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69" w:type="dxa"/>
        <w:jc w:val="center"/>
        <w:tblInd w:w="-1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1"/>
        <w:gridCol w:w="7518"/>
      </w:tblGrid>
      <w:tr w:rsidR="007D51F3" w:rsidRPr="00505373" w:rsidTr="00865D12">
        <w:trPr>
          <w:trHeight w:val="498"/>
          <w:tblHeader/>
          <w:jc w:val="center"/>
        </w:trPr>
        <w:tc>
          <w:tcPr>
            <w:tcW w:w="12269" w:type="dxa"/>
            <w:gridSpan w:val="2"/>
            <w:shd w:val="clear" w:color="auto" w:fill="244061" w:themeFill="accent1" w:themeFillShade="80"/>
            <w:vAlign w:val="center"/>
          </w:tcPr>
          <w:p w:rsidR="007D51F3" w:rsidRPr="00505373" w:rsidRDefault="007D51F3" w:rsidP="00165818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532683">
              <w:rPr>
                <w:rFonts w:cs="Calibri"/>
                <w:b/>
                <w:color w:val="FFFFFF" w:themeColor="background1"/>
                <w:szCs w:val="20"/>
              </w:rPr>
              <w:t>FORMATO DE COMENTARIOS</w:t>
            </w:r>
            <w:r w:rsidR="00165818">
              <w:rPr>
                <w:rFonts w:cs="Calibri"/>
                <w:b/>
                <w:color w:val="FFFFFF" w:themeColor="background1"/>
                <w:szCs w:val="20"/>
              </w:rPr>
              <w:t>, OBSERVACIONES Y RECOMENDACIONES</w:t>
            </w:r>
          </w:p>
        </w:tc>
      </w:tr>
      <w:tr w:rsidR="007D51F3" w:rsidRPr="00505373" w:rsidTr="00865D12">
        <w:trPr>
          <w:tblHeader/>
          <w:jc w:val="center"/>
        </w:trPr>
        <w:tc>
          <w:tcPr>
            <w:tcW w:w="4751" w:type="dxa"/>
            <w:shd w:val="clear" w:color="auto" w:fill="365F91" w:themeFill="accent1" w:themeFillShade="BF"/>
          </w:tcPr>
          <w:p w:rsidR="007D51F3" w:rsidRPr="00532683" w:rsidRDefault="00C0083A" w:rsidP="00D86C5C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C0083A">
              <w:rPr>
                <w:rFonts w:cstheme="minorHAnsi"/>
                <w:b/>
                <w:color w:val="FFFFFF" w:themeColor="background1"/>
                <w:szCs w:val="20"/>
              </w:rPr>
              <w:t>Nombre o Razón Social</w:t>
            </w:r>
            <w:r w:rsidR="00D86C5C" w:rsidRPr="00532683">
              <w:rPr>
                <w:rFonts w:cstheme="minorHAnsi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7518" w:type="dxa"/>
            <w:shd w:val="clear" w:color="auto" w:fill="auto"/>
          </w:tcPr>
          <w:p w:rsidR="000D21C2" w:rsidRPr="00532683" w:rsidRDefault="000D21C2" w:rsidP="000D21C2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7D51F3" w:rsidRPr="00505373" w:rsidTr="00865D12">
        <w:trPr>
          <w:tblHeader/>
          <w:jc w:val="center"/>
        </w:trPr>
        <w:tc>
          <w:tcPr>
            <w:tcW w:w="4751" w:type="dxa"/>
            <w:shd w:val="clear" w:color="auto" w:fill="365F91" w:themeFill="accent1" w:themeFillShade="BF"/>
          </w:tcPr>
          <w:p w:rsidR="007D51F3" w:rsidRPr="00532683" w:rsidRDefault="00C0083A" w:rsidP="00A76493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C0083A">
              <w:rPr>
                <w:rFonts w:cstheme="minorHAnsi"/>
                <w:b/>
                <w:color w:val="FFFFFF" w:themeColor="background1"/>
                <w:szCs w:val="20"/>
              </w:rPr>
              <w:t>Nro. de DNI / RUC</w:t>
            </w:r>
            <w:r w:rsidR="00D86C5C" w:rsidRPr="00532683">
              <w:rPr>
                <w:rFonts w:cstheme="minorHAnsi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7518" w:type="dxa"/>
            <w:shd w:val="clear" w:color="auto" w:fill="auto"/>
          </w:tcPr>
          <w:p w:rsidR="007D51F3" w:rsidRPr="00532683" w:rsidRDefault="007D51F3" w:rsidP="00A76493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7D51F3" w:rsidRPr="00505373" w:rsidTr="00865D12">
        <w:trPr>
          <w:tblHeader/>
          <w:jc w:val="center"/>
        </w:trPr>
        <w:tc>
          <w:tcPr>
            <w:tcW w:w="4751" w:type="dxa"/>
            <w:shd w:val="clear" w:color="auto" w:fill="365F91" w:themeFill="accent1" w:themeFillShade="BF"/>
          </w:tcPr>
          <w:p w:rsidR="007D51F3" w:rsidRPr="00532683" w:rsidRDefault="00C0083A" w:rsidP="00A76493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C0083A">
              <w:rPr>
                <w:rFonts w:cstheme="minorHAnsi"/>
                <w:b/>
                <w:color w:val="FFFFFF" w:themeColor="background1"/>
                <w:szCs w:val="20"/>
              </w:rPr>
              <w:t>Dirección / Domicilio</w:t>
            </w:r>
            <w:r>
              <w:rPr>
                <w:rFonts w:cstheme="minorHAnsi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7518" w:type="dxa"/>
            <w:shd w:val="clear" w:color="auto" w:fill="auto"/>
          </w:tcPr>
          <w:p w:rsidR="007D51F3" w:rsidRPr="00532683" w:rsidRDefault="007D51F3" w:rsidP="00A76493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7D51F3" w:rsidRPr="007D51F3" w:rsidTr="00865D12">
        <w:trPr>
          <w:tblHeader/>
          <w:jc w:val="center"/>
        </w:trPr>
        <w:tc>
          <w:tcPr>
            <w:tcW w:w="4751" w:type="dxa"/>
            <w:shd w:val="clear" w:color="auto" w:fill="365F91" w:themeFill="accent1" w:themeFillShade="BF"/>
          </w:tcPr>
          <w:p w:rsidR="007D51F3" w:rsidRPr="00532683" w:rsidRDefault="00C0083A" w:rsidP="00A76493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C0083A">
              <w:rPr>
                <w:rFonts w:cstheme="minorHAnsi"/>
                <w:b/>
                <w:color w:val="FFFFFF" w:themeColor="background1"/>
                <w:szCs w:val="20"/>
              </w:rPr>
              <w:t>Representante</w:t>
            </w:r>
            <w:r>
              <w:rPr>
                <w:rFonts w:cstheme="minorHAnsi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7518" w:type="dxa"/>
            <w:shd w:val="clear" w:color="auto" w:fill="auto"/>
          </w:tcPr>
          <w:p w:rsidR="007D51F3" w:rsidRPr="00532683" w:rsidRDefault="007D51F3" w:rsidP="00A76493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C0083A" w:rsidRPr="007D51F3" w:rsidTr="00865D12">
        <w:trPr>
          <w:tblHeader/>
          <w:jc w:val="center"/>
        </w:trPr>
        <w:tc>
          <w:tcPr>
            <w:tcW w:w="4751" w:type="dxa"/>
            <w:shd w:val="clear" w:color="auto" w:fill="365F91" w:themeFill="accent1" w:themeFillShade="BF"/>
          </w:tcPr>
          <w:p w:rsidR="00C0083A" w:rsidRPr="00C0083A" w:rsidRDefault="00C0083A" w:rsidP="00A76493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C0083A">
              <w:rPr>
                <w:rFonts w:cstheme="minorHAnsi"/>
                <w:b/>
                <w:color w:val="FFFFFF" w:themeColor="background1"/>
                <w:szCs w:val="20"/>
              </w:rPr>
              <w:t>Correo electrónico</w:t>
            </w:r>
            <w:r>
              <w:rPr>
                <w:rFonts w:cstheme="minorHAnsi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7518" w:type="dxa"/>
            <w:shd w:val="clear" w:color="auto" w:fill="auto"/>
          </w:tcPr>
          <w:p w:rsidR="00C0083A" w:rsidRPr="00532683" w:rsidRDefault="00C0083A" w:rsidP="00A76493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D86C5C" w:rsidRPr="007D51F3" w:rsidTr="00865D12">
        <w:trPr>
          <w:tblHeader/>
          <w:jc w:val="center"/>
        </w:trPr>
        <w:tc>
          <w:tcPr>
            <w:tcW w:w="4751" w:type="dxa"/>
            <w:shd w:val="clear" w:color="auto" w:fill="365F91" w:themeFill="accent1" w:themeFillShade="BF"/>
          </w:tcPr>
          <w:p w:rsidR="00D86C5C" w:rsidRPr="00532683" w:rsidRDefault="00D86C5C" w:rsidP="00A76493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32683">
              <w:rPr>
                <w:rFonts w:cstheme="minorHAnsi"/>
                <w:b/>
                <w:color w:val="FFFFFF" w:themeColor="background1"/>
                <w:szCs w:val="20"/>
              </w:rPr>
              <w:t>Nro. Celular</w:t>
            </w:r>
            <w:r w:rsidR="00C0083A">
              <w:rPr>
                <w:rFonts w:cstheme="minorHAnsi"/>
                <w:b/>
                <w:color w:val="FFFFFF" w:themeColor="background1"/>
                <w:szCs w:val="20"/>
              </w:rPr>
              <w:t xml:space="preserve"> / Teléfono</w:t>
            </w:r>
            <w:r w:rsidRPr="00532683">
              <w:rPr>
                <w:rFonts w:cstheme="minorHAnsi"/>
                <w:b/>
                <w:color w:val="FFFFFF" w:themeColor="background1"/>
                <w:szCs w:val="20"/>
              </w:rPr>
              <w:t>:</w:t>
            </w:r>
          </w:p>
        </w:tc>
        <w:tc>
          <w:tcPr>
            <w:tcW w:w="7518" w:type="dxa"/>
            <w:shd w:val="clear" w:color="auto" w:fill="auto"/>
          </w:tcPr>
          <w:p w:rsidR="00D86C5C" w:rsidRPr="00532683" w:rsidRDefault="00D86C5C" w:rsidP="00A76493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865D12" w:rsidRPr="007D51F3" w:rsidTr="00865D12">
        <w:trPr>
          <w:tblHeader/>
          <w:jc w:val="center"/>
        </w:trPr>
        <w:tc>
          <w:tcPr>
            <w:tcW w:w="4751" w:type="dxa"/>
            <w:shd w:val="clear" w:color="auto" w:fill="365F91" w:themeFill="accent1" w:themeFillShade="BF"/>
          </w:tcPr>
          <w:p w:rsidR="00865D12" w:rsidRPr="00532683" w:rsidRDefault="00865D12" w:rsidP="00A76493">
            <w:pPr>
              <w:spacing w:after="0" w:line="240" w:lineRule="auto"/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Nombre del Proyecto de Ficha de Homologación:</w:t>
            </w:r>
          </w:p>
        </w:tc>
        <w:tc>
          <w:tcPr>
            <w:tcW w:w="7518" w:type="dxa"/>
            <w:shd w:val="clear" w:color="auto" w:fill="auto"/>
          </w:tcPr>
          <w:p w:rsidR="00865D12" w:rsidRPr="00532683" w:rsidRDefault="00865D12" w:rsidP="00A76493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7D51F3" w:rsidRPr="00532683" w:rsidRDefault="007D51F3" w:rsidP="009D6901">
      <w:pPr>
        <w:spacing w:after="0" w:line="240" w:lineRule="auto"/>
        <w:rPr>
          <w:rFonts w:ascii="Arial" w:hAnsi="Arial" w:cs="Arial"/>
          <w:sz w:val="16"/>
          <w:szCs w:val="8"/>
        </w:rPr>
      </w:pPr>
    </w:p>
    <w:tbl>
      <w:tblPr>
        <w:tblW w:w="14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2919"/>
        <w:gridCol w:w="4130"/>
        <w:gridCol w:w="3827"/>
        <w:gridCol w:w="3260"/>
      </w:tblGrid>
      <w:tr w:rsidR="00C0083A" w:rsidRPr="00505373" w:rsidTr="00C0083A">
        <w:trPr>
          <w:trHeight w:val="874"/>
          <w:tblHeader/>
          <w:jc w:val="center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C0083A" w:rsidRPr="00532683" w:rsidRDefault="00C0083A" w:rsidP="00A76493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32683">
              <w:rPr>
                <w:rFonts w:cstheme="minorHAnsi"/>
                <w:b/>
                <w:color w:val="FFFFFF" w:themeColor="background1"/>
                <w:szCs w:val="20"/>
              </w:rPr>
              <w:t>N°</w:t>
            </w: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C0083A" w:rsidRPr="00532683" w:rsidRDefault="00C0083A" w:rsidP="00A76493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32683">
              <w:rPr>
                <w:rFonts w:cstheme="minorHAnsi"/>
                <w:b/>
                <w:color w:val="FFFFFF" w:themeColor="background1"/>
                <w:szCs w:val="20"/>
              </w:rPr>
              <w:t>Numero de página y numeral del proyecto de Ficha de Homologación</w:t>
            </w:r>
          </w:p>
        </w:tc>
        <w:tc>
          <w:tcPr>
            <w:tcW w:w="4130" w:type="dxa"/>
            <w:shd w:val="clear" w:color="auto" w:fill="365F91" w:themeFill="accent1" w:themeFillShade="BF"/>
            <w:vAlign w:val="center"/>
          </w:tcPr>
          <w:p w:rsidR="00C0083A" w:rsidRPr="00532683" w:rsidRDefault="00C0083A" w:rsidP="00A7649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Cs w:val="20"/>
              </w:rPr>
            </w:pPr>
            <w:r>
              <w:rPr>
                <w:rFonts w:cs="Calibri"/>
                <w:b/>
                <w:color w:val="FFFFFF" w:themeColor="background1"/>
                <w:szCs w:val="20"/>
              </w:rPr>
              <w:t>Análisis /</w:t>
            </w:r>
            <w:r w:rsidRPr="00532683">
              <w:rPr>
                <w:rFonts w:cs="Calibri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cs="Calibri"/>
                <w:b/>
                <w:color w:val="FFFFFF" w:themeColor="background1"/>
                <w:szCs w:val="20"/>
              </w:rPr>
              <w:t>J</w:t>
            </w:r>
            <w:r w:rsidRPr="00532683">
              <w:rPr>
                <w:rFonts w:cs="Calibri"/>
                <w:b/>
                <w:color w:val="FFFFFF" w:themeColor="background1"/>
                <w:szCs w:val="20"/>
              </w:rPr>
              <w:t>ustificación</w:t>
            </w:r>
            <w:r>
              <w:rPr>
                <w:rFonts w:cs="Calibri"/>
                <w:b/>
                <w:color w:val="FFFFFF" w:themeColor="background1"/>
                <w:szCs w:val="20"/>
              </w:rPr>
              <w:t xml:space="preserve"> / C</w:t>
            </w:r>
            <w:r w:rsidRPr="00532683">
              <w:rPr>
                <w:rFonts w:cs="Calibri"/>
                <w:b/>
                <w:color w:val="FFFFFF" w:themeColor="background1"/>
                <w:szCs w:val="20"/>
              </w:rPr>
              <w:t>omentarios</w:t>
            </w:r>
            <w:r>
              <w:rPr>
                <w:rFonts w:cs="Calibri"/>
                <w:b/>
                <w:color w:val="FFFFFF" w:themeColor="background1"/>
                <w:szCs w:val="20"/>
              </w:rPr>
              <w:t xml:space="preserve"> / O</w:t>
            </w:r>
            <w:r w:rsidRPr="00532683">
              <w:rPr>
                <w:rFonts w:cs="Calibri"/>
                <w:b/>
                <w:color w:val="FFFFFF" w:themeColor="background1"/>
                <w:szCs w:val="20"/>
              </w:rPr>
              <w:t xml:space="preserve">bservaciones </w:t>
            </w:r>
          </w:p>
        </w:tc>
        <w:tc>
          <w:tcPr>
            <w:tcW w:w="3827" w:type="dxa"/>
            <w:shd w:val="clear" w:color="auto" w:fill="365F91" w:themeFill="accent1" w:themeFillShade="BF"/>
            <w:vAlign w:val="center"/>
          </w:tcPr>
          <w:p w:rsidR="00C0083A" w:rsidRPr="00532683" w:rsidRDefault="00C0083A" w:rsidP="00A7649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Cs w:val="20"/>
              </w:rPr>
            </w:pPr>
            <w:r w:rsidRPr="00532683">
              <w:rPr>
                <w:rFonts w:cs="Calibri"/>
                <w:b/>
                <w:color w:val="FFFFFF" w:themeColor="background1"/>
                <w:szCs w:val="20"/>
              </w:rPr>
              <w:t>Recomendaciones</w:t>
            </w:r>
            <w:r>
              <w:rPr>
                <w:rFonts w:cs="Calibri"/>
                <w:b/>
                <w:color w:val="FFFFFF" w:themeColor="background1"/>
                <w:szCs w:val="20"/>
              </w:rPr>
              <w:t xml:space="preserve"> / Sugerencias</w:t>
            </w:r>
          </w:p>
        </w:tc>
        <w:tc>
          <w:tcPr>
            <w:tcW w:w="3260" w:type="dxa"/>
            <w:shd w:val="clear" w:color="auto" w:fill="365F91" w:themeFill="accent1" w:themeFillShade="BF"/>
            <w:vAlign w:val="center"/>
          </w:tcPr>
          <w:p w:rsidR="00C0083A" w:rsidRPr="00532683" w:rsidRDefault="00C0083A" w:rsidP="00C0083A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Cs w:val="20"/>
              </w:rPr>
            </w:pPr>
            <w:r>
              <w:rPr>
                <w:rFonts w:cs="Calibri"/>
                <w:b/>
                <w:color w:val="FFFFFF" w:themeColor="background1"/>
                <w:szCs w:val="20"/>
              </w:rPr>
              <w:t>Documento de referencia</w:t>
            </w:r>
          </w:p>
        </w:tc>
      </w:tr>
      <w:tr w:rsidR="00C0083A" w:rsidRPr="00A17639" w:rsidTr="00C0083A">
        <w:trPr>
          <w:trHeight w:val="432"/>
          <w:jc w:val="center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32"/>
          <w:jc w:val="center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32"/>
          <w:jc w:val="center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32"/>
          <w:jc w:val="center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1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16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16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16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16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16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83A" w:rsidRPr="00A17639" w:rsidTr="00C0083A">
        <w:trPr>
          <w:trHeight w:val="42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19" w:type="dxa"/>
            <w:tcBorders>
              <w:left w:val="single" w:sz="4" w:space="0" w:color="auto"/>
            </w:tcBorders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0083A" w:rsidRPr="004B0074" w:rsidRDefault="00C0083A" w:rsidP="004B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51F3" w:rsidRPr="00616530" w:rsidRDefault="007D51F3" w:rsidP="009D690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D51F3" w:rsidRPr="00616530" w:rsidSect="0057556F">
      <w:headerReference w:type="default" r:id="rId9"/>
      <w:pgSz w:w="16839" w:h="11907" w:orient="landscape" w:code="9"/>
      <w:pgMar w:top="170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01" w:rsidRDefault="00C56401" w:rsidP="005F5E70">
      <w:pPr>
        <w:spacing w:after="0" w:line="240" w:lineRule="auto"/>
      </w:pPr>
      <w:r>
        <w:separator/>
      </w:r>
    </w:p>
  </w:endnote>
  <w:endnote w:type="continuationSeparator" w:id="0">
    <w:p w:rsidR="00C56401" w:rsidRDefault="00C56401" w:rsidP="005F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01" w:rsidRDefault="00C56401" w:rsidP="005F5E70">
      <w:pPr>
        <w:spacing w:after="0" w:line="240" w:lineRule="auto"/>
      </w:pPr>
      <w:r>
        <w:separator/>
      </w:r>
    </w:p>
  </w:footnote>
  <w:footnote w:type="continuationSeparator" w:id="0">
    <w:p w:rsidR="00C56401" w:rsidRDefault="00C56401" w:rsidP="005F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AD" w:rsidRDefault="000712AD" w:rsidP="000473DA">
    <w:pPr>
      <w:pStyle w:val="Encabezado"/>
      <w:rPr>
        <w:i/>
        <w:sz w:val="16"/>
        <w:szCs w:val="16"/>
      </w:rPr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F253909" wp14:editId="3209EA0F">
          <wp:simplePos x="0" y="0"/>
          <wp:positionH relativeFrom="column">
            <wp:posOffset>1835150</wp:posOffset>
          </wp:positionH>
          <wp:positionV relativeFrom="paragraph">
            <wp:posOffset>-283210</wp:posOffset>
          </wp:positionV>
          <wp:extent cx="5400675" cy="647700"/>
          <wp:effectExtent l="0" t="0" r="9525" b="0"/>
          <wp:wrapSquare wrapText="bothSides"/>
          <wp:docPr id="27" name="Imagen 27" descr="C:\Users\jbarreto\Downloads\Macintosh HD:Users:ministeriodeagricultura:Desktop:2017:lineamientos:encabezado_documentos:head2:OGA3-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arreto\Downloads\Macintosh HD:Users:ministeriodeagricultura:Desktop:2017:lineamientos:encabezado_documentos:head2:OGA3-5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728"/>
    <w:multiLevelType w:val="hybridMultilevel"/>
    <w:tmpl w:val="DBBE8E8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9C3"/>
    <w:multiLevelType w:val="hybridMultilevel"/>
    <w:tmpl w:val="B01816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251"/>
    <w:multiLevelType w:val="hybridMultilevel"/>
    <w:tmpl w:val="A74ECF7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6841"/>
    <w:multiLevelType w:val="hybridMultilevel"/>
    <w:tmpl w:val="BB6491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5CB8"/>
    <w:multiLevelType w:val="hybridMultilevel"/>
    <w:tmpl w:val="384C1B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B665F"/>
    <w:multiLevelType w:val="hybridMultilevel"/>
    <w:tmpl w:val="9AB815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7559"/>
    <w:multiLevelType w:val="hybridMultilevel"/>
    <w:tmpl w:val="D34CB6A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3525E"/>
    <w:multiLevelType w:val="hybridMultilevel"/>
    <w:tmpl w:val="56F2F8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50E6"/>
    <w:multiLevelType w:val="hybridMultilevel"/>
    <w:tmpl w:val="18140E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E252F"/>
    <w:multiLevelType w:val="hybridMultilevel"/>
    <w:tmpl w:val="832E03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44A5B"/>
    <w:multiLevelType w:val="hybridMultilevel"/>
    <w:tmpl w:val="AF6415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A267C"/>
    <w:multiLevelType w:val="hybridMultilevel"/>
    <w:tmpl w:val="5172E7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6935"/>
    <w:multiLevelType w:val="hybridMultilevel"/>
    <w:tmpl w:val="A4D867B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002BD"/>
    <w:multiLevelType w:val="hybridMultilevel"/>
    <w:tmpl w:val="94447FF0"/>
    <w:lvl w:ilvl="0" w:tplc="2410F8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B307C"/>
    <w:multiLevelType w:val="hybridMultilevel"/>
    <w:tmpl w:val="E33277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9076E"/>
    <w:multiLevelType w:val="hybridMultilevel"/>
    <w:tmpl w:val="60C4CDE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1C91"/>
    <w:multiLevelType w:val="hybridMultilevel"/>
    <w:tmpl w:val="21EA8F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F68C7"/>
    <w:multiLevelType w:val="hybridMultilevel"/>
    <w:tmpl w:val="C7660C9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72512"/>
    <w:multiLevelType w:val="hybridMultilevel"/>
    <w:tmpl w:val="BE6E3C3A"/>
    <w:lvl w:ilvl="0" w:tplc="CBD2C80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A53D2"/>
    <w:multiLevelType w:val="hybridMultilevel"/>
    <w:tmpl w:val="ACC6C0C4"/>
    <w:lvl w:ilvl="0" w:tplc="28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CBB253A"/>
    <w:multiLevelType w:val="hybridMultilevel"/>
    <w:tmpl w:val="C0ECC83A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15B0D01"/>
    <w:multiLevelType w:val="hybridMultilevel"/>
    <w:tmpl w:val="7E3674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D2B88"/>
    <w:multiLevelType w:val="hybridMultilevel"/>
    <w:tmpl w:val="40F41B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70F07"/>
    <w:multiLevelType w:val="hybridMultilevel"/>
    <w:tmpl w:val="14DED1F4"/>
    <w:lvl w:ilvl="0" w:tplc="ED16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66D41"/>
    <w:multiLevelType w:val="hybridMultilevel"/>
    <w:tmpl w:val="E33277F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33E35"/>
    <w:multiLevelType w:val="hybridMultilevel"/>
    <w:tmpl w:val="56FEBE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B2F60"/>
    <w:multiLevelType w:val="hybridMultilevel"/>
    <w:tmpl w:val="72A0FB56"/>
    <w:lvl w:ilvl="0" w:tplc="C9F0B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3156B"/>
    <w:multiLevelType w:val="hybridMultilevel"/>
    <w:tmpl w:val="E410C066"/>
    <w:lvl w:ilvl="0" w:tplc="561E2B7E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8561D3"/>
    <w:multiLevelType w:val="hybridMultilevel"/>
    <w:tmpl w:val="BE6E3C3A"/>
    <w:lvl w:ilvl="0" w:tplc="CBD2C80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14D83"/>
    <w:multiLevelType w:val="hybridMultilevel"/>
    <w:tmpl w:val="E1D650C6"/>
    <w:lvl w:ilvl="0" w:tplc="280A0011">
      <w:start w:val="1"/>
      <w:numFmt w:val="decimal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B35287"/>
    <w:multiLevelType w:val="hybridMultilevel"/>
    <w:tmpl w:val="7E3674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50757"/>
    <w:multiLevelType w:val="hybridMultilevel"/>
    <w:tmpl w:val="B01816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803ED"/>
    <w:multiLevelType w:val="hybridMultilevel"/>
    <w:tmpl w:val="B01816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373BE"/>
    <w:multiLevelType w:val="hybridMultilevel"/>
    <w:tmpl w:val="5224B3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F752B"/>
    <w:multiLevelType w:val="hybridMultilevel"/>
    <w:tmpl w:val="A74ECF7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2128A"/>
    <w:multiLevelType w:val="hybridMultilevel"/>
    <w:tmpl w:val="DB3C44B2"/>
    <w:lvl w:ilvl="0" w:tplc="4E6292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A7C19"/>
    <w:multiLevelType w:val="hybridMultilevel"/>
    <w:tmpl w:val="D960E6F4"/>
    <w:lvl w:ilvl="0" w:tplc="DEC247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9950DEC"/>
    <w:multiLevelType w:val="hybridMultilevel"/>
    <w:tmpl w:val="C8B43834"/>
    <w:lvl w:ilvl="0" w:tplc="4C54B4E2">
      <w:start w:val="1"/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132C4"/>
    <w:multiLevelType w:val="hybridMultilevel"/>
    <w:tmpl w:val="D97CE6D2"/>
    <w:lvl w:ilvl="0" w:tplc="3AD08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F6EED"/>
    <w:multiLevelType w:val="hybridMultilevel"/>
    <w:tmpl w:val="716CB288"/>
    <w:lvl w:ilvl="0" w:tplc="280A000F">
      <w:start w:val="1"/>
      <w:numFmt w:val="decimal"/>
      <w:lvlText w:val="%1."/>
      <w:lvlJc w:val="left"/>
      <w:pPr>
        <w:ind w:left="897" w:hanging="360"/>
      </w:pPr>
    </w:lvl>
    <w:lvl w:ilvl="1" w:tplc="280A0019" w:tentative="1">
      <w:start w:val="1"/>
      <w:numFmt w:val="lowerLetter"/>
      <w:lvlText w:val="%2."/>
      <w:lvlJc w:val="left"/>
      <w:pPr>
        <w:ind w:left="1617" w:hanging="360"/>
      </w:pPr>
    </w:lvl>
    <w:lvl w:ilvl="2" w:tplc="280A001B" w:tentative="1">
      <w:start w:val="1"/>
      <w:numFmt w:val="lowerRoman"/>
      <w:lvlText w:val="%3."/>
      <w:lvlJc w:val="right"/>
      <w:pPr>
        <w:ind w:left="2337" w:hanging="180"/>
      </w:pPr>
    </w:lvl>
    <w:lvl w:ilvl="3" w:tplc="280A000F" w:tentative="1">
      <w:start w:val="1"/>
      <w:numFmt w:val="decimal"/>
      <w:lvlText w:val="%4."/>
      <w:lvlJc w:val="left"/>
      <w:pPr>
        <w:ind w:left="3057" w:hanging="360"/>
      </w:pPr>
    </w:lvl>
    <w:lvl w:ilvl="4" w:tplc="280A0019" w:tentative="1">
      <w:start w:val="1"/>
      <w:numFmt w:val="lowerLetter"/>
      <w:lvlText w:val="%5."/>
      <w:lvlJc w:val="left"/>
      <w:pPr>
        <w:ind w:left="3777" w:hanging="360"/>
      </w:pPr>
    </w:lvl>
    <w:lvl w:ilvl="5" w:tplc="280A001B" w:tentative="1">
      <w:start w:val="1"/>
      <w:numFmt w:val="lowerRoman"/>
      <w:lvlText w:val="%6."/>
      <w:lvlJc w:val="right"/>
      <w:pPr>
        <w:ind w:left="4497" w:hanging="180"/>
      </w:pPr>
    </w:lvl>
    <w:lvl w:ilvl="6" w:tplc="280A000F" w:tentative="1">
      <w:start w:val="1"/>
      <w:numFmt w:val="decimal"/>
      <w:lvlText w:val="%7."/>
      <w:lvlJc w:val="left"/>
      <w:pPr>
        <w:ind w:left="5217" w:hanging="360"/>
      </w:pPr>
    </w:lvl>
    <w:lvl w:ilvl="7" w:tplc="280A0019" w:tentative="1">
      <w:start w:val="1"/>
      <w:numFmt w:val="lowerLetter"/>
      <w:lvlText w:val="%8."/>
      <w:lvlJc w:val="left"/>
      <w:pPr>
        <w:ind w:left="5937" w:hanging="360"/>
      </w:pPr>
    </w:lvl>
    <w:lvl w:ilvl="8" w:tplc="280A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9"/>
  </w:num>
  <w:num w:numId="2">
    <w:abstractNumId w:val="35"/>
  </w:num>
  <w:num w:numId="3">
    <w:abstractNumId w:val="37"/>
  </w:num>
  <w:num w:numId="4">
    <w:abstractNumId w:val="3"/>
  </w:num>
  <w:num w:numId="5">
    <w:abstractNumId w:val="1"/>
  </w:num>
  <w:num w:numId="6">
    <w:abstractNumId w:val="16"/>
  </w:num>
  <w:num w:numId="7">
    <w:abstractNumId w:val="19"/>
  </w:num>
  <w:num w:numId="8">
    <w:abstractNumId w:val="27"/>
  </w:num>
  <w:num w:numId="9">
    <w:abstractNumId w:val="29"/>
  </w:num>
  <w:num w:numId="10">
    <w:abstractNumId w:val="32"/>
  </w:num>
  <w:num w:numId="11">
    <w:abstractNumId w:val="33"/>
  </w:num>
  <w:num w:numId="12">
    <w:abstractNumId w:val="31"/>
  </w:num>
  <w:num w:numId="13">
    <w:abstractNumId w:val="20"/>
  </w:num>
  <w:num w:numId="14">
    <w:abstractNumId w:val="39"/>
  </w:num>
  <w:num w:numId="15">
    <w:abstractNumId w:val="36"/>
  </w:num>
  <w:num w:numId="16">
    <w:abstractNumId w:val="34"/>
  </w:num>
  <w:num w:numId="17">
    <w:abstractNumId w:val="2"/>
  </w:num>
  <w:num w:numId="18">
    <w:abstractNumId w:val="17"/>
  </w:num>
  <w:num w:numId="19">
    <w:abstractNumId w:val="15"/>
  </w:num>
  <w:num w:numId="20">
    <w:abstractNumId w:val="24"/>
  </w:num>
  <w:num w:numId="21">
    <w:abstractNumId w:val="5"/>
  </w:num>
  <w:num w:numId="22">
    <w:abstractNumId w:val="11"/>
  </w:num>
  <w:num w:numId="23">
    <w:abstractNumId w:val="26"/>
  </w:num>
  <w:num w:numId="24">
    <w:abstractNumId w:val="30"/>
  </w:num>
  <w:num w:numId="25">
    <w:abstractNumId w:val="14"/>
  </w:num>
  <w:num w:numId="26">
    <w:abstractNumId w:val="10"/>
  </w:num>
  <w:num w:numId="27">
    <w:abstractNumId w:val="18"/>
  </w:num>
  <w:num w:numId="28">
    <w:abstractNumId w:val="28"/>
  </w:num>
  <w:num w:numId="29">
    <w:abstractNumId w:val="13"/>
  </w:num>
  <w:num w:numId="30">
    <w:abstractNumId w:val="25"/>
  </w:num>
  <w:num w:numId="31">
    <w:abstractNumId w:val="8"/>
  </w:num>
  <w:num w:numId="32">
    <w:abstractNumId w:val="22"/>
  </w:num>
  <w:num w:numId="33">
    <w:abstractNumId w:val="4"/>
  </w:num>
  <w:num w:numId="34">
    <w:abstractNumId w:val="21"/>
  </w:num>
  <w:num w:numId="35">
    <w:abstractNumId w:val="12"/>
  </w:num>
  <w:num w:numId="36">
    <w:abstractNumId w:val="6"/>
  </w:num>
  <w:num w:numId="37">
    <w:abstractNumId w:val="0"/>
  </w:num>
  <w:num w:numId="38">
    <w:abstractNumId w:val="7"/>
  </w:num>
  <w:num w:numId="39">
    <w:abstractNumId w:val="3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70"/>
    <w:rsid w:val="0000036A"/>
    <w:rsid w:val="00002B36"/>
    <w:rsid w:val="00002FC8"/>
    <w:rsid w:val="00003E1D"/>
    <w:rsid w:val="00005BA5"/>
    <w:rsid w:val="00006D6A"/>
    <w:rsid w:val="0001081F"/>
    <w:rsid w:val="00011DD1"/>
    <w:rsid w:val="000120E0"/>
    <w:rsid w:val="00012272"/>
    <w:rsid w:val="0001750F"/>
    <w:rsid w:val="00034949"/>
    <w:rsid w:val="00035A82"/>
    <w:rsid w:val="000405DC"/>
    <w:rsid w:val="00043495"/>
    <w:rsid w:val="00044A74"/>
    <w:rsid w:val="00044B65"/>
    <w:rsid w:val="0004527D"/>
    <w:rsid w:val="000473DA"/>
    <w:rsid w:val="000501EE"/>
    <w:rsid w:val="0005583B"/>
    <w:rsid w:val="00060BED"/>
    <w:rsid w:val="0006624A"/>
    <w:rsid w:val="000712AD"/>
    <w:rsid w:val="00074A02"/>
    <w:rsid w:val="00074E2B"/>
    <w:rsid w:val="00096119"/>
    <w:rsid w:val="000A01F7"/>
    <w:rsid w:val="000A7A0D"/>
    <w:rsid w:val="000B0BCA"/>
    <w:rsid w:val="000B1283"/>
    <w:rsid w:val="000B3C94"/>
    <w:rsid w:val="000B59C4"/>
    <w:rsid w:val="000B744E"/>
    <w:rsid w:val="000B7F18"/>
    <w:rsid w:val="000C2408"/>
    <w:rsid w:val="000C43F0"/>
    <w:rsid w:val="000C51D0"/>
    <w:rsid w:val="000C6B30"/>
    <w:rsid w:val="000D1BB5"/>
    <w:rsid w:val="000D21C2"/>
    <w:rsid w:val="000E1859"/>
    <w:rsid w:val="000E5E9F"/>
    <w:rsid w:val="001040E6"/>
    <w:rsid w:val="00110D2A"/>
    <w:rsid w:val="001123E3"/>
    <w:rsid w:val="0011582B"/>
    <w:rsid w:val="00115DE0"/>
    <w:rsid w:val="00121B34"/>
    <w:rsid w:val="00124297"/>
    <w:rsid w:val="00127536"/>
    <w:rsid w:val="00130637"/>
    <w:rsid w:val="001345F6"/>
    <w:rsid w:val="00137266"/>
    <w:rsid w:val="00140723"/>
    <w:rsid w:val="00141101"/>
    <w:rsid w:val="00147100"/>
    <w:rsid w:val="001473E8"/>
    <w:rsid w:val="00147BA6"/>
    <w:rsid w:val="001571B2"/>
    <w:rsid w:val="00165818"/>
    <w:rsid w:val="00166322"/>
    <w:rsid w:val="001674D0"/>
    <w:rsid w:val="00167DDA"/>
    <w:rsid w:val="00172872"/>
    <w:rsid w:val="00172D1B"/>
    <w:rsid w:val="00173097"/>
    <w:rsid w:val="001760B3"/>
    <w:rsid w:val="00176FEB"/>
    <w:rsid w:val="00184AB6"/>
    <w:rsid w:val="00190458"/>
    <w:rsid w:val="00193016"/>
    <w:rsid w:val="001975E2"/>
    <w:rsid w:val="001A29D6"/>
    <w:rsid w:val="001A409E"/>
    <w:rsid w:val="001B3E5E"/>
    <w:rsid w:val="001C05DB"/>
    <w:rsid w:val="001C250B"/>
    <w:rsid w:val="001C29D1"/>
    <w:rsid w:val="001C453C"/>
    <w:rsid w:val="001D1193"/>
    <w:rsid w:val="001D24FD"/>
    <w:rsid w:val="001D4FC6"/>
    <w:rsid w:val="001D69DF"/>
    <w:rsid w:val="001D7ADF"/>
    <w:rsid w:val="001E4B92"/>
    <w:rsid w:val="001E7E18"/>
    <w:rsid w:val="001F354D"/>
    <w:rsid w:val="001F4F95"/>
    <w:rsid w:val="0020009F"/>
    <w:rsid w:val="00201B60"/>
    <w:rsid w:val="00206AF3"/>
    <w:rsid w:val="002079C5"/>
    <w:rsid w:val="00207B3C"/>
    <w:rsid w:val="00211610"/>
    <w:rsid w:val="0021192B"/>
    <w:rsid w:val="002233E8"/>
    <w:rsid w:val="002354EB"/>
    <w:rsid w:val="00236D72"/>
    <w:rsid w:val="0025117E"/>
    <w:rsid w:val="00255B90"/>
    <w:rsid w:val="00256DF9"/>
    <w:rsid w:val="00263A99"/>
    <w:rsid w:val="002640C9"/>
    <w:rsid w:val="002666F8"/>
    <w:rsid w:val="00267569"/>
    <w:rsid w:val="002679B2"/>
    <w:rsid w:val="00274B26"/>
    <w:rsid w:val="00281402"/>
    <w:rsid w:val="0028186F"/>
    <w:rsid w:val="00284DF9"/>
    <w:rsid w:val="00287A11"/>
    <w:rsid w:val="00295605"/>
    <w:rsid w:val="00295EF4"/>
    <w:rsid w:val="0029640B"/>
    <w:rsid w:val="00297617"/>
    <w:rsid w:val="002A0F21"/>
    <w:rsid w:val="002B66D7"/>
    <w:rsid w:val="002C7362"/>
    <w:rsid w:val="002D3488"/>
    <w:rsid w:val="002D57CD"/>
    <w:rsid w:val="002D7D9E"/>
    <w:rsid w:val="002E0292"/>
    <w:rsid w:val="002E0548"/>
    <w:rsid w:val="002E1461"/>
    <w:rsid w:val="002E18B5"/>
    <w:rsid w:val="002E66D3"/>
    <w:rsid w:val="002F2258"/>
    <w:rsid w:val="002F43A4"/>
    <w:rsid w:val="002F48D1"/>
    <w:rsid w:val="002F5D68"/>
    <w:rsid w:val="003001DB"/>
    <w:rsid w:val="003006CF"/>
    <w:rsid w:val="00304540"/>
    <w:rsid w:val="00313D1F"/>
    <w:rsid w:val="00316742"/>
    <w:rsid w:val="003270D3"/>
    <w:rsid w:val="003274DA"/>
    <w:rsid w:val="00332760"/>
    <w:rsid w:val="003336D5"/>
    <w:rsid w:val="00337785"/>
    <w:rsid w:val="003472C3"/>
    <w:rsid w:val="003516B7"/>
    <w:rsid w:val="00353CAB"/>
    <w:rsid w:val="003615E4"/>
    <w:rsid w:val="00362F5F"/>
    <w:rsid w:val="003650E3"/>
    <w:rsid w:val="00371BD6"/>
    <w:rsid w:val="00373004"/>
    <w:rsid w:val="003749F8"/>
    <w:rsid w:val="00380D55"/>
    <w:rsid w:val="00381256"/>
    <w:rsid w:val="003877CA"/>
    <w:rsid w:val="00390B1F"/>
    <w:rsid w:val="00391839"/>
    <w:rsid w:val="00395EF2"/>
    <w:rsid w:val="00396169"/>
    <w:rsid w:val="003974CC"/>
    <w:rsid w:val="003A319F"/>
    <w:rsid w:val="003A3270"/>
    <w:rsid w:val="003A3A6E"/>
    <w:rsid w:val="003A473E"/>
    <w:rsid w:val="003B0E43"/>
    <w:rsid w:val="003B5438"/>
    <w:rsid w:val="003B68F5"/>
    <w:rsid w:val="003B74CA"/>
    <w:rsid w:val="003B7A60"/>
    <w:rsid w:val="003C0970"/>
    <w:rsid w:val="003C14FB"/>
    <w:rsid w:val="003C18D7"/>
    <w:rsid w:val="003C604B"/>
    <w:rsid w:val="003C64A3"/>
    <w:rsid w:val="003D27A5"/>
    <w:rsid w:val="003D45CA"/>
    <w:rsid w:val="003D4BA0"/>
    <w:rsid w:val="003D5261"/>
    <w:rsid w:val="003D5517"/>
    <w:rsid w:val="003D7EE4"/>
    <w:rsid w:val="003E090F"/>
    <w:rsid w:val="003E0AE2"/>
    <w:rsid w:val="003E209C"/>
    <w:rsid w:val="003F2CD7"/>
    <w:rsid w:val="00414411"/>
    <w:rsid w:val="00420A10"/>
    <w:rsid w:val="00424A62"/>
    <w:rsid w:val="0042582F"/>
    <w:rsid w:val="00434E01"/>
    <w:rsid w:val="00435FAD"/>
    <w:rsid w:val="004530BF"/>
    <w:rsid w:val="0046014E"/>
    <w:rsid w:val="00466549"/>
    <w:rsid w:val="00470701"/>
    <w:rsid w:val="00470836"/>
    <w:rsid w:val="00472EE4"/>
    <w:rsid w:val="00474D1A"/>
    <w:rsid w:val="0048574B"/>
    <w:rsid w:val="00485F76"/>
    <w:rsid w:val="004909DD"/>
    <w:rsid w:val="004919F2"/>
    <w:rsid w:val="00492097"/>
    <w:rsid w:val="004934FE"/>
    <w:rsid w:val="0049353C"/>
    <w:rsid w:val="00495ECD"/>
    <w:rsid w:val="004A2184"/>
    <w:rsid w:val="004B0074"/>
    <w:rsid w:val="004B6982"/>
    <w:rsid w:val="004C1403"/>
    <w:rsid w:val="004D08CB"/>
    <w:rsid w:val="004D4990"/>
    <w:rsid w:val="004D55BC"/>
    <w:rsid w:val="004E1007"/>
    <w:rsid w:val="004E46AE"/>
    <w:rsid w:val="004E795C"/>
    <w:rsid w:val="004F55C8"/>
    <w:rsid w:val="004F7A04"/>
    <w:rsid w:val="00501AB4"/>
    <w:rsid w:val="005037C4"/>
    <w:rsid w:val="00503C88"/>
    <w:rsid w:val="00510EBA"/>
    <w:rsid w:val="0051280D"/>
    <w:rsid w:val="005147EC"/>
    <w:rsid w:val="0052028E"/>
    <w:rsid w:val="005221A8"/>
    <w:rsid w:val="00524F2C"/>
    <w:rsid w:val="00527B06"/>
    <w:rsid w:val="00532683"/>
    <w:rsid w:val="00533761"/>
    <w:rsid w:val="00534BDA"/>
    <w:rsid w:val="00546A01"/>
    <w:rsid w:val="00546BFF"/>
    <w:rsid w:val="00550243"/>
    <w:rsid w:val="0055173C"/>
    <w:rsid w:val="0055224D"/>
    <w:rsid w:val="00555B5B"/>
    <w:rsid w:val="0055770D"/>
    <w:rsid w:val="00564E12"/>
    <w:rsid w:val="0057556F"/>
    <w:rsid w:val="00582CD4"/>
    <w:rsid w:val="00582EF9"/>
    <w:rsid w:val="00583D0D"/>
    <w:rsid w:val="00583F84"/>
    <w:rsid w:val="00584028"/>
    <w:rsid w:val="00585F58"/>
    <w:rsid w:val="00590065"/>
    <w:rsid w:val="00594A62"/>
    <w:rsid w:val="00595CE5"/>
    <w:rsid w:val="00597857"/>
    <w:rsid w:val="005A309F"/>
    <w:rsid w:val="005B0049"/>
    <w:rsid w:val="005B098C"/>
    <w:rsid w:val="005B74C2"/>
    <w:rsid w:val="005C729C"/>
    <w:rsid w:val="005D3B8C"/>
    <w:rsid w:val="005D5174"/>
    <w:rsid w:val="005D5EFC"/>
    <w:rsid w:val="005D63BF"/>
    <w:rsid w:val="005D766A"/>
    <w:rsid w:val="005E0871"/>
    <w:rsid w:val="005E334C"/>
    <w:rsid w:val="005E451F"/>
    <w:rsid w:val="005E6373"/>
    <w:rsid w:val="005E7280"/>
    <w:rsid w:val="005F09FD"/>
    <w:rsid w:val="005F5E70"/>
    <w:rsid w:val="005F6799"/>
    <w:rsid w:val="0060310F"/>
    <w:rsid w:val="00604613"/>
    <w:rsid w:val="006050EE"/>
    <w:rsid w:val="00607983"/>
    <w:rsid w:val="006131F3"/>
    <w:rsid w:val="006155E3"/>
    <w:rsid w:val="00616530"/>
    <w:rsid w:val="0062163B"/>
    <w:rsid w:val="00623947"/>
    <w:rsid w:val="006240F8"/>
    <w:rsid w:val="006277C1"/>
    <w:rsid w:val="00630178"/>
    <w:rsid w:val="00632789"/>
    <w:rsid w:val="00633092"/>
    <w:rsid w:val="006368F1"/>
    <w:rsid w:val="00637EF2"/>
    <w:rsid w:val="00640778"/>
    <w:rsid w:val="0064079F"/>
    <w:rsid w:val="006541F6"/>
    <w:rsid w:val="006548E4"/>
    <w:rsid w:val="00665485"/>
    <w:rsid w:val="00665928"/>
    <w:rsid w:val="00665F53"/>
    <w:rsid w:val="00672438"/>
    <w:rsid w:val="00677633"/>
    <w:rsid w:val="006803FF"/>
    <w:rsid w:val="0068354D"/>
    <w:rsid w:val="0068400E"/>
    <w:rsid w:val="006852AD"/>
    <w:rsid w:val="00687CEA"/>
    <w:rsid w:val="00692577"/>
    <w:rsid w:val="006933B1"/>
    <w:rsid w:val="00693BDE"/>
    <w:rsid w:val="00695F94"/>
    <w:rsid w:val="006A0CC8"/>
    <w:rsid w:val="006A0FD3"/>
    <w:rsid w:val="006A34EB"/>
    <w:rsid w:val="006A49AB"/>
    <w:rsid w:val="006A50DB"/>
    <w:rsid w:val="006A753A"/>
    <w:rsid w:val="006B22E1"/>
    <w:rsid w:val="006B5599"/>
    <w:rsid w:val="006B5930"/>
    <w:rsid w:val="006C6545"/>
    <w:rsid w:val="006D025C"/>
    <w:rsid w:val="006D65BE"/>
    <w:rsid w:val="006E18A5"/>
    <w:rsid w:val="006E6064"/>
    <w:rsid w:val="006F197A"/>
    <w:rsid w:val="006F2827"/>
    <w:rsid w:val="006F43C6"/>
    <w:rsid w:val="007004C6"/>
    <w:rsid w:val="007112B2"/>
    <w:rsid w:val="00713495"/>
    <w:rsid w:val="00714D69"/>
    <w:rsid w:val="00717860"/>
    <w:rsid w:val="007214E5"/>
    <w:rsid w:val="00722EDA"/>
    <w:rsid w:val="0072488C"/>
    <w:rsid w:val="00727B53"/>
    <w:rsid w:val="00731810"/>
    <w:rsid w:val="00740C71"/>
    <w:rsid w:val="00740FB9"/>
    <w:rsid w:val="00741295"/>
    <w:rsid w:val="00742DF2"/>
    <w:rsid w:val="00743789"/>
    <w:rsid w:val="0074619D"/>
    <w:rsid w:val="00751172"/>
    <w:rsid w:val="0075503D"/>
    <w:rsid w:val="007555CD"/>
    <w:rsid w:val="007652D2"/>
    <w:rsid w:val="00772AD4"/>
    <w:rsid w:val="00775458"/>
    <w:rsid w:val="00777E76"/>
    <w:rsid w:val="00780457"/>
    <w:rsid w:val="007810B3"/>
    <w:rsid w:val="0078166B"/>
    <w:rsid w:val="0078363A"/>
    <w:rsid w:val="00784AC3"/>
    <w:rsid w:val="007A2922"/>
    <w:rsid w:val="007A4EB4"/>
    <w:rsid w:val="007A594D"/>
    <w:rsid w:val="007A7C4E"/>
    <w:rsid w:val="007B2433"/>
    <w:rsid w:val="007B3B35"/>
    <w:rsid w:val="007B6F83"/>
    <w:rsid w:val="007C0B78"/>
    <w:rsid w:val="007C12F9"/>
    <w:rsid w:val="007C196F"/>
    <w:rsid w:val="007D352E"/>
    <w:rsid w:val="007D51F3"/>
    <w:rsid w:val="007D6754"/>
    <w:rsid w:val="007E15AC"/>
    <w:rsid w:val="007E1629"/>
    <w:rsid w:val="007E18C5"/>
    <w:rsid w:val="007E3676"/>
    <w:rsid w:val="007F3E19"/>
    <w:rsid w:val="007F4D79"/>
    <w:rsid w:val="0080376D"/>
    <w:rsid w:val="00804B2D"/>
    <w:rsid w:val="00807429"/>
    <w:rsid w:val="00810038"/>
    <w:rsid w:val="008112DC"/>
    <w:rsid w:val="00813646"/>
    <w:rsid w:val="00814A37"/>
    <w:rsid w:val="0081617B"/>
    <w:rsid w:val="00823D58"/>
    <w:rsid w:val="00833C5A"/>
    <w:rsid w:val="0083479F"/>
    <w:rsid w:val="00834CF3"/>
    <w:rsid w:val="00835FF1"/>
    <w:rsid w:val="008362B3"/>
    <w:rsid w:val="00841379"/>
    <w:rsid w:val="0084301C"/>
    <w:rsid w:val="008447A5"/>
    <w:rsid w:val="008618C1"/>
    <w:rsid w:val="0086471F"/>
    <w:rsid w:val="00865D12"/>
    <w:rsid w:val="00876848"/>
    <w:rsid w:val="00877F35"/>
    <w:rsid w:val="00881FED"/>
    <w:rsid w:val="008853F0"/>
    <w:rsid w:val="00887B6B"/>
    <w:rsid w:val="00890027"/>
    <w:rsid w:val="0089694A"/>
    <w:rsid w:val="008A781C"/>
    <w:rsid w:val="008A7BAD"/>
    <w:rsid w:val="008C658D"/>
    <w:rsid w:val="008C6D2C"/>
    <w:rsid w:val="008F366B"/>
    <w:rsid w:val="008F5FB2"/>
    <w:rsid w:val="008F67FA"/>
    <w:rsid w:val="009027D2"/>
    <w:rsid w:val="00902B79"/>
    <w:rsid w:val="00903332"/>
    <w:rsid w:val="00904784"/>
    <w:rsid w:val="009128A4"/>
    <w:rsid w:val="00912C4B"/>
    <w:rsid w:val="009135F2"/>
    <w:rsid w:val="0092117D"/>
    <w:rsid w:val="00922DE6"/>
    <w:rsid w:val="00923959"/>
    <w:rsid w:val="00924760"/>
    <w:rsid w:val="009268BA"/>
    <w:rsid w:val="00931AE0"/>
    <w:rsid w:val="00936A69"/>
    <w:rsid w:val="00937BA0"/>
    <w:rsid w:val="00940710"/>
    <w:rsid w:val="00942524"/>
    <w:rsid w:val="0094452C"/>
    <w:rsid w:val="0095603C"/>
    <w:rsid w:val="00964328"/>
    <w:rsid w:val="009668F1"/>
    <w:rsid w:val="00966FB0"/>
    <w:rsid w:val="009717D0"/>
    <w:rsid w:val="0097614C"/>
    <w:rsid w:val="00976410"/>
    <w:rsid w:val="00981A7A"/>
    <w:rsid w:val="00986E32"/>
    <w:rsid w:val="0099290C"/>
    <w:rsid w:val="009971A0"/>
    <w:rsid w:val="009971D8"/>
    <w:rsid w:val="009A0FB4"/>
    <w:rsid w:val="009A2246"/>
    <w:rsid w:val="009A3F7B"/>
    <w:rsid w:val="009A50AD"/>
    <w:rsid w:val="009B2EB8"/>
    <w:rsid w:val="009B3A81"/>
    <w:rsid w:val="009B4E63"/>
    <w:rsid w:val="009B6CE3"/>
    <w:rsid w:val="009B7397"/>
    <w:rsid w:val="009C1CC4"/>
    <w:rsid w:val="009D3977"/>
    <w:rsid w:val="009D6901"/>
    <w:rsid w:val="009E0A2B"/>
    <w:rsid w:val="009E1118"/>
    <w:rsid w:val="009E5C94"/>
    <w:rsid w:val="009E6E7D"/>
    <w:rsid w:val="009F0E6B"/>
    <w:rsid w:val="009F233F"/>
    <w:rsid w:val="009F3889"/>
    <w:rsid w:val="009F71DC"/>
    <w:rsid w:val="00A07098"/>
    <w:rsid w:val="00A070B7"/>
    <w:rsid w:val="00A16E38"/>
    <w:rsid w:val="00A179FC"/>
    <w:rsid w:val="00A202A1"/>
    <w:rsid w:val="00A20B3C"/>
    <w:rsid w:val="00A53448"/>
    <w:rsid w:val="00A53BB2"/>
    <w:rsid w:val="00A54D09"/>
    <w:rsid w:val="00A7006C"/>
    <w:rsid w:val="00A71529"/>
    <w:rsid w:val="00A75B75"/>
    <w:rsid w:val="00A77901"/>
    <w:rsid w:val="00A85081"/>
    <w:rsid w:val="00A859ED"/>
    <w:rsid w:val="00A91F0C"/>
    <w:rsid w:val="00A94740"/>
    <w:rsid w:val="00AA1991"/>
    <w:rsid w:val="00AA21D9"/>
    <w:rsid w:val="00AA2940"/>
    <w:rsid w:val="00AA4FBD"/>
    <w:rsid w:val="00AB04B5"/>
    <w:rsid w:val="00AB05CF"/>
    <w:rsid w:val="00AB58FE"/>
    <w:rsid w:val="00AB77AD"/>
    <w:rsid w:val="00AB7D3D"/>
    <w:rsid w:val="00AC2DDA"/>
    <w:rsid w:val="00AC65BD"/>
    <w:rsid w:val="00AC6996"/>
    <w:rsid w:val="00AD2957"/>
    <w:rsid w:val="00AD48C6"/>
    <w:rsid w:val="00AE17A0"/>
    <w:rsid w:val="00AF1934"/>
    <w:rsid w:val="00AF6502"/>
    <w:rsid w:val="00AF7F0C"/>
    <w:rsid w:val="00B061CA"/>
    <w:rsid w:val="00B07FE5"/>
    <w:rsid w:val="00B10725"/>
    <w:rsid w:val="00B110B5"/>
    <w:rsid w:val="00B12ACF"/>
    <w:rsid w:val="00B160B2"/>
    <w:rsid w:val="00B25027"/>
    <w:rsid w:val="00B25EB3"/>
    <w:rsid w:val="00B36478"/>
    <w:rsid w:val="00B37A7F"/>
    <w:rsid w:val="00B413B9"/>
    <w:rsid w:val="00B41C27"/>
    <w:rsid w:val="00B43D11"/>
    <w:rsid w:val="00B448BC"/>
    <w:rsid w:val="00B46414"/>
    <w:rsid w:val="00B474D1"/>
    <w:rsid w:val="00B51F27"/>
    <w:rsid w:val="00B51F56"/>
    <w:rsid w:val="00B544B0"/>
    <w:rsid w:val="00B5498A"/>
    <w:rsid w:val="00B55321"/>
    <w:rsid w:val="00B62745"/>
    <w:rsid w:val="00B6369F"/>
    <w:rsid w:val="00B71B79"/>
    <w:rsid w:val="00B73F12"/>
    <w:rsid w:val="00B755E7"/>
    <w:rsid w:val="00B83781"/>
    <w:rsid w:val="00B935A3"/>
    <w:rsid w:val="00BA6CBE"/>
    <w:rsid w:val="00BB38EB"/>
    <w:rsid w:val="00BC01C7"/>
    <w:rsid w:val="00BC128E"/>
    <w:rsid w:val="00BC189D"/>
    <w:rsid w:val="00BC33E4"/>
    <w:rsid w:val="00BC3DA8"/>
    <w:rsid w:val="00BC420B"/>
    <w:rsid w:val="00BC4364"/>
    <w:rsid w:val="00BD0112"/>
    <w:rsid w:val="00BD0113"/>
    <w:rsid w:val="00BD117F"/>
    <w:rsid w:val="00BD1652"/>
    <w:rsid w:val="00BD4DD1"/>
    <w:rsid w:val="00BE159F"/>
    <w:rsid w:val="00BE1837"/>
    <w:rsid w:val="00BE1F5B"/>
    <w:rsid w:val="00BE217D"/>
    <w:rsid w:val="00BE33CF"/>
    <w:rsid w:val="00BE6223"/>
    <w:rsid w:val="00BF2F9C"/>
    <w:rsid w:val="00BF764F"/>
    <w:rsid w:val="00C0083A"/>
    <w:rsid w:val="00C01FDA"/>
    <w:rsid w:val="00C04A8E"/>
    <w:rsid w:val="00C1379F"/>
    <w:rsid w:val="00C159A7"/>
    <w:rsid w:val="00C163D7"/>
    <w:rsid w:val="00C16879"/>
    <w:rsid w:val="00C220E8"/>
    <w:rsid w:val="00C22704"/>
    <w:rsid w:val="00C22987"/>
    <w:rsid w:val="00C240AC"/>
    <w:rsid w:val="00C2595F"/>
    <w:rsid w:val="00C2696A"/>
    <w:rsid w:val="00C26F09"/>
    <w:rsid w:val="00C2703C"/>
    <w:rsid w:val="00C27DFF"/>
    <w:rsid w:val="00C3158D"/>
    <w:rsid w:val="00C36879"/>
    <w:rsid w:val="00C41175"/>
    <w:rsid w:val="00C41DA2"/>
    <w:rsid w:val="00C45B87"/>
    <w:rsid w:val="00C46057"/>
    <w:rsid w:val="00C50F31"/>
    <w:rsid w:val="00C52CBA"/>
    <w:rsid w:val="00C56401"/>
    <w:rsid w:val="00C671EF"/>
    <w:rsid w:val="00C70459"/>
    <w:rsid w:val="00C71CF0"/>
    <w:rsid w:val="00C87DFF"/>
    <w:rsid w:val="00C90A8D"/>
    <w:rsid w:val="00C91147"/>
    <w:rsid w:val="00CA51E2"/>
    <w:rsid w:val="00CA6795"/>
    <w:rsid w:val="00CA7140"/>
    <w:rsid w:val="00CB141F"/>
    <w:rsid w:val="00CC197F"/>
    <w:rsid w:val="00CC2C95"/>
    <w:rsid w:val="00CD4699"/>
    <w:rsid w:val="00CD4A95"/>
    <w:rsid w:val="00CF708C"/>
    <w:rsid w:val="00D052A1"/>
    <w:rsid w:val="00D0657C"/>
    <w:rsid w:val="00D1059C"/>
    <w:rsid w:val="00D14B66"/>
    <w:rsid w:val="00D27A19"/>
    <w:rsid w:val="00D41040"/>
    <w:rsid w:val="00D45084"/>
    <w:rsid w:val="00D4757F"/>
    <w:rsid w:val="00D532EF"/>
    <w:rsid w:val="00D571B9"/>
    <w:rsid w:val="00D61AE5"/>
    <w:rsid w:val="00D64383"/>
    <w:rsid w:val="00D64754"/>
    <w:rsid w:val="00D67B0A"/>
    <w:rsid w:val="00D70D3C"/>
    <w:rsid w:val="00D720F7"/>
    <w:rsid w:val="00D74256"/>
    <w:rsid w:val="00D7474E"/>
    <w:rsid w:val="00D76D2E"/>
    <w:rsid w:val="00D773D1"/>
    <w:rsid w:val="00D86C5C"/>
    <w:rsid w:val="00D901A8"/>
    <w:rsid w:val="00D977DF"/>
    <w:rsid w:val="00DA04C2"/>
    <w:rsid w:val="00DA35CB"/>
    <w:rsid w:val="00DA57F5"/>
    <w:rsid w:val="00DA6DA1"/>
    <w:rsid w:val="00DB1449"/>
    <w:rsid w:val="00DB3D85"/>
    <w:rsid w:val="00DB4AE4"/>
    <w:rsid w:val="00DB523A"/>
    <w:rsid w:val="00DB5B10"/>
    <w:rsid w:val="00DD2AF5"/>
    <w:rsid w:val="00DD3E99"/>
    <w:rsid w:val="00DD40BB"/>
    <w:rsid w:val="00DD73F7"/>
    <w:rsid w:val="00DE1C09"/>
    <w:rsid w:val="00DE246B"/>
    <w:rsid w:val="00DE7DE2"/>
    <w:rsid w:val="00DF0026"/>
    <w:rsid w:val="00DF783A"/>
    <w:rsid w:val="00DF7F3E"/>
    <w:rsid w:val="00E03858"/>
    <w:rsid w:val="00E049AD"/>
    <w:rsid w:val="00E05CF1"/>
    <w:rsid w:val="00E060D3"/>
    <w:rsid w:val="00E064E3"/>
    <w:rsid w:val="00E10F4E"/>
    <w:rsid w:val="00E2348D"/>
    <w:rsid w:val="00E23D03"/>
    <w:rsid w:val="00E25FD7"/>
    <w:rsid w:val="00E26E3B"/>
    <w:rsid w:val="00E27C44"/>
    <w:rsid w:val="00E342F1"/>
    <w:rsid w:val="00E3787D"/>
    <w:rsid w:val="00E41915"/>
    <w:rsid w:val="00E43554"/>
    <w:rsid w:val="00E50D2D"/>
    <w:rsid w:val="00E51746"/>
    <w:rsid w:val="00E754A3"/>
    <w:rsid w:val="00E75CC6"/>
    <w:rsid w:val="00E75F5C"/>
    <w:rsid w:val="00E76193"/>
    <w:rsid w:val="00E761B3"/>
    <w:rsid w:val="00E76D40"/>
    <w:rsid w:val="00E80A43"/>
    <w:rsid w:val="00E8759D"/>
    <w:rsid w:val="00E92059"/>
    <w:rsid w:val="00E935CD"/>
    <w:rsid w:val="00EA2299"/>
    <w:rsid w:val="00EC0FE6"/>
    <w:rsid w:val="00EC1C57"/>
    <w:rsid w:val="00EC1E90"/>
    <w:rsid w:val="00EC2491"/>
    <w:rsid w:val="00EC3779"/>
    <w:rsid w:val="00EC4697"/>
    <w:rsid w:val="00EC6DEA"/>
    <w:rsid w:val="00ED1901"/>
    <w:rsid w:val="00ED2813"/>
    <w:rsid w:val="00ED50DB"/>
    <w:rsid w:val="00ED7A60"/>
    <w:rsid w:val="00EE2D7F"/>
    <w:rsid w:val="00EE30C2"/>
    <w:rsid w:val="00EE3869"/>
    <w:rsid w:val="00EF0D89"/>
    <w:rsid w:val="00EF29E5"/>
    <w:rsid w:val="00EF3C00"/>
    <w:rsid w:val="00EF46B1"/>
    <w:rsid w:val="00EF55C7"/>
    <w:rsid w:val="00EF5E0F"/>
    <w:rsid w:val="00EF6E6E"/>
    <w:rsid w:val="00F118D9"/>
    <w:rsid w:val="00F3103A"/>
    <w:rsid w:val="00F345C5"/>
    <w:rsid w:val="00F41002"/>
    <w:rsid w:val="00F43900"/>
    <w:rsid w:val="00F4478B"/>
    <w:rsid w:val="00F45413"/>
    <w:rsid w:val="00F52259"/>
    <w:rsid w:val="00F547F6"/>
    <w:rsid w:val="00F615BF"/>
    <w:rsid w:val="00F61A91"/>
    <w:rsid w:val="00F61DC6"/>
    <w:rsid w:val="00F66DBF"/>
    <w:rsid w:val="00F708A1"/>
    <w:rsid w:val="00F76F7F"/>
    <w:rsid w:val="00F7712F"/>
    <w:rsid w:val="00F777F6"/>
    <w:rsid w:val="00F77EC3"/>
    <w:rsid w:val="00F77FC0"/>
    <w:rsid w:val="00F86707"/>
    <w:rsid w:val="00F86771"/>
    <w:rsid w:val="00F86A33"/>
    <w:rsid w:val="00F92BF6"/>
    <w:rsid w:val="00F93F34"/>
    <w:rsid w:val="00F94FBE"/>
    <w:rsid w:val="00FA0AE2"/>
    <w:rsid w:val="00FA40CB"/>
    <w:rsid w:val="00FA6385"/>
    <w:rsid w:val="00FA67AF"/>
    <w:rsid w:val="00FA74B6"/>
    <w:rsid w:val="00FD0323"/>
    <w:rsid w:val="00FE2F54"/>
    <w:rsid w:val="00FF0624"/>
    <w:rsid w:val="00FF5E58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70"/>
  </w:style>
  <w:style w:type="paragraph" w:styleId="Ttulo1">
    <w:name w:val="heading 1"/>
    <w:basedOn w:val="Normal"/>
    <w:link w:val="Ttulo1Car"/>
    <w:uiPriority w:val="9"/>
    <w:qFormat/>
    <w:rsid w:val="00D532E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5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5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E70"/>
  </w:style>
  <w:style w:type="paragraph" w:styleId="Piedepgina">
    <w:name w:val="footer"/>
    <w:basedOn w:val="Normal"/>
    <w:link w:val="PiedepginaCar"/>
    <w:uiPriority w:val="99"/>
    <w:unhideWhenUsed/>
    <w:rsid w:val="005F5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E70"/>
  </w:style>
  <w:style w:type="paragraph" w:styleId="Textodeglobo">
    <w:name w:val="Balloon Text"/>
    <w:basedOn w:val="Normal"/>
    <w:link w:val="TextodegloboCar"/>
    <w:uiPriority w:val="99"/>
    <w:semiHidden/>
    <w:unhideWhenUsed/>
    <w:rsid w:val="005F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E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01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47A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532EF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customStyle="1" w:styleId="selectable">
    <w:name w:val="selectable"/>
    <w:rsid w:val="005E7280"/>
  </w:style>
  <w:style w:type="character" w:customStyle="1" w:styleId="Ttulo2Car">
    <w:name w:val="Título 2 Car"/>
    <w:basedOn w:val="Fuentedeprrafopredeter"/>
    <w:link w:val="Ttulo2"/>
    <w:uiPriority w:val="9"/>
    <w:semiHidden/>
    <w:rsid w:val="00555B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2E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2E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2EF9"/>
    <w:rPr>
      <w:vertAlign w:val="superscript"/>
    </w:rPr>
  </w:style>
  <w:style w:type="paragraph" w:customStyle="1" w:styleId="cuerpo">
    <w:name w:val="cuerpo"/>
    <w:basedOn w:val="Normal"/>
    <w:rsid w:val="0058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582EF9"/>
  </w:style>
  <w:style w:type="paragraph" w:styleId="Textocomentario">
    <w:name w:val="annotation text"/>
    <w:basedOn w:val="Normal"/>
    <w:link w:val="TextocomentarioCar"/>
    <w:uiPriority w:val="99"/>
    <w:unhideWhenUsed/>
    <w:rsid w:val="00616530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6530"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1934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0C24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70"/>
  </w:style>
  <w:style w:type="paragraph" w:styleId="Ttulo1">
    <w:name w:val="heading 1"/>
    <w:basedOn w:val="Normal"/>
    <w:link w:val="Ttulo1Car"/>
    <w:uiPriority w:val="9"/>
    <w:qFormat/>
    <w:rsid w:val="00D532E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5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5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E70"/>
  </w:style>
  <w:style w:type="paragraph" w:styleId="Piedepgina">
    <w:name w:val="footer"/>
    <w:basedOn w:val="Normal"/>
    <w:link w:val="PiedepginaCar"/>
    <w:uiPriority w:val="99"/>
    <w:unhideWhenUsed/>
    <w:rsid w:val="005F5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E70"/>
  </w:style>
  <w:style w:type="paragraph" w:styleId="Textodeglobo">
    <w:name w:val="Balloon Text"/>
    <w:basedOn w:val="Normal"/>
    <w:link w:val="TextodegloboCar"/>
    <w:uiPriority w:val="99"/>
    <w:semiHidden/>
    <w:unhideWhenUsed/>
    <w:rsid w:val="005F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E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01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47A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532EF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customStyle="1" w:styleId="selectable">
    <w:name w:val="selectable"/>
    <w:rsid w:val="005E7280"/>
  </w:style>
  <w:style w:type="character" w:customStyle="1" w:styleId="Ttulo2Car">
    <w:name w:val="Título 2 Car"/>
    <w:basedOn w:val="Fuentedeprrafopredeter"/>
    <w:link w:val="Ttulo2"/>
    <w:uiPriority w:val="9"/>
    <w:semiHidden/>
    <w:rsid w:val="00555B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2E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2E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2EF9"/>
    <w:rPr>
      <w:vertAlign w:val="superscript"/>
    </w:rPr>
  </w:style>
  <w:style w:type="paragraph" w:customStyle="1" w:styleId="cuerpo">
    <w:name w:val="cuerpo"/>
    <w:basedOn w:val="Normal"/>
    <w:rsid w:val="0058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582EF9"/>
  </w:style>
  <w:style w:type="paragraph" w:styleId="Textocomentario">
    <w:name w:val="annotation text"/>
    <w:basedOn w:val="Normal"/>
    <w:link w:val="TextocomentarioCar"/>
    <w:uiPriority w:val="99"/>
    <w:unhideWhenUsed/>
    <w:rsid w:val="00616530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6530"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1934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0C2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jbarreto\Downloads\Macintosh%20HD:Users:ministeriodeagricultura:Desktop:2017:lineamientos:encabezado_documentos:head2:OGA3-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0E02-E450-4E84-8295-41DE3284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IRANIA ESCALANTE DEL ALAMO</dc:creator>
  <cp:lastModifiedBy>Usuario de Windows</cp:lastModifiedBy>
  <cp:revision>12</cp:revision>
  <cp:lastPrinted>2019-07-15T14:30:00Z</cp:lastPrinted>
  <dcterms:created xsi:type="dcterms:W3CDTF">2020-03-10T21:16:00Z</dcterms:created>
  <dcterms:modified xsi:type="dcterms:W3CDTF">2020-07-20T20:02:00Z</dcterms:modified>
</cp:coreProperties>
</file>