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20B4" w14:textId="77777777" w:rsidR="002B686B" w:rsidRDefault="002B686B" w:rsidP="002B686B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FORMATO DE MATRIZ DE COMENTARIOS</w:t>
      </w:r>
    </w:p>
    <w:p w14:paraId="63AF65F7" w14:textId="77777777" w:rsidR="002B686B" w:rsidRDefault="002B686B" w:rsidP="002B686B">
      <w:pPr>
        <w:rPr>
          <w:rFonts w:ascii="Arial Narrow" w:hAnsi="Arial Narrow"/>
          <w:b/>
          <w:bCs/>
          <w:sz w:val="20"/>
          <w:szCs w:val="20"/>
        </w:rPr>
      </w:pPr>
    </w:p>
    <w:p w14:paraId="5AE7A6FF" w14:textId="77777777" w:rsidR="002B686B" w:rsidRDefault="002B686B" w:rsidP="002B686B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3500"/>
        <w:gridCol w:w="3179"/>
        <w:gridCol w:w="3127"/>
      </w:tblGrid>
      <w:tr w:rsidR="002B686B" w14:paraId="3DE35DAB" w14:textId="77777777" w:rsidTr="004164BD">
        <w:trPr>
          <w:trHeight w:val="744"/>
          <w:jc w:val="center"/>
        </w:trPr>
        <w:tc>
          <w:tcPr>
            <w:tcW w:w="3656" w:type="dxa"/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5E8E" w14:textId="77777777" w:rsidR="002B686B" w:rsidRDefault="002B686B" w:rsidP="004164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Persona/institución/entidad</w:t>
            </w:r>
          </w:p>
        </w:tc>
        <w:tc>
          <w:tcPr>
            <w:tcW w:w="3500" w:type="dxa"/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1FDD" w14:textId="77777777" w:rsidR="002B686B" w:rsidRDefault="002B686B" w:rsidP="004164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Artículo/Disposición</w:t>
            </w:r>
          </w:p>
        </w:tc>
        <w:tc>
          <w:tcPr>
            <w:tcW w:w="3179" w:type="dxa"/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368F" w14:textId="77777777" w:rsidR="002B686B" w:rsidRDefault="002B686B" w:rsidP="002B686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Opinión/comentario/sugerencia</w:t>
            </w:r>
          </w:p>
        </w:tc>
        <w:tc>
          <w:tcPr>
            <w:tcW w:w="3127" w:type="dxa"/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B430" w14:textId="77777777" w:rsidR="002B686B" w:rsidRDefault="002B686B" w:rsidP="004164B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Propuesta de artículo (opcional)</w:t>
            </w:r>
          </w:p>
        </w:tc>
      </w:tr>
      <w:tr w:rsidR="002B686B" w14:paraId="6204B2B8" w14:textId="77777777" w:rsidTr="004164BD">
        <w:trPr>
          <w:trHeight w:val="233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46DB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2251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4056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04F3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78919F83" w14:textId="77777777" w:rsidTr="004164BD">
        <w:trPr>
          <w:trHeight w:val="252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31E1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7A4D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B597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1EA0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4C0290E7" w14:textId="77777777" w:rsidTr="004164BD">
        <w:trPr>
          <w:trHeight w:val="233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580F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E77B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1DB8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F2FC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2A2530C7" w14:textId="77777777" w:rsidTr="004164BD">
        <w:trPr>
          <w:trHeight w:val="252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C237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78B9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0249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8362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78B75D1D" w14:textId="77777777" w:rsidTr="004164BD">
        <w:trPr>
          <w:trHeight w:val="252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0487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9EC3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7217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8843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10B8EB02" w14:textId="77777777" w:rsidTr="004164BD">
        <w:trPr>
          <w:trHeight w:val="252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0C29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46A8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52A0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BBCA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2B686B" w14:paraId="771F25BE" w14:textId="77777777" w:rsidTr="004164BD">
        <w:trPr>
          <w:trHeight w:val="252"/>
          <w:jc w:val="center"/>
        </w:trPr>
        <w:tc>
          <w:tcPr>
            <w:tcW w:w="3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6F2A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6404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CB6B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72CE" w14:textId="77777777" w:rsidR="002B686B" w:rsidRDefault="002B686B" w:rsidP="004164B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</w:tbl>
    <w:p w14:paraId="00F7F339" w14:textId="77777777" w:rsidR="002B686B" w:rsidRDefault="002B686B" w:rsidP="002B686B">
      <w:pPr>
        <w:rPr>
          <w:rFonts w:ascii="Arial Narrow" w:hAnsi="Arial Narrow"/>
          <w:b/>
          <w:bCs/>
          <w:sz w:val="20"/>
          <w:szCs w:val="20"/>
        </w:rPr>
      </w:pPr>
    </w:p>
    <w:p w14:paraId="433A754C" w14:textId="77777777" w:rsidR="002B686B" w:rsidRDefault="002B686B"/>
    <w:sectPr w:rsidR="002B686B" w:rsidSect="002B68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6B"/>
    <w:rsid w:val="002B686B"/>
    <w:rsid w:val="00650CF4"/>
    <w:rsid w:val="00E0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C2C6B"/>
  <w15:chartTrackingRefBased/>
  <w15:docId w15:val="{F51C9697-EF9D-42BC-B462-24DB1A78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6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Moises Bardales Gonzalez</dc:creator>
  <cp:keywords/>
  <dc:description/>
  <cp:lastModifiedBy>Jenniffer Melissa Duran Figallo</cp:lastModifiedBy>
  <cp:revision>2</cp:revision>
  <dcterms:created xsi:type="dcterms:W3CDTF">2021-01-14T17:41:00Z</dcterms:created>
  <dcterms:modified xsi:type="dcterms:W3CDTF">2021-01-14T17:41:00Z</dcterms:modified>
</cp:coreProperties>
</file>