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50C24" w14:textId="301AA5B6" w:rsidR="007B0A62" w:rsidRPr="007B48CF" w:rsidRDefault="00D0500D" w:rsidP="007B0A62">
      <w:pPr>
        <w:jc w:val="right"/>
        <w:rPr>
          <w:b/>
          <w:szCs w:val="24"/>
          <w:u w:val="single"/>
          <w:lang w:val="es-PE"/>
        </w:rPr>
      </w:pPr>
      <w:r w:rsidRPr="007B48CF">
        <w:rPr>
          <w:b/>
          <w:szCs w:val="24"/>
          <w:u w:val="single"/>
          <w:lang w:val="es-PE"/>
        </w:rPr>
        <w:t xml:space="preserve">NOTA DE PRENSA </w:t>
      </w:r>
      <w:r w:rsidR="00727B49" w:rsidRPr="007B48CF">
        <w:rPr>
          <w:b/>
          <w:szCs w:val="24"/>
          <w:u w:val="single"/>
          <w:lang w:val="es-PE"/>
        </w:rPr>
        <w:t>N°</w:t>
      </w:r>
      <w:r w:rsidR="003E1510" w:rsidRPr="007B48CF">
        <w:rPr>
          <w:b/>
          <w:szCs w:val="24"/>
          <w:u w:val="single"/>
          <w:lang w:val="es-PE"/>
        </w:rPr>
        <w:t xml:space="preserve"> </w:t>
      </w:r>
      <w:r w:rsidR="000E52C9" w:rsidRPr="007B48CF">
        <w:rPr>
          <w:b/>
          <w:szCs w:val="24"/>
          <w:u w:val="single"/>
          <w:lang w:val="es-PE"/>
        </w:rPr>
        <w:t>0</w:t>
      </w:r>
      <w:r w:rsidR="002A253A">
        <w:rPr>
          <w:b/>
          <w:szCs w:val="24"/>
          <w:u w:val="single"/>
          <w:lang w:val="es-PE"/>
        </w:rPr>
        <w:t>10</w:t>
      </w:r>
      <w:r w:rsidRPr="007B48CF">
        <w:rPr>
          <w:b/>
          <w:szCs w:val="24"/>
          <w:u w:val="single"/>
          <w:lang w:val="es-PE"/>
        </w:rPr>
        <w:t>-202</w:t>
      </w:r>
      <w:r w:rsidR="000E52C9" w:rsidRPr="007B48CF">
        <w:rPr>
          <w:b/>
          <w:szCs w:val="24"/>
          <w:u w:val="single"/>
          <w:lang w:val="es-PE"/>
        </w:rPr>
        <w:t>1</w:t>
      </w:r>
    </w:p>
    <w:p w14:paraId="4A29B843" w14:textId="77777777" w:rsidR="004B149F" w:rsidRPr="007B48CF" w:rsidRDefault="004B149F" w:rsidP="007B0A62">
      <w:pPr>
        <w:jc w:val="right"/>
        <w:rPr>
          <w:b/>
          <w:szCs w:val="24"/>
          <w:u w:val="single"/>
          <w:lang w:val="es-PE"/>
        </w:rPr>
      </w:pPr>
    </w:p>
    <w:p w14:paraId="5907C527" w14:textId="0FDCCA1E" w:rsidR="00AB54A2" w:rsidRPr="007B48CF" w:rsidRDefault="000E5179" w:rsidP="00AB54A2">
      <w:pPr>
        <w:pStyle w:val="Sinespaciado"/>
        <w:jc w:val="right"/>
        <w:rPr>
          <w:rFonts w:ascii="Times New Roman" w:hAnsi="Times New Roman"/>
          <w:sz w:val="24"/>
          <w:szCs w:val="24"/>
        </w:rPr>
      </w:pPr>
      <w:r w:rsidRPr="007B48CF">
        <w:rPr>
          <w:rFonts w:ascii="Times New Roman" w:hAnsi="Times New Roman"/>
          <w:sz w:val="24"/>
          <w:szCs w:val="24"/>
        </w:rPr>
        <w:t>Cusco, 2</w:t>
      </w:r>
      <w:r w:rsidR="007B48CF" w:rsidRPr="007B48CF">
        <w:rPr>
          <w:rFonts w:ascii="Times New Roman" w:hAnsi="Times New Roman"/>
          <w:sz w:val="24"/>
          <w:szCs w:val="24"/>
        </w:rPr>
        <w:t>8</w:t>
      </w:r>
      <w:r w:rsidR="00AB54A2" w:rsidRPr="007B48CF">
        <w:rPr>
          <w:rFonts w:ascii="Times New Roman" w:hAnsi="Times New Roman"/>
          <w:sz w:val="24"/>
          <w:szCs w:val="24"/>
        </w:rPr>
        <w:t xml:space="preserve"> de enero del 2021 </w:t>
      </w:r>
    </w:p>
    <w:p w14:paraId="1ECCB6D7" w14:textId="77777777" w:rsidR="00651AE1" w:rsidRPr="007B48CF" w:rsidRDefault="00651AE1" w:rsidP="00F3731B">
      <w:pPr>
        <w:pStyle w:val="Sinespaciado"/>
        <w:jc w:val="both"/>
        <w:rPr>
          <w:rFonts w:ascii="Times New Roman" w:eastAsiaTheme="minorHAnsi" w:hAnsi="Times New Roman"/>
          <w:bCs/>
          <w:iCs/>
          <w:color w:val="000000"/>
          <w:sz w:val="24"/>
          <w:szCs w:val="24"/>
        </w:rPr>
      </w:pPr>
    </w:p>
    <w:p w14:paraId="28EAFB7E" w14:textId="0953F144" w:rsidR="002A253A" w:rsidRPr="002A253A" w:rsidRDefault="002A253A" w:rsidP="002A253A">
      <w:pPr>
        <w:pStyle w:val="Sinespaciado"/>
        <w:jc w:val="both"/>
        <w:rPr>
          <w:rFonts w:ascii="Times New Roman" w:eastAsiaTheme="minorHAnsi" w:hAnsi="Times New Roman"/>
          <w:bCs/>
          <w:iCs/>
          <w:color w:val="000000"/>
          <w:sz w:val="24"/>
          <w:szCs w:val="24"/>
        </w:rPr>
      </w:pPr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ab/>
      </w:r>
    </w:p>
    <w:p w14:paraId="59BEE0F3" w14:textId="77777777" w:rsidR="002A253A" w:rsidRPr="002A253A" w:rsidRDefault="002A253A" w:rsidP="002A253A">
      <w:pPr>
        <w:pStyle w:val="Sinespaciado"/>
        <w:jc w:val="both"/>
        <w:rPr>
          <w:rFonts w:ascii="Times New Roman" w:eastAsiaTheme="minorHAnsi" w:hAnsi="Times New Roman"/>
          <w:bCs/>
          <w:iCs/>
          <w:color w:val="000000"/>
          <w:sz w:val="24"/>
          <w:szCs w:val="24"/>
        </w:rPr>
      </w:pPr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MARIA REGINA BECERRA HUANACO, CONSEJERA REGIONAL POR LA PROVINCIA DE LA CONVENCIÓN EN CUMPLIMIENTO DE SUS FUNCIONES LEGISLATIVAS SUFRIÓ ACCIDENTE DE TRANSITO EN LA RUTA CUSCO  QUILLABAMBA. </w:t>
      </w:r>
    </w:p>
    <w:p w14:paraId="0AC8A266" w14:textId="77777777" w:rsidR="002A253A" w:rsidRPr="002A253A" w:rsidRDefault="002A253A" w:rsidP="002A253A">
      <w:pPr>
        <w:pStyle w:val="Sinespaciado"/>
        <w:jc w:val="both"/>
        <w:rPr>
          <w:rFonts w:ascii="Times New Roman" w:eastAsiaTheme="minorHAnsi" w:hAnsi="Times New Roman"/>
          <w:bCs/>
          <w:iCs/>
          <w:color w:val="000000"/>
          <w:sz w:val="24"/>
          <w:szCs w:val="24"/>
        </w:rPr>
      </w:pPr>
    </w:p>
    <w:p w14:paraId="4E0AC78B" w14:textId="77777777" w:rsidR="002A253A" w:rsidRPr="002A253A" w:rsidRDefault="002A253A" w:rsidP="002A253A">
      <w:pPr>
        <w:pStyle w:val="Sinespaciado"/>
        <w:jc w:val="both"/>
        <w:rPr>
          <w:rFonts w:ascii="Times New Roman" w:eastAsiaTheme="minorHAnsi" w:hAnsi="Times New Roman"/>
          <w:bCs/>
          <w:iCs/>
          <w:color w:val="000000"/>
          <w:sz w:val="24"/>
          <w:szCs w:val="24"/>
        </w:rPr>
      </w:pPr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La mañana de hoy la Consejera Regional María Regina Becerra </w:t>
      </w:r>
      <w:proofErr w:type="spellStart"/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Huanaco</w:t>
      </w:r>
      <w:proofErr w:type="spellEnd"/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, que se dirigía a la provincia de la Convención,  en cumplimiento de sus funciones y coordinar con organizaciones y representantes, circunstancias en  el que el vehículo que lo transportaba sufrió  un accidente a la altura de </w:t>
      </w:r>
      <w:proofErr w:type="spellStart"/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Alfamayo</w:t>
      </w:r>
      <w:proofErr w:type="spellEnd"/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 distrito de </w:t>
      </w:r>
      <w:proofErr w:type="spellStart"/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Huayopata</w:t>
      </w:r>
      <w:proofErr w:type="spellEnd"/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,, , hecho que afortunadamente no genero daños de consideración, por lo que de acuerdo a la evaluación recibida por los profesionales del hospital de </w:t>
      </w:r>
      <w:proofErr w:type="spellStart"/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Quillabamba</w:t>
      </w:r>
      <w:proofErr w:type="spellEnd"/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  la Consejera Regional  felizmente se encuentra sin novedad.</w:t>
      </w:r>
    </w:p>
    <w:p w14:paraId="0E960AF2" w14:textId="77777777" w:rsidR="002A253A" w:rsidRPr="002A253A" w:rsidRDefault="002A253A" w:rsidP="002A253A">
      <w:pPr>
        <w:pStyle w:val="Sinespaciado"/>
        <w:jc w:val="both"/>
        <w:rPr>
          <w:rFonts w:ascii="Times New Roman" w:eastAsiaTheme="minorHAnsi" w:hAnsi="Times New Roman"/>
          <w:bCs/>
          <w:iCs/>
          <w:color w:val="000000"/>
          <w:sz w:val="24"/>
          <w:szCs w:val="24"/>
        </w:rPr>
      </w:pPr>
    </w:p>
    <w:p w14:paraId="2D2EAB86" w14:textId="77777777" w:rsidR="002A253A" w:rsidRPr="002A253A" w:rsidRDefault="002A253A" w:rsidP="002A253A">
      <w:pPr>
        <w:pStyle w:val="Sinespaciado"/>
        <w:jc w:val="both"/>
        <w:rPr>
          <w:rFonts w:ascii="Times New Roman" w:eastAsiaTheme="minorHAnsi" w:hAnsi="Times New Roman"/>
          <w:bCs/>
          <w:iCs/>
          <w:color w:val="000000"/>
          <w:sz w:val="24"/>
          <w:szCs w:val="24"/>
        </w:rPr>
      </w:pPr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El viaje de la Consejera Regional era  para  cumplir con las actividades programadas para hoy con las organizaciones en torno al tema de turismo y  promover el consumo interno del café,  la gastronomía, entre otros, además de una reunión con los integrantes de la mesa de técnica del bambú en </w:t>
      </w:r>
      <w:proofErr w:type="spellStart"/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Echarati</w:t>
      </w:r>
      <w:proofErr w:type="spellEnd"/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.</w:t>
      </w:r>
    </w:p>
    <w:p w14:paraId="727703B3" w14:textId="77777777" w:rsidR="002A253A" w:rsidRPr="002A253A" w:rsidRDefault="002A253A" w:rsidP="002A253A">
      <w:pPr>
        <w:pStyle w:val="Sinespaciado"/>
        <w:jc w:val="both"/>
        <w:rPr>
          <w:rFonts w:ascii="Times New Roman" w:eastAsiaTheme="minorHAnsi" w:hAnsi="Times New Roman"/>
          <w:bCs/>
          <w:iCs/>
          <w:color w:val="000000"/>
          <w:sz w:val="24"/>
          <w:szCs w:val="24"/>
        </w:rPr>
      </w:pPr>
    </w:p>
    <w:p w14:paraId="5AD5E9EE" w14:textId="77777777" w:rsidR="002A253A" w:rsidRPr="002A253A" w:rsidRDefault="002A253A" w:rsidP="002A253A">
      <w:pPr>
        <w:pStyle w:val="Sinespaciado"/>
        <w:jc w:val="both"/>
        <w:rPr>
          <w:rFonts w:ascii="Times New Roman" w:eastAsiaTheme="minorHAnsi" w:hAnsi="Times New Roman"/>
          <w:bCs/>
          <w:iCs/>
          <w:color w:val="000000"/>
          <w:sz w:val="24"/>
          <w:szCs w:val="24"/>
        </w:rPr>
      </w:pPr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Asimismo en su agenda,  estaba la reunión con los hermanos cocaleros, mediante la Federación Provincial de Campesinos de La Convención, </w:t>
      </w:r>
      <w:proofErr w:type="spellStart"/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Yanatile</w:t>
      </w:r>
      <w:proofErr w:type="spellEnd"/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 y Lares - FEPCACYL quienes se encuentran en lucha por el precio justo de la hoja de coca y autorización de la compra por parte de la ENACO, en el que la Consejera Regional medie ante el Go</w:t>
      </w:r>
      <w:bookmarkStart w:id="0" w:name="_GoBack"/>
      <w:bookmarkEnd w:id="0"/>
      <w:r w:rsidRPr="002A253A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bernador Regional de Cusco, y buscar solución ante el ejecutivo nacional.</w:t>
      </w:r>
    </w:p>
    <w:p w14:paraId="5B7C2BB2" w14:textId="77777777" w:rsidR="002A253A" w:rsidRPr="002A253A" w:rsidRDefault="002A253A" w:rsidP="002A253A">
      <w:pPr>
        <w:pStyle w:val="Sinespaciado"/>
        <w:jc w:val="both"/>
        <w:rPr>
          <w:rFonts w:ascii="Times New Roman" w:eastAsiaTheme="minorHAnsi" w:hAnsi="Times New Roman"/>
          <w:bCs/>
          <w:iCs/>
          <w:color w:val="000000"/>
          <w:sz w:val="24"/>
          <w:szCs w:val="24"/>
        </w:rPr>
      </w:pPr>
    </w:p>
    <w:p w14:paraId="2BFD0CC1" w14:textId="534D6460" w:rsidR="00472994" w:rsidRPr="00FA7188" w:rsidRDefault="00472994" w:rsidP="00FA7188">
      <w:pPr>
        <w:pStyle w:val="Sinespaciado"/>
        <w:jc w:val="both"/>
        <w:rPr>
          <w:rFonts w:ascii="Times New Roman" w:hAnsi="Times New Roman"/>
        </w:rPr>
      </w:pPr>
      <w:r w:rsidRPr="00FA7188">
        <w:rPr>
          <w:rFonts w:ascii="Times New Roman" w:hAnsi="Times New Roman"/>
        </w:rPr>
        <w:t>Agradecidos por su gentil difusión</w:t>
      </w:r>
    </w:p>
    <w:p w14:paraId="3521C7E2" w14:textId="7C9DE4B9" w:rsidR="0052654C" w:rsidRDefault="00160755" w:rsidP="00287DA5">
      <w:pPr>
        <w:pStyle w:val="Sinespaciado"/>
        <w:rPr>
          <w:rFonts w:ascii="Times New Roman" w:eastAsiaTheme="minorHAnsi" w:hAnsi="Times New Roman"/>
          <w:i/>
          <w:color w:val="000000"/>
          <w:szCs w:val="24"/>
          <w:lang w:val="es-PE"/>
        </w:rPr>
      </w:pPr>
      <w:r w:rsidRPr="00160755">
        <w:rPr>
          <w:rFonts w:ascii="Times New Roman" w:hAnsi="Times New Roman"/>
          <w:b/>
          <w:bCs/>
          <w:i/>
          <w:iCs/>
          <w:sz w:val="20"/>
          <w:lang w:val="es-PE"/>
        </w:rPr>
        <w:t xml:space="preserve">“Consejo Regional </w:t>
      </w:r>
      <w:r>
        <w:rPr>
          <w:rFonts w:ascii="Times New Roman" w:hAnsi="Times New Roman"/>
          <w:b/>
          <w:bCs/>
          <w:i/>
          <w:iCs/>
          <w:sz w:val="20"/>
          <w:lang w:val="es-PE"/>
        </w:rPr>
        <w:t>d</w:t>
      </w:r>
      <w:r w:rsidRPr="00160755">
        <w:rPr>
          <w:rFonts w:ascii="Times New Roman" w:hAnsi="Times New Roman"/>
          <w:b/>
          <w:bCs/>
          <w:i/>
          <w:iCs/>
          <w:sz w:val="20"/>
          <w:lang w:val="es-PE"/>
        </w:rPr>
        <w:t xml:space="preserve">el Cusco, Trabajando </w:t>
      </w:r>
      <w:r>
        <w:rPr>
          <w:rFonts w:ascii="Times New Roman" w:hAnsi="Times New Roman"/>
          <w:b/>
          <w:bCs/>
          <w:i/>
          <w:iCs/>
          <w:sz w:val="20"/>
          <w:lang w:val="es-PE"/>
        </w:rPr>
        <w:t>p</w:t>
      </w:r>
      <w:r w:rsidRPr="00160755">
        <w:rPr>
          <w:rFonts w:ascii="Times New Roman" w:hAnsi="Times New Roman"/>
          <w:b/>
          <w:bCs/>
          <w:i/>
          <w:iCs/>
          <w:sz w:val="20"/>
          <w:lang w:val="es-PE"/>
        </w:rPr>
        <w:t xml:space="preserve">or </w:t>
      </w:r>
      <w:r>
        <w:rPr>
          <w:rFonts w:ascii="Times New Roman" w:hAnsi="Times New Roman"/>
          <w:b/>
          <w:bCs/>
          <w:i/>
          <w:iCs/>
          <w:sz w:val="20"/>
          <w:lang w:val="es-PE"/>
        </w:rPr>
        <w:t>e</w:t>
      </w:r>
      <w:r w:rsidRPr="00160755">
        <w:rPr>
          <w:rFonts w:ascii="Times New Roman" w:hAnsi="Times New Roman"/>
          <w:b/>
          <w:bCs/>
          <w:i/>
          <w:iCs/>
          <w:sz w:val="20"/>
          <w:lang w:val="es-PE"/>
        </w:rPr>
        <w:t>l Desarrollo Regional”</w:t>
      </w:r>
      <w:r w:rsidRPr="00160755">
        <w:rPr>
          <w:rFonts w:ascii="Times New Roman" w:eastAsiaTheme="minorHAnsi" w:hAnsi="Times New Roman"/>
          <w:i/>
          <w:color w:val="000000"/>
          <w:szCs w:val="24"/>
          <w:lang w:val="es-PE"/>
        </w:rPr>
        <w:t>,</w:t>
      </w:r>
    </w:p>
    <w:sectPr w:rsidR="0052654C" w:rsidSect="00FA7188">
      <w:headerReference w:type="default" r:id="rId8"/>
      <w:footerReference w:type="default" r:id="rId9"/>
      <w:pgSz w:w="11906" w:h="16838" w:code="9"/>
      <w:pgMar w:top="1440" w:right="1080" w:bottom="1440" w:left="1080" w:header="69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C8113" w14:textId="77777777" w:rsidR="00C003AE" w:rsidRDefault="00C003AE" w:rsidP="00594AE7">
      <w:r>
        <w:separator/>
      </w:r>
    </w:p>
  </w:endnote>
  <w:endnote w:type="continuationSeparator" w:id="0">
    <w:p w14:paraId="72E92F35" w14:textId="77777777" w:rsidR="00C003AE" w:rsidRDefault="00C003AE" w:rsidP="0059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7AE97" w14:textId="77777777" w:rsidR="00160755" w:rsidRDefault="00160755" w:rsidP="00D0500D">
    <w:pPr>
      <w:jc w:val="center"/>
      <w:rPr>
        <w:rFonts w:asciiTheme="majorHAnsi" w:hAnsiTheme="majorHAnsi" w:cs="Arial"/>
        <w:i/>
        <w:sz w:val="20"/>
        <w:lang w:val="es-PE"/>
      </w:rPr>
    </w:pPr>
  </w:p>
  <w:p w14:paraId="7A24FE7B" w14:textId="77777777" w:rsidR="00436D5C" w:rsidRPr="00D0500D" w:rsidRDefault="00436D5C" w:rsidP="00D0500D">
    <w:pPr>
      <w:jc w:val="center"/>
      <w:rPr>
        <w:rFonts w:asciiTheme="majorHAnsi" w:hAnsiTheme="majorHAnsi" w:cs="Arial"/>
        <w:i/>
        <w:sz w:val="20"/>
        <w:lang w:val="es-PE"/>
      </w:rPr>
    </w:pPr>
    <w:r w:rsidRPr="00D0500D">
      <w:rPr>
        <w:rFonts w:asciiTheme="majorHAnsi" w:hAnsiTheme="majorHAnsi" w:cs="Arial"/>
        <w:i/>
        <w:sz w:val="20"/>
        <w:lang w:val="es-PE"/>
      </w:rPr>
      <w:t>Av. La Cultura N°732 4to Piso</w:t>
    </w:r>
  </w:p>
  <w:p w14:paraId="7843A0CD" w14:textId="77777777" w:rsidR="00436D5C" w:rsidRPr="00D0500D" w:rsidRDefault="00436D5C" w:rsidP="00D0500D">
    <w:pPr>
      <w:jc w:val="center"/>
      <w:rPr>
        <w:rFonts w:asciiTheme="majorHAnsi" w:hAnsiTheme="majorHAnsi" w:cs="Arial"/>
        <w:i/>
        <w:sz w:val="20"/>
        <w:lang w:val="es-PE"/>
      </w:rPr>
    </w:pPr>
    <w:proofErr w:type="spellStart"/>
    <w:r w:rsidRPr="00D0500D">
      <w:rPr>
        <w:rFonts w:asciiTheme="majorHAnsi" w:hAnsiTheme="majorHAnsi" w:cs="Arial"/>
        <w:i/>
        <w:sz w:val="20"/>
        <w:lang w:val="es-PE"/>
      </w:rPr>
      <w:t>Wanchaq</w:t>
    </w:r>
    <w:proofErr w:type="spellEnd"/>
    <w:r w:rsidRPr="00D0500D">
      <w:rPr>
        <w:rFonts w:asciiTheme="majorHAnsi" w:hAnsiTheme="majorHAnsi" w:cs="Arial"/>
        <w:i/>
        <w:sz w:val="20"/>
        <w:lang w:val="es-PE"/>
      </w:rPr>
      <w:t xml:space="preserve"> Cusco.</w:t>
    </w:r>
  </w:p>
  <w:p w14:paraId="557CDCDF" w14:textId="77777777" w:rsidR="00436D5C" w:rsidRPr="00D0500D" w:rsidRDefault="00436D5C" w:rsidP="00D0500D">
    <w:pPr>
      <w:pStyle w:val="Piedepgina"/>
      <w:jc w:val="center"/>
      <w:rPr>
        <w:sz w:val="20"/>
        <w:lang w:val="es-PE"/>
      </w:rPr>
    </w:pPr>
  </w:p>
  <w:p w14:paraId="32322F5A" w14:textId="77777777" w:rsidR="00436D5C" w:rsidRPr="0042750E" w:rsidRDefault="00436D5C">
    <w:pPr>
      <w:pStyle w:val="Piedepgina"/>
      <w:rPr>
        <w:lang w:val="es-PE"/>
      </w:rPr>
    </w:pPr>
  </w:p>
  <w:p w14:paraId="4A4F6F74" w14:textId="77777777" w:rsidR="00436D5C" w:rsidRPr="0042750E" w:rsidRDefault="00436D5C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870F9" w14:textId="77777777" w:rsidR="00C003AE" w:rsidRDefault="00C003AE" w:rsidP="00594AE7">
      <w:r>
        <w:separator/>
      </w:r>
    </w:p>
  </w:footnote>
  <w:footnote w:type="continuationSeparator" w:id="0">
    <w:p w14:paraId="23E3FA6C" w14:textId="77777777" w:rsidR="00C003AE" w:rsidRDefault="00C003AE" w:rsidP="00594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97B03" w14:textId="5EE648A9" w:rsidR="00604E32" w:rsidRPr="00604E32" w:rsidRDefault="00FA7188" w:rsidP="00604E32">
    <w:pPr>
      <w:tabs>
        <w:tab w:val="center" w:pos="4252"/>
        <w:tab w:val="right" w:pos="8504"/>
      </w:tabs>
      <w:jc w:val="center"/>
      <w:rPr>
        <w:rFonts w:ascii="Arial" w:hAnsi="Arial" w:cs="Arial"/>
        <w:b/>
        <w:sz w:val="32"/>
        <w:szCs w:val="32"/>
      </w:rPr>
    </w:pPr>
    <w:r w:rsidRPr="00833A93">
      <w:rPr>
        <w:noProof/>
        <w:lang w:val="es-PE" w:eastAsia="es-PE"/>
      </w:rPr>
      <w:drawing>
        <wp:anchor distT="0" distB="0" distL="114300" distR="114300" simplePos="0" relativeHeight="251656192" behindDoc="0" locked="0" layoutInCell="1" allowOverlap="1" wp14:anchorId="560DEA72" wp14:editId="194E7F9D">
          <wp:simplePos x="0" y="0"/>
          <wp:positionH relativeFrom="margin">
            <wp:posOffset>-635</wp:posOffset>
          </wp:positionH>
          <wp:positionV relativeFrom="paragraph">
            <wp:posOffset>6681</wp:posOffset>
          </wp:positionV>
          <wp:extent cx="762000" cy="834390"/>
          <wp:effectExtent l="0" t="0" r="0" b="3810"/>
          <wp:wrapNone/>
          <wp:docPr id="3" name="Imagen 3" descr="Escudo2004_100x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004_100x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E32">
      <w:rPr>
        <w:rFonts w:ascii="Tahoma" w:hAnsi="Tahoma"/>
        <w:noProof/>
        <w:sz w:val="36"/>
        <w:lang w:val="es-PE" w:eastAsia="es-PE"/>
      </w:rPr>
      <w:drawing>
        <wp:anchor distT="0" distB="0" distL="114300" distR="114300" simplePos="0" relativeHeight="251659264" behindDoc="1" locked="0" layoutInCell="1" allowOverlap="1" wp14:anchorId="40A5134B" wp14:editId="437E64E5">
          <wp:simplePos x="0" y="0"/>
          <wp:positionH relativeFrom="column">
            <wp:posOffset>4761865</wp:posOffset>
          </wp:positionH>
          <wp:positionV relativeFrom="paragraph">
            <wp:posOffset>10188</wp:posOffset>
          </wp:positionV>
          <wp:extent cx="692150" cy="700405"/>
          <wp:effectExtent l="0" t="0" r="0" b="4445"/>
          <wp:wrapNone/>
          <wp:docPr id="1" name="Imagen 1" descr="logo_GRC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GRC_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E32">
      <w:rPr>
        <w:rFonts w:ascii="Arial" w:hAnsi="Arial" w:cs="Arial"/>
        <w:b/>
        <w:sz w:val="36"/>
        <w:szCs w:val="36"/>
      </w:rPr>
      <w:t xml:space="preserve">   </w:t>
    </w:r>
    <w:r w:rsidR="00604E32" w:rsidRPr="00604E32">
      <w:rPr>
        <w:rFonts w:ascii="Arial" w:hAnsi="Arial" w:cs="Arial"/>
        <w:b/>
        <w:sz w:val="32"/>
        <w:szCs w:val="32"/>
      </w:rPr>
      <w:t>GOBIERNO REGIONAL CUSCO</w:t>
    </w:r>
  </w:p>
  <w:p w14:paraId="49710C90" w14:textId="0EDA42C9" w:rsidR="00604E32" w:rsidRDefault="00604E32" w:rsidP="00604E32">
    <w:pPr>
      <w:tabs>
        <w:tab w:val="center" w:pos="4252"/>
        <w:tab w:val="right" w:pos="8504"/>
      </w:tabs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2"/>
        <w:szCs w:val="32"/>
      </w:rPr>
      <w:t xml:space="preserve">  </w:t>
    </w:r>
    <w:r w:rsidRPr="00604E32">
      <w:rPr>
        <w:rFonts w:ascii="Arial" w:hAnsi="Arial" w:cs="Arial"/>
        <w:b/>
        <w:sz w:val="32"/>
        <w:szCs w:val="32"/>
      </w:rPr>
      <w:t>CONSEJO REGIONAL</w:t>
    </w:r>
  </w:p>
  <w:p w14:paraId="10FBCE6D" w14:textId="2D2754F5" w:rsidR="00604E32" w:rsidRDefault="00604E32" w:rsidP="00604E32">
    <w:pPr>
      <w:tabs>
        <w:tab w:val="center" w:pos="4252"/>
        <w:tab w:val="right" w:pos="8504"/>
      </w:tabs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  Oficina de Relaciones Públicas</w:t>
    </w:r>
  </w:p>
  <w:p w14:paraId="24D6E55B" w14:textId="58F30ED9" w:rsidR="00436D5C" w:rsidRPr="00604E32" w:rsidRDefault="00604E32" w:rsidP="00604E32">
    <w:pPr>
      <w:tabs>
        <w:tab w:val="center" w:pos="4252"/>
        <w:tab w:val="right" w:pos="8504"/>
      </w:tabs>
      <w:jc w:val="center"/>
      <w:rPr>
        <w:rFonts w:ascii="Arial" w:hAnsi="Arial" w:cs="Arial"/>
        <w:b/>
        <w:szCs w:val="24"/>
      </w:rPr>
    </w:pPr>
    <w:r w:rsidRPr="00E7448C">
      <w:rPr>
        <w:rFonts w:ascii="Brush Script MT" w:hAnsi="Brush Script MT" w:cs="Arial"/>
        <w:sz w:val="20"/>
      </w:rPr>
      <w:t>“Año de</w:t>
    </w:r>
    <w:r>
      <w:rPr>
        <w:rFonts w:ascii="Brush Script MT" w:hAnsi="Brush Script MT" w:cs="Arial"/>
        <w:sz w:val="20"/>
      </w:rPr>
      <w:t>l Bicentenario del Perú: 200 años de la Independencia”</w:t>
    </w:r>
    <w:r w:rsidR="00436D5C">
      <w:rPr>
        <w:rFonts w:ascii="Arial" w:hAnsi="Arial" w:cs="Arial"/>
        <w:b/>
        <w:sz w:val="36"/>
        <w:szCs w:val="36"/>
      </w:rPr>
      <w:tab/>
    </w:r>
  </w:p>
  <w:p w14:paraId="5CA8118B" w14:textId="77777777" w:rsidR="00436D5C" w:rsidRPr="00E7448C" w:rsidRDefault="00436D5C" w:rsidP="00F95850">
    <w:pPr>
      <w:jc w:val="center"/>
      <w:rPr>
        <w:rFonts w:ascii="Brush Script MT" w:hAnsi="Brush Script MT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960F739"/>
    <w:multiLevelType w:val="hybridMultilevel"/>
    <w:tmpl w:val="77E8C04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46BD0"/>
    <w:multiLevelType w:val="hybridMultilevel"/>
    <w:tmpl w:val="9E58275C"/>
    <w:lvl w:ilvl="0" w:tplc="5B1477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527D6"/>
    <w:multiLevelType w:val="hybridMultilevel"/>
    <w:tmpl w:val="D3D65F5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D066A7"/>
    <w:multiLevelType w:val="hybridMultilevel"/>
    <w:tmpl w:val="DED41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41AA4"/>
    <w:multiLevelType w:val="hybridMultilevel"/>
    <w:tmpl w:val="0EC86D00"/>
    <w:lvl w:ilvl="0" w:tplc="935E14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56C22"/>
    <w:multiLevelType w:val="hybridMultilevel"/>
    <w:tmpl w:val="CD5840E2"/>
    <w:lvl w:ilvl="0" w:tplc="1DA800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9487F"/>
    <w:multiLevelType w:val="hybridMultilevel"/>
    <w:tmpl w:val="FAA8A070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21200817"/>
    <w:multiLevelType w:val="hybridMultilevel"/>
    <w:tmpl w:val="36EA3A08"/>
    <w:lvl w:ilvl="0" w:tplc="0CD824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AB16E9"/>
    <w:multiLevelType w:val="hybridMultilevel"/>
    <w:tmpl w:val="318060CC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781616C"/>
    <w:multiLevelType w:val="hybridMultilevel"/>
    <w:tmpl w:val="A3AEC030"/>
    <w:lvl w:ilvl="0" w:tplc="ACB05A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D38A4"/>
    <w:multiLevelType w:val="hybridMultilevel"/>
    <w:tmpl w:val="218079B8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BFB557C"/>
    <w:multiLevelType w:val="hybridMultilevel"/>
    <w:tmpl w:val="0944E8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91B0E"/>
    <w:multiLevelType w:val="hybridMultilevel"/>
    <w:tmpl w:val="50600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16A4A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C"/>
    <w:rsid w:val="00001689"/>
    <w:rsid w:val="0000188B"/>
    <w:rsid w:val="00001BE1"/>
    <w:rsid w:val="00002595"/>
    <w:rsid w:val="000039FA"/>
    <w:rsid w:val="0000528D"/>
    <w:rsid w:val="000100CC"/>
    <w:rsid w:val="000112CE"/>
    <w:rsid w:val="0001135A"/>
    <w:rsid w:val="00011B2F"/>
    <w:rsid w:val="00012309"/>
    <w:rsid w:val="00014F5D"/>
    <w:rsid w:val="0001536F"/>
    <w:rsid w:val="00017894"/>
    <w:rsid w:val="000201AD"/>
    <w:rsid w:val="00023941"/>
    <w:rsid w:val="00023F4B"/>
    <w:rsid w:val="00024DD0"/>
    <w:rsid w:val="00024ECB"/>
    <w:rsid w:val="00024F75"/>
    <w:rsid w:val="00025D60"/>
    <w:rsid w:val="0002626D"/>
    <w:rsid w:val="00027582"/>
    <w:rsid w:val="00032E68"/>
    <w:rsid w:val="00033250"/>
    <w:rsid w:val="0003354E"/>
    <w:rsid w:val="0003461D"/>
    <w:rsid w:val="00035A10"/>
    <w:rsid w:val="00036054"/>
    <w:rsid w:val="00037530"/>
    <w:rsid w:val="000417A7"/>
    <w:rsid w:val="00042A1E"/>
    <w:rsid w:val="00043A3D"/>
    <w:rsid w:val="0004414D"/>
    <w:rsid w:val="00044526"/>
    <w:rsid w:val="00044566"/>
    <w:rsid w:val="0004490C"/>
    <w:rsid w:val="00044CB8"/>
    <w:rsid w:val="00045ED8"/>
    <w:rsid w:val="00046FA2"/>
    <w:rsid w:val="00050FCB"/>
    <w:rsid w:val="000514E8"/>
    <w:rsid w:val="00054425"/>
    <w:rsid w:val="000545BD"/>
    <w:rsid w:val="00056975"/>
    <w:rsid w:val="00057314"/>
    <w:rsid w:val="00060FEC"/>
    <w:rsid w:val="00061EB1"/>
    <w:rsid w:val="00063121"/>
    <w:rsid w:val="0006435A"/>
    <w:rsid w:val="00066488"/>
    <w:rsid w:val="0006702A"/>
    <w:rsid w:val="00067A78"/>
    <w:rsid w:val="00067D41"/>
    <w:rsid w:val="00067FCE"/>
    <w:rsid w:val="00071F78"/>
    <w:rsid w:val="000720C2"/>
    <w:rsid w:val="00072E19"/>
    <w:rsid w:val="00073289"/>
    <w:rsid w:val="00073312"/>
    <w:rsid w:val="00074261"/>
    <w:rsid w:val="00074754"/>
    <w:rsid w:val="000754DF"/>
    <w:rsid w:val="00075ED0"/>
    <w:rsid w:val="00075F9B"/>
    <w:rsid w:val="000800F7"/>
    <w:rsid w:val="000833D5"/>
    <w:rsid w:val="00084894"/>
    <w:rsid w:val="00084BD4"/>
    <w:rsid w:val="00084EEA"/>
    <w:rsid w:val="000856FB"/>
    <w:rsid w:val="00086457"/>
    <w:rsid w:val="00087DAB"/>
    <w:rsid w:val="00087EA6"/>
    <w:rsid w:val="000902F7"/>
    <w:rsid w:val="0009237F"/>
    <w:rsid w:val="00093100"/>
    <w:rsid w:val="000937F9"/>
    <w:rsid w:val="00093D41"/>
    <w:rsid w:val="00093F15"/>
    <w:rsid w:val="00094D05"/>
    <w:rsid w:val="0009501D"/>
    <w:rsid w:val="00095C6C"/>
    <w:rsid w:val="00095F20"/>
    <w:rsid w:val="000A0712"/>
    <w:rsid w:val="000A0DA6"/>
    <w:rsid w:val="000A1B31"/>
    <w:rsid w:val="000A2072"/>
    <w:rsid w:val="000A391C"/>
    <w:rsid w:val="000A3B3E"/>
    <w:rsid w:val="000A49C8"/>
    <w:rsid w:val="000A6244"/>
    <w:rsid w:val="000A63C5"/>
    <w:rsid w:val="000A6556"/>
    <w:rsid w:val="000A6C77"/>
    <w:rsid w:val="000A6C9D"/>
    <w:rsid w:val="000A6E71"/>
    <w:rsid w:val="000A73B4"/>
    <w:rsid w:val="000A7899"/>
    <w:rsid w:val="000A7A3C"/>
    <w:rsid w:val="000A7DC1"/>
    <w:rsid w:val="000B1A8F"/>
    <w:rsid w:val="000B1CE7"/>
    <w:rsid w:val="000B3373"/>
    <w:rsid w:val="000B362E"/>
    <w:rsid w:val="000B4A0B"/>
    <w:rsid w:val="000B60F2"/>
    <w:rsid w:val="000C0755"/>
    <w:rsid w:val="000C120F"/>
    <w:rsid w:val="000C460F"/>
    <w:rsid w:val="000C5101"/>
    <w:rsid w:val="000C6B2E"/>
    <w:rsid w:val="000C7318"/>
    <w:rsid w:val="000D17F2"/>
    <w:rsid w:val="000D24C2"/>
    <w:rsid w:val="000D3449"/>
    <w:rsid w:val="000D3CC6"/>
    <w:rsid w:val="000D4295"/>
    <w:rsid w:val="000D49E0"/>
    <w:rsid w:val="000D6EAB"/>
    <w:rsid w:val="000D714B"/>
    <w:rsid w:val="000E0890"/>
    <w:rsid w:val="000E1961"/>
    <w:rsid w:val="000E2DCC"/>
    <w:rsid w:val="000E5179"/>
    <w:rsid w:val="000E52C9"/>
    <w:rsid w:val="000E5455"/>
    <w:rsid w:val="000E7BAE"/>
    <w:rsid w:val="000F0084"/>
    <w:rsid w:val="000F091C"/>
    <w:rsid w:val="000F2171"/>
    <w:rsid w:val="000F2E4E"/>
    <w:rsid w:val="000F2F4C"/>
    <w:rsid w:val="000F6636"/>
    <w:rsid w:val="000F6A3F"/>
    <w:rsid w:val="000F75CE"/>
    <w:rsid w:val="00100B05"/>
    <w:rsid w:val="001033D7"/>
    <w:rsid w:val="001051B6"/>
    <w:rsid w:val="00105800"/>
    <w:rsid w:val="00106207"/>
    <w:rsid w:val="00107F09"/>
    <w:rsid w:val="00110416"/>
    <w:rsid w:val="00110902"/>
    <w:rsid w:val="00114C63"/>
    <w:rsid w:val="00114D13"/>
    <w:rsid w:val="00115F99"/>
    <w:rsid w:val="00116B10"/>
    <w:rsid w:val="00116E2D"/>
    <w:rsid w:val="00120CFE"/>
    <w:rsid w:val="00122C41"/>
    <w:rsid w:val="00122E69"/>
    <w:rsid w:val="00122EC5"/>
    <w:rsid w:val="00122FD2"/>
    <w:rsid w:val="00123D12"/>
    <w:rsid w:val="00123F71"/>
    <w:rsid w:val="001241B2"/>
    <w:rsid w:val="0012433E"/>
    <w:rsid w:val="001248FE"/>
    <w:rsid w:val="001303F5"/>
    <w:rsid w:val="0013207D"/>
    <w:rsid w:val="00133C32"/>
    <w:rsid w:val="001356E8"/>
    <w:rsid w:val="00141577"/>
    <w:rsid w:val="00141B38"/>
    <w:rsid w:val="001420D9"/>
    <w:rsid w:val="00142BF6"/>
    <w:rsid w:val="00142C78"/>
    <w:rsid w:val="00143A00"/>
    <w:rsid w:val="00144019"/>
    <w:rsid w:val="00144A38"/>
    <w:rsid w:val="00144EB4"/>
    <w:rsid w:val="00144F77"/>
    <w:rsid w:val="001468EA"/>
    <w:rsid w:val="00150262"/>
    <w:rsid w:val="001510D7"/>
    <w:rsid w:val="00151B8A"/>
    <w:rsid w:val="00152278"/>
    <w:rsid w:val="00152447"/>
    <w:rsid w:val="001534C4"/>
    <w:rsid w:val="0015478D"/>
    <w:rsid w:val="00154C2C"/>
    <w:rsid w:val="00155256"/>
    <w:rsid w:val="00160652"/>
    <w:rsid w:val="00160755"/>
    <w:rsid w:val="0016309F"/>
    <w:rsid w:val="0016378E"/>
    <w:rsid w:val="00165598"/>
    <w:rsid w:val="00167477"/>
    <w:rsid w:val="0016789B"/>
    <w:rsid w:val="00171245"/>
    <w:rsid w:val="0017205B"/>
    <w:rsid w:val="001747DA"/>
    <w:rsid w:val="0017786E"/>
    <w:rsid w:val="0017788B"/>
    <w:rsid w:val="001821C0"/>
    <w:rsid w:val="00183335"/>
    <w:rsid w:val="00183956"/>
    <w:rsid w:val="0018429B"/>
    <w:rsid w:val="001851B7"/>
    <w:rsid w:val="00187384"/>
    <w:rsid w:val="0019093D"/>
    <w:rsid w:val="00192ED0"/>
    <w:rsid w:val="0019328A"/>
    <w:rsid w:val="001932F2"/>
    <w:rsid w:val="001935F6"/>
    <w:rsid w:val="00194197"/>
    <w:rsid w:val="001948AC"/>
    <w:rsid w:val="001950AC"/>
    <w:rsid w:val="001976B0"/>
    <w:rsid w:val="00197FF3"/>
    <w:rsid w:val="001A0C4D"/>
    <w:rsid w:val="001A124C"/>
    <w:rsid w:val="001A1E59"/>
    <w:rsid w:val="001A2003"/>
    <w:rsid w:val="001A2C9C"/>
    <w:rsid w:val="001A2E28"/>
    <w:rsid w:val="001A300C"/>
    <w:rsid w:val="001A5D3B"/>
    <w:rsid w:val="001A6D9D"/>
    <w:rsid w:val="001A771D"/>
    <w:rsid w:val="001B043E"/>
    <w:rsid w:val="001B1081"/>
    <w:rsid w:val="001B514C"/>
    <w:rsid w:val="001B5F4B"/>
    <w:rsid w:val="001B65B3"/>
    <w:rsid w:val="001B6949"/>
    <w:rsid w:val="001C366B"/>
    <w:rsid w:val="001C5BC9"/>
    <w:rsid w:val="001C607D"/>
    <w:rsid w:val="001D0984"/>
    <w:rsid w:val="001D13BA"/>
    <w:rsid w:val="001D3EF1"/>
    <w:rsid w:val="001D47BC"/>
    <w:rsid w:val="001D6585"/>
    <w:rsid w:val="001D7C25"/>
    <w:rsid w:val="001E39D8"/>
    <w:rsid w:val="001E44E9"/>
    <w:rsid w:val="001E5B1E"/>
    <w:rsid w:val="001E6835"/>
    <w:rsid w:val="001E6869"/>
    <w:rsid w:val="001E75A9"/>
    <w:rsid w:val="001F022E"/>
    <w:rsid w:val="001F03EB"/>
    <w:rsid w:val="001F0DB2"/>
    <w:rsid w:val="001F3037"/>
    <w:rsid w:val="001F405E"/>
    <w:rsid w:val="001F455C"/>
    <w:rsid w:val="001F664C"/>
    <w:rsid w:val="001F6ACF"/>
    <w:rsid w:val="001F7BFA"/>
    <w:rsid w:val="00200024"/>
    <w:rsid w:val="00201742"/>
    <w:rsid w:val="00202294"/>
    <w:rsid w:val="0020236F"/>
    <w:rsid w:val="00203750"/>
    <w:rsid w:val="0020535E"/>
    <w:rsid w:val="0020616E"/>
    <w:rsid w:val="002076EF"/>
    <w:rsid w:val="002079CF"/>
    <w:rsid w:val="002110C8"/>
    <w:rsid w:val="00212255"/>
    <w:rsid w:val="00213094"/>
    <w:rsid w:val="002134ED"/>
    <w:rsid w:val="00213D37"/>
    <w:rsid w:val="0021497F"/>
    <w:rsid w:val="0021517E"/>
    <w:rsid w:val="00215C19"/>
    <w:rsid w:val="002162A3"/>
    <w:rsid w:val="00217274"/>
    <w:rsid w:val="00221D72"/>
    <w:rsid w:val="00221F69"/>
    <w:rsid w:val="0022355C"/>
    <w:rsid w:val="0023070B"/>
    <w:rsid w:val="00231BB6"/>
    <w:rsid w:val="00233169"/>
    <w:rsid w:val="00234EBD"/>
    <w:rsid w:val="002357D9"/>
    <w:rsid w:val="00236026"/>
    <w:rsid w:val="00237C5D"/>
    <w:rsid w:val="00240997"/>
    <w:rsid w:val="002415B4"/>
    <w:rsid w:val="00244E97"/>
    <w:rsid w:val="002454EA"/>
    <w:rsid w:val="00245DAD"/>
    <w:rsid w:val="00246037"/>
    <w:rsid w:val="002466E1"/>
    <w:rsid w:val="0024774B"/>
    <w:rsid w:val="002508F8"/>
    <w:rsid w:val="00251062"/>
    <w:rsid w:val="00252A3D"/>
    <w:rsid w:val="0025399F"/>
    <w:rsid w:val="00254663"/>
    <w:rsid w:val="0025469C"/>
    <w:rsid w:val="00255CBC"/>
    <w:rsid w:val="00257DF4"/>
    <w:rsid w:val="00260256"/>
    <w:rsid w:val="002610DE"/>
    <w:rsid w:val="00261F0D"/>
    <w:rsid w:val="00262D8C"/>
    <w:rsid w:val="00263604"/>
    <w:rsid w:val="00263619"/>
    <w:rsid w:val="00263828"/>
    <w:rsid w:val="00263961"/>
    <w:rsid w:val="0027038D"/>
    <w:rsid w:val="002704F0"/>
    <w:rsid w:val="0027282C"/>
    <w:rsid w:val="00275172"/>
    <w:rsid w:val="00275F01"/>
    <w:rsid w:val="00281514"/>
    <w:rsid w:val="00281B32"/>
    <w:rsid w:val="0028413D"/>
    <w:rsid w:val="00284952"/>
    <w:rsid w:val="002860AE"/>
    <w:rsid w:val="00287DA5"/>
    <w:rsid w:val="00290E52"/>
    <w:rsid w:val="00291E1E"/>
    <w:rsid w:val="00292266"/>
    <w:rsid w:val="002930D5"/>
    <w:rsid w:val="00293AA9"/>
    <w:rsid w:val="002962B2"/>
    <w:rsid w:val="00297268"/>
    <w:rsid w:val="0029761C"/>
    <w:rsid w:val="00297965"/>
    <w:rsid w:val="00297FA8"/>
    <w:rsid w:val="002A076B"/>
    <w:rsid w:val="002A0AF8"/>
    <w:rsid w:val="002A1964"/>
    <w:rsid w:val="002A253A"/>
    <w:rsid w:val="002A29D1"/>
    <w:rsid w:val="002A2A07"/>
    <w:rsid w:val="002A336A"/>
    <w:rsid w:val="002A3E9C"/>
    <w:rsid w:val="002A5E05"/>
    <w:rsid w:val="002A6492"/>
    <w:rsid w:val="002A6CF1"/>
    <w:rsid w:val="002B118C"/>
    <w:rsid w:val="002B3FEC"/>
    <w:rsid w:val="002B4338"/>
    <w:rsid w:val="002B579E"/>
    <w:rsid w:val="002B6D15"/>
    <w:rsid w:val="002B7F52"/>
    <w:rsid w:val="002C144D"/>
    <w:rsid w:val="002C210C"/>
    <w:rsid w:val="002C3828"/>
    <w:rsid w:val="002C5AC6"/>
    <w:rsid w:val="002D2229"/>
    <w:rsid w:val="002D2AB4"/>
    <w:rsid w:val="002D34D2"/>
    <w:rsid w:val="002D3FA1"/>
    <w:rsid w:val="002D4A13"/>
    <w:rsid w:val="002D5191"/>
    <w:rsid w:val="002D5649"/>
    <w:rsid w:val="002D6066"/>
    <w:rsid w:val="002D608A"/>
    <w:rsid w:val="002D655E"/>
    <w:rsid w:val="002D7B6F"/>
    <w:rsid w:val="002D7DC6"/>
    <w:rsid w:val="002E0439"/>
    <w:rsid w:val="002E1D5E"/>
    <w:rsid w:val="002E1F70"/>
    <w:rsid w:val="002E27EE"/>
    <w:rsid w:val="002E374A"/>
    <w:rsid w:val="002E40B4"/>
    <w:rsid w:val="002E4DCB"/>
    <w:rsid w:val="002E6D98"/>
    <w:rsid w:val="002F091D"/>
    <w:rsid w:val="002F12AC"/>
    <w:rsid w:val="002F2040"/>
    <w:rsid w:val="002F3FB7"/>
    <w:rsid w:val="002F4353"/>
    <w:rsid w:val="002F439B"/>
    <w:rsid w:val="002F59FF"/>
    <w:rsid w:val="002F5D89"/>
    <w:rsid w:val="002F6CFB"/>
    <w:rsid w:val="002F7425"/>
    <w:rsid w:val="002F7F83"/>
    <w:rsid w:val="00300AA2"/>
    <w:rsid w:val="00301DD1"/>
    <w:rsid w:val="003023F9"/>
    <w:rsid w:val="00302BB5"/>
    <w:rsid w:val="00305F93"/>
    <w:rsid w:val="00306889"/>
    <w:rsid w:val="00306B67"/>
    <w:rsid w:val="00310C02"/>
    <w:rsid w:val="0031115B"/>
    <w:rsid w:val="003133AF"/>
    <w:rsid w:val="00314C9B"/>
    <w:rsid w:val="00315187"/>
    <w:rsid w:val="00316689"/>
    <w:rsid w:val="0031753B"/>
    <w:rsid w:val="00320D77"/>
    <w:rsid w:val="00320FDE"/>
    <w:rsid w:val="003222AE"/>
    <w:rsid w:val="00322424"/>
    <w:rsid w:val="003226C1"/>
    <w:rsid w:val="00322A28"/>
    <w:rsid w:val="00322EDF"/>
    <w:rsid w:val="00324181"/>
    <w:rsid w:val="003246B6"/>
    <w:rsid w:val="00324BA4"/>
    <w:rsid w:val="00325BDD"/>
    <w:rsid w:val="00327FCD"/>
    <w:rsid w:val="003332B3"/>
    <w:rsid w:val="00333676"/>
    <w:rsid w:val="00334554"/>
    <w:rsid w:val="0033487D"/>
    <w:rsid w:val="00335E66"/>
    <w:rsid w:val="00336A53"/>
    <w:rsid w:val="00336EE3"/>
    <w:rsid w:val="0033702B"/>
    <w:rsid w:val="0033707F"/>
    <w:rsid w:val="00337572"/>
    <w:rsid w:val="00337EB3"/>
    <w:rsid w:val="0034094E"/>
    <w:rsid w:val="00342B09"/>
    <w:rsid w:val="00343538"/>
    <w:rsid w:val="0034362F"/>
    <w:rsid w:val="00343725"/>
    <w:rsid w:val="00343851"/>
    <w:rsid w:val="0034481B"/>
    <w:rsid w:val="00345347"/>
    <w:rsid w:val="00345BC3"/>
    <w:rsid w:val="00345DF8"/>
    <w:rsid w:val="0034646C"/>
    <w:rsid w:val="003475D8"/>
    <w:rsid w:val="003519C3"/>
    <w:rsid w:val="00351FCE"/>
    <w:rsid w:val="0035537E"/>
    <w:rsid w:val="00355C68"/>
    <w:rsid w:val="00356880"/>
    <w:rsid w:val="00357D5C"/>
    <w:rsid w:val="003604F2"/>
    <w:rsid w:val="003605B8"/>
    <w:rsid w:val="00361569"/>
    <w:rsid w:val="003629C9"/>
    <w:rsid w:val="00362CC7"/>
    <w:rsid w:val="00362E8A"/>
    <w:rsid w:val="00363AFD"/>
    <w:rsid w:val="0036581E"/>
    <w:rsid w:val="003704ED"/>
    <w:rsid w:val="00370565"/>
    <w:rsid w:val="00372A25"/>
    <w:rsid w:val="0037406D"/>
    <w:rsid w:val="0037532E"/>
    <w:rsid w:val="00375425"/>
    <w:rsid w:val="00376CC0"/>
    <w:rsid w:val="0037732D"/>
    <w:rsid w:val="003775BE"/>
    <w:rsid w:val="00377D2A"/>
    <w:rsid w:val="003816DF"/>
    <w:rsid w:val="0038236F"/>
    <w:rsid w:val="0038250A"/>
    <w:rsid w:val="003834C2"/>
    <w:rsid w:val="00383B3B"/>
    <w:rsid w:val="00385549"/>
    <w:rsid w:val="003872B8"/>
    <w:rsid w:val="003911C3"/>
    <w:rsid w:val="00394032"/>
    <w:rsid w:val="0039404E"/>
    <w:rsid w:val="00397791"/>
    <w:rsid w:val="003979AD"/>
    <w:rsid w:val="003A1E81"/>
    <w:rsid w:val="003A2477"/>
    <w:rsid w:val="003A2B1D"/>
    <w:rsid w:val="003A3690"/>
    <w:rsid w:val="003A4720"/>
    <w:rsid w:val="003A4908"/>
    <w:rsid w:val="003A49D4"/>
    <w:rsid w:val="003A5741"/>
    <w:rsid w:val="003A7529"/>
    <w:rsid w:val="003A79C6"/>
    <w:rsid w:val="003B0746"/>
    <w:rsid w:val="003B1441"/>
    <w:rsid w:val="003B235B"/>
    <w:rsid w:val="003B49D5"/>
    <w:rsid w:val="003B6464"/>
    <w:rsid w:val="003B7E6D"/>
    <w:rsid w:val="003C3DB8"/>
    <w:rsid w:val="003C68DE"/>
    <w:rsid w:val="003C6C27"/>
    <w:rsid w:val="003C76D0"/>
    <w:rsid w:val="003C7846"/>
    <w:rsid w:val="003D2965"/>
    <w:rsid w:val="003D2BF5"/>
    <w:rsid w:val="003D2F4B"/>
    <w:rsid w:val="003D377E"/>
    <w:rsid w:val="003D4D8F"/>
    <w:rsid w:val="003D618F"/>
    <w:rsid w:val="003D6AC1"/>
    <w:rsid w:val="003D7FD4"/>
    <w:rsid w:val="003E080C"/>
    <w:rsid w:val="003E0BA6"/>
    <w:rsid w:val="003E1510"/>
    <w:rsid w:val="003F2C03"/>
    <w:rsid w:val="003F3066"/>
    <w:rsid w:val="003F3196"/>
    <w:rsid w:val="003F4823"/>
    <w:rsid w:val="003F6697"/>
    <w:rsid w:val="004014A3"/>
    <w:rsid w:val="00401A16"/>
    <w:rsid w:val="00401D40"/>
    <w:rsid w:val="00402AC0"/>
    <w:rsid w:val="00403418"/>
    <w:rsid w:val="00403825"/>
    <w:rsid w:val="0040382E"/>
    <w:rsid w:val="004043B3"/>
    <w:rsid w:val="0040442E"/>
    <w:rsid w:val="004048FC"/>
    <w:rsid w:val="00406219"/>
    <w:rsid w:val="004066BF"/>
    <w:rsid w:val="00406A8C"/>
    <w:rsid w:val="00406D9C"/>
    <w:rsid w:val="00407843"/>
    <w:rsid w:val="00407D1F"/>
    <w:rsid w:val="00411976"/>
    <w:rsid w:val="00412150"/>
    <w:rsid w:val="00412AF8"/>
    <w:rsid w:val="00413BA3"/>
    <w:rsid w:val="00414D3F"/>
    <w:rsid w:val="00415D48"/>
    <w:rsid w:val="00416F70"/>
    <w:rsid w:val="004204FC"/>
    <w:rsid w:val="00420A9E"/>
    <w:rsid w:val="004212DE"/>
    <w:rsid w:val="004218EB"/>
    <w:rsid w:val="00421987"/>
    <w:rsid w:val="00422478"/>
    <w:rsid w:val="00423628"/>
    <w:rsid w:val="00424242"/>
    <w:rsid w:val="00424FD6"/>
    <w:rsid w:val="004266B8"/>
    <w:rsid w:val="0042750E"/>
    <w:rsid w:val="0043040A"/>
    <w:rsid w:val="004312B3"/>
    <w:rsid w:val="00431F59"/>
    <w:rsid w:val="00433DA3"/>
    <w:rsid w:val="004341DA"/>
    <w:rsid w:val="00434E87"/>
    <w:rsid w:val="00435951"/>
    <w:rsid w:val="00435B94"/>
    <w:rsid w:val="00436D5C"/>
    <w:rsid w:val="00436E15"/>
    <w:rsid w:val="00437D67"/>
    <w:rsid w:val="00437E26"/>
    <w:rsid w:val="0044081D"/>
    <w:rsid w:val="00441394"/>
    <w:rsid w:val="00441816"/>
    <w:rsid w:val="00441A8F"/>
    <w:rsid w:val="00443BC1"/>
    <w:rsid w:val="004442D2"/>
    <w:rsid w:val="00446886"/>
    <w:rsid w:val="00446D90"/>
    <w:rsid w:val="004500E7"/>
    <w:rsid w:val="004517F6"/>
    <w:rsid w:val="004526CC"/>
    <w:rsid w:val="00454441"/>
    <w:rsid w:val="004547D8"/>
    <w:rsid w:val="004569B8"/>
    <w:rsid w:val="004573AB"/>
    <w:rsid w:val="00460478"/>
    <w:rsid w:val="00460AE4"/>
    <w:rsid w:val="0046159A"/>
    <w:rsid w:val="00461A13"/>
    <w:rsid w:val="00461BB9"/>
    <w:rsid w:val="00462CEB"/>
    <w:rsid w:val="00463077"/>
    <w:rsid w:val="004640CB"/>
    <w:rsid w:val="0046464B"/>
    <w:rsid w:val="00464903"/>
    <w:rsid w:val="004654F1"/>
    <w:rsid w:val="0046594D"/>
    <w:rsid w:val="00466481"/>
    <w:rsid w:val="004678C3"/>
    <w:rsid w:val="00467BD7"/>
    <w:rsid w:val="0047097E"/>
    <w:rsid w:val="004719F6"/>
    <w:rsid w:val="00471E42"/>
    <w:rsid w:val="00472994"/>
    <w:rsid w:val="0047315F"/>
    <w:rsid w:val="00474C82"/>
    <w:rsid w:val="00474F81"/>
    <w:rsid w:val="00475A95"/>
    <w:rsid w:val="0048064F"/>
    <w:rsid w:val="00482BC5"/>
    <w:rsid w:val="00484287"/>
    <w:rsid w:val="004866C1"/>
    <w:rsid w:val="004933E1"/>
    <w:rsid w:val="004942AB"/>
    <w:rsid w:val="0049465B"/>
    <w:rsid w:val="00494EE1"/>
    <w:rsid w:val="00496116"/>
    <w:rsid w:val="00496530"/>
    <w:rsid w:val="00496EB7"/>
    <w:rsid w:val="0049756A"/>
    <w:rsid w:val="004A0D16"/>
    <w:rsid w:val="004A2546"/>
    <w:rsid w:val="004A3BFD"/>
    <w:rsid w:val="004A547D"/>
    <w:rsid w:val="004A73E9"/>
    <w:rsid w:val="004B003A"/>
    <w:rsid w:val="004B022F"/>
    <w:rsid w:val="004B0FE5"/>
    <w:rsid w:val="004B149F"/>
    <w:rsid w:val="004B3CA9"/>
    <w:rsid w:val="004B5584"/>
    <w:rsid w:val="004B598C"/>
    <w:rsid w:val="004C0312"/>
    <w:rsid w:val="004C32EB"/>
    <w:rsid w:val="004C7C51"/>
    <w:rsid w:val="004D0207"/>
    <w:rsid w:val="004D1F11"/>
    <w:rsid w:val="004D3B1F"/>
    <w:rsid w:val="004D45D9"/>
    <w:rsid w:val="004D55FE"/>
    <w:rsid w:val="004D7190"/>
    <w:rsid w:val="004E0150"/>
    <w:rsid w:val="004E0513"/>
    <w:rsid w:val="004E209F"/>
    <w:rsid w:val="004E2A46"/>
    <w:rsid w:val="004E387C"/>
    <w:rsid w:val="004E4689"/>
    <w:rsid w:val="004E4887"/>
    <w:rsid w:val="004E4FDA"/>
    <w:rsid w:val="004F467B"/>
    <w:rsid w:val="004F4E2A"/>
    <w:rsid w:val="004F51FD"/>
    <w:rsid w:val="004F6E26"/>
    <w:rsid w:val="005017CB"/>
    <w:rsid w:val="005021EA"/>
    <w:rsid w:val="005043D6"/>
    <w:rsid w:val="005063FD"/>
    <w:rsid w:val="005065BC"/>
    <w:rsid w:val="005133EA"/>
    <w:rsid w:val="0051390C"/>
    <w:rsid w:val="00513B32"/>
    <w:rsid w:val="00514E76"/>
    <w:rsid w:val="00516559"/>
    <w:rsid w:val="00520A04"/>
    <w:rsid w:val="00520F9C"/>
    <w:rsid w:val="00523BCD"/>
    <w:rsid w:val="00523F41"/>
    <w:rsid w:val="00524B7B"/>
    <w:rsid w:val="0052536D"/>
    <w:rsid w:val="005253DD"/>
    <w:rsid w:val="0052654C"/>
    <w:rsid w:val="00526920"/>
    <w:rsid w:val="00527DBF"/>
    <w:rsid w:val="00532454"/>
    <w:rsid w:val="0053283C"/>
    <w:rsid w:val="00534A1C"/>
    <w:rsid w:val="005374F3"/>
    <w:rsid w:val="00540F95"/>
    <w:rsid w:val="005452EA"/>
    <w:rsid w:val="00547280"/>
    <w:rsid w:val="00547858"/>
    <w:rsid w:val="00550123"/>
    <w:rsid w:val="005502BE"/>
    <w:rsid w:val="00551860"/>
    <w:rsid w:val="005519FC"/>
    <w:rsid w:val="00555D34"/>
    <w:rsid w:val="00557BD9"/>
    <w:rsid w:val="005626F8"/>
    <w:rsid w:val="00565AFA"/>
    <w:rsid w:val="00565F48"/>
    <w:rsid w:val="00565F88"/>
    <w:rsid w:val="005668F7"/>
    <w:rsid w:val="005673CD"/>
    <w:rsid w:val="0057072E"/>
    <w:rsid w:val="00570AEE"/>
    <w:rsid w:val="0057212A"/>
    <w:rsid w:val="00572F90"/>
    <w:rsid w:val="00573444"/>
    <w:rsid w:val="005736BE"/>
    <w:rsid w:val="00574ACF"/>
    <w:rsid w:val="00575011"/>
    <w:rsid w:val="005771E1"/>
    <w:rsid w:val="00577B82"/>
    <w:rsid w:val="00581ABB"/>
    <w:rsid w:val="005823CB"/>
    <w:rsid w:val="00583952"/>
    <w:rsid w:val="00583F9B"/>
    <w:rsid w:val="0058439F"/>
    <w:rsid w:val="00584747"/>
    <w:rsid w:val="00585352"/>
    <w:rsid w:val="005901B4"/>
    <w:rsid w:val="00592674"/>
    <w:rsid w:val="00593825"/>
    <w:rsid w:val="005948EC"/>
    <w:rsid w:val="00594AE7"/>
    <w:rsid w:val="00594C6D"/>
    <w:rsid w:val="00595B34"/>
    <w:rsid w:val="00595FBC"/>
    <w:rsid w:val="00597274"/>
    <w:rsid w:val="00597A63"/>
    <w:rsid w:val="005A0B6B"/>
    <w:rsid w:val="005A1437"/>
    <w:rsid w:val="005A2F59"/>
    <w:rsid w:val="005A66E0"/>
    <w:rsid w:val="005A697A"/>
    <w:rsid w:val="005A79F8"/>
    <w:rsid w:val="005A7BE8"/>
    <w:rsid w:val="005B0365"/>
    <w:rsid w:val="005B0F39"/>
    <w:rsid w:val="005B30AB"/>
    <w:rsid w:val="005B3972"/>
    <w:rsid w:val="005B4C3D"/>
    <w:rsid w:val="005B5A3F"/>
    <w:rsid w:val="005B5E62"/>
    <w:rsid w:val="005C135B"/>
    <w:rsid w:val="005C140C"/>
    <w:rsid w:val="005C1505"/>
    <w:rsid w:val="005C45B8"/>
    <w:rsid w:val="005C5B1F"/>
    <w:rsid w:val="005C6D0E"/>
    <w:rsid w:val="005C6EF9"/>
    <w:rsid w:val="005C7BD8"/>
    <w:rsid w:val="005D0901"/>
    <w:rsid w:val="005D2AAD"/>
    <w:rsid w:val="005D327A"/>
    <w:rsid w:val="005D38A8"/>
    <w:rsid w:val="005D63B5"/>
    <w:rsid w:val="005D6682"/>
    <w:rsid w:val="005D72BA"/>
    <w:rsid w:val="005D79F3"/>
    <w:rsid w:val="005E0A17"/>
    <w:rsid w:val="005E2AB2"/>
    <w:rsid w:val="005E322F"/>
    <w:rsid w:val="005E5713"/>
    <w:rsid w:val="005E6B48"/>
    <w:rsid w:val="005F3F23"/>
    <w:rsid w:val="005F5ACE"/>
    <w:rsid w:val="005F6616"/>
    <w:rsid w:val="005F6699"/>
    <w:rsid w:val="005F6804"/>
    <w:rsid w:val="005F7018"/>
    <w:rsid w:val="00600524"/>
    <w:rsid w:val="00600689"/>
    <w:rsid w:val="0060119D"/>
    <w:rsid w:val="00602749"/>
    <w:rsid w:val="00602BD0"/>
    <w:rsid w:val="00603181"/>
    <w:rsid w:val="00603D02"/>
    <w:rsid w:val="00604E32"/>
    <w:rsid w:val="00604E74"/>
    <w:rsid w:val="0060562D"/>
    <w:rsid w:val="00605B4D"/>
    <w:rsid w:val="0060775E"/>
    <w:rsid w:val="00610268"/>
    <w:rsid w:val="00610906"/>
    <w:rsid w:val="006126B2"/>
    <w:rsid w:val="006130D8"/>
    <w:rsid w:val="0061428B"/>
    <w:rsid w:val="0061519C"/>
    <w:rsid w:val="0061702E"/>
    <w:rsid w:val="006174A4"/>
    <w:rsid w:val="006200C5"/>
    <w:rsid w:val="00620E06"/>
    <w:rsid w:val="00621F92"/>
    <w:rsid w:val="006221E8"/>
    <w:rsid w:val="00622F1F"/>
    <w:rsid w:val="00624870"/>
    <w:rsid w:val="006262BD"/>
    <w:rsid w:val="00626669"/>
    <w:rsid w:val="00627358"/>
    <w:rsid w:val="006310E1"/>
    <w:rsid w:val="00632D14"/>
    <w:rsid w:val="0063595D"/>
    <w:rsid w:val="00636098"/>
    <w:rsid w:val="006366CB"/>
    <w:rsid w:val="00636793"/>
    <w:rsid w:val="006370C7"/>
    <w:rsid w:val="00637377"/>
    <w:rsid w:val="00641B5F"/>
    <w:rsid w:val="00641E2B"/>
    <w:rsid w:val="006421E8"/>
    <w:rsid w:val="006424CF"/>
    <w:rsid w:val="00643E7D"/>
    <w:rsid w:val="00644667"/>
    <w:rsid w:val="00644959"/>
    <w:rsid w:val="00644FFF"/>
    <w:rsid w:val="006452AF"/>
    <w:rsid w:val="00645899"/>
    <w:rsid w:val="00647BC9"/>
    <w:rsid w:val="00647BD0"/>
    <w:rsid w:val="00647DC2"/>
    <w:rsid w:val="00651887"/>
    <w:rsid w:val="00651AE1"/>
    <w:rsid w:val="0065270C"/>
    <w:rsid w:val="0065317D"/>
    <w:rsid w:val="00653FC6"/>
    <w:rsid w:val="006554A0"/>
    <w:rsid w:val="00656B3C"/>
    <w:rsid w:val="00657E62"/>
    <w:rsid w:val="00660B04"/>
    <w:rsid w:val="006623A6"/>
    <w:rsid w:val="00662567"/>
    <w:rsid w:val="006633BF"/>
    <w:rsid w:val="00664EC9"/>
    <w:rsid w:val="00664F87"/>
    <w:rsid w:val="006670B9"/>
    <w:rsid w:val="00667527"/>
    <w:rsid w:val="006705B8"/>
    <w:rsid w:val="00670CE2"/>
    <w:rsid w:val="006712ED"/>
    <w:rsid w:val="00671417"/>
    <w:rsid w:val="00672CEB"/>
    <w:rsid w:val="00674581"/>
    <w:rsid w:val="006749E9"/>
    <w:rsid w:val="00675EAC"/>
    <w:rsid w:val="006766CA"/>
    <w:rsid w:val="00677041"/>
    <w:rsid w:val="006774AF"/>
    <w:rsid w:val="00677C09"/>
    <w:rsid w:val="00680997"/>
    <w:rsid w:val="00680CDE"/>
    <w:rsid w:val="00681AC3"/>
    <w:rsid w:val="00683507"/>
    <w:rsid w:val="00685A5B"/>
    <w:rsid w:val="006867B4"/>
    <w:rsid w:val="00686857"/>
    <w:rsid w:val="00690429"/>
    <w:rsid w:val="00692033"/>
    <w:rsid w:val="00692BCB"/>
    <w:rsid w:val="00692DCA"/>
    <w:rsid w:val="0069408C"/>
    <w:rsid w:val="00695E15"/>
    <w:rsid w:val="00696875"/>
    <w:rsid w:val="00696F14"/>
    <w:rsid w:val="00697B6A"/>
    <w:rsid w:val="006A0CFD"/>
    <w:rsid w:val="006A546F"/>
    <w:rsid w:val="006A5E9E"/>
    <w:rsid w:val="006A740E"/>
    <w:rsid w:val="006A7EF7"/>
    <w:rsid w:val="006B054C"/>
    <w:rsid w:val="006B20DE"/>
    <w:rsid w:val="006B31CD"/>
    <w:rsid w:val="006B451C"/>
    <w:rsid w:val="006B5F15"/>
    <w:rsid w:val="006B77E7"/>
    <w:rsid w:val="006C2476"/>
    <w:rsid w:val="006C2E60"/>
    <w:rsid w:val="006C3165"/>
    <w:rsid w:val="006C4822"/>
    <w:rsid w:val="006C4B6A"/>
    <w:rsid w:val="006C66C7"/>
    <w:rsid w:val="006D094E"/>
    <w:rsid w:val="006D13FC"/>
    <w:rsid w:val="006D2B5A"/>
    <w:rsid w:val="006D3F45"/>
    <w:rsid w:val="006D4342"/>
    <w:rsid w:val="006D66F9"/>
    <w:rsid w:val="006E0AF3"/>
    <w:rsid w:val="006E0C0A"/>
    <w:rsid w:val="006E1B1F"/>
    <w:rsid w:val="006E3D31"/>
    <w:rsid w:val="006E40AA"/>
    <w:rsid w:val="006E6682"/>
    <w:rsid w:val="006E6F93"/>
    <w:rsid w:val="006E7FDD"/>
    <w:rsid w:val="006F01DF"/>
    <w:rsid w:val="006F190E"/>
    <w:rsid w:val="006F1955"/>
    <w:rsid w:val="006F59A4"/>
    <w:rsid w:val="006F7A30"/>
    <w:rsid w:val="00701F1E"/>
    <w:rsid w:val="00704113"/>
    <w:rsid w:val="00704146"/>
    <w:rsid w:val="007052FA"/>
    <w:rsid w:val="00707515"/>
    <w:rsid w:val="00710073"/>
    <w:rsid w:val="00711651"/>
    <w:rsid w:val="00712820"/>
    <w:rsid w:val="00714BCD"/>
    <w:rsid w:val="0071678B"/>
    <w:rsid w:val="007219CF"/>
    <w:rsid w:val="007222C6"/>
    <w:rsid w:val="00723AC7"/>
    <w:rsid w:val="00724BB3"/>
    <w:rsid w:val="00725B23"/>
    <w:rsid w:val="00725EFA"/>
    <w:rsid w:val="0072789D"/>
    <w:rsid w:val="00727B49"/>
    <w:rsid w:val="00730A9D"/>
    <w:rsid w:val="00731CAC"/>
    <w:rsid w:val="007326D8"/>
    <w:rsid w:val="00735983"/>
    <w:rsid w:val="00736A39"/>
    <w:rsid w:val="007411B1"/>
    <w:rsid w:val="00741882"/>
    <w:rsid w:val="00743B0B"/>
    <w:rsid w:val="00745F4D"/>
    <w:rsid w:val="00745F86"/>
    <w:rsid w:val="007462F5"/>
    <w:rsid w:val="00747F61"/>
    <w:rsid w:val="00750A6C"/>
    <w:rsid w:val="00751B6C"/>
    <w:rsid w:val="007521DB"/>
    <w:rsid w:val="00755268"/>
    <w:rsid w:val="007554A7"/>
    <w:rsid w:val="007564E8"/>
    <w:rsid w:val="00757D0B"/>
    <w:rsid w:val="00760769"/>
    <w:rsid w:val="00760E24"/>
    <w:rsid w:val="00761142"/>
    <w:rsid w:val="007633AC"/>
    <w:rsid w:val="007635D0"/>
    <w:rsid w:val="00766E9C"/>
    <w:rsid w:val="0076726E"/>
    <w:rsid w:val="007728A7"/>
    <w:rsid w:val="0077333D"/>
    <w:rsid w:val="0077555F"/>
    <w:rsid w:val="0077670A"/>
    <w:rsid w:val="00777B2F"/>
    <w:rsid w:val="00782591"/>
    <w:rsid w:val="00782D8C"/>
    <w:rsid w:val="00786810"/>
    <w:rsid w:val="00787EE5"/>
    <w:rsid w:val="00791101"/>
    <w:rsid w:val="00796F93"/>
    <w:rsid w:val="00797605"/>
    <w:rsid w:val="007976CA"/>
    <w:rsid w:val="00797996"/>
    <w:rsid w:val="00797CB7"/>
    <w:rsid w:val="007A38C4"/>
    <w:rsid w:val="007A4F64"/>
    <w:rsid w:val="007A6404"/>
    <w:rsid w:val="007A6473"/>
    <w:rsid w:val="007A66B5"/>
    <w:rsid w:val="007A7B96"/>
    <w:rsid w:val="007B0A62"/>
    <w:rsid w:val="007B100F"/>
    <w:rsid w:val="007B3C67"/>
    <w:rsid w:val="007B48CF"/>
    <w:rsid w:val="007B5404"/>
    <w:rsid w:val="007B70ED"/>
    <w:rsid w:val="007B7478"/>
    <w:rsid w:val="007C0093"/>
    <w:rsid w:val="007C15A6"/>
    <w:rsid w:val="007C2166"/>
    <w:rsid w:val="007C2323"/>
    <w:rsid w:val="007C35FF"/>
    <w:rsid w:val="007C4DE5"/>
    <w:rsid w:val="007C6519"/>
    <w:rsid w:val="007C72F9"/>
    <w:rsid w:val="007D0441"/>
    <w:rsid w:val="007D10DD"/>
    <w:rsid w:val="007D1475"/>
    <w:rsid w:val="007D4FC6"/>
    <w:rsid w:val="007D76E1"/>
    <w:rsid w:val="007E075D"/>
    <w:rsid w:val="007E07EC"/>
    <w:rsid w:val="007E0A8D"/>
    <w:rsid w:val="007E0A8F"/>
    <w:rsid w:val="007E125E"/>
    <w:rsid w:val="007E200C"/>
    <w:rsid w:val="007E4810"/>
    <w:rsid w:val="007E4C73"/>
    <w:rsid w:val="007E5C62"/>
    <w:rsid w:val="007E645F"/>
    <w:rsid w:val="007E6B00"/>
    <w:rsid w:val="007E7D10"/>
    <w:rsid w:val="007F0BCC"/>
    <w:rsid w:val="007F32C7"/>
    <w:rsid w:val="007F47C8"/>
    <w:rsid w:val="00800C52"/>
    <w:rsid w:val="00802459"/>
    <w:rsid w:val="00803F15"/>
    <w:rsid w:val="00806245"/>
    <w:rsid w:val="008063FE"/>
    <w:rsid w:val="00807D99"/>
    <w:rsid w:val="00810FEA"/>
    <w:rsid w:val="0081519E"/>
    <w:rsid w:val="008159F5"/>
    <w:rsid w:val="00816233"/>
    <w:rsid w:val="00816F81"/>
    <w:rsid w:val="0082065F"/>
    <w:rsid w:val="008210CA"/>
    <w:rsid w:val="00824563"/>
    <w:rsid w:val="0082692D"/>
    <w:rsid w:val="00826C73"/>
    <w:rsid w:val="00831428"/>
    <w:rsid w:val="0083339F"/>
    <w:rsid w:val="008338B9"/>
    <w:rsid w:val="00833DE9"/>
    <w:rsid w:val="008362D9"/>
    <w:rsid w:val="00840934"/>
    <w:rsid w:val="00840B87"/>
    <w:rsid w:val="00841685"/>
    <w:rsid w:val="00841B4D"/>
    <w:rsid w:val="00841DE6"/>
    <w:rsid w:val="008425DF"/>
    <w:rsid w:val="008426A2"/>
    <w:rsid w:val="00843901"/>
    <w:rsid w:val="00844E45"/>
    <w:rsid w:val="00846B76"/>
    <w:rsid w:val="00847DF9"/>
    <w:rsid w:val="0085095B"/>
    <w:rsid w:val="00850B35"/>
    <w:rsid w:val="00851E36"/>
    <w:rsid w:val="008531E6"/>
    <w:rsid w:val="008557F9"/>
    <w:rsid w:val="00856AE1"/>
    <w:rsid w:val="008610F9"/>
    <w:rsid w:val="00863F9E"/>
    <w:rsid w:val="00864913"/>
    <w:rsid w:val="00866A2B"/>
    <w:rsid w:val="0087150A"/>
    <w:rsid w:val="00871FB2"/>
    <w:rsid w:val="00873CD1"/>
    <w:rsid w:val="00874AC9"/>
    <w:rsid w:val="00875247"/>
    <w:rsid w:val="00875620"/>
    <w:rsid w:val="00880188"/>
    <w:rsid w:val="0088120C"/>
    <w:rsid w:val="0088388F"/>
    <w:rsid w:val="00885629"/>
    <w:rsid w:val="00885872"/>
    <w:rsid w:val="00885D42"/>
    <w:rsid w:val="00885F71"/>
    <w:rsid w:val="008864C4"/>
    <w:rsid w:val="00886944"/>
    <w:rsid w:val="00890543"/>
    <w:rsid w:val="0089136E"/>
    <w:rsid w:val="00895BD7"/>
    <w:rsid w:val="0089729D"/>
    <w:rsid w:val="0089739F"/>
    <w:rsid w:val="008A08A0"/>
    <w:rsid w:val="008A0F13"/>
    <w:rsid w:val="008A2414"/>
    <w:rsid w:val="008A2D67"/>
    <w:rsid w:val="008A32DD"/>
    <w:rsid w:val="008A49A3"/>
    <w:rsid w:val="008A5772"/>
    <w:rsid w:val="008A68BB"/>
    <w:rsid w:val="008A7410"/>
    <w:rsid w:val="008A771C"/>
    <w:rsid w:val="008A7D07"/>
    <w:rsid w:val="008A7FDC"/>
    <w:rsid w:val="008B1B2D"/>
    <w:rsid w:val="008B1FF5"/>
    <w:rsid w:val="008B3779"/>
    <w:rsid w:val="008B3852"/>
    <w:rsid w:val="008B6765"/>
    <w:rsid w:val="008B783A"/>
    <w:rsid w:val="008B7A46"/>
    <w:rsid w:val="008B7E99"/>
    <w:rsid w:val="008C1A52"/>
    <w:rsid w:val="008C2662"/>
    <w:rsid w:val="008C36E8"/>
    <w:rsid w:val="008C36FA"/>
    <w:rsid w:val="008C454B"/>
    <w:rsid w:val="008C4F97"/>
    <w:rsid w:val="008C52E0"/>
    <w:rsid w:val="008C5388"/>
    <w:rsid w:val="008D1D9B"/>
    <w:rsid w:val="008D44F3"/>
    <w:rsid w:val="008D4D5C"/>
    <w:rsid w:val="008D5271"/>
    <w:rsid w:val="008D5410"/>
    <w:rsid w:val="008D5650"/>
    <w:rsid w:val="008D6E50"/>
    <w:rsid w:val="008E01DC"/>
    <w:rsid w:val="008E1444"/>
    <w:rsid w:val="008E1714"/>
    <w:rsid w:val="008E5D19"/>
    <w:rsid w:val="008E5DB8"/>
    <w:rsid w:val="008E75D2"/>
    <w:rsid w:val="008F010B"/>
    <w:rsid w:val="008F5027"/>
    <w:rsid w:val="008F511A"/>
    <w:rsid w:val="008F5A93"/>
    <w:rsid w:val="008F6008"/>
    <w:rsid w:val="008F6D94"/>
    <w:rsid w:val="008F73AC"/>
    <w:rsid w:val="00900BA3"/>
    <w:rsid w:val="00901E7A"/>
    <w:rsid w:val="00901F37"/>
    <w:rsid w:val="00905497"/>
    <w:rsid w:val="00905BE6"/>
    <w:rsid w:val="0090756F"/>
    <w:rsid w:val="00910614"/>
    <w:rsid w:val="009117EB"/>
    <w:rsid w:val="009127D7"/>
    <w:rsid w:val="00912D76"/>
    <w:rsid w:val="00913477"/>
    <w:rsid w:val="00913E3E"/>
    <w:rsid w:val="009141A9"/>
    <w:rsid w:val="00914B23"/>
    <w:rsid w:val="00914F80"/>
    <w:rsid w:val="00915777"/>
    <w:rsid w:val="00915B82"/>
    <w:rsid w:val="009163B1"/>
    <w:rsid w:val="0091775D"/>
    <w:rsid w:val="0092065E"/>
    <w:rsid w:val="00920A18"/>
    <w:rsid w:val="00921E2F"/>
    <w:rsid w:val="0092297E"/>
    <w:rsid w:val="009229D0"/>
    <w:rsid w:val="009230D7"/>
    <w:rsid w:val="00923C43"/>
    <w:rsid w:val="00924034"/>
    <w:rsid w:val="00924E1A"/>
    <w:rsid w:val="00925258"/>
    <w:rsid w:val="0092588A"/>
    <w:rsid w:val="00925941"/>
    <w:rsid w:val="00927EF1"/>
    <w:rsid w:val="00931C94"/>
    <w:rsid w:val="00934C13"/>
    <w:rsid w:val="0093606F"/>
    <w:rsid w:val="00936D10"/>
    <w:rsid w:val="00940016"/>
    <w:rsid w:val="00940DD5"/>
    <w:rsid w:val="00943512"/>
    <w:rsid w:val="00944102"/>
    <w:rsid w:val="00947CB6"/>
    <w:rsid w:val="00947F8D"/>
    <w:rsid w:val="00950242"/>
    <w:rsid w:val="009502DB"/>
    <w:rsid w:val="0095107D"/>
    <w:rsid w:val="00952666"/>
    <w:rsid w:val="00953904"/>
    <w:rsid w:val="00954481"/>
    <w:rsid w:val="00954877"/>
    <w:rsid w:val="009568A3"/>
    <w:rsid w:val="00956C1C"/>
    <w:rsid w:val="0095750B"/>
    <w:rsid w:val="009576B8"/>
    <w:rsid w:val="00960279"/>
    <w:rsid w:val="0096030D"/>
    <w:rsid w:val="00960750"/>
    <w:rsid w:val="00962C31"/>
    <w:rsid w:val="00964FD2"/>
    <w:rsid w:val="009660A3"/>
    <w:rsid w:val="009660E9"/>
    <w:rsid w:val="00967E92"/>
    <w:rsid w:val="00967F09"/>
    <w:rsid w:val="00970463"/>
    <w:rsid w:val="00970D11"/>
    <w:rsid w:val="0097111E"/>
    <w:rsid w:val="00973526"/>
    <w:rsid w:val="0097397B"/>
    <w:rsid w:val="009755D9"/>
    <w:rsid w:val="00975DE8"/>
    <w:rsid w:val="00976D2D"/>
    <w:rsid w:val="00977E2F"/>
    <w:rsid w:val="00980521"/>
    <w:rsid w:val="009805D4"/>
    <w:rsid w:val="00980ED0"/>
    <w:rsid w:val="00982D33"/>
    <w:rsid w:val="0098369D"/>
    <w:rsid w:val="00984A79"/>
    <w:rsid w:val="00984E24"/>
    <w:rsid w:val="00985DDF"/>
    <w:rsid w:val="00986CD9"/>
    <w:rsid w:val="009900A4"/>
    <w:rsid w:val="00990CE8"/>
    <w:rsid w:val="00993CC3"/>
    <w:rsid w:val="009945BF"/>
    <w:rsid w:val="00994AE0"/>
    <w:rsid w:val="00994EFD"/>
    <w:rsid w:val="00996995"/>
    <w:rsid w:val="00996A67"/>
    <w:rsid w:val="009975C3"/>
    <w:rsid w:val="009A05A5"/>
    <w:rsid w:val="009A0724"/>
    <w:rsid w:val="009A13FA"/>
    <w:rsid w:val="009A1DB0"/>
    <w:rsid w:val="009A41A7"/>
    <w:rsid w:val="009A6C23"/>
    <w:rsid w:val="009B0E9B"/>
    <w:rsid w:val="009B120B"/>
    <w:rsid w:val="009B4EFF"/>
    <w:rsid w:val="009B4FB6"/>
    <w:rsid w:val="009B65A5"/>
    <w:rsid w:val="009C08C8"/>
    <w:rsid w:val="009C0E79"/>
    <w:rsid w:val="009C15DD"/>
    <w:rsid w:val="009C372A"/>
    <w:rsid w:val="009C439C"/>
    <w:rsid w:val="009C5F76"/>
    <w:rsid w:val="009C615A"/>
    <w:rsid w:val="009C74E0"/>
    <w:rsid w:val="009D48F9"/>
    <w:rsid w:val="009D4D9E"/>
    <w:rsid w:val="009D5301"/>
    <w:rsid w:val="009D627D"/>
    <w:rsid w:val="009D6363"/>
    <w:rsid w:val="009D662E"/>
    <w:rsid w:val="009D6F45"/>
    <w:rsid w:val="009D706E"/>
    <w:rsid w:val="009D7F84"/>
    <w:rsid w:val="009E0516"/>
    <w:rsid w:val="009E1232"/>
    <w:rsid w:val="009E44C3"/>
    <w:rsid w:val="009E450C"/>
    <w:rsid w:val="009E4958"/>
    <w:rsid w:val="009E57B9"/>
    <w:rsid w:val="009E7BAD"/>
    <w:rsid w:val="009E7FBB"/>
    <w:rsid w:val="009F006F"/>
    <w:rsid w:val="009F093C"/>
    <w:rsid w:val="009F1522"/>
    <w:rsid w:val="009F30F8"/>
    <w:rsid w:val="009F5DD8"/>
    <w:rsid w:val="00A00E48"/>
    <w:rsid w:val="00A025E3"/>
    <w:rsid w:val="00A035E6"/>
    <w:rsid w:val="00A054D2"/>
    <w:rsid w:val="00A07A0B"/>
    <w:rsid w:val="00A10EA1"/>
    <w:rsid w:val="00A113A6"/>
    <w:rsid w:val="00A1367D"/>
    <w:rsid w:val="00A1655C"/>
    <w:rsid w:val="00A21AF7"/>
    <w:rsid w:val="00A22DB8"/>
    <w:rsid w:val="00A23A16"/>
    <w:rsid w:val="00A3110D"/>
    <w:rsid w:val="00A330E1"/>
    <w:rsid w:val="00A37614"/>
    <w:rsid w:val="00A37E5C"/>
    <w:rsid w:val="00A406FE"/>
    <w:rsid w:val="00A41243"/>
    <w:rsid w:val="00A416A0"/>
    <w:rsid w:val="00A41FD7"/>
    <w:rsid w:val="00A42EE5"/>
    <w:rsid w:val="00A44ACB"/>
    <w:rsid w:val="00A50CC1"/>
    <w:rsid w:val="00A52346"/>
    <w:rsid w:val="00A527AD"/>
    <w:rsid w:val="00A528E4"/>
    <w:rsid w:val="00A54013"/>
    <w:rsid w:val="00A54071"/>
    <w:rsid w:val="00A5425B"/>
    <w:rsid w:val="00A555B4"/>
    <w:rsid w:val="00A56928"/>
    <w:rsid w:val="00A56D21"/>
    <w:rsid w:val="00A57047"/>
    <w:rsid w:val="00A57E8A"/>
    <w:rsid w:val="00A606C1"/>
    <w:rsid w:val="00A6166D"/>
    <w:rsid w:val="00A617FF"/>
    <w:rsid w:val="00A63BF4"/>
    <w:rsid w:val="00A64124"/>
    <w:rsid w:val="00A64142"/>
    <w:rsid w:val="00A66846"/>
    <w:rsid w:val="00A67482"/>
    <w:rsid w:val="00A72B31"/>
    <w:rsid w:val="00A77D1C"/>
    <w:rsid w:val="00A806F1"/>
    <w:rsid w:val="00A80F37"/>
    <w:rsid w:val="00A82427"/>
    <w:rsid w:val="00A82901"/>
    <w:rsid w:val="00A84CAF"/>
    <w:rsid w:val="00A860C2"/>
    <w:rsid w:val="00A870D1"/>
    <w:rsid w:val="00A91BD5"/>
    <w:rsid w:val="00A92574"/>
    <w:rsid w:val="00A93290"/>
    <w:rsid w:val="00A9402E"/>
    <w:rsid w:val="00A94CA5"/>
    <w:rsid w:val="00A95E32"/>
    <w:rsid w:val="00A9694A"/>
    <w:rsid w:val="00A96BB8"/>
    <w:rsid w:val="00A974C3"/>
    <w:rsid w:val="00A977C7"/>
    <w:rsid w:val="00AA1D02"/>
    <w:rsid w:val="00AA2408"/>
    <w:rsid w:val="00AA2A11"/>
    <w:rsid w:val="00AA3278"/>
    <w:rsid w:val="00AA3725"/>
    <w:rsid w:val="00AA3B50"/>
    <w:rsid w:val="00AA5A54"/>
    <w:rsid w:val="00AB3F99"/>
    <w:rsid w:val="00AB4BD1"/>
    <w:rsid w:val="00AB54A2"/>
    <w:rsid w:val="00AC279C"/>
    <w:rsid w:val="00AC2868"/>
    <w:rsid w:val="00AC4D39"/>
    <w:rsid w:val="00AC4D84"/>
    <w:rsid w:val="00AC5410"/>
    <w:rsid w:val="00AD114A"/>
    <w:rsid w:val="00AD1DD7"/>
    <w:rsid w:val="00AD21CC"/>
    <w:rsid w:val="00AD3F09"/>
    <w:rsid w:val="00AD757B"/>
    <w:rsid w:val="00AE01C9"/>
    <w:rsid w:val="00AE07A4"/>
    <w:rsid w:val="00AE0C03"/>
    <w:rsid w:val="00AE0C95"/>
    <w:rsid w:val="00AE2416"/>
    <w:rsid w:val="00AE25A5"/>
    <w:rsid w:val="00AE5D4A"/>
    <w:rsid w:val="00AE626C"/>
    <w:rsid w:val="00AE6F7C"/>
    <w:rsid w:val="00AE77D9"/>
    <w:rsid w:val="00AE7E34"/>
    <w:rsid w:val="00AF0330"/>
    <w:rsid w:val="00AF06DA"/>
    <w:rsid w:val="00AF3052"/>
    <w:rsid w:val="00AF57AC"/>
    <w:rsid w:val="00B00494"/>
    <w:rsid w:val="00B02489"/>
    <w:rsid w:val="00B028D7"/>
    <w:rsid w:val="00B03DF1"/>
    <w:rsid w:val="00B05302"/>
    <w:rsid w:val="00B07486"/>
    <w:rsid w:val="00B10441"/>
    <w:rsid w:val="00B10D59"/>
    <w:rsid w:val="00B12092"/>
    <w:rsid w:val="00B127BE"/>
    <w:rsid w:val="00B134F0"/>
    <w:rsid w:val="00B14207"/>
    <w:rsid w:val="00B143F7"/>
    <w:rsid w:val="00B15233"/>
    <w:rsid w:val="00B15D07"/>
    <w:rsid w:val="00B162EE"/>
    <w:rsid w:val="00B20B1F"/>
    <w:rsid w:val="00B21051"/>
    <w:rsid w:val="00B21154"/>
    <w:rsid w:val="00B21597"/>
    <w:rsid w:val="00B23528"/>
    <w:rsid w:val="00B24223"/>
    <w:rsid w:val="00B3018D"/>
    <w:rsid w:val="00B30BA0"/>
    <w:rsid w:val="00B31515"/>
    <w:rsid w:val="00B31572"/>
    <w:rsid w:val="00B317FF"/>
    <w:rsid w:val="00B3459F"/>
    <w:rsid w:val="00B356B5"/>
    <w:rsid w:val="00B359F3"/>
    <w:rsid w:val="00B37607"/>
    <w:rsid w:val="00B37DDC"/>
    <w:rsid w:val="00B400C6"/>
    <w:rsid w:val="00B415B2"/>
    <w:rsid w:val="00B43DFD"/>
    <w:rsid w:val="00B447BC"/>
    <w:rsid w:val="00B452F2"/>
    <w:rsid w:val="00B45C12"/>
    <w:rsid w:val="00B47299"/>
    <w:rsid w:val="00B47D44"/>
    <w:rsid w:val="00B47E62"/>
    <w:rsid w:val="00B51417"/>
    <w:rsid w:val="00B51420"/>
    <w:rsid w:val="00B56FC4"/>
    <w:rsid w:val="00B57A2E"/>
    <w:rsid w:val="00B60A72"/>
    <w:rsid w:val="00B60C32"/>
    <w:rsid w:val="00B6262E"/>
    <w:rsid w:val="00B62FE6"/>
    <w:rsid w:val="00B638CE"/>
    <w:rsid w:val="00B64C55"/>
    <w:rsid w:val="00B64CC1"/>
    <w:rsid w:val="00B64D30"/>
    <w:rsid w:val="00B6594A"/>
    <w:rsid w:val="00B66928"/>
    <w:rsid w:val="00B66A50"/>
    <w:rsid w:val="00B72815"/>
    <w:rsid w:val="00B72ACC"/>
    <w:rsid w:val="00B736C1"/>
    <w:rsid w:val="00B73E3D"/>
    <w:rsid w:val="00B73E4E"/>
    <w:rsid w:val="00B74BA8"/>
    <w:rsid w:val="00B7501B"/>
    <w:rsid w:val="00B7525F"/>
    <w:rsid w:val="00B75FAC"/>
    <w:rsid w:val="00B760DA"/>
    <w:rsid w:val="00B76DF8"/>
    <w:rsid w:val="00B774B3"/>
    <w:rsid w:val="00B77DE8"/>
    <w:rsid w:val="00B80DAD"/>
    <w:rsid w:val="00B820D2"/>
    <w:rsid w:val="00B85605"/>
    <w:rsid w:val="00B85F45"/>
    <w:rsid w:val="00B86A87"/>
    <w:rsid w:val="00B87497"/>
    <w:rsid w:val="00B87D6F"/>
    <w:rsid w:val="00B90CFB"/>
    <w:rsid w:val="00B9100A"/>
    <w:rsid w:val="00B933B5"/>
    <w:rsid w:val="00B93A75"/>
    <w:rsid w:val="00B95315"/>
    <w:rsid w:val="00B97A6E"/>
    <w:rsid w:val="00BA1063"/>
    <w:rsid w:val="00BA564D"/>
    <w:rsid w:val="00BA58EF"/>
    <w:rsid w:val="00BA5B13"/>
    <w:rsid w:val="00BA5E87"/>
    <w:rsid w:val="00BA6441"/>
    <w:rsid w:val="00BA76B0"/>
    <w:rsid w:val="00BB1201"/>
    <w:rsid w:val="00BB33E8"/>
    <w:rsid w:val="00BB35E0"/>
    <w:rsid w:val="00BB3E30"/>
    <w:rsid w:val="00BB54D1"/>
    <w:rsid w:val="00BB6220"/>
    <w:rsid w:val="00BB68AE"/>
    <w:rsid w:val="00BB7515"/>
    <w:rsid w:val="00BC0CAE"/>
    <w:rsid w:val="00BC1DC5"/>
    <w:rsid w:val="00BC26D0"/>
    <w:rsid w:val="00BC313F"/>
    <w:rsid w:val="00BC3174"/>
    <w:rsid w:val="00BC4315"/>
    <w:rsid w:val="00BC467E"/>
    <w:rsid w:val="00BC4CA3"/>
    <w:rsid w:val="00BC674C"/>
    <w:rsid w:val="00BC6B17"/>
    <w:rsid w:val="00BD0E41"/>
    <w:rsid w:val="00BD2E11"/>
    <w:rsid w:val="00BD4308"/>
    <w:rsid w:val="00BD459A"/>
    <w:rsid w:val="00BD79DB"/>
    <w:rsid w:val="00BE084C"/>
    <w:rsid w:val="00BE3B20"/>
    <w:rsid w:val="00BE5025"/>
    <w:rsid w:val="00BE685D"/>
    <w:rsid w:val="00BF096D"/>
    <w:rsid w:val="00BF1396"/>
    <w:rsid w:val="00BF4223"/>
    <w:rsid w:val="00BF55B4"/>
    <w:rsid w:val="00BF5944"/>
    <w:rsid w:val="00BF5A0A"/>
    <w:rsid w:val="00BF693D"/>
    <w:rsid w:val="00BF7B8B"/>
    <w:rsid w:val="00C003AE"/>
    <w:rsid w:val="00C006D3"/>
    <w:rsid w:val="00C0357C"/>
    <w:rsid w:val="00C041EA"/>
    <w:rsid w:val="00C05AED"/>
    <w:rsid w:val="00C05D7D"/>
    <w:rsid w:val="00C0679A"/>
    <w:rsid w:val="00C06A43"/>
    <w:rsid w:val="00C11852"/>
    <w:rsid w:val="00C12233"/>
    <w:rsid w:val="00C13A16"/>
    <w:rsid w:val="00C145FD"/>
    <w:rsid w:val="00C14F13"/>
    <w:rsid w:val="00C20F31"/>
    <w:rsid w:val="00C21ADC"/>
    <w:rsid w:val="00C22F0E"/>
    <w:rsid w:val="00C230EE"/>
    <w:rsid w:val="00C23699"/>
    <w:rsid w:val="00C2389B"/>
    <w:rsid w:val="00C24297"/>
    <w:rsid w:val="00C26879"/>
    <w:rsid w:val="00C2720F"/>
    <w:rsid w:val="00C275FD"/>
    <w:rsid w:val="00C320AE"/>
    <w:rsid w:val="00C322B7"/>
    <w:rsid w:val="00C32F8C"/>
    <w:rsid w:val="00C33843"/>
    <w:rsid w:val="00C3488D"/>
    <w:rsid w:val="00C34C1C"/>
    <w:rsid w:val="00C34EA6"/>
    <w:rsid w:val="00C3571B"/>
    <w:rsid w:val="00C35954"/>
    <w:rsid w:val="00C35D18"/>
    <w:rsid w:val="00C36139"/>
    <w:rsid w:val="00C37D1E"/>
    <w:rsid w:val="00C4152A"/>
    <w:rsid w:val="00C41716"/>
    <w:rsid w:val="00C418EC"/>
    <w:rsid w:val="00C45D9F"/>
    <w:rsid w:val="00C46733"/>
    <w:rsid w:val="00C469E3"/>
    <w:rsid w:val="00C475C7"/>
    <w:rsid w:val="00C476DB"/>
    <w:rsid w:val="00C47955"/>
    <w:rsid w:val="00C51706"/>
    <w:rsid w:val="00C52163"/>
    <w:rsid w:val="00C52E60"/>
    <w:rsid w:val="00C533EC"/>
    <w:rsid w:val="00C56468"/>
    <w:rsid w:val="00C57E91"/>
    <w:rsid w:val="00C60682"/>
    <w:rsid w:val="00C60811"/>
    <w:rsid w:val="00C61AF0"/>
    <w:rsid w:val="00C62B7C"/>
    <w:rsid w:val="00C64742"/>
    <w:rsid w:val="00C647FF"/>
    <w:rsid w:val="00C6693A"/>
    <w:rsid w:val="00C66A42"/>
    <w:rsid w:val="00C6756C"/>
    <w:rsid w:val="00C67C3E"/>
    <w:rsid w:val="00C71486"/>
    <w:rsid w:val="00C7355E"/>
    <w:rsid w:val="00C8169F"/>
    <w:rsid w:val="00C81B83"/>
    <w:rsid w:val="00C830F7"/>
    <w:rsid w:val="00C861E8"/>
    <w:rsid w:val="00C868D2"/>
    <w:rsid w:val="00C86EF6"/>
    <w:rsid w:val="00C86F91"/>
    <w:rsid w:val="00C9069F"/>
    <w:rsid w:val="00C91CD3"/>
    <w:rsid w:val="00C92093"/>
    <w:rsid w:val="00C922C6"/>
    <w:rsid w:val="00C94CFC"/>
    <w:rsid w:val="00C94E04"/>
    <w:rsid w:val="00C9750F"/>
    <w:rsid w:val="00C97C9B"/>
    <w:rsid w:val="00CA122E"/>
    <w:rsid w:val="00CA20E3"/>
    <w:rsid w:val="00CA2AFB"/>
    <w:rsid w:val="00CA3841"/>
    <w:rsid w:val="00CA6944"/>
    <w:rsid w:val="00CA76D0"/>
    <w:rsid w:val="00CA7807"/>
    <w:rsid w:val="00CA79AF"/>
    <w:rsid w:val="00CB233F"/>
    <w:rsid w:val="00CB267F"/>
    <w:rsid w:val="00CB3EB5"/>
    <w:rsid w:val="00CB5818"/>
    <w:rsid w:val="00CB598C"/>
    <w:rsid w:val="00CB605C"/>
    <w:rsid w:val="00CB6E56"/>
    <w:rsid w:val="00CB6F15"/>
    <w:rsid w:val="00CC05BC"/>
    <w:rsid w:val="00CC0BB7"/>
    <w:rsid w:val="00CC107D"/>
    <w:rsid w:val="00CC2502"/>
    <w:rsid w:val="00CC2BC8"/>
    <w:rsid w:val="00CC3E22"/>
    <w:rsid w:val="00CC4A86"/>
    <w:rsid w:val="00CC4AD0"/>
    <w:rsid w:val="00CC55E0"/>
    <w:rsid w:val="00CC5990"/>
    <w:rsid w:val="00CC6D82"/>
    <w:rsid w:val="00CC6FBF"/>
    <w:rsid w:val="00CC734B"/>
    <w:rsid w:val="00CD050B"/>
    <w:rsid w:val="00CD062B"/>
    <w:rsid w:val="00CD1FE0"/>
    <w:rsid w:val="00CD249C"/>
    <w:rsid w:val="00CD4993"/>
    <w:rsid w:val="00CD5BEC"/>
    <w:rsid w:val="00CD67F4"/>
    <w:rsid w:val="00CD6E88"/>
    <w:rsid w:val="00CD6EC5"/>
    <w:rsid w:val="00CD755E"/>
    <w:rsid w:val="00CD7D20"/>
    <w:rsid w:val="00CE310A"/>
    <w:rsid w:val="00CE473C"/>
    <w:rsid w:val="00CE499C"/>
    <w:rsid w:val="00CE4E89"/>
    <w:rsid w:val="00CE5BF8"/>
    <w:rsid w:val="00CE6117"/>
    <w:rsid w:val="00CE6BF5"/>
    <w:rsid w:val="00CE716E"/>
    <w:rsid w:val="00CF02EF"/>
    <w:rsid w:val="00CF2F29"/>
    <w:rsid w:val="00CF310A"/>
    <w:rsid w:val="00CF54B3"/>
    <w:rsid w:val="00CF5F9C"/>
    <w:rsid w:val="00CF730D"/>
    <w:rsid w:val="00D00492"/>
    <w:rsid w:val="00D009E2"/>
    <w:rsid w:val="00D017A5"/>
    <w:rsid w:val="00D034EF"/>
    <w:rsid w:val="00D0384E"/>
    <w:rsid w:val="00D0500D"/>
    <w:rsid w:val="00D05527"/>
    <w:rsid w:val="00D059C7"/>
    <w:rsid w:val="00D076B4"/>
    <w:rsid w:val="00D1305F"/>
    <w:rsid w:val="00D1378B"/>
    <w:rsid w:val="00D16DAE"/>
    <w:rsid w:val="00D222BC"/>
    <w:rsid w:val="00D22650"/>
    <w:rsid w:val="00D22656"/>
    <w:rsid w:val="00D22D11"/>
    <w:rsid w:val="00D23980"/>
    <w:rsid w:val="00D2684C"/>
    <w:rsid w:val="00D278FE"/>
    <w:rsid w:val="00D27F87"/>
    <w:rsid w:val="00D31703"/>
    <w:rsid w:val="00D3181F"/>
    <w:rsid w:val="00D33EF8"/>
    <w:rsid w:val="00D34B2B"/>
    <w:rsid w:val="00D35EC5"/>
    <w:rsid w:val="00D40030"/>
    <w:rsid w:val="00D404FB"/>
    <w:rsid w:val="00D43A38"/>
    <w:rsid w:val="00D44BC5"/>
    <w:rsid w:val="00D4645D"/>
    <w:rsid w:val="00D46738"/>
    <w:rsid w:val="00D46D23"/>
    <w:rsid w:val="00D471A2"/>
    <w:rsid w:val="00D50A40"/>
    <w:rsid w:val="00D525AD"/>
    <w:rsid w:val="00D53AA9"/>
    <w:rsid w:val="00D53FCA"/>
    <w:rsid w:val="00D5466B"/>
    <w:rsid w:val="00D554BB"/>
    <w:rsid w:val="00D5553C"/>
    <w:rsid w:val="00D5794F"/>
    <w:rsid w:val="00D579DC"/>
    <w:rsid w:val="00D60B4B"/>
    <w:rsid w:val="00D61011"/>
    <w:rsid w:val="00D63964"/>
    <w:rsid w:val="00D63F58"/>
    <w:rsid w:val="00D66388"/>
    <w:rsid w:val="00D67A49"/>
    <w:rsid w:val="00D7006B"/>
    <w:rsid w:val="00D821B8"/>
    <w:rsid w:val="00D8546A"/>
    <w:rsid w:val="00D85881"/>
    <w:rsid w:val="00D85D64"/>
    <w:rsid w:val="00D8750C"/>
    <w:rsid w:val="00D9034E"/>
    <w:rsid w:val="00D907A3"/>
    <w:rsid w:val="00D9362E"/>
    <w:rsid w:val="00D93C7A"/>
    <w:rsid w:val="00D941B1"/>
    <w:rsid w:val="00D945B4"/>
    <w:rsid w:val="00D94ADB"/>
    <w:rsid w:val="00D94C4E"/>
    <w:rsid w:val="00D95525"/>
    <w:rsid w:val="00D959EF"/>
    <w:rsid w:val="00D961CD"/>
    <w:rsid w:val="00D97E55"/>
    <w:rsid w:val="00DA0AFE"/>
    <w:rsid w:val="00DA1BE3"/>
    <w:rsid w:val="00DA29B7"/>
    <w:rsid w:val="00DA32BC"/>
    <w:rsid w:val="00DA3D3C"/>
    <w:rsid w:val="00DA5145"/>
    <w:rsid w:val="00DA591E"/>
    <w:rsid w:val="00DA59DD"/>
    <w:rsid w:val="00DA631D"/>
    <w:rsid w:val="00DA6EC4"/>
    <w:rsid w:val="00DA7F9C"/>
    <w:rsid w:val="00DB0A42"/>
    <w:rsid w:val="00DB1071"/>
    <w:rsid w:val="00DB26B8"/>
    <w:rsid w:val="00DB4711"/>
    <w:rsid w:val="00DB4D29"/>
    <w:rsid w:val="00DB4DF9"/>
    <w:rsid w:val="00DB4F92"/>
    <w:rsid w:val="00DB70F9"/>
    <w:rsid w:val="00DB7C81"/>
    <w:rsid w:val="00DC4D44"/>
    <w:rsid w:val="00DC6FA3"/>
    <w:rsid w:val="00DC7FF5"/>
    <w:rsid w:val="00DD075A"/>
    <w:rsid w:val="00DD0A6E"/>
    <w:rsid w:val="00DD0DA6"/>
    <w:rsid w:val="00DD2A4C"/>
    <w:rsid w:val="00DD30CD"/>
    <w:rsid w:val="00DD3583"/>
    <w:rsid w:val="00DD41F8"/>
    <w:rsid w:val="00DD5318"/>
    <w:rsid w:val="00DD7877"/>
    <w:rsid w:val="00DE0A14"/>
    <w:rsid w:val="00DE249F"/>
    <w:rsid w:val="00DE3898"/>
    <w:rsid w:val="00DE40E8"/>
    <w:rsid w:val="00DE414B"/>
    <w:rsid w:val="00DE7F47"/>
    <w:rsid w:val="00DF0DBB"/>
    <w:rsid w:val="00DF11B4"/>
    <w:rsid w:val="00DF1F27"/>
    <w:rsid w:val="00DF3528"/>
    <w:rsid w:val="00DF3AEB"/>
    <w:rsid w:val="00DF4948"/>
    <w:rsid w:val="00DF5295"/>
    <w:rsid w:val="00DF55ED"/>
    <w:rsid w:val="00E00D48"/>
    <w:rsid w:val="00E01856"/>
    <w:rsid w:val="00E02659"/>
    <w:rsid w:val="00E03898"/>
    <w:rsid w:val="00E03B46"/>
    <w:rsid w:val="00E0785C"/>
    <w:rsid w:val="00E105B9"/>
    <w:rsid w:val="00E1178E"/>
    <w:rsid w:val="00E12B5B"/>
    <w:rsid w:val="00E12EA3"/>
    <w:rsid w:val="00E131CF"/>
    <w:rsid w:val="00E14596"/>
    <w:rsid w:val="00E173D0"/>
    <w:rsid w:val="00E17497"/>
    <w:rsid w:val="00E2017A"/>
    <w:rsid w:val="00E20C92"/>
    <w:rsid w:val="00E21A6B"/>
    <w:rsid w:val="00E222C5"/>
    <w:rsid w:val="00E225D7"/>
    <w:rsid w:val="00E2611F"/>
    <w:rsid w:val="00E26ECA"/>
    <w:rsid w:val="00E27913"/>
    <w:rsid w:val="00E3055D"/>
    <w:rsid w:val="00E3140F"/>
    <w:rsid w:val="00E32317"/>
    <w:rsid w:val="00E32B23"/>
    <w:rsid w:val="00E32E2C"/>
    <w:rsid w:val="00E3308F"/>
    <w:rsid w:val="00E3672E"/>
    <w:rsid w:val="00E37E6B"/>
    <w:rsid w:val="00E41373"/>
    <w:rsid w:val="00E43557"/>
    <w:rsid w:val="00E4431D"/>
    <w:rsid w:val="00E46899"/>
    <w:rsid w:val="00E47005"/>
    <w:rsid w:val="00E47813"/>
    <w:rsid w:val="00E501E1"/>
    <w:rsid w:val="00E50E41"/>
    <w:rsid w:val="00E530D2"/>
    <w:rsid w:val="00E53989"/>
    <w:rsid w:val="00E5455F"/>
    <w:rsid w:val="00E57D4A"/>
    <w:rsid w:val="00E603FA"/>
    <w:rsid w:val="00E61A8C"/>
    <w:rsid w:val="00E642A1"/>
    <w:rsid w:val="00E653E2"/>
    <w:rsid w:val="00E65B11"/>
    <w:rsid w:val="00E6621E"/>
    <w:rsid w:val="00E66FE4"/>
    <w:rsid w:val="00E6720D"/>
    <w:rsid w:val="00E6787D"/>
    <w:rsid w:val="00E67EAE"/>
    <w:rsid w:val="00E7203C"/>
    <w:rsid w:val="00E729C8"/>
    <w:rsid w:val="00E74192"/>
    <w:rsid w:val="00E75040"/>
    <w:rsid w:val="00E75F11"/>
    <w:rsid w:val="00E761D6"/>
    <w:rsid w:val="00E76930"/>
    <w:rsid w:val="00E770F1"/>
    <w:rsid w:val="00E7762E"/>
    <w:rsid w:val="00E8018E"/>
    <w:rsid w:val="00E80422"/>
    <w:rsid w:val="00E81532"/>
    <w:rsid w:val="00E821CF"/>
    <w:rsid w:val="00E84C82"/>
    <w:rsid w:val="00E85CF7"/>
    <w:rsid w:val="00E86C43"/>
    <w:rsid w:val="00E877EA"/>
    <w:rsid w:val="00E9215D"/>
    <w:rsid w:val="00E92342"/>
    <w:rsid w:val="00E93FA7"/>
    <w:rsid w:val="00E94084"/>
    <w:rsid w:val="00E955A1"/>
    <w:rsid w:val="00E971B7"/>
    <w:rsid w:val="00E97872"/>
    <w:rsid w:val="00E97C9E"/>
    <w:rsid w:val="00EA29B3"/>
    <w:rsid w:val="00EA2B38"/>
    <w:rsid w:val="00EA4650"/>
    <w:rsid w:val="00EA6634"/>
    <w:rsid w:val="00EA70AF"/>
    <w:rsid w:val="00EA7FFC"/>
    <w:rsid w:val="00EB15D2"/>
    <w:rsid w:val="00EB22CD"/>
    <w:rsid w:val="00EB2ED7"/>
    <w:rsid w:val="00EB2FE7"/>
    <w:rsid w:val="00EB4682"/>
    <w:rsid w:val="00EB49EA"/>
    <w:rsid w:val="00EB53E8"/>
    <w:rsid w:val="00EB5898"/>
    <w:rsid w:val="00EB5DA5"/>
    <w:rsid w:val="00EB767F"/>
    <w:rsid w:val="00EC087D"/>
    <w:rsid w:val="00EC1CAB"/>
    <w:rsid w:val="00EC3434"/>
    <w:rsid w:val="00ED0E58"/>
    <w:rsid w:val="00ED26B7"/>
    <w:rsid w:val="00ED2C4C"/>
    <w:rsid w:val="00ED5E97"/>
    <w:rsid w:val="00ED6991"/>
    <w:rsid w:val="00ED743F"/>
    <w:rsid w:val="00ED7EEE"/>
    <w:rsid w:val="00EE1956"/>
    <w:rsid w:val="00EE1E89"/>
    <w:rsid w:val="00EE3C06"/>
    <w:rsid w:val="00EE40EE"/>
    <w:rsid w:val="00EE53B8"/>
    <w:rsid w:val="00EE7709"/>
    <w:rsid w:val="00EF080F"/>
    <w:rsid w:val="00EF44BB"/>
    <w:rsid w:val="00EF4BAF"/>
    <w:rsid w:val="00EF5B9A"/>
    <w:rsid w:val="00EF5CC6"/>
    <w:rsid w:val="00EF64C3"/>
    <w:rsid w:val="00EF6E9E"/>
    <w:rsid w:val="00EF7B27"/>
    <w:rsid w:val="00F0284B"/>
    <w:rsid w:val="00F038A5"/>
    <w:rsid w:val="00F04C79"/>
    <w:rsid w:val="00F0591E"/>
    <w:rsid w:val="00F07701"/>
    <w:rsid w:val="00F150CD"/>
    <w:rsid w:val="00F153F9"/>
    <w:rsid w:val="00F1662A"/>
    <w:rsid w:val="00F22580"/>
    <w:rsid w:val="00F23358"/>
    <w:rsid w:val="00F251BE"/>
    <w:rsid w:val="00F25898"/>
    <w:rsid w:val="00F25CE0"/>
    <w:rsid w:val="00F300B8"/>
    <w:rsid w:val="00F31E85"/>
    <w:rsid w:val="00F327DF"/>
    <w:rsid w:val="00F344D3"/>
    <w:rsid w:val="00F35297"/>
    <w:rsid w:val="00F36AEC"/>
    <w:rsid w:val="00F3731B"/>
    <w:rsid w:val="00F40D8F"/>
    <w:rsid w:val="00F42640"/>
    <w:rsid w:val="00F4736E"/>
    <w:rsid w:val="00F478D4"/>
    <w:rsid w:val="00F5100B"/>
    <w:rsid w:val="00F51050"/>
    <w:rsid w:val="00F5189D"/>
    <w:rsid w:val="00F51FC2"/>
    <w:rsid w:val="00F529AC"/>
    <w:rsid w:val="00F54017"/>
    <w:rsid w:val="00F54030"/>
    <w:rsid w:val="00F568ED"/>
    <w:rsid w:val="00F61F32"/>
    <w:rsid w:val="00F62A4E"/>
    <w:rsid w:val="00F62CD6"/>
    <w:rsid w:val="00F64D6D"/>
    <w:rsid w:val="00F65B4B"/>
    <w:rsid w:val="00F65D9A"/>
    <w:rsid w:val="00F66534"/>
    <w:rsid w:val="00F67FAA"/>
    <w:rsid w:val="00F70051"/>
    <w:rsid w:val="00F72064"/>
    <w:rsid w:val="00F72F9A"/>
    <w:rsid w:val="00F77F8A"/>
    <w:rsid w:val="00F80308"/>
    <w:rsid w:val="00F80823"/>
    <w:rsid w:val="00F82DF3"/>
    <w:rsid w:val="00F83090"/>
    <w:rsid w:val="00F83245"/>
    <w:rsid w:val="00F83F81"/>
    <w:rsid w:val="00F85791"/>
    <w:rsid w:val="00F86DC9"/>
    <w:rsid w:val="00F8704F"/>
    <w:rsid w:val="00F87896"/>
    <w:rsid w:val="00F9149D"/>
    <w:rsid w:val="00F915D6"/>
    <w:rsid w:val="00F9390E"/>
    <w:rsid w:val="00F953BC"/>
    <w:rsid w:val="00F95410"/>
    <w:rsid w:val="00F95850"/>
    <w:rsid w:val="00F95B31"/>
    <w:rsid w:val="00F95EFA"/>
    <w:rsid w:val="00F96907"/>
    <w:rsid w:val="00F97555"/>
    <w:rsid w:val="00FA15DE"/>
    <w:rsid w:val="00FA3178"/>
    <w:rsid w:val="00FA4288"/>
    <w:rsid w:val="00FA58C8"/>
    <w:rsid w:val="00FA6329"/>
    <w:rsid w:val="00FA664F"/>
    <w:rsid w:val="00FA6797"/>
    <w:rsid w:val="00FA69B2"/>
    <w:rsid w:val="00FA7188"/>
    <w:rsid w:val="00FA7E24"/>
    <w:rsid w:val="00FB066E"/>
    <w:rsid w:val="00FB1C12"/>
    <w:rsid w:val="00FB2055"/>
    <w:rsid w:val="00FB2536"/>
    <w:rsid w:val="00FB2734"/>
    <w:rsid w:val="00FB2BBF"/>
    <w:rsid w:val="00FB2F1B"/>
    <w:rsid w:val="00FB33F6"/>
    <w:rsid w:val="00FB3A9C"/>
    <w:rsid w:val="00FB3F5C"/>
    <w:rsid w:val="00FB6525"/>
    <w:rsid w:val="00FB6CFC"/>
    <w:rsid w:val="00FC0863"/>
    <w:rsid w:val="00FC1101"/>
    <w:rsid w:val="00FC1C6D"/>
    <w:rsid w:val="00FC344E"/>
    <w:rsid w:val="00FC73B1"/>
    <w:rsid w:val="00FD0D33"/>
    <w:rsid w:val="00FD0DF5"/>
    <w:rsid w:val="00FD1031"/>
    <w:rsid w:val="00FD10E0"/>
    <w:rsid w:val="00FD4767"/>
    <w:rsid w:val="00FD4A8B"/>
    <w:rsid w:val="00FD6983"/>
    <w:rsid w:val="00FE464E"/>
    <w:rsid w:val="00FE6A11"/>
    <w:rsid w:val="00FE7D21"/>
    <w:rsid w:val="00FF1554"/>
    <w:rsid w:val="00FF30EC"/>
    <w:rsid w:val="00FF3254"/>
    <w:rsid w:val="00FF3D86"/>
    <w:rsid w:val="00FF3E7E"/>
    <w:rsid w:val="00FF4CDD"/>
    <w:rsid w:val="00FF54AC"/>
    <w:rsid w:val="00FF5BD1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3A5AF"/>
  <w15:docId w15:val="{52B5D33D-EEB8-40B2-BF02-83BD47A2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004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04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2E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6D4342"/>
    <w:pPr>
      <w:suppressAutoHyphens w:val="0"/>
      <w:spacing w:before="100" w:beforeAutospacing="1" w:after="100" w:afterAutospacing="1"/>
      <w:outlineLvl w:val="3"/>
    </w:pPr>
    <w:rPr>
      <w:b/>
      <w:bCs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2E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2F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32F8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32F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F8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63961"/>
    <w:pPr>
      <w:ind w:left="720"/>
      <w:contextualSpacing/>
    </w:pPr>
  </w:style>
  <w:style w:type="paragraph" w:styleId="Sinespaciado">
    <w:name w:val="No Spacing"/>
    <w:uiPriority w:val="1"/>
    <w:qFormat/>
    <w:rsid w:val="008F6D94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3A6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34B2B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6D434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2E1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D2E1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2265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226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77041"/>
    <w:pPr>
      <w:suppressAutoHyphens w:val="0"/>
      <w:spacing w:before="100" w:beforeAutospacing="1" w:after="100" w:afterAutospacing="1"/>
    </w:pPr>
    <w:rPr>
      <w:szCs w:val="24"/>
      <w:lang w:val="es-PE" w:eastAsia="es-PE"/>
    </w:rPr>
  </w:style>
  <w:style w:type="character" w:customStyle="1" w:styleId="fontstyle01">
    <w:name w:val="fontstyle01"/>
    <w:basedOn w:val="Fuentedeprrafopredeter"/>
    <w:rsid w:val="0047097E"/>
    <w:rPr>
      <w:rFonts w:ascii="Gill Sans MT" w:hAnsi="Gill Sans MT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2D2229"/>
    <w:rPr>
      <w:rFonts w:ascii="Gill Sans MT" w:hAnsi="Gill Sans MT" w:hint="default"/>
      <w:b w:val="0"/>
      <w:bCs w:val="0"/>
      <w:i/>
      <w:iCs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004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004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004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0049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59727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2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2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50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32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89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9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25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5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3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80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86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64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52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7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16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39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26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5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72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4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03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90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92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72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48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20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67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5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22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8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66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6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39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68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76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65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51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906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46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25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88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D814-1B79-4C26-B30A-ADF918AF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GRC</dc:creator>
  <cp:lastModifiedBy>Consejo Regional</cp:lastModifiedBy>
  <cp:revision>3</cp:revision>
  <cp:lastPrinted>2021-01-28T15:02:00Z</cp:lastPrinted>
  <dcterms:created xsi:type="dcterms:W3CDTF">2021-01-28T19:55:00Z</dcterms:created>
  <dcterms:modified xsi:type="dcterms:W3CDTF">2021-01-28T19:56:00Z</dcterms:modified>
</cp:coreProperties>
</file>