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2A4284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2A4284" w:rsidRDefault="004421D2" w:rsidP="00442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MODALIDAD VIRTUAL</w:t>
            </w:r>
          </w:p>
        </w:tc>
      </w:tr>
      <w:tr w:rsidR="004421D2" w:rsidRPr="002A4284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DESCRIPTOR DE CURSO</w:t>
            </w:r>
          </w:p>
        </w:tc>
      </w:tr>
      <w:tr w:rsidR="004421D2" w:rsidRPr="002A4284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 </w:t>
            </w:r>
          </w:p>
        </w:tc>
      </w:tr>
      <w:tr w:rsidR="004421D2" w:rsidRPr="002A4284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4684BD66" w:rsidR="004421D2" w:rsidRPr="002A4284" w:rsidRDefault="004915FC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REPARACIÓN Y MANTENIMIENTO DE COMPUTADORAS VÍA REMOTA</w:t>
            </w:r>
          </w:p>
        </w:tc>
      </w:tr>
      <w:tr w:rsidR="004421D2" w:rsidRPr="002A4284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 </w:t>
            </w:r>
          </w:p>
        </w:tc>
      </w:tr>
      <w:tr w:rsidR="004421D2" w:rsidRPr="002A4284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1CB70D" w14:textId="77777777" w:rsidR="002A4284" w:rsidRPr="002A4284" w:rsidRDefault="002A4284" w:rsidP="002A42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14:paraId="33A751AE" w14:textId="77777777" w:rsidR="00C73CFC" w:rsidRPr="002A4284" w:rsidRDefault="002A4284" w:rsidP="002A42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Con la acelerada implementación de uso y necesidad de computadoras por casi todas las personas para realizar trabajos de forma remota, de clases, de oficina, y de hogar, se abre un rubro importante y de forma remota y presencial para que los participantes puedan adquirir habilidades y destrezas sobre el funcionamiento de estas computadoras, repararlas al presentar diversos problemas y darles el mantenimiento acorde para llevar un desempeño optimo y eficiente sea en el área que se encuentre.</w:t>
            </w:r>
          </w:p>
          <w:p w14:paraId="17D22B28" w14:textId="08ABBC4A" w:rsidR="002A4284" w:rsidRPr="002A4284" w:rsidRDefault="002A4284" w:rsidP="002A42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4421D2" w:rsidRPr="002A4284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INFORMACIÓN SOBRE EL PERFIL DEL CURSO</w:t>
            </w:r>
          </w:p>
        </w:tc>
      </w:tr>
      <w:tr w:rsidR="004421D2" w:rsidRPr="002A4284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53F87" w14:textId="77777777" w:rsidR="002A4284" w:rsidRPr="002A4284" w:rsidRDefault="002A4284" w:rsidP="002A4284">
            <w:pPr>
              <w:pStyle w:val="Prrafodelista"/>
              <w:spacing w:after="0" w:line="240" w:lineRule="auto"/>
              <w:ind w:left="765" w:right="311"/>
              <w:jc w:val="both"/>
              <w:rPr>
                <w:rFonts w:ascii="Arial" w:eastAsia="Times New Roman" w:hAnsi="Arial" w:cs="Arial"/>
                <w:lang w:val="es-ES" w:eastAsia="es-PE"/>
              </w:rPr>
            </w:pPr>
          </w:p>
          <w:p w14:paraId="3F92E42D" w14:textId="77777777" w:rsidR="004421D2" w:rsidRPr="002A4284" w:rsidRDefault="002A4284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Reparar, instalar, configurar y dar mantenimiento y protección presencial o remota a las computadoras y redes domésticas para obtener su funcionamiento óptimo, operando eficientemente los recursos de computación tanto en hardware como software para realizar distintas labores necesarias para sus clientes y de acuerdo a la situación y necesidad requerida.</w:t>
            </w:r>
          </w:p>
          <w:p w14:paraId="09840EE1" w14:textId="38F0A08A" w:rsidR="002A4284" w:rsidRPr="002A4284" w:rsidRDefault="002A4284" w:rsidP="002A4284">
            <w:pPr>
              <w:pStyle w:val="Prrafodelista"/>
              <w:spacing w:after="0" w:line="240" w:lineRule="auto"/>
              <w:ind w:left="765" w:right="311"/>
              <w:jc w:val="both"/>
              <w:rPr>
                <w:rFonts w:ascii="Arial" w:eastAsia="Times New Roman" w:hAnsi="Arial" w:cs="Arial"/>
                <w:lang w:val="es-ES" w:eastAsia="es-PE"/>
              </w:rPr>
            </w:pPr>
          </w:p>
        </w:tc>
      </w:tr>
      <w:tr w:rsidR="004421D2" w:rsidRPr="002A4284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86CCA" w14:textId="77777777" w:rsidR="002A4284" w:rsidRPr="002A4284" w:rsidRDefault="002A4284" w:rsidP="002A4284">
            <w:pPr>
              <w:pStyle w:val="Prrafodelista"/>
              <w:spacing w:after="0" w:line="240" w:lineRule="auto"/>
              <w:ind w:left="765" w:right="311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14:paraId="0A0BC421" w14:textId="77777777" w:rsidR="001B4475" w:rsidRPr="002A4284" w:rsidRDefault="00B7031F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Descubre e identifica partes del hardware y software de la computadora Elabora documentos empleando el procesador de textos Microsoft Word.  </w:t>
            </w:r>
          </w:p>
          <w:p w14:paraId="18B88DEC" w14:textId="006FD606" w:rsidR="00B7031F" w:rsidRPr="002A4284" w:rsidRDefault="00B7031F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Reconoce el funcionamiento de la computadora y los medios necesarios para operar.  </w:t>
            </w:r>
          </w:p>
          <w:p w14:paraId="7B2955AC" w14:textId="63665A96" w:rsidR="00B7031F" w:rsidRPr="002A4284" w:rsidRDefault="00B7031F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Efectúa conexión y soporte remoto a computadoras del cliente a distancia lejana.  </w:t>
            </w:r>
          </w:p>
          <w:p w14:paraId="7BC89780" w14:textId="6C8F801B" w:rsidR="00B7031F" w:rsidRPr="002A4284" w:rsidRDefault="00B7031F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Identifica problemas básicos de la computadora y brinda soluciones.  </w:t>
            </w:r>
          </w:p>
          <w:p w14:paraId="5968F89E" w14:textId="399D1AD4" w:rsidR="00B7031F" w:rsidRPr="002A4284" w:rsidRDefault="00B7031F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Ejecuta reparaciones, configuraciones e instalaciones nec</w:t>
            </w:r>
            <w:r w:rsidR="002A4284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esarias en la 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computadora.  </w:t>
            </w:r>
          </w:p>
          <w:p w14:paraId="52823E13" w14:textId="77777777" w:rsidR="002A4284" w:rsidRPr="002A4284" w:rsidRDefault="00B7031F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jc w:val="both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Utiliza procedimientos avanzados para resolver problemas más profundos y mayor  respuesta de la computadora. </w:t>
            </w:r>
          </w:p>
          <w:p w14:paraId="16F73DC5" w14:textId="69943DB0" w:rsidR="004421D2" w:rsidRPr="002A4284" w:rsidRDefault="00B7031F" w:rsidP="002A4284">
            <w:pPr>
              <w:pStyle w:val="Prrafodelista"/>
              <w:spacing w:after="0" w:line="240" w:lineRule="auto"/>
              <w:ind w:left="765" w:right="311"/>
              <w:jc w:val="both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 </w:t>
            </w:r>
          </w:p>
        </w:tc>
      </w:tr>
      <w:tr w:rsidR="004421D2" w:rsidRPr="002A4284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Recursos y materiales a emplear durante el proceso de enseñanza-aprendizaje. (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F659F" w14:textId="77777777" w:rsidR="002A4284" w:rsidRPr="002A4284" w:rsidRDefault="002A4284" w:rsidP="002A4284">
            <w:pPr>
              <w:pStyle w:val="Prrafodelista"/>
              <w:spacing w:after="0" w:line="240" w:lineRule="auto"/>
              <w:ind w:left="765" w:right="311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14:paraId="5A39C1DE" w14:textId="77777777" w:rsidR="004421D2" w:rsidRPr="002A4284" w:rsidRDefault="001B4475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Computadora o celular</w:t>
            </w:r>
          </w:p>
          <w:p w14:paraId="5D7241DA" w14:textId="77777777" w:rsidR="001B4475" w:rsidRPr="002A4284" w:rsidRDefault="001B4475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Internet</w:t>
            </w:r>
          </w:p>
          <w:p w14:paraId="4499B4F4" w14:textId="77777777" w:rsidR="001B4475" w:rsidRPr="002A4284" w:rsidRDefault="001B4475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Cable RJ45</w:t>
            </w:r>
          </w:p>
          <w:p w14:paraId="737B20B3" w14:textId="77777777" w:rsidR="001B4475" w:rsidRPr="002A4284" w:rsidRDefault="001B4475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Conectores RJ45</w:t>
            </w:r>
          </w:p>
          <w:p w14:paraId="729EF077" w14:textId="77777777" w:rsidR="001B4475" w:rsidRPr="002A4284" w:rsidRDefault="001B4475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proofErr w:type="spellStart"/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Crimpadora</w:t>
            </w:r>
            <w:proofErr w:type="spellEnd"/>
          </w:p>
          <w:p w14:paraId="24BA790D" w14:textId="7F5C6792" w:rsidR="001B4475" w:rsidRPr="002A4284" w:rsidRDefault="00065073" w:rsidP="002A42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11"/>
              <w:rPr>
                <w:rFonts w:ascii="Arial" w:eastAsia="Times New Roman" w:hAnsi="Arial" w:cs="Arial"/>
                <w:lang w:val="es-ES" w:eastAsia="es-PE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2 a 3 </w:t>
            </w:r>
            <w:r w:rsidR="001B4475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USB 8</w:t>
            </w:r>
            <w:r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GB</w:t>
            </w:r>
          </w:p>
          <w:p w14:paraId="173DE9FC" w14:textId="567BF240" w:rsidR="002A4284" w:rsidRPr="002A4284" w:rsidRDefault="002A4284" w:rsidP="002A4284">
            <w:pPr>
              <w:pStyle w:val="Prrafodelista"/>
              <w:spacing w:after="0" w:line="240" w:lineRule="auto"/>
              <w:ind w:left="765" w:right="311"/>
              <w:rPr>
                <w:rFonts w:ascii="Arial" w:eastAsia="Times New Roman" w:hAnsi="Arial" w:cs="Arial"/>
                <w:lang w:val="es-ES" w:eastAsia="es-PE"/>
              </w:rPr>
            </w:pPr>
          </w:p>
        </w:tc>
      </w:tr>
      <w:tr w:rsidR="004421D2" w:rsidRPr="002A4284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BDF8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</w:p>
          <w:p w14:paraId="69FE8931" w14:textId="77777777" w:rsidR="002A4284" w:rsidRPr="002A4284" w:rsidRDefault="002A4284" w:rsidP="004421D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</w:p>
          <w:p w14:paraId="48516576" w14:textId="55A26332" w:rsidR="002A4284" w:rsidRPr="002A4284" w:rsidRDefault="002A4284" w:rsidP="004421D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</w:p>
        </w:tc>
      </w:tr>
      <w:tr w:rsidR="004421D2" w:rsidRPr="002A4284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lastRenderedPageBreak/>
              <w:t>INFORMACION SOBRE EL PERFIL REQUERIDO DEL POSTULANTE</w:t>
            </w:r>
          </w:p>
        </w:tc>
      </w:tr>
      <w:tr w:rsidR="004421D2" w:rsidRPr="002A4284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2A4284" w:rsidRDefault="00532351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Grado de instrucción mínimo del postulante (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educación básica especial, primaria completa y/o incompleta, secundaria completa y/o incompleta</w:t>
            </w: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51758F13" w:rsidR="004421D2" w:rsidRPr="002A4284" w:rsidRDefault="00EB7776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3ero de Secundaria</w:t>
            </w:r>
          </w:p>
        </w:tc>
      </w:tr>
      <w:tr w:rsidR="004421D2" w:rsidRPr="002A4284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bookmarkStart w:id="0" w:name="_GoBack"/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DFAB" w14:textId="4C9479AE" w:rsidR="004421D2" w:rsidRPr="002A4284" w:rsidRDefault="002A4284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-</w:t>
            </w:r>
          </w:p>
        </w:tc>
      </w:tr>
      <w:bookmarkEnd w:id="0"/>
      <w:tr w:rsidR="004421D2" w:rsidRPr="002A4284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2A4284" w:rsidRDefault="004421D2" w:rsidP="00442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4DC8" w14:textId="5E1B6A9D" w:rsidR="004421D2" w:rsidRPr="002A4284" w:rsidRDefault="002A4284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Respeto, responsabilidad y puntualidad</w:t>
            </w:r>
          </w:p>
        </w:tc>
      </w:tr>
      <w:tr w:rsidR="004421D2" w:rsidRPr="002A4284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INFORMACIÓN QUE DEBE CONSIDERAR EL POSTULANTE AL MOMENTO DE REALIZAR SU PREINSCRIPCIÓN</w:t>
            </w:r>
          </w:p>
        </w:tc>
      </w:tr>
      <w:tr w:rsidR="004421D2" w:rsidRPr="002A4284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 xml:space="preserve">Dispositivo tecnológico con </w:t>
            </w:r>
            <w:r w:rsidR="002D7D66"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internet (</w:t>
            </w: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 xml:space="preserve">celular, </w:t>
            </w:r>
            <w:r w:rsidR="002D7D66"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Tablet</w:t>
            </w: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 xml:space="preserve">, computadora, </w:t>
            </w:r>
            <w:r w:rsidR="002D7D66"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laptop) *</w:t>
            </w:r>
          </w:p>
        </w:tc>
      </w:tr>
      <w:tr w:rsidR="004421D2" w:rsidRPr="002A4284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7BBD7BFE" w:rsidR="004421D2" w:rsidRPr="002A4284" w:rsidRDefault="00265ECE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>
              <w:rPr>
                <w:rFonts w:ascii="Arial" w:eastAsia="Times New Roman" w:hAnsi="Arial" w:cs="Arial"/>
                <w:lang w:val="es-ES" w:eastAsia="es-PE"/>
              </w:rPr>
              <w:t>22 de febrero</w:t>
            </w:r>
            <w:r w:rsidR="00F557C9">
              <w:rPr>
                <w:rFonts w:ascii="Arial" w:eastAsia="Times New Roman" w:hAnsi="Arial" w:cs="Arial"/>
                <w:lang w:val="es-ES" w:eastAsia="es-PE"/>
              </w:rPr>
              <w:t xml:space="preserve"> del 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2F4AC638" w:rsidR="004421D2" w:rsidRPr="002A4284" w:rsidRDefault="00265ECE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>
              <w:rPr>
                <w:rFonts w:ascii="Arial" w:eastAsia="Times New Roman" w:hAnsi="Arial" w:cs="Arial"/>
                <w:lang w:val="es-ES" w:eastAsia="es-PE"/>
              </w:rPr>
              <w:t>2</w:t>
            </w:r>
            <w:r w:rsidR="00FB2996">
              <w:rPr>
                <w:rFonts w:ascii="Arial" w:eastAsia="Times New Roman" w:hAnsi="Arial" w:cs="Arial"/>
                <w:lang w:val="es-ES" w:eastAsia="es-PE"/>
              </w:rPr>
              <w:t>0 de abril</w:t>
            </w:r>
            <w:r w:rsidR="00F557C9">
              <w:rPr>
                <w:rFonts w:ascii="Arial" w:eastAsia="Times New Roman" w:hAnsi="Arial" w:cs="Arial"/>
                <w:lang w:val="es-ES" w:eastAsia="es-PE"/>
              </w:rPr>
              <w:t xml:space="preserve"> del 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66B12B6" w:rsidR="004421D2" w:rsidRPr="002A4284" w:rsidRDefault="00A4114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>
              <w:rPr>
                <w:rFonts w:ascii="Arial" w:eastAsia="Times New Roman" w:hAnsi="Arial" w:cs="Arial"/>
                <w:lang w:val="es-ES" w:eastAsia="es-PE"/>
              </w:rPr>
              <w:t>50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1FEFC594" w:rsidR="004421D2" w:rsidRPr="002A4284" w:rsidRDefault="00EB7776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Laptop, computadora o celular</w:t>
            </w:r>
          </w:p>
        </w:tc>
      </w:tr>
      <w:tr w:rsidR="004421D2" w:rsidRPr="002A4284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 xml:space="preserve">Duración </w:t>
            </w: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bCs/>
                <w:color w:val="000000"/>
                <w:lang w:val="es-ES" w:eastAsia="es-PE"/>
              </w:rPr>
              <w:t>Otros requisitos adicionales solicitados</w:t>
            </w:r>
          </w:p>
        </w:tc>
      </w:tr>
      <w:tr w:rsidR="004421D2" w:rsidRPr="002A4284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916" w14:textId="395009E0" w:rsidR="004421D2" w:rsidRPr="002A4284" w:rsidRDefault="00EB7776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84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0129" w14:textId="0395B78F" w:rsidR="004421D2" w:rsidRPr="002A4284" w:rsidRDefault="00EB7776" w:rsidP="00EB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b/>
                <w:color w:val="000000"/>
                <w:lang w:val="es-ES" w:eastAsia="es-PE"/>
              </w:rPr>
              <w:t>Grupo 1.-</w:t>
            </w:r>
            <w:r w:rsidR="00C71508" w:rsidRPr="00FE03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 8am – 10</w:t>
            </w:r>
            <w:r w:rsidR="00DE44AE" w:rsidRPr="00FE03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>a</w:t>
            </w:r>
            <w:r w:rsidRPr="00FE03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>m</w:t>
            </w:r>
            <w:r w:rsidR="004421D2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br/>
            </w:r>
            <w:r w:rsidR="004421D2" w:rsidRPr="002A4284">
              <w:rPr>
                <w:rFonts w:ascii="Arial" w:eastAsia="Times New Roman" w:hAnsi="Arial" w:cs="Arial"/>
                <w:b/>
                <w:color w:val="000000"/>
                <w:lang w:val="es-ES" w:eastAsia="es-PE"/>
              </w:rPr>
              <w:t>Grupo 2.-</w:t>
            </w:r>
            <w:r w:rsidR="004421D2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</w:t>
            </w:r>
            <w:r w:rsidR="00123933">
              <w:rPr>
                <w:rFonts w:ascii="Arial" w:eastAsia="Times New Roman" w:hAnsi="Arial" w:cs="Arial"/>
                <w:color w:val="000000"/>
                <w:lang w:val="es-ES" w:eastAsia="es-PE"/>
              </w:rPr>
              <w:t>4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pm – 6pm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2A4284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76DC1C7C" w:rsidR="004421D2" w:rsidRPr="002A4284" w:rsidRDefault="00EB7776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>-</w:t>
            </w:r>
          </w:p>
        </w:tc>
      </w:tr>
      <w:tr w:rsidR="00532351" w:rsidRPr="002A4284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Pr="002A4284" w:rsidRDefault="00532351" w:rsidP="00675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* La fecha de inicio </w:t>
            </w:r>
            <w:r w:rsidR="005C62C3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está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Pr="002A4284" w:rsidRDefault="00532351" w:rsidP="00675942">
            <w:pPr>
              <w:spacing w:after="0" w:line="240" w:lineRule="auto"/>
              <w:rPr>
                <w:rFonts w:ascii="Arial" w:eastAsia="Times New Roman" w:hAnsi="Arial" w:cs="Arial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lang w:val="es-ES" w:eastAsia="es-PE"/>
              </w:rPr>
              <w:t xml:space="preserve">* La fecha de culminación </w:t>
            </w:r>
            <w:r w:rsidR="005C62C3" w:rsidRPr="002A4284">
              <w:rPr>
                <w:rFonts w:ascii="Arial" w:eastAsia="Times New Roman" w:hAnsi="Arial" w:cs="Arial"/>
                <w:lang w:val="es-ES" w:eastAsia="es-PE"/>
              </w:rPr>
              <w:t>está</w:t>
            </w:r>
            <w:r w:rsidRPr="002A4284">
              <w:rPr>
                <w:rFonts w:ascii="Arial" w:eastAsia="Times New Roman" w:hAnsi="Arial" w:cs="Arial"/>
                <w:lang w:val="es-ES" w:eastAsia="es-PE"/>
              </w:rPr>
              <w:t xml:space="preserve"> sujeto al cumplimiento de horas y sesiones.</w:t>
            </w:r>
          </w:p>
          <w:p w14:paraId="71E05FEF" w14:textId="3129A0FE" w:rsidR="00532351" w:rsidRPr="002A4284" w:rsidRDefault="00532351" w:rsidP="00675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* Las vacantes </w:t>
            </w:r>
            <w:r w:rsidR="005C62C3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están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sujetas a postulantes nuevos.</w:t>
            </w:r>
          </w:p>
        </w:tc>
      </w:tr>
      <w:tr w:rsidR="00532351" w:rsidRPr="002A4284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2A4284" w:rsidRDefault="00532351" w:rsidP="00675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* El dispositivo tecnológico a utilizar para su capacitación es de carácter indispensable, y </w:t>
            </w:r>
            <w:r w:rsidR="005C62C3"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>está</w:t>
            </w:r>
            <w:r w:rsidRPr="002A4284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Pr="002A4284" w:rsidRDefault="00B368B4">
      <w:pPr>
        <w:rPr>
          <w:rFonts w:ascii="Arial" w:hAnsi="Arial" w:cs="Arial"/>
          <w:lang w:val="es-ES"/>
        </w:rPr>
      </w:pPr>
    </w:p>
    <w:sectPr w:rsidR="00B368B4" w:rsidRPr="002A4284" w:rsidSect="00DC7E1E">
      <w:head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21B67" w14:textId="77777777" w:rsidR="00611CC8" w:rsidRDefault="00611CC8" w:rsidP="00DC7E1E">
      <w:pPr>
        <w:spacing w:after="0" w:line="240" w:lineRule="auto"/>
      </w:pPr>
      <w:r>
        <w:separator/>
      </w:r>
    </w:p>
  </w:endnote>
  <w:endnote w:type="continuationSeparator" w:id="0">
    <w:p w14:paraId="2126EF34" w14:textId="77777777" w:rsidR="00611CC8" w:rsidRDefault="00611CC8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CC162" w14:textId="77777777" w:rsidR="00611CC8" w:rsidRDefault="00611CC8" w:rsidP="00DC7E1E">
      <w:pPr>
        <w:spacing w:after="0" w:line="240" w:lineRule="auto"/>
      </w:pPr>
      <w:r>
        <w:separator/>
      </w:r>
    </w:p>
  </w:footnote>
  <w:footnote w:type="continuationSeparator" w:id="0">
    <w:p w14:paraId="46BED6DB" w14:textId="77777777" w:rsidR="00611CC8" w:rsidRDefault="00611CC8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E"/>
    <w:rsid w:val="00034A49"/>
    <w:rsid w:val="00060D76"/>
    <w:rsid w:val="00065073"/>
    <w:rsid w:val="000B784A"/>
    <w:rsid w:val="000D5C83"/>
    <w:rsid w:val="000E470E"/>
    <w:rsid w:val="00123933"/>
    <w:rsid w:val="001B4475"/>
    <w:rsid w:val="001C4F6D"/>
    <w:rsid w:val="001F3936"/>
    <w:rsid w:val="00206247"/>
    <w:rsid w:val="0021236C"/>
    <w:rsid w:val="00265ECE"/>
    <w:rsid w:val="002A4284"/>
    <w:rsid w:val="002C223C"/>
    <w:rsid w:val="002D7D66"/>
    <w:rsid w:val="002F002D"/>
    <w:rsid w:val="002F64D3"/>
    <w:rsid w:val="00331688"/>
    <w:rsid w:val="004421D2"/>
    <w:rsid w:val="00460A52"/>
    <w:rsid w:val="004915FC"/>
    <w:rsid w:val="004C036F"/>
    <w:rsid w:val="004C1D8E"/>
    <w:rsid w:val="00532351"/>
    <w:rsid w:val="005B2396"/>
    <w:rsid w:val="005C62C3"/>
    <w:rsid w:val="00611CC8"/>
    <w:rsid w:val="00653058"/>
    <w:rsid w:val="00755677"/>
    <w:rsid w:val="007F0F7F"/>
    <w:rsid w:val="00827E5D"/>
    <w:rsid w:val="008863F1"/>
    <w:rsid w:val="008A0215"/>
    <w:rsid w:val="009017F0"/>
    <w:rsid w:val="00A1029A"/>
    <w:rsid w:val="00A41142"/>
    <w:rsid w:val="00B368B4"/>
    <w:rsid w:val="00B7031F"/>
    <w:rsid w:val="00B9644B"/>
    <w:rsid w:val="00C71508"/>
    <w:rsid w:val="00C73CFC"/>
    <w:rsid w:val="00DA46D4"/>
    <w:rsid w:val="00DC7E1E"/>
    <w:rsid w:val="00DE44AE"/>
    <w:rsid w:val="00E310C7"/>
    <w:rsid w:val="00E97FF9"/>
    <w:rsid w:val="00EB67D1"/>
    <w:rsid w:val="00EB7776"/>
    <w:rsid w:val="00F11715"/>
    <w:rsid w:val="00F22B23"/>
    <w:rsid w:val="00F557C9"/>
    <w:rsid w:val="00F70CBF"/>
    <w:rsid w:val="00F76816"/>
    <w:rsid w:val="00FB2996"/>
    <w:rsid w:val="00FE03D1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F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HPNAME</dc:creator>
  <cp:lastModifiedBy>Vilma Andrade</cp:lastModifiedBy>
  <cp:revision>2</cp:revision>
  <dcterms:created xsi:type="dcterms:W3CDTF">2021-02-13T21:15:00Z</dcterms:created>
  <dcterms:modified xsi:type="dcterms:W3CDTF">2021-02-13T21:15:00Z</dcterms:modified>
</cp:coreProperties>
</file>