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D0667" w:rsidTr="00DD0667">
        <w:tc>
          <w:tcPr>
            <w:tcW w:w="8494" w:type="dxa"/>
          </w:tcPr>
          <w:p w:rsidR="00DD0667" w:rsidRDefault="00DD0667" w:rsidP="00DD0667">
            <w:pPr>
              <w:jc w:val="center"/>
            </w:pPr>
            <w:r>
              <w:rPr>
                <w:rFonts w:ascii="Arial Narrow" w:hAnsi="Arial Narrow" w:cs="Arial Narrow"/>
                <w:b/>
                <w:bCs/>
                <w:noProof/>
                <w:color w:val="800000"/>
                <w:sz w:val="20"/>
                <w:szCs w:val="20"/>
                <w:lang w:eastAsia="es-PE"/>
              </w:rPr>
              <w:drawing>
                <wp:inline distT="0" distB="0" distL="0" distR="0" wp14:anchorId="76933CAC" wp14:editId="098B7DEF">
                  <wp:extent cx="2428875" cy="540910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1700" t="8743" r="24553" b="623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0677" cy="5813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0667" w:rsidRDefault="00DD0667" w:rsidP="00DD0667">
            <w:pPr>
              <w:jc w:val="center"/>
            </w:pPr>
          </w:p>
          <w:p w:rsidR="00DD0667" w:rsidRPr="0020583B" w:rsidRDefault="00DD0667" w:rsidP="00DD06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583B">
              <w:rPr>
                <w:rFonts w:ascii="Arial" w:hAnsi="Arial" w:cs="Arial"/>
                <w:b/>
                <w:sz w:val="20"/>
                <w:szCs w:val="20"/>
              </w:rPr>
              <w:t>CONVOCATORIA</w:t>
            </w:r>
          </w:p>
          <w:p w:rsidR="00DD0667" w:rsidRPr="0020583B" w:rsidRDefault="00DD0667" w:rsidP="00DD066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D0667" w:rsidRPr="0020583B" w:rsidRDefault="00DD0667" w:rsidP="00DD066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583B">
              <w:rPr>
                <w:rFonts w:ascii="Arial" w:hAnsi="Arial" w:cs="Arial"/>
                <w:sz w:val="20"/>
                <w:szCs w:val="20"/>
              </w:rPr>
              <w:t xml:space="preserve">El Ministerio de Relaciones Exteriores requiere la </w:t>
            </w:r>
            <w:r w:rsidR="006C0B1F">
              <w:rPr>
                <w:rFonts w:ascii="Arial" w:hAnsi="Arial" w:cs="Arial"/>
                <w:sz w:val="20"/>
                <w:szCs w:val="20"/>
              </w:rPr>
              <w:t>“</w:t>
            </w:r>
            <w:r w:rsidRPr="0020583B">
              <w:rPr>
                <w:rFonts w:ascii="Arial" w:hAnsi="Arial" w:cs="Arial"/>
                <w:sz w:val="20"/>
                <w:szCs w:val="20"/>
              </w:rPr>
              <w:t xml:space="preserve">Adquisición de Bienes con Elementos de Seguridad para </w:t>
            </w:r>
            <w:r w:rsidR="006C0B1F">
              <w:rPr>
                <w:rFonts w:ascii="Arial" w:hAnsi="Arial" w:cs="Arial"/>
                <w:sz w:val="20"/>
                <w:szCs w:val="20"/>
              </w:rPr>
              <w:t>el Ministerio de Relaciones Exteriores”</w:t>
            </w:r>
            <w:r w:rsidRPr="0020583B">
              <w:rPr>
                <w:rFonts w:ascii="Arial" w:hAnsi="Arial" w:cs="Arial"/>
                <w:sz w:val="20"/>
                <w:szCs w:val="20"/>
              </w:rPr>
              <w:t>, el mismo que comprende:</w:t>
            </w:r>
          </w:p>
          <w:p w:rsidR="00DD0667" w:rsidRPr="0020583B" w:rsidRDefault="00DD0667" w:rsidP="00075258">
            <w:pPr>
              <w:rPr>
                <w:rFonts w:ascii="Arial" w:hAnsi="Arial" w:cs="Arial"/>
                <w:sz w:val="20"/>
                <w:szCs w:val="20"/>
              </w:rPr>
            </w:pPr>
          </w:p>
          <w:p w:rsidR="006C0B1F" w:rsidRDefault="00623C8F" w:rsidP="00542044">
            <w:pPr>
              <w:pStyle w:val="Prrafodelista"/>
              <w:numPr>
                <w:ilvl w:val="1"/>
                <w:numId w:val="27"/>
              </w:numPr>
              <w:jc w:val="both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ÍTEM 1</w:t>
            </w:r>
          </w:p>
          <w:p w:rsidR="006C0B1F" w:rsidRDefault="006C0B1F" w:rsidP="006C0B1F">
            <w:pPr>
              <w:pStyle w:val="Prrafodelista"/>
              <w:ind w:left="432"/>
              <w:jc w:val="both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C0B1F" w:rsidRDefault="00F20391" w:rsidP="00542044">
            <w:pPr>
              <w:pStyle w:val="Prrafodelista"/>
              <w:numPr>
                <w:ilvl w:val="1"/>
                <w:numId w:val="32"/>
              </w:numPr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ETIQUETAS DE AUTOADHESIVO CONSULAR CON ELEMENTOS DE SEGURIDAD PARA PAGO DE ACTUACIONES</w:t>
            </w:r>
          </w:p>
          <w:p w:rsidR="00F20391" w:rsidRDefault="00F20391" w:rsidP="00F20391">
            <w:pPr>
              <w:pStyle w:val="Prrafodelista"/>
              <w:ind w:left="792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  <w:p w:rsidR="006C0B1F" w:rsidRDefault="00623C8F" w:rsidP="00542044">
            <w:pPr>
              <w:pStyle w:val="Prrafodelista"/>
              <w:numPr>
                <w:ilvl w:val="1"/>
                <w:numId w:val="27"/>
              </w:numPr>
              <w:jc w:val="both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ÍTEM 2</w:t>
            </w:r>
          </w:p>
          <w:p w:rsidR="006C0B1F" w:rsidRPr="006C0B1F" w:rsidRDefault="006C0B1F" w:rsidP="006C0B1F">
            <w:pPr>
              <w:pStyle w:val="Prrafodelista"/>
              <w:ind w:left="432"/>
              <w:jc w:val="both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C0B1F" w:rsidRPr="006C0B1F" w:rsidRDefault="006C0B1F" w:rsidP="006C0B1F">
            <w:pPr>
              <w:pStyle w:val="Prrafodelista"/>
              <w:numPr>
                <w:ilvl w:val="0"/>
                <w:numId w:val="32"/>
              </w:numPr>
              <w:jc w:val="both"/>
              <w:outlineLvl w:val="1"/>
              <w:rPr>
                <w:rFonts w:ascii="Arial" w:hAnsi="Arial" w:cs="Arial"/>
                <w:vanish/>
                <w:sz w:val="20"/>
                <w:szCs w:val="20"/>
              </w:rPr>
            </w:pPr>
          </w:p>
          <w:p w:rsidR="00623C8F" w:rsidRDefault="00F20391" w:rsidP="00542044">
            <w:pPr>
              <w:pStyle w:val="Prrafodelista"/>
              <w:numPr>
                <w:ilvl w:val="1"/>
                <w:numId w:val="32"/>
              </w:numPr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ETIQUETAS AUTOADHESIVAS CON ELEMENTOS DE SEGURIDAD PARA LA APOSTILLA DE DOCUMENTOS</w:t>
            </w:r>
          </w:p>
          <w:p w:rsidR="00F20391" w:rsidRDefault="00F20391" w:rsidP="00542044">
            <w:pPr>
              <w:pStyle w:val="Prrafodelista"/>
              <w:numPr>
                <w:ilvl w:val="1"/>
                <w:numId w:val="32"/>
              </w:numPr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ETIQUETAS AUTOADHESIVAS CON ELEMENTOS DE SEGURIDADA PARA LA LEGALIZACIÓN DE DOCUMENTOS</w:t>
            </w:r>
          </w:p>
          <w:p w:rsidR="006C0B1F" w:rsidRPr="006C0B1F" w:rsidRDefault="006C0B1F" w:rsidP="006C0B1F">
            <w:pPr>
              <w:pStyle w:val="Prrafodelista"/>
              <w:ind w:left="792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  <w:p w:rsidR="006C0B1F" w:rsidRDefault="00623C8F" w:rsidP="00542044">
            <w:pPr>
              <w:pStyle w:val="Prrafodelista"/>
              <w:numPr>
                <w:ilvl w:val="1"/>
                <w:numId w:val="27"/>
              </w:numPr>
              <w:jc w:val="both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ÍTEM 3</w:t>
            </w:r>
          </w:p>
          <w:p w:rsidR="006C0B1F" w:rsidRPr="006C0B1F" w:rsidRDefault="006C0B1F" w:rsidP="006C0B1F">
            <w:pPr>
              <w:pStyle w:val="Prrafodelista"/>
              <w:ind w:left="432"/>
              <w:jc w:val="both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C0B1F" w:rsidRPr="006C0B1F" w:rsidRDefault="006C0B1F" w:rsidP="006C0B1F">
            <w:pPr>
              <w:pStyle w:val="Prrafodelista"/>
              <w:numPr>
                <w:ilvl w:val="0"/>
                <w:numId w:val="32"/>
              </w:numPr>
              <w:jc w:val="both"/>
              <w:outlineLvl w:val="1"/>
              <w:rPr>
                <w:rFonts w:ascii="Arial" w:hAnsi="Arial" w:cs="Arial"/>
                <w:vanish/>
                <w:sz w:val="20"/>
                <w:szCs w:val="20"/>
              </w:rPr>
            </w:pPr>
          </w:p>
          <w:p w:rsidR="006C0B1F" w:rsidRDefault="00F20391" w:rsidP="00542044">
            <w:pPr>
              <w:pStyle w:val="Prrafodelista"/>
              <w:numPr>
                <w:ilvl w:val="1"/>
                <w:numId w:val="32"/>
              </w:numPr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PAPEL CON ELEMENTOS DE SEGURIDAD PARA COPIAS CERTIFICADAS DE PARTIDAS DE REGISTRO CIVIL Y AUTORIZACIONES DE VIAJE DE MENORES</w:t>
            </w:r>
          </w:p>
          <w:p w:rsidR="00F20391" w:rsidRDefault="00F20391" w:rsidP="00542044">
            <w:pPr>
              <w:pStyle w:val="Prrafodelista"/>
              <w:numPr>
                <w:ilvl w:val="1"/>
                <w:numId w:val="32"/>
              </w:numPr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ETIQUETAS ADHESIVAS CON ELEMENTOS DE SEGURIDAD PARA CERTIFICACIÓN DE PARTIDAS DE REGISTRO CIVIL Y AUTORIZACIONES DE VIAJE DE MENORES</w:t>
            </w:r>
          </w:p>
          <w:p w:rsidR="00542044" w:rsidRPr="006C0B1F" w:rsidRDefault="00542044" w:rsidP="00542044">
            <w:pPr>
              <w:pStyle w:val="Prrafodelista"/>
              <w:ind w:left="792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  <w:p w:rsidR="00542044" w:rsidRPr="006C0B1F" w:rsidRDefault="00542044" w:rsidP="00542044">
            <w:pPr>
              <w:pStyle w:val="Prrafodelista"/>
              <w:numPr>
                <w:ilvl w:val="0"/>
                <w:numId w:val="32"/>
              </w:numPr>
              <w:jc w:val="both"/>
              <w:outlineLvl w:val="1"/>
              <w:rPr>
                <w:rFonts w:ascii="Arial" w:hAnsi="Arial" w:cs="Arial"/>
                <w:vanish/>
                <w:sz w:val="20"/>
                <w:szCs w:val="20"/>
              </w:rPr>
            </w:pPr>
          </w:p>
          <w:p w:rsidR="00DD0667" w:rsidRDefault="00DD0667" w:rsidP="00DD0667">
            <w:pPr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 agradecerá a los interesados en participar en el procedimiento de selección para los referidos bienes, comunicarse a los correos </w:t>
            </w:r>
            <w:r w:rsidR="00C23C65" w:rsidRPr="00C23C65">
              <w:rPr>
                <w:rFonts w:ascii="Arial" w:hAnsi="Arial" w:cs="Arial"/>
                <w:sz w:val="20"/>
                <w:szCs w:val="20"/>
              </w:rPr>
              <w:t>sbarrera@rree.gob.pe</w:t>
            </w:r>
            <w:r w:rsidR="00C23C6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y </w:t>
            </w:r>
            <w:r w:rsidR="00AA4937">
              <w:rPr>
                <w:rFonts w:ascii="Arial" w:hAnsi="Arial" w:cs="Arial"/>
                <w:sz w:val="20"/>
                <w:szCs w:val="20"/>
              </w:rPr>
              <w:t>lfloress</w:t>
            </w:r>
            <w:r w:rsidRPr="00140C12">
              <w:rPr>
                <w:rFonts w:ascii="Arial" w:hAnsi="Arial" w:cs="Arial"/>
                <w:sz w:val="20"/>
                <w:szCs w:val="20"/>
              </w:rPr>
              <w:t>@rree.gob.pe</w:t>
            </w:r>
            <w:r>
              <w:rPr>
                <w:rFonts w:ascii="Arial" w:hAnsi="Arial" w:cs="Arial"/>
                <w:sz w:val="20"/>
                <w:szCs w:val="20"/>
              </w:rPr>
              <w:t xml:space="preserve"> o comunicarse a</w:t>
            </w:r>
            <w:r w:rsidR="00C23C65">
              <w:rPr>
                <w:rFonts w:ascii="Arial" w:hAnsi="Arial" w:cs="Arial"/>
                <w:sz w:val="20"/>
                <w:szCs w:val="20"/>
              </w:rPr>
              <w:t>l teléfono 204-2400 Anexos 2842</w:t>
            </w:r>
            <w:r>
              <w:rPr>
                <w:rFonts w:ascii="Arial" w:hAnsi="Arial" w:cs="Arial"/>
                <w:sz w:val="20"/>
                <w:szCs w:val="20"/>
              </w:rPr>
              <w:t xml:space="preserve"> y </w:t>
            </w:r>
            <w:r w:rsidR="00AA4937">
              <w:rPr>
                <w:rFonts w:ascii="Arial" w:hAnsi="Arial" w:cs="Arial"/>
                <w:sz w:val="20"/>
                <w:szCs w:val="20"/>
              </w:rPr>
              <w:t>4590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DD0667" w:rsidRDefault="00DD0667" w:rsidP="00DD0667">
            <w:pPr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  <w:p w:rsidR="00DD0667" w:rsidRPr="00DD0667" w:rsidRDefault="00DD0667" w:rsidP="00822C26">
            <w:pPr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Fecha límite de comunicación de interesados: </w:t>
            </w:r>
            <w:r w:rsidR="00822C26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="00822C26">
              <w:rPr>
                <w:rFonts w:ascii="Arial" w:hAnsi="Arial" w:cs="Arial"/>
                <w:sz w:val="20"/>
                <w:szCs w:val="20"/>
              </w:rPr>
              <w:t>mayo</w:t>
            </w:r>
            <w:bookmarkStart w:id="0" w:name="_GoBack"/>
            <w:bookmarkEnd w:id="0"/>
            <w:r w:rsidR="0007525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de </w:t>
            </w:r>
            <w:r w:rsidR="003A7881">
              <w:rPr>
                <w:rFonts w:ascii="Arial" w:hAnsi="Arial" w:cs="Arial"/>
                <w:sz w:val="20"/>
                <w:szCs w:val="20"/>
              </w:rPr>
              <w:t>2021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DD0667" w:rsidRDefault="00DD0667" w:rsidP="00DD0667">
      <w:pPr>
        <w:rPr>
          <w:rFonts w:ascii="Arial" w:hAnsi="Arial" w:cs="Arial"/>
          <w:sz w:val="20"/>
          <w:szCs w:val="20"/>
        </w:rPr>
      </w:pPr>
    </w:p>
    <w:p w:rsidR="00DD0667" w:rsidRDefault="00DD0667" w:rsidP="00DD0667">
      <w:pPr>
        <w:rPr>
          <w:rFonts w:ascii="Arial" w:hAnsi="Arial" w:cs="Arial"/>
          <w:sz w:val="20"/>
          <w:szCs w:val="20"/>
        </w:rPr>
      </w:pPr>
    </w:p>
    <w:p w:rsidR="00DD0667" w:rsidRDefault="00DD0667" w:rsidP="00DD066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Publicación de Aviso</w:t>
      </w:r>
      <w:r w:rsidR="005169A3">
        <w:rPr>
          <w:rFonts w:ascii="Arial" w:hAnsi="Arial" w:cs="Arial"/>
          <w:sz w:val="20"/>
          <w:szCs w:val="20"/>
        </w:rPr>
        <w:t>.</w:t>
      </w:r>
    </w:p>
    <w:p w:rsidR="00DD0667" w:rsidRDefault="00DD0667" w:rsidP="00DD0667">
      <w:pPr>
        <w:rPr>
          <w:rFonts w:ascii="Arial" w:hAnsi="Arial" w:cs="Arial"/>
          <w:sz w:val="20"/>
          <w:szCs w:val="20"/>
        </w:rPr>
      </w:pPr>
    </w:p>
    <w:sectPr w:rsidR="00DD0667" w:rsidSect="005F6BF6">
      <w:footerReference w:type="default" r:id="rId9"/>
      <w:pgSz w:w="11906" w:h="16838" w:code="9"/>
      <w:pgMar w:top="1418" w:right="1701" w:bottom="1418" w:left="1701" w:header="567" w:footer="709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7CE5" w:rsidRDefault="00C37CE5">
      <w:r>
        <w:separator/>
      </w:r>
    </w:p>
  </w:endnote>
  <w:endnote w:type="continuationSeparator" w:id="0">
    <w:p w:rsidR="00C37CE5" w:rsidRDefault="00C37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BF6" w:rsidRDefault="005F6BF6" w:rsidP="005F6BF6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7CE5" w:rsidRDefault="00C37CE5">
      <w:r>
        <w:separator/>
      </w:r>
    </w:p>
  </w:footnote>
  <w:footnote w:type="continuationSeparator" w:id="0">
    <w:p w:rsidR="00C37CE5" w:rsidRDefault="00C37C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2"/>
      </v:shape>
    </w:pict>
  </w:numPicBullet>
  <w:abstractNum w:abstractNumId="0" w15:restartNumberingAfterBreak="0">
    <w:nsid w:val="FFFFFF82"/>
    <w:multiLevelType w:val="singleLevel"/>
    <w:tmpl w:val="C8142006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5DA26EAC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A896930"/>
    <w:multiLevelType w:val="multilevel"/>
    <w:tmpl w:val="F1F86F1E"/>
    <w:lvl w:ilvl="0">
      <w:start w:val="4"/>
      <w:numFmt w:val="decimal"/>
      <w:lvlText w:val="%1."/>
      <w:lvlJc w:val="left"/>
      <w:pPr>
        <w:ind w:left="454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54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9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90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26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26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2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62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87" w:hanging="1800"/>
      </w:pPr>
      <w:rPr>
        <w:rFonts w:hint="default"/>
      </w:rPr>
    </w:lvl>
  </w:abstractNum>
  <w:abstractNum w:abstractNumId="3" w15:restartNumberingAfterBreak="0">
    <w:nsid w:val="0D797AF0"/>
    <w:multiLevelType w:val="multilevel"/>
    <w:tmpl w:val="49A4A5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DD14A37"/>
    <w:multiLevelType w:val="multilevel"/>
    <w:tmpl w:val="BB0C47F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u w:val="none"/>
      </w:rPr>
    </w:lvl>
  </w:abstractNum>
  <w:abstractNum w:abstractNumId="5" w15:restartNumberingAfterBreak="0">
    <w:nsid w:val="117C0065"/>
    <w:multiLevelType w:val="hybridMultilevel"/>
    <w:tmpl w:val="B4628268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289527C"/>
    <w:multiLevelType w:val="hybridMultilevel"/>
    <w:tmpl w:val="C9BE1498"/>
    <w:lvl w:ilvl="0" w:tplc="0C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A60152A"/>
    <w:multiLevelType w:val="hybridMultilevel"/>
    <w:tmpl w:val="562C42E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C466FE"/>
    <w:multiLevelType w:val="hybridMultilevel"/>
    <w:tmpl w:val="033A3F00"/>
    <w:lvl w:ilvl="0" w:tplc="280A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9" w15:restartNumberingAfterBreak="0">
    <w:nsid w:val="239A041A"/>
    <w:multiLevelType w:val="hybridMultilevel"/>
    <w:tmpl w:val="950C740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D00B80"/>
    <w:multiLevelType w:val="multilevel"/>
    <w:tmpl w:val="C352A4B4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1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5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3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28" w:hanging="1800"/>
      </w:pPr>
      <w:rPr>
        <w:rFonts w:hint="default"/>
      </w:rPr>
    </w:lvl>
  </w:abstractNum>
  <w:abstractNum w:abstractNumId="11" w15:restartNumberingAfterBreak="0">
    <w:nsid w:val="2F312286"/>
    <w:multiLevelType w:val="multilevel"/>
    <w:tmpl w:val="617EAF2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2AC351D"/>
    <w:multiLevelType w:val="multilevel"/>
    <w:tmpl w:val="8D567C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56" w:hanging="1800"/>
      </w:pPr>
      <w:rPr>
        <w:rFonts w:hint="default"/>
      </w:rPr>
    </w:lvl>
  </w:abstractNum>
  <w:abstractNum w:abstractNumId="13" w15:restartNumberingAfterBreak="0">
    <w:nsid w:val="33D64CDB"/>
    <w:multiLevelType w:val="multilevel"/>
    <w:tmpl w:val="75A25D4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406173D"/>
    <w:multiLevelType w:val="multilevel"/>
    <w:tmpl w:val="53F2E1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56" w:hanging="1800"/>
      </w:pPr>
      <w:rPr>
        <w:rFonts w:hint="default"/>
      </w:rPr>
    </w:lvl>
  </w:abstractNum>
  <w:abstractNum w:abstractNumId="15" w15:restartNumberingAfterBreak="0">
    <w:nsid w:val="40D85093"/>
    <w:multiLevelType w:val="multilevel"/>
    <w:tmpl w:val="C352A4B4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1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5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3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28" w:hanging="1800"/>
      </w:pPr>
      <w:rPr>
        <w:rFonts w:hint="default"/>
      </w:rPr>
    </w:lvl>
  </w:abstractNum>
  <w:abstractNum w:abstractNumId="16" w15:restartNumberingAfterBreak="0">
    <w:nsid w:val="410D562F"/>
    <w:multiLevelType w:val="hybridMultilevel"/>
    <w:tmpl w:val="237CD492"/>
    <w:lvl w:ilvl="0" w:tplc="280A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7" w15:restartNumberingAfterBreak="0">
    <w:nsid w:val="443E4358"/>
    <w:multiLevelType w:val="multilevel"/>
    <w:tmpl w:val="A7DE6B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432" w:hanging="432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u w:val="none"/>
      </w:rPr>
    </w:lvl>
  </w:abstractNum>
  <w:abstractNum w:abstractNumId="18" w15:restartNumberingAfterBreak="0">
    <w:nsid w:val="47F25677"/>
    <w:multiLevelType w:val="hybridMultilevel"/>
    <w:tmpl w:val="A2A87678"/>
    <w:lvl w:ilvl="0" w:tplc="2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52BF1D74"/>
    <w:multiLevelType w:val="hybridMultilevel"/>
    <w:tmpl w:val="29D89A40"/>
    <w:lvl w:ilvl="0" w:tplc="280A000F">
      <w:start w:val="1"/>
      <w:numFmt w:val="decimal"/>
      <w:lvlText w:val="%1."/>
      <w:lvlJc w:val="left"/>
      <w:pPr>
        <w:ind w:left="1575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20" w15:restartNumberingAfterBreak="0">
    <w:nsid w:val="54A90C26"/>
    <w:multiLevelType w:val="hybridMultilevel"/>
    <w:tmpl w:val="072C7EC0"/>
    <w:lvl w:ilvl="0" w:tplc="2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5DF54765"/>
    <w:multiLevelType w:val="multilevel"/>
    <w:tmpl w:val="5E0EDE16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66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80" w:hanging="1800"/>
      </w:pPr>
      <w:rPr>
        <w:rFonts w:hint="default"/>
      </w:rPr>
    </w:lvl>
  </w:abstractNum>
  <w:abstractNum w:abstractNumId="22" w15:restartNumberingAfterBreak="0">
    <w:nsid w:val="5E900A62"/>
    <w:multiLevelType w:val="hybridMultilevel"/>
    <w:tmpl w:val="02E68EDA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6222781C"/>
    <w:multiLevelType w:val="multilevel"/>
    <w:tmpl w:val="4EC8B12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2633CB4"/>
    <w:multiLevelType w:val="multilevel"/>
    <w:tmpl w:val="44A62A8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u w:val="none"/>
      </w:rPr>
    </w:lvl>
  </w:abstractNum>
  <w:abstractNum w:abstractNumId="25" w15:restartNumberingAfterBreak="0">
    <w:nsid w:val="62BC154D"/>
    <w:multiLevelType w:val="multilevel"/>
    <w:tmpl w:val="A99E888C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66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80" w:hanging="1800"/>
      </w:pPr>
      <w:rPr>
        <w:rFonts w:hint="default"/>
      </w:rPr>
    </w:lvl>
  </w:abstractNum>
  <w:abstractNum w:abstractNumId="26" w15:restartNumberingAfterBreak="0">
    <w:nsid w:val="62BE5275"/>
    <w:multiLevelType w:val="multilevel"/>
    <w:tmpl w:val="BEFEC1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87" w:hanging="432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u w:val="none"/>
      </w:rPr>
    </w:lvl>
  </w:abstractNum>
  <w:abstractNum w:abstractNumId="27" w15:restartNumberingAfterBreak="0">
    <w:nsid w:val="685666D7"/>
    <w:multiLevelType w:val="hybridMultilevel"/>
    <w:tmpl w:val="20B07DC0"/>
    <w:lvl w:ilvl="0" w:tplc="C33A40E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71FB0447"/>
    <w:multiLevelType w:val="multilevel"/>
    <w:tmpl w:val="44A62A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u w:val="none"/>
      </w:rPr>
    </w:lvl>
  </w:abstractNum>
  <w:abstractNum w:abstractNumId="29" w15:restartNumberingAfterBreak="0">
    <w:nsid w:val="74B233C0"/>
    <w:multiLevelType w:val="hybridMultilevel"/>
    <w:tmpl w:val="D2CA4188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3476F9E8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D835E6"/>
    <w:multiLevelType w:val="multilevel"/>
    <w:tmpl w:val="9D02E1A8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31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855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31" w15:restartNumberingAfterBreak="0">
    <w:nsid w:val="7CE40D66"/>
    <w:multiLevelType w:val="multilevel"/>
    <w:tmpl w:val="44A62A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u w:val="none"/>
      </w:rPr>
    </w:lvl>
  </w:abstractNum>
  <w:num w:numId="1">
    <w:abstractNumId w:val="27"/>
  </w:num>
  <w:num w:numId="2">
    <w:abstractNumId w:val="31"/>
  </w:num>
  <w:num w:numId="3">
    <w:abstractNumId w:val="2"/>
  </w:num>
  <w:num w:numId="4">
    <w:abstractNumId w:val="22"/>
  </w:num>
  <w:num w:numId="5">
    <w:abstractNumId w:val="1"/>
  </w:num>
  <w:num w:numId="6">
    <w:abstractNumId w:val="0"/>
  </w:num>
  <w:num w:numId="7">
    <w:abstractNumId w:val="6"/>
  </w:num>
  <w:num w:numId="8">
    <w:abstractNumId w:val="8"/>
  </w:num>
  <w:num w:numId="9">
    <w:abstractNumId w:val="18"/>
  </w:num>
  <w:num w:numId="10">
    <w:abstractNumId w:val="3"/>
  </w:num>
  <w:num w:numId="11">
    <w:abstractNumId w:val="20"/>
  </w:num>
  <w:num w:numId="12">
    <w:abstractNumId w:val="4"/>
  </w:num>
  <w:num w:numId="13">
    <w:abstractNumId w:val="21"/>
  </w:num>
  <w:num w:numId="14">
    <w:abstractNumId w:val="30"/>
  </w:num>
  <w:num w:numId="15">
    <w:abstractNumId w:val="25"/>
  </w:num>
  <w:num w:numId="16">
    <w:abstractNumId w:val="16"/>
  </w:num>
  <w:num w:numId="17">
    <w:abstractNumId w:val="23"/>
  </w:num>
  <w:num w:numId="18">
    <w:abstractNumId w:val="7"/>
  </w:num>
  <w:num w:numId="19">
    <w:abstractNumId w:val="11"/>
  </w:num>
  <w:num w:numId="20">
    <w:abstractNumId w:val="13"/>
  </w:num>
  <w:num w:numId="21">
    <w:abstractNumId w:val="19"/>
  </w:num>
  <w:num w:numId="22">
    <w:abstractNumId w:val="9"/>
  </w:num>
  <w:num w:numId="23">
    <w:abstractNumId w:val="29"/>
  </w:num>
  <w:num w:numId="24">
    <w:abstractNumId w:val="24"/>
  </w:num>
  <w:num w:numId="25">
    <w:abstractNumId w:val="28"/>
  </w:num>
  <w:num w:numId="26">
    <w:abstractNumId w:val="5"/>
  </w:num>
  <w:num w:numId="27">
    <w:abstractNumId w:val="17"/>
  </w:num>
  <w:num w:numId="28">
    <w:abstractNumId w:val="10"/>
  </w:num>
  <w:num w:numId="29">
    <w:abstractNumId w:val="15"/>
  </w:num>
  <w:num w:numId="30">
    <w:abstractNumId w:val="26"/>
  </w:num>
  <w:num w:numId="31">
    <w:abstractNumId w:val="12"/>
  </w:num>
  <w:num w:numId="32">
    <w:abstractNumId w:val="1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pt-BR" w:vendorID="64" w:dllVersion="131078" w:nlCheck="1" w:checkStyle="0"/>
  <w:activeWritingStyle w:appName="MSWord" w:lang="es-PE" w:vendorID="64" w:dllVersion="131078" w:nlCheck="1" w:checkStyle="0"/>
  <w:activeWritingStyle w:appName="MSWord" w:lang="en-US" w:vendorID="64" w:dllVersion="131078" w:nlCheck="1" w:checkStyle="1"/>
  <w:activeWritingStyle w:appName="MSWord" w:lang="es-ES" w:vendorID="64" w:dllVersion="131078" w:nlCheck="1" w:checkStyle="1"/>
  <w:activeWritingStyle w:appName="MSWord" w:lang="fr-FR" w:vendorID="64" w:dllVersion="131078" w:nlCheck="1" w:checkStyle="1"/>
  <w:activeWritingStyle w:appName="MSWord" w:lang="es-419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496"/>
    <w:rsid w:val="000005FB"/>
    <w:rsid w:val="00000C89"/>
    <w:rsid w:val="00000E30"/>
    <w:rsid w:val="00000E3A"/>
    <w:rsid w:val="000010F5"/>
    <w:rsid w:val="000011B7"/>
    <w:rsid w:val="000011E6"/>
    <w:rsid w:val="00001533"/>
    <w:rsid w:val="0000185B"/>
    <w:rsid w:val="00001C12"/>
    <w:rsid w:val="00002528"/>
    <w:rsid w:val="00002F33"/>
    <w:rsid w:val="0000482A"/>
    <w:rsid w:val="00004F9A"/>
    <w:rsid w:val="000051FB"/>
    <w:rsid w:val="00005961"/>
    <w:rsid w:val="00005EDD"/>
    <w:rsid w:val="0000619D"/>
    <w:rsid w:val="00006ADF"/>
    <w:rsid w:val="00006B9C"/>
    <w:rsid w:val="00006E91"/>
    <w:rsid w:val="00007057"/>
    <w:rsid w:val="000103D7"/>
    <w:rsid w:val="0001043A"/>
    <w:rsid w:val="00010674"/>
    <w:rsid w:val="00010B6D"/>
    <w:rsid w:val="00010F66"/>
    <w:rsid w:val="00011539"/>
    <w:rsid w:val="00011719"/>
    <w:rsid w:val="0001271D"/>
    <w:rsid w:val="00012A36"/>
    <w:rsid w:val="00012A90"/>
    <w:rsid w:val="00013BA5"/>
    <w:rsid w:val="00013D16"/>
    <w:rsid w:val="000141C9"/>
    <w:rsid w:val="0001423F"/>
    <w:rsid w:val="000143B7"/>
    <w:rsid w:val="00014599"/>
    <w:rsid w:val="00014D81"/>
    <w:rsid w:val="00014EBC"/>
    <w:rsid w:val="000155BC"/>
    <w:rsid w:val="0001597E"/>
    <w:rsid w:val="00015FEC"/>
    <w:rsid w:val="00016054"/>
    <w:rsid w:val="0001643D"/>
    <w:rsid w:val="000169D9"/>
    <w:rsid w:val="00016C67"/>
    <w:rsid w:val="00016E9E"/>
    <w:rsid w:val="000171B9"/>
    <w:rsid w:val="000173CE"/>
    <w:rsid w:val="00017D56"/>
    <w:rsid w:val="000207D6"/>
    <w:rsid w:val="00020AB0"/>
    <w:rsid w:val="00020BFC"/>
    <w:rsid w:val="00020D8E"/>
    <w:rsid w:val="000213D2"/>
    <w:rsid w:val="000215EA"/>
    <w:rsid w:val="000216D2"/>
    <w:rsid w:val="000217C3"/>
    <w:rsid w:val="000218E7"/>
    <w:rsid w:val="00021C86"/>
    <w:rsid w:val="00021CD1"/>
    <w:rsid w:val="00022052"/>
    <w:rsid w:val="000220D9"/>
    <w:rsid w:val="000225FA"/>
    <w:rsid w:val="00022A2A"/>
    <w:rsid w:val="000233E9"/>
    <w:rsid w:val="00023590"/>
    <w:rsid w:val="0002362A"/>
    <w:rsid w:val="00023857"/>
    <w:rsid w:val="00023A08"/>
    <w:rsid w:val="00023DE5"/>
    <w:rsid w:val="00024FBA"/>
    <w:rsid w:val="000252DB"/>
    <w:rsid w:val="000252E4"/>
    <w:rsid w:val="0002571E"/>
    <w:rsid w:val="0002581B"/>
    <w:rsid w:val="00025D8A"/>
    <w:rsid w:val="00025F41"/>
    <w:rsid w:val="00026759"/>
    <w:rsid w:val="000269E3"/>
    <w:rsid w:val="000272B6"/>
    <w:rsid w:val="00030DEB"/>
    <w:rsid w:val="0003115B"/>
    <w:rsid w:val="000317FC"/>
    <w:rsid w:val="00032BBA"/>
    <w:rsid w:val="00032E3D"/>
    <w:rsid w:val="00033530"/>
    <w:rsid w:val="00033893"/>
    <w:rsid w:val="00033C5C"/>
    <w:rsid w:val="00034636"/>
    <w:rsid w:val="00034E53"/>
    <w:rsid w:val="00034EFD"/>
    <w:rsid w:val="00034F37"/>
    <w:rsid w:val="00035001"/>
    <w:rsid w:val="000358E6"/>
    <w:rsid w:val="00035A16"/>
    <w:rsid w:val="0003616B"/>
    <w:rsid w:val="00036C8A"/>
    <w:rsid w:val="00036D74"/>
    <w:rsid w:val="00036E57"/>
    <w:rsid w:val="0003701F"/>
    <w:rsid w:val="000370C4"/>
    <w:rsid w:val="00037331"/>
    <w:rsid w:val="000376CC"/>
    <w:rsid w:val="00037CC6"/>
    <w:rsid w:val="00037EC0"/>
    <w:rsid w:val="00040065"/>
    <w:rsid w:val="000402C0"/>
    <w:rsid w:val="000411D8"/>
    <w:rsid w:val="00041EB8"/>
    <w:rsid w:val="00041FA5"/>
    <w:rsid w:val="000429DA"/>
    <w:rsid w:val="0004380F"/>
    <w:rsid w:val="00043908"/>
    <w:rsid w:val="00043DCB"/>
    <w:rsid w:val="00043E6B"/>
    <w:rsid w:val="00043F65"/>
    <w:rsid w:val="00044394"/>
    <w:rsid w:val="00044A8D"/>
    <w:rsid w:val="000450FF"/>
    <w:rsid w:val="00045221"/>
    <w:rsid w:val="00045342"/>
    <w:rsid w:val="0004546D"/>
    <w:rsid w:val="0004553D"/>
    <w:rsid w:val="000458F1"/>
    <w:rsid w:val="00045DBC"/>
    <w:rsid w:val="00045F79"/>
    <w:rsid w:val="000470D8"/>
    <w:rsid w:val="00047367"/>
    <w:rsid w:val="000473C3"/>
    <w:rsid w:val="000479C6"/>
    <w:rsid w:val="00047A04"/>
    <w:rsid w:val="00047BED"/>
    <w:rsid w:val="000502EE"/>
    <w:rsid w:val="00050B79"/>
    <w:rsid w:val="00050C2B"/>
    <w:rsid w:val="0005110C"/>
    <w:rsid w:val="00051503"/>
    <w:rsid w:val="00051F38"/>
    <w:rsid w:val="000521E7"/>
    <w:rsid w:val="00052575"/>
    <w:rsid w:val="00052889"/>
    <w:rsid w:val="00052B5D"/>
    <w:rsid w:val="00052F22"/>
    <w:rsid w:val="0005352D"/>
    <w:rsid w:val="000538E4"/>
    <w:rsid w:val="00053FF0"/>
    <w:rsid w:val="00054199"/>
    <w:rsid w:val="000546ED"/>
    <w:rsid w:val="00055224"/>
    <w:rsid w:val="000558AC"/>
    <w:rsid w:val="00055A59"/>
    <w:rsid w:val="00056874"/>
    <w:rsid w:val="00056BC0"/>
    <w:rsid w:val="00056BDD"/>
    <w:rsid w:val="000576CD"/>
    <w:rsid w:val="00057AAA"/>
    <w:rsid w:val="00057B28"/>
    <w:rsid w:val="00060939"/>
    <w:rsid w:val="00060C9C"/>
    <w:rsid w:val="0006158C"/>
    <w:rsid w:val="00061A66"/>
    <w:rsid w:val="00062113"/>
    <w:rsid w:val="000625E6"/>
    <w:rsid w:val="00062662"/>
    <w:rsid w:val="000628C0"/>
    <w:rsid w:val="00062B0C"/>
    <w:rsid w:val="00062B8C"/>
    <w:rsid w:val="000635EF"/>
    <w:rsid w:val="0006360D"/>
    <w:rsid w:val="00063F3B"/>
    <w:rsid w:val="00064001"/>
    <w:rsid w:val="00064158"/>
    <w:rsid w:val="0006478E"/>
    <w:rsid w:val="00064795"/>
    <w:rsid w:val="00064BB3"/>
    <w:rsid w:val="00064E74"/>
    <w:rsid w:val="000652ED"/>
    <w:rsid w:val="000653CA"/>
    <w:rsid w:val="0006555B"/>
    <w:rsid w:val="00065C57"/>
    <w:rsid w:val="00065DD0"/>
    <w:rsid w:val="00065DD9"/>
    <w:rsid w:val="00066160"/>
    <w:rsid w:val="00066315"/>
    <w:rsid w:val="00066B3A"/>
    <w:rsid w:val="0006712C"/>
    <w:rsid w:val="0006757D"/>
    <w:rsid w:val="000679BD"/>
    <w:rsid w:val="00070143"/>
    <w:rsid w:val="00070914"/>
    <w:rsid w:val="00070BDA"/>
    <w:rsid w:val="00070EF4"/>
    <w:rsid w:val="0007129D"/>
    <w:rsid w:val="000713B7"/>
    <w:rsid w:val="00071699"/>
    <w:rsid w:val="000716B8"/>
    <w:rsid w:val="00071F6C"/>
    <w:rsid w:val="00072C8C"/>
    <w:rsid w:val="0007305B"/>
    <w:rsid w:val="000735CF"/>
    <w:rsid w:val="000737CA"/>
    <w:rsid w:val="00073A53"/>
    <w:rsid w:val="00073E39"/>
    <w:rsid w:val="00074545"/>
    <w:rsid w:val="00074662"/>
    <w:rsid w:val="000748B5"/>
    <w:rsid w:val="00075035"/>
    <w:rsid w:val="000751E0"/>
    <w:rsid w:val="00075258"/>
    <w:rsid w:val="000753D8"/>
    <w:rsid w:val="00075D24"/>
    <w:rsid w:val="0007602C"/>
    <w:rsid w:val="0007605C"/>
    <w:rsid w:val="0007643E"/>
    <w:rsid w:val="0007650D"/>
    <w:rsid w:val="00076E1D"/>
    <w:rsid w:val="00077046"/>
    <w:rsid w:val="0007716D"/>
    <w:rsid w:val="000777BE"/>
    <w:rsid w:val="00077B86"/>
    <w:rsid w:val="00077D6A"/>
    <w:rsid w:val="000801A3"/>
    <w:rsid w:val="0008084E"/>
    <w:rsid w:val="00080CEF"/>
    <w:rsid w:val="000810AA"/>
    <w:rsid w:val="00081460"/>
    <w:rsid w:val="0008174C"/>
    <w:rsid w:val="000826EA"/>
    <w:rsid w:val="00082AE7"/>
    <w:rsid w:val="00082B6B"/>
    <w:rsid w:val="00083975"/>
    <w:rsid w:val="00083C31"/>
    <w:rsid w:val="000840E8"/>
    <w:rsid w:val="00084404"/>
    <w:rsid w:val="000845FB"/>
    <w:rsid w:val="00084B71"/>
    <w:rsid w:val="00084E1B"/>
    <w:rsid w:val="00084E33"/>
    <w:rsid w:val="00084FED"/>
    <w:rsid w:val="000851B0"/>
    <w:rsid w:val="000856A0"/>
    <w:rsid w:val="000856AF"/>
    <w:rsid w:val="00085AD9"/>
    <w:rsid w:val="000865BC"/>
    <w:rsid w:val="00086AC9"/>
    <w:rsid w:val="000872FB"/>
    <w:rsid w:val="00087C09"/>
    <w:rsid w:val="000901C9"/>
    <w:rsid w:val="000901FC"/>
    <w:rsid w:val="00090421"/>
    <w:rsid w:val="000904A6"/>
    <w:rsid w:val="00090B6B"/>
    <w:rsid w:val="00090B98"/>
    <w:rsid w:val="00090D89"/>
    <w:rsid w:val="00091659"/>
    <w:rsid w:val="00091711"/>
    <w:rsid w:val="000921EB"/>
    <w:rsid w:val="00092864"/>
    <w:rsid w:val="000929FE"/>
    <w:rsid w:val="00092E60"/>
    <w:rsid w:val="000930E1"/>
    <w:rsid w:val="00093AA8"/>
    <w:rsid w:val="00094111"/>
    <w:rsid w:val="000943A2"/>
    <w:rsid w:val="000949CC"/>
    <w:rsid w:val="00094C2E"/>
    <w:rsid w:val="00095144"/>
    <w:rsid w:val="000952C4"/>
    <w:rsid w:val="00095396"/>
    <w:rsid w:val="00095461"/>
    <w:rsid w:val="000965A9"/>
    <w:rsid w:val="000968D8"/>
    <w:rsid w:val="000968DB"/>
    <w:rsid w:val="00097394"/>
    <w:rsid w:val="000978DC"/>
    <w:rsid w:val="00097D5C"/>
    <w:rsid w:val="00097F5F"/>
    <w:rsid w:val="000A020E"/>
    <w:rsid w:val="000A0611"/>
    <w:rsid w:val="000A11A7"/>
    <w:rsid w:val="000A127A"/>
    <w:rsid w:val="000A13FF"/>
    <w:rsid w:val="000A1606"/>
    <w:rsid w:val="000A1AA6"/>
    <w:rsid w:val="000A1B72"/>
    <w:rsid w:val="000A22A7"/>
    <w:rsid w:val="000A30F1"/>
    <w:rsid w:val="000A32D6"/>
    <w:rsid w:val="000A39F8"/>
    <w:rsid w:val="000A3BCA"/>
    <w:rsid w:val="000A3BF5"/>
    <w:rsid w:val="000A449B"/>
    <w:rsid w:val="000A461F"/>
    <w:rsid w:val="000A466F"/>
    <w:rsid w:val="000A54E2"/>
    <w:rsid w:val="000A57A5"/>
    <w:rsid w:val="000A5B04"/>
    <w:rsid w:val="000A5C05"/>
    <w:rsid w:val="000A5D64"/>
    <w:rsid w:val="000A6013"/>
    <w:rsid w:val="000A67F9"/>
    <w:rsid w:val="000A7680"/>
    <w:rsid w:val="000A792B"/>
    <w:rsid w:val="000A7BED"/>
    <w:rsid w:val="000A7D33"/>
    <w:rsid w:val="000B04C0"/>
    <w:rsid w:val="000B0673"/>
    <w:rsid w:val="000B07C3"/>
    <w:rsid w:val="000B09BB"/>
    <w:rsid w:val="000B0C80"/>
    <w:rsid w:val="000B1657"/>
    <w:rsid w:val="000B1954"/>
    <w:rsid w:val="000B1B7C"/>
    <w:rsid w:val="000B2718"/>
    <w:rsid w:val="000B281E"/>
    <w:rsid w:val="000B28D1"/>
    <w:rsid w:val="000B3066"/>
    <w:rsid w:val="000B33C8"/>
    <w:rsid w:val="000B3721"/>
    <w:rsid w:val="000B3828"/>
    <w:rsid w:val="000B3D66"/>
    <w:rsid w:val="000B3E83"/>
    <w:rsid w:val="000B3F36"/>
    <w:rsid w:val="000B424D"/>
    <w:rsid w:val="000B434F"/>
    <w:rsid w:val="000B4462"/>
    <w:rsid w:val="000B484D"/>
    <w:rsid w:val="000B4AE8"/>
    <w:rsid w:val="000B511D"/>
    <w:rsid w:val="000B562C"/>
    <w:rsid w:val="000B5A46"/>
    <w:rsid w:val="000B5EA2"/>
    <w:rsid w:val="000B6528"/>
    <w:rsid w:val="000B654B"/>
    <w:rsid w:val="000B6889"/>
    <w:rsid w:val="000B759E"/>
    <w:rsid w:val="000B7A30"/>
    <w:rsid w:val="000B7CC1"/>
    <w:rsid w:val="000C08BA"/>
    <w:rsid w:val="000C0948"/>
    <w:rsid w:val="000C0EA5"/>
    <w:rsid w:val="000C1157"/>
    <w:rsid w:val="000C14AD"/>
    <w:rsid w:val="000C1715"/>
    <w:rsid w:val="000C192D"/>
    <w:rsid w:val="000C1F51"/>
    <w:rsid w:val="000C2272"/>
    <w:rsid w:val="000C266E"/>
    <w:rsid w:val="000C2D30"/>
    <w:rsid w:val="000C2EC5"/>
    <w:rsid w:val="000C2F74"/>
    <w:rsid w:val="000C39DF"/>
    <w:rsid w:val="000C3C17"/>
    <w:rsid w:val="000C3F0A"/>
    <w:rsid w:val="000C40AA"/>
    <w:rsid w:val="000C4569"/>
    <w:rsid w:val="000C456C"/>
    <w:rsid w:val="000C5527"/>
    <w:rsid w:val="000C6716"/>
    <w:rsid w:val="000C693B"/>
    <w:rsid w:val="000C6B4B"/>
    <w:rsid w:val="000C6BBA"/>
    <w:rsid w:val="000C6DD7"/>
    <w:rsid w:val="000C72F0"/>
    <w:rsid w:val="000C73B1"/>
    <w:rsid w:val="000C742F"/>
    <w:rsid w:val="000C74F9"/>
    <w:rsid w:val="000C79CF"/>
    <w:rsid w:val="000C7CA4"/>
    <w:rsid w:val="000D0644"/>
    <w:rsid w:val="000D071E"/>
    <w:rsid w:val="000D0748"/>
    <w:rsid w:val="000D08FE"/>
    <w:rsid w:val="000D0C19"/>
    <w:rsid w:val="000D0DFD"/>
    <w:rsid w:val="000D179A"/>
    <w:rsid w:val="000D196C"/>
    <w:rsid w:val="000D1BA3"/>
    <w:rsid w:val="000D25C5"/>
    <w:rsid w:val="000D2778"/>
    <w:rsid w:val="000D2B42"/>
    <w:rsid w:val="000D30D0"/>
    <w:rsid w:val="000D3298"/>
    <w:rsid w:val="000D3692"/>
    <w:rsid w:val="000D4006"/>
    <w:rsid w:val="000D42BB"/>
    <w:rsid w:val="000D43E2"/>
    <w:rsid w:val="000D4A45"/>
    <w:rsid w:val="000D4D0A"/>
    <w:rsid w:val="000D4D60"/>
    <w:rsid w:val="000D6B12"/>
    <w:rsid w:val="000D6FC9"/>
    <w:rsid w:val="000D7127"/>
    <w:rsid w:val="000D7178"/>
    <w:rsid w:val="000D717F"/>
    <w:rsid w:val="000D71A7"/>
    <w:rsid w:val="000D774A"/>
    <w:rsid w:val="000D7E93"/>
    <w:rsid w:val="000E04AB"/>
    <w:rsid w:val="000E0BF6"/>
    <w:rsid w:val="000E0CA2"/>
    <w:rsid w:val="000E1DB3"/>
    <w:rsid w:val="000E2C87"/>
    <w:rsid w:val="000E2EF8"/>
    <w:rsid w:val="000E30EB"/>
    <w:rsid w:val="000E35EC"/>
    <w:rsid w:val="000E415E"/>
    <w:rsid w:val="000E4254"/>
    <w:rsid w:val="000E4752"/>
    <w:rsid w:val="000E4815"/>
    <w:rsid w:val="000E48CE"/>
    <w:rsid w:val="000E4B34"/>
    <w:rsid w:val="000E5381"/>
    <w:rsid w:val="000E539E"/>
    <w:rsid w:val="000E54EF"/>
    <w:rsid w:val="000E572B"/>
    <w:rsid w:val="000E5737"/>
    <w:rsid w:val="000E5754"/>
    <w:rsid w:val="000E58FF"/>
    <w:rsid w:val="000E5A5A"/>
    <w:rsid w:val="000E61DC"/>
    <w:rsid w:val="000E6222"/>
    <w:rsid w:val="000E6C41"/>
    <w:rsid w:val="000E6EDB"/>
    <w:rsid w:val="000E6F5B"/>
    <w:rsid w:val="000E74B7"/>
    <w:rsid w:val="000F06A7"/>
    <w:rsid w:val="000F06C1"/>
    <w:rsid w:val="000F0EAA"/>
    <w:rsid w:val="000F0ECE"/>
    <w:rsid w:val="000F146C"/>
    <w:rsid w:val="000F2798"/>
    <w:rsid w:val="000F36A4"/>
    <w:rsid w:val="000F37F2"/>
    <w:rsid w:val="000F3F23"/>
    <w:rsid w:val="000F4563"/>
    <w:rsid w:val="000F477D"/>
    <w:rsid w:val="000F4AF6"/>
    <w:rsid w:val="000F4BF0"/>
    <w:rsid w:val="000F59D8"/>
    <w:rsid w:val="000F61D8"/>
    <w:rsid w:val="000F6D76"/>
    <w:rsid w:val="000F79DE"/>
    <w:rsid w:val="000F7C5E"/>
    <w:rsid w:val="00100146"/>
    <w:rsid w:val="0010027C"/>
    <w:rsid w:val="00100580"/>
    <w:rsid w:val="00100626"/>
    <w:rsid w:val="001006C4"/>
    <w:rsid w:val="00100B35"/>
    <w:rsid w:val="00100D5E"/>
    <w:rsid w:val="00100EC8"/>
    <w:rsid w:val="0010130B"/>
    <w:rsid w:val="0010142D"/>
    <w:rsid w:val="00101537"/>
    <w:rsid w:val="00101639"/>
    <w:rsid w:val="001017E9"/>
    <w:rsid w:val="001020E3"/>
    <w:rsid w:val="00102277"/>
    <w:rsid w:val="00102976"/>
    <w:rsid w:val="0010359E"/>
    <w:rsid w:val="001035FA"/>
    <w:rsid w:val="0010366A"/>
    <w:rsid w:val="00103827"/>
    <w:rsid w:val="001038E0"/>
    <w:rsid w:val="001039E2"/>
    <w:rsid w:val="00103D1F"/>
    <w:rsid w:val="0010408E"/>
    <w:rsid w:val="0010443C"/>
    <w:rsid w:val="001044BE"/>
    <w:rsid w:val="00104DED"/>
    <w:rsid w:val="00104F13"/>
    <w:rsid w:val="00104F66"/>
    <w:rsid w:val="00105466"/>
    <w:rsid w:val="00105AAE"/>
    <w:rsid w:val="00105D8F"/>
    <w:rsid w:val="00106D4E"/>
    <w:rsid w:val="00106D60"/>
    <w:rsid w:val="00107A1F"/>
    <w:rsid w:val="00107B8A"/>
    <w:rsid w:val="00107BA6"/>
    <w:rsid w:val="00107C93"/>
    <w:rsid w:val="00107EB9"/>
    <w:rsid w:val="001112CC"/>
    <w:rsid w:val="001113F6"/>
    <w:rsid w:val="0011174C"/>
    <w:rsid w:val="00111B7D"/>
    <w:rsid w:val="00111C2A"/>
    <w:rsid w:val="00111E9D"/>
    <w:rsid w:val="0011261F"/>
    <w:rsid w:val="00112627"/>
    <w:rsid w:val="00112650"/>
    <w:rsid w:val="00113066"/>
    <w:rsid w:val="001132F2"/>
    <w:rsid w:val="00113456"/>
    <w:rsid w:val="001138F3"/>
    <w:rsid w:val="00113D69"/>
    <w:rsid w:val="00113F01"/>
    <w:rsid w:val="0011408D"/>
    <w:rsid w:val="00114365"/>
    <w:rsid w:val="00114366"/>
    <w:rsid w:val="0011446F"/>
    <w:rsid w:val="00114C57"/>
    <w:rsid w:val="00114FE3"/>
    <w:rsid w:val="001159C7"/>
    <w:rsid w:val="00115EBF"/>
    <w:rsid w:val="00116067"/>
    <w:rsid w:val="00116A40"/>
    <w:rsid w:val="00116BC9"/>
    <w:rsid w:val="0011714D"/>
    <w:rsid w:val="001173AC"/>
    <w:rsid w:val="001175F5"/>
    <w:rsid w:val="00117738"/>
    <w:rsid w:val="00117A00"/>
    <w:rsid w:val="001206E0"/>
    <w:rsid w:val="001208A1"/>
    <w:rsid w:val="00120976"/>
    <w:rsid w:val="00120DC6"/>
    <w:rsid w:val="00120E3C"/>
    <w:rsid w:val="00121804"/>
    <w:rsid w:val="00121AA8"/>
    <w:rsid w:val="00121E5A"/>
    <w:rsid w:val="00121ECA"/>
    <w:rsid w:val="001220CA"/>
    <w:rsid w:val="00122594"/>
    <w:rsid w:val="001229D6"/>
    <w:rsid w:val="00122F84"/>
    <w:rsid w:val="001230A0"/>
    <w:rsid w:val="00123161"/>
    <w:rsid w:val="0012327B"/>
    <w:rsid w:val="0012349B"/>
    <w:rsid w:val="00123951"/>
    <w:rsid w:val="00123B0B"/>
    <w:rsid w:val="00123B13"/>
    <w:rsid w:val="00124115"/>
    <w:rsid w:val="0012415B"/>
    <w:rsid w:val="001242D9"/>
    <w:rsid w:val="00124339"/>
    <w:rsid w:val="001245B1"/>
    <w:rsid w:val="00124E19"/>
    <w:rsid w:val="001257D4"/>
    <w:rsid w:val="001258CA"/>
    <w:rsid w:val="00125944"/>
    <w:rsid w:val="00125B5D"/>
    <w:rsid w:val="00125BDB"/>
    <w:rsid w:val="00125DF4"/>
    <w:rsid w:val="0012627A"/>
    <w:rsid w:val="001263C3"/>
    <w:rsid w:val="001269DF"/>
    <w:rsid w:val="00126A8F"/>
    <w:rsid w:val="001270ED"/>
    <w:rsid w:val="0012725D"/>
    <w:rsid w:val="00127420"/>
    <w:rsid w:val="00127503"/>
    <w:rsid w:val="0012790F"/>
    <w:rsid w:val="00127A58"/>
    <w:rsid w:val="00127C4E"/>
    <w:rsid w:val="00130126"/>
    <w:rsid w:val="00130313"/>
    <w:rsid w:val="00130452"/>
    <w:rsid w:val="0013055E"/>
    <w:rsid w:val="0013082E"/>
    <w:rsid w:val="00130B5C"/>
    <w:rsid w:val="00130DFD"/>
    <w:rsid w:val="00131110"/>
    <w:rsid w:val="0013137B"/>
    <w:rsid w:val="00131559"/>
    <w:rsid w:val="00131560"/>
    <w:rsid w:val="00131910"/>
    <w:rsid w:val="0013212F"/>
    <w:rsid w:val="00132717"/>
    <w:rsid w:val="00132974"/>
    <w:rsid w:val="00132CFD"/>
    <w:rsid w:val="00132D2D"/>
    <w:rsid w:val="00132D86"/>
    <w:rsid w:val="001330E1"/>
    <w:rsid w:val="00133193"/>
    <w:rsid w:val="00133217"/>
    <w:rsid w:val="00133372"/>
    <w:rsid w:val="001337BD"/>
    <w:rsid w:val="00133ABA"/>
    <w:rsid w:val="00133F27"/>
    <w:rsid w:val="001341C8"/>
    <w:rsid w:val="001342A0"/>
    <w:rsid w:val="00134341"/>
    <w:rsid w:val="001344CD"/>
    <w:rsid w:val="00135529"/>
    <w:rsid w:val="001356A7"/>
    <w:rsid w:val="0013572A"/>
    <w:rsid w:val="00135780"/>
    <w:rsid w:val="001368B6"/>
    <w:rsid w:val="00136A87"/>
    <w:rsid w:val="00136B9B"/>
    <w:rsid w:val="00137078"/>
    <w:rsid w:val="001376EF"/>
    <w:rsid w:val="001376F7"/>
    <w:rsid w:val="00137C60"/>
    <w:rsid w:val="00137E59"/>
    <w:rsid w:val="0014055E"/>
    <w:rsid w:val="001405EC"/>
    <w:rsid w:val="00140A65"/>
    <w:rsid w:val="00140C12"/>
    <w:rsid w:val="0014109F"/>
    <w:rsid w:val="00141303"/>
    <w:rsid w:val="00141953"/>
    <w:rsid w:val="00141F18"/>
    <w:rsid w:val="00141FAA"/>
    <w:rsid w:val="001420CB"/>
    <w:rsid w:val="00143078"/>
    <w:rsid w:val="00143278"/>
    <w:rsid w:val="001434B0"/>
    <w:rsid w:val="00143A35"/>
    <w:rsid w:val="00143F60"/>
    <w:rsid w:val="001441E6"/>
    <w:rsid w:val="00144244"/>
    <w:rsid w:val="00144D1F"/>
    <w:rsid w:val="0014527C"/>
    <w:rsid w:val="00145568"/>
    <w:rsid w:val="0014556D"/>
    <w:rsid w:val="00145BF3"/>
    <w:rsid w:val="00145C35"/>
    <w:rsid w:val="00145D1D"/>
    <w:rsid w:val="00145F9D"/>
    <w:rsid w:val="001460D6"/>
    <w:rsid w:val="0014668D"/>
    <w:rsid w:val="00146A1B"/>
    <w:rsid w:val="00150000"/>
    <w:rsid w:val="001514CC"/>
    <w:rsid w:val="00151807"/>
    <w:rsid w:val="00151DD1"/>
    <w:rsid w:val="00152156"/>
    <w:rsid w:val="0015269C"/>
    <w:rsid w:val="00152D4B"/>
    <w:rsid w:val="0015404E"/>
    <w:rsid w:val="00154CB9"/>
    <w:rsid w:val="00154D7A"/>
    <w:rsid w:val="0015522E"/>
    <w:rsid w:val="0015527F"/>
    <w:rsid w:val="001552BA"/>
    <w:rsid w:val="00155372"/>
    <w:rsid w:val="00155864"/>
    <w:rsid w:val="001558D0"/>
    <w:rsid w:val="00155A2C"/>
    <w:rsid w:val="00155B14"/>
    <w:rsid w:val="00155F71"/>
    <w:rsid w:val="00156302"/>
    <w:rsid w:val="0015634B"/>
    <w:rsid w:val="00156620"/>
    <w:rsid w:val="00156D8F"/>
    <w:rsid w:val="00157410"/>
    <w:rsid w:val="00157808"/>
    <w:rsid w:val="00157B18"/>
    <w:rsid w:val="00157CED"/>
    <w:rsid w:val="00160078"/>
    <w:rsid w:val="0016092B"/>
    <w:rsid w:val="00160AC8"/>
    <w:rsid w:val="00160EDC"/>
    <w:rsid w:val="00161012"/>
    <w:rsid w:val="00161146"/>
    <w:rsid w:val="00161868"/>
    <w:rsid w:val="00161C0E"/>
    <w:rsid w:val="00161E81"/>
    <w:rsid w:val="0016342E"/>
    <w:rsid w:val="00163526"/>
    <w:rsid w:val="00163DC5"/>
    <w:rsid w:val="00163EDC"/>
    <w:rsid w:val="0016471D"/>
    <w:rsid w:val="00164A03"/>
    <w:rsid w:val="00164BC6"/>
    <w:rsid w:val="00164CF3"/>
    <w:rsid w:val="00165070"/>
    <w:rsid w:val="0016512C"/>
    <w:rsid w:val="00165414"/>
    <w:rsid w:val="00165E67"/>
    <w:rsid w:val="001660E5"/>
    <w:rsid w:val="001662F1"/>
    <w:rsid w:val="001664EE"/>
    <w:rsid w:val="00166D56"/>
    <w:rsid w:val="0016741B"/>
    <w:rsid w:val="001675B1"/>
    <w:rsid w:val="00167AC7"/>
    <w:rsid w:val="00167DA5"/>
    <w:rsid w:val="00170262"/>
    <w:rsid w:val="0017049D"/>
    <w:rsid w:val="00170583"/>
    <w:rsid w:val="0017128B"/>
    <w:rsid w:val="00171DEB"/>
    <w:rsid w:val="00171DEC"/>
    <w:rsid w:val="00174AEF"/>
    <w:rsid w:val="00174CA5"/>
    <w:rsid w:val="0017559E"/>
    <w:rsid w:val="001757B3"/>
    <w:rsid w:val="00175D8C"/>
    <w:rsid w:val="00175DBD"/>
    <w:rsid w:val="001763DD"/>
    <w:rsid w:val="001768A8"/>
    <w:rsid w:val="001768C3"/>
    <w:rsid w:val="00176B6B"/>
    <w:rsid w:val="001773B8"/>
    <w:rsid w:val="001774B2"/>
    <w:rsid w:val="0017753D"/>
    <w:rsid w:val="00177A36"/>
    <w:rsid w:val="00177A4B"/>
    <w:rsid w:val="00177C88"/>
    <w:rsid w:val="00177D73"/>
    <w:rsid w:val="001805D3"/>
    <w:rsid w:val="00180786"/>
    <w:rsid w:val="00180B2B"/>
    <w:rsid w:val="00180D0E"/>
    <w:rsid w:val="00180EA4"/>
    <w:rsid w:val="00180EAA"/>
    <w:rsid w:val="00181060"/>
    <w:rsid w:val="0018127B"/>
    <w:rsid w:val="00181545"/>
    <w:rsid w:val="001817E2"/>
    <w:rsid w:val="00181964"/>
    <w:rsid w:val="001822EF"/>
    <w:rsid w:val="001826E0"/>
    <w:rsid w:val="00183062"/>
    <w:rsid w:val="00183296"/>
    <w:rsid w:val="00183707"/>
    <w:rsid w:val="00183B15"/>
    <w:rsid w:val="001841A1"/>
    <w:rsid w:val="001849BC"/>
    <w:rsid w:val="00184B7C"/>
    <w:rsid w:val="00185A07"/>
    <w:rsid w:val="0018615D"/>
    <w:rsid w:val="001861FF"/>
    <w:rsid w:val="001863BB"/>
    <w:rsid w:val="0018663D"/>
    <w:rsid w:val="00186981"/>
    <w:rsid w:val="00186A02"/>
    <w:rsid w:val="00186EDF"/>
    <w:rsid w:val="001870A5"/>
    <w:rsid w:val="00190A4C"/>
    <w:rsid w:val="00190B85"/>
    <w:rsid w:val="00190BBD"/>
    <w:rsid w:val="00190F64"/>
    <w:rsid w:val="001911A5"/>
    <w:rsid w:val="00191CAC"/>
    <w:rsid w:val="0019207B"/>
    <w:rsid w:val="00192234"/>
    <w:rsid w:val="00193225"/>
    <w:rsid w:val="00193670"/>
    <w:rsid w:val="001938B5"/>
    <w:rsid w:val="00193DEA"/>
    <w:rsid w:val="00193E6C"/>
    <w:rsid w:val="00193F3E"/>
    <w:rsid w:val="00194142"/>
    <w:rsid w:val="001943B0"/>
    <w:rsid w:val="001943E8"/>
    <w:rsid w:val="0019449E"/>
    <w:rsid w:val="001946E8"/>
    <w:rsid w:val="00194835"/>
    <w:rsid w:val="001949BF"/>
    <w:rsid w:val="00194BCF"/>
    <w:rsid w:val="00194E2C"/>
    <w:rsid w:val="001951D1"/>
    <w:rsid w:val="0019543D"/>
    <w:rsid w:val="001959E5"/>
    <w:rsid w:val="00195D51"/>
    <w:rsid w:val="00196092"/>
    <w:rsid w:val="0019621E"/>
    <w:rsid w:val="001962D0"/>
    <w:rsid w:val="0019633D"/>
    <w:rsid w:val="00196478"/>
    <w:rsid w:val="00196489"/>
    <w:rsid w:val="00196EC8"/>
    <w:rsid w:val="00197D30"/>
    <w:rsid w:val="00197E5B"/>
    <w:rsid w:val="001A01FA"/>
    <w:rsid w:val="001A046D"/>
    <w:rsid w:val="001A054E"/>
    <w:rsid w:val="001A0C86"/>
    <w:rsid w:val="001A0F23"/>
    <w:rsid w:val="001A10C7"/>
    <w:rsid w:val="001A151F"/>
    <w:rsid w:val="001A1598"/>
    <w:rsid w:val="001A1A2E"/>
    <w:rsid w:val="001A1C4C"/>
    <w:rsid w:val="001A1C64"/>
    <w:rsid w:val="001A1DE2"/>
    <w:rsid w:val="001A2576"/>
    <w:rsid w:val="001A26ED"/>
    <w:rsid w:val="001A27A9"/>
    <w:rsid w:val="001A28FD"/>
    <w:rsid w:val="001A29C1"/>
    <w:rsid w:val="001A2A2A"/>
    <w:rsid w:val="001A308E"/>
    <w:rsid w:val="001A3142"/>
    <w:rsid w:val="001A40AE"/>
    <w:rsid w:val="001A45ED"/>
    <w:rsid w:val="001A4C7A"/>
    <w:rsid w:val="001A50AE"/>
    <w:rsid w:val="001A5378"/>
    <w:rsid w:val="001A54D3"/>
    <w:rsid w:val="001A58C1"/>
    <w:rsid w:val="001A5996"/>
    <w:rsid w:val="001A5EEC"/>
    <w:rsid w:val="001A667A"/>
    <w:rsid w:val="001A67BD"/>
    <w:rsid w:val="001A6FA9"/>
    <w:rsid w:val="001A7312"/>
    <w:rsid w:val="001A7433"/>
    <w:rsid w:val="001A7877"/>
    <w:rsid w:val="001A7C45"/>
    <w:rsid w:val="001B0412"/>
    <w:rsid w:val="001B0575"/>
    <w:rsid w:val="001B07E8"/>
    <w:rsid w:val="001B0BE7"/>
    <w:rsid w:val="001B0F5F"/>
    <w:rsid w:val="001B15BB"/>
    <w:rsid w:val="001B169F"/>
    <w:rsid w:val="001B16DE"/>
    <w:rsid w:val="001B2153"/>
    <w:rsid w:val="001B23E2"/>
    <w:rsid w:val="001B2435"/>
    <w:rsid w:val="001B3089"/>
    <w:rsid w:val="001B3419"/>
    <w:rsid w:val="001B37AC"/>
    <w:rsid w:val="001B3D33"/>
    <w:rsid w:val="001B3E4C"/>
    <w:rsid w:val="001B3F5A"/>
    <w:rsid w:val="001B4348"/>
    <w:rsid w:val="001B4BA0"/>
    <w:rsid w:val="001B5528"/>
    <w:rsid w:val="001B5FE3"/>
    <w:rsid w:val="001B634D"/>
    <w:rsid w:val="001B68AB"/>
    <w:rsid w:val="001B699D"/>
    <w:rsid w:val="001B6CA4"/>
    <w:rsid w:val="001B6F93"/>
    <w:rsid w:val="001B71D2"/>
    <w:rsid w:val="001B7DB0"/>
    <w:rsid w:val="001C083B"/>
    <w:rsid w:val="001C0C4A"/>
    <w:rsid w:val="001C1808"/>
    <w:rsid w:val="001C1AF7"/>
    <w:rsid w:val="001C1B42"/>
    <w:rsid w:val="001C23D9"/>
    <w:rsid w:val="001C2D53"/>
    <w:rsid w:val="001C2FE6"/>
    <w:rsid w:val="001C3141"/>
    <w:rsid w:val="001C32EE"/>
    <w:rsid w:val="001C37A2"/>
    <w:rsid w:val="001C39EC"/>
    <w:rsid w:val="001C3AE6"/>
    <w:rsid w:val="001C4787"/>
    <w:rsid w:val="001C4D6A"/>
    <w:rsid w:val="001C4DC1"/>
    <w:rsid w:val="001C5720"/>
    <w:rsid w:val="001C5931"/>
    <w:rsid w:val="001C5936"/>
    <w:rsid w:val="001C59A5"/>
    <w:rsid w:val="001C5F50"/>
    <w:rsid w:val="001C6045"/>
    <w:rsid w:val="001C6471"/>
    <w:rsid w:val="001C683C"/>
    <w:rsid w:val="001C6A4B"/>
    <w:rsid w:val="001C6FA3"/>
    <w:rsid w:val="001C7044"/>
    <w:rsid w:val="001C74AF"/>
    <w:rsid w:val="001C78C2"/>
    <w:rsid w:val="001C7C3C"/>
    <w:rsid w:val="001C7D1D"/>
    <w:rsid w:val="001D067D"/>
    <w:rsid w:val="001D0D78"/>
    <w:rsid w:val="001D1223"/>
    <w:rsid w:val="001D1AC0"/>
    <w:rsid w:val="001D1C12"/>
    <w:rsid w:val="001D20EF"/>
    <w:rsid w:val="001D21BC"/>
    <w:rsid w:val="001D2261"/>
    <w:rsid w:val="001D22AC"/>
    <w:rsid w:val="001D230B"/>
    <w:rsid w:val="001D23A5"/>
    <w:rsid w:val="001D2A86"/>
    <w:rsid w:val="001D2C5D"/>
    <w:rsid w:val="001D2D4A"/>
    <w:rsid w:val="001D3B90"/>
    <w:rsid w:val="001D4868"/>
    <w:rsid w:val="001D49FD"/>
    <w:rsid w:val="001D4BA5"/>
    <w:rsid w:val="001D4D01"/>
    <w:rsid w:val="001D4F9C"/>
    <w:rsid w:val="001D599D"/>
    <w:rsid w:val="001D59FB"/>
    <w:rsid w:val="001D5BC9"/>
    <w:rsid w:val="001D64CF"/>
    <w:rsid w:val="001D6889"/>
    <w:rsid w:val="001E0638"/>
    <w:rsid w:val="001E09FC"/>
    <w:rsid w:val="001E0BF6"/>
    <w:rsid w:val="001E0C73"/>
    <w:rsid w:val="001E1012"/>
    <w:rsid w:val="001E1451"/>
    <w:rsid w:val="001E151B"/>
    <w:rsid w:val="001E1D4C"/>
    <w:rsid w:val="001E1DF1"/>
    <w:rsid w:val="001E2028"/>
    <w:rsid w:val="001E20BB"/>
    <w:rsid w:val="001E24BF"/>
    <w:rsid w:val="001E2833"/>
    <w:rsid w:val="001E2ABB"/>
    <w:rsid w:val="001E32E8"/>
    <w:rsid w:val="001E3533"/>
    <w:rsid w:val="001E39E3"/>
    <w:rsid w:val="001E3D0E"/>
    <w:rsid w:val="001E3EA8"/>
    <w:rsid w:val="001E4143"/>
    <w:rsid w:val="001E4213"/>
    <w:rsid w:val="001E4B9F"/>
    <w:rsid w:val="001E4E5F"/>
    <w:rsid w:val="001E55D4"/>
    <w:rsid w:val="001E5FD9"/>
    <w:rsid w:val="001E6318"/>
    <w:rsid w:val="001E6500"/>
    <w:rsid w:val="001E6784"/>
    <w:rsid w:val="001E6789"/>
    <w:rsid w:val="001E69EB"/>
    <w:rsid w:val="001E71BD"/>
    <w:rsid w:val="001E71F8"/>
    <w:rsid w:val="001E774D"/>
    <w:rsid w:val="001E7B64"/>
    <w:rsid w:val="001F02C0"/>
    <w:rsid w:val="001F07A1"/>
    <w:rsid w:val="001F08D9"/>
    <w:rsid w:val="001F0CE7"/>
    <w:rsid w:val="001F0F05"/>
    <w:rsid w:val="001F0FF2"/>
    <w:rsid w:val="001F17DE"/>
    <w:rsid w:val="001F2781"/>
    <w:rsid w:val="001F3543"/>
    <w:rsid w:val="001F3A11"/>
    <w:rsid w:val="001F3A48"/>
    <w:rsid w:val="001F3BC0"/>
    <w:rsid w:val="001F43A1"/>
    <w:rsid w:val="001F48C3"/>
    <w:rsid w:val="001F5323"/>
    <w:rsid w:val="001F53DC"/>
    <w:rsid w:val="001F56B9"/>
    <w:rsid w:val="001F5720"/>
    <w:rsid w:val="001F5F76"/>
    <w:rsid w:val="001F6167"/>
    <w:rsid w:val="001F65BF"/>
    <w:rsid w:val="001F687A"/>
    <w:rsid w:val="001F6960"/>
    <w:rsid w:val="001F6A6D"/>
    <w:rsid w:val="001F6B49"/>
    <w:rsid w:val="001F7229"/>
    <w:rsid w:val="001F76A0"/>
    <w:rsid w:val="001F76AB"/>
    <w:rsid w:val="001F7BB5"/>
    <w:rsid w:val="001F7E41"/>
    <w:rsid w:val="001F7E4F"/>
    <w:rsid w:val="00200049"/>
    <w:rsid w:val="00200097"/>
    <w:rsid w:val="002000C0"/>
    <w:rsid w:val="0020044D"/>
    <w:rsid w:val="00200FFA"/>
    <w:rsid w:val="002017E0"/>
    <w:rsid w:val="002021A8"/>
    <w:rsid w:val="0020238B"/>
    <w:rsid w:val="0020239B"/>
    <w:rsid w:val="0020257E"/>
    <w:rsid w:val="00202599"/>
    <w:rsid w:val="00202664"/>
    <w:rsid w:val="00202C1F"/>
    <w:rsid w:val="00203018"/>
    <w:rsid w:val="002033CE"/>
    <w:rsid w:val="002038EF"/>
    <w:rsid w:val="00203BED"/>
    <w:rsid w:val="00203F1F"/>
    <w:rsid w:val="00204AE3"/>
    <w:rsid w:val="00204CF8"/>
    <w:rsid w:val="00204D13"/>
    <w:rsid w:val="00204F73"/>
    <w:rsid w:val="00205355"/>
    <w:rsid w:val="0020583B"/>
    <w:rsid w:val="00205925"/>
    <w:rsid w:val="00205DC5"/>
    <w:rsid w:val="002060F7"/>
    <w:rsid w:val="002065E4"/>
    <w:rsid w:val="002066E1"/>
    <w:rsid w:val="0020682B"/>
    <w:rsid w:val="00206B79"/>
    <w:rsid w:val="00206D4A"/>
    <w:rsid w:val="0020727C"/>
    <w:rsid w:val="0020749C"/>
    <w:rsid w:val="002074B8"/>
    <w:rsid w:val="002074C9"/>
    <w:rsid w:val="00207768"/>
    <w:rsid w:val="002104A6"/>
    <w:rsid w:val="0021074F"/>
    <w:rsid w:val="002107B3"/>
    <w:rsid w:val="00210F3A"/>
    <w:rsid w:val="00211122"/>
    <w:rsid w:val="002116E3"/>
    <w:rsid w:val="00211AF1"/>
    <w:rsid w:val="00211CAF"/>
    <w:rsid w:val="00211D77"/>
    <w:rsid w:val="0021245E"/>
    <w:rsid w:val="0021258F"/>
    <w:rsid w:val="0021267E"/>
    <w:rsid w:val="00212EB0"/>
    <w:rsid w:val="002138F7"/>
    <w:rsid w:val="00213BA7"/>
    <w:rsid w:val="00213D63"/>
    <w:rsid w:val="00213EA3"/>
    <w:rsid w:val="00214770"/>
    <w:rsid w:val="00214AC6"/>
    <w:rsid w:val="00214D0A"/>
    <w:rsid w:val="00215000"/>
    <w:rsid w:val="00215008"/>
    <w:rsid w:val="00215053"/>
    <w:rsid w:val="0021529F"/>
    <w:rsid w:val="002157A3"/>
    <w:rsid w:val="00215930"/>
    <w:rsid w:val="002159DE"/>
    <w:rsid w:val="00215B37"/>
    <w:rsid w:val="00215C21"/>
    <w:rsid w:val="00215E47"/>
    <w:rsid w:val="00216281"/>
    <w:rsid w:val="0021632E"/>
    <w:rsid w:val="002165D8"/>
    <w:rsid w:val="00216CC8"/>
    <w:rsid w:val="00216E48"/>
    <w:rsid w:val="00217566"/>
    <w:rsid w:val="002177C9"/>
    <w:rsid w:val="0021789B"/>
    <w:rsid w:val="00217B51"/>
    <w:rsid w:val="00217C04"/>
    <w:rsid w:val="00217C49"/>
    <w:rsid w:val="0022040A"/>
    <w:rsid w:val="0022062D"/>
    <w:rsid w:val="00220981"/>
    <w:rsid w:val="00220A3F"/>
    <w:rsid w:val="00220B95"/>
    <w:rsid w:val="0022149F"/>
    <w:rsid w:val="002219CA"/>
    <w:rsid w:val="00221D73"/>
    <w:rsid w:val="00222869"/>
    <w:rsid w:val="00222E2B"/>
    <w:rsid w:val="00222F6B"/>
    <w:rsid w:val="00223765"/>
    <w:rsid w:val="002237A5"/>
    <w:rsid w:val="00223962"/>
    <w:rsid w:val="00223D22"/>
    <w:rsid w:val="00224AAB"/>
    <w:rsid w:val="002251CF"/>
    <w:rsid w:val="00226766"/>
    <w:rsid w:val="0022679B"/>
    <w:rsid w:val="00226A35"/>
    <w:rsid w:val="00226FA7"/>
    <w:rsid w:val="00227269"/>
    <w:rsid w:val="0022791A"/>
    <w:rsid w:val="00227A7C"/>
    <w:rsid w:val="0023051F"/>
    <w:rsid w:val="00230741"/>
    <w:rsid w:val="00230D4B"/>
    <w:rsid w:val="00230DF8"/>
    <w:rsid w:val="002312AD"/>
    <w:rsid w:val="00231385"/>
    <w:rsid w:val="00231514"/>
    <w:rsid w:val="00231837"/>
    <w:rsid w:val="00232378"/>
    <w:rsid w:val="00232915"/>
    <w:rsid w:val="00232E0A"/>
    <w:rsid w:val="002338C7"/>
    <w:rsid w:val="002339EE"/>
    <w:rsid w:val="00233C47"/>
    <w:rsid w:val="00233DA6"/>
    <w:rsid w:val="00233F5E"/>
    <w:rsid w:val="00233FF6"/>
    <w:rsid w:val="0023409E"/>
    <w:rsid w:val="00234175"/>
    <w:rsid w:val="002341DF"/>
    <w:rsid w:val="002346CC"/>
    <w:rsid w:val="0023470B"/>
    <w:rsid w:val="0023484D"/>
    <w:rsid w:val="00234D41"/>
    <w:rsid w:val="00234F9D"/>
    <w:rsid w:val="002352C0"/>
    <w:rsid w:val="00235FD7"/>
    <w:rsid w:val="0023611F"/>
    <w:rsid w:val="0023623B"/>
    <w:rsid w:val="00237130"/>
    <w:rsid w:val="0023724F"/>
    <w:rsid w:val="002376F1"/>
    <w:rsid w:val="002377C0"/>
    <w:rsid w:val="00237A19"/>
    <w:rsid w:val="0024040C"/>
    <w:rsid w:val="002407E7"/>
    <w:rsid w:val="002408D1"/>
    <w:rsid w:val="0024207D"/>
    <w:rsid w:val="0024219C"/>
    <w:rsid w:val="002422EA"/>
    <w:rsid w:val="00242807"/>
    <w:rsid w:val="002428CC"/>
    <w:rsid w:val="00242957"/>
    <w:rsid w:val="0024296E"/>
    <w:rsid w:val="00242F19"/>
    <w:rsid w:val="00243165"/>
    <w:rsid w:val="00243275"/>
    <w:rsid w:val="002438AF"/>
    <w:rsid w:val="00243EE8"/>
    <w:rsid w:val="00243F74"/>
    <w:rsid w:val="00243FAD"/>
    <w:rsid w:val="00244122"/>
    <w:rsid w:val="00244770"/>
    <w:rsid w:val="00244F35"/>
    <w:rsid w:val="00245554"/>
    <w:rsid w:val="00245756"/>
    <w:rsid w:val="00245BBB"/>
    <w:rsid w:val="00245DBC"/>
    <w:rsid w:val="002463D8"/>
    <w:rsid w:val="00246C2E"/>
    <w:rsid w:val="00246FA8"/>
    <w:rsid w:val="00247492"/>
    <w:rsid w:val="00250189"/>
    <w:rsid w:val="002504E9"/>
    <w:rsid w:val="0025067C"/>
    <w:rsid w:val="0025075B"/>
    <w:rsid w:val="00250B09"/>
    <w:rsid w:val="00250BF3"/>
    <w:rsid w:val="002513BC"/>
    <w:rsid w:val="002517C5"/>
    <w:rsid w:val="0025219E"/>
    <w:rsid w:val="0025236F"/>
    <w:rsid w:val="002524A5"/>
    <w:rsid w:val="00252F88"/>
    <w:rsid w:val="00253519"/>
    <w:rsid w:val="0025362E"/>
    <w:rsid w:val="002537C1"/>
    <w:rsid w:val="0025392B"/>
    <w:rsid w:val="00254913"/>
    <w:rsid w:val="00254A69"/>
    <w:rsid w:val="00254AE7"/>
    <w:rsid w:val="00255322"/>
    <w:rsid w:val="00255500"/>
    <w:rsid w:val="00255DD8"/>
    <w:rsid w:val="0025639F"/>
    <w:rsid w:val="00256C45"/>
    <w:rsid w:val="00257018"/>
    <w:rsid w:val="002572E1"/>
    <w:rsid w:val="00257387"/>
    <w:rsid w:val="002579D8"/>
    <w:rsid w:val="00257C72"/>
    <w:rsid w:val="00260746"/>
    <w:rsid w:val="00260CB0"/>
    <w:rsid w:val="00260D71"/>
    <w:rsid w:val="002610E8"/>
    <w:rsid w:val="002613E4"/>
    <w:rsid w:val="00261ABD"/>
    <w:rsid w:val="00261C33"/>
    <w:rsid w:val="00261FEE"/>
    <w:rsid w:val="0026266B"/>
    <w:rsid w:val="00262691"/>
    <w:rsid w:val="00262B58"/>
    <w:rsid w:val="00262C9B"/>
    <w:rsid w:val="00263114"/>
    <w:rsid w:val="002633A4"/>
    <w:rsid w:val="0026347A"/>
    <w:rsid w:val="00263644"/>
    <w:rsid w:val="00263AA1"/>
    <w:rsid w:val="00264072"/>
    <w:rsid w:val="00264689"/>
    <w:rsid w:val="0026475B"/>
    <w:rsid w:val="00264DCA"/>
    <w:rsid w:val="002653C8"/>
    <w:rsid w:val="002661AE"/>
    <w:rsid w:val="00266330"/>
    <w:rsid w:val="00266362"/>
    <w:rsid w:val="00266A27"/>
    <w:rsid w:val="00266CF1"/>
    <w:rsid w:val="00266EAF"/>
    <w:rsid w:val="00267591"/>
    <w:rsid w:val="002675CE"/>
    <w:rsid w:val="002677D1"/>
    <w:rsid w:val="00267848"/>
    <w:rsid w:val="002678F9"/>
    <w:rsid w:val="00267BE2"/>
    <w:rsid w:val="00267FF6"/>
    <w:rsid w:val="0027066A"/>
    <w:rsid w:val="00270B38"/>
    <w:rsid w:val="00271435"/>
    <w:rsid w:val="002718AE"/>
    <w:rsid w:val="00271B20"/>
    <w:rsid w:val="00272603"/>
    <w:rsid w:val="00272722"/>
    <w:rsid w:val="00272F86"/>
    <w:rsid w:val="00273075"/>
    <w:rsid w:val="00273C6C"/>
    <w:rsid w:val="00273E15"/>
    <w:rsid w:val="0027448C"/>
    <w:rsid w:val="00274948"/>
    <w:rsid w:val="00274B03"/>
    <w:rsid w:val="00274CF4"/>
    <w:rsid w:val="00274DE0"/>
    <w:rsid w:val="002758B1"/>
    <w:rsid w:val="00275A83"/>
    <w:rsid w:val="00275E02"/>
    <w:rsid w:val="00275E11"/>
    <w:rsid w:val="0027663A"/>
    <w:rsid w:val="00276B4F"/>
    <w:rsid w:val="00276D69"/>
    <w:rsid w:val="00276EC2"/>
    <w:rsid w:val="00276EE8"/>
    <w:rsid w:val="0027706E"/>
    <w:rsid w:val="002775DC"/>
    <w:rsid w:val="00277A94"/>
    <w:rsid w:val="00277C9A"/>
    <w:rsid w:val="00280376"/>
    <w:rsid w:val="0028055F"/>
    <w:rsid w:val="002810AD"/>
    <w:rsid w:val="00281987"/>
    <w:rsid w:val="00281A26"/>
    <w:rsid w:val="002825A0"/>
    <w:rsid w:val="00282618"/>
    <w:rsid w:val="00282C04"/>
    <w:rsid w:val="00283AC5"/>
    <w:rsid w:val="00283B0B"/>
    <w:rsid w:val="0028467F"/>
    <w:rsid w:val="0028494B"/>
    <w:rsid w:val="00284EE8"/>
    <w:rsid w:val="0028506A"/>
    <w:rsid w:val="00285145"/>
    <w:rsid w:val="002852BE"/>
    <w:rsid w:val="0028538E"/>
    <w:rsid w:val="002853B9"/>
    <w:rsid w:val="00285617"/>
    <w:rsid w:val="00285A25"/>
    <w:rsid w:val="00285EEC"/>
    <w:rsid w:val="002865E9"/>
    <w:rsid w:val="00286BB2"/>
    <w:rsid w:val="00286DCA"/>
    <w:rsid w:val="00287985"/>
    <w:rsid w:val="00287A28"/>
    <w:rsid w:val="00287FCE"/>
    <w:rsid w:val="002900F8"/>
    <w:rsid w:val="002902B2"/>
    <w:rsid w:val="002907A4"/>
    <w:rsid w:val="002908C5"/>
    <w:rsid w:val="00291244"/>
    <w:rsid w:val="0029127A"/>
    <w:rsid w:val="0029139A"/>
    <w:rsid w:val="00292711"/>
    <w:rsid w:val="002927C7"/>
    <w:rsid w:val="00292B41"/>
    <w:rsid w:val="0029322A"/>
    <w:rsid w:val="0029323F"/>
    <w:rsid w:val="00293CE5"/>
    <w:rsid w:val="00293E55"/>
    <w:rsid w:val="00294043"/>
    <w:rsid w:val="002943D7"/>
    <w:rsid w:val="00294501"/>
    <w:rsid w:val="002947F9"/>
    <w:rsid w:val="00294C81"/>
    <w:rsid w:val="0029513C"/>
    <w:rsid w:val="002956DA"/>
    <w:rsid w:val="00295A72"/>
    <w:rsid w:val="00295DBE"/>
    <w:rsid w:val="0029631D"/>
    <w:rsid w:val="00296A55"/>
    <w:rsid w:val="00296B2E"/>
    <w:rsid w:val="00296B56"/>
    <w:rsid w:val="00296BB2"/>
    <w:rsid w:val="00296F27"/>
    <w:rsid w:val="0029753B"/>
    <w:rsid w:val="00297C13"/>
    <w:rsid w:val="00297E0F"/>
    <w:rsid w:val="002A004F"/>
    <w:rsid w:val="002A03DE"/>
    <w:rsid w:val="002A0A6F"/>
    <w:rsid w:val="002A0E0E"/>
    <w:rsid w:val="002A131D"/>
    <w:rsid w:val="002A16E2"/>
    <w:rsid w:val="002A1D0D"/>
    <w:rsid w:val="002A1EA7"/>
    <w:rsid w:val="002A23B8"/>
    <w:rsid w:val="002A23E4"/>
    <w:rsid w:val="002A2725"/>
    <w:rsid w:val="002A283C"/>
    <w:rsid w:val="002A2941"/>
    <w:rsid w:val="002A2A2E"/>
    <w:rsid w:val="002A2DD0"/>
    <w:rsid w:val="002A31DB"/>
    <w:rsid w:val="002A3769"/>
    <w:rsid w:val="002A3DCA"/>
    <w:rsid w:val="002A4C93"/>
    <w:rsid w:val="002A4D2F"/>
    <w:rsid w:val="002A51DF"/>
    <w:rsid w:val="002A54EE"/>
    <w:rsid w:val="002A554D"/>
    <w:rsid w:val="002A5C2A"/>
    <w:rsid w:val="002A5D0F"/>
    <w:rsid w:val="002A6071"/>
    <w:rsid w:val="002A60BC"/>
    <w:rsid w:val="002A67BE"/>
    <w:rsid w:val="002A6826"/>
    <w:rsid w:val="002A6A74"/>
    <w:rsid w:val="002A6ACF"/>
    <w:rsid w:val="002A6C07"/>
    <w:rsid w:val="002A74D6"/>
    <w:rsid w:val="002A7760"/>
    <w:rsid w:val="002A7DD2"/>
    <w:rsid w:val="002B04F8"/>
    <w:rsid w:val="002B0A65"/>
    <w:rsid w:val="002B0BE2"/>
    <w:rsid w:val="002B1307"/>
    <w:rsid w:val="002B17EE"/>
    <w:rsid w:val="002B1851"/>
    <w:rsid w:val="002B1943"/>
    <w:rsid w:val="002B1968"/>
    <w:rsid w:val="002B1A26"/>
    <w:rsid w:val="002B1CC1"/>
    <w:rsid w:val="002B1CFA"/>
    <w:rsid w:val="002B1FA6"/>
    <w:rsid w:val="002B212D"/>
    <w:rsid w:val="002B22A0"/>
    <w:rsid w:val="002B27A9"/>
    <w:rsid w:val="002B2836"/>
    <w:rsid w:val="002B2AE4"/>
    <w:rsid w:val="002B334A"/>
    <w:rsid w:val="002B3524"/>
    <w:rsid w:val="002B394E"/>
    <w:rsid w:val="002B3CA7"/>
    <w:rsid w:val="002B423A"/>
    <w:rsid w:val="002B43F0"/>
    <w:rsid w:val="002B4A88"/>
    <w:rsid w:val="002B57E0"/>
    <w:rsid w:val="002B5A03"/>
    <w:rsid w:val="002B6474"/>
    <w:rsid w:val="002B6929"/>
    <w:rsid w:val="002B6B3E"/>
    <w:rsid w:val="002B6BD6"/>
    <w:rsid w:val="002B7196"/>
    <w:rsid w:val="002B79D4"/>
    <w:rsid w:val="002B7C02"/>
    <w:rsid w:val="002B7D65"/>
    <w:rsid w:val="002B7F6E"/>
    <w:rsid w:val="002C016E"/>
    <w:rsid w:val="002C15F2"/>
    <w:rsid w:val="002C1710"/>
    <w:rsid w:val="002C1939"/>
    <w:rsid w:val="002C1975"/>
    <w:rsid w:val="002C1B0F"/>
    <w:rsid w:val="002C1BDA"/>
    <w:rsid w:val="002C1DE6"/>
    <w:rsid w:val="002C1FB7"/>
    <w:rsid w:val="002C1FD8"/>
    <w:rsid w:val="002C214E"/>
    <w:rsid w:val="002C229B"/>
    <w:rsid w:val="002C25DB"/>
    <w:rsid w:val="002C27D6"/>
    <w:rsid w:val="002C3050"/>
    <w:rsid w:val="002C30D4"/>
    <w:rsid w:val="002C38F9"/>
    <w:rsid w:val="002C3AAC"/>
    <w:rsid w:val="002C3EB6"/>
    <w:rsid w:val="002C41C5"/>
    <w:rsid w:val="002C43CF"/>
    <w:rsid w:val="002C4655"/>
    <w:rsid w:val="002C467F"/>
    <w:rsid w:val="002C47E1"/>
    <w:rsid w:val="002C4B1A"/>
    <w:rsid w:val="002C53E3"/>
    <w:rsid w:val="002C5A58"/>
    <w:rsid w:val="002C5AB6"/>
    <w:rsid w:val="002C6251"/>
    <w:rsid w:val="002C6653"/>
    <w:rsid w:val="002C68C5"/>
    <w:rsid w:val="002C6D8E"/>
    <w:rsid w:val="002D00D2"/>
    <w:rsid w:val="002D0304"/>
    <w:rsid w:val="002D05E0"/>
    <w:rsid w:val="002D09A3"/>
    <w:rsid w:val="002D0D1C"/>
    <w:rsid w:val="002D181B"/>
    <w:rsid w:val="002D2682"/>
    <w:rsid w:val="002D26A1"/>
    <w:rsid w:val="002D27EF"/>
    <w:rsid w:val="002D2913"/>
    <w:rsid w:val="002D2AA1"/>
    <w:rsid w:val="002D35E3"/>
    <w:rsid w:val="002D42D2"/>
    <w:rsid w:val="002D4BCC"/>
    <w:rsid w:val="002D5441"/>
    <w:rsid w:val="002D5854"/>
    <w:rsid w:val="002D6849"/>
    <w:rsid w:val="002D6BDF"/>
    <w:rsid w:val="002D6CE9"/>
    <w:rsid w:val="002D6FDE"/>
    <w:rsid w:val="002D763E"/>
    <w:rsid w:val="002D7701"/>
    <w:rsid w:val="002E0283"/>
    <w:rsid w:val="002E045B"/>
    <w:rsid w:val="002E056E"/>
    <w:rsid w:val="002E0B67"/>
    <w:rsid w:val="002E0D35"/>
    <w:rsid w:val="002E1CA1"/>
    <w:rsid w:val="002E2615"/>
    <w:rsid w:val="002E2716"/>
    <w:rsid w:val="002E2A2F"/>
    <w:rsid w:val="002E323F"/>
    <w:rsid w:val="002E36CB"/>
    <w:rsid w:val="002E399A"/>
    <w:rsid w:val="002E3D7C"/>
    <w:rsid w:val="002E43A2"/>
    <w:rsid w:val="002E45BF"/>
    <w:rsid w:val="002E4949"/>
    <w:rsid w:val="002E5022"/>
    <w:rsid w:val="002E596B"/>
    <w:rsid w:val="002E5D12"/>
    <w:rsid w:val="002E63B6"/>
    <w:rsid w:val="002E6488"/>
    <w:rsid w:val="002E6557"/>
    <w:rsid w:val="002E66A9"/>
    <w:rsid w:val="002E76A2"/>
    <w:rsid w:val="002F0A84"/>
    <w:rsid w:val="002F0B73"/>
    <w:rsid w:val="002F0B97"/>
    <w:rsid w:val="002F1935"/>
    <w:rsid w:val="002F19AA"/>
    <w:rsid w:val="002F1B50"/>
    <w:rsid w:val="002F1D99"/>
    <w:rsid w:val="002F20A1"/>
    <w:rsid w:val="002F2400"/>
    <w:rsid w:val="002F2BD7"/>
    <w:rsid w:val="002F3428"/>
    <w:rsid w:val="002F3589"/>
    <w:rsid w:val="002F3DC3"/>
    <w:rsid w:val="002F3ECE"/>
    <w:rsid w:val="002F4411"/>
    <w:rsid w:val="002F4AA7"/>
    <w:rsid w:val="002F4B58"/>
    <w:rsid w:val="002F4F5E"/>
    <w:rsid w:val="002F53F5"/>
    <w:rsid w:val="002F597C"/>
    <w:rsid w:val="002F628C"/>
    <w:rsid w:val="002F673B"/>
    <w:rsid w:val="002F6B72"/>
    <w:rsid w:val="002F6C4B"/>
    <w:rsid w:val="002F73AC"/>
    <w:rsid w:val="002F741C"/>
    <w:rsid w:val="00300194"/>
    <w:rsid w:val="003008B5"/>
    <w:rsid w:val="00300A69"/>
    <w:rsid w:val="00300BA1"/>
    <w:rsid w:val="00301754"/>
    <w:rsid w:val="00301816"/>
    <w:rsid w:val="0030182C"/>
    <w:rsid w:val="0030217C"/>
    <w:rsid w:val="0030275B"/>
    <w:rsid w:val="00302A46"/>
    <w:rsid w:val="0030328F"/>
    <w:rsid w:val="00303DA1"/>
    <w:rsid w:val="00304CFD"/>
    <w:rsid w:val="00305582"/>
    <w:rsid w:val="00305B2D"/>
    <w:rsid w:val="00306092"/>
    <w:rsid w:val="003063DB"/>
    <w:rsid w:val="003071F7"/>
    <w:rsid w:val="00307400"/>
    <w:rsid w:val="00307A46"/>
    <w:rsid w:val="00307EAA"/>
    <w:rsid w:val="0031049A"/>
    <w:rsid w:val="00311C1D"/>
    <w:rsid w:val="003122C5"/>
    <w:rsid w:val="003123B3"/>
    <w:rsid w:val="0031267C"/>
    <w:rsid w:val="003129F5"/>
    <w:rsid w:val="00313354"/>
    <w:rsid w:val="0031394A"/>
    <w:rsid w:val="00313AC2"/>
    <w:rsid w:val="00313E19"/>
    <w:rsid w:val="00314358"/>
    <w:rsid w:val="0031465B"/>
    <w:rsid w:val="00314898"/>
    <w:rsid w:val="0031543D"/>
    <w:rsid w:val="00315550"/>
    <w:rsid w:val="00315808"/>
    <w:rsid w:val="00315925"/>
    <w:rsid w:val="00315BA7"/>
    <w:rsid w:val="00316D69"/>
    <w:rsid w:val="00316E2B"/>
    <w:rsid w:val="00317345"/>
    <w:rsid w:val="0031744A"/>
    <w:rsid w:val="00317591"/>
    <w:rsid w:val="00317BE7"/>
    <w:rsid w:val="003201AD"/>
    <w:rsid w:val="00320425"/>
    <w:rsid w:val="00320DDE"/>
    <w:rsid w:val="0032130F"/>
    <w:rsid w:val="00321460"/>
    <w:rsid w:val="00321F76"/>
    <w:rsid w:val="00322206"/>
    <w:rsid w:val="003226F0"/>
    <w:rsid w:val="00322704"/>
    <w:rsid w:val="00322726"/>
    <w:rsid w:val="00322AD3"/>
    <w:rsid w:val="00322F6E"/>
    <w:rsid w:val="00323318"/>
    <w:rsid w:val="00323382"/>
    <w:rsid w:val="003237BF"/>
    <w:rsid w:val="003237CE"/>
    <w:rsid w:val="00323B3F"/>
    <w:rsid w:val="00323DBA"/>
    <w:rsid w:val="0032405F"/>
    <w:rsid w:val="0032413A"/>
    <w:rsid w:val="003241A1"/>
    <w:rsid w:val="003248A9"/>
    <w:rsid w:val="003249EB"/>
    <w:rsid w:val="00324FB0"/>
    <w:rsid w:val="003250FB"/>
    <w:rsid w:val="0032537C"/>
    <w:rsid w:val="00325507"/>
    <w:rsid w:val="003255DE"/>
    <w:rsid w:val="003255EC"/>
    <w:rsid w:val="00325784"/>
    <w:rsid w:val="003257CE"/>
    <w:rsid w:val="00325C24"/>
    <w:rsid w:val="00325DEA"/>
    <w:rsid w:val="00326056"/>
    <w:rsid w:val="003266CA"/>
    <w:rsid w:val="00326A83"/>
    <w:rsid w:val="003271AF"/>
    <w:rsid w:val="0032765C"/>
    <w:rsid w:val="00327D2A"/>
    <w:rsid w:val="00327F2D"/>
    <w:rsid w:val="00330F2A"/>
    <w:rsid w:val="003316C2"/>
    <w:rsid w:val="00332001"/>
    <w:rsid w:val="003326B4"/>
    <w:rsid w:val="00332BE3"/>
    <w:rsid w:val="00332E00"/>
    <w:rsid w:val="00332E89"/>
    <w:rsid w:val="00333068"/>
    <w:rsid w:val="003338C4"/>
    <w:rsid w:val="003339D1"/>
    <w:rsid w:val="00333AE4"/>
    <w:rsid w:val="00333CE6"/>
    <w:rsid w:val="00333DC9"/>
    <w:rsid w:val="00334158"/>
    <w:rsid w:val="0033434B"/>
    <w:rsid w:val="00334B68"/>
    <w:rsid w:val="00335476"/>
    <w:rsid w:val="00335B9A"/>
    <w:rsid w:val="00335E45"/>
    <w:rsid w:val="00336027"/>
    <w:rsid w:val="0033679F"/>
    <w:rsid w:val="003367DD"/>
    <w:rsid w:val="003369AD"/>
    <w:rsid w:val="00336A48"/>
    <w:rsid w:val="00336BC0"/>
    <w:rsid w:val="00337063"/>
    <w:rsid w:val="00337392"/>
    <w:rsid w:val="0033786A"/>
    <w:rsid w:val="00337980"/>
    <w:rsid w:val="00337A68"/>
    <w:rsid w:val="00337AE4"/>
    <w:rsid w:val="00340861"/>
    <w:rsid w:val="003409E6"/>
    <w:rsid w:val="00340B26"/>
    <w:rsid w:val="00340BD2"/>
    <w:rsid w:val="00340FDE"/>
    <w:rsid w:val="00341110"/>
    <w:rsid w:val="003411C3"/>
    <w:rsid w:val="0034175C"/>
    <w:rsid w:val="00341CEE"/>
    <w:rsid w:val="00342210"/>
    <w:rsid w:val="00342533"/>
    <w:rsid w:val="003433D1"/>
    <w:rsid w:val="00344147"/>
    <w:rsid w:val="00344276"/>
    <w:rsid w:val="003442D1"/>
    <w:rsid w:val="00344435"/>
    <w:rsid w:val="00345050"/>
    <w:rsid w:val="003451A3"/>
    <w:rsid w:val="00345F70"/>
    <w:rsid w:val="00345FF4"/>
    <w:rsid w:val="00346318"/>
    <w:rsid w:val="0034636F"/>
    <w:rsid w:val="0034695A"/>
    <w:rsid w:val="00346B43"/>
    <w:rsid w:val="00346DCE"/>
    <w:rsid w:val="0034712D"/>
    <w:rsid w:val="003475C7"/>
    <w:rsid w:val="0035049D"/>
    <w:rsid w:val="00350863"/>
    <w:rsid w:val="00350C45"/>
    <w:rsid w:val="00350EF9"/>
    <w:rsid w:val="0035128C"/>
    <w:rsid w:val="0035129C"/>
    <w:rsid w:val="00351513"/>
    <w:rsid w:val="00351B6F"/>
    <w:rsid w:val="00351F25"/>
    <w:rsid w:val="003521C2"/>
    <w:rsid w:val="003521C4"/>
    <w:rsid w:val="00352546"/>
    <w:rsid w:val="00352D31"/>
    <w:rsid w:val="00353160"/>
    <w:rsid w:val="00354942"/>
    <w:rsid w:val="00355046"/>
    <w:rsid w:val="003554A8"/>
    <w:rsid w:val="00355BE1"/>
    <w:rsid w:val="00356182"/>
    <w:rsid w:val="00356D6D"/>
    <w:rsid w:val="003570FA"/>
    <w:rsid w:val="0035720F"/>
    <w:rsid w:val="00357573"/>
    <w:rsid w:val="00357BEF"/>
    <w:rsid w:val="003606FC"/>
    <w:rsid w:val="00360786"/>
    <w:rsid w:val="00360A39"/>
    <w:rsid w:val="00360E19"/>
    <w:rsid w:val="003616D9"/>
    <w:rsid w:val="00361C22"/>
    <w:rsid w:val="00362354"/>
    <w:rsid w:val="00362DBB"/>
    <w:rsid w:val="00363371"/>
    <w:rsid w:val="00363377"/>
    <w:rsid w:val="00363422"/>
    <w:rsid w:val="00363783"/>
    <w:rsid w:val="00363A4D"/>
    <w:rsid w:val="00363F6E"/>
    <w:rsid w:val="003641A3"/>
    <w:rsid w:val="0036444B"/>
    <w:rsid w:val="003644C7"/>
    <w:rsid w:val="003645AB"/>
    <w:rsid w:val="00364F69"/>
    <w:rsid w:val="003650E8"/>
    <w:rsid w:val="00365140"/>
    <w:rsid w:val="003653CE"/>
    <w:rsid w:val="003654DA"/>
    <w:rsid w:val="00365B7D"/>
    <w:rsid w:val="00365C5A"/>
    <w:rsid w:val="00365D06"/>
    <w:rsid w:val="00366054"/>
    <w:rsid w:val="00367246"/>
    <w:rsid w:val="00367259"/>
    <w:rsid w:val="00367667"/>
    <w:rsid w:val="003678AF"/>
    <w:rsid w:val="00367937"/>
    <w:rsid w:val="003679F3"/>
    <w:rsid w:val="00367A22"/>
    <w:rsid w:val="00367A7A"/>
    <w:rsid w:val="00367E57"/>
    <w:rsid w:val="0037003D"/>
    <w:rsid w:val="0037021D"/>
    <w:rsid w:val="00370CC9"/>
    <w:rsid w:val="003711F9"/>
    <w:rsid w:val="00371305"/>
    <w:rsid w:val="0037188B"/>
    <w:rsid w:val="00371D37"/>
    <w:rsid w:val="00371EC5"/>
    <w:rsid w:val="00372167"/>
    <w:rsid w:val="003725CA"/>
    <w:rsid w:val="00372602"/>
    <w:rsid w:val="003728A2"/>
    <w:rsid w:val="003729F7"/>
    <w:rsid w:val="003730B3"/>
    <w:rsid w:val="00373252"/>
    <w:rsid w:val="00373879"/>
    <w:rsid w:val="0037390C"/>
    <w:rsid w:val="00373A88"/>
    <w:rsid w:val="00373C4C"/>
    <w:rsid w:val="0037449E"/>
    <w:rsid w:val="003746A3"/>
    <w:rsid w:val="003747B2"/>
    <w:rsid w:val="00375084"/>
    <w:rsid w:val="00375185"/>
    <w:rsid w:val="00375682"/>
    <w:rsid w:val="00375731"/>
    <w:rsid w:val="00375A59"/>
    <w:rsid w:val="00375C1F"/>
    <w:rsid w:val="0037629A"/>
    <w:rsid w:val="00376A2C"/>
    <w:rsid w:val="0037718E"/>
    <w:rsid w:val="00377383"/>
    <w:rsid w:val="003777A0"/>
    <w:rsid w:val="00377D71"/>
    <w:rsid w:val="00377F9E"/>
    <w:rsid w:val="00380F8E"/>
    <w:rsid w:val="00381229"/>
    <w:rsid w:val="00381472"/>
    <w:rsid w:val="00381F8B"/>
    <w:rsid w:val="0038217B"/>
    <w:rsid w:val="003827CB"/>
    <w:rsid w:val="00382C5A"/>
    <w:rsid w:val="0038302C"/>
    <w:rsid w:val="003838AE"/>
    <w:rsid w:val="00384146"/>
    <w:rsid w:val="0038445D"/>
    <w:rsid w:val="003845B0"/>
    <w:rsid w:val="0038594C"/>
    <w:rsid w:val="00385C7D"/>
    <w:rsid w:val="00385F1B"/>
    <w:rsid w:val="00385FD9"/>
    <w:rsid w:val="00386174"/>
    <w:rsid w:val="00386597"/>
    <w:rsid w:val="00386F68"/>
    <w:rsid w:val="00387253"/>
    <w:rsid w:val="00387C2D"/>
    <w:rsid w:val="003901E9"/>
    <w:rsid w:val="00390235"/>
    <w:rsid w:val="00390432"/>
    <w:rsid w:val="00390565"/>
    <w:rsid w:val="00390DB9"/>
    <w:rsid w:val="003910CA"/>
    <w:rsid w:val="0039154F"/>
    <w:rsid w:val="00391C04"/>
    <w:rsid w:val="00391E93"/>
    <w:rsid w:val="0039204E"/>
    <w:rsid w:val="0039209D"/>
    <w:rsid w:val="00392297"/>
    <w:rsid w:val="003925FE"/>
    <w:rsid w:val="003927B2"/>
    <w:rsid w:val="003928FB"/>
    <w:rsid w:val="00392B98"/>
    <w:rsid w:val="00393088"/>
    <w:rsid w:val="003933B7"/>
    <w:rsid w:val="00393AB6"/>
    <w:rsid w:val="0039438D"/>
    <w:rsid w:val="0039568E"/>
    <w:rsid w:val="00395BC6"/>
    <w:rsid w:val="00396739"/>
    <w:rsid w:val="003974D2"/>
    <w:rsid w:val="00397C14"/>
    <w:rsid w:val="00397F48"/>
    <w:rsid w:val="00397FE1"/>
    <w:rsid w:val="003A0130"/>
    <w:rsid w:val="003A0147"/>
    <w:rsid w:val="003A0643"/>
    <w:rsid w:val="003A0879"/>
    <w:rsid w:val="003A0C6A"/>
    <w:rsid w:val="003A17CC"/>
    <w:rsid w:val="003A1943"/>
    <w:rsid w:val="003A25B8"/>
    <w:rsid w:val="003A281C"/>
    <w:rsid w:val="003A29CE"/>
    <w:rsid w:val="003A3167"/>
    <w:rsid w:val="003A31B3"/>
    <w:rsid w:val="003A32ED"/>
    <w:rsid w:val="003A373C"/>
    <w:rsid w:val="003A387C"/>
    <w:rsid w:val="003A3A67"/>
    <w:rsid w:val="003A3DC9"/>
    <w:rsid w:val="003A3FC7"/>
    <w:rsid w:val="003A4142"/>
    <w:rsid w:val="003A4258"/>
    <w:rsid w:val="003A4942"/>
    <w:rsid w:val="003A5038"/>
    <w:rsid w:val="003A51F1"/>
    <w:rsid w:val="003A5B04"/>
    <w:rsid w:val="003A5E1E"/>
    <w:rsid w:val="003A5E94"/>
    <w:rsid w:val="003A6562"/>
    <w:rsid w:val="003A67E2"/>
    <w:rsid w:val="003A6925"/>
    <w:rsid w:val="003A6E64"/>
    <w:rsid w:val="003A6F9C"/>
    <w:rsid w:val="003A7113"/>
    <w:rsid w:val="003A7141"/>
    <w:rsid w:val="003A751F"/>
    <w:rsid w:val="003A76E3"/>
    <w:rsid w:val="003A7881"/>
    <w:rsid w:val="003A79A3"/>
    <w:rsid w:val="003B02A9"/>
    <w:rsid w:val="003B04B1"/>
    <w:rsid w:val="003B05BC"/>
    <w:rsid w:val="003B06EC"/>
    <w:rsid w:val="003B0880"/>
    <w:rsid w:val="003B0D05"/>
    <w:rsid w:val="003B1531"/>
    <w:rsid w:val="003B1D8D"/>
    <w:rsid w:val="003B1FE3"/>
    <w:rsid w:val="003B2091"/>
    <w:rsid w:val="003B20E9"/>
    <w:rsid w:val="003B3054"/>
    <w:rsid w:val="003B3729"/>
    <w:rsid w:val="003B3B21"/>
    <w:rsid w:val="003B3DE0"/>
    <w:rsid w:val="003B40F1"/>
    <w:rsid w:val="003B431E"/>
    <w:rsid w:val="003B4890"/>
    <w:rsid w:val="003B4CAC"/>
    <w:rsid w:val="003B5281"/>
    <w:rsid w:val="003B52EB"/>
    <w:rsid w:val="003B5BE7"/>
    <w:rsid w:val="003B5D00"/>
    <w:rsid w:val="003B5F60"/>
    <w:rsid w:val="003B604C"/>
    <w:rsid w:val="003B6144"/>
    <w:rsid w:val="003B6460"/>
    <w:rsid w:val="003B679B"/>
    <w:rsid w:val="003B7CA0"/>
    <w:rsid w:val="003C049C"/>
    <w:rsid w:val="003C13C5"/>
    <w:rsid w:val="003C1714"/>
    <w:rsid w:val="003C1B61"/>
    <w:rsid w:val="003C1B79"/>
    <w:rsid w:val="003C1BE6"/>
    <w:rsid w:val="003C2A6E"/>
    <w:rsid w:val="003C2D86"/>
    <w:rsid w:val="003C3CA2"/>
    <w:rsid w:val="003C3D69"/>
    <w:rsid w:val="003C3F73"/>
    <w:rsid w:val="003C40A5"/>
    <w:rsid w:val="003C4CB9"/>
    <w:rsid w:val="003C4FD9"/>
    <w:rsid w:val="003C4FF6"/>
    <w:rsid w:val="003C527C"/>
    <w:rsid w:val="003C533B"/>
    <w:rsid w:val="003C56AE"/>
    <w:rsid w:val="003C5AF4"/>
    <w:rsid w:val="003C5EF0"/>
    <w:rsid w:val="003C6B4D"/>
    <w:rsid w:val="003C7826"/>
    <w:rsid w:val="003C7B01"/>
    <w:rsid w:val="003C7CB8"/>
    <w:rsid w:val="003C7F7F"/>
    <w:rsid w:val="003D0DBD"/>
    <w:rsid w:val="003D16D0"/>
    <w:rsid w:val="003D18BE"/>
    <w:rsid w:val="003D20A1"/>
    <w:rsid w:val="003D28F1"/>
    <w:rsid w:val="003D2B64"/>
    <w:rsid w:val="003D355B"/>
    <w:rsid w:val="003D3C81"/>
    <w:rsid w:val="003D3D13"/>
    <w:rsid w:val="003D4381"/>
    <w:rsid w:val="003D4D08"/>
    <w:rsid w:val="003D5B71"/>
    <w:rsid w:val="003D5D8E"/>
    <w:rsid w:val="003D5E89"/>
    <w:rsid w:val="003D68F1"/>
    <w:rsid w:val="003D6FB5"/>
    <w:rsid w:val="003D7115"/>
    <w:rsid w:val="003D7763"/>
    <w:rsid w:val="003D7795"/>
    <w:rsid w:val="003E0197"/>
    <w:rsid w:val="003E0285"/>
    <w:rsid w:val="003E0450"/>
    <w:rsid w:val="003E0567"/>
    <w:rsid w:val="003E060C"/>
    <w:rsid w:val="003E0BA5"/>
    <w:rsid w:val="003E1081"/>
    <w:rsid w:val="003E13B9"/>
    <w:rsid w:val="003E1B18"/>
    <w:rsid w:val="003E1B76"/>
    <w:rsid w:val="003E22CA"/>
    <w:rsid w:val="003E261C"/>
    <w:rsid w:val="003E266B"/>
    <w:rsid w:val="003E2712"/>
    <w:rsid w:val="003E2999"/>
    <w:rsid w:val="003E2BDF"/>
    <w:rsid w:val="003E2CD7"/>
    <w:rsid w:val="003E3997"/>
    <w:rsid w:val="003E3EB8"/>
    <w:rsid w:val="003E3ED6"/>
    <w:rsid w:val="003E3FC5"/>
    <w:rsid w:val="003E40DF"/>
    <w:rsid w:val="003E4842"/>
    <w:rsid w:val="003E52D0"/>
    <w:rsid w:val="003E5558"/>
    <w:rsid w:val="003E6A32"/>
    <w:rsid w:val="003E6E6B"/>
    <w:rsid w:val="003E71DE"/>
    <w:rsid w:val="003E7B4F"/>
    <w:rsid w:val="003F0020"/>
    <w:rsid w:val="003F0034"/>
    <w:rsid w:val="003F031F"/>
    <w:rsid w:val="003F08E7"/>
    <w:rsid w:val="003F0959"/>
    <w:rsid w:val="003F0B06"/>
    <w:rsid w:val="003F0E2B"/>
    <w:rsid w:val="003F1052"/>
    <w:rsid w:val="003F1201"/>
    <w:rsid w:val="003F149F"/>
    <w:rsid w:val="003F1660"/>
    <w:rsid w:val="003F1C0A"/>
    <w:rsid w:val="003F1DBB"/>
    <w:rsid w:val="003F23DC"/>
    <w:rsid w:val="003F2531"/>
    <w:rsid w:val="003F2B61"/>
    <w:rsid w:val="003F34D6"/>
    <w:rsid w:val="003F35CA"/>
    <w:rsid w:val="003F389D"/>
    <w:rsid w:val="003F3EEA"/>
    <w:rsid w:val="003F5EC2"/>
    <w:rsid w:val="003F60EB"/>
    <w:rsid w:val="003F7271"/>
    <w:rsid w:val="003F727B"/>
    <w:rsid w:val="003F7301"/>
    <w:rsid w:val="003F7338"/>
    <w:rsid w:val="003F745D"/>
    <w:rsid w:val="003F7527"/>
    <w:rsid w:val="003F7965"/>
    <w:rsid w:val="003F7CF5"/>
    <w:rsid w:val="0040022D"/>
    <w:rsid w:val="00400566"/>
    <w:rsid w:val="004007D6"/>
    <w:rsid w:val="00401852"/>
    <w:rsid w:val="00401D67"/>
    <w:rsid w:val="0040207B"/>
    <w:rsid w:val="004021DA"/>
    <w:rsid w:val="0040252A"/>
    <w:rsid w:val="0040263E"/>
    <w:rsid w:val="00402A9D"/>
    <w:rsid w:val="00402D2C"/>
    <w:rsid w:val="00403323"/>
    <w:rsid w:val="00403394"/>
    <w:rsid w:val="0040355E"/>
    <w:rsid w:val="004036AE"/>
    <w:rsid w:val="004036D1"/>
    <w:rsid w:val="0040393E"/>
    <w:rsid w:val="00403D82"/>
    <w:rsid w:val="00404601"/>
    <w:rsid w:val="00404C31"/>
    <w:rsid w:val="004051B3"/>
    <w:rsid w:val="00405C80"/>
    <w:rsid w:val="004062A3"/>
    <w:rsid w:val="004064AC"/>
    <w:rsid w:val="0040694A"/>
    <w:rsid w:val="00406E4D"/>
    <w:rsid w:val="00406FB3"/>
    <w:rsid w:val="00407895"/>
    <w:rsid w:val="00407948"/>
    <w:rsid w:val="00407D76"/>
    <w:rsid w:val="004107E2"/>
    <w:rsid w:val="00410848"/>
    <w:rsid w:val="004108C2"/>
    <w:rsid w:val="00410A90"/>
    <w:rsid w:val="00410BDF"/>
    <w:rsid w:val="00411158"/>
    <w:rsid w:val="0041166A"/>
    <w:rsid w:val="0041179F"/>
    <w:rsid w:val="004118DF"/>
    <w:rsid w:val="00411ECE"/>
    <w:rsid w:val="004120AF"/>
    <w:rsid w:val="00412243"/>
    <w:rsid w:val="00412328"/>
    <w:rsid w:val="00412669"/>
    <w:rsid w:val="00412840"/>
    <w:rsid w:val="00412B4E"/>
    <w:rsid w:val="00412C43"/>
    <w:rsid w:val="00413452"/>
    <w:rsid w:val="00413BB2"/>
    <w:rsid w:val="00413D51"/>
    <w:rsid w:val="00414420"/>
    <w:rsid w:val="004147E8"/>
    <w:rsid w:val="00414B5E"/>
    <w:rsid w:val="00414E8A"/>
    <w:rsid w:val="00414F4F"/>
    <w:rsid w:val="0041508D"/>
    <w:rsid w:val="004150AA"/>
    <w:rsid w:val="004152F2"/>
    <w:rsid w:val="00416162"/>
    <w:rsid w:val="0041634D"/>
    <w:rsid w:val="00416890"/>
    <w:rsid w:val="004174D5"/>
    <w:rsid w:val="004179BB"/>
    <w:rsid w:val="00417DB1"/>
    <w:rsid w:val="0042001F"/>
    <w:rsid w:val="00420D12"/>
    <w:rsid w:val="00421606"/>
    <w:rsid w:val="00421AD1"/>
    <w:rsid w:val="004222F5"/>
    <w:rsid w:val="00423849"/>
    <w:rsid w:val="00423CE4"/>
    <w:rsid w:val="0042451F"/>
    <w:rsid w:val="00424623"/>
    <w:rsid w:val="00424990"/>
    <w:rsid w:val="0042591F"/>
    <w:rsid w:val="00426050"/>
    <w:rsid w:val="0042639E"/>
    <w:rsid w:val="00426612"/>
    <w:rsid w:val="00426D35"/>
    <w:rsid w:val="00426EA9"/>
    <w:rsid w:val="00426FA4"/>
    <w:rsid w:val="004277BC"/>
    <w:rsid w:val="00427AC7"/>
    <w:rsid w:val="0043044D"/>
    <w:rsid w:val="004305AA"/>
    <w:rsid w:val="004307F5"/>
    <w:rsid w:val="00430AC9"/>
    <w:rsid w:val="00430B9D"/>
    <w:rsid w:val="00430F2E"/>
    <w:rsid w:val="00431081"/>
    <w:rsid w:val="004315E6"/>
    <w:rsid w:val="004317E5"/>
    <w:rsid w:val="00431887"/>
    <w:rsid w:val="00431FF0"/>
    <w:rsid w:val="00432018"/>
    <w:rsid w:val="00432092"/>
    <w:rsid w:val="00432430"/>
    <w:rsid w:val="00432A77"/>
    <w:rsid w:val="00432E5F"/>
    <w:rsid w:val="00433610"/>
    <w:rsid w:val="00433761"/>
    <w:rsid w:val="0043384E"/>
    <w:rsid w:val="004338C5"/>
    <w:rsid w:val="00433C9E"/>
    <w:rsid w:val="00433D81"/>
    <w:rsid w:val="00434965"/>
    <w:rsid w:val="0043508A"/>
    <w:rsid w:val="00435647"/>
    <w:rsid w:val="00436064"/>
    <w:rsid w:val="004360BB"/>
    <w:rsid w:val="004361D0"/>
    <w:rsid w:val="00436B0F"/>
    <w:rsid w:val="004371F0"/>
    <w:rsid w:val="00437887"/>
    <w:rsid w:val="00437BBB"/>
    <w:rsid w:val="004407AA"/>
    <w:rsid w:val="004416BE"/>
    <w:rsid w:val="004417AE"/>
    <w:rsid w:val="00441C43"/>
    <w:rsid w:val="0044214E"/>
    <w:rsid w:val="00442229"/>
    <w:rsid w:val="0044249C"/>
    <w:rsid w:val="00442810"/>
    <w:rsid w:val="00442A30"/>
    <w:rsid w:val="00442AE4"/>
    <w:rsid w:val="00443226"/>
    <w:rsid w:val="004432FB"/>
    <w:rsid w:val="00443366"/>
    <w:rsid w:val="0044356E"/>
    <w:rsid w:val="00443799"/>
    <w:rsid w:val="00443951"/>
    <w:rsid w:val="00443CCA"/>
    <w:rsid w:val="00443F19"/>
    <w:rsid w:val="0044418E"/>
    <w:rsid w:val="004447A6"/>
    <w:rsid w:val="004448B3"/>
    <w:rsid w:val="0044575C"/>
    <w:rsid w:val="004458A0"/>
    <w:rsid w:val="00445A35"/>
    <w:rsid w:val="004461BE"/>
    <w:rsid w:val="00446E69"/>
    <w:rsid w:val="00447292"/>
    <w:rsid w:val="004475FA"/>
    <w:rsid w:val="00447CA5"/>
    <w:rsid w:val="00447E71"/>
    <w:rsid w:val="00447EC3"/>
    <w:rsid w:val="00450385"/>
    <w:rsid w:val="00450C36"/>
    <w:rsid w:val="00450D46"/>
    <w:rsid w:val="00451473"/>
    <w:rsid w:val="004516EB"/>
    <w:rsid w:val="00451801"/>
    <w:rsid w:val="004518E8"/>
    <w:rsid w:val="00451E31"/>
    <w:rsid w:val="00452101"/>
    <w:rsid w:val="004524C6"/>
    <w:rsid w:val="0045262B"/>
    <w:rsid w:val="00452DB4"/>
    <w:rsid w:val="00452EA8"/>
    <w:rsid w:val="00452EB9"/>
    <w:rsid w:val="004534E4"/>
    <w:rsid w:val="004539E0"/>
    <w:rsid w:val="00453D10"/>
    <w:rsid w:val="00454289"/>
    <w:rsid w:val="004545D8"/>
    <w:rsid w:val="00454D66"/>
    <w:rsid w:val="00454E37"/>
    <w:rsid w:val="0045527A"/>
    <w:rsid w:val="00455E38"/>
    <w:rsid w:val="0045618C"/>
    <w:rsid w:val="00456A95"/>
    <w:rsid w:val="00457593"/>
    <w:rsid w:val="00457736"/>
    <w:rsid w:val="004577CC"/>
    <w:rsid w:val="00457A8F"/>
    <w:rsid w:val="00457F21"/>
    <w:rsid w:val="00460A10"/>
    <w:rsid w:val="00460B47"/>
    <w:rsid w:val="00460CAB"/>
    <w:rsid w:val="004610CF"/>
    <w:rsid w:val="004611AD"/>
    <w:rsid w:val="0046132C"/>
    <w:rsid w:val="00461608"/>
    <w:rsid w:val="00461A21"/>
    <w:rsid w:val="0046200F"/>
    <w:rsid w:val="004620AC"/>
    <w:rsid w:val="00462123"/>
    <w:rsid w:val="00462425"/>
    <w:rsid w:val="00462568"/>
    <w:rsid w:val="004625EE"/>
    <w:rsid w:val="0046328E"/>
    <w:rsid w:val="00463529"/>
    <w:rsid w:val="004638D3"/>
    <w:rsid w:val="00463A01"/>
    <w:rsid w:val="00463BB4"/>
    <w:rsid w:val="00464418"/>
    <w:rsid w:val="004647FE"/>
    <w:rsid w:val="00464982"/>
    <w:rsid w:val="00464B7F"/>
    <w:rsid w:val="00464B84"/>
    <w:rsid w:val="00466F48"/>
    <w:rsid w:val="004675D3"/>
    <w:rsid w:val="004676BA"/>
    <w:rsid w:val="00467F83"/>
    <w:rsid w:val="0047046A"/>
    <w:rsid w:val="00470474"/>
    <w:rsid w:val="004704DE"/>
    <w:rsid w:val="00470716"/>
    <w:rsid w:val="004709F7"/>
    <w:rsid w:val="00470A99"/>
    <w:rsid w:val="00470FC1"/>
    <w:rsid w:val="00471409"/>
    <w:rsid w:val="00471642"/>
    <w:rsid w:val="004719B9"/>
    <w:rsid w:val="00471E70"/>
    <w:rsid w:val="00471EA6"/>
    <w:rsid w:val="004721D9"/>
    <w:rsid w:val="00472475"/>
    <w:rsid w:val="0047276E"/>
    <w:rsid w:val="00472A42"/>
    <w:rsid w:val="00472F7A"/>
    <w:rsid w:val="00473396"/>
    <w:rsid w:val="004736F5"/>
    <w:rsid w:val="004736F6"/>
    <w:rsid w:val="00473A21"/>
    <w:rsid w:val="00474472"/>
    <w:rsid w:val="00475612"/>
    <w:rsid w:val="0047573A"/>
    <w:rsid w:val="00475EFD"/>
    <w:rsid w:val="004772E4"/>
    <w:rsid w:val="00477F2E"/>
    <w:rsid w:val="00477FB6"/>
    <w:rsid w:val="00480E2B"/>
    <w:rsid w:val="00481151"/>
    <w:rsid w:val="0048119B"/>
    <w:rsid w:val="00481548"/>
    <w:rsid w:val="00481E88"/>
    <w:rsid w:val="004822B0"/>
    <w:rsid w:val="004822C1"/>
    <w:rsid w:val="004830F8"/>
    <w:rsid w:val="004833A0"/>
    <w:rsid w:val="004835B3"/>
    <w:rsid w:val="00483C93"/>
    <w:rsid w:val="00483FC3"/>
    <w:rsid w:val="0048413D"/>
    <w:rsid w:val="004841B0"/>
    <w:rsid w:val="004842C4"/>
    <w:rsid w:val="00484665"/>
    <w:rsid w:val="00484BA7"/>
    <w:rsid w:val="00484CE0"/>
    <w:rsid w:val="00485AF5"/>
    <w:rsid w:val="0048609B"/>
    <w:rsid w:val="004861EC"/>
    <w:rsid w:val="00486A1C"/>
    <w:rsid w:val="00486A39"/>
    <w:rsid w:val="004872BB"/>
    <w:rsid w:val="00487D94"/>
    <w:rsid w:val="00490411"/>
    <w:rsid w:val="004905A0"/>
    <w:rsid w:val="004906FA"/>
    <w:rsid w:val="004907C7"/>
    <w:rsid w:val="00490F96"/>
    <w:rsid w:val="004916B9"/>
    <w:rsid w:val="0049214E"/>
    <w:rsid w:val="0049216D"/>
    <w:rsid w:val="004924C5"/>
    <w:rsid w:val="0049276F"/>
    <w:rsid w:val="00492B4E"/>
    <w:rsid w:val="00492C56"/>
    <w:rsid w:val="00492CF1"/>
    <w:rsid w:val="0049331A"/>
    <w:rsid w:val="00493372"/>
    <w:rsid w:val="0049379D"/>
    <w:rsid w:val="00493C45"/>
    <w:rsid w:val="00493D9E"/>
    <w:rsid w:val="00493FD1"/>
    <w:rsid w:val="00494265"/>
    <w:rsid w:val="004947E4"/>
    <w:rsid w:val="004948B7"/>
    <w:rsid w:val="00494F84"/>
    <w:rsid w:val="00494FC3"/>
    <w:rsid w:val="004955BA"/>
    <w:rsid w:val="00495CE0"/>
    <w:rsid w:val="00495FA4"/>
    <w:rsid w:val="004961B4"/>
    <w:rsid w:val="0049651C"/>
    <w:rsid w:val="004965E4"/>
    <w:rsid w:val="00496A52"/>
    <w:rsid w:val="00496B31"/>
    <w:rsid w:val="004974D7"/>
    <w:rsid w:val="00497949"/>
    <w:rsid w:val="00497A44"/>
    <w:rsid w:val="00497A62"/>
    <w:rsid w:val="00497DAA"/>
    <w:rsid w:val="004A0476"/>
    <w:rsid w:val="004A06B6"/>
    <w:rsid w:val="004A0A89"/>
    <w:rsid w:val="004A0AD5"/>
    <w:rsid w:val="004A0D1B"/>
    <w:rsid w:val="004A0ECF"/>
    <w:rsid w:val="004A0FBE"/>
    <w:rsid w:val="004A0FF8"/>
    <w:rsid w:val="004A1778"/>
    <w:rsid w:val="004A1813"/>
    <w:rsid w:val="004A184E"/>
    <w:rsid w:val="004A1AA6"/>
    <w:rsid w:val="004A1F33"/>
    <w:rsid w:val="004A328D"/>
    <w:rsid w:val="004A3797"/>
    <w:rsid w:val="004A3809"/>
    <w:rsid w:val="004A38D4"/>
    <w:rsid w:val="004A41FF"/>
    <w:rsid w:val="004A45CF"/>
    <w:rsid w:val="004A485E"/>
    <w:rsid w:val="004A486A"/>
    <w:rsid w:val="004A4BF1"/>
    <w:rsid w:val="004A4E66"/>
    <w:rsid w:val="004A50CA"/>
    <w:rsid w:val="004A552C"/>
    <w:rsid w:val="004A5CBB"/>
    <w:rsid w:val="004A5DBE"/>
    <w:rsid w:val="004A6121"/>
    <w:rsid w:val="004A624A"/>
    <w:rsid w:val="004A6682"/>
    <w:rsid w:val="004A66B9"/>
    <w:rsid w:val="004A67AB"/>
    <w:rsid w:val="004A6822"/>
    <w:rsid w:val="004A6E51"/>
    <w:rsid w:val="004A6EC0"/>
    <w:rsid w:val="004A6F59"/>
    <w:rsid w:val="004A71CA"/>
    <w:rsid w:val="004A71DF"/>
    <w:rsid w:val="004A7544"/>
    <w:rsid w:val="004A799C"/>
    <w:rsid w:val="004A79FD"/>
    <w:rsid w:val="004B046A"/>
    <w:rsid w:val="004B0853"/>
    <w:rsid w:val="004B0A73"/>
    <w:rsid w:val="004B0F62"/>
    <w:rsid w:val="004B109D"/>
    <w:rsid w:val="004B109E"/>
    <w:rsid w:val="004B139B"/>
    <w:rsid w:val="004B1907"/>
    <w:rsid w:val="004B198E"/>
    <w:rsid w:val="004B1A07"/>
    <w:rsid w:val="004B1A9A"/>
    <w:rsid w:val="004B2337"/>
    <w:rsid w:val="004B2D3B"/>
    <w:rsid w:val="004B2D9C"/>
    <w:rsid w:val="004B2F0C"/>
    <w:rsid w:val="004B3552"/>
    <w:rsid w:val="004B4449"/>
    <w:rsid w:val="004B4458"/>
    <w:rsid w:val="004B4CEC"/>
    <w:rsid w:val="004B4F89"/>
    <w:rsid w:val="004B612C"/>
    <w:rsid w:val="004B6A00"/>
    <w:rsid w:val="004B6B50"/>
    <w:rsid w:val="004B6B8F"/>
    <w:rsid w:val="004B6C82"/>
    <w:rsid w:val="004C001C"/>
    <w:rsid w:val="004C0ABB"/>
    <w:rsid w:val="004C10CB"/>
    <w:rsid w:val="004C12E9"/>
    <w:rsid w:val="004C19D8"/>
    <w:rsid w:val="004C1BA6"/>
    <w:rsid w:val="004C2180"/>
    <w:rsid w:val="004C2C98"/>
    <w:rsid w:val="004C3499"/>
    <w:rsid w:val="004C3EBC"/>
    <w:rsid w:val="004C6260"/>
    <w:rsid w:val="004C655D"/>
    <w:rsid w:val="004C67F0"/>
    <w:rsid w:val="004C6876"/>
    <w:rsid w:val="004C6983"/>
    <w:rsid w:val="004C6E45"/>
    <w:rsid w:val="004C6F7C"/>
    <w:rsid w:val="004C7299"/>
    <w:rsid w:val="004C787A"/>
    <w:rsid w:val="004C789A"/>
    <w:rsid w:val="004C7A34"/>
    <w:rsid w:val="004C7B33"/>
    <w:rsid w:val="004C7B37"/>
    <w:rsid w:val="004C7BC9"/>
    <w:rsid w:val="004C7FA8"/>
    <w:rsid w:val="004D06A0"/>
    <w:rsid w:val="004D0B4A"/>
    <w:rsid w:val="004D0CC8"/>
    <w:rsid w:val="004D1734"/>
    <w:rsid w:val="004D195D"/>
    <w:rsid w:val="004D1972"/>
    <w:rsid w:val="004D2D09"/>
    <w:rsid w:val="004D3D09"/>
    <w:rsid w:val="004D3F8B"/>
    <w:rsid w:val="004D4043"/>
    <w:rsid w:val="004D4805"/>
    <w:rsid w:val="004D4F73"/>
    <w:rsid w:val="004D55FD"/>
    <w:rsid w:val="004D61C7"/>
    <w:rsid w:val="004D6C58"/>
    <w:rsid w:val="004D72B5"/>
    <w:rsid w:val="004D744D"/>
    <w:rsid w:val="004D7682"/>
    <w:rsid w:val="004D7807"/>
    <w:rsid w:val="004E06BE"/>
    <w:rsid w:val="004E0870"/>
    <w:rsid w:val="004E0CBA"/>
    <w:rsid w:val="004E0F21"/>
    <w:rsid w:val="004E11AC"/>
    <w:rsid w:val="004E1799"/>
    <w:rsid w:val="004E1C45"/>
    <w:rsid w:val="004E20E3"/>
    <w:rsid w:val="004E28EA"/>
    <w:rsid w:val="004E2A8A"/>
    <w:rsid w:val="004E2E47"/>
    <w:rsid w:val="004E2F07"/>
    <w:rsid w:val="004E31F7"/>
    <w:rsid w:val="004E36B5"/>
    <w:rsid w:val="004E3B51"/>
    <w:rsid w:val="004E3C60"/>
    <w:rsid w:val="004E4128"/>
    <w:rsid w:val="004E432F"/>
    <w:rsid w:val="004E434D"/>
    <w:rsid w:val="004E532E"/>
    <w:rsid w:val="004E5497"/>
    <w:rsid w:val="004E5ADB"/>
    <w:rsid w:val="004E5C4A"/>
    <w:rsid w:val="004E5D54"/>
    <w:rsid w:val="004E656D"/>
    <w:rsid w:val="004E65FB"/>
    <w:rsid w:val="004E6852"/>
    <w:rsid w:val="004E6FDF"/>
    <w:rsid w:val="004E7AAD"/>
    <w:rsid w:val="004E7B59"/>
    <w:rsid w:val="004E7CAB"/>
    <w:rsid w:val="004F0D7E"/>
    <w:rsid w:val="004F1112"/>
    <w:rsid w:val="004F1386"/>
    <w:rsid w:val="004F15D6"/>
    <w:rsid w:val="004F1AC5"/>
    <w:rsid w:val="004F2093"/>
    <w:rsid w:val="004F25B6"/>
    <w:rsid w:val="004F2753"/>
    <w:rsid w:val="004F2C6F"/>
    <w:rsid w:val="004F2EE2"/>
    <w:rsid w:val="004F3140"/>
    <w:rsid w:val="004F31D5"/>
    <w:rsid w:val="004F35B6"/>
    <w:rsid w:val="004F3637"/>
    <w:rsid w:val="004F3DBA"/>
    <w:rsid w:val="004F4219"/>
    <w:rsid w:val="004F4323"/>
    <w:rsid w:val="004F5038"/>
    <w:rsid w:val="004F51D4"/>
    <w:rsid w:val="004F544D"/>
    <w:rsid w:val="004F5A7E"/>
    <w:rsid w:val="004F5B0C"/>
    <w:rsid w:val="004F5CF9"/>
    <w:rsid w:val="004F5EBC"/>
    <w:rsid w:val="004F5EDE"/>
    <w:rsid w:val="004F657D"/>
    <w:rsid w:val="004F6C0D"/>
    <w:rsid w:val="004F7320"/>
    <w:rsid w:val="004F7494"/>
    <w:rsid w:val="004F79D4"/>
    <w:rsid w:val="00500C74"/>
    <w:rsid w:val="00501184"/>
    <w:rsid w:val="005011D7"/>
    <w:rsid w:val="005020BD"/>
    <w:rsid w:val="00502A0B"/>
    <w:rsid w:val="00502DCB"/>
    <w:rsid w:val="0050384D"/>
    <w:rsid w:val="00503FAE"/>
    <w:rsid w:val="00503FBB"/>
    <w:rsid w:val="0050404A"/>
    <w:rsid w:val="00504B5A"/>
    <w:rsid w:val="0050504F"/>
    <w:rsid w:val="00505AD1"/>
    <w:rsid w:val="00505B4A"/>
    <w:rsid w:val="00505B5F"/>
    <w:rsid w:val="00505C4B"/>
    <w:rsid w:val="00505C59"/>
    <w:rsid w:val="00506939"/>
    <w:rsid w:val="00507137"/>
    <w:rsid w:val="00507741"/>
    <w:rsid w:val="00507917"/>
    <w:rsid w:val="00507CB4"/>
    <w:rsid w:val="00507EDC"/>
    <w:rsid w:val="00510308"/>
    <w:rsid w:val="005104FA"/>
    <w:rsid w:val="005109F1"/>
    <w:rsid w:val="00510AC4"/>
    <w:rsid w:val="00510CD2"/>
    <w:rsid w:val="00510D5F"/>
    <w:rsid w:val="00511248"/>
    <w:rsid w:val="005112B3"/>
    <w:rsid w:val="00511675"/>
    <w:rsid w:val="00511AEA"/>
    <w:rsid w:val="00511DF7"/>
    <w:rsid w:val="005123FA"/>
    <w:rsid w:val="005125AF"/>
    <w:rsid w:val="00512642"/>
    <w:rsid w:val="00512B24"/>
    <w:rsid w:val="0051354C"/>
    <w:rsid w:val="00513B84"/>
    <w:rsid w:val="005143B9"/>
    <w:rsid w:val="005148BB"/>
    <w:rsid w:val="005148C1"/>
    <w:rsid w:val="00514C5E"/>
    <w:rsid w:val="00515217"/>
    <w:rsid w:val="00515232"/>
    <w:rsid w:val="00515736"/>
    <w:rsid w:val="00515A5D"/>
    <w:rsid w:val="00515D17"/>
    <w:rsid w:val="00515D31"/>
    <w:rsid w:val="00515FA4"/>
    <w:rsid w:val="005160F7"/>
    <w:rsid w:val="00516796"/>
    <w:rsid w:val="005169A3"/>
    <w:rsid w:val="00516D9C"/>
    <w:rsid w:val="0051742F"/>
    <w:rsid w:val="00517672"/>
    <w:rsid w:val="005177EA"/>
    <w:rsid w:val="00517853"/>
    <w:rsid w:val="00520372"/>
    <w:rsid w:val="005203F3"/>
    <w:rsid w:val="00520814"/>
    <w:rsid w:val="00520C02"/>
    <w:rsid w:val="00520CBC"/>
    <w:rsid w:val="00521087"/>
    <w:rsid w:val="0052141E"/>
    <w:rsid w:val="0052257B"/>
    <w:rsid w:val="00522DA8"/>
    <w:rsid w:val="00522E2D"/>
    <w:rsid w:val="00523D46"/>
    <w:rsid w:val="00524833"/>
    <w:rsid w:val="00524B59"/>
    <w:rsid w:val="00524CAF"/>
    <w:rsid w:val="00525169"/>
    <w:rsid w:val="005251EB"/>
    <w:rsid w:val="005257EC"/>
    <w:rsid w:val="00526239"/>
    <w:rsid w:val="0052654A"/>
    <w:rsid w:val="00526665"/>
    <w:rsid w:val="00526740"/>
    <w:rsid w:val="00526F25"/>
    <w:rsid w:val="00527361"/>
    <w:rsid w:val="005277BE"/>
    <w:rsid w:val="00527A0D"/>
    <w:rsid w:val="00527E68"/>
    <w:rsid w:val="00527F6E"/>
    <w:rsid w:val="00530137"/>
    <w:rsid w:val="00530FE1"/>
    <w:rsid w:val="00531006"/>
    <w:rsid w:val="00531018"/>
    <w:rsid w:val="00531187"/>
    <w:rsid w:val="0053123F"/>
    <w:rsid w:val="00531930"/>
    <w:rsid w:val="0053296C"/>
    <w:rsid w:val="005329EE"/>
    <w:rsid w:val="00532BD1"/>
    <w:rsid w:val="00532D8A"/>
    <w:rsid w:val="0053326A"/>
    <w:rsid w:val="00533341"/>
    <w:rsid w:val="005338FF"/>
    <w:rsid w:val="005340FD"/>
    <w:rsid w:val="00534328"/>
    <w:rsid w:val="00534424"/>
    <w:rsid w:val="005345CF"/>
    <w:rsid w:val="00534A48"/>
    <w:rsid w:val="00535458"/>
    <w:rsid w:val="005355C1"/>
    <w:rsid w:val="0053576F"/>
    <w:rsid w:val="00535B67"/>
    <w:rsid w:val="00535F2A"/>
    <w:rsid w:val="00536545"/>
    <w:rsid w:val="005369B1"/>
    <w:rsid w:val="00536A2F"/>
    <w:rsid w:val="00536B4B"/>
    <w:rsid w:val="00537645"/>
    <w:rsid w:val="00537C20"/>
    <w:rsid w:val="00540138"/>
    <w:rsid w:val="0054117F"/>
    <w:rsid w:val="005413EF"/>
    <w:rsid w:val="00542044"/>
    <w:rsid w:val="005425B4"/>
    <w:rsid w:val="00542612"/>
    <w:rsid w:val="0054291E"/>
    <w:rsid w:val="00542944"/>
    <w:rsid w:val="00542964"/>
    <w:rsid w:val="00543584"/>
    <w:rsid w:val="005435A9"/>
    <w:rsid w:val="00544140"/>
    <w:rsid w:val="005446A0"/>
    <w:rsid w:val="00544926"/>
    <w:rsid w:val="00544C12"/>
    <w:rsid w:val="00544D35"/>
    <w:rsid w:val="00544E2B"/>
    <w:rsid w:val="005452D4"/>
    <w:rsid w:val="00545900"/>
    <w:rsid w:val="00545A6C"/>
    <w:rsid w:val="00545B64"/>
    <w:rsid w:val="00545D19"/>
    <w:rsid w:val="00546034"/>
    <w:rsid w:val="00546243"/>
    <w:rsid w:val="00546B33"/>
    <w:rsid w:val="00546D14"/>
    <w:rsid w:val="00546DFC"/>
    <w:rsid w:val="0054725C"/>
    <w:rsid w:val="00547420"/>
    <w:rsid w:val="005474FA"/>
    <w:rsid w:val="005477BE"/>
    <w:rsid w:val="00550062"/>
    <w:rsid w:val="00550117"/>
    <w:rsid w:val="005505C1"/>
    <w:rsid w:val="0055087B"/>
    <w:rsid w:val="00550C76"/>
    <w:rsid w:val="00550CE2"/>
    <w:rsid w:val="00550F0C"/>
    <w:rsid w:val="005510F6"/>
    <w:rsid w:val="0055117F"/>
    <w:rsid w:val="005515D8"/>
    <w:rsid w:val="005516B1"/>
    <w:rsid w:val="00551EA0"/>
    <w:rsid w:val="005522C5"/>
    <w:rsid w:val="0055241B"/>
    <w:rsid w:val="00552D1B"/>
    <w:rsid w:val="00552DCD"/>
    <w:rsid w:val="005538E4"/>
    <w:rsid w:val="00553B41"/>
    <w:rsid w:val="00553FFA"/>
    <w:rsid w:val="005544E0"/>
    <w:rsid w:val="0055458B"/>
    <w:rsid w:val="0055500B"/>
    <w:rsid w:val="0055504E"/>
    <w:rsid w:val="005554A5"/>
    <w:rsid w:val="0055551A"/>
    <w:rsid w:val="00555876"/>
    <w:rsid w:val="0055588D"/>
    <w:rsid w:val="005562F9"/>
    <w:rsid w:val="0055642C"/>
    <w:rsid w:val="00556701"/>
    <w:rsid w:val="00556E00"/>
    <w:rsid w:val="0055727A"/>
    <w:rsid w:val="005577A8"/>
    <w:rsid w:val="005578FB"/>
    <w:rsid w:val="005579A8"/>
    <w:rsid w:val="00557B36"/>
    <w:rsid w:val="00557EA6"/>
    <w:rsid w:val="00557F49"/>
    <w:rsid w:val="0056004B"/>
    <w:rsid w:val="0056016D"/>
    <w:rsid w:val="00560910"/>
    <w:rsid w:val="00560EC0"/>
    <w:rsid w:val="00561C77"/>
    <w:rsid w:val="00562424"/>
    <w:rsid w:val="005624D3"/>
    <w:rsid w:val="0056274A"/>
    <w:rsid w:val="0056317D"/>
    <w:rsid w:val="00563263"/>
    <w:rsid w:val="00564900"/>
    <w:rsid w:val="00564947"/>
    <w:rsid w:val="00564DCB"/>
    <w:rsid w:val="00564F74"/>
    <w:rsid w:val="00565359"/>
    <w:rsid w:val="00565B7D"/>
    <w:rsid w:val="00565BC6"/>
    <w:rsid w:val="00565FBE"/>
    <w:rsid w:val="00566014"/>
    <w:rsid w:val="00566085"/>
    <w:rsid w:val="00566AFF"/>
    <w:rsid w:val="00566B57"/>
    <w:rsid w:val="0056754C"/>
    <w:rsid w:val="005677E2"/>
    <w:rsid w:val="00567CF8"/>
    <w:rsid w:val="00570323"/>
    <w:rsid w:val="005707C9"/>
    <w:rsid w:val="00570D86"/>
    <w:rsid w:val="00570DA9"/>
    <w:rsid w:val="005717FF"/>
    <w:rsid w:val="005718F8"/>
    <w:rsid w:val="00571C1B"/>
    <w:rsid w:val="00571CC7"/>
    <w:rsid w:val="00572091"/>
    <w:rsid w:val="005721FF"/>
    <w:rsid w:val="0057249C"/>
    <w:rsid w:val="00572B85"/>
    <w:rsid w:val="00572CC3"/>
    <w:rsid w:val="0057349B"/>
    <w:rsid w:val="005735BB"/>
    <w:rsid w:val="00573C0B"/>
    <w:rsid w:val="00574033"/>
    <w:rsid w:val="00574147"/>
    <w:rsid w:val="0057417D"/>
    <w:rsid w:val="0057432B"/>
    <w:rsid w:val="005743F0"/>
    <w:rsid w:val="005747C6"/>
    <w:rsid w:val="0057497E"/>
    <w:rsid w:val="00575256"/>
    <w:rsid w:val="0057534D"/>
    <w:rsid w:val="005755B1"/>
    <w:rsid w:val="0057594C"/>
    <w:rsid w:val="005764D7"/>
    <w:rsid w:val="0057684D"/>
    <w:rsid w:val="00576880"/>
    <w:rsid w:val="005769C1"/>
    <w:rsid w:val="00576CC1"/>
    <w:rsid w:val="0057785B"/>
    <w:rsid w:val="0057799E"/>
    <w:rsid w:val="00577CCF"/>
    <w:rsid w:val="00577F39"/>
    <w:rsid w:val="0058026A"/>
    <w:rsid w:val="00580762"/>
    <w:rsid w:val="00580994"/>
    <w:rsid w:val="00580C3C"/>
    <w:rsid w:val="005816F5"/>
    <w:rsid w:val="00581920"/>
    <w:rsid w:val="005819A5"/>
    <w:rsid w:val="005819EC"/>
    <w:rsid w:val="00581FA9"/>
    <w:rsid w:val="00582112"/>
    <w:rsid w:val="005821B9"/>
    <w:rsid w:val="00582851"/>
    <w:rsid w:val="00582D49"/>
    <w:rsid w:val="00583820"/>
    <w:rsid w:val="00583F61"/>
    <w:rsid w:val="005840DB"/>
    <w:rsid w:val="0058447C"/>
    <w:rsid w:val="005849C5"/>
    <w:rsid w:val="00584E2F"/>
    <w:rsid w:val="00585378"/>
    <w:rsid w:val="00585573"/>
    <w:rsid w:val="00585675"/>
    <w:rsid w:val="00585A2C"/>
    <w:rsid w:val="00585B4E"/>
    <w:rsid w:val="00586A37"/>
    <w:rsid w:val="00586A86"/>
    <w:rsid w:val="00586AAF"/>
    <w:rsid w:val="005872F9"/>
    <w:rsid w:val="005900F9"/>
    <w:rsid w:val="0059071A"/>
    <w:rsid w:val="005909E8"/>
    <w:rsid w:val="00591078"/>
    <w:rsid w:val="005919F2"/>
    <w:rsid w:val="00591C0E"/>
    <w:rsid w:val="00591F11"/>
    <w:rsid w:val="005927BD"/>
    <w:rsid w:val="0059285A"/>
    <w:rsid w:val="00592983"/>
    <w:rsid w:val="00592CB9"/>
    <w:rsid w:val="005933FA"/>
    <w:rsid w:val="00593448"/>
    <w:rsid w:val="005938BB"/>
    <w:rsid w:val="00593C7F"/>
    <w:rsid w:val="005943A9"/>
    <w:rsid w:val="005948E8"/>
    <w:rsid w:val="00594DC7"/>
    <w:rsid w:val="00594EA1"/>
    <w:rsid w:val="00594F23"/>
    <w:rsid w:val="0059515F"/>
    <w:rsid w:val="0059541B"/>
    <w:rsid w:val="00595823"/>
    <w:rsid w:val="00595D97"/>
    <w:rsid w:val="00596017"/>
    <w:rsid w:val="00596135"/>
    <w:rsid w:val="0059614E"/>
    <w:rsid w:val="00596B78"/>
    <w:rsid w:val="00596DE7"/>
    <w:rsid w:val="00596EDD"/>
    <w:rsid w:val="00597514"/>
    <w:rsid w:val="00597ABA"/>
    <w:rsid w:val="00597C05"/>
    <w:rsid w:val="00597E9E"/>
    <w:rsid w:val="005A0601"/>
    <w:rsid w:val="005A0AC2"/>
    <w:rsid w:val="005A16CE"/>
    <w:rsid w:val="005A1D06"/>
    <w:rsid w:val="005A25D5"/>
    <w:rsid w:val="005A2AC6"/>
    <w:rsid w:val="005A2D81"/>
    <w:rsid w:val="005A2DC0"/>
    <w:rsid w:val="005A2FC4"/>
    <w:rsid w:val="005A388C"/>
    <w:rsid w:val="005A51ED"/>
    <w:rsid w:val="005A5313"/>
    <w:rsid w:val="005A5362"/>
    <w:rsid w:val="005A5BF7"/>
    <w:rsid w:val="005A615E"/>
    <w:rsid w:val="005A62D3"/>
    <w:rsid w:val="005A6CF0"/>
    <w:rsid w:val="005A6E29"/>
    <w:rsid w:val="005A6EF0"/>
    <w:rsid w:val="005A76AC"/>
    <w:rsid w:val="005B045D"/>
    <w:rsid w:val="005B04A9"/>
    <w:rsid w:val="005B05D9"/>
    <w:rsid w:val="005B084C"/>
    <w:rsid w:val="005B0B4C"/>
    <w:rsid w:val="005B0B59"/>
    <w:rsid w:val="005B11EB"/>
    <w:rsid w:val="005B1341"/>
    <w:rsid w:val="005B1C82"/>
    <w:rsid w:val="005B24B4"/>
    <w:rsid w:val="005B2684"/>
    <w:rsid w:val="005B292A"/>
    <w:rsid w:val="005B30F1"/>
    <w:rsid w:val="005B33A6"/>
    <w:rsid w:val="005B39DD"/>
    <w:rsid w:val="005B39FB"/>
    <w:rsid w:val="005B3CD5"/>
    <w:rsid w:val="005B3EC8"/>
    <w:rsid w:val="005B419D"/>
    <w:rsid w:val="005B4A9D"/>
    <w:rsid w:val="005B4BC3"/>
    <w:rsid w:val="005B4EAE"/>
    <w:rsid w:val="005B5346"/>
    <w:rsid w:val="005B5870"/>
    <w:rsid w:val="005B59F7"/>
    <w:rsid w:val="005B62E5"/>
    <w:rsid w:val="005B6378"/>
    <w:rsid w:val="005B6A31"/>
    <w:rsid w:val="005B6F29"/>
    <w:rsid w:val="005B712C"/>
    <w:rsid w:val="005B738F"/>
    <w:rsid w:val="005B7549"/>
    <w:rsid w:val="005B7722"/>
    <w:rsid w:val="005B7BCD"/>
    <w:rsid w:val="005C03E9"/>
    <w:rsid w:val="005C0689"/>
    <w:rsid w:val="005C07FA"/>
    <w:rsid w:val="005C08C6"/>
    <w:rsid w:val="005C094F"/>
    <w:rsid w:val="005C0A47"/>
    <w:rsid w:val="005C0C05"/>
    <w:rsid w:val="005C0D71"/>
    <w:rsid w:val="005C1132"/>
    <w:rsid w:val="005C1A3B"/>
    <w:rsid w:val="005C2D53"/>
    <w:rsid w:val="005C2D58"/>
    <w:rsid w:val="005C2F8A"/>
    <w:rsid w:val="005C338C"/>
    <w:rsid w:val="005C379E"/>
    <w:rsid w:val="005C3B0C"/>
    <w:rsid w:val="005C3B32"/>
    <w:rsid w:val="005C493B"/>
    <w:rsid w:val="005C4A7B"/>
    <w:rsid w:val="005C4CEC"/>
    <w:rsid w:val="005C4E18"/>
    <w:rsid w:val="005C518A"/>
    <w:rsid w:val="005C55DA"/>
    <w:rsid w:val="005C627B"/>
    <w:rsid w:val="005C65A6"/>
    <w:rsid w:val="005C67C2"/>
    <w:rsid w:val="005C72BD"/>
    <w:rsid w:val="005C7C4C"/>
    <w:rsid w:val="005C7DE1"/>
    <w:rsid w:val="005D0080"/>
    <w:rsid w:val="005D033A"/>
    <w:rsid w:val="005D0730"/>
    <w:rsid w:val="005D09D4"/>
    <w:rsid w:val="005D0B19"/>
    <w:rsid w:val="005D0E7A"/>
    <w:rsid w:val="005D0EC6"/>
    <w:rsid w:val="005D10CA"/>
    <w:rsid w:val="005D1129"/>
    <w:rsid w:val="005D1895"/>
    <w:rsid w:val="005D24E5"/>
    <w:rsid w:val="005D30F4"/>
    <w:rsid w:val="005D3BAA"/>
    <w:rsid w:val="005D4128"/>
    <w:rsid w:val="005D47AE"/>
    <w:rsid w:val="005D492F"/>
    <w:rsid w:val="005D4A28"/>
    <w:rsid w:val="005D51E6"/>
    <w:rsid w:val="005D528B"/>
    <w:rsid w:val="005D5458"/>
    <w:rsid w:val="005D5B3E"/>
    <w:rsid w:val="005D5B5A"/>
    <w:rsid w:val="005D5D5D"/>
    <w:rsid w:val="005D5F3D"/>
    <w:rsid w:val="005D611D"/>
    <w:rsid w:val="005D620C"/>
    <w:rsid w:val="005D696D"/>
    <w:rsid w:val="005D6E67"/>
    <w:rsid w:val="005D7335"/>
    <w:rsid w:val="005D774D"/>
    <w:rsid w:val="005D7874"/>
    <w:rsid w:val="005D7A6B"/>
    <w:rsid w:val="005D7D1C"/>
    <w:rsid w:val="005D7D7B"/>
    <w:rsid w:val="005D7DBF"/>
    <w:rsid w:val="005E0213"/>
    <w:rsid w:val="005E03E1"/>
    <w:rsid w:val="005E053A"/>
    <w:rsid w:val="005E0BBE"/>
    <w:rsid w:val="005E0CDC"/>
    <w:rsid w:val="005E1524"/>
    <w:rsid w:val="005E1590"/>
    <w:rsid w:val="005E1D59"/>
    <w:rsid w:val="005E230E"/>
    <w:rsid w:val="005E2454"/>
    <w:rsid w:val="005E2874"/>
    <w:rsid w:val="005E31E3"/>
    <w:rsid w:val="005E3476"/>
    <w:rsid w:val="005E37FB"/>
    <w:rsid w:val="005E3C60"/>
    <w:rsid w:val="005E3E76"/>
    <w:rsid w:val="005E419C"/>
    <w:rsid w:val="005E41AA"/>
    <w:rsid w:val="005E44E1"/>
    <w:rsid w:val="005E49CD"/>
    <w:rsid w:val="005E517F"/>
    <w:rsid w:val="005E52EB"/>
    <w:rsid w:val="005E53B0"/>
    <w:rsid w:val="005E5C81"/>
    <w:rsid w:val="005E60BA"/>
    <w:rsid w:val="005E6679"/>
    <w:rsid w:val="005E6B87"/>
    <w:rsid w:val="005E711E"/>
    <w:rsid w:val="005E7644"/>
    <w:rsid w:val="005E7DDD"/>
    <w:rsid w:val="005F0303"/>
    <w:rsid w:val="005F0759"/>
    <w:rsid w:val="005F0E12"/>
    <w:rsid w:val="005F17B9"/>
    <w:rsid w:val="005F1801"/>
    <w:rsid w:val="005F21C2"/>
    <w:rsid w:val="005F23DD"/>
    <w:rsid w:val="005F26BE"/>
    <w:rsid w:val="005F26F5"/>
    <w:rsid w:val="005F2E28"/>
    <w:rsid w:val="005F3426"/>
    <w:rsid w:val="005F3721"/>
    <w:rsid w:val="005F38D3"/>
    <w:rsid w:val="005F3BE5"/>
    <w:rsid w:val="005F3D3F"/>
    <w:rsid w:val="005F44DC"/>
    <w:rsid w:val="005F4603"/>
    <w:rsid w:val="005F49B4"/>
    <w:rsid w:val="005F4D25"/>
    <w:rsid w:val="005F537A"/>
    <w:rsid w:val="005F55C3"/>
    <w:rsid w:val="005F5666"/>
    <w:rsid w:val="005F56A5"/>
    <w:rsid w:val="005F6640"/>
    <w:rsid w:val="005F67E0"/>
    <w:rsid w:val="005F6BF6"/>
    <w:rsid w:val="005F6E11"/>
    <w:rsid w:val="005F6EBB"/>
    <w:rsid w:val="005F7279"/>
    <w:rsid w:val="005F776D"/>
    <w:rsid w:val="005F7C9F"/>
    <w:rsid w:val="005F7EFC"/>
    <w:rsid w:val="00600985"/>
    <w:rsid w:val="00600A67"/>
    <w:rsid w:val="00600C09"/>
    <w:rsid w:val="00601751"/>
    <w:rsid w:val="00601C22"/>
    <w:rsid w:val="0060236A"/>
    <w:rsid w:val="00602547"/>
    <w:rsid w:val="006025E5"/>
    <w:rsid w:val="00602989"/>
    <w:rsid w:val="00602F5C"/>
    <w:rsid w:val="00602F71"/>
    <w:rsid w:val="0060308E"/>
    <w:rsid w:val="0060308F"/>
    <w:rsid w:val="00603427"/>
    <w:rsid w:val="00603A18"/>
    <w:rsid w:val="00603D2D"/>
    <w:rsid w:val="00604057"/>
    <w:rsid w:val="006041A6"/>
    <w:rsid w:val="00604413"/>
    <w:rsid w:val="006045F4"/>
    <w:rsid w:val="00604675"/>
    <w:rsid w:val="006048E9"/>
    <w:rsid w:val="0060494B"/>
    <w:rsid w:val="00604ABD"/>
    <w:rsid w:val="006052D1"/>
    <w:rsid w:val="00605381"/>
    <w:rsid w:val="006055CB"/>
    <w:rsid w:val="006057BF"/>
    <w:rsid w:val="00605977"/>
    <w:rsid w:val="00605991"/>
    <w:rsid w:val="00605C1C"/>
    <w:rsid w:val="0060618D"/>
    <w:rsid w:val="0060639A"/>
    <w:rsid w:val="006063B1"/>
    <w:rsid w:val="006068B9"/>
    <w:rsid w:val="0060772F"/>
    <w:rsid w:val="00607750"/>
    <w:rsid w:val="006077EE"/>
    <w:rsid w:val="0060794A"/>
    <w:rsid w:val="0060797F"/>
    <w:rsid w:val="006079F4"/>
    <w:rsid w:val="00607DBC"/>
    <w:rsid w:val="00607EB1"/>
    <w:rsid w:val="006106C5"/>
    <w:rsid w:val="00610DF6"/>
    <w:rsid w:val="00611337"/>
    <w:rsid w:val="0061178A"/>
    <w:rsid w:val="00612241"/>
    <w:rsid w:val="00612524"/>
    <w:rsid w:val="0061268A"/>
    <w:rsid w:val="00612880"/>
    <w:rsid w:val="00612D0A"/>
    <w:rsid w:val="00612F2C"/>
    <w:rsid w:val="00613532"/>
    <w:rsid w:val="0061353C"/>
    <w:rsid w:val="00613936"/>
    <w:rsid w:val="00613DAF"/>
    <w:rsid w:val="00613FC3"/>
    <w:rsid w:val="006140FE"/>
    <w:rsid w:val="00614271"/>
    <w:rsid w:val="00614898"/>
    <w:rsid w:val="00614B49"/>
    <w:rsid w:val="006150E5"/>
    <w:rsid w:val="0061598B"/>
    <w:rsid w:val="00615B20"/>
    <w:rsid w:val="00615E51"/>
    <w:rsid w:val="00615E82"/>
    <w:rsid w:val="00616836"/>
    <w:rsid w:val="0061785F"/>
    <w:rsid w:val="00617F63"/>
    <w:rsid w:val="006204FA"/>
    <w:rsid w:val="00620645"/>
    <w:rsid w:val="00620FE3"/>
    <w:rsid w:val="0062155B"/>
    <w:rsid w:val="00622014"/>
    <w:rsid w:val="006224F3"/>
    <w:rsid w:val="0062303C"/>
    <w:rsid w:val="006231CD"/>
    <w:rsid w:val="006235A5"/>
    <w:rsid w:val="00623771"/>
    <w:rsid w:val="00623775"/>
    <w:rsid w:val="006237A5"/>
    <w:rsid w:val="00623C8F"/>
    <w:rsid w:val="00623D89"/>
    <w:rsid w:val="0062469D"/>
    <w:rsid w:val="00624CB5"/>
    <w:rsid w:val="006259D9"/>
    <w:rsid w:val="006262A3"/>
    <w:rsid w:val="00626F30"/>
    <w:rsid w:val="00627FAC"/>
    <w:rsid w:val="00630020"/>
    <w:rsid w:val="006305FC"/>
    <w:rsid w:val="00630728"/>
    <w:rsid w:val="00630A41"/>
    <w:rsid w:val="00630CDD"/>
    <w:rsid w:val="00632532"/>
    <w:rsid w:val="00632C21"/>
    <w:rsid w:val="00633000"/>
    <w:rsid w:val="00633121"/>
    <w:rsid w:val="00633298"/>
    <w:rsid w:val="0063345F"/>
    <w:rsid w:val="006335EB"/>
    <w:rsid w:val="006339E6"/>
    <w:rsid w:val="006347E8"/>
    <w:rsid w:val="00634BBC"/>
    <w:rsid w:val="0063521A"/>
    <w:rsid w:val="006355D1"/>
    <w:rsid w:val="006355DC"/>
    <w:rsid w:val="006355F5"/>
    <w:rsid w:val="00635880"/>
    <w:rsid w:val="00635C57"/>
    <w:rsid w:val="00635DF3"/>
    <w:rsid w:val="006360BD"/>
    <w:rsid w:val="006365E6"/>
    <w:rsid w:val="00636844"/>
    <w:rsid w:val="00636B9B"/>
    <w:rsid w:val="006374CB"/>
    <w:rsid w:val="006376C4"/>
    <w:rsid w:val="00637D30"/>
    <w:rsid w:val="00637F8B"/>
    <w:rsid w:val="006400D1"/>
    <w:rsid w:val="0064054D"/>
    <w:rsid w:val="006405D5"/>
    <w:rsid w:val="00640790"/>
    <w:rsid w:val="00640AD6"/>
    <w:rsid w:val="00641119"/>
    <w:rsid w:val="00641C63"/>
    <w:rsid w:val="00642CBA"/>
    <w:rsid w:val="00642E94"/>
    <w:rsid w:val="006436A1"/>
    <w:rsid w:val="00643A36"/>
    <w:rsid w:val="00643AC8"/>
    <w:rsid w:val="00643F38"/>
    <w:rsid w:val="00643F68"/>
    <w:rsid w:val="0064456E"/>
    <w:rsid w:val="00644724"/>
    <w:rsid w:val="00644CC4"/>
    <w:rsid w:val="00644CF7"/>
    <w:rsid w:val="00644D1A"/>
    <w:rsid w:val="00644E96"/>
    <w:rsid w:val="006451EF"/>
    <w:rsid w:val="00645879"/>
    <w:rsid w:val="00645C3D"/>
    <w:rsid w:val="00645D6C"/>
    <w:rsid w:val="00646153"/>
    <w:rsid w:val="006465B2"/>
    <w:rsid w:val="00646749"/>
    <w:rsid w:val="00646750"/>
    <w:rsid w:val="00646AEC"/>
    <w:rsid w:val="00646B4C"/>
    <w:rsid w:val="0064719A"/>
    <w:rsid w:val="006471C0"/>
    <w:rsid w:val="00647288"/>
    <w:rsid w:val="0064783F"/>
    <w:rsid w:val="00647850"/>
    <w:rsid w:val="006479D6"/>
    <w:rsid w:val="00647BE1"/>
    <w:rsid w:val="00647E3F"/>
    <w:rsid w:val="00647F92"/>
    <w:rsid w:val="00650588"/>
    <w:rsid w:val="006507DA"/>
    <w:rsid w:val="00650E14"/>
    <w:rsid w:val="006516CE"/>
    <w:rsid w:val="00651B8D"/>
    <w:rsid w:val="00652117"/>
    <w:rsid w:val="006522B7"/>
    <w:rsid w:val="0065263D"/>
    <w:rsid w:val="00652B27"/>
    <w:rsid w:val="00652B85"/>
    <w:rsid w:val="00653B99"/>
    <w:rsid w:val="00654236"/>
    <w:rsid w:val="00654E6A"/>
    <w:rsid w:val="00654E6D"/>
    <w:rsid w:val="006554BF"/>
    <w:rsid w:val="00655BB7"/>
    <w:rsid w:val="00655EA7"/>
    <w:rsid w:val="006567A3"/>
    <w:rsid w:val="00656C77"/>
    <w:rsid w:val="00656DBC"/>
    <w:rsid w:val="00656EC6"/>
    <w:rsid w:val="00656F26"/>
    <w:rsid w:val="00657034"/>
    <w:rsid w:val="0065723B"/>
    <w:rsid w:val="00657319"/>
    <w:rsid w:val="00657348"/>
    <w:rsid w:val="0065739B"/>
    <w:rsid w:val="006576F9"/>
    <w:rsid w:val="00657832"/>
    <w:rsid w:val="0065788B"/>
    <w:rsid w:val="00660A1A"/>
    <w:rsid w:val="006611BD"/>
    <w:rsid w:val="0066151D"/>
    <w:rsid w:val="006615CB"/>
    <w:rsid w:val="006619E5"/>
    <w:rsid w:val="00661B0D"/>
    <w:rsid w:val="00662F06"/>
    <w:rsid w:val="006632D2"/>
    <w:rsid w:val="00663592"/>
    <w:rsid w:val="006642A0"/>
    <w:rsid w:val="0066449C"/>
    <w:rsid w:val="00664938"/>
    <w:rsid w:val="00665123"/>
    <w:rsid w:val="006659C0"/>
    <w:rsid w:val="0066664E"/>
    <w:rsid w:val="00666680"/>
    <w:rsid w:val="00666E26"/>
    <w:rsid w:val="00666E5A"/>
    <w:rsid w:val="00667839"/>
    <w:rsid w:val="00667BDB"/>
    <w:rsid w:val="00667BEB"/>
    <w:rsid w:val="00667D92"/>
    <w:rsid w:val="00670013"/>
    <w:rsid w:val="00670B66"/>
    <w:rsid w:val="00670C95"/>
    <w:rsid w:val="00670CC8"/>
    <w:rsid w:val="00671835"/>
    <w:rsid w:val="0067183F"/>
    <w:rsid w:val="00671A76"/>
    <w:rsid w:val="00671B7C"/>
    <w:rsid w:val="00671E33"/>
    <w:rsid w:val="00671FE2"/>
    <w:rsid w:val="006720AC"/>
    <w:rsid w:val="006726A6"/>
    <w:rsid w:val="00672805"/>
    <w:rsid w:val="00672A2A"/>
    <w:rsid w:val="00673F60"/>
    <w:rsid w:val="00674297"/>
    <w:rsid w:val="006749D2"/>
    <w:rsid w:val="00674F4C"/>
    <w:rsid w:val="0067521E"/>
    <w:rsid w:val="00675635"/>
    <w:rsid w:val="006756BB"/>
    <w:rsid w:val="00675A8E"/>
    <w:rsid w:val="00675DF4"/>
    <w:rsid w:val="006766FE"/>
    <w:rsid w:val="006767AA"/>
    <w:rsid w:val="00677172"/>
    <w:rsid w:val="00677194"/>
    <w:rsid w:val="006800C5"/>
    <w:rsid w:val="006801EC"/>
    <w:rsid w:val="00680256"/>
    <w:rsid w:val="00680405"/>
    <w:rsid w:val="00680B1C"/>
    <w:rsid w:val="00680B9A"/>
    <w:rsid w:val="00680FC9"/>
    <w:rsid w:val="00681518"/>
    <w:rsid w:val="006818A0"/>
    <w:rsid w:val="00681EF6"/>
    <w:rsid w:val="006821BE"/>
    <w:rsid w:val="0068235C"/>
    <w:rsid w:val="00682786"/>
    <w:rsid w:val="00682884"/>
    <w:rsid w:val="0068294F"/>
    <w:rsid w:val="00682A75"/>
    <w:rsid w:val="00682FF0"/>
    <w:rsid w:val="00683640"/>
    <w:rsid w:val="0068370F"/>
    <w:rsid w:val="00683AA9"/>
    <w:rsid w:val="00683F0C"/>
    <w:rsid w:val="00684123"/>
    <w:rsid w:val="00684216"/>
    <w:rsid w:val="006843E6"/>
    <w:rsid w:val="00684E25"/>
    <w:rsid w:val="00684EEC"/>
    <w:rsid w:val="0068515B"/>
    <w:rsid w:val="0068545F"/>
    <w:rsid w:val="006857A3"/>
    <w:rsid w:val="00685A44"/>
    <w:rsid w:val="00685B04"/>
    <w:rsid w:val="00685C79"/>
    <w:rsid w:val="0068633A"/>
    <w:rsid w:val="00686344"/>
    <w:rsid w:val="00686867"/>
    <w:rsid w:val="00686A66"/>
    <w:rsid w:val="00687028"/>
    <w:rsid w:val="00687AFA"/>
    <w:rsid w:val="00687B88"/>
    <w:rsid w:val="0069018E"/>
    <w:rsid w:val="006903A2"/>
    <w:rsid w:val="00690D16"/>
    <w:rsid w:val="00690ED3"/>
    <w:rsid w:val="00690F26"/>
    <w:rsid w:val="00691189"/>
    <w:rsid w:val="006911CC"/>
    <w:rsid w:val="00691803"/>
    <w:rsid w:val="006919F7"/>
    <w:rsid w:val="0069208D"/>
    <w:rsid w:val="00692193"/>
    <w:rsid w:val="00692750"/>
    <w:rsid w:val="00692CB9"/>
    <w:rsid w:val="006933AC"/>
    <w:rsid w:val="006938C1"/>
    <w:rsid w:val="0069419B"/>
    <w:rsid w:val="00694852"/>
    <w:rsid w:val="006948A9"/>
    <w:rsid w:val="00694A28"/>
    <w:rsid w:val="006955C8"/>
    <w:rsid w:val="00696038"/>
    <w:rsid w:val="00696197"/>
    <w:rsid w:val="006966E4"/>
    <w:rsid w:val="006967DB"/>
    <w:rsid w:val="0069748B"/>
    <w:rsid w:val="0069754D"/>
    <w:rsid w:val="00697A3B"/>
    <w:rsid w:val="006A02AC"/>
    <w:rsid w:val="006A12E2"/>
    <w:rsid w:val="006A1B28"/>
    <w:rsid w:val="006A1D47"/>
    <w:rsid w:val="006A1D9E"/>
    <w:rsid w:val="006A21BD"/>
    <w:rsid w:val="006A2B90"/>
    <w:rsid w:val="006A2C47"/>
    <w:rsid w:val="006A2D45"/>
    <w:rsid w:val="006A2DCB"/>
    <w:rsid w:val="006A30A1"/>
    <w:rsid w:val="006A3159"/>
    <w:rsid w:val="006A36C2"/>
    <w:rsid w:val="006A3994"/>
    <w:rsid w:val="006A3DE6"/>
    <w:rsid w:val="006A3DF4"/>
    <w:rsid w:val="006A3E14"/>
    <w:rsid w:val="006A3FF6"/>
    <w:rsid w:val="006A41C2"/>
    <w:rsid w:val="006A4587"/>
    <w:rsid w:val="006A4FDF"/>
    <w:rsid w:val="006A527D"/>
    <w:rsid w:val="006A55A4"/>
    <w:rsid w:val="006A56FC"/>
    <w:rsid w:val="006A581D"/>
    <w:rsid w:val="006A59A3"/>
    <w:rsid w:val="006A5ABD"/>
    <w:rsid w:val="006A5C02"/>
    <w:rsid w:val="006A5C0A"/>
    <w:rsid w:val="006A5E7F"/>
    <w:rsid w:val="006A64D7"/>
    <w:rsid w:val="006A6D92"/>
    <w:rsid w:val="006A7110"/>
    <w:rsid w:val="006A7198"/>
    <w:rsid w:val="006A71AE"/>
    <w:rsid w:val="006A73F0"/>
    <w:rsid w:val="006A7750"/>
    <w:rsid w:val="006A7DEF"/>
    <w:rsid w:val="006A7E1F"/>
    <w:rsid w:val="006B0055"/>
    <w:rsid w:val="006B080A"/>
    <w:rsid w:val="006B0B2C"/>
    <w:rsid w:val="006B0B72"/>
    <w:rsid w:val="006B0C99"/>
    <w:rsid w:val="006B0F8E"/>
    <w:rsid w:val="006B12E6"/>
    <w:rsid w:val="006B280C"/>
    <w:rsid w:val="006B291B"/>
    <w:rsid w:val="006B29B3"/>
    <w:rsid w:val="006B325D"/>
    <w:rsid w:val="006B3DF0"/>
    <w:rsid w:val="006B4209"/>
    <w:rsid w:val="006B493D"/>
    <w:rsid w:val="006B4C51"/>
    <w:rsid w:val="006B5038"/>
    <w:rsid w:val="006B507F"/>
    <w:rsid w:val="006B5755"/>
    <w:rsid w:val="006B58D8"/>
    <w:rsid w:val="006B59C4"/>
    <w:rsid w:val="006B5ABC"/>
    <w:rsid w:val="006B5B19"/>
    <w:rsid w:val="006B6095"/>
    <w:rsid w:val="006B67A7"/>
    <w:rsid w:val="006B6AE8"/>
    <w:rsid w:val="006B76A5"/>
    <w:rsid w:val="006B76C2"/>
    <w:rsid w:val="006B7EED"/>
    <w:rsid w:val="006C03E5"/>
    <w:rsid w:val="006C07CD"/>
    <w:rsid w:val="006C0B1F"/>
    <w:rsid w:val="006C0F70"/>
    <w:rsid w:val="006C0F93"/>
    <w:rsid w:val="006C12A4"/>
    <w:rsid w:val="006C167E"/>
    <w:rsid w:val="006C1FC1"/>
    <w:rsid w:val="006C2297"/>
    <w:rsid w:val="006C22B1"/>
    <w:rsid w:val="006C286F"/>
    <w:rsid w:val="006C2B63"/>
    <w:rsid w:val="006C2C4C"/>
    <w:rsid w:val="006C2DC3"/>
    <w:rsid w:val="006C3129"/>
    <w:rsid w:val="006C392A"/>
    <w:rsid w:val="006C3AE2"/>
    <w:rsid w:val="006C3FD7"/>
    <w:rsid w:val="006C44DE"/>
    <w:rsid w:val="006C482A"/>
    <w:rsid w:val="006C4A6D"/>
    <w:rsid w:val="006C4AA2"/>
    <w:rsid w:val="006C5109"/>
    <w:rsid w:val="006C5553"/>
    <w:rsid w:val="006C55DC"/>
    <w:rsid w:val="006C59FD"/>
    <w:rsid w:val="006C5A76"/>
    <w:rsid w:val="006C5B58"/>
    <w:rsid w:val="006C5BE9"/>
    <w:rsid w:val="006C5DB8"/>
    <w:rsid w:val="006C5E78"/>
    <w:rsid w:val="006C5EFF"/>
    <w:rsid w:val="006C68E0"/>
    <w:rsid w:val="006C6963"/>
    <w:rsid w:val="006C6BA9"/>
    <w:rsid w:val="006C6E53"/>
    <w:rsid w:val="006C701D"/>
    <w:rsid w:val="006C74E5"/>
    <w:rsid w:val="006C7576"/>
    <w:rsid w:val="006C78D2"/>
    <w:rsid w:val="006C794C"/>
    <w:rsid w:val="006C7CFC"/>
    <w:rsid w:val="006D01A9"/>
    <w:rsid w:val="006D0297"/>
    <w:rsid w:val="006D10F8"/>
    <w:rsid w:val="006D1172"/>
    <w:rsid w:val="006D1852"/>
    <w:rsid w:val="006D19B5"/>
    <w:rsid w:val="006D1E0A"/>
    <w:rsid w:val="006D1FC1"/>
    <w:rsid w:val="006D2366"/>
    <w:rsid w:val="006D26EC"/>
    <w:rsid w:val="006D294E"/>
    <w:rsid w:val="006D2B38"/>
    <w:rsid w:val="006D2C03"/>
    <w:rsid w:val="006D2DE6"/>
    <w:rsid w:val="006D3104"/>
    <w:rsid w:val="006D31E7"/>
    <w:rsid w:val="006D3215"/>
    <w:rsid w:val="006D34CD"/>
    <w:rsid w:val="006D3A95"/>
    <w:rsid w:val="006D4E48"/>
    <w:rsid w:val="006D4ED7"/>
    <w:rsid w:val="006D4EEE"/>
    <w:rsid w:val="006D58FF"/>
    <w:rsid w:val="006D59CF"/>
    <w:rsid w:val="006D5A21"/>
    <w:rsid w:val="006D602D"/>
    <w:rsid w:val="006D61E3"/>
    <w:rsid w:val="006D67BE"/>
    <w:rsid w:val="006D68D9"/>
    <w:rsid w:val="006D6ABD"/>
    <w:rsid w:val="006D6AFF"/>
    <w:rsid w:val="006D6CC9"/>
    <w:rsid w:val="006D702A"/>
    <w:rsid w:val="006D73F9"/>
    <w:rsid w:val="006D742D"/>
    <w:rsid w:val="006D7F7D"/>
    <w:rsid w:val="006E01C3"/>
    <w:rsid w:val="006E02D0"/>
    <w:rsid w:val="006E067C"/>
    <w:rsid w:val="006E0794"/>
    <w:rsid w:val="006E0D48"/>
    <w:rsid w:val="006E0DF2"/>
    <w:rsid w:val="006E1073"/>
    <w:rsid w:val="006E1103"/>
    <w:rsid w:val="006E122B"/>
    <w:rsid w:val="006E1278"/>
    <w:rsid w:val="006E12EF"/>
    <w:rsid w:val="006E198F"/>
    <w:rsid w:val="006E1A7A"/>
    <w:rsid w:val="006E1A8C"/>
    <w:rsid w:val="006E1BCB"/>
    <w:rsid w:val="006E1C6A"/>
    <w:rsid w:val="006E1D06"/>
    <w:rsid w:val="006E1E6C"/>
    <w:rsid w:val="006E1F13"/>
    <w:rsid w:val="006E2351"/>
    <w:rsid w:val="006E2775"/>
    <w:rsid w:val="006E319B"/>
    <w:rsid w:val="006E31E7"/>
    <w:rsid w:val="006E3793"/>
    <w:rsid w:val="006E3943"/>
    <w:rsid w:val="006E4424"/>
    <w:rsid w:val="006E4BCB"/>
    <w:rsid w:val="006E5213"/>
    <w:rsid w:val="006E5771"/>
    <w:rsid w:val="006E5785"/>
    <w:rsid w:val="006E587C"/>
    <w:rsid w:val="006E5ADC"/>
    <w:rsid w:val="006E6561"/>
    <w:rsid w:val="006E6A1D"/>
    <w:rsid w:val="006E70C0"/>
    <w:rsid w:val="006E7320"/>
    <w:rsid w:val="006E7697"/>
    <w:rsid w:val="006E7A5F"/>
    <w:rsid w:val="006E7C35"/>
    <w:rsid w:val="006E7F43"/>
    <w:rsid w:val="006F088F"/>
    <w:rsid w:val="006F0ADD"/>
    <w:rsid w:val="006F0C38"/>
    <w:rsid w:val="006F0D42"/>
    <w:rsid w:val="006F13F7"/>
    <w:rsid w:val="006F1E0D"/>
    <w:rsid w:val="006F21DA"/>
    <w:rsid w:val="006F23F5"/>
    <w:rsid w:val="006F2501"/>
    <w:rsid w:val="006F2A67"/>
    <w:rsid w:val="006F2E06"/>
    <w:rsid w:val="006F33EB"/>
    <w:rsid w:val="006F3684"/>
    <w:rsid w:val="006F3851"/>
    <w:rsid w:val="006F3AF8"/>
    <w:rsid w:val="006F3DE8"/>
    <w:rsid w:val="006F3F2D"/>
    <w:rsid w:val="006F4284"/>
    <w:rsid w:val="006F42AA"/>
    <w:rsid w:val="006F4863"/>
    <w:rsid w:val="006F4E06"/>
    <w:rsid w:val="006F4EA0"/>
    <w:rsid w:val="006F5035"/>
    <w:rsid w:val="006F5A4A"/>
    <w:rsid w:val="006F5C8D"/>
    <w:rsid w:val="006F60D5"/>
    <w:rsid w:val="006F6782"/>
    <w:rsid w:val="006F7195"/>
    <w:rsid w:val="006F7AF5"/>
    <w:rsid w:val="006F7CA6"/>
    <w:rsid w:val="0070059C"/>
    <w:rsid w:val="00700A41"/>
    <w:rsid w:val="00700D4F"/>
    <w:rsid w:val="00701202"/>
    <w:rsid w:val="0070140A"/>
    <w:rsid w:val="0070144C"/>
    <w:rsid w:val="00701C58"/>
    <w:rsid w:val="0070232F"/>
    <w:rsid w:val="00702362"/>
    <w:rsid w:val="007025FE"/>
    <w:rsid w:val="0070268A"/>
    <w:rsid w:val="0070291F"/>
    <w:rsid w:val="00702998"/>
    <w:rsid w:val="00702B6E"/>
    <w:rsid w:val="00702BDE"/>
    <w:rsid w:val="00702D85"/>
    <w:rsid w:val="00703460"/>
    <w:rsid w:val="00703750"/>
    <w:rsid w:val="007039FF"/>
    <w:rsid w:val="00703A51"/>
    <w:rsid w:val="00703F99"/>
    <w:rsid w:val="007040EF"/>
    <w:rsid w:val="00704268"/>
    <w:rsid w:val="00704718"/>
    <w:rsid w:val="00704B88"/>
    <w:rsid w:val="00704F6D"/>
    <w:rsid w:val="007054BF"/>
    <w:rsid w:val="00705515"/>
    <w:rsid w:val="00705B2E"/>
    <w:rsid w:val="00705E09"/>
    <w:rsid w:val="00706D1C"/>
    <w:rsid w:val="00707217"/>
    <w:rsid w:val="007072DB"/>
    <w:rsid w:val="00707806"/>
    <w:rsid w:val="00707F6C"/>
    <w:rsid w:val="007101BC"/>
    <w:rsid w:val="0071080A"/>
    <w:rsid w:val="00710987"/>
    <w:rsid w:val="00710BEF"/>
    <w:rsid w:val="00710C70"/>
    <w:rsid w:val="007114AD"/>
    <w:rsid w:val="0071163B"/>
    <w:rsid w:val="00711AB9"/>
    <w:rsid w:val="00711C94"/>
    <w:rsid w:val="0071220B"/>
    <w:rsid w:val="007129B9"/>
    <w:rsid w:val="00712C20"/>
    <w:rsid w:val="00712EE8"/>
    <w:rsid w:val="00712EEB"/>
    <w:rsid w:val="00713128"/>
    <w:rsid w:val="007139F7"/>
    <w:rsid w:val="00713E72"/>
    <w:rsid w:val="00713FE9"/>
    <w:rsid w:val="007147BB"/>
    <w:rsid w:val="00714975"/>
    <w:rsid w:val="00714ED0"/>
    <w:rsid w:val="0071519B"/>
    <w:rsid w:val="00715773"/>
    <w:rsid w:val="00715857"/>
    <w:rsid w:val="00715C6F"/>
    <w:rsid w:val="00715CAB"/>
    <w:rsid w:val="00715EC3"/>
    <w:rsid w:val="00715ECE"/>
    <w:rsid w:val="00715F8F"/>
    <w:rsid w:val="00716059"/>
    <w:rsid w:val="0071608C"/>
    <w:rsid w:val="007161A5"/>
    <w:rsid w:val="007161EC"/>
    <w:rsid w:val="00716283"/>
    <w:rsid w:val="00716332"/>
    <w:rsid w:val="00716C02"/>
    <w:rsid w:val="00716F67"/>
    <w:rsid w:val="00716FF2"/>
    <w:rsid w:val="0071748B"/>
    <w:rsid w:val="007174E6"/>
    <w:rsid w:val="00717511"/>
    <w:rsid w:val="0071788E"/>
    <w:rsid w:val="00717F63"/>
    <w:rsid w:val="007203F0"/>
    <w:rsid w:val="00720634"/>
    <w:rsid w:val="007209D4"/>
    <w:rsid w:val="00721004"/>
    <w:rsid w:val="00721481"/>
    <w:rsid w:val="00721652"/>
    <w:rsid w:val="007216D5"/>
    <w:rsid w:val="007218FD"/>
    <w:rsid w:val="00721A6A"/>
    <w:rsid w:val="00721CF8"/>
    <w:rsid w:val="00722479"/>
    <w:rsid w:val="007230FE"/>
    <w:rsid w:val="007237D1"/>
    <w:rsid w:val="007238FE"/>
    <w:rsid w:val="00723AA0"/>
    <w:rsid w:val="007244E1"/>
    <w:rsid w:val="00724785"/>
    <w:rsid w:val="00724A0E"/>
    <w:rsid w:val="00724E0E"/>
    <w:rsid w:val="0072579A"/>
    <w:rsid w:val="007259B3"/>
    <w:rsid w:val="00725C11"/>
    <w:rsid w:val="00725CE7"/>
    <w:rsid w:val="00725F6E"/>
    <w:rsid w:val="00726558"/>
    <w:rsid w:val="00726789"/>
    <w:rsid w:val="00726995"/>
    <w:rsid w:val="00726F12"/>
    <w:rsid w:val="0072797F"/>
    <w:rsid w:val="00727AC4"/>
    <w:rsid w:val="00727D4E"/>
    <w:rsid w:val="00727F98"/>
    <w:rsid w:val="007309D8"/>
    <w:rsid w:val="00730FEC"/>
    <w:rsid w:val="007312E5"/>
    <w:rsid w:val="0073133D"/>
    <w:rsid w:val="00731A16"/>
    <w:rsid w:val="00732867"/>
    <w:rsid w:val="007329E5"/>
    <w:rsid w:val="00733111"/>
    <w:rsid w:val="00733274"/>
    <w:rsid w:val="007333F3"/>
    <w:rsid w:val="00733571"/>
    <w:rsid w:val="007335CA"/>
    <w:rsid w:val="0073388F"/>
    <w:rsid w:val="00733C2D"/>
    <w:rsid w:val="00733C75"/>
    <w:rsid w:val="0073419F"/>
    <w:rsid w:val="00734DD9"/>
    <w:rsid w:val="00735971"/>
    <w:rsid w:val="00735B17"/>
    <w:rsid w:val="0073615B"/>
    <w:rsid w:val="00736321"/>
    <w:rsid w:val="00737056"/>
    <w:rsid w:val="007370B7"/>
    <w:rsid w:val="00737198"/>
    <w:rsid w:val="00740149"/>
    <w:rsid w:val="007407CA"/>
    <w:rsid w:val="007412F6"/>
    <w:rsid w:val="007415C6"/>
    <w:rsid w:val="00741B9F"/>
    <w:rsid w:val="00741CE2"/>
    <w:rsid w:val="00741E2C"/>
    <w:rsid w:val="00742223"/>
    <w:rsid w:val="007422F1"/>
    <w:rsid w:val="007427A6"/>
    <w:rsid w:val="007429B3"/>
    <w:rsid w:val="00742E2A"/>
    <w:rsid w:val="00743669"/>
    <w:rsid w:val="00743A4A"/>
    <w:rsid w:val="00743E1A"/>
    <w:rsid w:val="007441B3"/>
    <w:rsid w:val="0074423F"/>
    <w:rsid w:val="007450AF"/>
    <w:rsid w:val="007450C4"/>
    <w:rsid w:val="0074511D"/>
    <w:rsid w:val="00745146"/>
    <w:rsid w:val="00745AE8"/>
    <w:rsid w:val="007467F5"/>
    <w:rsid w:val="00746EB3"/>
    <w:rsid w:val="00746EC8"/>
    <w:rsid w:val="007475BE"/>
    <w:rsid w:val="0074783F"/>
    <w:rsid w:val="00747964"/>
    <w:rsid w:val="00747A3A"/>
    <w:rsid w:val="00747A75"/>
    <w:rsid w:val="00747C8C"/>
    <w:rsid w:val="00747E7F"/>
    <w:rsid w:val="00750AA5"/>
    <w:rsid w:val="00750D2E"/>
    <w:rsid w:val="007512D2"/>
    <w:rsid w:val="00751C5F"/>
    <w:rsid w:val="00752740"/>
    <w:rsid w:val="00752A46"/>
    <w:rsid w:val="00752AB2"/>
    <w:rsid w:val="0075308A"/>
    <w:rsid w:val="007534F5"/>
    <w:rsid w:val="0075366F"/>
    <w:rsid w:val="007536CF"/>
    <w:rsid w:val="0075393D"/>
    <w:rsid w:val="00753ABD"/>
    <w:rsid w:val="00753E5C"/>
    <w:rsid w:val="00753E89"/>
    <w:rsid w:val="007542FE"/>
    <w:rsid w:val="007543C5"/>
    <w:rsid w:val="00754446"/>
    <w:rsid w:val="00754798"/>
    <w:rsid w:val="007547CD"/>
    <w:rsid w:val="0075489F"/>
    <w:rsid w:val="00754C91"/>
    <w:rsid w:val="00755274"/>
    <w:rsid w:val="00755773"/>
    <w:rsid w:val="00756120"/>
    <w:rsid w:val="00756532"/>
    <w:rsid w:val="00756535"/>
    <w:rsid w:val="0075667B"/>
    <w:rsid w:val="00756A8E"/>
    <w:rsid w:val="00757BD1"/>
    <w:rsid w:val="007607AC"/>
    <w:rsid w:val="007607E4"/>
    <w:rsid w:val="00760A2F"/>
    <w:rsid w:val="00760F69"/>
    <w:rsid w:val="007613F5"/>
    <w:rsid w:val="0076168D"/>
    <w:rsid w:val="007618BA"/>
    <w:rsid w:val="00761A2F"/>
    <w:rsid w:val="00762523"/>
    <w:rsid w:val="00762650"/>
    <w:rsid w:val="0076276A"/>
    <w:rsid w:val="00762E2E"/>
    <w:rsid w:val="00762F62"/>
    <w:rsid w:val="00763311"/>
    <w:rsid w:val="0076351E"/>
    <w:rsid w:val="007636B0"/>
    <w:rsid w:val="00763A01"/>
    <w:rsid w:val="00764256"/>
    <w:rsid w:val="0076460E"/>
    <w:rsid w:val="0076599E"/>
    <w:rsid w:val="00765CFB"/>
    <w:rsid w:val="00765FA4"/>
    <w:rsid w:val="00765FB5"/>
    <w:rsid w:val="007666D1"/>
    <w:rsid w:val="00767338"/>
    <w:rsid w:val="007673A8"/>
    <w:rsid w:val="00767407"/>
    <w:rsid w:val="007679D6"/>
    <w:rsid w:val="00770386"/>
    <w:rsid w:val="00770B5A"/>
    <w:rsid w:val="00770C95"/>
    <w:rsid w:val="00770F02"/>
    <w:rsid w:val="00771D47"/>
    <w:rsid w:val="00772130"/>
    <w:rsid w:val="0077213A"/>
    <w:rsid w:val="007727F5"/>
    <w:rsid w:val="00772A59"/>
    <w:rsid w:val="00773F3B"/>
    <w:rsid w:val="00774A12"/>
    <w:rsid w:val="00774B0F"/>
    <w:rsid w:val="00774BC3"/>
    <w:rsid w:val="0077512B"/>
    <w:rsid w:val="00775372"/>
    <w:rsid w:val="007755A8"/>
    <w:rsid w:val="00775613"/>
    <w:rsid w:val="007756CC"/>
    <w:rsid w:val="0077585F"/>
    <w:rsid w:val="00775962"/>
    <w:rsid w:val="0077602E"/>
    <w:rsid w:val="0077697C"/>
    <w:rsid w:val="007769A7"/>
    <w:rsid w:val="00776D19"/>
    <w:rsid w:val="00776E31"/>
    <w:rsid w:val="00777008"/>
    <w:rsid w:val="00777880"/>
    <w:rsid w:val="00777B40"/>
    <w:rsid w:val="0078003D"/>
    <w:rsid w:val="0078034D"/>
    <w:rsid w:val="007809D8"/>
    <w:rsid w:val="0078146F"/>
    <w:rsid w:val="00781595"/>
    <w:rsid w:val="0078160A"/>
    <w:rsid w:val="007818AC"/>
    <w:rsid w:val="00781A71"/>
    <w:rsid w:val="00781B10"/>
    <w:rsid w:val="007820BC"/>
    <w:rsid w:val="007829EE"/>
    <w:rsid w:val="007835A5"/>
    <w:rsid w:val="0078365F"/>
    <w:rsid w:val="00783875"/>
    <w:rsid w:val="00783987"/>
    <w:rsid w:val="00784180"/>
    <w:rsid w:val="007844C2"/>
    <w:rsid w:val="00784692"/>
    <w:rsid w:val="007846B3"/>
    <w:rsid w:val="00784B95"/>
    <w:rsid w:val="00784E8E"/>
    <w:rsid w:val="00784EB2"/>
    <w:rsid w:val="0078557D"/>
    <w:rsid w:val="00785629"/>
    <w:rsid w:val="00785AD7"/>
    <w:rsid w:val="00785B56"/>
    <w:rsid w:val="00786007"/>
    <w:rsid w:val="00786496"/>
    <w:rsid w:val="00787175"/>
    <w:rsid w:val="00787340"/>
    <w:rsid w:val="0078749E"/>
    <w:rsid w:val="00787664"/>
    <w:rsid w:val="0078779A"/>
    <w:rsid w:val="007877C7"/>
    <w:rsid w:val="00787947"/>
    <w:rsid w:val="00787BD4"/>
    <w:rsid w:val="00787D0F"/>
    <w:rsid w:val="00787DE3"/>
    <w:rsid w:val="0079169C"/>
    <w:rsid w:val="00791CC6"/>
    <w:rsid w:val="00791DC7"/>
    <w:rsid w:val="00791DE7"/>
    <w:rsid w:val="007923B5"/>
    <w:rsid w:val="00792C8F"/>
    <w:rsid w:val="00792CF3"/>
    <w:rsid w:val="00793311"/>
    <w:rsid w:val="00793838"/>
    <w:rsid w:val="00793922"/>
    <w:rsid w:val="00793AED"/>
    <w:rsid w:val="007940A3"/>
    <w:rsid w:val="00794252"/>
    <w:rsid w:val="00794793"/>
    <w:rsid w:val="007948A7"/>
    <w:rsid w:val="00795678"/>
    <w:rsid w:val="00795A45"/>
    <w:rsid w:val="0079631B"/>
    <w:rsid w:val="00796B4A"/>
    <w:rsid w:val="00797027"/>
    <w:rsid w:val="007975D1"/>
    <w:rsid w:val="007976F8"/>
    <w:rsid w:val="00797DB1"/>
    <w:rsid w:val="00797ED1"/>
    <w:rsid w:val="007A04AC"/>
    <w:rsid w:val="007A19AE"/>
    <w:rsid w:val="007A2654"/>
    <w:rsid w:val="007A3B50"/>
    <w:rsid w:val="007A3D0A"/>
    <w:rsid w:val="007A3EB9"/>
    <w:rsid w:val="007A3F64"/>
    <w:rsid w:val="007A5692"/>
    <w:rsid w:val="007A56D1"/>
    <w:rsid w:val="007A57E3"/>
    <w:rsid w:val="007A5A48"/>
    <w:rsid w:val="007A5B1A"/>
    <w:rsid w:val="007A5B74"/>
    <w:rsid w:val="007A66C6"/>
    <w:rsid w:val="007A682F"/>
    <w:rsid w:val="007A6AC3"/>
    <w:rsid w:val="007A7356"/>
    <w:rsid w:val="007A746B"/>
    <w:rsid w:val="007A7FA1"/>
    <w:rsid w:val="007B011F"/>
    <w:rsid w:val="007B0237"/>
    <w:rsid w:val="007B0584"/>
    <w:rsid w:val="007B0D0A"/>
    <w:rsid w:val="007B0D4D"/>
    <w:rsid w:val="007B0EBB"/>
    <w:rsid w:val="007B0ECA"/>
    <w:rsid w:val="007B0EDB"/>
    <w:rsid w:val="007B1C7D"/>
    <w:rsid w:val="007B1CD8"/>
    <w:rsid w:val="007B2389"/>
    <w:rsid w:val="007B2AAD"/>
    <w:rsid w:val="007B3238"/>
    <w:rsid w:val="007B34A6"/>
    <w:rsid w:val="007B35E1"/>
    <w:rsid w:val="007B35EE"/>
    <w:rsid w:val="007B3F5D"/>
    <w:rsid w:val="007B4002"/>
    <w:rsid w:val="007B404C"/>
    <w:rsid w:val="007B4479"/>
    <w:rsid w:val="007B4862"/>
    <w:rsid w:val="007B4869"/>
    <w:rsid w:val="007B49A0"/>
    <w:rsid w:val="007B500C"/>
    <w:rsid w:val="007B54CC"/>
    <w:rsid w:val="007B5C5D"/>
    <w:rsid w:val="007B6214"/>
    <w:rsid w:val="007B7147"/>
    <w:rsid w:val="007B773B"/>
    <w:rsid w:val="007B7747"/>
    <w:rsid w:val="007B77CF"/>
    <w:rsid w:val="007B7A20"/>
    <w:rsid w:val="007C032E"/>
    <w:rsid w:val="007C0892"/>
    <w:rsid w:val="007C08D3"/>
    <w:rsid w:val="007C0C58"/>
    <w:rsid w:val="007C0C9B"/>
    <w:rsid w:val="007C114E"/>
    <w:rsid w:val="007C116A"/>
    <w:rsid w:val="007C1548"/>
    <w:rsid w:val="007C198F"/>
    <w:rsid w:val="007C19B0"/>
    <w:rsid w:val="007C1D28"/>
    <w:rsid w:val="007C1E60"/>
    <w:rsid w:val="007C1EFF"/>
    <w:rsid w:val="007C218B"/>
    <w:rsid w:val="007C233B"/>
    <w:rsid w:val="007C24B8"/>
    <w:rsid w:val="007C2D44"/>
    <w:rsid w:val="007C3029"/>
    <w:rsid w:val="007C327F"/>
    <w:rsid w:val="007C3716"/>
    <w:rsid w:val="007C37F8"/>
    <w:rsid w:val="007C38D8"/>
    <w:rsid w:val="007C3F6C"/>
    <w:rsid w:val="007C4AEF"/>
    <w:rsid w:val="007C4EF2"/>
    <w:rsid w:val="007C4F15"/>
    <w:rsid w:val="007C59F9"/>
    <w:rsid w:val="007C5F09"/>
    <w:rsid w:val="007C5FB7"/>
    <w:rsid w:val="007C6016"/>
    <w:rsid w:val="007C627B"/>
    <w:rsid w:val="007C67F4"/>
    <w:rsid w:val="007C6D75"/>
    <w:rsid w:val="007C6D95"/>
    <w:rsid w:val="007C7377"/>
    <w:rsid w:val="007C74ED"/>
    <w:rsid w:val="007C7504"/>
    <w:rsid w:val="007C777E"/>
    <w:rsid w:val="007C79DF"/>
    <w:rsid w:val="007C7CCE"/>
    <w:rsid w:val="007C7EA9"/>
    <w:rsid w:val="007D0261"/>
    <w:rsid w:val="007D0542"/>
    <w:rsid w:val="007D0559"/>
    <w:rsid w:val="007D06B8"/>
    <w:rsid w:val="007D0731"/>
    <w:rsid w:val="007D0743"/>
    <w:rsid w:val="007D157B"/>
    <w:rsid w:val="007D1AD4"/>
    <w:rsid w:val="007D1CC7"/>
    <w:rsid w:val="007D1FD7"/>
    <w:rsid w:val="007D28F8"/>
    <w:rsid w:val="007D2FB9"/>
    <w:rsid w:val="007D360F"/>
    <w:rsid w:val="007D3D0D"/>
    <w:rsid w:val="007D3D80"/>
    <w:rsid w:val="007D427C"/>
    <w:rsid w:val="007D4C73"/>
    <w:rsid w:val="007D4DFD"/>
    <w:rsid w:val="007D4EFE"/>
    <w:rsid w:val="007D526D"/>
    <w:rsid w:val="007D5653"/>
    <w:rsid w:val="007D598F"/>
    <w:rsid w:val="007D5D10"/>
    <w:rsid w:val="007D5E38"/>
    <w:rsid w:val="007D644C"/>
    <w:rsid w:val="007D65BF"/>
    <w:rsid w:val="007D6774"/>
    <w:rsid w:val="007D67B0"/>
    <w:rsid w:val="007D67DE"/>
    <w:rsid w:val="007D74B3"/>
    <w:rsid w:val="007D78AB"/>
    <w:rsid w:val="007E01CD"/>
    <w:rsid w:val="007E028E"/>
    <w:rsid w:val="007E0A97"/>
    <w:rsid w:val="007E0F47"/>
    <w:rsid w:val="007E105A"/>
    <w:rsid w:val="007E12BC"/>
    <w:rsid w:val="007E12CB"/>
    <w:rsid w:val="007E13D3"/>
    <w:rsid w:val="007E176B"/>
    <w:rsid w:val="007E1806"/>
    <w:rsid w:val="007E1E6D"/>
    <w:rsid w:val="007E2192"/>
    <w:rsid w:val="007E2959"/>
    <w:rsid w:val="007E2D5C"/>
    <w:rsid w:val="007E2EC8"/>
    <w:rsid w:val="007E2EEA"/>
    <w:rsid w:val="007E3240"/>
    <w:rsid w:val="007E3789"/>
    <w:rsid w:val="007E394C"/>
    <w:rsid w:val="007E4316"/>
    <w:rsid w:val="007E49D6"/>
    <w:rsid w:val="007E5D1A"/>
    <w:rsid w:val="007E6AC4"/>
    <w:rsid w:val="007E6C3A"/>
    <w:rsid w:val="007E76FD"/>
    <w:rsid w:val="007E7B73"/>
    <w:rsid w:val="007E7C36"/>
    <w:rsid w:val="007F015D"/>
    <w:rsid w:val="007F0292"/>
    <w:rsid w:val="007F02BC"/>
    <w:rsid w:val="007F0C03"/>
    <w:rsid w:val="007F1326"/>
    <w:rsid w:val="007F139F"/>
    <w:rsid w:val="007F1429"/>
    <w:rsid w:val="007F1986"/>
    <w:rsid w:val="007F1B7E"/>
    <w:rsid w:val="007F1DAC"/>
    <w:rsid w:val="007F2612"/>
    <w:rsid w:val="007F2E76"/>
    <w:rsid w:val="007F3267"/>
    <w:rsid w:val="007F33B9"/>
    <w:rsid w:val="007F34C3"/>
    <w:rsid w:val="007F3826"/>
    <w:rsid w:val="007F3C63"/>
    <w:rsid w:val="007F3CC0"/>
    <w:rsid w:val="007F3FC1"/>
    <w:rsid w:val="007F4A47"/>
    <w:rsid w:val="007F589A"/>
    <w:rsid w:val="007F5FD3"/>
    <w:rsid w:val="007F6A3D"/>
    <w:rsid w:val="007F6F47"/>
    <w:rsid w:val="007F736B"/>
    <w:rsid w:val="007F75F3"/>
    <w:rsid w:val="007F7645"/>
    <w:rsid w:val="007F7BAE"/>
    <w:rsid w:val="007F7BDF"/>
    <w:rsid w:val="007F7DAF"/>
    <w:rsid w:val="00800954"/>
    <w:rsid w:val="00801CD3"/>
    <w:rsid w:val="00801CEA"/>
    <w:rsid w:val="0080252F"/>
    <w:rsid w:val="00802C79"/>
    <w:rsid w:val="00802E92"/>
    <w:rsid w:val="008037E9"/>
    <w:rsid w:val="0080394B"/>
    <w:rsid w:val="00803F93"/>
    <w:rsid w:val="0080405B"/>
    <w:rsid w:val="00805488"/>
    <w:rsid w:val="00805B91"/>
    <w:rsid w:val="00805D6B"/>
    <w:rsid w:val="00806132"/>
    <w:rsid w:val="008062E4"/>
    <w:rsid w:val="0080632F"/>
    <w:rsid w:val="00806411"/>
    <w:rsid w:val="0080688D"/>
    <w:rsid w:val="00806A97"/>
    <w:rsid w:val="00807675"/>
    <w:rsid w:val="00807D13"/>
    <w:rsid w:val="00810070"/>
    <w:rsid w:val="008100EF"/>
    <w:rsid w:val="008103DD"/>
    <w:rsid w:val="00810DD1"/>
    <w:rsid w:val="00810FF2"/>
    <w:rsid w:val="00811009"/>
    <w:rsid w:val="0081122F"/>
    <w:rsid w:val="00811247"/>
    <w:rsid w:val="00811771"/>
    <w:rsid w:val="008117DD"/>
    <w:rsid w:val="00811A18"/>
    <w:rsid w:val="00811BD9"/>
    <w:rsid w:val="00812636"/>
    <w:rsid w:val="00812D52"/>
    <w:rsid w:val="00813009"/>
    <w:rsid w:val="00813152"/>
    <w:rsid w:val="00813A2C"/>
    <w:rsid w:val="00813CCC"/>
    <w:rsid w:val="00813ED9"/>
    <w:rsid w:val="00813EE1"/>
    <w:rsid w:val="008142B6"/>
    <w:rsid w:val="00815276"/>
    <w:rsid w:val="00815664"/>
    <w:rsid w:val="0081633D"/>
    <w:rsid w:val="008165DA"/>
    <w:rsid w:val="00816BA9"/>
    <w:rsid w:val="00816EEA"/>
    <w:rsid w:val="00816F98"/>
    <w:rsid w:val="008171A2"/>
    <w:rsid w:val="0081728E"/>
    <w:rsid w:val="008174D8"/>
    <w:rsid w:val="0082061C"/>
    <w:rsid w:val="00820C10"/>
    <w:rsid w:val="00820EA9"/>
    <w:rsid w:val="008214C9"/>
    <w:rsid w:val="008214F2"/>
    <w:rsid w:val="00821596"/>
    <w:rsid w:val="008219CC"/>
    <w:rsid w:val="00821B02"/>
    <w:rsid w:val="0082251E"/>
    <w:rsid w:val="0082291A"/>
    <w:rsid w:val="00822AAA"/>
    <w:rsid w:val="00822C26"/>
    <w:rsid w:val="00822D02"/>
    <w:rsid w:val="00822D3C"/>
    <w:rsid w:val="00822F94"/>
    <w:rsid w:val="00823631"/>
    <w:rsid w:val="00823B9A"/>
    <w:rsid w:val="00823C2F"/>
    <w:rsid w:val="00823F3D"/>
    <w:rsid w:val="008250FA"/>
    <w:rsid w:val="00825517"/>
    <w:rsid w:val="00825BA5"/>
    <w:rsid w:val="0082641D"/>
    <w:rsid w:val="00826656"/>
    <w:rsid w:val="00826832"/>
    <w:rsid w:val="00826882"/>
    <w:rsid w:val="008268FC"/>
    <w:rsid w:val="00826940"/>
    <w:rsid w:val="00826A6B"/>
    <w:rsid w:val="008277F8"/>
    <w:rsid w:val="00827884"/>
    <w:rsid w:val="00827A45"/>
    <w:rsid w:val="00827D4B"/>
    <w:rsid w:val="00827D79"/>
    <w:rsid w:val="00827DAA"/>
    <w:rsid w:val="00827FBD"/>
    <w:rsid w:val="00830278"/>
    <w:rsid w:val="00830AC8"/>
    <w:rsid w:val="00830D0A"/>
    <w:rsid w:val="00830FA5"/>
    <w:rsid w:val="00831007"/>
    <w:rsid w:val="0083108F"/>
    <w:rsid w:val="008310AD"/>
    <w:rsid w:val="00831924"/>
    <w:rsid w:val="00831E3F"/>
    <w:rsid w:val="008320AA"/>
    <w:rsid w:val="008320BA"/>
    <w:rsid w:val="0083213D"/>
    <w:rsid w:val="008328CA"/>
    <w:rsid w:val="008328EC"/>
    <w:rsid w:val="00832C7B"/>
    <w:rsid w:val="00832E56"/>
    <w:rsid w:val="008332D1"/>
    <w:rsid w:val="0083343E"/>
    <w:rsid w:val="00833A7A"/>
    <w:rsid w:val="00833AEB"/>
    <w:rsid w:val="0083419C"/>
    <w:rsid w:val="008358B0"/>
    <w:rsid w:val="00835C19"/>
    <w:rsid w:val="00835E88"/>
    <w:rsid w:val="00837147"/>
    <w:rsid w:val="00837275"/>
    <w:rsid w:val="00837441"/>
    <w:rsid w:val="00837817"/>
    <w:rsid w:val="008378C2"/>
    <w:rsid w:val="008407A4"/>
    <w:rsid w:val="008408DC"/>
    <w:rsid w:val="00840AF0"/>
    <w:rsid w:val="00840DC4"/>
    <w:rsid w:val="00840E60"/>
    <w:rsid w:val="00841355"/>
    <w:rsid w:val="00841410"/>
    <w:rsid w:val="00841412"/>
    <w:rsid w:val="008414D3"/>
    <w:rsid w:val="008414D5"/>
    <w:rsid w:val="00841741"/>
    <w:rsid w:val="00841787"/>
    <w:rsid w:val="00841960"/>
    <w:rsid w:val="00841A9F"/>
    <w:rsid w:val="00841D97"/>
    <w:rsid w:val="0084267F"/>
    <w:rsid w:val="00842743"/>
    <w:rsid w:val="0084293B"/>
    <w:rsid w:val="008437CE"/>
    <w:rsid w:val="00843D0B"/>
    <w:rsid w:val="00843D1F"/>
    <w:rsid w:val="008441A1"/>
    <w:rsid w:val="008446B4"/>
    <w:rsid w:val="00844B35"/>
    <w:rsid w:val="00844BEA"/>
    <w:rsid w:val="00844ED2"/>
    <w:rsid w:val="00844F37"/>
    <w:rsid w:val="008453A6"/>
    <w:rsid w:val="00845C60"/>
    <w:rsid w:val="00845D2A"/>
    <w:rsid w:val="00846328"/>
    <w:rsid w:val="008464F6"/>
    <w:rsid w:val="00846631"/>
    <w:rsid w:val="00846731"/>
    <w:rsid w:val="008468F1"/>
    <w:rsid w:val="00846948"/>
    <w:rsid w:val="00846A64"/>
    <w:rsid w:val="00846AC4"/>
    <w:rsid w:val="00846ADF"/>
    <w:rsid w:val="00846D7F"/>
    <w:rsid w:val="00846EC4"/>
    <w:rsid w:val="00846EEC"/>
    <w:rsid w:val="0084783B"/>
    <w:rsid w:val="00847C00"/>
    <w:rsid w:val="00847C85"/>
    <w:rsid w:val="00847FC5"/>
    <w:rsid w:val="00850532"/>
    <w:rsid w:val="00850E52"/>
    <w:rsid w:val="008510AF"/>
    <w:rsid w:val="00851787"/>
    <w:rsid w:val="00851826"/>
    <w:rsid w:val="0085187A"/>
    <w:rsid w:val="00851AB7"/>
    <w:rsid w:val="00851CC4"/>
    <w:rsid w:val="00851D77"/>
    <w:rsid w:val="00851F90"/>
    <w:rsid w:val="0085222D"/>
    <w:rsid w:val="00852236"/>
    <w:rsid w:val="0085254A"/>
    <w:rsid w:val="00852CFC"/>
    <w:rsid w:val="00852F02"/>
    <w:rsid w:val="0085363A"/>
    <w:rsid w:val="00854014"/>
    <w:rsid w:val="0085431B"/>
    <w:rsid w:val="00854447"/>
    <w:rsid w:val="00854487"/>
    <w:rsid w:val="00854545"/>
    <w:rsid w:val="0085473E"/>
    <w:rsid w:val="00854DBA"/>
    <w:rsid w:val="00854E66"/>
    <w:rsid w:val="00854FC1"/>
    <w:rsid w:val="00855F0E"/>
    <w:rsid w:val="0085667F"/>
    <w:rsid w:val="008567BE"/>
    <w:rsid w:val="00856C49"/>
    <w:rsid w:val="00857096"/>
    <w:rsid w:val="00857251"/>
    <w:rsid w:val="008573C8"/>
    <w:rsid w:val="0085773B"/>
    <w:rsid w:val="00857840"/>
    <w:rsid w:val="0085794A"/>
    <w:rsid w:val="00857A65"/>
    <w:rsid w:val="0086068D"/>
    <w:rsid w:val="0086092E"/>
    <w:rsid w:val="00861071"/>
    <w:rsid w:val="00861159"/>
    <w:rsid w:val="00861207"/>
    <w:rsid w:val="008618C9"/>
    <w:rsid w:val="008623BF"/>
    <w:rsid w:val="00862BEA"/>
    <w:rsid w:val="008630AD"/>
    <w:rsid w:val="00863389"/>
    <w:rsid w:val="0086398A"/>
    <w:rsid w:val="00863A9D"/>
    <w:rsid w:val="0086468E"/>
    <w:rsid w:val="00864942"/>
    <w:rsid w:val="00865031"/>
    <w:rsid w:val="0086503C"/>
    <w:rsid w:val="00865218"/>
    <w:rsid w:val="0086553D"/>
    <w:rsid w:val="00865B75"/>
    <w:rsid w:val="00866231"/>
    <w:rsid w:val="00866266"/>
    <w:rsid w:val="008662E7"/>
    <w:rsid w:val="00866EF6"/>
    <w:rsid w:val="00867026"/>
    <w:rsid w:val="008675AD"/>
    <w:rsid w:val="0086787F"/>
    <w:rsid w:val="008678F7"/>
    <w:rsid w:val="00867C18"/>
    <w:rsid w:val="0087053F"/>
    <w:rsid w:val="00870BB9"/>
    <w:rsid w:val="00870F7C"/>
    <w:rsid w:val="008710C4"/>
    <w:rsid w:val="008710F5"/>
    <w:rsid w:val="008713DD"/>
    <w:rsid w:val="008716F4"/>
    <w:rsid w:val="00871E98"/>
    <w:rsid w:val="008720A8"/>
    <w:rsid w:val="008721AC"/>
    <w:rsid w:val="00872269"/>
    <w:rsid w:val="008727ED"/>
    <w:rsid w:val="00872C40"/>
    <w:rsid w:val="00873013"/>
    <w:rsid w:val="00873C88"/>
    <w:rsid w:val="00874D15"/>
    <w:rsid w:val="00874ED2"/>
    <w:rsid w:val="008750D1"/>
    <w:rsid w:val="0087561D"/>
    <w:rsid w:val="00875AD2"/>
    <w:rsid w:val="00876254"/>
    <w:rsid w:val="008762F3"/>
    <w:rsid w:val="00876835"/>
    <w:rsid w:val="0087735A"/>
    <w:rsid w:val="00877811"/>
    <w:rsid w:val="00877D46"/>
    <w:rsid w:val="00877F94"/>
    <w:rsid w:val="00880692"/>
    <w:rsid w:val="008809ED"/>
    <w:rsid w:val="00880C1B"/>
    <w:rsid w:val="00880F00"/>
    <w:rsid w:val="0088161D"/>
    <w:rsid w:val="00881C1C"/>
    <w:rsid w:val="008826DC"/>
    <w:rsid w:val="008834C0"/>
    <w:rsid w:val="0088374C"/>
    <w:rsid w:val="00883B21"/>
    <w:rsid w:val="008845DA"/>
    <w:rsid w:val="0088475C"/>
    <w:rsid w:val="00884974"/>
    <w:rsid w:val="00884B43"/>
    <w:rsid w:val="00884F1D"/>
    <w:rsid w:val="00885137"/>
    <w:rsid w:val="00885651"/>
    <w:rsid w:val="0088577A"/>
    <w:rsid w:val="008859B6"/>
    <w:rsid w:val="008868D7"/>
    <w:rsid w:val="00887114"/>
    <w:rsid w:val="0088746C"/>
    <w:rsid w:val="00887617"/>
    <w:rsid w:val="00887765"/>
    <w:rsid w:val="00887AB6"/>
    <w:rsid w:val="00887DC0"/>
    <w:rsid w:val="008904EE"/>
    <w:rsid w:val="00890EB0"/>
    <w:rsid w:val="0089101E"/>
    <w:rsid w:val="00891615"/>
    <w:rsid w:val="00891621"/>
    <w:rsid w:val="00891795"/>
    <w:rsid w:val="00891883"/>
    <w:rsid w:val="00891A31"/>
    <w:rsid w:val="00891B2C"/>
    <w:rsid w:val="008924B2"/>
    <w:rsid w:val="00892A51"/>
    <w:rsid w:val="00892B5B"/>
    <w:rsid w:val="00893053"/>
    <w:rsid w:val="008932F9"/>
    <w:rsid w:val="00893779"/>
    <w:rsid w:val="00893AD2"/>
    <w:rsid w:val="00893C08"/>
    <w:rsid w:val="00893C45"/>
    <w:rsid w:val="00893DE7"/>
    <w:rsid w:val="00893DED"/>
    <w:rsid w:val="00893E05"/>
    <w:rsid w:val="0089461A"/>
    <w:rsid w:val="008948A3"/>
    <w:rsid w:val="008948B1"/>
    <w:rsid w:val="0089496D"/>
    <w:rsid w:val="0089509E"/>
    <w:rsid w:val="00895924"/>
    <w:rsid w:val="00895D97"/>
    <w:rsid w:val="00895DE1"/>
    <w:rsid w:val="008964EC"/>
    <w:rsid w:val="008967AF"/>
    <w:rsid w:val="00896821"/>
    <w:rsid w:val="008968DB"/>
    <w:rsid w:val="00896B76"/>
    <w:rsid w:val="008A0049"/>
    <w:rsid w:val="008A01B8"/>
    <w:rsid w:val="008A040D"/>
    <w:rsid w:val="008A0831"/>
    <w:rsid w:val="008A0E09"/>
    <w:rsid w:val="008A14A6"/>
    <w:rsid w:val="008A1693"/>
    <w:rsid w:val="008A16AF"/>
    <w:rsid w:val="008A2081"/>
    <w:rsid w:val="008A231D"/>
    <w:rsid w:val="008A26E4"/>
    <w:rsid w:val="008A2961"/>
    <w:rsid w:val="008A2991"/>
    <w:rsid w:val="008A2BEE"/>
    <w:rsid w:val="008A3DAB"/>
    <w:rsid w:val="008A4AA7"/>
    <w:rsid w:val="008A4E11"/>
    <w:rsid w:val="008A5EAB"/>
    <w:rsid w:val="008A7806"/>
    <w:rsid w:val="008A7974"/>
    <w:rsid w:val="008A7B21"/>
    <w:rsid w:val="008A7B6D"/>
    <w:rsid w:val="008A7D43"/>
    <w:rsid w:val="008B0A1A"/>
    <w:rsid w:val="008B0F0F"/>
    <w:rsid w:val="008B0FC0"/>
    <w:rsid w:val="008B1027"/>
    <w:rsid w:val="008B114C"/>
    <w:rsid w:val="008B1509"/>
    <w:rsid w:val="008B1756"/>
    <w:rsid w:val="008B1BED"/>
    <w:rsid w:val="008B1D05"/>
    <w:rsid w:val="008B21D9"/>
    <w:rsid w:val="008B324C"/>
    <w:rsid w:val="008B3B52"/>
    <w:rsid w:val="008B4589"/>
    <w:rsid w:val="008B46BB"/>
    <w:rsid w:val="008B49F5"/>
    <w:rsid w:val="008B50B1"/>
    <w:rsid w:val="008B518F"/>
    <w:rsid w:val="008B5439"/>
    <w:rsid w:val="008B5CB7"/>
    <w:rsid w:val="008B5D24"/>
    <w:rsid w:val="008B6290"/>
    <w:rsid w:val="008B68CB"/>
    <w:rsid w:val="008B6A5E"/>
    <w:rsid w:val="008B7496"/>
    <w:rsid w:val="008C003C"/>
    <w:rsid w:val="008C00EE"/>
    <w:rsid w:val="008C0111"/>
    <w:rsid w:val="008C012A"/>
    <w:rsid w:val="008C073F"/>
    <w:rsid w:val="008C0DF0"/>
    <w:rsid w:val="008C1777"/>
    <w:rsid w:val="008C1888"/>
    <w:rsid w:val="008C1DBE"/>
    <w:rsid w:val="008C1FFE"/>
    <w:rsid w:val="008C22FF"/>
    <w:rsid w:val="008C27A4"/>
    <w:rsid w:val="008C2B6B"/>
    <w:rsid w:val="008C2E93"/>
    <w:rsid w:val="008C3454"/>
    <w:rsid w:val="008C3ACB"/>
    <w:rsid w:val="008C3C7C"/>
    <w:rsid w:val="008C3E4F"/>
    <w:rsid w:val="008C43FD"/>
    <w:rsid w:val="008C4634"/>
    <w:rsid w:val="008C4801"/>
    <w:rsid w:val="008C48FE"/>
    <w:rsid w:val="008C4C9D"/>
    <w:rsid w:val="008C5190"/>
    <w:rsid w:val="008C5C53"/>
    <w:rsid w:val="008C5F08"/>
    <w:rsid w:val="008C5F1D"/>
    <w:rsid w:val="008C62F5"/>
    <w:rsid w:val="008C656A"/>
    <w:rsid w:val="008C716B"/>
    <w:rsid w:val="008C7AF3"/>
    <w:rsid w:val="008C7B95"/>
    <w:rsid w:val="008C7C14"/>
    <w:rsid w:val="008C7E0E"/>
    <w:rsid w:val="008D0347"/>
    <w:rsid w:val="008D0604"/>
    <w:rsid w:val="008D0C41"/>
    <w:rsid w:val="008D221A"/>
    <w:rsid w:val="008D2C4B"/>
    <w:rsid w:val="008D2F50"/>
    <w:rsid w:val="008D3568"/>
    <w:rsid w:val="008D36A7"/>
    <w:rsid w:val="008D3BA7"/>
    <w:rsid w:val="008D4D71"/>
    <w:rsid w:val="008D4DD4"/>
    <w:rsid w:val="008D4EDB"/>
    <w:rsid w:val="008D53F6"/>
    <w:rsid w:val="008D58A0"/>
    <w:rsid w:val="008D58C5"/>
    <w:rsid w:val="008D58D0"/>
    <w:rsid w:val="008D58EF"/>
    <w:rsid w:val="008D5E28"/>
    <w:rsid w:val="008D652B"/>
    <w:rsid w:val="008D6BD5"/>
    <w:rsid w:val="008E0033"/>
    <w:rsid w:val="008E05F7"/>
    <w:rsid w:val="008E091D"/>
    <w:rsid w:val="008E0992"/>
    <w:rsid w:val="008E0B04"/>
    <w:rsid w:val="008E0B82"/>
    <w:rsid w:val="008E156C"/>
    <w:rsid w:val="008E179B"/>
    <w:rsid w:val="008E18A1"/>
    <w:rsid w:val="008E209F"/>
    <w:rsid w:val="008E214F"/>
    <w:rsid w:val="008E258A"/>
    <w:rsid w:val="008E2718"/>
    <w:rsid w:val="008E3511"/>
    <w:rsid w:val="008E35AB"/>
    <w:rsid w:val="008E4663"/>
    <w:rsid w:val="008E48C0"/>
    <w:rsid w:val="008E4A7B"/>
    <w:rsid w:val="008E4E5C"/>
    <w:rsid w:val="008E4FCD"/>
    <w:rsid w:val="008E5B92"/>
    <w:rsid w:val="008E5F9C"/>
    <w:rsid w:val="008E65B5"/>
    <w:rsid w:val="008E6734"/>
    <w:rsid w:val="008E7133"/>
    <w:rsid w:val="008E7390"/>
    <w:rsid w:val="008E7454"/>
    <w:rsid w:val="008F0161"/>
    <w:rsid w:val="008F0C7D"/>
    <w:rsid w:val="008F0F5D"/>
    <w:rsid w:val="008F12C5"/>
    <w:rsid w:val="008F15F5"/>
    <w:rsid w:val="008F195A"/>
    <w:rsid w:val="008F1A84"/>
    <w:rsid w:val="008F1ADE"/>
    <w:rsid w:val="008F1D3E"/>
    <w:rsid w:val="008F1F4E"/>
    <w:rsid w:val="008F25B7"/>
    <w:rsid w:val="008F2C4A"/>
    <w:rsid w:val="008F2C9F"/>
    <w:rsid w:val="008F2F23"/>
    <w:rsid w:val="008F2FA8"/>
    <w:rsid w:val="008F3063"/>
    <w:rsid w:val="008F33F5"/>
    <w:rsid w:val="008F388F"/>
    <w:rsid w:val="008F3AE0"/>
    <w:rsid w:val="008F4024"/>
    <w:rsid w:val="008F4FA2"/>
    <w:rsid w:val="008F5550"/>
    <w:rsid w:val="008F56DF"/>
    <w:rsid w:val="008F5AF7"/>
    <w:rsid w:val="008F61A4"/>
    <w:rsid w:val="008F6504"/>
    <w:rsid w:val="008F6AA9"/>
    <w:rsid w:val="008F72B7"/>
    <w:rsid w:val="008F732A"/>
    <w:rsid w:val="008F73A2"/>
    <w:rsid w:val="008F7638"/>
    <w:rsid w:val="008F7FA3"/>
    <w:rsid w:val="00900606"/>
    <w:rsid w:val="00900DAC"/>
    <w:rsid w:val="00900ED8"/>
    <w:rsid w:val="00901ADC"/>
    <w:rsid w:val="00901B98"/>
    <w:rsid w:val="009025E0"/>
    <w:rsid w:val="009026A7"/>
    <w:rsid w:val="009027FF"/>
    <w:rsid w:val="0090295B"/>
    <w:rsid w:val="00902CED"/>
    <w:rsid w:val="00902F0E"/>
    <w:rsid w:val="00903DBF"/>
    <w:rsid w:val="00904CAE"/>
    <w:rsid w:val="00904E76"/>
    <w:rsid w:val="00905231"/>
    <w:rsid w:val="00905538"/>
    <w:rsid w:val="00905705"/>
    <w:rsid w:val="00905DCD"/>
    <w:rsid w:val="0090619C"/>
    <w:rsid w:val="009069D1"/>
    <w:rsid w:val="00906AC0"/>
    <w:rsid w:val="00906EF1"/>
    <w:rsid w:val="00907085"/>
    <w:rsid w:val="0090717B"/>
    <w:rsid w:val="0090769D"/>
    <w:rsid w:val="00907F0B"/>
    <w:rsid w:val="009102F2"/>
    <w:rsid w:val="00910878"/>
    <w:rsid w:val="00910889"/>
    <w:rsid w:val="00910BED"/>
    <w:rsid w:val="00910C3F"/>
    <w:rsid w:val="00910F00"/>
    <w:rsid w:val="00911882"/>
    <w:rsid w:val="00912949"/>
    <w:rsid w:val="00912C66"/>
    <w:rsid w:val="009130BD"/>
    <w:rsid w:val="009135BD"/>
    <w:rsid w:val="009136A5"/>
    <w:rsid w:val="009139FE"/>
    <w:rsid w:val="00913A57"/>
    <w:rsid w:val="00913ADD"/>
    <w:rsid w:val="00913D5D"/>
    <w:rsid w:val="00914536"/>
    <w:rsid w:val="00914A78"/>
    <w:rsid w:val="00914EFF"/>
    <w:rsid w:val="00915477"/>
    <w:rsid w:val="00915729"/>
    <w:rsid w:val="00915794"/>
    <w:rsid w:val="00915CD8"/>
    <w:rsid w:val="0091600F"/>
    <w:rsid w:val="00916548"/>
    <w:rsid w:val="009166A0"/>
    <w:rsid w:val="009166C3"/>
    <w:rsid w:val="0091682C"/>
    <w:rsid w:val="00916DA8"/>
    <w:rsid w:val="0091718F"/>
    <w:rsid w:val="00917526"/>
    <w:rsid w:val="00917E93"/>
    <w:rsid w:val="00920F80"/>
    <w:rsid w:val="0092132D"/>
    <w:rsid w:val="00921824"/>
    <w:rsid w:val="009219D0"/>
    <w:rsid w:val="00922743"/>
    <w:rsid w:val="0092292E"/>
    <w:rsid w:val="0092302A"/>
    <w:rsid w:val="0092337D"/>
    <w:rsid w:val="00924035"/>
    <w:rsid w:val="009241EB"/>
    <w:rsid w:val="009245AB"/>
    <w:rsid w:val="00924682"/>
    <w:rsid w:val="009246A7"/>
    <w:rsid w:val="009247F6"/>
    <w:rsid w:val="00924EDA"/>
    <w:rsid w:val="009262A0"/>
    <w:rsid w:val="00926CD0"/>
    <w:rsid w:val="0092733F"/>
    <w:rsid w:val="00927946"/>
    <w:rsid w:val="00927EB4"/>
    <w:rsid w:val="009301D6"/>
    <w:rsid w:val="009302C5"/>
    <w:rsid w:val="00930CFC"/>
    <w:rsid w:val="00930F2B"/>
    <w:rsid w:val="00930F84"/>
    <w:rsid w:val="009318BE"/>
    <w:rsid w:val="009318FF"/>
    <w:rsid w:val="00931A50"/>
    <w:rsid w:val="00931AF0"/>
    <w:rsid w:val="00931BEC"/>
    <w:rsid w:val="00932694"/>
    <w:rsid w:val="00932E92"/>
    <w:rsid w:val="0093356E"/>
    <w:rsid w:val="0093399F"/>
    <w:rsid w:val="009339C3"/>
    <w:rsid w:val="00934717"/>
    <w:rsid w:val="0093525E"/>
    <w:rsid w:val="00935402"/>
    <w:rsid w:val="00935FCE"/>
    <w:rsid w:val="009362D6"/>
    <w:rsid w:val="00936F79"/>
    <w:rsid w:val="00937152"/>
    <w:rsid w:val="009379DC"/>
    <w:rsid w:val="009407E3"/>
    <w:rsid w:val="0094083E"/>
    <w:rsid w:val="0094125D"/>
    <w:rsid w:val="009414F9"/>
    <w:rsid w:val="009418CC"/>
    <w:rsid w:val="009419AA"/>
    <w:rsid w:val="009419BE"/>
    <w:rsid w:val="009419DD"/>
    <w:rsid w:val="009420DC"/>
    <w:rsid w:val="00942125"/>
    <w:rsid w:val="00942380"/>
    <w:rsid w:val="00942531"/>
    <w:rsid w:val="00942727"/>
    <w:rsid w:val="009429FC"/>
    <w:rsid w:val="0094307D"/>
    <w:rsid w:val="0094311A"/>
    <w:rsid w:val="00943171"/>
    <w:rsid w:val="0094343B"/>
    <w:rsid w:val="009439EB"/>
    <w:rsid w:val="00943D1D"/>
    <w:rsid w:val="0094423B"/>
    <w:rsid w:val="0094482E"/>
    <w:rsid w:val="00944845"/>
    <w:rsid w:val="00944AE1"/>
    <w:rsid w:val="009455D0"/>
    <w:rsid w:val="00946048"/>
    <w:rsid w:val="009460A0"/>
    <w:rsid w:val="009461D1"/>
    <w:rsid w:val="0094622A"/>
    <w:rsid w:val="009462F2"/>
    <w:rsid w:val="00946839"/>
    <w:rsid w:val="00947A98"/>
    <w:rsid w:val="00947E08"/>
    <w:rsid w:val="00947E13"/>
    <w:rsid w:val="009504FF"/>
    <w:rsid w:val="009507D6"/>
    <w:rsid w:val="00950A25"/>
    <w:rsid w:val="00950E99"/>
    <w:rsid w:val="00950F30"/>
    <w:rsid w:val="00950FBE"/>
    <w:rsid w:val="00951109"/>
    <w:rsid w:val="00951395"/>
    <w:rsid w:val="009525AE"/>
    <w:rsid w:val="00952778"/>
    <w:rsid w:val="0095279D"/>
    <w:rsid w:val="0095339C"/>
    <w:rsid w:val="00953C95"/>
    <w:rsid w:val="00953CDE"/>
    <w:rsid w:val="00954474"/>
    <w:rsid w:val="009548B2"/>
    <w:rsid w:val="00954A13"/>
    <w:rsid w:val="00954ECF"/>
    <w:rsid w:val="009556AE"/>
    <w:rsid w:val="009558C6"/>
    <w:rsid w:val="00955BE3"/>
    <w:rsid w:val="00956A23"/>
    <w:rsid w:val="00956BAA"/>
    <w:rsid w:val="0095735E"/>
    <w:rsid w:val="009576F9"/>
    <w:rsid w:val="009578BD"/>
    <w:rsid w:val="00957A2C"/>
    <w:rsid w:val="00957ED1"/>
    <w:rsid w:val="00960205"/>
    <w:rsid w:val="0096055D"/>
    <w:rsid w:val="00960A92"/>
    <w:rsid w:val="00960B28"/>
    <w:rsid w:val="00960D3E"/>
    <w:rsid w:val="00960E12"/>
    <w:rsid w:val="00960F01"/>
    <w:rsid w:val="009611A1"/>
    <w:rsid w:val="00961644"/>
    <w:rsid w:val="00961A6A"/>
    <w:rsid w:val="009622F9"/>
    <w:rsid w:val="00962852"/>
    <w:rsid w:val="00963392"/>
    <w:rsid w:val="00963408"/>
    <w:rsid w:val="00963994"/>
    <w:rsid w:val="00963B46"/>
    <w:rsid w:val="00963E94"/>
    <w:rsid w:val="00964055"/>
    <w:rsid w:val="00964342"/>
    <w:rsid w:val="009644B8"/>
    <w:rsid w:val="00964F58"/>
    <w:rsid w:val="00964FA5"/>
    <w:rsid w:val="0096518B"/>
    <w:rsid w:val="00965711"/>
    <w:rsid w:val="00965970"/>
    <w:rsid w:val="00965AB5"/>
    <w:rsid w:val="00965E38"/>
    <w:rsid w:val="00966004"/>
    <w:rsid w:val="00966497"/>
    <w:rsid w:val="00966D83"/>
    <w:rsid w:val="009670BE"/>
    <w:rsid w:val="009674C0"/>
    <w:rsid w:val="0096770D"/>
    <w:rsid w:val="0096791D"/>
    <w:rsid w:val="00967F65"/>
    <w:rsid w:val="00970AD2"/>
    <w:rsid w:val="00971316"/>
    <w:rsid w:val="009715BC"/>
    <w:rsid w:val="0097269C"/>
    <w:rsid w:val="009730CF"/>
    <w:rsid w:val="009731DC"/>
    <w:rsid w:val="00973393"/>
    <w:rsid w:val="0097351B"/>
    <w:rsid w:val="00973B87"/>
    <w:rsid w:val="00973C6C"/>
    <w:rsid w:val="00973F55"/>
    <w:rsid w:val="00974AF4"/>
    <w:rsid w:val="0097507B"/>
    <w:rsid w:val="009755F3"/>
    <w:rsid w:val="009760CF"/>
    <w:rsid w:val="0097643A"/>
    <w:rsid w:val="009765CA"/>
    <w:rsid w:val="00976A7F"/>
    <w:rsid w:val="00976B7E"/>
    <w:rsid w:val="0097747E"/>
    <w:rsid w:val="00977577"/>
    <w:rsid w:val="00977946"/>
    <w:rsid w:val="00977AB2"/>
    <w:rsid w:val="0098051E"/>
    <w:rsid w:val="00980ADC"/>
    <w:rsid w:val="00980EBE"/>
    <w:rsid w:val="00980F82"/>
    <w:rsid w:val="009814B5"/>
    <w:rsid w:val="00981B52"/>
    <w:rsid w:val="00981D04"/>
    <w:rsid w:val="009824C4"/>
    <w:rsid w:val="00982551"/>
    <w:rsid w:val="00982DA4"/>
    <w:rsid w:val="00983297"/>
    <w:rsid w:val="00983903"/>
    <w:rsid w:val="00984120"/>
    <w:rsid w:val="0098436F"/>
    <w:rsid w:val="0098450E"/>
    <w:rsid w:val="00984635"/>
    <w:rsid w:val="00984FEE"/>
    <w:rsid w:val="009854C6"/>
    <w:rsid w:val="00985542"/>
    <w:rsid w:val="009858FE"/>
    <w:rsid w:val="00985DC6"/>
    <w:rsid w:val="009860B1"/>
    <w:rsid w:val="0098629A"/>
    <w:rsid w:val="00986380"/>
    <w:rsid w:val="00986584"/>
    <w:rsid w:val="00987663"/>
    <w:rsid w:val="00987C00"/>
    <w:rsid w:val="00990105"/>
    <w:rsid w:val="009902EF"/>
    <w:rsid w:val="00990857"/>
    <w:rsid w:val="00990B43"/>
    <w:rsid w:val="00990EBF"/>
    <w:rsid w:val="00991130"/>
    <w:rsid w:val="009911B3"/>
    <w:rsid w:val="00991596"/>
    <w:rsid w:val="00991AF5"/>
    <w:rsid w:val="00991C9C"/>
    <w:rsid w:val="0099247D"/>
    <w:rsid w:val="00992A05"/>
    <w:rsid w:val="00993245"/>
    <w:rsid w:val="0099338E"/>
    <w:rsid w:val="0099372A"/>
    <w:rsid w:val="00993751"/>
    <w:rsid w:val="009939C2"/>
    <w:rsid w:val="00993B09"/>
    <w:rsid w:val="00993E72"/>
    <w:rsid w:val="0099433F"/>
    <w:rsid w:val="00994BB0"/>
    <w:rsid w:val="00994BF7"/>
    <w:rsid w:val="00994E12"/>
    <w:rsid w:val="009950AC"/>
    <w:rsid w:val="0099528B"/>
    <w:rsid w:val="009953CE"/>
    <w:rsid w:val="0099593A"/>
    <w:rsid w:val="00995AD3"/>
    <w:rsid w:val="00995F2A"/>
    <w:rsid w:val="00995F84"/>
    <w:rsid w:val="00996970"/>
    <w:rsid w:val="00996A37"/>
    <w:rsid w:val="00996B4A"/>
    <w:rsid w:val="00996C68"/>
    <w:rsid w:val="00996EF4"/>
    <w:rsid w:val="00996FF0"/>
    <w:rsid w:val="0099715D"/>
    <w:rsid w:val="00997AE3"/>
    <w:rsid w:val="00997E1D"/>
    <w:rsid w:val="009A0614"/>
    <w:rsid w:val="009A0F78"/>
    <w:rsid w:val="009A1564"/>
    <w:rsid w:val="009A1618"/>
    <w:rsid w:val="009A1738"/>
    <w:rsid w:val="009A30D1"/>
    <w:rsid w:val="009A3117"/>
    <w:rsid w:val="009A369C"/>
    <w:rsid w:val="009A3BB3"/>
    <w:rsid w:val="009A4102"/>
    <w:rsid w:val="009A4452"/>
    <w:rsid w:val="009A44FA"/>
    <w:rsid w:val="009A4A6C"/>
    <w:rsid w:val="009A53FE"/>
    <w:rsid w:val="009A62EC"/>
    <w:rsid w:val="009A654C"/>
    <w:rsid w:val="009A67B0"/>
    <w:rsid w:val="009A6B9A"/>
    <w:rsid w:val="009A6EAF"/>
    <w:rsid w:val="009A708A"/>
    <w:rsid w:val="009A71D8"/>
    <w:rsid w:val="009A73D3"/>
    <w:rsid w:val="009A7A98"/>
    <w:rsid w:val="009B0018"/>
    <w:rsid w:val="009B025D"/>
    <w:rsid w:val="009B0361"/>
    <w:rsid w:val="009B05EE"/>
    <w:rsid w:val="009B0A40"/>
    <w:rsid w:val="009B11BE"/>
    <w:rsid w:val="009B1AD4"/>
    <w:rsid w:val="009B1CD6"/>
    <w:rsid w:val="009B1EA6"/>
    <w:rsid w:val="009B2CDD"/>
    <w:rsid w:val="009B2E0D"/>
    <w:rsid w:val="009B3022"/>
    <w:rsid w:val="009B3155"/>
    <w:rsid w:val="009B33F1"/>
    <w:rsid w:val="009B3571"/>
    <w:rsid w:val="009B35FE"/>
    <w:rsid w:val="009B388C"/>
    <w:rsid w:val="009B3BD9"/>
    <w:rsid w:val="009B42E3"/>
    <w:rsid w:val="009B4300"/>
    <w:rsid w:val="009B4585"/>
    <w:rsid w:val="009B4BE3"/>
    <w:rsid w:val="009B5237"/>
    <w:rsid w:val="009B531E"/>
    <w:rsid w:val="009B553A"/>
    <w:rsid w:val="009B5878"/>
    <w:rsid w:val="009B5DCB"/>
    <w:rsid w:val="009B652D"/>
    <w:rsid w:val="009B6895"/>
    <w:rsid w:val="009B6C88"/>
    <w:rsid w:val="009B79AD"/>
    <w:rsid w:val="009B79CB"/>
    <w:rsid w:val="009B7B19"/>
    <w:rsid w:val="009C00B3"/>
    <w:rsid w:val="009C0769"/>
    <w:rsid w:val="009C10AC"/>
    <w:rsid w:val="009C168F"/>
    <w:rsid w:val="009C2009"/>
    <w:rsid w:val="009C2385"/>
    <w:rsid w:val="009C2522"/>
    <w:rsid w:val="009C2803"/>
    <w:rsid w:val="009C2A51"/>
    <w:rsid w:val="009C2AEC"/>
    <w:rsid w:val="009C3820"/>
    <w:rsid w:val="009C3CB3"/>
    <w:rsid w:val="009C423D"/>
    <w:rsid w:val="009C4718"/>
    <w:rsid w:val="009C491E"/>
    <w:rsid w:val="009C49EE"/>
    <w:rsid w:val="009C4D97"/>
    <w:rsid w:val="009C5408"/>
    <w:rsid w:val="009C55F5"/>
    <w:rsid w:val="009C56AC"/>
    <w:rsid w:val="009C57A6"/>
    <w:rsid w:val="009C646D"/>
    <w:rsid w:val="009C6C44"/>
    <w:rsid w:val="009C71B2"/>
    <w:rsid w:val="009C73A6"/>
    <w:rsid w:val="009D0281"/>
    <w:rsid w:val="009D09CC"/>
    <w:rsid w:val="009D1607"/>
    <w:rsid w:val="009D179C"/>
    <w:rsid w:val="009D2012"/>
    <w:rsid w:val="009D2322"/>
    <w:rsid w:val="009D241F"/>
    <w:rsid w:val="009D39A2"/>
    <w:rsid w:val="009D3DA2"/>
    <w:rsid w:val="009D41F6"/>
    <w:rsid w:val="009D48AC"/>
    <w:rsid w:val="009D4955"/>
    <w:rsid w:val="009D4D63"/>
    <w:rsid w:val="009D56CE"/>
    <w:rsid w:val="009D5726"/>
    <w:rsid w:val="009D5BC8"/>
    <w:rsid w:val="009D5CDC"/>
    <w:rsid w:val="009D5FD0"/>
    <w:rsid w:val="009D6337"/>
    <w:rsid w:val="009D677C"/>
    <w:rsid w:val="009D67EB"/>
    <w:rsid w:val="009D6A27"/>
    <w:rsid w:val="009D6C77"/>
    <w:rsid w:val="009D79A6"/>
    <w:rsid w:val="009E06B2"/>
    <w:rsid w:val="009E0B76"/>
    <w:rsid w:val="009E0B98"/>
    <w:rsid w:val="009E162A"/>
    <w:rsid w:val="009E1828"/>
    <w:rsid w:val="009E1D13"/>
    <w:rsid w:val="009E1E4F"/>
    <w:rsid w:val="009E20D8"/>
    <w:rsid w:val="009E244E"/>
    <w:rsid w:val="009E30CD"/>
    <w:rsid w:val="009E33E0"/>
    <w:rsid w:val="009E34AD"/>
    <w:rsid w:val="009E3583"/>
    <w:rsid w:val="009E361A"/>
    <w:rsid w:val="009E3B68"/>
    <w:rsid w:val="009E3C58"/>
    <w:rsid w:val="009E3CAA"/>
    <w:rsid w:val="009E3ECF"/>
    <w:rsid w:val="009E40A1"/>
    <w:rsid w:val="009E5167"/>
    <w:rsid w:val="009E52D5"/>
    <w:rsid w:val="009E5479"/>
    <w:rsid w:val="009E5490"/>
    <w:rsid w:val="009E57BC"/>
    <w:rsid w:val="009E59A7"/>
    <w:rsid w:val="009E5A84"/>
    <w:rsid w:val="009E5F9C"/>
    <w:rsid w:val="009E6143"/>
    <w:rsid w:val="009E6366"/>
    <w:rsid w:val="009E64D9"/>
    <w:rsid w:val="009E69E6"/>
    <w:rsid w:val="009E6DA5"/>
    <w:rsid w:val="009E7576"/>
    <w:rsid w:val="009E789E"/>
    <w:rsid w:val="009E78F5"/>
    <w:rsid w:val="009E798C"/>
    <w:rsid w:val="009E7B59"/>
    <w:rsid w:val="009F13A6"/>
    <w:rsid w:val="009F13D2"/>
    <w:rsid w:val="009F248A"/>
    <w:rsid w:val="009F3236"/>
    <w:rsid w:val="009F3319"/>
    <w:rsid w:val="009F3432"/>
    <w:rsid w:val="009F390A"/>
    <w:rsid w:val="009F3C80"/>
    <w:rsid w:val="009F40AB"/>
    <w:rsid w:val="009F46E5"/>
    <w:rsid w:val="009F5489"/>
    <w:rsid w:val="009F596E"/>
    <w:rsid w:val="009F5BC8"/>
    <w:rsid w:val="009F5D31"/>
    <w:rsid w:val="009F6292"/>
    <w:rsid w:val="009F6A75"/>
    <w:rsid w:val="009F6B3B"/>
    <w:rsid w:val="009F7034"/>
    <w:rsid w:val="009F71BB"/>
    <w:rsid w:val="009F76D8"/>
    <w:rsid w:val="009F7A30"/>
    <w:rsid w:val="00A009EF"/>
    <w:rsid w:val="00A0141A"/>
    <w:rsid w:val="00A01DE6"/>
    <w:rsid w:val="00A01EFD"/>
    <w:rsid w:val="00A01F47"/>
    <w:rsid w:val="00A029DC"/>
    <w:rsid w:val="00A02A62"/>
    <w:rsid w:val="00A0315A"/>
    <w:rsid w:val="00A036A7"/>
    <w:rsid w:val="00A038A7"/>
    <w:rsid w:val="00A03936"/>
    <w:rsid w:val="00A0439D"/>
    <w:rsid w:val="00A0448F"/>
    <w:rsid w:val="00A050B9"/>
    <w:rsid w:val="00A05CB6"/>
    <w:rsid w:val="00A06656"/>
    <w:rsid w:val="00A06EB0"/>
    <w:rsid w:val="00A07184"/>
    <w:rsid w:val="00A076BB"/>
    <w:rsid w:val="00A10158"/>
    <w:rsid w:val="00A107A8"/>
    <w:rsid w:val="00A10F08"/>
    <w:rsid w:val="00A11219"/>
    <w:rsid w:val="00A114DA"/>
    <w:rsid w:val="00A1170F"/>
    <w:rsid w:val="00A118D2"/>
    <w:rsid w:val="00A118ED"/>
    <w:rsid w:val="00A127C4"/>
    <w:rsid w:val="00A12BBE"/>
    <w:rsid w:val="00A12CB8"/>
    <w:rsid w:val="00A12FA5"/>
    <w:rsid w:val="00A133EB"/>
    <w:rsid w:val="00A13D36"/>
    <w:rsid w:val="00A13E4E"/>
    <w:rsid w:val="00A13EF2"/>
    <w:rsid w:val="00A13F7A"/>
    <w:rsid w:val="00A142B1"/>
    <w:rsid w:val="00A1439A"/>
    <w:rsid w:val="00A14847"/>
    <w:rsid w:val="00A1488E"/>
    <w:rsid w:val="00A14DE4"/>
    <w:rsid w:val="00A15F7D"/>
    <w:rsid w:val="00A165B7"/>
    <w:rsid w:val="00A17BA3"/>
    <w:rsid w:val="00A17BA9"/>
    <w:rsid w:val="00A17FDD"/>
    <w:rsid w:val="00A2073D"/>
    <w:rsid w:val="00A2098B"/>
    <w:rsid w:val="00A20F94"/>
    <w:rsid w:val="00A21208"/>
    <w:rsid w:val="00A214AC"/>
    <w:rsid w:val="00A21515"/>
    <w:rsid w:val="00A22D75"/>
    <w:rsid w:val="00A23557"/>
    <w:rsid w:val="00A236C6"/>
    <w:rsid w:val="00A24CB3"/>
    <w:rsid w:val="00A24EDC"/>
    <w:rsid w:val="00A25205"/>
    <w:rsid w:val="00A2524F"/>
    <w:rsid w:val="00A25374"/>
    <w:rsid w:val="00A2537A"/>
    <w:rsid w:val="00A259E6"/>
    <w:rsid w:val="00A25F4B"/>
    <w:rsid w:val="00A26009"/>
    <w:rsid w:val="00A2608C"/>
    <w:rsid w:val="00A26452"/>
    <w:rsid w:val="00A26466"/>
    <w:rsid w:val="00A268E7"/>
    <w:rsid w:val="00A26EAA"/>
    <w:rsid w:val="00A26EDE"/>
    <w:rsid w:val="00A27200"/>
    <w:rsid w:val="00A27492"/>
    <w:rsid w:val="00A2764A"/>
    <w:rsid w:val="00A2773C"/>
    <w:rsid w:val="00A27805"/>
    <w:rsid w:val="00A27CB6"/>
    <w:rsid w:val="00A300B3"/>
    <w:rsid w:val="00A30176"/>
    <w:rsid w:val="00A30B56"/>
    <w:rsid w:val="00A30FBD"/>
    <w:rsid w:val="00A3124C"/>
    <w:rsid w:val="00A32600"/>
    <w:rsid w:val="00A32CF6"/>
    <w:rsid w:val="00A3393A"/>
    <w:rsid w:val="00A33BF0"/>
    <w:rsid w:val="00A346DA"/>
    <w:rsid w:val="00A34B7E"/>
    <w:rsid w:val="00A35519"/>
    <w:rsid w:val="00A35839"/>
    <w:rsid w:val="00A36139"/>
    <w:rsid w:val="00A36782"/>
    <w:rsid w:val="00A3691B"/>
    <w:rsid w:val="00A36CD4"/>
    <w:rsid w:val="00A372C0"/>
    <w:rsid w:val="00A37626"/>
    <w:rsid w:val="00A37787"/>
    <w:rsid w:val="00A37ED5"/>
    <w:rsid w:val="00A40AE9"/>
    <w:rsid w:val="00A40C1A"/>
    <w:rsid w:val="00A40D34"/>
    <w:rsid w:val="00A40F11"/>
    <w:rsid w:val="00A41A7C"/>
    <w:rsid w:val="00A4242F"/>
    <w:rsid w:val="00A429F7"/>
    <w:rsid w:val="00A432C8"/>
    <w:rsid w:val="00A4360B"/>
    <w:rsid w:val="00A4374C"/>
    <w:rsid w:val="00A43997"/>
    <w:rsid w:val="00A43E27"/>
    <w:rsid w:val="00A43FC3"/>
    <w:rsid w:val="00A44405"/>
    <w:rsid w:val="00A4440A"/>
    <w:rsid w:val="00A44BCF"/>
    <w:rsid w:val="00A45416"/>
    <w:rsid w:val="00A45777"/>
    <w:rsid w:val="00A45783"/>
    <w:rsid w:val="00A457EB"/>
    <w:rsid w:val="00A4597F"/>
    <w:rsid w:val="00A459D1"/>
    <w:rsid w:val="00A45AF4"/>
    <w:rsid w:val="00A45D0B"/>
    <w:rsid w:val="00A45F74"/>
    <w:rsid w:val="00A46676"/>
    <w:rsid w:val="00A46780"/>
    <w:rsid w:val="00A467AE"/>
    <w:rsid w:val="00A46F10"/>
    <w:rsid w:val="00A4761B"/>
    <w:rsid w:val="00A50D28"/>
    <w:rsid w:val="00A50EBA"/>
    <w:rsid w:val="00A50EFA"/>
    <w:rsid w:val="00A51446"/>
    <w:rsid w:val="00A517CA"/>
    <w:rsid w:val="00A51D6D"/>
    <w:rsid w:val="00A51FF3"/>
    <w:rsid w:val="00A527A1"/>
    <w:rsid w:val="00A52B3F"/>
    <w:rsid w:val="00A52EFD"/>
    <w:rsid w:val="00A530AE"/>
    <w:rsid w:val="00A530C9"/>
    <w:rsid w:val="00A5325A"/>
    <w:rsid w:val="00A53484"/>
    <w:rsid w:val="00A5354E"/>
    <w:rsid w:val="00A54093"/>
    <w:rsid w:val="00A54155"/>
    <w:rsid w:val="00A54AB3"/>
    <w:rsid w:val="00A54E9E"/>
    <w:rsid w:val="00A54EC6"/>
    <w:rsid w:val="00A55286"/>
    <w:rsid w:val="00A5578C"/>
    <w:rsid w:val="00A56118"/>
    <w:rsid w:val="00A571F3"/>
    <w:rsid w:val="00A57556"/>
    <w:rsid w:val="00A606AE"/>
    <w:rsid w:val="00A60773"/>
    <w:rsid w:val="00A60F4C"/>
    <w:rsid w:val="00A60FC9"/>
    <w:rsid w:val="00A6104C"/>
    <w:rsid w:val="00A618B8"/>
    <w:rsid w:val="00A6225E"/>
    <w:rsid w:val="00A6248A"/>
    <w:rsid w:val="00A62B78"/>
    <w:rsid w:val="00A6370F"/>
    <w:rsid w:val="00A6372F"/>
    <w:rsid w:val="00A639B6"/>
    <w:rsid w:val="00A645A7"/>
    <w:rsid w:val="00A648F6"/>
    <w:rsid w:val="00A6495D"/>
    <w:rsid w:val="00A64F92"/>
    <w:rsid w:val="00A6521C"/>
    <w:rsid w:val="00A656AA"/>
    <w:rsid w:val="00A666B8"/>
    <w:rsid w:val="00A66BA9"/>
    <w:rsid w:val="00A66DE6"/>
    <w:rsid w:val="00A679AC"/>
    <w:rsid w:val="00A67CCA"/>
    <w:rsid w:val="00A70052"/>
    <w:rsid w:val="00A70597"/>
    <w:rsid w:val="00A7157B"/>
    <w:rsid w:val="00A7177A"/>
    <w:rsid w:val="00A717CB"/>
    <w:rsid w:val="00A72532"/>
    <w:rsid w:val="00A72754"/>
    <w:rsid w:val="00A72A69"/>
    <w:rsid w:val="00A72B3F"/>
    <w:rsid w:val="00A73192"/>
    <w:rsid w:val="00A73E70"/>
    <w:rsid w:val="00A73F38"/>
    <w:rsid w:val="00A73F8C"/>
    <w:rsid w:val="00A74836"/>
    <w:rsid w:val="00A74916"/>
    <w:rsid w:val="00A74E89"/>
    <w:rsid w:val="00A74EC6"/>
    <w:rsid w:val="00A75279"/>
    <w:rsid w:val="00A75372"/>
    <w:rsid w:val="00A757EF"/>
    <w:rsid w:val="00A758D9"/>
    <w:rsid w:val="00A759CD"/>
    <w:rsid w:val="00A76828"/>
    <w:rsid w:val="00A768B0"/>
    <w:rsid w:val="00A76A12"/>
    <w:rsid w:val="00A76BA9"/>
    <w:rsid w:val="00A76F13"/>
    <w:rsid w:val="00A77266"/>
    <w:rsid w:val="00A77D1E"/>
    <w:rsid w:val="00A80170"/>
    <w:rsid w:val="00A80572"/>
    <w:rsid w:val="00A805F7"/>
    <w:rsid w:val="00A80BFD"/>
    <w:rsid w:val="00A811C2"/>
    <w:rsid w:val="00A81405"/>
    <w:rsid w:val="00A81C45"/>
    <w:rsid w:val="00A81D7F"/>
    <w:rsid w:val="00A81E32"/>
    <w:rsid w:val="00A8209A"/>
    <w:rsid w:val="00A82B49"/>
    <w:rsid w:val="00A82B65"/>
    <w:rsid w:val="00A82CA8"/>
    <w:rsid w:val="00A82FBE"/>
    <w:rsid w:val="00A83113"/>
    <w:rsid w:val="00A83131"/>
    <w:rsid w:val="00A832DC"/>
    <w:rsid w:val="00A83B46"/>
    <w:rsid w:val="00A83CBF"/>
    <w:rsid w:val="00A83D24"/>
    <w:rsid w:val="00A83F26"/>
    <w:rsid w:val="00A83F4F"/>
    <w:rsid w:val="00A84975"/>
    <w:rsid w:val="00A84CE0"/>
    <w:rsid w:val="00A85094"/>
    <w:rsid w:val="00A85228"/>
    <w:rsid w:val="00A8544B"/>
    <w:rsid w:val="00A85658"/>
    <w:rsid w:val="00A85B1D"/>
    <w:rsid w:val="00A85E23"/>
    <w:rsid w:val="00A8650E"/>
    <w:rsid w:val="00A866D6"/>
    <w:rsid w:val="00A86764"/>
    <w:rsid w:val="00A8752A"/>
    <w:rsid w:val="00A87713"/>
    <w:rsid w:val="00A87DF6"/>
    <w:rsid w:val="00A90203"/>
    <w:rsid w:val="00A90379"/>
    <w:rsid w:val="00A90767"/>
    <w:rsid w:val="00A90C49"/>
    <w:rsid w:val="00A92320"/>
    <w:rsid w:val="00A923E3"/>
    <w:rsid w:val="00A926D2"/>
    <w:rsid w:val="00A92930"/>
    <w:rsid w:val="00A92BC0"/>
    <w:rsid w:val="00A92D3E"/>
    <w:rsid w:val="00A92D65"/>
    <w:rsid w:val="00A92EFF"/>
    <w:rsid w:val="00A92F24"/>
    <w:rsid w:val="00A93535"/>
    <w:rsid w:val="00A93B76"/>
    <w:rsid w:val="00A93DEE"/>
    <w:rsid w:val="00A93F31"/>
    <w:rsid w:val="00A95035"/>
    <w:rsid w:val="00A951D5"/>
    <w:rsid w:val="00A952C7"/>
    <w:rsid w:val="00A95E40"/>
    <w:rsid w:val="00A9620A"/>
    <w:rsid w:val="00A96261"/>
    <w:rsid w:val="00A9691F"/>
    <w:rsid w:val="00A969B8"/>
    <w:rsid w:val="00A96A82"/>
    <w:rsid w:val="00A96DAB"/>
    <w:rsid w:val="00A96DF3"/>
    <w:rsid w:val="00A96F3C"/>
    <w:rsid w:val="00A97194"/>
    <w:rsid w:val="00A97B87"/>
    <w:rsid w:val="00A97E19"/>
    <w:rsid w:val="00A97E4A"/>
    <w:rsid w:val="00AA010E"/>
    <w:rsid w:val="00AA0958"/>
    <w:rsid w:val="00AA0DEF"/>
    <w:rsid w:val="00AA1126"/>
    <w:rsid w:val="00AA15B2"/>
    <w:rsid w:val="00AA1F8E"/>
    <w:rsid w:val="00AA23D3"/>
    <w:rsid w:val="00AA2972"/>
    <w:rsid w:val="00AA2A68"/>
    <w:rsid w:val="00AA3057"/>
    <w:rsid w:val="00AA3187"/>
    <w:rsid w:val="00AA3A90"/>
    <w:rsid w:val="00AA3E7C"/>
    <w:rsid w:val="00AA4937"/>
    <w:rsid w:val="00AA4DB7"/>
    <w:rsid w:val="00AA4E7A"/>
    <w:rsid w:val="00AA6838"/>
    <w:rsid w:val="00AA6D1D"/>
    <w:rsid w:val="00AA773B"/>
    <w:rsid w:val="00AA7F06"/>
    <w:rsid w:val="00AB038F"/>
    <w:rsid w:val="00AB0675"/>
    <w:rsid w:val="00AB07F8"/>
    <w:rsid w:val="00AB0DC9"/>
    <w:rsid w:val="00AB1702"/>
    <w:rsid w:val="00AB211A"/>
    <w:rsid w:val="00AB2808"/>
    <w:rsid w:val="00AB2C49"/>
    <w:rsid w:val="00AB2DEA"/>
    <w:rsid w:val="00AB30BF"/>
    <w:rsid w:val="00AB3C44"/>
    <w:rsid w:val="00AB3C60"/>
    <w:rsid w:val="00AB42B2"/>
    <w:rsid w:val="00AB48B6"/>
    <w:rsid w:val="00AB4B55"/>
    <w:rsid w:val="00AB4CC8"/>
    <w:rsid w:val="00AB5200"/>
    <w:rsid w:val="00AB5670"/>
    <w:rsid w:val="00AB5B61"/>
    <w:rsid w:val="00AB5CD5"/>
    <w:rsid w:val="00AB5F38"/>
    <w:rsid w:val="00AB6077"/>
    <w:rsid w:val="00AB62CB"/>
    <w:rsid w:val="00AB6415"/>
    <w:rsid w:val="00AB6BA3"/>
    <w:rsid w:val="00AB7692"/>
    <w:rsid w:val="00AB7C83"/>
    <w:rsid w:val="00AB7E19"/>
    <w:rsid w:val="00AB7F42"/>
    <w:rsid w:val="00AC06A5"/>
    <w:rsid w:val="00AC06FC"/>
    <w:rsid w:val="00AC0D49"/>
    <w:rsid w:val="00AC141E"/>
    <w:rsid w:val="00AC1EA2"/>
    <w:rsid w:val="00AC2249"/>
    <w:rsid w:val="00AC2284"/>
    <w:rsid w:val="00AC2A56"/>
    <w:rsid w:val="00AC3126"/>
    <w:rsid w:val="00AC344D"/>
    <w:rsid w:val="00AC3479"/>
    <w:rsid w:val="00AC34F4"/>
    <w:rsid w:val="00AC410F"/>
    <w:rsid w:val="00AC4254"/>
    <w:rsid w:val="00AC476E"/>
    <w:rsid w:val="00AC4831"/>
    <w:rsid w:val="00AC4854"/>
    <w:rsid w:val="00AC5035"/>
    <w:rsid w:val="00AC5447"/>
    <w:rsid w:val="00AC589A"/>
    <w:rsid w:val="00AC5CA5"/>
    <w:rsid w:val="00AC604C"/>
    <w:rsid w:val="00AC6373"/>
    <w:rsid w:val="00AC6C9E"/>
    <w:rsid w:val="00AC710E"/>
    <w:rsid w:val="00AC716F"/>
    <w:rsid w:val="00AC7902"/>
    <w:rsid w:val="00AD03A9"/>
    <w:rsid w:val="00AD1025"/>
    <w:rsid w:val="00AD16EC"/>
    <w:rsid w:val="00AD1EFA"/>
    <w:rsid w:val="00AD238F"/>
    <w:rsid w:val="00AD2900"/>
    <w:rsid w:val="00AD2CDC"/>
    <w:rsid w:val="00AD2F60"/>
    <w:rsid w:val="00AD30CF"/>
    <w:rsid w:val="00AD3AAA"/>
    <w:rsid w:val="00AD3EC0"/>
    <w:rsid w:val="00AD3FDB"/>
    <w:rsid w:val="00AD452C"/>
    <w:rsid w:val="00AD490C"/>
    <w:rsid w:val="00AD4A99"/>
    <w:rsid w:val="00AD4EC1"/>
    <w:rsid w:val="00AD51DB"/>
    <w:rsid w:val="00AD5325"/>
    <w:rsid w:val="00AD5864"/>
    <w:rsid w:val="00AD5C18"/>
    <w:rsid w:val="00AD67B5"/>
    <w:rsid w:val="00AD72BF"/>
    <w:rsid w:val="00AD76A9"/>
    <w:rsid w:val="00AE00D8"/>
    <w:rsid w:val="00AE0760"/>
    <w:rsid w:val="00AE0972"/>
    <w:rsid w:val="00AE0FA4"/>
    <w:rsid w:val="00AE1043"/>
    <w:rsid w:val="00AE110D"/>
    <w:rsid w:val="00AE1A69"/>
    <w:rsid w:val="00AE1C22"/>
    <w:rsid w:val="00AE1CAD"/>
    <w:rsid w:val="00AE22D7"/>
    <w:rsid w:val="00AE2AE2"/>
    <w:rsid w:val="00AE2BC5"/>
    <w:rsid w:val="00AE3045"/>
    <w:rsid w:val="00AE3AB3"/>
    <w:rsid w:val="00AE3C4B"/>
    <w:rsid w:val="00AE3FEB"/>
    <w:rsid w:val="00AE4A08"/>
    <w:rsid w:val="00AE4A26"/>
    <w:rsid w:val="00AE5121"/>
    <w:rsid w:val="00AE5634"/>
    <w:rsid w:val="00AE5CCC"/>
    <w:rsid w:val="00AE5E9B"/>
    <w:rsid w:val="00AE6305"/>
    <w:rsid w:val="00AE69FE"/>
    <w:rsid w:val="00AE6B8B"/>
    <w:rsid w:val="00AE71E9"/>
    <w:rsid w:val="00AE74FC"/>
    <w:rsid w:val="00AE7A42"/>
    <w:rsid w:val="00AE7AF8"/>
    <w:rsid w:val="00AE7BA7"/>
    <w:rsid w:val="00AE7E75"/>
    <w:rsid w:val="00AF000E"/>
    <w:rsid w:val="00AF004D"/>
    <w:rsid w:val="00AF0508"/>
    <w:rsid w:val="00AF0580"/>
    <w:rsid w:val="00AF06A3"/>
    <w:rsid w:val="00AF1143"/>
    <w:rsid w:val="00AF117B"/>
    <w:rsid w:val="00AF1D72"/>
    <w:rsid w:val="00AF2048"/>
    <w:rsid w:val="00AF2060"/>
    <w:rsid w:val="00AF23D2"/>
    <w:rsid w:val="00AF2E2A"/>
    <w:rsid w:val="00AF32D3"/>
    <w:rsid w:val="00AF3427"/>
    <w:rsid w:val="00AF3473"/>
    <w:rsid w:val="00AF3513"/>
    <w:rsid w:val="00AF3691"/>
    <w:rsid w:val="00AF3711"/>
    <w:rsid w:val="00AF4031"/>
    <w:rsid w:val="00AF42EC"/>
    <w:rsid w:val="00AF57F4"/>
    <w:rsid w:val="00AF67A6"/>
    <w:rsid w:val="00AF7092"/>
    <w:rsid w:val="00AF7122"/>
    <w:rsid w:val="00B000C2"/>
    <w:rsid w:val="00B001DE"/>
    <w:rsid w:val="00B006D9"/>
    <w:rsid w:val="00B00B0A"/>
    <w:rsid w:val="00B013EF"/>
    <w:rsid w:val="00B01707"/>
    <w:rsid w:val="00B01B15"/>
    <w:rsid w:val="00B01BF7"/>
    <w:rsid w:val="00B01D8B"/>
    <w:rsid w:val="00B01FE2"/>
    <w:rsid w:val="00B0216D"/>
    <w:rsid w:val="00B02204"/>
    <w:rsid w:val="00B02302"/>
    <w:rsid w:val="00B02792"/>
    <w:rsid w:val="00B02D21"/>
    <w:rsid w:val="00B02DE0"/>
    <w:rsid w:val="00B030DF"/>
    <w:rsid w:val="00B03388"/>
    <w:rsid w:val="00B03532"/>
    <w:rsid w:val="00B0384A"/>
    <w:rsid w:val="00B03BA7"/>
    <w:rsid w:val="00B041A0"/>
    <w:rsid w:val="00B0424A"/>
    <w:rsid w:val="00B04430"/>
    <w:rsid w:val="00B04481"/>
    <w:rsid w:val="00B04AE6"/>
    <w:rsid w:val="00B05003"/>
    <w:rsid w:val="00B058EC"/>
    <w:rsid w:val="00B05D9A"/>
    <w:rsid w:val="00B0622F"/>
    <w:rsid w:val="00B06A3D"/>
    <w:rsid w:val="00B06A4C"/>
    <w:rsid w:val="00B06B6E"/>
    <w:rsid w:val="00B06CA3"/>
    <w:rsid w:val="00B0761C"/>
    <w:rsid w:val="00B07D34"/>
    <w:rsid w:val="00B07D9E"/>
    <w:rsid w:val="00B10409"/>
    <w:rsid w:val="00B1131F"/>
    <w:rsid w:val="00B1158B"/>
    <w:rsid w:val="00B1171A"/>
    <w:rsid w:val="00B12149"/>
    <w:rsid w:val="00B1242F"/>
    <w:rsid w:val="00B12832"/>
    <w:rsid w:val="00B12D5B"/>
    <w:rsid w:val="00B1304A"/>
    <w:rsid w:val="00B13631"/>
    <w:rsid w:val="00B13C4C"/>
    <w:rsid w:val="00B14465"/>
    <w:rsid w:val="00B1467F"/>
    <w:rsid w:val="00B14738"/>
    <w:rsid w:val="00B14825"/>
    <w:rsid w:val="00B14CD9"/>
    <w:rsid w:val="00B14E99"/>
    <w:rsid w:val="00B15B13"/>
    <w:rsid w:val="00B1660F"/>
    <w:rsid w:val="00B166FF"/>
    <w:rsid w:val="00B16896"/>
    <w:rsid w:val="00B16CC2"/>
    <w:rsid w:val="00B17106"/>
    <w:rsid w:val="00B175C4"/>
    <w:rsid w:val="00B176A2"/>
    <w:rsid w:val="00B1770E"/>
    <w:rsid w:val="00B17C1F"/>
    <w:rsid w:val="00B17CE0"/>
    <w:rsid w:val="00B200B8"/>
    <w:rsid w:val="00B2096F"/>
    <w:rsid w:val="00B20B40"/>
    <w:rsid w:val="00B20E45"/>
    <w:rsid w:val="00B2153C"/>
    <w:rsid w:val="00B21D2D"/>
    <w:rsid w:val="00B21E9C"/>
    <w:rsid w:val="00B221B3"/>
    <w:rsid w:val="00B2288A"/>
    <w:rsid w:val="00B22E8E"/>
    <w:rsid w:val="00B23610"/>
    <w:rsid w:val="00B23C2E"/>
    <w:rsid w:val="00B24950"/>
    <w:rsid w:val="00B24B0D"/>
    <w:rsid w:val="00B24E4E"/>
    <w:rsid w:val="00B24F71"/>
    <w:rsid w:val="00B25602"/>
    <w:rsid w:val="00B25907"/>
    <w:rsid w:val="00B25908"/>
    <w:rsid w:val="00B25A56"/>
    <w:rsid w:val="00B25AF6"/>
    <w:rsid w:val="00B25E80"/>
    <w:rsid w:val="00B267F7"/>
    <w:rsid w:val="00B26D51"/>
    <w:rsid w:val="00B274A7"/>
    <w:rsid w:val="00B2759C"/>
    <w:rsid w:val="00B2791E"/>
    <w:rsid w:val="00B27998"/>
    <w:rsid w:val="00B30679"/>
    <w:rsid w:val="00B30787"/>
    <w:rsid w:val="00B31283"/>
    <w:rsid w:val="00B31348"/>
    <w:rsid w:val="00B31A2B"/>
    <w:rsid w:val="00B31FF4"/>
    <w:rsid w:val="00B32F40"/>
    <w:rsid w:val="00B339F4"/>
    <w:rsid w:val="00B33AA6"/>
    <w:rsid w:val="00B33FBA"/>
    <w:rsid w:val="00B34509"/>
    <w:rsid w:val="00B35521"/>
    <w:rsid w:val="00B357C1"/>
    <w:rsid w:val="00B357E6"/>
    <w:rsid w:val="00B358A5"/>
    <w:rsid w:val="00B3622E"/>
    <w:rsid w:val="00B367F4"/>
    <w:rsid w:val="00B36DCD"/>
    <w:rsid w:val="00B36E23"/>
    <w:rsid w:val="00B37D6E"/>
    <w:rsid w:val="00B402AF"/>
    <w:rsid w:val="00B40825"/>
    <w:rsid w:val="00B4082D"/>
    <w:rsid w:val="00B409F2"/>
    <w:rsid w:val="00B41B8A"/>
    <w:rsid w:val="00B41ECC"/>
    <w:rsid w:val="00B421C3"/>
    <w:rsid w:val="00B42406"/>
    <w:rsid w:val="00B42445"/>
    <w:rsid w:val="00B42448"/>
    <w:rsid w:val="00B42578"/>
    <w:rsid w:val="00B42ED9"/>
    <w:rsid w:val="00B43745"/>
    <w:rsid w:val="00B437A4"/>
    <w:rsid w:val="00B43C47"/>
    <w:rsid w:val="00B43C5A"/>
    <w:rsid w:val="00B441BC"/>
    <w:rsid w:val="00B445C6"/>
    <w:rsid w:val="00B45515"/>
    <w:rsid w:val="00B456B2"/>
    <w:rsid w:val="00B456C0"/>
    <w:rsid w:val="00B466EF"/>
    <w:rsid w:val="00B46728"/>
    <w:rsid w:val="00B4676A"/>
    <w:rsid w:val="00B46AD9"/>
    <w:rsid w:val="00B46F1B"/>
    <w:rsid w:val="00B46F8F"/>
    <w:rsid w:val="00B47040"/>
    <w:rsid w:val="00B50168"/>
    <w:rsid w:val="00B5067E"/>
    <w:rsid w:val="00B51C89"/>
    <w:rsid w:val="00B51E9A"/>
    <w:rsid w:val="00B521DC"/>
    <w:rsid w:val="00B52360"/>
    <w:rsid w:val="00B5251F"/>
    <w:rsid w:val="00B5284C"/>
    <w:rsid w:val="00B52C57"/>
    <w:rsid w:val="00B52FDA"/>
    <w:rsid w:val="00B5315F"/>
    <w:rsid w:val="00B53829"/>
    <w:rsid w:val="00B53AA8"/>
    <w:rsid w:val="00B53CDA"/>
    <w:rsid w:val="00B544A4"/>
    <w:rsid w:val="00B545BB"/>
    <w:rsid w:val="00B54BFE"/>
    <w:rsid w:val="00B54C4E"/>
    <w:rsid w:val="00B54E02"/>
    <w:rsid w:val="00B54E5C"/>
    <w:rsid w:val="00B55178"/>
    <w:rsid w:val="00B559C2"/>
    <w:rsid w:val="00B55E62"/>
    <w:rsid w:val="00B560C0"/>
    <w:rsid w:val="00B56760"/>
    <w:rsid w:val="00B56800"/>
    <w:rsid w:val="00B569B3"/>
    <w:rsid w:val="00B56D07"/>
    <w:rsid w:val="00B5737F"/>
    <w:rsid w:val="00B573A0"/>
    <w:rsid w:val="00B575A3"/>
    <w:rsid w:val="00B575F3"/>
    <w:rsid w:val="00B577B8"/>
    <w:rsid w:val="00B57ABC"/>
    <w:rsid w:val="00B57BF8"/>
    <w:rsid w:val="00B57ECE"/>
    <w:rsid w:val="00B6028F"/>
    <w:rsid w:val="00B6062D"/>
    <w:rsid w:val="00B6074B"/>
    <w:rsid w:val="00B60846"/>
    <w:rsid w:val="00B61A82"/>
    <w:rsid w:val="00B61C2C"/>
    <w:rsid w:val="00B62BEA"/>
    <w:rsid w:val="00B62CC2"/>
    <w:rsid w:val="00B62F02"/>
    <w:rsid w:val="00B6346B"/>
    <w:rsid w:val="00B63755"/>
    <w:rsid w:val="00B63A5D"/>
    <w:rsid w:val="00B63FD9"/>
    <w:rsid w:val="00B6458D"/>
    <w:rsid w:val="00B647AF"/>
    <w:rsid w:val="00B647C8"/>
    <w:rsid w:val="00B64BB5"/>
    <w:rsid w:val="00B65034"/>
    <w:rsid w:val="00B6574C"/>
    <w:rsid w:val="00B65BAC"/>
    <w:rsid w:val="00B65EC5"/>
    <w:rsid w:val="00B6602C"/>
    <w:rsid w:val="00B663BB"/>
    <w:rsid w:val="00B66708"/>
    <w:rsid w:val="00B66BEA"/>
    <w:rsid w:val="00B66E25"/>
    <w:rsid w:val="00B66FF8"/>
    <w:rsid w:val="00B6701C"/>
    <w:rsid w:val="00B670EB"/>
    <w:rsid w:val="00B67729"/>
    <w:rsid w:val="00B67BB0"/>
    <w:rsid w:val="00B67E8F"/>
    <w:rsid w:val="00B700AA"/>
    <w:rsid w:val="00B70596"/>
    <w:rsid w:val="00B70FA4"/>
    <w:rsid w:val="00B7115C"/>
    <w:rsid w:val="00B712DE"/>
    <w:rsid w:val="00B716F3"/>
    <w:rsid w:val="00B71718"/>
    <w:rsid w:val="00B717C4"/>
    <w:rsid w:val="00B717F4"/>
    <w:rsid w:val="00B71E22"/>
    <w:rsid w:val="00B71F41"/>
    <w:rsid w:val="00B7210D"/>
    <w:rsid w:val="00B7239F"/>
    <w:rsid w:val="00B7275B"/>
    <w:rsid w:val="00B728F7"/>
    <w:rsid w:val="00B73194"/>
    <w:rsid w:val="00B7350B"/>
    <w:rsid w:val="00B73927"/>
    <w:rsid w:val="00B73E82"/>
    <w:rsid w:val="00B74024"/>
    <w:rsid w:val="00B740B6"/>
    <w:rsid w:val="00B7442B"/>
    <w:rsid w:val="00B74A9E"/>
    <w:rsid w:val="00B75212"/>
    <w:rsid w:val="00B75867"/>
    <w:rsid w:val="00B75F25"/>
    <w:rsid w:val="00B760AE"/>
    <w:rsid w:val="00B76311"/>
    <w:rsid w:val="00B76578"/>
    <w:rsid w:val="00B76635"/>
    <w:rsid w:val="00B76702"/>
    <w:rsid w:val="00B76738"/>
    <w:rsid w:val="00B76E17"/>
    <w:rsid w:val="00B77060"/>
    <w:rsid w:val="00B77888"/>
    <w:rsid w:val="00B800A6"/>
    <w:rsid w:val="00B80D9F"/>
    <w:rsid w:val="00B80F75"/>
    <w:rsid w:val="00B81510"/>
    <w:rsid w:val="00B816B8"/>
    <w:rsid w:val="00B81DDC"/>
    <w:rsid w:val="00B81DE3"/>
    <w:rsid w:val="00B81F8C"/>
    <w:rsid w:val="00B823A2"/>
    <w:rsid w:val="00B826EE"/>
    <w:rsid w:val="00B8295A"/>
    <w:rsid w:val="00B8302F"/>
    <w:rsid w:val="00B83B20"/>
    <w:rsid w:val="00B83BFF"/>
    <w:rsid w:val="00B84A05"/>
    <w:rsid w:val="00B84D30"/>
    <w:rsid w:val="00B85361"/>
    <w:rsid w:val="00B85396"/>
    <w:rsid w:val="00B854E9"/>
    <w:rsid w:val="00B85524"/>
    <w:rsid w:val="00B85EC1"/>
    <w:rsid w:val="00B86182"/>
    <w:rsid w:val="00B861B7"/>
    <w:rsid w:val="00B862E7"/>
    <w:rsid w:val="00B8668D"/>
    <w:rsid w:val="00B86C7F"/>
    <w:rsid w:val="00B86C94"/>
    <w:rsid w:val="00B86CB4"/>
    <w:rsid w:val="00B86DC8"/>
    <w:rsid w:val="00B874B3"/>
    <w:rsid w:val="00B87777"/>
    <w:rsid w:val="00B87858"/>
    <w:rsid w:val="00B904DD"/>
    <w:rsid w:val="00B9084E"/>
    <w:rsid w:val="00B90C1E"/>
    <w:rsid w:val="00B9100C"/>
    <w:rsid w:val="00B9135C"/>
    <w:rsid w:val="00B917AF"/>
    <w:rsid w:val="00B9224B"/>
    <w:rsid w:val="00B9227C"/>
    <w:rsid w:val="00B92506"/>
    <w:rsid w:val="00B9259E"/>
    <w:rsid w:val="00B926CC"/>
    <w:rsid w:val="00B92CF9"/>
    <w:rsid w:val="00B930E3"/>
    <w:rsid w:val="00B932C8"/>
    <w:rsid w:val="00B936F8"/>
    <w:rsid w:val="00B93709"/>
    <w:rsid w:val="00B93A6D"/>
    <w:rsid w:val="00B93ABE"/>
    <w:rsid w:val="00B93EBB"/>
    <w:rsid w:val="00B940DF"/>
    <w:rsid w:val="00B947D4"/>
    <w:rsid w:val="00B947F9"/>
    <w:rsid w:val="00B94C1D"/>
    <w:rsid w:val="00B94CF0"/>
    <w:rsid w:val="00B94D36"/>
    <w:rsid w:val="00B94E8C"/>
    <w:rsid w:val="00B95207"/>
    <w:rsid w:val="00B95234"/>
    <w:rsid w:val="00B95354"/>
    <w:rsid w:val="00B95B2C"/>
    <w:rsid w:val="00B95E39"/>
    <w:rsid w:val="00B95F29"/>
    <w:rsid w:val="00B96076"/>
    <w:rsid w:val="00B96260"/>
    <w:rsid w:val="00B96D81"/>
    <w:rsid w:val="00B972E9"/>
    <w:rsid w:val="00BA0315"/>
    <w:rsid w:val="00BA0862"/>
    <w:rsid w:val="00BA0B05"/>
    <w:rsid w:val="00BA0C77"/>
    <w:rsid w:val="00BA1642"/>
    <w:rsid w:val="00BA18CF"/>
    <w:rsid w:val="00BA2349"/>
    <w:rsid w:val="00BA244A"/>
    <w:rsid w:val="00BA2455"/>
    <w:rsid w:val="00BA25C2"/>
    <w:rsid w:val="00BA2745"/>
    <w:rsid w:val="00BA2A68"/>
    <w:rsid w:val="00BA2C68"/>
    <w:rsid w:val="00BA2DA3"/>
    <w:rsid w:val="00BA4132"/>
    <w:rsid w:val="00BA4348"/>
    <w:rsid w:val="00BA498C"/>
    <w:rsid w:val="00BA4E83"/>
    <w:rsid w:val="00BA4F26"/>
    <w:rsid w:val="00BA50C4"/>
    <w:rsid w:val="00BA5623"/>
    <w:rsid w:val="00BA5723"/>
    <w:rsid w:val="00BA5737"/>
    <w:rsid w:val="00BA595C"/>
    <w:rsid w:val="00BA64EB"/>
    <w:rsid w:val="00BA6964"/>
    <w:rsid w:val="00BA73AE"/>
    <w:rsid w:val="00BA7D13"/>
    <w:rsid w:val="00BB0D43"/>
    <w:rsid w:val="00BB13F3"/>
    <w:rsid w:val="00BB1604"/>
    <w:rsid w:val="00BB16FD"/>
    <w:rsid w:val="00BB183E"/>
    <w:rsid w:val="00BB201B"/>
    <w:rsid w:val="00BB27D4"/>
    <w:rsid w:val="00BB2AAD"/>
    <w:rsid w:val="00BB2C3D"/>
    <w:rsid w:val="00BB31F4"/>
    <w:rsid w:val="00BB3B58"/>
    <w:rsid w:val="00BB3BAD"/>
    <w:rsid w:val="00BB3CBE"/>
    <w:rsid w:val="00BB4390"/>
    <w:rsid w:val="00BB4635"/>
    <w:rsid w:val="00BB4652"/>
    <w:rsid w:val="00BB4757"/>
    <w:rsid w:val="00BB49CF"/>
    <w:rsid w:val="00BB49DE"/>
    <w:rsid w:val="00BB4B50"/>
    <w:rsid w:val="00BB4C7A"/>
    <w:rsid w:val="00BB57F8"/>
    <w:rsid w:val="00BB5BEC"/>
    <w:rsid w:val="00BB5F83"/>
    <w:rsid w:val="00BB638A"/>
    <w:rsid w:val="00BB68CE"/>
    <w:rsid w:val="00BB6C77"/>
    <w:rsid w:val="00BB6CE8"/>
    <w:rsid w:val="00BB7543"/>
    <w:rsid w:val="00BB7AEE"/>
    <w:rsid w:val="00BB7E52"/>
    <w:rsid w:val="00BC0332"/>
    <w:rsid w:val="00BC041B"/>
    <w:rsid w:val="00BC098D"/>
    <w:rsid w:val="00BC0B77"/>
    <w:rsid w:val="00BC0BA6"/>
    <w:rsid w:val="00BC0C16"/>
    <w:rsid w:val="00BC1368"/>
    <w:rsid w:val="00BC21D9"/>
    <w:rsid w:val="00BC2251"/>
    <w:rsid w:val="00BC2438"/>
    <w:rsid w:val="00BC24CF"/>
    <w:rsid w:val="00BC2559"/>
    <w:rsid w:val="00BC3176"/>
    <w:rsid w:val="00BC4263"/>
    <w:rsid w:val="00BC44E4"/>
    <w:rsid w:val="00BC45D8"/>
    <w:rsid w:val="00BC49E6"/>
    <w:rsid w:val="00BC4ED7"/>
    <w:rsid w:val="00BC50B0"/>
    <w:rsid w:val="00BC50E3"/>
    <w:rsid w:val="00BC56D0"/>
    <w:rsid w:val="00BC59DC"/>
    <w:rsid w:val="00BC5DB2"/>
    <w:rsid w:val="00BC643D"/>
    <w:rsid w:val="00BC7B8D"/>
    <w:rsid w:val="00BD104E"/>
    <w:rsid w:val="00BD129C"/>
    <w:rsid w:val="00BD175A"/>
    <w:rsid w:val="00BD1DA5"/>
    <w:rsid w:val="00BD325E"/>
    <w:rsid w:val="00BD35EF"/>
    <w:rsid w:val="00BD3CD9"/>
    <w:rsid w:val="00BD3D06"/>
    <w:rsid w:val="00BD3E3D"/>
    <w:rsid w:val="00BD411A"/>
    <w:rsid w:val="00BD4C79"/>
    <w:rsid w:val="00BD5341"/>
    <w:rsid w:val="00BD5438"/>
    <w:rsid w:val="00BD583F"/>
    <w:rsid w:val="00BD65C7"/>
    <w:rsid w:val="00BD6650"/>
    <w:rsid w:val="00BD69E4"/>
    <w:rsid w:val="00BD701A"/>
    <w:rsid w:val="00BD704D"/>
    <w:rsid w:val="00BD7724"/>
    <w:rsid w:val="00BD7773"/>
    <w:rsid w:val="00BD790E"/>
    <w:rsid w:val="00BE0451"/>
    <w:rsid w:val="00BE05A7"/>
    <w:rsid w:val="00BE0710"/>
    <w:rsid w:val="00BE0730"/>
    <w:rsid w:val="00BE150D"/>
    <w:rsid w:val="00BE2335"/>
    <w:rsid w:val="00BE25E6"/>
    <w:rsid w:val="00BE2683"/>
    <w:rsid w:val="00BE27EA"/>
    <w:rsid w:val="00BE2E22"/>
    <w:rsid w:val="00BE2E92"/>
    <w:rsid w:val="00BE3369"/>
    <w:rsid w:val="00BE3660"/>
    <w:rsid w:val="00BE40AB"/>
    <w:rsid w:val="00BE4199"/>
    <w:rsid w:val="00BE4489"/>
    <w:rsid w:val="00BE47A9"/>
    <w:rsid w:val="00BE481B"/>
    <w:rsid w:val="00BE54EF"/>
    <w:rsid w:val="00BE55E1"/>
    <w:rsid w:val="00BE5ACF"/>
    <w:rsid w:val="00BE5CAB"/>
    <w:rsid w:val="00BE5F81"/>
    <w:rsid w:val="00BE6082"/>
    <w:rsid w:val="00BE62F4"/>
    <w:rsid w:val="00BE6436"/>
    <w:rsid w:val="00BE660D"/>
    <w:rsid w:val="00BE7440"/>
    <w:rsid w:val="00BE7604"/>
    <w:rsid w:val="00BE777A"/>
    <w:rsid w:val="00BE79B9"/>
    <w:rsid w:val="00BF00FA"/>
    <w:rsid w:val="00BF03C9"/>
    <w:rsid w:val="00BF06CB"/>
    <w:rsid w:val="00BF0A12"/>
    <w:rsid w:val="00BF0D53"/>
    <w:rsid w:val="00BF0E97"/>
    <w:rsid w:val="00BF0EB1"/>
    <w:rsid w:val="00BF12B6"/>
    <w:rsid w:val="00BF12DE"/>
    <w:rsid w:val="00BF1B8A"/>
    <w:rsid w:val="00BF1E9B"/>
    <w:rsid w:val="00BF20F4"/>
    <w:rsid w:val="00BF260B"/>
    <w:rsid w:val="00BF2778"/>
    <w:rsid w:val="00BF299C"/>
    <w:rsid w:val="00BF3033"/>
    <w:rsid w:val="00BF31DA"/>
    <w:rsid w:val="00BF3291"/>
    <w:rsid w:val="00BF372C"/>
    <w:rsid w:val="00BF3741"/>
    <w:rsid w:val="00BF3D46"/>
    <w:rsid w:val="00BF413F"/>
    <w:rsid w:val="00BF4233"/>
    <w:rsid w:val="00BF4947"/>
    <w:rsid w:val="00BF4ACA"/>
    <w:rsid w:val="00BF4DC4"/>
    <w:rsid w:val="00BF50AC"/>
    <w:rsid w:val="00BF5313"/>
    <w:rsid w:val="00BF56FF"/>
    <w:rsid w:val="00BF572F"/>
    <w:rsid w:val="00BF5A55"/>
    <w:rsid w:val="00BF5A6D"/>
    <w:rsid w:val="00BF5B6F"/>
    <w:rsid w:val="00BF5E9B"/>
    <w:rsid w:val="00BF6063"/>
    <w:rsid w:val="00BF658A"/>
    <w:rsid w:val="00BF65D4"/>
    <w:rsid w:val="00BF65FA"/>
    <w:rsid w:val="00BF681C"/>
    <w:rsid w:val="00BF71E1"/>
    <w:rsid w:val="00BF73C7"/>
    <w:rsid w:val="00BF78C5"/>
    <w:rsid w:val="00BF7A6C"/>
    <w:rsid w:val="00BF7C21"/>
    <w:rsid w:val="00BF7CD3"/>
    <w:rsid w:val="00C00BD3"/>
    <w:rsid w:val="00C00C22"/>
    <w:rsid w:val="00C012AB"/>
    <w:rsid w:val="00C012F0"/>
    <w:rsid w:val="00C0173D"/>
    <w:rsid w:val="00C01C4E"/>
    <w:rsid w:val="00C026BE"/>
    <w:rsid w:val="00C02A80"/>
    <w:rsid w:val="00C02FA4"/>
    <w:rsid w:val="00C033FC"/>
    <w:rsid w:val="00C03A4D"/>
    <w:rsid w:val="00C03B39"/>
    <w:rsid w:val="00C03E1F"/>
    <w:rsid w:val="00C0437D"/>
    <w:rsid w:val="00C04B92"/>
    <w:rsid w:val="00C05405"/>
    <w:rsid w:val="00C05A22"/>
    <w:rsid w:val="00C05DCE"/>
    <w:rsid w:val="00C05E98"/>
    <w:rsid w:val="00C05ECA"/>
    <w:rsid w:val="00C071B8"/>
    <w:rsid w:val="00C077B7"/>
    <w:rsid w:val="00C07859"/>
    <w:rsid w:val="00C0788E"/>
    <w:rsid w:val="00C07A22"/>
    <w:rsid w:val="00C104F6"/>
    <w:rsid w:val="00C106C9"/>
    <w:rsid w:val="00C10709"/>
    <w:rsid w:val="00C111EF"/>
    <w:rsid w:val="00C114F5"/>
    <w:rsid w:val="00C11A71"/>
    <w:rsid w:val="00C11C30"/>
    <w:rsid w:val="00C12BD2"/>
    <w:rsid w:val="00C12BDA"/>
    <w:rsid w:val="00C12E35"/>
    <w:rsid w:val="00C13479"/>
    <w:rsid w:val="00C13C57"/>
    <w:rsid w:val="00C13C66"/>
    <w:rsid w:val="00C14172"/>
    <w:rsid w:val="00C14403"/>
    <w:rsid w:val="00C1453D"/>
    <w:rsid w:val="00C1482C"/>
    <w:rsid w:val="00C14A7E"/>
    <w:rsid w:val="00C14D50"/>
    <w:rsid w:val="00C14F22"/>
    <w:rsid w:val="00C14F36"/>
    <w:rsid w:val="00C151AA"/>
    <w:rsid w:val="00C16892"/>
    <w:rsid w:val="00C16945"/>
    <w:rsid w:val="00C16DC3"/>
    <w:rsid w:val="00C16F9B"/>
    <w:rsid w:val="00C17341"/>
    <w:rsid w:val="00C1752D"/>
    <w:rsid w:val="00C17C87"/>
    <w:rsid w:val="00C20803"/>
    <w:rsid w:val="00C2132A"/>
    <w:rsid w:val="00C21E41"/>
    <w:rsid w:val="00C22531"/>
    <w:rsid w:val="00C22950"/>
    <w:rsid w:val="00C22A96"/>
    <w:rsid w:val="00C22EC6"/>
    <w:rsid w:val="00C230FC"/>
    <w:rsid w:val="00C2348A"/>
    <w:rsid w:val="00C23803"/>
    <w:rsid w:val="00C23ABD"/>
    <w:rsid w:val="00C23C65"/>
    <w:rsid w:val="00C243B3"/>
    <w:rsid w:val="00C24678"/>
    <w:rsid w:val="00C2481A"/>
    <w:rsid w:val="00C249C4"/>
    <w:rsid w:val="00C24AC7"/>
    <w:rsid w:val="00C2533E"/>
    <w:rsid w:val="00C254AF"/>
    <w:rsid w:val="00C25E44"/>
    <w:rsid w:val="00C25FE7"/>
    <w:rsid w:val="00C260E8"/>
    <w:rsid w:val="00C26132"/>
    <w:rsid w:val="00C269F6"/>
    <w:rsid w:val="00C2730A"/>
    <w:rsid w:val="00C27984"/>
    <w:rsid w:val="00C27F6C"/>
    <w:rsid w:val="00C30018"/>
    <w:rsid w:val="00C30249"/>
    <w:rsid w:val="00C30764"/>
    <w:rsid w:val="00C30A3D"/>
    <w:rsid w:val="00C30B01"/>
    <w:rsid w:val="00C30E37"/>
    <w:rsid w:val="00C30FFF"/>
    <w:rsid w:val="00C3122E"/>
    <w:rsid w:val="00C31551"/>
    <w:rsid w:val="00C31893"/>
    <w:rsid w:val="00C31B27"/>
    <w:rsid w:val="00C31B48"/>
    <w:rsid w:val="00C31D39"/>
    <w:rsid w:val="00C3265F"/>
    <w:rsid w:val="00C329F0"/>
    <w:rsid w:val="00C32D9F"/>
    <w:rsid w:val="00C3379B"/>
    <w:rsid w:val="00C33C89"/>
    <w:rsid w:val="00C33CFB"/>
    <w:rsid w:val="00C340FB"/>
    <w:rsid w:val="00C341ED"/>
    <w:rsid w:val="00C346EE"/>
    <w:rsid w:val="00C350AD"/>
    <w:rsid w:val="00C35263"/>
    <w:rsid w:val="00C355DC"/>
    <w:rsid w:val="00C3578F"/>
    <w:rsid w:val="00C365B4"/>
    <w:rsid w:val="00C367FC"/>
    <w:rsid w:val="00C36E63"/>
    <w:rsid w:val="00C36FC8"/>
    <w:rsid w:val="00C37913"/>
    <w:rsid w:val="00C3794F"/>
    <w:rsid w:val="00C37BAD"/>
    <w:rsid w:val="00C37C61"/>
    <w:rsid w:val="00C37CE5"/>
    <w:rsid w:val="00C4020D"/>
    <w:rsid w:val="00C404BC"/>
    <w:rsid w:val="00C408EB"/>
    <w:rsid w:val="00C409A6"/>
    <w:rsid w:val="00C40FB4"/>
    <w:rsid w:val="00C41276"/>
    <w:rsid w:val="00C413DF"/>
    <w:rsid w:val="00C41C22"/>
    <w:rsid w:val="00C426D4"/>
    <w:rsid w:val="00C43174"/>
    <w:rsid w:val="00C432D8"/>
    <w:rsid w:val="00C433F0"/>
    <w:rsid w:val="00C436A9"/>
    <w:rsid w:val="00C43CB4"/>
    <w:rsid w:val="00C43FF6"/>
    <w:rsid w:val="00C44157"/>
    <w:rsid w:val="00C4479F"/>
    <w:rsid w:val="00C44B84"/>
    <w:rsid w:val="00C45122"/>
    <w:rsid w:val="00C460C1"/>
    <w:rsid w:val="00C463B3"/>
    <w:rsid w:val="00C464F7"/>
    <w:rsid w:val="00C46AD6"/>
    <w:rsid w:val="00C46C7E"/>
    <w:rsid w:val="00C470C8"/>
    <w:rsid w:val="00C476DD"/>
    <w:rsid w:val="00C47BC9"/>
    <w:rsid w:val="00C50900"/>
    <w:rsid w:val="00C50E88"/>
    <w:rsid w:val="00C51910"/>
    <w:rsid w:val="00C51B91"/>
    <w:rsid w:val="00C52259"/>
    <w:rsid w:val="00C5243A"/>
    <w:rsid w:val="00C5293C"/>
    <w:rsid w:val="00C52EED"/>
    <w:rsid w:val="00C52FC6"/>
    <w:rsid w:val="00C53131"/>
    <w:rsid w:val="00C5339D"/>
    <w:rsid w:val="00C53883"/>
    <w:rsid w:val="00C53AAC"/>
    <w:rsid w:val="00C53B14"/>
    <w:rsid w:val="00C53BF5"/>
    <w:rsid w:val="00C53CE5"/>
    <w:rsid w:val="00C54561"/>
    <w:rsid w:val="00C5474A"/>
    <w:rsid w:val="00C549A0"/>
    <w:rsid w:val="00C54C58"/>
    <w:rsid w:val="00C54F84"/>
    <w:rsid w:val="00C5513B"/>
    <w:rsid w:val="00C551C9"/>
    <w:rsid w:val="00C5547F"/>
    <w:rsid w:val="00C556B1"/>
    <w:rsid w:val="00C55B75"/>
    <w:rsid w:val="00C55F65"/>
    <w:rsid w:val="00C560B1"/>
    <w:rsid w:val="00C56161"/>
    <w:rsid w:val="00C5654D"/>
    <w:rsid w:val="00C565E0"/>
    <w:rsid w:val="00C5660E"/>
    <w:rsid w:val="00C56722"/>
    <w:rsid w:val="00C56782"/>
    <w:rsid w:val="00C56853"/>
    <w:rsid w:val="00C56A3A"/>
    <w:rsid w:val="00C56BB5"/>
    <w:rsid w:val="00C56C17"/>
    <w:rsid w:val="00C56E0D"/>
    <w:rsid w:val="00C57A0D"/>
    <w:rsid w:val="00C57A92"/>
    <w:rsid w:val="00C57B7A"/>
    <w:rsid w:val="00C60509"/>
    <w:rsid w:val="00C60FC3"/>
    <w:rsid w:val="00C613D0"/>
    <w:rsid w:val="00C61528"/>
    <w:rsid w:val="00C61A63"/>
    <w:rsid w:val="00C61B05"/>
    <w:rsid w:val="00C62164"/>
    <w:rsid w:val="00C62527"/>
    <w:rsid w:val="00C62B5B"/>
    <w:rsid w:val="00C62EE4"/>
    <w:rsid w:val="00C62F6A"/>
    <w:rsid w:val="00C63371"/>
    <w:rsid w:val="00C63842"/>
    <w:rsid w:val="00C63DB0"/>
    <w:rsid w:val="00C64940"/>
    <w:rsid w:val="00C64DB7"/>
    <w:rsid w:val="00C653F3"/>
    <w:rsid w:val="00C6545C"/>
    <w:rsid w:val="00C65531"/>
    <w:rsid w:val="00C65582"/>
    <w:rsid w:val="00C65AA3"/>
    <w:rsid w:val="00C65EA2"/>
    <w:rsid w:val="00C66EA2"/>
    <w:rsid w:val="00C670D6"/>
    <w:rsid w:val="00C67283"/>
    <w:rsid w:val="00C6737E"/>
    <w:rsid w:val="00C674C1"/>
    <w:rsid w:val="00C678A2"/>
    <w:rsid w:val="00C678F3"/>
    <w:rsid w:val="00C7010D"/>
    <w:rsid w:val="00C701D8"/>
    <w:rsid w:val="00C70393"/>
    <w:rsid w:val="00C7062C"/>
    <w:rsid w:val="00C707DF"/>
    <w:rsid w:val="00C7092D"/>
    <w:rsid w:val="00C70B1F"/>
    <w:rsid w:val="00C70FBD"/>
    <w:rsid w:val="00C7125F"/>
    <w:rsid w:val="00C713F7"/>
    <w:rsid w:val="00C71E0A"/>
    <w:rsid w:val="00C71EB4"/>
    <w:rsid w:val="00C72D77"/>
    <w:rsid w:val="00C7318D"/>
    <w:rsid w:val="00C742D6"/>
    <w:rsid w:val="00C7488F"/>
    <w:rsid w:val="00C7494A"/>
    <w:rsid w:val="00C74A8C"/>
    <w:rsid w:val="00C74E9E"/>
    <w:rsid w:val="00C75002"/>
    <w:rsid w:val="00C75207"/>
    <w:rsid w:val="00C76544"/>
    <w:rsid w:val="00C76C0C"/>
    <w:rsid w:val="00C76EAF"/>
    <w:rsid w:val="00C770B5"/>
    <w:rsid w:val="00C77E9C"/>
    <w:rsid w:val="00C80017"/>
    <w:rsid w:val="00C800C0"/>
    <w:rsid w:val="00C8011E"/>
    <w:rsid w:val="00C80654"/>
    <w:rsid w:val="00C8075B"/>
    <w:rsid w:val="00C80960"/>
    <w:rsid w:val="00C80C30"/>
    <w:rsid w:val="00C81387"/>
    <w:rsid w:val="00C81773"/>
    <w:rsid w:val="00C8282D"/>
    <w:rsid w:val="00C82EA9"/>
    <w:rsid w:val="00C83B45"/>
    <w:rsid w:val="00C845C6"/>
    <w:rsid w:val="00C846E5"/>
    <w:rsid w:val="00C84A2E"/>
    <w:rsid w:val="00C84E73"/>
    <w:rsid w:val="00C8507A"/>
    <w:rsid w:val="00C8565B"/>
    <w:rsid w:val="00C85C3E"/>
    <w:rsid w:val="00C8603A"/>
    <w:rsid w:val="00C861AD"/>
    <w:rsid w:val="00C86383"/>
    <w:rsid w:val="00C86516"/>
    <w:rsid w:val="00C86524"/>
    <w:rsid w:val="00C866DA"/>
    <w:rsid w:val="00C8700B"/>
    <w:rsid w:val="00C903E5"/>
    <w:rsid w:val="00C90D26"/>
    <w:rsid w:val="00C91171"/>
    <w:rsid w:val="00C91614"/>
    <w:rsid w:val="00C9224C"/>
    <w:rsid w:val="00C922FC"/>
    <w:rsid w:val="00C923D9"/>
    <w:rsid w:val="00C9295D"/>
    <w:rsid w:val="00C93362"/>
    <w:rsid w:val="00C94300"/>
    <w:rsid w:val="00C94591"/>
    <w:rsid w:val="00C945FF"/>
    <w:rsid w:val="00C94E04"/>
    <w:rsid w:val="00C94EC5"/>
    <w:rsid w:val="00C95111"/>
    <w:rsid w:val="00C954B5"/>
    <w:rsid w:val="00C95713"/>
    <w:rsid w:val="00C95821"/>
    <w:rsid w:val="00C95BF3"/>
    <w:rsid w:val="00C95C02"/>
    <w:rsid w:val="00C95F9E"/>
    <w:rsid w:val="00C95F9F"/>
    <w:rsid w:val="00C96AFA"/>
    <w:rsid w:val="00C974E0"/>
    <w:rsid w:val="00C976FE"/>
    <w:rsid w:val="00C97765"/>
    <w:rsid w:val="00C97DA1"/>
    <w:rsid w:val="00CA0C80"/>
    <w:rsid w:val="00CA0EB6"/>
    <w:rsid w:val="00CA13C8"/>
    <w:rsid w:val="00CA1889"/>
    <w:rsid w:val="00CA18EC"/>
    <w:rsid w:val="00CA2121"/>
    <w:rsid w:val="00CA28A9"/>
    <w:rsid w:val="00CA30FB"/>
    <w:rsid w:val="00CA32AA"/>
    <w:rsid w:val="00CA34AE"/>
    <w:rsid w:val="00CA37AD"/>
    <w:rsid w:val="00CA39C8"/>
    <w:rsid w:val="00CA3AFA"/>
    <w:rsid w:val="00CA3BAB"/>
    <w:rsid w:val="00CA458B"/>
    <w:rsid w:val="00CA4704"/>
    <w:rsid w:val="00CA4930"/>
    <w:rsid w:val="00CA4BE9"/>
    <w:rsid w:val="00CA54DE"/>
    <w:rsid w:val="00CA56CF"/>
    <w:rsid w:val="00CA576F"/>
    <w:rsid w:val="00CA5835"/>
    <w:rsid w:val="00CA5A24"/>
    <w:rsid w:val="00CA6109"/>
    <w:rsid w:val="00CA66C7"/>
    <w:rsid w:val="00CA67F8"/>
    <w:rsid w:val="00CA7168"/>
    <w:rsid w:val="00CA76BD"/>
    <w:rsid w:val="00CA7C06"/>
    <w:rsid w:val="00CB0385"/>
    <w:rsid w:val="00CB03C8"/>
    <w:rsid w:val="00CB05E6"/>
    <w:rsid w:val="00CB07AC"/>
    <w:rsid w:val="00CB07B9"/>
    <w:rsid w:val="00CB0AE3"/>
    <w:rsid w:val="00CB0E28"/>
    <w:rsid w:val="00CB0FD3"/>
    <w:rsid w:val="00CB146A"/>
    <w:rsid w:val="00CB1A4D"/>
    <w:rsid w:val="00CB1CE1"/>
    <w:rsid w:val="00CB21BE"/>
    <w:rsid w:val="00CB2513"/>
    <w:rsid w:val="00CB2F5D"/>
    <w:rsid w:val="00CB309C"/>
    <w:rsid w:val="00CB34AC"/>
    <w:rsid w:val="00CB3632"/>
    <w:rsid w:val="00CB3806"/>
    <w:rsid w:val="00CB40E5"/>
    <w:rsid w:val="00CB4584"/>
    <w:rsid w:val="00CB4B39"/>
    <w:rsid w:val="00CB5030"/>
    <w:rsid w:val="00CB599D"/>
    <w:rsid w:val="00CB5A50"/>
    <w:rsid w:val="00CB5DC6"/>
    <w:rsid w:val="00CB5F2D"/>
    <w:rsid w:val="00CB602C"/>
    <w:rsid w:val="00CB652E"/>
    <w:rsid w:val="00CB6977"/>
    <w:rsid w:val="00CB70B6"/>
    <w:rsid w:val="00CB7B61"/>
    <w:rsid w:val="00CC0465"/>
    <w:rsid w:val="00CC077F"/>
    <w:rsid w:val="00CC0BF3"/>
    <w:rsid w:val="00CC0FF9"/>
    <w:rsid w:val="00CC1581"/>
    <w:rsid w:val="00CC176C"/>
    <w:rsid w:val="00CC1E1C"/>
    <w:rsid w:val="00CC24BF"/>
    <w:rsid w:val="00CC3164"/>
    <w:rsid w:val="00CC32B7"/>
    <w:rsid w:val="00CC362A"/>
    <w:rsid w:val="00CC397F"/>
    <w:rsid w:val="00CC3A2D"/>
    <w:rsid w:val="00CC3AD4"/>
    <w:rsid w:val="00CC3FEC"/>
    <w:rsid w:val="00CC42EE"/>
    <w:rsid w:val="00CC4DBA"/>
    <w:rsid w:val="00CC5247"/>
    <w:rsid w:val="00CC5794"/>
    <w:rsid w:val="00CC5F24"/>
    <w:rsid w:val="00CC6473"/>
    <w:rsid w:val="00CC6494"/>
    <w:rsid w:val="00CC6703"/>
    <w:rsid w:val="00CC70FC"/>
    <w:rsid w:val="00CC71A5"/>
    <w:rsid w:val="00CC73AB"/>
    <w:rsid w:val="00CC73B8"/>
    <w:rsid w:val="00CC7A90"/>
    <w:rsid w:val="00CC7B36"/>
    <w:rsid w:val="00CC7D06"/>
    <w:rsid w:val="00CC7E20"/>
    <w:rsid w:val="00CC7E2F"/>
    <w:rsid w:val="00CC7F16"/>
    <w:rsid w:val="00CD04FD"/>
    <w:rsid w:val="00CD106A"/>
    <w:rsid w:val="00CD18CB"/>
    <w:rsid w:val="00CD1D0A"/>
    <w:rsid w:val="00CD2623"/>
    <w:rsid w:val="00CD26A8"/>
    <w:rsid w:val="00CD2987"/>
    <w:rsid w:val="00CD3734"/>
    <w:rsid w:val="00CD39D7"/>
    <w:rsid w:val="00CD3BAE"/>
    <w:rsid w:val="00CD3EF8"/>
    <w:rsid w:val="00CD4F42"/>
    <w:rsid w:val="00CD4F78"/>
    <w:rsid w:val="00CD55FA"/>
    <w:rsid w:val="00CD5632"/>
    <w:rsid w:val="00CD5EE6"/>
    <w:rsid w:val="00CD633B"/>
    <w:rsid w:val="00CD6C76"/>
    <w:rsid w:val="00CD7225"/>
    <w:rsid w:val="00CD731B"/>
    <w:rsid w:val="00CD751C"/>
    <w:rsid w:val="00CD7651"/>
    <w:rsid w:val="00CD78B5"/>
    <w:rsid w:val="00CD7C70"/>
    <w:rsid w:val="00CD7CAF"/>
    <w:rsid w:val="00CE0108"/>
    <w:rsid w:val="00CE0E37"/>
    <w:rsid w:val="00CE1513"/>
    <w:rsid w:val="00CE1568"/>
    <w:rsid w:val="00CE189F"/>
    <w:rsid w:val="00CE1915"/>
    <w:rsid w:val="00CE1AB9"/>
    <w:rsid w:val="00CE5203"/>
    <w:rsid w:val="00CE590A"/>
    <w:rsid w:val="00CE5CBF"/>
    <w:rsid w:val="00CE63E4"/>
    <w:rsid w:val="00CE6969"/>
    <w:rsid w:val="00CE6B7F"/>
    <w:rsid w:val="00CE6C38"/>
    <w:rsid w:val="00CE7710"/>
    <w:rsid w:val="00CE773F"/>
    <w:rsid w:val="00CF047F"/>
    <w:rsid w:val="00CF09C4"/>
    <w:rsid w:val="00CF11A1"/>
    <w:rsid w:val="00CF1423"/>
    <w:rsid w:val="00CF1BE2"/>
    <w:rsid w:val="00CF1DBF"/>
    <w:rsid w:val="00CF1ECA"/>
    <w:rsid w:val="00CF221A"/>
    <w:rsid w:val="00CF2242"/>
    <w:rsid w:val="00CF22FF"/>
    <w:rsid w:val="00CF293F"/>
    <w:rsid w:val="00CF2B5B"/>
    <w:rsid w:val="00CF2CCA"/>
    <w:rsid w:val="00CF2D78"/>
    <w:rsid w:val="00CF3AF4"/>
    <w:rsid w:val="00CF3B7C"/>
    <w:rsid w:val="00CF4320"/>
    <w:rsid w:val="00CF478B"/>
    <w:rsid w:val="00CF4E48"/>
    <w:rsid w:val="00CF4F27"/>
    <w:rsid w:val="00CF51FA"/>
    <w:rsid w:val="00CF53BD"/>
    <w:rsid w:val="00CF56DA"/>
    <w:rsid w:val="00CF57CA"/>
    <w:rsid w:val="00CF587E"/>
    <w:rsid w:val="00CF72A6"/>
    <w:rsid w:val="00CF75B2"/>
    <w:rsid w:val="00CF75E7"/>
    <w:rsid w:val="00CF762F"/>
    <w:rsid w:val="00CF76AE"/>
    <w:rsid w:val="00CF775E"/>
    <w:rsid w:val="00CF7AD0"/>
    <w:rsid w:val="00CF7B3C"/>
    <w:rsid w:val="00D00C93"/>
    <w:rsid w:val="00D01C32"/>
    <w:rsid w:val="00D01D75"/>
    <w:rsid w:val="00D01DE9"/>
    <w:rsid w:val="00D021E2"/>
    <w:rsid w:val="00D028F1"/>
    <w:rsid w:val="00D02DA0"/>
    <w:rsid w:val="00D02DD3"/>
    <w:rsid w:val="00D02EDE"/>
    <w:rsid w:val="00D03162"/>
    <w:rsid w:val="00D03481"/>
    <w:rsid w:val="00D03A23"/>
    <w:rsid w:val="00D03C7D"/>
    <w:rsid w:val="00D0403E"/>
    <w:rsid w:val="00D0451E"/>
    <w:rsid w:val="00D04596"/>
    <w:rsid w:val="00D047BA"/>
    <w:rsid w:val="00D05311"/>
    <w:rsid w:val="00D054EB"/>
    <w:rsid w:val="00D05D25"/>
    <w:rsid w:val="00D06C57"/>
    <w:rsid w:val="00D06D75"/>
    <w:rsid w:val="00D06F5B"/>
    <w:rsid w:val="00D078A4"/>
    <w:rsid w:val="00D07A9E"/>
    <w:rsid w:val="00D07BAB"/>
    <w:rsid w:val="00D07E8D"/>
    <w:rsid w:val="00D07FED"/>
    <w:rsid w:val="00D10162"/>
    <w:rsid w:val="00D1033D"/>
    <w:rsid w:val="00D1080D"/>
    <w:rsid w:val="00D109CF"/>
    <w:rsid w:val="00D111E6"/>
    <w:rsid w:val="00D134A6"/>
    <w:rsid w:val="00D14155"/>
    <w:rsid w:val="00D1418A"/>
    <w:rsid w:val="00D14342"/>
    <w:rsid w:val="00D14430"/>
    <w:rsid w:val="00D145F2"/>
    <w:rsid w:val="00D14904"/>
    <w:rsid w:val="00D149DD"/>
    <w:rsid w:val="00D14E0E"/>
    <w:rsid w:val="00D14E3D"/>
    <w:rsid w:val="00D14FE1"/>
    <w:rsid w:val="00D150D6"/>
    <w:rsid w:val="00D15A42"/>
    <w:rsid w:val="00D15BC1"/>
    <w:rsid w:val="00D15BE3"/>
    <w:rsid w:val="00D15E4E"/>
    <w:rsid w:val="00D16130"/>
    <w:rsid w:val="00D16346"/>
    <w:rsid w:val="00D16894"/>
    <w:rsid w:val="00D16944"/>
    <w:rsid w:val="00D16BD3"/>
    <w:rsid w:val="00D17276"/>
    <w:rsid w:val="00D202E9"/>
    <w:rsid w:val="00D20A47"/>
    <w:rsid w:val="00D20D6C"/>
    <w:rsid w:val="00D21281"/>
    <w:rsid w:val="00D213B2"/>
    <w:rsid w:val="00D21B78"/>
    <w:rsid w:val="00D21DE5"/>
    <w:rsid w:val="00D22499"/>
    <w:rsid w:val="00D22BDA"/>
    <w:rsid w:val="00D237E6"/>
    <w:rsid w:val="00D23917"/>
    <w:rsid w:val="00D23A8D"/>
    <w:rsid w:val="00D2413D"/>
    <w:rsid w:val="00D24525"/>
    <w:rsid w:val="00D25253"/>
    <w:rsid w:val="00D25DEF"/>
    <w:rsid w:val="00D26706"/>
    <w:rsid w:val="00D26768"/>
    <w:rsid w:val="00D26B7A"/>
    <w:rsid w:val="00D275DA"/>
    <w:rsid w:val="00D279DE"/>
    <w:rsid w:val="00D300EC"/>
    <w:rsid w:val="00D30E3E"/>
    <w:rsid w:val="00D31A00"/>
    <w:rsid w:val="00D31FF4"/>
    <w:rsid w:val="00D3200F"/>
    <w:rsid w:val="00D320F0"/>
    <w:rsid w:val="00D32C7F"/>
    <w:rsid w:val="00D32E5E"/>
    <w:rsid w:val="00D33355"/>
    <w:rsid w:val="00D33BC7"/>
    <w:rsid w:val="00D33C4A"/>
    <w:rsid w:val="00D33DF2"/>
    <w:rsid w:val="00D33F6A"/>
    <w:rsid w:val="00D34154"/>
    <w:rsid w:val="00D34517"/>
    <w:rsid w:val="00D345AB"/>
    <w:rsid w:val="00D34B31"/>
    <w:rsid w:val="00D34B9D"/>
    <w:rsid w:val="00D34D9B"/>
    <w:rsid w:val="00D34E30"/>
    <w:rsid w:val="00D352D7"/>
    <w:rsid w:val="00D35B5D"/>
    <w:rsid w:val="00D35C26"/>
    <w:rsid w:val="00D35EE7"/>
    <w:rsid w:val="00D363E7"/>
    <w:rsid w:val="00D363ED"/>
    <w:rsid w:val="00D366EF"/>
    <w:rsid w:val="00D36780"/>
    <w:rsid w:val="00D3699D"/>
    <w:rsid w:val="00D3752C"/>
    <w:rsid w:val="00D376F0"/>
    <w:rsid w:val="00D37C62"/>
    <w:rsid w:val="00D37FE0"/>
    <w:rsid w:val="00D40200"/>
    <w:rsid w:val="00D409A7"/>
    <w:rsid w:val="00D40CE3"/>
    <w:rsid w:val="00D40E60"/>
    <w:rsid w:val="00D4123D"/>
    <w:rsid w:val="00D412A2"/>
    <w:rsid w:val="00D4141A"/>
    <w:rsid w:val="00D4142D"/>
    <w:rsid w:val="00D4162D"/>
    <w:rsid w:val="00D41B80"/>
    <w:rsid w:val="00D41C0B"/>
    <w:rsid w:val="00D41FCA"/>
    <w:rsid w:val="00D42554"/>
    <w:rsid w:val="00D4264F"/>
    <w:rsid w:val="00D43142"/>
    <w:rsid w:val="00D438EA"/>
    <w:rsid w:val="00D4395A"/>
    <w:rsid w:val="00D4415F"/>
    <w:rsid w:val="00D44AEE"/>
    <w:rsid w:val="00D44B9D"/>
    <w:rsid w:val="00D44C64"/>
    <w:rsid w:val="00D44D2A"/>
    <w:rsid w:val="00D44DF9"/>
    <w:rsid w:val="00D45505"/>
    <w:rsid w:val="00D458DE"/>
    <w:rsid w:val="00D45CAE"/>
    <w:rsid w:val="00D467C3"/>
    <w:rsid w:val="00D4681C"/>
    <w:rsid w:val="00D46C14"/>
    <w:rsid w:val="00D46F3C"/>
    <w:rsid w:val="00D47083"/>
    <w:rsid w:val="00D47947"/>
    <w:rsid w:val="00D47F7E"/>
    <w:rsid w:val="00D50557"/>
    <w:rsid w:val="00D511BA"/>
    <w:rsid w:val="00D51264"/>
    <w:rsid w:val="00D51553"/>
    <w:rsid w:val="00D52177"/>
    <w:rsid w:val="00D5256E"/>
    <w:rsid w:val="00D525CD"/>
    <w:rsid w:val="00D527CD"/>
    <w:rsid w:val="00D52931"/>
    <w:rsid w:val="00D52972"/>
    <w:rsid w:val="00D533FD"/>
    <w:rsid w:val="00D5372C"/>
    <w:rsid w:val="00D537D9"/>
    <w:rsid w:val="00D53CAC"/>
    <w:rsid w:val="00D53E04"/>
    <w:rsid w:val="00D53F5C"/>
    <w:rsid w:val="00D54043"/>
    <w:rsid w:val="00D5415F"/>
    <w:rsid w:val="00D5454A"/>
    <w:rsid w:val="00D54685"/>
    <w:rsid w:val="00D54A86"/>
    <w:rsid w:val="00D54DD4"/>
    <w:rsid w:val="00D55049"/>
    <w:rsid w:val="00D55823"/>
    <w:rsid w:val="00D55A22"/>
    <w:rsid w:val="00D55C02"/>
    <w:rsid w:val="00D56255"/>
    <w:rsid w:val="00D5663B"/>
    <w:rsid w:val="00D56D76"/>
    <w:rsid w:val="00D57078"/>
    <w:rsid w:val="00D5707A"/>
    <w:rsid w:val="00D57753"/>
    <w:rsid w:val="00D577A5"/>
    <w:rsid w:val="00D577E0"/>
    <w:rsid w:val="00D5782F"/>
    <w:rsid w:val="00D57EC3"/>
    <w:rsid w:val="00D60570"/>
    <w:rsid w:val="00D6069C"/>
    <w:rsid w:val="00D608B3"/>
    <w:rsid w:val="00D61199"/>
    <w:rsid w:val="00D61349"/>
    <w:rsid w:val="00D616C8"/>
    <w:rsid w:val="00D61944"/>
    <w:rsid w:val="00D61A59"/>
    <w:rsid w:val="00D61A84"/>
    <w:rsid w:val="00D62879"/>
    <w:rsid w:val="00D6288F"/>
    <w:rsid w:val="00D62F8F"/>
    <w:rsid w:val="00D63031"/>
    <w:rsid w:val="00D632A1"/>
    <w:rsid w:val="00D636BE"/>
    <w:rsid w:val="00D63776"/>
    <w:rsid w:val="00D63857"/>
    <w:rsid w:val="00D63954"/>
    <w:rsid w:val="00D640A7"/>
    <w:rsid w:val="00D6484B"/>
    <w:rsid w:val="00D64B3B"/>
    <w:rsid w:val="00D64D3D"/>
    <w:rsid w:val="00D64F07"/>
    <w:rsid w:val="00D65745"/>
    <w:rsid w:val="00D65B2B"/>
    <w:rsid w:val="00D66A3B"/>
    <w:rsid w:val="00D6706B"/>
    <w:rsid w:val="00D67714"/>
    <w:rsid w:val="00D6773A"/>
    <w:rsid w:val="00D70714"/>
    <w:rsid w:val="00D70980"/>
    <w:rsid w:val="00D709B7"/>
    <w:rsid w:val="00D70D6D"/>
    <w:rsid w:val="00D70E72"/>
    <w:rsid w:val="00D70EFD"/>
    <w:rsid w:val="00D710B5"/>
    <w:rsid w:val="00D714BE"/>
    <w:rsid w:val="00D71F8A"/>
    <w:rsid w:val="00D72606"/>
    <w:rsid w:val="00D72940"/>
    <w:rsid w:val="00D72BFF"/>
    <w:rsid w:val="00D72C5F"/>
    <w:rsid w:val="00D72E48"/>
    <w:rsid w:val="00D73A8B"/>
    <w:rsid w:val="00D7422B"/>
    <w:rsid w:val="00D74FEA"/>
    <w:rsid w:val="00D75FD4"/>
    <w:rsid w:val="00D76CD6"/>
    <w:rsid w:val="00D77060"/>
    <w:rsid w:val="00D77192"/>
    <w:rsid w:val="00D7733C"/>
    <w:rsid w:val="00D77A1A"/>
    <w:rsid w:val="00D77C6E"/>
    <w:rsid w:val="00D80058"/>
    <w:rsid w:val="00D80B5E"/>
    <w:rsid w:val="00D80EFF"/>
    <w:rsid w:val="00D80FEF"/>
    <w:rsid w:val="00D8191D"/>
    <w:rsid w:val="00D819D9"/>
    <w:rsid w:val="00D81E73"/>
    <w:rsid w:val="00D821F6"/>
    <w:rsid w:val="00D825A9"/>
    <w:rsid w:val="00D82C0F"/>
    <w:rsid w:val="00D8338E"/>
    <w:rsid w:val="00D835AC"/>
    <w:rsid w:val="00D835FA"/>
    <w:rsid w:val="00D836E0"/>
    <w:rsid w:val="00D83B36"/>
    <w:rsid w:val="00D83BEE"/>
    <w:rsid w:val="00D83FBF"/>
    <w:rsid w:val="00D8449D"/>
    <w:rsid w:val="00D85333"/>
    <w:rsid w:val="00D8546A"/>
    <w:rsid w:val="00D8599D"/>
    <w:rsid w:val="00D85B2B"/>
    <w:rsid w:val="00D85BF8"/>
    <w:rsid w:val="00D86623"/>
    <w:rsid w:val="00D8678C"/>
    <w:rsid w:val="00D86EF1"/>
    <w:rsid w:val="00D870B8"/>
    <w:rsid w:val="00D872FC"/>
    <w:rsid w:val="00D8752B"/>
    <w:rsid w:val="00D8762A"/>
    <w:rsid w:val="00D87A3E"/>
    <w:rsid w:val="00D87C10"/>
    <w:rsid w:val="00D90B37"/>
    <w:rsid w:val="00D90C32"/>
    <w:rsid w:val="00D90D42"/>
    <w:rsid w:val="00D91702"/>
    <w:rsid w:val="00D91791"/>
    <w:rsid w:val="00D917F8"/>
    <w:rsid w:val="00D91C75"/>
    <w:rsid w:val="00D9204E"/>
    <w:rsid w:val="00D920EF"/>
    <w:rsid w:val="00D9222E"/>
    <w:rsid w:val="00D923B3"/>
    <w:rsid w:val="00D93429"/>
    <w:rsid w:val="00D9367D"/>
    <w:rsid w:val="00D94204"/>
    <w:rsid w:val="00D94391"/>
    <w:rsid w:val="00D94980"/>
    <w:rsid w:val="00D949F6"/>
    <w:rsid w:val="00D94DD9"/>
    <w:rsid w:val="00D9588D"/>
    <w:rsid w:val="00D95B94"/>
    <w:rsid w:val="00D96013"/>
    <w:rsid w:val="00D9616C"/>
    <w:rsid w:val="00D963D6"/>
    <w:rsid w:val="00D966C5"/>
    <w:rsid w:val="00D96734"/>
    <w:rsid w:val="00D96B54"/>
    <w:rsid w:val="00D96B6B"/>
    <w:rsid w:val="00D971AA"/>
    <w:rsid w:val="00D97386"/>
    <w:rsid w:val="00D9770A"/>
    <w:rsid w:val="00D97856"/>
    <w:rsid w:val="00DA0287"/>
    <w:rsid w:val="00DA0834"/>
    <w:rsid w:val="00DA0A7A"/>
    <w:rsid w:val="00DA0B9E"/>
    <w:rsid w:val="00DA13C0"/>
    <w:rsid w:val="00DA178E"/>
    <w:rsid w:val="00DA1873"/>
    <w:rsid w:val="00DA1A4D"/>
    <w:rsid w:val="00DA23DE"/>
    <w:rsid w:val="00DA2A08"/>
    <w:rsid w:val="00DA2D0A"/>
    <w:rsid w:val="00DA329E"/>
    <w:rsid w:val="00DA3376"/>
    <w:rsid w:val="00DA373E"/>
    <w:rsid w:val="00DA38DA"/>
    <w:rsid w:val="00DA4068"/>
    <w:rsid w:val="00DA44B7"/>
    <w:rsid w:val="00DA456D"/>
    <w:rsid w:val="00DA46D4"/>
    <w:rsid w:val="00DA5A1F"/>
    <w:rsid w:val="00DA5ECB"/>
    <w:rsid w:val="00DA64B1"/>
    <w:rsid w:val="00DA68DE"/>
    <w:rsid w:val="00DA742C"/>
    <w:rsid w:val="00DA75B2"/>
    <w:rsid w:val="00DA7C19"/>
    <w:rsid w:val="00DA7DD6"/>
    <w:rsid w:val="00DA7ED7"/>
    <w:rsid w:val="00DB030D"/>
    <w:rsid w:val="00DB08A5"/>
    <w:rsid w:val="00DB0D02"/>
    <w:rsid w:val="00DB0E33"/>
    <w:rsid w:val="00DB1183"/>
    <w:rsid w:val="00DB174E"/>
    <w:rsid w:val="00DB1ED6"/>
    <w:rsid w:val="00DB2335"/>
    <w:rsid w:val="00DB24DF"/>
    <w:rsid w:val="00DB3540"/>
    <w:rsid w:val="00DB3745"/>
    <w:rsid w:val="00DB3D2F"/>
    <w:rsid w:val="00DB45DE"/>
    <w:rsid w:val="00DB4E7F"/>
    <w:rsid w:val="00DB51B2"/>
    <w:rsid w:val="00DB526E"/>
    <w:rsid w:val="00DB55CB"/>
    <w:rsid w:val="00DB5DF5"/>
    <w:rsid w:val="00DB6010"/>
    <w:rsid w:val="00DB6440"/>
    <w:rsid w:val="00DB6B17"/>
    <w:rsid w:val="00DB6BD9"/>
    <w:rsid w:val="00DB6C23"/>
    <w:rsid w:val="00DB73ED"/>
    <w:rsid w:val="00DC0854"/>
    <w:rsid w:val="00DC0913"/>
    <w:rsid w:val="00DC0B83"/>
    <w:rsid w:val="00DC0E00"/>
    <w:rsid w:val="00DC1748"/>
    <w:rsid w:val="00DC1906"/>
    <w:rsid w:val="00DC2909"/>
    <w:rsid w:val="00DC2A25"/>
    <w:rsid w:val="00DC3205"/>
    <w:rsid w:val="00DC3415"/>
    <w:rsid w:val="00DC3818"/>
    <w:rsid w:val="00DC3901"/>
    <w:rsid w:val="00DC3F23"/>
    <w:rsid w:val="00DC3FC6"/>
    <w:rsid w:val="00DC40F1"/>
    <w:rsid w:val="00DC43CC"/>
    <w:rsid w:val="00DC5240"/>
    <w:rsid w:val="00DC568F"/>
    <w:rsid w:val="00DC5716"/>
    <w:rsid w:val="00DC58CC"/>
    <w:rsid w:val="00DC6970"/>
    <w:rsid w:val="00DC69FA"/>
    <w:rsid w:val="00DC6C6B"/>
    <w:rsid w:val="00DC6DE5"/>
    <w:rsid w:val="00DC6E12"/>
    <w:rsid w:val="00DC6F8A"/>
    <w:rsid w:val="00DC7107"/>
    <w:rsid w:val="00DC71BD"/>
    <w:rsid w:val="00DC7B32"/>
    <w:rsid w:val="00DC7E9F"/>
    <w:rsid w:val="00DD02EB"/>
    <w:rsid w:val="00DD03B8"/>
    <w:rsid w:val="00DD0667"/>
    <w:rsid w:val="00DD0905"/>
    <w:rsid w:val="00DD0C27"/>
    <w:rsid w:val="00DD1592"/>
    <w:rsid w:val="00DD17DD"/>
    <w:rsid w:val="00DD2223"/>
    <w:rsid w:val="00DD2875"/>
    <w:rsid w:val="00DD2B4D"/>
    <w:rsid w:val="00DD33D5"/>
    <w:rsid w:val="00DD4149"/>
    <w:rsid w:val="00DD430D"/>
    <w:rsid w:val="00DD48AC"/>
    <w:rsid w:val="00DD4E60"/>
    <w:rsid w:val="00DD4F07"/>
    <w:rsid w:val="00DD50D8"/>
    <w:rsid w:val="00DD5198"/>
    <w:rsid w:val="00DD52DB"/>
    <w:rsid w:val="00DD53FA"/>
    <w:rsid w:val="00DD5418"/>
    <w:rsid w:val="00DD594A"/>
    <w:rsid w:val="00DD5C77"/>
    <w:rsid w:val="00DD6227"/>
    <w:rsid w:val="00DD64A1"/>
    <w:rsid w:val="00DD6B2F"/>
    <w:rsid w:val="00DD6ED5"/>
    <w:rsid w:val="00DD7534"/>
    <w:rsid w:val="00DD7BBC"/>
    <w:rsid w:val="00DE036A"/>
    <w:rsid w:val="00DE094E"/>
    <w:rsid w:val="00DE1069"/>
    <w:rsid w:val="00DE1134"/>
    <w:rsid w:val="00DE11F6"/>
    <w:rsid w:val="00DE164F"/>
    <w:rsid w:val="00DE1B8D"/>
    <w:rsid w:val="00DE2A5F"/>
    <w:rsid w:val="00DE2C42"/>
    <w:rsid w:val="00DE2C7A"/>
    <w:rsid w:val="00DE2F7E"/>
    <w:rsid w:val="00DE3289"/>
    <w:rsid w:val="00DE38B0"/>
    <w:rsid w:val="00DE4269"/>
    <w:rsid w:val="00DE4E54"/>
    <w:rsid w:val="00DE509F"/>
    <w:rsid w:val="00DE59EE"/>
    <w:rsid w:val="00DE5E07"/>
    <w:rsid w:val="00DE5E18"/>
    <w:rsid w:val="00DE64E4"/>
    <w:rsid w:val="00DE6638"/>
    <w:rsid w:val="00DE667A"/>
    <w:rsid w:val="00DE6BE4"/>
    <w:rsid w:val="00DE6D89"/>
    <w:rsid w:val="00DE6D9A"/>
    <w:rsid w:val="00DE6E29"/>
    <w:rsid w:val="00DE703D"/>
    <w:rsid w:val="00DE7959"/>
    <w:rsid w:val="00DE7CED"/>
    <w:rsid w:val="00DE7D02"/>
    <w:rsid w:val="00DF01D9"/>
    <w:rsid w:val="00DF03A0"/>
    <w:rsid w:val="00DF0656"/>
    <w:rsid w:val="00DF0D36"/>
    <w:rsid w:val="00DF106F"/>
    <w:rsid w:val="00DF10B0"/>
    <w:rsid w:val="00DF13C0"/>
    <w:rsid w:val="00DF13E5"/>
    <w:rsid w:val="00DF1894"/>
    <w:rsid w:val="00DF1909"/>
    <w:rsid w:val="00DF1A7C"/>
    <w:rsid w:val="00DF21C6"/>
    <w:rsid w:val="00DF22C8"/>
    <w:rsid w:val="00DF274E"/>
    <w:rsid w:val="00DF2DBA"/>
    <w:rsid w:val="00DF303B"/>
    <w:rsid w:val="00DF31D1"/>
    <w:rsid w:val="00DF33B5"/>
    <w:rsid w:val="00DF3C12"/>
    <w:rsid w:val="00DF403E"/>
    <w:rsid w:val="00DF46DE"/>
    <w:rsid w:val="00DF5516"/>
    <w:rsid w:val="00DF564B"/>
    <w:rsid w:val="00DF58B1"/>
    <w:rsid w:val="00DF5B29"/>
    <w:rsid w:val="00DF6184"/>
    <w:rsid w:val="00DF6412"/>
    <w:rsid w:val="00DF683F"/>
    <w:rsid w:val="00DF6BF4"/>
    <w:rsid w:val="00DF6E56"/>
    <w:rsid w:val="00DF6EA0"/>
    <w:rsid w:val="00DF6EFB"/>
    <w:rsid w:val="00DF7324"/>
    <w:rsid w:val="00DF736B"/>
    <w:rsid w:val="00DF7622"/>
    <w:rsid w:val="00DF79E2"/>
    <w:rsid w:val="00E007D5"/>
    <w:rsid w:val="00E00876"/>
    <w:rsid w:val="00E01BF2"/>
    <w:rsid w:val="00E01D20"/>
    <w:rsid w:val="00E01E9A"/>
    <w:rsid w:val="00E02196"/>
    <w:rsid w:val="00E021EB"/>
    <w:rsid w:val="00E024B2"/>
    <w:rsid w:val="00E02F0B"/>
    <w:rsid w:val="00E033A6"/>
    <w:rsid w:val="00E033D7"/>
    <w:rsid w:val="00E03AE5"/>
    <w:rsid w:val="00E040D8"/>
    <w:rsid w:val="00E0450E"/>
    <w:rsid w:val="00E047CA"/>
    <w:rsid w:val="00E0488F"/>
    <w:rsid w:val="00E049EA"/>
    <w:rsid w:val="00E04AFD"/>
    <w:rsid w:val="00E04B9C"/>
    <w:rsid w:val="00E0510E"/>
    <w:rsid w:val="00E0525A"/>
    <w:rsid w:val="00E053F9"/>
    <w:rsid w:val="00E055A5"/>
    <w:rsid w:val="00E057BE"/>
    <w:rsid w:val="00E0604C"/>
    <w:rsid w:val="00E06DDC"/>
    <w:rsid w:val="00E07182"/>
    <w:rsid w:val="00E0745A"/>
    <w:rsid w:val="00E07ABD"/>
    <w:rsid w:val="00E07B12"/>
    <w:rsid w:val="00E10169"/>
    <w:rsid w:val="00E101A4"/>
    <w:rsid w:val="00E10EBC"/>
    <w:rsid w:val="00E10F67"/>
    <w:rsid w:val="00E11187"/>
    <w:rsid w:val="00E11497"/>
    <w:rsid w:val="00E11687"/>
    <w:rsid w:val="00E11C67"/>
    <w:rsid w:val="00E125D9"/>
    <w:rsid w:val="00E12920"/>
    <w:rsid w:val="00E12EC0"/>
    <w:rsid w:val="00E13196"/>
    <w:rsid w:val="00E158DD"/>
    <w:rsid w:val="00E161BE"/>
    <w:rsid w:val="00E165C2"/>
    <w:rsid w:val="00E16B74"/>
    <w:rsid w:val="00E16F39"/>
    <w:rsid w:val="00E17539"/>
    <w:rsid w:val="00E20487"/>
    <w:rsid w:val="00E204C0"/>
    <w:rsid w:val="00E209C3"/>
    <w:rsid w:val="00E20DC4"/>
    <w:rsid w:val="00E20FCB"/>
    <w:rsid w:val="00E210CC"/>
    <w:rsid w:val="00E21857"/>
    <w:rsid w:val="00E2196B"/>
    <w:rsid w:val="00E21C46"/>
    <w:rsid w:val="00E22318"/>
    <w:rsid w:val="00E2273C"/>
    <w:rsid w:val="00E22C1C"/>
    <w:rsid w:val="00E22F04"/>
    <w:rsid w:val="00E233B4"/>
    <w:rsid w:val="00E24691"/>
    <w:rsid w:val="00E24F5C"/>
    <w:rsid w:val="00E24F79"/>
    <w:rsid w:val="00E25215"/>
    <w:rsid w:val="00E2557C"/>
    <w:rsid w:val="00E25B6D"/>
    <w:rsid w:val="00E25EF9"/>
    <w:rsid w:val="00E26711"/>
    <w:rsid w:val="00E27C88"/>
    <w:rsid w:val="00E30606"/>
    <w:rsid w:val="00E30813"/>
    <w:rsid w:val="00E30864"/>
    <w:rsid w:val="00E30B07"/>
    <w:rsid w:val="00E310FA"/>
    <w:rsid w:val="00E3195B"/>
    <w:rsid w:val="00E31AD2"/>
    <w:rsid w:val="00E31B04"/>
    <w:rsid w:val="00E31E67"/>
    <w:rsid w:val="00E31EF9"/>
    <w:rsid w:val="00E32D7B"/>
    <w:rsid w:val="00E32E03"/>
    <w:rsid w:val="00E32FB6"/>
    <w:rsid w:val="00E33AFA"/>
    <w:rsid w:val="00E33E40"/>
    <w:rsid w:val="00E34158"/>
    <w:rsid w:val="00E3443D"/>
    <w:rsid w:val="00E3450E"/>
    <w:rsid w:val="00E34597"/>
    <w:rsid w:val="00E34A6C"/>
    <w:rsid w:val="00E34EBB"/>
    <w:rsid w:val="00E34EF0"/>
    <w:rsid w:val="00E35717"/>
    <w:rsid w:val="00E359E2"/>
    <w:rsid w:val="00E35DA2"/>
    <w:rsid w:val="00E35E19"/>
    <w:rsid w:val="00E360CE"/>
    <w:rsid w:val="00E36D55"/>
    <w:rsid w:val="00E370E8"/>
    <w:rsid w:val="00E37484"/>
    <w:rsid w:val="00E37546"/>
    <w:rsid w:val="00E37C1C"/>
    <w:rsid w:val="00E37D54"/>
    <w:rsid w:val="00E37F3B"/>
    <w:rsid w:val="00E40289"/>
    <w:rsid w:val="00E409C0"/>
    <w:rsid w:val="00E411B6"/>
    <w:rsid w:val="00E4159B"/>
    <w:rsid w:val="00E4185B"/>
    <w:rsid w:val="00E42177"/>
    <w:rsid w:val="00E42436"/>
    <w:rsid w:val="00E427F8"/>
    <w:rsid w:val="00E42BDA"/>
    <w:rsid w:val="00E42C5D"/>
    <w:rsid w:val="00E4313B"/>
    <w:rsid w:val="00E43262"/>
    <w:rsid w:val="00E43404"/>
    <w:rsid w:val="00E4389F"/>
    <w:rsid w:val="00E43903"/>
    <w:rsid w:val="00E43F08"/>
    <w:rsid w:val="00E444E5"/>
    <w:rsid w:val="00E45244"/>
    <w:rsid w:val="00E45310"/>
    <w:rsid w:val="00E45B8D"/>
    <w:rsid w:val="00E45E89"/>
    <w:rsid w:val="00E46155"/>
    <w:rsid w:val="00E47126"/>
    <w:rsid w:val="00E471EE"/>
    <w:rsid w:val="00E474B8"/>
    <w:rsid w:val="00E47E4D"/>
    <w:rsid w:val="00E505E4"/>
    <w:rsid w:val="00E5073C"/>
    <w:rsid w:val="00E509C3"/>
    <w:rsid w:val="00E50B70"/>
    <w:rsid w:val="00E50C18"/>
    <w:rsid w:val="00E51317"/>
    <w:rsid w:val="00E51AAC"/>
    <w:rsid w:val="00E51EA7"/>
    <w:rsid w:val="00E5205E"/>
    <w:rsid w:val="00E522AE"/>
    <w:rsid w:val="00E525F1"/>
    <w:rsid w:val="00E526A7"/>
    <w:rsid w:val="00E539DE"/>
    <w:rsid w:val="00E54029"/>
    <w:rsid w:val="00E5407D"/>
    <w:rsid w:val="00E54DEB"/>
    <w:rsid w:val="00E54E10"/>
    <w:rsid w:val="00E55433"/>
    <w:rsid w:val="00E55896"/>
    <w:rsid w:val="00E55C97"/>
    <w:rsid w:val="00E55F47"/>
    <w:rsid w:val="00E5601C"/>
    <w:rsid w:val="00E5634D"/>
    <w:rsid w:val="00E56474"/>
    <w:rsid w:val="00E568B9"/>
    <w:rsid w:val="00E56C5D"/>
    <w:rsid w:val="00E56EC6"/>
    <w:rsid w:val="00E5714B"/>
    <w:rsid w:val="00E601EF"/>
    <w:rsid w:val="00E60559"/>
    <w:rsid w:val="00E608D0"/>
    <w:rsid w:val="00E60E49"/>
    <w:rsid w:val="00E60EBF"/>
    <w:rsid w:val="00E61532"/>
    <w:rsid w:val="00E61975"/>
    <w:rsid w:val="00E61C8F"/>
    <w:rsid w:val="00E61F74"/>
    <w:rsid w:val="00E62847"/>
    <w:rsid w:val="00E62BBE"/>
    <w:rsid w:val="00E62F48"/>
    <w:rsid w:val="00E62F96"/>
    <w:rsid w:val="00E6351E"/>
    <w:rsid w:val="00E63D5B"/>
    <w:rsid w:val="00E63FB5"/>
    <w:rsid w:val="00E6422F"/>
    <w:rsid w:val="00E642DE"/>
    <w:rsid w:val="00E64FC0"/>
    <w:rsid w:val="00E65011"/>
    <w:rsid w:val="00E651F7"/>
    <w:rsid w:val="00E65568"/>
    <w:rsid w:val="00E65AED"/>
    <w:rsid w:val="00E66123"/>
    <w:rsid w:val="00E662DE"/>
    <w:rsid w:val="00E66AA1"/>
    <w:rsid w:val="00E66C10"/>
    <w:rsid w:val="00E670C5"/>
    <w:rsid w:val="00E67384"/>
    <w:rsid w:val="00E67E5A"/>
    <w:rsid w:val="00E67FAE"/>
    <w:rsid w:val="00E70101"/>
    <w:rsid w:val="00E70479"/>
    <w:rsid w:val="00E70748"/>
    <w:rsid w:val="00E7083C"/>
    <w:rsid w:val="00E71BA1"/>
    <w:rsid w:val="00E71C83"/>
    <w:rsid w:val="00E722AA"/>
    <w:rsid w:val="00E722FA"/>
    <w:rsid w:val="00E72748"/>
    <w:rsid w:val="00E72B1C"/>
    <w:rsid w:val="00E72BB5"/>
    <w:rsid w:val="00E72D36"/>
    <w:rsid w:val="00E7364E"/>
    <w:rsid w:val="00E73945"/>
    <w:rsid w:val="00E73AAE"/>
    <w:rsid w:val="00E742EF"/>
    <w:rsid w:val="00E74EB1"/>
    <w:rsid w:val="00E75870"/>
    <w:rsid w:val="00E759FF"/>
    <w:rsid w:val="00E7695C"/>
    <w:rsid w:val="00E76A79"/>
    <w:rsid w:val="00E76D6D"/>
    <w:rsid w:val="00E76EA0"/>
    <w:rsid w:val="00E76EF3"/>
    <w:rsid w:val="00E770DE"/>
    <w:rsid w:val="00E777BF"/>
    <w:rsid w:val="00E77BA9"/>
    <w:rsid w:val="00E77D99"/>
    <w:rsid w:val="00E800E8"/>
    <w:rsid w:val="00E8042A"/>
    <w:rsid w:val="00E804D8"/>
    <w:rsid w:val="00E80647"/>
    <w:rsid w:val="00E8066F"/>
    <w:rsid w:val="00E8089A"/>
    <w:rsid w:val="00E8107E"/>
    <w:rsid w:val="00E81440"/>
    <w:rsid w:val="00E81527"/>
    <w:rsid w:val="00E8199D"/>
    <w:rsid w:val="00E81BD7"/>
    <w:rsid w:val="00E82414"/>
    <w:rsid w:val="00E824A6"/>
    <w:rsid w:val="00E826AB"/>
    <w:rsid w:val="00E82857"/>
    <w:rsid w:val="00E839E1"/>
    <w:rsid w:val="00E83C12"/>
    <w:rsid w:val="00E84443"/>
    <w:rsid w:val="00E84534"/>
    <w:rsid w:val="00E847DA"/>
    <w:rsid w:val="00E847E7"/>
    <w:rsid w:val="00E84B9F"/>
    <w:rsid w:val="00E8518C"/>
    <w:rsid w:val="00E85214"/>
    <w:rsid w:val="00E853AC"/>
    <w:rsid w:val="00E854AC"/>
    <w:rsid w:val="00E855E0"/>
    <w:rsid w:val="00E85611"/>
    <w:rsid w:val="00E85648"/>
    <w:rsid w:val="00E857D1"/>
    <w:rsid w:val="00E86A02"/>
    <w:rsid w:val="00E86A9C"/>
    <w:rsid w:val="00E900DA"/>
    <w:rsid w:val="00E9080F"/>
    <w:rsid w:val="00E90DB0"/>
    <w:rsid w:val="00E916E2"/>
    <w:rsid w:val="00E9181D"/>
    <w:rsid w:val="00E91A55"/>
    <w:rsid w:val="00E9224B"/>
    <w:rsid w:val="00E924C5"/>
    <w:rsid w:val="00E92FB2"/>
    <w:rsid w:val="00E932C6"/>
    <w:rsid w:val="00E93A66"/>
    <w:rsid w:val="00E93D69"/>
    <w:rsid w:val="00E94205"/>
    <w:rsid w:val="00E94385"/>
    <w:rsid w:val="00E950E0"/>
    <w:rsid w:val="00E95585"/>
    <w:rsid w:val="00E95772"/>
    <w:rsid w:val="00E9659F"/>
    <w:rsid w:val="00E96B33"/>
    <w:rsid w:val="00E97047"/>
    <w:rsid w:val="00E9713B"/>
    <w:rsid w:val="00E9748E"/>
    <w:rsid w:val="00E97496"/>
    <w:rsid w:val="00E975DB"/>
    <w:rsid w:val="00E97979"/>
    <w:rsid w:val="00EA1014"/>
    <w:rsid w:val="00EA10A5"/>
    <w:rsid w:val="00EA1A6C"/>
    <w:rsid w:val="00EA2253"/>
    <w:rsid w:val="00EA2F1C"/>
    <w:rsid w:val="00EA3A11"/>
    <w:rsid w:val="00EA4A58"/>
    <w:rsid w:val="00EA5201"/>
    <w:rsid w:val="00EA532F"/>
    <w:rsid w:val="00EA53F3"/>
    <w:rsid w:val="00EA556D"/>
    <w:rsid w:val="00EA5BC3"/>
    <w:rsid w:val="00EA5FBF"/>
    <w:rsid w:val="00EA61B7"/>
    <w:rsid w:val="00EA63A9"/>
    <w:rsid w:val="00EA727B"/>
    <w:rsid w:val="00EA72C6"/>
    <w:rsid w:val="00EA7B49"/>
    <w:rsid w:val="00EA7B90"/>
    <w:rsid w:val="00EB000F"/>
    <w:rsid w:val="00EB1176"/>
    <w:rsid w:val="00EB15ED"/>
    <w:rsid w:val="00EB18EF"/>
    <w:rsid w:val="00EB1936"/>
    <w:rsid w:val="00EB1EC1"/>
    <w:rsid w:val="00EB2252"/>
    <w:rsid w:val="00EB26E1"/>
    <w:rsid w:val="00EB273B"/>
    <w:rsid w:val="00EB328B"/>
    <w:rsid w:val="00EB33FC"/>
    <w:rsid w:val="00EB38B5"/>
    <w:rsid w:val="00EB38D9"/>
    <w:rsid w:val="00EB48F4"/>
    <w:rsid w:val="00EB49EE"/>
    <w:rsid w:val="00EB4CBB"/>
    <w:rsid w:val="00EB576C"/>
    <w:rsid w:val="00EB6277"/>
    <w:rsid w:val="00EB6325"/>
    <w:rsid w:val="00EB6450"/>
    <w:rsid w:val="00EB65AB"/>
    <w:rsid w:val="00EB6624"/>
    <w:rsid w:val="00EB67BA"/>
    <w:rsid w:val="00EB68EA"/>
    <w:rsid w:val="00EB7F56"/>
    <w:rsid w:val="00EC07D9"/>
    <w:rsid w:val="00EC0B0D"/>
    <w:rsid w:val="00EC0D3E"/>
    <w:rsid w:val="00EC0E62"/>
    <w:rsid w:val="00EC13FF"/>
    <w:rsid w:val="00EC1D28"/>
    <w:rsid w:val="00EC1EED"/>
    <w:rsid w:val="00EC20D7"/>
    <w:rsid w:val="00EC232D"/>
    <w:rsid w:val="00EC2419"/>
    <w:rsid w:val="00EC251B"/>
    <w:rsid w:val="00EC2558"/>
    <w:rsid w:val="00EC28D3"/>
    <w:rsid w:val="00EC2939"/>
    <w:rsid w:val="00EC29A3"/>
    <w:rsid w:val="00EC2A80"/>
    <w:rsid w:val="00EC3499"/>
    <w:rsid w:val="00EC40A0"/>
    <w:rsid w:val="00EC4604"/>
    <w:rsid w:val="00EC4758"/>
    <w:rsid w:val="00EC5B2B"/>
    <w:rsid w:val="00EC6161"/>
    <w:rsid w:val="00EC618A"/>
    <w:rsid w:val="00EC6658"/>
    <w:rsid w:val="00EC683C"/>
    <w:rsid w:val="00EC684B"/>
    <w:rsid w:val="00EC6A0A"/>
    <w:rsid w:val="00EC7392"/>
    <w:rsid w:val="00ED033A"/>
    <w:rsid w:val="00ED0916"/>
    <w:rsid w:val="00ED1B50"/>
    <w:rsid w:val="00ED1BFE"/>
    <w:rsid w:val="00ED213D"/>
    <w:rsid w:val="00ED2201"/>
    <w:rsid w:val="00ED3632"/>
    <w:rsid w:val="00ED3712"/>
    <w:rsid w:val="00ED38E9"/>
    <w:rsid w:val="00ED3949"/>
    <w:rsid w:val="00ED3E69"/>
    <w:rsid w:val="00ED3F0D"/>
    <w:rsid w:val="00ED402A"/>
    <w:rsid w:val="00ED417D"/>
    <w:rsid w:val="00ED44FE"/>
    <w:rsid w:val="00ED5220"/>
    <w:rsid w:val="00ED5241"/>
    <w:rsid w:val="00ED533D"/>
    <w:rsid w:val="00ED5363"/>
    <w:rsid w:val="00ED537D"/>
    <w:rsid w:val="00ED5BFD"/>
    <w:rsid w:val="00ED5D9E"/>
    <w:rsid w:val="00ED5E55"/>
    <w:rsid w:val="00ED6121"/>
    <w:rsid w:val="00ED743C"/>
    <w:rsid w:val="00ED7CC5"/>
    <w:rsid w:val="00EE06CE"/>
    <w:rsid w:val="00EE07C4"/>
    <w:rsid w:val="00EE094A"/>
    <w:rsid w:val="00EE099A"/>
    <w:rsid w:val="00EE12D2"/>
    <w:rsid w:val="00EE142A"/>
    <w:rsid w:val="00EE14D6"/>
    <w:rsid w:val="00EE1595"/>
    <w:rsid w:val="00EE1995"/>
    <w:rsid w:val="00EE1B19"/>
    <w:rsid w:val="00EE23E4"/>
    <w:rsid w:val="00EE23ED"/>
    <w:rsid w:val="00EE2810"/>
    <w:rsid w:val="00EE3064"/>
    <w:rsid w:val="00EE3076"/>
    <w:rsid w:val="00EE348B"/>
    <w:rsid w:val="00EE349F"/>
    <w:rsid w:val="00EE34B4"/>
    <w:rsid w:val="00EE3C09"/>
    <w:rsid w:val="00EE43B1"/>
    <w:rsid w:val="00EE4B1B"/>
    <w:rsid w:val="00EE4C64"/>
    <w:rsid w:val="00EE5107"/>
    <w:rsid w:val="00EE6E1C"/>
    <w:rsid w:val="00EE730E"/>
    <w:rsid w:val="00EE78CD"/>
    <w:rsid w:val="00EE7F61"/>
    <w:rsid w:val="00EF0C22"/>
    <w:rsid w:val="00EF1A5D"/>
    <w:rsid w:val="00EF1B85"/>
    <w:rsid w:val="00EF231C"/>
    <w:rsid w:val="00EF25B5"/>
    <w:rsid w:val="00EF27AF"/>
    <w:rsid w:val="00EF2941"/>
    <w:rsid w:val="00EF2D52"/>
    <w:rsid w:val="00EF37F1"/>
    <w:rsid w:val="00EF38A3"/>
    <w:rsid w:val="00EF3A90"/>
    <w:rsid w:val="00EF3CBD"/>
    <w:rsid w:val="00EF3EDE"/>
    <w:rsid w:val="00EF441B"/>
    <w:rsid w:val="00EF4BB7"/>
    <w:rsid w:val="00EF4C64"/>
    <w:rsid w:val="00EF4E04"/>
    <w:rsid w:val="00EF4E0E"/>
    <w:rsid w:val="00EF4FB6"/>
    <w:rsid w:val="00EF6939"/>
    <w:rsid w:val="00EF69C6"/>
    <w:rsid w:val="00EF6BC2"/>
    <w:rsid w:val="00EF6E48"/>
    <w:rsid w:val="00EF7215"/>
    <w:rsid w:val="00EF75A5"/>
    <w:rsid w:val="00EF7B36"/>
    <w:rsid w:val="00F00096"/>
    <w:rsid w:val="00F00A71"/>
    <w:rsid w:val="00F015F3"/>
    <w:rsid w:val="00F025C7"/>
    <w:rsid w:val="00F02C4F"/>
    <w:rsid w:val="00F02D00"/>
    <w:rsid w:val="00F02E6B"/>
    <w:rsid w:val="00F03323"/>
    <w:rsid w:val="00F03B78"/>
    <w:rsid w:val="00F03BBC"/>
    <w:rsid w:val="00F04427"/>
    <w:rsid w:val="00F0451A"/>
    <w:rsid w:val="00F04A59"/>
    <w:rsid w:val="00F04D50"/>
    <w:rsid w:val="00F0523A"/>
    <w:rsid w:val="00F05746"/>
    <w:rsid w:val="00F0604F"/>
    <w:rsid w:val="00F0620C"/>
    <w:rsid w:val="00F0621A"/>
    <w:rsid w:val="00F062DD"/>
    <w:rsid w:val="00F07854"/>
    <w:rsid w:val="00F07900"/>
    <w:rsid w:val="00F07B21"/>
    <w:rsid w:val="00F103E4"/>
    <w:rsid w:val="00F10E36"/>
    <w:rsid w:val="00F11025"/>
    <w:rsid w:val="00F11343"/>
    <w:rsid w:val="00F1139E"/>
    <w:rsid w:val="00F11AF8"/>
    <w:rsid w:val="00F11B92"/>
    <w:rsid w:val="00F12347"/>
    <w:rsid w:val="00F12466"/>
    <w:rsid w:val="00F130BA"/>
    <w:rsid w:val="00F13334"/>
    <w:rsid w:val="00F137B8"/>
    <w:rsid w:val="00F13A26"/>
    <w:rsid w:val="00F13B82"/>
    <w:rsid w:val="00F13BF7"/>
    <w:rsid w:val="00F1450B"/>
    <w:rsid w:val="00F146D7"/>
    <w:rsid w:val="00F14720"/>
    <w:rsid w:val="00F14823"/>
    <w:rsid w:val="00F15066"/>
    <w:rsid w:val="00F15901"/>
    <w:rsid w:val="00F15D89"/>
    <w:rsid w:val="00F15E8A"/>
    <w:rsid w:val="00F163A6"/>
    <w:rsid w:val="00F163CE"/>
    <w:rsid w:val="00F1720F"/>
    <w:rsid w:val="00F1755B"/>
    <w:rsid w:val="00F176F0"/>
    <w:rsid w:val="00F17E8B"/>
    <w:rsid w:val="00F20391"/>
    <w:rsid w:val="00F20A03"/>
    <w:rsid w:val="00F20EF1"/>
    <w:rsid w:val="00F212C1"/>
    <w:rsid w:val="00F212C6"/>
    <w:rsid w:val="00F21338"/>
    <w:rsid w:val="00F2149E"/>
    <w:rsid w:val="00F2180F"/>
    <w:rsid w:val="00F21DE0"/>
    <w:rsid w:val="00F222D1"/>
    <w:rsid w:val="00F222FE"/>
    <w:rsid w:val="00F2281F"/>
    <w:rsid w:val="00F22828"/>
    <w:rsid w:val="00F2289B"/>
    <w:rsid w:val="00F22F6F"/>
    <w:rsid w:val="00F23F5D"/>
    <w:rsid w:val="00F24C4A"/>
    <w:rsid w:val="00F25129"/>
    <w:rsid w:val="00F256AD"/>
    <w:rsid w:val="00F25A33"/>
    <w:rsid w:val="00F262A7"/>
    <w:rsid w:val="00F26581"/>
    <w:rsid w:val="00F2698B"/>
    <w:rsid w:val="00F26B72"/>
    <w:rsid w:val="00F26D70"/>
    <w:rsid w:val="00F26D8E"/>
    <w:rsid w:val="00F26F58"/>
    <w:rsid w:val="00F27379"/>
    <w:rsid w:val="00F2777D"/>
    <w:rsid w:val="00F3034B"/>
    <w:rsid w:val="00F30DF6"/>
    <w:rsid w:val="00F31397"/>
    <w:rsid w:val="00F317EA"/>
    <w:rsid w:val="00F31D2C"/>
    <w:rsid w:val="00F31F25"/>
    <w:rsid w:val="00F32265"/>
    <w:rsid w:val="00F323F4"/>
    <w:rsid w:val="00F3251A"/>
    <w:rsid w:val="00F32612"/>
    <w:rsid w:val="00F32BE8"/>
    <w:rsid w:val="00F32DE3"/>
    <w:rsid w:val="00F338D4"/>
    <w:rsid w:val="00F33EFD"/>
    <w:rsid w:val="00F34360"/>
    <w:rsid w:val="00F344E0"/>
    <w:rsid w:val="00F3479F"/>
    <w:rsid w:val="00F35160"/>
    <w:rsid w:val="00F35E44"/>
    <w:rsid w:val="00F3640B"/>
    <w:rsid w:val="00F366BB"/>
    <w:rsid w:val="00F36BEF"/>
    <w:rsid w:val="00F372EE"/>
    <w:rsid w:val="00F379E3"/>
    <w:rsid w:val="00F37F56"/>
    <w:rsid w:val="00F404EE"/>
    <w:rsid w:val="00F40513"/>
    <w:rsid w:val="00F40612"/>
    <w:rsid w:val="00F40EE9"/>
    <w:rsid w:val="00F416AA"/>
    <w:rsid w:val="00F41ABE"/>
    <w:rsid w:val="00F42287"/>
    <w:rsid w:val="00F4351E"/>
    <w:rsid w:val="00F4395B"/>
    <w:rsid w:val="00F43AB8"/>
    <w:rsid w:val="00F43C93"/>
    <w:rsid w:val="00F43E6B"/>
    <w:rsid w:val="00F43E8C"/>
    <w:rsid w:val="00F44A91"/>
    <w:rsid w:val="00F44D69"/>
    <w:rsid w:val="00F452A9"/>
    <w:rsid w:val="00F474FC"/>
    <w:rsid w:val="00F47A3D"/>
    <w:rsid w:val="00F47A8C"/>
    <w:rsid w:val="00F50059"/>
    <w:rsid w:val="00F50169"/>
    <w:rsid w:val="00F501FE"/>
    <w:rsid w:val="00F50228"/>
    <w:rsid w:val="00F5085B"/>
    <w:rsid w:val="00F509B0"/>
    <w:rsid w:val="00F50C11"/>
    <w:rsid w:val="00F50CC8"/>
    <w:rsid w:val="00F50E77"/>
    <w:rsid w:val="00F514F6"/>
    <w:rsid w:val="00F5186F"/>
    <w:rsid w:val="00F51A64"/>
    <w:rsid w:val="00F51AA9"/>
    <w:rsid w:val="00F51C1A"/>
    <w:rsid w:val="00F520D0"/>
    <w:rsid w:val="00F52498"/>
    <w:rsid w:val="00F52B43"/>
    <w:rsid w:val="00F533AB"/>
    <w:rsid w:val="00F537AE"/>
    <w:rsid w:val="00F53F7D"/>
    <w:rsid w:val="00F540FE"/>
    <w:rsid w:val="00F5430C"/>
    <w:rsid w:val="00F54450"/>
    <w:rsid w:val="00F545FE"/>
    <w:rsid w:val="00F54640"/>
    <w:rsid w:val="00F54D7D"/>
    <w:rsid w:val="00F54FEC"/>
    <w:rsid w:val="00F5553A"/>
    <w:rsid w:val="00F55574"/>
    <w:rsid w:val="00F55578"/>
    <w:rsid w:val="00F55661"/>
    <w:rsid w:val="00F55CD2"/>
    <w:rsid w:val="00F561BC"/>
    <w:rsid w:val="00F56951"/>
    <w:rsid w:val="00F57773"/>
    <w:rsid w:val="00F577AA"/>
    <w:rsid w:val="00F577BD"/>
    <w:rsid w:val="00F57B17"/>
    <w:rsid w:val="00F57BEF"/>
    <w:rsid w:val="00F57E62"/>
    <w:rsid w:val="00F57FC8"/>
    <w:rsid w:val="00F60057"/>
    <w:rsid w:val="00F611BD"/>
    <w:rsid w:val="00F612EB"/>
    <w:rsid w:val="00F61719"/>
    <w:rsid w:val="00F61F36"/>
    <w:rsid w:val="00F629EE"/>
    <w:rsid w:val="00F62BE2"/>
    <w:rsid w:val="00F631F9"/>
    <w:rsid w:val="00F636D4"/>
    <w:rsid w:val="00F63868"/>
    <w:rsid w:val="00F63C45"/>
    <w:rsid w:val="00F643FE"/>
    <w:rsid w:val="00F648D0"/>
    <w:rsid w:val="00F64C2F"/>
    <w:rsid w:val="00F65B13"/>
    <w:rsid w:val="00F65C36"/>
    <w:rsid w:val="00F65E1E"/>
    <w:rsid w:val="00F65E5C"/>
    <w:rsid w:val="00F6608A"/>
    <w:rsid w:val="00F669D7"/>
    <w:rsid w:val="00F67252"/>
    <w:rsid w:val="00F678BE"/>
    <w:rsid w:val="00F67BB2"/>
    <w:rsid w:val="00F67D53"/>
    <w:rsid w:val="00F67D63"/>
    <w:rsid w:val="00F70AE1"/>
    <w:rsid w:val="00F70DBC"/>
    <w:rsid w:val="00F70FEB"/>
    <w:rsid w:val="00F70FF4"/>
    <w:rsid w:val="00F71452"/>
    <w:rsid w:val="00F719BA"/>
    <w:rsid w:val="00F71D39"/>
    <w:rsid w:val="00F721F5"/>
    <w:rsid w:val="00F72330"/>
    <w:rsid w:val="00F723E9"/>
    <w:rsid w:val="00F72800"/>
    <w:rsid w:val="00F72B88"/>
    <w:rsid w:val="00F7304E"/>
    <w:rsid w:val="00F730D5"/>
    <w:rsid w:val="00F73127"/>
    <w:rsid w:val="00F731A7"/>
    <w:rsid w:val="00F73636"/>
    <w:rsid w:val="00F73A58"/>
    <w:rsid w:val="00F74D14"/>
    <w:rsid w:val="00F74E56"/>
    <w:rsid w:val="00F74FCF"/>
    <w:rsid w:val="00F75315"/>
    <w:rsid w:val="00F7558D"/>
    <w:rsid w:val="00F760D7"/>
    <w:rsid w:val="00F76568"/>
    <w:rsid w:val="00F76760"/>
    <w:rsid w:val="00F77E05"/>
    <w:rsid w:val="00F8056A"/>
    <w:rsid w:val="00F808A3"/>
    <w:rsid w:val="00F80C58"/>
    <w:rsid w:val="00F81269"/>
    <w:rsid w:val="00F8181B"/>
    <w:rsid w:val="00F81844"/>
    <w:rsid w:val="00F8264C"/>
    <w:rsid w:val="00F8269D"/>
    <w:rsid w:val="00F82F63"/>
    <w:rsid w:val="00F8302F"/>
    <w:rsid w:val="00F831D4"/>
    <w:rsid w:val="00F83400"/>
    <w:rsid w:val="00F83612"/>
    <w:rsid w:val="00F83EC6"/>
    <w:rsid w:val="00F841D8"/>
    <w:rsid w:val="00F84400"/>
    <w:rsid w:val="00F85173"/>
    <w:rsid w:val="00F857D1"/>
    <w:rsid w:val="00F86653"/>
    <w:rsid w:val="00F86AA9"/>
    <w:rsid w:val="00F86F3B"/>
    <w:rsid w:val="00F87251"/>
    <w:rsid w:val="00F876C1"/>
    <w:rsid w:val="00F87B75"/>
    <w:rsid w:val="00F90339"/>
    <w:rsid w:val="00F90561"/>
    <w:rsid w:val="00F90AB3"/>
    <w:rsid w:val="00F913E9"/>
    <w:rsid w:val="00F9180A"/>
    <w:rsid w:val="00F91A4A"/>
    <w:rsid w:val="00F92254"/>
    <w:rsid w:val="00F9230D"/>
    <w:rsid w:val="00F92DC6"/>
    <w:rsid w:val="00F92F79"/>
    <w:rsid w:val="00F931D6"/>
    <w:rsid w:val="00F935AE"/>
    <w:rsid w:val="00F9395A"/>
    <w:rsid w:val="00F93B1E"/>
    <w:rsid w:val="00F9469B"/>
    <w:rsid w:val="00F94A3C"/>
    <w:rsid w:val="00F94F85"/>
    <w:rsid w:val="00F94FFD"/>
    <w:rsid w:val="00F95AAA"/>
    <w:rsid w:val="00F95DEB"/>
    <w:rsid w:val="00F961C6"/>
    <w:rsid w:val="00F967E8"/>
    <w:rsid w:val="00F978A8"/>
    <w:rsid w:val="00F97970"/>
    <w:rsid w:val="00F97C94"/>
    <w:rsid w:val="00F97DE1"/>
    <w:rsid w:val="00FA0098"/>
    <w:rsid w:val="00FA0E25"/>
    <w:rsid w:val="00FA1606"/>
    <w:rsid w:val="00FA19B1"/>
    <w:rsid w:val="00FA1E98"/>
    <w:rsid w:val="00FA211B"/>
    <w:rsid w:val="00FA2273"/>
    <w:rsid w:val="00FA2406"/>
    <w:rsid w:val="00FA24CF"/>
    <w:rsid w:val="00FA2665"/>
    <w:rsid w:val="00FA2D9C"/>
    <w:rsid w:val="00FA2F0A"/>
    <w:rsid w:val="00FA387E"/>
    <w:rsid w:val="00FA393C"/>
    <w:rsid w:val="00FA399B"/>
    <w:rsid w:val="00FA3A49"/>
    <w:rsid w:val="00FA3AA0"/>
    <w:rsid w:val="00FA43D0"/>
    <w:rsid w:val="00FA4647"/>
    <w:rsid w:val="00FA46F3"/>
    <w:rsid w:val="00FA4AEE"/>
    <w:rsid w:val="00FA4CDF"/>
    <w:rsid w:val="00FA507D"/>
    <w:rsid w:val="00FA5181"/>
    <w:rsid w:val="00FA55D2"/>
    <w:rsid w:val="00FA5A6C"/>
    <w:rsid w:val="00FA62B7"/>
    <w:rsid w:val="00FA66C7"/>
    <w:rsid w:val="00FA6861"/>
    <w:rsid w:val="00FA6F67"/>
    <w:rsid w:val="00FA73A6"/>
    <w:rsid w:val="00FA78AB"/>
    <w:rsid w:val="00FA79F3"/>
    <w:rsid w:val="00FA7AD6"/>
    <w:rsid w:val="00FB02F3"/>
    <w:rsid w:val="00FB04D7"/>
    <w:rsid w:val="00FB057A"/>
    <w:rsid w:val="00FB0722"/>
    <w:rsid w:val="00FB0B7B"/>
    <w:rsid w:val="00FB0C22"/>
    <w:rsid w:val="00FB11AD"/>
    <w:rsid w:val="00FB1351"/>
    <w:rsid w:val="00FB156E"/>
    <w:rsid w:val="00FB1A41"/>
    <w:rsid w:val="00FB1C2A"/>
    <w:rsid w:val="00FB21B8"/>
    <w:rsid w:val="00FB2316"/>
    <w:rsid w:val="00FB2CC4"/>
    <w:rsid w:val="00FB30B9"/>
    <w:rsid w:val="00FB3748"/>
    <w:rsid w:val="00FB40D8"/>
    <w:rsid w:val="00FB4274"/>
    <w:rsid w:val="00FB5094"/>
    <w:rsid w:val="00FB67FC"/>
    <w:rsid w:val="00FB6985"/>
    <w:rsid w:val="00FB69B0"/>
    <w:rsid w:val="00FB69F1"/>
    <w:rsid w:val="00FB6A17"/>
    <w:rsid w:val="00FB6A4A"/>
    <w:rsid w:val="00FC03DC"/>
    <w:rsid w:val="00FC069B"/>
    <w:rsid w:val="00FC06F8"/>
    <w:rsid w:val="00FC0ABB"/>
    <w:rsid w:val="00FC0ABD"/>
    <w:rsid w:val="00FC0C1D"/>
    <w:rsid w:val="00FC103B"/>
    <w:rsid w:val="00FC17EF"/>
    <w:rsid w:val="00FC2454"/>
    <w:rsid w:val="00FC2606"/>
    <w:rsid w:val="00FC32AA"/>
    <w:rsid w:val="00FC3511"/>
    <w:rsid w:val="00FC3E11"/>
    <w:rsid w:val="00FC411B"/>
    <w:rsid w:val="00FC42EB"/>
    <w:rsid w:val="00FC435A"/>
    <w:rsid w:val="00FC4E29"/>
    <w:rsid w:val="00FC54B9"/>
    <w:rsid w:val="00FC59D3"/>
    <w:rsid w:val="00FC6013"/>
    <w:rsid w:val="00FC61C6"/>
    <w:rsid w:val="00FC634D"/>
    <w:rsid w:val="00FC664D"/>
    <w:rsid w:val="00FC6A91"/>
    <w:rsid w:val="00FC6FAE"/>
    <w:rsid w:val="00FC70D4"/>
    <w:rsid w:val="00FC7199"/>
    <w:rsid w:val="00FD091C"/>
    <w:rsid w:val="00FD119B"/>
    <w:rsid w:val="00FD1A21"/>
    <w:rsid w:val="00FD1C20"/>
    <w:rsid w:val="00FD1E08"/>
    <w:rsid w:val="00FD1FA9"/>
    <w:rsid w:val="00FD209A"/>
    <w:rsid w:val="00FD230D"/>
    <w:rsid w:val="00FD26ED"/>
    <w:rsid w:val="00FD2D36"/>
    <w:rsid w:val="00FD2DD4"/>
    <w:rsid w:val="00FD2F7B"/>
    <w:rsid w:val="00FD3411"/>
    <w:rsid w:val="00FD356C"/>
    <w:rsid w:val="00FD37D2"/>
    <w:rsid w:val="00FD43A2"/>
    <w:rsid w:val="00FD4749"/>
    <w:rsid w:val="00FD4A5C"/>
    <w:rsid w:val="00FD4CC5"/>
    <w:rsid w:val="00FD56F0"/>
    <w:rsid w:val="00FD58A0"/>
    <w:rsid w:val="00FD5DB0"/>
    <w:rsid w:val="00FD5E19"/>
    <w:rsid w:val="00FD6019"/>
    <w:rsid w:val="00FD6436"/>
    <w:rsid w:val="00FD6743"/>
    <w:rsid w:val="00FD6972"/>
    <w:rsid w:val="00FD6D00"/>
    <w:rsid w:val="00FD781C"/>
    <w:rsid w:val="00FD7953"/>
    <w:rsid w:val="00FD79F7"/>
    <w:rsid w:val="00FD7A49"/>
    <w:rsid w:val="00FE032F"/>
    <w:rsid w:val="00FE0654"/>
    <w:rsid w:val="00FE0C52"/>
    <w:rsid w:val="00FE0C7E"/>
    <w:rsid w:val="00FE16B5"/>
    <w:rsid w:val="00FE198C"/>
    <w:rsid w:val="00FE1C10"/>
    <w:rsid w:val="00FE1E75"/>
    <w:rsid w:val="00FE1F44"/>
    <w:rsid w:val="00FE1F53"/>
    <w:rsid w:val="00FE27D2"/>
    <w:rsid w:val="00FE3306"/>
    <w:rsid w:val="00FE3AF4"/>
    <w:rsid w:val="00FE3E32"/>
    <w:rsid w:val="00FE51C8"/>
    <w:rsid w:val="00FE5774"/>
    <w:rsid w:val="00FE583F"/>
    <w:rsid w:val="00FE5842"/>
    <w:rsid w:val="00FE5B39"/>
    <w:rsid w:val="00FE6A15"/>
    <w:rsid w:val="00FE6A8D"/>
    <w:rsid w:val="00FE6C1A"/>
    <w:rsid w:val="00FE7418"/>
    <w:rsid w:val="00FF00B2"/>
    <w:rsid w:val="00FF031F"/>
    <w:rsid w:val="00FF0487"/>
    <w:rsid w:val="00FF0690"/>
    <w:rsid w:val="00FF0FF8"/>
    <w:rsid w:val="00FF1324"/>
    <w:rsid w:val="00FF1996"/>
    <w:rsid w:val="00FF1D57"/>
    <w:rsid w:val="00FF2BBA"/>
    <w:rsid w:val="00FF2FB2"/>
    <w:rsid w:val="00FF3A31"/>
    <w:rsid w:val="00FF51F8"/>
    <w:rsid w:val="00FF542B"/>
    <w:rsid w:val="00FF66AD"/>
    <w:rsid w:val="00FF6A52"/>
    <w:rsid w:val="00FF6B0A"/>
    <w:rsid w:val="00FF6C2B"/>
    <w:rsid w:val="00FF6C3D"/>
    <w:rsid w:val="00FF6DEB"/>
    <w:rsid w:val="00FF6F60"/>
    <w:rsid w:val="00FF76A4"/>
    <w:rsid w:val="00FF780C"/>
    <w:rsid w:val="00FF782A"/>
    <w:rsid w:val="00FF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79BA5865"/>
  <w15:chartTrackingRefBased/>
  <w15:docId w15:val="{2F2C66D4-4831-404C-9EEE-20CD8F4FA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HTML Cite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75CE"/>
    <w:rPr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C43CB4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C43CB4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E22C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3E22CA"/>
    <w:pPr>
      <w:tabs>
        <w:tab w:val="center" w:pos="4252"/>
        <w:tab w:val="right" w:pos="8504"/>
      </w:tabs>
    </w:pPr>
  </w:style>
  <w:style w:type="paragraph" w:customStyle="1" w:styleId="CarCarCarCarCarCarCarCar">
    <w:name w:val="Car Car Car Car Car Car Car Car"/>
    <w:basedOn w:val="Normal"/>
    <w:rsid w:val="003E22C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CarCarCarCarCarCar">
    <w:name w:val="Car Car Car Car Car Car Car Car Car"/>
    <w:basedOn w:val="Normal"/>
    <w:rsid w:val="00056BD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xl39">
    <w:name w:val="xl39"/>
    <w:basedOn w:val="Normal"/>
    <w:rsid w:val="00056B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Arial Unicode MS" w:hAnsi="Tahoma" w:cs="Tahoma"/>
      <w:b/>
      <w:bCs/>
      <w:sz w:val="18"/>
      <w:szCs w:val="18"/>
      <w:lang w:val="es-ES"/>
    </w:rPr>
  </w:style>
  <w:style w:type="paragraph" w:customStyle="1" w:styleId="Ttulo10">
    <w:name w:val="Título1"/>
    <w:basedOn w:val="Normal"/>
    <w:qFormat/>
    <w:rsid w:val="00056BDD"/>
    <w:pPr>
      <w:spacing w:before="60" w:after="120"/>
      <w:jc w:val="center"/>
    </w:pPr>
    <w:rPr>
      <w:rFonts w:ascii="Arial" w:hAnsi="Arial"/>
      <w:b/>
      <w:szCs w:val="20"/>
    </w:rPr>
  </w:style>
  <w:style w:type="paragraph" w:styleId="Textoindependiente">
    <w:name w:val="Body Text"/>
    <w:basedOn w:val="Normal"/>
    <w:rsid w:val="00056BDD"/>
    <w:pPr>
      <w:spacing w:after="60"/>
      <w:jc w:val="center"/>
    </w:pPr>
    <w:rPr>
      <w:szCs w:val="20"/>
    </w:rPr>
  </w:style>
  <w:style w:type="paragraph" w:styleId="Continuarlista2">
    <w:name w:val="List Continue 2"/>
    <w:basedOn w:val="Normal"/>
    <w:rsid w:val="00056BDD"/>
    <w:pPr>
      <w:widowControl w:val="0"/>
      <w:spacing w:after="120"/>
      <w:ind w:left="566"/>
    </w:pPr>
    <w:rPr>
      <w:rFonts w:ascii="Courier New" w:hAnsi="Courier New"/>
      <w:szCs w:val="20"/>
      <w:lang w:val="es-ES_tradnl"/>
    </w:rPr>
  </w:style>
  <w:style w:type="paragraph" w:customStyle="1" w:styleId="CarCar1CarCar">
    <w:name w:val="Car Car1 Car Car"/>
    <w:basedOn w:val="Normal"/>
    <w:rsid w:val="00BC136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Sangra2detindependiente1">
    <w:name w:val="Sangría 2 de t. independiente1"/>
    <w:basedOn w:val="Normal"/>
    <w:rsid w:val="008C1777"/>
    <w:pPr>
      <w:suppressAutoHyphens/>
      <w:ind w:left="1418" w:hanging="710"/>
      <w:jc w:val="both"/>
    </w:pPr>
    <w:rPr>
      <w:rFonts w:eastAsia="MS Mincho"/>
      <w:sz w:val="22"/>
      <w:szCs w:val="20"/>
      <w:lang w:val="es-ES_tradnl"/>
    </w:rPr>
  </w:style>
  <w:style w:type="paragraph" w:styleId="Prrafodelista">
    <w:name w:val="List Paragraph"/>
    <w:aliases w:val="Titulo de Fígura,TITULO A"/>
    <w:basedOn w:val="Normal"/>
    <w:link w:val="PrrafodelistaCar"/>
    <w:uiPriority w:val="34"/>
    <w:qFormat/>
    <w:rsid w:val="00E45244"/>
    <w:pPr>
      <w:ind w:left="708"/>
    </w:pPr>
  </w:style>
  <w:style w:type="table" w:styleId="Tablaconcuadrcula">
    <w:name w:val="Table Grid"/>
    <w:basedOn w:val="Tablanormal"/>
    <w:uiPriority w:val="39"/>
    <w:rsid w:val="00185A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rsid w:val="0046132C"/>
    <w:rPr>
      <w:color w:val="0000FF"/>
      <w:u w:val="single"/>
    </w:rPr>
  </w:style>
  <w:style w:type="paragraph" w:styleId="Textodeglobo">
    <w:name w:val="Balloon Text"/>
    <w:basedOn w:val="Normal"/>
    <w:semiHidden/>
    <w:rsid w:val="00012A90"/>
    <w:rPr>
      <w:rFonts w:ascii="Tahoma" w:hAnsi="Tahoma" w:cs="Tahoma"/>
      <w:sz w:val="16"/>
      <w:szCs w:val="16"/>
    </w:rPr>
  </w:style>
  <w:style w:type="paragraph" w:styleId="Sangra2detindependiente">
    <w:name w:val="Body Text Indent 2"/>
    <w:basedOn w:val="Normal"/>
    <w:link w:val="Sangra2detindependienteCar"/>
    <w:uiPriority w:val="99"/>
    <w:rsid w:val="00841960"/>
    <w:pPr>
      <w:spacing w:after="120" w:line="480" w:lineRule="auto"/>
      <w:ind w:left="283"/>
    </w:pPr>
    <w:rPr>
      <w:rFonts w:ascii="Calibri" w:eastAsia="MS Mincho" w:hAnsi="Calibri"/>
      <w:sz w:val="22"/>
      <w:szCs w:val="22"/>
      <w:lang w:eastAsia="en-US"/>
    </w:rPr>
  </w:style>
  <w:style w:type="character" w:customStyle="1" w:styleId="Sangra2detindependienteCar">
    <w:name w:val="Sangría 2 de t. independiente Car"/>
    <w:link w:val="Sangra2detindependiente"/>
    <w:uiPriority w:val="99"/>
    <w:rsid w:val="00841960"/>
    <w:rPr>
      <w:rFonts w:ascii="Calibri" w:eastAsia="MS Mincho" w:hAnsi="Calibri"/>
      <w:sz w:val="22"/>
      <w:szCs w:val="22"/>
      <w:lang w:val="es-PE" w:eastAsia="en-US"/>
    </w:rPr>
  </w:style>
  <w:style w:type="paragraph" w:customStyle="1" w:styleId="Prrafodelista1">
    <w:name w:val="Párrafo de lista1"/>
    <w:basedOn w:val="Normal"/>
    <w:uiPriority w:val="99"/>
    <w:rsid w:val="00841960"/>
    <w:pPr>
      <w:ind w:left="708"/>
    </w:pPr>
    <w:rPr>
      <w:rFonts w:eastAsia="MS Mincho"/>
    </w:rPr>
  </w:style>
  <w:style w:type="paragraph" w:customStyle="1" w:styleId="Default">
    <w:name w:val="Default"/>
    <w:rsid w:val="00F1720F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en-US" w:eastAsia="en-US"/>
    </w:rPr>
  </w:style>
  <w:style w:type="character" w:styleId="Refdecomentario">
    <w:name w:val="annotation reference"/>
    <w:rsid w:val="00526740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526740"/>
    <w:rPr>
      <w:sz w:val="20"/>
      <w:szCs w:val="20"/>
    </w:rPr>
  </w:style>
  <w:style w:type="character" w:customStyle="1" w:styleId="TextocomentarioCar">
    <w:name w:val="Texto comentario Car"/>
    <w:link w:val="Textocomentario"/>
    <w:rsid w:val="00526740"/>
    <w:rPr>
      <w:lang w:val="es-PE"/>
    </w:rPr>
  </w:style>
  <w:style w:type="paragraph" w:styleId="Asuntodelcomentario">
    <w:name w:val="annotation subject"/>
    <w:basedOn w:val="Textocomentario"/>
    <w:next w:val="Textocomentario"/>
    <w:link w:val="AsuntodelcomentarioCar"/>
    <w:rsid w:val="00526740"/>
    <w:rPr>
      <w:b/>
      <w:bCs/>
    </w:rPr>
  </w:style>
  <w:style w:type="character" w:customStyle="1" w:styleId="AsuntodelcomentarioCar">
    <w:name w:val="Asunto del comentario Car"/>
    <w:link w:val="Asuntodelcomentario"/>
    <w:rsid w:val="00526740"/>
    <w:rPr>
      <w:b/>
      <w:bCs/>
      <w:lang w:val="es-PE"/>
    </w:rPr>
  </w:style>
  <w:style w:type="character" w:customStyle="1" w:styleId="st1">
    <w:name w:val="st1"/>
    <w:basedOn w:val="Fuentedeprrafopredeter"/>
    <w:rsid w:val="001017E9"/>
  </w:style>
  <w:style w:type="character" w:customStyle="1" w:styleId="Ttulo1Car">
    <w:name w:val="Título 1 Car"/>
    <w:link w:val="Ttulo1"/>
    <w:rsid w:val="00C43CB4"/>
    <w:rPr>
      <w:rFonts w:ascii="Calibri Light" w:eastAsia="Times New Roman" w:hAnsi="Calibri Light" w:cs="Times New Roman"/>
      <w:b/>
      <w:bCs/>
      <w:kern w:val="32"/>
      <w:sz w:val="32"/>
      <w:szCs w:val="32"/>
      <w:lang w:eastAsia="es-ES"/>
    </w:rPr>
  </w:style>
  <w:style w:type="character" w:customStyle="1" w:styleId="Ttulo2Car">
    <w:name w:val="Título 2 Car"/>
    <w:link w:val="Ttulo2"/>
    <w:rsid w:val="00C43CB4"/>
    <w:rPr>
      <w:rFonts w:ascii="Calibri Light" w:eastAsia="Times New Roman" w:hAnsi="Calibri Light" w:cs="Times New Roman"/>
      <w:b/>
      <w:bCs/>
      <w:i/>
      <w:iCs/>
      <w:sz w:val="28"/>
      <w:szCs w:val="28"/>
      <w:lang w:eastAsia="es-ES"/>
    </w:rPr>
  </w:style>
  <w:style w:type="paragraph" w:styleId="Lista">
    <w:name w:val="List"/>
    <w:basedOn w:val="Normal"/>
    <w:rsid w:val="00C43CB4"/>
    <w:pPr>
      <w:ind w:left="283" w:hanging="283"/>
      <w:contextualSpacing/>
    </w:pPr>
  </w:style>
  <w:style w:type="paragraph" w:styleId="Lista2">
    <w:name w:val="List 2"/>
    <w:basedOn w:val="Normal"/>
    <w:rsid w:val="00C43CB4"/>
    <w:pPr>
      <w:ind w:left="566" w:hanging="283"/>
      <w:contextualSpacing/>
    </w:pPr>
  </w:style>
  <w:style w:type="paragraph" w:styleId="Lista3">
    <w:name w:val="List 3"/>
    <w:basedOn w:val="Normal"/>
    <w:rsid w:val="00C43CB4"/>
    <w:pPr>
      <w:ind w:left="849" w:hanging="283"/>
      <w:contextualSpacing/>
    </w:pPr>
  </w:style>
  <w:style w:type="paragraph" w:styleId="Encabezadodemensaje">
    <w:name w:val="Message Header"/>
    <w:basedOn w:val="Normal"/>
    <w:link w:val="EncabezadodemensajeCar"/>
    <w:rsid w:val="00C43CB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</w:rPr>
  </w:style>
  <w:style w:type="character" w:customStyle="1" w:styleId="EncabezadodemensajeCar">
    <w:name w:val="Encabezado de mensaje Car"/>
    <w:link w:val="Encabezadodemensaje"/>
    <w:rsid w:val="00C43CB4"/>
    <w:rPr>
      <w:rFonts w:ascii="Calibri Light" w:eastAsia="Times New Roman" w:hAnsi="Calibri Light" w:cs="Times New Roman"/>
      <w:sz w:val="24"/>
      <w:szCs w:val="24"/>
      <w:shd w:val="pct20" w:color="auto" w:fill="auto"/>
      <w:lang w:eastAsia="es-ES"/>
    </w:rPr>
  </w:style>
  <w:style w:type="paragraph" w:styleId="Listaconvietas2">
    <w:name w:val="List Bullet 2"/>
    <w:basedOn w:val="Normal"/>
    <w:rsid w:val="00C43CB4"/>
    <w:pPr>
      <w:numPr>
        <w:numId w:val="5"/>
      </w:numPr>
      <w:contextualSpacing/>
    </w:pPr>
  </w:style>
  <w:style w:type="paragraph" w:styleId="Listaconvietas3">
    <w:name w:val="List Bullet 3"/>
    <w:basedOn w:val="Normal"/>
    <w:rsid w:val="00C43CB4"/>
    <w:pPr>
      <w:numPr>
        <w:numId w:val="6"/>
      </w:numPr>
      <w:contextualSpacing/>
    </w:pPr>
  </w:style>
  <w:style w:type="paragraph" w:styleId="Descripcin">
    <w:name w:val="caption"/>
    <w:basedOn w:val="Normal"/>
    <w:next w:val="Normal"/>
    <w:unhideWhenUsed/>
    <w:qFormat/>
    <w:rsid w:val="00C43CB4"/>
    <w:rPr>
      <w:b/>
      <w:bCs/>
      <w:sz w:val="20"/>
      <w:szCs w:val="20"/>
    </w:rPr>
  </w:style>
  <w:style w:type="paragraph" w:styleId="Sangradetextonormal">
    <w:name w:val="Body Text Indent"/>
    <w:basedOn w:val="Normal"/>
    <w:link w:val="SangradetextonormalCar"/>
    <w:rsid w:val="00C43CB4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rsid w:val="00C43CB4"/>
    <w:rPr>
      <w:sz w:val="24"/>
      <w:szCs w:val="24"/>
      <w:lang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rsid w:val="00C43CB4"/>
    <w:pPr>
      <w:ind w:firstLine="21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C43CB4"/>
    <w:rPr>
      <w:sz w:val="24"/>
      <w:szCs w:val="24"/>
      <w:lang w:eastAsia="es-ES"/>
    </w:rPr>
  </w:style>
  <w:style w:type="character" w:customStyle="1" w:styleId="titulito1">
    <w:name w:val="titulito1"/>
    <w:rsid w:val="00E3195B"/>
    <w:rPr>
      <w:rFonts w:ascii="Comic Sans MS" w:hAnsi="Comic Sans MS" w:hint="default"/>
      <w:b/>
      <w:bCs/>
      <w:color w:val="2A4F83"/>
      <w:sz w:val="21"/>
      <w:szCs w:val="21"/>
    </w:rPr>
  </w:style>
  <w:style w:type="character" w:styleId="CitaHTML">
    <w:name w:val="HTML Cite"/>
    <w:uiPriority w:val="99"/>
    <w:unhideWhenUsed/>
    <w:rsid w:val="00EF27AF"/>
    <w:rPr>
      <w:i/>
      <w:iCs/>
    </w:rPr>
  </w:style>
  <w:style w:type="character" w:customStyle="1" w:styleId="apple-converted-space">
    <w:name w:val="apple-converted-space"/>
    <w:basedOn w:val="Fuentedeprrafopredeter"/>
    <w:rsid w:val="00BF12B6"/>
  </w:style>
  <w:style w:type="character" w:styleId="Hipervnculovisitado">
    <w:name w:val="FollowedHyperlink"/>
    <w:basedOn w:val="Fuentedeprrafopredeter"/>
    <w:uiPriority w:val="99"/>
    <w:unhideWhenUsed/>
    <w:rsid w:val="00F11AF8"/>
    <w:rPr>
      <w:color w:val="954F72"/>
      <w:u w:val="single"/>
    </w:rPr>
  </w:style>
  <w:style w:type="paragraph" w:customStyle="1" w:styleId="xl63">
    <w:name w:val="xl63"/>
    <w:basedOn w:val="Normal"/>
    <w:rsid w:val="00F11AF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5"/>
      <w:szCs w:val="15"/>
      <w:lang w:eastAsia="es-PE"/>
    </w:rPr>
  </w:style>
  <w:style w:type="paragraph" w:customStyle="1" w:styleId="xl64">
    <w:name w:val="xl64"/>
    <w:basedOn w:val="Normal"/>
    <w:rsid w:val="00F11AF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5"/>
      <w:szCs w:val="15"/>
      <w:lang w:eastAsia="es-PE"/>
    </w:rPr>
  </w:style>
  <w:style w:type="paragraph" w:customStyle="1" w:styleId="xl65">
    <w:name w:val="xl65"/>
    <w:basedOn w:val="Normal"/>
    <w:rsid w:val="00F11AF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5"/>
      <w:szCs w:val="15"/>
      <w:lang w:eastAsia="es-PE"/>
    </w:rPr>
  </w:style>
  <w:style w:type="paragraph" w:customStyle="1" w:styleId="xl66">
    <w:name w:val="xl66"/>
    <w:basedOn w:val="Normal"/>
    <w:rsid w:val="00F11AF8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5"/>
      <w:szCs w:val="15"/>
      <w:lang w:eastAsia="es-PE"/>
    </w:rPr>
  </w:style>
  <w:style w:type="paragraph" w:customStyle="1" w:styleId="xl67">
    <w:name w:val="xl67"/>
    <w:basedOn w:val="Normal"/>
    <w:rsid w:val="00F11AF8"/>
    <w:pPr>
      <w:spacing w:before="100" w:beforeAutospacing="1" w:after="100" w:afterAutospacing="1"/>
    </w:pPr>
    <w:rPr>
      <w:rFonts w:ascii="Arial" w:eastAsia="Times New Roman" w:hAnsi="Arial" w:cs="Arial"/>
      <w:sz w:val="15"/>
      <w:szCs w:val="15"/>
      <w:lang w:eastAsia="es-PE"/>
    </w:rPr>
  </w:style>
  <w:style w:type="paragraph" w:customStyle="1" w:styleId="xl68">
    <w:name w:val="xl68"/>
    <w:basedOn w:val="Normal"/>
    <w:rsid w:val="00F11AF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5"/>
      <w:szCs w:val="15"/>
      <w:lang w:eastAsia="es-PE"/>
    </w:rPr>
  </w:style>
  <w:style w:type="paragraph" w:customStyle="1" w:styleId="xl69">
    <w:name w:val="xl69"/>
    <w:basedOn w:val="Normal"/>
    <w:rsid w:val="00F11AF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5"/>
      <w:szCs w:val="15"/>
      <w:lang w:eastAsia="es-PE"/>
    </w:rPr>
  </w:style>
  <w:style w:type="paragraph" w:customStyle="1" w:styleId="xl70">
    <w:name w:val="xl70"/>
    <w:basedOn w:val="Normal"/>
    <w:rsid w:val="00F11AF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4B084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5"/>
      <w:szCs w:val="15"/>
      <w:lang w:eastAsia="es-PE"/>
    </w:rPr>
  </w:style>
  <w:style w:type="paragraph" w:customStyle="1" w:styleId="xl71">
    <w:name w:val="xl71"/>
    <w:basedOn w:val="Normal"/>
    <w:rsid w:val="00F11AF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5"/>
      <w:szCs w:val="15"/>
      <w:lang w:eastAsia="es-PE"/>
    </w:rPr>
  </w:style>
  <w:style w:type="paragraph" w:customStyle="1" w:styleId="xl72">
    <w:name w:val="xl72"/>
    <w:basedOn w:val="Normal"/>
    <w:rsid w:val="00F11AF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5"/>
      <w:szCs w:val="15"/>
      <w:lang w:eastAsia="es-PE"/>
    </w:rPr>
  </w:style>
  <w:style w:type="paragraph" w:customStyle="1" w:styleId="xl73">
    <w:name w:val="xl73"/>
    <w:basedOn w:val="Normal"/>
    <w:rsid w:val="00F11AF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5"/>
      <w:szCs w:val="15"/>
      <w:lang w:eastAsia="es-PE"/>
    </w:rPr>
  </w:style>
  <w:style w:type="paragraph" w:customStyle="1" w:styleId="xl74">
    <w:name w:val="xl74"/>
    <w:basedOn w:val="Normal"/>
    <w:rsid w:val="00F11AF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5"/>
      <w:szCs w:val="15"/>
      <w:lang w:eastAsia="es-PE"/>
    </w:rPr>
  </w:style>
  <w:style w:type="paragraph" w:customStyle="1" w:styleId="xl75">
    <w:name w:val="xl75"/>
    <w:basedOn w:val="Normal"/>
    <w:rsid w:val="00F11A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5"/>
      <w:szCs w:val="15"/>
      <w:lang w:eastAsia="es-PE"/>
    </w:rPr>
  </w:style>
  <w:style w:type="paragraph" w:customStyle="1" w:styleId="xl76">
    <w:name w:val="xl76"/>
    <w:basedOn w:val="Normal"/>
    <w:rsid w:val="00F11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4B084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5"/>
      <w:szCs w:val="15"/>
      <w:lang w:eastAsia="es-PE"/>
    </w:rPr>
  </w:style>
  <w:style w:type="paragraph" w:customStyle="1" w:styleId="xl77">
    <w:name w:val="xl77"/>
    <w:basedOn w:val="Normal"/>
    <w:rsid w:val="00F11A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5"/>
      <w:szCs w:val="15"/>
      <w:lang w:eastAsia="es-PE"/>
    </w:rPr>
  </w:style>
  <w:style w:type="paragraph" w:customStyle="1" w:styleId="xl78">
    <w:name w:val="xl78"/>
    <w:basedOn w:val="Normal"/>
    <w:rsid w:val="00F11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5"/>
      <w:szCs w:val="15"/>
      <w:lang w:eastAsia="es-PE"/>
    </w:rPr>
  </w:style>
  <w:style w:type="paragraph" w:customStyle="1" w:styleId="xl79">
    <w:name w:val="xl79"/>
    <w:basedOn w:val="Normal"/>
    <w:rsid w:val="00F11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5"/>
      <w:szCs w:val="15"/>
      <w:lang w:eastAsia="es-PE"/>
    </w:rPr>
  </w:style>
  <w:style w:type="paragraph" w:customStyle="1" w:styleId="xl80">
    <w:name w:val="xl80"/>
    <w:basedOn w:val="Normal"/>
    <w:rsid w:val="00F11AF8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5"/>
      <w:szCs w:val="15"/>
      <w:lang w:eastAsia="es-PE"/>
    </w:rPr>
  </w:style>
  <w:style w:type="paragraph" w:customStyle="1" w:styleId="xl81">
    <w:name w:val="xl81"/>
    <w:basedOn w:val="Normal"/>
    <w:rsid w:val="00F11AF8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5"/>
      <w:szCs w:val="15"/>
      <w:lang w:eastAsia="es-PE"/>
    </w:rPr>
  </w:style>
  <w:style w:type="paragraph" w:customStyle="1" w:styleId="xl82">
    <w:name w:val="xl82"/>
    <w:basedOn w:val="Normal"/>
    <w:rsid w:val="00F11AF8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5"/>
      <w:szCs w:val="15"/>
      <w:lang w:eastAsia="es-PE"/>
    </w:rPr>
  </w:style>
  <w:style w:type="paragraph" w:customStyle="1" w:styleId="xl83">
    <w:name w:val="xl83"/>
    <w:basedOn w:val="Normal"/>
    <w:rsid w:val="00F11AF8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4B084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5"/>
      <w:szCs w:val="15"/>
      <w:lang w:eastAsia="es-PE"/>
    </w:rPr>
  </w:style>
  <w:style w:type="paragraph" w:customStyle="1" w:styleId="xl84">
    <w:name w:val="xl84"/>
    <w:basedOn w:val="Normal"/>
    <w:rsid w:val="00F11AF8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4B084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5"/>
      <w:szCs w:val="15"/>
      <w:lang w:eastAsia="es-PE"/>
    </w:rPr>
  </w:style>
  <w:style w:type="paragraph" w:customStyle="1" w:styleId="xl85">
    <w:name w:val="xl85"/>
    <w:basedOn w:val="Normal"/>
    <w:rsid w:val="00F11AF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5"/>
      <w:szCs w:val="15"/>
      <w:lang w:eastAsia="es-PE"/>
    </w:rPr>
  </w:style>
  <w:style w:type="paragraph" w:customStyle="1" w:styleId="xl86">
    <w:name w:val="xl86"/>
    <w:basedOn w:val="Normal"/>
    <w:rsid w:val="00F11AF8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5"/>
      <w:szCs w:val="15"/>
      <w:lang w:eastAsia="es-PE"/>
    </w:rPr>
  </w:style>
  <w:style w:type="paragraph" w:customStyle="1" w:styleId="xl87">
    <w:name w:val="xl87"/>
    <w:basedOn w:val="Normal"/>
    <w:rsid w:val="00F11AF8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4B084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5"/>
      <w:szCs w:val="15"/>
      <w:lang w:eastAsia="es-PE"/>
    </w:rPr>
  </w:style>
  <w:style w:type="paragraph" w:customStyle="1" w:styleId="xl88">
    <w:name w:val="xl88"/>
    <w:basedOn w:val="Normal"/>
    <w:rsid w:val="00F11AF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5"/>
      <w:szCs w:val="15"/>
      <w:lang w:eastAsia="es-PE"/>
    </w:rPr>
  </w:style>
  <w:style w:type="paragraph" w:customStyle="1" w:styleId="xl89">
    <w:name w:val="xl89"/>
    <w:basedOn w:val="Normal"/>
    <w:rsid w:val="00F11AF8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5"/>
      <w:szCs w:val="15"/>
      <w:lang w:eastAsia="es-PE"/>
    </w:rPr>
  </w:style>
  <w:style w:type="paragraph" w:customStyle="1" w:styleId="xl90">
    <w:name w:val="xl90"/>
    <w:basedOn w:val="Normal"/>
    <w:rsid w:val="00F11AF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5"/>
      <w:szCs w:val="15"/>
      <w:lang w:eastAsia="es-PE"/>
    </w:rPr>
  </w:style>
  <w:style w:type="paragraph" w:customStyle="1" w:styleId="xl91">
    <w:name w:val="xl91"/>
    <w:basedOn w:val="Normal"/>
    <w:rsid w:val="00F11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5"/>
      <w:szCs w:val="15"/>
      <w:lang w:eastAsia="es-PE"/>
    </w:rPr>
  </w:style>
  <w:style w:type="paragraph" w:customStyle="1" w:styleId="xl92">
    <w:name w:val="xl92"/>
    <w:basedOn w:val="Normal"/>
    <w:rsid w:val="00F11AF8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5"/>
      <w:szCs w:val="15"/>
      <w:lang w:eastAsia="es-PE"/>
    </w:rPr>
  </w:style>
  <w:style w:type="paragraph" w:customStyle="1" w:styleId="xl93">
    <w:name w:val="xl93"/>
    <w:basedOn w:val="Normal"/>
    <w:rsid w:val="00F11AF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5"/>
      <w:szCs w:val="15"/>
      <w:lang w:eastAsia="es-PE"/>
    </w:rPr>
  </w:style>
  <w:style w:type="paragraph" w:customStyle="1" w:styleId="xl94">
    <w:name w:val="xl94"/>
    <w:basedOn w:val="Normal"/>
    <w:rsid w:val="00F11AF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5"/>
      <w:szCs w:val="15"/>
      <w:lang w:eastAsia="es-PE"/>
    </w:rPr>
  </w:style>
  <w:style w:type="paragraph" w:customStyle="1" w:styleId="xl95">
    <w:name w:val="xl95"/>
    <w:basedOn w:val="Normal"/>
    <w:rsid w:val="00F11AF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5"/>
      <w:szCs w:val="15"/>
      <w:lang w:eastAsia="es-PE"/>
    </w:rPr>
  </w:style>
  <w:style w:type="paragraph" w:customStyle="1" w:styleId="xl96">
    <w:name w:val="xl96"/>
    <w:basedOn w:val="Normal"/>
    <w:rsid w:val="00F11AF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4B084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5"/>
      <w:szCs w:val="15"/>
      <w:lang w:eastAsia="es-PE"/>
    </w:rPr>
  </w:style>
  <w:style w:type="paragraph" w:customStyle="1" w:styleId="xl97">
    <w:name w:val="xl97"/>
    <w:basedOn w:val="Normal"/>
    <w:rsid w:val="00F11AF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4B084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5"/>
      <w:szCs w:val="15"/>
      <w:lang w:eastAsia="es-PE"/>
    </w:rPr>
  </w:style>
  <w:style w:type="paragraph" w:customStyle="1" w:styleId="xl98">
    <w:name w:val="xl98"/>
    <w:basedOn w:val="Normal"/>
    <w:rsid w:val="00F11AF8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5"/>
      <w:szCs w:val="15"/>
      <w:lang w:eastAsia="es-PE"/>
    </w:rPr>
  </w:style>
  <w:style w:type="paragraph" w:customStyle="1" w:styleId="xl99">
    <w:name w:val="xl99"/>
    <w:basedOn w:val="Normal"/>
    <w:rsid w:val="00F11AF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Times New Roman" w:hAnsi="Arial" w:cs="Arial"/>
      <w:sz w:val="15"/>
      <w:szCs w:val="15"/>
      <w:lang w:eastAsia="es-PE"/>
    </w:rPr>
  </w:style>
  <w:style w:type="paragraph" w:customStyle="1" w:styleId="xl100">
    <w:name w:val="xl100"/>
    <w:basedOn w:val="Normal"/>
    <w:rsid w:val="00F11AF8"/>
    <w:pPr>
      <w:spacing w:before="100" w:beforeAutospacing="1" w:after="100" w:afterAutospacing="1"/>
    </w:pPr>
    <w:rPr>
      <w:rFonts w:ascii="Arial" w:eastAsia="Times New Roman" w:hAnsi="Arial" w:cs="Arial"/>
      <w:sz w:val="15"/>
      <w:szCs w:val="15"/>
      <w:lang w:eastAsia="es-PE"/>
    </w:rPr>
  </w:style>
  <w:style w:type="paragraph" w:customStyle="1" w:styleId="xl101">
    <w:name w:val="xl101"/>
    <w:basedOn w:val="Normal"/>
    <w:rsid w:val="00F11AF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5"/>
      <w:szCs w:val="15"/>
      <w:lang w:eastAsia="es-PE"/>
    </w:rPr>
  </w:style>
  <w:style w:type="paragraph" w:customStyle="1" w:styleId="xl102">
    <w:name w:val="xl102"/>
    <w:basedOn w:val="Normal"/>
    <w:rsid w:val="00F11AF8"/>
    <w:pPr>
      <w:spacing w:before="100" w:beforeAutospacing="1" w:after="100" w:afterAutospacing="1"/>
    </w:pPr>
    <w:rPr>
      <w:rFonts w:ascii="Arial" w:eastAsia="Times New Roman" w:hAnsi="Arial" w:cs="Arial"/>
      <w:sz w:val="15"/>
      <w:szCs w:val="15"/>
      <w:lang w:eastAsia="es-PE"/>
    </w:rPr>
  </w:style>
  <w:style w:type="paragraph" w:customStyle="1" w:styleId="xl103">
    <w:name w:val="xl103"/>
    <w:basedOn w:val="Normal"/>
    <w:rsid w:val="00F11AF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5"/>
      <w:szCs w:val="15"/>
      <w:lang w:eastAsia="es-PE"/>
    </w:rPr>
  </w:style>
  <w:style w:type="paragraph" w:customStyle="1" w:styleId="xl104">
    <w:name w:val="xl104"/>
    <w:basedOn w:val="Normal"/>
    <w:rsid w:val="00F11AF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5"/>
      <w:szCs w:val="15"/>
      <w:lang w:eastAsia="es-PE"/>
    </w:rPr>
  </w:style>
  <w:style w:type="paragraph" w:customStyle="1" w:styleId="xl105">
    <w:name w:val="xl105"/>
    <w:basedOn w:val="Normal"/>
    <w:rsid w:val="00F11AF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5"/>
      <w:szCs w:val="15"/>
      <w:lang w:eastAsia="es-PE"/>
    </w:rPr>
  </w:style>
  <w:style w:type="paragraph" w:customStyle="1" w:styleId="xl106">
    <w:name w:val="xl106"/>
    <w:basedOn w:val="Normal"/>
    <w:rsid w:val="00F11AF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5"/>
      <w:szCs w:val="15"/>
      <w:lang w:eastAsia="es-PE"/>
    </w:rPr>
  </w:style>
  <w:style w:type="paragraph" w:customStyle="1" w:styleId="xl107">
    <w:name w:val="xl107"/>
    <w:basedOn w:val="Normal"/>
    <w:rsid w:val="00F11AF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5"/>
      <w:szCs w:val="15"/>
      <w:lang w:eastAsia="es-PE"/>
    </w:rPr>
  </w:style>
  <w:style w:type="paragraph" w:customStyle="1" w:styleId="xl108">
    <w:name w:val="xl108"/>
    <w:basedOn w:val="Normal"/>
    <w:rsid w:val="00F11AF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5"/>
      <w:szCs w:val="15"/>
      <w:lang w:eastAsia="es-PE"/>
    </w:rPr>
  </w:style>
  <w:style w:type="paragraph" w:customStyle="1" w:styleId="xl109">
    <w:name w:val="xl109"/>
    <w:basedOn w:val="Normal"/>
    <w:rsid w:val="00F11AF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5"/>
      <w:szCs w:val="15"/>
      <w:lang w:eastAsia="es-PE"/>
    </w:rPr>
  </w:style>
  <w:style w:type="paragraph" w:customStyle="1" w:styleId="xl110">
    <w:name w:val="xl110"/>
    <w:basedOn w:val="Normal"/>
    <w:rsid w:val="00F11AF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5"/>
      <w:szCs w:val="15"/>
      <w:lang w:eastAsia="es-PE"/>
    </w:rPr>
  </w:style>
  <w:style w:type="paragraph" w:customStyle="1" w:styleId="xl111">
    <w:name w:val="xl111"/>
    <w:basedOn w:val="Normal"/>
    <w:rsid w:val="00F11AF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5"/>
      <w:szCs w:val="15"/>
      <w:lang w:eastAsia="es-P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37078"/>
    <w:rPr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5477BE"/>
    <w:rPr>
      <w:sz w:val="24"/>
      <w:szCs w:val="24"/>
      <w:lang w:eastAsia="es-ES"/>
    </w:rPr>
  </w:style>
  <w:style w:type="character" w:customStyle="1" w:styleId="PrrafodelistaCar">
    <w:name w:val="Párrafo de lista Car"/>
    <w:aliases w:val="Titulo de Fígura Car,TITULO A Car"/>
    <w:link w:val="Prrafodelista"/>
    <w:uiPriority w:val="34"/>
    <w:rsid w:val="00B5067E"/>
    <w:rPr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9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4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9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6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9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28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3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5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28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39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59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9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06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81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9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6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8E0863-FDDA-4725-96E1-4C5BE8268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162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RESUMEN EJECUTIVO</vt:lpstr>
    </vt:vector>
  </TitlesOfParts>
  <Company>OA-MINDEF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RESUMEN EJECUTIVO</dc:title>
  <dc:subject/>
  <dc:creator>info_oa</dc:creator>
  <cp:keywords/>
  <cp:lastModifiedBy>Luis Enrique Hansel Flores Santibáñez</cp:lastModifiedBy>
  <cp:revision>6</cp:revision>
  <cp:lastPrinted>2018-11-30T21:46:00Z</cp:lastPrinted>
  <dcterms:created xsi:type="dcterms:W3CDTF">2020-10-05T19:36:00Z</dcterms:created>
  <dcterms:modified xsi:type="dcterms:W3CDTF">2021-04-26T16:02:00Z</dcterms:modified>
</cp:coreProperties>
</file>