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D6" w:rsidRPr="00EB2C86" w:rsidRDefault="00CE0BD6" w:rsidP="001536B1">
      <w:pPr>
        <w:jc w:val="center"/>
        <w:rPr>
          <w:rFonts w:ascii="Arial" w:hAnsi="Arial" w:cs="Arial"/>
          <w:b/>
          <w:sz w:val="19"/>
          <w:szCs w:val="19"/>
          <w:lang w:val="es-PE"/>
        </w:rPr>
      </w:pP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Anexo 2B</w:t>
      </w: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DECLARACIONES JURADAS</w:t>
      </w: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Yo _________________________________________</w:t>
      </w:r>
      <w:r w:rsidR="00DD6376" w:rsidRPr="00174970">
        <w:rPr>
          <w:rFonts w:ascii="Arial" w:hAnsi="Arial" w:cs="Arial"/>
          <w:sz w:val="22"/>
          <w:szCs w:val="22"/>
          <w:lang w:val="es-PE"/>
        </w:rPr>
        <w:t>_______________________</w:t>
      </w:r>
      <w:r w:rsidRPr="00174970">
        <w:rPr>
          <w:rFonts w:ascii="Arial" w:hAnsi="Arial" w:cs="Arial"/>
          <w:sz w:val="22"/>
          <w:szCs w:val="22"/>
          <w:lang w:val="es-PE"/>
        </w:rPr>
        <w:t>, identificado (a) con D.N.I. N°_____________</w:t>
      </w:r>
      <w:r w:rsidR="00DD6376" w:rsidRPr="00174970">
        <w:rPr>
          <w:rFonts w:ascii="Arial" w:hAnsi="Arial" w:cs="Arial"/>
          <w:sz w:val="22"/>
          <w:szCs w:val="22"/>
          <w:lang w:val="es-PE"/>
        </w:rPr>
        <w:t>__</w:t>
      </w:r>
      <w:r w:rsidRPr="00174970">
        <w:rPr>
          <w:rFonts w:ascii="Arial" w:hAnsi="Arial" w:cs="Arial"/>
          <w:sz w:val="22"/>
          <w:szCs w:val="22"/>
          <w:lang w:val="es-PE"/>
        </w:rPr>
        <w:t>_, postulante en el proceso CAS</w:t>
      </w:r>
      <w:r w:rsidR="005065B2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="00DD6376" w:rsidRPr="00174970">
        <w:rPr>
          <w:rFonts w:ascii="Arial" w:hAnsi="Arial" w:cs="Arial"/>
          <w:sz w:val="22"/>
          <w:szCs w:val="22"/>
          <w:lang w:val="es-PE"/>
        </w:rPr>
        <w:t xml:space="preserve">N° </w:t>
      </w:r>
      <w:r w:rsidR="00174970">
        <w:rPr>
          <w:rFonts w:ascii="Arial" w:hAnsi="Arial" w:cs="Arial"/>
          <w:sz w:val="22"/>
          <w:szCs w:val="22"/>
          <w:lang w:val="es-PE"/>
        </w:rPr>
        <w:t xml:space="preserve">         </w:t>
      </w:r>
      <w:r w:rsidR="00174970" w:rsidRPr="00174970">
        <w:rPr>
          <w:rFonts w:ascii="Arial" w:hAnsi="Arial" w:cs="Arial"/>
          <w:sz w:val="22"/>
          <w:szCs w:val="22"/>
          <w:lang w:val="es-PE"/>
        </w:rPr>
        <w:t>-202</w:t>
      </w:r>
      <w:r w:rsidR="0077258F">
        <w:rPr>
          <w:rFonts w:ascii="Arial" w:hAnsi="Arial" w:cs="Arial"/>
          <w:sz w:val="22"/>
          <w:szCs w:val="22"/>
          <w:lang w:val="es-PE"/>
        </w:rPr>
        <w:t>1</w:t>
      </w:r>
      <w:r w:rsidR="00174970" w:rsidRPr="00174970">
        <w:rPr>
          <w:rFonts w:ascii="Arial" w:hAnsi="Arial" w:cs="Arial"/>
          <w:sz w:val="22"/>
          <w:szCs w:val="22"/>
          <w:lang w:val="es-PE"/>
        </w:rPr>
        <w:t>-SUNARP-Z.R.N°VII-SEDE HUARAZ</w:t>
      </w:r>
      <w:r w:rsidRPr="00174970">
        <w:rPr>
          <w:rFonts w:ascii="Arial" w:hAnsi="Arial" w:cs="Arial"/>
          <w:sz w:val="22"/>
          <w:szCs w:val="22"/>
          <w:lang w:val="es-PE"/>
        </w:rPr>
        <w:t>; DECLARO BAJO JURAMENTO lo siguiente:</w:t>
      </w:r>
    </w:p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tener condena por delito doloso, con sentencia firme.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estar inscrito en el Registro de Deudores de Reparaciones Civiles por Delitos Dolosos (REDERECI).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contar con inhabilitación o suspensión vigente administrativa o judicial, inscrita o no, en el Registro Nacional de Sanciones de Destitución y Despido (RNSDD).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la documentación que presento en la etapa de evaluación curricular es copia fiel de la original, la misma que obra en mi poder.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:rsidR="001536B1" w:rsidRPr="00174970" w:rsidRDefault="001536B1" w:rsidP="009763AF">
      <w:pPr>
        <w:numPr>
          <w:ilvl w:val="0"/>
          <w:numId w:val="2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Que carezco de antecedentes Judiciales, Penales y Policiales.</w:t>
      </w:r>
    </w:p>
    <w:p w:rsidR="001536B1" w:rsidRPr="00174970" w:rsidRDefault="001536B1" w:rsidP="009763AF">
      <w:pPr>
        <w:ind w:left="360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(Ciudad) ____________de ____________ </w:t>
      </w:r>
      <w:proofErr w:type="spellStart"/>
      <w:r w:rsidRPr="00174970">
        <w:rPr>
          <w:rFonts w:ascii="Arial" w:hAnsi="Arial" w:cs="Arial"/>
          <w:sz w:val="22"/>
          <w:szCs w:val="22"/>
          <w:lang w:val="es-PE"/>
        </w:rPr>
        <w:t>de</w:t>
      </w:r>
      <w:proofErr w:type="spellEnd"/>
      <w:r w:rsidRPr="00174970">
        <w:rPr>
          <w:rFonts w:ascii="Arial" w:hAnsi="Arial" w:cs="Arial"/>
          <w:sz w:val="22"/>
          <w:szCs w:val="22"/>
          <w:lang w:val="es-PE"/>
        </w:rPr>
        <w:t xml:space="preserve"> ____________.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        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______</w:t>
      </w:r>
      <w:r w:rsidR="009763AF" w:rsidRPr="00174970">
        <w:rPr>
          <w:rFonts w:ascii="Arial" w:hAnsi="Arial" w:cs="Arial"/>
          <w:sz w:val="22"/>
          <w:szCs w:val="22"/>
          <w:lang w:val="es-PE"/>
        </w:rPr>
        <w:t>_____</w:t>
      </w:r>
      <w:r w:rsidRPr="00174970">
        <w:rPr>
          <w:rFonts w:ascii="Arial" w:hAnsi="Arial" w:cs="Arial"/>
          <w:sz w:val="22"/>
          <w:szCs w:val="22"/>
          <w:lang w:val="es-PE"/>
        </w:rPr>
        <w:t>_________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Firma: 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Nombres y apellidos: 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CE0BD6" w:rsidRPr="00174970" w:rsidRDefault="00CE0BD6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D4206E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Anexo 2C</w:t>
      </w: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DECLARACIÓN JURADA DE PARENTESCO</w:t>
      </w: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1536B1" w:rsidRPr="00174970" w:rsidRDefault="001536B1" w:rsidP="00174970">
      <w:pPr>
        <w:spacing w:line="276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Yo,</w:t>
      </w:r>
      <w:r w:rsidR="00042DC9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Pr="00174970">
        <w:rPr>
          <w:rFonts w:ascii="Arial" w:hAnsi="Arial" w:cs="Arial"/>
          <w:sz w:val="22"/>
          <w:szCs w:val="22"/>
          <w:lang w:val="es-PE"/>
        </w:rPr>
        <w:t>_________________________________________________________________, identificado(a) con DNI____________________, postulante en el proceso CAS</w:t>
      </w:r>
      <w:r w:rsidR="00136283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Pr="00174970">
        <w:rPr>
          <w:rFonts w:ascii="Arial" w:hAnsi="Arial" w:cs="Arial"/>
          <w:sz w:val="22"/>
          <w:szCs w:val="22"/>
          <w:lang w:val="es-PE"/>
        </w:rPr>
        <w:t>N°</w:t>
      </w:r>
      <w:r w:rsidR="00DD6376" w:rsidRPr="00174970">
        <w:rPr>
          <w:rFonts w:ascii="Arial" w:hAnsi="Arial" w:cs="Arial"/>
          <w:sz w:val="22"/>
          <w:szCs w:val="22"/>
          <w:lang w:val="es-PE"/>
        </w:rPr>
        <w:t xml:space="preserve"> </w:t>
      </w:r>
      <w:r w:rsidR="00174970">
        <w:rPr>
          <w:rFonts w:ascii="Arial" w:hAnsi="Arial" w:cs="Arial"/>
          <w:sz w:val="22"/>
          <w:szCs w:val="22"/>
          <w:lang w:val="es-PE"/>
        </w:rPr>
        <w:t xml:space="preserve">   </w:t>
      </w:r>
      <w:r w:rsidR="0077258F">
        <w:rPr>
          <w:rFonts w:ascii="Arial" w:hAnsi="Arial" w:cs="Arial"/>
          <w:sz w:val="22"/>
          <w:szCs w:val="22"/>
          <w:lang w:val="es-PE"/>
        </w:rPr>
        <w:t>-2021</w:t>
      </w:r>
      <w:bookmarkStart w:id="0" w:name="_GoBack"/>
      <w:bookmarkEnd w:id="0"/>
      <w:r w:rsidR="00174970" w:rsidRPr="00174970">
        <w:rPr>
          <w:rFonts w:ascii="Arial" w:hAnsi="Arial" w:cs="Arial"/>
          <w:sz w:val="22"/>
          <w:szCs w:val="22"/>
          <w:lang w:val="es-PE"/>
        </w:rPr>
        <w:t>-SUNARP-Z.R.N°VII-SEDE HUARAZ,</w:t>
      </w:r>
      <w:r w:rsidRPr="00174970">
        <w:rPr>
          <w:rFonts w:ascii="Arial" w:hAnsi="Arial" w:cs="Arial"/>
          <w:sz w:val="22"/>
          <w:szCs w:val="22"/>
          <w:lang w:val="es-PE"/>
        </w:rPr>
        <w:t xml:space="preserve"> DECLARO BAJO JURAMENTO lo siguiente: </w:t>
      </w:r>
    </w:p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1536B1" w:rsidRPr="00174970" w:rsidTr="00D4206E">
        <w:trPr>
          <w:trHeight w:val="209"/>
        </w:trPr>
        <w:tc>
          <w:tcPr>
            <w:tcW w:w="354" w:type="dxa"/>
          </w:tcPr>
          <w:p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1536B1" w:rsidRPr="00174970" w:rsidRDefault="001536B1" w:rsidP="001536B1">
      <w:pPr>
        <w:tabs>
          <w:tab w:val="left" w:pos="426"/>
        </w:tabs>
        <w:ind w:left="426" w:hanging="142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NO</w:t>
      </w:r>
      <w:r w:rsidRPr="00174970">
        <w:rPr>
          <w:rFonts w:ascii="Arial" w:hAnsi="Arial" w:cs="Arial"/>
          <w:sz w:val="22"/>
          <w:szCs w:val="22"/>
          <w:lang w:val="es-PE"/>
        </w:rPr>
        <w:t xml:space="preserve">, tengo parentesco hasta el cuarto grado de consanguinidad, segundo de afinidad, vínculo conyugal, de convivencia o unión de hecho con servidores, funcionarios o directivos de SUNARP. </w:t>
      </w:r>
    </w:p>
    <w:p w:rsidR="001536B1" w:rsidRPr="00174970" w:rsidRDefault="001536B1" w:rsidP="001536B1">
      <w:pPr>
        <w:tabs>
          <w:tab w:val="left" w:pos="426"/>
        </w:tabs>
        <w:ind w:left="426" w:hanging="142"/>
        <w:jc w:val="both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1536B1" w:rsidRPr="00174970" w:rsidTr="00D4206E">
        <w:trPr>
          <w:trHeight w:val="129"/>
        </w:trPr>
        <w:tc>
          <w:tcPr>
            <w:tcW w:w="375" w:type="dxa"/>
          </w:tcPr>
          <w:p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1536B1" w:rsidRPr="00174970" w:rsidRDefault="001536B1" w:rsidP="001536B1">
      <w:pPr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b/>
          <w:sz w:val="22"/>
          <w:szCs w:val="22"/>
          <w:lang w:val="es-PE"/>
        </w:rPr>
        <w:t>SÍ</w:t>
      </w:r>
      <w:r w:rsidRPr="00174970">
        <w:rPr>
          <w:rFonts w:ascii="Arial" w:hAnsi="Arial" w:cs="Arial"/>
          <w:sz w:val="22"/>
          <w:szCs w:val="22"/>
          <w:lang w:val="es-PE"/>
        </w:rPr>
        <w:t>, tengo parentesco hasta el cuarto grado de consanguinidad, segundo de afinidad, vínculo conyugal, de convivencia o unión de hecho con servidores, funcionarios o directivos de la SUNARP.</w:t>
      </w:r>
    </w:p>
    <w:p w:rsidR="001536B1" w:rsidRPr="00174970" w:rsidRDefault="001536B1" w:rsidP="001536B1">
      <w:pPr>
        <w:ind w:left="426"/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</w:t>
      </w:r>
    </w:p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En caso el postulante marque la 2da alternativa, señale lo siguiente:</w:t>
      </w:r>
    </w:p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4111"/>
      </w:tblGrid>
      <w:tr w:rsidR="001536B1" w:rsidRPr="00174970" w:rsidTr="009763AF">
        <w:trPr>
          <w:trHeight w:val="225"/>
          <w:jc w:val="center"/>
        </w:trPr>
        <w:tc>
          <w:tcPr>
            <w:tcW w:w="4407" w:type="dxa"/>
          </w:tcPr>
          <w:p w:rsidR="001536B1" w:rsidRPr="00174970" w:rsidRDefault="001536B1" w:rsidP="00D4206E">
            <w:pPr>
              <w:ind w:left="-54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74970">
              <w:rPr>
                <w:rFonts w:ascii="Arial" w:hAnsi="Arial" w:cs="Arial"/>
                <w:sz w:val="22"/>
                <w:szCs w:val="22"/>
                <w:lang w:val="es-PE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4111" w:type="dxa"/>
          </w:tcPr>
          <w:p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1536B1" w:rsidRPr="00174970" w:rsidTr="009763AF">
        <w:trPr>
          <w:trHeight w:val="290"/>
          <w:jc w:val="center"/>
        </w:trPr>
        <w:tc>
          <w:tcPr>
            <w:tcW w:w="4407" w:type="dxa"/>
          </w:tcPr>
          <w:p w:rsidR="001536B1" w:rsidRPr="00174970" w:rsidRDefault="001536B1" w:rsidP="00D4206E">
            <w:pPr>
              <w:ind w:left="-54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74970">
              <w:rPr>
                <w:rFonts w:ascii="Arial" w:hAnsi="Arial" w:cs="Arial"/>
                <w:sz w:val="22"/>
                <w:szCs w:val="22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111" w:type="dxa"/>
          </w:tcPr>
          <w:p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1536B1" w:rsidRPr="00174970" w:rsidTr="009763AF">
        <w:trPr>
          <w:trHeight w:val="1086"/>
          <w:jc w:val="center"/>
        </w:trPr>
        <w:tc>
          <w:tcPr>
            <w:tcW w:w="4407" w:type="dxa"/>
          </w:tcPr>
          <w:p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74970">
              <w:rPr>
                <w:rFonts w:ascii="Arial" w:hAnsi="Arial" w:cs="Arial"/>
                <w:sz w:val="22"/>
                <w:szCs w:val="22"/>
                <w:lang w:val="es-PE"/>
              </w:rPr>
              <w:t xml:space="preserve">El grado de parentesco con la persona hasta el cuarto grado de consanguinidad, segundo de afinidad, o si es cónyuge, conviviente o unión de hecho. </w:t>
            </w:r>
          </w:p>
        </w:tc>
        <w:tc>
          <w:tcPr>
            <w:tcW w:w="4111" w:type="dxa"/>
          </w:tcPr>
          <w:p w:rsidR="001536B1" w:rsidRPr="00174970" w:rsidRDefault="001536B1" w:rsidP="00D4206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1536B1" w:rsidRPr="00174970" w:rsidRDefault="001536B1" w:rsidP="001536B1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Doy fe de lo declarado, cumpliendo con firmar la Declaración Jurada. </w:t>
      </w:r>
    </w:p>
    <w:p w:rsidR="001536B1" w:rsidRPr="00174970" w:rsidRDefault="001536B1" w:rsidP="001536B1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1536B1" w:rsidRPr="00174970" w:rsidRDefault="001536B1" w:rsidP="001536B1">
      <w:pPr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(Ciudad) ____________de ____________ </w:t>
      </w:r>
      <w:proofErr w:type="spellStart"/>
      <w:r w:rsidRPr="00174970">
        <w:rPr>
          <w:rFonts w:ascii="Arial" w:hAnsi="Arial" w:cs="Arial"/>
          <w:sz w:val="22"/>
          <w:szCs w:val="22"/>
          <w:lang w:val="es-PE"/>
        </w:rPr>
        <w:t>de</w:t>
      </w:r>
      <w:proofErr w:type="spellEnd"/>
      <w:r w:rsidRPr="00174970">
        <w:rPr>
          <w:rFonts w:ascii="Arial" w:hAnsi="Arial" w:cs="Arial"/>
          <w:sz w:val="22"/>
          <w:szCs w:val="22"/>
          <w:lang w:val="es-PE"/>
        </w:rPr>
        <w:t xml:space="preserve"> ____________.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         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>______________</w:t>
      </w:r>
      <w:r w:rsidR="009763AF" w:rsidRPr="00174970">
        <w:rPr>
          <w:rFonts w:ascii="Arial" w:hAnsi="Arial" w:cs="Arial"/>
          <w:sz w:val="22"/>
          <w:szCs w:val="22"/>
          <w:lang w:val="es-PE"/>
        </w:rPr>
        <w:t>________</w:t>
      </w:r>
      <w:r w:rsidRPr="00174970">
        <w:rPr>
          <w:rFonts w:ascii="Arial" w:hAnsi="Arial" w:cs="Arial"/>
          <w:sz w:val="22"/>
          <w:szCs w:val="22"/>
          <w:lang w:val="es-PE"/>
        </w:rPr>
        <w:t>_</w:t>
      </w:r>
    </w:p>
    <w:p w:rsidR="001536B1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Firma: </w:t>
      </w:r>
    </w:p>
    <w:p w:rsidR="00E869C4" w:rsidRPr="00174970" w:rsidRDefault="001536B1" w:rsidP="001536B1">
      <w:pPr>
        <w:pStyle w:val="Prrafodelista"/>
        <w:ind w:left="0"/>
        <w:rPr>
          <w:rFonts w:ascii="Arial" w:hAnsi="Arial" w:cs="Arial"/>
          <w:sz w:val="22"/>
          <w:szCs w:val="22"/>
          <w:lang w:val="es-PE"/>
        </w:rPr>
      </w:pPr>
      <w:r w:rsidRPr="00174970">
        <w:rPr>
          <w:rFonts w:ascii="Arial" w:hAnsi="Arial" w:cs="Arial"/>
          <w:sz w:val="22"/>
          <w:szCs w:val="22"/>
          <w:lang w:val="es-PE"/>
        </w:rPr>
        <w:t xml:space="preserve">Nombres y apellidos: </w:t>
      </w:r>
    </w:p>
    <w:sectPr w:rsidR="00E869C4" w:rsidRPr="00174970" w:rsidSect="006D7C2E">
      <w:headerReference w:type="default" r:id="rId8"/>
      <w:footerReference w:type="default" r:id="rId9"/>
      <w:pgSz w:w="11906" w:h="16838" w:code="9"/>
      <w:pgMar w:top="142" w:right="1701" w:bottom="141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0F" w:rsidRDefault="00182B0F" w:rsidP="00050C90">
      <w:r>
        <w:separator/>
      </w:r>
    </w:p>
  </w:endnote>
  <w:endnote w:type="continuationSeparator" w:id="0">
    <w:p w:rsidR="00182B0F" w:rsidRDefault="00182B0F" w:rsidP="0005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A" w:rsidRPr="00676168" w:rsidRDefault="00501CEA">
    <w:pPr>
      <w:pStyle w:val="Piedepgina"/>
      <w:jc w:val="right"/>
      <w:rPr>
        <w:rFonts w:ascii="Arial" w:hAnsi="Arial" w:cs="Arial"/>
        <w:sz w:val="20"/>
        <w:szCs w:val="20"/>
      </w:rPr>
    </w:pPr>
    <w:r w:rsidRPr="00676168">
      <w:rPr>
        <w:rFonts w:ascii="Arial" w:hAnsi="Arial" w:cs="Arial"/>
        <w:sz w:val="20"/>
        <w:szCs w:val="20"/>
      </w:rPr>
      <w:fldChar w:fldCharType="begin"/>
    </w:r>
    <w:r w:rsidRPr="00676168">
      <w:rPr>
        <w:rFonts w:ascii="Arial" w:hAnsi="Arial" w:cs="Arial"/>
        <w:sz w:val="20"/>
        <w:szCs w:val="20"/>
      </w:rPr>
      <w:instrText>PAGE   \* MERGEFORMAT</w:instrText>
    </w:r>
    <w:r w:rsidRPr="00676168">
      <w:rPr>
        <w:rFonts w:ascii="Arial" w:hAnsi="Arial" w:cs="Arial"/>
        <w:sz w:val="20"/>
        <w:szCs w:val="20"/>
      </w:rPr>
      <w:fldChar w:fldCharType="separate"/>
    </w:r>
    <w:r w:rsidR="0077258F">
      <w:rPr>
        <w:rFonts w:ascii="Arial" w:hAnsi="Arial" w:cs="Arial"/>
        <w:noProof/>
        <w:sz w:val="20"/>
        <w:szCs w:val="20"/>
      </w:rPr>
      <w:t>2</w:t>
    </w:r>
    <w:r w:rsidRPr="00676168">
      <w:rPr>
        <w:rFonts w:ascii="Arial" w:hAnsi="Arial" w:cs="Arial"/>
        <w:sz w:val="20"/>
        <w:szCs w:val="20"/>
      </w:rPr>
      <w:fldChar w:fldCharType="end"/>
    </w:r>
  </w:p>
  <w:p w:rsidR="00501CEA" w:rsidRDefault="00501C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0F" w:rsidRDefault="00182B0F" w:rsidP="00050C90">
      <w:r>
        <w:separator/>
      </w:r>
    </w:p>
  </w:footnote>
  <w:footnote w:type="continuationSeparator" w:id="0">
    <w:p w:rsidR="00182B0F" w:rsidRDefault="00182B0F" w:rsidP="0005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A" w:rsidRDefault="00501CEA" w:rsidP="001301F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-194945</wp:posOffset>
          </wp:positionV>
          <wp:extent cx="5956935" cy="592455"/>
          <wp:effectExtent l="0" t="0" r="0" b="0"/>
          <wp:wrapNone/>
          <wp:docPr id="1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CEA" w:rsidRDefault="00501CEA" w:rsidP="001301F2">
    <w:pPr>
      <w:pStyle w:val="Encabezado"/>
    </w:pPr>
  </w:p>
  <w:p w:rsidR="00501CEA" w:rsidRDefault="00501CEA" w:rsidP="00405E1B">
    <w:pPr>
      <w:ind w:left="2832"/>
      <w:jc w:val="center"/>
      <w:rPr>
        <w:i/>
        <w:sz w:val="16"/>
        <w:szCs w:val="16"/>
      </w:rPr>
    </w:pPr>
  </w:p>
  <w:p w:rsidR="006A4810" w:rsidRDefault="006A4810" w:rsidP="00554EE3">
    <w:pPr>
      <w:jc w:val="center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6"/>
        <w:szCs w:val="16"/>
      </w:rPr>
      <w:t>“Decenio de la Igualdad de Oportunidades para Mujeres y Hombres”</w:t>
    </w:r>
  </w:p>
  <w:p w:rsidR="00501CEA" w:rsidRPr="00623FCD" w:rsidRDefault="00501CEA" w:rsidP="00554EE3">
    <w:pPr>
      <w:jc w:val="center"/>
      <w:rPr>
        <w:rFonts w:ascii="Arial" w:hAnsi="Arial" w:cs="Arial"/>
        <w:i/>
        <w:sz w:val="17"/>
        <w:szCs w:val="17"/>
      </w:rPr>
    </w:pPr>
    <w:r w:rsidRPr="00623FCD">
      <w:rPr>
        <w:rFonts w:ascii="Arial" w:hAnsi="Arial" w:cs="Arial"/>
        <w:i/>
        <w:sz w:val="17"/>
        <w:szCs w:val="17"/>
      </w:rPr>
      <w:t xml:space="preserve">“Año </w:t>
    </w:r>
    <w:r w:rsidR="0077258F">
      <w:rPr>
        <w:rFonts w:ascii="Arial" w:hAnsi="Arial" w:cs="Arial"/>
        <w:i/>
        <w:sz w:val="17"/>
        <w:szCs w:val="17"/>
      </w:rPr>
      <w:t>del Bicentenario del Perú: 200 años de Independencia</w:t>
    </w:r>
    <w:r w:rsidRPr="00623FCD">
      <w:rPr>
        <w:rFonts w:ascii="Arial" w:hAnsi="Arial" w:cs="Arial"/>
        <w:i/>
        <w:sz w:val="17"/>
        <w:szCs w:val="17"/>
      </w:rPr>
      <w:t>”</w:t>
    </w:r>
  </w:p>
  <w:p w:rsidR="00501CEA" w:rsidRDefault="00501CEA" w:rsidP="0060779D">
    <w:pPr>
      <w:ind w:left="2832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E6C"/>
    <w:multiLevelType w:val="hybridMultilevel"/>
    <w:tmpl w:val="CAFA5EBC"/>
    <w:lvl w:ilvl="0" w:tplc="C60C39F2">
      <w:start w:val="1"/>
      <w:numFmt w:val="lowerLetter"/>
      <w:lvlText w:val="%1."/>
      <w:lvlJc w:val="left"/>
      <w:pPr>
        <w:ind w:left="1223" w:hanging="360"/>
      </w:pPr>
      <w:rPr>
        <w:rFonts w:ascii="Arial" w:eastAsia="Times New Roman" w:hAnsi="Arial" w:cs="Arial"/>
        <w:b w:val="0"/>
        <w:sz w:val="17"/>
        <w:szCs w:val="17"/>
      </w:rPr>
    </w:lvl>
    <w:lvl w:ilvl="1" w:tplc="280A0019">
      <w:start w:val="1"/>
      <w:numFmt w:val="lowerLetter"/>
      <w:lvlText w:val="%2."/>
      <w:lvlJc w:val="left"/>
      <w:pPr>
        <w:ind w:left="1943" w:hanging="360"/>
      </w:pPr>
    </w:lvl>
    <w:lvl w:ilvl="2" w:tplc="45B8F47C">
      <w:start w:val="1"/>
      <w:numFmt w:val="upperLetter"/>
      <w:lvlText w:val="%3."/>
      <w:lvlJc w:val="left"/>
      <w:pPr>
        <w:ind w:left="2843" w:hanging="360"/>
      </w:pPr>
      <w:rPr>
        <w:rFonts w:hint="default"/>
      </w:rPr>
    </w:lvl>
    <w:lvl w:ilvl="3" w:tplc="1466E776">
      <w:start w:val="1"/>
      <w:numFmt w:val="decimal"/>
      <w:lvlText w:val="%4."/>
      <w:lvlJc w:val="left"/>
      <w:pPr>
        <w:ind w:left="3383" w:hanging="360"/>
      </w:pPr>
      <w:rPr>
        <w:rFonts w:hint="default"/>
      </w:rPr>
    </w:lvl>
    <w:lvl w:ilvl="4" w:tplc="91FABC12">
      <w:start w:val="1"/>
      <w:numFmt w:val="decimalZero"/>
      <w:lvlText w:val="%5"/>
      <w:lvlJc w:val="left"/>
      <w:pPr>
        <w:ind w:left="4103" w:hanging="360"/>
      </w:pPr>
      <w:rPr>
        <w:rFonts w:hint="default"/>
      </w:rPr>
    </w:lvl>
    <w:lvl w:ilvl="5" w:tplc="D9540A3E">
      <w:start w:val="2"/>
      <w:numFmt w:val="upperRoman"/>
      <w:lvlText w:val="%6."/>
      <w:lvlJc w:val="left"/>
      <w:pPr>
        <w:ind w:left="5363" w:hanging="72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543" w:hanging="360"/>
      </w:pPr>
    </w:lvl>
    <w:lvl w:ilvl="7" w:tplc="280A0019" w:tentative="1">
      <w:start w:val="1"/>
      <w:numFmt w:val="lowerLetter"/>
      <w:lvlText w:val="%8."/>
      <w:lvlJc w:val="left"/>
      <w:pPr>
        <w:ind w:left="6263" w:hanging="360"/>
      </w:pPr>
    </w:lvl>
    <w:lvl w:ilvl="8" w:tplc="280A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049B6907"/>
    <w:multiLevelType w:val="hybridMultilevel"/>
    <w:tmpl w:val="047E94B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64CC"/>
    <w:multiLevelType w:val="hybridMultilevel"/>
    <w:tmpl w:val="7152CBC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47B8"/>
    <w:multiLevelType w:val="hybridMultilevel"/>
    <w:tmpl w:val="B334646A"/>
    <w:lvl w:ilvl="0" w:tplc="BFC0A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78A7"/>
    <w:multiLevelType w:val="hybridMultilevel"/>
    <w:tmpl w:val="9FB2EE3E"/>
    <w:lvl w:ilvl="0" w:tplc="280A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100F2FB1"/>
    <w:multiLevelType w:val="hybridMultilevel"/>
    <w:tmpl w:val="C41C0C30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229A4"/>
    <w:multiLevelType w:val="hybridMultilevel"/>
    <w:tmpl w:val="71D0D1B4"/>
    <w:lvl w:ilvl="0" w:tplc="63A87C3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A66FE0"/>
    <w:multiLevelType w:val="hybridMultilevel"/>
    <w:tmpl w:val="6C988280"/>
    <w:lvl w:ilvl="0" w:tplc="D3F4CBC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C3A31"/>
    <w:multiLevelType w:val="hybridMultilevel"/>
    <w:tmpl w:val="40CE6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C0774"/>
    <w:multiLevelType w:val="hybridMultilevel"/>
    <w:tmpl w:val="FCE8EB5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7737B0"/>
    <w:multiLevelType w:val="hybridMultilevel"/>
    <w:tmpl w:val="910CDC56"/>
    <w:lvl w:ilvl="0" w:tplc="B052B0A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21D47131"/>
    <w:multiLevelType w:val="hybridMultilevel"/>
    <w:tmpl w:val="8C5C3A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F94DFD"/>
    <w:multiLevelType w:val="hybridMultilevel"/>
    <w:tmpl w:val="693A67AE"/>
    <w:lvl w:ilvl="0" w:tplc="0DF48C4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650F20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C37A1"/>
    <w:multiLevelType w:val="hybridMultilevel"/>
    <w:tmpl w:val="3F8E7D66"/>
    <w:lvl w:ilvl="0" w:tplc="9A46D7B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5B10D8B"/>
    <w:multiLevelType w:val="hybridMultilevel"/>
    <w:tmpl w:val="E962FB5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CEC72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B1C6C"/>
    <w:multiLevelType w:val="hybridMultilevel"/>
    <w:tmpl w:val="26448308"/>
    <w:lvl w:ilvl="0" w:tplc="2F983C5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3C971D41"/>
    <w:multiLevelType w:val="hybridMultilevel"/>
    <w:tmpl w:val="A7804B3E"/>
    <w:lvl w:ilvl="0" w:tplc="02C8258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3DC72924"/>
    <w:multiLevelType w:val="hybridMultilevel"/>
    <w:tmpl w:val="EF0C55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D67F27"/>
    <w:multiLevelType w:val="hybridMultilevel"/>
    <w:tmpl w:val="4B64C342"/>
    <w:lvl w:ilvl="0" w:tplc="BBB6BB34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9" w:hanging="360"/>
      </w:pPr>
    </w:lvl>
    <w:lvl w:ilvl="2" w:tplc="280A001B" w:tentative="1">
      <w:start w:val="1"/>
      <w:numFmt w:val="lowerRoman"/>
      <w:lvlText w:val="%3."/>
      <w:lvlJc w:val="right"/>
      <w:pPr>
        <w:ind w:left="2259" w:hanging="180"/>
      </w:pPr>
    </w:lvl>
    <w:lvl w:ilvl="3" w:tplc="280A000F" w:tentative="1">
      <w:start w:val="1"/>
      <w:numFmt w:val="decimal"/>
      <w:lvlText w:val="%4."/>
      <w:lvlJc w:val="left"/>
      <w:pPr>
        <w:ind w:left="2979" w:hanging="360"/>
      </w:pPr>
    </w:lvl>
    <w:lvl w:ilvl="4" w:tplc="280A0019" w:tentative="1">
      <w:start w:val="1"/>
      <w:numFmt w:val="lowerLetter"/>
      <w:lvlText w:val="%5."/>
      <w:lvlJc w:val="left"/>
      <w:pPr>
        <w:ind w:left="3699" w:hanging="360"/>
      </w:pPr>
    </w:lvl>
    <w:lvl w:ilvl="5" w:tplc="280A001B" w:tentative="1">
      <w:start w:val="1"/>
      <w:numFmt w:val="lowerRoman"/>
      <w:lvlText w:val="%6."/>
      <w:lvlJc w:val="right"/>
      <w:pPr>
        <w:ind w:left="4419" w:hanging="180"/>
      </w:pPr>
    </w:lvl>
    <w:lvl w:ilvl="6" w:tplc="280A000F" w:tentative="1">
      <w:start w:val="1"/>
      <w:numFmt w:val="decimal"/>
      <w:lvlText w:val="%7."/>
      <w:lvlJc w:val="left"/>
      <w:pPr>
        <w:ind w:left="5139" w:hanging="360"/>
      </w:pPr>
    </w:lvl>
    <w:lvl w:ilvl="7" w:tplc="280A0019" w:tentative="1">
      <w:start w:val="1"/>
      <w:numFmt w:val="lowerLetter"/>
      <w:lvlText w:val="%8."/>
      <w:lvlJc w:val="left"/>
      <w:pPr>
        <w:ind w:left="5859" w:hanging="360"/>
      </w:pPr>
    </w:lvl>
    <w:lvl w:ilvl="8" w:tplc="2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3E9B042A"/>
    <w:multiLevelType w:val="hybridMultilevel"/>
    <w:tmpl w:val="EBEEB762"/>
    <w:lvl w:ilvl="0" w:tplc="4F18A6C2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02C2C61"/>
    <w:multiLevelType w:val="hybridMultilevel"/>
    <w:tmpl w:val="5F909B68"/>
    <w:lvl w:ilvl="0" w:tplc="894E0B6A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>
    <w:nsid w:val="41B62AB7"/>
    <w:multiLevelType w:val="hybridMultilevel"/>
    <w:tmpl w:val="E44488BC"/>
    <w:lvl w:ilvl="0" w:tplc="280A0013">
      <w:start w:val="1"/>
      <w:numFmt w:val="upperRoman"/>
      <w:lvlText w:val="%1."/>
      <w:lvlJc w:val="righ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46003F78"/>
    <w:multiLevelType w:val="hybridMultilevel"/>
    <w:tmpl w:val="7352B4DA"/>
    <w:lvl w:ilvl="0" w:tplc="74963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A5BDF"/>
    <w:multiLevelType w:val="hybridMultilevel"/>
    <w:tmpl w:val="9676B074"/>
    <w:lvl w:ilvl="0" w:tplc="D5F256A0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64677"/>
    <w:multiLevelType w:val="hybridMultilevel"/>
    <w:tmpl w:val="DFC4E14C"/>
    <w:lvl w:ilvl="0" w:tplc="5B506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62A77"/>
    <w:multiLevelType w:val="hybridMultilevel"/>
    <w:tmpl w:val="34AAC6EE"/>
    <w:lvl w:ilvl="0" w:tplc="2C6EF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C1AB0"/>
    <w:multiLevelType w:val="hybridMultilevel"/>
    <w:tmpl w:val="48E04678"/>
    <w:lvl w:ilvl="0" w:tplc="4D9E2A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6B62"/>
    <w:multiLevelType w:val="hybridMultilevel"/>
    <w:tmpl w:val="4F46C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A1C85"/>
    <w:multiLevelType w:val="hybridMultilevel"/>
    <w:tmpl w:val="478E8B98"/>
    <w:lvl w:ilvl="0" w:tplc="551EC3F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EE6F4F"/>
    <w:multiLevelType w:val="hybridMultilevel"/>
    <w:tmpl w:val="54DA99F0"/>
    <w:lvl w:ilvl="0" w:tplc="73CA938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64183F04"/>
    <w:multiLevelType w:val="hybridMultilevel"/>
    <w:tmpl w:val="3A6A6768"/>
    <w:lvl w:ilvl="0" w:tplc="97CA8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75228"/>
    <w:multiLevelType w:val="hybridMultilevel"/>
    <w:tmpl w:val="DB92116E"/>
    <w:lvl w:ilvl="0" w:tplc="D9BA62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44CE0"/>
    <w:multiLevelType w:val="hybridMultilevel"/>
    <w:tmpl w:val="98EAEAB4"/>
    <w:lvl w:ilvl="0" w:tplc="C4243B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62DBB"/>
    <w:multiLevelType w:val="hybridMultilevel"/>
    <w:tmpl w:val="40E02D34"/>
    <w:lvl w:ilvl="0" w:tplc="362230E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32"/>
  </w:num>
  <w:num w:numId="5">
    <w:abstractNumId w:val="34"/>
  </w:num>
  <w:num w:numId="6">
    <w:abstractNumId w:val="2"/>
  </w:num>
  <w:num w:numId="7">
    <w:abstractNumId w:val="16"/>
  </w:num>
  <w:num w:numId="8">
    <w:abstractNumId w:val="14"/>
  </w:num>
  <w:num w:numId="9">
    <w:abstractNumId w:val="29"/>
  </w:num>
  <w:num w:numId="10">
    <w:abstractNumId w:val="8"/>
  </w:num>
  <w:num w:numId="11">
    <w:abstractNumId w:val="4"/>
  </w:num>
  <w:num w:numId="12">
    <w:abstractNumId w:val="0"/>
  </w:num>
  <w:num w:numId="13">
    <w:abstractNumId w:val="20"/>
  </w:num>
  <w:num w:numId="14">
    <w:abstractNumId w:val="18"/>
  </w:num>
  <w:num w:numId="15">
    <w:abstractNumId w:val="12"/>
  </w:num>
  <w:num w:numId="16">
    <w:abstractNumId w:val="22"/>
  </w:num>
  <w:num w:numId="17">
    <w:abstractNumId w:val="15"/>
  </w:num>
  <w:num w:numId="18">
    <w:abstractNumId w:val="21"/>
  </w:num>
  <w:num w:numId="19">
    <w:abstractNumId w:val="17"/>
  </w:num>
  <w:num w:numId="20">
    <w:abstractNumId w:val="1"/>
  </w:num>
  <w:num w:numId="21">
    <w:abstractNumId w:val="23"/>
  </w:num>
  <w:num w:numId="22">
    <w:abstractNumId w:val="10"/>
  </w:num>
  <w:num w:numId="23">
    <w:abstractNumId w:val="35"/>
  </w:num>
  <w:num w:numId="24">
    <w:abstractNumId w:val="6"/>
  </w:num>
  <w:num w:numId="25">
    <w:abstractNumId w:val="5"/>
  </w:num>
  <w:num w:numId="26">
    <w:abstractNumId w:val="3"/>
  </w:num>
  <w:num w:numId="27">
    <w:abstractNumId w:val="26"/>
  </w:num>
  <w:num w:numId="28">
    <w:abstractNumId w:val="28"/>
  </w:num>
  <w:num w:numId="29">
    <w:abstractNumId w:val="19"/>
  </w:num>
  <w:num w:numId="30">
    <w:abstractNumId w:val="11"/>
  </w:num>
  <w:num w:numId="31">
    <w:abstractNumId w:val="9"/>
  </w:num>
  <w:num w:numId="32">
    <w:abstractNumId w:val="25"/>
  </w:num>
  <w:num w:numId="33">
    <w:abstractNumId w:val="7"/>
  </w:num>
  <w:num w:numId="34">
    <w:abstractNumId w:val="24"/>
  </w:num>
  <w:num w:numId="35">
    <w:abstractNumId w:val="30"/>
  </w:num>
  <w:num w:numId="3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0"/>
    <w:rsid w:val="0000164A"/>
    <w:rsid w:val="00003816"/>
    <w:rsid w:val="00003B91"/>
    <w:rsid w:val="0000410B"/>
    <w:rsid w:val="0000491F"/>
    <w:rsid w:val="00004A73"/>
    <w:rsid w:val="000054AE"/>
    <w:rsid w:val="00005CD4"/>
    <w:rsid w:val="00006001"/>
    <w:rsid w:val="00006CA3"/>
    <w:rsid w:val="00006F58"/>
    <w:rsid w:val="00010455"/>
    <w:rsid w:val="00010AE2"/>
    <w:rsid w:val="000119E9"/>
    <w:rsid w:val="00011D39"/>
    <w:rsid w:val="00013445"/>
    <w:rsid w:val="0001352E"/>
    <w:rsid w:val="0001364A"/>
    <w:rsid w:val="000157D8"/>
    <w:rsid w:val="00016FA4"/>
    <w:rsid w:val="00017430"/>
    <w:rsid w:val="0002038C"/>
    <w:rsid w:val="00020966"/>
    <w:rsid w:val="00021AE8"/>
    <w:rsid w:val="00022AEC"/>
    <w:rsid w:val="00022D0F"/>
    <w:rsid w:val="00023577"/>
    <w:rsid w:val="00023F5B"/>
    <w:rsid w:val="00024B7E"/>
    <w:rsid w:val="00025353"/>
    <w:rsid w:val="000256B8"/>
    <w:rsid w:val="000262CC"/>
    <w:rsid w:val="00026369"/>
    <w:rsid w:val="00026549"/>
    <w:rsid w:val="00026844"/>
    <w:rsid w:val="00030456"/>
    <w:rsid w:val="00030DFE"/>
    <w:rsid w:val="00031530"/>
    <w:rsid w:val="00031D65"/>
    <w:rsid w:val="00032583"/>
    <w:rsid w:val="000335E8"/>
    <w:rsid w:val="00033D0B"/>
    <w:rsid w:val="00033E2C"/>
    <w:rsid w:val="00034B88"/>
    <w:rsid w:val="00035306"/>
    <w:rsid w:val="000358A6"/>
    <w:rsid w:val="00036095"/>
    <w:rsid w:val="000364A7"/>
    <w:rsid w:val="00036A17"/>
    <w:rsid w:val="00040C9E"/>
    <w:rsid w:val="00041DD2"/>
    <w:rsid w:val="000427C9"/>
    <w:rsid w:val="00042968"/>
    <w:rsid w:val="00042DC9"/>
    <w:rsid w:val="0004371E"/>
    <w:rsid w:val="00045540"/>
    <w:rsid w:val="00045B7E"/>
    <w:rsid w:val="00046176"/>
    <w:rsid w:val="0004648E"/>
    <w:rsid w:val="00046E31"/>
    <w:rsid w:val="0004731B"/>
    <w:rsid w:val="00047324"/>
    <w:rsid w:val="00047389"/>
    <w:rsid w:val="000474B5"/>
    <w:rsid w:val="000505C9"/>
    <w:rsid w:val="00050C90"/>
    <w:rsid w:val="0005380C"/>
    <w:rsid w:val="00053991"/>
    <w:rsid w:val="00053BB5"/>
    <w:rsid w:val="000546CF"/>
    <w:rsid w:val="000563C2"/>
    <w:rsid w:val="00057544"/>
    <w:rsid w:val="0005799F"/>
    <w:rsid w:val="00057AD7"/>
    <w:rsid w:val="00060514"/>
    <w:rsid w:val="000609E8"/>
    <w:rsid w:val="00061933"/>
    <w:rsid w:val="00061F9D"/>
    <w:rsid w:val="00064C47"/>
    <w:rsid w:val="000650F7"/>
    <w:rsid w:val="00065CA1"/>
    <w:rsid w:val="00065F48"/>
    <w:rsid w:val="00066737"/>
    <w:rsid w:val="0006697A"/>
    <w:rsid w:val="000670BA"/>
    <w:rsid w:val="00067485"/>
    <w:rsid w:val="000674EF"/>
    <w:rsid w:val="00067C6E"/>
    <w:rsid w:val="00070E5B"/>
    <w:rsid w:val="00072789"/>
    <w:rsid w:val="00072839"/>
    <w:rsid w:val="00074219"/>
    <w:rsid w:val="0007733A"/>
    <w:rsid w:val="000774CA"/>
    <w:rsid w:val="000800AE"/>
    <w:rsid w:val="00080E47"/>
    <w:rsid w:val="00081A1D"/>
    <w:rsid w:val="00081C62"/>
    <w:rsid w:val="00081CD5"/>
    <w:rsid w:val="0008342B"/>
    <w:rsid w:val="000838C4"/>
    <w:rsid w:val="00083994"/>
    <w:rsid w:val="00084B49"/>
    <w:rsid w:val="00085072"/>
    <w:rsid w:val="00085E3E"/>
    <w:rsid w:val="000863DE"/>
    <w:rsid w:val="00086B90"/>
    <w:rsid w:val="00087131"/>
    <w:rsid w:val="0008753F"/>
    <w:rsid w:val="0009090E"/>
    <w:rsid w:val="00091AE5"/>
    <w:rsid w:val="00091D5D"/>
    <w:rsid w:val="00092136"/>
    <w:rsid w:val="0009243D"/>
    <w:rsid w:val="000948A7"/>
    <w:rsid w:val="00094C5D"/>
    <w:rsid w:val="00095471"/>
    <w:rsid w:val="00095BED"/>
    <w:rsid w:val="00095C4C"/>
    <w:rsid w:val="0009697B"/>
    <w:rsid w:val="000A00D0"/>
    <w:rsid w:val="000A0906"/>
    <w:rsid w:val="000A0EEF"/>
    <w:rsid w:val="000A0F60"/>
    <w:rsid w:val="000A16BC"/>
    <w:rsid w:val="000A19BA"/>
    <w:rsid w:val="000A1DED"/>
    <w:rsid w:val="000A2090"/>
    <w:rsid w:val="000A2BE9"/>
    <w:rsid w:val="000A36A3"/>
    <w:rsid w:val="000A3976"/>
    <w:rsid w:val="000A4B0E"/>
    <w:rsid w:val="000A5879"/>
    <w:rsid w:val="000A68E0"/>
    <w:rsid w:val="000A69A6"/>
    <w:rsid w:val="000A6AEE"/>
    <w:rsid w:val="000A7934"/>
    <w:rsid w:val="000B0B7D"/>
    <w:rsid w:val="000B14F3"/>
    <w:rsid w:val="000B1A8B"/>
    <w:rsid w:val="000B1B7F"/>
    <w:rsid w:val="000B1D10"/>
    <w:rsid w:val="000B2783"/>
    <w:rsid w:val="000B2CA9"/>
    <w:rsid w:val="000B2FEF"/>
    <w:rsid w:val="000B3904"/>
    <w:rsid w:val="000B4394"/>
    <w:rsid w:val="000B43B2"/>
    <w:rsid w:val="000B49E9"/>
    <w:rsid w:val="000B5736"/>
    <w:rsid w:val="000B6307"/>
    <w:rsid w:val="000B6C4F"/>
    <w:rsid w:val="000B7240"/>
    <w:rsid w:val="000C0330"/>
    <w:rsid w:val="000C048D"/>
    <w:rsid w:val="000C059E"/>
    <w:rsid w:val="000C06A6"/>
    <w:rsid w:val="000C0AB5"/>
    <w:rsid w:val="000C1028"/>
    <w:rsid w:val="000C1426"/>
    <w:rsid w:val="000C17FE"/>
    <w:rsid w:val="000C1EAA"/>
    <w:rsid w:val="000C4831"/>
    <w:rsid w:val="000C5167"/>
    <w:rsid w:val="000C51FB"/>
    <w:rsid w:val="000C574F"/>
    <w:rsid w:val="000C5AD5"/>
    <w:rsid w:val="000C5E25"/>
    <w:rsid w:val="000C654E"/>
    <w:rsid w:val="000C658B"/>
    <w:rsid w:val="000C6DD8"/>
    <w:rsid w:val="000C6E90"/>
    <w:rsid w:val="000C6EEC"/>
    <w:rsid w:val="000C7F0D"/>
    <w:rsid w:val="000C7FA5"/>
    <w:rsid w:val="000D1072"/>
    <w:rsid w:val="000D11CE"/>
    <w:rsid w:val="000D14B4"/>
    <w:rsid w:val="000D155A"/>
    <w:rsid w:val="000D1AEA"/>
    <w:rsid w:val="000D1C67"/>
    <w:rsid w:val="000D1D0A"/>
    <w:rsid w:val="000D2B84"/>
    <w:rsid w:val="000D3397"/>
    <w:rsid w:val="000D4261"/>
    <w:rsid w:val="000D5947"/>
    <w:rsid w:val="000D635A"/>
    <w:rsid w:val="000D63D5"/>
    <w:rsid w:val="000D66CC"/>
    <w:rsid w:val="000D7317"/>
    <w:rsid w:val="000D784A"/>
    <w:rsid w:val="000E14B0"/>
    <w:rsid w:val="000E2289"/>
    <w:rsid w:val="000E2581"/>
    <w:rsid w:val="000E25E6"/>
    <w:rsid w:val="000E4336"/>
    <w:rsid w:val="000E4A36"/>
    <w:rsid w:val="000E5576"/>
    <w:rsid w:val="000F046E"/>
    <w:rsid w:val="000F0B00"/>
    <w:rsid w:val="000F1A26"/>
    <w:rsid w:val="000F1C16"/>
    <w:rsid w:val="000F28B8"/>
    <w:rsid w:val="000F29F2"/>
    <w:rsid w:val="000F540C"/>
    <w:rsid w:val="000F5F1D"/>
    <w:rsid w:val="000F65FA"/>
    <w:rsid w:val="000F711D"/>
    <w:rsid w:val="000F7593"/>
    <w:rsid w:val="000F7B9E"/>
    <w:rsid w:val="000F7C13"/>
    <w:rsid w:val="001003F5"/>
    <w:rsid w:val="00100477"/>
    <w:rsid w:val="001010BC"/>
    <w:rsid w:val="0010166F"/>
    <w:rsid w:val="00101FCF"/>
    <w:rsid w:val="001023B4"/>
    <w:rsid w:val="00103C8A"/>
    <w:rsid w:val="00103CBC"/>
    <w:rsid w:val="001066A3"/>
    <w:rsid w:val="00106B69"/>
    <w:rsid w:val="001070DD"/>
    <w:rsid w:val="001110F1"/>
    <w:rsid w:val="00112370"/>
    <w:rsid w:val="00112CED"/>
    <w:rsid w:val="0011399E"/>
    <w:rsid w:val="00114B2A"/>
    <w:rsid w:val="001155FE"/>
    <w:rsid w:val="00115817"/>
    <w:rsid w:val="001175AB"/>
    <w:rsid w:val="00117B15"/>
    <w:rsid w:val="00117C14"/>
    <w:rsid w:val="00120441"/>
    <w:rsid w:val="00120BC0"/>
    <w:rsid w:val="00120EA4"/>
    <w:rsid w:val="0012103B"/>
    <w:rsid w:val="00121EFE"/>
    <w:rsid w:val="00122370"/>
    <w:rsid w:val="00125402"/>
    <w:rsid w:val="00125F3C"/>
    <w:rsid w:val="0012668E"/>
    <w:rsid w:val="00126E60"/>
    <w:rsid w:val="001270FE"/>
    <w:rsid w:val="0012741A"/>
    <w:rsid w:val="00127AC9"/>
    <w:rsid w:val="001301F2"/>
    <w:rsid w:val="00130915"/>
    <w:rsid w:val="0013139A"/>
    <w:rsid w:val="0013157D"/>
    <w:rsid w:val="00131A58"/>
    <w:rsid w:val="0013207C"/>
    <w:rsid w:val="001324D4"/>
    <w:rsid w:val="001330FD"/>
    <w:rsid w:val="00133E35"/>
    <w:rsid w:val="00134014"/>
    <w:rsid w:val="001340AD"/>
    <w:rsid w:val="00135B0B"/>
    <w:rsid w:val="00136283"/>
    <w:rsid w:val="00136907"/>
    <w:rsid w:val="00136E5B"/>
    <w:rsid w:val="0013738F"/>
    <w:rsid w:val="00141A6A"/>
    <w:rsid w:val="001423E8"/>
    <w:rsid w:val="001427EB"/>
    <w:rsid w:val="0014286E"/>
    <w:rsid w:val="00142A81"/>
    <w:rsid w:val="00144011"/>
    <w:rsid w:val="00145399"/>
    <w:rsid w:val="0014552A"/>
    <w:rsid w:val="00146EDF"/>
    <w:rsid w:val="00151D6F"/>
    <w:rsid w:val="00151E6C"/>
    <w:rsid w:val="001527D6"/>
    <w:rsid w:val="00152829"/>
    <w:rsid w:val="001536B1"/>
    <w:rsid w:val="001539A4"/>
    <w:rsid w:val="0015573D"/>
    <w:rsid w:val="00155A35"/>
    <w:rsid w:val="0015620A"/>
    <w:rsid w:val="00156345"/>
    <w:rsid w:val="00157D19"/>
    <w:rsid w:val="00157EDA"/>
    <w:rsid w:val="001613DC"/>
    <w:rsid w:val="001619F8"/>
    <w:rsid w:val="00161D7D"/>
    <w:rsid w:val="00161F00"/>
    <w:rsid w:val="001620F6"/>
    <w:rsid w:val="00162E54"/>
    <w:rsid w:val="001643E8"/>
    <w:rsid w:val="0016526B"/>
    <w:rsid w:val="0016607C"/>
    <w:rsid w:val="001669DD"/>
    <w:rsid w:val="0017028F"/>
    <w:rsid w:val="00170EDF"/>
    <w:rsid w:val="001715B3"/>
    <w:rsid w:val="00171DBF"/>
    <w:rsid w:val="00171E88"/>
    <w:rsid w:val="00174970"/>
    <w:rsid w:val="00175FCF"/>
    <w:rsid w:val="0017674D"/>
    <w:rsid w:val="001809D3"/>
    <w:rsid w:val="00180BF8"/>
    <w:rsid w:val="001816B0"/>
    <w:rsid w:val="00181FE4"/>
    <w:rsid w:val="0018284A"/>
    <w:rsid w:val="001828E5"/>
    <w:rsid w:val="00182B0F"/>
    <w:rsid w:val="00182E8B"/>
    <w:rsid w:val="001833CE"/>
    <w:rsid w:val="001841E5"/>
    <w:rsid w:val="00184C05"/>
    <w:rsid w:val="001852F5"/>
    <w:rsid w:val="00185ABB"/>
    <w:rsid w:val="00186D1D"/>
    <w:rsid w:val="00187334"/>
    <w:rsid w:val="0019034E"/>
    <w:rsid w:val="001917B6"/>
    <w:rsid w:val="001936CE"/>
    <w:rsid w:val="00194605"/>
    <w:rsid w:val="001952FD"/>
    <w:rsid w:val="00195562"/>
    <w:rsid w:val="00196DB1"/>
    <w:rsid w:val="001975DE"/>
    <w:rsid w:val="001A035A"/>
    <w:rsid w:val="001A05D7"/>
    <w:rsid w:val="001A1907"/>
    <w:rsid w:val="001A4101"/>
    <w:rsid w:val="001A4C68"/>
    <w:rsid w:val="001A50E0"/>
    <w:rsid w:val="001A528C"/>
    <w:rsid w:val="001A6641"/>
    <w:rsid w:val="001A6DE9"/>
    <w:rsid w:val="001A6F35"/>
    <w:rsid w:val="001A722A"/>
    <w:rsid w:val="001A7896"/>
    <w:rsid w:val="001A7C32"/>
    <w:rsid w:val="001B04EB"/>
    <w:rsid w:val="001B1EA6"/>
    <w:rsid w:val="001B4CFF"/>
    <w:rsid w:val="001B4EF0"/>
    <w:rsid w:val="001B5408"/>
    <w:rsid w:val="001C101F"/>
    <w:rsid w:val="001C14BB"/>
    <w:rsid w:val="001C2826"/>
    <w:rsid w:val="001C34B8"/>
    <w:rsid w:val="001C572F"/>
    <w:rsid w:val="001C6EBF"/>
    <w:rsid w:val="001C6EDB"/>
    <w:rsid w:val="001D0B8F"/>
    <w:rsid w:val="001D1DAF"/>
    <w:rsid w:val="001D28B7"/>
    <w:rsid w:val="001D3F17"/>
    <w:rsid w:val="001D4AF7"/>
    <w:rsid w:val="001D69C9"/>
    <w:rsid w:val="001D6C85"/>
    <w:rsid w:val="001E06EE"/>
    <w:rsid w:val="001E0AEA"/>
    <w:rsid w:val="001E0EFA"/>
    <w:rsid w:val="001E1D06"/>
    <w:rsid w:val="001E2204"/>
    <w:rsid w:val="001E3500"/>
    <w:rsid w:val="001E4039"/>
    <w:rsid w:val="001E4112"/>
    <w:rsid w:val="001E5972"/>
    <w:rsid w:val="001E6C49"/>
    <w:rsid w:val="001E6FEF"/>
    <w:rsid w:val="001E78F1"/>
    <w:rsid w:val="001F0956"/>
    <w:rsid w:val="001F0BFE"/>
    <w:rsid w:val="001F0CBC"/>
    <w:rsid w:val="001F18BA"/>
    <w:rsid w:val="001F5A74"/>
    <w:rsid w:val="001F6AAB"/>
    <w:rsid w:val="001F7273"/>
    <w:rsid w:val="001F787D"/>
    <w:rsid w:val="0020048F"/>
    <w:rsid w:val="00201870"/>
    <w:rsid w:val="002021C2"/>
    <w:rsid w:val="002021FE"/>
    <w:rsid w:val="0020240D"/>
    <w:rsid w:val="0020259E"/>
    <w:rsid w:val="00203990"/>
    <w:rsid w:val="00204666"/>
    <w:rsid w:val="00206130"/>
    <w:rsid w:val="0020637B"/>
    <w:rsid w:val="00206C9F"/>
    <w:rsid w:val="00211103"/>
    <w:rsid w:val="00211D5B"/>
    <w:rsid w:val="002124B8"/>
    <w:rsid w:val="002132D3"/>
    <w:rsid w:val="002165ED"/>
    <w:rsid w:val="00217384"/>
    <w:rsid w:val="0021774D"/>
    <w:rsid w:val="00217B31"/>
    <w:rsid w:val="00217F64"/>
    <w:rsid w:val="0022048F"/>
    <w:rsid w:val="0022089E"/>
    <w:rsid w:val="002210EE"/>
    <w:rsid w:val="00221300"/>
    <w:rsid w:val="00221A52"/>
    <w:rsid w:val="00221ED5"/>
    <w:rsid w:val="00223011"/>
    <w:rsid w:val="0022332C"/>
    <w:rsid w:val="00223380"/>
    <w:rsid w:val="00223DDB"/>
    <w:rsid w:val="00224521"/>
    <w:rsid w:val="00224667"/>
    <w:rsid w:val="00224989"/>
    <w:rsid w:val="00224DAA"/>
    <w:rsid w:val="00224F62"/>
    <w:rsid w:val="00225A52"/>
    <w:rsid w:val="00225CE5"/>
    <w:rsid w:val="002270F8"/>
    <w:rsid w:val="002272D9"/>
    <w:rsid w:val="002273E1"/>
    <w:rsid w:val="0023039C"/>
    <w:rsid w:val="00230AF1"/>
    <w:rsid w:val="00231333"/>
    <w:rsid w:val="002324B2"/>
    <w:rsid w:val="0023332F"/>
    <w:rsid w:val="00233386"/>
    <w:rsid w:val="00233597"/>
    <w:rsid w:val="00233F0D"/>
    <w:rsid w:val="00234920"/>
    <w:rsid w:val="00234954"/>
    <w:rsid w:val="00235755"/>
    <w:rsid w:val="0023575F"/>
    <w:rsid w:val="00235CC6"/>
    <w:rsid w:val="00235E9E"/>
    <w:rsid w:val="00236224"/>
    <w:rsid w:val="0023629A"/>
    <w:rsid w:val="0023651F"/>
    <w:rsid w:val="00236585"/>
    <w:rsid w:val="002367C5"/>
    <w:rsid w:val="00236C24"/>
    <w:rsid w:val="00236CDD"/>
    <w:rsid w:val="002420E1"/>
    <w:rsid w:val="00242BC2"/>
    <w:rsid w:val="00242EA0"/>
    <w:rsid w:val="002430D8"/>
    <w:rsid w:val="0024359D"/>
    <w:rsid w:val="002438C4"/>
    <w:rsid w:val="0024531E"/>
    <w:rsid w:val="002458DC"/>
    <w:rsid w:val="00245F59"/>
    <w:rsid w:val="00246235"/>
    <w:rsid w:val="00247615"/>
    <w:rsid w:val="00250B5D"/>
    <w:rsid w:val="0025181D"/>
    <w:rsid w:val="00251A0D"/>
    <w:rsid w:val="00251F98"/>
    <w:rsid w:val="0025200C"/>
    <w:rsid w:val="00252615"/>
    <w:rsid w:val="00252864"/>
    <w:rsid w:val="0025386E"/>
    <w:rsid w:val="00255485"/>
    <w:rsid w:val="002571F5"/>
    <w:rsid w:val="00257613"/>
    <w:rsid w:val="00257B08"/>
    <w:rsid w:val="00260EE6"/>
    <w:rsid w:val="002610CF"/>
    <w:rsid w:val="002615C7"/>
    <w:rsid w:val="0026220E"/>
    <w:rsid w:val="002623B9"/>
    <w:rsid w:val="00264282"/>
    <w:rsid w:val="002647DD"/>
    <w:rsid w:val="002650A9"/>
    <w:rsid w:val="00265723"/>
    <w:rsid w:val="00265ED4"/>
    <w:rsid w:val="00265F1F"/>
    <w:rsid w:val="0027162E"/>
    <w:rsid w:val="0027197B"/>
    <w:rsid w:val="002719E5"/>
    <w:rsid w:val="00271F35"/>
    <w:rsid w:val="0027357C"/>
    <w:rsid w:val="00273B61"/>
    <w:rsid w:val="00273DB9"/>
    <w:rsid w:val="00275409"/>
    <w:rsid w:val="0027553F"/>
    <w:rsid w:val="00276E9B"/>
    <w:rsid w:val="00276FC7"/>
    <w:rsid w:val="002804B0"/>
    <w:rsid w:val="00280589"/>
    <w:rsid w:val="00283083"/>
    <w:rsid w:val="0028371F"/>
    <w:rsid w:val="00284D81"/>
    <w:rsid w:val="00284EE2"/>
    <w:rsid w:val="00286600"/>
    <w:rsid w:val="00287215"/>
    <w:rsid w:val="00287477"/>
    <w:rsid w:val="002877F3"/>
    <w:rsid w:val="00287BF7"/>
    <w:rsid w:val="00287EA2"/>
    <w:rsid w:val="00290B42"/>
    <w:rsid w:val="00291446"/>
    <w:rsid w:val="002920FE"/>
    <w:rsid w:val="002923BA"/>
    <w:rsid w:val="00293694"/>
    <w:rsid w:val="00294077"/>
    <w:rsid w:val="00295888"/>
    <w:rsid w:val="00296B40"/>
    <w:rsid w:val="00296CFD"/>
    <w:rsid w:val="0029708D"/>
    <w:rsid w:val="0029719A"/>
    <w:rsid w:val="0029745A"/>
    <w:rsid w:val="00297559"/>
    <w:rsid w:val="00297CA3"/>
    <w:rsid w:val="00297D8F"/>
    <w:rsid w:val="002A02C8"/>
    <w:rsid w:val="002A03CB"/>
    <w:rsid w:val="002A18BC"/>
    <w:rsid w:val="002A223C"/>
    <w:rsid w:val="002A2AC5"/>
    <w:rsid w:val="002A2F7F"/>
    <w:rsid w:val="002A318C"/>
    <w:rsid w:val="002A36C1"/>
    <w:rsid w:val="002A3B6B"/>
    <w:rsid w:val="002A3ECC"/>
    <w:rsid w:val="002A42A5"/>
    <w:rsid w:val="002A49FB"/>
    <w:rsid w:val="002A4F7F"/>
    <w:rsid w:val="002A58BF"/>
    <w:rsid w:val="002A647A"/>
    <w:rsid w:val="002A67AE"/>
    <w:rsid w:val="002A6BF6"/>
    <w:rsid w:val="002B06ED"/>
    <w:rsid w:val="002B0BD5"/>
    <w:rsid w:val="002B15BC"/>
    <w:rsid w:val="002B183D"/>
    <w:rsid w:val="002B1C97"/>
    <w:rsid w:val="002B30A1"/>
    <w:rsid w:val="002B354C"/>
    <w:rsid w:val="002B4646"/>
    <w:rsid w:val="002B594A"/>
    <w:rsid w:val="002B6817"/>
    <w:rsid w:val="002B6BD0"/>
    <w:rsid w:val="002C11E0"/>
    <w:rsid w:val="002C132F"/>
    <w:rsid w:val="002C15CA"/>
    <w:rsid w:val="002C17C0"/>
    <w:rsid w:val="002C1DD0"/>
    <w:rsid w:val="002C406E"/>
    <w:rsid w:val="002C4268"/>
    <w:rsid w:val="002C6592"/>
    <w:rsid w:val="002C7D86"/>
    <w:rsid w:val="002D048F"/>
    <w:rsid w:val="002D0D06"/>
    <w:rsid w:val="002D19FA"/>
    <w:rsid w:val="002D3238"/>
    <w:rsid w:val="002D409E"/>
    <w:rsid w:val="002D52AC"/>
    <w:rsid w:val="002D595F"/>
    <w:rsid w:val="002D698F"/>
    <w:rsid w:val="002D730E"/>
    <w:rsid w:val="002D7C1C"/>
    <w:rsid w:val="002E03AB"/>
    <w:rsid w:val="002E0DD4"/>
    <w:rsid w:val="002E1574"/>
    <w:rsid w:val="002E1D98"/>
    <w:rsid w:val="002E32FF"/>
    <w:rsid w:val="002E3A95"/>
    <w:rsid w:val="002E43A2"/>
    <w:rsid w:val="002E4B3B"/>
    <w:rsid w:val="002E5056"/>
    <w:rsid w:val="002E5A67"/>
    <w:rsid w:val="002E6496"/>
    <w:rsid w:val="002E6854"/>
    <w:rsid w:val="002E6913"/>
    <w:rsid w:val="002E6AA4"/>
    <w:rsid w:val="002F03A8"/>
    <w:rsid w:val="002F155A"/>
    <w:rsid w:val="002F29A4"/>
    <w:rsid w:val="002F2B8E"/>
    <w:rsid w:val="002F2B9D"/>
    <w:rsid w:val="002F36C5"/>
    <w:rsid w:val="002F3B4D"/>
    <w:rsid w:val="002F40C0"/>
    <w:rsid w:val="002F48ED"/>
    <w:rsid w:val="002F4A14"/>
    <w:rsid w:val="002F4E4E"/>
    <w:rsid w:val="002F73C6"/>
    <w:rsid w:val="002F74DF"/>
    <w:rsid w:val="002F7B42"/>
    <w:rsid w:val="00300CD1"/>
    <w:rsid w:val="00300D1C"/>
    <w:rsid w:val="003019FD"/>
    <w:rsid w:val="003019FE"/>
    <w:rsid w:val="00302D0A"/>
    <w:rsid w:val="003032F8"/>
    <w:rsid w:val="003042A7"/>
    <w:rsid w:val="00305108"/>
    <w:rsid w:val="003058C9"/>
    <w:rsid w:val="00305ACF"/>
    <w:rsid w:val="00307068"/>
    <w:rsid w:val="00307377"/>
    <w:rsid w:val="003103A3"/>
    <w:rsid w:val="003105C3"/>
    <w:rsid w:val="00310692"/>
    <w:rsid w:val="0031179A"/>
    <w:rsid w:val="00311D7F"/>
    <w:rsid w:val="00311E78"/>
    <w:rsid w:val="00313305"/>
    <w:rsid w:val="0031558A"/>
    <w:rsid w:val="00316299"/>
    <w:rsid w:val="00316A8B"/>
    <w:rsid w:val="00316BD3"/>
    <w:rsid w:val="00316CB0"/>
    <w:rsid w:val="00317280"/>
    <w:rsid w:val="0031740A"/>
    <w:rsid w:val="00320C5C"/>
    <w:rsid w:val="003215B9"/>
    <w:rsid w:val="0032198A"/>
    <w:rsid w:val="00322D45"/>
    <w:rsid w:val="003249E9"/>
    <w:rsid w:val="0032592F"/>
    <w:rsid w:val="00325BF5"/>
    <w:rsid w:val="00326035"/>
    <w:rsid w:val="00327A1E"/>
    <w:rsid w:val="003301BB"/>
    <w:rsid w:val="00330EA0"/>
    <w:rsid w:val="00331A64"/>
    <w:rsid w:val="003325E9"/>
    <w:rsid w:val="00332FF9"/>
    <w:rsid w:val="00333879"/>
    <w:rsid w:val="00334635"/>
    <w:rsid w:val="0033544C"/>
    <w:rsid w:val="003376CC"/>
    <w:rsid w:val="00337A78"/>
    <w:rsid w:val="00340036"/>
    <w:rsid w:val="00340700"/>
    <w:rsid w:val="00340BE3"/>
    <w:rsid w:val="0034185E"/>
    <w:rsid w:val="0034195A"/>
    <w:rsid w:val="003419F7"/>
    <w:rsid w:val="00343012"/>
    <w:rsid w:val="00343D31"/>
    <w:rsid w:val="00343F6F"/>
    <w:rsid w:val="00343FC5"/>
    <w:rsid w:val="0034594B"/>
    <w:rsid w:val="00347736"/>
    <w:rsid w:val="00347908"/>
    <w:rsid w:val="00351212"/>
    <w:rsid w:val="00351C3D"/>
    <w:rsid w:val="003522A7"/>
    <w:rsid w:val="003535C8"/>
    <w:rsid w:val="00354259"/>
    <w:rsid w:val="00355568"/>
    <w:rsid w:val="00355FD7"/>
    <w:rsid w:val="003605FC"/>
    <w:rsid w:val="003608F8"/>
    <w:rsid w:val="00361297"/>
    <w:rsid w:val="0036163B"/>
    <w:rsid w:val="003636B6"/>
    <w:rsid w:val="003652CD"/>
    <w:rsid w:val="00365673"/>
    <w:rsid w:val="003665BC"/>
    <w:rsid w:val="0036665D"/>
    <w:rsid w:val="00366BC7"/>
    <w:rsid w:val="00366C64"/>
    <w:rsid w:val="00371312"/>
    <w:rsid w:val="00372056"/>
    <w:rsid w:val="003724CD"/>
    <w:rsid w:val="00372B3B"/>
    <w:rsid w:val="00373B13"/>
    <w:rsid w:val="00374695"/>
    <w:rsid w:val="00374698"/>
    <w:rsid w:val="00377201"/>
    <w:rsid w:val="00377BA0"/>
    <w:rsid w:val="00380519"/>
    <w:rsid w:val="0038075F"/>
    <w:rsid w:val="003809C3"/>
    <w:rsid w:val="00382C8A"/>
    <w:rsid w:val="00383D96"/>
    <w:rsid w:val="00383FB0"/>
    <w:rsid w:val="00384351"/>
    <w:rsid w:val="00384767"/>
    <w:rsid w:val="003849E7"/>
    <w:rsid w:val="00385668"/>
    <w:rsid w:val="00385F48"/>
    <w:rsid w:val="0038611F"/>
    <w:rsid w:val="003869C7"/>
    <w:rsid w:val="00386AA6"/>
    <w:rsid w:val="00386DDD"/>
    <w:rsid w:val="003876A8"/>
    <w:rsid w:val="0038776C"/>
    <w:rsid w:val="0039089F"/>
    <w:rsid w:val="00392710"/>
    <w:rsid w:val="00392731"/>
    <w:rsid w:val="00392B0A"/>
    <w:rsid w:val="00392F9F"/>
    <w:rsid w:val="003942AE"/>
    <w:rsid w:val="0039469D"/>
    <w:rsid w:val="00394D70"/>
    <w:rsid w:val="00395081"/>
    <w:rsid w:val="00395DE0"/>
    <w:rsid w:val="00395ED3"/>
    <w:rsid w:val="00395F5F"/>
    <w:rsid w:val="003962B6"/>
    <w:rsid w:val="00396ADF"/>
    <w:rsid w:val="003970B3"/>
    <w:rsid w:val="003A0B4D"/>
    <w:rsid w:val="003A1BD2"/>
    <w:rsid w:val="003A36F3"/>
    <w:rsid w:val="003A384A"/>
    <w:rsid w:val="003A5243"/>
    <w:rsid w:val="003A57B3"/>
    <w:rsid w:val="003A5D1D"/>
    <w:rsid w:val="003A5F49"/>
    <w:rsid w:val="003A6864"/>
    <w:rsid w:val="003A7BDA"/>
    <w:rsid w:val="003B003A"/>
    <w:rsid w:val="003B1178"/>
    <w:rsid w:val="003B139C"/>
    <w:rsid w:val="003B1AE2"/>
    <w:rsid w:val="003B2FDD"/>
    <w:rsid w:val="003B3DF3"/>
    <w:rsid w:val="003B5357"/>
    <w:rsid w:val="003B59A8"/>
    <w:rsid w:val="003B5CA9"/>
    <w:rsid w:val="003B71C7"/>
    <w:rsid w:val="003C2467"/>
    <w:rsid w:val="003C2BD5"/>
    <w:rsid w:val="003C4EDE"/>
    <w:rsid w:val="003C5D0A"/>
    <w:rsid w:val="003C6600"/>
    <w:rsid w:val="003C68AA"/>
    <w:rsid w:val="003C6B9E"/>
    <w:rsid w:val="003C6DB8"/>
    <w:rsid w:val="003C6FF5"/>
    <w:rsid w:val="003C7390"/>
    <w:rsid w:val="003C74E6"/>
    <w:rsid w:val="003C78DF"/>
    <w:rsid w:val="003D04EE"/>
    <w:rsid w:val="003D0CC3"/>
    <w:rsid w:val="003D12C6"/>
    <w:rsid w:val="003D13FD"/>
    <w:rsid w:val="003D16EB"/>
    <w:rsid w:val="003D1E21"/>
    <w:rsid w:val="003D221A"/>
    <w:rsid w:val="003D3A99"/>
    <w:rsid w:val="003D3F08"/>
    <w:rsid w:val="003D4DE9"/>
    <w:rsid w:val="003D598A"/>
    <w:rsid w:val="003D5994"/>
    <w:rsid w:val="003D5EF3"/>
    <w:rsid w:val="003D638D"/>
    <w:rsid w:val="003D6393"/>
    <w:rsid w:val="003D63A9"/>
    <w:rsid w:val="003D7365"/>
    <w:rsid w:val="003E00F4"/>
    <w:rsid w:val="003E187C"/>
    <w:rsid w:val="003E1F5F"/>
    <w:rsid w:val="003E29F4"/>
    <w:rsid w:val="003E45C4"/>
    <w:rsid w:val="003E4A79"/>
    <w:rsid w:val="003E4F2B"/>
    <w:rsid w:val="003E5A79"/>
    <w:rsid w:val="003E5FFE"/>
    <w:rsid w:val="003E6298"/>
    <w:rsid w:val="003E62E2"/>
    <w:rsid w:val="003E6C23"/>
    <w:rsid w:val="003E6EFD"/>
    <w:rsid w:val="003E770E"/>
    <w:rsid w:val="003E77A4"/>
    <w:rsid w:val="003F04C3"/>
    <w:rsid w:val="003F0CC8"/>
    <w:rsid w:val="003F1D13"/>
    <w:rsid w:val="003F1DD6"/>
    <w:rsid w:val="003F2C35"/>
    <w:rsid w:val="003F363F"/>
    <w:rsid w:val="003F3BE0"/>
    <w:rsid w:val="003F50C6"/>
    <w:rsid w:val="003F6415"/>
    <w:rsid w:val="003F6472"/>
    <w:rsid w:val="003F7406"/>
    <w:rsid w:val="003F76C6"/>
    <w:rsid w:val="003F7C30"/>
    <w:rsid w:val="0040132C"/>
    <w:rsid w:val="004023F5"/>
    <w:rsid w:val="004036F7"/>
    <w:rsid w:val="00403B2B"/>
    <w:rsid w:val="00404416"/>
    <w:rsid w:val="00404836"/>
    <w:rsid w:val="00405A6A"/>
    <w:rsid w:val="00405E1B"/>
    <w:rsid w:val="004068A8"/>
    <w:rsid w:val="00406CE8"/>
    <w:rsid w:val="0040766F"/>
    <w:rsid w:val="00407796"/>
    <w:rsid w:val="0041033F"/>
    <w:rsid w:val="004107FF"/>
    <w:rsid w:val="004116A2"/>
    <w:rsid w:val="00412384"/>
    <w:rsid w:val="00412EEF"/>
    <w:rsid w:val="00414183"/>
    <w:rsid w:val="00414CE0"/>
    <w:rsid w:val="00416AF5"/>
    <w:rsid w:val="00420A29"/>
    <w:rsid w:val="00422634"/>
    <w:rsid w:val="0042308A"/>
    <w:rsid w:val="00423D44"/>
    <w:rsid w:val="00424D72"/>
    <w:rsid w:val="00425714"/>
    <w:rsid w:val="004262C8"/>
    <w:rsid w:val="00426903"/>
    <w:rsid w:val="00426B1F"/>
    <w:rsid w:val="00426C64"/>
    <w:rsid w:val="004278D4"/>
    <w:rsid w:val="004312B8"/>
    <w:rsid w:val="004321AF"/>
    <w:rsid w:val="00432432"/>
    <w:rsid w:val="00432B51"/>
    <w:rsid w:val="00432ED3"/>
    <w:rsid w:val="00433440"/>
    <w:rsid w:val="004343BE"/>
    <w:rsid w:val="004343EC"/>
    <w:rsid w:val="00434544"/>
    <w:rsid w:val="00435D19"/>
    <w:rsid w:val="00436CB1"/>
    <w:rsid w:val="00436FC4"/>
    <w:rsid w:val="004371A2"/>
    <w:rsid w:val="004376C1"/>
    <w:rsid w:val="004379C0"/>
    <w:rsid w:val="00440F4B"/>
    <w:rsid w:val="00441620"/>
    <w:rsid w:val="004417C9"/>
    <w:rsid w:val="004433D8"/>
    <w:rsid w:val="00443A53"/>
    <w:rsid w:val="00444224"/>
    <w:rsid w:val="00445E06"/>
    <w:rsid w:val="00445F8D"/>
    <w:rsid w:val="00447AA4"/>
    <w:rsid w:val="00450384"/>
    <w:rsid w:val="0045181C"/>
    <w:rsid w:val="00454923"/>
    <w:rsid w:val="00454F84"/>
    <w:rsid w:val="004555A5"/>
    <w:rsid w:val="004559C7"/>
    <w:rsid w:val="00455FDF"/>
    <w:rsid w:val="0045761F"/>
    <w:rsid w:val="00457C5A"/>
    <w:rsid w:val="004601CB"/>
    <w:rsid w:val="00461023"/>
    <w:rsid w:val="0046161C"/>
    <w:rsid w:val="00461ABF"/>
    <w:rsid w:val="00462377"/>
    <w:rsid w:val="004628AC"/>
    <w:rsid w:val="00462C87"/>
    <w:rsid w:val="00465BB8"/>
    <w:rsid w:val="00470109"/>
    <w:rsid w:val="004706FD"/>
    <w:rsid w:val="004721EA"/>
    <w:rsid w:val="0047275A"/>
    <w:rsid w:val="00472D51"/>
    <w:rsid w:val="0047329E"/>
    <w:rsid w:val="00476117"/>
    <w:rsid w:val="00476943"/>
    <w:rsid w:val="00476A55"/>
    <w:rsid w:val="00476D30"/>
    <w:rsid w:val="0047714F"/>
    <w:rsid w:val="0047724A"/>
    <w:rsid w:val="00481B60"/>
    <w:rsid w:val="00482B8B"/>
    <w:rsid w:val="00483203"/>
    <w:rsid w:val="004833DD"/>
    <w:rsid w:val="004841CD"/>
    <w:rsid w:val="004860C8"/>
    <w:rsid w:val="004862A0"/>
    <w:rsid w:val="004864D9"/>
    <w:rsid w:val="004903FD"/>
    <w:rsid w:val="00490B74"/>
    <w:rsid w:val="00490D1D"/>
    <w:rsid w:val="00490FC8"/>
    <w:rsid w:val="004912D6"/>
    <w:rsid w:val="004914ED"/>
    <w:rsid w:val="004915F7"/>
    <w:rsid w:val="0049228A"/>
    <w:rsid w:val="004923C2"/>
    <w:rsid w:val="004927D2"/>
    <w:rsid w:val="0049385C"/>
    <w:rsid w:val="00493BE4"/>
    <w:rsid w:val="00493EC5"/>
    <w:rsid w:val="00493FF9"/>
    <w:rsid w:val="004941E2"/>
    <w:rsid w:val="004961D7"/>
    <w:rsid w:val="00496BB0"/>
    <w:rsid w:val="004970FE"/>
    <w:rsid w:val="004A2012"/>
    <w:rsid w:val="004A25AA"/>
    <w:rsid w:val="004A27D2"/>
    <w:rsid w:val="004A2CA0"/>
    <w:rsid w:val="004A487B"/>
    <w:rsid w:val="004A529E"/>
    <w:rsid w:val="004A591D"/>
    <w:rsid w:val="004A67C5"/>
    <w:rsid w:val="004A6BFE"/>
    <w:rsid w:val="004B06BE"/>
    <w:rsid w:val="004B0889"/>
    <w:rsid w:val="004B1218"/>
    <w:rsid w:val="004B22F8"/>
    <w:rsid w:val="004B2EA7"/>
    <w:rsid w:val="004B2FA6"/>
    <w:rsid w:val="004B352E"/>
    <w:rsid w:val="004B5704"/>
    <w:rsid w:val="004B5B73"/>
    <w:rsid w:val="004B5BDF"/>
    <w:rsid w:val="004B5CC7"/>
    <w:rsid w:val="004B5D32"/>
    <w:rsid w:val="004B6116"/>
    <w:rsid w:val="004B6458"/>
    <w:rsid w:val="004B72C9"/>
    <w:rsid w:val="004B7FCE"/>
    <w:rsid w:val="004C0B11"/>
    <w:rsid w:val="004C0DB0"/>
    <w:rsid w:val="004C3B03"/>
    <w:rsid w:val="004C4A70"/>
    <w:rsid w:val="004C5B89"/>
    <w:rsid w:val="004C5C9A"/>
    <w:rsid w:val="004C5ED0"/>
    <w:rsid w:val="004C796D"/>
    <w:rsid w:val="004D0167"/>
    <w:rsid w:val="004D02F9"/>
    <w:rsid w:val="004D0BEE"/>
    <w:rsid w:val="004D0CC1"/>
    <w:rsid w:val="004D40F6"/>
    <w:rsid w:val="004D5152"/>
    <w:rsid w:val="004D587A"/>
    <w:rsid w:val="004D6662"/>
    <w:rsid w:val="004D784D"/>
    <w:rsid w:val="004D795F"/>
    <w:rsid w:val="004D7F26"/>
    <w:rsid w:val="004E1560"/>
    <w:rsid w:val="004E21DE"/>
    <w:rsid w:val="004E24EA"/>
    <w:rsid w:val="004E25B6"/>
    <w:rsid w:val="004E3325"/>
    <w:rsid w:val="004E3831"/>
    <w:rsid w:val="004E393C"/>
    <w:rsid w:val="004E4790"/>
    <w:rsid w:val="004E4F07"/>
    <w:rsid w:val="004E5990"/>
    <w:rsid w:val="004F1A6C"/>
    <w:rsid w:val="004F1E17"/>
    <w:rsid w:val="004F2D76"/>
    <w:rsid w:val="004F3259"/>
    <w:rsid w:val="004F379D"/>
    <w:rsid w:val="004F45B2"/>
    <w:rsid w:val="004F481B"/>
    <w:rsid w:val="004F4BB1"/>
    <w:rsid w:val="005007E3"/>
    <w:rsid w:val="00500B58"/>
    <w:rsid w:val="00501437"/>
    <w:rsid w:val="00501C73"/>
    <w:rsid w:val="00501CEA"/>
    <w:rsid w:val="005022D0"/>
    <w:rsid w:val="00502C92"/>
    <w:rsid w:val="00505CC9"/>
    <w:rsid w:val="005065B2"/>
    <w:rsid w:val="00506F61"/>
    <w:rsid w:val="00507717"/>
    <w:rsid w:val="00507AC3"/>
    <w:rsid w:val="00510AE1"/>
    <w:rsid w:val="00511230"/>
    <w:rsid w:val="005114D0"/>
    <w:rsid w:val="005118CD"/>
    <w:rsid w:val="00512143"/>
    <w:rsid w:val="005128F7"/>
    <w:rsid w:val="005132D6"/>
    <w:rsid w:val="00514201"/>
    <w:rsid w:val="00516385"/>
    <w:rsid w:val="005165D1"/>
    <w:rsid w:val="005172A8"/>
    <w:rsid w:val="005172C6"/>
    <w:rsid w:val="0051736D"/>
    <w:rsid w:val="005179FD"/>
    <w:rsid w:val="00517DA8"/>
    <w:rsid w:val="00521361"/>
    <w:rsid w:val="00521BA8"/>
    <w:rsid w:val="00523DFD"/>
    <w:rsid w:val="00524315"/>
    <w:rsid w:val="00524627"/>
    <w:rsid w:val="005246F6"/>
    <w:rsid w:val="005247BF"/>
    <w:rsid w:val="00524AFD"/>
    <w:rsid w:val="00525441"/>
    <w:rsid w:val="005255C3"/>
    <w:rsid w:val="00526242"/>
    <w:rsid w:val="0052659D"/>
    <w:rsid w:val="00526743"/>
    <w:rsid w:val="00526B0D"/>
    <w:rsid w:val="005270C7"/>
    <w:rsid w:val="005271A5"/>
    <w:rsid w:val="0053055A"/>
    <w:rsid w:val="00530865"/>
    <w:rsid w:val="00531E49"/>
    <w:rsid w:val="00532AA3"/>
    <w:rsid w:val="005339B8"/>
    <w:rsid w:val="00535652"/>
    <w:rsid w:val="005356E3"/>
    <w:rsid w:val="00536311"/>
    <w:rsid w:val="005376E5"/>
    <w:rsid w:val="00540081"/>
    <w:rsid w:val="00540631"/>
    <w:rsid w:val="00540907"/>
    <w:rsid w:val="005412F5"/>
    <w:rsid w:val="005414C3"/>
    <w:rsid w:val="005426BA"/>
    <w:rsid w:val="00542B81"/>
    <w:rsid w:val="00546ED6"/>
    <w:rsid w:val="00547435"/>
    <w:rsid w:val="00547F7F"/>
    <w:rsid w:val="00550851"/>
    <w:rsid w:val="0055131D"/>
    <w:rsid w:val="00551588"/>
    <w:rsid w:val="005524C8"/>
    <w:rsid w:val="005532EF"/>
    <w:rsid w:val="0055357F"/>
    <w:rsid w:val="00553687"/>
    <w:rsid w:val="00553EFB"/>
    <w:rsid w:val="005540C7"/>
    <w:rsid w:val="00554EE3"/>
    <w:rsid w:val="0055662E"/>
    <w:rsid w:val="00556795"/>
    <w:rsid w:val="00556850"/>
    <w:rsid w:val="005619D9"/>
    <w:rsid w:val="00561D9F"/>
    <w:rsid w:val="005623A8"/>
    <w:rsid w:val="00562567"/>
    <w:rsid w:val="00562AF5"/>
    <w:rsid w:val="00562C06"/>
    <w:rsid w:val="005630F3"/>
    <w:rsid w:val="00563C9C"/>
    <w:rsid w:val="00564333"/>
    <w:rsid w:val="00565273"/>
    <w:rsid w:val="005657C3"/>
    <w:rsid w:val="0056690B"/>
    <w:rsid w:val="00566AE2"/>
    <w:rsid w:val="00566CC1"/>
    <w:rsid w:val="005672A8"/>
    <w:rsid w:val="00570A6A"/>
    <w:rsid w:val="00570B9E"/>
    <w:rsid w:val="0057197B"/>
    <w:rsid w:val="0057252B"/>
    <w:rsid w:val="005731E5"/>
    <w:rsid w:val="00573A39"/>
    <w:rsid w:val="00573B8B"/>
    <w:rsid w:val="00573E0E"/>
    <w:rsid w:val="00576199"/>
    <w:rsid w:val="00576E6A"/>
    <w:rsid w:val="005826A1"/>
    <w:rsid w:val="005838F5"/>
    <w:rsid w:val="00584279"/>
    <w:rsid w:val="0058447C"/>
    <w:rsid w:val="00585FC7"/>
    <w:rsid w:val="00586AA7"/>
    <w:rsid w:val="005905CA"/>
    <w:rsid w:val="00590E85"/>
    <w:rsid w:val="005913A4"/>
    <w:rsid w:val="00592BB4"/>
    <w:rsid w:val="005930AC"/>
    <w:rsid w:val="00593971"/>
    <w:rsid w:val="005941F8"/>
    <w:rsid w:val="005962E3"/>
    <w:rsid w:val="0059636C"/>
    <w:rsid w:val="00596F8E"/>
    <w:rsid w:val="00597F2A"/>
    <w:rsid w:val="005A0728"/>
    <w:rsid w:val="005A0948"/>
    <w:rsid w:val="005A1811"/>
    <w:rsid w:val="005A1CED"/>
    <w:rsid w:val="005A2F97"/>
    <w:rsid w:val="005A3A85"/>
    <w:rsid w:val="005A3B81"/>
    <w:rsid w:val="005A59A0"/>
    <w:rsid w:val="005A6467"/>
    <w:rsid w:val="005A66D0"/>
    <w:rsid w:val="005A696A"/>
    <w:rsid w:val="005A71D0"/>
    <w:rsid w:val="005A73C4"/>
    <w:rsid w:val="005B0599"/>
    <w:rsid w:val="005B05C2"/>
    <w:rsid w:val="005B0951"/>
    <w:rsid w:val="005B1FFF"/>
    <w:rsid w:val="005B2A6C"/>
    <w:rsid w:val="005B3869"/>
    <w:rsid w:val="005B6E5D"/>
    <w:rsid w:val="005C02D1"/>
    <w:rsid w:val="005C066A"/>
    <w:rsid w:val="005C08AF"/>
    <w:rsid w:val="005C1720"/>
    <w:rsid w:val="005C2323"/>
    <w:rsid w:val="005C23E1"/>
    <w:rsid w:val="005C31F5"/>
    <w:rsid w:val="005C3882"/>
    <w:rsid w:val="005C4FCF"/>
    <w:rsid w:val="005C63B4"/>
    <w:rsid w:val="005C69A6"/>
    <w:rsid w:val="005D0039"/>
    <w:rsid w:val="005D0437"/>
    <w:rsid w:val="005D0806"/>
    <w:rsid w:val="005D4476"/>
    <w:rsid w:val="005D44B7"/>
    <w:rsid w:val="005D4A8B"/>
    <w:rsid w:val="005D4D54"/>
    <w:rsid w:val="005D502A"/>
    <w:rsid w:val="005D5416"/>
    <w:rsid w:val="005D645B"/>
    <w:rsid w:val="005D6589"/>
    <w:rsid w:val="005D660A"/>
    <w:rsid w:val="005D7D13"/>
    <w:rsid w:val="005E0DA2"/>
    <w:rsid w:val="005E19C5"/>
    <w:rsid w:val="005E23DE"/>
    <w:rsid w:val="005E3555"/>
    <w:rsid w:val="005E35CB"/>
    <w:rsid w:val="005E4A5F"/>
    <w:rsid w:val="005E60DC"/>
    <w:rsid w:val="005E6E50"/>
    <w:rsid w:val="005F159F"/>
    <w:rsid w:val="005F260F"/>
    <w:rsid w:val="005F3925"/>
    <w:rsid w:val="005F399C"/>
    <w:rsid w:val="005F4CA2"/>
    <w:rsid w:val="005F5C58"/>
    <w:rsid w:val="005F5C5A"/>
    <w:rsid w:val="005F69EE"/>
    <w:rsid w:val="005F76EF"/>
    <w:rsid w:val="00600D2E"/>
    <w:rsid w:val="00600D88"/>
    <w:rsid w:val="00600F68"/>
    <w:rsid w:val="006038A8"/>
    <w:rsid w:val="006038C8"/>
    <w:rsid w:val="00603B0A"/>
    <w:rsid w:val="006052CD"/>
    <w:rsid w:val="006058F4"/>
    <w:rsid w:val="00605A8C"/>
    <w:rsid w:val="00605DDC"/>
    <w:rsid w:val="00606B03"/>
    <w:rsid w:val="0060735A"/>
    <w:rsid w:val="0060779D"/>
    <w:rsid w:val="00611909"/>
    <w:rsid w:val="00611C4D"/>
    <w:rsid w:val="00613F21"/>
    <w:rsid w:val="0061457A"/>
    <w:rsid w:val="0061609E"/>
    <w:rsid w:val="00616537"/>
    <w:rsid w:val="0061676C"/>
    <w:rsid w:val="006204E8"/>
    <w:rsid w:val="00622C40"/>
    <w:rsid w:val="00622F5B"/>
    <w:rsid w:val="0062315E"/>
    <w:rsid w:val="00623FCD"/>
    <w:rsid w:val="00624330"/>
    <w:rsid w:val="006248E7"/>
    <w:rsid w:val="00624BFC"/>
    <w:rsid w:val="00625097"/>
    <w:rsid w:val="00625638"/>
    <w:rsid w:val="00625E52"/>
    <w:rsid w:val="006263C8"/>
    <w:rsid w:val="00630571"/>
    <w:rsid w:val="0063079E"/>
    <w:rsid w:val="006321FA"/>
    <w:rsid w:val="00632270"/>
    <w:rsid w:val="006335D7"/>
    <w:rsid w:val="0063391E"/>
    <w:rsid w:val="0063462A"/>
    <w:rsid w:val="006362DC"/>
    <w:rsid w:val="00640054"/>
    <w:rsid w:val="006413FD"/>
    <w:rsid w:val="00642737"/>
    <w:rsid w:val="00644862"/>
    <w:rsid w:val="00646116"/>
    <w:rsid w:val="006467FC"/>
    <w:rsid w:val="006501FF"/>
    <w:rsid w:val="006510BD"/>
    <w:rsid w:val="00653383"/>
    <w:rsid w:val="006536EC"/>
    <w:rsid w:val="0065389F"/>
    <w:rsid w:val="00653B20"/>
    <w:rsid w:val="00653D03"/>
    <w:rsid w:val="00654342"/>
    <w:rsid w:val="00654BFD"/>
    <w:rsid w:val="006551AB"/>
    <w:rsid w:val="0065554C"/>
    <w:rsid w:val="00656A9A"/>
    <w:rsid w:val="00656BFB"/>
    <w:rsid w:val="00656DE8"/>
    <w:rsid w:val="00656F4A"/>
    <w:rsid w:val="00657154"/>
    <w:rsid w:val="0065767C"/>
    <w:rsid w:val="00657995"/>
    <w:rsid w:val="006600AA"/>
    <w:rsid w:val="0066051D"/>
    <w:rsid w:val="0066252E"/>
    <w:rsid w:val="00664047"/>
    <w:rsid w:val="0066424E"/>
    <w:rsid w:val="006649E9"/>
    <w:rsid w:val="00664FA5"/>
    <w:rsid w:val="00665311"/>
    <w:rsid w:val="006658E2"/>
    <w:rsid w:val="00665C3A"/>
    <w:rsid w:val="00665EFB"/>
    <w:rsid w:val="00666974"/>
    <w:rsid w:val="0066700E"/>
    <w:rsid w:val="0067034A"/>
    <w:rsid w:val="00670A43"/>
    <w:rsid w:val="00670B44"/>
    <w:rsid w:val="0067238E"/>
    <w:rsid w:val="00672D2B"/>
    <w:rsid w:val="00672FDB"/>
    <w:rsid w:val="00673624"/>
    <w:rsid w:val="00674BB8"/>
    <w:rsid w:val="00674DA5"/>
    <w:rsid w:val="00674DCA"/>
    <w:rsid w:val="006755CE"/>
    <w:rsid w:val="006756AC"/>
    <w:rsid w:val="00676168"/>
    <w:rsid w:val="00676B6F"/>
    <w:rsid w:val="00676C88"/>
    <w:rsid w:val="00677243"/>
    <w:rsid w:val="006774F0"/>
    <w:rsid w:val="00680712"/>
    <w:rsid w:val="00681DE8"/>
    <w:rsid w:val="006826D4"/>
    <w:rsid w:val="006828F8"/>
    <w:rsid w:val="00682B95"/>
    <w:rsid w:val="00683265"/>
    <w:rsid w:val="0068360D"/>
    <w:rsid w:val="00683633"/>
    <w:rsid w:val="0068440F"/>
    <w:rsid w:val="00685388"/>
    <w:rsid w:val="00685B88"/>
    <w:rsid w:val="00685EBA"/>
    <w:rsid w:val="0069079B"/>
    <w:rsid w:val="0069098E"/>
    <w:rsid w:val="006909BE"/>
    <w:rsid w:val="0069148F"/>
    <w:rsid w:val="006916E2"/>
    <w:rsid w:val="00692D57"/>
    <w:rsid w:val="006937D8"/>
    <w:rsid w:val="00693A13"/>
    <w:rsid w:val="00693A40"/>
    <w:rsid w:val="0069489C"/>
    <w:rsid w:val="0069499F"/>
    <w:rsid w:val="006968F9"/>
    <w:rsid w:val="00697BF2"/>
    <w:rsid w:val="006A230A"/>
    <w:rsid w:val="006A4810"/>
    <w:rsid w:val="006A4D8F"/>
    <w:rsid w:val="006A5334"/>
    <w:rsid w:val="006A5DAF"/>
    <w:rsid w:val="006A61DA"/>
    <w:rsid w:val="006A71FB"/>
    <w:rsid w:val="006A7954"/>
    <w:rsid w:val="006B0788"/>
    <w:rsid w:val="006B21FB"/>
    <w:rsid w:val="006B250C"/>
    <w:rsid w:val="006B302C"/>
    <w:rsid w:val="006B3220"/>
    <w:rsid w:val="006B3ECF"/>
    <w:rsid w:val="006B4118"/>
    <w:rsid w:val="006B4CAA"/>
    <w:rsid w:val="006B4FDC"/>
    <w:rsid w:val="006B5368"/>
    <w:rsid w:val="006B5598"/>
    <w:rsid w:val="006B698E"/>
    <w:rsid w:val="006B76F5"/>
    <w:rsid w:val="006B7B48"/>
    <w:rsid w:val="006C03CF"/>
    <w:rsid w:val="006C046C"/>
    <w:rsid w:val="006C0DAA"/>
    <w:rsid w:val="006C12A5"/>
    <w:rsid w:val="006C16B0"/>
    <w:rsid w:val="006C1AD9"/>
    <w:rsid w:val="006C1BBF"/>
    <w:rsid w:val="006C1D27"/>
    <w:rsid w:val="006C27F9"/>
    <w:rsid w:val="006C292F"/>
    <w:rsid w:val="006C35E7"/>
    <w:rsid w:val="006C45CA"/>
    <w:rsid w:val="006C4A56"/>
    <w:rsid w:val="006C4F6E"/>
    <w:rsid w:val="006C5429"/>
    <w:rsid w:val="006C5684"/>
    <w:rsid w:val="006D01B0"/>
    <w:rsid w:val="006D0776"/>
    <w:rsid w:val="006D0E5F"/>
    <w:rsid w:val="006D1162"/>
    <w:rsid w:val="006D13E9"/>
    <w:rsid w:val="006D1E43"/>
    <w:rsid w:val="006D1EE8"/>
    <w:rsid w:val="006D2CDA"/>
    <w:rsid w:val="006D2D65"/>
    <w:rsid w:val="006D36B1"/>
    <w:rsid w:val="006D4097"/>
    <w:rsid w:val="006D44EF"/>
    <w:rsid w:val="006D5C9C"/>
    <w:rsid w:val="006D6414"/>
    <w:rsid w:val="006D64F2"/>
    <w:rsid w:val="006D7338"/>
    <w:rsid w:val="006D7C2E"/>
    <w:rsid w:val="006E020D"/>
    <w:rsid w:val="006E03B6"/>
    <w:rsid w:val="006E0506"/>
    <w:rsid w:val="006E1176"/>
    <w:rsid w:val="006E20A9"/>
    <w:rsid w:val="006E2461"/>
    <w:rsid w:val="006E2B10"/>
    <w:rsid w:val="006E3886"/>
    <w:rsid w:val="006E3D0F"/>
    <w:rsid w:val="006E4417"/>
    <w:rsid w:val="006E463B"/>
    <w:rsid w:val="006E5508"/>
    <w:rsid w:val="006E5AC6"/>
    <w:rsid w:val="006E62B5"/>
    <w:rsid w:val="006E68BA"/>
    <w:rsid w:val="006E6CDF"/>
    <w:rsid w:val="006E7F2F"/>
    <w:rsid w:val="006F017E"/>
    <w:rsid w:val="006F0BC2"/>
    <w:rsid w:val="006F1570"/>
    <w:rsid w:val="006F2D98"/>
    <w:rsid w:val="006F3B74"/>
    <w:rsid w:val="006F4939"/>
    <w:rsid w:val="006F6D13"/>
    <w:rsid w:val="00701B6B"/>
    <w:rsid w:val="00703FCB"/>
    <w:rsid w:val="00705E3B"/>
    <w:rsid w:val="007078E5"/>
    <w:rsid w:val="007100B8"/>
    <w:rsid w:val="00710796"/>
    <w:rsid w:val="007109F0"/>
    <w:rsid w:val="00710D99"/>
    <w:rsid w:val="00711043"/>
    <w:rsid w:val="00711122"/>
    <w:rsid w:val="00712278"/>
    <w:rsid w:val="00713F1A"/>
    <w:rsid w:val="007141E9"/>
    <w:rsid w:val="00715507"/>
    <w:rsid w:val="00716382"/>
    <w:rsid w:val="00716675"/>
    <w:rsid w:val="007168B5"/>
    <w:rsid w:val="00721573"/>
    <w:rsid w:val="007240BB"/>
    <w:rsid w:val="007247DA"/>
    <w:rsid w:val="00724BC8"/>
    <w:rsid w:val="00724EFA"/>
    <w:rsid w:val="007253E4"/>
    <w:rsid w:val="00725800"/>
    <w:rsid w:val="00725D5E"/>
    <w:rsid w:val="00725EF1"/>
    <w:rsid w:val="00726327"/>
    <w:rsid w:val="00726592"/>
    <w:rsid w:val="00726BEC"/>
    <w:rsid w:val="00726BF1"/>
    <w:rsid w:val="00727841"/>
    <w:rsid w:val="00732F9C"/>
    <w:rsid w:val="00733ADF"/>
    <w:rsid w:val="007344D7"/>
    <w:rsid w:val="00734738"/>
    <w:rsid w:val="0073493D"/>
    <w:rsid w:val="00734AA4"/>
    <w:rsid w:val="00734B7C"/>
    <w:rsid w:val="00735511"/>
    <w:rsid w:val="00736AE7"/>
    <w:rsid w:val="00737494"/>
    <w:rsid w:val="00740B5A"/>
    <w:rsid w:val="00741200"/>
    <w:rsid w:val="0074132F"/>
    <w:rsid w:val="0074231E"/>
    <w:rsid w:val="00742FEE"/>
    <w:rsid w:val="0074305F"/>
    <w:rsid w:val="007432E4"/>
    <w:rsid w:val="00743B08"/>
    <w:rsid w:val="00744A20"/>
    <w:rsid w:val="00744FD1"/>
    <w:rsid w:val="0074564E"/>
    <w:rsid w:val="007467D6"/>
    <w:rsid w:val="00746C63"/>
    <w:rsid w:val="00746CD3"/>
    <w:rsid w:val="00747217"/>
    <w:rsid w:val="007512E1"/>
    <w:rsid w:val="00751C11"/>
    <w:rsid w:val="00751CEC"/>
    <w:rsid w:val="00751F55"/>
    <w:rsid w:val="007520FF"/>
    <w:rsid w:val="00752885"/>
    <w:rsid w:val="00752D9A"/>
    <w:rsid w:val="00754874"/>
    <w:rsid w:val="00754FA4"/>
    <w:rsid w:val="0075526B"/>
    <w:rsid w:val="0075617C"/>
    <w:rsid w:val="00757D55"/>
    <w:rsid w:val="007613C5"/>
    <w:rsid w:val="007618D2"/>
    <w:rsid w:val="00761C4F"/>
    <w:rsid w:val="00763F37"/>
    <w:rsid w:val="00764442"/>
    <w:rsid w:val="007644DC"/>
    <w:rsid w:val="00764A24"/>
    <w:rsid w:val="007651C1"/>
    <w:rsid w:val="00766E70"/>
    <w:rsid w:val="00767BE7"/>
    <w:rsid w:val="00767DDC"/>
    <w:rsid w:val="00770F4E"/>
    <w:rsid w:val="0077187D"/>
    <w:rsid w:val="00771ED7"/>
    <w:rsid w:val="00771FA4"/>
    <w:rsid w:val="0077258F"/>
    <w:rsid w:val="0077284D"/>
    <w:rsid w:val="00772BD8"/>
    <w:rsid w:val="007750C0"/>
    <w:rsid w:val="00775C83"/>
    <w:rsid w:val="007768A8"/>
    <w:rsid w:val="00776A04"/>
    <w:rsid w:val="00776FA4"/>
    <w:rsid w:val="00776FC6"/>
    <w:rsid w:val="007778C3"/>
    <w:rsid w:val="00777978"/>
    <w:rsid w:val="00777D51"/>
    <w:rsid w:val="007804BD"/>
    <w:rsid w:val="00780977"/>
    <w:rsid w:val="00780BB4"/>
    <w:rsid w:val="0078107A"/>
    <w:rsid w:val="00781292"/>
    <w:rsid w:val="0078388C"/>
    <w:rsid w:val="00784474"/>
    <w:rsid w:val="007846EA"/>
    <w:rsid w:val="007849EA"/>
    <w:rsid w:val="00784F3B"/>
    <w:rsid w:val="007863B4"/>
    <w:rsid w:val="00787095"/>
    <w:rsid w:val="0079398E"/>
    <w:rsid w:val="007946BC"/>
    <w:rsid w:val="00794F5D"/>
    <w:rsid w:val="00795DA7"/>
    <w:rsid w:val="00795F6D"/>
    <w:rsid w:val="007968D4"/>
    <w:rsid w:val="00796E28"/>
    <w:rsid w:val="00797632"/>
    <w:rsid w:val="007A1323"/>
    <w:rsid w:val="007A1821"/>
    <w:rsid w:val="007A3AA8"/>
    <w:rsid w:val="007A457B"/>
    <w:rsid w:val="007A45F1"/>
    <w:rsid w:val="007A5794"/>
    <w:rsid w:val="007A694F"/>
    <w:rsid w:val="007A7AB7"/>
    <w:rsid w:val="007B0A76"/>
    <w:rsid w:val="007B3234"/>
    <w:rsid w:val="007B3C87"/>
    <w:rsid w:val="007B3E25"/>
    <w:rsid w:val="007B4B8B"/>
    <w:rsid w:val="007B5072"/>
    <w:rsid w:val="007B51EA"/>
    <w:rsid w:val="007B63C1"/>
    <w:rsid w:val="007B708F"/>
    <w:rsid w:val="007C1B53"/>
    <w:rsid w:val="007C2308"/>
    <w:rsid w:val="007C2436"/>
    <w:rsid w:val="007C2B1D"/>
    <w:rsid w:val="007C2F0C"/>
    <w:rsid w:val="007C3F6A"/>
    <w:rsid w:val="007C49ED"/>
    <w:rsid w:val="007C4F88"/>
    <w:rsid w:val="007C5135"/>
    <w:rsid w:val="007C5C51"/>
    <w:rsid w:val="007C741E"/>
    <w:rsid w:val="007C78D3"/>
    <w:rsid w:val="007D073E"/>
    <w:rsid w:val="007D0C15"/>
    <w:rsid w:val="007D1049"/>
    <w:rsid w:val="007D26B8"/>
    <w:rsid w:val="007D26D7"/>
    <w:rsid w:val="007D328F"/>
    <w:rsid w:val="007D404C"/>
    <w:rsid w:val="007D47DA"/>
    <w:rsid w:val="007D48A5"/>
    <w:rsid w:val="007D568D"/>
    <w:rsid w:val="007D5723"/>
    <w:rsid w:val="007D689F"/>
    <w:rsid w:val="007D6BA6"/>
    <w:rsid w:val="007D6BFB"/>
    <w:rsid w:val="007D6EFD"/>
    <w:rsid w:val="007D719F"/>
    <w:rsid w:val="007D7A0E"/>
    <w:rsid w:val="007E0A4F"/>
    <w:rsid w:val="007E1153"/>
    <w:rsid w:val="007E135C"/>
    <w:rsid w:val="007E1547"/>
    <w:rsid w:val="007E1D5E"/>
    <w:rsid w:val="007E2209"/>
    <w:rsid w:val="007E2960"/>
    <w:rsid w:val="007E2A6B"/>
    <w:rsid w:val="007E3A15"/>
    <w:rsid w:val="007E4D1D"/>
    <w:rsid w:val="007E5461"/>
    <w:rsid w:val="007E5A06"/>
    <w:rsid w:val="007E7710"/>
    <w:rsid w:val="007F0093"/>
    <w:rsid w:val="007F1294"/>
    <w:rsid w:val="007F3053"/>
    <w:rsid w:val="007F32A0"/>
    <w:rsid w:val="007F3497"/>
    <w:rsid w:val="007F40DA"/>
    <w:rsid w:val="007F4747"/>
    <w:rsid w:val="007F5843"/>
    <w:rsid w:val="007F5B83"/>
    <w:rsid w:val="007F5DF1"/>
    <w:rsid w:val="007F5E81"/>
    <w:rsid w:val="007F5FB7"/>
    <w:rsid w:val="007F61D5"/>
    <w:rsid w:val="007F7171"/>
    <w:rsid w:val="0080086C"/>
    <w:rsid w:val="00801968"/>
    <w:rsid w:val="00802804"/>
    <w:rsid w:val="00802908"/>
    <w:rsid w:val="00802DC9"/>
    <w:rsid w:val="0080316B"/>
    <w:rsid w:val="0080412F"/>
    <w:rsid w:val="008044DC"/>
    <w:rsid w:val="00804EDD"/>
    <w:rsid w:val="00805371"/>
    <w:rsid w:val="00805463"/>
    <w:rsid w:val="008057F0"/>
    <w:rsid w:val="00806B8A"/>
    <w:rsid w:val="008077B6"/>
    <w:rsid w:val="008101E8"/>
    <w:rsid w:val="008107E7"/>
    <w:rsid w:val="00810A5B"/>
    <w:rsid w:val="00811D32"/>
    <w:rsid w:val="008127A7"/>
    <w:rsid w:val="00812856"/>
    <w:rsid w:val="00813B25"/>
    <w:rsid w:val="0081438D"/>
    <w:rsid w:val="008145F1"/>
    <w:rsid w:val="00814747"/>
    <w:rsid w:val="008163F4"/>
    <w:rsid w:val="008176A3"/>
    <w:rsid w:val="00817C07"/>
    <w:rsid w:val="00820DE7"/>
    <w:rsid w:val="008213C8"/>
    <w:rsid w:val="00821D6C"/>
    <w:rsid w:val="008225FC"/>
    <w:rsid w:val="008230CA"/>
    <w:rsid w:val="0082321C"/>
    <w:rsid w:val="0082353D"/>
    <w:rsid w:val="008235F5"/>
    <w:rsid w:val="00823C47"/>
    <w:rsid w:val="00824673"/>
    <w:rsid w:val="008246BC"/>
    <w:rsid w:val="00824702"/>
    <w:rsid w:val="00824872"/>
    <w:rsid w:val="00831E3D"/>
    <w:rsid w:val="0083272B"/>
    <w:rsid w:val="0083425E"/>
    <w:rsid w:val="00835451"/>
    <w:rsid w:val="008367DA"/>
    <w:rsid w:val="00836DEF"/>
    <w:rsid w:val="008418C8"/>
    <w:rsid w:val="00841E9F"/>
    <w:rsid w:val="00842485"/>
    <w:rsid w:val="00842A5A"/>
    <w:rsid w:val="00843258"/>
    <w:rsid w:val="00843C08"/>
    <w:rsid w:val="00843EC9"/>
    <w:rsid w:val="00843FF3"/>
    <w:rsid w:val="00844366"/>
    <w:rsid w:val="008449BB"/>
    <w:rsid w:val="00844CD5"/>
    <w:rsid w:val="008470B8"/>
    <w:rsid w:val="008474B3"/>
    <w:rsid w:val="008477DF"/>
    <w:rsid w:val="0084786A"/>
    <w:rsid w:val="008479B7"/>
    <w:rsid w:val="00847FB3"/>
    <w:rsid w:val="008503AE"/>
    <w:rsid w:val="00850D1A"/>
    <w:rsid w:val="0085185E"/>
    <w:rsid w:val="00852421"/>
    <w:rsid w:val="00854152"/>
    <w:rsid w:val="00854182"/>
    <w:rsid w:val="00854F8C"/>
    <w:rsid w:val="0085591A"/>
    <w:rsid w:val="00855DDF"/>
    <w:rsid w:val="0085684A"/>
    <w:rsid w:val="008571B8"/>
    <w:rsid w:val="00861405"/>
    <w:rsid w:val="00863F23"/>
    <w:rsid w:val="00864DF6"/>
    <w:rsid w:val="008669E7"/>
    <w:rsid w:val="00866D57"/>
    <w:rsid w:val="00866DBB"/>
    <w:rsid w:val="00870771"/>
    <w:rsid w:val="00873149"/>
    <w:rsid w:val="008743CA"/>
    <w:rsid w:val="00875D39"/>
    <w:rsid w:val="0088011B"/>
    <w:rsid w:val="00880269"/>
    <w:rsid w:val="00880916"/>
    <w:rsid w:val="0088182C"/>
    <w:rsid w:val="008819D2"/>
    <w:rsid w:val="00882061"/>
    <w:rsid w:val="00883BC9"/>
    <w:rsid w:val="008842C3"/>
    <w:rsid w:val="0088465E"/>
    <w:rsid w:val="00884754"/>
    <w:rsid w:val="0088477F"/>
    <w:rsid w:val="008870A8"/>
    <w:rsid w:val="00887335"/>
    <w:rsid w:val="008876B0"/>
    <w:rsid w:val="0088783D"/>
    <w:rsid w:val="00887A17"/>
    <w:rsid w:val="00887DF5"/>
    <w:rsid w:val="0089023F"/>
    <w:rsid w:val="008902EE"/>
    <w:rsid w:val="00891CE5"/>
    <w:rsid w:val="00893C4E"/>
    <w:rsid w:val="00894360"/>
    <w:rsid w:val="008945E3"/>
    <w:rsid w:val="00894F2B"/>
    <w:rsid w:val="00895363"/>
    <w:rsid w:val="0089538E"/>
    <w:rsid w:val="00895E61"/>
    <w:rsid w:val="00896767"/>
    <w:rsid w:val="00897573"/>
    <w:rsid w:val="00897ACA"/>
    <w:rsid w:val="00897E5B"/>
    <w:rsid w:val="008A1518"/>
    <w:rsid w:val="008A1B24"/>
    <w:rsid w:val="008A2841"/>
    <w:rsid w:val="008A2AFE"/>
    <w:rsid w:val="008A3532"/>
    <w:rsid w:val="008A3937"/>
    <w:rsid w:val="008A48C0"/>
    <w:rsid w:val="008A6936"/>
    <w:rsid w:val="008A6B02"/>
    <w:rsid w:val="008B025F"/>
    <w:rsid w:val="008B13F6"/>
    <w:rsid w:val="008B229B"/>
    <w:rsid w:val="008B2455"/>
    <w:rsid w:val="008B2600"/>
    <w:rsid w:val="008B2D2E"/>
    <w:rsid w:val="008B30E3"/>
    <w:rsid w:val="008B3659"/>
    <w:rsid w:val="008B43E6"/>
    <w:rsid w:val="008B4F0C"/>
    <w:rsid w:val="008B51C3"/>
    <w:rsid w:val="008B5969"/>
    <w:rsid w:val="008B62D7"/>
    <w:rsid w:val="008B6DAE"/>
    <w:rsid w:val="008B7600"/>
    <w:rsid w:val="008C023B"/>
    <w:rsid w:val="008C037E"/>
    <w:rsid w:val="008C09B1"/>
    <w:rsid w:val="008C0A5C"/>
    <w:rsid w:val="008C0D02"/>
    <w:rsid w:val="008C180A"/>
    <w:rsid w:val="008C1969"/>
    <w:rsid w:val="008C311A"/>
    <w:rsid w:val="008C4714"/>
    <w:rsid w:val="008C47D2"/>
    <w:rsid w:val="008C56D3"/>
    <w:rsid w:val="008C5C47"/>
    <w:rsid w:val="008C6157"/>
    <w:rsid w:val="008C637C"/>
    <w:rsid w:val="008C695C"/>
    <w:rsid w:val="008D0168"/>
    <w:rsid w:val="008D18BF"/>
    <w:rsid w:val="008D3C97"/>
    <w:rsid w:val="008D3FB4"/>
    <w:rsid w:val="008D4618"/>
    <w:rsid w:val="008D488C"/>
    <w:rsid w:val="008D59D0"/>
    <w:rsid w:val="008D5DF7"/>
    <w:rsid w:val="008D6031"/>
    <w:rsid w:val="008D6155"/>
    <w:rsid w:val="008D6927"/>
    <w:rsid w:val="008D72A9"/>
    <w:rsid w:val="008D7487"/>
    <w:rsid w:val="008D7BF9"/>
    <w:rsid w:val="008D7C56"/>
    <w:rsid w:val="008D7F95"/>
    <w:rsid w:val="008E0B4F"/>
    <w:rsid w:val="008E1C7F"/>
    <w:rsid w:val="008E1CB1"/>
    <w:rsid w:val="008E24FE"/>
    <w:rsid w:val="008E26F8"/>
    <w:rsid w:val="008E295E"/>
    <w:rsid w:val="008E351F"/>
    <w:rsid w:val="008E56E5"/>
    <w:rsid w:val="008E5ED1"/>
    <w:rsid w:val="008E613D"/>
    <w:rsid w:val="008E6513"/>
    <w:rsid w:val="008E72B4"/>
    <w:rsid w:val="008E74C0"/>
    <w:rsid w:val="008E762E"/>
    <w:rsid w:val="008E7ACF"/>
    <w:rsid w:val="008F0E0A"/>
    <w:rsid w:val="008F1AA3"/>
    <w:rsid w:val="008F251F"/>
    <w:rsid w:val="008F28BD"/>
    <w:rsid w:val="008F2A99"/>
    <w:rsid w:val="008F2BD8"/>
    <w:rsid w:val="008F31C2"/>
    <w:rsid w:val="008F4C57"/>
    <w:rsid w:val="008F4FF6"/>
    <w:rsid w:val="008F5A3C"/>
    <w:rsid w:val="008F61C4"/>
    <w:rsid w:val="008F6408"/>
    <w:rsid w:val="008F681B"/>
    <w:rsid w:val="00900C34"/>
    <w:rsid w:val="00902C0C"/>
    <w:rsid w:val="009037B0"/>
    <w:rsid w:val="00904457"/>
    <w:rsid w:val="00905B6A"/>
    <w:rsid w:val="00905CFC"/>
    <w:rsid w:val="0090710D"/>
    <w:rsid w:val="009073FE"/>
    <w:rsid w:val="009076A6"/>
    <w:rsid w:val="00910459"/>
    <w:rsid w:val="0091177E"/>
    <w:rsid w:val="00911853"/>
    <w:rsid w:val="00911B90"/>
    <w:rsid w:val="00911F53"/>
    <w:rsid w:val="009125C8"/>
    <w:rsid w:val="009125E2"/>
    <w:rsid w:val="00912A32"/>
    <w:rsid w:val="00912FB4"/>
    <w:rsid w:val="00914063"/>
    <w:rsid w:val="00914629"/>
    <w:rsid w:val="00914D1B"/>
    <w:rsid w:val="00920A49"/>
    <w:rsid w:val="009224D4"/>
    <w:rsid w:val="00922613"/>
    <w:rsid w:val="009231B0"/>
    <w:rsid w:val="00923A60"/>
    <w:rsid w:val="009240E2"/>
    <w:rsid w:val="009258AB"/>
    <w:rsid w:val="00925CEE"/>
    <w:rsid w:val="00926368"/>
    <w:rsid w:val="0092737F"/>
    <w:rsid w:val="00930E94"/>
    <w:rsid w:val="009325E6"/>
    <w:rsid w:val="00932E2D"/>
    <w:rsid w:val="00933032"/>
    <w:rsid w:val="009332E6"/>
    <w:rsid w:val="00933DC8"/>
    <w:rsid w:val="009346A4"/>
    <w:rsid w:val="00934C36"/>
    <w:rsid w:val="00935DA0"/>
    <w:rsid w:val="00935F91"/>
    <w:rsid w:val="00935FF6"/>
    <w:rsid w:val="0093601B"/>
    <w:rsid w:val="00940222"/>
    <w:rsid w:val="0094082F"/>
    <w:rsid w:val="00940AD7"/>
    <w:rsid w:val="00941D18"/>
    <w:rsid w:val="009421A7"/>
    <w:rsid w:val="0094309D"/>
    <w:rsid w:val="009448B9"/>
    <w:rsid w:val="00944D56"/>
    <w:rsid w:val="00946202"/>
    <w:rsid w:val="0094680E"/>
    <w:rsid w:val="00946CFF"/>
    <w:rsid w:val="009516BB"/>
    <w:rsid w:val="00952BFD"/>
    <w:rsid w:val="0095305C"/>
    <w:rsid w:val="00953456"/>
    <w:rsid w:val="00953DA0"/>
    <w:rsid w:val="00953F22"/>
    <w:rsid w:val="00955A99"/>
    <w:rsid w:val="00956A78"/>
    <w:rsid w:val="00956E29"/>
    <w:rsid w:val="0096182B"/>
    <w:rsid w:val="0096193D"/>
    <w:rsid w:val="00962B6A"/>
    <w:rsid w:val="00962C7B"/>
    <w:rsid w:val="00962CA5"/>
    <w:rsid w:val="00967EE6"/>
    <w:rsid w:val="009700DD"/>
    <w:rsid w:val="00970E7A"/>
    <w:rsid w:val="00972759"/>
    <w:rsid w:val="00972ED8"/>
    <w:rsid w:val="009742CA"/>
    <w:rsid w:val="00974778"/>
    <w:rsid w:val="00974FDA"/>
    <w:rsid w:val="009763AF"/>
    <w:rsid w:val="009766A3"/>
    <w:rsid w:val="00976AC9"/>
    <w:rsid w:val="00976D9F"/>
    <w:rsid w:val="00977830"/>
    <w:rsid w:val="00981FB0"/>
    <w:rsid w:val="00986451"/>
    <w:rsid w:val="00987AB4"/>
    <w:rsid w:val="009907EB"/>
    <w:rsid w:val="00991F69"/>
    <w:rsid w:val="009926D0"/>
    <w:rsid w:val="0099290F"/>
    <w:rsid w:val="00992AE8"/>
    <w:rsid w:val="00995A79"/>
    <w:rsid w:val="00995DBF"/>
    <w:rsid w:val="00997A35"/>
    <w:rsid w:val="009A0131"/>
    <w:rsid w:val="009A0756"/>
    <w:rsid w:val="009A104E"/>
    <w:rsid w:val="009A16E4"/>
    <w:rsid w:val="009A1BD3"/>
    <w:rsid w:val="009A200E"/>
    <w:rsid w:val="009A26D9"/>
    <w:rsid w:val="009A2771"/>
    <w:rsid w:val="009A27DC"/>
    <w:rsid w:val="009A3BD4"/>
    <w:rsid w:val="009A3FCD"/>
    <w:rsid w:val="009A49D0"/>
    <w:rsid w:val="009A5007"/>
    <w:rsid w:val="009A57A7"/>
    <w:rsid w:val="009A5CF2"/>
    <w:rsid w:val="009A6660"/>
    <w:rsid w:val="009A6B02"/>
    <w:rsid w:val="009B01A6"/>
    <w:rsid w:val="009B064B"/>
    <w:rsid w:val="009B06AE"/>
    <w:rsid w:val="009B07CD"/>
    <w:rsid w:val="009B0937"/>
    <w:rsid w:val="009B41DD"/>
    <w:rsid w:val="009B6C74"/>
    <w:rsid w:val="009B789E"/>
    <w:rsid w:val="009C045C"/>
    <w:rsid w:val="009C0901"/>
    <w:rsid w:val="009C0E4B"/>
    <w:rsid w:val="009C1126"/>
    <w:rsid w:val="009C11BC"/>
    <w:rsid w:val="009C3018"/>
    <w:rsid w:val="009C387C"/>
    <w:rsid w:val="009C40FB"/>
    <w:rsid w:val="009C4C16"/>
    <w:rsid w:val="009C4E7D"/>
    <w:rsid w:val="009C5D92"/>
    <w:rsid w:val="009C67E5"/>
    <w:rsid w:val="009C70E4"/>
    <w:rsid w:val="009C7F17"/>
    <w:rsid w:val="009D0073"/>
    <w:rsid w:val="009D30DB"/>
    <w:rsid w:val="009D3D62"/>
    <w:rsid w:val="009D461D"/>
    <w:rsid w:val="009D4EBC"/>
    <w:rsid w:val="009D51AB"/>
    <w:rsid w:val="009D5F5C"/>
    <w:rsid w:val="009D7524"/>
    <w:rsid w:val="009D7543"/>
    <w:rsid w:val="009D78D6"/>
    <w:rsid w:val="009D7E98"/>
    <w:rsid w:val="009E194F"/>
    <w:rsid w:val="009E1E1C"/>
    <w:rsid w:val="009E25F2"/>
    <w:rsid w:val="009E28D0"/>
    <w:rsid w:val="009E2D8B"/>
    <w:rsid w:val="009E36EF"/>
    <w:rsid w:val="009E3A0D"/>
    <w:rsid w:val="009E44CE"/>
    <w:rsid w:val="009E7A2E"/>
    <w:rsid w:val="009F0801"/>
    <w:rsid w:val="009F0D17"/>
    <w:rsid w:val="009F0F5E"/>
    <w:rsid w:val="009F1CFA"/>
    <w:rsid w:val="009F2F8E"/>
    <w:rsid w:val="009F37EC"/>
    <w:rsid w:val="009F390A"/>
    <w:rsid w:val="009F4A4B"/>
    <w:rsid w:val="009F55A3"/>
    <w:rsid w:val="009F57E3"/>
    <w:rsid w:val="009F632D"/>
    <w:rsid w:val="009F6E10"/>
    <w:rsid w:val="009F737E"/>
    <w:rsid w:val="009F7ECD"/>
    <w:rsid w:val="00A004E9"/>
    <w:rsid w:val="00A007C5"/>
    <w:rsid w:val="00A00A64"/>
    <w:rsid w:val="00A01253"/>
    <w:rsid w:val="00A03551"/>
    <w:rsid w:val="00A03ADD"/>
    <w:rsid w:val="00A03CDC"/>
    <w:rsid w:val="00A050AD"/>
    <w:rsid w:val="00A06F5B"/>
    <w:rsid w:val="00A108BE"/>
    <w:rsid w:val="00A108C9"/>
    <w:rsid w:val="00A11B91"/>
    <w:rsid w:val="00A12DA0"/>
    <w:rsid w:val="00A14922"/>
    <w:rsid w:val="00A155D4"/>
    <w:rsid w:val="00A1740C"/>
    <w:rsid w:val="00A17AD6"/>
    <w:rsid w:val="00A207D2"/>
    <w:rsid w:val="00A2132C"/>
    <w:rsid w:val="00A21C79"/>
    <w:rsid w:val="00A23C97"/>
    <w:rsid w:val="00A25234"/>
    <w:rsid w:val="00A256DF"/>
    <w:rsid w:val="00A259C8"/>
    <w:rsid w:val="00A27083"/>
    <w:rsid w:val="00A30F4E"/>
    <w:rsid w:val="00A320B5"/>
    <w:rsid w:val="00A3269A"/>
    <w:rsid w:val="00A326A7"/>
    <w:rsid w:val="00A34271"/>
    <w:rsid w:val="00A34820"/>
    <w:rsid w:val="00A34C72"/>
    <w:rsid w:val="00A351B5"/>
    <w:rsid w:val="00A35C83"/>
    <w:rsid w:val="00A36A68"/>
    <w:rsid w:val="00A36E8C"/>
    <w:rsid w:val="00A37060"/>
    <w:rsid w:val="00A40CA0"/>
    <w:rsid w:val="00A414E7"/>
    <w:rsid w:val="00A44491"/>
    <w:rsid w:val="00A44940"/>
    <w:rsid w:val="00A44BB3"/>
    <w:rsid w:val="00A45075"/>
    <w:rsid w:val="00A45937"/>
    <w:rsid w:val="00A4634F"/>
    <w:rsid w:val="00A46936"/>
    <w:rsid w:val="00A50A3C"/>
    <w:rsid w:val="00A51338"/>
    <w:rsid w:val="00A51E9F"/>
    <w:rsid w:val="00A54081"/>
    <w:rsid w:val="00A54698"/>
    <w:rsid w:val="00A54C48"/>
    <w:rsid w:val="00A54FF0"/>
    <w:rsid w:val="00A559C8"/>
    <w:rsid w:val="00A56A79"/>
    <w:rsid w:val="00A56B89"/>
    <w:rsid w:val="00A571F4"/>
    <w:rsid w:val="00A57443"/>
    <w:rsid w:val="00A57B8C"/>
    <w:rsid w:val="00A609BA"/>
    <w:rsid w:val="00A61940"/>
    <w:rsid w:val="00A61B22"/>
    <w:rsid w:val="00A63043"/>
    <w:rsid w:val="00A64349"/>
    <w:rsid w:val="00A64912"/>
    <w:rsid w:val="00A653CC"/>
    <w:rsid w:val="00A65E63"/>
    <w:rsid w:val="00A66907"/>
    <w:rsid w:val="00A6717F"/>
    <w:rsid w:val="00A67EBE"/>
    <w:rsid w:val="00A70010"/>
    <w:rsid w:val="00A70DE6"/>
    <w:rsid w:val="00A71A9E"/>
    <w:rsid w:val="00A738EA"/>
    <w:rsid w:val="00A73CD8"/>
    <w:rsid w:val="00A73EA0"/>
    <w:rsid w:val="00A74056"/>
    <w:rsid w:val="00A74376"/>
    <w:rsid w:val="00A7448E"/>
    <w:rsid w:val="00A75F58"/>
    <w:rsid w:val="00A80FD8"/>
    <w:rsid w:val="00A82A9C"/>
    <w:rsid w:val="00A83E6E"/>
    <w:rsid w:val="00A84246"/>
    <w:rsid w:val="00A843BD"/>
    <w:rsid w:val="00A84D46"/>
    <w:rsid w:val="00A855B7"/>
    <w:rsid w:val="00A86054"/>
    <w:rsid w:val="00A871A1"/>
    <w:rsid w:val="00A874CA"/>
    <w:rsid w:val="00A8762E"/>
    <w:rsid w:val="00A87A5A"/>
    <w:rsid w:val="00A87DE5"/>
    <w:rsid w:val="00A90B8B"/>
    <w:rsid w:val="00A911F8"/>
    <w:rsid w:val="00A91B08"/>
    <w:rsid w:val="00A91CA8"/>
    <w:rsid w:val="00A92693"/>
    <w:rsid w:val="00A92EF0"/>
    <w:rsid w:val="00A932DF"/>
    <w:rsid w:val="00A93489"/>
    <w:rsid w:val="00A955DB"/>
    <w:rsid w:val="00A95AC4"/>
    <w:rsid w:val="00A96175"/>
    <w:rsid w:val="00A977F2"/>
    <w:rsid w:val="00A97989"/>
    <w:rsid w:val="00AA0190"/>
    <w:rsid w:val="00AA0587"/>
    <w:rsid w:val="00AA132F"/>
    <w:rsid w:val="00AA1C71"/>
    <w:rsid w:val="00AA325C"/>
    <w:rsid w:val="00AA3600"/>
    <w:rsid w:val="00AA4003"/>
    <w:rsid w:val="00AA47C1"/>
    <w:rsid w:val="00AA4C6B"/>
    <w:rsid w:val="00AA6861"/>
    <w:rsid w:val="00AB0D0A"/>
    <w:rsid w:val="00AB10D4"/>
    <w:rsid w:val="00AB1282"/>
    <w:rsid w:val="00AB1451"/>
    <w:rsid w:val="00AB2CD3"/>
    <w:rsid w:val="00AB39A1"/>
    <w:rsid w:val="00AB4BE0"/>
    <w:rsid w:val="00AB63BF"/>
    <w:rsid w:val="00AB7966"/>
    <w:rsid w:val="00AC0014"/>
    <w:rsid w:val="00AC006B"/>
    <w:rsid w:val="00AC0864"/>
    <w:rsid w:val="00AC09AC"/>
    <w:rsid w:val="00AC2A37"/>
    <w:rsid w:val="00AC3060"/>
    <w:rsid w:val="00AC485C"/>
    <w:rsid w:val="00AC4C7A"/>
    <w:rsid w:val="00AC538D"/>
    <w:rsid w:val="00AC62CE"/>
    <w:rsid w:val="00AC668B"/>
    <w:rsid w:val="00AC6691"/>
    <w:rsid w:val="00AC7592"/>
    <w:rsid w:val="00AD0089"/>
    <w:rsid w:val="00AD06AF"/>
    <w:rsid w:val="00AD0F81"/>
    <w:rsid w:val="00AD1167"/>
    <w:rsid w:val="00AD16BF"/>
    <w:rsid w:val="00AD1F1A"/>
    <w:rsid w:val="00AD4556"/>
    <w:rsid w:val="00AD465C"/>
    <w:rsid w:val="00AD4735"/>
    <w:rsid w:val="00AD48A7"/>
    <w:rsid w:val="00AD5441"/>
    <w:rsid w:val="00AD5D10"/>
    <w:rsid w:val="00AD662A"/>
    <w:rsid w:val="00AD6D39"/>
    <w:rsid w:val="00AD6E89"/>
    <w:rsid w:val="00AD72C4"/>
    <w:rsid w:val="00AE0647"/>
    <w:rsid w:val="00AE0A9E"/>
    <w:rsid w:val="00AE1C81"/>
    <w:rsid w:val="00AE2A95"/>
    <w:rsid w:val="00AE320C"/>
    <w:rsid w:val="00AE4BFA"/>
    <w:rsid w:val="00AE53D7"/>
    <w:rsid w:val="00AE63B3"/>
    <w:rsid w:val="00AE78FC"/>
    <w:rsid w:val="00AF18B4"/>
    <w:rsid w:val="00AF190E"/>
    <w:rsid w:val="00AF2C79"/>
    <w:rsid w:val="00AF383D"/>
    <w:rsid w:val="00AF3DD8"/>
    <w:rsid w:val="00AF415D"/>
    <w:rsid w:val="00AF55CF"/>
    <w:rsid w:val="00AF5DB6"/>
    <w:rsid w:val="00AF6AF6"/>
    <w:rsid w:val="00AF6EA0"/>
    <w:rsid w:val="00AF733D"/>
    <w:rsid w:val="00B0095C"/>
    <w:rsid w:val="00B00A5B"/>
    <w:rsid w:val="00B00D5F"/>
    <w:rsid w:val="00B01760"/>
    <w:rsid w:val="00B01B96"/>
    <w:rsid w:val="00B02C9C"/>
    <w:rsid w:val="00B02E73"/>
    <w:rsid w:val="00B03DF5"/>
    <w:rsid w:val="00B04DCD"/>
    <w:rsid w:val="00B05015"/>
    <w:rsid w:val="00B06147"/>
    <w:rsid w:val="00B07112"/>
    <w:rsid w:val="00B07F48"/>
    <w:rsid w:val="00B10F5E"/>
    <w:rsid w:val="00B11076"/>
    <w:rsid w:val="00B11396"/>
    <w:rsid w:val="00B125E5"/>
    <w:rsid w:val="00B130EC"/>
    <w:rsid w:val="00B14828"/>
    <w:rsid w:val="00B14F73"/>
    <w:rsid w:val="00B16FA0"/>
    <w:rsid w:val="00B17365"/>
    <w:rsid w:val="00B20779"/>
    <w:rsid w:val="00B20DEA"/>
    <w:rsid w:val="00B21236"/>
    <w:rsid w:val="00B22092"/>
    <w:rsid w:val="00B23265"/>
    <w:rsid w:val="00B23E1F"/>
    <w:rsid w:val="00B24A50"/>
    <w:rsid w:val="00B266B9"/>
    <w:rsid w:val="00B277B4"/>
    <w:rsid w:val="00B3068E"/>
    <w:rsid w:val="00B3081F"/>
    <w:rsid w:val="00B30DEA"/>
    <w:rsid w:val="00B3148E"/>
    <w:rsid w:val="00B316E2"/>
    <w:rsid w:val="00B31949"/>
    <w:rsid w:val="00B32C14"/>
    <w:rsid w:val="00B33821"/>
    <w:rsid w:val="00B33CCF"/>
    <w:rsid w:val="00B3453E"/>
    <w:rsid w:val="00B35A7F"/>
    <w:rsid w:val="00B362D7"/>
    <w:rsid w:val="00B3771E"/>
    <w:rsid w:val="00B37F04"/>
    <w:rsid w:val="00B40B45"/>
    <w:rsid w:val="00B41564"/>
    <w:rsid w:val="00B41B48"/>
    <w:rsid w:val="00B41E1C"/>
    <w:rsid w:val="00B42754"/>
    <w:rsid w:val="00B430FB"/>
    <w:rsid w:val="00B44901"/>
    <w:rsid w:val="00B45905"/>
    <w:rsid w:val="00B4604D"/>
    <w:rsid w:val="00B462D9"/>
    <w:rsid w:val="00B466E7"/>
    <w:rsid w:val="00B46A16"/>
    <w:rsid w:val="00B46A85"/>
    <w:rsid w:val="00B47100"/>
    <w:rsid w:val="00B51281"/>
    <w:rsid w:val="00B51E85"/>
    <w:rsid w:val="00B5222E"/>
    <w:rsid w:val="00B5268C"/>
    <w:rsid w:val="00B5365B"/>
    <w:rsid w:val="00B53A59"/>
    <w:rsid w:val="00B53EAA"/>
    <w:rsid w:val="00B54151"/>
    <w:rsid w:val="00B54828"/>
    <w:rsid w:val="00B5556E"/>
    <w:rsid w:val="00B57FBB"/>
    <w:rsid w:val="00B606DF"/>
    <w:rsid w:val="00B60771"/>
    <w:rsid w:val="00B608FB"/>
    <w:rsid w:val="00B619B6"/>
    <w:rsid w:val="00B627ED"/>
    <w:rsid w:val="00B62E14"/>
    <w:rsid w:val="00B64712"/>
    <w:rsid w:val="00B660DF"/>
    <w:rsid w:val="00B7078F"/>
    <w:rsid w:val="00B714C5"/>
    <w:rsid w:val="00B7292F"/>
    <w:rsid w:val="00B72C47"/>
    <w:rsid w:val="00B737A2"/>
    <w:rsid w:val="00B7387C"/>
    <w:rsid w:val="00B73E00"/>
    <w:rsid w:val="00B753A5"/>
    <w:rsid w:val="00B75A2A"/>
    <w:rsid w:val="00B75DCD"/>
    <w:rsid w:val="00B763E8"/>
    <w:rsid w:val="00B7794B"/>
    <w:rsid w:val="00B77E17"/>
    <w:rsid w:val="00B80201"/>
    <w:rsid w:val="00B80F03"/>
    <w:rsid w:val="00B81C34"/>
    <w:rsid w:val="00B82566"/>
    <w:rsid w:val="00B84160"/>
    <w:rsid w:val="00B84690"/>
    <w:rsid w:val="00B85524"/>
    <w:rsid w:val="00B85634"/>
    <w:rsid w:val="00B86DD0"/>
    <w:rsid w:val="00B876DF"/>
    <w:rsid w:val="00B900A0"/>
    <w:rsid w:val="00B90935"/>
    <w:rsid w:val="00B92225"/>
    <w:rsid w:val="00B922B1"/>
    <w:rsid w:val="00B92A74"/>
    <w:rsid w:val="00B9320D"/>
    <w:rsid w:val="00B932A3"/>
    <w:rsid w:val="00B941A5"/>
    <w:rsid w:val="00B944CE"/>
    <w:rsid w:val="00B950AC"/>
    <w:rsid w:val="00B9576C"/>
    <w:rsid w:val="00B960E3"/>
    <w:rsid w:val="00B97E28"/>
    <w:rsid w:val="00B97FB4"/>
    <w:rsid w:val="00BA2021"/>
    <w:rsid w:val="00BA2487"/>
    <w:rsid w:val="00BA2CB6"/>
    <w:rsid w:val="00BA371D"/>
    <w:rsid w:val="00BA401D"/>
    <w:rsid w:val="00BA4BEC"/>
    <w:rsid w:val="00BA5248"/>
    <w:rsid w:val="00BA7453"/>
    <w:rsid w:val="00BB0192"/>
    <w:rsid w:val="00BB02E1"/>
    <w:rsid w:val="00BB0CBC"/>
    <w:rsid w:val="00BB1EC1"/>
    <w:rsid w:val="00BB1F83"/>
    <w:rsid w:val="00BB2019"/>
    <w:rsid w:val="00BB2688"/>
    <w:rsid w:val="00BB29F0"/>
    <w:rsid w:val="00BB3485"/>
    <w:rsid w:val="00BB451C"/>
    <w:rsid w:val="00BB4CD4"/>
    <w:rsid w:val="00BB4EF1"/>
    <w:rsid w:val="00BB6D70"/>
    <w:rsid w:val="00BB6E3D"/>
    <w:rsid w:val="00BB6F81"/>
    <w:rsid w:val="00BB74BE"/>
    <w:rsid w:val="00BB7E52"/>
    <w:rsid w:val="00BC04BB"/>
    <w:rsid w:val="00BC0BB4"/>
    <w:rsid w:val="00BC0FD1"/>
    <w:rsid w:val="00BC1A86"/>
    <w:rsid w:val="00BC204A"/>
    <w:rsid w:val="00BC30A2"/>
    <w:rsid w:val="00BC3EF6"/>
    <w:rsid w:val="00BC484A"/>
    <w:rsid w:val="00BC4D62"/>
    <w:rsid w:val="00BC5209"/>
    <w:rsid w:val="00BC53DC"/>
    <w:rsid w:val="00BC5512"/>
    <w:rsid w:val="00BC5E5E"/>
    <w:rsid w:val="00BC6309"/>
    <w:rsid w:val="00BC65E9"/>
    <w:rsid w:val="00BC6D07"/>
    <w:rsid w:val="00BC7480"/>
    <w:rsid w:val="00BC7C67"/>
    <w:rsid w:val="00BD063E"/>
    <w:rsid w:val="00BD0797"/>
    <w:rsid w:val="00BD257D"/>
    <w:rsid w:val="00BD2799"/>
    <w:rsid w:val="00BD35D8"/>
    <w:rsid w:val="00BD3722"/>
    <w:rsid w:val="00BD40B1"/>
    <w:rsid w:val="00BD55FC"/>
    <w:rsid w:val="00BD5BD1"/>
    <w:rsid w:val="00BD6692"/>
    <w:rsid w:val="00BD7F9E"/>
    <w:rsid w:val="00BE091B"/>
    <w:rsid w:val="00BE1693"/>
    <w:rsid w:val="00BE1D5C"/>
    <w:rsid w:val="00BE31B5"/>
    <w:rsid w:val="00BE3D2A"/>
    <w:rsid w:val="00BE41BE"/>
    <w:rsid w:val="00BE573B"/>
    <w:rsid w:val="00BE5D15"/>
    <w:rsid w:val="00BE6222"/>
    <w:rsid w:val="00BE6868"/>
    <w:rsid w:val="00BE70C7"/>
    <w:rsid w:val="00BE70DA"/>
    <w:rsid w:val="00BE7260"/>
    <w:rsid w:val="00BF086F"/>
    <w:rsid w:val="00BF2101"/>
    <w:rsid w:val="00BF2B06"/>
    <w:rsid w:val="00BF2DB8"/>
    <w:rsid w:val="00BF33D5"/>
    <w:rsid w:val="00BF5003"/>
    <w:rsid w:val="00BF5119"/>
    <w:rsid w:val="00BF5DDD"/>
    <w:rsid w:val="00C00C23"/>
    <w:rsid w:val="00C01A20"/>
    <w:rsid w:val="00C02447"/>
    <w:rsid w:val="00C03AAC"/>
    <w:rsid w:val="00C04EE6"/>
    <w:rsid w:val="00C04F24"/>
    <w:rsid w:val="00C05732"/>
    <w:rsid w:val="00C05E2F"/>
    <w:rsid w:val="00C0725B"/>
    <w:rsid w:val="00C07845"/>
    <w:rsid w:val="00C07BC8"/>
    <w:rsid w:val="00C07D40"/>
    <w:rsid w:val="00C101F6"/>
    <w:rsid w:val="00C10A81"/>
    <w:rsid w:val="00C10CEC"/>
    <w:rsid w:val="00C1134F"/>
    <w:rsid w:val="00C1165C"/>
    <w:rsid w:val="00C1220C"/>
    <w:rsid w:val="00C126D7"/>
    <w:rsid w:val="00C13E9D"/>
    <w:rsid w:val="00C14AE6"/>
    <w:rsid w:val="00C14B2A"/>
    <w:rsid w:val="00C14C76"/>
    <w:rsid w:val="00C14CB9"/>
    <w:rsid w:val="00C153B0"/>
    <w:rsid w:val="00C15CDE"/>
    <w:rsid w:val="00C15E5C"/>
    <w:rsid w:val="00C16290"/>
    <w:rsid w:val="00C16500"/>
    <w:rsid w:val="00C177F9"/>
    <w:rsid w:val="00C178D9"/>
    <w:rsid w:val="00C209E4"/>
    <w:rsid w:val="00C225FE"/>
    <w:rsid w:val="00C22767"/>
    <w:rsid w:val="00C22824"/>
    <w:rsid w:val="00C2410E"/>
    <w:rsid w:val="00C24622"/>
    <w:rsid w:val="00C26D05"/>
    <w:rsid w:val="00C27682"/>
    <w:rsid w:val="00C27B78"/>
    <w:rsid w:val="00C27B7F"/>
    <w:rsid w:val="00C30604"/>
    <w:rsid w:val="00C30AB3"/>
    <w:rsid w:val="00C3107D"/>
    <w:rsid w:val="00C312CE"/>
    <w:rsid w:val="00C31FD1"/>
    <w:rsid w:val="00C34AEE"/>
    <w:rsid w:val="00C35D00"/>
    <w:rsid w:val="00C36B16"/>
    <w:rsid w:val="00C4051F"/>
    <w:rsid w:val="00C40A97"/>
    <w:rsid w:val="00C4222D"/>
    <w:rsid w:val="00C45F12"/>
    <w:rsid w:val="00C465C3"/>
    <w:rsid w:val="00C4714D"/>
    <w:rsid w:val="00C478A9"/>
    <w:rsid w:val="00C47B58"/>
    <w:rsid w:val="00C47F60"/>
    <w:rsid w:val="00C512C8"/>
    <w:rsid w:val="00C51D65"/>
    <w:rsid w:val="00C520DC"/>
    <w:rsid w:val="00C531C8"/>
    <w:rsid w:val="00C534B4"/>
    <w:rsid w:val="00C53B6A"/>
    <w:rsid w:val="00C55225"/>
    <w:rsid w:val="00C564A4"/>
    <w:rsid w:val="00C603E7"/>
    <w:rsid w:val="00C6068B"/>
    <w:rsid w:val="00C63686"/>
    <w:rsid w:val="00C639E6"/>
    <w:rsid w:val="00C646BC"/>
    <w:rsid w:val="00C660F5"/>
    <w:rsid w:val="00C67F09"/>
    <w:rsid w:val="00C70918"/>
    <w:rsid w:val="00C71361"/>
    <w:rsid w:val="00C72126"/>
    <w:rsid w:val="00C72142"/>
    <w:rsid w:val="00C72D83"/>
    <w:rsid w:val="00C734B3"/>
    <w:rsid w:val="00C74551"/>
    <w:rsid w:val="00C747CD"/>
    <w:rsid w:val="00C74D7B"/>
    <w:rsid w:val="00C75152"/>
    <w:rsid w:val="00C770C7"/>
    <w:rsid w:val="00C80249"/>
    <w:rsid w:val="00C803A9"/>
    <w:rsid w:val="00C80B79"/>
    <w:rsid w:val="00C81C76"/>
    <w:rsid w:val="00C8216F"/>
    <w:rsid w:val="00C82A0B"/>
    <w:rsid w:val="00C82A86"/>
    <w:rsid w:val="00C82C40"/>
    <w:rsid w:val="00C82F04"/>
    <w:rsid w:val="00C83358"/>
    <w:rsid w:val="00C83494"/>
    <w:rsid w:val="00C84009"/>
    <w:rsid w:val="00C84C44"/>
    <w:rsid w:val="00C902C9"/>
    <w:rsid w:val="00C91072"/>
    <w:rsid w:val="00C95027"/>
    <w:rsid w:val="00C95647"/>
    <w:rsid w:val="00C9578D"/>
    <w:rsid w:val="00C95841"/>
    <w:rsid w:val="00C95DF7"/>
    <w:rsid w:val="00C96CC3"/>
    <w:rsid w:val="00C97525"/>
    <w:rsid w:val="00C97DB2"/>
    <w:rsid w:val="00CA04BF"/>
    <w:rsid w:val="00CA0AC5"/>
    <w:rsid w:val="00CA10FC"/>
    <w:rsid w:val="00CA1D75"/>
    <w:rsid w:val="00CA1DC6"/>
    <w:rsid w:val="00CA3120"/>
    <w:rsid w:val="00CA35AE"/>
    <w:rsid w:val="00CA43D5"/>
    <w:rsid w:val="00CA5013"/>
    <w:rsid w:val="00CA5244"/>
    <w:rsid w:val="00CA5F94"/>
    <w:rsid w:val="00CA6976"/>
    <w:rsid w:val="00CA7018"/>
    <w:rsid w:val="00CB006E"/>
    <w:rsid w:val="00CB0C11"/>
    <w:rsid w:val="00CB0D46"/>
    <w:rsid w:val="00CB0ECB"/>
    <w:rsid w:val="00CB1AAD"/>
    <w:rsid w:val="00CB2537"/>
    <w:rsid w:val="00CB3B1D"/>
    <w:rsid w:val="00CB3C0A"/>
    <w:rsid w:val="00CB3CC8"/>
    <w:rsid w:val="00CB4A8C"/>
    <w:rsid w:val="00CB67C1"/>
    <w:rsid w:val="00CB687F"/>
    <w:rsid w:val="00CC0089"/>
    <w:rsid w:val="00CC00E9"/>
    <w:rsid w:val="00CC0357"/>
    <w:rsid w:val="00CC0C6A"/>
    <w:rsid w:val="00CC0F4C"/>
    <w:rsid w:val="00CC236A"/>
    <w:rsid w:val="00CC57D9"/>
    <w:rsid w:val="00CC5D54"/>
    <w:rsid w:val="00CC6F66"/>
    <w:rsid w:val="00CC6F96"/>
    <w:rsid w:val="00CC76E6"/>
    <w:rsid w:val="00CC7B7D"/>
    <w:rsid w:val="00CD0233"/>
    <w:rsid w:val="00CD0928"/>
    <w:rsid w:val="00CD0E8D"/>
    <w:rsid w:val="00CD1188"/>
    <w:rsid w:val="00CD130A"/>
    <w:rsid w:val="00CD1442"/>
    <w:rsid w:val="00CD1540"/>
    <w:rsid w:val="00CD1A0C"/>
    <w:rsid w:val="00CD1A73"/>
    <w:rsid w:val="00CD1BAB"/>
    <w:rsid w:val="00CD2711"/>
    <w:rsid w:val="00CD2D1E"/>
    <w:rsid w:val="00CD33BB"/>
    <w:rsid w:val="00CD3B14"/>
    <w:rsid w:val="00CD4701"/>
    <w:rsid w:val="00CD62AA"/>
    <w:rsid w:val="00CD65B9"/>
    <w:rsid w:val="00CD6BF0"/>
    <w:rsid w:val="00CD6DCA"/>
    <w:rsid w:val="00CD7733"/>
    <w:rsid w:val="00CD7900"/>
    <w:rsid w:val="00CD79CB"/>
    <w:rsid w:val="00CE014C"/>
    <w:rsid w:val="00CE0518"/>
    <w:rsid w:val="00CE0796"/>
    <w:rsid w:val="00CE0851"/>
    <w:rsid w:val="00CE0A29"/>
    <w:rsid w:val="00CE0BD6"/>
    <w:rsid w:val="00CE19F8"/>
    <w:rsid w:val="00CE2683"/>
    <w:rsid w:val="00CE2781"/>
    <w:rsid w:val="00CE2E19"/>
    <w:rsid w:val="00CE41D2"/>
    <w:rsid w:val="00CE552F"/>
    <w:rsid w:val="00CE5785"/>
    <w:rsid w:val="00CE6C49"/>
    <w:rsid w:val="00CE757F"/>
    <w:rsid w:val="00CE7CC1"/>
    <w:rsid w:val="00CF0012"/>
    <w:rsid w:val="00CF087A"/>
    <w:rsid w:val="00CF1176"/>
    <w:rsid w:val="00CF1F8A"/>
    <w:rsid w:val="00CF2F01"/>
    <w:rsid w:val="00CF36D4"/>
    <w:rsid w:val="00CF48CE"/>
    <w:rsid w:val="00CF494F"/>
    <w:rsid w:val="00CF6984"/>
    <w:rsid w:val="00CF7A65"/>
    <w:rsid w:val="00D00379"/>
    <w:rsid w:val="00D01872"/>
    <w:rsid w:val="00D01D15"/>
    <w:rsid w:val="00D0316A"/>
    <w:rsid w:val="00D03434"/>
    <w:rsid w:val="00D0413E"/>
    <w:rsid w:val="00D04656"/>
    <w:rsid w:val="00D047DE"/>
    <w:rsid w:val="00D05195"/>
    <w:rsid w:val="00D05EBB"/>
    <w:rsid w:val="00D07A77"/>
    <w:rsid w:val="00D10C0E"/>
    <w:rsid w:val="00D10E20"/>
    <w:rsid w:val="00D11C3F"/>
    <w:rsid w:val="00D13781"/>
    <w:rsid w:val="00D1470F"/>
    <w:rsid w:val="00D15117"/>
    <w:rsid w:val="00D15880"/>
    <w:rsid w:val="00D16065"/>
    <w:rsid w:val="00D16EEA"/>
    <w:rsid w:val="00D16FE0"/>
    <w:rsid w:val="00D17728"/>
    <w:rsid w:val="00D17DDC"/>
    <w:rsid w:val="00D17DEA"/>
    <w:rsid w:val="00D200D4"/>
    <w:rsid w:val="00D202EB"/>
    <w:rsid w:val="00D20514"/>
    <w:rsid w:val="00D21834"/>
    <w:rsid w:val="00D21920"/>
    <w:rsid w:val="00D221DE"/>
    <w:rsid w:val="00D23095"/>
    <w:rsid w:val="00D232F6"/>
    <w:rsid w:val="00D23919"/>
    <w:rsid w:val="00D23B95"/>
    <w:rsid w:val="00D25DCD"/>
    <w:rsid w:val="00D26437"/>
    <w:rsid w:val="00D2680C"/>
    <w:rsid w:val="00D2707A"/>
    <w:rsid w:val="00D27643"/>
    <w:rsid w:val="00D27DA4"/>
    <w:rsid w:val="00D30A31"/>
    <w:rsid w:val="00D33D33"/>
    <w:rsid w:val="00D33E30"/>
    <w:rsid w:val="00D34C3D"/>
    <w:rsid w:val="00D36859"/>
    <w:rsid w:val="00D36BF5"/>
    <w:rsid w:val="00D36D09"/>
    <w:rsid w:val="00D374B7"/>
    <w:rsid w:val="00D412EE"/>
    <w:rsid w:val="00D41E82"/>
    <w:rsid w:val="00D4206E"/>
    <w:rsid w:val="00D42B0A"/>
    <w:rsid w:val="00D50200"/>
    <w:rsid w:val="00D50A9B"/>
    <w:rsid w:val="00D50CC4"/>
    <w:rsid w:val="00D51185"/>
    <w:rsid w:val="00D512F3"/>
    <w:rsid w:val="00D51DA6"/>
    <w:rsid w:val="00D51E33"/>
    <w:rsid w:val="00D525F8"/>
    <w:rsid w:val="00D52CAB"/>
    <w:rsid w:val="00D5465B"/>
    <w:rsid w:val="00D5580D"/>
    <w:rsid w:val="00D55BC0"/>
    <w:rsid w:val="00D55D6B"/>
    <w:rsid w:val="00D569C9"/>
    <w:rsid w:val="00D56ADF"/>
    <w:rsid w:val="00D57761"/>
    <w:rsid w:val="00D577E7"/>
    <w:rsid w:val="00D57C38"/>
    <w:rsid w:val="00D57D81"/>
    <w:rsid w:val="00D60345"/>
    <w:rsid w:val="00D612A4"/>
    <w:rsid w:val="00D61587"/>
    <w:rsid w:val="00D62E67"/>
    <w:rsid w:val="00D6313D"/>
    <w:rsid w:val="00D65626"/>
    <w:rsid w:val="00D65DCC"/>
    <w:rsid w:val="00D66D35"/>
    <w:rsid w:val="00D679E1"/>
    <w:rsid w:val="00D71021"/>
    <w:rsid w:val="00D72F5E"/>
    <w:rsid w:val="00D7300F"/>
    <w:rsid w:val="00D74EF1"/>
    <w:rsid w:val="00D7605A"/>
    <w:rsid w:val="00D7635D"/>
    <w:rsid w:val="00D769F7"/>
    <w:rsid w:val="00D8044C"/>
    <w:rsid w:val="00D80C1E"/>
    <w:rsid w:val="00D80F58"/>
    <w:rsid w:val="00D8165A"/>
    <w:rsid w:val="00D81CA2"/>
    <w:rsid w:val="00D83DFB"/>
    <w:rsid w:val="00D83E44"/>
    <w:rsid w:val="00D8444B"/>
    <w:rsid w:val="00D84669"/>
    <w:rsid w:val="00D85D84"/>
    <w:rsid w:val="00D9170B"/>
    <w:rsid w:val="00D91FDB"/>
    <w:rsid w:val="00D926AD"/>
    <w:rsid w:val="00D932AF"/>
    <w:rsid w:val="00D939E9"/>
    <w:rsid w:val="00D94147"/>
    <w:rsid w:val="00D946C2"/>
    <w:rsid w:val="00D953DA"/>
    <w:rsid w:val="00D961AB"/>
    <w:rsid w:val="00DA004C"/>
    <w:rsid w:val="00DA0673"/>
    <w:rsid w:val="00DA0ADF"/>
    <w:rsid w:val="00DA0C72"/>
    <w:rsid w:val="00DA125C"/>
    <w:rsid w:val="00DA1EE9"/>
    <w:rsid w:val="00DA254C"/>
    <w:rsid w:val="00DA2FB8"/>
    <w:rsid w:val="00DA3F55"/>
    <w:rsid w:val="00DA4056"/>
    <w:rsid w:val="00DA4BBF"/>
    <w:rsid w:val="00DA5355"/>
    <w:rsid w:val="00DA5728"/>
    <w:rsid w:val="00DA5E8C"/>
    <w:rsid w:val="00DA6D3A"/>
    <w:rsid w:val="00DA71E6"/>
    <w:rsid w:val="00DA7DAB"/>
    <w:rsid w:val="00DA7FE7"/>
    <w:rsid w:val="00DB02E0"/>
    <w:rsid w:val="00DB0585"/>
    <w:rsid w:val="00DB184C"/>
    <w:rsid w:val="00DB2870"/>
    <w:rsid w:val="00DB370C"/>
    <w:rsid w:val="00DB4103"/>
    <w:rsid w:val="00DB43EF"/>
    <w:rsid w:val="00DB564C"/>
    <w:rsid w:val="00DB5802"/>
    <w:rsid w:val="00DB5830"/>
    <w:rsid w:val="00DB6780"/>
    <w:rsid w:val="00DB6A7F"/>
    <w:rsid w:val="00DB7019"/>
    <w:rsid w:val="00DC0402"/>
    <w:rsid w:val="00DC04C9"/>
    <w:rsid w:val="00DC0741"/>
    <w:rsid w:val="00DC0EF3"/>
    <w:rsid w:val="00DC0F85"/>
    <w:rsid w:val="00DC2E55"/>
    <w:rsid w:val="00DC308E"/>
    <w:rsid w:val="00DC4455"/>
    <w:rsid w:val="00DC4892"/>
    <w:rsid w:val="00DC5889"/>
    <w:rsid w:val="00DC593D"/>
    <w:rsid w:val="00DC5D7B"/>
    <w:rsid w:val="00DC63BF"/>
    <w:rsid w:val="00DC6DC5"/>
    <w:rsid w:val="00DC71A0"/>
    <w:rsid w:val="00DC71C3"/>
    <w:rsid w:val="00DC74B4"/>
    <w:rsid w:val="00DD039A"/>
    <w:rsid w:val="00DD180D"/>
    <w:rsid w:val="00DD1DFA"/>
    <w:rsid w:val="00DD20ED"/>
    <w:rsid w:val="00DD2107"/>
    <w:rsid w:val="00DD3C54"/>
    <w:rsid w:val="00DD5517"/>
    <w:rsid w:val="00DD56FB"/>
    <w:rsid w:val="00DD5D2A"/>
    <w:rsid w:val="00DD5F87"/>
    <w:rsid w:val="00DD6376"/>
    <w:rsid w:val="00DD6C10"/>
    <w:rsid w:val="00DD6D14"/>
    <w:rsid w:val="00DD72D5"/>
    <w:rsid w:val="00DE0052"/>
    <w:rsid w:val="00DE01FA"/>
    <w:rsid w:val="00DE0849"/>
    <w:rsid w:val="00DE0AED"/>
    <w:rsid w:val="00DE12FF"/>
    <w:rsid w:val="00DE13E8"/>
    <w:rsid w:val="00DE17BC"/>
    <w:rsid w:val="00DE1D4B"/>
    <w:rsid w:val="00DE2C12"/>
    <w:rsid w:val="00DE2CE5"/>
    <w:rsid w:val="00DE3393"/>
    <w:rsid w:val="00DE3424"/>
    <w:rsid w:val="00DE356C"/>
    <w:rsid w:val="00DE471A"/>
    <w:rsid w:val="00DE4BCF"/>
    <w:rsid w:val="00DE7221"/>
    <w:rsid w:val="00DE7AF3"/>
    <w:rsid w:val="00DF0F4C"/>
    <w:rsid w:val="00DF1C94"/>
    <w:rsid w:val="00DF466E"/>
    <w:rsid w:val="00DF4D81"/>
    <w:rsid w:val="00DF561B"/>
    <w:rsid w:val="00DF5ED0"/>
    <w:rsid w:val="00DF627A"/>
    <w:rsid w:val="00DF680B"/>
    <w:rsid w:val="00DF7AEC"/>
    <w:rsid w:val="00E008E9"/>
    <w:rsid w:val="00E00970"/>
    <w:rsid w:val="00E03623"/>
    <w:rsid w:val="00E03B12"/>
    <w:rsid w:val="00E05D86"/>
    <w:rsid w:val="00E0650B"/>
    <w:rsid w:val="00E06597"/>
    <w:rsid w:val="00E06BE8"/>
    <w:rsid w:val="00E07793"/>
    <w:rsid w:val="00E105E3"/>
    <w:rsid w:val="00E10A03"/>
    <w:rsid w:val="00E10D73"/>
    <w:rsid w:val="00E126B7"/>
    <w:rsid w:val="00E12CAA"/>
    <w:rsid w:val="00E1349B"/>
    <w:rsid w:val="00E141F3"/>
    <w:rsid w:val="00E146B1"/>
    <w:rsid w:val="00E149C7"/>
    <w:rsid w:val="00E14C46"/>
    <w:rsid w:val="00E14EE0"/>
    <w:rsid w:val="00E1559F"/>
    <w:rsid w:val="00E170EB"/>
    <w:rsid w:val="00E21123"/>
    <w:rsid w:val="00E216C0"/>
    <w:rsid w:val="00E21AF9"/>
    <w:rsid w:val="00E2221C"/>
    <w:rsid w:val="00E224E7"/>
    <w:rsid w:val="00E22D2C"/>
    <w:rsid w:val="00E22E4E"/>
    <w:rsid w:val="00E234DF"/>
    <w:rsid w:val="00E23561"/>
    <w:rsid w:val="00E23709"/>
    <w:rsid w:val="00E23D97"/>
    <w:rsid w:val="00E23EEB"/>
    <w:rsid w:val="00E24EA2"/>
    <w:rsid w:val="00E25BFF"/>
    <w:rsid w:val="00E27E25"/>
    <w:rsid w:val="00E30310"/>
    <w:rsid w:val="00E30EE3"/>
    <w:rsid w:val="00E312CD"/>
    <w:rsid w:val="00E32B79"/>
    <w:rsid w:val="00E33ADB"/>
    <w:rsid w:val="00E3539A"/>
    <w:rsid w:val="00E36AD9"/>
    <w:rsid w:val="00E36F05"/>
    <w:rsid w:val="00E41074"/>
    <w:rsid w:val="00E42D04"/>
    <w:rsid w:val="00E4374E"/>
    <w:rsid w:val="00E44780"/>
    <w:rsid w:val="00E458A5"/>
    <w:rsid w:val="00E46C9B"/>
    <w:rsid w:val="00E46F5F"/>
    <w:rsid w:val="00E5086B"/>
    <w:rsid w:val="00E50C8D"/>
    <w:rsid w:val="00E51711"/>
    <w:rsid w:val="00E52BD5"/>
    <w:rsid w:val="00E54B73"/>
    <w:rsid w:val="00E54DCB"/>
    <w:rsid w:val="00E54E58"/>
    <w:rsid w:val="00E55A13"/>
    <w:rsid w:val="00E55DB1"/>
    <w:rsid w:val="00E55EFF"/>
    <w:rsid w:val="00E55F3C"/>
    <w:rsid w:val="00E56245"/>
    <w:rsid w:val="00E56249"/>
    <w:rsid w:val="00E5749E"/>
    <w:rsid w:val="00E57656"/>
    <w:rsid w:val="00E57D1C"/>
    <w:rsid w:val="00E6012F"/>
    <w:rsid w:val="00E602E6"/>
    <w:rsid w:val="00E60CCF"/>
    <w:rsid w:val="00E61093"/>
    <w:rsid w:val="00E61EC8"/>
    <w:rsid w:val="00E62EDC"/>
    <w:rsid w:val="00E6312A"/>
    <w:rsid w:val="00E632E1"/>
    <w:rsid w:val="00E634CC"/>
    <w:rsid w:val="00E66C4A"/>
    <w:rsid w:val="00E66F58"/>
    <w:rsid w:val="00E67CE7"/>
    <w:rsid w:val="00E7121A"/>
    <w:rsid w:val="00E71445"/>
    <w:rsid w:val="00E7296B"/>
    <w:rsid w:val="00E73E8F"/>
    <w:rsid w:val="00E74166"/>
    <w:rsid w:val="00E74C0C"/>
    <w:rsid w:val="00E7520B"/>
    <w:rsid w:val="00E752A1"/>
    <w:rsid w:val="00E756B7"/>
    <w:rsid w:val="00E7627D"/>
    <w:rsid w:val="00E76C2E"/>
    <w:rsid w:val="00E7753E"/>
    <w:rsid w:val="00E77E09"/>
    <w:rsid w:val="00E8184C"/>
    <w:rsid w:val="00E81F0C"/>
    <w:rsid w:val="00E82333"/>
    <w:rsid w:val="00E8388A"/>
    <w:rsid w:val="00E84DC5"/>
    <w:rsid w:val="00E851DC"/>
    <w:rsid w:val="00E854DD"/>
    <w:rsid w:val="00E86304"/>
    <w:rsid w:val="00E869C4"/>
    <w:rsid w:val="00E86E48"/>
    <w:rsid w:val="00E878B1"/>
    <w:rsid w:val="00E87C8C"/>
    <w:rsid w:val="00E908EF"/>
    <w:rsid w:val="00E90A7A"/>
    <w:rsid w:val="00E90D53"/>
    <w:rsid w:val="00E90EB6"/>
    <w:rsid w:val="00E921F2"/>
    <w:rsid w:val="00E92A1E"/>
    <w:rsid w:val="00E92B4E"/>
    <w:rsid w:val="00E93092"/>
    <w:rsid w:val="00E93B5D"/>
    <w:rsid w:val="00E94606"/>
    <w:rsid w:val="00E94E87"/>
    <w:rsid w:val="00E9565B"/>
    <w:rsid w:val="00E95C34"/>
    <w:rsid w:val="00E963E6"/>
    <w:rsid w:val="00EA0479"/>
    <w:rsid w:val="00EA049C"/>
    <w:rsid w:val="00EA29D4"/>
    <w:rsid w:val="00EA3118"/>
    <w:rsid w:val="00EA3254"/>
    <w:rsid w:val="00EA3294"/>
    <w:rsid w:val="00EA37F8"/>
    <w:rsid w:val="00EA5803"/>
    <w:rsid w:val="00EA647F"/>
    <w:rsid w:val="00EA74FF"/>
    <w:rsid w:val="00EB0DC5"/>
    <w:rsid w:val="00EB17A6"/>
    <w:rsid w:val="00EB1E7F"/>
    <w:rsid w:val="00EB2C86"/>
    <w:rsid w:val="00EB3BD8"/>
    <w:rsid w:val="00EB4449"/>
    <w:rsid w:val="00EB5406"/>
    <w:rsid w:val="00EB74AD"/>
    <w:rsid w:val="00EB751C"/>
    <w:rsid w:val="00EB76BE"/>
    <w:rsid w:val="00EB7F91"/>
    <w:rsid w:val="00EC0BAB"/>
    <w:rsid w:val="00EC23F0"/>
    <w:rsid w:val="00EC323F"/>
    <w:rsid w:val="00EC413A"/>
    <w:rsid w:val="00EC4C2F"/>
    <w:rsid w:val="00EC5B77"/>
    <w:rsid w:val="00EC6372"/>
    <w:rsid w:val="00EC6E1D"/>
    <w:rsid w:val="00EC76B9"/>
    <w:rsid w:val="00EC784E"/>
    <w:rsid w:val="00ED0647"/>
    <w:rsid w:val="00ED07B0"/>
    <w:rsid w:val="00ED0B7C"/>
    <w:rsid w:val="00ED0E7B"/>
    <w:rsid w:val="00ED351B"/>
    <w:rsid w:val="00ED3CF6"/>
    <w:rsid w:val="00ED4B28"/>
    <w:rsid w:val="00ED55C6"/>
    <w:rsid w:val="00ED6CC6"/>
    <w:rsid w:val="00EE0AB6"/>
    <w:rsid w:val="00EE1B5E"/>
    <w:rsid w:val="00EE1B87"/>
    <w:rsid w:val="00EE3CFB"/>
    <w:rsid w:val="00EE3F4F"/>
    <w:rsid w:val="00EE4431"/>
    <w:rsid w:val="00EE6FED"/>
    <w:rsid w:val="00EE7607"/>
    <w:rsid w:val="00EF0A0A"/>
    <w:rsid w:val="00EF15BA"/>
    <w:rsid w:val="00EF3480"/>
    <w:rsid w:val="00EF353F"/>
    <w:rsid w:val="00EF3866"/>
    <w:rsid w:val="00EF3FA1"/>
    <w:rsid w:val="00EF4548"/>
    <w:rsid w:val="00EF4CB7"/>
    <w:rsid w:val="00EF4D67"/>
    <w:rsid w:val="00EF52E8"/>
    <w:rsid w:val="00EF5A81"/>
    <w:rsid w:val="00EF6FE8"/>
    <w:rsid w:val="00EF7736"/>
    <w:rsid w:val="00EF7892"/>
    <w:rsid w:val="00EF7AF1"/>
    <w:rsid w:val="00EF7FE1"/>
    <w:rsid w:val="00F01507"/>
    <w:rsid w:val="00F015BB"/>
    <w:rsid w:val="00F02E23"/>
    <w:rsid w:val="00F04A0B"/>
    <w:rsid w:val="00F050D1"/>
    <w:rsid w:val="00F06797"/>
    <w:rsid w:val="00F0764A"/>
    <w:rsid w:val="00F10620"/>
    <w:rsid w:val="00F10BBA"/>
    <w:rsid w:val="00F11588"/>
    <w:rsid w:val="00F128A9"/>
    <w:rsid w:val="00F12AF9"/>
    <w:rsid w:val="00F12B9E"/>
    <w:rsid w:val="00F12F01"/>
    <w:rsid w:val="00F149BA"/>
    <w:rsid w:val="00F166BB"/>
    <w:rsid w:val="00F16BAC"/>
    <w:rsid w:val="00F200DD"/>
    <w:rsid w:val="00F20161"/>
    <w:rsid w:val="00F21082"/>
    <w:rsid w:val="00F21EA9"/>
    <w:rsid w:val="00F21EC7"/>
    <w:rsid w:val="00F22991"/>
    <w:rsid w:val="00F22F04"/>
    <w:rsid w:val="00F23E4A"/>
    <w:rsid w:val="00F26092"/>
    <w:rsid w:val="00F2612D"/>
    <w:rsid w:val="00F26160"/>
    <w:rsid w:val="00F26BEB"/>
    <w:rsid w:val="00F26CAA"/>
    <w:rsid w:val="00F26CD3"/>
    <w:rsid w:val="00F27EEB"/>
    <w:rsid w:val="00F3172F"/>
    <w:rsid w:val="00F3506B"/>
    <w:rsid w:val="00F364B1"/>
    <w:rsid w:val="00F37565"/>
    <w:rsid w:val="00F40DDF"/>
    <w:rsid w:val="00F411A0"/>
    <w:rsid w:val="00F415D2"/>
    <w:rsid w:val="00F42285"/>
    <w:rsid w:val="00F422A7"/>
    <w:rsid w:val="00F42E9E"/>
    <w:rsid w:val="00F448EA"/>
    <w:rsid w:val="00F465F8"/>
    <w:rsid w:val="00F46C2F"/>
    <w:rsid w:val="00F474C1"/>
    <w:rsid w:val="00F4786E"/>
    <w:rsid w:val="00F478AD"/>
    <w:rsid w:val="00F50125"/>
    <w:rsid w:val="00F508B6"/>
    <w:rsid w:val="00F51319"/>
    <w:rsid w:val="00F516B6"/>
    <w:rsid w:val="00F51EFC"/>
    <w:rsid w:val="00F53BC1"/>
    <w:rsid w:val="00F53E28"/>
    <w:rsid w:val="00F55056"/>
    <w:rsid w:val="00F5511A"/>
    <w:rsid w:val="00F551AE"/>
    <w:rsid w:val="00F552AD"/>
    <w:rsid w:val="00F56D9A"/>
    <w:rsid w:val="00F6155F"/>
    <w:rsid w:val="00F61602"/>
    <w:rsid w:val="00F63AEE"/>
    <w:rsid w:val="00F643E1"/>
    <w:rsid w:val="00F64756"/>
    <w:rsid w:val="00F65281"/>
    <w:rsid w:val="00F658C9"/>
    <w:rsid w:val="00F675A0"/>
    <w:rsid w:val="00F7006C"/>
    <w:rsid w:val="00F70737"/>
    <w:rsid w:val="00F70E3D"/>
    <w:rsid w:val="00F717DD"/>
    <w:rsid w:val="00F72A81"/>
    <w:rsid w:val="00F73449"/>
    <w:rsid w:val="00F73992"/>
    <w:rsid w:val="00F74220"/>
    <w:rsid w:val="00F7652B"/>
    <w:rsid w:val="00F77C4F"/>
    <w:rsid w:val="00F80894"/>
    <w:rsid w:val="00F80952"/>
    <w:rsid w:val="00F809AA"/>
    <w:rsid w:val="00F80AFC"/>
    <w:rsid w:val="00F823C9"/>
    <w:rsid w:val="00F831DB"/>
    <w:rsid w:val="00F83617"/>
    <w:rsid w:val="00F83C4C"/>
    <w:rsid w:val="00F8427C"/>
    <w:rsid w:val="00F87048"/>
    <w:rsid w:val="00F87201"/>
    <w:rsid w:val="00F87474"/>
    <w:rsid w:val="00F87649"/>
    <w:rsid w:val="00F9023B"/>
    <w:rsid w:val="00F90C05"/>
    <w:rsid w:val="00F916D3"/>
    <w:rsid w:val="00F91B85"/>
    <w:rsid w:val="00F92A67"/>
    <w:rsid w:val="00F92AB3"/>
    <w:rsid w:val="00F92E74"/>
    <w:rsid w:val="00F93A2B"/>
    <w:rsid w:val="00F93AAE"/>
    <w:rsid w:val="00F94103"/>
    <w:rsid w:val="00F946F6"/>
    <w:rsid w:val="00F94D31"/>
    <w:rsid w:val="00F950EA"/>
    <w:rsid w:val="00F957B6"/>
    <w:rsid w:val="00F9671B"/>
    <w:rsid w:val="00F97B91"/>
    <w:rsid w:val="00FA0785"/>
    <w:rsid w:val="00FA0C49"/>
    <w:rsid w:val="00FA12C1"/>
    <w:rsid w:val="00FA266E"/>
    <w:rsid w:val="00FA2CC6"/>
    <w:rsid w:val="00FA2F9F"/>
    <w:rsid w:val="00FA3378"/>
    <w:rsid w:val="00FA4730"/>
    <w:rsid w:val="00FA4CB2"/>
    <w:rsid w:val="00FA5D55"/>
    <w:rsid w:val="00FA7769"/>
    <w:rsid w:val="00FB1FD0"/>
    <w:rsid w:val="00FB2380"/>
    <w:rsid w:val="00FB3E06"/>
    <w:rsid w:val="00FB4034"/>
    <w:rsid w:val="00FB4E42"/>
    <w:rsid w:val="00FB735C"/>
    <w:rsid w:val="00FB7C95"/>
    <w:rsid w:val="00FB7FD6"/>
    <w:rsid w:val="00FC0B65"/>
    <w:rsid w:val="00FC1576"/>
    <w:rsid w:val="00FC17BF"/>
    <w:rsid w:val="00FC2427"/>
    <w:rsid w:val="00FC29ED"/>
    <w:rsid w:val="00FC2D73"/>
    <w:rsid w:val="00FC3BD8"/>
    <w:rsid w:val="00FC466C"/>
    <w:rsid w:val="00FC47D3"/>
    <w:rsid w:val="00FC6468"/>
    <w:rsid w:val="00FC6C05"/>
    <w:rsid w:val="00FC6F00"/>
    <w:rsid w:val="00FD0C94"/>
    <w:rsid w:val="00FD1370"/>
    <w:rsid w:val="00FD19E7"/>
    <w:rsid w:val="00FD27E2"/>
    <w:rsid w:val="00FD37FF"/>
    <w:rsid w:val="00FD442D"/>
    <w:rsid w:val="00FD5604"/>
    <w:rsid w:val="00FD6132"/>
    <w:rsid w:val="00FD6B9E"/>
    <w:rsid w:val="00FD6E57"/>
    <w:rsid w:val="00FD7D30"/>
    <w:rsid w:val="00FE089C"/>
    <w:rsid w:val="00FE195E"/>
    <w:rsid w:val="00FE1BEA"/>
    <w:rsid w:val="00FE5BBB"/>
    <w:rsid w:val="00FE6619"/>
    <w:rsid w:val="00FE6A78"/>
    <w:rsid w:val="00FE71D3"/>
    <w:rsid w:val="00FE787F"/>
    <w:rsid w:val="00FE7D33"/>
    <w:rsid w:val="00FE7D71"/>
    <w:rsid w:val="00FF16ED"/>
    <w:rsid w:val="00FF1C34"/>
    <w:rsid w:val="00FF2011"/>
    <w:rsid w:val="00FF33BD"/>
    <w:rsid w:val="00FF3AFA"/>
    <w:rsid w:val="00FF3D69"/>
    <w:rsid w:val="00FF41CC"/>
    <w:rsid w:val="00FF443B"/>
    <w:rsid w:val="00FF4B39"/>
    <w:rsid w:val="00FF6CDA"/>
    <w:rsid w:val="00FF6FF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A1780D-6AC4-474B-BF7A-D4E3098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4939"/>
    <w:pPr>
      <w:keepNext/>
      <w:outlineLvl w:val="0"/>
    </w:pPr>
    <w:rPr>
      <w:rFonts w:ascii="Albertus" w:hAnsi="Albertus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5E35CB"/>
    <w:rPr>
      <w:color w:val="0000FF"/>
      <w:u w:val="singl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"/>
    <w:basedOn w:val="Normal"/>
    <w:link w:val="PrrafodelistaCar"/>
    <w:uiPriority w:val="34"/>
    <w:qFormat/>
    <w:rsid w:val="006C45CA"/>
    <w:pPr>
      <w:suppressAutoHyphens/>
      <w:ind w:left="708"/>
    </w:pPr>
    <w:rPr>
      <w:lang w:eastAsia="ar-SA"/>
    </w:rPr>
  </w:style>
  <w:style w:type="character" w:customStyle="1" w:styleId="txtcontenido11">
    <w:name w:val="txtcontenido11"/>
    <w:rsid w:val="005D0437"/>
    <w:rPr>
      <w:rFonts w:ascii="Arial" w:hAnsi="Arial" w:cs="Arial" w:hint="default"/>
      <w:color w:val="333333"/>
      <w:sz w:val="18"/>
      <w:szCs w:val="18"/>
    </w:rPr>
  </w:style>
  <w:style w:type="paragraph" w:styleId="Encabezado">
    <w:name w:val="header"/>
    <w:basedOn w:val="Normal"/>
    <w:link w:val="EncabezadoCar"/>
    <w:rsid w:val="00050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50C9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50C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50C9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1511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D15117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6F4939"/>
    <w:rPr>
      <w:rFonts w:ascii="Albertus" w:hAnsi="Albertus"/>
      <w:sz w:val="28"/>
      <w:lang w:val="es-MX" w:eastAsia="es-ES"/>
    </w:rPr>
  </w:style>
  <w:style w:type="paragraph" w:styleId="Textoindependiente">
    <w:name w:val="Body Text"/>
    <w:basedOn w:val="Normal"/>
    <w:link w:val="TextoindependienteCar"/>
    <w:unhideWhenUsed/>
    <w:rsid w:val="006F4939"/>
    <w:pPr>
      <w:spacing w:line="480" w:lineRule="auto"/>
    </w:pPr>
    <w:rPr>
      <w:szCs w:val="20"/>
      <w:lang w:val="es-MX"/>
    </w:rPr>
  </w:style>
  <w:style w:type="character" w:customStyle="1" w:styleId="TextoindependienteCar">
    <w:name w:val="Texto independiente Car"/>
    <w:link w:val="Textoindependiente"/>
    <w:rsid w:val="006F4939"/>
    <w:rPr>
      <w:sz w:val="24"/>
      <w:lang w:val="es-MX" w:eastAsia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33D0B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4FA9-A8AC-4DB0-85E2-6E153A6A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ZONA REGISTRAL N° IX SEDE LIMA</vt:lpstr>
    </vt:vector>
  </TitlesOfParts>
  <Company>sunarp</Company>
  <LinksUpToDate>false</LinksUpToDate>
  <CharactersWithSpaces>3416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https://www.sunarp.gob.pe/cas-practicantes.asp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ZONA REGISTRAL N° IX SEDE LIMA</dc:title>
  <dc:subject/>
  <dc:creator>regismaster</dc:creator>
  <cp:keywords/>
  <dc:description/>
  <cp:lastModifiedBy>Maritza Kelly Jesus Velasquez</cp:lastModifiedBy>
  <cp:revision>23</cp:revision>
  <cp:lastPrinted>2020-01-31T13:51:00Z</cp:lastPrinted>
  <dcterms:created xsi:type="dcterms:W3CDTF">2020-03-04T21:49:00Z</dcterms:created>
  <dcterms:modified xsi:type="dcterms:W3CDTF">2021-02-26T13:42:00Z</dcterms:modified>
</cp:coreProperties>
</file>