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B6C92" w14:textId="77777777" w:rsidR="00467A22" w:rsidRDefault="00467A22" w:rsidP="00467A22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val="es-CO" w:eastAsia="es-CO"/>
        </w:rPr>
      </w:pPr>
    </w:p>
    <w:p w14:paraId="34621402" w14:textId="46D327D2" w:rsidR="00CE3FBB" w:rsidRDefault="00CE3FBB" w:rsidP="00467A22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val="es-CO" w:eastAsia="es-CO"/>
        </w:rPr>
      </w:pPr>
      <w:r>
        <w:rPr>
          <w:rFonts w:ascii="Arial" w:eastAsia="Times New Roman" w:hAnsi="Arial" w:cs="Arial"/>
          <w:b/>
          <w:szCs w:val="24"/>
          <w:lang w:val="es-CO" w:eastAsia="es-CO"/>
        </w:rPr>
        <w:t>POLÍTICA DEL SISTEMA DE GESTIÓN DE SEGURIDAD Y SALUD EN EL TRABAJO</w:t>
      </w:r>
    </w:p>
    <w:p w14:paraId="1C3ECBA9" w14:textId="2470E93E" w:rsidR="00467A22" w:rsidRDefault="00467A22" w:rsidP="00467A2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AB0BEF3" w14:textId="77777777" w:rsidR="00467A22" w:rsidRDefault="00467A22" w:rsidP="00467A2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3ABD3EB" w14:textId="45A4A838" w:rsidR="00CE3FBB" w:rsidRPr="00EE7C0D" w:rsidRDefault="00CE3FBB" w:rsidP="00467A22">
      <w:pPr>
        <w:spacing w:after="0" w:line="240" w:lineRule="auto"/>
        <w:jc w:val="both"/>
        <w:rPr>
          <w:rFonts w:ascii="Arial" w:hAnsi="Arial" w:cs="Arial"/>
        </w:rPr>
      </w:pPr>
      <w:r w:rsidRPr="00EE7C0D">
        <w:rPr>
          <w:rFonts w:ascii="Arial" w:hAnsi="Arial" w:cs="Arial"/>
          <w:b/>
          <w:bCs/>
        </w:rPr>
        <w:t>RAZON SOCIAL DE LA MYPE</w:t>
      </w:r>
      <w:r w:rsidRPr="00EE7C0D">
        <w:rPr>
          <w:rFonts w:ascii="Arial" w:hAnsi="Arial" w:cs="Arial"/>
        </w:rPr>
        <w:t xml:space="preserve">, es una empresa dedicada </w:t>
      </w:r>
      <w:r w:rsidR="00467A22" w:rsidRPr="00EE7C0D">
        <w:rPr>
          <w:rFonts w:ascii="Arial" w:hAnsi="Arial" w:cs="Arial"/>
        </w:rPr>
        <w:t>…………………………….</w:t>
      </w:r>
      <w:r w:rsidRPr="00EE7C0D">
        <w:rPr>
          <w:rFonts w:ascii="Arial" w:hAnsi="Arial" w:cs="Arial"/>
        </w:rPr>
        <w:t xml:space="preserve">, que tiene por misión </w:t>
      </w:r>
      <w:r w:rsidR="00467A22" w:rsidRPr="00EE7C0D">
        <w:rPr>
          <w:rFonts w:ascii="Arial" w:hAnsi="Arial" w:cs="Arial"/>
        </w:rPr>
        <w:t>…………………………………………………...</w:t>
      </w:r>
      <w:r w:rsidR="00EE7C0D" w:rsidRPr="00EE7C0D">
        <w:rPr>
          <w:rFonts w:ascii="Arial" w:hAnsi="Arial" w:cs="Arial"/>
        </w:rPr>
        <w:t>...................................</w:t>
      </w:r>
    </w:p>
    <w:p w14:paraId="58D651F2" w14:textId="214B2EB4" w:rsidR="00EE7C0D" w:rsidRPr="00EE7C0D" w:rsidRDefault="00EE7C0D" w:rsidP="00467A22">
      <w:pPr>
        <w:spacing w:after="0" w:line="240" w:lineRule="auto"/>
        <w:jc w:val="both"/>
        <w:rPr>
          <w:rFonts w:ascii="Arial" w:hAnsi="Arial" w:cs="Arial"/>
        </w:rPr>
      </w:pPr>
      <w:r w:rsidRPr="00EE7C0D">
        <w:rPr>
          <w:rFonts w:ascii="Arial" w:hAnsi="Arial" w:cs="Arial"/>
        </w:rPr>
        <w:t>……………………………………………………………………………………………………..</w:t>
      </w:r>
    </w:p>
    <w:p w14:paraId="41EDA5DA" w14:textId="77777777" w:rsidR="00CE3FBB" w:rsidRPr="00EE7C0D" w:rsidRDefault="00CE3FBB" w:rsidP="00467A22">
      <w:pPr>
        <w:spacing w:after="0" w:line="240" w:lineRule="auto"/>
        <w:rPr>
          <w:rFonts w:ascii="Arial" w:hAnsi="Arial" w:cs="Arial"/>
        </w:rPr>
      </w:pPr>
    </w:p>
    <w:p w14:paraId="550080F9" w14:textId="77777777" w:rsidR="00CE3FBB" w:rsidRPr="00CE3FBB" w:rsidRDefault="00CE3FBB" w:rsidP="00467A22">
      <w:pPr>
        <w:spacing w:after="0" w:line="240" w:lineRule="auto"/>
        <w:jc w:val="both"/>
        <w:rPr>
          <w:rFonts w:ascii="Arial" w:hAnsi="Arial" w:cs="Arial"/>
        </w:rPr>
      </w:pPr>
      <w:r w:rsidRPr="00EE7C0D">
        <w:rPr>
          <w:rFonts w:ascii="Arial" w:hAnsi="Arial" w:cs="Arial"/>
          <w:b/>
          <w:bCs/>
        </w:rPr>
        <w:t>RAZON SOCIAL DE LA MYPE</w:t>
      </w:r>
      <w:r w:rsidRPr="00EE7C0D">
        <w:rPr>
          <w:rFonts w:ascii="Arial" w:hAnsi="Arial" w:cs="Arial"/>
        </w:rPr>
        <w:t xml:space="preserve"> se compromete a una gestión alineada a una cultura de prevención de riesgos laborales de sus trabajadores que desarrollan actividades dentro o fuera de sus instalaciones; bajo cualquier modalidad y terceros que desarrollan actividades por nuestro encargo.</w:t>
      </w:r>
    </w:p>
    <w:p w14:paraId="0F60B610" w14:textId="77777777" w:rsidR="00CE3FBB" w:rsidRPr="00CE3FBB" w:rsidRDefault="00CE3FBB" w:rsidP="00467A22">
      <w:pPr>
        <w:spacing w:after="0" w:line="240" w:lineRule="auto"/>
        <w:rPr>
          <w:rFonts w:ascii="Arial" w:hAnsi="Arial" w:cs="Arial"/>
        </w:rPr>
      </w:pPr>
    </w:p>
    <w:p w14:paraId="0C3542FB" w14:textId="099A3870" w:rsidR="00CE3FBB" w:rsidRDefault="00CE3FBB" w:rsidP="00467A22">
      <w:pPr>
        <w:spacing w:after="0" w:line="240" w:lineRule="auto"/>
        <w:rPr>
          <w:rFonts w:ascii="Arial" w:hAnsi="Arial" w:cs="Arial"/>
        </w:rPr>
      </w:pPr>
      <w:r w:rsidRPr="00CE3FBB">
        <w:rPr>
          <w:rFonts w:ascii="Arial" w:hAnsi="Arial" w:cs="Arial"/>
        </w:rPr>
        <w:t>Para ello, desarrollará su gestión basada en los siguientes compromisos:</w:t>
      </w:r>
    </w:p>
    <w:p w14:paraId="7C73D116" w14:textId="77777777" w:rsidR="00467A22" w:rsidRPr="00CE3FBB" w:rsidRDefault="00467A22" w:rsidP="00467A22">
      <w:pPr>
        <w:spacing w:after="0" w:line="240" w:lineRule="auto"/>
        <w:rPr>
          <w:rFonts w:ascii="Arial" w:hAnsi="Arial" w:cs="Arial"/>
        </w:rPr>
      </w:pPr>
    </w:p>
    <w:p w14:paraId="1A8D1EEC" w14:textId="77777777" w:rsidR="00CE3FBB" w:rsidRPr="00CE3FBB" w:rsidRDefault="00CE3FBB" w:rsidP="00EE7C0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E3FBB">
        <w:rPr>
          <w:rFonts w:ascii="Arial" w:hAnsi="Arial" w:cs="Arial"/>
        </w:rPr>
        <w:t>Identificar los peligros, evaluar y controlar los riesgos de sus actividades y servicios que afecten la seguridad y salud de los trabajadores y terceros.</w:t>
      </w:r>
    </w:p>
    <w:p w14:paraId="32E7FFC1" w14:textId="77777777" w:rsidR="00CE3FBB" w:rsidRPr="00CE3FBB" w:rsidRDefault="00CE3FBB" w:rsidP="00EE7C0D">
      <w:pPr>
        <w:spacing w:after="0" w:line="240" w:lineRule="auto"/>
        <w:jc w:val="both"/>
        <w:rPr>
          <w:rFonts w:ascii="Arial" w:hAnsi="Arial" w:cs="Arial"/>
        </w:rPr>
      </w:pPr>
    </w:p>
    <w:p w14:paraId="094B558D" w14:textId="77777777" w:rsidR="00CE3FBB" w:rsidRPr="00CE3FBB" w:rsidRDefault="00CE3FBB" w:rsidP="00EE7C0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E3FBB">
        <w:rPr>
          <w:rFonts w:ascii="Arial" w:hAnsi="Arial" w:cs="Arial"/>
        </w:rPr>
        <w:t>Cumplir la normativa legal vigente sobre la materia, la normativa interna en todos sus aspectos y otras que correspondan.</w:t>
      </w:r>
    </w:p>
    <w:p w14:paraId="2A1DABCF" w14:textId="77777777" w:rsidR="00CE3FBB" w:rsidRPr="00CE3FBB" w:rsidRDefault="00CE3FBB" w:rsidP="00EE7C0D">
      <w:pPr>
        <w:spacing w:after="0" w:line="240" w:lineRule="auto"/>
        <w:jc w:val="both"/>
        <w:rPr>
          <w:rFonts w:ascii="Arial" w:hAnsi="Arial" w:cs="Arial"/>
        </w:rPr>
      </w:pPr>
    </w:p>
    <w:p w14:paraId="4F54F6C5" w14:textId="77777777" w:rsidR="00CE3FBB" w:rsidRPr="00CE3FBB" w:rsidRDefault="00CE3FBB" w:rsidP="00EE7C0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E3FBB">
        <w:rPr>
          <w:rFonts w:ascii="Arial" w:hAnsi="Arial" w:cs="Arial"/>
        </w:rPr>
        <w:t>Fomentar en sus trabajadores y proveedores una actitud responsable en aspectos de seguridad y salud en el trabajo.</w:t>
      </w:r>
    </w:p>
    <w:p w14:paraId="098BC3DA" w14:textId="77777777" w:rsidR="00CE3FBB" w:rsidRPr="00CE3FBB" w:rsidRDefault="00CE3FBB" w:rsidP="00EE7C0D">
      <w:pPr>
        <w:spacing w:after="0" w:line="240" w:lineRule="auto"/>
        <w:jc w:val="both"/>
        <w:rPr>
          <w:rFonts w:ascii="Arial" w:hAnsi="Arial" w:cs="Arial"/>
        </w:rPr>
      </w:pPr>
    </w:p>
    <w:p w14:paraId="51E54555" w14:textId="52EE8DE4" w:rsidR="00CE3FBB" w:rsidRPr="00CE3FBB" w:rsidRDefault="00CE3FBB" w:rsidP="00EE7C0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E3FBB">
        <w:rPr>
          <w:rFonts w:ascii="Arial" w:hAnsi="Arial" w:cs="Arial"/>
        </w:rPr>
        <w:t>Mantener una comunicación e información clara y oportuna con sus trabajadores, proveedores y otras partes interesadas.</w:t>
      </w:r>
      <w:r w:rsidR="00467A22">
        <w:rPr>
          <w:rFonts w:ascii="Arial" w:hAnsi="Arial" w:cs="Arial"/>
        </w:rPr>
        <w:t xml:space="preserve"> </w:t>
      </w:r>
    </w:p>
    <w:p w14:paraId="63A19E20" w14:textId="77777777" w:rsidR="00CE3FBB" w:rsidRPr="00CE3FBB" w:rsidRDefault="00CE3FBB" w:rsidP="00EE7C0D">
      <w:pPr>
        <w:spacing w:after="0" w:line="240" w:lineRule="auto"/>
        <w:jc w:val="both"/>
        <w:rPr>
          <w:rFonts w:ascii="Arial" w:hAnsi="Arial" w:cs="Arial"/>
        </w:rPr>
      </w:pPr>
    </w:p>
    <w:p w14:paraId="4A3C2012" w14:textId="77777777" w:rsidR="00CE3FBB" w:rsidRPr="00CE3FBB" w:rsidRDefault="00CE3FBB" w:rsidP="00EE7C0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E3FBB">
        <w:rPr>
          <w:rFonts w:ascii="Arial" w:hAnsi="Arial" w:cs="Arial"/>
        </w:rPr>
        <w:t>Garantizar que sus trabajadores y sus representantes sean consultados y participen en materia de seguridad y salud en el trabajo.</w:t>
      </w:r>
    </w:p>
    <w:p w14:paraId="7FA72256" w14:textId="77777777" w:rsidR="00CE3FBB" w:rsidRPr="00CE3FBB" w:rsidRDefault="00CE3FBB" w:rsidP="00EE7C0D">
      <w:pPr>
        <w:spacing w:after="0" w:line="240" w:lineRule="auto"/>
        <w:jc w:val="both"/>
        <w:rPr>
          <w:rFonts w:ascii="Arial" w:hAnsi="Arial" w:cs="Arial"/>
        </w:rPr>
      </w:pPr>
    </w:p>
    <w:p w14:paraId="49DD283D" w14:textId="77777777" w:rsidR="00CE3FBB" w:rsidRPr="00CE3FBB" w:rsidRDefault="00CE3FBB" w:rsidP="00EE7C0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E3FBB">
        <w:rPr>
          <w:rFonts w:ascii="Arial" w:hAnsi="Arial" w:cs="Arial"/>
        </w:rPr>
        <w:t>Revisar y medir regularmente los elementos del Sistema de Gestión, y las condiciones y prácticas de trabajo, tomando las acciones correctivas que correspondan, para asegurar una mejora continua.</w:t>
      </w:r>
    </w:p>
    <w:p w14:paraId="445D94AF" w14:textId="77777777" w:rsidR="00CE3FBB" w:rsidRPr="00CE3FBB" w:rsidRDefault="00CE3FBB" w:rsidP="00EE7C0D">
      <w:pPr>
        <w:spacing w:after="0" w:line="240" w:lineRule="auto"/>
        <w:jc w:val="both"/>
        <w:rPr>
          <w:rFonts w:ascii="Arial" w:hAnsi="Arial" w:cs="Arial"/>
        </w:rPr>
      </w:pPr>
    </w:p>
    <w:p w14:paraId="551DE653" w14:textId="77777777" w:rsidR="00CE3FBB" w:rsidRPr="00CE3FBB" w:rsidRDefault="00CE3FBB" w:rsidP="00EE7C0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E3FBB">
        <w:rPr>
          <w:rFonts w:ascii="Arial" w:hAnsi="Arial" w:cs="Arial"/>
        </w:rPr>
        <w:t>Integrar el Sistema de Gestión de Seguridad y Salud en el Trabajo en la organización, de modo tal que sea compatible con otros sistemas existentes.</w:t>
      </w:r>
    </w:p>
    <w:p w14:paraId="58A3523F" w14:textId="77777777" w:rsidR="00D277F3" w:rsidRDefault="00D277F3" w:rsidP="00D277F3">
      <w:pPr>
        <w:rPr>
          <w:lang w:val="es-MX"/>
        </w:rPr>
      </w:pPr>
    </w:p>
    <w:p w14:paraId="725A5D9E" w14:textId="77777777" w:rsidR="00467A22" w:rsidRDefault="00467A22" w:rsidP="00467A22">
      <w:pPr>
        <w:spacing w:after="0" w:line="240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14:paraId="238728A0" w14:textId="5C5FE244" w:rsidR="00467A22" w:rsidRPr="00467A22" w:rsidRDefault="00467A22" w:rsidP="00467A22">
      <w:pPr>
        <w:spacing w:after="0" w:line="240" w:lineRule="auto"/>
        <w:jc w:val="right"/>
        <w:rPr>
          <w:rFonts w:ascii="Arial" w:hAnsi="Arial" w:cs="Arial"/>
          <w:bCs/>
          <w:iCs/>
          <w:sz w:val="24"/>
          <w:szCs w:val="24"/>
        </w:rPr>
      </w:pPr>
      <w:proofErr w:type="gramStart"/>
      <w:r w:rsidRPr="00467A22">
        <w:rPr>
          <w:rFonts w:ascii="Arial" w:hAnsi="Arial" w:cs="Arial"/>
          <w:bCs/>
          <w:iCs/>
          <w:sz w:val="24"/>
          <w:szCs w:val="24"/>
        </w:rPr>
        <w:t xml:space="preserve">Lugar,   </w:t>
      </w:r>
      <w:proofErr w:type="gramEnd"/>
      <w:r w:rsidRPr="00467A22">
        <w:rPr>
          <w:rFonts w:ascii="Arial" w:hAnsi="Arial" w:cs="Arial"/>
          <w:bCs/>
          <w:iCs/>
          <w:sz w:val="24"/>
          <w:szCs w:val="24"/>
        </w:rPr>
        <w:t xml:space="preserve">……. de ………. </w:t>
      </w:r>
      <w:proofErr w:type="gramStart"/>
      <w:r w:rsidRPr="00467A22">
        <w:rPr>
          <w:rFonts w:ascii="Arial" w:hAnsi="Arial" w:cs="Arial"/>
          <w:bCs/>
          <w:iCs/>
          <w:sz w:val="24"/>
          <w:szCs w:val="24"/>
        </w:rPr>
        <w:t>de  …….</w:t>
      </w:r>
      <w:proofErr w:type="gramEnd"/>
      <w:r w:rsidRPr="00467A22">
        <w:rPr>
          <w:rFonts w:ascii="Arial" w:hAnsi="Arial" w:cs="Arial"/>
          <w:bCs/>
          <w:iCs/>
          <w:sz w:val="24"/>
          <w:szCs w:val="24"/>
        </w:rPr>
        <w:t>.</w:t>
      </w:r>
    </w:p>
    <w:p w14:paraId="3B8D5B69" w14:textId="77777777" w:rsidR="00C96E90" w:rsidRPr="00D277F3" w:rsidRDefault="00C96E90" w:rsidP="00D277F3">
      <w:pPr>
        <w:rPr>
          <w:lang w:val="es-MX"/>
        </w:rPr>
      </w:pPr>
    </w:p>
    <w:p w14:paraId="789BCE72" w14:textId="0C971FBE" w:rsidR="00D277F3" w:rsidRDefault="00D277F3" w:rsidP="00D277F3">
      <w:pPr>
        <w:rPr>
          <w:lang w:val="es-MX"/>
        </w:rPr>
      </w:pPr>
    </w:p>
    <w:p w14:paraId="4F72010A" w14:textId="77777777" w:rsidR="00D277F3" w:rsidRPr="00E4509B" w:rsidRDefault="00D277F3" w:rsidP="00D277F3">
      <w:pPr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val="es-ES" w:eastAsia="es-ES"/>
        </w:rPr>
      </w:pPr>
      <w:r>
        <w:rPr>
          <w:lang w:val="es-MX"/>
        </w:rPr>
        <w:tab/>
      </w:r>
    </w:p>
    <w:p w14:paraId="639EBBCA" w14:textId="4EE4E5BC" w:rsidR="00D277F3" w:rsidRPr="00E4509B" w:rsidRDefault="00D277F3" w:rsidP="00D277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4509B">
        <w:rPr>
          <w:rFonts w:ascii="Arial" w:hAnsi="Arial" w:cs="Arial"/>
          <w:sz w:val="24"/>
          <w:szCs w:val="24"/>
        </w:rPr>
        <w:t>_______________________________</w:t>
      </w:r>
    </w:p>
    <w:p w14:paraId="5B972872" w14:textId="237176FD" w:rsidR="00D277F3" w:rsidRPr="00467A22" w:rsidRDefault="00CE3FBB" w:rsidP="00D277F3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467A22">
        <w:rPr>
          <w:rFonts w:ascii="Arial" w:hAnsi="Arial" w:cs="Arial"/>
          <w:b/>
          <w:lang w:val="es-ES"/>
        </w:rPr>
        <w:t xml:space="preserve">Nombres y apellidos del </w:t>
      </w:r>
      <w:r w:rsidR="00467A22">
        <w:rPr>
          <w:rFonts w:ascii="Arial" w:hAnsi="Arial" w:cs="Arial"/>
          <w:b/>
          <w:lang w:val="es-ES"/>
        </w:rPr>
        <w:t>representante</w:t>
      </w:r>
    </w:p>
    <w:p w14:paraId="50F7851D" w14:textId="224D7C87" w:rsidR="00D277F3" w:rsidRPr="00467A22" w:rsidRDefault="00467A22" w:rsidP="00467A22">
      <w:pPr>
        <w:spacing w:after="0" w:line="240" w:lineRule="auto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Cargo</w:t>
      </w:r>
    </w:p>
    <w:p w14:paraId="42BA925C" w14:textId="77777777" w:rsidR="00D277F3" w:rsidRPr="00467A22" w:rsidRDefault="00D277F3" w:rsidP="00D277F3">
      <w:pPr>
        <w:spacing w:after="0" w:line="240" w:lineRule="auto"/>
        <w:jc w:val="center"/>
        <w:rPr>
          <w:rFonts w:ascii="Arial" w:hAnsi="Arial" w:cs="Arial"/>
        </w:rPr>
      </w:pPr>
    </w:p>
    <w:p w14:paraId="0A8DB1AF" w14:textId="77777777" w:rsidR="00D277F3" w:rsidRPr="00E4509B" w:rsidRDefault="00D277F3" w:rsidP="00D277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6337508" w14:textId="77777777" w:rsidR="00D277F3" w:rsidRPr="00E4509B" w:rsidRDefault="00D277F3" w:rsidP="00D277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D277F3" w:rsidRPr="00E4509B" w:rsidSect="00CE3FBB">
      <w:headerReference w:type="default" r:id="rId7"/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4BDF1" w14:textId="77777777" w:rsidR="008B25EF" w:rsidRDefault="008B25EF" w:rsidP="00FB03E8">
      <w:pPr>
        <w:spacing w:after="0" w:line="240" w:lineRule="auto"/>
      </w:pPr>
      <w:r>
        <w:separator/>
      </w:r>
    </w:p>
  </w:endnote>
  <w:endnote w:type="continuationSeparator" w:id="0">
    <w:p w14:paraId="7AD41896" w14:textId="77777777" w:rsidR="008B25EF" w:rsidRDefault="008B25EF" w:rsidP="00FB0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CE6D3" w14:textId="77777777" w:rsidR="008B25EF" w:rsidRDefault="008B25EF" w:rsidP="00FB03E8">
      <w:pPr>
        <w:spacing w:after="0" w:line="240" w:lineRule="auto"/>
      </w:pPr>
      <w:r>
        <w:separator/>
      </w:r>
    </w:p>
  </w:footnote>
  <w:footnote w:type="continuationSeparator" w:id="0">
    <w:p w14:paraId="1EFEBB60" w14:textId="77777777" w:rsidR="008B25EF" w:rsidRDefault="008B25EF" w:rsidP="00FB0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D59FB" w14:textId="54F2AB8E" w:rsidR="00D277F3" w:rsidRDefault="00D277F3">
    <w:pPr>
      <w:pStyle w:val="Encabezado"/>
    </w:pPr>
  </w:p>
  <w:p w14:paraId="7CAC41D8" w14:textId="77777777" w:rsidR="00CE3FBB" w:rsidRDefault="00CE3F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C0A2D"/>
    <w:multiLevelType w:val="hybridMultilevel"/>
    <w:tmpl w:val="2946D7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284DAE"/>
    <w:multiLevelType w:val="hybridMultilevel"/>
    <w:tmpl w:val="C3E842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3E8"/>
    <w:rsid w:val="00192FA5"/>
    <w:rsid w:val="002217B7"/>
    <w:rsid w:val="002A65A4"/>
    <w:rsid w:val="00324EC4"/>
    <w:rsid w:val="003B4E8A"/>
    <w:rsid w:val="00467A22"/>
    <w:rsid w:val="0086091B"/>
    <w:rsid w:val="008B25EF"/>
    <w:rsid w:val="009915CA"/>
    <w:rsid w:val="00A55826"/>
    <w:rsid w:val="00AB30E3"/>
    <w:rsid w:val="00C0585B"/>
    <w:rsid w:val="00C31835"/>
    <w:rsid w:val="00C96E90"/>
    <w:rsid w:val="00CE3FBB"/>
    <w:rsid w:val="00D277F3"/>
    <w:rsid w:val="00EE7C0D"/>
    <w:rsid w:val="00EF50FF"/>
    <w:rsid w:val="00FB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E421CD"/>
  <w15:chartTrackingRefBased/>
  <w15:docId w15:val="{D13E7035-3216-4605-A068-6FA9132F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undamentacion,Titulo 1,Cita Pie de Página,titulo,NUMBERED PARAGRAPH,List Paragraph 1,References,ReferencesCxSpLast,lp1,Footnote,List Paragraph1,Titulo de Fígura,TITULO A,Paragraph,Iz - Párrafo de lista,Sivsa Parrafo,Lista 123,Dot pt"/>
    <w:basedOn w:val="Normal"/>
    <w:link w:val="PrrafodelistaCar"/>
    <w:uiPriority w:val="34"/>
    <w:qFormat/>
    <w:rsid w:val="00FB03E8"/>
    <w:pPr>
      <w:ind w:left="720"/>
      <w:contextualSpacing/>
    </w:pPr>
    <w:rPr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FB03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3E8"/>
  </w:style>
  <w:style w:type="paragraph" w:styleId="Piedepgina">
    <w:name w:val="footer"/>
    <w:basedOn w:val="Normal"/>
    <w:link w:val="PiedepginaCar"/>
    <w:uiPriority w:val="99"/>
    <w:unhideWhenUsed/>
    <w:rsid w:val="00FB03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3E8"/>
  </w:style>
  <w:style w:type="character" w:customStyle="1" w:styleId="PrrafodelistaCar">
    <w:name w:val="Párrafo de lista Car"/>
    <w:aliases w:val="Fundamentacion Car,Titulo 1 Car,Cita Pie de Página Car,titulo Car,NUMBERED PARAGRAPH Car,List Paragraph 1 Car,References Car,ReferencesCxSpLast Car,lp1 Car,Footnote Car,List Paragraph1 Car,Titulo de Fígura Car,TITULO A Car"/>
    <w:link w:val="Prrafodelista"/>
    <w:uiPriority w:val="34"/>
    <w:qFormat/>
    <w:locked/>
    <w:rsid w:val="00CE3FBB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Michael Campos</cp:lastModifiedBy>
  <cp:revision>5</cp:revision>
  <dcterms:created xsi:type="dcterms:W3CDTF">2020-10-12T18:16:00Z</dcterms:created>
  <dcterms:modified xsi:type="dcterms:W3CDTF">2021-05-26T15:51:00Z</dcterms:modified>
</cp:coreProperties>
</file>