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tblpX="-601" w:tblpY="-445"/>
        <w:tblW w:w="10881" w:type="dxa"/>
        <w:tblLayout w:type="fixed"/>
        <w:tblLook w:val="04A0" w:firstRow="1" w:lastRow="0" w:firstColumn="1" w:lastColumn="0" w:noHBand="0" w:noVBand="1"/>
      </w:tblPr>
      <w:tblGrid>
        <w:gridCol w:w="436"/>
        <w:gridCol w:w="1796"/>
        <w:gridCol w:w="425"/>
        <w:gridCol w:w="425"/>
        <w:gridCol w:w="854"/>
        <w:gridCol w:w="596"/>
        <w:gridCol w:w="269"/>
        <w:gridCol w:w="269"/>
        <w:gridCol w:w="269"/>
        <w:gridCol w:w="270"/>
        <w:gridCol w:w="269"/>
        <w:gridCol w:w="269"/>
        <w:gridCol w:w="269"/>
        <w:gridCol w:w="270"/>
        <w:gridCol w:w="269"/>
        <w:gridCol w:w="99"/>
        <w:gridCol w:w="170"/>
        <w:gridCol w:w="269"/>
        <w:gridCol w:w="270"/>
        <w:gridCol w:w="1122"/>
        <w:gridCol w:w="1134"/>
        <w:gridCol w:w="862"/>
      </w:tblGrid>
      <w:tr w:rsidR="00E864F6" w:rsidRPr="008903F5" w14:paraId="0DF4B96B" w14:textId="77777777" w:rsidTr="00EF61D3">
        <w:tc>
          <w:tcPr>
            <w:tcW w:w="10881" w:type="dxa"/>
            <w:gridSpan w:val="22"/>
            <w:shd w:val="clear" w:color="auto" w:fill="auto"/>
            <w:vAlign w:val="center"/>
          </w:tcPr>
          <w:p w14:paraId="1D34CEF8" w14:textId="4EAAB411" w:rsidR="00E864F6" w:rsidRPr="008903F5" w:rsidRDefault="00E864F6" w:rsidP="00EF61D3">
            <w:pPr>
              <w:jc w:val="center"/>
              <w:rPr>
                <w:b/>
                <w:sz w:val="20"/>
                <w:szCs w:val="20"/>
              </w:rPr>
            </w:pPr>
            <w:r w:rsidRPr="008903F5">
              <w:rPr>
                <w:b/>
                <w:sz w:val="20"/>
                <w:szCs w:val="20"/>
              </w:rPr>
              <w:t xml:space="preserve">PROGRAMA ANUAL </w:t>
            </w:r>
            <w:r w:rsidR="008903F5" w:rsidRPr="008903F5">
              <w:rPr>
                <w:b/>
                <w:sz w:val="20"/>
                <w:szCs w:val="20"/>
              </w:rPr>
              <w:t>DE</w:t>
            </w:r>
            <w:r w:rsidR="000A3FB3" w:rsidRPr="008903F5">
              <w:rPr>
                <w:b/>
                <w:sz w:val="20"/>
                <w:szCs w:val="20"/>
              </w:rPr>
              <w:t xml:space="preserve"> </w:t>
            </w:r>
            <w:r w:rsidRPr="008903F5">
              <w:rPr>
                <w:b/>
                <w:sz w:val="20"/>
                <w:szCs w:val="20"/>
              </w:rPr>
              <w:t>SEGURIDAD Y SALUD EN EL TRABAJO</w:t>
            </w:r>
          </w:p>
        </w:tc>
      </w:tr>
      <w:tr w:rsidR="000A3FB3" w:rsidRPr="008903F5" w14:paraId="60EA97FA" w14:textId="77777777" w:rsidTr="00EF61D3">
        <w:tc>
          <w:tcPr>
            <w:tcW w:w="10881" w:type="dxa"/>
            <w:gridSpan w:val="22"/>
            <w:shd w:val="clear" w:color="auto" w:fill="auto"/>
            <w:vAlign w:val="center"/>
          </w:tcPr>
          <w:p w14:paraId="0079EFA1" w14:textId="5443B822" w:rsidR="000A3FB3" w:rsidRPr="008903F5" w:rsidRDefault="000A3FB3" w:rsidP="00EF61D3">
            <w:pPr>
              <w:rPr>
                <w:b/>
                <w:sz w:val="20"/>
                <w:szCs w:val="20"/>
              </w:rPr>
            </w:pPr>
            <w:r w:rsidRPr="008903F5">
              <w:rPr>
                <w:b/>
                <w:sz w:val="20"/>
                <w:szCs w:val="20"/>
              </w:rPr>
              <w:t>DATOS DEL EMPLEADOR</w:t>
            </w:r>
            <w:r w:rsidR="008903F5" w:rsidRPr="008903F5">
              <w:rPr>
                <w:b/>
                <w:sz w:val="20"/>
                <w:szCs w:val="20"/>
              </w:rPr>
              <w:t>:</w:t>
            </w:r>
          </w:p>
        </w:tc>
      </w:tr>
      <w:tr w:rsidR="008903F5" w:rsidRPr="008903F5" w14:paraId="6214FCBB" w14:textId="77777777" w:rsidTr="00EF61D3">
        <w:tc>
          <w:tcPr>
            <w:tcW w:w="3082" w:type="dxa"/>
            <w:gridSpan w:val="4"/>
            <w:shd w:val="clear" w:color="auto" w:fill="D9D9D9" w:themeFill="background1" w:themeFillShade="D9"/>
            <w:vAlign w:val="center"/>
          </w:tcPr>
          <w:p w14:paraId="22D53D45" w14:textId="77777777" w:rsidR="00E864F6" w:rsidRPr="008903F5" w:rsidRDefault="00E864F6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RAZÓN SOCIAL O DENOMINACIÓN SOCIAL</w:t>
            </w:r>
          </w:p>
        </w:tc>
        <w:tc>
          <w:tcPr>
            <w:tcW w:w="1450" w:type="dxa"/>
            <w:gridSpan w:val="2"/>
            <w:shd w:val="clear" w:color="auto" w:fill="D9D9D9" w:themeFill="background1" w:themeFillShade="D9"/>
            <w:vAlign w:val="center"/>
          </w:tcPr>
          <w:p w14:paraId="699C5123" w14:textId="77777777" w:rsidR="00E864F6" w:rsidRPr="008903F5" w:rsidRDefault="00E864F6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RUC</w:t>
            </w:r>
          </w:p>
        </w:tc>
        <w:tc>
          <w:tcPr>
            <w:tcW w:w="2522" w:type="dxa"/>
            <w:gridSpan w:val="10"/>
            <w:shd w:val="clear" w:color="auto" w:fill="D9D9D9" w:themeFill="background1" w:themeFillShade="D9"/>
            <w:vAlign w:val="center"/>
          </w:tcPr>
          <w:p w14:paraId="2CE19A16" w14:textId="77777777" w:rsidR="00E864F6" w:rsidRPr="008903F5" w:rsidRDefault="00E864F6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DOMICILIO</w:t>
            </w:r>
          </w:p>
          <w:p w14:paraId="65E106D2" w14:textId="77777777" w:rsidR="00E864F6" w:rsidRPr="008903F5" w:rsidRDefault="00E864F6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(Dirección, distrito, departamento, provincia)</w:t>
            </w:r>
          </w:p>
        </w:tc>
        <w:tc>
          <w:tcPr>
            <w:tcW w:w="1831" w:type="dxa"/>
            <w:gridSpan w:val="4"/>
            <w:shd w:val="clear" w:color="auto" w:fill="D9D9D9" w:themeFill="background1" w:themeFillShade="D9"/>
            <w:vAlign w:val="center"/>
          </w:tcPr>
          <w:p w14:paraId="04CF9569" w14:textId="77777777" w:rsidR="00E864F6" w:rsidRPr="008903F5" w:rsidRDefault="00E864F6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ACTIVIDAD ECONÓMICA</w:t>
            </w:r>
          </w:p>
        </w:tc>
        <w:tc>
          <w:tcPr>
            <w:tcW w:w="1996" w:type="dxa"/>
            <w:gridSpan w:val="2"/>
            <w:shd w:val="clear" w:color="auto" w:fill="D9D9D9" w:themeFill="background1" w:themeFillShade="D9"/>
            <w:vAlign w:val="center"/>
          </w:tcPr>
          <w:p w14:paraId="2AA39EEF" w14:textId="4E3B341D" w:rsidR="00E864F6" w:rsidRPr="008903F5" w:rsidRDefault="00E864F6" w:rsidP="00EF61D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903F5">
              <w:rPr>
                <w:b/>
                <w:sz w:val="18"/>
                <w:szCs w:val="18"/>
              </w:rPr>
              <w:t>N°</w:t>
            </w:r>
            <w:proofErr w:type="spellEnd"/>
            <w:r w:rsidR="008903F5">
              <w:rPr>
                <w:b/>
                <w:sz w:val="18"/>
                <w:szCs w:val="18"/>
              </w:rPr>
              <w:t xml:space="preserve"> </w:t>
            </w:r>
            <w:r w:rsidRPr="008903F5">
              <w:rPr>
                <w:b/>
                <w:sz w:val="18"/>
                <w:szCs w:val="18"/>
              </w:rPr>
              <w:t>TRABAJADORES EN EL CENTRO DE LABORES</w:t>
            </w:r>
          </w:p>
        </w:tc>
      </w:tr>
      <w:tr w:rsidR="00EF61D3" w:rsidRPr="008903F5" w14:paraId="1A30FFA3" w14:textId="77777777" w:rsidTr="00EF61D3">
        <w:trPr>
          <w:trHeight w:val="340"/>
        </w:trPr>
        <w:tc>
          <w:tcPr>
            <w:tcW w:w="3082" w:type="dxa"/>
            <w:gridSpan w:val="4"/>
          </w:tcPr>
          <w:p w14:paraId="5A307DD4" w14:textId="77777777" w:rsidR="00E864F6" w:rsidRPr="008903F5" w:rsidRDefault="00E864F6" w:rsidP="00EF61D3">
            <w:pPr>
              <w:rPr>
                <w:sz w:val="18"/>
                <w:szCs w:val="18"/>
              </w:rPr>
            </w:pPr>
          </w:p>
        </w:tc>
        <w:tc>
          <w:tcPr>
            <w:tcW w:w="1450" w:type="dxa"/>
            <w:gridSpan w:val="2"/>
          </w:tcPr>
          <w:p w14:paraId="11581D70" w14:textId="77777777" w:rsidR="00E864F6" w:rsidRPr="008903F5" w:rsidRDefault="00E864F6" w:rsidP="00EF61D3">
            <w:pPr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10"/>
          </w:tcPr>
          <w:p w14:paraId="7C6E08FB" w14:textId="77777777" w:rsidR="00E864F6" w:rsidRPr="008903F5" w:rsidRDefault="00E864F6" w:rsidP="00EF61D3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gridSpan w:val="4"/>
          </w:tcPr>
          <w:p w14:paraId="245B8756" w14:textId="77777777" w:rsidR="00E864F6" w:rsidRPr="008903F5" w:rsidRDefault="00E864F6" w:rsidP="00EF61D3"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2"/>
          </w:tcPr>
          <w:p w14:paraId="6663B559" w14:textId="77777777" w:rsidR="00E864F6" w:rsidRPr="008903F5" w:rsidRDefault="00E864F6" w:rsidP="00EF61D3">
            <w:pPr>
              <w:rPr>
                <w:sz w:val="18"/>
                <w:szCs w:val="18"/>
              </w:rPr>
            </w:pPr>
          </w:p>
        </w:tc>
      </w:tr>
      <w:tr w:rsidR="00E864F6" w:rsidRPr="008903F5" w14:paraId="6958C897" w14:textId="77777777" w:rsidTr="00EF61D3">
        <w:trPr>
          <w:trHeight w:val="340"/>
        </w:trPr>
        <w:tc>
          <w:tcPr>
            <w:tcW w:w="2232" w:type="dxa"/>
            <w:gridSpan w:val="2"/>
            <w:shd w:val="clear" w:color="auto" w:fill="D9D9D9" w:themeFill="background1" w:themeFillShade="D9"/>
            <w:vAlign w:val="center"/>
          </w:tcPr>
          <w:p w14:paraId="64CBBDB2" w14:textId="375B964D" w:rsidR="00E864F6" w:rsidRPr="008903F5" w:rsidRDefault="00E864F6" w:rsidP="00EF61D3">
            <w:pPr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Objetivo General</w:t>
            </w:r>
            <w:r w:rsidR="008903F5" w:rsidRPr="008903F5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8649" w:type="dxa"/>
            <w:gridSpan w:val="20"/>
          </w:tcPr>
          <w:p w14:paraId="77393951" w14:textId="77777777" w:rsidR="00E864F6" w:rsidRPr="008903F5" w:rsidRDefault="00E864F6" w:rsidP="00EF61D3">
            <w:pPr>
              <w:rPr>
                <w:sz w:val="18"/>
                <w:szCs w:val="18"/>
              </w:rPr>
            </w:pPr>
          </w:p>
        </w:tc>
      </w:tr>
      <w:tr w:rsidR="00E864F6" w:rsidRPr="008903F5" w14:paraId="13559D3F" w14:textId="77777777" w:rsidTr="00EF61D3">
        <w:trPr>
          <w:trHeight w:val="340"/>
        </w:trPr>
        <w:tc>
          <w:tcPr>
            <w:tcW w:w="2232" w:type="dxa"/>
            <w:gridSpan w:val="2"/>
            <w:shd w:val="clear" w:color="auto" w:fill="D9D9D9" w:themeFill="background1" w:themeFillShade="D9"/>
            <w:vAlign w:val="center"/>
          </w:tcPr>
          <w:p w14:paraId="0E1445EA" w14:textId="77777777" w:rsidR="00E864F6" w:rsidRPr="008903F5" w:rsidRDefault="00E864F6" w:rsidP="00EF61D3">
            <w:pPr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Objetivos Específicos</w:t>
            </w:r>
          </w:p>
        </w:tc>
        <w:tc>
          <w:tcPr>
            <w:tcW w:w="8649" w:type="dxa"/>
            <w:gridSpan w:val="20"/>
          </w:tcPr>
          <w:p w14:paraId="3ACADB8E" w14:textId="77777777" w:rsidR="00E864F6" w:rsidRPr="008903F5" w:rsidRDefault="00E864F6" w:rsidP="00EF61D3">
            <w:pPr>
              <w:rPr>
                <w:sz w:val="18"/>
                <w:szCs w:val="18"/>
              </w:rPr>
            </w:pPr>
          </w:p>
        </w:tc>
      </w:tr>
      <w:tr w:rsidR="00E864F6" w:rsidRPr="008903F5" w14:paraId="6235A1D2" w14:textId="77777777" w:rsidTr="00EF61D3">
        <w:trPr>
          <w:trHeight w:val="340"/>
        </w:trPr>
        <w:tc>
          <w:tcPr>
            <w:tcW w:w="2232" w:type="dxa"/>
            <w:gridSpan w:val="2"/>
            <w:shd w:val="clear" w:color="auto" w:fill="D9D9D9" w:themeFill="background1" w:themeFillShade="D9"/>
            <w:vAlign w:val="center"/>
          </w:tcPr>
          <w:p w14:paraId="567E3860" w14:textId="77777777" w:rsidR="00E864F6" w:rsidRPr="008903F5" w:rsidRDefault="00E864F6" w:rsidP="00EF61D3">
            <w:pPr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Meta</w:t>
            </w:r>
          </w:p>
        </w:tc>
        <w:tc>
          <w:tcPr>
            <w:tcW w:w="8649" w:type="dxa"/>
            <w:gridSpan w:val="20"/>
          </w:tcPr>
          <w:p w14:paraId="4345A772" w14:textId="77777777" w:rsidR="00E864F6" w:rsidRPr="008903F5" w:rsidRDefault="00E864F6" w:rsidP="00EF61D3">
            <w:pPr>
              <w:rPr>
                <w:sz w:val="18"/>
                <w:szCs w:val="18"/>
              </w:rPr>
            </w:pPr>
          </w:p>
        </w:tc>
      </w:tr>
      <w:tr w:rsidR="00E864F6" w:rsidRPr="008903F5" w14:paraId="1E6AAB5A" w14:textId="77777777" w:rsidTr="00EF61D3">
        <w:trPr>
          <w:trHeight w:val="340"/>
        </w:trPr>
        <w:tc>
          <w:tcPr>
            <w:tcW w:w="2232" w:type="dxa"/>
            <w:gridSpan w:val="2"/>
            <w:shd w:val="clear" w:color="auto" w:fill="D9D9D9" w:themeFill="background1" w:themeFillShade="D9"/>
            <w:vAlign w:val="center"/>
          </w:tcPr>
          <w:p w14:paraId="3E8DD439" w14:textId="77777777" w:rsidR="00E864F6" w:rsidRPr="008903F5" w:rsidRDefault="00E864F6" w:rsidP="00EF61D3">
            <w:pPr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Indicador</w:t>
            </w:r>
          </w:p>
        </w:tc>
        <w:tc>
          <w:tcPr>
            <w:tcW w:w="8649" w:type="dxa"/>
            <w:gridSpan w:val="20"/>
          </w:tcPr>
          <w:p w14:paraId="62136DDD" w14:textId="77777777" w:rsidR="00E864F6" w:rsidRPr="008903F5" w:rsidRDefault="00E864F6" w:rsidP="00EF61D3">
            <w:pPr>
              <w:rPr>
                <w:sz w:val="18"/>
                <w:szCs w:val="18"/>
              </w:rPr>
            </w:pPr>
          </w:p>
        </w:tc>
      </w:tr>
      <w:tr w:rsidR="00E864F6" w:rsidRPr="008903F5" w14:paraId="4F58B845" w14:textId="77777777" w:rsidTr="00EF61D3">
        <w:trPr>
          <w:trHeight w:val="340"/>
        </w:trPr>
        <w:tc>
          <w:tcPr>
            <w:tcW w:w="2232" w:type="dxa"/>
            <w:gridSpan w:val="2"/>
            <w:shd w:val="clear" w:color="auto" w:fill="D9D9D9" w:themeFill="background1" w:themeFillShade="D9"/>
            <w:vAlign w:val="center"/>
          </w:tcPr>
          <w:p w14:paraId="7D3C5D08" w14:textId="77777777" w:rsidR="00E864F6" w:rsidRPr="008903F5" w:rsidRDefault="00E864F6" w:rsidP="00EF61D3">
            <w:pPr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 xml:space="preserve">Presupuesto </w:t>
            </w:r>
          </w:p>
        </w:tc>
        <w:tc>
          <w:tcPr>
            <w:tcW w:w="8649" w:type="dxa"/>
            <w:gridSpan w:val="20"/>
          </w:tcPr>
          <w:p w14:paraId="0FC9E4BC" w14:textId="77777777" w:rsidR="00E864F6" w:rsidRPr="008903F5" w:rsidRDefault="00E864F6" w:rsidP="00EF61D3">
            <w:pPr>
              <w:rPr>
                <w:sz w:val="18"/>
                <w:szCs w:val="18"/>
              </w:rPr>
            </w:pPr>
          </w:p>
        </w:tc>
      </w:tr>
      <w:tr w:rsidR="00E864F6" w:rsidRPr="008903F5" w14:paraId="69703AA2" w14:textId="77777777" w:rsidTr="00EF61D3">
        <w:trPr>
          <w:trHeight w:val="340"/>
        </w:trPr>
        <w:tc>
          <w:tcPr>
            <w:tcW w:w="2232" w:type="dxa"/>
            <w:gridSpan w:val="2"/>
            <w:shd w:val="clear" w:color="auto" w:fill="D9D9D9" w:themeFill="background1" w:themeFillShade="D9"/>
            <w:vAlign w:val="center"/>
          </w:tcPr>
          <w:p w14:paraId="19A1FCD8" w14:textId="77777777" w:rsidR="00E864F6" w:rsidRPr="008903F5" w:rsidRDefault="00E864F6" w:rsidP="00EF61D3">
            <w:pPr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Recursos</w:t>
            </w:r>
          </w:p>
        </w:tc>
        <w:tc>
          <w:tcPr>
            <w:tcW w:w="8649" w:type="dxa"/>
            <w:gridSpan w:val="20"/>
          </w:tcPr>
          <w:p w14:paraId="766DB2C6" w14:textId="77777777" w:rsidR="00E864F6" w:rsidRPr="008903F5" w:rsidRDefault="00E864F6" w:rsidP="00EF61D3">
            <w:pPr>
              <w:rPr>
                <w:sz w:val="18"/>
                <w:szCs w:val="18"/>
              </w:rPr>
            </w:pPr>
          </w:p>
        </w:tc>
      </w:tr>
      <w:tr w:rsidR="008903F5" w:rsidRPr="008903F5" w14:paraId="03AD22E7" w14:textId="77777777" w:rsidTr="00EF61D3">
        <w:trPr>
          <w:trHeight w:val="270"/>
        </w:trPr>
        <w:tc>
          <w:tcPr>
            <w:tcW w:w="436" w:type="dxa"/>
            <w:vMerge w:val="restart"/>
            <w:shd w:val="clear" w:color="auto" w:fill="D9D9D9" w:themeFill="background1" w:themeFillShade="D9"/>
            <w:vAlign w:val="center"/>
          </w:tcPr>
          <w:p w14:paraId="1186377D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903F5">
              <w:rPr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22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50B79B2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Descripción de la Actividad</w:t>
            </w:r>
          </w:p>
        </w:tc>
        <w:tc>
          <w:tcPr>
            <w:tcW w:w="127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4487FDA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Responsable de Ejecución</w:t>
            </w:r>
          </w:p>
        </w:tc>
        <w:tc>
          <w:tcPr>
            <w:tcW w:w="596" w:type="dxa"/>
            <w:vMerge w:val="restart"/>
            <w:shd w:val="clear" w:color="auto" w:fill="D9D9D9" w:themeFill="background1" w:themeFillShade="D9"/>
            <w:vAlign w:val="center"/>
          </w:tcPr>
          <w:p w14:paraId="6C5D8E08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Área</w:t>
            </w:r>
          </w:p>
        </w:tc>
        <w:tc>
          <w:tcPr>
            <w:tcW w:w="3231" w:type="dxa"/>
            <w:gridSpan w:val="13"/>
            <w:shd w:val="clear" w:color="auto" w:fill="D9D9D9" w:themeFill="background1" w:themeFillShade="D9"/>
            <w:vAlign w:val="center"/>
          </w:tcPr>
          <w:p w14:paraId="5C1EBFD1" w14:textId="77777777" w:rsidR="001515C5" w:rsidRPr="008903F5" w:rsidRDefault="008907FF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AÑO:</w:t>
            </w:r>
          </w:p>
        </w:tc>
        <w:tc>
          <w:tcPr>
            <w:tcW w:w="1122" w:type="dxa"/>
            <w:vMerge w:val="restart"/>
            <w:shd w:val="clear" w:color="auto" w:fill="D9D9D9" w:themeFill="background1" w:themeFillShade="D9"/>
            <w:vAlign w:val="center"/>
          </w:tcPr>
          <w:p w14:paraId="22B198F5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Fecha de Verificación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245B54A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Estado</w:t>
            </w:r>
          </w:p>
          <w:p w14:paraId="174899E6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(Realizado, pendiente, en proceso)</w:t>
            </w:r>
          </w:p>
        </w:tc>
        <w:tc>
          <w:tcPr>
            <w:tcW w:w="862" w:type="dxa"/>
            <w:vMerge w:val="restart"/>
            <w:shd w:val="clear" w:color="auto" w:fill="D9D9D9" w:themeFill="background1" w:themeFillShade="D9"/>
            <w:vAlign w:val="center"/>
          </w:tcPr>
          <w:p w14:paraId="5744C101" w14:textId="35F55EFF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903F5">
              <w:rPr>
                <w:b/>
                <w:sz w:val="18"/>
                <w:szCs w:val="18"/>
              </w:rPr>
              <w:t>Observ</w:t>
            </w:r>
            <w:proofErr w:type="spellEnd"/>
            <w:r w:rsidR="008903F5" w:rsidRPr="008903F5">
              <w:rPr>
                <w:b/>
                <w:sz w:val="18"/>
                <w:szCs w:val="18"/>
              </w:rPr>
              <w:t>.</w:t>
            </w:r>
          </w:p>
        </w:tc>
      </w:tr>
      <w:tr w:rsidR="008903F5" w:rsidRPr="008903F5" w14:paraId="3BDA9D18" w14:textId="77777777" w:rsidTr="00EF61D3">
        <w:trPr>
          <w:trHeight w:val="270"/>
        </w:trPr>
        <w:tc>
          <w:tcPr>
            <w:tcW w:w="436" w:type="dxa"/>
            <w:vMerge/>
            <w:vAlign w:val="center"/>
          </w:tcPr>
          <w:p w14:paraId="24209BBC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Merge/>
            <w:vAlign w:val="center"/>
          </w:tcPr>
          <w:p w14:paraId="12034E65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23E33D07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Merge/>
            <w:vAlign w:val="center"/>
          </w:tcPr>
          <w:p w14:paraId="5FA90231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71C60B08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55A22E10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49CDF4E7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7D391AA1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12BF9517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5AC75DE8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J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2D6A8338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J</w:t>
            </w: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6A38D16F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20C78437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69" w:type="dxa"/>
            <w:gridSpan w:val="2"/>
            <w:shd w:val="clear" w:color="auto" w:fill="D0CECE" w:themeFill="background2" w:themeFillShade="E6"/>
            <w:vAlign w:val="center"/>
          </w:tcPr>
          <w:p w14:paraId="2127F33F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14AB7362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1076329F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22" w:type="dxa"/>
            <w:vMerge/>
            <w:vAlign w:val="center"/>
          </w:tcPr>
          <w:p w14:paraId="2180C432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3F3821C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vMerge/>
            <w:vAlign w:val="center"/>
          </w:tcPr>
          <w:p w14:paraId="0FD3651C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03F5" w:rsidRPr="008903F5" w14:paraId="703EFF00" w14:textId="77777777" w:rsidTr="00EF61D3">
        <w:trPr>
          <w:trHeight w:val="340"/>
        </w:trPr>
        <w:tc>
          <w:tcPr>
            <w:tcW w:w="436" w:type="dxa"/>
            <w:vAlign w:val="center"/>
          </w:tcPr>
          <w:p w14:paraId="4CC964DB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652EF5CE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598CE47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622E6FF4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2A89CEA4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03C92BBE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579FDA69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A8AC570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28C5249E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2E1A8D74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4BB15CA1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6E3B5CE2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7667467B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14:paraId="7307CA9A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0CF461C5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165784BB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68BBC52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C46D15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14:paraId="6F99898E" w14:textId="77777777" w:rsidR="001515C5" w:rsidRPr="008903F5" w:rsidRDefault="001515C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03F5" w:rsidRPr="008903F5" w14:paraId="33483501" w14:textId="77777777" w:rsidTr="00EF61D3">
        <w:trPr>
          <w:trHeight w:val="340"/>
        </w:trPr>
        <w:tc>
          <w:tcPr>
            <w:tcW w:w="436" w:type="dxa"/>
            <w:vAlign w:val="center"/>
          </w:tcPr>
          <w:p w14:paraId="3BC98AED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3DE37D8A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B53EFFF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E2AF3CF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10D834CD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516E65D4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13454930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641581BD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281F1E8E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4CE400D5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6200BDA6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51787414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1509F6E3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14:paraId="3A513137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57D9E126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5C9F444C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50BFB1D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AD69C5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14:paraId="72BF630F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61D3" w:rsidRPr="008903F5" w14:paraId="08A18901" w14:textId="77777777" w:rsidTr="00EF61D3">
        <w:trPr>
          <w:trHeight w:val="340"/>
        </w:trPr>
        <w:tc>
          <w:tcPr>
            <w:tcW w:w="436" w:type="dxa"/>
            <w:vAlign w:val="center"/>
          </w:tcPr>
          <w:p w14:paraId="4733CDB1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2966EA26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C318E64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44308352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142AB756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45C809DA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262EBF19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6A65DFD2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61486EE7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32D3782C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75B60B2B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63D772FF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5B637C93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14:paraId="12AEE860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5B155D9A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5DB4B5A9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8A9F0A1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814155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14:paraId="3BB422A3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61D3" w:rsidRPr="008903F5" w14:paraId="61C844A7" w14:textId="77777777" w:rsidTr="00EF61D3">
        <w:trPr>
          <w:trHeight w:val="340"/>
        </w:trPr>
        <w:tc>
          <w:tcPr>
            <w:tcW w:w="436" w:type="dxa"/>
            <w:vAlign w:val="center"/>
          </w:tcPr>
          <w:p w14:paraId="111B06A9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54DB4BE0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BFAAFFB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5B3E27B1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7A85A6B6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74598628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297C980E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BE21DBD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1C9BAE89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1B836D34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1C01168B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70CAA43D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290BBEE2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14:paraId="42A6AE5B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0F7BB320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179392D7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13750F23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D25AB4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14:paraId="7CEE6C93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41FA" w:rsidRPr="008903F5" w14:paraId="46A54A4B" w14:textId="77777777" w:rsidTr="00EF61D3">
        <w:trPr>
          <w:trHeight w:val="340"/>
        </w:trPr>
        <w:tc>
          <w:tcPr>
            <w:tcW w:w="2232" w:type="dxa"/>
            <w:gridSpan w:val="2"/>
            <w:shd w:val="clear" w:color="auto" w:fill="D9D9D9" w:themeFill="background1" w:themeFillShade="D9"/>
            <w:vAlign w:val="center"/>
          </w:tcPr>
          <w:p w14:paraId="74263942" w14:textId="3D36F201" w:rsidR="00CF41FA" w:rsidRPr="008903F5" w:rsidRDefault="00CF41FA" w:rsidP="00EF61D3">
            <w:pPr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Objetivo General</w:t>
            </w:r>
            <w:r w:rsidR="008903F5" w:rsidRPr="008903F5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8649" w:type="dxa"/>
            <w:gridSpan w:val="20"/>
            <w:vAlign w:val="center"/>
          </w:tcPr>
          <w:p w14:paraId="796F8745" w14:textId="77777777" w:rsidR="00CF41FA" w:rsidRPr="008903F5" w:rsidRDefault="00CF41FA" w:rsidP="00EF61D3">
            <w:pPr>
              <w:rPr>
                <w:sz w:val="18"/>
                <w:szCs w:val="18"/>
              </w:rPr>
            </w:pPr>
          </w:p>
        </w:tc>
      </w:tr>
      <w:tr w:rsidR="00CF41FA" w:rsidRPr="008903F5" w14:paraId="75EF37F3" w14:textId="77777777" w:rsidTr="00EF61D3">
        <w:trPr>
          <w:trHeight w:val="340"/>
        </w:trPr>
        <w:tc>
          <w:tcPr>
            <w:tcW w:w="2232" w:type="dxa"/>
            <w:gridSpan w:val="2"/>
            <w:shd w:val="clear" w:color="auto" w:fill="D9D9D9" w:themeFill="background1" w:themeFillShade="D9"/>
            <w:vAlign w:val="center"/>
          </w:tcPr>
          <w:p w14:paraId="4E1FEC32" w14:textId="77777777" w:rsidR="00CF41FA" w:rsidRPr="008903F5" w:rsidRDefault="00CF41FA" w:rsidP="00EF61D3">
            <w:pPr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Objetivos Específicos</w:t>
            </w:r>
          </w:p>
        </w:tc>
        <w:tc>
          <w:tcPr>
            <w:tcW w:w="8649" w:type="dxa"/>
            <w:gridSpan w:val="20"/>
            <w:vAlign w:val="center"/>
          </w:tcPr>
          <w:p w14:paraId="39B528E9" w14:textId="77777777" w:rsidR="00CF41FA" w:rsidRPr="008903F5" w:rsidRDefault="00CF41FA" w:rsidP="00EF61D3">
            <w:pPr>
              <w:rPr>
                <w:sz w:val="18"/>
                <w:szCs w:val="18"/>
              </w:rPr>
            </w:pPr>
          </w:p>
        </w:tc>
      </w:tr>
      <w:tr w:rsidR="00CF41FA" w:rsidRPr="008903F5" w14:paraId="6A20C289" w14:textId="77777777" w:rsidTr="00EF61D3">
        <w:trPr>
          <w:trHeight w:val="340"/>
        </w:trPr>
        <w:tc>
          <w:tcPr>
            <w:tcW w:w="2232" w:type="dxa"/>
            <w:gridSpan w:val="2"/>
            <w:shd w:val="clear" w:color="auto" w:fill="D9D9D9" w:themeFill="background1" w:themeFillShade="D9"/>
            <w:vAlign w:val="center"/>
          </w:tcPr>
          <w:p w14:paraId="75426627" w14:textId="77777777" w:rsidR="00CF41FA" w:rsidRPr="008903F5" w:rsidRDefault="00CF41FA" w:rsidP="00EF61D3">
            <w:pPr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Meta</w:t>
            </w:r>
          </w:p>
        </w:tc>
        <w:tc>
          <w:tcPr>
            <w:tcW w:w="8649" w:type="dxa"/>
            <w:gridSpan w:val="20"/>
            <w:vAlign w:val="center"/>
          </w:tcPr>
          <w:p w14:paraId="0F55D032" w14:textId="77777777" w:rsidR="00CF41FA" w:rsidRPr="008903F5" w:rsidRDefault="00CF41FA" w:rsidP="00EF61D3">
            <w:pPr>
              <w:rPr>
                <w:sz w:val="18"/>
                <w:szCs w:val="18"/>
              </w:rPr>
            </w:pPr>
          </w:p>
        </w:tc>
      </w:tr>
      <w:tr w:rsidR="00CF41FA" w:rsidRPr="008903F5" w14:paraId="71D8E63C" w14:textId="77777777" w:rsidTr="00EF61D3">
        <w:trPr>
          <w:trHeight w:val="340"/>
        </w:trPr>
        <w:tc>
          <w:tcPr>
            <w:tcW w:w="2232" w:type="dxa"/>
            <w:gridSpan w:val="2"/>
            <w:shd w:val="clear" w:color="auto" w:fill="D9D9D9" w:themeFill="background1" w:themeFillShade="D9"/>
            <w:vAlign w:val="center"/>
          </w:tcPr>
          <w:p w14:paraId="05D400B4" w14:textId="77777777" w:rsidR="00CF41FA" w:rsidRPr="008903F5" w:rsidRDefault="00CF41FA" w:rsidP="00EF61D3">
            <w:pPr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Indicador</w:t>
            </w:r>
          </w:p>
        </w:tc>
        <w:tc>
          <w:tcPr>
            <w:tcW w:w="8649" w:type="dxa"/>
            <w:gridSpan w:val="20"/>
            <w:vAlign w:val="center"/>
          </w:tcPr>
          <w:p w14:paraId="312BA154" w14:textId="77777777" w:rsidR="00CF41FA" w:rsidRPr="008903F5" w:rsidRDefault="00CF41FA" w:rsidP="00EF61D3">
            <w:pPr>
              <w:rPr>
                <w:sz w:val="18"/>
                <w:szCs w:val="18"/>
              </w:rPr>
            </w:pPr>
          </w:p>
        </w:tc>
      </w:tr>
      <w:tr w:rsidR="00CF41FA" w:rsidRPr="008903F5" w14:paraId="358B12FC" w14:textId="77777777" w:rsidTr="00EF61D3">
        <w:trPr>
          <w:trHeight w:val="340"/>
        </w:trPr>
        <w:tc>
          <w:tcPr>
            <w:tcW w:w="2232" w:type="dxa"/>
            <w:gridSpan w:val="2"/>
            <w:shd w:val="clear" w:color="auto" w:fill="D9D9D9" w:themeFill="background1" w:themeFillShade="D9"/>
            <w:vAlign w:val="center"/>
          </w:tcPr>
          <w:p w14:paraId="29057A05" w14:textId="77777777" w:rsidR="00CF41FA" w:rsidRPr="008903F5" w:rsidRDefault="00CF41FA" w:rsidP="00EF61D3">
            <w:pPr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 xml:space="preserve">Presupuesto </w:t>
            </w:r>
          </w:p>
        </w:tc>
        <w:tc>
          <w:tcPr>
            <w:tcW w:w="8649" w:type="dxa"/>
            <w:gridSpan w:val="20"/>
            <w:vAlign w:val="center"/>
          </w:tcPr>
          <w:p w14:paraId="5226CCC9" w14:textId="77777777" w:rsidR="00CF41FA" w:rsidRPr="008903F5" w:rsidRDefault="00CF41FA" w:rsidP="00EF61D3">
            <w:pPr>
              <w:rPr>
                <w:sz w:val="18"/>
                <w:szCs w:val="18"/>
              </w:rPr>
            </w:pPr>
          </w:p>
        </w:tc>
      </w:tr>
      <w:tr w:rsidR="00CF41FA" w:rsidRPr="008903F5" w14:paraId="3910AED4" w14:textId="77777777" w:rsidTr="00EF61D3">
        <w:trPr>
          <w:trHeight w:val="340"/>
        </w:trPr>
        <w:tc>
          <w:tcPr>
            <w:tcW w:w="2232" w:type="dxa"/>
            <w:gridSpan w:val="2"/>
            <w:shd w:val="clear" w:color="auto" w:fill="D9D9D9" w:themeFill="background1" w:themeFillShade="D9"/>
            <w:vAlign w:val="center"/>
          </w:tcPr>
          <w:p w14:paraId="336430D4" w14:textId="77777777" w:rsidR="00CF41FA" w:rsidRPr="008903F5" w:rsidRDefault="00CF41FA" w:rsidP="00EF61D3">
            <w:pPr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Recursos</w:t>
            </w:r>
          </w:p>
        </w:tc>
        <w:tc>
          <w:tcPr>
            <w:tcW w:w="8649" w:type="dxa"/>
            <w:gridSpan w:val="20"/>
            <w:vAlign w:val="center"/>
          </w:tcPr>
          <w:p w14:paraId="25B20258" w14:textId="77777777" w:rsidR="00CF41FA" w:rsidRPr="008903F5" w:rsidRDefault="00CF41FA" w:rsidP="00EF61D3">
            <w:pPr>
              <w:rPr>
                <w:sz w:val="18"/>
                <w:szCs w:val="18"/>
              </w:rPr>
            </w:pPr>
          </w:p>
        </w:tc>
      </w:tr>
      <w:tr w:rsidR="008903F5" w:rsidRPr="008903F5" w14:paraId="08F426DB" w14:textId="77777777" w:rsidTr="00EF61D3">
        <w:trPr>
          <w:trHeight w:val="270"/>
        </w:trPr>
        <w:tc>
          <w:tcPr>
            <w:tcW w:w="436" w:type="dxa"/>
            <w:vMerge w:val="restart"/>
            <w:shd w:val="clear" w:color="auto" w:fill="D9D9D9" w:themeFill="background1" w:themeFillShade="D9"/>
            <w:vAlign w:val="center"/>
          </w:tcPr>
          <w:p w14:paraId="500FD215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903F5">
              <w:rPr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22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9FB4C05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Descripción de la Actividad</w:t>
            </w:r>
          </w:p>
        </w:tc>
        <w:tc>
          <w:tcPr>
            <w:tcW w:w="127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8A00DDF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Responsable de Ejecución</w:t>
            </w:r>
          </w:p>
        </w:tc>
        <w:tc>
          <w:tcPr>
            <w:tcW w:w="596" w:type="dxa"/>
            <w:vMerge w:val="restart"/>
            <w:shd w:val="clear" w:color="auto" w:fill="D9D9D9" w:themeFill="background1" w:themeFillShade="D9"/>
            <w:vAlign w:val="center"/>
          </w:tcPr>
          <w:p w14:paraId="7F40E45F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Área</w:t>
            </w:r>
          </w:p>
        </w:tc>
        <w:tc>
          <w:tcPr>
            <w:tcW w:w="3231" w:type="dxa"/>
            <w:gridSpan w:val="13"/>
            <w:shd w:val="clear" w:color="auto" w:fill="D9D9D9" w:themeFill="background1" w:themeFillShade="D9"/>
            <w:vAlign w:val="center"/>
          </w:tcPr>
          <w:p w14:paraId="778611D6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AÑO:</w:t>
            </w:r>
          </w:p>
        </w:tc>
        <w:tc>
          <w:tcPr>
            <w:tcW w:w="1122" w:type="dxa"/>
            <w:vMerge w:val="restart"/>
            <w:shd w:val="clear" w:color="auto" w:fill="D9D9D9" w:themeFill="background1" w:themeFillShade="D9"/>
            <w:vAlign w:val="center"/>
          </w:tcPr>
          <w:p w14:paraId="6D672C5C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Fecha de Verificación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A1DBBBC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Estado</w:t>
            </w:r>
          </w:p>
          <w:p w14:paraId="51B7EDF1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(Realizado, pendiente, en proceso)</w:t>
            </w:r>
          </w:p>
        </w:tc>
        <w:tc>
          <w:tcPr>
            <w:tcW w:w="862" w:type="dxa"/>
            <w:vMerge w:val="restart"/>
            <w:shd w:val="clear" w:color="auto" w:fill="D9D9D9" w:themeFill="background1" w:themeFillShade="D9"/>
            <w:vAlign w:val="center"/>
          </w:tcPr>
          <w:p w14:paraId="18301DCE" w14:textId="60DCC82C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903F5">
              <w:rPr>
                <w:b/>
                <w:sz w:val="18"/>
                <w:szCs w:val="18"/>
              </w:rPr>
              <w:t>Observ</w:t>
            </w:r>
            <w:proofErr w:type="spellEnd"/>
            <w:r w:rsidR="008903F5" w:rsidRPr="008903F5">
              <w:rPr>
                <w:b/>
                <w:sz w:val="18"/>
                <w:szCs w:val="18"/>
              </w:rPr>
              <w:t>.</w:t>
            </w:r>
          </w:p>
        </w:tc>
      </w:tr>
      <w:tr w:rsidR="008903F5" w:rsidRPr="008903F5" w14:paraId="5059FDBC" w14:textId="77777777" w:rsidTr="00EF61D3">
        <w:trPr>
          <w:trHeight w:val="270"/>
        </w:trPr>
        <w:tc>
          <w:tcPr>
            <w:tcW w:w="436" w:type="dxa"/>
            <w:vMerge/>
            <w:vAlign w:val="center"/>
          </w:tcPr>
          <w:p w14:paraId="198349D2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Merge/>
            <w:vAlign w:val="center"/>
          </w:tcPr>
          <w:p w14:paraId="5CB3C1D9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77208363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Merge/>
            <w:vAlign w:val="center"/>
          </w:tcPr>
          <w:p w14:paraId="355D59D6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594C3DBC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5CE92AB7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78188B04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6099FECE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0ED10379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037EFC3F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J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399FB4B6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J</w:t>
            </w: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3EE469F5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5BC1AC8D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69" w:type="dxa"/>
            <w:gridSpan w:val="2"/>
            <w:shd w:val="clear" w:color="auto" w:fill="D0CECE" w:themeFill="background2" w:themeFillShade="E6"/>
            <w:vAlign w:val="center"/>
          </w:tcPr>
          <w:p w14:paraId="3005812E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5E398106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5F17AFAD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22" w:type="dxa"/>
            <w:vMerge/>
            <w:vAlign w:val="center"/>
          </w:tcPr>
          <w:p w14:paraId="2ABB5A4A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0838592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vMerge/>
            <w:vAlign w:val="center"/>
          </w:tcPr>
          <w:p w14:paraId="00A83731" w14:textId="77777777" w:rsidR="00CF41FA" w:rsidRPr="008903F5" w:rsidRDefault="00CF41FA" w:rsidP="00EF61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03F5" w:rsidRPr="008903F5" w14:paraId="24E261C9" w14:textId="77777777" w:rsidTr="00EF61D3">
        <w:trPr>
          <w:trHeight w:val="340"/>
        </w:trPr>
        <w:tc>
          <w:tcPr>
            <w:tcW w:w="436" w:type="dxa"/>
            <w:vAlign w:val="center"/>
          </w:tcPr>
          <w:p w14:paraId="2767F236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59C3C98C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717E816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7B2F60DE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63A40C6C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277D7B1B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13E8758E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57F28BA5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0EE42896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61F5CEB1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2E075217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69E50482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11EAEC5C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14:paraId="7C7A45EF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79D9CAB8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3430070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2C748B73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168E8D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14:paraId="12676D8C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03F5" w:rsidRPr="008903F5" w14:paraId="66102EA7" w14:textId="77777777" w:rsidTr="00EF61D3">
        <w:trPr>
          <w:trHeight w:val="340"/>
        </w:trPr>
        <w:tc>
          <w:tcPr>
            <w:tcW w:w="436" w:type="dxa"/>
            <w:vAlign w:val="center"/>
          </w:tcPr>
          <w:p w14:paraId="1BCE3244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506B10CD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67067DB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14D1F2B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56B16998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6F2CD62A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26210351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5B891038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34400D5C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184D542C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69A2D5FA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6F7C84A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0ACB8B03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14:paraId="3DA0BA8C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5A215923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4C656A1B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9A47834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A46065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14:paraId="6E12E60B" w14:textId="77777777" w:rsidR="000A3FB3" w:rsidRPr="008903F5" w:rsidRDefault="000A3FB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61D3" w:rsidRPr="008903F5" w14:paraId="1C6C846F" w14:textId="77777777" w:rsidTr="00EF61D3">
        <w:trPr>
          <w:trHeight w:val="340"/>
        </w:trPr>
        <w:tc>
          <w:tcPr>
            <w:tcW w:w="436" w:type="dxa"/>
            <w:vAlign w:val="center"/>
          </w:tcPr>
          <w:p w14:paraId="65EB1B75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07893DB6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711194D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260482EE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161FA3C7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56DACF6D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2354630A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77683352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7385D5EF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706D297B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26DD5709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1460B7C8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5D774062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14:paraId="42EDC971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3755C5B9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708F2398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3E5572CF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223AF3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14:paraId="0F3C6E9F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61D3" w:rsidRPr="008903F5" w14:paraId="2F1684A4" w14:textId="77777777" w:rsidTr="00EF61D3">
        <w:trPr>
          <w:trHeight w:val="340"/>
        </w:trPr>
        <w:tc>
          <w:tcPr>
            <w:tcW w:w="436" w:type="dxa"/>
            <w:vAlign w:val="center"/>
          </w:tcPr>
          <w:p w14:paraId="74844FDC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12F89878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5FDFCA6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5BD249F7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2D6C6485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32590959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1CC87CAB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52635DB9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490F657D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6EB539BC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3974CC85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50D6E175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5E9428DB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14:paraId="74F05437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42DBA915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7FF26211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10A92568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0CCABE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14:paraId="39CAAB33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03F5" w:rsidRPr="008903F5" w14:paraId="7DE800FA" w14:textId="77777777" w:rsidTr="00EF61D3">
        <w:trPr>
          <w:trHeight w:val="340"/>
        </w:trPr>
        <w:tc>
          <w:tcPr>
            <w:tcW w:w="2232" w:type="dxa"/>
            <w:gridSpan w:val="2"/>
            <w:shd w:val="clear" w:color="auto" w:fill="D9D9D9" w:themeFill="background1" w:themeFillShade="D9"/>
            <w:vAlign w:val="center"/>
          </w:tcPr>
          <w:p w14:paraId="6CBF3B72" w14:textId="7954793B" w:rsidR="008903F5" w:rsidRPr="008903F5" w:rsidRDefault="008903F5" w:rsidP="00EF61D3">
            <w:pPr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 xml:space="preserve">Objetivo General </w:t>
            </w:r>
            <w:r w:rsidRPr="008903F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649" w:type="dxa"/>
            <w:gridSpan w:val="20"/>
            <w:vAlign w:val="center"/>
          </w:tcPr>
          <w:p w14:paraId="7F586A03" w14:textId="77777777" w:rsidR="008903F5" w:rsidRPr="008903F5" w:rsidRDefault="008903F5" w:rsidP="00EF61D3">
            <w:pPr>
              <w:rPr>
                <w:sz w:val="18"/>
                <w:szCs w:val="18"/>
              </w:rPr>
            </w:pPr>
          </w:p>
        </w:tc>
      </w:tr>
      <w:tr w:rsidR="008903F5" w:rsidRPr="008903F5" w14:paraId="24F2C776" w14:textId="77777777" w:rsidTr="00EF61D3">
        <w:trPr>
          <w:trHeight w:val="340"/>
        </w:trPr>
        <w:tc>
          <w:tcPr>
            <w:tcW w:w="2232" w:type="dxa"/>
            <w:gridSpan w:val="2"/>
            <w:shd w:val="clear" w:color="auto" w:fill="D9D9D9" w:themeFill="background1" w:themeFillShade="D9"/>
            <w:vAlign w:val="center"/>
          </w:tcPr>
          <w:p w14:paraId="487A7BD1" w14:textId="77777777" w:rsidR="008903F5" w:rsidRPr="008903F5" w:rsidRDefault="008903F5" w:rsidP="00EF61D3">
            <w:pPr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Objetivos Específicos</w:t>
            </w:r>
          </w:p>
        </w:tc>
        <w:tc>
          <w:tcPr>
            <w:tcW w:w="8649" w:type="dxa"/>
            <w:gridSpan w:val="20"/>
            <w:vAlign w:val="center"/>
          </w:tcPr>
          <w:p w14:paraId="1DECEAA7" w14:textId="77777777" w:rsidR="008903F5" w:rsidRPr="008903F5" w:rsidRDefault="008903F5" w:rsidP="00EF61D3">
            <w:pPr>
              <w:rPr>
                <w:sz w:val="18"/>
                <w:szCs w:val="18"/>
              </w:rPr>
            </w:pPr>
          </w:p>
        </w:tc>
      </w:tr>
      <w:tr w:rsidR="008903F5" w:rsidRPr="008903F5" w14:paraId="726A1EF0" w14:textId="77777777" w:rsidTr="00EF61D3">
        <w:trPr>
          <w:trHeight w:val="340"/>
        </w:trPr>
        <w:tc>
          <w:tcPr>
            <w:tcW w:w="2232" w:type="dxa"/>
            <w:gridSpan w:val="2"/>
            <w:shd w:val="clear" w:color="auto" w:fill="D9D9D9" w:themeFill="background1" w:themeFillShade="D9"/>
            <w:vAlign w:val="center"/>
          </w:tcPr>
          <w:p w14:paraId="10DAB597" w14:textId="77777777" w:rsidR="008903F5" w:rsidRPr="008903F5" w:rsidRDefault="008903F5" w:rsidP="00EF61D3">
            <w:pPr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Meta</w:t>
            </w:r>
          </w:p>
        </w:tc>
        <w:tc>
          <w:tcPr>
            <w:tcW w:w="8649" w:type="dxa"/>
            <w:gridSpan w:val="20"/>
            <w:vAlign w:val="center"/>
          </w:tcPr>
          <w:p w14:paraId="31750C6A" w14:textId="77777777" w:rsidR="008903F5" w:rsidRPr="008903F5" w:rsidRDefault="008903F5" w:rsidP="00EF61D3">
            <w:pPr>
              <w:rPr>
                <w:sz w:val="18"/>
                <w:szCs w:val="18"/>
              </w:rPr>
            </w:pPr>
          </w:p>
        </w:tc>
      </w:tr>
      <w:tr w:rsidR="008903F5" w:rsidRPr="008903F5" w14:paraId="54E18EFF" w14:textId="77777777" w:rsidTr="00EF61D3">
        <w:trPr>
          <w:trHeight w:val="340"/>
        </w:trPr>
        <w:tc>
          <w:tcPr>
            <w:tcW w:w="2232" w:type="dxa"/>
            <w:gridSpan w:val="2"/>
            <w:shd w:val="clear" w:color="auto" w:fill="D9D9D9" w:themeFill="background1" w:themeFillShade="D9"/>
            <w:vAlign w:val="center"/>
          </w:tcPr>
          <w:p w14:paraId="6C31D49F" w14:textId="77777777" w:rsidR="008903F5" w:rsidRPr="008903F5" w:rsidRDefault="008903F5" w:rsidP="00EF61D3">
            <w:pPr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Indicador</w:t>
            </w:r>
          </w:p>
        </w:tc>
        <w:tc>
          <w:tcPr>
            <w:tcW w:w="8649" w:type="dxa"/>
            <w:gridSpan w:val="20"/>
            <w:vAlign w:val="center"/>
          </w:tcPr>
          <w:p w14:paraId="4EB6C648" w14:textId="77777777" w:rsidR="008903F5" w:rsidRPr="008903F5" w:rsidRDefault="008903F5" w:rsidP="00EF61D3">
            <w:pPr>
              <w:rPr>
                <w:sz w:val="18"/>
                <w:szCs w:val="18"/>
              </w:rPr>
            </w:pPr>
          </w:p>
        </w:tc>
      </w:tr>
      <w:tr w:rsidR="008903F5" w:rsidRPr="008903F5" w14:paraId="7DE4C58B" w14:textId="77777777" w:rsidTr="00EF61D3">
        <w:trPr>
          <w:trHeight w:val="340"/>
        </w:trPr>
        <w:tc>
          <w:tcPr>
            <w:tcW w:w="2232" w:type="dxa"/>
            <w:gridSpan w:val="2"/>
            <w:shd w:val="clear" w:color="auto" w:fill="D9D9D9" w:themeFill="background1" w:themeFillShade="D9"/>
            <w:vAlign w:val="center"/>
          </w:tcPr>
          <w:p w14:paraId="6C37BA7B" w14:textId="77777777" w:rsidR="008903F5" w:rsidRPr="008903F5" w:rsidRDefault="008903F5" w:rsidP="00EF61D3">
            <w:pPr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 xml:space="preserve">Presupuesto </w:t>
            </w:r>
          </w:p>
        </w:tc>
        <w:tc>
          <w:tcPr>
            <w:tcW w:w="8649" w:type="dxa"/>
            <w:gridSpan w:val="20"/>
            <w:vAlign w:val="center"/>
          </w:tcPr>
          <w:p w14:paraId="30F9E577" w14:textId="77777777" w:rsidR="008903F5" w:rsidRPr="008903F5" w:rsidRDefault="008903F5" w:rsidP="00EF61D3">
            <w:pPr>
              <w:rPr>
                <w:sz w:val="18"/>
                <w:szCs w:val="18"/>
              </w:rPr>
            </w:pPr>
          </w:p>
        </w:tc>
      </w:tr>
      <w:tr w:rsidR="008903F5" w:rsidRPr="008903F5" w14:paraId="1202C42D" w14:textId="77777777" w:rsidTr="00EF61D3">
        <w:trPr>
          <w:trHeight w:val="340"/>
        </w:trPr>
        <w:tc>
          <w:tcPr>
            <w:tcW w:w="2232" w:type="dxa"/>
            <w:gridSpan w:val="2"/>
            <w:shd w:val="clear" w:color="auto" w:fill="D9D9D9" w:themeFill="background1" w:themeFillShade="D9"/>
            <w:vAlign w:val="center"/>
          </w:tcPr>
          <w:p w14:paraId="4C7B51FE" w14:textId="77777777" w:rsidR="008903F5" w:rsidRPr="008903F5" w:rsidRDefault="008903F5" w:rsidP="00EF61D3">
            <w:pPr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Recursos</w:t>
            </w:r>
          </w:p>
        </w:tc>
        <w:tc>
          <w:tcPr>
            <w:tcW w:w="8649" w:type="dxa"/>
            <w:gridSpan w:val="20"/>
            <w:vAlign w:val="center"/>
          </w:tcPr>
          <w:p w14:paraId="320557B7" w14:textId="77777777" w:rsidR="008903F5" w:rsidRPr="008903F5" w:rsidRDefault="008903F5" w:rsidP="00EF61D3">
            <w:pPr>
              <w:rPr>
                <w:sz w:val="18"/>
                <w:szCs w:val="18"/>
              </w:rPr>
            </w:pPr>
          </w:p>
        </w:tc>
      </w:tr>
      <w:tr w:rsidR="008903F5" w:rsidRPr="008903F5" w14:paraId="68C9A943" w14:textId="77777777" w:rsidTr="00EF61D3">
        <w:trPr>
          <w:trHeight w:val="270"/>
        </w:trPr>
        <w:tc>
          <w:tcPr>
            <w:tcW w:w="436" w:type="dxa"/>
            <w:vMerge w:val="restart"/>
            <w:shd w:val="clear" w:color="auto" w:fill="D9D9D9" w:themeFill="background1" w:themeFillShade="D9"/>
            <w:vAlign w:val="center"/>
          </w:tcPr>
          <w:p w14:paraId="0F2CAAC6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903F5">
              <w:rPr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22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FA018CA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Descripción de la Actividad</w:t>
            </w:r>
          </w:p>
        </w:tc>
        <w:tc>
          <w:tcPr>
            <w:tcW w:w="127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BE3D352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Responsable de Ejecución</w:t>
            </w:r>
          </w:p>
        </w:tc>
        <w:tc>
          <w:tcPr>
            <w:tcW w:w="596" w:type="dxa"/>
            <w:vMerge w:val="restart"/>
            <w:shd w:val="clear" w:color="auto" w:fill="D9D9D9" w:themeFill="background1" w:themeFillShade="D9"/>
            <w:vAlign w:val="center"/>
          </w:tcPr>
          <w:p w14:paraId="6E2EFE1A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Área</w:t>
            </w:r>
          </w:p>
        </w:tc>
        <w:tc>
          <w:tcPr>
            <w:tcW w:w="3231" w:type="dxa"/>
            <w:gridSpan w:val="13"/>
            <w:shd w:val="clear" w:color="auto" w:fill="D9D9D9" w:themeFill="background1" w:themeFillShade="D9"/>
            <w:vAlign w:val="center"/>
          </w:tcPr>
          <w:p w14:paraId="1BD71B77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AÑO:</w:t>
            </w:r>
          </w:p>
        </w:tc>
        <w:tc>
          <w:tcPr>
            <w:tcW w:w="1122" w:type="dxa"/>
            <w:vMerge w:val="restart"/>
            <w:shd w:val="clear" w:color="auto" w:fill="D9D9D9" w:themeFill="background1" w:themeFillShade="D9"/>
            <w:vAlign w:val="center"/>
          </w:tcPr>
          <w:p w14:paraId="26456CFD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Fecha de Verificación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072E7B2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Estado</w:t>
            </w:r>
          </w:p>
          <w:p w14:paraId="632F83EF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(Realizado, pendiente, en proceso)</w:t>
            </w:r>
          </w:p>
        </w:tc>
        <w:tc>
          <w:tcPr>
            <w:tcW w:w="862" w:type="dxa"/>
            <w:vMerge w:val="restart"/>
            <w:shd w:val="clear" w:color="auto" w:fill="D9D9D9" w:themeFill="background1" w:themeFillShade="D9"/>
            <w:vAlign w:val="center"/>
          </w:tcPr>
          <w:p w14:paraId="30E553B9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Observaciones</w:t>
            </w:r>
          </w:p>
        </w:tc>
      </w:tr>
      <w:tr w:rsidR="00EF61D3" w:rsidRPr="008903F5" w14:paraId="293B9B68" w14:textId="77777777" w:rsidTr="00EF61D3">
        <w:trPr>
          <w:trHeight w:val="270"/>
        </w:trPr>
        <w:tc>
          <w:tcPr>
            <w:tcW w:w="436" w:type="dxa"/>
            <w:vMerge/>
            <w:vAlign w:val="center"/>
          </w:tcPr>
          <w:p w14:paraId="1B6F4D01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Merge/>
            <w:vAlign w:val="center"/>
          </w:tcPr>
          <w:p w14:paraId="17E9D4CA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0095106B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Merge/>
            <w:vAlign w:val="center"/>
          </w:tcPr>
          <w:p w14:paraId="71A393D6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2B6B7713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54C3DC5B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78E981B2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3121866C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6E2EA157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0DF08B15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J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60145D7F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J</w:t>
            </w: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0853CC2C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11CC7134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69" w:type="dxa"/>
            <w:gridSpan w:val="2"/>
            <w:shd w:val="clear" w:color="auto" w:fill="D0CECE" w:themeFill="background2" w:themeFillShade="E6"/>
            <w:vAlign w:val="center"/>
          </w:tcPr>
          <w:p w14:paraId="6B1F9AB9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269" w:type="dxa"/>
            <w:shd w:val="clear" w:color="auto" w:fill="D0CECE" w:themeFill="background2" w:themeFillShade="E6"/>
            <w:vAlign w:val="center"/>
          </w:tcPr>
          <w:p w14:paraId="367FAC4F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270" w:type="dxa"/>
            <w:shd w:val="clear" w:color="auto" w:fill="D0CECE" w:themeFill="background2" w:themeFillShade="E6"/>
            <w:vAlign w:val="center"/>
          </w:tcPr>
          <w:p w14:paraId="5B022B57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  <w:r w:rsidRPr="008903F5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22" w:type="dxa"/>
            <w:vMerge/>
            <w:vAlign w:val="center"/>
          </w:tcPr>
          <w:p w14:paraId="7D457DDF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DFAC8F9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vMerge/>
            <w:vAlign w:val="center"/>
          </w:tcPr>
          <w:p w14:paraId="48FCE720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61D3" w:rsidRPr="008903F5" w14:paraId="221C5EBF" w14:textId="77777777" w:rsidTr="00EF61D3">
        <w:trPr>
          <w:trHeight w:val="340"/>
        </w:trPr>
        <w:tc>
          <w:tcPr>
            <w:tcW w:w="436" w:type="dxa"/>
            <w:vAlign w:val="center"/>
          </w:tcPr>
          <w:p w14:paraId="6EC5A405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2F323958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4CEC39B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7B32D497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6812A967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2EF9BAB2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3D7C162E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5C6BC28B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2D13348D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54D3C7D5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5BA62293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0F894656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205BF80F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14:paraId="03480E60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7E5C31D1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1F020EE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642C1A8F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03C076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14:paraId="29FB208C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61D3" w:rsidRPr="008903F5" w14:paraId="46D000DD" w14:textId="77777777" w:rsidTr="00EF61D3">
        <w:trPr>
          <w:trHeight w:val="340"/>
        </w:trPr>
        <w:tc>
          <w:tcPr>
            <w:tcW w:w="436" w:type="dxa"/>
            <w:vAlign w:val="center"/>
          </w:tcPr>
          <w:p w14:paraId="356B8E98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7A4A2273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9188FB0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0E4D1ACC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3F09BF01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73F15A5C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0D2462D4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47F0059B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5E13D3B0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39ACF29C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3AE42530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5D736619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2F20A7BF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14:paraId="12D01BFD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54CE64F8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0D045072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98ECA6D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F8AD75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14:paraId="60235711" w14:textId="77777777" w:rsidR="008903F5" w:rsidRPr="008903F5" w:rsidRDefault="008903F5" w:rsidP="00EF61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61D3" w:rsidRPr="008903F5" w14:paraId="2358DD8F" w14:textId="77777777" w:rsidTr="00EF61D3">
        <w:trPr>
          <w:trHeight w:val="340"/>
        </w:trPr>
        <w:tc>
          <w:tcPr>
            <w:tcW w:w="436" w:type="dxa"/>
            <w:vAlign w:val="center"/>
          </w:tcPr>
          <w:p w14:paraId="11B44C66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4CE3A591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4539493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2577B0A2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7BBFF989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0ED4EFF0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1A0584B6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60C0E845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639B9B12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6398F2FB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7DAE612B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5D2B498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1F66FC5E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14:paraId="4CEC711F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25BC9D56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4FECB55F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46F6E224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4E56BF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14:paraId="4062A4CB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61D3" w:rsidRPr="008903F5" w14:paraId="5834AAB9" w14:textId="77777777" w:rsidTr="00EF61D3">
        <w:trPr>
          <w:trHeight w:val="340"/>
        </w:trPr>
        <w:tc>
          <w:tcPr>
            <w:tcW w:w="436" w:type="dxa"/>
            <w:vAlign w:val="center"/>
          </w:tcPr>
          <w:p w14:paraId="6E545A50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35199617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19FC0E8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58B841DF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2FC3EDB1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0A826570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477A2DC3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53A74E5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1EA353FA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7AD96F0A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0285CEF1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6260B436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32EE7275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14:paraId="00A9C022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14:paraId="0B3C92B9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DD589CB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14:paraId="7413F3C4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7BA58B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14:paraId="6E8AA6FA" w14:textId="77777777" w:rsidR="00EF61D3" w:rsidRPr="008903F5" w:rsidRDefault="00EF61D3" w:rsidP="00EF61D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5DAA3D9" w14:textId="77777777" w:rsidR="00B42C48" w:rsidRDefault="00B42C48" w:rsidP="00CF41FA"/>
    <w:sectPr w:rsidR="00B42C48" w:rsidSect="00EF61D3">
      <w:pgSz w:w="11906" w:h="16838" w:code="9"/>
      <w:pgMar w:top="1247" w:right="1304" w:bottom="851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C780C" w14:textId="77777777" w:rsidR="00B14CB0" w:rsidRDefault="00B14CB0" w:rsidP="005222C5">
      <w:pPr>
        <w:spacing w:after="0" w:line="240" w:lineRule="auto"/>
      </w:pPr>
      <w:r>
        <w:separator/>
      </w:r>
    </w:p>
  </w:endnote>
  <w:endnote w:type="continuationSeparator" w:id="0">
    <w:p w14:paraId="27F5A64A" w14:textId="77777777" w:rsidR="00B14CB0" w:rsidRDefault="00B14CB0" w:rsidP="0052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3DFD4" w14:textId="77777777" w:rsidR="00B14CB0" w:rsidRDefault="00B14CB0" w:rsidP="005222C5">
      <w:pPr>
        <w:spacing w:after="0" w:line="240" w:lineRule="auto"/>
      </w:pPr>
      <w:r>
        <w:separator/>
      </w:r>
    </w:p>
  </w:footnote>
  <w:footnote w:type="continuationSeparator" w:id="0">
    <w:p w14:paraId="1FB54EE7" w14:textId="77777777" w:rsidR="00B14CB0" w:rsidRDefault="00B14CB0" w:rsidP="00522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C2901"/>
    <w:multiLevelType w:val="hybridMultilevel"/>
    <w:tmpl w:val="A04E63F6"/>
    <w:lvl w:ilvl="0" w:tplc="3E5C9C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752"/>
    <w:rsid w:val="000011B4"/>
    <w:rsid w:val="000222B0"/>
    <w:rsid w:val="00060394"/>
    <w:rsid w:val="00063FEC"/>
    <w:rsid w:val="00096752"/>
    <w:rsid w:val="000A2CE5"/>
    <w:rsid w:val="000A3FB3"/>
    <w:rsid w:val="000B4E0C"/>
    <w:rsid w:val="000D116B"/>
    <w:rsid w:val="001515C5"/>
    <w:rsid w:val="00166B77"/>
    <w:rsid w:val="001827CF"/>
    <w:rsid w:val="00191C7B"/>
    <w:rsid w:val="001A6618"/>
    <w:rsid w:val="001E0F09"/>
    <w:rsid w:val="002068EF"/>
    <w:rsid w:val="002168BD"/>
    <w:rsid w:val="00253647"/>
    <w:rsid w:val="00272509"/>
    <w:rsid w:val="002D4312"/>
    <w:rsid w:val="00332BD7"/>
    <w:rsid w:val="00390184"/>
    <w:rsid w:val="003C7ED2"/>
    <w:rsid w:val="003E5F64"/>
    <w:rsid w:val="003E7F5D"/>
    <w:rsid w:val="00436AFE"/>
    <w:rsid w:val="004507D5"/>
    <w:rsid w:val="004A5173"/>
    <w:rsid w:val="004E719B"/>
    <w:rsid w:val="004F0F5D"/>
    <w:rsid w:val="005063AC"/>
    <w:rsid w:val="0051735F"/>
    <w:rsid w:val="005222C5"/>
    <w:rsid w:val="00534BE3"/>
    <w:rsid w:val="005931EB"/>
    <w:rsid w:val="005A0405"/>
    <w:rsid w:val="005A2CD7"/>
    <w:rsid w:val="00621CAD"/>
    <w:rsid w:val="00670627"/>
    <w:rsid w:val="006774E0"/>
    <w:rsid w:val="006863E6"/>
    <w:rsid w:val="006B7533"/>
    <w:rsid w:val="007119C8"/>
    <w:rsid w:val="007516E2"/>
    <w:rsid w:val="007742A7"/>
    <w:rsid w:val="007A377A"/>
    <w:rsid w:val="007C2681"/>
    <w:rsid w:val="007D569D"/>
    <w:rsid w:val="00885092"/>
    <w:rsid w:val="008903F5"/>
    <w:rsid w:val="008907FF"/>
    <w:rsid w:val="00891856"/>
    <w:rsid w:val="008942B6"/>
    <w:rsid w:val="008A6A0B"/>
    <w:rsid w:val="008D2F63"/>
    <w:rsid w:val="009178B9"/>
    <w:rsid w:val="00954CAC"/>
    <w:rsid w:val="009D0826"/>
    <w:rsid w:val="009D4007"/>
    <w:rsid w:val="009E2403"/>
    <w:rsid w:val="00A06155"/>
    <w:rsid w:val="00A723CD"/>
    <w:rsid w:val="00A81099"/>
    <w:rsid w:val="00A9292D"/>
    <w:rsid w:val="00AD33C5"/>
    <w:rsid w:val="00B07FDE"/>
    <w:rsid w:val="00B14CB0"/>
    <w:rsid w:val="00B179C9"/>
    <w:rsid w:val="00B23752"/>
    <w:rsid w:val="00B42C48"/>
    <w:rsid w:val="00B80705"/>
    <w:rsid w:val="00B965E7"/>
    <w:rsid w:val="00BC5CD1"/>
    <w:rsid w:val="00C229A6"/>
    <w:rsid w:val="00C91BB0"/>
    <w:rsid w:val="00C97F6C"/>
    <w:rsid w:val="00CB6937"/>
    <w:rsid w:val="00CF41FA"/>
    <w:rsid w:val="00D47370"/>
    <w:rsid w:val="00DA193D"/>
    <w:rsid w:val="00DC2CD7"/>
    <w:rsid w:val="00DF73B5"/>
    <w:rsid w:val="00DF7FAC"/>
    <w:rsid w:val="00E3593D"/>
    <w:rsid w:val="00E809D9"/>
    <w:rsid w:val="00E864F6"/>
    <w:rsid w:val="00EA5D33"/>
    <w:rsid w:val="00EB71C1"/>
    <w:rsid w:val="00EC026B"/>
    <w:rsid w:val="00ED58E8"/>
    <w:rsid w:val="00EF61D3"/>
    <w:rsid w:val="00F130A6"/>
    <w:rsid w:val="00FA29B3"/>
    <w:rsid w:val="00FA3732"/>
    <w:rsid w:val="00FC7BAA"/>
    <w:rsid w:val="00FE2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A5514"/>
  <w15:docId w15:val="{4E9A7D82-D1B2-4A21-BB2D-64C2805E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C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522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222C5"/>
  </w:style>
  <w:style w:type="paragraph" w:styleId="Piedepgina">
    <w:name w:val="footer"/>
    <w:basedOn w:val="Normal"/>
    <w:link w:val="PiedepginaCar"/>
    <w:uiPriority w:val="99"/>
    <w:unhideWhenUsed/>
    <w:rsid w:val="00522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2C5"/>
  </w:style>
  <w:style w:type="character" w:styleId="Hipervnculo">
    <w:name w:val="Hyperlink"/>
    <w:basedOn w:val="Fuentedeprrafopredeter"/>
    <w:uiPriority w:val="99"/>
    <w:unhideWhenUsed/>
    <w:rsid w:val="005173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42C48"/>
    <w:pPr>
      <w:ind w:left="720"/>
      <w:contextualSpacing/>
    </w:pPr>
  </w:style>
  <w:style w:type="character" w:styleId="Nmerodepgina">
    <w:name w:val="page number"/>
    <w:basedOn w:val="Fuentedeprrafopredeter"/>
    <w:rsid w:val="00FE24FD"/>
  </w:style>
  <w:style w:type="paragraph" w:customStyle="1" w:styleId="Titulotabla">
    <w:name w:val="Titulo tabla"/>
    <w:next w:val="Normal"/>
    <w:rsid w:val="00FE24FD"/>
    <w:pPr>
      <w:spacing w:before="120" w:after="120" w:line="240" w:lineRule="auto"/>
      <w:ind w:left="72"/>
    </w:pPr>
    <w:rPr>
      <w:rFonts w:ascii="Arial" w:eastAsia="Times New Roman" w:hAnsi="Arial" w:cs="Times New Roman"/>
      <w:b/>
      <w:sz w:val="16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CC7B7-6A5D-4F6B-B8D3-F4B1CA6B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Campos</dc:creator>
  <cp:keywords/>
  <dc:description/>
  <cp:lastModifiedBy>Michael Campos</cp:lastModifiedBy>
  <cp:revision>78</cp:revision>
  <cp:lastPrinted>2014-04-04T18:26:00Z</cp:lastPrinted>
  <dcterms:created xsi:type="dcterms:W3CDTF">2014-01-04T19:09:00Z</dcterms:created>
  <dcterms:modified xsi:type="dcterms:W3CDTF">2021-04-07T12:51:00Z</dcterms:modified>
</cp:coreProperties>
</file>