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8953"/>
        <w:gridCol w:w="87"/>
      </w:tblGrid>
      <w:tr w:rsidR="00CD5569" w:rsidRPr="00CC08E1" w14:paraId="682BF5C2" w14:textId="77777777" w:rsidTr="00AE7611">
        <w:trPr>
          <w:gridAfter w:val="1"/>
          <w:wAfter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2D40" w14:textId="77777777" w:rsidR="00D8059D" w:rsidRPr="00993ED8" w:rsidRDefault="00CD5569" w:rsidP="00C25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ED8">
              <w:rPr>
                <w:rFonts w:ascii="Arial" w:eastAsia="Arial" w:hAnsi="Arial" w:cs="Arial"/>
                <w:color w:val="000000"/>
                <w:sz w:val="20"/>
                <w:szCs w:val="20"/>
              </w:rPr>
              <w:br w:type="page"/>
            </w:r>
            <w:r w:rsidRPr="00993ED8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7ED2855F" w14:textId="77777777" w:rsidR="00D8059D" w:rsidRPr="00993ED8" w:rsidRDefault="00D8059D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6D537F2D" w14:textId="77777777" w:rsidR="00D8059D" w:rsidRPr="00993ED8" w:rsidRDefault="00D8059D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14:paraId="3B312A2E" w14:textId="5E4BA6CC" w:rsidR="00CD5569" w:rsidRPr="00993ED8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ANEXO 1 </w:t>
            </w:r>
          </w:p>
        </w:tc>
      </w:tr>
      <w:tr w:rsidR="00CD5569" w:rsidRPr="00CC08E1" w14:paraId="3F608453" w14:textId="77777777" w:rsidTr="00AE7611">
        <w:trPr>
          <w:gridAfter w:val="1"/>
          <w:wAfter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993ED8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CARTA DE MANIFESTACIÓN DE INTERÉS</w:t>
            </w:r>
          </w:p>
        </w:tc>
      </w:tr>
      <w:tr w:rsidR="00CD5569" w:rsidRPr="00CC08E1" w14:paraId="0016CAE8" w14:textId="77777777" w:rsidTr="00AE7611">
        <w:trPr>
          <w:gridAfter w:val="1"/>
          <w:wAfter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993ED8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623378C" w14:textId="77777777" w:rsidR="00CD5569" w:rsidRPr="00993ED8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CC08E1" w14:paraId="23074E6B" w14:textId="77777777" w:rsidTr="00AE7611">
        <w:trPr>
          <w:gridAfter w:val="1"/>
          <w:wAfter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FFB" w14:textId="243E0D89" w:rsidR="00CD5569" w:rsidRPr="00993ED8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Ciudad, </w:t>
            </w:r>
            <w:r w:rsidR="00335F5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……</w:t>
            </w:r>
            <w:r w:rsidR="00837EEC">
              <w:rPr>
                <w:rFonts w:ascii="Arial" w:hAnsi="Arial" w:cs="Arial"/>
                <w:iCs/>
                <w:color w:val="000000"/>
                <w:sz w:val="20"/>
                <w:szCs w:val="20"/>
                <w:lang w:val="es-CO" w:eastAsia="es-CO"/>
              </w:rPr>
              <w:t xml:space="preserve"> de </w:t>
            </w:r>
            <w:r w:rsidR="00BA24F6">
              <w:rPr>
                <w:rFonts w:ascii="Arial" w:hAnsi="Arial" w:cs="Arial"/>
                <w:iCs/>
                <w:color w:val="000000"/>
                <w:sz w:val="20"/>
                <w:szCs w:val="20"/>
                <w:lang w:val="es-CO" w:eastAsia="es-CO"/>
              </w:rPr>
              <w:t>……</w:t>
            </w:r>
            <w:r w:rsidR="00837EEC">
              <w:rPr>
                <w:rFonts w:ascii="Arial" w:hAnsi="Arial" w:cs="Arial"/>
                <w:iCs/>
                <w:color w:val="000000"/>
                <w:sz w:val="20"/>
                <w:szCs w:val="20"/>
                <w:lang w:val="es-CO" w:eastAsia="es-CO"/>
              </w:rPr>
              <w:t xml:space="preserve">de </w:t>
            </w:r>
            <w:r w:rsidR="00FB50F3" w:rsidRPr="00E22A09">
              <w:rPr>
                <w:rFonts w:ascii="Arial" w:hAnsi="Arial" w:cs="Arial"/>
                <w:iCs/>
                <w:color w:val="000000"/>
                <w:sz w:val="20"/>
                <w:szCs w:val="20"/>
                <w:lang w:val="es-CO" w:eastAsia="es-CO"/>
              </w:rPr>
              <w:t>2021</w:t>
            </w:r>
          </w:p>
        </w:tc>
      </w:tr>
      <w:tr w:rsidR="00CD5569" w:rsidRPr="00CC08E1" w14:paraId="39BB2250" w14:textId="77777777" w:rsidTr="00AE7611">
        <w:trPr>
          <w:gridAfter w:val="1"/>
          <w:wAfter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527E1B" w:rsidRDefault="003B6153" w:rsidP="003B6153">
            <w:pPr>
              <w:pStyle w:val="Default"/>
              <w:rPr>
                <w:rFonts w:ascii="Arial" w:hAnsi="Arial" w:cs="Arial"/>
                <w:sz w:val="36"/>
                <w:szCs w:val="3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3B6153" w:rsidRPr="003B6153" w14:paraId="09503370" w14:textId="77777777" w:rsidTr="00A67E9D">
              <w:trPr>
                <w:trHeight w:val="219"/>
              </w:trPr>
              <w:tc>
                <w:tcPr>
                  <w:tcW w:w="0" w:type="auto"/>
                </w:tcPr>
                <w:p w14:paraId="0790E84C" w14:textId="07FE9A68" w:rsidR="003B6153" w:rsidRPr="007C1E9B" w:rsidRDefault="003B6153" w:rsidP="00910ED2">
                  <w:pPr>
                    <w:autoSpaceDE w:val="0"/>
                    <w:autoSpaceDN w:val="0"/>
                    <w:adjustRightInd w:val="0"/>
                    <w:ind w:left="909" w:hanging="909"/>
                    <w:rPr>
                      <w:rFonts w:ascii="Arial" w:eastAsiaTheme="minorHAnsi" w:hAnsi="Arial" w:cs="Arial"/>
                      <w:sz w:val="20"/>
                      <w:szCs w:val="20"/>
                      <w:lang w:val="es-PE" w:eastAsia="en-US"/>
                    </w:rPr>
                  </w:pPr>
                  <w:r w:rsidRPr="00993ED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val="es-PE" w:eastAsia="en-US"/>
                    </w:rPr>
                    <w:t>A</w:t>
                  </w:r>
                  <w:r w:rsidRPr="00527E1B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PE" w:eastAsia="en-US"/>
                    </w:rPr>
                    <w:t xml:space="preserve">: </w:t>
                  </w:r>
                  <w:r w:rsidR="00204B9E" w:rsidRPr="00527E1B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PE" w:eastAsia="en-US"/>
                    </w:rPr>
                    <w:t xml:space="preserve">         </w:t>
                  </w:r>
                  <w:r w:rsidR="006A68AA" w:rsidRPr="00527E1B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PE" w:eastAsia="en-US"/>
                    </w:rPr>
                    <w:t xml:space="preserve">   </w:t>
                  </w:r>
                  <w:r w:rsidRPr="007C1E9B">
                    <w:rPr>
                      <w:rFonts w:ascii="Arial" w:eastAsiaTheme="minorHAnsi" w:hAnsi="Arial" w:cs="Arial"/>
                      <w:sz w:val="20"/>
                      <w:szCs w:val="20"/>
                      <w:lang w:val="es-PE" w:eastAsia="en-US"/>
                    </w:rPr>
                    <w:t>Proyecto “Mejoramiento de la Capacidad para la Generación del Conocimiento y Mejora Continua en la Gestión de la Contratación</w:t>
                  </w:r>
                  <w:r w:rsidR="007C1E9B" w:rsidRPr="007C1E9B">
                    <w:rPr>
                      <w:rFonts w:ascii="Arial" w:eastAsiaTheme="minorHAnsi" w:hAnsi="Arial" w:cs="Arial"/>
                      <w:sz w:val="20"/>
                      <w:szCs w:val="20"/>
                      <w:lang w:val="es-PE" w:eastAsia="en-US"/>
                    </w:rPr>
                    <w:t xml:space="preserve"> Pública”</w:t>
                  </w:r>
                  <w:r w:rsidR="00A21C96" w:rsidRPr="007C1E9B">
                    <w:rPr>
                      <w:rFonts w:ascii="Arial" w:eastAsiaTheme="minorHAnsi" w:hAnsi="Arial" w:cs="Arial"/>
                      <w:sz w:val="20"/>
                      <w:szCs w:val="20"/>
                      <w:lang w:val="es-PE" w:eastAsia="en-US"/>
                    </w:rPr>
                    <w:t>.</w:t>
                  </w:r>
                </w:p>
                <w:p w14:paraId="37E7B4CE" w14:textId="06D335E7" w:rsidR="00C01508" w:rsidRPr="007C1E9B" w:rsidRDefault="00C01508" w:rsidP="00C01508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7C1E9B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851826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7C1E9B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ORGANISMO SUPERVISOR DE CONTRATACIONES DEL ESTADO (OSCE)</w:t>
                  </w:r>
                </w:p>
                <w:p w14:paraId="3AB7CAB1" w14:textId="77777777" w:rsidR="00C01508" w:rsidRPr="00C01508" w:rsidRDefault="00C01508" w:rsidP="00910ED2">
                  <w:pPr>
                    <w:autoSpaceDE w:val="0"/>
                    <w:autoSpaceDN w:val="0"/>
                    <w:adjustRightInd w:val="0"/>
                    <w:ind w:left="909" w:hanging="909"/>
                    <w:rPr>
                      <w:rFonts w:ascii="Arial" w:eastAsiaTheme="minorHAnsi" w:hAnsi="Arial" w:cs="Arial"/>
                      <w:color w:val="00B050"/>
                      <w:sz w:val="20"/>
                      <w:szCs w:val="20"/>
                      <w:lang w:val="es-PE" w:eastAsia="en-US"/>
                    </w:rPr>
                  </w:pPr>
                </w:p>
                <w:p w14:paraId="57958D7B" w14:textId="77777777" w:rsidR="00A21C96" w:rsidRPr="00993ED8" w:rsidRDefault="00A21C96" w:rsidP="00910ED2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PE" w:eastAsia="en-US"/>
                    </w:rPr>
                  </w:pPr>
                </w:p>
                <w:p w14:paraId="7162B400" w14:textId="0996235F" w:rsidR="00A67E9D" w:rsidRPr="00993ED8" w:rsidRDefault="00A67E9D" w:rsidP="00910ED2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993ED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Asunto:</w:t>
                  </w:r>
                  <w:r w:rsidR="00910ED2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   </w:t>
                  </w:r>
                  <w:r w:rsidRPr="00993ED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Remite Expresión de Interés.</w:t>
                  </w:r>
                </w:p>
                <w:p w14:paraId="73331241" w14:textId="54C0E7FE" w:rsidR="00A21C96" w:rsidRPr="003B6153" w:rsidRDefault="00A21C96" w:rsidP="00A21C96">
                  <w:pPr>
                    <w:autoSpaceDE w:val="0"/>
                    <w:autoSpaceDN w:val="0"/>
                    <w:adjustRightInd w:val="0"/>
                    <w:ind w:left="342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ES" w:eastAsia="en-US"/>
                    </w:rPr>
                  </w:pPr>
                </w:p>
              </w:tc>
            </w:tr>
            <w:tr w:rsidR="00395475" w:rsidRPr="00993ED8" w14:paraId="4D13225A" w14:textId="77777777" w:rsidTr="00A67E9D">
              <w:trPr>
                <w:trHeight w:val="219"/>
              </w:trPr>
              <w:tc>
                <w:tcPr>
                  <w:tcW w:w="0" w:type="auto"/>
                </w:tcPr>
                <w:p w14:paraId="7247F1C6" w14:textId="77777777" w:rsidR="00395475" w:rsidRPr="00910ED2" w:rsidRDefault="00395475" w:rsidP="00395475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23AEDA1" w14:textId="64D211D9" w:rsidR="00CD5569" w:rsidRPr="00993ED8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D5569" w:rsidRPr="00CC08E1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Señoras/Señores:</w:t>
            </w:r>
          </w:p>
        </w:tc>
      </w:tr>
      <w:tr w:rsidR="00CD5569" w:rsidRPr="00CC08E1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CC08E1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24A4" w14:textId="6B5445F6" w:rsidR="00293CA6" w:rsidRPr="007C1E9B" w:rsidRDefault="00CD5569" w:rsidP="00F21B6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El abajo firmante, legalmente autorizado para actuar en nombre de la firma </w:t>
            </w:r>
            <w:r w:rsidR="008C5DAB"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>“</w:t>
            </w:r>
            <w:r w:rsidR="008C5DAB" w:rsidRPr="00335F58">
              <w:rPr>
                <w:rFonts w:ascii="Arial" w:hAnsi="Arial" w:cs="Arial"/>
                <w:sz w:val="20"/>
                <w:szCs w:val="20"/>
                <w:lang w:val="es-CO" w:eastAsia="es-CO"/>
              </w:rPr>
              <w:t>…………………”</w:t>
            </w:r>
            <w:r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>, expreso el</w:t>
            </w:r>
            <w:r w:rsidR="00E4600F"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interés en prestar </w:t>
            </w:r>
            <w:r w:rsidR="00352E78"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>el</w:t>
            </w:r>
            <w:r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siguiente servicio</w:t>
            </w:r>
            <w:r w:rsidR="00352E78"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de consultoría</w:t>
            </w:r>
            <w:r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“</w:t>
            </w:r>
            <w:r w:rsidR="000E230F">
              <w:rPr>
                <w:rFonts w:ascii="Arial" w:hAnsi="Arial" w:cs="Arial"/>
                <w:sz w:val="20"/>
                <w:szCs w:val="20"/>
                <w:lang w:val="es-CO" w:eastAsia="es-CO"/>
              </w:rPr>
              <w:t>……………………………………</w:t>
            </w:r>
            <w:proofErr w:type="gramStart"/>
            <w:r w:rsidR="000E230F">
              <w:rPr>
                <w:rFonts w:ascii="Arial" w:hAnsi="Arial" w:cs="Arial"/>
                <w:sz w:val="20"/>
                <w:szCs w:val="20"/>
                <w:lang w:val="es-CO" w:eastAsia="es-CO"/>
              </w:rPr>
              <w:t>…</w:t>
            </w:r>
            <w:r w:rsidR="00851826">
              <w:rPr>
                <w:rFonts w:ascii="Arial" w:hAnsi="Arial" w:cs="Arial"/>
                <w:sz w:val="20"/>
                <w:szCs w:val="20"/>
                <w:lang w:val="es-CO" w:eastAsia="es-CO"/>
              </w:rPr>
              <w:t>….</w:t>
            </w:r>
            <w:proofErr w:type="gramEnd"/>
            <w:r w:rsidR="00851826">
              <w:rPr>
                <w:rFonts w:ascii="Arial" w:hAnsi="Arial" w:cs="Arial"/>
                <w:sz w:val="20"/>
                <w:szCs w:val="20"/>
                <w:lang w:val="es-CO" w:eastAsia="es-CO"/>
              </w:rPr>
              <w:t>.</w:t>
            </w:r>
            <w:r w:rsidR="00B47DE3" w:rsidRPr="007C1E9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“</w:t>
            </w:r>
          </w:p>
          <w:p w14:paraId="7E4038F2" w14:textId="18E200D5" w:rsidR="00CD5569" w:rsidRPr="00993ED8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C1E9B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</w:p>
        </w:tc>
      </w:tr>
      <w:tr w:rsidR="00CD5569" w:rsidRPr="00CC08E1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993ED8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Esta manifestación de interés no implica </w:t>
            </w:r>
            <w:r w:rsidR="00037DB2"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ningún compromiso</w:t>
            </w: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contractual.</w:t>
            </w:r>
          </w:p>
        </w:tc>
      </w:tr>
      <w:tr w:rsidR="00CD5569" w:rsidRPr="00CC08E1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993ED8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CC08E1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993ED8" w:rsidRDefault="00CD5569" w:rsidP="00993E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Para el efecto declaro, que estoy debidamente facultado para firmar la manifestación de </w:t>
            </w:r>
            <w:r w:rsidR="00873D73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interés.</w:t>
            </w:r>
          </w:p>
        </w:tc>
      </w:tr>
      <w:tr w:rsidR="00CD5569" w:rsidRPr="00CC08E1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993ED8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CC08E1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773D1BA" w:rsidR="00CD5569" w:rsidRPr="00993ED8" w:rsidRDefault="00CD5569" w:rsidP="00F21B6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>Autorizamos expresamente a la Unidad Ejecutora del Préstamo BID</w:t>
            </w:r>
            <w:r w:rsidR="00B756A4" w:rsidRPr="00993ED8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="00B756A4" w:rsidRPr="00993E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6A4" w:rsidRPr="007C1E9B">
              <w:rPr>
                <w:rFonts w:ascii="Arial" w:hAnsi="Arial" w:cs="Arial"/>
                <w:color w:val="auto"/>
                <w:sz w:val="20"/>
                <w:szCs w:val="20"/>
              </w:rPr>
              <w:t xml:space="preserve">4428/OC-PE </w:t>
            </w:r>
            <w:r w:rsidRPr="00993ED8"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>a verificar toda la información incluida en ella.</w:t>
            </w:r>
          </w:p>
        </w:tc>
      </w:tr>
      <w:tr w:rsidR="00CD5569" w:rsidRPr="00CC08E1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993ED8" w:rsidRDefault="00CD5569" w:rsidP="00F21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CC08E1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CC08E1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E8F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Atentamente,</w:t>
            </w:r>
          </w:p>
        </w:tc>
      </w:tr>
      <w:tr w:rsidR="00CD5569" w:rsidRPr="00CC08E1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1C450FEF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CC08E1" w14:paraId="72F5B7A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7B4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Nombre de la firma:</w:t>
            </w:r>
          </w:p>
        </w:tc>
      </w:tr>
      <w:tr w:rsidR="00CD5569" w:rsidRPr="00CC08E1" w14:paraId="3B4F929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F1B5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Nombre del Representante Legal:</w:t>
            </w:r>
          </w:p>
        </w:tc>
      </w:tr>
      <w:tr w:rsidR="00CD5569" w:rsidRPr="00CC08E1" w14:paraId="6D0DA0B9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3232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Dirección de correo:</w:t>
            </w:r>
          </w:p>
        </w:tc>
      </w:tr>
      <w:tr w:rsidR="00CD5569" w:rsidRPr="00CC08E1" w14:paraId="0EF1D3C8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BD16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Correo electrónico:</w:t>
            </w:r>
          </w:p>
        </w:tc>
      </w:tr>
      <w:tr w:rsidR="00CD5569" w:rsidRPr="00CC08E1" w14:paraId="7F757FE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4A83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Telefax:</w:t>
            </w:r>
          </w:p>
        </w:tc>
      </w:tr>
      <w:tr w:rsidR="00CD5569" w:rsidRPr="00CC08E1" w14:paraId="109043E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5B37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Ciudad y país:</w:t>
            </w:r>
          </w:p>
        </w:tc>
      </w:tr>
      <w:tr w:rsidR="00CD5569" w:rsidRPr="00CC08E1" w14:paraId="1E119C61" w14:textId="77777777" w:rsidTr="00AE7611">
        <w:trPr>
          <w:gridAfter w:val="1"/>
          <w:wAfter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65C9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77128F55" w14:textId="77777777" w:rsidR="00CD5569" w:rsidRPr="00993ED8" w:rsidRDefault="00CD5569" w:rsidP="00C25B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5569" w:rsidRPr="00CC08E1" w14:paraId="7F0B851D" w14:textId="77777777" w:rsidTr="00AE7611">
        <w:trPr>
          <w:gridAfter w:val="1"/>
          <w:wAfter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951" w14:textId="77777777" w:rsidR="00CD5569" w:rsidRPr="00993ED8" w:rsidRDefault="00CD5569" w:rsidP="00AE7611">
            <w:pPr>
              <w:ind w:firstLine="16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________________________________________</w:t>
            </w:r>
          </w:p>
        </w:tc>
      </w:tr>
      <w:tr w:rsidR="00CD5569" w:rsidRPr="00CC08E1" w14:paraId="008040E0" w14:textId="77777777" w:rsidTr="00AE7611">
        <w:trPr>
          <w:gridAfter w:val="1"/>
          <w:wAfter w:w="87" w:type="dxa"/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6745" w14:textId="77777777" w:rsidR="00BB29CD" w:rsidRPr="00993ED8" w:rsidRDefault="00CD5569" w:rsidP="00AE7611">
            <w:pPr>
              <w:ind w:firstLine="164"/>
              <w:jc w:val="both"/>
              <w:rPr>
                <w:rFonts w:ascii="Arial" w:hAnsi="Arial" w:cs="Arial"/>
                <w:color w:val="00B05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Firma del Representante Legal, </w:t>
            </w:r>
          </w:p>
          <w:p w14:paraId="77FEAEAE" w14:textId="5BA9BA64" w:rsidR="00CD5569" w:rsidRPr="00993ED8" w:rsidRDefault="00CD5569" w:rsidP="00AE7611">
            <w:pPr>
              <w:ind w:firstLine="16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Sr./Sra</w:t>
            </w:r>
            <w:r w:rsidR="006D351C" w:rsidRPr="00993ED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r w:rsidR="006F68E3" w:rsidRPr="00335F5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……</w:t>
            </w:r>
          </w:p>
        </w:tc>
      </w:tr>
    </w:tbl>
    <w:p w14:paraId="534587FF" w14:textId="77777777" w:rsidR="00CD5569" w:rsidRPr="004E5B32" w:rsidRDefault="00CD5569" w:rsidP="00CD5569">
      <w:pPr>
        <w:rPr>
          <w:rFonts w:ascii="Arial" w:eastAsia="Arial" w:hAnsi="Arial" w:cs="Arial"/>
          <w:color w:val="000000"/>
          <w:lang w:val="es-CO"/>
        </w:rPr>
      </w:pPr>
    </w:p>
    <w:p w14:paraId="2D7F2B70" w14:textId="77777777" w:rsidR="00CD5569" w:rsidRDefault="00CD5569" w:rsidP="00CD5569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02B238EA" w14:textId="77777777" w:rsidR="00CD5569" w:rsidRPr="00D43B13" w:rsidRDefault="00CD5569" w:rsidP="00CD5569">
      <w:pPr>
        <w:rPr>
          <w:rFonts w:ascii="Arial" w:eastAsia="Arial" w:hAnsi="Arial" w:cs="Arial"/>
          <w:color w:val="000000"/>
        </w:rPr>
      </w:pPr>
    </w:p>
    <w:p w14:paraId="0A3E1897" w14:textId="77777777" w:rsidR="00CD5569" w:rsidRPr="00D43B13" w:rsidRDefault="00CD5569" w:rsidP="00CD5569">
      <w:pPr>
        <w:ind w:left="6372"/>
        <w:rPr>
          <w:rFonts w:ascii="Arial" w:hAnsi="Arial" w:cs="Arial"/>
          <w:b/>
          <w:color w:val="000000"/>
        </w:rPr>
      </w:pPr>
      <w:r w:rsidRPr="00D43B13">
        <w:rPr>
          <w:rFonts w:ascii="Arial" w:hAnsi="Arial" w:cs="Arial"/>
          <w:b/>
          <w:color w:val="000000"/>
        </w:rPr>
        <w:t>FORMULARIO A-1.</w:t>
      </w:r>
    </w:p>
    <w:p w14:paraId="3742D051" w14:textId="77777777" w:rsidR="00D8059D" w:rsidRDefault="00D8059D" w:rsidP="00CD556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B421973" w14:textId="77777777" w:rsidR="00CD5569" w:rsidRPr="00B7127D" w:rsidRDefault="00CD5569" w:rsidP="00CD556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7127D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01D70AEB" w14:textId="77777777" w:rsidR="00CD5569" w:rsidRPr="00B7127D" w:rsidRDefault="00CD5569" w:rsidP="00CD556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1CA7BCB" w14:textId="77777777" w:rsidR="00CD5569" w:rsidRPr="00B7127D" w:rsidRDefault="00CD5569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3FFBE3F2" w14:textId="77777777" w:rsidR="00CD5569" w:rsidRPr="00B7127D" w:rsidRDefault="00CD5569" w:rsidP="00CD556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3D6487E7" w14:textId="77777777" w:rsidR="00CD5569" w:rsidRPr="00B7127D" w:rsidRDefault="00CD5569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54BE87ED" w14:textId="77777777" w:rsidR="00CD5569" w:rsidRPr="00B7127D" w:rsidRDefault="00CD5569" w:rsidP="00CD556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______________________________________________________________.</w:t>
      </w:r>
    </w:p>
    <w:p w14:paraId="2C71753A" w14:textId="77777777" w:rsidR="00CD5569" w:rsidRPr="00B7127D" w:rsidRDefault="00CD5569" w:rsidP="00CD556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17AAFBA7" w14:textId="77777777" w:rsidR="00CD5569" w:rsidRPr="00B7127D" w:rsidRDefault="00CD5569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Ciudad:</w:t>
      </w:r>
    </w:p>
    <w:p w14:paraId="1584F762" w14:textId="77777777" w:rsidR="00CD5569" w:rsidRPr="00B7127D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13298B" w14:textId="77777777" w:rsidR="00CD5569" w:rsidRPr="00B7127D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F2D8326" w14:textId="77777777" w:rsidR="00CD5569" w:rsidRPr="00B7127D" w:rsidRDefault="00CD5569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B7127D">
        <w:rPr>
          <w:rFonts w:ascii="Arial" w:hAnsi="Arial" w:cs="Arial"/>
          <w:color w:val="000000"/>
          <w:sz w:val="20"/>
          <w:szCs w:val="20"/>
        </w:rPr>
        <w:tab/>
      </w:r>
      <w:r w:rsidRPr="00B7127D">
        <w:rPr>
          <w:rFonts w:ascii="Arial" w:hAnsi="Arial" w:cs="Arial"/>
          <w:color w:val="000000"/>
          <w:sz w:val="20"/>
          <w:szCs w:val="20"/>
        </w:rPr>
        <w:tab/>
      </w:r>
      <w:r w:rsidRPr="00B7127D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700D37D9" w14:textId="77777777" w:rsidR="00CD5569" w:rsidRPr="00B7127D" w:rsidRDefault="00CD5569" w:rsidP="00CD556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46246104" w14:textId="77777777" w:rsidR="00CD5569" w:rsidRPr="00B7127D" w:rsidRDefault="00CD5569" w:rsidP="00CD5569">
      <w:p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ab/>
      </w:r>
    </w:p>
    <w:p w14:paraId="7CAAA08E" w14:textId="77777777" w:rsidR="00CD5569" w:rsidRPr="00B7127D" w:rsidRDefault="00CD5569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38DE5A14" w14:textId="77777777" w:rsidR="00CD5569" w:rsidRPr="00B7127D" w:rsidRDefault="00CD5569" w:rsidP="00CD556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453279B9" w14:textId="77777777" w:rsidR="00CD5569" w:rsidRPr="00B7127D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Teléfonos: ____________________</w:t>
      </w:r>
    </w:p>
    <w:p w14:paraId="3C747A7C" w14:textId="77777777" w:rsidR="00CD5569" w:rsidRPr="00B7127D" w:rsidRDefault="00CD5569" w:rsidP="00CD556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B8BBD70" w14:textId="77777777" w:rsidR="00CD5569" w:rsidRPr="00B7127D" w:rsidRDefault="00CD5569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1AEF5C17" w14:textId="77777777" w:rsidR="00CD5569" w:rsidRPr="00B7127D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6BAC8F22" w14:textId="0A5DDC2B" w:rsidR="00CD5569" w:rsidRPr="00B7127D" w:rsidRDefault="00784DBA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Fecha de</w:t>
      </w:r>
      <w:r w:rsidR="00CD5569" w:rsidRPr="00B7127D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55FBEEB5" w14:textId="77777777" w:rsidR="00CD5569" w:rsidRPr="00B7127D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3D016A33" w14:textId="4DD40EC6" w:rsidR="00CD5569" w:rsidRPr="00B7127D" w:rsidRDefault="00CD5569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r w:rsidRPr="00784DBA">
        <w:rPr>
          <w:rFonts w:ascii="Arial" w:hAnsi="Arial" w:cs="Arial"/>
          <w:color w:val="000000"/>
          <w:sz w:val="20"/>
          <w:szCs w:val="20"/>
        </w:rPr>
        <w:t>Perú</w:t>
      </w:r>
      <w:r w:rsidRPr="00B7127D">
        <w:rPr>
          <w:rFonts w:ascii="Arial" w:hAnsi="Arial" w:cs="Arial"/>
          <w:color w:val="000000"/>
          <w:sz w:val="20"/>
          <w:szCs w:val="20"/>
        </w:rPr>
        <w:t>:</w:t>
      </w:r>
      <w:r w:rsidR="00784D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127D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7A53F533" w14:textId="77777777" w:rsidR="00CD5569" w:rsidRPr="00B7127D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01F29B18" w14:textId="77777777" w:rsidR="00CD5569" w:rsidRPr="00B7127D" w:rsidRDefault="00CD5569" w:rsidP="00CD556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53349B0B" w14:textId="6BB35B1F" w:rsidR="00CD5569" w:rsidRPr="00B7127D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Sociedad Anónima Cerrada</w:t>
      </w:r>
      <w:r w:rsidR="00B86A34">
        <w:rPr>
          <w:rFonts w:ascii="Arial" w:hAnsi="Arial" w:cs="Arial"/>
          <w:color w:val="000000"/>
          <w:sz w:val="20"/>
          <w:szCs w:val="20"/>
        </w:rPr>
        <w:tab/>
      </w:r>
      <w:r w:rsidR="00B86A34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="00C223C5">
        <w:rPr>
          <w:rFonts w:ascii="Arial" w:hAnsi="Arial" w:cs="Arial"/>
          <w:color w:val="000000"/>
          <w:sz w:val="20"/>
          <w:szCs w:val="20"/>
        </w:rPr>
        <w:tab/>
      </w:r>
      <w:r w:rsidR="009E1B16" w:rsidRPr="00B7127D"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 w:rsidR="009E1B16">
        <w:rPr>
          <w:rFonts w:ascii="Arial" w:hAnsi="Arial" w:cs="Arial"/>
          <w:color w:val="000000"/>
          <w:sz w:val="20"/>
          <w:szCs w:val="20"/>
        </w:rPr>
        <w:t xml:space="preserve">  </w:t>
      </w:r>
      <w:r w:rsidR="009E1B16" w:rsidRPr="00B7127D">
        <w:rPr>
          <w:rFonts w:ascii="Arial" w:hAnsi="Arial" w:cs="Arial"/>
          <w:color w:val="000000"/>
          <w:sz w:val="20"/>
          <w:szCs w:val="20"/>
        </w:rPr>
        <w:t xml:space="preserve"> )</w:t>
      </w:r>
    </w:p>
    <w:p w14:paraId="242CDF19" w14:textId="16E2AF6B" w:rsidR="00CD5569" w:rsidRPr="00B7127D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Sociedad de Responsabilidad Limitada</w:t>
      </w:r>
      <w:r w:rsidR="00B86A34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="00B86A34">
        <w:rPr>
          <w:rFonts w:ascii="Arial" w:hAnsi="Arial" w:cs="Arial"/>
          <w:color w:val="000000"/>
          <w:sz w:val="20"/>
          <w:szCs w:val="20"/>
        </w:rPr>
        <w:tab/>
      </w:r>
      <w:r w:rsidR="00D76F7E" w:rsidRPr="00B7127D">
        <w:rPr>
          <w:rFonts w:ascii="Arial" w:hAnsi="Arial" w:cs="Arial"/>
          <w:color w:val="000000"/>
          <w:sz w:val="20"/>
          <w:szCs w:val="20"/>
        </w:rPr>
        <w:t xml:space="preserve">( </w:t>
      </w:r>
      <w:r w:rsidRPr="00B7127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="00D76F7E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7127D">
        <w:rPr>
          <w:rFonts w:ascii="Arial" w:hAnsi="Arial" w:cs="Arial"/>
          <w:color w:val="000000"/>
          <w:sz w:val="20"/>
          <w:szCs w:val="20"/>
        </w:rPr>
        <w:t xml:space="preserve"> )</w:t>
      </w:r>
    </w:p>
    <w:p w14:paraId="6877945A" w14:textId="77777777" w:rsidR="00CD5569" w:rsidRPr="00B7127D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B7127D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B7127D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B7127D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4E832B78" w14:textId="77777777" w:rsidR="00CD5569" w:rsidRPr="00B7127D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9276E37" w14:textId="57F1DD5D" w:rsidR="00CD5569" w:rsidRPr="00B7127D" w:rsidRDefault="00CD5569" w:rsidP="00CD556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Nº de Registro Único de Contribuyente:</w:t>
      </w:r>
      <w:r w:rsidR="00D2747C">
        <w:rPr>
          <w:rFonts w:ascii="Arial" w:hAnsi="Arial" w:cs="Arial"/>
          <w:color w:val="000000"/>
          <w:sz w:val="20"/>
          <w:szCs w:val="20"/>
        </w:rPr>
        <w:t xml:space="preserve"> _____________</w:t>
      </w:r>
      <w:r w:rsidRPr="00B7127D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18BC02BC" w14:textId="77777777" w:rsidR="00CD5569" w:rsidRPr="00B7127D" w:rsidRDefault="00CD5569" w:rsidP="00CD556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4910"/>
      </w:tblGrid>
      <w:tr w:rsidR="00CD5569" w:rsidRPr="00B7127D" w14:paraId="79B17266" w14:textId="77777777" w:rsidTr="00C25BD5">
        <w:trPr>
          <w:trHeight w:val="330"/>
        </w:trPr>
        <w:tc>
          <w:tcPr>
            <w:tcW w:w="4670" w:type="dxa"/>
            <w:shd w:val="clear" w:color="auto" w:fill="auto"/>
          </w:tcPr>
          <w:p w14:paraId="7FC19619" w14:textId="77777777" w:rsidR="00CD5569" w:rsidRPr="00B7127D" w:rsidRDefault="00CD5569" w:rsidP="00CD556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Disponibilidad de personal que tenga los conocimientos pertinentes</w:t>
            </w:r>
          </w:p>
          <w:p w14:paraId="40A838F0" w14:textId="77777777" w:rsidR="00CD5569" w:rsidRPr="00B7127D" w:rsidRDefault="00CD5569" w:rsidP="00C25BD5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14:paraId="109D32C5" w14:textId="77777777" w:rsidR="00CD5569" w:rsidRPr="00B7127D" w:rsidRDefault="00CD5569" w:rsidP="00C25BD5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569" w:rsidRPr="00B7127D" w14:paraId="04F27838" w14:textId="77777777" w:rsidTr="00C25BD5">
        <w:trPr>
          <w:trHeight w:val="330"/>
        </w:trPr>
        <w:tc>
          <w:tcPr>
            <w:tcW w:w="4670" w:type="dxa"/>
            <w:shd w:val="clear" w:color="auto" w:fill="auto"/>
          </w:tcPr>
          <w:p w14:paraId="277EB428" w14:textId="77777777" w:rsidR="00CD5569" w:rsidRPr="00B7127D" w:rsidRDefault="00CD5569" w:rsidP="00CD556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Años de experiencia general</w:t>
            </w:r>
          </w:p>
          <w:p w14:paraId="42D23B2C" w14:textId="77777777" w:rsidR="00CD5569" w:rsidRPr="00B7127D" w:rsidRDefault="00CD5569" w:rsidP="00C25BD5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14:paraId="1634DC41" w14:textId="77777777" w:rsidR="00CD5569" w:rsidRPr="00B7127D" w:rsidRDefault="00CD5569" w:rsidP="00C25BD5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569" w:rsidRPr="00B7127D" w14:paraId="63771B33" w14:textId="77777777" w:rsidTr="00C25BD5">
        <w:trPr>
          <w:trHeight w:val="220"/>
        </w:trPr>
        <w:tc>
          <w:tcPr>
            <w:tcW w:w="4670" w:type="dxa"/>
            <w:shd w:val="clear" w:color="auto" w:fill="auto"/>
          </w:tcPr>
          <w:p w14:paraId="64FA9E36" w14:textId="77777777" w:rsidR="00CD5569" w:rsidRPr="00B7127D" w:rsidRDefault="00CD5569" w:rsidP="00CD556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Años de experiencia específica en proyectos similares</w:t>
            </w:r>
          </w:p>
          <w:p w14:paraId="7D945B59" w14:textId="77777777" w:rsidR="00CD5569" w:rsidRPr="00B7127D" w:rsidRDefault="00CD5569" w:rsidP="00C25BD5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shd w:val="clear" w:color="auto" w:fill="auto"/>
          </w:tcPr>
          <w:p w14:paraId="3F816E73" w14:textId="77777777" w:rsidR="00CD5569" w:rsidRPr="00B7127D" w:rsidRDefault="00CD5569" w:rsidP="00C25BD5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569" w:rsidRPr="00B7127D" w14:paraId="1121FB02" w14:textId="77777777" w:rsidTr="00C25BD5">
        <w:trPr>
          <w:trHeight w:val="1275"/>
        </w:trPr>
        <w:tc>
          <w:tcPr>
            <w:tcW w:w="4670" w:type="dxa"/>
            <w:shd w:val="clear" w:color="auto" w:fill="auto"/>
          </w:tcPr>
          <w:p w14:paraId="6B5B632B" w14:textId="77777777" w:rsidR="00CD5569" w:rsidRPr="00B7127D" w:rsidRDefault="00CD5569" w:rsidP="00CD556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14. Relación de anexos (en esta etapa se piden solo copias simples) (esta es una relación referencial)</w:t>
            </w:r>
          </w:p>
        </w:tc>
        <w:tc>
          <w:tcPr>
            <w:tcW w:w="4910" w:type="dxa"/>
            <w:shd w:val="clear" w:color="auto" w:fill="auto"/>
          </w:tcPr>
          <w:p w14:paraId="2BF85B30" w14:textId="77777777" w:rsidR="00CD5569" w:rsidRPr="00B7127D" w:rsidRDefault="00CD5569" w:rsidP="00C25BD5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* Folletos</w:t>
            </w: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* </w:t>
            </w:r>
            <w:proofErr w:type="spellStart"/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Brochures</w:t>
            </w:r>
            <w:proofErr w:type="spellEnd"/>
          </w:p>
          <w:p w14:paraId="71CF0FEF" w14:textId="77777777" w:rsidR="00CD5569" w:rsidRPr="00B7127D" w:rsidRDefault="00CD5569" w:rsidP="00C25BD5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* Personal</w:t>
            </w:r>
          </w:p>
          <w:p w14:paraId="2FA33950" w14:textId="77777777" w:rsidR="00CD5569" w:rsidRPr="00B7127D" w:rsidRDefault="00CD5569" w:rsidP="00C25BD5">
            <w:pPr>
              <w:tabs>
                <w:tab w:val="left" w:pos="10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* Documentos legales (Certificado de existencia y representación legal)</w:t>
            </w:r>
          </w:p>
          <w:p w14:paraId="23DA84B6" w14:textId="77777777" w:rsidR="00CD5569" w:rsidRPr="00B7127D" w:rsidRDefault="00CD5569" w:rsidP="00C25BD5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27D">
              <w:rPr>
                <w:rFonts w:ascii="Arial" w:hAnsi="Arial" w:cs="Arial"/>
                <w:color w:val="000000"/>
                <w:sz w:val="20"/>
                <w:szCs w:val="20"/>
              </w:rPr>
              <w:t>* Otros</w:t>
            </w:r>
          </w:p>
        </w:tc>
      </w:tr>
    </w:tbl>
    <w:p w14:paraId="5FA73ABD" w14:textId="77777777" w:rsidR="00CD5569" w:rsidRPr="00B7127D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2D855BA6" w14:textId="77777777" w:rsidR="00CD5569" w:rsidRPr="00B7127D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7019B3DD" w14:textId="77777777" w:rsidR="00CD5569" w:rsidRPr="00B7127D" w:rsidRDefault="00CD5569" w:rsidP="00CD556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251606D8" w14:textId="77777777" w:rsidR="00CD5569" w:rsidRPr="00B7127D" w:rsidRDefault="00CD5569" w:rsidP="00CD556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B7127D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9115320" w14:textId="174AC2F1" w:rsidR="00CD5569" w:rsidRPr="00B7127D" w:rsidRDefault="00D8059D" w:rsidP="00CD5569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CD5569" w:rsidRPr="00B7127D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CD5569" w:rsidRPr="00B7127D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="00CD5569" w:rsidRPr="00B7127D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="00CD5569" w:rsidRPr="00B7127D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8AED77B" w14:textId="77777777" w:rsidR="00CD5569" w:rsidRPr="00B7127D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68D4FE4" w14:textId="77777777" w:rsidR="00CD5569" w:rsidRPr="00B7127D" w:rsidRDefault="00CD5569" w:rsidP="00CD556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63EBF3C" w14:textId="2A25616F" w:rsidR="00CD5569" w:rsidRPr="00B7127D" w:rsidRDefault="00D8059D" w:rsidP="00CD5569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CD5569" w:rsidRPr="00B7127D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03B3FBC" w14:textId="77777777" w:rsidR="00CD5569" w:rsidRPr="00B7127D" w:rsidRDefault="00CD5569" w:rsidP="00CD5569">
      <w:pPr>
        <w:jc w:val="center"/>
        <w:rPr>
          <w:rFonts w:ascii="Arial" w:hAnsi="Arial" w:cs="Arial"/>
          <w:color w:val="000000"/>
          <w:sz w:val="20"/>
          <w:szCs w:val="20"/>
        </w:rPr>
        <w:sectPr w:rsidR="00CD5569" w:rsidRPr="00B7127D" w:rsidSect="003E1528">
          <w:headerReference w:type="default" r:id="rId7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4C08C818" w14:textId="77777777" w:rsidR="00CD5569" w:rsidRPr="00D43B13" w:rsidRDefault="00CD5569" w:rsidP="00CD5569">
      <w:pPr>
        <w:jc w:val="center"/>
        <w:rPr>
          <w:rFonts w:ascii="Arial" w:hAnsi="Arial" w:cs="Arial"/>
          <w:color w:val="000000"/>
        </w:rPr>
      </w:pPr>
    </w:p>
    <w:p w14:paraId="07F10E6C" w14:textId="77777777" w:rsidR="00CD5569" w:rsidRPr="00D43B13" w:rsidRDefault="00CD5569" w:rsidP="00CD5569">
      <w:pPr>
        <w:jc w:val="right"/>
        <w:rPr>
          <w:rFonts w:ascii="Arial" w:hAnsi="Arial" w:cs="Arial"/>
          <w:b/>
          <w:color w:val="000000"/>
        </w:rPr>
      </w:pPr>
      <w:r w:rsidRPr="00D43B13">
        <w:rPr>
          <w:rFonts w:ascii="Arial" w:hAnsi="Arial" w:cs="Arial"/>
          <w:b/>
          <w:color w:val="000000"/>
        </w:rPr>
        <w:t>FORMULARIO A-2.</w:t>
      </w:r>
    </w:p>
    <w:p w14:paraId="45C30692" w14:textId="77777777" w:rsidR="00CD5569" w:rsidRPr="00D43B13" w:rsidRDefault="00CD5569" w:rsidP="00CD5569">
      <w:pPr>
        <w:jc w:val="right"/>
        <w:rPr>
          <w:rFonts w:ascii="Arial" w:hAnsi="Arial" w:cs="Arial"/>
          <w:b/>
          <w:color w:val="000000"/>
        </w:rPr>
      </w:pPr>
    </w:p>
    <w:p w14:paraId="65DFF7DD" w14:textId="77777777" w:rsidR="00CD5569" w:rsidRPr="00FB50F3" w:rsidRDefault="00CD5569" w:rsidP="00CD556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50F3">
        <w:rPr>
          <w:rFonts w:ascii="Arial" w:hAnsi="Arial" w:cs="Arial"/>
          <w:b/>
          <w:color w:val="000000"/>
          <w:sz w:val="22"/>
          <w:szCs w:val="22"/>
        </w:rPr>
        <w:t xml:space="preserve">DECLARACION JURADA </w:t>
      </w:r>
    </w:p>
    <w:p w14:paraId="5C34B78B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6D723CAA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528E388C" w14:textId="77777777" w:rsidR="00CD5569" w:rsidRPr="00FB50F3" w:rsidRDefault="00CD5569" w:rsidP="00CD556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351C3730" w14:textId="77777777" w:rsidR="00CD5569" w:rsidRPr="00FB50F3" w:rsidRDefault="00CD5569" w:rsidP="00CD556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67E0E99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>Señores:</w:t>
      </w:r>
    </w:p>
    <w:p w14:paraId="222930A2" w14:textId="07A7B256" w:rsidR="005437BF" w:rsidRPr="007C1E9B" w:rsidRDefault="005437BF" w:rsidP="005437B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  <w:r w:rsidRPr="007C1E9B"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  <w:t>Proyecto “Mejoramiento de la Capacidad para la Generación del Conocimiento y Mejora Continua en la Gestión de la Contratación</w:t>
      </w:r>
      <w:r w:rsidR="007C1E9B" w:rsidRPr="007C1E9B"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  <w:t xml:space="preserve"> Pública</w:t>
      </w:r>
      <w:r w:rsidR="001879F8" w:rsidRPr="007C1E9B"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  <w:t>”.</w:t>
      </w:r>
    </w:p>
    <w:p w14:paraId="477E6B74" w14:textId="77777777" w:rsidR="00C01508" w:rsidRPr="007C1E9B" w:rsidRDefault="00C01508" w:rsidP="00C01508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7C1E9B">
        <w:rPr>
          <w:rFonts w:ascii="Arial" w:hAnsi="Arial" w:cs="Arial"/>
          <w:b/>
          <w:bCs/>
          <w:color w:val="auto"/>
          <w:sz w:val="20"/>
          <w:szCs w:val="20"/>
        </w:rPr>
        <w:t>ORGANISMO SUPERVISOR DE CONTRATACIONES DEL ESTADO (OSCE)</w:t>
      </w:r>
    </w:p>
    <w:p w14:paraId="6BEACF7B" w14:textId="72A1EC2C" w:rsidR="00CD5569" w:rsidRPr="00FB50F3" w:rsidRDefault="00D6689A" w:rsidP="00CD5569">
      <w:pPr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>Presente. -</w:t>
      </w:r>
    </w:p>
    <w:p w14:paraId="2A26997F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47523338" w14:textId="6EEC97D7" w:rsidR="00D531F3" w:rsidRPr="00293CA6" w:rsidRDefault="009E1B16" w:rsidP="00B76BEA">
      <w:pPr>
        <w:ind w:left="1843" w:hanging="850"/>
        <w:jc w:val="both"/>
        <w:rPr>
          <w:rFonts w:ascii="Arial" w:eastAsiaTheme="minorHAnsi" w:hAnsi="Arial" w:cs="Arial"/>
          <w:color w:val="000000"/>
          <w:sz w:val="20"/>
          <w:szCs w:val="20"/>
          <w:lang w:val="es-PE" w:eastAsia="en-US"/>
        </w:rPr>
      </w:pPr>
      <w:r w:rsidRPr="00F05875">
        <w:rPr>
          <w:rFonts w:ascii="Arial" w:hAnsi="Arial" w:cs="Arial"/>
          <w:b/>
          <w:bCs/>
          <w:color w:val="000000"/>
          <w:sz w:val="20"/>
          <w:szCs w:val="20"/>
        </w:rPr>
        <w:t>Ref.</w:t>
      </w:r>
      <w:r w:rsidR="00CD5569" w:rsidRPr="00F0587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CD5569" w:rsidRPr="00FB50F3">
        <w:rPr>
          <w:rFonts w:ascii="Arial" w:hAnsi="Arial" w:cs="Arial"/>
          <w:color w:val="000000"/>
          <w:sz w:val="20"/>
          <w:szCs w:val="20"/>
        </w:rPr>
        <w:t xml:space="preserve"> </w:t>
      </w:r>
      <w:r w:rsidR="00CD5569" w:rsidRPr="007C1E9B">
        <w:rPr>
          <w:rFonts w:ascii="Arial" w:hAnsi="Arial" w:cs="Arial"/>
          <w:sz w:val="20"/>
          <w:szCs w:val="20"/>
        </w:rPr>
        <w:t>Expresiones de Interés, para los servicios de</w:t>
      </w:r>
      <w:r w:rsidR="00B76BEA">
        <w:rPr>
          <w:rFonts w:ascii="Arial" w:hAnsi="Arial" w:cs="Arial"/>
          <w:sz w:val="20"/>
          <w:szCs w:val="20"/>
        </w:rPr>
        <w:t xml:space="preserve"> consultoría para</w:t>
      </w:r>
      <w:r w:rsidR="007D3EB1" w:rsidRPr="007C1E9B">
        <w:rPr>
          <w:rFonts w:ascii="Arial" w:hAnsi="Arial" w:cs="Arial"/>
          <w:sz w:val="20"/>
          <w:szCs w:val="20"/>
        </w:rPr>
        <w:t xml:space="preserve"> </w:t>
      </w:r>
      <w:r w:rsidR="00D531F3" w:rsidRPr="007C1E9B">
        <w:rPr>
          <w:rFonts w:ascii="Arial" w:hAnsi="Arial" w:cs="Arial"/>
          <w:sz w:val="20"/>
          <w:szCs w:val="20"/>
          <w:lang w:val="es-CO" w:eastAsia="es-CO"/>
        </w:rPr>
        <w:t>“</w:t>
      </w:r>
      <w:r w:rsidR="00851826">
        <w:rPr>
          <w:rFonts w:ascii="Arial" w:hAnsi="Arial" w:cs="Arial"/>
          <w:sz w:val="20"/>
          <w:szCs w:val="20"/>
          <w:lang w:val="es-CO" w:eastAsia="es-CO"/>
        </w:rPr>
        <w:t>………………………………</w:t>
      </w:r>
      <w:proofErr w:type="gramStart"/>
      <w:r w:rsidR="00B76BEA">
        <w:rPr>
          <w:rFonts w:ascii="Arial" w:hAnsi="Arial" w:cs="Arial"/>
          <w:sz w:val="20"/>
          <w:szCs w:val="20"/>
          <w:lang w:val="es-CO" w:eastAsia="es-CO"/>
        </w:rPr>
        <w:t>…….</w:t>
      </w:r>
      <w:proofErr w:type="gramEnd"/>
      <w:r w:rsidR="00B76BEA">
        <w:rPr>
          <w:rFonts w:ascii="Arial" w:hAnsi="Arial" w:cs="Arial"/>
          <w:sz w:val="20"/>
          <w:szCs w:val="20"/>
          <w:lang w:val="es-CO" w:eastAsia="es-CO"/>
        </w:rPr>
        <w:t>.</w:t>
      </w:r>
      <w:r w:rsidR="00851826">
        <w:rPr>
          <w:rFonts w:ascii="Arial" w:hAnsi="Arial" w:cs="Arial"/>
          <w:sz w:val="20"/>
          <w:szCs w:val="20"/>
          <w:lang w:val="es-CO" w:eastAsia="es-CO"/>
        </w:rPr>
        <w:t>……..</w:t>
      </w:r>
      <w:r w:rsidR="00D531F3" w:rsidRPr="00FB50F3">
        <w:rPr>
          <w:rFonts w:ascii="Arial" w:hAnsi="Arial" w:cs="Arial"/>
          <w:b/>
          <w:bCs/>
          <w:sz w:val="20"/>
          <w:szCs w:val="20"/>
        </w:rPr>
        <w:t>“</w:t>
      </w:r>
    </w:p>
    <w:p w14:paraId="6C3FCB38" w14:textId="3783C2F0" w:rsidR="00CD5569" w:rsidRPr="00FB50F3" w:rsidRDefault="00CD5569" w:rsidP="00CD5569">
      <w:pPr>
        <w:rPr>
          <w:rFonts w:ascii="Arial" w:hAnsi="Arial" w:cs="Arial"/>
          <w:i/>
          <w:color w:val="000000"/>
          <w:sz w:val="20"/>
          <w:szCs w:val="20"/>
          <w:lang w:val="es-PE"/>
        </w:rPr>
      </w:pPr>
    </w:p>
    <w:p w14:paraId="66641036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27CEE4F9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4732F9E0" w14:textId="74C61E89" w:rsidR="00CD5569" w:rsidRPr="00FB50F3" w:rsidRDefault="00CD5569" w:rsidP="00CD556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 xml:space="preserve">Mediante la presente y con carácter de declaración jurada, expresamos que nuestra firma </w:t>
      </w:r>
      <w:r w:rsidRPr="00FB50F3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D2747C" w:rsidRPr="00FB50F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FB50F3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FB50F3">
        <w:rPr>
          <w:rFonts w:ascii="Arial" w:hAnsi="Arial" w:cs="Arial"/>
          <w:color w:val="000000"/>
          <w:sz w:val="20"/>
          <w:szCs w:val="20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FB50F3" w:rsidRDefault="00CD5569" w:rsidP="00CD556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F15EAFF" w14:textId="77777777" w:rsidR="00CD5569" w:rsidRPr="00FB50F3" w:rsidRDefault="00CD5569" w:rsidP="00CD556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76E5171E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4DB4DBF9" w14:textId="77777777" w:rsidR="00CD5569" w:rsidRPr="00FB50F3" w:rsidRDefault="00CD5569" w:rsidP="00CD556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FB50F3" w:rsidRDefault="00CD5569" w:rsidP="00CD556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E1F548E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72FBA32D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3AAFDC26" w14:textId="77777777" w:rsidR="00CD5569" w:rsidRPr="00FB50F3" w:rsidRDefault="00CD5569" w:rsidP="00001B2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079D7FBD" w14:textId="44351130" w:rsidR="00CD5569" w:rsidRPr="00FB50F3" w:rsidRDefault="00CD5569" w:rsidP="00001B2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>(</w:t>
      </w:r>
      <w:r w:rsidR="00D2747C" w:rsidRPr="00FB50F3">
        <w:rPr>
          <w:rFonts w:ascii="Arial" w:hAnsi="Arial" w:cs="Arial"/>
          <w:color w:val="000000"/>
          <w:sz w:val="20"/>
          <w:szCs w:val="20"/>
        </w:rPr>
        <w:t>Firma y</w:t>
      </w:r>
      <w:r w:rsidRPr="00FB50F3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403A38A5" w14:textId="66C7C736" w:rsidR="00CD5569" w:rsidRPr="00FB50F3" w:rsidRDefault="00CD5569" w:rsidP="00001B2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>(D.N.I. / Nº Carné de Extranjería de ser el caso)</w:t>
      </w:r>
    </w:p>
    <w:p w14:paraId="149BFA9F" w14:textId="77777777" w:rsidR="00CD5569" w:rsidRPr="00FB50F3" w:rsidRDefault="00CD5569" w:rsidP="00CD556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A4FB9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3E013B42" w14:textId="77777777" w:rsidR="00CD5569" w:rsidRPr="00FB50F3" w:rsidRDefault="00CD5569" w:rsidP="00CD5569">
      <w:pPr>
        <w:rPr>
          <w:rFonts w:ascii="Arial" w:hAnsi="Arial" w:cs="Arial"/>
          <w:color w:val="000000"/>
          <w:sz w:val="20"/>
          <w:szCs w:val="20"/>
        </w:rPr>
      </w:pPr>
    </w:p>
    <w:p w14:paraId="504B1EA7" w14:textId="77777777" w:rsidR="00CD5569" w:rsidRPr="00FB50F3" w:rsidRDefault="00CD5569" w:rsidP="00CD556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FB50F3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6CE3D80A" w14:textId="77777777" w:rsidR="00CD5569" w:rsidRPr="00D43B13" w:rsidRDefault="00CD5569" w:rsidP="00CD5569">
      <w:pPr>
        <w:rPr>
          <w:rFonts w:ascii="Arial" w:hAnsi="Arial" w:cs="Arial"/>
          <w:color w:val="000000"/>
        </w:rPr>
      </w:pPr>
    </w:p>
    <w:p w14:paraId="7BE3DCA2" w14:textId="77777777" w:rsidR="00CD5569" w:rsidRPr="00D43B13" w:rsidRDefault="00CD5569" w:rsidP="00CD5569">
      <w:pPr>
        <w:rPr>
          <w:rFonts w:ascii="Arial" w:hAnsi="Arial" w:cs="Arial"/>
          <w:color w:val="000000"/>
        </w:rPr>
      </w:pPr>
    </w:p>
    <w:p w14:paraId="6F942D5B" w14:textId="77777777" w:rsidR="00CD5569" w:rsidRPr="00D43B13" w:rsidRDefault="00CD5569" w:rsidP="00CD5569">
      <w:pPr>
        <w:rPr>
          <w:rFonts w:ascii="Arial" w:hAnsi="Arial" w:cs="Arial"/>
          <w:color w:val="000000"/>
        </w:rPr>
        <w:sectPr w:rsidR="00CD5569" w:rsidRPr="00D43B13" w:rsidSect="003E1528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193E8DB8" w14:textId="77777777" w:rsidR="00D8059D" w:rsidRDefault="00D8059D" w:rsidP="00CD5569">
      <w:pPr>
        <w:jc w:val="right"/>
        <w:rPr>
          <w:rFonts w:ascii="Arial" w:hAnsi="Arial" w:cs="Arial"/>
          <w:b/>
          <w:color w:val="000000"/>
        </w:rPr>
      </w:pPr>
    </w:p>
    <w:p w14:paraId="0FCF7A9A" w14:textId="77777777" w:rsidR="00D8059D" w:rsidRDefault="00D8059D" w:rsidP="00CD5569">
      <w:pPr>
        <w:jc w:val="right"/>
        <w:rPr>
          <w:rFonts w:ascii="Arial" w:hAnsi="Arial" w:cs="Arial"/>
          <w:b/>
          <w:color w:val="000000"/>
        </w:rPr>
      </w:pPr>
    </w:p>
    <w:p w14:paraId="229CFBAA" w14:textId="77777777" w:rsidR="00CD5569" w:rsidRPr="00D43B13" w:rsidRDefault="00CD5569" w:rsidP="00CD5569">
      <w:pPr>
        <w:jc w:val="right"/>
        <w:rPr>
          <w:rFonts w:ascii="Arial" w:hAnsi="Arial" w:cs="Arial"/>
          <w:b/>
          <w:color w:val="000000"/>
        </w:rPr>
      </w:pPr>
      <w:r w:rsidRPr="00D43B13">
        <w:rPr>
          <w:rFonts w:ascii="Arial" w:hAnsi="Arial" w:cs="Arial"/>
          <w:b/>
          <w:color w:val="000000"/>
        </w:rPr>
        <w:t>FORMULARIO A-3.</w:t>
      </w:r>
    </w:p>
    <w:p w14:paraId="7B6F691E" w14:textId="77777777" w:rsidR="00CD5569" w:rsidRPr="00D43B13" w:rsidRDefault="00CD5569" w:rsidP="00CD5569">
      <w:pPr>
        <w:jc w:val="right"/>
        <w:rPr>
          <w:rFonts w:ascii="Arial" w:hAnsi="Arial" w:cs="Arial"/>
          <w:b/>
          <w:color w:val="000000"/>
        </w:rPr>
      </w:pPr>
    </w:p>
    <w:p w14:paraId="7C20A539" w14:textId="77777777" w:rsidR="00CD5569" w:rsidRPr="00336490" w:rsidRDefault="00CD5569" w:rsidP="00CD5569">
      <w:pPr>
        <w:jc w:val="center"/>
        <w:rPr>
          <w:rFonts w:ascii="Arial" w:hAnsi="Arial" w:cs="Arial"/>
          <w:b/>
          <w:color w:val="000000"/>
        </w:rPr>
      </w:pPr>
      <w:r w:rsidRPr="00336490">
        <w:rPr>
          <w:rFonts w:ascii="Arial" w:hAnsi="Arial" w:cs="Arial"/>
          <w:b/>
          <w:color w:val="000000"/>
        </w:rPr>
        <w:t>CARTA DE COMPROMISO DE CONSORCIO O ASOCIACIÓN TEMPORAL</w:t>
      </w:r>
    </w:p>
    <w:p w14:paraId="0B6F6955" w14:textId="77777777" w:rsidR="00CD5569" w:rsidRPr="00D43B13" w:rsidRDefault="00CD5569" w:rsidP="00CD5569">
      <w:pPr>
        <w:rPr>
          <w:rFonts w:ascii="Arial" w:hAnsi="Arial" w:cs="Arial"/>
          <w:color w:val="000000"/>
        </w:rPr>
      </w:pPr>
    </w:p>
    <w:p w14:paraId="4C288B77" w14:textId="77777777" w:rsidR="00CD5569" w:rsidRPr="00A96239" w:rsidRDefault="00CD5569" w:rsidP="00CD5569">
      <w:pPr>
        <w:rPr>
          <w:rFonts w:ascii="Arial" w:hAnsi="Arial" w:cs="Arial"/>
          <w:color w:val="000000"/>
          <w:sz w:val="22"/>
          <w:szCs w:val="22"/>
        </w:rPr>
      </w:pPr>
      <w:r w:rsidRPr="00A96239">
        <w:rPr>
          <w:rFonts w:ascii="Arial" w:hAnsi="Arial" w:cs="Arial"/>
          <w:color w:val="000000"/>
          <w:sz w:val="22"/>
          <w:szCs w:val="22"/>
        </w:rPr>
        <w:t>Señores:</w:t>
      </w:r>
    </w:p>
    <w:p w14:paraId="23F9B19F" w14:textId="77777777" w:rsidR="00336490" w:rsidRPr="007C1E9B" w:rsidRDefault="00336490" w:rsidP="0033649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val="es-PE" w:eastAsia="en-US"/>
        </w:rPr>
      </w:pPr>
      <w:r w:rsidRPr="007C1E9B">
        <w:rPr>
          <w:rFonts w:ascii="Arial" w:eastAsiaTheme="minorHAnsi" w:hAnsi="Arial" w:cs="Arial"/>
          <w:sz w:val="22"/>
          <w:szCs w:val="22"/>
          <w:lang w:val="es-PE" w:eastAsia="en-US"/>
        </w:rPr>
        <w:t>Proyecto “Mejoramiento de la Capacidad para la Generación del Conocimiento y Mejora Continua en la Gestión de la Contratación</w:t>
      </w:r>
      <w:r w:rsidRPr="007C1E9B">
        <w:rPr>
          <w:rFonts w:ascii="Arial" w:eastAsiaTheme="minorHAnsi" w:hAnsi="Arial" w:cs="Arial"/>
          <w:b/>
          <w:bCs/>
          <w:sz w:val="22"/>
          <w:szCs w:val="22"/>
          <w:lang w:val="es-PE" w:eastAsia="en-US"/>
        </w:rPr>
        <w:t>.</w:t>
      </w:r>
    </w:p>
    <w:p w14:paraId="0480ABC3" w14:textId="77777777" w:rsidR="00666F1C" w:rsidRPr="007C1E9B" w:rsidRDefault="00666F1C" w:rsidP="00666F1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7C1E9B">
        <w:rPr>
          <w:rFonts w:ascii="Arial" w:hAnsi="Arial" w:cs="Arial"/>
          <w:b/>
          <w:bCs/>
          <w:color w:val="auto"/>
          <w:sz w:val="22"/>
          <w:szCs w:val="22"/>
        </w:rPr>
        <w:t>ORGANISMO SUPERVISOR DE CONTRATACIONES DEL ESTADO (OSCE)</w:t>
      </w:r>
    </w:p>
    <w:p w14:paraId="718C66C1" w14:textId="5C7FA5FE" w:rsidR="00CD5569" w:rsidRPr="00336490" w:rsidRDefault="00D2747C" w:rsidP="00CD5569">
      <w:pPr>
        <w:rPr>
          <w:rFonts w:ascii="Arial" w:hAnsi="Arial" w:cs="Arial"/>
          <w:color w:val="000000"/>
          <w:sz w:val="22"/>
          <w:szCs w:val="22"/>
        </w:rPr>
      </w:pPr>
      <w:r w:rsidRPr="00A96239">
        <w:rPr>
          <w:rFonts w:ascii="Arial" w:hAnsi="Arial" w:cs="Arial"/>
          <w:color w:val="000000"/>
          <w:sz w:val="22"/>
          <w:szCs w:val="22"/>
        </w:rPr>
        <w:t>Presente. -</w:t>
      </w:r>
    </w:p>
    <w:p w14:paraId="324EE39D" w14:textId="77777777" w:rsidR="00CD5569" w:rsidRPr="00336490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177ECE49" w14:textId="3D2137F7" w:rsidR="00CD5569" w:rsidRPr="00336490" w:rsidRDefault="00CD5569" w:rsidP="00CD5569">
      <w:pPr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="00D2747C" w:rsidRPr="00F05875">
        <w:rPr>
          <w:rFonts w:ascii="Arial" w:hAnsi="Arial" w:cs="Arial"/>
          <w:b/>
          <w:bCs/>
          <w:color w:val="000000"/>
          <w:sz w:val="22"/>
          <w:szCs w:val="22"/>
        </w:rPr>
        <w:t>Ref.</w:t>
      </w:r>
      <w:r w:rsidRPr="00336490">
        <w:rPr>
          <w:rFonts w:ascii="Arial" w:hAnsi="Arial" w:cs="Arial"/>
          <w:color w:val="000000"/>
          <w:sz w:val="22"/>
          <w:szCs w:val="22"/>
        </w:rPr>
        <w:t>: Compromiso de suscribir un Contrato de Consorcio.</w:t>
      </w:r>
    </w:p>
    <w:p w14:paraId="76BC8E99" w14:textId="77777777" w:rsidR="00CD5569" w:rsidRPr="00336490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3AB779BF" w14:textId="77777777" w:rsidR="00CD5569" w:rsidRPr="00336490" w:rsidRDefault="00CD5569" w:rsidP="00CD5569">
      <w:pPr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>Señores:</w:t>
      </w:r>
    </w:p>
    <w:p w14:paraId="2BC65919" w14:textId="77777777" w:rsidR="00CD5569" w:rsidRPr="00336490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7354DD36" w14:textId="310319D3" w:rsidR="00CD5569" w:rsidRPr="00336490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  <w:t>_________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6490">
        <w:rPr>
          <w:rFonts w:ascii="Arial" w:hAnsi="Arial" w:cs="Arial"/>
          <w:color w:val="000000"/>
          <w:sz w:val="22"/>
          <w:szCs w:val="22"/>
        </w:rPr>
        <w:t>(firma “B”) y _________________</w:t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  <w:t>______________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>_ (</w:t>
      </w:r>
      <w:r w:rsidRPr="00336490">
        <w:rPr>
          <w:rFonts w:ascii="Arial" w:hAnsi="Arial" w:cs="Arial"/>
          <w:color w:val="000000"/>
          <w:sz w:val="22"/>
          <w:szCs w:val="22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336490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26E859A1" w14:textId="00066BEF" w:rsidR="00CD5569" w:rsidRPr="00336490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 xml:space="preserve">1. Será conformada por las siguientes firmas consultoras, con el porcentaje de   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>participación señalado</w:t>
      </w:r>
      <w:r w:rsidRPr="00336490">
        <w:rPr>
          <w:rFonts w:ascii="Arial" w:hAnsi="Arial" w:cs="Arial"/>
          <w:color w:val="000000"/>
          <w:sz w:val="22"/>
          <w:szCs w:val="22"/>
        </w:rPr>
        <w:t>:</w:t>
      </w:r>
    </w:p>
    <w:p w14:paraId="3AC343DD" w14:textId="77777777" w:rsidR="00CD5569" w:rsidRPr="00336490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</w:p>
    <w:p w14:paraId="700F4EF9" w14:textId="4C6B2CBD" w:rsidR="00CD5569" w:rsidRPr="00336490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 xml:space="preserve">   A)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</w:r>
      <w:r w:rsidRPr="00336490">
        <w:rPr>
          <w:rFonts w:ascii="Arial" w:hAnsi="Arial" w:cs="Arial"/>
          <w:color w:val="000000"/>
          <w:sz w:val="22"/>
          <w:szCs w:val="22"/>
        </w:rPr>
        <w:softHyphen/>
        <w:t>____________________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6490">
        <w:rPr>
          <w:rFonts w:ascii="Arial" w:hAnsi="Arial" w:cs="Arial"/>
          <w:color w:val="000000"/>
          <w:sz w:val="22"/>
          <w:szCs w:val="22"/>
        </w:rPr>
        <w:t xml:space="preserve">(nombre de la firma) </w:t>
      </w:r>
    </w:p>
    <w:p w14:paraId="1655908F" w14:textId="6590DD10" w:rsidR="00CD5569" w:rsidRPr="00336490" w:rsidRDefault="00CD5569" w:rsidP="00CD5569">
      <w:pPr>
        <w:ind w:right="-136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 xml:space="preserve">   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>B) _</w:t>
      </w:r>
      <w:r w:rsidRPr="00336490">
        <w:rPr>
          <w:rFonts w:ascii="Arial" w:hAnsi="Arial" w:cs="Arial"/>
          <w:color w:val="000000"/>
          <w:sz w:val="22"/>
          <w:szCs w:val="22"/>
        </w:rPr>
        <w:t>___________________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6490">
        <w:rPr>
          <w:rFonts w:ascii="Arial" w:hAnsi="Arial" w:cs="Arial"/>
          <w:color w:val="000000"/>
          <w:sz w:val="22"/>
          <w:szCs w:val="22"/>
        </w:rPr>
        <w:t>(nombre de la firma)</w:t>
      </w:r>
    </w:p>
    <w:p w14:paraId="6B977937" w14:textId="017DA68D" w:rsidR="00CD5569" w:rsidRPr="00336490" w:rsidRDefault="00CD5569" w:rsidP="00CD5569">
      <w:pPr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 xml:space="preserve">   C)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6490">
        <w:rPr>
          <w:rFonts w:ascii="Arial" w:hAnsi="Arial" w:cs="Arial"/>
          <w:color w:val="000000"/>
          <w:sz w:val="22"/>
          <w:szCs w:val="22"/>
        </w:rPr>
        <w:t>____________________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6490">
        <w:rPr>
          <w:rFonts w:ascii="Arial" w:hAnsi="Arial" w:cs="Arial"/>
          <w:color w:val="000000"/>
          <w:sz w:val="22"/>
          <w:szCs w:val="22"/>
        </w:rPr>
        <w:t>(nombre de la firma)</w:t>
      </w:r>
    </w:p>
    <w:p w14:paraId="2D1226D2" w14:textId="77777777" w:rsidR="00CD5569" w:rsidRPr="00336490" w:rsidRDefault="00CD5569" w:rsidP="00CD5569">
      <w:pPr>
        <w:rPr>
          <w:rFonts w:ascii="Arial" w:hAnsi="Arial" w:cs="Arial"/>
          <w:color w:val="000000"/>
          <w:sz w:val="22"/>
          <w:szCs w:val="22"/>
        </w:rPr>
      </w:pPr>
    </w:p>
    <w:p w14:paraId="2C68193C" w14:textId="27AA4461" w:rsidR="00CD5569" w:rsidRPr="00336490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309CEF8F" w14:textId="77777777" w:rsidR="00CD5569" w:rsidRPr="00336490" w:rsidRDefault="00CD5569" w:rsidP="00CD5569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0F9F15D9" w14:textId="5E3B296E" w:rsidR="00CD5569" w:rsidRPr="00336490" w:rsidRDefault="00CD5569" w:rsidP="00CD5569">
      <w:pPr>
        <w:ind w:left="360" w:hanging="360"/>
        <w:rPr>
          <w:rFonts w:ascii="Arial" w:hAnsi="Arial" w:cs="Arial"/>
          <w:i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>3.   La designación oficial como firma líder es: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6490">
        <w:rPr>
          <w:rFonts w:ascii="Arial" w:hAnsi="Arial" w:cs="Arial"/>
          <w:color w:val="000000"/>
          <w:sz w:val="22"/>
          <w:szCs w:val="22"/>
        </w:rPr>
        <w:t>__________________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>_ (</w:t>
      </w:r>
      <w:r w:rsidRPr="00336490">
        <w:rPr>
          <w:rFonts w:ascii="Arial" w:hAnsi="Arial" w:cs="Arial"/>
          <w:color w:val="000000"/>
          <w:sz w:val="22"/>
          <w:szCs w:val="22"/>
        </w:rPr>
        <w:t xml:space="preserve">señalar la firma), constituida en </w:t>
      </w:r>
      <w:r w:rsidRPr="00336490">
        <w:rPr>
          <w:rFonts w:ascii="Arial" w:hAnsi="Arial" w:cs="Arial"/>
          <w:i/>
          <w:color w:val="000000"/>
          <w:sz w:val="22"/>
          <w:szCs w:val="22"/>
        </w:rPr>
        <w:t>(señalar país)</w:t>
      </w:r>
    </w:p>
    <w:p w14:paraId="6515D197" w14:textId="77777777" w:rsidR="00CD5569" w:rsidRPr="00336490" w:rsidRDefault="00CD5569" w:rsidP="00CD5569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11166AB2" w14:textId="77777777" w:rsidR="00CD5569" w:rsidRPr="00336490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2407E42A" w14:textId="77777777" w:rsidR="00CD5569" w:rsidRPr="00336490" w:rsidRDefault="00CD5569" w:rsidP="00CD5569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5DC8ED42" w14:textId="77777777" w:rsidR="00CD5569" w:rsidRPr="00336490" w:rsidRDefault="00CD5569" w:rsidP="00CD5569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0042DA31" w14:textId="77777777" w:rsidR="00CD5569" w:rsidRPr="00336490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>1) ______________________________________________________________.</w:t>
      </w:r>
    </w:p>
    <w:p w14:paraId="1FB93BC8" w14:textId="10D33484" w:rsidR="00CD5569" w:rsidRPr="00336490" w:rsidRDefault="00CD5569" w:rsidP="00CD5569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 xml:space="preserve">                         (Firma y 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>Nombre del</w:t>
      </w:r>
      <w:r w:rsidRPr="00336490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2037210E" w14:textId="77777777" w:rsidR="00CD5569" w:rsidRPr="00336490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Pr="00336490">
        <w:rPr>
          <w:rFonts w:ascii="Arial" w:hAnsi="Arial" w:cs="Arial"/>
          <w:color w:val="000000"/>
          <w:sz w:val="22"/>
          <w:szCs w:val="22"/>
        </w:rPr>
        <w:tab/>
        <w:t>(</w:t>
      </w:r>
      <w:proofErr w:type="spellStart"/>
      <w:r w:rsidRPr="00336490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336490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336490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A).</w:t>
      </w:r>
    </w:p>
    <w:p w14:paraId="7DFBDD30" w14:textId="77777777" w:rsidR="00CD5569" w:rsidRPr="00336490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61891A" w14:textId="77777777" w:rsidR="00CD5569" w:rsidRPr="00336490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>2) ______________________________________________________________.</w:t>
      </w:r>
    </w:p>
    <w:p w14:paraId="32D57E4B" w14:textId="3B210591" w:rsidR="00CD5569" w:rsidRPr="00336490" w:rsidRDefault="00CD5569" w:rsidP="00CD5569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 xml:space="preserve">                         (Firma y 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>Nombre del</w:t>
      </w:r>
      <w:r w:rsidRPr="00336490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435AC08A" w14:textId="77777777" w:rsidR="00CD5569" w:rsidRPr="00336490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Pr="00336490">
        <w:rPr>
          <w:rFonts w:ascii="Arial" w:hAnsi="Arial" w:cs="Arial"/>
          <w:color w:val="000000"/>
          <w:sz w:val="22"/>
          <w:szCs w:val="22"/>
        </w:rPr>
        <w:tab/>
        <w:t>(</w:t>
      </w:r>
      <w:proofErr w:type="spellStart"/>
      <w:r w:rsidRPr="00336490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336490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336490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B).</w:t>
      </w:r>
    </w:p>
    <w:p w14:paraId="0B9937F1" w14:textId="77777777" w:rsidR="00CD5569" w:rsidRPr="00336490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03C8CF" w14:textId="77777777" w:rsidR="00CD5569" w:rsidRPr="00336490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>3) ______________________________________________________________.</w:t>
      </w:r>
    </w:p>
    <w:p w14:paraId="7C3B5FC6" w14:textId="22855C46" w:rsidR="00CD5569" w:rsidRPr="00336490" w:rsidRDefault="00CD5569" w:rsidP="00CD5569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 xml:space="preserve">                         (Firma y </w:t>
      </w:r>
      <w:r w:rsidR="00D2747C" w:rsidRPr="00336490">
        <w:rPr>
          <w:rFonts w:ascii="Arial" w:hAnsi="Arial" w:cs="Arial"/>
          <w:color w:val="000000"/>
          <w:sz w:val="22"/>
          <w:szCs w:val="22"/>
        </w:rPr>
        <w:t>Nombre del</w:t>
      </w:r>
      <w:r w:rsidRPr="00336490">
        <w:rPr>
          <w:rFonts w:ascii="Arial" w:hAnsi="Arial" w:cs="Arial"/>
          <w:color w:val="000000"/>
          <w:sz w:val="22"/>
          <w:szCs w:val="22"/>
        </w:rPr>
        <w:t xml:space="preserve"> Representante Legal de la firma o Consorcio)</w:t>
      </w:r>
    </w:p>
    <w:p w14:paraId="0CD62013" w14:textId="77777777" w:rsidR="00CD5569" w:rsidRPr="00336490" w:rsidRDefault="00CD5569" w:rsidP="00CD55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Pr="00336490">
        <w:rPr>
          <w:rFonts w:ascii="Arial" w:hAnsi="Arial" w:cs="Arial"/>
          <w:color w:val="000000"/>
          <w:sz w:val="22"/>
          <w:szCs w:val="22"/>
        </w:rPr>
        <w:tab/>
      </w:r>
      <w:r w:rsidRPr="00336490">
        <w:rPr>
          <w:rFonts w:ascii="Arial" w:hAnsi="Arial" w:cs="Arial"/>
          <w:color w:val="000000"/>
          <w:sz w:val="22"/>
          <w:szCs w:val="22"/>
        </w:rPr>
        <w:tab/>
        <w:t>(</w:t>
      </w:r>
      <w:proofErr w:type="spellStart"/>
      <w:r w:rsidRPr="00336490">
        <w:rPr>
          <w:rFonts w:ascii="Arial" w:hAnsi="Arial" w:cs="Arial"/>
          <w:color w:val="000000"/>
          <w:sz w:val="22"/>
          <w:szCs w:val="22"/>
        </w:rPr>
        <w:t>D.N.</w:t>
      </w:r>
      <w:proofErr w:type="gramStart"/>
      <w:r w:rsidRPr="00336490">
        <w:rPr>
          <w:rFonts w:ascii="Arial" w:hAnsi="Arial" w:cs="Arial"/>
          <w:color w:val="000000"/>
          <w:sz w:val="22"/>
          <w:szCs w:val="22"/>
        </w:rPr>
        <w:t>I.Nº</w:t>
      </w:r>
      <w:proofErr w:type="spellEnd"/>
      <w:proofErr w:type="gramEnd"/>
      <w:r w:rsidRPr="00336490">
        <w:rPr>
          <w:rFonts w:ascii="Arial" w:hAnsi="Arial" w:cs="Arial"/>
          <w:color w:val="000000"/>
          <w:sz w:val="22"/>
          <w:szCs w:val="22"/>
        </w:rPr>
        <w:t xml:space="preserve"> /Carné de Extranjería de ser el caso) (Firma C).</w:t>
      </w:r>
    </w:p>
    <w:p w14:paraId="0D99372C" w14:textId="77777777" w:rsidR="00CD5569" w:rsidRPr="00D43B13" w:rsidRDefault="00CD5569" w:rsidP="00CD5569">
      <w:pPr>
        <w:rPr>
          <w:rFonts w:ascii="Arial" w:hAnsi="Arial" w:cs="Arial"/>
          <w:color w:val="000000"/>
        </w:rPr>
        <w:sectPr w:rsidR="00CD5569" w:rsidRPr="00D43B13" w:rsidSect="003E1528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142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460"/>
        <w:gridCol w:w="288"/>
        <w:gridCol w:w="2318"/>
        <w:gridCol w:w="609"/>
        <w:gridCol w:w="709"/>
        <w:gridCol w:w="644"/>
        <w:gridCol w:w="1482"/>
        <w:gridCol w:w="790"/>
        <w:gridCol w:w="2160"/>
      </w:tblGrid>
      <w:tr w:rsidR="00CD5569" w:rsidRPr="00D43B13" w14:paraId="6A55B606" w14:textId="77777777" w:rsidTr="00C25BD5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64449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6924B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FEB2" w14:textId="77777777" w:rsidR="00CD5569" w:rsidRPr="00D43B13" w:rsidRDefault="00CD5569" w:rsidP="00C25BD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CD5569" w:rsidRPr="00D43B13" w14:paraId="09E843F7" w14:textId="77777777" w:rsidTr="00C25BD5">
        <w:trPr>
          <w:trHeight w:val="2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F269C" w14:textId="77777777" w:rsidR="00D8059D" w:rsidRPr="0096754F" w:rsidRDefault="00D8059D" w:rsidP="00C25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9810B6E" w14:textId="77777777" w:rsidR="00CD5569" w:rsidRPr="0096754F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6754F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EXPERIENCIA GENERAL DE LA FIRMA</w:t>
            </w:r>
          </w:p>
          <w:p w14:paraId="5F987102" w14:textId="5D24BD84" w:rsidR="00D8059D" w:rsidRPr="00871E77" w:rsidRDefault="00D8059D" w:rsidP="00001B2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71E77">
              <w:rPr>
                <w:rFonts w:ascii="Arial" w:hAnsi="Arial" w:cs="Arial"/>
                <w:b/>
                <w:sz w:val="21"/>
                <w:szCs w:val="21"/>
              </w:rPr>
              <w:t>Experiencia</w:t>
            </w:r>
            <w:r w:rsidR="00BA24F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A24F6" w:rsidRPr="00BA24F6">
              <w:rPr>
                <w:rFonts w:ascii="Arial" w:hAnsi="Arial" w:cs="Arial"/>
                <w:b/>
                <w:sz w:val="21"/>
                <w:szCs w:val="21"/>
              </w:rPr>
              <w:t>en el diseño e implementación del estándar OCDS</w:t>
            </w:r>
            <w:r w:rsidR="00001B25" w:rsidRPr="00871E7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A24F6">
              <w:rPr>
                <w:rFonts w:ascii="Arial" w:hAnsi="Arial" w:cs="Arial"/>
                <w:b/>
                <w:sz w:val="21"/>
                <w:szCs w:val="21"/>
              </w:rPr>
              <w:t>u otros relacionados en los últimos</w:t>
            </w:r>
            <w:r w:rsidR="00934C9F" w:rsidRPr="00871E7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B0BF6" w:rsidRPr="00871E77">
              <w:rPr>
                <w:rFonts w:ascii="Arial" w:hAnsi="Arial" w:cs="Arial"/>
                <w:b/>
                <w:sz w:val="21"/>
                <w:szCs w:val="21"/>
              </w:rPr>
              <w:t xml:space="preserve">cinco (05) </w:t>
            </w:r>
            <w:r w:rsidR="00851826" w:rsidRPr="00871E77">
              <w:rPr>
                <w:rFonts w:ascii="Arial" w:hAnsi="Arial" w:cs="Arial"/>
                <w:b/>
                <w:sz w:val="21"/>
                <w:szCs w:val="21"/>
              </w:rPr>
              <w:t>años</w:t>
            </w:r>
          </w:p>
          <w:p w14:paraId="7534E954" w14:textId="3632D466" w:rsidR="00001B25" w:rsidRPr="005A2002" w:rsidRDefault="00951BA4" w:rsidP="00001B2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PE"/>
              </w:rPr>
            </w:pPr>
            <w:r w:rsidRPr="005A2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001B25" w:rsidRPr="005A2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 mayores detalles ver Perfil de la Firma Consultora de los Términos de Referencia</w:t>
            </w:r>
            <w:r w:rsidRPr="005A2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D5569" w:rsidRPr="00D43B13" w14:paraId="165CF2B6" w14:textId="77777777" w:rsidTr="00C25BD5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4055E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EA830" w14:textId="55B2D1E0" w:rsidR="00D07DD6" w:rsidRPr="0096754F" w:rsidRDefault="00D07DD6" w:rsidP="008518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70664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</w:rPr>
            </w:pPr>
          </w:p>
        </w:tc>
      </w:tr>
      <w:tr w:rsidR="00CD5569" w:rsidRPr="00D43B13" w14:paraId="696DFDD3" w14:textId="77777777" w:rsidTr="00DF7013">
        <w:trPr>
          <w:trHeight w:val="300"/>
        </w:trPr>
        <w:tc>
          <w:tcPr>
            <w:tcW w:w="91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7F56E" w14:textId="71319F73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NOMBRE DE LA FIRMA: ___________________________________________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F311D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BE932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</w:rPr>
            </w:pPr>
          </w:p>
        </w:tc>
      </w:tr>
      <w:tr w:rsidR="00CD5569" w:rsidRPr="00D43B13" w14:paraId="75748492" w14:textId="77777777" w:rsidTr="00DF7013">
        <w:trPr>
          <w:trHeight w:val="300"/>
        </w:trPr>
        <w:tc>
          <w:tcPr>
            <w:tcW w:w="91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7F9D" w14:textId="656AE4BA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Fecha de Constitución de la Firma:</w:t>
            </w:r>
            <w:r w:rsidR="00D2747C" w:rsidRPr="00F0587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  <w:r w:rsidR="00F268A2" w:rsidRPr="00F05875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F7C75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666DB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</w:rPr>
            </w:pPr>
          </w:p>
        </w:tc>
      </w:tr>
      <w:tr w:rsidR="00CD5569" w:rsidRPr="00D43B13" w14:paraId="5D948F98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ECAE8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ACF1E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88B83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03B9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</w:rPr>
            </w:pPr>
          </w:p>
        </w:tc>
      </w:tr>
      <w:tr w:rsidR="00CD5569" w:rsidRPr="00D43B13" w14:paraId="7803F04A" w14:textId="77777777" w:rsidTr="006A279F">
        <w:trPr>
          <w:trHeight w:val="669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55ADAF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F4E8E5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>OBJETO DEL SERVICIO DE LA CONSULTORIA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AF3360" w14:textId="04F6A23C" w:rsidR="00354743" w:rsidRPr="00F05875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</w:t>
            </w:r>
            <w:r w:rsidR="0024793A"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>SDE</w:t>
            </w:r>
            <w:r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>...</w:t>
            </w:r>
            <w:r w:rsidR="00F268A2"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  <w:r w:rsidR="00DF7013"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  <w:r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866D1"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>HASTA...</w:t>
            </w:r>
            <w:r w:rsidRPr="00F0587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…  </w:t>
            </w:r>
          </w:p>
          <w:p w14:paraId="7A975641" w14:textId="461131C5" w:rsidR="00CD5569" w:rsidRPr="006A279F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279F">
              <w:rPr>
                <w:rFonts w:ascii="Arial" w:hAnsi="Arial" w:cs="Arial"/>
                <w:b/>
                <w:color w:val="000000"/>
                <w:sz w:val="18"/>
                <w:szCs w:val="18"/>
              </w:rPr>
              <w:t>(MES-AÑO)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2DD8A2" w14:textId="77777777" w:rsidR="008866D1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MONTO DEL CONTRATO</w:t>
            </w:r>
          </w:p>
          <w:p w14:paraId="1AD4FD3E" w14:textId="76403DE2" w:rsidR="00CD5569" w:rsidRPr="006A279F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A279F">
              <w:rPr>
                <w:rFonts w:ascii="Arial" w:hAnsi="Arial" w:cs="Arial"/>
                <w:b/>
                <w:color w:val="000000"/>
                <w:sz w:val="18"/>
                <w:szCs w:val="18"/>
              </w:rPr>
              <w:t>(US$)</w:t>
            </w:r>
          </w:p>
        </w:tc>
      </w:tr>
      <w:tr w:rsidR="00CD5569" w:rsidRPr="00D43B13" w14:paraId="3E335923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62CA3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Nombre de la entidad contratante</w:t>
            </w:r>
          </w:p>
          <w:p w14:paraId="358B3678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Contacto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B5577C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A0B3D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 xml:space="preserve">Desde: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DD8CE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4B6B0A03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F68C2" w14:textId="649D3E92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92BA89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AEE5E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74266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5CBA0496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BEF74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CE113B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7C0FA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307AB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3C6BE637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EC3AF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 xml:space="preserve"> Telf.: 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B5FE91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3F365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20B1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7FB418B3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380" w14:textId="7F7649DE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País: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1EF8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CF626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26A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7349B425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49652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Nombre de la entidad contratante</w:t>
            </w:r>
          </w:p>
          <w:p w14:paraId="05A7950B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Contacto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0D84E4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D3A7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 xml:space="preserve">Desde: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789AF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5A7670A2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0EAC6" w14:textId="77FCB9E3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8B9E18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FBC6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3BAEA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7C1E6326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BD796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A5C14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B22CA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269B7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0FD35B66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EA88F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 xml:space="preserve"> Telf.: 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25443F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1DF8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2A151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2B926881" w14:textId="77777777" w:rsidTr="00DF7013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9A8" w14:textId="35743D90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País: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554F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EAB64" w14:textId="77777777" w:rsidR="00CD5569" w:rsidRPr="00F05875" w:rsidRDefault="00CD5569" w:rsidP="00C25B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E030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5956347C" w14:textId="77777777" w:rsidTr="00C25BD5">
        <w:trPr>
          <w:trHeight w:val="255"/>
        </w:trPr>
        <w:tc>
          <w:tcPr>
            <w:tcW w:w="12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BFF940" w14:textId="6F69F7D2" w:rsidR="00CD5569" w:rsidRPr="006A279F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27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</w:t>
            </w:r>
            <w:r w:rsidR="008C6492" w:rsidRPr="006A27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="00D6689A" w:rsidRPr="006A27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A27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FACTURADO</w:t>
            </w:r>
            <w:r w:rsidR="006A27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9E4AB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D5569" w:rsidRPr="00D43B13" w14:paraId="3EE5ED8F" w14:textId="77777777" w:rsidTr="00C25BD5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85402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F0587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BBE33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C6C76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9E513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5569" w:rsidRPr="00D43B13" w14:paraId="03B2E429" w14:textId="77777777" w:rsidTr="00C25BD5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750C2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75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1D2BC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E28DF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5569" w:rsidRPr="00D43B13" w14:paraId="149B18D5" w14:textId="77777777" w:rsidTr="00C25BD5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79F0A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75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CE134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865ED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5569" w:rsidRPr="00D43B13" w14:paraId="2EF910E1" w14:textId="77777777" w:rsidTr="00C25BD5">
        <w:trPr>
          <w:trHeight w:val="2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4DCA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75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CD5569" w:rsidRPr="00D43B13" w14:paraId="3BBB88D8" w14:textId="77777777" w:rsidTr="00C25BD5">
        <w:trPr>
          <w:trHeight w:val="255"/>
        </w:trPr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9610E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875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1D58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5569" w:rsidRPr="00D43B13" w14:paraId="24642E77" w14:textId="77777777" w:rsidTr="00C25BD5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D9213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9A0F2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026AE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88E9F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5569" w:rsidRPr="00D43B13" w14:paraId="33A2B174" w14:textId="77777777" w:rsidTr="00C25BD5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7451D" w14:textId="705A84CE" w:rsidR="00CD5569" w:rsidRPr="00F05875" w:rsidRDefault="00CD5569" w:rsidP="006F68E3">
            <w:pPr>
              <w:ind w:right="-9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6F68E3" w:rsidRPr="00F05875"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  <w:r w:rsidRPr="00F05875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="006F68E3" w:rsidRPr="00F05875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3C5E" w14:textId="77777777" w:rsidR="00CD5569" w:rsidRPr="00F05875" w:rsidRDefault="00CD5569" w:rsidP="006F68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FC7A3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AA683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5569" w:rsidRPr="00D43B13" w14:paraId="19081587" w14:textId="77777777" w:rsidTr="00C25BD5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E7C06" w14:textId="269B506D" w:rsidR="00CD5569" w:rsidRPr="0006778C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78C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89ADE" w14:textId="77777777" w:rsidR="00CD5569" w:rsidRPr="00F05875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A0254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5569" w:rsidRPr="00D43B13" w14:paraId="273F9F69" w14:textId="77777777" w:rsidTr="00C25BD5">
        <w:trPr>
          <w:trHeight w:val="2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1050F" w14:textId="77777777" w:rsidR="006D351C" w:rsidRDefault="006D351C" w:rsidP="00C25BD5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C8F0F02" w14:textId="2F69286F" w:rsidR="00CD5569" w:rsidRPr="00D43B13" w:rsidRDefault="00CD5569" w:rsidP="00C25BD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D43B13">
              <w:rPr>
                <w:rFonts w:ascii="Arial" w:hAnsi="Arial" w:cs="Arial"/>
                <w:b/>
                <w:color w:val="000000"/>
              </w:rPr>
              <w:lastRenderedPageBreak/>
              <w:t>FORMULARIO A-5</w:t>
            </w:r>
          </w:p>
        </w:tc>
      </w:tr>
      <w:tr w:rsidR="00CD5569" w:rsidRPr="00D43B13" w14:paraId="1CC77032" w14:textId="77777777" w:rsidTr="00C25BD5">
        <w:trPr>
          <w:trHeight w:val="2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8FF25" w14:textId="77777777" w:rsidR="00D8059D" w:rsidRPr="00572739" w:rsidRDefault="00D8059D" w:rsidP="00001B25">
            <w:pPr>
              <w:spacing w:line="12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55DFA1" w14:textId="544405D0" w:rsidR="00D8059D" w:rsidRPr="00572739" w:rsidRDefault="00CD5569" w:rsidP="00D805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739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EXPERIENCIA ESPECIFICA EN SERVICIOS SIMILARES DE LA FIRMA</w:t>
            </w:r>
          </w:p>
          <w:p w14:paraId="2A66525E" w14:textId="77777777" w:rsidR="00D8059D" w:rsidRPr="00572739" w:rsidRDefault="00D8059D" w:rsidP="00001B25">
            <w:pPr>
              <w:spacing w:line="12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3C836A" w14:textId="7537946C" w:rsidR="00871E77" w:rsidRDefault="004B1AD0" w:rsidP="00D36F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B1AD0">
              <w:rPr>
                <w:rFonts w:ascii="Arial" w:hAnsi="Arial" w:cs="Arial"/>
                <w:b/>
                <w:sz w:val="22"/>
                <w:szCs w:val="22"/>
              </w:rPr>
              <w:t xml:space="preserve">l menos un (01) contrato relacionado al Open </w:t>
            </w:r>
            <w:proofErr w:type="spellStart"/>
            <w:r w:rsidRPr="004B1AD0">
              <w:rPr>
                <w:rFonts w:ascii="Arial" w:hAnsi="Arial" w:cs="Arial"/>
                <w:b/>
                <w:sz w:val="22"/>
                <w:szCs w:val="22"/>
              </w:rPr>
              <w:t>Contracting</w:t>
            </w:r>
            <w:proofErr w:type="spellEnd"/>
            <w:r w:rsidRPr="004B1AD0">
              <w:rPr>
                <w:rFonts w:ascii="Arial" w:hAnsi="Arial" w:cs="Arial"/>
                <w:b/>
                <w:sz w:val="22"/>
                <w:szCs w:val="22"/>
              </w:rPr>
              <w:t xml:space="preserve"> Data Standard</w:t>
            </w:r>
            <w:r w:rsidR="005B271B" w:rsidRPr="007C1E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5B271B" w:rsidRPr="007C1E9B">
              <w:rPr>
                <w:rFonts w:ascii="Arial" w:hAnsi="Arial" w:cs="Arial"/>
                <w:b/>
                <w:sz w:val="22"/>
                <w:szCs w:val="22"/>
              </w:rPr>
              <w:t xml:space="preserve">relacionados al </w:t>
            </w:r>
            <w:r w:rsidR="00871E77">
              <w:rPr>
                <w:rFonts w:ascii="Arial" w:hAnsi="Arial" w:cs="Arial"/>
                <w:b/>
                <w:sz w:val="22"/>
                <w:szCs w:val="22"/>
              </w:rPr>
              <w:t>objeto de la consultoría</w:t>
            </w:r>
          </w:p>
          <w:p w14:paraId="4ED35742" w14:textId="2BB4C6D4" w:rsidR="00D8059D" w:rsidRPr="005A2002" w:rsidRDefault="00001B25" w:rsidP="00D36FF7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s-PE"/>
              </w:rPr>
            </w:pPr>
            <w:r w:rsidRPr="005A2002">
              <w:rPr>
                <w:rFonts w:ascii="Arial" w:hAnsi="Arial" w:cs="Arial"/>
                <w:bCs/>
                <w:sz w:val="20"/>
                <w:szCs w:val="20"/>
              </w:rPr>
              <w:t>(Para mayores detalles ver Perfil de la Firma Consultora de los Términos de Referencia)</w:t>
            </w:r>
          </w:p>
        </w:tc>
      </w:tr>
      <w:tr w:rsidR="00CD5569" w:rsidRPr="00D43B13" w14:paraId="013DFB7E" w14:textId="77777777" w:rsidTr="00AF6918">
        <w:trPr>
          <w:trHeight w:val="255"/>
        </w:trPr>
        <w:tc>
          <w:tcPr>
            <w:tcW w:w="84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2354E" w14:textId="77777777" w:rsidR="00CD5569" w:rsidRPr="00572739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53B4DA" w14:textId="2DB410DF" w:rsidR="00CD5569" w:rsidRPr="00572739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864">
              <w:rPr>
                <w:rFonts w:ascii="Arial" w:hAnsi="Arial" w:cs="Arial"/>
                <w:color w:val="000000"/>
                <w:sz w:val="22"/>
                <w:szCs w:val="22"/>
              </w:rPr>
              <w:t>NOMBRE DE LA FIRMA:</w:t>
            </w:r>
            <w:r w:rsidRPr="00572739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___________________________________________</w:t>
            </w:r>
          </w:p>
        </w:tc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DCC90" w14:textId="77777777" w:rsidR="00CD5569" w:rsidRPr="00572739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D8116" w14:textId="77777777" w:rsidR="00CD5569" w:rsidRPr="00572739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569" w:rsidRPr="00D43B13" w14:paraId="408EACA3" w14:textId="77777777" w:rsidTr="00AF6918">
        <w:trPr>
          <w:trHeight w:val="135"/>
        </w:trPr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5C3BA" w14:textId="77777777" w:rsidR="00CD5569" w:rsidRPr="00572739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27DD5" w14:textId="77777777" w:rsidR="00CD5569" w:rsidRPr="00572739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2095A" w14:textId="77777777" w:rsidR="00CD5569" w:rsidRPr="00572739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DABA5" w14:textId="77777777" w:rsidR="00CD5569" w:rsidRPr="00572739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5569" w:rsidRPr="00D43B13" w14:paraId="5886A8DF" w14:textId="77777777" w:rsidTr="00C25BD5">
        <w:trPr>
          <w:trHeight w:val="479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7A4A3" w14:textId="2942A475" w:rsidR="00CD5569" w:rsidRPr="00AA495A" w:rsidRDefault="00CD5569" w:rsidP="00811DAA">
            <w:pPr>
              <w:pStyle w:val="Textoindependiente2"/>
              <w:widowControl w:val="0"/>
              <w:spacing w:after="120"/>
              <w:ind w:left="110" w:right="11" w:hanging="20"/>
              <w:rPr>
                <w:rFonts w:ascii="Arial" w:hAnsi="Arial" w:cs="Arial"/>
                <w:b/>
                <w:i/>
                <w:color w:val="00B0F0"/>
                <w:sz w:val="22"/>
                <w:szCs w:val="22"/>
              </w:rPr>
            </w:pPr>
            <w:r w:rsidRPr="00811DA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Se calificará la experiencia de trabajos </w:t>
            </w:r>
            <w:r w:rsidR="007C1E9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en:</w:t>
            </w:r>
          </w:p>
          <w:p w14:paraId="3C81BEEF" w14:textId="7EB363AB" w:rsidR="006A279F" w:rsidRPr="00851826" w:rsidRDefault="00851826" w:rsidP="0085182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1826">
              <w:rPr>
                <w:rFonts w:ascii="Arial" w:hAnsi="Arial" w:cs="Arial"/>
                <w:b/>
                <w:color w:val="000000"/>
                <w:sz w:val="22"/>
                <w:szCs w:val="22"/>
              </w:rPr>
              <w:t>Ver detalle en los TDR</w:t>
            </w:r>
          </w:p>
        </w:tc>
      </w:tr>
      <w:tr w:rsidR="00CD5569" w:rsidRPr="00D43B13" w14:paraId="05CEDD19" w14:textId="77777777" w:rsidTr="006A279F">
        <w:trPr>
          <w:trHeight w:val="606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6858CA" w14:textId="77777777" w:rsidR="00CD5569" w:rsidRPr="00AA495A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495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CLIENTE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22E159" w14:textId="77777777" w:rsidR="00CD5569" w:rsidRPr="00AA495A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495A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156E93B" w14:textId="66E7CB9D" w:rsidR="00AF6918" w:rsidRPr="00AA495A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495A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DE</w:t>
            </w:r>
            <w:r w:rsidR="00D558B9" w:rsidRPr="00AA495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</w:t>
            </w:r>
            <w:r w:rsidRPr="00AA495A">
              <w:rPr>
                <w:rFonts w:ascii="Arial" w:hAnsi="Arial" w:cs="Arial"/>
                <w:b/>
                <w:color w:val="000000"/>
                <w:sz w:val="20"/>
                <w:szCs w:val="20"/>
              </w:rPr>
              <w:t>. A…</w:t>
            </w:r>
            <w:r w:rsidR="00D558B9" w:rsidRPr="00AA495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….</w:t>
            </w:r>
            <w:r w:rsidRPr="00AA49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..  </w:t>
            </w:r>
          </w:p>
          <w:p w14:paraId="5B2BF45D" w14:textId="6C7AE2AD" w:rsidR="00CD5569" w:rsidRPr="002C22CD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2CD">
              <w:rPr>
                <w:rFonts w:ascii="Arial" w:hAnsi="Arial" w:cs="Arial"/>
                <w:b/>
                <w:color w:val="000000"/>
                <w:sz w:val="16"/>
                <w:szCs w:val="16"/>
              </w:rPr>
              <w:t>(MES-AÑO)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D74B9" w14:textId="77777777" w:rsidR="00AA495A" w:rsidRDefault="001F5732" w:rsidP="001F573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49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</w:t>
            </w:r>
          </w:p>
          <w:p w14:paraId="404A84A1" w14:textId="6D6FB10D" w:rsidR="00CD5569" w:rsidRPr="002C22CD" w:rsidRDefault="001F5732" w:rsidP="001F57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2CD">
              <w:rPr>
                <w:rFonts w:ascii="Arial" w:hAnsi="Arial" w:cs="Arial"/>
                <w:b/>
                <w:color w:val="000000"/>
                <w:sz w:val="16"/>
                <w:szCs w:val="16"/>
              </w:rPr>
              <w:t>(US$</w:t>
            </w:r>
            <w:r w:rsidR="00CD5569" w:rsidRPr="002C22CD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CD5569" w:rsidRPr="00D43B13" w14:paraId="0EF83B22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4BBEE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0CAA8DFA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1574AF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0E48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2962D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D5569" w:rsidRPr="00D43B13" w14:paraId="4EAC6D1E" w14:textId="77777777" w:rsidTr="00AF6918">
        <w:trPr>
          <w:trHeight w:val="777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12FBC" w14:textId="0F2FC398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13BD5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Indicar experiencia especifica</w:t>
            </w:r>
          </w:p>
          <w:p w14:paraId="0AB10983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6A3BB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41F2B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D5569" w:rsidRPr="00D43B13" w14:paraId="5C2C32E1" w14:textId="77777777" w:rsidTr="00AF6918">
        <w:trPr>
          <w:trHeight w:val="80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2F017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1742D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2C9AC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FB7D4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D5569" w:rsidRPr="00D43B13" w14:paraId="38720394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8CD0A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EB04E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E7899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584BB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D5569" w:rsidRPr="00D43B13" w14:paraId="625200FC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0122C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 xml:space="preserve">Telf.: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5C772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59B9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BEAF7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D5569" w:rsidRPr="00D43B13" w14:paraId="335C8ED0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C1A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3B9D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0CDC8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9AB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D5569" w:rsidRPr="00D43B13" w14:paraId="0887C957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F9C4E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7C0E8A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46926F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D6C8A8D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BF353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2A885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D5569" w:rsidRPr="00D43B13" w14:paraId="66CB418C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3CBF8" w14:textId="2686747E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4E03B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B09EE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8C8C7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D5569" w:rsidRPr="00D43B13" w14:paraId="076CFFC3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E8E19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E20AF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BDFA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D08F2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D5569" w:rsidRPr="00D43B13" w14:paraId="0603860F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C9921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B7728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1039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63A9E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D5569" w:rsidRPr="00D43B13" w14:paraId="516CB66D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AABF0" w14:textId="77777777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E302C1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ADE3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49609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D5569" w:rsidRPr="00D43B13" w14:paraId="22710A49" w14:textId="77777777" w:rsidTr="00AF6918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67A9" w14:textId="48EE559C" w:rsidR="00CD5569" w:rsidRPr="00D43B13" w:rsidRDefault="00CD5569" w:rsidP="00C25B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A618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8CF8C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E5C1" w14:textId="77777777" w:rsidR="00CD5569" w:rsidRPr="00D43B13" w:rsidRDefault="00CD5569" w:rsidP="00C25B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3B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4603A8C2" w14:textId="657B2485" w:rsidR="004A07EA" w:rsidRPr="002C22CD" w:rsidRDefault="00CD5569" w:rsidP="002C22CD">
      <w:pPr>
        <w:ind w:left="142"/>
        <w:jc w:val="both"/>
        <w:rPr>
          <w:rFonts w:ascii="Arial" w:hAnsi="Arial" w:cs="Arial"/>
          <w:sz w:val="18"/>
          <w:szCs w:val="18"/>
        </w:rPr>
      </w:pPr>
      <w:r w:rsidRPr="002C22CD">
        <w:rPr>
          <w:rFonts w:ascii="Arial" w:hAnsi="Arial" w:cs="Arial"/>
          <w:b/>
          <w:sz w:val="18"/>
          <w:szCs w:val="18"/>
        </w:rPr>
        <w:t>Nota:</w:t>
      </w:r>
      <w:r w:rsidRPr="002C22CD">
        <w:rPr>
          <w:rFonts w:ascii="Arial" w:hAnsi="Arial" w:cs="Arial"/>
          <w:sz w:val="18"/>
          <w:szCs w:val="18"/>
        </w:rPr>
        <w:t xml:space="preserve"> Toda la información suministrada en el proceso por las firmas consultoras tiene carácter de declaración jurada y deberá ser firmada por el Representante Legal de la Empresa.</w:t>
      </w:r>
    </w:p>
    <w:p w14:paraId="4034DE07" w14:textId="473698F8" w:rsidR="00D558B9" w:rsidRDefault="00D558B9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497478D" w14:textId="77777777" w:rsidR="00D558B9" w:rsidRDefault="00D558B9" w:rsidP="00720407">
      <w:pPr>
        <w:rPr>
          <w:rFonts w:cs="Arial"/>
          <w:sz w:val="22"/>
          <w:szCs w:val="22"/>
        </w:rPr>
      </w:pPr>
    </w:p>
    <w:p w14:paraId="5FFF1FA8" w14:textId="4199C06B" w:rsidR="00194AE5" w:rsidRPr="00EE143F" w:rsidRDefault="00194AE5" w:rsidP="00194AE5">
      <w:pPr>
        <w:jc w:val="center"/>
        <w:rPr>
          <w:b/>
        </w:rPr>
      </w:pPr>
      <w:r>
        <w:rPr>
          <w:b/>
        </w:rPr>
        <w:t>FORMULARIO A-6</w:t>
      </w:r>
    </w:p>
    <w:p w14:paraId="596E5EC6" w14:textId="77777777" w:rsidR="00194AE5" w:rsidRPr="00EE143F" w:rsidRDefault="00194AE5" w:rsidP="00194AE5">
      <w:pPr>
        <w:jc w:val="center"/>
        <w:rPr>
          <w:b/>
          <w:bCs/>
        </w:rPr>
      </w:pPr>
    </w:p>
    <w:p w14:paraId="7A36BD99" w14:textId="262AD631" w:rsidR="00194AE5" w:rsidRPr="00EE143F" w:rsidRDefault="00194AE5" w:rsidP="00194AE5">
      <w:pPr>
        <w:jc w:val="center"/>
        <w:rPr>
          <w:b/>
          <w:bCs/>
        </w:rPr>
      </w:pPr>
      <w:r w:rsidRPr="00EE143F">
        <w:rPr>
          <w:b/>
          <w:bCs/>
        </w:rPr>
        <w:t>COTIZACIÓN</w:t>
      </w:r>
      <w:r w:rsidR="00F76E8A">
        <w:rPr>
          <w:b/>
          <w:bCs/>
        </w:rPr>
        <w:t xml:space="preserve"> – Estimación de los costos del servicio</w:t>
      </w:r>
    </w:p>
    <w:p w14:paraId="21149776" w14:textId="77777777" w:rsidR="00194AE5" w:rsidRDefault="00194AE5" w:rsidP="00194AE5"/>
    <w:tbl>
      <w:tblPr>
        <w:tblW w:w="10073" w:type="dxa"/>
        <w:tblInd w:w="2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268"/>
        <w:gridCol w:w="1269"/>
        <w:gridCol w:w="588"/>
        <w:gridCol w:w="643"/>
        <w:gridCol w:w="2180"/>
        <w:gridCol w:w="1489"/>
        <w:gridCol w:w="994"/>
        <w:gridCol w:w="1249"/>
      </w:tblGrid>
      <w:tr w:rsidR="00194AE5" w14:paraId="23D35CF9" w14:textId="77777777" w:rsidTr="0096754F">
        <w:trPr>
          <w:trHeight w:val="461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E034D87" w14:textId="77777777" w:rsidR="00194AE5" w:rsidRDefault="00194AE5" w:rsidP="00974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4FC20EB5" w14:textId="77777777" w:rsidR="00194AE5" w:rsidRDefault="00194AE5" w:rsidP="00974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62BB0759" w14:textId="77777777" w:rsidR="00194AE5" w:rsidRDefault="00194AE5" w:rsidP="00974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3C15DA1E" w14:textId="77777777" w:rsidR="00194AE5" w:rsidRDefault="00194AE5" w:rsidP="00974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D5D833F" w14:textId="77777777" w:rsidR="00194AE5" w:rsidRDefault="00194AE5" w:rsidP="00974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Tiempo, Semanas/ meses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7780D343" w14:textId="77777777" w:rsidR="00194AE5" w:rsidRDefault="00194AE5" w:rsidP="00974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P.U.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435A734" w14:textId="77777777" w:rsidR="00194AE5" w:rsidRDefault="00194AE5" w:rsidP="00974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Parcial S/.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395C4517" w14:textId="77777777" w:rsidR="00194AE5" w:rsidRDefault="00194AE5" w:rsidP="00974E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 S/.</w:t>
            </w:r>
          </w:p>
        </w:tc>
      </w:tr>
      <w:tr w:rsidR="00194AE5" w14:paraId="3EE4A0F9" w14:textId="77777777" w:rsidTr="0096754F">
        <w:trPr>
          <w:trHeight w:val="461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EA27938" w14:textId="77777777" w:rsidR="00194AE5" w:rsidRDefault="00194AE5" w:rsidP="00974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A116576" w14:textId="77777777" w:rsidR="00194AE5" w:rsidRDefault="00194AE5" w:rsidP="00974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86E2D1E" w14:textId="77777777" w:rsidR="00194AE5" w:rsidRDefault="00194AE5" w:rsidP="00974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5C5BC27" w14:textId="77777777" w:rsidR="00194AE5" w:rsidRDefault="00194AE5" w:rsidP="00974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DCFFF5B" w14:textId="77777777" w:rsidR="00194AE5" w:rsidRDefault="00194AE5" w:rsidP="00974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F842212" w14:textId="77777777" w:rsidR="00194AE5" w:rsidRDefault="00194AE5" w:rsidP="00974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B1BE87A" w14:textId="77777777" w:rsidR="00194AE5" w:rsidRDefault="00194AE5" w:rsidP="00974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8B2654B" w14:textId="77777777" w:rsidR="00194AE5" w:rsidRDefault="00194AE5" w:rsidP="00974E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AE5" w14:paraId="3CB0AD11" w14:textId="77777777" w:rsidTr="00D6689A">
        <w:trPr>
          <w:trHeight w:val="298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0492C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3F938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HUMANOS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CCA31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55C32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EABF4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7758D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567C2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A4689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</w:tr>
      <w:tr w:rsidR="00194AE5" w14:paraId="159D1CB0" w14:textId="77777777" w:rsidTr="00D6689A">
        <w:trPr>
          <w:trHeight w:val="298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C40F6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0AC3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ABC2C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1BBF3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43C8F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0746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F3A8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24BB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AE5" w14:paraId="744555F4" w14:textId="77777777" w:rsidTr="00D6689A">
        <w:trPr>
          <w:trHeight w:val="298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4FE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71F0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B99C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B8311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00481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9C745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6606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EAB8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AE5" w14:paraId="302CB351" w14:textId="77777777" w:rsidTr="00D6689A">
        <w:trPr>
          <w:trHeight w:val="298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6BED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C275C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EBA1C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674CE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B1E4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545D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55A23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FCF33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AE5" w14:paraId="751D8402" w14:textId="77777777" w:rsidTr="00D6689A">
        <w:trPr>
          <w:trHeight w:val="298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F175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F6D7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ALQUILERES Y SERVICIOS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847B6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CE09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FC99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E3E71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E4C1D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AF748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</w:tr>
      <w:tr w:rsidR="00194AE5" w14:paraId="6CE9AEA6" w14:textId="77777777" w:rsidTr="00D6689A">
        <w:trPr>
          <w:trHeight w:val="298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2E80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A9C06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05C83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C843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6E6E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D65B9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45C78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C67E0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AE5" w14:paraId="0853716B" w14:textId="77777777" w:rsidTr="00D6689A">
        <w:trPr>
          <w:trHeight w:val="298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11EF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2F2EF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EB75A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CF3B3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E0B8C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DB473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0A1A2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56F16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AE5" w14:paraId="2309E7DE" w14:textId="77777777" w:rsidTr="00D6689A">
        <w:trPr>
          <w:trHeight w:val="298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C1DC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3B9F0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FBB1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45E0F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95E77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9ACC2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56ACA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E98D5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AE5" w14:paraId="5F14AFCD" w14:textId="77777777" w:rsidTr="00D6689A">
        <w:trPr>
          <w:trHeight w:val="313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E3DF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2D300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MATERIALES Y ÚTILES DE OFICINA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5A3E7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DCD53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AE575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1A074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7202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397D6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</w:tr>
      <w:tr w:rsidR="00194AE5" w14:paraId="6F965CCB" w14:textId="77777777" w:rsidTr="00D6689A">
        <w:trPr>
          <w:trHeight w:val="313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93B1E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DBA19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Gastos de oficina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946DF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A12B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3C563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84DD8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F1A15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85D76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AE5" w14:paraId="5221529E" w14:textId="77777777" w:rsidTr="00D6689A">
        <w:trPr>
          <w:trHeight w:val="313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2CB48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8CF5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59F6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90CBA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A3E05" w14:textId="77777777" w:rsidR="00194AE5" w:rsidRDefault="00194AE5" w:rsidP="00974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A28CD" w14:textId="77777777" w:rsidR="00194AE5" w:rsidRDefault="00194AE5" w:rsidP="00974E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F1ED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E672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AE5" w14:paraId="42D89AE8" w14:textId="77777777" w:rsidTr="00D6689A">
        <w:trPr>
          <w:trHeight w:val="31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61DF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8620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3280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06CE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F06B" w14:textId="77777777" w:rsidR="00194AE5" w:rsidRDefault="00194AE5" w:rsidP="0097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FBB5" w14:textId="77777777" w:rsidR="00194AE5" w:rsidRDefault="00194AE5" w:rsidP="0097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F297F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Costo Directo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79F57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</w:tr>
      <w:tr w:rsidR="00194AE5" w14:paraId="00F93178" w14:textId="77777777" w:rsidTr="00D6689A">
        <w:trPr>
          <w:trHeight w:val="31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901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B338" w14:textId="77777777" w:rsidR="00194AE5" w:rsidRDefault="00194AE5" w:rsidP="00974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Formato referencial, puede ampliar filas e incluir otros conceptos.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7F4C99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GG y Utilidad …...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A80F2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18506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</w:tr>
      <w:tr w:rsidR="00194AE5" w14:paraId="5A5A5DF5" w14:textId="77777777" w:rsidTr="00D6689A">
        <w:trPr>
          <w:trHeight w:val="31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667D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B575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2C09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29A3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4049" w14:textId="77777777" w:rsidR="00194AE5" w:rsidRDefault="00194AE5" w:rsidP="0097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03EB" w14:textId="77777777" w:rsidR="00194AE5" w:rsidRDefault="00194AE5" w:rsidP="0097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70838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30882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</w:tr>
      <w:tr w:rsidR="00194AE5" w14:paraId="35C31B95" w14:textId="77777777" w:rsidTr="00D6689A">
        <w:trPr>
          <w:trHeight w:val="31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E13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A238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DF2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5391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B5AC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52B7" w14:textId="77777777" w:rsidR="00194AE5" w:rsidRDefault="00194AE5" w:rsidP="00974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0F80C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I.G.V.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8955C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18.00%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6E2AF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</w:tr>
      <w:tr w:rsidR="00194AE5" w14:paraId="065EC22E" w14:textId="77777777" w:rsidTr="00D6689A">
        <w:trPr>
          <w:trHeight w:val="31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EBF6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0520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5E6A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CE6B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A467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F2D7" w14:textId="77777777" w:rsidR="00194AE5" w:rsidRDefault="00194AE5" w:rsidP="00974ECD">
            <w:pPr>
              <w:rPr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D97A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B0013" w14:textId="77777777" w:rsidR="00194AE5" w:rsidRDefault="00194AE5" w:rsidP="00974E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S/.0.00</w:t>
            </w:r>
          </w:p>
        </w:tc>
      </w:tr>
    </w:tbl>
    <w:p w14:paraId="7C4C1A0D" w14:textId="77777777" w:rsidR="00194AE5" w:rsidRPr="00EE143F" w:rsidRDefault="00194AE5" w:rsidP="00194AE5"/>
    <w:p w14:paraId="62E6CC5F" w14:textId="2A359C29" w:rsidR="00194AE5" w:rsidRDefault="00194AE5" w:rsidP="00720407"/>
    <w:sectPr w:rsidR="00194AE5" w:rsidSect="00D8059D">
      <w:headerReference w:type="default" r:id="rId8"/>
      <w:footerReference w:type="even" r:id="rId9"/>
      <w:footerReference w:type="default" r:id="rId10"/>
      <w:pgSz w:w="16838" w:h="11906" w:orient="landscape"/>
      <w:pgMar w:top="1109" w:right="1195" w:bottom="1469" w:left="131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F548" w14:textId="77777777" w:rsidR="008A5C03" w:rsidRDefault="008A5C03">
      <w:r>
        <w:separator/>
      </w:r>
    </w:p>
  </w:endnote>
  <w:endnote w:type="continuationSeparator" w:id="0">
    <w:p w14:paraId="40710B4B" w14:textId="77777777" w:rsidR="008A5C03" w:rsidRDefault="008A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D3C0" w14:textId="77777777" w:rsidR="007507C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7507C9" w:rsidRDefault="008A5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B77F" w14:textId="1EB1D44E" w:rsidR="007507C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4B1AD0">
      <w:rPr>
        <w:rFonts w:ascii="Calibri" w:eastAsia="Calibri" w:hAnsi="Calibri" w:cs="Calibri"/>
        <w:noProof/>
        <w:color w:val="000000"/>
        <w:sz w:val="18"/>
        <w:szCs w:val="18"/>
      </w:rPr>
      <w:t>3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056562F9" w14:textId="77777777" w:rsidR="007507C9" w:rsidRDefault="008A5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AEF5" w14:textId="77777777" w:rsidR="008A5C03" w:rsidRDefault="008A5C03">
      <w:r>
        <w:separator/>
      </w:r>
    </w:p>
  </w:footnote>
  <w:footnote w:type="continuationSeparator" w:id="0">
    <w:p w14:paraId="36994DCA" w14:textId="77777777" w:rsidR="008A5C03" w:rsidRDefault="008A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7B1B" w14:textId="77777777" w:rsidR="007507C9" w:rsidRDefault="00CD556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3B26CB5" wp14:editId="6F011A51">
          <wp:simplePos x="0" y="0"/>
          <wp:positionH relativeFrom="column">
            <wp:posOffset>4933950</wp:posOffset>
          </wp:positionH>
          <wp:positionV relativeFrom="paragraph">
            <wp:posOffset>-67310</wp:posOffset>
          </wp:positionV>
          <wp:extent cx="1029335" cy="435610"/>
          <wp:effectExtent l="0" t="0" r="12065" b="0"/>
          <wp:wrapTopAndBottom/>
          <wp:docPr id="1" name="Imagen 1" descr="../Desktop/OSCE%202018/Logotipo%5B1%5DOS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OSCE%202018/Logotipo%5B1%5DOS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85B88F8" wp14:editId="0AA2492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8650" cy="387985"/>
          <wp:effectExtent l="0" t="0" r="6350" b="0"/>
          <wp:wrapNone/>
          <wp:docPr id="577" name="Imagen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996" t="-3383" b="-1"/>
                  <a:stretch/>
                </pic:blipFill>
                <pic:spPr bwMode="auto">
                  <a:xfrm>
                    <a:off x="0" y="0"/>
                    <a:ext cx="189865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D0B8" w14:textId="77777777" w:rsidR="007507C9" w:rsidRDefault="008A5C03">
    <w:pPr>
      <w:jc w:val="right"/>
      <w:rPr>
        <w:b/>
        <w:sz w:val="20"/>
        <w:szCs w:val="20"/>
      </w:rPr>
    </w:pPr>
  </w:p>
  <w:p w14:paraId="317A10EA" w14:textId="77777777" w:rsidR="007507C9" w:rsidRDefault="008A5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9"/>
    <w:rsid w:val="00001B25"/>
    <w:rsid w:val="00015955"/>
    <w:rsid w:val="0003128B"/>
    <w:rsid w:val="00037DB2"/>
    <w:rsid w:val="0006778C"/>
    <w:rsid w:val="00075A71"/>
    <w:rsid w:val="000A7C2C"/>
    <w:rsid w:val="000B40F0"/>
    <w:rsid w:val="000C1B40"/>
    <w:rsid w:val="000C3822"/>
    <w:rsid w:val="000E0864"/>
    <w:rsid w:val="000E230F"/>
    <w:rsid w:val="00122ACB"/>
    <w:rsid w:val="00124F5C"/>
    <w:rsid w:val="00162BD9"/>
    <w:rsid w:val="00174B3E"/>
    <w:rsid w:val="001879F8"/>
    <w:rsid w:val="001910CF"/>
    <w:rsid w:val="00194AE5"/>
    <w:rsid w:val="001F5732"/>
    <w:rsid w:val="00204B9E"/>
    <w:rsid w:val="0024793A"/>
    <w:rsid w:val="00293CA6"/>
    <w:rsid w:val="002C22CD"/>
    <w:rsid w:val="00331F89"/>
    <w:rsid w:val="00335F58"/>
    <w:rsid w:val="00336490"/>
    <w:rsid w:val="00352E78"/>
    <w:rsid w:val="00354743"/>
    <w:rsid w:val="00376704"/>
    <w:rsid w:val="00395475"/>
    <w:rsid w:val="003B6153"/>
    <w:rsid w:val="003F7542"/>
    <w:rsid w:val="00413799"/>
    <w:rsid w:val="00427CC9"/>
    <w:rsid w:val="004601A0"/>
    <w:rsid w:val="004B1AD0"/>
    <w:rsid w:val="004E160F"/>
    <w:rsid w:val="00516F77"/>
    <w:rsid w:val="005202C2"/>
    <w:rsid w:val="00527E1B"/>
    <w:rsid w:val="005437BF"/>
    <w:rsid w:val="005526EB"/>
    <w:rsid w:val="00572739"/>
    <w:rsid w:val="0057439F"/>
    <w:rsid w:val="005A2002"/>
    <w:rsid w:val="005B271B"/>
    <w:rsid w:val="005C2AAD"/>
    <w:rsid w:val="005C6385"/>
    <w:rsid w:val="006044CF"/>
    <w:rsid w:val="00666F1C"/>
    <w:rsid w:val="006A279F"/>
    <w:rsid w:val="006A68AA"/>
    <w:rsid w:val="006D351C"/>
    <w:rsid w:val="006F68E3"/>
    <w:rsid w:val="00700E2F"/>
    <w:rsid w:val="00720407"/>
    <w:rsid w:val="007315AC"/>
    <w:rsid w:val="00784DBA"/>
    <w:rsid w:val="007C1E9B"/>
    <w:rsid w:val="007D3EB1"/>
    <w:rsid w:val="00811DAA"/>
    <w:rsid w:val="0082382E"/>
    <w:rsid w:val="00825B0C"/>
    <w:rsid w:val="00837EEC"/>
    <w:rsid w:val="00851826"/>
    <w:rsid w:val="00861FA1"/>
    <w:rsid w:val="00871E77"/>
    <w:rsid w:val="00873D73"/>
    <w:rsid w:val="008866D1"/>
    <w:rsid w:val="008A5C03"/>
    <w:rsid w:val="008B0E92"/>
    <w:rsid w:val="008C5DAB"/>
    <w:rsid w:val="008C6492"/>
    <w:rsid w:val="00910ED2"/>
    <w:rsid w:val="009110C7"/>
    <w:rsid w:val="00934C9F"/>
    <w:rsid w:val="00951BA4"/>
    <w:rsid w:val="009524FD"/>
    <w:rsid w:val="0096754F"/>
    <w:rsid w:val="00993ED8"/>
    <w:rsid w:val="00997BAC"/>
    <w:rsid w:val="009A28C8"/>
    <w:rsid w:val="009A4BC9"/>
    <w:rsid w:val="009B0A9D"/>
    <w:rsid w:val="009E1B16"/>
    <w:rsid w:val="00A21C96"/>
    <w:rsid w:val="00A67E9D"/>
    <w:rsid w:val="00A96239"/>
    <w:rsid w:val="00AA495A"/>
    <w:rsid w:val="00AC509C"/>
    <w:rsid w:val="00AE7611"/>
    <w:rsid w:val="00AF6918"/>
    <w:rsid w:val="00B47DE3"/>
    <w:rsid w:val="00B756A4"/>
    <w:rsid w:val="00B76BEA"/>
    <w:rsid w:val="00B86A34"/>
    <w:rsid w:val="00BA24F6"/>
    <w:rsid w:val="00BB29CD"/>
    <w:rsid w:val="00C01508"/>
    <w:rsid w:val="00C223C5"/>
    <w:rsid w:val="00C65092"/>
    <w:rsid w:val="00CB0BF6"/>
    <w:rsid w:val="00CD5569"/>
    <w:rsid w:val="00D07DD6"/>
    <w:rsid w:val="00D234E6"/>
    <w:rsid w:val="00D2747C"/>
    <w:rsid w:val="00D320E7"/>
    <w:rsid w:val="00D36FF7"/>
    <w:rsid w:val="00D509E9"/>
    <w:rsid w:val="00D531F3"/>
    <w:rsid w:val="00D558B9"/>
    <w:rsid w:val="00D665C5"/>
    <w:rsid w:val="00D6689A"/>
    <w:rsid w:val="00D76F7E"/>
    <w:rsid w:val="00D8059D"/>
    <w:rsid w:val="00DC3C03"/>
    <w:rsid w:val="00DF10C2"/>
    <w:rsid w:val="00DF7013"/>
    <w:rsid w:val="00E036AF"/>
    <w:rsid w:val="00E16E36"/>
    <w:rsid w:val="00E22A09"/>
    <w:rsid w:val="00E41698"/>
    <w:rsid w:val="00E4600F"/>
    <w:rsid w:val="00F05875"/>
    <w:rsid w:val="00F21B68"/>
    <w:rsid w:val="00F268A2"/>
    <w:rsid w:val="00F4403E"/>
    <w:rsid w:val="00F76E8A"/>
    <w:rsid w:val="00F9460F"/>
    <w:rsid w:val="00F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1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Raquel</cp:lastModifiedBy>
  <cp:revision>4</cp:revision>
  <dcterms:created xsi:type="dcterms:W3CDTF">2021-05-05T02:09:00Z</dcterms:created>
  <dcterms:modified xsi:type="dcterms:W3CDTF">2021-06-19T12:29:00Z</dcterms:modified>
</cp:coreProperties>
</file>