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27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0"/>
        <w:gridCol w:w="2290"/>
        <w:gridCol w:w="2083"/>
        <w:gridCol w:w="2498"/>
        <w:gridCol w:w="111"/>
      </w:tblGrid>
      <w:tr w:rsidR="004421D2" w:rsidRPr="004421D2" w14:paraId="33E3D043" w14:textId="77777777" w:rsidTr="00532351">
        <w:trPr>
          <w:gridAfter w:val="1"/>
          <w:wAfter w:w="111" w:type="dxa"/>
          <w:trHeight w:val="264"/>
        </w:trPr>
        <w:tc>
          <w:tcPr>
            <w:tcW w:w="9161" w:type="dxa"/>
            <w:gridSpan w:val="4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3A539765" w14:textId="77777777" w:rsidR="004421D2" w:rsidRPr="004421D2" w:rsidRDefault="004421D2" w:rsidP="004421D2">
            <w:pPr>
              <w:spacing w:after="0" w:line="240" w:lineRule="auto"/>
              <w:jc w:val="right"/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szCs w:val="16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16"/>
                <w:szCs w:val="16"/>
                <w:lang w:val="es-PE" w:eastAsia="es-PE"/>
              </w:rPr>
              <w:t>MODALIDAD VIRTUAL</w:t>
            </w:r>
          </w:p>
        </w:tc>
      </w:tr>
      <w:tr w:rsidR="004421D2" w:rsidRPr="004421D2" w14:paraId="77A20F42" w14:textId="77777777" w:rsidTr="00532351">
        <w:trPr>
          <w:gridAfter w:val="1"/>
          <w:wAfter w:w="111" w:type="dxa"/>
          <w:trHeight w:val="367"/>
        </w:trPr>
        <w:tc>
          <w:tcPr>
            <w:tcW w:w="916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6B8B7"/>
            <w:noWrap/>
            <w:vAlign w:val="center"/>
            <w:hideMark/>
          </w:tcPr>
          <w:p w14:paraId="45B97A9F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DESCRIPTOR DE CURSO</w:t>
            </w:r>
          </w:p>
        </w:tc>
      </w:tr>
      <w:tr w:rsidR="004421D2" w:rsidRPr="004421D2" w14:paraId="1B1D6204" w14:textId="77777777" w:rsidTr="00532351">
        <w:trPr>
          <w:gridAfter w:val="1"/>
          <w:wAfter w:w="111" w:type="dxa"/>
          <w:trHeight w:val="249"/>
        </w:trPr>
        <w:tc>
          <w:tcPr>
            <w:tcW w:w="9161" w:type="dxa"/>
            <w:gridSpan w:val="4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E6B8B7"/>
            <w:vAlign w:val="center"/>
            <w:hideMark/>
          </w:tcPr>
          <w:p w14:paraId="1F304D97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" w:eastAsia="Times New Roman" w:hAnsi="Arial" w:cs="Arial"/>
                <w:sz w:val="20"/>
                <w:szCs w:val="20"/>
                <w:lang w:val="es-PE" w:eastAsia="es-PE"/>
              </w:rPr>
              <w:t> </w:t>
            </w:r>
          </w:p>
        </w:tc>
      </w:tr>
      <w:tr w:rsidR="004421D2" w:rsidRPr="004421D2" w14:paraId="01432F70" w14:textId="77777777" w:rsidTr="00532351">
        <w:trPr>
          <w:gridAfter w:val="1"/>
          <w:wAfter w:w="111" w:type="dxa"/>
          <w:trHeight w:val="367"/>
        </w:trPr>
        <w:tc>
          <w:tcPr>
            <w:tcW w:w="9161" w:type="dxa"/>
            <w:gridSpan w:val="4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6B8B7"/>
            <w:vAlign w:val="center"/>
            <w:hideMark/>
          </w:tcPr>
          <w:p w14:paraId="5145E3DB" w14:textId="7E9DA078" w:rsidR="004421D2" w:rsidRPr="004421D2" w:rsidRDefault="00AE091C" w:rsidP="00C63F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“</w:t>
            </w:r>
            <w:r w:rsidR="00426280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HERRAMIENTAS DIGITALES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”</w:t>
            </w:r>
            <w:r w:rsidR="00426280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 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–</w:t>
            </w:r>
            <w:r w:rsidR="00326095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 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Del </w:t>
            </w:r>
            <w:r w:rsidR="00CE0C6B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1</w:t>
            </w:r>
            <w:r w:rsidR="002F16A8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0</w:t>
            </w:r>
            <w:r w:rsidR="00326095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 </w:t>
            </w:r>
            <w:r w:rsidR="002F16A8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agosto</w:t>
            </w:r>
            <w:r w:rsidR="0041561A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 al</w:t>
            </w:r>
            <w:r w:rsidR="00326095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 </w:t>
            </w:r>
            <w:r w:rsidR="002F16A8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14</w:t>
            </w:r>
            <w:r w:rsidR="00326095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 </w:t>
            </w:r>
            <w:r w:rsidR="002F16A8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>de octubre</w:t>
            </w:r>
            <w:r w:rsidR="00326095">
              <w:rPr>
                <w:rFonts w:ascii="Arial Narrow" w:eastAsia="Times New Roman" w:hAnsi="Arial Narrow" w:cs="Arial"/>
                <w:b/>
                <w:bCs/>
                <w:color w:val="000000"/>
                <w:sz w:val="28"/>
                <w:szCs w:val="28"/>
                <w:lang w:val="es-PE" w:eastAsia="es-PE"/>
              </w:rPr>
              <w:t xml:space="preserve"> 2021</w:t>
            </w:r>
          </w:p>
        </w:tc>
      </w:tr>
      <w:tr w:rsidR="004421D2" w:rsidRPr="004421D2" w14:paraId="71D51D4E" w14:textId="77777777" w:rsidTr="00B35F8E">
        <w:trPr>
          <w:gridAfter w:val="1"/>
          <w:wAfter w:w="111" w:type="dxa"/>
          <w:trHeight w:val="205"/>
        </w:trPr>
        <w:tc>
          <w:tcPr>
            <w:tcW w:w="2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097F9E3A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7FE5D5EF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2083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2F4D2660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14:paraId="3DC60C5D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 </w:t>
            </w:r>
          </w:p>
        </w:tc>
      </w:tr>
      <w:tr w:rsidR="004421D2" w:rsidRPr="004421D2" w14:paraId="74CE4DB5" w14:textId="77777777" w:rsidTr="00532351">
        <w:trPr>
          <w:gridAfter w:val="1"/>
          <w:wAfter w:w="111" w:type="dxa"/>
          <w:trHeight w:val="1279"/>
        </w:trPr>
        <w:tc>
          <w:tcPr>
            <w:tcW w:w="916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noWrap/>
            <w:vAlign w:val="center"/>
            <w:hideMark/>
          </w:tcPr>
          <w:p w14:paraId="17D22B28" w14:textId="6DEDD696" w:rsidR="00C73CFC" w:rsidRPr="004421D2" w:rsidRDefault="004421D2" w:rsidP="00377A49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 </w:t>
            </w:r>
            <w:r w:rsidR="00BC122C" w:rsidRPr="00BC122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El curso de “</w:t>
            </w:r>
            <w:r w:rsidR="0042628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Herramientas Digitales</w:t>
            </w:r>
            <w:r w:rsidR="00BC122C" w:rsidRPr="00BC122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”</w:t>
            </w:r>
            <w:r w:rsidR="0015740E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,</w:t>
            </w:r>
            <w:r w:rsidR="00BC122C" w:rsidRPr="00BC122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tiene por </w:t>
            </w:r>
            <w:r w:rsidR="00BC122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objetivo</w:t>
            </w:r>
            <w:r w:rsidR="00BC122C" w:rsidRPr="00BC122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</w:t>
            </w:r>
            <w:r w:rsidR="009D4CDD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dar a conocer </w:t>
            </w:r>
            <w:r w:rsidR="00276669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al público en general, </w:t>
            </w:r>
            <w:r w:rsidR="009D4CDD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los programas On-line y su aplicación productiva</w:t>
            </w:r>
            <w:r w:rsidR="00276669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en los diversos ámbitos donde se desenvuelv</w:t>
            </w:r>
            <w:r w:rsidR="00F126FE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a</w:t>
            </w:r>
            <w:r w:rsidR="00276669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n </w:t>
            </w:r>
            <w:r w:rsidR="00AE091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los usuarios; a</w:t>
            </w:r>
            <w:r w:rsidR="00276669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plicaciones web como: redes sociales, aplicaciones del Google y Microsoft 365 </w:t>
            </w:r>
            <w:r w:rsidR="00F93591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(</w:t>
            </w:r>
            <w:r w:rsidR="00276669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correos electrónicos, drive y paquetes de oficina en línea</w:t>
            </w:r>
            <w:r w:rsidR="00F93591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),</w:t>
            </w:r>
            <w:r w:rsidR="00276669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permitiendo con ello un trabajo colaborativo</w:t>
            </w:r>
            <w:r w:rsidR="008F20C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,</w:t>
            </w:r>
            <w:r w:rsidR="0056346D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funcional</w:t>
            </w:r>
            <w:r w:rsidR="008F20C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y además divertido</w:t>
            </w:r>
            <w:r w:rsidR="00F126FE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;</w:t>
            </w:r>
            <w:r w:rsidR="008F20C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ya que </w:t>
            </w:r>
            <w:r w:rsidR="00AE091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los participantes </w:t>
            </w:r>
            <w:r w:rsidR="008F20C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podrá</w:t>
            </w:r>
            <w:r w:rsidR="00AE091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s</w:t>
            </w:r>
            <w:r w:rsidR="008F20C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interactuar con aplicaciones web con contenido multimedia</w:t>
            </w:r>
            <w:r w:rsidR="00AE091C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;</w:t>
            </w:r>
            <w:r w:rsidR="008F20C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música mp3, fotografía y videos que podrán ser subidos a la nube y compartirlos con nuestras amistades y p</w:t>
            </w:r>
            <w:r w:rsidR="00F126FE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ú</w:t>
            </w:r>
            <w:r w:rsidR="008F20C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blico en general.</w:t>
            </w:r>
          </w:p>
        </w:tc>
      </w:tr>
      <w:tr w:rsidR="004421D2" w:rsidRPr="004421D2" w14:paraId="64046E67" w14:textId="77777777" w:rsidTr="00532351">
        <w:trPr>
          <w:gridAfter w:val="1"/>
          <w:wAfter w:w="111" w:type="dxa"/>
          <w:trHeight w:val="264"/>
        </w:trPr>
        <w:tc>
          <w:tcPr>
            <w:tcW w:w="916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6B8B7"/>
            <w:noWrap/>
            <w:vAlign w:val="bottom"/>
            <w:hideMark/>
          </w:tcPr>
          <w:p w14:paraId="29881117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INFORMACIÓN SOBRE EL PERFIL DEL CURSO</w:t>
            </w:r>
          </w:p>
        </w:tc>
      </w:tr>
      <w:tr w:rsidR="004421D2" w:rsidRPr="004421D2" w14:paraId="2A3B8C61" w14:textId="77777777" w:rsidTr="00532351">
        <w:trPr>
          <w:gridAfter w:val="1"/>
          <w:wAfter w:w="111" w:type="dxa"/>
          <w:trHeight w:val="1570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190C5776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Contenido del curso, y conocimientos mínimos que debe considerar el postulante</w:t>
            </w:r>
          </w:p>
        </w:tc>
        <w:tc>
          <w:tcPr>
            <w:tcW w:w="68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83622D" w14:textId="54AB0068" w:rsidR="001A4AFD" w:rsidRDefault="00956502" w:rsidP="001A4AF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  <w:t xml:space="preserve">APLICACIONES WEB – ON LINE </w:t>
            </w:r>
            <w:r w:rsidR="00556A65"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  <w:t>-</w:t>
            </w:r>
            <w:r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  <w:t xml:space="preserve"> OFICINA.</w:t>
            </w:r>
          </w:p>
          <w:p w14:paraId="696759A0" w14:textId="1EA1D2CB" w:rsidR="00956502" w:rsidRPr="0041561A" w:rsidRDefault="00956502" w:rsidP="0041561A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 w:rsidRPr="0041561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Creación </w:t>
            </w:r>
            <w:r w:rsidR="00065DE8" w:rsidRPr="0041561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y usos diversos </w:t>
            </w:r>
            <w:r w:rsidRPr="0041561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de correos electrónicos </w:t>
            </w:r>
            <w:r w:rsidR="00065DE8" w:rsidRPr="0041561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en el Google y Microsoft 365</w:t>
            </w:r>
            <w:r w:rsidR="0041561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  <w:p w14:paraId="4BA57934" w14:textId="6200272D" w:rsidR="00AE091C" w:rsidRDefault="00AE091C" w:rsidP="0095650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Trabajo colaborativo en:</w:t>
            </w:r>
          </w:p>
          <w:p w14:paraId="738DC384" w14:textId="584E371F" w:rsidR="000025B5" w:rsidRDefault="0041561A" w:rsidP="00AE091C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Procesador de textos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 - </w:t>
            </w:r>
            <w:r w:rsidR="000025B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Word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365</w:t>
            </w:r>
          </w:p>
          <w:p w14:paraId="592BD229" w14:textId="6804667E" w:rsidR="000025B5" w:rsidRDefault="0041561A" w:rsidP="00AE091C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Hoja de cálculo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 - </w:t>
            </w:r>
            <w:r w:rsidR="000025B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Excel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365</w:t>
            </w:r>
          </w:p>
          <w:p w14:paraId="007CBF12" w14:textId="24D08C4D" w:rsidR="000025B5" w:rsidRDefault="0041561A" w:rsidP="00AE091C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Presentador de diapositivas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 - </w:t>
            </w:r>
            <w:proofErr w:type="spellStart"/>
            <w:r w:rsidR="000025B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Power</w:t>
            </w:r>
            <w:proofErr w:type="spellEnd"/>
            <w:r w:rsidR="000025B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Point 365</w:t>
            </w:r>
          </w:p>
          <w:p w14:paraId="6B1B8CAF" w14:textId="1A4DA5FE" w:rsidR="000025B5" w:rsidRDefault="0041561A" w:rsidP="00AE091C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Presentador de diapositiv</w:t>
            </w:r>
            <w:r w:rsidR="00F7142E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a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s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 </w:t>
            </w:r>
            <w:proofErr w:type="spellStart"/>
            <w:r w:rsidR="00806DEC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Prezzi</w:t>
            </w:r>
            <w:proofErr w:type="spellEnd"/>
            <w:r w:rsidR="00806DEC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,</w:t>
            </w:r>
          </w:p>
          <w:p w14:paraId="01A9B3D0" w14:textId="0207B5B4" w:rsidR="000025B5" w:rsidRDefault="0041561A" w:rsidP="00AE091C">
            <w:pPr>
              <w:pStyle w:val="Prrafodelista"/>
              <w:numPr>
                <w:ilvl w:val="1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Aplicación </w:t>
            </w:r>
            <w:r w:rsidR="00F7142E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del contenedor </w:t>
            </w:r>
            <w:r w:rsidR="000025B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Drive y el </w:t>
            </w:r>
            <w:proofErr w:type="spellStart"/>
            <w:r w:rsidR="00806DEC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One</w:t>
            </w:r>
            <w:proofErr w:type="spellEnd"/>
            <w:r w:rsidR="000025B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drive.</w:t>
            </w:r>
          </w:p>
          <w:p w14:paraId="3C257DD5" w14:textId="5D183257" w:rsidR="000025B5" w:rsidRPr="00916A38" w:rsidRDefault="000025B5" w:rsidP="0095650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Compartir recurso</w:t>
            </w:r>
            <w:r w:rsidR="00776ED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s con otros cursos mediante link o enlaces.</w:t>
            </w:r>
          </w:p>
          <w:p w14:paraId="3D78685B" w14:textId="4F482FC4" w:rsidR="00956502" w:rsidRDefault="00956502" w:rsidP="001A4AF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</w:pPr>
          </w:p>
          <w:p w14:paraId="47EBEAE9" w14:textId="174F6E65" w:rsidR="00956502" w:rsidRDefault="00956502" w:rsidP="001A4AF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  <w:t>APLICACIONES WEB – ON LINE REDES SOCIALES</w:t>
            </w:r>
          </w:p>
          <w:p w14:paraId="23330F9F" w14:textId="79AB3AF6" w:rsidR="00062E88" w:rsidRDefault="00062E88" w:rsidP="0095650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Video conferencia </w:t>
            </w:r>
            <w:proofErr w:type="spellStart"/>
            <w:r w:rsidR="00F7142E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M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eet</w:t>
            </w:r>
            <w:proofErr w:type="spellEnd"/>
            <w:r w:rsidR="00067F4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del Google y Zoom.</w:t>
            </w:r>
          </w:p>
          <w:p w14:paraId="5B6355B0" w14:textId="0594729E" w:rsidR="00956502" w:rsidRDefault="00067F45" w:rsidP="0095650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Aplicaciones productivas del </w:t>
            </w:r>
            <w:r w:rsidR="00062E88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Facebook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  <w:p w14:paraId="1193452B" w14:textId="007FB608" w:rsidR="00062E88" w:rsidRDefault="00062E88" w:rsidP="00956502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Whatsapp web uso y aplicación diversas.</w:t>
            </w:r>
          </w:p>
          <w:p w14:paraId="3E76F121" w14:textId="77777777" w:rsidR="00062E88" w:rsidRPr="00062E88" w:rsidRDefault="00062E88" w:rsidP="00062E88">
            <w:pPr>
              <w:spacing w:after="0" w:line="240" w:lineRule="auto"/>
              <w:ind w:left="360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</w:p>
          <w:p w14:paraId="1F2ADE90" w14:textId="02CFA2A4" w:rsidR="00956502" w:rsidRPr="00916A38" w:rsidRDefault="00956502" w:rsidP="001A4AF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  <w:t>APLICACIONES WEB ON LINE – MULTIMEDIA.</w:t>
            </w:r>
          </w:p>
          <w:p w14:paraId="608A3D6C" w14:textId="48B8C83D" w:rsidR="00687D13" w:rsidRDefault="00B60823" w:rsidP="00687D13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PowerSoft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– Grabador de Pantalla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line.</w:t>
            </w:r>
          </w:p>
          <w:p w14:paraId="68723F7E" w14:textId="7F5A7294" w:rsidR="00062E88" w:rsidRDefault="00062E88" w:rsidP="00687D13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Edición de videos vía aplicaciones web</w:t>
            </w:r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  <w:p w14:paraId="5D64B312" w14:textId="4B580B53" w:rsidR="00062E88" w:rsidRDefault="00062E88" w:rsidP="00687D13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Cortar</w:t>
            </w:r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,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eliminar</w:t>
            </w:r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y comprimir videos </w:t>
            </w:r>
            <w:proofErr w:type="spellStart"/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  </w:t>
            </w:r>
          </w:p>
          <w:p w14:paraId="1CF03B64" w14:textId="31E45A7B" w:rsidR="00062E88" w:rsidRDefault="00062E88" w:rsidP="00687D13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Aplicación </w:t>
            </w:r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 </w:t>
            </w:r>
            <w:proofErr w:type="spellStart"/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Tube</w:t>
            </w:r>
            <w:proofErr w:type="spellEnd"/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  <w:proofErr w:type="spellStart"/>
            <w:r w:rsidR="00504602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Catcher</w:t>
            </w:r>
            <w:proofErr w:type="spellEnd"/>
          </w:p>
          <w:p w14:paraId="564062C3" w14:textId="1B03DD51" w:rsidR="00062E88" w:rsidRDefault="00504602" w:rsidP="00687D13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Editor de videos en </w:t>
            </w:r>
            <w:r w:rsidR="007A3417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sitio y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line.</w:t>
            </w:r>
          </w:p>
          <w:p w14:paraId="61A44C37" w14:textId="79AE8CD1" w:rsidR="00062E88" w:rsidRDefault="00062E88" w:rsidP="00687D13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Animación multimedia</w:t>
            </w:r>
          </w:p>
          <w:p w14:paraId="2D20CD44" w14:textId="4EE8F793" w:rsidR="00062E88" w:rsidRPr="00CE5F63" w:rsidRDefault="00504602" w:rsidP="00CE5F63">
            <w:pPr>
              <w:pStyle w:val="Prrafodelista"/>
              <w:numPr>
                <w:ilvl w:val="0"/>
                <w:numId w:val="5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Publicar videos </w:t>
            </w:r>
            <w:r w:rsidR="00CE5F63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en el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Youtube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  <w:p w14:paraId="0D1456AD" w14:textId="77777777" w:rsidR="00916A38" w:rsidRDefault="00916A38" w:rsidP="001A4AFD">
            <w:p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</w:p>
          <w:p w14:paraId="650AF5BC" w14:textId="61BFE132" w:rsidR="001A4AFD" w:rsidRDefault="001A4AFD" w:rsidP="001A4AFD">
            <w:pPr>
              <w:spacing w:after="0" w:line="240" w:lineRule="auto"/>
              <w:rPr>
                <w:rFonts w:ascii="Arial Narrow" w:eastAsia="Times New Roman" w:hAnsi="Arial Narrow" w:cs="Arial"/>
                <w:b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b/>
                <w:sz w:val="20"/>
                <w:szCs w:val="20"/>
                <w:lang w:val="es-PE" w:eastAsia="es-PE"/>
              </w:rPr>
              <w:t>CONOCIMIENTOS MÍNIMOS DEL POSTULANTE</w:t>
            </w:r>
            <w:r w:rsidRPr="001A4AFD">
              <w:rPr>
                <w:rFonts w:ascii="Arial Narrow" w:eastAsia="Times New Roman" w:hAnsi="Arial Narrow" w:cs="Arial"/>
                <w:b/>
                <w:sz w:val="20"/>
                <w:szCs w:val="20"/>
                <w:lang w:val="es-PE" w:eastAsia="es-PE"/>
              </w:rPr>
              <w:t>:</w:t>
            </w:r>
          </w:p>
          <w:p w14:paraId="783CEA44" w14:textId="3CCA3F3D" w:rsidR="00CB2AE0" w:rsidRDefault="00916A38" w:rsidP="00CB2AE0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S</w:t>
            </w:r>
            <w:r w:rsidR="00A5229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e requiere de conocimientos en el uso del computador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a nivel usuario</w:t>
            </w:r>
            <w:r w:rsidR="00A5229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  <w:p w14:paraId="1073EF69" w14:textId="3E097911" w:rsidR="005B184B" w:rsidRDefault="005B184B" w:rsidP="00CB2AE0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Formación Académica 3ero de Secundaria.</w:t>
            </w:r>
          </w:p>
          <w:p w14:paraId="09840EE1" w14:textId="7ADF200F" w:rsidR="00DF3F68" w:rsidRPr="002E163D" w:rsidRDefault="001B7DDD" w:rsidP="00A5229F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Uso de tecnologías móviles y computacional </w:t>
            </w:r>
            <w:r w:rsidR="005B184B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nivel </w:t>
            </w:r>
            <w:r w:rsidR="00A5229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básico</w:t>
            </w:r>
            <w:r w:rsidR="005B184B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</w:tc>
      </w:tr>
      <w:tr w:rsidR="004421D2" w:rsidRPr="004421D2" w14:paraId="260967E3" w14:textId="77777777" w:rsidTr="00532351">
        <w:trPr>
          <w:gridAfter w:val="1"/>
          <w:wAfter w:w="111" w:type="dxa"/>
          <w:trHeight w:val="1570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49853962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Tareas específicas y/o competencias que desarrollará</w:t>
            </w:r>
          </w:p>
        </w:tc>
        <w:tc>
          <w:tcPr>
            <w:tcW w:w="68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786397D" w14:textId="5955DECF" w:rsidR="00AD7780" w:rsidRDefault="00062E88" w:rsidP="00B8442F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Conocer y aplicar </w:t>
            </w:r>
            <w:r w:rsidR="00E10C69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eficiente y productivamente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las herramientas web </w:t>
            </w:r>
            <w:r w:rsidR="00E10C69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de oficina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como</w:t>
            </w:r>
            <w:r w:rsidR="00E10C69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correos electrónicos, procesadores de textos, hojas de c</w:t>
            </w:r>
            <w:r w:rsidR="00B16F2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á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lculo</w:t>
            </w:r>
            <w:r w:rsidR="00C1418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, presentadores de </w:t>
            </w:r>
            <w:r w:rsidR="00B16F2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diapositivas y</w:t>
            </w:r>
            <w:r w:rsidR="00C1418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  <w:r w:rsidR="00B16F2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contenedores en el trabajo </w:t>
            </w:r>
            <w:r w:rsidR="006254D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diario y en cualquier ámbito.</w:t>
            </w:r>
          </w:p>
          <w:p w14:paraId="72A1EDD8" w14:textId="33F44F66" w:rsidR="007F5632" w:rsidRPr="00C14186" w:rsidRDefault="00C14186" w:rsidP="00C14186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Interactuar </w:t>
            </w:r>
            <w:r w:rsidR="006254D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productivamente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con otros usuarios </w:t>
            </w:r>
            <w:r w:rsidR="006254D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 través de </w:t>
            </w:r>
            <w:r w:rsidR="00114454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las videoconferencias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y las redes sociales</w:t>
            </w:r>
            <w:r w:rsidR="006254D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, permitiendo con ello asistir, orientar y compartir recursos </w:t>
            </w:r>
            <w:r w:rsidR="008B17FD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digitales </w:t>
            </w:r>
            <w:r w:rsidR="006254D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entre 2 o </w:t>
            </w:r>
            <w:r w:rsidR="00114454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más</w:t>
            </w:r>
            <w:r w:rsidR="006254DA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personas.</w:t>
            </w:r>
          </w:p>
          <w:p w14:paraId="16F73DC5" w14:textId="3F90E531" w:rsidR="00273A1C" w:rsidRPr="00D35BDB" w:rsidRDefault="003B604C" w:rsidP="00D35BDB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Aplicar la funcionalidad de recursos multimedia para comunicar información, valiéndose de software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on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line que edite artísticamente material en el </w:t>
            </w:r>
            <w:r w:rsidR="00114454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YouTube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</w:tc>
      </w:tr>
      <w:tr w:rsidR="004421D2" w:rsidRPr="004421D2" w14:paraId="3D462DA2" w14:textId="77777777" w:rsidTr="00532351">
        <w:trPr>
          <w:gridAfter w:val="1"/>
          <w:wAfter w:w="111" w:type="dxa"/>
          <w:trHeight w:val="1570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51E34794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lastRenderedPageBreak/>
              <w:t>Recursos y materiales a emplear durante el proceso de enseñanza-aprendizaje. (</w:t>
            </w:r>
            <w:r w:rsidRPr="004421D2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máquinas y/o equipos a utilizar) </w:t>
            </w:r>
          </w:p>
        </w:tc>
        <w:tc>
          <w:tcPr>
            <w:tcW w:w="6871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4DDD34F" w14:textId="28DF3A48" w:rsidR="004421D2" w:rsidRDefault="00523DDA" w:rsidP="00B35F8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Computadora con tecnología Core I3, con 8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gb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de memoria </w:t>
            </w:r>
            <w:proofErr w:type="spellStart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Ram</w:t>
            </w:r>
            <w:proofErr w:type="spellEnd"/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y espacio en el Disco Duro</w:t>
            </w:r>
            <w:r w:rsidR="00252D7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,</w:t>
            </w:r>
            <w:r w:rsidR="00A707E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  <w:r w:rsidR="00B35F8E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Acceso Permanente</w:t>
            </w:r>
            <w:r w:rsidR="00252D7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del servicio de </w:t>
            </w:r>
            <w:r w:rsidR="00A707E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Internet Vía Dispositivo </w:t>
            </w:r>
            <w:proofErr w:type="spellStart"/>
            <w:r w:rsidR="00A707E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Router</w:t>
            </w:r>
            <w:proofErr w:type="spellEnd"/>
            <w:r w:rsidR="00A707E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preferentemente.</w:t>
            </w:r>
          </w:p>
          <w:p w14:paraId="7BAFCE66" w14:textId="77777777" w:rsidR="00523DDA" w:rsidRDefault="00523DDA" w:rsidP="00B35F8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Sistema operativo Windows 7, Windows 8 o Windows 10</w:t>
            </w:r>
          </w:p>
          <w:p w14:paraId="24D98ADB" w14:textId="77777777" w:rsidR="00523DDA" w:rsidRDefault="00B35DA0" w:rsidP="00B35F8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Software de oficina Microsoft Office instalado en su computadora.</w:t>
            </w:r>
          </w:p>
          <w:p w14:paraId="173DE9FC" w14:textId="11134D99" w:rsidR="00B35DA0" w:rsidRPr="00C73CFC" w:rsidRDefault="00252D75" w:rsidP="00B35F8E">
            <w:pPr>
              <w:pStyle w:val="Prrafodelista"/>
              <w:numPr>
                <w:ilvl w:val="0"/>
                <w:numId w:val="3"/>
              </w:num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Software utilitario</w:t>
            </w:r>
            <w:r w:rsidR="00B35DA0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instalado en su computadora como antivirus</w:t>
            </w:r>
            <w:r w:rsidR="00D35BDB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, </w:t>
            </w:r>
            <w:proofErr w:type="spellStart"/>
            <w:r w:rsidR="00D35BDB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winrar</w:t>
            </w:r>
            <w:proofErr w:type="spellEnd"/>
            <w:r w:rsidR="00D35BDB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, etc.</w:t>
            </w:r>
            <w:r w:rsidR="00B35DA0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</w:p>
        </w:tc>
      </w:tr>
      <w:tr w:rsidR="004421D2" w:rsidRPr="004421D2" w14:paraId="1BCE9972" w14:textId="77777777" w:rsidTr="00B35F8E">
        <w:trPr>
          <w:gridAfter w:val="1"/>
          <w:wAfter w:w="111" w:type="dxa"/>
          <w:trHeight w:val="176"/>
        </w:trPr>
        <w:tc>
          <w:tcPr>
            <w:tcW w:w="2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48516576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AE2FE3" w14:textId="77777777" w:rsidR="004421D2" w:rsidRPr="004421D2" w:rsidRDefault="004421D2" w:rsidP="00442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20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0175E" w14:textId="77777777" w:rsidR="004421D2" w:rsidRPr="004421D2" w:rsidRDefault="004421D2" w:rsidP="00442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E" w:eastAsia="es-PE"/>
              </w:rPr>
            </w:pPr>
          </w:p>
        </w:tc>
        <w:tc>
          <w:tcPr>
            <w:tcW w:w="24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50004F" w14:textId="77777777" w:rsidR="004421D2" w:rsidRDefault="004421D2" w:rsidP="00442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E" w:eastAsia="es-PE"/>
              </w:rPr>
            </w:pPr>
          </w:p>
          <w:p w14:paraId="053D4D64" w14:textId="47A8FF1E" w:rsidR="00B35F8E" w:rsidRPr="004421D2" w:rsidRDefault="00B35F8E" w:rsidP="004421D2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val="es-PE" w:eastAsia="es-PE"/>
              </w:rPr>
            </w:pPr>
          </w:p>
        </w:tc>
      </w:tr>
      <w:tr w:rsidR="004421D2" w:rsidRPr="004421D2" w14:paraId="67066107" w14:textId="77777777" w:rsidTr="00532351">
        <w:trPr>
          <w:gridAfter w:val="1"/>
          <w:wAfter w:w="111" w:type="dxa"/>
          <w:trHeight w:val="264"/>
        </w:trPr>
        <w:tc>
          <w:tcPr>
            <w:tcW w:w="9161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E6B8B7"/>
            <w:noWrap/>
            <w:vAlign w:val="bottom"/>
            <w:hideMark/>
          </w:tcPr>
          <w:p w14:paraId="5FE17305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INFORMACION SOBRE EL PERFIL REQUERIDO DEL POSTULANTE</w:t>
            </w:r>
          </w:p>
        </w:tc>
      </w:tr>
      <w:tr w:rsidR="004421D2" w:rsidRPr="004421D2" w14:paraId="0DFDD2CC" w14:textId="77777777" w:rsidTr="00B35F8E">
        <w:trPr>
          <w:gridAfter w:val="1"/>
          <w:wAfter w:w="111" w:type="dxa"/>
          <w:trHeight w:val="688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  <w:hideMark/>
          </w:tcPr>
          <w:p w14:paraId="7AC53E0E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Edad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BEA8A3B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14 años a más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6FC5F00B" w14:textId="7D2BF1E6" w:rsidR="004421D2" w:rsidRPr="004421D2" w:rsidRDefault="00532351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Grado de instrucción</w:t>
            </w: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 mínimo del postulante</w:t>
            </w:r>
            <w:r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 </w:t>
            </w:r>
            <w:r w:rsidRPr="00494C52">
              <w:rPr>
                <w:rFonts w:ascii="Arial Narrow" w:eastAsia="Times New Roman" w:hAnsi="Arial Narrow" w:cs="Arial"/>
                <w:b/>
                <w:bCs/>
                <w:color w:val="000000"/>
                <w:sz w:val="18"/>
                <w:szCs w:val="18"/>
                <w:lang w:val="es-PE" w:eastAsia="es-PE"/>
              </w:rPr>
              <w:t>(</w:t>
            </w:r>
            <w:r w:rsidRPr="00494C5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educación básica especial, primaria completa y/o incompleta, secundaria completa y/o incompleta</w:t>
            </w:r>
            <w:r w:rsidRPr="00494C52">
              <w:rPr>
                <w:rFonts w:ascii="Arial Narrow" w:eastAsia="Times New Roman" w:hAnsi="Arial Narrow" w:cs="Arial"/>
                <w:b/>
                <w:bCs/>
                <w:color w:val="000000"/>
                <w:sz w:val="18"/>
                <w:szCs w:val="18"/>
                <w:lang w:val="es-PE" w:eastAsia="es-PE"/>
              </w:rPr>
              <w:t>)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2D0C63" w14:textId="7613C1D7" w:rsidR="004421D2" w:rsidRPr="00066288" w:rsidRDefault="00E25D96" w:rsidP="00066288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214" w:hanging="142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 w:rsidRPr="00066288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3ero de Secundaria</w:t>
            </w:r>
          </w:p>
          <w:p w14:paraId="1796C485" w14:textId="57EFD1FE" w:rsidR="00CB2AE0" w:rsidRPr="00DC042B" w:rsidRDefault="00DC042B" w:rsidP="00DC042B">
            <w:pPr>
              <w:pStyle w:val="Prrafodelista"/>
              <w:numPr>
                <w:ilvl w:val="0"/>
                <w:numId w:val="4"/>
              </w:numPr>
              <w:spacing w:after="0" w:line="240" w:lineRule="auto"/>
              <w:ind w:left="214" w:hanging="142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Se requiere de conocimientos en el uso del computador a nivel usuario.</w:t>
            </w:r>
          </w:p>
        </w:tc>
      </w:tr>
      <w:tr w:rsidR="004421D2" w:rsidRPr="004421D2" w14:paraId="455B81AE" w14:textId="77777777" w:rsidTr="00B35F8E">
        <w:trPr>
          <w:gridAfter w:val="1"/>
          <w:wAfter w:w="111" w:type="dxa"/>
          <w:trHeight w:val="688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  <w:hideMark/>
          </w:tcPr>
          <w:p w14:paraId="5D8CA397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Sexo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6CBCA2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Indistinto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218D7875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Competencias físicas y cognitivas 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B52DFAB" w14:textId="402D11C8" w:rsidR="00344B9E" w:rsidRPr="00344B9E" w:rsidRDefault="006E7A88" w:rsidP="00EF21A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P</w:t>
            </w:r>
            <w:r w:rsidR="00232448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ersona con </w:t>
            </w:r>
            <w:r w:rsidR="00EF21A0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cualquier discapacidad, pero que </w:t>
            </w:r>
            <w:r w:rsidR="00EF21A0" w:rsidRPr="00A52F9D">
              <w:rPr>
                <w:rFonts w:ascii="Arial Narrow" w:eastAsia="Times New Roman" w:hAnsi="Arial Narrow" w:cs="Arial"/>
                <w:b/>
                <w:sz w:val="20"/>
                <w:szCs w:val="20"/>
                <w:u w:val="single"/>
                <w:lang w:val="es-PE" w:eastAsia="es-PE"/>
              </w:rPr>
              <w:t>no tengan asociado la discapacidad visual</w:t>
            </w:r>
            <w:r w:rsidR="00EF21A0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</w:tc>
      </w:tr>
      <w:tr w:rsidR="004421D2" w:rsidRPr="004421D2" w14:paraId="7931DAD9" w14:textId="77777777" w:rsidTr="00B35F8E">
        <w:trPr>
          <w:gridAfter w:val="1"/>
          <w:wAfter w:w="111" w:type="dxa"/>
          <w:trHeight w:val="688"/>
        </w:trPr>
        <w:tc>
          <w:tcPr>
            <w:tcW w:w="2290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000000" w:fill="F2DCDB"/>
            <w:noWrap/>
            <w:vAlign w:val="center"/>
            <w:hideMark/>
          </w:tcPr>
          <w:p w14:paraId="628AD2E4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Postulante</w:t>
            </w:r>
          </w:p>
        </w:tc>
        <w:tc>
          <w:tcPr>
            <w:tcW w:w="229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2C95723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Persona con discapacidad</w:t>
            </w:r>
          </w:p>
        </w:tc>
        <w:tc>
          <w:tcPr>
            <w:tcW w:w="208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0120992F" w14:textId="77777777" w:rsidR="004421D2" w:rsidRPr="004421D2" w:rsidRDefault="004421D2" w:rsidP="004421D2">
            <w:pPr>
              <w:spacing w:after="0" w:line="240" w:lineRule="auto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Actitudes del postulante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AA14DC8" w14:textId="642C489A" w:rsidR="004421D2" w:rsidRPr="004421D2" w:rsidRDefault="00232448" w:rsidP="00E25D9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Muchas ganas de aprender para poder 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aplicar lo aprendido </w:t>
            </w:r>
            <w:r w:rsidR="00E25D9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en el plano profesional, laboral o académico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.</w:t>
            </w:r>
          </w:p>
        </w:tc>
      </w:tr>
      <w:tr w:rsidR="004421D2" w:rsidRPr="004421D2" w14:paraId="55B1255E" w14:textId="77777777" w:rsidTr="00532351">
        <w:trPr>
          <w:gridAfter w:val="1"/>
          <w:wAfter w:w="111" w:type="dxa"/>
          <w:trHeight w:val="264"/>
        </w:trPr>
        <w:tc>
          <w:tcPr>
            <w:tcW w:w="91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14:paraId="08A5A4D5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INFORMACIÓN QUE DEBE CONSIDERAR EL POSTULANTE AL MOMENTO DE REALIZAR SU PREINSCRIPCIÓN</w:t>
            </w:r>
          </w:p>
        </w:tc>
      </w:tr>
      <w:tr w:rsidR="004421D2" w:rsidRPr="004421D2" w14:paraId="17B3D298" w14:textId="77777777" w:rsidTr="00B35F8E">
        <w:trPr>
          <w:gridAfter w:val="1"/>
          <w:wAfter w:w="111" w:type="dxa"/>
          <w:trHeight w:val="688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  <w:hideMark/>
          </w:tcPr>
          <w:p w14:paraId="07F36483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Fecha de inicio*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  <w:hideMark/>
          </w:tcPr>
          <w:p w14:paraId="1F63B582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Fecha de culminación*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  <w:hideMark/>
          </w:tcPr>
          <w:p w14:paraId="4F36ED61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Número de vacantes*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093D8213" w14:textId="1EB6CD18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Dispositivo tecnológico con </w:t>
            </w:r>
            <w:r w:rsidR="002D7D66"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internet (</w:t>
            </w: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celular, </w:t>
            </w:r>
            <w:r w:rsidR="002D7D66"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Tablet</w:t>
            </w: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, computadora, </w:t>
            </w:r>
            <w:r w:rsidR="00DB7E19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laptop) </w:t>
            </w:r>
          </w:p>
        </w:tc>
      </w:tr>
      <w:tr w:rsidR="004421D2" w:rsidRPr="004421D2" w14:paraId="6484728E" w14:textId="77777777" w:rsidTr="00B35F8E">
        <w:trPr>
          <w:gridAfter w:val="1"/>
          <w:wAfter w:w="111" w:type="dxa"/>
          <w:trHeight w:val="823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8A2D3D4" w14:textId="0B1E324E" w:rsidR="004421D2" w:rsidRPr="004421D2" w:rsidRDefault="00F471BA" w:rsidP="00F67DD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1</w:t>
            </w:r>
            <w:r w:rsidR="002F16A8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0</w:t>
            </w:r>
            <w:r w:rsidR="00A84B6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de </w:t>
            </w:r>
            <w:r w:rsidR="002F16A8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agosto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del </w:t>
            </w:r>
            <w:r w:rsidR="00A84B6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202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9A55836" w14:textId="6397D89D" w:rsidR="004421D2" w:rsidRPr="004421D2" w:rsidRDefault="002F16A8" w:rsidP="00EF21A0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14</w:t>
            </w:r>
            <w:r w:rsidR="00A84B6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de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octubre</w:t>
            </w:r>
            <w:r w:rsidR="00A84B6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del 202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1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735F48B" w14:textId="13B75CAD" w:rsidR="004421D2" w:rsidRPr="004421D2" w:rsidRDefault="00A52F9D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30</w:t>
            </w:r>
            <w:r w:rsidR="00A84B66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vacantes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F36C0A" w14:textId="21DF0264" w:rsidR="00B35F8E" w:rsidRPr="004421D2" w:rsidRDefault="00A84B66" w:rsidP="00F67DD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Computadora </w:t>
            </w:r>
            <w:r w:rsidR="00DB7E19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o laptop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, 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con el sistema operativo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Windows 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7 o superior </w:t>
            </w: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con</w:t>
            </w:r>
            <w:r w:rsidR="00DB7E19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tecnología 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de equipo </w:t>
            </w:r>
            <w:r w:rsidR="00DB7E19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Core I3 </w:t>
            </w:r>
            <w:r w:rsidR="00A707E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con Internet, 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indispensable cámara web, micrófono, parlante o </w:t>
            </w:r>
            <w:r w:rsidR="00DB7E19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audífonos</w:t>
            </w:r>
            <w:r w:rsidR="003B751F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. Grabadora portátil y celular </w:t>
            </w:r>
            <w:r w:rsidR="00A707E5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para comunicación constante</w:t>
            </w:r>
          </w:p>
        </w:tc>
      </w:tr>
      <w:tr w:rsidR="004421D2" w:rsidRPr="004421D2" w14:paraId="50F7679F" w14:textId="77777777" w:rsidTr="00B35F8E">
        <w:trPr>
          <w:gridAfter w:val="1"/>
          <w:wAfter w:w="111" w:type="dxa"/>
          <w:trHeight w:val="688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482B90E5" w14:textId="41BC84BC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 xml:space="preserve">Duración </w:t>
            </w: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br/>
              <w:t xml:space="preserve">(número de </w:t>
            </w:r>
            <w:r w:rsidR="00862208"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horas)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noWrap/>
            <w:vAlign w:val="center"/>
            <w:hideMark/>
          </w:tcPr>
          <w:p w14:paraId="4A627CD4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Horario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3F5BB07A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Alcance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2DCDB"/>
            <w:vAlign w:val="center"/>
            <w:hideMark/>
          </w:tcPr>
          <w:p w14:paraId="3B8DFB88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b/>
                <w:bCs/>
                <w:color w:val="000000"/>
                <w:sz w:val="20"/>
                <w:szCs w:val="20"/>
                <w:lang w:val="es-PE" w:eastAsia="es-PE"/>
              </w:rPr>
              <w:t>Otros requisitos adicionales solicitados</w:t>
            </w:r>
          </w:p>
        </w:tc>
      </w:tr>
      <w:tr w:rsidR="004421D2" w:rsidRPr="004421D2" w14:paraId="54494F79" w14:textId="77777777" w:rsidTr="00B35F8E">
        <w:trPr>
          <w:gridAfter w:val="1"/>
          <w:wAfter w:w="111" w:type="dxa"/>
          <w:trHeight w:val="940"/>
        </w:trPr>
        <w:tc>
          <w:tcPr>
            <w:tcW w:w="229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4F2916" w14:textId="25DDA3FA" w:rsidR="004421D2" w:rsidRPr="004421D2" w:rsidRDefault="002F16A8" w:rsidP="00F67DD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80</w:t>
            </w:r>
            <w:r w:rsidR="00EF21A0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 </w:t>
            </w:r>
            <w:r w:rsidR="00CB2AE0"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 xml:space="preserve">horas </w:t>
            </w:r>
          </w:p>
        </w:tc>
        <w:tc>
          <w:tcPr>
            <w:tcW w:w="229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E1D4DDA" w14:textId="761DD3AE" w:rsidR="00A84B66" w:rsidRPr="00A84B66" w:rsidRDefault="00066288" w:rsidP="00A84B6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b/>
                <w:color w:val="000000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0"/>
                <w:lang w:val="es-PE" w:eastAsia="es-PE"/>
              </w:rPr>
              <w:t xml:space="preserve"> </w:t>
            </w:r>
            <w:r w:rsidR="002F16A8">
              <w:rPr>
                <w:rFonts w:ascii="Arial Narrow" w:eastAsia="Times New Roman" w:hAnsi="Arial Narrow" w:cs="Arial"/>
                <w:b/>
                <w:color w:val="000000"/>
                <w:sz w:val="20"/>
                <w:szCs w:val="20"/>
                <w:lang w:val="es-PE" w:eastAsia="es-PE"/>
              </w:rPr>
              <w:t>Martes</w:t>
            </w:r>
            <w:r>
              <w:rPr>
                <w:rFonts w:ascii="Arial Narrow" w:eastAsia="Times New Roman" w:hAnsi="Arial Narrow" w:cs="Arial"/>
                <w:b/>
                <w:color w:val="000000"/>
                <w:sz w:val="20"/>
                <w:szCs w:val="20"/>
                <w:lang w:val="es-PE" w:eastAsia="es-PE"/>
              </w:rPr>
              <w:t xml:space="preserve"> -</w:t>
            </w:r>
            <w:r w:rsidR="002F16A8">
              <w:rPr>
                <w:rFonts w:ascii="Arial Narrow" w:eastAsia="Times New Roman" w:hAnsi="Arial Narrow" w:cs="Arial"/>
                <w:b/>
                <w:color w:val="000000"/>
                <w:sz w:val="20"/>
                <w:szCs w:val="20"/>
                <w:lang w:val="es-PE" w:eastAsia="es-PE"/>
              </w:rPr>
              <w:t>jueves</w:t>
            </w:r>
          </w:p>
          <w:p w14:paraId="61A5E8B0" w14:textId="6057B881" w:rsidR="00EF21A0" w:rsidRDefault="00EF21A0" w:rsidP="00A84B66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</w:pPr>
            <w:r w:rsidRPr="00EF21A0">
              <w:rPr>
                <w:rFonts w:ascii="Arial Narrow" w:eastAsia="Times New Roman" w:hAnsi="Arial Narrow" w:cs="Arial"/>
                <w:b/>
                <w:color w:val="000000"/>
                <w:sz w:val="20"/>
                <w:szCs w:val="20"/>
                <w:lang w:val="es-PE" w:eastAsia="es-PE"/>
              </w:rPr>
              <w:t xml:space="preserve">TURNO </w:t>
            </w:r>
            <w:r w:rsidR="00066288">
              <w:rPr>
                <w:rFonts w:ascii="Arial Narrow" w:eastAsia="Times New Roman" w:hAnsi="Arial Narrow" w:cs="Arial"/>
                <w:b/>
                <w:color w:val="000000"/>
                <w:sz w:val="20"/>
                <w:szCs w:val="20"/>
                <w:lang w:val="es-PE" w:eastAsia="es-PE"/>
              </w:rPr>
              <w:t>TARDE</w:t>
            </w: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.</w:t>
            </w:r>
          </w:p>
          <w:p w14:paraId="7DE80129" w14:textId="399CACFB" w:rsidR="004421D2" w:rsidRPr="004421D2" w:rsidRDefault="003B751F" w:rsidP="00A707E5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2</w:t>
            </w:r>
            <w:r w:rsidR="00CB2AE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:</w:t>
            </w: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0</w:t>
            </w:r>
            <w:r w:rsidR="00CB2AE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0 </w:t>
            </w: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p</w:t>
            </w:r>
            <w:r w:rsidR="00CB2AE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m – </w:t>
            </w: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6:00</w:t>
            </w:r>
            <w:r w:rsidR="00CB2AE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 </w:t>
            </w:r>
            <w:r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p</w:t>
            </w:r>
            <w:r w:rsidR="00CB2AE0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 xml:space="preserve">m </w:t>
            </w:r>
          </w:p>
        </w:tc>
        <w:tc>
          <w:tcPr>
            <w:tcW w:w="208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8818FBC" w14:textId="77777777" w:rsidR="004421D2" w:rsidRPr="004421D2" w:rsidRDefault="004421D2" w:rsidP="004421D2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20"/>
                <w:szCs w:val="20"/>
                <w:lang w:val="es-PE" w:eastAsia="es-PE"/>
              </w:rPr>
              <w:t>Nacional</w:t>
            </w:r>
          </w:p>
        </w:tc>
        <w:tc>
          <w:tcPr>
            <w:tcW w:w="249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73F34B" w14:textId="7CB64A3A" w:rsidR="00A52F9D" w:rsidRPr="004421D2" w:rsidRDefault="004650B5" w:rsidP="004650B5">
            <w:pPr>
              <w:spacing w:after="0" w:line="240" w:lineRule="auto"/>
              <w:jc w:val="center"/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20"/>
                <w:szCs w:val="20"/>
                <w:lang w:val="es-PE" w:eastAsia="es-PE"/>
              </w:rPr>
              <w:t>-</w:t>
            </w:r>
          </w:p>
        </w:tc>
      </w:tr>
      <w:tr w:rsidR="00532351" w:rsidRPr="004421D2" w14:paraId="47CD5A18" w14:textId="77777777" w:rsidTr="00532351">
        <w:trPr>
          <w:trHeight w:val="235"/>
        </w:trPr>
        <w:tc>
          <w:tcPr>
            <w:tcW w:w="9272" w:type="dxa"/>
            <w:gridSpan w:val="5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FEB91" w14:textId="0EA95600" w:rsidR="00532351" w:rsidRDefault="00532351" w:rsidP="0067594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 xml:space="preserve">* La fecha de inicio </w:t>
            </w:r>
            <w:r w:rsidR="005C62C3"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est</w:t>
            </w:r>
            <w:r w:rsidR="005C62C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á</w:t>
            </w:r>
            <w:r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 xml:space="preserve"> sujeto al número de vacantes cubiertas, por lo que el postulante deberá hacer el seguimiento correspondiente.</w:t>
            </w:r>
          </w:p>
          <w:p w14:paraId="434CBC4B" w14:textId="046A13DB" w:rsidR="00532351" w:rsidRDefault="00532351" w:rsidP="00675942">
            <w:pPr>
              <w:spacing w:after="0" w:line="240" w:lineRule="auto"/>
              <w:rPr>
                <w:rFonts w:ascii="Arial Narrow" w:eastAsia="Times New Roman" w:hAnsi="Arial Narrow" w:cs="Arial"/>
                <w:sz w:val="18"/>
                <w:szCs w:val="18"/>
                <w:lang w:val="es-PE" w:eastAsia="es-PE"/>
              </w:rPr>
            </w:pPr>
            <w:r>
              <w:rPr>
                <w:rFonts w:ascii="Arial Narrow" w:eastAsia="Times New Roman" w:hAnsi="Arial Narrow" w:cs="Arial"/>
                <w:sz w:val="18"/>
                <w:szCs w:val="18"/>
                <w:lang w:val="es-PE" w:eastAsia="es-PE"/>
              </w:rPr>
              <w:t xml:space="preserve">* </w:t>
            </w:r>
            <w:r w:rsidRPr="004421D2">
              <w:rPr>
                <w:rFonts w:ascii="Arial Narrow" w:eastAsia="Times New Roman" w:hAnsi="Arial Narrow" w:cs="Arial"/>
                <w:sz w:val="18"/>
                <w:szCs w:val="18"/>
                <w:lang w:val="es-PE" w:eastAsia="es-PE"/>
              </w:rPr>
              <w:t xml:space="preserve">La fecha de culminación </w:t>
            </w:r>
            <w:r w:rsidR="005C62C3" w:rsidRPr="004421D2">
              <w:rPr>
                <w:rFonts w:ascii="Arial Narrow" w:eastAsia="Times New Roman" w:hAnsi="Arial Narrow" w:cs="Arial"/>
                <w:sz w:val="18"/>
                <w:szCs w:val="18"/>
                <w:lang w:val="es-PE" w:eastAsia="es-PE"/>
              </w:rPr>
              <w:t>está</w:t>
            </w:r>
            <w:r w:rsidRPr="004421D2">
              <w:rPr>
                <w:rFonts w:ascii="Arial Narrow" w:eastAsia="Times New Roman" w:hAnsi="Arial Narrow" w:cs="Arial"/>
                <w:sz w:val="18"/>
                <w:szCs w:val="18"/>
                <w:lang w:val="es-PE" w:eastAsia="es-PE"/>
              </w:rPr>
              <w:t xml:space="preserve"> sujeto al cumplimiento de horas y sesiones.</w:t>
            </w:r>
          </w:p>
          <w:p w14:paraId="71E05FEF" w14:textId="3129A0FE" w:rsidR="00532351" w:rsidRPr="004421D2" w:rsidRDefault="00532351" w:rsidP="0067594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 xml:space="preserve">* Las vacantes </w:t>
            </w:r>
            <w:r w:rsidR="005C62C3"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están</w:t>
            </w:r>
            <w:r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 xml:space="preserve"> sujetas a postulantes nuevos</w:t>
            </w:r>
            <w:r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.</w:t>
            </w:r>
          </w:p>
        </w:tc>
      </w:tr>
      <w:tr w:rsidR="00532351" w:rsidRPr="004421D2" w14:paraId="05953284" w14:textId="77777777" w:rsidTr="00532351">
        <w:trPr>
          <w:trHeight w:val="235"/>
        </w:trPr>
        <w:tc>
          <w:tcPr>
            <w:tcW w:w="9272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0637BE" w14:textId="35B2D405" w:rsidR="00532351" w:rsidRPr="004421D2" w:rsidRDefault="00532351" w:rsidP="00675942">
            <w:pPr>
              <w:spacing w:after="0" w:line="240" w:lineRule="auto"/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</w:pPr>
            <w:r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 xml:space="preserve">* El dispositivo tecnológico </w:t>
            </w:r>
            <w:r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a utilizar para</w:t>
            </w:r>
            <w:r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 xml:space="preserve"> su capacitación es de carácter indispensable, y </w:t>
            </w:r>
            <w:r w:rsidR="005C62C3"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est</w:t>
            </w:r>
            <w:r w:rsidR="005C62C3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>á</w:t>
            </w:r>
            <w:r w:rsidRPr="004421D2">
              <w:rPr>
                <w:rFonts w:ascii="Arial Narrow" w:eastAsia="Times New Roman" w:hAnsi="Arial Narrow" w:cs="Arial"/>
                <w:color w:val="000000"/>
                <w:sz w:val="18"/>
                <w:szCs w:val="18"/>
                <w:lang w:val="es-PE" w:eastAsia="es-PE"/>
              </w:rPr>
              <w:t xml:space="preserve"> sujeto al curso de capacitación.</w:t>
            </w:r>
          </w:p>
        </w:tc>
      </w:tr>
    </w:tbl>
    <w:p w14:paraId="6D8964FA" w14:textId="77777777" w:rsidR="00B368B4" w:rsidRDefault="00B368B4"/>
    <w:sectPr w:rsidR="00B368B4" w:rsidSect="00DC7E1E">
      <w:headerReference w:type="default" r:id="rId7"/>
      <w:pgSz w:w="12240" w:h="15840"/>
      <w:pgMar w:top="1418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296BE65" w14:textId="77777777" w:rsidR="00564276" w:rsidRDefault="00564276" w:rsidP="00DC7E1E">
      <w:pPr>
        <w:spacing w:after="0" w:line="240" w:lineRule="auto"/>
      </w:pPr>
      <w:r>
        <w:separator/>
      </w:r>
    </w:p>
  </w:endnote>
  <w:endnote w:type="continuationSeparator" w:id="0">
    <w:p w14:paraId="4F97359D" w14:textId="77777777" w:rsidR="00564276" w:rsidRDefault="00564276" w:rsidP="00DC7E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20EC86F" w14:textId="77777777" w:rsidR="00564276" w:rsidRDefault="00564276" w:rsidP="00DC7E1E">
      <w:pPr>
        <w:spacing w:after="0" w:line="240" w:lineRule="auto"/>
      </w:pPr>
      <w:r>
        <w:separator/>
      </w:r>
    </w:p>
  </w:footnote>
  <w:footnote w:type="continuationSeparator" w:id="0">
    <w:p w14:paraId="7700B392" w14:textId="77777777" w:rsidR="00564276" w:rsidRDefault="00564276" w:rsidP="00DC7E1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A6685F" w14:textId="69CA3FA5" w:rsidR="00DC7E1E" w:rsidRDefault="00DC7E1E">
    <w:pPr>
      <w:pStyle w:val="Encabezado"/>
    </w:pPr>
    <w:r w:rsidRPr="00FC2706">
      <w:rPr>
        <w:rFonts w:ascii="Calibri" w:eastAsia="Times New Roman" w:hAnsi="Calibri" w:cs="Calibri"/>
        <w:noProof/>
        <w:color w:val="000000"/>
        <w:lang w:val="es-ES" w:eastAsia="es-ES"/>
      </w:rPr>
      <w:drawing>
        <wp:anchor distT="0" distB="0" distL="114300" distR="114300" simplePos="0" relativeHeight="251659264" behindDoc="0" locked="0" layoutInCell="1" allowOverlap="1" wp14:anchorId="129AB142" wp14:editId="4103B19A">
          <wp:simplePos x="0" y="0"/>
          <wp:positionH relativeFrom="margin">
            <wp:align>right</wp:align>
          </wp:positionH>
          <wp:positionV relativeFrom="paragraph">
            <wp:posOffset>-3012</wp:posOffset>
          </wp:positionV>
          <wp:extent cx="2192300" cy="458308"/>
          <wp:effectExtent l="0" t="0" r="0" b="0"/>
          <wp:wrapNone/>
          <wp:docPr id="1" name="Imagen 1">
            <a:extLst xmlns:a="http://schemas.openxmlformats.org/drawingml/2006/main">
              <a:ext uri="{FF2B5EF4-FFF2-40B4-BE49-F238E27FC236}">
                <a16:creationId xmlns:a16="http://schemas.microsoft.com/office/drawing/2014/main" id="{5851FD36-DF0B-4B38-9100-B29BC972A946}"/>
              </a:ext>
            </a:extLst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1">
                    <a:extLst>
                      <a:ext uri="{FF2B5EF4-FFF2-40B4-BE49-F238E27FC236}">
                        <a16:creationId xmlns:a16="http://schemas.microsoft.com/office/drawing/2014/main" id="{5851FD36-DF0B-4B38-9100-B29BC972A946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192300" cy="458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ES" w:eastAsia="es-ES"/>
      </w:rPr>
      <w:drawing>
        <wp:inline distT="0" distB="0" distL="0" distR="0" wp14:anchorId="1A9C4DDD" wp14:editId="515F668A">
          <wp:extent cx="2409825" cy="362069"/>
          <wp:effectExtent l="0" t="0" r="0" b="0"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81489" cy="4179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857C26"/>
    <w:multiLevelType w:val="hybridMultilevel"/>
    <w:tmpl w:val="137A93D4"/>
    <w:lvl w:ilvl="0" w:tplc="280A0001">
      <w:start w:val="1"/>
      <w:numFmt w:val="bullet"/>
      <w:lvlText w:val=""/>
      <w:lvlJc w:val="left"/>
      <w:pPr>
        <w:ind w:left="774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9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1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3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5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7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9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1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34" w:hanging="360"/>
      </w:pPr>
      <w:rPr>
        <w:rFonts w:ascii="Wingdings" w:hAnsi="Wingdings" w:hint="default"/>
      </w:rPr>
    </w:lvl>
  </w:abstractNum>
  <w:abstractNum w:abstractNumId="1" w15:restartNumberingAfterBreak="0">
    <w:nsid w:val="1B3C73F8"/>
    <w:multiLevelType w:val="hybridMultilevel"/>
    <w:tmpl w:val="3606FE40"/>
    <w:lvl w:ilvl="0" w:tplc="BEEA9A7C">
      <w:start w:val="1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2C5DCF"/>
    <w:multiLevelType w:val="hybridMultilevel"/>
    <w:tmpl w:val="19148956"/>
    <w:lvl w:ilvl="0" w:tplc="50FC67E4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68710A"/>
    <w:multiLevelType w:val="hybridMultilevel"/>
    <w:tmpl w:val="7FF44E58"/>
    <w:lvl w:ilvl="0" w:tplc="EE9A2CBC">
      <w:start w:val="30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01037A9"/>
    <w:multiLevelType w:val="hybridMultilevel"/>
    <w:tmpl w:val="297CD73E"/>
    <w:lvl w:ilvl="0" w:tplc="280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s-PE" w:vendorID="64" w:dllVersion="6" w:nlCheck="1" w:checkStyle="0"/>
  <w:activeWritingStyle w:appName="MSWord" w:lang="es-PE" w:vendorID="64" w:dllVersion="4096" w:nlCheck="1" w:checkStyle="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7E1E"/>
    <w:rsid w:val="00000A02"/>
    <w:rsid w:val="000025B5"/>
    <w:rsid w:val="00034A49"/>
    <w:rsid w:val="00060D76"/>
    <w:rsid w:val="00062E88"/>
    <w:rsid w:val="00065DE8"/>
    <w:rsid w:val="00066288"/>
    <w:rsid w:val="00067F45"/>
    <w:rsid w:val="00092373"/>
    <w:rsid w:val="000A10E2"/>
    <w:rsid w:val="000E470E"/>
    <w:rsid w:val="00114454"/>
    <w:rsid w:val="00127949"/>
    <w:rsid w:val="0015740E"/>
    <w:rsid w:val="00183E38"/>
    <w:rsid w:val="001A46EC"/>
    <w:rsid w:val="001A4AFD"/>
    <w:rsid w:val="001B7DDD"/>
    <w:rsid w:val="001C0239"/>
    <w:rsid w:val="001D5AAC"/>
    <w:rsid w:val="001F3936"/>
    <w:rsid w:val="001F4C06"/>
    <w:rsid w:val="00202D4B"/>
    <w:rsid w:val="0021236C"/>
    <w:rsid w:val="00232448"/>
    <w:rsid w:val="00252D75"/>
    <w:rsid w:val="00272C48"/>
    <w:rsid w:val="00273A1C"/>
    <w:rsid w:val="00276669"/>
    <w:rsid w:val="002C07FF"/>
    <w:rsid w:val="002C223C"/>
    <w:rsid w:val="002D7D66"/>
    <w:rsid w:val="002E13D5"/>
    <w:rsid w:val="002E163D"/>
    <w:rsid w:val="002F16A8"/>
    <w:rsid w:val="002F64D3"/>
    <w:rsid w:val="003202D1"/>
    <w:rsid w:val="00326095"/>
    <w:rsid w:val="00331688"/>
    <w:rsid w:val="00344B9E"/>
    <w:rsid w:val="0035433A"/>
    <w:rsid w:val="00377A49"/>
    <w:rsid w:val="00386F80"/>
    <w:rsid w:val="003921AE"/>
    <w:rsid w:val="003A065E"/>
    <w:rsid w:val="003B604C"/>
    <w:rsid w:val="003B751F"/>
    <w:rsid w:val="003E5EA6"/>
    <w:rsid w:val="003F338C"/>
    <w:rsid w:val="0041561A"/>
    <w:rsid w:val="00426280"/>
    <w:rsid w:val="00435A0F"/>
    <w:rsid w:val="004421D2"/>
    <w:rsid w:val="004640D1"/>
    <w:rsid w:val="004650B5"/>
    <w:rsid w:val="004C7C8D"/>
    <w:rsid w:val="004D241D"/>
    <w:rsid w:val="00501FA3"/>
    <w:rsid w:val="00504602"/>
    <w:rsid w:val="00523DDA"/>
    <w:rsid w:val="00532351"/>
    <w:rsid w:val="00556A65"/>
    <w:rsid w:val="0056346D"/>
    <w:rsid w:val="00564276"/>
    <w:rsid w:val="005B184B"/>
    <w:rsid w:val="005B2396"/>
    <w:rsid w:val="005C62C3"/>
    <w:rsid w:val="005D685F"/>
    <w:rsid w:val="00614898"/>
    <w:rsid w:val="006254DA"/>
    <w:rsid w:val="00653058"/>
    <w:rsid w:val="00655300"/>
    <w:rsid w:val="006734E9"/>
    <w:rsid w:val="00687D13"/>
    <w:rsid w:val="006A4AC6"/>
    <w:rsid w:val="006D34D7"/>
    <w:rsid w:val="006E7A88"/>
    <w:rsid w:val="0070173C"/>
    <w:rsid w:val="00712866"/>
    <w:rsid w:val="00757636"/>
    <w:rsid w:val="00766E61"/>
    <w:rsid w:val="00776ED6"/>
    <w:rsid w:val="007A3417"/>
    <w:rsid w:val="007C7DA1"/>
    <w:rsid w:val="007F5632"/>
    <w:rsid w:val="00806DEC"/>
    <w:rsid w:val="00827E5D"/>
    <w:rsid w:val="00847AC7"/>
    <w:rsid w:val="00862208"/>
    <w:rsid w:val="008712F7"/>
    <w:rsid w:val="00884443"/>
    <w:rsid w:val="008863F1"/>
    <w:rsid w:val="008B17FD"/>
    <w:rsid w:val="008D4390"/>
    <w:rsid w:val="008F20C0"/>
    <w:rsid w:val="00900449"/>
    <w:rsid w:val="009017F0"/>
    <w:rsid w:val="00916A38"/>
    <w:rsid w:val="00956502"/>
    <w:rsid w:val="00987B63"/>
    <w:rsid w:val="009A1B20"/>
    <w:rsid w:val="009D4CDD"/>
    <w:rsid w:val="00A20056"/>
    <w:rsid w:val="00A5229F"/>
    <w:rsid w:val="00A52F9D"/>
    <w:rsid w:val="00A658E0"/>
    <w:rsid w:val="00A707E5"/>
    <w:rsid w:val="00A84B66"/>
    <w:rsid w:val="00AD7780"/>
    <w:rsid w:val="00AE091C"/>
    <w:rsid w:val="00B16F2F"/>
    <w:rsid w:val="00B35DA0"/>
    <w:rsid w:val="00B35F8E"/>
    <w:rsid w:val="00B368B4"/>
    <w:rsid w:val="00B439FE"/>
    <w:rsid w:val="00B57F6F"/>
    <w:rsid w:val="00B60823"/>
    <w:rsid w:val="00B80CD4"/>
    <w:rsid w:val="00B8442F"/>
    <w:rsid w:val="00B9644B"/>
    <w:rsid w:val="00BC122C"/>
    <w:rsid w:val="00C14186"/>
    <w:rsid w:val="00C63FD2"/>
    <w:rsid w:val="00C73CFC"/>
    <w:rsid w:val="00CB2AE0"/>
    <w:rsid w:val="00CC3E63"/>
    <w:rsid w:val="00CE0C6B"/>
    <w:rsid w:val="00CE5F63"/>
    <w:rsid w:val="00CF3545"/>
    <w:rsid w:val="00D2011C"/>
    <w:rsid w:val="00D35BDB"/>
    <w:rsid w:val="00DB7E19"/>
    <w:rsid w:val="00DC042B"/>
    <w:rsid w:val="00DC7E1E"/>
    <w:rsid w:val="00DF366C"/>
    <w:rsid w:val="00DF3F68"/>
    <w:rsid w:val="00E05141"/>
    <w:rsid w:val="00E10C69"/>
    <w:rsid w:val="00E25D96"/>
    <w:rsid w:val="00E310C7"/>
    <w:rsid w:val="00E774CC"/>
    <w:rsid w:val="00EA53EA"/>
    <w:rsid w:val="00EF21A0"/>
    <w:rsid w:val="00F126FE"/>
    <w:rsid w:val="00F43672"/>
    <w:rsid w:val="00F471BA"/>
    <w:rsid w:val="00F67DD6"/>
    <w:rsid w:val="00F7142E"/>
    <w:rsid w:val="00F74444"/>
    <w:rsid w:val="00F76816"/>
    <w:rsid w:val="00F93591"/>
    <w:rsid w:val="00F96BA0"/>
    <w:rsid w:val="00FE19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586F984"/>
  <w15:chartTrackingRefBased/>
  <w15:docId w15:val="{CD79E0B9-8BBF-4583-AC6B-10E23ABE6E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650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C7E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C7E1E"/>
  </w:style>
  <w:style w:type="paragraph" w:styleId="Piedepgina">
    <w:name w:val="footer"/>
    <w:basedOn w:val="Normal"/>
    <w:link w:val="PiedepginaCar"/>
    <w:uiPriority w:val="99"/>
    <w:unhideWhenUsed/>
    <w:rsid w:val="00DC7E1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C7E1E"/>
  </w:style>
  <w:style w:type="paragraph" w:styleId="Prrafodelista">
    <w:name w:val="List Paragraph"/>
    <w:basedOn w:val="Normal"/>
    <w:uiPriority w:val="34"/>
    <w:qFormat/>
    <w:rsid w:val="00B9644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53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14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4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1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69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732</Words>
  <Characters>4027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HPNAME</dc:creator>
  <cp:keywords/>
  <dc:description/>
  <cp:lastModifiedBy>CARMEN VEGA SILVA</cp:lastModifiedBy>
  <cp:revision>6</cp:revision>
  <dcterms:created xsi:type="dcterms:W3CDTF">2021-07-27T02:41:00Z</dcterms:created>
  <dcterms:modified xsi:type="dcterms:W3CDTF">2021-07-27T02:46:00Z</dcterms:modified>
</cp:coreProperties>
</file>