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56" w:rsidRPr="00580556" w:rsidRDefault="00580556" w:rsidP="00580556">
      <w:pPr>
        <w:jc w:val="center"/>
        <w:rPr>
          <w:b/>
        </w:rPr>
      </w:pPr>
      <w:bookmarkStart w:id="0" w:name="_GoBack"/>
      <w:bookmarkEnd w:id="0"/>
      <w:r w:rsidRPr="00580556">
        <w:rPr>
          <w:b/>
        </w:rPr>
        <w:t>DECLARACIÓN JURADA DE RESPONSABILIDAD</w:t>
      </w:r>
    </w:p>
    <w:p w:rsidR="00580556" w:rsidRDefault="00580556" w:rsidP="00580556">
      <w:pPr>
        <w:jc w:val="both"/>
      </w:pPr>
      <w:r>
        <w:t xml:space="preserve">Yo……………………………………………………………………………………………………………………………………………………., identificado (a) con ……………………………………………………. con domicilio real en …………………………………………………………………………………………………………Distrito……………….…………………., provincia …………………… </w:t>
      </w:r>
      <w:proofErr w:type="spellStart"/>
      <w:r>
        <w:t>dpto</w:t>
      </w:r>
      <w:proofErr w:type="spellEnd"/>
      <w:r>
        <w:t xml:space="preserve"> …………….……., en mi calidad </w:t>
      </w:r>
      <w:r w:rsidR="00C42E7D">
        <w:t>de proveedor (a) de servicios al RENIEC</w:t>
      </w:r>
      <w:r>
        <w:t xml:space="preserve">, estando dentro de la actual coyuntura de la emergencia COVID – 19, declaro que soy menor de 65 años, no tengo hipertensión, cáncer, diabetes, obesidad con IMC de 40 a más, no tengo asma moderada o grave, enfermedad pulmonar crónica, insuficiencia renal crónica, enfermedad o tratamiento inmunosupresor, por lo tanto no me encuentro dentro del grupo de trabajadores considerados de riesgo. Asimismo, TENGO CONOCIMIENTO de lo siguiente:   </w:t>
      </w:r>
    </w:p>
    <w:p w:rsidR="00580556" w:rsidRDefault="00580556" w:rsidP="00580556">
      <w:pPr>
        <w:jc w:val="both"/>
      </w:pPr>
      <w:r>
        <w:t>1.</w:t>
      </w:r>
      <w:r>
        <w:tab/>
        <w:t>Que  el  COVID-19 o “Coronavirus”</w:t>
      </w:r>
      <w:r>
        <w:tab/>
        <w:t>es una enfermedad de descubierta, que se propaga muy  rápidamente  a  través  del  contacto  con  la  persona  contagiada.</w:t>
      </w:r>
    </w:p>
    <w:p w:rsidR="00580556" w:rsidRDefault="00580556" w:rsidP="00580556">
      <w:pPr>
        <w:jc w:val="both"/>
      </w:pPr>
      <w:r>
        <w:t>2.</w:t>
      </w:r>
      <w:r>
        <w:tab/>
        <w:t xml:space="preserve">La actividad que desempeño lo realizaré en las instalaciones </w:t>
      </w:r>
      <w:proofErr w:type="spellStart"/>
      <w:r w:rsidR="00C42E7D">
        <w:t>deacuerdo</w:t>
      </w:r>
      <w:proofErr w:type="spellEnd"/>
      <w:r w:rsidR="00C42E7D">
        <w:t xml:space="preserve"> a lo indicado en los TDR</w:t>
      </w:r>
      <w:r w:rsidR="0045324C">
        <w:t>.</w:t>
      </w:r>
    </w:p>
    <w:p w:rsidR="00580556" w:rsidRDefault="00580556" w:rsidP="00580556">
      <w:pPr>
        <w:jc w:val="both"/>
      </w:pPr>
      <w:r>
        <w:t>3.</w:t>
      </w:r>
      <w:r>
        <w:tab/>
        <w:t xml:space="preserve">Antes de iniciar la prestación del servicio presentare un certificado de haberme realizado la prueba </w:t>
      </w:r>
      <w:r w:rsidR="0045324C">
        <w:t>antígena o molecular para COVID-19</w:t>
      </w:r>
      <w:r>
        <w:t>, según lo establecido en el Término de Referencia.</w:t>
      </w:r>
    </w:p>
    <w:p w:rsidR="00580556" w:rsidRDefault="00580556" w:rsidP="00580556">
      <w:pPr>
        <w:jc w:val="both"/>
      </w:pPr>
      <w:r>
        <w:t>4.</w:t>
      </w:r>
      <w:r>
        <w:tab/>
        <w:t>El desplazamiento a las instalaciones de</w:t>
      </w:r>
      <w:r w:rsidR="0045324C">
        <w:t xml:space="preserve">l RENIEC </w:t>
      </w:r>
      <w:r>
        <w:t>será voluntaria e íntegramente de mi RESPONSABILIDAD OBLIGATORIA, además debo contar con todos los equipos de protección sanitarios que serán proveídos por mi persona, para lo cual me obligo a cumplir estricta y diligentemente los Términos de Referencia como el protocolo de seguridad emitido por el Estado.</w:t>
      </w:r>
    </w:p>
    <w:p w:rsidR="00580556" w:rsidRDefault="00580556" w:rsidP="00580556">
      <w:r>
        <w:t>Lima</w:t>
      </w:r>
      <w:proofErr w:type="gramStart"/>
      <w:r>
        <w:t>, …</w:t>
      </w:r>
      <w:proofErr w:type="gramEnd"/>
      <w:r>
        <w:t xml:space="preserve">…………………………… </w:t>
      </w:r>
    </w:p>
    <w:p w:rsidR="00580556" w:rsidRDefault="00580556" w:rsidP="00580556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32F0" wp14:editId="5AEC24FC">
                <wp:simplePos x="0" y="0"/>
                <wp:positionH relativeFrom="column">
                  <wp:posOffset>3939540</wp:posOffset>
                </wp:positionH>
                <wp:positionV relativeFrom="paragraph">
                  <wp:posOffset>5080</wp:posOffset>
                </wp:positionV>
                <wp:extent cx="895350" cy="10763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2pt;margin-top:.4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JEgw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" filled="f" strokeweight="2pt"/>
            </w:pict>
          </mc:Fallback>
        </mc:AlternateContent>
      </w:r>
    </w:p>
    <w:p w:rsidR="00580556" w:rsidRDefault="00580556" w:rsidP="00580556">
      <w:proofErr w:type="gramStart"/>
      <w:r>
        <w:t>FIRMA  :</w:t>
      </w:r>
      <w:proofErr w:type="gramEnd"/>
      <w:r>
        <w:t xml:space="preserve">  </w:t>
      </w:r>
    </w:p>
    <w:p w:rsidR="00580556" w:rsidRDefault="00580556" w:rsidP="00580556">
      <w:r>
        <w:tab/>
        <w:t xml:space="preserve">------------------------------------------------------                    </w:t>
      </w:r>
    </w:p>
    <w:p w:rsidR="00580556" w:rsidRDefault="00580556" w:rsidP="00580556"/>
    <w:p w:rsidR="00E03985" w:rsidRDefault="00580556" w:rsidP="00580556">
      <w:r>
        <w:t>Nombre:</w:t>
      </w:r>
    </w:p>
    <w:sectPr w:rsidR="00E03985" w:rsidSect="0058055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56"/>
    <w:rsid w:val="0045324C"/>
    <w:rsid w:val="00580556"/>
    <w:rsid w:val="00C42E7D"/>
    <w:rsid w:val="00E0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Zapata Barrantes</dc:creator>
  <cp:lastModifiedBy>Erika Alejandro Huamán</cp:lastModifiedBy>
  <cp:revision>2</cp:revision>
  <dcterms:created xsi:type="dcterms:W3CDTF">2021-06-07T16:25:00Z</dcterms:created>
  <dcterms:modified xsi:type="dcterms:W3CDTF">2021-06-07T16:25:00Z</dcterms:modified>
</cp:coreProperties>
</file>