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4F0F" w:rsidRDefault="006A2F71">
      <w:pPr>
        <w:keepNext/>
        <w:keepLines/>
        <w:spacing w:before="40" w:after="0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Modelo de carta de presentación de la DJI</w:t>
      </w:r>
    </w:p>
    <w:p w14:paraId="00000002" w14:textId="77777777" w:rsidR="007C4F0F" w:rsidRDefault="007C4F0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7C4F0F" w:rsidRDefault="007C4F0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7C4F0F" w:rsidRDefault="006A2F71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0"/>
          <w:szCs w:val="20"/>
        </w:rPr>
        <w:t>[Indicar ciudad de remisión y fecha]</w:t>
      </w:r>
    </w:p>
    <w:p w14:paraId="00000005" w14:textId="77777777" w:rsidR="007C4F0F" w:rsidRDefault="007C4F0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06" w14:textId="77777777" w:rsidR="007C4F0F" w:rsidRDefault="007C4F0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07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CARTA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>________</w:t>
      </w:r>
    </w:p>
    <w:p w14:paraId="00000008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9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</w:t>
      </w:r>
    </w:p>
    <w:p w14:paraId="0000000A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Subgerente de Gestión de Declaraciones Juradas</w:t>
      </w:r>
    </w:p>
    <w:p w14:paraId="0000000B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Contraloría General de la República</w:t>
      </w:r>
    </w:p>
    <w:p w14:paraId="0000000C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Jr. Camilo Carrillo 114</w:t>
      </w:r>
    </w:p>
    <w:p w14:paraId="0000000D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Jesús María /Lima /Lima</w:t>
      </w:r>
    </w:p>
    <w:p w14:paraId="0000000E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0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Asunto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ab/>
        <w:t>Remisión de Declaración Jurada de Intereses – DJI</w:t>
      </w:r>
    </w:p>
    <w:p w14:paraId="00000011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6470DAE4" w:rsidR="007C4F0F" w:rsidRDefault="006A2F71">
      <w:pPr>
        <w:spacing w:after="0" w:line="240" w:lineRule="auto"/>
        <w:ind w:left="1416" w:hanging="1410"/>
        <w:jc w:val="both"/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0"/>
          <w:szCs w:val="20"/>
        </w:rPr>
        <w:t>Referencia</w:t>
      </w:r>
      <w:r>
        <w:rPr>
          <w:rFonts w:ascii="Arial" w:eastAsia="Arial" w:hAnsi="Arial" w:cs="Arial"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Cuarta Disposición Complementaria Transitoria del Reglamento que </w:t>
      </w:r>
    </w:p>
    <w:p w14:paraId="00000013" w14:textId="77777777" w:rsidR="007C4F0F" w:rsidRDefault="006A2F71">
      <w:pPr>
        <w:spacing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implementa la Ley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31227, respecto a la recepción, el ejercicio del control, fiscaliz</w:t>
      </w:r>
      <w:r>
        <w:rPr>
          <w:rFonts w:ascii="Arial" w:eastAsia="Arial" w:hAnsi="Arial" w:cs="Arial"/>
          <w:sz w:val="20"/>
          <w:szCs w:val="20"/>
        </w:rPr>
        <w:t>ación y sanción de la Declaración Jurada de Intereses de autoridades, funcionarios y servidores públicos del Estado, y candidatos a cargos públicos.</w:t>
      </w:r>
    </w:p>
    <w:p w14:paraId="00000015" w14:textId="72EA08EC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6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4A3D65D6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_3znysh7" w:colFirst="0" w:colLast="0"/>
      <w:bookmarkEnd w:id="3"/>
      <w:r>
        <w:rPr>
          <w:rFonts w:ascii="Arial" w:eastAsia="Arial" w:hAnsi="Arial" w:cs="Arial"/>
          <w:sz w:val="20"/>
          <w:szCs w:val="20"/>
        </w:rPr>
        <w:t>Yo, [indicar nombre del remitente], identificado con DNI [indicar el número del DNI], me dirijo a usted, en el marco de la</w:t>
      </w:r>
      <w:r>
        <w:rPr>
          <w:rFonts w:ascii="Arial" w:eastAsia="Arial" w:hAnsi="Arial" w:cs="Arial"/>
          <w:sz w:val="20"/>
          <w:szCs w:val="20"/>
        </w:rPr>
        <w:t xml:space="preserve"> normativa</w:t>
      </w:r>
      <w:r>
        <w:rPr>
          <w:rFonts w:ascii="Arial" w:eastAsia="Arial" w:hAnsi="Arial" w:cs="Arial"/>
          <w:sz w:val="20"/>
          <w:szCs w:val="20"/>
        </w:rPr>
        <w:t xml:space="preserve"> de la referencia, a fin de efectuar la remisión en original, en [indicar número de folios], y en sobre cerrado adjunto al</w:t>
      </w:r>
      <w:r>
        <w:rPr>
          <w:rFonts w:ascii="Arial" w:eastAsia="Arial" w:hAnsi="Arial" w:cs="Arial"/>
          <w:sz w:val="20"/>
          <w:szCs w:val="20"/>
        </w:rPr>
        <w:t xml:space="preserve"> presente, de mi DJI correspondiente al ejercicio presupuestal [indicar ejercicio presupuestal] y de oportunidad de presentación [precisar la oportunidad de presentación: al inicio/ periódica/al cesar].</w:t>
      </w:r>
    </w:p>
    <w:p w14:paraId="00000018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Cualquier coordinación al respecto, sírvase comunica</w:t>
      </w:r>
      <w:r>
        <w:rPr>
          <w:rFonts w:ascii="Arial" w:eastAsia="Arial" w:hAnsi="Arial" w:cs="Arial"/>
          <w:sz w:val="20"/>
          <w:szCs w:val="20"/>
        </w:rPr>
        <w:t>rse al correo electrónico [indicar correo electrónico] o al teléfono [indicar número telefónico].</w:t>
      </w:r>
    </w:p>
    <w:p w14:paraId="0000001A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77777777" w:rsidR="007C4F0F" w:rsidRDefault="006A2F7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Atentamente,</w:t>
      </w:r>
    </w:p>
    <w:p w14:paraId="0000001C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7C4F0F" w:rsidRDefault="007C4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F" w14:textId="77777777" w:rsidR="007C4F0F" w:rsidRDefault="006A2F7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</w:t>
      </w:r>
    </w:p>
    <w:p w14:paraId="00000020" w14:textId="77777777" w:rsidR="007C4F0F" w:rsidRDefault="006A2F71">
      <w:pPr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[Nombre y firma]</w:t>
      </w:r>
    </w:p>
    <w:p w14:paraId="00000021" w14:textId="77777777" w:rsidR="007C4F0F" w:rsidRDefault="007C4F0F"/>
    <w:p w14:paraId="00000022" w14:textId="77777777" w:rsidR="007C4F0F" w:rsidRDefault="007C4F0F"/>
    <w:sectPr w:rsidR="007C4F0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0F"/>
    <w:rsid w:val="00232DCA"/>
    <w:rsid w:val="006A2F71"/>
    <w:rsid w:val="007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409F"/>
  <w15:docId w15:val="{675D0BCB-57DD-43FB-8D4B-1D228473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Vasquez Villa</dc:creator>
  <cp:lastModifiedBy>Lola Vasquez Villa</cp:lastModifiedBy>
  <cp:revision>2</cp:revision>
  <dcterms:created xsi:type="dcterms:W3CDTF">2021-09-23T20:12:00Z</dcterms:created>
  <dcterms:modified xsi:type="dcterms:W3CDTF">2021-09-23T20:12:00Z</dcterms:modified>
</cp:coreProperties>
</file>