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7A03" w14:textId="77777777" w:rsidR="009623C4" w:rsidRDefault="009623C4">
      <w:pPr>
        <w:ind w:left="3337" w:right="2927"/>
        <w:jc w:val="center"/>
        <w:rPr>
          <w:b/>
        </w:rPr>
      </w:pPr>
    </w:p>
    <w:p w14:paraId="01145442" w14:textId="77777777" w:rsidR="0090114E" w:rsidRDefault="0090114E">
      <w:pPr>
        <w:pStyle w:val="Textoindependiente"/>
        <w:spacing w:before="3"/>
        <w:rPr>
          <w:b/>
        </w:rPr>
      </w:pPr>
    </w:p>
    <w:p w14:paraId="03F1165C" w14:textId="77777777" w:rsidR="0090114E" w:rsidRDefault="00905D85">
      <w:pPr>
        <w:spacing w:line="477" w:lineRule="auto"/>
        <w:ind w:left="4113" w:right="2937" w:firstLine="1016"/>
        <w:rPr>
          <w:b/>
        </w:rPr>
      </w:pPr>
      <w:r>
        <w:rPr>
          <w:b/>
        </w:rPr>
        <w:t>Anexo 2B DECLARACIONES JURADAS</w:t>
      </w:r>
    </w:p>
    <w:p w14:paraId="52F38B9B" w14:textId="78279686" w:rsidR="0090114E" w:rsidRDefault="00905D85">
      <w:pPr>
        <w:tabs>
          <w:tab w:val="left" w:pos="3231"/>
          <w:tab w:val="left" w:pos="7006"/>
        </w:tabs>
        <w:spacing w:before="27"/>
        <w:ind w:left="1100" w:right="694"/>
        <w:jc w:val="both"/>
        <w:rPr>
          <w:sz w:val="24"/>
        </w:rPr>
      </w:pPr>
      <w:r>
        <w:rPr>
          <w:sz w:val="24"/>
        </w:rPr>
        <w:t>Yo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identificado (a) con D.N.I. 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postulante en el proceso </w:t>
      </w:r>
      <w:r w:rsidR="00281C5D" w:rsidRPr="00C7675E">
        <w:rPr>
          <w:b/>
          <w:bCs/>
          <w:sz w:val="24"/>
        </w:rPr>
        <w:t>CAS N° 00</w:t>
      </w:r>
      <w:r w:rsidR="00F42A38">
        <w:rPr>
          <w:b/>
          <w:bCs/>
          <w:sz w:val="24"/>
        </w:rPr>
        <w:t>3</w:t>
      </w:r>
      <w:r w:rsidR="00281C5D" w:rsidRPr="00C7675E">
        <w:rPr>
          <w:b/>
          <w:bCs/>
          <w:sz w:val="24"/>
        </w:rPr>
        <w:t>-2021-ZRIV-IQUITOS</w:t>
      </w:r>
      <w:r>
        <w:rPr>
          <w:sz w:val="24"/>
        </w:rPr>
        <w:t>; DECLARO BAJO JURAMENTO lo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 w14:paraId="643FA9E2" w14:textId="77777777" w:rsidR="0090114E" w:rsidRDefault="0090114E">
      <w:pPr>
        <w:pStyle w:val="Textoindependiente"/>
        <w:spacing w:before="4"/>
        <w:rPr>
          <w:sz w:val="24"/>
        </w:rPr>
      </w:pPr>
    </w:p>
    <w:p w14:paraId="79652541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4"/>
          <w:tab w:val="left" w:pos="1385"/>
        </w:tabs>
        <w:ind w:hanging="361"/>
        <w:jc w:val="left"/>
        <w:rPr>
          <w:sz w:val="24"/>
        </w:rPr>
      </w:pPr>
      <w:r>
        <w:rPr>
          <w:sz w:val="24"/>
        </w:rPr>
        <w:t>No tener condena por delito doloso, con sentencia</w:t>
      </w:r>
      <w:r>
        <w:rPr>
          <w:spacing w:val="-7"/>
          <w:sz w:val="24"/>
        </w:rPr>
        <w:t xml:space="preserve"> </w:t>
      </w:r>
      <w:r>
        <w:rPr>
          <w:sz w:val="24"/>
        </w:rPr>
        <w:t>firme.</w:t>
      </w:r>
    </w:p>
    <w:p w14:paraId="38532CDE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82" w:line="254" w:lineRule="auto"/>
        <w:ind w:right="703"/>
        <w:rPr>
          <w:sz w:val="24"/>
        </w:rPr>
      </w:pPr>
      <w:r>
        <w:rPr>
          <w:sz w:val="24"/>
        </w:rPr>
        <w:t>No estar inscrito en el Registro de Deudores de Reparaciones Civiles por Delitos Dolosos (REDERECI).</w:t>
      </w:r>
    </w:p>
    <w:p w14:paraId="69ED1D08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4" w:lineRule="auto"/>
        <w:ind w:right="701"/>
        <w:rPr>
          <w:sz w:val="24"/>
        </w:rPr>
      </w:pPr>
      <w:r>
        <w:rPr>
          <w:sz w:val="24"/>
        </w:rPr>
        <w:t>No contar con inhabilitación o suspensión vigente administrativa o judicial, inscrita o no, en el Registro Nacional de Sanciones de Destitución y Despido</w:t>
      </w:r>
      <w:r>
        <w:rPr>
          <w:spacing w:val="-30"/>
          <w:sz w:val="24"/>
        </w:rPr>
        <w:t xml:space="preserve"> </w:t>
      </w:r>
      <w:r>
        <w:rPr>
          <w:sz w:val="24"/>
        </w:rPr>
        <w:t>(RNSDD).</w:t>
      </w:r>
    </w:p>
    <w:p w14:paraId="487FBAAF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9" w:lineRule="auto"/>
        <w:ind w:right="694"/>
        <w:rPr>
          <w:sz w:val="24"/>
        </w:rPr>
      </w:pPr>
      <w:r>
        <w:rPr>
          <w:sz w:val="24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</w:t>
      </w:r>
      <w:r>
        <w:rPr>
          <w:spacing w:val="-37"/>
          <w:sz w:val="24"/>
        </w:rPr>
        <w:t xml:space="preserve"> </w:t>
      </w:r>
      <w:r>
        <w:rPr>
          <w:sz w:val="24"/>
        </w:rPr>
        <w:t>colegiados.</w:t>
      </w:r>
    </w:p>
    <w:p w14:paraId="6729B24D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55" w:line="259" w:lineRule="auto"/>
        <w:ind w:right="701"/>
        <w:rPr>
          <w:sz w:val="24"/>
        </w:rPr>
      </w:pPr>
      <w:r>
        <w:rPr>
          <w:sz w:val="24"/>
        </w:rPr>
        <w:t>Que la documentación que presento en la etapa de evaluación curricular es copia fiel de la original, la misma que obra en mi</w:t>
      </w:r>
      <w:r>
        <w:rPr>
          <w:spacing w:val="-5"/>
          <w:sz w:val="24"/>
        </w:rPr>
        <w:t xml:space="preserve"> </w:t>
      </w:r>
      <w:r>
        <w:rPr>
          <w:sz w:val="24"/>
        </w:rPr>
        <w:t>poder.</w:t>
      </w:r>
    </w:p>
    <w:p w14:paraId="45AA0EF0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56" w:line="256" w:lineRule="auto"/>
        <w:ind w:right="697"/>
        <w:rPr>
          <w:sz w:val="24"/>
        </w:rPr>
      </w:pPr>
      <w:r>
        <w:rPr>
          <w:sz w:val="24"/>
        </w:rPr>
        <w:t>Que la formación académica que acredito para la etapa de evaluación curricular es fidedigna, para lo cual me someto a la fiscalización posterior aleatoria que se pueda realizar en las instituciones académicas donde he cursado</w:t>
      </w:r>
      <w:r>
        <w:rPr>
          <w:spacing w:val="-15"/>
          <w:sz w:val="24"/>
        </w:rPr>
        <w:t xml:space="preserve"> </w:t>
      </w:r>
      <w:r>
        <w:rPr>
          <w:sz w:val="24"/>
        </w:rPr>
        <w:t>estudios.</w:t>
      </w:r>
    </w:p>
    <w:p w14:paraId="280BD44C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5"/>
        </w:tabs>
        <w:spacing w:before="168" w:line="256" w:lineRule="auto"/>
        <w:ind w:right="695"/>
        <w:rPr>
          <w:sz w:val="24"/>
        </w:rPr>
      </w:pPr>
      <w:r>
        <w:rPr>
          <w:sz w:val="24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8DC298B" w14:textId="77777777" w:rsidR="0090114E" w:rsidRDefault="00905D85">
      <w:pPr>
        <w:pStyle w:val="Prrafodelista"/>
        <w:numPr>
          <w:ilvl w:val="0"/>
          <w:numId w:val="1"/>
        </w:numPr>
        <w:tabs>
          <w:tab w:val="left" w:pos="1384"/>
          <w:tab w:val="left" w:pos="1385"/>
        </w:tabs>
        <w:spacing w:before="163"/>
        <w:ind w:hanging="361"/>
        <w:jc w:val="left"/>
        <w:rPr>
          <w:sz w:val="24"/>
        </w:rPr>
      </w:pPr>
      <w:r>
        <w:rPr>
          <w:sz w:val="24"/>
        </w:rPr>
        <w:t>Que carezco de antecedentes Judiciales, Penales y</w:t>
      </w:r>
      <w:r>
        <w:rPr>
          <w:spacing w:val="-9"/>
          <w:sz w:val="24"/>
        </w:rPr>
        <w:t xml:space="preserve"> </w:t>
      </w:r>
      <w:r>
        <w:rPr>
          <w:sz w:val="24"/>
        </w:rPr>
        <w:t>Policiales.</w:t>
      </w:r>
    </w:p>
    <w:p w14:paraId="6132B3B4" w14:textId="77777777" w:rsidR="0090114E" w:rsidRDefault="00905D85">
      <w:pPr>
        <w:spacing w:before="178"/>
        <w:ind w:left="1384" w:right="701"/>
        <w:jc w:val="both"/>
        <w:rPr>
          <w:sz w:val="24"/>
        </w:rPr>
      </w:pPr>
      <w:r>
        <w:rPr>
          <w:sz w:val="24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7124E40B" w14:textId="77777777" w:rsidR="0090114E" w:rsidRDefault="0090114E">
      <w:pPr>
        <w:pStyle w:val="Textoindependiente"/>
        <w:spacing w:before="1"/>
        <w:rPr>
          <w:sz w:val="24"/>
        </w:rPr>
      </w:pPr>
    </w:p>
    <w:p w14:paraId="2F4D6A2A" w14:textId="77777777" w:rsidR="0090114E" w:rsidRDefault="00905D85">
      <w:pPr>
        <w:tabs>
          <w:tab w:val="left" w:pos="3687"/>
          <w:tab w:val="left" w:pos="4954"/>
          <w:tab w:val="left" w:pos="7621"/>
        </w:tabs>
        <w:ind w:left="1100"/>
        <w:jc w:val="both"/>
        <w:rPr>
          <w:sz w:val="24"/>
        </w:rPr>
      </w:pPr>
      <w:r>
        <w:rPr>
          <w:sz w:val="24"/>
        </w:rPr>
        <w:t>(Ciudad)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7EEA3F3" w14:textId="77777777" w:rsidR="0090114E" w:rsidRDefault="0090114E">
      <w:pPr>
        <w:pStyle w:val="Textoindependiente"/>
      </w:pPr>
    </w:p>
    <w:p w14:paraId="29148130" w14:textId="77777777" w:rsidR="0090114E" w:rsidRDefault="0090114E">
      <w:pPr>
        <w:pStyle w:val="Textoindependiente"/>
        <w:spacing w:before="11"/>
        <w:rPr>
          <w:sz w:val="19"/>
        </w:rPr>
      </w:pPr>
    </w:p>
    <w:p w14:paraId="12ACD519" w14:textId="77777777" w:rsidR="0090114E" w:rsidRDefault="00905D85">
      <w:pPr>
        <w:tabs>
          <w:tab w:val="left" w:pos="2967"/>
        </w:tabs>
        <w:spacing w:before="92"/>
        <w:ind w:left="1100" w:right="77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_ </w:t>
      </w:r>
      <w:r>
        <w:rPr>
          <w:sz w:val="24"/>
        </w:rPr>
        <w:t>Firma:</w:t>
      </w:r>
    </w:p>
    <w:p w14:paraId="0B77DE93" w14:textId="77777777" w:rsidR="0090114E" w:rsidRDefault="00905D85">
      <w:pPr>
        <w:spacing w:before="1"/>
        <w:ind w:left="1100"/>
        <w:rPr>
          <w:sz w:val="24"/>
        </w:rPr>
      </w:pPr>
      <w:r>
        <w:rPr>
          <w:sz w:val="24"/>
        </w:rPr>
        <w:t>Nombres y apellidos:</w:t>
      </w:r>
    </w:p>
    <w:p w14:paraId="10A2739D" w14:textId="77777777" w:rsidR="0090114E" w:rsidRDefault="0090114E">
      <w:pPr>
        <w:rPr>
          <w:sz w:val="24"/>
        </w:rPr>
        <w:sectPr w:rsidR="0090114E">
          <w:headerReference w:type="default" r:id="rId7"/>
          <w:footerReference w:type="default" r:id="rId8"/>
          <w:pgSz w:w="11910" w:h="16840"/>
          <w:pgMar w:top="1840" w:right="440" w:bottom="840" w:left="600" w:header="424" w:footer="657" w:gutter="0"/>
          <w:cols w:space="720"/>
        </w:sectPr>
      </w:pPr>
    </w:p>
    <w:p w14:paraId="433A0914" w14:textId="77777777" w:rsidR="0090114E" w:rsidRDefault="0090114E">
      <w:pPr>
        <w:pStyle w:val="Textoindependiente"/>
      </w:pPr>
    </w:p>
    <w:p w14:paraId="247B2334" w14:textId="77777777" w:rsidR="0090114E" w:rsidRDefault="0090114E">
      <w:pPr>
        <w:pStyle w:val="Textoindependiente"/>
        <w:spacing w:before="3"/>
      </w:pPr>
    </w:p>
    <w:p w14:paraId="23023AB0" w14:textId="77777777" w:rsidR="0090114E" w:rsidRDefault="00905D85">
      <w:pPr>
        <w:ind w:left="3337" w:right="2932"/>
        <w:jc w:val="center"/>
        <w:rPr>
          <w:b/>
        </w:rPr>
      </w:pPr>
      <w:r>
        <w:rPr>
          <w:b/>
        </w:rPr>
        <w:t>Anexo 2C</w:t>
      </w:r>
    </w:p>
    <w:p w14:paraId="27923FA4" w14:textId="77777777" w:rsidR="0090114E" w:rsidRDefault="0090114E">
      <w:pPr>
        <w:pStyle w:val="Textoindependiente"/>
        <w:spacing w:before="10"/>
        <w:rPr>
          <w:b/>
          <w:sz w:val="21"/>
        </w:rPr>
      </w:pPr>
    </w:p>
    <w:p w14:paraId="30A037EB" w14:textId="77777777" w:rsidR="0090114E" w:rsidRDefault="00905D85">
      <w:pPr>
        <w:ind w:left="3337" w:right="2933"/>
        <w:jc w:val="center"/>
        <w:rPr>
          <w:b/>
        </w:rPr>
      </w:pPr>
      <w:r>
        <w:rPr>
          <w:b/>
        </w:rPr>
        <w:t>DECLARACIÓN JURADA DE PARENTESCO</w:t>
      </w:r>
    </w:p>
    <w:p w14:paraId="0D8DF4D6" w14:textId="77777777" w:rsidR="0090114E" w:rsidRDefault="0090114E">
      <w:pPr>
        <w:pStyle w:val="Textoindependiente"/>
        <w:rPr>
          <w:b/>
          <w:sz w:val="24"/>
        </w:rPr>
      </w:pPr>
    </w:p>
    <w:p w14:paraId="19F66DA4" w14:textId="77777777" w:rsidR="0090114E" w:rsidRDefault="00905D85" w:rsidP="00773584">
      <w:pPr>
        <w:tabs>
          <w:tab w:val="left" w:pos="10191"/>
        </w:tabs>
        <w:ind w:left="1100"/>
        <w:jc w:val="both"/>
        <w:rPr>
          <w:sz w:val="24"/>
        </w:rPr>
      </w:pPr>
      <w:r>
        <w:rPr>
          <w:sz w:val="24"/>
        </w:rPr>
        <w:t>Yo,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D8F363" w14:textId="58544CFD" w:rsidR="0090114E" w:rsidRDefault="00905D85" w:rsidP="00773584">
      <w:pPr>
        <w:tabs>
          <w:tab w:val="left" w:pos="1544"/>
          <w:tab w:val="left" w:pos="2655"/>
          <w:tab w:val="left" w:pos="2968"/>
          <w:tab w:val="left" w:pos="3407"/>
          <w:tab w:val="left" w:pos="3937"/>
          <w:tab w:val="left" w:pos="8129"/>
          <w:tab w:val="left" w:pos="8490"/>
          <w:tab w:val="left" w:pos="9548"/>
        </w:tabs>
        <w:ind w:left="1100" w:right="69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_, identificado(a)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DNI_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postulante en el</w:t>
      </w:r>
      <w:r>
        <w:rPr>
          <w:sz w:val="24"/>
        </w:rPr>
        <w:tab/>
        <w:t>proceso</w:t>
      </w:r>
      <w:r>
        <w:rPr>
          <w:sz w:val="24"/>
        </w:rPr>
        <w:tab/>
      </w:r>
      <w:r w:rsidR="00281C5D" w:rsidRPr="00C7675E">
        <w:rPr>
          <w:b/>
          <w:bCs/>
          <w:sz w:val="24"/>
        </w:rPr>
        <w:t>CAS N° 00</w:t>
      </w:r>
      <w:r w:rsidR="00F42A38">
        <w:rPr>
          <w:b/>
          <w:bCs/>
          <w:sz w:val="24"/>
        </w:rPr>
        <w:t>3</w:t>
      </w:r>
      <w:r w:rsidR="00281C5D" w:rsidRPr="00C7675E">
        <w:rPr>
          <w:b/>
          <w:bCs/>
          <w:sz w:val="24"/>
        </w:rPr>
        <w:t>-2021-ZRIV-IQUITOS</w:t>
      </w:r>
      <w:r>
        <w:rPr>
          <w:sz w:val="24"/>
        </w:rPr>
        <w:t>,</w:t>
      </w:r>
      <w:r w:rsidR="00773584">
        <w:rPr>
          <w:sz w:val="24"/>
        </w:rPr>
        <w:t xml:space="preserve"> </w:t>
      </w:r>
      <w:r>
        <w:rPr>
          <w:sz w:val="24"/>
        </w:rPr>
        <w:t>DECLARO</w:t>
      </w:r>
      <w:r>
        <w:rPr>
          <w:sz w:val="24"/>
        </w:rPr>
        <w:tab/>
      </w:r>
      <w:r>
        <w:rPr>
          <w:spacing w:val="-5"/>
          <w:sz w:val="24"/>
        </w:rPr>
        <w:t>BAJO</w:t>
      </w:r>
    </w:p>
    <w:p w14:paraId="26FDE965" w14:textId="77777777" w:rsidR="0090114E" w:rsidRDefault="00905D85" w:rsidP="00773584">
      <w:pPr>
        <w:spacing w:before="1"/>
        <w:ind w:left="1100"/>
        <w:jc w:val="both"/>
        <w:rPr>
          <w:sz w:val="24"/>
        </w:rPr>
      </w:pPr>
      <w:r>
        <w:rPr>
          <w:sz w:val="24"/>
        </w:rPr>
        <w:t>JURAMENTO lo siguiente:</w:t>
      </w:r>
    </w:p>
    <w:p w14:paraId="75EF85A7" w14:textId="77777777" w:rsidR="0090114E" w:rsidRDefault="0090114E">
      <w:pPr>
        <w:pStyle w:val="Textoindependiente"/>
        <w:spacing w:before="7"/>
        <w:rPr>
          <w:sz w:val="23"/>
        </w:rPr>
      </w:pPr>
    </w:p>
    <w:p w14:paraId="00E76031" w14:textId="77777777" w:rsidR="0090114E" w:rsidRDefault="00C91FFB">
      <w:pPr>
        <w:spacing w:line="242" w:lineRule="auto"/>
        <w:ind w:left="1528" w:right="695" w:firstLine="4"/>
        <w:jc w:val="both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9DE119" wp14:editId="0AD16AFB">
                <wp:simplePos x="0" y="0"/>
                <wp:positionH relativeFrom="page">
                  <wp:posOffset>1031875</wp:posOffset>
                </wp:positionH>
                <wp:positionV relativeFrom="paragraph">
                  <wp:posOffset>36195</wp:posOffset>
                </wp:positionV>
                <wp:extent cx="231140" cy="185420"/>
                <wp:effectExtent l="0" t="0" r="0" b="0"/>
                <wp:wrapNone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185420"/>
                        </a:xfrm>
                        <a:custGeom>
                          <a:avLst/>
                          <a:gdLst>
                            <a:gd name="T0" fmla="+- 0 1989 1625"/>
                            <a:gd name="T1" fmla="*/ T0 w 364"/>
                            <a:gd name="T2" fmla="+- 0 57 57"/>
                            <a:gd name="T3" fmla="*/ 57 h 292"/>
                            <a:gd name="T4" fmla="+- 0 1981 1625"/>
                            <a:gd name="T5" fmla="*/ T4 w 364"/>
                            <a:gd name="T6" fmla="+- 0 57 57"/>
                            <a:gd name="T7" fmla="*/ 57 h 292"/>
                            <a:gd name="T8" fmla="+- 0 1981 1625"/>
                            <a:gd name="T9" fmla="*/ T8 w 364"/>
                            <a:gd name="T10" fmla="+- 0 65 57"/>
                            <a:gd name="T11" fmla="*/ 65 h 292"/>
                            <a:gd name="T12" fmla="+- 0 1981 1625"/>
                            <a:gd name="T13" fmla="*/ T12 w 364"/>
                            <a:gd name="T14" fmla="+- 0 341 57"/>
                            <a:gd name="T15" fmla="*/ 341 h 292"/>
                            <a:gd name="T16" fmla="+- 0 1633 1625"/>
                            <a:gd name="T17" fmla="*/ T16 w 364"/>
                            <a:gd name="T18" fmla="+- 0 341 57"/>
                            <a:gd name="T19" fmla="*/ 341 h 292"/>
                            <a:gd name="T20" fmla="+- 0 1633 1625"/>
                            <a:gd name="T21" fmla="*/ T20 w 364"/>
                            <a:gd name="T22" fmla="+- 0 65 57"/>
                            <a:gd name="T23" fmla="*/ 65 h 292"/>
                            <a:gd name="T24" fmla="+- 0 1981 1625"/>
                            <a:gd name="T25" fmla="*/ T24 w 364"/>
                            <a:gd name="T26" fmla="+- 0 65 57"/>
                            <a:gd name="T27" fmla="*/ 65 h 292"/>
                            <a:gd name="T28" fmla="+- 0 1981 1625"/>
                            <a:gd name="T29" fmla="*/ T28 w 364"/>
                            <a:gd name="T30" fmla="+- 0 57 57"/>
                            <a:gd name="T31" fmla="*/ 57 h 292"/>
                            <a:gd name="T32" fmla="+- 0 1633 1625"/>
                            <a:gd name="T33" fmla="*/ T32 w 364"/>
                            <a:gd name="T34" fmla="+- 0 57 57"/>
                            <a:gd name="T35" fmla="*/ 57 h 292"/>
                            <a:gd name="T36" fmla="+- 0 1625 1625"/>
                            <a:gd name="T37" fmla="*/ T36 w 364"/>
                            <a:gd name="T38" fmla="+- 0 57 57"/>
                            <a:gd name="T39" fmla="*/ 57 h 292"/>
                            <a:gd name="T40" fmla="+- 0 1625 1625"/>
                            <a:gd name="T41" fmla="*/ T40 w 364"/>
                            <a:gd name="T42" fmla="+- 0 349 57"/>
                            <a:gd name="T43" fmla="*/ 349 h 292"/>
                            <a:gd name="T44" fmla="+- 0 1633 1625"/>
                            <a:gd name="T45" fmla="*/ T44 w 364"/>
                            <a:gd name="T46" fmla="+- 0 349 57"/>
                            <a:gd name="T47" fmla="*/ 349 h 292"/>
                            <a:gd name="T48" fmla="+- 0 1981 1625"/>
                            <a:gd name="T49" fmla="*/ T48 w 364"/>
                            <a:gd name="T50" fmla="+- 0 349 57"/>
                            <a:gd name="T51" fmla="*/ 349 h 292"/>
                            <a:gd name="T52" fmla="+- 0 1989 1625"/>
                            <a:gd name="T53" fmla="*/ T52 w 364"/>
                            <a:gd name="T54" fmla="+- 0 349 57"/>
                            <a:gd name="T55" fmla="*/ 349 h 292"/>
                            <a:gd name="T56" fmla="+- 0 1989 1625"/>
                            <a:gd name="T57" fmla="*/ T56 w 364"/>
                            <a:gd name="T58" fmla="+- 0 57 57"/>
                            <a:gd name="T59" fmla="*/ 57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64" h="292">
                              <a:moveTo>
                                <a:pt x="364" y="0"/>
                              </a:moveTo>
                              <a:lnTo>
                                <a:pt x="356" y="0"/>
                              </a:lnTo>
                              <a:lnTo>
                                <a:pt x="356" y="8"/>
                              </a:lnTo>
                              <a:lnTo>
                                <a:pt x="356" y="284"/>
                              </a:lnTo>
                              <a:lnTo>
                                <a:pt x="8" y="284"/>
                              </a:lnTo>
                              <a:lnTo>
                                <a:pt x="8" y="8"/>
                              </a:lnTo>
                              <a:lnTo>
                                <a:pt x="356" y="8"/>
                              </a:lnTo>
                              <a:lnTo>
                                <a:pt x="35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8" y="292"/>
                              </a:lnTo>
                              <a:lnTo>
                                <a:pt x="356" y="292"/>
                              </a:lnTo>
                              <a:lnTo>
                                <a:pt x="364" y="292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4BCC" id="Freeform 5" o:spid="_x0000_s1026" style="position:absolute;margin-left:81.25pt;margin-top:2.85pt;width:18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G2FwUAADETAAAOAAAAZHJzL2Uyb0RvYy54bWysWFGPozYQfq/U/2Dx2CqbGEwSos2eerdN&#10;VWnbnnT0BzjgBFSCqSGb3Vb9750xOGen+BadmocA8Zfhm8/j8Xju372cKvIsVFvKehvQu0VARJ3J&#10;vKyP2+D3dDdbB6TteJ3zStZiG7yKNnj38O0395dmI0JZyCoXioCRut1cmm1QdF2zmc/brBAn3t7J&#10;RtQweJDqxDt4VMd5rvgFrJ+qebhYLOcXqfJGyUy0Lfz62A8GD9r+4SCy7rfDoRUdqbYBcOv0t9Lf&#10;e/yeP9zzzVHxpiizgQb/ChYnXtbw0qupR95xclblf0ydykzJVh66u0ye5vJwKDOhfQBv6OLGm08F&#10;b4T2BcRpm6tM7f9nNvv1+aMiZQ5zlwSk5ieYo50SAhUnMcpzadoNoD41HxU62DZPMvujhYG5M4IP&#10;LWDI/vKLzMEKP3dSS/JyUCf8JzhLXrTyr1flxUtHMvgxjChlMD8ZDNF1zEI9M3O+MX/Ozm33k5Da&#10;EH9+art+4nK407LnA/cUjBxOFczh9zOyIDRZJ4QuQ+0JzM4VRg3suzlJF+RCoiUbguGKCQ1Gm4pX&#10;JF7dQiIDATMAKEiYhLcYZjCGER1lFBsYMmLjjJYG42e0MpAvMII16Wo0zggCoocho/U4I+rqvYxH&#10;RKK22IAYVYm6asPEjZOituQpDT20XNEjRsd42ZIjZJyYKzpdRtHo/FFb+ZQuPcRc7T3EbOW9xGCN&#10;ONPoIxba8qehL9hd/UcnMrS1901k6ErvnUhYk1Z4hZ6ID131x2nZyntpucL7adnap6En7CNX+/Hc&#10;YOvuSw6RK7s3uiJb+jTyhH3kaj9Oy9bdS8uVHTPoaNBHtvRp5An6yNV+nJatu48WbhF25vLRYrb0&#10;KfOEPHO1j1gykiSYLTxCRpMEc4X3TiOzxU+ZJ+iZq76HmC29n5grvTfsmS1/yjxhH7v6jxOLbfG9&#10;xGJXfCA2vlHHtv5p7An82NXfQ8wW30/MFd9PzNY/jT2hH7v6j4Z+bGtvhz7UP0dT4fDCFD3ZSz1U&#10;PXBHOBbaC11oNbLFAisF/aGMSiMsRMAEoLBE8oBBEwTryuZNMBBFMGzoU0zjVq3huvp60zhuoBqe&#10;TLKO2xrCYVOaQga3Gw2f5mk4uBpNcxXTM1qPprmKaVPDp7mK6QzhkIumuIpJRsOnuYpLH+GwbqdY&#10;xwWp4dNchZq5hzuu9sEwhLGCU9rt+UwFBM5ne2TENw3vMPrNLblsAyzXSQEHB6i38feTfBap1IgO&#10;F4EeB5rmHPF5vKodXAzL3cKZUXNtemsDaj0oZEbN1UWFa32UAB/NuLn2OEgJ8MZpqGlvnIYyWhg2&#10;5mqz+jIG0v+bWvWY4Rz0lgb9acmLigbd37JmZnsq7tbLrJKt6IMfY02nzWvQYaxap89WVmW+K6sK&#10;g61Vx/2HSpFnjv0F/RlCxIFVOgPXEv/Wv6b/BY6/Q1zjQVj3C/5OaMgW78NktluuVzO2Y/EsWS3W&#10;swVN3ifLBUvY4+4fjHnKNkWZ56J+KmtheheUTesNDF2Uvuuguxe4qpIY0qT26yucVPJc53q9FoLn&#10;Pw73HS+r/n7uMtYig9vmqoXQPQVsI/R9h73MX6GloGTft4E+E9wUUv0VkAv0bLZB++eZKxGQ6uca&#10;miIJZVghdvqBxSs8ISl7ZG+P8DoDU9ugC2ATxdsPXd8YOjeqPBbwJqq1qOUP0Mo4lNhy0Px6VsMD&#10;9GW0B0MPCRs/9rNGfe50PfwLAAD//wMAUEsDBBQABgAIAAAAIQCeufTw3wAAAAgBAAAPAAAAZHJz&#10;L2Rvd25yZXYueG1sTI/RSsNAFETfBf9huYJvdmM0tYnZlFIMQluQVj9gm70mwezdkN026d97+6SP&#10;wwwzZ/LlZDtxxsG3jhQ8ziIQSJUzLdUKvj7LhwUIHzQZ3TlCBRf0sCxub3KdGTfSHs+HUAsuIZ9p&#10;BU0IfSalrxq02s9cj8TetxusDiyHWppBj1xuOxlH0Vxa3RIvNLrHdYPVz+FkFYzrfY1vm/fNdrok&#10;YRdH5epjVyp1fzetXkEEnMJfGK74jA4FMx3diYwXHet5nHBUQfIC4uqnixTEUcHTcwqyyOX/A8Uv&#10;AAAA//8DAFBLAQItABQABgAIAAAAIQC2gziS/gAAAOEBAAATAAAAAAAAAAAAAAAAAAAAAABbQ29u&#10;dGVudF9UeXBlc10ueG1sUEsBAi0AFAAGAAgAAAAhADj9If/WAAAAlAEAAAsAAAAAAAAAAAAAAAAA&#10;LwEAAF9yZWxzLy5yZWxzUEsBAi0AFAAGAAgAAAAhAJtJIbYXBQAAMRMAAA4AAAAAAAAAAAAAAAAA&#10;LgIAAGRycy9lMm9Eb2MueG1sUEsBAi0AFAAGAAgAAAAhAJ659PDfAAAACAEAAA8AAAAAAAAAAAAA&#10;AAAAcQcAAGRycy9kb3ducmV2LnhtbFBLBQYAAAAABAAEAPMAAAB9CAAAAAA=&#10;" path="m364,r-8,l356,8r,276l8,284,8,8r348,l356,,8,,,,,292r8,l356,292r8,l364,xe" fillcolor="black" stroked="f">
                <v:path arrowok="t" o:connecttype="custom" o:connectlocs="231140,36195;226060,36195;226060,41275;226060,216535;5080,216535;5080,41275;226060,41275;226060,36195;5080,36195;0,36195;0,221615;5080,221615;226060,221615;231140,221615;231140,36195" o:connectangles="0,0,0,0,0,0,0,0,0,0,0,0,0,0,0"/>
                <w10:wrap anchorx="page"/>
              </v:shape>
            </w:pict>
          </mc:Fallback>
        </mc:AlternateContent>
      </w:r>
      <w:r w:rsidR="00905D85">
        <w:rPr>
          <w:b/>
          <w:sz w:val="24"/>
        </w:rPr>
        <w:t>NO</w:t>
      </w:r>
      <w:r w:rsidR="00905D85">
        <w:rPr>
          <w:sz w:val="24"/>
        </w:rPr>
        <w:t>, tengo parentesco hasta el cuarto grado de consanguinidad, segundo de afinidad, vínculo conyugal, de convivencia o unión de hecho con servidores, funcionarios o directivos de SUNARP.</w:t>
      </w:r>
    </w:p>
    <w:p w14:paraId="4761E97A" w14:textId="77777777" w:rsidR="0090114E" w:rsidRDefault="0090114E">
      <w:pPr>
        <w:pStyle w:val="Textoindependiente"/>
        <w:rPr>
          <w:sz w:val="26"/>
        </w:rPr>
      </w:pPr>
    </w:p>
    <w:p w14:paraId="1246D793" w14:textId="77777777" w:rsidR="0090114E" w:rsidRDefault="0090114E">
      <w:pPr>
        <w:pStyle w:val="Textoindependiente"/>
        <w:spacing w:before="4"/>
        <w:rPr>
          <w:sz w:val="21"/>
        </w:rPr>
      </w:pPr>
    </w:p>
    <w:p w14:paraId="42C8D0B5" w14:textId="77777777" w:rsidR="0090114E" w:rsidRDefault="00C91FFB">
      <w:pPr>
        <w:spacing w:line="242" w:lineRule="auto"/>
        <w:ind w:left="1528" w:right="700" w:firstLine="24"/>
        <w:jc w:val="both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1CC11" wp14:editId="22FE7A73">
                <wp:simplePos x="0" y="0"/>
                <wp:positionH relativeFrom="page">
                  <wp:posOffset>1031875</wp:posOffset>
                </wp:positionH>
                <wp:positionV relativeFrom="paragraph">
                  <wp:posOffset>36195</wp:posOffset>
                </wp:positionV>
                <wp:extent cx="243840" cy="18542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185420"/>
                        </a:xfrm>
                        <a:custGeom>
                          <a:avLst/>
                          <a:gdLst>
                            <a:gd name="T0" fmla="+- 0 2008 1625"/>
                            <a:gd name="T1" fmla="*/ T0 w 384"/>
                            <a:gd name="T2" fmla="+- 0 57 57"/>
                            <a:gd name="T3" fmla="*/ 57 h 292"/>
                            <a:gd name="T4" fmla="+- 0 2000 1625"/>
                            <a:gd name="T5" fmla="*/ T4 w 384"/>
                            <a:gd name="T6" fmla="+- 0 57 57"/>
                            <a:gd name="T7" fmla="*/ 57 h 292"/>
                            <a:gd name="T8" fmla="+- 0 2000 1625"/>
                            <a:gd name="T9" fmla="*/ T8 w 384"/>
                            <a:gd name="T10" fmla="+- 0 57 57"/>
                            <a:gd name="T11" fmla="*/ 57 h 292"/>
                            <a:gd name="T12" fmla="+- 0 2000 1625"/>
                            <a:gd name="T13" fmla="*/ T12 w 384"/>
                            <a:gd name="T14" fmla="+- 0 65 57"/>
                            <a:gd name="T15" fmla="*/ 65 h 292"/>
                            <a:gd name="T16" fmla="+- 0 2000 1625"/>
                            <a:gd name="T17" fmla="*/ T16 w 384"/>
                            <a:gd name="T18" fmla="+- 0 341 57"/>
                            <a:gd name="T19" fmla="*/ 341 h 292"/>
                            <a:gd name="T20" fmla="+- 0 1633 1625"/>
                            <a:gd name="T21" fmla="*/ T20 w 384"/>
                            <a:gd name="T22" fmla="+- 0 341 57"/>
                            <a:gd name="T23" fmla="*/ 341 h 292"/>
                            <a:gd name="T24" fmla="+- 0 1633 1625"/>
                            <a:gd name="T25" fmla="*/ T24 w 384"/>
                            <a:gd name="T26" fmla="+- 0 65 57"/>
                            <a:gd name="T27" fmla="*/ 65 h 292"/>
                            <a:gd name="T28" fmla="+- 0 2000 1625"/>
                            <a:gd name="T29" fmla="*/ T28 w 384"/>
                            <a:gd name="T30" fmla="+- 0 65 57"/>
                            <a:gd name="T31" fmla="*/ 65 h 292"/>
                            <a:gd name="T32" fmla="+- 0 2000 1625"/>
                            <a:gd name="T33" fmla="*/ T32 w 384"/>
                            <a:gd name="T34" fmla="+- 0 57 57"/>
                            <a:gd name="T35" fmla="*/ 57 h 292"/>
                            <a:gd name="T36" fmla="+- 0 1633 1625"/>
                            <a:gd name="T37" fmla="*/ T36 w 384"/>
                            <a:gd name="T38" fmla="+- 0 57 57"/>
                            <a:gd name="T39" fmla="*/ 57 h 292"/>
                            <a:gd name="T40" fmla="+- 0 1633 1625"/>
                            <a:gd name="T41" fmla="*/ T40 w 384"/>
                            <a:gd name="T42" fmla="+- 0 57 57"/>
                            <a:gd name="T43" fmla="*/ 57 h 292"/>
                            <a:gd name="T44" fmla="+- 0 1625 1625"/>
                            <a:gd name="T45" fmla="*/ T44 w 384"/>
                            <a:gd name="T46" fmla="+- 0 57 57"/>
                            <a:gd name="T47" fmla="*/ 57 h 292"/>
                            <a:gd name="T48" fmla="+- 0 1625 1625"/>
                            <a:gd name="T49" fmla="*/ T48 w 384"/>
                            <a:gd name="T50" fmla="+- 0 349 57"/>
                            <a:gd name="T51" fmla="*/ 349 h 292"/>
                            <a:gd name="T52" fmla="+- 0 1633 1625"/>
                            <a:gd name="T53" fmla="*/ T52 w 384"/>
                            <a:gd name="T54" fmla="+- 0 349 57"/>
                            <a:gd name="T55" fmla="*/ 349 h 292"/>
                            <a:gd name="T56" fmla="+- 0 2000 1625"/>
                            <a:gd name="T57" fmla="*/ T56 w 384"/>
                            <a:gd name="T58" fmla="+- 0 349 57"/>
                            <a:gd name="T59" fmla="*/ 349 h 292"/>
                            <a:gd name="T60" fmla="+- 0 2008 1625"/>
                            <a:gd name="T61" fmla="*/ T60 w 384"/>
                            <a:gd name="T62" fmla="+- 0 349 57"/>
                            <a:gd name="T63" fmla="*/ 349 h 292"/>
                            <a:gd name="T64" fmla="+- 0 2008 1625"/>
                            <a:gd name="T65" fmla="*/ T64 w 384"/>
                            <a:gd name="T66" fmla="+- 0 57 57"/>
                            <a:gd name="T67" fmla="*/ 57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84" h="292">
                              <a:moveTo>
                                <a:pt x="383" y="0"/>
                              </a:moveTo>
                              <a:lnTo>
                                <a:pt x="375" y="0"/>
                              </a:lnTo>
                              <a:lnTo>
                                <a:pt x="375" y="8"/>
                              </a:lnTo>
                              <a:lnTo>
                                <a:pt x="375" y="284"/>
                              </a:lnTo>
                              <a:lnTo>
                                <a:pt x="8" y="284"/>
                              </a:lnTo>
                              <a:lnTo>
                                <a:pt x="8" y="8"/>
                              </a:lnTo>
                              <a:lnTo>
                                <a:pt x="375" y="8"/>
                              </a:lnTo>
                              <a:lnTo>
                                <a:pt x="37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8" y="292"/>
                              </a:lnTo>
                              <a:lnTo>
                                <a:pt x="375" y="292"/>
                              </a:lnTo>
                              <a:lnTo>
                                <a:pt x="383" y="292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4870" id="Freeform 4" o:spid="_x0000_s1026" style="position:absolute;margin-left:81.25pt;margin-top:2.85pt;width:19.2pt;height:14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HaTwUAAL0UAAAOAAAAZHJzL2Uyb0RvYy54bWysWG2PozYQ/l6p/8HiY6tseDEkRJs99W6b&#10;qtL27qSjP8ABElAJpoZsdlv1v3fG4D07tXfRqfmQQPwwPPPM2B7P7bunU0MeS9HXvN16wY3vkbLN&#10;eVG3x633e7ZbrD3SD6wtWMPbcus9l7337u77724v3aYMecWbohQEjLT95tJtvWoYus1y2edVeWL9&#10;De/KFgYPXJzYALfiuCwEu4D1U7MMfT9ZXrgoOsHzsu/h3/tx0LuT9g+HMh8+HQ59OZBm6wG3QX4L&#10;+b3H7+XdLdscBeuqOp9osG9gcWJ1Cy99MXXPBkbOov6PqVOdC97zw3CT89OSHw51XkofwJvAv/Lm&#10;S8W6UvoC4vTdi0z9/2c2//j4WZC6gNhBpFp2ghjtRFmi4oSiPJeu3wDqS/dZoIN998DzP3oYWBoj&#10;eNMDhuwvv/ECrLDzwKUkTwdxwifBWfIklX9+Ub58GkgOf4Y0WlOITw5DwTqmoYzMkm3Uw/m5H34p&#10;uTTEHh/6YQxcAVdS9mLinoGRw6mBGP64ID6BFFmTIAnjKdAvsEDBfliSzCcXAu+/xoQKI03FKxKv&#10;riGRgoAZAFQkTMNrDFUYxci3MooVDBlRO6NEYdyMVgryCiOItKmRnVGqYMhobWcUmHpbRQp0sV0q&#10;BabaEDg7qUCXPAtCBy1T9CS2xC7QFQeENXiBKbmblq57FiQOWqbyEQ1svHTdEWIlBjNED2KQRJE1&#10;rUJd/Cx0pbqpvp1YqEvvJmZK7yamy5+FjowPTf2tgQx17V2BDE3pnYEMdfWz0JH2kam+lVakK++i&#10;FZnCO2lFuvZZ5Ej7yNTeOhsjXXfXbIxM2Z1BjHTps8iR9pGpvZ2WrruLFm4R2srlpEV16TPqSHpq&#10;am+lRXXdnbRM2XG/sc5FqkufUUfKU1N7Oy1ddyctU3Y3LV36jDpSPja1j2hqWbtiXXiEWNeu2BTe&#10;GcZYFz+LHUkfm+o7iOnSu4mZ0jtnIxQCUx7i1hg70j429XcQ08V3EktM8YGYvaxJdP2zxJH4iam/&#10;nViii+8mZorvJqbrnyWO1E9M/a2pn+ja66kP1eJR1YOsUiVi/tRONSJcEYbHEl+WpR3vsRzNQDEo&#10;OrMIyzYwASgsKB1g8ALBsg58EwyRRTCUP3NMY2Ej4bJWfdN4ADJIeDrLOpYBCIc9fA4ZKJhH+DxP&#10;cdNE67DlzbGOm5mEz3MVNxkJn+cqLv4Ih6V7DhlclCV8nqt0chVWujnWcQlD6/E8V3FhkfB5ruJ0&#10;RzjM1TlkkslVmEIafEy1aZIIODFfn5WFR+CsvMdn2KZjA84tdUkuWw+PTqSCQxycffD/E38sMy4R&#10;A06xaD2KoM50X8eb1sCtRn4Kp0bVbzdam1DryQc1qn5NVDge68BHNa5+Rxws0SDgPNS8N85Dve7j&#10;yOp1DOwIwHwOZjqTvqXBeHJ1oqJJ97esqWjPxV17kDe8L8f0xFyTi/JL0mGuap2Anjd1saubBpOt&#10;F8f9h0aQR4a9HvmZUsSANXJ9bzk+Nr5m/AdaEVNeY1NC9m7+ToOQ+u/DdLFL1qsF3dF4ka789cIP&#10;0vdp4tOU3u/+wZwP6Kaqi6JsH+q2VH2kgM7r00wdrbEDJDtJOKvSGBZh6dc3OCn4uS3kfK1KVvw8&#10;XQ+sbsbrpclYigxuq18phOzvYEtn7AHtefEM7R3Bxx4a9PzgouLiL49coH+29fo/z0yUHml+baFB&#10;lQYUq/VB3tB4hedVoY/s9RHW5mBq6w0ebNF4+WEYm3TnTtTHCt4USC1a/hO0lQ41tn8kv5HVdAM9&#10;MunB1M/DJpx+L1Ffu453/wIAAP//AwBQSwMEFAAGAAgAAAAhACJ5da3dAAAACAEAAA8AAABkcnMv&#10;ZG93bnJldi54bWxMj8FOwzAQRO9I/IO1SNyoQ6BpG+JUUFEJqRKIttzdeIkt4nUUu234e5YTHEcz&#10;mnlTLUffiRMO0QVScDvJQCA1wThqFex365s5iJg0Gd0FQgXfGGFZX15UujThTO942qZWcAnFUiuw&#10;KfWllLGx6HWchB6Jvc8weJ1YDq00gz5zue9knmWF9NoRL1jd48pi87U9egUvq8zadrYpntxzdOv9&#10;m80/Xkelrq/GxwcQCcf0F4ZffEaHmpkO4Ugmio51kU85qmA6A8E+ry1AHBTc3S9A1pX8f6D+AQAA&#10;//8DAFBLAQItABQABgAIAAAAIQC2gziS/gAAAOEBAAATAAAAAAAAAAAAAAAAAAAAAABbQ29udGVu&#10;dF9UeXBlc10ueG1sUEsBAi0AFAAGAAgAAAAhADj9If/WAAAAlAEAAAsAAAAAAAAAAAAAAAAALwEA&#10;AF9yZWxzLy5yZWxzUEsBAi0AFAAGAAgAAAAhAPYEgdpPBQAAvRQAAA4AAAAAAAAAAAAAAAAALgIA&#10;AGRycy9lMm9Eb2MueG1sUEsBAi0AFAAGAAgAAAAhACJ5da3dAAAACAEAAA8AAAAAAAAAAAAAAAAA&#10;qQcAAGRycy9kb3ducmV2LnhtbFBLBQYAAAAABAAEAPMAAACzCAAAAAA=&#10;" path="m383,r-8,l375,8r,276l8,284,8,8r367,l375,,8,,,,,292r8,l375,292r8,l383,xe" fillcolor="black" stroked="f">
                <v:path arrowok="t" o:connecttype="custom" o:connectlocs="243205,36195;238125,36195;238125,36195;238125,41275;238125,216535;5080,216535;5080,41275;238125,41275;238125,36195;5080,36195;5080,36195;0,36195;0,221615;5080,221615;238125,221615;243205,221615;243205,36195" o:connectangles="0,0,0,0,0,0,0,0,0,0,0,0,0,0,0,0,0"/>
                <w10:wrap anchorx="page"/>
              </v:shape>
            </w:pict>
          </mc:Fallback>
        </mc:AlternateContent>
      </w:r>
      <w:r w:rsidR="00905D85">
        <w:rPr>
          <w:b/>
          <w:sz w:val="24"/>
        </w:rPr>
        <w:t>SÍ</w:t>
      </w:r>
      <w:r w:rsidR="00905D85">
        <w:rPr>
          <w:sz w:val="24"/>
        </w:rPr>
        <w:t>, tengo parentesco hasta el cuarto grado de consanguinidad, segundo de afinidad, vínculo conyugal, de convivencia o unión de hecho con servidores, funcionarios o directivos de la SUNARP.</w:t>
      </w:r>
    </w:p>
    <w:p w14:paraId="2CFB9356" w14:textId="77777777" w:rsidR="0090114E" w:rsidRDefault="0090114E">
      <w:pPr>
        <w:pStyle w:val="Textoindependiente"/>
        <w:spacing w:before="7"/>
        <w:rPr>
          <w:sz w:val="23"/>
        </w:rPr>
      </w:pPr>
    </w:p>
    <w:p w14:paraId="4A500D14" w14:textId="77777777" w:rsidR="0090114E" w:rsidRDefault="00905D85">
      <w:pPr>
        <w:ind w:left="1100"/>
        <w:rPr>
          <w:sz w:val="24"/>
        </w:rPr>
      </w:pPr>
      <w:r>
        <w:rPr>
          <w:sz w:val="24"/>
        </w:rPr>
        <w:t>En caso el postulante marque la 2da alternativa, señale lo siguiente:</w:t>
      </w:r>
    </w:p>
    <w:p w14:paraId="7C129300" w14:textId="77777777" w:rsidR="0090114E" w:rsidRDefault="0090114E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421"/>
      </w:tblGrid>
      <w:tr w:rsidR="0090114E" w14:paraId="1C89B061" w14:textId="77777777">
        <w:trPr>
          <w:trHeight w:val="1106"/>
        </w:trPr>
        <w:tc>
          <w:tcPr>
            <w:tcW w:w="4597" w:type="dxa"/>
          </w:tcPr>
          <w:p w14:paraId="6F9E65ED" w14:textId="77777777" w:rsidR="0090114E" w:rsidRDefault="00905D85">
            <w:pPr>
              <w:pStyle w:val="TableParagraph"/>
              <w:spacing w:before="2" w:line="276" w:lineRule="exact"/>
              <w:ind w:left="15" w:right="58"/>
              <w:jc w:val="both"/>
              <w:rPr>
                <w:sz w:val="24"/>
              </w:rPr>
            </w:pPr>
            <w:r>
              <w:rPr>
                <w:sz w:val="24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21" w:type="dxa"/>
          </w:tcPr>
          <w:p w14:paraId="2AB929EA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  <w:tr w:rsidR="0090114E" w14:paraId="3F35F6E1" w14:textId="77777777">
        <w:trPr>
          <w:trHeight w:val="1101"/>
        </w:trPr>
        <w:tc>
          <w:tcPr>
            <w:tcW w:w="4597" w:type="dxa"/>
          </w:tcPr>
          <w:p w14:paraId="69403FD2" w14:textId="77777777" w:rsidR="0090114E" w:rsidRDefault="00905D85">
            <w:pPr>
              <w:pStyle w:val="TableParagraph"/>
              <w:ind w:left="15" w:right="115"/>
              <w:rPr>
                <w:sz w:val="24"/>
              </w:rPr>
            </w:pPr>
            <w:r>
              <w:rPr>
                <w:sz w:val="24"/>
              </w:rPr>
              <w:t>Cargo que ocupa la persona con la que es pariente o tiene vínculo 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afinidad,</w:t>
            </w:r>
          </w:p>
          <w:p w14:paraId="60DD392C" w14:textId="77777777" w:rsidR="0090114E" w:rsidRDefault="00905D85">
            <w:pPr>
              <w:pStyle w:val="TableParagraph"/>
              <w:spacing w:line="270" w:lineRule="atLeast"/>
              <w:ind w:left="15" w:right="115"/>
              <w:rPr>
                <w:sz w:val="24"/>
              </w:rPr>
            </w:pPr>
            <w:r>
              <w:rPr>
                <w:sz w:val="24"/>
              </w:rPr>
              <w:t>conyugal, de convivencia o unión de hecho, en la entidad.</w:t>
            </w:r>
          </w:p>
        </w:tc>
        <w:tc>
          <w:tcPr>
            <w:tcW w:w="4421" w:type="dxa"/>
          </w:tcPr>
          <w:p w14:paraId="21E73DAE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  <w:tr w:rsidR="0090114E" w14:paraId="402A7D81" w14:textId="77777777">
        <w:trPr>
          <w:trHeight w:val="1100"/>
        </w:trPr>
        <w:tc>
          <w:tcPr>
            <w:tcW w:w="4597" w:type="dxa"/>
          </w:tcPr>
          <w:p w14:paraId="144CF832" w14:textId="77777777" w:rsidR="0090114E" w:rsidRDefault="00905D85">
            <w:pPr>
              <w:pStyle w:val="TableParagraph"/>
              <w:spacing w:before="1" w:line="276" w:lineRule="exact"/>
              <w:ind w:left="66" w:right="62"/>
              <w:jc w:val="both"/>
              <w:rPr>
                <w:sz w:val="24"/>
              </w:rPr>
            </w:pPr>
            <w:r>
              <w:rPr>
                <w:sz w:val="24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421" w:type="dxa"/>
          </w:tcPr>
          <w:p w14:paraId="67DA6390" w14:textId="77777777" w:rsidR="0090114E" w:rsidRDefault="0090114E">
            <w:pPr>
              <w:pStyle w:val="TableParagraph"/>
              <w:rPr>
                <w:rFonts w:ascii="Times New Roman"/>
              </w:rPr>
            </w:pPr>
          </w:p>
        </w:tc>
      </w:tr>
    </w:tbl>
    <w:p w14:paraId="391D90CF" w14:textId="77777777" w:rsidR="0090114E" w:rsidRDefault="0090114E">
      <w:pPr>
        <w:pStyle w:val="Textoindependiente"/>
        <w:spacing w:before="10"/>
        <w:rPr>
          <w:sz w:val="23"/>
        </w:rPr>
      </w:pPr>
    </w:p>
    <w:p w14:paraId="3E4931F6" w14:textId="77777777" w:rsidR="0090114E" w:rsidRDefault="00905D85">
      <w:pPr>
        <w:tabs>
          <w:tab w:val="left" w:pos="3687"/>
          <w:tab w:val="left" w:pos="4954"/>
          <w:tab w:val="left" w:pos="5681"/>
          <w:tab w:val="left" w:pos="7621"/>
        </w:tabs>
        <w:spacing w:line="720" w:lineRule="auto"/>
        <w:ind w:left="1100" w:right="2424"/>
        <w:rPr>
          <w:sz w:val="24"/>
        </w:rPr>
      </w:pPr>
      <w:r>
        <w:rPr>
          <w:sz w:val="24"/>
        </w:rPr>
        <w:t>Doy fe de lo declarado, cumpliendo con firmar la Declaración</w:t>
      </w:r>
      <w:r>
        <w:rPr>
          <w:spacing w:val="-37"/>
          <w:sz w:val="24"/>
        </w:rPr>
        <w:t xml:space="preserve"> </w:t>
      </w:r>
      <w:r>
        <w:rPr>
          <w:sz w:val="24"/>
        </w:rPr>
        <w:t>Jurada. (Ciudad)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90E7F43" w14:textId="77777777" w:rsidR="0090114E" w:rsidRDefault="00905D85">
      <w:pPr>
        <w:tabs>
          <w:tab w:val="left" w:pos="2967"/>
        </w:tabs>
        <w:spacing w:before="1"/>
        <w:ind w:left="1100" w:right="776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_ </w:t>
      </w:r>
      <w:r>
        <w:rPr>
          <w:sz w:val="24"/>
        </w:rPr>
        <w:t>Firma:</w:t>
      </w:r>
    </w:p>
    <w:p w14:paraId="50080AC3" w14:textId="4F085DB9" w:rsidR="0090114E" w:rsidRDefault="00905D85" w:rsidP="00F67A00">
      <w:pPr>
        <w:ind w:left="1100"/>
      </w:pPr>
      <w:r>
        <w:rPr>
          <w:sz w:val="24"/>
        </w:rPr>
        <w:t>Nombres y apellidos:</w:t>
      </w:r>
    </w:p>
    <w:sectPr w:rsidR="0090114E">
      <w:pgSz w:w="11910" w:h="16840"/>
      <w:pgMar w:top="1840" w:right="440" w:bottom="840" w:left="600" w:header="424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FBE1" w14:textId="77777777" w:rsidR="005F1F92" w:rsidRDefault="005F1F92">
      <w:r>
        <w:separator/>
      </w:r>
    </w:p>
  </w:endnote>
  <w:endnote w:type="continuationSeparator" w:id="0">
    <w:p w14:paraId="0F37C9BB" w14:textId="77777777" w:rsidR="005F1F92" w:rsidRDefault="005F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1164" w14:textId="77777777" w:rsidR="00765602" w:rsidRDefault="00765602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4893696" behindDoc="1" locked="0" layoutInCell="1" allowOverlap="1" wp14:anchorId="0B0186F6" wp14:editId="54A34F7A">
              <wp:simplePos x="0" y="0"/>
              <wp:positionH relativeFrom="page">
                <wp:posOffset>6692900</wp:posOffset>
              </wp:positionH>
              <wp:positionV relativeFrom="page">
                <wp:posOffset>10133965</wp:posOffset>
              </wp:positionV>
              <wp:extent cx="1885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A05E0" w14:textId="77777777" w:rsidR="00765602" w:rsidRDefault="007656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186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pt;margin-top:797.95pt;width:14.85pt;height:10.9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Pt6QEAALwDAAAOAAAAZHJzL2Uyb0RvYy54bWysU9tu2zAMfR+wfxD0vtjJkCI14hRdiw4D&#10;ugvQ7gMUWbKFWaJGKbGzrx8lx1m3vQ17ESiKPDw8pLY3o+3ZUWEw4Gq+XJScKSehMa6t+dfnhzcb&#10;zkIUrhE9OFXzkwr8Zvf61XbwlVpBB32jkBGIC9Xga97F6KuiCLJTVoQFeOXoUQNaEemKbdGgGAjd&#10;9sWqLK+KAbDxCFKFQN776ZHvMr7WSsbPWgcVWV9z4hbzifncp7PYbUXVovCdkWca4h9YWGEcFb1A&#10;3Yso2AHNX1DWSIQAOi4k2AK0NlLlHqibZflHN0+d8Cr3QuIEf5Ep/D9Y+en4BZlpar7izAlLI3pW&#10;Y2TvYGTLpM7gQ0VBT57C4khumnLuNPhHkN8Cc3DXCdeqW0QYOiUaYpczixepE05IIPvhIzRURhwi&#10;ZKBRo03SkRiM0GlKp8tkEhWZSm426+s1Z5Kelm+vy6t14laIak72GOJ7BZYlo+ZIg8/g4vgY4hQ6&#10;h6RaDh5M3+fh9+43B2EmTyaf+E7M47gfs0oXTfbQnKgbhGml6AuQ0QH+4Gygdap5+H4QqDjrPzhS&#10;JO3ebOBs7GdDOEmpNY+cTeZdnHb04NG0HSFPmju4JdW0yR0leScWZ7q0IlmT8zqnHXx5z1G/Pt3u&#10;JwAAAP//AwBQSwMEFAAGAAgAAAAhAKWrm8HjAAAADwEAAA8AAABkcnMvZG93bnJldi54bWxMj8FO&#10;wzAQRO9I/IO1SNyoXSBpEuJUFYJTJUQaDhyd2E2ixusQu23692xPcJvRjmbf5OvZDuxkJt87lLBc&#10;CGAGG6d7bCV8Ve8PCTAfFGo1ODQSLsbDuri9yVWm3RlLc9qFllEJ+kxJ6EIYM8590xmr/MKNBum2&#10;d5NVgezUcj2pM5XbgT8KEXOreqQPnRrNa2eaw+5oJWy+sXzrfz7qz3Jf9lWVCtzGBynv7+bNC7Bg&#10;5vAXhis+oUNBTLU7ovZsIC+iZxoTSEVplAK7ZkTytAJWk4qXqwR4kfP/O4pfAAAA//8DAFBLAQIt&#10;ABQABgAIAAAAIQC2gziS/gAAAOEBAAATAAAAAAAAAAAAAAAAAAAAAABbQ29udGVudF9UeXBlc10u&#10;eG1sUEsBAi0AFAAGAAgAAAAhADj9If/WAAAAlAEAAAsAAAAAAAAAAAAAAAAALwEAAF9yZWxzLy5y&#10;ZWxzUEsBAi0AFAAGAAgAAAAhAKcb0+3pAQAAvAMAAA4AAAAAAAAAAAAAAAAALgIAAGRycy9lMm9E&#10;b2MueG1sUEsBAi0AFAAGAAgAAAAhAKWrm8HjAAAADwEAAA8AAAAAAAAAAAAAAAAAQwQAAGRycy9k&#10;b3ducmV2LnhtbFBLBQYAAAAABAAEAPMAAABTBQAAAAA=&#10;" filled="f" stroked="f">
              <v:textbox inset="0,0,0,0">
                <w:txbxContent>
                  <w:p w14:paraId="197A05E0" w14:textId="77777777" w:rsidR="00765602" w:rsidRDefault="007656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8A766" w14:textId="77777777" w:rsidR="005F1F92" w:rsidRDefault="005F1F92">
      <w:r>
        <w:separator/>
      </w:r>
    </w:p>
  </w:footnote>
  <w:footnote w:type="continuationSeparator" w:id="0">
    <w:p w14:paraId="72DE6718" w14:textId="77777777" w:rsidR="005F1F92" w:rsidRDefault="005F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5E48" w14:textId="77777777" w:rsidR="00765602" w:rsidRDefault="00765602">
    <w:pPr>
      <w:pStyle w:val="Textoindependiente"/>
      <w:spacing w:line="14" w:lineRule="aut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1136" behindDoc="1" locked="0" layoutInCell="1" allowOverlap="1" wp14:anchorId="037D82D4" wp14:editId="01109F64">
              <wp:simplePos x="0" y="0"/>
              <wp:positionH relativeFrom="page">
                <wp:posOffset>1445895</wp:posOffset>
              </wp:positionH>
              <wp:positionV relativeFrom="page">
                <wp:posOffset>269240</wp:posOffset>
              </wp:positionV>
              <wp:extent cx="612775" cy="574040"/>
              <wp:effectExtent l="0" t="0" r="0" b="0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" cy="574040"/>
                        <a:chOff x="2277" y="424"/>
                        <a:chExt cx="965" cy="904"/>
                      </a:xfrm>
                    </wpg:grpSpPr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77" y="424"/>
                          <a:ext cx="965" cy="904"/>
                        </a:xfrm>
                        <a:prstGeom prst="rect">
                          <a:avLst/>
                        </a:prstGeom>
                        <a:solidFill>
                          <a:srgbClr val="EC1B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3"/>
                      <wps:cNvSpPr>
                        <a:spLocks/>
                      </wps:cNvSpPr>
                      <wps:spPr bwMode="auto">
                        <a:xfrm>
                          <a:off x="2421" y="709"/>
                          <a:ext cx="678" cy="287"/>
                        </a:xfrm>
                        <a:custGeom>
                          <a:avLst/>
                          <a:gdLst>
                            <a:gd name="T0" fmla="+- 0 2421 2421"/>
                            <a:gd name="T1" fmla="*/ T0 w 678"/>
                            <a:gd name="T2" fmla="+- 0 992 710"/>
                            <a:gd name="T3" fmla="*/ 992 h 287"/>
                            <a:gd name="T4" fmla="+- 0 2493 2421"/>
                            <a:gd name="T5" fmla="*/ T4 w 678"/>
                            <a:gd name="T6" fmla="+- 0 901 710"/>
                            <a:gd name="T7" fmla="*/ 901 h 287"/>
                            <a:gd name="T8" fmla="+- 0 2537 2421"/>
                            <a:gd name="T9" fmla="*/ T8 w 678"/>
                            <a:gd name="T10" fmla="+- 0 890 710"/>
                            <a:gd name="T11" fmla="*/ 890 h 287"/>
                            <a:gd name="T12" fmla="+- 0 2446 2421"/>
                            <a:gd name="T13" fmla="*/ T12 w 678"/>
                            <a:gd name="T14" fmla="+- 0 875 710"/>
                            <a:gd name="T15" fmla="*/ 875 h 287"/>
                            <a:gd name="T16" fmla="+- 0 2553 2421"/>
                            <a:gd name="T17" fmla="*/ T16 w 678"/>
                            <a:gd name="T18" fmla="+- 0 794 710"/>
                            <a:gd name="T19" fmla="*/ 794 h 287"/>
                            <a:gd name="T20" fmla="+- 0 2519 2421"/>
                            <a:gd name="T21" fmla="*/ T20 w 678"/>
                            <a:gd name="T22" fmla="+- 0 769 710"/>
                            <a:gd name="T23" fmla="*/ 769 h 287"/>
                            <a:gd name="T24" fmla="+- 0 2506 2421"/>
                            <a:gd name="T25" fmla="*/ T24 w 678"/>
                            <a:gd name="T26" fmla="+- 0 794 710"/>
                            <a:gd name="T27" fmla="*/ 794 h 287"/>
                            <a:gd name="T28" fmla="+- 0 2524 2421"/>
                            <a:gd name="T29" fmla="*/ T28 w 678"/>
                            <a:gd name="T30" fmla="+- 0 800 710"/>
                            <a:gd name="T31" fmla="*/ 800 h 287"/>
                            <a:gd name="T32" fmla="+- 0 2535 2421"/>
                            <a:gd name="T33" fmla="*/ T32 w 678"/>
                            <a:gd name="T34" fmla="+- 0 817 710"/>
                            <a:gd name="T35" fmla="*/ 817 h 287"/>
                            <a:gd name="T36" fmla="+- 0 2534 2421"/>
                            <a:gd name="T37" fmla="*/ T36 w 678"/>
                            <a:gd name="T38" fmla="+- 0 857 710"/>
                            <a:gd name="T39" fmla="*/ 857 h 287"/>
                            <a:gd name="T40" fmla="+- 0 2509 2421"/>
                            <a:gd name="T41" fmla="*/ T40 w 678"/>
                            <a:gd name="T42" fmla="+- 0 875 710"/>
                            <a:gd name="T43" fmla="*/ 875 h 287"/>
                            <a:gd name="T44" fmla="+- 0 2559 2421"/>
                            <a:gd name="T45" fmla="*/ T44 w 678"/>
                            <a:gd name="T46" fmla="+- 0 860 710"/>
                            <a:gd name="T47" fmla="*/ 860 h 287"/>
                            <a:gd name="T48" fmla="+- 0 2562 2421"/>
                            <a:gd name="T49" fmla="*/ T48 w 678"/>
                            <a:gd name="T50" fmla="+- 0 817 710"/>
                            <a:gd name="T51" fmla="*/ 817 h 287"/>
                            <a:gd name="T52" fmla="+- 0 2728 2421"/>
                            <a:gd name="T53" fmla="*/ T52 w 678"/>
                            <a:gd name="T54" fmla="+- 0 768 710"/>
                            <a:gd name="T55" fmla="*/ 768 h 287"/>
                            <a:gd name="T56" fmla="+- 0 2732 2421"/>
                            <a:gd name="T57" fmla="*/ T56 w 678"/>
                            <a:gd name="T58" fmla="+- 0 992 710"/>
                            <a:gd name="T59" fmla="*/ 992 h 287"/>
                            <a:gd name="T60" fmla="+- 0 2618 2421"/>
                            <a:gd name="T61" fmla="*/ T60 w 678"/>
                            <a:gd name="T62" fmla="+- 0 889 710"/>
                            <a:gd name="T63" fmla="*/ 889 h 287"/>
                            <a:gd name="T64" fmla="+- 0 2618 2421"/>
                            <a:gd name="T65" fmla="*/ T64 w 678"/>
                            <a:gd name="T66" fmla="+- 0 863 710"/>
                            <a:gd name="T67" fmla="*/ 863 h 287"/>
                            <a:gd name="T68" fmla="+- 0 2728 2421"/>
                            <a:gd name="T69" fmla="*/ T68 w 678"/>
                            <a:gd name="T70" fmla="+- 0 768 710"/>
                            <a:gd name="T71" fmla="*/ 768 h 287"/>
                            <a:gd name="T72" fmla="+- 0 2766 2421"/>
                            <a:gd name="T73" fmla="*/ T72 w 678"/>
                            <a:gd name="T74" fmla="+- 0 992 710"/>
                            <a:gd name="T75" fmla="*/ 992 h 287"/>
                            <a:gd name="T76" fmla="+- 0 2865 2421"/>
                            <a:gd name="T77" fmla="*/ T76 w 678"/>
                            <a:gd name="T78" fmla="+- 0 892 710"/>
                            <a:gd name="T79" fmla="*/ 892 h 287"/>
                            <a:gd name="T80" fmla="+- 0 2884 2421"/>
                            <a:gd name="T81" fmla="*/ T80 w 678"/>
                            <a:gd name="T82" fmla="+- 0 883 710"/>
                            <a:gd name="T83" fmla="*/ 883 h 287"/>
                            <a:gd name="T84" fmla="+- 0 2903 2421"/>
                            <a:gd name="T85" fmla="*/ T84 w 678"/>
                            <a:gd name="T86" fmla="+- 0 867 710"/>
                            <a:gd name="T87" fmla="*/ 867 h 287"/>
                            <a:gd name="T88" fmla="+- 0 2905 2421"/>
                            <a:gd name="T89" fmla="*/ T88 w 678"/>
                            <a:gd name="T90" fmla="+- 0 793 710"/>
                            <a:gd name="T91" fmla="*/ 793 h 287"/>
                            <a:gd name="T92" fmla="+- 0 2886 2421"/>
                            <a:gd name="T93" fmla="*/ T92 w 678"/>
                            <a:gd name="T94" fmla="+- 0 774 710"/>
                            <a:gd name="T95" fmla="*/ 774 h 287"/>
                            <a:gd name="T96" fmla="+- 0 2865 2421"/>
                            <a:gd name="T97" fmla="*/ T96 w 678"/>
                            <a:gd name="T98" fmla="+- 0 892 710"/>
                            <a:gd name="T99" fmla="*/ 892 h 287"/>
                            <a:gd name="T100" fmla="+- 0 2838 2421"/>
                            <a:gd name="T101" fmla="*/ T100 w 678"/>
                            <a:gd name="T102" fmla="+- 0 895 710"/>
                            <a:gd name="T103" fmla="*/ 895 h 287"/>
                            <a:gd name="T104" fmla="+- 0 2852 2421"/>
                            <a:gd name="T105" fmla="*/ T104 w 678"/>
                            <a:gd name="T106" fmla="+- 0 908 710"/>
                            <a:gd name="T107" fmla="*/ 908 h 287"/>
                            <a:gd name="T108" fmla="+- 0 2867 2421"/>
                            <a:gd name="T109" fmla="*/ T108 w 678"/>
                            <a:gd name="T110" fmla="+- 0 933 710"/>
                            <a:gd name="T111" fmla="*/ 933 h 287"/>
                            <a:gd name="T112" fmla="+- 0 2930 2421"/>
                            <a:gd name="T113" fmla="*/ T112 w 678"/>
                            <a:gd name="T114" fmla="+- 0 992 710"/>
                            <a:gd name="T115" fmla="*/ 992 h 287"/>
                            <a:gd name="T116" fmla="+- 0 2885 2421"/>
                            <a:gd name="T117" fmla="*/ T116 w 678"/>
                            <a:gd name="T118" fmla="+- 0 911 710"/>
                            <a:gd name="T119" fmla="*/ 911 h 287"/>
                            <a:gd name="T120" fmla="+- 0 2869 2421"/>
                            <a:gd name="T121" fmla="*/ T120 w 678"/>
                            <a:gd name="T122" fmla="+- 0 894 710"/>
                            <a:gd name="T123" fmla="*/ 894 h 287"/>
                            <a:gd name="T124" fmla="+- 0 2862 2421"/>
                            <a:gd name="T125" fmla="*/ T124 w 678"/>
                            <a:gd name="T126" fmla="+- 0 793 710"/>
                            <a:gd name="T127" fmla="*/ 793 h 287"/>
                            <a:gd name="T128" fmla="+- 0 2885 2421"/>
                            <a:gd name="T129" fmla="*/ T128 w 678"/>
                            <a:gd name="T130" fmla="+- 0 809 710"/>
                            <a:gd name="T131" fmla="*/ 809 h 287"/>
                            <a:gd name="T132" fmla="+- 0 2887 2421"/>
                            <a:gd name="T133" fmla="*/ T132 w 678"/>
                            <a:gd name="T134" fmla="+- 0 844 710"/>
                            <a:gd name="T135" fmla="*/ 844 h 287"/>
                            <a:gd name="T136" fmla="+- 0 2875 2421"/>
                            <a:gd name="T137" fmla="*/ T136 w 678"/>
                            <a:gd name="T138" fmla="+- 0 860 710"/>
                            <a:gd name="T139" fmla="*/ 860 h 287"/>
                            <a:gd name="T140" fmla="+- 0 2855 2421"/>
                            <a:gd name="T141" fmla="*/ T140 w 678"/>
                            <a:gd name="T142" fmla="+- 0 867 710"/>
                            <a:gd name="T143" fmla="*/ 867 h 287"/>
                            <a:gd name="T144" fmla="+- 0 2911 2421"/>
                            <a:gd name="T145" fmla="*/ T144 w 678"/>
                            <a:gd name="T146" fmla="+- 0 852 710"/>
                            <a:gd name="T147" fmla="*/ 852 h 287"/>
                            <a:gd name="T148" fmla="+- 0 2914 2421"/>
                            <a:gd name="T149" fmla="*/ T148 w 678"/>
                            <a:gd name="T150" fmla="+- 0 816 710"/>
                            <a:gd name="T151" fmla="*/ 816 h 287"/>
                            <a:gd name="T152" fmla="+- 0 2905 2421"/>
                            <a:gd name="T153" fmla="*/ T152 w 678"/>
                            <a:gd name="T154" fmla="+- 0 793 710"/>
                            <a:gd name="T155" fmla="*/ 793 h 287"/>
                            <a:gd name="T156" fmla="+- 0 2953 2421"/>
                            <a:gd name="T157" fmla="*/ T156 w 678"/>
                            <a:gd name="T158" fmla="+- 0 898 710"/>
                            <a:gd name="T159" fmla="*/ 898 h 287"/>
                            <a:gd name="T160" fmla="+- 0 2963 2421"/>
                            <a:gd name="T161" fmla="*/ T160 w 678"/>
                            <a:gd name="T162" fmla="+- 0 962 710"/>
                            <a:gd name="T163" fmla="*/ 962 h 287"/>
                            <a:gd name="T164" fmla="+- 0 2994 2421"/>
                            <a:gd name="T165" fmla="*/ T164 w 678"/>
                            <a:gd name="T166" fmla="+- 0 991 710"/>
                            <a:gd name="T167" fmla="*/ 991 h 287"/>
                            <a:gd name="T168" fmla="+- 0 3038 2421"/>
                            <a:gd name="T169" fmla="*/ T168 w 678"/>
                            <a:gd name="T170" fmla="+- 0 995 710"/>
                            <a:gd name="T171" fmla="*/ 995 h 287"/>
                            <a:gd name="T172" fmla="+- 0 3069 2421"/>
                            <a:gd name="T173" fmla="*/ T172 w 678"/>
                            <a:gd name="T174" fmla="+- 0 984 710"/>
                            <a:gd name="T175" fmla="*/ 984 h 287"/>
                            <a:gd name="T176" fmla="+- 0 3083 2421"/>
                            <a:gd name="T177" fmla="*/ T176 w 678"/>
                            <a:gd name="T178" fmla="+- 0 969 710"/>
                            <a:gd name="T179" fmla="*/ 969 h 287"/>
                            <a:gd name="T180" fmla="+- 0 2998 2421"/>
                            <a:gd name="T181" fmla="*/ T180 w 678"/>
                            <a:gd name="T182" fmla="+- 0 962 710"/>
                            <a:gd name="T183" fmla="*/ 962 h 287"/>
                            <a:gd name="T184" fmla="+- 0 2982 2421"/>
                            <a:gd name="T185" fmla="*/ T184 w 678"/>
                            <a:gd name="T186" fmla="+- 0 941 710"/>
                            <a:gd name="T187" fmla="*/ 941 h 287"/>
                            <a:gd name="T188" fmla="+- 0 2978 2421"/>
                            <a:gd name="T189" fmla="*/ T188 w 678"/>
                            <a:gd name="T190" fmla="+- 0 911 710"/>
                            <a:gd name="T191" fmla="*/ 911 h 287"/>
                            <a:gd name="T192" fmla="+- 0 3098 2421"/>
                            <a:gd name="T193" fmla="*/ T192 w 678"/>
                            <a:gd name="T194" fmla="+- 0 768 710"/>
                            <a:gd name="T195" fmla="*/ 768 h 287"/>
                            <a:gd name="T196" fmla="+- 0 3073 2421"/>
                            <a:gd name="T197" fmla="*/ T196 w 678"/>
                            <a:gd name="T198" fmla="+- 0 917 710"/>
                            <a:gd name="T199" fmla="*/ 917 h 287"/>
                            <a:gd name="T200" fmla="+- 0 3062 2421"/>
                            <a:gd name="T201" fmla="*/ T200 w 678"/>
                            <a:gd name="T202" fmla="+- 0 955 710"/>
                            <a:gd name="T203" fmla="*/ 955 h 287"/>
                            <a:gd name="T204" fmla="+- 0 3036 2421"/>
                            <a:gd name="T205" fmla="*/ T204 w 678"/>
                            <a:gd name="T206" fmla="+- 0 968 710"/>
                            <a:gd name="T207" fmla="*/ 968 h 287"/>
                            <a:gd name="T208" fmla="+- 0 3088 2421"/>
                            <a:gd name="T209" fmla="*/ T208 w 678"/>
                            <a:gd name="T210" fmla="+- 0 961 710"/>
                            <a:gd name="T211" fmla="*/ 961 h 287"/>
                            <a:gd name="T212" fmla="+- 0 3097 2421"/>
                            <a:gd name="T213" fmla="*/ T212 w 678"/>
                            <a:gd name="T214" fmla="+- 0 927 710"/>
                            <a:gd name="T215" fmla="*/ 927 h 287"/>
                            <a:gd name="T216" fmla="+- 0 3098 2421"/>
                            <a:gd name="T217" fmla="*/ T216 w 678"/>
                            <a:gd name="T218" fmla="+- 0 768 710"/>
                            <a:gd name="T219" fmla="*/ 768 h 287"/>
                            <a:gd name="T220" fmla="+- 0 3006 2421"/>
                            <a:gd name="T221" fmla="*/ T220 w 678"/>
                            <a:gd name="T222" fmla="+- 0 752 710"/>
                            <a:gd name="T223" fmla="*/ 752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78" h="287">
                              <a:moveTo>
                                <a:pt x="86" y="58"/>
                              </a:moveTo>
                              <a:lnTo>
                                <a:pt x="0" y="58"/>
                              </a:lnTo>
                              <a:lnTo>
                                <a:pt x="0" y="282"/>
                              </a:lnTo>
                              <a:lnTo>
                                <a:pt x="25" y="282"/>
                              </a:lnTo>
                              <a:lnTo>
                                <a:pt x="25" y="191"/>
                              </a:lnTo>
                              <a:lnTo>
                                <a:pt x="72" y="191"/>
                              </a:lnTo>
                              <a:lnTo>
                                <a:pt x="90" y="190"/>
                              </a:lnTo>
                              <a:lnTo>
                                <a:pt x="104" y="186"/>
                              </a:lnTo>
                              <a:lnTo>
                                <a:pt x="116" y="180"/>
                              </a:lnTo>
                              <a:lnTo>
                                <a:pt x="126" y="172"/>
                              </a:lnTo>
                              <a:lnTo>
                                <a:pt x="130" y="165"/>
                              </a:lnTo>
                              <a:lnTo>
                                <a:pt x="25" y="165"/>
                              </a:lnTo>
                              <a:lnTo>
                                <a:pt x="25" y="84"/>
                              </a:lnTo>
                              <a:lnTo>
                                <a:pt x="132" y="84"/>
                              </a:lnTo>
                              <a:lnTo>
                                <a:pt x="126" y="73"/>
                              </a:lnTo>
                              <a:lnTo>
                                <a:pt x="117" y="66"/>
                              </a:lnTo>
                              <a:lnTo>
                                <a:pt x="98" y="59"/>
                              </a:lnTo>
                              <a:lnTo>
                                <a:pt x="86" y="58"/>
                              </a:lnTo>
                              <a:close/>
                              <a:moveTo>
                                <a:pt x="132" y="84"/>
                              </a:moveTo>
                              <a:lnTo>
                                <a:pt x="85" y="84"/>
                              </a:lnTo>
                              <a:lnTo>
                                <a:pt x="93" y="85"/>
                              </a:lnTo>
                              <a:lnTo>
                                <a:pt x="98" y="88"/>
                              </a:lnTo>
                              <a:lnTo>
                                <a:pt x="103" y="90"/>
                              </a:lnTo>
                              <a:lnTo>
                                <a:pt x="107" y="95"/>
                              </a:lnTo>
                              <a:lnTo>
                                <a:pt x="111" y="101"/>
                              </a:lnTo>
                              <a:lnTo>
                                <a:pt x="114" y="107"/>
                              </a:lnTo>
                              <a:lnTo>
                                <a:pt x="116" y="115"/>
                              </a:lnTo>
                              <a:lnTo>
                                <a:pt x="116" y="137"/>
                              </a:lnTo>
                              <a:lnTo>
                                <a:pt x="113" y="147"/>
                              </a:lnTo>
                              <a:lnTo>
                                <a:pt x="106" y="155"/>
                              </a:lnTo>
                              <a:lnTo>
                                <a:pt x="99" y="161"/>
                              </a:lnTo>
                              <a:lnTo>
                                <a:pt x="88" y="165"/>
                              </a:lnTo>
                              <a:lnTo>
                                <a:pt x="130" y="165"/>
                              </a:lnTo>
                              <a:lnTo>
                                <a:pt x="133" y="162"/>
                              </a:lnTo>
                              <a:lnTo>
                                <a:pt x="138" y="150"/>
                              </a:lnTo>
                              <a:lnTo>
                                <a:pt x="141" y="137"/>
                              </a:lnTo>
                              <a:lnTo>
                                <a:pt x="141" y="122"/>
                              </a:lnTo>
                              <a:lnTo>
                                <a:pt x="141" y="107"/>
                              </a:lnTo>
                              <a:lnTo>
                                <a:pt x="138" y="95"/>
                              </a:lnTo>
                              <a:lnTo>
                                <a:pt x="132" y="84"/>
                              </a:lnTo>
                              <a:close/>
                              <a:moveTo>
                                <a:pt x="307" y="58"/>
                              </a:moveTo>
                              <a:lnTo>
                                <a:pt x="173" y="58"/>
                              </a:lnTo>
                              <a:lnTo>
                                <a:pt x="173" y="282"/>
                              </a:lnTo>
                              <a:lnTo>
                                <a:pt x="311" y="282"/>
                              </a:lnTo>
                              <a:lnTo>
                                <a:pt x="311" y="256"/>
                              </a:lnTo>
                              <a:lnTo>
                                <a:pt x="197" y="256"/>
                              </a:lnTo>
                              <a:lnTo>
                                <a:pt x="197" y="179"/>
                              </a:lnTo>
                              <a:lnTo>
                                <a:pt x="300" y="179"/>
                              </a:lnTo>
                              <a:lnTo>
                                <a:pt x="300" y="153"/>
                              </a:lnTo>
                              <a:lnTo>
                                <a:pt x="197" y="153"/>
                              </a:lnTo>
                              <a:lnTo>
                                <a:pt x="197" y="84"/>
                              </a:lnTo>
                              <a:lnTo>
                                <a:pt x="307" y="84"/>
                              </a:lnTo>
                              <a:lnTo>
                                <a:pt x="307" y="58"/>
                              </a:lnTo>
                              <a:close/>
                              <a:moveTo>
                                <a:pt x="444" y="58"/>
                              </a:moveTo>
                              <a:lnTo>
                                <a:pt x="345" y="58"/>
                              </a:lnTo>
                              <a:lnTo>
                                <a:pt x="345" y="282"/>
                              </a:lnTo>
                              <a:lnTo>
                                <a:pt x="369" y="282"/>
                              </a:lnTo>
                              <a:lnTo>
                                <a:pt x="369" y="182"/>
                              </a:lnTo>
                              <a:lnTo>
                                <a:pt x="444" y="182"/>
                              </a:lnTo>
                              <a:lnTo>
                                <a:pt x="441" y="180"/>
                              </a:lnTo>
                              <a:lnTo>
                                <a:pt x="453" y="177"/>
                              </a:lnTo>
                              <a:lnTo>
                                <a:pt x="463" y="173"/>
                              </a:lnTo>
                              <a:lnTo>
                                <a:pt x="472" y="167"/>
                              </a:lnTo>
                              <a:lnTo>
                                <a:pt x="480" y="160"/>
                              </a:lnTo>
                              <a:lnTo>
                                <a:pt x="482" y="157"/>
                              </a:lnTo>
                              <a:lnTo>
                                <a:pt x="369" y="157"/>
                              </a:lnTo>
                              <a:lnTo>
                                <a:pt x="369" y="83"/>
                              </a:lnTo>
                              <a:lnTo>
                                <a:pt x="484" y="83"/>
                              </a:lnTo>
                              <a:lnTo>
                                <a:pt x="480" y="75"/>
                              </a:lnTo>
                              <a:lnTo>
                                <a:pt x="473" y="68"/>
                              </a:lnTo>
                              <a:lnTo>
                                <a:pt x="465" y="64"/>
                              </a:lnTo>
                              <a:lnTo>
                                <a:pt x="457" y="60"/>
                              </a:lnTo>
                              <a:lnTo>
                                <a:pt x="444" y="58"/>
                              </a:lnTo>
                              <a:close/>
                              <a:moveTo>
                                <a:pt x="444" y="182"/>
                              </a:moveTo>
                              <a:lnTo>
                                <a:pt x="406" y="182"/>
                              </a:lnTo>
                              <a:lnTo>
                                <a:pt x="413" y="184"/>
                              </a:lnTo>
                              <a:lnTo>
                                <a:pt x="417" y="185"/>
                              </a:lnTo>
                              <a:lnTo>
                                <a:pt x="422" y="188"/>
                              </a:lnTo>
                              <a:lnTo>
                                <a:pt x="426" y="192"/>
                              </a:lnTo>
                              <a:lnTo>
                                <a:pt x="431" y="198"/>
                              </a:lnTo>
                              <a:lnTo>
                                <a:pt x="435" y="204"/>
                              </a:lnTo>
                              <a:lnTo>
                                <a:pt x="440" y="212"/>
                              </a:lnTo>
                              <a:lnTo>
                                <a:pt x="446" y="223"/>
                              </a:lnTo>
                              <a:lnTo>
                                <a:pt x="453" y="235"/>
                              </a:lnTo>
                              <a:lnTo>
                                <a:pt x="477" y="282"/>
                              </a:lnTo>
                              <a:lnTo>
                                <a:pt x="509" y="282"/>
                              </a:lnTo>
                              <a:lnTo>
                                <a:pt x="476" y="221"/>
                              </a:lnTo>
                              <a:lnTo>
                                <a:pt x="470" y="211"/>
                              </a:lnTo>
                              <a:lnTo>
                                <a:pt x="464" y="201"/>
                              </a:lnTo>
                              <a:lnTo>
                                <a:pt x="457" y="193"/>
                              </a:lnTo>
                              <a:lnTo>
                                <a:pt x="453" y="188"/>
                              </a:lnTo>
                              <a:lnTo>
                                <a:pt x="448" y="184"/>
                              </a:lnTo>
                              <a:lnTo>
                                <a:pt x="444" y="182"/>
                              </a:lnTo>
                              <a:close/>
                              <a:moveTo>
                                <a:pt x="484" y="83"/>
                              </a:moveTo>
                              <a:lnTo>
                                <a:pt x="441" y="83"/>
                              </a:lnTo>
                              <a:lnTo>
                                <a:pt x="451" y="86"/>
                              </a:lnTo>
                              <a:lnTo>
                                <a:pt x="458" y="92"/>
                              </a:lnTo>
                              <a:lnTo>
                                <a:pt x="464" y="99"/>
                              </a:lnTo>
                              <a:lnTo>
                                <a:pt x="468" y="108"/>
                              </a:lnTo>
                              <a:lnTo>
                                <a:pt x="468" y="127"/>
                              </a:lnTo>
                              <a:lnTo>
                                <a:pt x="466" y="134"/>
                              </a:lnTo>
                              <a:lnTo>
                                <a:pt x="463" y="140"/>
                              </a:lnTo>
                              <a:lnTo>
                                <a:pt x="459" y="146"/>
                              </a:lnTo>
                              <a:lnTo>
                                <a:pt x="454" y="150"/>
                              </a:lnTo>
                              <a:lnTo>
                                <a:pt x="448" y="153"/>
                              </a:lnTo>
                              <a:lnTo>
                                <a:pt x="443" y="156"/>
                              </a:lnTo>
                              <a:lnTo>
                                <a:pt x="434" y="157"/>
                              </a:lnTo>
                              <a:lnTo>
                                <a:pt x="482" y="157"/>
                              </a:lnTo>
                              <a:lnTo>
                                <a:pt x="486" y="151"/>
                              </a:lnTo>
                              <a:lnTo>
                                <a:pt x="490" y="142"/>
                              </a:lnTo>
                              <a:lnTo>
                                <a:pt x="492" y="131"/>
                              </a:lnTo>
                              <a:lnTo>
                                <a:pt x="493" y="119"/>
                              </a:lnTo>
                              <a:lnTo>
                                <a:pt x="493" y="106"/>
                              </a:lnTo>
                              <a:lnTo>
                                <a:pt x="491" y="95"/>
                              </a:lnTo>
                              <a:lnTo>
                                <a:pt x="485" y="84"/>
                              </a:lnTo>
                              <a:lnTo>
                                <a:pt x="484" y="83"/>
                              </a:lnTo>
                              <a:close/>
                              <a:moveTo>
                                <a:pt x="557" y="58"/>
                              </a:moveTo>
                              <a:lnTo>
                                <a:pt x="532" y="58"/>
                              </a:lnTo>
                              <a:lnTo>
                                <a:pt x="532" y="188"/>
                              </a:lnTo>
                              <a:lnTo>
                                <a:pt x="533" y="213"/>
                              </a:lnTo>
                              <a:lnTo>
                                <a:pt x="536" y="234"/>
                              </a:lnTo>
                              <a:lnTo>
                                <a:pt x="542" y="252"/>
                              </a:lnTo>
                              <a:lnTo>
                                <a:pt x="550" y="264"/>
                              </a:lnTo>
                              <a:lnTo>
                                <a:pt x="560" y="274"/>
                              </a:lnTo>
                              <a:lnTo>
                                <a:pt x="573" y="281"/>
                              </a:lnTo>
                              <a:lnTo>
                                <a:pt x="588" y="285"/>
                              </a:lnTo>
                              <a:lnTo>
                                <a:pt x="605" y="286"/>
                              </a:lnTo>
                              <a:lnTo>
                                <a:pt x="617" y="285"/>
                              </a:lnTo>
                              <a:lnTo>
                                <a:pt x="628" y="283"/>
                              </a:lnTo>
                              <a:lnTo>
                                <a:pt x="639" y="279"/>
                              </a:lnTo>
                              <a:lnTo>
                                <a:pt x="648" y="274"/>
                              </a:lnTo>
                              <a:lnTo>
                                <a:pt x="655" y="267"/>
                              </a:lnTo>
                              <a:lnTo>
                                <a:pt x="662" y="260"/>
                              </a:lnTo>
                              <a:lnTo>
                                <a:pt x="662" y="259"/>
                              </a:lnTo>
                              <a:lnTo>
                                <a:pt x="593" y="259"/>
                              </a:lnTo>
                              <a:lnTo>
                                <a:pt x="584" y="257"/>
                              </a:lnTo>
                              <a:lnTo>
                                <a:pt x="577" y="252"/>
                              </a:lnTo>
                              <a:lnTo>
                                <a:pt x="569" y="247"/>
                              </a:lnTo>
                              <a:lnTo>
                                <a:pt x="564" y="240"/>
                              </a:lnTo>
                              <a:lnTo>
                                <a:pt x="561" y="231"/>
                              </a:lnTo>
                              <a:lnTo>
                                <a:pt x="559" y="223"/>
                              </a:lnTo>
                              <a:lnTo>
                                <a:pt x="558" y="213"/>
                              </a:lnTo>
                              <a:lnTo>
                                <a:pt x="557" y="201"/>
                              </a:lnTo>
                              <a:lnTo>
                                <a:pt x="557" y="188"/>
                              </a:lnTo>
                              <a:lnTo>
                                <a:pt x="557" y="58"/>
                              </a:lnTo>
                              <a:close/>
                              <a:moveTo>
                                <a:pt x="677" y="58"/>
                              </a:moveTo>
                              <a:lnTo>
                                <a:pt x="653" y="58"/>
                              </a:lnTo>
                              <a:lnTo>
                                <a:pt x="653" y="188"/>
                              </a:lnTo>
                              <a:lnTo>
                                <a:pt x="652" y="207"/>
                              </a:lnTo>
                              <a:lnTo>
                                <a:pt x="650" y="223"/>
                              </a:lnTo>
                              <a:lnTo>
                                <a:pt x="646" y="236"/>
                              </a:lnTo>
                              <a:lnTo>
                                <a:pt x="641" y="245"/>
                              </a:lnTo>
                              <a:lnTo>
                                <a:pt x="634" y="251"/>
                              </a:lnTo>
                              <a:lnTo>
                                <a:pt x="626" y="256"/>
                              </a:lnTo>
                              <a:lnTo>
                                <a:pt x="615" y="258"/>
                              </a:lnTo>
                              <a:lnTo>
                                <a:pt x="603" y="259"/>
                              </a:lnTo>
                              <a:lnTo>
                                <a:pt x="662" y="259"/>
                              </a:lnTo>
                              <a:lnTo>
                                <a:pt x="667" y="251"/>
                              </a:lnTo>
                              <a:lnTo>
                                <a:pt x="671" y="241"/>
                              </a:lnTo>
                              <a:lnTo>
                                <a:pt x="674" y="230"/>
                              </a:lnTo>
                              <a:lnTo>
                                <a:pt x="676" y="217"/>
                              </a:lnTo>
                              <a:lnTo>
                                <a:pt x="677" y="203"/>
                              </a:lnTo>
                              <a:lnTo>
                                <a:pt x="677" y="188"/>
                              </a:lnTo>
                              <a:lnTo>
                                <a:pt x="677" y="58"/>
                              </a:lnTo>
                              <a:close/>
                              <a:moveTo>
                                <a:pt x="632" y="0"/>
                              </a:moveTo>
                              <a:lnTo>
                                <a:pt x="602" y="0"/>
                              </a:lnTo>
                              <a:lnTo>
                                <a:pt x="585" y="42"/>
                              </a:lnTo>
                              <a:lnTo>
                                <a:pt x="604" y="42"/>
                              </a:lnTo>
                              <a:lnTo>
                                <a:pt x="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0E308" id="Group 12" o:spid="_x0000_s1026" style="position:absolute;margin-left:113.85pt;margin-top:21.2pt;width:48.25pt;height:45.2pt;z-index:-18425344;mso-position-horizontal-relative:page;mso-position-vertical-relative:page" coordorigin="2277,424" coordsize="965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DCRhAAAHpRAAAOAAAAZHJzL2Uyb0RvYy54bWzkXG2P47YR/l6g/0HwxxaXFWm9LrIXJHe5&#10;oEDaBo36A3y2d23Ua7m27/bSov+9z1AcmeRyJCIF+iUJcNpdPRoN543zkLS//ubL8yH7vD1f9v3x&#10;YaG+yhfZ9rjuN/vj08Pi792HN80iu1xXx83q0B+3D4tftpfFN29//7uvX073W93v+sNme84g5Hi5&#10;fzk9LHbX6+n+7u6y3m2fV5ev+tP2iJuP/fl5dcWv56e7zXn1AunPhzud59XdS3/enM79enu54K/v&#10;h5uLt0b+4+N2ff3r4+Nle80ODwvodjX/ns2/H+nfu7dfr+6fzqvTbr+2aqx+hRbPq/0RLx1FvV9d&#10;V9mn8/6VqOf9+txf+sfrV+v++a5/fNyvt2YMGI3Kg9H8cO4/ncxYnu5fnk6jmWDawE6/Wuz6L59/&#10;Omf7DXy3XGTH1TN8ZF6bKU3GeTk93QPzw/n08+mn8zBC/Phjv/7HBbfvwvv0+9MAzj6+/LnfQN7q&#10;07U3xvnyeH4mERh29sX44JfRB9sv12yNP1ZK13W5yNa4VdZFXlgfrXdwJD2lcX+R4W6hi8F96933&#10;9uG2sk+2ubl3t7of3mn0tHrRoBBsl5s9L/+bPX/erU5b46YL2YrtWbA9/4YoXB2fDttMGa3o9cCx&#10;QS+DNbNj/24H2Pbb87l/2W1XG6ilaIRQ3nmAfrnAF7PmfW0otrFoptX96Xy5/rDtnzP64WFxhurG&#10;davPP16upMsNQp689If95sP+cDC/nJ8+vjucs88rJNv379R32oQQHvFghyOBjz09Nkgc/gLt8A66&#10;R3qa5Pl3q3SRf6fbNx+qpn5TfCjKN22dN29y1X7XVnnRFu8//IcUVMX9br/ZbI8/7o9bTmRVpDnW&#10;lpQhBU0qZy8Pi7bUpRm7p/3FHWRu/jM+Cgb5vL+irh32zw+LZgSt7smt3x83GPbq/rraH4af73z1&#10;jZVhA74aq5ggIL8P4fux3/yCGDj3cBLqGiowftj1538tshdUs4fF5Z+fVuftIjv86Yg4alWBRMqu&#10;5peirDV+Obt3Prp3Vsc1RD0srots+PHddSiZn07n/dMOb1LGMMf+W6T2494EBsXloJWNWGTY/yvV&#10;kPVD6SJ9TDpmKGewspc5cJFbuH5VThVameJT5+1QfDinqhozHRUt3dQ2ILjcrT8NOUVO5zzCTLGx&#10;0f60scp3cMrj8wHzzx/fZHmm8S7zz/CiGwwaDLA/3GVdnr1k9G4TUjeMZowR1bY6qxXPduP7UPFH&#10;QQTZZVZ50o6VQhnzlGqXUaXgglFWV8SVqhgzKJWrmFIo7qOgFpCoUrC1q1S5rKNKtQwjSzVxpWAW&#10;V1bT5jGtlGt0wkTVwpzpytJFUUX1orl2HGSntKCZb/qmLqOauZYnTFwz3/a6LONuVK75O1UJmvn2&#10;r9siqplrfsJENaNS5PlStVGbUeLdbKaluPc9UFdtTDPt2p8wcc18++syj3sT04SrmRD82veAYDPt&#10;2l+2mW9/XeoibjPXA50WMmDpewDzVcxmS9f+hInabOnbX5fLMqrZ0vVAtxQyYOl7oFF1VDPX/oSJ&#10;a+bbH5rFbbZ0PdAthQxY+h5oyrhmrv0JE9WMZmYvA/J4BhSuB7pCyIDC94BQNQrX/mLVKHz7o2oI&#10;mrke6AohAwrfA00VjbPCtT9h4jbz7a/LSkfjrHA90BVCBpS+B4Q4K137i3FW+vbXNdKOpvJwhi5d&#10;D3SlkAGl74G6amIZULr2J0zUZqVvf10j7aKauR7oSiEDSt8DQotRuvYXe4zKt7+uVNxmleuBDrER&#10;7X0q3wNNE50DKtf+hInarPLtL2vmeqCrhAyofA801TLmzcq1P2Himvn2F+Oscj3QITaiNqt9Dwhx&#10;Vrv2F+Os9u2v6yo+b9auB7payIDa94AQZ7RkMHYHYpzVvv11U8VnJ1phGKV1tZAB1PE7dbuJN9m1&#10;a3/CRL3Z+PbXTROfnRrXA10jZEDje6BponHWuPYnTFwz3/66zeOdY+N6oIP60ThrfA80VXTeBIW6&#10;2Z8wcc18+0OzuDcb1wNdI2RA63ugBs+JUKbWtT9hopq1vv3hzXgGtK4HOsRG1Gat74G6jnbbrWt/&#10;wsQ18+0vZkDreqBrhQxofQ8IGdC69hczQOW+A3SzbKLTk8pdH3R4Lm42lfteaNo4f8pdJxAoajiF&#10;FUU323WDKTs2e6rcdQTUEzJB5b4r2jw6tavc9QSBBPV8V8CxcUqssHBxyy2oJ6SDCnhxu4zmg/KI&#10;MYHi6oXMuF0OCxxhV6QCaixyYyyluu4QpgWlXGeI84JSvi+QsPFSogJ+LBJk5bujVdG1DqVcZxAo&#10;br2QIzegrNHY80mykliywsqsa71GIPAeTyaQoJ7vC8SekBo+U8barpC5r7hyPPYCsizFnvZ9ITtX&#10;u97AsoyUGq8Ic7TBVAFjFjpMFVLmphEy1+fMeE6wXsiawcciM5lauqnRABR37jJMDSwxRWPPJ85K&#10;Ys4qpM5xGqiWrjNEHqhC8tyUgno+e8ZzgvVC/hzvUJRPoKUWBcvuXqJpyvGo9QrXGx2ek9Tz3UGz&#10;UMy5PosGKO7cIkgN7BMI6rnegHpSarxi0lVUvYBKV4J6IZeWOjzlk2klsWkV0ul4k6d8Pi11eSok&#10;1K20qFq6c3iH5wTnBpy6aeMtgUeqCRR3bsiqW1DJaOz5tFpJvFoFxLpFmY/FnsesCSSoF6YG5pe4&#10;en5qSORaBey6beNzrkevCSSo56fGMpfaUZ9gK4lhq4Bit0I76nFsAsXVC0j2MpdaAp9lK4lmq5Bn&#10;g8HFnOsTbYAE9fwytcxBL6PO9am2kri2Csh2G1/YVx7bJlBcvZBut0iiqHo+31YS4VYB45ZSw6Pc&#10;cmo0YWo0QkPlk24lsW4V0O62iKeGx7sJJFjPTw3d1pL1/FlDot4q4N5St+yRb7lbDtj3Mpec69Nv&#10;JfFvFRLw+CKs8hm4tAqr2jA1aiE1fA6O54RZI2DhbXyXRHk0nEBR5+JQldexoLDEYw/nlRhIu6t4&#10;Lq6eDmh4iwYtUli0R8MJJKjnpwbKcnxpRfs0XEs0XIc0PO5c7dNwybk691MDdS+eGtqn4XhOsF5I&#10;w6to5mqfhgMUt15Aw5Eaca6hfRquJRquQxquo+t52qfhAAnqhakhZK72abiWaLgOaLiwrK09Gi6u&#10;a+uAhi9x/jA6a2ifhuM5wbkBDa/jzbz2aDiBRuvhbNV4jmS1G45ore7XX472bAl+whEenBfMzYGd&#10;U3+hI3QdMhcnVTpzRAYigKKzKQIY3ReB+VTLNBgFn8AIx+Fo1zSaoszAyzQ42mgDN2dvZhUnLxAc&#10;5ktRhhYnDDxtpLRYQHCw/BTpRN4NPG2oRKYNPG2oRG4JDlaaogyRTQNPGyptohIcrC1FOpExA08b&#10;KpEjA08bKpEVgoNlpChDJ0INPG2o1MwTHF14inRqrg08baj25GqHLjVFOjWfJB1dYxLcDnU8gDad&#10;fLQtQtLRVaVIp2bJwNOGSs2LgacN1SzqE16hD0hRxyyzDw+kedYsfJsHUovTWJ0weyWpRLPS8IbE&#10;QXOFUoklSnGNwiHpNJW4StFiZNIYuE7R8mDaAzxoLNglPcC1ipbQ0h6wca2wqJX2gI1slViwzPKR&#10;cRwWfpLewDVLYSkm6QGuWiqxbCmuWwrLFWlv4EEnli7FtUuB0ie9gasXkeykB7h+qcQCpojOGj8k&#10;ljDFNUwlFjHFVYzIWtIYuI4RfUp5wNAiGgMRmrQH7KCJYqQ9YD1NTX/SA1zIqA1Pe8DmNDXGSQ9w&#10;IaNW1XlgaNFsL0qfJQg/hnNeZPgYzkd6Bh8sWF2pheUf6Qy+OVW9Gw5V09+f+8/brjeIK3WytK4B&#10;Y2PddHjr7f7h6OLAaV0Y3+TryQgbQBpLOYMwvsvXAWVLcCLsFpgsha+DNFrGg2ZzMFogMTBzhhtm&#10;ZSl8HaSZTWrCwS5TYzD7nQY3I4824ggHNSfl0Y4Y4VC1pnDWdokwrIJNCTMbZ3jpHMyOAeVuUpqd&#10;vLGIPAWjtRa8cyz7bH++Dn4Iw5Lvrg/9ZQvxrwP51WCkSLYlcmbQtswBnDCYhrOH1eQrB9XQ+SEG&#10;p4SZgwowzVhYWQpfrTRaqaBQwfLRpDhaWTA4roosh68sz4boWNv4Pl8DHJjV9HuH0d6aDZbDV7aK&#10;fe/YMvB9vg44WnWjYaABmHotfDDApj2mEhNN2TaOtmymXms2Y0k97NtN4mzTpuasx7jxo19sDb5a&#10;6zFunPP4Pl8tjjaLod9cUNEeOmCvskJOuCUt6OGR2amD+6QRyBry1Wpq26m5eWFp4z8Zh03GSc/Y&#10;BgUnoJNwt+aN9efrMA4sag2RODZ5fJ+vAQ5sP0U/6rFTcK9cGL52cFsi7JXT5IAoaKs+JSCWdvXk&#10;lexAUwubdbRdckjF0VbTlCF5HPM4W4ixFzYpzy7nKLT/kzja9oX9KF8mcdzyjMSG7cbXIcAK2qMj&#10;edjGnpRHW2+EAyebwi2tnVNxI2dhtfjK6g3hMgsbRjFyLJbCVyvNVo9qeiouLCvEqfSpoeIDnsYk&#10;c5YLI551mk+SW3BJfUpB+yrklrlwteQEe5fTY7L9GXHEybHTmrp574wpubXFbuGkPDrFRfLQ+U3j&#10;BhqHjaZpHB1YgjxsqczgBvvdGBV7h682cmx66nG9hu/zlSNsiIm5MlPSxhTpN+c3OktPOFC/SbvQ&#10;sQcz3hkcfdKCcDN9Icc2MfnJ93LZmuluCzoChffOxp9NltfxPJEtiGmSPdYIMVlsOzQC2Xd8ZV8P&#10;sTjD7grMTPTauci2Fh8XNvhlfLUvRU0yBsLW5qTBGTcuTbIcvrI8WxhwTHFaHjfiM/WfTkORA/Hx&#10;skl5dPaLcDOt7hgQMw1LQScAjbyZ99JxTIObnp+KxHmssOTytrjJ9uWrtTOvGeBA46Rd6LgE6Teu&#10;ELMcvrI8O95xTYjv8zXAYQKYfu8QzDOtfZFGeIsw1VgpOTtLO0uOfZyUnaVlFyOQZfN1GDjD1EzF&#10;KS03oz32KQOVdPIWjtEziVLSiVXC4bTkpDw6m0m4me6hpHODhMOJsEl5I+OZruyl5bb4xMSkvIpO&#10;bNB7Z8pbZTuBWXl07tvIm7ZzRSeNzXh5sZP9ytfBv5WdKebsUtHpUZI30+BWdJzS4KYL3IibWXQq&#10;7aKPnsPZVNEzDXNp1/tn44oJzLg9w3bjq80PnuHRAU3Gld0r0TMFCR9GHuw3rjnz+/hq32unw9l8&#10;s/VgrgPhujGb52F9YbXkklRZk4+VRipJle1uRiDL5qsN2cQmqKKD1hSKM8sxFZeQGZNX9FFvkocS&#10;NuXqyvY9Glx5EmfnUD1u6PE4+WrHa5v6ucWQis4jkX5z9qNDaQY3Uxo4lWdSr6Kzx0bedMms6BAw&#10;4WCfSbvQoV3CYVlwGmf9gdI5jbP6jXtXbF++WjvbOJ1LgVfxzGImUsBOtjwgMQPoWCGGzjiWzFeb&#10;+7Z7mOmB8E1SRtgcLNCN38Wjwb4M7WEN35LFm1m0B+Z8AZD8ZVIf3tP/1j8e7DfxjVn4rjv7xVi/&#10;uS/JMt9Ohy/4M4Fjv4yQvkHQ/d18qdbtKxPf/lcAAAAA//8DAFBLAwQUAAYACAAAACEAZxQ9bOAA&#10;AAAKAQAADwAAAGRycy9kb3ducmV2LnhtbEyPQUvDQBCF74L/YRnBm91kE22J2ZRS1FMRbAXxtk2m&#10;SWh2NmS3SfrvHU96HN7He9/k69l2YsTBt440xIsIBFLpqpZqDZ+H14cVCB8MVaZzhBqu6GFd3N7k&#10;JqvcRB847kMtuIR8ZjQ0IfSZlL5s0Bq/cD0SZyc3WBP4HGpZDWbicttJFUVP0pqWeKExPW4bLM/7&#10;i9XwNplpk8Qv4+582l6/D4/vX7sYtb6/mzfPIALO4Q+GX31Wh4Kdju5ClRedBqWWS0Y1pCoFwUCi&#10;UgXiyGSiViCLXP5/ofgBAAD//wMAUEsBAi0AFAAGAAgAAAAhALaDOJL+AAAA4QEAABMAAAAAAAAA&#10;AAAAAAAAAAAAAFtDb250ZW50X1R5cGVzXS54bWxQSwECLQAUAAYACAAAACEAOP0h/9YAAACUAQAA&#10;CwAAAAAAAAAAAAAAAAAvAQAAX3JlbHMvLnJlbHNQSwECLQAUAAYACAAAACEAUYkAwkYQAAB6UQAA&#10;DgAAAAAAAAAAAAAAAAAuAgAAZHJzL2Uyb0RvYy54bWxQSwECLQAUAAYACAAAACEAZxQ9bOAAAAAK&#10;AQAADwAAAAAAAAAAAAAAAACgEgAAZHJzL2Rvd25yZXYueG1sUEsFBgAAAAAEAAQA8wAAAK0TAAAA&#10;AA==&#10;">
              <v:rect id="Rectangle 14" o:spid="_x0000_s1027" style="position:absolute;left:2277;top:424;width:965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nUxAAAANsAAAAPAAAAZHJzL2Rvd25yZXYueG1sRI9PawIx&#10;EMXvBb9DGMFbzVr8U7ZGEYtg6cm1hx6HzbhZ3EyWJLqrn94UCt5meG/e781y3dtGXMmH2rGCyTgD&#10;QVw6XXOl4Oe4e30HESKyxsYxKbhRgPVq8LLEXLuOD3QtYiVSCIccFZgY21zKUBqyGMauJU7ayXmL&#10;Ma2+ktpjl8JtI9+ybC4t1pwIBlvaGirPxcUm7iHb+m+c4OxS/Z7M7uuzmy3uSo2G/eYDRKQ+Ps3/&#10;13ud6k/h75c0gFw9AAAA//8DAFBLAQItABQABgAIAAAAIQDb4fbL7gAAAIUBAAATAAAAAAAAAAAA&#10;AAAAAAAAAABbQ29udGVudF9UeXBlc10ueG1sUEsBAi0AFAAGAAgAAAAhAFr0LFu/AAAAFQEAAAsA&#10;AAAAAAAAAAAAAAAAHwEAAF9yZWxzLy5yZWxzUEsBAi0AFAAGAAgAAAAhACbz+dTEAAAA2wAAAA8A&#10;AAAAAAAAAAAAAAAABwIAAGRycy9kb3ducmV2LnhtbFBLBQYAAAAAAwADALcAAAD4AgAAAAA=&#10;" fillcolor="#ec1b22" stroked="f"/>
              <v:shape id="AutoShape 13" o:spid="_x0000_s1028" style="position:absolute;left:2421;top:709;width:678;height:287;visibility:visible;mso-wrap-style:square;v-text-anchor:top" coordsize="67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BowwAAANsAAAAPAAAAZHJzL2Rvd25yZXYueG1sRE9Na8JA&#10;EL0L/odlhN6aTVu0Gt2ICKVabKHqweOQnWZDsrMhu9X477tCwds83ucslr1txJk6XzlW8JSkIIgL&#10;pysuFRwPb49TED4ga2wck4IreVjmw8ECM+0u/E3nfShFDGGfoQITQptJ6QtDFn3iWuLI/bjOYoiw&#10;K6Xu8BLDbSOf03QiLVYcGwy2tDZU1Ptfq2D9squvzer9w/ivTzfTr5ttiyelHkb9ag4iUB/u4n/3&#10;Rsf5Y7j9Eg+Q+R8AAAD//wMAUEsBAi0AFAAGAAgAAAAhANvh9svuAAAAhQEAABMAAAAAAAAAAAAA&#10;AAAAAAAAAFtDb250ZW50X1R5cGVzXS54bWxQSwECLQAUAAYACAAAACEAWvQsW78AAAAVAQAACwAA&#10;AAAAAAAAAAAAAAAfAQAAX3JlbHMvLnJlbHNQSwECLQAUAAYACAAAACEAdX6gaMMAAADbAAAADwAA&#10;AAAAAAAAAAAAAAAHAgAAZHJzL2Rvd25yZXYueG1sUEsFBgAAAAADAAMAtwAAAPcCAAAAAA==&#10;" path="m86,58l,58,,282r25,l25,191r47,l90,190r14,-4l116,180r10,-8l130,165r-105,l25,84r107,l126,73r-9,-7l98,59,86,58xm132,84r-47,l93,85r5,3l103,90r4,5l111,101r3,6l116,115r,22l113,147r-7,8l99,161r-11,4l130,165r3,-3l138,150r3,-13l141,122r,-15l138,95,132,84xm307,58r-134,l173,282r138,l311,256r-114,l197,179r103,l300,153r-103,l197,84r110,l307,58xm444,58r-99,l345,282r24,l369,182r75,l441,180r12,-3l463,173r9,-6l480,160r2,-3l369,157r,-74l484,83r-4,-8l473,68r-8,-4l457,60,444,58xm444,182r-38,l413,184r4,1l422,188r4,4l431,198r4,6l440,212r6,11l453,235r24,47l509,282,476,221r-6,-10l464,201r-7,-8l453,188r-5,-4l444,182xm484,83r-43,l451,86r7,6l464,99r4,9l468,127r-2,7l463,140r-4,6l454,150r-6,3l443,156r-9,1l482,157r4,-6l490,142r2,-11l493,119r,-13l491,95,485,84r-1,-1xm557,58r-25,l532,188r1,25l536,234r6,18l550,264r10,10l573,281r15,4l605,286r12,-1l628,283r11,-4l648,274r7,-7l662,260r,-1l593,259r-9,-2l577,252r-8,-5l564,240r-3,-9l559,223r-1,-10l557,201r,-13l557,58xm677,58r-24,l653,188r-1,19l650,223r-4,13l641,245r-7,6l626,256r-11,2l603,259r59,l667,251r4,-10l674,230r2,-13l677,203r,-15l677,58xm632,l602,,585,42r19,l632,xe" fillcolor="#fdfdfd" stroked="f">
                <v:path arrowok="t" o:connecttype="custom" o:connectlocs="0,992;72,901;116,890;25,875;132,794;98,769;85,794;103,800;114,817;113,857;88,875;138,860;141,817;307,768;311,992;197,889;197,863;307,768;345,992;444,892;463,883;482,867;484,793;465,774;444,892;417,895;431,908;446,933;509,992;464,911;448,894;441,793;464,809;466,844;454,860;434,867;490,852;493,816;484,793;532,898;542,962;573,991;617,995;648,984;662,969;577,962;561,941;557,911;677,768;652,917;641,955;615,968;667,961;676,927;677,768;585,752" o:connectangles="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1648" behindDoc="1" locked="0" layoutInCell="1" allowOverlap="1" wp14:anchorId="75BF5E6C" wp14:editId="49963DAF">
              <wp:simplePos x="0" y="0"/>
              <wp:positionH relativeFrom="page">
                <wp:posOffset>2091690</wp:posOffset>
              </wp:positionH>
              <wp:positionV relativeFrom="page">
                <wp:posOffset>269240</wp:posOffset>
              </wp:positionV>
              <wp:extent cx="2299335" cy="57404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9335" cy="574040"/>
                        <a:chOff x="3294" y="424"/>
                        <a:chExt cx="3621" cy="904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3294" y="424"/>
                          <a:ext cx="3621" cy="904"/>
                        </a:xfrm>
                        <a:prstGeom prst="rect">
                          <a:avLst/>
                        </a:prstGeom>
                        <a:solidFill>
                          <a:srgbClr val="5657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6" y="537"/>
                          <a:ext cx="2193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9BDF5" id="Group 9" o:spid="_x0000_s1026" style="position:absolute;margin-left:164.7pt;margin-top:21.2pt;width:181.05pt;height:45.2pt;z-index:-18424832;mso-position-horizontal-relative:page;mso-position-vertical-relative:page" coordorigin="3294,424" coordsize="3621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rFyPQQAAKALAAAOAAAAZHJzL2Uyb0RvYy54bWzsVtuO2zYQfQ/QfyD0&#10;rtXFkm0JawdeXxYBtu2iaT+ApiiLiEQyJG3vpui/d0havqw3yCbpYw1IJjm8zJwzc6jb909di3ZU&#10;aSb4JEhu4gBRTkTF+GYS/PXnKhwHSBvMK9wKTifBM9XB++kv7273sqSpaERbUYVgE67LvZwEjTGy&#10;jCJNGtphfSMk5WCsheqwga7aRJXCe9i9a6M0jofRXqhKKkGo1jC68MZg6vava0rM73WtqUHtJADf&#10;jHsr917bdzS9xeVGYdkwcnAD/4AXHWYcDj1utcAGo61iV1t1jCihRW1uiOgiUdeMUBcDRJPEL6K5&#10;V2IrXSybcr+RR5gA2hc4/fC25Lfdo0KsAu4AHo474MgdiwqLzV5uSphyr+RH+ah8gNB8EOSTBnP0&#10;0m77Gz8Zrfe/igq2w1sjHDZPtersFhA1enIUPB8poE8GERhM06IYDPIAEbDloyzODhyRBoi0ywZp&#10;kQUIrFmaefpIszysHgzTxC8tYmeMcOlPdZ4ePLNhQbbpE6D65wD92GBJHU/aotUDCq54QP+ANMR8&#10;01KUJB5VN6+HVHs8ERfzBqbRmVJi31BcgVtuPjh/tsB2NLDxTYCvkepR/jpOuJRKm3sqOmQbk0CB&#10;7449vHvQxnJ+mmLJ1KJl1Yq1reuozXreKrTDUG75MB/lMxsvLLmY1nI7mQu7zJv9CLgHZ1ibddSV&#10;z99FkmbxXVqEq+F4FGarLA+LUTwO46S4K4ZxVmSL1T/WwSQrG1ZVlD8wTvtSTrK3MXsQFV+ErpjR&#10;fhIUeZq72C+81+dBxu73WpAdM6BsLesmwfg4CZeW1yWvIGxcGsxa344u3XeQAQb9v0PFZYEl3ufv&#10;WlTPkARKAElQuqDB0GiE+hKgPejZJNCft1jRALUfOCRSkWRQSsi4TpaPUuioc8v63II5ga0mgQmQ&#10;b86NF82tVGzTwEmJA4aLGVR3zVxi2MT0XoHfhxKb3kpGSngOjEDripFvizysMlsbi78oujft0WH1&#10;aStD0FmJDVuzlplnd2eA59YpvntkxKJpO2dlm/ZlC2Z7KgJlBLr6WX4NFAEjTgZPZasl1IpF5jR0&#10;VcmXu0S2e+HHumWyrybbPkQM4L9Q/FdA87fJQpBtR7nx16OiLQQvuG6Y1MB4Sbs1raCsP1Sewddq&#10;Lh3P4rhI78J5Hs/DLB4tw1mRjcJRvLSKPE7mybyvua2mAANuF5L9B0XnhMPBDZpxVQC4tJDYytGK&#10;WFF1VaSNooY0drgGQTmMW83pDQ7mE7IW9LcJaDYYuqsmH4xsCnhdctdUUgz8RTMsnAmO66+37xTQ&#10;owzi8rt0MS6W4+U4C7N0uASOFotwtppn4XCVjPLFYDGfL5KeI6+LNq1+niKH/lc1f+V+13J4pm8+&#10;u3t6/5d6ezteZXqfoiCktgmPk1T3GeguhcMnq/3OPO+7WacP6+m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THihOEAAAAKAQAADwAAAGRycy9kb3ducmV2LnhtbEyPTUvDQBCG&#10;74L/YRnBm918tKWN2ZRS1FMRbAXxts1Ok9DsbMhuk/TfO570NAzz8M7z5pvJtmLA3jeOFMSzCARS&#10;6UxDlYLP4+vTCoQPmoxuHaGCG3rYFPd3uc6MG+kDh0OoBIeQz7SCOoQuk9KXNVrtZ65D4tvZ9VYH&#10;XvtKml6PHG5bmUTRUlrdEH+odYe7GsvL4WoVvI163Kbxy7C/nHe37+Pi/Wsfo1KPD9P2GUTAKfzB&#10;8KvP6lCw08ldyXjRKkiT9ZxRBfOEJwPLdbwAcWIyTVYgi1z+r1D8AAAA//8DAFBLAwQKAAAAAAAA&#10;ACEASHgfpRElAAARJQAAFAAAAGRycy9tZWRpYS9pbWFnZTEucG5niVBORw0KGgoAAAANSUhEUgAA&#10;ASUAAABdCAYAAADjYXBvAAAABmJLR0QA/wD/AP+gvaeTAAAACXBIWXMAAA7EAAAOxAGVKw4bAAAg&#10;AElEQVR4nO1dd9wdRdV+npuQQoDQAiTAF2oChN6bGECadJDeVLBAAP1ALHwgAVEUPgVpIkbpPRSB&#10;CIRelIjU0Ik06QlESIQkhDnP98fM5k42u3vvfXPfNy988/x++7u7O2fOnN27O3vmzJlzKAmSNpD0&#10;CCKQHE7yfjQJSYdKGhWdGlur1baLaczMAagBuKFWq+3ZLO8m219Z0kvh8MJarfaddvLP2gDwAcnJ&#10;7ebdggxrS3oiHJ5Sq9VOmleyJCR0BmplBZL2aoWRpH3nXpzuCUl9JJ0k6RkAi89reRISvsgo7ZQA&#10;fE1Sj2aYSFoSwFbtEan7IXRIIwH0mteyJCR80dGz4NwHABYDsCSALQDc2wSfveA7uJkA5isjIrlY&#10;2J3ZmphN4RWSi4T9T9vMu+g+zSs8HV3njHkqSUJCJ6BIU7oZgAOaH8JJ2i/s3lZFR/LDsH3ckpRN&#10;gKSL+H/Sbv7dBbnrnDav5UlIaDeKNIBJAO4GsC2APSUdTfKzMgaSBgPYFABIXiVpl3YJJ6kvgOUA&#10;DAAwDcAzc/siSiKAlQAMCqc+AvA8ybZqHZIGhjZ6AHiL5Fsd4LEKvMY6GcCzJK3F+gMArBYOPwHw&#10;Dsk3W5UjIaErUWhTInlN2F0CfghXhb3D7zsAHqgiNLPJZvahmV0Wn5e0fDj/oaSNJS1hZhdJmiTp&#10;OUn3S3pE0hvBvtM3z1vSihkPMzuroLyfmZ0h6U1JL0m6L2xPSHrHzM6WtGxO3lPM7EMAR0d8Hgtt&#10;PFvQxnySDjezFyS9LelRSX+X9KaZvShphKTC4a2kowLfyZJqQZ7ng4zjA5++ktaI7tVPSngtbGY3&#10;Snonus5HJL1hZv+U9IOie5iQ0B1QZui+CcBnACBp7xIahPJs6HYNwrCvAv3DNn+BHFnZEEnjAXwd&#10;QL8c3WKSRkq6Omg8ZTxme+EkLRxcHn4Ar70IXvOaFvYXAXCUpCclLR9V7RP4xQbuBcK5hXJtLCBp&#10;jKTzAQzNteHCdZ0raaykhQvuTe9I/hEAjsqV9wxaYo+MTlKfPBNJS0h6EMBugdYiOQzAipLOkPRX&#10;SYPy9RMS5jXKNKXJAMaGwz0kFRp6JQ0FsE6oc1U7BJL0O/ghy/kkh5JcguQKAH6BugF7FwC7t8Dz&#10;WPhhjAE4g2T/Wq02f61Wm59kfwAXB9JFJf0xq0fydJJDAMTntiM5hOQWEX9KugzANuHUNSQHR20s&#10;CuCUUDZc0sUFnWqGmqRT4Du1iwH8HMB9JC9q4jr7SBoDYPVw6hySS0VyDIyudR1JtyaNKaG7odQl&#10;IBrCDQDw5RKyzDfpFQD/aJNM85McUavVRpB8ieQkkq/WarX/IXlcRiSp0bAyxiHh975arfZDklOz&#10;ApJTSX4TwJ/DqS2DLQYk3yc5AcC/I16vkZxA8tXo3L7wmgkA/J7k/iTfiNqYQnIkgEvDqV0BfLVC&#10;3gVIblur1b5Rq9VOILkVgPObuM4RANYP+1eS/B7JSZEcE0keCuDacGodAMc0wTchoctQ5af0ZwTN&#10;pGgIF7SDrFO6iqTaJNM4kmUv4OXR/iot8MyGOfMXaSgkRfI8kj8iuSeAlmYHgyYGAG+TPKLIIB3a&#10;+DaAD0OdERUsx5C8K1e3dLIh8KOk/w6HL5A8tOg/IWkkDwYwPtQ7SlLVc5CQ0KWo0pQ+Qn2Kf8+C&#10;IdyaCB1Du4ZuAeMqyqZE+71b4Pl2+N1Y0oWSVs8TkLwzDNduaMWlIGhV64XDB6pmyMIM38Ph8Mtl&#10;Rm+SdzfbfoRhAJYO+6NJTq+Sg+SV4XBJ1Id7CQnzHJVOgSSvkbQrvDPllgDuzMoiA/fTJOeYiZoL&#10;VGoEHQHJ0yRdHQ4Pk3SYpAnwnchfANwZD+laxDrR/rKR1lSGJcPv/ABWAPBiAc3zHZBjWLZD8qUq&#10;woB/5uqO70CbCQltRyNP5VsBTAfQR9JeJO8EZvn67Au0XUvqFAT72DKSTkZ9Rm9lACtLOhTADEl3&#10;BLprGw2Vclgs2t9M0mYt1F2k5HxHfKbiNXmtDqUXa0ySkNA1aKQpTQ2zOXvCz8KNIDkTwMYABgey&#10;q0sZdAxVL1SH7VYkfw0/83SQpB0BfAn1IWBvALsEx89DAWxLspF7Q4Z4GPkygFacJNu5HKZVu1B8&#10;L0uXBiUkdDUarukKQ7g94b+mWwG4IzJ8j8vNQnVrkPwAwFkkzwo+PptI2gHexWBoINsKfkbqjCbZ&#10;zgpjEozlZ7ZT5hbwQYv0KtlPSJinaObrOgZhNkrS/mHothvQaUO3TtGUgnPjLKdNktNJ3htcBFYl&#10;eUhEe2ALrGfZbzJXggZyFM4AtgGxHWrZUqpimvfaLEtCQofRsFMKM1G3hMPdAWwEvx7NUPd36baQ&#10;tIWZvSZpKoCdi2jClPulqLsCNBWyJeBFAO+G/cpwL2Ha/jFJU83saUmLttBOI4xH3d1gl6pp/iDH&#10;HtGpdvmYJSTMNZqyQ0SOlAtK+k3Yv5fku2V15gLt1pSmINi/JB1QpqXIL6DN/JmqNIfZlpeEDu33&#10;4XBlSWdXaEIHwbtR9IN3Em1bBMtgA7swHG4sH/+pEJJ+hrpD7DUk/1lGm5DQ1WjWOHo7gGzKfBPg&#10;8zHrFvA0gCfD/s6SbpKUX7e2kqSxCBpS3i5EckpEO1LS5pK+EpGcCW/kBoAjJJ0TDxXlF+r+WNKf&#10;Ip4ntOPicnKeDiCLAnCipO/GmpukHpKOAPA/4dRMkj9ttxwJCXODZjWl6agvwwB8kLYbOkWiCm2o&#10;I17jIf7QwQCyZR+7SJpoZo+b2aNhGPUS6g6EV5K8Ncfmzmh/R0kPSrpDUq/Qxkckd47aGBFW5D9q&#10;Zo/KRyY4Db7TE8kfdkanTvIDkrsiDCcl/U7SvyI5XpN0XiCfTvKAJn2aEhK6DE1PI0dDOAC4jeS/&#10;S4m7GUg+TXI9AA+GU73hnR7Xg++MCOANksfFBu+o/jiSJ2P2iJk1eOfHjOZ5khsA+B38ivxFA//1&#10;4EPAAD6u0jYkm53ZaxkkHw/X+kd4l4NBkRzLwNsCL6Nf7HxdZ8mRkNBRUD6bSQ/U/W0+IzmH/0ww&#10;nPZpQEPUw4ZYfqlDNKRxjIKqNcO7gMds/JuUrwa/PGYD1I3ZBu/d/EAT68sGAVgDvkOaCOCpojrB&#10;3WBD+E4gGyq+DL/avzAUcFhykvkLzSjzk2rxXvWD9ykbBG/HmgpvC3y7rE5CwrwGpeSikpCQ0H2Q&#10;VocnJCR0K6ROKSEhoVshdUoJCQndCqlTSkhI6FZInVJCQkK3QuqUEhISuhVSp5SQkNCtkDqlhISE&#10;boWWOiVJ+0frqFpJcdRlMLPbg4x/m9eyVEHSgkXRBMzst9E9biU5QqP2Toj4LtMuvgkJ7UbDyJM5&#10;LIF65o7+bZalXVgTwEB0LM51pyMsEzlI0i9JLo05FyCvhPo9blswOEmDI769qmgTEuYlWu2UEuYS&#10;ki4CcPC8liMhobsidUpdj0FVhSRPA5Cl6C5cvNsRkLwAwB3hcGK7+CYktBupU+pmIPlQJ/F9DMBj&#10;ncE7IaGdKOyUcuExSsNoNIPAi3PDozsjF/ZlWhvTlzfbfl/UbU+ftpizropvL9Sfj5llIVcSEtqN&#10;2WbfJPU1s9MlvSvp47BNMbPzJDVt2Ja0qpn9zsxekTRD0kwze8vMLpW0bvsvo2m5fmBmo81stKQF&#10;K+h2jehWLijvKenbZjZW0ifRvfrQzK6XtH1+Zk3SiWY2GsBa0bnrQhvHReeOj9ouNEhL6i3p+2b2&#10;fEH710paoqDO4RHfJUv4DjGz083sZUnTI77TzWy8pGNbeQ4SEjqEEOQNZraRc+4l55xKtpedc7/O&#10;js1s56xuxINmdoJz7rMKPuacO8XMmK/fjs0593ZoZ3pB2ehI/kXLeJjZcRHdhrmyAc65cRXXl203&#10;xNfonBtbQXt9RDcmartPgWw7OudebdD2y2a2Vu7a/xDxXaGA7/edR6PretPMlu6M/y5taZPkNSVJ&#10;S0i6BT6VNQDcQHI4yU1JbgmfSmkFAP/doIM7RT5TRg8A40nuRnJY2IbDh6MlgBPD9rmDfOrvjcLh&#10;1eEeDSO5OsnvIqQ5gk9HNSu0LslzSB4Bn5IpO3ckySNIZllIGrX9ZUk3wae4AoBfkVwntL8hgEvC&#10;+RUkPawm/ZHk8/mdCa85TyX5I5JfCte2GclvoZ6QYGlJFzfDNyGhQ5AE59zPoi/hpXktxszonLs+&#10;/mLmNSUz2zhoQXLOPWZmi+R7QDPr7Zy7L9C4/Ne8HVtnakpm1i/SAue4T4FmRefctEDzeIEMd0a8&#10;awXlpZpSTtv6RUHbNLOfRjS/jOqWakrOuRdC2TQzG1JyT5Zxzk0MdDPNrNe8/qKm7Yu51eQNtYeG&#10;PuohkofljbUht9nBqKcqKurcjoPXgmaQ3KkosQDJGST3gXdsrEn6ftt6165Bf9TTMD1fZNQm+TKA&#10;CwBcByCfFaXDkDQMwDbhcHRRiqYgzy9QT+H95TxNAd8BAIZEfAuzm5B8E8DV4bAngMWblz4hoXn0&#10;hA8sPxAASI4uC0RP8mMAoySdmy+TD3q/Qzi8neQ7ZQ2SfE/SIwC+BJ+uiF04YzW37WQZdLNO+D4A&#10;4/Ly12q1qmFuh2SQtG+2T/ICklZEF2bfDgTwCaKU4mUgOQk+2cMKoU4V4kQQad1kQqegJ3zWjQwv&#10;lxEGlKV3HoZ6FpPekhp9obOHfwB8xo83Kmi7DUh+JOkaAPsAWETS3wC8JOk2kncCuJ/kfzqp+bWi&#10;/ScayHl7K4xDZpnn8+flZ/+Wg7c1rgNgr7haK20kJDSLnph9DVvh1zdCWTqfeAp6e0nbtyDD4vic&#10;dEoAQHJEGEplySuHABgi6XsAPpP0QMiRdznJIs2jo9pa32i/7ZqlpJ4AdpO0A3wntCyA/0K5RpQ0&#10;pYROQbs8uheI9j9Da8sj5m9M0jbM9ctM8gN47fIwSYegvsgV8PdzK0lbAfhfAAeTvGlu2wyIPxht&#10;1VIkLSfpKvihfBGmALgHvmPcLpxLnVJCp6BdndLUbCekpD6zTXxng3woj+V8M3yhM9poBiSnATiH&#10;5DmSlgcwPAxZt4LXMABgQUlXAliH5ItR9Y52jPHEQTujB/SWNBZ1d5A3APyZ5PMAJgB4DcCrJD8z&#10;s9NR75TS8C2hU9ATQJwttdTLOaBPyfm3sh1Ji5Ptf14l9ZM0Bf4LfVmYDSxCs1/wKrqmtTeSr8K/&#10;tBfJe3GvKmkUgE0A9JV0FMkjm+VXgXiI2w/1GbY5EDS1ZeFthI9UZdEFsB/qHdJYkrvE2YtziP//&#10;pCkldApq8DNIAABJmzWg36rk/AsAPgr72zZq1MyuMLP7zewiSQs1oo+QvQhLFxXKp8seEA6nFDUd&#10;7Ze2K2mDkvM7BdmfkLRCvjy4TjwXnCQzLJJnU9ZuFUjGQeu2rqKVdLCkiyU9iAaxkyR9NWrj12Ud&#10;Uuhw4/8/aUoJnYJa8EvJ/Gm+VfFCDpZ0TFFZmJ6+KhyuL+mAsgYlrQ5gXwBbANge0dCvAWYAmBb2&#10;15O0aAHNV1HvuOaYTcLsU+Rl1zkUwI4lMqwKYH8Aa6M+jClCHDHy41xZR4dvtwN4P8h4gqSFi4jk&#10;17XtEQ4nNDEb2CPar5ro2AV+lrWoXkJC21ADAJJnheM+km7JawGS+ku6GcBiZYxI/gpBOwlf6d3z&#10;NJI2lXQr6h3Hhc36KAX/myysR39JtyksPJVUk7STpN9G9H8s4PHXSJZfSlozJ9/m4TrLcDvCiyvp&#10;dElzdF6SlpY0a9kIycsq+O0iqVfQ8CpBchrJk8LhCpJGKxcuV9JASfcjDMNJnt6IL6JhoKRvykcd&#10;iHnWJO2rOZeWdOUERcL/I2TLJCjpLABHh/OfALge/ivfE8Cu8MOiFwCsAgDB9nBLzEzSjpJGo257&#10;uBveWAoAS8JrINlw4jaSu1fYL+aApKHhpYtXuU8LMs4XnXuN5Cp53pJ6BMfNLFKBARgH35kOhteE&#10;QPJkSSeF/Y1IPhLxGJmVAXDwHVVm7+kL4CuoDy/Pq9Vqs9mTzOw8APHwDgAeqtVqXwrlY+A1PpDs&#10;S3KWw2L4n0YB+GY49SaAv4Tr6AOvvQ0MZWeTPCYLGWNmfwBwWOC7IslXAs9Vgr9VNsx8Bj4Y3GeB&#10;55bwIYZdaGvnwGNXklUdeEJCx5CtNwnrpg50zk0uWR0+0cz2qIoSEPis75z7e8Uq88/M7IdF676a&#10;2cxsTefcRxX87zSzFSvqD3bOPVBS9wMz29PMVila+xbxOCRa31a0feycO93MehbUXc4590qOflJW&#10;3kSUgJqZ/dg5N7WsfTM7Jl+vau2bma3hnHun4noeNbPNzGxYdO78jvx/aUtbo42S8p3UQACHKIoj&#10;FGaYzoMfdmXG8EdIvlvS0RHef2e4pKURjMokX4ePQPDMXHakywHYV7PHOppK8i4AY5oZEkraTNLe&#10;8D5Wk0iOh58K/1g+1tKWgfTBonV88kPc3SWtFp3+NPC5uqhOVHdBeLvaUvA2pncB/ImkSdoYdWfU&#10;MSwJjidpEQDbSVoLfljdI1zHNSTn8PiWtDa8MyQA3B2WDcXlgwDsl7ued4Of1aPZPZV3rpwPfo3j&#10;HUhIaDPm6JQSEhIS5iWSr0lCQkK3QuqUEhISuhVSp5SQkNCtkDqlhISEboXUKSUkJHQrpE4pISGh&#10;WyF1SgkJCd0KqVNKSEjoVmhXkLdKyEcG2KkJ0unw67keJPle50r1+YN89pc+ACaS/NO8lqezIGkb&#10;1CN6ZgHnmqk3FD7fHgA82Wqs8oTugS7plACsLem0VipImkDyFJKXd5ZQnzdI+in8wtknv+Cd0i4A&#10;jgRmLXFqqlMCsHr0nP0+dUqfT3Tn4dvKki4zs9PCWrqEhIT/B+gqTSnGH0iOLDhP+Mwq60o6DPVE&#10;ij+WNB/JH3SVgAkJCfMO86JT+g/Jt0vK3gLwHMnLJX1b0u/D+WMl3RFyqyUkJHyB0W2HbyQvBHBN&#10;dqzPX4rvhISEDqCnpKPhQ5t+CuDMqlhE8umE9gmHY0k+3pnCkTxB0tfgYwVtL2mpihhO/QDsISmL&#10;/GgA3iA5FsCNZRk9JG0BYFMA00meJWktSSPho1u+Q/J3IU5TXKcGH8toRwDLw9+/d0neB+A6kpMb&#10;XZt8qvND5QP3Lx4VPUFyVFFMpFx9Atha0pGox18yeCP4WST/2YQMw+Dv2boAFoVP/vAcyRtJ/r1B&#10;3R4AtpS0K4A14COKOvjMLtcBuKNBFpUuh3zC0L5oMHspH2N+WQCfkDw7V3YwgEEAniV5i3yo6B/C&#10;x5zvAR+x8z6S/0tySlRvE0kHwWeO6QfgQ5KXkry6gcyLAjhYPoVXHHH1XyQfgI/dNcfzlntX/0hy&#10;kqQ1JB0IYDX4GFz/DvGyLg9pw6rkWArAN0M8rR7w/cV7JB8GMJrkmw3qLwhgr3AdK8Gba6YDeJzk&#10;FfDPre97nHNXRBEJN6qKCOecOyOiXbnZSHIhomUWsfA3rUShc87dHLV5VAn/7Z1zb1ZETpxgZpuW&#10;8D81ijq5gXNuZq7ue2bWI2priHPukYq2JpvZwQ3ux07OuRcreHxqZoebGXOyZlFBnzCz71fUn2lm&#10;P65of4Bz7pqK+nLOjTGzJUvqL+2ce6hB/bfNbJNW/uvoOs+J/vN9WnjO9ozav6CA7/uh7KkG7WeR&#10;Sd8rKBsXyi4zs31ceaTW18xsqJn1cc6NqogS+v2Sa+nnnLvIOfdpg/v8HzPbraD+NlEbazrnfuGc&#10;sxIe71X9V2a2kXPu3QoZpjvnTi6LJmtmmzjnJja4jnvNbEFJ6EnyEkn7h97soLIvpPyXMctS8jeS&#10;E4ro2g2Sd0raOciwKclzcnLtJuk6ePvYRwCuJflGKFsqyLySpLsB7EjynrKmJJ2LOe1sV2bRHyWt&#10;Kh8jfAB8xMgbSD4VynrDZzpZXtIlABYh+dscL0jaXdIN4XAmgJtDtEpJWhw+/vYCks4HMJDkTwtk&#10;XUHSr8P+fQAyrWojeK2vp/zU+EMkH4orShogH5N7pXBqPICbQmKGmrymuTmAr8rHM98s/grKxwm/&#10;FPUIpDcHrc7Ja39bwE9SDJR0PYDVm9EcP4dYVdI+8FE4b4OPX1+DzySzLIDB4XmaCP9cPA0g07g3&#10;hs8LCElnAng5jncf7vEFAA4Mp16Df9Y+DOULwMfNHwqgn6TLAaxSpq1IOhnAbvBJIm6Ej0m/EIC9&#10;4CeXlpB0GYC189lvJG0U3p1+8Jr4jdEz3wf+/RoM4KfykWAPiEdbkpaVdBf8aOIT+Airk3yR+sNr&#10;c8vAR6k9n+RBMLMezrm3Qm/1vpnNV9LbbRv1vN9q5cs3N5pS3K5z7olc2VDn3H9C2btmNqyg/orR&#10;F3KimS2e+/KdmuuxLzGzJcysn5ltaGZDA5/ezrlnA42Z2SElX7fHA81n+fjeZtbTOfev6D7uXcBj&#10;4+jr+6mZDY5kjb/KH5rZDrm6dM6dG9Fcn+fvnLspKr+06OvmnPtVRHNfrLGZ2ZaR/CcUyE/n3G8i&#10;mh+08n8rpyk550aZ2Xeb2ZxzF3ahpiTn3FQz2yZ3/Us5597OPVNX5bTt/P80Jsdj56jsITNbqOA+&#10;L+icGxvd56Ny5dvkZHjWzAblaAY6556MeBxS0MZ70TO/V4EcC7hIazazw3P364JMmzKztQrqL+mc&#10;Gx/VXzar+Mvo5E4lf9RlgWaamfVvsWOZm05pvajuMyUyfWxmq1bw2CG6vv/J8Yg7pUcrVNBvRjyO&#10;rmhrmejhvylXtnfE4/gKHkdFdN+IZJ0cnf96Sd0erp4E4L1c2ZrRtd5V8QGqOeeujdr6SlQ2Ijq/&#10;Qkn9/oHmLTMb2cr/Ha4z7pQ6unV6p5R/lqLr/2kkx81Fz1R4GTOax0pe5EqTipmtE/E4N1cWd0pv&#10;mNnCJTziDvCsXNnxkRxHVsixmHPu9UD7tpn1LriXz1fUP8T5YepzZrZplvftkkjdOqhA/VsA9QSH&#10;N5H8KE/TiSg0wMnnJ8sMedc3WIpwO4BXQ719yohIXhsSaxa1l92XtwGcX8HjTXgVGQB2kjfAZzy+&#10;FXY/AnBGhbxXA7iA5FEA/lpQPi3QFLXvADwVDvPZeXeO6I4lObOEh5EcgZA4U9J+UfFn2Y6kQ1Xg&#10;2EryI5IL1Wq1pUt80r4ouKLk/KRsh+SYomcqLKP6MDvMlf2S5J4kfwLgHxXtx8kpqvLw3ZgN/Qow&#10;LtpfIC6QlL3zz5I8t4w5yQ9InhoOB6LuYwh4gzgADJG0fgmLa0j2q9Vqq5H8W8/A9Hl5+8GG8AkS&#10;++c6nj0QLjruwLoIZbOB66Oe6+31KgYkJWkC/EzZMEn98tk8AsYVnIOknvD2GgB4K9hfqtp7UxLg&#10;ZynWBfCgvE1uk0DycFmHEOpPInl4RROvMMoHVyRy4UmfKQXwD/P4ivoIszVPwWcD3jwquhd+lq0H&#10;gOMl7SxpbJihfDC7rySbzXxcCfoEnHc1JPTYUtKpjcnagilo8NwFVGUoLnyOSL4Gb0cqRHiWhuQ+&#10;FqWo8AsEfObpojb6oZ4f8cEmmvlLVHfzMOsNkn+WtDW8vXKcpNtJ3g3/HI0PH8DZnuVZRt1g8N4Q&#10;fsHnHgAuihrJtIR30PwD0i4MiPZjg+my0f6xZvbdBnz6h98a/BT6qwU0ZV+TxeGnkgFgXTObVEKX&#10;If5qDYrOZVpT0wk4S1DaoTVANqU8rcr1I0ImZ3YNoE/zPlLSz8KpNQCsIelYADMlPRymma8qc99o&#10;ES+S/FszhPLpwboKUyruYaspggqXUQUtdG0AG8unvloZ/rlfHvXnsbMwIJKr0l0gIO5YBkX7FwI4&#10;BH6BdQ8AO6qeWXqypHtIXgu/8PpTYHbnyasRVK14CCeft23rcHh5Iy2hE7ButP90tL9wtN8XvuOo&#10;2uIMuv1RjLKHKabv0URb8xfU7Q65rBYKv83Kkj2UC4Svc4afk9wVwCM5+vkAbCHpN5JeN7ML5GdY&#10;ElqEfIr7pyU9Lj8TeyR8BuTV4J/3mQAe6EQR4v+tmecl7lhn1SU5g+RwkscDyEf+WBTA1yRdK+l1&#10;Sd8BZteUJku6BcCe8NNzywT7yAFZg/Ng6Ab5KepMxliNjHvvM9naEpQiLakKn0T7Y0ie10LdZyMe&#10;hnnrRZ8NJZrtlGJZZ9lFgoZwM8mb5ZNybi9pOIDhqGu2vQB8R9KiJPeeK6k/f5irD5Ck9SXdi3qK&#10;+38DeBjA6yRfgP84/x3e7aKhk2wHEZs3mrme+FmZjT64GZwG4HR4E9HW4XnZFHWNbyl5N4j3e+Yq&#10;XyJpT/hOaDdJ50n6eih+lOSz6EJIWhL+6wD4L0McimJWr0tyAsnbOlGU9+FvNOGz0LbcFn3220nw&#10;Q6iGaw4lbQRvVH+rzPjeAWT3rNk1j5l2ObNsqELyFQDnkzw/DDfWkHQIgO/Ba5V7SVqP5GNzI3gX&#10;o6vXhM7SMlT3UeoFACSPA3AOyTmG/Dnttd2YGO03cz96RfuF5okwCfMwvE31VHnfvi9JOgHBOC7p&#10;rPxX+3aEmQP55QNrAVg1MJwXWtJPUL8hN+VmEB6N6DZogtfxYdsv3IymEVzwsxmtDYpmnHJt7Wdm&#10;J0v6euhYM2QzKRvKL1Upq09Jd0n6l6SbW5G1CiQzQ/5SQcMpRRh2rR4On43OD5d0tKQfF/AXyfG1&#10;Wu1Y+K9ihsq25gGq7n1P1B1LO4q50ZSGoB7g7kkAvy7qkAIGz0U7laBfIvNCONy4ijZgeFT3OcAb&#10;y+WdhY9XcIDOtTGD5F0ktwbwr3B6mVqOaCbq05zDJWVq90wAVzV7QXOL8FKeBP+1BfyX+mcxDcmJ&#10;ADID6N6SVq3gN0zSz8N2DjpgKCZ5fdgdBu8JW9ZWH0k/h/dwvQh14zYir90BAA6raG5D1KdnX2lV&#10;1gpkrgqQNLKqc5V0DLymk3cZOVXSbyWdJCnvcjALuQ9IV9shy5CtRVupQsvYHbNPrnQF4v8hNmBP&#10;rpqQkBSH8+kMrSl7XjYMSkqZHPOHiQ7Av1uZu0pfSTeE9+7rZfWDBpXN1tocX8oS20IAAASlSURB&#10;VIzoAewJ4IiwfyvJD5q7joboI2nhgm0RSctIOkTSX+UXxWYyHUfy6TwjklmUwX5Bs1g+TyNpUOgc&#10;Mozu4HDofITZP0lXRDMIcVu9guqdyTEes9uvLoefwYSk8yVtnmMBSctH8orkqA7IWgiSz6D+oB0k&#10;6VdFHVN4gLLlLe8CuCAqvi/89pF0oaRYbc/qLxF90KYBeChPM4/wcPjtA+DE/LVLWk/SHEuDOoC5&#10;0ZRirWio/ILc2ZlL88kvAt42Ot0vTze3oF/SNRV+Cda1krYqkeVK+FlCwC/+fTXUfx9AthxtD0nf&#10;KGonmCoypeLmOcaKJJ+UNB7AmghW9DYP3Q6XVOWDk5dnJICzS8pulY+59B0AgyQ9COC3qHcEy0j6&#10;EYClwvEEkj/qiND067cODJMBPcOfdB7Jf8A/hP3lnSMzf6YZJL8Xf+lIfgJgf0ljAcwnaTSA36Cu&#10;DQ0KD9vSgf5k+nVxbQPJ70haD8B/ATguaJhXwGsztdDZHhTRHxf7kZA8W9IR8I6ZX5M0GMAfUHfk&#10;GxS0rMGB/kT6tU7zHCQvVn2d50nw6/fuBGDykRL2hf/S34G6LbNLRIv2XwDwOPys89KSHgNwAoAX&#10;A9164f6uDO/CUoOfVS3VWjssFPkOfGSAawH0knSLpHNIZqaTvvJRKjYMx+9EikLG42T5tXmQ9CdJ&#10;XyH5F/jOtxZML0eF6/iU5A/L3L6PiVzPJ5lZryK6ZrfcMpNmt8fMbLsmeNfMbKRzbkYDfjcWudrH&#10;y0zMbI0m2vuKq68VLNueMrPVKnh82VVHNbCi1ePRMpMnqmR0zt0W6D4taX+gc+7+BtfwTzPbtaT+&#10;EFdfB1h6Dc65C+I1X81urpOiBATeP6uQeYqZ7eGcO6WJZSZvVMhxWCT/ARXXOSnQjc/VX9I5948G&#10;9/cRM1vF1ded/Tte3mGzRwmoihixUMRzVAnNTq6+Bq5su8fMViyp/zXn3NQG9Sdn/3WZVf0GANkq&#10;9Cs493FxXgRwTkMq4CP6Fcj3NjtcDEOxkQD+BK/JDId33lowkEwgeQ2AUUXjc5Lj5O1MgF9F3ai9&#10;u+ANoQdI2h7AivBfKcLH6bkVwBlBKyrjcT+8QfMg+XhKK6DuQ/QYyQsyj9gcLgQwP8m3Gsh4s7wH&#10;uyspfwfeMLmd/GzrWvDxdXrCr1i/Hj5sceH/HhwoN5J0HLxGETstvg/gHvo4VB2yh5G8X1L2X7US&#10;jeJlhOeMZNHyHNRqtRPlv/jfhdeU5oMfUt9P8vckXwcwIzwTc3ilk7xOfvVDmaMt4CcGsmfqxQq6&#10;UQD6hf8jbuM9AFtJOgXADqjbmf4D4O/0MZjuCs/+6aq7zQxF3VP/jUiGqpnPT1G/Zw8XEYRnekX4&#10;92t7ePPEwvDP12Mk/wDgzooZ2tEAnpa3O20RXY8AvEQff+uK7J1h/b+vQ9JO8sMUkNwgUtcSEhIS&#10;OhWFU6OqG6QmoLqXTUhISGgr5uiU5C3sewA+TnbVlGRCQkJCu8FgiBoFP3W7JIBdAPSGjwG8apVt&#10;JCEhIaHdyAzda6A+rQcAIDkidUgJCQldjWz4dg/qoQdeILl9sLgnJCQkdCn+D7YnymSHyr+vAAAA&#10;AElFTkSuQmCCUEsBAi0AFAAGAAgAAAAhALGCZ7YKAQAAEwIAABMAAAAAAAAAAAAAAAAAAAAAAFtD&#10;b250ZW50X1R5cGVzXS54bWxQSwECLQAUAAYACAAAACEAOP0h/9YAAACUAQAACwAAAAAAAAAAAAAA&#10;AAA7AQAAX3JlbHMvLnJlbHNQSwECLQAUAAYACAAAACEApmqxcj0EAACgCwAADgAAAAAAAAAAAAAA&#10;AAA6AgAAZHJzL2Uyb0RvYy54bWxQSwECLQAUAAYACAAAACEAqiYOvrwAAAAhAQAAGQAAAAAAAAAA&#10;AAAAAACjBgAAZHJzL19yZWxzL2Uyb0RvYy54bWwucmVsc1BLAQItABQABgAIAAAAIQA1MeKE4QAA&#10;AAoBAAAPAAAAAAAAAAAAAAAAAJYHAABkcnMvZG93bnJldi54bWxQSwECLQAKAAAAAAAAACEASHgf&#10;pRElAAARJQAAFAAAAAAAAAAAAAAAAACkCAAAZHJzL21lZGlhL2ltYWdlMS5wbmdQSwUGAAAAAAYA&#10;BgB8AQAA5y0AAAAA&#10;">
              <v:rect id="Rectangle 11" o:spid="_x0000_s1027" style="position:absolute;left:3294;top:424;width:3621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+MuwAAANsAAAAPAAAAZHJzL2Rvd25yZXYueG1sRE/JCsIw&#10;EL0L/kMYwZumLohUYxFR8Op6HpqxrW0mpYla/94Igrd5vHWWSWsq8aTGFZYVjIYRCOLU6oIzBefT&#10;bjAH4TyyxsoyKXiTg2TV7Swx1vbFB3oefSZCCLsYFeTe17GULs3JoBvamjhwN9sY9AE2mdQNvkK4&#10;qeQ4imbSYMGhIceaNjml5fFhFKyvM7PRhPiu72NfzqfR5FJsler32vUChKfW/8U/916H+SP4/hIO&#10;kKsPAAAA//8DAFBLAQItABQABgAIAAAAIQDb4fbL7gAAAIUBAAATAAAAAAAAAAAAAAAAAAAAAABb&#10;Q29udGVudF9UeXBlc10ueG1sUEsBAi0AFAAGAAgAAAAhAFr0LFu/AAAAFQEAAAsAAAAAAAAAAAAA&#10;AAAAHwEAAF9yZWxzLy5yZWxzUEsBAi0AFAAGAAgAAAAhAHRyb4y7AAAA2wAAAA8AAAAAAAAAAAAA&#10;AAAABwIAAGRycy9kb3ducmV2LnhtbFBLBQYAAAAAAwADALcAAADvAgAAAAA=&#10;" fillcolor="#56575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436;top:537;width:2193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t7AwwAAANsAAAAPAAAAZHJzL2Rvd25yZXYueG1sRE9La8JA&#10;EL4L/Q/LCL2IbhRiJXUTSqGtl1Z81euYHZPQ7GzIrjH9965Q6G0+vucss97UoqPWVZYVTCcRCOLc&#10;6ooLBfvd23gBwnlkjbVlUvBLDrL0YbDERNsrb6jb+kKEEHYJKii9bxIpXV6SQTexDXHgzrY16ANs&#10;C6lbvIZwU8tZFM2lwYpDQ4kNvZaU/2wvRsHhfXQ6fx43sY3xaT09jj6+Ft+s1OOwf3kG4an3/+I/&#10;90qH+TO4/xIOkOkNAAD//wMAUEsBAi0AFAAGAAgAAAAhANvh9svuAAAAhQEAABMAAAAAAAAAAAAA&#10;AAAAAAAAAFtDb250ZW50X1R5cGVzXS54bWxQSwECLQAUAAYACAAAACEAWvQsW78AAAAVAQAACwAA&#10;AAAAAAAAAAAAAAAfAQAAX3JlbHMvLnJlbHNQSwECLQAUAAYACAAAACEAwd7ew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2160" behindDoc="1" locked="0" layoutInCell="1" allowOverlap="1" wp14:anchorId="23C94FE6" wp14:editId="7D0ADE8D">
              <wp:simplePos x="0" y="0"/>
              <wp:positionH relativeFrom="page">
                <wp:posOffset>4419600</wp:posOffset>
              </wp:positionH>
              <wp:positionV relativeFrom="page">
                <wp:posOffset>269240</wp:posOffset>
              </wp:positionV>
              <wp:extent cx="2411730" cy="574040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1730" cy="574040"/>
                        <a:chOff x="6960" y="424"/>
                        <a:chExt cx="3798" cy="904"/>
                      </a:xfrm>
                    </wpg:grpSpPr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6960" y="424"/>
                          <a:ext cx="3798" cy="904"/>
                        </a:xfrm>
                        <a:prstGeom prst="rect">
                          <a:avLst/>
                        </a:prstGeom>
                        <a:solidFill>
                          <a:srgbClr val="929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5" y="647"/>
                          <a:ext cx="2719" cy="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C0A6DD" id="Group 6" o:spid="_x0000_s1026" style="position:absolute;margin-left:348pt;margin-top:21.2pt;width:189.9pt;height:45.2pt;z-index:-18424320;mso-position-horizontal-relative:page;mso-position-vertical-relative:page" coordorigin="6960,424" coordsize="3798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r9XPwQAAJsLAAAOAAAAZHJzL2Uyb0RvYy54bWzsVttu4zYQfS/QfyD0&#10;rugS2rKEOIvEl2CBtA267QfQFGURK5EsScfJFv33DknJduJdbHa3jzVgm9SQw5lzZg519e6p79Aj&#10;04ZLMY+yizRCTFBZc7GdR3/+sY5nETKWiJp0UrB59MxM9O7655+u9qpiuWxlVzONwIkw1V7No9Za&#10;VSWJoS3ribmQigkwNlL3xMJUb5Nakz1477skT9Npspe6VlpSZgw8XQZjdO39Nw2j9remMcyibh5B&#10;bNb/av+7cb/J9RWptpqoltMhDPIdUfSECzj04GpJLEE7zc9c9ZxqaWRjL6jsE9k0nDKfA2STpa+y&#10;udNyp3wu22q/VQeYANpXOH23W/rr44NGvJ5HRYQE6YEifyqaOmj2alvBijutPqgHHfKD4b2kHw2Y&#10;k9d2N9+GxWiz/0XW4I7srPTQPDW6dy4gafTkGXg+MMCeLKLwMMdZVlwCURRskwKneKCItsCj2zYt&#10;p2AGK85xYI+2q2H3ZVFCubmtZeqNCanCqT7SITKXFhSbOeJpfgzPDy1RzNNkHFoDnhBJwPN3KEIi&#10;th1Ds4CpXzUCagKaSMhFC6vYjdZy3zJSQ1CZWw+hn2xwEwNcfBXec5xGjL+MEqmUNvaOyR65wTzS&#10;ELrnjjzeG+uCOS5xVBrZ8XrNu85P9Haz6DR6JNBrZV5elr6GYMuLZZ1wi4V024LH8ATCgzOczQXq&#10;e+fvMstxepuX8Xo6K2K8xpO4LNJZnGblLdQBLvFy/Y8LMMNVy+uaiXsu2NjHGX4br4OihA70nYz2&#10;kMEkn/jcX0RvTpNM/ceT9CrJnluQtY7382h2WEQqx+tK1JA2qSzhXRgnL8P3KAMG479HxVeBIz5U&#10;70bWz1AEWgJJ0A4gwDBopf4UoT2I2Twyf+2IZhHq3gsopDLD0EjI+gmeFDlM9Kllc2ohgoKreWQj&#10;FIYLGxRzpzTftnBS5oER8gZ6u+G+MFxhhqiGkoUGu75SnFbwHRiB0RkjX1d42GV3LpdwS/Rv8tET&#10;/XGnYhBZRSzf8I7bZ39hQOQuKPH4wKlD002OTVuOTQtWdygqHLvjmrADWoBTL4HHpjUKOsXhcnx0&#10;1scvvSRu+iKKTcfV2EtuPOQL0L8S+89AFi6SpaS7ngkbbkbNOkhdCtNyZYDvivUbVkNTv68Df5/r&#10;uHx2k6ZlfhsvJukixmmxim9KXMRFunJqPMsW2WLsuJ1hAAPplor/By3nZcOrPSjGWfmTykHi+sZo&#10;6hTV95CxmlnauscNyMnw3CnOaPAwH5F1oL9JPotsMvHXzBT7Egiq5K+oIoMqcZcMnnhBh+PGq+0b&#10;5fMggqT6JlVMy9VsNcMxzqcr4Gi5jG/WCxxP11kxWV4uF4tlNnIUVNGV1Y9T5NH/ouKv/edcDE/U&#10;LVT3SO//Qu+u07NKH0sUZNQN4esF1b8B+itheFt1r5inc7/q+E59/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0Sap4gAAAAsBAAAPAAAAZHJzL2Rvd25yZXYueG1sTI/BboJA&#10;EIbvTfoOm2nSW11ApZayGGPanoxJtYnxtsIIRHaWsCvg23c8tbeZzJ9/vi9djqYRPXautqQgnAQg&#10;kHJb1FQq+Nl/vixAOK+p0I0lVHBDB8vs8SHVSWEH+sZ+50vBJeQSraDyvk2kdHmFRruJbZH4drad&#10;0Z7XrpRFpwcuN42MgiCWRtfEHyrd4rrC/LK7GgVfgx5W0/Cj31zO69txP98eNiEq9fw0rt5BeBz9&#10;Xxju+IwOGTOd7JUKJxoF8VvMLl7BLJqBuAeC1znLnHiaRguQWSr/O2S/AAAA//8DAFBLAwQKAAAA&#10;AAAAACEAGlgO/OgtAADoLQAAFAAAAGRycy9tZWRpYS9pbWFnZTEucG5niVBORw0KGgoAAAANSUhE&#10;UgAAAWsAAAA+CAYAAADtcjqIAAAABmJLR0QA/wD/AP+gvaeTAAAACXBIWXMAAA7EAAAOxAGVKw4b&#10;AAAgAElEQVR4nO1debwlw9l+njNj7DLIMMYexBK7sQtBgpBIBjFiCUGIEEEsyccnEgQhCREkPsSW&#10;scYSO7EThBlBCGKLfcY+xmCo9/n+eKtv1+3b3efce8+dO5Lz/H7nd7q7ln6rupa36l2KkpBC0gKS&#10;9gKwHYDFAQzNggC8BOAqkseQfAEddEHSZyUdCgAkryR52QC+ayjJjwcq/+kFST+UtCKA0Gg0dh1s&#10;etoNSWtK+h4AkDyB5CODQMOPJC0babiQ5HUtpltY0lEx3Y0k/ziQdPYWksZK2hwASH6f5OTBpmkg&#10;IOkQScsBALPBWtJMko4HsDfyAboyDwCXk9yV5DsDSu0nBJLWlXRXvD2y0WgcPgDvIICdJG3ZaDS2&#10;aXf+0xtmdi2ALwP4qNFoDBtsetoNSdtKuggASG5G8obpTYOZ3QJgw3j7GsnlSL7eLJ2kFSQ9HG9P&#10;ajQa+w0YkX2AmR0H4GAAIDkfydcGmaQBgZndDGAjoPugfBCAHyT3/wAwHkDGwTUAjAawAgAC2ErS&#10;nAA2JdmdPe9gQCDpGvjgdlezuB10UIIRkk4m+c3BJqSD3mMoAEhaStL/xmfTSO5N8oyyBJLGSDoP&#10;wOwAvgRgNwClcf/L8DzJw+L1QA2mqwxQvh0MDP6RtImnBpWSHNtJuojkFYNNSH8QVynZ1sfUwaRl&#10;eiEbrL8DYBYAILkzyQurEpC8HMBmku6MaY8HcPZ/wh5qfxD38I8ebDo6mHFA8jEAjw02HUVIOg3A&#10;HSTfHGxa+gqStwC4ZbDpmJ5oxP8lk2d3N0tE8i4A98fb4QCWaTNdHXTQQfvx1/g/UtKJg0pJB71G&#10;mSCxUfKsDLfH9BMBfJgGSNpc0hcAgORPSb5XloGk9SV9JcY7i+TjSdh6kraMYT+Cb7vsL2lMvAZ8&#10;mflLkk0nGElzAdhB0iYAFgEwBMALJP8C4FySb1WkW0PSNpGOwwGsLOkYAAsCeIPkWQDOArBwIvm/&#10;ORUmSVo70g2ShwIIAL4u6RvwifJTAF4ieSWAs4qSbUmHRfrnio8WN7NfxPxuInlTCd0rSfomgDUB&#10;jIAvGf8ZtVSurZIzSNpH0iIkHyZ5vqT5AewiaWMAo+Dt436SZwO4rU5eIWk2APtK2go+qQPAeJK/&#10;Jvm3qnQl+SwF/3brApgfvuz9V1zKX0EyVKTbS9LiJB8leY6k4QB2lvRl+PebCcAj8Rte30z2Imk1&#10;SfsAWCOmBYApAG4geRzJtwvxV5K0AwCQPJPkEyV5NgCsJWl3+DZX1rY/gn+v6wBcWNWHegOS34sr&#10;4jnhguqLSF7Tnzxju9xC0nYAlkI+prwD/9bjSN7RJA8C2FLSzgA+B5eJAcAkkpcC+G1x5V4YY35G&#10;ckpJvkPh5dwZ3nYB4A0AT5L8M+rbTrEfzANvO5sCWCiW8yGS58P7U2k+Ma+ZAGws6VuxfLPGoA8A&#10;PBb7/Z9ITqurJ0hCCOH3IQTF3y/MjJLQ118I4bgsPzP7dFU8M/thEm/zQti+SdjaIYSJCY3pz0II&#10;vzGzOWre85Wa9AohvGFm21ak3T2hY/0QwrRC2vfMbC4zWzd59rNCHt9N8hgVQri5hpYXzWyJQn2+&#10;VBXfzI4ovGtY4XuW/e4yswUrvt09Mc5FZvalEMLrNfmcX9VWzGyjEMIzNd/slyGE6+L9tIo8GiGE&#10;o0MIH9XQMMHMFq8oyx0xzuVmtlYI4YWafG4ys5kq6JgvhDCuSZ0+bmbLF9Jtm3ynTUvyHR1CeLpJ&#10;vgohPFdsE73oi7ckNMxjZnsk+b5kZsMryrxCEu/Emv5b922y34U1dfu5EMKdTdLfZmYja8aYESX5&#10;jmjSzxRCeNTMVmrSDy6OfbuyD4YQbjezmSvKt14I4eUW6uj+srEyLcPQODOdJd+3JoCDJC0E4GiS&#10;j9aO9NMJki4AMB+AK0meCudM55b0P3Bu5PuSFgawVZE7krSVpIvhnPTbcC76+Rg2D4DdAcwnV7Ga&#10;heS5NXQcg5yjynARyclSawox8T3rwQVOV8Bn1/kA7ASfcReM5V07ma3/BGBuANvAZQuvAcg494eT&#10;vIdIuhzA5vHRPSSvBfB+DF8bwBgA60q6F8BqJCdVkLp0zGtWAJcDeBTOVX8RzlkCwA4A/gzg4kIZ&#10;V5Z0PfK6upbkrR6k+QDsAeCAWPaqeqKkMwHsEh89RPJPiMIkue7wjgBWkXQ3gNEkX67IbglJ18Lr&#10;8AYAD8Tna8CF5IjlOgDAcQU6ZotlyYS7T0VuagqAhqQNAGwR6+t+ABu0smqQ9GlJVwEYGR/dSPJ2&#10;xFWqpFEAdgYwL4BFYxse3QbNq/+D21BsCGCUpF+R7LWOu6QtJJ0Qbz+Crwifgqv1NiStDGD7GD4W&#10;wL0ATizksZikW+ErPwC4m+RVcA20mSV9FcBaADaQNB7A8lUr4EK+c0i6Afk3+wfJC5DXbdYPlpP0&#10;VwAb1nyzz8a2MxeA6wBMiM/XhLcZAFgf3naOKdCxbEw7Z3x0MckJsXyQtAi8fc8FYLSk80luVlew&#10;bAT/bclo/2xwDusAM1u9anYsmQ3aylknMxwLceYLIbya5LFuIXyREMI7MfxNM1ulhIZFQ851v2dm&#10;ixbCdy/QcamZfdrMhpjZcma2XIzXEmcdf+PMbJZCnKVDCC8mZdmopF5fieF3VtTnQck7LjCzoSVx&#10;9k7iXFHDUSiE8IGZbVVITzM7LInTg5YQwhVJ+DElNKwQQng3idODszazbxc4l9lK4myZxLmxhI47&#10;kvBgZruV5LFTEueFkvD02z1kZnMV6yM495/FuS4Jq+SsQwgnJ2FHlK1QzOyzIYR/J/GWaqX/Fd7T&#10;jbOO+S4RQphaRVvyjUo5azObOeSrlLfMbHRFe/xOcCiEML6EttOTd1xkZo1C+mEhhCuTOEdWjDEj&#10;CvmekqT5c9m4VejXT5nZsJp+8LGZ7VySx651bSftB2b2zYo6Gh1CeDOJN7yQx81ZWJpoaKyAumXN&#10;lBDC1Wb2rbqBO7R/sJ5gZrNX5LFmCOGDGO/MAh0nJh11tRo61gm+NFcI4fiaj/pizXKu1cH6ypqt&#10;g72T+vhuSb1WDtZmNlsI4Y0YfncNnQwhnJG8Z9mqRmpmY2ryyLY4Pk6XgGa2YNKGLih2wCTeNkmd&#10;TCuEDUnyf8xqtrhCCMcm9K5dCLsjCdu/Jo+/lbXXWM5HY9gkM1ukoiyNJN7UbJJsMlhng90rdX3J&#10;zA5J8timKl5N2XoM1jHf/ZL6f75kEqobrDdOwo5t8v4HYryXC3nME0J4P4Y9YGazVpR/RAjhw2K7&#10;DxWDtZktkMS/pyrfmMdJSR671PSDfWryuK+CjplDCO/FsNub1NE5SR7LF8JuzsK6hIkkP240GoeQ&#10;XB7A7wCULSlnhwsTzpH0pKSdKln2NoLk/1QJWEjeByATsG0raRagS2ixY3x+HcnxNfn/FUAmBKmz&#10;DLyQ5Ee9Ir7nu66pWcqmNH66JLxuCbwZgHniO46vopOk4lZShq0r8vsAwLVVeSDffhmCXHgI+LZS&#10;tr12NEmryONS5NoJRawOd3UAkmeUCY+SfH6TXSsK8ypwXk3Ybcn1bMn1GgCWi9fnZNtnJTQYyZMA&#10;HEVyd3id1ILkTiT3JHlwkzaVCi1bFf63gpMB3BOvF5ar4LaKR0iOIXlgnZpvxLvxn4XnY5GrC59A&#10;8v2yxHTLxONJHkry5y3QtgmAYTHtT6ryjeE/Rr5FuG1FNANQZ2p/e3Kdth2S3JpuCt+M7nRsm6sq&#10;Ug9tEJJPkNxLrtnwWfh+0foANoBLQTMsJulcAAuSPLYJMf3FPXWBJB+Qa5XMAe9gd8DVCeeNUVrx&#10;Y5LFWUzSCJaYr5K8uXWSK1G355YObL3qmHJNiQzPNon+dJJudbLYjwAAk0l+WBYQkTawrgwkrRkv&#10;P0RzHeNbAaxT8nyN5PpfdRmQfFnSW/D96PUqon3MGhNrku9JpfPg2kmcZm3w9Ip6rIp/G7pPEt0g&#10;aQiA1eSaK21HlIfsJunv8MFtD0mX0LWjmqWdBJe3VELSHAC+AGCJLFkhfO3ktrZuG43GYXXhNfne&#10;WReX5FS5dswmcDkOSxipD+v2yavaDskPAFzfhNaZ4Xvyq9fFy1DpAyQS/QSAJ0ieHjnV5QCMkbQH&#10;gIXjC4+EO3caSGFkJWcVkaq8LBD/F02e7W5mzVYBsyTXo+BCvCIG2w9KHWfdVV5J90gq5Wgj0o4z&#10;qjJW35AJi6ZVcdVdRFQIZuUC7uz6EknNDK4ydbdFekNoM8iFoRnqJq7+vGMIvMOuL1dRnB9eh8sg&#10;F0wNCEj+E8ARkn4eaTkDLsRr1t+6IFfd+5KkNeD1PwIuNF0G3VcYxZlsoOp2/q4X1nDVCbI4c8E5&#10;436rSBYhaRiAzwNYW9IS8PoZCWBZADO3mk8zh01diIP3o/H3K7mmwCYAhko6kuRWvaB/emDu5Hoo&#10;elFWuN5zGWZkHyhpeWetjNUTVWUdTKRLwZnReoMeXsEd9RUD+r0l7RwHyqoJ830Az8B1cwcKJwD4&#10;BlxzYlFJx5Hcu1kiSXNJOhq+7TVLRbTn4W1xBHquFAeqbrP23Gr+6SQyHG0crOU69PvJvXHOUxFt&#10;Mny1vWhFeBeGStpU0tcBLBz3hh9ulojkVLiRwkT4R9ig5RJMP6Sz6rioEtQqHm8eZVBQ1wC7ykvy&#10;26hRiyugZS5qOqKLdpJ7ofu+7XRDb1Qyewu5e9gTkkeT4CqFT5B8FsAjcHW3XSWdkpHUbjrifvmu&#10;crXDoQC+J+kSuPFIFe3D5B4mV0gePwngQbix0rMA7gPwmKTbkK+2UgyUS9NssO3LYN3Wjx2/23eT&#10;Ry/B5VJPkHwOLve5X9JJAPYsoacbhsot+rIML0ait1sHkq9LmgyfjeoaUV1YU0FMRAOuW12FVPc5&#10;0xue2EWAW7A1E4TMCOhPY5mYXF9Ttuc+nZB1wiEtcLmlbSO2rez2XpJ/byeBvUCqg14rQ5Dr7M8G&#10;4OVm2z9yX9FHxtsP4+R6CUv860TuLEPbB2sAIPl3SccCOCy+80ySdcLa7yAfqB8muSMrfHUX6E/R&#10;m7odBdflfr2FVVPWDyhpCGssCyPSsaPegrAXkLQe8nH1zVifN5TR3+o3bpDsEuBI2rOmcosvGIJ8&#10;uV235zR7VYCkxVp5F3KJfFU+mVDrY+QaFX9HrHxJyzd7gaQd47J0zbjHNCOisqFGrZgMK1TFAwBJ&#10;n5I7Nf9a3ENrJzINj9mQC5eq6FixImhCcr1WkzyGxrJsFfd824nUUKKK1gxjJL0g6b2kPVZha+R9&#10;5xSSF5QN1IAfBpLcDshgDQAkj0IuEP5M3OIoRVQ+yNLtUTNQE7kMqfi+tG5XqqNN0qGSJkl6W+7C&#10;oBIkM59FRBPBXRzDsjivoWY10VsouqiINB1Bss6dQUvfuAHgMuTLzHUA7N8iPfsi30u8sRCWzlBr&#10;oARye/ktW3mR3Ka+KmxlABvH2z8x+tWIwoWMrq9LWromj3klnS7p7CgdntEH67IPeh3i6kPSAU0m&#10;3W9JOlbSFZJ+0k4CSXapyEk6KHbYHpBbnFZpOtyFuJyV+/eo2hMFgE1iWf4k6Wd9pbsC/wTwXKRj&#10;bJTel0K5Ns4sAF5pku8c2QXJf9fkORuA1LpwIAfrD+mWjNmqYKOa6Kl8pO70m02RT9jFVfRNyC35&#10;dqppJwSQ1e20uAVbh+sQyyDp4Cb9YAfkGmOXtlHWAXTfx6/cVpX73vli8qiWs55EMtsvgaQTzOz3&#10;clPIssyHS9o/LpsA4H2SP03jJLMbJO1e7GyRG/oF3JlOKzhA7pSoSMu8kq5EnDRSndt4/4t4Oauk&#10;28o4L0mzyl1GZpzONb2RhrcZzRpLFr5osU7pLloviLdbSDq1rAPIHVMdmaRr6/YQyScBXB1v9wDw&#10;4xIa5pSbA89dDIt5TIabRQPAipLOlTvlKeazrKTfJuku7S/9BTqMZGYivYKk31XU6Vi4uwDA952b&#10;qYp2Lc0lla6C4r7wqcjN0YHeCcl7jbg6+3ULUdOthVJ1SUmLRvozfCpystm7XgUwLt5+E8D3S/Jg&#10;nIAzzrvpUXlRFz7rB2OqVgixH5wWbz8i2W73xulWWOlKS24W/wd0H9ir96zj/yUAvg03rABc53I3&#10;STcBeJDktDhDrQyfLbs4T5LfJflMId+b4UuKeeFqPX8F8Cu4MOvTkr4PX1beV1WQkoKdDffqdSd8&#10;0Boh6UfI1bWuQEFfk+Sdkk6GN4SRcj8Ex8A1WgBgHrmkdtV4P4XkQa3QM0iYCC/vQpLuk/QMyWtJ&#10;/h8AkDxA0hfhHXxPSSPhB0NMgTeC1WLjzb7fOLrvkLaC5KFyL32zSjpa0ki6hzwDMJekH8LVlqai&#10;uyFBmsf/ynWMlwbwDUnzAjgV3q4IYFlJxyHnUu9EC525DzgF7ktjLbj3wVkBnAMX6Dbknt8OizRN&#10;JblvCxza1QAyQ4ndzexDksfDVUOHAfhCnFA/C5cBZNoxI3vk1GaQPFyucFC3hXUVgL0AV62Er7Kv&#10;hg/i88aV8MHwQegduIZGA26n0bWSIHmQ3Ivd/JJOlLQQyevh7WRmuVfK3WL054tMYU0Z9ovfZUEA&#10;PzKzheOKL9uuXUvSIcjb3skkX2ol71ZB8hb5WbaQdKSk2emGUx/A62UL+RmXI9H9G5cyMIgZZeaR&#10;s4YQzgwhfJyYktb93iqzl0/y2yzUm67faWYrJmaWdebmJzSh69wqk+RounxCC+V5xsxWLEmfet1b&#10;u6a8rXrd+0ZNHqOTeIeXhB9YQvfFhThLJqbPdb+zysycEzPbiVV0xnh/TGgdWULrxiHxdVLyezkx&#10;963yurdA6O6joep3YZk7gpCbm39UVxYz+0lSlh4m5WY2dwjhL01oeMXM1iikqzQ3N7Odm/SPzG3A&#10;Ksn9eXXlqPhOpebmTepjgwIdRXPzOUMIVzeh/WMzO8zM9qmqg5jX0iGEJ5vkNd7MRhXK1czr3uIh&#10;hEea5Ds1hHBUmUuEpN1N7UXbWTR53gghHNlC273YzDZN7n9VoOPmLKxrWUXyfZK7SfqZpO8C2BbA&#10;Z0rG93/R/f+exprDcuMMubrc/+92cEFj5qP3LDjHMgL5aQ+Vm/txVjxPruq0MfKlwoMkD2GJP+ck&#10;bSB5oKTzIi1fhBv0ZEuyiXBvWIex/ITklxMa69SN3snilaw0XkryqPJyB7hpbhbvuZLwk0i+L2l/&#10;uBZOQEH1ju75bGX4vvRYuMwg1aUeT/cBfgHK8QCc461VlyP5qKSM1h5SdLq154rylc0YdNf9vpfk&#10;9+FbC7cgP+ezmMcr8P3KsXJT8nXQnfN4jG46f2oFNzsB3uaaaQQ8i7zeewjL6RZsXwKwtaRvRzoy&#10;E/sP4Pudh7Cn179JSb7dTmUheQ6ASfLtwFQAPgW+FXcefP9VAM6H62LPLWm2FvZtUzyIfPuspdOc&#10;6N7/jpBbLiNVQoj378K3GH4B9wyYfpOX4J4ozyT5mNzAaUwMWxa5t8gsryfgq+w9YntdGTnH+xbc&#10;S+ahLLibIPl00v56mOtH9cFV4auh7eCCxMzI6B34gd+H1XDUWT9oZrCTtp1U5dTi6vBJSYfBV0kZ&#10;3gZwGd17423w1dSf4avEEequRfVgV55S9YpN3R3eA8B7bMFFYUk+mebI1GZqTUmafeX6hyC5MsmH&#10;4vNZ4Ns3ga1ZKJXl3UDeIFqm6ZMKuXbLMPSjzvr5/qHovi/3Xl+FOXLB9MwArJeDVluR1OlHrDfL&#10;byWv2ZEzIJ+o9qjuWmFt+SbyraYhAD6o0pLpY74zw1X13m9Bpa9tkMs5Uq24PrX/WoFF5DT7rbwe&#10;K6YtQju6zX1/8zDMmMYgAwL6CRRt0yHtw/s/Rvu+/0co4aSmN9pZp0Wu8ZOEdvbtJM8BYSjipDog&#10;bgOavFdoQx2104tXBx100EEHA4TOYN1BBx108AlAZ7DuoIMOOvgEYECV7PuJKQBejNeDvkfZQQcd&#10;dDCYqNUG6aCDDjroYMZAZxukgw466OATgM5g3UEHHXTwCcCMvGfdQQcdDDDkfrgzg5xp0TqxgxkQ&#10;veKszWyCmb1rZvcOFEF1kLRjfP+76n5A7CcCkrbO6G/x95qZ3SnpCEllpv8zFCTtn3yfVQboHU19&#10;k3/SIemAFtvHW2b2uJldLOnAaHHcm/csJ+kNSa9LmoTcoVlZ3H2Sb7t5H8v1rSSPLxXCDk7CFutL&#10;/v/p6C1nPRvcfr3WAfgAYihyL2utnjIzIyGlvxXMAWA9+akThwPYi+TvB4Sy9mAY8vK1dYtN0kKS&#10;fg1gEZIteWr8BCOtx2YYDmBpuYe6HwDYJfplaYroYwYAEP1k3F4TfSb0v+/V9d+0zAPmt/uTjM42&#10;yOBhAoC/NImzMICvwB3QUH6m2z1s4ZzM/zRImgB3/PW3ZnH/wzAewNMVYUPhDoKy1cZCkq4CsALJ&#10;qjQAuk5uz3xwXw/guDbQ2sEAojNYDx7ubjQahzSLJHfifjW8Qw6RdCzJPi1DpwPOIHllvH6uzXkP&#10;1mpuUEHydJKn18WRH8JwDYDF4T7ED6Wf+lKH78EdYr1IcqcZwHnU75LDI9rqW/o/BR1tkBkcJP9N&#10;ciPkp5d/Wd3P5ZthQPINko/HX78dbnXQGkj+k+ROyaOdW2gjF5Nck+TaJF8fSPpaAcnXk7YzaE7H&#10;ZmSUctZxiTQMfmLDq32ddaMbybkBTJ7erjmjO8QR8fbdSEOvLIAKLmJfH6wBiORrkh5CfnjsImhy&#10;zl90Azsc/g3f6UPZZwMwT/LojXZ+Q/nJL7PCfS1Pit702obolnJ+eBt/tcrVZlJOwf0MT+1DXc2N&#10;3AXmxHaXpRWQvDtuFa0KZ8KWRk0bIflYVViriP17vngb4PU84FZ28duORL7vPZXkmzVJ0rRDkB9Q&#10;+z6At3o7vhX6xtucTscAduOsJX3ZzB6TNFF+UvNLkl6WtEf0I9wUkuaSdISZPSrpQ0mvSppqZs+a&#10;2S/jRDBgkDS3mZ0jPw35hfh7W9I7Zna5/LifuvSzSTrMzB6R9E6Sx3tmdof8FPQZUrgpP7NujJnd&#10;KGlqlPS/JWlyLPs6LeQxn5ldWSj7C5Kel/R9SXOa2XgzGy8/ditNu0sStmxJ3gua2a/N7PmogfCC&#10;pBdj3V4paTMVzjg0szvMbDzybZAVkndslcS7KT77rqRRkm6R9Ep8x8tRAJfSsliskzcSOqZImmhm&#10;56n65PUs/QJmdoKZPS3pzaSepsSybFEsy3RAyiF3MWKSxiZ1VqfxsV4Sb+u6F0n6jqTnknK/HH9H&#10;yNUBewVJuyfvLj2bVdLM8kOYs3Epe/cbZvY3SaNr8h9qZsfEtFm61+PYdKOkreq+l/zc2P3N7L7Y&#10;TrI83jWzv8cxctaq9G2B8qOvTm1y/MwlIYQn4vXDKj/iZuV4XFNdPm+Z2fpl6Zv9zGyX5AidHnmY&#10;2YgQwkMtHKVzhpkNK0k/MrR2JNYtZelboH9sksdvepFu3ngEUVb20SVxZonfqBntR5oZK97zhRDC&#10;q3XpzeyA5Hr7QvpDkrDVCmGrhxAmtUDfr9N0IYTJNbTskcSbGJ//vKwNmNl+CS2fa6GdmpkdXFZX&#10;8ait2nqKv/Oq6rrJ9/5RWRmb/UIINybpvpjklx6tVdn3zGzzJN6ehbD9k3I1GyteMLMlS/LfNcl/&#10;s0LYYUnY4iVp1w0hPNvkve+b2VYlaYeFEC5r4XtdY2ZzlaSfPYTw1xbSP2otHp3Wl1/GWf8v4gGY&#10;AJ4luQXJxeNvCwBPAtgG3Y+mKQ76C8mP2cmWGMeRXC7JZ0f40V3DJV0vabk2Tzqzy4UsGUd0KclV&#10;kvdvAuChGLabpB4qcPJjwzK6TiK5Ukz7mVgP2ZFcGwI4oJ30V0HOLf8U+Wkck5CXI41zDvwbAcCN&#10;JD+flH1dANnRZ4cB2B8FSPqMpD/Dtw4A4Jckl47pl0Y84FXS8X0oQ0PSmfBtqWkkf0hymZj3EiR3&#10;R+7Ifz/5ob8AAJLbkxyD3Gn8UyTHxGc3lrxuB3gbmAo/2PUW+HL3/EjLgpKuR95OTyu007HwQ10p&#10;P5D3B4WyZFo588NPRvlJkn4Jkt8EkB0msCOALXpbX32BfGm+RvKo9li2fiIbK45K2sjKyA8sXkjS&#10;FZGmfiN+s6sBLBYfnZP0zaUAHAXfxppF0qWS1k7SNuSHbWdHi91Ocv3ke68PIFNZ3FzS5eq5ct4H&#10;QJbnJSRHJ+nXQX701nKxrw4MzGyuEMK7ycy0UsnMslgI4bVkBunBWYcQrkhmxr0qZu4vhvzg27/2&#10;geOo5KzN7PDCDDmkJP38IYR/J3lskoQNT9KXcr2xHjJO74k+0J9y1qeb2Tw1v4XMbJsQwq0Fbq/H&#10;gbtmtl0S51IzG1rBHWQc5zRLDveM3++UJI+jK+hP67hlztrM1kqe71yR95eSvC8raV9TYth9ZelD&#10;zlkrhPCImS2d5L1AEm9cEu93FZzzCsn7Pkq5RDNbNinLgRVlWTXkh+Fe3Yd20ivOOvbhG5Jy/TMt&#10;1wBw1qVlN7OhITlI18x+XAjvE2cduh88e2rFN9smiXNzRZ97yEoO1jazOUII/6gqewjhlexbVrx7&#10;jpAfzvu+lRxE3Y7fUPhhtnMAAMkfMJ51mILkcwC+KululGiQSPosgK/F29+QPK1sYiD5FwCHSzoa&#10;wNqS1iDZb71ZSTNJ2i/ePkJyLEvOWCM5ET57/g3AbJIOJJlxZ6n1V+k5kySfk3PkC5B8St0Ptuwt&#10;viPpO71JQPL7JC8pPpd0YLx8ha6G1UOYRj86aoykpwHMJGkvkj+K6ecA8K0Y9c8kD6sg4Sj4Abab&#10;9IZuuDAoQ1Xd3iTpMrjA56+9zL+Y1yH0g1iz+1cAQNIi8PYOAH8huU/Z9yP5CLyubgQwVNIBJL8X&#10;g9PDhydWvH+CfKUzpL9lkbQa8hVTj1cB+KyknQEsFZ99QHK3ARb0XQbglz2I8Xa3vVzQuYSksSSP&#10;6c+LYtvM6v4ekvtWfLNLJd0D54DXkNQgaZJ+FKO8FncMeggD47PNJN0PYGTsT6cn71EgZAYAAA18&#10;SURBVMkOR55U8e4pAE6THzD8FNyAqO1C5qHKBS8fIC4Vy0DyXkmPI98mSPGVJN4fmrzzIgBHx+tN&#10;0B4jh1URT1gmeXKddJZ+Kvf1ALYC8AXlp0WnB33uK+kOALeyICluNBoHtYHe3uIhkj8jeVkxQC6w&#10;XS3eXswajQ2Sz8TBegl43WcNeRPkE/ZFVR091sUZkno7WHctyeUnYj/HEsOeRqNRK9RqEekJ8UVs&#10;hGgdF9tJ5WGscfJ4EMAqAL4iae9YL13tRNLPADxRxnA0Go3d+1GGFHtI2qPFuO+Q/EZ/J4hmIHla&#10;TRuZLOkSeNtaSdKSJJ/qx+s2Q9S8IHlJk2+2D1wQ/TwAxb6xcgy+kOSLNWlflDQOvr25JLyPZHRP&#10;hh/4vJOkm+D9LBTSn0ry1L4UsFUMBZCZ7j7J5icTP4mSwVpSav67iFxtrgpdx9ZLWoVsi8B85eT6&#10;zmaRI+ezFXwGXAHAfSRfl1t/fRW+r/4XAE9LuoZuhnsT2+vk5l6SV6VkRc7va8j3je8kuWuTxr5a&#10;cj1H4VuU4U14Q1xR0hCSQd01BJ5rkv6RJuFluBvAE3B1sqUlPSTpAXid3gwvZ7t0a59ghYploZzj&#10;W8hrAnywXhiuojYRwKPx+aoAFpN0n6SH4XKCWwHczH6edt4HPA+X0ZxI8oWS8HZz2Q/UBZJ8TOp6&#10;5SrIB72+YOnk+vEm752Q3ktaKQlryhTGcSG7HY2c7rMBHAxnbscBOCGOC3cCuI7TSU99KNyUGWjt&#10;g1Yd3961zJV0ZUWcMvRaxaeFfFo5uj7lljNdbJD8nqRlkC8pl4Bz2fsCmCbp5rgNcTnJ/gpw7if5&#10;8/QBSchVk04DsD2Az8sFK1+s4QpGJNe7SdqtxfcPgW/9vIW8DQDN20GvOz5d73h7Sdcin4hGAxgt&#10;6ccAJku6Nq4crqoabFtEHcMxb3Ldl3YyMXJUu8iF2QvHsBXhk9+BAN6NZbkCXpb+nlx+MslrS55/&#10;COf4Xozbe9MTVeNAhrSNzF4ZqwUUGL/etr3+fm8AAMkj4kSfCb5HId/GNEl3x3HhMpIDZn3ZLgvG&#10;OZtHaWu6blD/9Bu7GhPJF0l+juTOcG4wbRzD4NaDZ8l1jrftxzsrQXJyfP9t8dHSkm6V9KmKJL1x&#10;DFVEVv+92V/rE5dGcgLJJUkeDOdOU8wFYDtJF0t6UgPksQ+5Rk2rKB10SD5C12bZH7kmQIY5AYyV&#10;dEEsy+p9pDV71z9IXl/yu5Xk+EEYqHuLfq2YitsNvUS7vvf7JDchuSVcAykd+Btwpuo3kp6W1NSF&#10;RF/RrsH6nfgvkrOQnLnF39q1ubYIkpN7mUQV1yD5EclzG43GeiTnI7k1gNOQnwcJAHPGQXuhPpJc&#10;C5Ifk9wewGvx0ZKSqvbDurZmSG7Xi7qfGcALMV1vVgl9XlKTnELy+EajsTzJxUjuAuCP6C50XFjS&#10;RTWTU3/wTvMo3ZCWtbhHOZXkiY1GY1WSC5HcAcAfkKt3AsCoWJa58d+L3tZ5Eb3t2yl6u/qt+94i&#10;eVWj0diU5Lx0Vd5fwrf3Msws6dgoaGw7GsidprTC5VZZMWYDGQHMRHJai792SUzTpcfwylgRktKy&#10;Vpqp0v0VXNZoNL5HchG6TmUmvJkdQLuESGXvfiUOZhm2V7lV2cvJ9fBe1P005kKifyZ5NNuaaosF&#10;Kt3nyTmNRmNHkvOT/AqAZ2LwUnABcLvRbcJtIX4ap1JeQfIlkuMajcauJEfRdfr/FYMXB9DMqdKM&#10;glY50U83CU8n2mf7SEuGtH3PUhdR0iqSfiC3Hv0UIjMS0Yqv71a/92SS1zYajQMbjcYyJJcH0KWl&#10;JengFt7VazSQK4R/RtKiTeJ/ruwhybuS2y+VxckgaXkzu9HMftfGrYRUePCVylg5Nor/HwG4N9K1&#10;qZn9n5ndJWnpYoI4s97DXIULcv8WA4a4V/mn5H2/KeE4xyNyBJI2a5anmZ1nZn80s58qV/6/C5GT&#10;kLRBXXpJW/aiCFma3czsfDO7RyUmvXE1cw3Jo5PH/dneKQXJe5LbDeviRjqzOFMQhU1y0+1zzM2b&#10;ewxuJAPJm+IWSZZXu2QzfUW6FzusKlJUE2wFn68LVG7U9A6aCAVbQNq3V2gS96uSToxyniXgxmPv&#10;R5pqx6UYZ6Pk9sH4bDUzO9XMbqvimEk+SvJbyaMB+d4Nkl0WaXEwKN0akbQDvALKcAWihZmko1Tj&#10;/0PSD+AD+p4oVwPsC55BXrkHpFLgkvfvhtwh0gXM1fw+B+eU10V9Y0wHmwGX+sdOnwmpRkk6qhD+&#10;NnK/2F+VtHFVXvLTdXaECy+/nu0Hxn3PTDPlh5K+VpF+LZRYPzaDpA3hloVrIdc+KkNatwPhee0W&#10;xG0KuQ+Lhasiyq0XMyvH32d1FSezbwFYHcAXat7VVRZOZydmJUhXj6Vbj1GQ15Lev6TDq+REse1k&#10;7Wcc++969TnkfXtPVZwiI2mIpLHxNgB4PK7cM2ZnK0mVjJykTQFkzON45JPE3HCLzQ0kjSlLG5G2&#10;3QH53g2SfwdwdbzfEn4iSTdI2lBSpf507OyZIcxycnPybpyR3Ex3P+RbBx8BuKC/BYjvF8nMzHNO&#10;SVdLGlWMJ2ldSb+Lt8buCvs3J/F+HgemYvrhkro0OEhe0w7660DyBZLpN9m7KLRKyjFEbi7bg0OS&#10;tKakC5M05xby+DF8gGxIGlfksCWtLOkKVG+F1ZWh65AFSefIVRSL9C2q/OSSj9HzYIZs8F4i+7bq&#10;pUMtkh8k3Puo2E56bIdExiTTp38zbSdMTlORdIqkpUrSL5hMqgHJ6miQ0CXQlbRPkUOUtJSky9F8&#10;eyPDEpJ+VlwlSfqcXLWNAN4j2cNwpreIfTurywUl/bk4UcgdPI1DzvyNY1RDJnkc8nZ9oUocdEla&#10;UtJFiF786DYN2Rbhvcj3zfcuY2Ti+09OaL64zwWuwdCY+f7yo6OGS/qJpOVI3hcJWQw+wM4E3z/q&#10;MQjGPP4n5jEawCpy3dNz4EvIIXFWyzhWkTyAiZVZf0HySrnfioPgvgnGSzojE55JWhzALkmZf0ry&#10;8ST9Q5LOhXNNIyTdIelckv+M6T8F5w6zsxDPpevVTg/8BsDOcBUxyq0o12A0ECB5q6Qj4T5e5pR0&#10;u6Q/0C1PMwvTXZAvgW8AcFL6glgX35Z0Pty68zZJT8Ab+lAAmRe9TMe4N/gj3MfGynCLu79LOou5&#10;ZeFI+L5uZvzwU/Y86eRxOFc4r6SnJL1Nd8p/RC9pORnO3W8PV7ebAG+n2XJ5ZQAZhwaSe5J8I0l/&#10;CZwD3RjA4pLul3Q2o36zpBHwNpRx5b/M2tAg4lEA18D9lMwn1y66DMCrcBW1r8MPIjgb3k6a4QUA&#10;B8aJ6k6ga0twT7hRipHcveQb9gkkL5P0W7iPjhUkjYcb8H0I130eC9fnBoDxkfHI0v4DwD6STgcw&#10;u6Q7Y9/IvtcC8DJn24sXIGdeM+vEYyQdA7f8vVzSBSQfhG8/ziqXJWW2HvcDOLMd5e4Bdfd5ML7G&#10;o9QZIYRLq3yDKLeR/0MIwWryedXMNi1L3+xX5xskhtPMfhByXydVHsF2qLDxHxJCOKYmbfa7usw7&#10;Vwv098nrXky7TsE3w34lcb4bQni7hm4LIRxd5jclyWPDxM9B8XeemW2b0NAbr3tzhhAublKvFkI4&#10;xcwaJXRtExxp/C4fIiH3DXJ7C3U5JIRwbAhhWg0tD6e+YwrpZwkhnN1CWc60vnln7JPXvSZ5LhRC&#10;eKCG3lOij5GmvkGiH5f3K/KZZGZbVtDQH697NLP/DSF8WFOGK81s1pq+91pN2jfMbN8Kvzo0s71D&#10;7u+l6veQmS3Uju9V9qOkdOAeClf23hq59FQkzwPwezg38Rm4I/qLaiaAZeB7RKvDZ+5hAD4keT3c&#10;5v61qrRNJpZlkAsHryD5ckW8+QBsK1/ujYRLkd+iHzl1FpsYXUjaPNbB8sj3oqYBeJTkmeyjPxM5&#10;J5IJOh6hW0D1Jv3WyI1KpgA4jwWzX7ma2NZyv92jkAvqHom0NzVFli9vl4cvKzMh6r10C69vypec&#10;ILkDyXFJulWRywMuJTmpJN9vyK1H09PapwL4G8nf13FjklaQtCdcI+XjKPA9OYZ9G67N8DLdIKUp&#10;5KutbeVbXvPBV48vkvwT3Dy5Usc3lmVbSV9Hd1nOVAAPkPwd+2hmXajH20kW9dL7BLk86muSdgKw&#10;EKIAkOR5JP8m91mf7Vt3e69cDrRuvD0Hbr35c/gKIsD90twK4HySpf5f5D7OM6Ht1SSfT8JGI/ca&#10;eD4r1HHlShDbxW+WHS7xLt2g6nTWaJjJDxPZRi5DWRDeNybT/QP9nmStmqGk1eR+WFZHfvBBgHuC&#10;PA9ukTtgPlm6DdYd/HciduKV4B23Vjgi6VDF/ViSm5G8YXrQ2EEH/+3onMHYAeB71BPkJ7acVBdR&#10;3YVTz1RG7KCDDtqKzmDdAeB6uNPgWz7fVLV61K7I3aPeQPJfZfE66KCD9qOzDdIBAMDMzgCQOYF6&#10;J6q4PQ6XeM8e98szd7ofk/wCybsHgdQOOvivRGew7gAAID/A4RcA9msS9XmS32F+aEMHHXQwHdAZ&#10;rDvoBklfk/RDAOsgl3gD7sv8QpLHsbnf8w466KDN+H/SPnmjP/RljgAAAABJRU5ErkJgglBLAQIt&#10;ABQABgAIAAAAIQCxgme2CgEAABMCAAATAAAAAAAAAAAAAAAAAAAAAABbQ29udGVudF9UeXBlc10u&#10;eG1sUEsBAi0AFAAGAAgAAAAhADj9If/WAAAAlAEAAAsAAAAAAAAAAAAAAAAAOwEAAF9yZWxzLy5y&#10;ZWxzUEsBAi0AFAAGAAgAAAAhAF5Gv1c/BAAAmwsAAA4AAAAAAAAAAAAAAAAAOgIAAGRycy9lMm9E&#10;b2MueG1sUEsBAi0AFAAGAAgAAAAhAKomDr68AAAAIQEAABkAAAAAAAAAAAAAAAAApQYAAGRycy9f&#10;cmVscy9lMm9Eb2MueG1sLnJlbHNQSwECLQAUAAYACAAAACEAjNEmqeIAAAALAQAADwAAAAAAAAAA&#10;AAAAAACYBwAAZHJzL2Rvd25yZXYueG1sUEsBAi0ACgAAAAAAAAAhABpYDvzoLQAA6C0AABQAAAAA&#10;AAAAAAAAAAAApwgAAGRycy9tZWRpYS9pbWFnZTEucG5nUEsFBgAAAAAGAAYAfAEAAME2AAAAAA==&#10;">
              <v:rect id="Rectangle 8" o:spid="_x0000_s1027" style="position:absolute;left:6960;top:424;width:379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J2wAAAANoAAAAPAAAAZHJzL2Rvd25yZXYueG1sRE/dasIw&#10;FL4X9g7hDLzT1DlEOtMiHYpXm9Y+wKE5a7s1J12Safv2y8Vglx/f/y4fTS9u5HxnWcFqmYAgrq3u&#10;uFFQXQ+LLQgfkDX2lknBRB7y7GG2w1TbO1/oVoZGxBD2KSpoQxhSKX3dkkG/tANx5D6sMxgidI3U&#10;Du8x3PTyKUk20mDHsaHFgYqW6q/yxyig4zgcCj0167fzt/ysnovu/XVSav447l9ABBrDv/jPfdIK&#10;4tZ4Jd4Amf0CAAD//wMAUEsBAi0AFAAGAAgAAAAhANvh9svuAAAAhQEAABMAAAAAAAAAAAAAAAAA&#10;AAAAAFtDb250ZW50X1R5cGVzXS54bWxQSwECLQAUAAYACAAAACEAWvQsW78AAAAVAQAACwAAAAAA&#10;AAAAAAAAAAAfAQAAX3JlbHMvLnJlbHNQSwECLQAUAAYACAAAACEArXMSdsAAAADaAAAADwAAAAAA&#10;AAAAAAAAAAAHAgAAZHJzL2Rvd25yZXYueG1sUEsFBgAAAAADAAMAtwAAAPQCAAAAAA==&#10;" fillcolor="#929396" stroked="f"/>
              <v:shape id="Picture 7" o:spid="_x0000_s1028" type="#_x0000_t75" style="position:absolute;left:7155;top:647;width:2719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iSwwAAANoAAAAPAAAAZHJzL2Rvd25yZXYueG1sRI9Ba8JA&#10;FITvhf6H5RW81U092CZ1FRUEIYcSDfT6yD6T2OzbJbsm6b/vCkKPw8x8w6w2k+nEQL1vLSt4mycg&#10;iCurW64VlOfD6wcIH5A1dpZJwS952Kyfn1aYaTtyQcMp1CJC2GeooAnBZVL6qiGDfm4dcfQutjcY&#10;ouxrqXscI9x0cpEkS2mw5bjQoKN9Q9XP6WYUfKfbr12ZT2Wqi+uiS11e79y7UrOXafsJItAU/sOP&#10;9lErSOF+Jd4Auf4DAAD//wMAUEsBAi0AFAAGAAgAAAAhANvh9svuAAAAhQEAABMAAAAAAAAAAAAA&#10;AAAAAAAAAFtDb250ZW50X1R5cGVzXS54bWxQSwECLQAUAAYACAAAACEAWvQsW78AAAAVAQAACwAA&#10;AAAAAAAAAAAAAAAfAQAAX3JlbHMvLnJlbHNQSwECLQAUAAYACAAAACEALOxIks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4892672" behindDoc="1" locked="0" layoutInCell="1" allowOverlap="1" wp14:anchorId="2508C9AD" wp14:editId="5D2DAE77">
              <wp:simplePos x="0" y="0"/>
              <wp:positionH relativeFrom="page">
                <wp:posOffset>945515</wp:posOffset>
              </wp:positionH>
              <wp:positionV relativeFrom="page">
                <wp:posOffset>300355</wp:posOffset>
              </wp:positionV>
              <wp:extent cx="403225" cy="50800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3225" cy="508000"/>
                        <a:chOff x="1489" y="473"/>
                        <a:chExt cx="635" cy="8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" y="635"/>
                          <a:ext cx="624" cy="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473"/>
                          <a:ext cx="627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1B745" id="Group 3" o:spid="_x0000_s1026" style="position:absolute;margin-left:74.45pt;margin-top:23.65pt;width:31.75pt;height:40pt;z-index:-18423808;mso-position-horizontal-relative:page;mso-position-vertical-relative:page" coordorigin="1489,473" coordsize="635,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jnbMcDAAB0DQAADgAAAGRycy9lMm9Eb2MueG1s7Ffb&#10;buM2EH0v0H8g9K6IkmVbEmIvEssOCqRt0N1+AC1RFrESKZC0naDov3eGkuJLFt1iFyjQIgEikBxy&#10;OHPOmbF0++G5bciBayOUXHjhDfUIl4UqhdwtvN8/bfzEI8YyWbJGSb7wXrjxPix//OH22GU8UrVq&#10;Sq4JOJEmO3YLr7a2y4LAFDVvmblRHZdgrJRumYWp3gWlZkfw3jZBROksOCpddloV3BhYzXujt3T+&#10;q4oX9teqMtySZuFBbNY9tXtu8Rksb1m206yrRTGEwb4hipYJCZe+usqZZWSvxRtXrSi0MqqyN4Vq&#10;A1VVouAuB8gmpFfZPGi171wuu+y4615hAmivcPpmt8UvhydNRLnwYo9I1gJF7lYyQWiO3S6DHQ+6&#10;+9g96T4/GD6q4rMBc3Btx/mu30y2x59VCe7Y3ioHzXOlW3QBSZNnx8DLKwP82ZICFmM6iaKpRwow&#10;TWlC6cBQUQONeCqMk9QjYI3nLkKWFfV6ODybDCfhHEYfsKy/08U5xLW87USRwf+AJozeoPl11cEp&#10;u9fcG5y0/8hHy/TnfecD8R2zYisaYV+ciAEeDEoenkSBMOPkRAwk1RMDVryUTDG5cU9/gmFGjhYi&#10;1apmcsfvTAfqB8Tg+LiktTrWnJUGlxGhSy9uehHFthHdRjQN8objIV8ooCsBfgGyXty5KvYtl7av&#10;Vs0bSF1JU4vOeERnvN1yEJ/+qQydSEAIj8bidSgJV0F/RMkdpWl076+mdOXHdL7279J47s/peh7T&#10;OAlX4epPPB3G2d5wgIE1eSeGWGH1TbRfLJehsfSF6AqaHJhrG72WICCnqTFEkBdCgrEaXfwGYMM+&#10;GFvNbVHjsALkhnXY/GpwMJ+QRQ4MlNdXKwa0D90UtI9Cd3chRlg2swiqF2tmNkkulA+60MY+cNUS&#10;HADQEKYDmh0A5z6xcQuGLBXS7Zw38mIBMuhXxvzPKUppuk7WSezH0WwNFOW5f7dZxf5sE86n+SRf&#10;rfJwpKgWZcklXvP9DDnAVSPKUaRG77arRvfMbdzfAIg5bQtQKacwRlbRGSLaqy4No5jeR6m/mSVz&#10;P97EUz+d08SnYXqfzmicxvnmMqVHIfn3p0SOCy+dQhP8+9ygNQ7dEaV1yo1lrbDwk9qIduFhAx1b&#10;KNb9WpaOWstE04/PoMDwT1CA15Fop1dU6NAwQLD/vS46u+6iMerisv/9D7po5GQzMneu5/cuOr5B&#10;pPPLNwis+b6LggG7KLyKvXfR9y76L3RR92YKr/au7w6fIfjtcD6H8fnH0vIv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9hZtK+AAAAAKAQAADwAAAGRycy9k&#10;b3ducmV2LnhtbEyPwU7DMBBE70j8g7VI3KiTNEAb4lRVBZwqJFok1Ns23iZRYzuK3ST9e5YTHGfn&#10;aXYmX02mFQP1vnFWQTyLQJAtnW5speBr//awAOEDWo2ts6TgSh5Wxe1Njpl2o/2kYRcqwSHWZ6ig&#10;DqHLpPRlTQb9zHVk2Tu53mBg2VdS9zhyuGllEkVP0mBj+UONHW1qKs+7i1HwPuK4nsevw/Z82lwP&#10;+8eP721MSt3fTesXEIGm8AfDb32uDgV3OrqL1V60rNPFklEF6fMcBANJnKQgjuwkfJFFLv9PKH4A&#10;AAD//wMAUEsDBAoAAAAAAAAAIQAaoYoEbRYAAG0WAAAVAAAAZHJzL21lZGlhL2ltYWdlMS5qcGVn&#10;/9j/4AAQSkZJRgABAQEAYABgAAD/2wBDAAMCAgMCAgMDAwMEAwMEBQgFBQQEBQoHBwYIDAoMDAsK&#10;CwsNDhIQDQ4RDgsLEBYQERMUFRUVDA8XGBYUGBIUFRT/2wBDAQMEBAUEBQkFBQkUDQsNFBQUFBQU&#10;FBQUFBQUFBQUFBQUFBQUFBQUFBQUFBQUFBQUFBQUFBQUFBQUFBQUFBQUFBT/wAARCABZ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wQR&#10;xXB/FnxJrPhG00nVNLCywJdeXeQyNhTGUbB+6STuCjqPvE5OMHgPiL4u1n4J+PF1qW4vJvCGqXcQ&#10;ngjsJLpISVIYL5fMbFyH3MCDgrjcy17dcW+n+J9GeGaODUNNvYSrI6h45Y2HQg8EEGvKdZ42FfD0&#10;m6dSN0m1s7e7JJ25l+DacXszq5FRlCpJKUXrv96fZ/8ADkHhfxBD4p0G01OFDGk65KE5KMDgj8CD&#10;WrXyh+z18b9L0v4t+Jvh4b2CTSZ9UvY9JlAWMpcQvi4tmHBL/Mr5C8hskksK+r66MHWdahGU2uZa&#10;O23MtHbyunYWIpOjUcbabr0ewUV538X/AI7+FPgrpRuteu2e6YAxafagPcS5OBhc/KCRjcxAzxmv&#10;D5/20fGNyVuNM+D2v3mnzhjbzxQSzKQhyxdo42CgpjbjJLZUA4NdpwurCMuVvU+tKK8G+En7Xvhn&#10;4i6yvh7WLWbwl4pAG/Tr5wV3FtoUScDdnjBAJIYDODXvNBUZxmrxdxGIUEk4A5JryHwR4/1X4hfE&#10;+5EM0UPh7TEmQ28BLmSQ7PLZ3BABKs52EHIZDkY5pftR/F//AIV34RtdG024RfE3iGdLCyTqYw5C&#10;vKR1woPX88DJG3+zLa6dF8EPCt1p0LxC+tRez+a25jNJ88meSANzHCj5VGFUBQAPJrSnWxlOjTqc&#10;qh70l1d7qK8le7fols2elClyYaVaUb3dk+3Vv8Lff2PUaK8F+JfjnxD4r8ZzeHfB8uoLDpsXmXF1&#10;pzQ4kl3FXTLEn5PlyMDlxycEArycVxDHDV5UYYWtV5dOaEOaN+qTutU9H2aa6G1LL3UgpyqwjfpJ&#10;2f3W67ryPTfi1bWt38MfE8V7bxXdsdOn3wzoHRhsPBB4NfGn7FX7WM9sH8DeM7+W5aZ5H0vUJ5N+&#10;35dxhckZAJDEEkjJxkAoo+qv2n7mWz/Zx+Js8ErwTx+HL945Y2KsjCB8EEcgg96/IO2ZbeSOdiq+&#10;S28O38OO/tXoZhiXhatOol3T9ND7DhjJKeeYPFUZO0lyuL7P3vwfU9o+LPgbxd8Mb2z1zUp49M19&#10;tVfX4hYsrRXH2xUaOQSAttKNZyoVIbhgQSApP6I/s5/GW1+Nfw3stXBEepwYt7+DGCkoA5x6MCGH&#10;pnHUGvmT49+I/Dn7Tug2ui/DmaTUJvDttHNZ2jxvFLdOFlDQRrJgyOsKSOAMk7DxmvFP2Y/jNe/B&#10;P4jG6khubnRLpBDqdnBHvkVd4UShcbiUZucdieCa8HLMV9WxlbDp3pubSe+rSlpbfWXrrY9zNMpe&#10;ZZG8dVj7PEUPji9LR809Vpqu+p7/AOFrXTfHf7b2vjxuk0Vzp6yQ6RY3ro0M+wRlMbeMhd0qxkkk&#10;OWIyuE+1kRY0CooVQMAAYAr47+N+pfBT41XlleHxcnhrxrHA72csTjzA20YMqKw3FcDBDK2NwVhz&#10;XC/Cbxr8aPFuqa34U0Tx+k8xgmbTZr2NWMgWMt99oiYjvYKGbzQQrfKAVr7GWIpxg5q8krX5U5Wu&#10;7K9r210PxOCdKXI1rJtrVK+76tbfl2O8/wCCi3hjw5b/AA9sPEkcsumeM4LyEWc+nHZPPGhLSByE&#10;f5Y1LurFcq4G0gtg/R/gTxHPZfCLRNb8SzSW9xFpUVxfTXpjDqRGCzPs+TPc7ePTivl/4V/Ai71/&#10;xPF4p+LP/CV614h02YMlg+mTLArMgk2NKrOtwilxxHiPcCMNt4n/AG4PiN4k1f4VJpmleH9U0Pwz&#10;cXiW2o3+oRvZytg5WOJQQ+0lRl8heVA3ZIGNXHYelGTc02ui3+7p8z1suy/EY/FQowjZ1Gkr/m3t&#10;+Z8/eJfH+pftNftAM0LyLaarFeaRpcbOwjhhe2mRJGBX5SxOScHqMEivb9V+K2tfsj/s/r4Cu3hm&#10;8eR3Esdo0EpuY1t5GEhly23aFEjKqnoU4BUYrxf4D+EL7wvbR/EzWBcad4YguDawXEUe6a5lVWmf&#10;y1JXKqkEgLZA3lVGfmK4n7UXxY8LfGj4sP4h8M2epWQbTLeO8j1MBWaVXlAdVWR1AKBBxjJXkdz8&#10;ThsZKGIxOJn8bUUl5Nyd/wBF/wAE/d8Rw/SxmMw+UULPD0rc8kteeKk+W/d8zbXT5H1Z/wAE6dWu&#10;dW8B+MJr2T7Rdya207zucySF4oySx7nOfwxRXOf8E1ddtp7LxzoqMxurWW2vJBt+UJKHRcHucwvk&#10;duPWivt8DJzw0JS3sfkPEdCnhs3xFKkrRUtEfQ37VP8AybR8Uf8AsW7/AP8ARD1+Qd3axXunXVvM&#10;/lwyxPG7ggbVIIJya/X39qgZ/Zp+KP8A2Ld//wCiHr8k/D94ljq1tcTpK8ME6SFIJmhkZQQSFkUh&#10;kbg4YEEHkV4OeycFCUVdq/6H6N4drmp4uNr35VbvpI+if2Pjd+Bfj3pZ1y0u7W3MYjW0e1+Y3E7p&#10;bQzAnBAX7RIpI/hkf0xU/wAYtI1e0+LXie41/SrDSNSnvWma00wJ5B6hJ/lJ/eSRkSNuO4eaThS7&#10;bvM9R8U694PLNZXct9oeqwSNptzdylpFibn93IMmOVGK7wOpT3Vh3/iD4zah8YPBmkT6rbCbxZom&#10;NPfU2Rdl5Cyu8TTEAPlWjYHBwd5OMsa5OB8wjTxkJYmmpc07xtrq4qOztyyUkt72Tkt0eN4kZPjc&#10;fl9fNqFTlg1FTs2k0n1T1t0cbX5knqmzAr2r9jhlm+Lml3SzSTreaa15EzRiNVikt43jULgHockk&#10;kkt2HFeR+KtYi0OWK1itbC2sJZLGHUbmfShA0DOYxcTbREJAqGRyQRysXoRj1D4R6tPe/GKVvC0s&#10;ek+ZA9hoxuLcFLSIKsNqrxq3zCNBGCN3O0881+tY/M8TmmDc50JU4KMJatNPmqQ5dvJS3R+BUMrw&#10;2UYmNOniI1ZubjpFpx5Iy5t1pq47M9e8SfHm21nWLfUbrxRplro/h7WLi8s7jQrhJjq8ccLRG3wZ&#10;gofH21ismN2yLyhJ8xr0Pwj4p0b4xfDvxRofjVbO+m0eZ7LxDaR7lSJkAkwdvIZRgEqSN8bFSV2k&#10;8v8AEPwDr154t8Gx6yugXltqmq/ZbhYIGhN7INPv3lE2FOYnB2iNixVYypaTzmK1vHuha58E/g3q&#10;2rahqGnarp1jBajUbGS186TVWF1ArGSecu+HjDx7H80qJcK/yrj47EVFClUlJXUU35PTqfa0KVSd&#10;WlGm/ek1bve9l10/r1POv2kr/wD4Rz9mnTPCWn6jENS1SVNV0awtdPEMq6WJoFlR1jXYX/0sKMKr&#10;ESAHeyPI3xXr3hfVPC7Rf2pp81k86b4/MXBcYBx9RuGR1BODg133i/46+L/iX4x1fVyo/trVhHZ2&#10;0lqD5llbBji3gPVQzFMtnJK56kEch4wu7J00+1tryfVLu0SQXd3MchpWK5jjOTlE2YDZIJLEcEV+&#10;T169SWP5IJcj67yaUUk30SurJO7bbtbc/qLhzL8Tkq+qV2nObcpWu2rrV+ilpfeR9Pf8EybQReJf&#10;iRc7v9dbWMe302S3Zz/5E/SipP8AgmdJu1jx76GK3/8ARs1FfqeWNvCQv5/mz8H4xhGGeV1Hb3X9&#10;8It/iz6/+NnhweMfg/4z0EyGEanpFzZmReqCSNlz+Ga+Ez/wTr+INvrUFmde8NkTwPKJBPPgbGUE&#10;Y8rPPmD8q/RDxJBJdeHdSiiIEr20gQkZAbaccfWqeqzFdM0rV/ORxatHNLLHyrxOu1yMdsNu/wCA&#10;/StsRhKWKt7RbHm5Tn2NyXn+ptLmte6vte35n5/fDj9j/wCK1hpurWWzQ9a0ZLma3m0u61CSJJWA&#10;X5lPl5jbhcOBkV5hrmmWHwp1/UtGuv7WS7V3jmtJoIHmgeNii+YyThG58xhtHKupBAPP6l6Ag0nx&#10;NrNgcrHdsNQg7ht2FkOfXcBxnuMCvyTcaj4t+I8o8XTNYape6k41Uvco5t5S582NGdtpIbMaLnGd&#10;oGB0+MzDBRyjFU8dgZOE3dtqzu0tHZpq6vulfbyt+k5BiXxZTxWDzazoKCclG65rPS+/bX5LY6Sw&#10;uL7xhILm1a5IuLwq9xfacphlmZ9wRpXvQMkugILfMWA/iAr0LwZJ4k+E+r2PiC50q6vbiJsRCO0g&#10;KvIrFj+7S8Z8AQy5HYIzE4HNVhdaDFJdQCa7sXuby5QWUUgaO3WYrAXs5GLtlNoBiLLsAAjaIlRC&#10;fj3o1uZrSEXOqLOk1tLdQZVLcFghm2kgMCiJhlHJycDzHNeTX4gzytT9nDESlDRNWj9l3X2dLP8A&#10;qxz0uFskrVY1sLglda7z5tUr7NX0a1t3ZY8YftN+P/iN400t7fxXdaZc6ffedZ6XbeHLby7W7WGS&#10;3L5knL8CSQsJHZRk5AA47bx1+1J4v1bwrq+h+Jl0vW/DNznTrzUdI0R41lLKGKxzfbmCsBkbgucj&#10;KnoawNa0Dw98SdHg8TaNrk+neJoIts2r2WpCO5iUAFvMhjAYzZlI/dMCFYMXbCpXnHiPwbpngXwl&#10;e3Ova0niDXtXw1jb6fdFo0jYljdyF1DEl49oOORuHO8MnGs0xdZck68k5aNWj19I/j2PoaGS5NXq&#10;w5KHLJNLkvPmbvq07pJJWevZqVrpnceCf2d/FvjL4Ty6v4MsNPj06+tWS61a8vgLi8VC3mRxIhYR&#10;oSNpVtjnaQ6jFNsf+Cf/AMTL1NNS8m0XThclSfOu3ZomCF9rBYzz8uDjP9a9f/YJ1PWNQ8D6voEl&#10;rFHo0t6ksUy7JPMGG+0lx1UkCCMBgRgZHXj6l1+981tYmCqVs7b7JCxGc3EuMjr7xDtjc34fXZVk&#10;mE+rxqu/NLVu97vb/hl0WnQ+WzLi/Ncrx2IwdNxfLJx5nF3dn1u/+B20Pnf9jL4G6p8FNd16HV9T&#10;028u9V0y1vVtrB5GeGMyS7Wfei/eO8DGfuNRXu2g+FrPTvitrOq29xJLL/YGm6TJGzqyoIJruRcg&#10;DIYi4yc9RtwB3K+to0Y0Kapw2X+Z+b5jj6uZ4mWKr/FK1+myS/Q7dlDoVPIIwa53wTZ2ieEI9DEE&#10;EVvpqtpRtIUCJHFH8kabQTjMXlntwwOBnA6QdK4jxzr118OIr/xNb6Pea7pvlb7+w0xFa7XYGxLC&#10;hx5hOQrKWHCgryCrbN2V2efGLnJRW7LtjbTSMNNklKaxpR32txL/AMvEB4XcQOVIwrY7qD1xXxf+&#10;2B8MdH8EeKZPiZY67DpevXN1Hcf8I1eja8s0WwM8GB84JKlmyFHrkmvPviN/wUH8eeLNbefw7aad&#10;4Zs4GP2JxD590gIxl5GO1s9doUL0BDYyfme/1+71W9mu9WmmvbydzJLdTuZGkY9WZjkk/WvlMzxF&#10;DF0/ZqN332t6d79j9j4Z4dx2XYqOLrVfZq2qWvMnvGXRL7/Kz1PZPDHx9m+23N9caBa6JM0AiZo2&#10;ZWA82SR5IhEzkzEzzsAzCMll4XDFtq2+IfhK2vpNQ0bTZtNS+aJprW2slhW3eVbZPKCxybWLQRld&#10;rZBlQnAI2p4CmpREAIS57BRWp4u0HV/B0OiXd21zZ3Op2jXK2cLvDLHbMSql8ja6yFfukYVcMc54&#10;+ReW+2lKUdO/b+v67p/bYrAZdheVwbk5aJb+bastLb7W6aXudfrniu0sbz+1tBtpfD2uJtdU0u88&#10;qPa0SIyQqo/dsH8/eGlA2qpQMHwtPw8ul65rumDxFrkunWU8saXd20L3D28WQGYgZJwucbc8449M&#10;fxj4auvCd1bR30UjaffwJeWF66FUuYXGVkXuOD0PIOQcEVgGMgEC4mCn/aB/IkVp9UdN8k9Gv6tf&#10;+vU+jwdWEsMnh6rkmrKWnMl81fTz27aH69fCI+BfCPw7sLP4c3ttr0MgFtFNBKJWlmVRlpcY243B&#10;m4GN2cZPPY2+nol5pujAecbc/b7+XJO6XqpJ9Wky2PRPTg/jb4O+IfiD4Z6oNQ8Ma1f6TqBKlpLW&#10;cr5mDkBx0Zc/wsCD6Gvur9lL9qD4i/GTWdW0S58MWdw8qiWfxJZu8K2RORudZPMWQ8fIi7RlCCME&#10;sPu8DjqdRRoqPLbRW2/4B+B5/wALYjAc+LjVU47tt+9dvrfRt+WvkfWXhicaldazqKxrHHNeNDEQ&#10;BuZIgIyxIYg5ZXIPHylQQCDRWppemwaPp1tY2y7ILeMRoM54AxRXtn56Wh0oIBBBGQe1A6UUAfOP&#10;xt/Yb8DfFu7n1Wx8zwvr80gklu7Ibo5sDBDxE7eR3XByAeeQfmHVP+CbPxJtb+eLT9Z8P31op/c3&#10;E08sDOMDlkEbbecjgtxz3xX6WUVw1cFQrO8o6n0eC4hzLL4ezo1fd7PW3pfb8j46+C3/AAT10LwX&#10;d22t+OtTXxFeW6iUabApSyjkGGyxPzSgEEDO1SCcqeMfEn7RPxCT4lfGjxXrMNyXsmle2sfs77ox&#10;bR/IjJjI5AyDznJxX7I6/wD8gLUf+vaT/wBBNfg9Z/63/thH/wCzV5eYU4UKUadNWW/3f8Ofa8K4&#10;rEZjjauLxU3KaSSv0Tu3ZKyXw9D77/ZH8MeF/wBpz9nq88B+LU86/wDDc7x2V9Ayrd28UqtslBxg&#10;ndv4ZSh2jIOKwvGv/BMrxPZszeEvFGl6mjOAINWElptTHJLxiTcc9to4Ptyv/BKz/kLeMf8AsH2X&#10;85K/RGu2jQpYmjGVWN3t9zt0PnsfmeMyfMK1PB1HGLalbRq8kpOyaaW/Q+I/hf8A8E1dM0i+t73x&#10;p4h/tZE+ZtN0+ExRM2Bw0hO5gDnoFzx6EH7B8HeCdC+H+hQaN4d0q10fTIMlLa1jCLkklmOOpJJJ&#10;J5JJJ61t0V3UqFOirU42PmsbmWLzFp4qo5W27L0Ssl9wUUUVueaf/9lQSwMECgAAAAAAAAAhAKEr&#10;lVevCQAArwkAABQAAABkcnMvbWVkaWEvaW1hZ2UyLnBuZ4lQTkcNChoKAAAADUlIRFIAAABTAAAA&#10;GwgGAAAAALmzAQAAAAZiS0dEAP8A/wD/oL2nkwAAAAlwSFlzAAAOxAAADsQBlSsOGwAACU9JREFU&#10;aIHlmnlUU1cex19AEEXGqm21dImgBAgJa2QLSghbccGIKIIWItVjWQ7WBXAADbhTlTiIOGPBWlCx&#10;AyiLyOJS2RoMEA0jkACCgUhCAEMgIY8kvDt/OJmTcqxjZ4A4M++czx/v3t/9nfv9vnvvu/edBwEA&#10;IG0iEomWfX/58oEjhw9nVD965KtZl52d/a25mdlEZ2en5dR2Uql0QVxsbPalzMz4hw8froVheK62&#10;tehAs3wBAFCpp0+nCgSCzxQKhX7ojh33GhoaSEZGRpKoyMiC5uZmV3XcX2/e3GVsbNybm5MTNTVP&#10;Z0eHVWlJSbBcLjeknzt3bPOmTQ1KpVIPgiCorrbWu62tzRYAgJptcTOKUqmcM7XMi0xuLyoqCiku&#10;Lg52dXbuU6lUugAAaGRkZJE6pqWlxQFvZTXKZDLdcFjs2Ojo6B80c9zMy9u10d+fCQCAJiYm9G2t&#10;rV81MBjuCIKgPEikDjsbm+HVRGLP8WPHznV0dGD/60emTCZb4OLk1N/T02OmWW5nZ9fQ1NjoNjEx&#10;YYBCoYCuru4kBEGQkZGRRB1zq7AwbMmSJaL6ujpvBEF0bhUWhmnm4HK5eAsLixYIgiB9fX2FgYGB&#10;fHh4+GMul4vjvXixsqKqCveXy5cp+vr6E4L+/s9hGJ5XU13tiyDIjGme9sQtbPaqB/fvb1AqlXqG&#10;hoZSE1NTbkVFxWbNGDt7e0ZTU5ObjY0Ns7+//3Mej7cCgiDoxvXr34Rs2/azQqHQLykuDiF7epbO&#10;nz9fusHfPy83NzdKc9pyOZx/msnn85cPDg4us3dw+KWivDxQR0cH2RES8qCqqoqyNSgoe427e2Vx&#10;UdH2ZBotY7r1/uqariHOYrGcw6nUMi8yuZ3o6so7T6cnAwCgH65cifFfv75JM7a9vR1vunw5IpFI&#10;Pjh44MBVNyLxRTKNlm6Nx48U3b69vYHBcN+6ZUuNeokYHx+fH/rVV5Xdz59j1DlWEQhCHy+v1sSE&#10;hD/7eHm1RkZE5AMAIF9v72e5OTmRT1gsp2QaLT03NzcCQRCUr7f3sx+uXImZyWn+bzUaGRlZpFAo&#10;9NT3EolkoZWlpfRCenrS5OSkzp/Onz8SFxubLZPJDAUCwaemy5cjvb29JgqFQq+mutqH39eHxltZ&#10;jdbX15MRBEEVFRWFXMnO3stkMt3etQ8ymcyQzWYTCvLzw6oqKzeqVCrd511d5iZoNEg7d+5of3//&#10;Z+rY2poa7zetu++FmduCgh6pTVMbkHr69KnAgID6yIiIfBcnJ/6Gdeuav/Tx+ZtKpdLdEhhYu4lC&#10;aVhFIAhDtm17yGazCWKxePF0i1EqlXMYDAbpaEoK3X316ucBFApjfHx8fjiVWkY7cuTCb7WTSqUL&#10;khITM0Ui0bJZN1O9HzxPp9PciMQXEonkg+Hh4Q9xWOzYkcOHM2AYNuBwODgTNBqIxeLF9+/d23Az&#10;L2/X0NDQRzM5MjRBEATV1dVlMTg4+LE5BgNHR0X9pLlMaBIfF5dFdHXlrSIQhFP3ujNq5r2qKv/s&#10;rKx96pGwedOmX2Kio/MAANDZM2eObw8OfpCfn08lurj0Hk1Joc+WeW9jYGDgk+9SU0/a29oOHU5K&#10;uqhZV1FRsQlrYSHr7Oy0ZLPZBCtLS2lba6vNrJhZV1vrZY7BwBwOBwcAgHg8nikOix17cP/+erFY&#10;vNgah5OEU6llLS0tDto2cSoymcywvb0dr74XCoXGdjY2w9Z4/Mh3qakn62prvSwwGHkDg+EOw/Dc&#10;gYGBT6bdTBiG55aWlAQ1Nze7AACgoykpdP/165tgGDYAAEBJCQmXvt279xoAr4+H2jbtXUAQBBUW&#10;GlpBDQ0tHxoa+mhvTMx1HBY7Fnvw4BWVSqW7NybmuouTE//Zs2d202amVCpdEBgQUL/Gza3bbMUK&#10;5T/OwQbenp5tMdHReeV37252dnR8WV5eHqBtg34vDAaDJBQKjaeW09PSUlYRCMLcnJxIe1vboXtV&#10;Vf7/sZkSiWRhYEBA/Ynjx88iCIKKj4vLSqbR0gEAUE9Pz8oACoURQKEw6mprvbRtzHRRWFAQutLU&#10;VOVBInX09fUtZ7FYzkRXV967zLi3Vo6MjCxa6+f3dMf27fdYLJYzwd5eVFdX56ltwTNFA4Phbm5m&#10;NnG3rCzwx6tXo50dHV8+YbGc5HL5PAAANDk5qfO7zRwbGzM6eODAVRiGDQZFoqVkDw+uCRoNKisr&#10;KdoWPJMwmUy3VQSCMO/Gjd0AAKimutqntqbGGwAAdT9/jvnS17elqanJ9Z3NVCqVc8Kp1LJjR4+m&#10;KRQKPRiGDfh8/hdEF5few0lJFxEEQWlb9EzC4/FMfby8Ws+eOXNcrbWxsZFob2s7tGf37tuOBIJA&#10;c0fwm2YiCIJKSkzM3LN7922VSqUbHxeXlXHhQqL6yRBdXXlcLtdK24JnGolEsnD/vn05w8PDH94t&#10;Kwu0wGDknmQyR6lUziktKQkirVnTpXmcfqOZvb29JjgsduzA/v0/0tPSUtb6+T2VyWSGT588caSn&#10;paVMTEzoa1vobHL71q0d5hgMXFxcHLzr669L4mJjs+vq6jxN0GjA7+tDv9VMAADU1tpq4+LkxDdB&#10;owGXy7Xi9/WhHQkEQVFRUYi2xc02gyLR0gYGwx0AAP3x0KHL3p6ebdZ4/EhSYmLmm+IhAF5P7+vX&#10;ru0pyM8PUygUegKB4NN1fn5P1B8rLmZkJGhbmDZBEATl7Oj48mZe3i51mVAoNA6nUssaGxuJ6hgI&#10;AABdzMhI8CCROggODgP0tLQUAF5v1sN37rxzKD7++//1l86/QiQSLcOsXKng8/lfqFQq3cKCglBb&#10;a+tX0VFRPw2KREtPnjhxJplGS4c6OjqwNni8WCQSLcvNzY0Ip1LL7pSWbr1TWrq1rbXV5k0L7f8j&#10;TU1Nrkqlcs7OsLC7jgSCQPNUpH6XQMFBQT9vDw5+IBaLF3uSyRyCvb2I7OHB9fb0bOvu7jbTtoj3&#10;Cebjx6txWOyY5qfE6kePfN2IxBccDgcHMR8/Xu1BInVYWVpKv9mzp1DbHX6f6e/v/wxvZTUqEomW&#10;vXr1akl8XFyWOQYDZ1y4kKhQKPQgAAAkl8vnnT51KtVsxQplMo2WPj4+Pl/bHX9fuZSZGe9gZzdo&#10;a239aqO/P1PzB4lfBbLZbEIAhcLo6uqy0Han32eYjx+vrq+vJ089q/8dLQK3sBudg+wAAAAASUVO&#10;RK5CYIJQSwECLQAUAAYACAAAACEAPfyuaBQBAABHAgAAEwAAAAAAAAAAAAAAAAAAAAAAW0NvbnRl&#10;bnRfVHlwZXNdLnhtbFBLAQItABQABgAIAAAAIQA4/SH/1gAAAJQBAAALAAAAAAAAAAAAAAAAAEUB&#10;AABfcmVscy8ucmVsc1BLAQItABQABgAIAAAAIQDMiOdsxwMAAHQNAAAOAAAAAAAAAAAAAAAAAEQC&#10;AABkcnMvZTJvRG9jLnhtbFBLAQItABQABgAIAAAAIQAr2djxyAAAAKYBAAAZAAAAAAAAAAAAAAAA&#10;ADcGAABkcnMvX3JlbHMvZTJvRG9jLnhtbC5yZWxzUEsBAi0AFAAGAAgAAAAhAPYWbSvgAAAACgEA&#10;AA8AAAAAAAAAAAAAAAAANgcAAGRycy9kb3ducmV2LnhtbFBLAQItAAoAAAAAAAAAIQAaoYoEbRYA&#10;AG0WAAAVAAAAAAAAAAAAAAAAAEMIAABkcnMvbWVkaWEvaW1hZ2UxLmpwZWdQSwECLQAKAAAAAAAA&#10;ACEAoSuVV68JAACvCQAAFAAAAAAAAAAAAAAAAADjHgAAZHJzL21lZGlhL2ltYWdlMi5wbmdQSwUG&#10;AAAAAAcABwC/AQAAxCgAAAAA&#10;">
              <v:shape id="Picture 5" o:spid="_x0000_s1027" type="#_x0000_t75" style="position:absolute;left:1488;top:635;width:624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B+xQAAANoAAAAPAAAAZHJzL2Rvd25yZXYueG1sRI/NbsIw&#10;EITvSLyDtUjcwAFEC2kcRAut6IEDf+p1G2+TiHgdYhfC29eVKvU4mplvNMmiNZW4UuNKywpGwwgE&#10;cWZ1ybmC4+F1MAPhPLLGyjIpuJODRdrtJBhre+MdXfc+FwHCLkYFhfd1LKXLCjLohrYmDt6XbQz6&#10;IJtc6gZvAW4qOY6iB2mw5LBQYE0vBWXn/bdR8P7xfMrrx/vb53p1WXM22W43k7lS/V67fALhqfX/&#10;4b/2RiuYwu+VcANk+gMAAP//AwBQSwECLQAUAAYACAAAACEA2+H2y+4AAACFAQAAEwAAAAAAAAAA&#10;AAAAAAAAAAAAW0NvbnRlbnRfVHlwZXNdLnhtbFBLAQItABQABgAIAAAAIQBa9CxbvwAAABUBAAAL&#10;AAAAAAAAAAAAAAAAAB8BAABfcmVscy8ucmVsc1BLAQItABQABgAIAAAAIQDx9SB+xQAAANoAAAAP&#10;AAAAAAAAAAAAAAAAAAcCAABkcnMvZG93bnJldi54bWxQSwUGAAAAAAMAAwC3AAAA+QIAAAAA&#10;">
                <v:imagedata r:id="rId7" o:title=""/>
              </v:shape>
              <v:shape id="Picture 4" o:spid="_x0000_s1028" type="#_x0000_t75" style="position:absolute;left:1497;top:473;width:627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Z0wgAAANoAAAAPAAAAZHJzL2Rvd25yZXYueG1sRI9Bi8Iw&#10;FITvC/6H8IS9LJrqQZZqFBEU8bLUFfX4bJ5tsHkpTaz1328WBI/DzHzDzBadrURLjTeOFYyGCQji&#10;3GnDhYLD73rwDcIHZI2VY1LwJA+Lee9jhql2D86o3YdCRAj7FBWUIdSplD4vyaIfupo4elfXWAxR&#10;NoXUDT4i3FZynCQTadFwXCixplVJ+W1/twrwac9m99Wa7UZfL8fTT9ZuVplSn/1uOQURqAvv8Ku9&#10;1Qom8H8l3gA5/wMAAP//AwBQSwECLQAUAAYACAAAACEA2+H2y+4AAACFAQAAEwAAAAAAAAAAAAAA&#10;AAAAAAAAW0NvbnRlbnRfVHlwZXNdLnhtbFBLAQItABQABgAIAAAAIQBa9CxbvwAAABUBAAALAAAA&#10;AAAAAAAAAAAAAB8BAABfcmVscy8ucmVsc1BLAQItABQABgAIAAAAIQAGrtZ0wgAAANo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4893184" behindDoc="1" locked="0" layoutInCell="1" allowOverlap="1" wp14:anchorId="3C8AE30C" wp14:editId="373518B4">
              <wp:simplePos x="0" y="0"/>
              <wp:positionH relativeFrom="page">
                <wp:posOffset>2212975</wp:posOffset>
              </wp:positionH>
              <wp:positionV relativeFrom="page">
                <wp:posOffset>902335</wp:posOffset>
              </wp:positionV>
              <wp:extent cx="3496945" cy="285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9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F99E5" w14:textId="77777777" w:rsidR="00765602" w:rsidRDefault="00765602">
                          <w:pPr>
                            <w:spacing w:before="14"/>
                            <w:ind w:left="340" w:right="3" w:hanging="3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“Decenio de la Igualdad de Oportunidades para Mujeres y Hombres” “Año del Bicentenario del Perú: 200 años de 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AE3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25pt;margin-top:71.05pt;width:275.35pt;height:22.5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A/6wEAALYDAAAOAAAAZHJzL2Uyb0RvYy54bWysU9tu2zAMfR+wfxD0vjhJm6414hRdiw4D&#10;ugvQ7gNoWY6F2aJGKbGzrx8lx1m7vg17EWiKPDo8PF5fD10r9pq8QVvIxWwuhbYKK2O3hfz+dP/u&#10;UgofwFbQotWFPGgvrzdv36x7l+slNthWmgSDWJ/3rpBNCC7PMq8a3YGfodOWL2ukDgJ/0jarCHpG&#10;79psOZ9fZD1S5QiV9p6zd+Ol3CT8utYqfK1rr4NoC8ncQjopnWU8s80a8i2Ba4w60oB/YNGBsfzo&#10;CeoOAogdmVdQnVGEHuswU9hlWNdG6TQDT7OY/zXNYwNOp1lYHO9OMvn/B6u+7L+RMFUhz6Sw0PGK&#10;nvQQxAccxDKq0zufc9Gj47IwcJq3nCb17gHVDy8s3jZgt/qGCPtGQ8XsFrEze9Y64vgIUvafseJn&#10;YBcwAQ01dVE6FkMwOm/pcNpMpKI4eXZ+dXF1vpJC8d3ycvV+lVaXQT51O/Lho8ZOxKCQxJtP6LB/&#10;8CGygXwqiY9ZvDdtm7bf2hcJLoyZxD4SHqmHoRyOapRYHXgOwtFMbH4OGqRfUvRspEL6nzsgLUX7&#10;ybIW0XVTQFNQTgFYxa2FDFKM4W0Y3blzZLYNI49qW7xhvWqTRonCjiyOPNkcacKjkaP7nn+nqj+/&#10;2+Y3AAAA//8DAFBLAwQUAAYACAAAACEAJNZOcuEAAAALAQAADwAAAGRycy9kb3ducmV2LnhtbEyP&#10;wU7DMAyG70i8Q+RJ3FjaMkbbNZ0mBCcktK4cOKZN1kZrnNJkW3l7zAmO9v/p9+diO9uBXfTkjUMB&#10;8TICprF1ymAn4KN+vU+B+SBRycGhFvCtPWzL25tC5spdsdKXQ+gYlaDPpYA+hDHn3Le9ttIv3aiR&#10;sqObrAw0Th1Xk7xSuR14EkVrbqVButDLUT/3uj0dzlbA7hOrF/P13uyrY2XqOovwbX0S4m4x7zbA&#10;gp7DHwy/+qQOJTk17ozKs0HAwyp9JJSCVRIDIyLNsgRYQ5v0KQZeFvz/D+UPAAAA//8DAFBLAQIt&#10;ABQABgAIAAAAIQC2gziS/gAAAOEBAAATAAAAAAAAAAAAAAAAAAAAAABbQ29udGVudF9UeXBlc10u&#10;eG1sUEsBAi0AFAAGAAgAAAAhADj9If/WAAAAlAEAAAsAAAAAAAAAAAAAAAAALwEAAF9yZWxzLy5y&#10;ZWxzUEsBAi0AFAAGAAgAAAAhANtUgD/rAQAAtgMAAA4AAAAAAAAAAAAAAAAALgIAAGRycy9lMm9E&#10;b2MueG1sUEsBAi0AFAAGAAgAAAAhACTWTnLhAAAACwEAAA8AAAAAAAAAAAAAAAAARQQAAGRycy9k&#10;b3ducmV2LnhtbFBLBQYAAAAABAAEAPMAAABTBQAAAAA=&#10;" filled="f" stroked="f">
              <v:textbox inset="0,0,0,0">
                <w:txbxContent>
                  <w:p w14:paraId="585F99E5" w14:textId="77777777" w:rsidR="00765602" w:rsidRDefault="00765602">
                    <w:pPr>
                      <w:spacing w:before="14"/>
                      <w:ind w:left="340" w:right="3" w:hanging="3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“Decenio de la Igualdad de Oportunidades para Mujeres y Hombres” “Año del Bicentenario del Perú: 200 años de 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601"/>
    <w:multiLevelType w:val="hybridMultilevel"/>
    <w:tmpl w:val="FB487AEA"/>
    <w:lvl w:ilvl="0" w:tplc="C7B28FB0">
      <w:start w:val="1"/>
      <w:numFmt w:val="decimal"/>
      <w:lvlText w:val="(%1)"/>
      <w:lvlJc w:val="left"/>
      <w:pPr>
        <w:ind w:left="1821" w:hanging="349"/>
      </w:pPr>
      <w:rPr>
        <w:rFonts w:ascii="Arial" w:eastAsia="Arial" w:hAnsi="Arial" w:cs="Arial" w:hint="default"/>
        <w:spacing w:val="-28"/>
        <w:w w:val="99"/>
        <w:sz w:val="20"/>
        <w:szCs w:val="20"/>
        <w:lang w:val="es-ES" w:eastAsia="en-US" w:bidi="ar-SA"/>
      </w:rPr>
    </w:lvl>
    <w:lvl w:ilvl="1" w:tplc="D994AFD4">
      <w:numFmt w:val="bullet"/>
      <w:lvlText w:val="•"/>
      <w:lvlJc w:val="left"/>
      <w:pPr>
        <w:ind w:left="2724" w:hanging="349"/>
      </w:pPr>
      <w:rPr>
        <w:rFonts w:hint="default"/>
        <w:lang w:val="es-ES" w:eastAsia="en-US" w:bidi="ar-SA"/>
      </w:rPr>
    </w:lvl>
    <w:lvl w:ilvl="2" w:tplc="E66AF4F6">
      <w:numFmt w:val="bullet"/>
      <w:lvlText w:val="•"/>
      <w:lvlJc w:val="left"/>
      <w:pPr>
        <w:ind w:left="3629" w:hanging="349"/>
      </w:pPr>
      <w:rPr>
        <w:rFonts w:hint="default"/>
        <w:lang w:val="es-ES" w:eastAsia="en-US" w:bidi="ar-SA"/>
      </w:rPr>
    </w:lvl>
    <w:lvl w:ilvl="3" w:tplc="36245678">
      <w:numFmt w:val="bullet"/>
      <w:lvlText w:val="•"/>
      <w:lvlJc w:val="left"/>
      <w:pPr>
        <w:ind w:left="4534" w:hanging="349"/>
      </w:pPr>
      <w:rPr>
        <w:rFonts w:hint="default"/>
        <w:lang w:val="es-ES" w:eastAsia="en-US" w:bidi="ar-SA"/>
      </w:rPr>
    </w:lvl>
    <w:lvl w:ilvl="4" w:tplc="C9287A5E">
      <w:numFmt w:val="bullet"/>
      <w:lvlText w:val="•"/>
      <w:lvlJc w:val="left"/>
      <w:pPr>
        <w:ind w:left="5439" w:hanging="349"/>
      </w:pPr>
      <w:rPr>
        <w:rFonts w:hint="default"/>
        <w:lang w:val="es-ES" w:eastAsia="en-US" w:bidi="ar-SA"/>
      </w:rPr>
    </w:lvl>
    <w:lvl w:ilvl="5" w:tplc="0A5CBB1E">
      <w:numFmt w:val="bullet"/>
      <w:lvlText w:val="•"/>
      <w:lvlJc w:val="left"/>
      <w:pPr>
        <w:ind w:left="6344" w:hanging="349"/>
      </w:pPr>
      <w:rPr>
        <w:rFonts w:hint="default"/>
        <w:lang w:val="es-ES" w:eastAsia="en-US" w:bidi="ar-SA"/>
      </w:rPr>
    </w:lvl>
    <w:lvl w:ilvl="6" w:tplc="F786957C">
      <w:numFmt w:val="bullet"/>
      <w:lvlText w:val="•"/>
      <w:lvlJc w:val="left"/>
      <w:pPr>
        <w:ind w:left="7248" w:hanging="349"/>
      </w:pPr>
      <w:rPr>
        <w:rFonts w:hint="default"/>
        <w:lang w:val="es-ES" w:eastAsia="en-US" w:bidi="ar-SA"/>
      </w:rPr>
    </w:lvl>
    <w:lvl w:ilvl="7" w:tplc="305ED8AE">
      <w:numFmt w:val="bullet"/>
      <w:lvlText w:val="•"/>
      <w:lvlJc w:val="left"/>
      <w:pPr>
        <w:ind w:left="8153" w:hanging="349"/>
      </w:pPr>
      <w:rPr>
        <w:rFonts w:hint="default"/>
        <w:lang w:val="es-ES" w:eastAsia="en-US" w:bidi="ar-SA"/>
      </w:rPr>
    </w:lvl>
    <w:lvl w:ilvl="8" w:tplc="27821914">
      <w:numFmt w:val="bullet"/>
      <w:lvlText w:val="•"/>
      <w:lvlJc w:val="left"/>
      <w:pPr>
        <w:ind w:left="9058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0E433FB9"/>
    <w:multiLevelType w:val="hybridMultilevel"/>
    <w:tmpl w:val="982AF680"/>
    <w:lvl w:ilvl="0" w:tplc="4F18C030">
      <w:start w:val="1"/>
      <w:numFmt w:val="lowerLetter"/>
      <w:lvlText w:val="%1."/>
      <w:lvlJc w:val="left"/>
      <w:pPr>
        <w:ind w:left="418" w:hanging="280"/>
      </w:pPr>
      <w:rPr>
        <w:rFonts w:ascii="Arial" w:eastAsia="Arial" w:hAnsi="Arial" w:cs="Arial" w:hint="default"/>
        <w:spacing w:val="-7"/>
        <w:w w:val="99"/>
        <w:sz w:val="20"/>
        <w:szCs w:val="20"/>
        <w:lang w:val="es-ES" w:eastAsia="en-US" w:bidi="ar-SA"/>
      </w:rPr>
    </w:lvl>
    <w:lvl w:ilvl="1" w:tplc="88524CC6">
      <w:numFmt w:val="bullet"/>
      <w:lvlText w:val="•"/>
      <w:lvlJc w:val="left"/>
      <w:pPr>
        <w:ind w:left="1026" w:hanging="280"/>
      </w:pPr>
      <w:rPr>
        <w:rFonts w:hint="default"/>
        <w:lang w:val="es-ES" w:eastAsia="en-US" w:bidi="ar-SA"/>
      </w:rPr>
    </w:lvl>
    <w:lvl w:ilvl="2" w:tplc="BE58E9C4">
      <w:numFmt w:val="bullet"/>
      <w:lvlText w:val="•"/>
      <w:lvlJc w:val="left"/>
      <w:pPr>
        <w:ind w:left="1632" w:hanging="280"/>
      </w:pPr>
      <w:rPr>
        <w:rFonts w:hint="default"/>
        <w:lang w:val="es-ES" w:eastAsia="en-US" w:bidi="ar-SA"/>
      </w:rPr>
    </w:lvl>
    <w:lvl w:ilvl="3" w:tplc="9B7C5E46">
      <w:numFmt w:val="bullet"/>
      <w:lvlText w:val="•"/>
      <w:lvlJc w:val="left"/>
      <w:pPr>
        <w:ind w:left="2239" w:hanging="280"/>
      </w:pPr>
      <w:rPr>
        <w:rFonts w:hint="default"/>
        <w:lang w:val="es-ES" w:eastAsia="en-US" w:bidi="ar-SA"/>
      </w:rPr>
    </w:lvl>
    <w:lvl w:ilvl="4" w:tplc="2A18407C">
      <w:numFmt w:val="bullet"/>
      <w:lvlText w:val="•"/>
      <w:lvlJc w:val="left"/>
      <w:pPr>
        <w:ind w:left="2845" w:hanging="280"/>
      </w:pPr>
      <w:rPr>
        <w:rFonts w:hint="default"/>
        <w:lang w:val="es-ES" w:eastAsia="en-US" w:bidi="ar-SA"/>
      </w:rPr>
    </w:lvl>
    <w:lvl w:ilvl="5" w:tplc="675A437C">
      <w:numFmt w:val="bullet"/>
      <w:lvlText w:val="•"/>
      <w:lvlJc w:val="left"/>
      <w:pPr>
        <w:ind w:left="3452" w:hanging="280"/>
      </w:pPr>
      <w:rPr>
        <w:rFonts w:hint="default"/>
        <w:lang w:val="es-ES" w:eastAsia="en-US" w:bidi="ar-SA"/>
      </w:rPr>
    </w:lvl>
    <w:lvl w:ilvl="6" w:tplc="44281A38">
      <w:numFmt w:val="bullet"/>
      <w:lvlText w:val="•"/>
      <w:lvlJc w:val="left"/>
      <w:pPr>
        <w:ind w:left="4058" w:hanging="280"/>
      </w:pPr>
      <w:rPr>
        <w:rFonts w:hint="default"/>
        <w:lang w:val="es-ES" w:eastAsia="en-US" w:bidi="ar-SA"/>
      </w:rPr>
    </w:lvl>
    <w:lvl w:ilvl="7" w:tplc="4EC8CFCE">
      <w:numFmt w:val="bullet"/>
      <w:lvlText w:val="•"/>
      <w:lvlJc w:val="left"/>
      <w:pPr>
        <w:ind w:left="4664" w:hanging="280"/>
      </w:pPr>
      <w:rPr>
        <w:rFonts w:hint="default"/>
        <w:lang w:val="es-ES" w:eastAsia="en-US" w:bidi="ar-SA"/>
      </w:rPr>
    </w:lvl>
    <w:lvl w:ilvl="8" w:tplc="8AF08492">
      <w:numFmt w:val="bullet"/>
      <w:lvlText w:val="•"/>
      <w:lvlJc w:val="left"/>
      <w:pPr>
        <w:ind w:left="5271" w:hanging="280"/>
      </w:pPr>
      <w:rPr>
        <w:rFonts w:hint="default"/>
        <w:lang w:val="es-ES" w:eastAsia="en-US" w:bidi="ar-SA"/>
      </w:rPr>
    </w:lvl>
  </w:abstractNum>
  <w:abstractNum w:abstractNumId="2" w15:restartNumberingAfterBreak="0">
    <w:nsid w:val="2030114B"/>
    <w:multiLevelType w:val="hybridMultilevel"/>
    <w:tmpl w:val="48C6579A"/>
    <w:lvl w:ilvl="0" w:tplc="2BB640DC">
      <w:start w:val="1"/>
      <w:numFmt w:val="lowerLetter"/>
      <w:lvlText w:val="%1."/>
      <w:lvlJc w:val="left"/>
      <w:pPr>
        <w:ind w:left="422" w:hanging="284"/>
      </w:pPr>
      <w:rPr>
        <w:rFonts w:ascii="Arial" w:eastAsia="Arial" w:hAnsi="Arial" w:cs="Arial" w:hint="default"/>
        <w:spacing w:val="-4"/>
        <w:w w:val="99"/>
        <w:sz w:val="20"/>
        <w:szCs w:val="20"/>
        <w:lang w:val="es-ES" w:eastAsia="en-US" w:bidi="ar-SA"/>
      </w:rPr>
    </w:lvl>
    <w:lvl w:ilvl="1" w:tplc="C55AB156">
      <w:numFmt w:val="bullet"/>
      <w:lvlText w:val="•"/>
      <w:lvlJc w:val="left"/>
      <w:pPr>
        <w:ind w:left="617" w:hanging="284"/>
      </w:pPr>
      <w:rPr>
        <w:rFonts w:hint="default"/>
        <w:lang w:val="es-ES" w:eastAsia="en-US" w:bidi="ar-SA"/>
      </w:rPr>
    </w:lvl>
    <w:lvl w:ilvl="2" w:tplc="9DCE9598">
      <w:numFmt w:val="bullet"/>
      <w:lvlText w:val="•"/>
      <w:lvlJc w:val="left"/>
      <w:pPr>
        <w:ind w:left="815" w:hanging="284"/>
      </w:pPr>
      <w:rPr>
        <w:rFonts w:hint="default"/>
        <w:lang w:val="es-ES" w:eastAsia="en-US" w:bidi="ar-SA"/>
      </w:rPr>
    </w:lvl>
    <w:lvl w:ilvl="3" w:tplc="978E8BCE">
      <w:numFmt w:val="bullet"/>
      <w:lvlText w:val="•"/>
      <w:lvlJc w:val="left"/>
      <w:pPr>
        <w:ind w:left="1013" w:hanging="284"/>
      </w:pPr>
      <w:rPr>
        <w:rFonts w:hint="default"/>
        <w:lang w:val="es-ES" w:eastAsia="en-US" w:bidi="ar-SA"/>
      </w:rPr>
    </w:lvl>
    <w:lvl w:ilvl="4" w:tplc="CAFCAD20">
      <w:numFmt w:val="bullet"/>
      <w:lvlText w:val="•"/>
      <w:lvlJc w:val="left"/>
      <w:pPr>
        <w:ind w:left="1211" w:hanging="284"/>
      </w:pPr>
      <w:rPr>
        <w:rFonts w:hint="default"/>
        <w:lang w:val="es-ES" w:eastAsia="en-US" w:bidi="ar-SA"/>
      </w:rPr>
    </w:lvl>
    <w:lvl w:ilvl="5" w:tplc="476E9AC6">
      <w:numFmt w:val="bullet"/>
      <w:lvlText w:val="•"/>
      <w:lvlJc w:val="left"/>
      <w:pPr>
        <w:ind w:left="1409" w:hanging="284"/>
      </w:pPr>
      <w:rPr>
        <w:rFonts w:hint="default"/>
        <w:lang w:val="es-ES" w:eastAsia="en-US" w:bidi="ar-SA"/>
      </w:rPr>
    </w:lvl>
    <w:lvl w:ilvl="6" w:tplc="2FC058D4">
      <w:numFmt w:val="bullet"/>
      <w:lvlText w:val="•"/>
      <w:lvlJc w:val="left"/>
      <w:pPr>
        <w:ind w:left="1607" w:hanging="284"/>
      </w:pPr>
      <w:rPr>
        <w:rFonts w:hint="default"/>
        <w:lang w:val="es-ES" w:eastAsia="en-US" w:bidi="ar-SA"/>
      </w:rPr>
    </w:lvl>
    <w:lvl w:ilvl="7" w:tplc="540E2826">
      <w:numFmt w:val="bullet"/>
      <w:lvlText w:val="•"/>
      <w:lvlJc w:val="left"/>
      <w:pPr>
        <w:ind w:left="1805" w:hanging="284"/>
      </w:pPr>
      <w:rPr>
        <w:rFonts w:hint="default"/>
        <w:lang w:val="es-ES" w:eastAsia="en-US" w:bidi="ar-SA"/>
      </w:rPr>
    </w:lvl>
    <w:lvl w:ilvl="8" w:tplc="AD68EA54">
      <w:numFmt w:val="bullet"/>
      <w:lvlText w:val="•"/>
      <w:lvlJc w:val="left"/>
      <w:pPr>
        <w:ind w:left="2003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8083CBC"/>
    <w:multiLevelType w:val="hybridMultilevel"/>
    <w:tmpl w:val="958E0F18"/>
    <w:lvl w:ilvl="0" w:tplc="8B84B378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B1826E8A">
      <w:numFmt w:val="bullet"/>
      <w:lvlText w:val="•"/>
      <w:lvlJc w:val="left"/>
      <w:pPr>
        <w:ind w:left="1376" w:hanging="360"/>
      </w:pPr>
      <w:rPr>
        <w:lang w:val="es-ES" w:eastAsia="es-ES" w:bidi="es-ES"/>
      </w:rPr>
    </w:lvl>
    <w:lvl w:ilvl="2" w:tplc="04347A96">
      <w:numFmt w:val="bullet"/>
      <w:lvlText w:val="•"/>
      <w:lvlJc w:val="left"/>
      <w:pPr>
        <w:ind w:left="2293" w:hanging="360"/>
      </w:pPr>
      <w:rPr>
        <w:lang w:val="es-ES" w:eastAsia="es-ES" w:bidi="es-ES"/>
      </w:rPr>
    </w:lvl>
    <w:lvl w:ilvl="3" w:tplc="71123DC0">
      <w:numFmt w:val="bullet"/>
      <w:lvlText w:val="•"/>
      <w:lvlJc w:val="left"/>
      <w:pPr>
        <w:ind w:left="3210" w:hanging="360"/>
      </w:pPr>
      <w:rPr>
        <w:lang w:val="es-ES" w:eastAsia="es-ES" w:bidi="es-ES"/>
      </w:rPr>
    </w:lvl>
    <w:lvl w:ilvl="4" w:tplc="4D924A72">
      <w:numFmt w:val="bullet"/>
      <w:lvlText w:val="•"/>
      <w:lvlJc w:val="left"/>
      <w:pPr>
        <w:ind w:left="4126" w:hanging="360"/>
      </w:pPr>
      <w:rPr>
        <w:lang w:val="es-ES" w:eastAsia="es-ES" w:bidi="es-ES"/>
      </w:rPr>
    </w:lvl>
    <w:lvl w:ilvl="5" w:tplc="7D30411E">
      <w:numFmt w:val="bullet"/>
      <w:lvlText w:val="•"/>
      <w:lvlJc w:val="left"/>
      <w:pPr>
        <w:ind w:left="5043" w:hanging="360"/>
      </w:pPr>
      <w:rPr>
        <w:lang w:val="es-ES" w:eastAsia="es-ES" w:bidi="es-ES"/>
      </w:rPr>
    </w:lvl>
    <w:lvl w:ilvl="6" w:tplc="8BEC7038">
      <w:numFmt w:val="bullet"/>
      <w:lvlText w:val="•"/>
      <w:lvlJc w:val="left"/>
      <w:pPr>
        <w:ind w:left="5960" w:hanging="360"/>
      </w:pPr>
      <w:rPr>
        <w:lang w:val="es-ES" w:eastAsia="es-ES" w:bidi="es-ES"/>
      </w:rPr>
    </w:lvl>
    <w:lvl w:ilvl="7" w:tplc="9F6ECBAC">
      <w:numFmt w:val="bullet"/>
      <w:lvlText w:val="•"/>
      <w:lvlJc w:val="left"/>
      <w:pPr>
        <w:ind w:left="6876" w:hanging="360"/>
      </w:pPr>
      <w:rPr>
        <w:lang w:val="es-ES" w:eastAsia="es-ES" w:bidi="es-ES"/>
      </w:rPr>
    </w:lvl>
    <w:lvl w:ilvl="8" w:tplc="14C4EA60">
      <w:numFmt w:val="bullet"/>
      <w:lvlText w:val="•"/>
      <w:lvlJc w:val="left"/>
      <w:pPr>
        <w:ind w:left="7793" w:hanging="360"/>
      </w:pPr>
      <w:rPr>
        <w:lang w:val="es-ES" w:eastAsia="es-ES" w:bidi="es-ES"/>
      </w:rPr>
    </w:lvl>
  </w:abstractNum>
  <w:abstractNum w:abstractNumId="4" w15:restartNumberingAfterBreak="0">
    <w:nsid w:val="38123B1C"/>
    <w:multiLevelType w:val="hybridMultilevel"/>
    <w:tmpl w:val="BD249570"/>
    <w:lvl w:ilvl="0" w:tplc="7E62DE26">
      <w:start w:val="1"/>
      <w:numFmt w:val="lowerLetter"/>
      <w:lvlText w:val="%1)"/>
      <w:lvlJc w:val="left"/>
      <w:pPr>
        <w:ind w:left="1688" w:hanging="361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DAC084B8">
      <w:numFmt w:val="bullet"/>
      <w:lvlText w:val="•"/>
      <w:lvlJc w:val="left"/>
      <w:pPr>
        <w:ind w:left="2598" w:hanging="361"/>
      </w:pPr>
      <w:rPr>
        <w:rFonts w:hint="default"/>
        <w:lang w:val="es-ES" w:eastAsia="en-US" w:bidi="ar-SA"/>
      </w:rPr>
    </w:lvl>
    <w:lvl w:ilvl="2" w:tplc="27EA8E1A">
      <w:numFmt w:val="bullet"/>
      <w:lvlText w:val="•"/>
      <w:lvlJc w:val="left"/>
      <w:pPr>
        <w:ind w:left="3517" w:hanging="361"/>
      </w:pPr>
      <w:rPr>
        <w:rFonts w:hint="default"/>
        <w:lang w:val="es-ES" w:eastAsia="en-US" w:bidi="ar-SA"/>
      </w:rPr>
    </w:lvl>
    <w:lvl w:ilvl="3" w:tplc="E3CE1B16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4" w:tplc="8F984A0C">
      <w:numFmt w:val="bullet"/>
      <w:lvlText w:val="•"/>
      <w:lvlJc w:val="left"/>
      <w:pPr>
        <w:ind w:left="5355" w:hanging="361"/>
      </w:pPr>
      <w:rPr>
        <w:rFonts w:hint="default"/>
        <w:lang w:val="es-ES" w:eastAsia="en-US" w:bidi="ar-SA"/>
      </w:rPr>
    </w:lvl>
    <w:lvl w:ilvl="5" w:tplc="3B4AF3DA">
      <w:numFmt w:val="bullet"/>
      <w:lvlText w:val="•"/>
      <w:lvlJc w:val="left"/>
      <w:pPr>
        <w:ind w:left="6274" w:hanging="361"/>
      </w:pPr>
      <w:rPr>
        <w:rFonts w:hint="default"/>
        <w:lang w:val="es-ES" w:eastAsia="en-US" w:bidi="ar-SA"/>
      </w:rPr>
    </w:lvl>
    <w:lvl w:ilvl="6" w:tplc="B998AF1E">
      <w:numFmt w:val="bullet"/>
      <w:lvlText w:val="•"/>
      <w:lvlJc w:val="left"/>
      <w:pPr>
        <w:ind w:left="7192" w:hanging="361"/>
      </w:pPr>
      <w:rPr>
        <w:rFonts w:hint="default"/>
        <w:lang w:val="es-ES" w:eastAsia="en-US" w:bidi="ar-SA"/>
      </w:rPr>
    </w:lvl>
    <w:lvl w:ilvl="7" w:tplc="8124B3E0">
      <w:numFmt w:val="bullet"/>
      <w:lvlText w:val="•"/>
      <w:lvlJc w:val="left"/>
      <w:pPr>
        <w:ind w:left="8111" w:hanging="361"/>
      </w:pPr>
      <w:rPr>
        <w:rFonts w:hint="default"/>
        <w:lang w:val="es-ES" w:eastAsia="en-US" w:bidi="ar-SA"/>
      </w:rPr>
    </w:lvl>
    <w:lvl w:ilvl="8" w:tplc="3EE09A82">
      <w:numFmt w:val="bullet"/>
      <w:lvlText w:val="•"/>
      <w:lvlJc w:val="left"/>
      <w:pPr>
        <w:ind w:left="903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A4B04DE"/>
    <w:multiLevelType w:val="hybridMultilevel"/>
    <w:tmpl w:val="B3E0408C"/>
    <w:lvl w:ilvl="0" w:tplc="C7D021C4">
      <w:start w:val="1"/>
      <w:numFmt w:val="decimal"/>
      <w:lvlText w:val="%1."/>
      <w:lvlJc w:val="left"/>
      <w:pPr>
        <w:ind w:left="369" w:hanging="265"/>
      </w:pPr>
      <w:rPr>
        <w:rFonts w:ascii="Arial" w:eastAsia="Arial" w:hAnsi="Arial" w:cs="Arial" w:hint="default"/>
        <w:spacing w:val="-5"/>
        <w:w w:val="99"/>
        <w:sz w:val="18"/>
        <w:szCs w:val="18"/>
        <w:lang w:val="es-ES" w:eastAsia="en-US" w:bidi="ar-SA"/>
      </w:rPr>
    </w:lvl>
    <w:lvl w:ilvl="1" w:tplc="AC48C5E0">
      <w:numFmt w:val="bullet"/>
      <w:lvlText w:val="•"/>
      <w:lvlJc w:val="left"/>
      <w:pPr>
        <w:ind w:left="734" w:hanging="265"/>
      </w:pPr>
      <w:rPr>
        <w:rFonts w:hint="default"/>
        <w:lang w:val="es-ES" w:eastAsia="en-US" w:bidi="ar-SA"/>
      </w:rPr>
    </w:lvl>
    <w:lvl w:ilvl="2" w:tplc="A6E66892">
      <w:numFmt w:val="bullet"/>
      <w:lvlText w:val="•"/>
      <w:lvlJc w:val="left"/>
      <w:pPr>
        <w:ind w:left="1108" w:hanging="265"/>
      </w:pPr>
      <w:rPr>
        <w:rFonts w:hint="default"/>
        <w:lang w:val="es-ES" w:eastAsia="en-US" w:bidi="ar-SA"/>
      </w:rPr>
    </w:lvl>
    <w:lvl w:ilvl="3" w:tplc="4860E8DA">
      <w:numFmt w:val="bullet"/>
      <w:lvlText w:val="•"/>
      <w:lvlJc w:val="left"/>
      <w:pPr>
        <w:ind w:left="1483" w:hanging="265"/>
      </w:pPr>
      <w:rPr>
        <w:rFonts w:hint="default"/>
        <w:lang w:val="es-ES" w:eastAsia="en-US" w:bidi="ar-SA"/>
      </w:rPr>
    </w:lvl>
    <w:lvl w:ilvl="4" w:tplc="7A860A86">
      <w:numFmt w:val="bullet"/>
      <w:lvlText w:val="•"/>
      <w:lvlJc w:val="left"/>
      <w:pPr>
        <w:ind w:left="1857" w:hanging="265"/>
      </w:pPr>
      <w:rPr>
        <w:rFonts w:hint="default"/>
        <w:lang w:val="es-ES" w:eastAsia="en-US" w:bidi="ar-SA"/>
      </w:rPr>
    </w:lvl>
    <w:lvl w:ilvl="5" w:tplc="FDBCDF16">
      <w:numFmt w:val="bullet"/>
      <w:lvlText w:val="•"/>
      <w:lvlJc w:val="left"/>
      <w:pPr>
        <w:ind w:left="2232" w:hanging="265"/>
      </w:pPr>
      <w:rPr>
        <w:rFonts w:hint="default"/>
        <w:lang w:val="es-ES" w:eastAsia="en-US" w:bidi="ar-SA"/>
      </w:rPr>
    </w:lvl>
    <w:lvl w:ilvl="6" w:tplc="E56ACE64">
      <w:numFmt w:val="bullet"/>
      <w:lvlText w:val="•"/>
      <w:lvlJc w:val="left"/>
      <w:pPr>
        <w:ind w:left="2606" w:hanging="265"/>
      </w:pPr>
      <w:rPr>
        <w:rFonts w:hint="default"/>
        <w:lang w:val="es-ES" w:eastAsia="en-US" w:bidi="ar-SA"/>
      </w:rPr>
    </w:lvl>
    <w:lvl w:ilvl="7" w:tplc="481829CE">
      <w:numFmt w:val="bullet"/>
      <w:lvlText w:val="•"/>
      <w:lvlJc w:val="left"/>
      <w:pPr>
        <w:ind w:left="2980" w:hanging="265"/>
      </w:pPr>
      <w:rPr>
        <w:rFonts w:hint="default"/>
        <w:lang w:val="es-ES" w:eastAsia="en-US" w:bidi="ar-SA"/>
      </w:rPr>
    </w:lvl>
    <w:lvl w:ilvl="8" w:tplc="13424032">
      <w:numFmt w:val="bullet"/>
      <w:lvlText w:val="•"/>
      <w:lvlJc w:val="left"/>
      <w:pPr>
        <w:ind w:left="3355" w:hanging="265"/>
      </w:pPr>
      <w:rPr>
        <w:rFonts w:hint="default"/>
        <w:lang w:val="es-ES" w:eastAsia="en-US" w:bidi="ar-SA"/>
      </w:rPr>
    </w:lvl>
  </w:abstractNum>
  <w:abstractNum w:abstractNumId="6" w15:restartNumberingAfterBreak="0">
    <w:nsid w:val="3B667F54"/>
    <w:multiLevelType w:val="hybridMultilevel"/>
    <w:tmpl w:val="0B8A0264"/>
    <w:lvl w:ilvl="0" w:tplc="3184E140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B28EDF4">
      <w:numFmt w:val="bullet"/>
      <w:lvlText w:val="•"/>
      <w:lvlJc w:val="left"/>
      <w:pPr>
        <w:ind w:left="1008" w:hanging="284"/>
      </w:pPr>
      <w:rPr>
        <w:rFonts w:hint="default"/>
        <w:lang w:val="es-ES" w:eastAsia="en-US" w:bidi="ar-SA"/>
      </w:rPr>
    </w:lvl>
    <w:lvl w:ilvl="2" w:tplc="297241A4">
      <w:numFmt w:val="bullet"/>
      <w:lvlText w:val="•"/>
      <w:lvlJc w:val="left"/>
      <w:pPr>
        <w:ind w:left="1616" w:hanging="284"/>
      </w:pPr>
      <w:rPr>
        <w:rFonts w:hint="default"/>
        <w:lang w:val="es-ES" w:eastAsia="en-US" w:bidi="ar-SA"/>
      </w:rPr>
    </w:lvl>
    <w:lvl w:ilvl="3" w:tplc="C1D0FF9E">
      <w:numFmt w:val="bullet"/>
      <w:lvlText w:val="•"/>
      <w:lvlJc w:val="left"/>
      <w:pPr>
        <w:ind w:left="2225" w:hanging="284"/>
      </w:pPr>
      <w:rPr>
        <w:rFonts w:hint="default"/>
        <w:lang w:val="es-ES" w:eastAsia="en-US" w:bidi="ar-SA"/>
      </w:rPr>
    </w:lvl>
    <w:lvl w:ilvl="4" w:tplc="DB00463A">
      <w:numFmt w:val="bullet"/>
      <w:lvlText w:val="•"/>
      <w:lvlJc w:val="left"/>
      <w:pPr>
        <w:ind w:left="2833" w:hanging="284"/>
      </w:pPr>
      <w:rPr>
        <w:rFonts w:hint="default"/>
        <w:lang w:val="es-ES" w:eastAsia="en-US" w:bidi="ar-SA"/>
      </w:rPr>
    </w:lvl>
    <w:lvl w:ilvl="5" w:tplc="B296BB56">
      <w:numFmt w:val="bullet"/>
      <w:lvlText w:val="•"/>
      <w:lvlJc w:val="left"/>
      <w:pPr>
        <w:ind w:left="3442" w:hanging="284"/>
      </w:pPr>
      <w:rPr>
        <w:rFonts w:hint="default"/>
        <w:lang w:val="es-ES" w:eastAsia="en-US" w:bidi="ar-SA"/>
      </w:rPr>
    </w:lvl>
    <w:lvl w:ilvl="6" w:tplc="6536307C">
      <w:numFmt w:val="bullet"/>
      <w:lvlText w:val="•"/>
      <w:lvlJc w:val="left"/>
      <w:pPr>
        <w:ind w:left="4050" w:hanging="284"/>
      </w:pPr>
      <w:rPr>
        <w:rFonts w:hint="default"/>
        <w:lang w:val="es-ES" w:eastAsia="en-US" w:bidi="ar-SA"/>
      </w:rPr>
    </w:lvl>
    <w:lvl w:ilvl="7" w:tplc="7B5AD14A">
      <w:numFmt w:val="bullet"/>
      <w:lvlText w:val="•"/>
      <w:lvlJc w:val="left"/>
      <w:pPr>
        <w:ind w:left="4658" w:hanging="284"/>
      </w:pPr>
      <w:rPr>
        <w:rFonts w:hint="default"/>
        <w:lang w:val="es-ES" w:eastAsia="en-US" w:bidi="ar-SA"/>
      </w:rPr>
    </w:lvl>
    <w:lvl w:ilvl="8" w:tplc="7D20BB24">
      <w:numFmt w:val="bullet"/>
      <w:lvlText w:val="•"/>
      <w:lvlJc w:val="left"/>
      <w:pPr>
        <w:ind w:left="526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00B1DAE"/>
    <w:multiLevelType w:val="hybridMultilevel"/>
    <w:tmpl w:val="B164F752"/>
    <w:lvl w:ilvl="0" w:tplc="C0E6CB90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CBE222A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2" w:tplc="E708B6B0">
      <w:numFmt w:val="bullet"/>
      <w:lvlText w:val="•"/>
      <w:lvlJc w:val="left"/>
      <w:pPr>
        <w:ind w:left="3277" w:hanging="360"/>
      </w:pPr>
      <w:rPr>
        <w:rFonts w:hint="default"/>
        <w:lang w:val="es-ES" w:eastAsia="en-US" w:bidi="ar-SA"/>
      </w:rPr>
    </w:lvl>
    <w:lvl w:ilvl="3" w:tplc="31283B4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557A8122">
      <w:numFmt w:val="bullet"/>
      <w:lvlText w:val="•"/>
      <w:lvlJc w:val="left"/>
      <w:pPr>
        <w:ind w:left="5175" w:hanging="360"/>
      </w:pPr>
      <w:rPr>
        <w:rFonts w:hint="default"/>
        <w:lang w:val="es-ES" w:eastAsia="en-US" w:bidi="ar-SA"/>
      </w:rPr>
    </w:lvl>
    <w:lvl w:ilvl="5" w:tplc="9C90D81C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6" w:tplc="4FE21FDC">
      <w:numFmt w:val="bullet"/>
      <w:lvlText w:val="•"/>
      <w:lvlJc w:val="left"/>
      <w:pPr>
        <w:ind w:left="7072" w:hanging="360"/>
      </w:pPr>
      <w:rPr>
        <w:rFonts w:hint="default"/>
        <w:lang w:val="es-ES" w:eastAsia="en-US" w:bidi="ar-SA"/>
      </w:rPr>
    </w:lvl>
    <w:lvl w:ilvl="7" w:tplc="AE5EC65E">
      <w:numFmt w:val="bullet"/>
      <w:lvlText w:val="•"/>
      <w:lvlJc w:val="left"/>
      <w:pPr>
        <w:ind w:left="8021" w:hanging="360"/>
      </w:pPr>
      <w:rPr>
        <w:rFonts w:hint="default"/>
        <w:lang w:val="es-ES" w:eastAsia="en-US" w:bidi="ar-SA"/>
      </w:rPr>
    </w:lvl>
    <w:lvl w:ilvl="8" w:tplc="A8BCC47A">
      <w:numFmt w:val="bullet"/>
      <w:lvlText w:val="•"/>
      <w:lvlJc w:val="left"/>
      <w:pPr>
        <w:ind w:left="897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B9B4F9B"/>
    <w:multiLevelType w:val="hybridMultilevel"/>
    <w:tmpl w:val="4510FABA"/>
    <w:lvl w:ilvl="0" w:tplc="39AA8018">
      <w:numFmt w:val="bullet"/>
      <w:lvlText w:val=""/>
      <w:lvlJc w:val="left"/>
      <w:pPr>
        <w:ind w:left="1809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C901224"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2" w:tplc="3A289E34">
      <w:numFmt w:val="bullet"/>
      <w:lvlText w:val="•"/>
      <w:lvlJc w:val="left"/>
      <w:pPr>
        <w:ind w:left="3613" w:hanging="361"/>
      </w:pPr>
      <w:rPr>
        <w:rFonts w:hint="default"/>
        <w:lang w:val="es-ES" w:eastAsia="en-US" w:bidi="ar-SA"/>
      </w:rPr>
    </w:lvl>
    <w:lvl w:ilvl="3" w:tplc="9E42DB38">
      <w:numFmt w:val="bullet"/>
      <w:lvlText w:val="•"/>
      <w:lvlJc w:val="left"/>
      <w:pPr>
        <w:ind w:left="4520" w:hanging="361"/>
      </w:pPr>
      <w:rPr>
        <w:rFonts w:hint="default"/>
        <w:lang w:val="es-ES" w:eastAsia="en-US" w:bidi="ar-SA"/>
      </w:rPr>
    </w:lvl>
    <w:lvl w:ilvl="4" w:tplc="75E8AFA8"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5" w:tplc="428458B4">
      <w:numFmt w:val="bullet"/>
      <w:lvlText w:val="•"/>
      <w:lvlJc w:val="left"/>
      <w:pPr>
        <w:ind w:left="6334" w:hanging="361"/>
      </w:pPr>
      <w:rPr>
        <w:rFonts w:hint="default"/>
        <w:lang w:val="es-ES" w:eastAsia="en-US" w:bidi="ar-SA"/>
      </w:rPr>
    </w:lvl>
    <w:lvl w:ilvl="6" w:tplc="74C66C8A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7" w:tplc="7764D658">
      <w:numFmt w:val="bullet"/>
      <w:lvlText w:val="•"/>
      <w:lvlJc w:val="left"/>
      <w:pPr>
        <w:ind w:left="8147" w:hanging="361"/>
      </w:pPr>
      <w:rPr>
        <w:rFonts w:hint="default"/>
        <w:lang w:val="es-ES" w:eastAsia="en-US" w:bidi="ar-SA"/>
      </w:rPr>
    </w:lvl>
    <w:lvl w:ilvl="8" w:tplc="7E2036A6">
      <w:numFmt w:val="bullet"/>
      <w:lvlText w:val="•"/>
      <w:lvlJc w:val="left"/>
      <w:pPr>
        <w:ind w:left="905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E862382"/>
    <w:multiLevelType w:val="hybridMultilevel"/>
    <w:tmpl w:val="D58CD6E2"/>
    <w:lvl w:ilvl="0" w:tplc="A8705282"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1AD115C"/>
    <w:multiLevelType w:val="hybridMultilevel"/>
    <w:tmpl w:val="3752AEDE"/>
    <w:lvl w:ilvl="0" w:tplc="CCBE222A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4AF7E56"/>
    <w:multiLevelType w:val="multilevel"/>
    <w:tmpl w:val="4864818C"/>
    <w:lvl w:ilvl="0">
      <w:start w:val="6"/>
      <w:numFmt w:val="upperRoman"/>
      <w:lvlText w:val="%1"/>
      <w:lvlJc w:val="left"/>
      <w:pPr>
        <w:ind w:left="1893" w:hanging="43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93" w:hanging="433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693" w:hanging="4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90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7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84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0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7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4" w:hanging="433"/>
      </w:pPr>
      <w:rPr>
        <w:rFonts w:hint="default"/>
        <w:lang w:val="es-ES" w:eastAsia="en-US" w:bidi="ar-SA"/>
      </w:rPr>
    </w:lvl>
  </w:abstractNum>
  <w:abstractNum w:abstractNumId="12" w15:restartNumberingAfterBreak="0">
    <w:nsid w:val="6B416451"/>
    <w:multiLevelType w:val="hybridMultilevel"/>
    <w:tmpl w:val="858E354C"/>
    <w:lvl w:ilvl="0" w:tplc="0A78E258">
      <w:start w:val="1"/>
      <w:numFmt w:val="decimal"/>
      <w:lvlText w:val="%1."/>
      <w:lvlJc w:val="left"/>
      <w:pPr>
        <w:ind w:left="1809" w:hanging="349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1CAC270">
      <w:numFmt w:val="bullet"/>
      <w:lvlText w:val=""/>
      <w:lvlJc w:val="left"/>
      <w:pPr>
        <w:ind w:left="2541" w:hanging="33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ECA64F90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3" w:tplc="CCF21C8E">
      <w:numFmt w:val="bullet"/>
      <w:lvlText w:val="•"/>
      <w:lvlJc w:val="left"/>
      <w:pPr>
        <w:ind w:left="4390" w:hanging="336"/>
      </w:pPr>
      <w:rPr>
        <w:rFonts w:hint="default"/>
        <w:lang w:val="es-ES" w:eastAsia="en-US" w:bidi="ar-SA"/>
      </w:rPr>
    </w:lvl>
    <w:lvl w:ilvl="4" w:tplc="CC82473E">
      <w:numFmt w:val="bullet"/>
      <w:lvlText w:val="•"/>
      <w:lvlJc w:val="left"/>
      <w:pPr>
        <w:ind w:left="5316" w:hanging="336"/>
      </w:pPr>
      <w:rPr>
        <w:rFonts w:hint="default"/>
        <w:lang w:val="es-ES" w:eastAsia="en-US" w:bidi="ar-SA"/>
      </w:rPr>
    </w:lvl>
    <w:lvl w:ilvl="5" w:tplc="672EBC5C">
      <w:numFmt w:val="bullet"/>
      <w:lvlText w:val="•"/>
      <w:lvlJc w:val="left"/>
      <w:pPr>
        <w:ind w:left="6241" w:hanging="336"/>
      </w:pPr>
      <w:rPr>
        <w:rFonts w:hint="default"/>
        <w:lang w:val="es-ES" w:eastAsia="en-US" w:bidi="ar-SA"/>
      </w:rPr>
    </w:lvl>
    <w:lvl w:ilvl="6" w:tplc="88EAF88E">
      <w:numFmt w:val="bullet"/>
      <w:lvlText w:val="•"/>
      <w:lvlJc w:val="left"/>
      <w:pPr>
        <w:ind w:left="7166" w:hanging="336"/>
      </w:pPr>
      <w:rPr>
        <w:rFonts w:hint="default"/>
        <w:lang w:val="es-ES" w:eastAsia="en-US" w:bidi="ar-SA"/>
      </w:rPr>
    </w:lvl>
    <w:lvl w:ilvl="7" w:tplc="22CC5A54">
      <w:numFmt w:val="bullet"/>
      <w:lvlText w:val="•"/>
      <w:lvlJc w:val="left"/>
      <w:pPr>
        <w:ind w:left="8092" w:hanging="336"/>
      </w:pPr>
      <w:rPr>
        <w:rFonts w:hint="default"/>
        <w:lang w:val="es-ES" w:eastAsia="en-US" w:bidi="ar-SA"/>
      </w:rPr>
    </w:lvl>
    <w:lvl w:ilvl="8" w:tplc="C5723834">
      <w:numFmt w:val="bullet"/>
      <w:lvlText w:val="•"/>
      <w:lvlJc w:val="left"/>
      <w:pPr>
        <w:ind w:left="9017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72A91E0B"/>
    <w:multiLevelType w:val="hybridMultilevel"/>
    <w:tmpl w:val="7DF8275E"/>
    <w:lvl w:ilvl="0" w:tplc="B8145106">
      <w:start w:val="1"/>
      <w:numFmt w:val="lowerLetter"/>
      <w:lvlText w:val="%1)"/>
      <w:lvlJc w:val="left"/>
      <w:pPr>
        <w:ind w:left="1688" w:hanging="361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53E995E">
      <w:numFmt w:val="bullet"/>
      <w:lvlText w:val="•"/>
      <w:lvlJc w:val="left"/>
      <w:pPr>
        <w:ind w:left="2598" w:hanging="361"/>
      </w:pPr>
      <w:rPr>
        <w:rFonts w:hint="default"/>
        <w:lang w:val="es-ES" w:eastAsia="en-US" w:bidi="ar-SA"/>
      </w:rPr>
    </w:lvl>
    <w:lvl w:ilvl="2" w:tplc="449C7794">
      <w:numFmt w:val="bullet"/>
      <w:lvlText w:val="•"/>
      <w:lvlJc w:val="left"/>
      <w:pPr>
        <w:ind w:left="3517" w:hanging="361"/>
      </w:pPr>
      <w:rPr>
        <w:rFonts w:hint="default"/>
        <w:lang w:val="es-ES" w:eastAsia="en-US" w:bidi="ar-SA"/>
      </w:rPr>
    </w:lvl>
    <w:lvl w:ilvl="3" w:tplc="E3A26F4A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4" w:tplc="E34C9202">
      <w:numFmt w:val="bullet"/>
      <w:lvlText w:val="•"/>
      <w:lvlJc w:val="left"/>
      <w:pPr>
        <w:ind w:left="5355" w:hanging="361"/>
      </w:pPr>
      <w:rPr>
        <w:rFonts w:hint="default"/>
        <w:lang w:val="es-ES" w:eastAsia="en-US" w:bidi="ar-SA"/>
      </w:rPr>
    </w:lvl>
    <w:lvl w:ilvl="5" w:tplc="0218A5D0">
      <w:numFmt w:val="bullet"/>
      <w:lvlText w:val="•"/>
      <w:lvlJc w:val="left"/>
      <w:pPr>
        <w:ind w:left="6274" w:hanging="361"/>
      </w:pPr>
      <w:rPr>
        <w:rFonts w:hint="default"/>
        <w:lang w:val="es-ES" w:eastAsia="en-US" w:bidi="ar-SA"/>
      </w:rPr>
    </w:lvl>
    <w:lvl w:ilvl="6" w:tplc="B4280232">
      <w:numFmt w:val="bullet"/>
      <w:lvlText w:val="•"/>
      <w:lvlJc w:val="left"/>
      <w:pPr>
        <w:ind w:left="7192" w:hanging="361"/>
      </w:pPr>
      <w:rPr>
        <w:rFonts w:hint="default"/>
        <w:lang w:val="es-ES" w:eastAsia="en-US" w:bidi="ar-SA"/>
      </w:rPr>
    </w:lvl>
    <w:lvl w:ilvl="7" w:tplc="AE80FBF4">
      <w:numFmt w:val="bullet"/>
      <w:lvlText w:val="•"/>
      <w:lvlJc w:val="left"/>
      <w:pPr>
        <w:ind w:left="8111" w:hanging="361"/>
      </w:pPr>
      <w:rPr>
        <w:rFonts w:hint="default"/>
        <w:lang w:val="es-ES" w:eastAsia="en-US" w:bidi="ar-SA"/>
      </w:rPr>
    </w:lvl>
    <w:lvl w:ilvl="8" w:tplc="756C18CC">
      <w:numFmt w:val="bullet"/>
      <w:lvlText w:val="•"/>
      <w:lvlJc w:val="left"/>
      <w:pPr>
        <w:ind w:left="9030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79B4ABA"/>
    <w:multiLevelType w:val="hybridMultilevel"/>
    <w:tmpl w:val="1AE2DA2C"/>
    <w:lvl w:ilvl="0" w:tplc="5EC8A9E6">
      <w:start w:val="1"/>
      <w:numFmt w:val="decimal"/>
      <w:lvlText w:val="%1."/>
      <w:lvlJc w:val="left"/>
      <w:pPr>
        <w:ind w:left="369" w:hanging="265"/>
      </w:pPr>
      <w:rPr>
        <w:rFonts w:ascii="Arial" w:eastAsia="Arial" w:hAnsi="Arial" w:cs="Arial" w:hint="default"/>
        <w:spacing w:val="-5"/>
        <w:w w:val="99"/>
        <w:sz w:val="18"/>
        <w:szCs w:val="18"/>
        <w:lang w:val="es-ES" w:eastAsia="en-US" w:bidi="ar-SA"/>
      </w:rPr>
    </w:lvl>
    <w:lvl w:ilvl="1" w:tplc="91E46298">
      <w:numFmt w:val="bullet"/>
      <w:lvlText w:val="•"/>
      <w:lvlJc w:val="left"/>
      <w:pPr>
        <w:ind w:left="734" w:hanging="265"/>
      </w:pPr>
      <w:rPr>
        <w:rFonts w:hint="default"/>
        <w:lang w:val="es-ES" w:eastAsia="en-US" w:bidi="ar-SA"/>
      </w:rPr>
    </w:lvl>
    <w:lvl w:ilvl="2" w:tplc="E5D6D79C">
      <w:numFmt w:val="bullet"/>
      <w:lvlText w:val="•"/>
      <w:lvlJc w:val="left"/>
      <w:pPr>
        <w:ind w:left="1108" w:hanging="265"/>
      </w:pPr>
      <w:rPr>
        <w:rFonts w:hint="default"/>
        <w:lang w:val="es-ES" w:eastAsia="en-US" w:bidi="ar-SA"/>
      </w:rPr>
    </w:lvl>
    <w:lvl w:ilvl="3" w:tplc="F3360D00">
      <w:numFmt w:val="bullet"/>
      <w:lvlText w:val="•"/>
      <w:lvlJc w:val="left"/>
      <w:pPr>
        <w:ind w:left="1483" w:hanging="265"/>
      </w:pPr>
      <w:rPr>
        <w:rFonts w:hint="default"/>
        <w:lang w:val="es-ES" w:eastAsia="en-US" w:bidi="ar-SA"/>
      </w:rPr>
    </w:lvl>
    <w:lvl w:ilvl="4" w:tplc="00064722">
      <w:numFmt w:val="bullet"/>
      <w:lvlText w:val="•"/>
      <w:lvlJc w:val="left"/>
      <w:pPr>
        <w:ind w:left="1857" w:hanging="265"/>
      </w:pPr>
      <w:rPr>
        <w:rFonts w:hint="default"/>
        <w:lang w:val="es-ES" w:eastAsia="en-US" w:bidi="ar-SA"/>
      </w:rPr>
    </w:lvl>
    <w:lvl w:ilvl="5" w:tplc="379A7CB0">
      <w:numFmt w:val="bullet"/>
      <w:lvlText w:val="•"/>
      <w:lvlJc w:val="left"/>
      <w:pPr>
        <w:ind w:left="2232" w:hanging="265"/>
      </w:pPr>
      <w:rPr>
        <w:rFonts w:hint="default"/>
        <w:lang w:val="es-ES" w:eastAsia="en-US" w:bidi="ar-SA"/>
      </w:rPr>
    </w:lvl>
    <w:lvl w:ilvl="6" w:tplc="DF58EFE6">
      <w:numFmt w:val="bullet"/>
      <w:lvlText w:val="•"/>
      <w:lvlJc w:val="left"/>
      <w:pPr>
        <w:ind w:left="2606" w:hanging="265"/>
      </w:pPr>
      <w:rPr>
        <w:rFonts w:hint="default"/>
        <w:lang w:val="es-ES" w:eastAsia="en-US" w:bidi="ar-SA"/>
      </w:rPr>
    </w:lvl>
    <w:lvl w:ilvl="7" w:tplc="D77C4A72">
      <w:numFmt w:val="bullet"/>
      <w:lvlText w:val="•"/>
      <w:lvlJc w:val="left"/>
      <w:pPr>
        <w:ind w:left="2980" w:hanging="265"/>
      </w:pPr>
      <w:rPr>
        <w:rFonts w:hint="default"/>
        <w:lang w:val="es-ES" w:eastAsia="en-US" w:bidi="ar-SA"/>
      </w:rPr>
    </w:lvl>
    <w:lvl w:ilvl="8" w:tplc="5EFE9FF2">
      <w:numFmt w:val="bullet"/>
      <w:lvlText w:val="•"/>
      <w:lvlJc w:val="left"/>
      <w:pPr>
        <w:ind w:left="3355" w:hanging="265"/>
      </w:pPr>
      <w:rPr>
        <w:rFonts w:hint="default"/>
        <w:lang w:val="es-ES" w:eastAsia="en-US" w:bidi="ar-SA"/>
      </w:rPr>
    </w:lvl>
  </w:abstractNum>
  <w:abstractNum w:abstractNumId="15" w15:restartNumberingAfterBreak="0">
    <w:nsid w:val="78E06A54"/>
    <w:multiLevelType w:val="hybridMultilevel"/>
    <w:tmpl w:val="AB3A493A"/>
    <w:lvl w:ilvl="0" w:tplc="856C25BA">
      <w:start w:val="1"/>
      <w:numFmt w:val="upperRoman"/>
      <w:lvlText w:val="%1."/>
      <w:lvlJc w:val="left"/>
      <w:pPr>
        <w:ind w:left="1328" w:hanging="340"/>
        <w:jc w:val="righ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A8705282">
      <w:numFmt w:val="bullet"/>
      <w:lvlText w:val="-"/>
      <w:lvlJc w:val="left"/>
      <w:pPr>
        <w:ind w:left="1328" w:hanging="124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2" w:tplc="ADC86820">
      <w:numFmt w:val="bullet"/>
      <w:lvlText w:val="•"/>
      <w:lvlJc w:val="left"/>
      <w:pPr>
        <w:ind w:left="3229" w:hanging="124"/>
      </w:pPr>
      <w:rPr>
        <w:rFonts w:hint="default"/>
        <w:lang w:val="es-ES" w:eastAsia="en-US" w:bidi="ar-SA"/>
      </w:rPr>
    </w:lvl>
    <w:lvl w:ilvl="3" w:tplc="271CA54A">
      <w:numFmt w:val="bullet"/>
      <w:lvlText w:val="•"/>
      <w:lvlJc w:val="left"/>
      <w:pPr>
        <w:ind w:left="4184" w:hanging="124"/>
      </w:pPr>
      <w:rPr>
        <w:rFonts w:hint="default"/>
        <w:lang w:val="es-ES" w:eastAsia="en-US" w:bidi="ar-SA"/>
      </w:rPr>
    </w:lvl>
    <w:lvl w:ilvl="4" w:tplc="A846F15A">
      <w:numFmt w:val="bullet"/>
      <w:lvlText w:val="•"/>
      <w:lvlJc w:val="left"/>
      <w:pPr>
        <w:ind w:left="5139" w:hanging="124"/>
      </w:pPr>
      <w:rPr>
        <w:rFonts w:hint="default"/>
        <w:lang w:val="es-ES" w:eastAsia="en-US" w:bidi="ar-SA"/>
      </w:rPr>
    </w:lvl>
    <w:lvl w:ilvl="5" w:tplc="8B6C29C0">
      <w:numFmt w:val="bullet"/>
      <w:lvlText w:val="•"/>
      <w:lvlJc w:val="left"/>
      <w:pPr>
        <w:ind w:left="6094" w:hanging="124"/>
      </w:pPr>
      <w:rPr>
        <w:rFonts w:hint="default"/>
        <w:lang w:val="es-ES" w:eastAsia="en-US" w:bidi="ar-SA"/>
      </w:rPr>
    </w:lvl>
    <w:lvl w:ilvl="6" w:tplc="27320A62">
      <w:numFmt w:val="bullet"/>
      <w:lvlText w:val="•"/>
      <w:lvlJc w:val="left"/>
      <w:pPr>
        <w:ind w:left="7048" w:hanging="124"/>
      </w:pPr>
      <w:rPr>
        <w:rFonts w:hint="default"/>
        <w:lang w:val="es-ES" w:eastAsia="en-US" w:bidi="ar-SA"/>
      </w:rPr>
    </w:lvl>
    <w:lvl w:ilvl="7" w:tplc="A6DA73E0">
      <w:numFmt w:val="bullet"/>
      <w:lvlText w:val="•"/>
      <w:lvlJc w:val="left"/>
      <w:pPr>
        <w:ind w:left="8003" w:hanging="124"/>
      </w:pPr>
      <w:rPr>
        <w:rFonts w:hint="default"/>
        <w:lang w:val="es-ES" w:eastAsia="en-US" w:bidi="ar-SA"/>
      </w:rPr>
    </w:lvl>
    <w:lvl w:ilvl="8" w:tplc="D3A6452E">
      <w:numFmt w:val="bullet"/>
      <w:lvlText w:val="•"/>
      <w:lvlJc w:val="left"/>
      <w:pPr>
        <w:ind w:left="8958" w:hanging="12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E"/>
    <w:rsid w:val="00002132"/>
    <w:rsid w:val="000A3A0B"/>
    <w:rsid w:val="001074F9"/>
    <w:rsid w:val="00126C3E"/>
    <w:rsid w:val="001421C8"/>
    <w:rsid w:val="00184A6C"/>
    <w:rsid w:val="001D56B5"/>
    <w:rsid w:val="00281C5D"/>
    <w:rsid w:val="002C6402"/>
    <w:rsid w:val="003C1288"/>
    <w:rsid w:val="003D159A"/>
    <w:rsid w:val="0043521C"/>
    <w:rsid w:val="00496460"/>
    <w:rsid w:val="004D03EF"/>
    <w:rsid w:val="004F28C1"/>
    <w:rsid w:val="00527823"/>
    <w:rsid w:val="005519FE"/>
    <w:rsid w:val="00591CCE"/>
    <w:rsid w:val="00595CFD"/>
    <w:rsid w:val="005A44E3"/>
    <w:rsid w:val="005F1F92"/>
    <w:rsid w:val="00647711"/>
    <w:rsid w:val="006642B8"/>
    <w:rsid w:val="006D5480"/>
    <w:rsid w:val="0075550E"/>
    <w:rsid w:val="00765602"/>
    <w:rsid w:val="00773584"/>
    <w:rsid w:val="007E5E21"/>
    <w:rsid w:val="00824827"/>
    <w:rsid w:val="008F1C0C"/>
    <w:rsid w:val="0090114E"/>
    <w:rsid w:val="00905D85"/>
    <w:rsid w:val="009068FB"/>
    <w:rsid w:val="009123FC"/>
    <w:rsid w:val="00955CEA"/>
    <w:rsid w:val="009623C4"/>
    <w:rsid w:val="009959E1"/>
    <w:rsid w:val="009C45CF"/>
    <w:rsid w:val="009C67F5"/>
    <w:rsid w:val="009F1B3C"/>
    <w:rsid w:val="00A03139"/>
    <w:rsid w:val="00B04A88"/>
    <w:rsid w:val="00B628D6"/>
    <w:rsid w:val="00B82C31"/>
    <w:rsid w:val="00B84860"/>
    <w:rsid w:val="00BC1B30"/>
    <w:rsid w:val="00C7675E"/>
    <w:rsid w:val="00C91FFB"/>
    <w:rsid w:val="00CA003E"/>
    <w:rsid w:val="00D334BD"/>
    <w:rsid w:val="00E42C41"/>
    <w:rsid w:val="00F126EF"/>
    <w:rsid w:val="00F42A38"/>
    <w:rsid w:val="00F67A00"/>
    <w:rsid w:val="00F75A9A"/>
    <w:rsid w:val="00F94EC4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BDBF16"/>
  <w15:docId w15:val="{F811B69B-5E91-4011-8A89-608938B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28" w:hanging="43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nhideWhenUsed/>
    <w:rsid w:val="004D03E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REGISTRAL N° IX SEDE LIMA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REGISTRAL N° IX SEDE LIMA</dc:title>
  <dc:creator>regismaster</dc:creator>
  <cp:lastModifiedBy>Usuario</cp:lastModifiedBy>
  <cp:revision>5</cp:revision>
  <dcterms:created xsi:type="dcterms:W3CDTF">2021-04-19T15:22:00Z</dcterms:created>
  <dcterms:modified xsi:type="dcterms:W3CDTF">2021-10-14T20:37:00Z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