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 w:rsidRPr="00E77F6C">
        <w:rPr>
          <w:rFonts w:ascii="Arial" w:eastAsia="Times New Roman" w:hAnsi="Arial" w:cs="Arial"/>
          <w:b/>
          <w:szCs w:val="20"/>
          <w:lang w:eastAsia="es-ES"/>
        </w:rPr>
        <w:t>Anexo 2A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b/>
          <w:szCs w:val="20"/>
          <w:lang w:eastAsia="es-ES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6"/>
        <w:gridCol w:w="8"/>
        <w:gridCol w:w="410"/>
        <w:gridCol w:w="818"/>
        <w:gridCol w:w="217"/>
        <w:gridCol w:w="556"/>
        <w:gridCol w:w="7"/>
        <w:gridCol w:w="321"/>
        <w:gridCol w:w="108"/>
        <w:gridCol w:w="851"/>
        <w:gridCol w:w="255"/>
        <w:gridCol w:w="454"/>
        <w:gridCol w:w="765"/>
        <w:gridCol w:w="216"/>
        <w:gridCol w:w="11"/>
        <w:gridCol w:w="142"/>
        <w:gridCol w:w="1559"/>
      </w:tblGrid>
      <w:tr w:rsidR="005A36B5" w:rsidRPr="00E77F6C" w:rsidTr="001354E2">
        <w:trPr>
          <w:trHeight w:val="409"/>
        </w:trPr>
        <w:tc>
          <w:tcPr>
            <w:tcW w:w="3076" w:type="dxa"/>
            <w:gridSpan w:val="4"/>
            <w:vMerge w:val="restart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 wp14:anchorId="1E2426B1" wp14:editId="6BED0946">
                  <wp:extent cx="1586230" cy="462915"/>
                  <wp:effectExtent l="0" t="0" r="0" b="0"/>
                  <wp:docPr id="200" name="Imagen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46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0" w:type="dxa"/>
            <w:gridSpan w:val="14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FICHA DE INSCRIPCIÓN DEL POSTULANTE</w:t>
            </w:r>
          </w:p>
        </w:tc>
      </w:tr>
      <w:tr w:rsidR="005A36B5" w:rsidRPr="00E77F6C" w:rsidTr="001354E2">
        <w:trPr>
          <w:trHeight w:val="430"/>
        </w:trPr>
        <w:tc>
          <w:tcPr>
            <w:tcW w:w="3076" w:type="dxa"/>
            <w:gridSpan w:val="4"/>
            <w:vMerge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6280" w:type="dxa"/>
            <w:gridSpan w:val="14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DECLARACIÓN JURADA</w:t>
            </w:r>
          </w:p>
        </w:tc>
      </w:tr>
      <w:tr w:rsidR="005A36B5" w:rsidRPr="00E77F6C" w:rsidTr="001354E2">
        <w:trPr>
          <w:trHeight w:val="188"/>
        </w:trPr>
        <w:tc>
          <w:tcPr>
            <w:tcW w:w="9356" w:type="dxa"/>
            <w:gridSpan w:val="18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Proceso CAS N°       -       -SUNARP</w:t>
            </w:r>
          </w:p>
        </w:tc>
      </w:tr>
      <w:tr w:rsidR="005A36B5" w:rsidRPr="00E77F6C" w:rsidTr="001354E2">
        <w:trPr>
          <w:trHeight w:val="117"/>
        </w:trPr>
        <w:tc>
          <w:tcPr>
            <w:tcW w:w="9356" w:type="dxa"/>
            <w:gridSpan w:val="18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9356" w:type="dxa"/>
            <w:gridSpan w:val="18"/>
            <w:shd w:val="clear" w:color="auto" w:fill="auto"/>
            <w:hideMark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  <w:t xml:space="preserve">Objetivo: </w:t>
            </w:r>
            <w:r w:rsidRPr="00E77F6C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Verificar si el postulante cumple con los </w:t>
            </w:r>
            <w:r w:rsidRPr="00E77F6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  <w:t>requisitos mínimos</w:t>
            </w:r>
            <w:r w:rsidRPr="00E77F6C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 del perfil del puesto requerido, a fin de ser considerado en el proceso de selección. </w:t>
            </w:r>
          </w:p>
          <w:p w:rsidR="005A36B5" w:rsidRPr="00E77F6C" w:rsidRDefault="005A36B5" w:rsidP="001354E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Nota:</w:t>
            </w:r>
            <w:r w:rsidRPr="00E77F6C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 Debe completar el formato con su información e indicando el proceso de contratación CAS al que postula y enviarlo firmado y escaneado al correo: </w:t>
            </w:r>
            <w:hyperlink r:id="rId8" w:history="1">
              <w:r w:rsidRPr="00E77F6C">
                <w:rPr>
                  <w:rStyle w:val="Hipervnculo"/>
                  <w:rFonts w:ascii="Arial" w:eastAsia="Times New Roman" w:hAnsi="Arial" w:cs="Arial"/>
                  <w:b/>
                  <w:sz w:val="18"/>
                  <w:szCs w:val="20"/>
                  <w:u w:val="none"/>
                  <w:lang w:eastAsia="es-PE"/>
                </w:rPr>
                <w:t>convocatorias_arequ@sunarp.gob.pe</w:t>
              </w:r>
            </w:hyperlink>
            <w:r w:rsidRPr="00E77F6C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.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356" w:type="dxa"/>
            <w:gridSpan w:val="18"/>
            <w:shd w:val="clear" w:color="auto" w:fill="9CC2E5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DATOS PERSONALES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N° DNI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FECHA DE NACIMIENTO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NOMBRES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APELLIDOS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552" w:type="dxa"/>
            <w:vMerge w:val="restart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DIRECCIÓN 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552" w:type="dxa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Distrito: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552" w:type="dxa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Provincia: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552" w:type="dxa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Departamento: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TELÉFONOS DE CONTACTO</w:t>
            </w:r>
          </w:p>
        </w:tc>
        <w:tc>
          <w:tcPr>
            <w:tcW w:w="1342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Teléfono celular</w:t>
            </w:r>
          </w:p>
        </w:tc>
        <w:tc>
          <w:tcPr>
            <w:tcW w:w="2060" w:type="dxa"/>
            <w:gridSpan w:val="6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Teléfono fijo</w:t>
            </w:r>
          </w:p>
        </w:tc>
        <w:tc>
          <w:tcPr>
            <w:tcW w:w="1559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CORREO ELECTRÓNICO PERSONAL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vMerge w:val="restart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N° CÓDIGO DE CONADIS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657" w:type="dxa"/>
            <w:gridSpan w:val="11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Especificar si requiere asistencia durante el proceso de selección:</w:t>
            </w:r>
          </w:p>
        </w:tc>
        <w:tc>
          <w:tcPr>
            <w:tcW w:w="3147" w:type="dxa"/>
            <w:gridSpan w:val="6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N° CARNET DE FUERZAS ARMADAS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356" w:type="dxa"/>
            <w:gridSpan w:val="18"/>
            <w:shd w:val="clear" w:color="auto" w:fill="9CC2E5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FORMACIÓN ACADÉMICA </w:t>
            </w:r>
            <w:r w:rsidRPr="00E77F6C"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  <w:t>(C</w:t>
            </w: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olocar formación que se alinee a la solicitada en las bases de la convocatoria)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552" w:type="dxa"/>
            <w:vMerge w:val="restart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gridSpan w:val="5"/>
            <w:vMerge w:val="restart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Grado académico obtenido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Carrera o programa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Año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Nombre del Centro de estudios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2552" w:type="dxa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Desde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Hasta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Técnica básica (1 a 2 años)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Técnica superior (3 a 4 años)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Universitario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Maestría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Doctorado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Otros (Segunda carrera/maestría, etc.)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COLEGIATURA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Colegio profesional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Número de colegiatura</w:t>
            </w:r>
          </w:p>
        </w:tc>
        <w:tc>
          <w:tcPr>
            <w:tcW w:w="6804" w:type="dxa"/>
            <w:gridSpan w:val="1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Condición</w:t>
            </w:r>
          </w:p>
        </w:tc>
        <w:tc>
          <w:tcPr>
            <w:tcW w:w="3402" w:type="dxa"/>
            <w:gridSpan w:val="10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Habilitado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Inhabilitado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IDIOMAS Y/O DIALECTOS: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552" w:type="dxa"/>
            <w:vMerge w:val="restart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Idiomas/dialecto</w:t>
            </w:r>
          </w:p>
        </w:tc>
        <w:tc>
          <w:tcPr>
            <w:tcW w:w="6804" w:type="dxa"/>
            <w:gridSpan w:val="17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Marque con una “x” el nivel alcanzado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552" w:type="dxa"/>
            <w:vMerge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Básico</w:t>
            </w: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Intermedio</w:t>
            </w: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Avanzado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OFIMÁTICA</w:t>
            </w: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(procesador de textos, hojas de cálculo, programas de presentaciones, otros)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552" w:type="dxa"/>
            <w:vMerge w:val="restart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Conocimiento</w:t>
            </w:r>
          </w:p>
        </w:tc>
        <w:tc>
          <w:tcPr>
            <w:tcW w:w="6804" w:type="dxa"/>
            <w:gridSpan w:val="17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Marque con una “x” el nivel alcanzado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552" w:type="dxa"/>
            <w:vMerge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Básico</w:t>
            </w: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Intermedio</w:t>
            </w: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Avanzado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FFFFFF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CURSOS Y/O PROGRAMAS DE ESPECIALIZACIÓN </w:t>
            </w:r>
          </w:p>
          <w:p w:rsidR="005A36B5" w:rsidRPr="00E77F6C" w:rsidRDefault="005A36B5" w:rsidP="001354E2">
            <w:pPr>
              <w:spacing w:after="0" w:line="240" w:lineRule="auto"/>
              <w:ind w:right="-2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diplomados y cursos sólo serán válidos para el proceso si tienen una duración mínima de 90 y 12 horas, respectivamente.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 del curso/especialización</w:t>
            </w:r>
          </w:p>
        </w:tc>
        <w:tc>
          <w:tcPr>
            <w:tcW w:w="2551" w:type="dxa"/>
            <w:gridSpan w:val="9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Instituto / Universidad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5A36B5" w:rsidRPr="00E77F6C" w:rsidRDefault="005A36B5" w:rsidP="001354E2">
            <w:pPr>
              <w:tabs>
                <w:tab w:val="center" w:pos="3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Fecha de inicio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Fecha de Culminación</w:t>
            </w:r>
          </w:p>
        </w:tc>
        <w:tc>
          <w:tcPr>
            <w:tcW w:w="1559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Cantidad total de horas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EXPERIENCIA LABORAL </w:t>
            </w: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(llenar desde el último trabajo o trabajo actual)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Describa principalmente la experiencia que se ajusta a lo solicitado en las bases.  Las prácticas pre-profesionales no serán consideradas como experiencia laboral. 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666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Nombre de entidad o empresa</w:t>
            </w:r>
          </w:p>
        </w:tc>
        <w:tc>
          <w:tcPr>
            <w:tcW w:w="2001" w:type="dxa"/>
            <w:gridSpan w:val="4"/>
            <w:shd w:val="clear" w:color="auto" w:fill="auto"/>
          </w:tcPr>
          <w:p w:rsidR="005A36B5" w:rsidRPr="00E77F6C" w:rsidRDefault="005A36B5" w:rsidP="001354E2">
            <w:pPr>
              <w:tabs>
                <w:tab w:val="center" w:pos="3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Puesto/Cargo</w:t>
            </w:r>
          </w:p>
        </w:tc>
        <w:tc>
          <w:tcPr>
            <w:tcW w:w="1287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Desde (Mes/Año)</w:t>
            </w:r>
          </w:p>
        </w:tc>
        <w:tc>
          <w:tcPr>
            <w:tcW w:w="1690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Hasta</w:t>
            </w:r>
          </w:p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(Mes/Año)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Tiempo total</w:t>
            </w:r>
          </w:p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(en meses)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66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01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87" w:type="dxa"/>
            <w:gridSpan w:val="4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Referencias laborales: Nombre/puesto/teléfono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58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Nombre de entidad o empresa</w:t>
            </w:r>
          </w:p>
        </w:tc>
        <w:tc>
          <w:tcPr>
            <w:tcW w:w="2016" w:type="dxa"/>
            <w:gridSpan w:val="6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Puesto/Cargo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Desde (Mes/Año)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Hasta</w:t>
            </w:r>
          </w:p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(Mes/Año)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Tiempo total</w:t>
            </w:r>
          </w:p>
          <w:p w:rsidR="005A36B5" w:rsidRPr="00E77F6C" w:rsidRDefault="005A36B5" w:rsidP="00135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(en meses)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58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16" w:type="dxa"/>
            <w:gridSpan w:val="6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Referencias laborales: Nombre/puesto/teléfono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DECLARACIÓN JURADA DE CONOCIMIENTOS TÉCNICOS DEL PUESTO</w:t>
            </w:r>
          </w:p>
        </w:tc>
      </w:tr>
      <w:tr w:rsidR="005A36B5" w:rsidRPr="00E77F6C" w:rsidTr="001354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DECLARO BAJO JURAMENTO: 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Tener conocimiento en (</w:t>
            </w:r>
            <w:r w:rsidRPr="00E77F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Colocar y especificar el conocimiento</w:t>
            </w: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), que es requerido para el puesto.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Asimismo, declaro que la información proporcionada es verdadera y podrá ser verificada por la entidad.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Fecha: ___/___/___                                                                                ______________________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                                                                                    Firma del postulante</w:t>
            </w: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A36B5" w:rsidRPr="00E77F6C" w:rsidRDefault="005A36B5" w:rsidP="00135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AC4EC4" w:rsidRDefault="00AC4EC4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AC4EC4" w:rsidRPr="00E77F6C" w:rsidRDefault="00AC4EC4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 w:rsidRPr="00E77F6C">
        <w:rPr>
          <w:rFonts w:ascii="Arial" w:eastAsia="Times New Roman" w:hAnsi="Arial" w:cs="Arial"/>
          <w:b/>
          <w:szCs w:val="20"/>
          <w:lang w:eastAsia="es-ES"/>
        </w:rPr>
        <w:lastRenderedPageBreak/>
        <w:t>Anexo 2B</w:t>
      </w: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 w:rsidRPr="00E77F6C">
        <w:rPr>
          <w:rFonts w:ascii="Arial" w:eastAsia="Times New Roman" w:hAnsi="Arial" w:cs="Arial"/>
          <w:b/>
          <w:szCs w:val="20"/>
          <w:lang w:eastAsia="es-ES"/>
        </w:rPr>
        <w:t>DECLARACIONES JURADAS</w:t>
      </w: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Yo _________________________________________, identificado (a) con D.N.I. N°______________, postulante en el proceso CAS N°__________________; DECLARO BAJO JURAMENTO lo siguiente:</w:t>
      </w: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No tener condena por delito doloso, con sentencia firme.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No estar inscrito en el Registro de Deudores de Reparaciones Civiles por Delitos Dolosos (REDERECI).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No contar con inhabilitación o suspensión vigente administrativa o judicial, inscrita o no, en el Registro Nacional de Sanciones de Destitución y Despido (RNSDD).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Que la documentación que presento en la etapa de evaluación curricular es copia fiel de la original, la misma que obra en mi poder.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:rsidR="005A36B5" w:rsidRPr="00E77F6C" w:rsidRDefault="005A36B5" w:rsidP="005A36B5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Que carezco de antecedentes Judiciales, Penales y Policiales.</w:t>
      </w:r>
    </w:p>
    <w:p w:rsidR="005A36B5" w:rsidRPr="00E77F6C" w:rsidRDefault="005A36B5" w:rsidP="005A36B5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(Ciudad) ____________de ____________ </w:t>
      </w:r>
      <w:proofErr w:type="spellStart"/>
      <w:r w:rsidRPr="00E77F6C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 ____________.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         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_______________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Firma: 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Nombres y apellidos: 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b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5A36B5" w:rsidRDefault="005A36B5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AC4EC4" w:rsidRDefault="00AC4EC4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AC4EC4" w:rsidRDefault="00AC4EC4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AC4EC4" w:rsidRPr="00E77F6C" w:rsidRDefault="00AC4EC4" w:rsidP="005A36B5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5A36B5" w:rsidRPr="00E77F6C" w:rsidRDefault="005A36B5" w:rsidP="005A36B5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b/>
          <w:szCs w:val="20"/>
          <w:lang w:eastAsia="es-ES"/>
        </w:rPr>
      </w:pPr>
      <w:r w:rsidRPr="00E77F6C">
        <w:rPr>
          <w:rFonts w:ascii="Arial" w:eastAsia="Times New Roman" w:hAnsi="Arial" w:cs="Arial"/>
          <w:szCs w:val="20"/>
          <w:lang w:eastAsia="es-ES"/>
        </w:rPr>
        <w:tab/>
      </w:r>
      <w:r w:rsidRPr="00E77F6C">
        <w:rPr>
          <w:rFonts w:ascii="Arial" w:eastAsia="Times New Roman" w:hAnsi="Arial" w:cs="Arial"/>
          <w:b/>
          <w:szCs w:val="20"/>
          <w:lang w:eastAsia="es-ES"/>
        </w:rPr>
        <w:t>Anexo 2C</w:t>
      </w: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 w:rsidRPr="00E77F6C">
        <w:rPr>
          <w:rFonts w:ascii="Arial" w:eastAsia="Times New Roman" w:hAnsi="Arial" w:cs="Arial"/>
          <w:b/>
          <w:szCs w:val="20"/>
          <w:lang w:eastAsia="es-ES"/>
        </w:rPr>
        <w:t>DECLARACIÓN JURADA DE PARENTESCO</w:t>
      </w: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Yo, ________________________________________________________________________________, identificado(a) con DNI____________________, postulante en el proceso CAS N°_____________, DECLARO BAJO JURAMENTO lo siguiente: </w:t>
      </w: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5A36B5" w:rsidRPr="00E77F6C" w:rsidTr="001354E2">
        <w:trPr>
          <w:trHeight w:val="209"/>
        </w:trPr>
        <w:tc>
          <w:tcPr>
            <w:tcW w:w="354" w:type="dxa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5A36B5" w:rsidRPr="00E77F6C" w:rsidRDefault="005A36B5" w:rsidP="005A36B5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b/>
          <w:sz w:val="20"/>
          <w:szCs w:val="20"/>
          <w:lang w:eastAsia="es-ES"/>
        </w:rPr>
        <w:t>NO</w:t>
      </w: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, tengo parentesco hasta el cuarto grado de consanguinidad, segundo de afinidad, vínculo conyugal, de convivencia o unión de hecho con servidores, funcionarios o directivos de SUNARP. </w:t>
      </w:r>
    </w:p>
    <w:p w:rsidR="005A36B5" w:rsidRPr="00E77F6C" w:rsidRDefault="005A36B5" w:rsidP="005A36B5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5A36B5" w:rsidRPr="00E77F6C" w:rsidTr="001354E2">
        <w:trPr>
          <w:trHeight w:val="129"/>
        </w:trPr>
        <w:tc>
          <w:tcPr>
            <w:tcW w:w="375" w:type="dxa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5A36B5" w:rsidRPr="00E77F6C" w:rsidRDefault="005A36B5" w:rsidP="005A36B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b/>
          <w:sz w:val="20"/>
          <w:szCs w:val="20"/>
          <w:lang w:eastAsia="es-ES"/>
        </w:rPr>
        <w:t>SÍ</w:t>
      </w:r>
      <w:r w:rsidRPr="00E77F6C">
        <w:rPr>
          <w:rFonts w:ascii="Arial" w:eastAsia="Times New Roman" w:hAnsi="Arial" w:cs="Arial"/>
          <w:sz w:val="20"/>
          <w:szCs w:val="20"/>
          <w:lang w:eastAsia="es-ES"/>
        </w:rPr>
        <w:t>, tengo parentesco hasta el cuarto grado de consanguinidad, segundo de afinidad, vínculo conyugal, de convivencia o unión de hecho con servidores, funcionarios o directivos de la SUNARP.</w:t>
      </w:r>
    </w:p>
    <w:p w:rsidR="005A36B5" w:rsidRPr="00E77F6C" w:rsidRDefault="005A36B5" w:rsidP="005A36B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En caso el postulante marque la 2da alternativa, señale lo siguiente:</w:t>
      </w: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4417"/>
      </w:tblGrid>
      <w:tr w:rsidR="005A36B5" w:rsidRPr="00E77F6C" w:rsidTr="001354E2">
        <w:trPr>
          <w:trHeight w:val="225"/>
        </w:trPr>
        <w:tc>
          <w:tcPr>
            <w:tcW w:w="4599" w:type="dxa"/>
          </w:tcPr>
          <w:p w:rsidR="005A36B5" w:rsidRPr="00E77F6C" w:rsidRDefault="005A36B5" w:rsidP="001354E2">
            <w:pPr>
              <w:spacing w:after="0" w:line="240" w:lineRule="auto"/>
              <w:ind w:left="-5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36B5" w:rsidRPr="00E77F6C" w:rsidTr="001354E2">
        <w:trPr>
          <w:trHeight w:val="290"/>
        </w:trPr>
        <w:tc>
          <w:tcPr>
            <w:tcW w:w="4599" w:type="dxa"/>
          </w:tcPr>
          <w:p w:rsidR="005A36B5" w:rsidRPr="00E77F6C" w:rsidRDefault="005A36B5" w:rsidP="001354E2">
            <w:pPr>
              <w:spacing w:after="0" w:line="240" w:lineRule="auto"/>
              <w:ind w:left="-5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36B5" w:rsidRPr="00E77F6C" w:rsidTr="001354E2">
        <w:trPr>
          <w:trHeight w:val="1086"/>
        </w:trPr>
        <w:tc>
          <w:tcPr>
            <w:tcW w:w="4599" w:type="dxa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F6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grado de parentesco con la persona hasta el cuarto grado de consanguinidad, segundo de afinidad, o si es cónyuge, conviviente o unión de hecho. </w:t>
            </w:r>
          </w:p>
        </w:tc>
        <w:tc>
          <w:tcPr>
            <w:tcW w:w="4417" w:type="dxa"/>
          </w:tcPr>
          <w:p w:rsidR="005A36B5" w:rsidRPr="00E77F6C" w:rsidRDefault="005A36B5" w:rsidP="001354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Doy fe de lo declarado, cumpliendo con firmar la Declaración Jurada. </w:t>
      </w: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(Ciudad) ____________de ____________ </w:t>
      </w:r>
      <w:proofErr w:type="spellStart"/>
      <w:r w:rsidRPr="00E77F6C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 ____________.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         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>_______________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Firma: 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77F6C">
        <w:rPr>
          <w:rFonts w:ascii="Arial" w:eastAsia="Times New Roman" w:hAnsi="Arial" w:cs="Arial"/>
          <w:sz w:val="20"/>
          <w:szCs w:val="20"/>
          <w:lang w:eastAsia="es-ES"/>
        </w:rPr>
        <w:t xml:space="preserve">Nombres y apellidos: </w:t>
      </w: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Default="005A36B5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C4EC4" w:rsidRPr="00E77F6C" w:rsidRDefault="00AC4EC4" w:rsidP="005A36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E77F6C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E77F6C">
        <w:rPr>
          <w:rFonts w:ascii="Arial" w:eastAsia="Times New Roman" w:hAnsi="Arial" w:cs="Arial"/>
          <w:b/>
          <w:szCs w:val="20"/>
          <w:lang w:eastAsia="es-ES"/>
        </w:rPr>
        <w:lastRenderedPageBreak/>
        <w:t>Anexo 2</w:t>
      </w:r>
      <w:r>
        <w:rPr>
          <w:rFonts w:ascii="Arial" w:eastAsia="Times New Roman" w:hAnsi="Arial" w:cs="Arial"/>
          <w:b/>
          <w:szCs w:val="20"/>
          <w:lang w:eastAsia="es-ES"/>
        </w:rPr>
        <w:t>D</w:t>
      </w: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E77F6C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E77F6C" w:rsidRDefault="005A36B5" w:rsidP="005A36B5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PE"/>
        </w:rPr>
      </w:pPr>
      <w:r w:rsidRPr="00E77F6C">
        <w:rPr>
          <w:rFonts w:ascii="Arial" w:hAnsi="Arial" w:cs="Arial"/>
          <w:b/>
          <w:spacing w:val="-3"/>
          <w:sz w:val="22"/>
          <w:szCs w:val="22"/>
          <w:lang w:val="es-PE"/>
        </w:rPr>
        <w:t>DECLARACIÓN JURADA EN APLICACIÓN DEL DECRETO LEGISLATIVO N°1367</w:t>
      </w:r>
    </w:p>
    <w:p w:rsidR="005A36B5" w:rsidRPr="00E77F6C" w:rsidRDefault="005A36B5" w:rsidP="005A36B5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b/>
          <w:spacing w:val="-3"/>
          <w:lang w:val="es-PE"/>
        </w:rPr>
      </w:pPr>
    </w:p>
    <w:p w:rsidR="005A36B5" w:rsidRPr="00E77F6C" w:rsidRDefault="005A36B5" w:rsidP="005A36B5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ind w:left="0"/>
        <w:rPr>
          <w:rFonts w:ascii="Arial" w:hAnsi="Arial" w:cs="Arial"/>
          <w:spacing w:val="-3"/>
          <w:lang w:val="es-PE"/>
        </w:rPr>
      </w:pPr>
    </w:p>
    <w:p w:rsidR="005A36B5" w:rsidRPr="00E77F6C" w:rsidRDefault="005A36B5" w:rsidP="005A36B5">
      <w:pPr>
        <w:jc w:val="both"/>
        <w:rPr>
          <w:rFonts w:ascii="Arial" w:hAnsi="Arial" w:cs="Arial"/>
        </w:rPr>
      </w:pPr>
      <w:r w:rsidRPr="00E77F6C">
        <w:rPr>
          <w:rFonts w:ascii="Arial" w:hAnsi="Arial" w:cs="Arial"/>
        </w:rPr>
        <w:t>Yo, _______________________________________________________________________, identificado(a) con DNI____________________, ganador (a) en el Proceso de Selección N°___-201</w:t>
      </w:r>
      <w:r w:rsidR="00FE09D6" w:rsidRPr="00E77F6C">
        <w:rPr>
          <w:rFonts w:ascii="Arial" w:hAnsi="Arial" w:cs="Arial"/>
        </w:rPr>
        <w:t>9</w:t>
      </w:r>
      <w:r w:rsidRPr="00E77F6C">
        <w:rPr>
          <w:rFonts w:ascii="Arial" w:hAnsi="Arial" w:cs="Arial"/>
        </w:rPr>
        <w:t xml:space="preserve">-Z.R.N°XII – Sede Arequipa; DECLARO BAJO JURAMENTO: </w:t>
      </w:r>
    </w:p>
    <w:p w:rsidR="005A36B5" w:rsidRPr="00E77F6C" w:rsidRDefault="005A36B5" w:rsidP="005A36B5">
      <w:pPr>
        <w:jc w:val="both"/>
        <w:rPr>
          <w:rFonts w:ascii="Arial" w:hAnsi="Arial" w:cs="Arial"/>
        </w:rPr>
      </w:pPr>
    </w:p>
    <w:p w:rsidR="005A36B5" w:rsidRPr="00E77F6C" w:rsidRDefault="005A36B5" w:rsidP="005A36B5">
      <w:pPr>
        <w:pStyle w:val="Sangradetextonormal"/>
        <w:numPr>
          <w:ilvl w:val="0"/>
          <w:numId w:val="40"/>
        </w:num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spacing w:val="-3"/>
          <w:szCs w:val="24"/>
          <w:lang w:val="es-PE"/>
        </w:rPr>
      </w:pPr>
      <w:r w:rsidRPr="00E77F6C">
        <w:rPr>
          <w:rFonts w:ascii="Arial" w:hAnsi="Arial" w:cs="Arial"/>
          <w:spacing w:val="-3"/>
          <w:szCs w:val="24"/>
          <w:lang w:val="es-PE"/>
        </w:rPr>
        <w:t>Que, bajo propia voluntad, libre y en uso de mis facultades suscribo la presente declaración jurada.</w:t>
      </w:r>
    </w:p>
    <w:p w:rsidR="005A36B5" w:rsidRPr="00E77F6C" w:rsidRDefault="005A36B5" w:rsidP="005A36B5">
      <w:pPr>
        <w:pStyle w:val="Sangradetextonormal"/>
        <w:numPr>
          <w:ilvl w:val="0"/>
          <w:numId w:val="40"/>
        </w:num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spacing w:val="-3"/>
          <w:szCs w:val="24"/>
          <w:lang w:val="es-PE"/>
        </w:rPr>
      </w:pPr>
      <w:r w:rsidRPr="00E77F6C">
        <w:rPr>
          <w:rFonts w:ascii="Arial" w:hAnsi="Arial" w:cs="Arial"/>
          <w:spacing w:val="-3"/>
          <w:szCs w:val="24"/>
          <w:lang w:val="es-PE"/>
        </w:rPr>
        <w:t>Que, tengo habilitados mis derechos civiles y laborales.</w:t>
      </w:r>
    </w:p>
    <w:p w:rsidR="005A36B5" w:rsidRPr="00E77F6C" w:rsidRDefault="005A36B5" w:rsidP="005A36B5">
      <w:pPr>
        <w:pStyle w:val="Sangradetextonormal"/>
        <w:numPr>
          <w:ilvl w:val="0"/>
          <w:numId w:val="40"/>
        </w:num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spacing w:val="-3"/>
          <w:szCs w:val="24"/>
          <w:lang w:val="es-PE"/>
        </w:rPr>
      </w:pPr>
      <w:r w:rsidRPr="00E77F6C">
        <w:rPr>
          <w:rFonts w:ascii="Arial" w:hAnsi="Arial" w:cs="Arial"/>
          <w:spacing w:val="-3"/>
          <w:szCs w:val="24"/>
          <w:lang w:val="es-PE"/>
        </w:rPr>
        <w:t>Que, no poseo antecedentes penales, ni policiales.</w:t>
      </w:r>
    </w:p>
    <w:p w:rsidR="005A36B5" w:rsidRPr="00E77F6C" w:rsidRDefault="005A36B5" w:rsidP="005A36B5">
      <w:pPr>
        <w:pStyle w:val="Sangradetextonormal"/>
        <w:numPr>
          <w:ilvl w:val="0"/>
          <w:numId w:val="40"/>
        </w:num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spacing w:val="-3"/>
          <w:szCs w:val="24"/>
          <w:lang w:val="es-PE"/>
        </w:rPr>
      </w:pPr>
      <w:r w:rsidRPr="00E77F6C">
        <w:rPr>
          <w:rFonts w:ascii="Arial" w:hAnsi="Arial" w:cs="Arial"/>
          <w:spacing w:val="-3"/>
          <w:szCs w:val="24"/>
          <w:lang w:val="es-PE"/>
        </w:rPr>
        <w:t>Que, reúno los requisitos y/o atributos propios de la plaza vacante a la que postule.</w:t>
      </w:r>
    </w:p>
    <w:p w:rsidR="005A36B5" w:rsidRPr="00E77F6C" w:rsidRDefault="005A36B5" w:rsidP="005A36B5">
      <w:pPr>
        <w:pStyle w:val="Sangradetextonormal"/>
        <w:numPr>
          <w:ilvl w:val="0"/>
          <w:numId w:val="40"/>
        </w:num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spacing w:val="-3"/>
          <w:szCs w:val="24"/>
          <w:lang w:val="es-PE"/>
        </w:rPr>
      </w:pPr>
      <w:r w:rsidRPr="00E77F6C">
        <w:rPr>
          <w:rFonts w:ascii="Arial" w:hAnsi="Arial" w:cs="Arial"/>
          <w:spacing w:val="-3"/>
          <w:szCs w:val="24"/>
          <w:lang w:val="es-PE"/>
        </w:rPr>
        <w:t xml:space="preserve">Que,  no cuento </w:t>
      </w:r>
      <w:r w:rsidRPr="00E77F6C">
        <w:rPr>
          <w:rFonts w:ascii="Arial" w:eastAsia="Wingdings" w:hAnsi="Arial" w:cs="Arial"/>
          <w:lang w:val="es-PE"/>
        </w:rPr>
        <w:t>con sentencia condenatoria consentida y/o ejecutoriada por algunos de los delitos previstos en los artículos 296, 296-A primer, segundo y cuarto párrafo; 296-B, 297, 382, 383, 384, 387, 388, 389, 393, 393-A, 394, 395, 396, 397, 397-A, 398, 399, 400 y 401 del Código Penal, así como el artículo 4-A del Decreto Ley 25475 y los delitos previstos en los artículos 1,2 y 3 del Decreto Legislativo 1106, o sanción administrativa que acarree inhabilitación, inscritas en el Registro Nacional de Sanciones contra Servidores Civiles.</w:t>
      </w:r>
    </w:p>
    <w:p w:rsidR="005A36B5" w:rsidRPr="00E77F6C" w:rsidRDefault="005A36B5" w:rsidP="005A36B5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ind w:left="720"/>
        <w:rPr>
          <w:rFonts w:ascii="Arial" w:hAnsi="Arial" w:cs="Arial"/>
          <w:spacing w:val="-3"/>
          <w:szCs w:val="24"/>
          <w:lang w:val="es-PE"/>
        </w:rPr>
      </w:pPr>
    </w:p>
    <w:p w:rsidR="005A36B5" w:rsidRPr="00E77F6C" w:rsidRDefault="005A36B5" w:rsidP="005A36B5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  <w:r w:rsidRPr="00E77F6C">
        <w:rPr>
          <w:rFonts w:ascii="Arial" w:hAnsi="Arial" w:cs="Arial"/>
          <w:lang w:val="es-PE"/>
        </w:rPr>
        <w:t xml:space="preserve">Arequipa, ____________de ____________ </w:t>
      </w:r>
      <w:proofErr w:type="spellStart"/>
      <w:r w:rsidRPr="00E77F6C">
        <w:rPr>
          <w:rFonts w:ascii="Arial" w:hAnsi="Arial" w:cs="Arial"/>
          <w:lang w:val="es-PE"/>
        </w:rPr>
        <w:t>de</w:t>
      </w:r>
      <w:proofErr w:type="spellEnd"/>
      <w:r w:rsidRPr="00E77F6C">
        <w:rPr>
          <w:rFonts w:ascii="Arial" w:hAnsi="Arial" w:cs="Arial"/>
          <w:lang w:val="es-PE"/>
        </w:rPr>
        <w:t xml:space="preserve"> ____________.</w:t>
      </w: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  <w:r w:rsidRPr="00E77F6C">
        <w:rPr>
          <w:rFonts w:ascii="Arial" w:hAnsi="Arial" w:cs="Arial"/>
          <w:lang w:val="es-PE"/>
        </w:rPr>
        <w:t xml:space="preserve">       </w:t>
      </w: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  <w:r w:rsidRPr="00E77F6C">
        <w:rPr>
          <w:rFonts w:ascii="Arial" w:hAnsi="Arial" w:cs="Arial"/>
          <w:lang w:val="es-PE"/>
        </w:rPr>
        <w:t xml:space="preserve">  </w:t>
      </w: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  <w:r w:rsidRPr="00E77F6C">
        <w:rPr>
          <w:rFonts w:ascii="Arial" w:hAnsi="Arial" w:cs="Arial"/>
          <w:lang w:val="es-PE"/>
        </w:rPr>
        <w:t>____________________</w:t>
      </w:r>
    </w:p>
    <w:p w:rsidR="005A36B5" w:rsidRPr="00E77F6C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  <w:r w:rsidRPr="00E77F6C">
        <w:rPr>
          <w:rFonts w:ascii="Arial" w:hAnsi="Arial" w:cs="Arial"/>
          <w:lang w:val="es-PE"/>
        </w:rPr>
        <w:t xml:space="preserve">Firma: </w:t>
      </w:r>
    </w:p>
    <w:p w:rsidR="005A36B5" w:rsidRPr="00DA0899" w:rsidRDefault="005A36B5" w:rsidP="005A36B5">
      <w:pPr>
        <w:pStyle w:val="Prrafodelista"/>
        <w:ind w:left="0"/>
        <w:rPr>
          <w:rFonts w:ascii="Arial" w:hAnsi="Arial" w:cs="Arial"/>
          <w:b/>
          <w:lang w:val="es-PE"/>
        </w:rPr>
      </w:pPr>
      <w:r w:rsidRPr="00E77F6C">
        <w:rPr>
          <w:rFonts w:ascii="Arial" w:hAnsi="Arial" w:cs="Arial"/>
          <w:lang w:val="es-PE"/>
        </w:rPr>
        <w:t>Nombres y apellidos:</w:t>
      </w:r>
      <w:r w:rsidRPr="00DA0899">
        <w:rPr>
          <w:rFonts w:ascii="Arial" w:hAnsi="Arial" w:cs="Arial"/>
          <w:lang w:val="es-PE"/>
        </w:rPr>
        <w:t xml:space="preserve"> </w:t>
      </w:r>
    </w:p>
    <w:p w:rsidR="005A36B5" w:rsidRPr="00DA0899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</w:p>
    <w:p w:rsidR="005A36B5" w:rsidRPr="00DA0899" w:rsidRDefault="005A36B5" w:rsidP="005A36B5">
      <w:pPr>
        <w:pStyle w:val="Prrafodelista"/>
        <w:ind w:left="0"/>
        <w:rPr>
          <w:rFonts w:ascii="Arial" w:hAnsi="Arial" w:cs="Arial"/>
          <w:lang w:val="es-PE"/>
        </w:rPr>
      </w:pPr>
    </w:p>
    <w:p w:rsidR="005A36B5" w:rsidRPr="00DA0899" w:rsidRDefault="005A36B5" w:rsidP="005A36B5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rPr>
          <w:rFonts w:ascii="Arial" w:hAnsi="Arial" w:cs="Arial"/>
          <w:b/>
          <w:spacing w:val="-3"/>
          <w:sz w:val="24"/>
          <w:szCs w:val="24"/>
          <w:lang w:val="es-PE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Pr="000B1F80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5A36B5" w:rsidRDefault="005A36B5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5A36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:rsidR="00711C2B" w:rsidRDefault="00711C2B" w:rsidP="00AC4E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bookmarkStart w:id="0" w:name="_GoBack"/>
      <w:bookmarkEnd w:id="0"/>
    </w:p>
    <w:sectPr w:rsidR="00711C2B" w:rsidSect="00711C2B">
      <w:headerReference w:type="default" r:id="rId9"/>
      <w:pgSz w:w="11906" w:h="16838" w:code="9"/>
      <w:pgMar w:top="457" w:right="1133" w:bottom="1135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401" w:rsidRDefault="00862401" w:rsidP="00B20E82">
      <w:pPr>
        <w:spacing w:after="0" w:line="240" w:lineRule="auto"/>
      </w:pPr>
      <w:r>
        <w:separator/>
      </w:r>
    </w:p>
  </w:endnote>
  <w:endnote w:type="continuationSeparator" w:id="0">
    <w:p w:rsidR="00862401" w:rsidRDefault="00862401" w:rsidP="00B2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401" w:rsidRDefault="00862401" w:rsidP="00B20E82">
      <w:pPr>
        <w:spacing w:after="0" w:line="240" w:lineRule="auto"/>
      </w:pPr>
      <w:r>
        <w:separator/>
      </w:r>
    </w:p>
  </w:footnote>
  <w:footnote w:type="continuationSeparator" w:id="0">
    <w:p w:rsidR="00862401" w:rsidRDefault="00862401" w:rsidP="00B20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6F5" w:rsidRDefault="005906F5" w:rsidP="000B1F80">
    <w:pPr>
      <w:pStyle w:val="Encabezado"/>
      <w:tabs>
        <w:tab w:val="clear" w:pos="4419"/>
        <w:tab w:val="clear" w:pos="8838"/>
        <w:tab w:val="center" w:pos="7088"/>
        <w:tab w:val="right" w:pos="9214"/>
      </w:tabs>
      <w:ind w:right="-425"/>
      <w:jc w:val="both"/>
    </w:pPr>
    <w:r>
      <w:t xml:space="preserve">   </w:t>
    </w:r>
    <w:r>
      <w:tab/>
    </w:r>
    <w:r>
      <w:tab/>
    </w:r>
    <w:r>
      <w:rPr>
        <w:noProof/>
        <w:lang w:eastAsia="es-PE"/>
      </w:rPr>
      <w:drawing>
        <wp:inline distT="0" distB="0" distL="0" distR="0" wp14:anchorId="698E7410" wp14:editId="19077364">
          <wp:extent cx="1591310" cy="878205"/>
          <wp:effectExtent l="0" t="0" r="889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</w:p>
  <w:p w:rsidR="005906F5" w:rsidRDefault="005906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53A"/>
    <w:multiLevelType w:val="hybridMultilevel"/>
    <w:tmpl w:val="0AB068FA"/>
    <w:lvl w:ilvl="0" w:tplc="89DC2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10B"/>
    <w:multiLevelType w:val="hybridMultilevel"/>
    <w:tmpl w:val="F04C2684"/>
    <w:lvl w:ilvl="0" w:tplc="178E0534">
      <w:start w:val="1"/>
      <w:numFmt w:val="upperRoman"/>
      <w:lvlText w:val="%1."/>
      <w:lvlJc w:val="left"/>
      <w:pPr>
        <w:ind w:left="95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13" w:hanging="360"/>
      </w:pPr>
    </w:lvl>
    <w:lvl w:ilvl="2" w:tplc="280A001B" w:tentative="1">
      <w:start w:val="1"/>
      <w:numFmt w:val="lowerRoman"/>
      <w:lvlText w:val="%3."/>
      <w:lvlJc w:val="right"/>
      <w:pPr>
        <w:ind w:left="2033" w:hanging="180"/>
      </w:pPr>
    </w:lvl>
    <w:lvl w:ilvl="3" w:tplc="280A000F" w:tentative="1">
      <w:start w:val="1"/>
      <w:numFmt w:val="decimal"/>
      <w:lvlText w:val="%4."/>
      <w:lvlJc w:val="left"/>
      <w:pPr>
        <w:ind w:left="2753" w:hanging="360"/>
      </w:pPr>
    </w:lvl>
    <w:lvl w:ilvl="4" w:tplc="280A0019" w:tentative="1">
      <w:start w:val="1"/>
      <w:numFmt w:val="lowerLetter"/>
      <w:lvlText w:val="%5."/>
      <w:lvlJc w:val="left"/>
      <w:pPr>
        <w:ind w:left="3473" w:hanging="360"/>
      </w:pPr>
    </w:lvl>
    <w:lvl w:ilvl="5" w:tplc="280A001B" w:tentative="1">
      <w:start w:val="1"/>
      <w:numFmt w:val="lowerRoman"/>
      <w:lvlText w:val="%6."/>
      <w:lvlJc w:val="right"/>
      <w:pPr>
        <w:ind w:left="4193" w:hanging="180"/>
      </w:pPr>
    </w:lvl>
    <w:lvl w:ilvl="6" w:tplc="280A000F" w:tentative="1">
      <w:start w:val="1"/>
      <w:numFmt w:val="decimal"/>
      <w:lvlText w:val="%7."/>
      <w:lvlJc w:val="left"/>
      <w:pPr>
        <w:ind w:left="4913" w:hanging="360"/>
      </w:pPr>
    </w:lvl>
    <w:lvl w:ilvl="7" w:tplc="280A0019" w:tentative="1">
      <w:start w:val="1"/>
      <w:numFmt w:val="lowerLetter"/>
      <w:lvlText w:val="%8."/>
      <w:lvlJc w:val="left"/>
      <w:pPr>
        <w:ind w:left="5633" w:hanging="360"/>
      </w:pPr>
    </w:lvl>
    <w:lvl w:ilvl="8" w:tplc="280A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060C2A38"/>
    <w:multiLevelType w:val="hybridMultilevel"/>
    <w:tmpl w:val="10BA0BF4"/>
    <w:lvl w:ilvl="0" w:tplc="5E3CB9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64CC"/>
    <w:multiLevelType w:val="hybridMultilevel"/>
    <w:tmpl w:val="7152CBC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E2A04"/>
    <w:multiLevelType w:val="hybridMultilevel"/>
    <w:tmpl w:val="F04423DE"/>
    <w:lvl w:ilvl="0" w:tplc="0FE8A1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5C81"/>
    <w:multiLevelType w:val="hybridMultilevel"/>
    <w:tmpl w:val="89CE0590"/>
    <w:lvl w:ilvl="0" w:tplc="ED706E9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978A7"/>
    <w:multiLevelType w:val="hybridMultilevel"/>
    <w:tmpl w:val="9FB2EE3E"/>
    <w:lvl w:ilvl="0" w:tplc="280A000F">
      <w:start w:val="1"/>
      <w:numFmt w:val="decimal"/>
      <w:lvlText w:val="%1."/>
      <w:lvlJc w:val="left"/>
      <w:pPr>
        <w:ind w:left="2629" w:hanging="360"/>
      </w:pPr>
    </w:lvl>
    <w:lvl w:ilvl="1" w:tplc="280A0019">
      <w:start w:val="1"/>
      <w:numFmt w:val="lowerLetter"/>
      <w:lvlText w:val="%2."/>
      <w:lvlJc w:val="left"/>
      <w:pPr>
        <w:ind w:left="3349" w:hanging="360"/>
      </w:pPr>
    </w:lvl>
    <w:lvl w:ilvl="2" w:tplc="280A001B">
      <w:start w:val="1"/>
      <w:numFmt w:val="lowerRoman"/>
      <w:lvlText w:val="%3."/>
      <w:lvlJc w:val="right"/>
      <w:pPr>
        <w:ind w:left="4069" w:hanging="180"/>
      </w:pPr>
    </w:lvl>
    <w:lvl w:ilvl="3" w:tplc="280A000F">
      <w:start w:val="1"/>
      <w:numFmt w:val="decimal"/>
      <w:lvlText w:val="%4."/>
      <w:lvlJc w:val="left"/>
      <w:pPr>
        <w:ind w:left="4789" w:hanging="360"/>
      </w:pPr>
    </w:lvl>
    <w:lvl w:ilvl="4" w:tplc="280A0019">
      <w:start w:val="1"/>
      <w:numFmt w:val="lowerLetter"/>
      <w:lvlText w:val="%5."/>
      <w:lvlJc w:val="left"/>
      <w:pPr>
        <w:ind w:left="5509" w:hanging="360"/>
      </w:pPr>
    </w:lvl>
    <w:lvl w:ilvl="5" w:tplc="280A001B">
      <w:start w:val="1"/>
      <w:numFmt w:val="lowerRoman"/>
      <w:lvlText w:val="%6."/>
      <w:lvlJc w:val="right"/>
      <w:pPr>
        <w:ind w:left="6229" w:hanging="180"/>
      </w:pPr>
    </w:lvl>
    <w:lvl w:ilvl="6" w:tplc="280A000F">
      <w:start w:val="1"/>
      <w:numFmt w:val="decimal"/>
      <w:lvlText w:val="%7."/>
      <w:lvlJc w:val="left"/>
      <w:pPr>
        <w:ind w:left="6949" w:hanging="360"/>
      </w:pPr>
    </w:lvl>
    <w:lvl w:ilvl="7" w:tplc="280A0019">
      <w:start w:val="1"/>
      <w:numFmt w:val="lowerLetter"/>
      <w:lvlText w:val="%8."/>
      <w:lvlJc w:val="left"/>
      <w:pPr>
        <w:ind w:left="7669" w:hanging="360"/>
      </w:pPr>
    </w:lvl>
    <w:lvl w:ilvl="8" w:tplc="280A001B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0EC978FD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3229E"/>
    <w:multiLevelType w:val="hybridMultilevel"/>
    <w:tmpl w:val="10BA0BF4"/>
    <w:lvl w:ilvl="0" w:tplc="5E3CB9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444F8"/>
    <w:multiLevelType w:val="hybridMultilevel"/>
    <w:tmpl w:val="F244AF3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03D44"/>
    <w:multiLevelType w:val="singleLevel"/>
    <w:tmpl w:val="2760D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1DC82F2D"/>
    <w:multiLevelType w:val="hybridMultilevel"/>
    <w:tmpl w:val="7A188606"/>
    <w:lvl w:ilvl="0" w:tplc="1BF4DBD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E7D9C"/>
    <w:multiLevelType w:val="hybridMultilevel"/>
    <w:tmpl w:val="64D24BA0"/>
    <w:lvl w:ilvl="0" w:tplc="7098DAC6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E752AE"/>
    <w:multiLevelType w:val="hybridMultilevel"/>
    <w:tmpl w:val="52C84F2E"/>
    <w:lvl w:ilvl="0" w:tplc="E64EEBC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73CFD"/>
    <w:multiLevelType w:val="singleLevel"/>
    <w:tmpl w:val="AD809F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0EF2210"/>
    <w:multiLevelType w:val="hybridMultilevel"/>
    <w:tmpl w:val="4CE09D1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A746C"/>
    <w:multiLevelType w:val="singleLevel"/>
    <w:tmpl w:val="AD809F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A0549C7"/>
    <w:multiLevelType w:val="hybridMultilevel"/>
    <w:tmpl w:val="831AEDB8"/>
    <w:lvl w:ilvl="0" w:tplc="01F8F9B6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530567"/>
    <w:multiLevelType w:val="singleLevel"/>
    <w:tmpl w:val="AD809F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650F20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D179B"/>
    <w:multiLevelType w:val="hybridMultilevel"/>
    <w:tmpl w:val="7244329A"/>
    <w:lvl w:ilvl="0" w:tplc="315856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F17F1"/>
    <w:multiLevelType w:val="hybridMultilevel"/>
    <w:tmpl w:val="10BA0BF4"/>
    <w:lvl w:ilvl="0" w:tplc="5E3CB9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10D8B"/>
    <w:multiLevelType w:val="hybridMultilevel"/>
    <w:tmpl w:val="E962FB5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CEC72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45666"/>
    <w:multiLevelType w:val="hybridMultilevel"/>
    <w:tmpl w:val="8AAA1B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D1455"/>
    <w:multiLevelType w:val="hybridMultilevel"/>
    <w:tmpl w:val="68AE7AB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F0C42"/>
    <w:multiLevelType w:val="hybridMultilevel"/>
    <w:tmpl w:val="CACC6C7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936A32"/>
    <w:multiLevelType w:val="singleLevel"/>
    <w:tmpl w:val="AD809F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AC5568"/>
    <w:multiLevelType w:val="hybridMultilevel"/>
    <w:tmpl w:val="759411A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62A77"/>
    <w:multiLevelType w:val="hybridMultilevel"/>
    <w:tmpl w:val="03705BBC"/>
    <w:lvl w:ilvl="0" w:tplc="95625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476F9"/>
    <w:multiLevelType w:val="hybridMultilevel"/>
    <w:tmpl w:val="BF802A5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937CD"/>
    <w:multiLevelType w:val="singleLevel"/>
    <w:tmpl w:val="AD809F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98B6B62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E195A"/>
    <w:multiLevelType w:val="singleLevel"/>
    <w:tmpl w:val="AD809F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4183F04"/>
    <w:multiLevelType w:val="hybridMultilevel"/>
    <w:tmpl w:val="3A6A6768"/>
    <w:lvl w:ilvl="0" w:tplc="97CA8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95847"/>
    <w:multiLevelType w:val="hybridMultilevel"/>
    <w:tmpl w:val="10BA0BF4"/>
    <w:lvl w:ilvl="0" w:tplc="5E3CB9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F334C"/>
    <w:multiLevelType w:val="hybridMultilevel"/>
    <w:tmpl w:val="6E680E4A"/>
    <w:lvl w:ilvl="0" w:tplc="28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84286"/>
    <w:multiLevelType w:val="hybridMultilevel"/>
    <w:tmpl w:val="3090493E"/>
    <w:lvl w:ilvl="0" w:tplc="1458C8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933674"/>
    <w:multiLevelType w:val="singleLevel"/>
    <w:tmpl w:val="8B281F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6B975228"/>
    <w:multiLevelType w:val="hybridMultilevel"/>
    <w:tmpl w:val="DB92116E"/>
    <w:lvl w:ilvl="0" w:tplc="D9BA62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44CE0"/>
    <w:multiLevelType w:val="hybridMultilevel"/>
    <w:tmpl w:val="30BC11F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16"/>
  </w:num>
  <w:num w:numId="4">
    <w:abstractNumId w:val="10"/>
  </w:num>
  <w:num w:numId="5">
    <w:abstractNumId w:val="33"/>
  </w:num>
  <w:num w:numId="6">
    <w:abstractNumId w:val="27"/>
  </w:num>
  <w:num w:numId="7">
    <w:abstractNumId w:val="31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7"/>
  </w:num>
  <w:num w:numId="11">
    <w:abstractNumId w:val="34"/>
  </w:num>
  <w:num w:numId="12">
    <w:abstractNumId w:val="40"/>
  </w:num>
  <w:num w:numId="13">
    <w:abstractNumId w:val="3"/>
  </w:num>
  <w:num w:numId="14">
    <w:abstractNumId w:val="1"/>
  </w:num>
  <w:num w:numId="15">
    <w:abstractNumId w:val="15"/>
  </w:num>
  <w:num w:numId="16">
    <w:abstractNumId w:val="25"/>
  </w:num>
  <w:num w:numId="17">
    <w:abstractNumId w:val="23"/>
  </w:num>
  <w:num w:numId="18">
    <w:abstractNumId w:val="20"/>
  </w:num>
  <w:num w:numId="19">
    <w:abstractNumId w:val="32"/>
  </w:num>
  <w:num w:numId="20">
    <w:abstractNumId w:val="35"/>
  </w:num>
  <w:num w:numId="21">
    <w:abstractNumId w:val="28"/>
  </w:num>
  <w:num w:numId="22">
    <w:abstractNumId w:val="29"/>
  </w:num>
  <w:num w:numId="23">
    <w:abstractNumId w:val="19"/>
  </w:num>
  <w:num w:numId="24">
    <w:abstractNumId w:val="39"/>
  </w:num>
  <w:num w:numId="25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3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2"/>
  </w:num>
  <w:num w:numId="35">
    <w:abstractNumId w:val="4"/>
  </w:num>
  <w:num w:numId="36">
    <w:abstractNumId w:val="26"/>
  </w:num>
  <w:num w:numId="37">
    <w:abstractNumId w:val="17"/>
  </w:num>
  <w:num w:numId="38">
    <w:abstractNumId w:val="21"/>
  </w:num>
  <w:num w:numId="39">
    <w:abstractNumId w:val="36"/>
  </w:num>
  <w:num w:numId="40">
    <w:abstractNumId w:val="24"/>
  </w:num>
  <w:num w:numId="41">
    <w:abstractNumId w:val="5"/>
  </w:num>
  <w:num w:numId="42">
    <w:abstractNumId w:val="12"/>
  </w:num>
  <w:num w:numId="43">
    <w:abstractNumId w:val="22"/>
  </w:num>
  <w:num w:numId="44">
    <w:abstractNumId w:val="0"/>
  </w:num>
  <w:num w:numId="45">
    <w:abstractNumId w:val="8"/>
  </w:num>
  <w:num w:numId="46">
    <w:abstractNumId w:val="11"/>
  </w:num>
  <w:num w:numId="47">
    <w:abstractNumId w:val="13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82"/>
    <w:rsid w:val="00000EE7"/>
    <w:rsid w:val="00001E38"/>
    <w:rsid w:val="00006CEA"/>
    <w:rsid w:val="00010CF9"/>
    <w:rsid w:val="00011015"/>
    <w:rsid w:val="00022770"/>
    <w:rsid w:val="00025CB8"/>
    <w:rsid w:val="00063389"/>
    <w:rsid w:val="0006360D"/>
    <w:rsid w:val="00077751"/>
    <w:rsid w:val="000812A0"/>
    <w:rsid w:val="000A4EC0"/>
    <w:rsid w:val="000A566C"/>
    <w:rsid w:val="000A6FC7"/>
    <w:rsid w:val="000B1F80"/>
    <w:rsid w:val="000C5F9C"/>
    <w:rsid w:val="00106D0B"/>
    <w:rsid w:val="001314D1"/>
    <w:rsid w:val="001354E2"/>
    <w:rsid w:val="00160B12"/>
    <w:rsid w:val="001723F5"/>
    <w:rsid w:val="001C187B"/>
    <w:rsid w:val="001C4F44"/>
    <w:rsid w:val="001C5D58"/>
    <w:rsid w:val="001C63E7"/>
    <w:rsid w:val="001E5B6C"/>
    <w:rsid w:val="00251265"/>
    <w:rsid w:val="0025783F"/>
    <w:rsid w:val="002643B2"/>
    <w:rsid w:val="002800C8"/>
    <w:rsid w:val="002905DC"/>
    <w:rsid w:val="002A26F9"/>
    <w:rsid w:val="002B5826"/>
    <w:rsid w:val="00311515"/>
    <w:rsid w:val="0032365C"/>
    <w:rsid w:val="00325815"/>
    <w:rsid w:val="00343FD9"/>
    <w:rsid w:val="00347994"/>
    <w:rsid w:val="00360AB2"/>
    <w:rsid w:val="00377DDC"/>
    <w:rsid w:val="0039792D"/>
    <w:rsid w:val="003E3791"/>
    <w:rsid w:val="00413D2F"/>
    <w:rsid w:val="004408EE"/>
    <w:rsid w:val="0046546B"/>
    <w:rsid w:val="0046759F"/>
    <w:rsid w:val="00487D09"/>
    <w:rsid w:val="004939E0"/>
    <w:rsid w:val="004A7032"/>
    <w:rsid w:val="004B4282"/>
    <w:rsid w:val="004C05D2"/>
    <w:rsid w:val="004C163D"/>
    <w:rsid w:val="004E7FAB"/>
    <w:rsid w:val="004F40A5"/>
    <w:rsid w:val="00512EF4"/>
    <w:rsid w:val="00520A5B"/>
    <w:rsid w:val="0052145F"/>
    <w:rsid w:val="00531EF8"/>
    <w:rsid w:val="00581E6D"/>
    <w:rsid w:val="005906F5"/>
    <w:rsid w:val="00591448"/>
    <w:rsid w:val="00597908"/>
    <w:rsid w:val="005A1A0B"/>
    <w:rsid w:val="005A36B5"/>
    <w:rsid w:val="005B074A"/>
    <w:rsid w:val="005F6AF7"/>
    <w:rsid w:val="00624732"/>
    <w:rsid w:val="0064081E"/>
    <w:rsid w:val="00645DBA"/>
    <w:rsid w:val="00647DDB"/>
    <w:rsid w:val="00653F80"/>
    <w:rsid w:val="006629FA"/>
    <w:rsid w:val="00665CE8"/>
    <w:rsid w:val="0067542E"/>
    <w:rsid w:val="006755A7"/>
    <w:rsid w:val="00692809"/>
    <w:rsid w:val="006A4206"/>
    <w:rsid w:val="006C33BA"/>
    <w:rsid w:val="006C63AE"/>
    <w:rsid w:val="006C64E4"/>
    <w:rsid w:val="006D17E5"/>
    <w:rsid w:val="006D3546"/>
    <w:rsid w:val="00710F80"/>
    <w:rsid w:val="007110C2"/>
    <w:rsid w:val="00711C2B"/>
    <w:rsid w:val="00726C98"/>
    <w:rsid w:val="00727A8E"/>
    <w:rsid w:val="007351B3"/>
    <w:rsid w:val="0074578C"/>
    <w:rsid w:val="0075370A"/>
    <w:rsid w:val="007B14CD"/>
    <w:rsid w:val="007C757A"/>
    <w:rsid w:val="007D4C19"/>
    <w:rsid w:val="007F005E"/>
    <w:rsid w:val="007F1EB9"/>
    <w:rsid w:val="007F41D8"/>
    <w:rsid w:val="00800C99"/>
    <w:rsid w:val="008332F1"/>
    <w:rsid w:val="00842C22"/>
    <w:rsid w:val="00851D37"/>
    <w:rsid w:val="00862401"/>
    <w:rsid w:val="00871541"/>
    <w:rsid w:val="00885D1C"/>
    <w:rsid w:val="00893A56"/>
    <w:rsid w:val="008C0FD5"/>
    <w:rsid w:val="008F7E9E"/>
    <w:rsid w:val="00921151"/>
    <w:rsid w:val="009739BC"/>
    <w:rsid w:val="00980AF9"/>
    <w:rsid w:val="009B4611"/>
    <w:rsid w:val="009B4D3B"/>
    <w:rsid w:val="009F09B2"/>
    <w:rsid w:val="00A0468E"/>
    <w:rsid w:val="00A502D3"/>
    <w:rsid w:val="00A85111"/>
    <w:rsid w:val="00A87CD3"/>
    <w:rsid w:val="00A914B0"/>
    <w:rsid w:val="00AB480B"/>
    <w:rsid w:val="00AC4EC4"/>
    <w:rsid w:val="00B122BA"/>
    <w:rsid w:val="00B123B9"/>
    <w:rsid w:val="00B20E82"/>
    <w:rsid w:val="00B22B3C"/>
    <w:rsid w:val="00B72643"/>
    <w:rsid w:val="00B73D80"/>
    <w:rsid w:val="00B857F9"/>
    <w:rsid w:val="00BA4FED"/>
    <w:rsid w:val="00BD4E2F"/>
    <w:rsid w:val="00BF2647"/>
    <w:rsid w:val="00C038E8"/>
    <w:rsid w:val="00C0732E"/>
    <w:rsid w:val="00C2380F"/>
    <w:rsid w:val="00C42D8F"/>
    <w:rsid w:val="00C43B53"/>
    <w:rsid w:val="00C5292D"/>
    <w:rsid w:val="00C73985"/>
    <w:rsid w:val="00C826A7"/>
    <w:rsid w:val="00C93800"/>
    <w:rsid w:val="00CA07A4"/>
    <w:rsid w:val="00CD0972"/>
    <w:rsid w:val="00D05FD1"/>
    <w:rsid w:val="00D15041"/>
    <w:rsid w:val="00D235C6"/>
    <w:rsid w:val="00D3076D"/>
    <w:rsid w:val="00D445FE"/>
    <w:rsid w:val="00D543C6"/>
    <w:rsid w:val="00D604CA"/>
    <w:rsid w:val="00D6066A"/>
    <w:rsid w:val="00D64A8B"/>
    <w:rsid w:val="00D93DA3"/>
    <w:rsid w:val="00D975D0"/>
    <w:rsid w:val="00DA7D8B"/>
    <w:rsid w:val="00DB5AE0"/>
    <w:rsid w:val="00DF417C"/>
    <w:rsid w:val="00E14470"/>
    <w:rsid w:val="00E162D1"/>
    <w:rsid w:val="00E204E7"/>
    <w:rsid w:val="00E27EDA"/>
    <w:rsid w:val="00E55CDE"/>
    <w:rsid w:val="00E77F6C"/>
    <w:rsid w:val="00EC5C2A"/>
    <w:rsid w:val="00EC7A24"/>
    <w:rsid w:val="00EE01F3"/>
    <w:rsid w:val="00EF4161"/>
    <w:rsid w:val="00EF758C"/>
    <w:rsid w:val="00F07633"/>
    <w:rsid w:val="00F14622"/>
    <w:rsid w:val="00F2437B"/>
    <w:rsid w:val="00F26E34"/>
    <w:rsid w:val="00F53D57"/>
    <w:rsid w:val="00F677BF"/>
    <w:rsid w:val="00F84CBC"/>
    <w:rsid w:val="00F951A9"/>
    <w:rsid w:val="00FA5105"/>
    <w:rsid w:val="00FB08CB"/>
    <w:rsid w:val="00FD0E26"/>
    <w:rsid w:val="00FE09D6"/>
    <w:rsid w:val="00FE1EA2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46646E"/>
  <w15:chartTrackingRefBased/>
  <w15:docId w15:val="{1A15CB88-AE0E-4B25-A3CC-1B29A767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E82"/>
  </w:style>
  <w:style w:type="paragraph" w:styleId="Ttulo1">
    <w:name w:val="heading 1"/>
    <w:basedOn w:val="Normal"/>
    <w:next w:val="Normal"/>
    <w:link w:val="Ttulo1Car"/>
    <w:qFormat/>
    <w:rsid w:val="00512E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s-ES" w:eastAsia="es-PE"/>
    </w:rPr>
  </w:style>
  <w:style w:type="paragraph" w:styleId="Ttulo2">
    <w:name w:val="heading 2"/>
    <w:basedOn w:val="Normal"/>
    <w:next w:val="Normal"/>
    <w:link w:val="Ttulo2Car"/>
    <w:qFormat/>
    <w:rsid w:val="00512EF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napToGrid w:val="0"/>
      <w:color w:val="000000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512EF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12EF4"/>
    <w:pPr>
      <w:keepNext/>
      <w:spacing w:after="0" w:line="240" w:lineRule="auto"/>
      <w:ind w:left="1420"/>
      <w:jc w:val="both"/>
      <w:outlineLvl w:val="3"/>
    </w:pPr>
    <w:rPr>
      <w:rFonts w:ascii="Arial" w:eastAsia="Times New Roman" w:hAnsi="Arial" w:cs="Times New Roman"/>
      <w:b/>
      <w:sz w:val="20"/>
      <w:szCs w:val="20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E82"/>
  </w:style>
  <w:style w:type="paragraph" w:styleId="Piedepgina">
    <w:name w:val="footer"/>
    <w:basedOn w:val="Normal"/>
    <w:link w:val="PiedepginaCar"/>
    <w:uiPriority w:val="99"/>
    <w:unhideWhenUsed/>
    <w:rsid w:val="00B20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E82"/>
  </w:style>
  <w:style w:type="character" w:customStyle="1" w:styleId="Ttulo1Car">
    <w:name w:val="Título 1 Car"/>
    <w:basedOn w:val="Fuentedeprrafopredeter"/>
    <w:link w:val="Ttulo1"/>
    <w:rsid w:val="00512EF4"/>
    <w:rPr>
      <w:rFonts w:ascii="Times New Roman" w:eastAsia="Times New Roman" w:hAnsi="Times New Roman" w:cs="Times New Roman"/>
      <w:b/>
      <w:sz w:val="20"/>
      <w:szCs w:val="20"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512EF4"/>
    <w:rPr>
      <w:rFonts w:ascii="Arial" w:eastAsia="Times New Roman" w:hAnsi="Arial" w:cs="Times New Roman"/>
      <w:b/>
      <w:snapToGrid w:val="0"/>
      <w:color w:val="000000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12EF4"/>
    <w:rPr>
      <w:rFonts w:ascii="Arial" w:eastAsia="Times New Roman" w:hAnsi="Arial" w:cs="Times New Roman"/>
      <w:b/>
      <w:snapToGrid w:val="0"/>
      <w:color w:val="000000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12EF4"/>
    <w:rPr>
      <w:rFonts w:ascii="Arial" w:eastAsia="Times New Roman" w:hAnsi="Arial" w:cs="Times New Roman"/>
      <w:b/>
      <w:sz w:val="20"/>
      <w:szCs w:val="20"/>
      <w:lang w:val="es-ES" w:eastAsia="es-PE"/>
    </w:rPr>
  </w:style>
  <w:style w:type="paragraph" w:styleId="Sangradetextonormal">
    <w:name w:val="Body Text Indent"/>
    <w:basedOn w:val="Normal"/>
    <w:link w:val="SangradetextonormalCar"/>
    <w:semiHidden/>
    <w:rsid w:val="00512EF4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12EF4"/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Prrafodelista">
    <w:name w:val="List Paragraph"/>
    <w:basedOn w:val="Normal"/>
    <w:uiPriority w:val="34"/>
    <w:qFormat/>
    <w:rsid w:val="00512EF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12EF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12EF4"/>
  </w:style>
  <w:style w:type="paragraph" w:styleId="Textodeglobo">
    <w:name w:val="Balloon Text"/>
    <w:basedOn w:val="Normal"/>
    <w:link w:val="TextodegloboCar"/>
    <w:uiPriority w:val="99"/>
    <w:semiHidden/>
    <w:unhideWhenUsed/>
    <w:rsid w:val="00F6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7B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03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_arequ@sunarp.gob.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5</Pages>
  <Words>1184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Alejandro Silva Martinez</dc:creator>
  <cp:keywords/>
  <dc:description/>
  <cp:lastModifiedBy>Daymy Erika Delgado Lazo</cp:lastModifiedBy>
  <cp:revision>100</cp:revision>
  <cp:lastPrinted>2017-11-23T21:49:00Z</cp:lastPrinted>
  <dcterms:created xsi:type="dcterms:W3CDTF">2017-07-13T22:01:00Z</dcterms:created>
  <dcterms:modified xsi:type="dcterms:W3CDTF">2021-09-21T12:33:00Z</dcterms:modified>
</cp:coreProperties>
</file>