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56" w:rsidRPr="00580556" w:rsidRDefault="00580556" w:rsidP="00580556">
      <w:pPr>
        <w:jc w:val="center"/>
        <w:rPr>
          <w:b/>
        </w:rPr>
      </w:pPr>
      <w:r w:rsidRPr="00580556">
        <w:rPr>
          <w:b/>
        </w:rPr>
        <w:t>DECLARACIÓN JURADA DE RESPONSABILIDAD</w:t>
      </w:r>
    </w:p>
    <w:p w:rsidR="00580556" w:rsidRDefault="00580556" w:rsidP="00580556">
      <w:pPr>
        <w:jc w:val="both"/>
      </w:pPr>
      <w:r>
        <w:t xml:space="preserve">Yo……………………………………………………………………………………………………………………………………………………., identificado (a) con ……………………………………………………. con domicilio real en …………………………………………………………………………………………………………Distrito……………….…………………., provincia …………………… </w:t>
      </w:r>
      <w:proofErr w:type="spellStart"/>
      <w:r>
        <w:t>dpto</w:t>
      </w:r>
      <w:proofErr w:type="spellEnd"/>
      <w:r>
        <w:t xml:space="preserve"> …………….……., en mi calidad </w:t>
      </w:r>
      <w:r w:rsidR="00C42E7D">
        <w:t>de proveedor (a) de servicios al RENIEC</w:t>
      </w:r>
      <w:r>
        <w:t xml:space="preserve">, estando dentro de la actual coyuntura de la emergencia COVID – 19, declaro que soy menor de 65 años, no tengo hipertensión, cáncer, diabetes, obesidad con IMC de 40 a más, no tengo asma moderada o grave, enfermedad pulmonar crónica, insuficiencia renal crónica, enfermedad o tratamiento inmunosupresor, por lo tanto no me encuentro dentro del grupo de trabajadores considerados de riesgo. Asimismo, TENGO CONOCIMIENTO de lo siguiente:   </w:t>
      </w:r>
    </w:p>
    <w:p w:rsidR="00580556" w:rsidRDefault="00580556" w:rsidP="00580556">
      <w:pPr>
        <w:jc w:val="both"/>
      </w:pPr>
      <w:r>
        <w:t>1.</w:t>
      </w:r>
      <w:r>
        <w:tab/>
        <w:t>Que  el  COVID-19 o “Coronavirus”</w:t>
      </w:r>
      <w:r>
        <w:tab/>
        <w:t>es una enfermedad de descubierta, que se propaga muy  rápidamente  a  través  del  contacto  con  la  persona  contagiada.</w:t>
      </w:r>
    </w:p>
    <w:p w:rsidR="006522A0" w:rsidRDefault="006522A0" w:rsidP="006522A0">
      <w:pPr>
        <w:jc w:val="both"/>
      </w:pPr>
      <w:r>
        <w:t>2</w:t>
      </w:r>
      <w:r w:rsidR="00580556">
        <w:t>.</w:t>
      </w:r>
      <w:r w:rsidR="00580556">
        <w:tab/>
      </w:r>
      <w:r>
        <w:t xml:space="preserve">En caso que </w:t>
      </w:r>
      <w:r>
        <w:t>me</w:t>
      </w:r>
      <w:r>
        <w:t xml:space="preserve"> traslade físicamente a las instalaciones de la Oficina de Administración y Finanzas (Gerencia de Administración), es íntegramente su RESPONSABILIDAD OBLIGATORIA (declaración jurada de responsabilidad) contar con todos los equipos de protección sanitarios que estén normados y vigentes por el estado peruano a la fecha del servicio, los cuales serán proveídos por </w:t>
      </w:r>
      <w:r>
        <w:t>mi persona</w:t>
      </w:r>
      <w:r>
        <w:t xml:space="preserve">. Asimismo, </w:t>
      </w:r>
      <w:r>
        <w:t>deberé</w:t>
      </w:r>
      <w:r>
        <w:t xml:space="preserve"> pr</w:t>
      </w:r>
      <w:r>
        <w:t>esentar un certificado de haberm</w:t>
      </w:r>
      <w:r>
        <w:t xml:space="preserve">e realizado la prueba rápida o molecular o antígena para COVID-19, con una antigüedad no mayor a 5 días y al término de cada periodo de prestación de servicios, </w:t>
      </w:r>
      <w:r>
        <w:t>deberé</w:t>
      </w:r>
      <w:r>
        <w:t xml:space="preserve"> presentar una declaración jurada indicando que durante el periodo de la prestación de servicios </w:t>
      </w:r>
      <w:r>
        <w:t>m</w:t>
      </w:r>
      <w:r>
        <w:t xml:space="preserve">e </w:t>
      </w:r>
      <w:r>
        <w:t>encontré</w:t>
      </w:r>
      <w:r>
        <w:t xml:space="preserve"> en buenas condiciones de salud. La declaración jurada en mención será entregada junto al acta de conformidad y expediente de pago. El </w:t>
      </w:r>
      <w:r>
        <w:t>prestador de servicios por terceros</w:t>
      </w:r>
      <w:r>
        <w:t xml:space="preserve"> asumirá el costo de la prueba rápida o molecular o antígena.</w:t>
      </w:r>
    </w:p>
    <w:p w:rsidR="006522A0" w:rsidRDefault="006522A0" w:rsidP="006522A0">
      <w:pPr>
        <w:jc w:val="both"/>
      </w:pPr>
      <w:r>
        <w:t xml:space="preserve">Si se diera el caso que la prueba COVID-19 </w:t>
      </w:r>
      <w:proofErr w:type="spellStart"/>
      <w:r>
        <w:t>de</w:t>
      </w:r>
      <w:proofErr w:type="spellEnd"/>
      <w:r>
        <w:t xml:space="preserve"> como resultado </w:t>
      </w:r>
      <w:proofErr w:type="spellStart"/>
      <w:proofErr w:type="gramStart"/>
      <w:r>
        <w:t>IgG</w:t>
      </w:r>
      <w:proofErr w:type="spellEnd"/>
      <w:r>
        <w:t>(</w:t>
      </w:r>
      <w:proofErr w:type="gramEnd"/>
      <w:r>
        <w:t>+),</w:t>
      </w:r>
      <w:r w:rsidR="00E241B3">
        <w:t xml:space="preserve"> deberé</w:t>
      </w:r>
      <w:r>
        <w:t xml:space="preserve"> presentar una declaración jurada manifestando haber cumplido </w:t>
      </w:r>
      <w:r w:rsidR="00E241B3">
        <w:t>el</w:t>
      </w:r>
      <w:r>
        <w:t xml:space="preserve"> tratamiento y/o aislamiento indicado por el médico</w:t>
      </w:r>
      <w:bookmarkStart w:id="0" w:name="_GoBack"/>
      <w:bookmarkEnd w:id="0"/>
    </w:p>
    <w:p w:rsidR="006522A0" w:rsidRDefault="006522A0" w:rsidP="00580556">
      <w:pPr>
        <w:jc w:val="both"/>
      </w:pPr>
    </w:p>
    <w:p w:rsidR="00580556" w:rsidRDefault="00580556" w:rsidP="00580556">
      <w:r>
        <w:t>Lima</w:t>
      </w:r>
      <w:proofErr w:type="gramStart"/>
      <w:r>
        <w:t>, …</w:t>
      </w:r>
      <w:proofErr w:type="gramEnd"/>
      <w:r>
        <w:t xml:space="preserve">…………………………… </w:t>
      </w:r>
    </w:p>
    <w:p w:rsidR="00580556" w:rsidRDefault="00580556" w:rsidP="0058055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32F0" wp14:editId="5AEC24FC">
                <wp:simplePos x="0" y="0"/>
                <wp:positionH relativeFrom="column">
                  <wp:posOffset>3939540</wp:posOffset>
                </wp:positionH>
                <wp:positionV relativeFrom="paragraph">
                  <wp:posOffset>5080</wp:posOffset>
                </wp:positionV>
                <wp:extent cx="895350" cy="10763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0.2pt;margin-top:.4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JEgw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" filled="f" strokeweight="2pt"/>
            </w:pict>
          </mc:Fallback>
        </mc:AlternateContent>
      </w:r>
    </w:p>
    <w:p w:rsidR="00580556" w:rsidRDefault="00580556" w:rsidP="00580556">
      <w:proofErr w:type="gramStart"/>
      <w:r>
        <w:t>FIRMA  :</w:t>
      </w:r>
      <w:proofErr w:type="gramEnd"/>
      <w:r>
        <w:t xml:space="preserve">  </w:t>
      </w:r>
    </w:p>
    <w:p w:rsidR="00580556" w:rsidRDefault="00580556" w:rsidP="00580556">
      <w:r>
        <w:tab/>
        <w:t xml:space="preserve">------------------------------------------------------                    </w:t>
      </w:r>
    </w:p>
    <w:p w:rsidR="00580556" w:rsidRDefault="00580556" w:rsidP="00580556"/>
    <w:p w:rsidR="00E03985" w:rsidRDefault="00580556" w:rsidP="00580556">
      <w:r>
        <w:t>Nombre:</w:t>
      </w:r>
    </w:p>
    <w:sectPr w:rsidR="00E03985" w:rsidSect="0058055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56"/>
    <w:rsid w:val="00213259"/>
    <w:rsid w:val="0045324C"/>
    <w:rsid w:val="00580556"/>
    <w:rsid w:val="006522A0"/>
    <w:rsid w:val="00C42E7D"/>
    <w:rsid w:val="00E03985"/>
    <w:rsid w:val="00E2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Zapata Barrantes</dc:creator>
  <cp:lastModifiedBy>Martha Zapata Barrantes</cp:lastModifiedBy>
  <cp:revision>10</cp:revision>
  <dcterms:created xsi:type="dcterms:W3CDTF">2021-06-07T16:25:00Z</dcterms:created>
  <dcterms:modified xsi:type="dcterms:W3CDTF">2021-10-19T14:05:00Z</dcterms:modified>
</cp:coreProperties>
</file>