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1644" w14:textId="77777777" w:rsidR="00270B2B" w:rsidRDefault="00270B2B" w:rsidP="00270B2B">
      <w:pPr>
        <w:spacing w:after="160" w:line="259" w:lineRule="auto"/>
        <w:jc w:val="center"/>
        <w:rPr>
          <w:rFonts w:ascii="Arial" w:hAnsi="Arial" w:cs="Arial"/>
          <w:b/>
          <w:u w:val="single"/>
          <w:lang w:val="es-PE"/>
        </w:rPr>
      </w:pPr>
    </w:p>
    <w:p w14:paraId="402F7945" w14:textId="236FEF25" w:rsidR="00D26831" w:rsidRPr="00E43431" w:rsidRDefault="00D26831" w:rsidP="00270B2B">
      <w:pPr>
        <w:spacing w:after="160" w:line="259" w:lineRule="auto"/>
        <w:jc w:val="center"/>
        <w:rPr>
          <w:rFonts w:ascii="Arial" w:hAnsi="Arial" w:cs="Arial"/>
          <w:b/>
          <w:u w:val="single"/>
          <w:lang w:val="es-PE"/>
        </w:rPr>
      </w:pPr>
      <w:r w:rsidRPr="00E43431">
        <w:rPr>
          <w:rFonts w:ascii="Arial" w:hAnsi="Arial" w:cs="Arial"/>
          <w:b/>
          <w:u w:val="single"/>
          <w:lang w:val="es-PE"/>
        </w:rPr>
        <w:t>ANEXO 1</w:t>
      </w:r>
    </w:p>
    <w:p w14:paraId="784C218E" w14:textId="77777777" w:rsidR="00D26831" w:rsidRPr="00E43431" w:rsidRDefault="00D26831" w:rsidP="00D26831">
      <w:pPr>
        <w:jc w:val="center"/>
        <w:rPr>
          <w:rFonts w:ascii="Arial" w:hAnsi="Arial" w:cs="Arial"/>
          <w:b/>
          <w:u w:val="single"/>
          <w:lang w:val="es-PE"/>
        </w:rPr>
      </w:pPr>
    </w:p>
    <w:p w14:paraId="1BB04E75" w14:textId="77777777" w:rsidR="00D26831" w:rsidRPr="00E43431" w:rsidRDefault="00D26831" w:rsidP="00D26831">
      <w:pPr>
        <w:jc w:val="center"/>
        <w:rPr>
          <w:rFonts w:ascii="Arial" w:hAnsi="Arial" w:cs="Arial"/>
          <w:b/>
          <w:u w:val="single"/>
          <w:lang w:val="es-PE"/>
        </w:rPr>
      </w:pPr>
      <w:r w:rsidRPr="00E43431">
        <w:rPr>
          <w:rFonts w:ascii="Arial" w:hAnsi="Arial" w:cs="Arial"/>
          <w:b/>
          <w:u w:val="single"/>
          <w:lang w:val="es-PE"/>
        </w:rPr>
        <w:t>Instructivo para la presentación de documentos</w:t>
      </w:r>
    </w:p>
    <w:p w14:paraId="55BE9A5F" w14:textId="77777777" w:rsidR="00D26831" w:rsidRPr="00E43431" w:rsidRDefault="00D26831" w:rsidP="00D26831">
      <w:pPr>
        <w:jc w:val="center"/>
        <w:rPr>
          <w:rFonts w:ascii="Arial" w:hAnsi="Arial" w:cs="Arial"/>
          <w:b/>
          <w:u w:val="single"/>
          <w:lang w:val="es-PE"/>
        </w:rPr>
      </w:pPr>
      <w:r w:rsidRPr="00E43431">
        <w:rPr>
          <w:rFonts w:ascii="Arial" w:hAnsi="Arial" w:cs="Arial"/>
          <w:b/>
          <w:u w:val="single"/>
          <w:lang w:val="es-PE"/>
        </w:rPr>
        <w:t>(Etapa de evaluación curricular)</w:t>
      </w:r>
    </w:p>
    <w:p w14:paraId="0C350D60" w14:textId="77777777" w:rsidR="00D26831" w:rsidRPr="00E43431" w:rsidRDefault="00D26831" w:rsidP="00D26831">
      <w:pPr>
        <w:rPr>
          <w:rFonts w:ascii="Arial" w:hAnsi="Arial" w:cs="Arial"/>
          <w:lang w:val="es-PE"/>
        </w:rPr>
      </w:pPr>
    </w:p>
    <w:p w14:paraId="6A4ECDB3" w14:textId="77777777" w:rsidR="00D26831" w:rsidRPr="00E43431" w:rsidRDefault="00D26831" w:rsidP="00D26831">
      <w:pPr>
        <w:rPr>
          <w:rFonts w:ascii="Arial" w:hAnsi="Arial" w:cs="Arial"/>
          <w:lang w:val="es-PE"/>
        </w:rPr>
      </w:pPr>
      <w:r w:rsidRPr="00E43431">
        <w:rPr>
          <w:rFonts w:ascii="Arial" w:hAnsi="Arial" w:cs="Arial"/>
          <w:lang w:val="es-PE"/>
        </w:rPr>
        <w:t>En la etapa de evaluación curricular, los postulantes aptos deben presentar sus documentos en el siguiente orden:</w:t>
      </w:r>
    </w:p>
    <w:p w14:paraId="6C364436" w14:textId="77777777" w:rsidR="00D26831" w:rsidRPr="00E43431" w:rsidRDefault="00D26831" w:rsidP="00D26831">
      <w:pPr>
        <w:rPr>
          <w:rFonts w:ascii="Arial" w:hAnsi="Arial" w:cs="Arial"/>
          <w:lang w:val="es-PE"/>
        </w:rPr>
      </w:pPr>
    </w:p>
    <w:tbl>
      <w:tblPr>
        <w:tblpPr w:leftFromText="141" w:rightFromText="141" w:vertAnchor="text" w:horzAnchor="margin" w:tblpXSpec="center" w:tblpY="6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5"/>
      </w:tblGrid>
      <w:tr w:rsidR="00D92BAD" w:rsidRPr="00E43431" w14:paraId="50A29F3B" w14:textId="77777777" w:rsidTr="001608D8">
        <w:trPr>
          <w:trHeight w:val="3175"/>
        </w:trPr>
        <w:tc>
          <w:tcPr>
            <w:tcW w:w="8695" w:type="dxa"/>
            <w:shd w:val="clear" w:color="auto" w:fill="auto"/>
          </w:tcPr>
          <w:p w14:paraId="67D9FBFD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C38BCE" wp14:editId="2DD70A7F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92075</wp:posOffset>
                      </wp:positionV>
                      <wp:extent cx="876300" cy="1095375"/>
                      <wp:effectExtent l="0" t="0" r="19050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63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C8031E" w14:textId="77777777" w:rsidR="005F5BFE" w:rsidRDefault="005F5BFE" w:rsidP="00D92B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38BCE" id="Rectángulo 5" o:spid="_x0000_s1026" style="position:absolute;left:0;text-align:left;margin-left:-5.55pt;margin-top:7.25pt;width:69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" fillcolor="window" strokecolor="#70ad47" strokeweight="1pt">
                      <v:path arrowok="t"/>
                      <v:textbox>
                        <w:txbxContent>
                          <w:p w14:paraId="69C8031E" w14:textId="77777777" w:rsidR="005F5BFE" w:rsidRDefault="005F5BFE" w:rsidP="00D92BAD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0A504E2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BA6781" wp14:editId="632190A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59690</wp:posOffset>
                      </wp:positionV>
                      <wp:extent cx="1143000" cy="1306195"/>
                      <wp:effectExtent l="0" t="0" r="19050" b="2730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0" cy="1306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30AB99" w14:textId="77777777" w:rsidR="005F5BFE" w:rsidRDefault="005F5BFE" w:rsidP="00D92BAD">
                                  <w:pPr>
                                    <w:jc w:val="center"/>
                                  </w:pPr>
                                </w:p>
                                <w:p w14:paraId="0E33E35A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D.N.I.</w:t>
                                  </w:r>
                                </w:p>
                                <w:p w14:paraId="77A5B435" w14:textId="77777777" w:rsidR="005F5BFE" w:rsidRDefault="005F5BFE" w:rsidP="00D92BAD">
                                  <w:pPr>
                                    <w:jc w:val="right"/>
                                  </w:pPr>
                                  <w:r>
                                    <w:t>2</w:t>
                                  </w:r>
                                </w:p>
                                <w:p w14:paraId="2AFF3E28" w14:textId="77777777" w:rsidR="005F5BFE" w:rsidRDefault="005F5BFE" w:rsidP="00D92BAD"/>
                                <w:p w14:paraId="1D004366" w14:textId="77777777" w:rsidR="005F5BFE" w:rsidRDefault="005F5BFE" w:rsidP="00D92BA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6781" id="Rectángulo 29" o:spid="_x0000_s1027" style="position:absolute;left:0;text-align:left;margin-left:21.6pt;margin-top:4.7pt;width:90pt;height:10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" fillcolor="window" strokecolor="#70ad47" strokeweight="1pt">
                      <v:path arrowok="t"/>
                      <v:textbox>
                        <w:txbxContent>
                          <w:p w14:paraId="4830AB99" w14:textId="77777777" w:rsidR="005F5BFE" w:rsidRDefault="005F5BFE" w:rsidP="00D92BAD">
                            <w:pPr>
                              <w:jc w:val="center"/>
                            </w:pPr>
                          </w:p>
                          <w:p w14:paraId="0E33E35A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D.N.I.</w:t>
                            </w:r>
                          </w:p>
                          <w:p w14:paraId="77A5B435" w14:textId="77777777" w:rsidR="005F5BFE" w:rsidRDefault="005F5BFE" w:rsidP="00D92BAD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  <w:p w14:paraId="2AFF3E28" w14:textId="77777777" w:rsidR="005F5BFE" w:rsidRDefault="005F5BFE" w:rsidP="00D92BAD"/>
                          <w:p w14:paraId="1D004366" w14:textId="77777777" w:rsidR="005F5BFE" w:rsidRDefault="005F5BFE" w:rsidP="00D92BA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B92220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68FB7" wp14:editId="0BB4126F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76200</wp:posOffset>
                      </wp:positionV>
                      <wp:extent cx="1038225" cy="1400175"/>
                      <wp:effectExtent l="0" t="0" r="28575" b="28575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2662BE" w14:textId="77777777" w:rsidR="005F5BFE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  <w:p w14:paraId="11A6DFD4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Declaraciones</w:t>
                                  </w:r>
                                </w:p>
                                <w:p w14:paraId="49E58276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Juradas </w:t>
                                  </w:r>
                                </w:p>
                                <w:p w14:paraId="04CAB66C" w14:textId="77777777" w:rsidR="005F5BFE" w:rsidRDefault="005F5BFE" w:rsidP="00D92BAD">
                                  <w:pPr>
                                    <w:jc w:val="right"/>
                                    <w:rPr>
                                      <w:noProof/>
                                      <w:lang w:eastAsia="es-PE"/>
                                    </w:rPr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0CDB8FAE" wp14:editId="5E23BCAF">
                                        <wp:extent cx="542925" cy="200025"/>
                                        <wp:effectExtent l="0" t="0" r="9525" b="9525"/>
                                        <wp:docPr id="51" name="Imagen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C500A2" w14:textId="77777777" w:rsidR="005F5BFE" w:rsidRDefault="005F5BFE" w:rsidP="00D92BAD">
                                  <w:pPr>
                                    <w:jc w:val="right"/>
                                  </w:pPr>
                                  <w:r>
                                    <w:t>3</w:t>
                                  </w:r>
                                </w:p>
                                <w:p w14:paraId="73B637EA" w14:textId="77777777" w:rsidR="005F5BFE" w:rsidRDefault="005F5BFE" w:rsidP="00D92BAD">
                                  <w:pPr>
                                    <w:jc w:val="center"/>
                                  </w:pPr>
                                </w:p>
                                <w:p w14:paraId="308C0FF5" w14:textId="77777777" w:rsidR="005F5BFE" w:rsidRDefault="005F5BFE" w:rsidP="00D92BAD"/>
                                <w:p w14:paraId="084CFEE7" w14:textId="77777777" w:rsidR="005F5BFE" w:rsidRDefault="005F5BFE" w:rsidP="00D92B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68FB7" id="Rectángulo 25" o:spid="_x0000_s1028" style="position:absolute;left:0;text-align:left;margin-left:96.15pt;margin-top:6pt;width:81.7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" fillcolor="window" strokecolor="#70ad47" strokeweight="1pt">
                      <v:path arrowok="t"/>
                      <v:textbox>
                        <w:txbxContent>
                          <w:p w14:paraId="2E2662BE" w14:textId="77777777" w:rsidR="005F5BFE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1A6DFD4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Declaraciones</w:t>
                            </w:r>
                          </w:p>
                          <w:p w14:paraId="49E58276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 xml:space="preserve">Juradas </w:t>
                            </w:r>
                          </w:p>
                          <w:p w14:paraId="04CAB66C" w14:textId="77777777" w:rsidR="005F5BFE" w:rsidRDefault="005F5BFE" w:rsidP="00D92BAD">
                            <w:pPr>
                              <w:jc w:val="right"/>
                              <w:rPr>
                                <w:noProof/>
                                <w:lang w:eastAsia="es-PE"/>
                              </w:rPr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0CDB8FAE" wp14:editId="5E23BCAF">
                                  <wp:extent cx="542925" cy="200025"/>
                                  <wp:effectExtent l="0" t="0" r="9525" b="9525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C500A2" w14:textId="77777777" w:rsidR="005F5BFE" w:rsidRDefault="005F5BFE" w:rsidP="00D92BAD">
                            <w:pPr>
                              <w:jc w:val="right"/>
                            </w:pPr>
                            <w:r>
                              <w:t>3</w:t>
                            </w:r>
                          </w:p>
                          <w:p w14:paraId="73B637EA" w14:textId="77777777" w:rsidR="005F5BFE" w:rsidRDefault="005F5BFE" w:rsidP="00D92BAD">
                            <w:pPr>
                              <w:jc w:val="center"/>
                            </w:pPr>
                          </w:p>
                          <w:p w14:paraId="308C0FF5" w14:textId="77777777" w:rsidR="005F5BFE" w:rsidRDefault="005F5BFE" w:rsidP="00D92BAD"/>
                          <w:p w14:paraId="084CFEE7" w14:textId="77777777" w:rsidR="005F5BFE" w:rsidRDefault="005F5BFE" w:rsidP="00D92BAD"/>
                        </w:txbxContent>
                      </v:textbox>
                    </v:rect>
                  </w:pict>
                </mc:Fallback>
              </mc:AlternateContent>
            </w:r>
          </w:p>
          <w:p w14:paraId="6A5EFF29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33F395" wp14:editId="62146B00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13970</wp:posOffset>
                      </wp:positionV>
                      <wp:extent cx="1204595" cy="1505585"/>
                      <wp:effectExtent l="0" t="0" r="14605" b="18415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4595" cy="1505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0A6170" w14:textId="77777777" w:rsidR="005F5BFE" w:rsidRDefault="005F5BFE" w:rsidP="00D92BAD">
                                  <w:pPr>
                                    <w:jc w:val="center"/>
                                  </w:pPr>
                                </w:p>
                                <w:p w14:paraId="5548D3B0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Certificados de trabajo en orden cronológico</w:t>
                                  </w:r>
                                </w:p>
                                <w:p w14:paraId="65EDE425" w14:textId="77777777" w:rsidR="005F5BFE" w:rsidRDefault="005F5BFE" w:rsidP="00D92BAD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59977CED" wp14:editId="23A06B36">
                                        <wp:extent cx="542925" cy="200025"/>
                                        <wp:effectExtent l="0" t="0" r="9525" b="9525"/>
                                        <wp:docPr id="52" name="Imagen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565E24" w14:textId="77777777" w:rsidR="005F5BFE" w:rsidRDefault="005F5BFE" w:rsidP="00D92BAD">
                                  <w:pPr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  <w:p w14:paraId="76669132" w14:textId="77777777" w:rsidR="005F5BFE" w:rsidRDefault="005F5BFE" w:rsidP="00D92BAD"/>
                                <w:p w14:paraId="57DD30C3" w14:textId="77777777" w:rsidR="005F5BFE" w:rsidRDefault="005F5BFE" w:rsidP="00D92BAD"/>
                                <w:p w14:paraId="5BA47D95" w14:textId="77777777" w:rsidR="005F5BFE" w:rsidRDefault="005F5BFE" w:rsidP="00D92BAD"/>
                                <w:p w14:paraId="5072A7AD" w14:textId="77777777" w:rsidR="005F5BFE" w:rsidRDefault="005F5BFE" w:rsidP="00D92BA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3F395" id="Rectángulo 28" o:spid="_x0000_s1029" style="position:absolute;left:0;text-align:left;margin-left:161.35pt;margin-top:1.1pt;width:94.85pt;height:1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" fillcolor="window" strokecolor="#70ad47" strokeweight="1pt">
                      <v:path arrowok="t"/>
                      <v:textbox>
                        <w:txbxContent>
                          <w:p w14:paraId="1C0A6170" w14:textId="77777777" w:rsidR="005F5BFE" w:rsidRDefault="005F5BFE" w:rsidP="00D92BAD">
                            <w:pPr>
                              <w:jc w:val="center"/>
                            </w:pPr>
                          </w:p>
                          <w:p w14:paraId="5548D3B0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Certificados de trabajo en orden cronológico</w:t>
                            </w:r>
                          </w:p>
                          <w:p w14:paraId="65EDE425" w14:textId="77777777" w:rsidR="005F5BFE" w:rsidRDefault="005F5BFE" w:rsidP="00D92BAD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59977CED" wp14:editId="23A06B36">
                                  <wp:extent cx="542925" cy="200025"/>
                                  <wp:effectExtent l="0" t="0" r="9525" b="9525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565E24" w14:textId="77777777" w:rsidR="005F5BFE" w:rsidRDefault="005F5BFE" w:rsidP="00D92BAD">
                            <w:pPr>
                              <w:jc w:val="right"/>
                            </w:pPr>
                            <w:r>
                              <w:t>4</w:t>
                            </w:r>
                          </w:p>
                          <w:p w14:paraId="76669132" w14:textId="77777777" w:rsidR="005F5BFE" w:rsidRDefault="005F5BFE" w:rsidP="00D92BAD"/>
                          <w:p w14:paraId="57DD30C3" w14:textId="77777777" w:rsidR="005F5BFE" w:rsidRDefault="005F5BFE" w:rsidP="00D92BAD"/>
                          <w:p w14:paraId="5BA47D95" w14:textId="77777777" w:rsidR="005F5BFE" w:rsidRDefault="005F5BFE" w:rsidP="00D92BAD"/>
                          <w:p w14:paraId="5072A7AD" w14:textId="77777777" w:rsidR="005F5BFE" w:rsidRDefault="005F5BFE" w:rsidP="00D92BA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6FCA6B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9D0F7" wp14:editId="44B27822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31115</wp:posOffset>
                      </wp:positionV>
                      <wp:extent cx="1127125" cy="1455420"/>
                      <wp:effectExtent l="0" t="0" r="15875" b="1143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7125" cy="1455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3DCBA9" w14:textId="77777777" w:rsidR="005F5BFE" w:rsidRDefault="005F5BFE" w:rsidP="00D92BAD">
                                  <w:pPr>
                                    <w:jc w:val="center"/>
                                  </w:pPr>
                                </w:p>
                                <w:p w14:paraId="49BAF274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Título </w:t>
                                  </w:r>
                                </w:p>
                                <w:p w14:paraId="23F420BD" w14:textId="77777777" w:rsidR="005F5BFE" w:rsidRPr="00210CF0" w:rsidRDefault="005F5BFE" w:rsidP="00D92BA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o técnico</w:t>
                                  </w:r>
                                </w:p>
                                <w:p w14:paraId="6798A8E8" w14:textId="77777777" w:rsidR="005F5BFE" w:rsidRDefault="005F5BFE" w:rsidP="00D92BAD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31EB2700" wp14:editId="254402D1">
                                        <wp:extent cx="542925" cy="200025"/>
                                        <wp:effectExtent l="0" t="0" r="9525" b="9525"/>
                                        <wp:docPr id="53" name="Imagen 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5</w:t>
                                  </w:r>
                                </w:p>
                                <w:p w14:paraId="6694B999" w14:textId="77777777" w:rsidR="005F5BFE" w:rsidRDefault="005F5BFE" w:rsidP="00D92BAD"/>
                                <w:p w14:paraId="72A1234E" w14:textId="77777777" w:rsidR="005F5BFE" w:rsidRDefault="005F5BFE" w:rsidP="00D92BAD"/>
                                <w:p w14:paraId="2AD469CA" w14:textId="77777777" w:rsidR="005F5BFE" w:rsidRDefault="005F5BFE" w:rsidP="00D92B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D0F7" id="Rectángulo 23" o:spid="_x0000_s1030" style="position:absolute;left:0;text-align:left;margin-left:239.4pt;margin-top:2.45pt;width:88.75pt;height:1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" fillcolor="window" strokecolor="#70ad47" strokeweight="1pt">
                      <v:path arrowok="t"/>
                      <v:textbox>
                        <w:txbxContent>
                          <w:p w14:paraId="5C3DCBA9" w14:textId="77777777" w:rsidR="005F5BFE" w:rsidRDefault="005F5BFE" w:rsidP="00D92BAD">
                            <w:pPr>
                              <w:jc w:val="center"/>
                            </w:pPr>
                          </w:p>
                          <w:p w14:paraId="49BAF274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 xml:space="preserve">Título </w:t>
                            </w:r>
                          </w:p>
                          <w:p w14:paraId="23F420BD" w14:textId="77777777" w:rsidR="005F5BFE" w:rsidRPr="00210CF0" w:rsidRDefault="005F5BFE" w:rsidP="00D92BAD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Profesional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 técnico</w:t>
                            </w:r>
                          </w:p>
                          <w:p w14:paraId="6798A8E8" w14:textId="77777777" w:rsidR="005F5BFE" w:rsidRDefault="005F5BFE" w:rsidP="00D92BAD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31EB2700" wp14:editId="254402D1">
                                  <wp:extent cx="542925" cy="200025"/>
                                  <wp:effectExtent l="0" t="0" r="9525" b="9525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5</w:t>
                            </w:r>
                          </w:p>
                          <w:p w14:paraId="6694B999" w14:textId="77777777" w:rsidR="005F5BFE" w:rsidRDefault="005F5BFE" w:rsidP="00D92BAD"/>
                          <w:p w14:paraId="72A1234E" w14:textId="77777777" w:rsidR="005F5BFE" w:rsidRDefault="005F5BFE" w:rsidP="00D92BAD"/>
                          <w:p w14:paraId="2AD469CA" w14:textId="77777777" w:rsidR="005F5BFE" w:rsidRDefault="005F5BFE" w:rsidP="00D92BAD"/>
                        </w:txbxContent>
                      </v:textbox>
                    </v:rect>
                  </w:pict>
                </mc:Fallback>
              </mc:AlternateContent>
            </w:r>
          </w:p>
          <w:p w14:paraId="30B554BF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B7997B" wp14:editId="5787B117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95250</wp:posOffset>
                      </wp:positionV>
                      <wp:extent cx="981075" cy="1333500"/>
                      <wp:effectExtent l="0" t="0" r="28575" b="1905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107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CE145" w14:textId="77777777" w:rsidR="005F5BFE" w:rsidRDefault="005F5BFE" w:rsidP="00D92BAD">
                                  <w:pPr>
                                    <w:jc w:val="center"/>
                                  </w:pPr>
                                </w:p>
                                <w:p w14:paraId="7DCAE9A2" w14:textId="77777777" w:rsidR="005F5BFE" w:rsidRDefault="005F5BFE" w:rsidP="00D92BAD">
                                  <w:pPr>
                                    <w:jc w:val="center"/>
                                  </w:pP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Certificados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de </w:t>
                                  </w:r>
                                  <w:r w:rsidRPr="00210CF0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Cursos</w:t>
                                  </w:r>
                                </w:p>
                                <w:p w14:paraId="6C71D653" w14:textId="77777777" w:rsidR="005F5BFE" w:rsidRDefault="005F5BFE" w:rsidP="00D92BAD"/>
                                <w:p w14:paraId="66380C56" w14:textId="77777777" w:rsidR="005F5BFE" w:rsidRDefault="005F5BFE" w:rsidP="00D92BAD">
                                  <w:pPr>
                                    <w:jc w:val="right"/>
                                  </w:pPr>
                                  <w:r w:rsidRPr="00605F3B">
                                    <w:rPr>
                                      <w:noProof/>
                                      <w:lang w:val="es-PE" w:eastAsia="es-PE"/>
                                    </w:rPr>
                                    <w:drawing>
                                      <wp:inline distT="0" distB="0" distL="0" distR="0" wp14:anchorId="5E3236D5" wp14:editId="476E6936">
                                        <wp:extent cx="542925" cy="200025"/>
                                        <wp:effectExtent l="0" t="0" r="9525" b="9525"/>
                                        <wp:docPr id="54" name="Imagen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s-PE"/>
                                    </w:rPr>
                                    <w:t>6</w:t>
                                  </w:r>
                                </w:p>
                                <w:p w14:paraId="0F3E2586" w14:textId="77777777" w:rsidR="005F5BFE" w:rsidRDefault="005F5BFE" w:rsidP="00D92B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7997B" id="Rectángulo 21" o:spid="_x0000_s1031" style="position:absolute;left:0;text-align:left;margin-left:326.35pt;margin-top:7.5pt;width:77.2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" fillcolor="window" strokecolor="#70ad47" strokeweight="1pt">
                      <v:path arrowok="t"/>
                      <v:textbox>
                        <w:txbxContent>
                          <w:p w14:paraId="3D2CE145" w14:textId="77777777" w:rsidR="005F5BFE" w:rsidRDefault="005F5BFE" w:rsidP="00D92BAD">
                            <w:pPr>
                              <w:jc w:val="center"/>
                            </w:pPr>
                          </w:p>
                          <w:p w14:paraId="7DCAE9A2" w14:textId="77777777" w:rsidR="005F5BFE" w:rsidRDefault="005F5BFE" w:rsidP="00D92BAD">
                            <w:pPr>
                              <w:jc w:val="center"/>
                            </w:pP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Certificados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de </w:t>
                            </w:r>
                            <w:r w:rsidRPr="00210CF0">
                              <w:rPr>
                                <w:rFonts w:ascii="Arial" w:hAnsi="Arial" w:cs="Arial"/>
                                <w:sz w:val="18"/>
                              </w:rPr>
                              <w:t>Cursos</w:t>
                            </w:r>
                          </w:p>
                          <w:p w14:paraId="6C71D653" w14:textId="77777777" w:rsidR="005F5BFE" w:rsidRDefault="005F5BFE" w:rsidP="00D92BAD"/>
                          <w:p w14:paraId="66380C56" w14:textId="77777777" w:rsidR="005F5BFE" w:rsidRDefault="005F5BFE" w:rsidP="00D92BAD">
                            <w:pPr>
                              <w:jc w:val="right"/>
                            </w:pPr>
                            <w:r w:rsidRPr="00605F3B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5E3236D5" wp14:editId="476E6936">
                                  <wp:extent cx="542925" cy="200025"/>
                                  <wp:effectExtent l="0" t="0" r="9525" b="9525"/>
                                  <wp:docPr id="54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PE"/>
                              </w:rPr>
                              <w:t>6</w:t>
                            </w:r>
                          </w:p>
                          <w:p w14:paraId="0F3E2586" w14:textId="77777777" w:rsidR="005F5BFE" w:rsidRDefault="005F5BFE" w:rsidP="00D92BAD"/>
                        </w:txbxContent>
                      </v:textbox>
                    </v:rect>
                  </w:pict>
                </mc:Fallback>
              </mc:AlternateContent>
            </w:r>
          </w:p>
          <w:p w14:paraId="3780F01D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6888625F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5332CE8C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E43431">
              <w:rPr>
                <w:rFonts w:ascii="Arial" w:hAnsi="Arial" w:cs="Arial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A19C0C" wp14:editId="51EC1FE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120650</wp:posOffset>
                      </wp:positionV>
                      <wp:extent cx="541655" cy="201930"/>
                      <wp:effectExtent l="0" t="0" r="0" b="762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1655" cy="201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C722AB" w14:textId="77777777" w:rsidR="005F5BFE" w:rsidRPr="00A94730" w:rsidRDefault="005F5BFE" w:rsidP="00D92B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94730">
                                    <w:rPr>
                                      <w:sz w:val="16"/>
                                    </w:rPr>
                                    <w:t>Firma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19C0C" id="Rectángulo 17" o:spid="_x0000_s1032" style="position:absolute;left:0;text-align:left;margin-left:50.95pt;margin-top:9.5pt;width:42.6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" fillcolor="window" stroked="f" strokeweight="1pt">
                      <v:textbox>
                        <w:txbxContent>
                          <w:p w14:paraId="71C722AB" w14:textId="77777777" w:rsidR="005F5BFE" w:rsidRPr="00A94730" w:rsidRDefault="005F5BFE" w:rsidP="00D92B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94730">
                              <w:rPr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2AAA3F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02D2277B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53413F12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091D87E3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4CF2BAA0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  <w:p w14:paraId="16EE5795" w14:textId="77777777" w:rsidR="00D92BAD" w:rsidRPr="00E43431" w:rsidRDefault="00D92BAD" w:rsidP="001608D8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</w:p>
        </w:tc>
      </w:tr>
    </w:tbl>
    <w:p w14:paraId="3CA054CF" w14:textId="77777777" w:rsidR="00D92BAD" w:rsidRPr="00E43431" w:rsidRDefault="00D92BAD" w:rsidP="00D26831">
      <w:pPr>
        <w:rPr>
          <w:rFonts w:ascii="Arial" w:hAnsi="Arial" w:cs="Arial"/>
        </w:rPr>
      </w:pPr>
    </w:p>
    <w:p w14:paraId="78E3B2F1" w14:textId="77777777" w:rsidR="00D26831" w:rsidRPr="008C72A1" w:rsidRDefault="00D26831" w:rsidP="00D26831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>Copia de D.N.I. (por ambas caras).</w:t>
      </w:r>
    </w:p>
    <w:p w14:paraId="5254B3F9" w14:textId="50D3C540" w:rsidR="00D26831" w:rsidRPr="008C72A1" w:rsidRDefault="00D26831" w:rsidP="00D26831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>Declaraciones juradas llena</w:t>
      </w:r>
      <w:r w:rsidR="008C72A1" w:rsidRPr="008C72A1">
        <w:rPr>
          <w:rFonts w:ascii="Arial" w:hAnsi="Arial" w:cs="Arial"/>
          <w:sz w:val="19"/>
          <w:szCs w:val="19"/>
          <w:lang w:val="es-PE"/>
        </w:rPr>
        <w:t>das y firmadas</w:t>
      </w:r>
    </w:p>
    <w:p w14:paraId="16892B01" w14:textId="77777777" w:rsidR="00D26831" w:rsidRPr="008C72A1" w:rsidRDefault="00D26831" w:rsidP="00D26831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 xml:space="preserve">Certificados o constancias de trabajo en </w:t>
      </w:r>
      <w:r w:rsidRPr="008C72A1">
        <w:rPr>
          <w:rFonts w:ascii="Arial" w:hAnsi="Arial" w:cs="Arial"/>
          <w:b/>
          <w:sz w:val="19"/>
          <w:szCs w:val="19"/>
          <w:lang w:val="es-PE"/>
        </w:rPr>
        <w:t>orden cronológico</w:t>
      </w:r>
      <w:r w:rsidRPr="008C72A1">
        <w:rPr>
          <w:rFonts w:ascii="Arial" w:hAnsi="Arial" w:cs="Arial"/>
          <w:sz w:val="19"/>
          <w:szCs w:val="19"/>
          <w:lang w:val="es-PE"/>
        </w:rPr>
        <w:t xml:space="preserve"> (desde el más reciente al más antiguo).</w:t>
      </w:r>
    </w:p>
    <w:p w14:paraId="27438D25" w14:textId="0F35AF3B" w:rsidR="00D26831" w:rsidRPr="008C72A1" w:rsidRDefault="00833DC6" w:rsidP="00D26831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 xml:space="preserve">Copia de: Constancia de Egreso, Grado de Bachiller, </w:t>
      </w:r>
      <w:r w:rsidR="00D26831" w:rsidRPr="008C72A1">
        <w:rPr>
          <w:rFonts w:ascii="Arial" w:hAnsi="Arial" w:cs="Arial"/>
          <w:sz w:val="19"/>
          <w:szCs w:val="19"/>
          <w:lang w:val="es-PE"/>
        </w:rPr>
        <w:t>Título pro</w:t>
      </w:r>
      <w:r w:rsidR="008C72A1" w:rsidRPr="008C72A1">
        <w:rPr>
          <w:rFonts w:ascii="Arial" w:hAnsi="Arial" w:cs="Arial"/>
          <w:sz w:val="19"/>
          <w:szCs w:val="19"/>
          <w:lang w:val="es-PE"/>
        </w:rPr>
        <w:t xml:space="preserve">fesional </w:t>
      </w:r>
      <w:r w:rsidR="00D26831" w:rsidRPr="008C72A1">
        <w:rPr>
          <w:rFonts w:ascii="Arial" w:hAnsi="Arial" w:cs="Arial"/>
          <w:sz w:val="19"/>
          <w:szCs w:val="19"/>
          <w:lang w:val="es-PE"/>
        </w:rPr>
        <w:t>(por ambas caras), principalmente, de las carreras requeridas para el perfil del puesto convocado.</w:t>
      </w:r>
    </w:p>
    <w:p w14:paraId="697B9EC0" w14:textId="77777777" w:rsidR="00AD5F7C" w:rsidRPr="008C72A1" w:rsidRDefault="00155FC7" w:rsidP="00AD5F7C">
      <w:pPr>
        <w:pStyle w:val="Prrafodelista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>Copias de c</w:t>
      </w:r>
      <w:r w:rsidR="00D26831" w:rsidRPr="008C72A1">
        <w:rPr>
          <w:rFonts w:ascii="Arial" w:hAnsi="Arial" w:cs="Arial"/>
          <w:sz w:val="19"/>
          <w:szCs w:val="19"/>
          <w:lang w:val="es-PE"/>
        </w:rPr>
        <w:t xml:space="preserve">ertificados </w:t>
      </w:r>
      <w:r w:rsidRPr="008C72A1">
        <w:rPr>
          <w:rFonts w:ascii="Arial" w:hAnsi="Arial" w:cs="Arial"/>
          <w:sz w:val="19"/>
          <w:szCs w:val="19"/>
          <w:lang w:val="es-PE"/>
        </w:rPr>
        <w:t>de</w:t>
      </w:r>
      <w:r w:rsidR="00D26831" w:rsidRPr="008C72A1">
        <w:rPr>
          <w:rFonts w:ascii="Arial" w:hAnsi="Arial" w:cs="Arial"/>
          <w:sz w:val="19"/>
          <w:szCs w:val="19"/>
          <w:lang w:val="es-PE"/>
        </w:rPr>
        <w:t xml:space="preserve"> cursos o programa de especialización </w:t>
      </w:r>
    </w:p>
    <w:p w14:paraId="20E168E3" w14:textId="77777777" w:rsidR="00AD5F7C" w:rsidRPr="008C72A1" w:rsidRDefault="00AD5F7C" w:rsidP="00AD5F7C">
      <w:pPr>
        <w:pStyle w:val="Prrafodelista"/>
        <w:spacing w:after="160" w:line="259" w:lineRule="auto"/>
        <w:ind w:left="720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7BE476BF" w14:textId="46861506" w:rsidR="00D26831" w:rsidRPr="008C72A1" w:rsidRDefault="00D26831" w:rsidP="00AD5F7C">
      <w:pPr>
        <w:pStyle w:val="Prrafodelista"/>
        <w:spacing w:after="160" w:line="259" w:lineRule="auto"/>
        <w:ind w:left="720"/>
        <w:contextualSpacing/>
        <w:jc w:val="both"/>
        <w:rPr>
          <w:rFonts w:ascii="Arial" w:hAnsi="Arial" w:cs="Arial"/>
          <w:b/>
          <w:sz w:val="19"/>
          <w:szCs w:val="19"/>
          <w:lang w:val="es-PE"/>
        </w:rPr>
      </w:pPr>
      <w:r w:rsidRPr="008C72A1">
        <w:rPr>
          <w:rFonts w:ascii="Arial" w:hAnsi="Arial" w:cs="Arial"/>
          <w:b/>
          <w:sz w:val="19"/>
          <w:szCs w:val="19"/>
          <w:lang w:val="es-PE"/>
        </w:rPr>
        <w:t xml:space="preserve">IMPORTANTE: </w:t>
      </w:r>
    </w:p>
    <w:p w14:paraId="3A48AED7" w14:textId="77777777" w:rsidR="00D26831" w:rsidRPr="008C72A1" w:rsidRDefault="00D26831" w:rsidP="004178FC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>Cada hoja debe estar enumerada y firmada, a excepción de las que ya contengan la firma por requisito (la hoja que contiene el D.N.I. también debe firmarse).</w:t>
      </w:r>
    </w:p>
    <w:p w14:paraId="30695DDB" w14:textId="5218E041" w:rsidR="00270B2B" w:rsidRDefault="00D26831" w:rsidP="00270B2B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 xml:space="preserve">Toda la documentación deberá estar DEBIDAMENTE FOLIADA EN NÚMERO, COMENZANDO POR EL ÚLTIMO DOCUMENTO, de lo contrario el postulante quedará DESCALIFICADO del proceso de selección.   </w:t>
      </w:r>
    </w:p>
    <w:p w14:paraId="1F5FF25C" w14:textId="030447F2" w:rsidR="00270B2B" w:rsidRDefault="00270B2B" w:rsidP="00270B2B">
      <w:p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5648C10A" w14:textId="40228A55" w:rsidR="00270B2B" w:rsidRDefault="00270B2B" w:rsidP="00270B2B">
      <w:p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0821A65D" w14:textId="0DF7FC34" w:rsidR="00270B2B" w:rsidRDefault="00270B2B" w:rsidP="00270B2B">
      <w:p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7D931620" w14:textId="0EC4D585" w:rsidR="00270B2B" w:rsidRDefault="00270B2B" w:rsidP="00270B2B">
      <w:p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30400797" w14:textId="77777777" w:rsidR="00270B2B" w:rsidRPr="00270B2B" w:rsidRDefault="00270B2B" w:rsidP="00270B2B">
      <w:p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</w:p>
    <w:p w14:paraId="642ED115" w14:textId="580E3F03" w:rsidR="00D92BAD" w:rsidRPr="00E43431" w:rsidRDefault="00D92BAD" w:rsidP="00D92BAD">
      <w:pPr>
        <w:pStyle w:val="Prrafodelista"/>
        <w:spacing w:after="160" w:line="259" w:lineRule="auto"/>
        <w:ind w:left="720"/>
        <w:contextualSpacing/>
        <w:jc w:val="center"/>
        <w:rPr>
          <w:rFonts w:ascii="Arial" w:hAnsi="Arial" w:cs="Arial"/>
          <w:lang w:val="es-PE"/>
        </w:rPr>
      </w:pPr>
      <w:r w:rsidRPr="00E43431">
        <w:rPr>
          <w:rFonts w:ascii="Arial" w:hAnsi="Arial" w:cs="Arial"/>
          <w:noProof/>
          <w:lang w:val="es-PE" w:eastAsia="es-PE"/>
        </w:rPr>
        <w:drawing>
          <wp:inline distT="0" distB="0" distL="0" distR="0" wp14:anchorId="426F36C2" wp14:editId="2FA7EBCF">
            <wp:extent cx="3838575" cy="2752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213C" w14:textId="55895502" w:rsidR="00D26831" w:rsidRPr="008C72A1" w:rsidRDefault="00D26831" w:rsidP="004178FC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 xml:space="preserve">No se </w:t>
      </w:r>
      <w:r w:rsidR="007E277B" w:rsidRPr="008C72A1">
        <w:rPr>
          <w:rFonts w:ascii="Arial" w:hAnsi="Arial" w:cs="Arial"/>
          <w:sz w:val="19"/>
          <w:szCs w:val="19"/>
          <w:lang w:val="es-PE"/>
        </w:rPr>
        <w:t>foliará</w:t>
      </w:r>
      <w:r w:rsidRPr="008C72A1">
        <w:rPr>
          <w:rFonts w:ascii="Arial" w:hAnsi="Arial" w:cs="Arial"/>
          <w:sz w:val="19"/>
          <w:szCs w:val="19"/>
          <w:lang w:val="es-PE"/>
        </w:rPr>
        <w:t xml:space="preserve"> al reverso o la cara vuelta de las hojas ya foliadas, tampoco deberá utilizar letras del abecedario o cifras como 1°, 1B, 1 Bis, o los términos “bis” o “tris”. De encontrarse documentos foliados con lápiz o no foliados de acuerdo a lo antes indicado o, de encontrarse documentos foliados con lápiz o no foliados o rectificados, el postulante quedará </w:t>
      </w:r>
      <w:r w:rsidRPr="008C72A1">
        <w:rPr>
          <w:rFonts w:ascii="Arial" w:hAnsi="Arial" w:cs="Arial"/>
          <w:b/>
          <w:sz w:val="19"/>
          <w:szCs w:val="19"/>
          <w:lang w:val="es-PE"/>
        </w:rPr>
        <w:t>DESCALIFICADO</w:t>
      </w:r>
      <w:r w:rsidRPr="008C72A1">
        <w:rPr>
          <w:rFonts w:ascii="Arial" w:hAnsi="Arial" w:cs="Arial"/>
          <w:sz w:val="19"/>
          <w:szCs w:val="19"/>
          <w:lang w:val="es-PE"/>
        </w:rPr>
        <w:t xml:space="preserve"> del proceso de selección.</w:t>
      </w:r>
    </w:p>
    <w:p w14:paraId="03D3AE80" w14:textId="77777777" w:rsidR="00D26831" w:rsidRPr="008C72A1" w:rsidRDefault="00D26831" w:rsidP="004178FC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  <w:lang w:val="es-PE"/>
        </w:rPr>
      </w:pPr>
      <w:r w:rsidRPr="008C72A1">
        <w:rPr>
          <w:rFonts w:ascii="Arial" w:hAnsi="Arial" w:cs="Arial"/>
          <w:sz w:val="19"/>
          <w:szCs w:val="19"/>
          <w:lang w:val="es-PE"/>
        </w:rPr>
        <w:t xml:space="preserve">La firma consignada en cada hoja debe coincidir con la que se visualiza en el D.N.I. </w:t>
      </w:r>
    </w:p>
    <w:p w14:paraId="1F1D90A1" w14:textId="156C1237" w:rsidR="00D26831" w:rsidRPr="008C72A1" w:rsidRDefault="00D92BAD" w:rsidP="004178FC">
      <w:pPr>
        <w:pStyle w:val="Prrafodelista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T</w:t>
      </w:r>
      <w:r w:rsidR="00D26831" w:rsidRPr="008C72A1">
        <w:rPr>
          <w:rFonts w:ascii="Arial" w:hAnsi="Arial" w:cs="Arial"/>
          <w:sz w:val="19"/>
          <w:szCs w:val="19"/>
        </w:rPr>
        <w:t xml:space="preserve">oda </w:t>
      </w:r>
      <w:r w:rsidR="00D26831" w:rsidRPr="008C72A1">
        <w:rPr>
          <w:rFonts w:ascii="Arial" w:hAnsi="Arial" w:cs="Arial"/>
          <w:sz w:val="19"/>
          <w:szCs w:val="19"/>
          <w:lang w:val="es-PE"/>
        </w:rPr>
        <w:t>esta</w:t>
      </w:r>
      <w:r w:rsidR="00D26831" w:rsidRPr="008C72A1">
        <w:rPr>
          <w:rFonts w:ascii="Arial" w:hAnsi="Arial" w:cs="Arial"/>
          <w:sz w:val="19"/>
          <w:szCs w:val="19"/>
        </w:rPr>
        <w:t xml:space="preserve"> documentación deberá ser presentada en un fólder manila en cuya carátula se consignará el siguiente rótulo:</w:t>
      </w:r>
    </w:p>
    <w:p w14:paraId="4C4224F0" w14:textId="77777777" w:rsidR="00D26831" w:rsidRPr="00E43431" w:rsidRDefault="00D26831" w:rsidP="00D26831">
      <w:pPr>
        <w:pStyle w:val="Estilo"/>
        <w:ind w:left="1080" w:right="56"/>
        <w:jc w:val="both"/>
        <w:rPr>
          <w:sz w:val="20"/>
          <w:szCs w:val="20"/>
        </w:rPr>
      </w:pPr>
    </w:p>
    <w:tbl>
      <w:tblPr>
        <w:tblW w:w="7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0"/>
      </w:tblGrid>
      <w:tr w:rsidR="00D26831" w:rsidRPr="00E43431" w14:paraId="7756FC25" w14:textId="77777777" w:rsidTr="00BC19D1">
        <w:trPr>
          <w:trHeight w:val="446"/>
          <w:jc w:val="center"/>
        </w:trPr>
        <w:tc>
          <w:tcPr>
            <w:tcW w:w="7030" w:type="dxa"/>
            <w:shd w:val="clear" w:color="auto" w:fill="auto"/>
            <w:noWrap/>
            <w:vAlign w:val="center"/>
            <w:hideMark/>
          </w:tcPr>
          <w:p w14:paraId="38216B9C" w14:textId="77777777" w:rsidR="009B7081" w:rsidRPr="00E43431" w:rsidRDefault="009B7081" w:rsidP="00B867F2">
            <w:pPr>
              <w:jc w:val="center"/>
              <w:rPr>
                <w:rFonts w:ascii="Arial" w:hAnsi="Arial" w:cs="Arial"/>
                <w:b/>
                <w:lang w:eastAsia="es-PE"/>
              </w:rPr>
            </w:pPr>
          </w:p>
          <w:p w14:paraId="208FEAB9" w14:textId="7DE0214A" w:rsidR="00D26831" w:rsidRPr="00E43431" w:rsidRDefault="00D26831" w:rsidP="00B867F2">
            <w:pPr>
              <w:jc w:val="center"/>
              <w:rPr>
                <w:rFonts w:ascii="Arial" w:hAnsi="Arial" w:cs="Arial"/>
                <w:b/>
                <w:lang w:eastAsia="es-PE"/>
              </w:rPr>
            </w:pPr>
            <w:r w:rsidRPr="00971C09">
              <w:rPr>
                <w:rFonts w:ascii="Arial" w:hAnsi="Arial" w:cs="Arial"/>
                <w:b/>
                <w:lang w:eastAsia="es-PE"/>
              </w:rPr>
              <w:t>CONVOCATORIA CAS N° 00</w:t>
            </w:r>
            <w:r w:rsidR="00EC2490">
              <w:rPr>
                <w:rFonts w:ascii="Arial" w:hAnsi="Arial" w:cs="Arial"/>
                <w:b/>
                <w:lang w:eastAsia="es-PE"/>
              </w:rPr>
              <w:t>6</w:t>
            </w:r>
            <w:r w:rsidRPr="00971C09">
              <w:rPr>
                <w:rFonts w:ascii="Arial" w:hAnsi="Arial" w:cs="Arial"/>
                <w:b/>
                <w:lang w:eastAsia="es-PE"/>
              </w:rPr>
              <w:t>-20</w:t>
            </w:r>
            <w:r w:rsidR="00BD7EBA" w:rsidRPr="00971C09">
              <w:rPr>
                <w:rFonts w:ascii="Arial" w:hAnsi="Arial" w:cs="Arial"/>
                <w:b/>
                <w:lang w:eastAsia="es-PE"/>
              </w:rPr>
              <w:t>21</w:t>
            </w:r>
            <w:r w:rsidR="00AD5F7C" w:rsidRPr="00971C09">
              <w:rPr>
                <w:rFonts w:ascii="Arial" w:hAnsi="Arial" w:cs="Arial"/>
                <w:b/>
                <w:lang w:eastAsia="es-PE"/>
              </w:rPr>
              <w:t>-SAT-JLO</w:t>
            </w:r>
          </w:p>
          <w:p w14:paraId="2A8DFF9D" w14:textId="77777777" w:rsidR="009B7081" w:rsidRPr="00E43431" w:rsidRDefault="009B7081" w:rsidP="00B867F2">
            <w:pPr>
              <w:jc w:val="center"/>
              <w:rPr>
                <w:rFonts w:ascii="Arial" w:hAnsi="Arial" w:cs="Arial"/>
                <w:b/>
                <w:lang w:eastAsia="es-PE"/>
              </w:rPr>
            </w:pPr>
          </w:p>
          <w:p w14:paraId="4C2C8563" w14:textId="77777777" w:rsidR="00D26831" w:rsidRPr="00E43431" w:rsidRDefault="00D26831" w:rsidP="00B867F2">
            <w:pPr>
              <w:rPr>
                <w:rFonts w:ascii="Arial" w:hAnsi="Arial" w:cs="Arial"/>
                <w:b/>
                <w:lang w:eastAsia="es-PE"/>
              </w:rPr>
            </w:pPr>
            <w:r w:rsidRPr="00E43431">
              <w:rPr>
                <w:rFonts w:ascii="Arial" w:hAnsi="Arial" w:cs="Arial"/>
                <w:b/>
                <w:lang w:eastAsia="es-PE"/>
              </w:rPr>
              <w:t xml:space="preserve">Apellidos y Nombres: </w:t>
            </w:r>
          </w:p>
          <w:p w14:paraId="2493FBEF" w14:textId="77777777" w:rsidR="009B7081" w:rsidRPr="00E43431" w:rsidRDefault="009B7081" w:rsidP="00B867F2">
            <w:pPr>
              <w:rPr>
                <w:rFonts w:ascii="Arial" w:hAnsi="Arial" w:cs="Arial"/>
                <w:b/>
                <w:lang w:eastAsia="es-PE"/>
              </w:rPr>
            </w:pPr>
          </w:p>
          <w:p w14:paraId="5C34C7C1" w14:textId="77777777" w:rsidR="00D26831" w:rsidRPr="00E43431" w:rsidRDefault="00D26831" w:rsidP="00B867F2">
            <w:pPr>
              <w:rPr>
                <w:rFonts w:ascii="Arial" w:hAnsi="Arial" w:cs="Arial"/>
                <w:b/>
                <w:lang w:eastAsia="es-PE"/>
              </w:rPr>
            </w:pPr>
            <w:r w:rsidRPr="00E43431">
              <w:rPr>
                <w:rFonts w:ascii="Arial" w:hAnsi="Arial" w:cs="Arial"/>
                <w:b/>
                <w:lang w:eastAsia="es-PE"/>
              </w:rPr>
              <w:t xml:space="preserve">DNI: </w:t>
            </w:r>
          </w:p>
          <w:p w14:paraId="6305FA0F" w14:textId="77777777" w:rsidR="009B7081" w:rsidRPr="00E43431" w:rsidRDefault="009B7081" w:rsidP="00B867F2">
            <w:pPr>
              <w:rPr>
                <w:rFonts w:ascii="Arial" w:hAnsi="Arial" w:cs="Arial"/>
                <w:b/>
                <w:lang w:eastAsia="es-PE"/>
              </w:rPr>
            </w:pPr>
          </w:p>
        </w:tc>
      </w:tr>
      <w:tr w:rsidR="00D26831" w:rsidRPr="00E43431" w14:paraId="46D8E007" w14:textId="77777777" w:rsidTr="00BC19D1">
        <w:trPr>
          <w:trHeight w:val="446"/>
          <w:jc w:val="center"/>
        </w:trPr>
        <w:tc>
          <w:tcPr>
            <w:tcW w:w="7030" w:type="dxa"/>
            <w:shd w:val="clear" w:color="auto" w:fill="auto"/>
            <w:noWrap/>
            <w:vAlign w:val="bottom"/>
            <w:hideMark/>
          </w:tcPr>
          <w:p w14:paraId="5F140A74" w14:textId="77777777" w:rsidR="00D26831" w:rsidRPr="00E43431" w:rsidRDefault="00D26831" w:rsidP="00B867F2">
            <w:pPr>
              <w:rPr>
                <w:rFonts w:ascii="Arial" w:hAnsi="Arial" w:cs="Arial"/>
                <w:b/>
                <w:lang w:eastAsia="es-PE"/>
              </w:rPr>
            </w:pPr>
            <w:r w:rsidRPr="00E43431">
              <w:rPr>
                <w:rFonts w:ascii="Arial" w:hAnsi="Arial" w:cs="Arial"/>
                <w:b/>
                <w:lang w:eastAsia="es-PE"/>
              </w:rPr>
              <w:t xml:space="preserve">Nombre del Puesto: </w:t>
            </w:r>
          </w:p>
          <w:p w14:paraId="6FE01F56" w14:textId="77777777" w:rsidR="009B7081" w:rsidRPr="00E43431" w:rsidRDefault="009B7081" w:rsidP="00B867F2">
            <w:pPr>
              <w:rPr>
                <w:rFonts w:ascii="Arial" w:hAnsi="Arial" w:cs="Arial"/>
                <w:b/>
                <w:lang w:eastAsia="es-PE"/>
              </w:rPr>
            </w:pPr>
          </w:p>
          <w:p w14:paraId="041F197C" w14:textId="77777777" w:rsidR="009B7081" w:rsidRPr="00E43431" w:rsidRDefault="009B7081" w:rsidP="00B867F2">
            <w:pPr>
              <w:rPr>
                <w:rFonts w:ascii="Arial" w:hAnsi="Arial" w:cs="Arial"/>
                <w:b/>
                <w:lang w:eastAsia="es-PE"/>
              </w:rPr>
            </w:pPr>
          </w:p>
          <w:p w14:paraId="752A1709" w14:textId="77777777" w:rsidR="00D26831" w:rsidRPr="00E43431" w:rsidRDefault="00D26831" w:rsidP="00B867F2">
            <w:pPr>
              <w:rPr>
                <w:rFonts w:ascii="Arial" w:hAnsi="Arial" w:cs="Arial"/>
                <w:b/>
                <w:lang w:eastAsia="es-PE"/>
              </w:rPr>
            </w:pPr>
            <w:r w:rsidRPr="00E43431">
              <w:rPr>
                <w:rFonts w:ascii="Arial" w:hAnsi="Arial" w:cs="Arial"/>
                <w:b/>
                <w:lang w:eastAsia="es-PE"/>
              </w:rPr>
              <w:t>Folios:</w:t>
            </w:r>
          </w:p>
          <w:p w14:paraId="5EC50189" w14:textId="77777777" w:rsidR="009B7081" w:rsidRPr="00E43431" w:rsidRDefault="009B7081" w:rsidP="00B867F2">
            <w:pPr>
              <w:rPr>
                <w:rFonts w:ascii="Arial" w:hAnsi="Arial" w:cs="Arial"/>
                <w:b/>
                <w:lang w:eastAsia="es-PE"/>
              </w:rPr>
            </w:pPr>
          </w:p>
        </w:tc>
      </w:tr>
    </w:tbl>
    <w:p w14:paraId="09173EAB" w14:textId="77777777" w:rsidR="00D26831" w:rsidRPr="00E43431" w:rsidRDefault="00D26831" w:rsidP="00D26831">
      <w:pPr>
        <w:tabs>
          <w:tab w:val="left" w:pos="2175"/>
        </w:tabs>
        <w:rPr>
          <w:rFonts w:ascii="Arial" w:hAnsi="Arial" w:cs="Arial"/>
          <w:sz w:val="22"/>
          <w:lang w:val="es-PE"/>
        </w:rPr>
      </w:pPr>
    </w:p>
    <w:p w14:paraId="04DF6061" w14:textId="7975F386" w:rsidR="008F7DE9" w:rsidRDefault="008F7DE9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3D0C5C1B" w14:textId="77777777" w:rsidR="00AD5F7C" w:rsidRDefault="00AD5F7C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1E365E8A" w14:textId="77777777" w:rsidR="00AD5F7C" w:rsidRDefault="00AD5F7C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26D588BC" w14:textId="77777777" w:rsidR="00AD5F7C" w:rsidRDefault="00AD5F7C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68EB5B67" w14:textId="22E4F053" w:rsidR="00AD5F7C" w:rsidRDefault="00AD5F7C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43E47652" w14:textId="7BB0B39F" w:rsidR="00270B2B" w:rsidRDefault="00270B2B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44E7DFFC" w14:textId="0E889EE4" w:rsidR="00270B2B" w:rsidRDefault="00270B2B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2A444A3A" w14:textId="18E04BCB" w:rsidR="00270B2B" w:rsidRDefault="00270B2B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6FC8717A" w14:textId="77B64124" w:rsidR="00270B2B" w:rsidRDefault="00270B2B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25EDEA9B" w14:textId="334DFEC5" w:rsidR="00270B2B" w:rsidRDefault="00270B2B" w:rsidP="00AD5F7C">
      <w:pPr>
        <w:spacing w:after="160" w:line="259" w:lineRule="auto"/>
        <w:rPr>
          <w:rFonts w:ascii="Arial" w:hAnsi="Arial" w:cs="Arial"/>
          <w:b/>
          <w:sz w:val="22"/>
          <w:lang w:val="es-PE"/>
        </w:rPr>
      </w:pPr>
    </w:p>
    <w:p w14:paraId="3E659005" w14:textId="77777777" w:rsidR="00270B2B" w:rsidRDefault="00270B2B" w:rsidP="00B12155">
      <w:pPr>
        <w:jc w:val="center"/>
        <w:rPr>
          <w:rFonts w:ascii="Arial" w:hAnsi="Arial" w:cs="Arial"/>
          <w:b/>
          <w:sz w:val="19"/>
          <w:szCs w:val="19"/>
        </w:rPr>
      </w:pPr>
    </w:p>
    <w:p w14:paraId="45357260" w14:textId="444FA479" w:rsidR="00B12155" w:rsidRPr="008C72A1" w:rsidRDefault="00B12155" w:rsidP="00B12155">
      <w:pPr>
        <w:jc w:val="center"/>
        <w:rPr>
          <w:rFonts w:ascii="Arial" w:hAnsi="Arial" w:cs="Arial"/>
          <w:b/>
          <w:sz w:val="19"/>
          <w:szCs w:val="19"/>
        </w:rPr>
      </w:pPr>
      <w:r w:rsidRPr="008C72A1">
        <w:rPr>
          <w:rFonts w:ascii="Arial" w:hAnsi="Arial" w:cs="Arial"/>
          <w:b/>
          <w:sz w:val="19"/>
          <w:szCs w:val="19"/>
        </w:rPr>
        <w:t xml:space="preserve">ANEXO </w:t>
      </w:r>
    </w:p>
    <w:p w14:paraId="2E719C13" w14:textId="77777777" w:rsidR="00B12155" w:rsidRPr="008C72A1" w:rsidRDefault="00B12155" w:rsidP="00B12155">
      <w:pPr>
        <w:jc w:val="center"/>
        <w:rPr>
          <w:rFonts w:ascii="Arial" w:hAnsi="Arial" w:cs="Arial"/>
          <w:b/>
          <w:sz w:val="19"/>
          <w:szCs w:val="19"/>
        </w:rPr>
      </w:pPr>
      <w:r w:rsidRPr="008C72A1">
        <w:rPr>
          <w:rFonts w:ascii="Arial" w:hAnsi="Arial" w:cs="Arial"/>
          <w:b/>
          <w:sz w:val="19"/>
          <w:szCs w:val="19"/>
        </w:rPr>
        <w:t>Declaración Jurada N° 01</w:t>
      </w:r>
    </w:p>
    <w:p w14:paraId="577D5E84" w14:textId="77777777" w:rsidR="00B12155" w:rsidRPr="008C72A1" w:rsidRDefault="00B12155" w:rsidP="00B12155">
      <w:pPr>
        <w:jc w:val="center"/>
        <w:rPr>
          <w:rFonts w:ascii="Arial" w:hAnsi="Arial" w:cs="Arial"/>
          <w:b/>
          <w:sz w:val="19"/>
          <w:szCs w:val="19"/>
        </w:rPr>
      </w:pPr>
    </w:p>
    <w:p w14:paraId="7F9FD114" w14:textId="5387E1CB" w:rsidR="00B12155" w:rsidRPr="008C72A1" w:rsidRDefault="00B12155" w:rsidP="009B7081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Yo, ________________</w:t>
      </w:r>
      <w:r w:rsidR="008F7DE9" w:rsidRPr="008C72A1">
        <w:rPr>
          <w:rFonts w:ascii="Arial" w:hAnsi="Arial" w:cs="Arial"/>
          <w:sz w:val="19"/>
          <w:szCs w:val="19"/>
        </w:rPr>
        <w:t>_________</w:t>
      </w:r>
      <w:r w:rsidRPr="008C72A1">
        <w:rPr>
          <w:rFonts w:ascii="Arial" w:hAnsi="Arial" w:cs="Arial"/>
          <w:sz w:val="19"/>
          <w:szCs w:val="19"/>
        </w:rPr>
        <w:t xml:space="preserve">________, identificado (a) con DNI N° ______________, candidato en el proceso de selección N° ________________________, DECLARO BAJO JURAMENTO lo siguiente: </w:t>
      </w:r>
    </w:p>
    <w:p w14:paraId="71B05372" w14:textId="5C7F1388" w:rsidR="00833DC6" w:rsidRPr="008C72A1" w:rsidRDefault="00B1215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</w:t>
      </w:r>
      <w:r w:rsidR="009B7081" w:rsidRPr="008C72A1">
        <w:rPr>
          <w:rFonts w:ascii="Arial" w:hAnsi="Arial" w:cs="Arial"/>
          <w:sz w:val="19"/>
          <w:szCs w:val="19"/>
        </w:rPr>
        <w:t xml:space="preserve"> </w:t>
      </w:r>
      <w:r w:rsidRPr="008C72A1">
        <w:rPr>
          <w:rFonts w:ascii="Arial" w:hAnsi="Arial" w:cs="Arial"/>
          <w:sz w:val="19"/>
          <w:szCs w:val="19"/>
        </w:rPr>
        <w:t xml:space="preserve">No tener condena por delito doloso, con sentencia firme. </w:t>
      </w:r>
    </w:p>
    <w:p w14:paraId="4A21C88F" w14:textId="1BEC8A37" w:rsidR="00B12155" w:rsidRPr="008C72A1" w:rsidRDefault="00833DC6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-</w:t>
      </w:r>
      <w:r w:rsidR="009B7081" w:rsidRPr="008C72A1">
        <w:rPr>
          <w:rFonts w:ascii="Arial" w:hAnsi="Arial" w:cs="Arial"/>
          <w:sz w:val="19"/>
          <w:szCs w:val="19"/>
        </w:rPr>
        <w:t xml:space="preserve">  </w:t>
      </w:r>
      <w:r w:rsidRPr="008C72A1">
        <w:rPr>
          <w:rFonts w:ascii="Arial" w:hAnsi="Arial" w:cs="Arial"/>
          <w:sz w:val="19"/>
          <w:szCs w:val="19"/>
        </w:rPr>
        <w:t>No estar inscrito en el Registro de Deudores Alimentario Moroso (REDAM).</w:t>
      </w:r>
    </w:p>
    <w:p w14:paraId="6A7688A1" w14:textId="50CBAA11" w:rsidR="00B12155" w:rsidRPr="008C72A1" w:rsidRDefault="00B12155" w:rsidP="009B7081">
      <w:pPr>
        <w:spacing w:line="120" w:lineRule="atLeast"/>
        <w:ind w:left="142" w:hanging="142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-</w:t>
      </w:r>
      <w:r w:rsidR="009B7081" w:rsidRPr="008C72A1">
        <w:rPr>
          <w:rFonts w:ascii="Arial" w:hAnsi="Arial" w:cs="Arial"/>
          <w:sz w:val="19"/>
          <w:szCs w:val="19"/>
        </w:rPr>
        <w:t xml:space="preserve"> </w:t>
      </w:r>
      <w:r w:rsidRPr="008C72A1">
        <w:rPr>
          <w:rFonts w:ascii="Arial" w:hAnsi="Arial" w:cs="Arial"/>
          <w:sz w:val="19"/>
          <w:szCs w:val="19"/>
        </w:rPr>
        <w:t>No estar inscrito en el Registro de Deudores de Reparaciones Civiles por Delitos Dolosos (REDERECI).</w:t>
      </w:r>
    </w:p>
    <w:p w14:paraId="0AC02CC8" w14:textId="3AA8060F" w:rsidR="00AF5845" w:rsidRPr="008C72A1" w:rsidRDefault="00B1215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No contar con inhabilitación o suspensión vigente administrativa o judicial, inscrita o no, en el Registro Nacional de Sanciones de Destitución y Despido. </w:t>
      </w:r>
    </w:p>
    <w:p w14:paraId="098299AD" w14:textId="121D210D" w:rsidR="00AF5845" w:rsidRPr="008C72A1" w:rsidRDefault="00AF584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</w:t>
      </w:r>
      <w:r w:rsidR="009B7081" w:rsidRPr="008C72A1">
        <w:rPr>
          <w:rFonts w:ascii="Arial" w:hAnsi="Arial" w:cs="Arial"/>
          <w:sz w:val="19"/>
          <w:szCs w:val="19"/>
        </w:rPr>
        <w:t xml:space="preserve"> </w:t>
      </w:r>
      <w:r w:rsidRPr="008C72A1">
        <w:rPr>
          <w:rFonts w:ascii="Arial" w:hAnsi="Arial" w:cs="Arial"/>
          <w:sz w:val="19"/>
          <w:szCs w:val="19"/>
        </w:rPr>
        <w:t xml:space="preserve">No haber sido condenado con sentencia firme, por cualquiera de los siguientes delitos: </w:t>
      </w:r>
    </w:p>
    <w:p w14:paraId="724E2AFB" w14:textId="77777777" w:rsidR="00AF5845" w:rsidRPr="008C72A1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1. Delitos previstos en los artículos 2, 4, 4-A, 5, 6, 6-A, 6-B, 8, y 9 del Decreto Ley 25475, que establecen la penalidad para los delitos de terrorismo y los procedimientos para la investigación, la instrucción y el juicio.</w:t>
      </w:r>
    </w:p>
    <w:p w14:paraId="3BD3D4AC" w14:textId="77777777" w:rsidR="00AF5845" w:rsidRPr="008C72A1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2. Apología del delito de terrorismo, tipificado en el artículo 316-A del Código Penal.</w:t>
      </w:r>
    </w:p>
    <w:p w14:paraId="48929D21" w14:textId="77777777" w:rsidR="00AF5845" w:rsidRPr="008C72A1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3. Trata de personas, tipificado en el artículo 153 del Código Penal.</w:t>
      </w:r>
    </w:p>
    <w:p w14:paraId="3BA2E23D" w14:textId="77777777" w:rsidR="00AF5845" w:rsidRPr="008C72A1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4. Proxenetismo, tipificado en los artículos 179, 179- A, 180, 181 y 181-A del Código Penal. </w:t>
      </w:r>
    </w:p>
    <w:p w14:paraId="72CE2389" w14:textId="77777777" w:rsidR="00AF5845" w:rsidRPr="008C72A1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5. Violación de la libertad sexual, tipificado en los artículos 170, 171, 172, 173, 173-A, 174, 175, 176, 176-A y 177 del Código Penal. </w:t>
      </w:r>
    </w:p>
    <w:p w14:paraId="5FB91809" w14:textId="5AFD3AD9" w:rsidR="00B12155" w:rsidRDefault="00AF5845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6. Tráfico ilícito de drogas, tipificado en los artículos 296, 296-A, 296-B, 296-C, 297, 298, 301 y 302 del Código Penal.</w:t>
      </w:r>
    </w:p>
    <w:p w14:paraId="1990287A" w14:textId="77777777" w:rsidR="008C72A1" w:rsidRPr="008C72A1" w:rsidRDefault="008C72A1" w:rsidP="009B7081">
      <w:pPr>
        <w:spacing w:line="120" w:lineRule="atLeast"/>
        <w:ind w:left="284"/>
        <w:jc w:val="both"/>
        <w:rPr>
          <w:rFonts w:ascii="Arial" w:hAnsi="Arial" w:cs="Arial"/>
          <w:sz w:val="19"/>
          <w:szCs w:val="19"/>
        </w:rPr>
      </w:pPr>
    </w:p>
    <w:p w14:paraId="42FF7586" w14:textId="3FC78906" w:rsidR="00B12155" w:rsidRDefault="00B1215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 </w:t>
      </w:r>
    </w:p>
    <w:p w14:paraId="4A6D9315" w14:textId="77777777" w:rsidR="008C72A1" w:rsidRPr="008C72A1" w:rsidRDefault="008C72A1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</w:p>
    <w:p w14:paraId="57EEF808" w14:textId="64E07E20" w:rsidR="00B12155" w:rsidRPr="008C72A1" w:rsidRDefault="00B1215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Que la información proporcionada en la etapa de registro de postulación, como en las etapas de selección y contratación, es totalmente veraz y cumplo con los requisitos establecidos en el perfil del puesto tipo al cual postulo. </w:t>
      </w:r>
    </w:p>
    <w:p w14:paraId="05CA194B" w14:textId="13536E64" w:rsidR="00B12155" w:rsidRPr="008C72A1" w:rsidRDefault="00B12155" w:rsidP="009B7081">
      <w:pPr>
        <w:spacing w:line="120" w:lineRule="atLeas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- Que me comprometo a presentar los documentos que acrediten fehacientemente la veracidad de la información proporcionada. </w:t>
      </w:r>
    </w:p>
    <w:p w14:paraId="02BEA0DD" w14:textId="77777777" w:rsidR="009B7081" w:rsidRPr="008C72A1" w:rsidRDefault="009B7081" w:rsidP="00D92BAD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5390DE4" w14:textId="77777777" w:rsidR="00B12155" w:rsidRPr="008C72A1" w:rsidRDefault="00B12155" w:rsidP="00D92BAD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14:paraId="68D6ADC8" w14:textId="77777777" w:rsidR="00B12155" w:rsidRPr="008C72A1" w:rsidRDefault="00B12155" w:rsidP="00B12155">
      <w:pPr>
        <w:jc w:val="right"/>
        <w:rPr>
          <w:rFonts w:ascii="Arial" w:hAnsi="Arial" w:cs="Arial"/>
          <w:sz w:val="19"/>
          <w:szCs w:val="19"/>
        </w:rPr>
      </w:pPr>
    </w:p>
    <w:p w14:paraId="0ED5B637" w14:textId="1A77C8E7" w:rsidR="00B12155" w:rsidRPr="008C72A1" w:rsidRDefault="00B12155" w:rsidP="00B12155">
      <w:pPr>
        <w:jc w:val="right"/>
        <w:rPr>
          <w:rFonts w:ascii="Arial" w:hAnsi="Arial" w:cs="Arial"/>
          <w:sz w:val="19"/>
          <w:szCs w:val="19"/>
        </w:rPr>
      </w:pPr>
      <w:r w:rsidRPr="008C72A1">
        <w:rPr>
          <w:rFonts w:ascii="Arial" w:hAnsi="Arial" w:cs="Arial"/>
          <w:sz w:val="19"/>
          <w:szCs w:val="19"/>
        </w:rPr>
        <w:t>Chiclayo</w:t>
      </w:r>
      <w:r w:rsidR="009B7081" w:rsidRPr="008C72A1">
        <w:rPr>
          <w:rFonts w:ascii="Arial" w:hAnsi="Arial" w:cs="Arial"/>
          <w:sz w:val="19"/>
          <w:szCs w:val="19"/>
        </w:rPr>
        <w:t>, _</w:t>
      </w:r>
      <w:r w:rsidRPr="008C72A1">
        <w:rPr>
          <w:rFonts w:ascii="Arial" w:hAnsi="Arial" w:cs="Arial"/>
          <w:sz w:val="19"/>
          <w:szCs w:val="19"/>
        </w:rPr>
        <w:t>__</w:t>
      </w:r>
      <w:r w:rsidR="009B7081" w:rsidRPr="008C72A1">
        <w:rPr>
          <w:rFonts w:ascii="Arial" w:hAnsi="Arial" w:cs="Arial"/>
          <w:sz w:val="19"/>
          <w:szCs w:val="19"/>
        </w:rPr>
        <w:t>_ de</w:t>
      </w:r>
      <w:r w:rsidRPr="008C72A1">
        <w:rPr>
          <w:rFonts w:ascii="Arial" w:hAnsi="Arial" w:cs="Arial"/>
          <w:sz w:val="19"/>
          <w:szCs w:val="19"/>
        </w:rPr>
        <w:t xml:space="preserve"> __________ de</w:t>
      </w:r>
      <w:r w:rsidR="009B7081" w:rsidRPr="008C72A1">
        <w:rPr>
          <w:rFonts w:ascii="Arial" w:hAnsi="Arial" w:cs="Arial"/>
          <w:sz w:val="19"/>
          <w:szCs w:val="19"/>
        </w:rPr>
        <w:t>l</w:t>
      </w:r>
      <w:r w:rsidRPr="008C72A1">
        <w:rPr>
          <w:rFonts w:ascii="Arial" w:hAnsi="Arial" w:cs="Arial"/>
          <w:sz w:val="19"/>
          <w:szCs w:val="19"/>
        </w:rPr>
        <w:t xml:space="preserve"> 20</w:t>
      </w:r>
      <w:r w:rsidR="00BD7EBA">
        <w:rPr>
          <w:rFonts w:ascii="Arial" w:hAnsi="Arial" w:cs="Arial"/>
          <w:sz w:val="19"/>
          <w:szCs w:val="19"/>
        </w:rPr>
        <w:t>2</w:t>
      </w:r>
      <w:r w:rsidRPr="008C72A1">
        <w:rPr>
          <w:rFonts w:ascii="Arial" w:hAnsi="Arial" w:cs="Arial"/>
          <w:sz w:val="19"/>
          <w:szCs w:val="19"/>
        </w:rPr>
        <w:t>_.</w:t>
      </w:r>
    </w:p>
    <w:p w14:paraId="5C593D6B" w14:textId="77777777" w:rsidR="009B7081" w:rsidRPr="008C72A1" w:rsidRDefault="009B7081" w:rsidP="00B12155">
      <w:pPr>
        <w:jc w:val="right"/>
        <w:rPr>
          <w:rFonts w:ascii="Arial" w:hAnsi="Arial" w:cs="Arial"/>
          <w:sz w:val="19"/>
          <w:szCs w:val="19"/>
        </w:rPr>
      </w:pPr>
    </w:p>
    <w:p w14:paraId="66960ACF" w14:textId="77777777" w:rsidR="009B7081" w:rsidRPr="00E43431" w:rsidRDefault="009B7081" w:rsidP="00B12155">
      <w:pPr>
        <w:jc w:val="right"/>
        <w:rPr>
          <w:rFonts w:ascii="Arial" w:hAnsi="Arial" w:cs="Arial"/>
        </w:rPr>
      </w:pPr>
    </w:p>
    <w:p w14:paraId="25299858" w14:textId="77777777" w:rsidR="009B7081" w:rsidRPr="00E43431" w:rsidRDefault="009B7081" w:rsidP="00B12155">
      <w:pPr>
        <w:jc w:val="right"/>
        <w:rPr>
          <w:rFonts w:ascii="Arial" w:hAnsi="Arial" w:cs="Arial"/>
        </w:rPr>
      </w:pPr>
    </w:p>
    <w:p w14:paraId="37BC0651" w14:textId="77777777" w:rsidR="00B12155" w:rsidRPr="00E43431" w:rsidRDefault="00B12155" w:rsidP="00B12155">
      <w:pPr>
        <w:jc w:val="right"/>
        <w:rPr>
          <w:rFonts w:ascii="Arial" w:hAnsi="Arial" w:cs="Arial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5409"/>
      </w:tblGrid>
      <w:tr w:rsidR="00B12155" w:rsidRPr="00E43431" w14:paraId="7FFDB825" w14:textId="77777777" w:rsidTr="00270B2B">
        <w:trPr>
          <w:trHeight w:val="54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CF4" w14:textId="77777777" w:rsidR="00B12155" w:rsidRPr="00E43431" w:rsidRDefault="00B12155" w:rsidP="009F3B8F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29A14" w14:textId="77777777" w:rsidR="00B12155" w:rsidRPr="00E43431" w:rsidRDefault="00B12155" w:rsidP="009F3B8F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</w:tc>
      </w:tr>
      <w:tr w:rsidR="00B12155" w:rsidRPr="00E43431" w14:paraId="15708E47" w14:textId="77777777" w:rsidTr="00270B2B">
        <w:trPr>
          <w:trHeight w:val="548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5D33" w14:textId="77777777" w:rsidR="00B12155" w:rsidRPr="00E43431" w:rsidRDefault="00B12155" w:rsidP="009F3B8F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APELLIDOS Y NOMBRES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4DCF" w14:textId="77777777" w:rsidR="00B12155" w:rsidRPr="00E43431" w:rsidRDefault="00B12155" w:rsidP="009F3B8F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  <w:p w14:paraId="05A7E7B4" w14:textId="77777777" w:rsidR="00B12155" w:rsidRPr="00E43431" w:rsidRDefault="00B12155" w:rsidP="009F3B8F">
            <w:pPr>
              <w:rPr>
                <w:rFonts w:ascii="Arial" w:hAnsi="Arial" w:cs="Arial"/>
              </w:rPr>
            </w:pPr>
          </w:p>
        </w:tc>
      </w:tr>
      <w:tr w:rsidR="00B12155" w:rsidRPr="00E43431" w14:paraId="25D788FC" w14:textId="77777777" w:rsidTr="00270B2B">
        <w:trPr>
          <w:trHeight w:val="42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1E0" w14:textId="77777777" w:rsidR="00B12155" w:rsidRPr="00E43431" w:rsidRDefault="00B12155" w:rsidP="009F3B8F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D.N.I.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7BE2C" w14:textId="77777777" w:rsidR="00B12155" w:rsidRPr="00E43431" w:rsidRDefault="00B12155" w:rsidP="009F3B8F">
            <w:pPr>
              <w:rPr>
                <w:rFonts w:ascii="Arial" w:hAnsi="Arial" w:cs="Arial"/>
              </w:rPr>
            </w:pPr>
          </w:p>
        </w:tc>
      </w:tr>
    </w:tbl>
    <w:p w14:paraId="49E22181" w14:textId="77777777" w:rsidR="00B12155" w:rsidRPr="00E43431" w:rsidRDefault="00B12155">
      <w:pPr>
        <w:spacing w:after="160" w:line="259" w:lineRule="auto"/>
        <w:rPr>
          <w:rFonts w:ascii="Arial" w:hAnsi="Arial" w:cs="Arial"/>
          <w:b/>
        </w:rPr>
      </w:pPr>
      <w:r w:rsidRPr="00E43431">
        <w:rPr>
          <w:rFonts w:ascii="Arial" w:hAnsi="Arial" w:cs="Arial"/>
          <w:b/>
        </w:rPr>
        <w:br w:type="page"/>
      </w:r>
    </w:p>
    <w:p w14:paraId="032C2929" w14:textId="77777777" w:rsidR="00B12155" w:rsidRPr="00E43431" w:rsidRDefault="00B12155" w:rsidP="00B12155">
      <w:pPr>
        <w:jc w:val="center"/>
        <w:rPr>
          <w:rFonts w:ascii="Arial" w:hAnsi="Arial" w:cs="Arial"/>
          <w:b/>
        </w:rPr>
      </w:pPr>
      <w:r w:rsidRPr="00E43431">
        <w:rPr>
          <w:rFonts w:ascii="Arial" w:hAnsi="Arial" w:cs="Arial"/>
          <w:b/>
        </w:rPr>
        <w:lastRenderedPageBreak/>
        <w:t>ANEXO 2C</w:t>
      </w:r>
    </w:p>
    <w:p w14:paraId="5033AE75" w14:textId="77777777" w:rsidR="00B12155" w:rsidRPr="00E43431" w:rsidRDefault="00B12155" w:rsidP="00B12155">
      <w:pPr>
        <w:jc w:val="center"/>
        <w:rPr>
          <w:rFonts w:ascii="Arial" w:hAnsi="Arial" w:cs="Arial"/>
          <w:b/>
        </w:rPr>
      </w:pPr>
    </w:p>
    <w:p w14:paraId="69B8B0EB" w14:textId="77777777" w:rsidR="00B12155" w:rsidRPr="00E43431" w:rsidRDefault="00B12155" w:rsidP="00B12155">
      <w:pPr>
        <w:jc w:val="center"/>
        <w:rPr>
          <w:rFonts w:ascii="Arial" w:hAnsi="Arial" w:cs="Arial"/>
          <w:b/>
        </w:rPr>
      </w:pPr>
      <w:r w:rsidRPr="00E43431">
        <w:rPr>
          <w:rFonts w:ascii="Arial" w:hAnsi="Arial" w:cs="Arial"/>
          <w:b/>
        </w:rPr>
        <w:t>Declaración Jurada N° 02</w:t>
      </w:r>
    </w:p>
    <w:p w14:paraId="6D682639" w14:textId="77777777" w:rsidR="00B12155" w:rsidRPr="00E43431" w:rsidRDefault="00B12155" w:rsidP="00B12155">
      <w:pPr>
        <w:jc w:val="center"/>
        <w:rPr>
          <w:rFonts w:ascii="Arial" w:hAnsi="Arial" w:cs="Arial"/>
          <w:b/>
        </w:rPr>
      </w:pPr>
    </w:p>
    <w:p w14:paraId="4F8F4667" w14:textId="77777777" w:rsidR="00B12155" w:rsidRPr="00E43431" w:rsidRDefault="00B12155" w:rsidP="009B7081">
      <w:pPr>
        <w:spacing w:line="360" w:lineRule="auto"/>
        <w:jc w:val="both"/>
        <w:rPr>
          <w:rFonts w:ascii="Arial" w:hAnsi="Arial" w:cs="Arial"/>
        </w:rPr>
      </w:pPr>
      <w:r w:rsidRPr="00E43431">
        <w:rPr>
          <w:rFonts w:ascii="Arial" w:hAnsi="Arial" w:cs="Arial"/>
        </w:rPr>
        <w:t xml:space="preserve">Yo, _______________________________________________________________, identificado (a) con DNI N° _____________, candidato en el proceso de selección N° _______________, DECLARO BAJO JURAMENTO lo siguiente: </w:t>
      </w:r>
    </w:p>
    <w:p w14:paraId="468CB443" w14:textId="77777777" w:rsidR="00B12155" w:rsidRPr="00E43431" w:rsidRDefault="00B12155" w:rsidP="00B12155">
      <w:pPr>
        <w:jc w:val="both"/>
        <w:rPr>
          <w:rFonts w:ascii="Arial" w:hAnsi="Arial" w:cs="Arial"/>
        </w:rPr>
      </w:pPr>
    </w:p>
    <w:p w14:paraId="1EEC35D3" w14:textId="6E1BEF24" w:rsidR="00B12155" w:rsidRPr="00E43431" w:rsidRDefault="00B12155" w:rsidP="00B12155">
      <w:pPr>
        <w:jc w:val="both"/>
        <w:rPr>
          <w:rFonts w:ascii="Arial" w:hAnsi="Arial" w:cs="Arial"/>
        </w:rPr>
      </w:pPr>
      <w:r w:rsidRPr="00E43431">
        <w:rPr>
          <w:rFonts w:ascii="Arial" w:hAnsi="Arial" w:cs="Arial"/>
          <w:b/>
        </w:rPr>
        <w:t xml:space="preserve">NO, </w:t>
      </w:r>
      <w:r w:rsidRPr="00E43431">
        <w:rPr>
          <w:rFonts w:ascii="Arial" w:hAnsi="Arial" w:cs="Arial"/>
        </w:rPr>
        <w:t>tengo parentesco hasta el cuarto grado de consanguinidad, segundo de afinidad, vínculo conyugal, de convivencia o unión de hecho con funcionarios o directivos de la</w:t>
      </w:r>
      <w:r w:rsidR="00746F0F">
        <w:rPr>
          <w:rFonts w:ascii="Arial" w:hAnsi="Arial" w:cs="Arial"/>
        </w:rPr>
        <w:t xml:space="preserve"> entidad o dependencia </w:t>
      </w:r>
      <w:r w:rsidRPr="00E43431">
        <w:rPr>
          <w:rFonts w:ascii="Arial" w:hAnsi="Arial" w:cs="Arial"/>
        </w:rPr>
        <w:t xml:space="preserve">Orgánica a la que corresponde el puesto al que postulo, la Oficina de Recursos Humanos o la que hace sus veces, la Oficina de Administración y/o la Alta Dirección de la entidad. </w:t>
      </w:r>
    </w:p>
    <w:p w14:paraId="66D99E11" w14:textId="77777777" w:rsidR="00B12155" w:rsidRPr="00E43431" w:rsidRDefault="00B12155" w:rsidP="00B12155">
      <w:pPr>
        <w:jc w:val="both"/>
        <w:rPr>
          <w:rFonts w:ascii="Arial" w:hAnsi="Arial" w:cs="Arial"/>
        </w:rPr>
      </w:pPr>
    </w:p>
    <w:p w14:paraId="4591D7C7" w14:textId="77777777" w:rsidR="00B12155" w:rsidRPr="00E43431" w:rsidRDefault="00B12155" w:rsidP="00B12155">
      <w:pPr>
        <w:jc w:val="both"/>
        <w:rPr>
          <w:rFonts w:ascii="Arial" w:hAnsi="Arial" w:cs="Arial"/>
        </w:rPr>
      </w:pPr>
      <w:r w:rsidRPr="00E43431">
        <w:rPr>
          <w:rFonts w:ascii="Arial" w:hAnsi="Arial" w:cs="Arial"/>
          <w:b/>
        </w:rPr>
        <w:t>SÍ,</w:t>
      </w:r>
      <w:r w:rsidRPr="00E43431">
        <w:rPr>
          <w:rFonts w:ascii="Arial" w:hAnsi="Arial"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que postulo, la Oficina de Recursos Humanos o la que hace sus veces, la Oficina de Administración y/o la Alta Dirección de la entidad.</w:t>
      </w:r>
    </w:p>
    <w:p w14:paraId="070FD2D3" w14:textId="77777777" w:rsidR="00B12155" w:rsidRPr="00E43431" w:rsidRDefault="00B12155" w:rsidP="00B12155">
      <w:pPr>
        <w:jc w:val="both"/>
        <w:rPr>
          <w:rFonts w:ascii="Arial" w:hAnsi="Arial" w:cs="Arial"/>
        </w:rPr>
      </w:pPr>
      <w:r w:rsidRPr="00E43431">
        <w:rPr>
          <w:rFonts w:ascii="Arial" w:hAnsi="Arial" w:cs="Arial"/>
        </w:rPr>
        <w:t xml:space="preserve">En caso el candidato marque la 2da alternativa, señale lo siguiente: </w:t>
      </w:r>
    </w:p>
    <w:p w14:paraId="0517A0DA" w14:textId="77777777" w:rsidR="00B12155" w:rsidRPr="00E43431" w:rsidRDefault="00B12155" w:rsidP="00B12155">
      <w:pPr>
        <w:jc w:val="both"/>
        <w:rPr>
          <w:rFonts w:ascii="Arial" w:hAnsi="Arial" w:cs="Arial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252"/>
      </w:tblGrid>
      <w:tr w:rsidR="00B12155" w:rsidRPr="00E43431" w14:paraId="6C97CD04" w14:textId="77777777" w:rsidTr="009F3B8F">
        <w:trPr>
          <w:trHeight w:val="1007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782" w14:textId="77777777" w:rsidR="00B12155" w:rsidRPr="00E43431" w:rsidRDefault="00B12155" w:rsidP="009F3B8F">
            <w:pPr>
              <w:jc w:val="center"/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58EE6" w14:textId="77777777" w:rsidR="00B12155" w:rsidRPr="00E43431" w:rsidRDefault="00B12155" w:rsidP="009F3B8F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</w:tc>
      </w:tr>
      <w:tr w:rsidR="00B12155" w:rsidRPr="00E43431" w14:paraId="0D4220F2" w14:textId="77777777" w:rsidTr="009F3B8F">
        <w:trPr>
          <w:trHeight w:val="98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CE4" w14:textId="77777777" w:rsidR="00B12155" w:rsidRPr="00E43431" w:rsidRDefault="00B12155" w:rsidP="009F3B8F">
            <w:pPr>
              <w:jc w:val="center"/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832D0" w14:textId="77777777" w:rsidR="00B12155" w:rsidRPr="00E43431" w:rsidRDefault="00B12155" w:rsidP="009F3B8F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</w:tc>
      </w:tr>
      <w:tr w:rsidR="00B12155" w:rsidRPr="00E43431" w14:paraId="36DD297B" w14:textId="77777777" w:rsidTr="009F3B8F">
        <w:trPr>
          <w:trHeight w:val="976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D0D" w14:textId="77777777" w:rsidR="00B12155" w:rsidRPr="00E43431" w:rsidRDefault="00B12155" w:rsidP="009F3B8F">
            <w:pPr>
              <w:jc w:val="center"/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DFAD8" w14:textId="77777777" w:rsidR="00B12155" w:rsidRPr="00E43431" w:rsidRDefault="00B12155" w:rsidP="009F3B8F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</w:tc>
      </w:tr>
    </w:tbl>
    <w:p w14:paraId="5D8D1492" w14:textId="77777777" w:rsidR="00B12155" w:rsidRPr="00E43431" w:rsidRDefault="00B12155" w:rsidP="00B12155">
      <w:pPr>
        <w:jc w:val="both"/>
        <w:rPr>
          <w:rFonts w:ascii="Arial" w:hAnsi="Arial" w:cs="Arial"/>
        </w:rPr>
      </w:pPr>
    </w:p>
    <w:p w14:paraId="085B0A6C" w14:textId="77777777" w:rsidR="00B12155" w:rsidRPr="00E43431" w:rsidRDefault="00B12155" w:rsidP="00B12155">
      <w:pPr>
        <w:jc w:val="both"/>
        <w:rPr>
          <w:rFonts w:ascii="Arial" w:hAnsi="Arial" w:cs="Arial"/>
        </w:rPr>
      </w:pPr>
      <w:r w:rsidRPr="00E43431">
        <w:rPr>
          <w:rFonts w:ascii="Arial" w:hAnsi="Arial" w:cs="Arial"/>
        </w:rPr>
        <w:t xml:space="preserve">Doy fe de lo declarado, cumpliendo con firmas la Declaración Jurada. </w:t>
      </w:r>
    </w:p>
    <w:p w14:paraId="27AB7B7F" w14:textId="77777777" w:rsidR="00B12155" w:rsidRPr="00E43431" w:rsidRDefault="00B12155" w:rsidP="00B12155">
      <w:pPr>
        <w:jc w:val="right"/>
        <w:rPr>
          <w:rFonts w:ascii="Arial" w:hAnsi="Arial" w:cs="Arial"/>
        </w:rPr>
      </w:pPr>
    </w:p>
    <w:p w14:paraId="7F8EF65B" w14:textId="7478B626" w:rsidR="009B7081" w:rsidRPr="00E43431" w:rsidRDefault="009B7081" w:rsidP="009B7081">
      <w:pPr>
        <w:jc w:val="right"/>
        <w:rPr>
          <w:rFonts w:ascii="Arial" w:hAnsi="Arial" w:cs="Arial"/>
        </w:rPr>
      </w:pPr>
      <w:r w:rsidRPr="00E43431">
        <w:rPr>
          <w:rFonts w:ascii="Arial" w:hAnsi="Arial" w:cs="Arial"/>
        </w:rPr>
        <w:t>Chiclayo, ____ de __________ del 20</w:t>
      </w:r>
      <w:r w:rsidR="00BD7EBA">
        <w:rPr>
          <w:rFonts w:ascii="Arial" w:hAnsi="Arial" w:cs="Arial"/>
        </w:rPr>
        <w:t>2</w:t>
      </w:r>
      <w:r w:rsidRPr="00E43431">
        <w:rPr>
          <w:rFonts w:ascii="Arial" w:hAnsi="Arial" w:cs="Arial"/>
        </w:rPr>
        <w:t>_.</w:t>
      </w:r>
    </w:p>
    <w:p w14:paraId="326F3D39" w14:textId="77777777" w:rsidR="00B12155" w:rsidRPr="00E43431" w:rsidRDefault="00B12155" w:rsidP="00B12155">
      <w:pPr>
        <w:jc w:val="both"/>
        <w:rPr>
          <w:rFonts w:ascii="Arial" w:hAnsi="Arial" w:cs="Arial"/>
        </w:rPr>
      </w:pPr>
    </w:p>
    <w:p w14:paraId="3B2731EB" w14:textId="77777777" w:rsidR="00B12155" w:rsidRPr="00E43431" w:rsidRDefault="00B12155" w:rsidP="00B12155">
      <w:pPr>
        <w:pStyle w:val="Estilo"/>
        <w:ind w:left="512"/>
        <w:jc w:val="both"/>
        <w:rPr>
          <w:sz w:val="20"/>
          <w:szCs w:val="20"/>
        </w:rPr>
      </w:pPr>
    </w:p>
    <w:p w14:paraId="69B2DB10" w14:textId="77777777" w:rsidR="00B12155" w:rsidRPr="00E43431" w:rsidRDefault="00B12155" w:rsidP="00B12155">
      <w:pPr>
        <w:pStyle w:val="Sinespaciado"/>
        <w:tabs>
          <w:tab w:val="left" w:pos="3570"/>
          <w:tab w:val="center" w:pos="4465"/>
        </w:tabs>
        <w:jc w:val="center"/>
        <w:rPr>
          <w:rFonts w:ascii="Arial" w:hAnsi="Arial"/>
          <w:b/>
          <w:sz w:val="20"/>
          <w:szCs w:val="20"/>
        </w:rPr>
      </w:pP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5409"/>
      </w:tblGrid>
      <w:tr w:rsidR="009B7081" w:rsidRPr="00E43431" w14:paraId="59D5BA40" w14:textId="77777777" w:rsidTr="001608D8">
        <w:trPr>
          <w:trHeight w:val="54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3EA6" w14:textId="77777777" w:rsidR="009B7081" w:rsidRPr="00E43431" w:rsidRDefault="009B7081" w:rsidP="001608D8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666E1" w14:textId="77777777" w:rsidR="009B7081" w:rsidRPr="00E43431" w:rsidRDefault="009B7081" w:rsidP="001608D8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</w:tc>
      </w:tr>
      <w:tr w:rsidR="009B7081" w:rsidRPr="00E43431" w14:paraId="426DB1D5" w14:textId="77777777" w:rsidTr="001608D8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478" w14:textId="77777777" w:rsidR="009B7081" w:rsidRPr="00E43431" w:rsidRDefault="009B7081" w:rsidP="001608D8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APELLIDOS Y NOMBRES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3D06" w14:textId="77777777" w:rsidR="009B7081" w:rsidRPr="00E43431" w:rsidRDefault="009B7081" w:rsidP="001608D8">
            <w:pPr>
              <w:rPr>
                <w:rFonts w:ascii="Arial" w:hAnsi="Arial" w:cs="Arial"/>
              </w:rPr>
            </w:pPr>
            <w:r w:rsidRPr="00E43431">
              <w:rPr>
                <w:rFonts w:ascii="Arial" w:hAnsi="Arial" w:cs="Arial"/>
              </w:rPr>
              <w:t> </w:t>
            </w:r>
          </w:p>
          <w:p w14:paraId="7766EBB7" w14:textId="77777777" w:rsidR="009B7081" w:rsidRPr="00E43431" w:rsidRDefault="009B7081" w:rsidP="001608D8">
            <w:pPr>
              <w:rPr>
                <w:rFonts w:ascii="Arial" w:hAnsi="Arial" w:cs="Arial"/>
              </w:rPr>
            </w:pPr>
          </w:p>
        </w:tc>
      </w:tr>
      <w:tr w:rsidR="009B7081" w:rsidRPr="00174D54" w14:paraId="6964ABD8" w14:textId="77777777" w:rsidTr="001608D8">
        <w:trPr>
          <w:trHeight w:val="42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704" w14:textId="77777777" w:rsidR="009B7081" w:rsidRPr="00D92BAD" w:rsidRDefault="009B7081" w:rsidP="001608D8">
            <w:pPr>
              <w:jc w:val="center"/>
              <w:rPr>
                <w:rFonts w:ascii="Arial" w:hAnsi="Arial" w:cs="Arial"/>
                <w:sz w:val="16"/>
              </w:rPr>
            </w:pPr>
            <w:r w:rsidRPr="00E43431">
              <w:rPr>
                <w:rFonts w:ascii="Arial" w:hAnsi="Arial" w:cs="Arial"/>
                <w:sz w:val="16"/>
              </w:rPr>
              <w:t>D.N.I.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BB7BD" w14:textId="77777777" w:rsidR="009B7081" w:rsidRPr="00174D54" w:rsidRDefault="009B7081" w:rsidP="001608D8">
            <w:pPr>
              <w:rPr>
                <w:rFonts w:ascii="Arial" w:hAnsi="Arial" w:cs="Arial"/>
              </w:rPr>
            </w:pPr>
          </w:p>
        </w:tc>
      </w:tr>
    </w:tbl>
    <w:p w14:paraId="0D8AD4B9" w14:textId="77777777" w:rsidR="00A33D23" w:rsidRPr="00B12155" w:rsidRDefault="00A33D23" w:rsidP="007F3BDC">
      <w:pPr>
        <w:spacing w:after="160" w:line="259" w:lineRule="auto"/>
        <w:rPr>
          <w:rFonts w:ascii="Arial" w:hAnsi="Arial" w:cs="Arial"/>
          <w:b/>
          <w:lang w:val="es-PE"/>
        </w:rPr>
      </w:pPr>
    </w:p>
    <w:sectPr w:rsidR="00A33D23" w:rsidRPr="00B12155" w:rsidSect="0041456A">
      <w:head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7F57" w14:textId="77777777" w:rsidR="005F5BFE" w:rsidRDefault="005F5BFE" w:rsidP="00B7139F">
      <w:r>
        <w:separator/>
      </w:r>
    </w:p>
  </w:endnote>
  <w:endnote w:type="continuationSeparator" w:id="0">
    <w:p w14:paraId="03DEFF5D" w14:textId="77777777" w:rsidR="005F5BFE" w:rsidRDefault="005F5BFE" w:rsidP="00B7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FCDE" w14:textId="77777777" w:rsidR="005F5BFE" w:rsidRDefault="005F5BFE" w:rsidP="00B7139F">
      <w:r>
        <w:separator/>
      </w:r>
    </w:p>
  </w:footnote>
  <w:footnote w:type="continuationSeparator" w:id="0">
    <w:p w14:paraId="5C3ACA6D" w14:textId="77777777" w:rsidR="005F5BFE" w:rsidRDefault="005F5BFE" w:rsidP="00B7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847" w14:textId="5178D522" w:rsidR="005F5BFE" w:rsidRDefault="005F5BFE" w:rsidP="00605912">
    <w:pPr>
      <w:pStyle w:val="Encabezado"/>
      <w:rPr>
        <w:lang w:val="es-PE"/>
      </w:rPr>
    </w:pPr>
  </w:p>
  <w:p w14:paraId="6CBFDD53" w14:textId="77777777" w:rsidR="005F5BFE" w:rsidRDefault="005F5BFE" w:rsidP="00605912">
    <w:pPr>
      <w:pStyle w:val="Encabezado"/>
      <w:rPr>
        <w:lang w:val="es-PE"/>
      </w:rPr>
    </w:pPr>
  </w:p>
  <w:p w14:paraId="513ADEF8" w14:textId="77777777" w:rsidR="005F5BFE" w:rsidRDefault="005F5BFE" w:rsidP="00605912">
    <w:pPr>
      <w:pStyle w:val="Encabezado"/>
      <w:rPr>
        <w:lang w:val="es-PE"/>
      </w:rPr>
    </w:pPr>
  </w:p>
  <w:p w14:paraId="5A88C248" w14:textId="77777777" w:rsidR="005F5BFE" w:rsidRDefault="005F5BFE" w:rsidP="00605912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210"/>
    <w:multiLevelType w:val="multilevel"/>
    <w:tmpl w:val="3A645E5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1D6C2B"/>
    <w:multiLevelType w:val="hybridMultilevel"/>
    <w:tmpl w:val="0C7C756E"/>
    <w:lvl w:ilvl="0" w:tplc="1922A660">
      <w:start w:val="5"/>
      <w:numFmt w:val="bullet"/>
      <w:lvlText w:val="-"/>
      <w:lvlJc w:val="left"/>
      <w:pPr>
        <w:ind w:left="1068" w:hanging="360"/>
      </w:pPr>
      <w:rPr>
        <w:rFonts w:ascii="Courier New" w:eastAsia="Cambria Math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E6595E"/>
    <w:multiLevelType w:val="multilevel"/>
    <w:tmpl w:val="86B8E4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A765BF"/>
    <w:multiLevelType w:val="hybridMultilevel"/>
    <w:tmpl w:val="946C99EC"/>
    <w:lvl w:ilvl="0" w:tplc="CFB84796">
      <w:start w:val="2"/>
      <w:numFmt w:val="decimalZero"/>
      <w:lvlText w:val="%1"/>
      <w:lvlJc w:val="left"/>
      <w:pPr>
        <w:ind w:left="7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4" w:hanging="360"/>
      </w:pPr>
    </w:lvl>
    <w:lvl w:ilvl="2" w:tplc="280A001B" w:tentative="1">
      <w:start w:val="1"/>
      <w:numFmt w:val="lowerRoman"/>
      <w:lvlText w:val="%3."/>
      <w:lvlJc w:val="right"/>
      <w:pPr>
        <w:ind w:left="2194" w:hanging="180"/>
      </w:pPr>
    </w:lvl>
    <w:lvl w:ilvl="3" w:tplc="280A000F" w:tentative="1">
      <w:start w:val="1"/>
      <w:numFmt w:val="decimal"/>
      <w:lvlText w:val="%4."/>
      <w:lvlJc w:val="left"/>
      <w:pPr>
        <w:ind w:left="2914" w:hanging="360"/>
      </w:pPr>
    </w:lvl>
    <w:lvl w:ilvl="4" w:tplc="280A0019" w:tentative="1">
      <w:start w:val="1"/>
      <w:numFmt w:val="lowerLetter"/>
      <w:lvlText w:val="%5."/>
      <w:lvlJc w:val="left"/>
      <w:pPr>
        <w:ind w:left="3634" w:hanging="360"/>
      </w:pPr>
    </w:lvl>
    <w:lvl w:ilvl="5" w:tplc="280A001B" w:tentative="1">
      <w:start w:val="1"/>
      <w:numFmt w:val="lowerRoman"/>
      <w:lvlText w:val="%6."/>
      <w:lvlJc w:val="right"/>
      <w:pPr>
        <w:ind w:left="4354" w:hanging="180"/>
      </w:pPr>
    </w:lvl>
    <w:lvl w:ilvl="6" w:tplc="280A000F" w:tentative="1">
      <w:start w:val="1"/>
      <w:numFmt w:val="decimal"/>
      <w:lvlText w:val="%7."/>
      <w:lvlJc w:val="left"/>
      <w:pPr>
        <w:ind w:left="5074" w:hanging="360"/>
      </w:pPr>
    </w:lvl>
    <w:lvl w:ilvl="7" w:tplc="280A0019" w:tentative="1">
      <w:start w:val="1"/>
      <w:numFmt w:val="lowerLetter"/>
      <w:lvlText w:val="%8."/>
      <w:lvlJc w:val="left"/>
      <w:pPr>
        <w:ind w:left="5794" w:hanging="360"/>
      </w:pPr>
    </w:lvl>
    <w:lvl w:ilvl="8" w:tplc="2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FB63CD0"/>
    <w:multiLevelType w:val="multilevel"/>
    <w:tmpl w:val="68E80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8A0A1A"/>
    <w:multiLevelType w:val="hybridMultilevel"/>
    <w:tmpl w:val="032053B4"/>
    <w:lvl w:ilvl="0" w:tplc="71007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3A94"/>
    <w:multiLevelType w:val="multilevel"/>
    <w:tmpl w:val="A12EE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A55B72"/>
    <w:multiLevelType w:val="hybridMultilevel"/>
    <w:tmpl w:val="7E2E34F0"/>
    <w:lvl w:ilvl="0" w:tplc="CE9E272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8C5573"/>
    <w:multiLevelType w:val="hybridMultilevel"/>
    <w:tmpl w:val="4DD09B04"/>
    <w:lvl w:ilvl="0" w:tplc="FEAE08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B4272"/>
    <w:multiLevelType w:val="hybridMultilevel"/>
    <w:tmpl w:val="BE4296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2342E"/>
    <w:multiLevelType w:val="hybridMultilevel"/>
    <w:tmpl w:val="E3968F60"/>
    <w:lvl w:ilvl="0" w:tplc="15E2DA22">
      <w:start w:val="3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B3918CE"/>
    <w:multiLevelType w:val="hybridMultilevel"/>
    <w:tmpl w:val="6EB0F380"/>
    <w:lvl w:ilvl="0" w:tplc="DB4A5912">
      <w:start w:val="3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F3327BF"/>
    <w:multiLevelType w:val="hybridMultilevel"/>
    <w:tmpl w:val="CE5AE0FE"/>
    <w:lvl w:ilvl="0" w:tplc="F0EC2B48">
      <w:start w:val="3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F801C56"/>
    <w:multiLevelType w:val="hybridMultilevel"/>
    <w:tmpl w:val="29782A3C"/>
    <w:lvl w:ilvl="0" w:tplc="BFEEC88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FC62A77"/>
    <w:multiLevelType w:val="hybridMultilevel"/>
    <w:tmpl w:val="03705BBC"/>
    <w:lvl w:ilvl="0" w:tplc="95625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63565"/>
    <w:multiLevelType w:val="hybridMultilevel"/>
    <w:tmpl w:val="C5EC8D94"/>
    <w:lvl w:ilvl="0" w:tplc="F63AD97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6536EE"/>
    <w:multiLevelType w:val="hybridMultilevel"/>
    <w:tmpl w:val="18DE5A58"/>
    <w:lvl w:ilvl="0" w:tplc="5A6C7006">
      <w:start w:val="3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E3D12D1"/>
    <w:multiLevelType w:val="multilevel"/>
    <w:tmpl w:val="0A9EB3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B3052F"/>
    <w:multiLevelType w:val="hybridMultilevel"/>
    <w:tmpl w:val="279C14BE"/>
    <w:lvl w:ilvl="0" w:tplc="36444F0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sz w:val="19"/>
        <w:szCs w:val="19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CF01CB"/>
    <w:multiLevelType w:val="multilevel"/>
    <w:tmpl w:val="D1624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2180B33"/>
    <w:multiLevelType w:val="multilevel"/>
    <w:tmpl w:val="C088B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0216BB"/>
    <w:multiLevelType w:val="hybridMultilevel"/>
    <w:tmpl w:val="680E4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F04"/>
    <w:multiLevelType w:val="multilevel"/>
    <w:tmpl w:val="55E8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B47DAB"/>
    <w:multiLevelType w:val="hybridMultilevel"/>
    <w:tmpl w:val="C2FE3308"/>
    <w:lvl w:ilvl="0" w:tplc="28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AE9413D"/>
    <w:multiLevelType w:val="hybridMultilevel"/>
    <w:tmpl w:val="3AAAED4A"/>
    <w:lvl w:ilvl="0" w:tplc="B5924F2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E44CE0"/>
    <w:multiLevelType w:val="hybridMultilevel"/>
    <w:tmpl w:val="30BC11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A582D"/>
    <w:multiLevelType w:val="hybridMultilevel"/>
    <w:tmpl w:val="52C82B22"/>
    <w:lvl w:ilvl="0" w:tplc="24A661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791B88"/>
    <w:multiLevelType w:val="multilevel"/>
    <w:tmpl w:val="BB9AB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304B13"/>
    <w:multiLevelType w:val="hybridMultilevel"/>
    <w:tmpl w:val="97E6D0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D3F77"/>
    <w:multiLevelType w:val="multilevel"/>
    <w:tmpl w:val="7FFEB5D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26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4"/>
  </w:num>
  <w:num w:numId="10">
    <w:abstractNumId w:val="13"/>
  </w:num>
  <w:num w:numId="11">
    <w:abstractNumId w:val="23"/>
  </w:num>
  <w:num w:numId="12">
    <w:abstractNumId w:val="29"/>
  </w:num>
  <w:num w:numId="13">
    <w:abstractNumId w:val="5"/>
  </w:num>
  <w:num w:numId="14">
    <w:abstractNumId w:val="8"/>
  </w:num>
  <w:num w:numId="15">
    <w:abstractNumId w:val="19"/>
  </w:num>
  <w:num w:numId="16">
    <w:abstractNumId w:val="17"/>
  </w:num>
  <w:num w:numId="17">
    <w:abstractNumId w:val="18"/>
  </w:num>
  <w:num w:numId="18">
    <w:abstractNumId w:val="27"/>
  </w:num>
  <w:num w:numId="19">
    <w:abstractNumId w:val="4"/>
  </w:num>
  <w:num w:numId="20">
    <w:abstractNumId w:val="15"/>
  </w:num>
  <w:num w:numId="21">
    <w:abstractNumId w:val="20"/>
  </w:num>
  <w:num w:numId="22">
    <w:abstractNumId w:val="2"/>
  </w:num>
  <w:num w:numId="23">
    <w:abstractNumId w:val="0"/>
  </w:num>
  <w:num w:numId="24">
    <w:abstractNumId w:val="11"/>
  </w:num>
  <w:num w:numId="25">
    <w:abstractNumId w:val="28"/>
  </w:num>
  <w:num w:numId="26">
    <w:abstractNumId w:val="12"/>
  </w:num>
  <w:num w:numId="27">
    <w:abstractNumId w:val="10"/>
  </w:num>
  <w:num w:numId="28">
    <w:abstractNumId w:val="16"/>
  </w:num>
  <w:num w:numId="29">
    <w:abstractNumId w:val="21"/>
  </w:num>
  <w:num w:numId="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23"/>
    <w:rsid w:val="0000452A"/>
    <w:rsid w:val="00007B01"/>
    <w:rsid w:val="0001408D"/>
    <w:rsid w:val="00016661"/>
    <w:rsid w:val="00034261"/>
    <w:rsid w:val="0003622E"/>
    <w:rsid w:val="00036BF6"/>
    <w:rsid w:val="00036C15"/>
    <w:rsid w:val="00037BD1"/>
    <w:rsid w:val="00043C45"/>
    <w:rsid w:val="00044E2B"/>
    <w:rsid w:val="00050AB8"/>
    <w:rsid w:val="00051930"/>
    <w:rsid w:val="00055B68"/>
    <w:rsid w:val="00070F7F"/>
    <w:rsid w:val="000710E8"/>
    <w:rsid w:val="0008408C"/>
    <w:rsid w:val="000906F6"/>
    <w:rsid w:val="00091171"/>
    <w:rsid w:val="000A576B"/>
    <w:rsid w:val="000A5F85"/>
    <w:rsid w:val="000B01AD"/>
    <w:rsid w:val="000B25B4"/>
    <w:rsid w:val="000B33CC"/>
    <w:rsid w:val="000B53F4"/>
    <w:rsid w:val="000B5438"/>
    <w:rsid w:val="000C5A44"/>
    <w:rsid w:val="000D42CA"/>
    <w:rsid w:val="000E16FC"/>
    <w:rsid w:val="000F161C"/>
    <w:rsid w:val="00102925"/>
    <w:rsid w:val="00112E27"/>
    <w:rsid w:val="00120EFB"/>
    <w:rsid w:val="00133149"/>
    <w:rsid w:val="00146E7E"/>
    <w:rsid w:val="00155FC7"/>
    <w:rsid w:val="001608D8"/>
    <w:rsid w:val="001616FD"/>
    <w:rsid w:val="001637D4"/>
    <w:rsid w:val="00165C03"/>
    <w:rsid w:val="00173071"/>
    <w:rsid w:val="00174D54"/>
    <w:rsid w:val="00175AA2"/>
    <w:rsid w:val="0017765D"/>
    <w:rsid w:val="00182414"/>
    <w:rsid w:val="0018495D"/>
    <w:rsid w:val="001860FA"/>
    <w:rsid w:val="00193776"/>
    <w:rsid w:val="00197AD1"/>
    <w:rsid w:val="001A189B"/>
    <w:rsid w:val="001C0C58"/>
    <w:rsid w:val="001C142F"/>
    <w:rsid w:val="001C46AD"/>
    <w:rsid w:val="001C77DC"/>
    <w:rsid w:val="001D03FF"/>
    <w:rsid w:val="001D357D"/>
    <w:rsid w:val="001D4F03"/>
    <w:rsid w:val="001E1400"/>
    <w:rsid w:val="001E7F3C"/>
    <w:rsid w:val="001F4A50"/>
    <w:rsid w:val="001F667B"/>
    <w:rsid w:val="001F674F"/>
    <w:rsid w:val="002051CB"/>
    <w:rsid w:val="00214386"/>
    <w:rsid w:val="0022491B"/>
    <w:rsid w:val="002365C3"/>
    <w:rsid w:val="002406B1"/>
    <w:rsid w:val="00244655"/>
    <w:rsid w:val="00253E72"/>
    <w:rsid w:val="00255C61"/>
    <w:rsid w:val="00262B06"/>
    <w:rsid w:val="0026435A"/>
    <w:rsid w:val="00265650"/>
    <w:rsid w:val="00265A85"/>
    <w:rsid w:val="00265C39"/>
    <w:rsid w:val="00270968"/>
    <w:rsid w:val="00270B2B"/>
    <w:rsid w:val="002726F8"/>
    <w:rsid w:val="00272861"/>
    <w:rsid w:val="00272945"/>
    <w:rsid w:val="00275CED"/>
    <w:rsid w:val="002850CC"/>
    <w:rsid w:val="00286D79"/>
    <w:rsid w:val="0028723F"/>
    <w:rsid w:val="00297C99"/>
    <w:rsid w:val="00297D16"/>
    <w:rsid w:val="002A1ACC"/>
    <w:rsid w:val="002A40F2"/>
    <w:rsid w:val="002B23EF"/>
    <w:rsid w:val="002B4D49"/>
    <w:rsid w:val="002B653A"/>
    <w:rsid w:val="002B6C81"/>
    <w:rsid w:val="002D08EC"/>
    <w:rsid w:val="002D12B2"/>
    <w:rsid w:val="002D2684"/>
    <w:rsid w:val="002D47F2"/>
    <w:rsid w:val="002D7709"/>
    <w:rsid w:val="002E332D"/>
    <w:rsid w:val="002E40D2"/>
    <w:rsid w:val="00306549"/>
    <w:rsid w:val="003071BC"/>
    <w:rsid w:val="00307F1D"/>
    <w:rsid w:val="00311FFF"/>
    <w:rsid w:val="00312BCC"/>
    <w:rsid w:val="00312F64"/>
    <w:rsid w:val="00316D44"/>
    <w:rsid w:val="00317AEB"/>
    <w:rsid w:val="00321CA1"/>
    <w:rsid w:val="00326FC6"/>
    <w:rsid w:val="00342135"/>
    <w:rsid w:val="00346CCA"/>
    <w:rsid w:val="003507C4"/>
    <w:rsid w:val="003534C9"/>
    <w:rsid w:val="0035437E"/>
    <w:rsid w:val="0035760A"/>
    <w:rsid w:val="00360632"/>
    <w:rsid w:val="003642B1"/>
    <w:rsid w:val="00366F14"/>
    <w:rsid w:val="00367B65"/>
    <w:rsid w:val="00370573"/>
    <w:rsid w:val="00370F6D"/>
    <w:rsid w:val="00375E25"/>
    <w:rsid w:val="003837E4"/>
    <w:rsid w:val="00386ABE"/>
    <w:rsid w:val="00387725"/>
    <w:rsid w:val="003904AD"/>
    <w:rsid w:val="00396A88"/>
    <w:rsid w:val="003A1812"/>
    <w:rsid w:val="003A47AB"/>
    <w:rsid w:val="003A6792"/>
    <w:rsid w:val="003A6B5A"/>
    <w:rsid w:val="003C5EEA"/>
    <w:rsid w:val="003C7A36"/>
    <w:rsid w:val="003D076E"/>
    <w:rsid w:val="003D2F09"/>
    <w:rsid w:val="003F1629"/>
    <w:rsid w:val="003F3174"/>
    <w:rsid w:val="003F6E57"/>
    <w:rsid w:val="00405296"/>
    <w:rsid w:val="00405FAA"/>
    <w:rsid w:val="004068F0"/>
    <w:rsid w:val="00410791"/>
    <w:rsid w:val="0041456A"/>
    <w:rsid w:val="004158C6"/>
    <w:rsid w:val="004178FC"/>
    <w:rsid w:val="00424C53"/>
    <w:rsid w:val="00426262"/>
    <w:rsid w:val="004271D1"/>
    <w:rsid w:val="00431F54"/>
    <w:rsid w:val="0043267C"/>
    <w:rsid w:val="004433D2"/>
    <w:rsid w:val="004509AB"/>
    <w:rsid w:val="00460E9C"/>
    <w:rsid w:val="00461836"/>
    <w:rsid w:val="00461AAE"/>
    <w:rsid w:val="00467361"/>
    <w:rsid w:val="00472EE5"/>
    <w:rsid w:val="00485B2C"/>
    <w:rsid w:val="00492A1F"/>
    <w:rsid w:val="004A1533"/>
    <w:rsid w:val="004A4315"/>
    <w:rsid w:val="004A621E"/>
    <w:rsid w:val="004B2FD3"/>
    <w:rsid w:val="004B55E3"/>
    <w:rsid w:val="004B6CA4"/>
    <w:rsid w:val="004C0DE8"/>
    <w:rsid w:val="004C2194"/>
    <w:rsid w:val="004C2E39"/>
    <w:rsid w:val="004D0744"/>
    <w:rsid w:val="004D7D6C"/>
    <w:rsid w:val="004E1B0F"/>
    <w:rsid w:val="004E1C8A"/>
    <w:rsid w:val="004E30B0"/>
    <w:rsid w:val="004F07A9"/>
    <w:rsid w:val="004F27D9"/>
    <w:rsid w:val="004F352F"/>
    <w:rsid w:val="004F55A8"/>
    <w:rsid w:val="004F7F0E"/>
    <w:rsid w:val="005045D1"/>
    <w:rsid w:val="005064A5"/>
    <w:rsid w:val="0052286D"/>
    <w:rsid w:val="00526D12"/>
    <w:rsid w:val="00527AEC"/>
    <w:rsid w:val="0053363C"/>
    <w:rsid w:val="00543B9D"/>
    <w:rsid w:val="00562561"/>
    <w:rsid w:val="005650D8"/>
    <w:rsid w:val="0057158C"/>
    <w:rsid w:val="0058082F"/>
    <w:rsid w:val="00592CC8"/>
    <w:rsid w:val="00594CB4"/>
    <w:rsid w:val="00597801"/>
    <w:rsid w:val="005A2D7E"/>
    <w:rsid w:val="005B4222"/>
    <w:rsid w:val="005C5B0E"/>
    <w:rsid w:val="005C6FC3"/>
    <w:rsid w:val="005C7B5C"/>
    <w:rsid w:val="005D07C8"/>
    <w:rsid w:val="005D7603"/>
    <w:rsid w:val="005E189E"/>
    <w:rsid w:val="005E42B0"/>
    <w:rsid w:val="005E57A0"/>
    <w:rsid w:val="005E7F6E"/>
    <w:rsid w:val="005F13C9"/>
    <w:rsid w:val="005F595B"/>
    <w:rsid w:val="005F5BFE"/>
    <w:rsid w:val="005F5E27"/>
    <w:rsid w:val="00605912"/>
    <w:rsid w:val="0061017D"/>
    <w:rsid w:val="00623A71"/>
    <w:rsid w:val="006334BB"/>
    <w:rsid w:val="006416F1"/>
    <w:rsid w:val="0064573A"/>
    <w:rsid w:val="00652A95"/>
    <w:rsid w:val="00665879"/>
    <w:rsid w:val="00673AC1"/>
    <w:rsid w:val="0067436C"/>
    <w:rsid w:val="006807D8"/>
    <w:rsid w:val="00685ED2"/>
    <w:rsid w:val="00687BA6"/>
    <w:rsid w:val="006937CE"/>
    <w:rsid w:val="006A3CE1"/>
    <w:rsid w:val="006A3D75"/>
    <w:rsid w:val="006A4DBB"/>
    <w:rsid w:val="006B137D"/>
    <w:rsid w:val="006B395D"/>
    <w:rsid w:val="006B5381"/>
    <w:rsid w:val="006C2471"/>
    <w:rsid w:val="006E0345"/>
    <w:rsid w:val="006E08FB"/>
    <w:rsid w:val="006E444C"/>
    <w:rsid w:val="006E4C53"/>
    <w:rsid w:val="006E518A"/>
    <w:rsid w:val="006F2941"/>
    <w:rsid w:val="006F47C7"/>
    <w:rsid w:val="006F58B9"/>
    <w:rsid w:val="006F6FB2"/>
    <w:rsid w:val="00701F0A"/>
    <w:rsid w:val="007114DE"/>
    <w:rsid w:val="00714090"/>
    <w:rsid w:val="00715E41"/>
    <w:rsid w:val="00716298"/>
    <w:rsid w:val="00722824"/>
    <w:rsid w:val="00726AB6"/>
    <w:rsid w:val="00742456"/>
    <w:rsid w:val="00742673"/>
    <w:rsid w:val="007441E5"/>
    <w:rsid w:val="00746F0F"/>
    <w:rsid w:val="00747457"/>
    <w:rsid w:val="00747FFA"/>
    <w:rsid w:val="007601BE"/>
    <w:rsid w:val="00760597"/>
    <w:rsid w:val="007665EF"/>
    <w:rsid w:val="0077768F"/>
    <w:rsid w:val="00780C75"/>
    <w:rsid w:val="00782D4B"/>
    <w:rsid w:val="007A49CE"/>
    <w:rsid w:val="007A6B5E"/>
    <w:rsid w:val="007B0DC9"/>
    <w:rsid w:val="007B2105"/>
    <w:rsid w:val="007B58D5"/>
    <w:rsid w:val="007C0066"/>
    <w:rsid w:val="007C3390"/>
    <w:rsid w:val="007C654D"/>
    <w:rsid w:val="007D2EE5"/>
    <w:rsid w:val="007D4AF4"/>
    <w:rsid w:val="007D619B"/>
    <w:rsid w:val="007D6748"/>
    <w:rsid w:val="007E277B"/>
    <w:rsid w:val="007E365C"/>
    <w:rsid w:val="007E3E01"/>
    <w:rsid w:val="007E47E8"/>
    <w:rsid w:val="007F1AEC"/>
    <w:rsid w:val="007F3BDC"/>
    <w:rsid w:val="007F5E2C"/>
    <w:rsid w:val="00802DD3"/>
    <w:rsid w:val="00811150"/>
    <w:rsid w:val="00813A84"/>
    <w:rsid w:val="00817DEC"/>
    <w:rsid w:val="008201B8"/>
    <w:rsid w:val="0082355C"/>
    <w:rsid w:val="00824C96"/>
    <w:rsid w:val="008326DA"/>
    <w:rsid w:val="00833DC6"/>
    <w:rsid w:val="00834221"/>
    <w:rsid w:val="008438BD"/>
    <w:rsid w:val="00846096"/>
    <w:rsid w:val="0085201E"/>
    <w:rsid w:val="00860EE8"/>
    <w:rsid w:val="008643F7"/>
    <w:rsid w:val="00873D5A"/>
    <w:rsid w:val="008834BB"/>
    <w:rsid w:val="00884C5D"/>
    <w:rsid w:val="00886364"/>
    <w:rsid w:val="00891A61"/>
    <w:rsid w:val="00892CD0"/>
    <w:rsid w:val="008B1A31"/>
    <w:rsid w:val="008B5833"/>
    <w:rsid w:val="008B7D94"/>
    <w:rsid w:val="008C0105"/>
    <w:rsid w:val="008C72A1"/>
    <w:rsid w:val="008D0FF3"/>
    <w:rsid w:val="008D155E"/>
    <w:rsid w:val="008D197B"/>
    <w:rsid w:val="008D1B7D"/>
    <w:rsid w:val="008E4974"/>
    <w:rsid w:val="008F1254"/>
    <w:rsid w:val="008F4546"/>
    <w:rsid w:val="008F7DE9"/>
    <w:rsid w:val="00905095"/>
    <w:rsid w:val="0090680D"/>
    <w:rsid w:val="0090688F"/>
    <w:rsid w:val="00921AAD"/>
    <w:rsid w:val="00926920"/>
    <w:rsid w:val="0093170A"/>
    <w:rsid w:val="00945CE5"/>
    <w:rsid w:val="00971C09"/>
    <w:rsid w:val="00980AD7"/>
    <w:rsid w:val="00997885"/>
    <w:rsid w:val="009A461E"/>
    <w:rsid w:val="009B7081"/>
    <w:rsid w:val="009B730D"/>
    <w:rsid w:val="009C0E19"/>
    <w:rsid w:val="009C5D66"/>
    <w:rsid w:val="009D36FE"/>
    <w:rsid w:val="009E20DC"/>
    <w:rsid w:val="009E28BD"/>
    <w:rsid w:val="009F23B9"/>
    <w:rsid w:val="009F3B8F"/>
    <w:rsid w:val="009F5357"/>
    <w:rsid w:val="00A14C75"/>
    <w:rsid w:val="00A15D74"/>
    <w:rsid w:val="00A31CF6"/>
    <w:rsid w:val="00A33D23"/>
    <w:rsid w:val="00A35325"/>
    <w:rsid w:val="00A379E1"/>
    <w:rsid w:val="00A4099C"/>
    <w:rsid w:val="00A51FFE"/>
    <w:rsid w:val="00A52C70"/>
    <w:rsid w:val="00A53391"/>
    <w:rsid w:val="00A5422A"/>
    <w:rsid w:val="00A60B01"/>
    <w:rsid w:val="00A627E2"/>
    <w:rsid w:val="00A7055F"/>
    <w:rsid w:val="00A82AE7"/>
    <w:rsid w:val="00A83EE6"/>
    <w:rsid w:val="00A85A4F"/>
    <w:rsid w:val="00AC1930"/>
    <w:rsid w:val="00AC2BEA"/>
    <w:rsid w:val="00AC5E93"/>
    <w:rsid w:val="00AD0440"/>
    <w:rsid w:val="00AD5F36"/>
    <w:rsid w:val="00AD5F7C"/>
    <w:rsid w:val="00AD6192"/>
    <w:rsid w:val="00AD6B35"/>
    <w:rsid w:val="00AE27D3"/>
    <w:rsid w:val="00AE6292"/>
    <w:rsid w:val="00AF5845"/>
    <w:rsid w:val="00B03202"/>
    <w:rsid w:val="00B111BB"/>
    <w:rsid w:val="00B12155"/>
    <w:rsid w:val="00B13773"/>
    <w:rsid w:val="00B201EE"/>
    <w:rsid w:val="00B262A4"/>
    <w:rsid w:val="00B27898"/>
    <w:rsid w:val="00B31B27"/>
    <w:rsid w:val="00B3317A"/>
    <w:rsid w:val="00B34ECA"/>
    <w:rsid w:val="00B42A14"/>
    <w:rsid w:val="00B439CD"/>
    <w:rsid w:val="00B44507"/>
    <w:rsid w:val="00B52598"/>
    <w:rsid w:val="00B541B6"/>
    <w:rsid w:val="00B57FA0"/>
    <w:rsid w:val="00B61A0A"/>
    <w:rsid w:val="00B66492"/>
    <w:rsid w:val="00B7139F"/>
    <w:rsid w:val="00B72F00"/>
    <w:rsid w:val="00B74351"/>
    <w:rsid w:val="00B74449"/>
    <w:rsid w:val="00B76C57"/>
    <w:rsid w:val="00B85D0D"/>
    <w:rsid w:val="00B867F2"/>
    <w:rsid w:val="00B94A11"/>
    <w:rsid w:val="00B96030"/>
    <w:rsid w:val="00BA428D"/>
    <w:rsid w:val="00BA50B2"/>
    <w:rsid w:val="00BA5FC5"/>
    <w:rsid w:val="00BB0B0C"/>
    <w:rsid w:val="00BC19D1"/>
    <w:rsid w:val="00BC2468"/>
    <w:rsid w:val="00BD370C"/>
    <w:rsid w:val="00BD79D5"/>
    <w:rsid w:val="00BD7EBA"/>
    <w:rsid w:val="00BE2331"/>
    <w:rsid w:val="00BE2BCC"/>
    <w:rsid w:val="00BE64F4"/>
    <w:rsid w:val="00BE784A"/>
    <w:rsid w:val="00BF2969"/>
    <w:rsid w:val="00BF3DCC"/>
    <w:rsid w:val="00C24E6A"/>
    <w:rsid w:val="00C37A4B"/>
    <w:rsid w:val="00C41453"/>
    <w:rsid w:val="00C41BC4"/>
    <w:rsid w:val="00C46224"/>
    <w:rsid w:val="00C50D22"/>
    <w:rsid w:val="00C52EE1"/>
    <w:rsid w:val="00C610C8"/>
    <w:rsid w:val="00C64680"/>
    <w:rsid w:val="00C65AF2"/>
    <w:rsid w:val="00C71D11"/>
    <w:rsid w:val="00C728F5"/>
    <w:rsid w:val="00C73463"/>
    <w:rsid w:val="00C76425"/>
    <w:rsid w:val="00C81974"/>
    <w:rsid w:val="00C82C53"/>
    <w:rsid w:val="00C82DA9"/>
    <w:rsid w:val="00C91739"/>
    <w:rsid w:val="00C9465E"/>
    <w:rsid w:val="00C95963"/>
    <w:rsid w:val="00C9613B"/>
    <w:rsid w:val="00CB2575"/>
    <w:rsid w:val="00CB4C1E"/>
    <w:rsid w:val="00CB65F9"/>
    <w:rsid w:val="00CC22BD"/>
    <w:rsid w:val="00CF2A33"/>
    <w:rsid w:val="00CF7A7B"/>
    <w:rsid w:val="00D03447"/>
    <w:rsid w:val="00D17FA7"/>
    <w:rsid w:val="00D2150A"/>
    <w:rsid w:val="00D25492"/>
    <w:rsid w:val="00D26831"/>
    <w:rsid w:val="00D31FD6"/>
    <w:rsid w:val="00D3409E"/>
    <w:rsid w:val="00D44D79"/>
    <w:rsid w:val="00D4637D"/>
    <w:rsid w:val="00D51791"/>
    <w:rsid w:val="00D53816"/>
    <w:rsid w:val="00D601D4"/>
    <w:rsid w:val="00D611EC"/>
    <w:rsid w:val="00D61CBD"/>
    <w:rsid w:val="00D705E5"/>
    <w:rsid w:val="00D71F92"/>
    <w:rsid w:val="00D74E65"/>
    <w:rsid w:val="00D8347F"/>
    <w:rsid w:val="00D837E4"/>
    <w:rsid w:val="00D85EAB"/>
    <w:rsid w:val="00D90A67"/>
    <w:rsid w:val="00D9136A"/>
    <w:rsid w:val="00D92BAD"/>
    <w:rsid w:val="00D96D9A"/>
    <w:rsid w:val="00DA20AC"/>
    <w:rsid w:val="00DA2C5C"/>
    <w:rsid w:val="00DA33FE"/>
    <w:rsid w:val="00DA62E6"/>
    <w:rsid w:val="00DB498E"/>
    <w:rsid w:val="00DC4A61"/>
    <w:rsid w:val="00DC7D82"/>
    <w:rsid w:val="00DE0BB2"/>
    <w:rsid w:val="00DE4577"/>
    <w:rsid w:val="00DE541B"/>
    <w:rsid w:val="00DF118B"/>
    <w:rsid w:val="00DF6950"/>
    <w:rsid w:val="00DF6D96"/>
    <w:rsid w:val="00E00378"/>
    <w:rsid w:val="00E21E0F"/>
    <w:rsid w:val="00E26F83"/>
    <w:rsid w:val="00E377B6"/>
    <w:rsid w:val="00E414B7"/>
    <w:rsid w:val="00E43431"/>
    <w:rsid w:val="00E601A9"/>
    <w:rsid w:val="00E62EDB"/>
    <w:rsid w:val="00E65599"/>
    <w:rsid w:val="00E8126C"/>
    <w:rsid w:val="00E865C7"/>
    <w:rsid w:val="00E92B66"/>
    <w:rsid w:val="00EB0A62"/>
    <w:rsid w:val="00EC177E"/>
    <w:rsid w:val="00EC1988"/>
    <w:rsid w:val="00EC1CA3"/>
    <w:rsid w:val="00EC2490"/>
    <w:rsid w:val="00EC2DBB"/>
    <w:rsid w:val="00EC627B"/>
    <w:rsid w:val="00EE0666"/>
    <w:rsid w:val="00EE2EDC"/>
    <w:rsid w:val="00EF3F93"/>
    <w:rsid w:val="00EF6E0D"/>
    <w:rsid w:val="00F01DBE"/>
    <w:rsid w:val="00F0668B"/>
    <w:rsid w:val="00F1368E"/>
    <w:rsid w:val="00F170E0"/>
    <w:rsid w:val="00F224AF"/>
    <w:rsid w:val="00F2398D"/>
    <w:rsid w:val="00F25A12"/>
    <w:rsid w:val="00F42652"/>
    <w:rsid w:val="00F46C7F"/>
    <w:rsid w:val="00F522F6"/>
    <w:rsid w:val="00F534E0"/>
    <w:rsid w:val="00F664E0"/>
    <w:rsid w:val="00F71287"/>
    <w:rsid w:val="00F753AD"/>
    <w:rsid w:val="00F76353"/>
    <w:rsid w:val="00F77096"/>
    <w:rsid w:val="00F8184D"/>
    <w:rsid w:val="00F82729"/>
    <w:rsid w:val="00F83539"/>
    <w:rsid w:val="00F8544D"/>
    <w:rsid w:val="00F94E85"/>
    <w:rsid w:val="00FA38FE"/>
    <w:rsid w:val="00FB1CC5"/>
    <w:rsid w:val="00FB226F"/>
    <w:rsid w:val="00FB6560"/>
    <w:rsid w:val="00FC192D"/>
    <w:rsid w:val="00FC4990"/>
    <w:rsid w:val="00FD02AC"/>
    <w:rsid w:val="00FD0E9D"/>
    <w:rsid w:val="00FD51AC"/>
    <w:rsid w:val="00FD789A"/>
    <w:rsid w:val="00FE2FAA"/>
    <w:rsid w:val="00FE3016"/>
    <w:rsid w:val="00FE3B8A"/>
    <w:rsid w:val="00FE7583"/>
    <w:rsid w:val="00FE7B17"/>
    <w:rsid w:val="00FF3EBB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45BBC2"/>
  <w15:chartTrackingRefBased/>
  <w15:docId w15:val="{085C58A2-2C2A-4CB7-9C4A-FA738F2B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D23"/>
    <w:pPr>
      <w:ind w:left="708"/>
    </w:pPr>
  </w:style>
  <w:style w:type="character" w:styleId="Hipervnculo">
    <w:name w:val="Hyperlink"/>
    <w:uiPriority w:val="99"/>
    <w:unhideWhenUsed/>
    <w:rsid w:val="00A33D23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3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39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713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3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13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39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3317A"/>
    <w:pPr>
      <w:jc w:val="center"/>
    </w:pPr>
    <w:rPr>
      <w:rFonts w:ascii="Arial" w:hAnsi="Arial"/>
      <w:b/>
      <w:sz w:val="32"/>
      <w:lang w:val="es-MX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317A"/>
    <w:rPr>
      <w:rFonts w:ascii="Arial" w:eastAsia="Times New Roman" w:hAnsi="Arial" w:cs="Times New Roman"/>
      <w:b/>
      <w:sz w:val="32"/>
      <w:szCs w:val="20"/>
      <w:lang w:val="es-MX" w:eastAsia="x-none"/>
    </w:rPr>
  </w:style>
  <w:style w:type="paragraph" w:styleId="Textonotapie">
    <w:name w:val="footnote text"/>
    <w:basedOn w:val="Normal"/>
    <w:link w:val="TextonotapieCar"/>
    <w:rsid w:val="00B3317A"/>
  </w:style>
  <w:style w:type="character" w:customStyle="1" w:styleId="TextonotapieCar">
    <w:name w:val="Texto nota pie Car"/>
    <w:basedOn w:val="Fuentedeprrafopredeter"/>
    <w:link w:val="Textonotapie"/>
    <w:rsid w:val="00B331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3317A"/>
    <w:rPr>
      <w:vertAlign w:val="superscript"/>
    </w:rPr>
  </w:style>
  <w:style w:type="paragraph" w:customStyle="1" w:styleId="ley-1">
    <w:name w:val="ley-1"/>
    <w:basedOn w:val="Normal"/>
    <w:rsid w:val="00B3317A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1">
    <w:name w:val="no-style-override-1"/>
    <w:basedOn w:val="Fuentedeprrafopredeter"/>
    <w:rsid w:val="00B3317A"/>
  </w:style>
  <w:style w:type="paragraph" w:customStyle="1" w:styleId="Estilo">
    <w:name w:val="Estilo"/>
    <w:rsid w:val="0030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PE"/>
    </w:rPr>
  </w:style>
  <w:style w:type="paragraph" w:styleId="Sinespaciado">
    <w:name w:val="No Spacing"/>
    <w:link w:val="SinespaciadoCar"/>
    <w:uiPriority w:val="1"/>
    <w:qFormat/>
    <w:rsid w:val="00AD6192"/>
    <w:pPr>
      <w:spacing w:after="0" w:line="240" w:lineRule="auto"/>
      <w:jc w:val="both"/>
    </w:pPr>
    <w:rPr>
      <w:rFonts w:ascii="Calibri" w:eastAsia="Calibri" w:hAnsi="Calibri" w:cs="Arial"/>
      <w:lang w:val="es-ES"/>
    </w:rPr>
  </w:style>
  <w:style w:type="character" w:customStyle="1" w:styleId="SinespaciadoCar">
    <w:name w:val="Sin espaciado Car"/>
    <w:link w:val="Sinespaciado"/>
    <w:uiPriority w:val="1"/>
    <w:rsid w:val="00AD6192"/>
    <w:rPr>
      <w:rFonts w:ascii="Calibri" w:eastAsia="Calibri" w:hAnsi="Calibri" w:cs="Arial"/>
      <w:lang w:val="es-ES"/>
    </w:rPr>
  </w:style>
  <w:style w:type="paragraph" w:styleId="NormalWeb">
    <w:name w:val="Normal (Web)"/>
    <w:basedOn w:val="Normal"/>
    <w:uiPriority w:val="99"/>
    <w:unhideWhenUsed/>
    <w:rsid w:val="00A82AE7"/>
    <w:pPr>
      <w:spacing w:before="100" w:beforeAutospacing="1"/>
      <w:jc w:val="both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664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49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4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4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49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uerpo">
    <w:name w:val="cuerpo"/>
    <w:basedOn w:val="Normal"/>
    <w:rsid w:val="00597801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6">
    <w:name w:val="no-style-override-6"/>
    <w:basedOn w:val="Fuentedeprrafopredeter"/>
    <w:rsid w:val="00597801"/>
  </w:style>
  <w:style w:type="paragraph" w:customStyle="1" w:styleId="x-ning-n-estilo-de-p-rrafo-">
    <w:name w:val="x-ning-n-estilo-de-p-rrafo-"/>
    <w:basedOn w:val="Normal"/>
    <w:rsid w:val="00597801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no-style-override-2">
    <w:name w:val="no-style-override-2"/>
    <w:basedOn w:val="Fuentedeprrafopredeter"/>
    <w:rsid w:val="00597801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25B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25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B25B4"/>
    <w:rPr>
      <w:vertAlign w:val="superscript"/>
    </w:rPr>
  </w:style>
  <w:style w:type="character" w:customStyle="1" w:styleId="Ttulo2">
    <w:name w:val="Título #2_"/>
    <w:basedOn w:val="Fuentedeprrafopredeter"/>
    <w:link w:val="Ttulo20"/>
    <w:rsid w:val="00C41BC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tulo20">
    <w:name w:val="Título #2"/>
    <w:basedOn w:val="Normal"/>
    <w:link w:val="Ttulo2"/>
    <w:rsid w:val="00C41BC4"/>
    <w:pPr>
      <w:widowControl w:val="0"/>
      <w:shd w:val="clear" w:color="auto" w:fill="FFFFFF"/>
      <w:spacing w:before="180" w:line="456" w:lineRule="exact"/>
      <w:jc w:val="center"/>
      <w:outlineLvl w:val="1"/>
    </w:pPr>
    <w:rPr>
      <w:rFonts w:ascii="Arial" w:eastAsia="Arial" w:hAnsi="Arial" w:cs="Arial"/>
      <w:sz w:val="19"/>
      <w:szCs w:val="19"/>
      <w:lang w:val="es-PE" w:eastAsia="en-US"/>
    </w:rPr>
  </w:style>
  <w:style w:type="character" w:customStyle="1" w:styleId="Cuerpodeltexto">
    <w:name w:val="Cuerpo del texto"/>
    <w:basedOn w:val="Fuentedeprrafopredeter"/>
    <w:rsid w:val="009050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0">
    <w:name w:val="Cuerpo del texto_"/>
    <w:basedOn w:val="Fuentedeprrafopredeter"/>
    <w:rsid w:val="000A576B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2"/>
      <w:sz w:val="18"/>
      <w:szCs w:val="18"/>
      <w:u w:val="none"/>
    </w:rPr>
  </w:style>
  <w:style w:type="table" w:styleId="Tablaconcuadrcula">
    <w:name w:val="Table Grid"/>
    <w:basedOn w:val="Tablanormal"/>
    <w:uiPriority w:val="59"/>
    <w:rsid w:val="0052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5CE2-C0E0-4419-AF4A-4DEBF39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VIGO ROJAS</dc:creator>
  <cp:keywords/>
  <dc:description/>
  <cp:lastModifiedBy>CAJA_02</cp:lastModifiedBy>
  <cp:revision>2</cp:revision>
  <cp:lastPrinted>2021-10-26T23:54:00Z</cp:lastPrinted>
  <dcterms:created xsi:type="dcterms:W3CDTF">2021-10-27T00:09:00Z</dcterms:created>
  <dcterms:modified xsi:type="dcterms:W3CDTF">2021-10-27T00:09:00Z</dcterms:modified>
</cp:coreProperties>
</file>