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4112" w14:textId="77777777" w:rsidR="00080366" w:rsidRDefault="00080366" w:rsidP="00080366">
      <w:pPr>
        <w:spacing w:after="0" w:line="240" w:lineRule="auto"/>
        <w:jc w:val="right"/>
        <w:rPr>
          <w:rFonts w:ascii="Arial" w:hAnsi="Arial" w:cs="Arial"/>
        </w:rPr>
      </w:pPr>
    </w:p>
    <w:p w14:paraId="4E091E70" w14:textId="77777777" w:rsidR="00080366" w:rsidRPr="00261328" w:rsidRDefault="00080366" w:rsidP="00080366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4EE192CB" w14:textId="7D4A2E4A" w:rsidR="00080366" w:rsidRPr="00261328" w:rsidRDefault="00080366" w:rsidP="00080366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61328">
        <w:rPr>
          <w:rFonts w:ascii="Arial" w:hAnsi="Arial" w:cs="Arial"/>
          <w:sz w:val="20"/>
        </w:rPr>
        <w:t xml:space="preserve">Lima, </w:t>
      </w:r>
      <w:r w:rsidRPr="00261328">
        <w:rPr>
          <w:rFonts w:ascii="Arial" w:hAnsi="Arial" w:cs="Arial"/>
          <w:sz w:val="20"/>
        </w:rPr>
        <w:fldChar w:fldCharType="begin"/>
      </w:r>
      <w:r w:rsidRPr="00261328">
        <w:rPr>
          <w:rFonts w:ascii="Arial" w:hAnsi="Arial" w:cs="Arial"/>
          <w:sz w:val="20"/>
        </w:rPr>
        <w:instrText xml:space="preserve"> TIME \@ "d 'de' MMMM 'de' yyyy" </w:instrText>
      </w:r>
      <w:r w:rsidRPr="00261328">
        <w:rPr>
          <w:rFonts w:ascii="Arial" w:hAnsi="Arial" w:cs="Arial"/>
          <w:sz w:val="20"/>
        </w:rPr>
        <w:fldChar w:fldCharType="separate"/>
      </w:r>
      <w:r w:rsidR="00067116">
        <w:rPr>
          <w:rFonts w:ascii="Arial" w:hAnsi="Arial" w:cs="Arial"/>
          <w:noProof/>
          <w:sz w:val="20"/>
        </w:rPr>
        <w:t>5 de Marzo de 2025</w:t>
      </w:r>
      <w:r w:rsidRPr="00261328">
        <w:rPr>
          <w:rFonts w:ascii="Arial" w:hAnsi="Arial" w:cs="Arial"/>
          <w:sz w:val="20"/>
        </w:rPr>
        <w:fldChar w:fldCharType="end"/>
      </w:r>
    </w:p>
    <w:p w14:paraId="3EC942FF" w14:textId="77777777" w:rsidR="00080366" w:rsidRPr="00261328" w:rsidRDefault="00080366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337F26D" w14:textId="3639A023" w:rsidR="00EB542C" w:rsidRDefault="00EB542C" w:rsidP="00080366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14:paraId="5BC13C86" w14:textId="77777777" w:rsidR="00BB7AC7" w:rsidRDefault="00BB7AC7" w:rsidP="00080366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14:paraId="1646C631" w14:textId="77777777" w:rsidR="0057119C" w:rsidRDefault="0057119C" w:rsidP="00080366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14:paraId="4A1C14E4" w14:textId="250DB6D3" w:rsidR="00080366" w:rsidRPr="00261328" w:rsidRDefault="005D3FA3" w:rsidP="0008036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Estimados Señores</w:t>
      </w:r>
    </w:p>
    <w:p w14:paraId="325A4A04" w14:textId="6BFA9BBE" w:rsidR="00080366" w:rsidRPr="00261328" w:rsidRDefault="005D3FA3" w:rsidP="0008036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BANCO SCOTIABANK</w:t>
      </w:r>
    </w:p>
    <w:p w14:paraId="2EB983B5" w14:textId="5C3C2B96" w:rsidR="00080366" w:rsidRDefault="00080366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65FD9F6" w14:textId="77777777" w:rsidR="00BB7AC7" w:rsidRDefault="00BB7AC7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611367" w14:textId="2AB1ECCF" w:rsidR="005D3FA3" w:rsidRDefault="00D00E6A" w:rsidP="0008036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Solicitud: </w:t>
      </w:r>
      <w:r w:rsidR="00E80B5C">
        <w:rPr>
          <w:rFonts w:ascii="Arial" w:hAnsi="Arial" w:cs="Arial"/>
          <w:sz w:val="20"/>
        </w:rPr>
        <w:t xml:space="preserve">Pago </w:t>
      </w:r>
      <w:r w:rsidR="00E52CB6">
        <w:rPr>
          <w:rFonts w:ascii="Arial" w:hAnsi="Arial" w:cs="Arial"/>
          <w:sz w:val="20"/>
        </w:rPr>
        <w:t>a</w:t>
      </w:r>
      <w:r w:rsidR="0027653A">
        <w:rPr>
          <w:rFonts w:ascii="Arial" w:hAnsi="Arial" w:cs="Arial"/>
          <w:sz w:val="20"/>
        </w:rPr>
        <w:t xml:space="preserve"> INGEMMET</w:t>
      </w:r>
    </w:p>
    <w:p w14:paraId="1E77CD62" w14:textId="02D03BE0" w:rsidR="00BB7AC7" w:rsidRDefault="00BB7AC7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995A911" w14:textId="77777777" w:rsidR="00237AB3" w:rsidRDefault="00237AB3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DFE73AC" w14:textId="68C69B54" w:rsidR="00080366" w:rsidRDefault="00E52CB6" w:rsidP="0008036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Presente. -</w:t>
      </w:r>
    </w:p>
    <w:p w14:paraId="4E7E5AF8" w14:textId="6074BB40" w:rsidR="007B6FF8" w:rsidRDefault="007B6FF8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9407A50" w14:textId="0319C23C" w:rsidR="007B6FF8" w:rsidRPr="00067116" w:rsidRDefault="00926836" w:rsidP="008237E0">
      <w:pPr>
        <w:spacing w:after="0" w:line="240" w:lineRule="auto"/>
        <w:jc w:val="both"/>
        <w:rPr>
          <w:rFonts w:ascii="Arial" w:hAnsi="Arial" w:cs="Arial"/>
          <w:sz w:val="20"/>
        </w:rPr>
      </w:pPr>
      <w:r w:rsidRPr="00067116">
        <w:rPr>
          <w:rFonts w:ascii="Arial" w:hAnsi="Arial" w:cs="Arial"/>
          <w:sz w:val="20"/>
        </w:rPr>
        <w:t>El Señor</w:t>
      </w:r>
      <w:r w:rsidR="00DA3FCA" w:rsidRPr="00067116">
        <w:rPr>
          <w:rFonts w:ascii="Arial" w:hAnsi="Arial" w:cs="Arial"/>
          <w:sz w:val="20"/>
        </w:rPr>
        <w:t xml:space="preserve"> </w:t>
      </w:r>
      <w:r w:rsidR="007B6FF8" w:rsidRPr="00067116">
        <w:rPr>
          <w:rFonts w:ascii="Arial" w:hAnsi="Arial" w:cs="Arial"/>
          <w:sz w:val="20"/>
          <w:highlight w:val="yellow"/>
        </w:rPr>
        <w:t>[Nombre</w:t>
      </w:r>
      <w:r w:rsidR="006D0FC2" w:rsidRPr="00067116">
        <w:rPr>
          <w:rFonts w:ascii="Arial" w:hAnsi="Arial" w:cs="Arial"/>
          <w:sz w:val="20"/>
          <w:highlight w:val="yellow"/>
        </w:rPr>
        <w:t>s y Apellidos</w:t>
      </w:r>
      <w:r w:rsidR="007B6FF8" w:rsidRPr="00067116">
        <w:rPr>
          <w:rFonts w:ascii="Arial" w:hAnsi="Arial" w:cs="Arial"/>
          <w:sz w:val="20"/>
          <w:highlight w:val="yellow"/>
        </w:rPr>
        <w:t xml:space="preserve"> del tramitante]</w:t>
      </w:r>
      <w:r w:rsidR="006D0FC2" w:rsidRPr="00067116">
        <w:rPr>
          <w:rFonts w:ascii="Arial" w:hAnsi="Arial" w:cs="Arial"/>
          <w:sz w:val="20"/>
        </w:rPr>
        <w:t xml:space="preserve"> con número de DOI </w:t>
      </w:r>
      <w:r w:rsidR="006D0FC2" w:rsidRPr="00067116">
        <w:rPr>
          <w:rFonts w:ascii="Arial" w:hAnsi="Arial" w:cs="Arial"/>
          <w:sz w:val="20"/>
          <w:highlight w:val="yellow"/>
        </w:rPr>
        <w:t>[Número de documento de identidad</w:t>
      </w:r>
      <w:r w:rsidR="00A72420" w:rsidRPr="00067116">
        <w:rPr>
          <w:rFonts w:ascii="Arial" w:hAnsi="Arial" w:cs="Arial"/>
          <w:sz w:val="20"/>
          <w:highlight w:val="yellow"/>
        </w:rPr>
        <w:t>]</w:t>
      </w:r>
      <w:r w:rsidR="00DA3FCA" w:rsidRPr="00067116">
        <w:rPr>
          <w:rFonts w:ascii="Arial" w:hAnsi="Arial" w:cs="Arial"/>
          <w:sz w:val="20"/>
        </w:rPr>
        <w:t xml:space="preserve">, </w:t>
      </w:r>
      <w:r w:rsidR="008237E0" w:rsidRPr="00067116">
        <w:rPr>
          <w:rFonts w:ascii="Arial" w:hAnsi="Arial" w:cs="Arial"/>
          <w:sz w:val="20"/>
        </w:rPr>
        <w:t xml:space="preserve">está autorizado a realizar el pago de derecho de vigencia y penalidad de nuestras concesiones mineras </w:t>
      </w:r>
      <w:r w:rsidR="00B1416C" w:rsidRPr="00067116">
        <w:rPr>
          <w:rFonts w:ascii="Arial" w:hAnsi="Arial" w:cs="Arial"/>
          <w:sz w:val="20"/>
        </w:rPr>
        <w:t xml:space="preserve">a nombre de </w:t>
      </w:r>
      <w:r w:rsidR="004847CA" w:rsidRPr="00067116">
        <w:rPr>
          <w:rFonts w:ascii="Arial" w:hAnsi="Arial" w:cs="Arial"/>
          <w:sz w:val="20"/>
          <w:highlight w:val="yellow"/>
        </w:rPr>
        <w:t>[Nombre del Proyecto Minero]</w:t>
      </w:r>
      <w:r w:rsidR="00711FA2" w:rsidRPr="00067116">
        <w:rPr>
          <w:rFonts w:ascii="Arial" w:hAnsi="Arial" w:cs="Arial"/>
          <w:sz w:val="20"/>
        </w:rPr>
        <w:t xml:space="preserve"> </w:t>
      </w:r>
      <w:r w:rsidR="00F01A34" w:rsidRPr="00067116">
        <w:rPr>
          <w:rFonts w:ascii="Arial" w:hAnsi="Arial" w:cs="Arial"/>
          <w:sz w:val="20"/>
        </w:rPr>
        <w:t xml:space="preserve">por el monto de </w:t>
      </w:r>
      <w:r w:rsidR="004C14DF" w:rsidRPr="00067116">
        <w:rPr>
          <w:rFonts w:ascii="Arial" w:hAnsi="Arial" w:cs="Arial"/>
          <w:sz w:val="20"/>
          <w:highlight w:val="yellow"/>
        </w:rPr>
        <w:t>[Monto Exacto</w:t>
      </w:r>
      <w:r w:rsidR="00CB6AEA" w:rsidRPr="00067116">
        <w:rPr>
          <w:rFonts w:ascii="Arial" w:hAnsi="Arial" w:cs="Arial"/>
          <w:sz w:val="20"/>
          <w:highlight w:val="yellow"/>
        </w:rPr>
        <w:t xml:space="preserve"> y </w:t>
      </w:r>
      <w:r w:rsidR="00983999" w:rsidRPr="00067116">
        <w:rPr>
          <w:rFonts w:ascii="Arial" w:hAnsi="Arial" w:cs="Arial"/>
          <w:sz w:val="20"/>
          <w:highlight w:val="yellow"/>
        </w:rPr>
        <w:t>Especificar Moneda]</w:t>
      </w:r>
      <w:r w:rsidR="00CB6AEA" w:rsidRPr="00067116">
        <w:rPr>
          <w:rFonts w:ascii="Arial" w:hAnsi="Arial" w:cs="Arial"/>
          <w:sz w:val="20"/>
        </w:rPr>
        <w:t xml:space="preserve"> </w:t>
      </w:r>
      <w:r w:rsidR="00700129" w:rsidRPr="00067116">
        <w:rPr>
          <w:rFonts w:ascii="Arial" w:hAnsi="Arial" w:cs="Arial"/>
          <w:sz w:val="20"/>
          <w:highlight w:val="yellow"/>
        </w:rPr>
        <w:t>[</w:t>
      </w:r>
      <w:r w:rsidR="006D487D" w:rsidRPr="00067116">
        <w:rPr>
          <w:rFonts w:ascii="Arial" w:hAnsi="Arial" w:cs="Arial"/>
          <w:sz w:val="20"/>
          <w:highlight w:val="yellow"/>
        </w:rPr>
        <w:t>Escribir m</w:t>
      </w:r>
      <w:r w:rsidR="00960728" w:rsidRPr="00067116">
        <w:rPr>
          <w:rFonts w:ascii="Arial" w:hAnsi="Arial" w:cs="Arial"/>
          <w:sz w:val="20"/>
          <w:highlight w:val="yellow"/>
        </w:rPr>
        <w:t>onto en letras]</w:t>
      </w:r>
    </w:p>
    <w:p w14:paraId="45A85ACF" w14:textId="77777777" w:rsidR="00080366" w:rsidRPr="00067116" w:rsidRDefault="00080366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1F444D6" w14:textId="38340D32" w:rsidR="00F43D0F" w:rsidRPr="00067116" w:rsidRDefault="00F43D0F" w:rsidP="00F43D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067116">
        <w:rPr>
          <w:rFonts w:ascii="Arial" w:hAnsi="Arial" w:cs="Arial"/>
          <w:sz w:val="20"/>
        </w:rPr>
        <w:t xml:space="preserve">El pago se realizará mediante la modalidad de pago masivo con </w:t>
      </w:r>
      <w:r w:rsidR="00761D2F" w:rsidRPr="00067116">
        <w:rPr>
          <w:rFonts w:ascii="Arial" w:hAnsi="Arial" w:cs="Arial"/>
          <w:sz w:val="20"/>
          <w:highlight w:val="yellow"/>
        </w:rPr>
        <w:t>[Forma de Pago, en caso de ser cargo en una cuenta de Scotiabank indicar el tipo y número de cuenta</w:t>
      </w:r>
      <w:r w:rsidR="007E60D3" w:rsidRPr="00067116">
        <w:rPr>
          <w:rFonts w:ascii="Arial" w:hAnsi="Arial" w:cs="Arial"/>
          <w:sz w:val="20"/>
          <w:highlight w:val="yellow"/>
        </w:rPr>
        <w:t>]</w:t>
      </w:r>
      <w:r w:rsidR="000258FA" w:rsidRPr="00067116">
        <w:rPr>
          <w:rFonts w:ascii="Arial" w:hAnsi="Arial" w:cs="Arial"/>
          <w:sz w:val="20"/>
        </w:rPr>
        <w:t>, según formato Excel adjunto</w:t>
      </w:r>
      <w:r w:rsidR="00F84EE0" w:rsidRPr="00067116">
        <w:rPr>
          <w:rFonts w:ascii="Arial" w:hAnsi="Arial" w:cs="Arial"/>
          <w:sz w:val="20"/>
        </w:rPr>
        <w:t xml:space="preserve"> e</w:t>
      </w:r>
      <w:r w:rsidR="0075604B" w:rsidRPr="00067116">
        <w:rPr>
          <w:rFonts w:ascii="Arial" w:hAnsi="Arial" w:cs="Arial"/>
          <w:sz w:val="20"/>
        </w:rPr>
        <w:t>n el correo.</w:t>
      </w:r>
    </w:p>
    <w:p w14:paraId="56E6B0D4" w14:textId="77777777" w:rsidR="00F43D0F" w:rsidRPr="00F43D0F" w:rsidRDefault="00F43D0F" w:rsidP="00F43D0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13F9E31" w14:textId="6C782B11" w:rsidR="00F43D0F" w:rsidRDefault="00F43D0F" w:rsidP="00F43D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F43D0F">
        <w:rPr>
          <w:rFonts w:ascii="Arial" w:hAnsi="Arial" w:cs="Arial"/>
          <w:sz w:val="20"/>
        </w:rPr>
        <w:t>Por lo tanto, mucho agradeceremos a ustedes brindarle las facilidades del caso</w:t>
      </w:r>
      <w:r>
        <w:rPr>
          <w:rFonts w:ascii="Arial" w:hAnsi="Arial" w:cs="Arial"/>
          <w:sz w:val="20"/>
        </w:rPr>
        <w:t xml:space="preserve"> </w:t>
      </w:r>
      <w:r w:rsidRPr="00F43D0F">
        <w:rPr>
          <w:rFonts w:ascii="Arial" w:hAnsi="Arial" w:cs="Arial"/>
          <w:sz w:val="20"/>
        </w:rPr>
        <w:t xml:space="preserve">para que </w:t>
      </w:r>
      <w:r w:rsidR="0075604B">
        <w:rPr>
          <w:rFonts w:ascii="Arial" w:hAnsi="Arial" w:cs="Arial"/>
          <w:sz w:val="20"/>
        </w:rPr>
        <w:t xml:space="preserve">se </w:t>
      </w:r>
      <w:r w:rsidRPr="00F43D0F">
        <w:rPr>
          <w:rFonts w:ascii="Arial" w:hAnsi="Arial" w:cs="Arial"/>
          <w:sz w:val="20"/>
        </w:rPr>
        <w:t>pueda efectuar el pago antes mencionado.</w:t>
      </w:r>
    </w:p>
    <w:p w14:paraId="2E67B61C" w14:textId="77777777" w:rsidR="00F43D0F" w:rsidRPr="00F43D0F" w:rsidRDefault="00F43D0F" w:rsidP="00F43D0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1CDC629" w14:textId="77777777" w:rsidR="0075604B" w:rsidRDefault="0075604B" w:rsidP="00F43D0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49E4D31" w14:textId="77777777" w:rsidR="004D0F7C" w:rsidRDefault="004D0F7C" w:rsidP="00F43D0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6729966" w14:textId="4614BCDD" w:rsidR="00080366" w:rsidRPr="00261328" w:rsidRDefault="00F43D0F" w:rsidP="00F43D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F43D0F">
        <w:rPr>
          <w:rFonts w:ascii="Arial" w:hAnsi="Arial" w:cs="Arial"/>
          <w:sz w:val="20"/>
        </w:rPr>
        <w:t>Atentamente,</w:t>
      </w:r>
    </w:p>
    <w:p w14:paraId="5573DD5B" w14:textId="6BE3FA56" w:rsidR="006B4F11" w:rsidRDefault="006B4F11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4079DB2" w14:textId="5C333493" w:rsidR="00450E54" w:rsidRDefault="00450E54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4F375AE" w14:textId="697309C9" w:rsidR="008258D0" w:rsidRDefault="008258D0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D4B523C" w14:textId="4D9ECF6B" w:rsidR="0087671E" w:rsidRDefault="0087671E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0880D04" w14:textId="77777777" w:rsidR="0087671E" w:rsidRDefault="0087671E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599116D" w14:textId="3C3E6701" w:rsidR="00492743" w:rsidRDefault="00492743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5C6E848" w14:textId="77777777" w:rsidR="00AA05CA" w:rsidRDefault="00AA05CA" w:rsidP="00AA05CA">
      <w:pPr>
        <w:rPr>
          <w:sz w:val="20"/>
        </w:rPr>
      </w:pPr>
    </w:p>
    <w:p w14:paraId="2AC9EAF3" w14:textId="77777777" w:rsidR="00AA05CA" w:rsidRDefault="00AA05CA" w:rsidP="00AA05CA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EACBE" wp14:editId="35B3DF1E">
                <wp:simplePos x="0" y="0"/>
                <wp:positionH relativeFrom="column">
                  <wp:posOffset>3625215</wp:posOffset>
                </wp:positionH>
                <wp:positionV relativeFrom="paragraph">
                  <wp:posOffset>152400</wp:posOffset>
                </wp:positionV>
                <wp:extent cx="1885950" cy="6350"/>
                <wp:effectExtent l="0" t="0" r="190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D897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2pt" to="43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50B63" wp14:editId="7DA2C1FB">
                <wp:simplePos x="0" y="0"/>
                <wp:positionH relativeFrom="column">
                  <wp:posOffset>-13335</wp:posOffset>
                </wp:positionH>
                <wp:positionV relativeFrom="paragraph">
                  <wp:posOffset>146050</wp:posOffset>
                </wp:positionV>
                <wp:extent cx="1765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466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5pt" to="137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</w:p>
    <w:p w14:paraId="57482E00" w14:textId="49EBE387" w:rsidR="000842DC" w:rsidRPr="00067116" w:rsidRDefault="000842DC" w:rsidP="000842DC">
      <w:pPr>
        <w:rPr>
          <w:sz w:val="20"/>
        </w:rPr>
      </w:pPr>
      <w:r w:rsidRPr="00067116">
        <w:rPr>
          <w:sz w:val="20"/>
        </w:rPr>
        <w:t>Firma de Representante Legal 1                                                                     Firma de Representante Legal 2</w:t>
      </w:r>
    </w:p>
    <w:p w14:paraId="1F47291F" w14:textId="3A5FD614" w:rsidR="00AA05CA" w:rsidRPr="00067116" w:rsidRDefault="00AA05CA" w:rsidP="00AA05CA">
      <w:pPr>
        <w:rPr>
          <w:sz w:val="20"/>
        </w:rPr>
      </w:pPr>
      <w:r w:rsidRPr="00067116">
        <w:rPr>
          <w:sz w:val="20"/>
        </w:rPr>
        <w:t>Nombre de Representante Legal 1                                                                 Nombre de Representante</w:t>
      </w:r>
      <w:r w:rsidR="00891461" w:rsidRPr="00067116">
        <w:rPr>
          <w:sz w:val="20"/>
        </w:rPr>
        <w:t xml:space="preserve"> </w:t>
      </w:r>
      <w:r w:rsidRPr="00067116">
        <w:rPr>
          <w:sz w:val="20"/>
        </w:rPr>
        <w:t>Legal 2</w:t>
      </w:r>
    </w:p>
    <w:p w14:paraId="080150A0" w14:textId="475C74B3" w:rsidR="00AA05CA" w:rsidRPr="00B85F99" w:rsidRDefault="00AA05CA" w:rsidP="00AA05CA">
      <w:pPr>
        <w:rPr>
          <w:sz w:val="20"/>
        </w:rPr>
      </w:pPr>
      <w:r>
        <w:rPr>
          <w:sz w:val="20"/>
        </w:rPr>
        <w:t xml:space="preserve">   DNI   ……………………………………                                                                          DNI   ……………………………………</w:t>
      </w:r>
    </w:p>
    <w:p w14:paraId="41025420" w14:textId="77777777" w:rsidR="00492743" w:rsidRDefault="00492743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DB9CDC8" w14:textId="77777777" w:rsidR="00450E54" w:rsidRPr="00261328" w:rsidRDefault="00450E54" w:rsidP="0008036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C0F3827" w14:textId="335235A8" w:rsidR="006B4F11" w:rsidRPr="00261328" w:rsidRDefault="006B4F11" w:rsidP="006B4F11">
      <w:pPr>
        <w:spacing w:after="0" w:line="240" w:lineRule="auto"/>
        <w:jc w:val="center"/>
        <w:rPr>
          <w:rFonts w:ascii="Arial" w:hAnsi="Arial" w:cs="Arial"/>
          <w:b/>
        </w:rPr>
      </w:pPr>
      <w:r w:rsidRPr="00261328">
        <w:rPr>
          <w:rFonts w:ascii="Arial" w:hAnsi="Arial" w:cs="Arial"/>
          <w:b/>
        </w:rPr>
        <w:t xml:space="preserve"> </w:t>
      </w:r>
    </w:p>
    <w:sectPr w:rsidR="006B4F11" w:rsidRPr="0026132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545D" w14:textId="77777777" w:rsidR="00FF5DAA" w:rsidRDefault="00FF5DAA" w:rsidP="00E52CB6">
      <w:pPr>
        <w:spacing w:after="0" w:line="240" w:lineRule="auto"/>
      </w:pPr>
      <w:r>
        <w:separator/>
      </w:r>
    </w:p>
  </w:endnote>
  <w:endnote w:type="continuationSeparator" w:id="0">
    <w:p w14:paraId="7AED137C" w14:textId="77777777" w:rsidR="00FF5DAA" w:rsidRDefault="00FF5DAA" w:rsidP="00E5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4C21" w14:textId="77777777" w:rsidR="00FF5DAA" w:rsidRDefault="00FF5DAA" w:rsidP="00E52CB6">
      <w:pPr>
        <w:spacing w:after="0" w:line="240" w:lineRule="auto"/>
      </w:pPr>
      <w:r>
        <w:separator/>
      </w:r>
    </w:p>
  </w:footnote>
  <w:footnote w:type="continuationSeparator" w:id="0">
    <w:p w14:paraId="12B1C25A" w14:textId="77777777" w:rsidR="00FF5DAA" w:rsidRDefault="00FF5DAA" w:rsidP="00E5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5EEC" w14:textId="36CB4B9D" w:rsidR="00E52CB6" w:rsidRDefault="00E52CB6">
    <w:pPr>
      <w:pStyle w:val="Encabezado"/>
    </w:pPr>
    <w:r>
      <w:t>(Logo de la empresa – Caso persona jurídica)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6"/>
    <w:rsid w:val="000258FA"/>
    <w:rsid w:val="00067116"/>
    <w:rsid w:val="00080366"/>
    <w:rsid w:val="000842DC"/>
    <w:rsid w:val="000864C1"/>
    <w:rsid w:val="000D1E17"/>
    <w:rsid w:val="000D23C2"/>
    <w:rsid w:val="001327E8"/>
    <w:rsid w:val="001E5E8E"/>
    <w:rsid w:val="0020065E"/>
    <w:rsid w:val="00237AB3"/>
    <w:rsid w:val="002569C4"/>
    <w:rsid w:val="00261328"/>
    <w:rsid w:val="0027653A"/>
    <w:rsid w:val="002922DA"/>
    <w:rsid w:val="002A7AF7"/>
    <w:rsid w:val="002E3411"/>
    <w:rsid w:val="002E4665"/>
    <w:rsid w:val="002F5C4E"/>
    <w:rsid w:val="003861E0"/>
    <w:rsid w:val="003B15E8"/>
    <w:rsid w:val="003E677B"/>
    <w:rsid w:val="00450E54"/>
    <w:rsid w:val="004847CA"/>
    <w:rsid w:val="00492743"/>
    <w:rsid w:val="004C14DF"/>
    <w:rsid w:val="004D0F7C"/>
    <w:rsid w:val="00515F81"/>
    <w:rsid w:val="00530AFC"/>
    <w:rsid w:val="0057119C"/>
    <w:rsid w:val="005869B0"/>
    <w:rsid w:val="005D3FA3"/>
    <w:rsid w:val="00602169"/>
    <w:rsid w:val="006249C4"/>
    <w:rsid w:val="006B4F11"/>
    <w:rsid w:val="006D0FC2"/>
    <w:rsid w:val="006D487D"/>
    <w:rsid w:val="00700129"/>
    <w:rsid w:val="00711FA2"/>
    <w:rsid w:val="0075604B"/>
    <w:rsid w:val="00761D2F"/>
    <w:rsid w:val="007B6FCD"/>
    <w:rsid w:val="007B6FF8"/>
    <w:rsid w:val="007E60D3"/>
    <w:rsid w:val="008237E0"/>
    <w:rsid w:val="008258D0"/>
    <w:rsid w:val="008443DD"/>
    <w:rsid w:val="0087671E"/>
    <w:rsid w:val="00891461"/>
    <w:rsid w:val="00926836"/>
    <w:rsid w:val="009413F3"/>
    <w:rsid w:val="00960728"/>
    <w:rsid w:val="00972B06"/>
    <w:rsid w:val="00983999"/>
    <w:rsid w:val="0098606B"/>
    <w:rsid w:val="009C1CDE"/>
    <w:rsid w:val="009C475D"/>
    <w:rsid w:val="009D763E"/>
    <w:rsid w:val="009F3FC8"/>
    <w:rsid w:val="00A71F0F"/>
    <w:rsid w:val="00A72420"/>
    <w:rsid w:val="00A73C0C"/>
    <w:rsid w:val="00AA05CA"/>
    <w:rsid w:val="00AA580F"/>
    <w:rsid w:val="00AC4850"/>
    <w:rsid w:val="00B06386"/>
    <w:rsid w:val="00B1416C"/>
    <w:rsid w:val="00B40B7A"/>
    <w:rsid w:val="00B722E0"/>
    <w:rsid w:val="00BB7AC7"/>
    <w:rsid w:val="00C46DF0"/>
    <w:rsid w:val="00CB6AEA"/>
    <w:rsid w:val="00D00E6A"/>
    <w:rsid w:val="00D442FC"/>
    <w:rsid w:val="00D93105"/>
    <w:rsid w:val="00DA3FCA"/>
    <w:rsid w:val="00DB4A15"/>
    <w:rsid w:val="00E22EFF"/>
    <w:rsid w:val="00E52CB6"/>
    <w:rsid w:val="00E80B5C"/>
    <w:rsid w:val="00E960F0"/>
    <w:rsid w:val="00EA392A"/>
    <w:rsid w:val="00EB542C"/>
    <w:rsid w:val="00F015A2"/>
    <w:rsid w:val="00F01A34"/>
    <w:rsid w:val="00F41A50"/>
    <w:rsid w:val="00F43D0F"/>
    <w:rsid w:val="00F52706"/>
    <w:rsid w:val="00F84EE0"/>
    <w:rsid w:val="00F934E1"/>
    <w:rsid w:val="00FA354C"/>
    <w:rsid w:val="00FD69C7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6BD5BE"/>
  <w15:chartTrackingRefBased/>
  <w15:docId w15:val="{63621823-1A78-4EA7-9AAC-21590284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A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9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9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9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CB6"/>
  </w:style>
  <w:style w:type="paragraph" w:styleId="Piedepgina">
    <w:name w:val="footer"/>
    <w:basedOn w:val="Normal"/>
    <w:link w:val="PiedepginaCar"/>
    <w:uiPriority w:val="99"/>
    <w:unhideWhenUsed/>
    <w:rsid w:val="00E52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9EEC4B6F5EC4DADAEA85D75AD57AC" ma:contentTypeVersion="13" ma:contentTypeDescription="Create a new document." ma:contentTypeScope="" ma:versionID="7ab83b1088bddac4766b87cf3e579cfa">
  <xsd:schema xmlns:xsd="http://www.w3.org/2001/XMLSchema" xmlns:xs="http://www.w3.org/2001/XMLSchema" xmlns:p="http://schemas.microsoft.com/office/2006/metadata/properties" xmlns:ns3="72e3460a-7b95-4830-8d31-fe09e84bbfd7" xmlns:ns4="651e6f3e-c9ab-40a1-9068-bc29817187b2" targetNamespace="http://schemas.microsoft.com/office/2006/metadata/properties" ma:root="true" ma:fieldsID="b2e0ca117ab9a55587db6eed46e62dc9" ns3:_="" ns4:_="">
    <xsd:import namespace="72e3460a-7b95-4830-8d31-fe09e84bbfd7"/>
    <xsd:import namespace="651e6f3e-c9ab-40a1-9068-bc29817187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3460a-7b95-4830-8d31-fe09e84bb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6f3e-c9ab-40a1-9068-bc2981718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C560-FDF2-40FD-8A08-0897BED6A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7BDDB-F223-4FF0-BE6D-DE82F6BD1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FF148-40C5-46EB-BD00-48EFA1016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3460a-7b95-4830-8d31-fe09e84bbfd7"/>
    <ds:schemaRef ds:uri="651e6f3e-c9ab-40a1-9068-bc2981718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2A360-F05E-4484-827B-06BFCADF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Cobian Pacheco, Lesly Karol</dc:creator>
  <cp:keywords/>
  <dc:description/>
  <cp:lastModifiedBy>Alexander Torres Cardenas</cp:lastModifiedBy>
  <cp:revision>3</cp:revision>
  <dcterms:created xsi:type="dcterms:W3CDTF">2023-02-16T13:20:00Z</dcterms:created>
  <dcterms:modified xsi:type="dcterms:W3CDTF">2025-03-05T22:01:00Z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0x010100C5A9EEC4B6F5EC4DADAEA85D75AD57AC</vt:lpwstr>
  </property>
</Properties>
</file>