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E345F3" w14:textId="77777777" w:rsidR="00256457" w:rsidRDefault="00AD2B79" w:rsidP="00256457">
      <w:pPr>
        <w:spacing w:after="0" w:line="240" w:lineRule="auto"/>
        <w:jc w:val="center"/>
        <w:rPr>
          <w:rFonts w:ascii="Arial" w:hAnsi="Arial" w:cs="Arial"/>
          <w:b/>
          <w:sz w:val="22"/>
          <w:lang w:val="es-MX"/>
        </w:rPr>
      </w:pPr>
      <w:bookmarkStart w:id="0" w:name="_GoBack"/>
      <w:bookmarkEnd w:id="0"/>
      <w:r w:rsidRPr="000D2B47">
        <w:rPr>
          <w:rFonts w:ascii="Arial" w:hAnsi="Arial" w:cs="Arial"/>
          <w:b/>
          <w:sz w:val="22"/>
          <w:lang w:val="es-MX"/>
        </w:rPr>
        <w:t>FORMATO Nº 02</w:t>
      </w:r>
    </w:p>
    <w:p w14:paraId="1AFF50EC" w14:textId="77777777" w:rsidR="00256457" w:rsidRPr="00256457" w:rsidRDefault="00256457" w:rsidP="00256457">
      <w:pPr>
        <w:spacing w:after="0" w:line="240" w:lineRule="auto"/>
        <w:jc w:val="center"/>
        <w:rPr>
          <w:rFonts w:ascii="Arial" w:hAnsi="Arial" w:cs="Arial"/>
          <w:b/>
          <w:sz w:val="22"/>
          <w:lang w:val="es-MX"/>
        </w:rPr>
      </w:pPr>
    </w:p>
    <w:p w14:paraId="4FD038D0" w14:textId="4FD321B4" w:rsidR="00256457" w:rsidRDefault="00256457" w:rsidP="00256457">
      <w:pPr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0D2B47">
        <w:rPr>
          <w:rFonts w:ascii="Arial" w:hAnsi="Arial" w:cs="Arial"/>
          <w:b/>
          <w:sz w:val="22"/>
          <w:lang w:val="es-MX"/>
        </w:rPr>
        <w:t xml:space="preserve">CONVOCATORIA AL PROCESO DE </w:t>
      </w:r>
      <w:r w:rsidRPr="000D2B47">
        <w:rPr>
          <w:rFonts w:ascii="Arial" w:hAnsi="Arial" w:cs="Arial"/>
          <w:b/>
          <w:sz w:val="22"/>
        </w:rPr>
        <w:t xml:space="preserve">ELECCIÓN DE LOS REPRESENTANTES TITULARES Y SUPLENTES DE LOS TRABAJADORES ANTE EL COMITÉ DE SEGURIDAD Y SALUD EN EL TRABAJO </w:t>
      </w:r>
    </w:p>
    <w:p w14:paraId="02205D8E" w14:textId="77777777" w:rsidR="00256457" w:rsidRDefault="00256457" w:rsidP="00256457">
      <w:pPr>
        <w:spacing w:after="0" w:line="240" w:lineRule="auto"/>
        <w:jc w:val="center"/>
        <w:rPr>
          <w:rFonts w:ascii="Arial" w:hAnsi="Arial" w:cs="Arial"/>
          <w:sz w:val="22"/>
        </w:rPr>
      </w:pPr>
    </w:p>
    <w:p w14:paraId="2EB1C9D5" w14:textId="77777777" w:rsidR="00256457" w:rsidRDefault="00256457" w:rsidP="00256457">
      <w:pPr>
        <w:spacing w:after="0" w:line="240" w:lineRule="auto"/>
        <w:jc w:val="both"/>
        <w:rPr>
          <w:rFonts w:ascii="Arial" w:hAnsi="Arial" w:cs="Arial"/>
          <w:sz w:val="22"/>
        </w:rPr>
      </w:pPr>
      <w:r w:rsidRPr="00256457">
        <w:rPr>
          <w:rFonts w:ascii="Arial" w:hAnsi="Arial" w:cs="Arial"/>
          <w:b/>
        </w:rPr>
        <w:t>SINDICATO DE TRABAJADORES DEL SERVICIO NACIONAL DE SANIDAD AGRARIA</w:t>
      </w:r>
      <w:r w:rsidRPr="00D76883">
        <w:rPr>
          <w:rFonts w:ascii="Arial" w:hAnsi="Arial" w:cs="Arial"/>
          <w:sz w:val="22"/>
        </w:rPr>
        <w:t>, en virtud del artículo 31º de la LSST</w:t>
      </w:r>
      <w:r w:rsidRPr="00D76883">
        <w:rPr>
          <w:rStyle w:val="Refdenotaalpie"/>
          <w:rFonts w:ascii="Arial" w:hAnsi="Arial" w:cs="Arial"/>
          <w:sz w:val="22"/>
        </w:rPr>
        <w:footnoteReference w:id="1"/>
      </w:r>
      <w:r w:rsidRPr="00D76883">
        <w:rPr>
          <w:rFonts w:ascii="Arial" w:hAnsi="Arial" w:cs="Arial"/>
          <w:sz w:val="22"/>
        </w:rPr>
        <w:t xml:space="preserve"> y el artículo 49</w:t>
      </w:r>
      <w:r>
        <w:rPr>
          <w:rFonts w:ascii="Arial" w:hAnsi="Arial" w:cs="Arial"/>
          <w:sz w:val="22"/>
        </w:rPr>
        <w:t>º</w:t>
      </w:r>
      <w:r w:rsidRPr="00D76883">
        <w:rPr>
          <w:rFonts w:ascii="Arial" w:hAnsi="Arial" w:cs="Arial"/>
          <w:sz w:val="22"/>
        </w:rPr>
        <w:t xml:space="preserve"> del RLSST</w:t>
      </w:r>
      <w:r w:rsidRPr="00D76883">
        <w:rPr>
          <w:rStyle w:val="Refdenotaalpie"/>
          <w:rFonts w:ascii="Arial" w:hAnsi="Arial" w:cs="Arial"/>
          <w:sz w:val="22"/>
        </w:rPr>
        <w:footnoteReference w:id="2"/>
      </w:r>
      <w:r w:rsidRPr="00D76883">
        <w:rPr>
          <w:rFonts w:ascii="Arial" w:hAnsi="Arial" w:cs="Arial"/>
          <w:sz w:val="22"/>
        </w:rPr>
        <w:t>, convoca a las elecciones de los representantes de los trabajadores ante el Comité de Seguridad y Salud en el Trabajo, de acuerdo al siguiente cronograma:</w:t>
      </w:r>
    </w:p>
    <w:p w14:paraId="7598C187" w14:textId="77777777" w:rsidR="00256457" w:rsidRPr="00D76883" w:rsidRDefault="00256457" w:rsidP="00256457">
      <w:pPr>
        <w:spacing w:after="0" w:line="240" w:lineRule="auto"/>
        <w:jc w:val="both"/>
        <w:rPr>
          <w:rFonts w:ascii="Arial" w:hAnsi="Arial" w:cs="Arial"/>
          <w:sz w:val="22"/>
        </w:rPr>
      </w:pPr>
    </w:p>
    <w:tbl>
      <w:tblPr>
        <w:tblW w:w="8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"/>
        <w:gridCol w:w="2066"/>
        <w:gridCol w:w="6316"/>
      </w:tblGrid>
      <w:tr w:rsidR="00256457" w:rsidRPr="00EA2118" w14:paraId="75266AA9" w14:textId="77777777" w:rsidTr="00302174">
        <w:trPr>
          <w:trHeight w:val="9047"/>
        </w:trPr>
        <w:tc>
          <w:tcPr>
            <w:tcW w:w="339" w:type="dxa"/>
            <w:shd w:val="clear" w:color="auto" w:fill="auto"/>
          </w:tcPr>
          <w:p w14:paraId="00453E06" w14:textId="77777777" w:rsidR="00256457" w:rsidRPr="00EA2118" w:rsidRDefault="00256457" w:rsidP="004F2294">
            <w:pPr>
              <w:spacing w:after="0" w:line="240" w:lineRule="auto"/>
              <w:jc w:val="both"/>
              <w:rPr>
                <w:rFonts w:ascii="Arial" w:hAnsi="Arial" w:cs="Arial"/>
                <w:sz w:val="22"/>
              </w:rPr>
            </w:pPr>
            <w:r w:rsidRPr="00EA2118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2066" w:type="dxa"/>
            <w:shd w:val="clear" w:color="auto" w:fill="auto"/>
          </w:tcPr>
          <w:p w14:paraId="7B6927E5" w14:textId="77777777" w:rsidR="00256457" w:rsidRPr="00EA2118" w:rsidRDefault="00256457" w:rsidP="004F2294">
            <w:pPr>
              <w:spacing w:after="0" w:line="240" w:lineRule="auto"/>
              <w:jc w:val="both"/>
              <w:rPr>
                <w:rFonts w:ascii="Arial" w:hAnsi="Arial" w:cs="Arial"/>
                <w:sz w:val="22"/>
              </w:rPr>
            </w:pPr>
            <w:r w:rsidRPr="00EA2118">
              <w:rPr>
                <w:rFonts w:ascii="Arial" w:hAnsi="Arial" w:cs="Arial"/>
                <w:sz w:val="22"/>
              </w:rPr>
              <w:t>Número de representantes titulares y suplentes a ser elegidos (43º RLSST)</w:t>
            </w:r>
          </w:p>
        </w:tc>
        <w:tc>
          <w:tcPr>
            <w:tcW w:w="6316" w:type="dxa"/>
            <w:shd w:val="clear" w:color="auto" w:fill="auto"/>
          </w:tcPr>
          <w:p w14:paraId="0C2C737B" w14:textId="77777777" w:rsidR="00256457" w:rsidRDefault="00256457" w:rsidP="004F2294">
            <w:pPr>
              <w:spacing w:after="0" w:line="240" w:lineRule="auto"/>
              <w:jc w:val="both"/>
              <w:rPr>
                <w:rFonts w:ascii="Arial" w:hAnsi="Arial" w:cs="Arial"/>
                <w:sz w:val="22"/>
              </w:rPr>
            </w:pPr>
          </w:p>
          <w:tbl>
            <w:tblPr>
              <w:tblW w:w="5841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98"/>
              <w:gridCol w:w="850"/>
              <w:gridCol w:w="993"/>
            </w:tblGrid>
            <w:tr w:rsidR="00FB5E70" w:rsidRPr="00FB5E70" w14:paraId="124A8A2E" w14:textId="77777777" w:rsidTr="00EF502D">
              <w:trPr>
                <w:trHeight w:val="300"/>
                <w:jc w:val="center"/>
              </w:trPr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56FE24" w14:textId="77777777" w:rsidR="00FB5E70" w:rsidRPr="00EF502D" w:rsidRDefault="005F0123" w:rsidP="005F0123">
                  <w:pPr>
                    <w:spacing w:after="0" w:line="240" w:lineRule="auto"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lang w:eastAsia="es-PE"/>
                    </w:rPr>
                  </w:pPr>
                  <w:r w:rsidRPr="00EF502D">
                    <w:rPr>
                      <w:rFonts w:ascii="Calibri" w:eastAsia="Times New Roman" w:hAnsi="Calibri"/>
                      <w:color w:val="000000"/>
                      <w:sz w:val="18"/>
                      <w:lang w:eastAsia="es-PE"/>
                    </w:rPr>
                    <w:t>DIRECCIÓN EJECUTIVA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60775B" w14:textId="77777777" w:rsidR="00FB5E70" w:rsidRPr="00EF502D" w:rsidRDefault="00FB5E70" w:rsidP="00FB5E70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18"/>
                      <w:lang w:eastAsia="es-PE"/>
                    </w:rPr>
                  </w:pPr>
                  <w:r w:rsidRPr="00EF502D">
                    <w:rPr>
                      <w:rFonts w:ascii="Calibri" w:eastAsia="Times New Roman" w:hAnsi="Calibri"/>
                      <w:color w:val="000000"/>
                      <w:sz w:val="18"/>
                      <w:lang w:eastAsia="es-PE"/>
                    </w:rPr>
                    <w:t>TITULAR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CFB473" w14:textId="77777777" w:rsidR="00FB5E70" w:rsidRPr="00FB5E70" w:rsidRDefault="00FB5E70" w:rsidP="00FB5E70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18"/>
                      <w:lang w:eastAsia="es-PE"/>
                    </w:rPr>
                  </w:pPr>
                  <w:r w:rsidRPr="00EF502D">
                    <w:rPr>
                      <w:rFonts w:ascii="Calibri" w:eastAsia="Times New Roman" w:hAnsi="Calibri"/>
                      <w:color w:val="000000"/>
                      <w:sz w:val="18"/>
                      <w:lang w:eastAsia="es-PE"/>
                    </w:rPr>
                    <w:t>SUPLENTE</w:t>
                  </w:r>
                </w:p>
              </w:tc>
            </w:tr>
            <w:tr w:rsidR="00FB5E70" w:rsidRPr="00FB5E70" w14:paraId="11AA173E" w14:textId="77777777" w:rsidTr="00EF502D">
              <w:trPr>
                <w:trHeight w:val="302"/>
                <w:jc w:val="center"/>
              </w:trPr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A3B77D" w14:textId="669D7334" w:rsidR="00FB5E70" w:rsidRPr="00FB5E70" w:rsidRDefault="005F0123" w:rsidP="00302174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</w:pPr>
                  <w:r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>D.E</w:t>
                  </w:r>
                  <w:r w:rsidR="00EF502D"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>.</w:t>
                  </w:r>
                  <w:r w:rsidR="00FB5E70" w:rsidRPr="00FB5E70"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 xml:space="preserve"> SENASA AMAZONAS</w:t>
                  </w:r>
                  <w:r w:rsidR="00EF502D"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 xml:space="preserve"> </w:t>
                  </w:r>
                  <w:r w:rsidR="00EF502D" w:rsidRPr="00EF502D">
                    <w:rPr>
                      <w:rFonts w:ascii="Calibri" w:eastAsia="Times New Roman" w:hAnsi="Calibri"/>
                      <w:color w:val="000000"/>
                      <w:sz w:val="18"/>
                      <w:lang w:eastAsia="es-PE"/>
                    </w:rPr>
                    <w:t>(</w:t>
                  </w:r>
                  <w:r w:rsidR="00302174">
                    <w:rPr>
                      <w:rFonts w:ascii="Calibri" w:eastAsia="Times New Roman" w:hAnsi="Calibri"/>
                      <w:color w:val="000000"/>
                      <w:sz w:val="18"/>
                      <w:lang w:eastAsia="es-PE"/>
                    </w:rPr>
                    <w:t>Su</w:t>
                  </w:r>
                  <w:r w:rsidR="0010372B">
                    <w:rPr>
                      <w:rFonts w:ascii="Calibri" w:eastAsia="Times New Roman" w:hAnsi="Calibri"/>
                      <w:color w:val="000000"/>
                      <w:sz w:val="18"/>
                      <w:lang w:eastAsia="es-PE"/>
                    </w:rPr>
                    <w:t xml:space="preserve">bcomité </w:t>
                  </w:r>
                  <w:r w:rsidR="00EF502D" w:rsidRPr="00EF502D">
                    <w:rPr>
                      <w:rFonts w:ascii="Calibri" w:eastAsia="Times New Roman" w:hAnsi="Calibri"/>
                      <w:color w:val="000000"/>
                      <w:sz w:val="18"/>
                      <w:lang w:eastAsia="es-PE"/>
                    </w:rPr>
                    <w:t>SST)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C319C4" w14:textId="603E4DD9" w:rsidR="00FB5E70" w:rsidRPr="00EF502D" w:rsidRDefault="00FF5AD3" w:rsidP="007F002D">
                  <w:pPr>
                    <w:spacing w:after="0" w:line="240" w:lineRule="auto"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</w:pPr>
                  <w:r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C0487F" w14:textId="3B3C1D6E" w:rsidR="00FB5E70" w:rsidRDefault="00FF5AD3" w:rsidP="007F002D">
                  <w:pPr>
                    <w:spacing w:after="0" w:line="240" w:lineRule="auto"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</w:pPr>
                  <w:r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>2</w:t>
                  </w:r>
                </w:p>
              </w:tc>
            </w:tr>
            <w:tr w:rsidR="00FB5E70" w:rsidRPr="00FB5E70" w14:paraId="379EF21D" w14:textId="77777777" w:rsidTr="00EF502D">
              <w:trPr>
                <w:trHeight w:val="300"/>
                <w:jc w:val="center"/>
              </w:trPr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4A569A" w14:textId="77777777" w:rsidR="00FB5E70" w:rsidRPr="00FB5E70" w:rsidRDefault="005F0123" w:rsidP="00302174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</w:pPr>
                  <w:r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>D.E</w:t>
                  </w:r>
                  <w:r w:rsidR="00EF502D"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>.</w:t>
                  </w:r>
                  <w:r w:rsidRPr="00FB5E70"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 xml:space="preserve"> </w:t>
                  </w:r>
                  <w:r w:rsidR="00FB5E70" w:rsidRPr="00FB5E70"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>SENASA ANCASH</w:t>
                  </w:r>
                  <w:r w:rsidR="00EF502D"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 xml:space="preserve"> </w:t>
                  </w:r>
                  <w:r w:rsidR="00EF502D" w:rsidRPr="00EF502D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  <w:lang w:eastAsia="es-PE"/>
                    </w:rPr>
                    <w:t>(</w:t>
                  </w:r>
                  <w:r w:rsidR="00302174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  <w:lang w:eastAsia="es-PE"/>
                    </w:rPr>
                    <w:t>S</w:t>
                  </w:r>
                  <w:r w:rsidR="00EF502D" w:rsidRPr="00EF502D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  <w:lang w:eastAsia="es-PE"/>
                    </w:rPr>
                    <w:t>ubcomité SST)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E92ACF" w14:textId="77777777" w:rsidR="00FB5E70" w:rsidRDefault="005F0123" w:rsidP="007F002D">
                  <w:pPr>
                    <w:spacing w:after="0" w:line="240" w:lineRule="auto"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</w:pPr>
                  <w:r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1C315F" w14:textId="77777777" w:rsidR="00FB5E70" w:rsidRDefault="007F002D" w:rsidP="007F002D">
                  <w:pPr>
                    <w:spacing w:after="0" w:line="240" w:lineRule="auto"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</w:pPr>
                  <w:r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>2</w:t>
                  </w:r>
                </w:p>
              </w:tc>
            </w:tr>
            <w:tr w:rsidR="00FB5E70" w:rsidRPr="00FB5E70" w14:paraId="188ADCDF" w14:textId="77777777" w:rsidTr="00EF502D">
              <w:trPr>
                <w:trHeight w:val="300"/>
                <w:jc w:val="center"/>
              </w:trPr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BB0BE3" w14:textId="77777777" w:rsidR="00FB5E70" w:rsidRPr="00FB5E70" w:rsidRDefault="005F0123" w:rsidP="00FB5E70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</w:pPr>
                  <w:r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>D.E</w:t>
                  </w:r>
                  <w:r w:rsidR="00EF502D"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>.</w:t>
                  </w:r>
                  <w:r w:rsidRPr="00FB5E70"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 xml:space="preserve"> </w:t>
                  </w:r>
                  <w:r w:rsidR="00FB5E70" w:rsidRPr="00FB5E70"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>SENASA APURIMAC</w:t>
                  </w:r>
                  <w:r w:rsidR="00EF502D"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 xml:space="preserve"> </w:t>
                  </w:r>
                  <w:r w:rsidR="00EF502D" w:rsidRPr="00EF502D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  <w:lang w:eastAsia="es-PE"/>
                    </w:rPr>
                    <w:t>(</w:t>
                  </w:r>
                  <w:r w:rsidR="00302174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  <w:lang w:eastAsia="es-PE"/>
                    </w:rPr>
                    <w:t>S</w:t>
                  </w:r>
                  <w:r w:rsidR="00302174" w:rsidRPr="00EF502D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  <w:lang w:eastAsia="es-PE"/>
                    </w:rPr>
                    <w:t xml:space="preserve">ubcomité </w:t>
                  </w:r>
                  <w:r w:rsidR="00EF502D" w:rsidRPr="00EF502D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  <w:lang w:eastAsia="es-PE"/>
                    </w:rPr>
                    <w:t>SST)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C3FD00" w14:textId="77777777" w:rsidR="00FB5E70" w:rsidRDefault="005F0123" w:rsidP="007F002D">
                  <w:pPr>
                    <w:spacing w:after="0" w:line="240" w:lineRule="auto"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</w:pPr>
                  <w:r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CDB44E" w14:textId="77777777" w:rsidR="00FB5E70" w:rsidRDefault="007F002D" w:rsidP="007F002D">
                  <w:pPr>
                    <w:spacing w:after="0" w:line="240" w:lineRule="auto"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</w:pPr>
                  <w:r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>2</w:t>
                  </w:r>
                </w:p>
              </w:tc>
            </w:tr>
            <w:tr w:rsidR="00FB5E70" w:rsidRPr="00FB5E70" w14:paraId="28928633" w14:textId="77777777" w:rsidTr="00EF502D">
              <w:trPr>
                <w:trHeight w:val="300"/>
                <w:jc w:val="center"/>
              </w:trPr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4803E5" w14:textId="77777777" w:rsidR="00FB5E70" w:rsidRPr="00FB5E70" w:rsidRDefault="005F0123" w:rsidP="00FB5E70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</w:pPr>
                  <w:r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>D.E</w:t>
                  </w:r>
                  <w:r w:rsidR="00EF502D"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>.</w:t>
                  </w:r>
                  <w:r w:rsidRPr="00FB5E70"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 xml:space="preserve"> </w:t>
                  </w:r>
                  <w:r w:rsidR="00FB5E70" w:rsidRPr="00FB5E70"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>SENASA AREQUIPA</w:t>
                  </w:r>
                  <w:r w:rsidR="00EF502D"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 xml:space="preserve"> </w:t>
                  </w:r>
                  <w:r w:rsidR="00EF502D" w:rsidRPr="00EF502D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  <w:lang w:eastAsia="es-PE"/>
                    </w:rPr>
                    <w:t>(</w:t>
                  </w:r>
                  <w:r w:rsidR="00302174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  <w:lang w:eastAsia="es-PE"/>
                    </w:rPr>
                    <w:t>S</w:t>
                  </w:r>
                  <w:r w:rsidR="00302174" w:rsidRPr="00EF502D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  <w:lang w:eastAsia="es-PE"/>
                    </w:rPr>
                    <w:t xml:space="preserve">ubcomité </w:t>
                  </w:r>
                  <w:r w:rsidR="00EF502D" w:rsidRPr="00EF502D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  <w:lang w:eastAsia="es-PE"/>
                    </w:rPr>
                    <w:t>SST)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CA3A77" w14:textId="77777777" w:rsidR="00FB5E70" w:rsidRDefault="005F0123" w:rsidP="007F002D">
                  <w:pPr>
                    <w:spacing w:after="0" w:line="240" w:lineRule="auto"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</w:pPr>
                  <w:r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31ABA4" w14:textId="77777777" w:rsidR="00FB5E70" w:rsidRDefault="007F002D" w:rsidP="007F002D">
                  <w:pPr>
                    <w:spacing w:after="0" w:line="240" w:lineRule="auto"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</w:pPr>
                  <w:r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>3</w:t>
                  </w:r>
                </w:p>
              </w:tc>
            </w:tr>
            <w:tr w:rsidR="00FB5E70" w:rsidRPr="00FB5E70" w14:paraId="5B322B80" w14:textId="77777777" w:rsidTr="00EF502D">
              <w:trPr>
                <w:trHeight w:val="300"/>
                <w:jc w:val="center"/>
              </w:trPr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332148" w14:textId="77777777" w:rsidR="00FB5E70" w:rsidRPr="00FB5E70" w:rsidRDefault="005F0123" w:rsidP="00FB5E70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</w:pPr>
                  <w:r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>D.E</w:t>
                  </w:r>
                  <w:r w:rsidR="00EF502D"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>.</w:t>
                  </w:r>
                  <w:r w:rsidRPr="00FB5E70"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 xml:space="preserve"> </w:t>
                  </w:r>
                  <w:r w:rsidR="00FB5E70" w:rsidRPr="00FB5E70"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>SENASA AYACUCHO</w:t>
                  </w:r>
                  <w:r w:rsidR="00EF502D"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 xml:space="preserve"> </w:t>
                  </w:r>
                  <w:r w:rsidR="00EF502D" w:rsidRPr="00EF502D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  <w:lang w:eastAsia="es-PE"/>
                    </w:rPr>
                    <w:t>(</w:t>
                  </w:r>
                  <w:r w:rsidR="00302174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  <w:lang w:eastAsia="es-PE"/>
                    </w:rPr>
                    <w:t>S</w:t>
                  </w:r>
                  <w:r w:rsidR="00302174" w:rsidRPr="00EF502D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  <w:lang w:eastAsia="es-PE"/>
                    </w:rPr>
                    <w:t xml:space="preserve">ubcomité </w:t>
                  </w:r>
                  <w:r w:rsidR="00EF502D" w:rsidRPr="00EF502D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  <w:lang w:eastAsia="es-PE"/>
                    </w:rPr>
                    <w:t>SST)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9076F5" w14:textId="77777777" w:rsidR="00FB5E70" w:rsidRDefault="005F0123" w:rsidP="007F002D">
                  <w:pPr>
                    <w:spacing w:after="0" w:line="240" w:lineRule="auto"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</w:pPr>
                  <w:r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3090DC" w14:textId="77777777" w:rsidR="00FB5E70" w:rsidRDefault="007F002D" w:rsidP="007F002D">
                  <w:pPr>
                    <w:spacing w:after="0" w:line="240" w:lineRule="auto"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</w:pPr>
                  <w:r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>2</w:t>
                  </w:r>
                </w:p>
              </w:tc>
            </w:tr>
            <w:tr w:rsidR="00FB5E70" w:rsidRPr="00FB5E70" w14:paraId="7F64B203" w14:textId="77777777" w:rsidTr="00EF502D">
              <w:trPr>
                <w:trHeight w:val="300"/>
                <w:jc w:val="center"/>
              </w:trPr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BBB6B3" w14:textId="77777777" w:rsidR="00FB5E70" w:rsidRPr="00FB5E70" w:rsidRDefault="005F0123" w:rsidP="00EF502D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</w:pPr>
                  <w:r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>D.E</w:t>
                  </w:r>
                  <w:r w:rsidR="00EF502D"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>.</w:t>
                  </w:r>
                  <w:r w:rsidRPr="00FB5E70"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 xml:space="preserve"> </w:t>
                  </w:r>
                  <w:r w:rsidR="00EF502D"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 xml:space="preserve">SENASA CAJAMARCA </w:t>
                  </w:r>
                  <w:r w:rsidR="00EF502D" w:rsidRPr="00EF502D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  <w:lang w:eastAsia="es-PE"/>
                    </w:rPr>
                    <w:t>(</w:t>
                  </w:r>
                  <w:r w:rsidR="00302174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  <w:lang w:eastAsia="es-PE"/>
                    </w:rPr>
                    <w:t>S</w:t>
                  </w:r>
                  <w:r w:rsidR="00302174" w:rsidRPr="00EF502D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  <w:lang w:eastAsia="es-PE"/>
                    </w:rPr>
                    <w:t xml:space="preserve">ubcomité </w:t>
                  </w:r>
                  <w:r w:rsidR="00EF502D" w:rsidRPr="00EF502D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  <w:lang w:eastAsia="es-PE"/>
                    </w:rPr>
                    <w:t>SST)</w:t>
                  </w:r>
                  <w:r w:rsidR="00FB5E70" w:rsidRPr="00FB5E70"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 xml:space="preserve">                 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5CCBC3" w14:textId="77777777" w:rsidR="00FB5E70" w:rsidRDefault="005F0123" w:rsidP="007F002D">
                  <w:pPr>
                    <w:spacing w:after="0" w:line="240" w:lineRule="auto"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</w:pPr>
                  <w:r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01F6C4" w14:textId="77777777" w:rsidR="00FB5E70" w:rsidRDefault="007F002D" w:rsidP="007F002D">
                  <w:pPr>
                    <w:spacing w:after="0" w:line="240" w:lineRule="auto"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</w:pPr>
                  <w:r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>2</w:t>
                  </w:r>
                </w:p>
              </w:tc>
            </w:tr>
            <w:tr w:rsidR="00FB5E70" w:rsidRPr="00FB5E70" w14:paraId="4CDAA29C" w14:textId="77777777" w:rsidTr="00EF502D">
              <w:trPr>
                <w:trHeight w:val="300"/>
                <w:jc w:val="center"/>
              </w:trPr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0E242F" w14:textId="77777777" w:rsidR="00FB5E70" w:rsidRPr="00FB5E70" w:rsidRDefault="005F0123" w:rsidP="00EF502D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</w:pPr>
                  <w:r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>D.E</w:t>
                  </w:r>
                  <w:r w:rsidR="00EF502D"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>.</w:t>
                  </w:r>
                  <w:r w:rsidRPr="00FB5E70"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 xml:space="preserve"> </w:t>
                  </w:r>
                  <w:r w:rsidR="00FB5E70" w:rsidRPr="00FB5E70"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 xml:space="preserve">SENASA CUSCO  </w:t>
                  </w:r>
                  <w:r w:rsidR="00EF502D" w:rsidRPr="00EF502D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  <w:lang w:eastAsia="es-PE"/>
                    </w:rPr>
                    <w:t>(</w:t>
                  </w:r>
                  <w:r w:rsidR="00302174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  <w:lang w:eastAsia="es-PE"/>
                    </w:rPr>
                    <w:t>S</w:t>
                  </w:r>
                  <w:r w:rsidR="00302174" w:rsidRPr="00EF502D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  <w:lang w:eastAsia="es-PE"/>
                    </w:rPr>
                    <w:t xml:space="preserve">ubcomité </w:t>
                  </w:r>
                  <w:r w:rsidR="00EF502D" w:rsidRPr="00EF502D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  <w:lang w:eastAsia="es-PE"/>
                    </w:rPr>
                    <w:t>SST)</w:t>
                  </w:r>
                  <w:r w:rsidR="00FB5E70" w:rsidRPr="00FB5E70"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 xml:space="preserve">                 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8F0C19" w14:textId="77777777" w:rsidR="00FB5E70" w:rsidRDefault="005F0123" w:rsidP="007F002D">
                  <w:pPr>
                    <w:spacing w:after="0" w:line="240" w:lineRule="auto"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</w:pPr>
                  <w:r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CFD992" w14:textId="77777777" w:rsidR="00FB5E70" w:rsidRDefault="007F002D" w:rsidP="007F002D">
                  <w:pPr>
                    <w:spacing w:after="0" w:line="240" w:lineRule="auto"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</w:pPr>
                  <w:r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>2</w:t>
                  </w:r>
                </w:p>
              </w:tc>
            </w:tr>
            <w:tr w:rsidR="00FB5E70" w:rsidRPr="00FB5E70" w14:paraId="4FA5EEEA" w14:textId="77777777" w:rsidTr="00EF502D">
              <w:trPr>
                <w:trHeight w:val="300"/>
                <w:jc w:val="center"/>
              </w:trPr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9D1C26" w14:textId="77777777" w:rsidR="00FB5E70" w:rsidRPr="00FB5E70" w:rsidRDefault="005F0123" w:rsidP="00EF502D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</w:pPr>
                  <w:r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>D.E</w:t>
                  </w:r>
                  <w:r w:rsidR="00EF502D"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>.</w:t>
                  </w:r>
                  <w:r w:rsidRPr="00FB5E70"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 xml:space="preserve"> </w:t>
                  </w:r>
                  <w:r w:rsidR="00EF502D"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 xml:space="preserve">SENASA HUANCAVELICA </w:t>
                  </w:r>
                  <w:r w:rsidR="00EF502D" w:rsidRPr="00EF502D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  <w:lang w:eastAsia="es-PE"/>
                    </w:rPr>
                    <w:t>(</w:t>
                  </w:r>
                  <w:r w:rsidR="00302174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  <w:lang w:eastAsia="es-PE"/>
                    </w:rPr>
                    <w:t>S</w:t>
                  </w:r>
                  <w:r w:rsidR="00302174" w:rsidRPr="00EF502D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  <w:lang w:eastAsia="es-PE"/>
                    </w:rPr>
                    <w:t xml:space="preserve">ubcomité </w:t>
                  </w:r>
                  <w:r w:rsidR="00EF502D" w:rsidRPr="00EF502D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  <w:lang w:eastAsia="es-PE"/>
                    </w:rPr>
                    <w:t>SST)</w:t>
                  </w:r>
                  <w:r w:rsidR="00FB5E70" w:rsidRPr="00FB5E70"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 xml:space="preserve">     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4DEA11" w14:textId="77777777" w:rsidR="00FB5E70" w:rsidRDefault="005F0123" w:rsidP="007F002D">
                  <w:pPr>
                    <w:spacing w:after="0" w:line="240" w:lineRule="auto"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</w:pPr>
                  <w:r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198F93" w14:textId="77777777" w:rsidR="00FB5E70" w:rsidRDefault="007F002D" w:rsidP="007F002D">
                  <w:pPr>
                    <w:spacing w:after="0" w:line="240" w:lineRule="auto"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</w:pPr>
                  <w:r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>2</w:t>
                  </w:r>
                </w:p>
              </w:tc>
            </w:tr>
            <w:tr w:rsidR="00FB5E70" w:rsidRPr="00FB5E70" w14:paraId="0D8706AE" w14:textId="77777777" w:rsidTr="00EF502D">
              <w:trPr>
                <w:trHeight w:val="300"/>
                <w:jc w:val="center"/>
              </w:trPr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CB7228" w14:textId="77777777" w:rsidR="00FB5E70" w:rsidRPr="00FB5E70" w:rsidRDefault="005F0123" w:rsidP="00FB5E70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</w:pPr>
                  <w:r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>D.E</w:t>
                  </w:r>
                  <w:r w:rsidR="00EF502D"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>.</w:t>
                  </w:r>
                  <w:r w:rsidRPr="00FB5E70"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 xml:space="preserve"> </w:t>
                  </w:r>
                  <w:r w:rsidR="00FB5E70" w:rsidRPr="00FB5E70"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 xml:space="preserve">SENASA HUANUCO </w:t>
                  </w:r>
                  <w:r w:rsidR="00EF502D" w:rsidRPr="00EF502D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  <w:lang w:eastAsia="es-PE"/>
                    </w:rPr>
                    <w:t>(</w:t>
                  </w:r>
                  <w:r w:rsidR="00302174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  <w:lang w:eastAsia="es-PE"/>
                    </w:rPr>
                    <w:t>S</w:t>
                  </w:r>
                  <w:r w:rsidR="00302174" w:rsidRPr="00EF502D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  <w:lang w:eastAsia="es-PE"/>
                    </w:rPr>
                    <w:t xml:space="preserve">ubcomité </w:t>
                  </w:r>
                  <w:r w:rsidR="00EF502D" w:rsidRPr="00EF502D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  <w:lang w:eastAsia="es-PE"/>
                    </w:rPr>
                    <w:t>SST)</w:t>
                  </w:r>
                  <w:r w:rsidR="00FB5E70" w:rsidRPr="00FB5E70"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 xml:space="preserve">                        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E738A1" w14:textId="77777777" w:rsidR="00FB5E70" w:rsidRDefault="005F0123" w:rsidP="007F002D">
                  <w:pPr>
                    <w:spacing w:after="0" w:line="240" w:lineRule="auto"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</w:pPr>
                  <w:r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7458FF" w14:textId="77777777" w:rsidR="00FB5E70" w:rsidRDefault="007F002D" w:rsidP="007F002D">
                  <w:pPr>
                    <w:spacing w:after="0" w:line="240" w:lineRule="auto"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</w:pPr>
                  <w:r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>2</w:t>
                  </w:r>
                </w:p>
              </w:tc>
            </w:tr>
            <w:tr w:rsidR="00FB5E70" w:rsidRPr="00FB5E70" w14:paraId="1D271F72" w14:textId="77777777" w:rsidTr="00EF502D">
              <w:trPr>
                <w:trHeight w:val="300"/>
                <w:jc w:val="center"/>
              </w:trPr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180519" w14:textId="77777777" w:rsidR="00FB5E70" w:rsidRDefault="005F0123" w:rsidP="00FB5E70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</w:pPr>
                  <w:r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>D.E</w:t>
                  </w:r>
                  <w:r w:rsidR="00EF502D"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>.</w:t>
                  </w:r>
                  <w:r w:rsidRPr="00FB5E70"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 xml:space="preserve"> </w:t>
                  </w:r>
                  <w:r w:rsidR="00FB5E70" w:rsidRPr="00FB5E70"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>SENASA ICA</w:t>
                  </w:r>
                  <w:r w:rsidR="00EF502D"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 xml:space="preserve"> </w:t>
                  </w:r>
                  <w:r w:rsidR="00EF502D" w:rsidRPr="00EF502D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  <w:lang w:eastAsia="es-PE"/>
                    </w:rPr>
                    <w:t>(</w:t>
                  </w:r>
                  <w:r w:rsidR="00302174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  <w:lang w:eastAsia="es-PE"/>
                    </w:rPr>
                    <w:t>S</w:t>
                  </w:r>
                  <w:r w:rsidR="00302174" w:rsidRPr="00EF502D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  <w:lang w:eastAsia="es-PE"/>
                    </w:rPr>
                    <w:t xml:space="preserve">ubcomité </w:t>
                  </w:r>
                  <w:r w:rsidR="00EF502D" w:rsidRPr="00EF502D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  <w:lang w:eastAsia="es-PE"/>
                    </w:rPr>
                    <w:t>SST)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88594A" w14:textId="77777777" w:rsidR="00FB5E70" w:rsidRDefault="005F0123" w:rsidP="007F002D">
                  <w:pPr>
                    <w:spacing w:after="0" w:line="240" w:lineRule="auto"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</w:pPr>
                  <w:r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D6311D" w14:textId="77777777" w:rsidR="00FB5E70" w:rsidRDefault="007F002D" w:rsidP="007F002D">
                  <w:pPr>
                    <w:spacing w:after="0" w:line="240" w:lineRule="auto"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</w:pPr>
                  <w:r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>3</w:t>
                  </w:r>
                </w:p>
              </w:tc>
            </w:tr>
            <w:tr w:rsidR="00FB5E70" w:rsidRPr="00FB5E70" w14:paraId="521ED9AB" w14:textId="77777777" w:rsidTr="00EF502D">
              <w:trPr>
                <w:trHeight w:val="300"/>
                <w:jc w:val="center"/>
              </w:trPr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EE2046" w14:textId="77777777" w:rsidR="00FB5E70" w:rsidRDefault="005F0123" w:rsidP="00FB5E70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</w:pPr>
                  <w:r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>D.E</w:t>
                  </w:r>
                  <w:r w:rsidR="00EF502D"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>.</w:t>
                  </w:r>
                  <w:r w:rsidRPr="00FB5E70"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 xml:space="preserve"> </w:t>
                  </w:r>
                  <w:r w:rsidR="00FB5E70" w:rsidRPr="00FB5E70"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>SENASA JUNIN</w:t>
                  </w:r>
                  <w:r w:rsidR="00EF502D"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 xml:space="preserve"> </w:t>
                  </w:r>
                  <w:r w:rsidR="00EF502D" w:rsidRPr="00EF502D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  <w:lang w:eastAsia="es-PE"/>
                    </w:rPr>
                    <w:t>(</w:t>
                  </w:r>
                  <w:r w:rsidR="00302174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  <w:lang w:eastAsia="es-PE"/>
                    </w:rPr>
                    <w:t>S</w:t>
                  </w:r>
                  <w:r w:rsidR="00302174" w:rsidRPr="00EF502D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  <w:lang w:eastAsia="es-PE"/>
                    </w:rPr>
                    <w:t xml:space="preserve">ubcomité </w:t>
                  </w:r>
                  <w:r w:rsidR="00EF502D" w:rsidRPr="00EF502D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  <w:lang w:eastAsia="es-PE"/>
                    </w:rPr>
                    <w:t>SST)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58D853" w14:textId="77777777" w:rsidR="00FB5E70" w:rsidRDefault="005F0123" w:rsidP="007F002D">
                  <w:pPr>
                    <w:spacing w:after="0" w:line="240" w:lineRule="auto"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</w:pPr>
                  <w:r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6FB927" w14:textId="77777777" w:rsidR="00FB5E70" w:rsidRDefault="007F002D" w:rsidP="007F002D">
                  <w:pPr>
                    <w:spacing w:after="0" w:line="240" w:lineRule="auto"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</w:pPr>
                  <w:r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>2</w:t>
                  </w:r>
                </w:p>
              </w:tc>
            </w:tr>
            <w:tr w:rsidR="00FB5E70" w:rsidRPr="00FB5E70" w14:paraId="0FEAF5A7" w14:textId="77777777" w:rsidTr="00EF502D">
              <w:trPr>
                <w:trHeight w:val="300"/>
                <w:jc w:val="center"/>
              </w:trPr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91606C" w14:textId="77777777" w:rsidR="00FB5E70" w:rsidRDefault="005F0123" w:rsidP="00FB5E70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</w:pPr>
                  <w:r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>D.E</w:t>
                  </w:r>
                  <w:r w:rsidR="00EF502D"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>.</w:t>
                  </w:r>
                  <w:r w:rsidRPr="00FB5E70"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 xml:space="preserve"> </w:t>
                  </w:r>
                  <w:r w:rsidR="00FB5E70" w:rsidRPr="00FB5E70"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>SENASA LA LIBERTAD</w:t>
                  </w:r>
                  <w:r w:rsidR="00EF502D"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 xml:space="preserve"> </w:t>
                  </w:r>
                  <w:r w:rsidR="00EF502D" w:rsidRPr="00EF502D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  <w:lang w:eastAsia="es-PE"/>
                    </w:rPr>
                    <w:t>(</w:t>
                  </w:r>
                  <w:r w:rsidR="00302174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  <w:lang w:eastAsia="es-PE"/>
                    </w:rPr>
                    <w:t>S</w:t>
                  </w:r>
                  <w:r w:rsidR="00302174" w:rsidRPr="00EF502D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  <w:lang w:eastAsia="es-PE"/>
                    </w:rPr>
                    <w:t xml:space="preserve">ubcomité </w:t>
                  </w:r>
                  <w:r w:rsidR="00EF502D" w:rsidRPr="00EF502D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  <w:lang w:eastAsia="es-PE"/>
                    </w:rPr>
                    <w:t>SST)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2CC6E8" w14:textId="77777777" w:rsidR="00FB5E70" w:rsidRDefault="005F0123" w:rsidP="007F002D">
                  <w:pPr>
                    <w:spacing w:after="0" w:line="240" w:lineRule="auto"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</w:pPr>
                  <w:r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D78A8C" w14:textId="77777777" w:rsidR="00FB5E70" w:rsidRDefault="007F002D" w:rsidP="007F002D">
                  <w:pPr>
                    <w:spacing w:after="0" w:line="240" w:lineRule="auto"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</w:pPr>
                  <w:r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>2</w:t>
                  </w:r>
                </w:p>
              </w:tc>
            </w:tr>
            <w:tr w:rsidR="00FB5E70" w:rsidRPr="00FB5E70" w14:paraId="437DF4AB" w14:textId="77777777" w:rsidTr="00EF502D">
              <w:trPr>
                <w:trHeight w:val="300"/>
                <w:jc w:val="center"/>
              </w:trPr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DEC483" w14:textId="77777777" w:rsidR="00FB5E70" w:rsidRDefault="005F0123" w:rsidP="00FB5E70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</w:pPr>
                  <w:r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>D.E</w:t>
                  </w:r>
                  <w:r w:rsidR="00EF502D"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>.</w:t>
                  </w:r>
                  <w:r w:rsidRPr="00FB5E70"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 xml:space="preserve"> </w:t>
                  </w:r>
                  <w:r w:rsidR="00FB5E70" w:rsidRPr="00FB5E70"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>SENASA LAMBAYEQUE</w:t>
                  </w:r>
                  <w:r w:rsidR="00EF502D"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 xml:space="preserve"> </w:t>
                  </w:r>
                  <w:r w:rsidR="00EF502D" w:rsidRPr="00EF502D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  <w:lang w:eastAsia="es-PE"/>
                    </w:rPr>
                    <w:t>(</w:t>
                  </w:r>
                  <w:r w:rsidR="00302174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  <w:lang w:eastAsia="es-PE"/>
                    </w:rPr>
                    <w:t>S</w:t>
                  </w:r>
                  <w:r w:rsidR="00302174" w:rsidRPr="00EF502D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  <w:lang w:eastAsia="es-PE"/>
                    </w:rPr>
                    <w:t xml:space="preserve">ubcomité </w:t>
                  </w:r>
                  <w:r w:rsidR="00EF502D" w:rsidRPr="00EF502D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  <w:lang w:eastAsia="es-PE"/>
                    </w:rPr>
                    <w:t>SST)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259BF2" w14:textId="77777777" w:rsidR="00FB5E70" w:rsidRDefault="005F0123" w:rsidP="007F002D">
                  <w:pPr>
                    <w:spacing w:after="0" w:line="240" w:lineRule="auto"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</w:pPr>
                  <w:r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DC8242" w14:textId="77777777" w:rsidR="00FB5E70" w:rsidRDefault="007F002D" w:rsidP="007F002D">
                  <w:pPr>
                    <w:spacing w:after="0" w:line="240" w:lineRule="auto"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</w:pPr>
                  <w:r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>2</w:t>
                  </w:r>
                </w:p>
              </w:tc>
            </w:tr>
            <w:tr w:rsidR="00FB5E70" w:rsidRPr="00FB5E70" w14:paraId="4D1D61D4" w14:textId="77777777" w:rsidTr="00EF502D">
              <w:trPr>
                <w:trHeight w:val="300"/>
                <w:jc w:val="center"/>
              </w:trPr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202407" w14:textId="77777777" w:rsidR="00FB5E70" w:rsidRDefault="005F0123" w:rsidP="00FB5E70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</w:pPr>
                  <w:r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>D.E</w:t>
                  </w:r>
                  <w:r w:rsidR="00EF502D"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>.</w:t>
                  </w:r>
                  <w:r w:rsidRPr="00FB5E70"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 xml:space="preserve"> </w:t>
                  </w:r>
                  <w:r w:rsidR="00FB5E70" w:rsidRPr="00FB5E70"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>SENASA LIMA CALLAO</w:t>
                  </w:r>
                  <w:r w:rsidR="00EF502D"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 xml:space="preserve"> </w:t>
                  </w:r>
                  <w:r w:rsidR="00EF502D" w:rsidRPr="00EF502D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  <w:lang w:eastAsia="es-PE"/>
                    </w:rPr>
                    <w:t>(</w:t>
                  </w:r>
                  <w:r w:rsidR="00302174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  <w:lang w:eastAsia="es-PE"/>
                    </w:rPr>
                    <w:t>S</w:t>
                  </w:r>
                  <w:r w:rsidR="00302174" w:rsidRPr="00EF502D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  <w:lang w:eastAsia="es-PE"/>
                    </w:rPr>
                    <w:t xml:space="preserve">ubcomité </w:t>
                  </w:r>
                  <w:r w:rsidR="00EF502D" w:rsidRPr="00EF502D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  <w:lang w:eastAsia="es-PE"/>
                    </w:rPr>
                    <w:t>SST)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130D91" w14:textId="77777777" w:rsidR="00FB5E70" w:rsidRDefault="007F002D" w:rsidP="007F002D">
                  <w:pPr>
                    <w:spacing w:after="0" w:line="240" w:lineRule="auto"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</w:pPr>
                  <w:r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FC322B" w14:textId="77777777" w:rsidR="00FB5E70" w:rsidRDefault="007F002D" w:rsidP="007F002D">
                  <w:pPr>
                    <w:spacing w:after="0" w:line="240" w:lineRule="auto"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</w:pPr>
                  <w:r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>3</w:t>
                  </w:r>
                </w:p>
              </w:tc>
            </w:tr>
            <w:tr w:rsidR="00FB5E70" w:rsidRPr="00FB5E70" w14:paraId="20CA233B" w14:textId="77777777" w:rsidTr="00EF502D">
              <w:trPr>
                <w:trHeight w:val="300"/>
                <w:jc w:val="center"/>
              </w:trPr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3EE36B" w14:textId="323DBE7B" w:rsidR="00FB5E70" w:rsidRDefault="005F0123" w:rsidP="00EF502D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</w:pPr>
                  <w:r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>D.E</w:t>
                  </w:r>
                  <w:r w:rsidR="00EF502D"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>.</w:t>
                  </w:r>
                  <w:r w:rsidRPr="00FB5E70"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 xml:space="preserve"> </w:t>
                  </w:r>
                  <w:r w:rsidR="00FB5E70" w:rsidRPr="00FB5E70"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 xml:space="preserve">SENASA LORETO </w:t>
                  </w:r>
                  <w:r w:rsidR="00EF502D" w:rsidRPr="00EF502D">
                    <w:rPr>
                      <w:rFonts w:ascii="Calibri" w:eastAsia="Times New Roman" w:hAnsi="Calibri"/>
                      <w:color w:val="000000"/>
                      <w:sz w:val="18"/>
                      <w:lang w:eastAsia="es-PE"/>
                    </w:rPr>
                    <w:t>(</w:t>
                  </w:r>
                  <w:r w:rsidR="00302174">
                    <w:rPr>
                      <w:rFonts w:ascii="Calibri" w:eastAsia="Times New Roman" w:hAnsi="Calibri"/>
                      <w:color w:val="000000"/>
                      <w:sz w:val="18"/>
                      <w:lang w:eastAsia="es-PE"/>
                    </w:rPr>
                    <w:t>Su</w:t>
                  </w:r>
                  <w:r w:rsidR="00FF5AD3">
                    <w:rPr>
                      <w:rFonts w:ascii="Calibri" w:eastAsia="Times New Roman" w:hAnsi="Calibri"/>
                      <w:color w:val="000000"/>
                      <w:sz w:val="18"/>
                      <w:lang w:eastAsia="es-PE"/>
                    </w:rPr>
                    <w:t>bcomité</w:t>
                  </w:r>
                  <w:r w:rsidR="00302174" w:rsidRPr="00EF502D">
                    <w:rPr>
                      <w:rFonts w:ascii="Calibri" w:eastAsia="Times New Roman" w:hAnsi="Calibri"/>
                      <w:color w:val="000000"/>
                      <w:sz w:val="18"/>
                      <w:lang w:eastAsia="es-PE"/>
                    </w:rPr>
                    <w:t xml:space="preserve"> </w:t>
                  </w:r>
                  <w:r w:rsidR="00EF502D" w:rsidRPr="00EF502D">
                    <w:rPr>
                      <w:rFonts w:ascii="Calibri" w:eastAsia="Times New Roman" w:hAnsi="Calibri"/>
                      <w:color w:val="000000"/>
                      <w:sz w:val="18"/>
                      <w:lang w:eastAsia="es-PE"/>
                    </w:rPr>
                    <w:t>SST)</w:t>
                  </w:r>
                  <w:r w:rsidR="00FB5E70" w:rsidRPr="00FB5E70"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 xml:space="preserve">                  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A7852B" w14:textId="55B6F406" w:rsidR="00FB5E70" w:rsidRDefault="00FF5AD3" w:rsidP="007F002D">
                  <w:pPr>
                    <w:spacing w:after="0" w:line="240" w:lineRule="auto"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</w:pPr>
                  <w:r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ACA1DB" w14:textId="658C5785" w:rsidR="00FB5E70" w:rsidRDefault="00FF5AD3" w:rsidP="007F002D">
                  <w:pPr>
                    <w:spacing w:after="0" w:line="240" w:lineRule="auto"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</w:pPr>
                  <w:r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>2</w:t>
                  </w:r>
                </w:p>
              </w:tc>
            </w:tr>
            <w:tr w:rsidR="00FB5E70" w:rsidRPr="00FB5E70" w14:paraId="42064783" w14:textId="77777777" w:rsidTr="00EF502D">
              <w:trPr>
                <w:trHeight w:val="300"/>
                <w:jc w:val="center"/>
              </w:trPr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B64BA7" w14:textId="77777777" w:rsidR="00FB5E70" w:rsidRDefault="005F0123" w:rsidP="00FB5E70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</w:pPr>
                  <w:r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>D.E</w:t>
                  </w:r>
                  <w:r w:rsidR="00EF502D"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>.</w:t>
                  </w:r>
                  <w:r w:rsidRPr="00FB5E70"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 xml:space="preserve"> </w:t>
                  </w:r>
                  <w:r w:rsidR="00FB5E70" w:rsidRPr="00FB5E70"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>SENASA MADRE DE DIOS</w:t>
                  </w:r>
                  <w:r w:rsidR="00EF502D"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 xml:space="preserve"> </w:t>
                  </w:r>
                  <w:r w:rsidR="00EF502D" w:rsidRPr="00EF502D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  <w:lang w:eastAsia="es-PE"/>
                    </w:rPr>
                    <w:t>(</w:t>
                  </w:r>
                  <w:r w:rsidR="00302174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  <w:lang w:eastAsia="es-PE"/>
                    </w:rPr>
                    <w:t>S</w:t>
                  </w:r>
                  <w:r w:rsidR="00302174" w:rsidRPr="00EF502D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  <w:lang w:eastAsia="es-PE"/>
                    </w:rPr>
                    <w:t xml:space="preserve">ubcomité </w:t>
                  </w:r>
                  <w:r w:rsidR="00EF502D" w:rsidRPr="00EF502D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  <w:lang w:eastAsia="es-PE"/>
                    </w:rPr>
                    <w:t>SST)</w:t>
                  </w:r>
                  <w:r w:rsidR="00FB5E70" w:rsidRPr="00FB5E70"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 xml:space="preserve">                   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810881" w14:textId="77777777" w:rsidR="00FB5E70" w:rsidRDefault="005F0123" w:rsidP="007F002D">
                  <w:pPr>
                    <w:spacing w:after="0" w:line="240" w:lineRule="auto"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</w:pPr>
                  <w:r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30179B" w14:textId="77777777" w:rsidR="00FB5E70" w:rsidRDefault="007F002D" w:rsidP="007F002D">
                  <w:pPr>
                    <w:spacing w:after="0" w:line="240" w:lineRule="auto"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</w:pPr>
                  <w:r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>2</w:t>
                  </w:r>
                </w:p>
              </w:tc>
            </w:tr>
            <w:tr w:rsidR="00FB5E70" w:rsidRPr="00FB5E70" w14:paraId="73B04C85" w14:textId="77777777" w:rsidTr="00EF502D">
              <w:trPr>
                <w:trHeight w:val="300"/>
                <w:jc w:val="center"/>
              </w:trPr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F23AE5" w14:textId="77777777" w:rsidR="00FB5E70" w:rsidRDefault="005F0123" w:rsidP="00FB5E70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</w:pPr>
                  <w:r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>D.E</w:t>
                  </w:r>
                  <w:r w:rsidR="00EF502D"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>.</w:t>
                  </w:r>
                  <w:r w:rsidRPr="00FB5E70"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 xml:space="preserve"> </w:t>
                  </w:r>
                  <w:r w:rsidR="00FB5E70" w:rsidRPr="00FB5E70"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>SENASA MOQUEGUA</w:t>
                  </w:r>
                  <w:r w:rsidR="00EF502D"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 xml:space="preserve"> </w:t>
                  </w:r>
                  <w:r w:rsidR="00EF502D" w:rsidRPr="00EF502D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  <w:lang w:eastAsia="es-PE"/>
                    </w:rPr>
                    <w:t>(</w:t>
                  </w:r>
                  <w:r w:rsidR="00302174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  <w:lang w:eastAsia="es-PE"/>
                    </w:rPr>
                    <w:t>S</w:t>
                  </w:r>
                  <w:r w:rsidR="00302174" w:rsidRPr="00EF502D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  <w:lang w:eastAsia="es-PE"/>
                    </w:rPr>
                    <w:t xml:space="preserve">ubcomité </w:t>
                  </w:r>
                  <w:r w:rsidR="00EF502D" w:rsidRPr="00EF502D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  <w:lang w:eastAsia="es-PE"/>
                    </w:rPr>
                    <w:t>SST)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CA0F8D" w14:textId="77777777" w:rsidR="00FB5E70" w:rsidRDefault="005F0123" w:rsidP="007F002D">
                  <w:pPr>
                    <w:spacing w:after="0" w:line="240" w:lineRule="auto"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</w:pPr>
                  <w:r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C35C14" w14:textId="77777777" w:rsidR="00FB5E70" w:rsidRDefault="007F002D" w:rsidP="007F002D">
                  <w:pPr>
                    <w:spacing w:after="0" w:line="240" w:lineRule="auto"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</w:pPr>
                  <w:r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>2</w:t>
                  </w:r>
                </w:p>
              </w:tc>
            </w:tr>
            <w:tr w:rsidR="00FB5E70" w:rsidRPr="00FB5E70" w14:paraId="36644A2A" w14:textId="77777777" w:rsidTr="00EF502D">
              <w:trPr>
                <w:trHeight w:val="300"/>
                <w:jc w:val="center"/>
              </w:trPr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7481AD" w14:textId="2D1D22D5" w:rsidR="00FB5E70" w:rsidRDefault="005F0123" w:rsidP="00FB5E70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</w:pPr>
                  <w:r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>D.E</w:t>
                  </w:r>
                  <w:r w:rsidR="00EF502D"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>.</w:t>
                  </w:r>
                  <w:r w:rsidRPr="00FB5E70"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 xml:space="preserve"> </w:t>
                  </w:r>
                  <w:r w:rsidR="00FB5E70" w:rsidRPr="00FB5E70"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>SENASA PASCO</w:t>
                  </w:r>
                  <w:r w:rsidR="00EF502D"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 xml:space="preserve"> </w:t>
                  </w:r>
                  <w:r w:rsidR="00EF502D" w:rsidRPr="00EF502D">
                    <w:rPr>
                      <w:rFonts w:ascii="Calibri" w:eastAsia="Times New Roman" w:hAnsi="Calibri"/>
                      <w:color w:val="000000"/>
                      <w:sz w:val="18"/>
                      <w:lang w:eastAsia="es-PE"/>
                    </w:rPr>
                    <w:t>(</w:t>
                  </w:r>
                  <w:r w:rsidR="00302174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  <w:lang w:eastAsia="es-PE"/>
                    </w:rPr>
                    <w:t>S</w:t>
                  </w:r>
                  <w:r w:rsidR="00302174" w:rsidRPr="00EF502D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  <w:lang w:eastAsia="es-PE"/>
                    </w:rPr>
                    <w:t>u</w:t>
                  </w:r>
                  <w:r w:rsidR="00FF5AD3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  <w:lang w:eastAsia="es-PE"/>
                    </w:rPr>
                    <w:t>pervisor</w:t>
                  </w:r>
                  <w:r w:rsidR="00302174" w:rsidRPr="00EF502D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  <w:lang w:eastAsia="es-PE"/>
                    </w:rPr>
                    <w:t xml:space="preserve"> </w:t>
                  </w:r>
                  <w:r w:rsidR="00EF502D" w:rsidRPr="00EF502D">
                    <w:rPr>
                      <w:rFonts w:ascii="Calibri" w:eastAsia="Times New Roman" w:hAnsi="Calibri"/>
                      <w:color w:val="000000"/>
                      <w:sz w:val="18"/>
                      <w:lang w:eastAsia="es-PE"/>
                    </w:rPr>
                    <w:t>SST)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9FB154" w14:textId="164FED99" w:rsidR="00FB5E70" w:rsidRDefault="00FF5AD3" w:rsidP="00302174">
                  <w:pPr>
                    <w:spacing w:after="0" w:line="240" w:lineRule="auto"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</w:pPr>
                  <w:r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629112" w14:textId="1EC27388" w:rsidR="00FB5E70" w:rsidRDefault="00FF5AD3" w:rsidP="00302174">
                  <w:pPr>
                    <w:spacing w:after="0" w:line="240" w:lineRule="auto"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</w:pPr>
                  <w:r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>1</w:t>
                  </w:r>
                </w:p>
              </w:tc>
            </w:tr>
            <w:tr w:rsidR="00FB5E70" w:rsidRPr="00FB5E70" w14:paraId="1C99A08C" w14:textId="77777777" w:rsidTr="00EF502D">
              <w:trPr>
                <w:trHeight w:val="300"/>
                <w:jc w:val="center"/>
              </w:trPr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7DF2F1" w14:textId="77777777" w:rsidR="00FB5E70" w:rsidRDefault="005F0123" w:rsidP="00FB5E70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</w:pPr>
                  <w:r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>D.E</w:t>
                  </w:r>
                  <w:r w:rsidR="00EF502D"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>.</w:t>
                  </w:r>
                  <w:r w:rsidRPr="00FB5E70"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 xml:space="preserve"> </w:t>
                  </w:r>
                  <w:r w:rsidR="00FB5E70" w:rsidRPr="00FB5E70"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>SENASA PIURA</w:t>
                  </w:r>
                  <w:r w:rsidR="00EF502D"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 xml:space="preserve"> </w:t>
                  </w:r>
                  <w:r w:rsidR="00EF502D" w:rsidRPr="00EF502D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  <w:lang w:eastAsia="es-PE"/>
                    </w:rPr>
                    <w:t>(</w:t>
                  </w:r>
                  <w:r w:rsidR="00302174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  <w:lang w:eastAsia="es-PE"/>
                    </w:rPr>
                    <w:t>S</w:t>
                  </w:r>
                  <w:r w:rsidR="00302174" w:rsidRPr="00EF502D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  <w:lang w:eastAsia="es-PE"/>
                    </w:rPr>
                    <w:t xml:space="preserve">ubcomité </w:t>
                  </w:r>
                  <w:r w:rsidR="00EF502D" w:rsidRPr="00EF502D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  <w:lang w:eastAsia="es-PE"/>
                    </w:rPr>
                    <w:t>SST)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DDDE8B" w14:textId="77777777" w:rsidR="00FB5E70" w:rsidRDefault="005F0123" w:rsidP="007F002D">
                  <w:pPr>
                    <w:spacing w:after="0" w:line="240" w:lineRule="auto"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</w:pPr>
                  <w:r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AF4FE9" w14:textId="77777777" w:rsidR="00FB5E70" w:rsidRDefault="007F002D" w:rsidP="007F002D">
                  <w:pPr>
                    <w:spacing w:after="0" w:line="240" w:lineRule="auto"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</w:pPr>
                  <w:r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>3</w:t>
                  </w:r>
                </w:p>
              </w:tc>
            </w:tr>
            <w:tr w:rsidR="00FB5E70" w:rsidRPr="00FB5E70" w14:paraId="39CB1558" w14:textId="77777777" w:rsidTr="00EF502D">
              <w:trPr>
                <w:trHeight w:val="300"/>
                <w:jc w:val="center"/>
              </w:trPr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B0DAEC" w14:textId="77777777" w:rsidR="00FB5E70" w:rsidRDefault="005F0123" w:rsidP="00FB5E70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</w:pPr>
                  <w:r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>D.E</w:t>
                  </w:r>
                  <w:r w:rsidR="00EF502D"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>.</w:t>
                  </w:r>
                  <w:r w:rsidRPr="00FB5E70"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 xml:space="preserve"> </w:t>
                  </w:r>
                  <w:r w:rsidRPr="005F0123"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>SENASA PUNO</w:t>
                  </w:r>
                  <w:r w:rsidR="00EF502D"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 xml:space="preserve"> </w:t>
                  </w:r>
                  <w:r w:rsidR="00EF502D" w:rsidRPr="00EF502D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  <w:lang w:eastAsia="es-PE"/>
                    </w:rPr>
                    <w:t>(</w:t>
                  </w:r>
                  <w:r w:rsidR="00302174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  <w:lang w:eastAsia="es-PE"/>
                    </w:rPr>
                    <w:t>S</w:t>
                  </w:r>
                  <w:r w:rsidR="00302174" w:rsidRPr="00EF502D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  <w:lang w:eastAsia="es-PE"/>
                    </w:rPr>
                    <w:t xml:space="preserve">ubcomité </w:t>
                  </w:r>
                  <w:r w:rsidR="00EF502D" w:rsidRPr="00EF502D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  <w:lang w:eastAsia="es-PE"/>
                    </w:rPr>
                    <w:t>SST)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CB7530" w14:textId="77777777" w:rsidR="00FB5E70" w:rsidRDefault="005F0123" w:rsidP="007F002D">
                  <w:pPr>
                    <w:spacing w:after="0" w:line="240" w:lineRule="auto"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</w:pPr>
                  <w:r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5B8A08" w14:textId="77777777" w:rsidR="00FB5E70" w:rsidRDefault="007F002D" w:rsidP="007F002D">
                  <w:pPr>
                    <w:spacing w:after="0" w:line="240" w:lineRule="auto"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</w:pPr>
                  <w:r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>2</w:t>
                  </w:r>
                </w:p>
              </w:tc>
            </w:tr>
            <w:tr w:rsidR="00FB5E70" w:rsidRPr="00FB5E70" w14:paraId="67671F8A" w14:textId="77777777" w:rsidTr="00EF502D">
              <w:trPr>
                <w:trHeight w:val="300"/>
                <w:jc w:val="center"/>
              </w:trPr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FEB2E7" w14:textId="77777777" w:rsidR="00FB5E70" w:rsidRDefault="005F0123" w:rsidP="00FB5E70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</w:pPr>
                  <w:r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>D.E</w:t>
                  </w:r>
                  <w:r w:rsidR="00EF502D"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>.</w:t>
                  </w:r>
                  <w:r w:rsidRPr="00FB5E70"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 xml:space="preserve"> </w:t>
                  </w:r>
                  <w:r w:rsidRPr="005F0123"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>SENASA SAN MARTIN</w:t>
                  </w:r>
                  <w:r w:rsidR="00EF502D"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 xml:space="preserve"> </w:t>
                  </w:r>
                  <w:r w:rsidR="00EF502D" w:rsidRPr="00EF502D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  <w:lang w:eastAsia="es-PE"/>
                    </w:rPr>
                    <w:t>(</w:t>
                  </w:r>
                  <w:r w:rsidR="00302174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  <w:lang w:eastAsia="es-PE"/>
                    </w:rPr>
                    <w:t>S</w:t>
                  </w:r>
                  <w:r w:rsidR="00302174" w:rsidRPr="00EF502D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  <w:lang w:eastAsia="es-PE"/>
                    </w:rPr>
                    <w:t xml:space="preserve">ubcomité </w:t>
                  </w:r>
                  <w:r w:rsidR="00EF502D" w:rsidRPr="00EF502D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  <w:lang w:eastAsia="es-PE"/>
                    </w:rPr>
                    <w:t>SST)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220AE7" w14:textId="77777777" w:rsidR="00FB5E70" w:rsidRDefault="005F0123" w:rsidP="007F002D">
                  <w:pPr>
                    <w:spacing w:after="0" w:line="240" w:lineRule="auto"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</w:pPr>
                  <w:r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092898" w14:textId="77777777" w:rsidR="00FB5E70" w:rsidRDefault="007F002D" w:rsidP="007F002D">
                  <w:pPr>
                    <w:spacing w:after="0" w:line="240" w:lineRule="auto"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</w:pPr>
                  <w:r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>2</w:t>
                  </w:r>
                </w:p>
              </w:tc>
            </w:tr>
            <w:tr w:rsidR="005F0123" w:rsidRPr="00FB5E70" w14:paraId="54ACC4D2" w14:textId="77777777" w:rsidTr="00EF502D">
              <w:trPr>
                <w:trHeight w:val="300"/>
                <w:jc w:val="center"/>
              </w:trPr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31E68B" w14:textId="77777777" w:rsidR="005F0123" w:rsidRPr="005F0123" w:rsidRDefault="005F0123" w:rsidP="00FB5E70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</w:pPr>
                  <w:r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>D.E</w:t>
                  </w:r>
                  <w:r w:rsidR="00EF502D"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>.</w:t>
                  </w:r>
                  <w:r w:rsidRPr="00FB5E70"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 xml:space="preserve"> </w:t>
                  </w:r>
                  <w:r w:rsidRPr="005F0123"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>SENASA TACNA</w:t>
                  </w:r>
                  <w:r w:rsidR="00EF502D"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 xml:space="preserve"> </w:t>
                  </w:r>
                  <w:r w:rsidR="00EF502D" w:rsidRPr="00EF502D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  <w:lang w:eastAsia="es-PE"/>
                    </w:rPr>
                    <w:t>(</w:t>
                  </w:r>
                  <w:r w:rsidR="00302174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  <w:lang w:eastAsia="es-PE"/>
                    </w:rPr>
                    <w:t>S</w:t>
                  </w:r>
                  <w:r w:rsidR="00302174" w:rsidRPr="00EF502D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  <w:lang w:eastAsia="es-PE"/>
                    </w:rPr>
                    <w:t xml:space="preserve">ubcomité </w:t>
                  </w:r>
                  <w:r w:rsidR="00EF502D" w:rsidRPr="00EF502D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  <w:lang w:eastAsia="es-PE"/>
                    </w:rPr>
                    <w:t>SST)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665489" w14:textId="77777777" w:rsidR="005F0123" w:rsidRDefault="007F002D" w:rsidP="007F002D">
                  <w:pPr>
                    <w:spacing w:after="0" w:line="240" w:lineRule="auto"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</w:pPr>
                  <w:r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C5F74A" w14:textId="77777777" w:rsidR="005F0123" w:rsidRDefault="007F002D" w:rsidP="007F002D">
                  <w:pPr>
                    <w:spacing w:after="0" w:line="240" w:lineRule="auto"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</w:pPr>
                  <w:r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>3</w:t>
                  </w:r>
                </w:p>
              </w:tc>
            </w:tr>
            <w:tr w:rsidR="005F0123" w:rsidRPr="00FB5E70" w14:paraId="127DDB5A" w14:textId="77777777" w:rsidTr="00EF502D">
              <w:trPr>
                <w:trHeight w:val="300"/>
                <w:jc w:val="center"/>
              </w:trPr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079E8F" w14:textId="77777777" w:rsidR="005F0123" w:rsidRPr="005F0123" w:rsidRDefault="005F0123" w:rsidP="00FB5E70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</w:pPr>
                  <w:r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>D.E</w:t>
                  </w:r>
                  <w:r w:rsidR="00EF502D"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>.</w:t>
                  </w:r>
                  <w:r w:rsidRPr="00FB5E70"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 xml:space="preserve"> </w:t>
                  </w:r>
                  <w:r w:rsidRPr="005F0123"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>SENASA TUMBES</w:t>
                  </w:r>
                  <w:r w:rsidR="00EF502D"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 xml:space="preserve"> </w:t>
                  </w:r>
                  <w:r w:rsidR="00EF502D" w:rsidRPr="00EF502D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  <w:lang w:eastAsia="es-PE"/>
                    </w:rPr>
                    <w:t>(</w:t>
                  </w:r>
                  <w:r w:rsidR="00302174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  <w:lang w:eastAsia="es-PE"/>
                    </w:rPr>
                    <w:t>S</w:t>
                  </w:r>
                  <w:r w:rsidR="00302174" w:rsidRPr="00EF502D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  <w:lang w:eastAsia="es-PE"/>
                    </w:rPr>
                    <w:t xml:space="preserve">ubcomité </w:t>
                  </w:r>
                  <w:r w:rsidR="00EF502D" w:rsidRPr="00EF502D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  <w:lang w:eastAsia="es-PE"/>
                    </w:rPr>
                    <w:t>SST)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5A8780" w14:textId="77777777" w:rsidR="005F0123" w:rsidRDefault="007F002D" w:rsidP="007F002D">
                  <w:pPr>
                    <w:spacing w:after="0" w:line="240" w:lineRule="auto"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</w:pPr>
                  <w:r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0D1224" w14:textId="77777777" w:rsidR="005F0123" w:rsidRDefault="007F002D" w:rsidP="007F002D">
                  <w:pPr>
                    <w:spacing w:after="0" w:line="240" w:lineRule="auto"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</w:pPr>
                  <w:r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>2</w:t>
                  </w:r>
                </w:p>
              </w:tc>
            </w:tr>
            <w:tr w:rsidR="005F0123" w:rsidRPr="00FB5E70" w14:paraId="4E4AE3D4" w14:textId="77777777" w:rsidTr="00EF502D">
              <w:trPr>
                <w:trHeight w:val="300"/>
                <w:jc w:val="center"/>
              </w:trPr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54D13C" w14:textId="24EA7200" w:rsidR="005F0123" w:rsidRPr="005F0123" w:rsidRDefault="005F0123" w:rsidP="00EF502D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</w:pPr>
                  <w:r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>D.E</w:t>
                  </w:r>
                  <w:r w:rsidR="00EF502D"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>.</w:t>
                  </w:r>
                  <w:r w:rsidRPr="00FB5E70"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 xml:space="preserve"> </w:t>
                  </w:r>
                  <w:r w:rsidRPr="005F0123"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 xml:space="preserve">SENASA UCAYALI </w:t>
                  </w:r>
                  <w:r w:rsidR="00EF502D" w:rsidRPr="00EF502D">
                    <w:rPr>
                      <w:rFonts w:ascii="Calibri" w:eastAsia="Times New Roman" w:hAnsi="Calibri"/>
                      <w:color w:val="000000"/>
                      <w:sz w:val="18"/>
                      <w:lang w:eastAsia="es-PE"/>
                    </w:rPr>
                    <w:t>(</w:t>
                  </w:r>
                  <w:r w:rsidR="00302174">
                    <w:rPr>
                      <w:rFonts w:ascii="Calibri" w:eastAsia="Times New Roman" w:hAnsi="Calibri"/>
                      <w:color w:val="000000"/>
                      <w:sz w:val="18"/>
                      <w:lang w:eastAsia="es-PE"/>
                    </w:rPr>
                    <w:t>Su</w:t>
                  </w:r>
                  <w:r w:rsidR="00FF5AD3">
                    <w:rPr>
                      <w:rFonts w:ascii="Calibri" w:eastAsia="Times New Roman" w:hAnsi="Calibri"/>
                      <w:color w:val="000000"/>
                      <w:sz w:val="18"/>
                      <w:lang w:eastAsia="es-PE"/>
                    </w:rPr>
                    <w:t>bcomité</w:t>
                  </w:r>
                  <w:r w:rsidR="00302174" w:rsidRPr="00EF502D">
                    <w:rPr>
                      <w:rFonts w:ascii="Calibri" w:eastAsia="Times New Roman" w:hAnsi="Calibri"/>
                      <w:color w:val="000000"/>
                      <w:sz w:val="18"/>
                      <w:lang w:eastAsia="es-PE"/>
                    </w:rPr>
                    <w:t xml:space="preserve"> </w:t>
                  </w:r>
                  <w:r w:rsidR="00EF502D" w:rsidRPr="00EF502D">
                    <w:rPr>
                      <w:rFonts w:ascii="Calibri" w:eastAsia="Times New Roman" w:hAnsi="Calibri"/>
                      <w:color w:val="000000"/>
                      <w:sz w:val="18"/>
                      <w:lang w:eastAsia="es-PE"/>
                    </w:rPr>
                    <w:t>SST)</w:t>
                  </w:r>
                  <w:r w:rsidRPr="005F0123"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 xml:space="preserve">              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EB8D7D" w14:textId="5F5F30DB" w:rsidR="005F0123" w:rsidRDefault="00FF5AD3" w:rsidP="007F002D">
                  <w:pPr>
                    <w:spacing w:after="0" w:line="240" w:lineRule="auto"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</w:pPr>
                  <w:r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9FD212" w14:textId="3DB741E5" w:rsidR="005F0123" w:rsidRDefault="00FF5AD3" w:rsidP="007F002D">
                  <w:pPr>
                    <w:spacing w:after="0" w:line="240" w:lineRule="auto"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</w:pPr>
                  <w:r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>2</w:t>
                  </w:r>
                </w:p>
              </w:tc>
            </w:tr>
            <w:tr w:rsidR="005F0123" w:rsidRPr="00FB5E70" w14:paraId="23BB85BA" w14:textId="77777777" w:rsidTr="00EF502D">
              <w:trPr>
                <w:trHeight w:val="300"/>
                <w:jc w:val="center"/>
              </w:trPr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1311BC" w14:textId="32332A63" w:rsidR="005F0123" w:rsidRPr="005F0123" w:rsidRDefault="005F0123" w:rsidP="00FB5E70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</w:pPr>
                  <w:r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>D.E</w:t>
                  </w:r>
                  <w:r w:rsidR="00EF502D"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>.</w:t>
                  </w:r>
                  <w:r w:rsidRPr="00FB5E70"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 xml:space="preserve"> </w:t>
                  </w:r>
                  <w:r w:rsidRPr="005F0123"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>SENASA VRAE</w:t>
                  </w:r>
                  <w:r w:rsidR="00EF502D"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 xml:space="preserve"> </w:t>
                  </w:r>
                  <w:r w:rsidR="00EF502D" w:rsidRPr="00EF502D">
                    <w:rPr>
                      <w:rFonts w:ascii="Calibri" w:eastAsia="Times New Roman" w:hAnsi="Calibri"/>
                      <w:color w:val="000000"/>
                      <w:sz w:val="18"/>
                      <w:lang w:eastAsia="es-PE"/>
                    </w:rPr>
                    <w:t>(</w:t>
                  </w:r>
                  <w:r w:rsidR="00302174">
                    <w:rPr>
                      <w:rFonts w:ascii="Calibri" w:eastAsia="Times New Roman" w:hAnsi="Calibri"/>
                      <w:color w:val="000000"/>
                      <w:sz w:val="18"/>
                      <w:lang w:eastAsia="es-PE"/>
                    </w:rPr>
                    <w:t>Su</w:t>
                  </w:r>
                  <w:r w:rsidR="00FF5AD3">
                    <w:rPr>
                      <w:rFonts w:ascii="Calibri" w:eastAsia="Times New Roman" w:hAnsi="Calibri"/>
                      <w:color w:val="000000"/>
                      <w:sz w:val="18"/>
                      <w:lang w:eastAsia="es-PE"/>
                    </w:rPr>
                    <w:t xml:space="preserve">bcomité </w:t>
                  </w:r>
                  <w:r w:rsidR="00EF502D" w:rsidRPr="00EF502D">
                    <w:rPr>
                      <w:rFonts w:ascii="Calibri" w:eastAsia="Times New Roman" w:hAnsi="Calibri"/>
                      <w:color w:val="000000"/>
                      <w:sz w:val="18"/>
                      <w:lang w:eastAsia="es-PE"/>
                    </w:rPr>
                    <w:t>SST)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9C2B58" w14:textId="01B5E170" w:rsidR="005F0123" w:rsidRDefault="00AE252B" w:rsidP="007F002D">
                  <w:pPr>
                    <w:spacing w:after="0" w:line="240" w:lineRule="auto"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</w:pPr>
                  <w:r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37A4D6" w14:textId="504492A7" w:rsidR="005F0123" w:rsidRDefault="00AE252B" w:rsidP="007F002D">
                  <w:pPr>
                    <w:spacing w:after="0" w:line="240" w:lineRule="auto"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</w:pPr>
                  <w:r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>2</w:t>
                  </w:r>
                </w:p>
              </w:tc>
            </w:tr>
            <w:tr w:rsidR="005F0123" w:rsidRPr="00FB5E70" w14:paraId="11644679" w14:textId="77777777" w:rsidTr="00EF502D">
              <w:trPr>
                <w:trHeight w:val="300"/>
                <w:jc w:val="center"/>
              </w:trPr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05FE32" w14:textId="77777777" w:rsidR="005F0123" w:rsidRPr="005F0123" w:rsidRDefault="005F0123" w:rsidP="00302174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</w:pPr>
                  <w:r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>SEDE CENTRAL</w:t>
                  </w:r>
                  <w:r w:rsidR="00EF502D"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 xml:space="preserve"> </w:t>
                  </w:r>
                  <w:r w:rsidR="00EF502D" w:rsidRPr="00EF502D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  <w:lang w:eastAsia="es-PE"/>
                    </w:rPr>
                    <w:t>(</w:t>
                  </w:r>
                  <w:r w:rsidR="00302174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  <w:lang w:eastAsia="es-PE"/>
                    </w:rPr>
                    <w:t>C</w:t>
                  </w:r>
                  <w:r w:rsidR="00EF502D" w:rsidRPr="00EF502D">
                    <w:rPr>
                      <w:rFonts w:ascii="Calibri" w:eastAsia="Times New Roman" w:hAnsi="Calibri"/>
                      <w:color w:val="000000"/>
                      <w:sz w:val="18"/>
                      <w:lang w:eastAsia="es-PE"/>
                    </w:rPr>
                    <w:t>omité SST)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F5A4E6" w14:textId="1426373F" w:rsidR="005F0123" w:rsidRDefault="00FF5AD3" w:rsidP="00302174">
                  <w:pPr>
                    <w:spacing w:after="0" w:line="240" w:lineRule="auto"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</w:pPr>
                  <w:r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C3D237" w14:textId="4F366C25" w:rsidR="005F0123" w:rsidRDefault="00FF5AD3" w:rsidP="007F002D">
                  <w:pPr>
                    <w:spacing w:after="0" w:line="240" w:lineRule="auto"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</w:pPr>
                  <w:r>
                    <w:rPr>
                      <w:rFonts w:ascii="Calibri" w:eastAsia="Times New Roman" w:hAnsi="Calibri"/>
                      <w:color w:val="000000"/>
                      <w:sz w:val="22"/>
                      <w:lang w:eastAsia="es-PE"/>
                    </w:rPr>
                    <w:t>3</w:t>
                  </w:r>
                </w:p>
              </w:tc>
            </w:tr>
          </w:tbl>
          <w:p w14:paraId="4EF0562A" w14:textId="77777777" w:rsidR="007F002D" w:rsidRPr="00EA2118" w:rsidRDefault="007F002D" w:rsidP="004F2294">
            <w:pPr>
              <w:spacing w:after="0" w:line="240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256457" w:rsidRPr="00EA2118" w14:paraId="09E5A745" w14:textId="77777777" w:rsidTr="00EF502D">
        <w:trPr>
          <w:trHeight w:val="242"/>
        </w:trPr>
        <w:tc>
          <w:tcPr>
            <w:tcW w:w="339" w:type="dxa"/>
            <w:shd w:val="clear" w:color="auto" w:fill="auto"/>
          </w:tcPr>
          <w:p w14:paraId="5DD6DAB1" w14:textId="77777777" w:rsidR="00256457" w:rsidRPr="00EA2118" w:rsidRDefault="00256457" w:rsidP="004F2294">
            <w:pPr>
              <w:spacing w:after="0" w:line="240" w:lineRule="auto"/>
              <w:jc w:val="both"/>
              <w:rPr>
                <w:rFonts w:ascii="Arial" w:hAnsi="Arial" w:cs="Arial"/>
                <w:sz w:val="22"/>
              </w:rPr>
            </w:pPr>
            <w:r w:rsidRPr="00EA2118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066" w:type="dxa"/>
            <w:shd w:val="clear" w:color="auto" w:fill="auto"/>
          </w:tcPr>
          <w:p w14:paraId="1690978A" w14:textId="77777777" w:rsidR="00256457" w:rsidRPr="00EA2118" w:rsidRDefault="00256457" w:rsidP="004F2294">
            <w:pPr>
              <w:spacing w:after="0" w:line="240" w:lineRule="auto"/>
              <w:jc w:val="both"/>
              <w:rPr>
                <w:rFonts w:ascii="Arial" w:hAnsi="Arial" w:cs="Arial"/>
                <w:sz w:val="22"/>
              </w:rPr>
            </w:pPr>
            <w:r w:rsidRPr="00EA2118">
              <w:rPr>
                <w:rFonts w:ascii="Arial" w:hAnsi="Arial" w:cs="Arial"/>
                <w:sz w:val="22"/>
              </w:rPr>
              <w:t>Plazo del mandato (62º RLSST)</w:t>
            </w:r>
          </w:p>
        </w:tc>
        <w:tc>
          <w:tcPr>
            <w:tcW w:w="6316" w:type="dxa"/>
            <w:shd w:val="clear" w:color="auto" w:fill="auto"/>
          </w:tcPr>
          <w:p w14:paraId="44123770" w14:textId="77777777" w:rsidR="00256457" w:rsidRPr="00EA2118" w:rsidRDefault="00256457" w:rsidP="00302174">
            <w:pPr>
              <w:spacing w:after="0" w:line="240" w:lineRule="auto"/>
              <w:jc w:val="both"/>
              <w:rPr>
                <w:rFonts w:ascii="Arial" w:hAnsi="Arial" w:cs="Arial"/>
                <w:sz w:val="22"/>
              </w:rPr>
            </w:pPr>
            <w:r w:rsidRPr="00EA2118">
              <w:rPr>
                <w:rFonts w:ascii="Arial" w:hAnsi="Arial" w:cs="Arial"/>
                <w:sz w:val="22"/>
              </w:rPr>
              <w:t>__</w:t>
            </w:r>
            <w:r w:rsidR="00302174">
              <w:rPr>
                <w:rFonts w:ascii="Arial" w:hAnsi="Arial" w:cs="Arial"/>
                <w:sz w:val="22"/>
              </w:rPr>
              <w:t>DOS</w:t>
            </w:r>
            <w:r w:rsidRPr="00EA2118">
              <w:rPr>
                <w:rFonts w:ascii="Arial" w:hAnsi="Arial" w:cs="Arial"/>
                <w:sz w:val="22"/>
              </w:rPr>
              <w:t xml:space="preserve">_ ( </w:t>
            </w:r>
            <w:r w:rsidR="00302174">
              <w:rPr>
                <w:rFonts w:ascii="Arial" w:hAnsi="Arial" w:cs="Arial"/>
                <w:sz w:val="22"/>
              </w:rPr>
              <w:t>02</w:t>
            </w:r>
            <w:r w:rsidRPr="00EA2118">
              <w:rPr>
                <w:rFonts w:ascii="Arial" w:hAnsi="Arial" w:cs="Arial"/>
                <w:sz w:val="22"/>
              </w:rPr>
              <w:t xml:space="preserve"> ) años</w:t>
            </w:r>
          </w:p>
        </w:tc>
      </w:tr>
      <w:tr w:rsidR="00256457" w:rsidRPr="00EA2118" w14:paraId="05D8927D" w14:textId="77777777" w:rsidTr="00EF502D">
        <w:tc>
          <w:tcPr>
            <w:tcW w:w="339" w:type="dxa"/>
            <w:shd w:val="clear" w:color="auto" w:fill="auto"/>
          </w:tcPr>
          <w:p w14:paraId="4A4EC4E7" w14:textId="77777777" w:rsidR="00256457" w:rsidRPr="00302174" w:rsidRDefault="00256457" w:rsidP="004F2294">
            <w:pPr>
              <w:spacing w:after="0" w:line="240" w:lineRule="auto"/>
              <w:jc w:val="both"/>
              <w:rPr>
                <w:rFonts w:ascii="Arial" w:hAnsi="Arial" w:cs="Arial"/>
                <w:sz w:val="22"/>
              </w:rPr>
            </w:pPr>
            <w:r w:rsidRPr="00302174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2066" w:type="dxa"/>
            <w:shd w:val="clear" w:color="auto" w:fill="auto"/>
          </w:tcPr>
          <w:p w14:paraId="4AE4ACA8" w14:textId="77777777" w:rsidR="00256457" w:rsidRPr="00302174" w:rsidRDefault="00256457" w:rsidP="004F2294">
            <w:pPr>
              <w:spacing w:after="0" w:line="240" w:lineRule="auto"/>
              <w:jc w:val="both"/>
              <w:rPr>
                <w:rFonts w:ascii="Arial" w:hAnsi="Arial" w:cs="Arial"/>
                <w:sz w:val="22"/>
              </w:rPr>
            </w:pPr>
            <w:r w:rsidRPr="00302174">
              <w:rPr>
                <w:rFonts w:ascii="Arial" w:hAnsi="Arial" w:cs="Arial"/>
                <w:sz w:val="22"/>
              </w:rPr>
              <w:t xml:space="preserve">Cumplir con los requisitos para postular y ser </w:t>
            </w:r>
            <w:r w:rsidRPr="00302174">
              <w:rPr>
                <w:rFonts w:ascii="Arial" w:hAnsi="Arial" w:cs="Arial"/>
                <w:sz w:val="22"/>
              </w:rPr>
              <w:lastRenderedPageBreak/>
              <w:t>elegidos como representantes de los trabajadores ante el Comité de Seguridad y Salud en el Trabajo:</w:t>
            </w:r>
          </w:p>
          <w:p w14:paraId="41C08199" w14:textId="77777777" w:rsidR="00256457" w:rsidRPr="00302174" w:rsidRDefault="00256457" w:rsidP="004F2294">
            <w:pPr>
              <w:spacing w:after="0" w:line="240" w:lineRule="auto"/>
              <w:ind w:left="36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6316" w:type="dxa"/>
            <w:shd w:val="clear" w:color="auto" w:fill="auto"/>
          </w:tcPr>
          <w:p w14:paraId="113898E3" w14:textId="77777777" w:rsidR="00256457" w:rsidRPr="00302174" w:rsidRDefault="00256457" w:rsidP="00256457">
            <w:pPr>
              <w:numPr>
                <w:ilvl w:val="0"/>
                <w:numId w:val="2"/>
              </w:numPr>
              <w:tabs>
                <w:tab w:val="clear" w:pos="720"/>
                <w:tab w:val="num" w:pos="126"/>
              </w:tabs>
              <w:spacing w:after="0" w:line="240" w:lineRule="auto"/>
              <w:ind w:left="126" w:hanging="126"/>
              <w:jc w:val="both"/>
              <w:rPr>
                <w:rFonts w:ascii="Arial" w:hAnsi="Arial" w:cs="Arial"/>
                <w:sz w:val="22"/>
              </w:rPr>
            </w:pPr>
            <w:r w:rsidRPr="00302174">
              <w:rPr>
                <w:rFonts w:ascii="Arial" w:hAnsi="Arial" w:cs="Arial"/>
                <w:sz w:val="22"/>
              </w:rPr>
              <w:lastRenderedPageBreak/>
              <w:t>Ser trabajador del empleador.</w:t>
            </w:r>
          </w:p>
          <w:p w14:paraId="434DE8D3" w14:textId="77777777" w:rsidR="00256457" w:rsidRPr="00302174" w:rsidRDefault="00256457" w:rsidP="00256457">
            <w:pPr>
              <w:numPr>
                <w:ilvl w:val="0"/>
                <w:numId w:val="2"/>
              </w:numPr>
              <w:tabs>
                <w:tab w:val="clear" w:pos="720"/>
                <w:tab w:val="num" w:pos="126"/>
              </w:tabs>
              <w:spacing w:after="0" w:line="240" w:lineRule="auto"/>
              <w:ind w:left="126" w:hanging="126"/>
              <w:jc w:val="both"/>
              <w:rPr>
                <w:rFonts w:ascii="Arial" w:hAnsi="Arial" w:cs="Arial"/>
                <w:sz w:val="22"/>
              </w:rPr>
            </w:pPr>
            <w:r w:rsidRPr="00302174">
              <w:rPr>
                <w:rFonts w:ascii="Arial" w:hAnsi="Arial" w:cs="Arial"/>
                <w:sz w:val="22"/>
              </w:rPr>
              <w:t>Tener dieciocho años (18 años) de edad como mínimo.</w:t>
            </w:r>
          </w:p>
          <w:p w14:paraId="1EE9AE83" w14:textId="77777777" w:rsidR="00256457" w:rsidRPr="00302174" w:rsidRDefault="00256457" w:rsidP="00256457">
            <w:pPr>
              <w:numPr>
                <w:ilvl w:val="0"/>
                <w:numId w:val="2"/>
              </w:numPr>
              <w:tabs>
                <w:tab w:val="clear" w:pos="720"/>
                <w:tab w:val="num" w:pos="126"/>
              </w:tabs>
              <w:spacing w:after="0" w:line="240" w:lineRule="auto"/>
              <w:ind w:left="126" w:hanging="126"/>
              <w:jc w:val="both"/>
              <w:rPr>
                <w:rFonts w:ascii="Arial" w:hAnsi="Arial" w:cs="Arial"/>
                <w:sz w:val="22"/>
              </w:rPr>
            </w:pPr>
            <w:r w:rsidRPr="00302174">
              <w:rPr>
                <w:rFonts w:ascii="Arial" w:hAnsi="Arial" w:cs="Arial"/>
                <w:sz w:val="22"/>
              </w:rPr>
              <w:lastRenderedPageBreak/>
              <w:t>De preferencia, tener capacitación en temas de seguridad y salud en el trabajo o laborar en puestos que permitan tener conocimiento o información sobre riesgos laborales.</w:t>
            </w:r>
          </w:p>
        </w:tc>
      </w:tr>
      <w:tr w:rsidR="00256457" w:rsidRPr="00302174" w14:paraId="1F762600" w14:textId="77777777" w:rsidTr="00EF502D">
        <w:trPr>
          <w:trHeight w:val="1069"/>
        </w:trPr>
        <w:tc>
          <w:tcPr>
            <w:tcW w:w="339" w:type="dxa"/>
            <w:shd w:val="clear" w:color="auto" w:fill="auto"/>
          </w:tcPr>
          <w:p w14:paraId="6078700B" w14:textId="77777777" w:rsidR="00256457" w:rsidRPr="00302174" w:rsidRDefault="00256457" w:rsidP="004F2294">
            <w:pPr>
              <w:spacing w:after="0" w:line="240" w:lineRule="auto"/>
              <w:jc w:val="both"/>
              <w:rPr>
                <w:rFonts w:ascii="Arial" w:hAnsi="Arial" w:cs="Arial"/>
                <w:sz w:val="22"/>
              </w:rPr>
            </w:pPr>
            <w:r w:rsidRPr="00302174">
              <w:rPr>
                <w:rFonts w:ascii="Arial" w:hAnsi="Arial" w:cs="Arial"/>
                <w:sz w:val="22"/>
              </w:rPr>
              <w:lastRenderedPageBreak/>
              <w:t>4</w:t>
            </w:r>
          </w:p>
        </w:tc>
        <w:tc>
          <w:tcPr>
            <w:tcW w:w="2066" w:type="dxa"/>
            <w:shd w:val="clear" w:color="auto" w:fill="auto"/>
          </w:tcPr>
          <w:p w14:paraId="076F3D67" w14:textId="77777777" w:rsidR="00256457" w:rsidRPr="00302174" w:rsidRDefault="00256457" w:rsidP="004F2294">
            <w:pPr>
              <w:spacing w:after="0" w:line="240" w:lineRule="auto"/>
              <w:jc w:val="both"/>
              <w:rPr>
                <w:rFonts w:ascii="Arial" w:hAnsi="Arial" w:cs="Arial"/>
                <w:sz w:val="22"/>
              </w:rPr>
            </w:pPr>
            <w:r w:rsidRPr="00302174">
              <w:rPr>
                <w:rFonts w:ascii="Arial" w:hAnsi="Arial" w:cs="Arial"/>
                <w:sz w:val="22"/>
              </w:rPr>
              <w:t>Periodo de inscripción de candidatos</w:t>
            </w:r>
          </w:p>
        </w:tc>
        <w:tc>
          <w:tcPr>
            <w:tcW w:w="6316" w:type="dxa"/>
            <w:shd w:val="clear" w:color="auto" w:fill="auto"/>
          </w:tcPr>
          <w:p w14:paraId="51933F01" w14:textId="11889CA8" w:rsidR="00302174" w:rsidRPr="00302174" w:rsidRDefault="00256457" w:rsidP="004F2294">
            <w:pPr>
              <w:spacing w:after="0" w:line="240" w:lineRule="auto"/>
              <w:jc w:val="both"/>
              <w:rPr>
                <w:rFonts w:ascii="Arial" w:hAnsi="Arial" w:cs="Arial"/>
                <w:sz w:val="22"/>
              </w:rPr>
            </w:pPr>
            <w:r w:rsidRPr="00302174">
              <w:rPr>
                <w:rFonts w:ascii="Arial" w:hAnsi="Arial" w:cs="Arial"/>
                <w:sz w:val="22"/>
              </w:rPr>
              <w:t xml:space="preserve">Del </w:t>
            </w:r>
            <w:r w:rsidR="008809AA">
              <w:rPr>
                <w:rFonts w:ascii="Arial" w:hAnsi="Arial" w:cs="Arial"/>
                <w:sz w:val="22"/>
              </w:rPr>
              <w:t>21</w:t>
            </w:r>
            <w:r w:rsidRPr="00302174">
              <w:rPr>
                <w:rFonts w:ascii="Arial" w:hAnsi="Arial" w:cs="Arial"/>
                <w:sz w:val="22"/>
              </w:rPr>
              <w:t xml:space="preserve"> </w:t>
            </w:r>
            <w:r w:rsidR="008809AA">
              <w:rPr>
                <w:rFonts w:ascii="Arial" w:hAnsi="Arial" w:cs="Arial"/>
                <w:sz w:val="22"/>
              </w:rPr>
              <w:t xml:space="preserve">al 26 abril </w:t>
            </w:r>
            <w:r w:rsidRPr="00302174">
              <w:rPr>
                <w:rFonts w:ascii="Arial" w:hAnsi="Arial" w:cs="Arial"/>
                <w:sz w:val="22"/>
              </w:rPr>
              <w:t>de 20</w:t>
            </w:r>
            <w:r w:rsidR="008809AA">
              <w:rPr>
                <w:rFonts w:ascii="Arial" w:hAnsi="Arial" w:cs="Arial"/>
                <w:sz w:val="22"/>
              </w:rPr>
              <w:t>22,</w:t>
            </w:r>
            <w:r w:rsidRPr="00302174">
              <w:rPr>
                <w:rFonts w:ascii="Arial" w:hAnsi="Arial" w:cs="Arial"/>
                <w:sz w:val="22"/>
              </w:rPr>
              <w:t xml:space="preserve"> enviando l</w:t>
            </w:r>
            <w:r w:rsidR="00302174" w:rsidRPr="00302174">
              <w:rPr>
                <w:rFonts w:ascii="Arial" w:hAnsi="Arial" w:cs="Arial"/>
                <w:sz w:val="22"/>
              </w:rPr>
              <w:t xml:space="preserve">os formatos de </w:t>
            </w:r>
            <w:r w:rsidRPr="00302174">
              <w:rPr>
                <w:rFonts w:ascii="Arial" w:hAnsi="Arial" w:cs="Arial"/>
                <w:sz w:val="22"/>
              </w:rPr>
              <w:t>postulación a</w:t>
            </w:r>
            <w:r w:rsidR="00302174" w:rsidRPr="00302174">
              <w:rPr>
                <w:rFonts w:ascii="Arial" w:hAnsi="Arial" w:cs="Arial"/>
                <w:sz w:val="22"/>
              </w:rPr>
              <w:t xml:space="preserve"> </w:t>
            </w:r>
            <w:r w:rsidRPr="00302174">
              <w:rPr>
                <w:rFonts w:ascii="Arial" w:hAnsi="Arial" w:cs="Arial"/>
                <w:sz w:val="22"/>
              </w:rPr>
              <w:t>l</w:t>
            </w:r>
            <w:r w:rsidR="00302174" w:rsidRPr="00302174">
              <w:rPr>
                <w:rFonts w:ascii="Arial" w:hAnsi="Arial" w:cs="Arial"/>
                <w:sz w:val="22"/>
              </w:rPr>
              <w:t>os</w:t>
            </w:r>
            <w:r w:rsidRPr="00302174">
              <w:rPr>
                <w:rFonts w:ascii="Arial" w:hAnsi="Arial" w:cs="Arial"/>
                <w:sz w:val="22"/>
              </w:rPr>
              <w:t xml:space="preserve"> correo</w:t>
            </w:r>
            <w:r w:rsidR="00302174" w:rsidRPr="00302174">
              <w:rPr>
                <w:rFonts w:ascii="Arial" w:hAnsi="Arial" w:cs="Arial"/>
                <w:sz w:val="22"/>
              </w:rPr>
              <w:t>s</w:t>
            </w:r>
            <w:r w:rsidRPr="00302174">
              <w:rPr>
                <w:rFonts w:ascii="Arial" w:hAnsi="Arial" w:cs="Arial"/>
                <w:sz w:val="22"/>
              </w:rPr>
              <w:t xml:space="preserve"> electrónico</w:t>
            </w:r>
            <w:r w:rsidR="00302174" w:rsidRPr="00302174">
              <w:rPr>
                <w:rFonts w:ascii="Arial" w:hAnsi="Arial" w:cs="Arial"/>
                <w:sz w:val="22"/>
              </w:rPr>
              <w:t>s:</w:t>
            </w:r>
          </w:p>
          <w:p w14:paraId="18E4F81C" w14:textId="329790F4" w:rsidR="00256457" w:rsidRPr="008809AA" w:rsidRDefault="004E3AB4" w:rsidP="004F2294">
            <w:pPr>
              <w:spacing w:after="0" w:line="240" w:lineRule="auto"/>
              <w:jc w:val="both"/>
              <w:rPr>
                <w:rFonts w:ascii="Arial" w:hAnsi="Arial" w:cs="Arial"/>
                <w:sz w:val="22"/>
              </w:rPr>
            </w:pPr>
            <w:hyperlink r:id="rId8" w:history="1">
              <w:r w:rsidR="008809AA" w:rsidRPr="008809AA">
                <w:rPr>
                  <w:rStyle w:val="Hipervnculo"/>
                  <w:rFonts w:ascii="Arial" w:hAnsi="Arial" w:cs="Arial"/>
                  <w:sz w:val="22"/>
                </w:rPr>
                <w:t>maguilar@senasa.gob.pe</w:t>
              </w:r>
            </w:hyperlink>
          </w:p>
          <w:p w14:paraId="60B8A383" w14:textId="2D259796" w:rsidR="008809AA" w:rsidRPr="008809AA" w:rsidRDefault="004E3AB4" w:rsidP="004F2294">
            <w:pPr>
              <w:spacing w:after="0" w:line="240" w:lineRule="auto"/>
              <w:jc w:val="both"/>
              <w:rPr>
                <w:rFonts w:ascii="Arial" w:hAnsi="Arial" w:cs="Arial"/>
                <w:sz w:val="22"/>
              </w:rPr>
            </w:pPr>
            <w:hyperlink r:id="rId9" w:history="1">
              <w:r w:rsidR="008809AA" w:rsidRPr="008809AA">
                <w:rPr>
                  <w:rStyle w:val="Hipervnculo"/>
                  <w:rFonts w:ascii="Arial" w:hAnsi="Arial" w:cs="Arial"/>
                  <w:sz w:val="22"/>
                </w:rPr>
                <w:t>jgranados@senasa.gob.pe</w:t>
              </w:r>
            </w:hyperlink>
          </w:p>
          <w:p w14:paraId="2197734D" w14:textId="266124AA" w:rsidR="0010372B" w:rsidRPr="00302174" w:rsidRDefault="0010372B" w:rsidP="004F2294">
            <w:pPr>
              <w:spacing w:after="0" w:line="240" w:lineRule="auto"/>
              <w:jc w:val="both"/>
              <w:rPr>
                <w:rStyle w:val="Hipervnculo"/>
                <w:rFonts w:ascii="Arial" w:hAnsi="Arial" w:cs="Arial"/>
                <w:sz w:val="22"/>
              </w:rPr>
            </w:pPr>
            <w:r>
              <w:rPr>
                <w:rStyle w:val="Hipervnculo"/>
                <w:rFonts w:ascii="Arial" w:hAnsi="Arial" w:cs="Arial"/>
                <w:sz w:val="22"/>
              </w:rPr>
              <w:t>mvinatea@senasa.gob.pe</w:t>
            </w:r>
          </w:p>
          <w:p w14:paraId="13D1BC33" w14:textId="77777777" w:rsidR="00302174" w:rsidRPr="00302174" w:rsidRDefault="00302174" w:rsidP="004F2294">
            <w:pPr>
              <w:spacing w:after="0" w:line="240" w:lineRule="auto"/>
              <w:jc w:val="both"/>
              <w:rPr>
                <w:rStyle w:val="Hipervnculo"/>
                <w:rFonts w:ascii="Arial" w:hAnsi="Arial" w:cs="Arial"/>
                <w:color w:val="auto"/>
                <w:sz w:val="22"/>
                <w:u w:val="none"/>
              </w:rPr>
            </w:pPr>
          </w:p>
          <w:p w14:paraId="306EA329" w14:textId="77777777" w:rsidR="00302174" w:rsidRPr="00302174" w:rsidRDefault="00302174" w:rsidP="008809AA">
            <w:pPr>
              <w:spacing w:after="0" w:line="240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256457" w:rsidRPr="00EA2118" w14:paraId="2B26E1B3" w14:textId="77777777" w:rsidTr="00EF502D">
        <w:tc>
          <w:tcPr>
            <w:tcW w:w="339" w:type="dxa"/>
            <w:shd w:val="clear" w:color="auto" w:fill="auto"/>
          </w:tcPr>
          <w:p w14:paraId="129C9A21" w14:textId="77777777" w:rsidR="00256457" w:rsidRPr="00302174" w:rsidRDefault="00256457" w:rsidP="004F2294">
            <w:pPr>
              <w:spacing w:after="0" w:line="240" w:lineRule="auto"/>
              <w:jc w:val="both"/>
              <w:rPr>
                <w:rFonts w:ascii="Arial" w:hAnsi="Arial" w:cs="Arial"/>
                <w:sz w:val="22"/>
              </w:rPr>
            </w:pPr>
            <w:r w:rsidRPr="00302174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2066" w:type="dxa"/>
            <w:shd w:val="clear" w:color="auto" w:fill="auto"/>
          </w:tcPr>
          <w:p w14:paraId="1CD1AC72" w14:textId="77777777" w:rsidR="00256457" w:rsidRPr="00302174" w:rsidRDefault="00256457" w:rsidP="004F2294">
            <w:pPr>
              <w:spacing w:after="0" w:line="240" w:lineRule="auto"/>
              <w:jc w:val="both"/>
              <w:rPr>
                <w:rFonts w:ascii="Arial" w:hAnsi="Arial" w:cs="Arial"/>
                <w:sz w:val="22"/>
              </w:rPr>
            </w:pPr>
            <w:r w:rsidRPr="00302174">
              <w:rPr>
                <w:rFonts w:ascii="Arial" w:hAnsi="Arial" w:cs="Arial"/>
                <w:sz w:val="22"/>
              </w:rPr>
              <w:t>Publicación del listado de candidatos inscritos</w:t>
            </w:r>
          </w:p>
        </w:tc>
        <w:tc>
          <w:tcPr>
            <w:tcW w:w="6316" w:type="dxa"/>
            <w:shd w:val="clear" w:color="auto" w:fill="auto"/>
          </w:tcPr>
          <w:p w14:paraId="32D15DB1" w14:textId="70A3DED4" w:rsidR="00256457" w:rsidRPr="00302174" w:rsidRDefault="00085192" w:rsidP="004F2294">
            <w:pPr>
              <w:spacing w:after="0" w:line="240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27</w:t>
            </w:r>
            <w:r w:rsidR="00256457" w:rsidRPr="00302174">
              <w:rPr>
                <w:rFonts w:ascii="Arial" w:hAnsi="Arial" w:cs="Arial"/>
                <w:sz w:val="22"/>
              </w:rPr>
              <w:t xml:space="preserve"> de </w:t>
            </w:r>
            <w:r>
              <w:rPr>
                <w:rFonts w:ascii="Arial" w:hAnsi="Arial" w:cs="Arial"/>
                <w:sz w:val="22"/>
              </w:rPr>
              <w:t>abril</w:t>
            </w:r>
            <w:r w:rsidR="00256457" w:rsidRPr="00302174">
              <w:rPr>
                <w:rFonts w:ascii="Arial" w:hAnsi="Arial" w:cs="Arial"/>
                <w:sz w:val="22"/>
              </w:rPr>
              <w:t xml:space="preserve"> de 20</w:t>
            </w:r>
            <w:r>
              <w:rPr>
                <w:rFonts w:ascii="Arial" w:hAnsi="Arial" w:cs="Arial"/>
                <w:sz w:val="22"/>
              </w:rPr>
              <w:t>22</w:t>
            </w:r>
          </w:p>
          <w:p w14:paraId="250425B2" w14:textId="77777777" w:rsidR="00256457" w:rsidRPr="00302174" w:rsidRDefault="00256457" w:rsidP="004F2294">
            <w:pPr>
              <w:spacing w:after="0" w:line="240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256457" w:rsidRPr="00EA2118" w14:paraId="488475A3" w14:textId="77777777" w:rsidTr="00EF502D">
        <w:trPr>
          <w:trHeight w:val="296"/>
        </w:trPr>
        <w:tc>
          <w:tcPr>
            <w:tcW w:w="339" w:type="dxa"/>
            <w:shd w:val="clear" w:color="auto" w:fill="auto"/>
          </w:tcPr>
          <w:p w14:paraId="0DAD672C" w14:textId="77777777" w:rsidR="00256457" w:rsidRPr="00302174" w:rsidRDefault="00256457" w:rsidP="004F2294">
            <w:pPr>
              <w:spacing w:after="0" w:line="240" w:lineRule="auto"/>
              <w:jc w:val="both"/>
              <w:rPr>
                <w:rFonts w:ascii="Arial" w:hAnsi="Arial" w:cs="Arial"/>
                <w:sz w:val="22"/>
              </w:rPr>
            </w:pPr>
            <w:r w:rsidRPr="00302174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2066" w:type="dxa"/>
            <w:shd w:val="clear" w:color="auto" w:fill="auto"/>
          </w:tcPr>
          <w:p w14:paraId="505BBFFA" w14:textId="77777777" w:rsidR="00256457" w:rsidRPr="00302174" w:rsidRDefault="00256457" w:rsidP="004F2294">
            <w:pPr>
              <w:spacing w:after="0" w:line="240" w:lineRule="auto"/>
              <w:jc w:val="both"/>
              <w:rPr>
                <w:rFonts w:ascii="Arial" w:hAnsi="Arial" w:cs="Arial"/>
                <w:sz w:val="22"/>
              </w:rPr>
            </w:pPr>
            <w:r w:rsidRPr="00302174">
              <w:rPr>
                <w:rFonts w:ascii="Arial" w:hAnsi="Arial" w:cs="Arial"/>
                <w:sz w:val="22"/>
              </w:rPr>
              <w:t>Publicación de candidatos aptos</w:t>
            </w:r>
          </w:p>
        </w:tc>
        <w:tc>
          <w:tcPr>
            <w:tcW w:w="6316" w:type="dxa"/>
            <w:shd w:val="clear" w:color="auto" w:fill="auto"/>
          </w:tcPr>
          <w:p w14:paraId="6AE0AE1D" w14:textId="082D739F" w:rsidR="00256457" w:rsidRPr="00302174" w:rsidRDefault="00085192" w:rsidP="004F2294">
            <w:pPr>
              <w:spacing w:after="0" w:line="240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29</w:t>
            </w:r>
            <w:r w:rsidR="00256457" w:rsidRPr="00302174">
              <w:rPr>
                <w:rFonts w:ascii="Arial" w:hAnsi="Arial" w:cs="Arial"/>
                <w:sz w:val="22"/>
              </w:rPr>
              <w:t xml:space="preserve"> de </w:t>
            </w:r>
            <w:r>
              <w:rPr>
                <w:rFonts w:ascii="Arial" w:hAnsi="Arial" w:cs="Arial"/>
                <w:sz w:val="22"/>
              </w:rPr>
              <w:t>abril</w:t>
            </w:r>
            <w:r w:rsidR="00256457" w:rsidRPr="00302174">
              <w:rPr>
                <w:rFonts w:ascii="Arial" w:hAnsi="Arial" w:cs="Arial"/>
                <w:sz w:val="22"/>
              </w:rPr>
              <w:t xml:space="preserve"> de 20</w:t>
            </w:r>
            <w:r>
              <w:rPr>
                <w:rFonts w:ascii="Arial" w:hAnsi="Arial" w:cs="Arial"/>
                <w:sz w:val="22"/>
              </w:rPr>
              <w:t>22</w:t>
            </w:r>
          </w:p>
        </w:tc>
      </w:tr>
      <w:tr w:rsidR="00256457" w:rsidRPr="00EA2118" w14:paraId="28C82093" w14:textId="77777777" w:rsidTr="00EF502D">
        <w:tc>
          <w:tcPr>
            <w:tcW w:w="339" w:type="dxa"/>
            <w:shd w:val="clear" w:color="auto" w:fill="auto"/>
          </w:tcPr>
          <w:p w14:paraId="1CA1C5A9" w14:textId="77777777" w:rsidR="00256457" w:rsidRPr="00302174" w:rsidRDefault="00256457" w:rsidP="004F2294">
            <w:pPr>
              <w:spacing w:after="0" w:line="240" w:lineRule="auto"/>
              <w:jc w:val="both"/>
              <w:rPr>
                <w:rFonts w:ascii="Arial" w:hAnsi="Arial" w:cs="Arial"/>
                <w:sz w:val="22"/>
              </w:rPr>
            </w:pPr>
            <w:r w:rsidRPr="00302174"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2066" w:type="dxa"/>
            <w:shd w:val="clear" w:color="auto" w:fill="auto"/>
          </w:tcPr>
          <w:p w14:paraId="052896E6" w14:textId="77777777" w:rsidR="00256457" w:rsidRPr="00302174" w:rsidRDefault="00256457" w:rsidP="004F2294">
            <w:pPr>
              <w:spacing w:after="0" w:line="240" w:lineRule="auto"/>
              <w:jc w:val="both"/>
              <w:rPr>
                <w:rFonts w:ascii="Arial" w:hAnsi="Arial" w:cs="Arial"/>
                <w:sz w:val="22"/>
              </w:rPr>
            </w:pPr>
            <w:r w:rsidRPr="00302174">
              <w:rPr>
                <w:rFonts w:ascii="Arial" w:hAnsi="Arial" w:cs="Arial"/>
                <w:sz w:val="22"/>
              </w:rPr>
              <w:t>Fecha de la elección, lugar y horario (49º RLSST)</w:t>
            </w:r>
          </w:p>
        </w:tc>
        <w:tc>
          <w:tcPr>
            <w:tcW w:w="6316" w:type="dxa"/>
            <w:shd w:val="clear" w:color="auto" w:fill="auto"/>
          </w:tcPr>
          <w:p w14:paraId="0131B95E" w14:textId="294E08C5" w:rsidR="00256457" w:rsidRPr="00302174" w:rsidRDefault="00256457" w:rsidP="004F2294">
            <w:pPr>
              <w:spacing w:after="0" w:line="240" w:lineRule="auto"/>
              <w:jc w:val="both"/>
              <w:rPr>
                <w:rFonts w:ascii="Arial" w:hAnsi="Arial" w:cs="Arial"/>
                <w:sz w:val="22"/>
              </w:rPr>
            </w:pPr>
            <w:r w:rsidRPr="00302174">
              <w:rPr>
                <w:rFonts w:ascii="Arial" w:hAnsi="Arial" w:cs="Arial"/>
                <w:sz w:val="22"/>
              </w:rPr>
              <w:t>0</w:t>
            </w:r>
            <w:r w:rsidR="00085192">
              <w:rPr>
                <w:rFonts w:ascii="Arial" w:hAnsi="Arial" w:cs="Arial"/>
                <w:sz w:val="22"/>
              </w:rPr>
              <w:t>5</w:t>
            </w:r>
            <w:r w:rsidRPr="00302174">
              <w:rPr>
                <w:rFonts w:ascii="Arial" w:hAnsi="Arial" w:cs="Arial"/>
                <w:sz w:val="22"/>
              </w:rPr>
              <w:t xml:space="preserve"> de </w:t>
            </w:r>
            <w:r w:rsidR="00085192">
              <w:rPr>
                <w:rFonts w:ascii="Arial" w:hAnsi="Arial" w:cs="Arial"/>
                <w:sz w:val="22"/>
              </w:rPr>
              <w:t xml:space="preserve">mayo </w:t>
            </w:r>
            <w:r w:rsidRPr="00302174">
              <w:rPr>
                <w:rFonts w:ascii="Arial" w:hAnsi="Arial" w:cs="Arial"/>
                <w:sz w:val="22"/>
              </w:rPr>
              <w:t>de 20</w:t>
            </w:r>
            <w:r w:rsidR="00085192">
              <w:rPr>
                <w:rFonts w:ascii="Arial" w:hAnsi="Arial" w:cs="Arial"/>
                <w:sz w:val="22"/>
              </w:rPr>
              <w:t>22</w:t>
            </w:r>
          </w:p>
          <w:p w14:paraId="6BA10D62" w14:textId="39DF2FC1" w:rsidR="00256457" w:rsidRPr="00302174" w:rsidRDefault="00256457" w:rsidP="004F2294">
            <w:pPr>
              <w:spacing w:after="0" w:line="240" w:lineRule="auto"/>
              <w:jc w:val="both"/>
              <w:rPr>
                <w:rFonts w:ascii="Arial" w:hAnsi="Arial" w:cs="Arial"/>
                <w:sz w:val="22"/>
              </w:rPr>
            </w:pPr>
            <w:r w:rsidRPr="00302174">
              <w:rPr>
                <w:rFonts w:ascii="Arial" w:hAnsi="Arial" w:cs="Arial"/>
                <w:sz w:val="22"/>
              </w:rPr>
              <w:t>Lugar: Sede Central</w:t>
            </w:r>
            <w:r w:rsidR="00085192">
              <w:rPr>
                <w:rFonts w:ascii="Arial" w:hAnsi="Arial" w:cs="Arial"/>
                <w:sz w:val="22"/>
              </w:rPr>
              <w:t xml:space="preserve">, </w:t>
            </w:r>
            <w:r w:rsidRPr="00302174">
              <w:rPr>
                <w:rFonts w:ascii="Arial" w:hAnsi="Arial" w:cs="Arial"/>
                <w:sz w:val="22"/>
              </w:rPr>
              <w:t>Direcciones Ejecutivas</w:t>
            </w:r>
            <w:r w:rsidR="00085192"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 w:rsidR="00085192">
              <w:rPr>
                <w:rFonts w:ascii="Arial" w:hAnsi="Arial" w:cs="Arial"/>
                <w:sz w:val="22"/>
              </w:rPr>
              <w:t>CTD´s</w:t>
            </w:r>
            <w:proofErr w:type="spellEnd"/>
          </w:p>
          <w:p w14:paraId="1C8B5853" w14:textId="77777777" w:rsidR="00256457" w:rsidRPr="00302174" w:rsidRDefault="00256457" w:rsidP="004F2294">
            <w:pPr>
              <w:spacing w:after="0" w:line="240" w:lineRule="auto"/>
              <w:jc w:val="both"/>
              <w:rPr>
                <w:rFonts w:ascii="Arial" w:hAnsi="Arial" w:cs="Arial"/>
                <w:sz w:val="22"/>
              </w:rPr>
            </w:pPr>
            <w:r w:rsidRPr="00302174">
              <w:rPr>
                <w:rFonts w:ascii="Arial" w:hAnsi="Arial" w:cs="Arial"/>
                <w:sz w:val="22"/>
              </w:rPr>
              <w:t xml:space="preserve">Horario: de 09:00 a 16:30 horas </w:t>
            </w:r>
          </w:p>
        </w:tc>
      </w:tr>
      <w:tr w:rsidR="00256457" w:rsidRPr="00EA2118" w14:paraId="4ED8078C" w14:textId="77777777" w:rsidTr="00EF502D">
        <w:tc>
          <w:tcPr>
            <w:tcW w:w="339" w:type="dxa"/>
            <w:shd w:val="clear" w:color="auto" w:fill="auto"/>
          </w:tcPr>
          <w:p w14:paraId="209678A0" w14:textId="77777777" w:rsidR="00256457" w:rsidRPr="00302174" w:rsidRDefault="00256457" w:rsidP="004F2294">
            <w:pPr>
              <w:spacing w:after="0" w:line="240" w:lineRule="auto"/>
              <w:jc w:val="both"/>
              <w:rPr>
                <w:rFonts w:ascii="Arial" w:hAnsi="Arial" w:cs="Arial"/>
                <w:sz w:val="22"/>
              </w:rPr>
            </w:pPr>
            <w:r w:rsidRPr="00302174"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2066" w:type="dxa"/>
            <w:shd w:val="clear" w:color="auto" w:fill="auto"/>
          </w:tcPr>
          <w:p w14:paraId="479E6811" w14:textId="77777777" w:rsidR="00256457" w:rsidRPr="00302174" w:rsidRDefault="00256457" w:rsidP="004F2294">
            <w:pPr>
              <w:spacing w:after="0" w:line="240" w:lineRule="auto"/>
              <w:jc w:val="both"/>
              <w:rPr>
                <w:rFonts w:ascii="Arial" w:hAnsi="Arial" w:cs="Arial"/>
                <w:sz w:val="22"/>
              </w:rPr>
            </w:pPr>
            <w:r w:rsidRPr="00302174">
              <w:rPr>
                <w:rFonts w:ascii="Arial" w:hAnsi="Arial" w:cs="Arial"/>
                <w:sz w:val="22"/>
              </w:rPr>
              <w:t>Conformación de la Junta Electoral (Integrantes de la JE: designados por sindicato mayoritario, sindicato más representativo o empleador, dependiendo de quién tuvo a su cargo la convocatoria a elecciones, 49º RLSST).</w:t>
            </w:r>
          </w:p>
        </w:tc>
        <w:tc>
          <w:tcPr>
            <w:tcW w:w="6316" w:type="dxa"/>
            <w:shd w:val="clear" w:color="auto" w:fill="auto"/>
          </w:tcPr>
          <w:p w14:paraId="230B3B21" w14:textId="599C9375" w:rsidR="00256457" w:rsidRPr="00302174" w:rsidRDefault="00256457" w:rsidP="004F2294">
            <w:pPr>
              <w:rPr>
                <w:rFonts w:ascii="Arial" w:hAnsi="Arial" w:cs="Arial"/>
                <w:sz w:val="22"/>
              </w:rPr>
            </w:pPr>
            <w:r w:rsidRPr="00302174">
              <w:rPr>
                <w:rFonts w:ascii="Arial" w:hAnsi="Arial" w:cs="Arial"/>
                <w:sz w:val="22"/>
              </w:rPr>
              <w:t xml:space="preserve">Presidente: </w:t>
            </w:r>
            <w:r w:rsidR="00085192">
              <w:rPr>
                <w:rFonts w:ascii="Arial" w:hAnsi="Arial" w:cs="Arial"/>
                <w:sz w:val="22"/>
              </w:rPr>
              <w:t xml:space="preserve">Maricela Rubí Aguilar Gonzales </w:t>
            </w:r>
          </w:p>
          <w:p w14:paraId="00E82A7F" w14:textId="6859EFF3" w:rsidR="00256457" w:rsidRPr="00302174" w:rsidRDefault="00256457" w:rsidP="004F2294">
            <w:pPr>
              <w:rPr>
                <w:rFonts w:ascii="Arial" w:hAnsi="Arial" w:cs="Arial"/>
                <w:sz w:val="22"/>
              </w:rPr>
            </w:pPr>
            <w:r w:rsidRPr="00302174">
              <w:rPr>
                <w:rFonts w:ascii="Arial" w:hAnsi="Arial" w:cs="Arial"/>
                <w:sz w:val="22"/>
              </w:rPr>
              <w:t xml:space="preserve">Secretario: </w:t>
            </w:r>
            <w:r w:rsidR="00085192">
              <w:rPr>
                <w:rFonts w:ascii="Arial" w:hAnsi="Arial" w:cs="Arial"/>
                <w:sz w:val="22"/>
              </w:rPr>
              <w:t>Jacqueline As</w:t>
            </w:r>
            <w:r w:rsidR="007F5A82">
              <w:rPr>
                <w:rFonts w:ascii="Arial" w:hAnsi="Arial" w:cs="Arial"/>
                <w:sz w:val="22"/>
              </w:rPr>
              <w:t>unción</w:t>
            </w:r>
            <w:r w:rsidR="00085192">
              <w:rPr>
                <w:rFonts w:ascii="Arial" w:hAnsi="Arial" w:cs="Arial"/>
                <w:sz w:val="22"/>
              </w:rPr>
              <w:t xml:space="preserve"> Granados Gómez</w:t>
            </w:r>
          </w:p>
          <w:p w14:paraId="65B304E1" w14:textId="0B5757AF" w:rsidR="00256457" w:rsidRPr="00302174" w:rsidRDefault="00256457" w:rsidP="004F2294">
            <w:pPr>
              <w:rPr>
                <w:rFonts w:ascii="Arial" w:hAnsi="Arial" w:cs="Arial"/>
                <w:sz w:val="22"/>
              </w:rPr>
            </w:pPr>
            <w:r w:rsidRPr="00302174">
              <w:rPr>
                <w:rFonts w:ascii="Arial" w:hAnsi="Arial" w:cs="Arial"/>
                <w:sz w:val="22"/>
              </w:rPr>
              <w:t xml:space="preserve">Vocal : </w:t>
            </w:r>
            <w:r w:rsidR="00085192">
              <w:rPr>
                <w:rFonts w:ascii="Arial" w:hAnsi="Arial" w:cs="Arial"/>
                <w:sz w:val="22"/>
              </w:rPr>
              <w:t xml:space="preserve">María Teresa </w:t>
            </w:r>
            <w:proofErr w:type="spellStart"/>
            <w:r w:rsidR="00085192">
              <w:rPr>
                <w:rFonts w:ascii="Arial" w:hAnsi="Arial" w:cs="Arial"/>
                <w:sz w:val="22"/>
              </w:rPr>
              <w:t>Vinatea</w:t>
            </w:r>
            <w:proofErr w:type="spellEnd"/>
            <w:r w:rsidR="00085192">
              <w:rPr>
                <w:rFonts w:ascii="Arial" w:hAnsi="Arial" w:cs="Arial"/>
                <w:sz w:val="22"/>
              </w:rPr>
              <w:t xml:space="preserve"> Tizón </w:t>
            </w:r>
          </w:p>
          <w:p w14:paraId="666BC100" w14:textId="77777777" w:rsidR="00256457" w:rsidRPr="00302174" w:rsidRDefault="00256457" w:rsidP="00085192">
            <w:pPr>
              <w:spacing w:after="0" w:line="240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256457" w:rsidRPr="00EA2118" w14:paraId="1770F084" w14:textId="77777777" w:rsidTr="00EF502D">
        <w:tc>
          <w:tcPr>
            <w:tcW w:w="339" w:type="dxa"/>
            <w:shd w:val="clear" w:color="auto" w:fill="auto"/>
          </w:tcPr>
          <w:p w14:paraId="50A66AF0" w14:textId="77777777" w:rsidR="00256457" w:rsidRPr="00302174" w:rsidRDefault="00256457" w:rsidP="004F2294">
            <w:pPr>
              <w:spacing w:after="0" w:line="240" w:lineRule="auto"/>
              <w:jc w:val="both"/>
              <w:rPr>
                <w:rFonts w:ascii="Arial" w:hAnsi="Arial" w:cs="Arial"/>
                <w:sz w:val="22"/>
              </w:rPr>
            </w:pPr>
            <w:r w:rsidRPr="00302174"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2066" w:type="dxa"/>
            <w:shd w:val="clear" w:color="auto" w:fill="auto"/>
          </w:tcPr>
          <w:p w14:paraId="1B61544E" w14:textId="77777777" w:rsidR="00256457" w:rsidRPr="00302174" w:rsidRDefault="00256457" w:rsidP="004F2294">
            <w:pPr>
              <w:spacing w:after="0" w:line="240" w:lineRule="auto"/>
              <w:jc w:val="both"/>
              <w:rPr>
                <w:rFonts w:ascii="Arial" w:hAnsi="Arial" w:cs="Arial"/>
                <w:sz w:val="22"/>
              </w:rPr>
            </w:pPr>
            <w:r w:rsidRPr="00302174">
              <w:rPr>
                <w:rFonts w:ascii="Arial" w:hAnsi="Arial" w:cs="Arial"/>
                <w:sz w:val="22"/>
              </w:rPr>
              <w:t>Trabajadores habilitados para elegir a los representantes de los trabajadores</w:t>
            </w:r>
          </w:p>
        </w:tc>
        <w:tc>
          <w:tcPr>
            <w:tcW w:w="6316" w:type="dxa"/>
            <w:shd w:val="clear" w:color="auto" w:fill="auto"/>
          </w:tcPr>
          <w:p w14:paraId="7FEBE303" w14:textId="015ADE74" w:rsidR="00256457" w:rsidRPr="00302174" w:rsidRDefault="00256457" w:rsidP="004F2294">
            <w:pPr>
              <w:spacing w:after="0" w:line="240" w:lineRule="auto"/>
              <w:jc w:val="both"/>
              <w:rPr>
                <w:rFonts w:ascii="Arial" w:hAnsi="Arial" w:cs="Arial"/>
                <w:sz w:val="22"/>
              </w:rPr>
            </w:pPr>
            <w:r w:rsidRPr="00302174">
              <w:rPr>
                <w:rFonts w:ascii="Arial" w:hAnsi="Arial" w:cs="Arial"/>
                <w:sz w:val="22"/>
              </w:rPr>
              <w:t>Todo el personal de SENASA 728 y CAS</w:t>
            </w:r>
            <w:r w:rsidR="00085192">
              <w:rPr>
                <w:rFonts w:ascii="Arial" w:hAnsi="Arial" w:cs="Arial"/>
                <w:sz w:val="22"/>
              </w:rPr>
              <w:t xml:space="preserve"> sindicalizados y no sindicalizados.</w:t>
            </w:r>
          </w:p>
        </w:tc>
      </w:tr>
    </w:tbl>
    <w:p w14:paraId="62C7A655" w14:textId="571C9EDF" w:rsidR="007F002D" w:rsidRDefault="007F002D" w:rsidP="00ED4068">
      <w:pPr>
        <w:spacing w:after="0" w:line="240" w:lineRule="auto"/>
        <w:ind w:left="4248" w:firstLine="708"/>
        <w:jc w:val="center"/>
        <w:rPr>
          <w:rFonts w:ascii="Arial" w:hAnsi="Arial" w:cs="Arial"/>
          <w:sz w:val="22"/>
        </w:rPr>
      </w:pPr>
    </w:p>
    <w:p w14:paraId="2044F56E" w14:textId="0179DBDF" w:rsidR="00DD63FB" w:rsidRDefault="00ED4068" w:rsidP="00ED4068">
      <w:pPr>
        <w:spacing w:after="0" w:line="240" w:lineRule="auto"/>
        <w:ind w:left="4248" w:firstLine="708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Lima, 2</w:t>
      </w:r>
      <w:r w:rsidR="00085192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 xml:space="preserve"> </w:t>
      </w:r>
      <w:r w:rsidRPr="00D76883">
        <w:rPr>
          <w:rFonts w:ascii="Arial" w:hAnsi="Arial" w:cs="Arial"/>
          <w:sz w:val="22"/>
        </w:rPr>
        <w:t>de</w:t>
      </w:r>
      <w:r>
        <w:rPr>
          <w:rFonts w:ascii="Arial" w:hAnsi="Arial" w:cs="Arial"/>
          <w:sz w:val="22"/>
        </w:rPr>
        <w:t xml:space="preserve"> </w:t>
      </w:r>
      <w:r w:rsidR="00085192">
        <w:rPr>
          <w:rFonts w:ascii="Arial" w:hAnsi="Arial" w:cs="Arial"/>
          <w:sz w:val="22"/>
        </w:rPr>
        <w:t xml:space="preserve">abril </w:t>
      </w:r>
      <w:r>
        <w:rPr>
          <w:rFonts w:ascii="Arial" w:hAnsi="Arial" w:cs="Arial"/>
          <w:sz w:val="22"/>
        </w:rPr>
        <w:t>de 20</w:t>
      </w:r>
      <w:r w:rsidR="00085192">
        <w:rPr>
          <w:rFonts w:ascii="Arial" w:hAnsi="Arial" w:cs="Arial"/>
          <w:sz w:val="22"/>
        </w:rPr>
        <w:t>22</w:t>
      </w:r>
    </w:p>
    <w:p w14:paraId="10883BAE" w14:textId="3AF4A9E4" w:rsidR="007F002D" w:rsidRDefault="00D71746" w:rsidP="00ED4068">
      <w:pPr>
        <w:spacing w:after="0" w:line="240" w:lineRule="auto"/>
        <w:ind w:left="4248" w:firstLine="708"/>
        <w:jc w:val="center"/>
        <w:rPr>
          <w:rFonts w:ascii="Arial" w:hAnsi="Arial" w:cs="Arial"/>
          <w:sz w:val="22"/>
        </w:rPr>
      </w:pPr>
      <w:r>
        <w:rPr>
          <w:noProof/>
          <w:lang w:eastAsia="es-PE"/>
        </w:rPr>
        <w:drawing>
          <wp:anchor distT="0" distB="0" distL="114300" distR="114300" simplePos="0" relativeHeight="251658240" behindDoc="1" locked="0" layoutInCell="1" allowOverlap="1" wp14:anchorId="60007D9E" wp14:editId="1D0479E7">
            <wp:simplePos x="0" y="0"/>
            <wp:positionH relativeFrom="column">
              <wp:posOffset>2148840</wp:posOffset>
            </wp:positionH>
            <wp:positionV relativeFrom="paragraph">
              <wp:posOffset>32385</wp:posOffset>
            </wp:positionV>
            <wp:extent cx="857250" cy="742950"/>
            <wp:effectExtent l="0" t="0" r="0" b="0"/>
            <wp:wrapNone/>
            <wp:docPr id="2" name="Imagen 1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BFA40899-CFC2-4481-9504-B2210C286B2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BFA40899-CFC2-4481-9504-B2210C286B21}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6636F6" w14:textId="77777777" w:rsidR="007F002D" w:rsidRDefault="007F002D" w:rsidP="00ED4068">
      <w:pPr>
        <w:spacing w:after="0" w:line="240" w:lineRule="auto"/>
        <w:ind w:left="4248" w:firstLine="708"/>
        <w:jc w:val="center"/>
        <w:rPr>
          <w:rFonts w:ascii="Arial" w:hAnsi="Arial" w:cs="Arial"/>
          <w:sz w:val="22"/>
        </w:rPr>
      </w:pPr>
    </w:p>
    <w:p w14:paraId="4D575069" w14:textId="5F0807E9" w:rsidR="007F002D" w:rsidRDefault="007F002D" w:rsidP="00ED4068">
      <w:pPr>
        <w:spacing w:after="0" w:line="240" w:lineRule="auto"/>
        <w:ind w:left="4248" w:firstLine="708"/>
        <w:jc w:val="center"/>
        <w:rPr>
          <w:rFonts w:ascii="Arial" w:hAnsi="Arial" w:cs="Arial"/>
          <w:sz w:val="22"/>
        </w:rPr>
      </w:pPr>
    </w:p>
    <w:p w14:paraId="29B4AC34" w14:textId="77777777" w:rsidR="00E75EE1" w:rsidRPr="00D76883" w:rsidRDefault="00F248B9" w:rsidP="00ED4068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D76883">
        <w:rPr>
          <w:rFonts w:ascii="Arial" w:hAnsi="Arial" w:cs="Arial"/>
          <w:sz w:val="22"/>
        </w:rPr>
        <w:t>_____________________________________</w:t>
      </w:r>
    </w:p>
    <w:p w14:paraId="2BC1D9E9" w14:textId="77777777" w:rsidR="00085192" w:rsidRDefault="00085192" w:rsidP="00F248B9">
      <w:pPr>
        <w:spacing w:after="0" w:line="240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C.P. Maricela Rubí Aguilar Gonzales </w:t>
      </w:r>
    </w:p>
    <w:p w14:paraId="770E40A8" w14:textId="7C71AF5A" w:rsidR="00302174" w:rsidRDefault="00302174" w:rsidP="00F248B9">
      <w:pPr>
        <w:spacing w:after="0" w:line="240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Presidente Junta Electoral 20</w:t>
      </w:r>
      <w:r w:rsidR="00085192">
        <w:rPr>
          <w:rFonts w:ascii="Arial" w:hAnsi="Arial" w:cs="Arial"/>
          <w:sz w:val="22"/>
        </w:rPr>
        <w:t>22</w:t>
      </w:r>
    </w:p>
    <w:p w14:paraId="78D35A59" w14:textId="77777777" w:rsidR="00E75EE1" w:rsidRPr="00302174" w:rsidRDefault="00302174" w:rsidP="00302174">
      <w:pPr>
        <w:spacing w:after="0" w:line="240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Sindicato de Trabajadores SENASA</w:t>
      </w:r>
    </w:p>
    <w:sectPr w:rsidR="00E75EE1" w:rsidRPr="00302174" w:rsidSect="005974DE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D2E120" w14:textId="77777777" w:rsidR="004E3AB4" w:rsidRDefault="004E3AB4">
      <w:r>
        <w:separator/>
      </w:r>
    </w:p>
  </w:endnote>
  <w:endnote w:type="continuationSeparator" w:id="0">
    <w:p w14:paraId="4A0E3162" w14:textId="77777777" w:rsidR="004E3AB4" w:rsidRDefault="004E3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EFFDBB" w14:textId="77777777" w:rsidR="004E3AB4" w:rsidRDefault="004E3AB4">
      <w:r>
        <w:separator/>
      </w:r>
    </w:p>
  </w:footnote>
  <w:footnote w:type="continuationSeparator" w:id="0">
    <w:p w14:paraId="3E51C843" w14:textId="77777777" w:rsidR="004E3AB4" w:rsidRDefault="004E3AB4">
      <w:r>
        <w:continuationSeparator/>
      </w:r>
    </w:p>
  </w:footnote>
  <w:footnote w:id="1">
    <w:p w14:paraId="5DE4F4F4" w14:textId="77777777" w:rsidR="00256457" w:rsidRPr="006C0B9E" w:rsidRDefault="00256457" w:rsidP="00256457">
      <w:pPr>
        <w:pStyle w:val="Textonotapie"/>
        <w:tabs>
          <w:tab w:val="right" w:pos="8505"/>
        </w:tabs>
        <w:spacing w:after="0" w:line="240" w:lineRule="auto"/>
        <w:rPr>
          <w:rFonts w:ascii="Arial" w:hAnsi="Arial" w:cs="Arial"/>
          <w:sz w:val="16"/>
          <w:szCs w:val="16"/>
          <w:lang w:val="es-ES"/>
        </w:rPr>
      </w:pPr>
      <w:r w:rsidRPr="006C0B9E">
        <w:rPr>
          <w:rStyle w:val="Refdenotaalpie"/>
          <w:rFonts w:ascii="Arial" w:hAnsi="Arial" w:cs="Arial"/>
          <w:sz w:val="16"/>
          <w:szCs w:val="16"/>
        </w:rPr>
        <w:footnoteRef/>
      </w:r>
      <w:r w:rsidRPr="006C0B9E">
        <w:rPr>
          <w:rFonts w:ascii="Arial" w:hAnsi="Arial" w:cs="Arial"/>
          <w:sz w:val="16"/>
          <w:szCs w:val="16"/>
        </w:rPr>
        <w:t xml:space="preserve"> </w:t>
      </w:r>
      <w:r w:rsidRPr="006C0B9E">
        <w:rPr>
          <w:rFonts w:ascii="Arial" w:hAnsi="Arial" w:cs="Arial"/>
          <w:sz w:val="16"/>
          <w:szCs w:val="16"/>
          <w:lang w:val="es-ES"/>
        </w:rPr>
        <w:t>Ley Nº 29783, Ley de Seguridad y Salud en el Trabajo</w:t>
      </w:r>
      <w:r>
        <w:rPr>
          <w:rFonts w:ascii="Arial" w:hAnsi="Arial" w:cs="Arial"/>
          <w:sz w:val="16"/>
          <w:szCs w:val="16"/>
          <w:lang w:val="es-ES"/>
        </w:rPr>
        <w:tab/>
      </w:r>
    </w:p>
  </w:footnote>
  <w:footnote w:id="2">
    <w:p w14:paraId="33960AF6" w14:textId="77777777" w:rsidR="00256457" w:rsidRPr="006C0B9E" w:rsidRDefault="00256457" w:rsidP="00256457">
      <w:pPr>
        <w:pStyle w:val="Textonotapie"/>
        <w:spacing w:after="0" w:line="240" w:lineRule="auto"/>
        <w:rPr>
          <w:rFonts w:ascii="Arial" w:hAnsi="Arial" w:cs="Arial"/>
          <w:sz w:val="16"/>
          <w:szCs w:val="16"/>
          <w:lang w:val="es-ES"/>
        </w:rPr>
      </w:pPr>
      <w:r w:rsidRPr="006C0B9E">
        <w:rPr>
          <w:rStyle w:val="Refdenotaalpie"/>
          <w:rFonts w:ascii="Arial" w:hAnsi="Arial" w:cs="Arial"/>
          <w:sz w:val="16"/>
          <w:szCs w:val="16"/>
        </w:rPr>
        <w:footnoteRef/>
      </w:r>
      <w:r w:rsidRPr="006C0B9E">
        <w:rPr>
          <w:rFonts w:ascii="Arial" w:hAnsi="Arial" w:cs="Arial"/>
          <w:sz w:val="16"/>
          <w:szCs w:val="16"/>
        </w:rPr>
        <w:t xml:space="preserve"> </w:t>
      </w:r>
      <w:r w:rsidRPr="006C0B9E">
        <w:rPr>
          <w:rFonts w:ascii="Arial" w:hAnsi="Arial" w:cs="Arial"/>
          <w:sz w:val="16"/>
          <w:szCs w:val="16"/>
          <w:lang w:val="es-ES"/>
        </w:rPr>
        <w:t xml:space="preserve">Decreto Supremo Nº 005-2012-TR, Reglamento </w:t>
      </w:r>
      <w:r>
        <w:rPr>
          <w:rFonts w:ascii="Arial" w:hAnsi="Arial" w:cs="Arial"/>
          <w:sz w:val="16"/>
          <w:szCs w:val="16"/>
          <w:lang w:val="es-ES"/>
        </w:rPr>
        <w:t xml:space="preserve">de la Ley Nº 29783, Ley </w:t>
      </w:r>
      <w:r w:rsidRPr="006C0B9E">
        <w:rPr>
          <w:rFonts w:ascii="Arial" w:hAnsi="Arial" w:cs="Arial"/>
          <w:sz w:val="16"/>
          <w:szCs w:val="16"/>
          <w:lang w:val="es-ES"/>
        </w:rPr>
        <w:t>de Seguridad y Salud en el Trabajo.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C701E"/>
    <w:multiLevelType w:val="hybridMultilevel"/>
    <w:tmpl w:val="A1560B00"/>
    <w:lvl w:ilvl="0" w:tplc="40B6F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9D07D89"/>
    <w:multiLevelType w:val="hybridMultilevel"/>
    <w:tmpl w:val="906A9F6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E1"/>
    <w:rsid w:val="00026A33"/>
    <w:rsid w:val="000301AC"/>
    <w:rsid w:val="00085192"/>
    <w:rsid w:val="000C5CEB"/>
    <w:rsid w:val="000D2B47"/>
    <w:rsid w:val="0010372B"/>
    <w:rsid w:val="001209AC"/>
    <w:rsid w:val="001253A4"/>
    <w:rsid w:val="001A312C"/>
    <w:rsid w:val="001A6D23"/>
    <w:rsid w:val="001B128C"/>
    <w:rsid w:val="001B3A12"/>
    <w:rsid w:val="00256457"/>
    <w:rsid w:val="0027569C"/>
    <w:rsid w:val="002C40C8"/>
    <w:rsid w:val="002D6704"/>
    <w:rsid w:val="002F3A9E"/>
    <w:rsid w:val="00302174"/>
    <w:rsid w:val="003D2FCA"/>
    <w:rsid w:val="004429DF"/>
    <w:rsid w:val="004561E1"/>
    <w:rsid w:val="004659DC"/>
    <w:rsid w:val="004C0B05"/>
    <w:rsid w:val="004E3AB4"/>
    <w:rsid w:val="004F2294"/>
    <w:rsid w:val="00510651"/>
    <w:rsid w:val="0055669A"/>
    <w:rsid w:val="005974DE"/>
    <w:rsid w:val="005B7D62"/>
    <w:rsid w:val="005F0123"/>
    <w:rsid w:val="00625228"/>
    <w:rsid w:val="006962D5"/>
    <w:rsid w:val="006C0B9E"/>
    <w:rsid w:val="00703EF3"/>
    <w:rsid w:val="00704C4E"/>
    <w:rsid w:val="00741F24"/>
    <w:rsid w:val="007B44F7"/>
    <w:rsid w:val="007F002D"/>
    <w:rsid w:val="007F1D04"/>
    <w:rsid w:val="007F5A82"/>
    <w:rsid w:val="008220DD"/>
    <w:rsid w:val="00856289"/>
    <w:rsid w:val="008809AA"/>
    <w:rsid w:val="00894D43"/>
    <w:rsid w:val="008A5F33"/>
    <w:rsid w:val="008E7797"/>
    <w:rsid w:val="008F36AA"/>
    <w:rsid w:val="0091001F"/>
    <w:rsid w:val="009505A4"/>
    <w:rsid w:val="00967E8A"/>
    <w:rsid w:val="0097432F"/>
    <w:rsid w:val="00A07F67"/>
    <w:rsid w:val="00A12335"/>
    <w:rsid w:val="00A34AA8"/>
    <w:rsid w:val="00A36BBC"/>
    <w:rsid w:val="00A75F64"/>
    <w:rsid w:val="00AB4831"/>
    <w:rsid w:val="00AD2B79"/>
    <w:rsid w:val="00AE252B"/>
    <w:rsid w:val="00B07928"/>
    <w:rsid w:val="00B32725"/>
    <w:rsid w:val="00BC456C"/>
    <w:rsid w:val="00C26002"/>
    <w:rsid w:val="00C76B51"/>
    <w:rsid w:val="00D71746"/>
    <w:rsid w:val="00D76883"/>
    <w:rsid w:val="00D82F9D"/>
    <w:rsid w:val="00DC1438"/>
    <w:rsid w:val="00DD39C7"/>
    <w:rsid w:val="00DD63FB"/>
    <w:rsid w:val="00E042DB"/>
    <w:rsid w:val="00E32B46"/>
    <w:rsid w:val="00E4266B"/>
    <w:rsid w:val="00E75EE1"/>
    <w:rsid w:val="00EA2118"/>
    <w:rsid w:val="00EA3B1A"/>
    <w:rsid w:val="00ED4068"/>
    <w:rsid w:val="00EF502D"/>
    <w:rsid w:val="00F248B9"/>
    <w:rsid w:val="00F63933"/>
    <w:rsid w:val="00F92371"/>
    <w:rsid w:val="00FB5E70"/>
    <w:rsid w:val="00FD1D54"/>
    <w:rsid w:val="00FE5D74"/>
    <w:rsid w:val="00FF5AD3"/>
    <w:rsid w:val="00FF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9E279"/>
  <w15:chartTrackingRefBased/>
  <w15:docId w15:val="{69E0244D-427A-4390-8D55-C8E518522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Calibri" w:hAnsi="Verdana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3A4"/>
    <w:pPr>
      <w:spacing w:after="200" w:line="276" w:lineRule="auto"/>
    </w:pPr>
    <w:rPr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4266B"/>
    <w:pPr>
      <w:ind w:left="720"/>
      <w:contextualSpacing/>
    </w:pPr>
  </w:style>
  <w:style w:type="paragraph" w:styleId="Textonotapie">
    <w:name w:val="footnote text"/>
    <w:basedOn w:val="Normal"/>
    <w:link w:val="TextonotapieCar"/>
    <w:semiHidden/>
    <w:rsid w:val="001209AC"/>
    <w:rPr>
      <w:szCs w:val="20"/>
    </w:rPr>
  </w:style>
  <w:style w:type="character" w:styleId="Refdenotaalpie">
    <w:name w:val="footnote reference"/>
    <w:semiHidden/>
    <w:rsid w:val="001209AC"/>
    <w:rPr>
      <w:vertAlign w:val="superscript"/>
    </w:rPr>
  </w:style>
  <w:style w:type="table" w:styleId="Tablaconcuadrcula">
    <w:name w:val="Table Grid"/>
    <w:basedOn w:val="Tablanormal"/>
    <w:rsid w:val="001209A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974D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5974DE"/>
    <w:rPr>
      <w:szCs w:val="22"/>
      <w:lang w:val="es-PE" w:eastAsia="en-US"/>
    </w:rPr>
  </w:style>
  <w:style w:type="paragraph" w:styleId="Piedepgina">
    <w:name w:val="footer"/>
    <w:basedOn w:val="Normal"/>
    <w:link w:val="PiedepginaCar"/>
    <w:uiPriority w:val="99"/>
    <w:unhideWhenUsed/>
    <w:rsid w:val="005974D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5974DE"/>
    <w:rPr>
      <w:szCs w:val="22"/>
      <w:lang w:val="es-PE" w:eastAsia="en-US"/>
    </w:rPr>
  </w:style>
  <w:style w:type="character" w:styleId="Hipervnculo">
    <w:name w:val="Hyperlink"/>
    <w:uiPriority w:val="99"/>
    <w:unhideWhenUsed/>
    <w:rsid w:val="00256457"/>
    <w:rPr>
      <w:color w:val="0000FF"/>
      <w:u w:val="single"/>
    </w:rPr>
  </w:style>
  <w:style w:type="character" w:customStyle="1" w:styleId="TextonotapieCar">
    <w:name w:val="Texto nota pie Car"/>
    <w:link w:val="Textonotapie"/>
    <w:semiHidden/>
    <w:rsid w:val="00256457"/>
    <w:rPr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5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5F33"/>
    <w:rPr>
      <w:rFonts w:ascii="Segoe UI" w:hAnsi="Segoe UI" w:cs="Segoe UI"/>
      <w:sz w:val="18"/>
      <w:szCs w:val="18"/>
      <w:lang w:eastAsia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809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4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uilar@senasa.gob.p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jgranados@senasa.gob.p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5E9E4-CB9C-43B2-9328-D2984C1AA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(COLOCAR NOMBRE DE LA INSTITUCIÓN)</vt:lpstr>
    </vt:vector>
  </TitlesOfParts>
  <Company>Windows XP</Company>
  <LinksUpToDate>false</LinksUpToDate>
  <CharactersWithSpaces>3468</CharactersWithSpaces>
  <SharedDoc>false</SharedDoc>
  <HLinks>
    <vt:vector size="12" baseType="variant">
      <vt:variant>
        <vt:i4>1376363</vt:i4>
      </vt:variant>
      <vt:variant>
        <vt:i4>3</vt:i4>
      </vt:variant>
      <vt:variant>
        <vt:i4>0</vt:i4>
      </vt:variant>
      <vt:variant>
        <vt:i4>5</vt:i4>
      </vt:variant>
      <vt:variant>
        <vt:lpwstr>mailto:rsolano@senasa.gob.pe</vt:lpwstr>
      </vt:variant>
      <vt:variant>
        <vt:lpwstr/>
      </vt:variant>
      <vt:variant>
        <vt:i4>983146</vt:i4>
      </vt:variant>
      <vt:variant>
        <vt:i4>0</vt:i4>
      </vt:variant>
      <vt:variant>
        <vt:i4>0</vt:i4>
      </vt:variant>
      <vt:variant>
        <vt:i4>5</vt:i4>
      </vt:variant>
      <vt:variant>
        <vt:lpwstr>mailto:jvelapatino@senasa.gob.pe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(COLOCAR NOMBRE DE LA INSTITUCIÓN)</dc:title>
  <dc:subject/>
  <dc:creator>gestionsst</dc:creator>
  <cp:keywords/>
  <cp:lastModifiedBy>LUCERO ESTEFANY PONCE CALDERON</cp:lastModifiedBy>
  <cp:revision>2</cp:revision>
  <cp:lastPrinted>2019-04-11T17:23:00Z</cp:lastPrinted>
  <dcterms:created xsi:type="dcterms:W3CDTF">2022-04-21T22:56:00Z</dcterms:created>
  <dcterms:modified xsi:type="dcterms:W3CDTF">2022-04-21T22:56:00Z</dcterms:modified>
</cp:coreProperties>
</file>