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634A9D" w14:textId="3F71BC98" w:rsidR="00AE17A6" w:rsidRPr="00A435AF" w:rsidRDefault="00AE17A6" w:rsidP="00AE17A6">
      <w:pPr>
        <w:spacing w:after="0" w:line="240" w:lineRule="auto"/>
        <w:jc w:val="both"/>
        <w:rPr>
          <w:rFonts w:ascii="Arial Narrow" w:eastAsia="Times New Roman" w:hAnsi="Arial Narrow" w:cstheme="minorHAnsi"/>
          <w:b/>
          <w:sz w:val="20"/>
          <w:szCs w:val="20"/>
          <w:lang w:eastAsia="es-ES"/>
        </w:rPr>
      </w:pPr>
      <w:r w:rsidRPr="00AE17A6">
        <w:rPr>
          <w:rFonts w:ascii="Arial Narrow" w:hAnsi="Arial Narrow" w:cs="Arial"/>
          <w:b/>
          <w:sz w:val="20"/>
          <w:szCs w:val="20"/>
        </w:rPr>
        <w:t>CRONOGRAMA DE ENTREVISTA PE</w:t>
      </w:r>
      <w:r w:rsidR="008B2718">
        <w:rPr>
          <w:rFonts w:ascii="Arial Narrow" w:hAnsi="Arial Narrow" w:cs="Arial"/>
          <w:b/>
          <w:sz w:val="20"/>
          <w:szCs w:val="20"/>
        </w:rPr>
        <w:t>R</w:t>
      </w:r>
      <w:r w:rsidRPr="00AE17A6">
        <w:rPr>
          <w:rFonts w:ascii="Arial Narrow" w:hAnsi="Arial Narrow" w:cs="Arial"/>
          <w:b/>
          <w:sz w:val="20"/>
          <w:szCs w:val="20"/>
        </w:rPr>
        <w:t xml:space="preserve">SONAL DEL </w:t>
      </w:r>
      <w:r w:rsidR="00A14EC6" w:rsidRPr="00093106">
        <w:rPr>
          <w:rFonts w:ascii="Arial Narrow" w:hAnsi="Arial Narrow"/>
          <w:b/>
          <w:sz w:val="20"/>
          <w:szCs w:val="20"/>
        </w:rPr>
        <w:t>PROCESO</w:t>
      </w:r>
      <w:r w:rsidR="00A14EC6">
        <w:rPr>
          <w:rFonts w:ascii="Arial Narrow" w:hAnsi="Arial Narrow"/>
          <w:b/>
          <w:sz w:val="20"/>
          <w:szCs w:val="20"/>
        </w:rPr>
        <w:t xml:space="preserve"> </w:t>
      </w:r>
      <w:r w:rsidR="00A14EC6" w:rsidRPr="001676A7">
        <w:rPr>
          <w:rFonts w:ascii="Arial Narrow" w:hAnsi="Arial Narrow" w:cs="Arial"/>
          <w:b/>
          <w:sz w:val="20"/>
          <w:szCs w:val="20"/>
        </w:rPr>
        <w:t xml:space="preserve">DE SELECCIÓN </w:t>
      </w:r>
      <w:r w:rsidR="00A14EC6" w:rsidRPr="001676A7">
        <w:rPr>
          <w:rFonts w:ascii="Arial Narrow" w:hAnsi="Arial Narrow"/>
          <w:b/>
          <w:sz w:val="20"/>
          <w:szCs w:val="20"/>
        </w:rPr>
        <w:t>CAS Nº 007-2022-GRA/DREA/U.E.300</w:t>
      </w:r>
      <w:r w:rsidR="00A14EC6">
        <w:rPr>
          <w:rFonts w:ascii="Arial Narrow" w:hAnsi="Arial Narrow"/>
          <w:b/>
          <w:sz w:val="20"/>
          <w:szCs w:val="20"/>
        </w:rPr>
        <w:t xml:space="preserve"> </w:t>
      </w:r>
      <w:r w:rsidR="00A14EC6" w:rsidRPr="001676A7">
        <w:rPr>
          <w:rFonts w:ascii="Arial Narrow" w:hAnsi="Arial Narrow" w:cs="Arial"/>
          <w:b/>
          <w:sz w:val="20"/>
          <w:szCs w:val="20"/>
        </w:rPr>
        <w:t>CONTRATACION ADMINISTRATIVA DE SERVICIOS DE COORDINADOR DE INNOVACION Y SOPORTE TECNOLOGICO Y PSICOLOGO, EN EL MARCO DE LA IMPLEMENTACION DEL MODELO DE</w:t>
      </w:r>
      <w:r w:rsidR="00A14EC6">
        <w:rPr>
          <w:rFonts w:ascii="Arial Narrow" w:hAnsi="Arial Narrow" w:cs="Arial"/>
          <w:b/>
          <w:sz w:val="20"/>
          <w:szCs w:val="20"/>
        </w:rPr>
        <w:t xml:space="preserve"> </w:t>
      </w:r>
      <w:r w:rsidR="00A14EC6" w:rsidRPr="001676A7">
        <w:rPr>
          <w:rFonts w:ascii="Arial Narrow" w:hAnsi="Arial Narrow" w:cs="Arial"/>
          <w:b/>
          <w:sz w:val="20"/>
          <w:szCs w:val="20"/>
        </w:rPr>
        <w:t>SERVICIO EDUCATIVO - “JORNADA ESCOLAR COMPLETA” PERTENECIENTE AL PROGRAMA PRESUPUESTAL 0090 - “LOGROS DE APRENDIZAJE - DE LA DIRECCION REGIONAL DE EDUCACION AMAZONAS</w:t>
      </w:r>
    </w:p>
    <w:p w14:paraId="1EEE94A4" w14:textId="77777777" w:rsidR="00AE17A6" w:rsidRDefault="00AE17A6" w:rsidP="00AE17A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7"/>
        <w:gridCol w:w="2272"/>
        <w:gridCol w:w="2551"/>
        <w:gridCol w:w="2126"/>
        <w:gridCol w:w="1696"/>
      </w:tblGrid>
      <w:tr w:rsidR="006B4B9A" w14:paraId="0401EFF6" w14:textId="77777777" w:rsidTr="004422DB">
        <w:trPr>
          <w:trHeight w:val="794"/>
        </w:trPr>
        <w:tc>
          <w:tcPr>
            <w:tcW w:w="417" w:type="dxa"/>
          </w:tcPr>
          <w:p w14:paraId="11F704AE" w14:textId="4B471417" w:rsidR="00AE17A6" w:rsidRPr="00AE17A6" w:rsidRDefault="00AE17A6" w:rsidP="00AE17A6">
            <w:pPr>
              <w:jc w:val="center"/>
              <w:rPr>
                <w:b/>
                <w:sz w:val="18"/>
                <w:szCs w:val="18"/>
              </w:rPr>
            </w:pPr>
            <w:r w:rsidRPr="00AE17A6">
              <w:rPr>
                <w:b/>
                <w:sz w:val="18"/>
                <w:szCs w:val="18"/>
              </w:rPr>
              <w:t>N°</w:t>
            </w:r>
          </w:p>
        </w:tc>
        <w:tc>
          <w:tcPr>
            <w:tcW w:w="2272" w:type="dxa"/>
          </w:tcPr>
          <w:p w14:paraId="4C7B39C9" w14:textId="00DA90CC" w:rsidR="00AE17A6" w:rsidRPr="00AE17A6" w:rsidRDefault="00AE17A6" w:rsidP="00AE17A6">
            <w:pPr>
              <w:jc w:val="center"/>
              <w:rPr>
                <w:b/>
                <w:sz w:val="18"/>
                <w:szCs w:val="18"/>
              </w:rPr>
            </w:pPr>
            <w:r w:rsidRPr="00AE17A6">
              <w:rPr>
                <w:b/>
                <w:sz w:val="18"/>
                <w:szCs w:val="18"/>
              </w:rPr>
              <w:t>NOMBRES Y APELLIDOS</w:t>
            </w:r>
          </w:p>
        </w:tc>
        <w:tc>
          <w:tcPr>
            <w:tcW w:w="2551" w:type="dxa"/>
          </w:tcPr>
          <w:p w14:paraId="2E64C52A" w14:textId="5BF19ECD" w:rsidR="00AE17A6" w:rsidRPr="00AE17A6" w:rsidRDefault="00AE17A6" w:rsidP="00AE17A6">
            <w:pPr>
              <w:jc w:val="center"/>
              <w:rPr>
                <w:b/>
                <w:sz w:val="18"/>
                <w:szCs w:val="18"/>
              </w:rPr>
            </w:pPr>
            <w:r w:rsidRPr="00AE17A6">
              <w:rPr>
                <w:b/>
                <w:sz w:val="18"/>
                <w:szCs w:val="18"/>
              </w:rPr>
              <w:t>PUESTO AL QUE POSTULA</w:t>
            </w:r>
          </w:p>
        </w:tc>
        <w:tc>
          <w:tcPr>
            <w:tcW w:w="2126" w:type="dxa"/>
          </w:tcPr>
          <w:p w14:paraId="6AEC9A5F" w14:textId="5F65FD42" w:rsidR="00AE17A6" w:rsidRPr="00AE17A6" w:rsidRDefault="00AE17A6" w:rsidP="00AE17A6">
            <w:pPr>
              <w:jc w:val="center"/>
              <w:rPr>
                <w:b/>
                <w:sz w:val="18"/>
                <w:szCs w:val="18"/>
              </w:rPr>
            </w:pPr>
            <w:r w:rsidRPr="00AE17A6">
              <w:rPr>
                <w:b/>
                <w:sz w:val="18"/>
                <w:szCs w:val="18"/>
              </w:rPr>
              <w:t>II.EE/UGEL</w:t>
            </w:r>
          </w:p>
        </w:tc>
        <w:tc>
          <w:tcPr>
            <w:tcW w:w="1696" w:type="dxa"/>
          </w:tcPr>
          <w:p w14:paraId="11EB1E9C" w14:textId="66B1A9A9" w:rsidR="00AE17A6" w:rsidRPr="00AE17A6" w:rsidRDefault="00AE17A6" w:rsidP="00AE17A6">
            <w:pPr>
              <w:pStyle w:val="Sinespaciado"/>
              <w:jc w:val="center"/>
              <w:rPr>
                <w:b/>
              </w:rPr>
            </w:pPr>
            <w:r w:rsidRPr="00AE17A6">
              <w:rPr>
                <w:b/>
              </w:rPr>
              <w:t>HORA DE ENTREVISTA PERSONAL</w:t>
            </w:r>
          </w:p>
        </w:tc>
      </w:tr>
      <w:tr w:rsidR="00A14EC6" w14:paraId="05FB40F4" w14:textId="77777777" w:rsidTr="004422DB">
        <w:tc>
          <w:tcPr>
            <w:tcW w:w="417" w:type="dxa"/>
          </w:tcPr>
          <w:p w14:paraId="595F6710" w14:textId="53F8222F" w:rsidR="00A14EC6" w:rsidRPr="006B4B9A" w:rsidRDefault="00A14EC6" w:rsidP="00A14EC6">
            <w:pPr>
              <w:rPr>
                <w:sz w:val="16"/>
                <w:szCs w:val="16"/>
              </w:rPr>
            </w:pPr>
            <w:r w:rsidRPr="006B4B9A">
              <w:rPr>
                <w:sz w:val="16"/>
                <w:szCs w:val="16"/>
              </w:rPr>
              <w:t>01</w:t>
            </w:r>
          </w:p>
        </w:tc>
        <w:tc>
          <w:tcPr>
            <w:tcW w:w="2272" w:type="dxa"/>
          </w:tcPr>
          <w:p w14:paraId="3C01C195" w14:textId="1E723F2F" w:rsidR="00A14EC6" w:rsidRPr="00AE17A6" w:rsidRDefault="00A14EC6" w:rsidP="00A14EC6">
            <w:pPr>
              <w:pStyle w:val="Sinespaciado"/>
              <w:rPr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FERNANDEZ MENDOZA ELDER</w:t>
            </w:r>
          </w:p>
        </w:tc>
        <w:tc>
          <w:tcPr>
            <w:tcW w:w="2551" w:type="dxa"/>
          </w:tcPr>
          <w:p w14:paraId="2A6C32C5" w14:textId="4C9E824B" w:rsidR="00A14EC6" w:rsidRPr="00AE17A6" w:rsidRDefault="00A14EC6" w:rsidP="00A14EC6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COORDINADOR DE INNOVACION Y SOPORTE TECNOLOGICO</w:t>
            </w:r>
          </w:p>
        </w:tc>
        <w:tc>
          <w:tcPr>
            <w:tcW w:w="2126" w:type="dxa"/>
          </w:tcPr>
          <w:p w14:paraId="13E4678A" w14:textId="04F63416" w:rsidR="00A14EC6" w:rsidRPr="00AE17A6" w:rsidRDefault="00A14EC6" w:rsidP="00A14EC6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II.EE “SAN JUAN”-OCUMAL</w:t>
            </w:r>
          </w:p>
        </w:tc>
        <w:tc>
          <w:tcPr>
            <w:tcW w:w="1696" w:type="dxa"/>
          </w:tcPr>
          <w:p w14:paraId="3C64E6E9" w14:textId="1CEEC46D" w:rsidR="00A14EC6" w:rsidRPr="00AE17A6" w:rsidRDefault="00A14EC6" w:rsidP="00A14EC6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12.00 PM A 12.10 PM </w:t>
            </w:r>
          </w:p>
        </w:tc>
      </w:tr>
      <w:tr w:rsidR="00A14EC6" w14:paraId="1DD73237" w14:textId="77777777" w:rsidTr="004422DB">
        <w:tc>
          <w:tcPr>
            <w:tcW w:w="417" w:type="dxa"/>
          </w:tcPr>
          <w:p w14:paraId="12F78EFC" w14:textId="71443ACA" w:rsidR="00A14EC6" w:rsidRPr="006B4B9A" w:rsidRDefault="00A14EC6" w:rsidP="00A14EC6">
            <w:pPr>
              <w:rPr>
                <w:sz w:val="16"/>
                <w:szCs w:val="16"/>
              </w:rPr>
            </w:pPr>
            <w:r w:rsidRPr="006B4B9A">
              <w:rPr>
                <w:sz w:val="16"/>
                <w:szCs w:val="16"/>
              </w:rPr>
              <w:t>02</w:t>
            </w:r>
          </w:p>
        </w:tc>
        <w:tc>
          <w:tcPr>
            <w:tcW w:w="2272" w:type="dxa"/>
          </w:tcPr>
          <w:p w14:paraId="3E3511D2" w14:textId="25CBB571" w:rsidR="00A14EC6" w:rsidRDefault="00A14EC6" w:rsidP="00A14EC6">
            <w:pPr>
              <w:pStyle w:val="Sinespaciado"/>
            </w:pPr>
            <w:r>
              <w:rPr>
                <w:rFonts w:ascii="Arial Narrow" w:hAnsi="Arial Narrow" w:cs="Arial"/>
                <w:sz w:val="16"/>
                <w:szCs w:val="16"/>
              </w:rPr>
              <w:t>LOPEZ DEL AGUILA ROIBER ANTONIO</w:t>
            </w:r>
          </w:p>
        </w:tc>
        <w:tc>
          <w:tcPr>
            <w:tcW w:w="2551" w:type="dxa"/>
          </w:tcPr>
          <w:p w14:paraId="14F96894" w14:textId="30A321F2" w:rsidR="00A14EC6" w:rsidRDefault="00A14EC6" w:rsidP="00A14EC6">
            <w:pPr>
              <w:pStyle w:val="Sinespaciado"/>
            </w:pPr>
            <w:r>
              <w:rPr>
                <w:sz w:val="16"/>
                <w:szCs w:val="16"/>
              </w:rPr>
              <w:t>COORDINADOR DE INNOVACION Y SOPORTE TECNOLOGICO</w:t>
            </w:r>
          </w:p>
        </w:tc>
        <w:tc>
          <w:tcPr>
            <w:tcW w:w="2126" w:type="dxa"/>
          </w:tcPr>
          <w:p w14:paraId="3F2DAD96" w14:textId="6213892B" w:rsidR="00A14EC6" w:rsidRDefault="00A14EC6" w:rsidP="00A14EC6">
            <w:pPr>
              <w:pStyle w:val="Sinespaciado"/>
            </w:pPr>
            <w:r w:rsidRPr="001D4239">
              <w:rPr>
                <w:sz w:val="16"/>
                <w:szCs w:val="16"/>
              </w:rPr>
              <w:t>II.EE “SAN JUAN”-OCUMAL</w:t>
            </w:r>
          </w:p>
        </w:tc>
        <w:tc>
          <w:tcPr>
            <w:tcW w:w="1696" w:type="dxa"/>
          </w:tcPr>
          <w:p w14:paraId="566939B1" w14:textId="7775D1FC" w:rsidR="00A14EC6" w:rsidRPr="008B2718" w:rsidRDefault="00A14EC6" w:rsidP="00A14EC6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12.10 PM A 12.20 P</w:t>
            </w:r>
            <w:r w:rsidRPr="008B2718">
              <w:rPr>
                <w:sz w:val="16"/>
                <w:szCs w:val="16"/>
              </w:rPr>
              <w:t>M</w:t>
            </w:r>
          </w:p>
        </w:tc>
      </w:tr>
      <w:tr w:rsidR="00A14EC6" w14:paraId="0FD32EE7" w14:textId="77777777" w:rsidTr="004422DB">
        <w:tc>
          <w:tcPr>
            <w:tcW w:w="417" w:type="dxa"/>
          </w:tcPr>
          <w:p w14:paraId="0882D384" w14:textId="3B4DA2F4" w:rsidR="00A14EC6" w:rsidRPr="006B4B9A" w:rsidRDefault="00A14EC6" w:rsidP="00A14E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2272" w:type="dxa"/>
          </w:tcPr>
          <w:p w14:paraId="1DF92222" w14:textId="4635008D" w:rsidR="00A14EC6" w:rsidRPr="00625DED" w:rsidRDefault="00A14EC6" w:rsidP="00A14EC6">
            <w:pPr>
              <w:pStyle w:val="Sinespaciado"/>
              <w:rPr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TAFUR </w:t>
            </w:r>
            <w:r>
              <w:rPr>
                <w:rFonts w:ascii="Arial Narrow" w:hAnsi="Arial Narrow" w:cs="Arial"/>
                <w:sz w:val="16"/>
                <w:szCs w:val="16"/>
              </w:rPr>
              <w:t>ZAFRA LI</w:t>
            </w:r>
            <w:bookmarkStart w:id="0" w:name="_GoBack"/>
            <w:bookmarkEnd w:id="0"/>
            <w:r>
              <w:rPr>
                <w:rFonts w:ascii="Arial Narrow" w:hAnsi="Arial Narrow" w:cs="Arial"/>
                <w:sz w:val="16"/>
                <w:szCs w:val="16"/>
              </w:rPr>
              <w:t>BIA AMPARO</w:t>
            </w:r>
          </w:p>
        </w:tc>
        <w:tc>
          <w:tcPr>
            <w:tcW w:w="2551" w:type="dxa"/>
          </w:tcPr>
          <w:p w14:paraId="799F2826" w14:textId="00E45C47" w:rsidR="00A14EC6" w:rsidRDefault="00A14EC6" w:rsidP="00A14EC6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PSICOLOGO</w:t>
            </w:r>
          </w:p>
        </w:tc>
        <w:tc>
          <w:tcPr>
            <w:tcW w:w="2126" w:type="dxa"/>
          </w:tcPr>
          <w:p w14:paraId="69D423AD" w14:textId="22821987" w:rsidR="00A14EC6" w:rsidRDefault="00A14EC6" w:rsidP="00A14E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1D4239">
              <w:rPr>
                <w:sz w:val="16"/>
                <w:szCs w:val="16"/>
              </w:rPr>
              <w:t>II.EE “SAN JUAN”-OCUMAL</w:t>
            </w:r>
          </w:p>
        </w:tc>
        <w:tc>
          <w:tcPr>
            <w:tcW w:w="1696" w:type="dxa"/>
          </w:tcPr>
          <w:p w14:paraId="0A699704" w14:textId="6AF18AE1" w:rsidR="00A14EC6" w:rsidRDefault="00A14EC6" w:rsidP="00A14EC6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12.20 PM A 12</w:t>
            </w:r>
            <w:r w:rsidRPr="00625DED">
              <w:rPr>
                <w:sz w:val="16"/>
                <w:szCs w:val="16"/>
                <w:lang w:val="en-US"/>
              </w:rPr>
              <w:t>.</w:t>
            </w:r>
            <w:r>
              <w:rPr>
                <w:sz w:val="16"/>
                <w:szCs w:val="16"/>
                <w:lang w:val="en-US"/>
              </w:rPr>
              <w:t>30</w:t>
            </w:r>
            <w:r w:rsidRPr="00625DED">
              <w:rPr>
                <w:sz w:val="16"/>
                <w:szCs w:val="16"/>
                <w:lang w:val="en-US"/>
              </w:rPr>
              <w:t xml:space="preserve"> PM</w:t>
            </w:r>
          </w:p>
        </w:tc>
      </w:tr>
    </w:tbl>
    <w:p w14:paraId="41C914CB" w14:textId="77777777" w:rsidR="00AE17A6" w:rsidRPr="00625DED" w:rsidRDefault="00AE17A6" w:rsidP="00AE17A6">
      <w:pPr>
        <w:rPr>
          <w:lang w:val="en-US"/>
        </w:rPr>
      </w:pPr>
    </w:p>
    <w:sectPr w:rsidR="00AE17A6" w:rsidRPr="00625DED" w:rsidSect="00537794">
      <w:headerReference w:type="default" r:id="rId8"/>
      <w:footerReference w:type="default" r:id="rId9"/>
      <w:pgSz w:w="12240" w:h="15840"/>
      <w:pgMar w:top="1417" w:right="1183" w:bottom="1417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55108D" w14:textId="77777777" w:rsidR="00B1102F" w:rsidRDefault="00B1102F" w:rsidP="00584270">
      <w:pPr>
        <w:spacing w:after="0" w:line="240" w:lineRule="auto"/>
      </w:pPr>
      <w:r>
        <w:separator/>
      </w:r>
    </w:p>
  </w:endnote>
  <w:endnote w:type="continuationSeparator" w:id="0">
    <w:p w14:paraId="64F4806D" w14:textId="77777777" w:rsidR="00B1102F" w:rsidRDefault="00B1102F" w:rsidP="00584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85ACB" w14:textId="09CD4C22" w:rsidR="00203BD4" w:rsidRPr="00E94A9F" w:rsidRDefault="00203BD4" w:rsidP="005444EF">
    <w:pPr>
      <w:pStyle w:val="Piedepgina"/>
      <w:tabs>
        <w:tab w:val="clear" w:pos="8838"/>
        <w:tab w:val="left" w:pos="6583"/>
      </w:tabs>
      <w:rPr>
        <w:lang w:val="es-MX"/>
      </w:rPr>
    </w:pPr>
    <w:r w:rsidRPr="00E94A9F">
      <w:rPr>
        <w:noProof/>
        <w:lang w:eastAsia="es-P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BEAEFA7" wp14:editId="04DC44E6">
              <wp:simplePos x="0" y="0"/>
              <wp:positionH relativeFrom="page">
                <wp:posOffset>6409418</wp:posOffset>
              </wp:positionH>
              <wp:positionV relativeFrom="paragraph">
                <wp:posOffset>-8890</wp:posOffset>
              </wp:positionV>
              <wp:extent cx="1063625" cy="320040"/>
              <wp:effectExtent l="0" t="0" r="0" b="381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3625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B8E172" w14:textId="77777777" w:rsidR="00203BD4" w:rsidRPr="005444EF" w:rsidRDefault="00203BD4" w:rsidP="005444EF">
                          <w:pPr>
                            <w:spacing w:after="0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5444EF">
                            <w:rPr>
                              <w:sz w:val="16"/>
                              <w:szCs w:val="16"/>
                              <w:lang w:val="es-MX"/>
                            </w:rPr>
                            <w:t>Jr. Triunfo N° 1083</w:t>
                          </w:r>
                        </w:p>
                        <w:p w14:paraId="14AD7BB4" w14:textId="77777777" w:rsidR="00203BD4" w:rsidRPr="007B47CF" w:rsidRDefault="00203BD4" w:rsidP="005444EF">
                          <w:pPr>
                            <w:spacing w:after="0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5444EF">
                            <w:rPr>
                              <w:sz w:val="16"/>
                              <w:szCs w:val="16"/>
                              <w:lang w:val="es-MX"/>
                            </w:rPr>
                            <w:t>Chachapoyas-</w:t>
                          </w:r>
                          <w:r w:rsidRPr="007B47CF">
                            <w:rPr>
                              <w:sz w:val="16"/>
                              <w:szCs w:val="16"/>
                              <w:lang w:val="es-MX"/>
                            </w:rPr>
                            <w:t>Amazonas</w:t>
                          </w:r>
                        </w:p>
                        <w:p w14:paraId="5E6F5F16" w14:textId="77777777" w:rsidR="00203BD4" w:rsidRPr="00E94A9F" w:rsidRDefault="00203BD4" w:rsidP="005444EF">
                          <w:pPr>
                            <w:spacing w:after="0"/>
                            <w:rPr>
                              <w:sz w:val="12"/>
                              <w:szCs w:val="12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EAEFA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04.7pt;margin-top:-.7pt;width:83.75pt;height:2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" filled="f" stroked="f">
              <v:textbox>
                <w:txbxContent>
                  <w:p w14:paraId="09B8E172" w14:textId="77777777" w:rsidR="00203BD4" w:rsidRPr="005444EF" w:rsidRDefault="00203BD4" w:rsidP="005444EF">
                    <w:pPr>
                      <w:spacing w:after="0"/>
                      <w:rPr>
                        <w:sz w:val="16"/>
                        <w:szCs w:val="16"/>
                        <w:lang w:val="es-MX"/>
                      </w:rPr>
                    </w:pPr>
                    <w:r w:rsidRPr="005444EF">
                      <w:rPr>
                        <w:sz w:val="16"/>
                        <w:szCs w:val="16"/>
                        <w:lang w:val="es-MX"/>
                      </w:rPr>
                      <w:t>Jr. Triunfo N° 1083</w:t>
                    </w:r>
                  </w:p>
                  <w:p w14:paraId="14AD7BB4" w14:textId="77777777" w:rsidR="00203BD4" w:rsidRPr="007B47CF" w:rsidRDefault="00203BD4" w:rsidP="005444EF">
                    <w:pPr>
                      <w:spacing w:after="0"/>
                      <w:rPr>
                        <w:sz w:val="16"/>
                        <w:szCs w:val="16"/>
                        <w:lang w:val="es-MX"/>
                      </w:rPr>
                    </w:pPr>
                    <w:r w:rsidRPr="005444EF">
                      <w:rPr>
                        <w:sz w:val="16"/>
                        <w:szCs w:val="16"/>
                        <w:lang w:val="es-MX"/>
                      </w:rPr>
                      <w:t>Chachapoyas-</w:t>
                    </w:r>
                    <w:r w:rsidRPr="007B47CF">
                      <w:rPr>
                        <w:sz w:val="16"/>
                        <w:szCs w:val="16"/>
                        <w:lang w:val="es-MX"/>
                      </w:rPr>
                      <w:t>Amazonas</w:t>
                    </w:r>
                  </w:p>
                  <w:p w14:paraId="5E6F5F16" w14:textId="77777777" w:rsidR="00203BD4" w:rsidRPr="00E94A9F" w:rsidRDefault="00203BD4" w:rsidP="005444EF">
                    <w:pPr>
                      <w:spacing w:after="0"/>
                      <w:rPr>
                        <w:sz w:val="12"/>
                        <w:szCs w:val="12"/>
                        <w:lang w:val="es-MX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>
      <w:tab/>
      <w:t xml:space="preserve">                                                                                                                        </w:t>
    </w:r>
    <w:r>
      <w:rPr>
        <w:sz w:val="18"/>
        <w:szCs w:val="18"/>
        <w:lang w:val="es-MX"/>
      </w:rPr>
      <w:t>www.drea.gob.pe</w:t>
    </w:r>
  </w:p>
  <w:p w14:paraId="00C3518D" w14:textId="12CD2A9C" w:rsidR="00203BD4" w:rsidRDefault="00203BD4" w:rsidP="005444EF">
    <w:pPr>
      <w:pStyle w:val="Piedepgina"/>
      <w:tabs>
        <w:tab w:val="clear" w:pos="4419"/>
        <w:tab w:val="clear" w:pos="8838"/>
        <w:tab w:val="right" w:pos="792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BA7CDA" w14:textId="77777777" w:rsidR="00B1102F" w:rsidRDefault="00B1102F" w:rsidP="00584270">
      <w:pPr>
        <w:spacing w:after="0" w:line="240" w:lineRule="auto"/>
      </w:pPr>
      <w:r>
        <w:separator/>
      </w:r>
    </w:p>
  </w:footnote>
  <w:footnote w:type="continuationSeparator" w:id="0">
    <w:p w14:paraId="30875A6B" w14:textId="77777777" w:rsidR="00B1102F" w:rsidRDefault="00B1102F" w:rsidP="00584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F7F2F" w14:textId="11DB9D63" w:rsidR="00203BD4" w:rsidRDefault="004F6254" w:rsidP="005444EF">
    <w:pPr>
      <w:pStyle w:val="Lneadereferencia"/>
      <w:tabs>
        <w:tab w:val="left" w:pos="8023"/>
      </w:tabs>
    </w:pPr>
    <w:r>
      <w:rPr>
        <w:noProof/>
        <w:lang w:val="es-PE" w:eastAsia="es-PE"/>
      </w:rPr>
      <w:drawing>
        <wp:anchor distT="0" distB="0" distL="114300" distR="114300" simplePos="0" relativeHeight="251661312" behindDoc="1" locked="0" layoutInCell="1" allowOverlap="1" wp14:anchorId="37A6693D" wp14:editId="7667F668">
          <wp:simplePos x="0" y="0"/>
          <wp:positionH relativeFrom="column">
            <wp:posOffset>4769485</wp:posOffset>
          </wp:positionH>
          <wp:positionV relativeFrom="paragraph">
            <wp:posOffset>-358140</wp:posOffset>
          </wp:positionV>
          <wp:extent cx="827405" cy="796598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796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 wp14:anchorId="022B109B" wp14:editId="31318ACD">
          <wp:simplePos x="0" y="0"/>
          <wp:positionH relativeFrom="column">
            <wp:posOffset>-146050</wp:posOffset>
          </wp:positionH>
          <wp:positionV relativeFrom="paragraph">
            <wp:posOffset>-259080</wp:posOffset>
          </wp:positionV>
          <wp:extent cx="2212975" cy="535940"/>
          <wp:effectExtent l="0" t="0" r="0" b="0"/>
          <wp:wrapSquare wrapText="bothSides"/>
          <wp:docPr id="6" name="Imagen 6" descr="C:\Users\NGAMEZ\Document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GAMEZ\Documents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297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03BD4">
      <w:t xml:space="preserve">   </w:t>
    </w:r>
    <w:r w:rsidR="00203BD4">
      <w:tab/>
    </w:r>
  </w:p>
  <w:p w14:paraId="0259D213" w14:textId="417EED64" w:rsidR="00203BD4" w:rsidRDefault="00203BD4" w:rsidP="0061081B">
    <w:pPr>
      <w:pStyle w:val="Lneadereferencia"/>
    </w:pPr>
    <w:r>
      <w:t xml:space="preserve">     </w:t>
    </w:r>
  </w:p>
  <w:p w14:paraId="396FA421" w14:textId="4331498D" w:rsidR="00203BD4" w:rsidRPr="008B6A5E" w:rsidRDefault="00203BD4" w:rsidP="008B6A5E">
    <w:pPr>
      <w:jc w:val="center"/>
      <w:rPr>
        <w:rFonts w:ascii="Batang" w:eastAsia="Batang" w:hAnsi="Batang"/>
        <w:b/>
        <w:i/>
      </w:rPr>
    </w:pPr>
    <w:r>
      <w:rPr>
        <w:rFonts w:ascii="Batang" w:eastAsia="Batang" w:hAnsi="Batang"/>
        <w:b/>
        <w:i/>
      </w:rPr>
      <w:t>“</w:t>
    </w:r>
    <w:r w:rsidRPr="00A502FF">
      <w:rPr>
        <w:rFonts w:ascii="Batang" w:eastAsia="Batang" w:hAnsi="Batang"/>
        <w:b/>
        <w:i/>
      </w:rPr>
      <w:t xml:space="preserve">Año </w:t>
    </w:r>
    <w:r w:rsidR="008B6A5E" w:rsidRPr="00A502FF">
      <w:rPr>
        <w:rFonts w:ascii="Batang" w:eastAsia="Batang" w:hAnsi="Batang"/>
        <w:b/>
        <w:i/>
      </w:rPr>
      <w:t>d</w:t>
    </w:r>
    <w:r w:rsidR="008B6A5E">
      <w:rPr>
        <w:rFonts w:ascii="Batang" w:eastAsia="Batang" w:hAnsi="Batang"/>
        <w:b/>
        <w:i/>
      </w:rPr>
      <w:t>el Fortalecimiento de la Soberanía Nacional</w:t>
    </w:r>
    <w:r>
      <w:rPr>
        <w:rFonts w:ascii="Batang" w:eastAsia="Batang" w:hAnsi="Batang"/>
        <w:b/>
        <w:i/>
      </w:rPr>
      <w:t>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CA2"/>
      </v:shape>
    </w:pict>
  </w:numPicBullet>
  <w:abstractNum w:abstractNumId="0" w15:restartNumberingAfterBreak="0">
    <w:nsid w:val="004E587F"/>
    <w:multiLevelType w:val="hybridMultilevel"/>
    <w:tmpl w:val="A1B633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C6123"/>
    <w:multiLevelType w:val="hybridMultilevel"/>
    <w:tmpl w:val="B19AFE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7440C"/>
    <w:multiLevelType w:val="hybridMultilevel"/>
    <w:tmpl w:val="9DAA13C0"/>
    <w:lvl w:ilvl="0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9A1435"/>
    <w:multiLevelType w:val="hybridMultilevel"/>
    <w:tmpl w:val="4C609092"/>
    <w:lvl w:ilvl="0" w:tplc="A4500B9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D39CA"/>
    <w:multiLevelType w:val="hybridMultilevel"/>
    <w:tmpl w:val="60D2F492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37028"/>
    <w:multiLevelType w:val="hybridMultilevel"/>
    <w:tmpl w:val="EE94664E"/>
    <w:lvl w:ilvl="0" w:tplc="5BBA43D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B58C5"/>
    <w:multiLevelType w:val="hybridMultilevel"/>
    <w:tmpl w:val="4DD69312"/>
    <w:lvl w:ilvl="0" w:tplc="56C2C6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30D42"/>
    <w:multiLevelType w:val="hybridMultilevel"/>
    <w:tmpl w:val="F6387FB4"/>
    <w:lvl w:ilvl="0" w:tplc="ECA288BC">
      <w:numFmt w:val="bullet"/>
      <w:lvlText w:val="-"/>
      <w:lvlJc w:val="left"/>
      <w:pPr>
        <w:ind w:left="2934" w:hanging="360"/>
      </w:pPr>
      <w:rPr>
        <w:rFonts w:ascii="Arial Narrow" w:eastAsia="Times New Roman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94" w:hanging="360"/>
      </w:pPr>
      <w:rPr>
        <w:rFonts w:ascii="Wingdings" w:hAnsi="Wingdings" w:hint="default"/>
      </w:rPr>
    </w:lvl>
  </w:abstractNum>
  <w:abstractNum w:abstractNumId="8" w15:restartNumberingAfterBreak="0">
    <w:nsid w:val="1522693D"/>
    <w:multiLevelType w:val="hybridMultilevel"/>
    <w:tmpl w:val="158025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F61B0"/>
    <w:multiLevelType w:val="hybridMultilevel"/>
    <w:tmpl w:val="DA0489E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54234"/>
    <w:multiLevelType w:val="hybridMultilevel"/>
    <w:tmpl w:val="00EC9A1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B498A"/>
    <w:multiLevelType w:val="hybridMultilevel"/>
    <w:tmpl w:val="1458F6B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7E57C3"/>
    <w:multiLevelType w:val="hybridMultilevel"/>
    <w:tmpl w:val="34586816"/>
    <w:lvl w:ilvl="0" w:tplc="280A000D">
      <w:start w:val="1"/>
      <w:numFmt w:val="bullet"/>
      <w:lvlText w:val=""/>
      <w:lvlJc w:val="left"/>
      <w:pPr>
        <w:ind w:left="27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3" w15:restartNumberingAfterBreak="0">
    <w:nsid w:val="218104CB"/>
    <w:multiLevelType w:val="hybridMultilevel"/>
    <w:tmpl w:val="2EA6E4F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E1A4C"/>
    <w:multiLevelType w:val="multilevel"/>
    <w:tmpl w:val="FD66BF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A792C03"/>
    <w:multiLevelType w:val="hybridMultilevel"/>
    <w:tmpl w:val="76E244E0"/>
    <w:lvl w:ilvl="0" w:tplc="56C2C6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577441"/>
    <w:multiLevelType w:val="hybridMultilevel"/>
    <w:tmpl w:val="506805C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F2060C"/>
    <w:multiLevelType w:val="hybridMultilevel"/>
    <w:tmpl w:val="66A08C1A"/>
    <w:lvl w:ilvl="0" w:tplc="280A000D">
      <w:start w:val="1"/>
      <w:numFmt w:val="bullet"/>
      <w:lvlText w:val=""/>
      <w:lvlJc w:val="left"/>
      <w:pPr>
        <w:ind w:left="-69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7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</w:abstractNum>
  <w:abstractNum w:abstractNumId="18" w15:restartNumberingAfterBreak="0">
    <w:nsid w:val="2D071601"/>
    <w:multiLevelType w:val="hybridMultilevel"/>
    <w:tmpl w:val="71820A10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2616AEC"/>
    <w:multiLevelType w:val="hybridMultilevel"/>
    <w:tmpl w:val="5BE8274E"/>
    <w:lvl w:ilvl="0" w:tplc="280A000D">
      <w:start w:val="1"/>
      <w:numFmt w:val="bullet"/>
      <w:lvlText w:val=""/>
      <w:lvlJc w:val="left"/>
      <w:pPr>
        <w:ind w:left="-69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7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</w:abstractNum>
  <w:abstractNum w:abstractNumId="20" w15:restartNumberingAfterBreak="0">
    <w:nsid w:val="339E7144"/>
    <w:multiLevelType w:val="hybridMultilevel"/>
    <w:tmpl w:val="0B400800"/>
    <w:lvl w:ilvl="0" w:tplc="280A000F">
      <w:start w:val="1"/>
      <w:numFmt w:val="decimal"/>
      <w:lvlText w:val="%1."/>
      <w:lvlJc w:val="left"/>
      <w:pPr>
        <w:ind w:left="2844" w:hanging="360"/>
      </w:pPr>
    </w:lvl>
    <w:lvl w:ilvl="1" w:tplc="280A0019" w:tentative="1">
      <w:start w:val="1"/>
      <w:numFmt w:val="lowerLetter"/>
      <w:lvlText w:val="%2."/>
      <w:lvlJc w:val="left"/>
      <w:pPr>
        <w:ind w:left="3564" w:hanging="360"/>
      </w:pPr>
    </w:lvl>
    <w:lvl w:ilvl="2" w:tplc="280A001B" w:tentative="1">
      <w:start w:val="1"/>
      <w:numFmt w:val="lowerRoman"/>
      <w:lvlText w:val="%3."/>
      <w:lvlJc w:val="right"/>
      <w:pPr>
        <w:ind w:left="4284" w:hanging="180"/>
      </w:pPr>
    </w:lvl>
    <w:lvl w:ilvl="3" w:tplc="280A000F" w:tentative="1">
      <w:start w:val="1"/>
      <w:numFmt w:val="decimal"/>
      <w:lvlText w:val="%4."/>
      <w:lvlJc w:val="left"/>
      <w:pPr>
        <w:ind w:left="5004" w:hanging="360"/>
      </w:pPr>
    </w:lvl>
    <w:lvl w:ilvl="4" w:tplc="280A0019" w:tentative="1">
      <w:start w:val="1"/>
      <w:numFmt w:val="lowerLetter"/>
      <w:lvlText w:val="%5."/>
      <w:lvlJc w:val="left"/>
      <w:pPr>
        <w:ind w:left="5724" w:hanging="360"/>
      </w:pPr>
    </w:lvl>
    <w:lvl w:ilvl="5" w:tplc="280A001B" w:tentative="1">
      <w:start w:val="1"/>
      <w:numFmt w:val="lowerRoman"/>
      <w:lvlText w:val="%6."/>
      <w:lvlJc w:val="right"/>
      <w:pPr>
        <w:ind w:left="6444" w:hanging="180"/>
      </w:pPr>
    </w:lvl>
    <w:lvl w:ilvl="6" w:tplc="280A000F" w:tentative="1">
      <w:start w:val="1"/>
      <w:numFmt w:val="decimal"/>
      <w:lvlText w:val="%7."/>
      <w:lvlJc w:val="left"/>
      <w:pPr>
        <w:ind w:left="7164" w:hanging="360"/>
      </w:pPr>
    </w:lvl>
    <w:lvl w:ilvl="7" w:tplc="280A0019" w:tentative="1">
      <w:start w:val="1"/>
      <w:numFmt w:val="lowerLetter"/>
      <w:lvlText w:val="%8."/>
      <w:lvlJc w:val="left"/>
      <w:pPr>
        <w:ind w:left="7884" w:hanging="360"/>
      </w:pPr>
    </w:lvl>
    <w:lvl w:ilvl="8" w:tplc="280A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1" w15:restartNumberingAfterBreak="0">
    <w:nsid w:val="33EA59AC"/>
    <w:multiLevelType w:val="hybridMultilevel"/>
    <w:tmpl w:val="D28E3C9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763271"/>
    <w:multiLevelType w:val="multilevel"/>
    <w:tmpl w:val="8A1CFB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37770AB9"/>
    <w:multiLevelType w:val="hybridMultilevel"/>
    <w:tmpl w:val="05225AB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8B09A0"/>
    <w:multiLevelType w:val="hybridMultilevel"/>
    <w:tmpl w:val="240C3DD8"/>
    <w:lvl w:ilvl="0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985583B"/>
    <w:multiLevelType w:val="hybridMultilevel"/>
    <w:tmpl w:val="5FC44C3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AA7B44"/>
    <w:multiLevelType w:val="hybridMultilevel"/>
    <w:tmpl w:val="8484506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BA6689"/>
    <w:multiLevelType w:val="multilevel"/>
    <w:tmpl w:val="E9002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40233E6B"/>
    <w:multiLevelType w:val="multilevel"/>
    <w:tmpl w:val="2D7ECAE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49F0339C"/>
    <w:multiLevelType w:val="hybridMultilevel"/>
    <w:tmpl w:val="69C2D364"/>
    <w:lvl w:ilvl="0" w:tplc="280A000D">
      <w:start w:val="1"/>
      <w:numFmt w:val="bullet"/>
      <w:lvlText w:val=""/>
      <w:lvlJc w:val="left"/>
      <w:pPr>
        <w:ind w:left="184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30" w15:restartNumberingAfterBreak="0">
    <w:nsid w:val="4A4F6D73"/>
    <w:multiLevelType w:val="hybridMultilevel"/>
    <w:tmpl w:val="530EBD4A"/>
    <w:lvl w:ilvl="0" w:tplc="3454E540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C86C29"/>
    <w:multiLevelType w:val="hybridMultilevel"/>
    <w:tmpl w:val="64B26BA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11612D"/>
    <w:multiLevelType w:val="hybridMultilevel"/>
    <w:tmpl w:val="9AAC4B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087748"/>
    <w:multiLevelType w:val="hybridMultilevel"/>
    <w:tmpl w:val="A89CE1F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59736B"/>
    <w:multiLevelType w:val="hybridMultilevel"/>
    <w:tmpl w:val="52C8553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3F32CB7"/>
    <w:multiLevelType w:val="hybridMultilevel"/>
    <w:tmpl w:val="C6321E8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4AE2708"/>
    <w:multiLevelType w:val="hybridMultilevel"/>
    <w:tmpl w:val="52702A6A"/>
    <w:lvl w:ilvl="0" w:tplc="280A0001">
      <w:start w:val="1"/>
      <w:numFmt w:val="bullet"/>
      <w:lvlText w:val=""/>
      <w:lvlJc w:val="left"/>
      <w:pPr>
        <w:ind w:left="-69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7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</w:abstractNum>
  <w:abstractNum w:abstractNumId="37" w15:restartNumberingAfterBreak="0">
    <w:nsid w:val="659E2817"/>
    <w:multiLevelType w:val="hybridMultilevel"/>
    <w:tmpl w:val="7258093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124FF1"/>
    <w:multiLevelType w:val="hybridMultilevel"/>
    <w:tmpl w:val="29842D52"/>
    <w:lvl w:ilvl="0" w:tplc="25E2B518"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C12A3F"/>
    <w:multiLevelType w:val="hybridMultilevel"/>
    <w:tmpl w:val="E70082E0"/>
    <w:lvl w:ilvl="0" w:tplc="D18213D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B461F1"/>
    <w:multiLevelType w:val="hybridMultilevel"/>
    <w:tmpl w:val="326266C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FC7F3D"/>
    <w:multiLevelType w:val="hybridMultilevel"/>
    <w:tmpl w:val="0B06673A"/>
    <w:lvl w:ilvl="0" w:tplc="25E2B518"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F184D58"/>
    <w:multiLevelType w:val="hybridMultilevel"/>
    <w:tmpl w:val="F480716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E6068B"/>
    <w:multiLevelType w:val="multilevel"/>
    <w:tmpl w:val="53429B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1301121"/>
    <w:multiLevelType w:val="hybridMultilevel"/>
    <w:tmpl w:val="8AB609B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560247"/>
    <w:multiLevelType w:val="hybridMultilevel"/>
    <w:tmpl w:val="5B565C4A"/>
    <w:lvl w:ilvl="0" w:tplc="EFF2D784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987A69"/>
    <w:multiLevelType w:val="hybridMultilevel"/>
    <w:tmpl w:val="BA7E17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980B92"/>
    <w:multiLevelType w:val="hybridMultilevel"/>
    <w:tmpl w:val="1B32CA8A"/>
    <w:lvl w:ilvl="0" w:tplc="280A0001">
      <w:start w:val="1"/>
      <w:numFmt w:val="bullet"/>
      <w:lvlText w:val=""/>
      <w:lvlJc w:val="left"/>
      <w:pPr>
        <w:ind w:left="-69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7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</w:abstractNum>
  <w:abstractNum w:abstractNumId="48" w15:restartNumberingAfterBreak="0">
    <w:nsid w:val="7AEC03D0"/>
    <w:multiLevelType w:val="multilevel"/>
    <w:tmpl w:val="007038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9" w15:restartNumberingAfterBreak="0">
    <w:nsid w:val="7C5B0956"/>
    <w:multiLevelType w:val="hybridMultilevel"/>
    <w:tmpl w:val="000AD5F4"/>
    <w:lvl w:ilvl="0" w:tplc="280A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"/>
  </w:num>
  <w:num w:numId="3">
    <w:abstractNumId w:val="7"/>
  </w:num>
  <w:num w:numId="4">
    <w:abstractNumId w:val="6"/>
  </w:num>
  <w:num w:numId="5">
    <w:abstractNumId w:val="12"/>
  </w:num>
  <w:num w:numId="6">
    <w:abstractNumId w:val="40"/>
  </w:num>
  <w:num w:numId="7">
    <w:abstractNumId w:val="16"/>
  </w:num>
  <w:num w:numId="8">
    <w:abstractNumId w:val="1"/>
  </w:num>
  <w:num w:numId="9">
    <w:abstractNumId w:val="18"/>
  </w:num>
  <w:num w:numId="10">
    <w:abstractNumId w:val="0"/>
  </w:num>
  <w:num w:numId="11">
    <w:abstractNumId w:val="8"/>
  </w:num>
  <w:num w:numId="12">
    <w:abstractNumId w:val="26"/>
  </w:num>
  <w:num w:numId="13">
    <w:abstractNumId w:val="24"/>
  </w:num>
  <w:num w:numId="14">
    <w:abstractNumId w:val="23"/>
  </w:num>
  <w:num w:numId="15">
    <w:abstractNumId w:val="21"/>
  </w:num>
  <w:num w:numId="16">
    <w:abstractNumId w:val="46"/>
  </w:num>
  <w:num w:numId="17">
    <w:abstractNumId w:val="39"/>
  </w:num>
  <w:num w:numId="18">
    <w:abstractNumId w:val="30"/>
  </w:num>
  <w:num w:numId="19">
    <w:abstractNumId w:val="32"/>
  </w:num>
  <w:num w:numId="20">
    <w:abstractNumId w:val="41"/>
  </w:num>
  <w:num w:numId="21">
    <w:abstractNumId w:val="38"/>
  </w:num>
  <w:num w:numId="22">
    <w:abstractNumId w:val="25"/>
  </w:num>
  <w:num w:numId="23">
    <w:abstractNumId w:val="31"/>
  </w:num>
  <w:num w:numId="24">
    <w:abstractNumId w:val="28"/>
  </w:num>
  <w:num w:numId="25">
    <w:abstractNumId w:val="48"/>
  </w:num>
  <w:num w:numId="26">
    <w:abstractNumId w:val="3"/>
  </w:num>
  <w:num w:numId="27">
    <w:abstractNumId w:val="44"/>
  </w:num>
  <w:num w:numId="28">
    <w:abstractNumId w:val="49"/>
  </w:num>
  <w:num w:numId="29">
    <w:abstractNumId w:val="5"/>
  </w:num>
  <w:num w:numId="30">
    <w:abstractNumId w:val="27"/>
  </w:num>
  <w:num w:numId="31">
    <w:abstractNumId w:val="10"/>
  </w:num>
  <w:num w:numId="32">
    <w:abstractNumId w:val="22"/>
  </w:num>
  <w:num w:numId="33">
    <w:abstractNumId w:val="2"/>
  </w:num>
  <w:num w:numId="34">
    <w:abstractNumId w:val="43"/>
  </w:num>
  <w:num w:numId="35">
    <w:abstractNumId w:val="35"/>
  </w:num>
  <w:num w:numId="36">
    <w:abstractNumId w:val="9"/>
  </w:num>
  <w:num w:numId="37">
    <w:abstractNumId w:val="15"/>
  </w:num>
  <w:num w:numId="38">
    <w:abstractNumId w:val="17"/>
  </w:num>
  <w:num w:numId="39">
    <w:abstractNumId w:val="19"/>
  </w:num>
  <w:num w:numId="40">
    <w:abstractNumId w:val="47"/>
  </w:num>
  <w:num w:numId="41">
    <w:abstractNumId w:val="11"/>
  </w:num>
  <w:num w:numId="42">
    <w:abstractNumId w:val="34"/>
  </w:num>
  <w:num w:numId="43">
    <w:abstractNumId w:val="36"/>
  </w:num>
  <w:num w:numId="44">
    <w:abstractNumId w:val="42"/>
  </w:num>
  <w:num w:numId="45">
    <w:abstractNumId w:val="14"/>
  </w:num>
  <w:num w:numId="46">
    <w:abstractNumId w:val="45"/>
  </w:num>
  <w:num w:numId="47">
    <w:abstractNumId w:val="20"/>
  </w:num>
  <w:num w:numId="48">
    <w:abstractNumId w:val="37"/>
  </w:num>
  <w:num w:numId="49">
    <w:abstractNumId w:val="33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F7"/>
    <w:rsid w:val="00002A38"/>
    <w:rsid w:val="000037E3"/>
    <w:rsid w:val="0000381A"/>
    <w:rsid w:val="00004C44"/>
    <w:rsid w:val="00011DAD"/>
    <w:rsid w:val="00012A90"/>
    <w:rsid w:val="0001370C"/>
    <w:rsid w:val="00016168"/>
    <w:rsid w:val="00020D0F"/>
    <w:rsid w:val="000240E1"/>
    <w:rsid w:val="00025067"/>
    <w:rsid w:val="000275C3"/>
    <w:rsid w:val="00033916"/>
    <w:rsid w:val="00034703"/>
    <w:rsid w:val="00041497"/>
    <w:rsid w:val="000435B5"/>
    <w:rsid w:val="0004435F"/>
    <w:rsid w:val="00045CFA"/>
    <w:rsid w:val="00046030"/>
    <w:rsid w:val="0005121A"/>
    <w:rsid w:val="000538F7"/>
    <w:rsid w:val="00056790"/>
    <w:rsid w:val="00056F5F"/>
    <w:rsid w:val="00071D6E"/>
    <w:rsid w:val="00077673"/>
    <w:rsid w:val="0008125C"/>
    <w:rsid w:val="00085377"/>
    <w:rsid w:val="00086A4C"/>
    <w:rsid w:val="00090B00"/>
    <w:rsid w:val="00090F6E"/>
    <w:rsid w:val="00092B13"/>
    <w:rsid w:val="00095D56"/>
    <w:rsid w:val="00097754"/>
    <w:rsid w:val="00097A5C"/>
    <w:rsid w:val="000A103C"/>
    <w:rsid w:val="000A361B"/>
    <w:rsid w:val="000A42B5"/>
    <w:rsid w:val="000A4524"/>
    <w:rsid w:val="000A65C1"/>
    <w:rsid w:val="000A7219"/>
    <w:rsid w:val="000B4F51"/>
    <w:rsid w:val="000B58A2"/>
    <w:rsid w:val="000B63E4"/>
    <w:rsid w:val="000C100C"/>
    <w:rsid w:val="000D29FE"/>
    <w:rsid w:val="000D5498"/>
    <w:rsid w:val="000D7687"/>
    <w:rsid w:val="000E01BF"/>
    <w:rsid w:val="000E05E0"/>
    <w:rsid w:val="000E2896"/>
    <w:rsid w:val="000E5594"/>
    <w:rsid w:val="000E69A1"/>
    <w:rsid w:val="000F41C9"/>
    <w:rsid w:val="000F55BB"/>
    <w:rsid w:val="00101F71"/>
    <w:rsid w:val="0010259F"/>
    <w:rsid w:val="00102654"/>
    <w:rsid w:val="00102ABB"/>
    <w:rsid w:val="00107651"/>
    <w:rsid w:val="00107DD3"/>
    <w:rsid w:val="0011131B"/>
    <w:rsid w:val="001124D7"/>
    <w:rsid w:val="00113E31"/>
    <w:rsid w:val="0011408C"/>
    <w:rsid w:val="001145EE"/>
    <w:rsid w:val="00114855"/>
    <w:rsid w:val="00121418"/>
    <w:rsid w:val="00123C20"/>
    <w:rsid w:val="00123DF7"/>
    <w:rsid w:val="00124074"/>
    <w:rsid w:val="001252BD"/>
    <w:rsid w:val="001257DE"/>
    <w:rsid w:val="0012717D"/>
    <w:rsid w:val="00130DAD"/>
    <w:rsid w:val="00130EFB"/>
    <w:rsid w:val="001320AF"/>
    <w:rsid w:val="00137256"/>
    <w:rsid w:val="00137DFD"/>
    <w:rsid w:val="00141653"/>
    <w:rsid w:val="00142132"/>
    <w:rsid w:val="001442DA"/>
    <w:rsid w:val="00147764"/>
    <w:rsid w:val="001515EB"/>
    <w:rsid w:val="00151B55"/>
    <w:rsid w:val="001566C7"/>
    <w:rsid w:val="00156F07"/>
    <w:rsid w:val="00161174"/>
    <w:rsid w:val="00162FFB"/>
    <w:rsid w:val="00164382"/>
    <w:rsid w:val="00165D51"/>
    <w:rsid w:val="00166941"/>
    <w:rsid w:val="0016773C"/>
    <w:rsid w:val="00167D5F"/>
    <w:rsid w:val="0017236E"/>
    <w:rsid w:val="00172A64"/>
    <w:rsid w:val="00175718"/>
    <w:rsid w:val="00175B32"/>
    <w:rsid w:val="00177215"/>
    <w:rsid w:val="001831AD"/>
    <w:rsid w:val="0018350C"/>
    <w:rsid w:val="001840D5"/>
    <w:rsid w:val="00190090"/>
    <w:rsid w:val="001923A0"/>
    <w:rsid w:val="00193B68"/>
    <w:rsid w:val="00193B94"/>
    <w:rsid w:val="001A3930"/>
    <w:rsid w:val="001A4088"/>
    <w:rsid w:val="001A40C9"/>
    <w:rsid w:val="001A75C6"/>
    <w:rsid w:val="001A79D3"/>
    <w:rsid w:val="001B37B0"/>
    <w:rsid w:val="001B6B42"/>
    <w:rsid w:val="001C3A2B"/>
    <w:rsid w:val="001C67EE"/>
    <w:rsid w:val="001C6F73"/>
    <w:rsid w:val="001D2175"/>
    <w:rsid w:val="001D3EF3"/>
    <w:rsid w:val="001E0285"/>
    <w:rsid w:val="001E32D4"/>
    <w:rsid w:val="001E5431"/>
    <w:rsid w:val="001E5EC9"/>
    <w:rsid w:val="001F037E"/>
    <w:rsid w:val="001F13F5"/>
    <w:rsid w:val="001F4342"/>
    <w:rsid w:val="001F4B6F"/>
    <w:rsid w:val="001F6480"/>
    <w:rsid w:val="001F74AB"/>
    <w:rsid w:val="00200FB1"/>
    <w:rsid w:val="00200FD9"/>
    <w:rsid w:val="00201DAD"/>
    <w:rsid w:val="00201DD7"/>
    <w:rsid w:val="00203BD4"/>
    <w:rsid w:val="00204B3E"/>
    <w:rsid w:val="00206EB6"/>
    <w:rsid w:val="0020714C"/>
    <w:rsid w:val="00207419"/>
    <w:rsid w:val="002104EA"/>
    <w:rsid w:val="00211E12"/>
    <w:rsid w:val="00213443"/>
    <w:rsid w:val="00215063"/>
    <w:rsid w:val="002154AC"/>
    <w:rsid w:val="002164A3"/>
    <w:rsid w:val="0021786B"/>
    <w:rsid w:val="00227851"/>
    <w:rsid w:val="00227976"/>
    <w:rsid w:val="00237304"/>
    <w:rsid w:val="002404B5"/>
    <w:rsid w:val="00241AB7"/>
    <w:rsid w:val="00241FC5"/>
    <w:rsid w:val="0024326D"/>
    <w:rsid w:val="00244A46"/>
    <w:rsid w:val="0024527C"/>
    <w:rsid w:val="00245C35"/>
    <w:rsid w:val="00246203"/>
    <w:rsid w:val="00251A19"/>
    <w:rsid w:val="00253CDB"/>
    <w:rsid w:val="0025421B"/>
    <w:rsid w:val="002566AF"/>
    <w:rsid w:val="00257724"/>
    <w:rsid w:val="00257C64"/>
    <w:rsid w:val="00260D60"/>
    <w:rsid w:val="002624D9"/>
    <w:rsid w:val="0027035B"/>
    <w:rsid w:val="00270EF1"/>
    <w:rsid w:val="0027268A"/>
    <w:rsid w:val="0027489E"/>
    <w:rsid w:val="002778E6"/>
    <w:rsid w:val="002817CC"/>
    <w:rsid w:val="002827F2"/>
    <w:rsid w:val="00285C80"/>
    <w:rsid w:val="00287BDD"/>
    <w:rsid w:val="002940D9"/>
    <w:rsid w:val="002A0A67"/>
    <w:rsid w:val="002A4240"/>
    <w:rsid w:val="002A6ED0"/>
    <w:rsid w:val="002A71E0"/>
    <w:rsid w:val="002C5735"/>
    <w:rsid w:val="002D1765"/>
    <w:rsid w:val="002D3431"/>
    <w:rsid w:val="002D51B9"/>
    <w:rsid w:val="002D600F"/>
    <w:rsid w:val="002D6F5F"/>
    <w:rsid w:val="002D769A"/>
    <w:rsid w:val="002E12E0"/>
    <w:rsid w:val="002E13BE"/>
    <w:rsid w:val="002E2321"/>
    <w:rsid w:val="002E3546"/>
    <w:rsid w:val="002E7043"/>
    <w:rsid w:val="002F0FE1"/>
    <w:rsid w:val="002F2ECC"/>
    <w:rsid w:val="002F4A63"/>
    <w:rsid w:val="002F6E21"/>
    <w:rsid w:val="00300588"/>
    <w:rsid w:val="003009A5"/>
    <w:rsid w:val="0030216F"/>
    <w:rsid w:val="00306E2C"/>
    <w:rsid w:val="003075D6"/>
    <w:rsid w:val="00314A7E"/>
    <w:rsid w:val="003151B5"/>
    <w:rsid w:val="00316581"/>
    <w:rsid w:val="003170A6"/>
    <w:rsid w:val="00321C0A"/>
    <w:rsid w:val="0032301D"/>
    <w:rsid w:val="003246AF"/>
    <w:rsid w:val="0032560F"/>
    <w:rsid w:val="00327F4B"/>
    <w:rsid w:val="0033051E"/>
    <w:rsid w:val="003305FC"/>
    <w:rsid w:val="00333E09"/>
    <w:rsid w:val="00334E9B"/>
    <w:rsid w:val="0033742D"/>
    <w:rsid w:val="00341404"/>
    <w:rsid w:val="00341E70"/>
    <w:rsid w:val="003429E8"/>
    <w:rsid w:val="003471BC"/>
    <w:rsid w:val="00353B26"/>
    <w:rsid w:val="00354152"/>
    <w:rsid w:val="0035657D"/>
    <w:rsid w:val="00361F9F"/>
    <w:rsid w:val="00365101"/>
    <w:rsid w:val="00365B14"/>
    <w:rsid w:val="00366A27"/>
    <w:rsid w:val="00367814"/>
    <w:rsid w:val="00374C93"/>
    <w:rsid w:val="00374DFB"/>
    <w:rsid w:val="00375AE0"/>
    <w:rsid w:val="00375F55"/>
    <w:rsid w:val="00376B90"/>
    <w:rsid w:val="003806F9"/>
    <w:rsid w:val="003857C6"/>
    <w:rsid w:val="0038594D"/>
    <w:rsid w:val="00395346"/>
    <w:rsid w:val="00396057"/>
    <w:rsid w:val="003A1270"/>
    <w:rsid w:val="003A2B2D"/>
    <w:rsid w:val="003A370A"/>
    <w:rsid w:val="003A459B"/>
    <w:rsid w:val="003A54B1"/>
    <w:rsid w:val="003A5D7A"/>
    <w:rsid w:val="003B4139"/>
    <w:rsid w:val="003B4AA9"/>
    <w:rsid w:val="003B7D79"/>
    <w:rsid w:val="003C05B9"/>
    <w:rsid w:val="003C4DA9"/>
    <w:rsid w:val="003D0142"/>
    <w:rsid w:val="003D07B0"/>
    <w:rsid w:val="003D2402"/>
    <w:rsid w:val="003D32D7"/>
    <w:rsid w:val="003D3D27"/>
    <w:rsid w:val="003E183B"/>
    <w:rsid w:val="003E30A5"/>
    <w:rsid w:val="003E59A2"/>
    <w:rsid w:val="003F00D2"/>
    <w:rsid w:val="003F0D7F"/>
    <w:rsid w:val="003F0F68"/>
    <w:rsid w:val="003F2465"/>
    <w:rsid w:val="003F3DF7"/>
    <w:rsid w:val="003F6DC0"/>
    <w:rsid w:val="003F6FBC"/>
    <w:rsid w:val="00401DE0"/>
    <w:rsid w:val="00405AEB"/>
    <w:rsid w:val="004070C8"/>
    <w:rsid w:val="00412716"/>
    <w:rsid w:val="00417420"/>
    <w:rsid w:val="00420E4F"/>
    <w:rsid w:val="00426427"/>
    <w:rsid w:val="00427766"/>
    <w:rsid w:val="00435B0A"/>
    <w:rsid w:val="00441BEF"/>
    <w:rsid w:val="004422DB"/>
    <w:rsid w:val="00442D56"/>
    <w:rsid w:val="00446246"/>
    <w:rsid w:val="004507D6"/>
    <w:rsid w:val="004510D3"/>
    <w:rsid w:val="00451715"/>
    <w:rsid w:val="00457A72"/>
    <w:rsid w:val="004600C5"/>
    <w:rsid w:val="0046045E"/>
    <w:rsid w:val="00460655"/>
    <w:rsid w:val="0046065C"/>
    <w:rsid w:val="004615E3"/>
    <w:rsid w:val="0046293F"/>
    <w:rsid w:val="004630B8"/>
    <w:rsid w:val="004674A5"/>
    <w:rsid w:val="00467C4C"/>
    <w:rsid w:val="004707B3"/>
    <w:rsid w:val="00473808"/>
    <w:rsid w:val="0047638F"/>
    <w:rsid w:val="00483C5F"/>
    <w:rsid w:val="004846D0"/>
    <w:rsid w:val="004851BC"/>
    <w:rsid w:val="00486F0E"/>
    <w:rsid w:val="004873B9"/>
    <w:rsid w:val="0048783A"/>
    <w:rsid w:val="00487DFE"/>
    <w:rsid w:val="0049098A"/>
    <w:rsid w:val="004925B8"/>
    <w:rsid w:val="00493A66"/>
    <w:rsid w:val="0049654D"/>
    <w:rsid w:val="004A004E"/>
    <w:rsid w:val="004A3400"/>
    <w:rsid w:val="004A39B0"/>
    <w:rsid w:val="004A4097"/>
    <w:rsid w:val="004A458D"/>
    <w:rsid w:val="004A62E9"/>
    <w:rsid w:val="004A7A51"/>
    <w:rsid w:val="004B02BA"/>
    <w:rsid w:val="004B0C28"/>
    <w:rsid w:val="004B31A6"/>
    <w:rsid w:val="004B4F7F"/>
    <w:rsid w:val="004C3230"/>
    <w:rsid w:val="004C3FE7"/>
    <w:rsid w:val="004C4A2C"/>
    <w:rsid w:val="004C52BB"/>
    <w:rsid w:val="004C6C16"/>
    <w:rsid w:val="004D2F29"/>
    <w:rsid w:val="004E3250"/>
    <w:rsid w:val="004E44C0"/>
    <w:rsid w:val="004F18A6"/>
    <w:rsid w:val="004F6099"/>
    <w:rsid w:val="004F6254"/>
    <w:rsid w:val="004F6D95"/>
    <w:rsid w:val="0050112E"/>
    <w:rsid w:val="005022F1"/>
    <w:rsid w:val="005040E0"/>
    <w:rsid w:val="005056CD"/>
    <w:rsid w:val="005108DF"/>
    <w:rsid w:val="0051120E"/>
    <w:rsid w:val="0051184E"/>
    <w:rsid w:val="00513CF0"/>
    <w:rsid w:val="005148E2"/>
    <w:rsid w:val="00514FE2"/>
    <w:rsid w:val="005157D3"/>
    <w:rsid w:val="00515D0D"/>
    <w:rsid w:val="00516C5B"/>
    <w:rsid w:val="00521A26"/>
    <w:rsid w:val="00522329"/>
    <w:rsid w:val="005237AA"/>
    <w:rsid w:val="0052389B"/>
    <w:rsid w:val="00526577"/>
    <w:rsid w:val="00527A14"/>
    <w:rsid w:val="00527C63"/>
    <w:rsid w:val="00537794"/>
    <w:rsid w:val="00537820"/>
    <w:rsid w:val="005444EF"/>
    <w:rsid w:val="005458C3"/>
    <w:rsid w:val="00551257"/>
    <w:rsid w:val="00551936"/>
    <w:rsid w:val="00552FE7"/>
    <w:rsid w:val="005530F6"/>
    <w:rsid w:val="00556086"/>
    <w:rsid w:val="00556F3E"/>
    <w:rsid w:val="00562D45"/>
    <w:rsid w:val="00570BF3"/>
    <w:rsid w:val="005710BE"/>
    <w:rsid w:val="0057338F"/>
    <w:rsid w:val="005738DA"/>
    <w:rsid w:val="00574455"/>
    <w:rsid w:val="0057485B"/>
    <w:rsid w:val="00576716"/>
    <w:rsid w:val="00583DD6"/>
    <w:rsid w:val="00584270"/>
    <w:rsid w:val="005862B5"/>
    <w:rsid w:val="00591671"/>
    <w:rsid w:val="005938F3"/>
    <w:rsid w:val="00593D77"/>
    <w:rsid w:val="0059470B"/>
    <w:rsid w:val="00594B5D"/>
    <w:rsid w:val="005960C4"/>
    <w:rsid w:val="005A287A"/>
    <w:rsid w:val="005A2F42"/>
    <w:rsid w:val="005A3E81"/>
    <w:rsid w:val="005A4619"/>
    <w:rsid w:val="005B1806"/>
    <w:rsid w:val="005B256F"/>
    <w:rsid w:val="005C2C36"/>
    <w:rsid w:val="005C530F"/>
    <w:rsid w:val="005C77B1"/>
    <w:rsid w:val="005D0CFD"/>
    <w:rsid w:val="005D3A0A"/>
    <w:rsid w:val="005D5610"/>
    <w:rsid w:val="005D6064"/>
    <w:rsid w:val="005D608A"/>
    <w:rsid w:val="005E5285"/>
    <w:rsid w:val="005E5BA5"/>
    <w:rsid w:val="005E649B"/>
    <w:rsid w:val="005E7D37"/>
    <w:rsid w:val="005E7EAF"/>
    <w:rsid w:val="005F1322"/>
    <w:rsid w:val="005F312F"/>
    <w:rsid w:val="006000DB"/>
    <w:rsid w:val="00600564"/>
    <w:rsid w:val="00603327"/>
    <w:rsid w:val="0060522C"/>
    <w:rsid w:val="0060536F"/>
    <w:rsid w:val="00605462"/>
    <w:rsid w:val="00605D63"/>
    <w:rsid w:val="00606BCE"/>
    <w:rsid w:val="0060748A"/>
    <w:rsid w:val="00607D2E"/>
    <w:rsid w:val="0061081B"/>
    <w:rsid w:val="00610C92"/>
    <w:rsid w:val="00612531"/>
    <w:rsid w:val="0061375C"/>
    <w:rsid w:val="006163D2"/>
    <w:rsid w:val="00617598"/>
    <w:rsid w:val="006220B6"/>
    <w:rsid w:val="00622E63"/>
    <w:rsid w:val="006259DE"/>
    <w:rsid w:val="00625DED"/>
    <w:rsid w:val="00627A4B"/>
    <w:rsid w:val="00630867"/>
    <w:rsid w:val="00630FF7"/>
    <w:rsid w:val="006312D9"/>
    <w:rsid w:val="006323EC"/>
    <w:rsid w:val="006342A2"/>
    <w:rsid w:val="0063594D"/>
    <w:rsid w:val="00637C99"/>
    <w:rsid w:val="00645991"/>
    <w:rsid w:val="006464BF"/>
    <w:rsid w:val="0065081E"/>
    <w:rsid w:val="00650B30"/>
    <w:rsid w:val="00650E0D"/>
    <w:rsid w:val="00650EF5"/>
    <w:rsid w:val="00651117"/>
    <w:rsid w:val="006516EF"/>
    <w:rsid w:val="006524EF"/>
    <w:rsid w:val="00652F29"/>
    <w:rsid w:val="00652F87"/>
    <w:rsid w:val="00653293"/>
    <w:rsid w:val="006541FF"/>
    <w:rsid w:val="006563F1"/>
    <w:rsid w:val="0065701A"/>
    <w:rsid w:val="00662203"/>
    <w:rsid w:val="00663A54"/>
    <w:rsid w:val="00665481"/>
    <w:rsid w:val="00666E09"/>
    <w:rsid w:val="00667828"/>
    <w:rsid w:val="00667FDB"/>
    <w:rsid w:val="0067041F"/>
    <w:rsid w:val="00670EE5"/>
    <w:rsid w:val="006732D9"/>
    <w:rsid w:val="00673AB8"/>
    <w:rsid w:val="0067443B"/>
    <w:rsid w:val="006812B2"/>
    <w:rsid w:val="00684F52"/>
    <w:rsid w:val="006876F7"/>
    <w:rsid w:val="00687C75"/>
    <w:rsid w:val="00690889"/>
    <w:rsid w:val="00690F4D"/>
    <w:rsid w:val="00693B09"/>
    <w:rsid w:val="00695DD8"/>
    <w:rsid w:val="006A071D"/>
    <w:rsid w:val="006A48E7"/>
    <w:rsid w:val="006A4927"/>
    <w:rsid w:val="006A4BCF"/>
    <w:rsid w:val="006A65FD"/>
    <w:rsid w:val="006B0B87"/>
    <w:rsid w:val="006B235F"/>
    <w:rsid w:val="006B4B9A"/>
    <w:rsid w:val="006B6196"/>
    <w:rsid w:val="006C074F"/>
    <w:rsid w:val="006C3924"/>
    <w:rsid w:val="006C3AE2"/>
    <w:rsid w:val="006C52D1"/>
    <w:rsid w:val="006C6471"/>
    <w:rsid w:val="006C6623"/>
    <w:rsid w:val="006D2379"/>
    <w:rsid w:val="006D3656"/>
    <w:rsid w:val="006D6648"/>
    <w:rsid w:val="006D6742"/>
    <w:rsid w:val="006E0EF3"/>
    <w:rsid w:val="006E12B3"/>
    <w:rsid w:val="006E3732"/>
    <w:rsid w:val="006F0124"/>
    <w:rsid w:val="006F1826"/>
    <w:rsid w:val="006F50B6"/>
    <w:rsid w:val="006F7EA5"/>
    <w:rsid w:val="00702C7D"/>
    <w:rsid w:val="00705DB5"/>
    <w:rsid w:val="00706B4C"/>
    <w:rsid w:val="00707B05"/>
    <w:rsid w:val="00712E68"/>
    <w:rsid w:val="00714C27"/>
    <w:rsid w:val="007214B5"/>
    <w:rsid w:val="007224E6"/>
    <w:rsid w:val="00723F51"/>
    <w:rsid w:val="007240B3"/>
    <w:rsid w:val="00724BAE"/>
    <w:rsid w:val="00724DEC"/>
    <w:rsid w:val="007266D0"/>
    <w:rsid w:val="00731BC9"/>
    <w:rsid w:val="007323B2"/>
    <w:rsid w:val="00734A3F"/>
    <w:rsid w:val="00736D7F"/>
    <w:rsid w:val="00737978"/>
    <w:rsid w:val="00743426"/>
    <w:rsid w:val="00744853"/>
    <w:rsid w:val="00744D42"/>
    <w:rsid w:val="00746001"/>
    <w:rsid w:val="007502B7"/>
    <w:rsid w:val="00750B52"/>
    <w:rsid w:val="0075198E"/>
    <w:rsid w:val="0075334A"/>
    <w:rsid w:val="00754928"/>
    <w:rsid w:val="00757F93"/>
    <w:rsid w:val="00760B26"/>
    <w:rsid w:val="00761499"/>
    <w:rsid w:val="007649A2"/>
    <w:rsid w:val="007658BD"/>
    <w:rsid w:val="00767926"/>
    <w:rsid w:val="00767B06"/>
    <w:rsid w:val="00770A61"/>
    <w:rsid w:val="00770AC3"/>
    <w:rsid w:val="00771850"/>
    <w:rsid w:val="00771AB1"/>
    <w:rsid w:val="007724D7"/>
    <w:rsid w:val="00773DE7"/>
    <w:rsid w:val="007756C5"/>
    <w:rsid w:val="007859F8"/>
    <w:rsid w:val="00786463"/>
    <w:rsid w:val="00787AA0"/>
    <w:rsid w:val="00790227"/>
    <w:rsid w:val="00793113"/>
    <w:rsid w:val="0079500A"/>
    <w:rsid w:val="0079653B"/>
    <w:rsid w:val="007973C2"/>
    <w:rsid w:val="00797880"/>
    <w:rsid w:val="007A117F"/>
    <w:rsid w:val="007A1B7E"/>
    <w:rsid w:val="007A2B01"/>
    <w:rsid w:val="007A44A4"/>
    <w:rsid w:val="007A46D6"/>
    <w:rsid w:val="007A576C"/>
    <w:rsid w:val="007A6E6C"/>
    <w:rsid w:val="007A71D6"/>
    <w:rsid w:val="007A7776"/>
    <w:rsid w:val="007B13E3"/>
    <w:rsid w:val="007B3945"/>
    <w:rsid w:val="007B3FAB"/>
    <w:rsid w:val="007B4F1D"/>
    <w:rsid w:val="007B75CF"/>
    <w:rsid w:val="007C1989"/>
    <w:rsid w:val="007C4B1C"/>
    <w:rsid w:val="007C7181"/>
    <w:rsid w:val="007D2F98"/>
    <w:rsid w:val="007D51C3"/>
    <w:rsid w:val="007E2A25"/>
    <w:rsid w:val="007E3F2A"/>
    <w:rsid w:val="007E587A"/>
    <w:rsid w:val="007F2607"/>
    <w:rsid w:val="007F28EA"/>
    <w:rsid w:val="007F5705"/>
    <w:rsid w:val="007F6079"/>
    <w:rsid w:val="007F645D"/>
    <w:rsid w:val="007F6A6D"/>
    <w:rsid w:val="007F6C8D"/>
    <w:rsid w:val="007F7424"/>
    <w:rsid w:val="007F7B68"/>
    <w:rsid w:val="0080060A"/>
    <w:rsid w:val="00801B80"/>
    <w:rsid w:val="00806C8E"/>
    <w:rsid w:val="00812F21"/>
    <w:rsid w:val="00816200"/>
    <w:rsid w:val="0081714F"/>
    <w:rsid w:val="00821CC1"/>
    <w:rsid w:val="00824FCA"/>
    <w:rsid w:val="00825F06"/>
    <w:rsid w:val="008331D1"/>
    <w:rsid w:val="00833827"/>
    <w:rsid w:val="00833966"/>
    <w:rsid w:val="00834886"/>
    <w:rsid w:val="008352B4"/>
    <w:rsid w:val="00837D08"/>
    <w:rsid w:val="00837DCA"/>
    <w:rsid w:val="00841282"/>
    <w:rsid w:val="00841CA7"/>
    <w:rsid w:val="00843CDA"/>
    <w:rsid w:val="00845D61"/>
    <w:rsid w:val="0085295F"/>
    <w:rsid w:val="00856FCA"/>
    <w:rsid w:val="00860061"/>
    <w:rsid w:val="008608D2"/>
    <w:rsid w:val="00862AB1"/>
    <w:rsid w:val="00863CE5"/>
    <w:rsid w:val="008641F8"/>
    <w:rsid w:val="008678FA"/>
    <w:rsid w:val="00867FFE"/>
    <w:rsid w:val="008711CB"/>
    <w:rsid w:val="0087133E"/>
    <w:rsid w:val="0087355F"/>
    <w:rsid w:val="00881809"/>
    <w:rsid w:val="00891277"/>
    <w:rsid w:val="008913A0"/>
    <w:rsid w:val="00895C21"/>
    <w:rsid w:val="008963DB"/>
    <w:rsid w:val="00896C34"/>
    <w:rsid w:val="00896DF1"/>
    <w:rsid w:val="008971AE"/>
    <w:rsid w:val="0089739B"/>
    <w:rsid w:val="008A12C2"/>
    <w:rsid w:val="008A5A40"/>
    <w:rsid w:val="008A5FAF"/>
    <w:rsid w:val="008B2718"/>
    <w:rsid w:val="008B558E"/>
    <w:rsid w:val="008B6239"/>
    <w:rsid w:val="008B634E"/>
    <w:rsid w:val="008B6A5E"/>
    <w:rsid w:val="008C2A97"/>
    <w:rsid w:val="008C2FD0"/>
    <w:rsid w:val="008C5F14"/>
    <w:rsid w:val="008C64D8"/>
    <w:rsid w:val="008C7139"/>
    <w:rsid w:val="008D0796"/>
    <w:rsid w:val="008D24C4"/>
    <w:rsid w:val="008D6A45"/>
    <w:rsid w:val="008E43E7"/>
    <w:rsid w:val="008E44CF"/>
    <w:rsid w:val="008F0E71"/>
    <w:rsid w:val="008F24D7"/>
    <w:rsid w:val="008F38A3"/>
    <w:rsid w:val="008F3902"/>
    <w:rsid w:val="008F45F0"/>
    <w:rsid w:val="008F68D9"/>
    <w:rsid w:val="00900EE2"/>
    <w:rsid w:val="0090172E"/>
    <w:rsid w:val="009044BF"/>
    <w:rsid w:val="00905B1A"/>
    <w:rsid w:val="00907825"/>
    <w:rsid w:val="00910760"/>
    <w:rsid w:val="00911B8C"/>
    <w:rsid w:val="0091442B"/>
    <w:rsid w:val="0091714B"/>
    <w:rsid w:val="009216B8"/>
    <w:rsid w:val="0092271F"/>
    <w:rsid w:val="00923141"/>
    <w:rsid w:val="00925754"/>
    <w:rsid w:val="00930522"/>
    <w:rsid w:val="00930C8B"/>
    <w:rsid w:val="00932F05"/>
    <w:rsid w:val="009334C1"/>
    <w:rsid w:val="00935E8F"/>
    <w:rsid w:val="0093705B"/>
    <w:rsid w:val="00941173"/>
    <w:rsid w:val="009455D4"/>
    <w:rsid w:val="00946D95"/>
    <w:rsid w:val="00952DC3"/>
    <w:rsid w:val="009620B1"/>
    <w:rsid w:val="00963811"/>
    <w:rsid w:val="009656F9"/>
    <w:rsid w:val="00971CC6"/>
    <w:rsid w:val="0097244C"/>
    <w:rsid w:val="00972C88"/>
    <w:rsid w:val="009755CB"/>
    <w:rsid w:val="0098221E"/>
    <w:rsid w:val="00983C6D"/>
    <w:rsid w:val="009845EF"/>
    <w:rsid w:val="00985434"/>
    <w:rsid w:val="00985AAB"/>
    <w:rsid w:val="00986608"/>
    <w:rsid w:val="0098685D"/>
    <w:rsid w:val="0098798D"/>
    <w:rsid w:val="009905A8"/>
    <w:rsid w:val="00991179"/>
    <w:rsid w:val="00992C8E"/>
    <w:rsid w:val="009934C7"/>
    <w:rsid w:val="00994FEB"/>
    <w:rsid w:val="0099528C"/>
    <w:rsid w:val="009A071F"/>
    <w:rsid w:val="009A1F46"/>
    <w:rsid w:val="009A3F3A"/>
    <w:rsid w:val="009A5645"/>
    <w:rsid w:val="009B116E"/>
    <w:rsid w:val="009B1B1E"/>
    <w:rsid w:val="009C2EA2"/>
    <w:rsid w:val="009C5FED"/>
    <w:rsid w:val="009D18A8"/>
    <w:rsid w:val="009E1DC6"/>
    <w:rsid w:val="009E759A"/>
    <w:rsid w:val="009F0C77"/>
    <w:rsid w:val="009F20C7"/>
    <w:rsid w:val="009F20ED"/>
    <w:rsid w:val="009F2BCF"/>
    <w:rsid w:val="009F2DBB"/>
    <w:rsid w:val="009F5C57"/>
    <w:rsid w:val="009F7E85"/>
    <w:rsid w:val="00A01180"/>
    <w:rsid w:val="00A01D54"/>
    <w:rsid w:val="00A03DE1"/>
    <w:rsid w:val="00A04273"/>
    <w:rsid w:val="00A051C8"/>
    <w:rsid w:val="00A053FC"/>
    <w:rsid w:val="00A068D3"/>
    <w:rsid w:val="00A11968"/>
    <w:rsid w:val="00A11D8B"/>
    <w:rsid w:val="00A11E5F"/>
    <w:rsid w:val="00A134BE"/>
    <w:rsid w:val="00A1454B"/>
    <w:rsid w:val="00A1456E"/>
    <w:rsid w:val="00A14A4A"/>
    <w:rsid w:val="00A14EC6"/>
    <w:rsid w:val="00A16A5F"/>
    <w:rsid w:val="00A16F19"/>
    <w:rsid w:val="00A22C9F"/>
    <w:rsid w:val="00A24803"/>
    <w:rsid w:val="00A321D2"/>
    <w:rsid w:val="00A34041"/>
    <w:rsid w:val="00A34865"/>
    <w:rsid w:val="00A36981"/>
    <w:rsid w:val="00A36EB2"/>
    <w:rsid w:val="00A40E24"/>
    <w:rsid w:val="00A45B64"/>
    <w:rsid w:val="00A46C44"/>
    <w:rsid w:val="00A502D4"/>
    <w:rsid w:val="00A50CF4"/>
    <w:rsid w:val="00A5440B"/>
    <w:rsid w:val="00A55603"/>
    <w:rsid w:val="00A61371"/>
    <w:rsid w:val="00A629C1"/>
    <w:rsid w:val="00A63895"/>
    <w:rsid w:val="00A63CD1"/>
    <w:rsid w:val="00A64715"/>
    <w:rsid w:val="00A74097"/>
    <w:rsid w:val="00A7580C"/>
    <w:rsid w:val="00A76EFD"/>
    <w:rsid w:val="00A81844"/>
    <w:rsid w:val="00A851C9"/>
    <w:rsid w:val="00A869FA"/>
    <w:rsid w:val="00A90E0C"/>
    <w:rsid w:val="00A90FF2"/>
    <w:rsid w:val="00A92719"/>
    <w:rsid w:val="00A93FC2"/>
    <w:rsid w:val="00A9489C"/>
    <w:rsid w:val="00A967C3"/>
    <w:rsid w:val="00AA11F1"/>
    <w:rsid w:val="00AA169D"/>
    <w:rsid w:val="00AA169F"/>
    <w:rsid w:val="00AA4373"/>
    <w:rsid w:val="00AA6C4A"/>
    <w:rsid w:val="00AB1026"/>
    <w:rsid w:val="00AB2AF4"/>
    <w:rsid w:val="00AB4961"/>
    <w:rsid w:val="00AB5B62"/>
    <w:rsid w:val="00AB6634"/>
    <w:rsid w:val="00AC156A"/>
    <w:rsid w:val="00AC2FC2"/>
    <w:rsid w:val="00AC3ED0"/>
    <w:rsid w:val="00AC4C07"/>
    <w:rsid w:val="00AC5D71"/>
    <w:rsid w:val="00AC6C3C"/>
    <w:rsid w:val="00AC7B47"/>
    <w:rsid w:val="00AD4DD0"/>
    <w:rsid w:val="00AD5B32"/>
    <w:rsid w:val="00AD6D1A"/>
    <w:rsid w:val="00AD7046"/>
    <w:rsid w:val="00AD7074"/>
    <w:rsid w:val="00AD711A"/>
    <w:rsid w:val="00AE12C3"/>
    <w:rsid w:val="00AE17A6"/>
    <w:rsid w:val="00AE3511"/>
    <w:rsid w:val="00AE4941"/>
    <w:rsid w:val="00AF32AE"/>
    <w:rsid w:val="00AF5CEE"/>
    <w:rsid w:val="00AF6E38"/>
    <w:rsid w:val="00B0014B"/>
    <w:rsid w:val="00B02CC1"/>
    <w:rsid w:val="00B03955"/>
    <w:rsid w:val="00B040DC"/>
    <w:rsid w:val="00B1102F"/>
    <w:rsid w:val="00B1656F"/>
    <w:rsid w:val="00B202D3"/>
    <w:rsid w:val="00B21695"/>
    <w:rsid w:val="00B234E8"/>
    <w:rsid w:val="00B23BA2"/>
    <w:rsid w:val="00B23CBB"/>
    <w:rsid w:val="00B24D6F"/>
    <w:rsid w:val="00B25BA4"/>
    <w:rsid w:val="00B25F7F"/>
    <w:rsid w:val="00B275D1"/>
    <w:rsid w:val="00B314D5"/>
    <w:rsid w:val="00B326B1"/>
    <w:rsid w:val="00B32972"/>
    <w:rsid w:val="00B33064"/>
    <w:rsid w:val="00B33DAC"/>
    <w:rsid w:val="00B34619"/>
    <w:rsid w:val="00B36109"/>
    <w:rsid w:val="00B36B8E"/>
    <w:rsid w:val="00B36DA5"/>
    <w:rsid w:val="00B423A6"/>
    <w:rsid w:val="00B43126"/>
    <w:rsid w:val="00B459A0"/>
    <w:rsid w:val="00B46048"/>
    <w:rsid w:val="00B464A0"/>
    <w:rsid w:val="00B535C1"/>
    <w:rsid w:val="00B552F2"/>
    <w:rsid w:val="00B57309"/>
    <w:rsid w:val="00B5778D"/>
    <w:rsid w:val="00B60E32"/>
    <w:rsid w:val="00B66536"/>
    <w:rsid w:val="00B66A81"/>
    <w:rsid w:val="00B67100"/>
    <w:rsid w:val="00B70E5D"/>
    <w:rsid w:val="00B82CB0"/>
    <w:rsid w:val="00B85A0B"/>
    <w:rsid w:val="00B9070E"/>
    <w:rsid w:val="00B94181"/>
    <w:rsid w:val="00B96A83"/>
    <w:rsid w:val="00B96B64"/>
    <w:rsid w:val="00BA2167"/>
    <w:rsid w:val="00BA43C0"/>
    <w:rsid w:val="00BC132D"/>
    <w:rsid w:val="00BC286E"/>
    <w:rsid w:val="00BD3C1C"/>
    <w:rsid w:val="00BD42E0"/>
    <w:rsid w:val="00BE03C3"/>
    <w:rsid w:val="00BE056C"/>
    <w:rsid w:val="00BE4BAC"/>
    <w:rsid w:val="00BE678D"/>
    <w:rsid w:val="00BE6CCC"/>
    <w:rsid w:val="00BF417B"/>
    <w:rsid w:val="00BF7191"/>
    <w:rsid w:val="00C04EBB"/>
    <w:rsid w:val="00C0669C"/>
    <w:rsid w:val="00C06B0A"/>
    <w:rsid w:val="00C06DE5"/>
    <w:rsid w:val="00C06ED3"/>
    <w:rsid w:val="00C077EA"/>
    <w:rsid w:val="00C1410E"/>
    <w:rsid w:val="00C16F45"/>
    <w:rsid w:val="00C20008"/>
    <w:rsid w:val="00C2194B"/>
    <w:rsid w:val="00C22960"/>
    <w:rsid w:val="00C267AF"/>
    <w:rsid w:val="00C30A7E"/>
    <w:rsid w:val="00C350EA"/>
    <w:rsid w:val="00C3684E"/>
    <w:rsid w:val="00C36A8E"/>
    <w:rsid w:val="00C36EF1"/>
    <w:rsid w:val="00C45080"/>
    <w:rsid w:val="00C45105"/>
    <w:rsid w:val="00C46721"/>
    <w:rsid w:val="00C50DFB"/>
    <w:rsid w:val="00C53F73"/>
    <w:rsid w:val="00C57001"/>
    <w:rsid w:val="00C60235"/>
    <w:rsid w:val="00C644B5"/>
    <w:rsid w:val="00C6710D"/>
    <w:rsid w:val="00C7020D"/>
    <w:rsid w:val="00C737C9"/>
    <w:rsid w:val="00C73F04"/>
    <w:rsid w:val="00C76AC9"/>
    <w:rsid w:val="00C81E6F"/>
    <w:rsid w:val="00C83D2B"/>
    <w:rsid w:val="00C90F07"/>
    <w:rsid w:val="00C91020"/>
    <w:rsid w:val="00C93485"/>
    <w:rsid w:val="00C93ADC"/>
    <w:rsid w:val="00C9583F"/>
    <w:rsid w:val="00C9738F"/>
    <w:rsid w:val="00CA3014"/>
    <w:rsid w:val="00CA3F9E"/>
    <w:rsid w:val="00CA5332"/>
    <w:rsid w:val="00CA6F2C"/>
    <w:rsid w:val="00CB2766"/>
    <w:rsid w:val="00CB659E"/>
    <w:rsid w:val="00CC2096"/>
    <w:rsid w:val="00CC30F7"/>
    <w:rsid w:val="00CC3832"/>
    <w:rsid w:val="00CC4FC4"/>
    <w:rsid w:val="00CC59C3"/>
    <w:rsid w:val="00CD0FFC"/>
    <w:rsid w:val="00CD124E"/>
    <w:rsid w:val="00CD3B7C"/>
    <w:rsid w:val="00CD5CF0"/>
    <w:rsid w:val="00CD7D21"/>
    <w:rsid w:val="00CE1A18"/>
    <w:rsid w:val="00CE500E"/>
    <w:rsid w:val="00CE7FC0"/>
    <w:rsid w:val="00CF0536"/>
    <w:rsid w:val="00CF1361"/>
    <w:rsid w:val="00CF17A5"/>
    <w:rsid w:val="00CF3AC4"/>
    <w:rsid w:val="00CF50A6"/>
    <w:rsid w:val="00CF6F60"/>
    <w:rsid w:val="00D0155E"/>
    <w:rsid w:val="00D0497F"/>
    <w:rsid w:val="00D04AAD"/>
    <w:rsid w:val="00D05A32"/>
    <w:rsid w:val="00D07298"/>
    <w:rsid w:val="00D169D6"/>
    <w:rsid w:val="00D208D3"/>
    <w:rsid w:val="00D2101C"/>
    <w:rsid w:val="00D2392F"/>
    <w:rsid w:val="00D25ED0"/>
    <w:rsid w:val="00D30ABD"/>
    <w:rsid w:val="00D327A9"/>
    <w:rsid w:val="00D369D3"/>
    <w:rsid w:val="00D36DF1"/>
    <w:rsid w:val="00D408D4"/>
    <w:rsid w:val="00D432B9"/>
    <w:rsid w:val="00D43361"/>
    <w:rsid w:val="00D45BE6"/>
    <w:rsid w:val="00D47F1F"/>
    <w:rsid w:val="00D50445"/>
    <w:rsid w:val="00D50B9D"/>
    <w:rsid w:val="00D51268"/>
    <w:rsid w:val="00D53052"/>
    <w:rsid w:val="00D53D05"/>
    <w:rsid w:val="00D55358"/>
    <w:rsid w:val="00D5642D"/>
    <w:rsid w:val="00D5764E"/>
    <w:rsid w:val="00D602CF"/>
    <w:rsid w:val="00D608D9"/>
    <w:rsid w:val="00D6209B"/>
    <w:rsid w:val="00D64219"/>
    <w:rsid w:val="00D645D6"/>
    <w:rsid w:val="00D64C6B"/>
    <w:rsid w:val="00D73C91"/>
    <w:rsid w:val="00D75F43"/>
    <w:rsid w:val="00D8062D"/>
    <w:rsid w:val="00D81631"/>
    <w:rsid w:val="00D82FE5"/>
    <w:rsid w:val="00D84107"/>
    <w:rsid w:val="00D8632E"/>
    <w:rsid w:val="00D91F6D"/>
    <w:rsid w:val="00D960F0"/>
    <w:rsid w:val="00D97B4A"/>
    <w:rsid w:val="00DA0401"/>
    <w:rsid w:val="00DA0C26"/>
    <w:rsid w:val="00DA0D46"/>
    <w:rsid w:val="00DA2051"/>
    <w:rsid w:val="00DA2C59"/>
    <w:rsid w:val="00DA5596"/>
    <w:rsid w:val="00DA5DAD"/>
    <w:rsid w:val="00DB0FF5"/>
    <w:rsid w:val="00DB3702"/>
    <w:rsid w:val="00DB39F6"/>
    <w:rsid w:val="00DB3DD0"/>
    <w:rsid w:val="00DB626D"/>
    <w:rsid w:val="00DB7BEB"/>
    <w:rsid w:val="00DC4C67"/>
    <w:rsid w:val="00DC615E"/>
    <w:rsid w:val="00DD0F14"/>
    <w:rsid w:val="00DD33C8"/>
    <w:rsid w:val="00DD3CEC"/>
    <w:rsid w:val="00DD5D48"/>
    <w:rsid w:val="00DD65D6"/>
    <w:rsid w:val="00DE0E92"/>
    <w:rsid w:val="00DE50F6"/>
    <w:rsid w:val="00DE58BF"/>
    <w:rsid w:val="00DE7102"/>
    <w:rsid w:val="00DE7D89"/>
    <w:rsid w:val="00DF14B6"/>
    <w:rsid w:val="00DF3607"/>
    <w:rsid w:val="00DF62AB"/>
    <w:rsid w:val="00E00958"/>
    <w:rsid w:val="00E00A73"/>
    <w:rsid w:val="00E00EDD"/>
    <w:rsid w:val="00E024EC"/>
    <w:rsid w:val="00E02B9D"/>
    <w:rsid w:val="00E046B1"/>
    <w:rsid w:val="00E05394"/>
    <w:rsid w:val="00E1172F"/>
    <w:rsid w:val="00E12951"/>
    <w:rsid w:val="00E13917"/>
    <w:rsid w:val="00E13C53"/>
    <w:rsid w:val="00E22B76"/>
    <w:rsid w:val="00E22DAF"/>
    <w:rsid w:val="00E25C5F"/>
    <w:rsid w:val="00E26E54"/>
    <w:rsid w:val="00E30FD9"/>
    <w:rsid w:val="00E325F7"/>
    <w:rsid w:val="00E3359B"/>
    <w:rsid w:val="00E3593C"/>
    <w:rsid w:val="00E411E3"/>
    <w:rsid w:val="00E4153E"/>
    <w:rsid w:val="00E41AEC"/>
    <w:rsid w:val="00E42D22"/>
    <w:rsid w:val="00E509B9"/>
    <w:rsid w:val="00E50CD1"/>
    <w:rsid w:val="00E50CE3"/>
    <w:rsid w:val="00E52FC0"/>
    <w:rsid w:val="00E53EF4"/>
    <w:rsid w:val="00E55E44"/>
    <w:rsid w:val="00E55FE1"/>
    <w:rsid w:val="00E565CB"/>
    <w:rsid w:val="00E57E2F"/>
    <w:rsid w:val="00E602EB"/>
    <w:rsid w:val="00E60FA0"/>
    <w:rsid w:val="00E62077"/>
    <w:rsid w:val="00E62AAC"/>
    <w:rsid w:val="00E635BC"/>
    <w:rsid w:val="00E63B6C"/>
    <w:rsid w:val="00E65484"/>
    <w:rsid w:val="00E66D94"/>
    <w:rsid w:val="00E72522"/>
    <w:rsid w:val="00E7327D"/>
    <w:rsid w:val="00E74396"/>
    <w:rsid w:val="00E75E50"/>
    <w:rsid w:val="00E7703A"/>
    <w:rsid w:val="00E775F0"/>
    <w:rsid w:val="00E8665A"/>
    <w:rsid w:val="00E874EF"/>
    <w:rsid w:val="00E8770D"/>
    <w:rsid w:val="00E949B9"/>
    <w:rsid w:val="00E975BC"/>
    <w:rsid w:val="00EA0573"/>
    <w:rsid w:val="00EA3041"/>
    <w:rsid w:val="00EB353D"/>
    <w:rsid w:val="00EB4762"/>
    <w:rsid w:val="00EB5456"/>
    <w:rsid w:val="00EB7E16"/>
    <w:rsid w:val="00EC1322"/>
    <w:rsid w:val="00EC1E9D"/>
    <w:rsid w:val="00EC42D5"/>
    <w:rsid w:val="00EC5B53"/>
    <w:rsid w:val="00ED0A04"/>
    <w:rsid w:val="00ED1530"/>
    <w:rsid w:val="00ED3379"/>
    <w:rsid w:val="00ED442F"/>
    <w:rsid w:val="00ED533D"/>
    <w:rsid w:val="00ED7F58"/>
    <w:rsid w:val="00EE23CD"/>
    <w:rsid w:val="00EE2A84"/>
    <w:rsid w:val="00EE467F"/>
    <w:rsid w:val="00EE6413"/>
    <w:rsid w:val="00EE6C64"/>
    <w:rsid w:val="00EF0BE4"/>
    <w:rsid w:val="00F02E0E"/>
    <w:rsid w:val="00F054B7"/>
    <w:rsid w:val="00F10469"/>
    <w:rsid w:val="00F11043"/>
    <w:rsid w:val="00F1483B"/>
    <w:rsid w:val="00F14A8C"/>
    <w:rsid w:val="00F17A49"/>
    <w:rsid w:val="00F23B7B"/>
    <w:rsid w:val="00F30549"/>
    <w:rsid w:val="00F30FEB"/>
    <w:rsid w:val="00F3550A"/>
    <w:rsid w:val="00F35756"/>
    <w:rsid w:val="00F371E1"/>
    <w:rsid w:val="00F40584"/>
    <w:rsid w:val="00F409DC"/>
    <w:rsid w:val="00F42451"/>
    <w:rsid w:val="00F42564"/>
    <w:rsid w:val="00F4290E"/>
    <w:rsid w:val="00F44555"/>
    <w:rsid w:val="00F44D89"/>
    <w:rsid w:val="00F45924"/>
    <w:rsid w:val="00F45CC2"/>
    <w:rsid w:val="00F52F6B"/>
    <w:rsid w:val="00F57400"/>
    <w:rsid w:val="00F608CA"/>
    <w:rsid w:val="00F662E8"/>
    <w:rsid w:val="00F671B8"/>
    <w:rsid w:val="00F71FB7"/>
    <w:rsid w:val="00F73A08"/>
    <w:rsid w:val="00F80191"/>
    <w:rsid w:val="00F81FEC"/>
    <w:rsid w:val="00F82786"/>
    <w:rsid w:val="00F85C59"/>
    <w:rsid w:val="00F912E3"/>
    <w:rsid w:val="00F964E7"/>
    <w:rsid w:val="00FA5B48"/>
    <w:rsid w:val="00FA5C29"/>
    <w:rsid w:val="00FB3EA0"/>
    <w:rsid w:val="00FC2B57"/>
    <w:rsid w:val="00FC4BAF"/>
    <w:rsid w:val="00FC5B44"/>
    <w:rsid w:val="00FC63B3"/>
    <w:rsid w:val="00FC7E1F"/>
    <w:rsid w:val="00FD05AE"/>
    <w:rsid w:val="00FD171C"/>
    <w:rsid w:val="00FD1B95"/>
    <w:rsid w:val="00FD4DDE"/>
    <w:rsid w:val="00FE05D0"/>
    <w:rsid w:val="00FE1B5C"/>
    <w:rsid w:val="00FE2D69"/>
    <w:rsid w:val="00FE3685"/>
    <w:rsid w:val="00FE4C3F"/>
    <w:rsid w:val="00FF0540"/>
    <w:rsid w:val="00FF4CBE"/>
    <w:rsid w:val="00FF58AD"/>
    <w:rsid w:val="00FF5F5C"/>
    <w:rsid w:val="00FF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05264D"/>
  <w15:docId w15:val="{1DFFFF02-6E5D-4032-925E-29002C8D4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17A6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D408D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711A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154A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42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4270"/>
  </w:style>
  <w:style w:type="paragraph" w:styleId="Encabezadodemensaje">
    <w:name w:val="Message Header"/>
    <w:basedOn w:val="Normal"/>
    <w:link w:val="EncabezadodemensajeCar"/>
    <w:rsid w:val="0058427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584270"/>
    <w:rPr>
      <w:rFonts w:ascii="Arial" w:eastAsia="Times New Roman" w:hAnsi="Arial" w:cs="Arial"/>
      <w:sz w:val="24"/>
      <w:szCs w:val="24"/>
      <w:shd w:val="pct20" w:color="auto" w:fill="auto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5842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4270"/>
  </w:style>
  <w:style w:type="paragraph" w:styleId="Textodeglobo">
    <w:name w:val="Balloon Text"/>
    <w:basedOn w:val="Normal"/>
    <w:link w:val="TextodegloboCar"/>
    <w:uiPriority w:val="99"/>
    <w:semiHidden/>
    <w:unhideWhenUsed/>
    <w:rsid w:val="000B6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3E4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nhideWhenUsed/>
    <w:rsid w:val="00E024E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024E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LneadereferenciaCar">
    <w:name w:val="Línea de referencia Car"/>
    <w:basedOn w:val="TextoindependienteCar"/>
    <w:link w:val="Lneadereferencia"/>
    <w:locked/>
    <w:rsid w:val="00E024E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neadereferencia">
    <w:name w:val="Línea de referencia"/>
    <w:basedOn w:val="Textoindependiente"/>
    <w:link w:val="LneadereferenciaCar"/>
    <w:rsid w:val="00E024EC"/>
    <w:pPr>
      <w:ind w:right="335"/>
    </w:pPr>
  </w:style>
  <w:style w:type="paragraph" w:styleId="Prrafodelista">
    <w:name w:val="List Paragraph"/>
    <w:aliases w:val="Fundamentacion,Bulleted List,Lista vistosa - Énfasis 11,Titulo de Fígura"/>
    <w:basedOn w:val="Normal"/>
    <w:link w:val="PrrafodelistaCar"/>
    <w:uiPriority w:val="34"/>
    <w:qFormat/>
    <w:rsid w:val="00605462"/>
    <w:pPr>
      <w:spacing w:after="160" w:line="259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211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670EE5"/>
    <w:pPr>
      <w:spacing w:after="0" w:line="240" w:lineRule="auto"/>
    </w:pPr>
  </w:style>
  <w:style w:type="paragraph" w:styleId="Lista">
    <w:name w:val="List"/>
    <w:basedOn w:val="Normal"/>
    <w:rsid w:val="00CA6F2C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711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E26E54"/>
    <w:rPr>
      <w:color w:val="0563C1" w:themeColor="hyperlink"/>
      <w:u w:val="single"/>
    </w:rPr>
  </w:style>
  <w:style w:type="paragraph" w:customStyle="1" w:styleId="cuerpo">
    <w:name w:val="cuerpo"/>
    <w:basedOn w:val="Normal"/>
    <w:rsid w:val="003F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-style-override-1">
    <w:name w:val="no-style-override-1"/>
    <w:basedOn w:val="Fuentedeprrafopredeter"/>
    <w:rsid w:val="003F0F68"/>
  </w:style>
  <w:style w:type="character" w:customStyle="1" w:styleId="no-style-override">
    <w:name w:val="no-style-override"/>
    <w:basedOn w:val="Fuentedeprrafopredeter"/>
    <w:rsid w:val="003F0F68"/>
  </w:style>
  <w:style w:type="paragraph" w:customStyle="1" w:styleId="Default">
    <w:name w:val="Default"/>
    <w:rsid w:val="001A40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D408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Textoennegrita">
    <w:name w:val="Strong"/>
    <w:basedOn w:val="Fuentedeprrafopredeter"/>
    <w:uiPriority w:val="22"/>
    <w:qFormat/>
    <w:rsid w:val="001D2175"/>
    <w:rPr>
      <w:b/>
      <w:bCs/>
    </w:rPr>
  </w:style>
  <w:style w:type="character" w:customStyle="1" w:styleId="no-style-override-2">
    <w:name w:val="no-style-override-2"/>
    <w:basedOn w:val="Fuentedeprrafopredeter"/>
    <w:rsid w:val="00605D63"/>
  </w:style>
  <w:style w:type="paragraph" w:customStyle="1" w:styleId="ley-2">
    <w:name w:val="ley-2"/>
    <w:basedOn w:val="Normal"/>
    <w:rsid w:val="003F6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PrrafodelistaCar">
    <w:name w:val="Párrafo de lista Car"/>
    <w:aliases w:val="Fundamentacion Car,Bulleted List Car,Lista vistosa - Énfasis 11 Car,Titulo de Fígura Car"/>
    <w:link w:val="Prrafodelista"/>
    <w:uiPriority w:val="34"/>
    <w:rsid w:val="00EE6C64"/>
  </w:style>
  <w:style w:type="character" w:customStyle="1" w:styleId="Ttulo3Car">
    <w:name w:val="Título 3 Car"/>
    <w:basedOn w:val="Fuentedeprrafopredeter"/>
    <w:link w:val="Ttulo3"/>
    <w:uiPriority w:val="9"/>
    <w:semiHidden/>
    <w:rsid w:val="002154A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908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90889"/>
    <w:pPr>
      <w:spacing w:after="16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9088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9088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908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F51DE-B15A-4E3B-B6C7-8E9450942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NAZARIO PEREZ</dc:creator>
  <cp:keywords/>
  <dc:description/>
  <cp:lastModifiedBy>mastersoft</cp:lastModifiedBy>
  <cp:revision>8</cp:revision>
  <cp:lastPrinted>2022-03-16T19:03:00Z</cp:lastPrinted>
  <dcterms:created xsi:type="dcterms:W3CDTF">2022-03-15T20:08:00Z</dcterms:created>
  <dcterms:modified xsi:type="dcterms:W3CDTF">2022-04-26T12:59:00Z</dcterms:modified>
</cp:coreProperties>
</file>