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3CD2" w14:textId="77777777" w:rsidR="00AF569C" w:rsidRDefault="00AF5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34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60"/>
        <w:gridCol w:w="8882"/>
        <w:gridCol w:w="299"/>
      </w:tblGrid>
      <w:tr w:rsidR="00AF569C" w14:paraId="70875B81" w14:textId="77777777">
        <w:trPr>
          <w:gridAfter w:val="1"/>
          <w:wAfter w:w="301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7215A" w14:textId="77777777" w:rsidR="00AF569C" w:rsidRDefault="00AF569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B74419" w14:textId="77777777" w:rsidR="00AF569C" w:rsidRDefault="00AF569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8BC5B15" w14:textId="77777777" w:rsidR="00AF569C" w:rsidRDefault="00AF569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CFF12F7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ANEXO 1 </w:t>
            </w:r>
          </w:p>
        </w:tc>
      </w:tr>
      <w:tr w:rsidR="00AF569C" w14:paraId="6D41102F" w14:textId="77777777">
        <w:trPr>
          <w:gridAfter w:val="1"/>
          <w:wAfter w:w="301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E5289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CARTA DE MANIFESTACIÓN DE INTERÉS</w:t>
            </w:r>
          </w:p>
        </w:tc>
      </w:tr>
      <w:tr w:rsidR="00AF569C" w14:paraId="6CFE4B82" w14:textId="77777777">
        <w:trPr>
          <w:gridAfter w:val="1"/>
          <w:wAfter w:w="301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6C0AD" w14:textId="77777777" w:rsidR="00AF569C" w:rsidRDefault="00AF569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7EA9261" w14:textId="77777777" w:rsidR="00AF569C" w:rsidRDefault="00AF569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0AD2A6B7" w14:textId="77777777">
        <w:trPr>
          <w:gridAfter w:val="1"/>
          <w:wAfter w:w="301" w:type="dxa"/>
          <w:trHeight w:val="28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3A3DF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Ciudad, …… 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 ……de 202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2</w:t>
            </w:r>
          </w:p>
        </w:tc>
      </w:tr>
      <w:tr w:rsidR="00AF569C" w14:paraId="508DC3FF" w14:textId="77777777">
        <w:trPr>
          <w:gridAfter w:val="1"/>
          <w:wAfter w:w="301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261F8" w14:textId="77777777" w:rsidR="00AF569C" w:rsidRDefault="00AF5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  <w:tbl>
            <w:tblPr>
              <w:tblStyle w:val="a4"/>
              <w:tblW w:w="890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0"/>
            </w:tblGrid>
            <w:tr w:rsidR="00AF569C" w14:paraId="0455B9D0" w14:textId="77777777">
              <w:trPr>
                <w:trHeight w:val="219"/>
              </w:trPr>
              <w:tc>
                <w:tcPr>
                  <w:tcW w:w="8900" w:type="dxa"/>
                </w:tcPr>
                <w:p w14:paraId="4985365E" w14:textId="77777777" w:rsidR="00AF569C" w:rsidRDefault="00E16175">
                  <w:pPr>
                    <w:ind w:left="909" w:hanging="90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: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Proyecto “Mejoramiento de la Capacidad para la Generación del Conocimiento y Mejora Continua en la Gestión de la Contratación Pública”.</w:t>
                  </w:r>
                </w:p>
                <w:p w14:paraId="168394BC" w14:textId="77777777" w:rsidR="00AF569C" w:rsidRDefault="00E161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 ORGANISMO SUPERVISOR DE CONTRATACIONES DEL ESTADO (OSCE)</w:t>
                  </w:r>
                </w:p>
                <w:p w14:paraId="50EDA8F1" w14:textId="77777777" w:rsidR="00AF569C" w:rsidRDefault="00AF569C">
                  <w:pPr>
                    <w:ind w:left="909" w:hanging="909"/>
                    <w:rPr>
                      <w:rFonts w:ascii="Arial" w:eastAsia="Arial" w:hAnsi="Arial" w:cs="Arial"/>
                      <w:color w:val="00B050"/>
                      <w:sz w:val="20"/>
                      <w:szCs w:val="20"/>
                    </w:rPr>
                  </w:pPr>
                </w:p>
                <w:p w14:paraId="48770BAE" w14:textId="77777777" w:rsidR="00AF569C" w:rsidRDefault="00AF569C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1A07DBCB" w14:textId="77777777" w:rsidR="00AF569C" w:rsidRDefault="00E16175">
                  <w:pPr>
                    <w:tabs>
                      <w:tab w:val="left" w:pos="1051"/>
                      <w:tab w:val="left" w:pos="1193"/>
                      <w:tab w:val="left" w:pos="1843"/>
                    </w:tabs>
                    <w:ind w:left="1193" w:hanging="119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Asunto: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Remite Expresión de Interés.</w:t>
                  </w:r>
                </w:p>
                <w:p w14:paraId="3A87BC75" w14:textId="77777777" w:rsidR="00AF569C" w:rsidRDefault="00AF569C">
                  <w:pPr>
                    <w:ind w:left="34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569C" w14:paraId="328EB13D" w14:textId="77777777">
              <w:trPr>
                <w:trHeight w:val="219"/>
              </w:trPr>
              <w:tc>
                <w:tcPr>
                  <w:tcW w:w="8900" w:type="dxa"/>
                </w:tcPr>
                <w:p w14:paraId="67C603DA" w14:textId="77777777" w:rsidR="00AF569C" w:rsidRDefault="00AF569C">
                  <w:pPr>
                    <w:ind w:left="768" w:hanging="426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7325258" w14:textId="77777777" w:rsidR="00AF569C" w:rsidRDefault="00AF569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4622FBDC" w14:textId="77777777">
        <w:trPr>
          <w:trHeight w:val="300"/>
        </w:trPr>
        <w:tc>
          <w:tcPr>
            <w:tcW w:w="87" w:type="dxa"/>
          </w:tcPr>
          <w:p w14:paraId="69A4F928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76678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Señoras/Señores:</w:t>
            </w:r>
          </w:p>
        </w:tc>
      </w:tr>
      <w:tr w:rsidR="00AF569C" w14:paraId="407BF0C3" w14:textId="77777777">
        <w:trPr>
          <w:trHeight w:val="300"/>
        </w:trPr>
        <w:tc>
          <w:tcPr>
            <w:tcW w:w="87" w:type="dxa"/>
          </w:tcPr>
          <w:p w14:paraId="472500E9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CA40" w14:textId="77777777" w:rsidR="00AF569C" w:rsidRDefault="00AF569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71D91B8A" w14:textId="77777777">
        <w:trPr>
          <w:trHeight w:val="300"/>
        </w:trPr>
        <w:tc>
          <w:tcPr>
            <w:tcW w:w="87" w:type="dxa"/>
          </w:tcPr>
          <w:p w14:paraId="6DD037E3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E21FD" w14:textId="6CE9B209" w:rsidR="007A7CB8" w:rsidRPr="003F067C" w:rsidRDefault="00E16175" w:rsidP="007A7CB8">
            <w:pPr>
              <w:spacing w:before="100" w:beforeAutospacing="1"/>
              <w:ind w:left="567" w:right="658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abajo firmante, legalmente autorizado para actuar en nombre de la firma “…………………”, expreso el interés en prestar el siguiente servicio de consultoría “</w:t>
            </w:r>
            <w:r w:rsidR="007A7CB8">
              <w:rPr>
                <w:rFonts w:ascii="Verdana" w:eastAsia="Verdana" w:hAnsi="Verdana" w:cs="Verdana"/>
                <w:b/>
                <w:sz w:val="20"/>
                <w:szCs w:val="20"/>
              </w:rPr>
              <w:t>C</w:t>
            </w:r>
            <w:r w:rsidR="007A7CB8" w:rsidRPr="003F067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onsultoría para </w:t>
            </w:r>
            <w:r w:rsidR="007A7CB8">
              <w:rPr>
                <w:rFonts w:ascii="Verdana" w:eastAsia="Verdana" w:hAnsi="Verdana" w:cs="Verdana"/>
                <w:b/>
                <w:sz w:val="20"/>
                <w:szCs w:val="20"/>
              </w:rPr>
              <w:t>l</w:t>
            </w:r>
            <w:r w:rsidR="007A7CB8" w:rsidRPr="003F067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 </w:t>
            </w:r>
            <w:r w:rsidR="007A7CB8"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  <w:r w:rsidR="007A7CB8" w:rsidRPr="003F067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ejora de los </w:t>
            </w:r>
            <w:r w:rsidR="007A7CB8">
              <w:rPr>
                <w:rFonts w:ascii="Verdana" w:eastAsia="Verdana" w:hAnsi="Verdana" w:cs="Verdana"/>
                <w:b/>
                <w:sz w:val="20"/>
                <w:szCs w:val="20"/>
              </w:rPr>
              <w:t>P</w:t>
            </w:r>
            <w:r w:rsidR="007A7CB8" w:rsidRPr="003F067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rocesos del </w:t>
            </w:r>
            <w:r w:rsidR="007A7CB8">
              <w:rPr>
                <w:rFonts w:ascii="Verdana" w:eastAsia="Verdana" w:hAnsi="Verdana" w:cs="Verdana"/>
                <w:b/>
                <w:sz w:val="20"/>
                <w:szCs w:val="20"/>
              </w:rPr>
              <w:t>C</w:t>
            </w:r>
            <w:r w:rsidR="007A7CB8" w:rsidRPr="003F067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iclo de </w:t>
            </w:r>
            <w:r w:rsidR="007A7CB8">
              <w:rPr>
                <w:rFonts w:ascii="Verdana" w:eastAsia="Verdana" w:hAnsi="Verdana" w:cs="Verdana"/>
                <w:b/>
                <w:sz w:val="20"/>
                <w:szCs w:val="20"/>
              </w:rPr>
              <w:t>G</w:t>
            </w:r>
            <w:r w:rsidR="007A7CB8" w:rsidRPr="003F067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estión de la </w:t>
            </w:r>
            <w:r w:rsidR="007A7CB8">
              <w:rPr>
                <w:rFonts w:ascii="Verdana" w:eastAsia="Verdana" w:hAnsi="Verdana" w:cs="Verdana"/>
                <w:b/>
                <w:sz w:val="20"/>
                <w:szCs w:val="20"/>
              </w:rPr>
              <w:t>C</w:t>
            </w:r>
            <w:r w:rsidR="007A7CB8" w:rsidRPr="003F067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ontratación </w:t>
            </w:r>
            <w:r w:rsidR="007A7CB8">
              <w:rPr>
                <w:rFonts w:ascii="Verdana" w:eastAsia="Verdana" w:hAnsi="Verdana" w:cs="Verdana"/>
                <w:b/>
                <w:sz w:val="20"/>
                <w:szCs w:val="20"/>
              </w:rPr>
              <w:t>Pú</w:t>
            </w:r>
            <w:r w:rsidR="007A7CB8" w:rsidRPr="003F067C">
              <w:rPr>
                <w:rFonts w:ascii="Verdana" w:eastAsia="Verdana" w:hAnsi="Verdana" w:cs="Verdana"/>
                <w:b/>
                <w:sz w:val="20"/>
                <w:szCs w:val="20"/>
              </w:rPr>
              <w:t>blica</w:t>
            </w:r>
            <w:r w:rsidR="007A7CB8">
              <w:rPr>
                <w:rFonts w:ascii="Verdana" w:eastAsia="Verdana" w:hAnsi="Verdana" w:cs="Verdana"/>
                <w:b/>
                <w:sz w:val="20"/>
                <w:szCs w:val="20"/>
              </w:rPr>
              <w:t>”</w:t>
            </w:r>
          </w:p>
          <w:p w14:paraId="36C209D7" w14:textId="6975404B" w:rsidR="00946573" w:rsidRPr="006E07B7" w:rsidRDefault="00946573" w:rsidP="007A7CB8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FCF181" w14:textId="1132027D" w:rsidR="00AF569C" w:rsidRDefault="00AF5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DC9CD62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F569C" w14:paraId="15E23764" w14:textId="77777777">
        <w:trPr>
          <w:trHeight w:val="300"/>
        </w:trPr>
        <w:tc>
          <w:tcPr>
            <w:tcW w:w="87" w:type="dxa"/>
          </w:tcPr>
          <w:p w14:paraId="31026F8D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E35C9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 manifestación de interés no implica ningún compromiso contractual.</w:t>
            </w:r>
          </w:p>
        </w:tc>
      </w:tr>
      <w:tr w:rsidR="00AF569C" w14:paraId="1449E635" w14:textId="77777777">
        <w:trPr>
          <w:trHeight w:val="300"/>
        </w:trPr>
        <w:tc>
          <w:tcPr>
            <w:tcW w:w="87" w:type="dxa"/>
          </w:tcPr>
          <w:p w14:paraId="2273A2DD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BC037" w14:textId="77777777" w:rsidR="00AF569C" w:rsidRDefault="00AF569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1F8CA9B6" w14:textId="77777777">
        <w:trPr>
          <w:trHeight w:val="300"/>
        </w:trPr>
        <w:tc>
          <w:tcPr>
            <w:tcW w:w="87" w:type="dxa"/>
          </w:tcPr>
          <w:p w14:paraId="72114C21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275C4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 el efecto declaro, que estoy debidamente facultado para firmar la manifestación de interés.</w:t>
            </w:r>
          </w:p>
        </w:tc>
      </w:tr>
      <w:tr w:rsidR="00AF569C" w14:paraId="715A29AF" w14:textId="77777777">
        <w:trPr>
          <w:trHeight w:val="300"/>
        </w:trPr>
        <w:tc>
          <w:tcPr>
            <w:tcW w:w="87" w:type="dxa"/>
          </w:tcPr>
          <w:p w14:paraId="725765DC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B9259" w14:textId="77777777" w:rsidR="00AF569C" w:rsidRDefault="00AF569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37179198" w14:textId="77777777">
        <w:trPr>
          <w:trHeight w:val="300"/>
        </w:trPr>
        <w:tc>
          <w:tcPr>
            <w:tcW w:w="87" w:type="dxa"/>
          </w:tcPr>
          <w:p w14:paraId="2AFE181C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FB59F" w14:textId="77777777" w:rsidR="00AF569C" w:rsidRDefault="00E1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Autorizamos expresamente a la Unidad Ejecutora del Préstamo BID  4428/OC-PE a verificar toda la información incluida en ella.</w:t>
            </w:r>
          </w:p>
        </w:tc>
      </w:tr>
      <w:tr w:rsidR="00AF569C" w14:paraId="79BBD714" w14:textId="77777777">
        <w:trPr>
          <w:trHeight w:val="300"/>
        </w:trPr>
        <w:tc>
          <w:tcPr>
            <w:tcW w:w="87" w:type="dxa"/>
          </w:tcPr>
          <w:p w14:paraId="1E393F60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10079" w14:textId="77777777" w:rsidR="00AF569C" w:rsidRDefault="00AF569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5CA3033A" w14:textId="77777777">
        <w:trPr>
          <w:trHeight w:val="300"/>
        </w:trPr>
        <w:tc>
          <w:tcPr>
            <w:tcW w:w="87" w:type="dxa"/>
          </w:tcPr>
          <w:p w14:paraId="36371227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02D9E" w14:textId="77777777" w:rsidR="00AF569C" w:rsidRDefault="00AF569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73956769" w14:textId="77777777">
        <w:trPr>
          <w:trHeight w:val="300"/>
        </w:trPr>
        <w:tc>
          <w:tcPr>
            <w:tcW w:w="87" w:type="dxa"/>
          </w:tcPr>
          <w:p w14:paraId="74BFB995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F9072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Atentamente,</w:t>
            </w:r>
          </w:p>
        </w:tc>
      </w:tr>
      <w:tr w:rsidR="00AF569C" w14:paraId="7C95C1A3" w14:textId="77777777">
        <w:trPr>
          <w:trHeight w:val="300"/>
        </w:trPr>
        <w:tc>
          <w:tcPr>
            <w:tcW w:w="87" w:type="dxa"/>
          </w:tcPr>
          <w:p w14:paraId="45AD2D0B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5C941" w14:textId="77777777" w:rsidR="00AF569C" w:rsidRDefault="00AF569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6267651" w14:textId="77777777" w:rsidR="00AF569C" w:rsidRDefault="00AF569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59807E95" w14:textId="77777777">
        <w:trPr>
          <w:trHeight w:val="300"/>
        </w:trPr>
        <w:tc>
          <w:tcPr>
            <w:tcW w:w="87" w:type="dxa"/>
          </w:tcPr>
          <w:p w14:paraId="18327D9B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972A8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 la firma:</w:t>
            </w:r>
          </w:p>
        </w:tc>
      </w:tr>
      <w:tr w:rsidR="00AF569C" w14:paraId="4537FD10" w14:textId="77777777">
        <w:trPr>
          <w:trHeight w:val="300"/>
        </w:trPr>
        <w:tc>
          <w:tcPr>
            <w:tcW w:w="87" w:type="dxa"/>
          </w:tcPr>
          <w:p w14:paraId="3184F505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880F4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 Representante Legal:</w:t>
            </w:r>
          </w:p>
        </w:tc>
      </w:tr>
      <w:tr w:rsidR="00AF569C" w14:paraId="18C39A4B" w14:textId="77777777">
        <w:trPr>
          <w:trHeight w:val="300"/>
        </w:trPr>
        <w:tc>
          <w:tcPr>
            <w:tcW w:w="87" w:type="dxa"/>
          </w:tcPr>
          <w:p w14:paraId="0FF42249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40B56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Dirección de correo:</w:t>
            </w:r>
          </w:p>
        </w:tc>
      </w:tr>
      <w:tr w:rsidR="00AF569C" w14:paraId="6ECE048F" w14:textId="77777777">
        <w:trPr>
          <w:trHeight w:val="300"/>
        </w:trPr>
        <w:tc>
          <w:tcPr>
            <w:tcW w:w="87" w:type="dxa"/>
          </w:tcPr>
          <w:p w14:paraId="2302DDA1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D2DAC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Correo electrónico:</w:t>
            </w:r>
          </w:p>
        </w:tc>
      </w:tr>
      <w:tr w:rsidR="00AF569C" w14:paraId="3D1BF0B6" w14:textId="77777777">
        <w:trPr>
          <w:trHeight w:val="300"/>
        </w:trPr>
        <w:tc>
          <w:tcPr>
            <w:tcW w:w="87" w:type="dxa"/>
          </w:tcPr>
          <w:p w14:paraId="7091E36C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EA1A5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Telefax:</w:t>
            </w:r>
          </w:p>
        </w:tc>
      </w:tr>
      <w:tr w:rsidR="00AF569C" w14:paraId="2617B8CD" w14:textId="77777777">
        <w:trPr>
          <w:trHeight w:val="300"/>
        </w:trPr>
        <w:tc>
          <w:tcPr>
            <w:tcW w:w="87" w:type="dxa"/>
          </w:tcPr>
          <w:p w14:paraId="73EE51AD" w14:textId="77777777" w:rsidR="00AF569C" w:rsidRDefault="00AF5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058B4" w14:textId="77777777" w:rsidR="00AF569C" w:rsidRDefault="00E161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Ciudad y país:</w:t>
            </w:r>
          </w:p>
        </w:tc>
      </w:tr>
      <w:tr w:rsidR="00AF569C" w14:paraId="45B639F2" w14:textId="77777777">
        <w:trPr>
          <w:gridAfter w:val="1"/>
          <w:wAfter w:w="301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947EB" w14:textId="77777777" w:rsidR="00AF569C" w:rsidRDefault="00AF569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FE8EC19" w14:textId="77777777" w:rsidR="00AF569C" w:rsidRDefault="00AF569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13BE8D89" w14:textId="77777777">
        <w:trPr>
          <w:gridAfter w:val="1"/>
          <w:wAfter w:w="301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9E1F6" w14:textId="77777777" w:rsidR="00AF569C" w:rsidRDefault="00E16175">
            <w:pPr>
              <w:ind w:firstLine="16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</w:t>
            </w:r>
          </w:p>
        </w:tc>
      </w:tr>
      <w:tr w:rsidR="00AF569C" w14:paraId="10663710" w14:textId="77777777">
        <w:trPr>
          <w:gridAfter w:val="1"/>
          <w:wAfter w:w="301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87B4B" w14:textId="77777777" w:rsidR="00AF569C" w:rsidRDefault="00E16175">
            <w:pPr>
              <w:ind w:firstLine="164"/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Firma del Representante Legal, </w:t>
            </w:r>
          </w:p>
          <w:p w14:paraId="47AE9A67" w14:textId="77777777" w:rsidR="00AF569C" w:rsidRDefault="00E16175">
            <w:pPr>
              <w:ind w:firstLine="16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Sr./Sra. ……</w:t>
            </w:r>
          </w:p>
        </w:tc>
      </w:tr>
    </w:tbl>
    <w:p w14:paraId="3C5B2BE4" w14:textId="77777777" w:rsidR="00AF569C" w:rsidRDefault="00AF569C">
      <w:pPr>
        <w:rPr>
          <w:rFonts w:ascii="Arial" w:eastAsia="Arial" w:hAnsi="Arial" w:cs="Arial"/>
          <w:color w:val="000000"/>
        </w:rPr>
      </w:pPr>
    </w:p>
    <w:p w14:paraId="10AFA3D2" w14:textId="77777777" w:rsidR="00AF569C" w:rsidRDefault="00E16175">
      <w:pPr>
        <w:rPr>
          <w:rFonts w:ascii="Arial" w:eastAsia="Arial" w:hAnsi="Arial" w:cs="Arial"/>
          <w:color w:val="000000"/>
        </w:rPr>
      </w:pPr>
      <w:r>
        <w:br w:type="page"/>
      </w:r>
    </w:p>
    <w:p w14:paraId="3D2C6889" w14:textId="77777777" w:rsidR="00AF569C" w:rsidRDefault="00AF569C">
      <w:pPr>
        <w:rPr>
          <w:rFonts w:ascii="Arial" w:eastAsia="Arial" w:hAnsi="Arial" w:cs="Arial"/>
          <w:color w:val="000000"/>
        </w:rPr>
      </w:pPr>
    </w:p>
    <w:p w14:paraId="6BB320EA" w14:textId="77777777" w:rsidR="00AF569C" w:rsidRDefault="00E16175">
      <w:pPr>
        <w:ind w:left="637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FORMULARIO A-1.</w:t>
      </w:r>
    </w:p>
    <w:p w14:paraId="5202A658" w14:textId="77777777" w:rsidR="00AF569C" w:rsidRDefault="00AF569C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AB46931" w14:textId="77777777" w:rsidR="00AF569C" w:rsidRDefault="00E16175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DATOS DE LA FIRMA CONSULTORA</w:t>
      </w:r>
    </w:p>
    <w:p w14:paraId="063453DF" w14:textId="77777777" w:rsidR="00AF569C" w:rsidRDefault="00AF569C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082480A" w14:textId="77777777" w:rsidR="00AF569C" w:rsidRDefault="00E16175">
      <w:pPr>
        <w:numPr>
          <w:ilvl w:val="0"/>
          <w:numId w:val="1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411259AF" w14:textId="77777777" w:rsidR="00AF569C" w:rsidRDefault="00AF569C">
      <w:pPr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7807754C" w14:textId="77777777" w:rsidR="00AF569C" w:rsidRDefault="00E16175">
      <w:pPr>
        <w:numPr>
          <w:ilvl w:val="0"/>
          <w:numId w:val="1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Domicilio Legal:</w:t>
      </w:r>
    </w:p>
    <w:p w14:paraId="512BE5EF" w14:textId="77777777" w:rsidR="00AF569C" w:rsidRDefault="00E16175">
      <w:pP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______________________________________________________________.</w:t>
      </w:r>
    </w:p>
    <w:p w14:paraId="1C20EF72" w14:textId="77777777" w:rsidR="00AF569C" w:rsidRDefault="00AF569C">
      <w:pP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368EB84A" w14:textId="77777777" w:rsidR="00AF569C" w:rsidRDefault="00E16175">
      <w:pPr>
        <w:numPr>
          <w:ilvl w:val="0"/>
          <w:numId w:val="1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Ciudad:</w:t>
      </w:r>
    </w:p>
    <w:p w14:paraId="1C40BA7D" w14:textId="77777777" w:rsidR="00AF569C" w:rsidRDefault="00E16175">
      <w:pPr>
        <w:ind w:left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7A3F0B73" w14:textId="77777777" w:rsidR="00AF569C" w:rsidRDefault="00AF569C">
      <w:pPr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14:paraId="5FA723E6" w14:textId="77777777" w:rsidR="00AF569C" w:rsidRDefault="00E16175">
      <w:pPr>
        <w:numPr>
          <w:ilvl w:val="0"/>
          <w:numId w:val="1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Nacionalidad de la firma: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Sucursal (si corresponde)</w:t>
      </w:r>
    </w:p>
    <w:p w14:paraId="2A1928C4" w14:textId="77777777" w:rsidR="00AF569C" w:rsidRDefault="00E16175">
      <w:pP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23DA47F" w14:textId="77777777" w:rsidR="00AF569C" w:rsidRDefault="00E1617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1DC65F1" w14:textId="77777777" w:rsidR="00AF569C" w:rsidRDefault="00E16175">
      <w:pPr>
        <w:numPr>
          <w:ilvl w:val="0"/>
          <w:numId w:val="1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6F3FA52A" w14:textId="77777777" w:rsidR="00AF569C" w:rsidRDefault="00AF569C">
      <w:pP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77B03B8F" w14:textId="77777777" w:rsidR="00AF569C" w:rsidRDefault="00E16175">
      <w:pPr>
        <w:ind w:left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Teléfonos: ____________________</w:t>
      </w:r>
    </w:p>
    <w:p w14:paraId="3EE9CE2B" w14:textId="77777777" w:rsidR="00AF569C" w:rsidRDefault="00AF569C">
      <w:pPr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2A970CC8" w14:textId="77777777" w:rsidR="00AF569C" w:rsidRDefault="00E16175">
      <w:pPr>
        <w:numPr>
          <w:ilvl w:val="0"/>
          <w:numId w:val="1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7FD2213B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B51C6B3" w14:textId="77777777" w:rsidR="00AF569C" w:rsidRDefault="00E16175">
      <w:pPr>
        <w:numPr>
          <w:ilvl w:val="0"/>
          <w:numId w:val="1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Fecha de constitución de la Firma: __________________________________.</w:t>
      </w:r>
    </w:p>
    <w:p w14:paraId="4B409B04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887C811" w14:textId="77777777" w:rsidR="00AF569C" w:rsidRDefault="00E16175">
      <w:pPr>
        <w:numPr>
          <w:ilvl w:val="0"/>
          <w:numId w:val="1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Nombre del representante legal en Perú: _____________________________.</w:t>
      </w:r>
    </w:p>
    <w:p w14:paraId="5C12DEF5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B005257" w14:textId="77777777" w:rsidR="00AF569C" w:rsidRDefault="00E16175">
      <w:pPr>
        <w:numPr>
          <w:ilvl w:val="0"/>
          <w:numId w:val="1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Tipo de Organización marque el que corresponda.</w:t>
      </w:r>
    </w:p>
    <w:p w14:paraId="3663BEAE" w14:textId="77777777" w:rsidR="00AF569C" w:rsidRDefault="00E16175">
      <w:pPr>
        <w:ind w:left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Sociedad Anónima Cerrada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     )</w:t>
      </w:r>
    </w:p>
    <w:p w14:paraId="2B96E258" w14:textId="77777777" w:rsidR="00AF569C" w:rsidRDefault="00E16175">
      <w:pPr>
        <w:ind w:left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Sociedad de Responsabilidad Limitada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     )</w:t>
      </w:r>
    </w:p>
    <w:p w14:paraId="5676083C" w14:textId="77777777" w:rsidR="00AF569C" w:rsidRDefault="00E16175">
      <w:pPr>
        <w:ind w:left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Organización no Gubernamental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     )</w:t>
      </w:r>
    </w:p>
    <w:p w14:paraId="0926BD77" w14:textId="77777777" w:rsidR="00AF569C" w:rsidRDefault="00AF569C">
      <w:pPr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14:paraId="2E3F45A3" w14:textId="77777777" w:rsidR="00AF569C" w:rsidRDefault="00E16175">
      <w:pPr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Registro Único de Contribuyente: _______________________________</w:t>
      </w:r>
    </w:p>
    <w:p w14:paraId="4C5F5C06" w14:textId="77777777" w:rsidR="00AF569C" w:rsidRDefault="00AF569C">
      <w:pPr>
        <w:tabs>
          <w:tab w:val="left" w:pos="360"/>
        </w:tabs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95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0"/>
        <w:gridCol w:w="4910"/>
      </w:tblGrid>
      <w:tr w:rsidR="00AF569C" w14:paraId="0EA5764D" w14:textId="77777777">
        <w:trPr>
          <w:trHeight w:val="330"/>
        </w:trPr>
        <w:tc>
          <w:tcPr>
            <w:tcW w:w="4670" w:type="dxa"/>
            <w:shd w:val="clear" w:color="auto" w:fill="auto"/>
          </w:tcPr>
          <w:p w14:paraId="015A3BE8" w14:textId="77777777" w:rsidR="00AF569C" w:rsidRDefault="00E16175">
            <w:pPr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Disponibilidad de personal que tenga los conocimientos pertinentes</w:t>
            </w:r>
          </w:p>
          <w:p w14:paraId="7DB8F211" w14:textId="77777777" w:rsidR="00AF569C" w:rsidRDefault="00AF569C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uto"/>
          </w:tcPr>
          <w:p w14:paraId="3B2B7E9F" w14:textId="77777777" w:rsidR="00AF569C" w:rsidRDefault="00E16175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69C" w14:paraId="45CBCE94" w14:textId="77777777">
        <w:trPr>
          <w:trHeight w:val="330"/>
        </w:trPr>
        <w:tc>
          <w:tcPr>
            <w:tcW w:w="4670" w:type="dxa"/>
            <w:shd w:val="clear" w:color="auto" w:fill="auto"/>
          </w:tcPr>
          <w:p w14:paraId="7CB827F5" w14:textId="77777777" w:rsidR="00AF569C" w:rsidRDefault="00E16175">
            <w:pPr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Años de experiencia general</w:t>
            </w:r>
          </w:p>
          <w:p w14:paraId="3FE1E6DA" w14:textId="77777777" w:rsidR="00AF569C" w:rsidRDefault="00AF569C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uto"/>
          </w:tcPr>
          <w:p w14:paraId="586214FB" w14:textId="77777777" w:rsidR="00AF569C" w:rsidRDefault="00E16175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69C" w14:paraId="49A2FBE7" w14:textId="77777777">
        <w:trPr>
          <w:trHeight w:val="220"/>
        </w:trPr>
        <w:tc>
          <w:tcPr>
            <w:tcW w:w="4670" w:type="dxa"/>
            <w:shd w:val="clear" w:color="auto" w:fill="auto"/>
          </w:tcPr>
          <w:p w14:paraId="36C0E519" w14:textId="77777777" w:rsidR="00AF569C" w:rsidRDefault="00E16175">
            <w:pPr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Años de experiencia específica en proyectos similares</w:t>
            </w:r>
          </w:p>
          <w:p w14:paraId="2121C80D" w14:textId="77777777" w:rsidR="00AF569C" w:rsidRDefault="00AF569C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uto"/>
          </w:tcPr>
          <w:p w14:paraId="280457A4" w14:textId="77777777" w:rsidR="00AF569C" w:rsidRDefault="00E16175">
            <w:pP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69C" w14:paraId="1AECBAAA" w14:textId="77777777">
        <w:trPr>
          <w:trHeight w:val="1275"/>
        </w:trPr>
        <w:tc>
          <w:tcPr>
            <w:tcW w:w="4670" w:type="dxa"/>
            <w:shd w:val="clear" w:color="auto" w:fill="auto"/>
          </w:tcPr>
          <w:p w14:paraId="0CA6B825" w14:textId="77777777" w:rsidR="00AF569C" w:rsidRDefault="00E16175">
            <w:pPr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14. Relación de anexos (en esta etapa se piden solo copias simples) (esta es una relación referencial)</w:t>
            </w:r>
          </w:p>
        </w:tc>
        <w:tc>
          <w:tcPr>
            <w:tcW w:w="4910" w:type="dxa"/>
            <w:shd w:val="clear" w:color="auto" w:fill="auto"/>
          </w:tcPr>
          <w:p w14:paraId="72F31424" w14:textId="77777777" w:rsidR="00AF569C" w:rsidRDefault="00E16175">
            <w:pP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* Folletos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*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Brochures</w:t>
            </w:r>
            <w:proofErr w:type="spellEnd"/>
          </w:p>
          <w:p w14:paraId="7258ABD3" w14:textId="77777777" w:rsidR="00AF569C" w:rsidRDefault="00E16175">
            <w:pP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* Personal</w:t>
            </w:r>
          </w:p>
          <w:p w14:paraId="4EC4BC81" w14:textId="77777777" w:rsidR="00AF569C" w:rsidRDefault="00E16175">
            <w:pPr>
              <w:tabs>
                <w:tab w:val="left" w:pos="100"/>
              </w:tabs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* Documentos legales (Certificado de existencia y representación legal)</w:t>
            </w:r>
          </w:p>
          <w:p w14:paraId="6C808EA1" w14:textId="77777777" w:rsidR="00AF569C" w:rsidRDefault="00E16175">
            <w:pP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* Otros</w:t>
            </w:r>
          </w:p>
        </w:tc>
      </w:tr>
    </w:tbl>
    <w:p w14:paraId="06C1CF1F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433970D" w14:textId="77777777" w:rsidR="00AF569C" w:rsidRDefault="00AF569C">
      <w:pPr>
        <w:tabs>
          <w:tab w:val="left" w:pos="360"/>
        </w:tabs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5A36AFCD" w14:textId="77777777" w:rsidR="00AF569C" w:rsidRDefault="00E16175">
      <w:pPr>
        <w:ind w:left="708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_______________________________________.</w:t>
      </w:r>
    </w:p>
    <w:p w14:paraId="7F0342C1" w14:textId="77777777" w:rsidR="00AF569C" w:rsidRDefault="00E16175">
      <w:pPr>
        <w:ind w:left="708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(Firma y Nombre del Representante Legal de la firma)</w:t>
      </w:r>
    </w:p>
    <w:p w14:paraId="3B24ECE9" w14:textId="77777777" w:rsidR="00AF569C" w:rsidRDefault="00E16175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D.N.I.Nº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/Carné de Extranjería de ser el caso)</w:t>
      </w:r>
    </w:p>
    <w:p w14:paraId="12A177CC" w14:textId="77777777" w:rsidR="00AF569C" w:rsidRDefault="00AF569C">
      <w:pPr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14:paraId="577D75B8" w14:textId="77777777" w:rsidR="00AF569C" w:rsidRDefault="00AF569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319FEEC" w14:textId="77777777" w:rsidR="00AF569C" w:rsidRDefault="00E16175">
      <w:pPr>
        <w:jc w:val="center"/>
        <w:rPr>
          <w:rFonts w:ascii="Arial" w:eastAsia="Arial" w:hAnsi="Arial" w:cs="Arial"/>
          <w:color w:val="000000"/>
          <w:sz w:val="20"/>
          <w:szCs w:val="20"/>
        </w:rPr>
        <w:sectPr w:rsidR="00AF569C">
          <w:headerReference w:type="default" r:id="rId8"/>
          <w:pgSz w:w="11906" w:h="16838"/>
          <w:pgMar w:top="1304" w:right="1106" w:bottom="1191" w:left="1474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(En caso de Consorcio cada firma deberá de presentar este formulario)</w:t>
      </w:r>
    </w:p>
    <w:p w14:paraId="17554681" w14:textId="77777777" w:rsidR="00AF569C" w:rsidRDefault="00AF569C">
      <w:pPr>
        <w:jc w:val="center"/>
        <w:rPr>
          <w:rFonts w:ascii="Arial" w:eastAsia="Arial" w:hAnsi="Arial" w:cs="Arial"/>
          <w:color w:val="000000"/>
        </w:rPr>
      </w:pPr>
    </w:p>
    <w:p w14:paraId="3D7E8122" w14:textId="77777777" w:rsidR="00AF569C" w:rsidRDefault="00E16175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FORMULARIO A-2.</w:t>
      </w:r>
    </w:p>
    <w:p w14:paraId="392CBDA8" w14:textId="77777777" w:rsidR="00AF569C" w:rsidRDefault="00AF569C">
      <w:pPr>
        <w:jc w:val="right"/>
        <w:rPr>
          <w:rFonts w:ascii="Arial" w:eastAsia="Arial" w:hAnsi="Arial" w:cs="Arial"/>
          <w:b/>
          <w:color w:val="000000"/>
        </w:rPr>
      </w:pPr>
    </w:p>
    <w:p w14:paraId="0474BABD" w14:textId="77777777" w:rsidR="00AF569C" w:rsidRDefault="00E16175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DECLARACION JURADA </w:t>
      </w:r>
    </w:p>
    <w:p w14:paraId="0D2C9CEF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38D401D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CE1505B" w14:textId="77777777" w:rsidR="00AF569C" w:rsidRDefault="00E16175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Lugar y Fecha _________________.</w:t>
      </w:r>
    </w:p>
    <w:p w14:paraId="4AD49943" w14:textId="77777777" w:rsidR="00AF569C" w:rsidRDefault="00AF569C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59086FE3" w14:textId="77777777" w:rsidR="00AF569C" w:rsidRDefault="00E1617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Señores:</w:t>
      </w:r>
    </w:p>
    <w:p w14:paraId="33B93B6C" w14:textId="77777777" w:rsidR="00AF569C" w:rsidRDefault="00E1617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Proyecto “Mejoramiento de la Capacidad para la Generación del Conocimiento y Mejora Continua en la Gestión de la Contratación Pública”.</w:t>
      </w:r>
    </w:p>
    <w:p w14:paraId="64295D8C" w14:textId="77777777" w:rsidR="00AF569C" w:rsidRDefault="00E161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ORGANISMO SUPERVISOR DE CONTRATACIONES DEL ESTADO (OSCE)</w:t>
      </w:r>
    </w:p>
    <w:p w14:paraId="21F6B05C" w14:textId="77777777" w:rsidR="00AF569C" w:rsidRDefault="00E1617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Presente. -</w:t>
      </w:r>
    </w:p>
    <w:p w14:paraId="0FD86D80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CED8430" w14:textId="77777777" w:rsidR="00AF569C" w:rsidRDefault="00E16175">
      <w:pPr>
        <w:ind w:left="1843" w:hanging="85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Ref.: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Expresiones de Interés, para los servicios de consultoría para “……………………………………..……..</w:t>
      </w:r>
      <w:r>
        <w:rPr>
          <w:rFonts w:ascii="Arial" w:eastAsia="Arial" w:hAnsi="Arial" w:cs="Arial"/>
          <w:b/>
          <w:sz w:val="20"/>
          <w:szCs w:val="20"/>
        </w:rPr>
        <w:t>“</w:t>
      </w:r>
    </w:p>
    <w:p w14:paraId="3EF52A96" w14:textId="77777777" w:rsidR="00AF569C" w:rsidRDefault="00AF569C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E6F8DCA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89F5B4A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47E2F14" w14:textId="77777777" w:rsidR="00AF569C" w:rsidRDefault="00E1617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Mediante la presente y con carácter de declaración jurada, expresamos que nuestra firma </w:t>
      </w:r>
      <w:r>
        <w:rPr>
          <w:rFonts w:ascii="Arial" w:eastAsia="Arial" w:hAnsi="Arial" w:cs="Arial"/>
          <w:i/>
          <w:color w:val="000000"/>
          <w:sz w:val="20"/>
          <w:szCs w:val="20"/>
        </w:rPr>
        <w:t>____________________________ (indicar el nombre de la firma a la que representan),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 responsable de la veracidad de los documentos e información que presenta para efectos de la Elaboración de la Lista Corta.</w:t>
      </w:r>
    </w:p>
    <w:p w14:paraId="47E0DC38" w14:textId="77777777" w:rsidR="00AF569C" w:rsidRDefault="00AF569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86D34E6" w14:textId="77777777" w:rsidR="00AF569C" w:rsidRDefault="00E1617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30932C41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9158525" w14:textId="77777777" w:rsidR="00AF569C" w:rsidRDefault="00E1617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9A19383" w14:textId="77777777" w:rsidR="00AF569C" w:rsidRDefault="00AF569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6A4F5D5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177E623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FC4ACFF" w14:textId="77777777" w:rsidR="00AF569C" w:rsidRDefault="00E16175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____________________________________________.</w:t>
      </w:r>
    </w:p>
    <w:p w14:paraId="172D9C23" w14:textId="77777777" w:rsidR="00AF569C" w:rsidRDefault="00E16175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(Firma y Nombre del Representante Legal de la Firma)</w:t>
      </w:r>
    </w:p>
    <w:p w14:paraId="4BCBBAF6" w14:textId="77777777" w:rsidR="00AF569C" w:rsidRDefault="00E16175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(D.N.I. 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Carné de Extranjería de ser el caso)</w:t>
      </w:r>
    </w:p>
    <w:p w14:paraId="61D05DCF" w14:textId="77777777" w:rsidR="00AF569C" w:rsidRDefault="00AF569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ABC45D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598E86C" w14:textId="77777777" w:rsidR="00AF569C" w:rsidRDefault="00AF56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6193965" w14:textId="77777777" w:rsidR="00AF569C" w:rsidRDefault="00E16175">
      <w:pPr>
        <w:ind w:left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7BC3F653" w14:textId="77777777" w:rsidR="00AF569C" w:rsidRDefault="00AF569C">
      <w:pPr>
        <w:rPr>
          <w:rFonts w:ascii="Arial" w:eastAsia="Arial" w:hAnsi="Arial" w:cs="Arial"/>
          <w:color w:val="000000"/>
        </w:rPr>
      </w:pPr>
    </w:p>
    <w:p w14:paraId="1147A5D3" w14:textId="77777777" w:rsidR="00827E61" w:rsidRDefault="00827E61">
      <w:pPr>
        <w:rPr>
          <w:rFonts w:ascii="Arial" w:eastAsia="Arial" w:hAnsi="Arial" w:cs="Arial"/>
          <w:color w:val="000000"/>
        </w:rPr>
      </w:pPr>
    </w:p>
    <w:p w14:paraId="20BBC072" w14:textId="1E9D3D5C" w:rsidR="00827E61" w:rsidRDefault="00827E61">
      <w:pPr>
        <w:rPr>
          <w:rFonts w:ascii="Arial" w:eastAsia="Arial" w:hAnsi="Arial" w:cs="Arial"/>
          <w:color w:val="000000"/>
        </w:rPr>
        <w:sectPr w:rsidR="00827E61">
          <w:pgSz w:w="11906" w:h="16838"/>
          <w:pgMar w:top="1304" w:right="1106" w:bottom="1191" w:left="1474" w:header="709" w:footer="709" w:gutter="0"/>
          <w:cols w:space="720"/>
        </w:sectPr>
      </w:pPr>
    </w:p>
    <w:p w14:paraId="5DD28657" w14:textId="77777777" w:rsidR="00AF569C" w:rsidRDefault="00AF569C">
      <w:pPr>
        <w:jc w:val="right"/>
        <w:rPr>
          <w:rFonts w:ascii="Arial" w:eastAsia="Arial" w:hAnsi="Arial" w:cs="Arial"/>
          <w:b/>
          <w:color w:val="000000"/>
        </w:rPr>
      </w:pPr>
    </w:p>
    <w:p w14:paraId="7078A8E5" w14:textId="77777777" w:rsidR="00AF569C" w:rsidRDefault="00AF569C">
      <w:pPr>
        <w:jc w:val="right"/>
        <w:rPr>
          <w:rFonts w:ascii="Arial" w:eastAsia="Arial" w:hAnsi="Arial" w:cs="Arial"/>
          <w:b/>
          <w:color w:val="000000"/>
        </w:rPr>
      </w:pPr>
    </w:p>
    <w:p w14:paraId="5FF44B9B" w14:textId="77777777" w:rsidR="00AF569C" w:rsidRDefault="00E16175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FORMULARIO A-3.</w:t>
      </w:r>
    </w:p>
    <w:p w14:paraId="3A05613C" w14:textId="77777777" w:rsidR="00AF569C" w:rsidRDefault="00AF569C">
      <w:pPr>
        <w:jc w:val="right"/>
        <w:rPr>
          <w:rFonts w:ascii="Arial" w:eastAsia="Arial" w:hAnsi="Arial" w:cs="Arial"/>
          <w:b/>
          <w:color w:val="000000"/>
        </w:rPr>
      </w:pPr>
    </w:p>
    <w:p w14:paraId="7B701229" w14:textId="77777777" w:rsidR="00AF569C" w:rsidRDefault="00E16175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CARTA DE COMPROMISO DE CONSORCIO O ASOCIACIÓN TEMPORAL</w:t>
      </w:r>
    </w:p>
    <w:p w14:paraId="1575A728" w14:textId="77777777" w:rsidR="00AF569C" w:rsidRDefault="00AF569C">
      <w:pPr>
        <w:rPr>
          <w:rFonts w:ascii="Arial" w:eastAsia="Arial" w:hAnsi="Arial" w:cs="Arial"/>
          <w:color w:val="000000"/>
        </w:rPr>
      </w:pPr>
    </w:p>
    <w:p w14:paraId="5D9A7189" w14:textId="77777777" w:rsidR="00AF569C" w:rsidRDefault="00E1617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Señores:</w:t>
      </w:r>
    </w:p>
    <w:p w14:paraId="090283F7" w14:textId="77777777" w:rsidR="00AF569C" w:rsidRDefault="00E1617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Proyecto “Mejoramiento de la Capacidad para la Generación del Conocimiento y Mejora Continua en la Gestión de la Contratación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408D637C" w14:textId="77777777" w:rsidR="00AF569C" w:rsidRDefault="00E161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ORGANISMO SUPERVISOR DE CONTRATACIONES DEL ESTADO (OSCE)</w:t>
      </w:r>
    </w:p>
    <w:p w14:paraId="0B2E7433" w14:textId="77777777" w:rsidR="00AF569C" w:rsidRDefault="00E1617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Presente. -</w:t>
      </w:r>
    </w:p>
    <w:p w14:paraId="102C8E70" w14:textId="77777777" w:rsidR="00AF569C" w:rsidRDefault="00AF569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8612439" w14:textId="77777777" w:rsidR="00AF569C" w:rsidRDefault="00E1617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Ref.</w:t>
      </w:r>
      <w:r>
        <w:rPr>
          <w:rFonts w:ascii="Arial" w:eastAsia="Arial" w:hAnsi="Arial" w:cs="Arial"/>
          <w:color w:val="000000"/>
          <w:sz w:val="22"/>
          <w:szCs w:val="22"/>
        </w:rPr>
        <w:t>: Compromiso de suscribir un Contrato de Consorcio.</w:t>
      </w:r>
    </w:p>
    <w:p w14:paraId="61B767C3" w14:textId="77777777" w:rsidR="00AF569C" w:rsidRDefault="00AF569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4148180" w14:textId="77777777" w:rsidR="00AF569C" w:rsidRDefault="00E1617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Señores:</w:t>
      </w:r>
    </w:p>
    <w:p w14:paraId="31B8E74A" w14:textId="77777777" w:rsidR="00AF569C" w:rsidRDefault="00AF569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D8DC8EB" w14:textId="77777777" w:rsidR="00AF569C" w:rsidRDefault="00E1617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Por la presente, los abajo suscritos representantes legales de ________________ (firma “A”), __________________________ (firma “B”) y ________________________________ (firma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63619A56" w14:textId="77777777" w:rsidR="00AF569C" w:rsidRDefault="00AF569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26AD393" w14:textId="77777777" w:rsidR="00AF569C" w:rsidRDefault="00E16175">
      <w:pPr>
        <w:ind w:left="180" w:hanging="1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Será conformada por las siguientes firmas consultoras, con el porcentaje de   participación señalado:</w:t>
      </w:r>
    </w:p>
    <w:p w14:paraId="47436B52" w14:textId="77777777" w:rsidR="00AF569C" w:rsidRDefault="00AF569C">
      <w:pPr>
        <w:ind w:left="180" w:hanging="18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78F61F" w14:textId="77777777" w:rsidR="00AF569C" w:rsidRDefault="00E16175">
      <w:pPr>
        <w:tabs>
          <w:tab w:val="left" w:pos="360"/>
        </w:tabs>
        <w:ind w:left="708" w:hanging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A) ____________________ (nombre de la firma) </w:t>
      </w:r>
    </w:p>
    <w:p w14:paraId="3B86A1C2" w14:textId="77777777" w:rsidR="00AF569C" w:rsidRDefault="00E16175">
      <w:pPr>
        <w:ind w:right="-13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B) ____________________ (nombre de la firma)</w:t>
      </w:r>
    </w:p>
    <w:p w14:paraId="36F8668C" w14:textId="77777777" w:rsidR="00AF569C" w:rsidRDefault="00E1617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C) ____________________ (nombre de la firma)</w:t>
      </w:r>
    </w:p>
    <w:p w14:paraId="7282CA58" w14:textId="77777777" w:rsidR="00AF569C" w:rsidRDefault="00AF569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E9988BC" w14:textId="77777777" w:rsidR="00AF569C" w:rsidRDefault="00E16175">
      <w:pPr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14:paraId="031F4408" w14:textId="77777777" w:rsidR="00AF569C" w:rsidRDefault="00AF569C">
      <w:pP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</w:p>
    <w:p w14:paraId="61818F11" w14:textId="77777777" w:rsidR="00AF569C" w:rsidRDefault="00E16175">
      <w:pPr>
        <w:ind w:left="360" w:hanging="36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   La designación oficial como firma líder es: ___________________ (señalar la firma), constituida en </w:t>
      </w:r>
      <w:r>
        <w:rPr>
          <w:rFonts w:ascii="Arial" w:eastAsia="Arial" w:hAnsi="Arial" w:cs="Arial"/>
          <w:i/>
          <w:color w:val="000000"/>
          <w:sz w:val="22"/>
          <w:szCs w:val="22"/>
        </w:rPr>
        <w:t>(señalar país)</w:t>
      </w:r>
    </w:p>
    <w:p w14:paraId="425A66CE" w14:textId="77777777" w:rsidR="00AF569C" w:rsidRDefault="00AF569C">
      <w:pP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</w:p>
    <w:p w14:paraId="2126BF56" w14:textId="77777777" w:rsidR="00AF569C" w:rsidRDefault="00E1617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6686F931" w14:textId="77777777" w:rsidR="00AF569C" w:rsidRDefault="00AF569C">
      <w:pP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</w:p>
    <w:p w14:paraId="6312BA6B" w14:textId="77777777" w:rsidR="00AF569C" w:rsidRDefault="00AF569C">
      <w:pP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</w:p>
    <w:p w14:paraId="6086911B" w14:textId="77777777" w:rsidR="00AF569C" w:rsidRDefault="00E16175">
      <w:pPr>
        <w:ind w:left="360" w:hanging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______________________________________________________________.</w:t>
      </w:r>
    </w:p>
    <w:p w14:paraId="2579AAC7" w14:textId="77777777" w:rsidR="00AF569C" w:rsidRDefault="00E16175">
      <w:pP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(Firma y Nombre del Representante Legal de la firma o Consorcio)</w:t>
      </w:r>
    </w:p>
    <w:p w14:paraId="47995255" w14:textId="77777777" w:rsidR="00AF569C" w:rsidRDefault="00E1617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D.N.I.Nº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/Carné de Extranjería de ser el caso) (Firma A).</w:t>
      </w:r>
    </w:p>
    <w:p w14:paraId="5FF87000" w14:textId="77777777" w:rsidR="00AF569C" w:rsidRDefault="00AF569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EDAA22" w14:textId="77777777" w:rsidR="00AF569C" w:rsidRDefault="00E16175">
      <w:pPr>
        <w:ind w:left="360" w:hanging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2) ______________________________________________________________.</w:t>
      </w:r>
    </w:p>
    <w:p w14:paraId="30A4B70A" w14:textId="77777777" w:rsidR="00AF569C" w:rsidRDefault="00E16175">
      <w:pP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(Firma y Nombre del Representante Legal de la firma o Consorcio)</w:t>
      </w:r>
    </w:p>
    <w:p w14:paraId="3A0EC88F" w14:textId="77777777" w:rsidR="00AF569C" w:rsidRDefault="00E1617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D.N.I.Nº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/Carné de Extranjería de ser el caso) (Firma B).</w:t>
      </w:r>
    </w:p>
    <w:p w14:paraId="6430EC31" w14:textId="77777777" w:rsidR="00AF569C" w:rsidRDefault="00AF569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E1F043" w14:textId="77777777" w:rsidR="00AF569C" w:rsidRDefault="00E16175">
      <w:pPr>
        <w:ind w:left="360" w:hanging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3) ______________________________________________________________.</w:t>
      </w:r>
    </w:p>
    <w:p w14:paraId="4DCB19B9" w14:textId="77777777" w:rsidR="00AF569C" w:rsidRDefault="00E16175">
      <w:pP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(Firma y Nombre del Representante Legal de la firma o Consorcio)</w:t>
      </w:r>
    </w:p>
    <w:p w14:paraId="03A6B0D1" w14:textId="77777777" w:rsidR="00AF569C" w:rsidRDefault="00E16175">
      <w:pPr>
        <w:jc w:val="both"/>
        <w:rPr>
          <w:rFonts w:ascii="Arial" w:eastAsia="Arial" w:hAnsi="Arial" w:cs="Arial"/>
          <w:color w:val="000000"/>
          <w:sz w:val="22"/>
          <w:szCs w:val="22"/>
        </w:rPr>
        <w:sectPr w:rsidR="00AF569C">
          <w:pgSz w:w="11906" w:h="16838"/>
          <w:pgMar w:top="1304" w:right="1106" w:bottom="1191" w:left="1474" w:header="709" w:footer="709" w:gutter="0"/>
          <w:cols w:space="720"/>
        </w:sect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D.N.I.Nº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/Carné de Extranjería de ser el caso) (Firma C).</w:t>
      </w:r>
    </w:p>
    <w:p w14:paraId="2CD9F6E7" w14:textId="77777777" w:rsidR="00AF569C" w:rsidRDefault="00AF5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42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59"/>
        <w:gridCol w:w="1460"/>
        <w:gridCol w:w="288"/>
        <w:gridCol w:w="2318"/>
        <w:gridCol w:w="609"/>
        <w:gridCol w:w="709"/>
        <w:gridCol w:w="644"/>
        <w:gridCol w:w="1482"/>
        <w:gridCol w:w="790"/>
        <w:gridCol w:w="2160"/>
      </w:tblGrid>
      <w:tr w:rsidR="00AF569C" w14:paraId="7CF2EC2A" w14:textId="77777777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1BF81" w14:textId="77777777" w:rsidR="00AF569C" w:rsidRDefault="00AF569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8B8F" w14:textId="77777777" w:rsidR="00AF569C" w:rsidRDefault="00AF569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2C2AB" w14:textId="77777777" w:rsidR="00AF569C" w:rsidRDefault="00E16175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FORMULARIO A-4</w:t>
            </w:r>
          </w:p>
        </w:tc>
      </w:tr>
      <w:tr w:rsidR="00AF569C" w14:paraId="17CAC9F1" w14:textId="77777777">
        <w:trPr>
          <w:trHeight w:val="255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B037E" w14:textId="77777777" w:rsidR="00AF569C" w:rsidRDefault="00AF569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4A1B28B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EXPERIENCIA GENERAL DE LA FIRMA</w:t>
            </w:r>
          </w:p>
          <w:p w14:paraId="5A4B5A0F" w14:textId="77777777" w:rsidR="00AF569C" w:rsidRDefault="00E16175" w:rsidP="0043740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Ex</w:t>
            </w:r>
            <w:r w:rsidR="0043740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(Para mayores detalles ver Perfil de la Firma Consultora de los Términos de Referencia)</w:t>
            </w:r>
          </w:p>
        </w:tc>
      </w:tr>
      <w:tr w:rsidR="00AF569C" w14:paraId="2B9FE779" w14:textId="77777777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1E9E2" w14:textId="77777777" w:rsidR="00AF569C" w:rsidRDefault="00AF569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659F2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56066" w14:textId="77777777" w:rsidR="00AF569C" w:rsidRDefault="00AF569C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AF569C" w14:paraId="6C4CE59A" w14:textId="77777777">
        <w:trPr>
          <w:trHeight w:val="300"/>
        </w:trPr>
        <w:tc>
          <w:tcPr>
            <w:tcW w:w="91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FCC33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 DE LA FIRMA: ___________________________________________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97FB1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487DD" w14:textId="77777777" w:rsidR="00AF569C" w:rsidRDefault="00AF569C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AF569C" w14:paraId="47EA4497" w14:textId="77777777">
        <w:trPr>
          <w:trHeight w:val="300"/>
        </w:trPr>
        <w:tc>
          <w:tcPr>
            <w:tcW w:w="91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12740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 de Constitución de la Firma: ___________________________________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A813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BDB56" w14:textId="77777777" w:rsidR="00AF569C" w:rsidRDefault="00AF569C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AF569C" w14:paraId="462F7A04" w14:textId="7777777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6203D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F6D4B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0CBBC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4C969" w14:textId="77777777" w:rsidR="00AF569C" w:rsidRDefault="00AF569C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AF569C" w14:paraId="23BA71EA" w14:textId="77777777">
        <w:trPr>
          <w:trHeight w:val="669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668C020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1B9F48D8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OBJETO DEL SERVICIO DE 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CONSULTORÍA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BA494E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PERIODO DE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EJECUCIÓN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DESDE....... HASTA...…  </w:t>
            </w:r>
          </w:p>
          <w:p w14:paraId="2D9B1013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(MES-AÑO)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30C48178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MONTO DEL CONTRATO</w:t>
            </w:r>
          </w:p>
          <w:p w14:paraId="7DA7A6E4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(US$)</w:t>
            </w:r>
          </w:p>
        </w:tc>
      </w:tr>
      <w:tr w:rsidR="00AF569C" w14:paraId="3FD40B5B" w14:textId="77777777">
        <w:trPr>
          <w:trHeight w:val="255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0E5DD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 de la entidad contratante</w:t>
            </w:r>
          </w:p>
          <w:p w14:paraId="176F308B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Contacto</w:t>
            </w:r>
          </w:p>
        </w:tc>
        <w:tc>
          <w:tcPr>
            <w:tcW w:w="39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FA6157F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6A2D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Desde: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D0D4C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3A307C5E" w14:textId="7777777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4675E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BE5BAA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F4C6B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37F8A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6E09D37A" w14:textId="7777777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FF491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F65762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33C6C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1AB6A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7A6A416C" w14:textId="7777777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2E496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Telf.: 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080C4F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D06EB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F4582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3D5571C6" w14:textId="7777777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CB16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País: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7F8C3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3F2EA6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8008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6995BF4B" w14:textId="7777777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A7B9E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 de la entidad contratante</w:t>
            </w:r>
          </w:p>
          <w:p w14:paraId="51652933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Contacto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EA6A56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E32CB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Desde: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F6F82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3CBDCD7B" w14:textId="7777777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87DC2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5D4953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2EACB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6281E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18FCA506" w14:textId="7777777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0C591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283C5E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0C32F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C9E2B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338384C7" w14:textId="7777777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3A302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Telf.: 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6A156AC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6E13E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C02C7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457F5F37" w14:textId="7777777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A321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País: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404D9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7AED33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7460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3E17D31F" w14:textId="77777777">
        <w:trPr>
          <w:trHeight w:val="255"/>
        </w:trPr>
        <w:tc>
          <w:tcPr>
            <w:tcW w:w="12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A0BD" w14:textId="3F2CA522" w:rsidR="00AF569C" w:rsidRDefault="00946573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TOTAL,</w:t>
            </w:r>
            <w:r w:rsidR="00E1617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FACTURADO: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4751BF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AF569C" w14:paraId="7E1E0B8E" w14:textId="77777777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B11B9" w14:textId="77777777" w:rsidR="00AF569C" w:rsidRDefault="00E16175">
            <w:pP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3A84B" w14:textId="77777777" w:rsidR="00AF569C" w:rsidRDefault="00AF56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2706" w14:textId="77777777" w:rsidR="00AF569C" w:rsidRDefault="00AF56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212F5" w14:textId="77777777" w:rsidR="00AF569C" w:rsidRDefault="00AF569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4F1655B2" w14:textId="77777777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E3C85" w14:textId="77777777" w:rsidR="00AF569C" w:rsidRDefault="00E1617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4B6EB" w14:textId="77777777" w:rsidR="00AF569C" w:rsidRDefault="00AF56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A5831" w14:textId="77777777" w:rsidR="00AF569C" w:rsidRDefault="00AF569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3F6846C3" w14:textId="77777777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27E48" w14:textId="77777777" w:rsidR="00AF569C" w:rsidRDefault="00E1617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36A38" w14:textId="77777777" w:rsidR="00AF569C" w:rsidRDefault="00AF56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ECCEC" w14:textId="77777777" w:rsidR="00AF569C" w:rsidRDefault="00AF569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3515F6FD" w14:textId="77777777">
        <w:trPr>
          <w:trHeight w:val="255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F7631" w14:textId="77777777" w:rsidR="00AF569C" w:rsidRDefault="00E1617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AF569C" w14:paraId="72EC9717" w14:textId="77777777">
        <w:trPr>
          <w:trHeight w:val="255"/>
        </w:trPr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122CD" w14:textId="77777777" w:rsidR="00AF569C" w:rsidRDefault="00E1617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0D29C" w14:textId="77777777" w:rsidR="00AF569C" w:rsidRDefault="00AF569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62F41869" w14:textId="77777777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4743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3C38F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22648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37033" w14:textId="77777777" w:rsidR="00AF569C" w:rsidRDefault="00AF569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50515671" w14:textId="77777777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963B6" w14:textId="77777777" w:rsidR="00AF569C" w:rsidRDefault="00E16175">
            <w:pPr>
              <w:ind w:right="-91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_____________________________________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328B8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DC806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F7C53" w14:textId="77777777" w:rsidR="00AF569C" w:rsidRDefault="00AF569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22D9C148" w14:textId="77777777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E022B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612A6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63AC7" w14:textId="77777777" w:rsidR="00AF569C" w:rsidRDefault="00AF569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569C" w14:paraId="7983AAC7" w14:textId="77777777">
        <w:trPr>
          <w:trHeight w:val="255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8AA98" w14:textId="77777777" w:rsidR="00AF569C" w:rsidRDefault="00AF569C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  <w:p w14:paraId="11154EFB" w14:textId="77777777" w:rsidR="00AF569C" w:rsidRDefault="00E16175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FORMULARIO A-5</w:t>
            </w:r>
          </w:p>
        </w:tc>
      </w:tr>
      <w:tr w:rsidR="00AF569C" w14:paraId="4BC40B85" w14:textId="77777777">
        <w:trPr>
          <w:trHeight w:val="255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B8BF4" w14:textId="77777777" w:rsidR="00AF569C" w:rsidRDefault="00AF569C">
            <w:pPr>
              <w:spacing w:line="12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674ECA0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EXPERIENCIA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ESPECÍFICA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EN SERVICIOS SIMILARES DE LA FIRMA</w:t>
            </w:r>
          </w:p>
          <w:p w14:paraId="0EA69FED" w14:textId="77777777" w:rsidR="00AF569C" w:rsidRDefault="00AF569C">
            <w:pPr>
              <w:spacing w:line="12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9520CDC" w14:textId="77777777" w:rsidR="00AF569C" w:rsidRDefault="0043740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16175">
              <w:rPr>
                <w:rFonts w:ascii="Arial" w:eastAsia="Arial" w:hAnsi="Arial" w:cs="Arial"/>
                <w:sz w:val="20"/>
                <w:szCs w:val="20"/>
              </w:rPr>
              <w:t>(Para mayores detalles ver Perfil de la Firma Consultora de los Términos de Referencia)</w:t>
            </w:r>
          </w:p>
        </w:tc>
      </w:tr>
      <w:tr w:rsidR="00AF569C" w14:paraId="72921649" w14:textId="77777777">
        <w:trPr>
          <w:trHeight w:val="255"/>
        </w:trPr>
        <w:tc>
          <w:tcPr>
            <w:tcW w:w="8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BE9D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06F69F2" w14:textId="77777777" w:rsidR="00AF569C" w:rsidRDefault="00E161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 DE LA FIRMA: ___________________________________________</w:t>
            </w:r>
          </w:p>
        </w:tc>
        <w:tc>
          <w:tcPr>
            <w:tcW w:w="3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4BBF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6A843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F569C" w14:paraId="47956C95" w14:textId="77777777">
        <w:trPr>
          <w:trHeight w:val="135"/>
        </w:trPr>
        <w:tc>
          <w:tcPr>
            <w:tcW w:w="55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6DE9C6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AE497D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1462438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E829B9" w14:textId="77777777" w:rsidR="00AF569C" w:rsidRDefault="00AF569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F569C" w14:paraId="0B2A04D1" w14:textId="77777777">
        <w:trPr>
          <w:trHeight w:val="479"/>
        </w:trPr>
        <w:tc>
          <w:tcPr>
            <w:tcW w:w="142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369D1" w14:textId="77777777" w:rsidR="00AF569C" w:rsidRDefault="00E1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 w:right="11" w:hanging="20"/>
              <w:rPr>
                <w:rFonts w:ascii="Arial" w:eastAsia="Arial" w:hAnsi="Arial" w:cs="Arial"/>
                <w:b/>
                <w:i/>
                <w:color w:val="00B0F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Se calificará la experiencia de trabajos en:</w:t>
            </w:r>
          </w:p>
          <w:p w14:paraId="48AF6106" w14:textId="77777777" w:rsidR="00AF569C" w:rsidRDefault="00E161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Ver detalle en los TDR</w:t>
            </w:r>
          </w:p>
        </w:tc>
      </w:tr>
      <w:tr w:rsidR="00AF569C" w14:paraId="759E0394" w14:textId="77777777">
        <w:trPr>
          <w:trHeight w:val="606"/>
        </w:trPr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6076D09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DEL CLIENTE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45EEEB6E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9CAA9C8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PERIODO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EJECUCIÓN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DE……. A……...  </w:t>
            </w:r>
          </w:p>
          <w:p w14:paraId="6EE06127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(MES-AÑO)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30FC0CFB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MONTO DEL CONTRATO </w:t>
            </w:r>
          </w:p>
          <w:p w14:paraId="508ABDBE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(US$)</w:t>
            </w:r>
          </w:p>
        </w:tc>
      </w:tr>
      <w:tr w:rsidR="00AF569C" w14:paraId="06AF5842" w14:textId="77777777">
        <w:trPr>
          <w:trHeight w:val="255"/>
        </w:trPr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C31A3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B091134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5E5F3AC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1EA05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BA82B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F569C" w14:paraId="704018A7" w14:textId="77777777">
        <w:trPr>
          <w:trHeight w:val="777"/>
        </w:trPr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99F44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BFAB87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Indicar experiencia </w:t>
            </w:r>
            <w:r>
              <w:rPr>
                <w:rFonts w:ascii="Arial" w:eastAsia="Arial" w:hAnsi="Arial" w:cs="Arial"/>
                <w:sz w:val="20"/>
                <w:szCs w:val="20"/>
              </w:rPr>
              <w:t>específica</w:t>
            </w:r>
          </w:p>
          <w:p w14:paraId="162419E2" w14:textId="77777777" w:rsidR="00AF569C" w:rsidRDefault="00AF569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1C3A7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B9B43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F569C" w14:paraId="3E70EFF0" w14:textId="77777777">
        <w:trPr>
          <w:trHeight w:val="80"/>
        </w:trPr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EC22A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96BBD11" w14:textId="77777777" w:rsidR="00AF569C" w:rsidRDefault="00AF569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2006" w14:textId="77777777" w:rsidR="00AF569C" w:rsidRDefault="00AF569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660EC" w14:textId="77777777" w:rsidR="00AF569C" w:rsidRDefault="00AF569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F569C" w14:paraId="76FB5A74" w14:textId="77777777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1987E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33C621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4CE35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7A895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F569C" w14:paraId="713651F9" w14:textId="77777777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A1DF0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EB352A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34FD8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AE529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F569C" w14:paraId="6735F692" w14:textId="77777777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B5DE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4DB97" w14:textId="77777777" w:rsidR="00AF569C" w:rsidRDefault="00AF569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B916CE" w14:textId="77777777" w:rsidR="00AF569C" w:rsidRDefault="00AF569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CCB5" w14:textId="77777777" w:rsidR="00AF569C" w:rsidRDefault="00AF569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F569C" w14:paraId="42B034B6" w14:textId="77777777">
        <w:trPr>
          <w:trHeight w:val="255"/>
        </w:trPr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12F6F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0BC57A7D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F8B3A0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2D0FCD07" w14:textId="77777777" w:rsidR="00AF569C" w:rsidRDefault="00AF569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2395F75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FE424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F569C" w14:paraId="64F26E09" w14:textId="77777777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2F8DD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7232D1" w14:textId="77777777" w:rsidR="00AF569C" w:rsidRDefault="00AF569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5191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A191D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F569C" w14:paraId="16123BFA" w14:textId="77777777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43CE4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50C6B3" w14:textId="77777777" w:rsidR="00AF569C" w:rsidRDefault="00AF569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3B2FD" w14:textId="77777777" w:rsidR="00AF569C" w:rsidRDefault="00AF569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69EAE" w14:textId="77777777" w:rsidR="00AF569C" w:rsidRDefault="00AF569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F569C" w14:paraId="5A189235" w14:textId="77777777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3933A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840320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8B3A0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FC22A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F569C" w14:paraId="208D1122" w14:textId="77777777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DE9FF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F6C74F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8FC49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36D82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F569C" w14:paraId="7A2926F4" w14:textId="77777777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1752" w14:textId="77777777" w:rsidR="00AF569C" w:rsidRDefault="00E161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69A0C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70C8D4" w14:textId="77777777" w:rsidR="00AF569C" w:rsidRDefault="00E161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3A44" w14:textId="77777777" w:rsidR="00AF569C" w:rsidRDefault="00E1617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14:paraId="17C86032" w14:textId="77777777" w:rsidR="00AF569C" w:rsidRDefault="00E16175">
      <w:pPr>
        <w:ind w:lef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Nota:</w:t>
      </w:r>
      <w:r>
        <w:rPr>
          <w:rFonts w:ascii="Arial" w:eastAsia="Arial" w:hAnsi="Arial" w:cs="Arial"/>
          <w:sz w:val="18"/>
          <w:szCs w:val="18"/>
        </w:rPr>
        <w:t xml:space="preserve"> Toda la información suministrada en el proceso por las firmas consultoras tiene carácter de declaración jurada y deberá ser firmada por el Representante Legal de la Empresa.</w:t>
      </w:r>
    </w:p>
    <w:p w14:paraId="7D1F13E2" w14:textId="77777777" w:rsidR="00AF569C" w:rsidRDefault="00AF569C">
      <w:pPr>
        <w:spacing w:after="160" w:line="259" w:lineRule="auto"/>
      </w:pPr>
      <w:bookmarkStart w:id="0" w:name="_heading=h.gjdgxs" w:colFirst="0" w:colLast="0"/>
      <w:bookmarkEnd w:id="0"/>
    </w:p>
    <w:sectPr w:rsidR="00AF569C">
      <w:headerReference w:type="default" r:id="rId9"/>
      <w:footerReference w:type="even" r:id="rId10"/>
      <w:footerReference w:type="default" r:id="rId11"/>
      <w:pgSz w:w="16838" w:h="11906" w:orient="landscape"/>
      <w:pgMar w:top="1109" w:right="1195" w:bottom="1469" w:left="131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7504" w14:textId="77777777" w:rsidR="00353EAF" w:rsidRDefault="00353EAF">
      <w:r>
        <w:separator/>
      </w:r>
    </w:p>
  </w:endnote>
  <w:endnote w:type="continuationSeparator" w:id="0">
    <w:p w14:paraId="6310B0D9" w14:textId="77777777" w:rsidR="00353EAF" w:rsidRDefault="0035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2B7D" w14:textId="77777777" w:rsidR="00AF569C" w:rsidRDefault="00E16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F502749" w14:textId="77777777" w:rsidR="00AF569C" w:rsidRDefault="00AF56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441E" w14:textId="77777777" w:rsidR="00AF569C" w:rsidRDefault="00E16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437401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01C0EDB9" w14:textId="77777777" w:rsidR="00AF569C" w:rsidRDefault="00AF56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457A" w14:textId="77777777" w:rsidR="00353EAF" w:rsidRDefault="00353EAF">
      <w:r>
        <w:separator/>
      </w:r>
    </w:p>
  </w:footnote>
  <w:footnote w:type="continuationSeparator" w:id="0">
    <w:p w14:paraId="13B266FF" w14:textId="77777777" w:rsidR="00353EAF" w:rsidRDefault="0035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4804" w14:textId="77777777" w:rsidR="00AF569C" w:rsidRDefault="00E161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743865A" wp14:editId="3485ED88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1898650" cy="387985"/>
          <wp:effectExtent l="0" t="0" r="0" b="0"/>
          <wp:wrapNone/>
          <wp:docPr id="5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3996" t="-3383" b="-1"/>
                  <a:stretch>
                    <a:fillRect/>
                  </a:stretch>
                </pic:blipFill>
                <pic:spPr>
                  <a:xfrm>
                    <a:off x="0" y="0"/>
                    <a:ext cx="189865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10F65526" wp14:editId="552D4501">
          <wp:simplePos x="0" y="0"/>
          <wp:positionH relativeFrom="column">
            <wp:posOffset>4933950</wp:posOffset>
          </wp:positionH>
          <wp:positionV relativeFrom="paragraph">
            <wp:posOffset>-67308</wp:posOffset>
          </wp:positionV>
          <wp:extent cx="1029335" cy="435610"/>
          <wp:effectExtent l="0" t="0" r="0" b="0"/>
          <wp:wrapTopAndBottom distT="0" distB="0"/>
          <wp:docPr id="581" name="image2.jpg" descr="../Desktop/OSCE%202018/Logotipo%5B1%5DOSC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../Desktop/OSCE%202018/Logotipo%5B1%5DOSC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335" cy="435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53A5" w14:textId="77777777" w:rsidR="00AF569C" w:rsidRDefault="00AF569C">
    <w:pPr>
      <w:jc w:val="right"/>
      <w:rPr>
        <w:b/>
        <w:sz w:val="20"/>
        <w:szCs w:val="20"/>
      </w:rPr>
    </w:pPr>
  </w:p>
  <w:p w14:paraId="6F91D0F5" w14:textId="77777777" w:rsidR="00AF569C" w:rsidRDefault="00AF569C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4C6"/>
    <w:multiLevelType w:val="multilevel"/>
    <w:tmpl w:val="A1305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A57"/>
    <w:multiLevelType w:val="multilevel"/>
    <w:tmpl w:val="824E49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8750478">
    <w:abstractNumId w:val="0"/>
  </w:num>
  <w:num w:numId="2" w16cid:durableId="23443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9C"/>
    <w:rsid w:val="00353EAF"/>
    <w:rsid w:val="00437401"/>
    <w:rsid w:val="007A7CB8"/>
    <w:rsid w:val="00827E61"/>
    <w:rsid w:val="00946573"/>
    <w:rsid w:val="009E425A"/>
    <w:rsid w:val="00A30513"/>
    <w:rsid w:val="00AF569C"/>
    <w:rsid w:val="00E1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EDB44"/>
  <w15:docId w15:val="{8223ACCB-2366-4CD4-B83E-F36E6C9A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5569"/>
    <w:rPr>
      <w:lang w:eastAsia="es-PE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iPriority w:val="99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811DA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8dk+cK4giZCO7cgcO+RucHZ9Yg==">AMUW2mWbcN2AvhJrJ2mC62WCzRfg6/gpSuUCPCh+QR2M9xquFNP+sHSFbiTc3Zeg3KiFJs0cNzFCBKh/BI67GQpv2k4LnIOv1eP800HkPI6VWyP3/Yp2ELG/J3YFdOLTY1G5oI3nJu53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1260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Muñoz Ocadio</dc:creator>
  <cp:lastModifiedBy>Vicente Aristóteles Vásquez Campos</cp:lastModifiedBy>
  <cp:revision>5</cp:revision>
  <dcterms:created xsi:type="dcterms:W3CDTF">2021-05-05T02:09:00Z</dcterms:created>
  <dcterms:modified xsi:type="dcterms:W3CDTF">2022-05-09T21:13:00Z</dcterms:modified>
</cp:coreProperties>
</file>