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REGISTRO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>____ de _________________ de 202</w:t>
      </w:r>
      <w:r w:rsidR="007354BF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A7" w:rsidRDefault="00E426A7" w:rsidP="000C7BC1">
      <w:pPr>
        <w:spacing w:after="0" w:line="240" w:lineRule="auto"/>
      </w:pPr>
      <w:r>
        <w:separator/>
      </w:r>
    </w:p>
  </w:endnote>
  <w:endnote w:type="continuationSeparator" w:id="0">
    <w:p w:rsidR="00E426A7" w:rsidRDefault="00E426A7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A7" w:rsidRDefault="00E426A7" w:rsidP="000C7BC1">
      <w:pPr>
        <w:spacing w:after="0" w:line="240" w:lineRule="auto"/>
      </w:pPr>
      <w:r>
        <w:separator/>
      </w:r>
    </w:p>
  </w:footnote>
  <w:footnote w:type="continuationSeparator" w:id="0">
    <w:p w:rsidR="00E426A7" w:rsidRDefault="00E426A7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6733A5"/>
    <w:rsid w:val="006B369B"/>
    <w:rsid w:val="006D4979"/>
    <w:rsid w:val="006F2CDA"/>
    <w:rsid w:val="007354BF"/>
    <w:rsid w:val="007B632C"/>
    <w:rsid w:val="008B0802"/>
    <w:rsid w:val="009F48E5"/>
    <w:rsid w:val="00A31D6A"/>
    <w:rsid w:val="00A5482D"/>
    <w:rsid w:val="00A90BED"/>
    <w:rsid w:val="00D43781"/>
    <w:rsid w:val="00E426A7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Jim Cosme Chavez</cp:lastModifiedBy>
  <cp:revision>12</cp:revision>
  <cp:lastPrinted>2016-02-08T20:33:00Z</cp:lastPrinted>
  <dcterms:created xsi:type="dcterms:W3CDTF">2016-02-09T13:29:00Z</dcterms:created>
  <dcterms:modified xsi:type="dcterms:W3CDTF">2022-01-21T16:31:00Z</dcterms:modified>
</cp:coreProperties>
</file>