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2" w:rsidRDefault="008B0802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6B3A" w:rsidRDefault="007F6B3A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CURRICULUM VITAE DOCUMENTADO</w:t>
      </w:r>
    </w:p>
    <w:p w:rsidR="007F6B3A" w:rsidRDefault="007F6B3A" w:rsidP="007F6B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6B3A" w:rsidRPr="007F6B3A" w:rsidRDefault="007F6B3A" w:rsidP="007F6B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6B3A" w:rsidRPr="007F6B3A" w:rsidRDefault="007F6B3A" w:rsidP="007F6B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6B3A">
        <w:rPr>
          <w:rFonts w:ascii="Arial" w:hAnsi="Arial" w:cs="Arial"/>
          <w:sz w:val="24"/>
          <w:szCs w:val="24"/>
        </w:rPr>
        <w:t>Foliación de atrás para adelante…</w:t>
      </w:r>
      <w:proofErr w:type="gramStart"/>
      <w:r w:rsidRPr="007F6B3A">
        <w:rPr>
          <w:rFonts w:ascii="Arial" w:hAnsi="Arial" w:cs="Arial"/>
          <w:sz w:val="24"/>
          <w:szCs w:val="24"/>
        </w:rPr>
        <w:t>..</w:t>
      </w:r>
      <w:proofErr w:type="gramEnd"/>
    </w:p>
    <w:p w:rsidR="007F6B3A" w:rsidRDefault="007F6B3A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7F6B3A" w:rsidRDefault="007F6B3A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5482D" w:rsidRDefault="00A5482D" w:rsidP="00A54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482D" w:rsidRPr="000C7BC1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N° ____________________</w:t>
      </w:r>
    </w:p>
    <w:sectPr w:rsidR="00A5482D" w:rsidRPr="000C7BC1" w:rsidSect="003F0DBB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D2" w:rsidRDefault="000561D2" w:rsidP="000C7BC1">
      <w:pPr>
        <w:spacing w:after="0" w:line="240" w:lineRule="auto"/>
      </w:pPr>
      <w:r>
        <w:separator/>
      </w:r>
    </w:p>
  </w:endnote>
  <w:endnote w:type="continuationSeparator" w:id="0">
    <w:p w:rsidR="000561D2" w:rsidRDefault="000561D2" w:rsidP="000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D2" w:rsidRDefault="000561D2" w:rsidP="000C7BC1">
      <w:pPr>
        <w:spacing w:after="0" w:line="240" w:lineRule="auto"/>
      </w:pPr>
      <w:r>
        <w:separator/>
      </w:r>
    </w:p>
  </w:footnote>
  <w:footnote w:type="continuationSeparator" w:id="0">
    <w:p w:rsidR="000561D2" w:rsidRDefault="000561D2" w:rsidP="000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E" w:rsidRDefault="0006386E" w:rsidP="000401F5">
    <w:pPr>
      <w:pStyle w:val="Encabezado"/>
      <w:jc w:val="center"/>
    </w:pPr>
  </w:p>
  <w:p w:rsidR="000401F5" w:rsidRDefault="000401F5" w:rsidP="000401F5">
    <w:pPr>
      <w:pStyle w:val="Encabezado"/>
      <w:jc w:val="center"/>
    </w:pPr>
  </w:p>
  <w:p w:rsidR="000C7BC1" w:rsidRDefault="000C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1"/>
    <w:rsid w:val="000401F5"/>
    <w:rsid w:val="000561D2"/>
    <w:rsid w:val="0006386E"/>
    <w:rsid w:val="000C7BC1"/>
    <w:rsid w:val="000D5498"/>
    <w:rsid w:val="00186AA6"/>
    <w:rsid w:val="001C2EE6"/>
    <w:rsid w:val="00252B5F"/>
    <w:rsid w:val="00253DE8"/>
    <w:rsid w:val="002A313C"/>
    <w:rsid w:val="002B454B"/>
    <w:rsid w:val="002D4A7E"/>
    <w:rsid w:val="002E1474"/>
    <w:rsid w:val="00397122"/>
    <w:rsid w:val="003C4D2C"/>
    <w:rsid w:val="003F0DBB"/>
    <w:rsid w:val="00511EE0"/>
    <w:rsid w:val="00542E17"/>
    <w:rsid w:val="00581F3B"/>
    <w:rsid w:val="006733A5"/>
    <w:rsid w:val="006B369B"/>
    <w:rsid w:val="006D4979"/>
    <w:rsid w:val="006F2CDA"/>
    <w:rsid w:val="007B632C"/>
    <w:rsid w:val="007F6B3A"/>
    <w:rsid w:val="008B0802"/>
    <w:rsid w:val="009F48E5"/>
    <w:rsid w:val="00A31D6A"/>
    <w:rsid w:val="00A5482D"/>
    <w:rsid w:val="00A90BED"/>
    <w:rsid w:val="00D43781"/>
    <w:rsid w:val="00E75692"/>
    <w:rsid w:val="00E839BC"/>
    <w:rsid w:val="00F34D95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Cancino Bazan</dc:creator>
  <cp:lastModifiedBy>Israel Perez Quispe</cp:lastModifiedBy>
  <cp:revision>3</cp:revision>
  <cp:lastPrinted>2016-02-08T20:33:00Z</cp:lastPrinted>
  <dcterms:created xsi:type="dcterms:W3CDTF">2022-01-27T16:13:00Z</dcterms:created>
  <dcterms:modified xsi:type="dcterms:W3CDTF">2022-05-12T17:43:00Z</dcterms:modified>
</cp:coreProperties>
</file>