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BCC" w14:textId="51DE5BB5" w:rsidR="002D390F" w:rsidRPr="00E14225" w:rsidRDefault="002D390F" w:rsidP="00507B8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14225">
        <w:rPr>
          <w:rFonts w:ascii="Arial Narrow" w:hAnsi="Arial Narrow"/>
          <w:sz w:val="20"/>
          <w:szCs w:val="20"/>
        </w:rPr>
        <w:t>Tacna, ________ de _______del 2022</w:t>
      </w:r>
    </w:p>
    <w:p w14:paraId="60DE35A7" w14:textId="6E6FF15D" w:rsidR="001A3C4C" w:rsidRPr="00D20856" w:rsidRDefault="00D20856" w:rsidP="00D20856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D20856">
        <w:rPr>
          <w:rFonts w:ascii="Arial Narrow" w:hAnsi="Arial Narrow"/>
          <w:b/>
          <w:bCs/>
          <w:sz w:val="20"/>
          <w:szCs w:val="20"/>
        </w:rPr>
        <w:t>FICHA DE INSCRIPCION</w:t>
      </w:r>
    </w:p>
    <w:p w14:paraId="578B60F7" w14:textId="7A112BF5" w:rsidR="00D20856" w:rsidRPr="00D20856" w:rsidRDefault="00D20856" w:rsidP="00D20856">
      <w:pPr>
        <w:spacing w:after="0"/>
        <w:jc w:val="center"/>
        <w:rPr>
          <w:rFonts w:ascii="Arial Narrow" w:hAnsi="Arial Narrow"/>
          <w:b/>
          <w:bCs/>
          <w:sz w:val="12"/>
          <w:szCs w:val="12"/>
        </w:rPr>
      </w:pPr>
      <w:r w:rsidRPr="00D20856">
        <w:rPr>
          <w:rFonts w:ascii="Arial Narrow" w:hAnsi="Arial Narrow"/>
          <w:b/>
          <w:bCs/>
          <w:sz w:val="20"/>
          <w:szCs w:val="20"/>
        </w:rPr>
        <w:t>ORGANIZACIONES DE LA SOCIEDAD CIVIL</w:t>
      </w:r>
    </w:p>
    <w:p w14:paraId="11317929" w14:textId="5AB89AB7" w:rsidR="00320BFF" w:rsidRPr="00F24C87" w:rsidRDefault="00917C70" w:rsidP="00104D1A">
      <w:pPr>
        <w:pStyle w:val="Prrafodelista"/>
        <w:numPr>
          <w:ilvl w:val="0"/>
          <w:numId w:val="1"/>
        </w:numPr>
        <w:spacing w:after="0"/>
        <w:ind w:left="0" w:hanging="284"/>
        <w:rPr>
          <w:rFonts w:ascii="Arial Narrow" w:hAnsi="Arial Narrow"/>
          <w:b/>
          <w:bCs/>
          <w:sz w:val="20"/>
          <w:szCs w:val="20"/>
        </w:rPr>
      </w:pPr>
      <w:r w:rsidRPr="00F24C87">
        <w:rPr>
          <w:rFonts w:ascii="Arial Narrow" w:hAnsi="Arial Narrow"/>
          <w:b/>
          <w:bCs/>
          <w:sz w:val="20"/>
          <w:szCs w:val="20"/>
        </w:rPr>
        <w:t>DE LA ORGANIZACIÓN</w:t>
      </w:r>
    </w:p>
    <w:p w14:paraId="16D9B511" w14:textId="3C666478" w:rsidR="00320BFF" w:rsidRPr="00507B83" w:rsidRDefault="00320BFF" w:rsidP="00FA4C73">
      <w:pPr>
        <w:spacing w:after="0"/>
        <w:rPr>
          <w:rFonts w:ascii="Arial Narrow" w:hAnsi="Arial Narrow"/>
          <w:b/>
          <w:bCs/>
          <w:sz w:val="18"/>
          <w:szCs w:val="18"/>
        </w:rPr>
      </w:pPr>
      <w:r w:rsidRPr="00507B83">
        <w:rPr>
          <w:rFonts w:ascii="Arial Narrow" w:hAnsi="Arial Narrow"/>
          <w:b/>
          <w:bCs/>
          <w:sz w:val="18"/>
          <w:szCs w:val="18"/>
        </w:rPr>
        <w:t xml:space="preserve">Nombre de la Organización: </w:t>
      </w:r>
    </w:p>
    <w:p w14:paraId="3F2934D2" w14:textId="23AA1485" w:rsidR="00320BFF" w:rsidRPr="00FA4C73" w:rsidRDefault="00320BFF" w:rsidP="00F2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 Narrow" w:hAnsi="Arial Narrow"/>
          <w:sz w:val="18"/>
          <w:szCs w:val="18"/>
        </w:rPr>
      </w:pPr>
    </w:p>
    <w:p w14:paraId="156DECA6" w14:textId="77777777" w:rsidR="00FC7FE6" w:rsidRPr="00104D1A" w:rsidRDefault="00FC7FE6" w:rsidP="00FC7FE6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59878180" w14:textId="35F50FDA" w:rsidR="00320BFF" w:rsidRPr="00507B83" w:rsidRDefault="00320BFF" w:rsidP="00FA4C73">
      <w:pPr>
        <w:spacing w:after="0"/>
        <w:rPr>
          <w:rFonts w:ascii="Arial Narrow" w:hAnsi="Arial Narrow"/>
          <w:b/>
          <w:bCs/>
          <w:sz w:val="18"/>
          <w:szCs w:val="18"/>
        </w:rPr>
      </w:pPr>
      <w:r w:rsidRPr="00507B83">
        <w:rPr>
          <w:rFonts w:ascii="Arial Narrow" w:hAnsi="Arial Narrow"/>
          <w:b/>
          <w:bCs/>
          <w:sz w:val="18"/>
          <w:szCs w:val="18"/>
        </w:rPr>
        <w:t>Dirección de la organización:</w:t>
      </w:r>
    </w:p>
    <w:p w14:paraId="74929545" w14:textId="77777777" w:rsidR="00320BFF" w:rsidRPr="00FA4C73" w:rsidRDefault="00320BFF" w:rsidP="00F2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846"/>
        <w:gridCol w:w="3395"/>
        <w:gridCol w:w="1009"/>
        <w:gridCol w:w="3539"/>
      </w:tblGrid>
      <w:tr w:rsidR="00B52723" w:rsidRPr="00FA4C73" w14:paraId="4D228992" w14:textId="77777777" w:rsidTr="006C70C6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80A39" w14:textId="46713442" w:rsidR="00B52723" w:rsidRPr="00507B83" w:rsidRDefault="00B52723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Distrito: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14:paraId="7FDD0592" w14:textId="77777777" w:rsidR="00B52723" w:rsidRPr="00FA4C73" w:rsidRDefault="00B52723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9C36" w14:textId="02DF5AAB" w:rsidR="00B52723" w:rsidRPr="00507B83" w:rsidRDefault="00B52723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Provincia: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14:paraId="6D14AC4A" w14:textId="77777777" w:rsidR="00B52723" w:rsidRPr="00FA4C73" w:rsidRDefault="00B52723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6D20336" w14:textId="3E62C6DF" w:rsidR="006C70C6" w:rsidRPr="00104D1A" w:rsidRDefault="006C70C6" w:rsidP="006C70C6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969"/>
        <w:gridCol w:w="3337"/>
        <w:gridCol w:w="798"/>
        <w:gridCol w:w="3685"/>
      </w:tblGrid>
      <w:tr w:rsidR="006C70C6" w:rsidRPr="00FA4C73" w14:paraId="47B5C6FB" w14:textId="77777777" w:rsidTr="007C57E5"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DBAF" w14:textId="1EDC1E37" w:rsidR="006C70C6" w:rsidRPr="00507B83" w:rsidRDefault="007C57E5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Teléfono</w:t>
            </w:r>
            <w:r w:rsidR="006C70C6"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37" w:type="dxa"/>
            <w:tcBorders>
              <w:left w:val="single" w:sz="4" w:space="0" w:color="auto"/>
              <w:right w:val="single" w:sz="4" w:space="0" w:color="auto"/>
            </w:tcBorders>
          </w:tcPr>
          <w:p w14:paraId="30F8D3B8" w14:textId="77777777" w:rsidR="006C70C6" w:rsidRPr="00FA4C73" w:rsidRDefault="006C70C6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EF928" w14:textId="09D00007" w:rsidR="006C70C6" w:rsidRPr="00507B83" w:rsidRDefault="007C57E5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9096008" w14:textId="77777777" w:rsidR="006C70C6" w:rsidRPr="00FA4C73" w:rsidRDefault="006C70C6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0801226" w14:textId="0F2D83C7" w:rsidR="00FB7C67" w:rsidRPr="00104D1A" w:rsidRDefault="00FB7C67" w:rsidP="00A8127A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6200" w:type="dxa"/>
        <w:tblInd w:w="-142" w:type="dxa"/>
        <w:tblLook w:val="04A0" w:firstRow="1" w:lastRow="0" w:firstColumn="1" w:lastColumn="0" w:noHBand="0" w:noVBand="1"/>
      </w:tblPr>
      <w:tblGrid>
        <w:gridCol w:w="1560"/>
        <w:gridCol w:w="1418"/>
        <w:gridCol w:w="992"/>
        <w:gridCol w:w="1276"/>
        <w:gridCol w:w="954"/>
      </w:tblGrid>
      <w:tr w:rsidR="00104D1A" w:rsidRPr="00FA4C73" w14:paraId="22030329" w14:textId="77777777" w:rsidTr="00507B8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72958" w14:textId="4C21B07E" w:rsidR="00104D1A" w:rsidRPr="00507B83" w:rsidRDefault="00104D1A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Ámbito de acción: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5DDD38" w14:textId="306920F2" w:rsidR="00104D1A" w:rsidRPr="00FA4C73" w:rsidRDefault="00104D1A" w:rsidP="00F24C8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4C73">
              <w:rPr>
                <w:rFonts w:ascii="Arial Narrow" w:hAnsi="Arial Narrow"/>
                <w:sz w:val="18"/>
                <w:szCs w:val="18"/>
              </w:rPr>
              <w:t>Regional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CA7" w14:textId="4191FB2E" w:rsidR="00104D1A" w:rsidRPr="00FA4C73" w:rsidRDefault="00104D1A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13E0C" w14:textId="127363E3" w:rsidR="00104D1A" w:rsidRPr="00FA4C73" w:rsidRDefault="00104D1A" w:rsidP="00F24C8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4C73">
              <w:rPr>
                <w:rFonts w:ascii="Arial Narrow" w:hAnsi="Arial Narrow"/>
                <w:sz w:val="18"/>
                <w:szCs w:val="18"/>
              </w:rPr>
              <w:t>Provincial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32F5FD4B" w14:textId="77777777" w:rsidR="00104D1A" w:rsidRPr="00FA4C73" w:rsidRDefault="00104D1A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E7426C9" w14:textId="22799EB1" w:rsidR="006C70C6" w:rsidRPr="00104D1A" w:rsidRDefault="006C70C6" w:rsidP="00A8127A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709"/>
        <w:gridCol w:w="2839"/>
        <w:gridCol w:w="2126"/>
        <w:gridCol w:w="3115"/>
      </w:tblGrid>
      <w:tr w:rsidR="00A8127A" w:rsidRPr="00FA4C73" w14:paraId="41AAF232" w14:textId="77777777" w:rsidTr="00104D1A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007A3" w14:textId="3DC267FA" w:rsidR="00A8127A" w:rsidRPr="00507B83" w:rsidRDefault="00104D1A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RUC: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DDD" w14:textId="343A60F8" w:rsidR="00A8127A" w:rsidRPr="00FA4C73" w:rsidRDefault="00A8127A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E028" w14:textId="2FE01DAB" w:rsidR="00A8127A" w:rsidRPr="00507B83" w:rsidRDefault="00A8127A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Fecha de Constitución:</w:t>
            </w:r>
          </w:p>
        </w:tc>
        <w:tc>
          <w:tcPr>
            <w:tcW w:w="3115" w:type="dxa"/>
            <w:tcBorders>
              <w:left w:val="single" w:sz="4" w:space="0" w:color="auto"/>
              <w:right w:val="single" w:sz="4" w:space="0" w:color="auto"/>
            </w:tcBorders>
          </w:tcPr>
          <w:p w14:paraId="15C8567F" w14:textId="77777777" w:rsidR="00A8127A" w:rsidRPr="00FA4C73" w:rsidRDefault="00A8127A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7460A1" w14:textId="125CF3E7" w:rsidR="00320BFF" w:rsidRPr="00104D1A" w:rsidRDefault="00320BFF" w:rsidP="00FA4C73">
      <w:pPr>
        <w:spacing w:after="0"/>
        <w:ind w:left="-142"/>
        <w:rPr>
          <w:rFonts w:ascii="Arial Narrow" w:hAnsi="Arial Narrow"/>
          <w:sz w:val="4"/>
          <w:szCs w:val="4"/>
        </w:rPr>
      </w:pPr>
    </w:p>
    <w:tbl>
      <w:tblPr>
        <w:tblW w:w="50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785"/>
        <w:gridCol w:w="4446"/>
        <w:gridCol w:w="698"/>
      </w:tblGrid>
      <w:tr w:rsidR="00D05D4F" w:rsidRPr="00FA4C73" w14:paraId="1D0DF27A" w14:textId="577915ED" w:rsidTr="00D05D4F">
        <w:trPr>
          <w:trHeight w:val="169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B278" w14:textId="55A802EE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1.-Organización de Productores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610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A738" w14:textId="1717A5DC" w:rsidR="00D05D4F" w:rsidRPr="00320BFF" w:rsidRDefault="00D05D4F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10.-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Comunidades religiosas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CD6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5D4F" w:rsidRPr="00FA4C73" w14:paraId="44535AA9" w14:textId="66D2927A" w:rsidTr="00D05D4F">
        <w:trPr>
          <w:trHeight w:val="58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F1B6" w14:textId="05B2652D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2.-Gremios empresariales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DF4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A038" w14:textId="098D11B9" w:rsidR="00D05D4F" w:rsidRPr="00320BFF" w:rsidRDefault="00D05D4F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11.-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Comunidades campesinas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260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5D4F" w:rsidRPr="00FA4C73" w14:paraId="071D10FE" w14:textId="3946F09C" w:rsidTr="00D05D4F">
        <w:trPr>
          <w:trHeight w:val="135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E8D3" w14:textId="5D0C45AB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3.- Gremios laborales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1E8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C1E9" w14:textId="3F9E563B" w:rsidR="00D05D4F" w:rsidRPr="00320BFF" w:rsidRDefault="00D05D4F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12.-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Mesas de concertación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24D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5D4F" w:rsidRPr="00FA4C73" w14:paraId="4C5F8D78" w14:textId="40F2E7D0" w:rsidTr="00D05D4F">
        <w:trPr>
          <w:trHeight w:val="140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1CE" w14:textId="664F2357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4.-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Colegios</w:t>
            </w: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p</w:t>
            </w: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rofesionales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1E4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1C8" w14:textId="320CFB20" w:rsidR="00D05D4F" w:rsidRPr="00320BFF" w:rsidRDefault="00D05D4F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13.- Organizaciones de </w:t>
            </w:r>
            <w:r w:rsidR="004A115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ujeres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982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5D4F" w:rsidRPr="00FA4C73" w14:paraId="28B20F3E" w14:textId="2E11FCFD" w:rsidTr="00D05D4F">
        <w:trPr>
          <w:trHeight w:val="115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04B2" w14:textId="68746800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5.-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Institutos tecnológicos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AA3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DACF" w14:textId="73097DEA" w:rsidR="00D05D4F" w:rsidRPr="00320BFF" w:rsidRDefault="004A1152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14.- Organizaciones de jóvenes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ACF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5D4F" w:rsidRPr="00FA4C73" w14:paraId="730DDBED" w14:textId="7BF992F4" w:rsidTr="00D05D4F">
        <w:trPr>
          <w:trHeight w:val="248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168" w14:textId="2C61345C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6.-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Gremios agrarios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734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6259" w14:textId="598AB473" w:rsidR="00D05D4F" w:rsidRPr="00320BFF" w:rsidRDefault="004A1152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15.- Organizaciones de personas con discapacidad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DD8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5D4F" w:rsidRPr="00FA4C73" w14:paraId="2655B90C" w14:textId="77777777" w:rsidTr="004A1152">
        <w:trPr>
          <w:trHeight w:val="248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3501" w14:textId="75349490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7.-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Federación de juntas vecinales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C4D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3DA5" w14:textId="59CF9FD8" w:rsidR="00D05D4F" w:rsidRPr="00320BFF" w:rsidRDefault="004A1152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16.- Organismos no gubernamentales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B35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5D4F" w:rsidRPr="00FA4C73" w14:paraId="6BC2E041" w14:textId="77777777" w:rsidTr="004A1152">
        <w:trPr>
          <w:trHeight w:val="248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C219" w14:textId="439E0107" w:rsidR="00D05D4F" w:rsidRPr="00320BFF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8.-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Gremios deportivos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955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C9F5" w14:textId="5683D752" w:rsidR="00D05D4F" w:rsidRPr="00320BFF" w:rsidRDefault="00D05D4F" w:rsidP="00D05D4F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17.- </w:t>
            </w: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Otras Org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anización</w:t>
            </w: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de la Soc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iedad</w:t>
            </w: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Civil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22A" w14:textId="77777777" w:rsidR="00D05D4F" w:rsidRPr="00FA4C73" w:rsidRDefault="00D05D4F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4A1152" w:rsidRPr="00FA4C73" w14:paraId="2DE84614" w14:textId="77777777" w:rsidTr="004A1152">
        <w:trPr>
          <w:trHeight w:val="248"/>
        </w:trPr>
        <w:tc>
          <w:tcPr>
            <w:tcW w:w="156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E965" w14:textId="307C4512" w:rsidR="004A1152" w:rsidRPr="00320BFF" w:rsidRDefault="004A1152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9.-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Universidades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CAA" w14:textId="77777777" w:rsidR="004A1152" w:rsidRPr="00FA4C73" w:rsidRDefault="004A1152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83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51E5C3" w14:textId="6DEB4838" w:rsidR="004A1152" w:rsidRPr="00FA4C73" w:rsidRDefault="004A1152" w:rsidP="00D05D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Especifique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: __________________________________________________</w:t>
            </w:r>
          </w:p>
        </w:tc>
      </w:tr>
    </w:tbl>
    <w:p w14:paraId="6193A487" w14:textId="3AE470D9" w:rsidR="00A8127A" w:rsidRPr="00104D1A" w:rsidRDefault="00A8127A" w:rsidP="00CC5C3F">
      <w:pPr>
        <w:spacing w:after="0"/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6518" w:type="dxa"/>
        <w:tblInd w:w="-142" w:type="dxa"/>
        <w:tblLook w:val="04A0" w:firstRow="1" w:lastRow="0" w:firstColumn="1" w:lastColumn="0" w:noHBand="0" w:noVBand="1"/>
      </w:tblPr>
      <w:tblGrid>
        <w:gridCol w:w="4962"/>
        <w:gridCol w:w="1556"/>
      </w:tblGrid>
      <w:tr w:rsidR="00CC5C3F" w:rsidRPr="00917C70" w14:paraId="65D65149" w14:textId="77777777" w:rsidTr="00CC5C3F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36F0" w14:textId="31D9DAF9" w:rsidR="00CC5C3F" w:rsidRPr="00507B83" w:rsidRDefault="00CC5C3F" w:rsidP="00FD202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Número de asociados de la organización que representa:   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14:paraId="23BB5C72" w14:textId="77777777" w:rsidR="00CC5C3F" w:rsidRPr="00917C70" w:rsidRDefault="00CC5C3F" w:rsidP="00FD202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C9FEEF" w14:textId="70F8FF69" w:rsidR="00FC7FE6" w:rsidRPr="00F24C87" w:rsidRDefault="00917C70" w:rsidP="00E14225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ascii="Arial Narrow" w:hAnsi="Arial Narrow"/>
          <w:b/>
          <w:bCs/>
          <w:sz w:val="20"/>
          <w:szCs w:val="20"/>
        </w:rPr>
      </w:pPr>
      <w:r w:rsidRPr="00F24C87">
        <w:rPr>
          <w:rFonts w:ascii="Arial Narrow" w:hAnsi="Arial Narrow"/>
          <w:b/>
          <w:bCs/>
          <w:sz w:val="20"/>
          <w:szCs w:val="20"/>
        </w:rPr>
        <w:t xml:space="preserve">DEL DELEGADO ELECTOR TITULAR   </w:t>
      </w:r>
      <w:r w:rsidRPr="00F24C87">
        <w:rPr>
          <w:rFonts w:ascii="Arial Narrow" w:hAnsi="Arial Narrow"/>
          <w:b/>
          <w:bCs/>
          <w:sz w:val="20"/>
          <w:szCs w:val="20"/>
          <w:bdr w:val="single" w:sz="4" w:space="0" w:color="auto"/>
        </w:rPr>
        <w:t xml:space="preserve">   </w:t>
      </w:r>
      <w:r w:rsidRPr="00F24C87"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CC5C3F" w:rsidRPr="00917C70" w14:paraId="4F0DEB99" w14:textId="77777777" w:rsidTr="00507B83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B6232" w14:textId="686F7834" w:rsidR="00CC5C3F" w:rsidRPr="00507B83" w:rsidRDefault="00CC5C3F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Nombre y Apellidos: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09C2BD68" w14:textId="77777777" w:rsidR="00CC5C3F" w:rsidRPr="00917C70" w:rsidRDefault="00CC5C3F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4143EA9" w14:textId="77777777" w:rsidR="00CC5C3F" w:rsidRPr="00104D1A" w:rsidRDefault="00CC5C3F" w:rsidP="00CC5C3F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CC5C3F" w:rsidRPr="00917C70" w14:paraId="487338CC" w14:textId="77777777" w:rsidTr="00CC5C3F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B51B" w14:textId="6426C1E8" w:rsidR="00CC5C3F" w:rsidRPr="00507B83" w:rsidRDefault="00CC5C3F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6A94B33C" w14:textId="77777777" w:rsidR="00CC5C3F" w:rsidRPr="00917C70" w:rsidRDefault="00CC5C3F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756CC6B" w14:textId="3DE9CA55" w:rsidR="00CC5C3F" w:rsidRPr="00104D1A" w:rsidRDefault="00CC5C3F" w:rsidP="00CC5C3F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W w:w="2779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992"/>
        <w:gridCol w:w="566"/>
        <w:gridCol w:w="1133"/>
        <w:gridCol w:w="612"/>
      </w:tblGrid>
      <w:tr w:rsidR="00104D1A" w:rsidRPr="00FA4C73" w14:paraId="6406FCB6" w14:textId="77777777" w:rsidTr="00104D1A">
        <w:trPr>
          <w:trHeight w:val="58"/>
        </w:trPr>
        <w:tc>
          <w:tcPr>
            <w:tcW w:w="1503" w:type="pct"/>
          </w:tcPr>
          <w:p w14:paraId="004FF5CC" w14:textId="68009CCE" w:rsidR="00104D1A" w:rsidRPr="00507B83" w:rsidRDefault="00104D1A" w:rsidP="00FD2026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Genero:</w:t>
            </w:r>
          </w:p>
        </w:tc>
        <w:tc>
          <w:tcPr>
            <w:tcW w:w="105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9C7FD35" w14:textId="021291CA" w:rsidR="00104D1A" w:rsidRPr="00320BFF" w:rsidRDefault="00104D1A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917C70">
              <w:rPr>
                <w:rFonts w:ascii="Arial Narrow" w:hAnsi="Arial Narrow"/>
                <w:sz w:val="18"/>
                <w:szCs w:val="18"/>
              </w:rPr>
              <w:t>Masculino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F60" w14:textId="77777777" w:rsidR="00104D1A" w:rsidRPr="00FA4C73" w:rsidRDefault="00104D1A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4DC3" w14:textId="459EBFB8" w:rsidR="00104D1A" w:rsidRPr="00320BFF" w:rsidRDefault="00104D1A" w:rsidP="00FD2026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917C70">
              <w:rPr>
                <w:rFonts w:ascii="Arial Narrow" w:hAnsi="Arial Narrow"/>
                <w:sz w:val="18"/>
                <w:szCs w:val="18"/>
              </w:rPr>
              <w:t>Femenino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D4B" w14:textId="77777777" w:rsidR="00104D1A" w:rsidRPr="00FA4C73" w:rsidRDefault="00104D1A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4EB398F5" w14:textId="1A01F9B8" w:rsidR="00406137" w:rsidRPr="00104D1A" w:rsidRDefault="00CC5C3F" w:rsidP="00104D1A">
      <w:pPr>
        <w:spacing w:after="0" w:line="240" w:lineRule="auto"/>
        <w:rPr>
          <w:rFonts w:ascii="Arial Narrow" w:hAnsi="Arial Narrow"/>
          <w:sz w:val="4"/>
          <w:szCs w:val="4"/>
        </w:rPr>
      </w:pPr>
      <w:r w:rsidRPr="00917C70">
        <w:rPr>
          <w:rFonts w:ascii="Arial Narrow" w:hAnsi="Arial Narrow"/>
          <w:sz w:val="18"/>
          <w:szCs w:val="18"/>
        </w:rPr>
        <w:tab/>
      </w:r>
      <w:r w:rsidRPr="00104D1A">
        <w:rPr>
          <w:rFonts w:ascii="Arial Narrow" w:hAnsi="Arial Narrow"/>
          <w:sz w:val="4"/>
          <w:szCs w:val="4"/>
        </w:rPr>
        <w:tab/>
      </w:r>
    </w:p>
    <w:tbl>
      <w:tblPr>
        <w:tblStyle w:val="Tablaconcuadrcula"/>
        <w:tblW w:w="8790" w:type="dxa"/>
        <w:tblInd w:w="-142" w:type="dxa"/>
        <w:tblLook w:val="04A0" w:firstRow="1" w:lastRow="0" w:firstColumn="1" w:lastColumn="0" w:noHBand="0" w:noVBand="1"/>
      </w:tblPr>
      <w:tblGrid>
        <w:gridCol w:w="539"/>
        <w:gridCol w:w="2428"/>
        <w:gridCol w:w="1557"/>
        <w:gridCol w:w="2685"/>
        <w:gridCol w:w="627"/>
        <w:gridCol w:w="954"/>
      </w:tblGrid>
      <w:tr w:rsidR="00507B83" w:rsidRPr="00FA4C73" w14:paraId="12D48849" w14:textId="3D066CEF" w:rsidTr="00507B83"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FC5D8" w14:textId="2B7A1D05" w:rsidR="00406137" w:rsidRPr="00507B83" w:rsidRDefault="00406137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DNI: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</w:tcPr>
          <w:p w14:paraId="2155DD51" w14:textId="77777777" w:rsidR="00406137" w:rsidRPr="00FA4C73" w:rsidRDefault="00406137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82AD7" w14:textId="4B4B4E85" w:rsidR="00406137" w:rsidRPr="00507B83" w:rsidRDefault="00406137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Fecha Nacimiento: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14:paraId="18305FB6" w14:textId="558D6485" w:rsidR="00406137" w:rsidRPr="00FA4C73" w:rsidRDefault="00406137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60F98" w14:textId="119E9489" w:rsidR="00406137" w:rsidRPr="00507B83" w:rsidRDefault="00406137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Edad: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3A8DE085" w14:textId="77777777" w:rsidR="00406137" w:rsidRPr="00FA4C73" w:rsidRDefault="00406137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72FDD57" w14:textId="77777777" w:rsidR="00406137" w:rsidRPr="00104D1A" w:rsidRDefault="00406137" w:rsidP="00CC5C3F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3E2F281F" w14:textId="66A65371" w:rsidR="00CC5C3F" w:rsidRPr="00104D1A" w:rsidRDefault="00406137" w:rsidP="00104D1A">
      <w:pPr>
        <w:spacing w:after="0"/>
        <w:rPr>
          <w:rFonts w:ascii="Arial Narrow" w:hAnsi="Arial Narrow"/>
          <w:b/>
          <w:bCs/>
          <w:sz w:val="18"/>
          <w:szCs w:val="18"/>
        </w:rPr>
      </w:pPr>
      <w:r w:rsidRPr="00104D1A">
        <w:rPr>
          <w:rFonts w:ascii="Arial Narrow" w:hAnsi="Arial Narrow"/>
          <w:b/>
          <w:bCs/>
          <w:sz w:val="18"/>
          <w:szCs w:val="18"/>
        </w:rPr>
        <w:t>Grado de instrucción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697"/>
        <w:gridCol w:w="3900"/>
        <w:gridCol w:w="836"/>
      </w:tblGrid>
      <w:tr w:rsidR="00917C70" w:rsidRPr="00FA4C73" w14:paraId="755F6321" w14:textId="77777777" w:rsidTr="00104D1A">
        <w:trPr>
          <w:trHeight w:val="58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6EAE65" w14:textId="4619225C" w:rsidR="00406137" w:rsidRPr="00320BFF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1.-Primaria 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EE7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3EF6" w14:textId="3426C346" w:rsidR="00406137" w:rsidRPr="00320BFF" w:rsidRDefault="00406137" w:rsidP="00406137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5.-Superior No Universitario Incompleto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24D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17C70" w:rsidRPr="00FA4C73" w14:paraId="3A936D21" w14:textId="77777777" w:rsidTr="00104D1A">
        <w:trPr>
          <w:trHeight w:val="98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76ADD0D" w14:textId="4D47F59E" w:rsidR="00406137" w:rsidRPr="00320BFF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2.-Primaria Incompleta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381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AEEF" w14:textId="532B7650" w:rsidR="00406137" w:rsidRPr="00320BFF" w:rsidRDefault="00406137" w:rsidP="00406137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6.-Superior Universitario Completo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A9A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17C70" w:rsidRPr="00FA4C73" w14:paraId="61E7CA62" w14:textId="77777777" w:rsidTr="00104D1A">
        <w:trPr>
          <w:trHeight w:val="157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CE53E5" w14:textId="2842913A" w:rsidR="00406137" w:rsidRPr="00320BFF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3.-Secundaria Incompleta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7EA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C00A" w14:textId="64CFA2A5" w:rsidR="00406137" w:rsidRPr="00320BFF" w:rsidRDefault="00406137" w:rsidP="00406137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7.-Superior Universitario Incompleto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5EB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17C70" w:rsidRPr="00FA4C73" w14:paraId="52D4ECBF" w14:textId="77777777" w:rsidTr="00104D1A">
        <w:trPr>
          <w:trHeight w:val="89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44BEC6B" w14:textId="2EFED3B7" w:rsidR="00406137" w:rsidRPr="00320BFF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4.-Secundaria 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E0B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362D" w14:textId="537D807C" w:rsidR="00406137" w:rsidRPr="00320BFF" w:rsidRDefault="00406137" w:rsidP="00406137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8.-Otros</w:t>
            </w:r>
            <w:r w:rsidR="00917C70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F72" w14:textId="77777777" w:rsidR="00406137" w:rsidRPr="00FA4C73" w:rsidRDefault="00406137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17C70" w:rsidRPr="00FA4C73" w14:paraId="58C2A4E7" w14:textId="77777777" w:rsidTr="00104D1A">
        <w:trPr>
          <w:trHeight w:val="150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8B4E67" w14:textId="010CCE01" w:rsidR="00917C70" w:rsidRPr="00320BFF" w:rsidRDefault="00917C70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5.-Superior No Universitario Completo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849" w14:textId="77777777" w:rsidR="00917C70" w:rsidRPr="00FA4C73" w:rsidRDefault="00917C70" w:rsidP="004061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8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671D9F1" w14:textId="7C627A15" w:rsidR="00917C70" w:rsidRPr="00FA4C73" w:rsidRDefault="00917C70" w:rsidP="00917C70">
            <w:pPr>
              <w:spacing w:after="0" w:line="240" w:lineRule="auto"/>
              <w:ind w:left="129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Especifique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: __________________________________________</w:t>
            </w:r>
          </w:p>
        </w:tc>
      </w:tr>
      <w:tr w:rsidR="00917C70" w:rsidRPr="00FA4C73" w14:paraId="37B5E33E" w14:textId="77777777" w:rsidTr="00104D1A">
        <w:trPr>
          <w:trHeight w:val="288"/>
        </w:trPr>
        <w:tc>
          <w:tcPr>
            <w:tcW w:w="2214" w:type="pct"/>
            <w:gridSpan w:val="2"/>
            <w:shd w:val="clear" w:color="auto" w:fill="auto"/>
            <w:noWrap/>
            <w:vAlign w:val="center"/>
            <w:hideMark/>
          </w:tcPr>
          <w:p w14:paraId="6FBBB300" w14:textId="7B45BA48" w:rsidR="00917C70" w:rsidRPr="00FA4C73" w:rsidRDefault="00917C70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Cargo: _____________________________________</w:t>
            </w:r>
          </w:p>
        </w:tc>
        <w:tc>
          <w:tcPr>
            <w:tcW w:w="2786" w:type="pct"/>
            <w:gridSpan w:val="2"/>
            <w:shd w:val="clear" w:color="auto" w:fill="auto"/>
            <w:noWrap/>
            <w:vAlign w:val="center"/>
            <w:hideMark/>
          </w:tcPr>
          <w:p w14:paraId="0ECF09C1" w14:textId="5787947D" w:rsidR="00917C70" w:rsidRPr="00FA4C73" w:rsidRDefault="00917C70" w:rsidP="00917C70">
            <w:pPr>
              <w:spacing w:after="0" w:line="240" w:lineRule="auto"/>
              <w:ind w:left="271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Profesión: ___________________________________________</w:t>
            </w:r>
          </w:p>
        </w:tc>
      </w:tr>
    </w:tbl>
    <w:p w14:paraId="3040F08A" w14:textId="43630E31" w:rsidR="00507B83" w:rsidRPr="00F24C87" w:rsidRDefault="00104D1A" w:rsidP="00E14225">
      <w:pPr>
        <w:pStyle w:val="Prrafodelista"/>
        <w:numPr>
          <w:ilvl w:val="0"/>
          <w:numId w:val="1"/>
        </w:numPr>
        <w:spacing w:after="0" w:line="276" w:lineRule="auto"/>
        <w:ind w:left="0" w:hanging="357"/>
        <w:rPr>
          <w:rFonts w:ascii="Arial Narrow" w:hAnsi="Arial Narrow"/>
          <w:sz w:val="20"/>
          <w:szCs w:val="20"/>
        </w:rPr>
      </w:pPr>
      <w:r w:rsidRPr="00F24C87">
        <w:rPr>
          <w:rFonts w:ascii="Arial Narrow" w:hAnsi="Arial Narrow"/>
          <w:b/>
          <w:bCs/>
          <w:sz w:val="20"/>
          <w:szCs w:val="20"/>
        </w:rPr>
        <w:t>DEL DELEGADO ELECTOR ALTERNO</w:t>
      </w: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507B83" w:rsidRPr="00917C70" w14:paraId="7879A13D" w14:textId="77777777" w:rsidTr="00FD2026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8A431" w14:textId="77777777" w:rsidR="00507B83" w:rsidRPr="00507B83" w:rsidRDefault="00507B83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Nombre y Apellidos: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519FBF45" w14:textId="77777777" w:rsidR="00507B83" w:rsidRPr="00917C70" w:rsidRDefault="00507B83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D2BA5EE" w14:textId="77777777" w:rsidR="00507B83" w:rsidRPr="00104D1A" w:rsidRDefault="00507B83" w:rsidP="00507B83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507B83" w:rsidRPr="00917C70" w14:paraId="32F106A8" w14:textId="77777777" w:rsidTr="00FD202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9692" w14:textId="77777777" w:rsidR="00507B83" w:rsidRPr="00507B83" w:rsidRDefault="00507B83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3F62234D" w14:textId="77777777" w:rsidR="00507B83" w:rsidRPr="00917C70" w:rsidRDefault="00507B83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3993205" w14:textId="77777777" w:rsidR="00507B83" w:rsidRPr="00104D1A" w:rsidRDefault="00507B83" w:rsidP="00507B83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W w:w="2779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992"/>
        <w:gridCol w:w="566"/>
        <w:gridCol w:w="1133"/>
        <w:gridCol w:w="612"/>
      </w:tblGrid>
      <w:tr w:rsidR="00507B83" w:rsidRPr="00FA4C73" w14:paraId="4784DC27" w14:textId="77777777" w:rsidTr="00FD2026">
        <w:trPr>
          <w:trHeight w:val="58"/>
        </w:trPr>
        <w:tc>
          <w:tcPr>
            <w:tcW w:w="1503" w:type="pct"/>
          </w:tcPr>
          <w:p w14:paraId="0720E59A" w14:textId="77777777" w:rsidR="00507B83" w:rsidRPr="00507B83" w:rsidRDefault="00507B83" w:rsidP="00FD2026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Genero:</w:t>
            </w:r>
          </w:p>
        </w:tc>
        <w:tc>
          <w:tcPr>
            <w:tcW w:w="105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414FB1F" w14:textId="77777777" w:rsidR="00507B83" w:rsidRPr="00320BFF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917C70">
              <w:rPr>
                <w:rFonts w:ascii="Arial Narrow" w:hAnsi="Arial Narrow"/>
                <w:sz w:val="18"/>
                <w:szCs w:val="18"/>
              </w:rPr>
              <w:t>Masculino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441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39BD" w14:textId="77777777" w:rsidR="00507B83" w:rsidRPr="00320BFF" w:rsidRDefault="00507B83" w:rsidP="00FD2026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917C70">
              <w:rPr>
                <w:rFonts w:ascii="Arial Narrow" w:hAnsi="Arial Narrow"/>
                <w:sz w:val="18"/>
                <w:szCs w:val="18"/>
              </w:rPr>
              <w:t>Femenino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D02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4EFEA99F" w14:textId="77777777" w:rsidR="00507B83" w:rsidRPr="00104D1A" w:rsidRDefault="00507B83" w:rsidP="00507B83">
      <w:pPr>
        <w:spacing w:after="0" w:line="240" w:lineRule="auto"/>
        <w:rPr>
          <w:rFonts w:ascii="Arial Narrow" w:hAnsi="Arial Narrow"/>
          <w:sz w:val="4"/>
          <w:szCs w:val="4"/>
        </w:rPr>
      </w:pPr>
      <w:r w:rsidRPr="00917C70">
        <w:rPr>
          <w:rFonts w:ascii="Arial Narrow" w:hAnsi="Arial Narrow"/>
          <w:sz w:val="18"/>
          <w:szCs w:val="18"/>
        </w:rPr>
        <w:tab/>
      </w:r>
      <w:r w:rsidRPr="00104D1A">
        <w:rPr>
          <w:rFonts w:ascii="Arial Narrow" w:hAnsi="Arial Narrow"/>
          <w:sz w:val="4"/>
          <w:szCs w:val="4"/>
        </w:rPr>
        <w:tab/>
      </w:r>
    </w:p>
    <w:tbl>
      <w:tblPr>
        <w:tblStyle w:val="Tablaconcuadrcula"/>
        <w:tblW w:w="8790" w:type="dxa"/>
        <w:tblInd w:w="-142" w:type="dxa"/>
        <w:tblLook w:val="04A0" w:firstRow="1" w:lastRow="0" w:firstColumn="1" w:lastColumn="0" w:noHBand="0" w:noVBand="1"/>
      </w:tblPr>
      <w:tblGrid>
        <w:gridCol w:w="539"/>
        <w:gridCol w:w="2428"/>
        <w:gridCol w:w="1557"/>
        <w:gridCol w:w="2685"/>
        <w:gridCol w:w="627"/>
        <w:gridCol w:w="954"/>
      </w:tblGrid>
      <w:tr w:rsidR="00507B83" w:rsidRPr="00FA4C73" w14:paraId="2D1374A7" w14:textId="77777777" w:rsidTr="00FD2026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105B" w14:textId="77777777" w:rsidR="00507B83" w:rsidRPr="00507B83" w:rsidRDefault="00507B83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DNI: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14:paraId="08863380" w14:textId="77777777" w:rsidR="00507B83" w:rsidRPr="00FA4C73" w:rsidRDefault="00507B83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7112" w14:textId="77777777" w:rsidR="00507B83" w:rsidRPr="00507B83" w:rsidRDefault="00507B83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Fecha Nacimiento: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04688287" w14:textId="77777777" w:rsidR="00507B83" w:rsidRPr="00FA4C73" w:rsidRDefault="00507B83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4375B" w14:textId="77777777" w:rsidR="00507B83" w:rsidRPr="00507B83" w:rsidRDefault="00507B83" w:rsidP="00F24C87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B83">
              <w:rPr>
                <w:rFonts w:ascii="Arial Narrow" w:hAnsi="Arial Narrow"/>
                <w:b/>
                <w:bCs/>
                <w:sz w:val="18"/>
                <w:szCs w:val="18"/>
              </w:rPr>
              <w:t>Edad: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77AC6E61" w14:textId="77777777" w:rsidR="00507B83" w:rsidRPr="00FA4C73" w:rsidRDefault="00507B83" w:rsidP="00F24C8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E6EF66B" w14:textId="77777777" w:rsidR="00507B83" w:rsidRPr="00104D1A" w:rsidRDefault="00507B83" w:rsidP="00507B83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61F05936" w14:textId="77777777" w:rsidR="00507B83" w:rsidRPr="00104D1A" w:rsidRDefault="00507B83" w:rsidP="00507B83">
      <w:pPr>
        <w:spacing w:after="0"/>
        <w:rPr>
          <w:rFonts w:ascii="Arial Narrow" w:hAnsi="Arial Narrow"/>
          <w:b/>
          <w:bCs/>
          <w:sz w:val="18"/>
          <w:szCs w:val="18"/>
        </w:rPr>
      </w:pPr>
      <w:r w:rsidRPr="00104D1A">
        <w:rPr>
          <w:rFonts w:ascii="Arial Narrow" w:hAnsi="Arial Narrow"/>
          <w:b/>
          <w:bCs/>
          <w:sz w:val="18"/>
          <w:szCs w:val="18"/>
        </w:rPr>
        <w:t>Grado de instrucción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697"/>
        <w:gridCol w:w="3900"/>
        <w:gridCol w:w="836"/>
      </w:tblGrid>
      <w:tr w:rsidR="00507B83" w:rsidRPr="00FA4C73" w14:paraId="24A0FBE8" w14:textId="77777777" w:rsidTr="00FD2026">
        <w:trPr>
          <w:trHeight w:val="58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C9B4D80" w14:textId="77777777" w:rsidR="00507B83" w:rsidRPr="00320BFF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1.-Primaria 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C05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2177" w14:textId="77777777" w:rsidR="00507B83" w:rsidRPr="00320BFF" w:rsidRDefault="00507B83" w:rsidP="00FD2026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5.-Superior No Universitario Incompleto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6F2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507B83" w:rsidRPr="00FA4C73" w14:paraId="2E41487F" w14:textId="77777777" w:rsidTr="00FD2026">
        <w:trPr>
          <w:trHeight w:val="98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EECAC87" w14:textId="77777777" w:rsidR="00507B83" w:rsidRPr="00320BFF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2.-Primaria Incompleta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830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8EC6" w14:textId="77777777" w:rsidR="00507B83" w:rsidRPr="00320BFF" w:rsidRDefault="00507B83" w:rsidP="00FD2026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6.-Superior Universitario Completo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00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507B83" w:rsidRPr="00FA4C73" w14:paraId="71A17202" w14:textId="77777777" w:rsidTr="00FD2026">
        <w:trPr>
          <w:trHeight w:val="157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86EE68" w14:textId="77777777" w:rsidR="00507B83" w:rsidRPr="00320BFF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3.-Secundaria Incompleta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D15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BC66" w14:textId="77777777" w:rsidR="00507B83" w:rsidRPr="00320BFF" w:rsidRDefault="00507B83" w:rsidP="00FD2026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7.-Superior Universitario Incompleto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2DE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507B83" w:rsidRPr="00FA4C73" w14:paraId="60DB5533" w14:textId="77777777" w:rsidTr="00FD2026">
        <w:trPr>
          <w:trHeight w:val="89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99F9BE1" w14:textId="77777777" w:rsidR="00507B83" w:rsidRPr="00320BFF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4.-Secundaria Completa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8F8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50F4" w14:textId="77777777" w:rsidR="00507B83" w:rsidRPr="00320BFF" w:rsidRDefault="00507B83" w:rsidP="00FD2026">
            <w:pPr>
              <w:spacing w:after="0" w:line="240" w:lineRule="auto"/>
              <w:ind w:left="21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8.-Otros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8D6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507B83" w:rsidRPr="00FA4C73" w14:paraId="1BC83635" w14:textId="77777777" w:rsidTr="00FD2026">
        <w:trPr>
          <w:trHeight w:val="150"/>
        </w:trPr>
        <w:tc>
          <w:tcPr>
            <w:tcW w:w="1804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9606CDA" w14:textId="77777777" w:rsidR="00507B83" w:rsidRPr="00320BFF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06137">
              <w:rPr>
                <w:rFonts w:ascii="Arial Narrow" w:hAnsi="Arial Narrow"/>
                <w:sz w:val="18"/>
                <w:szCs w:val="18"/>
              </w:rPr>
              <w:t>5.-Superior No Universitario Completo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F01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8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1441436" w14:textId="77777777" w:rsidR="00507B83" w:rsidRPr="00FA4C73" w:rsidRDefault="00507B83" w:rsidP="00FD2026">
            <w:pPr>
              <w:spacing w:after="0" w:line="240" w:lineRule="auto"/>
              <w:ind w:left="129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Especifique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: __________________________________________</w:t>
            </w:r>
          </w:p>
        </w:tc>
      </w:tr>
      <w:tr w:rsidR="00507B83" w:rsidRPr="00FA4C73" w14:paraId="7743D0FC" w14:textId="77777777" w:rsidTr="00FD2026">
        <w:trPr>
          <w:trHeight w:val="288"/>
        </w:trPr>
        <w:tc>
          <w:tcPr>
            <w:tcW w:w="2214" w:type="pct"/>
            <w:gridSpan w:val="2"/>
            <w:shd w:val="clear" w:color="auto" w:fill="auto"/>
            <w:noWrap/>
            <w:vAlign w:val="center"/>
            <w:hideMark/>
          </w:tcPr>
          <w:p w14:paraId="6AD459E1" w14:textId="77777777" w:rsidR="00507B83" w:rsidRPr="00FA4C73" w:rsidRDefault="00507B83" w:rsidP="00FD20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320BF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Cargo: _____________________________________</w:t>
            </w:r>
          </w:p>
        </w:tc>
        <w:tc>
          <w:tcPr>
            <w:tcW w:w="2786" w:type="pct"/>
            <w:gridSpan w:val="2"/>
            <w:shd w:val="clear" w:color="auto" w:fill="auto"/>
            <w:noWrap/>
            <w:vAlign w:val="center"/>
            <w:hideMark/>
          </w:tcPr>
          <w:p w14:paraId="6F8909A4" w14:textId="77777777" w:rsidR="00507B83" w:rsidRPr="00FA4C73" w:rsidRDefault="00507B83" w:rsidP="00FD2026">
            <w:pPr>
              <w:spacing w:after="0" w:line="240" w:lineRule="auto"/>
              <w:ind w:left="271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Profesión: ___________________________________________</w:t>
            </w:r>
          </w:p>
        </w:tc>
      </w:tr>
    </w:tbl>
    <w:p w14:paraId="6717CEDF" w14:textId="17682232" w:rsidR="00CC5C3F" w:rsidRPr="00F24C87" w:rsidRDefault="00CC5C3F" w:rsidP="00F24C87">
      <w:pPr>
        <w:spacing w:after="0"/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5386"/>
        <w:gridCol w:w="1559"/>
      </w:tblGrid>
      <w:tr w:rsidR="00507B83" w14:paraId="68E7EE77" w14:textId="77777777" w:rsidTr="004A1152">
        <w:trPr>
          <w:trHeight w:val="1748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7D45A" w14:textId="77777777" w:rsidR="00507B83" w:rsidRDefault="00507B83" w:rsidP="00320BFF">
            <w:pPr>
              <w:rPr>
                <w:rFonts w:ascii="Arial Narrow" w:hAnsi="Arial Narrow"/>
              </w:rPr>
            </w:pPr>
          </w:p>
          <w:p w14:paraId="00347102" w14:textId="77777777" w:rsidR="00507B83" w:rsidRDefault="00507B83" w:rsidP="00320BFF">
            <w:pPr>
              <w:rPr>
                <w:rFonts w:ascii="Arial Narrow" w:hAnsi="Arial Narrow"/>
              </w:rPr>
            </w:pPr>
          </w:p>
          <w:p w14:paraId="3DC08805" w14:textId="77777777" w:rsidR="00F24C87" w:rsidRDefault="00F24C87" w:rsidP="00320BFF">
            <w:pPr>
              <w:rPr>
                <w:rFonts w:ascii="Arial Narrow" w:hAnsi="Arial Narrow"/>
              </w:rPr>
            </w:pPr>
          </w:p>
          <w:p w14:paraId="34F47DD9" w14:textId="5A9BDD15" w:rsidR="00F24C87" w:rsidRPr="00F24C87" w:rsidRDefault="00F24C87" w:rsidP="00F24C8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_______________________________________________</w:t>
            </w:r>
          </w:p>
          <w:p w14:paraId="4BB00D62" w14:textId="10ED796B" w:rsidR="00507B83" w:rsidRPr="00F24C87" w:rsidRDefault="00507B83" w:rsidP="00F24C8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>REPRESENTANTE DE LA ORGANIZACIÓN</w:t>
            </w:r>
          </w:p>
          <w:p w14:paraId="2D8C2861" w14:textId="2BED18A7" w:rsidR="00507B83" w:rsidRPr="00F24C87" w:rsidRDefault="00507B83" w:rsidP="00F24C87">
            <w:pPr>
              <w:ind w:left="32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  <w:r w:rsidR="00F24C87"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 </w:t>
            </w:r>
            <w:r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>y Apellido</w:t>
            </w:r>
            <w:r w:rsidR="00F24C87"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22AE50C7" w14:textId="1E2F00D5" w:rsidR="00507B83" w:rsidRPr="00F24C87" w:rsidRDefault="00507B83" w:rsidP="00F24C87">
            <w:pPr>
              <w:ind w:left="32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4C87">
              <w:rPr>
                <w:rFonts w:ascii="Arial Narrow" w:hAnsi="Arial Narrow"/>
                <w:b/>
                <w:bCs/>
                <w:sz w:val="20"/>
                <w:szCs w:val="20"/>
              </w:rPr>
              <w:t>DNI: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7B62C1" w14:textId="77777777" w:rsidR="00507B83" w:rsidRDefault="00507B83" w:rsidP="00320BFF">
            <w:pPr>
              <w:rPr>
                <w:rFonts w:ascii="Arial Narrow" w:hAnsi="Arial Narrow"/>
              </w:rPr>
            </w:pPr>
          </w:p>
          <w:p w14:paraId="48B5C448" w14:textId="77777777" w:rsidR="00F24C87" w:rsidRDefault="00F24C87" w:rsidP="00320BFF">
            <w:pPr>
              <w:rPr>
                <w:rFonts w:ascii="Arial Narrow" w:hAnsi="Arial Narrow"/>
              </w:rPr>
            </w:pPr>
          </w:p>
          <w:p w14:paraId="77833908" w14:textId="77777777" w:rsidR="00F24C87" w:rsidRDefault="00F24C87" w:rsidP="00320BFF">
            <w:pPr>
              <w:rPr>
                <w:rFonts w:ascii="Arial Narrow" w:hAnsi="Arial Narrow"/>
              </w:rPr>
            </w:pPr>
          </w:p>
          <w:p w14:paraId="491C17FA" w14:textId="77777777" w:rsidR="00F24C87" w:rsidRDefault="00F24C87" w:rsidP="00320BFF">
            <w:pPr>
              <w:rPr>
                <w:rFonts w:ascii="Arial Narrow" w:hAnsi="Arial Narrow"/>
              </w:rPr>
            </w:pPr>
          </w:p>
          <w:p w14:paraId="41FA2B15" w14:textId="77777777" w:rsidR="00F24C87" w:rsidRDefault="00F24C87" w:rsidP="00320BFF">
            <w:pPr>
              <w:rPr>
                <w:rFonts w:ascii="Arial Narrow" w:hAnsi="Arial Narrow"/>
              </w:rPr>
            </w:pPr>
          </w:p>
          <w:p w14:paraId="6274E477" w14:textId="77777777" w:rsidR="00F24C87" w:rsidRDefault="00F24C87" w:rsidP="00320BFF">
            <w:pPr>
              <w:rPr>
                <w:rFonts w:ascii="Arial Narrow" w:hAnsi="Arial Narrow"/>
              </w:rPr>
            </w:pPr>
          </w:p>
          <w:p w14:paraId="145DADF9" w14:textId="7C8E5E79" w:rsidR="00F24C87" w:rsidRPr="00F24C87" w:rsidRDefault="00F24C87" w:rsidP="00F24C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4C87">
              <w:rPr>
                <w:rFonts w:ascii="Arial Narrow" w:hAnsi="Arial Narrow"/>
                <w:color w:val="7F7F7F" w:themeColor="text1" w:themeTint="80"/>
                <w:sz w:val="16"/>
                <w:szCs w:val="16"/>
              </w:rPr>
              <w:t>Huella</w:t>
            </w:r>
          </w:p>
        </w:tc>
      </w:tr>
    </w:tbl>
    <w:p w14:paraId="10F4A232" w14:textId="13FF1D53" w:rsidR="00CC5C3F" w:rsidRPr="004A1152" w:rsidRDefault="00CC5C3F" w:rsidP="004A1152">
      <w:pPr>
        <w:rPr>
          <w:rFonts w:ascii="Arial Narrow" w:hAnsi="Arial Narrow"/>
          <w:sz w:val="2"/>
          <w:szCs w:val="2"/>
        </w:rPr>
      </w:pPr>
    </w:p>
    <w:sectPr w:rsidR="00CC5C3F" w:rsidRPr="004A1152" w:rsidSect="00E14225">
      <w:pgSz w:w="11906" w:h="16838" w:code="9"/>
      <w:pgMar w:top="1135" w:right="17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0BAB"/>
    <w:multiLevelType w:val="hybridMultilevel"/>
    <w:tmpl w:val="5202669A"/>
    <w:lvl w:ilvl="0" w:tplc="86B45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3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20"/>
    <w:rsid w:val="00065690"/>
    <w:rsid w:val="00104D1A"/>
    <w:rsid w:val="001A3C4C"/>
    <w:rsid w:val="002D390F"/>
    <w:rsid w:val="00320BFF"/>
    <w:rsid w:val="00406137"/>
    <w:rsid w:val="004A1152"/>
    <w:rsid w:val="00507B83"/>
    <w:rsid w:val="005615B9"/>
    <w:rsid w:val="006C70C6"/>
    <w:rsid w:val="007C57E5"/>
    <w:rsid w:val="00917C70"/>
    <w:rsid w:val="00A8127A"/>
    <w:rsid w:val="00B52723"/>
    <w:rsid w:val="00C01120"/>
    <w:rsid w:val="00CC5C3F"/>
    <w:rsid w:val="00D05D4F"/>
    <w:rsid w:val="00D20856"/>
    <w:rsid w:val="00D752DA"/>
    <w:rsid w:val="00E14225"/>
    <w:rsid w:val="00F24C87"/>
    <w:rsid w:val="00F85818"/>
    <w:rsid w:val="00FA4C73"/>
    <w:rsid w:val="00FB7C67"/>
    <w:rsid w:val="00F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B4361"/>
  <w15:chartTrackingRefBased/>
  <w15:docId w15:val="{2AC44688-E1A6-481C-A3A2-E6A76B7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F506-3C16-4538-B437-4159E3A0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Dévora G. Merma P.</dc:creator>
  <cp:keywords/>
  <dc:description/>
  <cp:lastModifiedBy>DEMARCACIÓN</cp:lastModifiedBy>
  <cp:revision>8</cp:revision>
  <cp:lastPrinted>2022-05-12T17:47:00Z</cp:lastPrinted>
  <dcterms:created xsi:type="dcterms:W3CDTF">2022-05-11T23:08:00Z</dcterms:created>
  <dcterms:modified xsi:type="dcterms:W3CDTF">2022-05-20T16:38:00Z</dcterms:modified>
</cp:coreProperties>
</file>