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FA" w:rsidRDefault="000A25FA" w:rsidP="000A25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25FA" w:rsidRPr="00427D2F" w:rsidRDefault="002B79E5" w:rsidP="000A25F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E"/>
        </w:rPr>
      </w:pPr>
      <w:bookmarkStart w:id="0" w:name="_Hlk79757601"/>
      <w:bookmarkStart w:id="1" w:name="_Hlk80011943"/>
      <w:r>
        <w:rPr>
          <w:rFonts w:ascii="Arial" w:eastAsia="Times New Roman" w:hAnsi="Arial" w:cs="Arial"/>
          <w:sz w:val="20"/>
          <w:szCs w:val="20"/>
          <w:lang w:eastAsia="es-PE"/>
        </w:rPr>
        <w:t>Lima __ de enero de 2022</w:t>
      </w:r>
    </w:p>
    <w:bookmarkEnd w:id="0"/>
    <w:p w:rsidR="000A25FA" w:rsidRPr="00427D2F" w:rsidRDefault="000A25FA" w:rsidP="000A25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CARTA N°000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x</w:t>
      </w:r>
      <w:r>
        <w:rPr>
          <w:rFonts w:ascii="Arial" w:eastAsia="Times New Roman" w:hAnsi="Arial" w:cs="Arial"/>
          <w:sz w:val="20"/>
          <w:szCs w:val="20"/>
          <w:lang w:eastAsia="es-PE"/>
        </w:rPr>
        <w:t>-202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x/</w:t>
      </w:r>
      <w:proofErr w:type="spellStart"/>
      <w:r w:rsidR="002B79E5">
        <w:rPr>
          <w:rFonts w:ascii="Arial" w:eastAsia="Times New Roman" w:hAnsi="Arial" w:cs="Arial"/>
          <w:sz w:val="20"/>
          <w:szCs w:val="20"/>
          <w:lang w:eastAsia="es-PE"/>
        </w:rPr>
        <w:t>Ixxx</w:t>
      </w:r>
      <w:proofErr w:type="spellEnd"/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Señor</w:t>
      </w:r>
    </w:p>
    <w:p w:rsidR="000A25FA" w:rsidRPr="000E341B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Sub Gerencia de </w:t>
      </w:r>
      <w:r w:rsidR="002B79E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Logística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Registro Nacional de Identificación y Estado Civil</w:t>
      </w: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Jr.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 Bolivia 109 -  Centro Cívico</w:t>
      </w:r>
    </w:p>
    <w:p w:rsidR="000A25FA" w:rsidRPr="00380CF2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Lima</w:t>
      </w:r>
      <w:r w:rsidR="000A25FA" w:rsidRPr="00380CF2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/Lima /Lima</w:t>
      </w:r>
    </w:p>
    <w:p w:rsidR="000A25FA" w:rsidRPr="00380CF2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C23D31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Asunto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ab/>
        <w:t>Remisión de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 xml:space="preserve"> Cotización y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Documentación para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la contratación del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 xml:space="preserve">“servicio </w:t>
      </w:r>
      <w:proofErr w:type="gramStart"/>
      <w:r w:rsidR="002B79E5">
        <w:rPr>
          <w:rFonts w:ascii="Arial" w:eastAsia="Times New Roman" w:hAnsi="Arial" w:cs="Arial"/>
          <w:sz w:val="20"/>
          <w:szCs w:val="20"/>
          <w:lang w:eastAsia="es-PE"/>
        </w:rPr>
        <w:t>de …</w:t>
      </w:r>
      <w:proofErr w:type="gramEnd"/>
      <w:r w:rsidR="002B79E5">
        <w:rPr>
          <w:rFonts w:ascii="Arial" w:eastAsia="Times New Roman" w:hAnsi="Arial" w:cs="Arial"/>
          <w:sz w:val="20"/>
          <w:szCs w:val="20"/>
          <w:lang w:eastAsia="es-PE"/>
        </w:rPr>
        <w:t>….”</w:t>
      </w:r>
      <w:r w:rsidR="00C23D31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22A8F" w:rsidRDefault="00C747BC" w:rsidP="00022A8F">
      <w:pPr>
        <w:spacing w:after="0" w:line="240" w:lineRule="auto"/>
        <w:ind w:left="1416" w:hanging="1410"/>
        <w:jc w:val="both"/>
        <w:rPr>
          <w:b/>
        </w:rPr>
      </w:pPr>
      <w:bookmarkStart w:id="2" w:name="_Hlk79757978"/>
      <w:r>
        <w:rPr>
          <w:rFonts w:ascii="Arial" w:eastAsia="Times New Roman" w:hAnsi="Arial" w:cs="Arial"/>
          <w:sz w:val="20"/>
          <w:szCs w:val="20"/>
          <w:lang w:eastAsia="es-PE"/>
        </w:rPr>
        <w:t>Referencia</w:t>
      </w:r>
      <w:r>
        <w:rPr>
          <w:rFonts w:ascii="Arial" w:eastAsia="Times New Roman" w:hAnsi="Arial" w:cs="Arial"/>
          <w:sz w:val="20"/>
          <w:szCs w:val="20"/>
          <w:lang w:eastAsia="es-PE"/>
        </w:rPr>
        <w:tab/>
        <w:t>:</w:t>
      </w:r>
      <w:r w:rsidRPr="00C747BC">
        <w:rPr>
          <w:rFonts w:ascii="Arial" w:hAnsi="Arial" w:cs="Arial"/>
          <w:bCs/>
          <w:sz w:val="18"/>
          <w:szCs w:val="18"/>
        </w:rPr>
        <w:t xml:space="preserve"> </w:t>
      </w:r>
      <w:r w:rsidRPr="00B8392D">
        <w:rPr>
          <w:rFonts w:ascii="Arial" w:hAnsi="Arial" w:cs="Arial"/>
          <w:bCs/>
          <w:sz w:val="18"/>
          <w:szCs w:val="18"/>
        </w:rPr>
        <w:t>SERVICIO</w:t>
      </w:r>
      <w:r w:rsidR="006546F7">
        <w:rPr>
          <w:rFonts w:ascii="Arial" w:hAnsi="Arial" w:cs="Arial"/>
          <w:bCs/>
          <w:sz w:val="18"/>
          <w:szCs w:val="18"/>
        </w:rPr>
        <w:t>………………………………………………………….</w:t>
      </w:r>
      <w:bookmarkStart w:id="3" w:name="_GoBack"/>
      <w:bookmarkEnd w:id="3"/>
    </w:p>
    <w:p w:rsidR="000A25FA" w:rsidRPr="00427D2F" w:rsidRDefault="000A25FA" w:rsidP="00022A8F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bookmarkEnd w:id="2"/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Previo cordial saludo, </w:t>
      </w:r>
      <w:r w:rsidR="000A25FA">
        <w:rPr>
          <w:rFonts w:ascii="Arial" w:eastAsia="Times New Roman" w:hAnsi="Arial" w:cs="Arial"/>
          <w:sz w:val="20"/>
          <w:szCs w:val="20"/>
          <w:lang w:eastAsia="es-PE"/>
        </w:rPr>
        <w:t xml:space="preserve">Yo,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……………………….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, identificado con DNI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………………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, me dirijo a 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usted a fin de remitir la documentación según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Los términos de referencia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para  la 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contratación del servicio de…………………</w:t>
      </w:r>
      <w:r w:rsidR="000A25FA" w:rsidRPr="00427D2F"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C23D31" w:rsidRDefault="00C23D31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2B79E5" w:rsidRDefault="002B79E5" w:rsidP="002B7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Default="002B79E5" w:rsidP="002B79E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2B79E5" w:rsidRPr="002B79E5" w:rsidRDefault="002B79E5" w:rsidP="002B79E5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Cualquier coordinación al respecto, sírvase comunicarse al correo electrónico</w:t>
      </w:r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hyperlink r:id="rId8" w:history="1">
        <w:r w:rsidR="002B79E5" w:rsidRPr="00866902">
          <w:rPr>
            <w:rStyle w:val="Hipervnculo"/>
            <w:rFonts w:ascii="Arial" w:eastAsia="Times New Roman" w:hAnsi="Arial" w:cs="Arial"/>
            <w:sz w:val="20"/>
            <w:szCs w:val="20"/>
            <w:lang w:eastAsia="es-PE"/>
          </w:rPr>
          <w:t>______@gmail.com</w:t>
        </w:r>
      </w:hyperlink>
      <w:r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Pr="00427D2F">
        <w:rPr>
          <w:rFonts w:ascii="Arial" w:eastAsia="Times New Roman" w:hAnsi="Arial" w:cs="Arial"/>
          <w:sz w:val="20"/>
          <w:szCs w:val="20"/>
          <w:lang w:eastAsia="es-PE"/>
        </w:rPr>
        <w:t xml:space="preserve"> o al telé</w:t>
      </w:r>
      <w:r w:rsidR="002B79E5">
        <w:rPr>
          <w:rFonts w:ascii="Arial" w:eastAsia="Times New Roman" w:hAnsi="Arial" w:cs="Arial"/>
          <w:sz w:val="20"/>
          <w:szCs w:val="20"/>
          <w:lang w:eastAsia="es-PE"/>
        </w:rPr>
        <w:t>fono 95xxxxxx</w:t>
      </w:r>
      <w:r>
        <w:rPr>
          <w:rFonts w:ascii="Arial" w:eastAsia="Times New Roman" w:hAnsi="Arial" w:cs="Arial"/>
          <w:sz w:val="20"/>
          <w:szCs w:val="20"/>
          <w:lang w:eastAsia="es-PE"/>
        </w:rPr>
        <w:t>.</w:t>
      </w:r>
    </w:p>
    <w:p w:rsidR="00922DB7" w:rsidRDefault="00922DB7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922DB7" w:rsidRPr="00427D2F" w:rsidRDefault="00922DB7" w:rsidP="00922D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Sin otro particular, me despido. </w:t>
      </w:r>
    </w:p>
    <w:p w:rsidR="00922DB7" w:rsidRPr="00427D2F" w:rsidRDefault="00922DB7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Atentamente,</w:t>
      </w: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:rsidR="000A25FA" w:rsidRPr="00427D2F" w:rsidRDefault="000A25FA" w:rsidP="000A25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 w:rsidRPr="00427D2F">
        <w:rPr>
          <w:rFonts w:ascii="Arial" w:eastAsia="Times New Roman" w:hAnsi="Arial" w:cs="Arial"/>
          <w:sz w:val="20"/>
          <w:szCs w:val="20"/>
          <w:lang w:eastAsia="es-PE"/>
        </w:rPr>
        <w:t>__________________</w:t>
      </w:r>
    </w:p>
    <w:bookmarkEnd w:id="1"/>
    <w:p w:rsidR="000A25FA" w:rsidRDefault="002B79E5" w:rsidP="000A25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PE"/>
        </w:rPr>
      </w:pPr>
      <w:r>
        <w:rPr>
          <w:rFonts w:ascii="Arial" w:eastAsia="Times New Roman" w:hAnsi="Arial" w:cs="Arial"/>
          <w:sz w:val="20"/>
          <w:szCs w:val="20"/>
          <w:lang w:eastAsia="es-PE"/>
        </w:rPr>
        <w:t>Nombre</w:t>
      </w:r>
    </w:p>
    <w:p w:rsidR="000A25FA" w:rsidRPr="009D72D2" w:rsidRDefault="00022A8F" w:rsidP="000A25FA">
      <w:pPr>
        <w:spacing w:after="0" w:line="240" w:lineRule="auto"/>
        <w:jc w:val="center"/>
      </w:pPr>
      <w:r>
        <w:rPr>
          <w:rFonts w:ascii="Arial" w:eastAsia="Times New Roman" w:hAnsi="Arial" w:cs="Arial"/>
          <w:sz w:val="20"/>
          <w:szCs w:val="20"/>
          <w:lang w:eastAsia="es-PE"/>
        </w:rPr>
        <w:t xml:space="preserve">DNI: </w:t>
      </w:r>
    </w:p>
    <w:p w:rsidR="000A25FA" w:rsidRPr="009D72D2" w:rsidRDefault="000A25FA" w:rsidP="000A25FA"/>
    <w:p w:rsidR="000A25FA" w:rsidRPr="00FF4ED6" w:rsidRDefault="000A25FA" w:rsidP="000A25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C77" w:rsidRDefault="009F698C"/>
    <w:sectPr w:rsidR="004C7C77" w:rsidSect="00D26BF0">
      <w:headerReference w:type="even" r:id="rId9"/>
      <w:headerReference w:type="default" r:id="rId10"/>
      <w:headerReference w:type="first" r:id="rId11"/>
      <w:pgSz w:w="11907" w:h="16839" w:code="9"/>
      <w:pgMar w:top="1417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8C" w:rsidRDefault="009F698C">
      <w:pPr>
        <w:spacing w:after="0" w:line="240" w:lineRule="auto"/>
      </w:pPr>
      <w:r>
        <w:separator/>
      </w:r>
    </w:p>
  </w:endnote>
  <w:endnote w:type="continuationSeparator" w:id="0">
    <w:p w:rsidR="009F698C" w:rsidRDefault="009F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8C" w:rsidRDefault="009F698C">
      <w:pPr>
        <w:spacing w:after="0" w:line="240" w:lineRule="auto"/>
      </w:pPr>
      <w:r>
        <w:separator/>
      </w:r>
    </w:p>
  </w:footnote>
  <w:footnote w:type="continuationSeparator" w:id="0">
    <w:p w:rsidR="009F698C" w:rsidRDefault="009F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E" w:rsidRDefault="009F698C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3109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ot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E5" w:rsidRDefault="002B79E5" w:rsidP="002B79E5">
    <w:pPr>
      <w:jc w:val="center"/>
      <w:rPr>
        <w:rFonts w:ascii="Arial" w:hAnsi="Arial" w:cs="Arial"/>
        <w:i/>
        <w:iCs/>
        <w:sz w:val="16"/>
      </w:rPr>
    </w:pPr>
    <w:r w:rsidRPr="00666387">
      <w:rPr>
        <w:rFonts w:ascii="Arial" w:hAnsi="Arial" w:cs="Arial"/>
        <w:i/>
        <w:iCs/>
        <w:noProof/>
        <w:sz w:val="16"/>
      </w:rPr>
      <w:t>"DECENIO DE LA IGUALDAD DE OPORTUNIDADES PARA MUJERES Y HOMBRES"</w:t>
    </w:r>
    <w:r w:rsidRPr="00666387">
      <w:rPr>
        <w:rFonts w:ascii="Arial" w:hAnsi="Arial" w:cs="Arial"/>
        <w:i/>
        <w:iCs/>
        <w:noProof/>
        <w:sz w:val="16"/>
      </w:rPr>
      <w:br/>
      <w:t>"AÑO DEL FORTALECIMIENTO DE LA SOBERANÍA NACIONAL"</w:t>
    </w:r>
  </w:p>
  <w:p w:rsidR="002B79E5" w:rsidRDefault="002B79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E" w:rsidRDefault="009F698C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93108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ot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401"/>
    <w:multiLevelType w:val="hybridMultilevel"/>
    <w:tmpl w:val="089A46E4"/>
    <w:lvl w:ilvl="0" w:tplc="16B6B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7F8C"/>
    <w:multiLevelType w:val="hybridMultilevel"/>
    <w:tmpl w:val="72246BFA"/>
    <w:lvl w:ilvl="0" w:tplc="511AE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FA"/>
    <w:rsid w:val="00022A8F"/>
    <w:rsid w:val="000437D9"/>
    <w:rsid w:val="00071C66"/>
    <w:rsid w:val="000A25FA"/>
    <w:rsid w:val="001C6F99"/>
    <w:rsid w:val="00254156"/>
    <w:rsid w:val="002B79E5"/>
    <w:rsid w:val="002D4F29"/>
    <w:rsid w:val="0032237F"/>
    <w:rsid w:val="00396237"/>
    <w:rsid w:val="00505F31"/>
    <w:rsid w:val="005657A5"/>
    <w:rsid w:val="00600CB5"/>
    <w:rsid w:val="006546F7"/>
    <w:rsid w:val="007706B0"/>
    <w:rsid w:val="00800D63"/>
    <w:rsid w:val="00842F69"/>
    <w:rsid w:val="00922DB7"/>
    <w:rsid w:val="009F698C"/>
    <w:rsid w:val="00A23857"/>
    <w:rsid w:val="00A63A69"/>
    <w:rsid w:val="00AE7D59"/>
    <w:rsid w:val="00B27D76"/>
    <w:rsid w:val="00B65493"/>
    <w:rsid w:val="00B731B5"/>
    <w:rsid w:val="00BC3C13"/>
    <w:rsid w:val="00BD05C7"/>
    <w:rsid w:val="00C23D31"/>
    <w:rsid w:val="00C747BC"/>
    <w:rsid w:val="00E93622"/>
    <w:rsid w:val="00F63DBE"/>
    <w:rsid w:val="00FA6462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A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5F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A25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A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5F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25F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23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3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9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FA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25F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A25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A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5F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A25FA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23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D3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9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Perez Quispe</dc:creator>
  <cp:lastModifiedBy>Jhony Cerna Polo</cp:lastModifiedBy>
  <cp:revision>7</cp:revision>
  <cp:lastPrinted>2021-10-19T03:49:00Z</cp:lastPrinted>
  <dcterms:created xsi:type="dcterms:W3CDTF">2022-01-27T17:58:00Z</dcterms:created>
  <dcterms:modified xsi:type="dcterms:W3CDTF">2022-05-18T21:09:00Z</dcterms:modified>
</cp:coreProperties>
</file>