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FF8" w:rsidRDefault="00125FF8">
      <w:pPr>
        <w:jc w:val="center"/>
        <w:rPr>
          <w:rFonts w:ascii="Berlin Sans FB" w:hAnsi="Berlin Sans FB"/>
          <w:b/>
          <w:sz w:val="10"/>
        </w:rPr>
      </w:pPr>
    </w:p>
    <w:p w:rsidR="00106D0E" w:rsidRDefault="00106D0E" w:rsidP="009F2D54">
      <w:pPr>
        <w:rPr>
          <w:rFonts w:ascii="Century Gothic" w:hAnsi="Century Gothic"/>
          <w:b/>
          <w:sz w:val="24"/>
          <w:szCs w:val="24"/>
        </w:rPr>
      </w:pPr>
    </w:p>
    <w:p w:rsidR="00106D0E" w:rsidRPr="00730DE4" w:rsidRDefault="009F2D54" w:rsidP="009F2D54">
      <w:pPr>
        <w:jc w:val="center"/>
        <w:rPr>
          <w:rFonts w:ascii="Arial" w:hAnsi="Arial" w:cs="Arial"/>
          <w:b/>
          <w:sz w:val="30"/>
          <w:szCs w:val="30"/>
        </w:rPr>
      </w:pPr>
      <w:r w:rsidRPr="00730DE4">
        <w:rPr>
          <w:rFonts w:ascii="Arial" w:hAnsi="Arial" w:cs="Arial"/>
          <w:b/>
          <w:sz w:val="30"/>
          <w:szCs w:val="30"/>
        </w:rPr>
        <w:t xml:space="preserve">RESOLUCIÓN DE ALCALDÍA </w:t>
      </w:r>
      <w:r w:rsidR="00143BE3">
        <w:rPr>
          <w:rFonts w:ascii="Arial" w:hAnsi="Arial" w:cs="Arial"/>
          <w:b/>
          <w:sz w:val="30"/>
          <w:szCs w:val="30"/>
        </w:rPr>
        <w:t>N°042</w:t>
      </w:r>
      <w:bookmarkStart w:id="0" w:name="_GoBack"/>
      <w:bookmarkEnd w:id="0"/>
      <w:r w:rsidR="00B123D9">
        <w:rPr>
          <w:rFonts w:ascii="Arial" w:hAnsi="Arial" w:cs="Arial"/>
          <w:b/>
          <w:sz w:val="30"/>
          <w:szCs w:val="30"/>
        </w:rPr>
        <w:t>-2022</w:t>
      </w:r>
      <w:r w:rsidR="00106D0E" w:rsidRPr="00730DE4">
        <w:rPr>
          <w:rFonts w:ascii="Arial" w:hAnsi="Arial" w:cs="Arial"/>
          <w:b/>
          <w:sz w:val="30"/>
          <w:szCs w:val="30"/>
        </w:rPr>
        <w:t>/MLV</w:t>
      </w:r>
    </w:p>
    <w:p w:rsidR="009F2D54" w:rsidRPr="00730DE4" w:rsidRDefault="009F2D54" w:rsidP="009F2D54">
      <w:pPr>
        <w:rPr>
          <w:rFonts w:ascii="Arial" w:hAnsi="Arial" w:cs="Arial"/>
          <w:b/>
          <w:sz w:val="24"/>
          <w:szCs w:val="24"/>
        </w:rPr>
      </w:pPr>
    </w:p>
    <w:p w:rsidR="00106D0E" w:rsidRPr="00730DE4" w:rsidRDefault="00EB327C" w:rsidP="009F2D5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Victoria, 27</w:t>
      </w:r>
      <w:r w:rsidR="004A31D5">
        <w:rPr>
          <w:rFonts w:ascii="Arial" w:hAnsi="Arial" w:cs="Arial"/>
          <w:sz w:val="24"/>
          <w:szCs w:val="24"/>
        </w:rPr>
        <w:t xml:space="preserve"> enero 2022</w:t>
      </w:r>
    </w:p>
    <w:p w:rsidR="00730DE4" w:rsidRDefault="00730DE4" w:rsidP="00730DE4">
      <w:pPr>
        <w:rPr>
          <w:rFonts w:ascii="Arial" w:hAnsi="Arial" w:cs="Arial"/>
          <w:sz w:val="24"/>
          <w:szCs w:val="24"/>
        </w:rPr>
      </w:pPr>
    </w:p>
    <w:p w:rsidR="009F2D54" w:rsidRPr="00730DE4" w:rsidRDefault="00730DE4" w:rsidP="00730DE4">
      <w:pPr>
        <w:rPr>
          <w:rFonts w:ascii="Arial" w:hAnsi="Arial" w:cs="Arial"/>
          <w:sz w:val="24"/>
          <w:szCs w:val="24"/>
        </w:rPr>
      </w:pPr>
      <w:r w:rsidRPr="00730DE4">
        <w:rPr>
          <w:rFonts w:ascii="Arial" w:hAnsi="Arial" w:cs="Arial"/>
          <w:sz w:val="24"/>
          <w:szCs w:val="24"/>
        </w:rPr>
        <w:t>EL ALCALDE DE LA MUNICIPALIDAD DE LA VICTORIA</w:t>
      </w:r>
    </w:p>
    <w:p w:rsidR="00106D0E" w:rsidRPr="00730DE4" w:rsidRDefault="00106D0E" w:rsidP="009F2D54">
      <w:pPr>
        <w:rPr>
          <w:rFonts w:ascii="Arial" w:hAnsi="Arial" w:cs="Arial"/>
          <w:b/>
          <w:sz w:val="24"/>
          <w:szCs w:val="24"/>
        </w:rPr>
      </w:pPr>
    </w:p>
    <w:p w:rsidR="009F2D54" w:rsidRPr="00730DE4" w:rsidRDefault="009F2D54" w:rsidP="009F2D54">
      <w:pPr>
        <w:rPr>
          <w:rFonts w:ascii="Arial" w:hAnsi="Arial" w:cs="Arial"/>
          <w:b/>
          <w:sz w:val="24"/>
          <w:szCs w:val="24"/>
        </w:rPr>
      </w:pPr>
      <w:r w:rsidRPr="00730DE4">
        <w:rPr>
          <w:rFonts w:ascii="Arial" w:hAnsi="Arial" w:cs="Arial"/>
          <w:b/>
          <w:sz w:val="24"/>
          <w:szCs w:val="24"/>
        </w:rPr>
        <w:t xml:space="preserve">SE </w:t>
      </w:r>
      <w:r w:rsidR="00106D0E" w:rsidRPr="00730DE4">
        <w:rPr>
          <w:rFonts w:ascii="Arial" w:hAnsi="Arial" w:cs="Arial"/>
          <w:b/>
          <w:sz w:val="24"/>
          <w:szCs w:val="24"/>
        </w:rPr>
        <w:t>RESUELVE</w:t>
      </w:r>
      <w:r w:rsidRPr="00730DE4">
        <w:rPr>
          <w:rFonts w:ascii="Arial" w:hAnsi="Arial" w:cs="Arial"/>
          <w:b/>
          <w:sz w:val="24"/>
          <w:szCs w:val="24"/>
        </w:rPr>
        <w:t>:</w:t>
      </w:r>
    </w:p>
    <w:p w:rsidR="00106D0E" w:rsidRPr="00730DE4" w:rsidRDefault="00106D0E" w:rsidP="00EC45D8">
      <w:pPr>
        <w:jc w:val="both"/>
        <w:rPr>
          <w:rFonts w:ascii="Arial" w:hAnsi="Arial" w:cs="Arial"/>
          <w:sz w:val="24"/>
          <w:szCs w:val="24"/>
        </w:rPr>
      </w:pPr>
      <w:r w:rsidRPr="00730DE4">
        <w:rPr>
          <w:rFonts w:ascii="Arial" w:hAnsi="Arial" w:cs="Arial"/>
          <w:sz w:val="24"/>
          <w:szCs w:val="24"/>
        </w:rPr>
        <w:t xml:space="preserve">DECLARAR LA </w:t>
      </w:r>
      <w:r w:rsidR="00655CD9">
        <w:rPr>
          <w:rFonts w:ascii="Arial" w:hAnsi="Arial" w:cs="Arial"/>
          <w:sz w:val="24"/>
          <w:szCs w:val="24"/>
        </w:rPr>
        <w:t>DISOLUCIÓN DEL VINCULO MATRIMONIAL</w:t>
      </w:r>
    </w:p>
    <w:sectPr w:rsidR="00106D0E" w:rsidRPr="00730DE4" w:rsidSect="00FF4BCA">
      <w:head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5B5" w:rsidRDefault="009345B5">
      <w:pPr>
        <w:spacing w:line="240" w:lineRule="auto"/>
      </w:pPr>
      <w:r>
        <w:separator/>
      </w:r>
    </w:p>
  </w:endnote>
  <w:endnote w:type="continuationSeparator" w:id="0">
    <w:p w:rsidR="009345B5" w:rsidRDefault="009345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5B5" w:rsidRDefault="009345B5">
      <w:pPr>
        <w:spacing w:after="0"/>
      </w:pPr>
      <w:r>
        <w:separator/>
      </w:r>
    </w:p>
  </w:footnote>
  <w:footnote w:type="continuationSeparator" w:id="0">
    <w:p w:rsidR="009345B5" w:rsidRDefault="009345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5C6" w:rsidRDefault="00125FF8" w:rsidP="009F2D54">
    <w:pPr>
      <w:pStyle w:val="Encabezado"/>
      <w:tabs>
        <w:tab w:val="clear" w:pos="4252"/>
        <w:tab w:val="clear" w:pos="8504"/>
        <w:tab w:val="left" w:pos="5775"/>
      </w:tabs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0EEF7AF7" wp14:editId="144D1739">
          <wp:simplePos x="0" y="0"/>
          <wp:positionH relativeFrom="column">
            <wp:posOffset>6764655</wp:posOffset>
          </wp:positionH>
          <wp:positionV relativeFrom="paragraph">
            <wp:posOffset>125730</wp:posOffset>
          </wp:positionV>
          <wp:extent cx="2183765" cy="545465"/>
          <wp:effectExtent l="0" t="0" r="6985" b="698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/>
                  </pic:cNvPicPr>
                </pic:nvPicPr>
                <pic:blipFill>
                  <a:blip r:embed="rId1"/>
                  <a:srcRect l="23913" t="31759" b="8596"/>
                  <a:stretch>
                    <a:fillRect/>
                  </a:stretch>
                </pic:blipFill>
                <pic:spPr>
                  <a:xfrm>
                    <a:off x="0" y="0"/>
                    <a:ext cx="218376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37BC">
      <w:rPr>
        <w:noProof/>
        <w:lang w:val="es-PE" w:eastAsia="es-PE"/>
      </w:rPr>
      <w:drawing>
        <wp:inline distT="0" distB="0" distL="0" distR="0" wp14:anchorId="6C808FBD" wp14:editId="1B17420B">
          <wp:extent cx="1341106" cy="659765"/>
          <wp:effectExtent l="0" t="0" r="0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0001" cy="673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F4BC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F3961"/>
    <w:multiLevelType w:val="hybridMultilevel"/>
    <w:tmpl w:val="48D0C9F4"/>
    <w:lvl w:ilvl="0" w:tplc="20C46DD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A44AE"/>
    <w:multiLevelType w:val="hybridMultilevel"/>
    <w:tmpl w:val="A006A398"/>
    <w:lvl w:ilvl="0" w:tplc="CD5E0804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A4"/>
    <w:rsid w:val="00013882"/>
    <w:rsid w:val="00051BA5"/>
    <w:rsid w:val="00063AF3"/>
    <w:rsid w:val="000709BA"/>
    <w:rsid w:val="00090471"/>
    <w:rsid w:val="000B53EA"/>
    <w:rsid w:val="000B59AF"/>
    <w:rsid w:val="000C4677"/>
    <w:rsid w:val="000E1E89"/>
    <w:rsid w:val="000F455E"/>
    <w:rsid w:val="00106D0E"/>
    <w:rsid w:val="00125FF8"/>
    <w:rsid w:val="00143BE3"/>
    <w:rsid w:val="00145043"/>
    <w:rsid w:val="00177DA2"/>
    <w:rsid w:val="001A397C"/>
    <w:rsid w:val="001C7FBE"/>
    <w:rsid w:val="00207F8C"/>
    <w:rsid w:val="002345CE"/>
    <w:rsid w:val="00244C7F"/>
    <w:rsid w:val="002479EE"/>
    <w:rsid w:val="002671E5"/>
    <w:rsid w:val="00281629"/>
    <w:rsid w:val="0029186D"/>
    <w:rsid w:val="00296E11"/>
    <w:rsid w:val="002B4DE2"/>
    <w:rsid w:val="002C0F5C"/>
    <w:rsid w:val="002D4321"/>
    <w:rsid w:val="002D560B"/>
    <w:rsid w:val="002F0B29"/>
    <w:rsid w:val="002F7C93"/>
    <w:rsid w:val="003337BC"/>
    <w:rsid w:val="00345B8C"/>
    <w:rsid w:val="003630AD"/>
    <w:rsid w:val="00374DEC"/>
    <w:rsid w:val="00380CBB"/>
    <w:rsid w:val="00381A34"/>
    <w:rsid w:val="0038495D"/>
    <w:rsid w:val="003870D8"/>
    <w:rsid w:val="003C1399"/>
    <w:rsid w:val="003E6ED7"/>
    <w:rsid w:val="00430861"/>
    <w:rsid w:val="00432C1A"/>
    <w:rsid w:val="00437E0A"/>
    <w:rsid w:val="0047174B"/>
    <w:rsid w:val="004A31D5"/>
    <w:rsid w:val="004B518C"/>
    <w:rsid w:val="004C1580"/>
    <w:rsid w:val="004D3869"/>
    <w:rsid w:val="004E4D95"/>
    <w:rsid w:val="00525767"/>
    <w:rsid w:val="00537289"/>
    <w:rsid w:val="00552549"/>
    <w:rsid w:val="00575B77"/>
    <w:rsid w:val="00576076"/>
    <w:rsid w:val="005B1938"/>
    <w:rsid w:val="005B6FF2"/>
    <w:rsid w:val="005D154D"/>
    <w:rsid w:val="005D74E1"/>
    <w:rsid w:val="005F3B24"/>
    <w:rsid w:val="00617293"/>
    <w:rsid w:val="00655CD9"/>
    <w:rsid w:val="006800C9"/>
    <w:rsid w:val="006B3135"/>
    <w:rsid w:val="006F0E33"/>
    <w:rsid w:val="006F1BAE"/>
    <w:rsid w:val="006F6138"/>
    <w:rsid w:val="007117A8"/>
    <w:rsid w:val="00713E92"/>
    <w:rsid w:val="00724BDA"/>
    <w:rsid w:val="00725853"/>
    <w:rsid w:val="00730DE4"/>
    <w:rsid w:val="0078601A"/>
    <w:rsid w:val="007A1986"/>
    <w:rsid w:val="007B5066"/>
    <w:rsid w:val="007C7B86"/>
    <w:rsid w:val="007E1E97"/>
    <w:rsid w:val="00825B5D"/>
    <w:rsid w:val="00855BB3"/>
    <w:rsid w:val="00860C77"/>
    <w:rsid w:val="008926C7"/>
    <w:rsid w:val="008A2CE5"/>
    <w:rsid w:val="008E1DE7"/>
    <w:rsid w:val="008F108B"/>
    <w:rsid w:val="008F7240"/>
    <w:rsid w:val="00900E1F"/>
    <w:rsid w:val="00910D8C"/>
    <w:rsid w:val="009345B5"/>
    <w:rsid w:val="009535C6"/>
    <w:rsid w:val="00962AEE"/>
    <w:rsid w:val="00967314"/>
    <w:rsid w:val="009B7575"/>
    <w:rsid w:val="009C1F1C"/>
    <w:rsid w:val="009F2D54"/>
    <w:rsid w:val="00A30C4A"/>
    <w:rsid w:val="00A36F6A"/>
    <w:rsid w:val="00A640D8"/>
    <w:rsid w:val="00A71134"/>
    <w:rsid w:val="00A714BC"/>
    <w:rsid w:val="00A84378"/>
    <w:rsid w:val="00AA1C72"/>
    <w:rsid w:val="00AA3766"/>
    <w:rsid w:val="00AC2E5B"/>
    <w:rsid w:val="00AC49E8"/>
    <w:rsid w:val="00AC4EE6"/>
    <w:rsid w:val="00B01136"/>
    <w:rsid w:val="00B123D9"/>
    <w:rsid w:val="00B15F55"/>
    <w:rsid w:val="00B235D1"/>
    <w:rsid w:val="00B36BE0"/>
    <w:rsid w:val="00B43110"/>
    <w:rsid w:val="00B75E93"/>
    <w:rsid w:val="00B96E3F"/>
    <w:rsid w:val="00BE388F"/>
    <w:rsid w:val="00C300A6"/>
    <w:rsid w:val="00C70CD1"/>
    <w:rsid w:val="00CA73D5"/>
    <w:rsid w:val="00CE4E60"/>
    <w:rsid w:val="00CF47B1"/>
    <w:rsid w:val="00D1538B"/>
    <w:rsid w:val="00D17E05"/>
    <w:rsid w:val="00D26AEB"/>
    <w:rsid w:val="00D33361"/>
    <w:rsid w:val="00D369A0"/>
    <w:rsid w:val="00D43A77"/>
    <w:rsid w:val="00D61BEA"/>
    <w:rsid w:val="00D75237"/>
    <w:rsid w:val="00D765A4"/>
    <w:rsid w:val="00D80CAD"/>
    <w:rsid w:val="00D80E2D"/>
    <w:rsid w:val="00DA6724"/>
    <w:rsid w:val="00DA6F90"/>
    <w:rsid w:val="00DB642C"/>
    <w:rsid w:val="00DC6770"/>
    <w:rsid w:val="00DF0306"/>
    <w:rsid w:val="00DF6932"/>
    <w:rsid w:val="00EB2446"/>
    <w:rsid w:val="00EB327C"/>
    <w:rsid w:val="00EC45D8"/>
    <w:rsid w:val="00EC596A"/>
    <w:rsid w:val="00EE337A"/>
    <w:rsid w:val="00EE78EF"/>
    <w:rsid w:val="00F524F7"/>
    <w:rsid w:val="00F566A2"/>
    <w:rsid w:val="00F80D0E"/>
    <w:rsid w:val="00F91B10"/>
    <w:rsid w:val="00F92132"/>
    <w:rsid w:val="00FA4088"/>
    <w:rsid w:val="00FB721F"/>
    <w:rsid w:val="00FF4BCA"/>
    <w:rsid w:val="00FF7277"/>
    <w:rsid w:val="21D4251F"/>
    <w:rsid w:val="22C555A7"/>
    <w:rsid w:val="4E0E2182"/>
    <w:rsid w:val="55FB5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339A52E-FCE4-46D4-9955-99FC18D7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 w:uiPriority="67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table" w:styleId="Tablaconcuadrcula">
    <w:name w:val="Table Grid"/>
    <w:basedOn w:val="Tab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table" w:styleId="Cuadrculamedia1-nfasis5">
    <w:name w:val="Medium Grid 1 Accent 5"/>
    <w:basedOn w:val="Tablanormal"/>
    <w:uiPriority w:val="67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Prrafodelista">
    <w:name w:val="List Paragraph"/>
    <w:basedOn w:val="Normal"/>
    <w:uiPriority w:val="99"/>
    <w:unhideWhenUsed/>
    <w:rsid w:val="0029186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44C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44C7F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44C7F"/>
    <w:rPr>
      <w:vertAlign w:val="superscript"/>
    </w:rPr>
  </w:style>
  <w:style w:type="character" w:customStyle="1" w:styleId="hgkelc">
    <w:name w:val="hgkelc"/>
    <w:basedOn w:val="Fuentedeprrafopredeter"/>
    <w:rsid w:val="009B7575"/>
  </w:style>
  <w:style w:type="character" w:customStyle="1" w:styleId="kx21rb">
    <w:name w:val="kx21rb"/>
    <w:basedOn w:val="Fuentedeprrafopredeter"/>
    <w:rsid w:val="009B7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8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61F5F-9C33-44E4-BBA0-B8DDC626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modernizacion02</dc:creator>
  <cp:lastModifiedBy>Secretaria General 01</cp:lastModifiedBy>
  <cp:revision>44</cp:revision>
  <cp:lastPrinted>2022-04-18T16:42:00Z</cp:lastPrinted>
  <dcterms:created xsi:type="dcterms:W3CDTF">2022-06-14T18:35:00Z</dcterms:created>
  <dcterms:modified xsi:type="dcterms:W3CDTF">2022-06-14T21:43:00Z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2058-11.2.0.11042</vt:lpwstr>
  </property>
  <property fmtid="{D5CDD505-2E9C-101B-9397-08002B2CF9AE}" pid="3" name="ICV">
    <vt:lpwstr>C5F1D09028A54E2CBE5B02DA68178AB5</vt:lpwstr>
  </property>
</Properties>
</file>