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8" w:rsidRDefault="00125FF8">
      <w:pPr>
        <w:jc w:val="center"/>
        <w:rPr>
          <w:rFonts w:ascii="Berlin Sans FB" w:hAnsi="Berlin Sans FB"/>
          <w:b/>
          <w:sz w:val="10"/>
        </w:rPr>
      </w:pPr>
    </w:p>
    <w:p w:rsidR="00106D0E" w:rsidRDefault="00106D0E" w:rsidP="009F2D54">
      <w:pPr>
        <w:rPr>
          <w:rFonts w:ascii="Century Gothic" w:hAnsi="Century Gothic"/>
          <w:b/>
          <w:sz w:val="24"/>
          <w:szCs w:val="24"/>
        </w:rPr>
      </w:pPr>
    </w:p>
    <w:p w:rsidR="00106D0E" w:rsidRPr="00730DE4" w:rsidRDefault="009F2D54" w:rsidP="009F2D54">
      <w:pPr>
        <w:jc w:val="center"/>
        <w:rPr>
          <w:rFonts w:ascii="Arial" w:hAnsi="Arial" w:cs="Arial"/>
          <w:b/>
          <w:sz w:val="30"/>
          <w:szCs w:val="30"/>
        </w:rPr>
      </w:pPr>
      <w:r w:rsidRPr="00730DE4">
        <w:rPr>
          <w:rFonts w:ascii="Arial" w:hAnsi="Arial" w:cs="Arial"/>
          <w:b/>
          <w:sz w:val="30"/>
          <w:szCs w:val="30"/>
        </w:rPr>
        <w:t xml:space="preserve">RESOLUCIÓN DE ALCALDÍA </w:t>
      </w:r>
      <w:r w:rsidR="000B2E98">
        <w:rPr>
          <w:rFonts w:ascii="Arial" w:hAnsi="Arial" w:cs="Arial"/>
          <w:b/>
          <w:sz w:val="30"/>
          <w:szCs w:val="30"/>
        </w:rPr>
        <w:t>N°044</w:t>
      </w:r>
      <w:bookmarkStart w:id="0" w:name="_GoBack"/>
      <w:bookmarkEnd w:id="0"/>
      <w:r w:rsidR="00B123D9">
        <w:rPr>
          <w:rFonts w:ascii="Arial" w:hAnsi="Arial" w:cs="Arial"/>
          <w:b/>
          <w:sz w:val="30"/>
          <w:szCs w:val="30"/>
        </w:rPr>
        <w:t>-2022</w:t>
      </w:r>
      <w:r w:rsidR="00106D0E" w:rsidRPr="00730DE4">
        <w:rPr>
          <w:rFonts w:ascii="Arial" w:hAnsi="Arial" w:cs="Arial"/>
          <w:b/>
          <w:sz w:val="30"/>
          <w:szCs w:val="30"/>
        </w:rPr>
        <w:t>/MLV</w:t>
      </w: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</w:p>
    <w:p w:rsidR="00106D0E" w:rsidRPr="00730DE4" w:rsidRDefault="00EB327C" w:rsidP="009F2D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Victoria, 27</w:t>
      </w:r>
      <w:r w:rsidR="004A31D5">
        <w:rPr>
          <w:rFonts w:ascii="Arial" w:hAnsi="Arial" w:cs="Arial"/>
          <w:sz w:val="24"/>
          <w:szCs w:val="24"/>
        </w:rPr>
        <w:t xml:space="preserve"> enero 2022</w:t>
      </w:r>
    </w:p>
    <w:p w:rsidR="00730DE4" w:rsidRDefault="00730DE4" w:rsidP="00730DE4">
      <w:pPr>
        <w:rPr>
          <w:rFonts w:ascii="Arial" w:hAnsi="Arial" w:cs="Arial"/>
          <w:sz w:val="24"/>
          <w:szCs w:val="24"/>
        </w:rPr>
      </w:pPr>
    </w:p>
    <w:p w:rsidR="009F2D54" w:rsidRPr="00730DE4" w:rsidRDefault="00730DE4" w:rsidP="00730DE4">
      <w:pPr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>EL ALCALDE DE LA MUNICIPALIDAD DE LA VICTORIA</w:t>
      </w:r>
    </w:p>
    <w:p w:rsidR="00106D0E" w:rsidRPr="00730DE4" w:rsidRDefault="00106D0E" w:rsidP="009F2D54">
      <w:pPr>
        <w:rPr>
          <w:rFonts w:ascii="Arial" w:hAnsi="Arial" w:cs="Arial"/>
          <w:b/>
          <w:sz w:val="24"/>
          <w:szCs w:val="24"/>
        </w:rPr>
      </w:pP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  <w:r w:rsidRPr="00730DE4">
        <w:rPr>
          <w:rFonts w:ascii="Arial" w:hAnsi="Arial" w:cs="Arial"/>
          <w:b/>
          <w:sz w:val="24"/>
          <w:szCs w:val="24"/>
        </w:rPr>
        <w:t xml:space="preserve">SE </w:t>
      </w:r>
      <w:r w:rsidR="00106D0E" w:rsidRPr="00730DE4">
        <w:rPr>
          <w:rFonts w:ascii="Arial" w:hAnsi="Arial" w:cs="Arial"/>
          <w:b/>
          <w:sz w:val="24"/>
          <w:szCs w:val="24"/>
        </w:rPr>
        <w:t>RESUELVE</w:t>
      </w:r>
      <w:r w:rsidRPr="00730DE4">
        <w:rPr>
          <w:rFonts w:ascii="Arial" w:hAnsi="Arial" w:cs="Arial"/>
          <w:b/>
          <w:sz w:val="24"/>
          <w:szCs w:val="24"/>
        </w:rPr>
        <w:t>:</w:t>
      </w:r>
    </w:p>
    <w:p w:rsidR="00106D0E" w:rsidRPr="00730DE4" w:rsidRDefault="00106D0E" w:rsidP="00EC45D8">
      <w:pPr>
        <w:jc w:val="both"/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 xml:space="preserve">DECLARAR LA </w:t>
      </w:r>
      <w:r w:rsidR="00655CD9">
        <w:rPr>
          <w:rFonts w:ascii="Arial" w:hAnsi="Arial" w:cs="Arial"/>
          <w:sz w:val="24"/>
          <w:szCs w:val="24"/>
        </w:rPr>
        <w:t>DISOLUCIÓN DEL VINCULO MATRIMONIAL</w:t>
      </w:r>
    </w:p>
    <w:sectPr w:rsidR="00106D0E" w:rsidRPr="00730DE4" w:rsidSect="00FF4BCA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91" w:rsidRDefault="00676991">
      <w:pPr>
        <w:spacing w:line="240" w:lineRule="auto"/>
      </w:pPr>
      <w:r>
        <w:separator/>
      </w:r>
    </w:p>
  </w:endnote>
  <w:endnote w:type="continuationSeparator" w:id="0">
    <w:p w:rsidR="00676991" w:rsidRDefault="00676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91" w:rsidRDefault="00676991">
      <w:pPr>
        <w:spacing w:after="0"/>
      </w:pPr>
      <w:r>
        <w:separator/>
      </w:r>
    </w:p>
  </w:footnote>
  <w:footnote w:type="continuationSeparator" w:id="0">
    <w:p w:rsidR="00676991" w:rsidRDefault="006769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C6" w:rsidRDefault="00125FF8" w:rsidP="009F2D54">
    <w:pPr>
      <w:pStyle w:val="Encabezado"/>
      <w:tabs>
        <w:tab w:val="clear" w:pos="4252"/>
        <w:tab w:val="clear" w:pos="8504"/>
        <w:tab w:val="left" w:pos="5775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EEF7AF7" wp14:editId="144D1739">
          <wp:simplePos x="0" y="0"/>
          <wp:positionH relativeFrom="column">
            <wp:posOffset>6764655</wp:posOffset>
          </wp:positionH>
          <wp:positionV relativeFrom="paragraph">
            <wp:posOffset>125730</wp:posOffset>
          </wp:positionV>
          <wp:extent cx="2183765" cy="545465"/>
          <wp:effectExtent l="0" t="0" r="6985" b="698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1"/>
                  <a:srcRect l="23913" t="31759" b="8596"/>
                  <a:stretch>
                    <a:fillRect/>
                  </a:stretch>
                </pic:blipFill>
                <pic:spPr>
                  <a:xfrm>
                    <a:off x="0" y="0"/>
                    <a:ext cx="21837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7BC">
      <w:rPr>
        <w:noProof/>
        <w:lang w:val="es-PE" w:eastAsia="es-PE"/>
      </w:rPr>
      <w:drawing>
        <wp:inline distT="0" distB="0" distL="0" distR="0" wp14:anchorId="6C808FBD" wp14:editId="1B17420B">
          <wp:extent cx="1341106" cy="65976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001" cy="67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4BC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3961"/>
    <w:multiLevelType w:val="hybridMultilevel"/>
    <w:tmpl w:val="48D0C9F4"/>
    <w:lvl w:ilvl="0" w:tplc="20C46DD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A44AE"/>
    <w:multiLevelType w:val="hybridMultilevel"/>
    <w:tmpl w:val="A006A398"/>
    <w:lvl w:ilvl="0" w:tplc="CD5E080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4"/>
    <w:rsid w:val="00013882"/>
    <w:rsid w:val="00051BA5"/>
    <w:rsid w:val="00063AF3"/>
    <w:rsid w:val="000709BA"/>
    <w:rsid w:val="00090471"/>
    <w:rsid w:val="000B2E98"/>
    <w:rsid w:val="000B53EA"/>
    <w:rsid w:val="000B59AF"/>
    <w:rsid w:val="000C4677"/>
    <w:rsid w:val="000E1E89"/>
    <w:rsid w:val="000F455E"/>
    <w:rsid w:val="00106D0E"/>
    <w:rsid w:val="00125FF8"/>
    <w:rsid w:val="00143BE3"/>
    <w:rsid w:val="00145043"/>
    <w:rsid w:val="001729AB"/>
    <w:rsid w:val="00177DA2"/>
    <w:rsid w:val="001A397C"/>
    <w:rsid w:val="001C7FBE"/>
    <w:rsid w:val="00207F8C"/>
    <w:rsid w:val="002345CE"/>
    <w:rsid w:val="00244C7F"/>
    <w:rsid w:val="002479EE"/>
    <w:rsid w:val="002671E5"/>
    <w:rsid w:val="00281629"/>
    <w:rsid w:val="0029186D"/>
    <w:rsid w:val="00296E11"/>
    <w:rsid w:val="002B4DE2"/>
    <w:rsid w:val="002C0F5C"/>
    <w:rsid w:val="002D4321"/>
    <w:rsid w:val="002D560B"/>
    <w:rsid w:val="002F0B29"/>
    <w:rsid w:val="002F7C93"/>
    <w:rsid w:val="003337BC"/>
    <w:rsid w:val="00345B8C"/>
    <w:rsid w:val="003630AD"/>
    <w:rsid w:val="00374DEC"/>
    <w:rsid w:val="00380CBB"/>
    <w:rsid w:val="00381A34"/>
    <w:rsid w:val="0038495D"/>
    <w:rsid w:val="003870D8"/>
    <w:rsid w:val="003C1399"/>
    <w:rsid w:val="003E6ED7"/>
    <w:rsid w:val="00430861"/>
    <w:rsid w:val="00432C1A"/>
    <w:rsid w:val="00437E0A"/>
    <w:rsid w:val="0047174B"/>
    <w:rsid w:val="004A31D5"/>
    <w:rsid w:val="004B518C"/>
    <w:rsid w:val="004C1580"/>
    <w:rsid w:val="004D3869"/>
    <w:rsid w:val="004E4D95"/>
    <w:rsid w:val="00525767"/>
    <w:rsid w:val="00537289"/>
    <w:rsid w:val="00552549"/>
    <w:rsid w:val="00575B77"/>
    <w:rsid w:val="00576076"/>
    <w:rsid w:val="005B1938"/>
    <w:rsid w:val="005B6FF2"/>
    <w:rsid w:val="005D154D"/>
    <w:rsid w:val="005D74E1"/>
    <w:rsid w:val="005F3B24"/>
    <w:rsid w:val="00617293"/>
    <w:rsid w:val="00655CD9"/>
    <w:rsid w:val="00676991"/>
    <w:rsid w:val="006800C9"/>
    <w:rsid w:val="006B3135"/>
    <w:rsid w:val="006F0E33"/>
    <w:rsid w:val="006F1BAE"/>
    <w:rsid w:val="006F6138"/>
    <w:rsid w:val="007117A8"/>
    <w:rsid w:val="00713E92"/>
    <w:rsid w:val="00724BDA"/>
    <w:rsid w:val="00725853"/>
    <w:rsid w:val="00730DE4"/>
    <w:rsid w:val="0078601A"/>
    <w:rsid w:val="007A1986"/>
    <w:rsid w:val="007B5066"/>
    <w:rsid w:val="007C7B86"/>
    <w:rsid w:val="007E1E97"/>
    <w:rsid w:val="00825B5D"/>
    <w:rsid w:val="00855BB3"/>
    <w:rsid w:val="00860C77"/>
    <w:rsid w:val="008926C7"/>
    <w:rsid w:val="008A2CE5"/>
    <w:rsid w:val="008E1DE7"/>
    <w:rsid w:val="008F108B"/>
    <w:rsid w:val="008F7240"/>
    <w:rsid w:val="00900E1F"/>
    <w:rsid w:val="00910D8C"/>
    <w:rsid w:val="009535C6"/>
    <w:rsid w:val="00962AEE"/>
    <w:rsid w:val="00967314"/>
    <w:rsid w:val="009B7575"/>
    <w:rsid w:val="009C1F1C"/>
    <w:rsid w:val="009F2D54"/>
    <w:rsid w:val="00A30C4A"/>
    <w:rsid w:val="00A36F6A"/>
    <w:rsid w:val="00A640D8"/>
    <w:rsid w:val="00A71134"/>
    <w:rsid w:val="00A714BC"/>
    <w:rsid w:val="00A84378"/>
    <w:rsid w:val="00AA1C72"/>
    <w:rsid w:val="00AA3766"/>
    <w:rsid w:val="00AC2E5B"/>
    <w:rsid w:val="00AC49E8"/>
    <w:rsid w:val="00AC4EE6"/>
    <w:rsid w:val="00B01136"/>
    <w:rsid w:val="00B123D9"/>
    <w:rsid w:val="00B15F55"/>
    <w:rsid w:val="00B235D1"/>
    <w:rsid w:val="00B36BE0"/>
    <w:rsid w:val="00B43110"/>
    <w:rsid w:val="00B75E93"/>
    <w:rsid w:val="00B96E3F"/>
    <w:rsid w:val="00BE388F"/>
    <w:rsid w:val="00C300A6"/>
    <w:rsid w:val="00C70CD1"/>
    <w:rsid w:val="00CA73D5"/>
    <w:rsid w:val="00CE4E60"/>
    <w:rsid w:val="00CF47B1"/>
    <w:rsid w:val="00D1538B"/>
    <w:rsid w:val="00D17E05"/>
    <w:rsid w:val="00D26AEB"/>
    <w:rsid w:val="00D33361"/>
    <w:rsid w:val="00D369A0"/>
    <w:rsid w:val="00D43A77"/>
    <w:rsid w:val="00D61BEA"/>
    <w:rsid w:val="00D75237"/>
    <w:rsid w:val="00D765A4"/>
    <w:rsid w:val="00D80CAD"/>
    <w:rsid w:val="00D80E2D"/>
    <w:rsid w:val="00DA6724"/>
    <w:rsid w:val="00DA6F90"/>
    <w:rsid w:val="00DB642C"/>
    <w:rsid w:val="00DC6770"/>
    <w:rsid w:val="00DF0306"/>
    <w:rsid w:val="00DF6932"/>
    <w:rsid w:val="00E67FD6"/>
    <w:rsid w:val="00EB2446"/>
    <w:rsid w:val="00EB327C"/>
    <w:rsid w:val="00EC45D8"/>
    <w:rsid w:val="00EC596A"/>
    <w:rsid w:val="00EE337A"/>
    <w:rsid w:val="00EE78EF"/>
    <w:rsid w:val="00F524F7"/>
    <w:rsid w:val="00F566A2"/>
    <w:rsid w:val="00F80D0E"/>
    <w:rsid w:val="00F91B10"/>
    <w:rsid w:val="00F92132"/>
    <w:rsid w:val="00FA4088"/>
    <w:rsid w:val="00FB721F"/>
    <w:rsid w:val="00FF4BCA"/>
    <w:rsid w:val="00FF7277"/>
    <w:rsid w:val="21D4251F"/>
    <w:rsid w:val="22C555A7"/>
    <w:rsid w:val="4E0E2182"/>
    <w:rsid w:val="55FB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39A52E-FCE4-46D4-9955-99FC18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99"/>
    <w:unhideWhenUsed/>
    <w:rsid w:val="0029186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C7F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4C7F"/>
    <w:rPr>
      <w:vertAlign w:val="superscript"/>
    </w:rPr>
  </w:style>
  <w:style w:type="character" w:customStyle="1" w:styleId="hgkelc">
    <w:name w:val="hgkelc"/>
    <w:basedOn w:val="Fuentedeprrafopredeter"/>
    <w:rsid w:val="009B7575"/>
  </w:style>
  <w:style w:type="character" w:customStyle="1" w:styleId="kx21rb">
    <w:name w:val="kx21rb"/>
    <w:basedOn w:val="Fuentedeprrafopredeter"/>
    <w:rsid w:val="009B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32A1-6E48-4E9D-9DAB-63034307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modernizacion02</dc:creator>
  <cp:lastModifiedBy>Secretaria General 01</cp:lastModifiedBy>
  <cp:revision>47</cp:revision>
  <cp:lastPrinted>2022-04-18T16:42:00Z</cp:lastPrinted>
  <dcterms:created xsi:type="dcterms:W3CDTF">2022-06-14T18:35:00Z</dcterms:created>
  <dcterms:modified xsi:type="dcterms:W3CDTF">2022-06-14T21:48:00Z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C5F1D09028A54E2CBE5B02DA68178AB5</vt:lpwstr>
  </property>
</Properties>
</file>