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397" w:rsidRPr="002D2E4A" w:rsidRDefault="00B23103">
      <w:pPr>
        <w:rPr>
          <w:b/>
          <w:u w:val="single"/>
        </w:rPr>
      </w:pPr>
      <w:r w:rsidRPr="002D2E4A">
        <w:rPr>
          <w:b/>
          <w:u w:val="single"/>
        </w:rPr>
        <w:t>TALLER DE CAPACITACION, RENDICION DE CUENTAS EN EL CENTRO POBLADO SANTA MARIA DE LA COLINA</w:t>
      </w:r>
    </w:p>
    <w:p w:rsidR="00B23103" w:rsidRDefault="00C8386D">
      <w:r>
        <w:rPr>
          <w:noProof/>
          <w:lang w:eastAsia="es-ES"/>
        </w:rPr>
        <w:drawing>
          <wp:inline distT="0" distB="0" distL="0" distR="0">
            <wp:extent cx="5400040" cy="3034397"/>
            <wp:effectExtent l="19050" t="0" r="0" b="0"/>
            <wp:docPr id="7" name="Imagen 7" descr="D:\temporal\PRESUPUESTO PARTICIPATIVO 2016_MAJES\6. DOSIER FOTOGRAFICO\JUAN VELASCO ALVARADO\WP_2015061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mporal\PRESUPUESTO PARTICIPATIVO 2016_MAJES\6. DOSIER FOTOGRAFICO\JUAN VELASCO ALVARADO\WP_20150616_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86D" w:rsidRDefault="00C8386D"/>
    <w:p w:rsidR="00C8386D" w:rsidRDefault="00C8386D"/>
    <w:p w:rsidR="00C8386D" w:rsidRDefault="00C8386D">
      <w:r>
        <w:rPr>
          <w:noProof/>
          <w:lang w:eastAsia="es-ES"/>
        </w:rPr>
        <w:drawing>
          <wp:inline distT="0" distB="0" distL="0" distR="0">
            <wp:extent cx="5400040" cy="3034397"/>
            <wp:effectExtent l="19050" t="0" r="0" b="0"/>
            <wp:docPr id="8" name="Imagen 8" descr="D:\temporal\PRESUPUESTO PARTICIPATIVO 2016_MAJES\6. DOSIER FOTOGRAFICO\JUAN VELASCO ALVARADO\WP_2015061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emporal\PRESUPUESTO PARTICIPATIVO 2016_MAJES\6. DOSIER FOTOGRAFICO\JUAN VELASCO ALVARADO\WP_20150616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03" w:rsidRDefault="00B23103"/>
    <w:p w:rsidR="00C8386D" w:rsidRDefault="00C8386D"/>
    <w:p w:rsidR="00C8386D" w:rsidRDefault="00C8386D"/>
    <w:p w:rsidR="00C8386D" w:rsidRDefault="00C8386D"/>
    <w:p w:rsidR="00B23103" w:rsidRPr="002D2E4A" w:rsidRDefault="00B23103">
      <w:pPr>
        <w:rPr>
          <w:b/>
          <w:u w:val="single"/>
        </w:rPr>
      </w:pPr>
      <w:r w:rsidRPr="002D2E4A">
        <w:rPr>
          <w:b/>
          <w:u w:val="single"/>
        </w:rPr>
        <w:lastRenderedPageBreak/>
        <w:t>TALLER DE CAPACITACION, RENDICION DE CUENTAS EN EL CENTRO POBLADO JUAN VELASCO ALVARADO</w:t>
      </w:r>
    </w:p>
    <w:p w:rsidR="00B23103" w:rsidRDefault="00C8386D">
      <w:r>
        <w:rPr>
          <w:noProof/>
          <w:lang w:eastAsia="es-ES"/>
        </w:rPr>
        <w:drawing>
          <wp:inline distT="0" distB="0" distL="0" distR="0">
            <wp:extent cx="5400040" cy="3034397"/>
            <wp:effectExtent l="19050" t="0" r="0" b="0"/>
            <wp:docPr id="9" name="Imagen 9" descr="D:\temporal\PRESUPUESTO PARTICIPATIVO 2016_MAJES\6. DOSIER FOTOGRAFICO\JUAN VELASCO ALVARADO\WP_201506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emporal\PRESUPUESTO PARTICIPATIVO 2016_MAJES\6. DOSIER FOTOGRAFICO\JUAN VELASCO ALVARADO\WP_20150617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86D" w:rsidRDefault="00C8386D"/>
    <w:p w:rsidR="00C8386D" w:rsidRDefault="00C8386D">
      <w:r>
        <w:rPr>
          <w:noProof/>
          <w:lang w:eastAsia="es-ES"/>
        </w:rPr>
        <w:drawing>
          <wp:inline distT="0" distB="0" distL="0" distR="0">
            <wp:extent cx="5400040" cy="3034397"/>
            <wp:effectExtent l="19050" t="0" r="0" b="0"/>
            <wp:docPr id="10" name="Imagen 10" descr="D:\temporal\PRESUPUESTO PARTICIPATIVO 2016_MAJES\6. DOSIER FOTOGRAFICO\JUAN VELASCO ALVARADO\WP_2015061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emporal\PRESUPUESTO PARTICIPATIVO 2016_MAJES\6. DOSIER FOTOGRAFICO\JUAN VELASCO ALVARADO\WP_20150617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03" w:rsidRDefault="00B23103"/>
    <w:p w:rsidR="00C8386D" w:rsidRDefault="00C8386D"/>
    <w:p w:rsidR="00C8386D" w:rsidRDefault="00C8386D"/>
    <w:p w:rsidR="00C8386D" w:rsidRDefault="00C8386D"/>
    <w:p w:rsidR="00C8386D" w:rsidRDefault="00C8386D"/>
    <w:p w:rsidR="00B23103" w:rsidRPr="002D2E4A" w:rsidRDefault="00B23103">
      <w:pPr>
        <w:rPr>
          <w:b/>
          <w:u w:val="single"/>
        </w:rPr>
      </w:pPr>
      <w:r w:rsidRPr="002D2E4A">
        <w:rPr>
          <w:b/>
          <w:u w:val="single"/>
        </w:rPr>
        <w:lastRenderedPageBreak/>
        <w:t>TALLER DE CAPACITACION, RENDICION DE CUENTAS EN EL CENTRO POBLADO BELLO HORIZONTE</w:t>
      </w:r>
    </w:p>
    <w:p w:rsidR="00B23103" w:rsidRDefault="000531D1">
      <w:r>
        <w:rPr>
          <w:noProof/>
          <w:lang w:eastAsia="es-ES"/>
        </w:rPr>
        <w:drawing>
          <wp:inline distT="0" distB="0" distL="0" distR="0">
            <wp:extent cx="5400675" cy="4051496"/>
            <wp:effectExtent l="19050" t="0" r="9525" b="0"/>
            <wp:docPr id="1" name="Imagen 1" descr="D:\temporal\PRESUPUESTO PARTICIPATIVO 2016_MAJES\6. DOSIER FOTOGRAFICO\BELLO HORIZONTE\CAM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oral\PRESUPUESTO PARTICIPATIVO 2016_MAJES\6. DOSIER FOTOGRAFICO\BELLO HORIZONTE\CAM0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36" cy="405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03" w:rsidRDefault="000531D1">
      <w:r>
        <w:rPr>
          <w:noProof/>
          <w:lang w:eastAsia="es-ES"/>
        </w:rPr>
        <w:drawing>
          <wp:inline distT="0" distB="0" distL="0" distR="0">
            <wp:extent cx="5400040" cy="4051019"/>
            <wp:effectExtent l="19050" t="0" r="0" b="0"/>
            <wp:docPr id="2" name="Imagen 2" descr="D:\temporal\PRESUPUESTO PARTICIPATIVO 2016_MAJES\6. DOSIER FOTOGRAFICO\BELLO HORIZONTE\CAM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oral\PRESUPUESTO PARTICIPATIVO 2016_MAJES\6. DOSIER FOTOGRAFICO\BELLO HORIZONTE\CAM0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03" w:rsidRPr="002D2E4A" w:rsidRDefault="00B23103">
      <w:pPr>
        <w:rPr>
          <w:b/>
          <w:u w:val="single"/>
        </w:rPr>
      </w:pPr>
      <w:r w:rsidRPr="002D2E4A">
        <w:rPr>
          <w:b/>
          <w:u w:val="single"/>
        </w:rPr>
        <w:lastRenderedPageBreak/>
        <w:t>TALLER DE CAPACITACION, RENDICION DE CUENTAS EN EL CENTRO POBLADO SAN JUAN DEL ALTO</w:t>
      </w:r>
    </w:p>
    <w:p w:rsidR="00B23103" w:rsidRDefault="00C8386D">
      <w:r>
        <w:rPr>
          <w:noProof/>
          <w:lang w:eastAsia="es-ES"/>
        </w:rPr>
        <w:drawing>
          <wp:inline distT="0" distB="0" distL="0" distR="0">
            <wp:extent cx="5400040" cy="3034397"/>
            <wp:effectExtent l="19050" t="0" r="0" b="0"/>
            <wp:docPr id="11" name="Imagen 11" descr="D:\temporal\PRESUPUESTO PARTICIPATIVO 2016_MAJES\6. DOSIER FOTOGRAFICO\SAN JUAN DEL ALTO\WP_2015061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emporal\PRESUPUESTO PARTICIPATIVO 2016_MAJES\6. DOSIER FOTOGRAFICO\SAN JUAN DEL ALTO\WP_20150619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86D" w:rsidRDefault="00C8386D"/>
    <w:p w:rsidR="00C8386D" w:rsidRDefault="00C8386D">
      <w:r>
        <w:rPr>
          <w:noProof/>
          <w:lang w:eastAsia="es-ES"/>
        </w:rPr>
        <w:drawing>
          <wp:inline distT="0" distB="0" distL="0" distR="0">
            <wp:extent cx="5400040" cy="3034397"/>
            <wp:effectExtent l="19050" t="0" r="0" b="0"/>
            <wp:docPr id="12" name="Imagen 12" descr="D:\temporal\PRESUPUESTO PARTICIPATIVO 2016_MAJES\6. DOSIER FOTOGRAFICO\SAN JUAN DEL ALTO\WP_2015061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emporal\PRESUPUESTO PARTICIPATIVO 2016_MAJES\6. DOSIER FOTOGRAFICO\SAN JUAN DEL ALTO\WP_20150619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03" w:rsidRDefault="00B23103"/>
    <w:p w:rsidR="00C8386D" w:rsidRDefault="00C8386D"/>
    <w:p w:rsidR="00C8386D" w:rsidRDefault="00C8386D"/>
    <w:p w:rsidR="00C8386D" w:rsidRDefault="00C8386D"/>
    <w:p w:rsidR="00C8386D" w:rsidRDefault="00C8386D"/>
    <w:p w:rsidR="00B23103" w:rsidRPr="002D2E4A" w:rsidRDefault="00B23103">
      <w:pPr>
        <w:rPr>
          <w:b/>
          <w:u w:val="single"/>
        </w:rPr>
      </w:pPr>
      <w:r w:rsidRPr="002D2E4A">
        <w:rPr>
          <w:b/>
          <w:u w:val="single"/>
        </w:rPr>
        <w:lastRenderedPageBreak/>
        <w:t>TALLER DE CAPACITACION, RENDICION DE CUENTAS EN VILLA EL PEDREGAL</w:t>
      </w:r>
    </w:p>
    <w:p w:rsidR="00B23103" w:rsidRDefault="00B23103"/>
    <w:p w:rsidR="00B23103" w:rsidRDefault="00C8386D">
      <w:r>
        <w:rPr>
          <w:noProof/>
          <w:lang w:eastAsia="es-ES"/>
        </w:rPr>
        <w:drawing>
          <wp:inline distT="0" distB="0" distL="0" distR="0">
            <wp:extent cx="5400040" cy="3595656"/>
            <wp:effectExtent l="19050" t="0" r="0" b="0"/>
            <wp:docPr id="13" name="Imagen 13" descr="D:\temporal\PRESUPUESTO PARTICIPATIVO 2016_MAJES\6. DOSIER FOTOGRAFICO\VILLA EL PEDREGAL\IMG_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emporal\PRESUPUESTO PARTICIPATIVO 2016_MAJES\6. DOSIER FOTOGRAFICO\VILLA EL PEDREGAL\IMG_39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86D" w:rsidRDefault="00C8386D">
      <w:r>
        <w:rPr>
          <w:noProof/>
          <w:lang w:eastAsia="es-ES"/>
        </w:rPr>
        <w:drawing>
          <wp:inline distT="0" distB="0" distL="0" distR="0">
            <wp:extent cx="5400040" cy="3595656"/>
            <wp:effectExtent l="19050" t="0" r="0" b="0"/>
            <wp:docPr id="14" name="Imagen 14" descr="D:\temporal\PRESUPUESTO PARTICIPATIVO 2016_MAJES\6. DOSIER FOTOGRAFICO\VILLA EL PEDREGAL\IMG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emporal\PRESUPUESTO PARTICIPATIVO 2016_MAJES\6. DOSIER FOTOGRAFICO\VILLA EL PEDREGAL\IMG_39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D1" w:rsidRDefault="000531D1">
      <w:pPr>
        <w:rPr>
          <w:b/>
          <w:u w:val="single"/>
        </w:rPr>
      </w:pPr>
    </w:p>
    <w:p w:rsidR="000531D1" w:rsidRDefault="000531D1">
      <w:pPr>
        <w:rPr>
          <w:b/>
          <w:u w:val="single"/>
        </w:rPr>
      </w:pPr>
    </w:p>
    <w:p w:rsidR="00B23103" w:rsidRDefault="00B23103">
      <w:pPr>
        <w:rPr>
          <w:b/>
          <w:u w:val="single"/>
        </w:rPr>
      </w:pPr>
      <w:r w:rsidRPr="002D2E4A">
        <w:rPr>
          <w:b/>
          <w:u w:val="single"/>
        </w:rPr>
        <w:lastRenderedPageBreak/>
        <w:t xml:space="preserve">TALLER DE FORMALIZACION DE ACUERDOS Y COMPROMISOS </w:t>
      </w:r>
    </w:p>
    <w:p w:rsidR="000531D1" w:rsidRDefault="000531D1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drawing>
          <wp:inline distT="0" distB="0" distL="0" distR="0">
            <wp:extent cx="5400040" cy="3034397"/>
            <wp:effectExtent l="19050" t="0" r="0" b="0"/>
            <wp:docPr id="5" name="Imagen 5" descr="D:\temporal\PRESUPUESTO PARTICIPATIVO 2016_MAJES\6. DOSIER FOTOGRAFICO\FORMALIZACION DE ACUERDOS\WP_2015062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oral\PRESUPUESTO PARTICIPATIVO 2016_MAJES\6. DOSIER FOTOGRAFICO\FORMALIZACION DE ACUERDOS\WP_20150625_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D1" w:rsidRDefault="000531D1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drawing>
          <wp:inline distT="0" distB="0" distL="0" distR="0">
            <wp:extent cx="5400040" cy="3034397"/>
            <wp:effectExtent l="19050" t="0" r="0" b="0"/>
            <wp:docPr id="4" name="Imagen 4" descr="D:\temporal\PRESUPUESTO PARTICIPATIVO 2016_MAJES\6. DOSIER FOTOGRAFICO\FORMALIZACION DE ACUERDOS\WP_20150625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oral\PRESUPUESTO PARTICIPATIVO 2016_MAJES\6. DOSIER FOTOGRAFICO\FORMALIZACION DE ACUERDOS\WP_20150625_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D1" w:rsidRDefault="000531D1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lastRenderedPageBreak/>
        <w:drawing>
          <wp:inline distT="0" distB="0" distL="0" distR="0">
            <wp:extent cx="5400040" cy="3034397"/>
            <wp:effectExtent l="19050" t="0" r="0" b="0"/>
            <wp:docPr id="6" name="Imagen 6" descr="D:\temporal\PRESUPUESTO PARTICIPATIVO 2016_MAJES\6. DOSIER FOTOGRAFICO\FORMALIZACION DE ACUERDOS\WP_201506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mporal\PRESUPUESTO PARTICIPATIVO 2016_MAJES\6. DOSIER FOTOGRAFICO\FORMALIZACION DE ACUERDOS\WP_20150625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D1" w:rsidRPr="002D2E4A" w:rsidRDefault="000531D1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drawing>
          <wp:inline distT="0" distB="0" distL="0" distR="0">
            <wp:extent cx="5400040" cy="3034397"/>
            <wp:effectExtent l="19050" t="0" r="0" b="0"/>
            <wp:docPr id="3" name="Imagen 3" descr="D:\temporal\PRESUPUESTO PARTICIPATIVO 2016_MAJES\6. DOSIER FOTOGRAFICO\FORMALIZACION DE ACUERDOS\WP_20150625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oral\PRESUPUESTO PARTICIPATIVO 2016_MAJES\6. DOSIER FOTOGRAFICO\FORMALIZACION DE ACUERDOS\WP_20150625_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1D1" w:rsidRPr="002D2E4A" w:rsidSect="00FD71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B23103"/>
    <w:rsid w:val="000102CF"/>
    <w:rsid w:val="000531D1"/>
    <w:rsid w:val="00173821"/>
    <w:rsid w:val="001809A0"/>
    <w:rsid w:val="002D2E4A"/>
    <w:rsid w:val="00395FC9"/>
    <w:rsid w:val="00612CD0"/>
    <w:rsid w:val="00935B02"/>
    <w:rsid w:val="00B23103"/>
    <w:rsid w:val="00C8386D"/>
    <w:rsid w:val="00FD71F5"/>
    <w:rsid w:val="00FF02C0"/>
    <w:rsid w:val="00FF16A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1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3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78</Words>
  <Characters>433</Characters>
  <Application>Microsoft Office Word</Application>
  <DocSecurity>0</DocSecurity>
  <Lines>3</Lines>
  <Paragraphs>1</Paragraphs>
  <ScaleCrop>false</ScaleCrop>
  <Company>http://www.centor.mx.gd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</dc:creator>
  <cp:keywords/>
  <dc:description/>
  <cp:lastModifiedBy>HUMBERTO</cp:lastModifiedBy>
  <cp:revision>5</cp:revision>
  <dcterms:created xsi:type="dcterms:W3CDTF">2015-07-12T00:08:00Z</dcterms:created>
  <dcterms:modified xsi:type="dcterms:W3CDTF">2015-07-12T01:06:00Z</dcterms:modified>
</cp:coreProperties>
</file>