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526E" w14:textId="77777777" w:rsidR="001536B1" w:rsidRPr="00EB2C86" w:rsidRDefault="002273E1" w:rsidP="005065B2">
      <w:pPr>
        <w:jc w:val="center"/>
        <w:rPr>
          <w:rFonts w:ascii="Arial" w:hAnsi="Arial" w:cs="Arial"/>
          <w:b/>
          <w:sz w:val="19"/>
          <w:szCs w:val="19"/>
          <w:lang w:val="es-PE"/>
        </w:rPr>
      </w:pPr>
      <w:r w:rsidRPr="00EB2C86">
        <w:rPr>
          <w:rFonts w:ascii="Arial" w:hAnsi="Arial" w:cs="Arial"/>
          <w:b/>
          <w:sz w:val="19"/>
          <w:szCs w:val="19"/>
          <w:lang w:val="es-PE"/>
        </w:rPr>
        <w:t>A</w:t>
      </w:r>
      <w:r w:rsidR="001536B1" w:rsidRPr="00EB2C86">
        <w:rPr>
          <w:rFonts w:ascii="Arial" w:hAnsi="Arial" w:cs="Arial"/>
          <w:b/>
          <w:sz w:val="19"/>
          <w:szCs w:val="19"/>
          <w:lang w:val="es-PE"/>
        </w:rPr>
        <w:t>nexo 2A</w:t>
      </w:r>
    </w:p>
    <w:p w14:paraId="0F31EFC6" w14:textId="77777777" w:rsidR="001536B1" w:rsidRPr="00EB2C86" w:rsidRDefault="001536B1" w:rsidP="001536B1">
      <w:pPr>
        <w:rPr>
          <w:rFonts w:ascii="Arial" w:hAnsi="Arial" w:cs="Arial"/>
          <w:b/>
          <w:sz w:val="19"/>
          <w:szCs w:val="19"/>
          <w:lang w:val="es-PE"/>
        </w:rPr>
      </w:pPr>
    </w:p>
    <w:tbl>
      <w:tblPr>
        <w:tblW w:w="935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6"/>
        <w:gridCol w:w="8"/>
        <w:gridCol w:w="20"/>
        <w:gridCol w:w="390"/>
        <w:gridCol w:w="538"/>
        <w:gridCol w:w="120"/>
        <w:gridCol w:w="8"/>
        <w:gridCol w:w="258"/>
        <w:gridCol w:w="464"/>
        <w:gridCol w:w="300"/>
        <w:gridCol w:w="231"/>
        <w:gridCol w:w="320"/>
        <w:gridCol w:w="142"/>
        <w:gridCol w:w="44"/>
        <w:gridCol w:w="664"/>
        <w:gridCol w:w="44"/>
        <w:gridCol w:w="173"/>
        <w:gridCol w:w="1046"/>
        <w:gridCol w:w="216"/>
        <w:gridCol w:w="11"/>
        <w:gridCol w:w="70"/>
        <w:gridCol w:w="141"/>
        <w:gridCol w:w="1490"/>
      </w:tblGrid>
      <w:tr w:rsidR="001536B1" w:rsidRPr="006A4810" w14:paraId="5AE230A1" w14:textId="77777777" w:rsidTr="00CE0BD6">
        <w:trPr>
          <w:trHeight w:val="409"/>
        </w:trPr>
        <w:tc>
          <w:tcPr>
            <w:tcW w:w="3076" w:type="dxa"/>
            <w:gridSpan w:val="5"/>
            <w:vMerge w:val="restart"/>
          </w:tcPr>
          <w:p w14:paraId="09C8400C" w14:textId="77777777" w:rsidR="001536B1" w:rsidRPr="006A4810" w:rsidRDefault="00844CD5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noProof/>
                <w:sz w:val="22"/>
                <w:szCs w:val="22"/>
                <w:lang w:val="es-PE" w:eastAsia="es-PE"/>
              </w:rPr>
              <w:drawing>
                <wp:inline distT="0" distB="0" distL="0" distR="0" wp14:anchorId="16ED85A6" wp14:editId="312CFAE3">
                  <wp:extent cx="1755775" cy="50228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gridSpan w:val="19"/>
            <w:tcBorders>
              <w:top w:val="single" w:sz="4" w:space="0" w:color="auto"/>
            </w:tcBorders>
            <w:vAlign w:val="center"/>
          </w:tcPr>
          <w:p w14:paraId="624DB9EA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FICHA DE INSCRIPCIÓN DEL POSTULANTE</w:t>
            </w:r>
          </w:p>
        </w:tc>
      </w:tr>
      <w:tr w:rsidR="001536B1" w:rsidRPr="006A4810" w14:paraId="141A9043" w14:textId="77777777" w:rsidTr="00CE0BD6">
        <w:trPr>
          <w:trHeight w:val="430"/>
        </w:trPr>
        <w:tc>
          <w:tcPr>
            <w:tcW w:w="3076" w:type="dxa"/>
            <w:gridSpan w:val="5"/>
            <w:vMerge/>
          </w:tcPr>
          <w:p w14:paraId="32707C8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6280" w:type="dxa"/>
            <w:gridSpan w:val="19"/>
            <w:vAlign w:val="center"/>
          </w:tcPr>
          <w:p w14:paraId="20666AC3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DECLARACIÓN JURADA</w:t>
            </w:r>
          </w:p>
        </w:tc>
      </w:tr>
      <w:tr w:rsidR="00D72F5E" w:rsidRPr="006A4810" w14:paraId="280F57F2" w14:textId="77777777" w:rsidTr="00D72F5E">
        <w:trPr>
          <w:trHeight w:val="414"/>
        </w:trPr>
        <w:tc>
          <w:tcPr>
            <w:tcW w:w="9356" w:type="dxa"/>
            <w:gridSpan w:val="24"/>
            <w:vAlign w:val="center"/>
          </w:tcPr>
          <w:p w14:paraId="5A1D1083" w14:textId="2EF365FB" w:rsidR="00D72F5E" w:rsidRPr="006A4810" w:rsidRDefault="00D72F5E" w:rsidP="00C15F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Proceso CAS </w:t>
            </w:r>
            <w:proofErr w:type="spellStart"/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N°</w:t>
            </w:r>
            <w:proofErr w:type="spellEnd"/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</w:t>
            </w:r>
            <w:r w:rsidR="006A4810"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       </w:t>
            </w: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-202</w:t>
            </w:r>
            <w:r w:rsidR="00A15D3E">
              <w:rPr>
                <w:rFonts w:ascii="Arial" w:hAnsi="Arial" w:cs="Arial"/>
                <w:b/>
                <w:sz w:val="22"/>
                <w:szCs w:val="22"/>
                <w:lang w:val="es-PE"/>
              </w:rPr>
              <w:t>2</w:t>
            </w: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-SUNARP-Z</w:t>
            </w:r>
            <w:r w:rsidR="00A15D3E">
              <w:rPr>
                <w:rFonts w:ascii="Arial" w:hAnsi="Arial" w:cs="Arial"/>
                <w:b/>
                <w:sz w:val="22"/>
                <w:szCs w:val="22"/>
                <w:lang w:val="es-PE"/>
              </w:rPr>
              <w:t>RVII-</w:t>
            </w: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Sede Huaraz   </w:t>
            </w:r>
          </w:p>
        </w:tc>
      </w:tr>
      <w:tr w:rsidR="001536B1" w:rsidRPr="006A4810" w14:paraId="7DC6C435" w14:textId="77777777" w:rsidTr="0004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9356" w:type="dxa"/>
            <w:gridSpan w:val="24"/>
            <w:shd w:val="clear" w:color="auto" w:fill="auto"/>
            <w:hideMark/>
          </w:tcPr>
          <w:p w14:paraId="6FAD9708" w14:textId="77777777" w:rsidR="00D72F5E" w:rsidRPr="006A4810" w:rsidRDefault="00D72F5E" w:rsidP="00D420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</w:pPr>
          </w:p>
          <w:p w14:paraId="71880FFB" w14:textId="77777777" w:rsidR="001536B1" w:rsidRPr="006A481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  <w:t xml:space="preserve">Objetivo: </w:t>
            </w: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 xml:space="preserve">Verificar si el postulante cumple con los </w:t>
            </w:r>
            <w:r w:rsidRPr="006A4810"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  <w:t>requisitos mínimos</w:t>
            </w: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 xml:space="preserve"> del perfil del puesto requerido, a fin de ser considerado en el proceso de selección. </w:t>
            </w:r>
          </w:p>
          <w:p w14:paraId="0BD9F69D" w14:textId="77777777" w:rsidR="00033D0B" w:rsidRPr="006A4810" w:rsidRDefault="00033D0B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  <w:p w14:paraId="43D6A433" w14:textId="77777777" w:rsidR="00033D0B" w:rsidRPr="006A4810" w:rsidRDefault="00033D0B" w:rsidP="00033D0B">
            <w:pPr>
              <w:pStyle w:val="Prrafodelista"/>
              <w:ind w:left="2127" w:hanging="2127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PE" w:eastAsia="en-US"/>
              </w:rPr>
            </w:pPr>
            <w:r w:rsidRPr="006A4810">
              <w:rPr>
                <w:rFonts w:ascii="Arial" w:hAnsi="Arial" w:cs="Arial"/>
                <w:b/>
                <w:color w:val="FF0000"/>
                <w:sz w:val="22"/>
                <w:szCs w:val="22"/>
              </w:rPr>
              <w:t>IMPORTANTE:</w:t>
            </w:r>
          </w:p>
          <w:p w14:paraId="1C661717" w14:textId="77777777" w:rsidR="00033D0B" w:rsidRDefault="00033D0B" w:rsidP="00033D0B">
            <w:pPr>
              <w:pStyle w:val="Prrafodelista"/>
              <w:ind w:left="387" w:hanging="387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A481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1.- Completar la ficha de inscripción (Anexo 2A), es obligatorio firmar todas las hojas y escanearlas al correo: </w:t>
            </w:r>
            <w:hyperlink r:id="rId9" w:history="1">
              <w:r w:rsidR="00E45BE3" w:rsidRPr="00296272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convocatorias_huaraz@sunarp.gob.pe</w:t>
              </w:r>
            </w:hyperlink>
          </w:p>
          <w:p w14:paraId="139089AD" w14:textId="77777777" w:rsidR="00E45BE3" w:rsidRPr="00E45BE3" w:rsidRDefault="00E45BE3" w:rsidP="00E45BE3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AFE6DCB" w14:textId="77777777" w:rsidR="00033D0B" w:rsidRPr="006A4810" w:rsidRDefault="00033D0B" w:rsidP="00033D0B">
            <w:pPr>
              <w:pStyle w:val="Prrafodelista"/>
              <w:ind w:left="387" w:hanging="426"/>
              <w:jc w:val="both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color w:val="FF0000"/>
                <w:sz w:val="22"/>
                <w:szCs w:val="22"/>
              </w:rPr>
              <w:t>2.- Debe llenar y firmar las Declaraciones Juradas de Conocimiento Técnicos del Puesto y de Prohibiciones e Incompatibilidades, ubicadas al final del Anexo 2A.</w:t>
            </w:r>
          </w:p>
        </w:tc>
      </w:tr>
      <w:tr w:rsidR="001536B1" w:rsidRPr="006A4810" w14:paraId="48667549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24"/>
            <w:shd w:val="clear" w:color="auto" w:fill="9CC2E5"/>
            <w:vAlign w:val="center"/>
          </w:tcPr>
          <w:p w14:paraId="4D621FB0" w14:textId="77777777" w:rsidR="001536B1" w:rsidRPr="006A4810" w:rsidRDefault="001536B1" w:rsidP="00D420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  <w:t>DATOS PERSONALES</w:t>
            </w:r>
          </w:p>
        </w:tc>
      </w:tr>
      <w:tr w:rsidR="001536B1" w:rsidRPr="006A4810" w14:paraId="33DECF36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1DAE3CE6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proofErr w:type="spell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N°</w:t>
            </w:r>
            <w:proofErr w:type="spell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DNI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4063130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567ED83B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05C01D44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FECHA DE NACIMIENTO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362F7A9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1308A4E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5B3A466B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NOMBRES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65AC61C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5F7B3D6A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5E3698D8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APELLIDOS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6F926D62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12D210FF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686" w:type="dxa"/>
            <w:gridSpan w:val="4"/>
            <w:vMerge w:val="restart"/>
            <w:shd w:val="clear" w:color="auto" w:fill="auto"/>
            <w:vAlign w:val="center"/>
          </w:tcPr>
          <w:p w14:paraId="15EFEC3E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  <w:p w14:paraId="3046CD1B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DIRECCIÓN 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273762B2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094ACC27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686" w:type="dxa"/>
            <w:gridSpan w:val="4"/>
            <w:vMerge/>
            <w:shd w:val="clear" w:color="auto" w:fill="auto"/>
            <w:vAlign w:val="center"/>
          </w:tcPr>
          <w:p w14:paraId="1FE2C14F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6670" w:type="dxa"/>
            <w:gridSpan w:val="20"/>
            <w:shd w:val="clear" w:color="auto" w:fill="auto"/>
            <w:vAlign w:val="center"/>
          </w:tcPr>
          <w:p w14:paraId="591EAFC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Distrito:</w:t>
            </w:r>
          </w:p>
        </w:tc>
      </w:tr>
      <w:tr w:rsidR="001536B1" w:rsidRPr="006A4810" w14:paraId="65FEA4D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686" w:type="dxa"/>
            <w:gridSpan w:val="4"/>
            <w:vMerge/>
            <w:shd w:val="clear" w:color="auto" w:fill="auto"/>
            <w:vAlign w:val="center"/>
          </w:tcPr>
          <w:p w14:paraId="158699A3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6670" w:type="dxa"/>
            <w:gridSpan w:val="20"/>
            <w:shd w:val="clear" w:color="auto" w:fill="auto"/>
            <w:vAlign w:val="center"/>
          </w:tcPr>
          <w:p w14:paraId="67C0AECC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Provincia:</w:t>
            </w:r>
          </w:p>
        </w:tc>
      </w:tr>
      <w:tr w:rsidR="001536B1" w:rsidRPr="006A4810" w14:paraId="22957542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686" w:type="dxa"/>
            <w:gridSpan w:val="4"/>
            <w:vMerge/>
            <w:shd w:val="clear" w:color="auto" w:fill="auto"/>
            <w:vAlign w:val="center"/>
          </w:tcPr>
          <w:p w14:paraId="7507D3E7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6670" w:type="dxa"/>
            <w:gridSpan w:val="20"/>
            <w:shd w:val="clear" w:color="auto" w:fill="auto"/>
            <w:vAlign w:val="center"/>
          </w:tcPr>
          <w:p w14:paraId="48593D67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Departamento:</w:t>
            </w:r>
          </w:p>
        </w:tc>
      </w:tr>
      <w:tr w:rsidR="001536B1" w:rsidRPr="006A4810" w14:paraId="28C8D6DF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5AC01A79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TELÉFONOS DE CONTACTO</w:t>
            </w:r>
          </w:p>
        </w:tc>
        <w:tc>
          <w:tcPr>
            <w:tcW w:w="1314" w:type="dxa"/>
            <w:gridSpan w:val="5"/>
            <w:shd w:val="clear" w:color="auto" w:fill="auto"/>
            <w:vAlign w:val="center"/>
          </w:tcPr>
          <w:p w14:paraId="16C4885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Teléfono celular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14:paraId="0CAE8F01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65" w:type="dxa"/>
            <w:gridSpan w:val="8"/>
            <w:shd w:val="clear" w:color="auto" w:fill="auto"/>
            <w:vAlign w:val="center"/>
          </w:tcPr>
          <w:p w14:paraId="1FB0CB5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Teléfono fijo</w:t>
            </w:r>
          </w:p>
        </w:tc>
        <w:tc>
          <w:tcPr>
            <w:tcW w:w="1490" w:type="dxa"/>
            <w:shd w:val="clear" w:color="auto" w:fill="auto"/>
          </w:tcPr>
          <w:p w14:paraId="5C75A85D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339C41EB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3BE7EFBF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CORREO ELECTRÓNICO PERSONAL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4BE537D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618E0BA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vMerge w:val="restart"/>
            <w:shd w:val="clear" w:color="auto" w:fill="auto"/>
            <w:vAlign w:val="center"/>
          </w:tcPr>
          <w:p w14:paraId="0C99B628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proofErr w:type="spell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N°</w:t>
            </w:r>
            <w:proofErr w:type="spell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CÓDIGO DE CONADIS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7FEDD19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4852CC2B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86" w:type="dxa"/>
            <w:gridSpan w:val="4"/>
            <w:vMerge/>
            <w:shd w:val="clear" w:color="auto" w:fill="auto"/>
            <w:vAlign w:val="center"/>
          </w:tcPr>
          <w:p w14:paraId="2163083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523" w:type="dxa"/>
            <w:gridSpan w:val="13"/>
            <w:shd w:val="clear" w:color="auto" w:fill="auto"/>
          </w:tcPr>
          <w:p w14:paraId="6F3F4FC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Especificar si requiere asistencia durante el proceso de selección:</w:t>
            </w:r>
          </w:p>
        </w:tc>
        <w:tc>
          <w:tcPr>
            <w:tcW w:w="3147" w:type="dxa"/>
            <w:gridSpan w:val="7"/>
            <w:shd w:val="clear" w:color="auto" w:fill="auto"/>
          </w:tcPr>
          <w:p w14:paraId="6AE402F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051499B0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2B6F7300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proofErr w:type="spell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N°</w:t>
            </w:r>
            <w:proofErr w:type="spell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CARNET DE FUERZAS ARMADAS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6D9B979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E45BE3" w:rsidRPr="006A4810" w14:paraId="5B55D8E9" w14:textId="77777777" w:rsidTr="00E45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2686" w:type="dxa"/>
            <w:gridSpan w:val="4"/>
            <w:shd w:val="clear" w:color="auto" w:fill="auto"/>
            <w:vAlign w:val="center"/>
          </w:tcPr>
          <w:p w14:paraId="0258B036" w14:textId="77777777" w:rsidR="00E45BE3" w:rsidRPr="006A4810" w:rsidRDefault="00E45BE3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DEPORTISTA CALIFICADO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1F6CAEBB" w14:textId="77777777" w:rsidR="00E45BE3" w:rsidRPr="00E45BE3" w:rsidRDefault="00E45BE3" w:rsidP="00E45B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E45BE3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SI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27780EBC" w14:textId="77777777" w:rsidR="00E45BE3" w:rsidRPr="00E45BE3" w:rsidRDefault="00E45BE3" w:rsidP="00E45B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3DA01C3" w14:textId="77777777" w:rsidR="00E45BE3" w:rsidRPr="00E45BE3" w:rsidRDefault="00E45BE3" w:rsidP="00E45B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E45BE3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NO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D8269E9" w14:textId="77777777" w:rsidR="00E45BE3" w:rsidRPr="00E45BE3" w:rsidRDefault="00E45BE3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3191" w:type="dxa"/>
            <w:gridSpan w:val="8"/>
            <w:shd w:val="clear" w:color="auto" w:fill="auto"/>
          </w:tcPr>
          <w:p w14:paraId="2F25E1D8" w14:textId="77777777" w:rsidR="00E45BE3" w:rsidRPr="00E45BE3" w:rsidRDefault="00E45BE3" w:rsidP="00D4206E">
            <w:pPr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E45BE3"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  <w:t>Detalle Nivel, según numeral V.3:</w:t>
            </w:r>
          </w:p>
        </w:tc>
      </w:tr>
      <w:tr w:rsidR="001536B1" w:rsidRPr="006A4810" w14:paraId="511FB657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FFFFFF"/>
          </w:tcPr>
          <w:p w14:paraId="076F3A6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30758459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24"/>
            <w:shd w:val="clear" w:color="auto" w:fill="9CC2E5"/>
            <w:vAlign w:val="center"/>
          </w:tcPr>
          <w:p w14:paraId="48A3014B" w14:textId="77777777" w:rsidR="001536B1" w:rsidRPr="006A4810" w:rsidRDefault="001536B1" w:rsidP="00D420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  <w:t xml:space="preserve">FORMACIÓN ACADÉMICA </w:t>
            </w:r>
            <w:r w:rsidRPr="006A4810">
              <w:rPr>
                <w:rFonts w:ascii="Arial" w:hAnsi="Arial" w:cs="Arial"/>
                <w:bCs/>
                <w:sz w:val="22"/>
                <w:szCs w:val="22"/>
                <w:lang w:val="es-PE" w:eastAsia="es-PE"/>
              </w:rPr>
              <w:t>(C</w:t>
            </w: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olocar formación que se alinee a la solicitada en las bases de la convocatoria)</w:t>
            </w:r>
          </w:p>
        </w:tc>
      </w:tr>
      <w:tr w:rsidR="001536B1" w:rsidRPr="006A4810" w14:paraId="01A21FEA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6" w:type="dxa"/>
            <w:gridSpan w:val="4"/>
            <w:vMerge w:val="restart"/>
            <w:shd w:val="clear" w:color="auto" w:fill="auto"/>
            <w:vAlign w:val="center"/>
          </w:tcPr>
          <w:p w14:paraId="2763059A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1314" w:type="dxa"/>
            <w:gridSpan w:val="5"/>
            <w:vMerge w:val="restart"/>
            <w:shd w:val="clear" w:color="auto" w:fill="auto"/>
            <w:vAlign w:val="center"/>
          </w:tcPr>
          <w:p w14:paraId="1CDAB26C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Grado académico obtenido</w:t>
            </w:r>
          </w:p>
        </w:tc>
        <w:tc>
          <w:tcPr>
            <w:tcW w:w="1501" w:type="dxa"/>
            <w:gridSpan w:val="6"/>
            <w:vMerge w:val="restart"/>
            <w:shd w:val="clear" w:color="auto" w:fill="auto"/>
            <w:vAlign w:val="center"/>
          </w:tcPr>
          <w:p w14:paraId="0CFBAC0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Carrera o programa</w:t>
            </w: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14:paraId="2E037DBB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Año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6FB4C12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Nombre del Centro de estudios</w:t>
            </w:r>
          </w:p>
        </w:tc>
      </w:tr>
      <w:tr w:rsidR="001536B1" w:rsidRPr="006A4810" w14:paraId="02AF398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686" w:type="dxa"/>
            <w:gridSpan w:val="4"/>
            <w:vMerge/>
            <w:shd w:val="clear" w:color="auto" w:fill="auto"/>
          </w:tcPr>
          <w:p w14:paraId="43AF1186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1314" w:type="dxa"/>
            <w:gridSpan w:val="5"/>
            <w:vMerge/>
            <w:shd w:val="clear" w:color="auto" w:fill="auto"/>
          </w:tcPr>
          <w:p w14:paraId="2E40206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vMerge/>
            <w:shd w:val="clear" w:color="auto" w:fill="auto"/>
          </w:tcPr>
          <w:p w14:paraId="6D27720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  <w:vAlign w:val="center"/>
          </w:tcPr>
          <w:p w14:paraId="1D4F086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Desde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14:paraId="7C0253B8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Hasta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052C72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215B8DB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173F9EE8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Técnica básica (1 a 2 años)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7EBFF37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24EC54A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1978EEF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4F74B1E7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AD9D6E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C466D82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36615CBC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Técnica superior (3 a 4 años)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502F747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47939661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03FCD3F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155C849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956A6B7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CC7BFF7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24E3E274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lastRenderedPageBreak/>
              <w:t>Universitario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557347E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4299E82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256C9A81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52701B62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1D7543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130F76D1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061C40B9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Maestría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04EBB27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6129DD4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1E1B2EDC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13E172A2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AF779F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4CA192B7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534DE13A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Doctorado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6DC65BD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6DBE24E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329B0EBC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0191012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2E66AF2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7E57139C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6D8662C9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Otros (Segunda carrera/maestría, etc.)</w:t>
            </w:r>
          </w:p>
        </w:tc>
        <w:tc>
          <w:tcPr>
            <w:tcW w:w="1314" w:type="dxa"/>
            <w:gridSpan w:val="5"/>
            <w:shd w:val="clear" w:color="auto" w:fill="auto"/>
          </w:tcPr>
          <w:p w14:paraId="5788BB8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01" w:type="dxa"/>
            <w:gridSpan w:val="6"/>
            <w:shd w:val="clear" w:color="auto" w:fill="auto"/>
          </w:tcPr>
          <w:p w14:paraId="338FAD8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2A00A1F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14:paraId="7552EBC7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92C2A1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03DF6729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6D983969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COLEGIATURA</w:t>
            </w:r>
          </w:p>
        </w:tc>
      </w:tr>
      <w:tr w:rsidR="001536B1" w:rsidRPr="006A4810" w14:paraId="402EC8A7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auto"/>
          </w:tcPr>
          <w:p w14:paraId="2C8546AB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Colegio profesional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0FF4DF7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4D5A97D6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86" w:type="dxa"/>
            <w:gridSpan w:val="4"/>
            <w:shd w:val="clear" w:color="auto" w:fill="auto"/>
          </w:tcPr>
          <w:p w14:paraId="5DD48D60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Número de colegiatura</w:t>
            </w:r>
          </w:p>
        </w:tc>
        <w:tc>
          <w:tcPr>
            <w:tcW w:w="6670" w:type="dxa"/>
            <w:gridSpan w:val="20"/>
            <w:shd w:val="clear" w:color="auto" w:fill="auto"/>
          </w:tcPr>
          <w:p w14:paraId="3E408C7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484CC70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686" w:type="dxa"/>
            <w:gridSpan w:val="4"/>
            <w:shd w:val="clear" w:color="auto" w:fill="auto"/>
          </w:tcPr>
          <w:p w14:paraId="277FD352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Condición</w:t>
            </w:r>
          </w:p>
        </w:tc>
        <w:tc>
          <w:tcPr>
            <w:tcW w:w="2815" w:type="dxa"/>
            <w:gridSpan w:val="11"/>
            <w:shd w:val="clear" w:color="auto" w:fill="auto"/>
          </w:tcPr>
          <w:p w14:paraId="6DDABDD0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Habilitado</w:t>
            </w:r>
          </w:p>
        </w:tc>
        <w:tc>
          <w:tcPr>
            <w:tcW w:w="3855" w:type="dxa"/>
            <w:gridSpan w:val="9"/>
            <w:shd w:val="clear" w:color="auto" w:fill="auto"/>
          </w:tcPr>
          <w:p w14:paraId="7BB0CA4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Inhabilitado</w:t>
            </w:r>
          </w:p>
        </w:tc>
      </w:tr>
      <w:tr w:rsidR="001536B1" w:rsidRPr="006A4810" w14:paraId="14F3F0C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447D4604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IDIOMAS Y/O DIALECTOS:</w:t>
            </w:r>
          </w:p>
        </w:tc>
      </w:tr>
      <w:tr w:rsidR="001536B1" w:rsidRPr="006A4810" w14:paraId="2679140A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686" w:type="dxa"/>
            <w:gridSpan w:val="4"/>
            <w:vMerge w:val="restart"/>
            <w:shd w:val="clear" w:color="auto" w:fill="FFFFFF"/>
            <w:vAlign w:val="center"/>
          </w:tcPr>
          <w:p w14:paraId="6D69D12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Idiomas/dialecto</w:t>
            </w:r>
          </w:p>
        </w:tc>
        <w:tc>
          <w:tcPr>
            <w:tcW w:w="6670" w:type="dxa"/>
            <w:gridSpan w:val="20"/>
            <w:shd w:val="clear" w:color="auto" w:fill="FFFFFF"/>
          </w:tcPr>
          <w:p w14:paraId="0F896F22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Marque con una “x” el nivel alcanzado</w:t>
            </w:r>
          </w:p>
        </w:tc>
      </w:tr>
      <w:tr w:rsidR="001536B1" w:rsidRPr="006A4810" w14:paraId="7CB38CBD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686" w:type="dxa"/>
            <w:gridSpan w:val="4"/>
            <w:vMerge/>
            <w:shd w:val="clear" w:color="auto" w:fill="FFFFFF"/>
          </w:tcPr>
          <w:p w14:paraId="0E028F50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1340B51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7"/>
            <w:shd w:val="clear" w:color="auto" w:fill="FFFFFF"/>
          </w:tcPr>
          <w:p w14:paraId="346F588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5"/>
            <w:shd w:val="clear" w:color="auto" w:fill="FFFFFF"/>
          </w:tcPr>
          <w:p w14:paraId="2EA4A0A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Avanzado</w:t>
            </w:r>
          </w:p>
        </w:tc>
      </w:tr>
      <w:tr w:rsidR="001536B1" w:rsidRPr="006A4810" w14:paraId="6CDE6B1C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FFFFFF"/>
          </w:tcPr>
          <w:p w14:paraId="0F2B34B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0791DBF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33" w:type="dxa"/>
            <w:gridSpan w:val="7"/>
            <w:shd w:val="clear" w:color="auto" w:fill="FFFFFF"/>
          </w:tcPr>
          <w:p w14:paraId="01AFA4BD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28" w:type="dxa"/>
            <w:gridSpan w:val="5"/>
            <w:shd w:val="clear" w:color="auto" w:fill="FFFFFF"/>
          </w:tcPr>
          <w:p w14:paraId="4A4FA79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1083A77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FFFFFF"/>
          </w:tcPr>
          <w:p w14:paraId="2BBFF4A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7E1A731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33" w:type="dxa"/>
            <w:gridSpan w:val="7"/>
            <w:shd w:val="clear" w:color="auto" w:fill="FFFFFF"/>
          </w:tcPr>
          <w:p w14:paraId="57BDA520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28" w:type="dxa"/>
            <w:gridSpan w:val="5"/>
            <w:shd w:val="clear" w:color="auto" w:fill="FFFFFF"/>
          </w:tcPr>
          <w:p w14:paraId="217494F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0CAA66C8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FFFFFF"/>
          </w:tcPr>
          <w:p w14:paraId="25BD457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91FDFD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3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6DC337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8AF6B0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86ED94F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0035BBB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OFIMÁTICA</w:t>
            </w: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 xml:space="preserve"> (procesador de textos, hojas de cálculo, programas de presentaciones, otros)</w:t>
            </w:r>
          </w:p>
        </w:tc>
      </w:tr>
      <w:tr w:rsidR="001536B1" w:rsidRPr="006A4810" w14:paraId="7CAE845F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686" w:type="dxa"/>
            <w:gridSpan w:val="4"/>
            <w:vMerge w:val="restart"/>
            <w:shd w:val="clear" w:color="auto" w:fill="FFFFFF"/>
            <w:vAlign w:val="center"/>
          </w:tcPr>
          <w:p w14:paraId="3F937B4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Conocimiento</w:t>
            </w:r>
          </w:p>
        </w:tc>
        <w:tc>
          <w:tcPr>
            <w:tcW w:w="6670" w:type="dxa"/>
            <w:gridSpan w:val="20"/>
            <w:shd w:val="clear" w:color="auto" w:fill="FFFFFF"/>
          </w:tcPr>
          <w:p w14:paraId="17ED10E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Marque con una “x” el nivel alcanzado</w:t>
            </w:r>
          </w:p>
        </w:tc>
      </w:tr>
      <w:tr w:rsidR="001536B1" w:rsidRPr="006A4810" w14:paraId="1DB89B1F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686" w:type="dxa"/>
            <w:gridSpan w:val="4"/>
            <w:vMerge/>
            <w:shd w:val="clear" w:color="auto" w:fill="FFFFFF"/>
          </w:tcPr>
          <w:p w14:paraId="4E19268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35E7BFD1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7"/>
            <w:shd w:val="clear" w:color="auto" w:fill="FFFFFF"/>
          </w:tcPr>
          <w:p w14:paraId="16B6864D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5"/>
            <w:shd w:val="clear" w:color="auto" w:fill="FFFFFF"/>
          </w:tcPr>
          <w:p w14:paraId="734AF57C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Avanzado</w:t>
            </w:r>
          </w:p>
        </w:tc>
      </w:tr>
      <w:tr w:rsidR="001536B1" w:rsidRPr="006A4810" w14:paraId="310D0B2D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FFFFFF"/>
          </w:tcPr>
          <w:p w14:paraId="4E23BE8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4C50A80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33" w:type="dxa"/>
            <w:gridSpan w:val="7"/>
            <w:shd w:val="clear" w:color="auto" w:fill="FFFFFF"/>
          </w:tcPr>
          <w:p w14:paraId="4D4A880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28" w:type="dxa"/>
            <w:gridSpan w:val="5"/>
            <w:shd w:val="clear" w:color="auto" w:fill="FFFFFF"/>
          </w:tcPr>
          <w:p w14:paraId="3F5167E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E01447D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86" w:type="dxa"/>
            <w:gridSpan w:val="4"/>
            <w:shd w:val="clear" w:color="auto" w:fill="FFFFFF"/>
          </w:tcPr>
          <w:p w14:paraId="5C727E8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309" w:type="dxa"/>
            <w:gridSpan w:val="8"/>
            <w:shd w:val="clear" w:color="auto" w:fill="FFFFFF"/>
          </w:tcPr>
          <w:p w14:paraId="2F6D28A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33" w:type="dxa"/>
            <w:gridSpan w:val="7"/>
            <w:shd w:val="clear" w:color="auto" w:fill="FFFFFF"/>
          </w:tcPr>
          <w:p w14:paraId="09BD9B89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28" w:type="dxa"/>
            <w:gridSpan w:val="5"/>
            <w:shd w:val="clear" w:color="auto" w:fill="FFFFFF"/>
          </w:tcPr>
          <w:p w14:paraId="4A049CD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6C1FD91D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FFFFFF"/>
          </w:tcPr>
          <w:p w14:paraId="01AD303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5CDF5700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CD928A6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CURSOS Y/O PROGRAMAS DE ESPECIALIZACIÓN </w:t>
            </w:r>
          </w:p>
          <w:p w14:paraId="51F91D21" w14:textId="77777777" w:rsidR="001536B1" w:rsidRPr="006A4810" w:rsidRDefault="001536B1" w:rsidP="006F017E">
            <w:pPr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Los diplomados y cursos sólo serán válidos para el proceso si tienen una duración mínima de 90 y 12 horas, respectivamente.</w:t>
            </w:r>
          </w:p>
        </w:tc>
      </w:tr>
      <w:tr w:rsidR="001536B1" w:rsidRPr="006A4810" w14:paraId="2CA4F5E9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86" w:type="dxa"/>
            <w:gridSpan w:val="4"/>
            <w:shd w:val="clear" w:color="auto" w:fill="auto"/>
          </w:tcPr>
          <w:p w14:paraId="7F1976EF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/>
              </w:rPr>
              <w:t>Nombre del curso/especialización</w:t>
            </w:r>
          </w:p>
        </w:tc>
        <w:tc>
          <w:tcPr>
            <w:tcW w:w="2078" w:type="dxa"/>
            <w:gridSpan w:val="7"/>
            <w:shd w:val="clear" w:color="auto" w:fill="auto"/>
          </w:tcPr>
          <w:p w14:paraId="0EF4AA2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Instituto / Universidad</w:t>
            </w:r>
          </w:p>
        </w:tc>
        <w:tc>
          <w:tcPr>
            <w:tcW w:w="1618" w:type="dxa"/>
            <w:gridSpan w:val="7"/>
            <w:shd w:val="clear" w:color="auto" w:fill="auto"/>
          </w:tcPr>
          <w:p w14:paraId="5B3099C5" w14:textId="77777777" w:rsidR="001536B1" w:rsidRPr="006A4810" w:rsidRDefault="001536B1" w:rsidP="00D4206E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Fecha de inicio</w:t>
            </w:r>
          </w:p>
        </w:tc>
        <w:tc>
          <w:tcPr>
            <w:tcW w:w="1484" w:type="dxa"/>
            <w:gridSpan w:val="5"/>
            <w:shd w:val="clear" w:color="auto" w:fill="auto"/>
          </w:tcPr>
          <w:p w14:paraId="72880137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  <w:t>Fecha de Culminación</w:t>
            </w:r>
          </w:p>
        </w:tc>
        <w:tc>
          <w:tcPr>
            <w:tcW w:w="1490" w:type="dxa"/>
            <w:shd w:val="clear" w:color="auto" w:fill="auto"/>
          </w:tcPr>
          <w:p w14:paraId="66A39556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19"/>
                <w:szCs w:val="19"/>
                <w:lang w:val="es-PE"/>
              </w:rPr>
              <w:t>Cantidad total de horas</w:t>
            </w:r>
          </w:p>
        </w:tc>
      </w:tr>
      <w:tr w:rsidR="001536B1" w:rsidRPr="006A4810" w14:paraId="7D0D7969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686" w:type="dxa"/>
            <w:gridSpan w:val="4"/>
            <w:shd w:val="clear" w:color="auto" w:fill="auto"/>
          </w:tcPr>
          <w:p w14:paraId="4F7AB42D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078" w:type="dxa"/>
            <w:gridSpan w:val="7"/>
            <w:shd w:val="clear" w:color="auto" w:fill="auto"/>
          </w:tcPr>
          <w:p w14:paraId="315EF598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18" w:type="dxa"/>
            <w:gridSpan w:val="7"/>
            <w:shd w:val="clear" w:color="auto" w:fill="auto"/>
          </w:tcPr>
          <w:p w14:paraId="23009A7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84" w:type="dxa"/>
            <w:gridSpan w:val="5"/>
            <w:shd w:val="clear" w:color="auto" w:fill="auto"/>
          </w:tcPr>
          <w:p w14:paraId="6933982E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90" w:type="dxa"/>
            <w:shd w:val="clear" w:color="auto" w:fill="auto"/>
          </w:tcPr>
          <w:p w14:paraId="7B6216B1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7DACC43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686" w:type="dxa"/>
            <w:gridSpan w:val="4"/>
            <w:shd w:val="clear" w:color="auto" w:fill="auto"/>
          </w:tcPr>
          <w:p w14:paraId="08F7ADC1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078" w:type="dxa"/>
            <w:gridSpan w:val="7"/>
            <w:shd w:val="clear" w:color="auto" w:fill="auto"/>
          </w:tcPr>
          <w:p w14:paraId="20D17B4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18" w:type="dxa"/>
            <w:gridSpan w:val="7"/>
            <w:shd w:val="clear" w:color="auto" w:fill="auto"/>
          </w:tcPr>
          <w:p w14:paraId="1F7385E0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84" w:type="dxa"/>
            <w:gridSpan w:val="5"/>
            <w:shd w:val="clear" w:color="auto" w:fill="auto"/>
          </w:tcPr>
          <w:p w14:paraId="2DE39A7F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90" w:type="dxa"/>
            <w:shd w:val="clear" w:color="auto" w:fill="auto"/>
          </w:tcPr>
          <w:p w14:paraId="0FAAD5DA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35E59A24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686" w:type="dxa"/>
            <w:gridSpan w:val="4"/>
            <w:shd w:val="clear" w:color="auto" w:fill="auto"/>
          </w:tcPr>
          <w:p w14:paraId="0FDAE56F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  <w:tc>
          <w:tcPr>
            <w:tcW w:w="2078" w:type="dxa"/>
            <w:gridSpan w:val="7"/>
            <w:shd w:val="clear" w:color="auto" w:fill="auto"/>
          </w:tcPr>
          <w:p w14:paraId="5BA0848D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18" w:type="dxa"/>
            <w:gridSpan w:val="7"/>
            <w:shd w:val="clear" w:color="auto" w:fill="auto"/>
          </w:tcPr>
          <w:p w14:paraId="3809FC06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84" w:type="dxa"/>
            <w:gridSpan w:val="5"/>
            <w:shd w:val="clear" w:color="auto" w:fill="auto"/>
          </w:tcPr>
          <w:p w14:paraId="7216541C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490" w:type="dxa"/>
            <w:shd w:val="clear" w:color="auto" w:fill="auto"/>
          </w:tcPr>
          <w:p w14:paraId="5DA59F85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60A61169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44573557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2236E54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DF6DBEF" w14:textId="77777777" w:rsidR="001536B1" w:rsidRPr="006A4810" w:rsidRDefault="001536B1" w:rsidP="00D4206E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EXPERIENCIA LABORAL </w:t>
            </w: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(llenar desde el último trabajo o trabajo actual)</w:t>
            </w:r>
          </w:p>
          <w:p w14:paraId="62604427" w14:textId="77777777" w:rsidR="001536B1" w:rsidRPr="006A4810" w:rsidRDefault="001536B1" w:rsidP="006F017E">
            <w:pPr>
              <w:jc w:val="both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 xml:space="preserve">Describa principalmente la experiencia que se ajusta a lo solicitado en las bases.  Las prácticas </w:t>
            </w:r>
            <w:proofErr w:type="spellStart"/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pre-profesionales</w:t>
            </w:r>
            <w:proofErr w:type="spellEnd"/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 xml:space="preserve"> no serán consideradas como experiencia laboral. </w:t>
            </w:r>
            <w:r w:rsidR="000C1426">
              <w:rPr>
                <w:rFonts w:ascii="Arial" w:hAnsi="Arial" w:cs="Arial"/>
                <w:sz w:val="22"/>
                <w:szCs w:val="22"/>
                <w:lang w:val="es-PE" w:eastAsia="es-PE"/>
              </w:rPr>
              <w:t>Si requiere más filas, puede adicionar.</w:t>
            </w:r>
          </w:p>
        </w:tc>
      </w:tr>
      <w:tr w:rsidR="001536B1" w:rsidRPr="006A4810" w14:paraId="09593F3F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66" w:type="dxa"/>
            <w:gridSpan w:val="3"/>
            <w:shd w:val="clear" w:color="auto" w:fill="auto"/>
          </w:tcPr>
          <w:p w14:paraId="444C3E0B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Nombre de entidad o empresa</w:t>
            </w:r>
          </w:p>
        </w:tc>
        <w:tc>
          <w:tcPr>
            <w:tcW w:w="1068" w:type="dxa"/>
            <w:gridSpan w:val="4"/>
            <w:shd w:val="clear" w:color="auto" w:fill="auto"/>
          </w:tcPr>
          <w:p w14:paraId="3BF5084F" w14:textId="77777777" w:rsidR="001536B1" w:rsidRPr="006A4810" w:rsidRDefault="001536B1" w:rsidP="00D4206E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Puesto/Cargo</w:t>
            </w:r>
          </w:p>
        </w:tc>
        <w:tc>
          <w:tcPr>
            <w:tcW w:w="1767" w:type="dxa"/>
            <w:gridSpan w:val="8"/>
            <w:shd w:val="clear" w:color="auto" w:fill="auto"/>
          </w:tcPr>
          <w:p w14:paraId="424C9025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Desde (Mes/Año)</w:t>
            </w:r>
          </w:p>
        </w:tc>
        <w:tc>
          <w:tcPr>
            <w:tcW w:w="2143" w:type="dxa"/>
            <w:gridSpan w:val="5"/>
            <w:shd w:val="clear" w:color="auto" w:fill="auto"/>
          </w:tcPr>
          <w:p w14:paraId="0E42C64B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Hasta</w:t>
            </w:r>
          </w:p>
          <w:p w14:paraId="32BDDF79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(Mes/Año)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3932EF96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Tiempo total</w:t>
            </w:r>
          </w:p>
          <w:p w14:paraId="721E2408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(en meses)</w:t>
            </w:r>
          </w:p>
        </w:tc>
      </w:tr>
      <w:tr w:rsidR="001536B1" w:rsidRPr="006A4810" w14:paraId="646DD977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2666" w:type="dxa"/>
            <w:gridSpan w:val="3"/>
            <w:shd w:val="clear" w:color="auto" w:fill="auto"/>
          </w:tcPr>
          <w:p w14:paraId="3FDBFC93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068" w:type="dxa"/>
            <w:gridSpan w:val="4"/>
            <w:shd w:val="clear" w:color="auto" w:fill="auto"/>
          </w:tcPr>
          <w:p w14:paraId="75755F1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67" w:type="dxa"/>
            <w:gridSpan w:val="8"/>
            <w:shd w:val="clear" w:color="auto" w:fill="auto"/>
          </w:tcPr>
          <w:p w14:paraId="32CD6DA4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54" w:type="dxa"/>
            <w:gridSpan w:val="6"/>
            <w:shd w:val="clear" w:color="auto" w:fill="auto"/>
          </w:tcPr>
          <w:p w14:paraId="0DF3EB4C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196775B" w14:textId="77777777" w:rsidR="001536B1" w:rsidRPr="006A4810" w:rsidRDefault="001536B1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6A4810" w:rsidRPr="006A4810" w14:paraId="01453306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2666" w:type="dxa"/>
            <w:gridSpan w:val="3"/>
            <w:shd w:val="clear" w:color="auto" w:fill="auto"/>
            <w:vAlign w:val="center"/>
          </w:tcPr>
          <w:p w14:paraId="653C8A49" w14:textId="77777777" w:rsidR="006A4810" w:rsidRPr="006A4810" w:rsidRDefault="006A4810" w:rsidP="006A481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Nombre del </w:t>
            </w:r>
            <w:proofErr w:type="gram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Jefe</w:t>
            </w:r>
            <w:proofErr w:type="gram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Inmediato</w:t>
            </w:r>
          </w:p>
        </w:tc>
        <w:tc>
          <w:tcPr>
            <w:tcW w:w="2835" w:type="dxa"/>
            <w:gridSpan w:val="12"/>
            <w:shd w:val="clear" w:color="auto" w:fill="auto"/>
          </w:tcPr>
          <w:p w14:paraId="5E920D7A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14:paraId="241BDDEF" w14:textId="77777777" w:rsidR="006A4810" w:rsidRPr="006A4810" w:rsidRDefault="006A4810" w:rsidP="006A481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Número de contacto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1DE0C8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171EDAD4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356" w:type="dxa"/>
            <w:gridSpan w:val="24"/>
            <w:shd w:val="clear" w:color="auto" w:fill="auto"/>
            <w:vAlign w:val="center"/>
          </w:tcPr>
          <w:p w14:paraId="56C322E7" w14:textId="77777777" w:rsidR="001536B1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Descripción de principales funciones relacionadas al puesto</w:t>
            </w:r>
          </w:p>
        </w:tc>
      </w:tr>
      <w:tr w:rsidR="006A4810" w:rsidRPr="006A4810" w14:paraId="7BF9F390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15BDACF8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28A1512E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4FB41632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4AC456C1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6940F4BD" w14:textId="77777777" w:rsidR="006A4810" w:rsidRPr="006A4810" w:rsidRDefault="006A4810" w:rsidP="00D4206E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1536B1" w:rsidRPr="006A4810" w14:paraId="2A907E9E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14:paraId="3F01D3A6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lastRenderedPageBreak/>
              <w:t>Nombre de entidad o empresa</w:t>
            </w:r>
          </w:p>
        </w:tc>
        <w:tc>
          <w:tcPr>
            <w:tcW w:w="1076" w:type="dxa"/>
            <w:gridSpan w:val="5"/>
            <w:shd w:val="clear" w:color="auto" w:fill="auto"/>
          </w:tcPr>
          <w:p w14:paraId="4421565B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Puesto/Cargo</w:t>
            </w:r>
          </w:p>
        </w:tc>
        <w:tc>
          <w:tcPr>
            <w:tcW w:w="1767" w:type="dxa"/>
            <w:gridSpan w:val="8"/>
            <w:shd w:val="clear" w:color="auto" w:fill="auto"/>
          </w:tcPr>
          <w:p w14:paraId="4DFAACBC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Desde (Mes/Año)</w:t>
            </w:r>
          </w:p>
        </w:tc>
        <w:tc>
          <w:tcPr>
            <w:tcW w:w="2154" w:type="dxa"/>
            <w:gridSpan w:val="6"/>
            <w:shd w:val="clear" w:color="auto" w:fill="auto"/>
          </w:tcPr>
          <w:p w14:paraId="24C193AC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Hasta</w:t>
            </w:r>
          </w:p>
          <w:p w14:paraId="314AEC20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(Mes/Año)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515BC6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Tiempo total</w:t>
            </w:r>
          </w:p>
          <w:p w14:paraId="263A6DBC" w14:textId="77777777" w:rsidR="001536B1" w:rsidRPr="006A4810" w:rsidRDefault="001536B1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(en meses)</w:t>
            </w:r>
          </w:p>
        </w:tc>
      </w:tr>
      <w:tr w:rsidR="006A4810" w:rsidRPr="006A4810" w14:paraId="19CD136A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658" w:type="dxa"/>
            <w:gridSpan w:val="2"/>
            <w:shd w:val="clear" w:color="auto" w:fill="auto"/>
          </w:tcPr>
          <w:p w14:paraId="04564B85" w14:textId="77777777" w:rsidR="006A4810" w:rsidRPr="006A4810" w:rsidRDefault="006A4810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14:paraId="7D9BD1CE" w14:textId="77777777" w:rsidR="006A4810" w:rsidRPr="006A4810" w:rsidRDefault="006A4810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767" w:type="dxa"/>
            <w:gridSpan w:val="8"/>
            <w:shd w:val="clear" w:color="auto" w:fill="auto"/>
          </w:tcPr>
          <w:p w14:paraId="5DCCB748" w14:textId="77777777" w:rsidR="006A4810" w:rsidRPr="006A4810" w:rsidRDefault="006A4810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154" w:type="dxa"/>
            <w:gridSpan w:val="6"/>
            <w:shd w:val="clear" w:color="auto" w:fill="auto"/>
          </w:tcPr>
          <w:p w14:paraId="11A03148" w14:textId="77777777" w:rsidR="006A4810" w:rsidRPr="006A4810" w:rsidRDefault="006A4810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98F4EC1" w14:textId="77777777" w:rsidR="006A4810" w:rsidRPr="006A4810" w:rsidRDefault="006A4810" w:rsidP="00D420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  <w:tr w:rsidR="006A4810" w:rsidRPr="006A4810" w14:paraId="055AA475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658" w:type="dxa"/>
            <w:gridSpan w:val="2"/>
            <w:shd w:val="clear" w:color="auto" w:fill="auto"/>
            <w:vAlign w:val="center"/>
          </w:tcPr>
          <w:p w14:paraId="6B6E800E" w14:textId="77777777" w:rsidR="006A4810" w:rsidRPr="006A4810" w:rsidRDefault="006A4810" w:rsidP="006A481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Nombre del </w:t>
            </w:r>
            <w:proofErr w:type="gram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Jefe</w:t>
            </w:r>
            <w:proofErr w:type="gram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Inmediato</w:t>
            </w:r>
          </w:p>
        </w:tc>
        <w:tc>
          <w:tcPr>
            <w:tcW w:w="2843" w:type="dxa"/>
            <w:gridSpan w:val="13"/>
            <w:shd w:val="clear" w:color="auto" w:fill="auto"/>
          </w:tcPr>
          <w:p w14:paraId="09337BEC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14:paraId="1725B054" w14:textId="77777777" w:rsidR="006A4810" w:rsidRPr="006A4810" w:rsidRDefault="006A4810" w:rsidP="006A481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Número de contacto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EA44B5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6A4810" w:rsidRPr="006A4810" w14:paraId="6B099A8E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356" w:type="dxa"/>
            <w:gridSpan w:val="24"/>
            <w:shd w:val="clear" w:color="auto" w:fill="auto"/>
          </w:tcPr>
          <w:p w14:paraId="0163C1AC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Descripción de principales funciones relacionadas al puesto</w:t>
            </w:r>
          </w:p>
        </w:tc>
      </w:tr>
      <w:tr w:rsidR="006A4810" w:rsidRPr="006A4810" w14:paraId="70DE4A24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35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A7B26D5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118D9851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0019143A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5D299C68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2062297C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0C1426" w:rsidRPr="006A4810" w14:paraId="48635C78" w14:textId="77777777" w:rsidTr="000C14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ACF4DF4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Nombre de entidad o empresa</w:t>
            </w:r>
          </w:p>
        </w:tc>
        <w:tc>
          <w:tcPr>
            <w:tcW w:w="11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EE3B52" w14:textId="77777777" w:rsidR="000C1426" w:rsidRPr="006A4810" w:rsidRDefault="000C1426" w:rsidP="000C1426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Puesto/Cargo</w:t>
            </w:r>
          </w:p>
        </w:tc>
        <w:tc>
          <w:tcPr>
            <w:tcW w:w="17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667CAC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Desde (Mes/Año)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1C9C20E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Hasta</w:t>
            </w:r>
          </w:p>
          <w:p w14:paraId="04265853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(Mes/Año)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71555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Tiempo total</w:t>
            </w:r>
          </w:p>
          <w:p w14:paraId="669A4C05" w14:textId="77777777" w:rsidR="000C1426" w:rsidRPr="006A4810" w:rsidRDefault="000C1426" w:rsidP="000C14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>(en meses)</w:t>
            </w:r>
          </w:p>
        </w:tc>
      </w:tr>
      <w:tr w:rsidR="000C1426" w:rsidRPr="006A4810" w14:paraId="256095AA" w14:textId="77777777" w:rsidTr="000C14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26DF3CB7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1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28F924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EAD0EB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65D7DFE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76312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0C1426" w:rsidRPr="006A4810" w14:paraId="4696970D" w14:textId="77777777" w:rsidTr="000C14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525C" w14:textId="77777777" w:rsidR="000C1426" w:rsidRPr="006A4810" w:rsidRDefault="000C1426" w:rsidP="000C1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Nombre del </w:t>
            </w:r>
            <w:proofErr w:type="gramStart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Jefe</w:t>
            </w:r>
            <w:proofErr w:type="gramEnd"/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 Inmediato</w:t>
            </w:r>
          </w:p>
        </w:tc>
        <w:tc>
          <w:tcPr>
            <w:tcW w:w="28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5163E5A" w14:textId="77777777" w:rsidR="000C1426" w:rsidRPr="006A4810" w:rsidRDefault="000C1426" w:rsidP="000C1426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305F8" w14:textId="77777777" w:rsidR="000C1426" w:rsidRPr="006A4810" w:rsidRDefault="000C1426" w:rsidP="000C1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Número de contacto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DDEC" w14:textId="77777777" w:rsidR="000C1426" w:rsidRPr="006A4810" w:rsidRDefault="000C1426" w:rsidP="000C1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</w:p>
        </w:tc>
      </w:tr>
      <w:tr w:rsidR="000C1426" w:rsidRPr="006A4810" w14:paraId="661FFE5C" w14:textId="77777777" w:rsidTr="000C14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935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1A2DB25B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Descripción de principales funciones relacionadas al puesto</w:t>
            </w:r>
          </w:p>
        </w:tc>
      </w:tr>
      <w:tr w:rsidR="000C1426" w:rsidRPr="006A4810" w14:paraId="2735A126" w14:textId="77777777" w:rsidTr="006A48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935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46DFD30" w14:textId="77777777" w:rsidR="000C1426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3A971E9D" w14:textId="77777777" w:rsidR="000C1426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527E3065" w14:textId="77777777" w:rsidR="000C1426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4E1377D8" w14:textId="77777777" w:rsidR="000C1426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-</w:t>
            </w:r>
          </w:p>
          <w:p w14:paraId="5BE97B8C" w14:textId="77777777" w:rsidR="000C1426" w:rsidRPr="006A4810" w:rsidRDefault="000C1426" w:rsidP="006A4810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6A4810" w:rsidRPr="006A4810" w14:paraId="2CB9AA73" w14:textId="77777777" w:rsidTr="000C14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356" w:type="dxa"/>
            <w:gridSpan w:val="24"/>
            <w:shd w:val="clear" w:color="auto" w:fill="9CC2E5" w:themeFill="accent1" w:themeFillTint="99"/>
            <w:vAlign w:val="center"/>
          </w:tcPr>
          <w:p w14:paraId="4F73E8E0" w14:textId="77777777" w:rsidR="006A4810" w:rsidRPr="006A4810" w:rsidRDefault="006A4810" w:rsidP="006A4810">
            <w:pP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DECLARACIÓN JURADA DE CONOCIMIENTOS TÉCNICOS DEL PUESTO</w:t>
            </w:r>
          </w:p>
        </w:tc>
      </w:tr>
      <w:tr w:rsidR="006A4810" w:rsidRPr="006A4810" w14:paraId="7C10C705" w14:textId="77777777" w:rsidTr="00CE0B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24"/>
            <w:shd w:val="clear" w:color="auto" w:fill="auto"/>
          </w:tcPr>
          <w:p w14:paraId="69CCC5C8" w14:textId="77777777" w:rsidR="006A4810" w:rsidRPr="006A4810" w:rsidRDefault="006A4810" w:rsidP="006A4810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6FCC78D9" w14:textId="77777777" w:rsidR="006A4810" w:rsidRPr="006A4810" w:rsidRDefault="006A4810" w:rsidP="006A4810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DECLARO BAJO JURAMENTO: </w:t>
            </w:r>
          </w:p>
          <w:p w14:paraId="12450BF4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DE85180" w14:textId="77777777" w:rsidR="006A4810" w:rsidRPr="006A4810" w:rsidRDefault="006A4810" w:rsidP="006A481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 xml:space="preserve">Tener conocimiento en </w:t>
            </w:r>
            <w:r w:rsidRPr="006A4810">
              <w:rPr>
                <w:rFonts w:ascii="Arial" w:hAnsi="Arial" w:cs="Arial"/>
                <w:b/>
                <w:color w:val="FF0000"/>
                <w:sz w:val="22"/>
                <w:szCs w:val="22"/>
              </w:rPr>
              <w:t>(COLOCAR EN ESTE ESPACIO LO SEÑALADO EN EL NUMERAL 4 LITERAL a) DE LAS BASES, RESPECTO A LOS CONOCIMIENTOS TECNICOS PRINCIPALES REQUERIDOS PARA EL PUESTO)</w:t>
            </w: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>, que es requerido para el puesto.</w:t>
            </w:r>
          </w:p>
          <w:p w14:paraId="548B8EBD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8EFD097" w14:textId="77777777" w:rsidR="006A4810" w:rsidRPr="006A4810" w:rsidRDefault="006A4810" w:rsidP="006A481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>Asimismo, declaro que la información proporcionada es verdadera y podrá ser verificada por la entidad.</w:t>
            </w:r>
          </w:p>
          <w:p w14:paraId="7321E1DB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5E286D1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 xml:space="preserve">Fecha: ___/___/___                                                                                </w:t>
            </w:r>
          </w:p>
          <w:p w14:paraId="0E5AEE4C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174A284" w14:textId="77777777" w:rsidR="006A4810" w:rsidRPr="006A4810" w:rsidRDefault="006A4810" w:rsidP="006A481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>__________________</w:t>
            </w:r>
          </w:p>
          <w:p w14:paraId="028B71AE" w14:textId="77777777" w:rsidR="006A4810" w:rsidRDefault="006A4810" w:rsidP="000C142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A4810">
              <w:rPr>
                <w:rFonts w:ascii="Arial" w:hAnsi="Arial" w:cs="Arial"/>
                <w:sz w:val="22"/>
                <w:szCs w:val="22"/>
                <w:lang w:val="es-PE"/>
              </w:rPr>
              <w:t xml:space="preserve"> Firma del postulante</w:t>
            </w:r>
          </w:p>
          <w:p w14:paraId="3A94DDE1" w14:textId="77777777" w:rsidR="000C1426" w:rsidRPr="006A4810" w:rsidRDefault="000C1426" w:rsidP="000C1426">
            <w:pPr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</w:tbl>
    <w:p w14:paraId="2AB00A32" w14:textId="77777777" w:rsidR="00CE0BD6" w:rsidRPr="00EB2C86" w:rsidRDefault="00CE0BD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3E83F1E9" w14:textId="77777777" w:rsidR="00CE0BD6" w:rsidRDefault="00CE0BD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6E45800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110E877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0B30FB8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506EF4A9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4BACEA09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439B31A9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33CD0ACB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5C23E4E3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810BBD1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5023B95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21B4AA3B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2AF370E0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583E1A3D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61818055" w14:textId="77777777" w:rsidR="000C1426" w:rsidRDefault="000C142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tbl>
      <w:tblPr>
        <w:tblStyle w:val="Tablaconcuadrcula"/>
        <w:tblW w:w="9239" w:type="dxa"/>
        <w:tblInd w:w="-431" w:type="dxa"/>
        <w:tblLook w:val="04A0" w:firstRow="1" w:lastRow="0" w:firstColumn="1" w:lastColumn="0" w:noHBand="0" w:noVBand="1"/>
      </w:tblPr>
      <w:tblGrid>
        <w:gridCol w:w="9239"/>
      </w:tblGrid>
      <w:tr w:rsidR="006A4810" w14:paraId="6C1BA909" w14:textId="77777777" w:rsidTr="00EC0E15">
        <w:trPr>
          <w:trHeight w:val="594"/>
        </w:trPr>
        <w:tc>
          <w:tcPr>
            <w:tcW w:w="9239" w:type="dxa"/>
            <w:shd w:val="clear" w:color="auto" w:fill="9CC2E5" w:themeFill="accent1" w:themeFillTint="99"/>
            <w:vAlign w:val="center"/>
          </w:tcPr>
          <w:p w14:paraId="4025257B" w14:textId="77777777" w:rsidR="006A4810" w:rsidRDefault="006A4810" w:rsidP="00EC0E15">
            <w:pPr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260C06"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 xml:space="preserve">DECLARACIÓN JURADA DE </w:t>
            </w:r>
            <w:r>
              <w:rPr>
                <w:rFonts w:ascii="Arial" w:hAnsi="Arial" w:cs="Arial"/>
                <w:b/>
                <w:sz w:val="22"/>
                <w:szCs w:val="22"/>
                <w:lang w:val="es-PE" w:eastAsia="es-PE"/>
              </w:rPr>
              <w:t>PROHIBICIONES E INCOMPATIBILIDAD</w:t>
            </w:r>
          </w:p>
        </w:tc>
      </w:tr>
      <w:tr w:rsidR="006A4810" w14:paraId="6CF9EA04" w14:textId="77777777" w:rsidTr="00EC0E15">
        <w:trPr>
          <w:trHeight w:val="594"/>
        </w:trPr>
        <w:tc>
          <w:tcPr>
            <w:tcW w:w="9239" w:type="dxa"/>
          </w:tcPr>
          <w:p w14:paraId="7C30B7CD" w14:textId="77777777" w:rsidR="006A4810" w:rsidRDefault="006A4810" w:rsidP="00EC0E1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</w:p>
          <w:p w14:paraId="74082549" w14:textId="77777777" w:rsidR="006A4810" w:rsidRPr="00260C06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260C06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DECLARO BAJO JURAMENTO: </w:t>
            </w:r>
          </w:p>
          <w:p w14:paraId="778B5E6C" w14:textId="77777777" w:rsidR="006A4810" w:rsidRDefault="006A4810" w:rsidP="00EC0E1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</w:p>
          <w:p w14:paraId="38B24DA5" w14:textId="77777777" w:rsidR="006A4810" w:rsidRPr="00837CB5" w:rsidRDefault="006A4810" w:rsidP="00EC0E15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 xml:space="preserve">No encontrarme incurso en las prohibiciones e incompatibilidades establecidas en la Ley </w:t>
            </w:r>
            <w:proofErr w:type="spellStart"/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>N°</w:t>
            </w:r>
            <w:proofErr w:type="spellEnd"/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 xml:space="preserve"> 27588, y su reglamento aprobado por el Decreto Supremo </w:t>
            </w:r>
            <w:proofErr w:type="spellStart"/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>N°</w:t>
            </w:r>
            <w:proofErr w:type="spellEnd"/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 xml:space="preserve"> 019-2002-PCM.</w:t>
            </w:r>
          </w:p>
          <w:p w14:paraId="2B5988E3" w14:textId="77777777" w:rsidR="006A4810" w:rsidRPr="00837CB5" w:rsidRDefault="006A4810" w:rsidP="00EC0E15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4E52D0E" w14:textId="77777777" w:rsidR="006A4810" w:rsidRPr="00837CB5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 xml:space="preserve">Fecha: ___/___/___                                                                                </w:t>
            </w:r>
          </w:p>
          <w:p w14:paraId="06FE3B98" w14:textId="77777777" w:rsidR="006A4810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240F0F6" w14:textId="77777777" w:rsidR="006A4810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068F6CA" w14:textId="77777777" w:rsidR="006A4810" w:rsidRPr="00837CB5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5D09308" w14:textId="77777777" w:rsidR="006A4810" w:rsidRPr="00837CB5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>__________________</w:t>
            </w:r>
          </w:p>
          <w:p w14:paraId="2DA53FE5" w14:textId="77777777" w:rsidR="006A4810" w:rsidRPr="00837CB5" w:rsidRDefault="006A4810" w:rsidP="00EC0E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37CB5">
              <w:rPr>
                <w:rFonts w:ascii="Arial" w:hAnsi="Arial" w:cs="Arial"/>
                <w:sz w:val="22"/>
                <w:szCs w:val="22"/>
                <w:lang w:val="es-PE"/>
              </w:rPr>
              <w:t xml:space="preserve"> Firma del postulante</w:t>
            </w:r>
          </w:p>
          <w:p w14:paraId="3791118E" w14:textId="77777777" w:rsidR="006A4810" w:rsidRDefault="006A4810" w:rsidP="00EC0E15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</w:p>
          <w:p w14:paraId="535B3480" w14:textId="77777777" w:rsidR="006A4810" w:rsidRDefault="006A4810" w:rsidP="00EC0E15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</w:p>
        </w:tc>
      </w:tr>
    </w:tbl>
    <w:p w14:paraId="4A937B49" w14:textId="77777777" w:rsidR="006A4810" w:rsidRPr="00EB2C86" w:rsidRDefault="006A4810" w:rsidP="00C15F4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sectPr w:rsidR="006A4810" w:rsidRPr="00EB2C86" w:rsidSect="006D7C2E">
      <w:headerReference w:type="default" r:id="rId10"/>
      <w:footerReference w:type="default" r:id="rId11"/>
      <w:pgSz w:w="11906" w:h="16838" w:code="9"/>
      <w:pgMar w:top="142" w:right="1701" w:bottom="141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9A17" w14:textId="77777777" w:rsidR="000952AF" w:rsidRDefault="000952AF" w:rsidP="00050C90">
      <w:r>
        <w:separator/>
      </w:r>
    </w:p>
  </w:endnote>
  <w:endnote w:type="continuationSeparator" w:id="0">
    <w:p w14:paraId="58879F00" w14:textId="77777777" w:rsidR="000952AF" w:rsidRDefault="000952AF" w:rsidP="0005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2889" w14:textId="77777777" w:rsidR="00501CEA" w:rsidRPr="00676168" w:rsidRDefault="00501CEA">
    <w:pPr>
      <w:pStyle w:val="Piedepgina"/>
      <w:jc w:val="right"/>
      <w:rPr>
        <w:rFonts w:ascii="Arial" w:hAnsi="Arial" w:cs="Arial"/>
        <w:sz w:val="20"/>
        <w:szCs w:val="20"/>
      </w:rPr>
    </w:pPr>
    <w:r w:rsidRPr="00676168">
      <w:rPr>
        <w:rFonts w:ascii="Arial" w:hAnsi="Arial" w:cs="Arial"/>
        <w:sz w:val="20"/>
        <w:szCs w:val="20"/>
      </w:rPr>
      <w:fldChar w:fldCharType="begin"/>
    </w:r>
    <w:r w:rsidRPr="00676168">
      <w:rPr>
        <w:rFonts w:ascii="Arial" w:hAnsi="Arial" w:cs="Arial"/>
        <w:sz w:val="20"/>
        <w:szCs w:val="20"/>
      </w:rPr>
      <w:instrText>PAGE   \* MERGEFORMAT</w:instrText>
    </w:r>
    <w:r w:rsidRPr="00676168">
      <w:rPr>
        <w:rFonts w:ascii="Arial" w:hAnsi="Arial" w:cs="Arial"/>
        <w:sz w:val="20"/>
        <w:szCs w:val="20"/>
      </w:rPr>
      <w:fldChar w:fldCharType="separate"/>
    </w:r>
    <w:r w:rsidR="00E45BE3">
      <w:rPr>
        <w:rFonts w:ascii="Arial" w:hAnsi="Arial" w:cs="Arial"/>
        <w:noProof/>
        <w:sz w:val="20"/>
        <w:szCs w:val="20"/>
      </w:rPr>
      <w:t>3</w:t>
    </w:r>
    <w:r w:rsidRPr="00676168">
      <w:rPr>
        <w:rFonts w:ascii="Arial" w:hAnsi="Arial" w:cs="Arial"/>
        <w:sz w:val="20"/>
        <w:szCs w:val="20"/>
      </w:rPr>
      <w:fldChar w:fldCharType="end"/>
    </w:r>
  </w:p>
  <w:p w14:paraId="10CBF90C" w14:textId="77777777" w:rsidR="00501CEA" w:rsidRDefault="00501C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028E" w14:textId="77777777" w:rsidR="000952AF" w:rsidRDefault="000952AF" w:rsidP="00050C90">
      <w:r>
        <w:separator/>
      </w:r>
    </w:p>
  </w:footnote>
  <w:footnote w:type="continuationSeparator" w:id="0">
    <w:p w14:paraId="560E57F3" w14:textId="77777777" w:rsidR="000952AF" w:rsidRDefault="000952AF" w:rsidP="0005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6A95" w14:textId="77777777" w:rsidR="00501CEA" w:rsidRDefault="00501CEA" w:rsidP="001301F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7BA7357D" wp14:editId="58BBF8F1">
          <wp:simplePos x="0" y="0"/>
          <wp:positionH relativeFrom="column">
            <wp:posOffset>-207010</wp:posOffset>
          </wp:positionH>
          <wp:positionV relativeFrom="paragraph">
            <wp:posOffset>-194945</wp:posOffset>
          </wp:positionV>
          <wp:extent cx="5956935" cy="592455"/>
          <wp:effectExtent l="0" t="0" r="0" b="0"/>
          <wp:wrapNone/>
          <wp:docPr id="1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89AF" w14:textId="77777777" w:rsidR="00501CEA" w:rsidRDefault="00501CEA" w:rsidP="001301F2">
    <w:pPr>
      <w:pStyle w:val="Encabezado"/>
    </w:pPr>
  </w:p>
  <w:p w14:paraId="6808B0D9" w14:textId="77777777" w:rsidR="00501CEA" w:rsidRDefault="00501CEA" w:rsidP="00405E1B">
    <w:pPr>
      <w:ind w:left="2832"/>
      <w:jc w:val="center"/>
      <w:rPr>
        <w:i/>
        <w:sz w:val="16"/>
        <w:szCs w:val="16"/>
      </w:rPr>
    </w:pPr>
  </w:p>
  <w:p w14:paraId="30757077" w14:textId="77777777" w:rsidR="006A4810" w:rsidRDefault="006A4810" w:rsidP="00554EE3">
    <w:pP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6"/>
        <w:szCs w:val="16"/>
      </w:rPr>
      <w:t>“Decenio de la Igualdad de Oportunidades para Mujeres y Hombres”</w:t>
    </w:r>
  </w:p>
  <w:p w14:paraId="246853D5" w14:textId="12A71080" w:rsidR="00501CEA" w:rsidRPr="00623FCD" w:rsidRDefault="00501CEA" w:rsidP="00554EE3">
    <w:pPr>
      <w:jc w:val="center"/>
      <w:rPr>
        <w:rFonts w:ascii="Arial" w:hAnsi="Arial" w:cs="Arial"/>
        <w:i/>
        <w:sz w:val="17"/>
        <w:szCs w:val="17"/>
      </w:rPr>
    </w:pPr>
    <w:r w:rsidRPr="00623FCD">
      <w:rPr>
        <w:rFonts w:ascii="Arial" w:hAnsi="Arial" w:cs="Arial"/>
        <w:i/>
        <w:sz w:val="17"/>
        <w:szCs w:val="17"/>
      </w:rPr>
      <w:t xml:space="preserve">“Año </w:t>
    </w:r>
    <w:r w:rsidR="00C15F41">
      <w:rPr>
        <w:rFonts w:ascii="Arial" w:hAnsi="Arial" w:cs="Arial"/>
        <w:i/>
        <w:sz w:val="17"/>
        <w:szCs w:val="17"/>
      </w:rPr>
      <w:t xml:space="preserve">del </w:t>
    </w:r>
    <w:r w:rsidR="007006E0">
      <w:rPr>
        <w:rFonts w:ascii="Arial" w:hAnsi="Arial" w:cs="Arial"/>
        <w:i/>
        <w:sz w:val="17"/>
        <w:szCs w:val="17"/>
      </w:rPr>
      <w:t>Fortalecimiento de la Soberanía Nacional</w:t>
    </w:r>
    <w:r w:rsidRPr="00623FCD">
      <w:rPr>
        <w:rFonts w:ascii="Arial" w:hAnsi="Arial" w:cs="Arial"/>
        <w:i/>
        <w:sz w:val="17"/>
        <w:szCs w:val="17"/>
      </w:rPr>
      <w:t>”</w:t>
    </w:r>
  </w:p>
  <w:p w14:paraId="5164DA9C" w14:textId="77777777" w:rsidR="00501CEA" w:rsidRDefault="00501CEA" w:rsidP="0060779D">
    <w:pPr>
      <w:ind w:left="2832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6C"/>
    <w:multiLevelType w:val="hybridMultilevel"/>
    <w:tmpl w:val="CAFA5EBC"/>
    <w:lvl w:ilvl="0" w:tplc="C60C39F2">
      <w:start w:val="1"/>
      <w:numFmt w:val="lowerLetter"/>
      <w:lvlText w:val="%1."/>
      <w:lvlJc w:val="left"/>
      <w:pPr>
        <w:ind w:left="1223" w:hanging="360"/>
      </w:pPr>
      <w:rPr>
        <w:rFonts w:ascii="Arial" w:eastAsia="Times New Roman" w:hAnsi="Arial" w:cs="Arial"/>
        <w:b w:val="0"/>
        <w:sz w:val="17"/>
        <w:szCs w:val="17"/>
      </w:rPr>
    </w:lvl>
    <w:lvl w:ilvl="1" w:tplc="280A0019">
      <w:start w:val="1"/>
      <w:numFmt w:val="lowerLetter"/>
      <w:lvlText w:val="%2."/>
      <w:lvlJc w:val="left"/>
      <w:pPr>
        <w:ind w:left="1943" w:hanging="360"/>
      </w:pPr>
    </w:lvl>
    <w:lvl w:ilvl="2" w:tplc="45B8F47C">
      <w:start w:val="1"/>
      <w:numFmt w:val="upperLetter"/>
      <w:lvlText w:val="%3."/>
      <w:lvlJc w:val="left"/>
      <w:pPr>
        <w:ind w:left="2843" w:hanging="360"/>
      </w:pPr>
      <w:rPr>
        <w:rFonts w:hint="default"/>
      </w:rPr>
    </w:lvl>
    <w:lvl w:ilvl="3" w:tplc="1466E776">
      <w:start w:val="1"/>
      <w:numFmt w:val="decimal"/>
      <w:lvlText w:val="%4."/>
      <w:lvlJc w:val="left"/>
      <w:pPr>
        <w:ind w:left="3383" w:hanging="360"/>
      </w:pPr>
      <w:rPr>
        <w:rFonts w:hint="default"/>
      </w:rPr>
    </w:lvl>
    <w:lvl w:ilvl="4" w:tplc="91FABC12">
      <w:start w:val="1"/>
      <w:numFmt w:val="decimalZero"/>
      <w:lvlText w:val="%5"/>
      <w:lvlJc w:val="left"/>
      <w:pPr>
        <w:ind w:left="4103" w:hanging="360"/>
      </w:pPr>
      <w:rPr>
        <w:rFonts w:hint="default"/>
      </w:rPr>
    </w:lvl>
    <w:lvl w:ilvl="5" w:tplc="D9540A3E">
      <w:start w:val="2"/>
      <w:numFmt w:val="upperRoman"/>
      <w:lvlText w:val="%6."/>
      <w:lvlJc w:val="left"/>
      <w:pPr>
        <w:ind w:left="5363" w:hanging="72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543" w:hanging="360"/>
      </w:pPr>
    </w:lvl>
    <w:lvl w:ilvl="7" w:tplc="280A0019" w:tentative="1">
      <w:start w:val="1"/>
      <w:numFmt w:val="lowerLetter"/>
      <w:lvlText w:val="%8."/>
      <w:lvlJc w:val="left"/>
      <w:pPr>
        <w:ind w:left="6263" w:hanging="360"/>
      </w:pPr>
    </w:lvl>
    <w:lvl w:ilvl="8" w:tplc="280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049B6907"/>
    <w:multiLevelType w:val="hybridMultilevel"/>
    <w:tmpl w:val="047E94B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47B8"/>
    <w:multiLevelType w:val="hybridMultilevel"/>
    <w:tmpl w:val="B334646A"/>
    <w:lvl w:ilvl="0" w:tplc="BFC0A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100F2FB1"/>
    <w:multiLevelType w:val="hybridMultilevel"/>
    <w:tmpl w:val="C41C0C3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229A4"/>
    <w:multiLevelType w:val="hybridMultilevel"/>
    <w:tmpl w:val="71D0D1B4"/>
    <w:lvl w:ilvl="0" w:tplc="63A87C3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66FE0"/>
    <w:multiLevelType w:val="hybridMultilevel"/>
    <w:tmpl w:val="6C988280"/>
    <w:lvl w:ilvl="0" w:tplc="D3F4CBC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C3A31"/>
    <w:multiLevelType w:val="hybridMultilevel"/>
    <w:tmpl w:val="40CE6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0774"/>
    <w:multiLevelType w:val="hybridMultilevel"/>
    <w:tmpl w:val="FCE8EB5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737B0"/>
    <w:multiLevelType w:val="hybridMultilevel"/>
    <w:tmpl w:val="910CDC56"/>
    <w:lvl w:ilvl="0" w:tplc="B052B0A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1D47131"/>
    <w:multiLevelType w:val="hybridMultilevel"/>
    <w:tmpl w:val="8C5C3A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94DFD"/>
    <w:multiLevelType w:val="hybridMultilevel"/>
    <w:tmpl w:val="693A67AE"/>
    <w:lvl w:ilvl="0" w:tplc="0DF48C4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7A1"/>
    <w:multiLevelType w:val="hybridMultilevel"/>
    <w:tmpl w:val="3F8E7D66"/>
    <w:lvl w:ilvl="0" w:tplc="9A46D7B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B1C6C"/>
    <w:multiLevelType w:val="hybridMultilevel"/>
    <w:tmpl w:val="26448308"/>
    <w:lvl w:ilvl="0" w:tplc="2F983C5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C971D41"/>
    <w:multiLevelType w:val="hybridMultilevel"/>
    <w:tmpl w:val="A7804B3E"/>
    <w:lvl w:ilvl="0" w:tplc="02C8258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DC72924"/>
    <w:multiLevelType w:val="hybridMultilevel"/>
    <w:tmpl w:val="EF0C55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67F27"/>
    <w:multiLevelType w:val="hybridMultilevel"/>
    <w:tmpl w:val="4B64C342"/>
    <w:lvl w:ilvl="0" w:tplc="BBB6BB34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3E9B042A"/>
    <w:multiLevelType w:val="hybridMultilevel"/>
    <w:tmpl w:val="EBEEB762"/>
    <w:lvl w:ilvl="0" w:tplc="4F18A6C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402C2C61"/>
    <w:multiLevelType w:val="hybridMultilevel"/>
    <w:tmpl w:val="5F909B68"/>
    <w:lvl w:ilvl="0" w:tplc="894E0B6A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41B62AB7"/>
    <w:multiLevelType w:val="hybridMultilevel"/>
    <w:tmpl w:val="E44488BC"/>
    <w:lvl w:ilvl="0" w:tplc="280A0013">
      <w:start w:val="1"/>
      <w:numFmt w:val="upperRoman"/>
      <w:lvlText w:val="%1."/>
      <w:lvlJc w:val="righ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6003F78"/>
    <w:multiLevelType w:val="hybridMultilevel"/>
    <w:tmpl w:val="7352B4DA"/>
    <w:lvl w:ilvl="0" w:tplc="74963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5BDF"/>
    <w:multiLevelType w:val="hybridMultilevel"/>
    <w:tmpl w:val="9676B074"/>
    <w:lvl w:ilvl="0" w:tplc="D5F256A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64677"/>
    <w:multiLevelType w:val="hybridMultilevel"/>
    <w:tmpl w:val="DFC4E14C"/>
    <w:lvl w:ilvl="0" w:tplc="5B506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62A77"/>
    <w:multiLevelType w:val="hybridMultilevel"/>
    <w:tmpl w:val="34AAC6EE"/>
    <w:lvl w:ilvl="0" w:tplc="2C6EF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C1AB0"/>
    <w:multiLevelType w:val="hybridMultilevel"/>
    <w:tmpl w:val="48E04678"/>
    <w:lvl w:ilvl="0" w:tplc="4D9E2A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A1C85"/>
    <w:multiLevelType w:val="hybridMultilevel"/>
    <w:tmpl w:val="478E8B98"/>
    <w:lvl w:ilvl="0" w:tplc="551EC3F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E6F4F"/>
    <w:multiLevelType w:val="hybridMultilevel"/>
    <w:tmpl w:val="54DA99F0"/>
    <w:lvl w:ilvl="0" w:tplc="73CA938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CE0"/>
    <w:multiLevelType w:val="hybridMultilevel"/>
    <w:tmpl w:val="98EAEAB4"/>
    <w:lvl w:ilvl="0" w:tplc="C4243B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2DBB"/>
    <w:multiLevelType w:val="hybridMultilevel"/>
    <w:tmpl w:val="40E02D34"/>
    <w:lvl w:ilvl="0" w:tplc="362230E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32"/>
  </w:num>
  <w:num w:numId="5">
    <w:abstractNumId w:val="34"/>
  </w:num>
  <w:num w:numId="6">
    <w:abstractNumId w:val="2"/>
  </w:num>
  <w:num w:numId="7">
    <w:abstractNumId w:val="16"/>
  </w:num>
  <w:num w:numId="8">
    <w:abstractNumId w:val="14"/>
  </w:num>
  <w:num w:numId="9">
    <w:abstractNumId w:val="29"/>
  </w:num>
  <w:num w:numId="10">
    <w:abstractNumId w:val="8"/>
  </w:num>
  <w:num w:numId="11">
    <w:abstractNumId w:val="4"/>
  </w:num>
  <w:num w:numId="12">
    <w:abstractNumId w:val="0"/>
  </w:num>
  <w:num w:numId="13">
    <w:abstractNumId w:val="20"/>
  </w:num>
  <w:num w:numId="14">
    <w:abstractNumId w:val="18"/>
  </w:num>
  <w:num w:numId="15">
    <w:abstractNumId w:val="12"/>
  </w:num>
  <w:num w:numId="16">
    <w:abstractNumId w:val="22"/>
  </w:num>
  <w:num w:numId="17">
    <w:abstractNumId w:val="15"/>
  </w:num>
  <w:num w:numId="18">
    <w:abstractNumId w:val="21"/>
  </w:num>
  <w:num w:numId="19">
    <w:abstractNumId w:val="17"/>
  </w:num>
  <w:num w:numId="20">
    <w:abstractNumId w:val="1"/>
  </w:num>
  <w:num w:numId="21">
    <w:abstractNumId w:val="23"/>
  </w:num>
  <w:num w:numId="22">
    <w:abstractNumId w:val="10"/>
  </w:num>
  <w:num w:numId="23">
    <w:abstractNumId w:val="35"/>
  </w:num>
  <w:num w:numId="24">
    <w:abstractNumId w:val="6"/>
  </w:num>
  <w:num w:numId="25">
    <w:abstractNumId w:val="5"/>
  </w:num>
  <w:num w:numId="26">
    <w:abstractNumId w:val="3"/>
  </w:num>
  <w:num w:numId="27">
    <w:abstractNumId w:val="26"/>
  </w:num>
  <w:num w:numId="28">
    <w:abstractNumId w:val="28"/>
  </w:num>
  <w:num w:numId="29">
    <w:abstractNumId w:val="19"/>
  </w:num>
  <w:num w:numId="30">
    <w:abstractNumId w:val="11"/>
  </w:num>
  <w:num w:numId="31">
    <w:abstractNumId w:val="9"/>
  </w:num>
  <w:num w:numId="32">
    <w:abstractNumId w:val="25"/>
  </w:num>
  <w:num w:numId="33">
    <w:abstractNumId w:val="7"/>
  </w:num>
  <w:num w:numId="34">
    <w:abstractNumId w:val="24"/>
  </w:num>
  <w:num w:numId="35">
    <w:abstractNumId w:val="30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0"/>
    <w:rsid w:val="0000164A"/>
    <w:rsid w:val="00003816"/>
    <w:rsid w:val="00003B91"/>
    <w:rsid w:val="0000410B"/>
    <w:rsid w:val="0000491F"/>
    <w:rsid w:val="00004A73"/>
    <w:rsid w:val="000054AE"/>
    <w:rsid w:val="00005CD4"/>
    <w:rsid w:val="00006001"/>
    <w:rsid w:val="00006CA3"/>
    <w:rsid w:val="00006F58"/>
    <w:rsid w:val="00010455"/>
    <w:rsid w:val="00010AE2"/>
    <w:rsid w:val="000119E9"/>
    <w:rsid w:val="00011D39"/>
    <w:rsid w:val="00013445"/>
    <w:rsid w:val="0001352E"/>
    <w:rsid w:val="0001364A"/>
    <w:rsid w:val="000157D8"/>
    <w:rsid w:val="00016FA4"/>
    <w:rsid w:val="00017430"/>
    <w:rsid w:val="0002038C"/>
    <w:rsid w:val="00020966"/>
    <w:rsid w:val="00021AE8"/>
    <w:rsid w:val="00022AEC"/>
    <w:rsid w:val="00022D0F"/>
    <w:rsid w:val="00023577"/>
    <w:rsid w:val="00023F5B"/>
    <w:rsid w:val="00024B7E"/>
    <w:rsid w:val="00025353"/>
    <w:rsid w:val="000256B8"/>
    <w:rsid w:val="000262CC"/>
    <w:rsid w:val="00026369"/>
    <w:rsid w:val="00026549"/>
    <w:rsid w:val="00026844"/>
    <w:rsid w:val="00030456"/>
    <w:rsid w:val="00030DFE"/>
    <w:rsid w:val="00031530"/>
    <w:rsid w:val="00031D65"/>
    <w:rsid w:val="00032583"/>
    <w:rsid w:val="000335E8"/>
    <w:rsid w:val="00033D0B"/>
    <w:rsid w:val="00033E2C"/>
    <w:rsid w:val="00034B88"/>
    <w:rsid w:val="00035306"/>
    <w:rsid w:val="000358A6"/>
    <w:rsid w:val="00036095"/>
    <w:rsid w:val="000364A7"/>
    <w:rsid w:val="00036A17"/>
    <w:rsid w:val="00040C9E"/>
    <w:rsid w:val="00041DD2"/>
    <w:rsid w:val="000427C9"/>
    <w:rsid w:val="00042968"/>
    <w:rsid w:val="00042DC9"/>
    <w:rsid w:val="0004371E"/>
    <w:rsid w:val="00045540"/>
    <w:rsid w:val="00045B7E"/>
    <w:rsid w:val="00046176"/>
    <w:rsid w:val="0004648E"/>
    <w:rsid w:val="00046E31"/>
    <w:rsid w:val="0004731B"/>
    <w:rsid w:val="00047324"/>
    <w:rsid w:val="00047389"/>
    <w:rsid w:val="000474B5"/>
    <w:rsid w:val="000505C9"/>
    <w:rsid w:val="00050C90"/>
    <w:rsid w:val="0005380C"/>
    <w:rsid w:val="00053991"/>
    <w:rsid w:val="00053BB5"/>
    <w:rsid w:val="000546CF"/>
    <w:rsid w:val="000563C2"/>
    <w:rsid w:val="00057544"/>
    <w:rsid w:val="0005799F"/>
    <w:rsid w:val="00057AD7"/>
    <w:rsid w:val="00060514"/>
    <w:rsid w:val="000609E8"/>
    <w:rsid w:val="00061933"/>
    <w:rsid w:val="00061F9D"/>
    <w:rsid w:val="00064C47"/>
    <w:rsid w:val="000650F7"/>
    <w:rsid w:val="00065CA1"/>
    <w:rsid w:val="00065F48"/>
    <w:rsid w:val="00066737"/>
    <w:rsid w:val="0006697A"/>
    <w:rsid w:val="000670BA"/>
    <w:rsid w:val="00067485"/>
    <w:rsid w:val="000674EF"/>
    <w:rsid w:val="00067C6E"/>
    <w:rsid w:val="00070E5B"/>
    <w:rsid w:val="00072789"/>
    <w:rsid w:val="00072839"/>
    <w:rsid w:val="00074219"/>
    <w:rsid w:val="0007733A"/>
    <w:rsid w:val="000774CA"/>
    <w:rsid w:val="000800AE"/>
    <w:rsid w:val="00080E47"/>
    <w:rsid w:val="00081A1D"/>
    <w:rsid w:val="00081C62"/>
    <w:rsid w:val="00081CD5"/>
    <w:rsid w:val="0008342B"/>
    <w:rsid w:val="000838C4"/>
    <w:rsid w:val="00083994"/>
    <w:rsid w:val="00084B49"/>
    <w:rsid w:val="00085072"/>
    <w:rsid w:val="00085E3E"/>
    <w:rsid w:val="000863DE"/>
    <w:rsid w:val="00086B90"/>
    <w:rsid w:val="00087131"/>
    <w:rsid w:val="0008753F"/>
    <w:rsid w:val="0009090E"/>
    <w:rsid w:val="00091AE5"/>
    <w:rsid w:val="00091D5D"/>
    <w:rsid w:val="00092136"/>
    <w:rsid w:val="0009243D"/>
    <w:rsid w:val="000948A7"/>
    <w:rsid w:val="00094C5D"/>
    <w:rsid w:val="000952AF"/>
    <w:rsid w:val="00095471"/>
    <w:rsid w:val="00095BED"/>
    <w:rsid w:val="00095C4C"/>
    <w:rsid w:val="0009697B"/>
    <w:rsid w:val="000A00D0"/>
    <w:rsid w:val="000A0906"/>
    <w:rsid w:val="000A0EEF"/>
    <w:rsid w:val="000A0F60"/>
    <w:rsid w:val="000A16BC"/>
    <w:rsid w:val="000A19BA"/>
    <w:rsid w:val="000A1DED"/>
    <w:rsid w:val="000A2090"/>
    <w:rsid w:val="000A2BE9"/>
    <w:rsid w:val="000A36A3"/>
    <w:rsid w:val="000A3976"/>
    <w:rsid w:val="000A4B0E"/>
    <w:rsid w:val="000A5879"/>
    <w:rsid w:val="000A68E0"/>
    <w:rsid w:val="000A69A6"/>
    <w:rsid w:val="000A6AEE"/>
    <w:rsid w:val="000A7934"/>
    <w:rsid w:val="000B0B7D"/>
    <w:rsid w:val="000B14F3"/>
    <w:rsid w:val="000B1A8B"/>
    <w:rsid w:val="000B1B7F"/>
    <w:rsid w:val="000B1D10"/>
    <w:rsid w:val="000B2783"/>
    <w:rsid w:val="000B2CA9"/>
    <w:rsid w:val="000B2FEF"/>
    <w:rsid w:val="000B3904"/>
    <w:rsid w:val="000B4394"/>
    <w:rsid w:val="000B43B2"/>
    <w:rsid w:val="000B49E9"/>
    <w:rsid w:val="000B5736"/>
    <w:rsid w:val="000B6307"/>
    <w:rsid w:val="000B6C4F"/>
    <w:rsid w:val="000B7240"/>
    <w:rsid w:val="000C0330"/>
    <w:rsid w:val="000C048D"/>
    <w:rsid w:val="000C059E"/>
    <w:rsid w:val="000C06A6"/>
    <w:rsid w:val="000C0AB5"/>
    <w:rsid w:val="000C1028"/>
    <w:rsid w:val="000C1426"/>
    <w:rsid w:val="000C17FE"/>
    <w:rsid w:val="000C1EAA"/>
    <w:rsid w:val="000C4831"/>
    <w:rsid w:val="000C5167"/>
    <w:rsid w:val="000C51FB"/>
    <w:rsid w:val="000C574F"/>
    <w:rsid w:val="000C5AD5"/>
    <w:rsid w:val="000C5E25"/>
    <w:rsid w:val="000C654E"/>
    <w:rsid w:val="000C658B"/>
    <w:rsid w:val="000C6DD8"/>
    <w:rsid w:val="000C6E90"/>
    <w:rsid w:val="000C6EEC"/>
    <w:rsid w:val="000C7F0D"/>
    <w:rsid w:val="000C7FA5"/>
    <w:rsid w:val="000D1072"/>
    <w:rsid w:val="000D11CE"/>
    <w:rsid w:val="000D14B4"/>
    <w:rsid w:val="000D155A"/>
    <w:rsid w:val="000D1AEA"/>
    <w:rsid w:val="000D1C67"/>
    <w:rsid w:val="000D1D0A"/>
    <w:rsid w:val="000D2B84"/>
    <w:rsid w:val="000D3397"/>
    <w:rsid w:val="000D4261"/>
    <w:rsid w:val="000D5947"/>
    <w:rsid w:val="000D635A"/>
    <w:rsid w:val="000D63D5"/>
    <w:rsid w:val="000D66CC"/>
    <w:rsid w:val="000D7317"/>
    <w:rsid w:val="000D784A"/>
    <w:rsid w:val="000E14B0"/>
    <w:rsid w:val="000E2289"/>
    <w:rsid w:val="000E2581"/>
    <w:rsid w:val="000E25E6"/>
    <w:rsid w:val="000E4336"/>
    <w:rsid w:val="000E4A36"/>
    <w:rsid w:val="000E5576"/>
    <w:rsid w:val="000F046E"/>
    <w:rsid w:val="000F0B00"/>
    <w:rsid w:val="000F1A26"/>
    <w:rsid w:val="000F1C16"/>
    <w:rsid w:val="000F28B8"/>
    <w:rsid w:val="000F29F2"/>
    <w:rsid w:val="000F540C"/>
    <w:rsid w:val="000F5F1D"/>
    <w:rsid w:val="000F65FA"/>
    <w:rsid w:val="000F711D"/>
    <w:rsid w:val="000F7593"/>
    <w:rsid w:val="000F7B9E"/>
    <w:rsid w:val="000F7C13"/>
    <w:rsid w:val="001003F5"/>
    <w:rsid w:val="00100477"/>
    <w:rsid w:val="001010BC"/>
    <w:rsid w:val="0010166F"/>
    <w:rsid w:val="00101FCF"/>
    <w:rsid w:val="001023B4"/>
    <w:rsid w:val="00103C8A"/>
    <w:rsid w:val="00103CBC"/>
    <w:rsid w:val="001066A3"/>
    <w:rsid w:val="00106B69"/>
    <w:rsid w:val="001070DD"/>
    <w:rsid w:val="001110F1"/>
    <w:rsid w:val="00112370"/>
    <w:rsid w:val="00112CED"/>
    <w:rsid w:val="0011399E"/>
    <w:rsid w:val="00114B2A"/>
    <w:rsid w:val="001155FE"/>
    <w:rsid w:val="00115817"/>
    <w:rsid w:val="0011639D"/>
    <w:rsid w:val="001175AB"/>
    <w:rsid w:val="00117B15"/>
    <w:rsid w:val="00117C14"/>
    <w:rsid w:val="00120441"/>
    <w:rsid w:val="00120BC0"/>
    <w:rsid w:val="00120EA4"/>
    <w:rsid w:val="0012103B"/>
    <w:rsid w:val="00121EFE"/>
    <w:rsid w:val="00122370"/>
    <w:rsid w:val="00125402"/>
    <w:rsid w:val="00125F3C"/>
    <w:rsid w:val="0012668E"/>
    <w:rsid w:val="00126E60"/>
    <w:rsid w:val="001270FE"/>
    <w:rsid w:val="0012741A"/>
    <w:rsid w:val="00127AC9"/>
    <w:rsid w:val="001301F2"/>
    <w:rsid w:val="00130915"/>
    <w:rsid w:val="0013139A"/>
    <w:rsid w:val="0013157D"/>
    <w:rsid w:val="00131A58"/>
    <w:rsid w:val="0013207C"/>
    <w:rsid w:val="001324D4"/>
    <w:rsid w:val="001330FD"/>
    <w:rsid w:val="00133E35"/>
    <w:rsid w:val="00134014"/>
    <w:rsid w:val="001340AD"/>
    <w:rsid w:val="00135B0B"/>
    <w:rsid w:val="00136283"/>
    <w:rsid w:val="00136907"/>
    <w:rsid w:val="00136E5B"/>
    <w:rsid w:val="0013738F"/>
    <w:rsid w:val="00141A6A"/>
    <w:rsid w:val="001423E8"/>
    <w:rsid w:val="001427EB"/>
    <w:rsid w:val="0014286E"/>
    <w:rsid w:val="00142A81"/>
    <w:rsid w:val="00144011"/>
    <w:rsid w:val="00145399"/>
    <w:rsid w:val="0014552A"/>
    <w:rsid w:val="00146EDF"/>
    <w:rsid w:val="00151D6F"/>
    <w:rsid w:val="00151E6C"/>
    <w:rsid w:val="001527D6"/>
    <w:rsid w:val="00152829"/>
    <w:rsid w:val="001536B1"/>
    <w:rsid w:val="001539A4"/>
    <w:rsid w:val="0015573D"/>
    <w:rsid w:val="00155A35"/>
    <w:rsid w:val="0015620A"/>
    <w:rsid w:val="00156345"/>
    <w:rsid w:val="00157D19"/>
    <w:rsid w:val="00157EDA"/>
    <w:rsid w:val="001613DC"/>
    <w:rsid w:val="001619F8"/>
    <w:rsid w:val="00161D7D"/>
    <w:rsid w:val="00161F00"/>
    <w:rsid w:val="001620F6"/>
    <w:rsid w:val="00162E54"/>
    <w:rsid w:val="001643E8"/>
    <w:rsid w:val="0016526B"/>
    <w:rsid w:val="0016607C"/>
    <w:rsid w:val="001669DD"/>
    <w:rsid w:val="0017028F"/>
    <w:rsid w:val="00170EDF"/>
    <w:rsid w:val="001715B3"/>
    <w:rsid w:val="00171DBF"/>
    <w:rsid w:val="00171E88"/>
    <w:rsid w:val="00174970"/>
    <w:rsid w:val="00175FCF"/>
    <w:rsid w:val="0017674D"/>
    <w:rsid w:val="001809D3"/>
    <w:rsid w:val="00180BF8"/>
    <w:rsid w:val="001816B0"/>
    <w:rsid w:val="00181FE4"/>
    <w:rsid w:val="0018284A"/>
    <w:rsid w:val="001828E5"/>
    <w:rsid w:val="00182E8B"/>
    <w:rsid w:val="001833CE"/>
    <w:rsid w:val="001841E5"/>
    <w:rsid w:val="00184C05"/>
    <w:rsid w:val="001852F5"/>
    <w:rsid w:val="00185ABB"/>
    <w:rsid w:val="00186D1D"/>
    <w:rsid w:val="00187334"/>
    <w:rsid w:val="0019034E"/>
    <w:rsid w:val="001917B6"/>
    <w:rsid w:val="001936CE"/>
    <w:rsid w:val="00194605"/>
    <w:rsid w:val="001952FD"/>
    <w:rsid w:val="00195562"/>
    <w:rsid w:val="00196DB1"/>
    <w:rsid w:val="001975DE"/>
    <w:rsid w:val="001A035A"/>
    <w:rsid w:val="001A05D7"/>
    <w:rsid w:val="001A1907"/>
    <w:rsid w:val="001A4101"/>
    <w:rsid w:val="001A4C68"/>
    <w:rsid w:val="001A50E0"/>
    <w:rsid w:val="001A528C"/>
    <w:rsid w:val="001A6641"/>
    <w:rsid w:val="001A6DE9"/>
    <w:rsid w:val="001A6F35"/>
    <w:rsid w:val="001A722A"/>
    <w:rsid w:val="001A7896"/>
    <w:rsid w:val="001A7C32"/>
    <w:rsid w:val="001B04EB"/>
    <w:rsid w:val="001B1EA6"/>
    <w:rsid w:val="001B4CFF"/>
    <w:rsid w:val="001B4EF0"/>
    <w:rsid w:val="001B5408"/>
    <w:rsid w:val="001C101F"/>
    <w:rsid w:val="001C14BB"/>
    <w:rsid w:val="001C2826"/>
    <w:rsid w:val="001C34B8"/>
    <w:rsid w:val="001C572F"/>
    <w:rsid w:val="001C6EBF"/>
    <w:rsid w:val="001C6EDB"/>
    <w:rsid w:val="001D0B8F"/>
    <w:rsid w:val="001D1DAF"/>
    <w:rsid w:val="001D28B7"/>
    <w:rsid w:val="001D3F17"/>
    <w:rsid w:val="001D4AF7"/>
    <w:rsid w:val="001D69C9"/>
    <w:rsid w:val="001D6C85"/>
    <w:rsid w:val="001E06EE"/>
    <w:rsid w:val="001E0AEA"/>
    <w:rsid w:val="001E0EFA"/>
    <w:rsid w:val="001E1D06"/>
    <w:rsid w:val="001E2204"/>
    <w:rsid w:val="001E3500"/>
    <w:rsid w:val="001E4039"/>
    <w:rsid w:val="001E4112"/>
    <w:rsid w:val="001E5972"/>
    <w:rsid w:val="001E6C49"/>
    <w:rsid w:val="001E6FEF"/>
    <w:rsid w:val="001E78F1"/>
    <w:rsid w:val="001F0956"/>
    <w:rsid w:val="001F0BFE"/>
    <w:rsid w:val="001F0CBC"/>
    <w:rsid w:val="001F18BA"/>
    <w:rsid w:val="001F5A74"/>
    <w:rsid w:val="001F6AAB"/>
    <w:rsid w:val="001F7273"/>
    <w:rsid w:val="001F787D"/>
    <w:rsid w:val="0020048F"/>
    <w:rsid w:val="00201870"/>
    <w:rsid w:val="002021C2"/>
    <w:rsid w:val="002021FE"/>
    <w:rsid w:val="0020240D"/>
    <w:rsid w:val="0020259E"/>
    <w:rsid w:val="00203990"/>
    <w:rsid w:val="00204666"/>
    <w:rsid w:val="00206130"/>
    <w:rsid w:val="0020637B"/>
    <w:rsid w:val="00206C9F"/>
    <w:rsid w:val="00211103"/>
    <w:rsid w:val="00211D5B"/>
    <w:rsid w:val="002124B8"/>
    <w:rsid w:val="002132D3"/>
    <w:rsid w:val="002165ED"/>
    <w:rsid w:val="00217384"/>
    <w:rsid w:val="0021774D"/>
    <w:rsid w:val="00217B31"/>
    <w:rsid w:val="00217F64"/>
    <w:rsid w:val="0022048F"/>
    <w:rsid w:val="0022089E"/>
    <w:rsid w:val="002210EE"/>
    <w:rsid w:val="00221300"/>
    <w:rsid w:val="00221A52"/>
    <w:rsid w:val="00221ED5"/>
    <w:rsid w:val="00223011"/>
    <w:rsid w:val="0022332C"/>
    <w:rsid w:val="00223380"/>
    <w:rsid w:val="00223DDB"/>
    <w:rsid w:val="00224521"/>
    <w:rsid w:val="00224667"/>
    <w:rsid w:val="00224989"/>
    <w:rsid w:val="00224DAA"/>
    <w:rsid w:val="00224F62"/>
    <w:rsid w:val="00225A52"/>
    <w:rsid w:val="00225CE5"/>
    <w:rsid w:val="002270F8"/>
    <w:rsid w:val="002272D9"/>
    <w:rsid w:val="002273E1"/>
    <w:rsid w:val="0023039C"/>
    <w:rsid w:val="00230AF1"/>
    <w:rsid w:val="00231333"/>
    <w:rsid w:val="002324B2"/>
    <w:rsid w:val="0023332F"/>
    <w:rsid w:val="00233386"/>
    <w:rsid w:val="00233597"/>
    <w:rsid w:val="00233F0D"/>
    <w:rsid w:val="00234920"/>
    <w:rsid w:val="00234954"/>
    <w:rsid w:val="00235755"/>
    <w:rsid w:val="0023575F"/>
    <w:rsid w:val="00235CC6"/>
    <w:rsid w:val="00235E9E"/>
    <w:rsid w:val="00236224"/>
    <w:rsid w:val="0023629A"/>
    <w:rsid w:val="0023651F"/>
    <w:rsid w:val="00236585"/>
    <w:rsid w:val="002367C5"/>
    <w:rsid w:val="00236C24"/>
    <w:rsid w:val="00236CDD"/>
    <w:rsid w:val="002420E1"/>
    <w:rsid w:val="00242BC2"/>
    <w:rsid w:val="00242EA0"/>
    <w:rsid w:val="002430D8"/>
    <w:rsid w:val="0024359D"/>
    <w:rsid w:val="002438C4"/>
    <w:rsid w:val="0024531E"/>
    <w:rsid w:val="002458DC"/>
    <w:rsid w:val="00245F59"/>
    <w:rsid w:val="00246235"/>
    <w:rsid w:val="00247615"/>
    <w:rsid w:val="00250B5D"/>
    <w:rsid w:val="0025181D"/>
    <w:rsid w:val="00251A0D"/>
    <w:rsid w:val="00251F98"/>
    <w:rsid w:val="0025200C"/>
    <w:rsid w:val="00252615"/>
    <w:rsid w:val="00252864"/>
    <w:rsid w:val="0025386E"/>
    <w:rsid w:val="00255485"/>
    <w:rsid w:val="002571F5"/>
    <w:rsid w:val="00257613"/>
    <w:rsid w:val="00257B08"/>
    <w:rsid w:val="00260EE6"/>
    <w:rsid w:val="002610CF"/>
    <w:rsid w:val="002615C7"/>
    <w:rsid w:val="0026220E"/>
    <w:rsid w:val="002623B9"/>
    <w:rsid w:val="00264282"/>
    <w:rsid w:val="002647DD"/>
    <w:rsid w:val="002650A9"/>
    <w:rsid w:val="00265723"/>
    <w:rsid w:val="00265ED4"/>
    <w:rsid w:val="00265F1F"/>
    <w:rsid w:val="0027162E"/>
    <w:rsid w:val="0027197B"/>
    <w:rsid w:val="002719E5"/>
    <w:rsid w:val="00271F35"/>
    <w:rsid w:val="0027357C"/>
    <w:rsid w:val="00273B61"/>
    <w:rsid w:val="00273DB9"/>
    <w:rsid w:val="00275409"/>
    <w:rsid w:val="0027553F"/>
    <w:rsid w:val="00276E9B"/>
    <w:rsid w:val="00276FC7"/>
    <w:rsid w:val="002804B0"/>
    <w:rsid w:val="00280589"/>
    <w:rsid w:val="00283083"/>
    <w:rsid w:val="0028371F"/>
    <w:rsid w:val="00284D81"/>
    <w:rsid w:val="00284EE2"/>
    <w:rsid w:val="00286600"/>
    <w:rsid w:val="00287215"/>
    <w:rsid w:val="00287477"/>
    <w:rsid w:val="002877F3"/>
    <w:rsid w:val="00287BF7"/>
    <w:rsid w:val="00287EA2"/>
    <w:rsid w:val="00290B42"/>
    <w:rsid w:val="00291446"/>
    <w:rsid w:val="002920FE"/>
    <w:rsid w:val="002923BA"/>
    <w:rsid w:val="00293694"/>
    <w:rsid w:val="00294077"/>
    <w:rsid w:val="00295888"/>
    <w:rsid w:val="00296B40"/>
    <w:rsid w:val="00296CFD"/>
    <w:rsid w:val="0029708D"/>
    <w:rsid w:val="0029719A"/>
    <w:rsid w:val="0029745A"/>
    <w:rsid w:val="00297559"/>
    <w:rsid w:val="00297CA3"/>
    <w:rsid w:val="00297D8F"/>
    <w:rsid w:val="002A02C8"/>
    <w:rsid w:val="002A03CB"/>
    <w:rsid w:val="002A18BC"/>
    <w:rsid w:val="002A223C"/>
    <w:rsid w:val="002A2AC5"/>
    <w:rsid w:val="002A2F7F"/>
    <w:rsid w:val="002A318C"/>
    <w:rsid w:val="002A36C1"/>
    <w:rsid w:val="002A3B6B"/>
    <w:rsid w:val="002A3ECC"/>
    <w:rsid w:val="002A42A5"/>
    <w:rsid w:val="002A49FB"/>
    <w:rsid w:val="002A4F7F"/>
    <w:rsid w:val="002A58BF"/>
    <w:rsid w:val="002A647A"/>
    <w:rsid w:val="002A67AE"/>
    <w:rsid w:val="002A6BF6"/>
    <w:rsid w:val="002B06ED"/>
    <w:rsid w:val="002B0BD5"/>
    <w:rsid w:val="002B15BC"/>
    <w:rsid w:val="002B183D"/>
    <w:rsid w:val="002B1C97"/>
    <w:rsid w:val="002B30A1"/>
    <w:rsid w:val="002B354C"/>
    <w:rsid w:val="002B4646"/>
    <w:rsid w:val="002B594A"/>
    <w:rsid w:val="002B6817"/>
    <w:rsid w:val="002B6BD0"/>
    <w:rsid w:val="002C11E0"/>
    <w:rsid w:val="002C132F"/>
    <w:rsid w:val="002C15CA"/>
    <w:rsid w:val="002C17C0"/>
    <w:rsid w:val="002C1DD0"/>
    <w:rsid w:val="002C406E"/>
    <w:rsid w:val="002C4268"/>
    <w:rsid w:val="002C6592"/>
    <w:rsid w:val="002C7D86"/>
    <w:rsid w:val="002D048F"/>
    <w:rsid w:val="002D0D06"/>
    <w:rsid w:val="002D19FA"/>
    <w:rsid w:val="002D3238"/>
    <w:rsid w:val="002D409E"/>
    <w:rsid w:val="002D52AC"/>
    <w:rsid w:val="002D595F"/>
    <w:rsid w:val="002D698F"/>
    <w:rsid w:val="002D730E"/>
    <w:rsid w:val="002D7C1C"/>
    <w:rsid w:val="002E03AB"/>
    <w:rsid w:val="002E0DD4"/>
    <w:rsid w:val="002E1574"/>
    <w:rsid w:val="002E1D98"/>
    <w:rsid w:val="002E32FF"/>
    <w:rsid w:val="002E3A95"/>
    <w:rsid w:val="002E43A2"/>
    <w:rsid w:val="002E4B3B"/>
    <w:rsid w:val="002E5056"/>
    <w:rsid w:val="002E5A67"/>
    <w:rsid w:val="002E6496"/>
    <w:rsid w:val="002E6854"/>
    <w:rsid w:val="002E6913"/>
    <w:rsid w:val="002E6AA4"/>
    <w:rsid w:val="002F03A8"/>
    <w:rsid w:val="002F155A"/>
    <w:rsid w:val="002F29A4"/>
    <w:rsid w:val="002F2B8E"/>
    <w:rsid w:val="002F2B9D"/>
    <w:rsid w:val="002F36C5"/>
    <w:rsid w:val="002F3B4D"/>
    <w:rsid w:val="002F40C0"/>
    <w:rsid w:val="002F48ED"/>
    <w:rsid w:val="002F4A14"/>
    <w:rsid w:val="002F4E4E"/>
    <w:rsid w:val="002F73C6"/>
    <w:rsid w:val="002F74DF"/>
    <w:rsid w:val="002F7B42"/>
    <w:rsid w:val="00300CD1"/>
    <w:rsid w:val="00300D1C"/>
    <w:rsid w:val="003019FD"/>
    <w:rsid w:val="003019FE"/>
    <w:rsid w:val="00302D0A"/>
    <w:rsid w:val="003032F8"/>
    <w:rsid w:val="003042A7"/>
    <w:rsid w:val="00305108"/>
    <w:rsid w:val="003058C9"/>
    <w:rsid w:val="00305ACF"/>
    <w:rsid w:val="00307068"/>
    <w:rsid w:val="00307377"/>
    <w:rsid w:val="003103A3"/>
    <w:rsid w:val="003105C3"/>
    <w:rsid w:val="00310692"/>
    <w:rsid w:val="0031179A"/>
    <w:rsid w:val="00311D7F"/>
    <w:rsid w:val="00311E78"/>
    <w:rsid w:val="00313305"/>
    <w:rsid w:val="0031558A"/>
    <w:rsid w:val="00316299"/>
    <w:rsid w:val="00316A8B"/>
    <w:rsid w:val="00316BD3"/>
    <w:rsid w:val="00316CB0"/>
    <w:rsid w:val="00317280"/>
    <w:rsid w:val="0031740A"/>
    <w:rsid w:val="00320C5C"/>
    <w:rsid w:val="003215B9"/>
    <w:rsid w:val="0032198A"/>
    <w:rsid w:val="00322D45"/>
    <w:rsid w:val="003249E9"/>
    <w:rsid w:val="0032592F"/>
    <w:rsid w:val="00325BF5"/>
    <w:rsid w:val="00326035"/>
    <w:rsid w:val="00327A1E"/>
    <w:rsid w:val="003301BB"/>
    <w:rsid w:val="00330EA0"/>
    <w:rsid w:val="00331A64"/>
    <w:rsid w:val="003325E9"/>
    <w:rsid w:val="00332FF9"/>
    <w:rsid w:val="00333879"/>
    <w:rsid w:val="00334635"/>
    <w:rsid w:val="0033544C"/>
    <w:rsid w:val="003376CC"/>
    <w:rsid w:val="00337A78"/>
    <w:rsid w:val="00340036"/>
    <w:rsid w:val="00340700"/>
    <w:rsid w:val="00340BE3"/>
    <w:rsid w:val="0034185E"/>
    <w:rsid w:val="0034195A"/>
    <w:rsid w:val="003419F7"/>
    <w:rsid w:val="00343012"/>
    <w:rsid w:val="00343D31"/>
    <w:rsid w:val="00343F6F"/>
    <w:rsid w:val="00343FC5"/>
    <w:rsid w:val="0034594B"/>
    <w:rsid w:val="00347736"/>
    <w:rsid w:val="00347908"/>
    <w:rsid w:val="00351212"/>
    <w:rsid w:val="00351C3D"/>
    <w:rsid w:val="003522A7"/>
    <w:rsid w:val="003535C8"/>
    <w:rsid w:val="00354259"/>
    <w:rsid w:val="00355568"/>
    <w:rsid w:val="00355FD7"/>
    <w:rsid w:val="003605FC"/>
    <w:rsid w:val="003608F8"/>
    <w:rsid w:val="00361297"/>
    <w:rsid w:val="0036163B"/>
    <w:rsid w:val="003636B6"/>
    <w:rsid w:val="003652CD"/>
    <w:rsid w:val="00365673"/>
    <w:rsid w:val="003665BC"/>
    <w:rsid w:val="0036665D"/>
    <w:rsid w:val="00366BC7"/>
    <w:rsid w:val="00366C64"/>
    <w:rsid w:val="00371312"/>
    <w:rsid w:val="00372056"/>
    <w:rsid w:val="003724CD"/>
    <w:rsid w:val="00372B3B"/>
    <w:rsid w:val="00373B13"/>
    <w:rsid w:val="00374695"/>
    <w:rsid w:val="00374698"/>
    <w:rsid w:val="00377201"/>
    <w:rsid w:val="00377BA0"/>
    <w:rsid w:val="00380519"/>
    <w:rsid w:val="0038075F"/>
    <w:rsid w:val="003809C3"/>
    <w:rsid w:val="00382C8A"/>
    <w:rsid w:val="00383D96"/>
    <w:rsid w:val="00383FB0"/>
    <w:rsid w:val="00384351"/>
    <w:rsid w:val="00384767"/>
    <w:rsid w:val="003849E7"/>
    <w:rsid w:val="00385668"/>
    <w:rsid w:val="00385F48"/>
    <w:rsid w:val="0038611F"/>
    <w:rsid w:val="003869C7"/>
    <w:rsid w:val="00386AA6"/>
    <w:rsid w:val="00386DDD"/>
    <w:rsid w:val="003876A8"/>
    <w:rsid w:val="0038776C"/>
    <w:rsid w:val="0039089F"/>
    <w:rsid w:val="00392710"/>
    <w:rsid w:val="00392731"/>
    <w:rsid w:val="00392B0A"/>
    <w:rsid w:val="00392F9F"/>
    <w:rsid w:val="003942AE"/>
    <w:rsid w:val="0039469D"/>
    <w:rsid w:val="00394D70"/>
    <w:rsid w:val="00395081"/>
    <w:rsid w:val="00395DE0"/>
    <w:rsid w:val="00395ED3"/>
    <w:rsid w:val="00395F5F"/>
    <w:rsid w:val="003962B6"/>
    <w:rsid w:val="00396ADF"/>
    <w:rsid w:val="003970B3"/>
    <w:rsid w:val="003A0B4D"/>
    <w:rsid w:val="003A1BD2"/>
    <w:rsid w:val="003A36F3"/>
    <w:rsid w:val="003A384A"/>
    <w:rsid w:val="003A5243"/>
    <w:rsid w:val="003A57B3"/>
    <w:rsid w:val="003A5D1D"/>
    <w:rsid w:val="003A5F49"/>
    <w:rsid w:val="003A6864"/>
    <w:rsid w:val="003A7BDA"/>
    <w:rsid w:val="003B003A"/>
    <w:rsid w:val="003B1178"/>
    <w:rsid w:val="003B139C"/>
    <w:rsid w:val="003B1AE2"/>
    <w:rsid w:val="003B2FDD"/>
    <w:rsid w:val="003B3DF3"/>
    <w:rsid w:val="003B5357"/>
    <w:rsid w:val="003B59A8"/>
    <w:rsid w:val="003B5CA9"/>
    <w:rsid w:val="003B71C7"/>
    <w:rsid w:val="003C2467"/>
    <w:rsid w:val="003C2BD5"/>
    <w:rsid w:val="003C4EDE"/>
    <w:rsid w:val="003C5D0A"/>
    <w:rsid w:val="003C6600"/>
    <w:rsid w:val="003C68AA"/>
    <w:rsid w:val="003C6B9E"/>
    <w:rsid w:val="003C6DB8"/>
    <w:rsid w:val="003C6FF5"/>
    <w:rsid w:val="003C7390"/>
    <w:rsid w:val="003C74E6"/>
    <w:rsid w:val="003C78DF"/>
    <w:rsid w:val="003D04EE"/>
    <w:rsid w:val="003D0CC3"/>
    <w:rsid w:val="003D12C6"/>
    <w:rsid w:val="003D13FD"/>
    <w:rsid w:val="003D16EB"/>
    <w:rsid w:val="003D1E21"/>
    <w:rsid w:val="003D221A"/>
    <w:rsid w:val="003D3A99"/>
    <w:rsid w:val="003D3F08"/>
    <w:rsid w:val="003D4DE9"/>
    <w:rsid w:val="003D598A"/>
    <w:rsid w:val="003D5994"/>
    <w:rsid w:val="003D5EF3"/>
    <w:rsid w:val="003D638D"/>
    <w:rsid w:val="003D6393"/>
    <w:rsid w:val="003D63A9"/>
    <w:rsid w:val="003D7365"/>
    <w:rsid w:val="003E00F4"/>
    <w:rsid w:val="003E187C"/>
    <w:rsid w:val="003E1F5F"/>
    <w:rsid w:val="003E29F4"/>
    <w:rsid w:val="003E45C4"/>
    <w:rsid w:val="003E4A79"/>
    <w:rsid w:val="003E4F2B"/>
    <w:rsid w:val="003E5A79"/>
    <w:rsid w:val="003E5FFE"/>
    <w:rsid w:val="003E6298"/>
    <w:rsid w:val="003E62E2"/>
    <w:rsid w:val="003E6C23"/>
    <w:rsid w:val="003E6EFD"/>
    <w:rsid w:val="003E770E"/>
    <w:rsid w:val="003E77A4"/>
    <w:rsid w:val="003F04C3"/>
    <w:rsid w:val="003F0CC8"/>
    <w:rsid w:val="003F1D13"/>
    <w:rsid w:val="003F1DD6"/>
    <w:rsid w:val="003F2C35"/>
    <w:rsid w:val="003F363F"/>
    <w:rsid w:val="003F3BE0"/>
    <w:rsid w:val="003F50C6"/>
    <w:rsid w:val="003F6415"/>
    <w:rsid w:val="003F6472"/>
    <w:rsid w:val="003F7406"/>
    <w:rsid w:val="003F76C6"/>
    <w:rsid w:val="003F7C30"/>
    <w:rsid w:val="0040132C"/>
    <w:rsid w:val="004023F5"/>
    <w:rsid w:val="004036F7"/>
    <w:rsid w:val="00403B2B"/>
    <w:rsid w:val="00404416"/>
    <w:rsid w:val="00404836"/>
    <w:rsid w:val="00405A6A"/>
    <w:rsid w:val="00405E1B"/>
    <w:rsid w:val="004068A8"/>
    <w:rsid w:val="00406CE8"/>
    <w:rsid w:val="0040766F"/>
    <w:rsid w:val="00407796"/>
    <w:rsid w:val="0041033F"/>
    <w:rsid w:val="004107FF"/>
    <w:rsid w:val="004116A2"/>
    <w:rsid w:val="00412384"/>
    <w:rsid w:val="00412EEF"/>
    <w:rsid w:val="00414183"/>
    <w:rsid w:val="00414CE0"/>
    <w:rsid w:val="00416AF5"/>
    <w:rsid w:val="00420A29"/>
    <w:rsid w:val="00422634"/>
    <w:rsid w:val="0042308A"/>
    <w:rsid w:val="00423D44"/>
    <w:rsid w:val="00424D72"/>
    <w:rsid w:val="00425714"/>
    <w:rsid w:val="004262C8"/>
    <w:rsid w:val="00426903"/>
    <w:rsid w:val="00426B1F"/>
    <w:rsid w:val="00426C64"/>
    <w:rsid w:val="004278D4"/>
    <w:rsid w:val="004312B8"/>
    <w:rsid w:val="004321AF"/>
    <w:rsid w:val="00432432"/>
    <w:rsid w:val="00432B51"/>
    <w:rsid w:val="00432ED3"/>
    <w:rsid w:val="00433440"/>
    <w:rsid w:val="004343BE"/>
    <w:rsid w:val="004343EC"/>
    <w:rsid w:val="00434544"/>
    <w:rsid w:val="00435D19"/>
    <w:rsid w:val="00436CB1"/>
    <w:rsid w:val="00436FC4"/>
    <w:rsid w:val="004371A2"/>
    <w:rsid w:val="004376C1"/>
    <w:rsid w:val="004379C0"/>
    <w:rsid w:val="00440F4B"/>
    <w:rsid w:val="00441620"/>
    <w:rsid w:val="004417C9"/>
    <w:rsid w:val="004433D8"/>
    <w:rsid w:val="00443A53"/>
    <w:rsid w:val="00444224"/>
    <w:rsid w:val="00445E06"/>
    <w:rsid w:val="00445F8D"/>
    <w:rsid w:val="00447AA4"/>
    <w:rsid w:val="00450384"/>
    <w:rsid w:val="0045181C"/>
    <w:rsid w:val="00454923"/>
    <w:rsid w:val="00454F84"/>
    <w:rsid w:val="004555A5"/>
    <w:rsid w:val="004559C7"/>
    <w:rsid w:val="00455FDF"/>
    <w:rsid w:val="0045761F"/>
    <w:rsid w:val="00457C5A"/>
    <w:rsid w:val="004601CB"/>
    <w:rsid w:val="00461023"/>
    <w:rsid w:val="0046161C"/>
    <w:rsid w:val="00461ABF"/>
    <w:rsid w:val="00462377"/>
    <w:rsid w:val="004628AC"/>
    <w:rsid w:val="00462C87"/>
    <w:rsid w:val="00465BB8"/>
    <w:rsid w:val="00470109"/>
    <w:rsid w:val="004706FD"/>
    <w:rsid w:val="004721EA"/>
    <w:rsid w:val="0047275A"/>
    <w:rsid w:val="00472D51"/>
    <w:rsid w:val="0047329E"/>
    <w:rsid w:val="00476117"/>
    <w:rsid w:val="00476943"/>
    <w:rsid w:val="00476A55"/>
    <w:rsid w:val="00476D30"/>
    <w:rsid w:val="0047714F"/>
    <w:rsid w:val="0047724A"/>
    <w:rsid w:val="00481B60"/>
    <w:rsid w:val="00482B8B"/>
    <w:rsid w:val="00483203"/>
    <w:rsid w:val="004833DD"/>
    <w:rsid w:val="004841CD"/>
    <w:rsid w:val="004860C8"/>
    <w:rsid w:val="004862A0"/>
    <w:rsid w:val="004864D9"/>
    <w:rsid w:val="004903FD"/>
    <w:rsid w:val="00490B74"/>
    <w:rsid w:val="00490D1D"/>
    <w:rsid w:val="00490FC8"/>
    <w:rsid w:val="004912D6"/>
    <w:rsid w:val="004914ED"/>
    <w:rsid w:val="004915F7"/>
    <w:rsid w:val="0049228A"/>
    <w:rsid w:val="004923C2"/>
    <w:rsid w:val="004927D2"/>
    <w:rsid w:val="0049385C"/>
    <w:rsid w:val="00493BE4"/>
    <w:rsid w:val="00493EC5"/>
    <w:rsid w:val="00493FF9"/>
    <w:rsid w:val="004941E2"/>
    <w:rsid w:val="004961D7"/>
    <w:rsid w:val="00496BB0"/>
    <w:rsid w:val="004970FE"/>
    <w:rsid w:val="004A2012"/>
    <w:rsid w:val="004A25AA"/>
    <w:rsid w:val="004A27D2"/>
    <w:rsid w:val="004A2CA0"/>
    <w:rsid w:val="004A487B"/>
    <w:rsid w:val="004A529E"/>
    <w:rsid w:val="004A591D"/>
    <w:rsid w:val="004A67C5"/>
    <w:rsid w:val="004A6BFE"/>
    <w:rsid w:val="004B06BE"/>
    <w:rsid w:val="004B0889"/>
    <w:rsid w:val="004B1218"/>
    <w:rsid w:val="004B22F8"/>
    <w:rsid w:val="004B2EA7"/>
    <w:rsid w:val="004B2FA6"/>
    <w:rsid w:val="004B352E"/>
    <w:rsid w:val="004B5704"/>
    <w:rsid w:val="004B5B73"/>
    <w:rsid w:val="004B5BDF"/>
    <w:rsid w:val="004B5CC7"/>
    <w:rsid w:val="004B5D32"/>
    <w:rsid w:val="004B6116"/>
    <w:rsid w:val="004B6458"/>
    <w:rsid w:val="004B72C9"/>
    <w:rsid w:val="004B7FCE"/>
    <w:rsid w:val="004C0B11"/>
    <w:rsid w:val="004C0DB0"/>
    <w:rsid w:val="004C3B03"/>
    <w:rsid w:val="004C4A70"/>
    <w:rsid w:val="004C5B89"/>
    <w:rsid w:val="004C5C9A"/>
    <w:rsid w:val="004C5ED0"/>
    <w:rsid w:val="004C796D"/>
    <w:rsid w:val="004D0167"/>
    <w:rsid w:val="004D02F9"/>
    <w:rsid w:val="004D0BEE"/>
    <w:rsid w:val="004D0CC1"/>
    <w:rsid w:val="004D40F6"/>
    <w:rsid w:val="004D5152"/>
    <w:rsid w:val="004D587A"/>
    <w:rsid w:val="004D6662"/>
    <w:rsid w:val="004D784D"/>
    <w:rsid w:val="004D795F"/>
    <w:rsid w:val="004D7F26"/>
    <w:rsid w:val="004E1560"/>
    <w:rsid w:val="004E21DE"/>
    <w:rsid w:val="004E24EA"/>
    <w:rsid w:val="004E25B6"/>
    <w:rsid w:val="004E3325"/>
    <w:rsid w:val="004E3831"/>
    <w:rsid w:val="004E393C"/>
    <w:rsid w:val="004E4790"/>
    <w:rsid w:val="004E4F07"/>
    <w:rsid w:val="004E5990"/>
    <w:rsid w:val="004F1A6C"/>
    <w:rsid w:val="004F1E17"/>
    <w:rsid w:val="004F2D76"/>
    <w:rsid w:val="004F3259"/>
    <w:rsid w:val="004F379D"/>
    <w:rsid w:val="004F45B2"/>
    <w:rsid w:val="004F481B"/>
    <w:rsid w:val="004F4BB1"/>
    <w:rsid w:val="005007E3"/>
    <w:rsid w:val="00500B58"/>
    <w:rsid w:val="00501437"/>
    <w:rsid w:val="00501C73"/>
    <w:rsid w:val="00501CEA"/>
    <w:rsid w:val="005022D0"/>
    <w:rsid w:val="00502C92"/>
    <w:rsid w:val="00505CC9"/>
    <w:rsid w:val="005065B2"/>
    <w:rsid w:val="00506F61"/>
    <w:rsid w:val="00507717"/>
    <w:rsid w:val="00507AC3"/>
    <w:rsid w:val="00510AE1"/>
    <w:rsid w:val="00511230"/>
    <w:rsid w:val="005114D0"/>
    <w:rsid w:val="005118CD"/>
    <w:rsid w:val="00512143"/>
    <w:rsid w:val="005128F7"/>
    <w:rsid w:val="005132D6"/>
    <w:rsid w:val="00514201"/>
    <w:rsid w:val="00516385"/>
    <w:rsid w:val="005165D1"/>
    <w:rsid w:val="005172A8"/>
    <w:rsid w:val="005172C6"/>
    <w:rsid w:val="0051736D"/>
    <w:rsid w:val="005179FD"/>
    <w:rsid w:val="00517DA8"/>
    <w:rsid w:val="00521361"/>
    <w:rsid w:val="00521BA8"/>
    <w:rsid w:val="00523DFD"/>
    <w:rsid w:val="00524315"/>
    <w:rsid w:val="00524627"/>
    <w:rsid w:val="005246F6"/>
    <w:rsid w:val="005247BF"/>
    <w:rsid w:val="00524AFD"/>
    <w:rsid w:val="00525441"/>
    <w:rsid w:val="005255C3"/>
    <w:rsid w:val="00526242"/>
    <w:rsid w:val="0052659D"/>
    <w:rsid w:val="00526743"/>
    <w:rsid w:val="00526B0D"/>
    <w:rsid w:val="005270C7"/>
    <w:rsid w:val="005271A5"/>
    <w:rsid w:val="0053055A"/>
    <w:rsid w:val="00530865"/>
    <w:rsid w:val="00531E49"/>
    <w:rsid w:val="00532AA3"/>
    <w:rsid w:val="005339B8"/>
    <w:rsid w:val="00535652"/>
    <w:rsid w:val="005356E3"/>
    <w:rsid w:val="00536311"/>
    <w:rsid w:val="005376E5"/>
    <w:rsid w:val="00540081"/>
    <w:rsid w:val="00540631"/>
    <w:rsid w:val="00540907"/>
    <w:rsid w:val="005412F5"/>
    <w:rsid w:val="005414C3"/>
    <w:rsid w:val="005426BA"/>
    <w:rsid w:val="00542B81"/>
    <w:rsid w:val="00546ED6"/>
    <w:rsid w:val="00547435"/>
    <w:rsid w:val="00547F7F"/>
    <w:rsid w:val="00550851"/>
    <w:rsid w:val="0055131D"/>
    <w:rsid w:val="00551588"/>
    <w:rsid w:val="005524C8"/>
    <w:rsid w:val="005532EF"/>
    <w:rsid w:val="0055357F"/>
    <w:rsid w:val="00553687"/>
    <w:rsid w:val="00553EFB"/>
    <w:rsid w:val="005540C7"/>
    <w:rsid w:val="00554EE3"/>
    <w:rsid w:val="0055662E"/>
    <w:rsid w:val="00556795"/>
    <w:rsid w:val="00556850"/>
    <w:rsid w:val="005619D9"/>
    <w:rsid w:val="00561D9F"/>
    <w:rsid w:val="005623A8"/>
    <w:rsid w:val="00562567"/>
    <w:rsid w:val="00562AF5"/>
    <w:rsid w:val="00562C06"/>
    <w:rsid w:val="005630F3"/>
    <w:rsid w:val="00563C9C"/>
    <w:rsid w:val="00564333"/>
    <w:rsid w:val="00565273"/>
    <w:rsid w:val="005657C3"/>
    <w:rsid w:val="0056690B"/>
    <w:rsid w:val="00566AE2"/>
    <w:rsid w:val="00566CC1"/>
    <w:rsid w:val="005672A8"/>
    <w:rsid w:val="00570A6A"/>
    <w:rsid w:val="00570B9E"/>
    <w:rsid w:val="0057197B"/>
    <w:rsid w:val="0057252B"/>
    <w:rsid w:val="005731E5"/>
    <w:rsid w:val="00573A39"/>
    <w:rsid w:val="00573B8B"/>
    <w:rsid w:val="00573E0E"/>
    <w:rsid w:val="00576199"/>
    <w:rsid w:val="00576E6A"/>
    <w:rsid w:val="005826A1"/>
    <w:rsid w:val="005838F5"/>
    <w:rsid w:val="00584279"/>
    <w:rsid w:val="0058447C"/>
    <w:rsid w:val="00585FC7"/>
    <w:rsid w:val="00586AA7"/>
    <w:rsid w:val="005905CA"/>
    <w:rsid w:val="00590E85"/>
    <w:rsid w:val="005913A4"/>
    <w:rsid w:val="00592BB4"/>
    <w:rsid w:val="005930AC"/>
    <w:rsid w:val="00593971"/>
    <w:rsid w:val="005941F8"/>
    <w:rsid w:val="005962E3"/>
    <w:rsid w:val="0059636C"/>
    <w:rsid w:val="00596F8E"/>
    <w:rsid w:val="00597F2A"/>
    <w:rsid w:val="005A0728"/>
    <w:rsid w:val="005A0948"/>
    <w:rsid w:val="005A1811"/>
    <w:rsid w:val="005A1CED"/>
    <w:rsid w:val="005A2F97"/>
    <w:rsid w:val="005A3A85"/>
    <w:rsid w:val="005A3B81"/>
    <w:rsid w:val="005A59A0"/>
    <w:rsid w:val="005A6467"/>
    <w:rsid w:val="005A66D0"/>
    <w:rsid w:val="005A696A"/>
    <w:rsid w:val="005A71D0"/>
    <w:rsid w:val="005A73C4"/>
    <w:rsid w:val="005B0599"/>
    <w:rsid w:val="005B05C2"/>
    <w:rsid w:val="005B0951"/>
    <w:rsid w:val="005B1FFF"/>
    <w:rsid w:val="005B2A6C"/>
    <w:rsid w:val="005B3869"/>
    <w:rsid w:val="005B6E5D"/>
    <w:rsid w:val="005C02D1"/>
    <w:rsid w:val="005C066A"/>
    <w:rsid w:val="005C08AF"/>
    <w:rsid w:val="005C1720"/>
    <w:rsid w:val="005C2323"/>
    <w:rsid w:val="005C23E1"/>
    <w:rsid w:val="005C31F5"/>
    <w:rsid w:val="005C3882"/>
    <w:rsid w:val="005C4FCF"/>
    <w:rsid w:val="005C63B4"/>
    <w:rsid w:val="005C69A6"/>
    <w:rsid w:val="005D0039"/>
    <w:rsid w:val="005D0437"/>
    <w:rsid w:val="005D0806"/>
    <w:rsid w:val="005D4476"/>
    <w:rsid w:val="005D44B7"/>
    <w:rsid w:val="005D4A8B"/>
    <w:rsid w:val="005D4D54"/>
    <w:rsid w:val="005D502A"/>
    <w:rsid w:val="005D5416"/>
    <w:rsid w:val="005D645B"/>
    <w:rsid w:val="005D6589"/>
    <w:rsid w:val="005D660A"/>
    <w:rsid w:val="005D7D13"/>
    <w:rsid w:val="005E0DA2"/>
    <w:rsid w:val="005E19C5"/>
    <w:rsid w:val="005E23DE"/>
    <w:rsid w:val="005E3555"/>
    <w:rsid w:val="005E35CB"/>
    <w:rsid w:val="005E4A5F"/>
    <w:rsid w:val="005E60DC"/>
    <w:rsid w:val="005E6E50"/>
    <w:rsid w:val="005F159F"/>
    <w:rsid w:val="005F260F"/>
    <w:rsid w:val="005F3925"/>
    <w:rsid w:val="005F399C"/>
    <w:rsid w:val="005F4CA2"/>
    <w:rsid w:val="005F5C58"/>
    <w:rsid w:val="005F5C5A"/>
    <w:rsid w:val="005F69EE"/>
    <w:rsid w:val="005F76EF"/>
    <w:rsid w:val="00600D2E"/>
    <w:rsid w:val="00600D88"/>
    <w:rsid w:val="00600F68"/>
    <w:rsid w:val="006038A8"/>
    <w:rsid w:val="006038C8"/>
    <w:rsid w:val="00603B0A"/>
    <w:rsid w:val="006052CD"/>
    <w:rsid w:val="006058F4"/>
    <w:rsid w:val="00605A8C"/>
    <w:rsid w:val="00605DDC"/>
    <w:rsid w:val="00606B03"/>
    <w:rsid w:val="0060735A"/>
    <w:rsid w:val="0060779D"/>
    <w:rsid w:val="00611909"/>
    <w:rsid w:val="00611C4D"/>
    <w:rsid w:val="00613F21"/>
    <w:rsid w:val="0061457A"/>
    <w:rsid w:val="0061609E"/>
    <w:rsid w:val="00616537"/>
    <w:rsid w:val="0061676C"/>
    <w:rsid w:val="006204E8"/>
    <w:rsid w:val="00622C40"/>
    <w:rsid w:val="00622F5B"/>
    <w:rsid w:val="0062315E"/>
    <w:rsid w:val="00623FCD"/>
    <w:rsid w:val="00624330"/>
    <w:rsid w:val="006248E7"/>
    <w:rsid w:val="00624BFC"/>
    <w:rsid w:val="00625097"/>
    <w:rsid w:val="00625638"/>
    <w:rsid w:val="00625E52"/>
    <w:rsid w:val="006263C8"/>
    <w:rsid w:val="00630571"/>
    <w:rsid w:val="0063079E"/>
    <w:rsid w:val="006321FA"/>
    <w:rsid w:val="00632270"/>
    <w:rsid w:val="006335D7"/>
    <w:rsid w:val="0063391E"/>
    <w:rsid w:val="0063462A"/>
    <w:rsid w:val="006362DC"/>
    <w:rsid w:val="00640054"/>
    <w:rsid w:val="006413FD"/>
    <w:rsid w:val="00642737"/>
    <w:rsid w:val="00644862"/>
    <w:rsid w:val="00646116"/>
    <w:rsid w:val="006467FC"/>
    <w:rsid w:val="006501FF"/>
    <w:rsid w:val="006510BD"/>
    <w:rsid w:val="00653383"/>
    <w:rsid w:val="006536EC"/>
    <w:rsid w:val="0065389F"/>
    <w:rsid w:val="00653B20"/>
    <w:rsid w:val="00653D03"/>
    <w:rsid w:val="00654342"/>
    <w:rsid w:val="00654BFD"/>
    <w:rsid w:val="006551AB"/>
    <w:rsid w:val="0065554C"/>
    <w:rsid w:val="00656A9A"/>
    <w:rsid w:val="00656BFB"/>
    <w:rsid w:val="00656DE8"/>
    <w:rsid w:val="00656F4A"/>
    <w:rsid w:val="00657154"/>
    <w:rsid w:val="0065767C"/>
    <w:rsid w:val="00657995"/>
    <w:rsid w:val="006600AA"/>
    <w:rsid w:val="0066051D"/>
    <w:rsid w:val="0066252E"/>
    <w:rsid w:val="00664047"/>
    <w:rsid w:val="0066424E"/>
    <w:rsid w:val="006649E9"/>
    <w:rsid w:val="00664FA5"/>
    <w:rsid w:val="00665311"/>
    <w:rsid w:val="006658E2"/>
    <w:rsid w:val="00665C3A"/>
    <w:rsid w:val="00665EFB"/>
    <w:rsid w:val="00666974"/>
    <w:rsid w:val="0066700E"/>
    <w:rsid w:val="0067034A"/>
    <w:rsid w:val="00670A43"/>
    <w:rsid w:val="00670B44"/>
    <w:rsid w:val="0067238E"/>
    <w:rsid w:val="00672D2B"/>
    <w:rsid w:val="00672FDB"/>
    <w:rsid w:val="00673624"/>
    <w:rsid w:val="00674BB8"/>
    <w:rsid w:val="00674DA5"/>
    <w:rsid w:val="00674DCA"/>
    <w:rsid w:val="006755CE"/>
    <w:rsid w:val="006756AC"/>
    <w:rsid w:val="00676168"/>
    <w:rsid w:val="00676B6F"/>
    <w:rsid w:val="00676C88"/>
    <w:rsid w:val="00677243"/>
    <w:rsid w:val="006774F0"/>
    <w:rsid w:val="00680712"/>
    <w:rsid w:val="00681DE8"/>
    <w:rsid w:val="006826D4"/>
    <w:rsid w:val="006828F8"/>
    <w:rsid w:val="00682B95"/>
    <w:rsid w:val="00683265"/>
    <w:rsid w:val="0068360D"/>
    <w:rsid w:val="00683633"/>
    <w:rsid w:val="00683CA0"/>
    <w:rsid w:val="0068440F"/>
    <w:rsid w:val="00685388"/>
    <w:rsid w:val="00685B88"/>
    <w:rsid w:val="00685EBA"/>
    <w:rsid w:val="0069079B"/>
    <w:rsid w:val="0069098E"/>
    <w:rsid w:val="006909BE"/>
    <w:rsid w:val="0069148F"/>
    <w:rsid w:val="006916E2"/>
    <w:rsid w:val="00692D57"/>
    <w:rsid w:val="006937D8"/>
    <w:rsid w:val="00693A13"/>
    <w:rsid w:val="00693A40"/>
    <w:rsid w:val="0069489C"/>
    <w:rsid w:val="0069499F"/>
    <w:rsid w:val="006968F9"/>
    <w:rsid w:val="00697BF2"/>
    <w:rsid w:val="006A230A"/>
    <w:rsid w:val="006A4810"/>
    <w:rsid w:val="006A4D8F"/>
    <w:rsid w:val="006A5334"/>
    <w:rsid w:val="006A5DAF"/>
    <w:rsid w:val="006A61DA"/>
    <w:rsid w:val="006A71FB"/>
    <w:rsid w:val="006A7954"/>
    <w:rsid w:val="006B0788"/>
    <w:rsid w:val="006B21FB"/>
    <w:rsid w:val="006B250C"/>
    <w:rsid w:val="006B302C"/>
    <w:rsid w:val="006B3220"/>
    <w:rsid w:val="006B3ECF"/>
    <w:rsid w:val="006B4118"/>
    <w:rsid w:val="006B4CAA"/>
    <w:rsid w:val="006B4FDC"/>
    <w:rsid w:val="006B5368"/>
    <w:rsid w:val="006B5598"/>
    <w:rsid w:val="006B698E"/>
    <w:rsid w:val="006B76F5"/>
    <w:rsid w:val="006B7B48"/>
    <w:rsid w:val="006C03CF"/>
    <w:rsid w:val="006C046C"/>
    <w:rsid w:val="006C0DAA"/>
    <w:rsid w:val="006C12A5"/>
    <w:rsid w:val="006C16B0"/>
    <w:rsid w:val="006C1AD9"/>
    <w:rsid w:val="006C1BBF"/>
    <w:rsid w:val="006C1D27"/>
    <w:rsid w:val="006C27F9"/>
    <w:rsid w:val="006C292F"/>
    <w:rsid w:val="006C35E7"/>
    <w:rsid w:val="006C45CA"/>
    <w:rsid w:val="006C4A56"/>
    <w:rsid w:val="006C4F6E"/>
    <w:rsid w:val="006C5429"/>
    <w:rsid w:val="006C5684"/>
    <w:rsid w:val="006D01B0"/>
    <w:rsid w:val="006D0776"/>
    <w:rsid w:val="006D0E5F"/>
    <w:rsid w:val="006D1162"/>
    <w:rsid w:val="006D13E9"/>
    <w:rsid w:val="006D1E43"/>
    <w:rsid w:val="006D1EE8"/>
    <w:rsid w:val="006D2CDA"/>
    <w:rsid w:val="006D2D65"/>
    <w:rsid w:val="006D36B1"/>
    <w:rsid w:val="006D4097"/>
    <w:rsid w:val="006D44EF"/>
    <w:rsid w:val="006D5C9C"/>
    <w:rsid w:val="006D6414"/>
    <w:rsid w:val="006D64F2"/>
    <w:rsid w:val="006D7338"/>
    <w:rsid w:val="006D7C2E"/>
    <w:rsid w:val="006E020D"/>
    <w:rsid w:val="006E03B6"/>
    <w:rsid w:val="006E0506"/>
    <w:rsid w:val="006E1176"/>
    <w:rsid w:val="006E20A9"/>
    <w:rsid w:val="006E2461"/>
    <w:rsid w:val="006E2B10"/>
    <w:rsid w:val="006E3886"/>
    <w:rsid w:val="006E3D0F"/>
    <w:rsid w:val="006E4417"/>
    <w:rsid w:val="006E463B"/>
    <w:rsid w:val="006E5508"/>
    <w:rsid w:val="006E5AC6"/>
    <w:rsid w:val="006E62B5"/>
    <w:rsid w:val="006E68BA"/>
    <w:rsid w:val="006E6CDF"/>
    <w:rsid w:val="006E7F2F"/>
    <w:rsid w:val="006F017E"/>
    <w:rsid w:val="006F0BC2"/>
    <w:rsid w:val="006F1570"/>
    <w:rsid w:val="006F2D98"/>
    <w:rsid w:val="006F3B74"/>
    <w:rsid w:val="006F4939"/>
    <w:rsid w:val="006F6D13"/>
    <w:rsid w:val="007006E0"/>
    <w:rsid w:val="00701B6B"/>
    <w:rsid w:val="00703FCB"/>
    <w:rsid w:val="00705E3B"/>
    <w:rsid w:val="007078E5"/>
    <w:rsid w:val="007100B8"/>
    <w:rsid w:val="00710796"/>
    <w:rsid w:val="007109F0"/>
    <w:rsid w:val="00710D99"/>
    <w:rsid w:val="00711043"/>
    <w:rsid w:val="00711122"/>
    <w:rsid w:val="00712278"/>
    <w:rsid w:val="00713F1A"/>
    <w:rsid w:val="007141E9"/>
    <w:rsid w:val="00715507"/>
    <w:rsid w:val="00716382"/>
    <w:rsid w:val="00716675"/>
    <w:rsid w:val="007168B5"/>
    <w:rsid w:val="00721573"/>
    <w:rsid w:val="007240BB"/>
    <w:rsid w:val="007247DA"/>
    <w:rsid w:val="00724BC8"/>
    <w:rsid w:val="00724EFA"/>
    <w:rsid w:val="007253E4"/>
    <w:rsid w:val="00725800"/>
    <w:rsid w:val="00725D5E"/>
    <w:rsid w:val="00725EF1"/>
    <w:rsid w:val="00726327"/>
    <w:rsid w:val="00726592"/>
    <w:rsid w:val="00726BEC"/>
    <w:rsid w:val="00726BF1"/>
    <w:rsid w:val="00727841"/>
    <w:rsid w:val="00732F9C"/>
    <w:rsid w:val="00733ADF"/>
    <w:rsid w:val="007344D7"/>
    <w:rsid w:val="00734738"/>
    <w:rsid w:val="0073493D"/>
    <w:rsid w:val="00734AA4"/>
    <w:rsid w:val="00734B7C"/>
    <w:rsid w:val="00735511"/>
    <w:rsid w:val="00736AE7"/>
    <w:rsid w:val="00737494"/>
    <w:rsid w:val="00740B5A"/>
    <w:rsid w:val="00741200"/>
    <w:rsid w:val="0074132F"/>
    <w:rsid w:val="0074231E"/>
    <w:rsid w:val="00742FEE"/>
    <w:rsid w:val="0074305F"/>
    <w:rsid w:val="007432E4"/>
    <w:rsid w:val="00743B08"/>
    <w:rsid w:val="00744A20"/>
    <w:rsid w:val="00744FD1"/>
    <w:rsid w:val="0074564E"/>
    <w:rsid w:val="007467D6"/>
    <w:rsid w:val="00746C63"/>
    <w:rsid w:val="00746CD3"/>
    <w:rsid w:val="00747217"/>
    <w:rsid w:val="007512E1"/>
    <w:rsid w:val="00751C11"/>
    <w:rsid w:val="00751CEC"/>
    <w:rsid w:val="00751F55"/>
    <w:rsid w:val="007520FF"/>
    <w:rsid w:val="00752885"/>
    <w:rsid w:val="00752D9A"/>
    <w:rsid w:val="00754874"/>
    <w:rsid w:val="00754FA4"/>
    <w:rsid w:val="0075526B"/>
    <w:rsid w:val="0075617C"/>
    <w:rsid w:val="00757D55"/>
    <w:rsid w:val="007613C5"/>
    <w:rsid w:val="007618D2"/>
    <w:rsid w:val="00761C4F"/>
    <w:rsid w:val="00763F37"/>
    <w:rsid w:val="00764442"/>
    <w:rsid w:val="007644DC"/>
    <w:rsid w:val="00764A24"/>
    <w:rsid w:val="007651C1"/>
    <w:rsid w:val="00766E70"/>
    <w:rsid w:val="00767BE7"/>
    <w:rsid w:val="00767DDC"/>
    <w:rsid w:val="00770F4E"/>
    <w:rsid w:val="0077187D"/>
    <w:rsid w:val="00771ED7"/>
    <w:rsid w:val="00771FA4"/>
    <w:rsid w:val="0077284D"/>
    <w:rsid w:val="00772BD8"/>
    <w:rsid w:val="007750C0"/>
    <w:rsid w:val="00775C83"/>
    <w:rsid w:val="007768A8"/>
    <w:rsid w:val="00776A04"/>
    <w:rsid w:val="00776FA4"/>
    <w:rsid w:val="00776FC6"/>
    <w:rsid w:val="007778C3"/>
    <w:rsid w:val="00777978"/>
    <w:rsid w:val="00777D51"/>
    <w:rsid w:val="007804BD"/>
    <w:rsid w:val="00780977"/>
    <w:rsid w:val="00780BB4"/>
    <w:rsid w:val="0078107A"/>
    <w:rsid w:val="00781292"/>
    <w:rsid w:val="0078388C"/>
    <w:rsid w:val="00784474"/>
    <w:rsid w:val="007846EA"/>
    <w:rsid w:val="007849EA"/>
    <w:rsid w:val="00784F3B"/>
    <w:rsid w:val="007863B4"/>
    <w:rsid w:val="00787095"/>
    <w:rsid w:val="0079398E"/>
    <w:rsid w:val="007946BC"/>
    <w:rsid w:val="00794F5D"/>
    <w:rsid w:val="00795DA7"/>
    <w:rsid w:val="00795F6D"/>
    <w:rsid w:val="007968D4"/>
    <w:rsid w:val="00796E28"/>
    <w:rsid w:val="00797632"/>
    <w:rsid w:val="007A1323"/>
    <w:rsid w:val="007A1821"/>
    <w:rsid w:val="007A3AA8"/>
    <w:rsid w:val="007A457B"/>
    <w:rsid w:val="007A45F1"/>
    <w:rsid w:val="007A5794"/>
    <w:rsid w:val="007A694F"/>
    <w:rsid w:val="007A7AB7"/>
    <w:rsid w:val="007B0A76"/>
    <w:rsid w:val="007B3234"/>
    <w:rsid w:val="007B3C87"/>
    <w:rsid w:val="007B3E25"/>
    <w:rsid w:val="007B4B8B"/>
    <w:rsid w:val="007B5072"/>
    <w:rsid w:val="007B51EA"/>
    <w:rsid w:val="007B63C1"/>
    <w:rsid w:val="007B708F"/>
    <w:rsid w:val="007C1B53"/>
    <w:rsid w:val="007C2308"/>
    <w:rsid w:val="007C2436"/>
    <w:rsid w:val="007C2B1D"/>
    <w:rsid w:val="007C2F0C"/>
    <w:rsid w:val="007C3F6A"/>
    <w:rsid w:val="007C49ED"/>
    <w:rsid w:val="007C4F88"/>
    <w:rsid w:val="007C5135"/>
    <w:rsid w:val="007C5C51"/>
    <w:rsid w:val="007C741E"/>
    <w:rsid w:val="007C78D3"/>
    <w:rsid w:val="007D073E"/>
    <w:rsid w:val="007D0C15"/>
    <w:rsid w:val="007D1049"/>
    <w:rsid w:val="007D26B8"/>
    <w:rsid w:val="007D26D7"/>
    <w:rsid w:val="007D328F"/>
    <w:rsid w:val="007D404C"/>
    <w:rsid w:val="007D47DA"/>
    <w:rsid w:val="007D48A5"/>
    <w:rsid w:val="007D568D"/>
    <w:rsid w:val="007D5723"/>
    <w:rsid w:val="007D689F"/>
    <w:rsid w:val="007D6BA6"/>
    <w:rsid w:val="007D6BFB"/>
    <w:rsid w:val="007D6EFD"/>
    <w:rsid w:val="007D719F"/>
    <w:rsid w:val="007D7A0E"/>
    <w:rsid w:val="007E0A4F"/>
    <w:rsid w:val="007E1153"/>
    <w:rsid w:val="007E135C"/>
    <w:rsid w:val="007E1547"/>
    <w:rsid w:val="007E1D5E"/>
    <w:rsid w:val="007E2209"/>
    <w:rsid w:val="007E2960"/>
    <w:rsid w:val="007E2A6B"/>
    <w:rsid w:val="007E3A15"/>
    <w:rsid w:val="007E4D1D"/>
    <w:rsid w:val="007E5461"/>
    <w:rsid w:val="007E5A06"/>
    <w:rsid w:val="007E7710"/>
    <w:rsid w:val="007F0093"/>
    <w:rsid w:val="007F1294"/>
    <w:rsid w:val="007F3053"/>
    <w:rsid w:val="007F32A0"/>
    <w:rsid w:val="007F3497"/>
    <w:rsid w:val="007F40DA"/>
    <w:rsid w:val="007F4747"/>
    <w:rsid w:val="007F5843"/>
    <w:rsid w:val="007F5B83"/>
    <w:rsid w:val="007F5DF1"/>
    <w:rsid w:val="007F5E81"/>
    <w:rsid w:val="007F5FB7"/>
    <w:rsid w:val="007F61D5"/>
    <w:rsid w:val="007F7171"/>
    <w:rsid w:val="0080086C"/>
    <w:rsid w:val="00801968"/>
    <w:rsid w:val="00802804"/>
    <w:rsid w:val="00802908"/>
    <w:rsid w:val="00802DC9"/>
    <w:rsid w:val="0080316B"/>
    <w:rsid w:val="0080412F"/>
    <w:rsid w:val="008044DC"/>
    <w:rsid w:val="00804EDD"/>
    <w:rsid w:val="00805371"/>
    <w:rsid w:val="00805463"/>
    <w:rsid w:val="008057F0"/>
    <w:rsid w:val="00806B8A"/>
    <w:rsid w:val="008077B6"/>
    <w:rsid w:val="008101E8"/>
    <w:rsid w:val="008107E7"/>
    <w:rsid w:val="00810A5B"/>
    <w:rsid w:val="00811D32"/>
    <w:rsid w:val="008127A7"/>
    <w:rsid w:val="00812856"/>
    <w:rsid w:val="00813B25"/>
    <w:rsid w:val="0081438D"/>
    <w:rsid w:val="008145F1"/>
    <w:rsid w:val="00814747"/>
    <w:rsid w:val="008163F4"/>
    <w:rsid w:val="008176A3"/>
    <w:rsid w:val="00817C07"/>
    <w:rsid w:val="00820DE7"/>
    <w:rsid w:val="008213C8"/>
    <w:rsid w:val="00821D6C"/>
    <w:rsid w:val="008225FC"/>
    <w:rsid w:val="008230CA"/>
    <w:rsid w:val="0082321C"/>
    <w:rsid w:val="0082353D"/>
    <w:rsid w:val="008235F5"/>
    <w:rsid w:val="00823C47"/>
    <w:rsid w:val="00824673"/>
    <w:rsid w:val="008246BC"/>
    <w:rsid w:val="00824702"/>
    <w:rsid w:val="00824872"/>
    <w:rsid w:val="00831E3D"/>
    <w:rsid w:val="0083272B"/>
    <w:rsid w:val="0083425E"/>
    <w:rsid w:val="00835451"/>
    <w:rsid w:val="008367DA"/>
    <w:rsid w:val="00836DEF"/>
    <w:rsid w:val="008418C8"/>
    <w:rsid w:val="00841E9F"/>
    <w:rsid w:val="00842485"/>
    <w:rsid w:val="00842A5A"/>
    <w:rsid w:val="00843258"/>
    <w:rsid w:val="00843C08"/>
    <w:rsid w:val="00843EC9"/>
    <w:rsid w:val="00843FF3"/>
    <w:rsid w:val="00844366"/>
    <w:rsid w:val="008449BB"/>
    <w:rsid w:val="00844CD5"/>
    <w:rsid w:val="008470B8"/>
    <w:rsid w:val="008474B3"/>
    <w:rsid w:val="008477DF"/>
    <w:rsid w:val="0084786A"/>
    <w:rsid w:val="008479B7"/>
    <w:rsid w:val="00847FB3"/>
    <w:rsid w:val="008503AE"/>
    <w:rsid w:val="00850D1A"/>
    <w:rsid w:val="0085185E"/>
    <w:rsid w:val="00852421"/>
    <w:rsid w:val="00854152"/>
    <w:rsid w:val="00854182"/>
    <w:rsid w:val="00854F8C"/>
    <w:rsid w:val="0085591A"/>
    <w:rsid w:val="00855DDF"/>
    <w:rsid w:val="0085684A"/>
    <w:rsid w:val="008571B8"/>
    <w:rsid w:val="00861405"/>
    <w:rsid w:val="00863F23"/>
    <w:rsid w:val="00864DF6"/>
    <w:rsid w:val="008669E7"/>
    <w:rsid w:val="00866D57"/>
    <w:rsid w:val="00866DBB"/>
    <w:rsid w:val="00870771"/>
    <w:rsid w:val="00873149"/>
    <w:rsid w:val="008743CA"/>
    <w:rsid w:val="00875D39"/>
    <w:rsid w:val="0088011B"/>
    <w:rsid w:val="00880269"/>
    <w:rsid w:val="00880916"/>
    <w:rsid w:val="0088182C"/>
    <w:rsid w:val="008819D2"/>
    <w:rsid w:val="00882061"/>
    <w:rsid w:val="00883BC9"/>
    <w:rsid w:val="008842C3"/>
    <w:rsid w:val="0088465E"/>
    <w:rsid w:val="00884754"/>
    <w:rsid w:val="0088477F"/>
    <w:rsid w:val="008870A8"/>
    <w:rsid w:val="00887335"/>
    <w:rsid w:val="008876B0"/>
    <w:rsid w:val="0088783D"/>
    <w:rsid w:val="00887A17"/>
    <w:rsid w:val="00887DF5"/>
    <w:rsid w:val="0089023F"/>
    <w:rsid w:val="008902EE"/>
    <w:rsid w:val="00891CE5"/>
    <w:rsid w:val="00893C4E"/>
    <w:rsid w:val="00894360"/>
    <w:rsid w:val="008945E3"/>
    <w:rsid w:val="00894F2B"/>
    <w:rsid w:val="00895363"/>
    <w:rsid w:val="0089538E"/>
    <w:rsid w:val="00895E61"/>
    <w:rsid w:val="00896767"/>
    <w:rsid w:val="00897573"/>
    <w:rsid w:val="00897ACA"/>
    <w:rsid w:val="00897E5B"/>
    <w:rsid w:val="008A1518"/>
    <w:rsid w:val="008A1B24"/>
    <w:rsid w:val="008A2841"/>
    <w:rsid w:val="008A2AFE"/>
    <w:rsid w:val="008A3532"/>
    <w:rsid w:val="008A3937"/>
    <w:rsid w:val="008A48C0"/>
    <w:rsid w:val="008A6936"/>
    <w:rsid w:val="008A6B02"/>
    <w:rsid w:val="008B025F"/>
    <w:rsid w:val="008B13F6"/>
    <w:rsid w:val="008B229B"/>
    <w:rsid w:val="008B2455"/>
    <w:rsid w:val="008B2600"/>
    <w:rsid w:val="008B2D2E"/>
    <w:rsid w:val="008B30E3"/>
    <w:rsid w:val="008B3659"/>
    <w:rsid w:val="008B43E6"/>
    <w:rsid w:val="008B4F0C"/>
    <w:rsid w:val="008B51C3"/>
    <w:rsid w:val="008B5969"/>
    <w:rsid w:val="008B62D7"/>
    <w:rsid w:val="008B6DAE"/>
    <w:rsid w:val="008B7600"/>
    <w:rsid w:val="008C023B"/>
    <w:rsid w:val="008C037E"/>
    <w:rsid w:val="008C09B1"/>
    <w:rsid w:val="008C0A5C"/>
    <w:rsid w:val="008C0D02"/>
    <w:rsid w:val="008C180A"/>
    <w:rsid w:val="008C1969"/>
    <w:rsid w:val="008C311A"/>
    <w:rsid w:val="008C4714"/>
    <w:rsid w:val="008C47D2"/>
    <w:rsid w:val="008C56D3"/>
    <w:rsid w:val="008C5C47"/>
    <w:rsid w:val="008C6157"/>
    <w:rsid w:val="008C637C"/>
    <w:rsid w:val="008C695C"/>
    <w:rsid w:val="008D0168"/>
    <w:rsid w:val="008D18BF"/>
    <w:rsid w:val="008D3C97"/>
    <w:rsid w:val="008D3FB4"/>
    <w:rsid w:val="008D4618"/>
    <w:rsid w:val="008D488C"/>
    <w:rsid w:val="008D59D0"/>
    <w:rsid w:val="008D5DF7"/>
    <w:rsid w:val="008D6031"/>
    <w:rsid w:val="008D6155"/>
    <w:rsid w:val="008D6927"/>
    <w:rsid w:val="008D72A9"/>
    <w:rsid w:val="008D7487"/>
    <w:rsid w:val="008D7BF9"/>
    <w:rsid w:val="008D7C56"/>
    <w:rsid w:val="008D7F95"/>
    <w:rsid w:val="008E0B4F"/>
    <w:rsid w:val="008E1C7F"/>
    <w:rsid w:val="008E1CB1"/>
    <w:rsid w:val="008E24FE"/>
    <w:rsid w:val="008E26F8"/>
    <w:rsid w:val="008E295E"/>
    <w:rsid w:val="008E351F"/>
    <w:rsid w:val="008E56E5"/>
    <w:rsid w:val="008E5ED1"/>
    <w:rsid w:val="008E613D"/>
    <w:rsid w:val="008E6513"/>
    <w:rsid w:val="008E72B4"/>
    <w:rsid w:val="008E74C0"/>
    <w:rsid w:val="008E762E"/>
    <w:rsid w:val="008E7ACF"/>
    <w:rsid w:val="008F0E0A"/>
    <w:rsid w:val="008F1AA3"/>
    <w:rsid w:val="008F251F"/>
    <w:rsid w:val="008F28BD"/>
    <w:rsid w:val="008F2A99"/>
    <w:rsid w:val="008F2BD8"/>
    <w:rsid w:val="008F31C2"/>
    <w:rsid w:val="008F4C57"/>
    <w:rsid w:val="008F4FF6"/>
    <w:rsid w:val="008F5A3C"/>
    <w:rsid w:val="008F61C4"/>
    <w:rsid w:val="008F6408"/>
    <w:rsid w:val="008F681B"/>
    <w:rsid w:val="00900C34"/>
    <w:rsid w:val="00902C0C"/>
    <w:rsid w:val="009037B0"/>
    <w:rsid w:val="00904457"/>
    <w:rsid w:val="00905B6A"/>
    <w:rsid w:val="00905CFC"/>
    <w:rsid w:val="0090710D"/>
    <w:rsid w:val="009073FE"/>
    <w:rsid w:val="009076A6"/>
    <w:rsid w:val="00910459"/>
    <w:rsid w:val="0091177E"/>
    <w:rsid w:val="00911853"/>
    <w:rsid w:val="00911B90"/>
    <w:rsid w:val="00911F53"/>
    <w:rsid w:val="009125C8"/>
    <w:rsid w:val="009125E2"/>
    <w:rsid w:val="00912A32"/>
    <w:rsid w:val="00912FB4"/>
    <w:rsid w:val="00914063"/>
    <w:rsid w:val="00914629"/>
    <w:rsid w:val="00914D1B"/>
    <w:rsid w:val="00920A49"/>
    <w:rsid w:val="009224D4"/>
    <w:rsid w:val="00922613"/>
    <w:rsid w:val="009231B0"/>
    <w:rsid w:val="00923A60"/>
    <w:rsid w:val="009240E2"/>
    <w:rsid w:val="009258AB"/>
    <w:rsid w:val="00925CEE"/>
    <w:rsid w:val="00926368"/>
    <w:rsid w:val="0092737F"/>
    <w:rsid w:val="00930E94"/>
    <w:rsid w:val="009325E6"/>
    <w:rsid w:val="00932E2D"/>
    <w:rsid w:val="00933032"/>
    <w:rsid w:val="009332E6"/>
    <w:rsid w:val="00933DC8"/>
    <w:rsid w:val="009346A4"/>
    <w:rsid w:val="00934C36"/>
    <w:rsid w:val="00935DA0"/>
    <w:rsid w:val="00935F91"/>
    <w:rsid w:val="00935FF6"/>
    <w:rsid w:val="0093601B"/>
    <w:rsid w:val="00940222"/>
    <w:rsid w:val="0094082F"/>
    <w:rsid w:val="00940AD7"/>
    <w:rsid w:val="00941D18"/>
    <w:rsid w:val="009421A7"/>
    <w:rsid w:val="0094309D"/>
    <w:rsid w:val="009448B9"/>
    <w:rsid w:val="00944D56"/>
    <w:rsid w:val="00946202"/>
    <w:rsid w:val="0094680E"/>
    <w:rsid w:val="00946CFF"/>
    <w:rsid w:val="009516BB"/>
    <w:rsid w:val="00952BFD"/>
    <w:rsid w:val="0095305C"/>
    <w:rsid w:val="00953456"/>
    <w:rsid w:val="00953DA0"/>
    <w:rsid w:val="00953F22"/>
    <w:rsid w:val="00955A99"/>
    <w:rsid w:val="00956A78"/>
    <w:rsid w:val="00956E29"/>
    <w:rsid w:val="0096182B"/>
    <w:rsid w:val="0096193D"/>
    <w:rsid w:val="00962B6A"/>
    <w:rsid w:val="00962C7B"/>
    <w:rsid w:val="00962CA5"/>
    <w:rsid w:val="00967EE6"/>
    <w:rsid w:val="009700DD"/>
    <w:rsid w:val="00970E7A"/>
    <w:rsid w:val="00972759"/>
    <w:rsid w:val="00972ED8"/>
    <w:rsid w:val="009742CA"/>
    <w:rsid w:val="00974778"/>
    <w:rsid w:val="00974FDA"/>
    <w:rsid w:val="009763AF"/>
    <w:rsid w:val="009766A3"/>
    <w:rsid w:val="00976AC9"/>
    <w:rsid w:val="00976D9F"/>
    <w:rsid w:val="00977830"/>
    <w:rsid w:val="00981FB0"/>
    <w:rsid w:val="00986451"/>
    <w:rsid w:val="00987AB4"/>
    <w:rsid w:val="009907EB"/>
    <w:rsid w:val="00991F69"/>
    <w:rsid w:val="009926D0"/>
    <w:rsid w:val="0099290F"/>
    <w:rsid w:val="00992AE8"/>
    <w:rsid w:val="00995A79"/>
    <w:rsid w:val="00995DBF"/>
    <w:rsid w:val="00997A35"/>
    <w:rsid w:val="009A0131"/>
    <w:rsid w:val="009A0756"/>
    <w:rsid w:val="009A104E"/>
    <w:rsid w:val="009A16E4"/>
    <w:rsid w:val="009A1BD3"/>
    <w:rsid w:val="009A200E"/>
    <w:rsid w:val="009A26D9"/>
    <w:rsid w:val="009A2771"/>
    <w:rsid w:val="009A27DC"/>
    <w:rsid w:val="009A3BD4"/>
    <w:rsid w:val="009A3FCD"/>
    <w:rsid w:val="009A49D0"/>
    <w:rsid w:val="009A5007"/>
    <w:rsid w:val="009A57A7"/>
    <w:rsid w:val="009A5CF2"/>
    <w:rsid w:val="009A6660"/>
    <w:rsid w:val="009A6B02"/>
    <w:rsid w:val="009B01A6"/>
    <w:rsid w:val="009B064B"/>
    <w:rsid w:val="009B06AE"/>
    <w:rsid w:val="009B07CD"/>
    <w:rsid w:val="009B0937"/>
    <w:rsid w:val="009B41DD"/>
    <w:rsid w:val="009B6C74"/>
    <w:rsid w:val="009B789E"/>
    <w:rsid w:val="009C045C"/>
    <w:rsid w:val="009C0901"/>
    <w:rsid w:val="009C0E4B"/>
    <w:rsid w:val="009C1126"/>
    <w:rsid w:val="009C11BC"/>
    <w:rsid w:val="009C3018"/>
    <w:rsid w:val="009C387C"/>
    <w:rsid w:val="009C40FB"/>
    <w:rsid w:val="009C4C16"/>
    <w:rsid w:val="009C4E7D"/>
    <w:rsid w:val="009C5D92"/>
    <w:rsid w:val="009C67E5"/>
    <w:rsid w:val="009C70E4"/>
    <w:rsid w:val="009C7F17"/>
    <w:rsid w:val="009D0073"/>
    <w:rsid w:val="009D30DB"/>
    <w:rsid w:val="009D3D62"/>
    <w:rsid w:val="009D461D"/>
    <w:rsid w:val="009D4EBC"/>
    <w:rsid w:val="009D51AB"/>
    <w:rsid w:val="009D5F5C"/>
    <w:rsid w:val="009D7524"/>
    <w:rsid w:val="009D7543"/>
    <w:rsid w:val="009D78D6"/>
    <w:rsid w:val="009D7E98"/>
    <w:rsid w:val="009E194F"/>
    <w:rsid w:val="009E1E1C"/>
    <w:rsid w:val="009E25F2"/>
    <w:rsid w:val="009E28D0"/>
    <w:rsid w:val="009E2D8B"/>
    <w:rsid w:val="009E36EF"/>
    <w:rsid w:val="009E3A0D"/>
    <w:rsid w:val="009E44CE"/>
    <w:rsid w:val="009E7A2E"/>
    <w:rsid w:val="009F0801"/>
    <w:rsid w:val="009F0D17"/>
    <w:rsid w:val="009F0F5E"/>
    <w:rsid w:val="009F1CFA"/>
    <w:rsid w:val="009F2F8E"/>
    <w:rsid w:val="009F37EC"/>
    <w:rsid w:val="009F390A"/>
    <w:rsid w:val="009F4A4B"/>
    <w:rsid w:val="009F55A3"/>
    <w:rsid w:val="009F57E3"/>
    <w:rsid w:val="009F632D"/>
    <w:rsid w:val="009F6E10"/>
    <w:rsid w:val="009F737E"/>
    <w:rsid w:val="009F7ECD"/>
    <w:rsid w:val="00A004E9"/>
    <w:rsid w:val="00A007C5"/>
    <w:rsid w:val="00A00A64"/>
    <w:rsid w:val="00A01253"/>
    <w:rsid w:val="00A03551"/>
    <w:rsid w:val="00A03ADD"/>
    <w:rsid w:val="00A03CDC"/>
    <w:rsid w:val="00A050AD"/>
    <w:rsid w:val="00A06F5B"/>
    <w:rsid w:val="00A108BE"/>
    <w:rsid w:val="00A108C9"/>
    <w:rsid w:val="00A11B91"/>
    <w:rsid w:val="00A12DA0"/>
    <w:rsid w:val="00A14922"/>
    <w:rsid w:val="00A155D4"/>
    <w:rsid w:val="00A15D3E"/>
    <w:rsid w:val="00A1740C"/>
    <w:rsid w:val="00A17AD6"/>
    <w:rsid w:val="00A207D2"/>
    <w:rsid w:val="00A2132C"/>
    <w:rsid w:val="00A21C79"/>
    <w:rsid w:val="00A23C97"/>
    <w:rsid w:val="00A25234"/>
    <w:rsid w:val="00A256DF"/>
    <w:rsid w:val="00A259C8"/>
    <w:rsid w:val="00A27083"/>
    <w:rsid w:val="00A30F4E"/>
    <w:rsid w:val="00A320B5"/>
    <w:rsid w:val="00A3269A"/>
    <w:rsid w:val="00A326A7"/>
    <w:rsid w:val="00A34271"/>
    <w:rsid w:val="00A34820"/>
    <w:rsid w:val="00A34C72"/>
    <w:rsid w:val="00A351B5"/>
    <w:rsid w:val="00A35C83"/>
    <w:rsid w:val="00A36A68"/>
    <w:rsid w:val="00A36E8C"/>
    <w:rsid w:val="00A37060"/>
    <w:rsid w:val="00A40CA0"/>
    <w:rsid w:val="00A414E7"/>
    <w:rsid w:val="00A44491"/>
    <w:rsid w:val="00A44940"/>
    <w:rsid w:val="00A44BB3"/>
    <w:rsid w:val="00A45075"/>
    <w:rsid w:val="00A45937"/>
    <w:rsid w:val="00A4634F"/>
    <w:rsid w:val="00A46936"/>
    <w:rsid w:val="00A50A3C"/>
    <w:rsid w:val="00A51338"/>
    <w:rsid w:val="00A51E9F"/>
    <w:rsid w:val="00A54081"/>
    <w:rsid w:val="00A54698"/>
    <w:rsid w:val="00A54C48"/>
    <w:rsid w:val="00A54FF0"/>
    <w:rsid w:val="00A559C8"/>
    <w:rsid w:val="00A56A79"/>
    <w:rsid w:val="00A56B89"/>
    <w:rsid w:val="00A571F4"/>
    <w:rsid w:val="00A57443"/>
    <w:rsid w:val="00A57B8C"/>
    <w:rsid w:val="00A609BA"/>
    <w:rsid w:val="00A61940"/>
    <w:rsid w:val="00A61B22"/>
    <w:rsid w:val="00A63043"/>
    <w:rsid w:val="00A64349"/>
    <w:rsid w:val="00A64912"/>
    <w:rsid w:val="00A653CC"/>
    <w:rsid w:val="00A65E63"/>
    <w:rsid w:val="00A66907"/>
    <w:rsid w:val="00A6717F"/>
    <w:rsid w:val="00A67EBE"/>
    <w:rsid w:val="00A70010"/>
    <w:rsid w:val="00A70DE6"/>
    <w:rsid w:val="00A71A9E"/>
    <w:rsid w:val="00A738EA"/>
    <w:rsid w:val="00A73CD8"/>
    <w:rsid w:val="00A73EA0"/>
    <w:rsid w:val="00A74056"/>
    <w:rsid w:val="00A74376"/>
    <w:rsid w:val="00A7448E"/>
    <w:rsid w:val="00A75F58"/>
    <w:rsid w:val="00A80FD8"/>
    <w:rsid w:val="00A82A9C"/>
    <w:rsid w:val="00A83E6E"/>
    <w:rsid w:val="00A84246"/>
    <w:rsid w:val="00A843BD"/>
    <w:rsid w:val="00A84D46"/>
    <w:rsid w:val="00A855B7"/>
    <w:rsid w:val="00A86054"/>
    <w:rsid w:val="00A871A1"/>
    <w:rsid w:val="00A874CA"/>
    <w:rsid w:val="00A8762E"/>
    <w:rsid w:val="00A87A5A"/>
    <w:rsid w:val="00A87DE5"/>
    <w:rsid w:val="00A90B8B"/>
    <w:rsid w:val="00A911F8"/>
    <w:rsid w:val="00A91B08"/>
    <w:rsid w:val="00A91CA8"/>
    <w:rsid w:val="00A92693"/>
    <w:rsid w:val="00A92EF0"/>
    <w:rsid w:val="00A932DF"/>
    <w:rsid w:val="00A93489"/>
    <w:rsid w:val="00A955DB"/>
    <w:rsid w:val="00A95AC4"/>
    <w:rsid w:val="00A96175"/>
    <w:rsid w:val="00A977F2"/>
    <w:rsid w:val="00A97989"/>
    <w:rsid w:val="00AA0190"/>
    <w:rsid w:val="00AA0587"/>
    <w:rsid w:val="00AA132F"/>
    <w:rsid w:val="00AA1C71"/>
    <w:rsid w:val="00AA325C"/>
    <w:rsid w:val="00AA3600"/>
    <w:rsid w:val="00AA4003"/>
    <w:rsid w:val="00AA47C1"/>
    <w:rsid w:val="00AA4C6B"/>
    <w:rsid w:val="00AA6861"/>
    <w:rsid w:val="00AB0D0A"/>
    <w:rsid w:val="00AB10D4"/>
    <w:rsid w:val="00AB1282"/>
    <w:rsid w:val="00AB1451"/>
    <w:rsid w:val="00AB2CD3"/>
    <w:rsid w:val="00AB39A1"/>
    <w:rsid w:val="00AB4BE0"/>
    <w:rsid w:val="00AB63BF"/>
    <w:rsid w:val="00AB7966"/>
    <w:rsid w:val="00AC0014"/>
    <w:rsid w:val="00AC006B"/>
    <w:rsid w:val="00AC0864"/>
    <w:rsid w:val="00AC09AC"/>
    <w:rsid w:val="00AC2A37"/>
    <w:rsid w:val="00AC3060"/>
    <w:rsid w:val="00AC485C"/>
    <w:rsid w:val="00AC4C7A"/>
    <w:rsid w:val="00AC538D"/>
    <w:rsid w:val="00AC62CE"/>
    <w:rsid w:val="00AC668B"/>
    <w:rsid w:val="00AC6691"/>
    <w:rsid w:val="00AC7592"/>
    <w:rsid w:val="00AD0089"/>
    <w:rsid w:val="00AD06AF"/>
    <w:rsid w:val="00AD0F81"/>
    <w:rsid w:val="00AD1167"/>
    <w:rsid w:val="00AD16BF"/>
    <w:rsid w:val="00AD1F1A"/>
    <w:rsid w:val="00AD4556"/>
    <w:rsid w:val="00AD465C"/>
    <w:rsid w:val="00AD4735"/>
    <w:rsid w:val="00AD48A7"/>
    <w:rsid w:val="00AD5441"/>
    <w:rsid w:val="00AD5D10"/>
    <w:rsid w:val="00AD662A"/>
    <w:rsid w:val="00AD6D39"/>
    <w:rsid w:val="00AD6E89"/>
    <w:rsid w:val="00AD72C4"/>
    <w:rsid w:val="00AE0647"/>
    <w:rsid w:val="00AE0A9E"/>
    <w:rsid w:val="00AE1C81"/>
    <w:rsid w:val="00AE2A95"/>
    <w:rsid w:val="00AE320C"/>
    <w:rsid w:val="00AE4BFA"/>
    <w:rsid w:val="00AE53D7"/>
    <w:rsid w:val="00AE63B3"/>
    <w:rsid w:val="00AE78FC"/>
    <w:rsid w:val="00AF18B4"/>
    <w:rsid w:val="00AF190E"/>
    <w:rsid w:val="00AF2C79"/>
    <w:rsid w:val="00AF383D"/>
    <w:rsid w:val="00AF3DD8"/>
    <w:rsid w:val="00AF415D"/>
    <w:rsid w:val="00AF55CF"/>
    <w:rsid w:val="00AF5DB6"/>
    <w:rsid w:val="00AF6AF6"/>
    <w:rsid w:val="00AF6EA0"/>
    <w:rsid w:val="00AF733D"/>
    <w:rsid w:val="00B0095C"/>
    <w:rsid w:val="00B00A5B"/>
    <w:rsid w:val="00B00D5F"/>
    <w:rsid w:val="00B01760"/>
    <w:rsid w:val="00B01B96"/>
    <w:rsid w:val="00B02C9C"/>
    <w:rsid w:val="00B02E73"/>
    <w:rsid w:val="00B03DF5"/>
    <w:rsid w:val="00B04DCD"/>
    <w:rsid w:val="00B05015"/>
    <w:rsid w:val="00B06147"/>
    <w:rsid w:val="00B07112"/>
    <w:rsid w:val="00B07F48"/>
    <w:rsid w:val="00B10F5E"/>
    <w:rsid w:val="00B11076"/>
    <w:rsid w:val="00B11396"/>
    <w:rsid w:val="00B125E5"/>
    <w:rsid w:val="00B130EC"/>
    <w:rsid w:val="00B14828"/>
    <w:rsid w:val="00B14F73"/>
    <w:rsid w:val="00B16FA0"/>
    <w:rsid w:val="00B17365"/>
    <w:rsid w:val="00B20779"/>
    <w:rsid w:val="00B20DEA"/>
    <w:rsid w:val="00B21236"/>
    <w:rsid w:val="00B22092"/>
    <w:rsid w:val="00B23265"/>
    <w:rsid w:val="00B23E1F"/>
    <w:rsid w:val="00B24A50"/>
    <w:rsid w:val="00B266B9"/>
    <w:rsid w:val="00B277B4"/>
    <w:rsid w:val="00B3068E"/>
    <w:rsid w:val="00B3081F"/>
    <w:rsid w:val="00B30DEA"/>
    <w:rsid w:val="00B3148E"/>
    <w:rsid w:val="00B316E2"/>
    <w:rsid w:val="00B31949"/>
    <w:rsid w:val="00B32C14"/>
    <w:rsid w:val="00B33821"/>
    <w:rsid w:val="00B33CCF"/>
    <w:rsid w:val="00B3453E"/>
    <w:rsid w:val="00B35A7F"/>
    <w:rsid w:val="00B362D7"/>
    <w:rsid w:val="00B3771E"/>
    <w:rsid w:val="00B37F04"/>
    <w:rsid w:val="00B40B45"/>
    <w:rsid w:val="00B41564"/>
    <w:rsid w:val="00B41B48"/>
    <w:rsid w:val="00B41E1C"/>
    <w:rsid w:val="00B42754"/>
    <w:rsid w:val="00B430FB"/>
    <w:rsid w:val="00B44901"/>
    <w:rsid w:val="00B45905"/>
    <w:rsid w:val="00B4604D"/>
    <w:rsid w:val="00B462D9"/>
    <w:rsid w:val="00B466E7"/>
    <w:rsid w:val="00B46A16"/>
    <w:rsid w:val="00B46A85"/>
    <w:rsid w:val="00B47100"/>
    <w:rsid w:val="00B51281"/>
    <w:rsid w:val="00B51E85"/>
    <w:rsid w:val="00B5222E"/>
    <w:rsid w:val="00B5268C"/>
    <w:rsid w:val="00B5365B"/>
    <w:rsid w:val="00B53A59"/>
    <w:rsid w:val="00B53EAA"/>
    <w:rsid w:val="00B54151"/>
    <w:rsid w:val="00B54828"/>
    <w:rsid w:val="00B5556E"/>
    <w:rsid w:val="00B57FBB"/>
    <w:rsid w:val="00B606DF"/>
    <w:rsid w:val="00B60771"/>
    <w:rsid w:val="00B608FB"/>
    <w:rsid w:val="00B619B6"/>
    <w:rsid w:val="00B627ED"/>
    <w:rsid w:val="00B62E14"/>
    <w:rsid w:val="00B64712"/>
    <w:rsid w:val="00B660DF"/>
    <w:rsid w:val="00B7078F"/>
    <w:rsid w:val="00B714C5"/>
    <w:rsid w:val="00B7292F"/>
    <w:rsid w:val="00B72C47"/>
    <w:rsid w:val="00B737A2"/>
    <w:rsid w:val="00B7387C"/>
    <w:rsid w:val="00B73E00"/>
    <w:rsid w:val="00B753A5"/>
    <w:rsid w:val="00B75A2A"/>
    <w:rsid w:val="00B75DCD"/>
    <w:rsid w:val="00B763E8"/>
    <w:rsid w:val="00B7794B"/>
    <w:rsid w:val="00B77E17"/>
    <w:rsid w:val="00B80201"/>
    <w:rsid w:val="00B80F03"/>
    <w:rsid w:val="00B81C34"/>
    <w:rsid w:val="00B82566"/>
    <w:rsid w:val="00B84160"/>
    <w:rsid w:val="00B84690"/>
    <w:rsid w:val="00B85524"/>
    <w:rsid w:val="00B85634"/>
    <w:rsid w:val="00B86DD0"/>
    <w:rsid w:val="00B876DF"/>
    <w:rsid w:val="00B900A0"/>
    <w:rsid w:val="00B90935"/>
    <w:rsid w:val="00B92225"/>
    <w:rsid w:val="00B922B1"/>
    <w:rsid w:val="00B92A74"/>
    <w:rsid w:val="00B9320D"/>
    <w:rsid w:val="00B932A3"/>
    <w:rsid w:val="00B941A5"/>
    <w:rsid w:val="00B944CE"/>
    <w:rsid w:val="00B950AC"/>
    <w:rsid w:val="00B9576C"/>
    <w:rsid w:val="00B960E3"/>
    <w:rsid w:val="00B97E28"/>
    <w:rsid w:val="00B97FB4"/>
    <w:rsid w:val="00BA2021"/>
    <w:rsid w:val="00BA2487"/>
    <w:rsid w:val="00BA2CB6"/>
    <w:rsid w:val="00BA371D"/>
    <w:rsid w:val="00BA401D"/>
    <w:rsid w:val="00BA4BEC"/>
    <w:rsid w:val="00BA5248"/>
    <w:rsid w:val="00BA7453"/>
    <w:rsid w:val="00BB0192"/>
    <w:rsid w:val="00BB02E1"/>
    <w:rsid w:val="00BB0CBC"/>
    <w:rsid w:val="00BB1EC1"/>
    <w:rsid w:val="00BB1F83"/>
    <w:rsid w:val="00BB2019"/>
    <w:rsid w:val="00BB2688"/>
    <w:rsid w:val="00BB29F0"/>
    <w:rsid w:val="00BB3485"/>
    <w:rsid w:val="00BB451C"/>
    <w:rsid w:val="00BB4CD4"/>
    <w:rsid w:val="00BB4EF1"/>
    <w:rsid w:val="00BB6D70"/>
    <w:rsid w:val="00BB6E3D"/>
    <w:rsid w:val="00BB6F81"/>
    <w:rsid w:val="00BB74BE"/>
    <w:rsid w:val="00BB7E52"/>
    <w:rsid w:val="00BC04BB"/>
    <w:rsid w:val="00BC0BB4"/>
    <w:rsid w:val="00BC0FD1"/>
    <w:rsid w:val="00BC1A86"/>
    <w:rsid w:val="00BC204A"/>
    <w:rsid w:val="00BC30A2"/>
    <w:rsid w:val="00BC3EF6"/>
    <w:rsid w:val="00BC484A"/>
    <w:rsid w:val="00BC4D62"/>
    <w:rsid w:val="00BC5209"/>
    <w:rsid w:val="00BC53DC"/>
    <w:rsid w:val="00BC5512"/>
    <w:rsid w:val="00BC5E5E"/>
    <w:rsid w:val="00BC6309"/>
    <w:rsid w:val="00BC65E9"/>
    <w:rsid w:val="00BC6D07"/>
    <w:rsid w:val="00BC7480"/>
    <w:rsid w:val="00BC7C67"/>
    <w:rsid w:val="00BD063E"/>
    <w:rsid w:val="00BD0797"/>
    <w:rsid w:val="00BD257D"/>
    <w:rsid w:val="00BD2799"/>
    <w:rsid w:val="00BD35D8"/>
    <w:rsid w:val="00BD3722"/>
    <w:rsid w:val="00BD40B1"/>
    <w:rsid w:val="00BD55FC"/>
    <w:rsid w:val="00BD5BD1"/>
    <w:rsid w:val="00BD6692"/>
    <w:rsid w:val="00BD7F9E"/>
    <w:rsid w:val="00BE091B"/>
    <w:rsid w:val="00BE1693"/>
    <w:rsid w:val="00BE1D5C"/>
    <w:rsid w:val="00BE31B5"/>
    <w:rsid w:val="00BE3D2A"/>
    <w:rsid w:val="00BE41BE"/>
    <w:rsid w:val="00BE573B"/>
    <w:rsid w:val="00BE5D15"/>
    <w:rsid w:val="00BE6222"/>
    <w:rsid w:val="00BE6868"/>
    <w:rsid w:val="00BE70C7"/>
    <w:rsid w:val="00BE70DA"/>
    <w:rsid w:val="00BE7260"/>
    <w:rsid w:val="00BF086F"/>
    <w:rsid w:val="00BF2101"/>
    <w:rsid w:val="00BF2B06"/>
    <w:rsid w:val="00BF2DB8"/>
    <w:rsid w:val="00BF33D5"/>
    <w:rsid w:val="00BF5003"/>
    <w:rsid w:val="00BF5119"/>
    <w:rsid w:val="00BF5DDD"/>
    <w:rsid w:val="00C00C23"/>
    <w:rsid w:val="00C01A20"/>
    <w:rsid w:val="00C02447"/>
    <w:rsid w:val="00C03AAC"/>
    <w:rsid w:val="00C04EE6"/>
    <w:rsid w:val="00C04F24"/>
    <w:rsid w:val="00C05732"/>
    <w:rsid w:val="00C05E2F"/>
    <w:rsid w:val="00C0725B"/>
    <w:rsid w:val="00C07845"/>
    <w:rsid w:val="00C07BC8"/>
    <w:rsid w:val="00C07D40"/>
    <w:rsid w:val="00C101F6"/>
    <w:rsid w:val="00C10A81"/>
    <w:rsid w:val="00C10CEC"/>
    <w:rsid w:val="00C1134F"/>
    <w:rsid w:val="00C1165C"/>
    <w:rsid w:val="00C1220C"/>
    <w:rsid w:val="00C126D7"/>
    <w:rsid w:val="00C13E9D"/>
    <w:rsid w:val="00C14AE6"/>
    <w:rsid w:val="00C14B2A"/>
    <w:rsid w:val="00C14C76"/>
    <w:rsid w:val="00C14CB9"/>
    <w:rsid w:val="00C153B0"/>
    <w:rsid w:val="00C15CDE"/>
    <w:rsid w:val="00C15E5C"/>
    <w:rsid w:val="00C15F41"/>
    <w:rsid w:val="00C16290"/>
    <w:rsid w:val="00C16500"/>
    <w:rsid w:val="00C177F9"/>
    <w:rsid w:val="00C178D9"/>
    <w:rsid w:val="00C209E4"/>
    <w:rsid w:val="00C225FE"/>
    <w:rsid w:val="00C22767"/>
    <w:rsid w:val="00C22824"/>
    <w:rsid w:val="00C2410E"/>
    <w:rsid w:val="00C24622"/>
    <w:rsid w:val="00C26D05"/>
    <w:rsid w:val="00C27682"/>
    <w:rsid w:val="00C27B78"/>
    <w:rsid w:val="00C27B7F"/>
    <w:rsid w:val="00C30604"/>
    <w:rsid w:val="00C30AB3"/>
    <w:rsid w:val="00C3107D"/>
    <w:rsid w:val="00C312CE"/>
    <w:rsid w:val="00C31FD1"/>
    <w:rsid w:val="00C34AEE"/>
    <w:rsid w:val="00C35D00"/>
    <w:rsid w:val="00C36B16"/>
    <w:rsid w:val="00C4051F"/>
    <w:rsid w:val="00C40A97"/>
    <w:rsid w:val="00C4222D"/>
    <w:rsid w:val="00C45F12"/>
    <w:rsid w:val="00C465C3"/>
    <w:rsid w:val="00C4714D"/>
    <w:rsid w:val="00C478A9"/>
    <w:rsid w:val="00C47B58"/>
    <w:rsid w:val="00C47F60"/>
    <w:rsid w:val="00C512C8"/>
    <w:rsid w:val="00C51D65"/>
    <w:rsid w:val="00C520DC"/>
    <w:rsid w:val="00C531C8"/>
    <w:rsid w:val="00C534B4"/>
    <w:rsid w:val="00C53B6A"/>
    <w:rsid w:val="00C55225"/>
    <w:rsid w:val="00C564A4"/>
    <w:rsid w:val="00C603E7"/>
    <w:rsid w:val="00C6068B"/>
    <w:rsid w:val="00C63686"/>
    <w:rsid w:val="00C639E6"/>
    <w:rsid w:val="00C646BC"/>
    <w:rsid w:val="00C660F5"/>
    <w:rsid w:val="00C67F09"/>
    <w:rsid w:val="00C70918"/>
    <w:rsid w:val="00C71361"/>
    <w:rsid w:val="00C72126"/>
    <w:rsid w:val="00C72142"/>
    <w:rsid w:val="00C72D83"/>
    <w:rsid w:val="00C734B3"/>
    <w:rsid w:val="00C74551"/>
    <w:rsid w:val="00C747CD"/>
    <w:rsid w:val="00C74D7B"/>
    <w:rsid w:val="00C75152"/>
    <w:rsid w:val="00C770C7"/>
    <w:rsid w:val="00C80249"/>
    <w:rsid w:val="00C803A9"/>
    <w:rsid w:val="00C80B79"/>
    <w:rsid w:val="00C81C76"/>
    <w:rsid w:val="00C8216F"/>
    <w:rsid w:val="00C82A0B"/>
    <w:rsid w:val="00C82A86"/>
    <w:rsid w:val="00C82C40"/>
    <w:rsid w:val="00C82F04"/>
    <w:rsid w:val="00C83358"/>
    <w:rsid w:val="00C83494"/>
    <w:rsid w:val="00C84009"/>
    <w:rsid w:val="00C84C44"/>
    <w:rsid w:val="00C902C9"/>
    <w:rsid w:val="00C91072"/>
    <w:rsid w:val="00C95027"/>
    <w:rsid w:val="00C95647"/>
    <w:rsid w:val="00C9578D"/>
    <w:rsid w:val="00C95841"/>
    <w:rsid w:val="00C95DF7"/>
    <w:rsid w:val="00C96CC3"/>
    <w:rsid w:val="00C97525"/>
    <w:rsid w:val="00C97DB2"/>
    <w:rsid w:val="00CA04BF"/>
    <w:rsid w:val="00CA0AC5"/>
    <w:rsid w:val="00CA10FC"/>
    <w:rsid w:val="00CA1D75"/>
    <w:rsid w:val="00CA1DC6"/>
    <w:rsid w:val="00CA3120"/>
    <w:rsid w:val="00CA35AE"/>
    <w:rsid w:val="00CA43D5"/>
    <w:rsid w:val="00CA5013"/>
    <w:rsid w:val="00CA5244"/>
    <w:rsid w:val="00CA5F94"/>
    <w:rsid w:val="00CA6976"/>
    <w:rsid w:val="00CA7018"/>
    <w:rsid w:val="00CB006E"/>
    <w:rsid w:val="00CB0C11"/>
    <w:rsid w:val="00CB0D46"/>
    <w:rsid w:val="00CB0ECB"/>
    <w:rsid w:val="00CB1AAD"/>
    <w:rsid w:val="00CB2537"/>
    <w:rsid w:val="00CB3B1D"/>
    <w:rsid w:val="00CB3C0A"/>
    <w:rsid w:val="00CB3CC8"/>
    <w:rsid w:val="00CB4A8C"/>
    <w:rsid w:val="00CB67C1"/>
    <w:rsid w:val="00CB687F"/>
    <w:rsid w:val="00CC0089"/>
    <w:rsid w:val="00CC00E9"/>
    <w:rsid w:val="00CC0357"/>
    <w:rsid w:val="00CC0C6A"/>
    <w:rsid w:val="00CC0F4C"/>
    <w:rsid w:val="00CC236A"/>
    <w:rsid w:val="00CC57D9"/>
    <w:rsid w:val="00CC5D54"/>
    <w:rsid w:val="00CC6F66"/>
    <w:rsid w:val="00CC6F96"/>
    <w:rsid w:val="00CC76E6"/>
    <w:rsid w:val="00CC7B7D"/>
    <w:rsid w:val="00CD0233"/>
    <w:rsid w:val="00CD0928"/>
    <w:rsid w:val="00CD0E8D"/>
    <w:rsid w:val="00CD1188"/>
    <w:rsid w:val="00CD130A"/>
    <w:rsid w:val="00CD1442"/>
    <w:rsid w:val="00CD1540"/>
    <w:rsid w:val="00CD1A0C"/>
    <w:rsid w:val="00CD1A73"/>
    <w:rsid w:val="00CD1BAB"/>
    <w:rsid w:val="00CD2711"/>
    <w:rsid w:val="00CD2D1E"/>
    <w:rsid w:val="00CD33BB"/>
    <w:rsid w:val="00CD3B14"/>
    <w:rsid w:val="00CD4701"/>
    <w:rsid w:val="00CD62AA"/>
    <w:rsid w:val="00CD65B9"/>
    <w:rsid w:val="00CD6BF0"/>
    <w:rsid w:val="00CD6DCA"/>
    <w:rsid w:val="00CD7733"/>
    <w:rsid w:val="00CD7900"/>
    <w:rsid w:val="00CD79CB"/>
    <w:rsid w:val="00CE014C"/>
    <w:rsid w:val="00CE0518"/>
    <w:rsid w:val="00CE0796"/>
    <w:rsid w:val="00CE0851"/>
    <w:rsid w:val="00CE0A29"/>
    <w:rsid w:val="00CE0BD6"/>
    <w:rsid w:val="00CE19F8"/>
    <w:rsid w:val="00CE2683"/>
    <w:rsid w:val="00CE2781"/>
    <w:rsid w:val="00CE2E19"/>
    <w:rsid w:val="00CE41D2"/>
    <w:rsid w:val="00CE552F"/>
    <w:rsid w:val="00CE5785"/>
    <w:rsid w:val="00CE6C49"/>
    <w:rsid w:val="00CE757F"/>
    <w:rsid w:val="00CE7CC1"/>
    <w:rsid w:val="00CF0012"/>
    <w:rsid w:val="00CF087A"/>
    <w:rsid w:val="00CF1176"/>
    <w:rsid w:val="00CF1F8A"/>
    <w:rsid w:val="00CF2F01"/>
    <w:rsid w:val="00CF36D4"/>
    <w:rsid w:val="00CF48CE"/>
    <w:rsid w:val="00CF494F"/>
    <w:rsid w:val="00CF6984"/>
    <w:rsid w:val="00CF7A65"/>
    <w:rsid w:val="00D00379"/>
    <w:rsid w:val="00D01872"/>
    <w:rsid w:val="00D01D15"/>
    <w:rsid w:val="00D0316A"/>
    <w:rsid w:val="00D03434"/>
    <w:rsid w:val="00D0413E"/>
    <w:rsid w:val="00D04656"/>
    <w:rsid w:val="00D047DE"/>
    <w:rsid w:val="00D05195"/>
    <w:rsid w:val="00D05EBB"/>
    <w:rsid w:val="00D07A77"/>
    <w:rsid w:val="00D10C0E"/>
    <w:rsid w:val="00D10E20"/>
    <w:rsid w:val="00D11C3F"/>
    <w:rsid w:val="00D13781"/>
    <w:rsid w:val="00D1470F"/>
    <w:rsid w:val="00D15117"/>
    <w:rsid w:val="00D15880"/>
    <w:rsid w:val="00D16065"/>
    <w:rsid w:val="00D16EEA"/>
    <w:rsid w:val="00D16FE0"/>
    <w:rsid w:val="00D17728"/>
    <w:rsid w:val="00D17DDC"/>
    <w:rsid w:val="00D17DEA"/>
    <w:rsid w:val="00D200D4"/>
    <w:rsid w:val="00D202EB"/>
    <w:rsid w:val="00D20514"/>
    <w:rsid w:val="00D21834"/>
    <w:rsid w:val="00D21920"/>
    <w:rsid w:val="00D221DE"/>
    <w:rsid w:val="00D23095"/>
    <w:rsid w:val="00D232F6"/>
    <w:rsid w:val="00D23919"/>
    <w:rsid w:val="00D23B95"/>
    <w:rsid w:val="00D25DCD"/>
    <w:rsid w:val="00D26437"/>
    <w:rsid w:val="00D2680C"/>
    <w:rsid w:val="00D2707A"/>
    <w:rsid w:val="00D27643"/>
    <w:rsid w:val="00D27DA4"/>
    <w:rsid w:val="00D30A31"/>
    <w:rsid w:val="00D33D33"/>
    <w:rsid w:val="00D33E30"/>
    <w:rsid w:val="00D34C3D"/>
    <w:rsid w:val="00D36859"/>
    <w:rsid w:val="00D36BF5"/>
    <w:rsid w:val="00D36D09"/>
    <w:rsid w:val="00D374B7"/>
    <w:rsid w:val="00D412EE"/>
    <w:rsid w:val="00D41E82"/>
    <w:rsid w:val="00D4206E"/>
    <w:rsid w:val="00D42B0A"/>
    <w:rsid w:val="00D50200"/>
    <w:rsid w:val="00D50A9B"/>
    <w:rsid w:val="00D50CC4"/>
    <w:rsid w:val="00D51185"/>
    <w:rsid w:val="00D512F3"/>
    <w:rsid w:val="00D51DA6"/>
    <w:rsid w:val="00D51E33"/>
    <w:rsid w:val="00D525F8"/>
    <w:rsid w:val="00D52CAB"/>
    <w:rsid w:val="00D5465B"/>
    <w:rsid w:val="00D5580D"/>
    <w:rsid w:val="00D55BC0"/>
    <w:rsid w:val="00D55D6B"/>
    <w:rsid w:val="00D569C9"/>
    <w:rsid w:val="00D56ADF"/>
    <w:rsid w:val="00D57761"/>
    <w:rsid w:val="00D577E7"/>
    <w:rsid w:val="00D57C38"/>
    <w:rsid w:val="00D57D81"/>
    <w:rsid w:val="00D60345"/>
    <w:rsid w:val="00D612A4"/>
    <w:rsid w:val="00D61587"/>
    <w:rsid w:val="00D62E67"/>
    <w:rsid w:val="00D6313D"/>
    <w:rsid w:val="00D65626"/>
    <w:rsid w:val="00D65DCC"/>
    <w:rsid w:val="00D66D35"/>
    <w:rsid w:val="00D679E1"/>
    <w:rsid w:val="00D71021"/>
    <w:rsid w:val="00D72F5E"/>
    <w:rsid w:val="00D7300F"/>
    <w:rsid w:val="00D74EF1"/>
    <w:rsid w:val="00D7605A"/>
    <w:rsid w:val="00D7635D"/>
    <w:rsid w:val="00D769F7"/>
    <w:rsid w:val="00D8044C"/>
    <w:rsid w:val="00D80C1E"/>
    <w:rsid w:val="00D80F58"/>
    <w:rsid w:val="00D8165A"/>
    <w:rsid w:val="00D81CA2"/>
    <w:rsid w:val="00D83DFB"/>
    <w:rsid w:val="00D83E44"/>
    <w:rsid w:val="00D8444B"/>
    <w:rsid w:val="00D84669"/>
    <w:rsid w:val="00D85D84"/>
    <w:rsid w:val="00D9170B"/>
    <w:rsid w:val="00D91FDB"/>
    <w:rsid w:val="00D926AD"/>
    <w:rsid w:val="00D932AF"/>
    <w:rsid w:val="00D939E9"/>
    <w:rsid w:val="00D94147"/>
    <w:rsid w:val="00D946C2"/>
    <w:rsid w:val="00D953DA"/>
    <w:rsid w:val="00D961AB"/>
    <w:rsid w:val="00DA004C"/>
    <w:rsid w:val="00DA0673"/>
    <w:rsid w:val="00DA0ADF"/>
    <w:rsid w:val="00DA0C72"/>
    <w:rsid w:val="00DA125C"/>
    <w:rsid w:val="00DA1EE9"/>
    <w:rsid w:val="00DA254C"/>
    <w:rsid w:val="00DA2FB8"/>
    <w:rsid w:val="00DA3F55"/>
    <w:rsid w:val="00DA4056"/>
    <w:rsid w:val="00DA4BBF"/>
    <w:rsid w:val="00DA5355"/>
    <w:rsid w:val="00DA5728"/>
    <w:rsid w:val="00DA5E8C"/>
    <w:rsid w:val="00DA6D3A"/>
    <w:rsid w:val="00DA71E6"/>
    <w:rsid w:val="00DA7DAB"/>
    <w:rsid w:val="00DA7FE7"/>
    <w:rsid w:val="00DB02E0"/>
    <w:rsid w:val="00DB0585"/>
    <w:rsid w:val="00DB184C"/>
    <w:rsid w:val="00DB2870"/>
    <w:rsid w:val="00DB370C"/>
    <w:rsid w:val="00DB4103"/>
    <w:rsid w:val="00DB43EF"/>
    <w:rsid w:val="00DB564C"/>
    <w:rsid w:val="00DB5802"/>
    <w:rsid w:val="00DB5830"/>
    <w:rsid w:val="00DB6780"/>
    <w:rsid w:val="00DB6A7F"/>
    <w:rsid w:val="00DB7019"/>
    <w:rsid w:val="00DC0402"/>
    <w:rsid w:val="00DC04C9"/>
    <w:rsid w:val="00DC0741"/>
    <w:rsid w:val="00DC0EF3"/>
    <w:rsid w:val="00DC0F85"/>
    <w:rsid w:val="00DC2E55"/>
    <w:rsid w:val="00DC308E"/>
    <w:rsid w:val="00DC4455"/>
    <w:rsid w:val="00DC4892"/>
    <w:rsid w:val="00DC5889"/>
    <w:rsid w:val="00DC593D"/>
    <w:rsid w:val="00DC5D7B"/>
    <w:rsid w:val="00DC63BF"/>
    <w:rsid w:val="00DC6DC5"/>
    <w:rsid w:val="00DC71A0"/>
    <w:rsid w:val="00DC71C3"/>
    <w:rsid w:val="00DC74B4"/>
    <w:rsid w:val="00DD039A"/>
    <w:rsid w:val="00DD180D"/>
    <w:rsid w:val="00DD1DFA"/>
    <w:rsid w:val="00DD20ED"/>
    <w:rsid w:val="00DD2107"/>
    <w:rsid w:val="00DD3C54"/>
    <w:rsid w:val="00DD5517"/>
    <w:rsid w:val="00DD56FB"/>
    <w:rsid w:val="00DD5D2A"/>
    <w:rsid w:val="00DD5F87"/>
    <w:rsid w:val="00DD6376"/>
    <w:rsid w:val="00DD6C10"/>
    <w:rsid w:val="00DD6D14"/>
    <w:rsid w:val="00DD72D5"/>
    <w:rsid w:val="00DE0052"/>
    <w:rsid w:val="00DE01FA"/>
    <w:rsid w:val="00DE0849"/>
    <w:rsid w:val="00DE0AED"/>
    <w:rsid w:val="00DE12FF"/>
    <w:rsid w:val="00DE13E8"/>
    <w:rsid w:val="00DE17BC"/>
    <w:rsid w:val="00DE1D4B"/>
    <w:rsid w:val="00DE2C12"/>
    <w:rsid w:val="00DE2CE5"/>
    <w:rsid w:val="00DE3393"/>
    <w:rsid w:val="00DE3424"/>
    <w:rsid w:val="00DE356C"/>
    <w:rsid w:val="00DE471A"/>
    <w:rsid w:val="00DE4BCF"/>
    <w:rsid w:val="00DE7221"/>
    <w:rsid w:val="00DE7AF3"/>
    <w:rsid w:val="00DF0F4C"/>
    <w:rsid w:val="00DF1C94"/>
    <w:rsid w:val="00DF466E"/>
    <w:rsid w:val="00DF4D81"/>
    <w:rsid w:val="00DF561B"/>
    <w:rsid w:val="00DF5ED0"/>
    <w:rsid w:val="00DF627A"/>
    <w:rsid w:val="00DF680B"/>
    <w:rsid w:val="00DF7AEC"/>
    <w:rsid w:val="00E008E9"/>
    <w:rsid w:val="00E00970"/>
    <w:rsid w:val="00E03623"/>
    <w:rsid w:val="00E03B12"/>
    <w:rsid w:val="00E05D86"/>
    <w:rsid w:val="00E0650B"/>
    <w:rsid w:val="00E06597"/>
    <w:rsid w:val="00E06BE8"/>
    <w:rsid w:val="00E07793"/>
    <w:rsid w:val="00E105E3"/>
    <w:rsid w:val="00E10A03"/>
    <w:rsid w:val="00E10D73"/>
    <w:rsid w:val="00E126B7"/>
    <w:rsid w:val="00E12CAA"/>
    <w:rsid w:val="00E1349B"/>
    <w:rsid w:val="00E141F3"/>
    <w:rsid w:val="00E146B1"/>
    <w:rsid w:val="00E149C7"/>
    <w:rsid w:val="00E14C46"/>
    <w:rsid w:val="00E14EE0"/>
    <w:rsid w:val="00E1559F"/>
    <w:rsid w:val="00E170EB"/>
    <w:rsid w:val="00E21123"/>
    <w:rsid w:val="00E216C0"/>
    <w:rsid w:val="00E21AF9"/>
    <w:rsid w:val="00E2221C"/>
    <w:rsid w:val="00E224E7"/>
    <w:rsid w:val="00E22D2C"/>
    <w:rsid w:val="00E22E4E"/>
    <w:rsid w:val="00E234DF"/>
    <w:rsid w:val="00E23561"/>
    <w:rsid w:val="00E23709"/>
    <w:rsid w:val="00E23D97"/>
    <w:rsid w:val="00E23EEB"/>
    <w:rsid w:val="00E24EA2"/>
    <w:rsid w:val="00E25BFF"/>
    <w:rsid w:val="00E27E25"/>
    <w:rsid w:val="00E30310"/>
    <w:rsid w:val="00E30EE3"/>
    <w:rsid w:val="00E312CD"/>
    <w:rsid w:val="00E32B79"/>
    <w:rsid w:val="00E33ADB"/>
    <w:rsid w:val="00E3539A"/>
    <w:rsid w:val="00E36AD9"/>
    <w:rsid w:val="00E36F05"/>
    <w:rsid w:val="00E41074"/>
    <w:rsid w:val="00E42D04"/>
    <w:rsid w:val="00E4374E"/>
    <w:rsid w:val="00E44780"/>
    <w:rsid w:val="00E458A5"/>
    <w:rsid w:val="00E45BE3"/>
    <w:rsid w:val="00E46C9B"/>
    <w:rsid w:val="00E46F5F"/>
    <w:rsid w:val="00E5086B"/>
    <w:rsid w:val="00E50C8D"/>
    <w:rsid w:val="00E51711"/>
    <w:rsid w:val="00E52BD5"/>
    <w:rsid w:val="00E54B73"/>
    <w:rsid w:val="00E54DCB"/>
    <w:rsid w:val="00E54E58"/>
    <w:rsid w:val="00E55A13"/>
    <w:rsid w:val="00E55DB1"/>
    <w:rsid w:val="00E55EFF"/>
    <w:rsid w:val="00E55F3C"/>
    <w:rsid w:val="00E56245"/>
    <w:rsid w:val="00E56249"/>
    <w:rsid w:val="00E5749E"/>
    <w:rsid w:val="00E57656"/>
    <w:rsid w:val="00E57D1C"/>
    <w:rsid w:val="00E6012F"/>
    <w:rsid w:val="00E602E6"/>
    <w:rsid w:val="00E60CCF"/>
    <w:rsid w:val="00E61093"/>
    <w:rsid w:val="00E61EC8"/>
    <w:rsid w:val="00E62EDC"/>
    <w:rsid w:val="00E6312A"/>
    <w:rsid w:val="00E632E1"/>
    <w:rsid w:val="00E634CC"/>
    <w:rsid w:val="00E66C4A"/>
    <w:rsid w:val="00E66F58"/>
    <w:rsid w:val="00E67CE7"/>
    <w:rsid w:val="00E7121A"/>
    <w:rsid w:val="00E71445"/>
    <w:rsid w:val="00E7296B"/>
    <w:rsid w:val="00E73E8F"/>
    <w:rsid w:val="00E74166"/>
    <w:rsid w:val="00E74C0C"/>
    <w:rsid w:val="00E7520B"/>
    <w:rsid w:val="00E752A1"/>
    <w:rsid w:val="00E756B7"/>
    <w:rsid w:val="00E7627D"/>
    <w:rsid w:val="00E76C2E"/>
    <w:rsid w:val="00E7753E"/>
    <w:rsid w:val="00E77E09"/>
    <w:rsid w:val="00E8184C"/>
    <w:rsid w:val="00E81F0C"/>
    <w:rsid w:val="00E82333"/>
    <w:rsid w:val="00E8388A"/>
    <w:rsid w:val="00E84DC5"/>
    <w:rsid w:val="00E851DC"/>
    <w:rsid w:val="00E854DD"/>
    <w:rsid w:val="00E86304"/>
    <w:rsid w:val="00E869C4"/>
    <w:rsid w:val="00E86E48"/>
    <w:rsid w:val="00E878B1"/>
    <w:rsid w:val="00E87C8C"/>
    <w:rsid w:val="00E908EF"/>
    <w:rsid w:val="00E90A7A"/>
    <w:rsid w:val="00E90D53"/>
    <w:rsid w:val="00E90EB6"/>
    <w:rsid w:val="00E921F2"/>
    <w:rsid w:val="00E92A1E"/>
    <w:rsid w:val="00E92B4E"/>
    <w:rsid w:val="00E93092"/>
    <w:rsid w:val="00E93B5D"/>
    <w:rsid w:val="00E94606"/>
    <w:rsid w:val="00E94E87"/>
    <w:rsid w:val="00E9565B"/>
    <w:rsid w:val="00E95C34"/>
    <w:rsid w:val="00E963E6"/>
    <w:rsid w:val="00EA0479"/>
    <w:rsid w:val="00EA049C"/>
    <w:rsid w:val="00EA29D4"/>
    <w:rsid w:val="00EA3118"/>
    <w:rsid w:val="00EA3254"/>
    <w:rsid w:val="00EA3294"/>
    <w:rsid w:val="00EA37F8"/>
    <w:rsid w:val="00EA5803"/>
    <w:rsid w:val="00EA647F"/>
    <w:rsid w:val="00EA74FF"/>
    <w:rsid w:val="00EB0DC5"/>
    <w:rsid w:val="00EB17A6"/>
    <w:rsid w:val="00EB1E7F"/>
    <w:rsid w:val="00EB2C86"/>
    <w:rsid w:val="00EB3BD8"/>
    <w:rsid w:val="00EB4449"/>
    <w:rsid w:val="00EB5406"/>
    <w:rsid w:val="00EB74AD"/>
    <w:rsid w:val="00EB751C"/>
    <w:rsid w:val="00EB76BE"/>
    <w:rsid w:val="00EB7F91"/>
    <w:rsid w:val="00EC0BAB"/>
    <w:rsid w:val="00EC23F0"/>
    <w:rsid w:val="00EC323F"/>
    <w:rsid w:val="00EC413A"/>
    <w:rsid w:val="00EC4C2F"/>
    <w:rsid w:val="00EC5B77"/>
    <w:rsid w:val="00EC6372"/>
    <w:rsid w:val="00EC6D70"/>
    <w:rsid w:val="00EC6E1D"/>
    <w:rsid w:val="00EC76B9"/>
    <w:rsid w:val="00EC784E"/>
    <w:rsid w:val="00ED0647"/>
    <w:rsid w:val="00ED07B0"/>
    <w:rsid w:val="00ED0B7C"/>
    <w:rsid w:val="00ED0E7B"/>
    <w:rsid w:val="00ED351B"/>
    <w:rsid w:val="00ED3CF6"/>
    <w:rsid w:val="00ED4B28"/>
    <w:rsid w:val="00ED55C6"/>
    <w:rsid w:val="00ED6CC6"/>
    <w:rsid w:val="00EE0AB6"/>
    <w:rsid w:val="00EE1B5E"/>
    <w:rsid w:val="00EE1B87"/>
    <w:rsid w:val="00EE3CFB"/>
    <w:rsid w:val="00EE3F4F"/>
    <w:rsid w:val="00EE4431"/>
    <w:rsid w:val="00EE6FED"/>
    <w:rsid w:val="00EE7607"/>
    <w:rsid w:val="00EF0A0A"/>
    <w:rsid w:val="00EF15BA"/>
    <w:rsid w:val="00EF3480"/>
    <w:rsid w:val="00EF353F"/>
    <w:rsid w:val="00EF3866"/>
    <w:rsid w:val="00EF3FA1"/>
    <w:rsid w:val="00EF4548"/>
    <w:rsid w:val="00EF4CB7"/>
    <w:rsid w:val="00EF4D67"/>
    <w:rsid w:val="00EF52E8"/>
    <w:rsid w:val="00EF5A81"/>
    <w:rsid w:val="00EF6FE8"/>
    <w:rsid w:val="00EF7736"/>
    <w:rsid w:val="00EF7892"/>
    <w:rsid w:val="00EF7AF1"/>
    <w:rsid w:val="00EF7FE1"/>
    <w:rsid w:val="00F01507"/>
    <w:rsid w:val="00F015BB"/>
    <w:rsid w:val="00F02E23"/>
    <w:rsid w:val="00F04A0B"/>
    <w:rsid w:val="00F050D1"/>
    <w:rsid w:val="00F06797"/>
    <w:rsid w:val="00F0764A"/>
    <w:rsid w:val="00F10620"/>
    <w:rsid w:val="00F10BBA"/>
    <w:rsid w:val="00F11588"/>
    <w:rsid w:val="00F128A9"/>
    <w:rsid w:val="00F12AF9"/>
    <w:rsid w:val="00F12B9E"/>
    <w:rsid w:val="00F12F01"/>
    <w:rsid w:val="00F149BA"/>
    <w:rsid w:val="00F166BB"/>
    <w:rsid w:val="00F16BAC"/>
    <w:rsid w:val="00F200DD"/>
    <w:rsid w:val="00F20161"/>
    <w:rsid w:val="00F21082"/>
    <w:rsid w:val="00F21EA9"/>
    <w:rsid w:val="00F21EC7"/>
    <w:rsid w:val="00F22991"/>
    <w:rsid w:val="00F22F04"/>
    <w:rsid w:val="00F23E4A"/>
    <w:rsid w:val="00F26092"/>
    <w:rsid w:val="00F2612D"/>
    <w:rsid w:val="00F26160"/>
    <w:rsid w:val="00F26BEB"/>
    <w:rsid w:val="00F26CAA"/>
    <w:rsid w:val="00F26CD3"/>
    <w:rsid w:val="00F27EEB"/>
    <w:rsid w:val="00F3172F"/>
    <w:rsid w:val="00F3506B"/>
    <w:rsid w:val="00F364B1"/>
    <w:rsid w:val="00F37565"/>
    <w:rsid w:val="00F40DDF"/>
    <w:rsid w:val="00F411A0"/>
    <w:rsid w:val="00F415D2"/>
    <w:rsid w:val="00F42285"/>
    <w:rsid w:val="00F422A7"/>
    <w:rsid w:val="00F42E9E"/>
    <w:rsid w:val="00F448EA"/>
    <w:rsid w:val="00F465F8"/>
    <w:rsid w:val="00F46C2F"/>
    <w:rsid w:val="00F474C1"/>
    <w:rsid w:val="00F4786E"/>
    <w:rsid w:val="00F478AD"/>
    <w:rsid w:val="00F50125"/>
    <w:rsid w:val="00F508B6"/>
    <w:rsid w:val="00F51319"/>
    <w:rsid w:val="00F516B6"/>
    <w:rsid w:val="00F51EFC"/>
    <w:rsid w:val="00F53BC1"/>
    <w:rsid w:val="00F53E28"/>
    <w:rsid w:val="00F55056"/>
    <w:rsid w:val="00F5511A"/>
    <w:rsid w:val="00F551AE"/>
    <w:rsid w:val="00F552AD"/>
    <w:rsid w:val="00F56D9A"/>
    <w:rsid w:val="00F6155F"/>
    <w:rsid w:val="00F61602"/>
    <w:rsid w:val="00F63AEE"/>
    <w:rsid w:val="00F643E1"/>
    <w:rsid w:val="00F64756"/>
    <w:rsid w:val="00F65281"/>
    <w:rsid w:val="00F658C9"/>
    <w:rsid w:val="00F675A0"/>
    <w:rsid w:val="00F7006C"/>
    <w:rsid w:val="00F70737"/>
    <w:rsid w:val="00F70E3D"/>
    <w:rsid w:val="00F717DD"/>
    <w:rsid w:val="00F72A81"/>
    <w:rsid w:val="00F73449"/>
    <w:rsid w:val="00F73992"/>
    <w:rsid w:val="00F74220"/>
    <w:rsid w:val="00F7652B"/>
    <w:rsid w:val="00F77C4F"/>
    <w:rsid w:val="00F80894"/>
    <w:rsid w:val="00F80952"/>
    <w:rsid w:val="00F809AA"/>
    <w:rsid w:val="00F80AFC"/>
    <w:rsid w:val="00F823C9"/>
    <w:rsid w:val="00F831DB"/>
    <w:rsid w:val="00F83617"/>
    <w:rsid w:val="00F83C4C"/>
    <w:rsid w:val="00F8427C"/>
    <w:rsid w:val="00F87048"/>
    <w:rsid w:val="00F87201"/>
    <w:rsid w:val="00F87474"/>
    <w:rsid w:val="00F87649"/>
    <w:rsid w:val="00F9023B"/>
    <w:rsid w:val="00F90C05"/>
    <w:rsid w:val="00F916D3"/>
    <w:rsid w:val="00F91B85"/>
    <w:rsid w:val="00F92A67"/>
    <w:rsid w:val="00F92AB3"/>
    <w:rsid w:val="00F92E74"/>
    <w:rsid w:val="00F93A2B"/>
    <w:rsid w:val="00F93AAE"/>
    <w:rsid w:val="00F94103"/>
    <w:rsid w:val="00F946F6"/>
    <w:rsid w:val="00F94D31"/>
    <w:rsid w:val="00F950EA"/>
    <w:rsid w:val="00F957B6"/>
    <w:rsid w:val="00F9671B"/>
    <w:rsid w:val="00F97B91"/>
    <w:rsid w:val="00FA0785"/>
    <w:rsid w:val="00FA0C49"/>
    <w:rsid w:val="00FA12C1"/>
    <w:rsid w:val="00FA266E"/>
    <w:rsid w:val="00FA2CC6"/>
    <w:rsid w:val="00FA2F9F"/>
    <w:rsid w:val="00FA3378"/>
    <w:rsid w:val="00FA4730"/>
    <w:rsid w:val="00FA4CB2"/>
    <w:rsid w:val="00FA5D55"/>
    <w:rsid w:val="00FA7769"/>
    <w:rsid w:val="00FB1FD0"/>
    <w:rsid w:val="00FB2380"/>
    <w:rsid w:val="00FB3E06"/>
    <w:rsid w:val="00FB4034"/>
    <w:rsid w:val="00FB4E42"/>
    <w:rsid w:val="00FB735C"/>
    <w:rsid w:val="00FB7C95"/>
    <w:rsid w:val="00FB7FD6"/>
    <w:rsid w:val="00FC0B65"/>
    <w:rsid w:val="00FC1576"/>
    <w:rsid w:val="00FC17BF"/>
    <w:rsid w:val="00FC2427"/>
    <w:rsid w:val="00FC29ED"/>
    <w:rsid w:val="00FC2D73"/>
    <w:rsid w:val="00FC3BD8"/>
    <w:rsid w:val="00FC466C"/>
    <w:rsid w:val="00FC47D3"/>
    <w:rsid w:val="00FC6468"/>
    <w:rsid w:val="00FC6C05"/>
    <w:rsid w:val="00FC6F00"/>
    <w:rsid w:val="00FD0C94"/>
    <w:rsid w:val="00FD1370"/>
    <w:rsid w:val="00FD19E7"/>
    <w:rsid w:val="00FD27E2"/>
    <w:rsid w:val="00FD37FF"/>
    <w:rsid w:val="00FD442D"/>
    <w:rsid w:val="00FD5604"/>
    <w:rsid w:val="00FD6132"/>
    <w:rsid w:val="00FD6B9E"/>
    <w:rsid w:val="00FD6E57"/>
    <w:rsid w:val="00FD7D30"/>
    <w:rsid w:val="00FE089C"/>
    <w:rsid w:val="00FE195E"/>
    <w:rsid w:val="00FE1BEA"/>
    <w:rsid w:val="00FE5BBB"/>
    <w:rsid w:val="00FE6619"/>
    <w:rsid w:val="00FE6A78"/>
    <w:rsid w:val="00FE71D3"/>
    <w:rsid w:val="00FE787F"/>
    <w:rsid w:val="00FE7D33"/>
    <w:rsid w:val="00FE7D71"/>
    <w:rsid w:val="00FF16ED"/>
    <w:rsid w:val="00FF1C34"/>
    <w:rsid w:val="00FF2011"/>
    <w:rsid w:val="00FF33BD"/>
    <w:rsid w:val="00FF3AFA"/>
    <w:rsid w:val="00FF3D69"/>
    <w:rsid w:val="00FF41CC"/>
    <w:rsid w:val="00FF443B"/>
    <w:rsid w:val="00FF4B39"/>
    <w:rsid w:val="00FF6CDA"/>
    <w:rsid w:val="00FF6FF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9C483E"/>
  <w15:chartTrackingRefBased/>
  <w15:docId w15:val="{00A1780D-6AC4-474B-BF7A-D4E3098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4939"/>
    <w:pPr>
      <w:keepNext/>
      <w:outlineLvl w:val="0"/>
    </w:pPr>
    <w:rPr>
      <w:rFonts w:ascii="Albertus" w:hAnsi="Albertus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E35CB"/>
    <w:rPr>
      <w:color w:val="0000FF"/>
      <w:u w:val="singl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link w:val="PrrafodelistaCar"/>
    <w:uiPriority w:val="34"/>
    <w:qFormat/>
    <w:rsid w:val="006C45CA"/>
    <w:pPr>
      <w:suppressAutoHyphens/>
      <w:ind w:left="708"/>
    </w:pPr>
    <w:rPr>
      <w:lang w:eastAsia="ar-SA"/>
    </w:rPr>
  </w:style>
  <w:style w:type="character" w:customStyle="1" w:styleId="txtcontenido11">
    <w:name w:val="txtcontenido11"/>
    <w:rsid w:val="005D0437"/>
    <w:rPr>
      <w:rFonts w:ascii="Arial" w:hAnsi="Arial" w:cs="Arial" w:hint="default"/>
      <w:color w:val="333333"/>
      <w:sz w:val="18"/>
      <w:szCs w:val="18"/>
    </w:rPr>
  </w:style>
  <w:style w:type="paragraph" w:styleId="Encabezado">
    <w:name w:val="header"/>
    <w:basedOn w:val="Normal"/>
    <w:link w:val="EncabezadoCar"/>
    <w:rsid w:val="00050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50C9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50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50C9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1511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D15117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6F4939"/>
    <w:rPr>
      <w:rFonts w:ascii="Albertus" w:hAnsi="Albertus"/>
      <w:sz w:val="28"/>
      <w:lang w:val="es-MX" w:eastAsia="es-ES"/>
    </w:rPr>
  </w:style>
  <w:style w:type="paragraph" w:styleId="Textoindependiente">
    <w:name w:val="Body Text"/>
    <w:basedOn w:val="Normal"/>
    <w:link w:val="TextoindependienteCar"/>
    <w:unhideWhenUsed/>
    <w:rsid w:val="006F4939"/>
    <w:pPr>
      <w:spacing w:line="480" w:lineRule="auto"/>
    </w:pPr>
    <w:rPr>
      <w:szCs w:val="20"/>
      <w:lang w:val="es-MX"/>
    </w:rPr>
  </w:style>
  <w:style w:type="character" w:customStyle="1" w:styleId="TextoindependienteCar">
    <w:name w:val="Texto independiente Car"/>
    <w:link w:val="Textoindependiente"/>
    <w:rsid w:val="006F4939"/>
    <w:rPr>
      <w:sz w:val="24"/>
      <w:lang w:val="es-MX" w:eastAsia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33D0B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s_huaraz@sunarp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AE54-6504-4A6B-A0D8-7D26E41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REGISTRAL N° IX SEDE LIMA</vt:lpstr>
    </vt:vector>
  </TitlesOfParts>
  <Company>sunarp</Company>
  <LinksUpToDate>false</LinksUpToDate>
  <CharactersWithSpaces>4033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https://www.sunarp.gob.pe/cas-practicantes.asp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REGISTRAL N° IX SEDE LIMA</dc:title>
  <dc:subject/>
  <dc:creator>regismaster</dc:creator>
  <cp:keywords/>
  <dc:description/>
  <cp:lastModifiedBy>Maritza Kelly Jesus Velasquez</cp:lastModifiedBy>
  <cp:revision>26</cp:revision>
  <cp:lastPrinted>2020-01-31T13:51:00Z</cp:lastPrinted>
  <dcterms:created xsi:type="dcterms:W3CDTF">2020-03-04T21:49:00Z</dcterms:created>
  <dcterms:modified xsi:type="dcterms:W3CDTF">2022-01-19T19:10:00Z</dcterms:modified>
</cp:coreProperties>
</file>