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E1ED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ANEXO A</w:t>
      </w:r>
    </w:p>
    <w:p w14:paraId="05A52DD3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2CDB9A45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FICHA DE INSCRIPCIÓN</w:t>
      </w:r>
    </w:p>
    <w:p w14:paraId="7FBA1FC1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22613563" w14:textId="79BB6140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Para la selección del representante de los dueños, consignantes o consignatarios de la carga como miembros de la Comisión Multisectorial para la Facilitación del Comercio Exterior</w:t>
      </w:r>
    </w:p>
    <w:p w14:paraId="0649DDA0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5AC8019D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DATOS PERSONALES</w:t>
      </w:r>
    </w:p>
    <w:p w14:paraId="45F2D09B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51"/>
        <w:gridCol w:w="2852"/>
        <w:gridCol w:w="1420"/>
        <w:gridCol w:w="1421"/>
      </w:tblGrid>
      <w:tr w:rsidR="00B179A5" w:rsidRPr="00492EC2" w14:paraId="0AF8C4D3" w14:textId="77777777" w:rsidTr="00BD2BA6">
        <w:tc>
          <w:tcPr>
            <w:tcW w:w="2851" w:type="dxa"/>
          </w:tcPr>
          <w:p w14:paraId="0F39ABB8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Apellido Paterno </w:t>
            </w:r>
          </w:p>
        </w:tc>
        <w:tc>
          <w:tcPr>
            <w:tcW w:w="2852" w:type="dxa"/>
          </w:tcPr>
          <w:p w14:paraId="327D6A6A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Apellido Materno</w:t>
            </w:r>
          </w:p>
        </w:tc>
        <w:tc>
          <w:tcPr>
            <w:tcW w:w="2841" w:type="dxa"/>
            <w:gridSpan w:val="2"/>
          </w:tcPr>
          <w:p w14:paraId="106843AC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Nombres</w:t>
            </w:r>
          </w:p>
        </w:tc>
      </w:tr>
      <w:tr w:rsidR="00B179A5" w:rsidRPr="00492EC2" w14:paraId="298197C2" w14:textId="77777777" w:rsidTr="00BD2BA6">
        <w:tc>
          <w:tcPr>
            <w:tcW w:w="2851" w:type="dxa"/>
          </w:tcPr>
          <w:p w14:paraId="04A393FE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52" w:type="dxa"/>
          </w:tcPr>
          <w:p w14:paraId="127139BD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2841" w:type="dxa"/>
            <w:gridSpan w:val="2"/>
          </w:tcPr>
          <w:p w14:paraId="1CC0BF8F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499533C2" w14:textId="77777777" w:rsidTr="00BD2BA6">
        <w:tc>
          <w:tcPr>
            <w:tcW w:w="5703" w:type="dxa"/>
            <w:gridSpan w:val="2"/>
          </w:tcPr>
          <w:p w14:paraId="6BA7B9E7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Domicilio </w:t>
            </w:r>
          </w:p>
        </w:tc>
        <w:tc>
          <w:tcPr>
            <w:tcW w:w="1420" w:type="dxa"/>
          </w:tcPr>
          <w:p w14:paraId="1C93B74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Distrito</w:t>
            </w:r>
          </w:p>
        </w:tc>
        <w:tc>
          <w:tcPr>
            <w:tcW w:w="1421" w:type="dxa"/>
          </w:tcPr>
          <w:p w14:paraId="69E9CE1E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Provincia </w:t>
            </w:r>
          </w:p>
        </w:tc>
      </w:tr>
      <w:tr w:rsidR="00B179A5" w:rsidRPr="00492EC2" w14:paraId="6325DFB8" w14:textId="77777777" w:rsidTr="00BD2BA6">
        <w:tc>
          <w:tcPr>
            <w:tcW w:w="5703" w:type="dxa"/>
            <w:gridSpan w:val="2"/>
            <w:vMerge w:val="restart"/>
          </w:tcPr>
          <w:p w14:paraId="7BEF71AA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2BE87EF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115ACAE1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1751C5BF" w14:textId="77777777" w:rsidTr="00BD2BA6">
        <w:tc>
          <w:tcPr>
            <w:tcW w:w="5703" w:type="dxa"/>
            <w:gridSpan w:val="2"/>
            <w:vMerge/>
            <w:shd w:val="clear" w:color="auto" w:fill="FFFF00"/>
          </w:tcPr>
          <w:p w14:paraId="3F0488B6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2BFD730E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Teléf. Fijo </w:t>
            </w:r>
          </w:p>
        </w:tc>
        <w:tc>
          <w:tcPr>
            <w:tcW w:w="1421" w:type="dxa"/>
          </w:tcPr>
          <w:p w14:paraId="353397C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Celular</w:t>
            </w:r>
          </w:p>
        </w:tc>
      </w:tr>
      <w:tr w:rsidR="00B179A5" w:rsidRPr="00492EC2" w14:paraId="30B7F414" w14:textId="77777777" w:rsidTr="00BD2BA6">
        <w:tc>
          <w:tcPr>
            <w:tcW w:w="5703" w:type="dxa"/>
            <w:gridSpan w:val="2"/>
            <w:vMerge/>
            <w:shd w:val="clear" w:color="auto" w:fill="FFFF00"/>
          </w:tcPr>
          <w:p w14:paraId="371BE2D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43D928C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7CFDD3EC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492EC2" w14:paraId="51D9A7FB" w14:textId="77777777" w:rsidTr="00BD2BA6">
        <w:tc>
          <w:tcPr>
            <w:tcW w:w="2851" w:type="dxa"/>
          </w:tcPr>
          <w:p w14:paraId="1C1B7A1C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Correo electrónico</w:t>
            </w:r>
          </w:p>
        </w:tc>
        <w:tc>
          <w:tcPr>
            <w:tcW w:w="2852" w:type="dxa"/>
          </w:tcPr>
          <w:p w14:paraId="65284BA7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0" w:type="dxa"/>
          </w:tcPr>
          <w:p w14:paraId="55EB2A7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  <w:tc>
          <w:tcPr>
            <w:tcW w:w="1421" w:type="dxa"/>
          </w:tcPr>
          <w:p w14:paraId="39C83D04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B179A5" w:rsidRPr="00AB6347" w14:paraId="49D9C0B2" w14:textId="77777777" w:rsidTr="00BD2BA6">
        <w:tc>
          <w:tcPr>
            <w:tcW w:w="2851" w:type="dxa"/>
          </w:tcPr>
          <w:p w14:paraId="260E26BF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Gremio (s) y/o Asociación (es) que representa </w:t>
            </w:r>
          </w:p>
        </w:tc>
        <w:tc>
          <w:tcPr>
            <w:tcW w:w="5693" w:type="dxa"/>
            <w:gridSpan w:val="3"/>
          </w:tcPr>
          <w:p w14:paraId="07F129B5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41C2527E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56E37FD8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 xml:space="preserve">REQUISITOS </w:t>
      </w:r>
    </w:p>
    <w:p w14:paraId="4B0A3066" w14:textId="77777777" w:rsidR="000D5126" w:rsidRDefault="000D5126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70AC53AA" w14:textId="5F0E84D1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t>Se deberá presentar documentación que acredite los siguientes requisitos:</w:t>
      </w:r>
    </w:p>
    <w:p w14:paraId="1E128491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AB6347" w14:paraId="5695C776" w14:textId="77777777" w:rsidTr="00BD2BA6">
        <w:tc>
          <w:tcPr>
            <w:tcW w:w="8544" w:type="dxa"/>
          </w:tcPr>
          <w:p w14:paraId="4774600E" w14:textId="77777777" w:rsidR="00B179A5" w:rsidRPr="00492EC2" w:rsidRDefault="00B179A5" w:rsidP="00BD2BA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  <w:t xml:space="preserve">Agrupar a no menos de cincuenta (50) asociados o no menos de tres (03) agrupaciones de gremio y/o asociaciones; </w:t>
            </w:r>
          </w:p>
        </w:tc>
      </w:tr>
      <w:tr w:rsidR="00B179A5" w:rsidRPr="00AB6347" w14:paraId="05EDD8B0" w14:textId="77777777" w:rsidTr="00BD2BA6">
        <w:tc>
          <w:tcPr>
            <w:tcW w:w="8544" w:type="dxa"/>
          </w:tcPr>
          <w:p w14:paraId="4B11D38E" w14:textId="77777777" w:rsidR="00B179A5" w:rsidRPr="00492EC2" w:rsidRDefault="00B179A5" w:rsidP="00BD2BA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PE"/>
              </w:rPr>
              <w:t xml:space="preserve">Acreditar una antigüedad no menor de cinco (05) años, contados desde la fecha de su constitución; </w:t>
            </w:r>
          </w:p>
        </w:tc>
      </w:tr>
    </w:tbl>
    <w:p w14:paraId="109E9336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p w14:paraId="2E8225BB" w14:textId="607AE204" w:rsidR="00B179A5" w:rsidRPr="00492EC2" w:rsidRDefault="00B179A5" w:rsidP="00B179A5">
      <w:pPr>
        <w:pStyle w:val="Prrafodelista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EXPERIENCIA EN TEMAS RELACIONADOS A COMERCIO EXTERIOR</w:t>
      </w:r>
      <w:r w:rsidR="00D40E86"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 xml:space="preserve"> Y/O SIMILARES</w:t>
      </w:r>
    </w:p>
    <w:p w14:paraId="51EE49BB" w14:textId="77777777" w:rsidR="00B179A5" w:rsidRPr="00492EC2" w:rsidRDefault="00B179A5" w:rsidP="00B179A5">
      <w:pPr>
        <w:pStyle w:val="Prrafodelista"/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AB6347" w14:paraId="3F73449D" w14:textId="77777777" w:rsidTr="00BD2BA6">
        <w:tc>
          <w:tcPr>
            <w:tcW w:w="8828" w:type="dxa"/>
          </w:tcPr>
          <w:p w14:paraId="3D8F59C2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Detalle brevemente la experiencia que lo vincula a temas relacionados a comercio exterior</w:t>
            </w:r>
          </w:p>
        </w:tc>
      </w:tr>
      <w:tr w:rsidR="00B179A5" w:rsidRPr="00AB6347" w14:paraId="662F3D19" w14:textId="77777777" w:rsidTr="00BD2BA6">
        <w:tc>
          <w:tcPr>
            <w:tcW w:w="8828" w:type="dxa"/>
          </w:tcPr>
          <w:p w14:paraId="441C0C68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0314D5AA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5155931A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5AF93D1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26A87FE2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293EB840" w14:textId="77777777" w:rsidR="00B179A5" w:rsidRPr="00492EC2" w:rsidRDefault="00B179A5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3D47DDB8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C910F6" w:rsidRPr="00AB6347" w14:paraId="0F65642F" w14:textId="77777777" w:rsidTr="00C64ADF">
        <w:tc>
          <w:tcPr>
            <w:tcW w:w="8544" w:type="dxa"/>
          </w:tcPr>
          <w:p w14:paraId="241331AC" w14:textId="21CFE5D8" w:rsidR="00C910F6" w:rsidRPr="00AF542F" w:rsidRDefault="00C910F6" w:rsidP="00BD2BA6">
            <w:pPr>
              <w:pStyle w:val="Prrafodelista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AF542F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Señala</w:t>
            </w:r>
            <w:r w:rsidR="00E57650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r</w:t>
            </w:r>
            <w:r w:rsidRPr="00AF542F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la relación de gremios y/o asociaciones que respaldan su postulación </w:t>
            </w:r>
          </w:p>
        </w:tc>
      </w:tr>
      <w:tr w:rsidR="00C910F6" w:rsidRPr="00AB6347" w14:paraId="74585197" w14:textId="77777777" w:rsidTr="009061AB">
        <w:tc>
          <w:tcPr>
            <w:tcW w:w="8544" w:type="dxa"/>
          </w:tcPr>
          <w:p w14:paraId="4D9BFD7C" w14:textId="77777777" w:rsidR="00C910F6" w:rsidRPr="00492EC2" w:rsidRDefault="00C910F6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</w:p>
        </w:tc>
      </w:tr>
      <w:tr w:rsidR="00E57650" w:rsidRPr="00AB6347" w14:paraId="09284F39" w14:textId="77777777" w:rsidTr="009061AB">
        <w:tc>
          <w:tcPr>
            <w:tcW w:w="8544" w:type="dxa"/>
          </w:tcPr>
          <w:p w14:paraId="0ECA7CF4" w14:textId="77777777" w:rsidR="00E57650" w:rsidRPr="00492EC2" w:rsidRDefault="00E57650" w:rsidP="00BD2BA6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</w:pPr>
          </w:p>
        </w:tc>
      </w:tr>
    </w:tbl>
    <w:p w14:paraId="3B52E71A" w14:textId="77777777" w:rsidR="00E57650" w:rsidRDefault="00E57650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7B3EFBFF" w14:textId="6768D226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  <w:t>DECLARACIÓN JURADA</w:t>
      </w:r>
    </w:p>
    <w:p w14:paraId="3A566670" w14:textId="77777777" w:rsidR="00B179A5" w:rsidRPr="00492EC2" w:rsidRDefault="00B179A5" w:rsidP="00B179A5">
      <w:pPr>
        <w:ind w:firstLine="284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544"/>
      </w:tblGrid>
      <w:tr w:rsidR="00B179A5" w:rsidRPr="00AB6347" w14:paraId="6EC0EE62" w14:textId="77777777" w:rsidTr="00BD2BA6">
        <w:tc>
          <w:tcPr>
            <w:tcW w:w="8828" w:type="dxa"/>
          </w:tcPr>
          <w:p w14:paraId="1FA4B9D2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De acuerdo con el numeral 1.7 del Artículo IV del Título Preliminar y el Artículo 49 del Texto Único Ordenado de la Ley N° 27444, Ley del Procedimiento Administrativo General, aprobado por Decreto Supremo N° 004-2019-JUS, </w:t>
            </w:r>
            <w:r w:rsidRPr="00492EC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  <w:t xml:space="preserve">declaro bajo juramento </w:t>
            </w:r>
            <w:r w:rsidRPr="00492EC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PE"/>
              </w:rPr>
              <w:lastRenderedPageBreak/>
              <w:t>que los datos consignados en el presente documento son veraces</w:t>
            </w: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, sometiéndome a las responsabilidades administrativas, civiles y/o penales en que incurriría en caso de falsedad.</w:t>
            </w:r>
          </w:p>
          <w:p w14:paraId="0D796CAF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</w:p>
          <w:p w14:paraId="064B1C51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>….,…de…de 202…                                                          ……………………..</w:t>
            </w:r>
          </w:p>
          <w:p w14:paraId="0A89FF62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                                                                                        Firma</w:t>
            </w:r>
          </w:p>
          <w:p w14:paraId="6B170FAA" w14:textId="77777777" w:rsidR="00B179A5" w:rsidRPr="00492EC2" w:rsidRDefault="00B179A5" w:rsidP="00BD2BA6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</w:pPr>
            <w:r w:rsidRPr="00492EC2">
              <w:rPr>
                <w:rFonts w:ascii="Arial" w:hAnsi="Arial" w:cs="Arial"/>
                <w:color w:val="000000" w:themeColor="text1"/>
                <w:sz w:val="22"/>
                <w:szCs w:val="22"/>
                <w:lang w:val="es-PE"/>
              </w:rPr>
              <w:t xml:space="preserve">                                                                                         DNI N°</w:t>
            </w:r>
          </w:p>
        </w:tc>
      </w:tr>
    </w:tbl>
    <w:p w14:paraId="7A8608BA" w14:textId="77777777" w:rsidR="00B179A5" w:rsidRPr="00492EC2" w:rsidRDefault="00B179A5" w:rsidP="00B179A5">
      <w:pPr>
        <w:pStyle w:val="Prrafodelista"/>
        <w:ind w:left="284"/>
        <w:rPr>
          <w:rFonts w:ascii="Arial" w:hAnsi="Arial" w:cs="Arial"/>
          <w:color w:val="000000" w:themeColor="text1"/>
          <w:sz w:val="22"/>
          <w:szCs w:val="22"/>
          <w:lang w:val="es-PE"/>
        </w:rPr>
      </w:pPr>
      <w:r w:rsidRPr="00492EC2">
        <w:rPr>
          <w:rFonts w:ascii="Arial" w:hAnsi="Arial" w:cs="Arial"/>
          <w:color w:val="000000" w:themeColor="text1"/>
          <w:sz w:val="22"/>
          <w:szCs w:val="22"/>
          <w:lang w:val="es-PE"/>
        </w:rPr>
        <w:lastRenderedPageBreak/>
        <w:t xml:space="preserve"> </w:t>
      </w:r>
    </w:p>
    <w:p w14:paraId="20EDA0E2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5741CDAD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127C3BF2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43145B13" w14:textId="77777777" w:rsidR="00B179A5" w:rsidRPr="00492EC2" w:rsidRDefault="00B179A5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098CB7F1" w14:textId="77777777" w:rsidR="00D40E86" w:rsidRPr="00492EC2" w:rsidRDefault="00D40E86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p w14:paraId="272CD14B" w14:textId="77777777" w:rsidR="00D40E86" w:rsidRPr="00492EC2" w:rsidRDefault="00D40E86" w:rsidP="00B179A5">
      <w:pPr>
        <w:pStyle w:val="Prrafodelista"/>
        <w:ind w:left="284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PE"/>
        </w:rPr>
      </w:pPr>
    </w:p>
    <w:sectPr w:rsidR="00D40E86" w:rsidRPr="00492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E53"/>
    <w:multiLevelType w:val="hybridMultilevel"/>
    <w:tmpl w:val="B74E9D20"/>
    <w:lvl w:ilvl="0" w:tplc="3F004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4B6BC1"/>
    <w:multiLevelType w:val="hybridMultilevel"/>
    <w:tmpl w:val="426A32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B6A7B"/>
    <w:multiLevelType w:val="multilevel"/>
    <w:tmpl w:val="D5A0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04093"/>
    <w:multiLevelType w:val="hybridMultilevel"/>
    <w:tmpl w:val="653661EE"/>
    <w:lvl w:ilvl="0" w:tplc="3F004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AA2566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70327"/>
    <w:multiLevelType w:val="hybridMultilevel"/>
    <w:tmpl w:val="F9E0C3F0"/>
    <w:lvl w:ilvl="0" w:tplc="FA9E1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C2FD0"/>
    <w:multiLevelType w:val="hybridMultilevel"/>
    <w:tmpl w:val="31E214CC"/>
    <w:lvl w:ilvl="0" w:tplc="6B2879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64516C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817ABC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1A2F2B"/>
    <w:multiLevelType w:val="hybridMultilevel"/>
    <w:tmpl w:val="9D402426"/>
    <w:lvl w:ilvl="0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0" w15:restartNumberingAfterBreak="0">
    <w:nsid w:val="318B612C"/>
    <w:multiLevelType w:val="hybridMultilevel"/>
    <w:tmpl w:val="426A32E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D2F35"/>
    <w:multiLevelType w:val="hybridMultilevel"/>
    <w:tmpl w:val="A98AC1B8"/>
    <w:lvl w:ilvl="0" w:tplc="31445FA0">
      <w:start w:val="1"/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31445FA0">
      <w:start w:val="1"/>
      <w:numFmt w:val="bullet"/>
      <w:lvlText w:val="-"/>
      <w:lvlJc w:val="left"/>
      <w:pPr>
        <w:ind w:left="1424" w:hanging="360"/>
      </w:pPr>
      <w:rPr>
        <w:rFonts w:ascii="Arial" w:eastAsia="Times New Roman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2" w15:restartNumberingAfterBreak="0">
    <w:nsid w:val="36AC138D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759BE"/>
    <w:multiLevelType w:val="multilevel"/>
    <w:tmpl w:val="491064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396119B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954F8B"/>
    <w:multiLevelType w:val="hybridMultilevel"/>
    <w:tmpl w:val="279A82EC"/>
    <w:lvl w:ilvl="0" w:tplc="F02A26CE">
      <w:start w:val="2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656F53"/>
    <w:multiLevelType w:val="hybridMultilevel"/>
    <w:tmpl w:val="7042F7C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55F5F"/>
    <w:multiLevelType w:val="hybridMultilevel"/>
    <w:tmpl w:val="0BC49C0A"/>
    <w:lvl w:ilvl="0" w:tplc="31445FA0">
      <w:start w:val="1"/>
      <w:numFmt w:val="bullet"/>
      <w:lvlText w:val="-"/>
      <w:lvlJc w:val="left"/>
      <w:pPr>
        <w:ind w:left="1784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6B3E57"/>
    <w:multiLevelType w:val="hybridMultilevel"/>
    <w:tmpl w:val="CD78EC00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9C24F8"/>
    <w:multiLevelType w:val="hybridMultilevel"/>
    <w:tmpl w:val="653661E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0C3480"/>
    <w:multiLevelType w:val="hybridMultilevel"/>
    <w:tmpl w:val="B4C44D8C"/>
    <w:lvl w:ilvl="0" w:tplc="D9C2A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19535A"/>
    <w:multiLevelType w:val="hybridMultilevel"/>
    <w:tmpl w:val="B4C44D8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7859D1"/>
    <w:multiLevelType w:val="hybridMultilevel"/>
    <w:tmpl w:val="50403B80"/>
    <w:lvl w:ilvl="0" w:tplc="A57E59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595CE4"/>
    <w:multiLevelType w:val="hybridMultilevel"/>
    <w:tmpl w:val="B4C44D8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EF44D3"/>
    <w:multiLevelType w:val="hybridMultilevel"/>
    <w:tmpl w:val="CD78EC00"/>
    <w:lvl w:ilvl="0" w:tplc="E6782E2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2"/>
  </w:num>
  <w:num w:numId="5">
    <w:abstractNumId w:val="17"/>
  </w:num>
  <w:num w:numId="6">
    <w:abstractNumId w:val="16"/>
  </w:num>
  <w:num w:numId="7">
    <w:abstractNumId w:val="4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3"/>
  </w:num>
  <w:num w:numId="21">
    <w:abstractNumId w:val="24"/>
  </w:num>
  <w:num w:numId="22">
    <w:abstractNumId w:val="21"/>
  </w:num>
  <w:num w:numId="23">
    <w:abstractNumId w:val="7"/>
  </w:num>
  <w:num w:numId="24">
    <w:abstractNumId w:val="1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A5"/>
    <w:rsid w:val="00063C39"/>
    <w:rsid w:val="000D5126"/>
    <w:rsid w:val="000F2197"/>
    <w:rsid w:val="00162607"/>
    <w:rsid w:val="001B5ADC"/>
    <w:rsid w:val="001E235A"/>
    <w:rsid w:val="00251636"/>
    <w:rsid w:val="002C275B"/>
    <w:rsid w:val="002F3210"/>
    <w:rsid w:val="0033726A"/>
    <w:rsid w:val="00370D42"/>
    <w:rsid w:val="003A6610"/>
    <w:rsid w:val="00456F28"/>
    <w:rsid w:val="00492EC2"/>
    <w:rsid w:val="005B3B5D"/>
    <w:rsid w:val="005E6293"/>
    <w:rsid w:val="005E75F0"/>
    <w:rsid w:val="007D47E6"/>
    <w:rsid w:val="00816E1E"/>
    <w:rsid w:val="008A7DF8"/>
    <w:rsid w:val="008D6721"/>
    <w:rsid w:val="009968E8"/>
    <w:rsid w:val="00996F70"/>
    <w:rsid w:val="009C2E41"/>
    <w:rsid w:val="009D58AD"/>
    <w:rsid w:val="00A41E20"/>
    <w:rsid w:val="00A75F22"/>
    <w:rsid w:val="00AB6347"/>
    <w:rsid w:val="00AC1020"/>
    <w:rsid w:val="00AF542F"/>
    <w:rsid w:val="00B05664"/>
    <w:rsid w:val="00B179A5"/>
    <w:rsid w:val="00B83F44"/>
    <w:rsid w:val="00B84834"/>
    <w:rsid w:val="00BC711E"/>
    <w:rsid w:val="00C23F91"/>
    <w:rsid w:val="00C910F6"/>
    <w:rsid w:val="00CD2965"/>
    <w:rsid w:val="00D40E86"/>
    <w:rsid w:val="00D85487"/>
    <w:rsid w:val="00DF71BE"/>
    <w:rsid w:val="00E16457"/>
    <w:rsid w:val="00E5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BE607"/>
  <w15:chartTrackingRefBased/>
  <w15:docId w15:val="{014DA85A-17C5-44EF-86F8-056B3061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rsid w:val="00B179A5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">
    <w:name w:val="no-style-override"/>
    <w:rsid w:val="00B179A5"/>
  </w:style>
  <w:style w:type="character" w:styleId="Hipervnculo">
    <w:name w:val="Hyperlink"/>
    <w:basedOn w:val="Fuentedeprrafopredeter"/>
    <w:uiPriority w:val="99"/>
    <w:unhideWhenUsed/>
    <w:rsid w:val="00B179A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79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9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79A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9A5"/>
    <w:rPr>
      <w:rFonts w:ascii="Segoe UI" w:eastAsia="Times New Roman" w:hAnsi="Segoe UI" w:cs="Segoe UI"/>
      <w:sz w:val="18"/>
      <w:szCs w:val="18"/>
      <w:lang w:val="en-US"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179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79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79A5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79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79A5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Revisin">
    <w:name w:val="Revision"/>
    <w:hidden/>
    <w:uiPriority w:val="99"/>
    <w:semiHidden/>
    <w:rsid w:val="00B17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Miluska Cordova Trillo</dc:creator>
  <cp:keywords/>
  <dc:description/>
  <cp:lastModifiedBy>Cindy Miluska Cordova Trillo</cp:lastModifiedBy>
  <cp:revision>3</cp:revision>
  <dcterms:created xsi:type="dcterms:W3CDTF">2022-07-06T20:02:00Z</dcterms:created>
  <dcterms:modified xsi:type="dcterms:W3CDTF">2022-08-04T14:40:00Z</dcterms:modified>
</cp:coreProperties>
</file>