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>Yo…………………………………………………………………</w:t>
      </w:r>
      <w:r w:rsidR="00FE17A6">
        <w:t>…………………………………………………………………………………</w:t>
      </w:r>
      <w:r>
        <w:t>, identificado (a) con ……………………………………………………. con domicilio real en …………………………………………………………………………………</w:t>
      </w:r>
      <w:r w:rsidR="00FE17A6">
        <w:t>………………………Distrito……………….…………………</w:t>
      </w:r>
      <w:r>
        <w:t xml:space="preserve">, provincia …………………… </w:t>
      </w:r>
      <w:proofErr w:type="spellStart"/>
      <w:r>
        <w:t>dpto</w:t>
      </w:r>
      <w:proofErr w:type="spellEnd"/>
      <w:r>
        <w:t xml:space="preserve">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D43FD8">
      <w:pPr>
        <w:pStyle w:val="Prrafodelista"/>
        <w:numPr>
          <w:ilvl w:val="0"/>
          <w:numId w:val="1"/>
        </w:numPr>
        <w:jc w:val="both"/>
      </w:pPr>
      <w:r>
        <w:t>Que  el  COVID-19 o “C</w:t>
      </w:r>
      <w:r w:rsidR="004C5500">
        <w:t xml:space="preserve">oronavirus” </w:t>
      </w:r>
      <w:r w:rsidR="007D3C1B">
        <w:t>es una enfermedad</w:t>
      </w:r>
      <w:r>
        <w:t xml:space="preserve"> descubierta, que se propaga muy  rápidamente  a  través  del  contacto  con  la  persona  contagiada.</w:t>
      </w:r>
    </w:p>
    <w:p w:rsidR="00D43FD8" w:rsidRDefault="00D43FD8" w:rsidP="00D43FD8">
      <w:pPr>
        <w:pStyle w:val="Prrafodelista"/>
        <w:jc w:val="both"/>
      </w:pPr>
      <w:bookmarkStart w:id="0" w:name="_GoBack"/>
      <w:bookmarkEnd w:id="0"/>
    </w:p>
    <w:p w:rsidR="00D43FD8" w:rsidRDefault="00D43FD8" w:rsidP="00D43FD8">
      <w:pPr>
        <w:pStyle w:val="Prrafodelista"/>
        <w:numPr>
          <w:ilvl w:val="0"/>
          <w:numId w:val="1"/>
        </w:numPr>
        <w:jc w:val="both"/>
      </w:pPr>
      <w:r w:rsidRPr="00D43FD8">
        <w:t>La eje</w:t>
      </w:r>
      <w:r>
        <w:t>cución del servicio lo realizaré</w:t>
      </w:r>
      <w:r w:rsidR="00730DF6">
        <w:t xml:space="preserve"> en la Unidad de Tesorería de la Oficina de Administración y Finanzas del RENIEC, ubicada en el séptimo Piso de la Sede Central RENIEC, Jirón B</w:t>
      </w:r>
      <w:r w:rsidRPr="00D43FD8">
        <w:t>olivia Nº 109 – Cercado de Lima, Sede Administrativa del RENIEC</w:t>
      </w:r>
      <w:r>
        <w:t>.</w:t>
      </w:r>
    </w:p>
    <w:p w:rsidR="00D43FD8" w:rsidRDefault="00D43FD8" w:rsidP="00D43FD8">
      <w:pPr>
        <w:pStyle w:val="Prrafodelista"/>
      </w:pPr>
    </w:p>
    <w:p w:rsidR="006522A0" w:rsidRDefault="00D43FD8" w:rsidP="00D43FD8">
      <w:pPr>
        <w:pStyle w:val="Prrafodelista"/>
        <w:numPr>
          <w:ilvl w:val="0"/>
          <w:numId w:val="1"/>
        </w:numPr>
        <w:tabs>
          <w:tab w:val="left" w:pos="3310"/>
        </w:tabs>
        <w:jc w:val="both"/>
      </w:pPr>
      <w:r>
        <w:t>A</w:t>
      </w:r>
      <w:r w:rsidRPr="00D43FD8">
        <w:t>l desplazar</w:t>
      </w:r>
      <w:r>
        <w:t>m</w:t>
      </w:r>
      <w:r w:rsidRPr="00D43FD8">
        <w:t xml:space="preserve">e </w:t>
      </w:r>
      <w:r w:rsidR="00730DF6">
        <w:t>tuviera que desplazarme en la instalaciones de RENIEC; es íntegramente mi Responsabilidad Obligatoria contar con todos los equipos de protección sanitarios que estén normados y vigentes por el Estado Peruano a la fecha y durante el servicio, los cuales serán proveídos por mí mismo. La declaración en mención entregaré junto al acta de conformidad y el expediente de pago de cada informe del mes.</w:t>
      </w:r>
    </w:p>
    <w:p w:rsidR="00D43FD8" w:rsidRDefault="00D43FD8" w:rsidP="00D43FD8">
      <w:pPr>
        <w:tabs>
          <w:tab w:val="left" w:pos="3310"/>
        </w:tabs>
        <w:ind w:left="360"/>
        <w:jc w:val="both"/>
      </w:pPr>
    </w:p>
    <w:p w:rsidR="00D43FD8" w:rsidRDefault="00D43FD8" w:rsidP="00D43FD8">
      <w:pPr>
        <w:tabs>
          <w:tab w:val="left" w:pos="3310"/>
        </w:tabs>
        <w:jc w:val="both"/>
      </w:pPr>
    </w:p>
    <w:p w:rsidR="00580556" w:rsidRDefault="00580556" w:rsidP="00580556">
      <w:r>
        <w:t>Lima</w:t>
      </w:r>
      <w:proofErr w:type="gramStart"/>
      <w:r>
        <w:t>, …</w:t>
      </w:r>
      <w:proofErr w:type="gramEnd"/>
      <w:r>
        <w:t xml:space="preserve">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proofErr w:type="gramStart"/>
      <w:r>
        <w:t>FIRMA  :</w:t>
      </w:r>
      <w:proofErr w:type="gramEnd"/>
      <w:r>
        <w:t xml:space="preserve">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25" w:rsidRDefault="00217D25" w:rsidP="00766D89">
      <w:pPr>
        <w:spacing w:after="0" w:line="240" w:lineRule="auto"/>
      </w:pPr>
      <w:r>
        <w:separator/>
      </w:r>
    </w:p>
  </w:endnote>
  <w:endnote w:type="continuationSeparator" w:id="0">
    <w:p w:rsidR="00217D25" w:rsidRDefault="00217D25" w:rsidP="007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9" w:rsidRDefault="00766D89" w:rsidP="00766D8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766D89" w:rsidRDefault="00766D89">
    <w:pPr>
      <w:pStyle w:val="Piedepgina"/>
    </w:pPr>
  </w:p>
  <w:p w:rsidR="00766D89" w:rsidRDefault="00766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25" w:rsidRDefault="00217D25" w:rsidP="00766D89">
      <w:pPr>
        <w:spacing w:after="0" w:line="240" w:lineRule="auto"/>
      </w:pPr>
      <w:r>
        <w:separator/>
      </w:r>
    </w:p>
  </w:footnote>
  <w:footnote w:type="continuationSeparator" w:id="0">
    <w:p w:rsidR="00217D25" w:rsidRDefault="00217D25" w:rsidP="0076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442B"/>
    <w:multiLevelType w:val="hybridMultilevel"/>
    <w:tmpl w:val="E6C83E0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1619DB"/>
    <w:rsid w:val="00213259"/>
    <w:rsid w:val="00217D25"/>
    <w:rsid w:val="00230092"/>
    <w:rsid w:val="002F4019"/>
    <w:rsid w:val="00376316"/>
    <w:rsid w:val="0045324C"/>
    <w:rsid w:val="00464F25"/>
    <w:rsid w:val="004C5500"/>
    <w:rsid w:val="00580556"/>
    <w:rsid w:val="006522A0"/>
    <w:rsid w:val="006736DE"/>
    <w:rsid w:val="00730DF6"/>
    <w:rsid w:val="00766D89"/>
    <w:rsid w:val="007D3C1B"/>
    <w:rsid w:val="008337A5"/>
    <w:rsid w:val="008D2CA3"/>
    <w:rsid w:val="00B5601B"/>
    <w:rsid w:val="00C42E7D"/>
    <w:rsid w:val="00D43FD8"/>
    <w:rsid w:val="00D6230B"/>
    <w:rsid w:val="00DB50B0"/>
    <w:rsid w:val="00E03985"/>
    <w:rsid w:val="00E241B3"/>
    <w:rsid w:val="00EB3959"/>
    <w:rsid w:val="00FE1195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43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4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Miguel Angel Alta Espinoza</cp:lastModifiedBy>
  <cp:revision>27</cp:revision>
  <dcterms:created xsi:type="dcterms:W3CDTF">2021-06-07T16:25:00Z</dcterms:created>
  <dcterms:modified xsi:type="dcterms:W3CDTF">2022-08-19T01:43:00Z</dcterms:modified>
</cp:coreProperties>
</file>