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6642" w14:textId="77777777" w:rsidR="004D7B58" w:rsidRPr="00DD5FD4" w:rsidRDefault="004D7B58" w:rsidP="004D7B58">
      <w:pPr>
        <w:pStyle w:val="Sinespaciado"/>
        <w:jc w:val="center"/>
        <w:rPr>
          <w:rFonts w:ascii="Arial Narrow" w:hAnsi="Arial Narrow" w:cs="Arial"/>
          <w:b/>
        </w:rPr>
      </w:pPr>
      <w:r w:rsidRPr="00DD5FD4">
        <w:rPr>
          <w:rFonts w:ascii="Arial Narrow" w:hAnsi="Arial Narrow" w:cs="Arial"/>
          <w:b/>
        </w:rPr>
        <w:t>ANEXO Nº 7</w:t>
      </w:r>
    </w:p>
    <w:p w14:paraId="5204DEEC" w14:textId="77777777" w:rsidR="00B32637" w:rsidRPr="00DD5FD4" w:rsidRDefault="00B32637" w:rsidP="00B32637">
      <w:pPr>
        <w:jc w:val="center"/>
        <w:rPr>
          <w:rFonts w:ascii="Arial Narrow" w:hAnsi="Arial Narrow" w:cs="Arial"/>
          <w:b/>
          <w:lang w:val="es-PE"/>
        </w:rPr>
      </w:pPr>
      <w:r w:rsidRPr="00DD5FD4">
        <w:rPr>
          <w:rFonts w:ascii="Arial Narrow" w:hAnsi="Arial Narrow" w:cs="Arial"/>
          <w:b/>
          <w:lang w:val="es-PE"/>
        </w:rPr>
        <w:t>COTIZACIÓN DE SERVICIOS</w:t>
      </w:r>
    </w:p>
    <w:p w14:paraId="1FE8E19F" w14:textId="77777777" w:rsidR="00B32637" w:rsidRPr="00DD5FD4" w:rsidRDefault="00B32637" w:rsidP="004D7B58">
      <w:pPr>
        <w:pStyle w:val="Sinespaciado"/>
        <w:jc w:val="center"/>
        <w:rPr>
          <w:rFonts w:ascii="Arial Narrow" w:hAnsi="Arial Narrow" w:cs="Arial"/>
          <w:b/>
        </w:rPr>
      </w:pPr>
    </w:p>
    <w:tbl>
      <w:tblPr>
        <w:tblpPr w:leftFromText="141" w:rightFromText="141" w:vertAnchor="text" w:horzAnchor="page" w:tblpX="1130" w:tblpY="149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040"/>
        <w:gridCol w:w="3771"/>
        <w:gridCol w:w="567"/>
        <w:gridCol w:w="1701"/>
        <w:gridCol w:w="142"/>
        <w:gridCol w:w="1842"/>
      </w:tblGrid>
      <w:tr w:rsidR="00B32637" w:rsidRPr="00DD5FD4" w14:paraId="1D25270B" w14:textId="77777777" w:rsidTr="006A0570">
        <w:trPr>
          <w:trHeight w:hRule="exact" w:val="437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245B17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RAZON SOCIAL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: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263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16526C" w14:textId="77777777" w:rsidR="00B32637" w:rsidRPr="00B32637" w:rsidRDefault="00B32637" w:rsidP="006A0570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TE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L</w:t>
            </w:r>
            <w:r w:rsidR="006A0570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É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FONO</w:t>
            </w:r>
            <w:r w:rsidR="006A0570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 xml:space="preserve"> FIJO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6A4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B32637" w:rsidRPr="00DD5FD4" w14:paraId="66985B68" w14:textId="77777777" w:rsidTr="006A0570">
        <w:trPr>
          <w:trHeight w:hRule="exact" w:val="415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57A3F1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>DIRECCIÓN: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14F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259EF4" w14:textId="77777777" w:rsidR="00B32637" w:rsidRPr="00B32637" w:rsidRDefault="006A0570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TELÉFONO MÓVIL</w:t>
            </w:r>
            <w:r w:rsidR="00B32637"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F34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B32637" w:rsidRPr="00DD5FD4" w14:paraId="33D1C062" w14:textId="77777777" w:rsidTr="006A0570">
        <w:trPr>
          <w:trHeight w:hRule="exact" w:val="435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F7837D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>EMAIL: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308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243DAF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RUC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9C1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DD5FD4" w:rsidRPr="00B32637" w14:paraId="5360372E" w14:textId="77777777" w:rsidTr="00DD5FD4">
        <w:trPr>
          <w:trHeight w:val="9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CE3F54" w14:textId="77777777" w:rsidR="00B32637" w:rsidRPr="00B32637" w:rsidRDefault="00B32637" w:rsidP="00B3263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263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DD5FD4" w:rsidRPr="00B32637" w14:paraId="6A79A76E" w14:textId="77777777" w:rsidTr="00DD5FD4">
        <w:trPr>
          <w:trHeight w:hRule="exact" w:val="15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31CC5C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ES"/>
              </w:rPr>
              <w:t> </w:t>
            </w:r>
          </w:p>
        </w:tc>
      </w:tr>
      <w:tr w:rsidR="00DD5FD4" w:rsidRPr="00DD5FD4" w14:paraId="1FC1E20F" w14:textId="77777777" w:rsidTr="00DD5FD4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192823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ITE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3F3F42"/>
                <w:lang w:val="es-PE" w:eastAsia="es-ES"/>
              </w:rPr>
              <w:t>M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825A63F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DESCRI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3F3F42"/>
                <w:lang w:val="es-PE" w:eastAsia="es-ES"/>
              </w:rPr>
              <w:t>P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CIÓN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67AF6E" w14:textId="77777777" w:rsidR="00B32637" w:rsidRPr="00B32637" w:rsidRDefault="00B32637" w:rsidP="007C68A9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10101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P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RECIO TOTAL</w:t>
            </w:r>
          </w:p>
        </w:tc>
      </w:tr>
      <w:tr w:rsidR="00DD5FD4" w:rsidRPr="00B32637" w14:paraId="75E501B8" w14:textId="77777777" w:rsidTr="006A0570">
        <w:trPr>
          <w:trHeight w:hRule="exact" w:val="9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DC8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574AB" w14:textId="77777777" w:rsidR="00B32637" w:rsidRPr="00B32637" w:rsidRDefault="00B32637" w:rsidP="00B3263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263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D6E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DD5FD4" w:rsidRPr="00B32637" w14:paraId="6BB6E836" w14:textId="77777777" w:rsidTr="006A0570">
        <w:trPr>
          <w:trHeight w:hRule="exact" w:val="9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B19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B16A4" w14:textId="77777777" w:rsidR="00B32637" w:rsidRPr="00B32637" w:rsidRDefault="00B32637" w:rsidP="00B3263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263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576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DD5FD4" w:rsidRPr="00B32637" w14:paraId="2A47A95F" w14:textId="77777777" w:rsidTr="00DD5FD4">
        <w:trPr>
          <w:trHeight w:hRule="exact" w:val="330"/>
        </w:trPr>
        <w:tc>
          <w:tcPr>
            <w:tcW w:w="76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F7503C" w14:textId="77777777" w:rsidR="00B32637" w:rsidRPr="00B32637" w:rsidRDefault="00B32637" w:rsidP="00B32637">
            <w:pPr>
              <w:widowControl/>
              <w:jc w:val="right"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PRECIO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TOTAL INCLUIDO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IMPUESTOS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E7F0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</w:tr>
      <w:tr w:rsidR="00DD5FD4" w:rsidRPr="00B32637" w14:paraId="4D045D3F" w14:textId="77777777" w:rsidTr="006A0570">
        <w:trPr>
          <w:trHeight w:val="269"/>
        </w:trPr>
        <w:tc>
          <w:tcPr>
            <w:tcW w:w="76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96A6B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45A99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</w:p>
        </w:tc>
      </w:tr>
      <w:tr w:rsidR="00DD5FD4" w:rsidRPr="00B32637" w14:paraId="582517C8" w14:textId="77777777" w:rsidTr="00DD5FD4">
        <w:trPr>
          <w:trHeight w:hRule="exact" w:val="300"/>
        </w:trPr>
        <w:tc>
          <w:tcPr>
            <w:tcW w:w="9634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2689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CONDIC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ONES DE LA OFERTA</w:t>
            </w:r>
          </w:p>
        </w:tc>
      </w:tr>
      <w:tr w:rsidR="00DD5FD4" w:rsidRPr="00B32637" w14:paraId="15199121" w14:textId="77777777" w:rsidTr="00DD5FD4">
        <w:trPr>
          <w:trHeight w:val="300"/>
        </w:trPr>
        <w:tc>
          <w:tcPr>
            <w:tcW w:w="963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2E79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</w:p>
        </w:tc>
      </w:tr>
      <w:tr w:rsidR="00DD5FD4" w:rsidRPr="00DD5FD4" w14:paraId="2668BD5D" w14:textId="77777777" w:rsidTr="00DD5FD4">
        <w:trPr>
          <w:trHeight w:val="852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0E1692C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Plazo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 xml:space="preserve">de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entrega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 xml:space="preserve">en días </w:t>
            </w:r>
            <w:r w:rsidR="006A0570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calendario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9B8" w14:textId="77777777" w:rsidR="00B32637" w:rsidRPr="00B32637" w:rsidRDefault="00B32637" w:rsidP="006A0570">
            <w:pPr>
              <w:widowControl/>
              <w:rPr>
                <w:rFonts w:ascii="Arial Narrow" w:eastAsia="Times New Roman" w:hAnsi="Arial Narrow" w:cs="Times New Roman"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De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a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cu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erdo </w:t>
            </w:r>
            <w:r w:rsidR="006A0570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a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es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ta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b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cido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n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os </w:t>
            </w:r>
            <w:r w:rsidR="006A0570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términos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d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efe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nc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7C2D" w14:textId="77777777" w:rsidR="00B32637" w:rsidRPr="00B32637" w:rsidRDefault="00B32637" w:rsidP="00DD5FD4">
            <w:pPr>
              <w:widowControl/>
              <w:rPr>
                <w:rFonts w:ascii="Arial Narrow" w:eastAsia="Times New Roman" w:hAnsi="Arial Narrow" w:cs="Times New Roman"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 xml:space="preserve">l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p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z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de 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t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eg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 s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contabiliza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de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ac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ue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rdo a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esta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b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="00DD5FD4" w:rsidRPr="00DD5FD4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ec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do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n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os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té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rm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nos d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efe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ncia</w:t>
            </w:r>
          </w:p>
        </w:tc>
      </w:tr>
      <w:tr w:rsidR="00DD5FD4" w:rsidRPr="00DD5FD4" w14:paraId="3E3734AB" w14:textId="77777777" w:rsidTr="00DD5FD4">
        <w:trPr>
          <w:trHeight w:val="300"/>
        </w:trPr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B356BA9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El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que subscribe declara bajo juramento que</w:t>
            </w:r>
          </w:p>
        </w:tc>
        <w:tc>
          <w:tcPr>
            <w:tcW w:w="8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1D2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3F3F42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La pr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ese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te 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coti</w:t>
            </w:r>
            <w:r w:rsidR="00DD5FD4" w:rsidRPr="00DD5FD4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z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ación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c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u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mp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con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os </w:t>
            </w:r>
            <w:r w:rsidR="00DD5FD4" w:rsidRPr="00DD5FD4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té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rm</w:t>
            </w:r>
            <w:r w:rsidR="00DD5FD4" w:rsidRPr="00DD5FD4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nos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de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efe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nc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 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m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tidos</w:t>
            </w:r>
          </w:p>
        </w:tc>
      </w:tr>
      <w:tr w:rsidR="00DD5FD4" w:rsidRPr="00B32637" w14:paraId="099E44D6" w14:textId="77777777" w:rsidTr="00DD5FD4">
        <w:trPr>
          <w:trHeight w:val="300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55DE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80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0602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3F3F42"/>
                <w:lang w:val="es-ES" w:eastAsia="es-ES"/>
              </w:rPr>
            </w:pPr>
          </w:p>
        </w:tc>
      </w:tr>
      <w:tr w:rsidR="00DD5FD4" w:rsidRPr="00DD5FD4" w14:paraId="033F5FDB" w14:textId="77777777" w:rsidTr="00DD5FD4">
        <w:trPr>
          <w:trHeight w:val="745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6B82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2AF" w14:textId="77777777" w:rsidR="00B32637" w:rsidRPr="00B32637" w:rsidRDefault="006A0570" w:rsidP="006A0570">
            <w:pPr>
              <w:widowControl/>
              <w:rPr>
                <w:rFonts w:ascii="Arial Narrow" w:eastAsia="Times New Roman" w:hAnsi="Arial Narrow" w:cs="Times New Roman"/>
                <w:color w:val="262428"/>
                <w:lang w:val="es-ES" w:eastAsia="es-ES"/>
              </w:rPr>
            </w:pPr>
            <w:r w:rsidRPr="006A0570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En caso de incumplimiento, tengo conocimiento de las penalidades a aplicarse, de acuerdo a lo establecido en los términos de referencia.</w:t>
            </w:r>
          </w:p>
        </w:tc>
      </w:tr>
      <w:tr w:rsidR="00DD5FD4" w:rsidRPr="00DD5FD4" w14:paraId="454E90F9" w14:textId="77777777" w:rsidTr="00DD5FD4">
        <w:trPr>
          <w:trHeight w:val="1124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0497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8E4" w14:textId="77777777" w:rsidR="00B32637" w:rsidRPr="00B32637" w:rsidRDefault="006A0570" w:rsidP="00DD5FD4">
            <w:pPr>
              <w:widowControl/>
              <w:jc w:val="both"/>
              <w:rPr>
                <w:rFonts w:ascii="Arial Narrow" w:eastAsia="Times New Roman" w:hAnsi="Arial Narrow" w:cs="Times New Roman"/>
                <w:color w:val="3F3F42"/>
                <w:lang w:val="es-ES" w:eastAsia="es-ES"/>
              </w:rPr>
            </w:pPr>
            <w:r w:rsidRPr="006A0570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Autorizo al CONCYTEC a que notifique la orden de servicio al correo electrónico consignado en la presente cotización. Así como cualquier otro acto o comunicación relacionada con la ejecución materia de la presente cotización.</w:t>
            </w:r>
          </w:p>
        </w:tc>
      </w:tr>
    </w:tbl>
    <w:p w14:paraId="721C7AE5" w14:textId="77777777" w:rsidR="00B32637" w:rsidRPr="00DD5FD4" w:rsidRDefault="00B32637" w:rsidP="004D7B58">
      <w:pPr>
        <w:jc w:val="center"/>
        <w:rPr>
          <w:rFonts w:ascii="Arial Narrow" w:hAnsi="Arial Narrow" w:cs="Arial"/>
          <w:b/>
          <w:lang w:val="es-PE"/>
        </w:rPr>
      </w:pPr>
    </w:p>
    <w:p w14:paraId="49A3863F" w14:textId="77777777" w:rsidR="008E6F78" w:rsidRPr="00DD5FD4" w:rsidRDefault="006A0570" w:rsidP="006A0570">
      <w:pPr>
        <w:jc w:val="both"/>
        <w:rPr>
          <w:rFonts w:ascii="Arial Narrow" w:eastAsia="Arial" w:hAnsi="Arial Narrow" w:cs="Arial"/>
          <w:lang w:val="es-PE"/>
        </w:rPr>
      </w:pPr>
      <w:r w:rsidRPr="006A0570">
        <w:rPr>
          <w:rFonts w:ascii="Arial Narrow" w:eastAsia="Arial" w:hAnsi="Arial Narrow"/>
          <w:color w:val="0F0F13"/>
          <w:w w:val="115"/>
          <w:lang w:val="es-PE"/>
        </w:rPr>
        <w:t>La presente propuesta Incluye todos los tributos, seguros, transportes, inspecciones, pruebas y de ser el caso, los costos laborales conforme a la legislación vigente, así como cualquier otro concepto que le sea aplicable y que pueda tener incidencia sobre el costo del servicio a prestar.</w:t>
      </w:r>
    </w:p>
    <w:p w14:paraId="2161FDD3" w14:textId="77777777" w:rsidR="00DD1445" w:rsidRPr="00DD5FD4" w:rsidRDefault="00DD1445">
      <w:pPr>
        <w:rPr>
          <w:rFonts w:ascii="Arial Narrow" w:eastAsia="Arial" w:hAnsi="Arial Narrow" w:cs="Arial"/>
          <w:lang w:val="es-PE"/>
        </w:rPr>
      </w:pPr>
    </w:p>
    <w:p w14:paraId="47534073" w14:textId="77777777" w:rsidR="00DD5FD4" w:rsidRPr="006A0570" w:rsidRDefault="00DD5FD4" w:rsidP="00DD5FD4">
      <w:pPr>
        <w:jc w:val="both"/>
        <w:rPr>
          <w:rFonts w:ascii="Arial Narrow" w:eastAsia="Arial" w:hAnsi="Arial Narrow"/>
          <w:color w:val="0F0F13"/>
          <w:w w:val="115"/>
          <w:lang w:val="es-PE"/>
        </w:rPr>
      </w:pPr>
      <w:r w:rsidRPr="006A0570">
        <w:rPr>
          <w:rFonts w:ascii="Arial Narrow" w:eastAsia="Arial" w:hAnsi="Arial Narrow"/>
          <w:color w:val="0F0F13"/>
          <w:w w:val="115"/>
          <w:lang w:val="es-PE"/>
        </w:rPr>
        <w:t>Lima, ……………………….</w:t>
      </w:r>
    </w:p>
    <w:p w14:paraId="5FDC497A" w14:textId="77777777" w:rsidR="00DD5FD4" w:rsidRPr="00A4431E" w:rsidRDefault="00DD5FD4" w:rsidP="00DD5FD4">
      <w:pPr>
        <w:ind w:right="-1"/>
        <w:rPr>
          <w:rFonts w:ascii="Arial Narrow" w:eastAsia="PMingLiU" w:hAnsi="Arial Narrow" w:cs="Arial"/>
          <w:szCs w:val="18"/>
          <w:lang w:eastAsia="es-PE"/>
        </w:rPr>
      </w:pPr>
    </w:p>
    <w:p w14:paraId="20FBB506" w14:textId="77777777"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735C69A3" w14:textId="77777777"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3B4D96D7" w14:textId="77777777"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2AA07D10" w14:textId="77777777"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DD5FD4" w:rsidRPr="00A4431E" w14:paraId="42C28FF5" w14:textId="77777777" w:rsidTr="00B377E0">
        <w:trPr>
          <w:trHeight w:val="451"/>
          <w:jc w:val="center"/>
        </w:trPr>
        <w:tc>
          <w:tcPr>
            <w:tcW w:w="4606" w:type="dxa"/>
          </w:tcPr>
          <w:p w14:paraId="69EAA92C" w14:textId="77777777" w:rsidR="00DD5FD4" w:rsidRPr="00A4431E" w:rsidRDefault="00DD5FD4" w:rsidP="00B377E0">
            <w:pPr>
              <w:ind w:right="-1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</w:p>
          <w:p w14:paraId="6A68FF6F" w14:textId="77777777"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_______________________________</w:t>
            </w:r>
          </w:p>
          <w:p w14:paraId="591C283A" w14:textId="77777777"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proofErr w:type="spellStart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Firma</w:t>
            </w:r>
            <w:proofErr w:type="spellEnd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 xml:space="preserve"> y </w:t>
            </w:r>
            <w:proofErr w:type="spellStart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sello</w:t>
            </w:r>
            <w:proofErr w:type="spellEnd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 xml:space="preserve"> del </w:t>
            </w:r>
            <w:proofErr w:type="spellStart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representante</w:t>
            </w:r>
            <w:proofErr w:type="spellEnd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 xml:space="preserve"> legal</w:t>
            </w:r>
          </w:p>
          <w:p w14:paraId="28403048" w14:textId="77777777"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proofErr w:type="spellStart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Nombre</w:t>
            </w:r>
            <w:proofErr w:type="spellEnd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 xml:space="preserve"> / </w:t>
            </w:r>
            <w:proofErr w:type="spellStart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Razón</w:t>
            </w:r>
            <w:proofErr w:type="spellEnd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 xml:space="preserve"> social</w:t>
            </w:r>
          </w:p>
          <w:p w14:paraId="4189139F" w14:textId="77777777"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DNI / RUC</w:t>
            </w:r>
          </w:p>
        </w:tc>
      </w:tr>
    </w:tbl>
    <w:p w14:paraId="3D1971A3" w14:textId="77777777" w:rsidR="008E6F78" w:rsidRPr="00DD5FD4" w:rsidRDefault="008E6F78">
      <w:pPr>
        <w:spacing w:line="20" w:lineRule="atLeast"/>
        <w:ind w:left="116"/>
        <w:rPr>
          <w:rFonts w:ascii="Arial Narrow" w:eastAsia="Arial" w:hAnsi="Arial Narrow" w:cs="Arial"/>
          <w:lang w:val="es-PE"/>
        </w:rPr>
      </w:pPr>
    </w:p>
    <w:p w14:paraId="14294692" w14:textId="77777777" w:rsidR="008E6F78" w:rsidRPr="00DD5FD4" w:rsidRDefault="008E6F78">
      <w:pPr>
        <w:spacing w:line="20" w:lineRule="atLeast"/>
        <w:rPr>
          <w:rFonts w:ascii="Arial Narrow" w:eastAsia="Arial" w:hAnsi="Arial Narrow" w:cs="Arial"/>
          <w:lang w:val="es-PE"/>
        </w:rPr>
        <w:sectPr w:rsidR="008E6F78" w:rsidRPr="00DD5F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80" w:right="1660" w:bottom="280" w:left="1540" w:header="720" w:footer="720" w:gutter="0"/>
          <w:cols w:space="720"/>
        </w:sectPr>
      </w:pPr>
    </w:p>
    <w:p w14:paraId="0E85060A" w14:textId="77777777" w:rsidR="00A015E2" w:rsidRPr="00DD5FD4" w:rsidRDefault="00A015E2" w:rsidP="00A015E2">
      <w:pPr>
        <w:pStyle w:val="Ttulo1"/>
        <w:spacing w:line="192" w:lineRule="exact"/>
        <w:ind w:left="0"/>
        <w:rPr>
          <w:rFonts w:ascii="Arial Narrow" w:hAnsi="Arial Narrow"/>
          <w:color w:val="54565B"/>
          <w:sz w:val="22"/>
          <w:szCs w:val="22"/>
          <w:lang w:val="es-PE"/>
        </w:rPr>
      </w:pPr>
    </w:p>
    <w:p w14:paraId="20456D8D" w14:textId="77777777" w:rsidR="008E6F78" w:rsidRPr="00DD5FD4" w:rsidRDefault="00464D5A">
      <w:pPr>
        <w:spacing w:line="187" w:lineRule="exact"/>
        <w:ind w:left="259"/>
        <w:rPr>
          <w:rFonts w:ascii="Arial Narrow" w:eastAsia="Arial" w:hAnsi="Arial Narrow" w:cs="Arial"/>
          <w:lang w:val="es-PE"/>
        </w:rPr>
      </w:pPr>
      <w:r w:rsidRPr="00DD5FD4">
        <w:rPr>
          <w:rFonts w:ascii="Arial Narrow" w:hAnsi="Arial Narrow"/>
          <w:lang w:val="es-PE"/>
        </w:rPr>
        <w:br w:type="column"/>
      </w:r>
    </w:p>
    <w:sectPr w:rsidR="008E6F78" w:rsidRPr="00DD5FD4">
      <w:type w:val="continuous"/>
      <w:pgSz w:w="11910" w:h="16840"/>
      <w:pgMar w:top="1580" w:right="1660" w:bottom="280" w:left="1540" w:header="720" w:footer="720" w:gutter="0"/>
      <w:cols w:num="2" w:space="720" w:equalWidth="0">
        <w:col w:w="3273" w:space="1690"/>
        <w:col w:w="37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CE65" w14:textId="77777777" w:rsidR="007B296A" w:rsidRDefault="007B296A" w:rsidP="006A0570">
      <w:r>
        <w:separator/>
      </w:r>
    </w:p>
  </w:endnote>
  <w:endnote w:type="continuationSeparator" w:id="0">
    <w:p w14:paraId="1EC2F567" w14:textId="77777777" w:rsidR="007B296A" w:rsidRDefault="007B296A" w:rsidP="006A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E757" w14:textId="77777777" w:rsidR="00A550F7" w:rsidRDefault="00A550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343D" w14:textId="77777777" w:rsidR="00A550F7" w:rsidRDefault="00A550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044A" w14:textId="77777777" w:rsidR="00A550F7" w:rsidRDefault="00A550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6B61" w14:textId="77777777" w:rsidR="007B296A" w:rsidRDefault="007B296A" w:rsidP="006A0570">
      <w:r>
        <w:separator/>
      </w:r>
    </w:p>
  </w:footnote>
  <w:footnote w:type="continuationSeparator" w:id="0">
    <w:p w14:paraId="28F602CF" w14:textId="77777777" w:rsidR="007B296A" w:rsidRDefault="007B296A" w:rsidP="006A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332A" w14:textId="77777777" w:rsidR="00A550F7" w:rsidRDefault="00A550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3F8B" w14:textId="377EDC0D" w:rsidR="006A0570" w:rsidRDefault="006A05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3F89" w14:textId="77777777" w:rsidR="00A550F7" w:rsidRDefault="00A550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78"/>
    <w:rsid w:val="0015300F"/>
    <w:rsid w:val="00464D5A"/>
    <w:rsid w:val="004D7B58"/>
    <w:rsid w:val="006A0570"/>
    <w:rsid w:val="007B296A"/>
    <w:rsid w:val="007C68A9"/>
    <w:rsid w:val="00871794"/>
    <w:rsid w:val="008E6F78"/>
    <w:rsid w:val="00917F19"/>
    <w:rsid w:val="00A015E2"/>
    <w:rsid w:val="00A550F7"/>
    <w:rsid w:val="00B32637"/>
    <w:rsid w:val="00C171B3"/>
    <w:rsid w:val="00C60ADE"/>
    <w:rsid w:val="00D901D4"/>
    <w:rsid w:val="00DD1445"/>
    <w:rsid w:val="00D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2756E83"/>
  <w15:docId w15:val="{02F32120-7DCB-44E2-AD4F-DA03221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uiPriority w:val="1"/>
    <w:qFormat/>
    <w:pPr>
      <w:ind w:left="259"/>
      <w:outlineLvl w:val="0"/>
    </w:pPr>
    <w:rPr>
      <w:rFonts w:ascii="Arial" w:eastAsia="Arial" w:hAnsi="Arial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9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uiPriority w:val="1"/>
    <w:qFormat/>
    <w:rsid w:val="004D7B58"/>
    <w:pPr>
      <w:widowControl/>
    </w:pPr>
    <w:rPr>
      <w:rFonts w:ascii="Calibri" w:eastAsia="Times New Roman" w:hAnsi="Calibri" w:cs="Times New Roman"/>
      <w:lang w:val="es-PE" w:eastAsia="es-PE"/>
    </w:rPr>
  </w:style>
  <w:style w:type="character" w:customStyle="1" w:styleId="SinespaciadoCar">
    <w:name w:val="Sin espaciado Car"/>
    <w:link w:val="Sinespaciado"/>
    <w:uiPriority w:val="1"/>
    <w:locked/>
    <w:rsid w:val="004D7B58"/>
    <w:rPr>
      <w:rFonts w:ascii="Calibri" w:eastAsia="Times New Roman" w:hAnsi="Calibri" w:cs="Times New Roman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1"/>
    <w:rsid w:val="00DD1445"/>
    <w:rPr>
      <w:rFonts w:ascii="Arial" w:eastAsia="Arial" w:hAnsi="Arial"/>
      <w:sz w:val="17"/>
      <w:szCs w:val="17"/>
    </w:rPr>
  </w:style>
  <w:style w:type="paragraph" w:styleId="Encabezado">
    <w:name w:val="header"/>
    <w:basedOn w:val="Normal"/>
    <w:link w:val="EncabezadoCar"/>
    <w:uiPriority w:val="99"/>
    <w:unhideWhenUsed/>
    <w:rsid w:val="006A0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570"/>
  </w:style>
  <w:style w:type="paragraph" w:styleId="Piedepgina">
    <w:name w:val="footer"/>
    <w:basedOn w:val="Normal"/>
    <w:link w:val="PiedepginaCar"/>
    <w:uiPriority w:val="99"/>
    <w:unhideWhenUsed/>
    <w:rsid w:val="006A05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Apoyo Logistica 3</cp:lastModifiedBy>
  <cp:revision>2</cp:revision>
  <dcterms:created xsi:type="dcterms:W3CDTF">2022-06-17T18:59:00Z</dcterms:created>
  <dcterms:modified xsi:type="dcterms:W3CDTF">2022-06-17T18:59:00Z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LastSaved">
    <vt:filetime>2021-09-24T00:00:00Z</vt:filetime>
  </property>
</Properties>
</file>