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43CB" w14:textId="77777777" w:rsidR="00267E1A" w:rsidRPr="00553167" w:rsidRDefault="00267E1A" w:rsidP="00267E1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  <w:r w:rsidRPr="00C86976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ANEXO </w:t>
      </w:r>
      <w:proofErr w:type="spellStart"/>
      <w:r w:rsidRPr="00C86976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>N°</w:t>
      </w:r>
      <w:proofErr w:type="spellEnd"/>
      <w:r w:rsidRPr="00C86976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 01</w:t>
      </w:r>
    </w:p>
    <w:p w14:paraId="6683B5FC" w14:textId="77777777" w:rsidR="00267E1A" w:rsidRPr="00C86976" w:rsidRDefault="00267E1A" w:rsidP="00267E1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</w:p>
    <w:p w14:paraId="290D4E18" w14:textId="77777777" w:rsidR="00267E1A" w:rsidRDefault="00267E1A" w:rsidP="00267E1A">
      <w:pPr>
        <w:spacing w:after="0" w:line="240" w:lineRule="auto"/>
        <w:ind w:left="3828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SOLICITUD DE INSCRIPCION AL CONCURSO INTERNO </w:t>
      </w:r>
    </w:p>
    <w:p w14:paraId="65E96C52" w14:textId="500983FC" w:rsidR="00267E1A" w:rsidRDefault="00267E1A" w:rsidP="00267E1A">
      <w:pPr>
        <w:spacing w:after="0" w:line="240" w:lineRule="auto"/>
        <w:ind w:left="382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DE </w:t>
      </w:r>
      <w:r w:rsidR="00A51C8A">
        <w:rPr>
          <w:rFonts w:ascii="Century Gothic" w:hAnsi="Century Gothic"/>
          <w:b/>
          <w:sz w:val="20"/>
          <w:szCs w:val="20"/>
        </w:rPr>
        <w:t>……………………………………………………………</w:t>
      </w:r>
      <w:proofErr w:type="gramStart"/>
      <w:r w:rsidR="00A51C8A">
        <w:rPr>
          <w:rFonts w:ascii="Century Gothic" w:hAnsi="Century Gothic"/>
          <w:b/>
          <w:sz w:val="20"/>
          <w:szCs w:val="20"/>
        </w:rPr>
        <w:t>…….</w:t>
      </w:r>
      <w:proofErr w:type="gramEnd"/>
      <w:r w:rsidR="00A51C8A">
        <w:rPr>
          <w:rFonts w:ascii="Century Gothic" w:hAnsi="Century Gothic"/>
          <w:b/>
          <w:sz w:val="20"/>
          <w:szCs w:val="20"/>
        </w:rPr>
        <w:t>.(</w:t>
      </w:r>
      <w:r>
        <w:rPr>
          <w:rFonts w:ascii="Century Gothic" w:hAnsi="Century Gothic"/>
          <w:b/>
          <w:sz w:val="20"/>
          <w:szCs w:val="20"/>
        </w:rPr>
        <w:t>ASCENSO</w:t>
      </w:r>
      <w:r w:rsidR="002C6BC6">
        <w:rPr>
          <w:rFonts w:ascii="Century Gothic" w:hAnsi="Century Gothic"/>
          <w:b/>
          <w:sz w:val="20"/>
          <w:szCs w:val="20"/>
        </w:rPr>
        <w:t xml:space="preserve"> </w:t>
      </w:r>
      <w:r w:rsidR="00A51C8A">
        <w:rPr>
          <w:rFonts w:ascii="Century Gothic" w:hAnsi="Century Gothic"/>
          <w:b/>
          <w:sz w:val="20"/>
          <w:szCs w:val="20"/>
        </w:rPr>
        <w:t>o</w:t>
      </w:r>
      <w:r w:rsidR="002C6BC6">
        <w:rPr>
          <w:rFonts w:ascii="Century Gothic" w:hAnsi="Century Gothic"/>
          <w:b/>
          <w:sz w:val="20"/>
          <w:szCs w:val="20"/>
        </w:rPr>
        <w:t xml:space="preserve"> CAMBIO DE GRUPO OCUPACIONAL</w:t>
      </w:r>
      <w:r w:rsidR="00A51C8A">
        <w:rPr>
          <w:rFonts w:ascii="Century Gothic" w:hAnsi="Century Gothic"/>
          <w:b/>
          <w:sz w:val="20"/>
          <w:szCs w:val="20"/>
        </w:rPr>
        <w:t xml:space="preserve">) </w:t>
      </w:r>
      <w:r w:rsidR="002C6BC6">
        <w:rPr>
          <w:rFonts w:ascii="Century Gothic" w:hAnsi="Century Gothic"/>
          <w:b/>
          <w:sz w:val="20"/>
          <w:szCs w:val="20"/>
        </w:rPr>
        <w:t xml:space="preserve"> </w:t>
      </w:r>
    </w:p>
    <w:p w14:paraId="46ED7595" w14:textId="77777777" w:rsidR="00267E1A" w:rsidRDefault="00267E1A" w:rsidP="00267E1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EC4AF45" w14:textId="1C8830A3" w:rsidR="00267E1A" w:rsidRPr="001C579F" w:rsidRDefault="00267E1A" w:rsidP="00267E1A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579F">
        <w:rPr>
          <w:rFonts w:ascii="Century Gothic" w:hAnsi="Century Gothic"/>
          <w:b/>
          <w:bCs/>
          <w:sz w:val="20"/>
          <w:szCs w:val="20"/>
        </w:rPr>
        <w:t xml:space="preserve">SEÑOR PRESIDENTE/A DE LA COMISION DE CONCURSO INTERNO DE MERITOS PARA ASCENSO </w:t>
      </w:r>
      <w:r w:rsidR="00AF0E31">
        <w:rPr>
          <w:rFonts w:ascii="Century Gothic" w:hAnsi="Century Gothic"/>
          <w:b/>
          <w:bCs/>
          <w:sz w:val="20"/>
          <w:szCs w:val="20"/>
        </w:rPr>
        <w:t xml:space="preserve">Y CAMBIO DE GRUPO OCUPACIONAL </w:t>
      </w:r>
      <w:r w:rsidRPr="001C579F">
        <w:rPr>
          <w:rFonts w:ascii="Century Gothic" w:hAnsi="Century Gothic"/>
          <w:b/>
          <w:bCs/>
          <w:sz w:val="20"/>
          <w:szCs w:val="20"/>
        </w:rPr>
        <w:t xml:space="preserve">DE LOS SERVIDORES DE CARRERA DEL GOBIERNO REGIONAL DE UCAYALI </w:t>
      </w:r>
    </w:p>
    <w:p w14:paraId="7A84B13F" w14:textId="77777777" w:rsidR="00267E1A" w:rsidRDefault="00267E1A" w:rsidP="00267E1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90AD28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Yo, …………………………………………………………………………, identificado con D.</w:t>
      </w:r>
      <w:proofErr w:type="gramStart"/>
      <w:r>
        <w:rPr>
          <w:rFonts w:ascii="Century Gothic" w:hAnsi="Century Gothic"/>
          <w:sz w:val="20"/>
          <w:szCs w:val="20"/>
        </w:rPr>
        <w:t>N.I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N°</w:t>
      </w:r>
      <w:proofErr w:type="spellEnd"/>
      <w:r>
        <w:rPr>
          <w:rFonts w:ascii="Century Gothic" w:hAnsi="Century Gothic"/>
          <w:sz w:val="20"/>
          <w:szCs w:val="20"/>
        </w:rPr>
        <w:t>………………………….., actual servidor nombrado en el cargo de ……………………………..Nivel………………………………………………………..en la Unidad Orgánica……………………………………………………..</w:t>
      </w:r>
    </w:p>
    <w:p w14:paraId="7C4FA754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6D32C84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E5F861E" w14:textId="6ABB413E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Mediante la presente solicito se me considere participar en el Concurso Interno de Ascenso</w:t>
      </w:r>
      <w:r w:rsidR="00A51C8A">
        <w:rPr>
          <w:rFonts w:ascii="Century Gothic" w:hAnsi="Century Gothic"/>
          <w:sz w:val="20"/>
          <w:szCs w:val="20"/>
        </w:rPr>
        <w:t xml:space="preserve"> o Cambio de grupo ocupacional</w:t>
      </w:r>
      <w:r>
        <w:rPr>
          <w:rFonts w:ascii="Century Gothic" w:hAnsi="Century Gothic"/>
          <w:sz w:val="20"/>
          <w:szCs w:val="20"/>
        </w:rPr>
        <w:t xml:space="preserve"> del Gobierno Regional de Ucayali, para cubrir plaza vacante de……………………………………, Nivel 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, de la Unidad Orgánica…………………………..  </w:t>
      </w:r>
    </w:p>
    <w:p w14:paraId="71A8EF48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8F09ACF" w14:textId="77777777" w:rsidR="00267E1A" w:rsidRPr="00BF12FE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  <w:lang w:val="es-MX"/>
        </w:rPr>
      </w:pPr>
      <w:r w:rsidRPr="00BF12FE">
        <w:rPr>
          <w:rFonts w:ascii="Century Gothic" w:hAnsi="Century Gothic"/>
          <w:sz w:val="20"/>
          <w:szCs w:val="20"/>
          <w:lang w:val="es-MX"/>
        </w:rPr>
        <w:t xml:space="preserve">Debiendo acceder mi inscripción como postulante al mencionado Concurso, y me comprometo </w:t>
      </w:r>
      <w:r>
        <w:rPr>
          <w:rFonts w:ascii="Century Gothic" w:hAnsi="Century Gothic"/>
          <w:sz w:val="20"/>
          <w:szCs w:val="20"/>
          <w:lang w:val="es-MX"/>
        </w:rPr>
        <w:t xml:space="preserve">a </w:t>
      </w:r>
      <w:r w:rsidRPr="00BF12FE">
        <w:rPr>
          <w:rFonts w:ascii="Century Gothic" w:hAnsi="Century Gothic"/>
          <w:sz w:val="20"/>
          <w:szCs w:val="20"/>
          <w:lang w:val="es-MX"/>
        </w:rPr>
        <w:t xml:space="preserve">someterme a las exigencias del mismo. Para tal efecto, he actualizado mi Legajo Personal que obra en el Área de Escalafón de la Oficina de </w:t>
      </w:r>
      <w:r>
        <w:rPr>
          <w:rFonts w:ascii="Century Gothic" w:hAnsi="Century Gothic"/>
          <w:sz w:val="20"/>
          <w:szCs w:val="20"/>
          <w:lang w:val="es-MX"/>
        </w:rPr>
        <w:t>Gestión de las Personas</w:t>
      </w:r>
      <w:r w:rsidRPr="00BF12FE">
        <w:rPr>
          <w:rFonts w:ascii="Century Gothic" w:hAnsi="Century Gothic"/>
          <w:sz w:val="20"/>
          <w:szCs w:val="20"/>
          <w:lang w:val="es-MX"/>
        </w:rPr>
        <w:t xml:space="preserve">, de acuerdo a lo establecido en el Cronograma del concurso, Por lo expuesto, Señor </w:t>
      </w:r>
      <w:proofErr w:type="gramStart"/>
      <w:r w:rsidRPr="00BF12FE">
        <w:rPr>
          <w:rFonts w:ascii="Century Gothic" w:hAnsi="Century Gothic"/>
          <w:sz w:val="20"/>
          <w:szCs w:val="20"/>
          <w:lang w:val="es-MX"/>
        </w:rPr>
        <w:t>Presidente</w:t>
      </w:r>
      <w:proofErr w:type="gramEnd"/>
      <w:r w:rsidRPr="00BF12FE">
        <w:rPr>
          <w:rFonts w:ascii="Century Gothic" w:hAnsi="Century Gothic"/>
          <w:sz w:val="20"/>
          <w:szCs w:val="20"/>
          <w:lang w:val="es-MX"/>
        </w:rPr>
        <w:t>, solicito accede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BF12FE">
        <w:rPr>
          <w:rFonts w:ascii="Century Gothic" w:hAnsi="Century Gothic"/>
          <w:sz w:val="20"/>
          <w:szCs w:val="20"/>
          <w:lang w:val="es-MX"/>
        </w:rPr>
        <w:t xml:space="preserve"> a mi solicitud por ser de justicia.</w:t>
      </w:r>
    </w:p>
    <w:p w14:paraId="416FE891" w14:textId="77777777" w:rsidR="00267E1A" w:rsidRPr="00BF12FE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  <w:lang w:val="es-MX"/>
        </w:rPr>
      </w:pPr>
    </w:p>
    <w:p w14:paraId="7D39D5C5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ECAD144" w14:textId="77777777" w:rsidR="00267E1A" w:rsidRDefault="00267E1A" w:rsidP="00267E1A">
      <w:pPr>
        <w:spacing w:after="0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Comprometiéndome a cumplir con todo lo establecido en las bases del proceso y otras normas que lo regulen.</w:t>
      </w:r>
    </w:p>
    <w:p w14:paraId="35CAEA5B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48D77EE" w14:textId="77777777" w:rsidR="00267E1A" w:rsidRDefault="00267E1A" w:rsidP="00267E1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C86ECAD" w14:textId="77777777" w:rsidR="00267E1A" w:rsidRDefault="00267E1A" w:rsidP="00267E1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F326E27" w14:textId="77777777" w:rsidR="00267E1A" w:rsidRDefault="00267E1A" w:rsidP="00267E1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CB8CF0B" w14:textId="77777777" w:rsidR="00267E1A" w:rsidRDefault="00267E1A" w:rsidP="00A51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Pucallpa …… de …………………. De 2022 </w:t>
      </w:r>
    </w:p>
    <w:p w14:paraId="68EBC304" w14:textId="77777777" w:rsidR="00267E1A" w:rsidRDefault="00267E1A" w:rsidP="00267E1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7A5717B" w14:textId="031C1134" w:rsidR="00267E1A" w:rsidRDefault="00267E1A" w:rsidP="00267E1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C028D4C" w14:textId="5E36049A" w:rsidR="00A51C8A" w:rsidRDefault="00A51C8A" w:rsidP="00267E1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3765" wp14:editId="03C48953">
                <wp:simplePos x="0" y="0"/>
                <wp:positionH relativeFrom="column">
                  <wp:posOffset>4752975</wp:posOffset>
                </wp:positionH>
                <wp:positionV relativeFrom="paragraph">
                  <wp:posOffset>6350</wp:posOffset>
                </wp:positionV>
                <wp:extent cx="676275" cy="9239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682F" id="Rectángulo 6" o:spid="_x0000_s1026" style="position:absolute;margin-left:374.25pt;margin-top:.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"/>
            </w:pict>
          </mc:Fallback>
        </mc:AlternateContent>
      </w:r>
    </w:p>
    <w:p w14:paraId="10A220EB" w14:textId="74E7F6CE" w:rsidR="00267E1A" w:rsidRDefault="00267E1A" w:rsidP="00267E1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2B5FB23" w14:textId="75BFE80C" w:rsidR="00A51C8A" w:rsidRDefault="00A51C8A" w:rsidP="00267E1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67D7ECF" w14:textId="2776B0A7" w:rsidR="00A51C8A" w:rsidRDefault="00A51C8A" w:rsidP="00267E1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F63CE43" w14:textId="02ECA0C8" w:rsidR="00A51C8A" w:rsidRDefault="00A51C8A" w:rsidP="00267E1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AE0D439" w14:textId="2E3A780F" w:rsidR="00A51C8A" w:rsidRDefault="00A51C8A" w:rsidP="00267E1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41CB0C4" w14:textId="77777777" w:rsidR="00A51C8A" w:rsidRPr="00553167" w:rsidRDefault="00A51C8A" w:rsidP="00A51C8A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</w:p>
    <w:p w14:paraId="36D58082" w14:textId="671158F3" w:rsidR="00267E1A" w:rsidRDefault="00A51C8A" w:rsidP="00A51C8A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>Firma y Huella dactilar</w:t>
      </w:r>
    </w:p>
    <w:p w14:paraId="3FA8B5E6" w14:textId="465702F5" w:rsidR="002C6BC6" w:rsidRDefault="002C6BC6" w:rsidP="00267E1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</w:p>
    <w:p w14:paraId="13195902" w14:textId="4E7859B3" w:rsidR="002C6BC6" w:rsidRDefault="002C6BC6" w:rsidP="00267E1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</w:p>
    <w:p w14:paraId="50D651DB" w14:textId="77777777" w:rsidR="002C6BC6" w:rsidRDefault="002C6BC6" w:rsidP="00AF0E31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</w:p>
    <w:p w14:paraId="37AFCA5A" w14:textId="77777777" w:rsidR="00267E1A" w:rsidRPr="00553167" w:rsidRDefault="00267E1A" w:rsidP="00267E1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  <w:r w:rsidRPr="00553167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ANEXO </w:t>
      </w:r>
      <w:proofErr w:type="spellStart"/>
      <w:r w:rsidRPr="00553167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>N°</w:t>
      </w:r>
      <w:proofErr w:type="spellEnd"/>
      <w:r w:rsidRPr="00553167"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  <w:t xml:space="preserve"> 03</w:t>
      </w:r>
    </w:p>
    <w:p w14:paraId="6DF2B157" w14:textId="77777777" w:rsidR="00267E1A" w:rsidRPr="00553167" w:rsidRDefault="00267E1A" w:rsidP="00267E1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MX" w:eastAsia="es-ES"/>
        </w:rPr>
      </w:pPr>
    </w:p>
    <w:p w14:paraId="128A3DDC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A</w:t>
      </w:r>
    </w:p>
    <w:p w14:paraId="5C73E016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64688A8D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Yo, …………………………………………………………………………, identificado con D.</w:t>
      </w:r>
      <w:proofErr w:type="gramStart"/>
      <w:r>
        <w:rPr>
          <w:rFonts w:ascii="Century Gothic" w:hAnsi="Century Gothic"/>
          <w:sz w:val="20"/>
          <w:szCs w:val="20"/>
        </w:rPr>
        <w:t>N.I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N°</w:t>
      </w:r>
      <w:proofErr w:type="spellEnd"/>
      <w:r>
        <w:rPr>
          <w:rFonts w:ascii="Century Gothic" w:hAnsi="Century Gothic"/>
          <w:sz w:val="20"/>
          <w:szCs w:val="20"/>
        </w:rPr>
        <w:t>………………………….., actual servidor nombrado en el cargo de ……………………………..Nivel ……………………………………., en la Unidad Orgánica……………………………………………………..</w:t>
      </w:r>
    </w:p>
    <w:p w14:paraId="199825E8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CF2F138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0F1CFD8A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Postulante a la plaza vacante de……………………………………, Nivel 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, de la Unidad Orgánica…………………………..  </w:t>
      </w:r>
    </w:p>
    <w:p w14:paraId="663744E9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15B9E2B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Ante Usted declaro y expongo:</w:t>
      </w:r>
    </w:p>
    <w:p w14:paraId="62CFDDAA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B77C14F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A952B6">
        <w:rPr>
          <w:rFonts w:ascii="Century Gothic" w:hAnsi="Century Gothic"/>
          <w:sz w:val="20"/>
          <w:szCs w:val="20"/>
        </w:rPr>
        <w:t>De conformidad con l</w:t>
      </w:r>
      <w:r>
        <w:rPr>
          <w:rFonts w:ascii="Century Gothic" w:hAnsi="Century Gothic"/>
          <w:sz w:val="20"/>
          <w:szCs w:val="20"/>
        </w:rPr>
        <w:t>o establecido en</w:t>
      </w:r>
      <w:r w:rsidRPr="00A952B6">
        <w:rPr>
          <w:rFonts w:ascii="Century Gothic" w:hAnsi="Century Gothic"/>
          <w:sz w:val="20"/>
          <w:szCs w:val="20"/>
        </w:rPr>
        <w:t xml:space="preserve"> Ley </w:t>
      </w:r>
      <w:proofErr w:type="spellStart"/>
      <w:r w:rsidRPr="00A952B6">
        <w:rPr>
          <w:rFonts w:ascii="Century Gothic" w:hAnsi="Century Gothic"/>
          <w:sz w:val="20"/>
          <w:szCs w:val="20"/>
        </w:rPr>
        <w:t>N°</w:t>
      </w:r>
      <w:proofErr w:type="spellEnd"/>
      <w:r w:rsidRPr="00A952B6">
        <w:rPr>
          <w:rFonts w:ascii="Century Gothic" w:hAnsi="Century Gothic"/>
          <w:sz w:val="20"/>
          <w:szCs w:val="20"/>
        </w:rPr>
        <w:t xml:space="preserve"> 27444, Ley de Procedimiento Administrativo General, declaro bajo juramento la veracidad de los documentos presentados para la actualización de mi Legajo Personal.</w:t>
      </w:r>
    </w:p>
    <w:p w14:paraId="1C3FEBE3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B49246D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00755F2" w14:textId="77777777" w:rsidR="00267E1A" w:rsidRPr="00CB518E" w:rsidRDefault="00267E1A" w:rsidP="00267E1A">
      <w:pPr>
        <w:spacing w:after="473"/>
        <w:ind w:left="22" w:right="14"/>
        <w:rPr>
          <w:rFonts w:ascii="Century Gothic" w:hAnsi="Century Gothic"/>
          <w:sz w:val="20"/>
          <w:szCs w:val="20"/>
        </w:rPr>
      </w:pPr>
      <w:r w:rsidRPr="00CB518E">
        <w:rPr>
          <w:rFonts w:ascii="Century Gothic" w:hAnsi="Century Gothic"/>
          <w:sz w:val="20"/>
          <w:szCs w:val="20"/>
        </w:rPr>
        <w:t>En caso de ser comprobada la falsedad de mi Declaración, me someto a las sanciones dispuestas en la normatividad vigente.</w:t>
      </w:r>
    </w:p>
    <w:p w14:paraId="5478F16A" w14:textId="77777777" w:rsidR="00267E1A" w:rsidRDefault="00267E1A" w:rsidP="00267E1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Pucallpa …… de …………………. De 2022 </w:t>
      </w:r>
    </w:p>
    <w:p w14:paraId="3ED25ACE" w14:textId="77777777" w:rsidR="00267E1A" w:rsidRDefault="00267E1A" w:rsidP="00267E1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6F26EDF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3D943947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A663194" w14:textId="0BE3C475" w:rsidR="00267E1A" w:rsidRPr="00CE38C6" w:rsidRDefault="00267E1A" w:rsidP="00267E1A">
      <w:pPr>
        <w:spacing w:after="0" w:line="36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FE4EC" wp14:editId="06424B24">
                <wp:simplePos x="0" y="0"/>
                <wp:positionH relativeFrom="column">
                  <wp:posOffset>4241239</wp:posOffset>
                </wp:positionH>
                <wp:positionV relativeFrom="paragraph">
                  <wp:posOffset>10160</wp:posOffset>
                </wp:positionV>
                <wp:extent cx="946298" cy="1084521"/>
                <wp:effectExtent l="0" t="0" r="25400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298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5009" id="Rectángulo 5" o:spid="_x0000_s1026" style="position:absolute;margin-left:333.95pt;margin-top:.8pt;width:74.5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"/>
            </w:pict>
          </mc:Fallback>
        </mc:AlternateContent>
      </w:r>
      <w:r w:rsidRPr="00CE38C6">
        <w:rPr>
          <w:rFonts w:ascii="Century Gothic" w:eastAsia="Times New Roman" w:hAnsi="Century Gothic" w:cs="Tahoma"/>
          <w:sz w:val="20"/>
          <w:szCs w:val="20"/>
          <w:lang w:eastAsia="es-ES"/>
        </w:rPr>
        <w:t>Por lo que suscribo la presente en honor a la verdad.</w:t>
      </w:r>
    </w:p>
    <w:p w14:paraId="3D890456" w14:textId="77777777" w:rsidR="00267E1A" w:rsidRPr="00CE38C6" w:rsidRDefault="00267E1A" w:rsidP="00267E1A">
      <w:pPr>
        <w:spacing w:after="0" w:line="36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p w14:paraId="4C781D99" w14:textId="77777777" w:rsidR="00267E1A" w:rsidRPr="00CE38C6" w:rsidRDefault="00267E1A" w:rsidP="00267E1A">
      <w:pPr>
        <w:spacing w:after="0" w:line="36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  <w:proofErr w:type="gramStart"/>
      <w:r w:rsidRPr="00CE38C6">
        <w:rPr>
          <w:rFonts w:ascii="Century Gothic" w:eastAsia="Times New Roman" w:hAnsi="Century Gothic" w:cs="Tahoma"/>
          <w:sz w:val="20"/>
          <w:szCs w:val="20"/>
          <w:lang w:eastAsia="es-ES"/>
        </w:rPr>
        <w:t>Pucallpa,…</w:t>
      </w:r>
      <w:proofErr w:type="gramEnd"/>
      <w:r w:rsidRPr="00CE38C6">
        <w:rPr>
          <w:rFonts w:ascii="Century Gothic" w:eastAsia="Times New Roman" w:hAnsi="Century Gothic" w:cs="Tahoma"/>
          <w:sz w:val="20"/>
          <w:szCs w:val="20"/>
          <w:lang w:eastAsia="es-ES"/>
        </w:rPr>
        <w:t xml:space="preserve">……..  </w:t>
      </w:r>
      <w:proofErr w:type="gramStart"/>
      <w:r w:rsidRPr="00CE38C6">
        <w:rPr>
          <w:rFonts w:ascii="Century Gothic" w:eastAsia="Times New Roman" w:hAnsi="Century Gothic" w:cs="Tahoma"/>
          <w:sz w:val="20"/>
          <w:szCs w:val="20"/>
          <w:lang w:eastAsia="es-ES"/>
        </w:rPr>
        <w:t>de  …</w:t>
      </w:r>
      <w:proofErr w:type="gramEnd"/>
      <w:r w:rsidRPr="00CE38C6">
        <w:rPr>
          <w:rFonts w:ascii="Century Gothic" w:eastAsia="Times New Roman" w:hAnsi="Century Gothic" w:cs="Tahoma"/>
          <w:sz w:val="20"/>
          <w:szCs w:val="20"/>
          <w:lang w:eastAsia="es-ES"/>
        </w:rPr>
        <w:t>……… del año  20…..</w:t>
      </w:r>
    </w:p>
    <w:p w14:paraId="371465ED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24970BCB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1AC244A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3F917E7" w14:textId="77777777" w:rsidR="00267E1A" w:rsidRDefault="00267E1A" w:rsidP="00AF0E31">
      <w:pPr>
        <w:spacing w:after="0" w:line="360" w:lineRule="auto"/>
        <w:jc w:val="right"/>
        <w:rPr>
          <w:rFonts w:ascii="Tahoma" w:eastAsia="Times New Roman" w:hAnsi="Tahoma" w:cs="Tahoma"/>
          <w:b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  <w:t>……………………………………</w:t>
      </w:r>
    </w:p>
    <w:p w14:paraId="1616DDC6" w14:textId="56184470" w:rsidR="00267E1A" w:rsidRDefault="00AF0E31" w:rsidP="00AF0E31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                                                                                                        </w:t>
      </w:r>
      <w:r w:rsidR="00267E1A">
        <w:rPr>
          <w:rFonts w:ascii="Tahoma" w:eastAsia="Times New Roman" w:hAnsi="Tahoma" w:cs="Tahoma"/>
          <w:b/>
          <w:sz w:val="20"/>
          <w:szCs w:val="20"/>
          <w:lang w:eastAsia="es-ES"/>
        </w:rPr>
        <w:t>Firma y Huella</w:t>
      </w:r>
    </w:p>
    <w:p w14:paraId="0646BB24" w14:textId="77777777" w:rsidR="00267E1A" w:rsidRDefault="00267E1A" w:rsidP="00267E1A">
      <w:pPr>
        <w:spacing w:after="78" w:line="259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  <w:u w:color="000000"/>
        </w:rPr>
      </w:pPr>
    </w:p>
    <w:p w14:paraId="62860F1F" w14:textId="77777777" w:rsidR="00267E1A" w:rsidRDefault="00267E1A" w:rsidP="00267E1A">
      <w:pPr>
        <w:spacing w:after="78" w:line="259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  <w:u w:color="000000"/>
        </w:rPr>
      </w:pPr>
    </w:p>
    <w:p w14:paraId="4BFEF732" w14:textId="77777777" w:rsidR="00267E1A" w:rsidRDefault="00267E1A" w:rsidP="00267E1A">
      <w:pPr>
        <w:spacing w:after="78" w:line="259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  <w:u w:color="000000"/>
        </w:rPr>
      </w:pPr>
    </w:p>
    <w:p w14:paraId="0F5E1854" w14:textId="77777777" w:rsidR="00267E1A" w:rsidRPr="00553167" w:rsidRDefault="00267E1A" w:rsidP="00267E1A">
      <w:pPr>
        <w:spacing w:after="78" w:line="259" w:lineRule="auto"/>
        <w:ind w:left="608" w:right="843" w:hanging="10"/>
        <w:jc w:val="center"/>
        <w:rPr>
          <w:rFonts w:ascii="Century Gothic" w:hAnsi="Century Gothic"/>
          <w:b/>
          <w:bCs/>
          <w:sz w:val="20"/>
          <w:szCs w:val="20"/>
          <w:u w:color="000000"/>
        </w:rPr>
      </w:pPr>
      <w:r w:rsidRPr="00A536F7">
        <w:rPr>
          <w:rFonts w:ascii="Century Gothic" w:hAnsi="Century Gothic"/>
          <w:b/>
          <w:bCs/>
          <w:sz w:val="20"/>
          <w:szCs w:val="20"/>
          <w:u w:color="000000"/>
        </w:rPr>
        <w:lastRenderedPageBreak/>
        <w:t xml:space="preserve">ANEXO </w:t>
      </w:r>
      <w:proofErr w:type="spellStart"/>
      <w:r w:rsidRPr="00A536F7">
        <w:rPr>
          <w:rFonts w:ascii="Century Gothic" w:hAnsi="Century Gothic"/>
          <w:b/>
          <w:bCs/>
          <w:sz w:val="20"/>
          <w:szCs w:val="20"/>
          <w:u w:color="000000"/>
        </w:rPr>
        <w:t>N</w:t>
      </w:r>
      <w:r>
        <w:rPr>
          <w:rFonts w:ascii="Century Gothic" w:hAnsi="Century Gothic"/>
          <w:b/>
          <w:bCs/>
          <w:sz w:val="20"/>
          <w:szCs w:val="20"/>
          <w:u w:color="000000"/>
        </w:rPr>
        <w:t>°</w:t>
      </w:r>
      <w:proofErr w:type="spellEnd"/>
      <w:r w:rsidRPr="00A536F7">
        <w:rPr>
          <w:rFonts w:ascii="Century Gothic" w:hAnsi="Century Gothic"/>
          <w:b/>
          <w:bCs/>
          <w:sz w:val="20"/>
          <w:szCs w:val="20"/>
          <w:u w:color="000000"/>
        </w:rPr>
        <w:t xml:space="preserve"> 4</w:t>
      </w:r>
    </w:p>
    <w:p w14:paraId="27D7F5DB" w14:textId="77777777" w:rsidR="00267E1A" w:rsidRPr="00A536F7" w:rsidRDefault="00267E1A" w:rsidP="00267E1A">
      <w:pPr>
        <w:spacing w:after="135" w:line="260" w:lineRule="auto"/>
        <w:ind w:left="53" w:right="7" w:hanging="3"/>
        <w:jc w:val="center"/>
        <w:rPr>
          <w:rFonts w:ascii="Century Gothic" w:hAnsi="Century Gothic"/>
          <w:b/>
          <w:bCs/>
          <w:sz w:val="20"/>
          <w:szCs w:val="20"/>
        </w:rPr>
      </w:pPr>
      <w:r w:rsidRPr="00A536F7">
        <w:rPr>
          <w:rFonts w:ascii="Century Gothic" w:hAnsi="Century Gothic"/>
          <w:b/>
          <w:bCs/>
          <w:sz w:val="20"/>
          <w:szCs w:val="20"/>
        </w:rPr>
        <w:t>DECLARACIÓN JURADA B</w:t>
      </w:r>
    </w:p>
    <w:p w14:paraId="22FF93E6" w14:textId="77777777" w:rsidR="00267E1A" w:rsidRPr="009D7465" w:rsidRDefault="00267E1A" w:rsidP="00267E1A">
      <w:pPr>
        <w:tabs>
          <w:tab w:val="center" w:pos="7762"/>
        </w:tabs>
        <w:rPr>
          <w:rFonts w:ascii="Century Gothic" w:hAnsi="Century Gothic"/>
          <w:sz w:val="20"/>
          <w:szCs w:val="20"/>
        </w:rPr>
      </w:pPr>
      <w:proofErr w:type="gramStart"/>
      <w:r w:rsidRPr="009D7465">
        <w:rPr>
          <w:rFonts w:ascii="Century Gothic" w:hAnsi="Century Gothic" w:cs="Calibri"/>
          <w:sz w:val="20"/>
          <w:szCs w:val="20"/>
        </w:rPr>
        <w:t>Yo,</w:t>
      </w:r>
      <w:r>
        <w:rPr>
          <w:rFonts w:ascii="Century Gothic" w:hAnsi="Century Gothic" w:cs="Calibri"/>
          <w:sz w:val="20"/>
          <w:szCs w:val="20"/>
        </w:rPr>
        <w:t>…</w:t>
      </w:r>
      <w:proofErr w:type="gramEnd"/>
      <w:r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……………………………………………………………………………………….</w:t>
      </w:r>
      <w:r w:rsidRPr="009D7465">
        <w:rPr>
          <w:rFonts w:ascii="Century Gothic" w:hAnsi="Century Gothic" w:cs="Calibri"/>
          <w:sz w:val="20"/>
          <w:szCs w:val="20"/>
        </w:rPr>
        <w:tab/>
      </w:r>
      <w:r w:rsidRPr="009D7465">
        <w:rPr>
          <w:rFonts w:ascii="Century Gothic" w:hAnsi="Century Gothic"/>
          <w:sz w:val="20"/>
          <w:szCs w:val="20"/>
        </w:rPr>
        <w:t>Identificad</w:t>
      </w:r>
      <w:r>
        <w:rPr>
          <w:rFonts w:ascii="Century Gothic" w:hAnsi="Century Gothic"/>
          <w:sz w:val="20"/>
          <w:szCs w:val="20"/>
        </w:rPr>
        <w:t>o con DNI ……………………………………, con domicilio actual en …………………………………………………. Distrito ………………………………………………………. 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Provincia……………………………………………………………….. </w:t>
      </w:r>
      <w:proofErr w:type="spellStart"/>
      <w:r>
        <w:rPr>
          <w:rFonts w:ascii="Century Gothic" w:hAnsi="Century Gothic"/>
          <w:sz w:val="20"/>
          <w:szCs w:val="20"/>
        </w:rPr>
        <w:t>Dpto</w:t>
      </w:r>
      <w:proofErr w:type="spellEnd"/>
      <w:r>
        <w:rPr>
          <w:rFonts w:ascii="Century Gothic" w:hAnsi="Century Gothic"/>
          <w:sz w:val="20"/>
          <w:szCs w:val="20"/>
        </w:rPr>
        <w:t>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 w:rsidRPr="009D7465">
        <w:rPr>
          <w:rFonts w:ascii="Century Gothic" w:hAnsi="Century Gothic"/>
          <w:sz w:val="20"/>
          <w:szCs w:val="20"/>
        </w:rPr>
        <w:t>Plaza a la que postulo</w:t>
      </w:r>
      <w:r>
        <w:rPr>
          <w:rFonts w:ascii="Century Gothic" w:hAnsi="Century Gothic"/>
          <w:sz w:val="20"/>
          <w:szCs w:val="20"/>
        </w:rPr>
        <w:t>……………………………………</w:t>
      </w:r>
      <w:r w:rsidRPr="009D7465">
        <w:rPr>
          <w:rFonts w:ascii="Century Gothic" w:hAnsi="Century Gothic"/>
          <w:sz w:val="20"/>
          <w:szCs w:val="20"/>
        </w:rPr>
        <w:t>Nivel:</w:t>
      </w:r>
      <w:r>
        <w:rPr>
          <w:rFonts w:ascii="Century Gothic" w:hAnsi="Century Gothic"/>
          <w:sz w:val="20"/>
          <w:szCs w:val="20"/>
        </w:rPr>
        <w:t xml:space="preserve"> ………………………………………</w:t>
      </w:r>
    </w:p>
    <w:p w14:paraId="41D9A104" w14:textId="77777777" w:rsidR="00267E1A" w:rsidRDefault="00267E1A" w:rsidP="00267E1A">
      <w:pPr>
        <w:spacing w:after="3" w:line="265" w:lineRule="auto"/>
        <w:ind w:left="43" w:right="28"/>
        <w:rPr>
          <w:sz w:val="26"/>
        </w:rPr>
      </w:pPr>
      <w:r>
        <w:rPr>
          <w:sz w:val="26"/>
        </w:rPr>
        <w:t>Declaro bajo juramento que: (Marcar con una X en el recuadro que corresponda)</w:t>
      </w:r>
    </w:p>
    <w:p w14:paraId="5502F4B6" w14:textId="77777777" w:rsidR="00267E1A" w:rsidRDefault="00267E1A" w:rsidP="00267E1A">
      <w:pPr>
        <w:spacing w:after="3" w:line="265" w:lineRule="auto"/>
        <w:ind w:left="43" w:right="28"/>
      </w:pPr>
    </w:p>
    <w:tbl>
      <w:tblPr>
        <w:tblStyle w:val="TableGrid"/>
        <w:tblW w:w="8800" w:type="dxa"/>
        <w:tblInd w:w="0" w:type="dxa"/>
        <w:tblCellMar>
          <w:top w:w="25" w:type="dxa"/>
          <w:left w:w="562" w:type="dxa"/>
          <w:right w:w="33" w:type="dxa"/>
        </w:tblCellMar>
        <w:tblLook w:val="04A0" w:firstRow="1" w:lastRow="0" w:firstColumn="1" w:lastColumn="0" w:noHBand="0" w:noVBand="1"/>
      </w:tblPr>
      <w:tblGrid>
        <w:gridCol w:w="824"/>
        <w:gridCol w:w="976"/>
        <w:gridCol w:w="7000"/>
      </w:tblGrid>
      <w:tr w:rsidR="00267E1A" w14:paraId="0A658B8F" w14:textId="77777777" w:rsidTr="000E6C88">
        <w:trPr>
          <w:trHeight w:val="99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72D749" w14:textId="77777777" w:rsidR="00267E1A" w:rsidRPr="00F34C85" w:rsidRDefault="00267E1A" w:rsidP="000E6C88">
            <w:pPr>
              <w:spacing w:after="0" w:line="259" w:lineRule="auto"/>
              <w:rPr>
                <w:rFonts w:cs="Calibri"/>
              </w:rPr>
            </w:pPr>
          </w:p>
          <w:p w14:paraId="69B9FE4F" w14:textId="77777777" w:rsidR="00267E1A" w:rsidRPr="00F34C85" w:rsidRDefault="00267E1A" w:rsidP="000E6C88">
            <w:pPr>
              <w:spacing w:after="0" w:line="259" w:lineRule="auto"/>
            </w:pPr>
            <w:r w:rsidRPr="00F34C85">
              <w:rPr>
                <w:rFonts w:cs="Calibri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5E0108" w14:textId="77777777" w:rsidR="00267E1A" w:rsidRPr="00F34C85" w:rsidRDefault="00267E1A" w:rsidP="000E6C88">
            <w:pPr>
              <w:spacing w:after="0" w:line="259" w:lineRule="auto"/>
              <w:ind w:right="7"/>
            </w:pPr>
          </w:p>
          <w:p w14:paraId="745A4BB2" w14:textId="77777777" w:rsidR="00267E1A" w:rsidRPr="00F34C85" w:rsidRDefault="00267E1A" w:rsidP="000E6C88">
            <w:pPr>
              <w:spacing w:after="0" w:line="259" w:lineRule="auto"/>
              <w:ind w:right="7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16E9EB" w14:textId="77777777" w:rsidR="00267E1A" w:rsidRDefault="00267E1A" w:rsidP="000E6C88">
            <w:pPr>
              <w:spacing w:after="0" w:line="259" w:lineRule="auto"/>
              <w:ind w:left="46" w:firstLine="14"/>
              <w:jc w:val="both"/>
            </w:pPr>
          </w:p>
          <w:p w14:paraId="5518B8C2" w14:textId="77777777" w:rsidR="00267E1A" w:rsidRDefault="00267E1A" w:rsidP="000E6C88">
            <w:pPr>
              <w:spacing w:after="0" w:line="259" w:lineRule="auto"/>
              <w:ind w:left="46"/>
              <w:jc w:val="both"/>
            </w:pPr>
            <w:r>
              <w:t>1)Cumplir a la fecha de postulación con todos los requisitos mínimos exigidos para el cargo al cual estoy postulando, conforme lo establece el Manual de Organización y Funciones – MOF 2009.</w:t>
            </w:r>
          </w:p>
          <w:p w14:paraId="3074C2E5" w14:textId="77777777" w:rsidR="00267E1A" w:rsidRDefault="00267E1A" w:rsidP="000E6C88">
            <w:pPr>
              <w:spacing w:after="0" w:line="259" w:lineRule="auto"/>
              <w:jc w:val="both"/>
            </w:pPr>
          </w:p>
        </w:tc>
      </w:tr>
      <w:tr w:rsidR="00267E1A" w14:paraId="1C8D2B1D" w14:textId="77777777" w:rsidTr="000E6C88">
        <w:trPr>
          <w:trHeight w:val="658"/>
        </w:trPr>
        <w:tc>
          <w:tcPr>
            <w:tcW w:w="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A7A18C" w14:textId="77777777" w:rsidR="00267E1A" w:rsidRPr="00F34C85" w:rsidRDefault="00267E1A" w:rsidP="000E6C88">
            <w:pPr>
              <w:spacing w:after="0" w:line="259" w:lineRule="auto"/>
              <w:jc w:val="both"/>
              <w:rPr>
                <w:rFonts w:cs="Calibri"/>
              </w:rPr>
            </w:pPr>
            <w:r w:rsidRPr="00F34C85">
              <w:t>Si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ED6554" w14:textId="77777777" w:rsidR="00267E1A" w:rsidRPr="00F34C85" w:rsidRDefault="00267E1A" w:rsidP="000E6C88">
            <w:pPr>
              <w:spacing w:after="0" w:line="259" w:lineRule="auto"/>
              <w:ind w:right="7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552FE3" w14:textId="77777777" w:rsidR="00267E1A" w:rsidRDefault="00267E1A" w:rsidP="000E6C8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2) </w:t>
            </w:r>
            <w:r w:rsidRPr="003F5958">
              <w:rPr>
                <w:rFonts w:asciiTheme="minorHAnsi" w:hAnsiTheme="minorHAnsi" w:cstheme="minorHAnsi"/>
              </w:rPr>
              <w:t>ten</w:t>
            </w:r>
            <w:r>
              <w:rPr>
                <w:rFonts w:asciiTheme="minorHAnsi" w:hAnsiTheme="minorHAnsi" w:cstheme="minorHAnsi"/>
              </w:rPr>
              <w:t>go</w:t>
            </w:r>
            <w:r w:rsidRPr="003F5958">
              <w:rPr>
                <w:rFonts w:asciiTheme="minorHAnsi" w:hAnsiTheme="minorHAnsi" w:cstheme="minorHAnsi"/>
              </w:rPr>
              <w:t xml:space="preserve"> condena por delito doloso, con sentencia firme.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A1B18A5" w14:textId="77777777" w:rsidR="00267E1A" w:rsidRDefault="00267E1A" w:rsidP="000E6C88">
            <w:pPr>
              <w:spacing w:after="0" w:line="259" w:lineRule="auto"/>
              <w:ind w:left="46" w:firstLine="14"/>
              <w:jc w:val="both"/>
            </w:pPr>
          </w:p>
        </w:tc>
      </w:tr>
      <w:tr w:rsidR="00267E1A" w14:paraId="1C40B7F8" w14:textId="77777777" w:rsidTr="000E6C88">
        <w:trPr>
          <w:trHeight w:val="98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BC1B6" w14:textId="77777777" w:rsidR="00267E1A" w:rsidRPr="00F34C85" w:rsidRDefault="00267E1A" w:rsidP="000E6C88">
            <w:pPr>
              <w:spacing w:after="0" w:line="259" w:lineRule="auto"/>
              <w:jc w:val="both"/>
            </w:pPr>
            <w:r w:rsidRPr="00F34C85"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5C94" w14:textId="77777777" w:rsidR="00267E1A" w:rsidRPr="00F34C85" w:rsidRDefault="00267E1A" w:rsidP="000E6C88">
            <w:pPr>
              <w:spacing w:after="0" w:line="259" w:lineRule="auto"/>
              <w:ind w:right="14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5E2E" w14:textId="77777777" w:rsidR="00267E1A" w:rsidRDefault="00267E1A" w:rsidP="000E6C88">
            <w:pPr>
              <w:spacing w:after="0" w:line="259" w:lineRule="auto"/>
              <w:ind w:left="46"/>
              <w:jc w:val="both"/>
            </w:pPr>
            <w:r>
              <w:t xml:space="preserve">3) Cumplir con lo dispuesto en la Ley N </w:t>
            </w:r>
            <w:r>
              <w:rPr>
                <w:vertAlign w:val="superscript"/>
              </w:rPr>
              <w:t xml:space="preserve">O </w:t>
            </w:r>
            <w:r>
              <w:t xml:space="preserve">27588 y su Reglamento aprobado por el D.S. N </w:t>
            </w:r>
            <w:r>
              <w:rPr>
                <w:vertAlign w:val="superscript"/>
              </w:rPr>
              <w:t xml:space="preserve">O </w:t>
            </w:r>
            <w:r>
              <w:t>019-2002-PCM, sobre prohibiciones e incompatibilidad de Funciones y Servidores Públicos.</w:t>
            </w:r>
          </w:p>
        </w:tc>
      </w:tr>
      <w:tr w:rsidR="00267E1A" w14:paraId="6F52B0E4" w14:textId="77777777" w:rsidTr="000E6C88">
        <w:trPr>
          <w:trHeight w:val="98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73D7" w14:textId="77777777" w:rsidR="00267E1A" w:rsidRPr="00F34C85" w:rsidRDefault="00267E1A" w:rsidP="000E6C88">
            <w:pPr>
              <w:spacing w:after="0" w:line="259" w:lineRule="auto"/>
              <w:ind w:right="7"/>
              <w:jc w:val="both"/>
            </w:pPr>
            <w:r w:rsidRPr="00F34C85"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0975" w14:textId="77777777" w:rsidR="00267E1A" w:rsidRPr="00F34C85" w:rsidRDefault="00267E1A" w:rsidP="000E6C88">
            <w:pPr>
              <w:spacing w:after="0" w:line="259" w:lineRule="auto"/>
              <w:ind w:right="14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C9F5" w14:textId="77777777" w:rsidR="00267E1A" w:rsidRDefault="00267E1A" w:rsidP="000E6C88">
            <w:pPr>
              <w:spacing w:after="0" w:line="259" w:lineRule="auto"/>
              <w:ind w:left="46" w:hanging="7"/>
              <w:jc w:val="both"/>
            </w:pPr>
            <w:r>
              <w:t xml:space="preserve">4)Me encuentro con sanción de Destitución de Administración Pública, con impedimento para contratar con entidades del Sector Público. </w:t>
            </w:r>
          </w:p>
        </w:tc>
      </w:tr>
      <w:tr w:rsidR="00267E1A" w14:paraId="6B20AA23" w14:textId="77777777" w:rsidTr="000E6C88">
        <w:trPr>
          <w:trHeight w:val="727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0274" w14:textId="77777777" w:rsidR="00267E1A" w:rsidRPr="00F34C85" w:rsidRDefault="00267E1A" w:rsidP="000E6C88">
            <w:pPr>
              <w:spacing w:after="0" w:line="259" w:lineRule="auto"/>
              <w:ind w:right="14"/>
              <w:jc w:val="both"/>
            </w:pPr>
            <w:r w:rsidRPr="00F34C85"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FE13" w14:textId="77777777" w:rsidR="00267E1A" w:rsidRPr="00F34C85" w:rsidRDefault="00267E1A" w:rsidP="000E6C88">
            <w:pPr>
              <w:spacing w:after="0" w:line="259" w:lineRule="auto"/>
              <w:ind w:right="22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2E1E3" w14:textId="77777777" w:rsidR="00267E1A" w:rsidRDefault="00267E1A" w:rsidP="000E6C88">
            <w:pPr>
              <w:spacing w:after="0" w:line="259" w:lineRule="auto"/>
              <w:ind w:left="32"/>
              <w:jc w:val="both"/>
            </w:pPr>
            <w:r>
              <w:t>5) Registro Antecedentes penales, ni me encuentro procesado por delito doloso</w:t>
            </w:r>
          </w:p>
        </w:tc>
      </w:tr>
      <w:tr w:rsidR="00267E1A" w14:paraId="35960E71" w14:textId="77777777" w:rsidTr="000E6C88">
        <w:trPr>
          <w:trHeight w:val="47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F766" w14:textId="77777777" w:rsidR="00267E1A" w:rsidRPr="00F34C85" w:rsidRDefault="00267E1A" w:rsidP="000E6C88">
            <w:pPr>
              <w:spacing w:after="0" w:line="259" w:lineRule="auto"/>
              <w:ind w:right="14"/>
              <w:jc w:val="both"/>
            </w:pPr>
            <w:r w:rsidRPr="00F34C85"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EF978" w14:textId="77777777" w:rsidR="00267E1A" w:rsidRPr="00F34C85" w:rsidRDefault="00267E1A" w:rsidP="000E6C88">
            <w:pPr>
              <w:spacing w:after="0" w:line="259" w:lineRule="auto"/>
              <w:ind w:right="29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53C46" w14:textId="77777777" w:rsidR="00267E1A" w:rsidRDefault="00267E1A" w:rsidP="000E6C88">
            <w:pPr>
              <w:spacing w:after="0" w:line="259" w:lineRule="auto"/>
              <w:ind w:left="32"/>
            </w:pPr>
            <w:r>
              <w:t xml:space="preserve">6) Registro Antecedentes Policiales, antecedentes penales y antecedentes judiciales a nivel nacional  </w:t>
            </w:r>
          </w:p>
        </w:tc>
      </w:tr>
      <w:tr w:rsidR="00267E1A" w14:paraId="188DFC74" w14:textId="77777777" w:rsidTr="000E6C88">
        <w:trPr>
          <w:trHeight w:val="47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4C3B1" w14:textId="77777777" w:rsidR="00267E1A" w:rsidRPr="00F34C85" w:rsidRDefault="00267E1A" w:rsidP="000E6C88">
            <w:pPr>
              <w:spacing w:after="0" w:line="259" w:lineRule="auto"/>
              <w:ind w:right="22"/>
              <w:jc w:val="both"/>
            </w:pPr>
            <w:r w:rsidRPr="00F34C85">
              <w:rPr>
                <w:rFonts w:cs="Calibri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43172" w14:textId="77777777" w:rsidR="00267E1A" w:rsidRPr="00F34C85" w:rsidRDefault="00267E1A" w:rsidP="000E6C88">
            <w:pPr>
              <w:spacing w:after="0" w:line="259" w:lineRule="auto"/>
              <w:ind w:right="29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9BB94" w14:textId="77777777" w:rsidR="00267E1A" w:rsidRDefault="00267E1A" w:rsidP="000E6C88">
            <w:pPr>
              <w:spacing w:after="0" w:line="259" w:lineRule="auto"/>
              <w:ind w:right="22"/>
            </w:pPr>
            <w:r>
              <w:t xml:space="preserve">7) Me encuentro </w:t>
            </w:r>
            <w:proofErr w:type="spellStart"/>
            <w:r>
              <w:t>requisítoriado</w:t>
            </w:r>
            <w:proofErr w:type="spellEnd"/>
            <w:r>
              <w:t xml:space="preserve"> por ninguna Dependencia Judicial.</w:t>
            </w:r>
          </w:p>
        </w:tc>
      </w:tr>
      <w:tr w:rsidR="00267E1A" w14:paraId="78549F05" w14:textId="77777777" w:rsidTr="000E6C88">
        <w:trPr>
          <w:trHeight w:val="123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9FE5" w14:textId="77777777" w:rsidR="00267E1A" w:rsidRPr="00F34C85" w:rsidRDefault="00267E1A" w:rsidP="000E6C88">
            <w:pPr>
              <w:spacing w:after="0" w:line="259" w:lineRule="auto"/>
              <w:ind w:right="22"/>
              <w:jc w:val="both"/>
            </w:pPr>
            <w:r w:rsidRPr="00F34C85"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DF0C" w14:textId="77777777" w:rsidR="00267E1A" w:rsidRPr="00F34C85" w:rsidRDefault="00267E1A" w:rsidP="000E6C88">
            <w:pPr>
              <w:spacing w:after="0" w:line="259" w:lineRule="auto"/>
              <w:ind w:right="29"/>
              <w:jc w:val="both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9472" w14:textId="77777777" w:rsidR="00267E1A" w:rsidRDefault="00267E1A" w:rsidP="000E6C88">
            <w:pPr>
              <w:spacing w:after="0" w:line="259" w:lineRule="auto"/>
              <w:ind w:left="24" w:right="14"/>
              <w:jc w:val="both"/>
            </w:pPr>
            <w:r>
              <w:t>8) Me encuentro en el marco de las normas internas y disposiciones vigentes con relación a los servidores que realice en la Institución, a guardar confidencialidad y reserva de la información documentación a mi cargo.</w:t>
            </w:r>
          </w:p>
        </w:tc>
      </w:tr>
      <w:tr w:rsidR="00267E1A" w14:paraId="72BD1370" w14:textId="77777777" w:rsidTr="000E6C88">
        <w:trPr>
          <w:trHeight w:val="71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7934" w14:textId="77777777" w:rsidR="00267E1A" w:rsidRPr="00F34C85" w:rsidRDefault="00267E1A" w:rsidP="000E6C88">
            <w:pPr>
              <w:spacing w:after="0" w:line="259" w:lineRule="auto"/>
              <w:ind w:right="29"/>
              <w:jc w:val="right"/>
            </w:pPr>
            <w:r w:rsidRPr="00F34C85">
              <w:rPr>
                <w:rFonts w:cs="Calibri"/>
              </w:rPr>
              <w:t>Si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996F" w14:textId="77777777" w:rsidR="00267E1A" w:rsidRPr="00F34C85" w:rsidRDefault="00267E1A" w:rsidP="000E6C88">
            <w:pPr>
              <w:spacing w:after="0" w:line="259" w:lineRule="auto"/>
              <w:ind w:right="36"/>
              <w:jc w:val="right"/>
            </w:pPr>
            <w:r w:rsidRPr="00F34C85">
              <w:t>No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ED20" w14:textId="77777777" w:rsidR="00267E1A" w:rsidRDefault="00267E1A" w:rsidP="000E6C88">
            <w:pPr>
              <w:spacing w:after="0" w:line="259" w:lineRule="auto"/>
              <w:ind w:right="14"/>
            </w:pPr>
            <w:r>
              <w:t>9) Me encuentro registrado en el Registro de Deudores</w:t>
            </w:r>
          </w:p>
          <w:p w14:paraId="1496A823" w14:textId="77777777" w:rsidR="00267E1A" w:rsidRDefault="00267E1A" w:rsidP="000E6C88">
            <w:pPr>
              <w:spacing w:after="0" w:line="259" w:lineRule="auto"/>
              <w:ind w:left="10"/>
            </w:pPr>
            <w:r>
              <w:t>Alimentarios Morosos.</w:t>
            </w:r>
          </w:p>
        </w:tc>
      </w:tr>
    </w:tbl>
    <w:p w14:paraId="5A9FAFE3" w14:textId="77777777" w:rsidR="00267E1A" w:rsidRDefault="00267E1A" w:rsidP="00267E1A">
      <w:pPr>
        <w:ind w:right="194"/>
        <w:jc w:val="both"/>
      </w:pPr>
    </w:p>
    <w:p w14:paraId="3B2B8F93" w14:textId="77777777" w:rsidR="00267E1A" w:rsidRPr="00CE38C6" w:rsidRDefault="00267E1A" w:rsidP="00267E1A">
      <w:pPr>
        <w:ind w:right="194"/>
        <w:jc w:val="both"/>
        <w:rPr>
          <w:rFonts w:ascii="Century Gothic" w:hAnsi="Century Gothic"/>
          <w:sz w:val="20"/>
          <w:szCs w:val="20"/>
        </w:rPr>
      </w:pPr>
      <w:r w:rsidRPr="00CE38C6">
        <w:rPr>
          <w:rFonts w:ascii="Century Gothic" w:hAnsi="Century Gothic"/>
          <w:sz w:val="20"/>
          <w:szCs w:val="20"/>
        </w:rPr>
        <w:lastRenderedPageBreak/>
        <w:t>Cabe manifestar que en caso que la Comisión detectará la falsedad de lo manifestado en la presente Declaración Jurada, me someto a lo dispuesto en la Ley Nro. 27444 - Ley de Procedimiento Administrativo General, sin perjuicio de las responsabilidades que pudiera corresponderme por tal hecho.</w:t>
      </w:r>
    </w:p>
    <w:p w14:paraId="112FDAC3" w14:textId="721620EC" w:rsidR="00267E1A" w:rsidRPr="00CE38C6" w:rsidRDefault="00267E1A" w:rsidP="00267E1A">
      <w:pPr>
        <w:spacing w:after="0" w:line="36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F180" wp14:editId="76BE0015">
                <wp:simplePos x="0" y="0"/>
                <wp:positionH relativeFrom="column">
                  <wp:posOffset>4848225</wp:posOffset>
                </wp:positionH>
                <wp:positionV relativeFrom="paragraph">
                  <wp:posOffset>163830</wp:posOffset>
                </wp:positionV>
                <wp:extent cx="676275" cy="9239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1B1BF" id="Rectángulo 4" o:spid="_x0000_s1026" style="position:absolute;margin-left:381.75pt;margin-top:12.9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"/>
            </w:pict>
          </mc:Fallback>
        </mc:AlternateContent>
      </w:r>
      <w:r w:rsidRPr="00CE38C6">
        <w:rPr>
          <w:rFonts w:ascii="Century Gothic" w:eastAsia="Times New Roman" w:hAnsi="Century Gothic" w:cs="Tahoma"/>
          <w:sz w:val="20"/>
          <w:szCs w:val="20"/>
          <w:lang w:eastAsia="es-ES"/>
        </w:rPr>
        <w:t>Por lo que suscribo la presente en honor a la verdad.</w:t>
      </w:r>
    </w:p>
    <w:p w14:paraId="73E834F1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2E43F40B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proofErr w:type="gramStart"/>
      <w:r>
        <w:rPr>
          <w:rFonts w:ascii="Tahoma" w:eastAsia="Times New Roman" w:hAnsi="Tahoma" w:cs="Tahoma"/>
          <w:sz w:val="18"/>
          <w:szCs w:val="18"/>
          <w:lang w:eastAsia="es-ES"/>
        </w:rPr>
        <w:t>Pucallpa,…</w:t>
      </w:r>
      <w:proofErr w:type="gramEnd"/>
      <w:r>
        <w:rPr>
          <w:rFonts w:ascii="Tahoma" w:eastAsia="Times New Roman" w:hAnsi="Tahoma" w:cs="Tahoma"/>
          <w:sz w:val="18"/>
          <w:szCs w:val="18"/>
          <w:lang w:eastAsia="es-ES"/>
        </w:rPr>
        <w:t xml:space="preserve">……..  </w:t>
      </w:r>
      <w:proofErr w:type="gramStart"/>
      <w:r>
        <w:rPr>
          <w:rFonts w:ascii="Tahoma" w:eastAsia="Times New Roman" w:hAnsi="Tahoma" w:cs="Tahoma"/>
          <w:sz w:val="18"/>
          <w:szCs w:val="18"/>
          <w:lang w:eastAsia="es-ES"/>
        </w:rPr>
        <w:t>de  …</w:t>
      </w:r>
      <w:proofErr w:type="gramEnd"/>
      <w:r>
        <w:rPr>
          <w:rFonts w:ascii="Tahoma" w:eastAsia="Times New Roman" w:hAnsi="Tahoma" w:cs="Tahoma"/>
          <w:sz w:val="18"/>
          <w:szCs w:val="18"/>
          <w:lang w:eastAsia="es-ES"/>
        </w:rPr>
        <w:t>……… del año  20…..</w:t>
      </w:r>
    </w:p>
    <w:p w14:paraId="7FF61273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E2EB86C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0165B76B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63A2F7B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713C5095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                                                                                               ……………………………………</w:t>
      </w:r>
    </w:p>
    <w:p w14:paraId="31EC53B3" w14:textId="77777777" w:rsidR="00267E1A" w:rsidRDefault="00267E1A" w:rsidP="00267E1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s-ES"/>
        </w:rPr>
        <w:tab/>
        <w:t>Firma y Huella</w:t>
      </w:r>
    </w:p>
    <w:p w14:paraId="5253BF56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71E020C1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E557623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6FA1F773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39EF5B5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7444EF33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3997E8D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0298A6FE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54B017E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985007E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E70915B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5F8510A5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0EDC79D0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B39DB4F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59F28C3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5EB8A1F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281E9377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80C0BA8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4127F430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34CFAC35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E0E2DC5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20FEA11B" w14:textId="18192CE5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8DC1892" w14:textId="4EA7688A" w:rsidR="00A51C8A" w:rsidRDefault="00A51C8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07624543" w14:textId="77777777" w:rsidR="00A51C8A" w:rsidRDefault="00A51C8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637747AC" w14:textId="77777777" w:rsidR="00267E1A" w:rsidRDefault="00267E1A" w:rsidP="00267E1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72057A88" w14:textId="77777777" w:rsidR="00267E1A" w:rsidRDefault="00267E1A" w:rsidP="00267E1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ANEXO </w:t>
      </w:r>
      <w:proofErr w:type="spellStart"/>
      <w:r>
        <w:rPr>
          <w:rFonts w:ascii="Tahoma" w:hAnsi="Tahoma" w:cs="Tahoma"/>
          <w:b/>
          <w:sz w:val="20"/>
          <w:szCs w:val="20"/>
        </w:rPr>
        <w:t>N°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05 </w:t>
      </w:r>
    </w:p>
    <w:p w14:paraId="573AA692" w14:textId="77777777" w:rsidR="00267E1A" w:rsidRPr="00A211FF" w:rsidRDefault="00267E1A" w:rsidP="00267E1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536F7">
        <w:rPr>
          <w:rFonts w:ascii="Tahoma" w:hAnsi="Tahoma" w:cs="Tahoma"/>
          <w:b/>
          <w:sz w:val="20"/>
          <w:szCs w:val="20"/>
        </w:rPr>
        <w:t xml:space="preserve">DECLARACIÓN JURADA </w:t>
      </w:r>
      <w:r>
        <w:rPr>
          <w:rFonts w:ascii="Tahoma" w:hAnsi="Tahoma" w:cs="Tahoma"/>
          <w:b/>
          <w:sz w:val="20"/>
          <w:szCs w:val="20"/>
        </w:rPr>
        <w:t>C</w:t>
      </w:r>
    </w:p>
    <w:p w14:paraId="00150FED" w14:textId="77777777" w:rsidR="00267E1A" w:rsidRPr="00A211FF" w:rsidRDefault="00267E1A" w:rsidP="00267E1A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310A541" w14:textId="16381566" w:rsidR="00267E1A" w:rsidRPr="00B94C2E" w:rsidRDefault="00267E1A" w:rsidP="00267E1A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68515" wp14:editId="2D89B02A">
                <wp:simplePos x="0" y="0"/>
                <wp:positionH relativeFrom="column">
                  <wp:posOffset>8890</wp:posOffset>
                </wp:positionH>
                <wp:positionV relativeFrom="paragraph">
                  <wp:posOffset>45085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224C" w14:textId="77777777" w:rsidR="00267E1A" w:rsidRPr="005E6CBA" w:rsidRDefault="00267E1A" w:rsidP="00267E1A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8515" id="Rectángulo 3" o:spid="_x0000_s1026" style="position:absolute;left:0;text-align:left;margin-left:.7pt;margin-top:3.5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">
                <v:textbox>
                  <w:txbxContent>
                    <w:p w14:paraId="6C8F224C" w14:textId="77777777" w:rsidR="00267E1A" w:rsidRPr="005E6CBA" w:rsidRDefault="00267E1A" w:rsidP="00267E1A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</w:t>
      </w:r>
      <w:r>
        <w:rPr>
          <w:rFonts w:cs="Arial"/>
        </w:rPr>
        <w:t>miembros de la comisión.</w:t>
      </w:r>
      <w:r w:rsidRPr="00B94C2E">
        <w:rPr>
          <w:rFonts w:cs="Arial"/>
        </w:rPr>
        <w:t xml:space="preserve"> </w:t>
      </w:r>
    </w:p>
    <w:p w14:paraId="70A08441" w14:textId="21530840" w:rsidR="00267E1A" w:rsidRPr="00B94C2E" w:rsidRDefault="00267E1A" w:rsidP="00267E1A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C3858" wp14:editId="70F27A84">
                <wp:simplePos x="0" y="0"/>
                <wp:positionH relativeFrom="column">
                  <wp:posOffset>12700</wp:posOffset>
                </wp:positionH>
                <wp:positionV relativeFrom="paragraph">
                  <wp:posOffset>61595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6199" id="Rectángulo 2" o:spid="_x0000_s1026" style="position:absolute;margin-left:1pt;margin-top:4.85pt;width:20.6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</w:t>
      </w:r>
      <w:r>
        <w:rPr>
          <w:rFonts w:cs="Arial"/>
        </w:rPr>
        <w:t xml:space="preserve"> miembros de la comisión. </w:t>
      </w:r>
    </w:p>
    <w:p w14:paraId="58FEB0B1" w14:textId="77777777" w:rsidR="00267E1A" w:rsidRPr="00DF2058" w:rsidRDefault="00267E1A" w:rsidP="00267E1A">
      <w:pPr>
        <w:jc w:val="both"/>
        <w:rPr>
          <w:rFonts w:cs="Arial"/>
          <w:sz w:val="20"/>
          <w:szCs w:val="20"/>
        </w:rPr>
      </w:pPr>
      <w:r w:rsidRPr="00DF2058">
        <w:rPr>
          <w:rFonts w:cs="Arial"/>
          <w:sz w:val="20"/>
          <w:szCs w:val="20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8"/>
        <w:gridCol w:w="4538"/>
      </w:tblGrid>
      <w:tr w:rsidR="00267E1A" w:rsidRPr="00DF2058" w14:paraId="37DC49A4" w14:textId="77777777" w:rsidTr="000E6C88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DCD528A" w14:textId="77777777" w:rsidR="00267E1A" w:rsidRPr="00DF2058" w:rsidRDefault="00267E1A" w:rsidP="00267E1A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  <w:jc w:val="both"/>
              <w:rPr>
                <w:rFonts w:ascii="Calibri" w:eastAsia="Calibri" w:hAnsi="Calibri" w:cs="Arial"/>
                <w:lang w:val="es-PE"/>
              </w:rPr>
            </w:pPr>
            <w:r w:rsidRPr="00DF2058">
              <w:rPr>
                <w:rFonts w:ascii="Calibri" w:eastAsia="Calibri" w:hAnsi="Calibri" w:cs="Arial"/>
              </w:rPr>
              <w:t>El nombre de la persona con la que es pariente o tiene vínculo de afinidad, conyugal, de convivencia o unión de hecho</w:t>
            </w:r>
            <w:r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8E4429D" w14:textId="77777777" w:rsidR="00267E1A" w:rsidRPr="00DF2058" w:rsidRDefault="00267E1A" w:rsidP="000E6C88">
            <w:pPr>
              <w:rPr>
                <w:rFonts w:cs="Arial"/>
                <w:sz w:val="20"/>
                <w:szCs w:val="20"/>
              </w:rPr>
            </w:pPr>
          </w:p>
        </w:tc>
      </w:tr>
      <w:tr w:rsidR="00267E1A" w:rsidRPr="00DF2058" w14:paraId="0489F358" w14:textId="77777777" w:rsidTr="000E6C88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901F2CB" w14:textId="77777777" w:rsidR="00267E1A" w:rsidRPr="00DF2058" w:rsidRDefault="00267E1A" w:rsidP="00267E1A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DF2058">
              <w:rPr>
                <w:rFonts w:ascii="Calibri" w:eastAsia="Calibri" w:hAnsi="Calibri" w:cs="Arial"/>
              </w:rPr>
              <w:t xml:space="preserve">Cargo que ocupa la persona con la que es pariente o tiene vínculo de afinidad, conyugal, de convivencia o unión de hecho.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ACC23E5" w14:textId="77777777" w:rsidR="00267E1A" w:rsidRPr="00DF2058" w:rsidRDefault="00267E1A" w:rsidP="000E6C88">
            <w:pPr>
              <w:rPr>
                <w:rFonts w:cs="Arial"/>
                <w:sz w:val="20"/>
                <w:szCs w:val="20"/>
              </w:rPr>
            </w:pPr>
          </w:p>
        </w:tc>
      </w:tr>
      <w:tr w:rsidR="00267E1A" w:rsidRPr="00DF2058" w14:paraId="28761861" w14:textId="77777777" w:rsidTr="000E6C88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B4920DB" w14:textId="77777777" w:rsidR="00267E1A" w:rsidRPr="00DF2058" w:rsidRDefault="00267E1A" w:rsidP="00267E1A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DF2058">
              <w:rPr>
                <w:rFonts w:ascii="Calibri" w:eastAsia="Calibri" w:hAnsi="Calibri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F7E39A3" w14:textId="77777777" w:rsidR="00267E1A" w:rsidRPr="00DF2058" w:rsidRDefault="00267E1A" w:rsidP="000E6C8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9205F2" w14:textId="77777777" w:rsidR="00267E1A" w:rsidRPr="00553167" w:rsidRDefault="00267E1A" w:rsidP="00267E1A">
      <w:pPr>
        <w:jc w:val="both"/>
        <w:rPr>
          <w:rFonts w:cs="Arial"/>
          <w:sz w:val="16"/>
          <w:szCs w:val="16"/>
        </w:rPr>
      </w:pPr>
    </w:p>
    <w:p w14:paraId="5DFB0468" w14:textId="77777777" w:rsidR="00267E1A" w:rsidRPr="00B94C2E" w:rsidRDefault="00267E1A" w:rsidP="00267E1A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01E4EE6A" w14:textId="77777777" w:rsidR="00267E1A" w:rsidRPr="00B94C2E" w:rsidRDefault="00267E1A" w:rsidP="00267E1A">
      <w:pPr>
        <w:jc w:val="right"/>
        <w:rPr>
          <w:rFonts w:cs="Arial"/>
        </w:rPr>
      </w:pPr>
      <w:r>
        <w:rPr>
          <w:rFonts w:cs="Arial"/>
        </w:rPr>
        <w:t>Pucallpa</w:t>
      </w:r>
      <w:r w:rsidRPr="00B94C2E">
        <w:rPr>
          <w:rFonts w:cs="Arial"/>
        </w:rPr>
        <w:t xml:space="preserve">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47"/>
        <w:gridCol w:w="6404"/>
      </w:tblGrid>
      <w:tr w:rsidR="00267E1A" w:rsidRPr="00CD6A51" w14:paraId="1C7419E9" w14:textId="77777777" w:rsidTr="000E6C88">
        <w:trPr>
          <w:trHeight w:val="426"/>
        </w:trPr>
        <w:tc>
          <w:tcPr>
            <w:tcW w:w="2587" w:type="dxa"/>
            <w:vAlign w:val="center"/>
          </w:tcPr>
          <w:p w14:paraId="469B09D0" w14:textId="6C7E7BA1" w:rsidR="00267E1A" w:rsidRPr="00B94C2E" w:rsidRDefault="00267E1A" w:rsidP="000E6C88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A46E8" wp14:editId="3EC025FF">
                      <wp:simplePos x="0" y="0"/>
                      <wp:positionH relativeFrom="column">
                        <wp:posOffset>6280150</wp:posOffset>
                      </wp:positionH>
                      <wp:positionV relativeFrom="paragraph">
                        <wp:posOffset>3696335</wp:posOffset>
                      </wp:positionV>
                      <wp:extent cx="676275" cy="923925"/>
                      <wp:effectExtent l="0" t="0" r="28575" b="285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059B" id="Rectángulo 1" o:spid="_x0000_s1026" style="position:absolute;margin-left:494.5pt;margin-top:291.0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"/>
                  </w:pict>
                </mc:Fallback>
              </mc:AlternateContent>
            </w:r>
            <w:r w:rsidRPr="00B94C2E">
              <w:rPr>
                <w:rFonts w:cs="Arial"/>
              </w:rPr>
              <w:t>FIRMA</w:t>
            </w:r>
          </w:p>
        </w:tc>
        <w:tc>
          <w:tcPr>
            <w:tcW w:w="6586" w:type="dxa"/>
            <w:vAlign w:val="center"/>
          </w:tcPr>
          <w:p w14:paraId="44D437F9" w14:textId="77777777" w:rsidR="00267E1A" w:rsidRPr="00B94C2E" w:rsidRDefault="00267E1A" w:rsidP="000E6C88">
            <w:pPr>
              <w:spacing w:after="160"/>
              <w:rPr>
                <w:rFonts w:cs="Arial"/>
              </w:rPr>
            </w:pPr>
          </w:p>
        </w:tc>
      </w:tr>
      <w:tr w:rsidR="00267E1A" w:rsidRPr="00CD6A51" w14:paraId="79E9B743" w14:textId="77777777" w:rsidTr="000E6C88">
        <w:trPr>
          <w:trHeight w:val="454"/>
        </w:trPr>
        <w:tc>
          <w:tcPr>
            <w:tcW w:w="2587" w:type="dxa"/>
            <w:vAlign w:val="center"/>
          </w:tcPr>
          <w:p w14:paraId="2D12B9F1" w14:textId="77777777" w:rsidR="00267E1A" w:rsidRPr="00B94C2E" w:rsidRDefault="00267E1A" w:rsidP="000E6C88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586" w:type="dxa"/>
            <w:vAlign w:val="center"/>
          </w:tcPr>
          <w:p w14:paraId="4274122A" w14:textId="77777777" w:rsidR="00267E1A" w:rsidRPr="00B94C2E" w:rsidRDefault="00267E1A" w:rsidP="000E6C88">
            <w:pPr>
              <w:spacing w:after="160"/>
              <w:rPr>
                <w:rFonts w:cs="Arial"/>
              </w:rPr>
            </w:pPr>
          </w:p>
        </w:tc>
      </w:tr>
      <w:tr w:rsidR="00267E1A" w:rsidRPr="00CD6A51" w14:paraId="2DA53510" w14:textId="77777777" w:rsidTr="000E6C88">
        <w:trPr>
          <w:trHeight w:val="454"/>
        </w:trPr>
        <w:tc>
          <w:tcPr>
            <w:tcW w:w="2587" w:type="dxa"/>
            <w:vAlign w:val="center"/>
          </w:tcPr>
          <w:p w14:paraId="162875A9" w14:textId="77777777" w:rsidR="00267E1A" w:rsidRPr="00B94C2E" w:rsidRDefault="00267E1A" w:rsidP="000E6C88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586" w:type="dxa"/>
            <w:vAlign w:val="center"/>
          </w:tcPr>
          <w:p w14:paraId="293692A9" w14:textId="77777777" w:rsidR="00267E1A" w:rsidRPr="00B94C2E" w:rsidRDefault="00267E1A" w:rsidP="000E6C88">
            <w:pPr>
              <w:spacing w:after="160"/>
              <w:rPr>
                <w:rFonts w:cs="Arial"/>
              </w:rPr>
            </w:pPr>
          </w:p>
        </w:tc>
      </w:tr>
    </w:tbl>
    <w:p w14:paraId="35F16E38" w14:textId="77777777" w:rsidR="00267E1A" w:rsidRDefault="00267E1A" w:rsidP="00267E1A">
      <w:pPr>
        <w:tabs>
          <w:tab w:val="left" w:pos="5055"/>
        </w:tabs>
        <w:rPr>
          <w:rFonts w:ascii="Century Gothic" w:eastAsia="Times New Roman" w:hAnsi="Century Gothic" w:cs="Calibri"/>
          <w:b/>
          <w:sz w:val="20"/>
          <w:szCs w:val="20"/>
          <w:lang w:eastAsia="es-ES"/>
        </w:rPr>
      </w:pPr>
    </w:p>
    <w:p w14:paraId="15B9585E" w14:textId="77777777" w:rsidR="00130E65" w:rsidRDefault="00AF0E31"/>
    <w:sectPr w:rsidR="00130E65" w:rsidSect="00553167">
      <w:headerReference w:type="default" r:id="rId7"/>
      <w:pgSz w:w="12240" w:h="15840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DE76" w14:textId="77777777" w:rsidR="00267E1A" w:rsidRDefault="00267E1A" w:rsidP="00267E1A">
      <w:pPr>
        <w:spacing w:after="0" w:line="240" w:lineRule="auto"/>
      </w:pPr>
      <w:r>
        <w:separator/>
      </w:r>
    </w:p>
  </w:endnote>
  <w:endnote w:type="continuationSeparator" w:id="0">
    <w:p w14:paraId="25736573" w14:textId="77777777" w:rsidR="00267E1A" w:rsidRDefault="00267E1A" w:rsidP="0026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2FB3" w14:textId="77777777" w:rsidR="00267E1A" w:rsidRDefault="00267E1A" w:rsidP="00267E1A">
      <w:pPr>
        <w:spacing w:after="0" w:line="240" w:lineRule="auto"/>
      </w:pPr>
      <w:r>
        <w:separator/>
      </w:r>
    </w:p>
  </w:footnote>
  <w:footnote w:type="continuationSeparator" w:id="0">
    <w:p w14:paraId="0D10AE2A" w14:textId="77777777" w:rsidR="00267E1A" w:rsidRDefault="00267E1A" w:rsidP="0026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3828" w14:textId="759B12C2" w:rsidR="000F3F91" w:rsidRDefault="00267E1A" w:rsidP="00267E1A">
    <w:pPr>
      <w:pStyle w:val="Encabezado"/>
      <w:jc w:val="center"/>
      <w:rPr>
        <w:rFonts w:ascii="Tahoma" w:eastAsia="Times New Roman" w:hAnsi="Tahoma" w:cs="Tahoma"/>
        <w:b/>
        <w:sz w:val="30"/>
        <w:szCs w:val="30"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3EE31919" wp14:editId="59E36446">
          <wp:simplePos x="0" y="0"/>
          <wp:positionH relativeFrom="margin">
            <wp:posOffset>4863575</wp:posOffset>
          </wp:positionH>
          <wp:positionV relativeFrom="margin">
            <wp:posOffset>-1030246</wp:posOffset>
          </wp:positionV>
          <wp:extent cx="729615" cy="756920"/>
          <wp:effectExtent l="0" t="0" r="0" b="5080"/>
          <wp:wrapTight wrapText="bothSides">
            <wp:wrapPolygon edited="0">
              <wp:start x="6768" y="0"/>
              <wp:lineTo x="3384" y="2174"/>
              <wp:lineTo x="1128" y="5980"/>
              <wp:lineTo x="0" y="14678"/>
              <wp:lineTo x="0" y="16852"/>
              <wp:lineTo x="1128" y="21201"/>
              <wp:lineTo x="19739" y="21201"/>
              <wp:lineTo x="20867" y="18483"/>
              <wp:lineTo x="20867" y="14678"/>
              <wp:lineTo x="20303" y="6523"/>
              <wp:lineTo x="18047" y="1631"/>
              <wp:lineTo x="15227" y="0"/>
              <wp:lineTo x="6768" y="0"/>
            </wp:wrapPolygon>
          </wp:wrapTight>
          <wp:docPr id="9" name="Imagen 9" descr="Resultado de imagen para gobierno regional de ucay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Resultado de imagen para gobierno regional de ucay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5EA3B29" wp14:editId="1E53DDD3">
          <wp:simplePos x="0" y="0"/>
          <wp:positionH relativeFrom="margin">
            <wp:posOffset>-432655</wp:posOffset>
          </wp:positionH>
          <wp:positionV relativeFrom="paragraph">
            <wp:posOffset>14274</wp:posOffset>
          </wp:positionV>
          <wp:extent cx="1200785" cy="596900"/>
          <wp:effectExtent l="0" t="0" r="0" b="0"/>
          <wp:wrapTight wrapText="bothSides">
            <wp:wrapPolygon edited="0">
              <wp:start x="0" y="0"/>
              <wp:lineTo x="0" y="20681"/>
              <wp:lineTo x="21246" y="20681"/>
              <wp:lineTo x="2124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C8A">
      <w:rPr>
        <w:rFonts w:ascii="Tahoma" w:hAnsi="Tahoma" w:cs="Tahoma"/>
        <w:b/>
        <w:sz w:val="30"/>
        <w:szCs w:val="30"/>
      </w:rPr>
      <w:t>GOBIERNO REGIONAL DE UCAYALI</w:t>
    </w:r>
  </w:p>
  <w:p w14:paraId="48C77FEA" w14:textId="1E8FEFAF" w:rsidR="00267E1A" w:rsidRDefault="00267E1A" w:rsidP="00267E1A">
    <w:pPr>
      <w:pStyle w:val="Encabezado"/>
      <w:spacing w:line="276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COMISION DE CONCURSO INTERNO DE ASCENSO</w:t>
    </w:r>
  </w:p>
  <w:p w14:paraId="07129345" w14:textId="7F759853" w:rsidR="000F3F91" w:rsidRDefault="00267E1A" w:rsidP="00267E1A">
    <w:pPr>
      <w:pStyle w:val="Encabezado"/>
      <w:spacing w:line="276" w:lineRule="auto"/>
      <w:jc w:val="center"/>
      <w:rPr>
        <w:rFonts w:ascii="Tahoma" w:hAnsi="Tahoma" w:cs="Tahoma"/>
        <w:b/>
        <w:i/>
        <w:sz w:val="18"/>
        <w:szCs w:val="18"/>
      </w:rPr>
    </w:pPr>
    <w:r>
      <w:rPr>
        <w:rFonts w:ascii="Edwardian Script ITC" w:hAnsi="Edwardian Script ITC" w:cs="Andalus"/>
        <w:b/>
        <w:sz w:val="27"/>
        <w:szCs w:val="27"/>
      </w:rPr>
      <w:t xml:space="preserve">   </w:t>
    </w:r>
    <w:r w:rsidR="00A51C8A">
      <w:rPr>
        <w:rFonts w:ascii="Edwardian Script ITC" w:hAnsi="Edwardian Script ITC" w:cs="Andalus"/>
        <w:b/>
        <w:sz w:val="27"/>
        <w:szCs w:val="27"/>
      </w:rPr>
      <w:t>“Año del Fortalecimiento de la Soberanía Nacional”</w:t>
    </w:r>
  </w:p>
  <w:p w14:paraId="6EA868A0" w14:textId="77777777" w:rsidR="000F3F91" w:rsidRDefault="00AF0E31" w:rsidP="00267E1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1A"/>
    <w:rsid w:val="00267E1A"/>
    <w:rsid w:val="002C6BC6"/>
    <w:rsid w:val="004F1DCB"/>
    <w:rsid w:val="00A51C8A"/>
    <w:rsid w:val="00AF0E31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95BEB"/>
  <w15:chartTrackingRefBased/>
  <w15:docId w15:val="{E0B31B94-BFB6-4A61-900C-A0E4BFC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67E1A"/>
    <w:pPr>
      <w:spacing w:after="0" w:line="240" w:lineRule="auto"/>
      <w:ind w:left="720"/>
      <w:contextualSpacing/>
    </w:pPr>
    <w:rPr>
      <w:rFonts w:ascii="Times New Roman" w:eastAsia="Times New Roman" w:hAnsi="Times New Roman"/>
      <w:noProof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6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E1A"/>
    <w:rPr>
      <w:rFonts w:ascii="Calibri" w:eastAsia="Calibri" w:hAnsi="Calibri" w:cs="Times New Roman"/>
    </w:rPr>
  </w:style>
  <w:style w:type="table" w:customStyle="1" w:styleId="TableGrid">
    <w:name w:val="TableGrid"/>
    <w:rsid w:val="00267E1A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267E1A"/>
    <w:rPr>
      <w:rFonts w:ascii="Times New Roman" w:eastAsia="Times New Roman" w:hAnsi="Times New Roman" w:cs="Times New Roman"/>
      <w:noProof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E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Brayan Jakester Alvarez</cp:lastModifiedBy>
  <cp:revision>2</cp:revision>
  <dcterms:created xsi:type="dcterms:W3CDTF">2022-11-28T13:20:00Z</dcterms:created>
  <dcterms:modified xsi:type="dcterms:W3CDTF">2022-11-28T13:54:00Z</dcterms:modified>
</cp:coreProperties>
</file>