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2835"/>
        <w:gridCol w:w="3118"/>
      </w:tblGrid>
      <w:tr w:rsidR="00A006D9" w:rsidRPr="000479D4" w14:paraId="3CA68A10" w14:textId="7ABC9C2A" w:rsidTr="00367E0B">
        <w:trPr>
          <w:trHeight w:val="29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D8D2D" w14:textId="77777777" w:rsidR="000479D4" w:rsidRDefault="00A006D9" w:rsidP="000479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PE"/>
              </w:rPr>
            </w:pPr>
            <w:bookmarkStart w:id="0" w:name="_Hlk124161526"/>
            <w:r w:rsidRPr="000479D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PE"/>
              </w:rPr>
              <w:t>ANEXOS 3, 4 Y 5 DE LA RESOLUCIÓN</w:t>
            </w:r>
          </w:p>
          <w:p w14:paraId="55A4C0D4" w14:textId="14E94520" w:rsidR="00A006D9" w:rsidRPr="000479D4" w:rsidRDefault="000479D4" w:rsidP="000479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PE"/>
              </w:rPr>
            </w:pPr>
            <w:r w:rsidRPr="000479D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PE"/>
              </w:rPr>
              <w:t>Talleres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PE"/>
              </w:rPr>
              <w:t xml:space="preserve"> y asesorías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670EA" w14:textId="463A232D" w:rsidR="00A006D9" w:rsidRPr="000479D4" w:rsidRDefault="00A006D9" w:rsidP="00A006D9">
            <w:pPr>
              <w:spacing w:after="12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PE"/>
              </w:rPr>
            </w:pPr>
            <w:r w:rsidRPr="000479D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PE"/>
              </w:rPr>
              <w:t>FORMATO WORD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0BFDFA2" w14:textId="6B8595CC" w:rsidR="00A006D9" w:rsidRPr="000479D4" w:rsidRDefault="00A006D9" w:rsidP="00A006D9">
            <w:pPr>
              <w:spacing w:after="120" w:line="240" w:lineRule="auto"/>
              <w:ind w:left="266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PE"/>
              </w:rPr>
            </w:pPr>
            <w:r w:rsidRPr="000479D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PE"/>
              </w:rPr>
              <w:t>FORMATO PDF</w:t>
            </w:r>
          </w:p>
        </w:tc>
      </w:tr>
      <w:tr w:rsidR="000479D4" w:rsidRPr="000479D4" w14:paraId="34042CF2" w14:textId="4BF324BD" w:rsidTr="00367E0B">
        <w:tc>
          <w:tcPr>
            <w:tcW w:w="368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98C525" w14:textId="7A2B5442" w:rsidR="00C55656" w:rsidRPr="000479D4" w:rsidRDefault="00C55656" w:rsidP="00C55656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PE"/>
              </w:rPr>
            </w:pPr>
            <w:r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Taller 1. Nada sobre nosotros sin nosotros: el rol de las organizaciones para defender los derechos de las personas con discapacidad</w:t>
            </w:r>
            <w:r w:rsidR="000479D4"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8C1F0" w14:textId="78BF2770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5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</w:t>
              </w:r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r</w:t>
              </w:r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uccional</w:t>
              </w:r>
            </w:hyperlink>
          </w:p>
          <w:p w14:paraId="73E4F537" w14:textId="7777777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6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2. Material para participantes</w:t>
              </w:r>
            </w:hyperlink>
          </w:p>
          <w:p w14:paraId="6CEF5105" w14:textId="6B4C4E67" w:rsidR="00C55656" w:rsidRPr="000479D4" w:rsidRDefault="00C55656" w:rsidP="000479D4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7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3. Presentación en </w:t>
              </w:r>
              <w:proofErr w:type="spellStart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Power</w:t>
              </w:r>
              <w:proofErr w:type="spellEnd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 Point</w:t>
              </w:r>
            </w:hyperlink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C4A1D31" w14:textId="20A74600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8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  <w:p w14:paraId="724ED28A" w14:textId="05D57229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9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2. Material para participantes</w:t>
              </w:r>
            </w:hyperlink>
          </w:p>
          <w:p w14:paraId="49D54D29" w14:textId="6968AAF2" w:rsidR="00C55656" w:rsidRPr="000479D4" w:rsidRDefault="00C55656" w:rsidP="000479D4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10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3. Presentación en </w:t>
              </w:r>
              <w:proofErr w:type="spellStart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Power</w:t>
              </w:r>
              <w:proofErr w:type="spellEnd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 Point</w:t>
              </w:r>
            </w:hyperlink>
          </w:p>
        </w:tc>
      </w:tr>
      <w:tr w:rsidR="000479D4" w:rsidRPr="000479D4" w14:paraId="511CD647" w14:textId="16FE0A52" w:rsidTr="000479D4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204365" w14:textId="6F72E48C" w:rsidR="00C55656" w:rsidRPr="000479D4" w:rsidRDefault="00C55656" w:rsidP="00C55656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PE"/>
              </w:rPr>
            </w:pPr>
            <w:r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Taller 2. Red de apoyo entre organizaciones: reconociendo la diversidad de aportes de cada organización</w:t>
            </w:r>
            <w:r w:rsidR="000479D4"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91C0D6" w14:textId="7777777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11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  <w:p w14:paraId="4D9F84EB" w14:textId="7777777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12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2. Material para participantes</w:t>
              </w:r>
            </w:hyperlink>
          </w:p>
          <w:p w14:paraId="7BBB0788" w14:textId="7777777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13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3. Presentación en </w:t>
              </w:r>
              <w:proofErr w:type="spellStart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Power</w:t>
              </w:r>
              <w:proofErr w:type="spellEnd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 Point</w:t>
              </w:r>
            </w:hyperlink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38FDE95" w14:textId="4BBEFDA2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14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  <w:p w14:paraId="115AA524" w14:textId="1373FDFD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15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2. Material para participantes</w:t>
              </w:r>
            </w:hyperlink>
          </w:p>
          <w:p w14:paraId="2ADE98E6" w14:textId="159DAC52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16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3. Presentación en </w:t>
              </w:r>
              <w:proofErr w:type="spellStart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Power</w:t>
              </w:r>
              <w:proofErr w:type="spellEnd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 Point</w:t>
              </w:r>
            </w:hyperlink>
          </w:p>
        </w:tc>
      </w:tr>
      <w:tr w:rsidR="000479D4" w:rsidRPr="000479D4" w14:paraId="3112F8BD" w14:textId="389C705E" w:rsidTr="000479D4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353819" w14:textId="25B6B883" w:rsidR="00C55656" w:rsidRPr="000479D4" w:rsidRDefault="00C55656" w:rsidP="00C55656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PE"/>
              </w:rPr>
            </w:pPr>
            <w:r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Taller 3. Red de apoyo interdisciplinaria: reconociendo los actores locales de nuestra comunidad</w:t>
            </w:r>
            <w:r w:rsidR="000479D4"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310BB6" w14:textId="7777777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17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  <w:p w14:paraId="299B215B" w14:textId="7777777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18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2. Material para participantes</w:t>
              </w:r>
            </w:hyperlink>
          </w:p>
          <w:p w14:paraId="3F5B6A8A" w14:textId="7777777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19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3. Presentación en </w:t>
              </w:r>
              <w:proofErr w:type="spellStart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Power</w:t>
              </w:r>
              <w:proofErr w:type="spellEnd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 Point</w:t>
              </w:r>
            </w:hyperlink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8C28CEE" w14:textId="4051EDB4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20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  <w:p w14:paraId="6AA550B6" w14:textId="3E21D8A0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21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2. Material para participantes</w:t>
              </w:r>
            </w:hyperlink>
          </w:p>
          <w:p w14:paraId="648FA48E" w14:textId="47A609AA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22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3. Presentación en </w:t>
              </w:r>
              <w:proofErr w:type="spellStart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Power</w:t>
              </w:r>
              <w:proofErr w:type="spellEnd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 Point</w:t>
              </w:r>
            </w:hyperlink>
          </w:p>
        </w:tc>
      </w:tr>
      <w:tr w:rsidR="000479D4" w:rsidRPr="000479D4" w14:paraId="50D8BF2D" w14:textId="75A8D6B1" w:rsidTr="000479D4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81AE09" w14:textId="0D672F17" w:rsidR="00C55656" w:rsidRPr="000479D4" w:rsidRDefault="00C55656" w:rsidP="00C55656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PE"/>
              </w:rPr>
            </w:pPr>
            <w:r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Taller 4.  Evaluamos adentro para mejorar afuera: elaboración del plan de acción de las organizaciones</w:t>
            </w:r>
            <w:r w:rsidR="000479D4"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5515A8" w14:textId="7777777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23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  <w:p w14:paraId="1F2C9956" w14:textId="7777777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24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2. Material para participantes</w:t>
              </w:r>
            </w:hyperlink>
          </w:p>
          <w:p w14:paraId="0D0340C7" w14:textId="7777777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25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3. Presentación en </w:t>
              </w:r>
              <w:proofErr w:type="spellStart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Power</w:t>
              </w:r>
              <w:proofErr w:type="spellEnd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 Point</w:t>
              </w:r>
            </w:hyperlink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B02F912" w14:textId="5FA9DE48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26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  <w:p w14:paraId="6C1A1AED" w14:textId="23E30691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27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2. Material para participantes</w:t>
              </w:r>
            </w:hyperlink>
          </w:p>
          <w:p w14:paraId="69412ED9" w14:textId="64985944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28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3. Presentación en </w:t>
              </w:r>
              <w:proofErr w:type="spellStart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Power</w:t>
              </w:r>
              <w:proofErr w:type="spellEnd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 Point</w:t>
              </w:r>
            </w:hyperlink>
          </w:p>
        </w:tc>
      </w:tr>
      <w:tr w:rsidR="000479D4" w:rsidRPr="000479D4" w14:paraId="02DCC069" w14:textId="04AF2010" w:rsidTr="000479D4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2AF39F" w14:textId="4A864DD0" w:rsidR="00C55656" w:rsidRPr="000479D4" w:rsidRDefault="00C55656" w:rsidP="00C55656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PE"/>
              </w:rPr>
            </w:pPr>
            <w:r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Taller 5. Evaluamos el plan de acción: elaboración del plan de mejora continua</w:t>
            </w:r>
            <w:r w:rsidR="000479D4"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B5FF0F" w14:textId="7777777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29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  <w:p w14:paraId="7506B89D" w14:textId="7777777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2. Material para participantes</w:t>
              </w:r>
            </w:hyperlink>
          </w:p>
          <w:p w14:paraId="1DE55AE5" w14:textId="7777777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3. Presentación en </w:t>
              </w:r>
              <w:proofErr w:type="spellStart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Power</w:t>
              </w:r>
              <w:proofErr w:type="spellEnd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 Point</w:t>
              </w:r>
            </w:hyperlink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96E4BD3" w14:textId="65155BE5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32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  <w:p w14:paraId="575FBF82" w14:textId="002E16B8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33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2. Material para participantes</w:t>
              </w:r>
            </w:hyperlink>
          </w:p>
          <w:p w14:paraId="4D6DC880" w14:textId="48C92518" w:rsidR="00C55656" w:rsidRPr="000479D4" w:rsidRDefault="00C55656" w:rsidP="00C55656">
            <w:pPr>
              <w:spacing w:after="120" w:line="240" w:lineRule="auto"/>
              <w:ind w:left="203"/>
              <w:rPr>
                <w:rStyle w:val="Hipervnculo"/>
                <w:rFonts w:cstheme="minorHAnsi"/>
                <w:sz w:val="20"/>
                <w:szCs w:val="20"/>
              </w:rPr>
            </w:pPr>
            <w:hyperlink r:id="rId34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3. Presentación en </w:t>
              </w:r>
              <w:proofErr w:type="spellStart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Power</w:t>
              </w:r>
              <w:proofErr w:type="spellEnd"/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 Point</w:t>
              </w:r>
            </w:hyperlink>
          </w:p>
        </w:tc>
      </w:tr>
      <w:tr w:rsidR="000479D4" w:rsidRPr="000479D4" w14:paraId="2C19A374" w14:textId="5F954335" w:rsidTr="000479D4">
        <w:tc>
          <w:tcPr>
            <w:tcW w:w="368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1BF7F1" w14:textId="1E1B3E80" w:rsidR="00C55656" w:rsidRPr="000479D4" w:rsidRDefault="00C55656" w:rsidP="00C55656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</w:pPr>
            <w:r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Asesoría 1. Caracterización y formalización de nuestra organización</w:t>
            </w:r>
            <w:r w:rsidR="000479D4"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039937" w14:textId="724A6FC8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35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C402204" w14:textId="3303AB1B" w:rsidR="00C55656" w:rsidRPr="000479D4" w:rsidRDefault="00C55656" w:rsidP="00C55656">
            <w:pPr>
              <w:spacing w:after="120" w:line="240" w:lineRule="auto"/>
              <w:ind w:left="130"/>
              <w:rPr>
                <w:rStyle w:val="Hipervnculo"/>
                <w:rFonts w:cstheme="minorHAnsi"/>
                <w:sz w:val="20"/>
                <w:szCs w:val="20"/>
              </w:rPr>
            </w:pPr>
            <w:r w:rsidRPr="000479D4">
              <w:rPr>
                <w:rStyle w:val="Hipervnculo"/>
                <w:rFonts w:cstheme="minorHAnsi"/>
                <w:sz w:val="20"/>
                <w:szCs w:val="20"/>
              </w:rPr>
              <w:t xml:space="preserve">1. Diseño </w:t>
            </w:r>
            <w:hyperlink r:id="rId36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instruccional</w:t>
              </w:r>
            </w:hyperlink>
          </w:p>
        </w:tc>
      </w:tr>
      <w:tr w:rsidR="000479D4" w:rsidRPr="000479D4" w14:paraId="60111AE0" w14:textId="4365E485" w:rsidTr="000479D4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14A1EC" w14:textId="77777777" w:rsidR="00C55656" w:rsidRPr="000479D4" w:rsidRDefault="00C55656" w:rsidP="00C55656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</w:pPr>
            <w:r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Asesoría 2. Reconociendo mi organización: ¿cómo nos gustaría aportar desde nuestra misión y visión?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94B5D9" w14:textId="74D91E57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37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6FC9FE7" w14:textId="14FE401A" w:rsidR="00C55656" w:rsidRPr="000479D4" w:rsidRDefault="00C55656" w:rsidP="00C55656">
            <w:pPr>
              <w:spacing w:after="120" w:line="240" w:lineRule="auto"/>
              <w:ind w:left="130"/>
              <w:rPr>
                <w:rStyle w:val="Hipervnculo"/>
                <w:rFonts w:cstheme="minorHAnsi"/>
                <w:sz w:val="20"/>
                <w:szCs w:val="20"/>
              </w:rPr>
            </w:pPr>
            <w:hyperlink r:id="rId38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</w:tc>
      </w:tr>
      <w:tr w:rsidR="000479D4" w:rsidRPr="000479D4" w14:paraId="1C847031" w14:textId="148F35BD" w:rsidTr="000479D4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251418" w14:textId="1D63F0D8" w:rsidR="00C55656" w:rsidRPr="000479D4" w:rsidRDefault="00C55656" w:rsidP="00C55656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</w:pPr>
            <w:r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Asesoría 3. Fortaleciendo mi organización: Diagnóstico para asegurar la formalización y/o participación activa</w:t>
            </w:r>
            <w:r w:rsidR="000479D4" w:rsidRPr="000479D4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809942" w14:textId="7A36F57C" w:rsidR="00C55656" w:rsidRPr="000479D4" w:rsidRDefault="00C55656" w:rsidP="00C55656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39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50D5ED0" w14:textId="243CFA5B" w:rsidR="00C55656" w:rsidRPr="000479D4" w:rsidRDefault="00C55656" w:rsidP="00C55656">
            <w:pPr>
              <w:spacing w:after="120" w:line="240" w:lineRule="auto"/>
              <w:ind w:left="130"/>
              <w:rPr>
                <w:rStyle w:val="Hipervnculo"/>
                <w:rFonts w:cstheme="minorHAnsi"/>
                <w:sz w:val="20"/>
                <w:szCs w:val="20"/>
              </w:rPr>
            </w:pPr>
            <w:hyperlink r:id="rId40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1. Diseño instruccional</w:t>
              </w:r>
            </w:hyperlink>
          </w:p>
        </w:tc>
      </w:tr>
      <w:tr w:rsidR="001823E8" w:rsidRPr="000479D4" w14:paraId="292B73DE" w14:textId="77777777" w:rsidTr="000479D4">
        <w:trPr>
          <w:trHeight w:val="153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4AACD" w14:textId="42F9B3A4" w:rsidR="001823E8" w:rsidRPr="000479D4" w:rsidRDefault="001823E8" w:rsidP="001823E8">
            <w:pPr>
              <w:spacing w:after="12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</w:pPr>
            <w:r w:rsidRPr="000479D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 xml:space="preserve">ANEXOS </w:t>
            </w:r>
            <w:r w:rsidRPr="000479D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 xml:space="preserve">6 AL 10 </w:t>
            </w:r>
            <w:r w:rsidRPr="000479D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  <w:t>DE LA RESOLUCIÓN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94AA5" w14:textId="55CF0012" w:rsidR="001823E8" w:rsidRPr="000479D4" w:rsidRDefault="001823E8" w:rsidP="001823E8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r w:rsidRPr="000479D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PE"/>
              </w:rPr>
              <w:t>FORMATO WORD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351836B" w14:textId="014296F2" w:rsidR="001823E8" w:rsidRPr="000479D4" w:rsidRDefault="001823E8" w:rsidP="001823E8">
            <w:pPr>
              <w:spacing w:after="120" w:line="240" w:lineRule="auto"/>
              <w:ind w:left="130"/>
              <w:rPr>
                <w:rStyle w:val="Hipervnculo"/>
                <w:rFonts w:cstheme="minorHAnsi"/>
                <w:sz w:val="20"/>
                <w:szCs w:val="20"/>
              </w:rPr>
            </w:pPr>
            <w:r w:rsidRPr="000479D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PE"/>
              </w:rPr>
              <w:t xml:space="preserve"> FORMATO PDF</w:t>
            </w:r>
          </w:p>
        </w:tc>
      </w:tr>
      <w:tr w:rsidR="00A006D9" w:rsidRPr="000479D4" w14:paraId="755A06B1" w14:textId="77777777" w:rsidTr="000479D4">
        <w:tc>
          <w:tcPr>
            <w:tcW w:w="368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FB8B" w14:textId="526216F9" w:rsidR="00A006D9" w:rsidRPr="000479D4" w:rsidRDefault="00A006D9" w:rsidP="00A006D9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</w:pPr>
            <w:r w:rsidRPr="000479D4">
              <w:rPr>
                <w:rFonts w:cstheme="minorHAnsi"/>
                <w:color w:val="000000" w:themeColor="text1"/>
                <w:sz w:val="20"/>
                <w:szCs w:val="20"/>
              </w:rPr>
              <w:t>Anexo 6 Formulario de inscripción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BFAB" w14:textId="2C9D2948" w:rsidR="00A006D9" w:rsidRPr="000479D4" w:rsidRDefault="00A006D9" w:rsidP="00A006D9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41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Anexo 6</w:t>
              </w:r>
            </w:hyperlink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EAAB120" w14:textId="3E28903D" w:rsidR="00A006D9" w:rsidRPr="000479D4" w:rsidRDefault="00A006D9" w:rsidP="00A006D9">
            <w:pPr>
              <w:spacing w:after="120" w:line="240" w:lineRule="auto"/>
              <w:ind w:left="130"/>
              <w:rPr>
                <w:rStyle w:val="Hipervnculo"/>
                <w:rFonts w:cstheme="minorHAnsi"/>
                <w:sz w:val="20"/>
                <w:szCs w:val="20"/>
              </w:rPr>
            </w:pPr>
            <w:hyperlink r:id="rId42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Anexo 6</w:t>
              </w:r>
            </w:hyperlink>
          </w:p>
        </w:tc>
      </w:tr>
      <w:tr w:rsidR="00A006D9" w:rsidRPr="000479D4" w14:paraId="37108C11" w14:textId="77777777" w:rsidTr="000479D4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92474" w14:textId="327FE357" w:rsidR="00A006D9" w:rsidRPr="000479D4" w:rsidRDefault="00A006D9" w:rsidP="00A006D9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</w:pPr>
            <w:r w:rsidRPr="000479D4">
              <w:rPr>
                <w:rFonts w:cstheme="minorHAnsi"/>
                <w:color w:val="000000" w:themeColor="text1"/>
                <w:sz w:val="20"/>
                <w:szCs w:val="20"/>
              </w:rPr>
              <w:t>Anexo 7 Evaluación de entrada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84232" w14:textId="24457F7B" w:rsidR="00A006D9" w:rsidRPr="000479D4" w:rsidRDefault="00A006D9" w:rsidP="00A006D9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43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Anexo 7</w:t>
              </w:r>
            </w:hyperlink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AE039A6" w14:textId="463A2FF5" w:rsidR="00A006D9" w:rsidRPr="000479D4" w:rsidRDefault="00A006D9" w:rsidP="00A006D9">
            <w:pPr>
              <w:spacing w:after="120" w:line="240" w:lineRule="auto"/>
              <w:ind w:left="130"/>
              <w:rPr>
                <w:rStyle w:val="Hipervnculo"/>
                <w:rFonts w:cstheme="minorHAnsi"/>
                <w:sz w:val="20"/>
                <w:szCs w:val="20"/>
              </w:rPr>
            </w:pPr>
            <w:hyperlink r:id="rId44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Anexo 7</w:t>
              </w:r>
            </w:hyperlink>
          </w:p>
        </w:tc>
      </w:tr>
      <w:tr w:rsidR="00A006D9" w:rsidRPr="000479D4" w14:paraId="027C4A5A" w14:textId="77777777" w:rsidTr="000479D4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5861" w14:textId="3651FA74" w:rsidR="00A006D9" w:rsidRPr="000479D4" w:rsidRDefault="00A006D9" w:rsidP="00A006D9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</w:pPr>
            <w:r w:rsidRPr="000479D4">
              <w:rPr>
                <w:rFonts w:cstheme="minorHAnsi"/>
                <w:color w:val="000000" w:themeColor="text1"/>
                <w:sz w:val="20"/>
                <w:szCs w:val="20"/>
              </w:rPr>
              <w:t>Anexo 8 Evaluación de salida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4340" w14:textId="193860BC" w:rsidR="00A006D9" w:rsidRPr="000479D4" w:rsidRDefault="00A006D9" w:rsidP="00A006D9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45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Anexo 8</w:t>
              </w:r>
            </w:hyperlink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DA6C90F" w14:textId="03E3835B" w:rsidR="00A006D9" w:rsidRPr="000479D4" w:rsidRDefault="00A006D9" w:rsidP="00A006D9">
            <w:pPr>
              <w:spacing w:after="120" w:line="240" w:lineRule="auto"/>
              <w:ind w:left="130"/>
              <w:rPr>
                <w:rStyle w:val="Hipervnculo"/>
                <w:rFonts w:cstheme="minorHAnsi"/>
                <w:sz w:val="20"/>
                <w:szCs w:val="20"/>
              </w:rPr>
            </w:pPr>
            <w:hyperlink r:id="rId46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Anexo 8</w:t>
              </w:r>
            </w:hyperlink>
          </w:p>
        </w:tc>
      </w:tr>
      <w:tr w:rsidR="00A006D9" w:rsidRPr="000479D4" w14:paraId="64DC70CA" w14:textId="77777777" w:rsidTr="000479D4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249D" w14:textId="0D8918BF" w:rsidR="00A006D9" w:rsidRPr="000479D4" w:rsidRDefault="00A006D9" w:rsidP="00A006D9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</w:pPr>
            <w:r w:rsidRPr="000479D4">
              <w:rPr>
                <w:rFonts w:cstheme="minorHAnsi"/>
                <w:color w:val="000000" w:themeColor="text1"/>
                <w:sz w:val="20"/>
                <w:szCs w:val="20"/>
              </w:rPr>
              <w:t>Anexo 9 Registro de asistencia a talleres y asesorías</w:t>
            </w:r>
            <w:r w:rsidR="000479D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6882" w14:textId="22E3D7FA" w:rsidR="00A006D9" w:rsidRPr="000479D4" w:rsidRDefault="00A006D9" w:rsidP="00A006D9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47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Anexo 9</w:t>
              </w:r>
            </w:hyperlink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19F3C63" w14:textId="1D65794E" w:rsidR="00A006D9" w:rsidRPr="000479D4" w:rsidRDefault="00A006D9" w:rsidP="00A006D9">
            <w:pPr>
              <w:spacing w:after="120" w:line="240" w:lineRule="auto"/>
              <w:ind w:left="130"/>
              <w:rPr>
                <w:rStyle w:val="Hipervnculo"/>
                <w:rFonts w:cstheme="minorHAnsi"/>
                <w:sz w:val="20"/>
                <w:szCs w:val="20"/>
              </w:rPr>
            </w:pPr>
            <w:hyperlink r:id="rId48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>Anexo 9</w:t>
              </w:r>
            </w:hyperlink>
          </w:p>
        </w:tc>
      </w:tr>
      <w:tr w:rsidR="00A006D9" w:rsidRPr="000479D4" w14:paraId="211F1CF6" w14:textId="77777777" w:rsidTr="000479D4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65A0" w14:textId="4FB511AF" w:rsidR="00A006D9" w:rsidRPr="000479D4" w:rsidRDefault="00A006D9" w:rsidP="00A006D9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eastAsia="es-PE"/>
              </w:rPr>
            </w:pPr>
            <w:r w:rsidRPr="000479D4">
              <w:rPr>
                <w:rFonts w:cstheme="minorHAnsi"/>
                <w:color w:val="000000" w:themeColor="text1"/>
                <w:sz w:val="20"/>
                <w:szCs w:val="20"/>
              </w:rPr>
              <w:t>Anexo 10 Encuesta de satisfacción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57D52" w14:textId="19E156D5" w:rsidR="00A006D9" w:rsidRPr="000479D4" w:rsidRDefault="00A006D9" w:rsidP="00A006D9">
            <w:pPr>
              <w:spacing w:after="120" w:line="240" w:lineRule="auto"/>
              <w:rPr>
                <w:rStyle w:val="Hipervnculo"/>
                <w:rFonts w:cstheme="minorHAnsi"/>
                <w:sz w:val="20"/>
                <w:szCs w:val="20"/>
              </w:rPr>
            </w:pPr>
            <w:hyperlink r:id="rId49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Anexo 10 </w:t>
              </w:r>
            </w:hyperlink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3759699" w14:textId="2F53798D" w:rsidR="00A006D9" w:rsidRPr="000479D4" w:rsidRDefault="00A006D9" w:rsidP="00A006D9">
            <w:pPr>
              <w:spacing w:after="120" w:line="240" w:lineRule="auto"/>
              <w:ind w:left="130"/>
              <w:rPr>
                <w:rStyle w:val="Hipervnculo"/>
                <w:rFonts w:cstheme="minorHAnsi"/>
                <w:sz w:val="20"/>
                <w:szCs w:val="20"/>
              </w:rPr>
            </w:pPr>
            <w:hyperlink r:id="rId50" w:history="1">
              <w:r w:rsidRPr="000479D4">
                <w:rPr>
                  <w:rStyle w:val="Hipervnculo"/>
                  <w:rFonts w:cstheme="minorHAnsi"/>
                  <w:sz w:val="20"/>
                  <w:szCs w:val="20"/>
                </w:rPr>
                <w:t xml:space="preserve">Anexo 10 </w:t>
              </w:r>
            </w:hyperlink>
          </w:p>
        </w:tc>
      </w:tr>
      <w:bookmarkEnd w:id="0"/>
    </w:tbl>
    <w:p w14:paraId="4A9C26CC" w14:textId="77777777" w:rsidR="004A04BB" w:rsidRPr="001823E8" w:rsidRDefault="004A04BB" w:rsidP="00281E24">
      <w:pPr>
        <w:rPr>
          <w:rFonts w:cstheme="minorHAnsi"/>
          <w:color w:val="000000" w:themeColor="text1"/>
          <w:sz w:val="20"/>
          <w:szCs w:val="20"/>
        </w:rPr>
      </w:pPr>
    </w:p>
    <w:sectPr w:rsidR="004A04BB" w:rsidRPr="001823E8" w:rsidSect="000479D4">
      <w:pgSz w:w="11906" w:h="16838"/>
      <w:pgMar w:top="1021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14A1"/>
    <w:multiLevelType w:val="multilevel"/>
    <w:tmpl w:val="5398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193155">
    <w:abstractNumId w:val="0"/>
    <w:lvlOverride w:ilvl="0">
      <w:lvl w:ilvl="0">
        <w:numFmt w:val="low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C9"/>
    <w:rsid w:val="000479D4"/>
    <w:rsid w:val="001823E8"/>
    <w:rsid w:val="001C1D4A"/>
    <w:rsid w:val="00214AC9"/>
    <w:rsid w:val="00237434"/>
    <w:rsid w:val="00281E24"/>
    <w:rsid w:val="00367E0B"/>
    <w:rsid w:val="003E43BE"/>
    <w:rsid w:val="00414E8F"/>
    <w:rsid w:val="004A04BB"/>
    <w:rsid w:val="005165F4"/>
    <w:rsid w:val="00516C34"/>
    <w:rsid w:val="005E149F"/>
    <w:rsid w:val="0076061D"/>
    <w:rsid w:val="00880D75"/>
    <w:rsid w:val="00A006D9"/>
    <w:rsid w:val="00AB3D38"/>
    <w:rsid w:val="00C55656"/>
    <w:rsid w:val="00D4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496D2"/>
  <w15:chartTrackingRefBased/>
  <w15:docId w15:val="{94857947-1ACF-44E2-9EE4-140C29AC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214AC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1E2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B3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18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presentation/d/1BhhyU3ufNwVbfIsB8Kd4Ot7-Z_wz9dJQ/edit?usp=sharing&amp;ouid=103019715773242688726&amp;rtpof=true&amp;sd=true" TargetMode="External"/><Relationship Id="rId18" Type="http://schemas.openxmlformats.org/officeDocument/2006/relationships/hyperlink" Target="https://docs.google.com/document/d/1oPIpxO2z23VmKx84fUGXHVwQ64V2vqpJ/edit?usp=drive_web&amp;ouid=103019715773242688726&amp;rtpof=true" TargetMode="External"/><Relationship Id="rId26" Type="http://schemas.openxmlformats.org/officeDocument/2006/relationships/hyperlink" Target="https://drive.google.com/file/d/1Z-OBtENOTj7tNX16KEDI4Ukj8WyK8rzt/view?usp=share_link" TargetMode="External"/><Relationship Id="rId39" Type="http://schemas.openxmlformats.org/officeDocument/2006/relationships/hyperlink" Target="https://docs.google.com/document/d/1Hkzz9Frclqdl0Py1yS1dSDpOBcrzh9KFhB1F-oj6MhE/edit" TargetMode="External"/><Relationship Id="rId21" Type="http://schemas.openxmlformats.org/officeDocument/2006/relationships/hyperlink" Target="https://drive.google.com/file/d/1xOl4LDSgmQ9eMs_PySUCdjg0pePM5-gd/view?usp=share_link" TargetMode="External"/><Relationship Id="rId34" Type="http://schemas.openxmlformats.org/officeDocument/2006/relationships/hyperlink" Target="https://drive.google.com/file/d/1ohDtDbrBczDdkbsMXe1AKZwWhlsAm3SC/view?usp=share_link" TargetMode="External"/><Relationship Id="rId42" Type="http://schemas.openxmlformats.org/officeDocument/2006/relationships/hyperlink" Target="https://drive.google.com/drive/u/0/folders/164KSi8P6vsLVjYFstqfcKEpCncR5MPa0" TargetMode="External"/><Relationship Id="rId47" Type="http://schemas.openxmlformats.org/officeDocument/2006/relationships/hyperlink" Target="https://docs.google.com/document/d/1PZ1geUMVhAg4yndkRO1ZiBJ9RBhMEprs/edit?usp=share_link&amp;ouid=113185413901661002758&amp;rtpof=true&amp;sd=true" TargetMode="External"/><Relationship Id="rId50" Type="http://schemas.openxmlformats.org/officeDocument/2006/relationships/hyperlink" Target="https://drive.google.com/file/d/1K4pnSFS3dtZurkTyCBDovbmRrqLU6TQZ/view?usp=share_link" TargetMode="External"/><Relationship Id="rId7" Type="http://schemas.openxmlformats.org/officeDocument/2006/relationships/hyperlink" Target="https://docs.google.com/presentation/d/1RYbX2L79IE_-jTcBOXzzSQo17y_GRPDq/edit?usp=sharing&amp;ouid=103019715773242688726&amp;rtpof=true&amp;s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DM1bNcCp-FytqAP_D0ei6meOgaPmyv49/view?usp=share_link" TargetMode="External"/><Relationship Id="rId29" Type="http://schemas.openxmlformats.org/officeDocument/2006/relationships/hyperlink" Target="https://docs.google.com/document/d/1DGivDGVaxqMQi4JRGTsJ6klA5EjIw2_CyVNuxgMEJEs/edit" TargetMode="External"/><Relationship Id="rId11" Type="http://schemas.openxmlformats.org/officeDocument/2006/relationships/hyperlink" Target="https://docs.google.com/document/d/1uXodKCzFN3ljmezuTox9xt59rJQKqoRcH__iv9OgzWY/edit?usp=sharing" TargetMode="External"/><Relationship Id="rId24" Type="http://schemas.openxmlformats.org/officeDocument/2006/relationships/hyperlink" Target="https://docs.google.com/document/d/14_5zSAV3ryqHx2M16CHxzZk4uh91pN3b/edit?rtpof=true" TargetMode="External"/><Relationship Id="rId32" Type="http://schemas.openxmlformats.org/officeDocument/2006/relationships/hyperlink" Target="https://drive.google.com/file/d/1BiwZe2y0IzZszpYTodeHl6KLAlFTJmUo/view?usp=share_link" TargetMode="External"/><Relationship Id="rId37" Type="http://schemas.openxmlformats.org/officeDocument/2006/relationships/hyperlink" Target="https://docs.google.com/document/d/1Hkzz9Frclqdl0Py1yS1dSDpOBcrzh9KFhB1F-oj6MhE/edit" TargetMode="External"/><Relationship Id="rId40" Type="http://schemas.openxmlformats.org/officeDocument/2006/relationships/hyperlink" Target="https://drive.google.com/file/d/1C0yF_FVXmIx053BgIEIf0DEcnI11eFVA/view?usp=share_link" TargetMode="External"/><Relationship Id="rId45" Type="http://schemas.openxmlformats.org/officeDocument/2006/relationships/hyperlink" Target="https://docs.google.com/document/d/1S--16xZUMDhENH5JLGkDyxSyaPK_AdWD/edit?usp=share_link&amp;ouid=113185413901661002758&amp;rtpof=true&amp;sd=true" TargetMode="External"/><Relationship Id="rId5" Type="http://schemas.openxmlformats.org/officeDocument/2006/relationships/hyperlink" Target="https://docs.google.com/document/d/17HVFWgp9npPTl_BG8yIl1gLhQnK1xjDB/edit?usp=share_link&amp;ouid=113185413901661002758&amp;rtpof=true&amp;sd=true" TargetMode="External"/><Relationship Id="rId15" Type="http://schemas.openxmlformats.org/officeDocument/2006/relationships/hyperlink" Target="https://drive.google.com/file/d/1AkY_77CTvRjd8TUGH256ZRCjxSwLkOAU/view?usp=share_link" TargetMode="External"/><Relationship Id="rId23" Type="http://schemas.openxmlformats.org/officeDocument/2006/relationships/hyperlink" Target="https://docs.google.com/document/d/1W5ibsPRWCgGwLS9J1Yd0uu8cCR6kQbpvOLBh5AWk2K4/edit" TargetMode="External"/><Relationship Id="rId28" Type="http://schemas.openxmlformats.org/officeDocument/2006/relationships/hyperlink" Target="https://drive.google.com/file/d/1o7_QyygEbyDgM2BSVbhonXEoa956GWCG/view?usp=share_link" TargetMode="External"/><Relationship Id="rId36" Type="http://schemas.openxmlformats.org/officeDocument/2006/relationships/hyperlink" Target="https://drive.google.com/file/d/1jp9ZHNyGUPg6V5yDBl4sWY5aNVHGfGPC/view?usp=share_link" TargetMode="External"/><Relationship Id="rId49" Type="http://schemas.openxmlformats.org/officeDocument/2006/relationships/hyperlink" Target="https://docs.google.com/document/d/11v7fgrztfmSt9ec2fS1MFSl8KEIb8wk2/edit?usp=share_link&amp;ouid=113185413901661002758&amp;rtpof=true&amp;sd=true" TargetMode="External"/><Relationship Id="rId10" Type="http://schemas.openxmlformats.org/officeDocument/2006/relationships/hyperlink" Target="https://drive.google.com/file/d/12ceseirEq_3DwOs1-KuuamecqlzPmQN8/view?usp=share_link" TargetMode="External"/><Relationship Id="rId19" Type="http://schemas.openxmlformats.org/officeDocument/2006/relationships/hyperlink" Target="https://docs.google.com/presentation/d/1xz0ZA2nDaOYhRq9ltwKxuZP44Ye676Jt/edit?usp=sharing&amp;ouid=103019715773242688726&amp;rtpof=true&amp;sd=true" TargetMode="External"/><Relationship Id="rId31" Type="http://schemas.openxmlformats.org/officeDocument/2006/relationships/hyperlink" Target="https://docs.google.com/presentation/d/1XxDTzQIbWk4lVkJQfxiHEiiXpx7cLPJ4/edit?usp=sharing&amp;ouid=103019715773242688726&amp;rtpof=true&amp;sd=true" TargetMode="External"/><Relationship Id="rId44" Type="http://schemas.openxmlformats.org/officeDocument/2006/relationships/hyperlink" Target="https://drive.google.com/file/d/1tJ25zStVYZ8OSghWFA5tGtU9MC92FmV5/view?usp=share_link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CfeoxFNKLco8f2NMvp-XS931gRdohxGY/view?usp=share_link" TargetMode="External"/><Relationship Id="rId14" Type="http://schemas.openxmlformats.org/officeDocument/2006/relationships/hyperlink" Target="https://drive.google.com/file/d/1-POlNPU-Wg0PoF1jalNvI4a--PApqKNj/view?usp=share_link" TargetMode="External"/><Relationship Id="rId22" Type="http://schemas.openxmlformats.org/officeDocument/2006/relationships/hyperlink" Target="https://drive.google.com/file/d/1IyZhcWlGX_nu8hFrPt2SvMkDf4GrVbx3/view?usp=share_link" TargetMode="External"/><Relationship Id="rId27" Type="http://schemas.openxmlformats.org/officeDocument/2006/relationships/hyperlink" Target="https://drive.google.com/file/d/1uypPfEUmuEbJnWQsnjirq6NgBritmdW7/view?usp=share_link" TargetMode="External"/><Relationship Id="rId30" Type="http://schemas.openxmlformats.org/officeDocument/2006/relationships/hyperlink" Target="https://docs.google.com/document/d/1Sk9dVZuHDzcYGbNyuaROO638JXtZRieM/edit?rtpof=true" TargetMode="External"/><Relationship Id="rId35" Type="http://schemas.openxmlformats.org/officeDocument/2006/relationships/hyperlink" Target="https://docs.google.com/document/d/1Qatw0H_y7wUvn-JNPPBghrCEg_FBQBNV5EoyGhnX6Ig/edit?usp=sharing" TargetMode="External"/><Relationship Id="rId43" Type="http://schemas.openxmlformats.org/officeDocument/2006/relationships/hyperlink" Target="https://docs.google.com/document/d/1zTeLDWoARxn-_WIDFMJqJXhgnqZ4lqtE/edit?usp=share_link&amp;ouid=113185413901661002758&amp;rtpof=true&amp;sd=true" TargetMode="External"/><Relationship Id="rId48" Type="http://schemas.openxmlformats.org/officeDocument/2006/relationships/hyperlink" Target="https://drive.google.com/file/d/1GvxMOQwOQ3K96aICKWQe0n4DNrD0pOiu/view?usp=share_link" TargetMode="External"/><Relationship Id="rId8" Type="http://schemas.openxmlformats.org/officeDocument/2006/relationships/hyperlink" Target="https://drive.google.com/file/d/15jMr1-UK-VIhRjxCJ9tki3KwI-UowTo9/view?usp=share_link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cs.google.com/document/d/1b277ET0rnFYk_MIczz80BwCbBS4nJJ7N/edit?usp=drive_web&amp;ouid=103019715773242688726&amp;rtpof=true" TargetMode="External"/><Relationship Id="rId17" Type="http://schemas.openxmlformats.org/officeDocument/2006/relationships/hyperlink" Target="https://docs.google.com/document/d/10wQihpsAJdsH-r_-PMq4b3C16C2Fd2oWdnuyMVl0v1w/edit?usp=drive_web&amp;ouid=103019715773242688726" TargetMode="External"/><Relationship Id="rId25" Type="http://schemas.openxmlformats.org/officeDocument/2006/relationships/hyperlink" Target="https://docs.google.com/presentation/d/1qA8ZP0gYBJYQR1LMDHIH9QBW8EiF9LtI/edit?usp=sharing&amp;ouid=103019715773242688726&amp;rtpof=true&amp;sd=true" TargetMode="External"/><Relationship Id="rId33" Type="http://schemas.openxmlformats.org/officeDocument/2006/relationships/hyperlink" Target="https://drive.google.com/file/d/1iWpvSX4qW-PabfyuP7DywsKYDB_QDn9e/view?usp=share_link" TargetMode="External"/><Relationship Id="rId38" Type="http://schemas.openxmlformats.org/officeDocument/2006/relationships/hyperlink" Target="https://drive.google.com/file/d/1iMFIUzLyuw9omkuri6Kz6eYXCjrZV6ta/view?usp=share_link" TargetMode="External"/><Relationship Id="rId46" Type="http://schemas.openxmlformats.org/officeDocument/2006/relationships/hyperlink" Target="https://drive.google.com/file/d/1upMVYC9SzzggEfAz7E6J8P0l8E3Taujd/view?usp=share_link" TargetMode="External"/><Relationship Id="rId20" Type="http://schemas.openxmlformats.org/officeDocument/2006/relationships/hyperlink" Target="https://drive.google.com/file/d/1RU_VzTXQTkjqfJkESEusmCA788qWwm09/view?usp=share_link" TargetMode="External"/><Relationship Id="rId41" Type="http://schemas.openxmlformats.org/officeDocument/2006/relationships/hyperlink" Target="https://docs.google.com/document/d/1zOSFfs_MHmsI0--KCskSjPur9eyifBs2/edit?usp=share_link&amp;ouid=113185413901661002758&amp;rtpof=true&amp;sd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b4dsb8RxE1Y7Px2Ge2yr_jJg93D7ibeb/edit?rtpof=tr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Carlota Del Castillo Vigil</dc:creator>
  <cp:keywords/>
  <dc:description/>
  <cp:lastModifiedBy>Alejandra Carlota Del Castillo Vigil</cp:lastModifiedBy>
  <cp:revision>5</cp:revision>
  <cp:lastPrinted>2023-01-09T18:01:00Z</cp:lastPrinted>
  <dcterms:created xsi:type="dcterms:W3CDTF">2022-12-27T20:47:00Z</dcterms:created>
  <dcterms:modified xsi:type="dcterms:W3CDTF">2023-01-09T18:04:00Z</dcterms:modified>
</cp:coreProperties>
</file>