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E9" w:rsidRDefault="00243FE9">
      <w:bookmarkStart w:id="0" w:name="_GoBack"/>
      <w:bookmarkEnd w:id="0"/>
    </w:p>
    <w:p w:rsidR="00243FE9" w:rsidRDefault="00243FE9"/>
    <w:p w:rsidR="00243FE9" w:rsidRPr="00243FE9" w:rsidRDefault="00243FE9" w:rsidP="00243FE9">
      <w:pPr>
        <w:jc w:val="center"/>
        <w:rPr>
          <w:b/>
          <w:sz w:val="24"/>
          <w:szCs w:val="24"/>
        </w:rPr>
      </w:pPr>
      <w:r w:rsidRPr="00243FE9">
        <w:rPr>
          <w:b/>
          <w:sz w:val="24"/>
          <w:szCs w:val="24"/>
        </w:rPr>
        <w:t>ANEXO N° F</w:t>
      </w:r>
    </w:p>
    <w:p w:rsidR="00243FE9" w:rsidRPr="00243FE9" w:rsidRDefault="00243FE9" w:rsidP="00243FE9">
      <w:pPr>
        <w:jc w:val="center"/>
        <w:rPr>
          <w:b/>
          <w:sz w:val="28"/>
          <w:szCs w:val="28"/>
        </w:rPr>
      </w:pPr>
      <w:r w:rsidRPr="00243FE9">
        <w:rPr>
          <w:b/>
          <w:sz w:val="28"/>
          <w:szCs w:val="28"/>
        </w:rPr>
        <w:t>AUTORIZACIÓN PARA GRABACIÓN EN AUDIO Y VIDEO</w:t>
      </w:r>
    </w:p>
    <w:p w:rsidR="00243FE9" w:rsidRDefault="00243FE9"/>
    <w:p w:rsidR="00243FE9" w:rsidRPr="00243FE9" w:rsidRDefault="00243FE9" w:rsidP="00243FE9">
      <w:pPr>
        <w:spacing w:line="276" w:lineRule="auto"/>
        <w:jc w:val="both"/>
        <w:rPr>
          <w:sz w:val="24"/>
          <w:szCs w:val="24"/>
        </w:rPr>
      </w:pPr>
      <w:r w:rsidRPr="00243FE9">
        <w:rPr>
          <w:sz w:val="24"/>
          <w:szCs w:val="24"/>
        </w:rPr>
        <w:t xml:space="preserve">Yo, ……......................................................................................................................... (Nombres y Apellidos) identificada(o) con D.N.I. / C.E. Nº……........................ postulante en el concurso público de méritos abierto N° 001-2023-OSINFOR, doy mi expreso consentimiento al Organismo de Supervisión de los Recursos Forestales y de Fauna Silvestre - OSINFOR, para grabar en audio y video la entrevista final del presente concurso, con la finalidad de brindar mayor transparencia. </w:t>
      </w:r>
    </w:p>
    <w:p w:rsidR="00243FE9" w:rsidRPr="00243FE9" w:rsidRDefault="00243FE9" w:rsidP="00243FE9">
      <w:pPr>
        <w:spacing w:line="276" w:lineRule="auto"/>
        <w:jc w:val="both"/>
        <w:rPr>
          <w:sz w:val="24"/>
          <w:szCs w:val="24"/>
        </w:rPr>
      </w:pPr>
      <w:r w:rsidRPr="00243FE9">
        <w:rPr>
          <w:sz w:val="24"/>
          <w:szCs w:val="24"/>
        </w:rPr>
        <w:t xml:space="preserve">La grabación realizada formará parte del expediente del presente proceso de selección; asimismo, de mediar algún reclamo formal o solicitud por parte de algún/a postulante, se podrá entregar una copia digital de la misma, de ser pertinente. </w:t>
      </w:r>
    </w:p>
    <w:p w:rsidR="00243FE9" w:rsidRDefault="00243FE9"/>
    <w:p w:rsidR="00243FE9" w:rsidRDefault="00243FE9"/>
    <w:p w:rsidR="00243FE9" w:rsidRDefault="00243FE9" w:rsidP="00243FE9">
      <w:pPr>
        <w:jc w:val="right"/>
      </w:pPr>
      <w:r>
        <w:t xml:space="preserve">Lima, ............ de.................................. de 202.… </w:t>
      </w:r>
    </w:p>
    <w:p w:rsidR="00243FE9" w:rsidRDefault="00243FE9"/>
    <w:p w:rsidR="00243FE9" w:rsidRDefault="00243FE9"/>
    <w:p w:rsidR="00243FE9" w:rsidRDefault="00243FE9"/>
    <w:p w:rsidR="00243FE9" w:rsidRDefault="00243FE9">
      <w:r>
        <w:t>Nombres y Apellidos ..................................................</w:t>
      </w:r>
    </w:p>
    <w:p w:rsidR="00243FE9" w:rsidRDefault="00243FE9">
      <w:r>
        <w:t xml:space="preserve">Firma .......................................................................... </w:t>
      </w:r>
    </w:p>
    <w:p w:rsidR="00410CC2" w:rsidRDefault="00243FE9">
      <w:r>
        <w:t>D.N.I. / C.E. Nº ............................................................</w:t>
      </w:r>
    </w:p>
    <w:sectPr w:rsidR="00410C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E9" w:rsidRDefault="00243FE9" w:rsidP="00243FE9">
      <w:pPr>
        <w:spacing w:after="0" w:line="240" w:lineRule="auto"/>
      </w:pPr>
      <w:r>
        <w:separator/>
      </w:r>
    </w:p>
  </w:endnote>
  <w:endnote w:type="continuationSeparator" w:id="0">
    <w:p w:rsidR="00243FE9" w:rsidRDefault="00243FE9" w:rsidP="0024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E9" w:rsidRDefault="00243FE9" w:rsidP="00243FE9">
      <w:pPr>
        <w:spacing w:after="0" w:line="240" w:lineRule="auto"/>
      </w:pPr>
      <w:r>
        <w:separator/>
      </w:r>
    </w:p>
  </w:footnote>
  <w:footnote w:type="continuationSeparator" w:id="0">
    <w:p w:rsidR="00243FE9" w:rsidRDefault="00243FE9" w:rsidP="0024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E9" w:rsidRDefault="00243FE9">
    <w:pPr>
      <w:pStyle w:val="Encabezado"/>
    </w:pPr>
    <w:r w:rsidRPr="00BE3D43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197BEB5" wp14:editId="457BF91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657225"/>
          <wp:effectExtent l="0" t="0" r="0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E9"/>
    <w:rsid w:val="000E44D4"/>
    <w:rsid w:val="00243FE9"/>
    <w:rsid w:val="004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C5DA0F-988B-47B5-86D1-B17113F0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3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FE9"/>
  </w:style>
  <w:style w:type="paragraph" w:styleId="Piedepgina">
    <w:name w:val="footer"/>
    <w:basedOn w:val="Normal"/>
    <w:link w:val="PiedepginaCar"/>
    <w:uiPriority w:val="99"/>
    <w:unhideWhenUsed/>
    <w:rsid w:val="00243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pcusuario</dc:creator>
  <cp:keywords/>
  <dc:description/>
  <cp:lastModifiedBy>pcusuario</cp:lastModifiedBy>
  <cp:revision>2</cp:revision>
  <dcterms:created xsi:type="dcterms:W3CDTF">2023-01-11T17:09:00Z</dcterms:created>
  <dcterms:modified xsi:type="dcterms:W3CDTF">2023-01-11T17:09:00Z</dcterms:modified>
</cp:coreProperties>
</file>