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959A" w14:textId="77777777" w:rsidR="00B728ED" w:rsidRPr="00B728ED" w:rsidRDefault="00B728ED" w:rsidP="00B728ED">
      <w:pPr>
        <w:ind w:left="720" w:hanging="360"/>
        <w:jc w:val="center"/>
        <w:rPr>
          <w:b/>
          <w:bCs/>
        </w:rPr>
      </w:pPr>
      <w:r w:rsidRPr="00B728ED">
        <w:rPr>
          <w:b/>
          <w:bCs/>
        </w:rPr>
        <w:t>AGENDA DE ACTIVIDADES DEL SUPERINTENDENTE NACIONAL DE MIGRACIONES DE 2023</w:t>
      </w:r>
    </w:p>
    <w:p w14:paraId="0E8F2F9B" w14:textId="77777777" w:rsidR="00B728ED" w:rsidRPr="00B728ED" w:rsidRDefault="00B728ED" w:rsidP="00B728ED">
      <w:pPr>
        <w:ind w:left="720" w:hanging="360"/>
        <w:jc w:val="center"/>
        <w:rPr>
          <w:b/>
          <w:bCs/>
        </w:rPr>
      </w:pPr>
      <w:r w:rsidRPr="00B728ED">
        <w:rPr>
          <w:b/>
          <w:bCs/>
        </w:rPr>
        <w:t>ENERO 2023</w:t>
      </w:r>
    </w:p>
    <w:p w14:paraId="26220E20" w14:textId="77777777" w:rsidR="00B728ED" w:rsidRDefault="00B728ED" w:rsidP="000941D1">
      <w:pPr>
        <w:ind w:left="720" w:hanging="360"/>
      </w:pPr>
    </w:p>
    <w:p w14:paraId="038499AD" w14:textId="77777777" w:rsidR="00B728ED" w:rsidRPr="00B728ED" w:rsidRDefault="00B728ED" w:rsidP="000941D1">
      <w:pPr>
        <w:ind w:left="720" w:hanging="360"/>
        <w:rPr>
          <w:b/>
          <w:bCs/>
        </w:rPr>
      </w:pPr>
      <w:bookmarkStart w:id="0" w:name="_Hlk124843314"/>
      <w:r w:rsidRPr="00B728ED">
        <w:rPr>
          <w:b/>
          <w:bCs/>
        </w:rPr>
        <w:t xml:space="preserve">MARTES 3 </w:t>
      </w:r>
    </w:p>
    <w:p w14:paraId="1108303B" w14:textId="6592AEB0" w:rsidR="00B728ED" w:rsidRPr="00B728ED" w:rsidRDefault="000B0CD0" w:rsidP="00CC11D5">
      <w:pPr>
        <w:ind w:left="1416" w:hanging="1071"/>
        <w:rPr>
          <w:b/>
          <w:bCs/>
        </w:rPr>
      </w:pPr>
      <w:r>
        <w:rPr>
          <w:b/>
          <w:bCs/>
        </w:rPr>
        <w:t xml:space="preserve">15:30 </w:t>
      </w:r>
      <w:r>
        <w:rPr>
          <w:b/>
          <w:bCs/>
        </w:rPr>
        <w:tab/>
      </w:r>
      <w:r w:rsidR="00CC11D5" w:rsidRPr="00CC11D5">
        <w:t xml:space="preserve">Reunión con los directores de Migraciones </w:t>
      </w:r>
      <w:r w:rsidR="00594C95">
        <w:t>para evaluar la marcha blanca</w:t>
      </w:r>
      <w:r w:rsidRPr="000B0CD0">
        <w:t xml:space="preserve"> </w:t>
      </w:r>
      <w:r w:rsidR="00CC11D5">
        <w:t xml:space="preserve">de las </w:t>
      </w:r>
      <w:r w:rsidR="002B1687">
        <w:t>P</w:t>
      </w:r>
      <w:r w:rsidR="00CC11D5">
        <w:t xml:space="preserve">uertas </w:t>
      </w:r>
      <w:r w:rsidR="002B1687">
        <w:t>E</w:t>
      </w:r>
      <w:r w:rsidR="00CC11D5">
        <w:t>lectrónicas del Aeropuerto Internacional Jorge Chávez.</w:t>
      </w:r>
    </w:p>
    <w:p w14:paraId="022F0B9F" w14:textId="77777777" w:rsidR="00B728ED" w:rsidRPr="00B728ED" w:rsidRDefault="00B728ED" w:rsidP="000941D1">
      <w:pPr>
        <w:ind w:left="720" w:hanging="360"/>
        <w:rPr>
          <w:b/>
          <w:bCs/>
        </w:rPr>
      </w:pPr>
      <w:r w:rsidRPr="00B728ED">
        <w:rPr>
          <w:b/>
          <w:bCs/>
        </w:rPr>
        <w:t>MIÉRCOLES 4</w:t>
      </w:r>
    </w:p>
    <w:p w14:paraId="61DD917A" w14:textId="5D481809" w:rsidR="000B0CD0" w:rsidRDefault="000B0CD0" w:rsidP="00CC11D5">
      <w:pPr>
        <w:ind w:left="1410" w:hanging="1050"/>
      </w:pPr>
      <w:r>
        <w:t>09:</w:t>
      </w:r>
      <w:r w:rsidR="00CC11D5">
        <w:t>3</w:t>
      </w:r>
      <w:r>
        <w:t>0</w:t>
      </w:r>
      <w:r>
        <w:tab/>
      </w:r>
      <w:r w:rsidR="00CC11D5">
        <w:t xml:space="preserve">Reunión </w:t>
      </w:r>
      <w:r w:rsidR="00CC11D5" w:rsidRPr="00CC11D5">
        <w:t xml:space="preserve">con los directores de Migraciones </w:t>
      </w:r>
      <w:r w:rsidR="00CC11D5">
        <w:t xml:space="preserve">sobre </w:t>
      </w:r>
      <w:r w:rsidR="00470CCB">
        <w:t>los</w:t>
      </w:r>
      <w:r w:rsidRPr="000B0CD0">
        <w:t xml:space="preserve"> Pasaportes</w:t>
      </w:r>
      <w:r w:rsidR="00CC11D5">
        <w:t xml:space="preserve"> Electrónicos</w:t>
      </w:r>
      <w:r w:rsidR="00470CCB">
        <w:t>.</w:t>
      </w:r>
    </w:p>
    <w:p w14:paraId="0C22D070" w14:textId="37D5A46E" w:rsidR="000B0CD0" w:rsidRDefault="000B0CD0" w:rsidP="009763DE">
      <w:pPr>
        <w:ind w:left="720" w:hanging="360"/>
      </w:pPr>
      <w:r>
        <w:t>14:00</w:t>
      </w:r>
      <w:r>
        <w:tab/>
      </w:r>
      <w:r w:rsidRPr="000B0CD0">
        <w:t xml:space="preserve">Reunión de </w:t>
      </w:r>
      <w:r w:rsidR="002B1687">
        <w:t>c</w:t>
      </w:r>
      <w:r w:rsidRPr="000B0CD0">
        <w:t xml:space="preserve">oordinación </w:t>
      </w:r>
      <w:r w:rsidR="002B1687">
        <w:t>en la Presidencia del Consejo de Ministros</w:t>
      </w:r>
      <w:r w:rsidR="00470CCB">
        <w:t>.</w:t>
      </w:r>
    </w:p>
    <w:p w14:paraId="2EA31E5F" w14:textId="2C6C108A" w:rsidR="000B0CD0" w:rsidRDefault="000B0CD0" w:rsidP="009763DE">
      <w:pPr>
        <w:ind w:left="720" w:hanging="360"/>
      </w:pPr>
      <w:r>
        <w:t>16:00</w:t>
      </w:r>
      <w:r>
        <w:tab/>
      </w:r>
      <w:r w:rsidRPr="000B0CD0">
        <w:t xml:space="preserve">Reunión </w:t>
      </w:r>
      <w:r w:rsidR="00470CCB">
        <w:t xml:space="preserve">en la </w:t>
      </w:r>
      <w:r>
        <w:t xml:space="preserve">Contraloría </w:t>
      </w:r>
      <w:r w:rsidR="00470CCB">
        <w:t>General de la República.</w:t>
      </w:r>
      <w:r>
        <w:t xml:space="preserve"> </w:t>
      </w:r>
    </w:p>
    <w:p w14:paraId="42D0F981" w14:textId="77DCD4C5" w:rsidR="009763DE" w:rsidRPr="009763DE" w:rsidRDefault="009763DE" w:rsidP="000844F1">
      <w:pPr>
        <w:ind w:left="1410" w:hanging="1050"/>
        <w:jc w:val="both"/>
      </w:pPr>
      <w:r w:rsidRPr="009763DE">
        <w:t xml:space="preserve">17:00 </w:t>
      </w:r>
      <w:r w:rsidRPr="009763DE">
        <w:tab/>
        <w:t xml:space="preserve">Acto de Transferencia de Gestión en </w:t>
      </w:r>
      <w:r w:rsidR="00D85F5D" w:rsidRPr="00D85F5D">
        <w:t>la Superintendencia Nacional de Migraciones.</w:t>
      </w:r>
    </w:p>
    <w:p w14:paraId="66009F48" w14:textId="77777777" w:rsidR="00B728ED" w:rsidRPr="00B728ED" w:rsidRDefault="00B728ED" w:rsidP="000941D1">
      <w:pPr>
        <w:ind w:left="720" w:hanging="360"/>
        <w:rPr>
          <w:b/>
          <w:bCs/>
        </w:rPr>
      </w:pPr>
    </w:p>
    <w:p w14:paraId="40EB69B1" w14:textId="77777777" w:rsidR="00B728ED" w:rsidRDefault="00B728ED" w:rsidP="000941D1">
      <w:pPr>
        <w:ind w:left="720" w:hanging="360"/>
        <w:rPr>
          <w:b/>
          <w:bCs/>
        </w:rPr>
      </w:pPr>
      <w:r w:rsidRPr="00B728ED">
        <w:rPr>
          <w:b/>
          <w:bCs/>
        </w:rPr>
        <w:t>JUEVES 5</w:t>
      </w:r>
    </w:p>
    <w:p w14:paraId="224291A8" w14:textId="36158B78" w:rsidR="000B0CD0" w:rsidRDefault="000B0CD0" w:rsidP="000941D1">
      <w:pPr>
        <w:ind w:left="720" w:hanging="360"/>
      </w:pPr>
      <w:r w:rsidRPr="000B0CD0">
        <w:t>10:00</w:t>
      </w:r>
      <w:r w:rsidRPr="000B0CD0">
        <w:tab/>
      </w:r>
      <w:r w:rsidR="00470CCB">
        <w:t>Reunión en el Ministerio del Interior.</w:t>
      </w:r>
    </w:p>
    <w:p w14:paraId="6EDA9226" w14:textId="04C8D4DC" w:rsidR="000B0CD0" w:rsidRPr="000B0CD0" w:rsidRDefault="000B0CD0" w:rsidP="000941D1">
      <w:pPr>
        <w:ind w:left="720" w:hanging="360"/>
      </w:pPr>
      <w:r>
        <w:t>12:00</w:t>
      </w:r>
      <w:r>
        <w:tab/>
      </w:r>
      <w:r w:rsidR="00470CCB">
        <w:t xml:space="preserve">Reunión en el Ministerio de Relaciones Exteriores. </w:t>
      </w:r>
    </w:p>
    <w:p w14:paraId="5225BDE1" w14:textId="6EAC0298" w:rsidR="00B728ED" w:rsidRDefault="00B728ED" w:rsidP="000941D1">
      <w:pPr>
        <w:ind w:left="720" w:hanging="360"/>
      </w:pPr>
      <w:r>
        <w:t xml:space="preserve">15:00 </w:t>
      </w:r>
      <w:r>
        <w:tab/>
      </w:r>
      <w:r w:rsidR="009763DE">
        <w:t xml:space="preserve">Reunión en el </w:t>
      </w:r>
      <w:r>
        <w:t>Ministerio de la Mujer</w:t>
      </w:r>
      <w:r w:rsidR="009763DE">
        <w:t xml:space="preserve"> y Poblaciones Vulnerables</w:t>
      </w:r>
      <w:r w:rsidR="00470CCB">
        <w:t>.</w:t>
      </w:r>
    </w:p>
    <w:p w14:paraId="0CF2472B" w14:textId="77777777" w:rsidR="00B728ED" w:rsidRDefault="00B728ED" w:rsidP="000941D1">
      <w:pPr>
        <w:ind w:left="720" w:hanging="360"/>
      </w:pPr>
    </w:p>
    <w:p w14:paraId="45A0FBB6" w14:textId="77777777" w:rsidR="00B728ED" w:rsidRDefault="00B728ED" w:rsidP="000941D1">
      <w:pPr>
        <w:ind w:left="720" w:hanging="360"/>
        <w:rPr>
          <w:b/>
          <w:bCs/>
        </w:rPr>
      </w:pPr>
      <w:r w:rsidRPr="00B728ED">
        <w:rPr>
          <w:b/>
          <w:bCs/>
        </w:rPr>
        <w:t>VIERNES 6</w:t>
      </w:r>
    </w:p>
    <w:p w14:paraId="4BE54CB5" w14:textId="33D25C85" w:rsidR="00426A77" w:rsidRDefault="00426A77" w:rsidP="00470CCB">
      <w:pPr>
        <w:ind w:left="1410" w:hanging="1050"/>
        <w:jc w:val="both"/>
      </w:pPr>
      <w:r w:rsidRPr="00426A77">
        <w:t xml:space="preserve">09:00 </w:t>
      </w:r>
      <w:r w:rsidRPr="00426A77">
        <w:tab/>
      </w:r>
      <w:r w:rsidR="00470CCB">
        <w:t xml:space="preserve">Reunión con </w:t>
      </w:r>
      <w:r w:rsidR="00D85F5D">
        <w:t xml:space="preserve">funcionarios de </w:t>
      </w:r>
      <w:r w:rsidR="00470CCB">
        <w:t xml:space="preserve">la Organización Internacional para las Migraciones, </w:t>
      </w:r>
      <w:r w:rsidR="00470CCB" w:rsidRPr="00470CCB">
        <w:t>en Despacho de Superintendencia</w:t>
      </w:r>
      <w:r w:rsidR="00470CCB">
        <w:t>.</w:t>
      </w:r>
    </w:p>
    <w:p w14:paraId="2454C84E" w14:textId="19C7B112" w:rsidR="00426A77" w:rsidRPr="00426A77" w:rsidRDefault="00426A77" w:rsidP="007E782A">
      <w:pPr>
        <w:ind w:left="1410" w:hanging="1050"/>
      </w:pPr>
      <w:r>
        <w:t>11:00</w:t>
      </w:r>
      <w:r>
        <w:tab/>
      </w:r>
      <w:r w:rsidR="00994F31">
        <w:t xml:space="preserve">Reunión con funcionarios </w:t>
      </w:r>
      <w:r w:rsidR="007E782A">
        <w:t xml:space="preserve">de </w:t>
      </w:r>
      <w:r w:rsidR="00D85F5D">
        <w:t xml:space="preserve">la </w:t>
      </w:r>
      <w:r w:rsidR="007E782A">
        <w:t xml:space="preserve">Cancillería de la República, en </w:t>
      </w:r>
      <w:r w:rsidR="00994F31">
        <w:t xml:space="preserve">el Ministerio de Relaciones </w:t>
      </w:r>
      <w:r w:rsidR="007E782A">
        <w:t xml:space="preserve">Exteriores. </w:t>
      </w:r>
      <w:r>
        <w:tab/>
      </w:r>
    </w:p>
    <w:p w14:paraId="63951ACC" w14:textId="77777777" w:rsidR="00B728ED" w:rsidRPr="00B728ED" w:rsidRDefault="00B728ED" w:rsidP="000941D1">
      <w:pPr>
        <w:ind w:left="720" w:hanging="360"/>
        <w:rPr>
          <w:b/>
          <w:bCs/>
        </w:rPr>
      </w:pPr>
    </w:p>
    <w:p w14:paraId="6A31E25E" w14:textId="77777777" w:rsidR="00B728ED" w:rsidRDefault="00B728ED" w:rsidP="000941D1">
      <w:pPr>
        <w:ind w:left="720" w:hanging="360"/>
        <w:rPr>
          <w:b/>
          <w:bCs/>
        </w:rPr>
      </w:pPr>
      <w:r w:rsidRPr="00B728ED">
        <w:rPr>
          <w:b/>
          <w:bCs/>
        </w:rPr>
        <w:t>SÁBADO 7</w:t>
      </w:r>
    </w:p>
    <w:p w14:paraId="16C61D52" w14:textId="42412533" w:rsidR="00B26AA1" w:rsidRPr="00B26AA1" w:rsidRDefault="00B26AA1" w:rsidP="00D85F5D">
      <w:pPr>
        <w:ind w:left="1410" w:hanging="1050"/>
        <w:jc w:val="both"/>
      </w:pPr>
      <w:r w:rsidRPr="00B26AA1">
        <w:t>08:30</w:t>
      </w:r>
      <w:r w:rsidRPr="00B26AA1">
        <w:tab/>
      </w:r>
      <w:r w:rsidR="00470CCB">
        <w:t>V</w:t>
      </w:r>
      <w:r w:rsidR="00470CCB" w:rsidRPr="00B26AA1">
        <w:t xml:space="preserve">isita a las </w:t>
      </w:r>
      <w:r w:rsidR="00470CCB">
        <w:t xml:space="preserve">Oficinas de </w:t>
      </w:r>
      <w:r w:rsidR="00994F31">
        <w:t>a</w:t>
      </w:r>
      <w:r w:rsidR="00470CCB">
        <w:t>tención para promover el proceso de regularización migratoria en Comas y San Juan de Lurigancho</w:t>
      </w:r>
      <w:r w:rsidR="00994F31">
        <w:t>.</w:t>
      </w:r>
    </w:p>
    <w:p w14:paraId="495F9F37" w14:textId="77777777" w:rsidR="00B728ED" w:rsidRPr="00B728ED" w:rsidRDefault="00B728ED" w:rsidP="000941D1">
      <w:pPr>
        <w:ind w:left="720" w:hanging="360"/>
        <w:rPr>
          <w:b/>
          <w:bCs/>
        </w:rPr>
      </w:pPr>
    </w:p>
    <w:p w14:paraId="0A404E9A" w14:textId="77777777" w:rsidR="00B728ED" w:rsidRPr="00B728ED" w:rsidRDefault="00B728ED" w:rsidP="000941D1">
      <w:pPr>
        <w:ind w:left="720" w:hanging="360"/>
        <w:rPr>
          <w:b/>
          <w:bCs/>
        </w:rPr>
      </w:pPr>
      <w:r w:rsidRPr="00B728ED">
        <w:rPr>
          <w:b/>
          <w:bCs/>
        </w:rPr>
        <w:t>LUNES 9</w:t>
      </w:r>
    </w:p>
    <w:bookmarkEnd w:id="0"/>
    <w:p w14:paraId="60142DD4" w14:textId="77777777" w:rsidR="002D7A25" w:rsidRDefault="009763DE" w:rsidP="009763DE">
      <w:pPr>
        <w:spacing w:after="0"/>
        <w:ind w:left="1418" w:hanging="1134"/>
      </w:pPr>
      <w:r>
        <w:t xml:space="preserve"> 11:00 </w:t>
      </w:r>
      <w:r>
        <w:tab/>
      </w:r>
      <w:r w:rsidR="002D7A25">
        <w:t>Presentación del Superintendente Nacional de Migraciones ante la Comisión de Relaciones Exteriores del Congreso de la República.</w:t>
      </w:r>
    </w:p>
    <w:p w14:paraId="012F0D97" w14:textId="77777777" w:rsidR="002D7A25" w:rsidRDefault="002D7A25" w:rsidP="00EE3B89">
      <w:pPr>
        <w:spacing w:after="0"/>
        <w:ind w:left="1701" w:hanging="1275"/>
      </w:pPr>
    </w:p>
    <w:p w14:paraId="0528F8BB" w14:textId="14960F37" w:rsidR="00EE3B89" w:rsidRDefault="009763DE" w:rsidP="007E782A">
      <w:pPr>
        <w:spacing w:after="0"/>
        <w:ind w:left="1418" w:hanging="1134"/>
        <w:jc w:val="both"/>
      </w:pPr>
      <w:r>
        <w:t>16:00</w:t>
      </w:r>
      <w:r>
        <w:tab/>
      </w:r>
      <w:r w:rsidR="00B728ED">
        <w:t>Reunión con funcionarios del Ministerio de Relaciones Exteriores, Carlos Briceño</w:t>
      </w:r>
      <w:r w:rsidR="00EE3B89">
        <w:t xml:space="preserve"> Salazar</w:t>
      </w:r>
      <w:r w:rsidR="00B728ED">
        <w:t xml:space="preserve">, Patricio Rubio </w:t>
      </w:r>
      <w:r w:rsidR="00EE3B89">
        <w:t xml:space="preserve">Correa </w:t>
      </w:r>
      <w:r w:rsidR="00B728ED">
        <w:t xml:space="preserve">y </w:t>
      </w:r>
      <w:r w:rsidR="00EE3B89">
        <w:t>Rosa Elena Arias Rojas, en el Despacho de Superintendencia</w:t>
      </w:r>
      <w:r w:rsidR="00994F31">
        <w:t>.</w:t>
      </w:r>
    </w:p>
    <w:p w14:paraId="0FDACB1F" w14:textId="77777777" w:rsidR="00B728ED" w:rsidRDefault="00B728ED" w:rsidP="00B728ED">
      <w:pPr>
        <w:spacing w:after="0"/>
        <w:ind w:left="426"/>
      </w:pPr>
    </w:p>
    <w:p w14:paraId="57AF112D" w14:textId="77777777" w:rsidR="00B728ED" w:rsidRDefault="00B728ED" w:rsidP="00B728ED">
      <w:pPr>
        <w:ind w:left="1701" w:hanging="1275"/>
        <w:rPr>
          <w:b/>
          <w:bCs/>
        </w:rPr>
      </w:pPr>
    </w:p>
    <w:p w14:paraId="7232CCA8" w14:textId="77777777" w:rsidR="00B728ED" w:rsidRPr="00B728ED" w:rsidRDefault="00B728ED" w:rsidP="00B728ED">
      <w:pPr>
        <w:ind w:left="720" w:hanging="360"/>
        <w:rPr>
          <w:b/>
          <w:bCs/>
        </w:rPr>
      </w:pPr>
      <w:r w:rsidRPr="00B728ED">
        <w:rPr>
          <w:b/>
          <w:bCs/>
        </w:rPr>
        <w:t xml:space="preserve">MARTES </w:t>
      </w:r>
      <w:r>
        <w:rPr>
          <w:b/>
          <w:bCs/>
        </w:rPr>
        <w:t>10</w:t>
      </w:r>
      <w:r w:rsidRPr="00B728ED">
        <w:rPr>
          <w:b/>
          <w:bCs/>
        </w:rPr>
        <w:t xml:space="preserve"> </w:t>
      </w:r>
    </w:p>
    <w:p w14:paraId="21E24F3B" w14:textId="30BBD5ED" w:rsidR="00B728ED" w:rsidRPr="000844F1" w:rsidRDefault="000844F1" w:rsidP="000844F1">
      <w:pPr>
        <w:ind w:left="1410" w:hanging="1050"/>
        <w:jc w:val="both"/>
      </w:pPr>
      <w:r>
        <w:t>11</w:t>
      </w:r>
      <w:r w:rsidRPr="000844F1">
        <w:t xml:space="preserve">:00 </w:t>
      </w:r>
      <w:r w:rsidRPr="000844F1">
        <w:tab/>
        <w:t>Reunión con directores y funcionarios de Migraciones, en Despacho de Superintendencia.</w:t>
      </w:r>
    </w:p>
    <w:p w14:paraId="02064A34" w14:textId="77777777" w:rsidR="00B728ED" w:rsidRPr="00B728ED" w:rsidRDefault="00B728ED" w:rsidP="00B728ED">
      <w:pPr>
        <w:ind w:left="720" w:hanging="360"/>
        <w:rPr>
          <w:b/>
          <w:bCs/>
        </w:rPr>
      </w:pPr>
      <w:r w:rsidRPr="00B728ED">
        <w:rPr>
          <w:b/>
          <w:bCs/>
        </w:rPr>
        <w:t xml:space="preserve">MIÉRCOLES </w:t>
      </w:r>
      <w:r>
        <w:rPr>
          <w:b/>
          <w:bCs/>
        </w:rPr>
        <w:t>11</w:t>
      </w:r>
    </w:p>
    <w:p w14:paraId="4659501B" w14:textId="2E3329B2" w:rsidR="00A114E6" w:rsidRPr="00A114E6" w:rsidRDefault="008F2F8B" w:rsidP="008F2F8B">
      <w:pPr>
        <w:spacing w:after="0"/>
        <w:ind w:left="1410" w:hanging="1050"/>
      </w:pPr>
      <w:r>
        <w:t>10:00</w:t>
      </w:r>
      <w:r>
        <w:tab/>
      </w:r>
      <w:r w:rsidR="00A114E6">
        <w:t xml:space="preserve">Reunión con la </w:t>
      </w:r>
      <w:bookmarkStart w:id="1" w:name="_Hlk124844000"/>
      <w:r w:rsidR="00A114E6">
        <w:t>Congresista de la República</w:t>
      </w:r>
      <w:bookmarkEnd w:id="1"/>
      <w:r w:rsidR="00A114E6">
        <w:t xml:space="preserve">, Norma Martina Yarrow Lumbreras, </w:t>
      </w:r>
      <w:r w:rsidR="00A114E6" w:rsidRPr="00A114E6">
        <w:t xml:space="preserve">en </w:t>
      </w:r>
      <w:r w:rsidR="00D85F5D" w:rsidRPr="00D85F5D">
        <w:t>la Superintendencia Nacional de Migraciones.</w:t>
      </w:r>
    </w:p>
    <w:p w14:paraId="6B6303E2" w14:textId="77777777" w:rsidR="00A114E6" w:rsidRDefault="00A114E6" w:rsidP="00A114E6">
      <w:pPr>
        <w:spacing w:after="0"/>
        <w:ind w:left="720" w:hanging="360"/>
      </w:pPr>
    </w:p>
    <w:p w14:paraId="167209CF" w14:textId="76803C51" w:rsidR="008F2F8B" w:rsidRDefault="008F2F8B" w:rsidP="00D85F5D">
      <w:pPr>
        <w:spacing w:after="0"/>
        <w:ind w:left="1410" w:hanging="1050"/>
        <w:jc w:val="both"/>
      </w:pPr>
      <w:r>
        <w:t>11:00</w:t>
      </w:r>
      <w:r>
        <w:tab/>
      </w:r>
      <w:r w:rsidR="005700D5" w:rsidRPr="005700D5">
        <w:t>Reunión con el Congresista de la República, José Luis Elías Ávalos</w:t>
      </w:r>
      <w:r w:rsidR="00A114E6">
        <w:t xml:space="preserve">, </w:t>
      </w:r>
      <w:r w:rsidR="00D85F5D" w:rsidRPr="00D85F5D">
        <w:t>en la Superintendencia Nacional de Migraciones.</w:t>
      </w:r>
    </w:p>
    <w:p w14:paraId="2FEF1AAC" w14:textId="77777777" w:rsidR="008F2F8B" w:rsidRPr="00A114E6" w:rsidRDefault="008F2F8B" w:rsidP="008F2F8B">
      <w:pPr>
        <w:spacing w:after="0"/>
        <w:ind w:left="1410" w:hanging="1050"/>
      </w:pPr>
    </w:p>
    <w:p w14:paraId="02DF1579" w14:textId="77777777" w:rsidR="005700D5" w:rsidRPr="00B728ED" w:rsidRDefault="005700D5" w:rsidP="008F2F8B"/>
    <w:p w14:paraId="43478665" w14:textId="77777777" w:rsidR="00A114E6" w:rsidRPr="00B728ED" w:rsidRDefault="008F2F8B" w:rsidP="008F2F8B">
      <w:pPr>
        <w:rPr>
          <w:b/>
          <w:bCs/>
        </w:rPr>
      </w:pPr>
      <w:r>
        <w:rPr>
          <w:b/>
          <w:bCs/>
        </w:rPr>
        <w:t xml:space="preserve">      </w:t>
      </w:r>
      <w:r w:rsidR="00B728ED" w:rsidRPr="00B728ED">
        <w:rPr>
          <w:b/>
          <w:bCs/>
        </w:rPr>
        <w:t xml:space="preserve">JUEVES </w:t>
      </w:r>
      <w:r w:rsidR="00B728ED">
        <w:rPr>
          <w:b/>
          <w:bCs/>
        </w:rPr>
        <w:t>12</w:t>
      </w:r>
    </w:p>
    <w:p w14:paraId="3AB1A12E" w14:textId="77777777" w:rsidR="00D85F5D" w:rsidRDefault="008F2F8B" w:rsidP="00B94701">
      <w:pPr>
        <w:ind w:left="1418" w:hanging="1134"/>
        <w:jc w:val="both"/>
      </w:pPr>
      <w:r>
        <w:t xml:space="preserve">9:00 </w:t>
      </w:r>
      <w:r>
        <w:tab/>
      </w:r>
      <w:r w:rsidR="005700D5">
        <w:t xml:space="preserve">Reunión con funcionarios de la Embajada de Estados Unidos de América, </w:t>
      </w:r>
      <w:bookmarkStart w:id="2" w:name="_Hlk124845864"/>
      <w:r w:rsidR="00A114E6">
        <w:t xml:space="preserve">Karnes Ryan Daniel, Spinard Christie Danielle Ann, Lemery Stacy Ree, </w:t>
      </w:r>
      <w:bookmarkEnd w:id="2"/>
      <w:r w:rsidR="00D85F5D" w:rsidRPr="00D85F5D">
        <w:t>en la Superintendencia Nacional de Migraciones.</w:t>
      </w:r>
    </w:p>
    <w:p w14:paraId="4E9EF58B" w14:textId="77777777" w:rsidR="00D85F5D" w:rsidRDefault="008F2F8B" w:rsidP="00D85F5D">
      <w:pPr>
        <w:ind w:left="1418" w:hanging="1134"/>
        <w:jc w:val="both"/>
      </w:pPr>
      <w:r>
        <w:t xml:space="preserve">11:30 </w:t>
      </w:r>
      <w:r>
        <w:tab/>
      </w:r>
      <w:r w:rsidR="005700D5">
        <w:t xml:space="preserve">Reunión con </w:t>
      </w:r>
      <w:r w:rsidR="00D85F5D">
        <w:t xml:space="preserve">el </w:t>
      </w:r>
      <w:r w:rsidR="00315F24">
        <w:t>presidente</w:t>
      </w:r>
      <w:r w:rsidR="005700D5">
        <w:t xml:space="preserve"> de</w:t>
      </w:r>
      <w:r w:rsidR="00A114E6" w:rsidRPr="00A114E6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A114E6">
        <w:rPr>
          <w:rFonts w:ascii="Arial" w:hAnsi="Arial" w:cs="Arial"/>
          <w:color w:val="4D5156"/>
          <w:sz w:val="21"/>
          <w:szCs w:val="21"/>
          <w:shd w:val="clear" w:color="auto" w:fill="FFFFFF"/>
        </w:rPr>
        <w:t>la</w:t>
      </w:r>
      <w:r w:rsidR="00A114E6" w:rsidRPr="00A114E6">
        <w:t> Asociación Peruana de Agencias de Viajes y Turismo</w:t>
      </w:r>
      <w:r w:rsidR="00A114E6">
        <w:t xml:space="preserve"> -</w:t>
      </w:r>
      <w:r w:rsidR="005700D5">
        <w:t xml:space="preserve"> APAVIT, Ricardo </w:t>
      </w:r>
      <w:r w:rsidR="00A114E6">
        <w:t xml:space="preserve">Augusto </w:t>
      </w:r>
      <w:r w:rsidR="005700D5">
        <w:t>Acosta</w:t>
      </w:r>
      <w:r w:rsidR="00A114E6">
        <w:t xml:space="preserve"> La Rosa,</w:t>
      </w:r>
      <w:r w:rsidR="00A114E6" w:rsidRPr="00A114E6">
        <w:t xml:space="preserve"> </w:t>
      </w:r>
      <w:r w:rsidR="00D85F5D" w:rsidRPr="00D85F5D">
        <w:t>en la Superintendencia Nacional de Migraciones.</w:t>
      </w:r>
    </w:p>
    <w:p w14:paraId="4393828C" w14:textId="77777777" w:rsidR="00D85F5D" w:rsidRDefault="008F2F8B" w:rsidP="00D85F5D">
      <w:pPr>
        <w:ind w:left="1418" w:hanging="1134"/>
        <w:jc w:val="both"/>
      </w:pPr>
      <w:r>
        <w:t xml:space="preserve">14:00 </w:t>
      </w:r>
      <w:r>
        <w:tab/>
      </w:r>
      <w:r w:rsidR="009C0106" w:rsidRPr="009C0106">
        <w:t xml:space="preserve">Reunión con funcionarios de la Embajada de Estados Unidos de América, </w:t>
      </w:r>
      <w:r w:rsidR="009C0106">
        <w:t>Viviana Hinostroza Santolalla y José Vicente</w:t>
      </w:r>
      <w:r w:rsidR="009C0106" w:rsidRPr="009C0106">
        <w:t xml:space="preserve"> </w:t>
      </w:r>
      <w:r w:rsidR="009C0106">
        <w:t>Rodríguez</w:t>
      </w:r>
      <w:r w:rsidR="009C0106" w:rsidRPr="009C0106">
        <w:t xml:space="preserve">, </w:t>
      </w:r>
      <w:r w:rsidR="00D85F5D" w:rsidRPr="00D85F5D">
        <w:t>en la Superintendencia Nacional de Migraciones.</w:t>
      </w:r>
    </w:p>
    <w:p w14:paraId="7DF6D658" w14:textId="2B6E5A86" w:rsidR="005700D5" w:rsidRDefault="008F2F8B" w:rsidP="00D85F5D">
      <w:pPr>
        <w:ind w:left="1418" w:hanging="1134"/>
        <w:jc w:val="both"/>
      </w:pPr>
      <w:r>
        <w:t>16:</w:t>
      </w:r>
      <w:r w:rsidR="00315F24">
        <w:t>15</w:t>
      </w:r>
      <w:r>
        <w:t xml:space="preserve"> </w:t>
      </w:r>
      <w:r>
        <w:tab/>
      </w:r>
      <w:bookmarkStart w:id="3" w:name="_Hlk125619830"/>
      <w:r w:rsidR="005700D5">
        <w:t>Ceremonia de Otorgamiento de Título de la Nacionalidad Peruana, en la Superintendencia Nacional de Migraciones</w:t>
      </w:r>
      <w:r w:rsidR="00D85F5D">
        <w:t>.</w:t>
      </w:r>
    </w:p>
    <w:bookmarkEnd w:id="3"/>
    <w:p w14:paraId="0189F717" w14:textId="0AC48C5B" w:rsidR="00315F24" w:rsidRPr="00B728ED" w:rsidRDefault="00315F24" w:rsidP="00994F31">
      <w:pPr>
        <w:ind w:left="1410" w:hanging="1050"/>
        <w:jc w:val="both"/>
      </w:pPr>
      <w:r>
        <w:t>16:00</w:t>
      </w:r>
      <w:r>
        <w:tab/>
      </w:r>
      <w:r w:rsidRPr="00315F24">
        <w:t xml:space="preserve">Jornada de Capacitación organizada por </w:t>
      </w:r>
      <w:r w:rsidR="00994F31">
        <w:t xml:space="preserve">la Dirección de Política </w:t>
      </w:r>
      <w:r w:rsidR="00B94701">
        <w:t>Migratoria</w:t>
      </w:r>
      <w:r w:rsidRPr="00315F24">
        <w:t xml:space="preserve"> y la Dirección de Protección Especial del Ministerio de la Mujer y Poblaciones Vulnerables</w:t>
      </w:r>
      <w:r>
        <w:t xml:space="preserve"> (modalidad virtual)</w:t>
      </w:r>
      <w:r w:rsidR="00994F31">
        <w:t>.</w:t>
      </w:r>
    </w:p>
    <w:p w14:paraId="24D8F06B" w14:textId="77777777" w:rsidR="00B728ED" w:rsidRPr="00B728ED" w:rsidRDefault="00B728ED" w:rsidP="00B728ED">
      <w:pPr>
        <w:ind w:left="720" w:hanging="360"/>
      </w:pPr>
    </w:p>
    <w:p w14:paraId="318C0227" w14:textId="77777777" w:rsidR="00B728ED" w:rsidRPr="00B728ED" w:rsidRDefault="00B728ED" w:rsidP="00B728ED">
      <w:pPr>
        <w:ind w:left="720" w:hanging="360"/>
        <w:rPr>
          <w:b/>
          <w:bCs/>
        </w:rPr>
      </w:pPr>
      <w:r w:rsidRPr="00B728ED">
        <w:rPr>
          <w:b/>
          <w:bCs/>
        </w:rPr>
        <w:t xml:space="preserve">VIERNES </w:t>
      </w:r>
      <w:r w:rsidR="005700D5">
        <w:rPr>
          <w:b/>
          <w:bCs/>
        </w:rPr>
        <w:t>13</w:t>
      </w:r>
    </w:p>
    <w:p w14:paraId="633B69DF" w14:textId="6E5D9AD2" w:rsidR="00B728ED" w:rsidRPr="00EE3B89" w:rsidRDefault="008F2F8B" w:rsidP="00B728ED">
      <w:pPr>
        <w:ind w:left="720" w:hanging="360"/>
      </w:pPr>
      <w:r>
        <w:t xml:space="preserve">8:00 </w:t>
      </w:r>
      <w:r>
        <w:tab/>
      </w:r>
      <w:r w:rsidR="005700D5" w:rsidRPr="00EE3B89">
        <w:t>Reunión en el Ministerio de Relaciones Exteriores</w:t>
      </w:r>
      <w:r w:rsidR="00D85F5D">
        <w:t>.</w:t>
      </w:r>
    </w:p>
    <w:p w14:paraId="79596E15" w14:textId="77777777" w:rsidR="0016562E" w:rsidRDefault="0016562E" w:rsidP="00994F31">
      <w:pPr>
        <w:ind w:left="1416" w:hanging="990"/>
        <w:jc w:val="both"/>
      </w:pPr>
      <w:r>
        <w:t>9:00</w:t>
      </w:r>
      <w:r>
        <w:tab/>
      </w:r>
      <w:r w:rsidRPr="00EE3B89">
        <w:t xml:space="preserve">Reunión con la Cónsul de Colombia, </w:t>
      </w:r>
      <w:r>
        <w:t xml:space="preserve">Ximena Restrepo López, </w:t>
      </w:r>
      <w:r w:rsidRPr="00EE3B89">
        <w:t xml:space="preserve">en la Superintendencia Nacional de Migraciones </w:t>
      </w:r>
    </w:p>
    <w:p w14:paraId="76E10A85" w14:textId="77777777" w:rsidR="005700D5" w:rsidRPr="00EE3B89" w:rsidRDefault="0016562E" w:rsidP="00994F31">
      <w:pPr>
        <w:ind w:left="1416" w:hanging="990"/>
        <w:jc w:val="both"/>
      </w:pPr>
      <w:r>
        <w:t xml:space="preserve">10:00 </w:t>
      </w:r>
      <w:r>
        <w:tab/>
      </w:r>
      <w:r w:rsidRPr="00EE3B89">
        <w:t>Reunión con la Congresista de la República, Rosío Torres Salinas</w:t>
      </w:r>
      <w:r>
        <w:t xml:space="preserve">, </w:t>
      </w:r>
      <w:r w:rsidRPr="00EE3B89">
        <w:t xml:space="preserve">en la Superintendencia Nacional de Migraciones </w:t>
      </w:r>
      <w:r>
        <w:tab/>
      </w:r>
      <w:r w:rsidR="00EE3B89" w:rsidRPr="00EE3B89">
        <w:t xml:space="preserve"> </w:t>
      </w:r>
    </w:p>
    <w:p w14:paraId="325D89ED" w14:textId="4C8151B9" w:rsidR="005700D5" w:rsidRPr="00EE3B89" w:rsidRDefault="0016562E" w:rsidP="00994F31">
      <w:pPr>
        <w:ind w:left="1416" w:hanging="990"/>
        <w:jc w:val="both"/>
      </w:pPr>
      <w:r>
        <w:t xml:space="preserve">11:00 </w:t>
      </w:r>
      <w:r>
        <w:tab/>
      </w:r>
      <w:r w:rsidRPr="00EE3B89">
        <w:t xml:space="preserve">Reunión con los Cónsules y funcionarios de los Consulados de </w:t>
      </w:r>
      <w:r>
        <w:t>Alemania, Costa Rica, Cuba, Ecuador, España, El Salvador y Guatemala, en la Superintendencia Nacional de Migraciones</w:t>
      </w:r>
      <w:r w:rsidR="00994F31">
        <w:t>.</w:t>
      </w:r>
      <w:r>
        <w:t xml:space="preserve"> </w:t>
      </w:r>
    </w:p>
    <w:p w14:paraId="49811B72" w14:textId="351F3267" w:rsidR="00EE3B89" w:rsidRDefault="0016562E" w:rsidP="007E782A">
      <w:pPr>
        <w:ind w:left="1416" w:hanging="990"/>
        <w:jc w:val="both"/>
      </w:pPr>
      <w:r>
        <w:lastRenderedPageBreak/>
        <w:t xml:space="preserve">12:00 </w:t>
      </w:r>
      <w:r>
        <w:tab/>
      </w:r>
      <w:r w:rsidR="00EE3B89" w:rsidRPr="00EE3B89">
        <w:t xml:space="preserve">Reunión con el Excelentísimo señor Embajador de Italia, </w:t>
      </w:r>
      <w:r w:rsidR="009C0106">
        <w:t xml:space="preserve">Giancarlo María Curcio, </w:t>
      </w:r>
      <w:r w:rsidR="00EE3B89" w:rsidRPr="00EE3B89">
        <w:t>en la Superintendencia Nacional de Migraciones</w:t>
      </w:r>
      <w:r w:rsidR="007E782A">
        <w:t>.</w:t>
      </w:r>
      <w:r w:rsidR="00EE3B89" w:rsidRPr="00EE3B89">
        <w:t xml:space="preserve"> </w:t>
      </w:r>
    </w:p>
    <w:p w14:paraId="7906AFCA" w14:textId="2E760C28" w:rsidR="00315F24" w:rsidRDefault="00315F24" w:rsidP="00994F31">
      <w:pPr>
        <w:ind w:left="1416" w:hanging="990"/>
        <w:jc w:val="both"/>
      </w:pPr>
      <w:r>
        <w:t>15:00</w:t>
      </w:r>
      <w:r>
        <w:tab/>
      </w:r>
      <w:r w:rsidR="00994F31" w:rsidRPr="00315F24">
        <w:t xml:space="preserve">Reunión </w:t>
      </w:r>
      <w:r w:rsidR="00994F31">
        <w:t>c</w:t>
      </w:r>
      <w:r w:rsidR="00994F31" w:rsidRPr="00315F24">
        <w:t xml:space="preserve">on </w:t>
      </w:r>
      <w:r w:rsidR="00994F31">
        <w:t xml:space="preserve">directores y </w:t>
      </w:r>
      <w:r w:rsidR="00994F31" w:rsidRPr="00315F24">
        <w:t xml:space="preserve">funcionarios </w:t>
      </w:r>
      <w:r w:rsidR="00994F31">
        <w:t>d</w:t>
      </w:r>
      <w:r w:rsidR="00994F31" w:rsidRPr="00315F24">
        <w:t>e Migraciones</w:t>
      </w:r>
      <w:r w:rsidR="00994F31">
        <w:t xml:space="preserve">, </w:t>
      </w:r>
      <w:r w:rsidR="00994F31" w:rsidRPr="00994F31">
        <w:t>en Despacho de Superintendencia.</w:t>
      </w:r>
    </w:p>
    <w:p w14:paraId="1092CE40" w14:textId="35AEA29F" w:rsidR="00315F24" w:rsidRPr="00EE3B89" w:rsidRDefault="00315F24" w:rsidP="00B94701">
      <w:pPr>
        <w:ind w:left="1416" w:hanging="990"/>
        <w:jc w:val="both"/>
      </w:pPr>
      <w:r>
        <w:t>17:00</w:t>
      </w:r>
      <w:r>
        <w:tab/>
      </w:r>
      <w:r w:rsidR="007E782A" w:rsidRPr="00315F24">
        <w:t xml:space="preserve">Visita de la Congresista </w:t>
      </w:r>
      <w:r w:rsidR="007E782A">
        <w:t xml:space="preserve">de la República, </w:t>
      </w:r>
      <w:r w:rsidR="007E782A" w:rsidRPr="00315F24">
        <w:t>Lady Camones</w:t>
      </w:r>
      <w:r w:rsidR="007E782A">
        <w:t xml:space="preserve"> Soriano</w:t>
      </w:r>
      <w:r w:rsidR="00B94701">
        <w:t xml:space="preserve">, a la </w:t>
      </w:r>
      <w:r w:rsidR="00B94701" w:rsidRPr="00B94701">
        <w:t>Superintendencia Nacional de Migraciones</w:t>
      </w:r>
      <w:r w:rsidR="00B94701">
        <w:t>.</w:t>
      </w:r>
    </w:p>
    <w:p w14:paraId="1505D471" w14:textId="77777777" w:rsidR="00B728ED" w:rsidRPr="00B728ED" w:rsidRDefault="00B728ED" w:rsidP="007E782A">
      <w:pPr>
        <w:rPr>
          <w:b/>
          <w:bCs/>
        </w:rPr>
      </w:pPr>
    </w:p>
    <w:p w14:paraId="1BB3B271" w14:textId="77777777" w:rsidR="00B728ED" w:rsidRPr="00B728ED" w:rsidRDefault="00B728ED" w:rsidP="00B728ED">
      <w:pPr>
        <w:ind w:left="720" w:hanging="360"/>
        <w:rPr>
          <w:b/>
          <w:bCs/>
        </w:rPr>
      </w:pPr>
      <w:r w:rsidRPr="00B728ED">
        <w:rPr>
          <w:b/>
          <w:bCs/>
        </w:rPr>
        <w:t xml:space="preserve">DOMINGO </w:t>
      </w:r>
      <w:r w:rsidR="005700D5">
        <w:rPr>
          <w:b/>
          <w:bCs/>
        </w:rPr>
        <w:t>15</w:t>
      </w:r>
    </w:p>
    <w:p w14:paraId="5C73C47A" w14:textId="2D51C5D4" w:rsidR="00EE3B89" w:rsidRPr="007E782A" w:rsidRDefault="0016562E" w:rsidP="007E782A">
      <w:pPr>
        <w:ind w:left="1410" w:hanging="1050"/>
        <w:jc w:val="both"/>
      </w:pPr>
      <w:r>
        <w:t xml:space="preserve">9:00 </w:t>
      </w:r>
      <w:r>
        <w:tab/>
      </w:r>
      <w:r w:rsidR="00EE3B89" w:rsidRPr="0016562E">
        <w:t xml:space="preserve">Jornada de capacitación </w:t>
      </w:r>
      <w:r w:rsidR="002D7A25" w:rsidRPr="0016562E">
        <w:t>dirigida a los trabajadores de los Centros de Regularización Migratoria</w:t>
      </w:r>
      <w:r w:rsidR="007E782A">
        <w:t>.</w:t>
      </w:r>
    </w:p>
    <w:p w14:paraId="60455795" w14:textId="77777777" w:rsidR="0016562E" w:rsidRPr="00B728ED" w:rsidRDefault="0016562E" w:rsidP="00B728ED">
      <w:pPr>
        <w:ind w:left="720" w:hanging="360"/>
        <w:rPr>
          <w:b/>
          <w:bCs/>
        </w:rPr>
      </w:pPr>
    </w:p>
    <w:p w14:paraId="5F3DD21C" w14:textId="77777777" w:rsidR="00B728ED" w:rsidRDefault="00B728ED" w:rsidP="00B728ED">
      <w:pPr>
        <w:ind w:left="720" w:hanging="360"/>
        <w:rPr>
          <w:b/>
          <w:bCs/>
        </w:rPr>
      </w:pPr>
      <w:r w:rsidRPr="00B728ED">
        <w:rPr>
          <w:b/>
          <w:bCs/>
        </w:rPr>
        <w:t xml:space="preserve">LUNES </w:t>
      </w:r>
      <w:r w:rsidR="005700D5">
        <w:rPr>
          <w:b/>
          <w:bCs/>
        </w:rPr>
        <w:t>16</w:t>
      </w:r>
    </w:p>
    <w:p w14:paraId="61B253FC" w14:textId="1079D7A0" w:rsidR="00315F24" w:rsidRPr="00315F24" w:rsidRDefault="00315F24" w:rsidP="007E782A">
      <w:pPr>
        <w:ind w:left="1410" w:hanging="1050"/>
      </w:pPr>
      <w:r w:rsidRPr="00315F24">
        <w:t>09:00</w:t>
      </w:r>
      <w:r w:rsidRPr="00315F24">
        <w:tab/>
      </w:r>
      <w:r w:rsidR="007E782A">
        <w:t>R</w:t>
      </w:r>
      <w:r w:rsidR="007E782A" w:rsidRPr="00315F24">
        <w:t>eunión de coordinación interna con directores</w:t>
      </w:r>
      <w:r w:rsidR="007E782A">
        <w:t xml:space="preserve">, funcionarios y </w:t>
      </w:r>
      <w:r w:rsidR="007E782A" w:rsidRPr="00315F24">
        <w:t xml:space="preserve">asesores </w:t>
      </w:r>
      <w:r w:rsidR="007E782A">
        <w:t xml:space="preserve">de Migraciones, </w:t>
      </w:r>
      <w:r w:rsidR="007E782A" w:rsidRPr="007E782A">
        <w:t>en Despacho de Superintendencia.</w:t>
      </w:r>
    </w:p>
    <w:p w14:paraId="114CE642" w14:textId="39ADDF52" w:rsidR="00EE3B89" w:rsidRDefault="0016562E" w:rsidP="0016562E">
      <w:pPr>
        <w:ind w:left="1416" w:hanging="1050"/>
      </w:pPr>
      <w:r>
        <w:t xml:space="preserve">15:00 </w:t>
      </w:r>
      <w:r>
        <w:tab/>
      </w:r>
      <w:r w:rsidR="00EE3B89" w:rsidRPr="00EE3B89">
        <w:t>Reunión con la Cónsul de C</w:t>
      </w:r>
      <w:r w:rsidR="00EE3B89">
        <w:t>hile</w:t>
      </w:r>
      <w:r w:rsidR="00EE3B89" w:rsidRPr="00EE3B89">
        <w:t xml:space="preserve">, </w:t>
      </w:r>
      <w:r w:rsidR="00EE3B89">
        <w:t xml:space="preserve">Bárbara Vallejos Morales, </w:t>
      </w:r>
      <w:r w:rsidR="00EE3B89" w:rsidRPr="00EE3B89">
        <w:t>en la Superintendencia Nacional de Migraciones</w:t>
      </w:r>
      <w:r w:rsidR="00864855">
        <w:t>.</w:t>
      </w:r>
    </w:p>
    <w:p w14:paraId="5E5D2893" w14:textId="36EA7CCC" w:rsidR="00864855" w:rsidRDefault="00864855" w:rsidP="0016562E">
      <w:pPr>
        <w:ind w:left="1416" w:hanging="1050"/>
      </w:pPr>
    </w:p>
    <w:p w14:paraId="60C38803" w14:textId="119CCE2E" w:rsidR="00864855" w:rsidRPr="000844F1" w:rsidRDefault="00864855" w:rsidP="00864855">
      <w:pPr>
        <w:ind w:left="1416" w:hanging="1050"/>
        <w:rPr>
          <w:b/>
          <w:bCs/>
        </w:rPr>
      </w:pPr>
      <w:r w:rsidRPr="000844F1">
        <w:rPr>
          <w:b/>
          <w:bCs/>
        </w:rPr>
        <w:t>MARTES 17</w:t>
      </w:r>
    </w:p>
    <w:p w14:paraId="479E7BAC" w14:textId="245C2532" w:rsidR="000844F1" w:rsidRDefault="000844F1" w:rsidP="00864855">
      <w:pPr>
        <w:ind w:left="1416" w:hanging="1050"/>
      </w:pPr>
      <w:r w:rsidRPr="000844F1">
        <w:t xml:space="preserve">9:00 </w:t>
      </w:r>
      <w:r>
        <w:tab/>
      </w:r>
      <w:r w:rsidRPr="000844F1">
        <w:t>Reunión con directores y funcionarios de Migraciones, en Despacho de Superintendencia.</w:t>
      </w:r>
    </w:p>
    <w:p w14:paraId="3671522B" w14:textId="77777777" w:rsidR="00864855" w:rsidRDefault="00864855" w:rsidP="00594C95"/>
    <w:p w14:paraId="3469FDEF" w14:textId="77777777" w:rsidR="00864855" w:rsidRPr="00594C95" w:rsidRDefault="00864855" w:rsidP="00864855">
      <w:pPr>
        <w:ind w:left="1416" w:hanging="1050"/>
        <w:rPr>
          <w:b/>
          <w:bCs/>
        </w:rPr>
      </w:pPr>
      <w:r w:rsidRPr="00594C95">
        <w:rPr>
          <w:b/>
          <w:bCs/>
        </w:rPr>
        <w:t xml:space="preserve">MIÉRCOLES 18 </w:t>
      </w:r>
    </w:p>
    <w:p w14:paraId="5CC27F71" w14:textId="01DD63B6" w:rsidR="00864855" w:rsidRDefault="00864855" w:rsidP="00864855">
      <w:pPr>
        <w:ind w:left="1416" w:hanging="1050"/>
      </w:pPr>
      <w:r>
        <w:t xml:space="preserve">11:00 </w:t>
      </w:r>
      <w:r>
        <w:tab/>
        <w:t>Reunión informativa con los Cónsules y representantes de los Consulados en Perú, en la Superintendencia Nacional de Migraciones.</w:t>
      </w:r>
    </w:p>
    <w:p w14:paraId="2546EEB9" w14:textId="681D5C5E" w:rsidR="00323B77" w:rsidRPr="00323B77" w:rsidRDefault="00323B77" w:rsidP="00864855">
      <w:pPr>
        <w:ind w:left="1416" w:hanging="1050"/>
        <w:rPr>
          <w:b/>
        </w:rPr>
      </w:pPr>
      <w:r w:rsidRPr="00323B77">
        <w:rPr>
          <w:b/>
        </w:rPr>
        <w:t>JUEVES 19</w:t>
      </w:r>
    </w:p>
    <w:p w14:paraId="496D67F5" w14:textId="09183EC9" w:rsidR="00323B77" w:rsidRDefault="00323B77" w:rsidP="00864855">
      <w:pPr>
        <w:ind w:left="1416" w:hanging="1050"/>
      </w:pPr>
      <w:r>
        <w:t>9:00</w:t>
      </w:r>
      <w:r>
        <w:tab/>
        <w:t>Reunión virtual con el Congresista de la República, Ernesto Bustamante Donayre.</w:t>
      </w:r>
    </w:p>
    <w:p w14:paraId="022D4D43" w14:textId="142D7483" w:rsidR="00DA004A" w:rsidRDefault="00DA004A" w:rsidP="00864855">
      <w:pPr>
        <w:ind w:left="1416" w:hanging="1050"/>
      </w:pPr>
      <w:r>
        <w:t>10:00</w:t>
      </w:r>
      <w:r>
        <w:tab/>
      </w:r>
      <w:r w:rsidRPr="000844F1">
        <w:t xml:space="preserve">Reunión con </w:t>
      </w:r>
      <w:r>
        <w:t xml:space="preserve">los </w:t>
      </w:r>
      <w:r w:rsidRPr="00B70C7A">
        <w:t>directores de Migraciones para supervisar el control migratorio en el Aeropuerto Internacional Jorge Chávez</w:t>
      </w:r>
      <w:r>
        <w:t>.</w:t>
      </w:r>
    </w:p>
    <w:p w14:paraId="3AEBAA7B" w14:textId="2021A043" w:rsidR="00323B77" w:rsidRPr="00323B77" w:rsidRDefault="00323B77" w:rsidP="00864855">
      <w:pPr>
        <w:ind w:left="1416" w:hanging="1050"/>
        <w:rPr>
          <w:b/>
        </w:rPr>
      </w:pPr>
      <w:r w:rsidRPr="00323B77">
        <w:rPr>
          <w:b/>
        </w:rPr>
        <w:t>VIERNES 20</w:t>
      </w:r>
    </w:p>
    <w:p w14:paraId="450DF56B" w14:textId="09A0D53F" w:rsidR="00323B77" w:rsidRDefault="00323B77" w:rsidP="007B3961">
      <w:pPr>
        <w:ind w:left="1416" w:hanging="1050"/>
      </w:pPr>
      <w:r>
        <w:t>9:00</w:t>
      </w:r>
      <w:r>
        <w:tab/>
      </w:r>
      <w:bookmarkStart w:id="4" w:name="_Hlk125544925"/>
      <w:r w:rsidRPr="000844F1">
        <w:t xml:space="preserve">Reunión con </w:t>
      </w:r>
      <w:r>
        <w:t xml:space="preserve">los </w:t>
      </w:r>
      <w:r w:rsidR="00B70C7A" w:rsidRPr="00B70C7A">
        <w:t xml:space="preserve">directores de Migraciones </w:t>
      </w:r>
      <w:r w:rsidR="00DA004A">
        <w:t>en la Superintendencia Nacional de Migraciones.</w:t>
      </w:r>
    </w:p>
    <w:bookmarkEnd w:id="4"/>
    <w:p w14:paraId="7A2180DD" w14:textId="2361BF62" w:rsidR="002152BF" w:rsidRPr="002152BF" w:rsidRDefault="002152BF" w:rsidP="007B3961">
      <w:pPr>
        <w:ind w:left="1416" w:hanging="1050"/>
        <w:rPr>
          <w:b/>
          <w:bCs/>
        </w:rPr>
      </w:pPr>
      <w:r w:rsidRPr="002152BF">
        <w:rPr>
          <w:b/>
          <w:bCs/>
        </w:rPr>
        <w:t>LUNES 23</w:t>
      </w:r>
    </w:p>
    <w:p w14:paraId="4D2C9A40" w14:textId="23A63432" w:rsidR="002152BF" w:rsidRDefault="002152BF" w:rsidP="007B3961">
      <w:pPr>
        <w:ind w:left="1416" w:hanging="1050"/>
        <w:jc w:val="both"/>
      </w:pPr>
      <w:r>
        <w:t>9:00</w:t>
      </w:r>
      <w:r>
        <w:tab/>
        <w:t xml:space="preserve">Reunión con los directores de Migraciones y el equipo de Integridad Institucional, </w:t>
      </w:r>
      <w:r w:rsidRPr="002152BF">
        <w:t>en la Superintendencia Nacional de Migraciones.</w:t>
      </w:r>
    </w:p>
    <w:p w14:paraId="3A2D3569" w14:textId="66EA4BD3" w:rsidR="00465860" w:rsidRDefault="00465860" w:rsidP="007B3961">
      <w:pPr>
        <w:ind w:left="1416" w:hanging="1050"/>
        <w:jc w:val="both"/>
      </w:pPr>
      <w:r>
        <w:lastRenderedPageBreak/>
        <w:t>16:00</w:t>
      </w:r>
      <w:r>
        <w:tab/>
        <w:t xml:space="preserve">Reunión virtual con los </w:t>
      </w:r>
      <w:proofErr w:type="gramStart"/>
      <w:r>
        <w:t>Jefes</w:t>
      </w:r>
      <w:proofErr w:type="gramEnd"/>
      <w:r>
        <w:t xml:space="preserve"> Zonales de la Superintendencia Nacional de Migraciones.</w:t>
      </w:r>
    </w:p>
    <w:p w14:paraId="456BD95C" w14:textId="77777777" w:rsidR="00465860" w:rsidRDefault="00465860" w:rsidP="007B3961">
      <w:pPr>
        <w:ind w:left="1416" w:hanging="1050"/>
        <w:jc w:val="both"/>
      </w:pPr>
    </w:p>
    <w:p w14:paraId="3C8DE89E" w14:textId="56DDB509" w:rsidR="002152BF" w:rsidRPr="004F09D9" w:rsidRDefault="002152BF" w:rsidP="007B3961">
      <w:pPr>
        <w:ind w:left="1416" w:hanging="1050"/>
        <w:rPr>
          <w:b/>
          <w:bCs/>
        </w:rPr>
      </w:pPr>
      <w:r w:rsidRPr="004F09D9">
        <w:rPr>
          <w:b/>
          <w:bCs/>
        </w:rPr>
        <w:t>MARTES 24</w:t>
      </w:r>
    </w:p>
    <w:p w14:paraId="6F349B61" w14:textId="778F39A2" w:rsidR="00465860" w:rsidRDefault="00465860" w:rsidP="007B3961">
      <w:pPr>
        <w:ind w:left="1416" w:hanging="1050"/>
        <w:jc w:val="both"/>
      </w:pPr>
      <w:r>
        <w:t>08:</w:t>
      </w:r>
      <w:r w:rsidR="00540755">
        <w:t>0</w:t>
      </w:r>
      <w:r>
        <w:t>0</w:t>
      </w:r>
      <w:r>
        <w:tab/>
      </w:r>
      <w:bookmarkStart w:id="5" w:name="_Hlk126245833"/>
      <w:r w:rsidRPr="00465860">
        <w:t xml:space="preserve">Reunión con los directores </w:t>
      </w:r>
      <w:r w:rsidR="00540755">
        <w:t xml:space="preserve">y asesores </w:t>
      </w:r>
      <w:r w:rsidRPr="00465860">
        <w:t xml:space="preserve">de Migraciones </w:t>
      </w:r>
      <w:r w:rsidR="00540755">
        <w:t xml:space="preserve">sobre el estado situacional de la entidad, </w:t>
      </w:r>
      <w:r w:rsidRPr="00465860">
        <w:t xml:space="preserve">en </w:t>
      </w:r>
      <w:bookmarkStart w:id="6" w:name="_Hlk125618677"/>
      <w:r w:rsidRPr="00465860">
        <w:t>la Superintendencia Nacional de Migraciones.</w:t>
      </w:r>
    </w:p>
    <w:bookmarkEnd w:id="5"/>
    <w:bookmarkEnd w:id="6"/>
    <w:p w14:paraId="2F964C56" w14:textId="1AEC6A6E" w:rsidR="00465860" w:rsidRDefault="00465860" w:rsidP="007B3961">
      <w:pPr>
        <w:ind w:left="1416" w:hanging="1050"/>
        <w:jc w:val="both"/>
      </w:pPr>
      <w:r>
        <w:t>10:00</w:t>
      </w:r>
      <w:r>
        <w:tab/>
        <w:t xml:space="preserve">Reunión </w:t>
      </w:r>
      <w:r w:rsidR="00540755">
        <w:t>con la presidenta ejecutiva del</w:t>
      </w:r>
      <w:r>
        <w:t xml:space="preserve"> </w:t>
      </w:r>
      <w:bookmarkStart w:id="7" w:name="_Hlk126247929"/>
      <w:r>
        <w:t>Organismo Supervisor de las Contrataciones del Estado</w:t>
      </w:r>
      <w:bookmarkEnd w:id="7"/>
      <w:r>
        <w:t>,</w:t>
      </w:r>
      <w:r w:rsidR="00540755">
        <w:t xml:space="preserve"> Ada Rosa Basulto </w:t>
      </w:r>
      <w:proofErr w:type="spellStart"/>
      <w:r w:rsidR="00540755">
        <w:t>Liewald</w:t>
      </w:r>
      <w:proofErr w:type="spellEnd"/>
      <w:r w:rsidR="00540755">
        <w:t>,</w:t>
      </w:r>
      <w:r>
        <w:t xml:space="preserve"> en el OSCE.</w:t>
      </w:r>
    </w:p>
    <w:p w14:paraId="1276F1F0" w14:textId="7E9164DF" w:rsidR="002152BF" w:rsidRDefault="002152BF" w:rsidP="007B3961">
      <w:pPr>
        <w:ind w:left="1416" w:hanging="1050"/>
        <w:jc w:val="both"/>
      </w:pPr>
      <w:r>
        <w:t>1</w:t>
      </w:r>
      <w:r w:rsidR="00465860">
        <w:t>2</w:t>
      </w:r>
      <w:r>
        <w:t>:</w:t>
      </w:r>
      <w:r w:rsidR="00465860">
        <w:t>3</w:t>
      </w:r>
      <w:r>
        <w:t>0</w:t>
      </w:r>
      <w:r>
        <w:tab/>
        <w:t xml:space="preserve">Reunión con el agregado policial del Consulado de Alemania, Daniel </w:t>
      </w:r>
      <w:proofErr w:type="spellStart"/>
      <w:r>
        <w:t>Schwalbach</w:t>
      </w:r>
      <w:proofErr w:type="spellEnd"/>
      <w:r>
        <w:t xml:space="preserve">, en </w:t>
      </w:r>
      <w:r w:rsidRPr="002152BF">
        <w:t>la Superintendencia Nacional de Migraciones.</w:t>
      </w:r>
    </w:p>
    <w:p w14:paraId="6A66217E" w14:textId="77777777" w:rsidR="000719A6" w:rsidRDefault="000719A6" w:rsidP="007B3961">
      <w:pPr>
        <w:ind w:left="1416" w:hanging="1050"/>
        <w:jc w:val="both"/>
      </w:pPr>
    </w:p>
    <w:p w14:paraId="3FF0B78C" w14:textId="1477BA0A" w:rsidR="000719A6" w:rsidRPr="00BA6261" w:rsidRDefault="00BA6261" w:rsidP="007B3961">
      <w:pPr>
        <w:ind w:left="1416" w:hanging="1050"/>
        <w:jc w:val="both"/>
        <w:rPr>
          <w:b/>
          <w:bCs/>
        </w:rPr>
      </w:pPr>
      <w:r w:rsidRPr="00BA6261">
        <w:rPr>
          <w:b/>
          <w:bCs/>
        </w:rPr>
        <w:t>MIÉRCOLES 25</w:t>
      </w:r>
    </w:p>
    <w:p w14:paraId="373E22E7" w14:textId="77777777" w:rsidR="002C4569" w:rsidRDefault="00465860" w:rsidP="007B3961">
      <w:pPr>
        <w:ind w:left="1416" w:hanging="1050"/>
        <w:jc w:val="both"/>
      </w:pPr>
      <w:r>
        <w:t>9:00</w:t>
      </w:r>
      <w:r>
        <w:tab/>
      </w:r>
      <w:r w:rsidR="002C4569">
        <w:t xml:space="preserve">Reunión virtual con funcionarios de Lima </w:t>
      </w:r>
      <w:proofErr w:type="spellStart"/>
      <w:r w:rsidR="002C4569">
        <w:t>Airport</w:t>
      </w:r>
      <w:proofErr w:type="spellEnd"/>
      <w:r w:rsidR="002C4569">
        <w:t xml:space="preserve"> </w:t>
      </w:r>
      <w:proofErr w:type="spellStart"/>
      <w:r w:rsidR="002C4569">
        <w:t>Partners</w:t>
      </w:r>
      <w:proofErr w:type="spellEnd"/>
      <w:r w:rsidR="002C4569">
        <w:t xml:space="preserve"> – LAP.</w:t>
      </w:r>
    </w:p>
    <w:p w14:paraId="6D2FF849" w14:textId="5232B74F" w:rsidR="000719A6" w:rsidRDefault="002C4569" w:rsidP="007B3961">
      <w:pPr>
        <w:ind w:left="1416" w:hanging="1050"/>
        <w:jc w:val="both"/>
      </w:pPr>
      <w:r>
        <w:t>1</w:t>
      </w:r>
      <w:r w:rsidR="00540755">
        <w:t>3:</w:t>
      </w:r>
      <w:r>
        <w:t>00</w:t>
      </w:r>
      <w:r>
        <w:tab/>
        <w:t>Reunión con el Capitán de Navío José L</w:t>
      </w:r>
      <w:r w:rsidR="00540755">
        <w:t>uis Mauri</w:t>
      </w:r>
      <w:r>
        <w:t>, en la Base Naval del Callao.</w:t>
      </w:r>
      <w:r w:rsidR="00465860">
        <w:tab/>
      </w:r>
    </w:p>
    <w:p w14:paraId="524CA0F2" w14:textId="20C46334" w:rsidR="00454E22" w:rsidRDefault="002152BF" w:rsidP="007B3961">
      <w:pPr>
        <w:ind w:left="1416" w:hanging="1050"/>
        <w:jc w:val="both"/>
      </w:pPr>
      <w:r>
        <w:t>1</w:t>
      </w:r>
      <w:r w:rsidR="00454E22">
        <w:t>6</w:t>
      </w:r>
      <w:r>
        <w:t>:00</w:t>
      </w:r>
      <w:r>
        <w:tab/>
      </w:r>
      <w:r w:rsidR="00454E22">
        <w:t xml:space="preserve">Vigésimo </w:t>
      </w:r>
      <w:r w:rsidR="00540755">
        <w:t>t</w:t>
      </w:r>
      <w:r w:rsidR="00454E22">
        <w:t xml:space="preserve">ercera sesión ordinaria del Consejo Directivo </w:t>
      </w:r>
      <w:r w:rsidR="002C4569">
        <w:t xml:space="preserve">de </w:t>
      </w:r>
      <w:r w:rsidR="002C4569" w:rsidRPr="002C4569">
        <w:t>la Superintendencia Nacional de Migraciones</w:t>
      </w:r>
      <w:r w:rsidR="002C4569">
        <w:t xml:space="preserve">, en la </w:t>
      </w:r>
      <w:r w:rsidR="002C4569" w:rsidRPr="002C4569">
        <w:t>Superintendencia Nacional de Migraciones</w:t>
      </w:r>
      <w:r w:rsidR="002C4569">
        <w:t>.</w:t>
      </w:r>
    </w:p>
    <w:p w14:paraId="678C2422" w14:textId="77777777" w:rsidR="00540755" w:rsidRDefault="00540755" w:rsidP="007B3961">
      <w:pPr>
        <w:ind w:left="1416" w:hanging="1050"/>
        <w:jc w:val="both"/>
      </w:pPr>
    </w:p>
    <w:p w14:paraId="57D5188F" w14:textId="57801400" w:rsidR="00454E22" w:rsidRPr="00540755" w:rsidRDefault="00540755" w:rsidP="007B3961">
      <w:pPr>
        <w:ind w:left="1416" w:hanging="1050"/>
        <w:jc w:val="both"/>
        <w:rPr>
          <w:b/>
          <w:bCs/>
        </w:rPr>
      </w:pPr>
      <w:r w:rsidRPr="00540755">
        <w:rPr>
          <w:b/>
          <w:bCs/>
        </w:rPr>
        <w:t>JUEVES 26</w:t>
      </w:r>
    </w:p>
    <w:p w14:paraId="3F2DAEAD" w14:textId="69D1A32E" w:rsidR="00454E22" w:rsidRDefault="00540755" w:rsidP="007B3961">
      <w:pPr>
        <w:ind w:left="1416" w:hanging="1050"/>
        <w:jc w:val="both"/>
      </w:pPr>
      <w:r>
        <w:t>8:00</w:t>
      </w:r>
      <w:r>
        <w:tab/>
      </w:r>
      <w:bookmarkStart w:id="8" w:name="_Hlk126247113"/>
      <w:r w:rsidRPr="00540755">
        <w:t xml:space="preserve">Reunión con los </w:t>
      </w:r>
      <w:r>
        <w:t>jefes</w:t>
      </w:r>
      <w:r w:rsidRPr="00540755">
        <w:t xml:space="preserve"> y asesores de Migraciones sobre el estado situacional de la entidad, en la Superintendencia Nacional de Migraciones.</w:t>
      </w:r>
    </w:p>
    <w:bookmarkEnd w:id="8"/>
    <w:p w14:paraId="542629E7" w14:textId="1C0EDFCD" w:rsidR="00540755" w:rsidRDefault="00540755" w:rsidP="007B3961">
      <w:pPr>
        <w:ind w:left="1416" w:hanging="1050"/>
        <w:jc w:val="both"/>
      </w:pPr>
      <w:r>
        <w:t>14:00</w:t>
      </w:r>
      <w:r>
        <w:tab/>
      </w:r>
      <w:r w:rsidRPr="00540755">
        <w:t>Ceremonia de Otorgamiento de Título de la Nacionalidad Peruana, en la Superintendencia Nacional de Migraciones.</w:t>
      </w:r>
    </w:p>
    <w:p w14:paraId="01AC78FE" w14:textId="00D144CF" w:rsidR="00540755" w:rsidRDefault="00540755" w:rsidP="007B3961">
      <w:pPr>
        <w:ind w:left="1416" w:hanging="1050"/>
        <w:jc w:val="both"/>
      </w:pPr>
      <w:r>
        <w:t>18:00</w:t>
      </w:r>
      <w:r>
        <w:tab/>
        <w:t>Viaje a la ciudad de Tumbes</w:t>
      </w:r>
      <w:r w:rsidR="00E86742">
        <w:t>.</w:t>
      </w:r>
    </w:p>
    <w:p w14:paraId="0A88E268" w14:textId="77777777" w:rsidR="00211215" w:rsidRDefault="00211215" w:rsidP="00D623D1">
      <w:pPr>
        <w:jc w:val="both"/>
      </w:pPr>
    </w:p>
    <w:p w14:paraId="61C33E89" w14:textId="417B508B" w:rsidR="00645700" w:rsidRDefault="00645700" w:rsidP="00D623D1">
      <w:pPr>
        <w:ind w:left="1416" w:hanging="1050"/>
        <w:jc w:val="both"/>
        <w:rPr>
          <w:b/>
          <w:bCs/>
        </w:rPr>
      </w:pPr>
      <w:r w:rsidRPr="00645700">
        <w:rPr>
          <w:b/>
          <w:bCs/>
        </w:rPr>
        <w:t>VIERNES 27</w:t>
      </w:r>
    </w:p>
    <w:p w14:paraId="149F3321" w14:textId="2B2D3303" w:rsidR="00645700" w:rsidRDefault="00645700" w:rsidP="007B3961">
      <w:pPr>
        <w:ind w:left="1416" w:hanging="1050"/>
        <w:jc w:val="both"/>
      </w:pPr>
      <w:r w:rsidRPr="00891BF2">
        <w:t>0</w:t>
      </w:r>
      <w:r w:rsidR="00382271">
        <w:t>0</w:t>
      </w:r>
      <w:r w:rsidRPr="00891BF2">
        <w:t>:00</w:t>
      </w:r>
      <w:r w:rsidRPr="00891BF2">
        <w:tab/>
        <w:t>Visita inopinada al Centro Binacional de Atención en Frontera, de Tumbes y Huaquillas</w:t>
      </w:r>
      <w:r w:rsidR="00891BF2">
        <w:t>, para supervisar</w:t>
      </w:r>
      <w:r w:rsidR="00891BF2" w:rsidRPr="00891BF2">
        <w:t xml:space="preserve"> el trabajo de los inspectores migratorios peruanos</w:t>
      </w:r>
      <w:r w:rsidR="00891BF2">
        <w:t xml:space="preserve"> </w:t>
      </w:r>
      <w:r w:rsidR="00891BF2" w:rsidRPr="00891BF2">
        <w:t>que laboran al lado de sus pares ecuatorianos, en el control de ingreso y salida de los nacionales y extranjeros.</w:t>
      </w:r>
    </w:p>
    <w:p w14:paraId="000AC4B9" w14:textId="2FABE341" w:rsidR="00382271" w:rsidRPr="00891BF2" w:rsidRDefault="00382271" w:rsidP="007B3961">
      <w:pPr>
        <w:ind w:left="1416" w:hanging="1050"/>
        <w:jc w:val="both"/>
      </w:pPr>
      <w:r>
        <w:t>09:30</w:t>
      </w:r>
      <w:r>
        <w:tab/>
        <w:t xml:space="preserve">Inspección a la Jefatura Zonal Migraciones </w:t>
      </w:r>
      <w:r w:rsidR="003332D8">
        <w:t xml:space="preserve">de </w:t>
      </w:r>
      <w:r>
        <w:t>Tumbes.</w:t>
      </w:r>
    </w:p>
    <w:p w14:paraId="75477126" w14:textId="3F3F33EF" w:rsidR="00645700" w:rsidRPr="00645700" w:rsidRDefault="00645700" w:rsidP="00645700">
      <w:pPr>
        <w:ind w:left="1410" w:hanging="1044"/>
        <w:jc w:val="both"/>
      </w:pPr>
      <w:r>
        <w:t>1</w:t>
      </w:r>
      <w:r w:rsidR="00382271">
        <w:t>0</w:t>
      </w:r>
      <w:r>
        <w:t>:</w:t>
      </w:r>
      <w:r w:rsidR="00382271">
        <w:t>3</w:t>
      </w:r>
      <w:r>
        <w:t>0</w:t>
      </w:r>
      <w:r>
        <w:tab/>
      </w:r>
      <w:r>
        <w:tab/>
      </w:r>
      <w:r w:rsidRPr="00645700">
        <w:t>Reunión de trabajo con el jefe del Frente Policial de Tumbes, General PNP Javier Gonzales Novoa, para fortalecer la cooperación en materia de seguridad en la zona fronteriza peruano ecuatoriana</w:t>
      </w:r>
      <w:r>
        <w:t>, en el Frente Policial Tumbes.</w:t>
      </w:r>
    </w:p>
    <w:p w14:paraId="7A293B43" w14:textId="167DA030" w:rsidR="00382271" w:rsidRDefault="00382271" w:rsidP="00382271">
      <w:pPr>
        <w:ind w:left="1410" w:hanging="1044"/>
        <w:jc w:val="both"/>
      </w:pPr>
      <w:r>
        <w:t>11:30</w:t>
      </w:r>
      <w:r>
        <w:tab/>
      </w:r>
      <w:r w:rsidRPr="00382271">
        <w:t>Reunión con representantes de la Defensoría del Pueblo y las organizaciones de apoyo a los migrantes.</w:t>
      </w:r>
    </w:p>
    <w:p w14:paraId="1D109925" w14:textId="77777777" w:rsidR="006B2AEC" w:rsidRDefault="006B2AEC" w:rsidP="006B2AEC">
      <w:pPr>
        <w:ind w:firstLine="366"/>
        <w:jc w:val="both"/>
      </w:pPr>
      <w:r>
        <w:t>15:15</w:t>
      </w:r>
      <w:r>
        <w:tab/>
        <w:t xml:space="preserve">Reunión con el </w:t>
      </w:r>
      <w:r w:rsidRPr="006B2AEC">
        <w:t>Intendente Regional de Aduanas</w:t>
      </w:r>
      <w:r>
        <w:t xml:space="preserve"> Tumbes,</w:t>
      </w:r>
      <w:r w:rsidRPr="006B2AEC">
        <w:t xml:space="preserve"> Javier Cebrián</w:t>
      </w:r>
      <w:r>
        <w:t xml:space="preserve"> Loyola.</w:t>
      </w:r>
    </w:p>
    <w:p w14:paraId="051CA0A4" w14:textId="20CFE321" w:rsidR="006B2AEC" w:rsidRDefault="006B2AEC" w:rsidP="006B2AEC">
      <w:pPr>
        <w:ind w:left="1416" w:hanging="1050"/>
        <w:jc w:val="both"/>
      </w:pPr>
      <w:r>
        <w:lastRenderedPageBreak/>
        <w:t>15:50</w:t>
      </w:r>
      <w:r>
        <w:tab/>
      </w:r>
      <w:r w:rsidR="00B075B0">
        <w:t>R</w:t>
      </w:r>
      <w:r w:rsidR="00B075B0" w:rsidRPr="00B075B0">
        <w:t>eunión de coordinación</w:t>
      </w:r>
      <w:r w:rsidR="00B075B0">
        <w:t xml:space="preserve"> con</w:t>
      </w:r>
      <w:r w:rsidR="00B075B0" w:rsidRPr="00B075B0">
        <w:t xml:space="preserve"> la responsable de Migración Ecuador en la provincia del Oro, Beatriz Valle</w:t>
      </w:r>
      <w:r w:rsidR="00B075B0">
        <w:t xml:space="preserve">, </w:t>
      </w:r>
      <w:r w:rsidR="00B075B0" w:rsidRPr="00B075B0">
        <w:t>para optimizar las labores de control migratorio en los CEBAF de Tumbes y Huaquillas</w:t>
      </w:r>
      <w:r w:rsidR="00B075B0">
        <w:t>.</w:t>
      </w:r>
    </w:p>
    <w:p w14:paraId="112E06B7" w14:textId="10C71B9F" w:rsidR="00540755" w:rsidRDefault="006B2AEC" w:rsidP="007B3961">
      <w:pPr>
        <w:ind w:left="1416" w:hanging="1050"/>
        <w:jc w:val="both"/>
      </w:pPr>
      <w:r>
        <w:t>20:40</w:t>
      </w:r>
      <w:r>
        <w:tab/>
      </w:r>
      <w:r w:rsidRPr="006B2AEC">
        <w:t xml:space="preserve">Inspección a </w:t>
      </w:r>
      <w:r w:rsidR="00D623D1">
        <w:t>P</w:t>
      </w:r>
      <w:r w:rsidRPr="006B2AEC">
        <w:t xml:space="preserve">uesto de </w:t>
      </w:r>
      <w:r w:rsidR="00D623D1">
        <w:t>V</w:t>
      </w:r>
      <w:r w:rsidRPr="006B2AEC">
        <w:t xml:space="preserve">erificación Carpitas </w:t>
      </w:r>
      <w:r w:rsidR="00D623D1">
        <w:t>-</w:t>
      </w:r>
      <w:r w:rsidRPr="006B2AEC">
        <w:t xml:space="preserve"> Tumbes</w:t>
      </w:r>
      <w:r>
        <w:t>.</w:t>
      </w:r>
    </w:p>
    <w:p w14:paraId="5EEA8C2D" w14:textId="67107AEE" w:rsidR="003332D8" w:rsidRDefault="003332D8" w:rsidP="007B3961">
      <w:pPr>
        <w:ind w:left="1416" w:hanging="1050"/>
        <w:jc w:val="both"/>
      </w:pPr>
    </w:p>
    <w:p w14:paraId="7E48DB77" w14:textId="5718B324" w:rsidR="003332D8" w:rsidRPr="003332D8" w:rsidRDefault="003332D8" w:rsidP="007B3961">
      <w:pPr>
        <w:ind w:left="1416" w:hanging="1050"/>
        <w:jc w:val="both"/>
        <w:rPr>
          <w:b/>
          <w:bCs/>
        </w:rPr>
      </w:pPr>
      <w:r w:rsidRPr="003332D8">
        <w:rPr>
          <w:b/>
          <w:bCs/>
        </w:rPr>
        <w:t>SÁBADO 28</w:t>
      </w:r>
    </w:p>
    <w:p w14:paraId="699D5833" w14:textId="7376CDCB" w:rsidR="003332D8" w:rsidRDefault="003332D8" w:rsidP="007B3961">
      <w:pPr>
        <w:ind w:left="1416" w:hanging="1050"/>
        <w:jc w:val="both"/>
      </w:pPr>
      <w:r>
        <w:t>1</w:t>
      </w:r>
      <w:r w:rsidR="00211215">
        <w:t>1</w:t>
      </w:r>
      <w:r>
        <w:t>:30</w:t>
      </w:r>
      <w:r>
        <w:tab/>
        <w:t>R</w:t>
      </w:r>
      <w:r w:rsidRPr="003332D8">
        <w:t xml:space="preserve">eunión en </w:t>
      </w:r>
      <w:r>
        <w:t xml:space="preserve">la </w:t>
      </w:r>
      <w:r w:rsidRPr="003332D8">
        <w:t xml:space="preserve">Jefatura Zonal </w:t>
      </w:r>
      <w:r>
        <w:t xml:space="preserve">Migraciones </w:t>
      </w:r>
      <w:r w:rsidRPr="003332D8">
        <w:t>de Piura</w:t>
      </w:r>
      <w:r>
        <w:t>.</w:t>
      </w:r>
    </w:p>
    <w:p w14:paraId="2FC1DC2F" w14:textId="42D3262A" w:rsidR="00211215" w:rsidRDefault="00211215" w:rsidP="007B3961">
      <w:pPr>
        <w:ind w:left="1416" w:hanging="1050"/>
        <w:jc w:val="both"/>
      </w:pPr>
      <w:r>
        <w:t>12:00</w:t>
      </w:r>
      <w:r>
        <w:tab/>
        <w:t xml:space="preserve">Reunión con </w:t>
      </w:r>
      <w:r w:rsidR="00543106" w:rsidRPr="00543106">
        <w:t xml:space="preserve">representantes de la Organización Internacional para las Migraciones </w:t>
      </w:r>
      <w:r w:rsidR="00543106">
        <w:t>–</w:t>
      </w:r>
      <w:r w:rsidR="00543106" w:rsidRPr="00543106">
        <w:t xml:space="preserve"> OIM</w:t>
      </w:r>
      <w:r w:rsidR="00543106">
        <w:t xml:space="preserve">, Defensoría del Pueblo </w:t>
      </w:r>
      <w:r w:rsidR="00543106" w:rsidRPr="00543106">
        <w:t xml:space="preserve">y </w:t>
      </w:r>
      <w:r w:rsidR="00543106">
        <w:t>o</w:t>
      </w:r>
      <w:r w:rsidR="00543106" w:rsidRPr="00543106">
        <w:t xml:space="preserve">rganizaciones </w:t>
      </w:r>
      <w:r w:rsidR="00543106">
        <w:t>i</w:t>
      </w:r>
      <w:r w:rsidR="00543106" w:rsidRPr="00543106">
        <w:t>nternacionales, para fortalecer las mejoras en los servicios vinculados a la regularización migratoria, realizada en la Jefatura Zonal Migraciones de Piura.</w:t>
      </w:r>
    </w:p>
    <w:p w14:paraId="45697126" w14:textId="76EDFDAB" w:rsidR="003332D8" w:rsidRDefault="003332D8" w:rsidP="007B3961">
      <w:pPr>
        <w:ind w:left="1416" w:hanging="1050"/>
        <w:jc w:val="both"/>
      </w:pPr>
      <w:r>
        <w:t>18:15</w:t>
      </w:r>
      <w:r>
        <w:tab/>
        <w:t>Retorno a Lima.</w:t>
      </w:r>
    </w:p>
    <w:p w14:paraId="2C8DAFD6" w14:textId="597F8198" w:rsidR="002B2BDA" w:rsidRDefault="002B2BDA" w:rsidP="002B2BDA">
      <w:pPr>
        <w:jc w:val="both"/>
      </w:pPr>
    </w:p>
    <w:p w14:paraId="7E3AC6E5" w14:textId="77777777" w:rsidR="00B60C16" w:rsidRPr="00D623D1" w:rsidRDefault="00B60C16" w:rsidP="00B60C16">
      <w:pPr>
        <w:ind w:left="1416" w:hanging="1050"/>
        <w:jc w:val="both"/>
        <w:rPr>
          <w:b/>
          <w:bCs/>
        </w:rPr>
      </w:pPr>
      <w:r w:rsidRPr="00D623D1">
        <w:rPr>
          <w:b/>
          <w:bCs/>
        </w:rPr>
        <w:t>LUNES 30</w:t>
      </w:r>
    </w:p>
    <w:p w14:paraId="2FED34C1" w14:textId="0E99B55B" w:rsidR="00B60C16" w:rsidRPr="00453E33" w:rsidRDefault="00B60C16" w:rsidP="00B60C16">
      <w:pPr>
        <w:ind w:left="1416" w:hanging="1050"/>
        <w:jc w:val="both"/>
        <w:rPr>
          <w:highlight w:val="yellow"/>
        </w:rPr>
      </w:pPr>
      <w:r w:rsidRPr="00B74F3A">
        <w:t>8:00</w:t>
      </w:r>
      <w:r w:rsidRPr="00B74F3A">
        <w:tab/>
      </w:r>
      <w:r w:rsidR="00044F8A" w:rsidRPr="00044F8A">
        <w:t>Reunión con los directores y asesores de Migraciones, en la Superintendencia Nacional de Migraciones.</w:t>
      </w:r>
    </w:p>
    <w:p w14:paraId="7DD4ED34" w14:textId="77777777" w:rsidR="00BA6D82" w:rsidRDefault="00BA6D82" w:rsidP="00B60C16">
      <w:pPr>
        <w:ind w:left="1416" w:hanging="1050"/>
        <w:jc w:val="both"/>
        <w:rPr>
          <w:b/>
          <w:bCs/>
        </w:rPr>
      </w:pPr>
    </w:p>
    <w:p w14:paraId="35874DAC" w14:textId="625BFBBA" w:rsidR="00B60C16" w:rsidRPr="0065108C" w:rsidRDefault="00B60C16" w:rsidP="00B60C16">
      <w:pPr>
        <w:ind w:left="1416" w:hanging="1050"/>
        <w:jc w:val="both"/>
        <w:rPr>
          <w:b/>
          <w:bCs/>
        </w:rPr>
      </w:pPr>
      <w:r w:rsidRPr="0065108C">
        <w:rPr>
          <w:b/>
          <w:bCs/>
        </w:rPr>
        <w:t>MARTES 31</w:t>
      </w:r>
    </w:p>
    <w:p w14:paraId="22BB8CF6" w14:textId="77777777" w:rsidR="00B60C16" w:rsidRDefault="00B60C16" w:rsidP="00B60C16">
      <w:pPr>
        <w:ind w:left="1416" w:hanging="1050"/>
        <w:jc w:val="both"/>
      </w:pPr>
      <w:r>
        <w:t>8:30</w:t>
      </w:r>
      <w:r>
        <w:tab/>
        <w:t xml:space="preserve">Mesa de Trabajo con </w:t>
      </w:r>
      <w:bookmarkStart w:id="9" w:name="_Hlk126069878"/>
      <w:r>
        <w:t xml:space="preserve">representantes </w:t>
      </w:r>
      <w:bookmarkStart w:id="10" w:name="_Hlk126247289"/>
      <w:r>
        <w:t>de la Organización Internacional para las Migraciones - OIM</w:t>
      </w:r>
      <w:bookmarkEnd w:id="10"/>
      <w:r>
        <w:t xml:space="preserve"> y Organizaciones Internacionales, para fortalecer las mejoras en los servicios vinculados a la regularización migratoria, realizada </w:t>
      </w:r>
      <w:bookmarkStart w:id="11" w:name="_Hlk126241233"/>
      <w:r>
        <w:t xml:space="preserve">en la Superintendencia Nacional de Migraciones. </w:t>
      </w:r>
    </w:p>
    <w:bookmarkEnd w:id="9"/>
    <w:bookmarkEnd w:id="11"/>
    <w:p w14:paraId="0B955615" w14:textId="10F25F5C" w:rsidR="00453E33" w:rsidRDefault="00453E33" w:rsidP="00453E33">
      <w:pPr>
        <w:ind w:left="1416" w:hanging="1050"/>
        <w:jc w:val="both"/>
      </w:pPr>
      <w:r>
        <w:t>9:30</w:t>
      </w:r>
      <w:r>
        <w:tab/>
        <w:t xml:space="preserve">Reunión con el jefe de Misión OIM en Perú, Jorge Baca Vaughan, </w:t>
      </w:r>
      <w:r w:rsidRPr="00453E33">
        <w:t xml:space="preserve">en la Superintendencia Nacional de Migraciones. </w:t>
      </w:r>
    </w:p>
    <w:p w14:paraId="3D410F8F" w14:textId="045E6542" w:rsidR="002C4C08" w:rsidRDefault="002C4C08" w:rsidP="00453E33">
      <w:pPr>
        <w:ind w:left="1416" w:hanging="1050"/>
        <w:jc w:val="both"/>
      </w:pPr>
      <w:r>
        <w:t>10:00</w:t>
      </w:r>
      <w:r>
        <w:tab/>
        <w:t xml:space="preserve">Reunión con el representante del </w:t>
      </w:r>
      <w:r w:rsidRPr="002C4C08">
        <w:t>Alto Comisionado de las Naciones Unidas para los Refugiados</w:t>
      </w:r>
      <w:r>
        <w:t xml:space="preserve"> </w:t>
      </w:r>
      <w:r>
        <w:t xml:space="preserve">en el Perú </w:t>
      </w:r>
      <w:r>
        <w:t xml:space="preserve">– ACNUR, Federico </w:t>
      </w:r>
      <w:proofErr w:type="spellStart"/>
      <w:r>
        <w:t>Agusti</w:t>
      </w:r>
      <w:proofErr w:type="spellEnd"/>
      <w:r>
        <w:t>.</w:t>
      </w:r>
    </w:p>
    <w:p w14:paraId="345F4AB4" w14:textId="6C9CCD8A" w:rsidR="002C4C08" w:rsidRDefault="002C4C08" w:rsidP="00453E33">
      <w:pPr>
        <w:ind w:left="1416" w:hanging="1050"/>
        <w:jc w:val="both"/>
      </w:pPr>
      <w:r>
        <w:t>11:30</w:t>
      </w:r>
      <w:r>
        <w:tab/>
        <w:t xml:space="preserve">Reunión con la </w:t>
      </w:r>
      <w:r w:rsidR="00044F8A">
        <w:t xml:space="preserve">Subsecretaria de Calidad de Servicios de la Secretaría de Gestión Pública de la </w:t>
      </w:r>
      <w:r w:rsidR="00044F8A">
        <w:t>Presidencia del Consejo de Ministros</w:t>
      </w:r>
      <w:r w:rsidR="00044F8A">
        <w:t>,</w:t>
      </w:r>
      <w:r>
        <w:t xml:space="preserve"> María </w:t>
      </w:r>
      <w:r w:rsidR="00044F8A">
        <w:t>Llo</w:t>
      </w:r>
      <w:r>
        <w:t>na</w:t>
      </w:r>
      <w:r w:rsidR="00044F8A">
        <w:t xml:space="preserve"> Rosa</w:t>
      </w:r>
      <w:r>
        <w:t xml:space="preserve">, en la </w:t>
      </w:r>
      <w:bookmarkStart w:id="12" w:name="_Hlk126245979"/>
      <w:r>
        <w:t>Presidencia del Consejo de Ministros</w:t>
      </w:r>
      <w:bookmarkEnd w:id="12"/>
      <w:r>
        <w:t>.</w:t>
      </w:r>
    </w:p>
    <w:p w14:paraId="73545A62" w14:textId="0D75A99E" w:rsidR="005C5A20" w:rsidRDefault="00BA6D82" w:rsidP="005C5A20">
      <w:pPr>
        <w:ind w:left="1416" w:hanging="1050"/>
        <w:jc w:val="both"/>
      </w:pPr>
      <w:r>
        <w:t>16:00</w:t>
      </w:r>
      <w:r>
        <w:tab/>
        <w:t xml:space="preserve">Reunión con la </w:t>
      </w:r>
      <w:r w:rsidRPr="00D45DD6">
        <w:t xml:space="preserve">Asesora </w:t>
      </w:r>
      <w:r w:rsidR="005C5A20">
        <w:t>d</w:t>
      </w:r>
      <w:r w:rsidRPr="00D45DD6">
        <w:t xml:space="preserve">e Migraciones </w:t>
      </w:r>
      <w:r w:rsidR="005C5A20" w:rsidRPr="00D45DD6">
        <w:t>Colombia</w:t>
      </w:r>
      <w:r w:rsidR="005C5A20">
        <w:t xml:space="preserve">, </w:t>
      </w:r>
      <w:r w:rsidR="005C5A20" w:rsidRPr="00D45DD6">
        <w:t>Leslie</w:t>
      </w:r>
      <w:r w:rsidRPr="00D45DD6">
        <w:t xml:space="preserve"> Esparza Naranjo</w:t>
      </w:r>
      <w:r w:rsidR="005C5A20">
        <w:t xml:space="preserve">, </w:t>
      </w:r>
      <w:r w:rsidR="005C5A20">
        <w:t xml:space="preserve">en la Superintendencia Nacional de Migraciones. </w:t>
      </w:r>
    </w:p>
    <w:p w14:paraId="1270832B" w14:textId="13C14F08" w:rsidR="005C5A20" w:rsidRDefault="005C5A20" w:rsidP="005C5A20">
      <w:pPr>
        <w:ind w:left="1416" w:hanging="1050"/>
        <w:jc w:val="both"/>
      </w:pPr>
      <w:r>
        <w:t>16:30</w:t>
      </w:r>
      <w:r>
        <w:tab/>
      </w:r>
      <w:r w:rsidRPr="00540755">
        <w:t xml:space="preserve">Reunión con los </w:t>
      </w:r>
      <w:r>
        <w:t>jefes</w:t>
      </w:r>
      <w:r w:rsidRPr="00540755">
        <w:t xml:space="preserve"> y asesores de Migraciones sobre el estado situacional de la entidad, en la Superintendencia Nacional de Migraciones.</w:t>
      </w:r>
    </w:p>
    <w:p w14:paraId="7A01A2BF" w14:textId="2BCD719C" w:rsidR="005C5A20" w:rsidRDefault="005C5A20" w:rsidP="005C5A20">
      <w:pPr>
        <w:ind w:left="1416" w:hanging="1050"/>
        <w:jc w:val="both"/>
      </w:pPr>
    </w:p>
    <w:sectPr w:rsidR="005C5A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3596"/>
    <w:multiLevelType w:val="hybridMultilevel"/>
    <w:tmpl w:val="30662B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97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D1"/>
    <w:rsid w:val="00044F8A"/>
    <w:rsid w:val="000719A6"/>
    <w:rsid w:val="000844F1"/>
    <w:rsid w:val="000941D1"/>
    <w:rsid w:val="000B0CD0"/>
    <w:rsid w:val="000C3519"/>
    <w:rsid w:val="0016562E"/>
    <w:rsid w:val="001E5182"/>
    <w:rsid w:val="00211215"/>
    <w:rsid w:val="002152BF"/>
    <w:rsid w:val="00297940"/>
    <w:rsid w:val="002B1687"/>
    <w:rsid w:val="002B2BDA"/>
    <w:rsid w:val="002C4569"/>
    <w:rsid w:val="002C4C08"/>
    <w:rsid w:val="002D7A25"/>
    <w:rsid w:val="002E03F4"/>
    <w:rsid w:val="00315F24"/>
    <w:rsid w:val="00323B77"/>
    <w:rsid w:val="003332D8"/>
    <w:rsid w:val="00382271"/>
    <w:rsid w:val="00426A77"/>
    <w:rsid w:val="00453E33"/>
    <w:rsid w:val="00454E22"/>
    <w:rsid w:val="004564A0"/>
    <w:rsid w:val="00465860"/>
    <w:rsid w:val="00470CCB"/>
    <w:rsid w:val="004F09D9"/>
    <w:rsid w:val="00521209"/>
    <w:rsid w:val="00531CF9"/>
    <w:rsid w:val="00540755"/>
    <w:rsid w:val="00543106"/>
    <w:rsid w:val="0055244F"/>
    <w:rsid w:val="00562350"/>
    <w:rsid w:val="005700D5"/>
    <w:rsid w:val="00594C95"/>
    <w:rsid w:val="005C5A20"/>
    <w:rsid w:val="00621E30"/>
    <w:rsid w:val="00645700"/>
    <w:rsid w:val="0065108C"/>
    <w:rsid w:val="00660A01"/>
    <w:rsid w:val="0068772A"/>
    <w:rsid w:val="006B2AEC"/>
    <w:rsid w:val="00792550"/>
    <w:rsid w:val="007B3961"/>
    <w:rsid w:val="007E782A"/>
    <w:rsid w:val="00864855"/>
    <w:rsid w:val="00891BF2"/>
    <w:rsid w:val="008F2F8B"/>
    <w:rsid w:val="00923FDA"/>
    <w:rsid w:val="009763DE"/>
    <w:rsid w:val="00994F31"/>
    <w:rsid w:val="009C0106"/>
    <w:rsid w:val="00A114E6"/>
    <w:rsid w:val="00A945B4"/>
    <w:rsid w:val="00B075B0"/>
    <w:rsid w:val="00B26AA1"/>
    <w:rsid w:val="00B60C16"/>
    <w:rsid w:val="00B70C7A"/>
    <w:rsid w:val="00B728ED"/>
    <w:rsid w:val="00B74F3A"/>
    <w:rsid w:val="00B94701"/>
    <w:rsid w:val="00BA6261"/>
    <w:rsid w:val="00BA6D82"/>
    <w:rsid w:val="00CC11D5"/>
    <w:rsid w:val="00D623D1"/>
    <w:rsid w:val="00D85E61"/>
    <w:rsid w:val="00D85F5D"/>
    <w:rsid w:val="00DA004A"/>
    <w:rsid w:val="00E86742"/>
    <w:rsid w:val="00EE3B89"/>
    <w:rsid w:val="00F11222"/>
    <w:rsid w:val="00F8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1052E"/>
  <w15:chartTrackingRefBased/>
  <w15:docId w15:val="{6D71EA20-29CE-4302-9571-6A57F3B6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1284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Vassallo Vasquez, Angela Constanza</dc:creator>
  <cp:keywords/>
  <dc:description/>
  <cp:lastModifiedBy>Pinillos Bocanegra, Martha Cecilia</cp:lastModifiedBy>
  <cp:revision>4</cp:revision>
  <cp:lastPrinted>2023-02-02T21:53:00Z</cp:lastPrinted>
  <dcterms:created xsi:type="dcterms:W3CDTF">2023-01-31T20:29:00Z</dcterms:created>
  <dcterms:modified xsi:type="dcterms:W3CDTF">2023-02-02T22:01:00Z</dcterms:modified>
</cp:coreProperties>
</file>