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3523" w14:textId="77777777" w:rsidR="00EE256E" w:rsidRDefault="00EE256E" w:rsidP="00FA647B">
      <w:pPr>
        <w:jc w:val="center"/>
        <w:rPr>
          <w:rFonts w:ascii="Arial" w:hAnsi="Arial" w:cs="Arial"/>
          <w:b/>
        </w:rPr>
      </w:pPr>
    </w:p>
    <w:p w14:paraId="4AFFAAA4" w14:textId="493F34EF" w:rsidR="002E433E" w:rsidRPr="008957D0" w:rsidRDefault="00312644" w:rsidP="00FA647B">
      <w:pPr>
        <w:jc w:val="center"/>
        <w:rPr>
          <w:rFonts w:ascii="Arial" w:hAnsi="Arial" w:cs="Arial"/>
          <w:b/>
          <w:sz w:val="24"/>
          <w:szCs w:val="24"/>
        </w:rPr>
      </w:pPr>
      <w:r w:rsidRPr="008957D0">
        <w:rPr>
          <w:rFonts w:ascii="Arial" w:hAnsi="Arial" w:cs="Arial"/>
          <w:b/>
          <w:sz w:val="24"/>
          <w:szCs w:val="24"/>
        </w:rPr>
        <w:t>DECLARACIÓ</w:t>
      </w:r>
      <w:r w:rsidR="0006406B" w:rsidRPr="008957D0">
        <w:rPr>
          <w:rFonts w:ascii="Arial" w:hAnsi="Arial" w:cs="Arial"/>
          <w:b/>
          <w:sz w:val="24"/>
          <w:szCs w:val="24"/>
        </w:rPr>
        <w:t xml:space="preserve">N </w:t>
      </w:r>
      <w:r w:rsidR="002E433E" w:rsidRPr="008957D0">
        <w:rPr>
          <w:rFonts w:ascii="Arial" w:hAnsi="Arial" w:cs="Arial"/>
          <w:b/>
          <w:sz w:val="24"/>
          <w:szCs w:val="24"/>
        </w:rPr>
        <w:t xml:space="preserve">JURADA </w:t>
      </w:r>
    </w:p>
    <w:p w14:paraId="18DE93FC" w14:textId="70158DB3" w:rsidR="008957D0" w:rsidRDefault="008957D0" w:rsidP="00FA64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INCOMPATIBILIDADES</w:t>
      </w:r>
    </w:p>
    <w:p w14:paraId="4FF3F16F" w14:textId="77777777" w:rsidR="0006406B" w:rsidRPr="006451E3" w:rsidRDefault="0006406B" w:rsidP="00FA647B">
      <w:pPr>
        <w:jc w:val="center"/>
        <w:rPr>
          <w:rFonts w:ascii="Arial" w:hAnsi="Arial" w:cs="Arial"/>
          <w:b/>
        </w:rPr>
      </w:pPr>
    </w:p>
    <w:p w14:paraId="4D4235C0" w14:textId="77777777" w:rsidR="00B0553F" w:rsidRPr="006451E3" w:rsidRDefault="00412DEC" w:rsidP="00A94004">
      <w:pPr>
        <w:tabs>
          <w:tab w:val="left" w:pos="8310"/>
        </w:tabs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tab/>
      </w:r>
    </w:p>
    <w:p w14:paraId="5CF0EC14" w14:textId="6FB12705" w:rsidR="00EE256E" w:rsidRDefault="00FF1BA3" w:rsidP="00FA6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Yo,</w:t>
      </w:r>
      <w:r w:rsidR="0006406B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.………………………………………………………identificado(a) con D.N.I. Nº</w:t>
      </w:r>
      <w:r w:rsidR="006B1F43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…………, domiciliado(a) en  ………..……………………………………………………….…, postulante al </w:t>
      </w:r>
      <w:r w:rsidR="00795814">
        <w:rPr>
          <w:rFonts w:ascii="Arial" w:hAnsi="Arial" w:cs="Arial"/>
        </w:rPr>
        <w:t xml:space="preserve">puesto o </w:t>
      </w:r>
      <w:r w:rsidR="0006406B">
        <w:rPr>
          <w:rFonts w:ascii="Arial" w:hAnsi="Arial" w:cs="Arial"/>
        </w:rPr>
        <w:t>cargo de</w:t>
      </w:r>
      <w:r w:rsidR="00EE256E">
        <w:rPr>
          <w:rFonts w:ascii="Arial" w:hAnsi="Arial" w:cs="Arial"/>
        </w:rPr>
        <w:t xml:space="preserve"> ………………………</w:t>
      </w:r>
      <w:r w:rsidR="006B1F43">
        <w:rPr>
          <w:rFonts w:ascii="Arial" w:hAnsi="Arial" w:cs="Arial"/>
        </w:rPr>
        <w:t>………………………………………………………</w:t>
      </w:r>
    </w:p>
    <w:p w14:paraId="18C8B92B" w14:textId="705C6336" w:rsidR="00EE256E" w:rsidRDefault="00EE256E" w:rsidP="00FA6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795814">
        <w:rPr>
          <w:rFonts w:ascii="Arial" w:hAnsi="Arial" w:cs="Arial"/>
        </w:rPr>
        <w:t>…………</w:t>
      </w:r>
      <w:proofErr w:type="gramStart"/>
      <w:r w:rsidR="00795814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  <w:r w:rsidR="00795814">
        <w:rPr>
          <w:rFonts w:ascii="Arial" w:hAnsi="Arial" w:cs="Arial"/>
        </w:rPr>
        <w:t xml:space="preserve">CODIGO: </w:t>
      </w:r>
      <w:r>
        <w:rPr>
          <w:rFonts w:ascii="Arial" w:hAnsi="Arial" w:cs="Arial"/>
        </w:rPr>
        <w:t>…………………</w:t>
      </w:r>
    </w:p>
    <w:p w14:paraId="0014D295" w14:textId="74830D1B" w:rsidR="00FF1BA3" w:rsidRDefault="0006406B" w:rsidP="00FA64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la </w:t>
      </w:r>
      <w:r w:rsidR="00343CE4">
        <w:rPr>
          <w:rFonts w:ascii="Arial" w:hAnsi="Arial" w:cs="Arial"/>
        </w:rPr>
        <w:t>MUNICIPALIDAD DISTRITAL DE POMAHUACA,</w:t>
      </w:r>
      <w:r w:rsidR="00FF1BA3">
        <w:rPr>
          <w:rFonts w:ascii="Arial" w:hAnsi="Arial" w:cs="Arial"/>
        </w:rPr>
        <w:t xml:space="preserve"> al amparo del Principio de Veracidad</w:t>
      </w:r>
      <w:r>
        <w:rPr>
          <w:rFonts w:ascii="Arial" w:hAnsi="Arial" w:cs="Arial"/>
        </w:rPr>
        <w:t>,</w:t>
      </w:r>
      <w:r w:rsidR="00FF1BA3">
        <w:rPr>
          <w:rFonts w:ascii="Arial" w:hAnsi="Arial" w:cs="Arial"/>
        </w:rPr>
        <w:t xml:space="preserve"> señalado en el numeral 1.7 </w:t>
      </w:r>
      <w:r w:rsidR="00386ADC" w:rsidRPr="00386ADC">
        <w:rPr>
          <w:rFonts w:ascii="Arial" w:hAnsi="Arial" w:cs="Arial"/>
        </w:rPr>
        <w:t>del artículo IV del Título Preliminar del Texto Úni</w:t>
      </w:r>
      <w:r w:rsidR="00386ADC">
        <w:rPr>
          <w:rFonts w:ascii="Arial" w:hAnsi="Arial" w:cs="Arial"/>
        </w:rPr>
        <w:t>co Ordenado de la Ley N° 27444,</w:t>
      </w:r>
      <w:r w:rsidR="00386ADC" w:rsidRPr="00386ADC">
        <w:rPr>
          <w:rFonts w:ascii="Arial" w:hAnsi="Arial" w:cs="Arial"/>
        </w:rPr>
        <w:t xml:space="preserve"> Ley de Procedimiento Administrativo General, aprobado con Decreto Supremo N° 004-2019-JUS</w:t>
      </w:r>
      <w:r w:rsidR="00FF1BA3" w:rsidRPr="00FF1BA3">
        <w:rPr>
          <w:rFonts w:ascii="Arial" w:hAnsi="Arial" w:cs="Arial"/>
        </w:rPr>
        <w:t>, declaro bajo juramento:</w:t>
      </w:r>
    </w:p>
    <w:p w14:paraId="39DF4AB6" w14:textId="77777777" w:rsidR="00FF1BA3" w:rsidRDefault="00FF1BA3" w:rsidP="00FA647B">
      <w:pPr>
        <w:jc w:val="both"/>
        <w:rPr>
          <w:rFonts w:ascii="Arial" w:hAnsi="Arial" w:cs="Arial"/>
        </w:rPr>
      </w:pPr>
    </w:p>
    <w:p w14:paraId="464204E1" w14:textId="77777777" w:rsidR="00FA647B" w:rsidRDefault="00FA647B" w:rsidP="00FA647B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6DC20E44" w14:textId="77777777" w:rsidR="00FF1BA3" w:rsidRDefault="00FF1BA3" w:rsidP="00FA647B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48AA416F" w14:textId="1BD3636F" w:rsidR="00FF1BA3" w:rsidRDefault="00FF1BA3" w:rsidP="00FA647B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estar inscrito en el Registro de Deudores de Reparaciones Civiles por Delito Doloso (REDERECI).</w:t>
      </w:r>
    </w:p>
    <w:p w14:paraId="469D2D8B" w14:textId="77777777" w:rsidR="00FF1BA3" w:rsidRPr="00386ADC" w:rsidRDefault="00FF1BA3" w:rsidP="00FA647B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contar con inhabilitación o suspensión vigente administrativa o judicial, inscrita o no, en el Registro Nacional de </w:t>
      </w:r>
      <w:r w:rsidRPr="00386ADC">
        <w:rPr>
          <w:rFonts w:ascii="Arial" w:hAnsi="Arial" w:cs="Arial"/>
        </w:rPr>
        <w:t>Sanciones de Destituciones y Despido (RNSDD).</w:t>
      </w:r>
    </w:p>
    <w:p w14:paraId="16E90EC1" w14:textId="77777777" w:rsidR="00FF1BA3" w:rsidRPr="00386ADC" w:rsidRDefault="00FA647B" w:rsidP="00FA647B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 w:rsidRPr="00386ADC">
        <w:rPr>
          <w:rFonts w:ascii="Arial" w:hAnsi="Arial" w:cs="Arial"/>
        </w:rPr>
        <w:t>No tengo impedimento para ser postor o contratista y/o postular acceder o ejercer el servicio, función o cargo convocado.</w:t>
      </w:r>
    </w:p>
    <w:p w14:paraId="05E7D31D" w14:textId="77777777" w:rsidR="008D39E3" w:rsidRPr="00386ADC" w:rsidRDefault="00FA647B" w:rsidP="008D39E3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 w:rsidRPr="00386ADC">
        <w:rPr>
          <w:rFonts w:ascii="Arial" w:hAnsi="Arial" w:cs="Arial"/>
        </w:rPr>
        <w:t>No percibir simultáneamente remuneración, pensión u honorarios por concepto de locación de servicios, asesorías o consultorías, o cualquier otra doble percepción o ingreso del estado, salvo por el ejercicio de la función docente efectiva y la percepción de dietas por participación en uno (01) de los directorios de entidades o empresas estatales o en tribunas administrativas o en otros órganos colegiados.</w:t>
      </w:r>
    </w:p>
    <w:p w14:paraId="299AC093" w14:textId="543A97F1" w:rsidR="008D39E3" w:rsidRPr="008D39E3" w:rsidRDefault="008D39E3" w:rsidP="008D39E3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 w:rsidRPr="00386ADC">
        <w:rPr>
          <w:rFonts w:ascii="Arial" w:hAnsi="Arial" w:cs="Arial"/>
        </w:rPr>
        <w:t>No tener en la Institución, familiares</w:t>
      </w:r>
      <w:r w:rsidR="00A94004" w:rsidRPr="00386ADC">
        <w:rPr>
          <w:rStyle w:val="Refdenotaalpie"/>
          <w:rFonts w:ascii="Arial" w:hAnsi="Arial"/>
        </w:rPr>
        <w:footnoteReference w:id="1"/>
      </w:r>
      <w:r w:rsidRPr="00386ADC">
        <w:rPr>
          <w:rFonts w:ascii="Arial" w:hAnsi="Arial" w:cs="Arial"/>
        </w:rPr>
        <w:t xml:space="preserve"> hasta el 4</w:t>
      </w:r>
      <w:r w:rsidR="0093731C">
        <w:rPr>
          <w:rFonts w:ascii="Arial" w:hAnsi="Arial" w:cs="Arial"/>
        </w:rPr>
        <w:t>°</w:t>
      </w:r>
      <w:r w:rsidRPr="00386ADC">
        <w:rPr>
          <w:rFonts w:ascii="Arial" w:hAnsi="Arial" w:cs="Arial"/>
        </w:rPr>
        <w:t xml:space="preserve"> grado de consanguinidad</w:t>
      </w:r>
      <w:r w:rsidRPr="008D39E3">
        <w:rPr>
          <w:rFonts w:ascii="Arial" w:hAnsi="Arial" w:cs="Arial"/>
        </w:rPr>
        <w:t>, 2</w:t>
      </w:r>
      <w:r w:rsidR="0093731C">
        <w:rPr>
          <w:rFonts w:ascii="Arial" w:hAnsi="Arial" w:cs="Arial"/>
        </w:rPr>
        <w:t>°</w:t>
      </w:r>
      <w:r w:rsidRPr="008D39E3">
        <w:rPr>
          <w:rFonts w:ascii="Arial" w:hAnsi="Arial" w:cs="Arial"/>
        </w:rPr>
        <w:t xml:space="preserve"> de afinidad o por razón de matrimonio, con la facultad de designar, nombrar, contratar o influenciar de manera directa o indirecta en el ingreso a laborar a</w:t>
      </w:r>
      <w:r w:rsidR="003812B5">
        <w:rPr>
          <w:rFonts w:ascii="Arial" w:hAnsi="Arial" w:cs="Arial"/>
        </w:rPr>
        <w:t xml:space="preserve"> la Municipalidad Distrital de Pomahuaca.</w:t>
      </w:r>
    </w:p>
    <w:p w14:paraId="30DA945B" w14:textId="01410F7A" w:rsidR="00C20914" w:rsidRDefault="008D39E3" w:rsidP="00FA647B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tener parentesco con </w:t>
      </w:r>
      <w:r w:rsidR="00CE1FAE">
        <w:rPr>
          <w:rFonts w:ascii="Arial" w:hAnsi="Arial" w:cs="Arial"/>
        </w:rPr>
        <w:t xml:space="preserve">miembros de la alta dirección, </w:t>
      </w:r>
      <w:r>
        <w:rPr>
          <w:rFonts w:ascii="Arial" w:hAnsi="Arial" w:cs="Arial"/>
        </w:rPr>
        <w:t xml:space="preserve">funcionarios o directivos de la entidad, personal de la Unidad Orgánica a la que corresponde el puesto </w:t>
      </w:r>
      <w:r w:rsidR="00A918E7">
        <w:rPr>
          <w:rFonts w:ascii="Arial" w:hAnsi="Arial" w:cs="Arial"/>
        </w:rPr>
        <w:t>al cual postul</w:t>
      </w:r>
      <w:r w:rsidR="008D5031">
        <w:rPr>
          <w:rFonts w:ascii="Arial" w:hAnsi="Arial" w:cs="Arial"/>
        </w:rPr>
        <w:t>a y/o cualquier otro órgano y/o unidad orgánica de la entidad;</w:t>
      </w:r>
      <w:r w:rsidR="00C20914">
        <w:rPr>
          <w:rFonts w:ascii="Arial" w:hAnsi="Arial" w:cs="Arial"/>
        </w:rPr>
        <w:t xml:space="preserve"> </w:t>
      </w:r>
      <w:r w:rsidR="008D5031">
        <w:rPr>
          <w:rFonts w:ascii="Arial" w:hAnsi="Arial" w:cs="Arial"/>
        </w:rPr>
        <w:t>d</w:t>
      </w:r>
      <w:r w:rsidR="00C20914">
        <w:rPr>
          <w:rFonts w:ascii="Arial" w:hAnsi="Arial" w:cs="Arial"/>
        </w:rPr>
        <w:t>eclaro bajo juramento</w:t>
      </w:r>
      <w:r w:rsidR="008D5031">
        <w:rPr>
          <w:rFonts w:ascii="Arial" w:hAnsi="Arial" w:cs="Arial"/>
        </w:rPr>
        <w:t xml:space="preserve"> el </w:t>
      </w:r>
      <w:r w:rsidR="00C20914">
        <w:rPr>
          <w:rFonts w:ascii="Arial" w:hAnsi="Arial" w:cs="Arial"/>
        </w:rPr>
        <w:t xml:space="preserve">parentesco, nombres y apellidos, cargo y </w:t>
      </w:r>
      <w:r w:rsidR="00AD3CB2">
        <w:rPr>
          <w:rFonts w:ascii="Arial" w:hAnsi="Arial" w:cs="Arial"/>
        </w:rPr>
        <w:t>á</w:t>
      </w:r>
      <w:r w:rsidR="00C20914">
        <w:rPr>
          <w:rFonts w:ascii="Arial" w:hAnsi="Arial" w:cs="Arial"/>
        </w:rPr>
        <w:t>rea de trabajo, según se detalla a continuación: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41"/>
        <w:gridCol w:w="1295"/>
        <w:gridCol w:w="2942"/>
        <w:gridCol w:w="1701"/>
        <w:gridCol w:w="2119"/>
      </w:tblGrid>
      <w:tr w:rsidR="00C20914" w:rsidRPr="00C20914" w14:paraId="0F740CBD" w14:textId="77777777" w:rsidTr="00AD3CB2">
        <w:trPr>
          <w:trHeight w:val="397"/>
        </w:trPr>
        <w:tc>
          <w:tcPr>
            <w:tcW w:w="441" w:type="dxa"/>
            <w:vAlign w:val="center"/>
          </w:tcPr>
          <w:p w14:paraId="4C7A2F70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N°</w:t>
            </w:r>
          </w:p>
        </w:tc>
        <w:tc>
          <w:tcPr>
            <w:tcW w:w="1295" w:type="dxa"/>
            <w:vAlign w:val="center"/>
          </w:tcPr>
          <w:p w14:paraId="067AC75D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  <w:lang w:val="es-PE"/>
              </w:rPr>
              <w:t>Parentesco</w:t>
            </w:r>
          </w:p>
        </w:tc>
        <w:tc>
          <w:tcPr>
            <w:tcW w:w="2942" w:type="dxa"/>
            <w:vAlign w:val="center"/>
          </w:tcPr>
          <w:p w14:paraId="2F3EEEF0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C20914">
              <w:rPr>
                <w:rFonts w:ascii="Arial" w:hAnsi="Arial" w:cs="Arial"/>
                <w:b/>
                <w:lang w:val="es-PE"/>
              </w:rPr>
              <w:t>Nombres y Apellidos</w:t>
            </w:r>
          </w:p>
        </w:tc>
        <w:tc>
          <w:tcPr>
            <w:tcW w:w="1701" w:type="dxa"/>
            <w:vAlign w:val="center"/>
          </w:tcPr>
          <w:p w14:paraId="1C6130DA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C20914">
              <w:rPr>
                <w:rFonts w:ascii="Arial" w:hAnsi="Arial" w:cs="Arial"/>
                <w:b/>
                <w:lang w:val="es-PE"/>
              </w:rPr>
              <w:t>Cargo</w:t>
            </w:r>
          </w:p>
        </w:tc>
        <w:tc>
          <w:tcPr>
            <w:tcW w:w="2119" w:type="dxa"/>
            <w:vAlign w:val="center"/>
          </w:tcPr>
          <w:p w14:paraId="579BCF7F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C20914">
              <w:rPr>
                <w:rFonts w:ascii="Arial" w:hAnsi="Arial" w:cs="Arial"/>
                <w:b/>
                <w:lang w:val="es-PE"/>
              </w:rPr>
              <w:t>Área de Trabajo</w:t>
            </w:r>
          </w:p>
        </w:tc>
      </w:tr>
      <w:tr w:rsidR="00C20914" w:rsidRPr="00C20914" w14:paraId="3D7DB39D" w14:textId="77777777" w:rsidTr="00AD3CB2">
        <w:trPr>
          <w:trHeight w:val="397"/>
        </w:trPr>
        <w:tc>
          <w:tcPr>
            <w:tcW w:w="441" w:type="dxa"/>
            <w:vAlign w:val="center"/>
          </w:tcPr>
          <w:p w14:paraId="72195AB7" w14:textId="77777777" w:rsidR="00C20914" w:rsidRPr="00C20914" w:rsidRDefault="00C20914" w:rsidP="00C20914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51BA1730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6B187E40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25B05A15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9" w:type="dxa"/>
            <w:vAlign w:val="center"/>
          </w:tcPr>
          <w:p w14:paraId="797CA2C7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914" w:rsidRPr="00C20914" w14:paraId="47042EE5" w14:textId="77777777" w:rsidTr="00AD3CB2">
        <w:trPr>
          <w:trHeight w:val="397"/>
        </w:trPr>
        <w:tc>
          <w:tcPr>
            <w:tcW w:w="441" w:type="dxa"/>
            <w:vAlign w:val="center"/>
          </w:tcPr>
          <w:p w14:paraId="1A6069AD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lang w:val="es-PE"/>
              </w:rPr>
            </w:pPr>
            <w:r w:rsidRPr="00C20914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1295" w:type="dxa"/>
            <w:vAlign w:val="center"/>
          </w:tcPr>
          <w:p w14:paraId="7FC2CAF0" w14:textId="77777777" w:rsidR="00C20914" w:rsidRPr="00C20914" w:rsidRDefault="00C20914" w:rsidP="00C209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6EF0691F" w14:textId="77777777" w:rsidR="00C20914" w:rsidRPr="00C20914" w:rsidRDefault="00C20914" w:rsidP="00C20914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17FDC7EB" w14:textId="77777777" w:rsidR="00C20914" w:rsidRPr="00C20914" w:rsidRDefault="00C20914" w:rsidP="00C20914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119" w:type="dxa"/>
            <w:vAlign w:val="center"/>
          </w:tcPr>
          <w:p w14:paraId="7DEB4D5F" w14:textId="77777777" w:rsidR="00C20914" w:rsidRPr="00C20914" w:rsidRDefault="00C20914" w:rsidP="00C2091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20914" w:rsidRPr="00C20914" w14:paraId="0293A911" w14:textId="77777777" w:rsidTr="00AD3CB2">
        <w:trPr>
          <w:trHeight w:val="397"/>
        </w:trPr>
        <w:tc>
          <w:tcPr>
            <w:tcW w:w="441" w:type="dxa"/>
            <w:vAlign w:val="center"/>
          </w:tcPr>
          <w:p w14:paraId="0687EAED" w14:textId="77777777" w:rsidR="00C20914" w:rsidRPr="00C20914" w:rsidRDefault="00C20914" w:rsidP="00C20914">
            <w:pPr>
              <w:jc w:val="center"/>
              <w:rPr>
                <w:rFonts w:ascii="Arial" w:hAnsi="Arial" w:cs="Arial"/>
                <w:lang w:val="es-PE"/>
              </w:rPr>
            </w:pPr>
            <w:r w:rsidRPr="00C20914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1295" w:type="dxa"/>
            <w:vAlign w:val="center"/>
          </w:tcPr>
          <w:p w14:paraId="274C3082" w14:textId="77777777" w:rsidR="00C20914" w:rsidRPr="00C20914" w:rsidRDefault="00C20914" w:rsidP="00C209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30EDBDB9" w14:textId="77777777" w:rsidR="00C20914" w:rsidRPr="00C20914" w:rsidRDefault="00C20914" w:rsidP="00C20914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701" w:type="dxa"/>
            <w:vAlign w:val="center"/>
          </w:tcPr>
          <w:p w14:paraId="2B943B86" w14:textId="77777777" w:rsidR="00C20914" w:rsidRPr="00C20914" w:rsidRDefault="00C20914" w:rsidP="00C20914">
            <w:pPr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119" w:type="dxa"/>
            <w:vAlign w:val="center"/>
          </w:tcPr>
          <w:p w14:paraId="70BC4AEF" w14:textId="77777777" w:rsidR="00C20914" w:rsidRPr="00C20914" w:rsidRDefault="00C20914" w:rsidP="00C20914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14:paraId="75C99690" w14:textId="77777777" w:rsidR="008D39E3" w:rsidRPr="00C20914" w:rsidRDefault="00C20914" w:rsidP="00C20914">
      <w:pPr>
        <w:ind w:left="567"/>
        <w:jc w:val="both"/>
        <w:rPr>
          <w:rFonts w:ascii="Arial" w:hAnsi="Arial" w:cs="Arial"/>
        </w:rPr>
      </w:pPr>
      <w:r w:rsidRPr="00C20914">
        <w:rPr>
          <w:rFonts w:ascii="Arial" w:hAnsi="Arial" w:cs="Arial"/>
        </w:rPr>
        <w:t xml:space="preserve"> </w:t>
      </w:r>
    </w:p>
    <w:p w14:paraId="51A204A8" w14:textId="370E5E22" w:rsidR="00FA647B" w:rsidRPr="00FA647B" w:rsidRDefault="00FA647B" w:rsidP="00FA647B">
      <w:pPr>
        <w:pStyle w:val="Prrafodelista"/>
        <w:numPr>
          <w:ilvl w:val="0"/>
          <w:numId w:val="23"/>
        </w:numPr>
        <w:ind w:left="567"/>
        <w:jc w:val="both"/>
        <w:rPr>
          <w:rFonts w:ascii="Arial" w:hAnsi="Arial" w:cs="Arial"/>
        </w:rPr>
      </w:pPr>
      <w:r w:rsidRPr="00FA647B">
        <w:rPr>
          <w:rFonts w:ascii="Arial" w:hAnsi="Arial" w:cs="Arial"/>
        </w:rPr>
        <w:t xml:space="preserve">Sobre </w:t>
      </w:r>
      <w:r w:rsidRPr="00FA647B">
        <w:rPr>
          <w:rFonts w:ascii="Arial" w:hAnsi="Arial" w:cs="Arial"/>
          <w:b/>
        </w:rPr>
        <w:t>principio de veracidad,</w:t>
      </w:r>
      <w:r w:rsidRPr="00FA647B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</w:t>
      </w:r>
      <w:r>
        <w:rPr>
          <w:rFonts w:ascii="Arial" w:hAnsi="Arial" w:cs="Arial"/>
        </w:rPr>
        <w:t xml:space="preserve"> o de presentarse inconsistencias</w:t>
      </w:r>
      <w:r w:rsidRPr="00FA647B">
        <w:rPr>
          <w:rFonts w:ascii="Arial" w:hAnsi="Arial" w:cs="Arial"/>
        </w:rPr>
        <w:t xml:space="preserve">, acepto expresamente que </w:t>
      </w:r>
      <w:r w:rsidR="00F866DB">
        <w:rPr>
          <w:rFonts w:ascii="Arial" w:hAnsi="Arial" w:cs="Arial"/>
        </w:rPr>
        <w:t>la Municipalidad Distrital de Pomahuaca,</w:t>
      </w:r>
      <w:r w:rsidRPr="00FA647B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4CCF5CE9" w14:textId="581DF643" w:rsidR="00FA647B" w:rsidRPr="006451E3" w:rsidRDefault="00EE256E" w:rsidP="00FA64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Pomahuaca</w:t>
      </w:r>
      <w:r w:rsidR="00FA647B">
        <w:rPr>
          <w:rFonts w:ascii="Arial" w:hAnsi="Arial" w:cs="Arial"/>
        </w:rPr>
        <w:t xml:space="preserve">, </w:t>
      </w:r>
      <w:proofErr w:type="gramStart"/>
      <w:r w:rsidR="00FA647B">
        <w:rPr>
          <w:rFonts w:ascii="Arial" w:hAnsi="Arial" w:cs="Arial"/>
        </w:rPr>
        <w:t>…</w:t>
      </w:r>
      <w:r w:rsidR="00FA647B" w:rsidRPr="006451E3">
        <w:rPr>
          <w:rFonts w:ascii="Arial" w:hAnsi="Arial" w:cs="Arial"/>
        </w:rPr>
        <w:t>….</w:t>
      </w:r>
      <w:proofErr w:type="gramEnd"/>
      <w:r w:rsidR="00FA647B" w:rsidRPr="006451E3">
        <w:rPr>
          <w:rFonts w:ascii="Arial" w:hAnsi="Arial" w:cs="Arial"/>
        </w:rPr>
        <w:t>.de………………del 20...</w:t>
      </w:r>
    </w:p>
    <w:p w14:paraId="4A2C28FE" w14:textId="77777777" w:rsidR="00FA647B" w:rsidRPr="006451E3" w:rsidRDefault="00FA647B" w:rsidP="00FA647B">
      <w:pPr>
        <w:jc w:val="both"/>
        <w:rPr>
          <w:rFonts w:ascii="Arial" w:hAnsi="Arial" w:cs="Arial"/>
          <w:b/>
        </w:rPr>
      </w:pPr>
    </w:p>
    <w:p w14:paraId="4B4FB9BF" w14:textId="6E7CD74B" w:rsidR="00FA647B" w:rsidRDefault="00ED2632" w:rsidP="00ED2632">
      <w:pPr>
        <w:pStyle w:val="default"/>
        <w:ind w:left="2124" w:firstLine="708"/>
        <w:rPr>
          <w:bCs/>
          <w:color w:val="auto"/>
          <w:sz w:val="20"/>
          <w:szCs w:val="20"/>
          <w:lang w:val="es-PE"/>
        </w:rPr>
      </w:pPr>
      <w:r>
        <w:rPr>
          <w:bCs/>
          <w:color w:val="auto"/>
          <w:sz w:val="20"/>
          <w:szCs w:val="20"/>
          <w:lang w:val="es-PE"/>
        </w:rPr>
        <w:t xml:space="preserve">              </w:t>
      </w:r>
      <w:r w:rsidR="00AD3CB2">
        <w:rPr>
          <w:bCs/>
          <w:color w:val="auto"/>
          <w:sz w:val="20"/>
          <w:szCs w:val="20"/>
          <w:lang w:val="es-PE"/>
        </w:rPr>
        <w:t>_____________________</w:t>
      </w:r>
    </w:p>
    <w:p w14:paraId="4C95A708" w14:textId="0830E5E3" w:rsidR="00FA647B" w:rsidRDefault="00ED2632" w:rsidP="00ED2632">
      <w:pPr>
        <w:pStyle w:val="default"/>
        <w:ind w:left="2124" w:firstLine="708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</w:t>
      </w:r>
      <w:r w:rsidR="00FA647B">
        <w:rPr>
          <w:b/>
          <w:bCs/>
          <w:color w:val="auto"/>
          <w:sz w:val="20"/>
          <w:szCs w:val="20"/>
          <w:lang w:val="es-PE"/>
        </w:rPr>
        <w:t>Firma del Postulante</w:t>
      </w:r>
    </w:p>
    <w:sectPr w:rsidR="00FA647B" w:rsidSect="006626B6">
      <w:footerReference w:type="default" r:id="rId8"/>
      <w:headerReference w:type="first" r:id="rId9"/>
      <w:pgSz w:w="11906" w:h="16838" w:code="9"/>
      <w:pgMar w:top="1418" w:right="1418" w:bottom="1418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0B11" w14:textId="77777777" w:rsidR="00DB089E" w:rsidRDefault="00DB089E">
      <w:r>
        <w:separator/>
      </w:r>
    </w:p>
  </w:endnote>
  <w:endnote w:type="continuationSeparator" w:id="0">
    <w:p w14:paraId="1287E456" w14:textId="77777777" w:rsidR="00DB089E" w:rsidRDefault="00DB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F09A" w14:textId="634B8294" w:rsidR="00390FE0" w:rsidRDefault="00390FE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D2632" w:rsidRPr="00ED2632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BDDF" w14:textId="77777777" w:rsidR="00DB089E" w:rsidRDefault="00DB089E">
      <w:r>
        <w:separator/>
      </w:r>
    </w:p>
  </w:footnote>
  <w:footnote w:type="continuationSeparator" w:id="0">
    <w:p w14:paraId="33502F46" w14:textId="77777777" w:rsidR="00DB089E" w:rsidRDefault="00DB089E">
      <w:r>
        <w:continuationSeparator/>
      </w:r>
    </w:p>
  </w:footnote>
  <w:footnote w:id="1">
    <w:p w14:paraId="67DDBEFD" w14:textId="77777777" w:rsidR="00A94004" w:rsidRPr="00A94004" w:rsidRDefault="00A94004" w:rsidP="00A94004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A94004" w:rsidRPr="00A94004" w14:paraId="53C0DEA3" w14:textId="77777777" w:rsidTr="006211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0F4DC55" w14:textId="77777777" w:rsidR="00A94004" w:rsidRPr="0062118D" w:rsidRDefault="00A94004" w:rsidP="00A9400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2118D">
              <w:rPr>
                <w:rFonts w:ascii="Arial" w:hAnsi="Arial" w:cs="Arial"/>
                <w:b/>
                <w:sz w:val="12"/>
                <w:szCs w:val="12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CB57C5A" w14:textId="77777777" w:rsidR="00A94004" w:rsidRPr="0062118D" w:rsidRDefault="00A94004" w:rsidP="00A9400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2118D">
              <w:rPr>
                <w:rFonts w:ascii="Arial" w:hAnsi="Arial" w:cs="Arial"/>
                <w:b/>
                <w:sz w:val="12"/>
                <w:szCs w:val="12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704983" w14:textId="77777777" w:rsidR="00A94004" w:rsidRPr="0062118D" w:rsidRDefault="00A94004" w:rsidP="00A9400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2118D">
              <w:rPr>
                <w:rFonts w:ascii="Arial" w:hAnsi="Arial" w:cs="Arial"/>
                <w:b/>
                <w:sz w:val="12"/>
                <w:szCs w:val="12"/>
              </w:rPr>
              <w:t>Parentesco por afinidad</w:t>
            </w:r>
          </w:p>
        </w:tc>
      </w:tr>
      <w:tr w:rsidR="00A94004" w:rsidRPr="00A94004" w14:paraId="359CED54" w14:textId="77777777" w:rsidTr="000D4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7F6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8C8D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E24C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7F17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4409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En línea colateral</w:t>
            </w:r>
          </w:p>
        </w:tc>
      </w:tr>
      <w:tr w:rsidR="00A94004" w:rsidRPr="00A94004" w14:paraId="1B7910B1" w14:textId="77777777" w:rsidTr="000D4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841C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02C8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FFA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1442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0B08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4004" w:rsidRPr="00A94004" w14:paraId="3DC7C7F7" w14:textId="77777777" w:rsidTr="000D4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2787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15A0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5BB6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4FC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58BA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Cuñados</w:t>
            </w:r>
          </w:p>
        </w:tc>
      </w:tr>
      <w:tr w:rsidR="00A94004" w:rsidRPr="00A94004" w14:paraId="036B9A12" w14:textId="77777777" w:rsidTr="000D4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3E4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DE67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07B0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E7C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A0E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4004" w:rsidRPr="00A94004" w14:paraId="3A1D7B0B" w14:textId="77777777" w:rsidTr="000D4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53BE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A7F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0840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94004">
              <w:rPr>
                <w:rFonts w:ascii="Arial" w:hAnsi="Arial" w:cs="Arial"/>
                <w:sz w:val="12"/>
                <w:szCs w:val="12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81F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1EE" w14:textId="77777777" w:rsidR="00A94004" w:rsidRPr="00A94004" w:rsidRDefault="00A94004" w:rsidP="00A94004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80617E9" w14:textId="77777777" w:rsidR="00A94004" w:rsidRPr="00A94004" w:rsidRDefault="00A94004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1DF5" w14:textId="0577A500" w:rsidR="00EE256E" w:rsidRPr="008957D0" w:rsidRDefault="00EE256E" w:rsidP="00EE256E">
    <w:pPr>
      <w:pStyle w:val="Encabezado"/>
      <w:rPr>
        <w:b/>
        <w:bCs/>
      </w:rPr>
    </w:pPr>
    <w:r w:rsidRPr="008957D0">
      <w:rPr>
        <w:b/>
        <w:bCs/>
      </w:rPr>
      <w:t xml:space="preserve">MUNICIPALIDAD DISTRITAL            CONVOCATORIA CAS </w:t>
    </w:r>
    <w:r w:rsidRPr="008957D0">
      <w:rPr>
        <w:b/>
        <w:bCs/>
      </w:rPr>
      <w:tab/>
    </w:r>
    <w:r w:rsidRPr="008957D0">
      <w:rPr>
        <w:b/>
        <w:bCs/>
        <w:sz w:val="22"/>
        <w:szCs w:val="22"/>
      </w:rPr>
      <w:t>ANEXO</w:t>
    </w:r>
    <w:r w:rsidR="008957D0" w:rsidRPr="008957D0">
      <w:rPr>
        <w:b/>
        <w:bCs/>
        <w:sz w:val="22"/>
        <w:szCs w:val="22"/>
      </w:rPr>
      <w:t xml:space="preserve"> Nº 03</w:t>
    </w:r>
  </w:p>
  <w:p w14:paraId="584035A4" w14:textId="77777777" w:rsidR="00EE256E" w:rsidRPr="008957D0" w:rsidRDefault="00EE256E" w:rsidP="00EE256E">
    <w:pPr>
      <w:pStyle w:val="Encabezado"/>
      <w:rPr>
        <w:b/>
        <w:bCs/>
      </w:rPr>
    </w:pPr>
    <w:r w:rsidRPr="008957D0">
      <w:rPr>
        <w:b/>
        <w:bCs/>
      </w:rPr>
      <w:tab/>
      <w:t>Nº 01-2023-MDP</w:t>
    </w:r>
  </w:p>
  <w:p w14:paraId="47E52186" w14:textId="3256B529" w:rsidR="00BF6F1E" w:rsidRPr="008957D0" w:rsidRDefault="00EE256E" w:rsidP="00EE256E">
    <w:pPr>
      <w:pStyle w:val="Encabezado"/>
      <w:rPr>
        <w:b/>
        <w:bCs/>
      </w:rPr>
    </w:pPr>
    <w:r w:rsidRPr="008957D0">
      <w:rPr>
        <w:b/>
        <w:bCs/>
      </w:rPr>
      <w:t xml:space="preserve">          DE POMAHUACA</w:t>
    </w:r>
    <w:r w:rsidR="00BF6F1E" w:rsidRPr="008957D0">
      <w:rPr>
        <w:b/>
        <w:bCs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07351CD7" wp14:editId="713241E7">
          <wp:simplePos x="0" y="0"/>
          <wp:positionH relativeFrom="column">
            <wp:posOffset>8018145</wp:posOffset>
          </wp:positionH>
          <wp:positionV relativeFrom="paragraph">
            <wp:posOffset>-240665</wp:posOffset>
          </wp:positionV>
          <wp:extent cx="1446530" cy="581025"/>
          <wp:effectExtent l="0" t="0" r="127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_LOGO_OTA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CAA"/>
    <w:multiLevelType w:val="hybridMultilevel"/>
    <w:tmpl w:val="563227C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8E0"/>
    <w:multiLevelType w:val="hybridMultilevel"/>
    <w:tmpl w:val="93E071FA"/>
    <w:lvl w:ilvl="0" w:tplc="108C3F74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76C2E0">
      <w:numFmt w:val="none"/>
      <w:lvlText w:val=""/>
      <w:lvlJc w:val="left"/>
      <w:pPr>
        <w:tabs>
          <w:tab w:val="num" w:pos="360"/>
        </w:tabs>
      </w:pPr>
    </w:lvl>
    <w:lvl w:ilvl="2" w:tplc="7F4ABFDE">
      <w:numFmt w:val="none"/>
      <w:lvlText w:val=""/>
      <w:lvlJc w:val="left"/>
      <w:pPr>
        <w:tabs>
          <w:tab w:val="num" w:pos="360"/>
        </w:tabs>
      </w:pPr>
    </w:lvl>
    <w:lvl w:ilvl="3" w:tplc="59B6F944">
      <w:numFmt w:val="none"/>
      <w:lvlText w:val=""/>
      <w:lvlJc w:val="left"/>
      <w:pPr>
        <w:tabs>
          <w:tab w:val="num" w:pos="360"/>
        </w:tabs>
      </w:pPr>
    </w:lvl>
    <w:lvl w:ilvl="4" w:tplc="72E058CA">
      <w:numFmt w:val="none"/>
      <w:lvlText w:val=""/>
      <w:lvlJc w:val="left"/>
      <w:pPr>
        <w:tabs>
          <w:tab w:val="num" w:pos="360"/>
        </w:tabs>
      </w:pPr>
    </w:lvl>
    <w:lvl w:ilvl="5" w:tplc="9C4C915E">
      <w:numFmt w:val="none"/>
      <w:lvlText w:val=""/>
      <w:lvlJc w:val="left"/>
      <w:pPr>
        <w:tabs>
          <w:tab w:val="num" w:pos="360"/>
        </w:tabs>
      </w:pPr>
    </w:lvl>
    <w:lvl w:ilvl="6" w:tplc="6770AAA4">
      <w:numFmt w:val="none"/>
      <w:lvlText w:val=""/>
      <w:lvlJc w:val="left"/>
      <w:pPr>
        <w:tabs>
          <w:tab w:val="num" w:pos="360"/>
        </w:tabs>
      </w:pPr>
    </w:lvl>
    <w:lvl w:ilvl="7" w:tplc="05BC508E">
      <w:numFmt w:val="none"/>
      <w:lvlText w:val=""/>
      <w:lvlJc w:val="left"/>
      <w:pPr>
        <w:tabs>
          <w:tab w:val="num" w:pos="360"/>
        </w:tabs>
      </w:pPr>
    </w:lvl>
    <w:lvl w:ilvl="8" w:tplc="A914009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174D2D"/>
    <w:multiLevelType w:val="multilevel"/>
    <w:tmpl w:val="9CE46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56961"/>
    <w:multiLevelType w:val="hybridMultilevel"/>
    <w:tmpl w:val="60341DFA"/>
    <w:lvl w:ilvl="0" w:tplc="234C96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80600A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A569DFE">
      <w:start w:val="1"/>
      <w:numFmt w:val="upperLetter"/>
      <w:lvlText w:val="%3)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7ACC6C3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285C"/>
    <w:multiLevelType w:val="hybridMultilevel"/>
    <w:tmpl w:val="380C7D1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2D25"/>
    <w:multiLevelType w:val="hybridMultilevel"/>
    <w:tmpl w:val="7D6E569E"/>
    <w:lvl w:ilvl="0" w:tplc="8D2A2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8929C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50B4"/>
    <w:multiLevelType w:val="hybridMultilevel"/>
    <w:tmpl w:val="7E9A742A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E627DB"/>
    <w:multiLevelType w:val="hybridMultilevel"/>
    <w:tmpl w:val="71EAA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A1597"/>
    <w:multiLevelType w:val="hybridMultilevel"/>
    <w:tmpl w:val="6FB86C8E"/>
    <w:lvl w:ilvl="0" w:tplc="AA0648B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7FD"/>
    <w:multiLevelType w:val="hybridMultilevel"/>
    <w:tmpl w:val="11BCCFFC"/>
    <w:lvl w:ilvl="0" w:tplc="ABD462E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0C22"/>
    <w:multiLevelType w:val="hybridMultilevel"/>
    <w:tmpl w:val="53509FAC"/>
    <w:lvl w:ilvl="0" w:tplc="D2D61B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2C452B"/>
    <w:multiLevelType w:val="hybridMultilevel"/>
    <w:tmpl w:val="46823988"/>
    <w:lvl w:ilvl="0" w:tplc="78EEB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E4CE9"/>
    <w:multiLevelType w:val="hybridMultilevel"/>
    <w:tmpl w:val="19842E40"/>
    <w:lvl w:ilvl="0" w:tplc="23A02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3222"/>
    <w:multiLevelType w:val="hybridMultilevel"/>
    <w:tmpl w:val="F1226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407FF"/>
    <w:multiLevelType w:val="multilevel"/>
    <w:tmpl w:val="3FB0B3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0308"/>
    <w:multiLevelType w:val="hybridMultilevel"/>
    <w:tmpl w:val="28DE23EA"/>
    <w:lvl w:ilvl="0" w:tplc="5930178A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66F71"/>
    <w:multiLevelType w:val="hybridMultilevel"/>
    <w:tmpl w:val="B55297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ECC146D"/>
    <w:multiLevelType w:val="multilevel"/>
    <w:tmpl w:val="962A3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sz w:val="18"/>
        <w:u w:val="single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  <w:sz w:val="18"/>
        <w:u w:val="singl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sz w:val="18"/>
        <w:u w:val="single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  <w:sz w:val="18"/>
        <w:u w:val="singl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sz w:val="18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  <w:sz w:val="18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  <w:sz w:val="18"/>
        <w:u w:val="single"/>
      </w:rPr>
    </w:lvl>
  </w:abstractNum>
  <w:abstractNum w:abstractNumId="2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D4B7C"/>
    <w:multiLevelType w:val="hybridMultilevel"/>
    <w:tmpl w:val="4DAAD230"/>
    <w:lvl w:ilvl="0" w:tplc="B1CA3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60B47"/>
    <w:multiLevelType w:val="hybridMultilevel"/>
    <w:tmpl w:val="D87464BA"/>
    <w:lvl w:ilvl="0" w:tplc="83A601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B77D5"/>
    <w:multiLevelType w:val="multilevel"/>
    <w:tmpl w:val="08D88C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08"/>
        </w:tabs>
        <w:ind w:left="1108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3556"/>
        </w:tabs>
        <w:ind w:left="3556" w:hanging="720"/>
      </w:pPr>
      <w:rPr>
        <w:rFonts w:ascii="Symbol" w:hAnsi="Symbo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4820"/>
        </w:tabs>
        <w:ind w:left="482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76"/>
        </w:tabs>
        <w:ind w:left="6676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84"/>
        </w:tabs>
        <w:ind w:left="7784" w:hanging="1800"/>
      </w:pPr>
      <w:rPr>
        <w:rFonts w:hint="default"/>
        <w:b/>
        <w:sz w:val="22"/>
      </w:rPr>
    </w:lvl>
  </w:abstractNum>
  <w:num w:numId="1" w16cid:durableId="881863421">
    <w:abstractNumId w:val="1"/>
  </w:num>
  <w:num w:numId="2" w16cid:durableId="1948001710">
    <w:abstractNumId w:val="3"/>
  </w:num>
  <w:num w:numId="3" w16cid:durableId="1846897329">
    <w:abstractNumId w:val="15"/>
  </w:num>
  <w:num w:numId="4" w16cid:durableId="1906723198">
    <w:abstractNumId w:val="21"/>
  </w:num>
  <w:num w:numId="5" w16cid:durableId="2048333825">
    <w:abstractNumId w:val="8"/>
  </w:num>
  <w:num w:numId="6" w16cid:durableId="2128043566">
    <w:abstractNumId w:val="17"/>
  </w:num>
  <w:num w:numId="7" w16cid:durableId="554317273">
    <w:abstractNumId w:val="23"/>
  </w:num>
  <w:num w:numId="8" w16cid:durableId="568079361">
    <w:abstractNumId w:val="13"/>
  </w:num>
  <w:num w:numId="9" w16cid:durableId="1633442859">
    <w:abstractNumId w:val="12"/>
  </w:num>
  <w:num w:numId="10" w16cid:durableId="1307933721">
    <w:abstractNumId w:val="9"/>
  </w:num>
  <w:num w:numId="11" w16cid:durableId="146553788">
    <w:abstractNumId w:val="5"/>
  </w:num>
  <w:num w:numId="12" w16cid:durableId="1499612321">
    <w:abstractNumId w:val="18"/>
  </w:num>
  <w:num w:numId="13" w16cid:durableId="1896701445">
    <w:abstractNumId w:val="0"/>
  </w:num>
  <w:num w:numId="14" w16cid:durableId="431435428">
    <w:abstractNumId w:val="19"/>
  </w:num>
  <w:num w:numId="15" w16cid:durableId="1604192738">
    <w:abstractNumId w:val="10"/>
  </w:num>
  <w:num w:numId="16" w16cid:durableId="1534339247">
    <w:abstractNumId w:val="11"/>
  </w:num>
  <w:num w:numId="17" w16cid:durableId="1936085962">
    <w:abstractNumId w:val="14"/>
  </w:num>
  <w:num w:numId="18" w16cid:durableId="419255624">
    <w:abstractNumId w:val="7"/>
  </w:num>
  <w:num w:numId="19" w16cid:durableId="604466222">
    <w:abstractNumId w:val="2"/>
  </w:num>
  <w:num w:numId="20" w16cid:durableId="1622802614">
    <w:abstractNumId w:val="22"/>
  </w:num>
  <w:num w:numId="21" w16cid:durableId="132214527">
    <w:abstractNumId w:val="20"/>
  </w:num>
  <w:num w:numId="22" w16cid:durableId="302586644">
    <w:abstractNumId w:val="6"/>
  </w:num>
  <w:num w:numId="23" w16cid:durableId="1894534148">
    <w:abstractNumId w:val="4"/>
  </w:num>
  <w:num w:numId="24" w16cid:durableId="471949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E"/>
    <w:rsid w:val="00000454"/>
    <w:rsid w:val="00000A5E"/>
    <w:rsid w:val="00002D58"/>
    <w:rsid w:val="00011C2F"/>
    <w:rsid w:val="00015E7B"/>
    <w:rsid w:val="0002051E"/>
    <w:rsid w:val="000221EC"/>
    <w:rsid w:val="000223BC"/>
    <w:rsid w:val="00022493"/>
    <w:rsid w:val="00024DA0"/>
    <w:rsid w:val="00025E92"/>
    <w:rsid w:val="0003549E"/>
    <w:rsid w:val="000355CC"/>
    <w:rsid w:val="00035E03"/>
    <w:rsid w:val="0004007C"/>
    <w:rsid w:val="0004311C"/>
    <w:rsid w:val="00057912"/>
    <w:rsid w:val="00062C3A"/>
    <w:rsid w:val="0006406B"/>
    <w:rsid w:val="00064B31"/>
    <w:rsid w:val="00066829"/>
    <w:rsid w:val="00067603"/>
    <w:rsid w:val="00071F3D"/>
    <w:rsid w:val="00073A07"/>
    <w:rsid w:val="000802F5"/>
    <w:rsid w:val="000812DE"/>
    <w:rsid w:val="000823AD"/>
    <w:rsid w:val="00084FDE"/>
    <w:rsid w:val="000859F0"/>
    <w:rsid w:val="00096385"/>
    <w:rsid w:val="000B00A0"/>
    <w:rsid w:val="000B02BE"/>
    <w:rsid w:val="000B1A4C"/>
    <w:rsid w:val="000B2052"/>
    <w:rsid w:val="000B3455"/>
    <w:rsid w:val="000B366B"/>
    <w:rsid w:val="000B69CA"/>
    <w:rsid w:val="000C01FA"/>
    <w:rsid w:val="000C7231"/>
    <w:rsid w:val="000D01C1"/>
    <w:rsid w:val="000D0678"/>
    <w:rsid w:val="000D270F"/>
    <w:rsid w:val="000D27DA"/>
    <w:rsid w:val="000D7A5F"/>
    <w:rsid w:val="000E16C9"/>
    <w:rsid w:val="000E2F52"/>
    <w:rsid w:val="000F3564"/>
    <w:rsid w:val="000F5AD3"/>
    <w:rsid w:val="00101300"/>
    <w:rsid w:val="00103638"/>
    <w:rsid w:val="0010751E"/>
    <w:rsid w:val="00120337"/>
    <w:rsid w:val="00127C4E"/>
    <w:rsid w:val="00127D3C"/>
    <w:rsid w:val="00131350"/>
    <w:rsid w:val="001372FF"/>
    <w:rsid w:val="001408C7"/>
    <w:rsid w:val="00142B20"/>
    <w:rsid w:val="0014354D"/>
    <w:rsid w:val="00144B74"/>
    <w:rsid w:val="001513EC"/>
    <w:rsid w:val="001521D7"/>
    <w:rsid w:val="001529A1"/>
    <w:rsid w:val="001543AA"/>
    <w:rsid w:val="00163344"/>
    <w:rsid w:val="00163B7D"/>
    <w:rsid w:val="00163CEE"/>
    <w:rsid w:val="00172922"/>
    <w:rsid w:val="00172E09"/>
    <w:rsid w:val="001751FB"/>
    <w:rsid w:val="001778C0"/>
    <w:rsid w:val="00180D4C"/>
    <w:rsid w:val="00181C8F"/>
    <w:rsid w:val="00185CB7"/>
    <w:rsid w:val="00191552"/>
    <w:rsid w:val="001A15AA"/>
    <w:rsid w:val="001A59CC"/>
    <w:rsid w:val="001A7962"/>
    <w:rsid w:val="001B0723"/>
    <w:rsid w:val="001B7DD9"/>
    <w:rsid w:val="001C18A1"/>
    <w:rsid w:val="001C6A5D"/>
    <w:rsid w:val="001C74C6"/>
    <w:rsid w:val="001D03E1"/>
    <w:rsid w:val="001D2E29"/>
    <w:rsid w:val="001D511D"/>
    <w:rsid w:val="001D6FA3"/>
    <w:rsid w:val="001F1905"/>
    <w:rsid w:val="001F3387"/>
    <w:rsid w:val="001F449F"/>
    <w:rsid w:val="001F52A1"/>
    <w:rsid w:val="001F7F78"/>
    <w:rsid w:val="00203962"/>
    <w:rsid w:val="002043E0"/>
    <w:rsid w:val="00204CEA"/>
    <w:rsid w:val="00214527"/>
    <w:rsid w:val="00216DAC"/>
    <w:rsid w:val="00220BF3"/>
    <w:rsid w:val="0022421E"/>
    <w:rsid w:val="00226D01"/>
    <w:rsid w:val="002361DD"/>
    <w:rsid w:val="002365D1"/>
    <w:rsid w:val="00246CB3"/>
    <w:rsid w:val="00247434"/>
    <w:rsid w:val="00251FA4"/>
    <w:rsid w:val="00253FA6"/>
    <w:rsid w:val="00254843"/>
    <w:rsid w:val="00262AE1"/>
    <w:rsid w:val="00262E5C"/>
    <w:rsid w:val="00283107"/>
    <w:rsid w:val="0028485E"/>
    <w:rsid w:val="0029162C"/>
    <w:rsid w:val="002940A7"/>
    <w:rsid w:val="0029674A"/>
    <w:rsid w:val="002A6C51"/>
    <w:rsid w:val="002B129B"/>
    <w:rsid w:val="002B15B8"/>
    <w:rsid w:val="002B3242"/>
    <w:rsid w:val="002B57EE"/>
    <w:rsid w:val="002C53F6"/>
    <w:rsid w:val="002C7529"/>
    <w:rsid w:val="002D51E7"/>
    <w:rsid w:val="002E3B10"/>
    <w:rsid w:val="002E433E"/>
    <w:rsid w:val="002F2EBA"/>
    <w:rsid w:val="0030433E"/>
    <w:rsid w:val="00312644"/>
    <w:rsid w:val="003153AB"/>
    <w:rsid w:val="00317DA9"/>
    <w:rsid w:val="00327D71"/>
    <w:rsid w:val="0034176C"/>
    <w:rsid w:val="00342AA7"/>
    <w:rsid w:val="00343CE4"/>
    <w:rsid w:val="00345DD4"/>
    <w:rsid w:val="00361826"/>
    <w:rsid w:val="00380895"/>
    <w:rsid w:val="003812B5"/>
    <w:rsid w:val="0038135D"/>
    <w:rsid w:val="00386ADC"/>
    <w:rsid w:val="00390FE0"/>
    <w:rsid w:val="0039736F"/>
    <w:rsid w:val="003B2724"/>
    <w:rsid w:val="003B4A34"/>
    <w:rsid w:val="003E6B0D"/>
    <w:rsid w:val="003E6BAD"/>
    <w:rsid w:val="003E7F48"/>
    <w:rsid w:val="003F160F"/>
    <w:rsid w:val="003F2007"/>
    <w:rsid w:val="003F4885"/>
    <w:rsid w:val="004010D7"/>
    <w:rsid w:val="004076B6"/>
    <w:rsid w:val="004116AA"/>
    <w:rsid w:val="00412DEC"/>
    <w:rsid w:val="004146E5"/>
    <w:rsid w:val="004155EC"/>
    <w:rsid w:val="00427F11"/>
    <w:rsid w:val="00437AE5"/>
    <w:rsid w:val="0044142E"/>
    <w:rsid w:val="00443635"/>
    <w:rsid w:val="00443DF9"/>
    <w:rsid w:val="00456BDC"/>
    <w:rsid w:val="00460809"/>
    <w:rsid w:val="00467288"/>
    <w:rsid w:val="00471362"/>
    <w:rsid w:val="0048038D"/>
    <w:rsid w:val="00480ED2"/>
    <w:rsid w:val="00484852"/>
    <w:rsid w:val="0048739E"/>
    <w:rsid w:val="004978D4"/>
    <w:rsid w:val="004A2148"/>
    <w:rsid w:val="004A4B08"/>
    <w:rsid w:val="004A4D03"/>
    <w:rsid w:val="004B3B8E"/>
    <w:rsid w:val="004B5767"/>
    <w:rsid w:val="004C1F7C"/>
    <w:rsid w:val="004D6F96"/>
    <w:rsid w:val="004F2BC0"/>
    <w:rsid w:val="005014FD"/>
    <w:rsid w:val="0050792F"/>
    <w:rsid w:val="0051154D"/>
    <w:rsid w:val="00514340"/>
    <w:rsid w:val="00515399"/>
    <w:rsid w:val="00532250"/>
    <w:rsid w:val="005327E8"/>
    <w:rsid w:val="00543AB9"/>
    <w:rsid w:val="00552B8F"/>
    <w:rsid w:val="0055565E"/>
    <w:rsid w:val="00560368"/>
    <w:rsid w:val="00566724"/>
    <w:rsid w:val="00566FDC"/>
    <w:rsid w:val="00567099"/>
    <w:rsid w:val="005701D9"/>
    <w:rsid w:val="00577505"/>
    <w:rsid w:val="00581948"/>
    <w:rsid w:val="0058467A"/>
    <w:rsid w:val="00590EFF"/>
    <w:rsid w:val="005A006B"/>
    <w:rsid w:val="005A2DFC"/>
    <w:rsid w:val="005A48E2"/>
    <w:rsid w:val="005A574B"/>
    <w:rsid w:val="005B78A0"/>
    <w:rsid w:val="005C13B5"/>
    <w:rsid w:val="005C2D25"/>
    <w:rsid w:val="005C7679"/>
    <w:rsid w:val="005D4B91"/>
    <w:rsid w:val="005E244D"/>
    <w:rsid w:val="005E66FF"/>
    <w:rsid w:val="005E73EE"/>
    <w:rsid w:val="005F2D57"/>
    <w:rsid w:val="00604F6E"/>
    <w:rsid w:val="00614CEF"/>
    <w:rsid w:val="0062118D"/>
    <w:rsid w:val="00621321"/>
    <w:rsid w:val="00622318"/>
    <w:rsid w:val="0062706B"/>
    <w:rsid w:val="00633225"/>
    <w:rsid w:val="006451E3"/>
    <w:rsid w:val="00646CFE"/>
    <w:rsid w:val="00647182"/>
    <w:rsid w:val="0065611B"/>
    <w:rsid w:val="006626B6"/>
    <w:rsid w:val="006637FC"/>
    <w:rsid w:val="00663A15"/>
    <w:rsid w:val="0066769E"/>
    <w:rsid w:val="00671AE2"/>
    <w:rsid w:val="00681048"/>
    <w:rsid w:val="006A3018"/>
    <w:rsid w:val="006A5B05"/>
    <w:rsid w:val="006A6A3D"/>
    <w:rsid w:val="006B1F43"/>
    <w:rsid w:val="006B30FF"/>
    <w:rsid w:val="006B3B28"/>
    <w:rsid w:val="006C6F78"/>
    <w:rsid w:val="006D44FA"/>
    <w:rsid w:val="006D6EFF"/>
    <w:rsid w:val="006E7A84"/>
    <w:rsid w:val="006F42ED"/>
    <w:rsid w:val="006F4716"/>
    <w:rsid w:val="007012CA"/>
    <w:rsid w:val="00701877"/>
    <w:rsid w:val="0070444C"/>
    <w:rsid w:val="00714A40"/>
    <w:rsid w:val="007221D2"/>
    <w:rsid w:val="0072442C"/>
    <w:rsid w:val="007313D2"/>
    <w:rsid w:val="0073224A"/>
    <w:rsid w:val="0073776C"/>
    <w:rsid w:val="00740BFC"/>
    <w:rsid w:val="007432CF"/>
    <w:rsid w:val="00745965"/>
    <w:rsid w:val="00747F8E"/>
    <w:rsid w:val="00757B2B"/>
    <w:rsid w:val="0076531E"/>
    <w:rsid w:val="00770C87"/>
    <w:rsid w:val="0077612E"/>
    <w:rsid w:val="00782D62"/>
    <w:rsid w:val="00791681"/>
    <w:rsid w:val="00791962"/>
    <w:rsid w:val="007956D3"/>
    <w:rsid w:val="00795814"/>
    <w:rsid w:val="00797324"/>
    <w:rsid w:val="007A3603"/>
    <w:rsid w:val="007A6B46"/>
    <w:rsid w:val="007C3D56"/>
    <w:rsid w:val="007D43E2"/>
    <w:rsid w:val="007D6992"/>
    <w:rsid w:val="007F01A8"/>
    <w:rsid w:val="00821B78"/>
    <w:rsid w:val="00821F79"/>
    <w:rsid w:val="008279D9"/>
    <w:rsid w:val="00832723"/>
    <w:rsid w:val="00832A73"/>
    <w:rsid w:val="00833AAF"/>
    <w:rsid w:val="00834402"/>
    <w:rsid w:val="00836B64"/>
    <w:rsid w:val="0084167C"/>
    <w:rsid w:val="00846CCD"/>
    <w:rsid w:val="008507D2"/>
    <w:rsid w:val="00853A8B"/>
    <w:rsid w:val="0086064E"/>
    <w:rsid w:val="0086379C"/>
    <w:rsid w:val="0086641A"/>
    <w:rsid w:val="0087122E"/>
    <w:rsid w:val="00874E82"/>
    <w:rsid w:val="00883292"/>
    <w:rsid w:val="00886A92"/>
    <w:rsid w:val="00893A23"/>
    <w:rsid w:val="00894281"/>
    <w:rsid w:val="008945A7"/>
    <w:rsid w:val="008957D0"/>
    <w:rsid w:val="008A250C"/>
    <w:rsid w:val="008B1920"/>
    <w:rsid w:val="008B2DA0"/>
    <w:rsid w:val="008C2767"/>
    <w:rsid w:val="008C49FD"/>
    <w:rsid w:val="008C70E4"/>
    <w:rsid w:val="008C798C"/>
    <w:rsid w:val="008D39E3"/>
    <w:rsid w:val="008D5031"/>
    <w:rsid w:val="008E7B3F"/>
    <w:rsid w:val="008F409B"/>
    <w:rsid w:val="00903ADC"/>
    <w:rsid w:val="00910859"/>
    <w:rsid w:val="0091233A"/>
    <w:rsid w:val="0092032D"/>
    <w:rsid w:val="00931EB3"/>
    <w:rsid w:val="0093731C"/>
    <w:rsid w:val="009418FF"/>
    <w:rsid w:val="00944CE0"/>
    <w:rsid w:val="009455C0"/>
    <w:rsid w:val="00951872"/>
    <w:rsid w:val="00953121"/>
    <w:rsid w:val="00957AE8"/>
    <w:rsid w:val="00960128"/>
    <w:rsid w:val="00964DDA"/>
    <w:rsid w:val="00974A08"/>
    <w:rsid w:val="00975569"/>
    <w:rsid w:val="00976A1C"/>
    <w:rsid w:val="009803DE"/>
    <w:rsid w:val="00983D64"/>
    <w:rsid w:val="00993DE5"/>
    <w:rsid w:val="00997084"/>
    <w:rsid w:val="009977B9"/>
    <w:rsid w:val="00997E31"/>
    <w:rsid w:val="009A64E6"/>
    <w:rsid w:val="009C4D40"/>
    <w:rsid w:val="009C561F"/>
    <w:rsid w:val="009C7C0F"/>
    <w:rsid w:val="009D0ED9"/>
    <w:rsid w:val="009D4881"/>
    <w:rsid w:val="009E402C"/>
    <w:rsid w:val="009F0FBC"/>
    <w:rsid w:val="00A00000"/>
    <w:rsid w:val="00A0171C"/>
    <w:rsid w:val="00A04444"/>
    <w:rsid w:val="00A138F1"/>
    <w:rsid w:val="00A20E56"/>
    <w:rsid w:val="00A33D68"/>
    <w:rsid w:val="00A34C9A"/>
    <w:rsid w:val="00A35CDC"/>
    <w:rsid w:val="00A37547"/>
    <w:rsid w:val="00A43586"/>
    <w:rsid w:val="00A45783"/>
    <w:rsid w:val="00A6470B"/>
    <w:rsid w:val="00A66B7F"/>
    <w:rsid w:val="00A77681"/>
    <w:rsid w:val="00A82284"/>
    <w:rsid w:val="00A871CC"/>
    <w:rsid w:val="00A87EFE"/>
    <w:rsid w:val="00A90555"/>
    <w:rsid w:val="00A918E7"/>
    <w:rsid w:val="00A94004"/>
    <w:rsid w:val="00A976B8"/>
    <w:rsid w:val="00AA7571"/>
    <w:rsid w:val="00AB429E"/>
    <w:rsid w:val="00AB7026"/>
    <w:rsid w:val="00AB7A0E"/>
    <w:rsid w:val="00AC4DAE"/>
    <w:rsid w:val="00AC58CB"/>
    <w:rsid w:val="00AD3CB2"/>
    <w:rsid w:val="00AE1EC7"/>
    <w:rsid w:val="00AE2EA2"/>
    <w:rsid w:val="00AE5AD9"/>
    <w:rsid w:val="00AF06A1"/>
    <w:rsid w:val="00AF7A9E"/>
    <w:rsid w:val="00AF7F75"/>
    <w:rsid w:val="00B0553F"/>
    <w:rsid w:val="00B25877"/>
    <w:rsid w:val="00B27BE9"/>
    <w:rsid w:val="00B31A4B"/>
    <w:rsid w:val="00B35191"/>
    <w:rsid w:val="00B41581"/>
    <w:rsid w:val="00B519FC"/>
    <w:rsid w:val="00B53D66"/>
    <w:rsid w:val="00B56FA4"/>
    <w:rsid w:val="00B6298C"/>
    <w:rsid w:val="00B65C65"/>
    <w:rsid w:val="00B714FC"/>
    <w:rsid w:val="00B7519E"/>
    <w:rsid w:val="00B830B2"/>
    <w:rsid w:val="00B8375E"/>
    <w:rsid w:val="00B84742"/>
    <w:rsid w:val="00BA13C8"/>
    <w:rsid w:val="00BC646B"/>
    <w:rsid w:val="00BD524E"/>
    <w:rsid w:val="00BD5869"/>
    <w:rsid w:val="00BE4AEE"/>
    <w:rsid w:val="00BF0E78"/>
    <w:rsid w:val="00BF0EAE"/>
    <w:rsid w:val="00BF4D83"/>
    <w:rsid w:val="00BF6F1E"/>
    <w:rsid w:val="00BF72BA"/>
    <w:rsid w:val="00C01619"/>
    <w:rsid w:val="00C03BE8"/>
    <w:rsid w:val="00C11499"/>
    <w:rsid w:val="00C119F2"/>
    <w:rsid w:val="00C13A64"/>
    <w:rsid w:val="00C171F5"/>
    <w:rsid w:val="00C20914"/>
    <w:rsid w:val="00C24018"/>
    <w:rsid w:val="00C36AF7"/>
    <w:rsid w:val="00C40003"/>
    <w:rsid w:val="00C41827"/>
    <w:rsid w:val="00C53608"/>
    <w:rsid w:val="00C54283"/>
    <w:rsid w:val="00C56B9E"/>
    <w:rsid w:val="00C65D3F"/>
    <w:rsid w:val="00C733C0"/>
    <w:rsid w:val="00C77BA8"/>
    <w:rsid w:val="00C80A92"/>
    <w:rsid w:val="00C810F0"/>
    <w:rsid w:val="00C86EFA"/>
    <w:rsid w:val="00C92723"/>
    <w:rsid w:val="00C94EE1"/>
    <w:rsid w:val="00CB0485"/>
    <w:rsid w:val="00CB3423"/>
    <w:rsid w:val="00CB3AC8"/>
    <w:rsid w:val="00CD04F1"/>
    <w:rsid w:val="00CE1FAE"/>
    <w:rsid w:val="00CF1FDF"/>
    <w:rsid w:val="00D05C4E"/>
    <w:rsid w:val="00D110D1"/>
    <w:rsid w:val="00D1513A"/>
    <w:rsid w:val="00D2225D"/>
    <w:rsid w:val="00D2273E"/>
    <w:rsid w:val="00D31889"/>
    <w:rsid w:val="00D34B29"/>
    <w:rsid w:val="00D40BF1"/>
    <w:rsid w:val="00D523A5"/>
    <w:rsid w:val="00D630AE"/>
    <w:rsid w:val="00D63DD5"/>
    <w:rsid w:val="00D77F3A"/>
    <w:rsid w:val="00D97D26"/>
    <w:rsid w:val="00DA3D77"/>
    <w:rsid w:val="00DA6B1F"/>
    <w:rsid w:val="00DA6D21"/>
    <w:rsid w:val="00DB089E"/>
    <w:rsid w:val="00DB1898"/>
    <w:rsid w:val="00DB2EF1"/>
    <w:rsid w:val="00DB738D"/>
    <w:rsid w:val="00DB7C7A"/>
    <w:rsid w:val="00DC022D"/>
    <w:rsid w:val="00DD6AE7"/>
    <w:rsid w:val="00DD701A"/>
    <w:rsid w:val="00DE060D"/>
    <w:rsid w:val="00DE3929"/>
    <w:rsid w:val="00DF0B63"/>
    <w:rsid w:val="00DF232B"/>
    <w:rsid w:val="00DF387F"/>
    <w:rsid w:val="00E00622"/>
    <w:rsid w:val="00E05987"/>
    <w:rsid w:val="00E07CF9"/>
    <w:rsid w:val="00E10BFA"/>
    <w:rsid w:val="00E202B0"/>
    <w:rsid w:val="00E30E08"/>
    <w:rsid w:val="00E3218B"/>
    <w:rsid w:val="00E34E3E"/>
    <w:rsid w:val="00E7427A"/>
    <w:rsid w:val="00E75FF0"/>
    <w:rsid w:val="00E834D4"/>
    <w:rsid w:val="00E842FE"/>
    <w:rsid w:val="00EA3A85"/>
    <w:rsid w:val="00EA6634"/>
    <w:rsid w:val="00EB4DB5"/>
    <w:rsid w:val="00EC4EA7"/>
    <w:rsid w:val="00EC78EF"/>
    <w:rsid w:val="00ED15F0"/>
    <w:rsid w:val="00ED1C00"/>
    <w:rsid w:val="00ED2632"/>
    <w:rsid w:val="00ED51C4"/>
    <w:rsid w:val="00ED55A7"/>
    <w:rsid w:val="00EE256E"/>
    <w:rsid w:val="00EE512F"/>
    <w:rsid w:val="00EE78F4"/>
    <w:rsid w:val="00EF72EA"/>
    <w:rsid w:val="00F03DCE"/>
    <w:rsid w:val="00F05CCD"/>
    <w:rsid w:val="00F05CDD"/>
    <w:rsid w:val="00F07267"/>
    <w:rsid w:val="00F0738F"/>
    <w:rsid w:val="00F1622B"/>
    <w:rsid w:val="00F20C80"/>
    <w:rsid w:val="00F225B1"/>
    <w:rsid w:val="00F41DD3"/>
    <w:rsid w:val="00F43861"/>
    <w:rsid w:val="00F45E71"/>
    <w:rsid w:val="00F478DD"/>
    <w:rsid w:val="00F52440"/>
    <w:rsid w:val="00F53A91"/>
    <w:rsid w:val="00F54622"/>
    <w:rsid w:val="00F5498E"/>
    <w:rsid w:val="00F54B78"/>
    <w:rsid w:val="00F55354"/>
    <w:rsid w:val="00F62BD5"/>
    <w:rsid w:val="00F65A43"/>
    <w:rsid w:val="00F704E9"/>
    <w:rsid w:val="00F83088"/>
    <w:rsid w:val="00F8468B"/>
    <w:rsid w:val="00F85DD3"/>
    <w:rsid w:val="00F866DB"/>
    <w:rsid w:val="00F9392E"/>
    <w:rsid w:val="00F969E3"/>
    <w:rsid w:val="00FA50ED"/>
    <w:rsid w:val="00FA647B"/>
    <w:rsid w:val="00FA77EC"/>
    <w:rsid w:val="00FB6A83"/>
    <w:rsid w:val="00FC2047"/>
    <w:rsid w:val="00FC245A"/>
    <w:rsid w:val="00FC29EC"/>
    <w:rsid w:val="00FC7DDD"/>
    <w:rsid w:val="00FE12E5"/>
    <w:rsid w:val="00FE28B3"/>
    <w:rsid w:val="00FF1BA3"/>
    <w:rsid w:val="00FF445B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40D77BB"/>
  <w15:docId w15:val="{EF8BCC20-1FED-4605-9A1A-56BBE299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es-PE"/>
    </w:rPr>
  </w:style>
  <w:style w:type="paragraph" w:styleId="Ttulo1">
    <w:name w:val="heading 1"/>
    <w:basedOn w:val="Normal"/>
    <w:next w:val="Normal"/>
    <w:link w:val="Ttulo1Car"/>
    <w:qFormat/>
    <w:rsid w:val="0044142E"/>
    <w:pPr>
      <w:keepNext/>
      <w:numPr>
        <w:numId w:val="1"/>
      </w:numPr>
      <w:overflowPunct/>
      <w:autoSpaceDE/>
      <w:autoSpaceDN/>
      <w:adjustRightInd/>
      <w:jc w:val="both"/>
      <w:textAlignment w:val="auto"/>
      <w:outlineLvl w:val="0"/>
    </w:pPr>
    <w:rPr>
      <w:rFonts w:cs="Arial"/>
      <w:b/>
      <w:bCs/>
      <w:sz w:val="22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A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7A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142E"/>
    <w:rPr>
      <w:rFonts w:ascii="Calibri" w:eastAsia="Times New Roman" w:hAnsi="Calibri" w:cs="Arial"/>
      <w:b/>
      <w:bCs/>
      <w:szCs w:val="24"/>
      <w:lang w:val="es-ES" w:eastAsia="es-PE"/>
    </w:rPr>
  </w:style>
  <w:style w:type="paragraph" w:styleId="Encabezado">
    <w:name w:val="header"/>
    <w:basedOn w:val="Normal"/>
    <w:link w:val="EncabezadoCar"/>
    <w:uiPriority w:val="99"/>
    <w:rsid w:val="0044142E"/>
    <w:pPr>
      <w:tabs>
        <w:tab w:val="center" w:pos="4252"/>
        <w:tab w:val="right" w:pos="8504"/>
      </w:tabs>
    </w:pPr>
    <w:rPr>
      <w:rFonts w:ascii="Arial" w:hAnsi="Arial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4142E"/>
    <w:rPr>
      <w:rFonts w:ascii="Arial" w:eastAsia="Times New Roman" w:hAnsi="Arial" w:cs="Times New Roman"/>
      <w:sz w:val="20"/>
      <w:szCs w:val="20"/>
      <w:lang w:eastAsia="x-none"/>
    </w:rPr>
  </w:style>
  <w:style w:type="paragraph" w:styleId="Piedepgina">
    <w:name w:val="footer"/>
    <w:basedOn w:val="Normal"/>
    <w:link w:val="PiedepginaCar"/>
    <w:uiPriority w:val="99"/>
    <w:rsid w:val="004414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42E"/>
    <w:rPr>
      <w:rFonts w:ascii="Calibri" w:eastAsia="Times New Roman" w:hAnsi="Calibri" w:cs="Times New Roman"/>
      <w:sz w:val="20"/>
      <w:szCs w:val="20"/>
      <w:lang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621321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37A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7AE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s-PE"/>
    </w:rPr>
  </w:style>
  <w:style w:type="paragraph" w:styleId="Textoindependiente">
    <w:name w:val="Body Text"/>
    <w:basedOn w:val="Normal"/>
    <w:link w:val="TextoindependienteCar"/>
    <w:rsid w:val="00437AE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37AE5"/>
    <w:rPr>
      <w:rFonts w:ascii="Times New Roman" w:eastAsia="Times New Roman" w:hAnsi="Times New Roman" w:cs="Times New Roman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37AE5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sz w:val="22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37AE5"/>
    <w:rPr>
      <w:rFonts w:ascii="Times New Roman" w:eastAsia="Times New Roman" w:hAnsi="Times New Roman" w:cs="Times New Roman"/>
      <w:szCs w:val="20"/>
      <w:lang w:val="es-ES"/>
    </w:rPr>
  </w:style>
  <w:style w:type="table" w:styleId="Tablaconcuadrcula">
    <w:name w:val="Table Grid"/>
    <w:basedOn w:val="Tablanormal"/>
    <w:uiPriority w:val="99"/>
    <w:rsid w:val="00633225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D3188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31889"/>
    <w:rPr>
      <w:rFonts w:ascii="Calibri" w:eastAsia="Times New Roman" w:hAnsi="Calibri" w:cs="Times New Roman"/>
      <w:sz w:val="20"/>
      <w:szCs w:val="20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rsid w:val="004C1F7C"/>
    <w:pPr>
      <w:overflowPunct/>
      <w:autoSpaceDE/>
      <w:autoSpaceDN/>
      <w:adjustRightInd/>
      <w:textAlignment w:val="auto"/>
    </w:pPr>
    <w:rPr>
      <w:rFonts w:eastAsia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1F7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4C1F7C"/>
    <w:rPr>
      <w:rFonts w:cs="Times New Roman"/>
      <w:vertAlign w:val="superscript"/>
    </w:rPr>
  </w:style>
  <w:style w:type="character" w:customStyle="1" w:styleId="PrrafodelistaCar">
    <w:name w:val="Párrafo de lista Car"/>
    <w:link w:val="Prrafodelista"/>
    <w:uiPriority w:val="34"/>
    <w:rsid w:val="006626B6"/>
    <w:rPr>
      <w:rFonts w:ascii="Calibri" w:eastAsia="Times New Roman" w:hAnsi="Calibri" w:cs="Times New Roman"/>
      <w:sz w:val="20"/>
      <w:szCs w:val="20"/>
      <w:lang w:eastAsia="es-PE"/>
    </w:rPr>
  </w:style>
  <w:style w:type="paragraph" w:customStyle="1" w:styleId="default">
    <w:name w:val="default"/>
    <w:basedOn w:val="Normal"/>
    <w:rsid w:val="006626B6"/>
    <w:pPr>
      <w:overflowPunct/>
      <w:adjustRightInd/>
      <w:textAlignment w:val="auto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A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AD9"/>
    <w:rPr>
      <w:rFonts w:ascii="Segoe UI" w:eastAsia="Times New Roman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ED31-0F50-4C57-9C10-050F2294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Herrera Montanez</dc:creator>
  <cp:lastModifiedBy>USER</cp:lastModifiedBy>
  <cp:revision>19</cp:revision>
  <cp:lastPrinted>2018-01-11T20:53:00Z</cp:lastPrinted>
  <dcterms:created xsi:type="dcterms:W3CDTF">2021-12-04T13:24:00Z</dcterms:created>
  <dcterms:modified xsi:type="dcterms:W3CDTF">2023-02-18T00:44:00Z</dcterms:modified>
</cp:coreProperties>
</file>