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38" w:rsidRPr="00721801" w:rsidRDefault="009A5938" w:rsidP="00DE58EF">
      <w:pPr>
        <w:tabs>
          <w:tab w:val="right" w:pos="14034"/>
        </w:tabs>
        <w:spacing w:after="0" w:line="240" w:lineRule="auto"/>
        <w:rPr>
          <w:rFonts w:asciiTheme="minorHAnsi" w:hAnsiTheme="minorHAnsi"/>
          <w:b/>
        </w:rPr>
      </w:pPr>
      <w:r w:rsidRPr="00ED6861">
        <w:rPr>
          <w:rFonts w:asciiTheme="minorHAnsi" w:hAnsiTheme="minorHAnsi"/>
          <w:b/>
          <w:sz w:val="28"/>
        </w:rPr>
        <w:t>ANEXO Nº 6</w:t>
      </w:r>
      <w:r w:rsidRPr="00721801">
        <w:rPr>
          <w:rFonts w:asciiTheme="minorHAnsi" w:hAnsiTheme="minorHAnsi"/>
          <w:b/>
        </w:rPr>
        <w:tab/>
        <w:t xml:space="preserve">Localidad </w:t>
      </w:r>
      <w:r w:rsidRPr="00721801">
        <w:rPr>
          <w:rFonts w:asciiTheme="minorHAnsi" w:hAnsiTheme="minorHAnsi"/>
        </w:rPr>
        <w:t>(Departamento, Provincia, distrito)</w:t>
      </w:r>
      <w:r w:rsidRPr="00721801">
        <w:rPr>
          <w:rFonts w:asciiTheme="minorHAnsi" w:hAnsiTheme="minorHAnsi"/>
          <w:b/>
        </w:rPr>
        <w:t>: _________________________</w:t>
      </w:r>
    </w:p>
    <w:p w:rsidR="00ED6861" w:rsidRDefault="00ED6861" w:rsidP="00DE58EF">
      <w:pPr>
        <w:tabs>
          <w:tab w:val="right" w:pos="14034"/>
        </w:tabs>
        <w:spacing w:after="0" w:line="240" w:lineRule="auto"/>
        <w:rPr>
          <w:rFonts w:asciiTheme="minorHAnsi" w:hAnsiTheme="minorHAnsi"/>
          <w:b/>
        </w:rPr>
      </w:pPr>
    </w:p>
    <w:p w:rsidR="009A5938" w:rsidRPr="00721801" w:rsidRDefault="009A5938" w:rsidP="00DE58EF">
      <w:pPr>
        <w:tabs>
          <w:tab w:val="right" w:pos="14034"/>
        </w:tabs>
        <w:spacing w:after="0" w:line="240" w:lineRule="auto"/>
        <w:rPr>
          <w:rFonts w:asciiTheme="minorHAnsi" w:hAnsiTheme="minorHAnsi"/>
          <w:b/>
        </w:rPr>
      </w:pPr>
      <w:r w:rsidRPr="00721801">
        <w:rPr>
          <w:rFonts w:asciiTheme="minorHAnsi" w:hAnsiTheme="minorHAnsi"/>
          <w:b/>
        </w:rPr>
        <w:t>PADRÓN DE BENEFICIARIOS</w:t>
      </w:r>
      <w:r w:rsidR="00932186">
        <w:rPr>
          <w:rFonts w:asciiTheme="minorHAnsi" w:hAnsiTheme="minorHAnsi"/>
          <w:b/>
        </w:rPr>
        <w:t xml:space="preserve"> FINALES</w:t>
      </w:r>
      <w:r w:rsidRPr="00721801">
        <w:rPr>
          <w:rFonts w:asciiTheme="minorHAnsi" w:hAnsiTheme="minorHAnsi"/>
          <w:b/>
        </w:rPr>
        <w:tab/>
        <w:t xml:space="preserve">Fecha: _______________ </w:t>
      </w:r>
    </w:p>
    <w:p w:rsidR="009A5938" w:rsidRPr="00721801" w:rsidRDefault="009A5938" w:rsidP="00DE58EF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Style w:val="Tablaconcuadrcula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843"/>
        <w:gridCol w:w="3685"/>
        <w:gridCol w:w="1773"/>
        <w:gridCol w:w="2768"/>
      </w:tblGrid>
      <w:tr w:rsidR="009A5938" w:rsidRPr="00CF1BA5" w:rsidTr="007B778C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21801">
              <w:rPr>
                <w:rFonts w:asciiTheme="minorHAnsi" w:hAnsiTheme="minorHAnsi"/>
                <w:b/>
                <w:sz w:val="22"/>
              </w:rPr>
              <w:t>N°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21801">
              <w:rPr>
                <w:rFonts w:asciiTheme="minorHAnsi" w:hAnsiTheme="minorHAnsi"/>
                <w:b/>
                <w:sz w:val="22"/>
              </w:rPr>
              <w:t>APELLIDOS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21801">
              <w:rPr>
                <w:rFonts w:asciiTheme="minorHAnsi" w:hAnsiTheme="minorHAnsi"/>
                <w:b/>
                <w:sz w:val="22"/>
              </w:rPr>
              <w:t>NOMBRES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21801">
              <w:rPr>
                <w:rFonts w:asciiTheme="minorHAnsi" w:hAnsiTheme="minorHAnsi"/>
                <w:b/>
                <w:sz w:val="22"/>
              </w:rPr>
              <w:t>DNI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21801">
              <w:rPr>
                <w:rFonts w:asciiTheme="minorHAnsi" w:hAnsiTheme="minorHAnsi"/>
                <w:b/>
                <w:sz w:val="22"/>
              </w:rPr>
              <w:t>DESCRIPCIÓN BIENES RECIBIDOS</w:t>
            </w:r>
          </w:p>
        </w:tc>
        <w:tc>
          <w:tcPr>
            <w:tcW w:w="1773" w:type="dxa"/>
            <w:shd w:val="clear" w:color="auto" w:fill="BFBFBF" w:themeFill="background1" w:themeFillShade="BF"/>
            <w:vAlign w:val="center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21801">
              <w:rPr>
                <w:rFonts w:asciiTheme="minorHAnsi" w:hAnsiTheme="minorHAnsi"/>
                <w:b/>
                <w:sz w:val="22"/>
              </w:rPr>
              <w:t>CANTIDAD</w:t>
            </w:r>
          </w:p>
        </w:tc>
        <w:tc>
          <w:tcPr>
            <w:tcW w:w="2768" w:type="dxa"/>
            <w:shd w:val="clear" w:color="auto" w:fill="BFBFBF" w:themeFill="background1" w:themeFillShade="BF"/>
            <w:vAlign w:val="center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21801">
              <w:rPr>
                <w:rFonts w:asciiTheme="minorHAnsi" w:hAnsiTheme="minorHAnsi"/>
                <w:b/>
                <w:sz w:val="22"/>
              </w:rPr>
              <w:t>FIRMA O HUELLA DIGITAL</w:t>
            </w: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bookmarkStart w:id="0" w:name="_GoBack"/>
            <w:r w:rsidRPr="00721801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A5938" w:rsidRPr="00CF1BA5" w:rsidTr="007B778C">
        <w:tc>
          <w:tcPr>
            <w:tcW w:w="562" w:type="dxa"/>
          </w:tcPr>
          <w:p w:rsidR="009A5938" w:rsidRPr="00721801" w:rsidRDefault="009A5938" w:rsidP="00DE58EF">
            <w:pPr>
              <w:jc w:val="center"/>
              <w:rPr>
                <w:rFonts w:asciiTheme="minorHAnsi" w:hAnsiTheme="minorHAnsi"/>
                <w:sz w:val="22"/>
              </w:rPr>
            </w:pPr>
            <w:r w:rsidRPr="00721801"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2127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685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73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768" w:type="dxa"/>
          </w:tcPr>
          <w:p w:rsidR="009A5938" w:rsidRPr="00721801" w:rsidRDefault="009A5938" w:rsidP="00DE58EF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9A5938" w:rsidRPr="00721801" w:rsidRDefault="009A5938" w:rsidP="00DE58EF">
      <w:pPr>
        <w:spacing w:after="0" w:line="240" w:lineRule="auto"/>
        <w:jc w:val="both"/>
        <w:rPr>
          <w:rFonts w:asciiTheme="minorHAnsi" w:hAnsiTheme="minorHAnsi"/>
        </w:rPr>
      </w:pPr>
    </w:p>
    <w:bookmarkEnd w:id="0"/>
    <w:p w:rsidR="009A5938" w:rsidRPr="00721801" w:rsidRDefault="009A5938" w:rsidP="00DE58EF">
      <w:pPr>
        <w:spacing w:after="0" w:line="240" w:lineRule="auto"/>
        <w:jc w:val="both"/>
        <w:rPr>
          <w:rFonts w:asciiTheme="minorHAnsi" w:hAnsiTheme="minorHAnsi"/>
        </w:rPr>
      </w:pPr>
    </w:p>
    <w:p w:rsidR="009A5938" w:rsidRPr="00721801" w:rsidRDefault="009A5938" w:rsidP="00DE58EF">
      <w:pPr>
        <w:tabs>
          <w:tab w:val="left" w:pos="567"/>
          <w:tab w:val="left" w:pos="7230"/>
        </w:tabs>
        <w:spacing w:after="0" w:line="240" w:lineRule="auto"/>
        <w:jc w:val="both"/>
        <w:rPr>
          <w:rFonts w:asciiTheme="minorHAnsi" w:hAnsiTheme="minorHAnsi"/>
        </w:rPr>
      </w:pPr>
      <w:r w:rsidRPr="00721801">
        <w:rPr>
          <w:rFonts w:asciiTheme="minorHAnsi" w:hAnsiTheme="minorHAnsi"/>
        </w:rPr>
        <w:tab/>
        <w:t xml:space="preserve">____________________________________           </w:t>
      </w:r>
      <w:r w:rsidRPr="00721801">
        <w:rPr>
          <w:rFonts w:asciiTheme="minorHAnsi" w:hAnsiTheme="minorHAnsi"/>
        </w:rPr>
        <w:tab/>
        <w:t xml:space="preserve"> ____________________________________</w:t>
      </w:r>
    </w:p>
    <w:p w:rsidR="00061A3C" w:rsidRPr="00721801" w:rsidRDefault="009A5938" w:rsidP="00ED6861">
      <w:pPr>
        <w:tabs>
          <w:tab w:val="right" w:pos="6804"/>
        </w:tabs>
        <w:spacing w:after="0" w:line="240" w:lineRule="auto"/>
        <w:jc w:val="both"/>
        <w:rPr>
          <w:rFonts w:asciiTheme="minorHAnsi" w:hAnsiTheme="minorHAnsi"/>
          <w:b/>
          <w:lang w:val="es-MX"/>
        </w:rPr>
      </w:pPr>
      <w:r w:rsidRPr="00721801">
        <w:rPr>
          <w:rFonts w:asciiTheme="minorHAnsi" w:hAnsiTheme="minorHAnsi"/>
        </w:rPr>
        <w:t>Firma y sello de la autoridad o representante autorizado</w:t>
      </w:r>
      <w:r w:rsidRPr="00721801">
        <w:rPr>
          <w:rFonts w:asciiTheme="minorHAnsi" w:hAnsiTheme="minorHAnsi"/>
        </w:rPr>
        <w:tab/>
      </w:r>
      <w:r w:rsidRPr="00721801">
        <w:rPr>
          <w:rFonts w:asciiTheme="minorHAnsi" w:hAnsiTheme="minorHAnsi"/>
        </w:rPr>
        <w:tab/>
        <w:t xml:space="preserve">Firma y sello de la persona que </w:t>
      </w:r>
      <w:r w:rsidR="00ED6861">
        <w:rPr>
          <w:rFonts w:asciiTheme="minorHAnsi" w:hAnsiTheme="minorHAnsi"/>
        </w:rPr>
        <w:t>registra el padrón</w:t>
      </w:r>
    </w:p>
    <w:sectPr w:rsidR="00061A3C" w:rsidRPr="00721801" w:rsidSect="00ED6861">
      <w:headerReference w:type="default" r:id="rId8"/>
      <w:type w:val="continuous"/>
      <w:pgSz w:w="16838" w:h="11906" w:orient="landscape" w:code="9"/>
      <w:pgMar w:top="1701" w:right="1417" w:bottom="1701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04" w:rsidRDefault="00B34704" w:rsidP="00451251">
      <w:pPr>
        <w:spacing w:after="0" w:line="240" w:lineRule="auto"/>
      </w:pPr>
      <w:r>
        <w:separator/>
      </w:r>
    </w:p>
  </w:endnote>
  <w:endnote w:type="continuationSeparator" w:id="0">
    <w:p w:rsidR="00B34704" w:rsidRDefault="00B34704" w:rsidP="00451251">
      <w:pPr>
        <w:spacing w:after="0" w:line="240" w:lineRule="auto"/>
      </w:pPr>
      <w:r>
        <w:continuationSeparator/>
      </w:r>
    </w:p>
  </w:endnote>
  <w:endnote w:type="continuationNotice" w:id="1">
    <w:p w:rsidR="00B34704" w:rsidRDefault="00B34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04" w:rsidRDefault="00B34704" w:rsidP="00451251">
      <w:pPr>
        <w:spacing w:after="0" w:line="240" w:lineRule="auto"/>
      </w:pPr>
      <w:r>
        <w:separator/>
      </w:r>
    </w:p>
  </w:footnote>
  <w:footnote w:type="continuationSeparator" w:id="0">
    <w:p w:rsidR="00B34704" w:rsidRDefault="00B34704" w:rsidP="00451251">
      <w:pPr>
        <w:spacing w:after="0" w:line="240" w:lineRule="auto"/>
      </w:pPr>
      <w:r>
        <w:continuationSeparator/>
      </w:r>
    </w:p>
  </w:footnote>
  <w:footnote w:type="continuationNotice" w:id="1">
    <w:p w:rsidR="00B34704" w:rsidRDefault="00B34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FB" w:rsidRDefault="006C71FB">
    <w:pPr>
      <w:pStyle w:val="Encabezado"/>
    </w:pPr>
    <w:r>
      <w:rPr>
        <w:noProof/>
        <w:lang w:val="es-PE" w:eastAsia="es-PE"/>
      </w:rPr>
      <w:drawing>
        <wp:inline distT="0" distB="0" distL="0" distR="0" wp14:anchorId="4712F19E" wp14:editId="3CCC1DFB">
          <wp:extent cx="2344904" cy="403907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05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71FB" w:rsidRDefault="006C71FB">
    <w:pPr>
      <w:pStyle w:val="Encabezado"/>
    </w:pPr>
  </w:p>
  <w:p w:rsidR="006C71FB" w:rsidRDefault="006C71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630"/>
        </w:tabs>
      </w:pPr>
    </w:lvl>
    <w:lvl w:ilvl="2">
      <w:start w:val="1"/>
      <w:numFmt w:val="decimal"/>
      <w:lvlText w:val="%1.%2.%3"/>
      <w:lvlJc w:val="left"/>
      <w:pPr>
        <w:tabs>
          <w:tab w:val="num" w:pos="1260"/>
        </w:tabs>
      </w:pPr>
    </w:lvl>
    <w:lvl w:ilvl="3">
      <w:start w:val="1"/>
      <w:numFmt w:val="decimal"/>
      <w:lvlText w:val="%1.%2.%3.%4"/>
      <w:lvlJc w:val="left"/>
      <w:pPr>
        <w:tabs>
          <w:tab w:val="num" w:pos="1890"/>
        </w:tabs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"/>
      <w:lvlJc w:val="left"/>
      <w:pPr>
        <w:tabs>
          <w:tab w:val="num" w:pos="279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130"/>
        </w:tabs>
      </w:pPr>
    </w:lvl>
  </w:abstractNum>
  <w:abstractNum w:abstractNumId="2" w15:restartNumberingAfterBreak="0">
    <w:nsid w:val="00446F2B"/>
    <w:multiLevelType w:val="multilevel"/>
    <w:tmpl w:val="B5B462F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870E05"/>
    <w:multiLevelType w:val="multilevel"/>
    <w:tmpl w:val="F80EC2F2"/>
    <w:lvl w:ilvl="0">
      <w:start w:val="6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4" w15:restartNumberingAfterBreak="0">
    <w:nsid w:val="04184280"/>
    <w:multiLevelType w:val="hybridMultilevel"/>
    <w:tmpl w:val="EF789140"/>
    <w:lvl w:ilvl="0" w:tplc="2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68B1FE2"/>
    <w:multiLevelType w:val="multilevel"/>
    <w:tmpl w:val="4BAA4A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998" w:hanging="720"/>
      </w:pPr>
      <w:rPr>
        <w:rFonts w:asciiTheme="minorHAnsi" w:eastAsia="Calibri" w:hAnsiTheme="minorHAnsi" w:cs="Arial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6D374B3"/>
    <w:multiLevelType w:val="multilevel"/>
    <w:tmpl w:val="B1A800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7D52B03"/>
    <w:multiLevelType w:val="multilevel"/>
    <w:tmpl w:val="831AE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8" w15:restartNumberingAfterBreak="0">
    <w:nsid w:val="08CF117F"/>
    <w:multiLevelType w:val="multilevel"/>
    <w:tmpl w:val="C18CBC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0A5E5651"/>
    <w:multiLevelType w:val="hybridMultilevel"/>
    <w:tmpl w:val="D87A5B58"/>
    <w:lvl w:ilvl="0" w:tplc="BDCA821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0E2268DB"/>
    <w:multiLevelType w:val="multilevel"/>
    <w:tmpl w:val="F372FEF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0E6E3381"/>
    <w:multiLevelType w:val="hybridMultilevel"/>
    <w:tmpl w:val="1CE24BCE"/>
    <w:lvl w:ilvl="0" w:tplc="04A23066">
      <w:start w:val="1"/>
      <w:numFmt w:val="decimal"/>
      <w:lvlText w:val="5.1.%1."/>
      <w:lvlJc w:val="left"/>
      <w:pPr>
        <w:ind w:left="18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1" w:hanging="360"/>
      </w:pPr>
    </w:lvl>
    <w:lvl w:ilvl="2" w:tplc="280A001B" w:tentative="1">
      <w:start w:val="1"/>
      <w:numFmt w:val="lowerRoman"/>
      <w:lvlText w:val="%3."/>
      <w:lvlJc w:val="right"/>
      <w:pPr>
        <w:ind w:left="3291" w:hanging="180"/>
      </w:pPr>
    </w:lvl>
    <w:lvl w:ilvl="3" w:tplc="280A000F" w:tentative="1">
      <w:start w:val="1"/>
      <w:numFmt w:val="decimal"/>
      <w:lvlText w:val="%4."/>
      <w:lvlJc w:val="left"/>
      <w:pPr>
        <w:ind w:left="4011" w:hanging="360"/>
      </w:pPr>
    </w:lvl>
    <w:lvl w:ilvl="4" w:tplc="280A0019" w:tentative="1">
      <w:start w:val="1"/>
      <w:numFmt w:val="lowerLetter"/>
      <w:lvlText w:val="%5."/>
      <w:lvlJc w:val="left"/>
      <w:pPr>
        <w:ind w:left="4731" w:hanging="360"/>
      </w:pPr>
    </w:lvl>
    <w:lvl w:ilvl="5" w:tplc="280A001B" w:tentative="1">
      <w:start w:val="1"/>
      <w:numFmt w:val="lowerRoman"/>
      <w:lvlText w:val="%6."/>
      <w:lvlJc w:val="right"/>
      <w:pPr>
        <w:ind w:left="5451" w:hanging="180"/>
      </w:pPr>
    </w:lvl>
    <w:lvl w:ilvl="6" w:tplc="280A000F" w:tentative="1">
      <w:start w:val="1"/>
      <w:numFmt w:val="decimal"/>
      <w:lvlText w:val="%7."/>
      <w:lvlJc w:val="left"/>
      <w:pPr>
        <w:ind w:left="6171" w:hanging="360"/>
      </w:pPr>
    </w:lvl>
    <w:lvl w:ilvl="7" w:tplc="280A0019" w:tentative="1">
      <w:start w:val="1"/>
      <w:numFmt w:val="lowerLetter"/>
      <w:lvlText w:val="%8."/>
      <w:lvlJc w:val="left"/>
      <w:pPr>
        <w:ind w:left="6891" w:hanging="360"/>
      </w:pPr>
    </w:lvl>
    <w:lvl w:ilvl="8" w:tplc="280A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2" w15:restartNumberingAfterBreak="0">
    <w:nsid w:val="1243392A"/>
    <w:multiLevelType w:val="multilevel"/>
    <w:tmpl w:val="97D68B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2684E3F"/>
    <w:multiLevelType w:val="multilevel"/>
    <w:tmpl w:val="38FC674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B47091"/>
    <w:multiLevelType w:val="hybridMultilevel"/>
    <w:tmpl w:val="74403E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914A4"/>
    <w:multiLevelType w:val="hybridMultilevel"/>
    <w:tmpl w:val="FCACFD14"/>
    <w:lvl w:ilvl="0" w:tplc="BEEE23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7042A67"/>
    <w:multiLevelType w:val="multilevel"/>
    <w:tmpl w:val="D486972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173F01B7"/>
    <w:multiLevelType w:val="hybridMultilevel"/>
    <w:tmpl w:val="74403E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D2AEA"/>
    <w:multiLevelType w:val="multilevel"/>
    <w:tmpl w:val="12FC90D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17E03390"/>
    <w:multiLevelType w:val="multilevel"/>
    <w:tmpl w:val="9A74C5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DE51CF3"/>
    <w:multiLevelType w:val="multilevel"/>
    <w:tmpl w:val="B6D8F3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F6226D"/>
    <w:multiLevelType w:val="multilevel"/>
    <w:tmpl w:val="EBC814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E316469"/>
    <w:multiLevelType w:val="multilevel"/>
    <w:tmpl w:val="DEE0F9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32" w:hanging="1800"/>
      </w:pPr>
      <w:rPr>
        <w:rFonts w:hint="default"/>
      </w:rPr>
    </w:lvl>
  </w:abstractNum>
  <w:abstractNum w:abstractNumId="23" w15:restartNumberingAfterBreak="0">
    <w:nsid w:val="217A72FD"/>
    <w:multiLevelType w:val="multilevel"/>
    <w:tmpl w:val="6A769F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1AF62C1"/>
    <w:multiLevelType w:val="hybridMultilevel"/>
    <w:tmpl w:val="87149E78"/>
    <w:lvl w:ilvl="0" w:tplc="EA1E2F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1ED4937"/>
    <w:multiLevelType w:val="multilevel"/>
    <w:tmpl w:val="1DD282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253D4B0A"/>
    <w:multiLevelType w:val="multilevel"/>
    <w:tmpl w:val="0F3E397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634EE9"/>
    <w:multiLevelType w:val="hybridMultilevel"/>
    <w:tmpl w:val="E53E045C"/>
    <w:lvl w:ilvl="0" w:tplc="FF96E0D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26C17A58"/>
    <w:multiLevelType w:val="hybridMultilevel"/>
    <w:tmpl w:val="FD44D97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285D9F"/>
    <w:multiLevelType w:val="multilevel"/>
    <w:tmpl w:val="C87612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20" w:hanging="1440"/>
      </w:pPr>
      <w:rPr>
        <w:rFonts w:hint="default"/>
      </w:rPr>
    </w:lvl>
  </w:abstractNum>
  <w:abstractNum w:abstractNumId="30" w15:restartNumberingAfterBreak="0">
    <w:nsid w:val="27F33C7F"/>
    <w:multiLevelType w:val="multilevel"/>
    <w:tmpl w:val="06E010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28C5438F"/>
    <w:multiLevelType w:val="multilevel"/>
    <w:tmpl w:val="34980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29CD4612"/>
    <w:multiLevelType w:val="multilevel"/>
    <w:tmpl w:val="C3E6DB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BE40F00"/>
    <w:multiLevelType w:val="multilevel"/>
    <w:tmpl w:val="38FC674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5D7BC9"/>
    <w:multiLevelType w:val="hybridMultilevel"/>
    <w:tmpl w:val="E86AB3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3303BD"/>
    <w:multiLevelType w:val="multilevel"/>
    <w:tmpl w:val="B482873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299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3983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53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6329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768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0028" w:hanging="1800"/>
      </w:pPr>
      <w:rPr>
        <w:rFonts w:eastAsiaTheme="minorEastAsia" w:hint="default"/>
      </w:rPr>
    </w:lvl>
  </w:abstractNum>
  <w:abstractNum w:abstractNumId="36" w15:restartNumberingAfterBreak="0">
    <w:nsid w:val="343A52BE"/>
    <w:multiLevelType w:val="multilevel"/>
    <w:tmpl w:val="316EC08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00" w:hanging="1440"/>
      </w:pPr>
      <w:rPr>
        <w:rFonts w:hint="default"/>
        <w:b/>
      </w:rPr>
    </w:lvl>
  </w:abstractNum>
  <w:abstractNum w:abstractNumId="37" w15:restartNumberingAfterBreak="0">
    <w:nsid w:val="350A05BB"/>
    <w:multiLevelType w:val="hybridMultilevel"/>
    <w:tmpl w:val="E2F20A7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52153F"/>
    <w:multiLevelType w:val="hybridMultilevel"/>
    <w:tmpl w:val="AA841AD2"/>
    <w:lvl w:ilvl="0" w:tplc="12DAA3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8B37D46"/>
    <w:multiLevelType w:val="hybridMultilevel"/>
    <w:tmpl w:val="0E24EA66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3CB243E7"/>
    <w:multiLevelType w:val="multilevel"/>
    <w:tmpl w:val="7C649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1" w15:restartNumberingAfterBreak="0">
    <w:nsid w:val="3D6F0120"/>
    <w:multiLevelType w:val="multilevel"/>
    <w:tmpl w:val="0494F9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3DF3474C"/>
    <w:multiLevelType w:val="hybridMultilevel"/>
    <w:tmpl w:val="09D8F65A"/>
    <w:lvl w:ilvl="0" w:tplc="78BAF53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F2E10AA"/>
    <w:multiLevelType w:val="hybridMultilevel"/>
    <w:tmpl w:val="B224800A"/>
    <w:lvl w:ilvl="0" w:tplc="7B282E6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0" w:hanging="360"/>
      </w:pPr>
    </w:lvl>
    <w:lvl w:ilvl="2" w:tplc="280A001B" w:tentative="1">
      <w:start w:val="1"/>
      <w:numFmt w:val="lowerRoman"/>
      <w:lvlText w:val="%3."/>
      <w:lvlJc w:val="right"/>
      <w:pPr>
        <w:ind w:left="2370" w:hanging="180"/>
      </w:pPr>
    </w:lvl>
    <w:lvl w:ilvl="3" w:tplc="280A000F" w:tentative="1">
      <w:start w:val="1"/>
      <w:numFmt w:val="decimal"/>
      <w:lvlText w:val="%4."/>
      <w:lvlJc w:val="left"/>
      <w:pPr>
        <w:ind w:left="3090" w:hanging="360"/>
      </w:pPr>
    </w:lvl>
    <w:lvl w:ilvl="4" w:tplc="280A0019" w:tentative="1">
      <w:start w:val="1"/>
      <w:numFmt w:val="lowerLetter"/>
      <w:lvlText w:val="%5."/>
      <w:lvlJc w:val="left"/>
      <w:pPr>
        <w:ind w:left="3810" w:hanging="360"/>
      </w:pPr>
    </w:lvl>
    <w:lvl w:ilvl="5" w:tplc="280A001B" w:tentative="1">
      <w:start w:val="1"/>
      <w:numFmt w:val="lowerRoman"/>
      <w:lvlText w:val="%6."/>
      <w:lvlJc w:val="right"/>
      <w:pPr>
        <w:ind w:left="4530" w:hanging="180"/>
      </w:pPr>
    </w:lvl>
    <w:lvl w:ilvl="6" w:tplc="280A000F" w:tentative="1">
      <w:start w:val="1"/>
      <w:numFmt w:val="decimal"/>
      <w:lvlText w:val="%7."/>
      <w:lvlJc w:val="left"/>
      <w:pPr>
        <w:ind w:left="5250" w:hanging="360"/>
      </w:pPr>
    </w:lvl>
    <w:lvl w:ilvl="7" w:tplc="280A0019" w:tentative="1">
      <w:start w:val="1"/>
      <w:numFmt w:val="lowerLetter"/>
      <w:lvlText w:val="%8."/>
      <w:lvlJc w:val="left"/>
      <w:pPr>
        <w:ind w:left="5970" w:hanging="360"/>
      </w:pPr>
    </w:lvl>
    <w:lvl w:ilvl="8" w:tplc="28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40E554E4"/>
    <w:multiLevelType w:val="multilevel"/>
    <w:tmpl w:val="38FC674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4DD0DAD"/>
    <w:multiLevelType w:val="multilevel"/>
    <w:tmpl w:val="C8DAD5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7FC6546"/>
    <w:multiLevelType w:val="multilevel"/>
    <w:tmpl w:val="92289A66"/>
    <w:lvl w:ilvl="0">
      <w:start w:val="6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47" w15:restartNumberingAfterBreak="0">
    <w:nsid w:val="4A4F7BD0"/>
    <w:multiLevelType w:val="hybridMultilevel"/>
    <w:tmpl w:val="FF34234A"/>
    <w:lvl w:ilvl="0" w:tplc="57A83AD8">
      <w:start w:val="5"/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8" w15:restartNumberingAfterBreak="0">
    <w:nsid w:val="4B4023CB"/>
    <w:multiLevelType w:val="multilevel"/>
    <w:tmpl w:val="DCF8BB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F7B6971"/>
    <w:multiLevelType w:val="hybridMultilevel"/>
    <w:tmpl w:val="AA841AD2"/>
    <w:lvl w:ilvl="0" w:tplc="12DAA3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FCE4A7F"/>
    <w:multiLevelType w:val="multilevel"/>
    <w:tmpl w:val="38B86FA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1" w15:restartNumberingAfterBreak="0">
    <w:nsid w:val="4FEB2E2A"/>
    <w:multiLevelType w:val="multilevel"/>
    <w:tmpl w:val="F432CB4E"/>
    <w:lvl w:ilvl="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6.3.%9."/>
      <w:lvlJc w:val="left"/>
      <w:pPr>
        <w:ind w:left="2160" w:hanging="1800"/>
      </w:pPr>
      <w:rPr>
        <w:rFonts w:hint="default"/>
        <w:b w:val="0"/>
        <w:i w:val="0"/>
        <w:color w:val="auto"/>
      </w:rPr>
    </w:lvl>
  </w:abstractNum>
  <w:abstractNum w:abstractNumId="52" w15:restartNumberingAfterBreak="0">
    <w:nsid w:val="520F491A"/>
    <w:multiLevelType w:val="multilevel"/>
    <w:tmpl w:val="62BC3A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2D04174"/>
    <w:multiLevelType w:val="hybridMultilevel"/>
    <w:tmpl w:val="669A9A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075F9C"/>
    <w:multiLevelType w:val="multilevel"/>
    <w:tmpl w:val="41E45E3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1440"/>
      </w:pPr>
      <w:rPr>
        <w:rFonts w:hint="default"/>
      </w:rPr>
    </w:lvl>
  </w:abstractNum>
  <w:abstractNum w:abstractNumId="55" w15:restartNumberingAfterBreak="0">
    <w:nsid w:val="57AE7318"/>
    <w:multiLevelType w:val="multilevel"/>
    <w:tmpl w:val="3CF025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A0000D6"/>
    <w:multiLevelType w:val="hybridMultilevel"/>
    <w:tmpl w:val="D68E7C24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A984199"/>
    <w:multiLevelType w:val="multilevel"/>
    <w:tmpl w:val="7980B95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D455FD9"/>
    <w:multiLevelType w:val="multilevel"/>
    <w:tmpl w:val="425AE69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 w15:restartNumberingAfterBreak="0">
    <w:nsid w:val="600E34AE"/>
    <w:multiLevelType w:val="multilevel"/>
    <w:tmpl w:val="7AC6A42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0" w15:restartNumberingAfterBreak="0">
    <w:nsid w:val="606D719F"/>
    <w:multiLevelType w:val="hybridMultilevel"/>
    <w:tmpl w:val="530C4A6E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1" w15:restartNumberingAfterBreak="0">
    <w:nsid w:val="60BB1ED7"/>
    <w:multiLevelType w:val="multilevel"/>
    <w:tmpl w:val="12FC90D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2" w15:restartNumberingAfterBreak="0">
    <w:nsid w:val="62510243"/>
    <w:multiLevelType w:val="hybridMultilevel"/>
    <w:tmpl w:val="AA841AD2"/>
    <w:lvl w:ilvl="0" w:tplc="12DAA3F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637675BF"/>
    <w:multiLevelType w:val="hybridMultilevel"/>
    <w:tmpl w:val="E3D62B36"/>
    <w:lvl w:ilvl="0" w:tplc="0316BF56">
      <w:start w:val="5"/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4" w15:restartNumberingAfterBreak="0">
    <w:nsid w:val="6B7417B6"/>
    <w:multiLevelType w:val="multilevel"/>
    <w:tmpl w:val="B5B462F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BE625FA"/>
    <w:multiLevelType w:val="multilevel"/>
    <w:tmpl w:val="BE623B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5" w:hanging="720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Calibri" w:eastAsia="Calibri" w:hAnsi="Calibri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E255F52"/>
    <w:multiLevelType w:val="multilevel"/>
    <w:tmpl w:val="442E0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685A8C"/>
    <w:multiLevelType w:val="multilevel"/>
    <w:tmpl w:val="C436DB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F835092"/>
    <w:multiLevelType w:val="multilevel"/>
    <w:tmpl w:val="0F3E397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F862DAD"/>
    <w:multiLevelType w:val="hybridMultilevel"/>
    <w:tmpl w:val="87149E78"/>
    <w:lvl w:ilvl="0" w:tplc="EA1E2F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FDC10FE"/>
    <w:multiLevelType w:val="multilevel"/>
    <w:tmpl w:val="7980B95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2EA5022"/>
    <w:multiLevelType w:val="hybridMultilevel"/>
    <w:tmpl w:val="1CE24BCE"/>
    <w:lvl w:ilvl="0" w:tplc="04A23066">
      <w:start w:val="1"/>
      <w:numFmt w:val="decimal"/>
      <w:lvlText w:val="5.1.%1."/>
      <w:lvlJc w:val="left"/>
      <w:pPr>
        <w:ind w:left="18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1" w:hanging="360"/>
      </w:pPr>
    </w:lvl>
    <w:lvl w:ilvl="2" w:tplc="280A001B" w:tentative="1">
      <w:start w:val="1"/>
      <w:numFmt w:val="lowerRoman"/>
      <w:lvlText w:val="%3."/>
      <w:lvlJc w:val="right"/>
      <w:pPr>
        <w:ind w:left="3291" w:hanging="180"/>
      </w:pPr>
    </w:lvl>
    <w:lvl w:ilvl="3" w:tplc="280A000F" w:tentative="1">
      <w:start w:val="1"/>
      <w:numFmt w:val="decimal"/>
      <w:lvlText w:val="%4."/>
      <w:lvlJc w:val="left"/>
      <w:pPr>
        <w:ind w:left="4011" w:hanging="360"/>
      </w:pPr>
    </w:lvl>
    <w:lvl w:ilvl="4" w:tplc="280A0019" w:tentative="1">
      <w:start w:val="1"/>
      <w:numFmt w:val="lowerLetter"/>
      <w:lvlText w:val="%5."/>
      <w:lvlJc w:val="left"/>
      <w:pPr>
        <w:ind w:left="4731" w:hanging="360"/>
      </w:pPr>
    </w:lvl>
    <w:lvl w:ilvl="5" w:tplc="280A001B" w:tentative="1">
      <w:start w:val="1"/>
      <w:numFmt w:val="lowerRoman"/>
      <w:lvlText w:val="%6."/>
      <w:lvlJc w:val="right"/>
      <w:pPr>
        <w:ind w:left="5451" w:hanging="180"/>
      </w:pPr>
    </w:lvl>
    <w:lvl w:ilvl="6" w:tplc="280A000F" w:tentative="1">
      <w:start w:val="1"/>
      <w:numFmt w:val="decimal"/>
      <w:lvlText w:val="%7."/>
      <w:lvlJc w:val="left"/>
      <w:pPr>
        <w:ind w:left="6171" w:hanging="360"/>
      </w:pPr>
    </w:lvl>
    <w:lvl w:ilvl="7" w:tplc="280A0019" w:tentative="1">
      <w:start w:val="1"/>
      <w:numFmt w:val="lowerLetter"/>
      <w:lvlText w:val="%8."/>
      <w:lvlJc w:val="left"/>
      <w:pPr>
        <w:ind w:left="6891" w:hanging="360"/>
      </w:pPr>
    </w:lvl>
    <w:lvl w:ilvl="8" w:tplc="280A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2" w15:restartNumberingAfterBreak="0">
    <w:nsid w:val="75CD124D"/>
    <w:multiLevelType w:val="multilevel"/>
    <w:tmpl w:val="9BEACE2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3" w15:restartNumberingAfterBreak="0">
    <w:nsid w:val="78A054C2"/>
    <w:multiLevelType w:val="multilevel"/>
    <w:tmpl w:val="A580C5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4" w15:restartNumberingAfterBreak="0">
    <w:nsid w:val="78EB2F41"/>
    <w:multiLevelType w:val="multilevel"/>
    <w:tmpl w:val="2E8C04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5" w15:restartNumberingAfterBreak="0">
    <w:nsid w:val="7B537F33"/>
    <w:multiLevelType w:val="multilevel"/>
    <w:tmpl w:val="4B2641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3"/>
  </w:num>
  <w:num w:numId="2">
    <w:abstractNumId w:val="51"/>
  </w:num>
  <w:num w:numId="3">
    <w:abstractNumId w:val="71"/>
  </w:num>
  <w:num w:numId="4">
    <w:abstractNumId w:val="60"/>
  </w:num>
  <w:num w:numId="5">
    <w:abstractNumId w:val="56"/>
  </w:num>
  <w:num w:numId="6">
    <w:abstractNumId w:val="22"/>
  </w:num>
  <w:num w:numId="7">
    <w:abstractNumId w:val="58"/>
  </w:num>
  <w:num w:numId="8">
    <w:abstractNumId w:val="73"/>
  </w:num>
  <w:num w:numId="9">
    <w:abstractNumId w:val="41"/>
  </w:num>
  <w:num w:numId="10">
    <w:abstractNumId w:val="21"/>
  </w:num>
  <w:num w:numId="11">
    <w:abstractNumId w:val="40"/>
  </w:num>
  <w:num w:numId="12">
    <w:abstractNumId w:val="1"/>
  </w:num>
  <w:num w:numId="13">
    <w:abstractNumId w:val="48"/>
  </w:num>
  <w:num w:numId="14">
    <w:abstractNumId w:val="27"/>
  </w:num>
  <w:num w:numId="15">
    <w:abstractNumId w:val="9"/>
  </w:num>
  <w:num w:numId="16">
    <w:abstractNumId w:val="61"/>
  </w:num>
  <w:num w:numId="17">
    <w:abstractNumId w:val="69"/>
  </w:num>
  <w:num w:numId="18">
    <w:abstractNumId w:val="38"/>
  </w:num>
  <w:num w:numId="19">
    <w:abstractNumId w:val="52"/>
  </w:num>
  <w:num w:numId="20">
    <w:abstractNumId w:val="66"/>
  </w:num>
  <w:num w:numId="21">
    <w:abstractNumId w:val="15"/>
  </w:num>
  <w:num w:numId="22">
    <w:abstractNumId w:val="43"/>
  </w:num>
  <w:num w:numId="23">
    <w:abstractNumId w:val="18"/>
  </w:num>
  <w:num w:numId="24">
    <w:abstractNumId w:val="0"/>
  </w:num>
  <w:num w:numId="25">
    <w:abstractNumId w:val="20"/>
  </w:num>
  <w:num w:numId="26">
    <w:abstractNumId w:val="75"/>
  </w:num>
  <w:num w:numId="27">
    <w:abstractNumId w:val="23"/>
  </w:num>
  <w:num w:numId="28">
    <w:abstractNumId w:val="64"/>
  </w:num>
  <w:num w:numId="29">
    <w:abstractNumId w:val="13"/>
  </w:num>
  <w:num w:numId="30">
    <w:abstractNumId w:val="10"/>
  </w:num>
  <w:num w:numId="31">
    <w:abstractNumId w:val="26"/>
  </w:num>
  <w:num w:numId="32">
    <w:abstractNumId w:val="2"/>
  </w:num>
  <w:num w:numId="33">
    <w:abstractNumId w:val="33"/>
  </w:num>
  <w:num w:numId="34">
    <w:abstractNumId w:val="44"/>
  </w:num>
  <w:num w:numId="35">
    <w:abstractNumId w:val="45"/>
  </w:num>
  <w:num w:numId="36">
    <w:abstractNumId w:val="49"/>
  </w:num>
  <w:num w:numId="37">
    <w:abstractNumId w:val="62"/>
  </w:num>
  <w:num w:numId="38">
    <w:abstractNumId w:val="35"/>
  </w:num>
  <w:num w:numId="39">
    <w:abstractNumId w:val="31"/>
  </w:num>
  <w:num w:numId="40">
    <w:abstractNumId w:val="14"/>
  </w:num>
  <w:num w:numId="41">
    <w:abstractNumId w:val="17"/>
  </w:num>
  <w:num w:numId="42">
    <w:abstractNumId w:val="68"/>
  </w:num>
  <w:num w:numId="43">
    <w:abstractNumId w:val="50"/>
  </w:num>
  <w:num w:numId="44">
    <w:abstractNumId w:val="16"/>
  </w:num>
  <w:num w:numId="45">
    <w:abstractNumId w:val="25"/>
  </w:num>
  <w:num w:numId="46">
    <w:abstractNumId w:val="12"/>
  </w:num>
  <w:num w:numId="47">
    <w:abstractNumId w:val="30"/>
  </w:num>
  <w:num w:numId="48">
    <w:abstractNumId w:val="59"/>
  </w:num>
  <w:num w:numId="49">
    <w:abstractNumId w:val="63"/>
  </w:num>
  <w:num w:numId="50">
    <w:abstractNumId w:val="11"/>
  </w:num>
  <w:num w:numId="51">
    <w:abstractNumId w:val="19"/>
  </w:num>
  <w:num w:numId="52">
    <w:abstractNumId w:val="55"/>
  </w:num>
  <w:num w:numId="53">
    <w:abstractNumId w:val="47"/>
  </w:num>
  <w:num w:numId="54">
    <w:abstractNumId w:val="72"/>
  </w:num>
  <w:num w:numId="55">
    <w:abstractNumId w:val="39"/>
  </w:num>
  <w:num w:numId="56">
    <w:abstractNumId w:val="4"/>
  </w:num>
  <w:num w:numId="57">
    <w:abstractNumId w:val="6"/>
  </w:num>
  <w:num w:numId="58">
    <w:abstractNumId w:val="74"/>
  </w:num>
  <w:num w:numId="59">
    <w:abstractNumId w:val="37"/>
  </w:num>
  <w:num w:numId="60">
    <w:abstractNumId w:val="65"/>
  </w:num>
  <w:num w:numId="61">
    <w:abstractNumId w:val="32"/>
  </w:num>
  <w:num w:numId="62">
    <w:abstractNumId w:val="36"/>
  </w:num>
  <w:num w:numId="63">
    <w:abstractNumId w:val="7"/>
  </w:num>
  <w:num w:numId="64">
    <w:abstractNumId w:val="54"/>
  </w:num>
  <w:num w:numId="65">
    <w:abstractNumId w:val="5"/>
  </w:num>
  <w:num w:numId="66">
    <w:abstractNumId w:val="29"/>
  </w:num>
  <w:num w:numId="67">
    <w:abstractNumId w:val="8"/>
  </w:num>
  <w:num w:numId="68">
    <w:abstractNumId w:val="42"/>
  </w:num>
  <w:num w:numId="69">
    <w:abstractNumId w:val="67"/>
  </w:num>
  <w:num w:numId="70">
    <w:abstractNumId w:val="34"/>
  </w:num>
  <w:num w:numId="71">
    <w:abstractNumId w:val="24"/>
  </w:num>
  <w:num w:numId="72">
    <w:abstractNumId w:val="28"/>
  </w:num>
  <w:num w:numId="73">
    <w:abstractNumId w:val="3"/>
  </w:num>
  <w:num w:numId="74">
    <w:abstractNumId w:val="57"/>
  </w:num>
  <w:num w:numId="75">
    <w:abstractNumId w:val="70"/>
  </w:num>
  <w:num w:numId="76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51"/>
    <w:rsid w:val="0000099F"/>
    <w:rsid w:val="00001720"/>
    <w:rsid w:val="00005514"/>
    <w:rsid w:val="00006276"/>
    <w:rsid w:val="000073D7"/>
    <w:rsid w:val="00007F7C"/>
    <w:rsid w:val="000113AD"/>
    <w:rsid w:val="00011629"/>
    <w:rsid w:val="00017CCB"/>
    <w:rsid w:val="00021304"/>
    <w:rsid w:val="00025E2F"/>
    <w:rsid w:val="0002677C"/>
    <w:rsid w:val="0003074C"/>
    <w:rsid w:val="000318BC"/>
    <w:rsid w:val="000322BA"/>
    <w:rsid w:val="00032845"/>
    <w:rsid w:val="00034CC3"/>
    <w:rsid w:val="00041FCF"/>
    <w:rsid w:val="00044840"/>
    <w:rsid w:val="00045320"/>
    <w:rsid w:val="00045AD7"/>
    <w:rsid w:val="0004659D"/>
    <w:rsid w:val="00050FAF"/>
    <w:rsid w:val="0005261B"/>
    <w:rsid w:val="00052A75"/>
    <w:rsid w:val="000545C1"/>
    <w:rsid w:val="000549EF"/>
    <w:rsid w:val="000557F9"/>
    <w:rsid w:val="0005595F"/>
    <w:rsid w:val="00055AB6"/>
    <w:rsid w:val="00055BA7"/>
    <w:rsid w:val="00056063"/>
    <w:rsid w:val="0005706A"/>
    <w:rsid w:val="00060454"/>
    <w:rsid w:val="00061A3C"/>
    <w:rsid w:val="00062DC7"/>
    <w:rsid w:val="00066EAB"/>
    <w:rsid w:val="000729BD"/>
    <w:rsid w:val="0007332F"/>
    <w:rsid w:val="00074034"/>
    <w:rsid w:val="00074A2C"/>
    <w:rsid w:val="00075E94"/>
    <w:rsid w:val="000775DD"/>
    <w:rsid w:val="000776CE"/>
    <w:rsid w:val="00081F93"/>
    <w:rsid w:val="0008260C"/>
    <w:rsid w:val="00084B60"/>
    <w:rsid w:val="00090F75"/>
    <w:rsid w:val="00094174"/>
    <w:rsid w:val="000977C7"/>
    <w:rsid w:val="000A2844"/>
    <w:rsid w:val="000A4916"/>
    <w:rsid w:val="000A54E7"/>
    <w:rsid w:val="000A55CB"/>
    <w:rsid w:val="000A752F"/>
    <w:rsid w:val="000A7E99"/>
    <w:rsid w:val="000B054E"/>
    <w:rsid w:val="000B1382"/>
    <w:rsid w:val="000B1595"/>
    <w:rsid w:val="000B2A5A"/>
    <w:rsid w:val="000B53CF"/>
    <w:rsid w:val="000B6143"/>
    <w:rsid w:val="000B6B56"/>
    <w:rsid w:val="000B70F4"/>
    <w:rsid w:val="000C205A"/>
    <w:rsid w:val="000C2CD0"/>
    <w:rsid w:val="000C420F"/>
    <w:rsid w:val="000C489B"/>
    <w:rsid w:val="000D394B"/>
    <w:rsid w:val="000D3C51"/>
    <w:rsid w:val="000D453F"/>
    <w:rsid w:val="000D58B4"/>
    <w:rsid w:val="000D5EC2"/>
    <w:rsid w:val="000D7C6E"/>
    <w:rsid w:val="000D7F39"/>
    <w:rsid w:val="000E1ADD"/>
    <w:rsid w:val="000E32AA"/>
    <w:rsid w:val="000E4213"/>
    <w:rsid w:val="000E52F8"/>
    <w:rsid w:val="000E6BD5"/>
    <w:rsid w:val="000E7699"/>
    <w:rsid w:val="000E78DB"/>
    <w:rsid w:val="000F371C"/>
    <w:rsid w:val="000F392F"/>
    <w:rsid w:val="000F4B0C"/>
    <w:rsid w:val="000F58FA"/>
    <w:rsid w:val="000F5CF1"/>
    <w:rsid w:val="000F65CE"/>
    <w:rsid w:val="000F775E"/>
    <w:rsid w:val="00100E99"/>
    <w:rsid w:val="001011C4"/>
    <w:rsid w:val="001031B7"/>
    <w:rsid w:val="001031DE"/>
    <w:rsid w:val="001033F5"/>
    <w:rsid w:val="00110359"/>
    <w:rsid w:val="001104CD"/>
    <w:rsid w:val="00110753"/>
    <w:rsid w:val="00113A4D"/>
    <w:rsid w:val="001140FC"/>
    <w:rsid w:val="00117A1C"/>
    <w:rsid w:val="00117A29"/>
    <w:rsid w:val="00121858"/>
    <w:rsid w:val="0012422B"/>
    <w:rsid w:val="00127F89"/>
    <w:rsid w:val="00130833"/>
    <w:rsid w:val="00130B7D"/>
    <w:rsid w:val="0013234B"/>
    <w:rsid w:val="00132B61"/>
    <w:rsid w:val="001333FC"/>
    <w:rsid w:val="001348ED"/>
    <w:rsid w:val="001367F2"/>
    <w:rsid w:val="0014251E"/>
    <w:rsid w:val="00142924"/>
    <w:rsid w:val="001434E7"/>
    <w:rsid w:val="00145B83"/>
    <w:rsid w:val="00152BC4"/>
    <w:rsid w:val="00153F98"/>
    <w:rsid w:val="0015503F"/>
    <w:rsid w:val="00156375"/>
    <w:rsid w:val="00157B91"/>
    <w:rsid w:val="00161BCF"/>
    <w:rsid w:val="00162370"/>
    <w:rsid w:val="00162A35"/>
    <w:rsid w:val="001631FC"/>
    <w:rsid w:val="00163747"/>
    <w:rsid w:val="00163AF0"/>
    <w:rsid w:val="00164D50"/>
    <w:rsid w:val="001714ED"/>
    <w:rsid w:val="001735BA"/>
    <w:rsid w:val="00173FCE"/>
    <w:rsid w:val="00176434"/>
    <w:rsid w:val="001801E4"/>
    <w:rsid w:val="00180681"/>
    <w:rsid w:val="001817E4"/>
    <w:rsid w:val="00182994"/>
    <w:rsid w:val="001836BB"/>
    <w:rsid w:val="00185050"/>
    <w:rsid w:val="00186DE4"/>
    <w:rsid w:val="00190E66"/>
    <w:rsid w:val="00191BA0"/>
    <w:rsid w:val="00194117"/>
    <w:rsid w:val="001943B0"/>
    <w:rsid w:val="00195D6E"/>
    <w:rsid w:val="00196174"/>
    <w:rsid w:val="00196D16"/>
    <w:rsid w:val="001A0BD4"/>
    <w:rsid w:val="001A2595"/>
    <w:rsid w:val="001A355F"/>
    <w:rsid w:val="001A37D5"/>
    <w:rsid w:val="001A5C16"/>
    <w:rsid w:val="001A6A87"/>
    <w:rsid w:val="001B0ACC"/>
    <w:rsid w:val="001B2E95"/>
    <w:rsid w:val="001B386F"/>
    <w:rsid w:val="001B40C1"/>
    <w:rsid w:val="001B6524"/>
    <w:rsid w:val="001B6CF0"/>
    <w:rsid w:val="001B6D8A"/>
    <w:rsid w:val="001B700B"/>
    <w:rsid w:val="001B7C31"/>
    <w:rsid w:val="001C0A7C"/>
    <w:rsid w:val="001C1001"/>
    <w:rsid w:val="001C14BD"/>
    <w:rsid w:val="001C2E3E"/>
    <w:rsid w:val="001C4887"/>
    <w:rsid w:val="001C5738"/>
    <w:rsid w:val="001D0B13"/>
    <w:rsid w:val="001D28C2"/>
    <w:rsid w:val="001D2F8D"/>
    <w:rsid w:val="001D3DB6"/>
    <w:rsid w:val="001D4EE6"/>
    <w:rsid w:val="001D607D"/>
    <w:rsid w:val="001D6248"/>
    <w:rsid w:val="001E129A"/>
    <w:rsid w:val="001E431E"/>
    <w:rsid w:val="001E4A9D"/>
    <w:rsid w:val="001E4DCA"/>
    <w:rsid w:val="001E5957"/>
    <w:rsid w:val="001F1446"/>
    <w:rsid w:val="001F2EE1"/>
    <w:rsid w:val="001F32B7"/>
    <w:rsid w:val="001F6E4D"/>
    <w:rsid w:val="00201D01"/>
    <w:rsid w:val="00204741"/>
    <w:rsid w:val="002141A7"/>
    <w:rsid w:val="002151A3"/>
    <w:rsid w:val="00216B30"/>
    <w:rsid w:val="00220475"/>
    <w:rsid w:val="002205AA"/>
    <w:rsid w:val="0022064B"/>
    <w:rsid w:val="00220C7E"/>
    <w:rsid w:val="00221466"/>
    <w:rsid w:val="0022197B"/>
    <w:rsid w:val="00223473"/>
    <w:rsid w:val="00225AA3"/>
    <w:rsid w:val="00225DFD"/>
    <w:rsid w:val="00227188"/>
    <w:rsid w:val="00227587"/>
    <w:rsid w:val="0022787F"/>
    <w:rsid w:val="002324BB"/>
    <w:rsid w:val="002328EC"/>
    <w:rsid w:val="00233102"/>
    <w:rsid w:val="00234CC6"/>
    <w:rsid w:val="00236990"/>
    <w:rsid w:val="00241302"/>
    <w:rsid w:val="002424ED"/>
    <w:rsid w:val="00242E3F"/>
    <w:rsid w:val="002432BF"/>
    <w:rsid w:val="0024360D"/>
    <w:rsid w:val="0024439E"/>
    <w:rsid w:val="00245E74"/>
    <w:rsid w:val="00246870"/>
    <w:rsid w:val="0024691B"/>
    <w:rsid w:val="00247797"/>
    <w:rsid w:val="0025046A"/>
    <w:rsid w:val="00252F99"/>
    <w:rsid w:val="00253350"/>
    <w:rsid w:val="00254282"/>
    <w:rsid w:val="002556E9"/>
    <w:rsid w:val="0025639D"/>
    <w:rsid w:val="002618C3"/>
    <w:rsid w:val="00262EFD"/>
    <w:rsid w:val="00265019"/>
    <w:rsid w:val="00271956"/>
    <w:rsid w:val="00272FAE"/>
    <w:rsid w:val="0027339B"/>
    <w:rsid w:val="00273483"/>
    <w:rsid w:val="002749CD"/>
    <w:rsid w:val="0027551D"/>
    <w:rsid w:val="0027639F"/>
    <w:rsid w:val="002775D9"/>
    <w:rsid w:val="00281EB1"/>
    <w:rsid w:val="00284F20"/>
    <w:rsid w:val="00285957"/>
    <w:rsid w:val="00287B3F"/>
    <w:rsid w:val="00290B5F"/>
    <w:rsid w:val="00291EC5"/>
    <w:rsid w:val="00292FF3"/>
    <w:rsid w:val="00294E5F"/>
    <w:rsid w:val="002A321E"/>
    <w:rsid w:val="002A4136"/>
    <w:rsid w:val="002A4A8E"/>
    <w:rsid w:val="002A6880"/>
    <w:rsid w:val="002A70FF"/>
    <w:rsid w:val="002B0F0F"/>
    <w:rsid w:val="002B0F52"/>
    <w:rsid w:val="002B154B"/>
    <w:rsid w:val="002B70E8"/>
    <w:rsid w:val="002C24D4"/>
    <w:rsid w:val="002C2D23"/>
    <w:rsid w:val="002C31F9"/>
    <w:rsid w:val="002C364A"/>
    <w:rsid w:val="002C57DB"/>
    <w:rsid w:val="002C5F46"/>
    <w:rsid w:val="002C77D8"/>
    <w:rsid w:val="002D00E1"/>
    <w:rsid w:val="002D060E"/>
    <w:rsid w:val="002D5ED9"/>
    <w:rsid w:val="002D6E48"/>
    <w:rsid w:val="002D7BEE"/>
    <w:rsid w:val="002E0369"/>
    <w:rsid w:val="002E170B"/>
    <w:rsid w:val="002E1CA8"/>
    <w:rsid w:val="002E2A52"/>
    <w:rsid w:val="002E3CA5"/>
    <w:rsid w:val="002E4182"/>
    <w:rsid w:val="002E693A"/>
    <w:rsid w:val="002F07CB"/>
    <w:rsid w:val="002F1947"/>
    <w:rsid w:val="002F1DF9"/>
    <w:rsid w:val="002F29F7"/>
    <w:rsid w:val="002F3673"/>
    <w:rsid w:val="002F4ABC"/>
    <w:rsid w:val="002F5B3C"/>
    <w:rsid w:val="002F7F06"/>
    <w:rsid w:val="00300B88"/>
    <w:rsid w:val="003016CA"/>
    <w:rsid w:val="00302C71"/>
    <w:rsid w:val="0030328B"/>
    <w:rsid w:val="0030615A"/>
    <w:rsid w:val="003069AA"/>
    <w:rsid w:val="003071A7"/>
    <w:rsid w:val="00310B6B"/>
    <w:rsid w:val="00311E2C"/>
    <w:rsid w:val="00312767"/>
    <w:rsid w:val="003130CE"/>
    <w:rsid w:val="00316B4B"/>
    <w:rsid w:val="00317EB0"/>
    <w:rsid w:val="00321D2E"/>
    <w:rsid w:val="0032395C"/>
    <w:rsid w:val="00325091"/>
    <w:rsid w:val="00325E74"/>
    <w:rsid w:val="00330F62"/>
    <w:rsid w:val="003314AC"/>
    <w:rsid w:val="00333EF3"/>
    <w:rsid w:val="0033480B"/>
    <w:rsid w:val="00337A07"/>
    <w:rsid w:val="00342B4B"/>
    <w:rsid w:val="00343A5B"/>
    <w:rsid w:val="00344CF9"/>
    <w:rsid w:val="00345490"/>
    <w:rsid w:val="003456EA"/>
    <w:rsid w:val="00347083"/>
    <w:rsid w:val="003508B0"/>
    <w:rsid w:val="00350E84"/>
    <w:rsid w:val="00351737"/>
    <w:rsid w:val="00355E6B"/>
    <w:rsid w:val="00357797"/>
    <w:rsid w:val="003616C9"/>
    <w:rsid w:val="00365025"/>
    <w:rsid w:val="00375070"/>
    <w:rsid w:val="003774A6"/>
    <w:rsid w:val="00380847"/>
    <w:rsid w:val="00382E75"/>
    <w:rsid w:val="0038457A"/>
    <w:rsid w:val="00387021"/>
    <w:rsid w:val="003875AE"/>
    <w:rsid w:val="00390EE5"/>
    <w:rsid w:val="00392E9B"/>
    <w:rsid w:val="0039301A"/>
    <w:rsid w:val="00393832"/>
    <w:rsid w:val="00395A37"/>
    <w:rsid w:val="003A10EF"/>
    <w:rsid w:val="003A19E3"/>
    <w:rsid w:val="003A2A8F"/>
    <w:rsid w:val="003A2B8F"/>
    <w:rsid w:val="003A5EDE"/>
    <w:rsid w:val="003A7EA4"/>
    <w:rsid w:val="003B10A2"/>
    <w:rsid w:val="003B2684"/>
    <w:rsid w:val="003B5185"/>
    <w:rsid w:val="003B541C"/>
    <w:rsid w:val="003B7406"/>
    <w:rsid w:val="003C0849"/>
    <w:rsid w:val="003C2F52"/>
    <w:rsid w:val="003C4FAD"/>
    <w:rsid w:val="003C705D"/>
    <w:rsid w:val="003D2C12"/>
    <w:rsid w:val="003D42E2"/>
    <w:rsid w:val="003D6165"/>
    <w:rsid w:val="003E5538"/>
    <w:rsid w:val="003E556D"/>
    <w:rsid w:val="003F0149"/>
    <w:rsid w:val="003F1646"/>
    <w:rsid w:val="003F53CB"/>
    <w:rsid w:val="003F7A83"/>
    <w:rsid w:val="0040088A"/>
    <w:rsid w:val="004011B7"/>
    <w:rsid w:val="00402BA5"/>
    <w:rsid w:val="00405B44"/>
    <w:rsid w:val="00406191"/>
    <w:rsid w:val="00406C00"/>
    <w:rsid w:val="004102C7"/>
    <w:rsid w:val="00410891"/>
    <w:rsid w:val="00411C52"/>
    <w:rsid w:val="00412230"/>
    <w:rsid w:val="00412A33"/>
    <w:rsid w:val="00412F14"/>
    <w:rsid w:val="00415ACD"/>
    <w:rsid w:val="00416537"/>
    <w:rsid w:val="00420050"/>
    <w:rsid w:val="00420880"/>
    <w:rsid w:val="00420C4B"/>
    <w:rsid w:val="00421ED3"/>
    <w:rsid w:val="00422B19"/>
    <w:rsid w:val="004239A2"/>
    <w:rsid w:val="004246EA"/>
    <w:rsid w:val="00425E83"/>
    <w:rsid w:val="00425F18"/>
    <w:rsid w:val="00430265"/>
    <w:rsid w:val="004305F1"/>
    <w:rsid w:val="00430C3D"/>
    <w:rsid w:val="00432328"/>
    <w:rsid w:val="004334FA"/>
    <w:rsid w:val="00433BB7"/>
    <w:rsid w:val="00434CD0"/>
    <w:rsid w:val="00437A4A"/>
    <w:rsid w:val="00440751"/>
    <w:rsid w:val="00442E8D"/>
    <w:rsid w:val="004438F1"/>
    <w:rsid w:val="004462EB"/>
    <w:rsid w:val="004463FF"/>
    <w:rsid w:val="0045027B"/>
    <w:rsid w:val="0045096D"/>
    <w:rsid w:val="00451251"/>
    <w:rsid w:val="00451447"/>
    <w:rsid w:val="004514F6"/>
    <w:rsid w:val="00451BB9"/>
    <w:rsid w:val="00452AE3"/>
    <w:rsid w:val="00452CBE"/>
    <w:rsid w:val="0045459A"/>
    <w:rsid w:val="004550D3"/>
    <w:rsid w:val="00456197"/>
    <w:rsid w:val="00456627"/>
    <w:rsid w:val="00456CC9"/>
    <w:rsid w:val="00463A31"/>
    <w:rsid w:val="00463CE0"/>
    <w:rsid w:val="00464702"/>
    <w:rsid w:val="00465E87"/>
    <w:rsid w:val="00466380"/>
    <w:rsid w:val="00467BEE"/>
    <w:rsid w:val="00470C90"/>
    <w:rsid w:val="004710D0"/>
    <w:rsid w:val="00475C81"/>
    <w:rsid w:val="004764CB"/>
    <w:rsid w:val="00482B7D"/>
    <w:rsid w:val="004855D0"/>
    <w:rsid w:val="00485702"/>
    <w:rsid w:val="00485F37"/>
    <w:rsid w:val="00486C94"/>
    <w:rsid w:val="00497310"/>
    <w:rsid w:val="00497799"/>
    <w:rsid w:val="004A0674"/>
    <w:rsid w:val="004A1135"/>
    <w:rsid w:val="004A2495"/>
    <w:rsid w:val="004A38C2"/>
    <w:rsid w:val="004A3C8B"/>
    <w:rsid w:val="004A7B2E"/>
    <w:rsid w:val="004A7EFF"/>
    <w:rsid w:val="004B05A2"/>
    <w:rsid w:val="004B172D"/>
    <w:rsid w:val="004B1AD4"/>
    <w:rsid w:val="004B270D"/>
    <w:rsid w:val="004B3519"/>
    <w:rsid w:val="004B47A9"/>
    <w:rsid w:val="004B4D5B"/>
    <w:rsid w:val="004B5BF6"/>
    <w:rsid w:val="004B7EEB"/>
    <w:rsid w:val="004C2014"/>
    <w:rsid w:val="004C2EB0"/>
    <w:rsid w:val="004C6024"/>
    <w:rsid w:val="004C67AE"/>
    <w:rsid w:val="004C738F"/>
    <w:rsid w:val="004C7DE8"/>
    <w:rsid w:val="004D0A6F"/>
    <w:rsid w:val="004D1A1A"/>
    <w:rsid w:val="004E1B96"/>
    <w:rsid w:val="004E4CC1"/>
    <w:rsid w:val="004F1092"/>
    <w:rsid w:val="004F24B5"/>
    <w:rsid w:val="004F38CE"/>
    <w:rsid w:val="004F3D28"/>
    <w:rsid w:val="004F4CD0"/>
    <w:rsid w:val="004F6D80"/>
    <w:rsid w:val="005004E2"/>
    <w:rsid w:val="00500939"/>
    <w:rsid w:val="00500DD3"/>
    <w:rsid w:val="0050165E"/>
    <w:rsid w:val="00502406"/>
    <w:rsid w:val="00502B60"/>
    <w:rsid w:val="0050334A"/>
    <w:rsid w:val="00503C60"/>
    <w:rsid w:val="00503E1C"/>
    <w:rsid w:val="0050414C"/>
    <w:rsid w:val="0050429D"/>
    <w:rsid w:val="00511262"/>
    <w:rsid w:val="005119BD"/>
    <w:rsid w:val="00511D60"/>
    <w:rsid w:val="00512A20"/>
    <w:rsid w:val="00520ABE"/>
    <w:rsid w:val="00521C24"/>
    <w:rsid w:val="00521D42"/>
    <w:rsid w:val="0052332A"/>
    <w:rsid w:val="00524510"/>
    <w:rsid w:val="00525638"/>
    <w:rsid w:val="0053139C"/>
    <w:rsid w:val="005347CB"/>
    <w:rsid w:val="00534FBC"/>
    <w:rsid w:val="00535D02"/>
    <w:rsid w:val="00536787"/>
    <w:rsid w:val="00537582"/>
    <w:rsid w:val="00537F31"/>
    <w:rsid w:val="00540883"/>
    <w:rsid w:val="0054206C"/>
    <w:rsid w:val="005421DF"/>
    <w:rsid w:val="00542DA7"/>
    <w:rsid w:val="0054340E"/>
    <w:rsid w:val="00543D9B"/>
    <w:rsid w:val="00547405"/>
    <w:rsid w:val="005515D3"/>
    <w:rsid w:val="00552007"/>
    <w:rsid w:val="00556C97"/>
    <w:rsid w:val="005572DD"/>
    <w:rsid w:val="0055753E"/>
    <w:rsid w:val="005604AB"/>
    <w:rsid w:val="0056154C"/>
    <w:rsid w:val="00562AB2"/>
    <w:rsid w:val="005641C3"/>
    <w:rsid w:val="0056499D"/>
    <w:rsid w:val="0056608E"/>
    <w:rsid w:val="00567DD4"/>
    <w:rsid w:val="005718E4"/>
    <w:rsid w:val="00571C62"/>
    <w:rsid w:val="005732F0"/>
    <w:rsid w:val="005739D4"/>
    <w:rsid w:val="00574257"/>
    <w:rsid w:val="00575E8E"/>
    <w:rsid w:val="00577D38"/>
    <w:rsid w:val="00581225"/>
    <w:rsid w:val="005838F1"/>
    <w:rsid w:val="0058623D"/>
    <w:rsid w:val="00591FC4"/>
    <w:rsid w:val="005929C5"/>
    <w:rsid w:val="00592C6E"/>
    <w:rsid w:val="00593281"/>
    <w:rsid w:val="0059337E"/>
    <w:rsid w:val="00597C92"/>
    <w:rsid w:val="005A1B15"/>
    <w:rsid w:val="005A29D0"/>
    <w:rsid w:val="005A4E26"/>
    <w:rsid w:val="005A5FDE"/>
    <w:rsid w:val="005A703B"/>
    <w:rsid w:val="005B0E17"/>
    <w:rsid w:val="005B10BC"/>
    <w:rsid w:val="005B41E9"/>
    <w:rsid w:val="005B4D04"/>
    <w:rsid w:val="005B6BB8"/>
    <w:rsid w:val="005B7BCA"/>
    <w:rsid w:val="005C175E"/>
    <w:rsid w:val="005C376F"/>
    <w:rsid w:val="005C3CAD"/>
    <w:rsid w:val="005C5F4E"/>
    <w:rsid w:val="005C79A8"/>
    <w:rsid w:val="005D000D"/>
    <w:rsid w:val="005D0A90"/>
    <w:rsid w:val="005D1A0F"/>
    <w:rsid w:val="005D46C7"/>
    <w:rsid w:val="005D5EA6"/>
    <w:rsid w:val="005D6D62"/>
    <w:rsid w:val="005E1314"/>
    <w:rsid w:val="005E31AC"/>
    <w:rsid w:val="005E3402"/>
    <w:rsid w:val="005E41A9"/>
    <w:rsid w:val="005E5DED"/>
    <w:rsid w:val="005E60A9"/>
    <w:rsid w:val="005E6B66"/>
    <w:rsid w:val="005E6F5B"/>
    <w:rsid w:val="005E7366"/>
    <w:rsid w:val="005F1F54"/>
    <w:rsid w:val="005F29EC"/>
    <w:rsid w:val="005F4005"/>
    <w:rsid w:val="005F420B"/>
    <w:rsid w:val="005F7BAC"/>
    <w:rsid w:val="00602682"/>
    <w:rsid w:val="00602BC1"/>
    <w:rsid w:val="006037F4"/>
    <w:rsid w:val="0060637D"/>
    <w:rsid w:val="00611763"/>
    <w:rsid w:val="0061179B"/>
    <w:rsid w:val="006136D9"/>
    <w:rsid w:val="0061422E"/>
    <w:rsid w:val="00614B75"/>
    <w:rsid w:val="00614DF0"/>
    <w:rsid w:val="00614FF7"/>
    <w:rsid w:val="00617B58"/>
    <w:rsid w:val="006213B0"/>
    <w:rsid w:val="0062173F"/>
    <w:rsid w:val="00622704"/>
    <w:rsid w:val="00622854"/>
    <w:rsid w:val="00622A5D"/>
    <w:rsid w:val="00625372"/>
    <w:rsid w:val="00626728"/>
    <w:rsid w:val="006271F5"/>
    <w:rsid w:val="00627677"/>
    <w:rsid w:val="00636187"/>
    <w:rsid w:val="00643B1C"/>
    <w:rsid w:val="0064493C"/>
    <w:rsid w:val="00644B74"/>
    <w:rsid w:val="00647DA7"/>
    <w:rsid w:val="0065767D"/>
    <w:rsid w:val="00657B61"/>
    <w:rsid w:val="0066053E"/>
    <w:rsid w:val="00663119"/>
    <w:rsid w:val="00664317"/>
    <w:rsid w:val="00670FDD"/>
    <w:rsid w:val="0067304F"/>
    <w:rsid w:val="0067563F"/>
    <w:rsid w:val="00675F4F"/>
    <w:rsid w:val="00676518"/>
    <w:rsid w:val="006778D9"/>
    <w:rsid w:val="006806CB"/>
    <w:rsid w:val="00683905"/>
    <w:rsid w:val="00683F45"/>
    <w:rsid w:val="0069313B"/>
    <w:rsid w:val="00695045"/>
    <w:rsid w:val="006959E0"/>
    <w:rsid w:val="00695CED"/>
    <w:rsid w:val="006969EA"/>
    <w:rsid w:val="00696DF2"/>
    <w:rsid w:val="006A1194"/>
    <w:rsid w:val="006A1EEC"/>
    <w:rsid w:val="006A1F3C"/>
    <w:rsid w:val="006A24F0"/>
    <w:rsid w:val="006A52E6"/>
    <w:rsid w:val="006B00DA"/>
    <w:rsid w:val="006B0688"/>
    <w:rsid w:val="006B1FC0"/>
    <w:rsid w:val="006B7C27"/>
    <w:rsid w:val="006B7CDF"/>
    <w:rsid w:val="006C1AF5"/>
    <w:rsid w:val="006C1C9E"/>
    <w:rsid w:val="006C2157"/>
    <w:rsid w:val="006C30DA"/>
    <w:rsid w:val="006C4126"/>
    <w:rsid w:val="006C4521"/>
    <w:rsid w:val="006C52D5"/>
    <w:rsid w:val="006C666C"/>
    <w:rsid w:val="006C6A50"/>
    <w:rsid w:val="006C71FB"/>
    <w:rsid w:val="006C73CD"/>
    <w:rsid w:val="006C77D6"/>
    <w:rsid w:val="006C7811"/>
    <w:rsid w:val="006D031E"/>
    <w:rsid w:val="006D0647"/>
    <w:rsid w:val="006D0B98"/>
    <w:rsid w:val="006D2B55"/>
    <w:rsid w:val="006D38E4"/>
    <w:rsid w:val="006D3AD0"/>
    <w:rsid w:val="006D582D"/>
    <w:rsid w:val="006D77FF"/>
    <w:rsid w:val="006E090B"/>
    <w:rsid w:val="006E0E3C"/>
    <w:rsid w:val="006E3EC4"/>
    <w:rsid w:val="006E4796"/>
    <w:rsid w:val="006E5F40"/>
    <w:rsid w:val="006E64EF"/>
    <w:rsid w:val="006F18B3"/>
    <w:rsid w:val="006F43F6"/>
    <w:rsid w:val="006F55B6"/>
    <w:rsid w:val="006F6EE0"/>
    <w:rsid w:val="007006B7"/>
    <w:rsid w:val="00702E64"/>
    <w:rsid w:val="0070481F"/>
    <w:rsid w:val="007054A4"/>
    <w:rsid w:val="007207B7"/>
    <w:rsid w:val="007216B7"/>
    <w:rsid w:val="00721801"/>
    <w:rsid w:val="00721F33"/>
    <w:rsid w:val="00723B57"/>
    <w:rsid w:val="00724441"/>
    <w:rsid w:val="007250E3"/>
    <w:rsid w:val="00725297"/>
    <w:rsid w:val="00726220"/>
    <w:rsid w:val="0072644C"/>
    <w:rsid w:val="00727AE9"/>
    <w:rsid w:val="0073162E"/>
    <w:rsid w:val="007321FF"/>
    <w:rsid w:val="00733DF6"/>
    <w:rsid w:val="007342B0"/>
    <w:rsid w:val="00734A9C"/>
    <w:rsid w:val="00735A0F"/>
    <w:rsid w:val="007375C4"/>
    <w:rsid w:val="007411C8"/>
    <w:rsid w:val="007421AF"/>
    <w:rsid w:val="007430A3"/>
    <w:rsid w:val="00745F69"/>
    <w:rsid w:val="007474CD"/>
    <w:rsid w:val="00750723"/>
    <w:rsid w:val="007515BD"/>
    <w:rsid w:val="00753353"/>
    <w:rsid w:val="007547D9"/>
    <w:rsid w:val="00761AEE"/>
    <w:rsid w:val="007655E0"/>
    <w:rsid w:val="007673C6"/>
    <w:rsid w:val="007703BF"/>
    <w:rsid w:val="0077542F"/>
    <w:rsid w:val="0077575C"/>
    <w:rsid w:val="00776AD9"/>
    <w:rsid w:val="00776BD7"/>
    <w:rsid w:val="00776DB6"/>
    <w:rsid w:val="00780EE9"/>
    <w:rsid w:val="007838BB"/>
    <w:rsid w:val="00783B38"/>
    <w:rsid w:val="007867C4"/>
    <w:rsid w:val="0079115F"/>
    <w:rsid w:val="00793D6A"/>
    <w:rsid w:val="007974EF"/>
    <w:rsid w:val="007A0A3E"/>
    <w:rsid w:val="007A1FC2"/>
    <w:rsid w:val="007A4FB0"/>
    <w:rsid w:val="007A6B2B"/>
    <w:rsid w:val="007B25FA"/>
    <w:rsid w:val="007B2F04"/>
    <w:rsid w:val="007B3B33"/>
    <w:rsid w:val="007B4D72"/>
    <w:rsid w:val="007B5D2C"/>
    <w:rsid w:val="007B778C"/>
    <w:rsid w:val="007C05CE"/>
    <w:rsid w:val="007C095A"/>
    <w:rsid w:val="007C12F8"/>
    <w:rsid w:val="007C1933"/>
    <w:rsid w:val="007C4929"/>
    <w:rsid w:val="007C5F33"/>
    <w:rsid w:val="007C67C6"/>
    <w:rsid w:val="007D34A5"/>
    <w:rsid w:val="007D526C"/>
    <w:rsid w:val="007D592C"/>
    <w:rsid w:val="007D7E03"/>
    <w:rsid w:val="007E05DD"/>
    <w:rsid w:val="007E1483"/>
    <w:rsid w:val="007E1CE8"/>
    <w:rsid w:val="007E23F4"/>
    <w:rsid w:val="007E3843"/>
    <w:rsid w:val="007E38B2"/>
    <w:rsid w:val="007E3C63"/>
    <w:rsid w:val="007E5D17"/>
    <w:rsid w:val="007F1DA8"/>
    <w:rsid w:val="007F2996"/>
    <w:rsid w:val="007F2A26"/>
    <w:rsid w:val="007F3E71"/>
    <w:rsid w:val="008009B5"/>
    <w:rsid w:val="00801346"/>
    <w:rsid w:val="00801E17"/>
    <w:rsid w:val="0080322D"/>
    <w:rsid w:val="008078B5"/>
    <w:rsid w:val="00811A77"/>
    <w:rsid w:val="00811F10"/>
    <w:rsid w:val="008122B3"/>
    <w:rsid w:val="0081339F"/>
    <w:rsid w:val="0081699D"/>
    <w:rsid w:val="008169D6"/>
    <w:rsid w:val="00816D5E"/>
    <w:rsid w:val="008209D8"/>
    <w:rsid w:val="00821EB2"/>
    <w:rsid w:val="00824115"/>
    <w:rsid w:val="00833C36"/>
    <w:rsid w:val="00834D82"/>
    <w:rsid w:val="008376AD"/>
    <w:rsid w:val="00841FD7"/>
    <w:rsid w:val="008422A2"/>
    <w:rsid w:val="00852C14"/>
    <w:rsid w:val="00853D24"/>
    <w:rsid w:val="00855618"/>
    <w:rsid w:val="00856529"/>
    <w:rsid w:val="00860760"/>
    <w:rsid w:val="00861C69"/>
    <w:rsid w:val="00862A38"/>
    <w:rsid w:val="00865D91"/>
    <w:rsid w:val="00865EE0"/>
    <w:rsid w:val="00867AD7"/>
    <w:rsid w:val="00872449"/>
    <w:rsid w:val="00872D32"/>
    <w:rsid w:val="00872DD8"/>
    <w:rsid w:val="0087308E"/>
    <w:rsid w:val="0087565B"/>
    <w:rsid w:val="00875740"/>
    <w:rsid w:val="0087640B"/>
    <w:rsid w:val="00877E46"/>
    <w:rsid w:val="00880E38"/>
    <w:rsid w:val="00883F9B"/>
    <w:rsid w:val="00886D89"/>
    <w:rsid w:val="00887F93"/>
    <w:rsid w:val="00890908"/>
    <w:rsid w:val="00891CDF"/>
    <w:rsid w:val="00893DDF"/>
    <w:rsid w:val="00893E42"/>
    <w:rsid w:val="008A267E"/>
    <w:rsid w:val="008A6AF4"/>
    <w:rsid w:val="008A756F"/>
    <w:rsid w:val="008B1278"/>
    <w:rsid w:val="008B1866"/>
    <w:rsid w:val="008B2280"/>
    <w:rsid w:val="008B3214"/>
    <w:rsid w:val="008B6D81"/>
    <w:rsid w:val="008C18F1"/>
    <w:rsid w:val="008C3CD1"/>
    <w:rsid w:val="008C3E3F"/>
    <w:rsid w:val="008C3F53"/>
    <w:rsid w:val="008C5F07"/>
    <w:rsid w:val="008C5F5F"/>
    <w:rsid w:val="008C72D4"/>
    <w:rsid w:val="008D0CCC"/>
    <w:rsid w:val="008D18CB"/>
    <w:rsid w:val="008E2410"/>
    <w:rsid w:val="008E38C2"/>
    <w:rsid w:val="008E4886"/>
    <w:rsid w:val="008E4E94"/>
    <w:rsid w:val="008E749C"/>
    <w:rsid w:val="008E766B"/>
    <w:rsid w:val="008F2982"/>
    <w:rsid w:val="008F3084"/>
    <w:rsid w:val="008F551B"/>
    <w:rsid w:val="008F5B78"/>
    <w:rsid w:val="008F66B7"/>
    <w:rsid w:val="00901C02"/>
    <w:rsid w:val="00902B15"/>
    <w:rsid w:val="009030D2"/>
    <w:rsid w:val="00904319"/>
    <w:rsid w:val="00905526"/>
    <w:rsid w:val="00906851"/>
    <w:rsid w:val="00906B6D"/>
    <w:rsid w:val="00907743"/>
    <w:rsid w:val="00910C48"/>
    <w:rsid w:val="0091227B"/>
    <w:rsid w:val="0091229A"/>
    <w:rsid w:val="00915060"/>
    <w:rsid w:val="00915707"/>
    <w:rsid w:val="00916C60"/>
    <w:rsid w:val="00917592"/>
    <w:rsid w:val="00920A71"/>
    <w:rsid w:val="00922CB0"/>
    <w:rsid w:val="00922EAC"/>
    <w:rsid w:val="00925553"/>
    <w:rsid w:val="009264E9"/>
    <w:rsid w:val="00931E33"/>
    <w:rsid w:val="00932186"/>
    <w:rsid w:val="00932E85"/>
    <w:rsid w:val="00933361"/>
    <w:rsid w:val="009334A1"/>
    <w:rsid w:val="0093514F"/>
    <w:rsid w:val="00935FEB"/>
    <w:rsid w:val="00936293"/>
    <w:rsid w:val="009377A2"/>
    <w:rsid w:val="0093797E"/>
    <w:rsid w:val="0094392A"/>
    <w:rsid w:val="009451D9"/>
    <w:rsid w:val="0094581F"/>
    <w:rsid w:val="00950175"/>
    <w:rsid w:val="00953475"/>
    <w:rsid w:val="009545CD"/>
    <w:rsid w:val="009552D2"/>
    <w:rsid w:val="00955B4E"/>
    <w:rsid w:val="00956352"/>
    <w:rsid w:val="00957956"/>
    <w:rsid w:val="009606F6"/>
    <w:rsid w:val="009619C7"/>
    <w:rsid w:val="00975B0D"/>
    <w:rsid w:val="00977FC0"/>
    <w:rsid w:val="0098251D"/>
    <w:rsid w:val="00982BEA"/>
    <w:rsid w:val="00983636"/>
    <w:rsid w:val="00984622"/>
    <w:rsid w:val="009863E6"/>
    <w:rsid w:val="00987FB8"/>
    <w:rsid w:val="009913DA"/>
    <w:rsid w:val="00993A8C"/>
    <w:rsid w:val="00997801"/>
    <w:rsid w:val="00997C6D"/>
    <w:rsid w:val="009A08E8"/>
    <w:rsid w:val="009A267F"/>
    <w:rsid w:val="009A5938"/>
    <w:rsid w:val="009A622B"/>
    <w:rsid w:val="009B0F0F"/>
    <w:rsid w:val="009B4ABC"/>
    <w:rsid w:val="009C1530"/>
    <w:rsid w:val="009C6B0F"/>
    <w:rsid w:val="009D01B2"/>
    <w:rsid w:val="009D1D61"/>
    <w:rsid w:val="009D5821"/>
    <w:rsid w:val="009D5E2E"/>
    <w:rsid w:val="009E012F"/>
    <w:rsid w:val="009E022D"/>
    <w:rsid w:val="009E3094"/>
    <w:rsid w:val="009E4DC8"/>
    <w:rsid w:val="009F0412"/>
    <w:rsid w:val="009F0678"/>
    <w:rsid w:val="009F18FF"/>
    <w:rsid w:val="009F4216"/>
    <w:rsid w:val="009F6ADC"/>
    <w:rsid w:val="00A04B0B"/>
    <w:rsid w:val="00A07F03"/>
    <w:rsid w:val="00A07F2E"/>
    <w:rsid w:val="00A10B1B"/>
    <w:rsid w:val="00A11A7D"/>
    <w:rsid w:val="00A141B6"/>
    <w:rsid w:val="00A15D60"/>
    <w:rsid w:val="00A164D5"/>
    <w:rsid w:val="00A20241"/>
    <w:rsid w:val="00A218EC"/>
    <w:rsid w:val="00A2204C"/>
    <w:rsid w:val="00A26917"/>
    <w:rsid w:val="00A31430"/>
    <w:rsid w:val="00A31A79"/>
    <w:rsid w:val="00A31E9F"/>
    <w:rsid w:val="00A3510F"/>
    <w:rsid w:val="00A35CC7"/>
    <w:rsid w:val="00A36891"/>
    <w:rsid w:val="00A36EC1"/>
    <w:rsid w:val="00A40152"/>
    <w:rsid w:val="00A4043A"/>
    <w:rsid w:val="00A41CE2"/>
    <w:rsid w:val="00A444C1"/>
    <w:rsid w:val="00A45B56"/>
    <w:rsid w:val="00A47D03"/>
    <w:rsid w:val="00A50967"/>
    <w:rsid w:val="00A5424A"/>
    <w:rsid w:val="00A55259"/>
    <w:rsid w:val="00A57AD7"/>
    <w:rsid w:val="00A60AD5"/>
    <w:rsid w:val="00A6157E"/>
    <w:rsid w:val="00A6338F"/>
    <w:rsid w:val="00A65EC4"/>
    <w:rsid w:val="00A668C8"/>
    <w:rsid w:val="00A736C9"/>
    <w:rsid w:val="00A76F3C"/>
    <w:rsid w:val="00A76FB9"/>
    <w:rsid w:val="00A81084"/>
    <w:rsid w:val="00A827AC"/>
    <w:rsid w:val="00A86978"/>
    <w:rsid w:val="00A90D27"/>
    <w:rsid w:val="00A91286"/>
    <w:rsid w:val="00A91FA2"/>
    <w:rsid w:val="00A92388"/>
    <w:rsid w:val="00A92EA9"/>
    <w:rsid w:val="00A9533D"/>
    <w:rsid w:val="00A969BE"/>
    <w:rsid w:val="00A9728D"/>
    <w:rsid w:val="00AA3ACC"/>
    <w:rsid w:val="00AA46CC"/>
    <w:rsid w:val="00AA4C54"/>
    <w:rsid w:val="00AA78B8"/>
    <w:rsid w:val="00AA7C24"/>
    <w:rsid w:val="00AA7FE7"/>
    <w:rsid w:val="00AB1404"/>
    <w:rsid w:val="00AB213A"/>
    <w:rsid w:val="00AB4CDD"/>
    <w:rsid w:val="00AB4D30"/>
    <w:rsid w:val="00AB6145"/>
    <w:rsid w:val="00AB62F6"/>
    <w:rsid w:val="00AB6EB7"/>
    <w:rsid w:val="00AB78B2"/>
    <w:rsid w:val="00AB7DE9"/>
    <w:rsid w:val="00AD4266"/>
    <w:rsid w:val="00AD45B1"/>
    <w:rsid w:val="00AD5CF6"/>
    <w:rsid w:val="00AD603B"/>
    <w:rsid w:val="00AD63A2"/>
    <w:rsid w:val="00AD6ABE"/>
    <w:rsid w:val="00AE0407"/>
    <w:rsid w:val="00AE4499"/>
    <w:rsid w:val="00AE4F1F"/>
    <w:rsid w:val="00AE7475"/>
    <w:rsid w:val="00AF3044"/>
    <w:rsid w:val="00AF5A98"/>
    <w:rsid w:val="00AF5C8D"/>
    <w:rsid w:val="00AF7A02"/>
    <w:rsid w:val="00B00AA0"/>
    <w:rsid w:val="00B03BD8"/>
    <w:rsid w:val="00B0487F"/>
    <w:rsid w:val="00B10165"/>
    <w:rsid w:val="00B1327B"/>
    <w:rsid w:val="00B13FCA"/>
    <w:rsid w:val="00B14DEF"/>
    <w:rsid w:val="00B23E5B"/>
    <w:rsid w:val="00B30482"/>
    <w:rsid w:val="00B32161"/>
    <w:rsid w:val="00B3380D"/>
    <w:rsid w:val="00B34704"/>
    <w:rsid w:val="00B4086C"/>
    <w:rsid w:val="00B40B74"/>
    <w:rsid w:val="00B42761"/>
    <w:rsid w:val="00B43AF2"/>
    <w:rsid w:val="00B44CDB"/>
    <w:rsid w:val="00B463AE"/>
    <w:rsid w:val="00B507A2"/>
    <w:rsid w:val="00B521DA"/>
    <w:rsid w:val="00B57CA5"/>
    <w:rsid w:val="00B60AD7"/>
    <w:rsid w:val="00B610F8"/>
    <w:rsid w:val="00B6186F"/>
    <w:rsid w:val="00B61888"/>
    <w:rsid w:val="00B639E9"/>
    <w:rsid w:val="00B64485"/>
    <w:rsid w:val="00B71446"/>
    <w:rsid w:val="00B71D16"/>
    <w:rsid w:val="00B71ECD"/>
    <w:rsid w:val="00B74B20"/>
    <w:rsid w:val="00B812E1"/>
    <w:rsid w:val="00B819F2"/>
    <w:rsid w:val="00B824AE"/>
    <w:rsid w:val="00B837EF"/>
    <w:rsid w:val="00B9008D"/>
    <w:rsid w:val="00B90575"/>
    <w:rsid w:val="00B91521"/>
    <w:rsid w:val="00B964CD"/>
    <w:rsid w:val="00B97888"/>
    <w:rsid w:val="00BA2026"/>
    <w:rsid w:val="00BA3230"/>
    <w:rsid w:val="00BB41C3"/>
    <w:rsid w:val="00BB4961"/>
    <w:rsid w:val="00BB759B"/>
    <w:rsid w:val="00BB7EBB"/>
    <w:rsid w:val="00BC52F7"/>
    <w:rsid w:val="00BC53F8"/>
    <w:rsid w:val="00BC56A1"/>
    <w:rsid w:val="00BC7308"/>
    <w:rsid w:val="00BD0915"/>
    <w:rsid w:val="00BD0EAC"/>
    <w:rsid w:val="00BD15F1"/>
    <w:rsid w:val="00BD64C2"/>
    <w:rsid w:val="00BD6DDD"/>
    <w:rsid w:val="00BE33CC"/>
    <w:rsid w:val="00BE500A"/>
    <w:rsid w:val="00BE5163"/>
    <w:rsid w:val="00BE60B5"/>
    <w:rsid w:val="00BE6398"/>
    <w:rsid w:val="00BE7C6A"/>
    <w:rsid w:val="00BF09CA"/>
    <w:rsid w:val="00BF1D66"/>
    <w:rsid w:val="00BF41F3"/>
    <w:rsid w:val="00BF6E0D"/>
    <w:rsid w:val="00BF7CAA"/>
    <w:rsid w:val="00C024E0"/>
    <w:rsid w:val="00C02778"/>
    <w:rsid w:val="00C03229"/>
    <w:rsid w:val="00C03C9D"/>
    <w:rsid w:val="00C03EA7"/>
    <w:rsid w:val="00C0737B"/>
    <w:rsid w:val="00C15443"/>
    <w:rsid w:val="00C17579"/>
    <w:rsid w:val="00C21925"/>
    <w:rsid w:val="00C257B9"/>
    <w:rsid w:val="00C31611"/>
    <w:rsid w:val="00C31B2A"/>
    <w:rsid w:val="00C33CE1"/>
    <w:rsid w:val="00C34802"/>
    <w:rsid w:val="00C37FB7"/>
    <w:rsid w:val="00C41370"/>
    <w:rsid w:val="00C43074"/>
    <w:rsid w:val="00C453B1"/>
    <w:rsid w:val="00C50E61"/>
    <w:rsid w:val="00C51CAF"/>
    <w:rsid w:val="00C533B6"/>
    <w:rsid w:val="00C5430B"/>
    <w:rsid w:val="00C558E0"/>
    <w:rsid w:val="00C55D15"/>
    <w:rsid w:val="00C56133"/>
    <w:rsid w:val="00C5616B"/>
    <w:rsid w:val="00C5731D"/>
    <w:rsid w:val="00C57A99"/>
    <w:rsid w:val="00C60C4C"/>
    <w:rsid w:val="00C626E3"/>
    <w:rsid w:val="00C64321"/>
    <w:rsid w:val="00C73604"/>
    <w:rsid w:val="00C73A7E"/>
    <w:rsid w:val="00C749EB"/>
    <w:rsid w:val="00C77528"/>
    <w:rsid w:val="00C7782A"/>
    <w:rsid w:val="00C8184C"/>
    <w:rsid w:val="00C859C9"/>
    <w:rsid w:val="00C864BA"/>
    <w:rsid w:val="00C86BB1"/>
    <w:rsid w:val="00C91254"/>
    <w:rsid w:val="00C939F8"/>
    <w:rsid w:val="00C95AC3"/>
    <w:rsid w:val="00C9645D"/>
    <w:rsid w:val="00C967F6"/>
    <w:rsid w:val="00CA03EF"/>
    <w:rsid w:val="00CA1178"/>
    <w:rsid w:val="00CA2F32"/>
    <w:rsid w:val="00CA4BF8"/>
    <w:rsid w:val="00CA510D"/>
    <w:rsid w:val="00CA6E57"/>
    <w:rsid w:val="00CA753C"/>
    <w:rsid w:val="00CB0CFB"/>
    <w:rsid w:val="00CB118A"/>
    <w:rsid w:val="00CB792F"/>
    <w:rsid w:val="00CC01D6"/>
    <w:rsid w:val="00CC1401"/>
    <w:rsid w:val="00CC17D6"/>
    <w:rsid w:val="00CC2A5C"/>
    <w:rsid w:val="00CC5124"/>
    <w:rsid w:val="00CC5ED2"/>
    <w:rsid w:val="00CC629E"/>
    <w:rsid w:val="00CC7253"/>
    <w:rsid w:val="00CC75F0"/>
    <w:rsid w:val="00CC7E48"/>
    <w:rsid w:val="00CD20A2"/>
    <w:rsid w:val="00CD2712"/>
    <w:rsid w:val="00CD2AAE"/>
    <w:rsid w:val="00CD3FF1"/>
    <w:rsid w:val="00CD4BB4"/>
    <w:rsid w:val="00CE0B0F"/>
    <w:rsid w:val="00CE2F77"/>
    <w:rsid w:val="00CE45AA"/>
    <w:rsid w:val="00CF1BA5"/>
    <w:rsid w:val="00CF2189"/>
    <w:rsid w:val="00CF2EF5"/>
    <w:rsid w:val="00CF48FB"/>
    <w:rsid w:val="00CF4E8B"/>
    <w:rsid w:val="00CF5FF7"/>
    <w:rsid w:val="00CF6560"/>
    <w:rsid w:val="00D01577"/>
    <w:rsid w:val="00D048D3"/>
    <w:rsid w:val="00D05B1D"/>
    <w:rsid w:val="00D06B28"/>
    <w:rsid w:val="00D10F3F"/>
    <w:rsid w:val="00D1274E"/>
    <w:rsid w:val="00D13FF6"/>
    <w:rsid w:val="00D16309"/>
    <w:rsid w:val="00D168C5"/>
    <w:rsid w:val="00D16D9B"/>
    <w:rsid w:val="00D17262"/>
    <w:rsid w:val="00D221EB"/>
    <w:rsid w:val="00D22EBC"/>
    <w:rsid w:val="00D23F24"/>
    <w:rsid w:val="00D240E5"/>
    <w:rsid w:val="00D257D9"/>
    <w:rsid w:val="00D26EF4"/>
    <w:rsid w:val="00D30664"/>
    <w:rsid w:val="00D314A8"/>
    <w:rsid w:val="00D31C85"/>
    <w:rsid w:val="00D31F8E"/>
    <w:rsid w:val="00D33CAC"/>
    <w:rsid w:val="00D34430"/>
    <w:rsid w:val="00D34675"/>
    <w:rsid w:val="00D3559C"/>
    <w:rsid w:val="00D359AE"/>
    <w:rsid w:val="00D366E1"/>
    <w:rsid w:val="00D41293"/>
    <w:rsid w:val="00D41AF7"/>
    <w:rsid w:val="00D42F84"/>
    <w:rsid w:val="00D43A3D"/>
    <w:rsid w:val="00D5062B"/>
    <w:rsid w:val="00D51105"/>
    <w:rsid w:val="00D5225B"/>
    <w:rsid w:val="00D53101"/>
    <w:rsid w:val="00D57226"/>
    <w:rsid w:val="00D57F95"/>
    <w:rsid w:val="00D63693"/>
    <w:rsid w:val="00D63A5C"/>
    <w:rsid w:val="00D65400"/>
    <w:rsid w:val="00D65C4F"/>
    <w:rsid w:val="00D6708C"/>
    <w:rsid w:val="00D672E7"/>
    <w:rsid w:val="00D7016C"/>
    <w:rsid w:val="00D703F2"/>
    <w:rsid w:val="00D767A8"/>
    <w:rsid w:val="00D7703D"/>
    <w:rsid w:val="00D848A9"/>
    <w:rsid w:val="00D85EAF"/>
    <w:rsid w:val="00D9019A"/>
    <w:rsid w:val="00D9077F"/>
    <w:rsid w:val="00D92776"/>
    <w:rsid w:val="00D930D9"/>
    <w:rsid w:val="00D934FF"/>
    <w:rsid w:val="00D956C8"/>
    <w:rsid w:val="00D9755F"/>
    <w:rsid w:val="00DA50BD"/>
    <w:rsid w:val="00DA5DCB"/>
    <w:rsid w:val="00DA6375"/>
    <w:rsid w:val="00DB0069"/>
    <w:rsid w:val="00DB010A"/>
    <w:rsid w:val="00DB05D2"/>
    <w:rsid w:val="00DB18BF"/>
    <w:rsid w:val="00DB2E6A"/>
    <w:rsid w:val="00DB7DAD"/>
    <w:rsid w:val="00DC0DA1"/>
    <w:rsid w:val="00DC202D"/>
    <w:rsid w:val="00DC22D5"/>
    <w:rsid w:val="00DC4A3B"/>
    <w:rsid w:val="00DC55A8"/>
    <w:rsid w:val="00DC7925"/>
    <w:rsid w:val="00DD1C1C"/>
    <w:rsid w:val="00DD423F"/>
    <w:rsid w:val="00DD4851"/>
    <w:rsid w:val="00DD4CD4"/>
    <w:rsid w:val="00DD612F"/>
    <w:rsid w:val="00DD6EEC"/>
    <w:rsid w:val="00DE04FB"/>
    <w:rsid w:val="00DE0624"/>
    <w:rsid w:val="00DE2767"/>
    <w:rsid w:val="00DE48EE"/>
    <w:rsid w:val="00DE58EF"/>
    <w:rsid w:val="00DE6164"/>
    <w:rsid w:val="00DF0110"/>
    <w:rsid w:val="00DF15A5"/>
    <w:rsid w:val="00DF1B32"/>
    <w:rsid w:val="00DF4040"/>
    <w:rsid w:val="00DF5175"/>
    <w:rsid w:val="00DF67AD"/>
    <w:rsid w:val="00DF732A"/>
    <w:rsid w:val="00E02456"/>
    <w:rsid w:val="00E06B5C"/>
    <w:rsid w:val="00E13FC1"/>
    <w:rsid w:val="00E1439B"/>
    <w:rsid w:val="00E17D3D"/>
    <w:rsid w:val="00E2046E"/>
    <w:rsid w:val="00E212FF"/>
    <w:rsid w:val="00E2348F"/>
    <w:rsid w:val="00E2654C"/>
    <w:rsid w:val="00E31B3C"/>
    <w:rsid w:val="00E347A7"/>
    <w:rsid w:val="00E361BD"/>
    <w:rsid w:val="00E378BE"/>
    <w:rsid w:val="00E43121"/>
    <w:rsid w:val="00E4314B"/>
    <w:rsid w:val="00E43263"/>
    <w:rsid w:val="00E45BBE"/>
    <w:rsid w:val="00E468BE"/>
    <w:rsid w:val="00E473A7"/>
    <w:rsid w:val="00E50279"/>
    <w:rsid w:val="00E51543"/>
    <w:rsid w:val="00E52357"/>
    <w:rsid w:val="00E5343D"/>
    <w:rsid w:val="00E53440"/>
    <w:rsid w:val="00E5351B"/>
    <w:rsid w:val="00E5634B"/>
    <w:rsid w:val="00E61D0B"/>
    <w:rsid w:val="00E63A8C"/>
    <w:rsid w:val="00E706C3"/>
    <w:rsid w:val="00E71DD2"/>
    <w:rsid w:val="00E75188"/>
    <w:rsid w:val="00E753E2"/>
    <w:rsid w:val="00E7555D"/>
    <w:rsid w:val="00E75E6C"/>
    <w:rsid w:val="00E7706D"/>
    <w:rsid w:val="00E803B9"/>
    <w:rsid w:val="00E82692"/>
    <w:rsid w:val="00E826F0"/>
    <w:rsid w:val="00E8348D"/>
    <w:rsid w:val="00E843E3"/>
    <w:rsid w:val="00E84CE8"/>
    <w:rsid w:val="00E85148"/>
    <w:rsid w:val="00E86DAF"/>
    <w:rsid w:val="00E915F8"/>
    <w:rsid w:val="00E950F9"/>
    <w:rsid w:val="00E951D6"/>
    <w:rsid w:val="00E97E4C"/>
    <w:rsid w:val="00EA0522"/>
    <w:rsid w:val="00EA1EF2"/>
    <w:rsid w:val="00EA2161"/>
    <w:rsid w:val="00EA27FC"/>
    <w:rsid w:val="00EA43A7"/>
    <w:rsid w:val="00EA540C"/>
    <w:rsid w:val="00EA5FB3"/>
    <w:rsid w:val="00EA6281"/>
    <w:rsid w:val="00EA7023"/>
    <w:rsid w:val="00EB001F"/>
    <w:rsid w:val="00EB1934"/>
    <w:rsid w:val="00EB2CDE"/>
    <w:rsid w:val="00EB3531"/>
    <w:rsid w:val="00EB3A0D"/>
    <w:rsid w:val="00EB49C5"/>
    <w:rsid w:val="00EB5C93"/>
    <w:rsid w:val="00EC06F1"/>
    <w:rsid w:val="00EC1AF5"/>
    <w:rsid w:val="00EC32D2"/>
    <w:rsid w:val="00EC52BC"/>
    <w:rsid w:val="00EC6290"/>
    <w:rsid w:val="00ED2D86"/>
    <w:rsid w:val="00ED3499"/>
    <w:rsid w:val="00ED4946"/>
    <w:rsid w:val="00ED58DA"/>
    <w:rsid w:val="00ED6861"/>
    <w:rsid w:val="00ED75B8"/>
    <w:rsid w:val="00EE02FB"/>
    <w:rsid w:val="00EE06D5"/>
    <w:rsid w:val="00EE0E51"/>
    <w:rsid w:val="00EE2970"/>
    <w:rsid w:val="00EE39A0"/>
    <w:rsid w:val="00EE4631"/>
    <w:rsid w:val="00EE7420"/>
    <w:rsid w:val="00EE7D7B"/>
    <w:rsid w:val="00EF045A"/>
    <w:rsid w:val="00EF0899"/>
    <w:rsid w:val="00EF1392"/>
    <w:rsid w:val="00EF3188"/>
    <w:rsid w:val="00EF471F"/>
    <w:rsid w:val="00EF4A6E"/>
    <w:rsid w:val="00EF54A9"/>
    <w:rsid w:val="00EF71FA"/>
    <w:rsid w:val="00EF7220"/>
    <w:rsid w:val="00F01C6A"/>
    <w:rsid w:val="00F01D24"/>
    <w:rsid w:val="00F021F6"/>
    <w:rsid w:val="00F02807"/>
    <w:rsid w:val="00F05146"/>
    <w:rsid w:val="00F05276"/>
    <w:rsid w:val="00F07178"/>
    <w:rsid w:val="00F07F8C"/>
    <w:rsid w:val="00F10FC2"/>
    <w:rsid w:val="00F11BF4"/>
    <w:rsid w:val="00F12306"/>
    <w:rsid w:val="00F13A0D"/>
    <w:rsid w:val="00F15D18"/>
    <w:rsid w:val="00F176DD"/>
    <w:rsid w:val="00F214C1"/>
    <w:rsid w:val="00F2217E"/>
    <w:rsid w:val="00F23B24"/>
    <w:rsid w:val="00F24664"/>
    <w:rsid w:val="00F27D9E"/>
    <w:rsid w:val="00F32712"/>
    <w:rsid w:val="00F32ECB"/>
    <w:rsid w:val="00F33230"/>
    <w:rsid w:val="00F346E7"/>
    <w:rsid w:val="00F40C1C"/>
    <w:rsid w:val="00F41C69"/>
    <w:rsid w:val="00F42B96"/>
    <w:rsid w:val="00F43A3F"/>
    <w:rsid w:val="00F43FA5"/>
    <w:rsid w:val="00F5353F"/>
    <w:rsid w:val="00F5528B"/>
    <w:rsid w:val="00F60E7C"/>
    <w:rsid w:val="00F61AAC"/>
    <w:rsid w:val="00F61EC1"/>
    <w:rsid w:val="00F663F3"/>
    <w:rsid w:val="00F741B5"/>
    <w:rsid w:val="00F747E0"/>
    <w:rsid w:val="00F75137"/>
    <w:rsid w:val="00F77017"/>
    <w:rsid w:val="00F800EE"/>
    <w:rsid w:val="00F81881"/>
    <w:rsid w:val="00F82E4C"/>
    <w:rsid w:val="00F837A0"/>
    <w:rsid w:val="00F85962"/>
    <w:rsid w:val="00F93422"/>
    <w:rsid w:val="00F96DF0"/>
    <w:rsid w:val="00F9746A"/>
    <w:rsid w:val="00F974D9"/>
    <w:rsid w:val="00FA62F0"/>
    <w:rsid w:val="00FA6D34"/>
    <w:rsid w:val="00FA799B"/>
    <w:rsid w:val="00FB3915"/>
    <w:rsid w:val="00FB5BF4"/>
    <w:rsid w:val="00FC1CBC"/>
    <w:rsid w:val="00FC2E69"/>
    <w:rsid w:val="00FC4046"/>
    <w:rsid w:val="00FC4063"/>
    <w:rsid w:val="00FC475B"/>
    <w:rsid w:val="00FC7C18"/>
    <w:rsid w:val="00FD05F3"/>
    <w:rsid w:val="00FD18D9"/>
    <w:rsid w:val="00FD2454"/>
    <w:rsid w:val="00FD32A8"/>
    <w:rsid w:val="00FD5E9E"/>
    <w:rsid w:val="00FD6FAD"/>
    <w:rsid w:val="00FD7E8F"/>
    <w:rsid w:val="00FE0683"/>
    <w:rsid w:val="00FE1013"/>
    <w:rsid w:val="00FE3305"/>
    <w:rsid w:val="00FE4934"/>
    <w:rsid w:val="00FE52A6"/>
    <w:rsid w:val="00FE5A61"/>
    <w:rsid w:val="00FE6559"/>
    <w:rsid w:val="00FE6FBC"/>
    <w:rsid w:val="00FF0953"/>
    <w:rsid w:val="00FF11E8"/>
    <w:rsid w:val="00FF1D50"/>
    <w:rsid w:val="00FF3AE0"/>
    <w:rsid w:val="00FF5705"/>
    <w:rsid w:val="00FF5E8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FA7CB5-3C8A-4A25-9AEE-08877D3E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51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1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2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451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125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1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251"/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List number Paragraph,SOP_bullet1,Ha,Fundamentacion,Párrafo de lista11,List Paragraph,Párrafo de lista111,paul2,Bulleted List,Lista vistosa - Énfasis 11"/>
    <w:basedOn w:val="Normal"/>
    <w:link w:val="PrrafodelistaCar"/>
    <w:uiPriority w:val="34"/>
    <w:qFormat/>
    <w:rsid w:val="00451251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,Ha Car,Fundamentacion Car,Párrafo de lista11 Car,List Paragraph Car,Párrafo de lista111 Car,paul2 Car,Bulleted List Car,Lista vistosa - Énfasis 11 Car"/>
    <w:link w:val="Prrafodelista"/>
    <w:uiPriority w:val="34"/>
    <w:rsid w:val="00451251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451251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customStyle="1" w:styleId="SinespaciadoCar">
    <w:name w:val="Sin espaciado Car"/>
    <w:link w:val="Sinespaciado"/>
    <w:uiPriority w:val="1"/>
    <w:rsid w:val="00451251"/>
    <w:rPr>
      <w:rFonts w:ascii="Calibri" w:eastAsia="Calibri" w:hAnsi="Calibri" w:cs="Times New Roman"/>
      <w:lang w:val="es-PE"/>
    </w:rPr>
  </w:style>
  <w:style w:type="character" w:styleId="Textoennegrita">
    <w:name w:val="Strong"/>
    <w:uiPriority w:val="22"/>
    <w:qFormat/>
    <w:rsid w:val="00451251"/>
    <w:rPr>
      <w:b/>
      <w:bCs/>
    </w:rPr>
  </w:style>
  <w:style w:type="character" w:customStyle="1" w:styleId="apple-converted-space">
    <w:name w:val="apple-converted-space"/>
    <w:rsid w:val="00451251"/>
  </w:style>
  <w:style w:type="paragraph" w:customStyle="1" w:styleId="rteindent1">
    <w:name w:val="rteindent1"/>
    <w:basedOn w:val="Normal"/>
    <w:rsid w:val="00451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251"/>
    <w:rPr>
      <w:rFonts w:ascii="Tahoma" w:eastAsia="Calibri" w:hAnsi="Tahoma" w:cs="Times New Roman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2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451251"/>
    <w:rPr>
      <w:rFonts w:ascii="Segoe UI" w:eastAsia="Calibri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qFormat/>
    <w:rsid w:val="00451251"/>
    <w:pPr>
      <w:spacing w:after="200" w:line="276" w:lineRule="auto"/>
      <w:ind w:left="720"/>
    </w:pPr>
    <w:rPr>
      <w:rFonts w:eastAsia="Times New Roman" w:cs="Calibri"/>
      <w:lang w:val="es-PE"/>
    </w:rPr>
  </w:style>
  <w:style w:type="table" w:styleId="Tablaconcuadrcula">
    <w:name w:val="Table Grid"/>
    <w:basedOn w:val="Tablanormal"/>
    <w:uiPriority w:val="59"/>
    <w:rsid w:val="00451251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1251"/>
    <w:rPr>
      <w:rFonts w:ascii="Calibri" w:eastAsia="Calibri" w:hAnsi="Calibri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1251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451251"/>
    <w:rPr>
      <w:rFonts w:ascii="Calibri" w:eastAsia="Calibri" w:hAnsi="Calibri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45125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1251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451251"/>
    <w:rPr>
      <w:vertAlign w:val="superscript"/>
    </w:rPr>
  </w:style>
  <w:style w:type="paragraph" w:styleId="Puesto">
    <w:name w:val="Title"/>
    <w:basedOn w:val="Normal"/>
    <w:link w:val="PuestoCar"/>
    <w:qFormat/>
    <w:rsid w:val="00451251"/>
    <w:pPr>
      <w:spacing w:after="0" w:line="240" w:lineRule="auto"/>
      <w:ind w:right="-285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4512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51251"/>
    <w:pPr>
      <w:spacing w:after="0" w:line="240" w:lineRule="auto"/>
    </w:pPr>
    <w:rPr>
      <w:rFonts w:ascii="Arial (W1)" w:eastAsia="Times New Roman" w:hAnsi="Arial (W1)"/>
      <w:b/>
      <w:sz w:val="28"/>
      <w:szCs w:val="20"/>
      <w:u w:val="single"/>
      <w:lang w:eastAsia="es-ES"/>
    </w:rPr>
  </w:style>
  <w:style w:type="character" w:customStyle="1" w:styleId="SubttuloCar">
    <w:name w:val="Subtítulo Car"/>
    <w:basedOn w:val="Fuentedeprrafopredeter"/>
    <w:link w:val="Subttulo"/>
    <w:rsid w:val="00451251"/>
    <w:rPr>
      <w:rFonts w:ascii="Arial (W1)" w:eastAsia="Times New Roman" w:hAnsi="Arial (W1)" w:cs="Times New Roman"/>
      <w:b/>
      <w:sz w:val="28"/>
      <w:szCs w:val="20"/>
      <w:u w:val="single"/>
      <w:lang w:val="es-ES" w:eastAsia="es-ES"/>
    </w:rPr>
  </w:style>
  <w:style w:type="character" w:styleId="Hipervnculo">
    <w:name w:val="Hyperlink"/>
    <w:uiPriority w:val="99"/>
    <w:unhideWhenUsed/>
    <w:rsid w:val="00451251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451251"/>
    <w:pPr>
      <w:spacing w:line="276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B0ACC"/>
    <w:pPr>
      <w:tabs>
        <w:tab w:val="left" w:pos="440"/>
        <w:tab w:val="left" w:pos="660"/>
        <w:tab w:val="right" w:leader="dot" w:pos="9062"/>
      </w:tabs>
      <w:spacing w:after="100" w:line="240" w:lineRule="auto"/>
    </w:pPr>
  </w:style>
  <w:style w:type="character" w:styleId="Ttulodellibro">
    <w:name w:val="Book Title"/>
    <w:basedOn w:val="Fuentedeprrafopredeter"/>
    <w:uiPriority w:val="33"/>
    <w:qFormat/>
    <w:rsid w:val="00451251"/>
    <w:rPr>
      <w:b/>
      <w:bCs/>
      <w:smallCaps/>
      <w:spacing w:val="5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251"/>
    <w:rPr>
      <w:rFonts w:ascii="Calibri" w:eastAsia="Calibri" w:hAnsi="Calibri" w:cs="Times New Roman"/>
      <w:sz w:val="20"/>
      <w:szCs w:val="20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251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451251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1251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1251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51251"/>
    <w:rPr>
      <w:rFonts w:ascii="Calibri" w:eastAsia="Calibri" w:hAnsi="Calibri" w:cs="Times New Roman"/>
      <w:b/>
      <w:bCs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1251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6870"/>
    <w:rPr>
      <w:sz w:val="16"/>
      <w:szCs w:val="16"/>
    </w:rPr>
  </w:style>
  <w:style w:type="paragraph" w:customStyle="1" w:styleId="CarCar1CarCar">
    <w:name w:val="Car Car1 Car Car"/>
    <w:basedOn w:val="Normal"/>
    <w:rsid w:val="0052332A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CarCarCarCarCarCar">
    <w:name w:val="Car Car Car Car Car Car Car"/>
    <w:basedOn w:val="Normal"/>
    <w:rsid w:val="007E5D17"/>
    <w:pPr>
      <w:spacing w:line="240" w:lineRule="exact"/>
    </w:pPr>
    <w:rPr>
      <w:rFonts w:ascii="Tahoma" w:eastAsia="Times New Roman" w:hAnsi="Tahoma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2F29F7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BE73-131C-4BB3-A838-27E78882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 04</dc:creator>
  <cp:lastModifiedBy>Dora Isabel Dulanto Diez</cp:lastModifiedBy>
  <cp:revision>2</cp:revision>
  <cp:lastPrinted>2019-10-10T19:11:00Z</cp:lastPrinted>
  <dcterms:created xsi:type="dcterms:W3CDTF">2019-11-11T22:26:00Z</dcterms:created>
  <dcterms:modified xsi:type="dcterms:W3CDTF">2019-11-11T22:26:00Z</dcterms:modified>
</cp:coreProperties>
</file>