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6405" w14:textId="77777777" w:rsidR="00F31DF8" w:rsidRDefault="00F31DF8" w:rsidP="0058465F">
      <w:pPr>
        <w:spacing w:after="0" w:line="240" w:lineRule="auto"/>
        <w:jc w:val="center"/>
        <w:rPr>
          <w:rFonts w:ascii="Candara" w:hAnsi="Candara" w:cs="Arial"/>
          <w:b/>
          <w:color w:val="0070C0"/>
          <w:sz w:val="52"/>
          <w:szCs w:val="44"/>
        </w:rPr>
      </w:pPr>
    </w:p>
    <w:p w14:paraId="5C6FEA0F" w14:textId="12108BAD" w:rsidR="00EB5EDB" w:rsidRPr="00EB5EDB" w:rsidRDefault="00A37F46" w:rsidP="00EB5EDB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ANEXO B: </w:t>
      </w:r>
      <w:r w:rsidR="00EB5EDB" w:rsidRPr="00EB5EDB">
        <w:rPr>
          <w:rFonts w:asciiTheme="minorHAnsi" w:hAnsiTheme="minorHAnsi" w:cstheme="minorHAnsi"/>
          <w:b/>
          <w:color w:val="0070C0"/>
          <w:sz w:val="28"/>
          <w:szCs w:val="28"/>
        </w:rPr>
        <w:t>DECLARACIÓN JURADA</w:t>
      </w:r>
    </w:p>
    <w:p w14:paraId="4C7321BB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77E1EC6E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EB5EDB">
        <w:rPr>
          <w:rFonts w:asciiTheme="minorHAnsi" w:hAnsiTheme="minorHAnsi" w:cstheme="minorHAnsi"/>
          <w:bCs/>
        </w:rPr>
        <w:t>El que suscribe, ……………………………………………………………, identificado con Documento Nacional de Identidad Nº …..............., y con domicilio en.................................................................................................., provincia de ………………………………………..., departamento de ………………………………………,</w:t>
      </w:r>
    </w:p>
    <w:p w14:paraId="31382E93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B5EDB">
        <w:rPr>
          <w:rFonts w:asciiTheme="minorHAnsi" w:hAnsiTheme="minorHAnsi" w:cstheme="minorHAnsi"/>
          <w:b/>
          <w:bCs/>
        </w:rPr>
        <w:t>DECLARO BAJO JURAMENTO:</w:t>
      </w:r>
      <w:bookmarkStart w:id="0" w:name="_GoBack"/>
      <w:bookmarkEnd w:id="0"/>
    </w:p>
    <w:p w14:paraId="535F858F" w14:textId="77777777" w:rsidR="00EB5EDB" w:rsidRPr="00EB5EDB" w:rsidRDefault="00EB5EDB" w:rsidP="00EB5ED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5"/>
        <w:rPr>
          <w:rFonts w:asciiTheme="minorHAnsi" w:hAnsiTheme="minorHAnsi" w:cstheme="minorHAnsi"/>
          <w:bCs/>
        </w:rPr>
      </w:pPr>
      <w:r w:rsidRPr="00EB5EDB">
        <w:rPr>
          <w:rFonts w:asciiTheme="minorHAnsi" w:hAnsiTheme="minorHAnsi" w:cstheme="minorHAnsi"/>
          <w:bCs/>
        </w:rPr>
        <w:t>No tener antecedentes policiales, judiciales y/o penales</w:t>
      </w:r>
    </w:p>
    <w:p w14:paraId="129395B8" w14:textId="77777777" w:rsidR="00EB5EDB" w:rsidRPr="00EB5EDB" w:rsidRDefault="00EB5EDB" w:rsidP="00EB5ED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5"/>
        <w:rPr>
          <w:rFonts w:asciiTheme="minorHAnsi" w:hAnsiTheme="minorHAnsi" w:cstheme="minorHAnsi"/>
          <w:bCs/>
        </w:rPr>
      </w:pPr>
      <w:r w:rsidRPr="00EB5EDB">
        <w:rPr>
          <w:rFonts w:asciiTheme="minorHAnsi" w:hAnsiTheme="minorHAnsi" w:cstheme="minorHAnsi"/>
          <w:bCs/>
        </w:rPr>
        <w:t>No estar inscrito en el registro de deudores alimentarios (REDAM)</w:t>
      </w:r>
    </w:p>
    <w:p w14:paraId="42E3745B" w14:textId="77777777" w:rsidR="00EB5EDB" w:rsidRPr="00EB5EDB" w:rsidRDefault="00EB5EDB" w:rsidP="00EB5ED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5"/>
        <w:rPr>
          <w:rFonts w:asciiTheme="minorHAnsi" w:hAnsiTheme="minorHAnsi" w:cstheme="minorHAnsi"/>
        </w:rPr>
      </w:pPr>
      <w:r w:rsidRPr="00EB5EDB">
        <w:rPr>
          <w:rFonts w:asciiTheme="minorHAnsi" w:hAnsiTheme="minorHAnsi" w:cstheme="minorHAnsi"/>
        </w:rPr>
        <w:t>No estar inscrito en el Registro Nacional de Sanciones contra Servidores Civiles (SERVIR).</w:t>
      </w:r>
    </w:p>
    <w:p w14:paraId="2AF3AFF6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14:paraId="61B22F3B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14:paraId="0BCAD37D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 w:rsidRPr="00EB5EDB">
        <w:rPr>
          <w:rFonts w:asciiTheme="minorHAnsi" w:hAnsiTheme="minorHAnsi" w:cstheme="minorHAnsi"/>
        </w:rPr>
        <w:t>Lima, …... de ……………de 2019</w:t>
      </w:r>
    </w:p>
    <w:p w14:paraId="7F2008D8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0B004DA5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B5EDB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92008A" wp14:editId="762B7D7B">
                <wp:simplePos x="0" y="0"/>
                <wp:positionH relativeFrom="column">
                  <wp:posOffset>1992630</wp:posOffset>
                </wp:positionH>
                <wp:positionV relativeFrom="paragraph">
                  <wp:posOffset>210185</wp:posOffset>
                </wp:positionV>
                <wp:extent cx="1747520" cy="0"/>
                <wp:effectExtent l="11430" t="10160" r="12700" b="889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CF65FC" id="Conector rec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16.55pt" to="29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" o:allowincell="f" strokeweight=".16917mm"/>
            </w:pict>
          </mc:Fallback>
        </mc:AlternateContent>
      </w:r>
    </w:p>
    <w:p w14:paraId="25AF5A21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B5EDB">
        <w:rPr>
          <w:rFonts w:asciiTheme="minorHAnsi" w:hAnsiTheme="minorHAnsi" w:cstheme="minorHAnsi"/>
          <w:bCs/>
        </w:rPr>
        <w:t>Firma</w:t>
      </w:r>
    </w:p>
    <w:p w14:paraId="53217DC0" w14:textId="77777777" w:rsidR="00EB5EDB" w:rsidRPr="00EB5EDB" w:rsidRDefault="00EB5EDB" w:rsidP="00EB5EDB">
      <w:pPr>
        <w:widowControl w:val="0"/>
        <w:autoSpaceDE w:val="0"/>
        <w:autoSpaceDN w:val="0"/>
        <w:adjustRightInd w:val="0"/>
        <w:spacing w:line="237" w:lineRule="auto"/>
        <w:rPr>
          <w:rFonts w:asciiTheme="minorHAnsi" w:hAnsiTheme="minorHAnsi" w:cstheme="minorHAnsi"/>
          <w:b/>
        </w:rPr>
      </w:pPr>
      <w:r w:rsidRPr="00EB5EDB">
        <w:rPr>
          <w:rFonts w:asciiTheme="minorHAnsi" w:hAnsiTheme="minorHAnsi" w:cstheme="minorHAnsi"/>
          <w:b/>
          <w:bCs/>
        </w:rPr>
        <w:t>Nota:</w:t>
      </w:r>
    </w:p>
    <w:p w14:paraId="46E21FD1" w14:textId="77777777" w:rsidR="00EB5EDB" w:rsidRPr="00EB5EDB" w:rsidRDefault="00EB5EDB" w:rsidP="00EB5EDB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rFonts w:asciiTheme="minorHAnsi" w:hAnsiTheme="minorHAnsi" w:cstheme="minorHAnsi"/>
          <w:b/>
        </w:rPr>
      </w:pPr>
      <w:r w:rsidRPr="00EB5EDB">
        <w:rPr>
          <w:rFonts w:asciiTheme="minorHAnsi" w:hAnsiTheme="minorHAnsi" w:cstheme="minorHAnsi"/>
          <w:bCs/>
        </w:rPr>
        <w:t>El postulante que oculte información y/o consigne información falsa, será excluido del Concurso, sin perjuicio de las acciones legales pertinentes.</w:t>
      </w:r>
    </w:p>
    <w:p w14:paraId="6BEB726F" w14:textId="77777777" w:rsidR="00EB5EDB" w:rsidRPr="00EB5EDB" w:rsidRDefault="00EB5EDB" w:rsidP="00EB5EDB">
      <w:pPr>
        <w:rPr>
          <w:rFonts w:asciiTheme="minorHAnsi" w:hAnsiTheme="minorHAnsi" w:cstheme="minorHAnsi"/>
        </w:rPr>
      </w:pPr>
    </w:p>
    <w:p w14:paraId="4AF963A1" w14:textId="77777777" w:rsidR="00AD4472" w:rsidRPr="00EB5EDB" w:rsidRDefault="00AD4472" w:rsidP="00AD4472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AD4472" w:rsidRPr="00EB5EDB" w:rsidSect="00A74EE5">
      <w:headerReference w:type="default" r:id="rId7"/>
      <w:footerReference w:type="default" r:id="rId8"/>
      <w:pgSz w:w="11906" w:h="16838"/>
      <w:pgMar w:top="1877" w:right="1701" w:bottom="181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71E3A" w14:textId="77777777" w:rsidR="00E90813" w:rsidRDefault="00E90813" w:rsidP="00F658C9">
      <w:pPr>
        <w:spacing w:after="0" w:line="240" w:lineRule="auto"/>
      </w:pPr>
      <w:r>
        <w:separator/>
      </w:r>
    </w:p>
  </w:endnote>
  <w:endnote w:type="continuationSeparator" w:id="0">
    <w:p w14:paraId="1792D11C" w14:textId="77777777" w:rsidR="00E90813" w:rsidRDefault="00E90813" w:rsidP="00F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91D1" w14:textId="40ED5937" w:rsidR="00A74EE5" w:rsidRDefault="00A74EE5" w:rsidP="00A74EE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462DA" wp14:editId="1FA883E6">
              <wp:simplePos x="0" y="0"/>
              <wp:positionH relativeFrom="column">
                <wp:posOffset>-501015</wp:posOffset>
              </wp:positionH>
              <wp:positionV relativeFrom="paragraph">
                <wp:posOffset>112395</wp:posOffset>
              </wp:positionV>
              <wp:extent cx="6462000" cy="0"/>
              <wp:effectExtent l="0" t="12700" r="15240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51C650" id="Conector recto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8.85pt" to="46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</w:p>
  <w:p w14:paraId="7A7E8C5B" w14:textId="34BEA848" w:rsidR="00535473" w:rsidRPr="00A74EE5" w:rsidRDefault="00535473" w:rsidP="00A74EE5">
    <w:pPr>
      <w:pStyle w:val="Piedepgina"/>
      <w:jc w:val="center"/>
      <w:rPr>
        <w:b/>
        <w:bCs/>
        <w:color w:val="0070C0"/>
      </w:rPr>
    </w:pPr>
    <w:r w:rsidRPr="00A74EE5">
      <w:rPr>
        <w:b/>
        <w:bCs/>
        <w:color w:val="0070C0"/>
      </w:rPr>
      <w:fldChar w:fldCharType="begin"/>
    </w:r>
    <w:r w:rsidRPr="00A74EE5">
      <w:rPr>
        <w:b/>
        <w:bCs/>
        <w:color w:val="0070C0"/>
      </w:rPr>
      <w:instrText>PAGE   \* MERGEFORMAT</w:instrText>
    </w:r>
    <w:r w:rsidRPr="00A74EE5">
      <w:rPr>
        <w:b/>
        <w:bCs/>
        <w:color w:val="0070C0"/>
      </w:rPr>
      <w:fldChar w:fldCharType="separate"/>
    </w:r>
    <w:r w:rsidR="001750F9">
      <w:rPr>
        <w:b/>
        <w:bCs/>
        <w:noProof/>
        <w:color w:val="0070C0"/>
      </w:rPr>
      <w:t>1</w:t>
    </w:r>
    <w:r w:rsidRPr="00A74EE5">
      <w:rPr>
        <w:b/>
        <w:bCs/>
        <w:color w:val="0070C0"/>
      </w:rPr>
      <w:fldChar w:fldCharType="end"/>
    </w:r>
  </w:p>
  <w:p w14:paraId="63DB6748" w14:textId="77777777" w:rsidR="00535473" w:rsidRDefault="0053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4AB07" w14:textId="77777777" w:rsidR="00E90813" w:rsidRDefault="00E90813" w:rsidP="00F658C9">
      <w:pPr>
        <w:spacing w:after="0" w:line="240" w:lineRule="auto"/>
      </w:pPr>
      <w:r>
        <w:separator/>
      </w:r>
    </w:p>
  </w:footnote>
  <w:footnote w:type="continuationSeparator" w:id="0">
    <w:p w14:paraId="35FEF51F" w14:textId="77777777" w:rsidR="00E90813" w:rsidRDefault="00E90813" w:rsidP="00F6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E467" w14:textId="7C78C153" w:rsidR="00535473" w:rsidRDefault="0011280F" w:rsidP="00F870B2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57BB2AC4" wp14:editId="3FB682EF">
          <wp:simplePos x="0" y="0"/>
          <wp:positionH relativeFrom="column">
            <wp:posOffset>-501015</wp:posOffset>
          </wp:positionH>
          <wp:positionV relativeFrom="paragraph">
            <wp:posOffset>-54239</wp:posOffset>
          </wp:positionV>
          <wp:extent cx="1605280" cy="44984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pantalla 2019-10-03 a la(s) 16.22.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03" cy="45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AD362" wp14:editId="3C878BD8">
              <wp:simplePos x="0" y="0"/>
              <wp:positionH relativeFrom="column">
                <wp:posOffset>-501015</wp:posOffset>
              </wp:positionH>
              <wp:positionV relativeFrom="paragraph">
                <wp:posOffset>558165</wp:posOffset>
              </wp:positionV>
              <wp:extent cx="6462000" cy="0"/>
              <wp:effectExtent l="0" t="12700" r="1524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7618A7" id="Conector recto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43.95pt" to="469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FE3911" wp14:editId="5C829A6A">
          <wp:simplePos x="0" y="0"/>
          <wp:positionH relativeFrom="column">
            <wp:posOffset>1297940</wp:posOffset>
          </wp:positionH>
          <wp:positionV relativeFrom="paragraph">
            <wp:posOffset>-33020</wp:posOffset>
          </wp:positionV>
          <wp:extent cx="1126490" cy="460375"/>
          <wp:effectExtent l="0" t="0" r="3810" b="0"/>
          <wp:wrapNone/>
          <wp:docPr id="4" name="Imagen 4" descr="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E5" w:rsidRPr="005125EC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92BC0A0" wp14:editId="795BB9E1">
          <wp:simplePos x="0" y="0"/>
          <wp:positionH relativeFrom="column">
            <wp:posOffset>3943857</wp:posOffset>
          </wp:positionH>
          <wp:positionV relativeFrom="paragraph">
            <wp:posOffset>0</wp:posOffset>
          </wp:positionV>
          <wp:extent cx="2019600" cy="374400"/>
          <wp:effectExtent l="0" t="0" r="0" b="0"/>
          <wp:wrapNone/>
          <wp:docPr id="5" name="Imagen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F8F"/>
    <w:multiLevelType w:val="hybridMultilevel"/>
    <w:tmpl w:val="AE709884"/>
    <w:lvl w:ilvl="0" w:tplc="E3724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277"/>
    <w:multiLevelType w:val="hybridMultilevel"/>
    <w:tmpl w:val="7B2002F2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624D32"/>
    <w:multiLevelType w:val="hybridMultilevel"/>
    <w:tmpl w:val="2B30600C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6B3944"/>
    <w:multiLevelType w:val="hybridMultilevel"/>
    <w:tmpl w:val="2BB635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82336"/>
    <w:multiLevelType w:val="hybridMultilevel"/>
    <w:tmpl w:val="1C7AFE2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97706"/>
    <w:multiLevelType w:val="hybridMultilevel"/>
    <w:tmpl w:val="04CE9BFE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D4056"/>
    <w:multiLevelType w:val="hybridMultilevel"/>
    <w:tmpl w:val="99642864"/>
    <w:lvl w:ilvl="0" w:tplc="003AEBC6">
      <w:start w:val="1"/>
      <w:numFmt w:val="decimal"/>
      <w:lvlText w:val="%1."/>
      <w:lvlJc w:val="left"/>
      <w:pPr>
        <w:ind w:left="1065" w:hanging="705"/>
      </w:pPr>
      <w:rPr>
        <w:rFonts w:ascii="Candara" w:hAnsi="Candara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173B"/>
    <w:multiLevelType w:val="hybridMultilevel"/>
    <w:tmpl w:val="DA380FA4"/>
    <w:lvl w:ilvl="0" w:tplc="0338D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37F11"/>
    <w:multiLevelType w:val="hybridMultilevel"/>
    <w:tmpl w:val="04F0E2F6"/>
    <w:lvl w:ilvl="0" w:tplc="9170F9A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0D6C"/>
    <w:multiLevelType w:val="hybridMultilevel"/>
    <w:tmpl w:val="43A69C68"/>
    <w:lvl w:ilvl="0" w:tplc="9170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2467"/>
    <w:multiLevelType w:val="hybridMultilevel"/>
    <w:tmpl w:val="961C181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EF1120"/>
    <w:multiLevelType w:val="hybridMultilevel"/>
    <w:tmpl w:val="82601FEC"/>
    <w:lvl w:ilvl="0" w:tplc="2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06253"/>
    <w:multiLevelType w:val="hybridMultilevel"/>
    <w:tmpl w:val="B65806C0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93E"/>
    <w:multiLevelType w:val="hybridMultilevel"/>
    <w:tmpl w:val="0CB496A8"/>
    <w:lvl w:ilvl="0" w:tplc="9170F9A6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CBD10E1"/>
    <w:multiLevelType w:val="hybridMultilevel"/>
    <w:tmpl w:val="2F52E098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B86746"/>
    <w:multiLevelType w:val="hybridMultilevel"/>
    <w:tmpl w:val="AFACD4D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037F7"/>
    <w:multiLevelType w:val="hybridMultilevel"/>
    <w:tmpl w:val="0874BF8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132F40"/>
    <w:multiLevelType w:val="hybridMultilevel"/>
    <w:tmpl w:val="74F66B96"/>
    <w:lvl w:ilvl="0" w:tplc="CF8CD9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32E"/>
    <w:multiLevelType w:val="hybridMultilevel"/>
    <w:tmpl w:val="D338A444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5C132E"/>
    <w:multiLevelType w:val="hybridMultilevel"/>
    <w:tmpl w:val="F7EE1CC2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3F4F16"/>
    <w:multiLevelType w:val="hybridMultilevel"/>
    <w:tmpl w:val="A76EC28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B3A"/>
    <w:multiLevelType w:val="hybridMultilevel"/>
    <w:tmpl w:val="A620A8D6"/>
    <w:lvl w:ilvl="0" w:tplc="1A78E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7D9B"/>
    <w:multiLevelType w:val="hybridMultilevel"/>
    <w:tmpl w:val="DB98D804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452B21"/>
    <w:multiLevelType w:val="hybridMultilevel"/>
    <w:tmpl w:val="B8E819E2"/>
    <w:lvl w:ilvl="0" w:tplc="2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9616034"/>
    <w:multiLevelType w:val="hybridMultilevel"/>
    <w:tmpl w:val="E09A169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A7B"/>
    <w:multiLevelType w:val="hybridMultilevel"/>
    <w:tmpl w:val="A5D2EC78"/>
    <w:lvl w:ilvl="0" w:tplc="53AEBF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65C42"/>
    <w:multiLevelType w:val="hybridMultilevel"/>
    <w:tmpl w:val="4E9AB830"/>
    <w:lvl w:ilvl="0" w:tplc="2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4C051BED"/>
    <w:multiLevelType w:val="hybridMultilevel"/>
    <w:tmpl w:val="1658B3C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4601E8"/>
    <w:multiLevelType w:val="hybridMultilevel"/>
    <w:tmpl w:val="809C4222"/>
    <w:lvl w:ilvl="0" w:tplc="8410E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771C3"/>
    <w:multiLevelType w:val="hybridMultilevel"/>
    <w:tmpl w:val="3C503DC4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C76BBA"/>
    <w:multiLevelType w:val="hybridMultilevel"/>
    <w:tmpl w:val="33BACEC6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F3791F"/>
    <w:multiLevelType w:val="hybridMultilevel"/>
    <w:tmpl w:val="B3D8D2BA"/>
    <w:lvl w:ilvl="0" w:tplc="AD8E8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C30E8"/>
    <w:multiLevelType w:val="hybridMultilevel"/>
    <w:tmpl w:val="F412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82B39"/>
    <w:multiLevelType w:val="hybridMultilevel"/>
    <w:tmpl w:val="E7006F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D35B2"/>
    <w:multiLevelType w:val="hybridMultilevel"/>
    <w:tmpl w:val="4046340C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E2971"/>
    <w:multiLevelType w:val="hybridMultilevel"/>
    <w:tmpl w:val="3D4A8E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FDB14DA"/>
    <w:multiLevelType w:val="hybridMultilevel"/>
    <w:tmpl w:val="85EA0BD8"/>
    <w:lvl w:ilvl="0" w:tplc="BEAC5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44B4D"/>
    <w:multiLevelType w:val="hybridMultilevel"/>
    <w:tmpl w:val="187CAB7C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5E6700E"/>
    <w:multiLevelType w:val="hybridMultilevel"/>
    <w:tmpl w:val="AEE89428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CA531D0"/>
    <w:multiLevelType w:val="hybridMultilevel"/>
    <w:tmpl w:val="724E9C18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D56397B"/>
    <w:multiLevelType w:val="hybridMultilevel"/>
    <w:tmpl w:val="23ACD56C"/>
    <w:lvl w:ilvl="0" w:tplc="8910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C47E7"/>
    <w:multiLevelType w:val="hybridMultilevel"/>
    <w:tmpl w:val="722C6344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035B64"/>
    <w:multiLevelType w:val="hybridMultilevel"/>
    <w:tmpl w:val="99F4940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AE6368"/>
    <w:multiLevelType w:val="hybridMultilevel"/>
    <w:tmpl w:val="54EEA942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E2426"/>
    <w:multiLevelType w:val="hybridMultilevel"/>
    <w:tmpl w:val="22D23C90"/>
    <w:lvl w:ilvl="0" w:tplc="CCAA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30"/>
  </w:num>
  <w:num w:numId="5">
    <w:abstractNumId w:val="26"/>
  </w:num>
  <w:num w:numId="6">
    <w:abstractNumId w:val="37"/>
  </w:num>
  <w:num w:numId="7">
    <w:abstractNumId w:val="5"/>
  </w:num>
  <w:num w:numId="8">
    <w:abstractNumId w:val="18"/>
  </w:num>
  <w:num w:numId="9">
    <w:abstractNumId w:val="12"/>
  </w:num>
  <w:num w:numId="10">
    <w:abstractNumId w:val="22"/>
  </w:num>
  <w:num w:numId="11">
    <w:abstractNumId w:val="2"/>
  </w:num>
  <w:num w:numId="12">
    <w:abstractNumId w:val="10"/>
  </w:num>
  <w:num w:numId="13">
    <w:abstractNumId w:val="20"/>
  </w:num>
  <w:num w:numId="14">
    <w:abstractNumId w:val="23"/>
  </w:num>
  <w:num w:numId="15">
    <w:abstractNumId w:val="43"/>
  </w:num>
  <w:num w:numId="16">
    <w:abstractNumId w:val="11"/>
  </w:num>
  <w:num w:numId="17">
    <w:abstractNumId w:val="25"/>
  </w:num>
  <w:num w:numId="18">
    <w:abstractNumId w:val="6"/>
  </w:num>
  <w:num w:numId="19">
    <w:abstractNumId w:val="17"/>
  </w:num>
  <w:num w:numId="20">
    <w:abstractNumId w:val="40"/>
  </w:num>
  <w:num w:numId="21">
    <w:abstractNumId w:val="21"/>
  </w:num>
  <w:num w:numId="22">
    <w:abstractNumId w:val="44"/>
  </w:num>
  <w:num w:numId="23">
    <w:abstractNumId w:val="34"/>
  </w:num>
  <w:num w:numId="24">
    <w:abstractNumId w:val="36"/>
  </w:num>
  <w:num w:numId="25">
    <w:abstractNumId w:val="32"/>
  </w:num>
  <w:num w:numId="26">
    <w:abstractNumId w:val="41"/>
  </w:num>
  <w:num w:numId="27">
    <w:abstractNumId w:val="27"/>
  </w:num>
  <w:num w:numId="28">
    <w:abstractNumId w:val="24"/>
  </w:num>
  <w:num w:numId="29">
    <w:abstractNumId w:val="42"/>
  </w:num>
  <w:num w:numId="30">
    <w:abstractNumId w:val="15"/>
  </w:num>
  <w:num w:numId="31">
    <w:abstractNumId w:val="33"/>
  </w:num>
  <w:num w:numId="32">
    <w:abstractNumId w:val="1"/>
  </w:num>
  <w:num w:numId="33">
    <w:abstractNumId w:val="9"/>
  </w:num>
  <w:num w:numId="34">
    <w:abstractNumId w:val="13"/>
  </w:num>
  <w:num w:numId="35">
    <w:abstractNumId w:val="29"/>
  </w:num>
  <w:num w:numId="36">
    <w:abstractNumId w:val="14"/>
  </w:num>
  <w:num w:numId="37">
    <w:abstractNumId w:val="3"/>
  </w:num>
  <w:num w:numId="38">
    <w:abstractNumId w:val="8"/>
  </w:num>
  <w:num w:numId="39">
    <w:abstractNumId w:val="16"/>
  </w:num>
  <w:num w:numId="40">
    <w:abstractNumId w:val="35"/>
  </w:num>
  <w:num w:numId="41">
    <w:abstractNumId w:val="7"/>
  </w:num>
  <w:num w:numId="42">
    <w:abstractNumId w:val="31"/>
  </w:num>
  <w:num w:numId="43">
    <w:abstractNumId w:val="0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9"/>
    <w:rsid w:val="00034DCC"/>
    <w:rsid w:val="00051B2C"/>
    <w:rsid w:val="0005710A"/>
    <w:rsid w:val="00097372"/>
    <w:rsid w:val="000A341A"/>
    <w:rsid w:val="000A705B"/>
    <w:rsid w:val="000B022C"/>
    <w:rsid w:val="000B4AD5"/>
    <w:rsid w:val="000D7750"/>
    <w:rsid w:val="000E752B"/>
    <w:rsid w:val="0010147C"/>
    <w:rsid w:val="0011280F"/>
    <w:rsid w:val="0011325F"/>
    <w:rsid w:val="00126F17"/>
    <w:rsid w:val="0013175C"/>
    <w:rsid w:val="001328A2"/>
    <w:rsid w:val="001750F9"/>
    <w:rsid w:val="00197C8A"/>
    <w:rsid w:val="001A3BAD"/>
    <w:rsid w:val="001B10A3"/>
    <w:rsid w:val="002347EB"/>
    <w:rsid w:val="002472FD"/>
    <w:rsid w:val="00264E7F"/>
    <w:rsid w:val="002B3F67"/>
    <w:rsid w:val="002D6033"/>
    <w:rsid w:val="002E023C"/>
    <w:rsid w:val="00313F6E"/>
    <w:rsid w:val="00365291"/>
    <w:rsid w:val="0038670C"/>
    <w:rsid w:val="003F57A0"/>
    <w:rsid w:val="004074CD"/>
    <w:rsid w:val="004420C4"/>
    <w:rsid w:val="004474F1"/>
    <w:rsid w:val="00452B8A"/>
    <w:rsid w:val="004823E7"/>
    <w:rsid w:val="00484608"/>
    <w:rsid w:val="0049187B"/>
    <w:rsid w:val="004A6079"/>
    <w:rsid w:val="004E63CB"/>
    <w:rsid w:val="00511E5A"/>
    <w:rsid w:val="005125EC"/>
    <w:rsid w:val="00525A0D"/>
    <w:rsid w:val="00535473"/>
    <w:rsid w:val="005730DC"/>
    <w:rsid w:val="00583CE4"/>
    <w:rsid w:val="0058465F"/>
    <w:rsid w:val="005C538B"/>
    <w:rsid w:val="005E412B"/>
    <w:rsid w:val="005F7543"/>
    <w:rsid w:val="00617D26"/>
    <w:rsid w:val="00627B03"/>
    <w:rsid w:val="00697928"/>
    <w:rsid w:val="0070143C"/>
    <w:rsid w:val="00725D76"/>
    <w:rsid w:val="00746FC8"/>
    <w:rsid w:val="007C32A8"/>
    <w:rsid w:val="007C47CA"/>
    <w:rsid w:val="0087264F"/>
    <w:rsid w:val="0087572C"/>
    <w:rsid w:val="00880DA5"/>
    <w:rsid w:val="00882F43"/>
    <w:rsid w:val="008C0F11"/>
    <w:rsid w:val="008E33A5"/>
    <w:rsid w:val="0096550B"/>
    <w:rsid w:val="00974A8A"/>
    <w:rsid w:val="00982B0A"/>
    <w:rsid w:val="00994240"/>
    <w:rsid w:val="009A12DC"/>
    <w:rsid w:val="009D352B"/>
    <w:rsid w:val="00A1535E"/>
    <w:rsid w:val="00A37319"/>
    <w:rsid w:val="00A37F46"/>
    <w:rsid w:val="00A74EE5"/>
    <w:rsid w:val="00A96913"/>
    <w:rsid w:val="00AB3CD3"/>
    <w:rsid w:val="00AD112B"/>
    <w:rsid w:val="00AD4472"/>
    <w:rsid w:val="00B6101D"/>
    <w:rsid w:val="00BE1519"/>
    <w:rsid w:val="00BF24CF"/>
    <w:rsid w:val="00C43527"/>
    <w:rsid w:val="00C6588D"/>
    <w:rsid w:val="00CA7CC3"/>
    <w:rsid w:val="00CB3EFD"/>
    <w:rsid w:val="00CE65D8"/>
    <w:rsid w:val="00CE765D"/>
    <w:rsid w:val="00CF164D"/>
    <w:rsid w:val="00D00CE7"/>
    <w:rsid w:val="00D25DF2"/>
    <w:rsid w:val="00D3475A"/>
    <w:rsid w:val="00D41092"/>
    <w:rsid w:val="00D500DB"/>
    <w:rsid w:val="00D92DDA"/>
    <w:rsid w:val="00DE63BB"/>
    <w:rsid w:val="00E31EFB"/>
    <w:rsid w:val="00E537A6"/>
    <w:rsid w:val="00E90813"/>
    <w:rsid w:val="00EB5EDB"/>
    <w:rsid w:val="00EE5F02"/>
    <w:rsid w:val="00F00AC9"/>
    <w:rsid w:val="00F3159F"/>
    <w:rsid w:val="00F31DF8"/>
    <w:rsid w:val="00F43D5B"/>
    <w:rsid w:val="00F658C9"/>
    <w:rsid w:val="00F71643"/>
    <w:rsid w:val="00F870B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C0AB1"/>
  <w15:docId w15:val="{5E1B6B9B-19B2-EF4E-B5BF-AA662AD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8C9"/>
  </w:style>
  <w:style w:type="paragraph" w:styleId="Prrafodelista">
    <w:name w:val="List Paragraph"/>
    <w:basedOn w:val="Normal"/>
    <w:uiPriority w:val="34"/>
    <w:qFormat/>
    <w:rsid w:val="00F658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658C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8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8C9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658C9"/>
    <w:rPr>
      <w:vertAlign w:val="superscript"/>
    </w:rPr>
  </w:style>
  <w:style w:type="paragraph" w:styleId="Sinespaciado">
    <w:name w:val="No Spacing"/>
    <w:uiPriority w:val="1"/>
    <w:qFormat/>
    <w:rsid w:val="00F658C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C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0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34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7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7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7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7E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Gonzalo Hurtado Regalado</dc:creator>
  <cp:keywords/>
  <dc:description/>
  <cp:lastModifiedBy>Cristina Arvildo Bardalez</cp:lastModifiedBy>
  <cp:revision>2</cp:revision>
  <cp:lastPrinted>2019-10-06T22:21:00Z</cp:lastPrinted>
  <dcterms:created xsi:type="dcterms:W3CDTF">2019-10-07T15:20:00Z</dcterms:created>
  <dcterms:modified xsi:type="dcterms:W3CDTF">2019-10-07T15:20:00Z</dcterms:modified>
</cp:coreProperties>
</file>