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D79" w:rsidRPr="000D10D5" w:rsidRDefault="00AD2D79" w:rsidP="000D10D5">
      <w:pPr>
        <w:pStyle w:val="Ttulo1"/>
        <w:jc w:val="center"/>
        <w:rPr>
          <w:rFonts w:ascii="Arial" w:hAnsi="Arial" w:cs="Arial"/>
          <w:b w:val="0"/>
          <w:szCs w:val="24"/>
          <w:lang w:val="es-ES_tradnl"/>
        </w:rPr>
      </w:pPr>
      <w:bookmarkStart w:id="0" w:name="_Toc121220452"/>
      <w:r w:rsidRPr="000D10D5">
        <w:rPr>
          <w:rFonts w:ascii="Arial" w:hAnsi="Arial" w:cs="Arial"/>
          <w:b w:val="0"/>
          <w:szCs w:val="24"/>
          <w:lang w:val="es-ES_tradnl"/>
        </w:rPr>
        <w:t xml:space="preserve">FORMATO </w:t>
      </w:r>
      <w:proofErr w:type="spellStart"/>
      <w:r w:rsidRPr="000D10D5">
        <w:rPr>
          <w:rFonts w:ascii="Arial" w:hAnsi="Arial" w:cs="Arial"/>
          <w:b w:val="0"/>
          <w:szCs w:val="24"/>
          <w:lang w:val="es-ES_tradnl"/>
        </w:rPr>
        <w:t>N°</w:t>
      </w:r>
      <w:proofErr w:type="spellEnd"/>
      <w:r w:rsidRPr="000D10D5">
        <w:rPr>
          <w:rFonts w:ascii="Arial" w:hAnsi="Arial" w:cs="Arial"/>
          <w:b w:val="0"/>
          <w:szCs w:val="24"/>
          <w:lang w:val="es-ES_tradnl"/>
        </w:rPr>
        <w:t xml:space="preserve"> 01</w:t>
      </w:r>
      <w:bookmarkEnd w:id="0"/>
    </w:p>
    <w:p w:rsidR="00AD2D79" w:rsidRPr="000D10D5" w:rsidRDefault="00AD2D79" w:rsidP="000D10D5">
      <w:pPr>
        <w:pStyle w:val="Ttulo1"/>
        <w:pBdr>
          <w:bottom w:val="single" w:sz="12" w:space="1" w:color="auto"/>
        </w:pBdr>
        <w:jc w:val="center"/>
        <w:rPr>
          <w:rFonts w:ascii="Arial" w:hAnsi="Arial" w:cs="Arial"/>
          <w:b w:val="0"/>
          <w:szCs w:val="24"/>
          <w:lang w:val="es-ES_tradnl"/>
        </w:rPr>
      </w:pPr>
      <w:bookmarkStart w:id="1" w:name="_Toc121220453"/>
      <w:r w:rsidRPr="000D10D5">
        <w:rPr>
          <w:rFonts w:ascii="Arial" w:hAnsi="Arial" w:cs="Arial"/>
          <w:b w:val="0"/>
          <w:szCs w:val="24"/>
          <w:lang w:val="es-ES_tradnl"/>
        </w:rPr>
        <w:t>SOLICITUD DE VIÁTICOS</w:t>
      </w:r>
      <w:bookmarkEnd w:id="1"/>
    </w:p>
    <w:p w:rsidR="00F32475" w:rsidRDefault="003000B2">
      <w:pPr>
        <w:rPr>
          <w:rFonts w:ascii="Arial" w:hAnsi="Arial" w:cs="Arial"/>
          <w:b/>
          <w:bCs/>
          <w:sz w:val="24"/>
          <w:szCs w:val="24"/>
          <w:lang w:val="es-PE"/>
        </w:rPr>
      </w:pPr>
      <w:r w:rsidRPr="00C53C46">
        <w:rPr>
          <w:rFonts w:ascii="Arial" w:hAnsi="Arial" w:cs="Arial"/>
          <w:b/>
          <w:bCs/>
          <w:noProof/>
          <w:szCs w:val="24"/>
          <w:lang w:val="es-PE" w:eastAsia="es-PE"/>
        </w:rPr>
        <w:drawing>
          <wp:anchor distT="0" distB="0" distL="114300" distR="114300" simplePos="0" relativeHeight="251675648" behindDoc="0" locked="0" layoutInCell="1" allowOverlap="1" wp14:anchorId="1645F995" wp14:editId="1584756A">
            <wp:simplePos x="0" y="0"/>
            <wp:positionH relativeFrom="margin">
              <wp:posOffset>3810</wp:posOffset>
            </wp:positionH>
            <wp:positionV relativeFrom="paragraph">
              <wp:posOffset>495300</wp:posOffset>
            </wp:positionV>
            <wp:extent cx="5968365" cy="595376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3" b="36335"/>
                    <a:stretch/>
                  </pic:blipFill>
                  <pic:spPr bwMode="auto">
                    <a:xfrm>
                      <a:off x="0" y="0"/>
                      <a:ext cx="5968365" cy="595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2D79" w:rsidRDefault="00AD2D79">
      <w:pPr>
        <w:rPr>
          <w:rFonts w:ascii="Arial" w:hAnsi="Arial" w:cs="Arial"/>
          <w:b/>
          <w:bCs/>
          <w:sz w:val="24"/>
          <w:szCs w:val="24"/>
          <w:lang w:val="es-PE"/>
        </w:rPr>
      </w:pPr>
    </w:p>
    <w:p w:rsidR="007027AC" w:rsidRPr="007027AC" w:rsidRDefault="007027AC" w:rsidP="007027AC">
      <w:pPr>
        <w:jc w:val="center"/>
        <w:rPr>
          <w:rFonts w:ascii="Arial" w:hAnsi="Arial" w:cs="Arial"/>
          <w:szCs w:val="24"/>
          <w:lang w:val="es-ES_tradnl"/>
        </w:rPr>
      </w:pPr>
    </w:p>
    <w:p w:rsidR="00B56F61" w:rsidRPr="000D10D5" w:rsidRDefault="00B56F61" w:rsidP="000D10D5">
      <w:pPr>
        <w:pStyle w:val="Ttulo1"/>
        <w:jc w:val="center"/>
        <w:rPr>
          <w:rFonts w:ascii="Arial" w:hAnsi="Arial" w:cs="Arial"/>
          <w:b w:val="0"/>
          <w:szCs w:val="24"/>
          <w:lang w:val="es-ES_tradnl"/>
        </w:rPr>
      </w:pPr>
      <w:r>
        <w:rPr>
          <w:rFonts w:ascii="Arial" w:hAnsi="Arial" w:cs="Arial"/>
          <w:b w:val="0"/>
          <w:bCs w:val="0"/>
          <w:szCs w:val="24"/>
          <w:lang w:val="es-PE"/>
        </w:rPr>
        <w:br w:type="page"/>
      </w:r>
      <w:bookmarkStart w:id="2" w:name="_Toc121220454"/>
      <w:r w:rsidR="00AD2D79" w:rsidRPr="000D10D5">
        <w:rPr>
          <w:rFonts w:ascii="Arial" w:hAnsi="Arial" w:cs="Arial"/>
          <w:b w:val="0"/>
          <w:szCs w:val="24"/>
          <w:lang w:val="es-ES_tradnl"/>
        </w:rPr>
        <w:lastRenderedPageBreak/>
        <w:t>FORMATO N° 02</w:t>
      </w:r>
      <w:bookmarkEnd w:id="2"/>
    </w:p>
    <w:p w:rsidR="00B56F61" w:rsidRDefault="005D5F15" w:rsidP="000D10D5">
      <w:pPr>
        <w:pStyle w:val="Ttulo1"/>
        <w:pBdr>
          <w:bottom w:val="single" w:sz="12" w:space="1" w:color="auto"/>
        </w:pBdr>
        <w:jc w:val="center"/>
        <w:rPr>
          <w:rFonts w:ascii="Arial" w:hAnsi="Arial" w:cs="Arial"/>
          <w:b w:val="0"/>
          <w:sz w:val="24"/>
          <w:szCs w:val="24"/>
          <w:lang w:val="es-ES_tradnl"/>
        </w:rPr>
      </w:pPr>
      <w:bookmarkStart w:id="3" w:name="_Toc121220455"/>
      <w:r w:rsidRPr="000D10D5">
        <w:rPr>
          <w:rFonts w:ascii="Arial" w:hAnsi="Arial" w:cs="Arial"/>
          <w:b w:val="0"/>
          <w:szCs w:val="24"/>
          <w:lang w:val="es-ES_tradnl"/>
        </w:rPr>
        <w:t>PEDIDO DE SERVICIO</w:t>
      </w:r>
      <w:bookmarkEnd w:id="3"/>
    </w:p>
    <w:p w:rsidR="00F32475" w:rsidRDefault="00F32475" w:rsidP="00B56F61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4C6991" w:rsidRDefault="004C6991" w:rsidP="00B56F61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5D5F15" w:rsidRPr="000D10D5" w:rsidRDefault="005D5F15">
      <w:pPr>
        <w:rPr>
          <w:rFonts w:ascii="Arial" w:hAnsi="Arial" w:cs="Arial"/>
          <w:b/>
          <w:sz w:val="28"/>
          <w:szCs w:val="24"/>
          <w:lang w:val="es-ES_tradnl"/>
        </w:rPr>
      </w:pPr>
    </w:p>
    <w:p w:rsidR="00B925F7" w:rsidRPr="000D10D5" w:rsidRDefault="00B925F7">
      <w:pPr>
        <w:rPr>
          <w:rFonts w:ascii="Arial" w:hAnsi="Arial" w:cs="Arial"/>
          <w:b/>
          <w:sz w:val="16"/>
          <w:szCs w:val="24"/>
          <w:lang w:val="es-ES_tradnl"/>
        </w:rPr>
      </w:pPr>
      <w:r w:rsidRPr="000D10D5">
        <w:rPr>
          <w:rFonts w:ascii="Arial" w:hAnsi="Arial" w:cs="Arial"/>
          <w:b/>
          <w:sz w:val="16"/>
          <w:szCs w:val="24"/>
          <w:lang w:val="es-ES_tradnl"/>
        </w:rPr>
        <w:t>Sistema integrado de Gestión Administrativa</w:t>
      </w:r>
    </w:p>
    <w:p w:rsidR="00B925F7" w:rsidRPr="000D10D5" w:rsidRDefault="00B925F7">
      <w:pPr>
        <w:rPr>
          <w:rFonts w:ascii="Arial" w:hAnsi="Arial" w:cs="Arial"/>
          <w:b/>
          <w:sz w:val="16"/>
          <w:szCs w:val="24"/>
          <w:lang w:val="es-ES_tradnl"/>
        </w:rPr>
      </w:pPr>
      <w:r w:rsidRPr="000D10D5">
        <w:rPr>
          <w:rFonts w:ascii="Arial" w:hAnsi="Arial" w:cs="Arial"/>
          <w:b/>
          <w:sz w:val="16"/>
          <w:szCs w:val="24"/>
          <w:lang w:val="es-ES_tradnl"/>
        </w:rPr>
        <w:t>Módulo de logística</w:t>
      </w:r>
    </w:p>
    <w:p w:rsidR="00B925F7" w:rsidRPr="000D10D5" w:rsidRDefault="00B925F7">
      <w:pPr>
        <w:rPr>
          <w:rFonts w:ascii="Arial" w:hAnsi="Arial" w:cs="Arial"/>
          <w:b/>
          <w:sz w:val="16"/>
          <w:szCs w:val="24"/>
          <w:lang w:val="es-ES_tradnl"/>
        </w:rPr>
      </w:pPr>
      <w:r w:rsidRPr="000D10D5">
        <w:rPr>
          <w:rFonts w:ascii="Arial" w:hAnsi="Arial" w:cs="Arial"/>
          <w:b/>
          <w:sz w:val="16"/>
          <w:szCs w:val="24"/>
          <w:lang w:val="es-ES_tradnl"/>
        </w:rPr>
        <w:t>Versión 22.03.00</w:t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  <w:t>Fecha</w:t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  <w:t>:           /           /</w:t>
      </w:r>
    </w:p>
    <w:p w:rsidR="00B925F7" w:rsidRPr="000D10D5" w:rsidRDefault="00B925F7">
      <w:pPr>
        <w:rPr>
          <w:rFonts w:ascii="Arial" w:hAnsi="Arial" w:cs="Arial"/>
          <w:b/>
          <w:sz w:val="16"/>
          <w:szCs w:val="24"/>
          <w:lang w:val="es-ES_tradnl"/>
        </w:rPr>
      </w:pPr>
      <w:r w:rsidRPr="000D10D5">
        <w:rPr>
          <w:rFonts w:ascii="Arial" w:hAnsi="Arial" w:cs="Arial"/>
          <w:b/>
          <w:sz w:val="2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2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2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2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2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2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2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2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2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>Hora</w:t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  <w:t>:</w:t>
      </w:r>
    </w:p>
    <w:p w:rsidR="00B925F7" w:rsidRPr="000D10D5" w:rsidRDefault="00B925F7">
      <w:pPr>
        <w:rPr>
          <w:rFonts w:ascii="Arial" w:hAnsi="Arial" w:cs="Arial"/>
          <w:b/>
          <w:sz w:val="16"/>
          <w:szCs w:val="24"/>
          <w:lang w:val="es-ES_tradnl"/>
        </w:rPr>
      </w:pP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  <w:t>Página</w:t>
      </w:r>
      <w:r w:rsidRPr="000D10D5">
        <w:rPr>
          <w:rFonts w:ascii="Arial" w:hAnsi="Arial" w:cs="Arial"/>
          <w:b/>
          <w:sz w:val="16"/>
          <w:szCs w:val="24"/>
          <w:lang w:val="es-ES_tradnl"/>
        </w:rPr>
        <w:tab/>
        <w:t>: 1 de 1</w:t>
      </w:r>
    </w:p>
    <w:p w:rsidR="00B925F7" w:rsidRDefault="00B925F7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B925F7" w:rsidRDefault="00B925F7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992466" wp14:editId="2F161C12">
                <wp:simplePos x="0" y="0"/>
                <wp:positionH relativeFrom="column">
                  <wp:posOffset>4296842</wp:posOffset>
                </wp:positionH>
                <wp:positionV relativeFrom="paragraph">
                  <wp:posOffset>123850</wp:posOffset>
                </wp:positionV>
                <wp:extent cx="898498" cy="310100"/>
                <wp:effectExtent l="0" t="0" r="16510" b="1397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8" cy="3101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A1E620" id="Rectángulo redondeado 3" o:spid="_x0000_s1026" style="position:absolute;margin-left:338.35pt;margin-top:9.75pt;width:70.75pt;height:2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" fillcolor="white [3201]" strokecolor="black [3200]" strokeweight=".25pt"/>
            </w:pict>
          </mc:Fallback>
        </mc:AlternateContent>
      </w:r>
    </w:p>
    <w:p w:rsidR="00B925F7" w:rsidRPr="000D10D5" w:rsidRDefault="00B925F7" w:rsidP="00B925F7">
      <w:pPr>
        <w:jc w:val="center"/>
        <w:rPr>
          <w:rFonts w:ascii="Arial" w:hAnsi="Arial" w:cs="Arial"/>
          <w:b/>
          <w:sz w:val="28"/>
          <w:szCs w:val="24"/>
          <w:lang w:val="es-ES_tradnl"/>
        </w:rPr>
      </w:pPr>
      <w:r w:rsidRPr="000D10D5">
        <w:rPr>
          <w:rFonts w:ascii="Arial" w:hAnsi="Arial" w:cs="Arial"/>
          <w:b/>
          <w:sz w:val="28"/>
          <w:szCs w:val="24"/>
          <w:lang w:val="es-ES_tradnl"/>
        </w:rPr>
        <w:t xml:space="preserve">PEDIDO DE SERVICIO Nº </w:t>
      </w:r>
    </w:p>
    <w:p w:rsidR="00B925F7" w:rsidRPr="000D10D5" w:rsidRDefault="00B925F7">
      <w:pPr>
        <w:rPr>
          <w:rFonts w:ascii="Arial" w:hAnsi="Arial" w:cs="Arial"/>
          <w:b/>
          <w:sz w:val="32"/>
          <w:szCs w:val="24"/>
          <w:lang w:val="es-ES_tradnl"/>
        </w:rPr>
      </w:pPr>
    </w:p>
    <w:p w:rsidR="005D5F15" w:rsidRPr="000D10D5" w:rsidRDefault="00B925F7" w:rsidP="00B925F7">
      <w:pPr>
        <w:rPr>
          <w:rFonts w:ascii="Arial" w:hAnsi="Arial" w:cs="Arial"/>
          <w:b/>
          <w:sz w:val="18"/>
          <w:szCs w:val="24"/>
          <w:lang w:val="es-ES_tradnl"/>
        </w:rPr>
      </w:pPr>
      <w:r w:rsidRPr="000D10D5">
        <w:rPr>
          <w:rFonts w:ascii="Arial" w:hAnsi="Arial" w:cs="Arial"/>
          <w:b/>
          <w:sz w:val="18"/>
          <w:szCs w:val="24"/>
          <w:lang w:val="es-ES_tradnl"/>
        </w:rPr>
        <w:t>UNIDAD EJECUTORA</w:t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  <w:t xml:space="preserve">: 001 UNIVERSIDAD NACIONAL AMAZONICA DE MADRE DE DIOS </w:t>
      </w:r>
    </w:p>
    <w:p w:rsidR="00B925F7" w:rsidRPr="000D10D5" w:rsidRDefault="00B925F7" w:rsidP="00B925F7">
      <w:pPr>
        <w:rPr>
          <w:rFonts w:ascii="Arial" w:hAnsi="Arial" w:cs="Arial"/>
          <w:b/>
          <w:sz w:val="18"/>
          <w:szCs w:val="24"/>
          <w:lang w:val="es-ES_tradnl"/>
        </w:rPr>
      </w:pPr>
      <w:r w:rsidRPr="000D10D5">
        <w:rPr>
          <w:rFonts w:ascii="Arial" w:hAnsi="Arial" w:cs="Arial"/>
          <w:b/>
          <w:sz w:val="18"/>
          <w:szCs w:val="24"/>
          <w:lang w:val="es-ES_tradnl"/>
        </w:rPr>
        <w:t>Nº DE IDENTIFICACIÒN</w:t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  <w:t>: 001030</w:t>
      </w:r>
    </w:p>
    <w:p w:rsidR="00B925F7" w:rsidRPr="000D10D5" w:rsidRDefault="00B925F7" w:rsidP="00B925F7">
      <w:pPr>
        <w:rPr>
          <w:rFonts w:ascii="Arial" w:hAnsi="Arial" w:cs="Arial"/>
          <w:b/>
          <w:sz w:val="18"/>
          <w:szCs w:val="24"/>
          <w:lang w:val="es-ES_tradnl"/>
        </w:rPr>
      </w:pPr>
    </w:p>
    <w:p w:rsidR="00B925F7" w:rsidRPr="000D10D5" w:rsidRDefault="00B925F7" w:rsidP="00B925F7">
      <w:pPr>
        <w:rPr>
          <w:rFonts w:ascii="Arial" w:hAnsi="Arial" w:cs="Arial"/>
          <w:b/>
          <w:sz w:val="18"/>
          <w:szCs w:val="24"/>
          <w:lang w:val="es-ES_tradnl"/>
        </w:rPr>
      </w:pPr>
      <w:r w:rsidRPr="000D10D5">
        <w:rPr>
          <w:rFonts w:ascii="Arial" w:hAnsi="Arial" w:cs="Arial"/>
          <w:b/>
          <w:sz w:val="18"/>
          <w:szCs w:val="24"/>
          <w:lang w:val="es-ES_tradnl"/>
        </w:rPr>
        <w:t>Dirección Solicitante</w:t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  <w:t>:</w:t>
      </w:r>
    </w:p>
    <w:p w:rsidR="00B925F7" w:rsidRPr="000D10D5" w:rsidRDefault="00B925F7" w:rsidP="00B925F7">
      <w:pPr>
        <w:rPr>
          <w:rFonts w:ascii="Arial" w:hAnsi="Arial" w:cs="Arial"/>
          <w:b/>
          <w:sz w:val="18"/>
          <w:szCs w:val="24"/>
          <w:lang w:val="es-ES_tradnl"/>
        </w:rPr>
      </w:pPr>
      <w:r w:rsidRPr="000D10D5">
        <w:rPr>
          <w:rFonts w:ascii="Arial" w:hAnsi="Arial" w:cs="Arial"/>
          <w:b/>
          <w:sz w:val="18"/>
          <w:szCs w:val="24"/>
          <w:lang w:val="es-ES_tradnl"/>
        </w:rPr>
        <w:t>Entregar A Sr (a)</w:t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  <w:t xml:space="preserve">: </w:t>
      </w:r>
    </w:p>
    <w:p w:rsidR="00B925F7" w:rsidRPr="000D10D5" w:rsidRDefault="00B925F7" w:rsidP="00B925F7">
      <w:pPr>
        <w:rPr>
          <w:rFonts w:ascii="Arial" w:hAnsi="Arial" w:cs="Arial"/>
          <w:b/>
          <w:sz w:val="18"/>
          <w:szCs w:val="24"/>
          <w:lang w:val="es-ES_tradnl"/>
        </w:rPr>
      </w:pPr>
      <w:r w:rsidRPr="000D10D5">
        <w:rPr>
          <w:rFonts w:ascii="Arial" w:hAnsi="Arial" w:cs="Arial"/>
          <w:b/>
          <w:sz w:val="18"/>
          <w:szCs w:val="24"/>
          <w:lang w:val="es-ES_tradnl"/>
        </w:rPr>
        <w:t xml:space="preserve">Fecha </w:t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  <w:t>:</w:t>
      </w:r>
    </w:p>
    <w:p w:rsidR="00B925F7" w:rsidRPr="000D10D5" w:rsidRDefault="00B925F7" w:rsidP="00B925F7">
      <w:pPr>
        <w:rPr>
          <w:rFonts w:ascii="Arial" w:hAnsi="Arial" w:cs="Arial"/>
          <w:b/>
          <w:sz w:val="18"/>
          <w:szCs w:val="24"/>
          <w:lang w:val="es-ES_tradnl"/>
        </w:rPr>
      </w:pPr>
      <w:r w:rsidRPr="000D10D5">
        <w:rPr>
          <w:rFonts w:ascii="Arial" w:hAnsi="Arial" w:cs="Arial"/>
          <w:b/>
          <w:sz w:val="18"/>
          <w:szCs w:val="24"/>
          <w:lang w:val="es-ES_tradnl"/>
        </w:rPr>
        <w:t>Actividad operativa</w:t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  <w:t xml:space="preserve">: </w:t>
      </w:r>
    </w:p>
    <w:p w:rsidR="00B925F7" w:rsidRPr="000D10D5" w:rsidRDefault="00B925F7" w:rsidP="00B925F7">
      <w:pPr>
        <w:rPr>
          <w:rFonts w:ascii="Arial" w:hAnsi="Arial" w:cs="Arial"/>
          <w:b/>
          <w:sz w:val="18"/>
          <w:szCs w:val="24"/>
          <w:lang w:val="es-ES_tradnl"/>
        </w:rPr>
      </w:pPr>
      <w:r w:rsidRPr="000D10D5">
        <w:rPr>
          <w:rFonts w:ascii="Arial" w:hAnsi="Arial" w:cs="Arial"/>
          <w:b/>
          <w:sz w:val="18"/>
          <w:szCs w:val="24"/>
          <w:lang w:val="es-ES_tradnl"/>
        </w:rPr>
        <w:t>Motivo</w:t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</w:r>
      <w:r w:rsidRPr="000D10D5">
        <w:rPr>
          <w:rFonts w:ascii="Arial" w:hAnsi="Arial" w:cs="Arial"/>
          <w:b/>
          <w:sz w:val="18"/>
          <w:szCs w:val="24"/>
          <w:lang w:val="es-ES_tradnl"/>
        </w:rPr>
        <w:tab/>
        <w:t>:</w:t>
      </w:r>
    </w:p>
    <w:p w:rsidR="00CB246C" w:rsidRDefault="00CB246C" w:rsidP="00B925F7">
      <w:pPr>
        <w:rPr>
          <w:rFonts w:ascii="Arial" w:hAnsi="Arial" w:cs="Arial"/>
          <w:b/>
          <w:sz w:val="1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"/>
        <w:gridCol w:w="1173"/>
        <w:gridCol w:w="1173"/>
        <w:gridCol w:w="1174"/>
        <w:gridCol w:w="1174"/>
        <w:gridCol w:w="1174"/>
        <w:gridCol w:w="1174"/>
        <w:gridCol w:w="1174"/>
      </w:tblGrid>
      <w:tr w:rsidR="00CB246C" w:rsidTr="000D10D5">
        <w:tc>
          <w:tcPr>
            <w:tcW w:w="1173" w:type="dxa"/>
            <w:vAlign w:val="center"/>
          </w:tcPr>
          <w:p w:rsidR="00CB246C" w:rsidRPr="000D10D5" w:rsidRDefault="00CB246C" w:rsidP="000D10D5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es-ES_tradnl"/>
              </w:rPr>
            </w:pPr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FF/Rb</w:t>
            </w:r>
          </w:p>
        </w:tc>
        <w:tc>
          <w:tcPr>
            <w:tcW w:w="1173" w:type="dxa"/>
            <w:vAlign w:val="center"/>
          </w:tcPr>
          <w:p w:rsidR="00CB246C" w:rsidRPr="000D10D5" w:rsidRDefault="00CB246C" w:rsidP="000D10D5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es-ES_tradnl"/>
              </w:rPr>
            </w:pPr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Meta</w:t>
            </w:r>
          </w:p>
        </w:tc>
        <w:tc>
          <w:tcPr>
            <w:tcW w:w="1173" w:type="dxa"/>
            <w:vAlign w:val="center"/>
          </w:tcPr>
          <w:p w:rsidR="00CB246C" w:rsidRPr="000D10D5" w:rsidRDefault="00CB246C" w:rsidP="000D10D5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es-ES_tradnl"/>
              </w:rPr>
            </w:pPr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Función</w:t>
            </w:r>
          </w:p>
        </w:tc>
        <w:tc>
          <w:tcPr>
            <w:tcW w:w="1174" w:type="dxa"/>
            <w:vAlign w:val="center"/>
          </w:tcPr>
          <w:p w:rsidR="00CB246C" w:rsidRPr="000D10D5" w:rsidRDefault="00CB246C" w:rsidP="000D10D5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es-ES_tradnl"/>
              </w:rPr>
            </w:pPr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 xml:space="preserve">División </w:t>
            </w:r>
            <w:proofErr w:type="spellStart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Func</w:t>
            </w:r>
            <w:proofErr w:type="spellEnd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.</w:t>
            </w:r>
          </w:p>
        </w:tc>
        <w:tc>
          <w:tcPr>
            <w:tcW w:w="1174" w:type="dxa"/>
            <w:vAlign w:val="center"/>
          </w:tcPr>
          <w:p w:rsidR="00CB246C" w:rsidRPr="000D10D5" w:rsidRDefault="00CB246C" w:rsidP="000D10D5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es-ES_tradnl"/>
              </w:rPr>
            </w:pPr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 xml:space="preserve">Grupo </w:t>
            </w:r>
            <w:proofErr w:type="spellStart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Func</w:t>
            </w:r>
            <w:proofErr w:type="spellEnd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.</w:t>
            </w:r>
          </w:p>
        </w:tc>
        <w:tc>
          <w:tcPr>
            <w:tcW w:w="1174" w:type="dxa"/>
            <w:vAlign w:val="center"/>
          </w:tcPr>
          <w:p w:rsidR="00CB246C" w:rsidRPr="000D10D5" w:rsidRDefault="00CB246C" w:rsidP="000D10D5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es-ES_tradnl"/>
              </w:rPr>
            </w:pPr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Programa</w:t>
            </w:r>
          </w:p>
        </w:tc>
        <w:tc>
          <w:tcPr>
            <w:tcW w:w="1174" w:type="dxa"/>
            <w:vAlign w:val="center"/>
          </w:tcPr>
          <w:p w:rsidR="00CB246C" w:rsidRPr="000D10D5" w:rsidRDefault="00CB246C" w:rsidP="000D10D5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es-ES_tradnl"/>
              </w:rPr>
            </w:pPr>
            <w:proofErr w:type="spellStart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Prod</w:t>
            </w:r>
            <w:proofErr w:type="spellEnd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/</w:t>
            </w:r>
            <w:proofErr w:type="spellStart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Pry</w:t>
            </w:r>
            <w:proofErr w:type="spellEnd"/>
          </w:p>
        </w:tc>
        <w:tc>
          <w:tcPr>
            <w:tcW w:w="1174" w:type="dxa"/>
            <w:vAlign w:val="center"/>
          </w:tcPr>
          <w:p w:rsidR="00CB246C" w:rsidRPr="000D10D5" w:rsidRDefault="00CB246C" w:rsidP="000D10D5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es-ES_tradnl"/>
              </w:rPr>
            </w:pPr>
            <w:proofErr w:type="spellStart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Act</w:t>
            </w:r>
            <w:proofErr w:type="spellEnd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/</w:t>
            </w:r>
            <w:proofErr w:type="spellStart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Ai</w:t>
            </w:r>
            <w:proofErr w:type="spellEnd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/</w:t>
            </w:r>
            <w:proofErr w:type="spellStart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Obr</w:t>
            </w:r>
            <w:proofErr w:type="spellEnd"/>
            <w:r w:rsidRPr="000D10D5">
              <w:rPr>
                <w:rFonts w:ascii="Arial" w:hAnsi="Arial" w:cs="Arial"/>
                <w:b/>
                <w:sz w:val="18"/>
                <w:szCs w:val="24"/>
                <w:lang w:val="es-ES_tradnl"/>
              </w:rPr>
              <w:t>.</w:t>
            </w:r>
          </w:p>
          <w:p w:rsidR="000D10D5" w:rsidRPr="000D10D5" w:rsidRDefault="000D10D5" w:rsidP="000D10D5">
            <w:pPr>
              <w:jc w:val="center"/>
              <w:rPr>
                <w:rFonts w:ascii="Arial" w:hAnsi="Arial" w:cs="Arial"/>
                <w:b/>
                <w:sz w:val="18"/>
                <w:szCs w:val="24"/>
                <w:lang w:val="es-ES_tradnl"/>
              </w:rPr>
            </w:pPr>
          </w:p>
        </w:tc>
      </w:tr>
      <w:tr w:rsidR="00CB246C" w:rsidTr="00CB246C">
        <w:tc>
          <w:tcPr>
            <w:tcW w:w="1173" w:type="dxa"/>
          </w:tcPr>
          <w:p w:rsidR="00CB246C" w:rsidRDefault="00CB246C" w:rsidP="00B925F7">
            <w:pPr>
              <w:rPr>
                <w:rFonts w:ascii="Arial" w:hAnsi="Arial" w:cs="Arial"/>
                <w:b/>
                <w:sz w:val="14"/>
                <w:szCs w:val="24"/>
                <w:lang w:val="es-ES_tradnl"/>
              </w:rPr>
            </w:pPr>
          </w:p>
        </w:tc>
        <w:tc>
          <w:tcPr>
            <w:tcW w:w="1173" w:type="dxa"/>
          </w:tcPr>
          <w:p w:rsidR="00CB246C" w:rsidRDefault="00CB246C" w:rsidP="00B925F7">
            <w:pPr>
              <w:rPr>
                <w:rFonts w:ascii="Arial" w:hAnsi="Arial" w:cs="Arial"/>
                <w:b/>
                <w:sz w:val="14"/>
                <w:szCs w:val="24"/>
                <w:lang w:val="es-ES_tradnl"/>
              </w:rPr>
            </w:pPr>
          </w:p>
        </w:tc>
        <w:tc>
          <w:tcPr>
            <w:tcW w:w="1173" w:type="dxa"/>
          </w:tcPr>
          <w:p w:rsidR="00CB246C" w:rsidRDefault="00CB246C" w:rsidP="00B925F7">
            <w:pPr>
              <w:rPr>
                <w:rFonts w:ascii="Arial" w:hAnsi="Arial" w:cs="Arial"/>
                <w:b/>
                <w:sz w:val="14"/>
                <w:szCs w:val="24"/>
                <w:lang w:val="es-ES_tradnl"/>
              </w:rPr>
            </w:pPr>
          </w:p>
        </w:tc>
        <w:tc>
          <w:tcPr>
            <w:tcW w:w="1174" w:type="dxa"/>
          </w:tcPr>
          <w:p w:rsidR="00CB246C" w:rsidRDefault="00CB246C" w:rsidP="00B925F7">
            <w:pPr>
              <w:rPr>
                <w:rFonts w:ascii="Arial" w:hAnsi="Arial" w:cs="Arial"/>
                <w:b/>
                <w:sz w:val="14"/>
                <w:szCs w:val="24"/>
                <w:lang w:val="es-ES_tradnl"/>
              </w:rPr>
            </w:pPr>
          </w:p>
        </w:tc>
        <w:tc>
          <w:tcPr>
            <w:tcW w:w="1174" w:type="dxa"/>
          </w:tcPr>
          <w:p w:rsidR="00CB246C" w:rsidRDefault="00CB246C" w:rsidP="00B925F7">
            <w:pPr>
              <w:rPr>
                <w:rFonts w:ascii="Arial" w:hAnsi="Arial" w:cs="Arial"/>
                <w:b/>
                <w:sz w:val="14"/>
                <w:szCs w:val="24"/>
                <w:lang w:val="es-ES_tradnl"/>
              </w:rPr>
            </w:pPr>
          </w:p>
        </w:tc>
        <w:tc>
          <w:tcPr>
            <w:tcW w:w="1174" w:type="dxa"/>
          </w:tcPr>
          <w:p w:rsidR="00CB246C" w:rsidRDefault="00CB246C" w:rsidP="00B925F7">
            <w:pPr>
              <w:rPr>
                <w:rFonts w:ascii="Arial" w:hAnsi="Arial" w:cs="Arial"/>
                <w:b/>
                <w:sz w:val="14"/>
                <w:szCs w:val="24"/>
                <w:lang w:val="es-ES_tradnl"/>
              </w:rPr>
            </w:pPr>
          </w:p>
        </w:tc>
        <w:tc>
          <w:tcPr>
            <w:tcW w:w="1174" w:type="dxa"/>
          </w:tcPr>
          <w:p w:rsidR="00CB246C" w:rsidRDefault="00CB246C" w:rsidP="00B925F7">
            <w:pPr>
              <w:rPr>
                <w:rFonts w:ascii="Arial" w:hAnsi="Arial" w:cs="Arial"/>
                <w:b/>
                <w:sz w:val="14"/>
                <w:szCs w:val="24"/>
                <w:lang w:val="es-ES_tradnl"/>
              </w:rPr>
            </w:pPr>
          </w:p>
        </w:tc>
        <w:tc>
          <w:tcPr>
            <w:tcW w:w="1174" w:type="dxa"/>
          </w:tcPr>
          <w:p w:rsidR="00CB246C" w:rsidRDefault="00CB246C" w:rsidP="00B925F7">
            <w:pPr>
              <w:rPr>
                <w:rFonts w:ascii="Arial" w:hAnsi="Arial" w:cs="Arial"/>
                <w:b/>
                <w:sz w:val="14"/>
                <w:szCs w:val="24"/>
                <w:lang w:val="es-ES_tradnl"/>
              </w:rPr>
            </w:pPr>
          </w:p>
          <w:p w:rsidR="000D10D5" w:rsidRDefault="000D10D5" w:rsidP="00B925F7">
            <w:pPr>
              <w:rPr>
                <w:rFonts w:ascii="Arial" w:hAnsi="Arial" w:cs="Arial"/>
                <w:b/>
                <w:sz w:val="14"/>
                <w:szCs w:val="24"/>
                <w:lang w:val="es-ES_tradnl"/>
              </w:rPr>
            </w:pPr>
          </w:p>
        </w:tc>
      </w:tr>
    </w:tbl>
    <w:p w:rsidR="00CB246C" w:rsidRDefault="00CB246C" w:rsidP="00B925F7">
      <w:pPr>
        <w:rPr>
          <w:rFonts w:ascii="Arial" w:hAnsi="Arial" w:cs="Arial"/>
          <w:b/>
          <w:sz w:val="1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89"/>
      </w:tblGrid>
      <w:tr w:rsidR="00CB246C" w:rsidTr="000D10D5">
        <w:tc>
          <w:tcPr>
            <w:tcW w:w="9389" w:type="dxa"/>
            <w:vAlign w:val="center"/>
          </w:tcPr>
          <w:p w:rsidR="000D10D5" w:rsidRDefault="000D10D5" w:rsidP="000D10D5">
            <w:pPr>
              <w:jc w:val="center"/>
              <w:rPr>
                <w:rFonts w:ascii="Arial" w:hAnsi="Arial" w:cs="Arial"/>
                <w:b/>
                <w:sz w:val="14"/>
                <w:szCs w:val="24"/>
                <w:lang w:val="es-ES_tradnl"/>
              </w:rPr>
            </w:pPr>
          </w:p>
          <w:p w:rsidR="00CB246C" w:rsidRDefault="00CB246C" w:rsidP="000D10D5">
            <w:pPr>
              <w:jc w:val="center"/>
              <w:rPr>
                <w:rFonts w:ascii="Arial" w:hAnsi="Arial" w:cs="Arial"/>
                <w:b/>
                <w:sz w:val="1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14"/>
                <w:szCs w:val="24"/>
                <w:lang w:val="es-ES_tradnl"/>
              </w:rPr>
              <w:t>Código                                        Descripción /términos de Referencia                    clasificador                valor S/.                   Unidad de Medida</w:t>
            </w:r>
          </w:p>
        </w:tc>
      </w:tr>
    </w:tbl>
    <w:p w:rsidR="00CB246C" w:rsidRDefault="00CB246C" w:rsidP="00B925F7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CB246C" w:rsidRDefault="00CB246C" w:rsidP="00B925F7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CB246C" w:rsidRDefault="00CB246C" w:rsidP="00B925F7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B925F7" w:rsidRDefault="00B925F7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  <w:r>
        <w:rPr>
          <w:rFonts w:ascii="Arial" w:hAnsi="Arial" w:cs="Arial"/>
          <w:b/>
          <w:sz w:val="14"/>
          <w:szCs w:val="24"/>
          <w:lang w:val="es-ES_tradnl"/>
        </w:rPr>
        <w:t>-----------------------------------------------------------------</w:t>
      </w:r>
      <w:r>
        <w:rPr>
          <w:rFonts w:ascii="Arial" w:hAnsi="Arial" w:cs="Arial"/>
          <w:b/>
          <w:sz w:val="14"/>
          <w:szCs w:val="24"/>
          <w:lang w:val="es-ES_tradnl"/>
        </w:rPr>
        <w:tab/>
      </w:r>
      <w:r>
        <w:rPr>
          <w:rFonts w:ascii="Arial" w:hAnsi="Arial" w:cs="Arial"/>
          <w:b/>
          <w:sz w:val="14"/>
          <w:szCs w:val="24"/>
          <w:lang w:val="es-ES_tradnl"/>
        </w:rPr>
        <w:tab/>
      </w:r>
      <w:r>
        <w:rPr>
          <w:rFonts w:ascii="Arial" w:hAnsi="Arial" w:cs="Arial"/>
          <w:b/>
          <w:sz w:val="14"/>
          <w:szCs w:val="24"/>
          <w:lang w:val="es-ES_tradnl"/>
        </w:rPr>
        <w:tab/>
      </w:r>
      <w:r>
        <w:rPr>
          <w:rFonts w:ascii="Arial" w:hAnsi="Arial" w:cs="Arial"/>
          <w:b/>
          <w:sz w:val="14"/>
          <w:szCs w:val="24"/>
          <w:lang w:val="es-ES_tradnl"/>
        </w:rPr>
        <w:tab/>
        <w:t>------------------------------------------------------------</w:t>
      </w: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  <w:r>
        <w:rPr>
          <w:rFonts w:ascii="Arial" w:hAnsi="Arial" w:cs="Arial"/>
          <w:b/>
          <w:sz w:val="14"/>
          <w:szCs w:val="24"/>
          <w:lang w:val="es-ES_tradnl"/>
        </w:rPr>
        <w:t>FIRMA DEL SOLICITANTE</w:t>
      </w:r>
      <w:r>
        <w:rPr>
          <w:rFonts w:ascii="Arial" w:hAnsi="Arial" w:cs="Arial"/>
          <w:b/>
          <w:sz w:val="14"/>
          <w:szCs w:val="24"/>
          <w:lang w:val="es-ES_tradnl"/>
        </w:rPr>
        <w:tab/>
      </w:r>
      <w:r>
        <w:rPr>
          <w:rFonts w:ascii="Arial" w:hAnsi="Arial" w:cs="Arial"/>
          <w:b/>
          <w:sz w:val="14"/>
          <w:szCs w:val="24"/>
          <w:lang w:val="es-ES_tradnl"/>
        </w:rPr>
        <w:tab/>
      </w:r>
      <w:r>
        <w:rPr>
          <w:rFonts w:ascii="Arial" w:hAnsi="Arial" w:cs="Arial"/>
          <w:b/>
          <w:sz w:val="14"/>
          <w:szCs w:val="24"/>
          <w:lang w:val="es-ES_tradnl"/>
        </w:rPr>
        <w:tab/>
      </w:r>
      <w:r>
        <w:rPr>
          <w:rFonts w:ascii="Arial" w:hAnsi="Arial" w:cs="Arial"/>
          <w:b/>
          <w:sz w:val="14"/>
          <w:szCs w:val="24"/>
          <w:lang w:val="es-ES_tradnl"/>
        </w:rPr>
        <w:tab/>
      </w:r>
      <w:r>
        <w:rPr>
          <w:rFonts w:ascii="Arial" w:hAnsi="Arial" w:cs="Arial"/>
          <w:b/>
          <w:sz w:val="14"/>
          <w:szCs w:val="24"/>
          <w:lang w:val="es-ES_tradnl"/>
        </w:rPr>
        <w:tab/>
      </w:r>
      <w:r>
        <w:rPr>
          <w:rFonts w:ascii="Arial" w:hAnsi="Arial" w:cs="Arial"/>
          <w:b/>
          <w:sz w:val="14"/>
          <w:szCs w:val="24"/>
          <w:lang w:val="es-ES_tradnl"/>
        </w:rPr>
        <w:tab/>
        <w:t>FIRMA AUTORIZADA</w:t>
      </w: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4C6991" w:rsidRDefault="004C6991">
      <w:pPr>
        <w:rPr>
          <w:rFonts w:ascii="Arial" w:hAnsi="Arial" w:cs="Arial"/>
          <w:b/>
          <w:sz w:val="14"/>
          <w:szCs w:val="24"/>
          <w:lang w:val="es-ES_tradnl"/>
        </w:rPr>
      </w:pPr>
      <w:r>
        <w:rPr>
          <w:rFonts w:ascii="Arial" w:hAnsi="Arial" w:cs="Arial"/>
          <w:b/>
          <w:sz w:val="14"/>
          <w:szCs w:val="24"/>
          <w:lang w:val="es-ES_tradnl"/>
        </w:rPr>
        <w:br w:type="page"/>
      </w:r>
    </w:p>
    <w:p w:rsidR="00B925F7" w:rsidRPr="00B925F7" w:rsidRDefault="00B925F7" w:rsidP="00B925F7">
      <w:pPr>
        <w:rPr>
          <w:rFonts w:ascii="Arial" w:hAnsi="Arial" w:cs="Arial"/>
          <w:b/>
          <w:sz w:val="14"/>
          <w:szCs w:val="24"/>
          <w:lang w:val="es-ES_tradnl"/>
        </w:rPr>
      </w:pPr>
    </w:p>
    <w:p w:rsidR="005D5F15" w:rsidRPr="00A55B29" w:rsidRDefault="005D5F15" w:rsidP="000D10D5">
      <w:pPr>
        <w:pStyle w:val="Ttulo1"/>
        <w:jc w:val="center"/>
        <w:rPr>
          <w:rFonts w:ascii="Arial" w:hAnsi="Arial" w:cs="Arial"/>
          <w:szCs w:val="24"/>
          <w:lang w:val="es-ES_tradnl"/>
        </w:rPr>
      </w:pPr>
      <w:bookmarkStart w:id="4" w:name="_Toc121220456"/>
      <w:r w:rsidRPr="00A55B29">
        <w:rPr>
          <w:rFonts w:ascii="Arial" w:hAnsi="Arial" w:cs="Arial"/>
          <w:szCs w:val="24"/>
          <w:lang w:val="es-ES_tradnl"/>
        </w:rPr>
        <w:t>FORMATO N° 03</w:t>
      </w:r>
      <w:bookmarkEnd w:id="4"/>
    </w:p>
    <w:p w:rsidR="005D5F15" w:rsidRPr="00A55B29" w:rsidRDefault="005D5F15" w:rsidP="000D10D5">
      <w:pPr>
        <w:pStyle w:val="Ttulo1"/>
        <w:jc w:val="center"/>
        <w:rPr>
          <w:rFonts w:ascii="Arial" w:hAnsi="Arial" w:cs="Arial"/>
          <w:szCs w:val="24"/>
          <w:lang w:val="es-ES_tradnl"/>
        </w:rPr>
      </w:pPr>
      <w:bookmarkStart w:id="5" w:name="_Toc121220457"/>
      <w:r w:rsidRPr="00A55B29">
        <w:rPr>
          <w:rFonts w:ascii="Arial" w:hAnsi="Arial" w:cs="Arial"/>
          <w:szCs w:val="24"/>
          <w:lang w:val="es-ES_tradnl"/>
        </w:rPr>
        <w:t>DECLARACION DE JURADA</w:t>
      </w:r>
      <w:bookmarkEnd w:id="5"/>
    </w:p>
    <w:p w:rsidR="005D5F15" w:rsidRDefault="005D5F15" w:rsidP="00B56F61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3B7C52" w:rsidRDefault="003B7C52" w:rsidP="00B56F61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56F61" w:rsidRPr="003B7C52" w:rsidRDefault="00B56F61" w:rsidP="00B56F61">
      <w:pPr>
        <w:jc w:val="both"/>
        <w:rPr>
          <w:rFonts w:ascii="Arial" w:hAnsi="Arial" w:cs="Arial"/>
          <w:szCs w:val="24"/>
          <w:lang w:val="es-ES_tradnl"/>
        </w:rPr>
      </w:pPr>
      <w:r w:rsidRPr="003B7C52">
        <w:rPr>
          <w:rFonts w:ascii="Arial" w:hAnsi="Arial" w:cs="Arial"/>
          <w:szCs w:val="24"/>
          <w:lang w:val="es-ES_tradnl"/>
        </w:rPr>
        <w:t xml:space="preserve">Yo…………………………………………………………………………………………………………., Identificado/a con DNI N° ………………… en mi condición de </w:t>
      </w:r>
      <w:r w:rsidR="003B7C52" w:rsidRPr="003B7C52">
        <w:rPr>
          <w:rFonts w:ascii="Arial" w:hAnsi="Arial" w:cs="Arial"/>
          <w:szCs w:val="24"/>
          <w:lang w:val="es-ES_tradnl"/>
        </w:rPr>
        <w:t>D</w:t>
      </w:r>
      <w:r w:rsidRPr="003B7C52">
        <w:rPr>
          <w:rFonts w:ascii="Arial" w:hAnsi="Arial" w:cs="Arial"/>
          <w:szCs w:val="24"/>
          <w:lang w:val="es-ES_tradnl"/>
        </w:rPr>
        <w:t xml:space="preserve">ocente (   ), </w:t>
      </w:r>
      <w:r w:rsidR="003B7C52" w:rsidRPr="003B7C52">
        <w:rPr>
          <w:rFonts w:ascii="Arial" w:hAnsi="Arial" w:cs="Arial"/>
          <w:szCs w:val="24"/>
          <w:lang w:val="es-ES_tradnl"/>
        </w:rPr>
        <w:t>P</w:t>
      </w:r>
      <w:r w:rsidRPr="003B7C52">
        <w:rPr>
          <w:rFonts w:ascii="Arial" w:hAnsi="Arial" w:cs="Arial"/>
          <w:szCs w:val="24"/>
          <w:lang w:val="es-ES_tradnl"/>
        </w:rPr>
        <w:t xml:space="preserve">ersonal </w:t>
      </w:r>
      <w:r w:rsidR="003B7C52" w:rsidRPr="003B7C52">
        <w:rPr>
          <w:rFonts w:ascii="Arial" w:hAnsi="Arial" w:cs="Arial"/>
          <w:szCs w:val="24"/>
          <w:lang w:val="es-ES_tradnl"/>
        </w:rPr>
        <w:t>A</w:t>
      </w:r>
      <w:r w:rsidRPr="003B7C52">
        <w:rPr>
          <w:rFonts w:ascii="Arial" w:hAnsi="Arial" w:cs="Arial"/>
          <w:szCs w:val="24"/>
          <w:lang w:val="es-ES_tradnl"/>
        </w:rPr>
        <w:t xml:space="preserve">dministrativo ( ), </w:t>
      </w:r>
      <w:r w:rsidR="003B7C52" w:rsidRPr="003B7C52">
        <w:rPr>
          <w:rFonts w:ascii="Arial" w:hAnsi="Arial" w:cs="Arial"/>
          <w:szCs w:val="24"/>
          <w:lang w:val="es-ES_tradnl"/>
        </w:rPr>
        <w:t xml:space="preserve">prestando mis servicios en: Órgano/Unidad Orgánica Académica/Administrativa/Facultad/Departamento/Escuela Profesional de la UNAMAD:………………………………………………………….…………….. </w:t>
      </w:r>
      <w:r w:rsidRPr="003B7C52">
        <w:rPr>
          <w:rFonts w:ascii="Arial" w:hAnsi="Arial" w:cs="Arial"/>
          <w:szCs w:val="24"/>
          <w:lang w:val="es-ES_tradnl"/>
        </w:rPr>
        <w:t xml:space="preserve"> en aplicación del </w:t>
      </w:r>
      <w:r w:rsidR="003B7C52" w:rsidRPr="003B7C52">
        <w:rPr>
          <w:rFonts w:ascii="Arial" w:hAnsi="Arial" w:cs="Arial"/>
          <w:szCs w:val="24"/>
          <w:lang w:val="es-ES_tradnl"/>
        </w:rPr>
        <w:t>D</w:t>
      </w:r>
      <w:r w:rsidRPr="003B7C52">
        <w:rPr>
          <w:rFonts w:ascii="Arial" w:hAnsi="Arial" w:cs="Arial"/>
          <w:szCs w:val="24"/>
          <w:lang w:val="es-ES_tradnl"/>
        </w:rPr>
        <w:t>ecreto Supremo N°007-2013-EF</w:t>
      </w:r>
      <w:r w:rsidR="003B7C52" w:rsidRPr="003B7C52">
        <w:rPr>
          <w:rFonts w:ascii="Arial" w:hAnsi="Arial" w:cs="Arial"/>
          <w:szCs w:val="24"/>
          <w:lang w:val="es-ES_tradnl"/>
        </w:rPr>
        <w:t xml:space="preserve"> (máximo 30% para viajes dentro del territorio nacional)</w:t>
      </w:r>
      <w:r w:rsidRPr="003B7C52">
        <w:rPr>
          <w:rFonts w:ascii="Arial" w:hAnsi="Arial" w:cs="Arial"/>
          <w:szCs w:val="24"/>
          <w:lang w:val="es-ES_tradnl"/>
        </w:rPr>
        <w:t xml:space="preserve"> y Decreto Supremo Nº056-2013-PCM</w:t>
      </w:r>
      <w:r w:rsidR="003B7C52" w:rsidRPr="003B7C52">
        <w:rPr>
          <w:rFonts w:ascii="Arial" w:hAnsi="Arial" w:cs="Arial"/>
          <w:szCs w:val="24"/>
          <w:lang w:val="es-ES_tradnl"/>
        </w:rPr>
        <w:t xml:space="preserve"> (20% para viajes fuera del país)</w:t>
      </w:r>
      <w:r w:rsidRPr="003B7C52">
        <w:rPr>
          <w:rFonts w:ascii="Arial" w:hAnsi="Arial" w:cs="Arial"/>
          <w:szCs w:val="24"/>
          <w:lang w:val="es-ES_tradnl"/>
        </w:rPr>
        <w:t>, según corresponda.</w:t>
      </w:r>
    </w:p>
    <w:p w:rsidR="00B56F61" w:rsidRPr="003B7C52" w:rsidRDefault="00B56F61" w:rsidP="00B56F61">
      <w:pPr>
        <w:jc w:val="both"/>
        <w:rPr>
          <w:rFonts w:ascii="Arial" w:hAnsi="Arial" w:cs="Arial"/>
          <w:szCs w:val="24"/>
          <w:lang w:val="es-ES_tradnl"/>
        </w:rPr>
      </w:pPr>
    </w:p>
    <w:p w:rsidR="00B56F61" w:rsidRPr="003B7C52" w:rsidRDefault="00B56F61" w:rsidP="00B56F61">
      <w:pPr>
        <w:jc w:val="both"/>
        <w:rPr>
          <w:rFonts w:ascii="Arial" w:hAnsi="Arial" w:cs="Arial"/>
          <w:szCs w:val="24"/>
          <w:lang w:val="es-ES_tradnl"/>
        </w:rPr>
      </w:pPr>
      <w:r w:rsidRPr="003B7C52">
        <w:rPr>
          <w:rFonts w:ascii="Arial" w:hAnsi="Arial" w:cs="Arial"/>
          <w:b/>
          <w:szCs w:val="24"/>
          <w:lang w:val="es-ES_tradnl"/>
        </w:rPr>
        <w:t>DECLARO BAJO JURAMENTO</w:t>
      </w:r>
      <w:r w:rsidRPr="003B7C52">
        <w:rPr>
          <w:rFonts w:ascii="Arial" w:hAnsi="Arial" w:cs="Arial"/>
          <w:szCs w:val="24"/>
          <w:lang w:val="es-ES_tradnl"/>
        </w:rPr>
        <w:t>:</w:t>
      </w:r>
    </w:p>
    <w:p w:rsidR="00B56F61" w:rsidRPr="003B7C52" w:rsidRDefault="00B56F61" w:rsidP="00B56F61">
      <w:pPr>
        <w:jc w:val="both"/>
        <w:rPr>
          <w:rFonts w:ascii="Arial" w:hAnsi="Arial" w:cs="Arial"/>
          <w:szCs w:val="24"/>
          <w:lang w:val="es-ES_tradnl"/>
        </w:rPr>
      </w:pPr>
    </w:p>
    <w:p w:rsidR="00B56F61" w:rsidRPr="003B7C52" w:rsidRDefault="00B56F61" w:rsidP="00B56F61">
      <w:pPr>
        <w:jc w:val="both"/>
        <w:rPr>
          <w:rFonts w:ascii="Arial" w:hAnsi="Arial" w:cs="Arial"/>
          <w:szCs w:val="24"/>
          <w:lang w:val="es-ES_tradnl"/>
        </w:rPr>
      </w:pPr>
      <w:r w:rsidRPr="003B7C52">
        <w:rPr>
          <w:rFonts w:ascii="Arial" w:hAnsi="Arial" w:cs="Arial"/>
          <w:szCs w:val="24"/>
          <w:lang w:val="es-ES_tradnl"/>
        </w:rPr>
        <w:t xml:space="preserve">Haber efectuado gastos por los conceptos e importes, que no han sido posible obtener Comprobante de Pago en la comisión de servicios a la ciudad </w:t>
      </w:r>
      <w:proofErr w:type="gramStart"/>
      <w:r w:rsidRPr="003B7C52">
        <w:rPr>
          <w:rFonts w:ascii="Arial" w:hAnsi="Arial" w:cs="Arial"/>
          <w:szCs w:val="24"/>
          <w:lang w:val="es-ES_tradnl"/>
        </w:rPr>
        <w:t>de:…</w:t>
      </w:r>
      <w:proofErr w:type="gramEnd"/>
      <w:r w:rsidRPr="003B7C52">
        <w:rPr>
          <w:rFonts w:ascii="Arial" w:hAnsi="Arial" w:cs="Arial"/>
          <w:szCs w:val="24"/>
          <w:lang w:val="es-ES_tradnl"/>
        </w:rPr>
        <w:t>…………..…………</w:t>
      </w:r>
      <w:r w:rsidR="003B7C52" w:rsidRPr="003B7C52">
        <w:rPr>
          <w:rFonts w:ascii="Arial" w:hAnsi="Arial" w:cs="Arial"/>
          <w:szCs w:val="24"/>
          <w:lang w:val="es-ES_tradnl"/>
        </w:rPr>
        <w:t>…………,Departamento:…………………</w:t>
      </w:r>
      <w:r w:rsidR="00F32475">
        <w:rPr>
          <w:rFonts w:ascii="Arial" w:hAnsi="Arial" w:cs="Arial"/>
          <w:szCs w:val="24"/>
          <w:lang w:val="es-ES_tradnl"/>
        </w:rPr>
        <w:t>….</w:t>
      </w:r>
      <w:r w:rsidR="003B7C52" w:rsidRPr="003B7C52">
        <w:rPr>
          <w:rFonts w:ascii="Arial" w:hAnsi="Arial" w:cs="Arial"/>
          <w:szCs w:val="24"/>
          <w:lang w:val="es-ES_tradnl"/>
        </w:rPr>
        <w:t>…</w:t>
      </w:r>
      <w:r w:rsidR="00F32475">
        <w:rPr>
          <w:rFonts w:ascii="Arial" w:hAnsi="Arial" w:cs="Arial"/>
          <w:szCs w:val="24"/>
          <w:lang w:val="es-ES_tradnl"/>
        </w:rPr>
        <w:t>…</w:t>
      </w:r>
      <w:r w:rsidR="003B7C52" w:rsidRPr="003B7C52">
        <w:rPr>
          <w:rFonts w:ascii="Arial" w:hAnsi="Arial" w:cs="Arial"/>
          <w:szCs w:val="24"/>
          <w:lang w:val="es-ES_tradnl"/>
        </w:rPr>
        <w:t>…..País.....</w:t>
      </w:r>
      <w:r w:rsidR="00F32475">
        <w:rPr>
          <w:rFonts w:ascii="Arial" w:hAnsi="Arial" w:cs="Arial"/>
          <w:szCs w:val="24"/>
          <w:lang w:val="es-ES_tradnl"/>
        </w:rPr>
        <w:t>.....</w:t>
      </w:r>
      <w:r w:rsidR="003B7C52" w:rsidRPr="003B7C52">
        <w:rPr>
          <w:rFonts w:ascii="Arial" w:hAnsi="Arial" w:cs="Arial"/>
          <w:szCs w:val="24"/>
          <w:lang w:val="es-ES_tradnl"/>
        </w:rPr>
        <w:t>...............</w:t>
      </w:r>
    </w:p>
    <w:p w:rsidR="00B56F61" w:rsidRPr="003B7C52" w:rsidRDefault="00B56F61" w:rsidP="00B56F61">
      <w:pPr>
        <w:rPr>
          <w:rFonts w:ascii="Arial" w:hAnsi="Arial" w:cs="Arial"/>
          <w:b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4678"/>
        <w:gridCol w:w="1701"/>
      </w:tblGrid>
      <w:tr w:rsidR="00B56F61" w:rsidRPr="003B7C52" w:rsidTr="003B7C52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56F61" w:rsidRPr="003B7C52" w:rsidRDefault="00B56F61" w:rsidP="003B7C52">
            <w:pPr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3B7C52">
              <w:rPr>
                <w:rFonts w:ascii="Arial" w:hAnsi="Arial" w:cs="Arial"/>
                <w:b/>
                <w:szCs w:val="24"/>
                <w:lang w:val="es-ES_tradnl"/>
              </w:rPr>
              <w:t>N° Orden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6F61" w:rsidRPr="003B7C52" w:rsidRDefault="00B56F61" w:rsidP="003B7C52">
            <w:pPr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3B7C52">
              <w:rPr>
                <w:rFonts w:ascii="Arial" w:hAnsi="Arial" w:cs="Arial"/>
                <w:b/>
                <w:szCs w:val="24"/>
                <w:lang w:val="es-ES_tradnl"/>
              </w:rPr>
              <w:t>Fecha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B56F61" w:rsidRPr="003B7C52" w:rsidRDefault="00B56F61" w:rsidP="003B7C52">
            <w:pPr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3B7C52">
              <w:rPr>
                <w:rFonts w:ascii="Arial" w:hAnsi="Arial" w:cs="Arial"/>
                <w:b/>
                <w:szCs w:val="24"/>
                <w:lang w:val="es-ES_tradnl"/>
              </w:rPr>
              <w:t>Concepto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6F61" w:rsidRPr="003B7C52" w:rsidRDefault="00B56F61" w:rsidP="003B7C52">
            <w:pPr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3B7C52">
              <w:rPr>
                <w:rFonts w:ascii="Arial" w:hAnsi="Arial" w:cs="Arial"/>
                <w:b/>
                <w:szCs w:val="24"/>
                <w:lang w:val="es-ES_tradnl"/>
              </w:rPr>
              <w:t>Importe</w:t>
            </w:r>
          </w:p>
          <w:p w:rsidR="00B56F61" w:rsidRPr="003B7C52" w:rsidRDefault="00B56F61" w:rsidP="003B7C52">
            <w:pPr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3B7C52">
              <w:rPr>
                <w:rFonts w:ascii="Arial" w:hAnsi="Arial" w:cs="Arial"/>
                <w:b/>
                <w:szCs w:val="24"/>
                <w:lang w:val="es-ES_tradnl"/>
              </w:rPr>
              <w:t>(S/)</w:t>
            </w:r>
          </w:p>
        </w:tc>
      </w:tr>
      <w:tr w:rsidR="00B56F61" w:rsidRPr="003B7C52" w:rsidTr="003B7C52">
        <w:tc>
          <w:tcPr>
            <w:tcW w:w="127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  <w:p w:rsidR="003B7C52" w:rsidRPr="003B7C52" w:rsidRDefault="003B7C52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</w:tr>
      <w:tr w:rsidR="00B56F61" w:rsidRPr="003B7C52" w:rsidTr="003B7C52">
        <w:tc>
          <w:tcPr>
            <w:tcW w:w="127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  <w:p w:rsidR="003B7C52" w:rsidRPr="003B7C52" w:rsidRDefault="003B7C52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</w:tr>
      <w:tr w:rsidR="00B56F61" w:rsidRPr="003B7C52" w:rsidTr="003B7C52">
        <w:tc>
          <w:tcPr>
            <w:tcW w:w="127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  <w:p w:rsidR="003B7C52" w:rsidRPr="003B7C52" w:rsidRDefault="003B7C52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</w:tr>
      <w:tr w:rsidR="00B56F61" w:rsidRPr="003B7C52" w:rsidTr="003B7C52">
        <w:tc>
          <w:tcPr>
            <w:tcW w:w="127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  <w:p w:rsidR="003B7C52" w:rsidRPr="003B7C52" w:rsidRDefault="003B7C52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6F61" w:rsidRPr="003B7C52" w:rsidRDefault="00B56F61" w:rsidP="003B7C52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</w:tr>
      <w:tr w:rsidR="00B56F61" w:rsidRPr="003B7C52" w:rsidTr="00F32475">
        <w:tc>
          <w:tcPr>
            <w:tcW w:w="297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56F61" w:rsidRPr="003B7C52" w:rsidRDefault="00B56F61" w:rsidP="00873420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56F61" w:rsidRPr="003B7C52" w:rsidRDefault="00B56F61" w:rsidP="00F32475">
            <w:pPr>
              <w:rPr>
                <w:rFonts w:ascii="Arial" w:hAnsi="Arial" w:cs="Arial"/>
                <w:b/>
                <w:szCs w:val="24"/>
                <w:lang w:val="es-ES_tradnl"/>
              </w:rPr>
            </w:pPr>
            <w:r w:rsidRPr="003B7C52">
              <w:rPr>
                <w:rFonts w:ascii="Arial" w:hAnsi="Arial" w:cs="Arial"/>
                <w:b/>
                <w:szCs w:val="24"/>
                <w:lang w:val="es-ES_tradnl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F61" w:rsidRDefault="00B56F61" w:rsidP="00F32475">
            <w:pPr>
              <w:rPr>
                <w:rFonts w:ascii="Arial" w:hAnsi="Arial" w:cs="Arial"/>
                <w:b/>
                <w:szCs w:val="24"/>
                <w:lang w:val="es-ES_tradnl"/>
              </w:rPr>
            </w:pPr>
            <w:r w:rsidRPr="003B7C52">
              <w:rPr>
                <w:rFonts w:ascii="Arial" w:hAnsi="Arial" w:cs="Arial"/>
                <w:b/>
                <w:szCs w:val="24"/>
                <w:lang w:val="es-ES_tradnl"/>
              </w:rPr>
              <w:t>S/</w:t>
            </w:r>
          </w:p>
          <w:p w:rsidR="00F32475" w:rsidRPr="003B7C52" w:rsidRDefault="00F32475" w:rsidP="00F32475">
            <w:pPr>
              <w:rPr>
                <w:rFonts w:ascii="Arial" w:hAnsi="Arial" w:cs="Arial"/>
                <w:b/>
                <w:szCs w:val="24"/>
                <w:lang w:val="es-ES_tradnl"/>
              </w:rPr>
            </w:pPr>
          </w:p>
        </w:tc>
      </w:tr>
    </w:tbl>
    <w:p w:rsidR="00B56F61" w:rsidRPr="003B7C52" w:rsidRDefault="00B56F61" w:rsidP="00B56F61">
      <w:pPr>
        <w:rPr>
          <w:rFonts w:ascii="Arial" w:hAnsi="Arial" w:cs="Arial"/>
          <w:szCs w:val="24"/>
          <w:lang w:val="es-ES_tradnl"/>
        </w:rPr>
      </w:pPr>
      <w:r w:rsidRPr="003B7C52">
        <w:rPr>
          <w:rFonts w:ascii="Arial" w:hAnsi="Arial" w:cs="Arial"/>
          <w:szCs w:val="24"/>
          <w:lang w:val="es-ES_tradnl"/>
        </w:rPr>
        <w:t>Son: ___________________________________________________________________</w:t>
      </w:r>
    </w:p>
    <w:p w:rsidR="00B56F61" w:rsidRPr="003B7C52" w:rsidRDefault="00B56F61" w:rsidP="00B56F61">
      <w:pPr>
        <w:rPr>
          <w:rFonts w:ascii="Arial" w:hAnsi="Arial" w:cs="Arial"/>
          <w:szCs w:val="24"/>
          <w:lang w:val="es-ES_tradnl"/>
        </w:rPr>
      </w:pPr>
    </w:p>
    <w:p w:rsidR="00B56F61" w:rsidRPr="003B7C52" w:rsidRDefault="00B56F61" w:rsidP="00B56F61">
      <w:pPr>
        <w:jc w:val="both"/>
        <w:rPr>
          <w:rFonts w:ascii="Arial" w:hAnsi="Arial" w:cs="Arial"/>
          <w:szCs w:val="24"/>
          <w:lang w:val="es-ES_tradnl"/>
        </w:rPr>
      </w:pPr>
      <w:r w:rsidRPr="003B7C52">
        <w:rPr>
          <w:rFonts w:ascii="Arial" w:hAnsi="Arial" w:cs="Arial"/>
          <w:szCs w:val="24"/>
          <w:lang w:val="es-ES_tradnl"/>
        </w:rPr>
        <w:t xml:space="preserve">En caso de falsedad, admito como prueba el presente documento y me someto a las sanciones de </w:t>
      </w:r>
      <w:r w:rsidR="00F32475">
        <w:rPr>
          <w:rFonts w:ascii="Arial" w:hAnsi="Arial" w:cs="Arial"/>
          <w:szCs w:val="24"/>
          <w:lang w:val="es-ES_tradnl"/>
        </w:rPr>
        <w:t>L</w:t>
      </w:r>
      <w:r w:rsidRPr="003B7C52">
        <w:rPr>
          <w:rFonts w:ascii="Arial" w:hAnsi="Arial" w:cs="Arial"/>
          <w:szCs w:val="24"/>
          <w:lang w:val="es-ES_tradnl"/>
        </w:rPr>
        <w:t>ey, en fe de lo cual firmo la presente Declaración Jurada.</w:t>
      </w:r>
    </w:p>
    <w:p w:rsidR="00B56F61" w:rsidRPr="003B7C52" w:rsidRDefault="00B56F61" w:rsidP="00B56F61">
      <w:pPr>
        <w:jc w:val="both"/>
        <w:rPr>
          <w:rFonts w:ascii="Arial" w:hAnsi="Arial" w:cs="Arial"/>
          <w:sz w:val="20"/>
          <w:szCs w:val="24"/>
          <w:lang w:val="es-ES_tradnl"/>
        </w:rPr>
      </w:pPr>
    </w:p>
    <w:p w:rsidR="00B56F61" w:rsidRPr="003B7C52" w:rsidRDefault="00B56F61" w:rsidP="00B56F61">
      <w:pPr>
        <w:pStyle w:val="Textoindependiente"/>
        <w:jc w:val="right"/>
        <w:rPr>
          <w:rFonts w:ascii="Arial" w:hAnsi="Arial" w:cs="Arial"/>
          <w:szCs w:val="24"/>
        </w:rPr>
      </w:pPr>
      <w:r w:rsidRPr="003B7C52">
        <w:rPr>
          <w:rFonts w:ascii="Arial" w:hAnsi="Arial" w:cs="Arial"/>
          <w:szCs w:val="24"/>
        </w:rPr>
        <w:t xml:space="preserve">Puerto </w:t>
      </w:r>
      <w:r w:rsidR="00306CBB" w:rsidRPr="003B7C52">
        <w:rPr>
          <w:rFonts w:ascii="Arial" w:hAnsi="Arial" w:cs="Arial"/>
          <w:szCs w:val="24"/>
        </w:rPr>
        <w:t>Maldonado,</w:t>
      </w:r>
      <w:r w:rsidRPr="003B7C52">
        <w:rPr>
          <w:rFonts w:ascii="Arial" w:hAnsi="Arial" w:cs="Arial"/>
          <w:szCs w:val="24"/>
        </w:rPr>
        <w:t xml:space="preserve">…….de……..………………….. </w:t>
      </w:r>
      <w:r w:rsidR="000D10D5">
        <w:rPr>
          <w:rFonts w:ascii="Arial" w:hAnsi="Arial" w:cs="Arial"/>
          <w:szCs w:val="24"/>
        </w:rPr>
        <w:t>d</w:t>
      </w:r>
      <w:r w:rsidRPr="003B7C52">
        <w:rPr>
          <w:rFonts w:ascii="Arial" w:hAnsi="Arial" w:cs="Arial"/>
          <w:szCs w:val="24"/>
        </w:rPr>
        <w:t>e 202</w:t>
      </w:r>
      <w:r w:rsidR="00F32475">
        <w:rPr>
          <w:rFonts w:ascii="Arial" w:hAnsi="Arial" w:cs="Arial"/>
          <w:szCs w:val="24"/>
        </w:rPr>
        <w:t>……..</w:t>
      </w:r>
      <w:r w:rsidRPr="003B7C52">
        <w:rPr>
          <w:rFonts w:ascii="Arial" w:hAnsi="Arial" w:cs="Arial"/>
          <w:szCs w:val="24"/>
        </w:rPr>
        <w:t>.</w:t>
      </w:r>
    </w:p>
    <w:p w:rsidR="00B56F61" w:rsidRPr="003B7C52" w:rsidRDefault="00B56F61" w:rsidP="00B56F61">
      <w:pPr>
        <w:jc w:val="both"/>
        <w:rPr>
          <w:rFonts w:ascii="Arial" w:hAnsi="Arial" w:cs="Arial"/>
          <w:szCs w:val="24"/>
          <w:lang w:val="es-ES_tradnl"/>
        </w:rPr>
      </w:pPr>
    </w:p>
    <w:p w:rsidR="00B56F61" w:rsidRPr="003B7C52" w:rsidRDefault="00B56F61" w:rsidP="00B56F61">
      <w:pPr>
        <w:pStyle w:val="Textoindependiente"/>
        <w:rPr>
          <w:rFonts w:ascii="Arial" w:hAnsi="Arial" w:cs="Arial"/>
          <w:szCs w:val="24"/>
          <w:lang w:val="es-PE"/>
        </w:rPr>
      </w:pPr>
      <w:r w:rsidRPr="003B7C52">
        <w:rPr>
          <w:rFonts w:ascii="Arial" w:hAnsi="Arial" w:cs="Arial"/>
          <w:noProof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3FAF29" wp14:editId="6C2FA2D1">
                <wp:simplePos x="0" y="0"/>
                <wp:positionH relativeFrom="column">
                  <wp:posOffset>2898953</wp:posOffset>
                </wp:positionH>
                <wp:positionV relativeFrom="paragraph">
                  <wp:posOffset>80366</wp:posOffset>
                </wp:positionV>
                <wp:extent cx="665683" cy="790042"/>
                <wp:effectExtent l="0" t="0" r="20320" b="1016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83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D8D6" id="Rectángulo 5" o:spid="_x0000_s1026" style="position:absolute;margin-left:228.25pt;margin-top:6.35pt;width:52.4pt;height:6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"/>
            </w:pict>
          </mc:Fallback>
        </mc:AlternateContent>
      </w:r>
    </w:p>
    <w:p w:rsidR="00B56F61" w:rsidRPr="003B7C52" w:rsidRDefault="00B56F61" w:rsidP="00B56F61">
      <w:pPr>
        <w:pStyle w:val="Textoindependiente"/>
        <w:rPr>
          <w:rFonts w:ascii="Arial" w:hAnsi="Arial" w:cs="Arial"/>
          <w:szCs w:val="24"/>
        </w:rPr>
      </w:pPr>
    </w:p>
    <w:p w:rsidR="00B56F61" w:rsidRPr="003B7C52" w:rsidRDefault="00B56F61" w:rsidP="00B56F61">
      <w:pPr>
        <w:spacing w:line="23" w:lineRule="atLeast"/>
        <w:jc w:val="both"/>
        <w:rPr>
          <w:rFonts w:ascii="Arial" w:hAnsi="Arial" w:cs="Arial"/>
          <w:szCs w:val="24"/>
          <w:lang w:val="es-PE"/>
        </w:rPr>
      </w:pPr>
      <w:r w:rsidRPr="003B7C52">
        <w:rPr>
          <w:rFonts w:ascii="Arial" w:hAnsi="Arial" w:cs="Arial"/>
          <w:szCs w:val="24"/>
        </w:rPr>
        <w:t xml:space="preserve">                 </w:t>
      </w:r>
    </w:p>
    <w:p w:rsidR="00B56F61" w:rsidRPr="003B7C52" w:rsidRDefault="00B56F61" w:rsidP="00B56F61">
      <w:pPr>
        <w:spacing w:line="23" w:lineRule="atLeast"/>
        <w:rPr>
          <w:rFonts w:ascii="Arial" w:hAnsi="Arial" w:cs="Arial"/>
          <w:szCs w:val="24"/>
          <w:lang w:val="es-PE"/>
        </w:rPr>
      </w:pPr>
      <w:r w:rsidRPr="003B7C52">
        <w:rPr>
          <w:rFonts w:ascii="Arial" w:hAnsi="Arial" w:cs="Arial"/>
          <w:szCs w:val="24"/>
          <w:lang w:val="es-PE"/>
        </w:rPr>
        <w:tab/>
        <w:t>__________________</w:t>
      </w:r>
      <w:r w:rsidR="00F32475">
        <w:rPr>
          <w:rFonts w:ascii="Arial" w:hAnsi="Arial" w:cs="Arial"/>
          <w:szCs w:val="24"/>
          <w:lang w:val="es-PE"/>
        </w:rPr>
        <w:t>____</w:t>
      </w:r>
      <w:r w:rsidRPr="003B7C52">
        <w:rPr>
          <w:rFonts w:ascii="Arial" w:hAnsi="Arial" w:cs="Arial"/>
          <w:szCs w:val="24"/>
          <w:lang w:val="es-PE"/>
        </w:rPr>
        <w:t>_</w:t>
      </w:r>
      <w:r w:rsidRPr="003B7C52">
        <w:rPr>
          <w:rFonts w:ascii="Arial" w:hAnsi="Arial" w:cs="Arial"/>
          <w:szCs w:val="24"/>
          <w:lang w:val="es-PE"/>
        </w:rPr>
        <w:tab/>
      </w:r>
      <w:r w:rsidRPr="003B7C52">
        <w:rPr>
          <w:rFonts w:ascii="Arial" w:hAnsi="Arial" w:cs="Arial"/>
          <w:szCs w:val="24"/>
          <w:lang w:val="es-PE"/>
        </w:rPr>
        <w:tab/>
      </w:r>
      <w:r w:rsidRPr="003B7C52">
        <w:rPr>
          <w:rFonts w:ascii="Arial" w:hAnsi="Arial" w:cs="Arial"/>
          <w:szCs w:val="24"/>
          <w:lang w:val="es-PE"/>
        </w:rPr>
        <w:tab/>
      </w:r>
      <w:r w:rsidRPr="003B7C52">
        <w:rPr>
          <w:rFonts w:ascii="Arial" w:hAnsi="Arial" w:cs="Arial"/>
          <w:szCs w:val="24"/>
          <w:lang w:val="es-PE"/>
        </w:rPr>
        <w:tab/>
      </w:r>
    </w:p>
    <w:p w:rsidR="00B56F61" w:rsidRPr="003B7C52" w:rsidRDefault="00B56F61" w:rsidP="000D10D5">
      <w:pPr>
        <w:pStyle w:val="Textoindependienteprimerasangra"/>
        <w:spacing w:after="0"/>
        <w:ind w:firstLine="0"/>
        <w:jc w:val="center"/>
        <w:rPr>
          <w:rFonts w:ascii="Arial" w:hAnsi="Arial" w:cs="Arial"/>
          <w:sz w:val="22"/>
          <w:lang w:val="es-PE"/>
        </w:rPr>
      </w:pPr>
      <w:r w:rsidRPr="003B7C52">
        <w:rPr>
          <w:rFonts w:ascii="Arial" w:hAnsi="Arial" w:cs="Arial"/>
          <w:sz w:val="22"/>
          <w:lang w:val="es-PE"/>
        </w:rPr>
        <w:t xml:space="preserve">  Firma del Comisionado</w:t>
      </w:r>
      <w:r w:rsidR="00F32475">
        <w:rPr>
          <w:rFonts w:ascii="Arial" w:hAnsi="Arial" w:cs="Arial"/>
          <w:sz w:val="22"/>
          <w:lang w:val="es-PE"/>
        </w:rPr>
        <w:t>/a</w:t>
      </w:r>
      <w:r w:rsidRPr="003B7C52">
        <w:rPr>
          <w:rFonts w:ascii="Arial" w:hAnsi="Arial" w:cs="Arial"/>
          <w:sz w:val="22"/>
          <w:lang w:val="es-PE"/>
        </w:rPr>
        <w:t xml:space="preserve">                                         Huella Digital (Índice derecho)</w:t>
      </w:r>
    </w:p>
    <w:p w:rsidR="00B56F61" w:rsidRPr="003B7C52" w:rsidRDefault="00B56F61" w:rsidP="00B56F61">
      <w:pPr>
        <w:pStyle w:val="Textoindependienteprimerasangra"/>
        <w:spacing w:after="0"/>
        <w:rPr>
          <w:rFonts w:ascii="Arial" w:hAnsi="Arial" w:cs="Arial"/>
          <w:sz w:val="22"/>
          <w:lang w:val="es-PE"/>
        </w:rPr>
      </w:pPr>
      <w:r w:rsidRPr="003B7C52">
        <w:rPr>
          <w:rFonts w:ascii="Arial" w:hAnsi="Arial" w:cs="Arial"/>
          <w:sz w:val="22"/>
          <w:lang w:val="es-PE"/>
        </w:rPr>
        <w:t xml:space="preserve">           DNI N°………………………</w:t>
      </w:r>
    </w:p>
    <w:p w:rsidR="00B56F61" w:rsidRPr="003B7C52" w:rsidRDefault="00B56F61" w:rsidP="00B56F61">
      <w:pPr>
        <w:pStyle w:val="Textoindependienteprimerasangra"/>
        <w:spacing w:after="0"/>
        <w:rPr>
          <w:rFonts w:ascii="Arial" w:hAnsi="Arial" w:cs="Arial"/>
          <w:sz w:val="22"/>
          <w:lang w:val="es-PE"/>
        </w:rPr>
      </w:pPr>
      <w:r w:rsidRPr="003B7C52">
        <w:rPr>
          <w:rFonts w:ascii="Arial" w:hAnsi="Arial" w:cs="Arial"/>
          <w:sz w:val="22"/>
          <w:lang w:val="es-PE"/>
        </w:rPr>
        <w:t xml:space="preserve">           Celular ……………………….</w:t>
      </w:r>
    </w:p>
    <w:p w:rsidR="00B56F61" w:rsidRPr="003B7C52" w:rsidRDefault="00B56F61" w:rsidP="00B56F61">
      <w:pPr>
        <w:spacing w:line="23" w:lineRule="atLeast"/>
        <w:jc w:val="both"/>
        <w:rPr>
          <w:rFonts w:ascii="Arial" w:hAnsi="Arial" w:cs="Arial"/>
          <w:szCs w:val="24"/>
          <w:lang w:val="es-PE"/>
        </w:rPr>
      </w:pPr>
    </w:p>
    <w:p w:rsidR="00B56F61" w:rsidRPr="003B7C52" w:rsidRDefault="00B56F61" w:rsidP="00B56F61">
      <w:pPr>
        <w:jc w:val="both"/>
        <w:rPr>
          <w:rFonts w:ascii="Arial" w:hAnsi="Arial" w:cs="Arial"/>
          <w:b/>
          <w:szCs w:val="24"/>
          <w:lang w:val="es-ES_tradnl"/>
        </w:rPr>
      </w:pPr>
      <w:r w:rsidRPr="003B7C52">
        <w:rPr>
          <w:rFonts w:ascii="Arial" w:hAnsi="Arial" w:cs="Arial"/>
          <w:b/>
          <w:szCs w:val="24"/>
          <w:lang w:val="es-ES_tradnl"/>
        </w:rPr>
        <w:t>Nota:</w:t>
      </w:r>
      <w:r w:rsidRPr="003B7C52">
        <w:rPr>
          <w:rFonts w:ascii="Arial" w:hAnsi="Arial" w:cs="Arial"/>
          <w:szCs w:val="24"/>
          <w:lang w:val="es-ES_tradnl"/>
        </w:rPr>
        <w:t xml:space="preserve"> Solo para sustentar gastos efectuados en lugares alejados, donde no es posible obtener comprobantes de pago (pequeños poblados zonas rurales y caseríos), o servicios de movilidad (taxi), solo </w:t>
      </w:r>
      <w:r w:rsidRPr="003B7C52">
        <w:rPr>
          <w:rFonts w:ascii="Arial" w:hAnsi="Arial" w:cs="Arial"/>
          <w:szCs w:val="24"/>
          <w:u w:val="single"/>
          <w:lang w:val="es-ES_tradnl"/>
        </w:rPr>
        <w:t>hasta un máximo del 30%</w:t>
      </w:r>
      <w:r w:rsidRPr="003B7C52">
        <w:rPr>
          <w:rFonts w:ascii="Arial" w:hAnsi="Arial" w:cs="Arial"/>
          <w:szCs w:val="24"/>
          <w:lang w:val="es-ES_tradnl"/>
        </w:rPr>
        <w:t xml:space="preserve"> del total de viáticos otorgados</w:t>
      </w:r>
      <w:r w:rsidR="0094693F" w:rsidRPr="003B7C52">
        <w:rPr>
          <w:rFonts w:ascii="Arial" w:hAnsi="Arial" w:cs="Arial"/>
          <w:szCs w:val="24"/>
          <w:lang w:val="es-ES_tradnl"/>
        </w:rPr>
        <w:t>, cuando sea dentro del territorio nacional</w:t>
      </w:r>
      <w:r w:rsidR="006B6142">
        <w:rPr>
          <w:rFonts w:ascii="Arial" w:hAnsi="Arial" w:cs="Arial"/>
          <w:szCs w:val="24"/>
          <w:lang w:val="es-ES_tradnl"/>
        </w:rPr>
        <w:t xml:space="preserve"> y del 20% como máximo cuando sea fuera del País.</w:t>
      </w:r>
      <w:r w:rsidR="0094693F" w:rsidRPr="003B7C52">
        <w:rPr>
          <w:rFonts w:ascii="Arial" w:hAnsi="Arial" w:cs="Arial"/>
          <w:szCs w:val="24"/>
          <w:lang w:val="es-ES_tradnl"/>
        </w:rPr>
        <w:t xml:space="preserve">  </w:t>
      </w:r>
    </w:p>
    <w:p w:rsidR="00211176" w:rsidRPr="00A55B29" w:rsidRDefault="00211176" w:rsidP="000D10D5">
      <w:pPr>
        <w:pStyle w:val="Ttulo1"/>
        <w:jc w:val="center"/>
        <w:rPr>
          <w:rFonts w:ascii="Arial" w:hAnsi="Arial" w:cs="Arial"/>
          <w:szCs w:val="24"/>
          <w:lang w:val="es-ES_tradnl"/>
        </w:rPr>
      </w:pPr>
      <w:bookmarkStart w:id="6" w:name="_Toc121220458"/>
      <w:r w:rsidRPr="00A55B29">
        <w:rPr>
          <w:rFonts w:ascii="Arial" w:hAnsi="Arial" w:cs="Arial"/>
          <w:szCs w:val="24"/>
          <w:lang w:val="es-ES_tradnl"/>
        </w:rPr>
        <w:lastRenderedPageBreak/>
        <w:t>FORMATO N° 04</w:t>
      </w:r>
      <w:bookmarkEnd w:id="6"/>
    </w:p>
    <w:p w:rsidR="00211176" w:rsidRPr="00A55B29" w:rsidRDefault="00211176" w:rsidP="000D10D5">
      <w:pPr>
        <w:pStyle w:val="Ttulo1"/>
        <w:jc w:val="center"/>
        <w:rPr>
          <w:rFonts w:ascii="Arial" w:hAnsi="Arial" w:cs="Arial"/>
          <w:szCs w:val="24"/>
          <w:lang w:val="es-ES_tradnl"/>
        </w:rPr>
      </w:pPr>
      <w:bookmarkStart w:id="7" w:name="_Toc121220459"/>
      <w:r w:rsidRPr="00A55B29">
        <w:rPr>
          <w:rFonts w:ascii="Arial" w:hAnsi="Arial" w:cs="Arial"/>
          <w:szCs w:val="24"/>
          <w:lang w:val="es-ES_tradnl"/>
        </w:rPr>
        <w:t>AUTORIZACIÓN DE DESCUENTO DE HABERES</w:t>
      </w:r>
      <w:bookmarkEnd w:id="7"/>
    </w:p>
    <w:p w:rsidR="00211176" w:rsidRPr="009B0677" w:rsidRDefault="00211176" w:rsidP="00211176">
      <w:pPr>
        <w:pStyle w:val="Textoindependiente"/>
        <w:spacing w:line="276" w:lineRule="auto"/>
        <w:ind w:left="0"/>
        <w:rPr>
          <w:rFonts w:ascii="Arial" w:hAnsi="Arial" w:cs="Arial"/>
          <w:sz w:val="24"/>
          <w:szCs w:val="24"/>
          <w:lang w:val="es-PE"/>
        </w:rPr>
      </w:pPr>
    </w:p>
    <w:p w:rsidR="00211176" w:rsidRDefault="00211176" w:rsidP="00211176">
      <w:pPr>
        <w:pStyle w:val="Textoindependiente"/>
        <w:spacing w:line="276" w:lineRule="auto"/>
        <w:ind w:left="0"/>
        <w:rPr>
          <w:rFonts w:ascii="Arial" w:hAnsi="Arial" w:cs="Arial"/>
          <w:sz w:val="24"/>
          <w:szCs w:val="24"/>
          <w:lang w:val="es-PE"/>
        </w:rPr>
      </w:pPr>
      <w:r w:rsidRPr="009B0677">
        <w:rPr>
          <w:rFonts w:ascii="Arial" w:hAnsi="Arial" w:cs="Arial"/>
          <w:sz w:val="24"/>
          <w:szCs w:val="24"/>
          <w:lang w:val="es-PE"/>
        </w:rPr>
        <w:t>Por la presente, Yo…</w:t>
      </w:r>
      <w:r>
        <w:rPr>
          <w:rFonts w:ascii="Arial" w:hAnsi="Arial" w:cs="Arial"/>
          <w:sz w:val="24"/>
          <w:szCs w:val="24"/>
          <w:lang w:val="es-PE"/>
        </w:rPr>
        <w:t>……………………………………………………………………………</w:t>
      </w:r>
      <w:r w:rsidRPr="009B0677">
        <w:rPr>
          <w:rFonts w:ascii="Arial" w:hAnsi="Arial" w:cs="Arial"/>
          <w:sz w:val="24"/>
          <w:szCs w:val="24"/>
          <w:lang w:val="es-PE"/>
        </w:rPr>
        <w:t>.. Identificado</w:t>
      </w:r>
      <w:r>
        <w:rPr>
          <w:rFonts w:ascii="Arial" w:hAnsi="Arial" w:cs="Arial"/>
          <w:sz w:val="24"/>
          <w:szCs w:val="24"/>
          <w:lang w:val="es-PE"/>
        </w:rPr>
        <w:t>/a</w:t>
      </w:r>
      <w:r w:rsidRPr="009B0677">
        <w:rPr>
          <w:rFonts w:ascii="Arial" w:hAnsi="Arial" w:cs="Arial"/>
          <w:sz w:val="24"/>
          <w:szCs w:val="24"/>
          <w:lang w:val="es-PE"/>
        </w:rPr>
        <w:t xml:space="preserve"> con DNI N° ………………………, en mi calidad de Docente (    ), administrativo (    ), Personal CAS (     ), personal bajo otra modalidad (     ); de la Facultad y/o dependencia: …………………………………………………………….………de la Universidad Nacional Amazónica de Madre de Dios.</w:t>
      </w:r>
    </w:p>
    <w:p w:rsidR="00211176" w:rsidRPr="009B0677" w:rsidRDefault="00211176" w:rsidP="00211176">
      <w:pPr>
        <w:pStyle w:val="Textoindependiente"/>
        <w:spacing w:line="276" w:lineRule="auto"/>
        <w:ind w:left="0"/>
        <w:rPr>
          <w:rFonts w:ascii="Arial" w:hAnsi="Arial" w:cs="Arial"/>
          <w:sz w:val="24"/>
          <w:szCs w:val="24"/>
          <w:lang w:val="es-PE"/>
        </w:rPr>
      </w:pPr>
    </w:p>
    <w:p w:rsidR="00211176" w:rsidRPr="003757FB" w:rsidRDefault="00211176" w:rsidP="00211176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B0677">
        <w:rPr>
          <w:rFonts w:ascii="Arial" w:hAnsi="Arial" w:cs="Arial"/>
          <w:sz w:val="24"/>
          <w:szCs w:val="24"/>
          <w:lang w:val="es-PE"/>
        </w:rPr>
        <w:t xml:space="preserve">Declaro, tener conocimiento de </w:t>
      </w:r>
      <w:r w:rsidRPr="003757FB">
        <w:rPr>
          <w:rFonts w:ascii="Arial" w:hAnsi="Arial" w:cs="Arial"/>
          <w:sz w:val="24"/>
          <w:szCs w:val="24"/>
          <w:lang w:val="es-PE"/>
        </w:rPr>
        <w:t xml:space="preserve">la </w:t>
      </w:r>
      <w:r w:rsidRPr="003757FB">
        <w:rPr>
          <w:rFonts w:ascii="Arial" w:hAnsi="Arial" w:cs="Arial"/>
          <w:b/>
          <w:sz w:val="24"/>
          <w:szCs w:val="24"/>
          <w:lang w:val="es-ES_tradnl"/>
        </w:rPr>
        <w:t>“</w:t>
      </w:r>
      <w:r w:rsidRPr="003757FB">
        <w:rPr>
          <w:rFonts w:ascii="Arial" w:hAnsi="Arial" w:cs="Arial"/>
          <w:b/>
          <w:sz w:val="24"/>
          <w:szCs w:val="24"/>
        </w:rPr>
        <w:t>DIRECTIVA PARA EL PAGO DE VIÁTICOS, ASIGNACIONES Y PASAJES PARA VIAJES EN COMISIÒN DE SERVICIOS DE FUNCIONARIOS, PERSONAL DOCENTE Y PERSONAL ADMINISTRATIVO AL INTERIOR Y EXTERIOR DEL PAÍS</w:t>
      </w:r>
      <w:r>
        <w:rPr>
          <w:rFonts w:ascii="Arial" w:hAnsi="Arial" w:cs="Arial"/>
          <w:b/>
          <w:sz w:val="24"/>
          <w:szCs w:val="24"/>
        </w:rPr>
        <w:t>”</w:t>
      </w:r>
    </w:p>
    <w:p w:rsidR="00211176" w:rsidRPr="003757FB" w:rsidRDefault="00211176" w:rsidP="00211176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11176" w:rsidRDefault="00211176" w:rsidP="00211176">
      <w:pPr>
        <w:pStyle w:val="Textoindependiente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9B0677">
        <w:rPr>
          <w:rFonts w:ascii="Arial" w:hAnsi="Arial" w:cs="Arial"/>
          <w:sz w:val="24"/>
          <w:szCs w:val="24"/>
        </w:rPr>
        <w:t xml:space="preserve">En tal sentido, mediante la presente </w:t>
      </w:r>
      <w:r w:rsidRPr="003757FB">
        <w:rPr>
          <w:rFonts w:ascii="Arial" w:hAnsi="Arial" w:cs="Arial"/>
          <w:b/>
          <w:sz w:val="24"/>
          <w:szCs w:val="24"/>
        </w:rPr>
        <w:t>Autorizo libremente y sin ninguna presión</w:t>
      </w:r>
      <w:r w:rsidRPr="009B0677">
        <w:rPr>
          <w:rFonts w:ascii="Arial" w:hAnsi="Arial" w:cs="Arial"/>
          <w:sz w:val="24"/>
          <w:szCs w:val="24"/>
        </w:rPr>
        <w:t xml:space="preserve">, a la </w:t>
      </w:r>
      <w:r>
        <w:rPr>
          <w:rFonts w:ascii="Arial" w:hAnsi="Arial" w:cs="Arial"/>
          <w:sz w:val="24"/>
          <w:szCs w:val="24"/>
        </w:rPr>
        <w:t xml:space="preserve">Unidad </w:t>
      </w:r>
      <w:r w:rsidRPr="009B0677">
        <w:rPr>
          <w:rFonts w:ascii="Arial" w:hAnsi="Arial" w:cs="Arial"/>
          <w:sz w:val="24"/>
          <w:szCs w:val="24"/>
        </w:rPr>
        <w:t>de Recursos Humanos, para que proceda a efectuar el descuento de mis haberes a través de la planilla de pago</w:t>
      </w:r>
      <w:r>
        <w:rPr>
          <w:rFonts w:ascii="Arial" w:hAnsi="Arial" w:cs="Arial"/>
          <w:sz w:val="24"/>
          <w:szCs w:val="24"/>
        </w:rPr>
        <w:t xml:space="preserve"> mensual</w:t>
      </w:r>
      <w:r w:rsidRPr="009B0677">
        <w:rPr>
          <w:rFonts w:ascii="Arial" w:hAnsi="Arial" w:cs="Arial"/>
          <w:sz w:val="24"/>
          <w:szCs w:val="24"/>
        </w:rPr>
        <w:t xml:space="preserve">, la cantidad </w:t>
      </w:r>
      <w:r>
        <w:rPr>
          <w:rFonts w:ascii="Arial" w:hAnsi="Arial" w:cs="Arial"/>
          <w:sz w:val="24"/>
          <w:szCs w:val="24"/>
        </w:rPr>
        <w:t xml:space="preserve">de S/__________, _____________________________ </w:t>
      </w:r>
      <w:r w:rsidRPr="009B0677">
        <w:rPr>
          <w:rFonts w:ascii="Arial" w:hAnsi="Arial" w:cs="Arial"/>
          <w:sz w:val="24"/>
          <w:szCs w:val="24"/>
        </w:rPr>
        <w:t xml:space="preserve">(00/100 </w:t>
      </w:r>
      <w:r w:rsidR="000D10D5">
        <w:rPr>
          <w:rFonts w:ascii="Arial" w:hAnsi="Arial" w:cs="Arial"/>
          <w:sz w:val="24"/>
          <w:szCs w:val="24"/>
        </w:rPr>
        <w:t>s</w:t>
      </w:r>
      <w:r w:rsidRPr="009B0677">
        <w:rPr>
          <w:rFonts w:ascii="Arial" w:hAnsi="Arial" w:cs="Arial"/>
          <w:sz w:val="24"/>
          <w:szCs w:val="24"/>
        </w:rPr>
        <w:t>oles) recibida por viáticos, a la ciudad de _</w:t>
      </w:r>
      <w:r>
        <w:rPr>
          <w:rFonts w:ascii="Arial" w:hAnsi="Arial" w:cs="Arial"/>
          <w:sz w:val="24"/>
          <w:szCs w:val="24"/>
        </w:rPr>
        <w:t xml:space="preserve">________________, Departamento: _________________________País_______, por el periodo comprendido </w:t>
      </w:r>
      <w:r w:rsidRPr="009B0677">
        <w:rPr>
          <w:rFonts w:ascii="Arial" w:hAnsi="Arial" w:cs="Arial"/>
          <w:sz w:val="24"/>
          <w:szCs w:val="24"/>
        </w:rPr>
        <w:t>del ___________ al _________</w:t>
      </w:r>
      <w:r>
        <w:rPr>
          <w:rFonts w:ascii="Arial" w:hAnsi="Arial" w:cs="Arial"/>
          <w:sz w:val="24"/>
          <w:szCs w:val="24"/>
        </w:rPr>
        <w:t xml:space="preserve">, total ________ (_____) días, </w:t>
      </w:r>
      <w:r w:rsidRPr="009B0677">
        <w:rPr>
          <w:rFonts w:ascii="Arial" w:hAnsi="Arial" w:cs="Arial"/>
          <w:sz w:val="24"/>
          <w:szCs w:val="24"/>
        </w:rPr>
        <w:t xml:space="preserve">en caso de no rendir cuentas dentro de los </w:t>
      </w:r>
      <w:r>
        <w:rPr>
          <w:rFonts w:ascii="Arial" w:hAnsi="Arial" w:cs="Arial"/>
          <w:sz w:val="24"/>
          <w:szCs w:val="24"/>
        </w:rPr>
        <w:t>días señalados en la directiva.</w:t>
      </w:r>
    </w:p>
    <w:p w:rsidR="00211176" w:rsidRDefault="00211176" w:rsidP="00211176">
      <w:pPr>
        <w:pStyle w:val="Textoindependiente"/>
        <w:jc w:val="right"/>
        <w:rPr>
          <w:rFonts w:ascii="Arial" w:hAnsi="Arial" w:cs="Arial"/>
          <w:sz w:val="24"/>
          <w:szCs w:val="24"/>
        </w:rPr>
      </w:pPr>
    </w:p>
    <w:p w:rsidR="00211176" w:rsidRPr="009B0677" w:rsidRDefault="00211176" w:rsidP="00211176">
      <w:pPr>
        <w:pStyle w:val="Textoindependiente"/>
        <w:jc w:val="right"/>
        <w:rPr>
          <w:rFonts w:ascii="Arial" w:hAnsi="Arial" w:cs="Arial"/>
          <w:sz w:val="24"/>
          <w:szCs w:val="24"/>
        </w:rPr>
      </w:pPr>
      <w:r w:rsidRPr="009B0677">
        <w:rPr>
          <w:rFonts w:ascii="Arial" w:hAnsi="Arial" w:cs="Arial"/>
          <w:sz w:val="24"/>
          <w:szCs w:val="24"/>
        </w:rPr>
        <w:t>Puerto Maldonado,……….de…</w:t>
      </w:r>
      <w:r>
        <w:rPr>
          <w:rFonts w:ascii="Arial" w:hAnsi="Arial" w:cs="Arial"/>
          <w:sz w:val="24"/>
          <w:szCs w:val="24"/>
        </w:rPr>
        <w:t>…..</w:t>
      </w:r>
      <w:r w:rsidR="000D10D5">
        <w:rPr>
          <w:rFonts w:ascii="Arial" w:hAnsi="Arial" w:cs="Arial"/>
          <w:sz w:val="24"/>
          <w:szCs w:val="24"/>
        </w:rPr>
        <w:t>………………….. d</w:t>
      </w:r>
      <w:r w:rsidRPr="009B067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202</w:t>
      </w:r>
      <w:proofErr w:type="gramStart"/>
      <w:r w:rsidR="00F32475">
        <w:rPr>
          <w:rFonts w:ascii="Arial" w:hAnsi="Arial" w:cs="Arial"/>
          <w:sz w:val="24"/>
          <w:szCs w:val="24"/>
        </w:rPr>
        <w:t>…….</w:t>
      </w:r>
      <w:proofErr w:type="gramEnd"/>
      <w:r w:rsidRPr="009B0677">
        <w:rPr>
          <w:rFonts w:ascii="Arial" w:hAnsi="Arial" w:cs="Arial"/>
          <w:sz w:val="24"/>
          <w:szCs w:val="24"/>
        </w:rPr>
        <w:t>.</w:t>
      </w:r>
    </w:p>
    <w:p w:rsidR="00211176" w:rsidRPr="009B0677" w:rsidRDefault="00211176" w:rsidP="00211176">
      <w:pPr>
        <w:pStyle w:val="Textoindependient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211176" w:rsidRPr="009B0677" w:rsidRDefault="00211176" w:rsidP="00211176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11176" w:rsidRPr="009B0677" w:rsidRDefault="00211176" w:rsidP="00211176">
      <w:pPr>
        <w:pStyle w:val="Textoindependiente"/>
        <w:rPr>
          <w:rFonts w:ascii="Arial" w:hAnsi="Arial" w:cs="Arial"/>
          <w:sz w:val="24"/>
          <w:szCs w:val="24"/>
          <w:lang w:val="es-PE"/>
        </w:rPr>
      </w:pPr>
    </w:p>
    <w:p w:rsidR="00211176" w:rsidRPr="009B0677" w:rsidRDefault="00211176" w:rsidP="00211176">
      <w:pPr>
        <w:pStyle w:val="Textoindependiente"/>
        <w:rPr>
          <w:rFonts w:ascii="Arial" w:hAnsi="Arial" w:cs="Arial"/>
          <w:sz w:val="24"/>
          <w:szCs w:val="24"/>
        </w:rPr>
      </w:pPr>
    </w:p>
    <w:p w:rsidR="00211176" w:rsidRPr="009B0677" w:rsidRDefault="00211176" w:rsidP="00211176">
      <w:pPr>
        <w:spacing w:line="23" w:lineRule="atLeast"/>
        <w:jc w:val="both"/>
        <w:rPr>
          <w:rFonts w:ascii="Arial" w:hAnsi="Arial" w:cs="Arial"/>
          <w:sz w:val="24"/>
          <w:szCs w:val="24"/>
          <w:lang w:val="es-PE"/>
        </w:rPr>
      </w:pPr>
      <w:r w:rsidRPr="009B0677">
        <w:rPr>
          <w:rFonts w:ascii="Arial" w:hAnsi="Arial" w:cs="Arial"/>
          <w:sz w:val="24"/>
          <w:szCs w:val="24"/>
        </w:rPr>
        <w:t xml:space="preserve">                 </w:t>
      </w:r>
    </w:p>
    <w:p w:rsidR="00211176" w:rsidRPr="009B0677" w:rsidRDefault="000D10D5" w:rsidP="00211176">
      <w:pPr>
        <w:spacing w:line="23" w:lineRule="atLeast"/>
        <w:jc w:val="both"/>
        <w:rPr>
          <w:rFonts w:ascii="Arial" w:hAnsi="Arial" w:cs="Arial"/>
          <w:sz w:val="24"/>
          <w:szCs w:val="24"/>
          <w:lang w:val="es-PE"/>
        </w:rPr>
      </w:pPr>
      <w:r w:rsidRPr="009B0677"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860D8E" wp14:editId="03C2F481">
                <wp:simplePos x="0" y="0"/>
                <wp:positionH relativeFrom="column">
                  <wp:posOffset>3133014</wp:posOffset>
                </wp:positionH>
                <wp:positionV relativeFrom="paragraph">
                  <wp:posOffset>55931</wp:posOffset>
                </wp:positionV>
                <wp:extent cx="782727" cy="923925"/>
                <wp:effectExtent l="0" t="0" r="17780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727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DF8E8" id="Rectángulo 4" o:spid="_x0000_s1026" style="position:absolute;margin-left:246.7pt;margin-top:4.4pt;width:61.6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"/>
            </w:pict>
          </mc:Fallback>
        </mc:AlternateContent>
      </w:r>
    </w:p>
    <w:p w:rsidR="00211176" w:rsidRPr="009B0677" w:rsidRDefault="00211176" w:rsidP="00211176">
      <w:pPr>
        <w:spacing w:line="23" w:lineRule="atLeast"/>
        <w:jc w:val="both"/>
        <w:rPr>
          <w:rFonts w:ascii="Arial" w:hAnsi="Arial" w:cs="Arial"/>
          <w:sz w:val="24"/>
          <w:szCs w:val="24"/>
          <w:lang w:val="es-PE"/>
        </w:rPr>
      </w:pPr>
      <w:r w:rsidRPr="009B0677">
        <w:rPr>
          <w:rFonts w:ascii="Arial" w:hAnsi="Arial" w:cs="Arial"/>
          <w:sz w:val="24"/>
          <w:szCs w:val="24"/>
          <w:lang w:val="es-PE"/>
        </w:rPr>
        <w:tab/>
        <w:t>__________________</w:t>
      </w:r>
      <w:r w:rsidR="00F32475">
        <w:rPr>
          <w:rFonts w:ascii="Arial" w:hAnsi="Arial" w:cs="Arial"/>
          <w:sz w:val="24"/>
          <w:szCs w:val="24"/>
          <w:lang w:val="es-PE"/>
        </w:rPr>
        <w:t>____</w:t>
      </w:r>
      <w:r w:rsidRPr="009B0677">
        <w:rPr>
          <w:rFonts w:ascii="Arial" w:hAnsi="Arial" w:cs="Arial"/>
          <w:sz w:val="24"/>
          <w:szCs w:val="24"/>
          <w:lang w:val="es-PE"/>
        </w:rPr>
        <w:t>_</w:t>
      </w:r>
      <w:r w:rsidRPr="009B0677">
        <w:rPr>
          <w:rFonts w:ascii="Arial" w:hAnsi="Arial" w:cs="Arial"/>
          <w:sz w:val="24"/>
          <w:szCs w:val="24"/>
          <w:lang w:val="es-PE"/>
        </w:rPr>
        <w:tab/>
      </w:r>
      <w:r w:rsidRPr="009B0677">
        <w:rPr>
          <w:rFonts w:ascii="Arial" w:hAnsi="Arial" w:cs="Arial"/>
          <w:sz w:val="24"/>
          <w:szCs w:val="24"/>
          <w:lang w:val="es-PE"/>
        </w:rPr>
        <w:tab/>
      </w:r>
      <w:r w:rsidRPr="009B0677">
        <w:rPr>
          <w:rFonts w:ascii="Arial" w:hAnsi="Arial" w:cs="Arial"/>
          <w:sz w:val="24"/>
          <w:szCs w:val="24"/>
          <w:lang w:val="es-PE"/>
        </w:rPr>
        <w:tab/>
      </w:r>
      <w:r w:rsidRPr="009B0677">
        <w:rPr>
          <w:rFonts w:ascii="Arial" w:hAnsi="Arial" w:cs="Arial"/>
          <w:sz w:val="24"/>
          <w:szCs w:val="24"/>
          <w:lang w:val="es-PE"/>
        </w:rPr>
        <w:tab/>
      </w:r>
    </w:p>
    <w:p w:rsidR="00211176" w:rsidRPr="009B0677" w:rsidRDefault="00211176" w:rsidP="00211176">
      <w:pPr>
        <w:pStyle w:val="Textoindependienteprimerasangra"/>
        <w:spacing w:after="0"/>
        <w:ind w:firstLine="0"/>
        <w:jc w:val="both"/>
        <w:rPr>
          <w:rFonts w:ascii="Arial" w:hAnsi="Arial" w:cs="Arial"/>
          <w:lang w:val="es-PE"/>
        </w:rPr>
      </w:pPr>
      <w:r w:rsidRPr="009B0677">
        <w:rPr>
          <w:rFonts w:ascii="Arial" w:hAnsi="Arial" w:cs="Arial"/>
          <w:lang w:val="es-PE"/>
        </w:rPr>
        <w:t xml:space="preserve">             Firma del Comisionado</w:t>
      </w:r>
      <w:r w:rsidR="00F32475">
        <w:rPr>
          <w:rFonts w:ascii="Arial" w:hAnsi="Arial" w:cs="Arial"/>
          <w:lang w:val="es-PE"/>
        </w:rPr>
        <w:t>/a</w:t>
      </w:r>
      <w:r w:rsidRPr="009B0677">
        <w:rPr>
          <w:rFonts w:ascii="Arial" w:hAnsi="Arial" w:cs="Arial"/>
          <w:lang w:val="es-PE"/>
        </w:rPr>
        <w:t xml:space="preserve">                                           Huella Digital (Índice derecho)</w:t>
      </w:r>
    </w:p>
    <w:p w:rsidR="00211176" w:rsidRDefault="00211176" w:rsidP="00211176">
      <w:pPr>
        <w:pStyle w:val="Textoindependienteprimerasangra"/>
        <w:spacing w:after="0"/>
        <w:jc w:val="both"/>
        <w:rPr>
          <w:rFonts w:ascii="Arial" w:hAnsi="Arial" w:cs="Arial"/>
          <w:lang w:val="es-PE"/>
        </w:rPr>
      </w:pPr>
      <w:r w:rsidRPr="009B0677">
        <w:rPr>
          <w:rFonts w:ascii="Arial" w:hAnsi="Arial" w:cs="Arial"/>
          <w:lang w:val="es-PE"/>
        </w:rPr>
        <w:t xml:space="preserve">         DNI N°………………………</w:t>
      </w:r>
    </w:p>
    <w:p w:rsidR="00211176" w:rsidRPr="009B0677" w:rsidRDefault="00211176" w:rsidP="00211176">
      <w:pPr>
        <w:pStyle w:val="Textoindependienteprimerasangra"/>
        <w:spacing w:after="0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ab/>
        <w:t xml:space="preserve"> Celular: …………………….</w:t>
      </w:r>
    </w:p>
    <w:p w:rsidR="00211176" w:rsidRPr="009B0677" w:rsidRDefault="00211176" w:rsidP="00211176">
      <w:pPr>
        <w:spacing w:line="23" w:lineRule="atLeast"/>
        <w:jc w:val="both"/>
        <w:rPr>
          <w:rFonts w:ascii="Arial" w:hAnsi="Arial" w:cs="Arial"/>
          <w:sz w:val="24"/>
          <w:szCs w:val="24"/>
          <w:lang w:val="es-PE"/>
        </w:rPr>
      </w:pPr>
    </w:p>
    <w:p w:rsidR="00211176" w:rsidRPr="009B0677" w:rsidRDefault="00211176" w:rsidP="00211176">
      <w:pPr>
        <w:spacing w:line="23" w:lineRule="atLeast"/>
        <w:jc w:val="both"/>
        <w:rPr>
          <w:rFonts w:ascii="Arial" w:hAnsi="Arial" w:cs="Arial"/>
          <w:sz w:val="24"/>
          <w:szCs w:val="24"/>
          <w:lang w:val="es-PE"/>
        </w:rPr>
      </w:pPr>
    </w:p>
    <w:p w:rsidR="00211176" w:rsidRPr="003B7C52" w:rsidRDefault="00211176" w:rsidP="00211176">
      <w:pPr>
        <w:ind w:left="284"/>
        <w:rPr>
          <w:rFonts w:ascii="Arial" w:hAnsi="Arial" w:cs="Arial"/>
          <w:b/>
          <w:bCs/>
          <w:szCs w:val="24"/>
          <w:lang w:val="es-PE"/>
        </w:rPr>
      </w:pPr>
    </w:p>
    <w:p w:rsidR="00211176" w:rsidRDefault="00211176">
      <w:pPr>
        <w:rPr>
          <w:rFonts w:ascii="Arial" w:hAnsi="Arial" w:cs="Arial"/>
          <w:b/>
          <w:bCs/>
          <w:szCs w:val="24"/>
          <w:lang w:val="es-PE"/>
        </w:rPr>
      </w:pPr>
      <w:r>
        <w:rPr>
          <w:rFonts w:ascii="Arial" w:hAnsi="Arial" w:cs="Arial"/>
          <w:b/>
          <w:bCs/>
          <w:szCs w:val="24"/>
          <w:lang w:val="es-PE"/>
        </w:rPr>
        <w:br w:type="page"/>
      </w:r>
    </w:p>
    <w:p w:rsidR="00AF0517" w:rsidRDefault="00AF0517" w:rsidP="0008325D">
      <w:pPr>
        <w:ind w:left="284"/>
        <w:rPr>
          <w:rFonts w:ascii="Arial" w:hAnsi="Arial" w:cs="Arial"/>
          <w:b/>
          <w:bCs/>
          <w:szCs w:val="24"/>
          <w:lang w:val="es-PE"/>
        </w:rPr>
      </w:pPr>
    </w:p>
    <w:p w:rsidR="00AD2D79" w:rsidRPr="00A55B29" w:rsidRDefault="005D5F15" w:rsidP="000D10D5">
      <w:pPr>
        <w:pStyle w:val="Ttulo1"/>
        <w:jc w:val="center"/>
        <w:rPr>
          <w:rFonts w:ascii="Arial" w:hAnsi="Arial" w:cs="Arial"/>
          <w:szCs w:val="24"/>
          <w:lang w:val="es-ES_tradnl"/>
        </w:rPr>
      </w:pPr>
      <w:bookmarkStart w:id="8" w:name="_Toc121220460"/>
      <w:r w:rsidRPr="00A55B29">
        <w:rPr>
          <w:rFonts w:ascii="Arial" w:hAnsi="Arial" w:cs="Arial"/>
          <w:szCs w:val="24"/>
          <w:lang w:val="es-ES_tradnl"/>
        </w:rPr>
        <w:t>FORMATO N° 0</w:t>
      </w:r>
      <w:r w:rsidR="00211176" w:rsidRPr="00A55B29">
        <w:rPr>
          <w:rFonts w:ascii="Arial" w:hAnsi="Arial" w:cs="Arial"/>
          <w:szCs w:val="24"/>
          <w:lang w:val="es-ES_tradnl"/>
        </w:rPr>
        <w:t>5</w:t>
      </w:r>
      <w:bookmarkEnd w:id="8"/>
    </w:p>
    <w:p w:rsidR="000D10D5" w:rsidRPr="00A55B29" w:rsidRDefault="000D10D5" w:rsidP="000D10D5">
      <w:pPr>
        <w:pStyle w:val="Ttulo1"/>
        <w:pBdr>
          <w:bottom w:val="single" w:sz="12" w:space="1" w:color="auto"/>
        </w:pBdr>
        <w:jc w:val="center"/>
        <w:rPr>
          <w:rFonts w:ascii="Arial" w:hAnsi="Arial" w:cs="Arial"/>
          <w:szCs w:val="24"/>
          <w:lang w:val="es-ES_tradnl"/>
        </w:rPr>
      </w:pPr>
      <w:bookmarkStart w:id="9" w:name="_Toc121220461"/>
      <w:r w:rsidRPr="00A55B29">
        <w:rPr>
          <w:rFonts w:ascii="Arial" w:hAnsi="Arial" w:cs="Arial"/>
          <w:szCs w:val="24"/>
          <w:lang w:val="es-ES_tradnl"/>
        </w:rPr>
        <w:t>RENDICIÒN DE CUENTAS POR COMISIÓN DE SERVICIOS</w:t>
      </w:r>
      <w:bookmarkEnd w:id="9"/>
    </w:p>
    <w:p w:rsidR="00F32475" w:rsidRDefault="00F32475" w:rsidP="004C6991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F32475" w:rsidRDefault="00F32475" w:rsidP="004C6991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F32475" w:rsidRDefault="00F32475" w:rsidP="004C6991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4C6991" w:rsidRPr="00F32475" w:rsidRDefault="004C6991" w:rsidP="004C6991">
      <w:pPr>
        <w:rPr>
          <w:rFonts w:ascii="Arial" w:hAnsi="Arial" w:cs="Arial"/>
          <w:b/>
          <w:sz w:val="18"/>
          <w:szCs w:val="24"/>
          <w:lang w:val="es-ES_tradnl"/>
        </w:rPr>
      </w:pPr>
      <w:r w:rsidRPr="00F32475">
        <w:rPr>
          <w:rFonts w:ascii="Arial" w:hAnsi="Arial" w:cs="Arial"/>
          <w:b/>
          <w:sz w:val="18"/>
          <w:szCs w:val="24"/>
          <w:lang w:val="es-ES_tradnl"/>
        </w:rPr>
        <w:t>Sistema integrado de Gestión Administrativa</w:t>
      </w:r>
    </w:p>
    <w:p w:rsidR="004C6991" w:rsidRPr="00F32475" w:rsidRDefault="004C6991" w:rsidP="004C6991">
      <w:pPr>
        <w:rPr>
          <w:rFonts w:ascii="Arial" w:hAnsi="Arial" w:cs="Arial"/>
          <w:b/>
          <w:sz w:val="18"/>
          <w:szCs w:val="24"/>
          <w:lang w:val="es-ES_tradnl"/>
        </w:rPr>
      </w:pPr>
      <w:r w:rsidRPr="00F32475">
        <w:rPr>
          <w:rFonts w:ascii="Arial" w:hAnsi="Arial" w:cs="Arial"/>
          <w:b/>
          <w:sz w:val="18"/>
          <w:szCs w:val="24"/>
          <w:lang w:val="es-ES_tradnl"/>
        </w:rPr>
        <w:t>Módulo de logística</w:t>
      </w:r>
    </w:p>
    <w:p w:rsidR="004C6991" w:rsidRPr="00F32475" w:rsidRDefault="004C6991" w:rsidP="004C6991">
      <w:pPr>
        <w:rPr>
          <w:rFonts w:ascii="Arial" w:hAnsi="Arial" w:cs="Arial"/>
          <w:b/>
          <w:sz w:val="18"/>
          <w:szCs w:val="24"/>
          <w:lang w:val="es-ES_tradnl"/>
        </w:rPr>
      </w:pPr>
      <w:r w:rsidRPr="00F32475">
        <w:rPr>
          <w:rFonts w:ascii="Arial" w:hAnsi="Arial" w:cs="Arial"/>
          <w:b/>
          <w:sz w:val="18"/>
          <w:szCs w:val="24"/>
          <w:lang w:val="es-ES_tradnl"/>
        </w:rPr>
        <w:t>Versión 22.03.00</w:t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  <w:t>Fecha</w:t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  <w:t xml:space="preserve">:          </w:t>
      </w:r>
      <w:r w:rsidR="00A55B29">
        <w:rPr>
          <w:rFonts w:ascii="Arial" w:hAnsi="Arial" w:cs="Arial"/>
          <w:b/>
          <w:sz w:val="18"/>
          <w:szCs w:val="24"/>
          <w:lang w:val="es-ES_tradnl"/>
        </w:rPr>
        <w:t xml:space="preserve"> </w:t>
      </w:r>
      <w:r w:rsidRPr="00F32475">
        <w:rPr>
          <w:rFonts w:ascii="Arial" w:hAnsi="Arial" w:cs="Arial"/>
          <w:b/>
          <w:sz w:val="18"/>
          <w:szCs w:val="24"/>
          <w:lang w:val="es-ES_tradnl"/>
        </w:rPr>
        <w:t xml:space="preserve"> /        </w:t>
      </w:r>
      <w:r w:rsidR="00A55B29">
        <w:rPr>
          <w:rFonts w:ascii="Arial" w:hAnsi="Arial" w:cs="Arial"/>
          <w:b/>
          <w:sz w:val="18"/>
          <w:szCs w:val="24"/>
          <w:lang w:val="es-ES_tradnl"/>
        </w:rPr>
        <w:t xml:space="preserve">   </w:t>
      </w:r>
      <w:r w:rsidRPr="00F32475">
        <w:rPr>
          <w:rFonts w:ascii="Arial" w:hAnsi="Arial" w:cs="Arial"/>
          <w:b/>
          <w:sz w:val="18"/>
          <w:szCs w:val="24"/>
          <w:lang w:val="es-ES_tradnl"/>
        </w:rPr>
        <w:t xml:space="preserve">   /</w:t>
      </w:r>
    </w:p>
    <w:p w:rsidR="004C6991" w:rsidRPr="00F32475" w:rsidRDefault="004C6991" w:rsidP="004C6991">
      <w:pPr>
        <w:rPr>
          <w:rFonts w:ascii="Arial" w:hAnsi="Arial" w:cs="Arial"/>
          <w:b/>
          <w:sz w:val="18"/>
          <w:szCs w:val="24"/>
          <w:lang w:val="es-ES_tradnl"/>
        </w:rPr>
      </w:pPr>
      <w:r w:rsidRPr="00F32475">
        <w:rPr>
          <w:rFonts w:ascii="Arial" w:hAnsi="Arial" w:cs="Arial"/>
          <w:b/>
          <w:sz w:val="32"/>
          <w:szCs w:val="24"/>
          <w:lang w:val="es-ES_tradnl"/>
        </w:rPr>
        <w:tab/>
      </w:r>
      <w:r w:rsidRPr="00F32475">
        <w:rPr>
          <w:rFonts w:ascii="Arial" w:hAnsi="Arial" w:cs="Arial"/>
          <w:b/>
          <w:sz w:val="32"/>
          <w:szCs w:val="24"/>
          <w:lang w:val="es-ES_tradnl"/>
        </w:rPr>
        <w:tab/>
      </w:r>
      <w:r w:rsidRPr="00F32475">
        <w:rPr>
          <w:rFonts w:ascii="Arial" w:hAnsi="Arial" w:cs="Arial"/>
          <w:b/>
          <w:sz w:val="32"/>
          <w:szCs w:val="24"/>
          <w:lang w:val="es-ES_tradnl"/>
        </w:rPr>
        <w:tab/>
      </w:r>
      <w:r w:rsidRPr="00F32475">
        <w:rPr>
          <w:rFonts w:ascii="Arial" w:hAnsi="Arial" w:cs="Arial"/>
          <w:b/>
          <w:sz w:val="32"/>
          <w:szCs w:val="24"/>
          <w:lang w:val="es-ES_tradnl"/>
        </w:rPr>
        <w:tab/>
      </w:r>
      <w:r w:rsidRPr="00F32475">
        <w:rPr>
          <w:rFonts w:ascii="Arial" w:hAnsi="Arial" w:cs="Arial"/>
          <w:b/>
          <w:sz w:val="32"/>
          <w:szCs w:val="24"/>
          <w:lang w:val="es-ES_tradnl"/>
        </w:rPr>
        <w:tab/>
      </w:r>
      <w:r w:rsidRPr="00F32475">
        <w:rPr>
          <w:rFonts w:ascii="Arial" w:hAnsi="Arial" w:cs="Arial"/>
          <w:b/>
          <w:sz w:val="32"/>
          <w:szCs w:val="24"/>
          <w:lang w:val="es-ES_tradnl"/>
        </w:rPr>
        <w:tab/>
      </w:r>
      <w:r w:rsidRPr="00F32475">
        <w:rPr>
          <w:rFonts w:ascii="Arial" w:hAnsi="Arial" w:cs="Arial"/>
          <w:b/>
          <w:sz w:val="32"/>
          <w:szCs w:val="24"/>
          <w:lang w:val="es-ES_tradnl"/>
        </w:rPr>
        <w:tab/>
      </w:r>
      <w:r w:rsidRPr="00F32475">
        <w:rPr>
          <w:rFonts w:ascii="Arial" w:hAnsi="Arial" w:cs="Arial"/>
          <w:b/>
          <w:sz w:val="32"/>
          <w:szCs w:val="24"/>
          <w:lang w:val="es-ES_tradnl"/>
        </w:rPr>
        <w:tab/>
      </w:r>
      <w:r w:rsidRPr="00F32475">
        <w:rPr>
          <w:rFonts w:ascii="Arial" w:hAnsi="Arial" w:cs="Arial"/>
          <w:b/>
          <w:sz w:val="32"/>
          <w:szCs w:val="24"/>
          <w:lang w:val="es-ES_tradnl"/>
        </w:rPr>
        <w:tab/>
      </w:r>
      <w:r w:rsidRPr="00F32475">
        <w:rPr>
          <w:rFonts w:ascii="Arial" w:hAnsi="Arial" w:cs="Arial"/>
          <w:b/>
          <w:sz w:val="18"/>
          <w:szCs w:val="24"/>
          <w:lang w:val="es-ES_tradnl"/>
        </w:rPr>
        <w:t>Hora</w:t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  <w:t>:</w:t>
      </w:r>
    </w:p>
    <w:p w:rsidR="004C6991" w:rsidRPr="00F32475" w:rsidRDefault="004C6991" w:rsidP="004C6991">
      <w:pPr>
        <w:rPr>
          <w:rFonts w:ascii="Arial" w:hAnsi="Arial" w:cs="Arial"/>
          <w:b/>
          <w:sz w:val="18"/>
          <w:szCs w:val="24"/>
          <w:lang w:val="es-ES_tradnl"/>
        </w:rPr>
      </w:pPr>
      <w:r w:rsidRPr="00F32475">
        <w:rPr>
          <w:rFonts w:ascii="Arial" w:hAnsi="Arial" w:cs="Arial"/>
          <w:b/>
          <w:sz w:val="18"/>
          <w:szCs w:val="24"/>
          <w:lang w:val="es-ES_tradnl"/>
        </w:rPr>
        <w:tab/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</w:r>
      <w:r w:rsidRPr="00F32475">
        <w:rPr>
          <w:rFonts w:ascii="Arial" w:hAnsi="Arial" w:cs="Arial"/>
          <w:b/>
          <w:sz w:val="18"/>
          <w:szCs w:val="24"/>
          <w:lang w:val="es-ES_tradnl"/>
        </w:rPr>
        <w:tab/>
      </w:r>
      <w:r w:rsidR="00A55B29">
        <w:rPr>
          <w:rFonts w:ascii="Arial" w:hAnsi="Arial" w:cs="Arial"/>
          <w:b/>
          <w:sz w:val="18"/>
          <w:szCs w:val="24"/>
          <w:lang w:val="es-ES_tradnl"/>
        </w:rPr>
        <w:tab/>
      </w:r>
      <w:r w:rsidR="00A55B29">
        <w:rPr>
          <w:rFonts w:ascii="Arial" w:hAnsi="Arial" w:cs="Arial"/>
          <w:b/>
          <w:sz w:val="18"/>
          <w:szCs w:val="24"/>
          <w:lang w:val="es-ES_tradnl"/>
        </w:rPr>
        <w:tab/>
      </w:r>
      <w:r w:rsidR="00A55B29">
        <w:rPr>
          <w:rFonts w:ascii="Arial" w:hAnsi="Arial" w:cs="Arial"/>
          <w:b/>
          <w:sz w:val="18"/>
          <w:szCs w:val="24"/>
          <w:lang w:val="es-ES_tradnl"/>
        </w:rPr>
        <w:tab/>
      </w:r>
      <w:r w:rsidR="00A55B29">
        <w:rPr>
          <w:rFonts w:ascii="Arial" w:hAnsi="Arial" w:cs="Arial"/>
          <w:b/>
          <w:sz w:val="18"/>
          <w:szCs w:val="24"/>
          <w:lang w:val="es-ES_tradnl"/>
        </w:rPr>
        <w:tab/>
      </w:r>
      <w:r w:rsidR="00A55B29">
        <w:rPr>
          <w:rFonts w:ascii="Arial" w:hAnsi="Arial" w:cs="Arial"/>
          <w:b/>
          <w:sz w:val="18"/>
          <w:szCs w:val="24"/>
          <w:lang w:val="es-ES_tradnl"/>
        </w:rPr>
        <w:tab/>
        <w:t>Página</w:t>
      </w:r>
      <w:r w:rsidR="00A55B29">
        <w:rPr>
          <w:rFonts w:ascii="Arial" w:hAnsi="Arial" w:cs="Arial"/>
          <w:b/>
          <w:sz w:val="18"/>
          <w:szCs w:val="24"/>
          <w:lang w:val="es-ES_tradnl"/>
        </w:rPr>
        <w:tab/>
        <w:t xml:space="preserve">:        </w:t>
      </w:r>
      <w:r w:rsidRPr="00F32475">
        <w:rPr>
          <w:rFonts w:ascii="Arial" w:hAnsi="Arial" w:cs="Arial"/>
          <w:b/>
          <w:sz w:val="18"/>
          <w:szCs w:val="24"/>
          <w:lang w:val="es-ES_tradnl"/>
        </w:rPr>
        <w:t xml:space="preserve">de </w:t>
      </w:r>
      <w:r w:rsidR="00A55B29">
        <w:rPr>
          <w:rFonts w:ascii="Arial" w:hAnsi="Arial" w:cs="Arial"/>
          <w:b/>
          <w:sz w:val="18"/>
          <w:szCs w:val="24"/>
          <w:lang w:val="es-ES_tradnl"/>
        </w:rPr>
        <w:t xml:space="preserve">    </w:t>
      </w:r>
    </w:p>
    <w:p w:rsidR="004C6991" w:rsidRDefault="004C6991" w:rsidP="004C6991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4C6991" w:rsidRDefault="004C6991" w:rsidP="004C6991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4C6991" w:rsidRDefault="004C6991" w:rsidP="004C6991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RENDICIÓN DE CUENTAS POR COMISION DE SERVICIOS </w:t>
      </w:r>
    </w:p>
    <w:p w:rsidR="004C6991" w:rsidRDefault="004C6991" w:rsidP="004C6991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4C6991" w:rsidRPr="00F32475" w:rsidRDefault="004C6991" w:rsidP="004C6991">
      <w:pPr>
        <w:rPr>
          <w:rFonts w:ascii="Arial" w:hAnsi="Arial" w:cs="Arial"/>
          <w:b/>
          <w:sz w:val="20"/>
          <w:lang w:val="es-ES_tradnl"/>
        </w:rPr>
      </w:pPr>
      <w:r w:rsidRPr="00F32475">
        <w:rPr>
          <w:rFonts w:ascii="Arial" w:hAnsi="Arial" w:cs="Arial"/>
          <w:b/>
          <w:sz w:val="20"/>
          <w:lang w:val="es-ES_tradnl"/>
        </w:rPr>
        <w:t>UNIDAD EJECUTORA</w:t>
      </w:r>
      <w:r w:rsidRPr="00F32475">
        <w:rPr>
          <w:rFonts w:ascii="Arial" w:hAnsi="Arial" w:cs="Arial"/>
          <w:b/>
          <w:sz w:val="20"/>
          <w:lang w:val="es-ES_tradnl"/>
        </w:rPr>
        <w:tab/>
        <w:t xml:space="preserve">: 001 UNIVERSIDAD NACIONAL AMAZONICA DE MADRE DE DIOS </w:t>
      </w:r>
    </w:p>
    <w:p w:rsidR="004C6991" w:rsidRPr="00F32475" w:rsidRDefault="004C6991" w:rsidP="004C6991">
      <w:pPr>
        <w:rPr>
          <w:rFonts w:ascii="Arial" w:hAnsi="Arial" w:cs="Arial"/>
          <w:b/>
          <w:sz w:val="20"/>
          <w:lang w:val="es-ES_tradnl"/>
        </w:rPr>
      </w:pPr>
      <w:r w:rsidRPr="00F32475">
        <w:rPr>
          <w:rFonts w:ascii="Arial" w:hAnsi="Arial" w:cs="Arial"/>
          <w:b/>
          <w:sz w:val="20"/>
          <w:lang w:val="es-ES_tradnl"/>
        </w:rPr>
        <w:t>Nº DE IDENTIFICACIÒN</w:t>
      </w:r>
      <w:r w:rsidRPr="00F32475">
        <w:rPr>
          <w:rFonts w:ascii="Arial" w:hAnsi="Arial" w:cs="Arial"/>
          <w:b/>
          <w:sz w:val="20"/>
          <w:lang w:val="es-ES_tradnl"/>
        </w:rPr>
        <w:tab/>
        <w:t>: 001030</w:t>
      </w:r>
    </w:p>
    <w:p w:rsidR="004C6991" w:rsidRPr="00F32475" w:rsidRDefault="004C6991" w:rsidP="004C6991">
      <w:pPr>
        <w:rPr>
          <w:rFonts w:ascii="Arial" w:hAnsi="Arial" w:cs="Arial"/>
          <w:b/>
          <w:sz w:val="20"/>
          <w:lang w:val="es-ES_tradnl"/>
        </w:rPr>
      </w:pPr>
    </w:p>
    <w:p w:rsidR="004C6991" w:rsidRPr="00F32475" w:rsidRDefault="004C6991" w:rsidP="004C6991">
      <w:pPr>
        <w:rPr>
          <w:rFonts w:ascii="Arial" w:hAnsi="Arial" w:cs="Arial"/>
          <w:b/>
          <w:sz w:val="20"/>
          <w:lang w:val="es-ES_tradnl"/>
        </w:rPr>
      </w:pPr>
      <w:r w:rsidRPr="00F32475">
        <w:rPr>
          <w:rFonts w:ascii="Arial" w:hAnsi="Arial" w:cs="Arial"/>
          <w:b/>
          <w:sz w:val="20"/>
          <w:lang w:val="es-ES_tradnl"/>
        </w:rPr>
        <w:t>Datos del comisionado: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89"/>
      </w:tblGrid>
      <w:tr w:rsidR="00137870" w:rsidRPr="00F32475" w:rsidTr="00820330">
        <w:trPr>
          <w:trHeight w:val="927"/>
        </w:trPr>
        <w:tc>
          <w:tcPr>
            <w:tcW w:w="9389" w:type="dxa"/>
          </w:tcPr>
          <w:p w:rsidR="00137870" w:rsidRPr="00F32475" w:rsidRDefault="00137870" w:rsidP="004C6991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  <w:p w:rsidR="00137870" w:rsidRPr="00F32475" w:rsidRDefault="00137870" w:rsidP="004C6991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Sr (a):      </w:t>
            </w:r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>………………………………………………………………</w:t>
            </w:r>
            <w:r w:rsidR="00F32475">
              <w:rPr>
                <w:rFonts w:ascii="Arial" w:hAnsi="Arial" w:cs="Arial"/>
                <w:b/>
                <w:szCs w:val="22"/>
                <w:lang w:val="es-ES_tradnl"/>
              </w:rPr>
              <w:t>……………………</w:t>
            </w:r>
            <w:proofErr w:type="gramStart"/>
            <w:r w:rsidR="00F32475">
              <w:rPr>
                <w:rFonts w:ascii="Arial" w:hAnsi="Arial" w:cs="Arial"/>
                <w:b/>
                <w:szCs w:val="22"/>
                <w:lang w:val="es-ES_tradnl"/>
              </w:rPr>
              <w:t>…….</w:t>
            </w:r>
            <w:proofErr w:type="gramEnd"/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>………..</w:t>
            </w: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                                            </w:t>
            </w:r>
          </w:p>
          <w:p w:rsidR="00137870" w:rsidRPr="00F32475" w:rsidRDefault="00137870" w:rsidP="004C6991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Nª de planilla  </w:t>
            </w:r>
            <w:proofErr w:type="gramStart"/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  :</w:t>
            </w:r>
            <w:proofErr w:type="gramEnd"/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 …………………………………………………………</w:t>
            </w:r>
            <w:proofErr w:type="spellStart"/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>Nª</w:t>
            </w:r>
            <w:proofErr w:type="spellEnd"/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 </w:t>
            </w:r>
            <w:proofErr w:type="spellStart"/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>Exp</w:t>
            </w:r>
            <w:proofErr w:type="spellEnd"/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. </w:t>
            </w:r>
            <w:proofErr w:type="gramStart"/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>SIAF :</w:t>
            </w:r>
            <w:proofErr w:type="gramEnd"/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>---------------------------Nº comprobante de pago:</w:t>
            </w:r>
          </w:p>
          <w:p w:rsidR="00137870" w:rsidRPr="00F32475" w:rsidRDefault="00137870" w:rsidP="004C6991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Motivo </w:t>
            </w:r>
          </w:p>
          <w:p w:rsidR="00137870" w:rsidRPr="00F32475" w:rsidRDefault="00137870" w:rsidP="00F32475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>Salida</w:t>
            </w:r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                :     /        /</w:t>
            </w: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 </w:t>
            </w:r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                                       </w:t>
            </w:r>
            <w:r w:rsidR="00820330" w:rsidRPr="00F32475">
              <w:rPr>
                <w:rFonts w:ascii="Arial" w:hAnsi="Arial" w:cs="Arial"/>
                <w:b/>
                <w:szCs w:val="22"/>
                <w:lang w:val="es-ES_tradnl"/>
              </w:rPr>
              <w:t>Regreso</w:t>
            </w:r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:       /   /                Nº </w:t>
            </w:r>
            <w:r w:rsidR="00820330" w:rsidRPr="00F32475">
              <w:rPr>
                <w:rFonts w:ascii="Arial" w:hAnsi="Arial" w:cs="Arial"/>
                <w:b/>
                <w:szCs w:val="22"/>
                <w:lang w:val="es-ES_tradnl"/>
              </w:rPr>
              <w:t>Días</w:t>
            </w:r>
            <w:r w:rsidR="000153A8" w:rsidRPr="00F32475">
              <w:rPr>
                <w:rFonts w:ascii="Arial" w:hAnsi="Arial" w:cs="Arial"/>
                <w:b/>
                <w:szCs w:val="22"/>
                <w:lang w:val="es-ES_tradnl"/>
              </w:rPr>
              <w:t>/Hora:</w:t>
            </w:r>
          </w:p>
        </w:tc>
      </w:tr>
    </w:tbl>
    <w:p w:rsidR="004C6991" w:rsidRPr="00F32475" w:rsidRDefault="004C6991" w:rsidP="004C6991">
      <w:pPr>
        <w:rPr>
          <w:rFonts w:ascii="Arial" w:hAnsi="Arial" w:cs="Arial"/>
          <w:b/>
          <w:sz w:val="20"/>
          <w:lang w:val="es-ES_tradnl"/>
        </w:rPr>
      </w:pPr>
    </w:p>
    <w:p w:rsidR="004C6991" w:rsidRPr="00F32475" w:rsidRDefault="004C6991" w:rsidP="004C6991">
      <w:pPr>
        <w:rPr>
          <w:rFonts w:ascii="Arial" w:hAnsi="Arial" w:cs="Arial"/>
          <w:b/>
          <w:sz w:val="20"/>
          <w:lang w:val="es-ES_tradnl"/>
        </w:rPr>
      </w:pPr>
    </w:p>
    <w:p w:rsidR="0088542C" w:rsidRPr="00F32475" w:rsidRDefault="0088542C" w:rsidP="0088542C">
      <w:pPr>
        <w:rPr>
          <w:rFonts w:ascii="Arial" w:hAnsi="Arial" w:cs="Arial"/>
          <w:b/>
          <w:sz w:val="20"/>
          <w:lang w:val="es-ES_tradnl"/>
        </w:rPr>
      </w:pPr>
      <w:r w:rsidRPr="00F32475">
        <w:rPr>
          <w:rFonts w:ascii="Arial" w:hAnsi="Arial" w:cs="Arial"/>
          <w:b/>
          <w:sz w:val="20"/>
          <w:lang w:val="es-ES_tradnl"/>
        </w:rPr>
        <w:t>Datos del Gasto: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4"/>
        <w:gridCol w:w="1565"/>
        <w:gridCol w:w="1565"/>
        <w:gridCol w:w="1565"/>
        <w:gridCol w:w="1565"/>
        <w:gridCol w:w="1565"/>
      </w:tblGrid>
      <w:tr w:rsidR="0088542C" w:rsidRPr="00F32475" w:rsidTr="0081663A"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88542C" w:rsidRPr="00F32475" w:rsidRDefault="0088542C" w:rsidP="0081663A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>FECHA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88542C" w:rsidRPr="00F32475" w:rsidRDefault="0088542C" w:rsidP="0081663A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>DOCUMENTO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88542C" w:rsidRPr="00F32475" w:rsidRDefault="0088542C" w:rsidP="0081663A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>NUMERO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88542C" w:rsidRPr="00F32475" w:rsidRDefault="00552C4C" w:rsidP="0081663A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>RAZON SOCIAL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88542C" w:rsidRPr="00F32475" w:rsidRDefault="0088542C" w:rsidP="0081663A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>CONCEPTO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88542C" w:rsidRPr="00F32475" w:rsidRDefault="0088542C" w:rsidP="0081663A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>IMP</w:t>
            </w:r>
            <w:r w:rsidR="00552C4C" w:rsidRPr="00F32475">
              <w:rPr>
                <w:rFonts w:ascii="Arial" w:hAnsi="Arial" w:cs="Arial"/>
                <w:b/>
                <w:szCs w:val="22"/>
                <w:lang w:val="es-ES_tradnl"/>
              </w:rPr>
              <w:t>OR</w:t>
            </w: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>T</w:t>
            </w:r>
            <w:r w:rsidR="00552C4C" w:rsidRPr="00F32475">
              <w:rPr>
                <w:rFonts w:ascii="Arial" w:hAnsi="Arial" w:cs="Arial"/>
                <w:b/>
                <w:szCs w:val="22"/>
                <w:lang w:val="es-ES_tradnl"/>
              </w:rPr>
              <w:t>E S/.</w:t>
            </w:r>
          </w:p>
          <w:p w:rsidR="0081663A" w:rsidRPr="00F32475" w:rsidRDefault="0081663A" w:rsidP="0081663A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</w:tr>
      <w:tr w:rsidR="0088542C" w:rsidRPr="00F32475" w:rsidTr="0081663A">
        <w:tc>
          <w:tcPr>
            <w:tcW w:w="1564" w:type="dxa"/>
            <w:tcBorders>
              <w:bottom w:val="single" w:sz="4" w:space="0" w:color="auto"/>
            </w:tcBorders>
          </w:tcPr>
          <w:p w:rsidR="0088542C" w:rsidRPr="00F32475" w:rsidRDefault="0088542C" w:rsidP="0088542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88542C" w:rsidRPr="00F32475" w:rsidRDefault="0088542C" w:rsidP="0088542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88542C" w:rsidRPr="00F32475" w:rsidRDefault="0088542C" w:rsidP="0088542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88542C" w:rsidRPr="00F32475" w:rsidRDefault="0088542C" w:rsidP="0088542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88542C" w:rsidRPr="00F32475" w:rsidRDefault="0088542C" w:rsidP="0088542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565" w:type="dxa"/>
          </w:tcPr>
          <w:p w:rsidR="0088542C" w:rsidRPr="00F32475" w:rsidRDefault="0088542C" w:rsidP="0088542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  <w:p w:rsidR="0081663A" w:rsidRPr="00F32475" w:rsidRDefault="0081663A" w:rsidP="0088542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</w:tr>
      <w:tr w:rsidR="00552C4C" w:rsidRPr="00F32475" w:rsidTr="0081663A">
        <w:tc>
          <w:tcPr>
            <w:tcW w:w="78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2C4C" w:rsidRPr="00F32475" w:rsidRDefault="0081663A" w:rsidP="0081663A">
            <w:pPr>
              <w:pStyle w:val="Prrafodelista"/>
              <w:numPr>
                <w:ilvl w:val="0"/>
                <w:numId w:val="49"/>
              </w:num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Gastos con documentación sustentatoria </w:t>
            </w: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ab/>
            </w:r>
          </w:p>
          <w:p w:rsidR="0081663A" w:rsidRPr="00F32475" w:rsidRDefault="0081663A" w:rsidP="0081663A">
            <w:p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552C4C" w:rsidRPr="00F32475" w:rsidRDefault="00552C4C" w:rsidP="0088542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</w:tr>
      <w:tr w:rsidR="00552C4C" w:rsidRPr="00F32475" w:rsidTr="0081663A">
        <w:tc>
          <w:tcPr>
            <w:tcW w:w="78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C4C" w:rsidRPr="00F32475" w:rsidRDefault="0081663A" w:rsidP="0081663A">
            <w:pPr>
              <w:pStyle w:val="Prrafodelista"/>
              <w:numPr>
                <w:ilvl w:val="0"/>
                <w:numId w:val="49"/>
              </w:num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Gastos con documentación sustentatoria </w:t>
            </w: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ab/>
            </w:r>
          </w:p>
          <w:p w:rsidR="0081663A" w:rsidRPr="00F32475" w:rsidRDefault="0081663A" w:rsidP="0081663A">
            <w:p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552C4C" w:rsidRPr="00F32475" w:rsidRDefault="00552C4C" w:rsidP="00552C4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</w:tr>
      <w:tr w:rsidR="00552C4C" w:rsidRPr="00F32475" w:rsidTr="0081663A">
        <w:tc>
          <w:tcPr>
            <w:tcW w:w="78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663A" w:rsidRPr="00F32475" w:rsidRDefault="0081663A" w:rsidP="0081663A">
            <w:pPr>
              <w:pStyle w:val="Prrafodelista"/>
              <w:numPr>
                <w:ilvl w:val="0"/>
                <w:numId w:val="49"/>
              </w:num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  <w:proofErr w:type="gramStart"/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>Total</w:t>
            </w:r>
            <w:proofErr w:type="gramEnd"/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 gastado (1 + 2)</w:t>
            </w:r>
          </w:p>
          <w:p w:rsidR="00552C4C" w:rsidRPr="00F32475" w:rsidRDefault="00552C4C" w:rsidP="0081663A">
            <w:p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552C4C" w:rsidRPr="00F32475" w:rsidRDefault="00552C4C" w:rsidP="00552C4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</w:tr>
      <w:tr w:rsidR="00552C4C" w:rsidRPr="00F32475" w:rsidTr="0081663A">
        <w:tc>
          <w:tcPr>
            <w:tcW w:w="78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663A" w:rsidRPr="00F32475" w:rsidRDefault="0081663A" w:rsidP="0081663A">
            <w:p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>Reembolso</w:t>
            </w:r>
          </w:p>
          <w:p w:rsidR="00552C4C" w:rsidRPr="00F32475" w:rsidRDefault="00552C4C" w:rsidP="0081663A">
            <w:p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552C4C" w:rsidRPr="00F32475" w:rsidRDefault="00552C4C" w:rsidP="00552C4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</w:tr>
      <w:tr w:rsidR="00552C4C" w:rsidRPr="00F32475" w:rsidTr="0081663A">
        <w:tc>
          <w:tcPr>
            <w:tcW w:w="78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C4C" w:rsidRPr="00F32475" w:rsidRDefault="0081663A" w:rsidP="0081663A">
            <w:pPr>
              <w:pStyle w:val="Prrafodelista"/>
              <w:numPr>
                <w:ilvl w:val="0"/>
                <w:numId w:val="49"/>
              </w:num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>Devolución</w:t>
            </w:r>
          </w:p>
          <w:p w:rsidR="0081663A" w:rsidRPr="00F32475" w:rsidRDefault="0081663A" w:rsidP="0081663A">
            <w:p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552C4C" w:rsidRPr="00F32475" w:rsidRDefault="00552C4C" w:rsidP="00552C4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</w:tr>
      <w:tr w:rsidR="00552C4C" w:rsidRPr="00F32475" w:rsidTr="0081663A">
        <w:tc>
          <w:tcPr>
            <w:tcW w:w="78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663A" w:rsidRPr="00F32475" w:rsidRDefault="0081663A" w:rsidP="0081663A">
            <w:pPr>
              <w:pStyle w:val="Prrafodelista"/>
              <w:numPr>
                <w:ilvl w:val="0"/>
                <w:numId w:val="49"/>
              </w:num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  <w:r w:rsidRPr="00F32475">
              <w:rPr>
                <w:rFonts w:ascii="Arial" w:hAnsi="Arial" w:cs="Arial"/>
                <w:b/>
                <w:szCs w:val="22"/>
                <w:lang w:val="es-ES_tradnl"/>
              </w:rPr>
              <w:t xml:space="preserve">Monto recibido (3+4) </w:t>
            </w:r>
          </w:p>
          <w:p w:rsidR="00552C4C" w:rsidRPr="00F32475" w:rsidRDefault="00552C4C" w:rsidP="0081663A">
            <w:pPr>
              <w:ind w:left="594"/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552C4C" w:rsidRPr="00F32475" w:rsidRDefault="00552C4C" w:rsidP="00552C4C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</w:tr>
    </w:tbl>
    <w:p w:rsidR="004C6991" w:rsidRPr="00F32475" w:rsidRDefault="004C6991" w:rsidP="004C6991">
      <w:pPr>
        <w:rPr>
          <w:rFonts w:ascii="Arial" w:hAnsi="Arial" w:cs="Arial"/>
          <w:b/>
          <w:sz w:val="20"/>
          <w:lang w:val="es-ES_tradnl"/>
        </w:rPr>
      </w:pPr>
    </w:p>
    <w:p w:rsidR="00552C4C" w:rsidRPr="00F32475" w:rsidRDefault="00552C4C" w:rsidP="004C6991">
      <w:pPr>
        <w:rPr>
          <w:rFonts w:ascii="Arial" w:hAnsi="Arial" w:cs="Arial"/>
          <w:b/>
          <w:sz w:val="20"/>
          <w:lang w:val="es-ES_tradnl"/>
        </w:rPr>
      </w:pPr>
    </w:p>
    <w:p w:rsidR="00552C4C" w:rsidRPr="00F32475" w:rsidRDefault="00552C4C" w:rsidP="004C6991">
      <w:pPr>
        <w:rPr>
          <w:rFonts w:ascii="Arial" w:hAnsi="Arial" w:cs="Arial"/>
          <w:b/>
          <w:sz w:val="20"/>
          <w:lang w:val="es-ES_tradnl"/>
        </w:rPr>
      </w:pPr>
    </w:p>
    <w:p w:rsidR="00552C4C" w:rsidRPr="00F32475" w:rsidRDefault="00552C4C" w:rsidP="00552C4C">
      <w:pPr>
        <w:rPr>
          <w:rFonts w:ascii="Arial" w:hAnsi="Arial" w:cs="Arial"/>
          <w:b/>
          <w:sz w:val="16"/>
          <w:lang w:val="es-ES_tradnl"/>
        </w:rPr>
      </w:pPr>
    </w:p>
    <w:p w:rsidR="00552C4C" w:rsidRPr="00F32475" w:rsidRDefault="00552C4C" w:rsidP="00552C4C">
      <w:pPr>
        <w:rPr>
          <w:rFonts w:ascii="Arial" w:hAnsi="Arial" w:cs="Arial"/>
          <w:b/>
          <w:sz w:val="16"/>
          <w:lang w:val="es-ES_tradnl"/>
        </w:rPr>
      </w:pPr>
      <w:r w:rsidRPr="00F32475">
        <w:rPr>
          <w:rFonts w:ascii="Arial" w:hAnsi="Arial" w:cs="Arial"/>
          <w:b/>
          <w:sz w:val="16"/>
          <w:lang w:val="es-ES_tradnl"/>
        </w:rPr>
        <w:t>-----------------------------------------------------------------</w:t>
      </w:r>
      <w:r w:rsidRPr="00F32475">
        <w:rPr>
          <w:rFonts w:ascii="Arial" w:hAnsi="Arial" w:cs="Arial"/>
          <w:b/>
          <w:sz w:val="16"/>
          <w:lang w:val="es-ES_tradnl"/>
        </w:rPr>
        <w:tab/>
      </w:r>
      <w:r w:rsidRPr="00F32475">
        <w:rPr>
          <w:rFonts w:ascii="Arial" w:hAnsi="Arial" w:cs="Arial"/>
          <w:b/>
          <w:sz w:val="16"/>
          <w:lang w:val="es-ES_tradnl"/>
        </w:rPr>
        <w:tab/>
      </w:r>
      <w:r w:rsidRPr="00F32475">
        <w:rPr>
          <w:rFonts w:ascii="Arial" w:hAnsi="Arial" w:cs="Arial"/>
          <w:b/>
          <w:sz w:val="16"/>
          <w:lang w:val="es-ES_tradnl"/>
        </w:rPr>
        <w:tab/>
      </w:r>
      <w:r w:rsidRPr="00F32475">
        <w:rPr>
          <w:rFonts w:ascii="Arial" w:hAnsi="Arial" w:cs="Arial"/>
          <w:b/>
          <w:sz w:val="16"/>
          <w:lang w:val="es-ES_tradnl"/>
        </w:rPr>
        <w:tab/>
        <w:t>------------------------------------------------------------</w:t>
      </w:r>
    </w:p>
    <w:p w:rsidR="00552C4C" w:rsidRPr="00F32475" w:rsidRDefault="00BA4BAF" w:rsidP="00552C4C">
      <w:pPr>
        <w:rPr>
          <w:rFonts w:ascii="Arial" w:hAnsi="Arial" w:cs="Arial"/>
          <w:b/>
          <w:sz w:val="16"/>
          <w:lang w:val="es-ES_tradnl"/>
        </w:rPr>
      </w:pPr>
      <w:r w:rsidRPr="00F32475">
        <w:rPr>
          <w:rFonts w:ascii="Arial" w:hAnsi="Arial" w:cs="Arial"/>
          <w:b/>
          <w:sz w:val="16"/>
          <w:lang w:val="es-ES_tradnl"/>
        </w:rPr>
        <w:t xml:space="preserve">              </w:t>
      </w:r>
      <w:r w:rsidR="00552C4C" w:rsidRPr="00F32475">
        <w:rPr>
          <w:rFonts w:ascii="Arial" w:hAnsi="Arial" w:cs="Arial"/>
          <w:b/>
          <w:sz w:val="16"/>
          <w:lang w:val="es-ES_tradnl"/>
        </w:rPr>
        <w:t>FIRMA DEL SOLICITANTE</w:t>
      </w:r>
      <w:r w:rsidR="00552C4C" w:rsidRPr="00F32475">
        <w:rPr>
          <w:rFonts w:ascii="Arial" w:hAnsi="Arial" w:cs="Arial"/>
          <w:b/>
          <w:sz w:val="16"/>
          <w:lang w:val="es-ES_tradnl"/>
        </w:rPr>
        <w:tab/>
      </w:r>
      <w:r w:rsidR="00552C4C" w:rsidRPr="00F32475">
        <w:rPr>
          <w:rFonts w:ascii="Arial" w:hAnsi="Arial" w:cs="Arial"/>
          <w:b/>
          <w:sz w:val="16"/>
          <w:lang w:val="es-ES_tradnl"/>
        </w:rPr>
        <w:tab/>
      </w:r>
      <w:r w:rsidR="00552C4C" w:rsidRPr="00F32475">
        <w:rPr>
          <w:rFonts w:ascii="Arial" w:hAnsi="Arial" w:cs="Arial"/>
          <w:b/>
          <w:sz w:val="16"/>
          <w:lang w:val="es-ES_tradnl"/>
        </w:rPr>
        <w:tab/>
      </w:r>
      <w:r w:rsidR="00552C4C" w:rsidRPr="00F32475">
        <w:rPr>
          <w:rFonts w:ascii="Arial" w:hAnsi="Arial" w:cs="Arial"/>
          <w:b/>
          <w:sz w:val="16"/>
          <w:lang w:val="es-ES_tradnl"/>
        </w:rPr>
        <w:tab/>
      </w:r>
      <w:r w:rsidR="00552C4C" w:rsidRPr="00F32475">
        <w:rPr>
          <w:rFonts w:ascii="Arial" w:hAnsi="Arial" w:cs="Arial"/>
          <w:b/>
          <w:sz w:val="16"/>
          <w:lang w:val="es-ES_tradnl"/>
        </w:rPr>
        <w:tab/>
      </w:r>
      <w:r w:rsidR="00552C4C" w:rsidRPr="00F32475">
        <w:rPr>
          <w:rFonts w:ascii="Arial" w:hAnsi="Arial" w:cs="Arial"/>
          <w:b/>
          <w:sz w:val="16"/>
          <w:lang w:val="es-ES_tradnl"/>
        </w:rPr>
        <w:tab/>
        <w:t>FIRMA AUTORIZADA</w:t>
      </w:r>
    </w:p>
    <w:p w:rsidR="00552C4C" w:rsidRPr="00F32475" w:rsidRDefault="00552C4C" w:rsidP="00552C4C">
      <w:pPr>
        <w:rPr>
          <w:rFonts w:ascii="Arial" w:hAnsi="Arial" w:cs="Arial"/>
          <w:b/>
          <w:sz w:val="16"/>
          <w:lang w:val="es-ES_tradnl"/>
        </w:rPr>
      </w:pPr>
    </w:p>
    <w:p w:rsidR="00552C4C" w:rsidRPr="00F32475" w:rsidRDefault="00552C4C" w:rsidP="00552C4C">
      <w:pPr>
        <w:rPr>
          <w:rFonts w:ascii="Arial" w:hAnsi="Arial" w:cs="Arial"/>
          <w:b/>
          <w:sz w:val="20"/>
          <w:lang w:val="es-ES_tradnl"/>
        </w:rPr>
      </w:pPr>
    </w:p>
    <w:p w:rsidR="00552C4C" w:rsidRDefault="00552C4C" w:rsidP="00552C4C">
      <w:pPr>
        <w:rPr>
          <w:rFonts w:ascii="Arial" w:hAnsi="Arial" w:cs="Arial"/>
          <w:b/>
          <w:sz w:val="14"/>
          <w:szCs w:val="24"/>
          <w:lang w:val="es-ES_tradnl"/>
        </w:rPr>
      </w:pPr>
    </w:p>
    <w:sectPr w:rsidR="00552C4C" w:rsidSect="00C060DD">
      <w:headerReference w:type="default" r:id="rId9"/>
      <w:footerReference w:type="default" r:id="rId10"/>
      <w:pgSz w:w="12240" w:h="15840"/>
      <w:pgMar w:top="1503" w:right="1140" w:bottom="278" w:left="1701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2DD" w:rsidRDefault="000C22DD" w:rsidP="00B735F5">
      <w:r>
        <w:separator/>
      </w:r>
    </w:p>
  </w:endnote>
  <w:endnote w:type="continuationSeparator" w:id="0">
    <w:p w:rsidR="000C22DD" w:rsidRDefault="000C22DD" w:rsidP="00B7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4FA" w:rsidRDefault="00BE44FA" w:rsidP="0061264D">
    <w:pPr>
      <w:pStyle w:val="Piedepgina"/>
      <w:jc w:val="right"/>
      <w:rPr>
        <w:rFonts w:ascii="Arial Narrow" w:eastAsia="Arial Unicode MS" w:hAnsi="Arial Narrow"/>
        <w:b/>
      </w:rPr>
    </w:pPr>
    <w:r>
      <w:rPr>
        <w:rFonts w:ascii="Arial Narrow" w:eastAsia="Arial Unicode MS" w:hAnsi="Arial Narrow"/>
        <w:b/>
      </w:rPr>
      <w:t>---------------------------------------------------------------------------------------------------------------------------------------------</w:t>
    </w:r>
  </w:p>
  <w:p w:rsidR="00BE44FA" w:rsidRPr="006029E5" w:rsidRDefault="00BE44FA" w:rsidP="0061264D">
    <w:pPr>
      <w:pStyle w:val="Piedepgina"/>
      <w:jc w:val="right"/>
      <w:rPr>
        <w:rFonts w:ascii="Arial" w:hAnsi="Arial" w:cs="Arial"/>
        <w:sz w:val="14"/>
      </w:rPr>
    </w:pPr>
    <w:r w:rsidRPr="008F5C98">
      <w:rPr>
        <w:rFonts w:ascii="Arial Narrow" w:eastAsia="Arial Unicode MS" w:hAnsi="Arial Narrow"/>
        <w:b/>
        <w:lang w:val="es-PE"/>
      </w:rPr>
      <w:t>UNAMAD: "INVESTIGACIÓN, INNOVACIÓN Y EMPRENDIMIENTO GLOBAL"</w:t>
    </w:r>
    <w:r>
      <w:rPr>
        <w:rFonts w:ascii="Arial Narrow" w:eastAsia="Arial Unicode MS" w:hAnsi="Arial Narrow"/>
        <w:b/>
        <w:lang w:val="es-PE"/>
      </w:rPr>
      <w:t xml:space="preserve">   </w:t>
    </w:r>
    <w:r w:rsidRPr="00D23D65">
      <w:rPr>
        <w:rFonts w:ascii="Arial" w:hAnsi="Arial" w:cs="Arial"/>
        <w:sz w:val="20"/>
      </w:rPr>
      <w:t xml:space="preserve">Página </w:t>
    </w:r>
    <w:r w:rsidRPr="00D23D65">
      <w:rPr>
        <w:rFonts w:ascii="Arial" w:hAnsi="Arial" w:cs="Arial"/>
        <w:sz w:val="20"/>
      </w:rPr>
      <w:fldChar w:fldCharType="begin"/>
    </w:r>
    <w:r w:rsidRPr="00D23D65">
      <w:rPr>
        <w:rFonts w:ascii="Arial" w:hAnsi="Arial" w:cs="Arial"/>
        <w:sz w:val="20"/>
      </w:rPr>
      <w:instrText>PAGE  \* Arabic  \* MERGEFORMAT</w:instrText>
    </w:r>
    <w:r w:rsidRPr="00D23D65">
      <w:rPr>
        <w:rFonts w:ascii="Arial" w:hAnsi="Arial" w:cs="Arial"/>
        <w:sz w:val="20"/>
      </w:rPr>
      <w:fldChar w:fldCharType="separate"/>
    </w:r>
    <w:r w:rsidR="00A55B29">
      <w:rPr>
        <w:rFonts w:ascii="Arial" w:hAnsi="Arial" w:cs="Arial"/>
        <w:noProof/>
        <w:sz w:val="20"/>
      </w:rPr>
      <w:t>25</w:t>
    </w:r>
    <w:r w:rsidRPr="00D23D65">
      <w:rPr>
        <w:rFonts w:ascii="Arial" w:hAnsi="Arial" w:cs="Arial"/>
        <w:sz w:val="20"/>
      </w:rPr>
      <w:fldChar w:fldCharType="end"/>
    </w:r>
    <w:r w:rsidRPr="00D23D65">
      <w:rPr>
        <w:rFonts w:ascii="Arial" w:hAnsi="Arial" w:cs="Arial"/>
        <w:sz w:val="20"/>
      </w:rPr>
      <w:t xml:space="preserve"> de </w:t>
    </w:r>
    <w:r w:rsidRPr="00D23D65">
      <w:rPr>
        <w:rFonts w:ascii="Arial" w:hAnsi="Arial" w:cs="Arial"/>
        <w:sz w:val="20"/>
      </w:rPr>
      <w:fldChar w:fldCharType="begin"/>
    </w:r>
    <w:r w:rsidRPr="00D23D65">
      <w:rPr>
        <w:rFonts w:ascii="Arial" w:hAnsi="Arial" w:cs="Arial"/>
        <w:sz w:val="20"/>
      </w:rPr>
      <w:instrText>NUMPAGES  \* Arabic  \* MERGEFORMAT</w:instrText>
    </w:r>
    <w:r w:rsidRPr="00D23D65">
      <w:rPr>
        <w:rFonts w:ascii="Arial" w:hAnsi="Arial" w:cs="Arial"/>
        <w:sz w:val="20"/>
      </w:rPr>
      <w:fldChar w:fldCharType="separate"/>
    </w:r>
    <w:r w:rsidR="00A55B29">
      <w:rPr>
        <w:rFonts w:ascii="Arial" w:hAnsi="Arial" w:cs="Arial"/>
        <w:noProof/>
        <w:sz w:val="20"/>
      </w:rPr>
      <w:t>29</w:t>
    </w:r>
    <w:r w:rsidRPr="00D23D65">
      <w:rPr>
        <w:rFonts w:ascii="Arial" w:hAnsi="Arial" w:cs="Arial"/>
        <w:sz w:val="20"/>
      </w:rPr>
      <w:fldChar w:fldCharType="end"/>
    </w:r>
  </w:p>
  <w:p w:rsidR="00BE44FA" w:rsidRPr="0061264D" w:rsidRDefault="00BE44FA" w:rsidP="00C65F48">
    <w:pPr>
      <w:pStyle w:val="Encabezado"/>
      <w:spacing w:before="240"/>
      <w:ind w:left="-142"/>
      <w:jc w:val="center"/>
      <w:rPr>
        <w:rFonts w:ascii="Arial Narrow" w:eastAsia="Arial Unicode MS" w:hAnsi="Arial Narrow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2DD" w:rsidRDefault="000C22DD" w:rsidP="00B735F5">
      <w:r>
        <w:separator/>
      </w:r>
    </w:p>
  </w:footnote>
  <w:footnote w:type="continuationSeparator" w:id="0">
    <w:p w:rsidR="000C22DD" w:rsidRDefault="000C22DD" w:rsidP="00B7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356" w:type="dxa"/>
      <w:tblInd w:w="-15" w:type="dxa"/>
      <w:tblLook w:val="04A0" w:firstRow="1" w:lastRow="0" w:firstColumn="1" w:lastColumn="0" w:noHBand="0" w:noVBand="1"/>
    </w:tblPr>
    <w:tblGrid>
      <w:gridCol w:w="842"/>
      <w:gridCol w:w="1442"/>
      <w:gridCol w:w="4235"/>
      <w:gridCol w:w="1059"/>
      <w:gridCol w:w="1778"/>
    </w:tblGrid>
    <w:tr w:rsidR="00BE44FA" w:rsidRPr="00566F8B" w:rsidTr="00C060DD">
      <w:trPr>
        <w:trHeight w:val="249"/>
      </w:trPr>
      <w:tc>
        <w:tcPr>
          <w:tcW w:w="842" w:type="dxa"/>
          <w:vMerge w:val="restart"/>
          <w:tcBorders>
            <w:top w:val="single" w:sz="12" w:space="0" w:color="auto"/>
            <w:left w:val="single" w:sz="12" w:space="0" w:color="auto"/>
            <w:right w:val="nil"/>
          </w:tcBorders>
          <w:shd w:val="clear" w:color="auto" w:fill="FFFFFF"/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ind w:left="149"/>
            <w:jc w:val="center"/>
            <w:rPr>
              <w:rFonts w:ascii="Calibri Light" w:hAnsi="Calibri Light" w:cs="Calibri Light"/>
            </w:rPr>
          </w:pPr>
          <w:r w:rsidRPr="00566F8B">
            <w:rPr>
              <w:rFonts w:ascii="Calibri Light" w:hAnsi="Calibri Light" w:cs="Calibri Light"/>
              <w:noProof/>
              <w:lang w:val="es-PE" w:eastAsia="es-PE"/>
            </w:rPr>
            <w:drawing>
              <wp:anchor distT="0" distB="0" distL="114300" distR="114300" simplePos="0" relativeHeight="251662336" behindDoc="0" locked="0" layoutInCell="1" allowOverlap="1" wp14:anchorId="551AC14C" wp14:editId="7E766F6D">
                <wp:simplePos x="0" y="0"/>
                <wp:positionH relativeFrom="column">
                  <wp:posOffset>1905</wp:posOffset>
                </wp:positionH>
                <wp:positionV relativeFrom="paragraph">
                  <wp:posOffset>-139700</wp:posOffset>
                </wp:positionV>
                <wp:extent cx="471170" cy="553085"/>
                <wp:effectExtent l="0" t="0" r="5080" b="0"/>
                <wp:wrapNone/>
                <wp:docPr id="15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70" cy="553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42" w:type="dxa"/>
          <w:vMerge w:val="restart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ind w:left="-113"/>
            <w:jc w:val="center"/>
            <w:rPr>
              <w:rFonts w:ascii="Calibri Light" w:hAnsi="Calibri Light" w:cs="Calibri Light"/>
              <w:b/>
            </w:rPr>
          </w:pPr>
          <w:r w:rsidRPr="005C409E">
            <w:rPr>
              <w:rFonts w:ascii="Calibri Light" w:hAnsi="Calibri Light" w:cs="Calibri Light"/>
              <w:b/>
            </w:rPr>
            <w:t>UNIVERSIDAD NACIONAL AMAZÓNICA DE MADRE DE DIOS</w:t>
          </w:r>
        </w:p>
      </w:tc>
      <w:tc>
        <w:tcPr>
          <w:tcW w:w="423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BE44FA" w:rsidRPr="005C409E" w:rsidRDefault="00BE44FA" w:rsidP="001C4F0C">
          <w:pPr>
            <w:pStyle w:val="Textoindependiente"/>
            <w:ind w:left="0"/>
            <w:rPr>
              <w:b/>
            </w:rPr>
          </w:pPr>
          <w:r>
            <w:rPr>
              <w:rFonts w:ascii="Arial" w:hAnsi="Arial" w:cs="Arial"/>
              <w:b/>
              <w:sz w:val="18"/>
              <w:szCs w:val="16"/>
            </w:rPr>
            <w:t>DIRECTIVA PARA EL PAGO DE VIÁTICOS, ASIGNACIONES Y PASAJES PARA VIAJES EN COMISIÒN DE SERVICIOS DE FUNCIONARIOS, PERSONAL DOCENTE Y PERSONAL ADMINISTRATIVO AL INTERIOR Y EXTERIOR DEL PAÍS</w:t>
          </w:r>
        </w:p>
      </w:tc>
      <w:tc>
        <w:tcPr>
          <w:tcW w:w="10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rPr>
              <w:rFonts w:ascii="Calibri Light" w:hAnsi="Calibri Light" w:cs="Calibri Light"/>
              <w:b/>
            </w:rPr>
          </w:pPr>
          <w:r w:rsidRPr="00566F8B">
            <w:rPr>
              <w:rFonts w:ascii="Calibri Light" w:hAnsi="Calibri Light" w:cs="Calibri Light"/>
              <w:b/>
            </w:rPr>
            <w:t>CÓDIGO:</w:t>
          </w:r>
        </w:p>
      </w:tc>
      <w:tc>
        <w:tcPr>
          <w:tcW w:w="177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E44FA" w:rsidRPr="00566F8B" w:rsidRDefault="00BE44FA" w:rsidP="002E5244">
          <w:pPr>
            <w:widowControl w:val="0"/>
            <w:autoSpaceDE w:val="0"/>
            <w:autoSpaceDN w:val="0"/>
            <w:spacing w:line="200" w:lineRule="exact"/>
            <w:jc w:val="center"/>
            <w:rPr>
              <w:rFonts w:ascii="Calibri Light" w:hAnsi="Calibri Light" w:cs="Calibri Light"/>
              <w:b/>
            </w:rPr>
          </w:pPr>
          <w:r w:rsidRPr="002E5244">
            <w:rPr>
              <w:rFonts w:ascii="Calibri Light" w:hAnsi="Calibri Light" w:cs="Calibri Light"/>
              <w:b/>
            </w:rPr>
            <w:t>DVACSIE</w:t>
          </w:r>
          <w:r>
            <w:rPr>
              <w:rFonts w:ascii="Calibri Light" w:hAnsi="Calibri Light" w:cs="Calibri Light"/>
              <w:b/>
            </w:rPr>
            <w:t xml:space="preserve"> -192</w:t>
          </w:r>
        </w:p>
      </w:tc>
    </w:tr>
    <w:tr w:rsidR="00BE44FA" w:rsidRPr="00566F8B" w:rsidTr="00C060DD">
      <w:trPr>
        <w:trHeight w:val="249"/>
      </w:trPr>
      <w:tc>
        <w:tcPr>
          <w:tcW w:w="842" w:type="dxa"/>
          <w:vMerge/>
          <w:tcBorders>
            <w:left w:val="single" w:sz="12" w:space="0" w:color="auto"/>
            <w:right w:val="nil"/>
          </w:tcBorders>
          <w:shd w:val="clear" w:color="auto" w:fill="FFFFFF"/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rPr>
              <w:rFonts w:ascii="Calibri Light" w:hAnsi="Calibri Light" w:cs="Calibri Light"/>
              <w:noProof/>
              <w:lang w:eastAsia="es-PE"/>
            </w:rPr>
          </w:pPr>
        </w:p>
      </w:tc>
      <w:tc>
        <w:tcPr>
          <w:tcW w:w="1442" w:type="dxa"/>
          <w:vMerge/>
          <w:tcBorders>
            <w:left w:val="nil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jc w:val="center"/>
            <w:rPr>
              <w:rFonts w:ascii="Calibri Light" w:hAnsi="Calibri Light" w:cs="Calibri Light"/>
              <w:b/>
            </w:rPr>
          </w:pPr>
        </w:p>
      </w:tc>
      <w:tc>
        <w:tcPr>
          <w:tcW w:w="423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jc w:val="center"/>
            <w:rPr>
              <w:rFonts w:ascii="Calibri Light" w:hAnsi="Calibri Light" w:cs="Calibri Light"/>
              <w:b/>
            </w:rPr>
          </w:pPr>
        </w:p>
      </w:tc>
      <w:tc>
        <w:tcPr>
          <w:tcW w:w="10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rPr>
              <w:rFonts w:ascii="Calibri Light" w:hAnsi="Calibri Light" w:cs="Calibri Light"/>
              <w:b/>
            </w:rPr>
          </w:pPr>
          <w:r w:rsidRPr="00566F8B">
            <w:rPr>
              <w:rFonts w:ascii="Calibri Light" w:hAnsi="Calibri Light" w:cs="Calibri Light"/>
              <w:b/>
            </w:rPr>
            <w:t xml:space="preserve">VERSIÓN: </w:t>
          </w:r>
        </w:p>
      </w:tc>
      <w:tc>
        <w:tcPr>
          <w:tcW w:w="177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jc w:val="center"/>
            <w:rPr>
              <w:rFonts w:ascii="Calibri Light" w:hAnsi="Calibri Light" w:cs="Calibri Light"/>
              <w:b/>
            </w:rPr>
          </w:pPr>
          <w:r>
            <w:rPr>
              <w:rFonts w:ascii="Calibri Light" w:hAnsi="Calibri Light" w:cs="Calibri Light"/>
              <w:b/>
            </w:rPr>
            <w:t>2.0</w:t>
          </w:r>
        </w:p>
      </w:tc>
    </w:tr>
    <w:tr w:rsidR="00BE44FA" w:rsidRPr="00566F8B" w:rsidTr="00C060DD">
      <w:trPr>
        <w:trHeight w:val="249"/>
      </w:trPr>
      <w:tc>
        <w:tcPr>
          <w:tcW w:w="842" w:type="dxa"/>
          <w:vMerge/>
          <w:tcBorders>
            <w:left w:val="single" w:sz="12" w:space="0" w:color="auto"/>
            <w:right w:val="nil"/>
          </w:tcBorders>
          <w:shd w:val="clear" w:color="auto" w:fill="FFFFFF"/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rPr>
              <w:rFonts w:ascii="Calibri Light" w:hAnsi="Calibri Light" w:cs="Calibri Light"/>
              <w:noProof/>
              <w:lang w:eastAsia="es-PE"/>
            </w:rPr>
          </w:pPr>
        </w:p>
      </w:tc>
      <w:tc>
        <w:tcPr>
          <w:tcW w:w="1442" w:type="dxa"/>
          <w:vMerge/>
          <w:tcBorders>
            <w:left w:val="nil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jc w:val="center"/>
            <w:rPr>
              <w:rFonts w:ascii="Calibri Light" w:hAnsi="Calibri Light" w:cs="Calibri Light"/>
              <w:b/>
            </w:rPr>
          </w:pPr>
        </w:p>
      </w:tc>
      <w:tc>
        <w:tcPr>
          <w:tcW w:w="423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jc w:val="center"/>
            <w:rPr>
              <w:rFonts w:ascii="Calibri Light" w:hAnsi="Calibri Light" w:cs="Calibri Light"/>
              <w:b/>
            </w:rPr>
          </w:pPr>
        </w:p>
      </w:tc>
      <w:tc>
        <w:tcPr>
          <w:tcW w:w="10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rPr>
              <w:rFonts w:ascii="Calibri Light" w:hAnsi="Calibri Light" w:cs="Calibri Light"/>
              <w:b/>
            </w:rPr>
          </w:pPr>
          <w:r w:rsidRPr="00566F8B">
            <w:rPr>
              <w:rFonts w:ascii="Calibri Light" w:hAnsi="Calibri Light" w:cs="Calibri Light"/>
              <w:b/>
            </w:rPr>
            <w:t>FECHA:</w:t>
          </w:r>
        </w:p>
      </w:tc>
      <w:tc>
        <w:tcPr>
          <w:tcW w:w="177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jc w:val="center"/>
            <w:rPr>
              <w:rFonts w:ascii="Calibri Light" w:hAnsi="Calibri Light" w:cs="Calibri Light"/>
              <w:b/>
            </w:rPr>
          </w:pPr>
          <w:r>
            <w:rPr>
              <w:rFonts w:ascii="Calibri Light" w:hAnsi="Calibri Light" w:cs="Calibri Light"/>
              <w:b/>
            </w:rPr>
            <w:t>NOVIEMBRE 2022</w:t>
          </w:r>
        </w:p>
      </w:tc>
    </w:tr>
    <w:tr w:rsidR="00BE44FA" w:rsidRPr="00566F8B" w:rsidTr="00C060DD">
      <w:trPr>
        <w:trHeight w:val="249"/>
      </w:trPr>
      <w:tc>
        <w:tcPr>
          <w:tcW w:w="842" w:type="dxa"/>
          <w:vMerge/>
          <w:tcBorders>
            <w:left w:val="single" w:sz="12" w:space="0" w:color="auto"/>
            <w:bottom w:val="single" w:sz="12" w:space="0" w:color="auto"/>
            <w:right w:val="nil"/>
          </w:tcBorders>
          <w:shd w:val="clear" w:color="auto" w:fill="FFFFFF"/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rPr>
              <w:rFonts w:ascii="Calibri Light" w:hAnsi="Calibri Light" w:cs="Calibri Light"/>
              <w:noProof/>
              <w:lang w:eastAsia="es-PE"/>
            </w:rPr>
          </w:pPr>
        </w:p>
      </w:tc>
      <w:tc>
        <w:tcPr>
          <w:tcW w:w="1442" w:type="dxa"/>
          <w:vMerge/>
          <w:tcBorders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jc w:val="center"/>
            <w:rPr>
              <w:rFonts w:ascii="Calibri Light" w:hAnsi="Calibri Light" w:cs="Calibri Light"/>
              <w:b/>
            </w:rPr>
          </w:pPr>
        </w:p>
      </w:tc>
      <w:tc>
        <w:tcPr>
          <w:tcW w:w="423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jc w:val="center"/>
            <w:rPr>
              <w:rFonts w:ascii="Calibri Light" w:hAnsi="Calibri Light" w:cs="Calibri Light"/>
              <w:b/>
            </w:rPr>
          </w:pPr>
        </w:p>
      </w:tc>
      <w:tc>
        <w:tcPr>
          <w:tcW w:w="2837" w:type="dxa"/>
          <w:gridSpan w:val="2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E44FA" w:rsidRPr="00566F8B" w:rsidRDefault="00BE44FA" w:rsidP="00C060DD">
          <w:pPr>
            <w:widowControl w:val="0"/>
            <w:autoSpaceDE w:val="0"/>
            <w:autoSpaceDN w:val="0"/>
            <w:spacing w:line="200" w:lineRule="exact"/>
            <w:jc w:val="right"/>
            <w:rPr>
              <w:rFonts w:ascii="Calibri Light" w:hAnsi="Calibri Light" w:cs="Calibri Light"/>
              <w:b/>
            </w:rPr>
          </w:pPr>
        </w:p>
      </w:tc>
    </w:tr>
  </w:tbl>
  <w:p w:rsidR="00BE44FA" w:rsidRDefault="00BE44FA" w:rsidP="00C060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3C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57687B"/>
    <w:multiLevelType w:val="hybridMultilevel"/>
    <w:tmpl w:val="0F6279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0090"/>
    <w:multiLevelType w:val="hybridMultilevel"/>
    <w:tmpl w:val="9A0437A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36E8F"/>
    <w:multiLevelType w:val="hybridMultilevel"/>
    <w:tmpl w:val="D3EA2DB8"/>
    <w:lvl w:ilvl="0" w:tplc="79120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54F15"/>
    <w:multiLevelType w:val="hybridMultilevel"/>
    <w:tmpl w:val="344837E6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F3E"/>
    <w:multiLevelType w:val="hybridMultilevel"/>
    <w:tmpl w:val="C15805C4"/>
    <w:lvl w:ilvl="0" w:tplc="A9E4453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150C17AC"/>
    <w:multiLevelType w:val="multilevel"/>
    <w:tmpl w:val="2A4E5F72"/>
    <w:lvl w:ilvl="0">
      <w:start w:val="4"/>
      <w:numFmt w:val="decimal"/>
      <w:lvlText w:val="%1"/>
      <w:lvlJc w:val="left"/>
      <w:pPr>
        <w:ind w:left="2641" w:hanging="37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41" w:hanging="373"/>
        <w:jc w:val="right"/>
      </w:pPr>
      <w:rPr>
        <w:rFonts w:hint="default"/>
        <w:spacing w:val="-1"/>
        <w:w w:val="9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32" w:hanging="674"/>
        <w:jc w:val="right"/>
      </w:pPr>
      <w:rPr>
        <w:rFonts w:hint="default"/>
        <w:spacing w:val="-1"/>
        <w:w w:val="97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866" w:hanging="674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95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2800" w:hanging="6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60" w:hanging="6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80" w:hanging="6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900" w:hanging="6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980" w:hanging="674"/>
      </w:pPr>
      <w:rPr>
        <w:rFonts w:hint="default"/>
        <w:lang w:val="es-ES" w:eastAsia="en-US" w:bidi="ar-SA"/>
      </w:rPr>
    </w:lvl>
  </w:abstractNum>
  <w:abstractNum w:abstractNumId="7" w15:restartNumberingAfterBreak="0">
    <w:nsid w:val="163A76B4"/>
    <w:multiLevelType w:val="hybridMultilevel"/>
    <w:tmpl w:val="77EC138A"/>
    <w:lvl w:ilvl="0" w:tplc="280A0015">
      <w:start w:val="1"/>
      <w:numFmt w:val="upperLetter"/>
      <w:lvlText w:val="%1."/>
      <w:lvlJc w:val="left"/>
      <w:pPr>
        <w:ind w:left="1110" w:hanging="360"/>
      </w:pPr>
    </w:lvl>
    <w:lvl w:ilvl="1" w:tplc="280A0019" w:tentative="1">
      <w:start w:val="1"/>
      <w:numFmt w:val="lowerLetter"/>
      <w:lvlText w:val="%2."/>
      <w:lvlJc w:val="left"/>
      <w:pPr>
        <w:ind w:left="1830" w:hanging="360"/>
      </w:pPr>
    </w:lvl>
    <w:lvl w:ilvl="2" w:tplc="280A001B" w:tentative="1">
      <w:start w:val="1"/>
      <w:numFmt w:val="lowerRoman"/>
      <w:lvlText w:val="%3."/>
      <w:lvlJc w:val="right"/>
      <w:pPr>
        <w:ind w:left="2550" w:hanging="180"/>
      </w:pPr>
    </w:lvl>
    <w:lvl w:ilvl="3" w:tplc="280A000F" w:tentative="1">
      <w:start w:val="1"/>
      <w:numFmt w:val="decimal"/>
      <w:lvlText w:val="%4."/>
      <w:lvlJc w:val="left"/>
      <w:pPr>
        <w:ind w:left="3270" w:hanging="360"/>
      </w:pPr>
    </w:lvl>
    <w:lvl w:ilvl="4" w:tplc="280A0019" w:tentative="1">
      <w:start w:val="1"/>
      <w:numFmt w:val="lowerLetter"/>
      <w:lvlText w:val="%5."/>
      <w:lvlJc w:val="left"/>
      <w:pPr>
        <w:ind w:left="3990" w:hanging="360"/>
      </w:pPr>
    </w:lvl>
    <w:lvl w:ilvl="5" w:tplc="280A001B" w:tentative="1">
      <w:start w:val="1"/>
      <w:numFmt w:val="lowerRoman"/>
      <w:lvlText w:val="%6."/>
      <w:lvlJc w:val="right"/>
      <w:pPr>
        <w:ind w:left="4710" w:hanging="180"/>
      </w:pPr>
    </w:lvl>
    <w:lvl w:ilvl="6" w:tplc="280A000F" w:tentative="1">
      <w:start w:val="1"/>
      <w:numFmt w:val="decimal"/>
      <w:lvlText w:val="%7."/>
      <w:lvlJc w:val="left"/>
      <w:pPr>
        <w:ind w:left="5430" w:hanging="360"/>
      </w:pPr>
    </w:lvl>
    <w:lvl w:ilvl="7" w:tplc="280A0019" w:tentative="1">
      <w:start w:val="1"/>
      <w:numFmt w:val="lowerLetter"/>
      <w:lvlText w:val="%8."/>
      <w:lvlJc w:val="left"/>
      <w:pPr>
        <w:ind w:left="6150" w:hanging="360"/>
      </w:pPr>
    </w:lvl>
    <w:lvl w:ilvl="8" w:tplc="2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63B796F"/>
    <w:multiLevelType w:val="hybridMultilevel"/>
    <w:tmpl w:val="DBCA782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56472"/>
    <w:multiLevelType w:val="multilevel"/>
    <w:tmpl w:val="2EC21F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957CF2"/>
    <w:multiLevelType w:val="hybridMultilevel"/>
    <w:tmpl w:val="5B74D8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2A5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664031"/>
    <w:multiLevelType w:val="hybridMultilevel"/>
    <w:tmpl w:val="91B09194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761A83"/>
    <w:multiLevelType w:val="hybridMultilevel"/>
    <w:tmpl w:val="9410D50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F3B36"/>
    <w:multiLevelType w:val="hybridMultilevel"/>
    <w:tmpl w:val="97F4FE54"/>
    <w:lvl w:ilvl="0" w:tplc="A2A2B194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31C53"/>
    <w:multiLevelType w:val="hybridMultilevel"/>
    <w:tmpl w:val="ACEC4E7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66A96"/>
    <w:multiLevelType w:val="hybridMultilevel"/>
    <w:tmpl w:val="C780EFDE"/>
    <w:lvl w:ilvl="0" w:tplc="C0787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22388D"/>
    <w:multiLevelType w:val="multilevel"/>
    <w:tmpl w:val="AB6000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FC67B9"/>
    <w:multiLevelType w:val="hybridMultilevel"/>
    <w:tmpl w:val="EB7EF566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EA7FD9"/>
    <w:multiLevelType w:val="hybridMultilevel"/>
    <w:tmpl w:val="DC8ED04A"/>
    <w:lvl w:ilvl="0" w:tplc="0C0A0001">
      <w:start w:val="1"/>
      <w:numFmt w:val="bullet"/>
      <w:lvlText w:val=""/>
      <w:lvlJc w:val="left"/>
      <w:pPr>
        <w:ind w:left="544" w:hanging="428"/>
      </w:pPr>
      <w:rPr>
        <w:rFonts w:ascii="Symbol" w:hAnsi="Symbo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D7260D4">
      <w:numFmt w:val="bullet"/>
      <w:lvlText w:val="●"/>
      <w:lvlJc w:val="left"/>
      <w:pPr>
        <w:ind w:left="969" w:hanging="42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31CE2246">
      <w:numFmt w:val="bullet"/>
      <w:lvlText w:val="•"/>
      <w:lvlJc w:val="left"/>
      <w:pPr>
        <w:ind w:left="1893" w:hanging="425"/>
      </w:pPr>
      <w:rPr>
        <w:rFonts w:hint="default"/>
        <w:lang w:val="es-ES" w:eastAsia="en-US" w:bidi="ar-SA"/>
      </w:rPr>
    </w:lvl>
    <w:lvl w:ilvl="3" w:tplc="5BE6DB9A">
      <w:numFmt w:val="bullet"/>
      <w:lvlText w:val="•"/>
      <w:lvlJc w:val="left"/>
      <w:pPr>
        <w:ind w:left="2826" w:hanging="425"/>
      </w:pPr>
      <w:rPr>
        <w:rFonts w:hint="default"/>
        <w:lang w:val="es-ES" w:eastAsia="en-US" w:bidi="ar-SA"/>
      </w:rPr>
    </w:lvl>
    <w:lvl w:ilvl="4" w:tplc="5C0CB176">
      <w:numFmt w:val="bullet"/>
      <w:lvlText w:val="•"/>
      <w:lvlJc w:val="left"/>
      <w:pPr>
        <w:ind w:left="3760" w:hanging="425"/>
      </w:pPr>
      <w:rPr>
        <w:rFonts w:hint="default"/>
        <w:lang w:val="es-ES" w:eastAsia="en-US" w:bidi="ar-SA"/>
      </w:rPr>
    </w:lvl>
    <w:lvl w:ilvl="5" w:tplc="ADF8944C">
      <w:numFmt w:val="bullet"/>
      <w:lvlText w:val="•"/>
      <w:lvlJc w:val="left"/>
      <w:pPr>
        <w:ind w:left="4693" w:hanging="425"/>
      </w:pPr>
      <w:rPr>
        <w:rFonts w:hint="default"/>
        <w:lang w:val="es-ES" w:eastAsia="en-US" w:bidi="ar-SA"/>
      </w:rPr>
    </w:lvl>
    <w:lvl w:ilvl="6" w:tplc="92B479E2">
      <w:numFmt w:val="bullet"/>
      <w:lvlText w:val="•"/>
      <w:lvlJc w:val="left"/>
      <w:pPr>
        <w:ind w:left="5626" w:hanging="425"/>
      </w:pPr>
      <w:rPr>
        <w:rFonts w:hint="default"/>
        <w:lang w:val="es-ES" w:eastAsia="en-US" w:bidi="ar-SA"/>
      </w:rPr>
    </w:lvl>
    <w:lvl w:ilvl="7" w:tplc="383CD10C">
      <w:numFmt w:val="bullet"/>
      <w:lvlText w:val="•"/>
      <w:lvlJc w:val="left"/>
      <w:pPr>
        <w:ind w:left="6560" w:hanging="425"/>
      </w:pPr>
      <w:rPr>
        <w:rFonts w:hint="default"/>
        <w:lang w:val="es-ES" w:eastAsia="en-US" w:bidi="ar-SA"/>
      </w:rPr>
    </w:lvl>
    <w:lvl w:ilvl="8" w:tplc="4ACA85AA">
      <w:numFmt w:val="bullet"/>
      <w:lvlText w:val="•"/>
      <w:lvlJc w:val="left"/>
      <w:pPr>
        <w:ind w:left="7493" w:hanging="425"/>
      </w:pPr>
      <w:rPr>
        <w:rFonts w:hint="default"/>
        <w:lang w:val="es-ES" w:eastAsia="en-US" w:bidi="ar-SA"/>
      </w:rPr>
    </w:lvl>
  </w:abstractNum>
  <w:abstractNum w:abstractNumId="20" w15:restartNumberingAfterBreak="0">
    <w:nsid w:val="35B228CE"/>
    <w:multiLevelType w:val="multilevel"/>
    <w:tmpl w:val="2EC21F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0770B4"/>
    <w:multiLevelType w:val="multilevel"/>
    <w:tmpl w:val="1764AF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D3D7D0F"/>
    <w:multiLevelType w:val="hybridMultilevel"/>
    <w:tmpl w:val="9E7EDE0C"/>
    <w:lvl w:ilvl="0" w:tplc="A9E4453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D2511E"/>
    <w:multiLevelType w:val="hybridMultilevel"/>
    <w:tmpl w:val="72220962"/>
    <w:lvl w:ilvl="0" w:tplc="36584F46">
      <w:start w:val="1"/>
      <w:numFmt w:val="ordinalText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15570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2B70BB"/>
    <w:multiLevelType w:val="hybridMultilevel"/>
    <w:tmpl w:val="1AEE7E2E"/>
    <w:lvl w:ilvl="0" w:tplc="B89E3D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726A59"/>
    <w:multiLevelType w:val="multilevel"/>
    <w:tmpl w:val="07767666"/>
    <w:lvl w:ilvl="0">
      <w:start w:val="2"/>
      <w:numFmt w:val="decimal"/>
      <w:lvlText w:val="%1"/>
      <w:lvlJc w:val="left"/>
      <w:pPr>
        <w:ind w:left="2326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326" w:hanging="567"/>
        <w:jc w:val="right"/>
      </w:pPr>
      <w:rPr>
        <w:rFonts w:hint="default"/>
        <w:spacing w:val="-1"/>
        <w:w w:val="97"/>
        <w:lang w:val="es-ES" w:eastAsia="en-US" w:bidi="ar-SA"/>
      </w:rPr>
    </w:lvl>
    <w:lvl w:ilvl="2">
      <w:numFmt w:val="bullet"/>
      <w:lvlText w:val="•"/>
      <w:lvlJc w:val="left"/>
      <w:pPr>
        <w:ind w:left="39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8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0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2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471242B6"/>
    <w:multiLevelType w:val="hybridMultilevel"/>
    <w:tmpl w:val="F54C0730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8FD58A3"/>
    <w:multiLevelType w:val="hybridMultilevel"/>
    <w:tmpl w:val="15B64FB4"/>
    <w:lvl w:ilvl="0" w:tplc="28989A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263C6"/>
    <w:multiLevelType w:val="hybridMultilevel"/>
    <w:tmpl w:val="0F6279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E0261"/>
    <w:multiLevelType w:val="hybridMultilevel"/>
    <w:tmpl w:val="F88A500A"/>
    <w:lvl w:ilvl="0" w:tplc="2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D946CA"/>
    <w:multiLevelType w:val="hybridMultilevel"/>
    <w:tmpl w:val="A9ACA536"/>
    <w:lvl w:ilvl="0" w:tplc="3D763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51697"/>
    <w:multiLevelType w:val="hybridMultilevel"/>
    <w:tmpl w:val="88EC42C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3B5032F"/>
    <w:multiLevelType w:val="hybridMultilevel"/>
    <w:tmpl w:val="A2F07F8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84525"/>
    <w:multiLevelType w:val="hybridMultilevel"/>
    <w:tmpl w:val="A1F23BA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41680"/>
    <w:multiLevelType w:val="multilevel"/>
    <w:tmpl w:val="2A4E5F72"/>
    <w:lvl w:ilvl="0">
      <w:start w:val="4"/>
      <w:numFmt w:val="decimal"/>
      <w:lvlText w:val="%1"/>
      <w:lvlJc w:val="left"/>
      <w:pPr>
        <w:ind w:left="2641" w:hanging="37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41" w:hanging="373"/>
        <w:jc w:val="right"/>
      </w:pPr>
      <w:rPr>
        <w:rFonts w:hint="default"/>
        <w:spacing w:val="-1"/>
        <w:w w:val="9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32" w:hanging="674"/>
        <w:jc w:val="right"/>
      </w:pPr>
      <w:rPr>
        <w:rFonts w:hint="default"/>
        <w:spacing w:val="-1"/>
        <w:w w:val="97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866" w:hanging="674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95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2800" w:hanging="6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60" w:hanging="6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880" w:hanging="6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900" w:hanging="6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980" w:hanging="674"/>
      </w:pPr>
      <w:rPr>
        <w:rFonts w:hint="default"/>
        <w:lang w:val="es-ES" w:eastAsia="en-US" w:bidi="ar-SA"/>
      </w:rPr>
    </w:lvl>
  </w:abstractNum>
  <w:abstractNum w:abstractNumId="36" w15:restartNumberingAfterBreak="0">
    <w:nsid w:val="5A3A2276"/>
    <w:multiLevelType w:val="hybridMultilevel"/>
    <w:tmpl w:val="93EA089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482537"/>
    <w:multiLevelType w:val="hybridMultilevel"/>
    <w:tmpl w:val="071070B8"/>
    <w:lvl w:ilvl="0" w:tplc="9FE82DB4">
      <w:start w:val="1"/>
      <w:numFmt w:val="upperRoman"/>
      <w:lvlText w:val="%1."/>
      <w:lvlJc w:val="left"/>
      <w:pPr>
        <w:ind w:left="544" w:hanging="42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D7260D4">
      <w:numFmt w:val="bullet"/>
      <w:lvlText w:val="●"/>
      <w:lvlJc w:val="left"/>
      <w:pPr>
        <w:ind w:left="969" w:hanging="42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31CE2246">
      <w:numFmt w:val="bullet"/>
      <w:lvlText w:val="•"/>
      <w:lvlJc w:val="left"/>
      <w:pPr>
        <w:ind w:left="1893" w:hanging="425"/>
      </w:pPr>
      <w:rPr>
        <w:rFonts w:hint="default"/>
        <w:lang w:val="es-ES" w:eastAsia="en-US" w:bidi="ar-SA"/>
      </w:rPr>
    </w:lvl>
    <w:lvl w:ilvl="3" w:tplc="5BE6DB9A">
      <w:numFmt w:val="bullet"/>
      <w:lvlText w:val="•"/>
      <w:lvlJc w:val="left"/>
      <w:pPr>
        <w:ind w:left="2826" w:hanging="425"/>
      </w:pPr>
      <w:rPr>
        <w:rFonts w:hint="default"/>
        <w:lang w:val="es-ES" w:eastAsia="en-US" w:bidi="ar-SA"/>
      </w:rPr>
    </w:lvl>
    <w:lvl w:ilvl="4" w:tplc="5C0CB176">
      <w:numFmt w:val="bullet"/>
      <w:lvlText w:val="•"/>
      <w:lvlJc w:val="left"/>
      <w:pPr>
        <w:ind w:left="3760" w:hanging="425"/>
      </w:pPr>
      <w:rPr>
        <w:rFonts w:hint="default"/>
        <w:lang w:val="es-ES" w:eastAsia="en-US" w:bidi="ar-SA"/>
      </w:rPr>
    </w:lvl>
    <w:lvl w:ilvl="5" w:tplc="ADF8944C">
      <w:numFmt w:val="bullet"/>
      <w:lvlText w:val="•"/>
      <w:lvlJc w:val="left"/>
      <w:pPr>
        <w:ind w:left="4693" w:hanging="425"/>
      </w:pPr>
      <w:rPr>
        <w:rFonts w:hint="default"/>
        <w:lang w:val="es-ES" w:eastAsia="en-US" w:bidi="ar-SA"/>
      </w:rPr>
    </w:lvl>
    <w:lvl w:ilvl="6" w:tplc="92B479E2">
      <w:numFmt w:val="bullet"/>
      <w:lvlText w:val="•"/>
      <w:lvlJc w:val="left"/>
      <w:pPr>
        <w:ind w:left="5626" w:hanging="425"/>
      </w:pPr>
      <w:rPr>
        <w:rFonts w:hint="default"/>
        <w:lang w:val="es-ES" w:eastAsia="en-US" w:bidi="ar-SA"/>
      </w:rPr>
    </w:lvl>
    <w:lvl w:ilvl="7" w:tplc="383CD10C">
      <w:numFmt w:val="bullet"/>
      <w:lvlText w:val="•"/>
      <w:lvlJc w:val="left"/>
      <w:pPr>
        <w:ind w:left="6560" w:hanging="425"/>
      </w:pPr>
      <w:rPr>
        <w:rFonts w:hint="default"/>
        <w:lang w:val="es-ES" w:eastAsia="en-US" w:bidi="ar-SA"/>
      </w:rPr>
    </w:lvl>
    <w:lvl w:ilvl="8" w:tplc="4ACA85AA">
      <w:numFmt w:val="bullet"/>
      <w:lvlText w:val="•"/>
      <w:lvlJc w:val="left"/>
      <w:pPr>
        <w:ind w:left="7493" w:hanging="425"/>
      </w:pPr>
      <w:rPr>
        <w:rFonts w:hint="default"/>
        <w:lang w:val="es-ES" w:eastAsia="en-US" w:bidi="ar-SA"/>
      </w:rPr>
    </w:lvl>
  </w:abstractNum>
  <w:abstractNum w:abstractNumId="38" w15:restartNumberingAfterBreak="0">
    <w:nsid w:val="5DCC12A6"/>
    <w:multiLevelType w:val="hybridMultilevel"/>
    <w:tmpl w:val="69489102"/>
    <w:lvl w:ilvl="0" w:tplc="59A0EA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5DFF442E"/>
    <w:multiLevelType w:val="hybridMultilevel"/>
    <w:tmpl w:val="C3E6D254"/>
    <w:lvl w:ilvl="0" w:tplc="7C06871C">
      <w:start w:val="1"/>
      <w:numFmt w:val="decimal"/>
      <w:lvlText w:val="%1."/>
      <w:lvlJc w:val="left"/>
      <w:pPr>
        <w:ind w:left="649" w:hanging="428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 w:tplc="E1621622">
      <w:numFmt w:val="bullet"/>
      <w:lvlText w:val=""/>
      <w:lvlJc w:val="left"/>
      <w:pPr>
        <w:ind w:left="942" w:hanging="348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2" w:tplc="965813A4">
      <w:numFmt w:val="bullet"/>
      <w:lvlText w:val="•"/>
      <w:lvlJc w:val="left"/>
      <w:pPr>
        <w:ind w:left="1849" w:hanging="348"/>
      </w:pPr>
      <w:rPr>
        <w:rFonts w:hint="default"/>
        <w:lang w:val="es-ES" w:eastAsia="en-US" w:bidi="ar-SA"/>
      </w:rPr>
    </w:lvl>
    <w:lvl w:ilvl="3" w:tplc="F0462E14">
      <w:numFmt w:val="bullet"/>
      <w:lvlText w:val="•"/>
      <w:lvlJc w:val="left"/>
      <w:pPr>
        <w:ind w:left="2759" w:hanging="348"/>
      </w:pPr>
      <w:rPr>
        <w:rFonts w:hint="default"/>
        <w:lang w:val="es-ES" w:eastAsia="en-US" w:bidi="ar-SA"/>
      </w:rPr>
    </w:lvl>
    <w:lvl w:ilvl="4" w:tplc="2B58466C">
      <w:numFmt w:val="bullet"/>
      <w:lvlText w:val="•"/>
      <w:lvlJc w:val="left"/>
      <w:pPr>
        <w:ind w:left="3668" w:hanging="348"/>
      </w:pPr>
      <w:rPr>
        <w:rFonts w:hint="default"/>
        <w:lang w:val="es-ES" w:eastAsia="en-US" w:bidi="ar-SA"/>
      </w:rPr>
    </w:lvl>
    <w:lvl w:ilvl="5" w:tplc="1D860334">
      <w:numFmt w:val="bullet"/>
      <w:lvlText w:val="•"/>
      <w:lvlJc w:val="left"/>
      <w:pPr>
        <w:ind w:left="4578" w:hanging="348"/>
      </w:pPr>
      <w:rPr>
        <w:rFonts w:hint="default"/>
        <w:lang w:val="es-ES" w:eastAsia="en-US" w:bidi="ar-SA"/>
      </w:rPr>
    </w:lvl>
    <w:lvl w:ilvl="6" w:tplc="2AC07940">
      <w:numFmt w:val="bullet"/>
      <w:lvlText w:val="•"/>
      <w:lvlJc w:val="left"/>
      <w:pPr>
        <w:ind w:left="5488" w:hanging="348"/>
      </w:pPr>
      <w:rPr>
        <w:rFonts w:hint="default"/>
        <w:lang w:val="es-ES" w:eastAsia="en-US" w:bidi="ar-SA"/>
      </w:rPr>
    </w:lvl>
    <w:lvl w:ilvl="7" w:tplc="F51E47A2">
      <w:numFmt w:val="bullet"/>
      <w:lvlText w:val="•"/>
      <w:lvlJc w:val="left"/>
      <w:pPr>
        <w:ind w:left="6397" w:hanging="348"/>
      </w:pPr>
      <w:rPr>
        <w:rFonts w:hint="default"/>
        <w:lang w:val="es-ES" w:eastAsia="en-US" w:bidi="ar-SA"/>
      </w:rPr>
    </w:lvl>
    <w:lvl w:ilvl="8" w:tplc="653E8232">
      <w:numFmt w:val="bullet"/>
      <w:lvlText w:val="•"/>
      <w:lvlJc w:val="left"/>
      <w:pPr>
        <w:ind w:left="7307" w:hanging="348"/>
      </w:pPr>
      <w:rPr>
        <w:rFonts w:hint="default"/>
        <w:lang w:val="es-ES" w:eastAsia="en-US" w:bidi="ar-SA"/>
      </w:rPr>
    </w:lvl>
  </w:abstractNum>
  <w:abstractNum w:abstractNumId="40" w15:restartNumberingAfterBreak="0">
    <w:nsid w:val="5E4F3642"/>
    <w:multiLevelType w:val="hybridMultilevel"/>
    <w:tmpl w:val="23F010D0"/>
    <w:lvl w:ilvl="0" w:tplc="9AECEC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5F1C41"/>
    <w:multiLevelType w:val="hybridMultilevel"/>
    <w:tmpl w:val="A7641CC6"/>
    <w:lvl w:ilvl="0" w:tplc="1C705E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2EC477A"/>
    <w:multiLevelType w:val="hybridMultilevel"/>
    <w:tmpl w:val="DE8428DA"/>
    <w:lvl w:ilvl="0" w:tplc="A0044A38">
      <w:start w:val="1"/>
      <w:numFmt w:val="bullet"/>
      <w:lvlText w:val="-"/>
      <w:lvlJc w:val="left"/>
      <w:pPr>
        <w:ind w:left="1440" w:hanging="360"/>
      </w:pPr>
      <w:rPr>
        <w:rFonts w:ascii="Arial" w:eastAsia="Aria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ED39A0"/>
    <w:multiLevelType w:val="hybridMultilevel"/>
    <w:tmpl w:val="59440178"/>
    <w:lvl w:ilvl="0" w:tplc="9EA80294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 w15:restartNumberingAfterBreak="0">
    <w:nsid w:val="789C3965"/>
    <w:multiLevelType w:val="multilevel"/>
    <w:tmpl w:val="AB6000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A5570B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CF106CB"/>
    <w:multiLevelType w:val="hybridMultilevel"/>
    <w:tmpl w:val="8A209672"/>
    <w:lvl w:ilvl="0" w:tplc="931E8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57158"/>
    <w:multiLevelType w:val="hybridMultilevel"/>
    <w:tmpl w:val="2B8E3B7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F5D8A"/>
    <w:multiLevelType w:val="hybridMultilevel"/>
    <w:tmpl w:val="5ECAE134"/>
    <w:lvl w:ilvl="0" w:tplc="178C9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AB1768"/>
    <w:multiLevelType w:val="hybridMultilevel"/>
    <w:tmpl w:val="5BF06604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6861854">
    <w:abstractNumId w:val="37"/>
  </w:num>
  <w:num w:numId="2" w16cid:durableId="1407916969">
    <w:abstractNumId w:val="19"/>
  </w:num>
  <w:num w:numId="3" w16cid:durableId="613370062">
    <w:abstractNumId w:val="39"/>
  </w:num>
  <w:num w:numId="4" w16cid:durableId="191844722">
    <w:abstractNumId w:val="11"/>
  </w:num>
  <w:num w:numId="5" w16cid:durableId="727072938">
    <w:abstractNumId w:val="22"/>
  </w:num>
  <w:num w:numId="6" w16cid:durableId="1860196194">
    <w:abstractNumId w:val="43"/>
  </w:num>
  <w:num w:numId="7" w16cid:durableId="1390571446">
    <w:abstractNumId w:val="0"/>
  </w:num>
  <w:num w:numId="8" w16cid:durableId="1336149626">
    <w:abstractNumId w:val="17"/>
  </w:num>
  <w:num w:numId="9" w16cid:durableId="310252586">
    <w:abstractNumId w:val="46"/>
  </w:num>
  <w:num w:numId="10" w16cid:durableId="599339763">
    <w:abstractNumId w:val="2"/>
  </w:num>
  <w:num w:numId="11" w16cid:durableId="269049190">
    <w:abstractNumId w:val="23"/>
  </w:num>
  <w:num w:numId="12" w16cid:durableId="1322663403">
    <w:abstractNumId w:val="14"/>
  </w:num>
  <w:num w:numId="13" w16cid:durableId="1557233132">
    <w:abstractNumId w:val="1"/>
  </w:num>
  <w:num w:numId="14" w16cid:durableId="736981411">
    <w:abstractNumId w:val="29"/>
  </w:num>
  <w:num w:numId="15" w16cid:durableId="1078290107">
    <w:abstractNumId w:val="26"/>
  </w:num>
  <w:num w:numId="16" w16cid:durableId="15277544">
    <w:abstractNumId w:val="16"/>
  </w:num>
  <w:num w:numId="17" w16cid:durableId="1798184104">
    <w:abstractNumId w:val="42"/>
  </w:num>
  <w:num w:numId="18" w16cid:durableId="1900437185">
    <w:abstractNumId w:val="48"/>
  </w:num>
  <w:num w:numId="19" w16cid:durableId="10420245">
    <w:abstractNumId w:val="20"/>
  </w:num>
  <w:num w:numId="20" w16cid:durableId="1805468327">
    <w:abstractNumId w:val="9"/>
  </w:num>
  <w:num w:numId="21" w16cid:durableId="20518306">
    <w:abstractNumId w:val="3"/>
  </w:num>
  <w:num w:numId="22" w16cid:durableId="1132595145">
    <w:abstractNumId w:val="10"/>
  </w:num>
  <w:num w:numId="23" w16cid:durableId="400373900">
    <w:abstractNumId w:val="24"/>
  </w:num>
  <w:num w:numId="24" w16cid:durableId="96754878">
    <w:abstractNumId w:val="6"/>
  </w:num>
  <w:num w:numId="25" w16cid:durableId="2033602140">
    <w:abstractNumId w:val="25"/>
  </w:num>
  <w:num w:numId="26" w16cid:durableId="863519490">
    <w:abstractNumId w:val="35"/>
  </w:num>
  <w:num w:numId="27" w16cid:durableId="1752727249">
    <w:abstractNumId w:val="12"/>
  </w:num>
  <w:num w:numId="28" w16cid:durableId="295716786">
    <w:abstractNumId w:val="41"/>
  </w:num>
  <w:num w:numId="29" w16cid:durableId="1588734977">
    <w:abstractNumId w:val="21"/>
  </w:num>
  <w:num w:numId="30" w16cid:durableId="874124989">
    <w:abstractNumId w:val="13"/>
  </w:num>
  <w:num w:numId="31" w16cid:durableId="718557477">
    <w:abstractNumId w:val="33"/>
  </w:num>
  <w:num w:numId="32" w16cid:durableId="1336613396">
    <w:abstractNumId w:val="47"/>
  </w:num>
  <w:num w:numId="33" w16cid:durableId="622661862">
    <w:abstractNumId w:val="40"/>
  </w:num>
  <w:num w:numId="34" w16cid:durableId="828323340">
    <w:abstractNumId w:val="28"/>
  </w:num>
  <w:num w:numId="35" w16cid:durableId="1724058339">
    <w:abstractNumId w:val="38"/>
  </w:num>
  <w:num w:numId="36" w16cid:durableId="1055616698">
    <w:abstractNumId w:val="44"/>
  </w:num>
  <w:num w:numId="37" w16cid:durableId="524560876">
    <w:abstractNumId w:val="5"/>
  </w:num>
  <w:num w:numId="38" w16cid:durableId="1489326613">
    <w:abstractNumId w:val="4"/>
  </w:num>
  <w:num w:numId="39" w16cid:durableId="1814366805">
    <w:abstractNumId w:val="15"/>
  </w:num>
  <w:num w:numId="40" w16cid:durableId="155730868">
    <w:abstractNumId w:val="8"/>
  </w:num>
  <w:num w:numId="41" w16cid:durableId="802501139">
    <w:abstractNumId w:val="34"/>
  </w:num>
  <w:num w:numId="42" w16cid:durableId="1302227990">
    <w:abstractNumId w:val="30"/>
  </w:num>
  <w:num w:numId="43" w16cid:durableId="91898991">
    <w:abstractNumId w:val="36"/>
  </w:num>
  <w:num w:numId="44" w16cid:durableId="1216703741">
    <w:abstractNumId w:val="18"/>
  </w:num>
  <w:num w:numId="45" w16cid:durableId="852457314">
    <w:abstractNumId w:val="45"/>
  </w:num>
  <w:num w:numId="46" w16cid:durableId="1999847642">
    <w:abstractNumId w:val="49"/>
  </w:num>
  <w:num w:numId="47" w16cid:durableId="1507987273">
    <w:abstractNumId w:val="27"/>
  </w:num>
  <w:num w:numId="48" w16cid:durableId="1375692951">
    <w:abstractNumId w:val="7"/>
  </w:num>
  <w:num w:numId="49" w16cid:durableId="1011222888">
    <w:abstractNumId w:val="31"/>
  </w:num>
  <w:num w:numId="50" w16cid:durableId="1664353554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CB"/>
    <w:rsid w:val="000011EB"/>
    <w:rsid w:val="00001E5F"/>
    <w:rsid w:val="000073EE"/>
    <w:rsid w:val="000075A5"/>
    <w:rsid w:val="000153A8"/>
    <w:rsid w:val="0002235C"/>
    <w:rsid w:val="0002575A"/>
    <w:rsid w:val="00025864"/>
    <w:rsid w:val="00027144"/>
    <w:rsid w:val="00030808"/>
    <w:rsid w:val="00033831"/>
    <w:rsid w:val="0003437D"/>
    <w:rsid w:val="000353AF"/>
    <w:rsid w:val="00035DF4"/>
    <w:rsid w:val="00036431"/>
    <w:rsid w:val="00042C60"/>
    <w:rsid w:val="00042EF6"/>
    <w:rsid w:val="00045E58"/>
    <w:rsid w:val="00047715"/>
    <w:rsid w:val="00050D8A"/>
    <w:rsid w:val="0005128C"/>
    <w:rsid w:val="00051CC4"/>
    <w:rsid w:val="0005257F"/>
    <w:rsid w:val="00052645"/>
    <w:rsid w:val="0005384D"/>
    <w:rsid w:val="00053B70"/>
    <w:rsid w:val="00055EDF"/>
    <w:rsid w:val="00056C73"/>
    <w:rsid w:val="00061F7D"/>
    <w:rsid w:val="00064A78"/>
    <w:rsid w:val="00064EC6"/>
    <w:rsid w:val="00067979"/>
    <w:rsid w:val="00067CCE"/>
    <w:rsid w:val="00071757"/>
    <w:rsid w:val="00071C87"/>
    <w:rsid w:val="00073259"/>
    <w:rsid w:val="00074335"/>
    <w:rsid w:val="00082167"/>
    <w:rsid w:val="0008325D"/>
    <w:rsid w:val="00083E86"/>
    <w:rsid w:val="00087740"/>
    <w:rsid w:val="00087E23"/>
    <w:rsid w:val="00091071"/>
    <w:rsid w:val="000931B8"/>
    <w:rsid w:val="000953F4"/>
    <w:rsid w:val="00095854"/>
    <w:rsid w:val="00097397"/>
    <w:rsid w:val="000A1B10"/>
    <w:rsid w:val="000A45C8"/>
    <w:rsid w:val="000A546A"/>
    <w:rsid w:val="000A54FD"/>
    <w:rsid w:val="000B3142"/>
    <w:rsid w:val="000B52E6"/>
    <w:rsid w:val="000B5647"/>
    <w:rsid w:val="000B6688"/>
    <w:rsid w:val="000B7023"/>
    <w:rsid w:val="000C0724"/>
    <w:rsid w:val="000C0BB8"/>
    <w:rsid w:val="000C1EA8"/>
    <w:rsid w:val="000C22DD"/>
    <w:rsid w:val="000C2B96"/>
    <w:rsid w:val="000C3962"/>
    <w:rsid w:val="000C7A76"/>
    <w:rsid w:val="000C7D5E"/>
    <w:rsid w:val="000C7EBD"/>
    <w:rsid w:val="000D10D5"/>
    <w:rsid w:val="000D1908"/>
    <w:rsid w:val="000D2CCD"/>
    <w:rsid w:val="000D53D2"/>
    <w:rsid w:val="000E090B"/>
    <w:rsid w:val="000E1216"/>
    <w:rsid w:val="000E3820"/>
    <w:rsid w:val="000E6374"/>
    <w:rsid w:val="000E6B84"/>
    <w:rsid w:val="000E7F53"/>
    <w:rsid w:val="000F3386"/>
    <w:rsid w:val="000F3B1F"/>
    <w:rsid w:val="000F5540"/>
    <w:rsid w:val="000F6341"/>
    <w:rsid w:val="00100441"/>
    <w:rsid w:val="0010084F"/>
    <w:rsid w:val="00101757"/>
    <w:rsid w:val="00105B20"/>
    <w:rsid w:val="00106623"/>
    <w:rsid w:val="001075D8"/>
    <w:rsid w:val="00110A2F"/>
    <w:rsid w:val="001110D1"/>
    <w:rsid w:val="00111B33"/>
    <w:rsid w:val="0011303E"/>
    <w:rsid w:val="001179AA"/>
    <w:rsid w:val="00120C14"/>
    <w:rsid w:val="00122E77"/>
    <w:rsid w:val="001276C2"/>
    <w:rsid w:val="00133FF9"/>
    <w:rsid w:val="00135A85"/>
    <w:rsid w:val="001370A5"/>
    <w:rsid w:val="00137870"/>
    <w:rsid w:val="001402C0"/>
    <w:rsid w:val="0014573F"/>
    <w:rsid w:val="001505A6"/>
    <w:rsid w:val="00151E90"/>
    <w:rsid w:val="001566DA"/>
    <w:rsid w:val="001568FF"/>
    <w:rsid w:val="00156A36"/>
    <w:rsid w:val="00156D47"/>
    <w:rsid w:val="00162F7B"/>
    <w:rsid w:val="0016391A"/>
    <w:rsid w:val="00165114"/>
    <w:rsid w:val="0017265E"/>
    <w:rsid w:val="00172CDF"/>
    <w:rsid w:val="00173F3D"/>
    <w:rsid w:val="0018067C"/>
    <w:rsid w:val="00185546"/>
    <w:rsid w:val="00186656"/>
    <w:rsid w:val="0019021D"/>
    <w:rsid w:val="00191AE7"/>
    <w:rsid w:val="0019260D"/>
    <w:rsid w:val="0019322D"/>
    <w:rsid w:val="00193ACD"/>
    <w:rsid w:val="00194043"/>
    <w:rsid w:val="00196B09"/>
    <w:rsid w:val="001A04F7"/>
    <w:rsid w:val="001A1E34"/>
    <w:rsid w:val="001A2FEB"/>
    <w:rsid w:val="001A4717"/>
    <w:rsid w:val="001A49A0"/>
    <w:rsid w:val="001A50E3"/>
    <w:rsid w:val="001B006A"/>
    <w:rsid w:val="001B082E"/>
    <w:rsid w:val="001B2651"/>
    <w:rsid w:val="001B406C"/>
    <w:rsid w:val="001B5823"/>
    <w:rsid w:val="001C01A6"/>
    <w:rsid w:val="001C383D"/>
    <w:rsid w:val="001C3CCD"/>
    <w:rsid w:val="001C4F0C"/>
    <w:rsid w:val="001C5539"/>
    <w:rsid w:val="001C5963"/>
    <w:rsid w:val="001C7CCE"/>
    <w:rsid w:val="001D29E6"/>
    <w:rsid w:val="001D36FB"/>
    <w:rsid w:val="001D69A7"/>
    <w:rsid w:val="001D6BB8"/>
    <w:rsid w:val="001D72D5"/>
    <w:rsid w:val="001D7DAF"/>
    <w:rsid w:val="001E05A5"/>
    <w:rsid w:val="001E2516"/>
    <w:rsid w:val="001E3940"/>
    <w:rsid w:val="001E6D78"/>
    <w:rsid w:val="001F048F"/>
    <w:rsid w:val="001F1FFA"/>
    <w:rsid w:val="001F2F82"/>
    <w:rsid w:val="001F3BD4"/>
    <w:rsid w:val="001F4403"/>
    <w:rsid w:val="001F5098"/>
    <w:rsid w:val="001F5E40"/>
    <w:rsid w:val="001F7320"/>
    <w:rsid w:val="001F7B50"/>
    <w:rsid w:val="001F7B8B"/>
    <w:rsid w:val="0020186D"/>
    <w:rsid w:val="0020497B"/>
    <w:rsid w:val="00205109"/>
    <w:rsid w:val="00205C8C"/>
    <w:rsid w:val="00207667"/>
    <w:rsid w:val="00207FF4"/>
    <w:rsid w:val="00210EF2"/>
    <w:rsid w:val="00211176"/>
    <w:rsid w:val="00214438"/>
    <w:rsid w:val="002202F9"/>
    <w:rsid w:val="00220F5B"/>
    <w:rsid w:val="0022148E"/>
    <w:rsid w:val="00222296"/>
    <w:rsid w:val="00223436"/>
    <w:rsid w:val="00223C23"/>
    <w:rsid w:val="00223ED6"/>
    <w:rsid w:val="00226D33"/>
    <w:rsid w:val="0023189A"/>
    <w:rsid w:val="00234D2E"/>
    <w:rsid w:val="00237844"/>
    <w:rsid w:val="002401FA"/>
    <w:rsid w:val="00240222"/>
    <w:rsid w:val="00240B8D"/>
    <w:rsid w:val="00240F0B"/>
    <w:rsid w:val="00245165"/>
    <w:rsid w:val="0024622C"/>
    <w:rsid w:val="0024728F"/>
    <w:rsid w:val="0025052E"/>
    <w:rsid w:val="00250DD0"/>
    <w:rsid w:val="002532B7"/>
    <w:rsid w:val="00254A12"/>
    <w:rsid w:val="002576FE"/>
    <w:rsid w:val="002624C0"/>
    <w:rsid w:val="00264A6C"/>
    <w:rsid w:val="002702FE"/>
    <w:rsid w:val="00270B06"/>
    <w:rsid w:val="0027300F"/>
    <w:rsid w:val="00273B61"/>
    <w:rsid w:val="00273CE3"/>
    <w:rsid w:val="0027415D"/>
    <w:rsid w:val="00274A5D"/>
    <w:rsid w:val="0027503D"/>
    <w:rsid w:val="00275125"/>
    <w:rsid w:val="002828A1"/>
    <w:rsid w:val="00283502"/>
    <w:rsid w:val="002854D9"/>
    <w:rsid w:val="00286F02"/>
    <w:rsid w:val="0028795B"/>
    <w:rsid w:val="00292594"/>
    <w:rsid w:val="0029629E"/>
    <w:rsid w:val="00296A37"/>
    <w:rsid w:val="002A0463"/>
    <w:rsid w:val="002A10E5"/>
    <w:rsid w:val="002A1BE4"/>
    <w:rsid w:val="002A4AFD"/>
    <w:rsid w:val="002A53D8"/>
    <w:rsid w:val="002A63AE"/>
    <w:rsid w:val="002A6499"/>
    <w:rsid w:val="002A71A9"/>
    <w:rsid w:val="002B117B"/>
    <w:rsid w:val="002B12C3"/>
    <w:rsid w:val="002B2F86"/>
    <w:rsid w:val="002B422E"/>
    <w:rsid w:val="002B6B88"/>
    <w:rsid w:val="002C0224"/>
    <w:rsid w:val="002C45B2"/>
    <w:rsid w:val="002C5C20"/>
    <w:rsid w:val="002D123B"/>
    <w:rsid w:val="002D1BBA"/>
    <w:rsid w:val="002D21CF"/>
    <w:rsid w:val="002D2922"/>
    <w:rsid w:val="002D2E79"/>
    <w:rsid w:val="002D4430"/>
    <w:rsid w:val="002D5282"/>
    <w:rsid w:val="002E0E76"/>
    <w:rsid w:val="002E130C"/>
    <w:rsid w:val="002E1484"/>
    <w:rsid w:val="002E174C"/>
    <w:rsid w:val="002E27F4"/>
    <w:rsid w:val="002E2900"/>
    <w:rsid w:val="002E32C7"/>
    <w:rsid w:val="002E3C3D"/>
    <w:rsid w:val="002E5244"/>
    <w:rsid w:val="002E6DFF"/>
    <w:rsid w:val="002F29BA"/>
    <w:rsid w:val="002F366E"/>
    <w:rsid w:val="002F550F"/>
    <w:rsid w:val="002F7188"/>
    <w:rsid w:val="003000B2"/>
    <w:rsid w:val="00301DE1"/>
    <w:rsid w:val="00303000"/>
    <w:rsid w:val="003039AE"/>
    <w:rsid w:val="00306CBB"/>
    <w:rsid w:val="00310F66"/>
    <w:rsid w:val="003174D4"/>
    <w:rsid w:val="0032045F"/>
    <w:rsid w:val="0032093D"/>
    <w:rsid w:val="00321254"/>
    <w:rsid w:val="00321369"/>
    <w:rsid w:val="00324900"/>
    <w:rsid w:val="0032737F"/>
    <w:rsid w:val="003274D7"/>
    <w:rsid w:val="00334701"/>
    <w:rsid w:val="00341BE3"/>
    <w:rsid w:val="00343A45"/>
    <w:rsid w:val="00343B30"/>
    <w:rsid w:val="003462DB"/>
    <w:rsid w:val="003468A7"/>
    <w:rsid w:val="00350F92"/>
    <w:rsid w:val="00351654"/>
    <w:rsid w:val="00353D1D"/>
    <w:rsid w:val="00355A38"/>
    <w:rsid w:val="00356C59"/>
    <w:rsid w:val="00356DC9"/>
    <w:rsid w:val="00357A5E"/>
    <w:rsid w:val="00360117"/>
    <w:rsid w:val="00361409"/>
    <w:rsid w:val="0036156A"/>
    <w:rsid w:val="00365C80"/>
    <w:rsid w:val="00370963"/>
    <w:rsid w:val="00370D94"/>
    <w:rsid w:val="003717AE"/>
    <w:rsid w:val="00374ED6"/>
    <w:rsid w:val="003757FB"/>
    <w:rsid w:val="0037788B"/>
    <w:rsid w:val="0038154A"/>
    <w:rsid w:val="00382010"/>
    <w:rsid w:val="003826E6"/>
    <w:rsid w:val="0038286F"/>
    <w:rsid w:val="00391045"/>
    <w:rsid w:val="00395E23"/>
    <w:rsid w:val="003A0CA2"/>
    <w:rsid w:val="003A2779"/>
    <w:rsid w:val="003A2D90"/>
    <w:rsid w:val="003A36CF"/>
    <w:rsid w:val="003A6361"/>
    <w:rsid w:val="003B1B9A"/>
    <w:rsid w:val="003B2830"/>
    <w:rsid w:val="003B3D80"/>
    <w:rsid w:val="003B7C52"/>
    <w:rsid w:val="003B7EDD"/>
    <w:rsid w:val="003C3A24"/>
    <w:rsid w:val="003C5C95"/>
    <w:rsid w:val="003C6202"/>
    <w:rsid w:val="003C7586"/>
    <w:rsid w:val="003D0885"/>
    <w:rsid w:val="003D174B"/>
    <w:rsid w:val="003D48C2"/>
    <w:rsid w:val="003D5172"/>
    <w:rsid w:val="003D561C"/>
    <w:rsid w:val="003D5979"/>
    <w:rsid w:val="003D7FF3"/>
    <w:rsid w:val="003E0832"/>
    <w:rsid w:val="003E162A"/>
    <w:rsid w:val="003E2FFD"/>
    <w:rsid w:val="003E356D"/>
    <w:rsid w:val="003E47A8"/>
    <w:rsid w:val="003E58D9"/>
    <w:rsid w:val="003E6648"/>
    <w:rsid w:val="003E6D3D"/>
    <w:rsid w:val="003F2B2B"/>
    <w:rsid w:val="003F3A91"/>
    <w:rsid w:val="003F4C49"/>
    <w:rsid w:val="00400646"/>
    <w:rsid w:val="0040098E"/>
    <w:rsid w:val="00401470"/>
    <w:rsid w:val="00401D51"/>
    <w:rsid w:val="004026F6"/>
    <w:rsid w:val="00412FF4"/>
    <w:rsid w:val="00414429"/>
    <w:rsid w:val="0041461D"/>
    <w:rsid w:val="00415FEF"/>
    <w:rsid w:val="00416CF5"/>
    <w:rsid w:val="0042003C"/>
    <w:rsid w:val="004213B8"/>
    <w:rsid w:val="0042196A"/>
    <w:rsid w:val="004230B5"/>
    <w:rsid w:val="00425A89"/>
    <w:rsid w:val="00427539"/>
    <w:rsid w:val="00427564"/>
    <w:rsid w:val="00430E47"/>
    <w:rsid w:val="00431168"/>
    <w:rsid w:val="00432394"/>
    <w:rsid w:val="0043278F"/>
    <w:rsid w:val="004341EF"/>
    <w:rsid w:val="00434A3A"/>
    <w:rsid w:val="00435E36"/>
    <w:rsid w:val="0043707E"/>
    <w:rsid w:val="00437B2A"/>
    <w:rsid w:val="00440A6E"/>
    <w:rsid w:val="00441A49"/>
    <w:rsid w:val="00444767"/>
    <w:rsid w:val="0044502B"/>
    <w:rsid w:val="004506B1"/>
    <w:rsid w:val="004512AB"/>
    <w:rsid w:val="00453555"/>
    <w:rsid w:val="004535B1"/>
    <w:rsid w:val="004540C8"/>
    <w:rsid w:val="00456CCD"/>
    <w:rsid w:val="004574D2"/>
    <w:rsid w:val="0045778D"/>
    <w:rsid w:val="00460953"/>
    <w:rsid w:val="00461E4F"/>
    <w:rsid w:val="00462752"/>
    <w:rsid w:val="00465877"/>
    <w:rsid w:val="0046775E"/>
    <w:rsid w:val="00467E1D"/>
    <w:rsid w:val="0047195E"/>
    <w:rsid w:val="004742DC"/>
    <w:rsid w:val="00477236"/>
    <w:rsid w:val="00477D65"/>
    <w:rsid w:val="00480123"/>
    <w:rsid w:val="00485D59"/>
    <w:rsid w:val="00485E78"/>
    <w:rsid w:val="00486110"/>
    <w:rsid w:val="0048704C"/>
    <w:rsid w:val="00490E22"/>
    <w:rsid w:val="00491166"/>
    <w:rsid w:val="004918AF"/>
    <w:rsid w:val="00494740"/>
    <w:rsid w:val="00495A73"/>
    <w:rsid w:val="00497777"/>
    <w:rsid w:val="004A02EF"/>
    <w:rsid w:val="004A0FC5"/>
    <w:rsid w:val="004A3A77"/>
    <w:rsid w:val="004A449C"/>
    <w:rsid w:val="004A456E"/>
    <w:rsid w:val="004B03B6"/>
    <w:rsid w:val="004B12BA"/>
    <w:rsid w:val="004B2620"/>
    <w:rsid w:val="004B4213"/>
    <w:rsid w:val="004C0E24"/>
    <w:rsid w:val="004C1336"/>
    <w:rsid w:val="004C20CA"/>
    <w:rsid w:val="004C4891"/>
    <w:rsid w:val="004C57FD"/>
    <w:rsid w:val="004C6991"/>
    <w:rsid w:val="004D44DE"/>
    <w:rsid w:val="004D6D0B"/>
    <w:rsid w:val="004D6FD3"/>
    <w:rsid w:val="004E52EE"/>
    <w:rsid w:val="004E699F"/>
    <w:rsid w:val="004E7865"/>
    <w:rsid w:val="004E7DB7"/>
    <w:rsid w:val="004F1099"/>
    <w:rsid w:val="004F37D7"/>
    <w:rsid w:val="004F4BB1"/>
    <w:rsid w:val="004F607D"/>
    <w:rsid w:val="004F7069"/>
    <w:rsid w:val="004F767C"/>
    <w:rsid w:val="00501E70"/>
    <w:rsid w:val="005028DB"/>
    <w:rsid w:val="005031C7"/>
    <w:rsid w:val="005037ED"/>
    <w:rsid w:val="00505869"/>
    <w:rsid w:val="0050621E"/>
    <w:rsid w:val="00506830"/>
    <w:rsid w:val="00510766"/>
    <w:rsid w:val="0051141A"/>
    <w:rsid w:val="005114A8"/>
    <w:rsid w:val="0051235A"/>
    <w:rsid w:val="0051503A"/>
    <w:rsid w:val="00516919"/>
    <w:rsid w:val="0051768E"/>
    <w:rsid w:val="00520F0B"/>
    <w:rsid w:val="005232BE"/>
    <w:rsid w:val="00524075"/>
    <w:rsid w:val="005253A8"/>
    <w:rsid w:val="005263B8"/>
    <w:rsid w:val="00527FA9"/>
    <w:rsid w:val="00531462"/>
    <w:rsid w:val="005333CB"/>
    <w:rsid w:val="00534026"/>
    <w:rsid w:val="0053595A"/>
    <w:rsid w:val="00536962"/>
    <w:rsid w:val="00537EDC"/>
    <w:rsid w:val="00543C74"/>
    <w:rsid w:val="005477DD"/>
    <w:rsid w:val="00547941"/>
    <w:rsid w:val="00551B45"/>
    <w:rsid w:val="00552166"/>
    <w:rsid w:val="00552C4C"/>
    <w:rsid w:val="00555B2B"/>
    <w:rsid w:val="00556CC6"/>
    <w:rsid w:val="00556E1E"/>
    <w:rsid w:val="00556F11"/>
    <w:rsid w:val="005572A4"/>
    <w:rsid w:val="0056190D"/>
    <w:rsid w:val="005620C5"/>
    <w:rsid w:val="00564167"/>
    <w:rsid w:val="0056474C"/>
    <w:rsid w:val="00564D13"/>
    <w:rsid w:val="00567E43"/>
    <w:rsid w:val="00572524"/>
    <w:rsid w:val="00572959"/>
    <w:rsid w:val="00573CC7"/>
    <w:rsid w:val="00581533"/>
    <w:rsid w:val="00582580"/>
    <w:rsid w:val="00584925"/>
    <w:rsid w:val="00586F14"/>
    <w:rsid w:val="005907A2"/>
    <w:rsid w:val="00592706"/>
    <w:rsid w:val="00597447"/>
    <w:rsid w:val="005A04D1"/>
    <w:rsid w:val="005A0BD8"/>
    <w:rsid w:val="005A0FE0"/>
    <w:rsid w:val="005A51A6"/>
    <w:rsid w:val="005A7F7A"/>
    <w:rsid w:val="005B0BCC"/>
    <w:rsid w:val="005B2705"/>
    <w:rsid w:val="005B2805"/>
    <w:rsid w:val="005B32B3"/>
    <w:rsid w:val="005B6A5E"/>
    <w:rsid w:val="005C02E6"/>
    <w:rsid w:val="005C1035"/>
    <w:rsid w:val="005C41A5"/>
    <w:rsid w:val="005C6226"/>
    <w:rsid w:val="005D0263"/>
    <w:rsid w:val="005D1A1B"/>
    <w:rsid w:val="005D3190"/>
    <w:rsid w:val="005D440C"/>
    <w:rsid w:val="005D4AAB"/>
    <w:rsid w:val="005D5F15"/>
    <w:rsid w:val="005D7C0E"/>
    <w:rsid w:val="005E133D"/>
    <w:rsid w:val="005E53A5"/>
    <w:rsid w:val="005E7173"/>
    <w:rsid w:val="005F0BA9"/>
    <w:rsid w:val="005F64D6"/>
    <w:rsid w:val="005F7CB7"/>
    <w:rsid w:val="006011BC"/>
    <w:rsid w:val="00601E0C"/>
    <w:rsid w:val="00602898"/>
    <w:rsid w:val="006029E5"/>
    <w:rsid w:val="00603268"/>
    <w:rsid w:val="0060651E"/>
    <w:rsid w:val="00606731"/>
    <w:rsid w:val="00607DE5"/>
    <w:rsid w:val="006109A6"/>
    <w:rsid w:val="0061264D"/>
    <w:rsid w:val="0061449C"/>
    <w:rsid w:val="0061560B"/>
    <w:rsid w:val="00617C3D"/>
    <w:rsid w:val="00621326"/>
    <w:rsid w:val="00625949"/>
    <w:rsid w:val="0063050B"/>
    <w:rsid w:val="00630D2B"/>
    <w:rsid w:val="006312A8"/>
    <w:rsid w:val="0063408A"/>
    <w:rsid w:val="00635F0C"/>
    <w:rsid w:val="00636800"/>
    <w:rsid w:val="00636832"/>
    <w:rsid w:val="00636DDB"/>
    <w:rsid w:val="00636E2E"/>
    <w:rsid w:val="0064017B"/>
    <w:rsid w:val="00640247"/>
    <w:rsid w:val="00642400"/>
    <w:rsid w:val="006525E8"/>
    <w:rsid w:val="006544C6"/>
    <w:rsid w:val="0065505B"/>
    <w:rsid w:val="006642DA"/>
    <w:rsid w:val="006674AF"/>
    <w:rsid w:val="00667E20"/>
    <w:rsid w:val="00667E87"/>
    <w:rsid w:val="006707F3"/>
    <w:rsid w:val="00673231"/>
    <w:rsid w:val="0067342A"/>
    <w:rsid w:val="006749A5"/>
    <w:rsid w:val="006758E9"/>
    <w:rsid w:val="00675DA1"/>
    <w:rsid w:val="00676768"/>
    <w:rsid w:val="006807BA"/>
    <w:rsid w:val="00681041"/>
    <w:rsid w:val="006816CB"/>
    <w:rsid w:val="00681EA4"/>
    <w:rsid w:val="00683EBA"/>
    <w:rsid w:val="00690019"/>
    <w:rsid w:val="00691A86"/>
    <w:rsid w:val="006A00DB"/>
    <w:rsid w:val="006A2B4C"/>
    <w:rsid w:val="006A3BA1"/>
    <w:rsid w:val="006A46E5"/>
    <w:rsid w:val="006A4A30"/>
    <w:rsid w:val="006A53E3"/>
    <w:rsid w:val="006B0BB4"/>
    <w:rsid w:val="006B2745"/>
    <w:rsid w:val="006B4E7C"/>
    <w:rsid w:val="006B6142"/>
    <w:rsid w:val="006C18E3"/>
    <w:rsid w:val="006C28D8"/>
    <w:rsid w:val="006C4F6C"/>
    <w:rsid w:val="006C54B2"/>
    <w:rsid w:val="006C7260"/>
    <w:rsid w:val="006D0CD5"/>
    <w:rsid w:val="006D19BB"/>
    <w:rsid w:val="006D2AD8"/>
    <w:rsid w:val="006D37D0"/>
    <w:rsid w:val="006D5E08"/>
    <w:rsid w:val="006D60C9"/>
    <w:rsid w:val="006D7D44"/>
    <w:rsid w:val="006E3D31"/>
    <w:rsid w:val="006F4357"/>
    <w:rsid w:val="006F4445"/>
    <w:rsid w:val="006F4CA5"/>
    <w:rsid w:val="006F5CCB"/>
    <w:rsid w:val="006F6481"/>
    <w:rsid w:val="006F711A"/>
    <w:rsid w:val="006F7C7E"/>
    <w:rsid w:val="0070042D"/>
    <w:rsid w:val="007027AC"/>
    <w:rsid w:val="00710180"/>
    <w:rsid w:val="00712781"/>
    <w:rsid w:val="00713563"/>
    <w:rsid w:val="007154FE"/>
    <w:rsid w:val="00722FFC"/>
    <w:rsid w:val="007313D0"/>
    <w:rsid w:val="0073213D"/>
    <w:rsid w:val="0073299C"/>
    <w:rsid w:val="00734A89"/>
    <w:rsid w:val="00734F38"/>
    <w:rsid w:val="00737357"/>
    <w:rsid w:val="00737BD4"/>
    <w:rsid w:val="00741F63"/>
    <w:rsid w:val="0074221B"/>
    <w:rsid w:val="007449FF"/>
    <w:rsid w:val="007466B8"/>
    <w:rsid w:val="00746F4D"/>
    <w:rsid w:val="00750656"/>
    <w:rsid w:val="00751024"/>
    <w:rsid w:val="007516E3"/>
    <w:rsid w:val="00755475"/>
    <w:rsid w:val="00763887"/>
    <w:rsid w:val="00765D3D"/>
    <w:rsid w:val="007739BD"/>
    <w:rsid w:val="00774121"/>
    <w:rsid w:val="00776E5C"/>
    <w:rsid w:val="0078153C"/>
    <w:rsid w:val="007829F5"/>
    <w:rsid w:val="00784B53"/>
    <w:rsid w:val="00785356"/>
    <w:rsid w:val="00787AB4"/>
    <w:rsid w:val="007908EB"/>
    <w:rsid w:val="0079144A"/>
    <w:rsid w:val="00791826"/>
    <w:rsid w:val="0079671C"/>
    <w:rsid w:val="007970E1"/>
    <w:rsid w:val="007A2CD8"/>
    <w:rsid w:val="007A5E5A"/>
    <w:rsid w:val="007A5FD6"/>
    <w:rsid w:val="007B22F7"/>
    <w:rsid w:val="007B2CD3"/>
    <w:rsid w:val="007B4407"/>
    <w:rsid w:val="007B4E6D"/>
    <w:rsid w:val="007B5F83"/>
    <w:rsid w:val="007C1B3E"/>
    <w:rsid w:val="007C251C"/>
    <w:rsid w:val="007C30A7"/>
    <w:rsid w:val="007C333F"/>
    <w:rsid w:val="007C3B27"/>
    <w:rsid w:val="007C64CB"/>
    <w:rsid w:val="007C792B"/>
    <w:rsid w:val="007D2263"/>
    <w:rsid w:val="007D49DC"/>
    <w:rsid w:val="007D62D0"/>
    <w:rsid w:val="007D6B3C"/>
    <w:rsid w:val="007D6B62"/>
    <w:rsid w:val="007D76FF"/>
    <w:rsid w:val="007E26AC"/>
    <w:rsid w:val="007E4B94"/>
    <w:rsid w:val="007E4DF7"/>
    <w:rsid w:val="007E5FBA"/>
    <w:rsid w:val="007E6642"/>
    <w:rsid w:val="007F1F86"/>
    <w:rsid w:val="007F4824"/>
    <w:rsid w:val="007F4ADE"/>
    <w:rsid w:val="0080355E"/>
    <w:rsid w:val="008037C1"/>
    <w:rsid w:val="00804BED"/>
    <w:rsid w:val="00805A6E"/>
    <w:rsid w:val="00806B82"/>
    <w:rsid w:val="00807E3E"/>
    <w:rsid w:val="008107A5"/>
    <w:rsid w:val="00811FAC"/>
    <w:rsid w:val="00813664"/>
    <w:rsid w:val="0081526E"/>
    <w:rsid w:val="008159A4"/>
    <w:rsid w:val="0081621A"/>
    <w:rsid w:val="0081663A"/>
    <w:rsid w:val="00820330"/>
    <w:rsid w:val="008215D0"/>
    <w:rsid w:val="00824EEA"/>
    <w:rsid w:val="00825C77"/>
    <w:rsid w:val="00833CAF"/>
    <w:rsid w:val="00835F36"/>
    <w:rsid w:val="0083691B"/>
    <w:rsid w:val="00837AAC"/>
    <w:rsid w:val="00843A3A"/>
    <w:rsid w:val="0084623C"/>
    <w:rsid w:val="00847DC2"/>
    <w:rsid w:val="008547E4"/>
    <w:rsid w:val="00854FB5"/>
    <w:rsid w:val="0085601D"/>
    <w:rsid w:val="00856CD0"/>
    <w:rsid w:val="00856D6A"/>
    <w:rsid w:val="00861DE5"/>
    <w:rsid w:val="00865182"/>
    <w:rsid w:val="008653F6"/>
    <w:rsid w:val="008677AC"/>
    <w:rsid w:val="008701CD"/>
    <w:rsid w:val="0087065A"/>
    <w:rsid w:val="00870BFB"/>
    <w:rsid w:val="00871412"/>
    <w:rsid w:val="00871E6F"/>
    <w:rsid w:val="00873420"/>
    <w:rsid w:val="00875927"/>
    <w:rsid w:val="0087797D"/>
    <w:rsid w:val="0088188B"/>
    <w:rsid w:val="00881F2A"/>
    <w:rsid w:val="00882F89"/>
    <w:rsid w:val="00884FB9"/>
    <w:rsid w:val="0088542C"/>
    <w:rsid w:val="008870E4"/>
    <w:rsid w:val="00887CB5"/>
    <w:rsid w:val="00892D07"/>
    <w:rsid w:val="008931B5"/>
    <w:rsid w:val="00894DC9"/>
    <w:rsid w:val="00894EC4"/>
    <w:rsid w:val="00895F52"/>
    <w:rsid w:val="008A07B5"/>
    <w:rsid w:val="008A41A2"/>
    <w:rsid w:val="008A42CE"/>
    <w:rsid w:val="008B0E3F"/>
    <w:rsid w:val="008B1EEA"/>
    <w:rsid w:val="008B37FD"/>
    <w:rsid w:val="008B41DD"/>
    <w:rsid w:val="008B48FA"/>
    <w:rsid w:val="008B5A17"/>
    <w:rsid w:val="008B69BB"/>
    <w:rsid w:val="008B72DB"/>
    <w:rsid w:val="008B7AD7"/>
    <w:rsid w:val="008C261D"/>
    <w:rsid w:val="008C3749"/>
    <w:rsid w:val="008D50C5"/>
    <w:rsid w:val="008D5533"/>
    <w:rsid w:val="008F19CD"/>
    <w:rsid w:val="008F2EE5"/>
    <w:rsid w:val="008F5334"/>
    <w:rsid w:val="008F59C8"/>
    <w:rsid w:val="009015C2"/>
    <w:rsid w:val="00903ABB"/>
    <w:rsid w:val="0090505B"/>
    <w:rsid w:val="00911DA5"/>
    <w:rsid w:val="00912200"/>
    <w:rsid w:val="00913F9A"/>
    <w:rsid w:val="00914081"/>
    <w:rsid w:val="009153F2"/>
    <w:rsid w:val="00915701"/>
    <w:rsid w:val="009171BE"/>
    <w:rsid w:val="00917E1D"/>
    <w:rsid w:val="00920A48"/>
    <w:rsid w:val="00921DB8"/>
    <w:rsid w:val="009227D5"/>
    <w:rsid w:val="00922EB7"/>
    <w:rsid w:val="00922F90"/>
    <w:rsid w:val="009259C6"/>
    <w:rsid w:val="0093581D"/>
    <w:rsid w:val="009367A0"/>
    <w:rsid w:val="009371E8"/>
    <w:rsid w:val="00937C9D"/>
    <w:rsid w:val="00937F46"/>
    <w:rsid w:val="0094117B"/>
    <w:rsid w:val="00941537"/>
    <w:rsid w:val="00941EAB"/>
    <w:rsid w:val="00942698"/>
    <w:rsid w:val="0094449B"/>
    <w:rsid w:val="00944FD5"/>
    <w:rsid w:val="0094693F"/>
    <w:rsid w:val="009526A3"/>
    <w:rsid w:val="0095294F"/>
    <w:rsid w:val="00955ABC"/>
    <w:rsid w:val="00955F2E"/>
    <w:rsid w:val="00956144"/>
    <w:rsid w:val="009565D7"/>
    <w:rsid w:val="00956AA3"/>
    <w:rsid w:val="00957639"/>
    <w:rsid w:val="00960663"/>
    <w:rsid w:val="009613BD"/>
    <w:rsid w:val="00961B04"/>
    <w:rsid w:val="00962DB0"/>
    <w:rsid w:val="00965E5A"/>
    <w:rsid w:val="00971ECE"/>
    <w:rsid w:val="0097243F"/>
    <w:rsid w:val="00976DBF"/>
    <w:rsid w:val="0097730F"/>
    <w:rsid w:val="009818D6"/>
    <w:rsid w:val="00982363"/>
    <w:rsid w:val="00984597"/>
    <w:rsid w:val="009872B8"/>
    <w:rsid w:val="00987429"/>
    <w:rsid w:val="00987DA8"/>
    <w:rsid w:val="00990DF9"/>
    <w:rsid w:val="00992F72"/>
    <w:rsid w:val="0099452F"/>
    <w:rsid w:val="00994ADD"/>
    <w:rsid w:val="009950B4"/>
    <w:rsid w:val="00996F2E"/>
    <w:rsid w:val="009A0C43"/>
    <w:rsid w:val="009A17E7"/>
    <w:rsid w:val="009A4192"/>
    <w:rsid w:val="009A5BCD"/>
    <w:rsid w:val="009B0677"/>
    <w:rsid w:val="009B40A7"/>
    <w:rsid w:val="009B6151"/>
    <w:rsid w:val="009B784A"/>
    <w:rsid w:val="009C002A"/>
    <w:rsid w:val="009C0455"/>
    <w:rsid w:val="009C102C"/>
    <w:rsid w:val="009C28B1"/>
    <w:rsid w:val="009C54ED"/>
    <w:rsid w:val="009C760C"/>
    <w:rsid w:val="009D0110"/>
    <w:rsid w:val="009D127D"/>
    <w:rsid w:val="009D1DA5"/>
    <w:rsid w:val="009D225E"/>
    <w:rsid w:val="009D2942"/>
    <w:rsid w:val="009D5C6D"/>
    <w:rsid w:val="009D7A58"/>
    <w:rsid w:val="009E0A27"/>
    <w:rsid w:val="009E2169"/>
    <w:rsid w:val="009E616F"/>
    <w:rsid w:val="009E7045"/>
    <w:rsid w:val="009F3141"/>
    <w:rsid w:val="009F53F0"/>
    <w:rsid w:val="009F650F"/>
    <w:rsid w:val="009F71B6"/>
    <w:rsid w:val="009F7636"/>
    <w:rsid w:val="00A01581"/>
    <w:rsid w:val="00A0272D"/>
    <w:rsid w:val="00A02C5C"/>
    <w:rsid w:val="00A11085"/>
    <w:rsid w:val="00A12DB5"/>
    <w:rsid w:val="00A14697"/>
    <w:rsid w:val="00A15A68"/>
    <w:rsid w:val="00A15FAA"/>
    <w:rsid w:val="00A17481"/>
    <w:rsid w:val="00A21B17"/>
    <w:rsid w:val="00A23D71"/>
    <w:rsid w:val="00A24C97"/>
    <w:rsid w:val="00A251B4"/>
    <w:rsid w:val="00A27441"/>
    <w:rsid w:val="00A27B35"/>
    <w:rsid w:val="00A325CF"/>
    <w:rsid w:val="00A33568"/>
    <w:rsid w:val="00A34FAC"/>
    <w:rsid w:val="00A35D70"/>
    <w:rsid w:val="00A40520"/>
    <w:rsid w:val="00A408B5"/>
    <w:rsid w:val="00A40947"/>
    <w:rsid w:val="00A4094C"/>
    <w:rsid w:val="00A42F86"/>
    <w:rsid w:val="00A43790"/>
    <w:rsid w:val="00A46442"/>
    <w:rsid w:val="00A468CA"/>
    <w:rsid w:val="00A47110"/>
    <w:rsid w:val="00A47724"/>
    <w:rsid w:val="00A516B1"/>
    <w:rsid w:val="00A51A6C"/>
    <w:rsid w:val="00A51CFE"/>
    <w:rsid w:val="00A51F47"/>
    <w:rsid w:val="00A538EE"/>
    <w:rsid w:val="00A5511B"/>
    <w:rsid w:val="00A551F0"/>
    <w:rsid w:val="00A55B29"/>
    <w:rsid w:val="00A56E1C"/>
    <w:rsid w:val="00A56F0A"/>
    <w:rsid w:val="00A60C17"/>
    <w:rsid w:val="00A61402"/>
    <w:rsid w:val="00A61BC2"/>
    <w:rsid w:val="00A62660"/>
    <w:rsid w:val="00A63343"/>
    <w:rsid w:val="00A67322"/>
    <w:rsid w:val="00A707D6"/>
    <w:rsid w:val="00A70A62"/>
    <w:rsid w:val="00A70F8D"/>
    <w:rsid w:val="00A7198F"/>
    <w:rsid w:val="00A71DCD"/>
    <w:rsid w:val="00A73E1B"/>
    <w:rsid w:val="00A75CF8"/>
    <w:rsid w:val="00A75FB0"/>
    <w:rsid w:val="00A80C3B"/>
    <w:rsid w:val="00A828B0"/>
    <w:rsid w:val="00A85364"/>
    <w:rsid w:val="00A86A47"/>
    <w:rsid w:val="00A86E3B"/>
    <w:rsid w:val="00A87470"/>
    <w:rsid w:val="00A914F7"/>
    <w:rsid w:val="00A92ABE"/>
    <w:rsid w:val="00A9361A"/>
    <w:rsid w:val="00A94030"/>
    <w:rsid w:val="00A94BE8"/>
    <w:rsid w:val="00A95319"/>
    <w:rsid w:val="00A966EF"/>
    <w:rsid w:val="00A979D2"/>
    <w:rsid w:val="00AB17EE"/>
    <w:rsid w:val="00AB317F"/>
    <w:rsid w:val="00AB3479"/>
    <w:rsid w:val="00AB4DD5"/>
    <w:rsid w:val="00AB56FF"/>
    <w:rsid w:val="00AB72D1"/>
    <w:rsid w:val="00AC0322"/>
    <w:rsid w:val="00AC42B9"/>
    <w:rsid w:val="00AC453D"/>
    <w:rsid w:val="00AD1C6D"/>
    <w:rsid w:val="00AD2D79"/>
    <w:rsid w:val="00AE0625"/>
    <w:rsid w:val="00AE1313"/>
    <w:rsid w:val="00AE2712"/>
    <w:rsid w:val="00AE302F"/>
    <w:rsid w:val="00AE4735"/>
    <w:rsid w:val="00AE4E96"/>
    <w:rsid w:val="00AE7647"/>
    <w:rsid w:val="00AE7FEF"/>
    <w:rsid w:val="00AF0517"/>
    <w:rsid w:val="00AF11C7"/>
    <w:rsid w:val="00AF69FE"/>
    <w:rsid w:val="00B0246C"/>
    <w:rsid w:val="00B04F9F"/>
    <w:rsid w:val="00B11C2E"/>
    <w:rsid w:val="00B12DA5"/>
    <w:rsid w:val="00B14538"/>
    <w:rsid w:val="00B205D9"/>
    <w:rsid w:val="00B20C24"/>
    <w:rsid w:val="00B229B7"/>
    <w:rsid w:val="00B2453C"/>
    <w:rsid w:val="00B26983"/>
    <w:rsid w:val="00B31E01"/>
    <w:rsid w:val="00B33C62"/>
    <w:rsid w:val="00B355EE"/>
    <w:rsid w:val="00B3614A"/>
    <w:rsid w:val="00B365D3"/>
    <w:rsid w:val="00B37CBB"/>
    <w:rsid w:val="00B4182D"/>
    <w:rsid w:val="00B44C73"/>
    <w:rsid w:val="00B47675"/>
    <w:rsid w:val="00B50EC4"/>
    <w:rsid w:val="00B54129"/>
    <w:rsid w:val="00B542D6"/>
    <w:rsid w:val="00B5557B"/>
    <w:rsid w:val="00B56F61"/>
    <w:rsid w:val="00B608F0"/>
    <w:rsid w:val="00B6436F"/>
    <w:rsid w:val="00B6559E"/>
    <w:rsid w:val="00B70599"/>
    <w:rsid w:val="00B705EB"/>
    <w:rsid w:val="00B707F2"/>
    <w:rsid w:val="00B711B4"/>
    <w:rsid w:val="00B71880"/>
    <w:rsid w:val="00B735F5"/>
    <w:rsid w:val="00B77927"/>
    <w:rsid w:val="00B77B1C"/>
    <w:rsid w:val="00B82226"/>
    <w:rsid w:val="00B83F42"/>
    <w:rsid w:val="00B84E76"/>
    <w:rsid w:val="00B86AEE"/>
    <w:rsid w:val="00B87585"/>
    <w:rsid w:val="00B90ADF"/>
    <w:rsid w:val="00B9230E"/>
    <w:rsid w:val="00B925F7"/>
    <w:rsid w:val="00B9350C"/>
    <w:rsid w:val="00B94B1D"/>
    <w:rsid w:val="00B9768F"/>
    <w:rsid w:val="00B97DEE"/>
    <w:rsid w:val="00BA4028"/>
    <w:rsid w:val="00BA49AD"/>
    <w:rsid w:val="00BA4BAF"/>
    <w:rsid w:val="00BA4C0B"/>
    <w:rsid w:val="00BA5492"/>
    <w:rsid w:val="00BB1952"/>
    <w:rsid w:val="00BB1C7E"/>
    <w:rsid w:val="00BB246B"/>
    <w:rsid w:val="00BB3419"/>
    <w:rsid w:val="00BB4050"/>
    <w:rsid w:val="00BC31A4"/>
    <w:rsid w:val="00BC34F3"/>
    <w:rsid w:val="00BC4F66"/>
    <w:rsid w:val="00BC621B"/>
    <w:rsid w:val="00BD1AA3"/>
    <w:rsid w:val="00BD58D0"/>
    <w:rsid w:val="00BD5D57"/>
    <w:rsid w:val="00BD5E04"/>
    <w:rsid w:val="00BE038A"/>
    <w:rsid w:val="00BE09F4"/>
    <w:rsid w:val="00BE1068"/>
    <w:rsid w:val="00BE44FA"/>
    <w:rsid w:val="00BE5CE1"/>
    <w:rsid w:val="00BE6D27"/>
    <w:rsid w:val="00BE7832"/>
    <w:rsid w:val="00BE78D8"/>
    <w:rsid w:val="00BF038B"/>
    <w:rsid w:val="00BF20F7"/>
    <w:rsid w:val="00BF3659"/>
    <w:rsid w:val="00BF5048"/>
    <w:rsid w:val="00BF5C76"/>
    <w:rsid w:val="00BF7F02"/>
    <w:rsid w:val="00C00123"/>
    <w:rsid w:val="00C013C3"/>
    <w:rsid w:val="00C028D2"/>
    <w:rsid w:val="00C042AE"/>
    <w:rsid w:val="00C04BE9"/>
    <w:rsid w:val="00C053AA"/>
    <w:rsid w:val="00C060DD"/>
    <w:rsid w:val="00C1040B"/>
    <w:rsid w:val="00C12536"/>
    <w:rsid w:val="00C1559D"/>
    <w:rsid w:val="00C15749"/>
    <w:rsid w:val="00C16394"/>
    <w:rsid w:val="00C1682D"/>
    <w:rsid w:val="00C20581"/>
    <w:rsid w:val="00C23371"/>
    <w:rsid w:val="00C264D4"/>
    <w:rsid w:val="00C32102"/>
    <w:rsid w:val="00C329A7"/>
    <w:rsid w:val="00C3444B"/>
    <w:rsid w:val="00C34A82"/>
    <w:rsid w:val="00C36AB6"/>
    <w:rsid w:val="00C41C8B"/>
    <w:rsid w:val="00C4775F"/>
    <w:rsid w:val="00C5105F"/>
    <w:rsid w:val="00C5158E"/>
    <w:rsid w:val="00C53C46"/>
    <w:rsid w:val="00C54C1E"/>
    <w:rsid w:val="00C562D8"/>
    <w:rsid w:val="00C57D26"/>
    <w:rsid w:val="00C57F7F"/>
    <w:rsid w:val="00C62E6E"/>
    <w:rsid w:val="00C65F48"/>
    <w:rsid w:val="00C70304"/>
    <w:rsid w:val="00C70E26"/>
    <w:rsid w:val="00C71315"/>
    <w:rsid w:val="00C72F9A"/>
    <w:rsid w:val="00C75FB9"/>
    <w:rsid w:val="00C76A67"/>
    <w:rsid w:val="00C77DD0"/>
    <w:rsid w:val="00C83279"/>
    <w:rsid w:val="00C85298"/>
    <w:rsid w:val="00C8556E"/>
    <w:rsid w:val="00C8714B"/>
    <w:rsid w:val="00C8729E"/>
    <w:rsid w:val="00C901EA"/>
    <w:rsid w:val="00C906BC"/>
    <w:rsid w:val="00C94462"/>
    <w:rsid w:val="00C94966"/>
    <w:rsid w:val="00CA0C5B"/>
    <w:rsid w:val="00CA1DE4"/>
    <w:rsid w:val="00CA53EA"/>
    <w:rsid w:val="00CA5B77"/>
    <w:rsid w:val="00CA6069"/>
    <w:rsid w:val="00CB17BC"/>
    <w:rsid w:val="00CB1B41"/>
    <w:rsid w:val="00CB246C"/>
    <w:rsid w:val="00CB60B2"/>
    <w:rsid w:val="00CB72F9"/>
    <w:rsid w:val="00CB7676"/>
    <w:rsid w:val="00CC30A3"/>
    <w:rsid w:val="00CC34E7"/>
    <w:rsid w:val="00CD14CF"/>
    <w:rsid w:val="00CD26A7"/>
    <w:rsid w:val="00CD3364"/>
    <w:rsid w:val="00CE3AEA"/>
    <w:rsid w:val="00CE5614"/>
    <w:rsid w:val="00CF1056"/>
    <w:rsid w:val="00CF2585"/>
    <w:rsid w:val="00CF2FC7"/>
    <w:rsid w:val="00CF3147"/>
    <w:rsid w:val="00CF4D9A"/>
    <w:rsid w:val="00CF5E1E"/>
    <w:rsid w:val="00CF6C8F"/>
    <w:rsid w:val="00D00670"/>
    <w:rsid w:val="00D01067"/>
    <w:rsid w:val="00D015B1"/>
    <w:rsid w:val="00D061E2"/>
    <w:rsid w:val="00D07D4D"/>
    <w:rsid w:val="00D13570"/>
    <w:rsid w:val="00D1620C"/>
    <w:rsid w:val="00D16499"/>
    <w:rsid w:val="00D176EC"/>
    <w:rsid w:val="00D17EF8"/>
    <w:rsid w:val="00D21BF1"/>
    <w:rsid w:val="00D23D65"/>
    <w:rsid w:val="00D25ED3"/>
    <w:rsid w:val="00D27A76"/>
    <w:rsid w:val="00D30796"/>
    <w:rsid w:val="00D33878"/>
    <w:rsid w:val="00D33AE2"/>
    <w:rsid w:val="00D3480D"/>
    <w:rsid w:val="00D34B95"/>
    <w:rsid w:val="00D359BF"/>
    <w:rsid w:val="00D36FE0"/>
    <w:rsid w:val="00D4079F"/>
    <w:rsid w:val="00D4385C"/>
    <w:rsid w:val="00D51278"/>
    <w:rsid w:val="00D549B3"/>
    <w:rsid w:val="00D54DA1"/>
    <w:rsid w:val="00D54E98"/>
    <w:rsid w:val="00D55275"/>
    <w:rsid w:val="00D60190"/>
    <w:rsid w:val="00D704D1"/>
    <w:rsid w:val="00D71C8C"/>
    <w:rsid w:val="00D73366"/>
    <w:rsid w:val="00D73DCE"/>
    <w:rsid w:val="00D74CE0"/>
    <w:rsid w:val="00D75662"/>
    <w:rsid w:val="00D75DEB"/>
    <w:rsid w:val="00D7728B"/>
    <w:rsid w:val="00D80F86"/>
    <w:rsid w:val="00D83307"/>
    <w:rsid w:val="00D85C3D"/>
    <w:rsid w:val="00D866E2"/>
    <w:rsid w:val="00D874FB"/>
    <w:rsid w:val="00D87F4E"/>
    <w:rsid w:val="00D90240"/>
    <w:rsid w:val="00D911DD"/>
    <w:rsid w:val="00D91E65"/>
    <w:rsid w:val="00D93C82"/>
    <w:rsid w:val="00DA08E0"/>
    <w:rsid w:val="00DA09DC"/>
    <w:rsid w:val="00DA250E"/>
    <w:rsid w:val="00DA2CA7"/>
    <w:rsid w:val="00DA5594"/>
    <w:rsid w:val="00DB0144"/>
    <w:rsid w:val="00DB372B"/>
    <w:rsid w:val="00DB4A4B"/>
    <w:rsid w:val="00DB579C"/>
    <w:rsid w:val="00DB5874"/>
    <w:rsid w:val="00DB5E63"/>
    <w:rsid w:val="00DB6054"/>
    <w:rsid w:val="00DC4295"/>
    <w:rsid w:val="00DC5D7A"/>
    <w:rsid w:val="00DC67F6"/>
    <w:rsid w:val="00DD27EE"/>
    <w:rsid w:val="00DD4D69"/>
    <w:rsid w:val="00DD700C"/>
    <w:rsid w:val="00DE02B1"/>
    <w:rsid w:val="00DE0E79"/>
    <w:rsid w:val="00DE6100"/>
    <w:rsid w:val="00DE6DF5"/>
    <w:rsid w:val="00DE76A0"/>
    <w:rsid w:val="00DF42ED"/>
    <w:rsid w:val="00DF68E4"/>
    <w:rsid w:val="00E010CA"/>
    <w:rsid w:val="00E01CC6"/>
    <w:rsid w:val="00E01ED8"/>
    <w:rsid w:val="00E02766"/>
    <w:rsid w:val="00E0297F"/>
    <w:rsid w:val="00E049C4"/>
    <w:rsid w:val="00E07215"/>
    <w:rsid w:val="00E104F0"/>
    <w:rsid w:val="00E10ED8"/>
    <w:rsid w:val="00E15641"/>
    <w:rsid w:val="00E170B0"/>
    <w:rsid w:val="00E20C80"/>
    <w:rsid w:val="00E21E90"/>
    <w:rsid w:val="00E245E9"/>
    <w:rsid w:val="00E2502C"/>
    <w:rsid w:val="00E25D7E"/>
    <w:rsid w:val="00E30324"/>
    <w:rsid w:val="00E31FD7"/>
    <w:rsid w:val="00E33943"/>
    <w:rsid w:val="00E37D73"/>
    <w:rsid w:val="00E40742"/>
    <w:rsid w:val="00E41AAA"/>
    <w:rsid w:val="00E430E8"/>
    <w:rsid w:val="00E440AA"/>
    <w:rsid w:val="00E45616"/>
    <w:rsid w:val="00E45C76"/>
    <w:rsid w:val="00E4765E"/>
    <w:rsid w:val="00E5009D"/>
    <w:rsid w:val="00E504E5"/>
    <w:rsid w:val="00E514D9"/>
    <w:rsid w:val="00E52F22"/>
    <w:rsid w:val="00E55435"/>
    <w:rsid w:val="00E55B92"/>
    <w:rsid w:val="00E615EF"/>
    <w:rsid w:val="00E6460B"/>
    <w:rsid w:val="00E64944"/>
    <w:rsid w:val="00E70420"/>
    <w:rsid w:val="00E704F8"/>
    <w:rsid w:val="00E705A6"/>
    <w:rsid w:val="00E71C80"/>
    <w:rsid w:val="00E80AE2"/>
    <w:rsid w:val="00E8352E"/>
    <w:rsid w:val="00E91A90"/>
    <w:rsid w:val="00E93CAE"/>
    <w:rsid w:val="00E9470C"/>
    <w:rsid w:val="00E948B0"/>
    <w:rsid w:val="00E9679D"/>
    <w:rsid w:val="00E97EDE"/>
    <w:rsid w:val="00EA413C"/>
    <w:rsid w:val="00EA4CFA"/>
    <w:rsid w:val="00EA55A8"/>
    <w:rsid w:val="00EA68BD"/>
    <w:rsid w:val="00EA68F2"/>
    <w:rsid w:val="00EA78F0"/>
    <w:rsid w:val="00EB00E2"/>
    <w:rsid w:val="00EB05FF"/>
    <w:rsid w:val="00EB63BE"/>
    <w:rsid w:val="00EB7EB0"/>
    <w:rsid w:val="00EC081C"/>
    <w:rsid w:val="00EC1E19"/>
    <w:rsid w:val="00EC7338"/>
    <w:rsid w:val="00EC78A6"/>
    <w:rsid w:val="00EC7E44"/>
    <w:rsid w:val="00ED0D41"/>
    <w:rsid w:val="00ED2FE2"/>
    <w:rsid w:val="00ED31B6"/>
    <w:rsid w:val="00ED33A2"/>
    <w:rsid w:val="00EE257C"/>
    <w:rsid w:val="00EE34EB"/>
    <w:rsid w:val="00EE475F"/>
    <w:rsid w:val="00EE4FE0"/>
    <w:rsid w:val="00EE55F4"/>
    <w:rsid w:val="00EE6CB8"/>
    <w:rsid w:val="00EE6DFF"/>
    <w:rsid w:val="00EE7205"/>
    <w:rsid w:val="00EE730D"/>
    <w:rsid w:val="00EE7D7A"/>
    <w:rsid w:val="00EF005B"/>
    <w:rsid w:val="00EF3333"/>
    <w:rsid w:val="00EF5A2C"/>
    <w:rsid w:val="00F005E9"/>
    <w:rsid w:val="00F01C10"/>
    <w:rsid w:val="00F05F00"/>
    <w:rsid w:val="00F06EEC"/>
    <w:rsid w:val="00F106EB"/>
    <w:rsid w:val="00F10E96"/>
    <w:rsid w:val="00F10EAF"/>
    <w:rsid w:val="00F15F0B"/>
    <w:rsid w:val="00F200BE"/>
    <w:rsid w:val="00F21092"/>
    <w:rsid w:val="00F22330"/>
    <w:rsid w:val="00F23618"/>
    <w:rsid w:val="00F24B7C"/>
    <w:rsid w:val="00F24EC5"/>
    <w:rsid w:val="00F276A9"/>
    <w:rsid w:val="00F3033B"/>
    <w:rsid w:val="00F30F85"/>
    <w:rsid w:val="00F310EC"/>
    <w:rsid w:val="00F3113C"/>
    <w:rsid w:val="00F32475"/>
    <w:rsid w:val="00F36B52"/>
    <w:rsid w:val="00F4258D"/>
    <w:rsid w:val="00F42E56"/>
    <w:rsid w:val="00F44F45"/>
    <w:rsid w:val="00F45A4E"/>
    <w:rsid w:val="00F45B72"/>
    <w:rsid w:val="00F46382"/>
    <w:rsid w:val="00F577E1"/>
    <w:rsid w:val="00F57D5F"/>
    <w:rsid w:val="00F61AD9"/>
    <w:rsid w:val="00F62B48"/>
    <w:rsid w:val="00F6383E"/>
    <w:rsid w:val="00F66F6F"/>
    <w:rsid w:val="00F81779"/>
    <w:rsid w:val="00F81CF3"/>
    <w:rsid w:val="00F8206F"/>
    <w:rsid w:val="00F8411D"/>
    <w:rsid w:val="00F845FA"/>
    <w:rsid w:val="00F847BC"/>
    <w:rsid w:val="00F910C6"/>
    <w:rsid w:val="00F92344"/>
    <w:rsid w:val="00F924D5"/>
    <w:rsid w:val="00F95022"/>
    <w:rsid w:val="00F9549C"/>
    <w:rsid w:val="00F95846"/>
    <w:rsid w:val="00F95995"/>
    <w:rsid w:val="00F968C1"/>
    <w:rsid w:val="00FA1A77"/>
    <w:rsid w:val="00FA21B5"/>
    <w:rsid w:val="00FA3803"/>
    <w:rsid w:val="00FA3B4C"/>
    <w:rsid w:val="00FA4CAE"/>
    <w:rsid w:val="00FA681A"/>
    <w:rsid w:val="00FB2D6A"/>
    <w:rsid w:val="00FB7D65"/>
    <w:rsid w:val="00FC27C1"/>
    <w:rsid w:val="00FC2BBF"/>
    <w:rsid w:val="00FC453D"/>
    <w:rsid w:val="00FC4642"/>
    <w:rsid w:val="00FC617B"/>
    <w:rsid w:val="00FC639D"/>
    <w:rsid w:val="00FC6BD8"/>
    <w:rsid w:val="00FC6FD2"/>
    <w:rsid w:val="00FD4DBE"/>
    <w:rsid w:val="00FD6EDD"/>
    <w:rsid w:val="00FE00CC"/>
    <w:rsid w:val="00FE1F74"/>
    <w:rsid w:val="00FE22A5"/>
    <w:rsid w:val="00FE22BA"/>
    <w:rsid w:val="00FE2356"/>
    <w:rsid w:val="00FE399B"/>
    <w:rsid w:val="00FE3E1A"/>
    <w:rsid w:val="00FE4096"/>
    <w:rsid w:val="00FE6E01"/>
    <w:rsid w:val="00FF1F45"/>
    <w:rsid w:val="00FF21CD"/>
    <w:rsid w:val="00FF341A"/>
    <w:rsid w:val="00FF4E04"/>
    <w:rsid w:val="00FF4FFD"/>
    <w:rsid w:val="00FF66F9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73FE4A"/>
  <w15:docId w15:val="{8AAE4214-E5FE-4899-9F8D-EA0341A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544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5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0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969"/>
      <w:jc w:val="both"/>
    </w:pPr>
  </w:style>
  <w:style w:type="paragraph" w:styleId="Ttulo">
    <w:name w:val="Title"/>
    <w:basedOn w:val="Normal"/>
    <w:uiPriority w:val="1"/>
    <w:qFormat/>
    <w:pPr>
      <w:spacing w:before="91"/>
      <w:ind w:left="4202" w:right="195" w:hanging="267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69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735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5F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35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5F5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C65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910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73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6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61A"/>
    <w:rPr>
      <w:rFonts w:ascii="Segoe UI" w:eastAsia="Calibri" w:hAnsi="Segoe UI" w:cs="Segoe UI"/>
      <w:sz w:val="18"/>
      <w:szCs w:val="18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0621E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D597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3D5979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D59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3033B"/>
    <w:pPr>
      <w:spacing w:after="100"/>
      <w:ind w:left="220"/>
    </w:pPr>
  </w:style>
  <w:style w:type="character" w:customStyle="1" w:styleId="TextoCar">
    <w:name w:val="Texto Car"/>
    <w:basedOn w:val="Fuentedeprrafopredeter"/>
    <w:link w:val="Texto"/>
    <w:locked/>
    <w:rsid w:val="00D549B3"/>
  </w:style>
  <w:style w:type="paragraph" w:customStyle="1" w:styleId="Texto">
    <w:name w:val="Texto"/>
    <w:basedOn w:val="Normal"/>
    <w:link w:val="TextoCar"/>
    <w:qFormat/>
    <w:rsid w:val="00D549B3"/>
    <w:pPr>
      <w:widowControl/>
      <w:autoSpaceDE/>
      <w:autoSpaceDN/>
      <w:spacing w:line="360" w:lineRule="auto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0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rsid w:val="00AF0517"/>
    <w:pPr>
      <w:widowControl/>
      <w:autoSpaceDE/>
      <w:autoSpaceDN/>
      <w:spacing w:after="120"/>
      <w:ind w:left="0" w:firstLine="21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0517"/>
    <w:rPr>
      <w:rFonts w:ascii="Calibri" w:eastAsia="Calibri" w:hAnsi="Calibri" w:cs="Calibri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F05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t7">
    <w:name w:val="ft7"/>
    <w:basedOn w:val="Fuentedeprrafopredeter"/>
    <w:rsid w:val="00CA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D2A1-F7B1-4AB6-9B2A-0C599B19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5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MODERNIZACION</dc:creator>
  <cp:lastModifiedBy>ESTADISTICA</cp:lastModifiedBy>
  <cp:revision>668</cp:revision>
  <cp:lastPrinted>2022-12-06T16:45:00Z</cp:lastPrinted>
  <dcterms:created xsi:type="dcterms:W3CDTF">2022-10-12T13:54:00Z</dcterms:created>
  <dcterms:modified xsi:type="dcterms:W3CDTF">2023-03-14T14:08:00Z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2022-07-12T00:00:00Z</vt:filetime>
  </property>
</Properties>
</file>