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824B9" w14:textId="29807EBA" w:rsidR="00B80F49" w:rsidRPr="00B83398" w:rsidRDefault="00B80F49" w:rsidP="00B80F49">
      <w:pPr>
        <w:autoSpaceDE w:val="0"/>
        <w:autoSpaceDN w:val="0"/>
        <w:adjustRightInd w:val="0"/>
        <w:jc w:val="center"/>
        <w:rPr>
          <w:rFonts w:ascii="Bahnschrift Light" w:hAnsi="Bahnschrift Light" w:cs="Arial"/>
          <w:b/>
          <w:u w:val="single"/>
          <w:lang w:val="es-PE"/>
        </w:rPr>
      </w:pPr>
      <w:r w:rsidRPr="00B83398">
        <w:rPr>
          <w:rFonts w:ascii="Bahnschrift Light" w:hAnsi="Bahnschrift Light" w:cs="Arial"/>
          <w:b/>
          <w:u w:val="single"/>
          <w:lang w:val="es-PE"/>
        </w:rPr>
        <w:t>ANEXO N° 01</w:t>
      </w:r>
    </w:p>
    <w:p w14:paraId="5807ADEE" w14:textId="60C3F36F" w:rsidR="007E17A5" w:rsidRPr="00B83398" w:rsidRDefault="007E17A5" w:rsidP="00B80F49">
      <w:pPr>
        <w:autoSpaceDE w:val="0"/>
        <w:autoSpaceDN w:val="0"/>
        <w:adjustRightInd w:val="0"/>
        <w:jc w:val="center"/>
        <w:rPr>
          <w:rFonts w:ascii="Bahnschrift Light" w:hAnsi="Bahnschrift Light" w:cs="Arial"/>
          <w:b/>
          <w:u w:val="single"/>
          <w:lang w:val="es-PE"/>
        </w:rPr>
      </w:pPr>
    </w:p>
    <w:p w14:paraId="1B42A854" w14:textId="175B4054" w:rsidR="00B80F49" w:rsidRPr="00B83398" w:rsidRDefault="00B80F49" w:rsidP="00B80F49">
      <w:pPr>
        <w:jc w:val="center"/>
        <w:rPr>
          <w:rFonts w:ascii="Bahnschrift Light" w:hAnsi="Bahnschrift Light" w:cs="Arial"/>
          <w:b/>
          <w:color w:val="002060"/>
          <w:u w:val="single"/>
          <w:lang w:val="es-PE"/>
        </w:rPr>
      </w:pPr>
      <w:r w:rsidRPr="00B83398">
        <w:rPr>
          <w:rFonts w:ascii="Bahnschrift Light" w:hAnsi="Bahnschrift Light" w:cs="Arial"/>
          <w:b/>
          <w:color w:val="002060"/>
          <w:u w:val="single"/>
          <w:lang w:val="es-PE"/>
        </w:rPr>
        <w:t>CARTA DE PRESENTACIÓN</w:t>
      </w:r>
    </w:p>
    <w:p w14:paraId="0D40AB6E" w14:textId="77777777" w:rsidR="007E17A5" w:rsidRPr="00B83398" w:rsidRDefault="007E17A5" w:rsidP="00B80F49">
      <w:pPr>
        <w:jc w:val="center"/>
        <w:rPr>
          <w:rFonts w:ascii="Bahnschrift Light" w:hAnsi="Bahnschrift Light" w:cs="Arial"/>
          <w:b/>
          <w:color w:val="002060"/>
          <w:u w:val="single"/>
          <w:lang w:val="es-PE"/>
        </w:rPr>
      </w:pPr>
    </w:p>
    <w:p w14:paraId="25032A82" w14:textId="04FD5004" w:rsidR="007E17A5" w:rsidRPr="00B83398" w:rsidRDefault="007E17A5" w:rsidP="007E17A5">
      <w:pPr>
        <w:contextualSpacing/>
        <w:jc w:val="center"/>
        <w:rPr>
          <w:rFonts w:ascii="Bahnschrift Light" w:hAnsi="Bahnschrift Light" w:cs="Arial"/>
          <w:b/>
        </w:rPr>
      </w:pPr>
    </w:p>
    <w:p w14:paraId="05829353" w14:textId="56BD5EF0" w:rsidR="007E17A5" w:rsidRPr="00B83398" w:rsidRDefault="007E17A5" w:rsidP="007E17A5">
      <w:pPr>
        <w:ind w:left="720"/>
        <w:contextualSpacing/>
        <w:jc w:val="center"/>
        <w:rPr>
          <w:rFonts w:ascii="Bahnschrift Light" w:hAnsi="Bahnschrift Light" w:cs="Arial"/>
          <w:b/>
        </w:rPr>
      </w:pPr>
    </w:p>
    <w:p w14:paraId="7D5A7F4F" w14:textId="6F8ABE28" w:rsidR="007E17A5" w:rsidRPr="00B83398" w:rsidRDefault="007E17A5" w:rsidP="007E17A5">
      <w:pPr>
        <w:ind w:left="720"/>
        <w:contextualSpacing/>
        <w:jc w:val="center"/>
        <w:rPr>
          <w:rFonts w:ascii="Bahnschrift Light" w:hAnsi="Bahnschrift Light" w:cs="Calibri"/>
          <w:b/>
        </w:rPr>
      </w:pPr>
    </w:p>
    <w:p w14:paraId="13D307B1" w14:textId="3566641E" w:rsidR="007E17A5" w:rsidRPr="00B83398" w:rsidRDefault="007E17A5" w:rsidP="007E17A5">
      <w:pPr>
        <w:contextualSpacing/>
        <w:jc w:val="both"/>
        <w:rPr>
          <w:rFonts w:ascii="Bahnschrift Light" w:hAnsi="Bahnschrift Light" w:cs="Arial"/>
        </w:rPr>
      </w:pPr>
      <w:r w:rsidRPr="00B83398">
        <w:rPr>
          <w:rFonts w:ascii="Bahnschrift Light" w:hAnsi="Bahnschrift Light" w:cs="Arial"/>
          <w:b/>
          <w:bCs/>
          <w:lang w:val="es-PE"/>
        </w:rPr>
        <w:t>Srs</w:t>
      </w:r>
      <w:r w:rsidRPr="00B83398">
        <w:rPr>
          <w:rFonts w:ascii="Bahnschrift Light" w:hAnsi="Bahnschrift Light" w:cs="Arial"/>
          <w:lang w:val="es-PE"/>
        </w:rPr>
        <w:t>.</w:t>
      </w:r>
    </w:p>
    <w:p w14:paraId="21DACCDF" w14:textId="18298451" w:rsidR="007E17A5" w:rsidRPr="009370E4" w:rsidRDefault="009370E4" w:rsidP="007E17A5">
      <w:pPr>
        <w:contextualSpacing/>
        <w:jc w:val="both"/>
        <w:rPr>
          <w:rFonts w:ascii="Bahnschrift Light" w:hAnsi="Bahnschrift Light" w:cs="Arial"/>
          <w:b/>
          <w:bCs/>
        </w:rPr>
      </w:pPr>
      <w:r w:rsidRPr="009370E4">
        <w:rPr>
          <w:rFonts w:ascii="Bahnschrift Light" w:hAnsi="Bahnschrift Light" w:cs="Arial"/>
          <w:b/>
          <w:bCs/>
        </w:rPr>
        <w:t xml:space="preserve">          DE LA COMISIÓN EVALUADORA CAS Nº 001- MDJMQ</w:t>
      </w:r>
    </w:p>
    <w:p w14:paraId="61F249FF" w14:textId="0502EB3A" w:rsidR="007E17A5" w:rsidRPr="00B83398" w:rsidRDefault="007E17A5" w:rsidP="007E17A5">
      <w:pPr>
        <w:contextualSpacing/>
        <w:jc w:val="both"/>
        <w:rPr>
          <w:rFonts w:ascii="Bahnschrift Light" w:hAnsi="Bahnschrift Light" w:cs="Arial"/>
          <w:b/>
          <w:u w:val="single"/>
        </w:rPr>
      </w:pPr>
      <w:r w:rsidRPr="00B83398">
        <w:rPr>
          <w:rFonts w:ascii="Bahnschrift Light" w:hAnsi="Bahnschrift Light" w:cs="Arial"/>
          <w:b/>
          <w:u w:val="single"/>
        </w:rPr>
        <w:t>Presente. -</w:t>
      </w:r>
    </w:p>
    <w:p w14:paraId="270DA450" w14:textId="54E9A596" w:rsidR="007E17A5" w:rsidRPr="00B83398" w:rsidRDefault="007E17A5" w:rsidP="007E17A5">
      <w:pPr>
        <w:contextualSpacing/>
        <w:jc w:val="both"/>
        <w:rPr>
          <w:rFonts w:ascii="Bahnschrift Light" w:hAnsi="Bahnschrift Light" w:cs="Arial"/>
          <w:b/>
          <w:u w:val="single"/>
        </w:rPr>
      </w:pPr>
    </w:p>
    <w:p w14:paraId="51656163" w14:textId="3E44C36B" w:rsidR="007E17A5" w:rsidRPr="00B83398" w:rsidRDefault="007E17A5" w:rsidP="007E17A5">
      <w:pPr>
        <w:contextualSpacing/>
        <w:jc w:val="both"/>
        <w:rPr>
          <w:rFonts w:ascii="Bahnschrift Light" w:hAnsi="Bahnschrift Light" w:cs="Arial"/>
        </w:rPr>
      </w:pPr>
      <w:r w:rsidRPr="00B83398">
        <w:rPr>
          <w:rFonts w:ascii="Bahnschrift Light" w:hAnsi="Bahnschrift Light" w:cs="Arial"/>
        </w:rPr>
        <w:t>De mi consideración:</w:t>
      </w:r>
    </w:p>
    <w:p w14:paraId="3955E204" w14:textId="11B62259" w:rsidR="007E17A5" w:rsidRPr="009370E4" w:rsidRDefault="007E17A5" w:rsidP="009370E4">
      <w:pPr>
        <w:rPr>
          <w:rFonts w:ascii="Bahnschrift Light" w:hAnsi="Bahnschrift Light"/>
        </w:rPr>
      </w:pPr>
    </w:p>
    <w:p w14:paraId="2ECC7F22" w14:textId="228244E2" w:rsidR="007E17A5" w:rsidRPr="009370E4" w:rsidRDefault="006C2418" w:rsidP="009370E4">
      <w:pPr>
        <w:spacing w:line="360" w:lineRule="auto"/>
        <w:jc w:val="both"/>
        <w:rPr>
          <w:rFonts w:ascii="Bahnschrift Light" w:hAnsi="Bahnschrift Light"/>
        </w:rPr>
      </w:pPr>
      <w:r>
        <w:rPr>
          <w:noProof/>
        </w:rPr>
        <mc:AlternateContent>
          <mc:Choice Requires="wpg">
            <w:drawing>
              <wp:anchor distT="0" distB="0" distL="114300" distR="114300" simplePos="0" relativeHeight="251661312" behindDoc="0" locked="0" layoutInCell="1" allowOverlap="1" wp14:anchorId="26AFFA63" wp14:editId="1CB8F10F">
                <wp:simplePos x="0" y="0"/>
                <wp:positionH relativeFrom="column">
                  <wp:posOffset>-2715577</wp:posOffset>
                </wp:positionH>
                <wp:positionV relativeFrom="paragraph">
                  <wp:posOffset>921704</wp:posOffset>
                </wp:positionV>
                <wp:extent cx="4620260" cy="941705"/>
                <wp:effectExtent l="0" t="8573" r="318" b="317"/>
                <wp:wrapNone/>
                <wp:docPr id="1" name="Grupo 1"/>
                <wp:cNvGraphicFramePr/>
                <a:graphic xmlns:a="http://schemas.openxmlformats.org/drawingml/2006/main">
                  <a:graphicData uri="http://schemas.microsoft.com/office/word/2010/wordprocessingGroup">
                    <wpg:wgp>
                      <wpg:cNvGrpSpPr/>
                      <wpg:grpSpPr>
                        <a:xfrm rot="16200000">
                          <a:off x="0" y="0"/>
                          <a:ext cx="4620260" cy="941705"/>
                          <a:chOff x="0" y="0"/>
                          <a:chExt cx="4620578" cy="942023"/>
                        </a:xfrm>
                      </wpg:grpSpPr>
                      <pic:pic xmlns:pic="http://schemas.openxmlformats.org/drawingml/2006/picture">
                        <pic:nvPicPr>
                          <pic:cNvPr id="2" name="Imagen 2"/>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3" name="Imagen 3"/>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68DF6C" id="Grupo 1" o:spid="_x0000_s1026" style="position:absolute;margin-left:-213.8pt;margin-top:72.6pt;width:363.8pt;height:74.15pt;rotation:-90;z-index:251661312"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LKblwMAAJ8LAAAOAAAAZHJzL2Uyb0RvYy54bWzsVm1v2zYQ/j5g/4HQ&#10;98R6lyXEKYZmDQp0XbCu2GeaoiSiEkmQlJ38+92Rshs7HRp0LYYVNWCBPJLHu+eeO97Vi/tpJDtu&#10;rFByEyWXcUS4ZKoVst9E7/98dbGOiHVUtnRUkm+iB26jF9c//3S11w1P1aDGlhsCSqRt9noTDc7p&#10;ZrWybOATtZdKcwmLnTITdTA1/ao1dA/ap3GVxnG52ivTaqMYtxakN2Exuvb6u44z93vXWe7IuInA&#10;Nue/xn+3+F1dX9GmN1QPgi1m0C+wYqJCwqVHVTfUUTIb8UTVJJhRVnXukqlppbpOMO59AG+S+Myb&#10;W6Nm7X3pm32vjzABtGc4fbFa9nZ3Z4hoIXYRkXSCEN2aWSuSIDR73Tew49bod/rOLII+zNDb+85M&#10;xChANSkhGvDzIIBb5N5j/HDEmN87wkCYw8a0hFAwWKvzpIqLEAQ2QKSeHGPDr48OFhXQKRwELRke&#10;XAUrYIDGHm3TgjXwXyCD0RPIPk8tOOVmw6NFyfQsHRM1H2Z9AdHV1ImtGIV78EwFZNAoubsT7M6E&#10;yUf00wP6ryfac0lS9A3345ZwgKJDbxT7YIlULwcqe/6L1cBwjB0icbrdT09u245CvxLjiJHD8eIX&#10;ZMMZmz4BTWDqjWLzxKULqWf4CC4qaQehbURMw6ctByaZ1y2QiUHaO6CTNkK6EGJr2B9gL9hKG+sM&#10;d2zAYQc2LXKI5nHBO/DRZvTOAgvJdv+bakExnZ3ydEMWop6FdkmZxCUS5Sn5kqxIi2IhX1XHReXJ&#10;d+QQQGysu+VqIjgAV8BcfwfdvbFoOGw9bMErpUJAvUOjPBHARpR4J9DsZQhehLjC4H9DzuyMnD7x&#10;Ttn21ciJ5eQv4YZ3A9UQ5MSj/43ZCsl3ylaM5DhPZGtEPwANKl/aCFPSGYq8uAiSQAi0Dk8s9MZH&#10;piwyAA0yK4M6lUcE3pq8qvN8yYPAfTyNKD6X4/9cafM0LteB8RdpXsXJUlMPRbcq19mB9kkZ11X6&#10;g/fPKMrFGe89aN8R7zOfXO2sHPRmnsHYdvGXoyE7Cg0TZQyKfeF32YG2PIjzAh96X/QsdVCMgxiK&#10;6yLHKn7QhGqxYh6V7gfhuH+vaHO8Gk6cZxHcn2d1Ci8J5FMGLUPtEyqt4xryFRIqyeN1/a8SCm1b&#10;Ho0sKbO0gJz9xKORFxWshcZjHdflf5M8vr+BLtC/QUvHim3m4zmMH/fV138DAAD//wMAUEsDBAoA&#10;AAAAAAAAIQBwY3JIPSkAAD0pAAAUAAAAZHJzL21lZGlhL2ltYWdlMS5wbmeJUE5HDQoaCgAAAA1J&#10;SERSAAABRgAAAL4IBgAAAElhpjAAAAABc1JHQgCuzhzpAAAABGdBTUEAALGPC/xhBQAAAAlwSFlz&#10;AAAh1QAAIdUBBJy0nQAAKNJJREFUeF7tnU1Io2m6/ntm/nPOnOkz58xwmj6HZpqhG5qmaZpaFA1N&#10;QS8KCgoKalGLAsFFQW1qIbhwIdRCBHFhLUQEEcSFIogggiiIoAgqKKiIoqioRPwoS/zAb43GxOt/&#10;XUmcSaU1X5WY5H3vHxVi3qTy8X5cz3U/z/3cz2cwDMMwPsKE0TAMIwoTRsMwjChMGA3DMKIwYTQM&#10;w4jChNEwDCMKE0bDMIwoTBgNwzCiMGE0DMOIwoTRMAwjChNGwzCMKEwYDcMwojBhNAzDiMKE0TAM&#10;x+HZAjoHz+H1hzckiQmjYRiOYnwFaOwF6ruBKf6dCiaMhmE4hpFVYJhi2DkNdE0Bs3SOqWDCaBhG&#10;3hPgTYI4tQ30URwfV1McF4Gt89DzyWLCaBhG3rNIQZzfBT5cACtnIXHsXwP4Z0qYMBqGkfcsUxhv&#10;oDYGRXFmL/Q4FUwYDcPIa1bpFCOZPwDGKZSn4cepYMJoGEbesrQR/iOCAbrF+U9wi8KE0YUcnwNT&#10;i354NsMbDCMPmfBc48AbfhBm4wQYWQd2L8MbUsSE0YXs8eTpGQVWUkxlMIxss30GHPjCDyKY4zk9&#10;/SH84BMwYXQhm/tA9xhb1tnwBsPIIySIOxphieL9USi526vcnU/EhNGFTL0Hfim+QF3XdXiLYeQH&#10;KwcUwDtGVXpnKJpRoXWqmDC6DDW0DSPAdwWn2GQLaxj5wDFP3LVDYHQ9vCGK5V3A84kDLpGYMLqM&#10;LbaoHQvAt4VpPIsMI4MoNB5f43lLR3hXTYi1/fAfacKE0WXsXAKFLT70LIY3GEYOo+7C9imgZQLY&#10;u2OkWVHQLV2On4QJo8vwHAM/Vpygfzm8wTByFA06Fzb48G4AmI6Y2RLJxfXHs17ShQmjy2ibB161&#10;X6PTRqSNHKdu4BpPq6/QMRfecAseimKKJRdjYsLoMurHgOoRoI8CaRi5ytQ6UN7J85Xn6l3snwNb&#10;jIAygQmjy6ifABqmKIwL4Q2GkWNI7J5UnaOyDziMYQfXdjPjFoUJo4tQR3blMPCiLTRtyjByjfNr&#10;4FVDABUUxakYM7OOvaHzOVOYMLqIlUOggqFJ3TSwmWqhOsPIIHVsuAtbgLkY6Tfeq9C01kxiwugi&#10;5naA4l6glqH0p5RkMoxMMLcNPKvzo2Uudoi8cQ8puCaMLqJuFBjiyde+fPsEfMPIFlMe4G1bAK0z&#10;wH6MGNnL83b7HmZsmTC6iKYJnnxDgId2ccsso5EjqI3uo0tsGQcWD0Pb7mIvQ6PQ0ZgwugStCfS6&#10;HXjcCDxvBqZvKfBpGNmgoTeAl9V+TMcpg3d4j425CaNL8LAlLmgFvqvifRtbaIYshpFtdthiN44A&#10;1X3hDXewfwac3mP3jwmjSxheBwY+AKXDIceYzkokhpEKp36gZhB4NxR7rvMRBfH9PYXQN5gwuoSJ&#10;bWDjEnhCt/iiBRi0BG8jyzSOBFBFUZzYCW+4BY1Oa570VejhvWHC6AL22RzP74dSdF71Ao/qrtEb&#10;Y/6pYWSazkngp5I9DMXp616nU9xOd+mcBDBhdAFyhwfhxLD2VaCOJ2VlV+ixYdw3K2yky7sC6IlT&#10;4UkhtOcg/OCeMWF0AYsMRW76rSf3gGcNAVR2hzfcA4srV7BFFAyh87B5DGgYj+8Et06ANK1UkDQm&#10;jC7gJKKDZuEwNLvg17L7iU8GZ/3B5N3p+fvuJTJykSG6xIbh0PTUWOycArvZUkViwuhwFEGfRcyv&#10;OgoABXSMP7zKfFLYzAegqucCraPA0yKqo+FqhpaA4jagN87An1fFZ3fDD7KECaPDOWGrexKR/6Xq&#10;8CWtwNfPDoN9OJnEcwQ0TQK1g8DhJy6AbuQ3OtVe1HrRTXGM1yRv8wWZrJyTCCaMDkdJsdH6V90L&#10;lFIcl2OkSaSLVZ7krdPZ6ysycgOFz/WMHMbjzG7RwleZKj6bDCaMDkepOtEMzAHdvI2shDdkiEFG&#10;z1tn/KyZ7DsAI3vU9fjwro/nQZxRaEU2t52v2cCE0eEc3jLmsX4AlHUAwxns9ttkq7/BmwQxoovT&#10;cBmKVtRATkZkRtyG7xpY4mtyBRNGh6O5qNFsnyCYrjO6Gt6QZhQKDS6G+jMNd9MyCbztvw4KYyz2&#10;T4HzHAorTBgdjE6229D518nwtnU89DidXLHl751i638P/ZdGbjNIUXxa48XAZnjDHajG4mmOtaIm&#10;jA7GF6MFLqzz4cW7SxymuU9nfg2YsMwc17N9SKfY5EN3AqtRav2WXMOE0cGsxxgBHFsBHpeyNU/j&#10;MqrSYSVzz38IPTbcS/MIUMDGV6k3sVD/83mszscsYcLoYPZizC4YWgBKm4DaOHXwkmGVQtw2DJzl&#10;UF+Rcf9oCuqr9ms0xumqOWK0cpijeVwmjA5F2nQW46Rb2wN+KTrHi+r0xNJnV0DPGDBjlcFdTz0b&#10;x6IuYD+GE9T56dkJ3eciJowO5SrOGacQpm0o5BjjhTuJoNBc+YqrMZa9NJxPzxzPKQpjf5x+ZlXY&#10;ycEI+p+YMDqU7QOKX5ySNk0UxWcVfrSMhDd8Ai10ixWdFkO7mcWt0Kyq4ThpYKrcfZzjya0mjA7F&#10;E2fqldC5WdHOsKcx8EkhjcLyR2XnGM7wTBojdwmGxrtA51Ts6Z8XfOFGHkQVJowO5UOcsk43KPz9&#10;+9MD7N+SCJ4oI4sU2C661E94DyO/qe0PBEVxMo5bXGcjmg9xhQmjQ0m0mo2mBRbWX2EiRbd3RHtQ&#10;3wM0D4c3GK5Da5TX9iPuchkqPJvuvNlMYcLoQBQiJ7qg/qEPeFJ1jsEU8xn76BI002XzKLzBcBWq&#10;9Tm5HhLGgxijKSoOsZBHs6FMGB2I8giTqVLSRmGr7GAonKS4qb+ovMWPOjpGw50sa0nepgvMxOnT&#10;TrRrJ1cwYXQgSr9JZo2V2W3gwZtTTK2FNyTIHMPvZjqF93l20hvp4ZSNb2WTD12T4Q13EFkoOV8w&#10;YXQgyVbmVtStVQOfV14kVeGkucuPrsHwA8N1NHT7Ud97e2m7G5SxkOOZObdiwuhAUilUMrAEvKrz&#10;o7EnMVVdp8ts7rrGvvUtupKJ5VA3iofCdxf7x8BqltduSRUTRoeh5NlU1uOTHFZ1AnW8HZyFtsWi&#10;vj2AurYATnN0rquROZSH+KzyJJjUfxcqJeZ5n59uUZgwOgwJY6p5YgubQFkDRS/OYvw7dAKPi46x&#10;FKfOnuFMKruuUNETiJm3qoIi3jxeMdeE0WF8Sgt9QPdXUHWNX4p9MV2n+pWquxkqmVt0HRMbQM0A&#10;0LEY3nAL8xRFTw4tU5AKJozGRzQNAm8agbH18IYoplbpKtuA5tHwBsM1aH5zdR+P/UR4wy0cM4R+&#10;z4gi3zFhND5i7wLoWQKWDoHbuhp7Z0JLr06+D28wXIMaw3aK4l1zBxQ6L9Ap5mu/YiQmjMZvqBu+&#10;xuuWwG+KQsgNNI0AFZbQ7Tq0hk9Zhx+zMaqzr/A1J05QRWLCaPyG4wDQMg588/zwo4GcVjqGZ9UB&#10;TCdQucdwDjoHmnjsO2Ikcu95E5+fnw+YMBq30jUFPCrxBedCCxWiLW6mOPJxHg82GinwuuEkKIy3&#10;LcUrNCkgsezX/MGE0bgVneytDJsfFQdQ3QW8rAMKGoFRW7rAVaj4bEnL1Z1zoTUtcM+B5eZMGI07&#10;6Wbo9EsR8G/fePHFEx/KusNPGK5BNRZjZSBoMSv1PTsNE0bjTlRt57sCPx6WAf/xoxcdM+EnDFeg&#10;Wp1tE8CHO9JvlpXEHdkJ7SBMGB2CN0Ojgaqz98VT4PdfnWLKUnRcg2cfaGdDOHbHMV/ZA3YdXLHd&#10;hNEhZCqaefQW+N1XF/jj1xeoaAtvNByNTGBZlx/Vo9e3FiSRKG4lUe8zHzFhdAjJ1F9MlN5x4NvX&#10;AfzuH158SddYXA9cOLA/yfiYqXWgsg/YvGXKp4+qqaVPnY4Jo3Er0r/Cej+KB4CCXqCEIfWzaoZY&#10;VjjC0eweA01jwMgtx1m9NTsnzpjZEg8TRuNWVM37YaUPJcOAupJ26RRapoBqhtNbLnAMbqW0xYf2&#10;OWA1asBFIfXyNuDNRGiSg5gwOoB0Dwzq3C/vBoq6gPmIC2Rpj86xmU6y6hLnbrANLqNr1IeKbh9m&#10;oirj7BwyUuCx18JpbsGE0fgNWkq1fgIoZvgcTSUF81V9AC0MsY3bOTmjkCyHH+QJKjk3sACsRzlF&#10;LXg2x+jBbatAmjA6gIs0hjeXfK9q1Vscp0MIb4tEFXeaJ4GnZT5021rSH7FNUekYCyVFN7DhaB4B&#10;+hmWqnhwrtPB71zP7x697O7iBzaUnvADF2HCaHxEzzTD5U7ex1gxcI8hVQ3F88enx9iyghL/ROtr&#10;z3F/LO0DMl7bdGHKB9Q885l7nEq5xGM3Op24Gq/sho55W9SC+YvvgUG6SDdiwmh8RC2dzuuOa+zF&#10;ua5UYed5lQ+VDeENLqefbqus9hqv3/nRzcblBnXLjVNwOrlfxyK2Z4ozNVptfnQOJZbbqokBr+oC&#10;KGNDF9lXPcjvqoo5bsWE0fgncjcV/cD8QXhDHHrmgfJ2oNWWUMWr0gv88c8b+P3na3hRFpKkRTox&#10;zSX2MBx9WeTF81fb2Iqxql46aGP4PrwM7CawoJloG2djSBEdj3D+R/y/w4u8T/eoXh5hwmj8kzoK&#10;XD0vlGRmerXOAAV1PvTw/7mZKjrn//jbIT77w05wZsghnVhZT2gwo57C89nnHfjsd0V0Yifh/5F+&#10;Bilmc9v87AQFbfUw1BB2RqzfcnTBhpEh9JTLqyiZMBpBhpeAd30MCZPsaNe4TwedY1mzD+O8dyvt&#10;DJV/feXHX74+xxcP/fju1RWGNxmqhp9X2a5vHvfh10LGrBlAgz4TFLSVqFHlu5CnreDxrqRo33Sb&#10;bNMp9kzfPg3QbZgwGsEKKfV0Dg10jIn0S0Wjgcw+imKN8h5jDNo4nVkKk2pYamBKBRimd8JPRFDT&#10;sILDBMVLvKcDPI7T16fiHrMU3l26ve0EVa1yIIC3FMax8FIFB/y/4yt3F6N1GyaMBspbzoMX8/pt&#10;+TkJIrfRNAw8q/Bijheqm0lX15yS6FX6LRZq1EbYGL1nhL6T4GDJOF9fykasim5R1dhXD4BmNooj&#10;eZZ7mUlMGF3OIZ1CKwWtkRfGpxZM0Vox6k9TErimjxl0YrTgmjWSCopwJbJ3palqRFlreytDYCMJ&#10;F6qcxSGK4/Ru6Ltp5UetBW38CxNGl9M/CxQ3BtJWa1G5exqtflJximlbBiHozlIp/S9B1DrO2zH+&#10;r0RN3Rjjd6wBfht7dPZaz6dvERhk6KxlcI9sEZ/fYMLoYhSqaT2Xrun0Lnu5T5fUPQf88HonmDDu&#10;VsbYMMjJJRtaq59X/YXaj3cxT1Gc3QcWkyjosU0VnVwFmgaAFkYJC3SMTq+rmComjC6mtieAl+8C&#10;6IyxLGaq7NOFlHZcBBPGV5O4eJ2CQmil7CSrO6p3KPGKlYao6kZT2wyH6fYS7FYMinNlB1DTE5qu&#10;+P6QbjNZxXYRJox5ii6gT8GzRefQF0rwzRT7/I4TvIDrR3gx9rsrCUSiE0vc7mKITrs3TtrTHp1f&#10;H18Xw1D+hrGl0Gh5zWAoT9XNyduJYMLoUjoYSpU00p1kuB9QF2HHAvCmxYtJlxS5lSgqbE2W4Wmg&#10;P86CY6p208fGbDWJwS01omUNwI9v/JinU0xinMa1mDC6EDmOl1U+NA4lN8slVRTuTR0A1ZpP3OFP&#10;WzrLfeBLxpaFaR9Nfq9OMHwubYr//5p6A+ikA09mH/aNAoXVQEE9kLl5N87ChNGF1AwEUNYWmo1x&#10;n9TREf1a5cWT0uPgQu25zvtwmk0yCdm901c4TKLX4Ow6NIpf2uELjjDHQnmG1Z2XwRSrRFnhMX7+&#10;9hKlzaGqP0ZimDC6jF1etCVdAdQOhpJ775vBdaCik+6l4hw7OXyhKj9QJGMYVXJsPwnRkn4uMLRt&#10;9wBddIyxWKM4v2k5x1ASUzb13Z+UneNx+SXWzSomhQmjy+jhhVU3STeUyshAmlhhWK0R0ifFx+gc&#10;zr3A+qbBSCYgHpylA0+yD1U5nzoWrUvhDXeg79G5ALTE6X+MZlDz33sZplvydtKYMLoI1derVlXp&#10;HJiyp1ky7+haX7cEMJZD86vP+b2OqYy6JRoRrzHkVmWbZCRehrRuCOigoMZjmPunuOMquM8SQS9T&#10;CtbL+muU9ybzrYwbTBhdRD8v3ppRCmQak7k/lV5e9LXjQFHHBU7SuERDKuzQRa8xtFUIKrFLBAmp&#10;QuiJJMV9YBl42+6LG6qr37FxCjhI4pjNbnC/zgGPKv3YSWHwyDBhdA1KHxlgGD0erqaSS3j43X6u&#10;PUNxD/9OsEhuJpjdDSWmLyaRCtNFx9fHMDfRZUXlFAfYQGlO+RI/7y7U06HuysIOH/pWgpsSYus4&#10;FNI/KPZjOImpgsbHmDC6BBUO6Ji5n/ScVNDUtMZp4IfiYwxFFE69L7aoWEpIb0tiCuMEnVkz3W6i&#10;Yq7lR1XVW8diM8ZIt8RNRm+YAt3BxkximgjzfL3mVtf2AyNJiKnxW0wYXYBWqtPUvKkcdIvR9AdD&#10;TKD7HiuCP6vcxiT3TXsSoigR6uV3nbul5uJtyLEPU+QqVLMyhiO9Wa9bbnGM4fxigqlCnsNQNZ7S&#10;NuBFzeVvFsw3ksOE0eGcMTRsHA71aeULfQxPuyfp3ijmmU7pUS6nRLGLbvoowf44zSTpYmOj1KNE&#10;UHUdzTDS0hHDCTo5D2PpiQR+u77yJl+r5QxUSf0d91lfnFFuIz4mjHlEKmMTWr+jdZQXT7zs4Rzj&#10;PcNTuccGOkf1jWYCDVC8brtCNRsODaAkyh7dWFHzZXAZ2XhoMSwtG9FOoVc1m0RQutBsAoM/+ydA&#10;DxsRrfNdPQSU95oopgsTRgejRI3yJj9aKIxZHvBNmUEKVgsFsnEs8fSZRChtPsWj8mM8a/KhMwkx&#10;GedrVe1aSwkkgka5VUi2bSoU6iaCKucchw+YRr3H+PuPb0kcH+f2TgrjJF8vYWyZDlXyNj4dE0YH&#10;s82LUtVaPsQpj5/rLNHtdjMEfdtFF5lA3l88VJi1oDaAZ7z1J5GUvcWQuEYCNBHeEIfFndDaL0rO&#10;XklQsGRCPRH9g1MU1dlb+iRVcXuM0cAmHekqv1cJ3WIFb0lMvDFiYMLoYNr6A5hwyOikLngJhkZb&#10;B+m+ArLDKdLC8LxmAChsTvxNdilAdXTeJZ2h/rxY3Dw9vsFQl6KoBO1o9JrbIvHIrAHVc+zzUBgj&#10;+ho76ArVH6qk+P2wBR2lcOp7LSeYe2nEx4TRoQxQPEbmE8+vyxeUItNG11bf4QuW4EqW1kngh5Jz&#10;FLUn7q4kYErg1mJfTRTHu4gMlfV/VMW8ujs04ygSvU79iPFQcnYZBfwlv+sMG4VXPfzub70Y4T64&#10;QUZUjlThtpE+TBgdiPRiiSFi+1AKypEHaDF4zQNuGwuN+CZKYd0lHlddo4QheaJTxSVwmoqnpOwO&#10;htB3fV504eBtqm5px78GQySGWiBsP8lBsCGGzJ3qRqAol1OU5Q4jeV5/jvLOSEk20oEJowMZZKjV&#10;xgsplWKp+YJKaL2jg6rrDsRdd/nkEiiqA/7tq1P85UcvOujkEiFS63rpyroZxmr9ZbHFfTu6rmmW&#10;gVsHhXa4sY1i2spQuI03Ob/3KR6PA34RJZ9Hh94fKNLq7xyNU5nHSB4TRochp9jIi7CbobTT0WCI&#10;EsGH2RBEc0kTpcGnYYrTuz7gQSnwp+8CKKeLizJ3CTFKl9rOfdpDUVXqTSPdm/If70Iuc3QXqOB3&#10;q6cwbiUSOydJ9UAgtFSBw7pLcgETRodR1RpAywhw6pLoSrN6yltDBV/FP35ew6OCA/z+8xl88XAf&#10;BS3AY94+fwZ8S3HUIlWpoIGOfjrEEYqhJ8FR/ukDYCWdOUYRKF2osMFnM1wyhAmjg9jYo4tgeClX&#10;43TkkuTYWsbo4BhOao6wFvaqoAh++/gS/+9/9vG2k25tFvi/cuBvr+nyEtgvGTB2GUEzaCp5rI3M&#10;YMLoEGQQR3mxdM3T3aToinKZcYreH//Uib98OYdf3hzidctpsPr1erjfbuuM4vfzBf7w5SH+9tCP&#10;P359iWU+XzYEPG/njSH0bhwXnUqInQ2Wtvm7ev3BakBGZjBhdAgbDNvqBzM3fS4bHFLstvi7tNTr&#10;JH9XVYcPbSOhCjXRKNn521fAn7734UEZRZKh8//p8c/Al4XA34vYaPA9Fvh+0espf+pStPeJikx0&#10;TocqsTsRLxv1C/5GHZM47VhGMWF0CM0Mq7ROdBLZKznJjkZ7edEv7wAr+xRHxrZKfRGxfpsGQz5/&#10;cIGvKIAvuyiCDLOb+D4/VQFF3Qy3lymofO/2VeBpK/B1sRdFbRSZyfAb5AnqU51mI5APUYG6Jc4o&#10;cGp31Bjt8gDqUC7x2J5R9bSo1+jydfBYKw1Kj09ypC/DhNEBDE0AtS084SISf/OBm6VJdSfHq3Jc&#10;6g5QWKz1UJIZt5igWLTNsIFYAjbDDrCwnyf4lx48qg69lzYXDQNvKYb//uQUryiYXVmo/ZgqWmir&#10;vMWLzQxXHLqLQzYsUwsBLK/r/hqLbGRm2fhojesP/E7TfNw3HUDPTAC9swGM8bFuM2ykFvgapTjl&#10;S8Ntwpjn6GKfU9/iUOhxtlH4o7TCfSrRymEo31A3VaJZ2OM9t6swgoqxrocv8LCOfTLR6Yyb/DKF&#10;LVeo5b4ZYqNR2gsU0E12b4bEWN91lx/eRhemizbXWaO4VNT4sZNC3+JNRk9ATo3H5YQ764w7YXEr&#10;lJ85vsZGZSRUnm6YYjbCx61T3G/8WzNr2ih0HfMBtMxcYZiN0ADPuWU2ZhI67Xfdh9s5R2DCmOdM&#10;sfVu4oWvDvn7QP0/O+ELa3TuAnMbdBD8bK2RIte3TbenC0UVqnfpcCQ+2UR6pz7JQV7IKuW1d4sK&#10;64KWQHh4wecq6mN9XQG8qeQ+VkPDm9a7XuP33uDvW6YrG52nmPX7UFx9gPouH15VH6Ob0UR1BxuH&#10;Nh/m+B4LFLoJCp2qpKvqj6q6q0iF5nRridZRNhqaFaRjmC8j9JnAhDGPWeXF8aYrgEZeEOlorU95&#10;JexSSdTXc0Bnt34Ucg9jmoLH+3l+nkpcbfO5eIUU8pEdiss6BcPH359uVPRCXQcHbFSOuY+VfK4F&#10;/efZsC1QkCcoWkrMr+kBKjuBJ1XnKKz3oaoP+M8HXnz2xSk++88DfP7wHC8aQ9MNy7rZKNLVtS8B&#10;70aBFtVm1MAMHy+xkVri8VPlHX7Ub9y0ERsTxjxGo5Nal3g5wY4bubdtugIVT51myLRCIVima5Db&#10;1PxjFWsd4EX1gZZBMzfUL+e2C6q7nyLTQJHkfrpBbcDNbZcqs8VbH/d7zxhQ2+FDeeMZqlq8KGs5&#10;RedUAD0MO5vH/HhatYf6fn+wX/Cnl1sorvOilqJX0XKNLgpaUaMP3XRstRS/Brr+0nbgRR3Fje/9&#10;lqLXr3CWYvfVS+DPPwXwhN9rkmL6ngdGDWHEVzTSjAljnrJAIVNRg2ZenDduUUbnA52COsFH6EDU&#10;DzROsVMfmqph98wFgv19GtiQELptJpn66FSfUmtAy5Wp77GUDu15Cx1aM/AzRekvvwbw2dd0aP+1&#10;jQclwNfPL/CUIexPxReo4Guf1fhRSMf2P48O0cR9L+cmV6fn2iliT+vPQs5NgsfntVxtL4+HXN0k&#10;9/0aDxLvsMLGR2G+Gp9YSIzftvL7MYTWui7G/WDCmEfI8Z1SBZWW85AX6o9FPjyvDNCp8IJfoBDy&#10;oj/h85MURL1WginH51QB9FM1lPemvrAFNgCaBdM0eI2K1gtU06U1d1/x/gJv6y6CTq2RbrCQ4vew&#10;zIfXFDQt1/qW4lhFh/aEz7/h30W8PawHPn/kx0s6tHK+Rv1vGvEeZmMicXpPh36zbzPdh6pujc4R&#10;NmR0j8b9YcKYQyjXy7PLi3sYeFl7hg46j9pBf7BzXP18Kl1fwHDrrwVe/PnJKZ7Ruew7KNbdptv1&#10;MLzvpRPu4W/VKOnzqjM8q/CisMaHJ2+9eCpRexdAUTUdXtElvi+5xFM2DBIz5S9q1Ll4MDT9r1yC&#10;Qns2xn3aRsesm1beWzgJObfRHWCd+09VsCV0kSxRAHuynMojt9jMkHo5hweFnIoJ4z2gxZMO6TKO&#10;eDGqcOw+/9ZyA6q4vML7CbodTV/TTYnK3Qy7VKT0NoYokt9SFJ7zgokXhmUbuSm51TP+bq3251mn&#10;21Jo33mFtnYfmtv9qG4PoLyNolZziTKKfjXd8ON3DFt5X0a3pirbWuRJj4PLCqhvj4I15GFIzFsH&#10;xU59rKvhEFViki7WedyiZ8ncJwubFGjus6M8SCVyGiaMnwCvxWB9PoVxczyJlZfXzXCubyqUXuGh&#10;iG1S7GbpgjSLQ6ksus40VnITgiV73alMfiEdUjcFIRtI6PS7lfenpUf12xvp0J5WXKCoFXjw1oef&#10;yvx40RQKVZ9x22O6uR8r/HjObW8Ywj4o8+IZHaDCU5Xub6Yz7mH430cR8PB9N/gByi/krgu6OaWP&#10;ZKMRUGEKD11ltmgZ8KGp544W0sgoJoy3oIs/OPpIMVPFmjmGMiOLfgzM+YICqClr63xeMzW0CpyH&#10;rzm8p/P31xIv3jFcTCdHFAA52jkKk/Lgmof86KDAPyzeRmW3nyJ2ii+ebuBJ7TkelJ/g58pz/FTB&#10;vyu9+Kn0Ei8ofL/SxUoMn/FWyf9bTWdXJvfLfde5QfGjC9aUvEWGscollLjmA5qiqH7d+0Z9i1r4&#10;K3J03Lg/XCWMCot006jsykFIzNZ4r/U8pil4fQzR2qcZvlAQldU/ozmcfE2udONVNfmDaSJKpI6F&#10;REfVu7XIu0an3/UG0El3pirUWjPldX0APxd58f1rb9DJ/VAdwNdlPjyhu3tB0X1Q78ej5muUjND1&#10;DTOMneB7cL9U8z3qeLH2cl+NszHwUEy3+GGR167T/I1+z3oKM00+lV5GHf3c30Z2cJQwXvAs1mwA&#10;JdBqtHKGotA+6MXArHLLgKbRQHAQY4Kh7Qzd3g4v6vdHDNUolhrZ5F1WObjFHSgpWFO4XtCZ/eFv&#10;G/j743N8X+DFw9fneFruxeuac5Q2eRnKHuNFtRfFGoh46w32z/399RH++8kOXlPsGvn7O7k/hilq&#10;ZX0UWYa/CmH7GApP8HNH+Rl9bAi21Hjwc3Wf7f2RK6zwXPHe4zSQXh6XcR6rPR0IIyvkjTBeML5V&#10;VWo5IfVtaaS2lm5GF3cdHU0dw7feFaB+nAI4EcAuBYWaF+zPUx/VfSJBURK1+hwnVylKQ0AHHUDv&#10;PG9zQBe/cwkF7GVNAI/f+vANxe6rBxf49y+O8H1hAN8UXOHLh15899iPL7/34Y9/PcVn/3WOz770&#10;4ssXfjysAv73BR1eHd+D76Mkb8180L0SgNvpfEe4j2b4t1JLblJ3jNTZvaeF7JVY38BjqameRvbI&#10;GWH00r1pDqj6u1R/b57ObkGpGwwnNHugmSeLwsFuioumO21Q7bTerjrrt3nV72Q4oSwodvxMzafV&#10;yOo+HdYm7zu07kbrJV5XnqKQt58K9vHy3QV+Lj7FV0/38GPxOX6pvMSzhgCeMoQtVLJu3TUK2xim&#10;dtIJNgDPa7itAvjHc4obnVwPf+O7Xgoqhf9ppQqw8rnXQCmd3iw/V791k/vrRuzM2WWe+0qLWuA5&#10;rYo/qqRjZI+MCeO7uqPgBXt2GRI6FRydoqPTKOYgL3ytSyL39KopgOf1FD66nT4+r9HWCbpBra0x&#10;w5NkjWKUrnNS2qk5qqv8DjNLwBidWzcF9w2d13O6sFeN/JsO7KuCM/xvwSmdmR8/v/PjUXUgWLtP&#10;z5U2AzXdFC+61HrNVaV4NdKtlrRTuPl7lGojF9s4zZB1gL9zgdvWQjl0cwxZ5V61X3TeRzpZrSkS&#10;+fgGVTJ5QNGUEzayR4bb3SCKbkZ53ie6poyROdImjOe0L0rOnfYwxKUTelkZQAmF5vFb4LtCH34q&#10;9qGqH6ik61HYW8LXaNpUD0MGrZ27JOfHs08nh0aFEwn9bgTmmC/W6PEUP3tCU694P8ZWV6N6qvr8&#10;qvocv5ae4uvH+3j46gIPC6/whA7sm8c+fjfg53IKI51bAd3cGzq1MopdNYWtke/1ht+3ge+j77rJ&#10;L6cCoSf8YA3c3Eej/pYOsoYifE+RnBEDFdjIJF3TAXTSNKiRNLJLWoRRItY85EN5xzWKOkLzQ39g&#10;CFhCIeyl46mlyKzR9u1T8fRaCRqNGzS4qlD4PRVm+wpYp/As8gmt47FCd+XhbU59ZnRi6jcr6mFo&#10;2eJHJYXiaRudZhdDUm77a+EeHtZeoIqC+7L1KlhxpouiplsTRa2JolY3BVQM0XnxXknBA/xeQ5v8&#10;Xvwsjaxu8LMVkufKCLSQa67RAk8UaiP7ZDJtZ3aV5yXPXxV0NbJPWkNpnTdKb1mkoPUoVYSixn9Y&#10;ofAotYOb4WG8OENF1GsUNvTS3amCiAodKNlXxQ5006wGFclUQnM/Q+z3VKyxndD7bFNZFW0o9JSQ&#10;cVMQpzW0tQzF69nI3IczNeITTG5Xq54B2nmcJYxGbpAzgy9u5rZrbZAuu5bu20Ync4vdDPT/Le3S&#10;HDAyuK9JAkZ8TBizjK6FaGHUSnASxTk6ZiO32MuAMLZNURjZEBq5gwljlvmg/oUopj6E8h61cpqR&#10;W2idlHR22ahUnNYCV1+7kTuYMGaZ9ajpfSo2UdnrR9dCeIORcxynqcFSNfUBiqLSvIzcwoQxi2g2&#10;j8qQRdI+ERqEOozabuQOHzSimAZUkKRlNDQF08gtTBizyHZUcqJGPNsojFpm1Mhd0jEyrW6Shj5g&#10;0dJzchITxiyhQZfIaV963EVRHLEBF1cwsIDg3HkVMDFyDxPGLCEhjOzEH1sPrRRnYVV+cPwJlXM3&#10;GCloPec1m/qXs5gwZomTiDJWR3QN07u8WBbDG4ycR9WTUqVhLICx9+EHRk5iwpgFTqKmsmh+rOaM&#10;35K5Y+QoqpWYShSsKa4NE8BsFpdMMOJjwpgFlMB9wyKdoqZAau64kT9oAEbdIcmiakkWGeQ+JoxZ&#10;RBk5k7xQFm0UOu+QKG4l2ZppsK2D0YG6TYzcxoQxi4yuAuNr/yqCYeQXStBOhjEPMMCbkfuYMGaJ&#10;wSU6hw+5VebMSI6N/fAfCbDNqKB3HMHVJY3cx4QxC2jtmuYBwGMhVV6zmkQXyOgMsLgRfmDkPCaM&#10;98yRD+jmRTJr6Rp5z0GCdl8rDPaOASefkPto3C8mjPfM3BbQzzDaJjzkPzqGiRxHOcsVS8/JK0wY&#10;7xGtTaOlU7WuteEO1G0yyRD6OJ21yoyMY8J4j0xvhtaysWvEOahCUiwGFoEe3ixCyC9MGO8JFaRt&#10;HAEOTRUdRXTZuEi2j0JrF23eti6ukdOYMGaYU14Uq9tASZs3WMLecBaxxl+GtLDbUviBkVeYMGaY&#10;w1Pgd//Vjt9/1Y8tS1p0HHeFyEran9wCPFEV2o38wIQxw3zzbBnfFm6jdth6mZzIXUvbavrfLCOF&#10;U6vEnpeYMGYQGcSC5nPUjYdKixnuoWcmgK5pO+j5igljBlFaTvMMsG2Jva5i74xh9PrdbtLIfUwY&#10;M0j3PNBhq/25jnk2iFtWXDOvMWHMEErV6NPUv83wBsMV7HuBZZsDn/eYMGaI3lFg3AqSOprbUlJV&#10;WmzYSovlPSaMGWB9h6LIEPrUOpkcjdxhJMc83usHtvKfEzBhzADDc+lblN3IH5Y+ALM2D94RmDCm&#10;mTMfL5BN4DyVBUGMvEWHe4ohtB12Z2DCmAE028VwF0tbwJpFCY7BhNEwUiCyeITnEJi26tyOwoTR&#10;MFLg8CI0T1rBgeZEb1kFHUdhwmgYKaC50Eo6mNwGZi2EdhwmjIaRAnKMWyfAxCbvbf1bx2HCaBgp&#10;4mEIfWzz4B2JCaNhGEYUJoyGYRhRmDAahmFEYcJoGIYRhQmjYRhGFCaMhmEYUZgwGoZhRGHCaBiG&#10;EYUJo2EYRhQmjIZhGFGYMBqGYURhwmgYhhGFCaNhGMZHAP8fb1AFw9xRgr0AAAAASUVORK5CYIJQ&#10;SwMECgAAAAAAAAAhAB7lyeJAvwIAQL8CABQAAABkcnMvbWVkaWEvaW1hZ2UyLnBuZ4lQTkcNChoK&#10;AAAADUlIRFIAAAEQAAADUggGAAAArQWRWwAAAAFzUkdCAK7OHOkAAAAEZ0FNQQAAsY8L/GEFAAAA&#10;CXBIWXMAACHVAAAh1QEEnLSdAAD/pUlEQVR4Xrz9f8tt1ZWuC/uBNodNsaEoQlEQQihCIIRQBEKQ&#10;EAghSAiEEEIIkQRFRVFUlMhyoaioKCoqioqKioqKBhOSUCmqiqrNed+vMc+8xnyuua6nrT6ftcw+&#10;7/vHTW+9tdb7mFat+0ofY/54bnj6kTt36JlH71rq6Xse3j1z7+VtfOruS5vMPXvfI8e1zz5291Fz&#10;j+cfv3v3whP3HGvOGZ999r5zevHJezdRo/epy3dso3ufWzty5pXX6x7On3z49mOP67lu9zBXWW+N&#10;+HrUfVzH+NJT920yT/zy0/cfc93Da6v2rNaam3vZZ/2VZx7Yvfrsg9tozbm115773SZiZe715x86&#10;xvSz3j2U+V5vrn3jhUtHvfXS5d2bLz68xfS0j5j8B4+f1odPPHyVZr19xh8/9cgmcx89eflcTI0R&#10;vf3yI7t3Xnn0qHdffWz34ZtPHPXBG49fqI/eubz74K3969nrw7cf3ubo43cf2X3y3qPn9vrorSd3&#10;H7/91FHM33//6d0HHzyz+/DDZ7e4c/TRR89tI7mKPPrknad3n777zO6z9549jsZcg/j37z+3+/yD&#10;5zcRoz9+9OLuz5+8vLsBQ10kYKEmQDbtezQh2tYMKFlnVPYXHs89d/gHjdxr7l+1pjFap0bPBAji&#10;9bXX9XMfYl/TKt+1s981VWsKQ6HONRrzuUfVda49pdnnNZCGZrRWEFi3x7mGVtZdN+fdm5ogEA7C&#10;AwkP65V1jb3StWqCQRgYCwjm5ljz/mMPbXPrjEKjAAEMwuO9166o4DhqwANwFCIFCCo8LgKI+vjj&#10;56+CiGChNqExAVJ4VADkTx+/9LcB5NwpJAZm3NYEIDUt8VU6A4d6/vkHNrEfddbVpIqce/T6FTVf&#10;i73I3u7lXIOtcqte97PGqCm7TjG3rjSX/TWba05p7nVKp/q9loZmbM2YvGp/1R5l3r3mWkEgGHri&#10;EB6dt48TCoYuFJw3niJfUPREUbkHMevee/R322iddQADOBQihUUBov5PAOIphJH5e+89dQTD3wIQ&#10;gSE0hAgjpxPiQuQPH75wThtAai7NrgRFASJQBMhcLzwQpmqOefsnOBT/2F1L3ykjUaNvJWp9Hfby&#10;D5n9iNnDuNdY5cwr5vTYN3s131ynkabs77x7Wker3My7j7mZJ67ZlTX7XdM6oxAoJOw5Ve9aThyA&#10;YAKk8xVMED3cPhQSGt5c44qcABAGK3UfTh8AxFMIdQFSiBgLCuMpAQIoAMj7b+73DUTQvIVBBci2&#10;/wIghQiwEB6tCZGeOgAGe3tb44iEiOAgJnfuBFLDoc303qqcQaTw2HTWp9zHvTCXNQ1sHa3gIUAw&#10;j2v6j1kzoGngypp192IPRl5f+92zOfO9bnuR1yB2b6/jurmXZtJQjPabd61rrBlP2TuvYa0585q9&#10;BrfWNe1DAsDblq61PrVaP4HBqQJNYCj76TkFkDlvrnkhYbySwGAdMaM1AOJtS6FQSBhP2QsoChDB&#10;oYTGKYC8++6V25gJj8qadcHiKUOAuD+xEjLXBMjUBoQ9JHhYioTIER4BCM8ZJiSoORorTSZAXnjh&#10;wSVApiEYybNWU0651p45Uuc18HqZm1PNOXJdTdX+vh5zxKiv2ZprKo23mrfffOvVvMbs69pryf2a&#10;WwFgAsRa1b65vgABEILB/CnZtwJDcxh95p3PnGCoBIi9s16AaHLhoCY8kDVPIAh4fPr+Y5uIqQkN&#10;IXIRQASFsaAwPwHCCaQAARTsvQIIsBAe1fYujAZfagBkagJC85h3f+bKHrQCCDn+8WLM/uPnHx6x&#10;hmWcqonM2etIzdfn6+jaU3FzM2/OfF836ty4udkz+8ydkn1em5z/95q91UV1auzR3AQAxi8YWmM0&#10;VjMnEDxhCAZGVXBU9iKfPyBzCHO3NtX1mru3IlzDubn2aH5PDxp/ino1a4yeOtxjG8+AgQQIpmYO&#10;QN756PLuvU8e3b3/6WObGqMPPtuDaq9V7sPfP7H7/YdP7D7/6MlNxM4ZP/vg8U3M//TJU7s/f/r0&#10;Nhr/5bNnDgApRDTWUUDiAoBowCn34WQiNNyTuWY7BRBqrNGg/uPlH3WNatwcPa31eu5Hztfl2Lqa&#10;efdR1L0eMeK1YhJfs+arXIOaQ50bn1L3n+v9v5exvc31+qq9qzVIEAAQQNB8YWGMvE1R5ITECiCO&#10;FeCgT4AIAUYMvQLDlH2tr+BQgJifPZh/AmQFEcGhzHeN69iPEZj8/wogwAMJDyUciDkJFSDojx8/&#10;uYl4A4iG5h8+oyZXfcdFdT7hQvzc/Y9u8ZN3PXTstYd5cxMgzHlnRoP6j1ezIfLG1GYdaW5HgcGc&#10;fkZzGr/7Etsza1Ne3zXMed1KcyH/e1zTXvPG7EVsn3vYh0Gdd69eZ17DvDH1VQ9in17DngkG+5oz&#10;P2uAQwgw9zRRKHQUIvbYZ0/hgQSDEhDNrfLE7qGExQoejpq9UCAGBoLFvLUJEEdPH/YQCw8EPIAI&#10;Yg5IXKvZGdkHkChAMeHxyZ/2+32+vzUa+vTP+9uWRY2ctcY31EDEhQcnk3Nv2QYUilzzGxTOAMJa&#10;86fk27g9fSD/USP/kaNp5FWPspdxQoKxAJn7MrdnVUdee76G5jQR0pitm2vNkWsaI/fpvGsr6r6W&#10;mTfXvZy7J6PG73WaV64j7unCddasCwJhIhwEgnBwNLav+Wn+CYsJiuamTkGi48xdCyDmmFuz15yx&#10;zz7a0+ceQqSiH2CwVoigCYwVQD7+4wEOjqgAId8eauizvzyz+/yvz+1+/6/P7m7QWEhoVJ4iBMMK&#10;GKfmAOSi+qZn9rcTe4hMgPgPW1Oe0vX2CQRhwHgRHMxZV+3ReL6G+VqINZdmst941pT7GDNiXHqZ&#10;u7f97mPOHuuqefYz3/WKute0Z8IDCNjvvADxdc41QkQgIM1daDRW5uj3waZvyc6Ho5U11Aehij0+&#10;efrRTX2Ll7l1846ABJP7UFSR2wBzFs8ewSBAhMB22wI4ziDi/p445knkHEz2Nd92RdsJ5aPDJ07n&#10;A9RPPnlhE58FMUaffvrips7t+eyzl3a///3Luz/84dXdH//42jbeoDE01LUAUoicA8GZmi9AVr3b&#10;vhecQK5H/ANd5St7+t9ZCYbVXv7fR5mnF01TovZoLmUPOpVHrGWP5iZA7GMkr+FRa9aNVzni1dy9&#10;EHFBIAy8pvBQ5Nyj/WgChHEFkJWEhwApEAqJCQ1knzAoLJx/+szeyGfQQCuAmMPgmLdwEBDUjFFr&#10;Gr4AUeY4XQihUwBhXgkP31nxA2N9VwaRQ9s7MWewEBiM1AoT4YE+//yVDR7EN/iPHXNgpt7CoOsB&#10;CHVEbJ65tzDtt/e4ZpxAhEhNOGVtapodzfqEBwIq1Ofep67l68BU7dFo7dOIFT1zXs09vZb9zM1V&#10;NersW13L+arWvHsUEoWBMRDo3Nei7Ck0hAJxwXEtgAiRfrALTWBU9ggCgYE6XwHE+swVIAUFOQHS&#10;mhIgQGJKoHAicQ/6VfcAKisJEk8PgsRYSBQm1hsLEaHBKEjIbycQ/qFqrgkQn4EUAtW1AHIqb+2p&#10;p/annqevvBujVgbREEiDrSAxZW11+kACBLl3r9XrOff1mF+tQfRpxFOaPayb+9nDWPm/8tY1q/t0&#10;7Wr9qZq55tlXSExgCAPn9jg3N0FgbM0ccDgFkYsAUp3KCwMECAoI4gkQ5tZnbgUQzS08WhMCx1PD&#10;AIcnD59nuNZ13Yf1hQXxcd+zmuBgFAYFxbUAIkQAB7ctBQinku0ZiEarwSZAgEAlEIipI+aeUMxd&#10;1I+efPKuDSDzFOI/Wg3QuVqZl7jwqPjvq4QHmvu417wmas51VXtrxJqRGPM3xmTmWNtxJdet9jXn&#10;+vYoc4ytE7OHr8m6JhccjI2pETs3FiD2TBAg+swxeovSfuvVRQC5HhUgzBlXADnVA0Aw9AQIBjZf&#10;CNTgm/aw8NalMPEEMtcJEmJPG+q4Z2rCoLcqjVcAQY0RsBAejMbXDZApoXAtgBQcjl3DCYTbmNUJ&#10;ZMp/4M1p2NbIFRz+t63+W51P4wuDeb15na7rnB5izYdcizQnMTVizUbOPRynWCMo5t7WUPPI12qf&#10;ozG1rsf0jTGxcGg8a44VudYLgs7ZZwWQ9isBgqlXEgKnRM9FAGH+2bOPn4NIc9cDEHMrgPR2pRAR&#10;Kl23goRAaY8nku1UcgaAQgM4cKoACp5QVgDxxGKOfkFyfAbyyCOP7C5fvrx7+OGHt1ExRw899NDu&#10;0qVLR5FjzaOPPrqJ2F7WPfbYY5uoMXe0Tr/XZD8A4oNUIcJnQipyp+rzGcpqjT3EjI0Ll5pfMwmF&#10;Gg5hqM6raUY1e9hjzrsvI3v0NZGbvfavegBS+5pDvkZ7up7YPtYUAAWCqtEZ29s19iHfQu0aYt9W&#10;BSLCQqhU7XXUtJib+ZTXdE4fYp1x+92PEWlWjWtNsyt7CoGuIwZEv3/uysNQaz70RLx7wknBh6CY&#10;3rjvrrReIBg7r1qbdeHhKECEyAYQDT4lFDR+YwECKISBeXKPP/74ERyV8HAN+/X5h6MAWMGgebR6&#10;CNs1jAIDFSBoAkQDMWreFUAan1LNWYMKhLkH89kj1Jy3D7mv61rX+O0xr9jfHKPrmRc0BUZhYNx6&#10;+9hj1oXH7EXkAYMmFxIFyISJEHDEsJq6IFDCo2umWr8egChz9rTveFtxlkfAowBB9PYt1xVAGM1V&#10;1gVCTxArrcBReQqxhxiA+EB1A0ghoDA3J4RpeEbmPWnYI1QEiOusNSeQAEhNXxUEyrzy9sd516sC&#10;g36fuSBvYbyNwUA1E8ZdAcRajb3SNCM5odBrdI37Inrtt846pcGba57rFiLdg1z/m1FrrDPW3Jjd&#10;PWv8CQJFX+sTHu1l7oliwuOUrgUQ9yoojAWM+VPqfhMg1pCgqOxjLEDMff78k5tmrTAg7qkDM1tT&#10;zJsTDJi9EBEIzu1rbfazhzGnDrQEiIAwBiAav6YvLKw3twJL+7oXtzCYfGX+F1/83TZqfsRcWCAg&#10;0JxrKwHCCDx87sIcAwkQTFrzaagauOPK3I1R91rth+Yac1PWeI1KOKj5+jU7oube9jVmtKd15qyf&#10;pp+niNam2iNEpgSC8Gj+lARIpdEx/wogqD0XzVHhgTS/Zr8egBh3DWNPID2dFCAdEYYvKIybEwCY&#10;nXFCojnz3p60bp6x4Dj3DKSmFiDOa3xNLxQKEDUBMmGivMb/yQnEWnOtqQkQTyDkMIggqHGUhtNI&#10;xshTizXrxkhjEtegs6+yz96Z7+u7lq4FEPec+5rzdV4EEMfWJjSqwuIiQHR/57POKCSUEBAcjisw&#10;zFznggG1pzC4Hk2AuKcA4TkI8akTiFBwjrkZW68KC08PzTkXEPZdD0B89sFI/gZMXFMLCFU4XJSb&#10;eWsAhFFgtI8YI2t0DC0AiIVD41OQaN6a6zxtePsyAaJq1BqpPQKjsetWYg/7mbPf7Jny+u0lNv9F&#10;JDyI3aP7tMaI8c0hr12AEAsITY4KD+v2tK/GN54CLqj9juTnnL0cPYlcCyAXSYNPeJhHAmFq1i+a&#10;nwKIzz2EAoY2xsyM1KfIFxb2ogmQ9kxRsw4oChMERDaA9JQhQBjNVStICAU164h84dFTCiYuDLht&#10;eemlh7ac0BAEExSumbFz1wEOBTwY3W8CoEbXWK0XGozUlT3G1hmNNWX7GI2dz2vbY001P2sIsxcI&#10;zSnXEmP8i2oYWkBgYNScEhYCoL2MGB9jM04JD+R1yDta6z6CAgEKJEiUeUCwgknrK4AQFyDIt1/V&#10;6rMc1ojnfAIEEQMQja/ZBQRGZnRuvAIIoz3NzXiKWiVAlCeRI0Aw9AogNf6UYLBHzZ5VXk0AAI9X&#10;Xnn4+PwDrQBi7aL5CiCI04d9wkAxn7czrQsQjaUpnSv3ckT2mrPPNfZ1j8p8NWteAwmB5mpya66b&#10;/cTdVzA41tjuKTQq6lOCAMMzTkAwspY9zauuYRQQgkTDCw3rAqKyd+ZOAURwqIsAsgLGnAMQPk/C&#10;XgUItzCYVmFqIaGhhYXxhId9gsW8kPBkcWp9Tx72e/I4BxDNzShAKmq9FSkMMOMp1cC9bWDUzBr5&#10;aOg9QF5++dLxFIKAAWucs46ckCFHbB11DaPXL1iINSDGBQ6qprRn9jWP7K9a06DNr9atasRc25wm&#10;t47YW9O1x+tOUWPP2eO6mS84NHXNPYEx5wrTo8bCwFOEdWVdCQvngqMQoIeRWuECCOghx2h99mDk&#10;AqR5JRAYe/KYAGnNHOL0gbh16cfRfQaCcYVA34XB7N7mCIgCwHUVIMD0SLhUXoN93MN+oCE4fJDK&#10;fHsGIgwEhJAwtt6aOUx5LQkLjWuOUQAoQKAEgRDo+tbsFw6MyrVez/X2YaAKMDBO8yp7LgJIY1Uz&#10;ztq1xFrGXqcmV+yNYb0GuVO9yD0ZWbPq8TWjUwBB5FtvrT2Mmp6eKeEw66s1mh4JDoXZCxViZM26&#10;/dbRBIUQYVwBRFgUEub6Iz/CQxUggMNPjxYgGBtD19zNMVbUhMfMAY3KPmEx+7tmBRDyN/jx8/kt&#10;237s3B5zzpFvgV6PNJ6xpvUfsQap6KNGHx/2Yi0xuW2fPTg4rTBOOAAPZF6QFF6+pr6Wi0SP/c3z&#10;elRzKzMSW+u6lbqeuXs3rzQ5Mb1e65TmNeZc+boFRCGBhIc9NTkSHoi5phcIwkFZK2yU+7lO8xcE&#10;jBjdnBBhXwFhbiVh4QNNIVJ4UEMYn37zyvWeKKrmgAe3MeT8YWPiwkF4rIAxhfmVuYJggmFVq4QJ&#10;dU4iwMPfAtlOIIWBkFArgBg//8Bjm4TDtVSTTmkKNGus5R81te7lfALkHBxyKlHUeztVKPV1oFM5&#10;1bzms8fcyojE7TeemuvIdd/uZb7XqKmNK/dXrHdvZA+jexQgSoBYb609qAARFI0nKGatACE/QVCA&#10;WDN2LwFhndFYCQAkEBCxeSRAWrOfWmFhvzn6eP6xPQfZg0OAIGGxgofxBMWU9QKiQDDH6AnDXHvt&#10;ESB//vNr539QyI9ya1Biv1RnHtNad45RmruWNL7/4KcJV3Oub+z1yB1fz/6EIUCAhWDo6YO88hQy&#10;AeJrm9efuVVe4/W/yx7zGlFTtt94yr6auTX3Y+7/P3oNY83tXHU/1P8easo9hEAhsZpPmLTHk4Nm&#10;nhIUwmLWySnm0/hfFCBT9DNS1/SnAEJcgJATDswLi+oUQKqCAGAgYSFANHl7FLnCwt7mUOcTIOYZ&#10;6SPm1gV4ABF0TYCY4x+ocs4/2Jmfao3Rf6CM04g1nXPWMVpjDwGy1feQAB4CBAmPAoSYkTnwWAHE&#10;a6hetwaboqbp5n9baxrXnrl+yv00cufuhVGZez3z7Wlutd98Lc0Ts1YIFAYrOBB7PSFSmGj+ggJT&#10;Y3xG54q8sl6AFBqNMXBhwOg+zM1NdY1mx+gzJwAYzbdGjtj5SiuA0F+AYNzGKxUaaAJEAJgXDN2D&#10;XE8hFXX3623MBpBXHrhr9/L9d+5euu+OHfGrD969jczNmVfOX/vdPefy1hT7zrWsef2hezcRd169&#10;cem+TdZdi4jJ8Q+8sBAUAqU5xgp4oELubwEIeXXKkK3bcz2yf65rTrOax6zMW3OO5vr5WsnZb465&#10;AGA07tzcvP6sKwFwEUDMGben65DGLwAEiXnnGNf8SvZgcgx9LYAwCgvVHD2qOXp4BsJ3YYQHIq65&#10;NXDNr7ELD0HRXub0El8vQJTvtLgnPZ5A1EmANDch0BwjJuyIWK/o0/hISBQGwMKc8zcf3v8v6tnc&#10;fd2LuuYuIIi5penbwNY9jSjmwmMFELQCyIxXso6RzBF3fi3ZryGbbx915P/S289c2eN+qvtYs7/7&#10;FwATBsx7HfZxL+tTFwGkEHEuKOzrGnQKIJrfvKa3Tm6qANlOA2d7CBDNbh8yJyQc1WrOOh+gfhGA&#10;+LYqeQFCXLBMgCD3IGa9dSRA3LvvtthHHmj85S+vH5+DHH9UecrbmvnQFM05nxEhx9u6jIoae9Wc&#10;/qMECmgalDlizj9C5+zh7YZrrBFX/gP2Wu2d/eaEiOtZN1+3/a69SF7bvXxNmEqT2dPe2bOS9ZVO&#10;AYPRa5wyu/nWMbvzAgMRAwJG++c+9trfGDC4h0DA1GgFC2vVhIdxYdD5Sva4XjAwYvRKYDi3B9Nv&#10;xj/raa5gWPVR4wEqJuWBqW/XInKMnh40f4GAMLmgEAqoeWJB0bkiR63yFEINuFwFEI2DrgcgExB+&#10;LB352RBi+wuQmmUCRM25a5Gvsz2zH2kUr2Wfmv3W596du4+a86n5Gpxrslk71bOS9cpazWt+9hC3&#10;p+r6KY2vML4AEQyrNco+8sQAhPWeOFYAMT5VRxMCgqH5Vc35XMtcgBQWxFUhICjMCYUCBAkQYtdu&#10;a/YQwPCeKAqHSqMzmisohEE188y7h7AhBywARWU/sc8/0PYujKZcwUOACAM038p94cHHN7XHHJom&#10;VNNwqnXW8XoYm1POXavco3uhrqvs8f8Ws4c6xnM/jeg683PeNc4RRu0es0czz3prCjMytq552+N8&#10;9qxqNX17zBUgjiuY2Fe5JyP9njAERIWhMTHxqse5phcEK7HXKXUto4BoLBjsNacAgj2MQII/SH0K&#10;Ip3TLzQchYmQMFcgzLwg6Fzzu8b1ih73YA4kOHUoTx/WgIanjw0gp8Ch5umjACkopl783RObNO3K&#10;uMp//BU51hQg5Om/1p70Tlmba9rTfZlPwzEqX+MpuY5xpVlzHXkNS76v0XUrtdbXqlmb0+DWEHn3&#10;YD7Nbuy8QAAEPqsw156qNdYVCFOYG1MTAwuv4YlFgEwIqM4LjCl7ldDoXDg0p/lRYzQB0j7mFfl5&#10;24IKE7UCgGCY65G3IgUBas71zD11KPusCZDjLYxvaSo/I6HmLQofY0fM+eWxi+AxAcL/uvsg04eb&#10;GoR/vErDUPNE0B7y7kesum7mZv5UnX0ZuY6m0zgaULO5pnuoru+a6lQOg7GWuftbmzLva+w1iTWt&#10;+eaYN+71p9kZ3Z+5pw3mniROAYS6/a1dCyCq8HAvYmuMgqDC6MYTGoq19hYOyLwAQUJEGLSmColT&#10;ADHfmnNqAqEwcE5NEDRujyoUiO01z1iA2OO+5tzjKoD4dmahgcxPgPQ5x/UARFN6ezABIhymWOfa&#10;mkhTuZ999nSt82rVv6oTYyZNp8Gq1T5dq+HmeuqM5hgba7LZi9zLfq/lmtaJNa05Ygzo/oz00Nvr&#10;1+yanx7EHOO6j4a+XoA0xz5KYFTuq9yHmLprgUFhofkLiyl62MNeJDyQ+ULCmjBojfkUQJjzwgO5&#10;1rkAERbCwBOGhtfkGt7eCZoCgNg8c0b3716ud623NECDh6g+SL3BtzMnRAqLKeFxPQDxLdSpnkCm&#10;MAUi7omAf9zkBZLw6TpN1X2q9jovpCr28rru2/xqrbFGrKFXe6DWXYea07zuR959yLmmfcw1reuI&#10;MSGj+9rD3B5y1jSu+zLHtEJgmtv1yr7W5toJEMHQHmXOHiQQkHEBYr5zcxMcgoL8BIg6AiFfjkP+&#10;ces5R7//8Ind5x89uYl469sDo3BhnAAx7lwVAOYEjTBgFAIAgTkj8643373t4+SBBMi//usb23gV&#10;QLiFQd6qrOBxLYCgAuQiaTqMqBkxhQZpjn/cxDwX8fTh+rlu6lSe/QsjruE+FTWv15yvj7g9GlFT&#10;do/uYy/GZO66rtW45Bi7X2tqzs25l0Z2f3tWc3o1rXUNTA3z1tjkFHP2YbTG3Jo5RvZZAcS90Spn&#10;vyC4CCCtWWcsNAqJAmTWTgFk6noB4unjCJIzE09pakbmxALAvHOg4Roh4KmDXuaM7k1s3Z6uvRAg&#10;AgJo9EeFhIjgsM/cqXdfFPv3k6HIOb/7wT9IzICpMGMNSX5lUA1PbM1/3BrL9Yh+oGNfe3pN892X&#10;nHNijdg97LOXOT30mm/PjJ3738C6XmfmKs2uaZ0r1lh3L43bGjn7K/dF7bVfA2Nmc6q9UwLAWIBo&#10;ePdFrqGHWiEiVMhreAFRUMy8OSRUhAQmZrRPaPSEQMy4QWABi84LjnPw2Pe477ZXdHwAuzcw5hYK&#10;Gltpfk8cAKC9zBUgQIKCmJE+e93TOSN9gEOI+Axku4UBHj1xIH/zQ2AID+dCBfFujBIix9PHCYAo&#10;Pi2qgTCeZl5JE8+cRqxqSkQvECGHgdrTvcx5LWJ6vS5zjeve7mXePZzPXvtnzl5MO9eanzXmNasm&#10;t7cxtRlPk7tetadqf81srn3WriVBUIgg5tTZyxqj/Yq8QKgKC+HRnPmeQoytmQcejD0pCAlBIRw6&#10;R4Djjx9fDZDjPguAIAxcgGhutQKIOWAgJNAKIMh9zFEnx4g8eQiRcwARCEKhAGHurQqaAGE+AdJ+&#10;NAFSkBBr1kpTV7POOA1dY2pk5Drr9Juf1+iaxtSJe51e29g1zjGhMaJXNY80+Fxjbc6RZte00/zG&#10;1lxnrjCo2kvcPKNwcP2UYJjzqVmbEBEgaOYLEnKCYMKhceetY2RkHmgIEQHi3F5B0vl2atiPEwoC&#10;4XiyOFu76m3/5x/sb0X2YwEyhdmpCQZzAqGwcG4OINDPenLMGYWHOQGChAfxDU888cS5EwYqUKij&#10;AkR4kOvJA80eAVJoKE4gmFNpvmup/fwDx1A1Jmp/c4z2Fx4TINV8fcYaWVP3dZjXiKseY/P0nZI9&#10;s5f9T8l6R9YaCwJUOBjb7/rWNb7rNXllbdVzKo8mKIQEsRCYILGG0QsRATHBYp/gKTAQMQafI2s0&#10;P0ZvTRBMKAgDNXva2zy9AAQVGFMY3RHDN8b8hccKIJ5AnFs3vhAgTz755BEQjgIANV84mJ89zHtC&#10;6akDmBQiAAQD1aSaU2Np2lPSUEpzUjO21jXkhcbq2u6xkr30YK5ew1gD1ojt6RpF3ymd6sXM1hk1&#10;OSM5RuV1CwgM7BwRt15ZP2X8yn2v1UtNODhqamMBYX6KvDUB0DrzUwCxh3gChJxgcCRXk18EkAkO&#10;1R5vabzNce4tz58/ffqoP33y1FGf/OkgTxpCY8JEgBAXIMLCeeusZeQhqblC5BxABAMyBgD+/ik5&#10;ZZ+9QINeYkEkQOhhLiiAB89bhIgg4R+0ppwngVlrvqqxZs06I2urXq9yXXu7T/t6TV+DZuto3p72&#10;Ts165+bU3J+5mjn/OzQ3tQJDOe/+xgLhIiggr9H+1RpygkNhaMFxCiAFgf3Nr3KnRI8AYVTUyGF0&#10;AcFccJhX5KtT8EATIAKjc2GxgsgECCMqQJCniALCWIAwGgse4MA7La4RIIADsAiRq56BIMDBOzGo&#10;wGD0ZCFA7n/u0d0Dzx9ggewTKsBj096oq7deNajzmbem0TXrFH3GNdvs6TW6b2P38vpIMzLOPGOv&#10;W+PVgGr2qVM9q/m18qh7Etu7AoZqrqPxRTCo2jdlD+BgvjqBIObGVc2Poa8HIALBeAUKIMCIyAsW&#10;QYHxOyJrjELD0ecXFTV0CiBCRIAwFxqK3OoEIkAcEeanLhiqwgHZRywoBEtzvoWLbhAKggF5AgEg&#10;zc9eIAE8HnzhAJOpAkSDajYNqGHNr9S+i+qIuUZBs4fXoFzjvozGrjdHrJHsZcScc13N67jSRbUp&#10;90Vd5zXNEfu6MDxzVBDYW0hg5PYQq/bYp/HNKcEgJFYSFIi50DCn+SdA7CsoMDujeaHgHgJDKBgX&#10;FKgwQK1pdgDgaJ9rGAuQUxCxhlhTgAiIAmTWBMzHfzxApADpyaOQYC5UzFtDnCwAhHVBYV6RBx5/&#10;/eub24iuAgij8GBsvX2eMOYtyRR5euwTKNTIYWRNwNi4pnQ+c6valDVUiDjvOvuI2XvOa1LXzroG&#10;NVbmXO8a1636u845RsXE85pdZ45Rw1vX7OYZrVXm3Yu5ua51PyUoOhcOQEGAaHJrxM6FkP0CAiC4&#10;zpwSKsZAoHlVeDBnZC4IhIK5WXO9OccCoxApPFZze31gap3YmnPrjH/48Mrbt5UQASjCwtxKggQJ&#10;i8Klty7AAxGTO/cMRFh4AkHU7TFGnjAEwwSHEi7tESDkMKFmqhmdaxI06/asdKrnFEBa9zX1mmju&#10;6Vpzvs5KM6tTPTVtpYHbgympec3WZj9j90Iam7h5RP9qT/q8rhISAmPKfkZBQJ6xAJkSKPYpQdEe&#10;10xQCIXmXe/JAgkIgVAJBQxM7Eiv+zO3pvHtQzX97HHe+KIawJgA8dYF9TZGaBQO5iZUqAkOgdF1&#10;1j2BeAuzAQQA+FF21Y+0Y3JPEMKiQChAerq4XtWA06g1Mv+gVz2AwL5V3bmid65Z9TLX4Nada7Lm&#10;vqjYY2XWGlS1jjTm3IuaceeuM9bc5it6+pr6OlhTCQrhICAUPa5rfgJEYwsD4SAgGs9612lq4UAs&#10;TCZA7CsQBAdzJABqZPuRkKm6nngCRBgYW6vapwSG/d6uCAwBYl5IFA5CQygQI+tCogDpPuQBR3US&#10;IGrWBYkiB0AAh3+SsoAQKmrmNafm1rzIuf+gGdtn3LlrEf2Mc0177VHmrbVOrLF8ParzuX6KXtU+&#10;5jWzBjZP7IjmntTcF9lfkdPIs7ZSIaAKglOi3rVzDYbX/BrbeYHRXGvOAYN9QgDzEgsKRS/S3Mo8&#10;AMCcjPYUDlPT5IjcRbXmiQuYKWtTrFudNpgjDS8AhIPAsObaAmSeQKi7H3VvZY4AKRyqQgRxGmGk&#10;9rcAZNbMa7Zp7Oacm5vQMGevhkLE5L1l6T6dn1KvxbwGZW9ymtj5zE11j/YynwbGgOYnEOae5Ny3&#10;/R1rZubWuqY516hC4JQwNyO9q3XUCwxGDFxYCAhzK3UdI6bHvBi/AGF+LYCwB2sxKObV7PYUGsie&#10;9q5MT07ZV80eRI7ThnIvYgDhJ1IFwpSmR8yFwQQMMSPAAA7GzivzAEQtASIkGguR1oAH4GAECADi&#10;egAypeFOSaPX8Kv5KYAg8gJEwxE791qubc4+ezWaBrO/8rr2qFVP5b6auEY2b4/5ub6x/d1PM9fc&#10;9PCaGJnTxx7mXOfaQmJK8xN7HWVd8wsHY+f2nOprTfN7+sDkAII5NUHiHBUq9LsHc0xdM09wTLmP&#10;e3UtdUYhwbz7zX57AcUfP3rxHEQUpvf0AQgYJzSq1uh1nbUJEIFhPKFRHQHiSWJCgtja1N8CkFMQ&#10;QTWxhnUOHE6dIDwhFCCoZrVvtV6jdJ051XwNSUyu/c6pqdnTvqprlGYm1uwXqfv5GgsAX7swcM9e&#10;w2v6OrumkBAKlTVi+09BBBkXBtbMT3WdPQIEFR6OpwDiSN15TV7NPLHXZK75PTEUCoyrPVB73EOA&#10;aPpqAgT1pCEcJlias28FDWPnQMRblsJjextXGKAVQIREc/asAEJMHl0LItaRJq25zWF+P4SmAe3z&#10;gahrutb1M0fsmlPXnDKv0ZS1yj57jd2r9TmfwrjsoYGdK3OKNe7ntV2LXEcOQ7tm1ede9pMvJFhv&#10;TL41YvvpIy5AKiGgwYWEedVar8ccAGjmgsOxEhKMExruoTR7a/Yi12N+4SEshINyH2uKNRX7uBew&#10;mOotzLUA0pwyBxyYT2C035zQECLnAFIoCBOBISRWEhRIQDCaKzxWEh7EBQvCiJoas/cWhH/Y1Mmv&#10;JAg0s+rcfdunkZS9lQZUc+3s7/6o+9s/1zFnb0aMS1xjI/IVNXvd29j1GFgzK9e4x8zxfydfB7VC&#10;o7GgQMbd07UaXwkEIWFcWLTm9YiRewAGzOxpotLkF0lA0KvJV3Vjzc8cOJBT5AEAeSAgQIypM9Jj&#10;r/3H/N78AkNIzLnfwLXGKDgmKJC3I+TsaR+i7i0Not61CHD4eZCr3oUpIJzPmnEBAgiEAPH1QgR5&#10;MilQNLijJw3NyGh9qoatNDOiTyjNNRim66ZqUNeZm32dX0vuxb7IPZEG1NzWjcm3Zs7R9aimRq51&#10;3vVcY64vMAoD68bd0/X2FgSOBcYpgKxETVBMeJjX/BeJvgLEObUCwro9jO5hTVgw2isglD0Ag1uW&#10;zk8BpJAgxuDGEwpCADkHBMT2Cg5j6va4zpg8Jw8/iUp8g2YXDhpfUFTNrQAiDBibt1YJjcb2Kq6B&#10;qQCFYq46FwJKU2KAGlRNgEyItNdcpXmNVetT1lbyWvRpYGKvjxk1pTXy7UfUK4zbuCLHnqu8ezGn&#10;RwkAIdG4PYxzf2s9QWD+AgQBj4sA4lzRewoc1IQC0ug1vKBQQsC5fUogEFMj7n7MBYej+QJEFSAr&#10;YEwJCSHAqAoF4VEQCAf7OqLZ3x7WevoAHsxvwMCYtTBAwqK3Ns0zznXCwD3psa8141deefgYrwDC&#10;nhgIc3va0GjNVdaRBtOIFb0AxHi1vnONXk0Tey3nMzfXNu91mGtgYl8D85qbmv3I62l6RuMpTU2d&#10;uCY3r6wrgTE168Ts1R5UeAiDFUAAAHHzXeNc2EwJEHqINTgSCnMuMASFc2rmBEGF8WfN0wRqb8Gh&#10;AAiaAPEWBZkrKFDr5mt+TA4QCgEBQdx92MN19lsn9vYFeSt0FUCMBYVqrb1zbWHgHtQKilXs66hY&#10;h0lOmXsCpHWlwYjb43rj7qHJjZtzv/ZoXI2tme1tv3vYY19r3Yv9kfmubazoEQLMCwak0RE9xrNv&#10;JfoKAjUBYW7VLwAKA+OaX4BU9in2o4817ese7isMqkIE8zOyhhGzr+rGBYKnjKoAsWfOzW3rzwxc&#10;AZNVntwpaXa1AogSAsj1zlXX+eDU0wdaAsS5AGBsTdX01gsE92A0b619qvs6r7Grmt56TVpDMrqm&#10;fau9rLPOtfbOvOs1ao2M5h6KHHUMrNHtszbXm3d0Xfcwdq40v9Lc9DXvWvsZzdlbIGjii3Lu3Xph&#10;YKzxlQBx3jWK/VpvvwAx59xYgDiuAGKOUTkXFALAHHNGTxTW51wVIKc0wVGYNK/ZexuCyQsQH4QK&#10;hPbSQ+waRvej12cf7kFu+0Uy1K/gO++X6Kw99dRTxx5UswsKbk2Ag0AoFJAgmQBhvXugrtesqIbX&#10;9EijVeRc44mFXNU93Ud1j1PSvIz0a1zWmXM/+t3XvvZcK+84zT3VtcxrZI1tvnPE3qq5rkcYuLAQ&#10;EM2xxnXWK8Gg0QuBGdtnzH7WlKAQFmg1v16AFBbOK0EgPAoQNAFS2ctYEEwVFJh81swLCYwvBDA6&#10;YwHSWntd27zy2YcAESjHnzScADHvt3SBCDkBYv/TTz99DhYYvwCZkEDCY9YEiPu4J9LgFWZsrNEq&#10;e4BHAaK5HOlbyTrqPtRch1kxmb3METF54+7LHLFGOXc/xpm3dhFA7GMNr5l4ml9gzPncvyN9ExhI&#10;SAiImWs/9ZUwP+YuDMhr+uYV+3VeOAgMRmP7hIQqTKgBhgJDkzM2z5oJCkSPeeJCA9nf/ec7LJUA&#10;EQJChNHbHOcFSIGxqhkjACJUVgCZJxDm//Zvbx3extW4qADx5CE8nnnmmd3ly6/ufve7F3cPPPD8&#10;ESI9lQCUlebJhTn5ly89tYl/6EiDNW6uak1DTlO6ruuJhUDVPabsYb0gYv/2MK95Z859Zr79qzWM&#10;mFiDO8fUyvqURtbEUxqcPdiXa7Oue7u+e7mO0R5z9plDBQVj15u31jnS6EJAKDS2xigInCPm5DWt&#10;ABAcs4YEBmYXIObtEQrkeCfFd1OAREfl3D35PY9CYEp4EAsBRIwKFiEwzY/hBQbGFxTAgJj17F+A&#10;CAlH4UHM6L43+L/4iBggYHDBgYQAeeDx4IMvbCIWIMgY0LjG+HoAUlNr9Cnyq5rm04CK+ew353hq&#10;z8q9ie3tdZAGRPaaR+YYm3ed12AuAOxz3jXWZ4+GRo2nMLCGp889rJnv3FgwIPNCwbk5JDSqFSya&#10;q/mFROf0rGpCYeaRsJjwIJ5wUOSad46AgEAADitwCItVvnAoMJSgoKbMAQV7BMsXAYiAIH9qnTHQ&#10;KEBcf3wGosGBgAIeGh1Y3HvvM7s77nh899vfPrS79daHtzm3N/SgFUAq+xQ5AeKtwTS0piJGrZ2S&#10;a9Sq31yvy7zXqshjsBpd82pg4+5hbbXWvGBwvTnU3JTrOkeYXjmvqRVmLyiUNfOdGxcEzdnX0T5i&#10;JSQuAoimBwCdm0MCAFkTDvaZd25uriko3AMJjgIE89vrOsFAzlhQTICY48Typ49f2sbCRXmqsY6c&#10;s+4ieDifADEnQCrWdB0jEh7I0wjaAFJTCxRhQg6Q3HnnE7ubb35w94tf3Lv7yU/u3Mbbb39s++lD&#10;+xhZN4HhfObR6gRCXENrSPOtX0uspbd7MF4Eq6r7aGbzHWdNTfPbY17Tt27sfOaQ665HhQBq3Fy1&#10;AkolFJB1IdE9VmsRvYCCeEIE1eTM6XEuBAQHJi8MjNvTevu8zgog1E8BRLlOoDCSEwATCgUI/RMQ&#10;9qjO26uERwGi8Ts3ngAxr5i3F9HrqQMJkO0hquafxr506eVNnjx+/esHdjfddOvupz+9azuB3Hbb&#10;oxtAHnzwweMppPBB5F566MkDIB5+evfq5We2UWi0Zs54mpq4hl+ZXtNWmM+xPT11dD9Fr2utn7qO&#10;vV6jPdP49iFBcFHdHtVeNPtqemSuRp6mtle5h9ckpk9AqAKk8dyHuP2KnGtXEEGY21gIEGP8mhwJ&#10;BkWPMJhyrwJEOLjmWgCxj1goYHTymFvTCwJhYK/9U+cAkXXNH+tn8PAkovkZyQmCQoFRgBCvJCwK&#10;EGIkTIiPJ5B5OnjooZc2eNx//3MbMG666fbdj398x+6WWy7t7rvv2e0h6t13P7UBhN9RdR1iT8G0&#10;AoiQaE0de84MXUNqZGsXyT7X1tRonkA6t4c11qx3H2JU06P2aPJZZxQI5gWBcYGgXDN7Z78mNud8&#10;yj1nj/u0JjiMCwLj7jHXCgrXmC88iBXzmlwxx9wYVfNreOaMqkafoj4BUlE3dh/jOcfgAAFTM9/M&#10;vTe+Y0FgvAII/b2lcUSub58AUZ4giAsQwWBcQCBi886R4AEanjoQOa6xAUR4oIcffuUAj3te2z1w&#10;1yu7O295ZveTH9y7u+n7d+1uu/nJLUeNh6jAxR9eLoiI3XcCApF748H9P7DfPbrFBYt1zVphyGlw&#10;44uE+Vc592Lsvoi9Mae9BUjV/pmnnz1mDZHHYIyqYBAINWRNjeyp7GkvY/ep7EHMNbZruq95Y6Eh&#10;GJDruwc5ZK9zNMFhDznNLQyYCw8hYF0gTIBgcHubV3M/JBgaCwzh4dwcpmbcnkvswcDI/BRAPIEU&#10;EAWDecZTPX/+5PzPESrNvQKIoOh8BRBPHO43AWL/DZpeedty/50v7+657YXdr3760O5H37tzG4HH&#10;pfve2D107+tbDxDxuUcB4imEh6kFg3BAwOOthx47B5ANHI5nZtVcGq+Gbf6U2GcCxPzs9VpIExN3&#10;D3uNC5fuz0jO1zjXkseYXsNrmjPWsKfU3hq9JjanaVtn3h5E7H7d1zzXIy44BIHXcF/GgqPXJYeB&#10;BYjrzGtyzS9UNO0EACMAESKMQsE5/dbJ9zrmCozOp8hbw9gA4S+f7k8Ce0BgbvKavxARINYLCOHQ&#10;nHlrwuMUQNBFAKFObK816ytQsIdg4fMfAuUGDO/nOzx9AAZPH8Djxz+4e3f3bc9t4EBAhNMHvQBE&#10;iACOCaT53IOYHAB5/YHL27yyj9sbpLmQpqzIXSQMa28NjNizOePmLtKpnvn6fP32MzrXkBME5jEb&#10;MWac5tbImK518/ZpWEakme1xrQZub0Vfe3tqYD4hYZ+j6j7Cg7WMNb9QmrmanlhIELdGLyalZg7Z&#10;b55xQkI4zLy1GQMEwFDTV4VH59YFhPPmAYVQER6CZAUB5hMgEyKM1O1lFBDUBQk54u5RiBwBAjyQ&#10;D08fvPvV7ZblB9+5bfezH92/u/f2F4+nD0YgQ3/BMeGBJhiccwsDQMxPCZCarebUrFP2GSPXuJf1&#10;Gtt1xs7/VvV1zus4R4JAaXrnGE2Taz57zGPEjl2HNC51VIC4Dtk3++ccaXhkndyEyIwregUIEg6A&#10;QhiYQ/Y5ty4EWIeEAzEGFxQTHpWwKBwKiVN15xMgAkJZR+0RBEiIKHMCgzWMnj7Q3wIQRY+jAEE9&#10;dQiRytMJ8REgguPyA29t4hbmN7+4vLvxX27d3fyLxzagPHz/m5s2kOxPH5cvv34VMKZWcEACwrlg&#10;Ue1lfj2G1qBT1i8yMvMa3rm9yr2Q81N1Rb7XEg4Ig3c+JRDow4SaXplnnDnnGlYjr0x+StYLB+ca&#10;2vzsMcc490FCo5BYibrXQfabJwYWhQRjYdLaBEJ7jAuG9pgXHs4LBuHA2gmOCYmeJsw5t+Y4AcLt&#10;0hcBiGBoHzn7PWm0D4AICyQ8BMvxISrw2KBwBhCef3Dy+P6379jfyjy/QQN4UNtOIcBmf9szgTFV&#10;GBQOpwDC7U0fqlqrSauVUa1p2Ivmxqz3WYb5xl9EfU19XWgC4hRA7KVOPKGgBIejcXs1MzmECWvq&#10;i2SPhtfExJ2fkj3d0zy6HoAgelxXgJhjrsmFh9DoXAhMua49AkRYdG0hYt8KHgJEeAgH5JzRtbMH&#10;CZBZI38RQDxhaP4JEFSAtJeYvABhRP/+729vty+sQ9vnQDA6IAEgnjDu+O1zux99757dj39w3+6+&#10;O1875gHIBpOzW54JjCk/lertDXPEnGtfdAo5JQCjsTG5J4ca1ZhROW+vJmcPAWK/fZ2v1J5TveS4&#10;nlCohIbz2cecsVAwJt/RfMeaVwNPU0+xTjHXqK5dzc2t8sh93U94KCCgzGF8RM697WV07mkDQxcY&#10;xs4LhwkCahMSAsSeWbO/oLgIIJU516z6JkAmTAoPTa35hQK5FUDsXwHEXmJPIADkP/7jnSNAyJ0D&#10;CAIUnDBu/82zux/eePfulz95eHf/Xa8fAfLIg29vsQDp8w8hUQkQ42effXYTc6536gTSk8jMIWFw&#10;EUBWoq/9rhce1q5Xc/+p9hUKxpj8FECoWWfUgIIBuYdj64zGrFU1dHOduz/rrU8JigkM5+5lzn3N&#10;CQklPIRDc8Tsgax1XkAUIMLDueYXCCs4VIICdY1gmPPC4BQ8mJ+SPUKiMeOEySmAoFkzbg4JEPvN&#10;owIFgACPAmX7QSG+Vi9AvEW57eZndj/47l27W3711O6Buw+3Lz15cAuzAkglNBTgeO65544AoWcC&#10;4vXLzx7V/JTmrOnJTXjUwO0vKObbsD2JmJvqNS5S+wUBZhcYzIlnDWli+zAe45Q99jdnrGmvR/Rq&#10;dtafWot5O84865031/3IFxQTHsaut5+Rfbq+sCg0Gmt4JShOqfBQ5oCDc6EBBIzJFwqqsPBr/Dyv&#10;wMRT5h01O8LszFfGFxLKnso+9/Qa1gSH1zAHOHwWcoPmPp5A9lDgg2K3/vrp3Q++c+d2KyNAtluc&#10;AIRnIGiCo5rwECDkgMgEwwocqxyGnDAgNwFSMCDmAKLQcA/6mc9fgJ/ylDOvVbXuPhpaSDifAGHd&#10;CiAamrkyT2x/c8aaViNOkVfMBUjXrvqbo89e19MjBNrTXmqaXDiYc24/MbBgdH/h4QgoPIlU3m4U&#10;BqdUgDRfWBBPeEyAmC84qu1aAYhmVtPcnWN0c5peMVfUVfP2uaff9CUmL0Cao5ccJxF0wyOPvLEZ&#10;2c9zYGzeov3VTy/vvvfte/YnkZd2v7v3rasAIkQ6b14JEaCBerrg9CFgrke8Tk8uqiDApJoREwqL&#10;1hnNMbeHPGus26+Z3ZNc84zNs65yrWZWXdua+dUaDLPqUfZgNHvJazxNWMOTJ3adtVlf6VTNa3F9&#10;54xcw+sgYuuFANBAxMge+hnpcz9GYTOBgQQBAiBCZMqaoDDv3ByjgCAWIgVJcxMYqH3uQZ5bE8Xt&#10;yb9+9ur2Tst87sHcXAGiwRXzwoQc/V3jaAwshBMnDdaTbx9g8cHqDb4Vy+mD3wTB5ACEZx83/svd&#10;R4BstzZ7gGhcn4X4AbRTYu9CAHD0RNHaRRIeEyAaVQNrbs0MIJT1riHviaNr2oM0e+cYeCV77anB&#10;FXN7Wus+zWu+9rivolZzMiffHGMNbYyoGavWkXvZS13ZQ0yd63fuf4PriakXAEKk6h6MAoT5XF8J&#10;hUowFBAa2fmMnbOeWBAIifYpa8ICua7666vPbRIc3uYIigkMZU4YaHDjGl4BA4GyqnctfQACWXf9&#10;uVsYAKJBeR5CzKdMf/HjS9sJ5PbfvLx76L63N2B4ogA2zJG3MadUALDWB6YC5HrFGuWDV6ShUc3f&#10;fAGiaa3RexFAVvsh4bAyMiIvHBBmQphGY88ec92365TrrRlT05wadK7VhIi55kTEVfNzX2N7ut6Y&#10;a5tzXde6XgCowoNa92ekp7kJkFX8RQDSmnPXM9f8PUkUFM21j1g4CIoJBnLtQ6cAwumk5jduTjEv&#10;QNQq17ynkNZ8DsJ4DiCcQDA537ZdAYQThQDhRPLIg+8OYLweXQGIJwfW+batELkemBQeaAUQza7h&#10;CwrzxJrWdcS9pUGFh/tZq7wGqvG9BhIMNTxqH6M95s3Zr/lQ96lqUGP2MLam8Yg1+Cm1t/t2bc3M&#10;qOnbQ+zr7F72AwvMjlbwUPa2tlpvrISIcKgmJISPtapgQOaINTexUBIUQkEwGK/k3sTCYgp4cIsz&#10;zc3cZxfMvWXpSaVAsdd+al0jQCoBQrwHyJVTAicQAMHvf/z8poeWJxAgwLOSqwFSeJwHiAIiExhz&#10;fkqnALIyu6ZkxOj2aPoJgf83AHJKBYJQEBSnepB9K0CgVV5jVgKkOU1dc69qzDEoo9dwL+oaWJnT&#10;3O6hfK3OiemdAEDMUfe3r+OptZ2v4FFYOLev+UIDERci9NJHTgBQYx15oWJtij3ca1U/BY4p8q0R&#10;0+/1CyLjrecMCit4MOc2RWAob1+2EwhQwNgYnF9T5xkItzAAhGcgd/z2lZ0PUQsQ5udvYa4NELSC&#10;w/VqBRGNXgjUiMwFgsZ3jnmZs/Z6bmHsP2X6KQFRzXr7zAuPFUSqwqGmr+iraZX9rqEHzdysI+Ya&#10;WgkM5Jy+quudd48afwKC/ayRs2fCwpx5QHAKIDNPrPER8Qog5jD97BEIzNFF8ED0K+aa3bpg0PwT&#10;EoXHlLBAM696Iql60nD0nRdFbgkQfizIWxgBwmdA+Ao/8OD3P7YHqPtTyBog5g4fdT8FEEBg7Lsz&#10;fcC60gogVQ3uKBhWvYyFD/NCw1GTK42+Mr05+lirXLdS95yQaOzc62jIU0bv3NxKp2rsS41rdg8M&#10;jUk1eQFCLEBW+9pHzV4kLNyXHnPUhQQ5YdE1zs0JEMCwAsgqLyCcT0BY79y4MBAI1axp7lXONUJD&#10;4xsXHALFnHCw3p7WkQBBhYZiTp6YU8dVANHkyIeoAIS3cX/w3ft2d97y6u7Bew6fTi1Atg+Vnb0L&#10;cx4ea4AAJsYVKJo7VXO+AogGJZ6Gx2jMe6qoXMeIIYmFiXto7jl37841NjlqlX32duweAkNQOCrn&#10;rJkG7VprjKq9q9yURp97YugalrlgMOda91H2UiNWGt996TFHzAgU6LXHfoHSeU8fExSoeUeBYQ04&#10;2C84CpDmhQAjNSQIZr7AMG+uoi4MavwJh7/+fm/yAGKVt9Y9vXXx1OHtifAQIIzWgAffiSE+fg4E&#10;cQLB5LyNyzdwv/utu7YTCADxbVwAgvxYuwB59NE3d4899tY2FiIFCAIGbzzy3DZ6ApmQmPPmGQuQ&#10;aVLBULNqZmvtt2/2MNekF6n7aHD3Q70ec18Tan/XtIYwbvs6J9aMNTqmtUZsXTObYx/G5ljX3plD&#10;NbEiR78Gdi2jkGjcdYysQc0h9mOdc2rmJjiQ+wAP4WCM2c0p5tasK4Gh8TW60GC9dfLK3gmEypNG&#10;19XciLkjvYUAcPj3z68AogBBAkSIuM468lmHAPG0oTyRFCIChPk5gPCRdkZOIL/++aO773yLb+K+&#10;uvNzIH0GAkC2B6n79Qp4CBDesent0SmACIuVrgcgKyjUrJpy1pGg0JjE3a/rT6n70a+xZ92512rv&#10;FPkK87aXOSLWzBpbsxNr+ilqmA+5zti9XUturjc/Tc2cUQN3b+uKOXJ9jU/cfRlZY5/XYN41irmn&#10;DyAwQWGutVMSKD15IHLWCpAJBHPKuUZuTU2TAwVrxEJCQDhvrfUCRNknPJSgUALFvGABJOQ2gGBw&#10;xAmEd2F4iHoEyK2vXfU5EOQtDMAoRFAB4t4FSEEATASKcl54VAVIn1dUmlXjTtEzAYLMFyJTq31m&#10;f3uq7lNNaFSYuXMMbE5jMWp2asSCAGl8Y+qaeK6da6idkiZ3H82NVv322C8UXKPIubf/ffYy2jPX&#10;KQEiCDD6Sq3Z2zUTIELEmvOCovBo3hojkKjZFXkBUjCQYy1zYEAOFSBdY1yAuEbR05PHSkADWAiN&#10;xtSuAognEG5heBcGgPQE4mkFeGzvxJwBAxUg8xZGiAgJQTAB0vkEhxIgjDVvpVlXpiVHj+vaY14w&#10;dV3Fmu5jv3tZX2nuhYRDDcy8NesanTlxAVDT29uaexNrZkbrK839BQGxJq8wNlrtS841xM4Fg1Bg&#10;dD/7rdtzSsKjEBESqHAoBBjtMc/JgppjY0Y1IVGtahMgxgVIawKEERgIhBVAqgKkOq45g0RFDrBw&#10;OmEOMBwLEMbjB8kKEJ6B/OaXjx+fgUyA0CtABMXVADmI04prJkBQ4YFWAAEUGywSqxpTM08j16jm&#10;2itEmgcIyPxcv+qf171I3Q9NSKhZ1/yMzguLGtWa5mdun/nWzLO2NUdfQ3tqclQgkHetou6a7uF6&#10;BARY31x1EUQmPCZAeroQFIWC4Jh5x5kTEBr/IoAQdw0G7jrjKeHgPoJhA8He2Jp9dZoQCFOuIRYO&#10;gsJ6n48Qk7fveALB/CuAcALhFoYPkvEQ1VsYYQBQChDhcQDIFaisACIYBIa5OV8BY6omxJgYWiCY&#10;m7Gmr1w3a65R3QfNfuatt681X7PSnFOtFxLCANWkxAhzmmu/NdV96CM3De7+3aM9jBreuWZn3n3m&#10;WuaMhYMwEBTkmbfHXLWCB7oIIIUIIm4OwxM7NmbU1BjdeAUP680LCHvMCZb2NDcBouELEPOtz7kn&#10;jIqadQGCBAjgQFe9jStAGHm3hRMIAOHLdAeAvHvuy3EAZFNgcf4EcsjTfxFA/Hp/Ra9irc9d3Kt7&#10;TjPWoJjOuZqG1/RqVev6eZ2unTrV5z6+PmMhYdw8KhA0tAZkXpOSEwqVNUXOPms1OOq+7cHE9mrs&#10;ztHc79Q1iFk/BRgYAQGj4HCc8BAQipxAYJx1ZN2eCZCCpLkCQgmI1oSAAGhu1VMBCUZPIcbeukzT&#10;FxSFwgogaPYIDOU6RoDhTxo63lAovPrq5c3Q5PghIZ6B3HrzCztuYR793XvngEDPdgrZj1sciAgQ&#10;8oIAMLC3AOH0MAHS3wpxDde6CCA1ZIXhMEZz9E04VK3NHtb2Os5n3X0Y7bNHkaPGa2zM60XEXofY&#10;miZHAkHzzTwx68xX7ZnzmluD22eN0RgjO67i7udeXdsccyFh/EUAsoIDKhyYCwljwWAPEhAIYDg2&#10;xvj2TAmGi+AACGZP1yHeprXX5xaMgIUYcyuh0Bymt8a4AohzThn+9ofwcB1jTx6MzM99EhWAYFqM&#10;f9etL+y+9fVbd7/+ybO7B+7ew+OB94+3MJiZuBIivY1pXiAo5uxFDDgKD18Pc+LKWxdPMdtbuWen&#10;GXPEPktpzXWMrsOkmLrAMOa5xjQ9o2LuGuaMfKp1W7/fu3KNvZ0LiI7Cw1GT26OpNR+yR1PSS1yz&#10;Ui+M7DXW7Mq6/bOm2TU6uea7R69Brf3kCgzrzo0nKC4CBxIGiF72aA4QFBzK2vVIYKwAoPydDX60&#10;xx/uQawVCqx3P6HBWmKhIURcg7kxtKDo3NMF5t+utYeCOfP2uZa4OUdyvX3hBIK2E4hmXQHkVz9+&#10;Znf/Xfvblwfe3YAADK4XIOY4kbAv6omD6xYe5tSExwogfLt3M+gAiBAxV3W9JvYhKPFK9K0AQs11&#10;7FGAcJ3jaxlrFeuEgiMSHEo41PzmNKY5zUqsOWvk9jifvV3jOuuCwVizI/PE9rl+7jH3ERKudc85&#10;p0cBBXURQIAEc/p64hAe9iLrExTkToGlJw8Mr8wLDn59rBChvwDpPgWIPSuAYPIJgQkAThUAwxpA&#10;IL8CiOp6+qrjCaSngwLk7tte3H37m7fvfvGjpzaAcAIRCBj5AIaDyF8NkMNtjHP2FRYFhrHQMC9A&#10;JkgEiBAAIAWCscZFzdkHXMgLACUsanBzhQCxc/coQHqt7Xpn/V2nhIZwKECca3Jizdi85mTs/Hrk&#10;fsQaumrvrAkBxsaa3nWnruE610yAFBBTAsG4EgYCgdHaBEfXWDsFCoXJO7e/hl8BRHAgTE1P+1kv&#10;QKxZLzwQJ5JCoRBgpGaO00drgqPrVhIUnjoc+XX27QSCyVcAuff2V7ZnID/7wWO7++58Z/fIgx+c&#10;QeLwtu983qEEhvLTqYJhJfYrME71CJDjh8j28Yu/e+IYW2PEtALkeLtyBg1ybz76/BYLiAmR5hlr&#10;+CnXTYB4ba4jEJQQYQQESkjY37w1AdF+Rs1qr/OLhIkZ2U9Da257NL8AqOzX8IxIEHQf5N5Truse&#10;xPOUMU8eBUBBUBUWjJid3FwjOAoRAYCERXMzP41vTmgIDp8zCA4h4RpkDq1OHwIEo69g0IegAgQV&#10;OsSIuv0V8AA2QuRCgPguDDn+Fgxfprvpuw/v7rmD78J4AjkPEHQFIoec0FjJNWoCohB5/vnnz51Q&#10;VgBxnBIY6BRANsgsQDDVnqkJH7/ZK8D+TwBSiGhg+4jpbU6DtuZYEzvXvMybs+ci2avZNfZq7nXa&#10;b76vo3VB4j7XC5BCQ5mzfgog5KeEQ6XBKyDh6WE1n/nCoQBB7REclQDhnRihIBCUoJjQaIyIhccK&#10;It6yrACC9gA5PJ/AqAUIv8T+w+89sPv+vzywu+u2PSD2ABES9AsKxgNADhIMAoMv2Pklu5V6SyMk&#10;rgWQQuKUMC/AYBQazFvb8mcmRhMGyh6hodrvKQV4CJBebwUPRIz5rQkDXxMiP2FBvAKI5qemNLy1&#10;zjWxuc5Pyb6aXWObm/P2V+zlfoo8eyJBcT26HoDY07xawWPmzE8oYHbGmW/s3P6pCRQkNDht+BDV&#10;+bUA0vyERnuYFx7mEeDoLYzw+M//fPcAEMyuia8A5PUdb93++AeXdjd+497t4+zcwpDX9IyAQWCc&#10;AsgprfrMmb96/1d3zz/0+qYXLr2xSWBoWKGhBI3QYGQuhDC+JhUIjI2ta3plnZG5PeR6PUZqSjDQ&#10;697mhYE9ShhQEwrmlGa0VtOfkv3Gmnju070Za3I0gWGeuHBA9qxqaLXvVOsTIgWJIjdBU8ioCYrm&#10;jAuQgqEyXxig5j1tGK+0Aoj5AgQJiJWAg31Cwhxz1X0aewpxBCRA5aoTiKcLvkD30x9d3n3n64eP&#10;s39RgCDBUM3+5hk9sShrh/41QITEZtT9rYmQQNxCaGJlHk1A9DShavDmVwA59uyv2eu6R/eyt3MA&#10;4Zxa84JCExMXKBp8JXuQfeYYEXkMzDh7ujcx5p9mRoLBWCi4p3Nlv72udV/NXwmCCY+VJkB8zeQE&#10;g3BQwqX1qoBAzIGKYBEKK7mGGBDQb+woNIg7nwBhjsmVZp+i1s92eNrgeQx1cyuAAAxiRoDhaeT4&#10;DARzAgTA8frrhw+SYVo+ffrrnz+9++437t7d8uvnt1sYjfzCCy+cg8dFEhTEhYW5QsKewqP9BciL&#10;D7+5SVBoWNV8AWONHO/gTONu5t+rUDBfsBgLIMbWBRXXK0C83krUfR1I85p3jpgzkmvMiFGNGZHm&#10;ZWzePvZoDyM18spe6jW6ZlfCwL0UaxH5AqNx90QYH0MXCIz0UaPHmipo7HPOyB5CgtH6BAhAABie&#10;RMxpeqEhWKwVEsg5tQJGaFQTGqi1QgRp+gkQc+YLDvPEAqK9cw967ENCZDuBYFAB4rswGJYTyG9/&#10;9dx2AvnNL5/dXbr/nSsmfv75q0Cg+Y3VYc15gDR3LYBc2ePwLs9zv3ttk6cQb0WEhIZlVDNfgGh6&#10;zS0AzGtsxgKioj5zvRYjPZXQmMKoxhqYfs2uyAuCGTdnnrFGJtc8o6Y3ZmSfyv6anREJA4GA6HVk&#10;rXvb0zXIPZWmd25MLzV7KoFAzH7mGAsOTC8YUCGgJkCcAwFGRK5rBUbVPe1ZgQMVHiuAVCvjI/PW&#10;GD1l2NN49lcAA1FzjbkNIAABcHALw4NKTMsHx7h1ASC/+tlTG1AwMO/EAJzzxr4CCMaqsDgPhIPI&#10;XaRD/5UPpQEOIQJACgQhopjPkwCjawQI0rSb+fdjAYJxMLHz2dd+5bV8TfScAkjnxuzhdZkLBVRA&#10;NLbfUcMWFqucZtfo5DU8+yivPQGCTgGk+3ptYnNdR9w9lSCw5prWKwGC6G1uAqMSAJgVgwsIcnMN&#10;OdfM9YVG4+7X2goilXVgAjR49qGm2VWBoPELEE4U5it7kGvd0zqxtzHHEwgPTwsQbll4eMpD1F/+&#10;9PENIJgY+aB1inXVIX8FMOfzV9YUFp2bO+xx2AdoeBtDzDMPIbGCyDkT7/s0NnOfgXC7omk38+/j&#10;AkQDObfXvvariwDiHit5HSQIyGNc5pqYURAYt846xvY4N+dcMzO6T9dV5OytiTGqxlbuq7x25bpT&#10;wvyFhmI+AWJcgJDrXBB4EikUjDU7c81uTWC03lyBMOOLZN8KHsYTHqgGrzR/wYDI9ZbEeKqnDvcR&#10;LtR5/sE7MRtAOH0ABW9hNuM++MH29u2N37xve5jKMxE/sg5kCgZiTwgC4JC/AhC+jLfSVjsHixWI&#10;rgYII89AMKlAKEDIXWXis7kij1GFwNH8+5icUFgZ3745KsGm3GOqa7Z1Zzn207TkamKMVwCQ0+wa&#10;3F7zxl3rXHNrdGuumbIXQGhiDV+TI/dkzUr2uX6qcGBur7BwbAwofLbBfMYKABQMxM0TkwcS9ggM&#10;+1cA0fjG6N9ee/4q8SctCxB7OWkYW/P0IUSMNfhFEiKIeUGxqhdEnDTooyaAAItv6W4PUQWID1F5&#10;/gBA7r79jQ0gN33/oe1zIf5xbb4Lo6E1+BcFyGMPvX8VQA79VwDi/KCz26ez5x8+RBUOAsR3VzY4&#10;7CFhfgLEPGa96vSQnHBRNX4B4DpyWxx4FCD2z3nzxgVAx5ocE5JXzDG2/cp+866twafZ3U+5BtHH&#10;dTS6Egga3T0r1ytPM90HGBQOiLl9zTkqTxsKEBQgExQCAQiQV7Om2ZkXKu0hj+GRMWv8G7iCA/3r&#10;K1f+cp1rBIdyD5+HTIjU/AJgSvNbnycP5s17+iAGIOTdn5zwOAIEaKA33nhkGzdD/+7D3b13vrX7&#10;3rfu3/3wxvt399/1+hEg/LDyARhXzK00/xUAHHICQ3gUID40db/z6w/ielz/mQde2U4fL11+a5Pw&#10;EAgCZEKEESPPfoxaWDBiYkZzGhpRw1gTAO0rQLzu7EfmzDdmjxof0znHdOYRa6hpeAyp0V1DzMic&#10;fuKa2dHYtcZT9tb0hYdGtw/xulDnjvZXhYMjvdQAgsCYovd6AGKMMD9ybq5w0OiYuiAhZrRXKFhH&#10;wAIVHn95+cpfrjsl1gISAVKIrACihIfmL0DMC45KiAgWb2Nc6+mD5x/nnoHwINWHqRqeU8cPvv3g&#10;9olU4u2HlK8CyOGEgTR+RZ5rFCBCxB4B0v6eSA56dfu7NALk5Ufevgogni6mqG0mPvv4OuBQmBXz&#10;Iz/XgcE2CJwZmVFpVM2u6GtcgCDyq3WrvNf1WppdAGDgQsE97MVkmtxce9nfPkb6CoX2Mxp3Tp/G&#10;PyWM7t6IftS1jvSqrgcIjCuAWFfOC5ACg7lwsI7snxApQJhPgDiScz4BYuzpo7cv9AMETxsFRyU0&#10;7C1ENPcpAYL2CAlF3RNH5du0xPS5rjV0gx8X17wAhDmGBRjcvvBODM9DeGeGHm53NLjrGGt65kpA&#10;ULdP0ctr4LMlQkyQ+Vq4Hs9d0EWgmNpMvDeLBmPEmAKjcCAWIK5htE91L0bXuo9yvbH9GhE5dz/l&#10;Oq+nce1FmhKjuaZ9jBjV9YLBa5izz5i810DupfGZI+Yal9fgHhockXc9NcFAj6JGzn2MkT3mMLog&#10;URi/c0SPwPCkMSU8jBmBhHVhUmF4DC0ckKcJRY+i3n5jANDY0wEidu5X8Gd+QoC5OU8Oqx73mDWh&#10;wdqCo3JfeziFbADBoAIEEfMsBNNyy8DH2b/9tTt3d9785u6h+z7cDO8pRVh4CmnO/YDERQBhLyEm&#10;MJybQ7weJEDm/8KfEmbRDMSYUoBoVM26ygsQRw1Y2Wtsfq6rMZFm9LVV7OM6++xl1OwYbO6nYRlZ&#10;37k9mr39iHmvz772Wne9hkeaXZlvvzXiCthgfNcIAvLuJRgmRIjpq/4WgHjqIHY9wvgCpBBwzm2I&#10;EiCu8dQyAcIpwnzBIDScT4C0VmhYLxisV11rn0C4CCDNMZ67hdGoGppYgPCuC+/AfOurt+9u/zV/&#10;3uHwcXZ6zgPj7EHpfv1hfogvAojXVQKCeAUQITIBMjUBorkQxtDUExQaBnV+CiDUjV1jXrHGT7T2&#10;NdirubqO2LnX638D/Ri+ch+lMYlZQ8/KvMztb52cr4H11r0Wo3tYw+Sub47+uYZYMcf0wMA9BAOj&#10;UDCnmCvWIXsFQAGxkpAgFiDubb1AQJvp9zkBgpiTFxBdcwTFPnc9AKnJzZmfAGEUINaERdfPufAo&#10;QAoIY2SPc3uOD1ExJkbF2BiUOW/nCpBf/OSx3Te/ctvu1l/y5x0KkFcDjPPvvhirUwDx2t6yCJCK&#10;vLUvAhD6UM2HMIUA0fiK+ZR9qgav0ecc8a1c871++8m5zlz3sUcjakbNx7jKo+YxprLuWtdYM+9r&#10;s+5+7TVeAQQzE7teMa9YKwhcV0CowoMeweH1Xaf5BQVyLbJegDB6AkECRUAIhBkjQAAcCpBZIz4F&#10;kJ40NDimZaSuVgBxbP6UqLdnBRBvTcgj+50rIbIBBAECnzP4gTIAwvdhvvnVO3e/+dnzOwDCn3cA&#10;AEADKAiQ1amDsTE1rlU4MAKQylpjAfJF4CFANCUxwpgFg+bVtBMarbsHcY0+5+wBQLx2RY/y9fVa&#10;qx6NromJNSz99GhO64o8vco+/1vcX3XO3oz2E2tW96uR2RvNnr4GexD7anxG1gmLjlP2el33QEJA&#10;WBgXHgJCaMwcgGAEFkKBWHgwAgRzqzoqQARHAQIUCgZGzc3Y+oSE/c1NYXb3oq8iR22eLIjJK4Eh&#10;ZOzdbmEwJxIgfMbDv5HLOy23/uLl3b/88z3bTxs+eM/7e4C8u4GAfgHiOzIFSOOLAIIKDx6mFiBC&#10;RIAAivkhrVPwECCaUlMwvx6AmKuhNVzzNb57ChDr7VHM2avr2kNsjyBg1NAa0n5yiH56NCk9Gg11&#10;H/cyrsizr3Nfh3Coibu/12tPa8jXxYjpBQX9ml0grDSvT26CwrESFJhcWSs8EL2MR7OfQQEJhOZc&#10;h+xBrD0FEADwtwDEXmrMCwql+c0LDmVPoYBYc6qGnG8nEM2MwTGoJxBiThZ33Pz67ttfu3f3k+89&#10;sv06O2/BAgLhADh6AlFCw/2FwASDEizmmfvOjHN06gSygge5ml0jEGvWKfIChD5yjErDzzXu5/rr&#10;AQjy9bjXqkcgYN6aXRNSt8eYPur2aNZq9jSv3Nfr26txjScozM38FDXMj9ntFwLmKwGC7CcWAq5x&#10;7jrnK4CQ6wnEvLEgIBYMgsCaEgwbHJLjx5QxO1+hx7yrnzessTW+4KjsIxYghQSjOpVHXAMJCcGw&#10;Aog1b3GcbwDBpBgeg2JyP9IOFO76zVu773z9vu3zIPy4sh/+AiBzZI+qAHFvxgkQcoCLujkEQKip&#10;7bUFDoDD04gA4bMd1hH/8DWmRtCwjjWtAGDEPK0Rk7MPGbuPecQDVNeeEq/HPd3DGnlrjJra/w4N&#10;7R72MhcG9lVCAM05MTn3ZHQP95z9QgAzm2Nk3lzletci4gkUja/sdW8BAQBaJybnXIisYOFccAgK&#10;YyDgXCBwWzJvYZovQNAnn+z3GADpDy0LEVRzT1i0TwkHewWEufYABTTB0bnQMefILYu/RAZIrjqB&#10;aOr+Lsj9t7+/h8fD20fa+WQqHwADGMqTyATJ6vRA3JxAWYka4kNr9jEKCOFhDCz8cFhzmrrG1JAa&#10;Vml8ex01Z3sV9a5TzFcPUac0q9dD5DVuY/dhjQbUkDV9e2ralQQDY/dtnn1nv2Ynpp9YU1tT7mmf&#10;OfYqDDS7PeZWgCBHD7F5RtYwCoy5hvkpcBALGOZCQ0AICeWzDdcSCxBPGIWEJw4Mzdhc84yaXSgI&#10;gqmZLygE0NyTvHsTe6rwZGFP4WEdCQ/i4zOQAqRfqvvdXZ/sbrrx8e2HhfgwWW9hVmJNAeKeU14X&#10;2dc5PQDDk4nPZ+YJY54+Zl2Da+QaWsOqgmD2InMVOdcR229+7mHNXOHQXvMaGLnefE1trfUp+yvz&#10;jKxrHpO7lwAg7pxeRg2v+ZH5GTtnrWsYV6r5UefWzV8EENcjAYHpPUEwF1LImoARIvYrc8KD2xoB&#10;4slCgAiKU2CxxigM1ITERQIUBZD7FSCIGnNgACQERXuIzTueAwiwwKwCBHECwcjkLt3z2e4XP3pu&#10;eyuXv5PLuzCcNPxIesHRPYTAnAuPxtYBBZrzAoTvuAgIRk4hxIVHAYKhavgJiJU0uNKYqzXkJkCU&#10;17LPPSrBMHMaFdnjaKzZT+W7h7I2RY217cPY5jS+dQAgBIztUeQw9MyrrqFPCQmNb464eUZqxo4F&#10;ATF554VDJUDstUfYEAsL5opnGwjja3ABQZ65oBASrjEWIq6zVyCwh2uJCwlkn5q1rikc7AEM5hsz&#10;Nq8ECLoBWKCeGryF4Xblobs/3f36py/tvv5Pv9ne0vX7MNu7MXv1NoY9WC8cEHP2VbNWgBBPuCgh&#10;UkgIEMaZR5xOMBUG1uQ+39DYK9XMSHOi5uld7d+HqPZ13867r7GmxZzWEHlknz3NEZOrNP1K1DEy&#10;sdc1j7HdU6NbFxpew7l9aM6VoGhcYWJkbJ95ISJAjK1jeiEiFFABAgxQYUDeHuatFyCFyMcf7yFz&#10;BgPNKgiESqGAOrfPmmuJNT6jNUZyAsHY+UruAwyYCwXrxhMcipwSID4H2QDCt3Aff/zt3YsvvriZ&#10;3G/lPn7pg+0W5pZfvL77+pdv3/38h09uX6rjj2pvnwfZHqge3oERAjW+IGDPl156advfHvupGavW&#10;3cM9PXkgTxnEAsSTCHngomE1eL/vIkgcK02LNBFj89Zc87cCxDzXqDCm/a2v+tlHMRcCKwkBewSB&#10;c2vk3U9AtIaxXWtdSFirzNf0Gp/RPAYm90UAYk14TIDMHswPMJCAMEfdfKGBBI95AILhp9lX5led&#10;rwDinLVzvX3W0ARIzc/cmvMZAwb3Me96dAog2+dACpAnnnjnaOjtRLE/gQCQO25+d3sn5sc3Xt4A&#10;AjzQ4YHqASAavWZnH0bA8fLLLx8BUjgUKlwbEZOj5p7KZx6ozz8KDwHy1mMvHA2oMPYEBvMVRBDr&#10;NZEG1cDUyfca3YeYfuOuQ8TdT3N6PYzZOvGc04dY52t0XjhcpPYYu777N38tSLRGP7JegGhucuYn&#10;QAoJ13WNfeQKDsaeKpSAECQCBAkRJSjaswKIxlaaWpOTKwQYWSdApuhx3bWk+afxEbnWGjuuAFJo&#10;KHsBCO/GbL9Idi2A8Azknls/3H3vWw9tvw1yAAi3LwLk8G4MtxjAApM7GgOCnkAUda9H3DyjMGEP&#10;918BRIgID2JqCKNpVqTBzSNy0/jt00SoBqZOzrk5RvsY3a897TPWaORQY+Ra1yEMXfk6NfpK7Wc+&#10;Tc7YPdxTkSsgCo0p93MvcjU+prdPEKjCQvM35zVYZw0osLZjQTHnKxUgQkO1jzlvzxYCwqTgMEb2&#10;vPGH/f+4/fHKH9ruHoWDc9ZOIClrGFyTa/iLAKI4VTQ/AULd/RjPAQSDIp+BaNrtucb+FuXhe3+/&#10;u/e2j7a3cvlWLn/ycnv2sb+N2R6k7kHDKYQHnJjc/SoB4t6V0EAAAjVHj88/GAXDERBnnwMBGv0R&#10;IXLbuDCrEhI1eOfErKl5NLK95JybQ87p7/6zx9dEjMGQeWJGr0mf+3DdgqCvUWlaNPvcl5omb2wf&#10;8/YTU9f0mriaefp9LdSEBzVG8u5ZgCCgIAhOAQRRK0jaSywAgAJ7OUcTGgUEI6cNP9fRXmKef2jy&#10;UwBAmpwc0Hn98+d3b//5yilEgHQtIs+owRmFiCApQDS9cCDvWucFBDkAYd2cdTQBwrsvfiZk+8NS&#10;PgStqQHKdsL43ae7B+/8ePfj7z2x+8ZXbtndecur2++C+AC1n0J1L04zzIk51SD22041+5E82q5x&#10;JmpT9LA/Y+eH6x7kL5P5W6k9kThuJ5K9+TSAZtyMewYgTbySBiJ2tF9Qbc9bzh7oem1gZt2YHvu5&#10;xbqWat557eYV/UhgaF7zrSENjQlr/LmGvbkmMX2oxu96ASEAyPv66LdO3tFY06MJEUDA6HrE9ahb&#10;s9eTRsFgDgkI8oUIo/JWxbWts8bPgwgY3r517lu6gkCTMwKFgkeA2FfoMGJu1xs7X4meqmBQQKHg&#10;mBIelTUBsj0D2Z5n7I0JOPhff97W5bYGwwKQhx/8ZHsnhrdyAcgtP39pAOQg+hnZq8AAJmjCgr5T&#10;4EDUC4wrcQHy6jmAIMypNjCcGbiAIFYa+pQpzbnW2PXzWgIEeTtlLGToN17pHETyWvo6fC1TNb2Q&#10;mDmNjzQuRmzOmOu41msIHvuEh3spQeDeXlvIaH5GY8yveopwzsjc/RlXvRMeU0IA9WThiFprv7EA&#10;sc85EiBCQtMTCwhPHY7W5xyTFxjkBAWjfcg+4VFAGK+g0FwlaDyFoHMPUTXnKYDw26jcxvz2569t&#10;nwXhS3VXAHLFzAeDH0ACQDyFAIkCpKcT68TOrSn3vwKP8wDhh5ULEH9sWVNjSCGy5TT+2S3KBEzN&#10;hjRqTct4XH+2l9cDFl4LaFTCgZqvS2ickqatfB2aer5mtIJH861hfE2MMLm9/Pd1ndeb4HAPwYA0&#10;uH2sQbPfuTAQEo7GBUjrjM3TJ0A8cQgFVCBgfCQYkOuct7d9zP0+DPkJEAQMNDUGBwyaXVCYEwQF&#10;CMLgxu5TMBQiwsMaEiQTINYLCmsFhx8iM38OIBrV5w8+VN3MvQfIYw99tJ1C+E4Mz0D4icNL97+z&#10;AaQGp5+R3DxxIOFgjb7tGmc15vYSWze+Ao3DNZTQYOyvtWtoDLsCyFEByMqMmhUVIK4XJl7PEQET&#10;n8sgckCBkdc1YaGOpw90du2+BmWO1zmhQIxZZx65j//Nmlmj289IH7Hmdw9qGt/rCA33auy+SpBY&#10;QwBECKhC4loAUfQJkcYFyUVgECDm7AEMM8fvkrqe0T5EDAwKB4Gx0uwRGJicUZFfAYSxeWJMz2hN&#10;QLReWBQUCoAIESRAGLcfVcaIx3c59vB4881HD2beA+TxSx/vTxwf7+677b3DDyzfeP/2R6Z4gEpd&#10;I9f4QqEgId8cMeOcGzufefYRIswnQDrnZKIpa+6a1Zp5jVujNa75GJGnkS0eAAEcgqSnE68zX0tf&#10;w6b99Sqv7fXIaWikwZurrLkXRsbEhYNrMbSxJncPRtYID3swNOsEiHPX2qcEjP1CwLUTDIzsh9pT&#10;SAgNc50XIIwan1G5j3PqnigEg6DYfhn9DCzWGI0BiCcK4IDMORcYxIBgSkgIAXKM5O1pHRGTBwbG&#10;AmMFkJ4yVOFhndHTx3YC0ZS+gwI8eLcEY/NBsice/mQ7gfAg9Wc/eGz3/e/cu7vvzne2v1xHXWPT&#10;714avnAgj7Z9z3rtsW+KHuUcePBJ2MNvkFy5hREajIpfbtfMVU1KjKE197Fnby5V8xqvAIIKiQKE&#10;P6NpjHr9lax7PcX1JkCQxp/zKU3s3JOAuY6CRdFXYCjrQqAAwdyMXsM+e4SIMJgSHpUAIbZHOAiM&#10;VY5ReCgBISyQADE/odB5v9JvDgmbAgQTT4CQK0AEAXn7BULhwChAmBMre6gBAmLXCIf2CwsBMvMT&#10;IOdOIBrbd18Upn7y8kcbQB753e+35yA3//S53Xe/deUX2jmFFAbsQywQrGn8CRDm9rWXnPtVrgEc&#10;AgR4+CceCg8BUihobGINSqzRNfjWM0wqLDRo8/ah7XbmDCiM7Ml+3RsdAXGmqwByBgGvV/V1CIJT&#10;6jrmNT3jzGFmRvP2Gc85Y08SmlsoaHjhY699zBnpEwjMC5DGcw4YhIMy7wlDiKAVQJQgoAcBgObb&#10;V1iYExrIE4vwEBaMBYagUJrdOX0Y35oxo6DA7AKA2D2sNS5AOnY9+7bXGroKIBobaHDyYAQmGPrJ&#10;J9/dAPLUI59tEOHXyb7zrTu2P7oNQNATD394NDh7YXLWCoErpj8PEHMFiPu41jWOc0/0RQAiKMj5&#10;v/KMzKnV4AWEY43b/CmAIPb02r4Orvn24y9u13csSLb8CQCY0+DIfHPma3gkBFR7GTF055X91txD&#10;GBQMSrMTs7fAMM+cURBMQDDaz7z1CQ7kHsQCAhi4/wSIKijM9XRB3b7CA1FnpL9zAaL5hYdwECAa&#10;XFlH9LvWXmLGAkQYzF6BgISB/TN2bn9rnkIQ8OAzINstDM89PH0IEHQ09qWPtwepfB5k+0t1375n&#10;+6Fl/sQDte07MWeG1uCo78RQY7RGjKhzLV4Dt1C+Bj9w5oNdatb5UJo9xK88+s4GCiEy1WchwgET&#10;M85TQSFij3CokVdmNhYk5p0LjmrLnfVqUvepyFnvnBgD27da37XWEeswfOsCAVMz2kfNXOuMxvYI&#10;Dk1fWHA9e5hjdOOa33Wanrlxc/QSFx6dV4KD0bnQYM46AUHNfgFSKDAaAw1PG63Rz3q/aIehNTxz&#10;waLRzdf8syZ8zGFwDT/7iVljDxISCDAowVCQtG6Onp4+mN/gsw/Ny4gwNxDobQy/SPaD7x7+2DY/&#10;sMxbvNvD1DMoCAhhIiissWfzxFxLUPQ1FCCtW/M1Fxw9ffz/CyBq1tUpgLi/fe6jyZtnbL59mHfm&#10;nCvymtwc81MAUc1pfuKOxs7pU0DgWgBhZE6sMDMjxrYuHJTriYWENQFh3jmGroQCsXVPGoq5oBEO&#10;U9RaFybbXrlVwdiYXXNrdNW+Vc01PSEUIJXrrAsQTD8BIQyEhfnZ53oAcryFASA1rwIe6OlHuYX5&#10;+PAwdX/L8qPvH96JeeCOj3aX7v/o8FbvGRQEhLcyQkKdAkiBUICsxGv1REKsGU8JIBgLitbMoRVA&#10;jDHlNGZFTVis5PrCg2t1PaNmJmZda83ZhyGdY2LXWjevmnNt15u3l1jTCwBG+8x1bq9i3vXEAgBz&#10;O29OEDAnLwiU8LAfFSDOBQmjIEAFwwSIYl449KTBycPTxwSHf4Jy2/sMIMLhFEAmIKz1lgdRU4WD&#10;OQGi2isAhIgCBIgYUNDL2D4hchVAMCHGnADxBAJA0OF25YPdz256ZHuQyk8dChBg0FMHDzcZvY1R&#10;gmQCpBIg6hQ8lDA4pesBiLUVQOwVABpOmUeYmxNLn4OcAoj7zz3mvqtrkKvBCwXj5qrmWev1mkP2&#10;FwLWmNtrvbXConu0R2BgXCFRgDRmFASK3PUAxJOEcBAIAqISIq13jZA4BQ9z1lkDAJAPUwWBQBEc&#10;zjW9AHDNBAIxRjcnROxrr3VAIEAUOWFA7D6Ms8/15wDiB8cEhyZXnD64jeE5CLcsv/rZU4c/dfmb&#10;wxftfCt3AoSYh7ATIMLjFECqCY8pAIIJpzRn5yvN2kUAQZjfh50abxodcPQnAwTIVdrvtWkfu4ey&#10;h7jXsEYOY2r6QsHX1VzVPGZ2jjS3RneOgIJ7MG9cYDBi/vbPfV1DH0YXFo4YfwKkgED2IYxfwDgX&#10;CAoYCATm1s07FyDM3W+uBxqM1oSIozHgQDwL6fdfJkCIKwFArSBA1Oxpb+uMhYpzb0WEAQIEjJ4+&#10;7LVmfaUb/OBYAVKT8y4LkDg87/hwd9uvXt3+1CU/MgRAtvoeDgIBkPjuyuoE4r7ECDgIC6BQaFQC&#10;oz3EXxQSVWvEAqQ9laafAGnsCeQieGwwYI/HXzzOu8e5vsi6AOio7CN21Mjt09jdZwWDyrXWXSMw&#10;7HNO3eu4xpi6Yl6AGAuECZCZY8TIlYAwVkLAunM0+9kXOUf0AQ4hY05oWBMgQKMQKUAw9oSHNeKa&#10;vzFj17Rnqr3MAYMg8ZYEefqYAJma8FmeQKbJt6/tnwHk7t++vX0n5pc3Pb99yW77tOoZQBQQKTiU&#10;e7sv6mlDOJw6gXjb0vw0t6rxL5IQKUAugs4KIBXGBx5TQuEIhjOAELsX5lztyxrzSGMaCwBG93Mv&#10;xpU0NnJeQ2v0yrX0UGcNecyOXCNA3Jec+xorc+6BJkCERDVBgvGtCQLnBYCGV827rusZ6RMYjIAB&#10;MTcWGO5rnq/uAw3kbcwEhAZH1OyhJhzsa2zdHo1v3Lo9QgIJkMLDUwgiPyEjPDiVcBuz/agyENG0&#10;0+QCQYDw7AOA/OT7T26fTuU7MceerNs+Q3J2AnHs3syFFiowzDm3Bjz4XZCeQmr2vxUgqu/KrPoY&#10;TwGkgEBAY/Us5Kixj+bEcGjufarHGFG7HoDYL0Cc19TCwB5i19LjuprfPmJ66Cfnvu7dOb3dAwmQ&#10;1WlD2TcBwlggkCPG1OacN9d1FXn6BAgCDM4FhznWMPo85FoA0ejkVHs0P/FcY1xpfvecNU8eChgw&#10;2kPsHvYIjQKEz4H893+/f/5tXFVT+44KD1DRvbe+u/0y2Xe/+cD2c4d+mOxwSnlviytPH6rX4dYJ&#10;eAEx/hqeMONEhIgxjyaazxeQNfLmqJOzrqxZJ3fqJw7nvGumub1W+zonNofcQ9XUmty9C4FTva13&#10;T3P0aviprmcuBJBrHO1pHRUESBAUFFP2GjMKBOEgLICAEh7tFxz2an7zAkAgCAtHJBym2oN8lqEw&#10;OyNwABYFBia2RzgUIoWDdeR688JDCQ+Njtxrzu2d/YWDcetIoNiHPvvss/1r+/3+dX2+6Yb+L7rG&#10;5gNafmDLEwOnDwCy/bjQjZd33/kGb+V+cPxOzPZ5kO3Ldx9suhZAfPYyAWKecZvHfNOQSKMVBIyu&#10;scc+ckgTk5vq/u7nnppTo7oPo3t37ZwzukbVxO7t65299k/zK+uIHlUYKPeYfZobdT97W0crKGhy&#10;YaCYV66lBgDsYRQamNgRUXMNvdYEjkDQ9MKAeAKhNePmpgCEwBAGzhkFhgAoMAoHwYDBGQsKe11P&#10;XCCgQkCza3jm9plXwqFQECKtOTdGfxNAvCURIJfv+3z36588u/3BbZ6HkN/eidnDA2BsnwvZ6/AB&#10;tCsA8VTjyQZIFBQXAQRhYCFRQ2IwRF6DmrfPHnOMGsMerzPVGus0kYYyZ+x+3XfGXpvxlNjL17nK&#10;ec3GUwJBWBQQpwBij5rXQ+5RYKDOhQMmnxIe9jCSFyCq0DDGxMT2s5aRnAChrxBwdC9zyFsRcs3b&#10;b97ThbAQBEhotKbxiQsEY/OYXHBo+vaxJ6PmLwhqbvOdsxdx19kDDHpbIkSsdc56rwdAhAcgOX6Q&#10;zGcKmLtmFyDbx9n3p41HH/p8eyfmm1+9c/t1MvJCYwPGGUwOHz67PoB4CpkA8RYGrQBCrLk0J//g&#10;GcnZp/FWYh37KOYV643p10Ts7x7MMZ6vw3UVOfdnja+7cr/O2Xderz3K11UVClXh0V5G97K3e5tD&#10;hQgQQHOOCgvVfnMFRwUYhAOjxhYWrLU2+7xtcU0BogqMOafXeAKkoDDHiIQJY2GgyKvCQ9MXIvZo&#10;fuv21+TOie2ZdUEAICZAlPmuc+8lQAoRTyEKeGwQOPsgGR9p59u4PEjlQ2WHz4dcef7h7QsPUVcP&#10;TLs3c0AhLJBzVQOuAKKZmGsuY8065X5CQ13U754atnlNRq57IXu8ntdwD/dzPnOYVQM3j8xNc095&#10;mljVurb7tge5R/chnsA4JUGBmAsbIGGeWAAwChBBwRxTFxSMxp3X/IIDCYqpgmOVFw4rAZYCxFjz&#10;FxiIOiIGEhMQzFVhYayoCwTXM0eucV4VIMZVAeK+SIB4C3NNgGBwTxB8lJ3bFX4bhN8D+c7X79q+&#10;F8ND1O2dmD1AjvDY374UIGgFEDSBUZBsJ5EzE2pATWhOwzHXgMo60siKfQCSf2iq+3aNMdJg1tB8&#10;DX2NvX7XaFL3U+6DCofmTmmafGX0mavIrfZq/9yj+UKCuCogBIa15hiBgJBwDhBaLyScz3XkhEDh&#10;MSHRvLWZQwWD8lRSgBgj4SA0BIh7eSLR7EKh0vQ1cnONWd/YfmVvobECiBIgXffpp5/uX/uVU8j2&#10;Zx2AB5rmxvB+mhSAcNrg4+t8E/dH37m0faT98Jfq+O3Uw0PUDR48/3jinasAMvdHEyBVAaJZa/aa&#10;1BGjOZJzbq97uV8BMve1v8YmnnuQ8xruYX2udY5RzU9pZNQ1mrb1lZk1unXia6n7do05NHvbV2BU&#10;wuOU7MH0Gh8IFAzGzu0VGNact475GYWCgOi8oDA38wVH9dFHh9sbIUFOgAAAAOF8BRB6Cg5zxoJA&#10;E09ZYxQgzU+QkLsIGsgTiPvYT74A+eMf/7i7ARPP5x+aW4AAgMPtyccbQPhqP3/mkt8Guff2VzaA&#10;+BxEgACd6zmB9FnIUmcGxUDEmL2GJ65xazjmjMzt0dSKPBIGlbmCoH3E1syvrsE6DOdrYVRzjjSs&#10;dXs0rLX2Imo9JVDX4Mxd357Cxv3sQ+Tm9Rl7TcQ+QsN4gqIyz1rmGN6coBAKmFnTCwj6iCdAkACh&#10;hvld1z3QRfBQ1gqNQuLDD/fX+3jfsze7sBAUmFewCAx7nAsPYnqbcy25QgDRIxw0urFzRvvsRRMg&#10;gEFoNHYfYj/SDjzOAcR3WwSG8QaN/SlCAQUAwXOQS/e/s/vNL5/dffOff7u77eZnDu/ObBDZg2N/&#10;G7N9f2bcwkxAMSf2L9Z57Sk+cNUPe6F+YrSjH/TyQ1qdu5acNdciesjZ07k58xXAwGAacALBucbU&#10;fNYbV+RXss6+vRY1zew1NHzzCIMj68Tu79r2m+86r+t6NCGBMLqGd0/y5tpLDhBYc440vWreUQgw&#10;d63QQNQYXUssIHjg6kNX9mL0HZpNZwYXIP5RbWFindMIOQCA+ajZR70SHIzGCLMLENaR0/ia2jX0&#10;Cg1zxJiefnoBAiMiLygAAh8I69x1jsZ86pSeTz75ZAPIH/7wh/MAQX37drttER57GGy3JftTyOGh&#10;6Ye723/z8u5bX7tl9+ufP7rBA4hQo2c7rZydQIRIAULMcxdGridQrPc1aXaNjFYA8UeLNfoEiHtY&#10;I1eAuM49XLNS+1cA0diMnEqsKw2vOZtXza/k/u3HoDU+ao6emXNuzb2N/e9xf0DR/dyrADEGAsSC&#10;wutZs1eRw9jWgIDAOCWBQIzpJ0DaZ705RR5QELsXADl+wvTMzH3eYc4YoxNT19zklYBQ9DjO2Dny&#10;9CA8BIwSDuQFSmEDAFzv6UJgMNLbOXUBIoysARBuYziBAJHtFkazVgAA4zMCEKDg74Kg++96fffd&#10;b92y++H3HtieiRw+D+I3d/enkbOTx5Rg8WcKhYcPcbm2IEOavebF5DU/8s8nmHcN64WJck/63NOx&#10;AEGudz96FPMCQlMrbmW8pdHoin5NWK3qnSvmXtdaDT7lmvY6t+7o9RDX6PXp4Rr2MUeFgj2YWDi4&#10;xt72KYHhPp4SNPyU5p9zATJ7BQiyVwkQa4zA4wiVM1AAB2AASISJo6anTixABINAaFyRt2YsHJSQ&#10;aC9za4wTIMTUBIgSFKr57iFg0Mcff7xBxHditoeo07SoJwhOIT7fEBS8+/KD7961+5dv3LZ78J7D&#10;50PIHx62XvnFdqExY787swJIpZFVjS4syAEPASIEGCcAUPdChYL7uQ75u6W9/nGfMzhgMMYJEJ+H&#10;UGvdNQpzdW7OdfaTs5d92quZV3KvuUdfR/OOq3z3c38Mj2kZ7XEOHFxjL2qMPDEAEKS5yfU0YTxr&#10;9gsQRnOokBAUzhnP3bLsBUDsOwUQct7OaGh6hEBPHsSdFzpIKNhHLDCEQyGC3ENYCBDlnN6CADnn&#10;9mRCw35zrilAtrdxMSnPIV5++eWjXnnlld1TT723gQOTbzA5+5wHb9kePiz20e6XP3l4989f/uXu&#10;zltf2z4fIlzo2x6k7vtYDzAYgcYRJPsa+wKQKUDCWIBMAxcg5DtvrmvPGX8vYvez5lqgsfrBY9cw&#10;33piQOFQkafHObGyjrGUeyEMNtfaz+jcHP2n1L1XOfZyD0bU67W3deEAAE4BBLkvoycO5sICCQLW&#10;IUyMeclbExjCwZyAQPYwsof5qQIEARAh4u0LX4hjDiAERg0PPHwnRih4ImE+gYHMCQnrxvYxVxha&#10;QKAVQJB1513nKcOROnEB4h4CRE2A8BxkAwinjQkQtN227AGCybdxb/gChJPGnbc8v/vqP/1i+2g7&#10;f3yKz4gIEW53VgBxzl7uDyh4HYzzNIJpa2DNXpkXIBicnABR9ltf5a0JkNmrBEjNhMl74hAQxoVA&#10;6zWlNUbMtlo7+1yrWFfDdo40cGvsZb99q9c8r+leQAIICAtyQMA66vUUa+gTIsYAQIAIBGIkHKwx&#10;AgD6BYK9q5zAMLfaAwkRYozqCUSjMwoW8kKBXCHhSI99qnsh18/rFATCA9FPveZXzF1HLDwEgv0C&#10;RVi4l3NkD/A4BxDfBVGYuvIk4qmC2xNjPgPCOzE3fffhHT+yzNu7PYVstzJnAAIaAEQQTYCoeQIR&#10;Hggza3aNbAwsvIXR9I3tFRTuOfPKNVN9PacAsoprxlmvIa2bO2VcazOHNKc158Y1tHH38lp9zdYY&#10;O3c98rRReQ1iRl9Lr+2JwzUCRIMTT4A41/yoYHAto0CYfc7ZA7X3qjV7owoDhMGdN559zmdeKHSO&#10;6HE/6uYFRoX5Wxccihw1YiDAg1ABYWxNuDCnLmjsPwkQThtChNGTh/B4+ukzCJxBQwAwXrr/nd2N&#10;/3L39vV+vqXLcxAAwu0N8OC04T5dq9h3AkSIMPKaPAlgWEwuFDSwZifPg1TfjTFXGKwA4r7mG88+&#10;5OvxNWEkTVXDMfKAlbg1BTyuFyCKueZrzTxj47lGTXMj90Jev6/FXvbzv4G865UA8Br0k/eEQexe&#10;voYVQJhr3msBRFmfEgxCowBpnthbmKsUGGh6DMrcU4gCAMiTiHNB4eh658h+cpjZPmGgNL497iEA&#10;zJsDAEDDGjE5JVDo51rkrgsgGFWAYFxvZwqSTWfQKEB4+5YPlH3tn27b3fXbPTDu/9MGEeretrAW&#10;eDx5+dNNnE5YS51rMnpKYXSdeXqEiqcTb3GYa3hggWp+YsAxwSBQkNBy3/a7T/tRQaLpNBxQwFzE&#10;AIR8gWHdHo2o0bufso+RHkQ/c+rEGtU9mDu6pqK3Zmb0Wt2z8Xy9yH2QAEDNew3h0D73ECLCA0AU&#10;CsTNowmSVU14KOFBDCzm3Aen7MFITvlMpCLf/ZX9wgMwqBVAChFiagICCZEpzG3cXsbWBMAEgp8s&#10;RcQrCQ1ie4HH9i7MRQDpcxBM78fVBQmf/eCv1X39y7fvfvOzV3eX7jn8BbvtNme/jj03OGwnjk+O&#10;79RQx7B8AhVQVMBDMRccagJEsxceGt3YnkLBNe7LniuAODe+6hRyZmzNBzSExAogxIr+lWGnNC4j&#10;PZq9OY2I2oOsk7tIXmteR1lzT+rCQiB40jBfWbcXsYfQECDOBUIBYh7ZX2jYLxQKB80ulKwpTW8P&#10;41xvjzBhdN/KPuEBFAoQgdFYsytPCxMg5k7VHFnvHoBjBRDhUAmKLwQQ/5eY2HdhAMgGD04Ge9Pz&#10;ABUJEW5X7rnlnQ0gN934+AYQIEGdtewHBA7A+fgMLofbGwDAR9UvggcSFMjX2HnN397Gziv6+TCb&#10;ddcDCbQCCBIgjFvvGRQ0GNBA5KiZLzCUxtSQaOYY298+9uy1MSNGbU/XUVf2NGc/skaual0oKM2v&#10;yE2AzH7yjIVCJRQEhLn2CgTz9GJ8DFwAaHZyEyDtc26vawuLmata7wNVtIKI0vSMgqBzNXMXAcRb&#10;EUbjzoUD7674DkvBMQGigMgRIN4mIE8gAAQJEE8gnkIQAOHZBz8uhPiJw8MpY3+bsz+BYEwgwBxw&#10;8JCVkTk1ALLB6QwW6gitfVzzE/s6KwFivf3KXGvtMQ8YUE8cQmQDRnJbHBMj5xqtpnN+vdLkyLlm&#10;J2Y/r8Vo3ZE1XpOcRraHfPeb/eSZm1PMqQsBpaGROfYoPLw+MX0CpGsFgZDwVOG8dWFRgCDmmJha&#10;4aDBp9pjTjh4u8Kc/IQPcm/Xu45nIqcA4gnE04emFwLkTwGkfdXsLUA8gSBib2EmQJx/+OGHV9UK&#10;kOMzkD5nmLcwGNnnGAcQXPni3PYdmD0U+GbuV/7h5u00wtu5vgvj7c/hmckhb43rcQtTWBQeSiD4&#10;kwO8RnLKmh+NJycQGiNBQ0ze27bKWxMBcUqeSDCTJq4BGzOq1lCNO3s0MaNibs51jLwGRmsa1Tox&#10;OfOuJ3be6zNf5RiZEwuFFUAUe7fHa5HD6Na6RjAg5gKE0RrzinzXktPcAmYFE9RTBHHBYU6AsN79&#10;3W/uaUz/tQBCXIAgYuFyvQCZPWoCw7XOBYYSKB999NHugw8+2MBBjGbfBhBMVCMRA5ENGmcAYfQP&#10;TAERQQJAuC351Y+f2X31S7/Z/fbnr539rZizT6MWBkd4HP5UptCyfgog9NX8vEbhgfhJxqeeeur4&#10;a+2tew1EXpAgcvx32u/4zhMvXQUQTyU9eSjM5G2MZtNwmro5Tahqyva1vpJr7PNa1gSDOeIJENS5&#10;17dmrnuYJxYgBYQSBvYRk3cPcppeuU4IWNew5pxrYkbyU+QFCGtcp+FrdM1P7Jxx9rif+da71pzP&#10;QARCAeJcgFQFiLCYIr+CR9cwChBOIeY8kczThc84mHMCmQDxBHIOIBoIMUeY1xNETyPHZxR7QHAL&#10;w4fHbv3lK9tPHPKnHvjN1MOnUg9/dJs9tn3OAAKEAAjm5bqCQoBMiNTcytdKDDjUBEj75n8n8UUA&#10;8YRReCy1N26fgyBNpxnNYx6lEa1rXuKuqWa+a+b1u3+vO6+PkYEIsXu1x726VhBVpyBiXkB4PQEi&#10;FKyjQuAUQJRAaM69iDGykLG3EgA1vWtQ84WDucacUvxzDqoPUQWGMVrBA5MzUhMGakKCvtYr+jyB&#10;eCtjP3MkPARHAWJNyBQe9GzPQFYAYY55NT/wYMTcfBhs+0g6J4yzZxt8lJ1fKPvO1+/b/tiUfzO3&#10;INje2t33Mrof19vgkr6KmlDgdQmdnkaMlbcn89TCev/bFHNqihwAAQwFiKcNYuBCj6DBYJoXc2li&#10;DercurJuD/to4K5rrvnKvD2aHvWaq2tjNAxN7B7tYy9iehyFgH3mlCAoFCp7qGNqQWG+kBAgqrUC&#10;piJHTQB4ahAYnaPCwZE8r81ae5T7CKFrAcQRMCiBIDCEA6MAEQLm7SHXmLExNcFhr9cwLww4TSBi&#10;cgWIstf+kwDBqJrcd0SIyQkR8kKBL9PxHOQbX7lj+6V2P5EqRLa1+5PH4VnI4TswiOsysqfXsdYe&#10;bzt8jc7NMRYeq5zAmBBB3VNwAAwhIVSIBYojNQEjWJT9rnWvlay3j/HdJ1/edFFf816L3Fzbuf2C&#10;QKAUCkioCAnzipr5AgIDa3DhQI+QMF+AWBcOQoCac3MFhvnVXGBUwsE6YMDsjLNnAoNRmDifcj8E&#10;NAoRDNzTBzXggYQBwuDGwkB1DgTYx5OFOW5PBIenjc69pSkMChAhwlx4OCc+BxBNZYwwPdLUEyDb&#10;x9L3eQDCg9Nf/Oip3df+8dbdHTe/ni/WHT4wdhFA2HPbJ9exjmpu4WDO0ZNGe8ybExb971X2owJE&#10;Q2I4jUnek4k1AaIpXWfeXvKaeSXXNnc98FjVmRcYjO899cqmQkRgFBoaGfVk096qcFCaWFAAje4t&#10;FDCxPdYmBKiZM0ZCoL3I/YgLBKGgmFMrQISA6wSCuTk3pwqPFUAqYaLxC4tC4iIBBAE0ASI4FHl6&#10;ChKhABAESCEiQBAnkgIEHd+F4dShNBnSyAKE+PgcZG96QMGJgz/18M9fumX365++tHvk/j9sOaAh&#10;GCZA2I/9PemYU8yRQKhOgWLmfWfG/PUAREBofOKa0pxQICco7LPmPu7lHqfU66iavbKmukY1T1yA&#10;HPfZA0IIeHowxoTCo7c3GF14aHrhoFirsYnd2zUanLrXIk+PeUdqmF04WBMIzM11DaOQQO7h2gIA&#10;4wsGYyUMqBUYq/XtFyDVBIgnEGLMXxgYn5KwECasQYBBgDgKDCFin6cLwbGSAOFBqjlPLMcTyCmA&#10;1Nw9LQgGPlgGLO677b3tQeoPv3N5ew7CKaTAECBb7mw/9+81pqbRa/bGzpubYGEP/7vcj7hranok&#10;QDAh5mMUBqcAYs088SmANOfa1k/VBMdU11TUJkC213T2jAMTFyAIE1IrQDQ5EhasM2+OtZqYce7N&#10;vDVG80IBo7uPsCAmT4x5GadY6/oJC2LlXAiowoA5IODZBvPZ69x+e30WUmAIjQqAGAsG4sKksk9o&#10;CAQBIihUv0BnjjkCLhMgPXk491nIBAjjESArYTKMrbl7WjC3AeSB97cPlAGPr3/5jsP3Ys4+kdpb&#10;lm3NGUAQ1xBGAunYd3Y94aHhNbpQwODXq5pcg/Ma2MfbIPsKAPs1ozBwdI31XkMxt15Zq1qf88Li&#10;WrpoDfnteguACAFiasBjAoSRGnHN7x7CAZmfc3NzBAKa333MMRcUmNdY2aPIFSBThcEpFSDmBIZ7&#10;XAsgBcSEQQHAeAog5AsQQTABUgEJ6857OgEMQgFNgFAvQKydA4jmRJpViExDFyDMBQgfY+f25ct/&#10;f/Pu5p++sgGEt3LpKyA4ibie6/R2yDzyer4mxoJDze+3KE2NrAsDhHGZFyDc8tCnqWtu91IakB7X&#10;HE0ZkXcfDV31GsranJ8CgbEnDE8ZrrNn7rHtnVuYggERA42eQBA1c4KDEaOvgOC+xBp8rjGn6e1j&#10;pN4cQBAM5hV15L70TBUcmFwwCAHiAkYwtM9592JuTYhMeGBk4VAYCA1rjlX7JyyYI08Y9DAyFyBC&#10;o1qdQIwRdXsmQLZbmJpRFSACBUMLD83OHEhsz0Hu+3x352/e2331S7fufvy9J86+93L4Uh17AgnW&#10;CBD2MF/ANHatmgAhLkDQBIgGd64pzQunAkTT1vyFhz3u476uYe5a17iPhkauN7+qz1wBgJpfAeSi&#10;9dQExSkJE+ExRY+AAACCoaP7CAiMbd25oGAOFGa+gKCuzFtzHeIaQoPeFUCEAjkB4JzegsE1hUn3&#10;QuQnQCYIhANAQPR4K2O+deVaASJEhEQBQu/sqcihAoRRCRDnwMKHqIgfVN7ehdGQGkkx53nICiCa&#10;fgPIPgYKAOO+2z/enoN8/18ubQ9S/eAYvSuAcG1hoew139fmMw1fI/N52kDOa2JzGoo8OfZhT/ZC&#10;9Gg2e2pkRnLu7f7WifuaGI3nPp2vdFENCQH7AMf7T7+6BIjQsMe1gqISCFMFCfOCw1EwdHQtc42N&#10;iCcoBMTMFxKC4xRAXMs17BMcgsHYeWEhGFDhwZyxp48p6wJE469ETZjwgNW5wPD2p6cY4SFIBII5&#10;4UBvc5w27KsmLDxxCBbrwIKcvfxJh+OvsmtKThyFBnHBgakVc/Nb7aHDX6z76Q+e2r4Xc/ctH+we&#10;e+DP2wNWTiKbBhwcK/dvjZh1yLeQ1cuPvL176fJb2/jKo+/sXn3s3W001sQ1uaavwe2hpinb1zx7&#10;KHtadz9j68o9NLlyfUFgTQB0bp9rGclVrbOGuQAhj6k1OiIWDp0XHoWBZmWu3EuxHk0QuN5cTwkT&#10;EoLB3mvJfta7Bwav8b3WCh6MAKAAsacA8Z0Vf4ZQCQBhoPmR8DAvJIidU6N3rp0AWMnTBWpO2Chv&#10;Y3jQ6g8MzfUCw7dtkUBZ/mW6AgWA+NyjECkE+Or/Vn/4ww0gN//0ud2X//7Xu1/95MXD27n7Wxtu&#10;cXry6H7mKmHR65gHGv5JCOaAQwkP58QaHGkyRs1sTZNTq3qamLW5h7kCxJ65hpjXUpnT+IwrcKBC&#10;omut2yMsqHcdMf01PtLsgsA5AhyKmv8r3/VCwzyj61cAESKVPbO/NTUBM/uoCyTB4GgNmWsdUJib&#10;eaFSgPhWbd9ZEQbCAZkXGsZd44lEnYLIRVCZAKkKEDXrjD5A9SQyTyXnTiDeKvREAkCUpq+5X331&#10;1S0PIAAIHyT7+j/9Zvfdbz6wPVgFIJxOnn6Uvydz+KUy9hIehcOUkBAixMDj8uVXt5F5YSFAOJEg&#10;YowzAcHonFFAmFP0+rOIzjVr1zm6N3PXuE7NnKYvBDwlKOv2CgFBMPdS1F3fWw9h0FsRZV3z+5C1&#10;6xB1DD77yQkPc8YCYZodUVPNtV8orLTag7zgEBIK81PzZwh7gjAuEMjZR06TO5IXBPQzCoOCwB73&#10;LlgERHOub08h4Rrzcw4E2q+EhPAQGOad8+C0EEHeymwPUQsLPwPCXKBMgPQkwEj/dqLYw4F3Y+6/&#10;/f3tN1L5UNkDdxy+rQtADj9nePhkKnuxvgBZQWQCRIiQVwJEiDB6SwNQMKsm17jmzKvmGOkz1qDI&#10;Pbqme3e9edUcxq7pCwiMP0GhmvM1qdaR+/T2oyBwrsmnfPfFvgkM86fgYc5YGDQWAJ0XDM1jejRr&#10;U+yP6PX04GkDrQAiOAoPNAEiIAqDAoSY3CmAdG/UHiGBiLu2dUFgX9dVpwCCqF0EECQ8AEYFPI4n&#10;EOEhQHwGcoRDVKMbb3DhdLEHBT8qxNf7v/z3P9++pfvYpcPDVOR3YxAnCONKmAgNR69vztcAKF58&#10;eA+yvQSHMAEg07SYrDnMroSBty3UBcE0qutds9p7xhW9QkCRKwBaW+WQa5R9hQLxBIbq27ia3xr5&#10;CR772ssoEMjbq5ntt0dzW0eFhpDYDD7q5om7fqXrAQhmVwWHRncUIsqadXLOW6/5299YMDhqcHNT&#10;BQR95ruWGnPBYL4iP8EALBSnDYECZHxWovh7Muc+SOYtTKGiaVcGduSX27mF4bc++CbunTe/ud3G&#10;/OR7jxy+WLd9qOzwWyK+K9MTiHu7f/NepyLHeiAENF649Mbu+Yde3yAiPFYA0WwaHQGK+a6Jv69a&#10;EGj6rm19tfdFom8CwT2EAPOZs69qXQmBCmNrbrUCCPOCo3H73INY064AIjBUYdJYCYsp4VGAWOv6&#10;5oWFty7MWX+M92AoOGrumhwVIsStFSDuR6y5rVXCQEMXCs5d7x6MgKG91pgLC+uFB7Ey12cayFsU&#10;Tx30CBBPJYXJOYAAjnlLU1PX5BqZcfvzD9szjk82YNx/17u7G79x7+7bX7tzd9+dewhsHyo7fDv3&#10;cFI5nERY696V10EFiOBQzIEGAEGeQAoQDC4YCgNja4z2FiD2X6SaWIObn73KNY6VEGjNHDH57k1O&#10;Q2PeKY0+5+Y6FxaFBiOg6fMQ9+K6QgXjFiCCQXCoQsNxCvMXGMoTBLGQQKfWAgoAwppCRKhMeGh8&#10;NWtCRIC43rlrjDW3682t1DUrtT4BgoSEcGiMBEDz3KLM2xShwm2KEKpOAsQTiLcwSGAwzmchPUX4&#10;kBSI8EemOH1wCuGv+PMcxL9aRw8fPhMOrBUQaAIEeV1qrHEdOaDh7YvgmADxlCEkFOZjNO/cE4kG&#10;vZYw88rgyH2Vc9cwCgl1fG6xjx2nWOeezDX1ND4SDpreeWU/kOhvkLjGWnMIeDCyh4BwT6GCrKEC&#10;ZwWBAkBYGCtz3cNcVYAwzlgAYMyaXJlrjwDBtILDukbnlOCcGn32anh7p6yxB5q91oSIMeYGEMIB&#10;o9sjQDxJMCfPr44hP2XqW7XKfStvX7ZbmD738PalJxCMqqn7S+0amTzGP/zlfr48d3jecectr+6+&#10;8qWf7X584+XtVPLE5T8d385FrhdE7sX+5Jj32qdeR599CA1Gn4XUwMSFxZSmpGcFm/ZVGLjwsK/r&#10;kft64jGmJhgU+00BlsKl1y8IlHNGTwo1fOUaQSEsJjDsNe96TxUFCNcSCohaTx9CQ7PbY60ip/Ht&#10;N28/dU8Z7kdufnZDqGx9e1N7+1FQFAwrUdO4GJoca6y5tsZHmp+xope8tfa4J7GjUED0OlrT+NaI&#10;yTHvWn+2sM89AAcPSJF7IGLgA0D+8z/fXT8DUSuAYFqBofk1sgDhBMI7Lvfe+dbuW1+7Zfetr95+&#10;/Kt1nEIO9Y82aPB2LPsQsxd7Cwvmva7XNmePoOjJQ4AAFkxaQzNnFASYz7qqyTV/6xq3Bq6p7XOt&#10;6r7uzXhqz+5rLEia33Rm9poeEzfG0IzMa/7m6L8WQOxndE9GzQ8kmDMqaqpzzS8MmhMS1gREATL3&#10;aa1rPHEIDnMCRACovmW7UoFg3FxFznUz3zoxRmXOOPusoYsA4kgPI7VTAHn//fePb9UqIOLtDMCg&#10;H02AoOPvgazkM5AK42J6TwjNoz5Mven7D+3++Uu/3n6tnc+D8MND/BDzdlI56/f0ITAq9y5A6KsE&#10;iAIalf8Lj0k1MPOatUbW+DW5edW1qEY25z6O7lkwWesa93e/gsn5PIlY73oMjolrdFUQTFETHMLD&#10;PGK9c2JgwJwYI2tqIWGPJlfMzbFGw6uCwFHjMwcMBcWp/exDAoScYAESwAID9wRhfJEKHOaaG9XI&#10;zK3PvKJujbk9SuPb7xwRT4DQ41oBwuiaAkRoIE8hAoRTBmuFRwHyX//13voHhSpNjDC1JwZGDW1t&#10;M/12CvlwO3H89ld8KvXn26+VbR8ou/SH7XmIX/EXROzR+bZPrtkYCQ/iCQ5vaRD5GrZQwGRo5k9J&#10;c05p7BpZUe8eXsdrub7919qT+Qoic73G19yYGBELg4LBXuJTAHEve7sn0vwYWWg4au6VanglJMgL&#10;gQkQxdz1jMwV/fQwevpw3bbX3vzzpIHpJkAKCufCh3HWNbomnvOZZw3G1/zGiD5N73xVb67XoiZA&#10;lFDwb7/0uYe3LwhQ+NyE0QeoS4Dw92BQAdJbB0yLwf0UKHkBcuzjw2K823L5T9s7MN/8ym3bH516&#10;4I6Pdo8//MfD27pnX/PnHR9uN3xuIQAw/rwdUc23NgFib00rTDQjZrN2yuRKc0651zQ6on7R3l1v&#10;P6OQYFzta72yd66xLkQKCcaqtcLDvNAQIsQVBgYUAkVwzL6LYKKEBLGQcJxQMVadU+fZx/Gj5/ua&#10;MNmAsjeaxhcKjB999NwmgdDanFf2KwGBkRmbr9GdmzNG1BkxvicI+4wLEGL3dV5weJIQKsLB0Yek&#10;jADFE0khwxfptu/CXOsEMgFyeHZxAAg5RvI82KTv8PV+/hr/4dfZ+XIdn0rlb+jyx7cP78YcHoKy&#10;PyYvQGp+a0Ki+eaUAClENCzwmLcv5AWBZqeHd2F8J8b1EyJCgdj9ptxzJdev1q1AMEWtAEE9ldDD&#10;9a0JEEYh0VFAGDtXztnDnHBwb8w+AeLJwF7hQd7aSkKCeAKiAJm1zuljBBQ+QGVegGBmjI/hCoKP&#10;P35+k/WeNoQAc9YhoTBFXiMzura5jog6I8ZH1JAQQELC2NF1riFW9AgPNYHiXKBwOvEWB3B4a8Pp&#10;ZPs2rs87pgoQ4eEJBIj44NMTiX8Gc7u94YRx6ePttHHbr97c8df7+bUybmM4hXgLw7s9EwZCQ6i8&#10;9vh7R2iogsbRWIAIEc2qcTW85mZE9BQeEyIa3t7Oq5qcutedcm37UcFBnb6Zn72oEGG01xr5D555&#10;7Vi/CBjGQGDmJkDsERiCQqAICWtISKjmjYVEYVEwzJwy73WZAwzUNeaUpxTkl+g8tWygOVtLr+/o&#10;kBMImFnTCg9j87NWcDBqfIBl/iIYUMfwnbtmjvZMSBAzGrdWgHgCYeyJ5CRAEADp6WMCxNMH76bw&#10;adSeSPjkKc9BeAfm21+7dzuF8D0ZoMKDVPcTBkhgKCDiKFAAhYAoQKwxXwFEaXTinjCEx0W57oPI&#10;uZ/S3F6jve7pXu1XAoGaa4gFwaq32uAQgHgNISJAhMAKIAIBCAiICRDmGJ3YU4zQUJjYPdxPuW+h&#10;0XgChLFqTShshj4Tc+oYHdOTExb2m0eFhcCw3z7XCBjmnEIwfIFRoAiMSiAoTN7xFECYmwMGAkFA&#10;WCdvj+vsdR1w4BZFgBALEQFCbgJDoPiwdbuF8cNjPv8wB0S8xTHmuYUSKIAD0FBHzDftTxoA45af&#10;v7T7x7/76fYdmX6sfYqHr7wdzIfSGA/v6BweyqrCDHlNxGvUeBi1MKgZK4xGH58+pa7ZXes+yp4C&#10;oPtpbmL7uicCSsxr9pq/e7rflGsQ87kXcj2xNUYgQryNZ+YvMITFChCIHCK2l3VCoHJP96fHfRAm&#10;LziIhYSGrYGtWVc1PLESDNam6GmdfgHRPQFFH5gyeovTUwhmZXRujTXmFObW/Ipc98LQjO5TGGh2&#10;ct2DOfu41nx7qfGcA1AogCFI6OU6zOkHINy2AA7hwbidQDSgty39MJlwsUZsDgmQ7kPMrY9v6fLR&#10;dt7O5ePtfEr18E4MHzi7GiCsAR5/K0CmWWes8TU2BtPU7XdeUVNdX2leYntWMGGcpjdmreZvT6/h&#10;aaJrO0ez3x5uZYgZhYEQaIyhAcQKIMwFg3AoOIQBoz1CouoaJRxqYOICY2r2KkBwEUBQIUM8oUMM&#10;AKaAiEBBGBzjYn7mgkLzI3OeDFSNb4/5mfMUIUjM0dt9zNkLFJgLHt9hOQUQ+ohZy+kD9XZmO4EI&#10;iULBE4YxI/DoCQWxFhMLEEVPvx8DMIDHV/7hF9tH2zmFABChsO0xILKSAClEuF5fjwad5hcA1DW0&#10;c2oFCLGnhO5Fr+uQJq80rteY16LmPvarCQqk8Zu3Vzm3t/lZK0A+fPb1zdiFxpQAoQ4kMD35QmbC&#10;4IvMhVJzPV1gYGEwgdHchIV1AVAgVOTniaO9xAAF8wKAwgIVIswLEHumqE+AKPJqNUeCosLsEyKO&#10;BQlz4AAYTp1AChFG9vb2hQ+dnQMIxitAGgMCY8HA2B4NTV4zM3IC4RQBKAAIty+cQn78g0vbB8oO&#10;tzFnH39njzN4XAQQ5DMZIcLINZVmVZpfOFCvqdtjXIDQZ511yHXENXvl/o7uT83rd71mnxIGqPm5&#10;TjjMfvNCgxhR2/pzC1IJFeqeNmp6+yYQ5hwYmFdCA3lt53OtIFjBo3lizK752zPzwsHYE4f7WHed&#10;ABEMEyCFA0ZvX+Gi3AsVDBMU5owFwhRgwOgTFMSsn3PBMGFh3poxAAEaAsRnIkeAVIIAWPBzhUJB&#10;AQ5/gJgYQyP7yPl8ZDP8/gTCW7f84SlOIV/9p1/s7rrt9e3ZSAHiPlNXAeQMMohrcAulmPMgdcqH&#10;tMTzgeysz7nv+hD7cNc+9tHIlYAQMoWJ5ie2XwioQkBp/M30yXfNqmZMrXOuyzjhITjUBAjC6PZj&#10;dPNTAqMxKjhQwdG18zlHJRw6LxhaFwbWHF1nbe7j7QwqAKaEgTEj4PC5CQCxp6LvFDAKC2Jlj32M&#10;5DU6sGBsfwHCWEgUIKxbwYX1PvtAwAPxTOQcQAoPblcACLFgYAQO/PmDAsRTgHCh7tu8Tz3y2Xba&#10;4BTyy5ue3v2v//m93c9//OjxFLLBAFDwzGSvwmNTgDHFqcV3hHxXSPNretS5AJkQUeSmuhaAmCcW&#10;ApXQQMTOqU0DMwoBZU8168KEuXtdBBfktYwZNTAjoJgPVQUIhmeuND9mNzchMGvChHUTINbsv16A&#10;FAQrUQMGQqKx6yZcmCPAcXzLNqDQ/AoTm3MUHqg9FWARBIVD54IAExvbp5gLgAmQrrUuHAoJaqon&#10;Eebs7zsv3r4wHj9IVnisBBgEiJBArrUuXJ5++unN0IDl6Uf5E5efbM89+IIdX/H/l3++YzuRHL5c&#10;t4fBAIgnEubEasuNUwjQOAUQjd8Y45+CiDXfOl7VKvo0KYZEAmMFEfo0uQbW1BX5atbbQ+xeK4AY&#10;U/NazInJaViMXFhobmJVwytBMWXNvRkvAkh7EfNTACkgVPPtYyw0EEBgbp/AsM9TRwHibYiAcO7p&#10;orFwUMwxete5hlFQ0GOvkJggEAbW7RcOSNN3LXMBATQKCeGjmCuvBzzmA1TG7SEqpwzFXDAUGD5M&#10;RcSeQIiVpw8BguGfeezTDSCcOPgQ2U+//+jun/7Xz7Y/xk1OgKhzsFicSHyHRnHKqTB7gdE5WoHA&#10;HmpA4Y3HPzjmFTXX0qMwoprgQDz7ECKYF9MyOtfQjDV4ja/OfRDsbE33aA0JCdVeaowamFFTMyfm&#10;NGJ+ZfgpADFPEqp9vRajdUavwT6FgBISSCDMnvYyCgbHfo7DuhIgjI01PqMPTguNxhp7woAe1zE3&#10;p9mddw9q1oWDprYHWVeu8dr0FBDuVXgUHMzpIQYyPkQVHN7OHP8yHWDwxCEolLDgtqYnEqDx8suX&#10;dq+/fvkIEcDh751i+Gcf/2wz+uFHlT/ePXD3e7uv/OPPt6/58ywEuNCDgAnv3ggD92A0xwmEd3cY&#10;twevZ3VGrs0vk9X0BQFzRsEhFJR5wGC9vXw4zZqjpte8AoR8pXHRNLU56+1V1ql1zSqvmNtj36zX&#10;3DUwMSY2V6OrwqLrjJ0XLO03dq9ej5wnkMICTYAg+ljPmuaY2ysUkD3me9owRtYxNhIgwqLCqMoc&#10;fRq5OUYMyki/oOha80KBfSrXEFtn1PzMfT3EgkIJi9VJhPXsTZ54nj6OJ5CCQoBMCRCfhwAKIfLG&#10;G4/s3nrrsS2mhsm5lcDUyFsOnoUAER6e/uj7D25v6fJ1f37J3Q+O8SU8+jl5sIffr5kAOQDpABD6&#10;vB4jJsfsEyDE5oWIOeJqBRDEKaUAQQJCU3oKwZwFCKrJT5la2dd1yL2odY/2zD3mtTr3JIBxEfPm&#10;GJU9SNMzUnNd1woI4cDcHD3ONT7qGk8IAuMiuZZ15rq+wFhJiEwJHEwvQIydG2v8irpmbw4JC0Gh&#10;NL35AqKyf9aJnc89ChDgwChIZsyaFUAYjwARBAWJ8rbGOjAhBiDO3333yd077zxxXNMTAYZm1Pic&#10;QLiNufv2N7a3dL/2lV/t7vjtc0e4CAaAwxoB4p7uuz0vOQMIpx1OHgIEk2t+VYBQ77yAUKcAwjpu&#10;b4SHAOntSA0+c6im9q3VU3L9zDEKAUFg7+xv72q+AkYfmjJfSZNjWub0+wyFuWYmZqxcwx72CRDr&#10;jAKgEg4V+blu9qygMTUh4rwAOSXhUPMjasb2kOspxrpAQPZPIMw5vcQY3px15H4zDyQKEEbjnkYm&#10;QHjnhdH4KoB03mcijPMEUoC4TrMzChAEEDyJ8ED1xzde3n3tH2/e/fB7Dxw/EwJEuKXhJLI9Ozlb&#10;KzzYg/EIkDNoIGMBUkhcBJCVBMbMse7NJz48woMchhUM08DNrQBSU59S+9zrolrr5unx+Ulj6ppf&#10;o2NCoYLBrSlrxNQVuRVAqDGqnjIYVQGiCg41wYDIu5axtRUoVqJ3AoS8APHZhQBQQkEJA9W8/cQC&#10;qb1oAkTDFx7Cwrw54gmLrms8AaIKEUXOd2CABicPdPzbuAKjAg4887AmQBjJeQp5++3Ht1sYH7Rq&#10;dKHBQ1VPMXzhjndlOIXwK2Xf+fpdu69/+be7225+aXugevjR5cPtzHNPXPnhIfcUIIJF+fq4vh/4&#10;8nMXjdHM+wGvyl77zdGLIVmLyGHCgsERg9bMxJ3bo5Fnzrwj1/C6vZ6m1rxIk9fQGJaxMT3NY0DM&#10;7Frz9qrmEXt0T3OCQmMjzM7cumqPEgIXAUR4qNkjIICAcWWeXgHis5DWBUglHNCsWcfQxuYxsbAg&#10;FhorYfY5rwTCKYBYs9caYLjo3RhifxOEeAKEcQMIpvNEUWFKjC8oNKkA8bkI8HjzzUePAOkpgV4A&#10;Ioj4M5icHDhxcArhl8r4kt32HZm7Dn8SAoBskOEB6f7EIkCEyASIUJsAEQCYzVhpRMDQj7A7tpdc&#10;6zUydc0tIDQ2xp/AmFrVCxDkbQ7XUF2n2VWNztx3UmpyjU6dnP3Wulf7nbuXcyHg/tYR+Zpbwxcc&#10;jhMihYFrJxjsda1119i3EnAoWIh9eFqAsNfqBCI8zPlso7c7GJo5wDCnmWtq+jyFFC6IOddgdN0E&#10;AmLNBIhAaJ0YKEx4IPvJ8V2ZCRBPH0LkBoyvJkiABiPmFCK9jWH0BOJaDd7vzXCLQw+57VRx9iyE&#10;P33Jr5XxQJU/yi1AEL8pAkAKC0HSnK9LsGF0TCYACpNVLBwq66j1FUAwM7HGZtTcpwBCfvaqggPx&#10;fRXmrmsPMSY+ZXhyAqQGp4aokbPXfFUYuPeca35zjAWE0BAAxNY1v72Va6bYQ9PT4x7WKvuUOcDg&#10;7Ym1iwDCN28BwQSI5jbXGsKwrMPU9mlmco7GritEXDcBMkW/a8wJBuvUPGEgQCFgzJMDHBMgPDid&#10;ELmBEwJaAQRhTN++xahAQTAwAgcg4lqN7adYWQc8mPuX/A+3Jx9vv5HKn78EIN/4yi3bzx4CEW9l&#10;AMj2vONMAqQQ6evkNWFqjFkYMGp6c3Nu36wLEHLEmNga4lr2EyON7qiYI/vaWwkQ4NHnFe11H0xe&#10;eGhi86cAYm3m5j6uxaDmGAUAsYYnZn1zCGNrdGPXY04BMGX/SoKAuHuTV4IBzfwpgJArQBjZl583&#10;9CShyavCA5ETApxeMChzapiY2LqGZ3QvasxnTqMr5q4VIPYwAgAhYK+AEBbkXMecWxd/85Q+cgVI&#10;IXL849qMSCNqTIEhNBA9wsGYtdZQPwYPgLZv5/InMPcg4FaEWxlvZ3544/27v/8fP9z9/IfP7h66&#10;54+7xx748/awlT737LpHHrzyiVVNX/MLAwxfGCBr5h27FmFO84WIprfOqGpuakjTC4H2WJtq3ush&#10;r9M5EMD4FSauBMHM06vpFfOKHgGi6TW4PavczGPCuZ4cowAgbr26CCaIeiGB8RlZywgchEVB0dsN&#10;jM5Hzx09dZizD50ChzUBIQg0qeusEVPH8EKga4WCYh+MTz9z103Zh/kv0v/+yx4wn7+2++vvX9v9&#10;5x/f2P33n/e3LvsR/def9qeUfR7Rg/7jD69vtX9/+7Pdf7yzAIiQMI/MnZpj8AKE0VuYzfR782N4&#10;TxF9d4ZTxl23vrC9I/O1f7x1d/uv3909cv9f96DgdubD456uBSDbTyae7VODFwLmiTUzsm7esXv4&#10;TVxyhQd9mviUNLbXYz7hYG7WVmpP1x7ne4CoFUAmPDxBmFvVKvKa2hwxOfoLBUZ7zClMbo+w0PiF&#10;wErUgIAnBSHR2B4FJMhxHU8SK4BgeCBRAQtETN24wBAEVfPT/MLCPKP9Gp5xrmlMLzHQEBz/pwAR&#10;Ev/62atXAYRYcAiPAgRdCBAlKJQ9rjNuHnigzfRnAPHUUIDwjgu3Kz/90eXdl/7nTbubvvvY9myE&#10;L99ttX0P6wshH6ayjyav0ZEAqPmRdefKvq7rvvRMWCBMzDj3mz1ThYDx1Dy1VMe9FuDA2AozM7am&#10;6amZtyYAqvZ33r2aM18IYGpGDO2owe0h7hxNeCggIBCQPYysIXY9sQApPASIwNDgQkLTChJiZY3R&#10;uLWp1jA4IFgBRAmNOS9AWHNK1AUIY2EyY/ZnDfPe2vT3QtxDeStz7iEqEgSMAsIcJwHB4ElDgCjX&#10;EJ8CCAAw5lOovOvCn4DgS3acRHig2r9iB0joRa5j7AmksEDMfYdFYFibc+KuNXZvRqGgcQsHRvdj&#10;bG/jrikIGIFFgeF89iqvuYJHzY/IzToGZ+x6a92DPkwtHLqWNcTOkdciVxBgYsysqQUFa4xXAEFC&#10;pGI/VJAwts5exELD3gkQTx4avGZnLEAYG7d/JXsKAURcSGBgYdFegWBeODDSY31qBZA5N7a/z0uo&#10;+TYu8dQRIHzxzQepSFggIWEMELw1UdbMM3cP5pi9pwdGTxCMh0+f8inUz3a//vnTu3/6hx/vbvzm&#10;fbu7f/v27uF7f7+dRKj7mRBfj/tg7pUwPr9zKkAEAtLkExb2ucZ+azW/Bq6ZFXM150gICIUCQ1gQ&#10;+xbulNdc7ec+vouj5t7qFECMNXUhoQQFsWvIIXKa31PACiCCxj4lCFozp7Y9z8zvbQajzyw+/HB/&#10;vbM8Rra3AFAaXoNb77iK7T0lrkdPgdE5PYyFh6Kvc9dgeOeaX6ioCRDmja198B+v797/9/2/kf34&#10;0X+9uenD/3xj08f//dYx9/a/f3bUO//x+6OOAOkJpADQsM4RwKjI9V0XZH/BwdjTCAAADrzrAkAu&#10;3f/O7nvfvm2DyPe+9dD2QPWR+/+wvVsjQDzdEHMC0eiY3tOC83kCsUbsOg1uj32O5JVm1cT0rMzc&#10;uftX9CgNvTJ5zW+MvP7cx3VT3cc+peHRFwXIqp/xFECYC45TAGk8gVGxH8LESFD48JM575yYR8TI&#10;NWqaXijQ25x5Y9Yan9LcX1gwrnLGU+xFLyPzCYsVQJAnCmJPD9ZWACk0iJ0Di8Lj3f/8fPfef/3h&#10;8DYuppwCIgJBgBQOzhnp9a1exDryBYgnEd6NcdxqZwABENzO8ECVb+v+0//61e7WX76x+91dn5/9&#10;huoH2zpeG3sDH74H4/XnazfH6Osy7+umrqFrdGFSeFhfGXfmUPdarVOsr8k1dnNq+w3TfC6kIne9&#10;Yi9G1zEWIIUDBi9ELgKJNeeCAAkQ92NkTh9zephXrqtWACkcAAgiJ0iuBRClQRmZs6Ymr4mZd40S&#10;Asr11jW/NXOInHuYo9ea/eSAAiosiKcEiCeOCRBOGgAETWigT/7329scYEx4bADBRJipRuQkwigM&#10;NJxGtJ+a/a43r1EBh6cNYYJ8S9dv4nKa2CBz+fBHuQHIt/753t19t398OIU89NEGHa9BPwDpa/Z1&#10;k6v87/A1+t9Av2AQEsiTh6N5oVAAaEBhYGzvRQAhv5n3DA6M7lGjq9lzPep69yiIvMapU4jQKESo&#10;I2vG9jgHAJjd0fVzBBaCgV5lruCYEgzetggQzG2u8EACgzyjPZoXo1qbAGi8qrO+oocRMwsC4WCP&#10;Ziee+0yIMAoA1Ll97kfMc4yLAAIkPIV424KIyX/6f7+zQQRoVMDj/f/OL5KhCQiNZ464c6RhNbBy&#10;L8CBBIkAUcBj+xr/2fz5Jz/fPXD3G7vvfOP+3T/8z5/vfvr9Z7YPmPGglTrX4zXwx6wQILlIXnd1&#10;bYTBK6CBvAVqjrggIZ5Q0LgCYtY0MnPXY2I1ITHXqdYYjVfzuf9Hz+3vcQMQ+7w2Iwa+CBKaX5nr&#10;6QEZb2Y/m3eP9hYM9pmfJxDlKWMCBACYqwoGzcq8OUbmhQoSFpqZmJFe1zHHvPb2mt2r0vDErLGP&#10;6yhyjILBkTwxgBAMAkNIKPOKHKB476+HE4i3MQCD/FbbgwJgcPIg/vD//vMxR3x8Gxez+yBU809g&#10;zLn/C9+Y/ZB7YGClkWto32Fxz2ee+WB7HnL7r1/bn0J+vfvKP/xm95ufvbp99P2RB89/qc54pQmQ&#10;CQ5VeBQWPlNBwgN5GlGadZqW+CKAEFvXyIwTIF1TkWet62at6+hR7O81ugaRtx8DA4aV4ZsrWMgL&#10;g0qzz7x7qVUdaPguS8FhfgLEGNMaq5q5RmV0ztg6wqg195zTP81PDvmaiK1NCQRieuwzb004dBQe&#10;zmetAClEnAMMAAI8AAbwQORXty6cOgCIMDnewgAPHoT2XZYChR7GCRBGcozm3BNh0gkOpYmJWcf1&#10;AQi3NXyk/cffe2L3j3/38933/+XS9hsi3MZwWgEKwIHfAVnBo7oIINwSCYLCoxIghUZBsoKE5qZm&#10;3NqqB+MyavT21eSV/c6Nu46cwJjqHoiTiXt9/Pz+Hng/XxldAQ1veVYAsW81Z3SNYt59AIVvvQIM&#10;9ylABEMBoWHNrwBSo1YFiKBwnGvoMd86Yg/E9Qot19pHzP5eQ5kDAoz0CgvHAuN65uZYzyhA5ukD&#10;cPDAVFAADmQMRIDHBhBMDhBWAFHCYAJk5hAg4BaGEWnWgkNZ47rsJUD4qDoPV/mG7ve+df/22ZCb&#10;vvvw8ZfceU7iuzIraFQFiA9wFXMMLBSEiDH5AoRe+xVzAVFIFA6tK/eyR2lm4gkDZL197GcPOUdP&#10;GwWI+1T2AAx7AAiaxq7ZOXkIkJ5Crkeun3P3ARRAQgENwSNEkHDoA9MJEMbCAyMjTayREfmanZrm&#10;Jl5BoOuV1xAiEyCVsFjJHtZqfEdjZD8xoPCE4Wc75mc6zAEL4eHzD+K3/u3TcwDx5CFYPvr//GX3&#10;wf/+0+6Gml9gVOSFBfOeSlxDzjl9PYFo2gKjhp57errgN1L5wt2dt762++ZXbtvEH6fysyGcUgDJ&#10;ChrV9QAEAYOCQzg0x7wAmDnNrqmtX0uan3Ea3f2cI3uQ9a5VQkGAdA/3YbRHkScHQDBztTL8VPs8&#10;NUy5R9X19AgOtdoDcCA/81HDChNGcxpZCYXKngmH9lrrmlO9Xrd1VFAUAKs8a4WDIwCx3j3Je+Kg&#10;13mBQwxIAAa3Lp4wBAagEBoCxDw5Th8bQDQ9KhBU69PsiDknB3LmOXk4n6at3OvVVy9vvxXC3OcW&#10;zz57eGsXiPzqZ09t35NBv/35a9uX7cjznZgVNNTqGQixYl4jC45TKiSECJrwQOQnfE7JNeyjuZnX&#10;5CtRa925+5ETCO3t3ghQCA9hsgJIgTABgPE5iczTiKOaALCnsk9oFCLK9XzWA33wwX6f/WkDoxYg&#10;p+DhHGMy9oRinxDQ+PbOOmItcw2NrCn3sa6Zic2bmzXWMhcChYH7VdZ6CiEWLJ5AgAcnEJ9xKOZC&#10;A2BMmBwB4q3GCiCCQYhYc24OOXc/118EEPcGIN6+YGzMz9u8W7y/ZeHvyfzg2w/vvvIPt2xv7d57&#10;67vbjzHzPERYAAplzrywQMTNrcxdaCjyGFxYGDuvyLEGeHj7s1qH2Lf57oMws4CYKhQ6dy25CRBk&#10;r7VPXtj/r9A+RsJEgCDilfk1vCeHqjWhoOY+3av1FTTm3NuXnkAYkbcvEwzGzqm7VrM31vgCw5pz&#10;ao6Y15G6PfZPgwOCrjHfGmKtuTkaK9cQCwxlv7cy5vlqvh9P55fG/MUx8oz8EamOxle9C1NhakZq&#10;SFgIkMJnvo1LH2sLEGPMi9xHUGF4Th70sZYeIPHQfR9unwe58ZsP7f7h//rZ7rvffGD77gwQmb9a&#10;pk4BpD3k+V1TDO4PJAsQTw89QdT4mn1lenKsAR4ChDzGtV4JAHsaa/iVBEDn5gTEnNvPCBgYAQix&#10;0LCXvBCZxhcOhcWEgblp/Ipa18z+U88/jvkz8/dTpxMqEyKKnOsZMamgsK7xzTOnJjAYMaujsTXX&#10;GNfcmpn5BIg1TU+NGNMz1/z2tbd7TFAocn0mAjBWAOm8UDn3q+zCQzgIi8LDE4YxkOjH4AERMTli&#10;1nNbImRYd+oa7CeIrAkZnnNsv5d6/592d/z6nd03v3L3BhFgwrd2ebfmcKtzeKi6/W2Ys9eq2Ju9&#10;qAOkDTpna1589JMNHs/vrwNM+oPJ/pgyc36NHfGjyhVGrzAn4wQIoCBfcDDnvx/xf6vXXjt/SqBu&#10;rOlV4WDNnFqtM0cdYDh++uLbx9PGBIox+fYhTA1ENDZzjS5cyLdWALi+tz6I9fQAAs0MJICDgDAG&#10;AOaMvbUREkJjyrqAwHianbwwEAissV4otAexj3si4vZpdEbyrnO/QqCxmjmhMOcTGuYYuYUBEMJA&#10;CQmA4TMPRh6sojf/+sk253bmKoBoYmLNrgmtISDhacNTDLEfjXdP1zv3OlV7jD0hYPKnH/t8+3bu&#10;5fs+393yi9d3X/77m3df/rtbdj/5/lPbOzU8D3n4gXc3OLCO9fy9GkTMazuePvb7ARAhAjjQC498&#10;vI39JXYkUE4BpDBQzHuSYZwnGE87/PfzfxNOYcg9ND5j54VAexgLD+Re1DA7OfuJAQGjcLDHvLX2&#10;eCoxj9n7Nq4QaFy4rOb0dR0SIMBAswOICQ4BIECstdeeeRJhrgSCZmZOL7GmJ14BpLEj5nau2IMc&#10;I3WuhdkZySPhIQgERXPNFxArccroXIhcBBDA4eizEAHSEbAcAbIystKErZmb69s3AaFZhMgKJoje&#10;zexAZG903tLlnZfHH/zL7tEH/m33ix89t/vHv/vV2YfMnt/g8siDZ2DYQ4f1vj724Fbm8K3fw9u/&#10;jELkub0KEP50g3/6oScSATIhIhg0KyoggIeyV3DwfxdUgAgYTS4ohIQAaM6R/o6+FmJMLxiYAwBB&#10;IByoIeb0dJ2nD1SICAGNbwwAzAGLCRDrzJVgse46Pu+h4TlVAAahIAxWADHW9PZrZOFBnnlrjBMg&#10;5IUBcWXOXkx+qtYTBvHMr0Ax82o+HBUOxNaNUfuoedsiNAQHOWJOGTws9fTBHHgcAVKz+w96JftW&#10;Yi0mIO5+5jUzI/OCo+vNkxMgGB7x6VQhwrd0b7rx8e37Mt/86p3bp1aBCKABFu7J9SZANiDlOcyz&#10;Z6cQAQI8+Ot2FwGkKkCEg7BQEyKI16j47wYe3MYURAUF0uAYu9Bo7Ih8TdQnMOZcgLCeOSMqQCrz&#10;ggAZ1/wznnMhwrjqO/bvzY2hvY3BlIKBERCQp8cYEdtXIzPSKyRqdE3tOg3enin7WIswqTF190CF&#10;gutdq9GRPeQZW0NcYwUQRnvm3HWqJ5DCZALEk4e3M4iTyXX9dX6ksduvSRGA4NbF25nuyZzbG0bW&#10;uFdlvhBhD96K5Y9M8bkPfmCIZx68jcv3Y/iE6lf+4ebdd75+3/a3ZbiVARIAAmhsoNgD4wCgsxPI&#10;HigFyOoEogqQagWQwmPColr9dxcgGldoIGFiTWH4ml1wqK61tyInRASIOePZP/OaX2n+SjAobk2O&#10;D0H39VNr6WGkjx8BQq7nx4C2eSAiDIgFiJCwT7MzV5jXPMKw5Fyjue3R9F3TdQijMketsaZ9lcAQ&#10;GuTc4xRACg9Frf2n+tAKIMTmChDEHJBwa3PubVw0/3GvJDCc+xyEZx9KWCB6fV7CXFC4F6M5VYhg&#10;8u3dG8CwFyeRJy7/aTtx8KNDP/zO5f3tzC933/3G3bt77nhzgwhfvOMzIkAHePBsBICwlwBhf+ZA&#10;QwGTPv84BRBUgFQTIMJFwPh/N/9b/fyL/92aXTEXHs0jTTxrzVetEZMTIIUGMLHPWte4D/kJECFh&#10;LACqiwBizj5HAcLtTGNNrjS1tyfEgmKa3ri5AmUCxLxyjfMaXxMjesi7hth19kx5LXoROU1fMEx5&#10;3fYAj3lSUYDCv/lCLEAcAYanDqDByENU8sfvwmBuxoKhEhqtEwMEgaE8gVTmWFc4II3TvDlG/peZ&#10;tUKET6g+98Sft2cefEbEv3DHSYQ/lwlUOKH0l8wACNDwdbM3cwQ0KsEhPIyrAmSePASJ0OD1r/6b&#10;/W/cvvvz9B5w+/8+9NaTH+3eefqTo95+6uNNxO8+s78HPZNzjFxAaG7z5mZNnQIIc+VtS9eYKyhQ&#10;v7ciAKYKj4p81zhnT+VPEQoRjciIav5CQ9lHjDGFhKcXxlUfWgGkc827Agija9iLkT57prweI3P2&#10;AwBCQDis1FrhQd6a+xQgqg9RAQXQ8NTBCECAynYCwfRCoICoJgT4x08vOddaJ6+YK+YYpoZS5BCx&#10;16QHEfP2piY7nEI+3kACGLil+e3PXtw+pbpB5HtPbs9Innzor9spBchwG+S13Bt4sM8KID19THiY&#10;FyDcIkyAAA6fP3jC8L+L1+B/GzH/XQqYCAtGYKKYFx6CBUNfBJBVXgDwQJS5NXupCQ/ywmKu3/YY&#10;ANH0KyAIBWPXIOZHKKSHeDtpnMV//uTlTfQBEs2LIQUGxtPcjoi6tzPNIU8rAqQ9mngFkKrGN0bs&#10;xZw1xOTot67omTKv6SdAnLdeFR5ep4ABGL2FERyMvJ0LKAAGAiDGfjJ1ewaC+fn8hkZnzqjhhAGj&#10;RjCHmLOmIg9c7CFHn2bSQKfEH6xCggURAxFuQ7aPqe9PFw/d+/r2k4e8G/PVL926+9L/+NXuR99+&#10;anfp3n/d3vbdvsH72Fvb9fkTnFyXPbi9OTxXObwbI5i4raF/PitZibpAmYDxhLOBCvBlr+36Z0AU&#10;HsbCAkgg3unpXJGjt885NDYQEAYCgrnmb65zxg0KeaelsWKuvP1AvptCPAEiJJqb8GmfJxnXMBca&#10;AMRTSI1cY2NUx+YBhKcNzESduQ9b7UWeABDxKYAYa/oCxD38X//uRUxf84yNrSP379wYGDjy9iwS&#10;Ku0tXFT7AQ4xef6wFF+s87dBKr61+/v/73tXHqJyisDogkFIYFxjROycPtd5CmH0VPLUU09tNSRA&#10;3E+AeA3l/vy1OwDSZwQIA2JwpBk3kNz96e5XP3lx94//8+bdP/3db3a/+vHLu3tv40NoB+Nynddf&#10;v7ztgZkBi7/6PgECPATISvQgYoFRiEyAuIY9GXnNiHxHASIkOG2cgocAAQI+J5mAUMJESDRfMBQO&#10;cz51rJ9Bo5/lEAITBMIA0VPoMC8w5hrhMQEiAIQCci5Eavj2YlJG+trrqNGr7uVaY3saI42NhAMS&#10;FpjbnJAg5joTIt3rVA7zAwJrrqduTXigCRD+Kh15ACIw5rd1ERDZvkyHBIFzjIbpGYVF60KBkwtr&#10;Kz+hKkBYPwHi6J5Cgtg6OW95yLFPZe/2uyD7UwgfKvvpD57dffXvb9u+N/OzHz69PVgFDvTx2jTv&#10;BIgQKUCEhAZX5pDwUK0h+9nL/bqPMVqdQFbgKEAEAQAhxtRAQgmNzhXzFSSEw1R73Etw+ElSTxVK&#10;gKgChV4hUuggexBrCg4FQDQvmuY2Ni9sVqeNyjWYl7hm19hKGNlHzr1dp6lRYSEcmtPoxOxpj3kh&#10;gJwXDsTtdX/rwsM64Oipg9G/icsoPICFP28oQNDx27gYXpMjDOwck2M+5hrXHJCwRq69jMxZw+i+&#10;zCdAmJszFhytKfdk3Ay6BwDPQx6+9y+7X970/PbOzD9/6ZbtD1Y9dN/b2zMTTXz4KQAesH58OHVc&#10;J0B6u2HOZyFKGGyvab/e2Lmxfe6pgEK1gkZjjAxA1AoYjADA+fXAw7n72K/cy9NHTxLCoKcKoaCs&#10;OyqA4jr7AIjPPgoQJBQQcYWJNTeaveQEwUqYmFEIIGJrjZ2bYzTHOk3rHmoFEHuYCw+k6dmrEhDC&#10;ob1da7951gkO106AeOqYpw/EfPs9EMwOCAqMmp6RGiKvgSckNLnz7oGsn+pF9rW3axV51vqMBHMe&#10;Pi/y+93v7v1g+wkAfkOEP9z9i588tj1Q5S1gTh6H25U9UPbQOMDkym1MAaLZNbwm1/zIT6TOGmvY&#10;q9CYOdcoHqIWHoWFwGieUSCcgsiMWy8oCgdzPP8w5x7tQ54iCoFKCExZ5zTgZzb68XOg4WmFk4YA&#10;mRApFBR7MgoNYWHsfCXMPyUEMJzG1vyO18pp5Iv28VqKvCA4JUxPHxICs87IdQsKXweQsI+a4GAE&#10;JgXHvJ3ZbmEwXwGCMYWC5tesqnPXIHubQwJBCJgzRu5Hrr1T9HZOnzmel2BOThWcLoAIAPnql36z&#10;v7V5antOcvgbM4eTx/YW6h4gxIr1wgNT1/wVkKBegAiPCZGuW+3vXqiAmLct1iqBIBwKCPOa3znG&#10;FxoTIIJDWXN9IbL1nsGjYGiuJwmhoegTGprecbs92a8DIvP5R0GC6QuGUwCpCotVDWMjezQ6stYc&#10;Rpx95jQ3KkDoZX96m3MP5hMAU+SR/fTa7xpPGOaEhDlgQR9za6xRhUZjde5dGMHBXEPXsDU6cWWO&#10;sacSxK1In3GQmwBBriEvRNrH2DXEGJK933rrsd277z65PXglz2mC3xHhezP//I+3bV++O/zCOz+Z&#10;ePjmLm8Pb+Y9e0cG1eAApiBQ1qnNW5dtvzMYCAjXESv7zDsXDAXHRerDUww+AVLDG084ME6tALKS&#10;JxAlHASKp4gVQJDfmsX008zkgEcFOP7y6d54AQiwEByeZPwU6tyT/mqVw/jKeeFAbF3z1vzmrDvX&#10;+PZb19zk26/JXeN61XWMBYPrPE0wpyYojAWI4JgAmT936MnDU8n2ORCAMT/PgQlXhtbAxD6jsNca&#10;e7iG+UUAKWiIV9e03rnXw8yMvEX71geXNoAAEwzJc45L93y2+9kPn9t+4Z0v4PFDzffftTf1/paF&#10;tZ48PImQ8x2efshLcPQdIIw/H54KAtYicqxDK4h0DfJEg1Yw8YGqnwfhLVyMjNEZhUbjAoD4s5fe&#10;2UQsQMwJDSFirFzj/j4D8TkIEBEeBcgEh/WeQDCzMEBAAEgADm9pJkA0IkZnvRBhvblKSLTGevYx&#10;z1w5LxyQNWJNXABgSvuca+r2UT9Vc19ixvYhIUBO45szL0CaU8x5p4W96OmtCzESHkLDh6mI+Q18&#10;5Z23Nw8/K3h5+wo8ZmRkztupCmMiP6Ph3Ldc24OpUY1vTpgIhlNyvVApYBwbc33W2LcZ99LhxMHf&#10;3f36l3+7++o/7CFy4+XtdMLvjPgsBHjwN2k0O+bnsyaY+hwEzp6VFDxbfg8H/pv4b/O5DCNr2ceP&#10;0/Mw1+/2EPO2L7B45Ynf717ez1/a1xgROSU8MO2EhOZ2LigcEXnfqQEMwEIg9LSBjL2GeyjziD3N&#10;ubf7fv7Ke7vfv/zuplO3MvwUYW9hFHPyzqf5lcYvDBDxhJJ72EssCByRezIiDYuRCxLWMP9/KPv/&#10;163KtG8fnj/j4fnlw83NxcAwREQQERGISIgQIhJIhAghIiKIiIgoiqKiKCqKoqKoqCgqKopKRUWF&#10;SUVFRcUUFTU0MdNwXcN13dzX5+ZZz7Ht69zOXh1zvmvuH3aOb/txrPW2Xtu5H1/WWog7hd/7M5YA&#10;SF/Kjo+gcwz9qbcfqRDIPKll/ICAPqQJF+r0FSyk+vQmSDBgo1n3O8QuRBIelDGBgNGGCZT61Y/2&#10;NMVvNJIRCKl5IUA+y9aR9tCwvu9jGT8jKYSNgDlwtn3ThWHJwh0tGlk/rHrh9HBo17idi7B5dqai&#10;kgYcIwMjDUyAJDy0AlDrAzBYh3njjYtTmMwET/MFULx9rQeI4BAmCRDMdY5c71DY5C0LA9sUOOm/&#10;ChD7Zl2OQ1sPEMegrsDRIIJlFCFIMN4aZsSAGUFgCRZF3xvitB+pEKCtB0i22TcBIhAQsGXaFDRt&#10;s4ChuLOsP2XHyPY+pb/9FL5it40UwSccMOowBE+9YNBHGNgXS6gIEE1/8t9882ZZwsO6b799a/gd&#10;IDACERCWSRMStmfZvCZcFHYCRIj8GkB6ow0QmMfsO9cYWUb8iJUIgO3c7Zuv1rd3n35sXUUifNCb&#10;Fxa5O2M0wqcl6FPRQwOJUYYQcM3EqQ+RCgDBBIfwARhCiTLtgAZj+sMaitMVgfF/AxDEq4AxxCsU&#10;bKNOU+RCQd80IWC7wPE6XoN70Nd6yhh9cv1CiGQ04uP5ijwBkvWKPoFgPWkCROH3/n0bKSK3HlPQ&#10;+lmH4duX9cesNy9s9CPFEHa2U8YcR5FbnyYE0k/RExEIkgSI7fYVGtRZzjbhQT7hkZHIFCBOVW7f&#10;PlnAyLJQEQ6zAAIsLAsPTHFj5BMe5hW7frOMdgGi2Z9UH8fJayBmhMwvPRHGGGU8LIg8N3/H8PQT&#10;q4eXXjg0HNp7t3ZmsPEhvQaOSURCnjEQP1YRxAQgCRKugRlZAAynPwkQ788pH8/PABDXPXIKk3kB&#10;IiTmMmGhiAUIZh3t6ZPg0GzLdvLZlzqu6doJedr0p15Y9GYEQpQBKABAbwICIWsJBHwSEqSCIH0d&#10;i3pEaztGPvsJANsVP6aPdaTm6aOfIMh6xEyKP3nqs69+lvXBEDZlTKHrQxmxK27LmP2ssy+WPrZn&#10;Xn/BhJG3LETqaVyMBdRZ1os3DdEiBvKKVoFY9he598u6NPtqwkFfUvuS2s59kvZj8Dfw9xFJED1w&#10;TgRQ7NhybVg4f3NFI5vWnatDaMCFtjPHOFg2vgoAiAAI1y2m8JgAwfLVFiW4vkGacDGyIfrgnrhH&#10;AUw+YSNwBBH15rGrVx+U3bt3r0xozGUIWrgoeiGQYk8THP+KcQ37eU3yQkVQ9CZIjDQSJAkIhZyW&#10;YMi69LEOH8cVEAhXGGD4Wq+oBYVp5hU5lnXWK3bMesRJG76k1DmuY1nnOBhjKHoFTur4Cj6jBoVv&#10;nwSCY2SdUHCMviwweiuAIDzFJ0yss6wwe8t6Ba1AMMo+y4IvRnuG+unvOGnU2U+jL2kPkDTv3d0l&#10;piEl0BLzw3qje0UiC7YVRNa8dGLYt+teE/74QSt2cDShIEAwxqrpScu7vgFwSH+GTevTpkeeeqWN&#10;fvxNwINoj3vPCMUpj7BIgAgPAcI2tKJNExgYkLCePKIXHuQVf5o+pIKAfG85DuZ1yDvWXPBgKsOU&#10;BhAAD19V2EcjgqAHhABBwGm2J2R6gKR47deLGqMuy/iROgZmf/0VtuK1L3WOl9chr7/3kONgCl8/&#10;87YJAfOW9aM8CyD6CgmhIUCAhG3AIqcz0ylMiq4XIuV/BSD6Wp9lIUEZU/jWY/iZt61vt0yaAGF6&#10;gXFN7tV7dxoGPLwnxVnRQE1PHgx7tt+u94mwuMqxd7Z4Txwe3wSP6IUJQKCPUQnXdG2E6Mb6gkaL&#10;cgAUY/FJCk7Bnjk+gkT48G/BPTk9EiJYAqOHx7Vr70zz1CvaNOFhOUWeogcOCYiEh9b7pPV1Ne5k&#10;K9cIY5a5mIohcgQ+CyC0CQtMiCBYowsFrCU8sLkAoojtl2XFjfgUtXVp9rWMby9++nJPeU3zGD5C&#10;IfvPgkT69nmETl4wkOpD3nrKjqefecGRELFecNhOvgCC6AzzFblCRKTWK+QUO3n9ne4ojBzDftnf&#10;vlknODSvgxmxYLMA4nVJMddyrHMMxIoRUSB4jr3zKoDlzx+oaGT1iuP1IW+EX8/WNPEDEWDDukgu&#10;rvIQH1Di+gCGyAOAsDDL8XnAtHPjrWH/jrfq1QJAhJOw+AASASRAjDYSEMIDcFy//rCMvCDpYZFl&#10;BE2aYreeMrsjcwFEPwGCTSEx8WWXxT7WeZhMQMwCSBoiR+A9PIAA4uwBomCtJ8X0FR6Ok3naU8hY&#10;QsD+lhGgflrfP+sFQG+Mm32pM+UamHU5Dn1oU+DpjwkP6gEBZcSNL2XGEgCYIEmjnn72BQz6CxD9&#10;MPvRVgBBWIgMABDuk1e8CJt6BYiRFw60k/amiLUEhOPalmXyiNxpj+Pbd5bhM8ucImAsVuLLOF4D&#10;wTKlQNRAYu+OO8MLS/YNzz61ZVi57NiwZ+u9MRJpbSys8loA0tNHXy0DPqROjRA650iIMog+OHfC&#10;Tg+foFi+5MSwZe3t4di+1n7i62ZfDBdOj5/nZBzuAxgAEIyxTKkHGjduvFuWAMHu37//m/byyy8P&#10;r7zySvt3eLVSyuRff/314bXXXqt8mj76Yfjp61jWMQ4CdSoCCBQ9+bQUtXWUEa5jkEc8CA+jnRRh&#10;0zZXPsck77U0fBAVoiOlrwAQGoqYfArZdkVsPePSpi9Gf/3Ic10Mf+swRIsfIs0xKQsHUsu90e6X&#10;9TliTmreMikHvjSPoNvOgTDK6etTt+Tz1Gn2I49fAUQxz4oaMgKxXn/bNfpSh58C1y/rcgxM8FCv&#10;D/62UY/o09IHw8frYC5SsrNEXn+vgej59QcKQIRXIDKdWbH0SB024x2re7e+PI1EKm1gYIHVtQ4i&#10;EQBCFKL4AQhrLLxq8cXFxwogvJ/k2Sd3DxtW3BgO7W4RysGPh7NH/zScP/bZZMozWVtpUAMKjAMo&#10;eohovwUQxY8lDHowCJDe9GMs8gKjH8sx3nijRTJNSAgXAChcRKN406xX5FhfR57xhAOpeQzxm5rv&#10;4eE4Gn6Km1QopNnW5/WlLvvnuAha04e8/SlTb9k6YOC4tFm2DYD0UPE6b3w+AgQDJrOAgtgTAmkA&#10;ghT/HiDCw76OmX7Tx/l7wVrXA0QRKlbFjylk/RAqdfannELW9LGvPtm3B4gQyWvnNRzXrWivmT4I&#10;f4wAxqd4iQiIRJYt2dOEv6FFDofrkxFEIkAEeIzrGKPoMacgCRDG4r2se7a+PvDtmsd/v3547pkj&#10;w5L5x4bnFxwddm54bTi5/08FEdZamE7dvPRJpezmACfgwLiugSQ00uaCh8JP0We9EYQpIND6Pvhg&#10;5BMqGAJS1Clg61PgmmVFnn2ssx6R4Y+wsH4M27Ov187UPP6OZR6haoiSNOv1xawjz3iabQpbAJjm&#10;ePblnigLDK8NLIQJeacNCQ5NYGD/CkCot5zwsJ9tvelnf/oWQBAZAkRcKUZSxGYbeUVIu3XkLZuf&#10;1U5e4TrWrLosM4bjaJbxASLec9brx3Vv3z7Z/qc//YtxEkC19jCBAZEDxm6MkcjzC/cOOzbcHBdV&#10;T35UBiRGUIxbtAod8VckwRrHmU/rGzZ8PY/oY9mzx4YViy8USJbOP1LRyMFdDUqsixx/MFw+9+EU&#10;IO7iAIhcRKVMqlFOoaelyK0TFoLDduuJJABItmH2IZ/jkKZIEXyuZVCHuBV7Gm34kMffPvZzPMRG&#10;f9JfM8aZdU3bNNvs1wMkBW/esn0wxshrOZYgIMX0p81rkXq/9qHefkCDPG2zAOI1MISvsAWGZS2h&#10;QN5yAqSHTZqwIE87ZYxyRSBOP3IqoihNFSaipE4o1A5E+xV2MZGQHrOdFHMMLcWc9dlOn7nMvt6L&#10;19Co529xcbfvlxAhRZBCBFEzfVm17MTw5COr6hmaLWuv1DSGtp93Z8YtW6BRgr/wQZUZgzUO1jpY&#10;99iw6lq9IW3ZwuPD+uXXKwpZ9PT++kg4b5EHTpfPfV5bvowLRBivYNLtwmBZFg69Kf6sU/hAQiBg&#10;Wd8DhHzW66spWlLXQJzGYIhL8eKXeQBh3jEw6uhHuwK1TiFiihPLceyjv/3T6CMc0hQz/VKo1Dkm&#10;fUm9lmOlP3nMa3nPXod+/vv4t9gHWHhNoCFEZgEkgZEAEQwJAo02TRCQJxUWGuX3vn994P2npNbj&#10;y/hTgCA0LGGSoFDUlK2nr8AQHgAFSx9Tx3EsjbZfs+yXfcnTzvhp3r/w8PqzxuMVAExxOFOBWN2K&#10;ZU3k8O43h5eeP1qLoUQjG1ZeGA7tfa3aChItCrly/qNpJAJAMMqMQbTCOgcQ4fWKPBH8/KLDw7b1&#10;d4eVy842qGwtOG3bdKV2gy6d/azGJBoxmukBQj4jkgREbz1AsASAQOihkP1sEyL2sw4RKFwBktGE&#10;gtUny7Tjr58+iAmjHoFh9lOIClej7Jik9uvrHYc+CFFBO27WkUe0GHmv01/TsdLXMWnL8Wyj3vtw&#10;LH2EhWMCEIy84NDmikAEiIBIS4D0bRh9NGAhQBIi+E0B0sMDwZlXrFoKERMggkOjP4aPAla4vzae&#10;EOjr6WfEYB392WFhkZQ+3K/3b3nWWN4HxoNvTHGoYw3DKQgfr8L4At7a5adL6Bx/X7vyZE1xiEYQ&#10;+7geMoqdKQjiJgoh71SmvlNz+MN6gI/XLG5bf2fYt/3NimqWLNhdb05j3YUnhGsq06A0nc7MARDr&#10;+jUQDOEbQWQeS1iYJ01L//TLKQ5GXlGSAg6nMJQxhJuW/pR5mI4+Wa9IyVu2TbGl+BQ/dcLLdlKv&#10;TZ6+mLAgVewKmNQ8hlBJvbbXc3xS2hU4eX36sTDK/ViMo39GG6SzTKD8VgTyawCZ1dabUYiRh2Xb&#10;aw3E05opOPOINoWu+KwDFqdO3Wt2Z3y5cYMJ0xnaHMu07zvL8NX6OvPCjbLPlPR+XGOu61DP38V2&#10;Mf2JQny5UK1pNHMaQrQBLLZuvDwsWrBlWPDMxmHViqPD7m23qs21ESBSU6D2t7utWwBoQCiInPiw&#10;3k0CjFa/cLKAQv99214ZVr54uMZmG3nP9qt1bSBE/7IJPAQIUBEsHmnHeoAgcqOIjCBM8REI+veW&#10;AHnzzTcLIrb9KwAhr80CiG3Wp6/t1NtHeJBHhJgipc1+ilN/TIGaKnT7YwLA9n58x8Vsw49+adQ5&#10;Tl4v6+xPnvujTB4w6MdYCQ7MKQ0pwBAIgsQyljDA9COfU5KEg2ad/UiFh+0VgSBGIwbBoaXgSS2b&#10;xyfBg9mXPD72dRzL+vblHMu23l/zHqwn9e+gD5Cwf947ANGoJyUCcQFztHGq4g7Nzi2X6sDZs/M2&#10;VdSwfcPdeolzbcm2aKWmH03YXJPxEDUir6nIBCRH9r9R28Xs6tQx9wYpnhLeuvHssHTR1jLyRjb0&#10;u3Hx4zLujWkLYyYoSC3ndq/nRrJ88+Z7c9rt2x+UkRcSmJEI8BAgt269X0BRVBiiRvCugShc6ucy&#10;IWEeI2+dqWNpKWbFqRAdw7xGu34KFNGSt0zag8C8/hrjYORpQ9x9X8elzbz3mf921GefHMM8YwCO&#10;PNRl1JEg0RC64teEg/X0S1gIFerI5ziAB38BhE+dA1F4ilCRmbc92xRd37cv5zjCxHK2mc/2zM9l&#10;tGdEwnWdkpEXMLTNBRDMbdif4fHPD9BxcIxt3pXLj9Q7RcZ3rV4Zjuz9oNY6iESIGBAqguYeiGow&#10;Iwp2XDiU5pbwOP0Zn7/Zt/P6sGr5geH557YNWzacqTMqPkvjtKbuq0GKa3DfRh0ChPo0toeBTwIE&#10;8WOCQ9+sBxJGKUYxOYXBhzJC1RApgsdSxLZlWbOPef0yTbGR1xQx4kNo5PFxbP0dR6Hjp1CpI7We&#10;VLM+DZ/08xrU9aLP/pbtT5/8m+yvD2kPJMwIRFPUGuUUuKDQsh7DNwGiWfdrAKF9eg4EASpCBIbY&#10;FDztilABKkLq7Kufef3Np4Adv8+n5fVoV+zZj2u5fuP1mZL5jlfvp7++Y2FEDIiyxD6Bhea04fqF&#10;UcBjxPB2TUNYBH36sQ21m7Jny2stGmkwaFHG9YufjdECJ1MnW7y1XTxZY6GNxdoRCGOUA0QABYu0&#10;61efrjURHvBjikT9tQufFoDc6SEFCtwb90hkIgjmsoLH5U+H21c+mxr1PVxIgQewAB6Y0x0BgpFX&#10;9Aq+txSwZes029In6ygjdMz+CC8BgpGn3jFSoEDKcajLPgqdvObYmccH3zTvBx9Fnu1eh/q8hveP&#10;cb/2pw95fAGE0EiYWMYQuMLOcyAKPOGhCQQgQZm0jzyyL3X6cq3sM30WRhEqNgVKSjnFnO0IlH72&#10;xcwr6BxTo6/jm8e8lmY7ImedAsFTR5v+Xt9rCRDXdmjTP6+fAEHciB2BJ0Soq3WNU+PJU8QORBD6&#10;5jWXayoz74ktw8JndhVELp36ss5/MKVxh6YikAaRAsgk764N4HCaxHSFfhxcI8rhKWHWRfbuvFuR&#10;CMaY9AMowACwCRBB8GtGn7RsmwUQI5AECG1OaRC4UQdCSNFq+giFNHxJ8TOlDl9Nv94UmkbZcTTL&#10;Oa2ijK9iVuhCgtR2UvO0JRwUO2OS9m0a/QSI4+X9k2d8AaI/AKEMKISJAKEsQBS2ECGl7tcAIhSE&#10;Cb4YecCAJYhssz/t9WlL4TEXRBRrX1aEvwUQy+T7vgKAMkK2bF/yGPWIHPOajkc/r2M9fwfw4Lr+&#10;XY7T30MPEIQNQCo/iR5cGK36WmQdPw/BmRDWM5Y+u6cikcXz9w/bN94fTh3+Yjh16LPafRmnIKPA&#10;fQSfa9bYLZKonZpmV8833wYRxuRMCDs9PNjHou3S53YNO7der2teOf/FOJ1pKX2IdmqK0kCCcZ1f&#10;gwlTGkyAAAvbcgojQIw2jDjSAAhgcOFUISEI8hh5BCtArMcUcpZJ6YO/JkRoU4AaYsMQoNcSPAkM&#10;d3q8N/wTCo5j3javQb2WZX3wt4yl2KknT73X5T7oZz3mmAkI6rOMsfbhTk0Ph5xmZL3iNw88gIIQ&#10;ERJGFuQZxzKWvsDjgx/ifSAKXfErsjQEpwgxhICf/RWwedvmAkhfxnI88vSjXnhYR4olQKzL/gLE&#10;cfTxmvTHavoymcIgeKFBitnOczDjszDjIiiLoUQIyxYdGp56dNP0mZfj+z+pBVZgQIQBiLgOfwfX&#10;zoiH9RBBws5M9WmRCFMldnteXLp/WLJoZ33nhnYiIHyuXvhquHHp84LIvwoQYPMLiEyAYfTRA4R0&#10;LoBgCBxxYopfkZpX1ELAegwRUd/7JDxMqVesmOI2z3j4OB5mPf3taz8F3wufMn6m+qRf1uGjv/WK&#10;PSOH7Ovfjo/XtC99BAR1juOYAoR+CQshQZ1mfW/AQCBYFiLCgnFJEyD6TQGioDCFqEARGMb/8AqO&#10;NAVoP+tst5xinjVWlq1jPMcktT3LmGNS5zXs799hFGI/fOynoMkjZkTNlIP1CZ9xYRwhQz+2qQEM&#10;0cO4FvFpweTo3neGtSsu1IlTTpmuW3512L/jnYpC6kBZG7P6tjExrgmQ6loNSIw1Xns01lI4WEbU&#10;wfkQTsUuembbsH7luboWUyUAAjy4hx4gTjtMNcCCzQKIuzDUAYyEh2XBQZnxELenTxW/4hUSlm1X&#10;PCnuHhT27/smBMxb9nppttGXPIIkRaiKNm0ugPRm//TJOkWv0B0XI+/940Md/R2HdoFhXqAIEPs5&#10;ZcmIg7LrIT0weqPNfpQBA4CYBRb9BUhNYRQUlsJTZL0p0F6QGOWs0zcBMsvsl2Wvkdfx3lLQtFGP&#10;OQY+RlKzAEIqPIwIBAhCFiAI3DHth1+ddWk+CB5/AELEwDs/Nqy8Mix4amd9zIrH+A/sfLt2aHgt&#10;ADswTo+MaoBRrbW0lDWWWutoU5ma0jSAEGlgLNByhoTDbMCED4k7jampTIOHuy1YQiPNyESACI+5&#10;AGK/BIj17PwADg6DeQIVo44U0QoDwCAEELbiJy887Gc7YnIMgaDwsCxne4qePHWMYT1l29OPVKFb&#10;Jk2jThBotmXdXAAhpQ1/7gOfvL5j6Ue727ZzASQhohmBJAiEgXnqhYfRBlEFPgIl+zoW7UYlv+Mg&#10;FUe5sXrJbzPznNLM772QUsYo+64NDmJR9lBW9nHsbMdsV6AaQhUc5BUuZh4/AGAf2/URKIxhnnr7&#10;pXnNBEiJeXIgjjGBDD6OwXgC5tyVNu24+E6z94bzVz4aDh9+MKxde3lYtOjg8OSTW4alzx0bNm++&#10;Pxw8+NFw7NjHw8kWjZy68O5w9urrw7lrbxVQ2I0ZF0ZZVB0XcAECMGFaQ4QBRDjuzoG25xfvrsXV&#10;I/t5EPD98gMeAMEIBIGz5qK4BYCwcLqiCQ+MdnxZ40iAAI/cytXcRu5B89Zbb9VZEaFDX436t99+&#10;u0QvIBAEkOGeqRMM5rNOoVkmRYC9CM3rY1k/r4svdY5DHTYrjy9mXfZR9PqRT980rq9v/h3U2xdY&#10;+BYwyliCBEgIAUwoGJEg/CwLAUFgKlgoCwwNUOhDO+NYrs86pNAVu2BIGAiBrCOlnH1IsVlj9v2F&#10;AIZYhYcA6eGgiPUHAtmGJTgwx8prYXMBxOkGkAAiRin2wZ96/IEHEEk7ce6dYceOl4cXXjg1PP7o&#10;hmFei0hWrbg47Nv17nDixKfD6dOfDGcvt+tc/flFzJgQIc+WLW3jgulH00iENRfe5cq6CIurR/bf&#10;rzMkAoStWYBApOHZEEQtCDLKMO0hQl4I0EdwWOeJVNqs5xq0afg8ePCgIEEeAyhCBRMgTlEQFZAg&#10;EqFeS4AoelIshacwyWMIEx/rzJPaph+CRLSOMcvsj59QcBxS6hS3ZQWvr/X2p5284+c1AISgMOro&#10;AYKYBYSQsCwMSDXbSBMQrnGkLwYknNYIEMfGCiCKmYgCsafQM1roIYBRRyooaDfPePbr+5LHMhJQ&#10;+Ape6wGimBU05b4PZcdzzL6f16VegEzXQE68NY1CqLePMCH6oP789beHCzceVHrxZosebj0sIyLZ&#10;t+/tYfnyc8PTT24bnnp8x/DC0pMVjRw+/MFw8vzDZuM0CFgADYBBXhMutfB5+YvpegdTFtZFgMjq&#10;FQeHg7tvVxvTEvrV1KTliUTY4jXiIL1z58PKC4aESA8QTcEnHCwDEOvTqAcQCQwBQhtGncAQGoDE&#10;aQxtpgiLPOISFgpOYFjugWIf2uyHePWfJXT9SPtyAkDxW6e4bXPcvj2N+rwGRlm4JDjMY0QliBgY&#10;OGUhbx2pUBAWPUCAQgKE+jTamdb0PqRTgCBuRa/QFbtRSA8BfezDm78wwaHpN5cpSlKFj0C1Hgqk&#10;1Cvoudr6MbIPRl4/2gFIQSEAUhZrIfYlX9EK5zkaPJiKXHj91nDl7XvDxTduD2euvDZGGG1Kw7Rl&#10;7drrw4J5e4ZH/7B2mDdv17Bx4/Vh//4HrY3p0vj0LVMVYYIZjdTCaEuZpgAOIxIWWTmLsmzx9uGl&#10;ZXuHQ3vuVH0tqDaY4NvvuDh9ESjAIcsaZeFhhCEUsixEKOfURV/BYb++jDllYZoFKCizJgIEhIcA&#10;AQIISyGb9gDpy/pkey/WFLKGD2kK3LpsJ8VHcyzMKCLbEgiO5Th5Ddr1N99HIwodKGRkQJ15TdH/&#10;GkBod0zyAsRFU8r44U++AKLYBYQwIZ/TGC3LgoU3f2GOlWP8milKhZlCTYEDiFkAmVWfJpz0t+y1&#10;uIcECGsQCRAXO/XHD+MEKAA5d+2Nij6wij7evFMwIRoBIkQiR4680yKP28PChfuGJ57YOCxYsGdY&#10;seJ8m+a0KdDhD2uXht0WIAEAxinLh2UuktImPMyfP/mwtpBZDyEaISphZwYbD7J9Mdy4/G35MgYg&#10;qcXWGxyDb9earJfUouoEJG73OiURDgICI3qhDAB6gFCXUxXzaYIEAxg+0g8wKAMMISBIUvjCgFTh&#10;UVZ8gkHLPliOZ3sKmLyCN494s6y/qe2Yglfk2S/rc8w0/TBhYV0uqFKXayAJib6c1gMiTX9Sy4BD&#10;YNhOnrS+jWv0IECEAHkBMstotw/9hZDgsE3fWZZiV+ApeoUrIDJPO/AwP8v0tw/j5tjcI0ZegNQ5&#10;kAYRrOomAKEPQAEgHnGv6KNFIRjQcDoDTEhPnHtrOHPp4XD06MMGjDsNHKeHZ57ZPjz1xNbhuYWH&#10;hp2b7tdTurx8yF0XxD4unDaonGkRwWT6AjioI1/lWkD9rCIRDp3xMmheUHTx5J+GK2d+GK6d/a7y&#10;HkC7c208N1JrJQEQwOHURZgYRQgGUsCBURYcpLaRAgWnLgmTHhy0YQIEaCBst3FT5AkMxJplBKfw&#10;Z5mAsE+OYzmN+hQxZfOkWl6XfLYLB8SfvvolPGzvfTRhgx9lAUIZf3ZghIHCJ01A2Ga7AMH0J9Us&#10;Aw3yRh7kiV6EFunvELvAUEwZPcwCiOLXl7z9bU+/Wf3MK2QMcORxdS2BkVCwPev7MoBxHYSygLKd&#10;++d+yAMKphFCBKs61kYmlgChLDxcFAUW7LBQB0SIRrBjZ94Yjp99MBw48OawZs21YfGi4+O6yOIj&#10;w6bV12q7lyPwgITpCYIndc1DoIxTnZ8Pk+EPKI7seaveN7Ji6Yn6jMTFk9/Xy5t598iOjffqJc8s&#10;wDJOPQczWe8AGICDtREhQoq4ETpQ0GYBBD8BY1lYCCHHSqOOdmCRi6a53ZtCJxUqCZcUnwJMsy+p&#10;NhdAZvWnTvGm2G2zjyI3jz8A0c/x8ekBYt7xrNP0JwUejGufjEAwRI6ZFwiZ7337dvOzAML1/gkg&#10;CKg3hZ8AUfwCJsEjSNj67ac99s8xvAZCNkIQINYhatvIG6EofusSFvhSts52jDzjM4b+Of0x2hAi&#10;ZQGQWvOIKQxtRiDsvgAQQIJduPZBtV1+627Z6cuv1o4NW7gsou7c9mZFIJwX4VkazozwVO/Fk99N&#10;n+wFGE5ZiBzIs2bilIR6piuAhEjjyJ73WhRyanjp+TMtsnl1WLP8wjD/8Z3DvMd2DE8/trneEg9o&#10;ABP9a8emRSNCgxRL4QMFdnLY0QEStAsS/IRFgiIBgllHZKLpQ8qiKXnAwPWAB2NRfvjw4VRYlBG/&#10;qQCxHaOcJixIEbH9qZsFD0RJmuNR19dj9KMOS4Ao/D4CwSgrfvtp+tFmnXnGwnJLl7IwmLUGkiYU&#10;bCMFChj1mHl954pA6E87aa2BCIRcCMUQPELvxS8UMsVfmFhmTeTGjWPtf86T0/GASwJGmNhPy+tg&#10;lgWCwqeM+IWA+QSDqVABIlkHEISERt0UKNQ1qGDujFR00gDDgimgACCA48yl9wsktaU7gQtTm/Jp&#10;Vm2XPxxOtGkFINmw4dYw/5ndFY0sXHBs2Lzh1eHYoc+HM03k569+UiDCLl5vUGn92L25cvuz4cL1&#10;j4Zr99qU5tanw6UbE/8WtRw48M6wcuXF2jqe9/Se4dl5R4Z5Tx4cnnniwPDMk/uG+U/vG9atvl7n&#10;Ui5c+K7AdOfq5wUQtn4RPBEAohYK7ubgc+/6n9q/27hWAkzI3737UUUwGPX4YdSb3r37Sft/69P2&#10;/8hn7f+Fz6tsX6DBWFwLf+6BeqCCX0JHELlFDGDMY0ZB77zzTvXHKFNP36y3Txpj4cO4CS8NkWuU&#10;X/2kwS4+rYApZvMe9MLv9c/uVOopUURI+bVPGzzD8Js1nmMJAcWsoDX8s4yv/pr9BEnCBHgADhZQ&#10;c2zGZRzquI9aA0H4CNx1DPKYAlbUWopbGOBvX30Y79atEwWShItQcLx+rKxPoy0jEKMKgTHLZgGE&#10;MawDFG7VYkKD3RfPgRRMJhFJTnFIXURNgJy91KKPSRl4jAAhWnmjpjhEIoDg+PEPmpDfG7ZufGV4&#10;7tmjTfT7S/DrVt9ubZ+UD+NcvPFxQeLCtU8rggEoV+68N1y//2EBJNtPnvxs2Lfv3doyfvzRbcOS&#10;Z88Mh/d+P2zb8P6wZsW94ZnH9w9PP7lrePH5cwURohcgQjSCoIks+GUd1yYelJCBAjs6gObutS8q&#10;apmeaG19nP5gAoS6nwHySYGD1DwwGX1aJDTpixkF2Z92fBF3Ri3muUcNH6FHWXjga0q9/TFgkcDQ&#10;rO/BkWWigwSCpvAVvIARFPQRELRT98rHNwtGttkHEyA5PmIWCApfkScoBIdgsI00gaElTIBItmVf&#10;7of7/h3CNupIeCh4piSIV/GbTxiQz3GoEwSOl/5GIb1xrTz96rXMU28EgvjJ99ORNCFBmvkeIBjT&#10;k4QIZ0DyMJl+tJFSRx54uA7iVCbNhdUxAmnjXn29pjPj4ur7dTIV0e/d+XBYteLq8OTju4YnHts6&#10;LFt2cjh06O3h2LEWsTSRE12cP/9lu6fPKhohCmGNBXgQ1QAPto3PnftmOH3622HLxvvDH3+/YZj/&#10;1KEGkO+GCyf/z3Bk3/fD9k3vDcuWnKmIZ9WqS/WsDguy929+1f7NHpbQ+LX2lxwRl6hZeG2QASIC&#10;JBdgSfuIRIAAAKMO6oxESAUJfqQ9QBC50QF5o4eEA0IXIFlPnmjG+hzL8YTHu+++OzUBwphOU5xy&#10;JECYiihqDNGn8KkDBqQIjjYggfBMaScvQBzDMRMgjks+hSwIrE/Bp/UQ0E8TGphj4kskgtmHNuq5&#10;z18ARDAIBOp6Qc8y/AUFZYFAv+xruYeG6SyAZD9MCAAI8gJESMxl+pN32oP1AMkIRIAIjgQMdZWf&#10;AEJDzE5hBAeQwa8ilVYGIhwic72EiAXRHz/yp2H1SzcqQnjmyR3D4sX7h23b7jWQvN+mKF+1+/m6&#10;YMNUhsiDCASAMJ2hrqY8bVpy6tQ3w+H9nzQYbRse/eOWYdlzF4fjB/82nDry9+Hksb8O+/d8Pqxc&#10;fmV46qmt4/tZG6RYV3F6wlqHQjQycL2k0iZwIg23gAUHfuQFhUBIgFBnOSMRgeH1yAuQWcb9aYhd&#10;IFAGGrYJEPuZFziaIOkjkB4glK0DIAkKIwfFj1HGB/GRBxpGHBh9rBM2+Gk9QBIewiABQh1lzHZ9&#10;8ck6ymn0ARQJEPw8B2If27DpLkz+0mMCRcErasvWzdXmGI5nu0aZ8QUIZt52LcdMWJD/rTUQwWEZ&#10;yyhG6yMbIgwjD8EBZFg8JS9UWCCtsx8NFgWTNr2oiACYFDAaeFr71Qf3p34Y05ia4jQAnLrwoIHh&#10;ixZtfD6cPv7DsHPb+7VW8egf19UBNE6zHjjwYYHh1Kk/1VF4gHHt7hdTgBB9EIUAmmPH/lQwWjDv&#10;QItmtg/PPn10WL38botC/vdw7tQ/htMnfhqOH/52eOnF821Ks7mOxLOrww4NkEC4RBgl6EnUYeSR&#10;oGC64zQGEwTjdGWEgUABFCNYfl4LsSw8xvLP0QsmCNIEgTBA6KS2A75MaTMqoQ91QiPHAiqCQwMW&#10;Rh1YAgSoIOoEA/kEiKJHfJQFBdEGltDBl1R4zDXWvwoQAYAp+L7OFH/XPQSIRh2p/bgmhl+tgfRC&#10;x6wTIoqa9M03L5UpbNvJCwHHEEy26+91EyAa/lp/fUSupegBg3WWNeoFCUbUgtkXs595ACE8AIfw&#10;YDGRvAABCgmGcTrxQeWJNtjCpf3aOy/XKdWa8rT2WmxtogcerF+cP/9tizC+H86c/LGJ+4fh6KGv&#10;ptHIY4+sb9OOE8P2za810Hzdrtv8WDQtaIzrLZdvtilOK1N/+vSXw9Gjnw3PLz5e6yorX7hZU5mt&#10;m94ueFw8+x91nSMHPq1t3/lPbhzWrTgzXL/0zXD76pcFCtY8fL6mBwgCR5BMc34ZeYziT4BgIxB+&#10;hsfPMBkhITD6ekwQCAOBoOAVPWUhIizsQ96oRB8BgjlOmm0Jj96ACMI2iuhhoOAVvb74CBzK6U++&#10;B4fmeApZU9yCJWExq85+5kmBwa8Z19Dfv4lyPY2ryEnNJ0BIFbEinxUtZPusevpgtjG2dRp+tnnt&#10;rEtwaIIC8ScUMMBBHedA9KO/28UYZadCWA8T2oQIBjhcAxEggKHg0MBRaxOThVOggRGBCBAgU0/v&#10;tikH05cNGy4NS5ceHzZvuFeRwcmjPw7HDn/f7Othy8bXaoGVg2dEIxs33h6OHBkhwXoIYxCNXLn1&#10;p1obYa2EaQxToo3r+M7vmWHPjo+HNSvvDvOePjBs29zurQHk/Om/DxfO/HU4tv/Dej0Arwng7Wqc&#10;XGVNBJAQfWAsnPYAQYSIEkAg9ExHEPwMBlIhYltaDxnqELrGtRS/ZmSg4I0iuCenLaTCxHrHSkgI&#10;EcfABETCYlYZsQOBhIdiV/CW9U2A9LCgjNnXcSwDBIWccMgyqX7po1Hu64w2EhoZjViXfbDfIU7F&#10;CjSczggQxU6aAs86fazLshCgjr62eU0iGcbIqMZ27oFy1il4xJ3RhQ/MJUwwX2fIKw7x4f0ggsH+&#10;CZAc06iF9lrvmKx9uEMjQJjGjNOVcdv28u13CyKUCxqv3SyAVFQyWVytHZZznw9bt94dnn127/CH&#10;f1tZi6fLl10eDu3/uiKFE0f+UhDZs+OdepqXh/J4loZtWqIHIGEkAkRGgHxZ4xKl7N37cHjh+VMt&#10;8nh9OLTv84IJB9h4Khh4XLnw73Vi9cyRL+q1jECED2ldu/h1RSO3rvyp4MHaiLsvRhwIE1P0QiLX&#10;QPq2WWXGos8IoLEdQ8SKGgBYti4Bkm0uAFMnQMyztkPKeELD/tQJKcpCwpTpiusgGmWhkJGEqSY0&#10;9CPvImqCI9sFRg8RgYDRZl5oYPZF4LYLiKxLEGA9RBIg5vEj/+Ff3qryPwEEM49oExC9+AVC1pOm&#10;6ScEsp7UNsdy7FltGOJG1EJDYFAGDpjiFxikvmCZevwZg/pxe3UUPrsjB0/eGE5cuD+cvPhyGXXj&#10;WY/Rz50UUqABIHIKgxF9uGjqFGaMSN6qdQ+3cTkHgqBZp2DHhAXPR/6wsaKFC2f/13D25BgpAIsT&#10;R74aNm26V4fPOOOx5LlxSsPrAYg6iEawCxdYbP2sAHL8+JfD+vU3a62DMQAH0xrKJ49+3Xz/2vz+&#10;1vx/GHbufKuBbHeLhA7XzhAgunr7y+H6vT+V3Xn9s+HGyx+V3Xr1kzqDwiKuwkOoChbLiAFBUu7b&#10;qRcm1FG2jdS+mGsPaYjbA2WUPSTGFrQvKSKPn3X4JBwQK0LORU0EiKj7KEGRW8YUtuW09CdlLFLb&#10;bZtlQsA0AYH1bUKEctYh+B4WjkH9G1+3aPKbjyrV3vr24zLqsbe/a0BvRtvrX7Ufj/D9HYBIUSte&#10;AJJwmGUKO4WeYscno4h+vOxju22YZVJ9iAaECGZeiAgIy/oJG/sYZYxgeGM4demVYfOuJsp9Z4bj&#10;5+9N4QEsNH1Hm+yuBEAKGAGSbE+AcJaDMyAcInvsDy2qePJQrVM8v+jC8NgjW4eF849O1iv+Mpw7&#10;9efh9PE2rTnJDszXLZL4uHZQWNvAVq24POzf/14D5I8NBF/XIirrKeNi65fDrl1vV8TCNvHZk98P&#10;u7a/NSxceKBgxJrL5ct/b32+a6D9z2H16sv1nM7mzZzK/X4KERZrb7827voAEPKkN19p/6NNIIEp&#10;fCFgHQAgb5vtAoRoxciAtkzxIUpA7FgPkbkAIjA41Uo/6/V1LCGRi5qzAGCZdC5oWG+bMNASIJSN&#10;QvKajiMELCP2BIKwEASaANF3lulL/rUv3/8FEDDgATBMH3z/aeWBh/62zQkQUoSbdRr1aYyRljCY&#10;CyD2sy1NP8z7oB5/AaJRz3jep/AQHPiQChOnIVi97+Pq+7Wlun3PpWHD1pPDgWN367AXkFD05H8J&#10;kPFUqRBJYPTGGD+vibQ+bfrCAipP6C6cv3949PfbhtXLX61t1r3bPx9eWNqmKk/srMiE9ZAzJ74r&#10;iLCzwpTl/OkfhwN7PxmWL702PPHIruGpJ3a3qOJ0nfsg4gAy7NYQXeBPHlhwWI2oA2isW3ejRRpH&#10;h4MHHzZI/NimZz8N507/0KY+fym4LFq0tyKbi20qYxRC1CFAAMfVu++XCYoeErMAQt52zHr7Udbf&#10;FKE7ZZgFEeusFyIaZfqSCo+EiNBI64WfprgxQaDIs428QNAvxyftoZX9jRLwpdwDQQgkDEjtR9kp&#10;S2/60/7qn977p6hCOAiPWQCh7Z0/f/bzFCZFiGAVuW1pCpoUQ9iuZVBvG770n1VHmv7kNX3T9BMI&#10;gsJ7wvBLWLCuAXAwyz7DIkiICI6efnV4ae3BYf/RO1WudYomdkSPAYcRGD9HHr0JkNHvZx/6syZC&#10;WmC6/GGtW3C+g23aRfNPDPt2NDgc/fda89i5rYFlwaHh8Ue31LF2AIKNEcgXBQm2ejetfXN46rG9&#10;wyP/tmn4/f9YVyBhwZVohbUNQMPUhLUOpi4cX9+3+73h4tm/FYw4qLZ8+YnKM425dO6n8iViIQrZ&#10;sqVFTQ0gly9/WxHI1TufFzgACRDhb8KIHISFIMCsEwTmTfGxTw+OrEfocwFEOPT1afjYpp919CUC&#10;EAII2YjAfC/8HgrW9eI3bxt+jJfAouw1sr9jYNSTJiwEgDCwPKv91wyAAAQB4pQFWGCZx/DRdwoQ&#10;RKegTRVwL+QUavoofH2y3fGyTFRiZKKvi6g9QLIfBgg0AOI96w88nK4ADCOVBIjnOjCij/1H7g/r&#10;Nh+fPnrvawqBSW3JTs52UBYwlEmNPvTH6oncSV6IkGdc4MH04sUXjw9PPLpp2Lb5rVowPXn0+4oC&#10;gAW7MSyoss7Bdi5TDyKJ8SBZizCOfTNsWP16RS+P/3FP2e//x/rhkd9vbvA51qYrH7So5acRPid/&#10;HPbu+rAWUDetv1vRDNHJ7t0PakF2+/b7FXkAnGuX/lH38PzzJ1rbtrpXAAI8OPkKPFwL8SCbJ1YV&#10;fQ8QQUBZSFBn2TpS6h0Poz7FLggEAxGGULC+N3xI8XER1DyWwOgNsQuJNNrMC4hfAwCGL+OxziI0&#10;sr99+v7kExDWCwrzCQXzvemHj5ZQSGBYL1QsCxx8pgBRgKaKWDCkoNOoxxS+Irev/fQjT7sAyXHy&#10;WvraZj8MGBhVYNTpR96FU0CCL6nRCv7uppiyHrF5x8Vhx97LU3BUpDABwvRcxwQiwqMHCL4JEctG&#10;J5S5FofAeEvZM8+0acriw/XgHFMNTpgCFo6i84wKB8mYyhBVIO5xesJi6Q8VZWzb/KBFH9uHZ586&#10;NyxZcHV47Pe7hz/8zy3DH//nptqu5TAaaygYcNq0/pWa6uzf8/EUVGwJs3DKA3ishXAdIhEiFl5+&#10;tGbNpfbv9E1NYVwHASBEItPynXFLV1iQT4D0wKAsMPTTBxMg1rOGAQASIKb/CkB8LQD53EXx6Vej&#10;AA04GF1QJp+QsE3xK3hNvyyT4jsLILYnMCwjePIJCPKYvgmQBEP69nna3V0RDgkQUmGRMKE8EyAp&#10;QPJup2rpY5kUwZNX+PYXBrP6YUQNmP2oSxD0dWkChGiCsxz45vUBCCY4iDzwpx99PMthJMJuyKr1&#10;x4bte66WwOtY+cX3RrG3FOELEcGREYkgERgJkQKI7W1cAcLrDJ94YnO9FwRwuBXL2ghbsEQZa1be&#10;rKdnWVBlLQTIsChKtEAUcXDvl7X4unj+tWHTyk+HzWs+G55+9PAIkX/bXNHIiheu1aE0Ipx9uz9r&#10;0cmhAhLTGMbYv/+DFm0cqZ0XFlIZ+/L5v5e99NKFWgvhfgHIzftfFTCIQgDIjftfVp4tV+GQUEh4&#10;zAUQyyySWnYxVdGz8EkqQDDzcwEk62YBhJRH4akz2hAgihrBJ0xIhQN5zTqFbznrFTvjeB2v69j2&#10;1+iTkED4acBAHyzhgNluPal54KEJDAEyCyjkEx6UqWdt5J8AgqX4MYUsGBQ5oAEE2V+/LJMn7f2M&#10;XMgLFdqty/5aAgTLe6J/RhzmBUhGIECEJ2t5g/qGLWdaBHKtgMFLf4AKeU0QEEnUmkgDCHVELObn&#10;AojtrH0AkFOnPq43tvNqwy1bXm6wGM9w4EefOhjWIHJw70cleLZ1iTaIDohO2GVB7GdP/q2ern30&#10;33ZVFHJk90/D4b0/DsuXXh+eeGR3i0Q2Dr//f9bW07i7t348nD32n8OWdQ9qkXbf7o9qvYNxtm9/&#10;bViy5EhNaa5f/l8FF9ZQeKJ3wYIdLRpqwL35xXDr5a8LIMCj1kJamSiEHRSggfCxfwUgWfYshv0Y&#10;Ax9Ej7lzIhQwAWI9INCfvEbZhVT7YTzDQgRCmyBAyIraskDpxW57psJiFkAUL2XHYmwiEmHiGNkv&#10;4ZAAEBIYfloPjFllAeK5DqGR8BASrHNQR9m69AUi9T4QxYkAPUiGcBVvijkN4VKP0af3scwYKXTb&#10;KQMR/dKfKY7lvi+pdu2NFnVM7MprZ8quv32+zl+ce/VGHeLyrWBYbrsyVUHA69ZdGNZuOllCpw6h&#10;Ew0YhQAPwMFhMF6cXFOSSaSCv1Me/Iw48GH3hSkMOzjAhiiDp2s5PAZAdu1iJ+izBo9PazyBg2CJ&#10;TNasvNpgsKMehmMawg6KB8WIUlgf4fF/IpXd2xukTv00HDn4bW0B0w+Q/P5/bByefvzQsHXDh8OB&#10;Xd8MLy65PGxc93qBgukQz9+8+OLp4aUXL7fpyz+Gqxc5e/Jj7c4sW3a02tjSdSrjLozTGqYwHgbj&#10;kBkpdUAgDTgACUSLGRlwoIt6DD/hIoDIkxI1CJCcivTQSMOXawEM/bMv+Szjh1lHmmVNGNmGASTK&#10;iB+hAgTAkCCgTSAlQEgx6u2v0R9Q2F8gpA9G/SzDV4BgjAU88pCYfoKFOvuZ14ey/bB6mA6hYq5N&#10;CANM0SrmzGcbfQRP1psn1ShjgiGvp28CiTJ+9rNMevX1s1OAXHrl1HD51dNzAkR41NvTGxAQLOcx&#10;Nm26Mry4cn8tqBIFCA9EXc+sNCjQ7+Y7F+vUKXAgalD0wgPxY+Xf4OGJVCACZGjjTewcXedJWD77&#10;wBShHsXnSVoeimMc0vNf1NkNXgY0/6nDLSL5rKYxQIhnZ8izjsEBMNYrWM+ordvjrf7kjw0WXw4v&#10;LL5a6ySP/WFngeSFxdeHFc/fGJYtuVAHy8aF2R8mR95bXYMPB9euXfuvAgg7MYw97tT8MFy/O0Yh&#10;tz94owDCwmoPEE+qKnwjECGhuAWJ0YcAyT4Y42DCQ/EyhmJOS3jo53pH1mUf6uaCRg8U0uyD+XYw&#10;rAcGZoRA3qgloxnAIUyox1fBChDKwkVB/yuGb28AICGgXw8Q28nrQ9m+lKevNFTAaQr218qImLzw&#10;IU+dfpnX3zrzswCSZa33ASIFj7dGu/jyyQLIjQcXSvDAQxMiAkSIEEVs5wv7L+4cjpx6c4QCW62A&#10;o4mVMqIWPsAAw6esAwhp+bexgQdnJQCJYABYq1adqi/XHT06PvzGdYAIOxtCiC1UdluIGDhsxnF0&#10;phz408Z6CBDhhCpnPPh0BNEEQAAsLJ4e2tfa1r8zPPPEwVoXYafmufmnhgXzDtWiKgumtSvTpjMA&#10;hBOwl87/53Dlyr+3iOOnWtTlDfJESleufFfrHgmQSzd/PpbeRyEAoQcBqUfIiRww6pz6pK9GOeGi&#10;6OmLiBW0UCB1bMuInFSjzTw+QAIjn+WERJp+5PEBHEJEcCAu8oJDkAgRYYAJEQFCG4JFpAkM+1j+&#10;LdMvQYBZzjrs1wBiWfgIkenTuCni/PXvy7OETF6A4KvfLP+5TJhofTv9GdvxgQfTH+GBAQ8jEASP&#10;CY4+AiGSQOSId++huwWQfYfvTSOPUdQTeBCtTM+BvFHTEcExCyCUBYiRCPDAmDKtWHG0FikRaB1B&#10;n0ALgPCmMfxGSLDb8rAAsnzZxSrjT3RCX6YxwILTqRxZZx2DqAK/mobUA3P/VWsgixecHv7wPzbU&#10;uZGnHttTEOFAGg/WsZ6ybeO7A1vAgIftXHZleChv+fIz9alOpjAunAIQpi/cL/AYn3sZH5oTIkAB&#10;8WdUQQo8SBUx9fjm9i0GPIQKecdR9KQKnHwCw+jGvKlg0RdjDIEhEEgtZ515+1ImBR6mQAIgIDjy&#10;CRCBkeWEimChjjbEn6njCQjbzGvWaQqfe7JOKKQlGChn6hiYUyBs+kpDXyDUm8JNAPR1lu1jGyAw&#10;P5fRjp9AcGqS5nU16vB9663LIzwmUQjTGQDCOgjTF2CBCRPygEND5Ij+8InXhudX7GlCOVsRglGB&#10;MKgpSwMHj95rQgMDEgWISfSQBniqveXxBSAvvHCophxsy3It11LwASD8srPWASDYRZn39IFhwTP7&#10;h0OHPq7Igz4spgILt2R5cG7r1ldqS7bAUgut39fayZmTfx+OHvpuWPXindqdefyPTGu2VdTB4TWe&#10;/j1+8C/13pDNG96sMYlArl79Wy2yvvBCA0ubarETwxrInQ/frOmLU5ifH5wbn6zNCERgkNcAhoCx&#10;DEAyzQhE8OjPC38UMmkCBAMWrrGwCEueNCFif8HQQ0TLssDgevYlpR91pAhcgAgKwaDAe1ho+pNP&#10;IGj6kQcC6ZdttmsCgHvq2zDqExT6Zll49PaLL9PNgoiAULik+vdwsB6zzyw/22xnXAFCnvZM9SWv&#10;4Q9AgAbAACLmWQs58/K1KTR6S6AAEYCwYsXxNt/fUW//YpGSKcwIgPH0KT5EHphiL2g0uAgiIfEL&#10;a9MdoFAv/mntAOT55w/UAS4Awq6MAAFKwKZeU1hRxje1nvHi85fqZCpi5jDZuJ07RhqcD2G9AmBw&#10;inTnzleGbdterbURAMLCKidXARGg2LXlo4pA2KX5f/4/Lw2rV94eju7/c7N2nSVXa5eGBdarV/+j&#10;IhBeHQBA+BxFbee+8vFw96O3KvrggJlTmIQIZaMGhJ8QoV5IWEfez0LMAgj9mfpY5rWDildBJ0DI&#10;Cwth4m6OBhDoR0ofUgHiOIIDox4jL0D0J6VMBKKYESZprncICPKz6rJeGDiOYOjre9NPOGDCgDTr&#10;9ethkdYDg7r0nx4k68WPkVe8afhq+lLvOFlv3noMX8FA2ajDFH9SfSnbJw3gJECEiJEI5YSF8HA6&#10;YySCcLduvTk888zW2iHh15YpBQDwWDoCByounAKPWttobQBEYNBmdCIQnJZQx9vYlyzZV0JnGkI0&#10;4ToLNgXI1U8qyiAaYP3jycc2x7SHZ1rGB+fYIbHMi5h5QO/pp7cN85/eVadPx92ZfwwXTv33cO74&#10;f9WZkN07PqwpzB/+bX1t9bLOcnT/D8Pe7V8MTGM43EYEwthAbP36qw1KtwoaAMQIBIAQkeRDdp4V&#10;IeXQ2b1PH/zC7n7ydk2BMMoCBMvpS0YtgigB4msHES6CnstoFyKUe4DQjvWw6MtAIgFDfdaRugaS&#10;JkBY49CEhMCwnTUQjDxQUeCCQdGbFz6/Bg8MwQuPzOMrDBIQCQzM6Yrt2nQKg0CBhVMZBU9eASvi&#10;vjxXG5YAcHzqBIB9AAGp9fiT2t82ACNkLAsM1j2YxpCyiOq0Jtc+gAUpdaRuywIBXmDMqUy+HMdX&#10;5Gpr9fK7FWEgbNdFnNoAhJqaTLZrncJUW0QjBYQGGGDCeIy9aNHOOgtSU6UWadR6S+sPOHhMvqYw&#10;rY71DoTM+015oRAP3/08jRmfuhUk1PFMC8+7PPn4loGnenlBM9MSpi57tn1Sz9ucOv63mrYcPvDN&#10;sHjhqeH3/3PN8Ojvtw4LnmrTl7UPKiLZsbVFVW0sdnWMbDZuvFz3BECABfDAgIeP9gsODYAADO3+&#10;Z++UEcEAEOqAQ0YaRhsYbbYLFFLh4VQGEwSzYAAweoBQL2RyDFIiCQwfx7AOUGSdPuQFCGJG2IjU&#10;6AIo5HatABEamO3kgQrjMIYpYhcQ5Ht4UG/bLLMN8ZMKECExCxq9ZTvvBPkdn1xA3IiVVEPsvGw5&#10;gaBwEXQChjraqdOXeseyDX/LmuM5Tl4DExpYrpFYZgzyTGccj3rhk4/xc/CMw2QeLrt3714BB5hw&#10;gIzt1aef3lLRCACpg2KsfxBRNPEgeCITAUEEAhwKIBNgGH0kRDDggfEULgDZtevVGs8x7QM8jEBY&#10;B2EawTYq7/HghUI8jn/iBIfJvmptQASfESZEK0cOflnRBTsvTz++r6WH25SF78IcHF5adqN2Znhh&#10;0eEDfyrjHAlrIjxX8+wzbRo37/iwdlWLNs7/vQ6UsVPDli+P+BM9sXiaADECESBYHTRr6d032hSn&#10;QcRIpOAxiUCAyMufPywouF4iMJzyGI3QhpG3DoAQiSBewSAASIWDlnUCQH+gQJ5UKGTaRxlY1mUb&#10;IhUiaYgdKAgLAUO+j0owoaAJB+vNa/ajPmFhmnkjCOvIAwXrEiDW69PXTwGS0MhyQsG84hYGiNb2&#10;9KFdIVNnmbzmWLOMcQFDQiMNUAgMocGY1Hlv+YIhoIF5vB0jUiEyYXqyc+fdOn3JeghAGc+ETA6J&#10;NYAwtSESKTi0iKEWPBs8MOEhQLSKTCI64RxIAsQxp+CZ+FdUwvmQBgiiDLZpiSw2rLk1BUhBpkDz&#10;Ra2JsB3LOse6la8Nzy04N+za9OWw5sXXh+fmnR/mPXmkAWXvsPS5My3yOFbvEWELl1OpHER7/JGd&#10;wx/q0NneYcmi07VucvnCf7UxebL377VAy727E8N0xoNlWE1tJrAwArn75vgiIgxwOIVhCtQDBCgk&#10;IMxnWaMPkCECQfhGFeQTFD04LCt44UMqVDDzpPhbpg9AESr206hDzH1koAkRAYF4yVNvn8zTbl+E&#10;7RiOS5p52sjbjz49MNISHgLBtr4+y5j9fwcwFL4AUYimiJlUAChgfWwnr1GX+VnjYYhdo16jzDXe&#10;fvtKpfp4bUxwYJQdHz/HN+oh6vD5GY+1k7J+AkAQL9EBpy+BCHN+hF0nUZuYMco1lZnAwemJU5Qp&#10;BCbRx9QCIExhWKxlDSQjEPoyztRXgJC2CIMtWqYxrGtw9qO2cxs8eBcqBlAAwsnDPw37d303LJ5/&#10;Zdi+/k/DyQP/Z9i79Zth09qHtdbBKxN5WztvNmMcdnD4kBVH3p98dE+tifB2tPVrXh54I9ql8/9d&#10;ayg8Icy5FSKkmrI0eLiNy84Li6e8TDnftp4vUCalzXeikr7yCkfhx4VXgeF6iLBwbcQoRDNSERAK&#10;HZtVFjLke4BYl2Z/wWSfjEhoN297AgARpyl4jTp9LWf7LIAbdgJWAAD/9ElEQVQIHOttS1/HEgRp&#10;+mLk+yjD69BOOaHRRx/4TgGC2BAapoBT0LSnQBWp/rRhlBGt/rZTzr7UkQoD69OozwikbwMctGPk&#10;s43U65ISdQAPzOdojEBYI0HARCFbt14f5s/fPCxffqT94o7brgicNkyxE52wdqL9AiANAkxDxqnI&#10;CBRS2g8fflAAIQJhtweriKO1TwFS5ckJ1QYQfA4f/qQJf8/A8zF++rI+d9nGvHbnq+HSpb/Uk7ZA&#10;YvGCC8PTjx0bXlr66nBw50/DqUP/PZw49NNwcHcD0fb3hhefP1MH2XiTGQ/QHTv8xbBk4dlhwVNH&#10;GkR214uKeNtZTXn2jO9nXb/mzvjU7s2fpzBAhC1bbITICI5f7sxoP3+RTr+fYfPRFAxGHU5njDgs&#10;zwKIYlf4fURiOesFgD79VEUfUsemvgeIX8tn+kLbrwGkN3yceiRItIQCef1J7U+KkBV+1ityTUgI&#10;D6Ggn+2Ok/XCo7cCCCJX8AoOASp64WBb+iYsMAFi2bx9EbeW0YPXtM3rm7eNNH0dI80x6O91nbYI&#10;DtY/MBdVa7elifjIydeHJUv2DM88s7EWOnn0nmnG+IDduNviekYBo8HDhdaCRK1njOIvmwABiOBf&#10;byIrgPB1O742N/m2S2sXIMLH9RDG5GzHC0tPVvTAwTGgQjvRBxEKi508wQsAOLr+xB/2DU/8cf/w&#10;7FOn6jmYYwfGp3JZI+HtZS+8cGrYs+ed9reNn5Pg/MezzxwrkLDNS76mMwvPDds2PBxWLr9RwOF6&#10;TGNYC6k1kBttWjP5NgwQ0YQKNsJkBEZGKGlGKAICOPQmQISHuzCKHCOaYMEUY/fF6MNIw7xQIKV/&#10;rmsAAupJ9dG/hwh510UESAJBQZtHvBplpjQ5rUlLP8qO7TjUmSc1ryF88wmIhAIQ0cdIg/bsTyps&#10;9HGsAgiWQscEQEJAIVuPMG0DHNZbRyqg9E+Rm2dMrysY8KWP1xQK5GnDLNvmuLRRz3WFI2sgQMTp&#10;SwKkIDI5zwEkeLDuySc31I4Mr/3j175OqF59fYRFRBz0YSdnug5ChDKBCCYEBMjR0zy7MkYgniq1&#10;nbELJAEQjsIDFdY4AASRAQup9CtfopAGEyDA9275/gvPwBCFPPHI3uHxP+4oqHCWhDezs9DKqw03&#10;b+YcytdtnG9rTYUH8/DhCV8gwhH4Zc9dqgfxFjx9rE15TgwH9n5QR9p5EheIMIURIEKkB8csgGQU&#10;Qh7jS3WYsAAOpKxzuOsiRGYBRIiQum0rQAQGJkQEgvUCQUiYYrQ7PmVAIUSoFyQCZFY0ofVCT+DY&#10;pq8+5B0Xy76OZT/yPQAopwkEYeEYlPkKnYDI1IiDMn3wx+pZGEQ+124MZUxxK2zL2UcI2Fc42UZf&#10;RZ7Cd0xM8ZPSR9/0t73SB6fKyDN29vM+GFeAGIUAD1IiD3ZTaou3QQCR7z9yv0UhTTgLxu+wcL6i&#10;gDE5E1JRxwQI9OkBUmsmE4AUHGpKMkYox868XYuo4zmQMZKYtjN2+Y39BAh5AMJ5kKef3FNrFhW9&#10;tOtwxHw8C/LDsOqla7UAysGwQ3u+q+/gUubFRJwjYRuYcyJ13P34+L5Url9nS05+P+zZ+Um96Yxp&#10;0JF9f65XLa5d/sawaP7Z+ij32lXXyv/m/W8rEgEkAANwJDycwgiOhEVCRHBY7+cuSYGGkEijTqOs&#10;uBW4ZSCBkRcgCp6yfRIuAiMh0pugECD0pz4jkASFohcKWrYbgfR9LNvHesVrXgjgY5v1pIgec7yE&#10;A6Z/goK8Zp31jstY9U5UIgUBkgAgLywUZoqSOvOMoR9l6vvIRpEnADCv45jWk9cfAwoJoDR9SRkv&#10;8xiLqEQfroMAEMqcNK3dlMm5EEAAHDZsuFZPzD733KF6arbWPyYAIepA3ACkooaJURYev5i+YEQY&#10;LSWS4SAZUxhOotYiKe30b+PXmK0MNHxxMXl2Yng6ly/VEWmwaMrzMoCF6IMH73iH6vxnDtYZDxZA&#10;MaIOvinDt3affHJLQXH5srMVTRCBcH4ECNWC6skf61F/DpPxQe7TR/4xHD/4Hw0oN2o6M+/pPfXv&#10;AkSuXfvzwOsO/ehUgoM1DVLqXr71dX24+/6NL8uEhUAgPysaESAJCyMRzHohIAgQM2nWmSL4bBMy&#10;1DEO7UBAUAgN63OqQh1mP9dBFLmQUPyKN8uIEHC4jWsbdZjlNMa2L2XErKApK2zy+gEJfKwTCgLE&#10;McgnKNKyXugwVh1lFwKkt2+fLOFbrwA1hU4egWZfAYDpl2DRUvSks8bN9ow8zNvGoTGetmUhtCKB&#10;yZqGZQ+PUcbPZ2T0BQiAg0Nnt9+9PNx6eKn6sOaxcuXZEh3rBWxhut2KwIEEUHGrdzzi3qIHAAIU&#10;GjAAk1u9nkZlXJ6F4aXKvPl8nO6MC6gFpuZLRIR/Pcnbpgk8vg9AmGosWXR0eO7ZBonDbN/y4uTx&#10;PSHspnBeA8BsWHu3HorjITmOpfOdXLZ/AQcLsc88xZTm3LB7+4NaAxkh9ENFITzZW6BY+0q9V2TV&#10;ipsVxSx/4Uq9EpH3uPKxKoDDpyCY0rCwypoI5hkQopNaaL3bpjv3vqmoBaOerVxEg7Gdy3ZvnhnR&#10;7r31ZW31eoaEvIfRakt4shWc+Ve+ePcX7Zyz8JsvnsHIsxcPPr86vPfVzeHdL28MD/90fXj/61tl&#10;1H3wzc9Px/ZQoIyIbLcu/TAjCwWebfhyH/hwfwkR6rNfP7YCFgDkaaM+6yhbp/AxoTELFlrf5riY&#10;7dOPawuAWZEEZQWt2NPHOkw/+xqBUKfhk+OlpR8GLDLq6AECBHzvh6DwpCmQ8LQpUKBevwQIeUAE&#10;QEgZA1js3n2/3lvKW8p5IrWmHE3wRBE+tUvKVq9Ge0UbzWpqNIFBAaTVARDOmbBAy3jCRnjwDd3r&#10;D1/5Ofq4/lmZJ055OpYoYv+eBqvTP9ZTswCARVSmJMCOI+882g88xqdyf6wpC32IYjasvT28sPRs&#10;nQXhzWPjQ32cZv223dfrFa0Ammfn7avPaq5+6UqdF6G/0QwH29i9Yffn6tXva0pDpMTaCOKvLd5X&#10;v60dIuxnkHw1BQiCmQJkApGptfL9t1vkMoFBggMTJgWKydkSytRTto7rIE5PeCZASN/54lrBAhMg&#10;gMNU0aaAzSPQjBTSR8t28vbDyHsvAkSfBAgp/XNsxxAIWVbk1mGUEwACRTD0JjT6yCPbCyAIXIAo&#10;YsVNHaaQFW4vdvz7vgIkx9VXc6y+Po1rCpA024kceO7l7CvXCxBaAsQohHphAySw9EO8BZo2nSDC&#10;QOC8VIcXIBOJsB7Cw3Z1fqNFGyNIxqkL5qGzmpI0KFQekDQxIS7yQGbNxhN1aA0A6WvkATQ4Z4El&#10;QIAEC57cA0DbvmV8Pwh1TGVYkGVqwftWeRkyW64cgyeyIHLhWDrlI0c+Hfjw9u7dbwyrVp0rY7t6&#10;fNNZm8q0qGjTpjsFIr4Rs2PrG+XPGRPGoT8fqnr88Q01veO1jNwD0yBAUe9OfeWb6alUIxO2fDGP&#10;uAsF8r8ASEuJPBIgwEB/80YbwgKjvXyAEnUtRZSIUWAoWEUrNIxCBEeKFEO8ipsUs15Rp4/lzBut&#10;0A+hU+/9cV+02R9D6AmHfkzrExppPVgQPvWkGV1kvXVp1KdP+tUUpjeFndGDoiWvpchtI6Vvwqf3&#10;1zev18Mhy3MBhJSj6ACEp28BgwBJOAgLDB8BAiwAR0EmogXFDkQQF4IkdJ//zO4SMAeq2NotyMSj&#10;/cKD/pSZ3jAOD57VmY7JtGfd5lP1EmcB0wNE415Ya2GK4HF1nrLlYTneIjYCpImz/boDGaIZUuDE&#10;FEmIsPNSp1RPjh+WqrWX1o/3oCxbdrCeA3JHCBBwHUDEg4VHjnxYi7S8kYx6voDH385rIOfN29Yg&#10;s69OyRIhsSbCdIupiydTBYlTm+kzMhNYTNNm03oNmEwijAQIJkCECW2UjUAo06YoMcQqQMgTlQAQ&#10;IxAAQipAUqSOk+OlmDGvkW32x/RDzBj5HI+6HBOh6ot5Hxpl6hF2il14ZD9S29IXkFhPalv65Hj6&#10;WV9P4ypoYKGojSBS+LYpXvtl3nGMalLwafg5Xl7DMcjbL6cw/XSG1wz69C2pgBAkTl0wgAI4rDfq&#10;SGiQukAKBBA837Dle7KP/GH9sGhB+1VuYX4dJW+C1Q+jv8IXKPggqnpmpUGEqGPjtlNlniVxjASJ&#10;MKunXm/zoNz4xC1nMYhAeF8qaxa1C9OggR/3Tcox/C1brtUX/19YerIWV1lM5Ug6AGHhdITZw2Hb&#10;7iu1M1TRULu/injatVjzASw8/wK8RoCN7y8RhDt23KkHEJlS8YZ5ntu5ceMvNYZH3gUA0wmegaEO&#10;UBClYIJC2HgM3nwBo0USgsLxSI04BEcPEPKKGUH2ADFVwBhlxanATTOvv3WY/bOecRSdQqQOw8cU&#10;o82+ltPynjDy1DNuL/g0+umHCQDqfgsgOWbfTvkXT+O65UqdlkJW8JQRMnWInbI++jlO1mtCIq2v&#10;p2xfx8e4rhAhZc2ijqNPAMIUBWNKY1RCnjpBYvRBdIIhVsDhFmxFEZM1iVokbaJBuKwHPPbIxpr/&#10;8+vOL3Httrjj0gDAWPT7GQwsdvLOjvFlyFxj664Lw5pN+2v9RT/tnxZS2685U4AxMviiFk/nz989&#10;vLjsfK1rMO0Y113GVyLWWkQT8MaN1+vhO7Z92UF55okD9YkI1jJqG5d7b/dMBFXgbH0KdJMohqkW&#10;IGJLW8AAJ6KhOkDWAMHfxm4SUx12rIhG2LHib2UqAxQQMqJluoAZgbCgCkBqTaRBpOpalJIGRIQP&#10;KUAwstAECKltAMcyglbUACOfdk2jXQAgzl6sCpt6LIWOXy9s/TCEqgjJ68sYtFM27xiU8U3TN83x&#10;FbjXwChjtvdG3359IwGB5VTHclqtgSB2tnFv3ToxnbYIAMSseBW34hUIlPs8EKG/0MHsn+Nk37lM&#10;P0yAYBxhZwoDOPqXCgEUXiwkSEiNTAAI0UhZEyuGiAoCAQKMyIBPP/CrXR9cmr9/+OPvV02+Lfte&#10;mw6Maw9CRIAAAvqOkU1ra7/gNe1pAt1z6OawasPeAgjXAhyACqNfRR4TQ6wYux2MwQuEEGx9O/cI&#10;7wbhTe3flmgBANEDfky1nnp8x7D42bP1RC6ff+Bg2fNLztXrAYiggA3X5r6JXozCaudnEoXxomkh&#10;w9+Gj2s0gI2/nWkO8CASWbLkSJWBLu0FjAaAlz+6UVZRRQOGOzIuulLfA8QIhMjFRdLejDzIFzya&#10;vwChLDQEBxAjFQCkQgMzj+gUqX6KPIWsv37mFTF5+9jP8fK63Kd9MdoVeW/64M81rPeamqAwL2DM&#10;U8/BsR4SCQvTuWwKELZvAYjQoA5D+AoXMSv8BAh1wkKhk3cMr5EQoR9j4OsY1ue4pI6J5bMvPGg3&#10;ffdHM2CCsbBKGZAYjbjukdEHAClRNNGycMr0A2FQh3ipx2qLtgmCtQ/m+0QALCLyCUheJVgHzZqQ&#10;+EVOgRUA2pgl0CZuftUByIGjL9e3eAsYzR/QMJ2gDHy8D1LggZhZ52CNAeEvXnR4eHb+wQYCphQ/&#10;L6TSzloGUx22aIk+Nq99bzi068dh8+qPhxcW3RieX3RxWP3SjTb9eLMWiccIarJr1MDhgi/XJA9E&#10;Dp98uc6o8G/BPSFs/jYWRYEQ8GKaB1RZcGaKxfpJLaw2iPDszK33X5++AwSAAA+iD0ABQDAijjTq&#10;gIB9jTiEhsYHon8BkIhWECbQAF6kggSBKt7MI2rEichIFSz1PUBIjWZyHNv0c+ze8Hdc7str0486&#10;RO4YWj+uIKBOcJgXFuYFCClgIM87PYRIb55KNZ9+lmsKAzyIQBA6Ike01CdAMEWewlbovditFzSM&#10;Z3STfU25jtem3yzYCA8BghU8Ji8S0oAKlnWuf5C6sFrpBBK1FtLKpkYSGIfNEDeAYFGVN3Q9++ze&#10;4fFHNwxLnzs27Nz2Zk0lxinNuI5RY0xAxbsySoyTqcb+/W8My1cdqHWEadSDIWRgAzBan3porQm2&#10;hN2mDggSgHAOg7MaPNcCQFh7IOqo6UsDCT71ro9njtVJUp7IPXlwGPZt+37Ys+3z+gbMqlWX2nTj&#10;9RF6rHsENMxjXP/05VeHgyfb1LBBBMEDN1LuT38gQjTGrgyLzUCErWq2ePm78HUdpHZZgMgEEqyB&#10;GIEkTIxAiChqGjOJLIAGgKBNASIo8gADQ9iY17S/cAE6jKOYFShjOZ5i7X3MI0zbNPrankLnnuxP&#10;vdDJe86++gmErNMoCwUNf/2EhfUIX3CQp02YCIY+4hAUwoN2jHK9UAiB5olRyohaESt4yuRT2MLC&#10;skBIQ+T62D/9yGPU24Y5nmkPECFi9FFRR2/WtxRguJCKqElZRFXsHiIjrYXZSRvTjIpIms+4vft+&#10;neXgBTssqD75+LYSNG/tIkphraCimgmsONOB8YuNIBE5i5PsfvBoP+NhRgGIEVH6kh76IVj6Agmi&#10;C85vcBiMt6qznkHkwbhABiMiYYF11Qu3hwVPnxj2bPm+weOH4di+/xiOH/xb6/dFvTcVgBA51dRn&#10;Ag0XYwtazbg2f/exc3frWSCA4suDjLCAA2Ak+mGnh8NoTPXmPbWz1mK4b6IVpyUViTRoME5BosGE&#10;lDFdD5nCpQleCCh+AQJMEiCklDEBUtDQJjAiUjF6oU8KN8spZizrUsSz6hSwecZMXwFiXY5hKgzm&#10;MnwAAH4Y1xMWpD1cEL51wiABIhyEB5YAsR37BUCINBS3IqZe0ZNSnwDBRwDYnvVGCOZJez/qSTHr&#10;8XNcU/P49xD5VXhM2lgXsWzk4S4MKfbq++3f4d3297W0FmabD5EJ4gEAgKXGan1qp+P4B/Vri1DY&#10;4iV8d2G1FiQbfNzlEUaIlDaiGL7Oz2cjmbq4mDrCZPKyniYuxFsAanlETV8iHZ6mZXqyc9s7DSDj&#10;B54Ym+iFKVJNp87/WM+2PPXY3uGpRw4N8x4/3iKSk8OGVa/Vjgwf8GaHZQoQ7rmltVDark+qUWYa&#10;x3oI91lgaVMT/n24P/5Grs0YwItj9ds2cax+jEQ4S0P0xG6SUcbN914bpyeTSGMacUxgImwQPfCo&#10;yKX5Aw7hQYowFWOKX4A4rSGtfACE/uQdy7o06ohWEKxCR7gK3XpShJmiJ09b1nl/pELC8Xqzv30x&#10;ytbhg5i9blqO8a8ApLeEiL5YAqcAgnCdqgAIIxGhYpvtCl0I2GZ9L/isI59jJCAoW2d9tjtewoNy&#10;TlO0HiAusGK5iFrCbinAeOW9c8P9h+1vbqkAKdFPpjdGJtYzHSFk37r1lfqlffTRdXVqlXManLNA&#10;jEQUiF8Y8GsNIFh7WL36fB3mQphGNvgLEIRLvxvvvlriKYi0MREoi7kAZOM6DnF9OUYnbQz6ueXL&#10;wbFjh78eeNM6T9TOf+p4vdaQh+KY/mzf/FrBB4DU9KiNXRFMGwMYcX3WX2rMlnJvTONcdC2/yb9N&#10;gZioqwFkXIP5vs6e1Jf15u2qd4/wFnrui0XTAkOLQBIe04gjohEjECMIxS4MEDjwMPwnnwBhXQG/&#10;GkObjENfxqIuASJEvA7w6AEyyxQrKeUEBfUCgLJ5xd5bCl9fjTFJBYRAmDUGfsIDEwDkAQD5WQBJ&#10;cOjTm37T78IgamDhdEajjI+m+BMaWg8DLPsyvmCib0LC/kAhwZHWQ2ROgDRQEHVglE3N0w44+J+f&#10;OsDB9AVAAAogQXhe6yAT0Nx570r5VPTS6hE8axj8itd0ponk0T+ua9OaIxUhjJ+DbEJuoX1NXxp0&#10;nMYACUJ7DnshyroOEUYTLm3kES2/wvxS8z89eUQLQNhFYVt25fIrFfEwLsKmP0CoFyzz7duTf6vv&#10;vby07HZ90nLlC3fqpUHAhykQAkfwTH+MNgpGDRauc5BiFT0R5RTkxrUbrsu/B4ADjgU9DrUVwFjc&#10;/bEWa9mhwfbufWu4fv2H2oFhSgMsPAMiPJzC2IbAEXKCwzLmdIVUQ6TAg0VT/u2MYDCmQ/YXKMKD&#10;1LURr8NHpQWLIPE6AoK6FC1Gm/dCm3WU9bMPaUJAwSNUfemreQ0s+/em0Ekta4g/6/SbBZAcizp9&#10;sQKIUQZ5IxDrhQsCT2CQt5wCt60fAxMemP3pk8CYCyBeZxZAKuJoZh5IEHWQEk2QAgcPnQEQpi3A&#10;4t47DZLNhANQUezkqbMvRplfe6x+jRsgmM7wmDxvC3vise3DovknhnWr71coXyc8m+BYiOUXm3GB&#10;BAuMvP2MKYwAqV/5Sz9HIUYg/E/PL7IA4Y1kgGDp4rO17oJw+fVHuKyRcHydd5nWR6MO/1SP5W9e&#10;985weO/3w87NH7Wo5Fq9NGjLxtcKNkQetVUcAHFtg3sgT73tTre4H+4d0NS9slDaxO/uDAuonGLl&#10;dYxEImw/M82rd4q88ufxINkEIAkT8h5nzwhBiFjGXDBV1Bh17rjQH3BMd4EaMOwvQAREDxD8AIjX&#10;eu3L90u0XhMYIGhFrKARHGXhQlnB24f71N/+moIlpc1+9nUs8/aZZQo981gPEG0WQDTXQrJ++mEp&#10;xDkrj/UixwRJ1mHZj7xlIZV1/dikgsGy43otfbTcbTFvBEJa05EGE1IAQF1Na/jlbAC5+96JMsq1&#10;5tF+WREQQifywEcw6ePHpgDNqUuvlKB4TmTPjveHxQvODH/8t61t2nCgnmblMwwAgXEFE+JjJ4bj&#10;4ACE+ooe2rSoAHJlnCLwyw9A+J9fgPDLzpOwfOOWl/wwDcGfSITXE/JULjsw9UKgxZdr23bZc9eG&#10;NStea/D4bDi4+4dh55bPhxeeu9nKH1Z/xgUOQAQQ1N/eoFHXb1Agb1nAYNN+rY37Q6ACDwgQjYzn&#10;V/5abz8bD5sdaP9W7W+79ufxAbvJOZCCRevj9IbnYEiNBDRErSFqhKiYhYcAoR4/QVHW8vQTEtQ5&#10;TcFXkNAmNEix9OMaAkKRm0eYiDrL5vM+Ez6kmkCwnr74ChDBob8gINXsm2Nlew8HLQFCPqMNF07t&#10;yzjTD0spUvOkih7RKur0mwWQbBMA5NOX9l8DCOY1c4zeByNyAA4CoiAREQnGgTLK+CRA6Mv0BcuF&#10;zgQI4zEG6yZELeXTIEKZsyX4sAjKKVFOhu7d/nmJlhcU8yu/asXVOiPBWgVCZ2xAwasNV60/Nj0L&#10;UusbDTT4EE0gZkwRI1DK7LgQ2RB9LHr2eEUQ7HIwXWDasm3zW+NLhB4f30ZWrzd8ZFxIxRY9c25Y&#10;/cJbw4aVHw77d35buya1/gGw7o6P43NNocF1gQrtTmOAiKn3CQSmuyVNlBW9EIk0gPAcDXBjOsM5&#10;Eb50x1Yz6zX4CA2McYg+XnnnmykoGC+nHiX8BgLSFGOKk+ijQDIBRVoPECAxF0Ao90Y918IQaYpb&#10;USt662YBhLKCniV4+2mO55h9H0wIkFJPP1J9zAsI4aDNAojjUudujNcrgKS4FSlmWw8LylmnyK0z&#10;dRzbTTHa9cmyfr3pQwpYhAsCFyLkExJlLc+pVCBAVMIYHECj/8OH16sv6xsABRggGsJy8tS5S1Pw&#10;eHM8vUpegBChMAZRBdMVtlXZXl3xwrXh8Ue31cedVrxwqR6FR6xEEPzq867VNWvO1ClXhAg4Ch5N&#10;mAWKJlh+nZki1SPxTdzUMd1gmsL7OTiaTuTDNIFfed4HQh0LpU88sruiIF5HyOIpEHns97ub7R2e&#10;fOTYsPCpS8POTXx7l1OsvB5xPH0KPNx6JpoAKEQZXBewkTI9qWnWZOoDBFzTAAY1nWn3jt18+fuC&#10;CGsfTL9Y95k/f3s9Bcz0i6kMfSsSefXb6v/yg69LwMLCg2ACAQHbppARCsLEyCt+ojejDqyg0coF&#10;KsZuPopTcWOUs17r6xEwZr2itw5TtBhj8/eQpi9tpOaznKaYSe2bdZTpSx4jLxisI+9URJ/sR7sQ&#10;wYg6qGccAWL6TwDJMiBI4fY+WIpbPwFDhJBt1mP62p51jtmb7YifsUkTHEYLTl/cfSGlnjz9jV4A&#10;CJBgrQMomAcepmm0awLl7vtXCyKUiS4QGYBgp4RXD/KRJxYtOUJOdED0wOEvjqTzwqJ9h+9Nt0Dp&#10;T0SCYAFGgYVdlkvflMgACELn15vIhvej8k4Oog+etuWhOep4JeGmtW8O+3Z8MRzZ9/2wZ/un9fX9&#10;NSvuD/OePFYvXH7s9weHZ586U6DjNC1QYmwABgCcyhQ82nXHXaURYLXTw5pLM++VVBAIlGqbvAuE&#10;vwGQABF2ZHgIb+XKkwWievz/5a8LID5DA0gUu8fgmZIIAgBixKCwESWQoWw7ERHj2KemMViDHXWC&#10;QXDQn9QxbTdPinAx8wjPOoVOXbZbz9gCxHbbKPd1GP0dg1TR65d1lMlr1CF8jLxl4aCPRjkBYr7v&#10;B1SASL3SEGH6S58iZ4qheNNS8IjYOtudnmSb42le03aN8lwAwWgTIJgRSKZGHi6kkqcOiGD6EnkA&#10;Bn5tBYPg8FeYspYQARhYAoSpDaJHZIic92jwPRUOnPFeUj7oxMIl26t8uIknWHmkvtZUroxiralB&#10;myYhYH7d3V6tX/Q2LaAdqLBI+9QTuwsgTA8AE0/eco29uz5s5T/XLsy4kPvDaLz3dMf7BTM+fQnY&#10;nnhsa73lbPv21ypCAiREJF4XEDhNqb+twQRgUBYc5AWJkQdGvXAAOgWfWlj9eli37tywYMGWFomc&#10;qmsZZQEQpk1AhNS1lZoaNZgAAYRf6yQTgAgV2vUBGqRMfUiZolBX6zMNIEJFQPSmmM0j1hR4GqJD&#10;uORT0PSljrK+gMPplbBz3ASY1+kBkZZt2S4wMKMFRE8ZP+sw6zT7CArKpjmW/acAUZzkhQOpwlXg&#10;1guCWe2snWCz/G1z7OznWGncUxrwSEtwAASMaMRIpAAymc5QryH6HiDkBQWpAOnBQeThWRKui9nu&#10;rza/zkxJAAlzf06rcmqVzzLw3lE+MclLkvfsebkij3FHZ7L20K4HLJhOIFimDPXr3uoqCuFhuTYG&#10;U5VxK/aHOncBCHjTGG9dr7evNyDUImsDAqIdn5UZP8LNS4M4v/LH36+r+5r/9L6aah3c+1n1ZWrE&#10;+krtpjQQ1JrGZC1EeBhlaNRpAAQYWGaqwhvJAAjTGaZ7a9eeHfh8Bp8UBYpAxL+1+kwAwjSKVDhg&#10;rpm4dlF1MwBCGR/WOao8iUBox1LEinwWJDTFnoZobVfUWAJEwFCXAAEWXp88URYmROinsEkd2zz1&#10;2aavdaQIH8s+1umbRn0PEKFh5GHfAojA6MU7Vx32axCZBYzeBIjXxhwnx+rB4dRFy7Z33rlWhg+Q&#10;MBKp6csEIEYOAkKAkAqOKQyaUZfASIBolBkbkNW6wXuvlfhrIbb98iIOjrrzGgCiBp5RWfXi3Xrv&#10;KJ93QJBMY4hEuB5AYhzuhV99RIVwhQmnUTetf6U+ScmbyTi4xRSGr80RhbATM74vlTWXr+qXH5su&#10;0jaYcF6ER/E5t8KHpB75/eb6vCULwDs2fVBRUr2I6MJ3dU0AwnpCggRoED3kVAYTMPWwXDNhAhhq&#10;Z4bxGky4D+Axb96mOlY/LriO7YxLP/ownSEiYdohOH4LIKZEGcDD8xwKF5EiZAyxKn5E2wMFo5x1&#10;+mVZATOOwMAULnX0ERDei9fDrE+AKGrSBISW4wsI67HfggUGIMxbNtpIM/KwbwEEoSvo3lKg5LMN&#10;gXO+Q7++jTEFhtfQhIP57KvR7rik3EMPkITMgwdXy5zaCA7M6YsQAA5GFwKEsgARFNQDCRZMKWcb&#10;qRBhbK5JZMO0BgBUBMOORoMIYmatgbULDoFxxJxdFCIBFhMRN1u6XJ+xGAcQCRDXHEYgfVFTIQ6D&#10;8SBfvSTo+Lc1VeLhPsq+K5XdHo7Mk7LVSxRCf6ILpj57d31a27088v/ko/uGx/64q56fWfvS/fE7&#10;Ms2HiAEgAI4EiEBLgCQsBADGNKbe//Hy9xWN8PcCE+DK93eef/5A+/dp/x0mUxz8+FsZA5sCpIOI&#10;26zAwqhCgJA3+nCnBbH+GkCEASYAyCdU9OsBorgVMin15LMsHEgxx5l1ffr10FDk5IWEfQWI7VgK&#10;XxDkGKR9/ay6HIsy6S8AouhT5L2Q02inb/ro14/Xj6XNVS8gyNOuT8IDo7992F3xW7pEBFOAtChE&#10;oJx98Opw/mH71W7phXfHX3yELlCECeUeIIKHFKMNH9qNcIhCED8mQOqX+tI39WvOTgkfiOLzC+zQ&#10;8F4PHmzjMBrH2hmf4/T3PrhW91PgaIIykkCwAIBpES8M4gNRLEwCjWXLTtZTwr4DlToiH07Jsn1K&#10;BMQpWU6yTt/afur/Nxza85cWEd0fnnnsSD0zA0zYAl688NTkI1bfjtHBBBRGH0Qa3JP1rM/QhuBr&#10;7aJFDpznME+KHyChLwABTuxI8aJpIMLLi1isvf3qD/W3CiIAggkIgZERSLbVVKVBRDFqAsRfeSMA&#10;xNebgk/L9oQKqeJNYOCjuBMQ2T/HyXb8BQhmXjB4vV8DSJatS6Mv9cLCeuvsY0qduzLU/RNAyHtq&#10;NIWPkU/rwZCidkz76qNZl/2znnGIJDDqez+NevNGJ/hN4dGMdRCETd2Zt18pgJx+6+VKESwgEAiI&#10;VoBYByB4hkZwGHXQRj3GdVyYFSCMBUDGw2mfFgjqJOmxP9Wb0Rc8s7/WH4gceDCPZ2TKv43H9ckD&#10;CyIJ+tZCZBMogiWaqa/1b7hV7ayD8Ig+R8YByOXzf69F03Wrr9d1+NwDi6bs0jz+x+11kpWdmtNH&#10;/7u+/XJk90/DuhUNNvPPDgufOT3Me/JQnWPBf9/u9yoSAWJOWYQIkQR/G5ESAMTIE6k49QAcGHnh&#10;4a4LAAGuREeLlm6tszG8N4VrAA+iGgFkVJHAcPE06xMgiDN/6UmJPgAHgrNNQ7y9KWZSzTb6WFbw&#10;Cp36HJMyPprg8NqW09fxMMsKn3Lm7UPZevOIXbMMDBwv27IPKWb0AjwwroVNF1EROwY4eP7F1xtS&#10;l4DRFLmCTSGTT4BQhx+pvo6RZf00AaKPYzkOlr7maSfqABxGIgr+zBsPh7Nvvjucfv2d4dxb47Mc&#10;wqIE36zEGyChr1MW/a0zxbcijskYTD8I9WsdhF/qSbjvFIIpBdMXdmfYCeFbL7xFjLUJ/OvkKjsh&#10;zd91AeoRLfX7938wzH9617B+/c06e8KaRz0d3ABy4MCHdaiMNQzWSthKXv3SrWH18rv1Ff4FTx2t&#10;CIMt3SULLw27N39VILl4amg+9+qo+9JF51o750ea39MHavemdntOjYfDasGz3QsnZ3k7Pd8U3n3g&#10;5vD8ip31xjUAgvUAsVxwaQBhOuPiKc8WLXtp77Bx+5laVPbvtQ9QYB1DwSE0YCFEzJMSmZBHlAkO&#10;FzAdw/UITAEjDNKMThSvQtXw04d2xayQGdexuJZ+9LEO8+i990DaX9u+CJo8psC9Hu0IX3/qhAUQ&#10;EACU7YtR1igLEc1pi2OZnwkQn10BApQx8opYwStg6xS3Y2Wdpi+pvpZ7Y2ynJPhkP03AYEKEMd19&#10;ESD8qiP0U689GI7ee304dv+NAkg9nzKBguI38khYGH1kHeMJFvyFDjspudDILylicI2AMr/SvHOU&#10;CGLJcycKIuzQrFt3oz4dceXKX6cRC8BhLHYjSlRNwGzfsgbCN1uIPvimC+9tffHF0zWt4ZwJENm1&#10;/WGNv23zg+HcqX/UF+c4wr7suYt17J51D0Cy6sVXhgO7vhlOHvrbsHbVvWrnfSJ8J5dv6zLd4n2q&#10;gIqnjV2YBSB873f3wdvDjr3XhjUbjw4HjjUYt+iJ+3XqYjSSxnoGkQj/HkxZSI+efrXG2HXgeh3o&#10;q76T061GFAhMwQOJXwOIYhQWQsE6YeK4Cpa0r9Oo0xwLH0SbAKFsf8ewTniQJki8F+uzn9dA0NaT&#10;R8hem5SyedsTEEYT1AsI/dLwEST6Y/bH/gkgGLAwgsjpjELVnzQB0reTT7Hbpi91+JHmOJh1QoE2&#10;r2kbJmBop0yee7/15vHhztsnpxABIIienY4DJ67X/+Sct+ChOFKsHmprKUfT67h6M+rwsazV+0x5&#10;hH4CFfy0WvgkUmipEPFoOGDBiFCITrZvv12RB0/W8klJdlaWLTlTn54c1zK+GxcT2685IkKULDwe&#10;OfhtPbS3fNnFAgUA4YDa5s236zMU7LDwSQfqly05UWPyAW12a3iWhvep7t/z+bB+1evDwnlnakuY&#10;4/HUsXjKSddlSy4MW9Y9qKgFiPDsDdvGjAvUiBqYatSrDSbvTj1+9s02rfn5lYzCI83FUCBCmaPr&#10;gKTS5n/o1M1h54Fzw+HTt8Yt3MlpUhc8EQ6fY0BoPUCowweRmqYgyVNnu4JV5L1xLQVsnnrHoK/9&#10;8Uk/8vqSR3ykXFNgeD+Og2W79+BYpAjaayhwU9spYwpd8WPWWa8v/WwHEhh1WELHPGkBBGEKDARK&#10;al6YKOxsxxQvRh7TL+v0yzZNGFDvfWRf2rKvdaQunNrf+7r91omCiNu4RhGInv85d+67Uot+PUCA&#10;Aw/KkVonQEg1IWNEIjw4ywE4mGYwDQEgBRSmMgBkMs1xjWTv4Vu1hXlw70f1cWzWHOqJ3gVH2vTj&#10;7vS1APSvnZ0GH9Yijh76blg071R9opKpClEI32w5ePBhm8q0SKBBhLURAFQvWH5qa71EiIVVohqe&#10;TwE8Jw7+tU6oMmVhV4hdIr6Ry6lZ3kK/af0bbfry8fDC0ot1NJ/3sbL+Mo4xrsswBZlOrybQRPjc&#10;cwGgQSHN6ENjobUA+eb41jLqjp+/16YyR2rxmsNfiIkw319lviin4AAHayBYQiHTHiAKm7IitU6z&#10;vjfqtfRFvFj60sY1qEd81Hk/AsI+jok/7fg5jj4InXG8lsLPesukCQrKpNZl/SyAONXBzNtuOhMg&#10;Wop2LhMMit2yRhlxG0nYbn99SLmHPtrBsp/jWaeAgQTTFsBB5HH3walKqceMFBA9n1XYtP3CFCAV&#10;NUwgQjtwEB4CxLYeIPpMfRtA6jRpE1KtYwQ8+FV2e7emOs0QClMADpyxrgE02C1hh4U1Dr7/wsN4&#10;LFQiUAwoMNUAIHyvlnMfAITPTLIYefDYK3XCk+1bYMOLj/xaHdELU6ACXBuH8x7Agwfw1qy8O2zf&#10;8nbt0Jw8+n1FLUufO9WmPj/V6dYXnz8zPPXE+EQtb153URUTIPVv2v5uQMDfTJoQscxWL8Cop25b&#10;ZOXUoyKUVs+/99rNB4Y9545OT4+SCgXEZ144KDrqMs026xEqgkwAYAreOtvTJ02BzzLEjA99FTt5&#10;74F7otz3s4/jCwvyCQrHxMhTbzupQEgTCEJgLqPdSAObBZA5I5AUt6n5LKcpbIXe1wOQWRBJGFD2&#10;Huxr/7Qcp6DQoguPqwMOjCdseT1hHe5qU5iKEhpECK+JPvg6XL0lnfdaBAAEBaLHKCdANMGDj6n+&#10;5duERBlokCImIUKKD/1OXOC7K2/UdIBH3NmJ2bXrXn0+km/QssjK2Q62YxEsgAAW50//Z61PECVw&#10;4hQAEREwpWBRkw9Gbd5xsRZhMQS/Zs2FWrxl7YLIAZDwycrlyy4Pj/5xS01b9u3+rI7ZXzr/n/Us&#10;DxEHURDnSvgmDZ+85DOffKOX7Vd2UGp7mWlag0iBs0F0OlWbAZBaYL3/ZU1ZCiBt+sE5DVIAgh99&#10;9xy+OKzfv72gyzTGY+kIEIAIBfOmCZAEB0YZU7j4CAzNMgLOdsqKWlPI2Fz12e74Gvc0a2zy9iEF&#10;COQFhHUaZeptJwUgs6IOAdC3CQzqrNcvYaJ99OPbPwNE60WcYibVZpX7umxT/L2PdbP62896yzkW&#10;YGAhE3gQafiCIN5v+toHP38we7o4ev794diBu8O6lUeHw/vujUfIa5t1st06sfolbXUAxmPmlrWM&#10;NAREgaFdBzgQadTpzSYARKOo/KUm1CeSASJACbhwn8DpyKk36xMSrImwG8LUhq/jscMCQHiKlvUP&#10;PoLNgikAIboAIBhRzYYtZyYHyL6snRoeYsOm27ENOJfO/VRrHuzUzHv6wLB65e0Wffw4XL7wX3Ve&#10;hEVd4AOEbtz4a+X5Ji6ftViz5kqthTCF4d/B6IN/G6ApPFz7AAx1IO1em6pMIhDMdQwAwb+TvrwN&#10;fvOuEzWWa0BGKwKDz1HyhX3K7rAgSIUpOLyG0x1SFlpT0IqYulmWAlfkClyxa9alwPURHPT3utmP&#10;tB+bMSgLCOswBE6KqLMsCNISAH09kOghgvUA0e/jvz74Z4Ck2UY6S+i2pQEcLct9O3nGmVUmGsLI&#10;E23Q5rXyHrgndz+INIxAgAeHsUg9QIaYCyBXHwxnjr0xrHlp/7Bzy/naOhQMCRAMcFA/hQwWIOkB&#10;AgAqAmF3pqWAg/qCSQMH7UDDX2pS2s9ceW30bX8Lp1iZ63MNtnS3bXqzDnQBEnZdOHjG6wLOnPx7&#10;TTt4vymRgbs1wIMFSaY8mzdfbQC4UmsWLKYeOULd/ZoSjdvDLdJoAAEW9SRvG+vF5y+1KcxPtQ7C&#10;6dY9e94sMNUTtQ069OPVhE88sbnZxhYZvVrtBaT27wEc+TsFIgBx10WgAI86lQpEWAdpkQfiJjVK&#10;ASLAlQVvYUQ7i89u5QKM3wIIhkjp44N3rpeQR5Q9IEity7YUuj5Zpyl6TX9FL0DI06boNfwc2zHS&#10;F1Fbl30RtXWYghcI+JD+Wr1wsM2UKYz12hQgbtMq4AQDdebTUviYgiZPf6dElIWB41MnkCyTx+iD&#10;0Q48pkfSJ1MU8kQU1AMNREcU4natEYgvCjICoQ0//Pkfc/+xK8OK1fvadOZ67SL4nIggAQBOXQBA&#10;gSHytCES/uemjtQ8VmKiPNmFMeIQJPyiAg/KHhzLUL3aG2AQJ1/AIxLgrAiRwvynDrUI6rVh+dLr&#10;9VxNPQB37ptR4O0a3Bd9+WwEC6iso/ASZc5xsM5y7Nj41namPiykAhGmMnywm4XcvTsbCNsUBoAQ&#10;3fDgG1EGxjMsgI0zJ489sr6evxkXVcdpDABg25V/n/pbW8QBDGrhdBJBkAdyGAChvUDSohH6Y8CC&#10;fwegD/zJAweMyCPNuoQG4kOoljHKmnUIEWFaVpDWKWbHTn/GIW/ZfEJFodsPw9exbDOPOQYmHGwn&#10;T5rC10ex65tix+xrP+vN9+OQAg3yGBDBslwAUewKugcDZlnTzzbShIIQoSxIBIz+5nMc70WAFDwa&#10;ODBAoPncCcJLgBCBJETwS9Of75xwYGnF6oPjB5YKHuMOghHGdEoygQbCFCTkLZviVxFKAxDAEBoI&#10;i4hjFkDqeZcWsXBPRFJABJHxi4sPfQADz8vwBniemOVtY/OfOlxvW39uwbk613Ht0j9qasL16YvY&#10;gQ/rFEyF+IoeB9d4xSK2fs2dOmTG+1ULIA0uRDLAhu+6sA4CVMbnar6tdY6afkyeXwEs+D7+6Jb6&#10;Tg0HzPgbgQcQ5G+raKJFGRVxAJEGgbIGECIQDGgUXCbTGfwwIoQCzgQkflnOCEMBk1Jnm4BQgAjf&#10;OvtYRznFnnnbEJRtCtMyPulPio/jmFJnGfN+qOvNcb0/rocxhsLPVFPU5O1jfYIi62ZFGpknzXwC&#10;hHHoP32loUAwn8JOsfcmNBQ8RtmxhIY+jjXXmAkz/I08hAZmngjEMvBIgBiB6GckUuslTahs1e47&#10;cru+ELdy7eF6LweHohArIkT8OU0xukAY5AWJcKHONgxIaEKDFMOPsuMZzWDUAQ79SAESAmYt4+jB&#10;zypKGNdGDtVBME6T8lAcoiYSqAXSyRkNyuzG8P7VxYt3D8uXnyvh05/ncfhKHRABIBwQI7LgcFpF&#10;NQ0g1LNQClz5d8AYly1j+rGIy2IvbxrDh3vXaioymaoAE+oquiDqaPWcRC1wTKKPsgYMzGmGERlw&#10;wJimOFVRhAAh4ZJwoM3oAV9S6xT0LFE7juLHFGXWaYxBPT7WeQ/p01/ftt4Hs87reX0hQEpdir5v&#10;FwIa9fr/3wKERdMECGm9VFnz1Cn5Hia9KfC0BAg+9O19aEt4mLfea1rO6AMQYOSFiHkBIjxcBwEc&#10;9qOdHRt+7RErL0Rmt4Lj0+u3nK7j2IjAhUjgUdOZiXAUPiZQEhiCojcFZbt9BRBTKp7EdcqU7Y4/&#10;RkY8T/NDLYgSPfBioHpV4R92DosXnB42rL1f6xye0WCqUX3a38KrE9nd2bDhWm3H8gg/0x++scv0&#10;iHURAMIUh9OsfBiK7WEeyiOyAUhEUtzHuIPDSdm/1asaea8Ibxg7dqzdc/t3yr+daQo7Lkyp+Ptd&#10;36DeCGQKENIJQDQiGgCS0MCECYKzTGoZQ6TUO71RnNRhClxR0wexYtRRVtSYbVmnyG1H0PrQXxDo&#10;77iOre+vmVAi1RSxQtayTgAAioSFZjv+ptaT0kdf8jMB4i8+aX7ikjrrEyLkFbiwSDj0fgkHzXbG&#10;1596xsg8lnAAGBlxCI/e8GELFwMg9sc8UIY4ES67FWx3vvDSvmH1huP12UnEx7yfaIT1ESBS1iIT&#10;hF0gaVEM6ykaUw+mI4iGdgzhIxp/jQUIbQKCcVmkZUtZWNU0aAKTWiBmJ6eNUQJukQgPoLF+wWEv&#10;opDH/7inpjVPPrZz+v5Vtl45F8JX8Pw7AAmvFWA95Nmnj9ab23k6l4fw+Bg2AGHKQ5TCC5A4rcqp&#10;U86L1PpHA4HTmDpLUm1/HXizGguqfOumrtPAy9/IvwcRB31qwbiZuzA1bWnAMBUgTl2AxnTNpJvC&#10;ID7hkGDQFC7tQIZ+pAoXoFAWGvYTCIq9B0Ka18k+6Y/NGte+mONSr1HWKCvUhAemiLGs05cUsQuJ&#10;hEiCQliYYvoJC+vmjEAQLWkPD0UuCDDBoMhT7ORt15/xsq8p9cIJy3EAE6dLSY04BEYCxLo02ukj&#10;QCjXczFtKkS7z64gYAyxsmUKPJ57ftvw0ksnKuT3s4/1pGlNa8Yv1TOtQdg13WjjCBC3bDMKQURG&#10;HgkQUiOLmipd+aimT/y6IzDui/EZl19g4MT4/CIjwooGmoBZy+AI+pJnL9YX6JiS8NQt36dhjYPn&#10;ZcZpjV/tHw+hMQ1iB2fntvfriV0WQflOzb59bxdg+Hg4UQUgYrG1Tq02+AgQrj++t6PVN+PVjUuW&#10;HBkWLtxTUQgRCn8vADH6Kng0CAGPBEguoCZA+LtJ+TclDwQwQWJUASQQmoIWCggwYUFKWR9BpJgx&#10;BayYFWYCRDikn3lS/UmpY1z7YrTZL8e1Th/9EKqi934wxEtKvf4KmzxpAoAxBMOsOlOMfgLDOsrW&#10;Z/9aA1H4GW1kfRpt1PeCNxpJwxco2VdYYYIqx/01gKTNBY+sYwqDMf3x5crUI3oXLBFq7bo0iBCJ&#10;cDp16dL9LYTnE5V3m/g+KNEhHgCCbwKEKAGRMx4CRzC9IR6gUSKaRCaZByAYcBIgNWVp9wY4+PVV&#10;OIipANQEiJg5Wcr5kHUrm/h3f1ZPzLKm8dTjO+o5mZeWtanJgW/qtCkRy/hagL/V2sbql27UQTEX&#10;Sok82J4FMKScL2FXhjYBwnUFAYfeMN9zsmPH6/XxqE2bbtRODWDIqIzoyWPvAgRY8PdxJgNz3WMa&#10;gTRgInYAwN9vFIEorSelLBw0hKgfZj99SRWsfqSIT0FniinUtA+/vTN89N3d4YNvbk/z2Md/Huus&#10;12gjff/rW5XmWLOuAyQQqgCxHgELEFPqsky/FPssAAgO0/RLgKRl/18AxDxizjxCFy7UCQwFr9GG&#10;mce/B4g+GdmYZn/HJ4JIExSY5awDGKTuxAAOIhD9c8fDtRAAQujN07GcnZg/f3P7Rd1TeQ5icTqU&#10;KMHpzHRtpIEEMxIBIoxLinjKJrDIqMM89YCCaUuBqaX8chdkJuLjxUKeDUFURjIImSiJd3289OL1&#10;2jVhzYKogfURIgy2ezmExvtT+dgUD9EBDHZdWCTlrWZMU4hCfj4K/2WDzWf1akTWSlhv4ZBaiZ/o&#10;qEGO9QtPzmLsytCPD4wThbBmgm8BtP0d9Xe2fhW5tHEAiDstCRCAkQChDrEj7owkiB6cvggMAYDg&#10;BQRpRhr66YtY7ZOgwA9DqNQrZFLaqaMfBgSAhYDQBEhfL2wACJbX9R69N0xYCAYN8VInKHpxp8gx&#10;gCAY+n76mepHan36mMentnEVt6I2Lwgsp8Bty7J1jqnpp3mNbBMgjCE8KAuI3qbAmAAi64GIj/ML&#10;lDRAUmsjTegl4AYBIMJCJpEIC6sLFmyb7FocGXbvvl8RSE1jGkQQOhARIJhAwAoSbWwjBsw2jHIt&#10;RnZ1WP1yN+gQtmP88t7/8HqJkXJNDYBMAwhg42XIRBM8ZcvTuEQZpJzlACK8PhGQsOC6a3uLtA59&#10;NVy58L/rre0AZPf29wogTlWACBEFW7N8XZ9pEFEIUyaiCIzoh3UQvnFLREEUwrdpiEL4Gj/rSOy8&#10;VPTVgFppAwoGPFgXARAVWUwOkAkQ4OHUhTIiQlROYYRHAsSyohYQtltPvi+bT4gkIBjDOlLqELB5&#10;o40Eg6DAPv3L/aqjTR+NBwIZ3/v1Ohr3x7UQbAIkxWy9eVKFb1mxY/YjtZ4ypo/tRCC2WZf9sAJI&#10;Cj6BgoBJM/rQEhZZb11a1pM6fj/mLDPy6E1gCAnrhARgqbS1JVwSILw9zKkMhiiBA5HInkN3Ch7P&#10;Pru9RSP7hq27Ltfr9ioKaSAhpAcC+BtZCAPzCF4w9GY/oxb7Trc7J3N/UwzRKUZ+zYkU2EZdu4q3&#10;kv2lQWA8icoiMJED36YhOmHBlMfxn513ZFi/5uXxsf6z/2vYvePDBoqbdeqUBVEgcPVqm+K0sXjX&#10;6sL5+ysFSAUQIoj2b1SQaxBhqlLTmWbAh4VbjrnzsfGaZrV75e+rv6P9XVXX+tW6R4MEADHq8Jh5&#10;QUSQtFSBAQijD1NEp9CyrOFHX8HRW7ZlX/Lpg7AxogHaEiAJC8FAHqgIlve+uln1lDMa4RSt9+A1&#10;GFOjnmsBAkFhHkFnPaK2TgiQT7Fj+lk/q+z4AoS63hxv+mEpBY3IhQap7wNR7PoLh77cm/3Mm+b1&#10;aE8gaZTdgk2bBRLqBUamAiN9yQMQoxCmH+7MMKXx40589Gnj1rPDgkUbhnkL1w1rNo4LrITotU3K&#10;jkMTLDCoEL31EQxAgkghocHUA0uAAA/vo6KWCUCMNPDNcq0lNBELEN4hUhBoIgdsRgns1rAgymlS&#10;jsOzwMrj+KyZ0IePTh3a8229pYxv+BLB8MAckQgp0yEWY1lTYQwiE67J2ACANQyiDGDGtIRFVc6G&#10;8LEs3m9aaybtbyVyAnwVVbS/zb4ZaQCQnMZQLyi0fvqCIb4Um3lBQB/8bEsfLPvjr4iFiD7WO6VB&#10;sOlju6bQSenDde2njzDyurTluDkWvqSM6bh9GVEnNMjPEr/1tmU+AUKaEQhlfdKm27ieAaFMCjjS&#10;FLxwSQholDXKQMAyfeyX9UDi1wCi+H/LAEhFI5PFUuEhMLAECP4IN9cvyBsNIG6mKbzjk23e55fv&#10;GhYu2VILrJyncJeG+X/96mOTBdGCQxOasEh4JEC4DtfDuD7XBBIAA0hUtBEAQYDU80vOrz6nPxfO&#10;Oz4sX3qtFkm5B3wQJWNTZv2C52A49MXODFAAIkxrXlp2s47Er3zhZq2JFETO/318QdGJv9TUiHMi&#10;7NoQYfjULdcAAhgA4W8hGiFK2bbt1rBs2cF6xgiocu8AAYgQiQgOzalKQWYCD+qAhbstpKwFMZ0T&#10;AoDBKY1CxBC80BA+/srbV9/MK2pS6zD6KGZFT5rtpPpgClyR60ub10x/AYFZZ19S2xVz1v0WQLRs&#10;x7LOvFAwD0D0TR+mSNr0IBnQ8D2oAiSBQioISAVGwkNIYILCNscQFraRFx6zTPH3ZjSSgOjXQxIW&#10;WPZ1mxcfysCENv5H5X9mnk9B7EQlRCScVOXUKl9Te+65fcPatZdbNPKwCZdf+vHEJ4fQiAKMRjAA&#10;UKAIiJDHp9oavIQW8Klf9EmEMR2j1WEFjpbW+kITLAuXPGi34vnrNWUhMipxt/sHODVlaH43bvyl&#10;ohHecMbOCl+vAyAch18470QZ36gBINcu/ddkofUfw7bNDws2O7Y+aH/ft9OFVK5RQm8pZf4WrgVg&#10;2BJf+uLOOn9CGYBwP4gfQ/Q1dZkABIFTZp2HFOO/gX7AwDr6I0AEBhTwSThQTyo07EtKWV8F3QME&#10;y3rKXm9WGZsFEMVNivBIbbOffrP6kCraueo0RG1qu/keFr1PXydAEhKzAJLtBRCEjLgTGhhtgsE8&#10;hviFgNZDhHxCxDoWSH2DGIDIBVNMoGiKPk0gYAkKAIKRt144kNqXtQ8e9QcglvUnamHXgzqnN4ib&#10;BVbWRXgxDwBhy5LPKPBJBkDCL/24pflV7diwS/NbAClQtKiDdsr8khNZFDya+Yvfg8RFTK7JC394&#10;jwdTGKZV+E3h0fwYrxY8X+YD3F/V07V8qoFpCy8k4nkaPsLN28j4Ul59lOr03xtE/jEc2PtFvcaQ&#10;o/Nci7HyuRYiCu6Ha3l//O2Ll22vLfCa2rS/Ed+3Pm3/nT+5VE/OsnhY0UYzBInggYMRAzAxulD4&#10;1FNW3AiXevKktClO2gRJjqE5BqaAMcq02Z7itkybvlnGR1Pc5mfV00djLOoQK+2KlVQIpJD1wxR5&#10;DwPbseybJhDsm3Awr1/vg1GuKQwCT5GnCQZTTKGT9hDprW8TDNbPAgh1mtCYyzzvAQhyzSMBIjww&#10;jre//lG7djMjEABDHqgwFnn+h68xG0QQPOLmsBcvPOa9ozyctnjx4YLI6tXn67H22u5tkQh+nusQ&#10;GEJEUJD6640hwIpeLrPe8E0ZAHFahCFGTIgABN53yqlRIozqd2MSvUwMEVfa+rH9yroNfwPfhNmz&#10;7ZNh9fJX63ka3r7OITTeOXJ4f7vuuf89XDj1320ac6ter8gTvNxbAgQDHhh/G/X8bfVphtNtGje5&#10;LqABHm98fn54+8tL9T5T1j0whZ5G1GB0ITQwfM0LAwToGNQjRo06fGh3LFL8UsBp9HMc6xQ8qX1t&#10;JxUOpOaznPWImTz98hqKnDQFP5f4MdoQMqkCt7/XMs0+GuUEwiybCxza74g4FLeASLM+fRB+Dw8B&#10;0NfTxzTzRioCJQ1w+K7TFH+CQfO9H/hZZx5/+6c/8AAW5G0DGjxDQ0q9LyPi15CzDEQK40Ey3r3B&#10;MyO8Uf3a9KNN7D7wIBoLm0wt/NocAkpokAIDAUIZ0bNewa830KBsSiTDFnMCBCiwhcqaA8+tLF16&#10;vNZDiEAwIo46o9EiBqYwCNw1C0DF2g0Lo6eO/204c+z/HXZu+mJYuvDCdJGVaGTz2gfDoT3fDds2&#10;PKzPcXLqFWAxFlMXYMHJUSHoOg33yhvV+duNoADIGx+3/y8+O1cRSAIEkQsL4WEdgscAgBBAwBj1&#10;+AkVQWEZcQoMTH9SIYCQFbAip5/XUOD6IUbq9KMufWaZIEk/8o5vvQLXn1TxK1Z9zAsB/PSxn3X6&#10;aAkP+2A9IHpYZHvWF0AUu6IGEpmfZfgnNDQjB8dzAdZrCCGuy5oLdfgLDlKnOJQTDEIkgcBUAx/E&#10;bt62NKcx+mJMVazD6I85Fu36TNcqJlMagFILrJtv1jtMeX8p7zFd8cK5Yc+Od+oXm6gAkSNqd0gQ&#10;GL/WGNEJ4CAqwOpp4AaUmv608d1eJk898OBXnUjDo+S8WhCIAS3qaSc6cb0CwSPsOpTWBFtAa8Lm&#10;bMfmDW8O61e9XQA5su/Pw9oVr9T3YvhuzPwnTgzPP3ttWL+S520O1iP+tc3b+gMQgFFTpHaNOlQ3&#10;ASR/E+tGQqXAMjkQxzQFQCBotm0xRC04gIZGGVP4GP3YEgVATIN8sXKCgjKiNLWN/o5LW4o5hUya&#10;AMGHei19Z7U5JgLONow2ba56jf4pdKcqGGV8uEf8yOuL2RehZ5k8qWVS+2BCIQHR57kPFldJqftN&#10;gFjGjCKMJACGfS0bRVCmTwIk+zMu1xY6PUCsR7wCIwGiIXZTAUI5+80CCKmwsE6AaAKkr6+F1pay&#10;5UukwftKeQSeg1e8w5SQf/2aO/VpBk54cjALI8KotYIJQAAR4quzJZNIA+HVmZTW5rQHUdIPGACG&#10;AkWB6fthxYrz9ZJjv9VCu8LGH2EjYnY2atrBzkmLTPbte7fuk89Y8k6RTWveroiDKc2y564Nyxbd&#10;Gp569Oiw4MmT42cuFx0vIDI+U6HxINm4jWtExT0CK4DHPWNeG6tdmE9+/oocAFH4CD1hofCzjjJn&#10;J3qAAAXaBQ51+CIwUupdwHUcAYGAExiUSTXFTDqX6GnHqCdNYff+1ttm6vWswy+hgNmPvOOQ10+h&#10;m3cbNtst/xZANPvYLkRcJ6k1EMWdwDBvWeELC0yAkKYJEfL0t1+OQSpYAAW+CRCBIgTckk1LUCQY&#10;zGO0YX0bKRDQLwGhCQ9T/SiTJxpBoECEx+F5XSDrEUCE1wP6UNuhfR/XpxdYiKxXCbaoAzhUBNIg&#10;hAkMRIgYna4gUA0wAAXzRBu8fJk3lTF1EiD40FbRRxM50CAK4Og+ggYgnBplzYOH8Z58dE+dWOVT&#10;l3u2fT5s2/jRsHPzZ8PSRZdb9HGknvRlGgMkeScq0yP+joII0U0zopKEBvdnvVbTnglAEDFCFxya&#10;sEgQ2Ebesn6I1fwsgCBK6mijTqEqVtL0p856yooZs946BZ3tlBmP1LGsx0fxKmDHyXvKMVO89lfY&#10;itvx9CVPGyJnLIz67EfecWeZoLCPY9um1UEyRCw0skyEQCpAqBcSQqCvMy9E8Mn2WWPgR15ovPPO&#10;tUoBifDobRZAzCcwTBG+PsKASIIUo07LuvTL63kfiJ+IgTk/IOH1g2tXXautUt7WxSP2fGuFL8Tx&#10;LIqLnW73IjjEzS80ggMOCQ6AgAkNUvwQI/U8is+b01kDqTWHBg58hAn5gk6LZIgMqtyEv3v3g3pg&#10;ji/W8awM28GcWN2w6rVh99bPhhOHfqppDZEJ7w354+831N/DIisf9mbb+Nq1n2o8YehTtTXFafdK&#10;WXBo7r4IEYSNJQR6EJDXKGuUEV2204c6UgDgGJiAoJ28po/tCC79FLPlFLh5+5AyHin+1tvWC526&#10;9NHoa3/G1184mM/6NMXufVoWAAmHWaaP0xV9cxzsd4pZgChwhC1QEiL6W98DQRMg1Jva1teZBxrY&#10;gwdXpwDpgWH0YRlhCwYswYIBAVIBQLtlwYBPTless68Rh2OTekRef+b9tRZw4/P6lUZk/GITifAy&#10;ZB56W7Xi4rB9y+t15JttVw6h1S/25IGzEjlTnCZKogRMgAAVQMCvO30QJr6MyfSi1kDatTF8AQhW&#10;6ynNj/HpW3Bq43KPfNSb+zlx5Lt6kpcXKrNtu3L5jXrUn+PuvGC5PmI1/8TwyB821pvbeS8rX9I7&#10;coAXHLVpzeTeClTt3oEHUY+Rh2c+MCBCm4/uY9P2CVhMfXlyAoIyAk0DPAkJhGe5jzwEBkZ9jpMA&#10;UdTUK2L6U1bY1mOKXj/rHIc6+9FmvT7pl/doW4KCvGNkXZoCT0hQr+8seGRfAaJRtj39fqd4BYji&#10;7gFCPoFB2gPEeusYJ/0Zq4cQPjllsWx/j6SneDUBgYAxyvqRzxRjHIVP2b4AApgIkLS8huN5Pc3+&#10;bPkiUqYoHC5jWrNz51u1sMqvPa/+W7Lo6LBm5c16szq/4vgSibgISVoAIVKYiBIzKgEegMbrrFx+&#10;4RcAcfpT0AAkrYyIC1StT0U9LQIhEqoXBy09WQfH+HgUn4ogGgEOfPGOJ3Uvnv2P4fL5/1PvXa3P&#10;SzQjUiEq4eVFgJJTuUxpmNoQATlt4rqsu8wCSEIEn+kp1YhQWCcRHEYo5BU7KWUhobgx+7H2QRvi&#10;pA95jXb7OSZ9FbZ9EKpg6P0UstcVHAjVdsfJfuQZi3bHyHp9BQRiNY946UPee7NeGGCUM3LAB9+s&#10;n8sESJZntU8fpgMGAkGxWyZlOpMRigCwjNitT3PctByffhlx/BpANMqIeZaoKVtnP/1Jcyx8BMRc&#10;AMEcW3+BQRt5jP9R8QEiZU2wiBWR8/wMuzWcGeFoONMavjfLl+DYHmXqwxYpOytOQQAAgkdwCNG1&#10;BuqFBMDgqVmmS7WNO4ER/QRGrkMgzBrv5XEaxdkVdnH4/ks9UHfuH3WEnemWL2E+f7rVn//P4dSR&#10;v9dW7+Jnz9YX/DlCz9O+dZBt2dnawq5F1vY31DZy+xvqJUEBD64vPLiHmvK0OqZvRGEusmYfI5Ic&#10;g8VXP9EAAABLL2zKWC6cCg1hZL2+mP2xzFvmGl4HU/iWEShlxW1KG/W068P1FDXmWGnWp18/tnWA&#10;QYgIjEztTztTk7kgQr3meBmNaIzxizUQjLLitg1wsJsiQISFIFDs1mm0CR6tBwh9ZkUgpgpeMKT4&#10;EbDtCRDaSIUPZl2OY55+wsNxhAf1gsMxqAcgVdf+52cxVT/qOTtC2akJoudgVS20brhX5yw4uMVU&#10;gF9xxAdIOC5eIJlMWRQ+BgxIqceYJvCrzwuSAQiLqAAEcBiluFZS+clDbYyBuAEI12MxlVccAhCi&#10;kGuX/t860s6JVQ7M8aKhqxf/o9X917Bh9RvDgqeP1drIgV1fDmtful8Q4SlfXitANMTaCjtEnFMB&#10;Zlxfy8ijDMCwZtIDpAOG5YpmWt4dHAwRAgXSBIh56oWHPlm2TlO0GHlFLSDIZ5l2zb6ks4RLWWGS&#10;z76YfpjjWY+IGUtBO7blFD2mf/qRdywAQJ2+Wj+OPgKD1DbyFYEID8RMiugVOJZ5/BE3JigEAkae&#10;cYQJdebtb71jOx5+GYlgGTEgXkSqyDEhoeAVuZARHvhmX3yczlCmr/1IMfsCA3y8lxynDpm9fa/A&#10;QZkDaG9/9vNReX2YmjCtOXHi03rpD4/g81QsW6kYUwbWI/i0Alu+rC2wVsF0AGAAIaYygAMDMkBg&#10;w5pbbRpytsZFsG6Xck3ywATxAhDqECIwInpB6MePf1ILozw4xztEAMnVq/9R98rzLExPWK8hCtm/&#10;80/DM08cbNOZj4Yzx/6jTqvu2f5pfRpz4fyjDYgH6jOc69ffrMVkAFdrMu1e+TumwGgQe/nBGIEA&#10;lAJdbPEKD0BhpEEqTCzzOUwhIQgoJxAAhXlFj6/iJMVsy3rrFLG+swRuO2VFa0odRh6RKmRS++dY&#10;mdLHsaizn0bZdszxMSFBHal9BUUPDMq90YfUawgQytgv3geCgEmJFBS4UQNlDF/FTt5Uow0IGE0I&#10;BfL6m8/x0heAOIZi1hIGGvUK2jbFbtr3Jw9ASI00rHdcYUGbgMHwE1gYZUJlT7gKEE+6+rAcEGGK&#10;AhwQPGcxAAnC4zWEvH+DQ2lEJAgbkAAJpgT0q52byeJo7bK06QKvJVzy3Inh6NHxMBdC9PQs0OC6&#10;CNRfcIwyUOI+OFHLx6HY0jWK4B2pjI3wOXVbH60691MttvIh7lUv3qlTrHzRjoXWIwe/bPB7t56Z&#10;qbMlT+2uj37v2PpGu8bfmn1fJ2LrEw/cywQCpNOoZAIHzTUQ/Ez9Gyz7acoEBGnCRIBQl+0KljSN&#10;Ouvxtw4h2UYe69ssIzQFa2resn6kWILKlPFI8bPeNuqsN+19Fb4mFLLsOFjvhzGWffARNvYpgCBe&#10;xYyIAYYmTGjT8MGyznrGAgCaZWBgu7Cwj7CgnlR/UsU8yxQ/ecFBigEObRZASK0HEK5p0GaqP+2Y&#10;fS1jPldTn1f0iHyDif6uiQgRIgKnEUAAUPDBKD5aDUBYaOVcB7srPPR25MinLRrgQTh2bcbj6/yq&#10;s20MAMYPYB+fAgSB1fSqRR8ChGuWMJsAAQwRCdEM4/CtXbaBWdwl5R5eeOFYRR9TcLVpFdfnUByf&#10;juB8C9Dwg1T16Yc27eG1ibzljGkNZ0eY2hDZsH3Nqdk7r/2log4AwInS+nci2mhRCR/aFiRGGAkQ&#10;TAAKlwQIAhQQ/XSFfIKEfMJhltGGvyJWlJjl7E/esuLCJ1MFmuPQh3sRao5tm35pOZbmNc3jl8In&#10;JXowKklf85jgSFCQOpbt9i2AIFYjDERMatRhKiT068vWCQFBgQkSASI86EOedn3oKzxYXFXsvfit&#10;Q+y2pU8Pj2zXKGOMgegQPXlNf2HBuNRb5vkO7NWPz45pm7LgTwTglCEBQko9C64IASEzTWE7l21V&#10;Pnz90ksXCiCABKFypqSmNvuZAo1vDAMcCJyXKvOwG4JlDYRpDoCov6UJE3BgrodwTcBSayqTaZAA&#10;4ROYBw9+VOmKFadberle7yiouEcikf373xsWLtxX9zSesv1qhNqlv9SCK+9m5QXPRCls/fJsDYDj&#10;tC7RFIunTD3cJeGenNrw75EAERT/CkA0ASE43GlxncR2fOeCSC9qRWy7+RR8lhUXeQWKWa8vqdDj&#10;/sg7HpbXzjEUcYpZS3H39UKhr+8t29Onz3ONWkRFuEKAfA8GzDojE+t66yFhHWn2cRwBktARIgAE&#10;EQMBpxMJEPN9hIH18MDICxbbMQFCKiRI7Ss0bNOIOADH/Q9+/qA3PvgCCkx4WA9ceNKXX1+2HxEz&#10;kQPRCEfdDx9+MPCJBc6QsJ7A+RHfDEZEcvIoW7DjpxQQMe8CWbbkwsBLg4gWAEatfxDlNHC4fkJa&#10;ayFMX1pUQpkIg+1fjsOzS8S0ZVz7eLdeDMSLkwDVGIGMoONBvOXLT9VDfKyNMEZtMzcYMVUhGnG6&#10;s3PbOzW9YpGX4/Z8N4bxC3TAYgKNyk+mJwBEYFBHKjD0sQxkFKBwSEgIKfL9TozA6SFCHnPMbEvT&#10;D3FbJk2xk1doKWj7YLMA4jheg7L9FbAidjzbva6WffTPsnnL2Z/rzvLJ/C+mMAmKPk0TIAkL81oP&#10;jQQPljsyAsO+lgELAlfsgkBT5NlGWVDYplHnS4fq3SGTBVjFTYrNAoh1afRhyuLX8PChTnMqQT7b&#10;qNeIRowKWAQlIhkjjI9rR4MzJEQkrE+wvsAZDV6EzMGv1Stv19YqbyTjLAeLlrWN2wBSC6UNTC5i&#10;YvU4/5X3hhMXxiP4iJ/IAWCtWXNm+gQtuzlA5MCBN1tk9E6BAziVtWiD3Zlnn91b06s67AaMGkTY&#10;eamt6Ct/rVOqTG94Uxpfvluy5Mgwb962YdWqc7UbBZC4PvckQAQGEQiQEChCJX1ox08QJDwszwII&#10;9aT6kCpSjDxCVtgp4lk+lrUUL20KUoEr0n4s7sX+OY7XcIx+HNIcn7z+Xl+xU4clADDLWd9fyzbH&#10;M5Kpk6iIFiGn0KmfJX79MMGhpfiFiMBwDPpZdjz74J/9SRX+LEgoctoUtT76T8HRYOELhwQI9QIk&#10;ASEw6E9Z4dvuNfAhwmAXhq3cBANGhELEgWV9rUNMrPza/+T8D06kwjoA6yNEIyxgIja2WjkOz/Yv&#10;bxJ7bv7pYcnCc8PCZ/h0w/Fh2XOXap2BKYLnQPiVJw8MgAdCp27H3svD+i0nanwEzHtMWYfZvufq&#10;cOrCg+mhNfow3smTHxXQgAfTHsYhSuJdKJs23asxqr7dMyCgP3l2XcizeAqA9u59paZGTH84AcvL&#10;i65e/c9xd2YCCaHg+ofAoE2oCBOjEESu2BGhULAsQEhtMxUkilRBp9FmPn2ot1/f3lsKnFQhpw9j&#10;Wcc9keJLqr9GvcaY1Cly8tmH+v669tOEg1MczXrbSO1LmbROoip2xExkgFFW5KQuplKv0Y86QWCd&#10;42G2OxZ1QsS8wKCcAMEAAGY0IBRmAUThY9leAJnAw6gDc2z7kuY4QgKRG0XQngBxnaOmDS2SEBJM&#10;U+odGA0ivExHiODn9IY8Y+DDdIZrUAdImH4UBJjaNAHyegBeLchxcx+AAx5PPnKgnqbl7WGuSSBg&#10;Igz6G4EAA154xBvm+WQFrw7g5CiLm4x/+MRrw8HjDQhN9AUBIqEGHyMFAFJbym0swMZDfCy2sjPk&#10;VjPTJyBC5AAcKXMf3A/92dqlH1MaYMgWNFETAJruxrRpDWsbACMBIlQw2swLAARMXqOONAFifQ+Q&#10;ucSP2PB3fOutw6yznT7WWZ+izXbyGmV8SLk/Uvyp0/R1LE1fBE7ea1pvP/1zHMdKWGjUCw6h4jjk&#10;6Ts9yo6QFa0CJzVv9JAAIBUMmP1n5fMa9ssyBjhyPaQvW6dRTrBgQgNDnNkOLASH9fpm/zTGMAIR&#10;IGkJF0yAWAc4mKZgtqUPU6CaBrWyY1IvaEgRIgJl+oAIN2y4VesjfCD73/6/m4cn/nh4WLzgwrBl&#10;41sViSD6Em6DUEUFCLkBZM+edwbeW8K3bFn7YDzWLZhysDax/8j9AgvbrUCD52iIIIAY0xNei8g4&#10;9GPas2jR3lpoFRJcj+iHa5JS5lF/AEN/3s3KThKRC1EIxklYTtEy9alrNF/AAER8qI7oTHAYpdBO&#10;HWJTzMAgjbaMPLTeP+GQeYWmP3nbeqMdYdFfX8r2xUfBksdPc1zTrGMMRa6P4rbecTV8SPFj10Ug&#10;2I92DT/HxgBD9hEg+GC226emMAJAIVtOox5f/RMc9kHQtpNStp++5j2hSllfYCEwNI+5045lG2Vh&#10;kJaRhfmKQibRh31MNQHSg0I4WJ/lhIdl4ZBlQNLXYQLECCX761PRSfsVBgREBSxk1q/58ivDo/+2&#10;q9me+ko/z6ewbcqOBwfAAABPChNRsNbBx7g58MVWK68WQLTApg58NTDw3Ru+iYPo6QO06nDay+NH&#10;pMbo48v6uDevReTrfZs2Xam1EyIM/AEJ8OBeXSCu+hbRACKuQ9QDzADIU09srbMnfryKaKR2Zdrf&#10;a+SAGXUYjQAQYCIcEKlASBMgtpNPoFCfgu2Nen36elL74oMYKWvZl7ziptzXOyZGXl+EqshtV8wJ&#10;BX3MW9YHEwa0+Xf0Y+ODOVYavo5DmfsvgPTQSDiYFwSk1OVUB8Onzyt6+1hP3hc404ZPwiNBMSsC&#10;yTqAIACEhUYd7cLDKYztwkRfAKLASYFFgiWBgs8sU/SW8aXcA8LIhOkLxq6MZrRCCjyoQzz8oo/r&#10;Fhx55wnad4ZHf791eOqxPXXAi2kBC60cRmPhcufOV2p9gyiDZ1x49oZdG955CggQNMInrbWKBoIT&#10;595p6fsFEABQOyYtIikwEI20awMent9Zu/Zsfb2v3sDe6mtBtUGGPvjX8y4NBhWZNDAAIaZUgAJj&#10;63rt2uv1RjUWVxmz7qX5AiFgobn+wZQGmGDknYakIU4tIxBS/C3ro3gVVRqiQSgYZVP9GUcfUoVI&#10;OVNFSD6vq1HGFyPvOAiWfqSU8VX0CtlyQiL7WU/kYB/HJ59j4GOEoTmWecy/eTqFERZzGe36AA7E&#10;j2V/UvMp+GynjrxrKoxHnZGGY5DvLSGD0Q/xI3BhIQy0XwBkYlnuIaLgMfLUMb7WRyB9WXAID0wY&#10;YIIEI28EAiQI1QEGJjwqfKdPExBbsIT4RCEIFjjwC85WKV+h4+Qni62cbOWLdYBkw9rbw95dHw5H&#10;9n0/rF/56rBt47v1zAuRQE2LGkAYDzAheuBB5MK1AMg4/RgXYO+8yhRjjFaIXPbvf2NYsGDHsGXL&#10;nQIaUKANkAABIOQUqsZrQOEajFWLr5PPTWzdeneYP397fZib3R/uif733/75MxUa0EiYJBA0BYoB&#10;EHw0fDHbEUEKuTdEprAppz95xkJYjIWvQqSdvKki7MfDrHNM/oZZ4qbOazimZdopA4iEiHkBglF2&#10;7DTqex/7plHHdfmbfxGBGFWkKXLB0RsiTkA4nvAgpUw9ecv6MAZ+vkTIMYQEeaBBO9ZHJAgcEQsL&#10;BU9qXULCctbrizGWUQLip5wAESKz6m0THOYZDwhowsVxyAMMIKJIBIpQQTQKusTXogGmKU8/vame&#10;8mVKwrkMvmXLDgcP6QEStn95xwdP0C5fen3YueXj4fzp/yzBVzQwiUBq4VRxN8G7flLQakabPgWI&#10;dn3WTXglAC91PnKEJ4pHgNCmr/2JKEh9/oX2ggxrLQ1GnEPhw9y8qJoyMAJW/M0syLJA7b8D8GAM&#10;8gIhASJEFHjCw/o0hZyCVsymmdePsRgXAXNN2hQz7eRT4Bh56xVhjss4jOlY2KyxzNum2NOoU/B9&#10;vf70/bX+pEJFY0z6cI+/AIigMI+4bSPvugVlTcGTT0AIAPsLDFLzGNfBTzhYT51lopOHD6+XWed1&#10;ET3CFQ6CQDD0oCDV9FX45hU9qUKnPn2z3I9jP8cx2jAKoQ4/jTLAwBBLAsSIxF/cEmMTHiJm6vDY&#10;Y6trN4R1BdY5+MYtJ0IP7v2oXqc4guRQbf/yIBwvTj60f/x2bkUhbTqC4BkPwTM24mTtApDUobNm&#10;tLEeAmDwYVpD31rLaFOQ8Y30zWcylcmxamF18ndNI4k2teGBOqIars+UCngsWXKgXjPAwioRSo0x&#10;6UM0Md3ibSCiP+VfAwiWdQhOU7RpCtt2zLGs09cxERN56hSkAjfVFC9GOe+T/pT5Ox2P/rR5X4o6&#10;x7dO0Ts2ZjSRpr9wmdU/8/gJDo16rl0HyRSj4sYQPbDABIt5++hrfyMD6oQA9bNAk23kgYTTGAxQ&#10;aNQDGFIBovV19jfvdS3jqw95QKLohUEPAcp9Gynl7EdKWWgIjoSHEYg++FMHLGjnlxaxkAci9hUi&#10;AMRIhAiAN8Hz3AznOcYj599WnmiAo+f79r1dT8fyxO7TT7L1e3h4ftGF2kLl6DqRCyBR+Ij57mvf&#10;VVTiy5JrJ2USRXBtDAAQIdCfdQx2Uzha75mRij6Y/nC/k78Jq7MvLXIAAuQBDL63Xhm3lNesuVIR&#10;1datr9RiLQAx6lBYQINnZxIgCRHzAoPUvEIk/1tlxW2aQseHelJBgKgUrqZv1inMzOOjaL0G5vUd&#10;g3b8sm+K33pS+ggJTPFnGTDkGPYXPORn9bP8TwBB0BigIOLwPSBCRICkIU76K07rNMfHEhj4CRT6&#10;prgVuIDIetuwPnLR13xe3345DusgCN+oQEgo8gQIJkAEh+0JEOExyxyTPGAgTwpAqONMiedJ8AUg&#10;RiPk2dotEb/MMfRPJq9KvFrQ8FswtdDKtKSlGLs2PGHL07K8+5TnU5jecFyeN6Zx6pWFVvoDE4QL&#10;UBjD6Q0w4LoInqkNAkb4+PNlPr7Wx/H3Os3aoEMf/Gq6MQMc9TcCBqKSNiYA8fQquzKcdOVJYa4B&#10;rPAFosChtnDf/qqsBwhpTlewhAmiwjJv2TpERN4+CQ/FjJFPXwWoOa5j2i997IOfAs1rafggZo2y&#10;IjbVh7w+5vXDHAOjnGNzf6QZcZh3LOux6UEyhYagAYaLpABEo15o4Ie/ZQWagiVvu22kCpu8ACHf&#10;Ww8P8mm0Y/oCE8eyr/dASpk28v6tRCCIWGFrgoJUgFAWIpb1ASDCB/EjdtLevI5wMMJAVAoLSNCO&#10;0Yd2TR/EycGwJx/f1QR3o0UjP4xrI+0Xe7q+MBExi6Uc/uIwGm8bAyScI+GIPK805KVEe3c+LPHy&#10;dX4igfF8yLimwbgVTTRD7AWRdh9MbQoyDTabN18dXly5fzh5/uF065ZpBsIXIJW2+3EMygCkINOm&#10;MiO4/l7rOJxYZWoGkGrtpPkAEKKQOiPy8NsCCHnFZgRCPgVIXvEi1DT99EFM1mO9b9ZZtg5xKWR9&#10;yHtthZoCt85yjkvefulrnnE0yl4nx3JsQYCvfuatx/Al/fivD34BEcw26ynPCRAtQdIDxLzGGClQ&#10;U9vIY/iYt02jzTGEhMInNY8lJEiNRszTTpv35zWpI+VvYH0E0c8CiKDAAA2p6ymutwgP6vRR+AkJ&#10;zXpS4ZEAERDZh3bziE6AEIE88dj2YdULt5vQf5oChDajBdKCyOQMB2sfCJTnbDjQtWzJmXp3x4vP&#10;n6lpze7tD+rBPGACRIxsGBsoYIyJqFkjYcrDYiwHytZtPj7s2n+13lTvOZDp/ba/y2hD476oIyoh&#10;omJN5fr1v9ffwpoKz86wrSxAiMJqqvf5w3qit48+BEZaAkVRp/Vitc5y1s3lZ6qw7YdlnXmEZz5t&#10;1nWyH5Z9FbF1+mfZdoSPP2nvlwDBqJ9VZx/Hoe9MgDBNARamcwEEs48gSACQpmjtR9lx0p/6vr+Q&#10;wBImGPnsZztpAsR79Zp5P7MAkuDQBIbbvz5LY7sRCPnfAohGmemJgBAk/mJjtuuP4MqnCRCAEIHw&#10;ce0SOmsYDSAIjq1YRMm6RYEEgTaIEC14fJ1FT96OtnnDq7VGUm+Pb1Ob9WtuDPt2v1e7OkQErKew&#10;tlGAasBgITUXU2vBtUU7+49dGTZsOzycutSmYRN4eJq2FlIbMDT64kOEUuc6Hnw93H/jb8OtWz/V&#10;/bG2wkE1TsfiB0Bq8XQCHCIPAJI7LIpPcJDvAaM4e1NU5PVRhOQFkv74MGbfpzfGSPM6lhUxvozh&#10;OOmD2U9/hdy326afRlkYZB0p42jCQr+EhdfPuilAFHWudQgQIUKqGBWkQjSvuNNSsPTzWqTCwXuw&#10;D2Xs1wCin+Prozmu96dRZ9/fAoh5ogvyRh9ABGD0fRwrISEcBEW2EZYLCMxfa4y87Y7hmgJQ4It2&#10;rIHwOkQWT40+WIM4cvL1ek6lhNrggcBd02CRE5jwi0+kcfTgZ+MZkja1ASREJExxeGHz+IlOjrD/&#10;ZQKfcZG0+k+iEeDAdOXs1deHzTuPDfuPjw8Mcv/cL3m2hTkVe+HGg/FznZPtYv4WAMKaikfoK9pp&#10;4z+/Ys+w59DN+hv4ewGGIKlpTDPgMGvNQ2D0bYq0F7wC7OtI8c3+1nENhWWffmzaEZ1i9TrW9/0x&#10;223r+2mIeFY79Zjja5T7euuyj0a70xXbSBM2tY2rIS6hQYrYAUfCxDyGP0K0r8LsjfoUMvkUPeY9&#10;ZB/SBIa+lrMOAxpGHvo5rtf0+rYDBACQAMESIE5RqDfSsIzo7Wsf63t4CAJhQd6H7uhT47NI2oSH&#10;kScCMQoBJq4pICieW3l23r56KzoLpYhYgLCguX377RI9kUk9GNeA4k6Li62AAYgACUCybRPRyMmB&#10;Z2ZYI+F9qXxxj3e11qsNm38t1k6mNbWD0iCCsSZy6MrpYe/5Y8P5127WQ4H8HUZUPLF87tpbw/nr&#10;b1dKpHLpzTvD5bfu1nd1qv7Ke2WHT748vLT24HDg2N0CIH8vax5GLApaUJD20QYploImLwgQnG0p&#10;TvL6Zl9NsZK3j/1yHC1FmT6U+3Gtt6912a+vz3b6Jgz0x/q23vTTBwMgCRFMgFBfuzAawBAUwoKp&#10;i8Cw3jYFnyKlTKpIFa5+CRD7WLYNX0yRW0fZOi2jDSynLo6LOY55fEj7KCLzCQ8iDsuakQZptpG3&#10;TYho+tvmE7tez4foNHyAhyAxAgEUpy++V0JnGxc41FSlCZlf9y1bxjMVR48+rKihph5sr3YA4awF&#10;C6XAgYVYYMKnOJnGEIXwqU5SdkbYsTl+/Mt6EA9fIEJ0wJSppiUtEgEIJ25dHE7dGf8WoAE8BB+Q&#10;4Qt5RCInL748nLx9aTh+88Jw/Py94ejZO8OhUzeHfUcvVySzc9+VesUAkQl/G1EK0QcAUdzCgNTp&#10;zFwA0c926uyf4sSyTYFrijXL2XeWKPuy1o+Rfjmu1zSf95Ht9FXo/fVsEwaWbXcs2zPNPjlOvZEs&#10;DTi4cEqeL+gLDWBiPQBB8AoUS9GSppAVsHn7cE0B5nj6KXL7JECyTj/MhVTGoex18De1D2UE30Mj&#10;88KDNQ+iC/ypw4w8sGybFYUkPGgjpc5nYRzHVwMYiZA6HcAQKsaUhINkfPmOB+hYyFTIAGTv3tfq&#10;aVleTchLgQAMUYhnPthhuXHjr1OYUE8di5jsxLCQyvoIX+XnoT2OxvPyZaY1PKx3+jhj/LX6EvEg&#10;cBdOmaJcfOP2GClNzLUb/x7LTG0KKm/fG869eqMMCJ2+f7UgU9OjN8ddpYJIAxEQQdwffvvzm8Uw&#10;ow8BYV3Wp+kjQNIQqADRUrTk+3pS8ylITfFhttsn+83qo7+p/lln3j6WNeoSDJTJ22ZKnb6mGmWN&#10;8u8AgfAwyhAgGADp8wIkxZ8ipUw+AaDwNfwwxvP6mPV9f1LGcJysmwUQr+n95H06DmUjBgzh93na&#10;a81jAhDhgSF4fEzxdTyjDKctCZBsIwLBsi0BQl6QVL4JVIAABj5UxYuVa5GzCZhpDKI8c+n94aWX&#10;TgxLl+4f1mw8MWzZeWk4eOyVWjx1e7aOirfpAduzrDkQUfDO1fG5ln+vRVQ+Ck5EsnHdnZra8NJl&#10;3qHK2+R5mM8j8QgckHBvCT1BQUr0VOXmw31q9TfhM4mu+LeiL/la95hMzfCrMZopfODwW2sgmM/E&#10;2JbGOIgNUSYU0hIUCI1UwJDP/tnPNkyBYuRtT3/raMcUu9c01S/NuhzfcTBFnzAQIJZJqWOcvl6j&#10;rP0iAkFQpEYbWoIjAWKqME0Vbwo5Re91yCeI7Ksf/XpRI1yF6q99WvqSKnaiCEBgf9pcCO3HtB0w&#10;2FffHhb9tWlPSAgOYIGRz3qiDx+oy2iE/vgTkZQYm3j4NSb8L5E20R8//sHAJzM3rnu5gMCiJr4Y&#10;vsfOvDGsXHe0ALJx69laT2DHRAAxBtMCBEpfxuBQGC9a5t2mRCKseQAVYMKxdQ6fje85PVUvc+Yz&#10;nUQk7JoQzVQUgvjb3yA46/6BINux7VpcF+AwNSG6ECQCBnPx2HUfLGEEWBCIIhYcRhuUMSMQTdgI&#10;DnwYh3yKn7yitJ6y41rnOPr1baQKGGE6Dj7U5TUwhZt99DPVcmz7WqeP7Yjd1C1a8gJKIJCnzvrM&#10;94b/9FkYDTEDCeFhXnAIDUFDmsJP8QsQypjtXos6Uvqn5RiKGUOkKfZewIo48/gIAQAiRGir+njE&#10;nz6O6TUpu+uiT17D+8h+CRHBgRAwF0QFCD5eS4AAE+pTfAWNyfYsC5e83IeH6diF4Wt3JXR2RZov&#10;1wA4TAF4vwdnKU6ce6vK/opX2sTL+EwNEDRP1y5Zcqg+MbFtG8+jMK35a43NmRC2V/kwOAutHF6r&#10;j3G3qc2yJSdqobUe659EIURL3D/3IwSBC39D3X+DyN3X/zxd38AKIgBkAhL+Ds59GEWQpx6YABA/&#10;LKX4EKzwsK43AaAvMKEe4Wn6plDN26av11K0tmNGPPra7php1JOm2DGEaj7rMcaxLsft/TDrSAEI&#10;Kf6CQOsBkeU02hhvJkAAA8DQiECEiCABIuQFiJAQHEwrSKkTCgkPIYHZ5r0kRBSmYkXEvWjTFDdt&#10;5O0jQEiBhvW+H5W8fXMcxxI+jmt7nxceRhoa0OjhgT/iYqERS/AwreFViPgjQsSFOFk45RkYjn3z&#10;OUyett2y8X4JHYAwfag+DRAl1smiKW31Xo4WmTAeqWsK5BH1zp13hyee2Dw8+fiWYf4zu+tVAGzj&#10;jjsvP9XUZzyl+kMtpgIZnlvhwNezz+6ut7XzDhLeo1o7PoCi3QN/o9FDAZFoisXXBhEAUjABHpNo&#10;pKKNCUTIu3BKatlTqAo4oWCdojSfZfwEE2XEpOlLHpHQxzbyaV4v281Tj1HHOF6ftiz311PM5k0R&#10;LvlZ5jUYQ4HbF7OOFIDYRz/q07Ivpo8RCWWu9U8AwYBCWh956EcZEyDCQxMO+OKD2d82U9sdmzz1&#10;AkMhU7bO+jTFrNDxFRyVNlgADccxAtE/x8prZB6h40sZsVueBQ/bqBccGvVMSdjCZBGRbU/7Aw8M&#10;kBjGAxDeGsY0g9OaB/Z+UF+UIwLhTAeC5ZcfgAAFIgF/7RFs1RFxfDh+I7d+9ZtQ8WMthIXXefN2&#10;1VoH05TxC3N80+XVNp0Zn62p8x8T45j5kVNv1lvJXnzxeD2Oz6P9vMzIb/0CsFpnaSDBgAIAABRc&#10;H4BgTKWcTiVEEiBCpNIJQIQIJkASIlmvYDHqndZQn2JBGAoSoZBX3LaROj7muIKgFyDic8xM7eO9&#10;UW9fx8EUdl5f05d28qT20xS9efy8Fub4mvWYvtTPBEhvCBih51RlLoBQTx4QaAkPxuv76N9fd5Yl&#10;LDTrFLpixsgrePIJkAJGSxMgmmNZ9jq2MRYwEBKOLSDsT572NPsKDkBiJOK2JhEIv9S008b5kDe/&#10;aJFas3e/vFHCQ/Sse/A+0rMnv68XBT3+yOZh0/q7tbOCQJ3CMF1IgNSvfSsrSsTLePhTz4IqD9Wx&#10;Zcu6xp4dH9e3aDhnsmzZ0Xpr+4VrH5S4uQ4wIuX+OdDGJyAAB8ABPPTlcBqfdbh1678KJNwD1+Rv&#10;MbqoaRRrIa99N9oELAIEq8hDwDR/0h4gCQ+NeoSZZUWHCK1XkAqK1DrK5HvRYgpf8VOXY2WK+Bzf&#10;+/A69Pdere/70897Sb/MK2yvlWadY5HHn3rNazhGX09egJBnjH86SCY4mJ4wbQEQOYURJPoIkIwm&#10;Eh6CI422vt17yDYsBa2lsBWtbZQz79RjVgRC2fHso79lryM4EDh5xzaPb++HJUAECuBA5LVW0QTs&#10;DovrBtTzqcy3v7w0PPjq8vDwT+NiJOJh+rJt273aYt2+5e3hsUc21jMtbuO6ZUp+BMPP8JiKt4mS&#10;vNuu+CJwdlTYpl2+7OJw6tifh+OH+Xr/m8PatZdrIfbImXENgvUHfrkZB5AQYRAB8XYxdmZ4reK8&#10;pw/Uczbr19ypj2FxzuT2qz/UQ3OMASQLEAEQ2ioqmYBO+1cBYmoecSlOF07J62cdPr3wLSMc8tmu&#10;j+OQ0m69Zp8UOan+iFC//h70pQ6jnPdimbHskwChLo160rxGHhCjXaOMJSys7+umj/OTCg8MMACN&#10;uSIQ+uhPXmj0hi+pQMCPCCXrMP1pTwApZAWqqP+vAcJUZQIPUvoDlfTH8M2xHScBkNfjc5Z8kY4v&#10;02GUWQh1e9ZF0azDKsKYrHEYjRidABAWDAEH9s4XY1SCuDgMxmPurHvw2UvWKxB5baU2MQMQpygF&#10;jSZupi/5y48opxEI9U2URCBEMeM3aC4Pxw5xhP2HgsKhQ28P+4/eqdOjTIG8R6YSwIcdHQDE07T4&#10;s+XL+RQWWBcuODaseOFaPaRHNMJ1EL9TEWDAPXIPZTmFaffaT196gLiQiiUwFK1lYOGah8bWLm2K&#10;UnGZV6SOq/Aw8o6L0W69luM6XpYZWz/6k2Zfr+vY+mMKGj/vCWGnn/X6O65j0F+j3TEFxFxtCZGZ&#10;7wMhNS9AhAem4PVT+LMgQHu2sbiK9b5aP/1RqAqZtBf5LIDYTlqwSIBMwME4+pOaxxhTo54UiPQR&#10;h/Dg63QYZSDi1mwCg6/2u7YhQKjDAASRiGcoEHnO/xEO0xHOarBlygKnR875Xm09n3JnhAhRjXCo&#10;xcomcgFihFLrEi0yAST4AAEWW2vsDddqMdRH+lnv4HCaEY5j1H0WfMY1FiAChFijYSrDNIbdGt6I&#10;xgN/rNWcOPFpraVUNAEsWuRRACE/gUgBAli0fwOiHYyy/xbAw5cJpdDIa4rGNiMOTYgAAQVlX8dS&#10;OI6BTwqUvlhGMaTUmXof3pN1+ucY5i1zf/hhXBfBCgXvLetJGVMfytlmPcaY3puGT8Ih2/p2rc6B&#10;INRMES8p4s+oI4HRW0KAMmNh+HvQK/vSpm/2S8PftYsUOGUF7HQk223DBIiRiGUtffv+AsQ64EHZ&#10;vuSBBNDAjDYy4khgCAvhkVEIYqy1ECAwOR3KrzXbtaZME3jqluPmPJLPQ2+cDmVrtd4j2kRe0GgQ&#10;ATYsutbWbqurKc0ETIgfwTN1mEYopO26nFblxca79t8YTl14t+BQfpMxXKOgXFONJnhSrADXjGd0&#10;eFEyH5HiK/6b1r/RYHK9FmZXr75cb0mr93zwdwGxNnVhvCk42v29/tUHlUdMGTEgfqKOnL5gCjbL&#10;WUeeMRCNYlZEabSlUYfgEBAhv+X09TrmEwYpVlKsr9MXE26k+uc9eF1Sytab957ICw3b0w/LMTCA&#10;4BYv5exvG6n19J8JEFMEDEDShEAvevL97osQcMrSA8T8rLH0UfSKuBc+gDGvjzCwDn8B8q9ChBRA&#10;kOpj2XHICxCnLjllwYREAkOwUMYQBgJEVHxlf9++d+t9GDx7Qh7BHT9O2xc1Dbhw5q/DxbP/UesL&#10;PIl74sT4PV2iECKJgkiDAkARKojS9QQA4EGyihya6IUIeV5heOjE/VrzAEYIu6ZDbRz62g+jbJvT&#10;Gf4OHuTjTAn3xv1ympXnafjI9tKlR2sdhxciAa16mVDrB5yILrxPIrAEhyBBoEQiCZDeFF8KnL6U&#10;9WEcxagg9M86Ugzh2KblNSiTZ1yvST/qciwESZ398n7J87c6Boaffb2u90Oe1Dz+tvfGdWeZYzIG&#10;gKAu/a2fCRBEjVBNEyCY6x8smHruI2ExCwQadfjbnr7kLff9NNp7sQsARd7nMfKKnTbqAE1NY1qa&#10;EDGP7yyzf/oIENqMSkhz4dS86xtatrOOQIrwWMPYs+fNYd3q68PSxWcr7Odt6qwjsCjJR7ZZm+C5&#10;lw3rXh12bfmoPqrNgidfo2PL1KkGNt1ynUQgRB9cr6YeTfAI1qdpsYJMEzBtGIfOjlw7W0/KImja&#10;gQn9iI4QfkGn1SN0oxLaeWUAx+Z5Qxkg4YQrxi4PUcnzz5+o3R3e1crDfvQBIlzXqQxj1mGxyUuE&#10;EFRCRJBoQkFL4SlK+pC3P3X6YApaESokxUJK/+yDr+0YbfqQWuc4CjL746f5d9qXNP8WrB+HlDI+&#10;3g9lfe2n2Y6Rd2zHtD79qAceCRj6/OJpXExwYEQcCQ/y+KTo8aMu4ZBmWw8M0iynZRSDSBWxwlX0&#10;tvXtlBU/Rl0uoCZEMt/302jDBIjXIp0FEExYJDys0xe4IE4AwkeVVqw4X+BYOO/4sGTh2WHxgtN1&#10;XJzQf+lzp8YH2pqxw7Fo/olhwVNHqp2dDyKXeqNXg4JP3fo+UwFS12sAKbHXGsi30+iDe8Av1zcu&#10;vH6rHmyr/kInAFJjv//6OO1oomfcAlJrJwrh7WS7D94oiOHLNIzdGA6gAUOe9OWDUoeOv1r3XTs0&#10;r/+51je43nQ6M1nsRFjkET9pDxDEoyBTdLTjbx9SoMR4ikrxzSVYU9qtx/BNQdHPvrRZn5Z1jKdx&#10;b8LNcUk1x1XUGHWOpw9l2vSddW/UadbjCyh6iGCUNcqO9wuAAAzBkQDBnL70MEiAWJdGne19m/Wz&#10;AOK0R9EqZISr9aIWBvjaB6MuAWLf7EPeftk384ACI6+/kQ4pkQVwIBUWGmWjEdr1QSD8snO+g9Ce&#10;h9T27f5sOHn0x+HY4e8ruuBdHCyUbt36Sj33smzJheG5+afqi3S8kYxpDG9GZ/GSbV6/q0IEUoCY&#10;LKxy/VoEnUxDEDripuwx82qbpFidU2kRjVMcpy70x49FX6GE6PVl3YSPVPFkLlEFEGJ6Anhu3vxb&#10;3SvH35cvPzE9wcphtbuv/Ti8/NaPNT5j1rSmgYTpijsxpkQoCo9UoZnnf3KMMtAAGIpUmCgEfOyn&#10;yGxTRAiLdsu0YYhKf812y/pmnuv1906Z+yTPuPpq9E8hU2df2zHvsRe8PrbbhuFrlPFrELEPYxVA&#10;hEAPEMGR8EDUpL1R34MgQWH/9M8x9SedBRAM0SJ2jbICRsw9CEgVO6BIwGg5FmX6OaaW9Xk9jb7Z&#10;boQhKISFAEmo8EuI8HinKG82J5o4f/rvw8Wzf6vFUnZCeFkQUwCiFBZMDx/407Bt88P6Fu4zTxwY&#10;Fi44VEfPlyw50qYIZxtobtaTugiSaASAAA6uXzs9TfiIHLgYeXjwDJFTRsBAgKd6iRDqa/4NOEQS&#10;06lOi1I4Ho/Rn+sUrFp/IhLHBTBEWrVI+uZfptEPz/LwIB7P3jz33KFhzZpLdd+03X71h4pGiEro&#10;564L8HBXpgeIAlGQCoO8otRfgOBvvX0UjH0VD6LCXxF5PcXk9TB8sp7Ucb0e9+BUyvunjfvyXqjT&#10;rOuFTH2OT14/fXIcyvraTop/AgRLP31y3F8ABGAIjgSJqWKfZQkOYWA9fbG8FmOZ1880pzCKWNH2&#10;gle0ClkxY/rYB6Oc49lv1pia/uSdsmR/zHZ9gIYpJjAEiEDxmDovzlm+avyoEs+asB1qBIFAES27&#10;KiyW8pTsvt0f1VRm7Uv3W1QyfokOEfKpSd4DsmLF6XqpEEfNz1x6WODgWogeYY8iHg+Y0UZdRREN&#10;GjXdaCJmWsEJ0zVrzgz7Dt+rxVUAUVFAu3cBQr3P2TgFqnSyniFQXnnnm6pD+LRzLZ765f2rvBRp&#10;8eLDBUCO1PMsjadTAQh9gVtBiIVWxvsVgGApHMuKF+Haz1SBKhby9lM8+Cggxk0I4ec10p86fKzT&#10;33sgNU+9hl+adYzhPXhNx/ZapF6rN/17w19weA3Ht48+pJSnAEHQgCNBYuSRUUiCQZHPMsbDgIFj&#10;kTo2bf2YWo6tOBXsLBBoAkBfysKB6IM8bT0AbJ/lY2p+LoDYltCgLiMRIw9MeLCwScqbzFdvODKs&#10;3XSyjoYjbn/BESqQYZsXUbOVy3MwvJdj9/b36uU+R49+Vouw69dfbVOCI/VcysKFO4YXXzxc7wIB&#10;UEQbrlHUuz8aoABJRQlN2DVlaVMajPUKop7du8cndFkMZV2DNoTLPWEFtcmHpwoULdIAIDVlatGC&#10;42K2Mx3h1xcQMZ25evU/W2T1eS2q8izN0qWH2/SmXa9FUHwvhigkAYIBEFLGQngKGUP0GHnrBYGg&#10;ULBOa6xXLDlWCoiygqOdcexLndcgRWiOaTvCox9527g+kahj0U69/bwX84rb63EdFzftl9fSsk1z&#10;rN4cG8v+vc/0hUIIWdFrihsfF1HxFQCIvBetRr2inBoLmDNM0eYY9keElGmzrgeCffo87eRJq0+7&#10;FmVErl+2a/bDGEcwZD5hgh+AoCwcGEMf4ZHTF8u0ITSeg9mx/+ywYu2OevTeb6sgTlLWDhD+uL7x&#10;11qIRGg8Qs+vNQumCJyndZlybNhwaVi27OAwb96m4dlndw4vvXSmzmaMX6P7rrZWeSCPMRE/kQhi&#10;J62dHBZiG2T42hxrFMCJU6Zcnwil1jmaL/DBGENQ1HSlAS9T865hpAEHpizsJLF1zfM4ixYcaJHP&#10;tekuDVMYfIXHK2//taY4AASgkXI+hPMjpIqNFEOYaYhWcJAqFMr2UWwKSZ80AESqP2YekdHW91W8&#10;1CF+6gCqPt4vZe+HfPbLcVPUtuFnP8rpb59c67DMVi2W9fYRVDnFqXMgwiOjACFCHh8gImzsQxuC&#10;U2wYwtEUIyZAWMic7oZMrBet41CfAKGsr2mCgrz9sx4jzz2QR9T6ZFvdzwRQtmOCwjxmG0Z/fQAC&#10;YKCONuoSJGlApB6ga8JiGsH7QTduP1LvBeXFwrz7g+3dshYNMH1hTYR3kq5Zc6GmFvggYH7dS9BN&#10;bECHd4BwBH3jRj47yZvJjtd7O3gBM59xOLz/i3rbGNGM27+AinFcKCXaYVF29erzdW6DU6o1tbo6&#10;OdzWoqRc9wAe3ENFGqx7YMBjkufvLGA0wZMKEwR/740fhjuv8eb3H4f9+z+oKQ0flwJ8uw/erukO&#10;gCNiwpe0oDJZG+kBomAQkYLsrQcIfuRJ7a/4enNc/C0rNPOKT+HbVz+M6zuOY+Y1rO/hoR9lrpPX&#10;oI16/640x8YXEFBnX4yxhIN19iVvm3Cph+mERj8tMcogBRjCI6ceRgIKMQ0hIiLa8AMcV14784vt&#10;1ClIYpw0AYI5rqLNevOa1zXFR1hRJ4CmbXEvPUCEAHlBQR/9yGc7cKCOsuPQTpv99WMawHoAj/Lz&#10;RO7Bkzfq+yp8IoFpDTDABAkQAQwvvHBo2H3gZk1rgA8iJgoAIFidAWnGwuu443Gzzl8sWLBnfMK2&#10;wWTT+rv1JnbeyM77Ppi20JdpTqUtOiES2bv3lYLVuDDbwHL9h3E3pQGEaxrBOE2hTIpRbxsAcApi&#10;JAEIXOtgqsIiK9EI7xQZD6MdGBYv3l9TKeAFZPAFHMDCCAQTIJgiUVAJDg2BaQgkBUs/6hTcXGZf&#10;8orMvMJWbOln3ikUea9L6r3Yxjj930Nqvdd2XPL4kO/b6Eeee8KHPOZ1HdO+mHXAIyOX3wmN3hIq&#10;wiQhQp42hY9IFBWpeesFSB99ZL3jKDpEZv+sR4DmFTCpRr1ttnMvwEtAmOYYlDHHs43raQKgxmj3&#10;7jXSF5+ssz4NHyIQ1wt4Hwgg4IE1vqvCJw9coOQxeuCBoAHC1q3XhxUrjtZnJNkmBUKI1d0QxI+4&#10;iSAQI9BhJweQEE0gSEDyzJM76lzJhrV3GxxYoB2Py49wIMIYF3KZIgEQrstY1dZgQ1QgKAREgoM6&#10;jbapTdYvAAbjsM5hNAEQ+Gwl0xOuzYOD8+fvHp54YmMDyv1aMymAtMgFcc0CSEYgmKIRHJoCJa9g&#10;FKzWCyjHxBSjvvhYZ59ZAHEsfLlmtrEW4s4MRr1j2ce2HCuvQZ5Uo942+mPk/fsd03r9SP0bhMdH&#10;P75dRv43AZImRDCjkxRbL0JS2szXr3yzaT7EjCk0x1OI9O8FqI/tpBr1+tDm9Y1+vL6+aTmOZhtj&#10;VtTQUsfMdvK0CT7y2Zd6jXGY6rgbk1MaToAyjalF0wYEzmIwvcDYDWGhlfdzABciF0+YAqDcUakp&#10;RpuKIFLgQ/QAgNhZYbH1xRdPD7zRDIiwi8M5k6NHPypIcI6EX3zWQSgTDaxYcby2dRkL0RM99AAx&#10;4hAUWsGm+VfU0qymJA0E917/a43FAukbX384/Z8WCOAP0HgXq9ETUylgqj9+BZ3JFKYXguJKUeij&#10;H6b4qEs/hes4vQj1oc526rLc9yfP9ezHNcl7PxmVaP04+HmvOa71lLO/Zj1+XMPUvH7kLTOuUxeg&#10;4TrJrwIEAxqmAkSzLQWkqDCFiynErEsR2yfHwcjbF9GlIL2G/vpp9rWNtEA1uSaW42GUsy776y9A&#10;rLNef1Lv1dQ8fUkxF1FJPdJe/i2a4JMGew5frO+k8LYypgSsURw9/eqwfsuJYeuuCyVkIpN896jm&#10;lEZB12GyBhIEWVMcdnJuflFTkg0bbtUxeT4iVR+SeulCbSXz3A3rEeO3av9SYCHqWbfuXAkYADDu&#10;LwDSQDGNOCZRRk5VBBp5T51ycMwpCRDwl5dIorZrW/vt23+v6IndoMWLdw97Dt2pqQ595gKIYkzR&#10;pSkS8vqZp80xen/MNq+R/chbT9k6xyDlWgJEX/JEHiym5liOkX0xyvS1rFHnbg6GH+PlmPYHGpQF&#10;CHW2eV95v5owwX4nHLQESBptwiPrFRFCEwqKW0sf/fR1XFIPkFF2DPulSDHHoK6/BmnWk8cc0zbG&#10;vP/wzPRdHphP1mrZTtmH57Led4JQR5qP85O37IN2mA/UEX0AEGFDmfs7ePnUsOfc0eHYjfP1lTem&#10;NDsPnBs27zoxnLhwv0DAGkltl7Y+aQKFBUyApLCNDBAyIgYATG0OH/5g2LLlTkUkLFwuWdRAsfp6&#10;fcn/5NHvh8vnx4NtvCuEnR0+m+laSU1VOPPRrsWi6HTXpV2zopBmXrvA0spABTgUIFqZXZjX3/t+&#10;eO3d72oqUgusra3g0+CCsRbDwjBTqeee21VRFJEV0x3Agbn2wf/4CoAyhhAUg3nqP/nh3vDBN7eH&#10;j767W8a3ZjDqSD/+890y62YZ7aT019d8ptZzTYy8Y5Dn3S+8SMoxTDXH0ih/+pf7ZYxHit97X938&#10;RR8sy3n9vIZl/Ukd32tolD//6ys/v5FsFkAUNPkUuu3kFW4BYTIVIa+Y08qnQWNqzdcpUY7LdfRx&#10;bMcjnQUD2/q8/ogz2xibvO/x0AQDIEjLOnzuPjg19QUIpJZ9MrcHSBrtswBCSqTCl934RCQQ2XXq&#10;0LBt7+kynpAlKqmdDyDRfD1L4nSoxuOgVoNHAaRNb9wFIa26JlzGYIoECHiM/+DBt5pAr9U26uKF&#10;x1p6Ztiwtk2pDn45XDjz78OpY9/U1GflypO1OwNEeoAUPJoZidCeUQpQcL1DWFRKuYEEIGCUgZAR&#10;Bm1Aj21qIqHnnz9SC60CBHgwpQEMCRB/iYWJ8BAgCOH9r2+ViBUSeerII5YUVRp1it/+CpI68lr2&#10;t2xfr4/weXkUdbzGEj/qHdtxMcdV2OYd12to2V8A2E9Lf8tAAl+NPthnP748fPn3yRvJhAMfZULA&#10;RgHmhQiGb1rCJ9dHtB4OLMDmg3mU099rWEbsaQkBwaBlPYARPNYJG+FEHhAIDtOEhmAAAtbTJ+sB&#10;gmDJOiDhGOTTaCcKIQ9IuP+8V9LLr54eTt08NBy+uGfYf/FETW2YsggHpipMfXw1AO8a4RcMy0Nq&#10;mOExB5ZIETl11iN01lgAAwuXRCCLFx2vr/XzrM3Obe/Ujg0H2FatujRs3Dh+zAoIFZAm4EhoATjv&#10;lRTAGKU47XC+T76gwbSmGXnAIBDIU8cWLkfgWRPh6DvRCeBwPURY8HcCCESDQBGngsVowyxjiiwF&#10;hWjIO45j6KM/qW2KTMv27E8bZdocH7OdNq9PXR9Z4Euedn1swxybPO0JAVIgQHvel/WAAyNvnX1t&#10;J51u45ImOEwTHopb/x4O1GH66Jdl+gAPzLMlCZ28DtdWVJjwSFD8/0n7u1dt9/W871t/W+lGCIFS&#10;uhe6VSjFhJCdEEIIgQQHt0TUxMElwjYxbrGEhJZYWqyFJCQjCUnIQhayiY0d7BCHpjShzb8wO773&#10;ej4jx3POa4w5l7txcL6fv+se8z6Oed0vYzwLdyXVEggCon53hMRgsXchWcKwAlJP9SfBMVt/ECcY&#10;cgSEvQISirv+7tJ647d/KvL+Y9UJxJN4EJDgZU2EggSjWrfMr7+7+tbvrqW7ir5z0m/39gt8/fp9&#10;H/v2sub1D23/e7/1zb/3b//49c9d/mf/2Z++3lDtbuZ1p/F2ba+PcN/s6+7oTVASOQKScIREJLIn&#10;HFdAFuUSg57cCcnrfZE//B9f/yRnH+v2x557I/kP/+U/eglI9b3raAaRkAnRVkAuAcU3D7cW2n8J&#10;jaj6qmWJyt1rR/nqrtncxuazoZ27d2vQtRABcH2hOFGAFZCdLfff/H//3qv+/iYqol8yL/mhmu+D&#10;mJMXrxDIQ2c0u19rD+bc9fhLZgHhVyQSBfniFY0rINniQFDsAzP2ZfWZ2Tud18wbwYvLh+3bXi9R&#10;qnkjtlyCkggkJolQvcEbrvXtG67lxWEF5AnVQ7fG4O+svv7m6r/8tW/+7L//WT6heb3ceXvp0Psk&#10;vdHaR8V/+S/3/kj/bMNffb286Y8l9zdL/tL/8Yevb8L2xujrI9k38ejlUNaX20IC87pDafeb7WVL&#10;RPfmXS9hEotEJRvKBYJQjYD8zh/+zy+R+3f+nb/z+ge6E5DqiUiikCh5iRIxloTFS7D6el9k3xsR&#10;94ZhO24eqnV9bI9l46ze3dHefD3umqCc+u5sdnt2t716ns72Bqi+0CcpYvVQPuiH+sq9fwqDrIi+&#10;AlIugofNE4BeimTV9awQ6N9asCMrZw4ISPmIuEA0hA9XQG6fOoKrmbdLfuvIby7/tfPLez4rGgu9&#10;RIOfOKyA9HKmu5HqIZEAdxFEI787hqy/akYw8onG+u5MVkB6nR0SkWp2u1N43ZG8CUGC0Bunfau1&#10;b7T2B47+tf/VX3/9waO+EfsSkS9ftQ99QuNjW2+a3vdKIg3hIB6wAuJuItFpj++I9EnSL/z1n7w+&#10;qUpYmnEHQkDyE4rPBASRFkukJeei/CU/4suHu3fnzdWH8Fm7+PWGrsdMwiIfnOFsc+X07Pmup53b&#10;s/knEbFH/quPcQnEIpKvSJRD/u8rIAtCkd/cH/32//2bP/ndn4nI1sP+8eUnYocl/Wd+RL93GFAs&#10;vzVxiOzIXcyuaJW7AiKXEOwdhTuJchGXWCQi3YlkQyLgvZL9U4hsQrIgNkB0esmix0uZdwF5E5T7&#10;Esf7I73ufr1n8iYEfW3+F37h91///kvvjby+Q/K/+WuvPwrU+ya/9Ev/79fLi5/9I93/w+tTku5M&#10;In4i9Ppo+U1AEqd98zQQj574yBdJEpv6+lSmN2F7M7X+vjTXF+761/ybQxqk438fAYkU9SJHxEAa&#10;pIJiQNas+Xrkg5x9u2P79GT3+u3NVs9Wc2div2t9moV6XEPWNcltXzXQo089+/4eCLLns4RixUO9&#10;XLV8qLZw9wDb2z4C8se/87OXMc4I9e81RVbEvgRH3isa/Ej+EpAvInKFJH/jkL+4ApIQ3N5q9RGK&#10;xd515IeIvTYBSSj2PZSQoGSred8km4B4rwMSiI0JidoKSALR6+pEhHAE9fseSS9BXm+0/vJfvN6D&#10;6N+j6b2RXtb0XZL/4D/46et9k9e/SPfD//klIj/58nc9Xt//6OXM28sj74MkIgQkYbgiEkledx4J&#10;zpe+hKRc7wf9F7/2t1/vtZhBgJ7kkacn+BUMkNOLdMXQvH3BfrmNl7C7z06E25lwBaRcs+b5wZmb&#10;L27v7q4v1Le5euzIEoh7beYXzuA3k//6FCaSRtZ8RM8i+SV2Vm1Fgr+9m29m8ZWA/OabGIWZ3TsY&#10;JEXaJW4+ASEEKxJZIvL+VfqpE5X89thdnb8CQiiyKyRXNAiJmhhWOAhLQuGNWeLhjqQ7kP3kppch&#10;KwxhxeOKhphAJCCJBIEIiYTe18ue//ZXvvnz/+FnL5U6u2vu27LdUfRHkftbHr2h+q/9r//zl5j0&#10;pwoTlr/21/78JSCvr76/3YkkIL2MeX23401EEpAXEoQv4pAQ9DIk62VM1l1I73UQlN6Y7b9Lce99&#10;IBjS7BuE7kDyy18BqX/JBkhVj76PsIRGcDWEQ0B5qLcZc+snogmMXjtCPXdfcT3bJ79xqEct61z1&#10;Rb0eA5R/F5BIHqEJQHEW2REZ5PVnYWtQT/sJUugOJgEJicfv//RnH+06wzUEZEfWUCwXmet5F4UR&#10;Cb2Jh9+HISjV+btfXrxCECI7MdGzcZbItDdrVl/C0Z5Qvv7Eok93iMYi4SAiwUuYfalSfMUjrICs&#10;kCRCK0QJSAQtbm8C0z+vmZh4L8XORKHfn+mf2fxP/qPff/2CXv/MRP9eTX/ftT+z2JfU+juor6/H&#10;//hn30hNRAIBISJ7F0JA6nm9efrFhp7kkaq7pQiWsES2iOD/6AkFkeguK+SXJyJhiYUUSFTMRzL1&#10;8ER89Y2XdGF3OaNrJhbm2lGcra+c//Ob277iPWMfUxCrBWfasedn+c2tgDTbzOs9kP5Pv0RH4sju&#10;JUzxFYNqhOLW3XVcVAvNvQTlJ3/7JSAv/8s56nbkEwaCEAEJAAKHFQUzCJyVD6+7kcTji4CsiOzc&#10;gnhEdmcShvpdj5yZ+heJR4TP17e95ldkiER++Qhuj5cqIXJnn/JqsGLiOyHEpvqLpG9Cle98M718&#10;6CVNv1zXN1r7N3v784S9pOmPQHdX0ndI/pP/8Pde/9h2/3Rmv8n7elnzB//s/a4jcehOIj/ReOFN&#10;TBKWhMb7HtXdbSQICUC+J39kCMX75EeMzS+eiBUQbwmDYMHefL1qrqs5pLNHr3Ncd2/+mtXnmp1l&#10;zo49e3MLO25P+5wd7FcLe+0JSG+e9glMcb2vr7L7Pz2CIzJSB6KyIgCInrVLbqGeX89r59udRy9h&#10;CMrWzOUjNIKGF+nnLiECEgjWnJ5yQGyqExK95nY2dAaCby7k108IWKKxwpBPiPRuvxrByCcWYYXj&#10;SRSAaICe/L0rISByWe+J2FkOyr2u7e2OJTHobqT3Rvplt74v8pf+D7/2zb/7b//ON//bf52Q/O3X&#10;H0H6xV/8x6+XNq+vqL/NufvYr6S/Ppb9s//n+91JtUSku48nAVmihCUJe0lkJiCyWpBb3LkQyT7a&#10;8dGeoN5s5LWvmscgFxB654J4obY/m3tu2DpfT3FY8SAgPoGp96svkn1F7DdLOBbl9QJRWIFYf+Pu&#10;duRfu94EpE9hnCufv/PIuqLwIv2XuwbEXQEph9Q7v9geM2BmEcERuvPqQ/7teRKFoJbfnvDUW55I&#10;mCtHAAgJMVgs2fMX1QlC4pC9cT3N9n/ERGXrgYDUV9wnK31C0suTvl7e79X0t0b6XZr+5GJi0vsj&#10;fY+kv9X6V/7Kz36jtr/t0ce/2b7fkVh43yMhSTCKCQtUR7olASxJNr41JJHPj6RyESTyIB/ffLFZ&#10;PfnlQnu2347duX3yzs+Grqn/FisgeoLc4tacK+6cz3xnuy4CAq71XUAueVn47G4E0YlE/grF1uB9&#10;/0//zusOxG51O8wiKNKHl4B8EYxQj3q2/s2ZN6PvfdfckehHbEDkSF18+6pDeVBbcQACsX16nBPy&#10;iUbWPIIjP5RHdHU92YQgARC7A7GPYHTW7uTvTC9nXl+H/8m/+Ob1T2P+lb/3+vMAv/jX//nrn6b4&#10;hb/yZ6/f9O03avsjQf/uv/tLr1+Ie73J+vobH//Tz/6g0JuIJBIJRy9rFsTF+yPZJfwTLum2t5pb&#10;9/L5ETUUL6H4iAjt2b7dG8ze+XwzzgrNb7zX5bE4I7uotnvF2T13882tnw2du9dRD+yeb92BrI/k&#10;yO39kEBEthfx+eKL6vZ5H8XuZgjH2giE2CGiL9kTgAiYv7Y5fcX5KyBeBvV+SChf3xPsWIGQC8hP&#10;EIq3tuIRKYlAudtvj5z5nQVkDkiuRkQQf/tCAlDsjoOgwApM+zp/d/Qmax8D9wZr9V6W9L7IL/6d&#10;P/nmP/1Pf/P1R4Be/7zl3/3/vP4k4l/5K7//+t5IItIvxPU7Nb/4i//iJSK9N/J6z+NNHHpfpGvK&#10;9qbu6+Pft5o3W0MC4om+T/4lVI+JH+kQsRlEz/L7eayAhCVYvlv4cnt+uHvV7Lqo5nzz26/uuvW0&#10;f881g+Tmn3w9djnHju+KvyUgkZYQIDjyv+4SvogI/6l3c/VsjW8+EBB7V0DsYxOQSHSFgP8SgiMg&#10;KwTlwJ3Gy45w9ItrfUJzBcS+ReQGe8tH8q3deAWEcLArFrtr/ScBQu7Iln/zIfEwQ0jUEwjzkUdc&#10;vd7iUE2u3vD65us//6XXN1n7JAfheznTX2vvH+fui2fdafTS5kc/+h9fX0HvX+hPWPrraP/Gv/Gf&#10;v34DuL/3Ua1fluv9j16+dCfSvkSJeLzeTH2rv/BW98TvCb1P7JBPDOrJ73EgHyBwqKaOZPaVy7qF&#10;d/b25Ntj/63fmXrqz29W3PUuqpmtx/XdfeGpR63c5vPN5Ps5QrV2hfzqIf+rN1GRV44YXNQbViTE&#10;ZrYml0CsENlVXW37q2XLRWwiEYqX7PkRTb5exF77Eo+56/jxH/7iNz/5o7/xbv2C3OJ+JyPfR6vb&#10;1xfAwlMf7JfBqicKkEgQEaJBOJ7EI38FQS674lCPGf3lQx/LJgSv73w8+N1hJA5+1VxOPgH5+//d&#10;r75/qzUR8VFwXxzrjx71h5D+i7/xe9/8P371TUR+61++vq3aX3fvI96+1fpv/pt/8/UX5v/9f/9X&#10;Xr978/prZb///3oJUeLx+kr8W5y4vN4nebv76M3U7kCWBIiNDFmEzCYeYYkY1JEkmM/P2ikv5oeu&#10;oRwR2nN25qIzCIjZ/tv1s8wmHrvPrh6rj6r3uy2+9+K7L9ntyfoouz1Eot1+jnLExLXK+Vl/p4Ag&#10;tpcbIE8A2PXtzCYEd2bPUrcjv1woft0xvBEfuQgFcQiRjXgkDtW2/qoRkDd0x5Fo/PSP/+Y7EhBI&#10;FLJEIUsoCIQe/bdOKPgEJJRbgVgRkU80CMfeRRALObFeAkJcVjTWJxjEoZciKxzZ4nyiIp+oAAGx&#10;t/csenO190b6u639kej+uYpe3iQQfbmsj3T71uov/MKffXlZ8395uyv5r153Lv2pw9DvvPQxceIR&#10;einT7u4+kCoC9iTvCR2Q0hM+PxK6+5BHmur2FC92j131BvH2ZNXtCHe3PV2PO4zy7jTkXK+ZRTlC&#10;ccVjv/tSnFgQkHAFxP7ifoYeS7Ug1p+AhJeAIHEvFZA9G/zaffa3f/uNKL/1t7756U//1uv3YJbo&#10;RCGYDQQE9BIPucXtv7VmCUICkVgkGv7v7Q5jBURvUCu34gF+rZ8oEA9CsIKiNz8QkPrqCVc4+hJY&#10;uWpdW0KB/AnHBSEhMisa5ROUcglDfrlI3P/BiE22OBCUfAKydx1AWJ7q+QlGQhIxe7Jn7/85O6df&#10;ouvX+v2N1+5M+rMB3VX091B7/6O/1fof/8c/fv3Fs7/0l/7W66VPH/cmMr206ZMaAtIdDuIh6v5f&#10;sSf5kiyrfwWEvYTPR6b87PbZXY5f3jVsbi3YJ+7MFYr6t65/5+qvz58QWPHYeL80R0ASFj3782pn&#10;cKbrIRb6CEizLwGJlJf8+RHWHUeCkYBAglLPCghcwtej7/Zvr75Qba8Hyq2A7F9aJxAJSUgo5Lee&#10;33z+/i0QeLqjIBKEQ06/Xr4+dx5ARPLdgbhrIBLZ9YlFWPEI6gQk8BORbOIR3u8O3nz1FYoVC3l3&#10;IvJq5fyinZcGCUc7N1dMUCJ+YtJdSejlSP+Qdt8J6Xsk3W38l3/7j18C0j9m1T9q5fdqEpk+pXm9&#10;9/G2D1F6Qvck93/K/b/lIrIhXbGe4oQlLHHs1c+Xr2/PM1ucH/SbyV6C1hP6WcmvJZL5O5ef7WeQ&#10;ICQk/ffw/RgCsuKx+ZC/10FgnbVnJhYea/DY3+9AlqzuDojHCkjWXUm9l+wrCPKbuwLSHrms86rd&#10;u5fQvr17WZHg+z/3CssVELaZi+0NewfjLkdOniA1ry/rWuAKxHfF2QTBnUT+xQrICsSKyPorIBAp&#10;YfMRf2O76utJ//pFt7eXFK83O98EQr4nc+JDdPLbVZ3wNdsnLr1h2pfFEpRe2vguSd8Z+ct/+Wf/&#10;Il5/WLm7ld7/6IkeGSJLT/7giX2hHhGQNV8+wiBOcaTwf2Vz+eb12I9Iu9cMf/NEzGx+5/dzcQ36&#10;q/UzKw/l7QZ7g2sMzsnPgnpwfXtGc0FcvWt112G23LcEJCJH0BCRE4tAQMTVkB6xs8RgRYKfJRhq&#10;7fp5BWSvN1K+hODLy5YlP4IjN9Lr/QrlYPaYF7u76Vw7A2HZvuJEoN6dW5EAfVkoDtUj3RWQ8oQl&#10;rEjwe2JeEAP+rUO1KyBQPaFIOHzUGsr1pPO+SMLRV+FDdy7NtZMI5TfTt08Tk9dfa/+9/+n1siUR&#10;6e+N9I9iFb/+gvsf/LPXm6duxS8pxD2598keCZYUQYxE5v3fVpyPZOXUdgbpytmRrQ521Gdvfo+f&#10;UNRnV3AHUi3fmdlQrbh9QR621nl8sGMh15muqcdDQNoD798DQdaIjKARGsGJCYITAf3my4fyIM4S&#10;IH12bn9wXVnnZImbWqT0MSziI3EELpctDsWvlz2Jxpf+l/8mHK/3Uj4QEPOhOGLzQ9dR3Gx2BYR4&#10;wIoIIVjBuNBHKFY0rr+I6IQE6QnDxp+hJ/b6Fz351f2fPJQHghaKkaT+bqVfL5HenrS+efr6uPbt&#10;pU3fVu27JK9/IPw/+uHrl/H6ODcBafaSAXpi90QPnQWdgYhdh+tFNATKb08WURBKDcmyYnvMidXC&#10;zpjb6wiucfudn29nOdfjOp+u5dYX9/rMtBuaIxzNrJh8JSDZJW8EdzcQCAHoR+rbk18un70CQozM&#10;OAsIBX8FJET4BOGJ/EShGKpvrj751/yXHcShWlYfqJWHYvNmCEgx8QgEhHisgKzQPAnOFY0VF7ls&#10;IiFeEkP1RIAAwBWJzUc8OXVi1BO8J5yebLXOykdaT9x6u5Po9Xv9+hKIXqp0N9K/ivcf/uVf+uZf&#10;/9/9R9/8lb/666/c64tkb0LT/JIBkKUneDESIQuCIi7SVGtn1h47yyPw3XXnzBbXp6YvODO/x+xn&#10;J+7nkb87ut5815WP2PnOVgPXo5a/2D5wveH2EZByLwFBzrAkzv9IQPjqZsP224v09Ye7Z+fA7MZP&#10;AoK0gNgvUfkS3x6ER/RX/ssu+chbjS1vd3W7odiZV0BWCGDFA1ZAbpxPRNy5RNB7dxIR89krIM1A&#10;T1QCsaIgn9W7df29RAm9XEkIQr6+zut8X0Xv5U4CESJNvd4v6U6klznOqqevx/+tv/sn3/zv/0//&#10;52/+rX/vr7/ebPXLde26T3zwpL+5bGTsbKTdHUiin28mQm3fEr/YuSteanxx9UShx5ot3z4C0lnl&#10;svKX0Kx9IN789t3rhHLb+zTfDOF6vQeCvMgqjtxPdwv8ar0vUkwEApIjfhDvHUi9rD478omEXL49&#10;cu/Ef7NL8giMxEGP+is3RH/fcwQEce3OytklnzVvNhFYf7ECQhjy250lEnIEhFjk9+Srz11HhC1H&#10;NNhIyVYPKwSb23z+Cognt3rETwB8CuC9Dz31dy7hSERWQEL9EaWPHPf6fFrTR7//2V//5W/+w//0&#10;v3z9sefXHcgb9puo90mev2QQB8Rc6DFfT5BH4mwxbH+xM7O3FjqrPfmRMOHoMRMQ9X5uzRY3X72f&#10;aXGz9qp3HjEoru4anJ0vrhbcSejhb9/THHzrDgQ5icQi4t94xQDsQ3a7qzW3n+TkN7/nNdN3Uppv&#10;Tr28XH4gAkvmQBSe8tlq3S0Ug7w+IkRkdoe8j3N93Mv6HoiPb4uDj3HFPvK9H/GKzfTdEb4ve/nD&#10;QsXZPu3wZqUen4Jc9H/7EFGRtidoT9x84nPr2Xr0ZXtyZ817srejHrPl9WaRJSQGPUETlsSmL6H1&#10;qU5/uvBv/84Pv/mFv/uL3/zVX/6br++QvD61eevLLhmzS55QXK0cwjWT7zrEzesLSJNF1OL2Oqv5&#10;bHVo390Tyu9Zdu9+u1jwczOvx3ywc3fvtYZ8Pxs1vXaomTenj1/t8WPcFRAigfDlCYUeuSy/fVdA&#10;8qvvvuzdZ9712GtXtp5shF9yFxOB9b+qf7nT8F6Ivu0nEt05rIBUXwGJ/ERjBaR8iPQEZAVFTS/B&#10;WAEJ5gkI0UgoEgmWTzw2XuEolrsCAsWRnwAUJwDQEzlU25jvyb5zxT35q0EkcFeSgBCGXu74aPj1&#10;l+H/9Hdf/6hWf0D59UnPl6+x9yRuhyc/kohDZ+rb84tdm9j87mk2X10uK5+fhfLbk93+3aOPMOTr&#10;yZZnn67T7t23e9cXR/xENRALfeJQfz2ds338ao8f4yJsZN67BWJRn145/dtj59P+7S2350K5Zm6s&#10;P78vckXa7gJ8satvk66fheJ+78XvviQICcm+X0JAvPQIxQRmxSXyE48nASEUF/LZFQ8CUo0N5bMr&#10;ICsYa2/9+wgIuPPI31r+ikS4AgKe7FsrLq+GGAExesLKba35Xp65hp7Qzdef38e54EtSm/ORr5dZ&#10;2eJeOvUSTBx8wep+8erWASk9No8DAS+63nqyzTmja2h3sTOyXW82OB/qQfzvwkcCsLEcYVG7AqLe&#10;y5/vFBDf/UD4S/rNu7Oo3q7dbf89g2+ffPuK69/euzNRiLRZouGX4vi+oh6KFy9hmLuRYiKydyDF&#10;KyCEJQHofOjcbHmicsWgGuEgHoRhBQTsCIlEPcQiEIsrJPCRgIQVjgXREBMLNtRDJBCdOGwsB+IV&#10;CcRbggV7Qvk9rx2IRQSQS27jFQ8xAQnFl7CR1K5q+eqha+y6PTZxBFvRyEa+rMedT0CcVczfvPP0&#10;sO38DM69wlAe9Far537fo+vfOfl6PnwJQxQICFITCfWN179k391AHJopXqHImnF2fi+LvD9SjLAr&#10;IAnF+gt9kAgQBy9LPhOQzfemJtEIHwkIoVhReBKQFQ8ik98Ofn31JBLuMIJ4xeMKx8ab0/9RT3s3&#10;7s7FpyYRGpmziyU6qIkjCGIiSn5A7M5F7s4sRujtRzLxzdmRb7dYvVz9riV7Z3dnjyWCEQWIbOXV&#10;sghY3GMvlwiE9hGGvYYgr8fvt5Sz8wmuIZsoEIadqb4zhIFgZOXNVYf3N1EXEZhAfCQgsC9x5IjA&#10;096tJSzNtUMtlGfry6+vnsTDPzhVHFnDFQ2+2J0IAUH2xMBdRz6xCF6qbI+7j8Qj2567M7sCQjTC&#10;CskKyBWPnSUgob5yCQmxiFD88kivloViJNz6igTcue0jIIlEZIgUxCGUd7dALMKKRzNInEUShJbr&#10;HH2hs8ubQ+o7H8rx6+9ly55pfnPNLGnV9ZaT7/FFQiAOES0/LEn1yHdOaB/bNbbbdbiWkHj45yqK&#10;7d39/BWQyO4PIa1AVF+Ys0sPIQn58C0BWSIjN4EIamEFZPOhPXbxd3d+57WzeX617i6y5YiIfncg&#10;RAZpVxyeBGRFRG8gFsSBUKxYEJGw4lG8ooH0CM8ShRWNfPH3ERD5FRBigdiJSLl8UONfcbhCsahG&#10;bFZ08r1/gJA94REUbj27pId6ym8OSSPMzmRDNefp33m9kcysa2qOLbePca/XTtfyBGeEYufyzW/P&#10;ghDUx7o2PWZDP4+9A0FqWBGI4OL8hMOdSHE9hAx2T0KYrUcu2PWVgFyCA4ITiSV1tQQE8T+aV9t6&#10;fjv0tDMbCEg9+c5ztlw9CJw4PAlIlk9E9m7k9eZpn8p8eXlykVBcEJAEJnK741isEKwlFtVDPjEg&#10;InYEe7LtIDJmEo2QQDSfdTfCJx5PiDiEIdSrP0JBT+pLtCVkpEHIrWURMstHjnz96oiFJOWq5yOW&#10;XGfYaT4/1MuW3+vPNl/NY9vHgrh815MP1UOEzpZzHcWuI99j2blgdmfuz9RMOwiIGOEvkHxzCUY5&#10;5C/nTpCQ6P1MQAhR9vUeyJITqREYqUO5er66A3h7iRNWHNpBcMovytlV3NfQX7/H8uWjVW9Sit0R&#10;lEdy/lfxl/6NX/6b9QlLfuf5EwDh6a6E6AR3Fkh87xL2DuTWQ7X6QnniQTjqz5e3Nx/uTrNZAvKR&#10;UMhl9ayPTNuLZIi1opGtJ9uTvRwiBvECGS6a70m6T2JP5ODJ7CWRWtZLIW/q1meXl071lde/L630&#10;3JdZ9Yb8SNZ5e0tvbygmLMidjdxInw16VkDyd3d237B2zdVcC1Fozqy4HrlsvT0O82adFTwWM9lm&#10;/HzVmnUGPxF53YEswVdIEP6jejUvYYoXenc2NAPFkXsJ/ZUojP9+p7D4Igrq70LxJU9A3nu370t+&#10;hWMFJEFYIPVnAoLgauri5ggF4WCJye6A+sPuk1sBWYGAcisg108cCAg/cVjhyCYmiUFW/H0EpPns&#10;Cofe4Enakzp4Qu+T3BPakzlrLrKF+uU8+e0zzyYC4vwVBWfmRxLXUZzfXHF+SAT6OQRike+xEgsC&#10;IiYgEdI1dl7C4ZMxZ3YeAWGR2fUWB9e2M9ufb+/6dtRjT7VgV/nEw0ugdwFB9Eidvy8Ruluotj1s&#10;tQRErpnA392L+s1E4nfifyE10XgXkrfcV78wF74IwjvO7Ff+G/Jf8c6/2SseKyAIC4i75C5f/xUd&#10;AlIPYSAW+e0pXgEhLtXNB2KRv9fRLOGAFQ8gGiHyi1c0QmTfuw79oTyB0BdBEBAps/t/+IiQjSBQ&#10;n15P0n1Ciz2J7WymeHclHshWvDvM75mhuHy99oibMRdh5HZ35ClXrMd8MQKaDfK3np9tf7n2eLzq&#10;nefM4nvWwl71SK7mzkE9+Jk2Z78+55Qv1zWsgPSm7PtLGMTOiruz2Jcb+d4PCV6+VK9GMPi7a/GV&#10;gLwRmYC83x18IfeKwbt4vMXEYN/wfPV9qe28+KO+z166RNSs3JJ6oWd3EBHCwa6A5BOPFRB769Mb&#10;du4KBxCGKxJyxEFMIMIKSLWPBCRf3JP9wl1BJMiWQ1KEReZyC32e4MV3z4KA5NuXb0dP/vxq7Vkh&#10;Qrb8ndOPVHboXwFRM6u/GmyMzFtvX7YdWTvz660OiK23uH594lDcP0MpRwTUg/PqsaM+IqLP7q19&#10;9RIGoYnBFY/Nh+48Eg93IOXqCwRkZ/kgF4G9D7HfEA1IWQ3RkZP9SBgIyIrM7Qudt7uBADhLTv6i&#10;ejvs2RoBIRaJQLn8SE889DVDLMoFIkI8IncgPnYRBgJAJOT4aisoxAJ25klA8iM1YvLdgsshV5a/&#10;8YV6T+5sZG4P4i+cpS9rB2K0p1rXQ9iK9Tm3/AJB7VjbnDOabZ/z6wl2r7/XZIe4x2jeziVvKK7H&#10;WV429ZLIG6xeLvVx7z/9n/6Xl1lPL6PsdF3rr9iolQtdY7kfROIITywCkciP7Csy+oiJntt7BcRc&#10;8eYIxwpIfgKCkMVPJC92V7LC8PI/ugM5dzEE6+5eofhMRBC+nOutb2uX/ERBTDzqWQEpR1zskINq&#10;8CQghOIjPwFxx7G4YkIwVkCa+y4BWVIhhThbTj7kl1+Ut1/dTIIQ5JxT3BO82Fn1t+PpmrOu287m&#10;kCd/CXXPEDsvFMu5XvPyfI+xvr2+6p1hV3X7svv+S+KwAkJQ9FwBaWZ/RmHPIBauORS7nuxXAoLk&#10;N04MCIIceM8D6pOrnt1d+vLLrYC484iEBINffnPyNxd51fjywYzYXvH2JwqRlkAsViBYO26dOLhL&#10;WDFY8WCby1Z7EhD5jwQkwicQxeH6UB8Byb8CohZWQIhIeU98JFwiynnyI3BPUE/Unti9l2Jvvie8&#10;NyLL7zXsnRAbGer1f9sQSbJy1Zu9d1K7J7s7ofnIiHyu02Nb9Lh6rCEiRrRyPXZERNJ2dT3tc36P&#10;Ndt/g86I9HvtxXtdIZ9AEAl+tWKCsnkva7rGKxRqN/+VgLhjiNDdUSB6tpcoXpoQkHt34jsb6nIr&#10;GPkbh/xykfeKRiS8PnHJX+jJrl9t9yC+uWpbF++e+iNshDYPV0D0NLe5ELnbswKiRjT6bkl+f/uj&#10;vPj1Nz++5Nn29ctliQDxaDdRCPnOyycgKxI9UfXD1pBribXkuwJCIPwfPL88wSgmIEjWkzhy2I+Y&#10;CJOfdR35avVXZ8sjVb5d0Ix5O+yRM1+eH6ohXpDvcSUEkQsJV0TKRbriHntxKG7OGVk/886O8P33&#10;6NpWZEIvTcqZg65rRS6Uy5ZvbkWkecLQtXRNhMFjyZbzOOXrzf5gCY3URIJQyF+U3y+SsYnJCsrO&#10;538G13OhZreclyivlybn5cy+jOm9kPudkuL1t5f15TFfZ/eN1PU/gz8GlPUHgnwRLeuPCPV3L7I/&#10;+rO/9+ph+/dU6imu3q+2qxf3m7P+aBDI+a1auURne9d36+7uYeOe+E9CoVZOj9rOPOU9KfORq95y&#10;xeV7wuqTg+JQj5zecndW3p7ttWdhZ+ja6lmymeUHhJPXL7d9uyffz0Yu25yziz0OdwHIXE2/O4Zi&#10;Vs7M9uX3GPcMfnAtzvUGqvl3AUFIRCcg6ycWIOcuRV8W0du3ZCcCe5b8Qs/2yl8BIRSPAvKGFQXC&#10;IC8OkV2crSeL6AThigmBuVBrloBE/JAvnxAkCiEfnmJIVIBQJA4gRyC2Lhf5n0QEEo8ITSR6khXL&#10;86vl60E48eZvrSdqtienWr6Y70ldztl26OXrNevJz99eudsfMfTtPoS88UX5J1TbMxYeT74e5Ba7&#10;JjPV11+Ucw6yL+Tq8Xh2biGXePgI18ubD7/KHrkRnDhcASmfr/cKyNqn/foX6uHOiL8lIOFBPAKB&#10;IAw3hsjOj/zqT6KRVU8EiAZR2JhNNC7KE5WFGuxM9e5IVjBCOVihIBL6Nq+28YpHT2oC0pOMaKhf&#10;Abnoyb5+O24u25M3VPek1ZuFevf84u2zo9jOdrGh2u51FtQbYbZv5/Pl69vaziMjXHLmR0D5Hk97&#10;89thz/a7xvzQbGgPQQj27jlq25N1VmjGHUazWY8p66zm8rPvv85/hWQRURF+Sb/E1hOKd+furc+e&#10;FZ+L3f0ZiMGTeARkh43zxRFdTEA+Eo2s3RF8BWPj0Kw8EIr1FwSkeaKxteyKxfcVkK3Bikf4SEBC&#10;uWI9KyD6L7bmiSiHpEjiydoTsxhRQ/7us1MNCcTm7A7Vq6k/WeebLzaPcPJiu83ojWSItlBfsvpZ&#10;5u+e9jrDuSsISB2cB82o6w/y/LV7TSsWYnVnvt+BLMkviMMKyCV4/tbsXIH6aBfIhbv/I3zXtV8h&#10;2zifIBCJQED4EXn7tpdI6LsxSxBWNBIDb4DuJyreWPUm6+ZBjoAsViCgPIHZPEEIRISAhOtvf1Bb&#10;RATYHJIVIwzSqoWetEEtu7sW1QJy2WGuJz5ylHNmPdl27LWF+ovDzsPm9Dpzdyx570w2Mor9nNvR&#10;9YT2dI18e3fO/oDUxCG4BmeGfD2dtzkvUcR21tO5BIT/1XsgAXEvnkh/a17ebA1Zd7f53SXeM+61&#10;7Y789m58QSRcw0W1CE4IiES2O4x8IpAvlgNisrmFGdi7ikTguwTkYmc+E40FAdG7YkEYroCoPWEF&#10;xBM+f+PFktaOeovDkq8na0/ScvLtsB/aYX89es3ZGxlC/r0Wj8Fs0Msu7IKuU58cv1pA0O0pJ5/1&#10;+Dp/H9P6zSOveeTmbxxcw14Pv7rHa34F5D6mp/nX90A+wyX4xurliUcorrZkto+/++6ep3nQu7s+&#10;6n0SjaCWgPSRq49lfQzr41wfyZb38a6PX+UX5Rb6Ng77fQ5iQDjk8vUuytfvY1noo9qFvI9lb87H&#10;tn106ONcvT4yVfPx4s0FT/CA2EShHLIGOX16swiS9cT3xC1354CI1BecZ07ernrl69354oA0CGZH&#10;PsghkpmLamBmUU+Eze86On+v0Xl2dF79a6FYrt52qz35rqn9W1cr5zpDu92B6PlQQJAwMj8hEoMc&#10;8pdDUnvE0BmEgL87XMNeiz5z8uGeJQfuRLZWLuITCuKxAqLu+yJIXf+KR1ixCARj63LtIB5XQMT6&#10;grl6VjCIgnhzgVAQkUBAEoC18sQiX9z3EcKKSL4nfYjQGwMSbM8iElfzhO2J2ZNVbDbsXHF3EPme&#10;5PrMhfx25dcrV5/rUSuHPM7n11PdfH1hCRf4rkOPHYty/V+/HrvNVcuGPSMbkBmxCUio3q7qZtXa&#10;sfvq2/P0Zv1M6inn7qf5+l/vgSwhs8i1BIfIvb8Dk10QkGrIuqQF+wgCNE9A6jOX1W9WD+xZO9dj&#10;WQHZ/hULgrFQyyYi5RC6fKJQLv+J8GI5IlKcGPSeSC8telkTvNQoL7fwBqqXIgQoEBJiUUwUCMSN&#10;icHWCIhawuELV4QDenL1JLt3A4jgyVe+OtQvjyTFoSdo2LwzED7rZVd+fZ7YWWSwE1zTQr69Wbtc&#10;Q7vs1Ls9ztS75+q7PWbzd3/Q23yxaxOb1Uc8qu111b+9+vW5lr3W4j0jv913Xu71Hggy5l+CQXXi&#10;QUCKv0tA7Bbv7hUOWAFxtv5y9exO+/TsDFwBsSvst1sTCSAomwsEJKyAhHxCsWKxMRTX601VApE4&#10;FH8kIGFFJPuRgPBBbgWEDysQTwKilh96cocltyekJz57BcSsJ7M5T2J+tvnQ3M7nOxNRPMnLOSPf&#10;GcX2qctl67MDqey1Q37PlNMD1fwf/almLpTrGtjgMXd999z8LP/W8i/KtyfceOdh726Kq78LSIS8&#10;xHvy60s4fuu33kj0RUDC+siP5OYA4SNzNb0X8vXYwy+/udDOvdbNOY+ANAuds98f6U1SNuybqdCb&#10;opG7N0PF+yaqN0q9gQry0I7QN1D3i2J9Oay4fNgvkEF131AlInxvhAZvoK4fvAGqT7zkvkQNPYGL&#10;PyIfIIf8zi6WLD15zfUkDmJ7623OtVYrdmYznuC7zxlBvpzr4kM9T0Rrd7nb58xqdy5UR8LqWyt2&#10;XXbvY8r6ecmZcy44v/yt3Xy94V7T7iASXbtYjn0JCPJFKiTbfCh294HgBISIrHgsSTeH3HaCev7T&#10;HjV517X+ReeEj+5A2tWfU9w/VPT+N0ne/ATiSUAIRDXiQUA+wpN4dDexIrHfOi3/a3/y2++1CyKS&#10;aCyueISN8yPfFZAVjgsk82QWX5S/tY3VAUGyC0/m/M5bIauf4O217JM/az4/W4/9UI95u3eXPeII&#10;0/7dVwz1sPbbtz12yvPN2V0uf1FezXkXXadrZW/ebELg3Lu33nxWzlz2B5EVqSIUK4+EEc6dBiJf&#10;AZGvF8pnnXF9M4sVkFsD14b438IbuSHiR/AVglBfAuKvnYWv/mbqzIcVimy1zX2Ej8QjiHtZsi9l&#10;ytUvvtiXMQtCkV99Y3UEzCcgkfEzRK6w8X1Sh2K14nr1ydulP9sT1w75ej46PyQs9niCZ3dXsX1y&#10;cAnariwSQTHyIJMd2xfqc34Wtn77N97eu8OZe80I/YR2sOs7w+Mpts8ZZvRlmzdDeF4CssREWvkV&#10;kHLy2e+6+zCD7MV6PhKQ+u1Tzwd91dq5dw9f4Qv5CUAkXyHI1nf/VCIhyX/1nB0rFhtHdjl1eTX+&#10;isgKSIRfkah34wXBWYEgCEHu4vZ8XwG5QDZPuH2SezIW752CmfWfZqs106z95Z2dv33VPcHtWeiv&#10;p7pdruGinnr189sPzlFTRza14vLbs/7Gd6drgeJ7zc78aO/W2HZl3UXYHTrfeeaJRT68CwiCIiWC&#10;ykfSyC4Oe+exAtL8wp4rQuW2Hu5ufVvbXPPtRPwVjCX9El8cqicUewfi7uMrUfmyx44rEMUrEuor&#10;Fnwx8QjedO1j294E7ZMZ8Ebr5qD+kAgQiysO4d6l3B4C0v/NL8oj6UX5nmzBEw88yfPbr19+/SdU&#10;c35PZGeY29l2Z3syI4jr0FN/cbVgf6iuPyBOcDZCqTnHubDE2j3tcC17VjUEBj35euzws9899SG1&#10;XnG7iYS8OJhpz54LuyvfDNTz+hQGMZfU+RF5iR+ueIRyZtxZ2JUlIMV7Fv9pt51bF4fme1/jI/EI&#10;xALxPxMPQpS/8RUPuAKSKDwJSCKxIrLi0R0EAfEpygoEAXkSEQKSQACBgBWNBdEgJOKL8pHNExd5&#10;+Z54+VlQz2/HxncGkbcnG8rVL662M3rKecKHfL3QHrVm9swlDqLolQt2RJ56di4gWL5rCvW5hu31&#10;nYryavXtNbmW8h733b3nhkTCG59Z17/5ZoIdrk+vXWI1c6Hc+8e4l6xwBaEcoveJTH45PbBzwSxx&#10;4K9Y7G477/XJEaWXWDyQnVjkr6CYa0dnfCUYX/r4u2MFY2PCEOS2lkgkGuZWQPKDlyNERW19c9t3&#10;xYMQZAlIvnwgKGLQd/sjGXjyVs8uejJ5IgaEb0dz6oC8zsj3pBVn7bav+s61u9jefdLbV951Bbt3&#10;/xKq2UiGMHZki+1ulq/XXDk94Ix21eNuQKzP3O7omv0MXMue3bmEYc/fHBAS17P9xR7DnpUtDtWc&#10;99X3QJB4seSVQ/IVAzueYL7eFZ27w+5Qf9d2rw+Kq72T/gvhN94cIfjeAvJFkK6AXKx4EIntj/gr&#10;LvnEAIjC+nqIR6h2YS4RWeKvgLjrWN//zS7MA6ItWZv3ZHqCJ3toR3M9AT0Js8hrZ/BErSanX6y+&#10;j0Ee2rOkKOfanlC9/iVavl27095y5tQQsljOfr36ETW/Hr0eC1s9q5a1H5pF6H0MwTVtLT8RkXNG&#10;Vm++86ot9ISvvsqOnEtm/gWi60Hqu4tvxvdIxE8CYt+Kx+5RL/dO+iH/CgIBQeztfe8DtYk/E5Fy&#10;Kx56bz+RgRUQQnBFQhzMlHfHYV5PtRUKiMA3H+kIwooFQubfXuhJVb0n1keox/52bL8npV3irCdo&#10;Nf2hnJ3FrtEZduhFrBBhylVzHpjZuZ3fGkLePJjJ35l8c3aEJW/g2+369gw5O+xs9iOoEwwzzs93&#10;zdUIQ77/RtWL9zzzrzdRL5B08VH+5xGQsIKxwqF/Y7O789aRnRjsHcUldHgXiGv5J34ShBUMvnjP&#10;UssSAbgCQgzkt39FZwVEPb8d+34H4oaNWeQGOeTcXE+inkyeUOU80T35Fvqd0Z7dEcplzTz5iNOT&#10;dvNZ15Atbn/xznnCu8a9huaCnFl7mjVnVyh23q1ny6u57mx1hM1fAodLZnvsks8icHvM23GhhzDY&#10;tXN3t7ly8vbbE4pfH+MuKb8L23+FYIkOxdXWF5vZlyo7C+WhePeJN+elDUIvqd9FYrHiIf5EQN73&#10;vPXYu9B3sWQnAE9x9gqOGgFpphwfiu/7HEgcVmCuRUa9YUnGLuE8IcVBX7PtDeK9jqxZ+/lZuz3J&#10;1e3Pd81qC/P51aF+UDNjF+Jl7dldWbnttac4kpWzAznz1bOg1w7X6gxnIvLOXjjrxs7YfPE+jifU&#10;RzgWXwnIEhGWuEFPogHuKnbOnmbzEfvu8p6E9yXueeKb37prErdnxWOFgEis/10CssKQfZ9967n1&#10;zxDhET0x2JcmcvL6QS1sf2KxIrICEnEjKRuqqWeRmYAs6c30RC7PIp4nNB888YMdfLudqd9+s7sP&#10;eeT1mDPbtez18O2Vf4LZ9oZ8xEGwkI9oakimL4twmy8u33l6zJrLup6sx7W1fHNQDjbvDNeTvf5H&#10;c/XcmYt3AVlBQMaL7U00CEfva+ybo4D0+c2vgLBPwsHfHGxuz9ha+5D/RfYRhP/qjZh/+42gIf9d&#10;MLIw/QSCCBAQIB6g7wmEIKLnr4CsQKipb168gsEnDEAE+IgLKyAB2cURs5mexOVZ5P2IlGr1tcNM&#10;dq/DTjV7r5ggTr4z6ilmyyHCknBjOahWrnPEzhUj2M4gWNhc9tb52QhnphjkQtezj9k1u4aNd/ee&#10;fVF/1vlQLms2f3uIxFOc7X2V9y+SEY8VAbVFdeKxAvLTn3795mgWofMRPLtkl9s59YRga/nlVojE&#10;mw8JAJLv+yIrIH/rjfBXMDZekSACT4Jxcwtz4YpBAkEM5PlXQMqbyRYTD/UVASTNEhbk1VM+Ala7&#10;s9mIVL4ndLm1UI8nekBAaD+S7+6svJp95bNqiLP+7q0XSUJkKA492cV7naGc67y9SBXuDDz1ImVw&#10;PUtC1+cs/fb3mPrZePz3XLEddj6hnnr38clDscfQde73RKrt/vL7WF4CsqTNQiTs7gAhAyInFERD&#10;f/kFESAyxVC/+hP5t1fctYjXN7d7qr0EgxgQhjf8nTfyBQKy4rJ9IfEgEHxxQOYgv3X9sILwhEQg&#10;1GfGfnPZ6vkJQDYhWYEgCMFLmhUR5Iu0auWLl+QIrP8J9iGiJ7snrh3q9bqO3e/c4mbtdE12IJIz&#10;9CPE1vXAralnESRiLLlYfrBvc/qQK98ZvszVjHp5fXr9bPbxuj5nmum8CFx8r1tPc8Xm1YvV7OI3&#10;a1c9tx46r7PzvxKQiLjYXP4KCBEhIGp3343t2d2L8oty9ROG4r6Bqn+FA8q/C8InAvJ6CVMdpi+s&#10;gKwoXIFAeHl3LmpPuKJAQFYkgviiXncgKyBZfiAQKxRL2GafBCjbkxiBL9oR9BGIi2r16bGzOXm5&#10;gCjmnWN+62aLkcScPmR5ApIAgshn27GxXIhoOx+aXwIHBFdXc5bYz2F/Lj2Wah6L3c3Zaye43j1D&#10;vJC3u7h9IV/+onpnt/v9JQxSLwnLIao+InEFRP4Kxvq7Z3OL8hf6s/UkIF1jOdfqusVPAhKpl+Ty&#10;X4nI9Ov9CESDJRywvUBUVjAurlBsrKc8EIBFBO3JuOKx+Wxxs1vLEhpP6Ccgtr6ebEtqRA71makm&#10;bja/Hnt6ghaz9j3tbCbfEz0LnuwR4YlA8pGg2Mzt313gGswu7Fzi5i/RnXHRWR6PM8SuY3cskcXI&#10;v9citqcYnLHX6VrtWGu+c8Pri2QRc19qlAvXry8QCm+cLvSYza5/698F81COSHy24wrCJXW+fD1e&#10;yuzLmSX+R4Igv/uefHECQgi+j4A8xbACQgQWEexJIJ5QDfQj+qJcQOpy2Z5YPRHlFzu7Oec1W5zt&#10;SVq9J2mxvffcfGcvyexoPiyBFupqO/vUtz3Oz9894MxgD7LLI6n4Ys+zI2xP8+20a8m/fWH36c3u&#10;GfJ27j5wDb2Eeb0HEtki4grAEzHLIX+o10sZeNqRXeyOW1vsuSsYi3Ys8VcA1l8yB4QPL3IfAXnN&#10;nZnFCgi8znnDe/xFNPKbEbsDuYJADPLV9OlR2zisSGSDXLY8Em8PAstlt75zsERG7OyTeOi9s5vr&#10;nJ7A5ZCE74ntHDv2vOLgzPJIES55gnPCRyS79a05M3/nP0J9yGlnfnbJuaim17U4P397L9HtNl9u&#10;4+3f/duvZ8WkvJ7yLwFZsl+SFi95l/wEpLuQsCJipxn+3fEZduZeQ2fwicQVgNBv2hIQxL5i8CL2&#10;mTdze8Gu4OWLHeoEY1HNHQgkACseUG3vVja/KNcswmcTjcUKQX45/e445MAskQl2LGGRdgktn6//&#10;I3SWWU/i8kuW7M6sSDgLtpaPIHLBOfkIkzWzO7ZXXo+aHfZsHJqRM8NHzLBEXZhxtnln3bnIbU7u&#10;CeaD/VCuHrugvj3z9SYqkt7/03+XgBCPFZFq5s3wd/fuWchvX9cg3lwW2VcE+ARkSd8nOAuz38IX&#10;wu8sP2ITjisgxML8vYb6n94D2bsP9ukOZLF7lvxPIBZXMG7M3zqsgIQIi9BBfrGCc2uh68o23xN3&#10;iYIsxVckwvXFzZi75FCTy+qxS+/2b06fOYS6pAxIF5aI1dq1xEdK9e1zDR5ffXp29u7gb48auD6P&#10;L9/uBETf067/v+5Afh4Bsf/u+i4BKddMdvf4KBdRX6Qd8meXvIj+qYDkD5pD/HBFYEWkfuIF9b+u&#10;4a12Z5B/BSL/xvyNiU27skt+IBhZOUJQrpn2bE92/RWNBfJHWOQPxbeHj+DrB2fkI0dPVnVPanCO&#10;3euLkSCLIHLIIAftdW36tv/2utbi6oh190ayciG/2/69Q3gipTP1OItfbYldPtus3eaf9m+9azQP&#10;etvlnHLi4HG8/zId4i6Bl+wReF+mIDvhyP7kJ3/z9d0QNdYZF9UW+m/cdayQbfxE/HJ7B1LuCoHc&#10;R/P8ehYEgyCEcnfONbgrMWOOGKyQ5EfqyK2mT66YgGTXR/4VgydUbx/hKYfIBEUu2JmPrPYgMPKB&#10;eGu3j4+82eKesHx18e7a69ldsMTIRxZ+/Vm7CdDOVYed1WMHcqqHavVEvo/QjOtz5tM59m2OGDxh&#10;BUCf3M7Z5cx8Nb0s2FvP+1fZL6kRFWkjM+gJRGUFZHO752LPC7s7vx3mPxKQ+399+EpA4AjCi/hf&#10;8p/hzqyIhEcBEb/B3IrHggjww9Y/ExD5LFITBfgsR0SIxe2XCwiGvOXE1RblltyLZsxlI3A+IvdE&#10;Vt+ezbWXgOhBriwf5OSdeXe3t7gexN05u9T1IuXWqyHjBdI2twS+qLbXUY5f/mmvPLKriV2rfrbd&#10;+q5d3ycw+V99kWwJvUTNJx6X5GxkTzxWQPLb8QQCYNeFna4DbpxIfCYi7HvfF0EgBCsOF091c4GA&#10;lF8BeYr1EwRiwAfisHcmgVBsD/ITEkRHfqgG29PcCgVS6tneQAy2L+KJF9vLh2YQdgmcLRc5svbq&#10;k5N3TqiOcEi2ZGt3ENtnt7OdV7y7Qv5CPUSusPV2yF80207E3F2hGIqdX9xejxe57bEr5JcXP/Xe&#10;eO8uwu5hE4++XZv9QSSNsBEzIPASFaEvzIZ8L2fU3IFctPMjAbn7n+YXCcNXIhJx4Uv8lYC85ZbQ&#10;KwgXxAGe6nY4U+/G23sFRMxG6sRDL0R+c08Cku3Jj/BPArD5/I8ExB59Kz5bC4hofvFZfoEQiJ01&#10;a945+fLBNVVDsmw7L8qDfSG/uv3Z4naB3cgIkWrzO9MOPRc7f3Obb4/H4xzXKq7vCgGU250f9fBX&#10;QOSz67sDeReQyIqQS2YEl0dquGS/+Xx7F4Qp+MPGUAy//Lt/60X6z/CtP4z8hbjfhYgdSREeViA+&#10;AjGAcndPcI6ZhGHf1wjrQz3NqBEQwnEFhEUoooBcSza5LGHY/kX5u3/3BKS7wiBnZqEGESIgNoJs&#10;/+7dXV1DthqSI5yd/Gpb76yPYNYMIOOScus7Y4e+bHmx3BJ0a8FO11/dtTvHjD27L1t9e7Jy4fZn&#10;+YGobI/cu4CscIgjO8tfsVihADv0rljYs/ueBGSFJFFYwdg4X99XIrIYwXgi9ublPsIVDqKQvb3t&#10;ugKi/woIQQA7t4bsxewTwRF/SV4e8cTZKwyA2Ppg8/rWj8Q9sZfoZm7vIkIgW7P52Sfsnt1XDXmz&#10;fLsDsskTCruLzS7qXyAeXw8f2r217MaIjKjiizu3j6d8uSX8hT31PJ1RD4EIdnWHoca341sC8gRC&#10;sIQvTyz0yO2MvNmPBKS7DALwhEi4gnHxryogT3nkR/Yg91T7CHrv7mqJw4oFkVgRKVef3mKisb3l&#10;rhAUPwlIKK+WbUc+Iutbsu4OfTe+cx9BrzmIuLAxkoe74+6phrAQwexAuAhTbc+wt9hsefuaWyCe&#10;WI+cuaze7QdzCFvP3cUvr7a+3YgN7YOnHrnqxGBnQqJRr7q5zb0EBPnXv2JAEOCzuZvbHVdAful3&#10;/uZLRK5wQCKQMOQTiBUUfY/i8YbI+xKL4i+C8S4gW/9SQ/4rAjf/hO8jIonCisAKSH654C6Er3/r&#10;5SLzFZAFouWvgDTTDrF6Fimb3Rn7N0Y+QPQlKH/7FtXMtdccomy9/s71uNY3t/Nms0h383sdzmwe&#10;ENXsjfVErOzOIl35RbXOz68nwso7Y+M9J+hp9p6B5O3c2s2F4hUHdb1PPdni9/dAerNz3wBF9nxE&#10;374LYvFUW9GwN98dSXcPiYg7CXckRIV4PAnI1gKReBSLi3oWU0P2CLw5ebUnqMPeTYTITzBWEEC/&#10;XeaIy86Wi8yJARF5InzkyIbtb75dCKTfbD3VsztrfzNIDcWI2RM+i6SI7py9PjVzPeGRZ8+45+1u&#10;c3YE14KE1bPmwr3mhf4s0m3ObnW7zW6/vlC9M5FTX/m9XrucfXPIHuzeM7J2s6Fzs4nAioN6KHZG&#10;PXudrvv1MS4BCPeOAVYgfFwbip9qYjuvgEBCQUDyv0tAFu/EfxCBz0AM8r8SntNzxSBcwbj4rv4V&#10;hCsKKwxExAyy374VhPynOHJlrwjYVR3qQe76qu8uQPwnLBmzxeX3jHY4Q35ne5IinB1wz5HrvCAf&#10;ipe4gIhPvQu9d1Zu90eufLue+hflEFTO9Wf3mpD57o/IS/7dV0+++trIb96O4r3Wndm+IH4JyPcR&#10;ET0rEkHu5omHnrsProB4SSNHQPKviHwoGgTlDYTiPffmE5CwArJ55Ef4JfRnuAIC6nYRD7jCoM/s&#10;k4DsHJJHTsSH8lcEtg+hb7399SzUYIXhEhsZglp9O9/5T/OeyHao2aEvdNba6mrIYFc2QpSr33U6&#10;b1HPE7bH7NY2pw/0bb/ryRbvY/lofyhG5GYDctuVTxyQP1wBMeOc/HL1mbFr89/6o8oEhIiw/BUM&#10;IiF3xWP32bG7QmLxd3/7b7yLxhUQ4vEkIC8ReRCNRQRUv6KTUGzuSUC+C7ev+AnVVjzgSUzkg7nb&#10;A2qEIlISAQKRz4I++RUItv3i+uSRPx/5AbGRM3/JXo/50N5seb2hJz8yyYGz7IxMzlMXI189epHk&#10;9gTnbu5ie5pvp375/Ei416ZPXX99UE7v0wxfjNzBDvHWb28CsL1h54mET1+eUO/7N1EvsRef1QkI&#10;EVnxuDP5XrpsvpmsHaz5nbsfCYsXfUkN9q+X6S/2y3REaYWFmER89orBZ7j9K0qEgTiEKxD5sP2g&#10;N/Ktj+ALOUIhRwBC/opDNhLKZT8SkCxChwiM2KG4HuRvxv7y7TQXYcwgjtzdtzufepZkYQl5c9uX&#10;X9758mpPvfKL6hFsH9M9Sw8yRtxye4277yOYzYqvH5wTEodiO5xTjYAEfVBNvd5vfQ8EkWFr2wMr&#10;Gvqh3kibX00ciRG6nNrdoedJHHbHhR5Csb1yjwKy+CIiKyyfiUnE5pcnGmK9BED/FYVFOTtBL0I/&#10;AUkXTwISihGZn43U+sPuvrMEIMtfsjuvWtcR8u2pD8FCPhL35M4iYnOuJ+s8ll+/+Yhhn9zNI9D2&#10;bX5h/qLanXHdHl99SIjMyBjs2fgzdF599snvPN855QiC2PXqSzjCCoZ+PeHxeyCIHCJ2uD36vGQp&#10;fuqNtHJZ8fpqWWfmr2jwF3aI88VmsjdPPPK/dQcyAnLjKyCX2ESh2grI9kT+zwQEwZ4E5KkPkbJy&#10;xYCkS36EDvrsgq19hHoucTe2o+vV79r1Ry4kQ1q50JO63BKxXR6PPfx67A1IHJDbOQsEEt8ZtSxS&#10;XqKaBTug2XpXPJq7sT7x+je+O7e+KF+PmXxQzxavgJTfmtjs+3sgEHERenMrKpBw9Bu4V0DMhIgr&#10;x292+8X27ixxCLsn1EMQnoTCnHwor1bsvZV3oXhDggIfCcglNhQTkJ3ZfjuCGeJABJ4EhHiAfqQ3&#10;i6wLorB+REPE3aNe/jPYEXERudz67epa9ed3FjFArmLEy5frya5Hzv5s9XLF1ZvfvTuff+P65cVB&#10;T9DDIhQyhfLbbwff3EV5JGbL2b9z+Wp7/s7yxYlBfn1y67Py/PLNltsz7zV86z2QgMDIunkkR3Qv&#10;YUK5uyO0I7s77r7mu5vZPwlQT7MrAnz7CMIVhmzCItabv/ZdPL7ccSQajy9r3mpIv6Lwu//g7br+&#10;/E3c3uzv/NmbGP7p3/7mp3/8N7/5yR/9jW9+6++//Yy+5D5Cs4vf+4s3Qfyv3wTxH71d41vcvDNA&#10;rPfiD//xL7/jj//pr37zR//kV17YfLHazWefdm3NbKJASCIyMssRG8IhJgKRiyhkkdCu/J6wty80&#10;/6f//Ne/+fv/zQ/fUfxn/+JH7/gH/+1vvOz2PfXA7Q239y/+5U+++Yf//U9f9s//ux+/250He51Z&#10;n96wpIysgeggr7yfQ9j8ioQ5PqITBHcXZqCeZrL65OSzzhW/f4wbwZB6Ia+G8AviEZ72iNX0lSM+&#10;xOPHP/4bL1tPJCcGROAKiJcjQERWQEK9agQk/10ovghI/opHYvEEdw+RmXhcAfnNP3n7uXwRisSE&#10;v70rBpB4ZMtvj7PEod6A8B8R/0kYEoHN6dN7Zzf/J//s114xQYjMkZswEJZqWXc64hWI9Te+UIcI&#10;EsG7lh5LyF/yL6nlkPkjIP9Tf/uIwBUD2B361RKbFZ4nUhIJNZDfx28uEdC3u7LqsAKhpj/oK2en&#10;Xr4dn/4uzBMIxUeIqMQBxFtjmyEgiUfIr0Y0WP7GicEKSKJAHFZAyn0qIDBCEvau4wqIlxb70iU0&#10;99r7cNcSzMF9aQLl6/fyRr/Y3L78yBcvYZFaX35kz27fohlz1VcYzEK1JwFx1l5PWEG4fjvksnYX&#10;Rxq1nsz669FXDi7pFnbBU498vcgUybJ3dz4Sym/OLB8hi5eg9uWL72NxXeYjfHF+PcW7N4hXILbm&#10;PH1yu4fvLuY7BeTWCYU7h83pjdg7U1yNALA7m2iAvdub5W+eIBCHrcnJr3DoQfZv3Yl8EZElPhCR&#10;erKReuufzRIBQkAMCMaKB2GSN1ecSOj9PgICm0O4JfwCKfOb2b7m+MGu3ddM18LuNV2i9+RHDHtu&#10;rDffeduTLV6irf8Eu+Hu2BiZsru3nlB862bkYXuzCFrs2uxwbWaye00hMpdrR3m7ns52VlC/PaCm&#10;X44IfSUgkYoPWxcHArK++PazSMvePtj8zhTnA3FYkdg+grG2OgEJP4+AEI6gnkXs7SufVbtY8SAW&#10;gSCU0yenBxmzV0AWyBqecqEnfk9OhAeiQCDKXQG5vaC/81yb6zTTvH4kdS2AmAi1tebao2d7EWxn&#10;P4Jdwe7yyLk7kSp/z2gme+v5yIeIQY+6Hn12O7fd9iOxGiQga+vLOs+ZcnsebE8olt+erDuY73UH&#10;sj1iYsF357C9EFHLI205ZBdv7+by6xXnA9FYmK92BaScHfpeIvAJvhIF+S/icEXiCsiKy0VCQDyI&#10;RciPaE8ConcFI39jBN2Yv3X5JeP2EgWCUU3M1693oc++HoPe4FyzSALIHJBpc824DtheO8RLjNtj&#10;H19/ZNG3O8zz1RFQDenuywXEZa+/e4rzy5lVh/rkExD7qt2dWXXQE+zTm4Xi0My7gFzSE4WPUD+I&#10;9+VHufYgKF8elsRy+eXV5LZHPVwBKV4kHGuDHc7qDc/e7ARvgIZ8b3z2JmhxyA/1E4mI/iQgcgRC&#10;b0IQqYjC1soHO/UDQblCsgRd0kKEW+i/Ob12QSTTn69fbUmobs/dqWfnyyFjvr5yUGzWXrvLmQ9m&#10;EAK2bh981r+5gFBbz9oRwRBuiVquXrG6HnsX+m5dnA1eWtRbnr9z+c674lbd4zFzH28zhOolIMQA&#10;5D7Lq2UTjv349RJ/BSDUg/SbR2oE37xr0JNNELJALFYwwr6Z2j5nBAJCEIp//Ie/+C4gPj1RDyso&#10;e5fxJCD58uEjASlnj1o58+ZADxJ/JCBXaLZ3gez2ySE3MmfL89tVXA9Uy9plJrvzwTnmkC9b75Kc&#10;X95cj9HjtLd5T3r7xMF+sN8Z1c1Ekp1FqCzSFeu3O9ssi5z1OHf3LOmDGX3FCzM7t/lscUTfWA/Y&#10;sXu65nvde136i38Q8QNBgBWIreXrj7R796EP8ZE/bE4+Am/PBaGo5+5dqCUQKx7EZHPtVEtY+jiV&#10;iLCBiOQnFisgUH/wUWu4YpO/H9tm9W7eR7N9fKvGVvex7c77+HXh49b8+je/2Pytb20/Hs3uR7n7&#10;MS6sSKw43Bqx0Ve+GGEic/H6SN4MYezn1bV2La7z6WPYrI9SNwfN+QhYn49hQx/N9rGrj3Or9VHs&#10;xs3yzRbX53sj9pbP7/FFxoiOrEvyiExoNp9f7vorBM3Zq0d+d0G5anvmUz0b+m/1ugNZAVgQjI3r&#10;IyCR1ixcohMBQrC4efHF08xTnTB05grFFRH5ftEucq5wEIUrIFvbXnVEv0KzhK8eyukXV/fdj/xy&#10;/LDfDQFkR+glvv7NLTb/UU9AyhUQKI7MCyJBKOS2lr8CsrG7gPqKezITjvIrIAlPj7PrvAKCyOIl&#10;NKHwmLLr7zwQlqxZPdvLJybN+M4HAdk5ZERQBM9ujLhLZH3rL9mLV1AW1dW2392HffVAPeZC9ddX&#10;2RODyE8o+EtcICpZs2ae5pboYWvqNyY6nQG3BhsTBwISngQkv7uPBOT1UuMP/pc3Rb1R2lfcv/XJ&#10;zJealybZBGORaOzLHwJwBQPECQKBKG6GUORX+y4BEYMvmG399kQ8/u0L1REsvxyiERDCAMQg392F&#10;u5ErGGYSh431rHgQk2r2eQxdi+tC3lAcaSHi6ql/H58d1YhAdgVBrv6NoZz+bOJBQLIrIAERERaJ&#10;i5E1v1xE1789O4/khGHvQBZ26SvnnN2131rVW65f889/fROVCBAC72cgLRQTkLC+WXn9i92lzhKK&#10;re1utSsgKxgE4qMcEJCQICQUBMFHugTkXUQG3pfIJgDuNq6AEAyonl2BUCMS5YhLPvEhGsUQeZ6+&#10;hfp90FwgICs2hCKUQyw5hKsvEiN9QHoCgeg/r4CE3UNIQjV7ur4VkNC1IXNxpEXeJXe1jwQEVnja&#10;0U4ikLVr94IeIvKZgBDIyAvl1YsjLCKXC98lEJHdzFN9a87J3nn1bGfKv7+JiqSJwH6dHPmRvPqF&#10;eTGyrzDsnhWAUN356nIgTxj4SP5E9LD1r/q+3FW854qn3+/D7O/FsAkHRP4VkOClDXGQ/0xAViQI&#10;CPGovsIBRGARoT7CUz8BSbyKr4DokUO4iFYciZf0S/Z89ScB2Tn9Ox+htk99c12764KujYjkI+8S&#10;N59wRHy+ufB9BcTenQ3lQ3PuQIoJTT5ienmWLV4yZ/eOYwn/XQJSfXvsho8EZHfcmr3Vf7BCEBIO&#10;dyBL6CdSmykfNiYWoAdurX2b35w88YDuJhAe3sUh+4X0iQAheO/5ArXtlS++fwntNfdFfPITBeJB&#10;LDYmAOKFGj9RWAGBZjeuL7svawjACsaCYCzKE4mdLwflEJSNlNl6CcKSnAAgevYKSPm1egmH/yOv&#10;WIBcc3utBCSsMETc+39+5If6VniCGj+rLg72qhUvVkD0mY+Qoce6AhJp/Rz8PAMRCfwlt1rkDgRk&#10;hWChT60zoZ1qUE+7vLR5CUiC0V3Hb/zGL74s4rIEBLGBiIivgGR3rn4wc1Ev3Nh1hE8F5Atu7aM6&#10;gci+BGTuTL56LwRGQG5u707CfrwLavk+uvXRbNhc1p7ty/oI00e6kTT4hEK8uZuPhOV8FCr3BORF&#10;4KdePT3Z9YbtzTdPCLJm9//Gu0OPmXu++WAeISMDQoZiPuwsEvGrP8XBfrn8xZLPDmfea9t5OdeV&#10;r9YcbO4KQmQPm8vemO9MKBd2LwF5/bMOkTkB+dGP/stvfvjDv/4SEGQlEAi/MX8FQ06cvQKy++T5&#10;Pw/a+yQgyP7ki0Hu3m0QB7VX/4NA6Hmvf7HbQwD4gZCIAxFYAckX73c/ED4CbS4Sqakj2sUS7yMB&#10;WbKKPZmL757bs9heftb+esxGsGv5+pvtesV26A0RIEJcYlQT6wt7LcX1mEfQ8kvYYnU1cbPbK1cf&#10;lHeOXj3irrFryrcnIHW5kE8s9BEHAqEPnPuRgEA1PdnuPr4lIN2B5CN4FoiFGPH5erIIjuy7y1zY&#10;+o2z7dg8lL93IERg48XWED2/Pe3bvledOHwRDrn8vZP4aufC3Jd+otCM/IoKkXgCISEMyB7UxdXE&#10;iIVs2Yvq9uiNSGqA3EgMnZc1i8S3f/36XE+x+pIZaVj+nd9zd49dyBk2v0Ca5tu3OyLXkgp5yyHc&#10;5sTV5DfO8ttvx52T68y9bvntJxwRWy4f4atFePUsAdGz/fbn23d74P0lDOwdAiD/5pGZnyUySA52&#10;3NmPoK/Z4t0l9j7Ik0AE+YV8NpLn7x75d/Lz36y9cisE76j2pZev9zMBWbG4ID43T1T4RIXAiCPX&#10;R0C++tohzl6CZpE9H75LQPKzsL1ZcRZJzGSfdjV7r68efXasXdJly+0Zdt/r2Rm+OALd3MbhiXjl&#10;O78zzOlVh+LqrnEfizn7859y2cTCboJzBYSo7DWoqfPFP9i7jkAEEF4eqS+W4OazcqE+O4jE1uXC&#10;d/UuIn7/BMR+5BpWMG68+eY+FZAvJH/5b/mnnr0bKW83lHsSkGxzVxBAfgXk1jZHMAIBKS8XyS7x&#10;egLL1Y+MwT5xtYVcPZtD4kW5xd3JRxB9S+osEtXbucE+u+prh14ohxDBOdVcJ//uai5i5q9tD8Le&#10;HrklIJTvrM7YftdWLBdJs/V5HOr5ZurZud21Pdl2umO5eSJhX778E37QS5cVkL0TQWaEXshHcCQs&#10;v7PIr39zF8Rid+8M6Hfmk4CEKxrXD83Zp/6VgLz5Kw7mtidyfyQgr743fB8BWTEIcuY+qhOKQDgI&#10;grocIFwE2ny5avn2yS1JxZsDZF9CllNvxnl3T/2hfuTmI3O5+j2marunWF/IXyBY9tbC05n16l+/&#10;PfcMsT7kBKSttr3b0wxsvzPsDpF4e3bGjt2bRf765PJvvn35W1OHH/jOR2SN+ASkOMIi8RJ5SS4f&#10;CfPNExH527uwc1F/O8KeZYaAeOOTAEBxtUt8NdZjcl3t7L0VvQhvD7EqJgSgT01c7SMB2TuMJ5FY&#10;AXkCgdCfjVjlivnlkQ6ZgzoCliuGYvknEIgF8Qjq9gdnZl3P7rmzcpGn3F5z8e6tV58ZsDcfua6v&#10;B5Ayu73FQV+1hbklslhue5ao2XLOMJtvtz1LanvEd7cZsVx2X9I81avdnmrvAoKs/AgbqZa8S/Ry&#10;l+ByBAjh9YclbFgBMXP3O6O8mYieJQ4QuYkDshOZyKwOzr67za8Q7BnvIrFicfASiy8CQizyQbwi&#10;QjwIQngSGDGiP+XyI5VaFmED4iGjmjhsnzmIrBF1Y33lQ7liO5A/5Ad7sgEpxeqRJ2uP/O7urGbL&#10;X3JvjJj1IWq+nXboyzaHlOK7Tz6LfPJ6FvUAYiKn/XbZk9Vnx+7bGh+eziEOxfbkEwt1ArIi8noP&#10;JBFB0kvYLB/0EZvsilBYQn60p7qeJTKYMXf7QySHJTgUe5nzIvsbtm4PtDvU35wZc1dA+CsMT0JC&#10;QK6IqCUSxGFBFAhAxLu1GyNoOYTNR1qEh/JLSjYgZ9gZRAv1q/PVyhXL88Gc85pBdPE9T289vtDW&#10;F8l8Ec4X3fbLYbBfAMvfM3e3PNEIT0IB5RB5c0hZvLNZfnMXal3DzulHYLVbh3puvCJQTtwO166X&#10;cKyAlLfn/T0QBEXcJTF/c4SCvyJyCW9msfsibP/X1xvMXqx41EccVkCW5OX9e7vlLnYf8QgExK6w&#10;uwNRISDE4SUcCUz4IiDqV0TEKwRQbl/CEIGwNflyQU/5SCoOS1qQqx5x8pEK4e8MgoWt52eJQH41&#10;9ebksuvvzoWe6oie7Yl+BST4NmoCQTgSkqdvmt592c5xVkC+J7ISBoRDwubkNzavf2ezavydu2fp&#10;y3f27t6ddpQjBurfV0CueLwE5InsC7n6EojifKJBMOSCOb3ZSFleHVHVvCRxVsiH+tTE6+8+ce9l&#10;rDDJgTN3rly/bJdthkAQi49igvCVeHzJP4kI8i+IBHGonyiob0yIigmGej4B4dezZEbMeohAIDSR&#10;SO0j8REjnR3lnkQgvydzxLDTXkReApfzpLZHrVyCQDASj76S72vthCOxyJYvl3AUZyNNu8B1O6/6&#10;RdePkNl6s0tWdde+KF8vbJwPdpR3jjx/6xG7mDBE+ruzmAjw5bdXjXBkfZekmty7gCwQeGv5BIR4&#10;EBA98lmz+chZTn8x4l4S2xeeriNbv9zTjvxEgIDIPQlINXvKVSvfWe46FoRjBYRIEJD3/NQQHlZM&#10;VhiIQ5B76ivX7nwioa4ncqoh6pJ8hQGZ4aPcRXugWF9Ej4SBuCBo1jWFYiQmIGbLRZhyzpHfu4t7&#10;B1LOHUc2ASEchKS99vOhM8oh8pIrq6aOhAi+9c1tb/7O6939SJ5vpuvTB8gN7hjMhPxyi605f/vs&#10;SjA2fv0uzJIzICxsLnEoJh7eO9lZNSISEFhcr9xH2HN3F0FasRB/BD2Jw/5tEALirGxxtfr3rCsg&#10;xGFFhIBsjoAQBD1EZQUg0usJBOMpl90ckQA9CQQgK0To8lnE3z418RPMInY5O4ojPTLurnq6xmyo&#10;t75IUy8BMR9WQNQXdpszGyGy5hA5ONMZmw/1IyobeSJR5yzpoHnXtDkobs5sOSTWv3mkzWe7Nj1Z&#10;+SU4Adm9dpTfOrjG25PdO5py4SUgyLOkfcIVkCsUoXhr9SOw/Zv7DHs9/J9HQLYvmzBcAalmb1Zf&#10;ttj+fZ+FKLzwRURWQAjNe88bkN3MO97iFQB3FYSBUGxvuH2RkXAsEPQioi2h+VuXB7knbM/uj0Q9&#10;2bPF1TzWxfYu+bO74woIv7rzzetBNDmky1ZnqzlHH4tgiJUtj1D5wV57EFcuFNunJqdfvlznOWN7&#10;yndGO7uOchE9f+8W7Mo2Xy6oyzmjPvXuMtp5BSQbXl9lR9AnVFNPFFio1g7QL95dC8Rc/yPoydoZ&#10;wXe2eLF59klAyrfHY9yXMMV7hj31vIQgvBH7QwH5kpPXvyAAkSjCu9vIEgrzerdve/WL27ligLxL&#10;cKQTZ/VEHj3fB5H5xp7gdjkLVujqQd5grhyoybczvyd+57Vz62pB3N7ibLlby2/X1iMNwi2Jsgv1&#10;JS3fuYgcijenf2vOyd+ersc111PdNRIS1xLy9zE8+dsb7Kmen+WHTwUkwhCEQECIAwHJ7kfB9ezc&#10;YvfDEvQz1GtHcf7WIzdsXo2AZAkIEdGz8RPseRKEF9HfLAFJWFYAvoUREES6IsAXP/VtnV8PIYBi&#10;uSW6eqQJ9UTEyLN96h+hJ3PYuB3IWe7u8Xicb0eIEBvbtZDvSZ/d3RFLvV3F5TfOz4K8M+Ui7pJM&#10;XH0Jtz3N6c1CsX59clmo1vVtzkznFlcvltfTdRRnzUb47iIIAav/7sivJz/oX7wLyJL7El09oYhE&#10;+Z8JCOzsistHuGS9tWw78iMy/zOsODwJSLZauOIhD7tnReCFL3GikXh4ueMuAd7nvqAc8j+JwtZX&#10;PBZ6iUbQGwiE2t4ByOcjnloE+r7iEep/yl2otXevsVqE0BdJ9GWrgV5kz8rbr8a3b2P7kJ2ABHuR&#10;Kqwftm5+8TSLkEhan7xe/e0vH1nl63fNW7dv/UhvrvyKQP7Gztxz7nx7F18JyBOQNnwmIMGuKxb5&#10;YuRU4289ksq1K+i/PfY94Yn4F0QjXAEp5i/KvwvHiEf+CkhYkSAIKx5ZAkEMyptpZz6irWCY00sI&#10;ImO96uUJRZZA6LsCsqLxfcUD6rc/mEd4hNbX2c5H5nr068vK6clGIPsX5arlN6vXPrGeLGKG9ZdQ&#10;AXnyl3B2NSO/Pax5uc1nQQ3J5drf43M9KwLVvf+Rz9Z3z6hmtvz2hR5P1jn5rt3M66vsS1CEDYi/&#10;RAaiUa0d9xutS+4nf4nqbDBfz+b1m9G3dWIAcpH+isXGsGcs7N+5LDFYQSEiXsa88voGV0BWFGDF&#10;A+ohGsGuaoRCL4KGagREX0DQnpTIDfqhHJLemeobr61/+1zLXpv9+iNKtrwzq4Fc0PtZT6gvEIwQ&#10;cRDm1kAOuZDtqVfP9mWRb3Pbrx4iaLWser78Xo/8zmbNdU7YfMKRz27NdZUrds5ed3FC9foqe6RH&#10;yBWJJ2zP3oEkHmLERrwbZ5es22M+VNvY7J2B8isGzsgi/cZyYPdCzf675104RhheGDH5TEBWCDYm&#10;KMUrKFdAdgYRs8QDWTeHvPJL3JAvrqc6lEfGJbu53XFzwfXAipyzdqbd5Zwpt5a/IAT8rD7kYxFs&#10;c/yFXmQKKzhsddCXj6Dbq6auJ/LWk7/z4e6slwBk947Fvvr1FPOfBGT78+9j0tfsh38PZEWCr0ff&#10;FRA9tzcg4BI9K6dvz6q2sdmd4e/eC2JhVt8KyNYWKxhBv/MSiBUJhA7FH9Ug4sNTrrmNV1jYEBER&#10;8BIyKye/tSVtdlEN5JARLkHl86HYeXsNi72OnS2/e669/Uvqzd/6Rf3IXY/HtfsCAoe7rzqiVde/&#10;xLNfr/ySOLu7PkIzi0jtjVL13Z/tegjH2u3VY6Z8Ptj3LiCIelHtMxF56tlY75IfETe2b+easTPs&#10;jvx67FFD8AUByTd/e+Qvbt0e593vhiB0KH7lp7ZiEAjCR7kVEPN2by4BQfTISCz2rkNdz5IWbu3W&#10;EXZxyZYtn5Urbue9C3LGnnV3lrezOn/PWJhFar1iPZFEHPIj7eY2vyAK1fcstbD9SJi9eVjy5t85&#10;e/XnL6lDpCcgza0IsEH+2macVy7Ys5/guI7XeyCLS/wVg4V6/u2xKx/RkfGJlKG+3bXn24u0UN2e&#10;WwtqBAT5n3Bn4davEH0kIC/xOED2hZcmi0iWrd6cfPHuvnuWkPkR1T61CLj1S+LNB8IByBjECItM&#10;2fIIWK64fVdALroGs/Z2jp35e8Y95wlbv0TPV3/KmVHLQnF18e4O1eoJkW3JKb+olm22nmxxvljN&#10;jmYIAHIv5PS5hv2CWHlvvG7fztZvppyz3wWkO5F9IzRCIvUTEPzmsisC7cgiI+LlO0OPuRWNjevb&#10;PcXrq4Na9l9VQC58cpPf3PsbpV8E4rsEJCzxkT9iLVYwbs4+s7sDCbPFT2QtB9tjbkE4qhEMOUA2&#10;hMvqRfDsPS/b3oU5xM2Ks9WdUbwzzofmqyF2PaEnf9DXnFlnyplF3kU7WL5eexD9Cbsj6G2Wvz12&#10;V4u8gU8M5CGyA/KHFYPwkYDYU31nOjf/9RIm9Gv94SMBieCwuewSPrSjXPV2ZBFuyWifnmYIGuGA&#10;9hIIe4rXXzhD/71zyIft/Qz1+vg3v52fvf8h9/K/9IQIv4j8i0gW8pu/9WbKP+25BOVvbH++meqR&#10;US8g6RI1Kw7IhoRZtYC4znZNWbXttyfCBLHePWOvK5Tfef07b6+cfrPii2aQfRHBVwg2Xt+5m9/6&#10;RwKyKPckIIRADrbmJUhIDOTVstt/BWRh5vX3QBYEBLn5iLn5cEmeJQDbj9T2qNmfbc5d0MLu+pDZ&#10;PAEQ7369yL5ikb8x7Lwd+rIfCsgIxOIrARmhQfongUDqQBhWILJPAgJL0vWR1m67yhGJoDdEMHkE&#10;395LXsTcXnVn77WU/2hn+yINQtuTX27PvqhuzrXkb9y11oPY+c3WI+csu5bMejYXkJc48LcfUbe3&#10;nD6zn6E5BLdvd6oTgwhPQPKrmyEK9Vc3E+TqCcQn//1PGkbcLAGIsLCEktPn7gXZVwDqj9TQDJLz&#10;d39+c9Wc46ztsw/hVwyKl/SR/IqHekgAeh+jPzoE/kiR2vt7HBcjFJ/WvgDpiUpWLiITio9iYoD4&#10;27e9YXuz6yOpPEIviS/qj1z5eiMVMiItwiGyWpZoZM0hZ/7d3a6IEqHywUx+u+X2TLvVkffJj9BZ&#10;OwlBfnt2R/muST00t7l8pNa/WIJHxGx9i9ub7/xmgh5nhXr51YhB4Ou5ArG99WTtMq9H/geRM0Tc&#10;SIrULB/kmkksVkDEKyBL2uaJQPMb57uWPdNZ2e0NVwzyq8vnb20hnzgkGCseUA0e7zT48g8gFl9B&#10;/YtPRC5WHMJHAsJesbg5cQQN5ZAaiheIHRBTbXMhokWmJbNctv6PZp0B5ZqLMEt2RLdbHyI7J+gx&#10;m4WN7d0Yke3Wo7b9naG/GPGLkfwjREK9T/1ydncuAZAXL8pVX1FY8me7gyhXvH2h+Y0vnPPVm6hI&#10;isCI+4RqBOPXf/3/9i0BqY6siN8c8tdTjNzOc6a+4Mz89shfgSjeM+vZ86HcFZDQ3UbYOOH4SkSe&#10;hOAzfOlr9lu7vuTrIRp7V0IYEH9RTo++BAB56im/4mDXFYrt2TOKEXJJL64uziJsKJZDbL1QvOfL&#10;qTeDpMgT2md/88UI3Uy5UN35dqy/InDj/CXtU029neJqyFucD+UW1W/uwlnOt/+esaRW3/PV1LOJ&#10;xncJyOZ3Ryj3/keVs0iKxIQAgRflze1LmJ2JqMi+e4O+KyA7v3NyVwxWPEK+uFn59YO+yEw4kJuI&#10;EJDFV+LwXXgThmb2DCAir51HQIqfhASxicetI2GorzxyBrPEAdG25/YhaViCy4nVCAXI83dPKO6s&#10;IJ8NyP8kAvWVr68Ywcq5tvw7C/VD9bsj8M3vDPKXr14MkY8AIPDmQn131/brkQ96b08+gn80v/ks&#10;ATC3QkFU+Hp2v/hdQMKSm3/JLK8WiM/mwvbzEbn6Erq8XeHOF+88Abh3H+4s5Ha/2cVnAhKQHPS8&#10;iH/E4glP+++OFQICEoiIOqIFvVsjDCsCEenm9CKauriaXepZpEdw8SLCbawXnLG9rq28nuySGCKr&#10;ORbBs/a1Q27Jny+OYMFOebF92e3nR0YzCCufjWD5SMtXb27n9emtRxx2v1yzWeRWQ/D1xYFYEIeP&#10;BER9Zxdf3YEQEoKA1IiXRehFMwhaTAiysLv4dm6uOXc05e5Z5ZpbAXmCGqH4CAjujmPFIyA68dDz&#10;8wjIikWw75V76yECWXPEYeMVkY8EZAUiIkVEBGXVkbm83u1XD+UjU+AjMBTD5hfOyI+YodgZ/FBP&#10;BEHop93F6nIeC7EAhOVHtqy95ZfYod1ZxFQPfKTOQjP6q5kH/c7Us5A3Uwx6Ol+P3JKfIBCF+m69&#10;eAXEJzJqC9firB8geKRdICsLS+bmruDIt4MoFcubXdHZ3fZli29djgCsaPRpy955EJKPcAWEiKy/&#10;oiEX3gXgOwTkBT1f8NXsW/1JLC4SiScBqT8/whOHFYiIdAVBr/hJQMwuEJR/yUwQNn/n169XX7j7&#10;QgSxF7aO/Bs7gwCEfBBHxKwd+cThqTfCqCFuVm1tcxFNX0A+BHS+mpz+fBC3b8/Mbxa5y4nlVgzU&#10;rkDsXcf3EZDQWa+/iRqxeyM0EBAkRd6whCYe9Ta34pBffkXg7qqHb06+uadZfZsnBkSknJ4Vi48Q&#10;kYnDFZAVl/2Uxh3FVwLyRQwu3on+RTiahdf89o+gmHsSj48EhFDwE4FIJU8wbo+YaOhbciI9f2NA&#10;VjOhM/Zagtl6ndmMeTsCEof8sPv15tuhZlYexJFv82HPC3rL16+eH6GW5AHJ6svWF9EQe8lXTV2O&#10;MPCdm58tDvqciexmd1/+kr/eBCOhKB8ISFgBATU74HUH4mVDyL9iEFmXwPx6AelDM3Yg+u7gX9R3&#10;xUIuRHh1WDG4vXtnQlw2f+NgV6hOVC7eBeCN9Ev4bwnJF+Ews0Ky9s7Z+Ud/9Ctf4Q//8JdfEPcX&#10;1vh/8ie/9s0f//Gvvvy///d/+IJcM9ly2fCnf/rr733ri//sz370LZRX+wf/4GdkXoFAPCJRPX8F&#10;JF9cbXuRNmxOPovEdmV3Ts9nqCcg5Uez9sojJCA2QpdDXGTO3ziYb+eKyM7b61qK5bJdl1pzSB7a&#10;kXV2dcJBCPTKEwu++oXrDC8BifQrBFdA+BCxIu+KBjz112tmc3D7tjcib6/axovNN3u/SLZCoeeK&#10;x8aIHz4TEHcDXwlB/ghG2Di74vG+44sf/uAPfuldNEKxXEJBGLYnrBgkIvWugBAcPVdA5FY4+Iue&#10;xJGYEHhSi4O7kHyk18svTzD48uUQmS8mIIutI9hCPRTXZw6ZQ/72qSHPJbqaPMiLdx5u/8603xn8&#10;4Hq7Nv1Q756R/yQgVzDk17dnr038KCAIHYgCIGdWbsVj683LIezmNt6+YJ6/Pbs/f1Eeip+EQa66&#10;2qI64VkBCRsv+VcwQA/BKPcSiam9ekcw3nd9ya1ghCsghEEeyiUQEf9JQJrXc4Vjc4kEcXkSkYh3&#10;haEntjg8vUTKRlx3L8X28MWhXhA7ZyGvj2hANfXbm42QyKE/Wx4pAaGyW9tcc+Uiori6vtvL357y&#10;4HHw66k/q//mQucnEvfOYsXD9egP1ezb65L7loAUR0y4AlIOeTcPiIvEcshpNtS3e7bPjvx6VqAu&#10;Vgjy9/xy6ycKemFFRkxAnl7CrDAQgOzmsvXKyX9fAcnvJQyxuFjhyGdDdSLxJ29ikL8CUq54LcFQ&#10;5xMP/uIKyJJ+bQJBKBbVN29+sXsRXT5yZ4nBRbVLuBUM9SsoYmeaX/IEhIPNI3woh6CIqNdu5Nwe&#10;s9n6XGvY3c42z+/M/BWDKyCw83aEz8QlfOcdyBIc5AjO5gFp5fMR+6N+QrAC8DSzNVgBuHn9+YnC&#10;k2BsbuMEBFZAvhKAL1ixqN6M3kAs1N/nRzRWPHqz9DMBCb0HUkxAVizKZ58EJD8rv6Kx/uKKCQEh&#10;BiHSEYQlIoFQIwIbP8F8qL/YWfwsYhXvLIIi4e1ZYtpX3nXZgdRLshsjnVpn6kG8fPnizi2+8643&#10;37VlQ3n19jiDba/z2AtnOe/G8FGuHYnL66vsxONJQCJeFoHBXFZu58yaF0fq/NuvFszJZbfv1rLI&#10;D3YlBPzyVyw+QzNE44oHEAGiIJe9AvLqfRKQEZErIMQBCAjIsQlCdkUjQciGyF9cjV0ByfLF/BWQ&#10;cAWkJznydWdxSbnY/idU12NeLCdGqrA78+XBNW0PtI9wgN2IGnEXS+AlWFaejXRZc8XtFlfTX65a&#10;sWvbx6meDWY7e+8ykJ3/BHPbZ99e18b19fLnXUB8AvNdArL+igfs3JKcH7aHH9TN3B47shc7u1gx&#10;EBOQ7VsQmRUb4hHp4YrA5rLNPPWKVzgSjac7kAh+BYRIbI7lExBCQUD4hEOOKOTDikXw0mV9pENo&#10;kPPkj6xIma+GyAs79HyE6pEKsSJSvlk1ddCzZ+V3bQnfvi9jFmEBcQNSPYnAWrWNdwfIdU6xx7vn&#10;32tYIYjYWSAMzt/a4grI2s2H4q/uQK6ALDmLiYN4UY2Y3LkImS3OzxIbfRsjdr455zzVt/aEekFM&#10;FG7v1nup4+9+XAEhGMRgfT3hCgjREK9wJBgEZEUkgq9YEAW5rpGvli+XJRSgL/8KRbF82LsOorFY&#10;IhKNSIeQiC5GzHLV8p9QHZA4i0z2lgM95rZXffeYz+9M17fXaA6hN0Z4pBKH6vVu38XdgaBq4Prz&#10;7zVkg2toR8S254n8+Qs5AgLtuXkz6l99lf2HP/zr718Ki0wfEfMSt/52EJGdW/KWv73irP6d5dtZ&#10;bkVkawv7Qr1PuHVx+/fug6CAPyq0f1gof//NXdco3j69Efx+KeyKSj316k8QYGuf9awgEANickVE&#10;3+a+Cz6RSVBYO/LruTsJUET1pTbigbxLcL4Ytr5oByHYPv7CvJm9CymvT0/9iLtkJwYbI2iQX1+M&#10;xMX2ujbxor7qu6e8XYD4+fpu/orCQl/wWLb/9RfJ3IEQkAgdKZ+A9BDhyl9RgCWmeb17jh59m9u4&#10;fVdA2snXU392oXbnbx3Zs1AMRIA4yEXgzTd3exaRm1gQjysgHwnFngXl6l0RyXe3ERD4STxAboVA&#10;DfGhHNEI+bsDns4JEfJ+zBtRkRpx5ZAKxHqAECD89mzMEg9z/Nsv/kxAILIhbvHO8IM+vXq+r4Bs&#10;vh3IXozsdod8eTP5zRGOXgbtN1XBLvNfCYivsyN2xETeBXFQz64obBwpn2a3viSux478O4/gKwL1&#10;2mMXW59e2NnNqyE74hMRRF1BYC/0BAJUHvHFKxxPAhL5E4LmducT2rfi8SQgBMHLGMQmBotyZrfv&#10;Yu9AQn362Z2VD5G0u7CQfwXkEhfEHwkIQdD3Ee58c4vt1dMM8kdAxERipAzq2Z3hE4HtkXN95e7+&#10;4qd8ZyL7+sRCD8FwneKwIrKxPTvzLQHJIjASPxFZnRCAvNrOLG4d+dVubvtWFNT1BnmCoPfGzcnD&#10;kp39SECeSG1+48678/q8f/LCg4AQAdfRrubuteR3PfUTByJCPAhBdgVkSS6W2zk9hAC+j4Doy9of&#10;+r994vF0B3KJ+1lsbvG0K0TKJ9y+J9SH/CFCXhLfXH6Ey16/nXYVuw4159mFvHvGXgshQHRfFLvE&#10;Jwzrm4NiNXVnu5avBARWCJa8oBaahe8jIAivvv3h9oedyUb0iEQk5IpvbkE8zNptRg25l+xXAMLe&#10;TWzfYnea33xvqK6ArHh4DyR0lrnOsguq37uNfLkrGCsMn4FoXKxYEJAVkju7/bufgHi5kYjsnQNC&#10;ZYFAlCcUUG6xvebX/wy7x8ySHYGXUNny9dQvZkN99tydzq5/a/ZDMbi+8kvyROAj4q9AhBWQWycg&#10;5Zr3eOr71l9lfxICQGKo77tgDhDXrvVvP99McUD4bIRi5bLmFkRCfXvUAOFXGBCXJSByoD/svq3L&#10;vQvIiMfCXURCYHbPJi5ZdxsRk4DoqVZ8Sb3xEhuW+ItyxGLFo1+wy27fzgW78xOOvfsoJiZIu0TK&#10;JwjFKyDfJRTmN37C9rTDnmpEAImesDvqK5a3Q13NPj2Rkx+qlwvOAddYLcLrIQBEQX9+uUSBf3HF&#10;w57mXWuzjwJCRBAakG5z+j7Czn0X7hz/1vMjPNInAFm5oKeaeWJx42DXkvuKgVy4wiGW236++tae&#10;7j4W7iASALsJRnEWCAjxKK43S0AQl71Abtg8n6isgMhdAVETh92dcCQYKyAE5d49RKT8FRAxAVHj&#10;L1Fhc5EBtt6Ou2f7skgpj6Dbs7X1nVHf1lxbu/d69D3t13fF4ArIrRGQW7s9KyD1uo78H3jj9PuK&#10;yEL9CduHsE+ojsTN3bPz9W68YtHsZwJyr4Nvzvn5S/iPUA+IiQOS6xVvz8afCUi5BCDih73rCITk&#10;IwF5yiFvfrknYi/0hWK9BCOBWMF4EpCsffJANO4dSDHs3UVWjFxLdKinWUKAhGbCkm9ru689odwS&#10;NhuB5C4QDOEi3xLPWXaBa6uPD3p21rzdnfNE+hWE7PrVwDXD7tJb3nlfCQjyLoGfyLfk3t7FzgCi&#10;BnF9cs3Zt+eA88wgf0KxAlKu/SsOcq7rKUcM7ID2VHMO8usPBOMpJwZCAlcIEB+ecmFF4qmG+MX1&#10;yWVDhF5xcKewuY9QX2KRJSTmt6/8+isuzcsj7YoGoQgIkyUIUL7cnUH8/CzC3dySspx615GY2bPn&#10;RZ6IZE4ekHpzt+bcLOixO3Qt7d8+8Z6Rv2KwhA9y8h5DKEcotnfFY2v2/sB3Pz4SkBDBoHjvVLbv&#10;ziMmLGlhd9u/8x/tbA+iR+qFM/JXDMw9xfUhvLlgT3k5QrDiYFYMZm8eVkSegPwrFDcOCcL6BCBb&#10;rn7CoI7s8ogtl32CXqJBGK6A5CcS5cX522cP0kZWItJLGaKAwPqyS+qdz66vD9GCmY3vjD3i7c1G&#10;IEKAzGJ+fcVmt3br29furOtS37lsuXpCfnOA5Dcn33z+CoR6/n6CI8cP7XgXkCXqFROkDZfgWbiz&#10;5RB1yZq/O/PFWfPFK27tK4fwEEkXzlHL3ly+69sd+VCt89TlCcIVhiehaEezOxOct3ciT4j4xIRw&#10;AGEgHBu7w8jqJxwrMBE4f+Ps5i7kicHCfMj/8z//8Usg5LP15Xcd+dURNQL7P7/vhgQk1sOWW9w9&#10;+Qi/RAv1l1+iBrv0yyNxOQRG4oWdT/ksMu+sndsj7zqLnVnMuk51+xcIf5Eo7MsUQlH8JCCL5l8v&#10;YSLoCsC9I6mG5PniyCUO+s0EJER8vvkIKSdvNr9rAXvraxcgdkB0+SW+OFR3fZvbfa5JTn2FIpKv&#10;MKwf7NraXhOhIBI3jvjr35glHkBANr8CsiJCLD6KF5tPDC5u/xWQi/KJCJIifncf7kCKiYUeMIf0&#10;eppJhPIRLCBiyEdAs/rsybc/3xyy7p7dW6/8wlzky9qx/cXV7ersrLnIvL3rb09YPzhz8/ut02Li&#10;AfoIB8Fpx/v3QCJTFlnlsysmgOTrP+Ui3BKRD4hUbcUjOLvr2Zda1XaHvVnkzLc7EAlwXnbJvnO7&#10;f9H8Coj5RT0s34xcuIKx4hDybw9fPXvvQCJ55Ewo1JD/u0BcANGzH+U/gpcwUM7+p/dQqldLPLz/&#10;cO9AYEUEwfUQEDkkXES4UM/uqJbfbjl7suZ2R0DOze15sH2sc9nIqe7MfESup+spH4q3J7QDxNWD&#10;XLsIxUcCIp8N6uXeBSQgrFwEU1ssyUN9IKc3ApZHxguEzTfHuuvoegib3O5sB4uY9oYlrJyZfKSX&#10;17P79WfbQzyCedjzxFkCok9sDxCKn0dALiIpsi6Q/8aIq7a5bES/YlHt5sWQKLCJRD3EjICoE5DO&#10;9+UyQpFF4nz5KyKhOAEJiBbyQ3uWlNX02+MMc/WLkXZ3Bvuym78wz8+6Ho/Rnqy+fEQ2ow+KiUY+&#10;3FhuxaLd5dpf3F0JAVmYyX//Hgii8gkDu+IA8ounHhYhl5jZOyfuWrJdz4V9yI74yJm/RNYHztaX&#10;3etS529cP+JHYKJAEJzpWvjq8s3LEQlYgdicWP1CPpJGxKxYDhCZSFyorRDcnpsnBPKwOeeb2Z5s&#10;Z7oDiUwfCUiEJxZZtc1FKmRbLHntMmN/+8Kem23m7rTPzsXN3T5+pG5X55RDdD4byfNvz9Y/EoxF&#10;OYIAKxL+eYe9+1B7FJALJOYvmfMjVDYygz75GyMpMmbbRyyKzWX37EW1gKCEAEHFW++8LHSWmnNd&#10;12dwDiI7kxg48+na1Lc/EIn1icHGYWsrBsVALDaWi6DmnsQjEmevgFxR2N6dfepd1Ofa8l2DufzE&#10;4woIEsMVEPnNLUGbJwCbM5PdM+555p9EYwmaL/8E9ebvjvZ2LdsX2putv3xwx7Bnbj6f5RODrFzx&#10;0x0HQTEjzvK/+ibqisMlq1oEK1d/fjlktqd6tbC7ERQiY3bP2XyxPN91OCNiLrlXIJD3o/rG+e1z&#10;/mLz+lcQFsShelix4IsDcVDfmA9XQIhCRJTfWiRd/wlEItJeRPYnAVlfvL64lyze2yhuZ/uc3XXJ&#10;Zc06P/8KAyJnE5j7ZmvQi4iRLmIi/5JWvt72Na/POVm+2J5sWHJHrCV1WH/P375su113sZ16is3v&#10;HHFY8ai2dT1dX9DLyvMTie0pTmDk63n8m6gXkVd9iRypEgcEL0dANrezyIiQ2fJ7lj7+1tujr55L&#10;/oDoV1wuiMHdsTX5nSEMKwoEIZ94fCYgm4/06kRAfgWDf2tQHqoRFgJCLJB480h7UT1LAPgLAsEX&#10;PwlIcP5e0+7lN4u0FwSDiPCvgCD4IgJm6yMOBCTkEwx7Qruz5trB2rnERnS5JTVEzvL1Zl2X+u7I&#10;f4rlnAH6Ns6uaBALuXxika+mr/zWfnAJipwfxetHLMJwe6rJIT2CAnJu3xWIrctvbUmuFpBdHwFY&#10;EIndoffW5K44sIi79VuDcoutrUhsIVVcXgAAvyRJREFUvCJh5uah2MsWdsmKwOXVkBbBkVpN3p4l&#10;+wrICkZ2Y/27b8/anmxvsvoYOFItltDXEoSgvxyyIz6x0X8FRL4+4mRvtYibJSBL5rAxEi+Zq63P&#10;tq+8nLz+yLxz21d+e/g7k59IAJHgh+40CElW/VFAkPP7AEH5Xp6IkRB29tYQ0759uWMf+7TbDr4+&#10;vVtzFjwJxK0nANu3uSsSS+7Ns0vwYqiO9IifaOiV3/32lVvBEROFFYnNyTurGGkvsRdm8+tLGJb4&#10;odzmxdsDztod+eIE5C/+4icvAYm0T+IhzpaTJwY7k10BKSdvnoAQhfJ2be8KCBIvkBuxF4hMKPjb&#10;E2F3nk8QzJXfHB/pi/M3VpcjIPJXQIr1Ew54/U3UBbJ/hiXqZ9/PCOXsRWQ1fnueriGfoOi/8xvD&#10;Cog6/wpCuD0QuTeut5w5PkIjePmQv71bWxCIyLwCssLwtLtc/WpZgkAkFu5GNiY4SJtdoVjIh/pW&#10;KLJy4uwVEDE89cklHASkWpa/QpFPAHx6448UEQnkJwxZM+r5diEmoSl/xSICy60ArDAszKmtb744&#10;RObdeeFMZxEDIiB2xub0ZKsRiK15MzU/u3cdcuGrN1GRFYGXyNmIyUa4/MTj6W+p6mnWPCJuPVTT&#10;Vz7kdz3tzq9v579PvDlY4ouf5p9qZhflswh8RaKZO7e5+p8ERE4+u7tXMLJyxRGcQCC8+KL+ap8J&#10;xdaAWCB7dv168i8IBcgRhtvrJYx+QHqCQQzcLXz0V84iVASMeB8JyFNfeCJ0vSzy14ec1djy9pZD&#10;br58aP7pPKi/M7uuYuQ3y29HNtIv1JsVLwhGftZLl93xcwnIEhv59ZrNL189X7+ZJajdF/WZ22sq&#10;h8wL+z6LAXHD5m6v+NaQ9+7JRl7Q94SdNfckFuuzdmcTDQKiJk4QYMXgSUTqz95euKKxfkRG9Csg&#10;/AsCsIIhfhIK+frsLI44SJ9grADkExJx/REuQoFcMJ/dviVqFumRuJ7iatlQLuLpkc+/8fr1Q/Pt&#10;sWNn7a7e9eYTgXw9WbuW+OBsvVkgIOUJSPbu+NbHuE+kRmDERub8bLPuQJb8WSiPbHrAOeWDM5/q&#10;CB3s5G8tqDk35C/K1WNXsGv781cEbn5Jnb9k5+8c1E8w1g8RO7siEfSVV9vcFQOkz38SkVB+cWeJ&#10;RpBfUViC8zevtsKgLr64fa6hHNIjfiAYkT2/O5D8oDc0C5EyIurJFofqrD3FkRKBxdXk+dUu6cVh&#10;fbPl5O13fn555FfLj9yEIPCzyJ7/FIfOVsu2z85yxEPMfxSQCBTEm0fmsDOLcru33BJ699x59c3n&#10;y2UjYn3V7s5s8aKeZhBYbvE0E5xHPMAugiGP5Jv7qNZ8lhDYFfLl9au5nhWX+sOTGKwgBDni0Q49&#10;LNJf8chXR+wnVAu3j18+u78rs8Kxcb2ubWeIWD1yRCIhSUB+5Z/8+IUIWC7CZSMpgcjP1kNE+EFf&#10;uXxkz2+WD+UiVwSuhtTiC0RXdz3OKnbOU6+8HD9E9I13RyAEIZH47X/697/5rX/yJ9/8zj/7029+&#10;71/8+Te/+Y//+BWXL1eP74I08/7buHAJHTa3fZuPaEisFupVR059ejd+2hGay1azIyC/ODiHCKwA&#10;5C/02HNnnbHzH+0KSK4uvqjW3mwCsCIABGLjrPPzCUg7xQQCIl8gBsh4e6rxIy3i7qz5bOT9DBGa&#10;UNinll8d8fV/JiCuS0/X8Bd/9MNv/vwPf7ar/JI/oSAghCFS5iNoyF8B0cvXoz8SBrklvF5kXULn&#10;P4nBopx9Qb+Zp33ytxbs3HzWeSsg+QQk+7v/zZ+9BISIBLOE6SsByRcj6iW2Hnk1kFvy62nf9qnL&#10;m1VzXcWRLVus187dK0cA+AguD5uz62n+ioZYn9yKxI0Xu4tAhCsmBCLkE5R2bH37rzDAFYHq/Owl&#10;6gXyQ4TlI/3Wg7lsZ2wN6c3ZAdUIzM6Xd3b1bPX6rggQEHcf6tklfNacOovM+pE2Wz17exC42pJX&#10;T35EVFvoW3wkFPrl7JQr3n65BCB4mSKXcBCM7jgSEXcfwX7zr5cwRKFPPMIKCJIj542hXn6zUC+y&#10;L9SC2e0r/5GAZPU2u2eLEXtzT9AXPsoRh6z85vhPgqG+PYvyBCEQihWFsAKSD08Csi9jCAU/EhIN&#10;uZsPCLso94QIvJC/c/nbQyjEWXGWgBCLzQf+zl8RICC9JxIRCUMQI/3OQfnIuyKxZK6nXH3qBMKc&#10;3nxn5SP3AsnN7plBz8IsEZDbOj8QjuCTlSsggXC4+yi2T//rq+wrHvlXQDZeXNKKEXyhtj1PAmKX&#10;ueryrkVvVr+9Ylgx+AjfNbMioD+bAET6FQP+5p72bC/xyH8SBQLyGbbvikgQE4vs1uT1LOn5i/Jb&#10;Q3BkVt9d4QrG9m8u1PuRgGSBoGwPAUDA7kB64kdetQiZlSMgSG7+knkJKad3exCeX97urS3sFTtb&#10;f7XIG/SpEQI5vTsTvktAEou9CyEoxXfHDyJdpFzxIBjVlrRLnqyeBdIvbl8xVN+a3be3XL0rIPLb&#10;Lwbk5V8S3/7FzpndHAEIahfV+DsfiqtHfAJCBAiCOBAa+Xy1208wskAcYOtq2UAAEBI5kTz7BLUV&#10;EOKgHuT49emR71wvYYBYiOstvi9liAHS5kcqwpCtdgVkhUAPAkMEBTlz+dnt0Wfv7rx9sPX1EXjF&#10;IxR/JiDV1AM/EdjcveO4cT3NeCP1JSCIGfiIvSTvSS+3eZC7KL89HwEx9e15WdeYbzcylgtiuVtD&#10;5CfC7yzIZ58E4LvwJC6uRc8KwvVXJPKJTMi/AmLOXciCOBAQglFtYwJSjOhieCL9xe4AJJfnbwz1&#10;rlgQiisgxCbkh+44QsReEBOiIbc9KwSfkX79dqjnyy/Uw935XWh+BWH3bQ2cWV5tBSSUv6JyBSPr&#10;DiS0s95EpP53AUH0LAHpSb7kyyKxPuQH+UU5e/TcuYBU+c5Xc3Z3Sep67nVujPBqxUi9QO6dDVvj&#10;775y7YMIvChnHsyqRfgVAUJgXs4Z4s7mhz23fU8vZZAVYdcP25dFar1q+pfwyBzE25tfjr/5p72E&#10;wc4VELmgt7zaFRDCEWndjWwtS1gQE8kv2Ze84ury7coiekBkPU97F+bUze/O8urF1YjBzpr/SEDs&#10;vQKSn4hAAtKuZr8SkCUkIG6kRaatEwbkVicaoEcff3P1qSGY+s7bubX6I2PIj1QIHtS2Dhvn27lz&#10;avnyH81nI/gSWR35t1edKET4kL97iIMdBOPG2+/OhIBETkTd3BJXz6I6QhMEWKIj8o0Jwu7INw+d&#10;41qaJRw7J08oVjDCzRObQCCIBjzlEhHkDsWbQ8r8iEp0IqFeJDfzGfTa2x4EV8/Xl69mZmcJRbH5&#10;YvlsIAJmArFIQHwCkw0JSvN2NP+tvwcCS1Lk2fqKQ7VsuX0fZWO9T6jHjsi1Z5ld31y+/oCYrjfk&#10;L/Rk+eL62/s0F+TN3nk+Ygc5+azZrUd8pF8hWHGwU91OgrFzdn3XG6osUl9sfckvx9682EwgBNsn&#10;vueERIEvJiBZIqNGLOT1h4QCViy+r4BsfgkbOeX5YXs+g9lFeWJhb5C/AqLGj+DV880j/goA2Fk+&#10;wXAXcu9Ayukz+63fxoUlKTJufYmtl2CsaGy8AmBWj/0RdHft3M6Dfn7EXLJfIK++zXmcctm7F4qJ&#10;ARH4PrBn54hChCcWRCALnwlIkM8nHk8CAoiMuBuHeppVR+R8UFt/+/ibu33O2jgQAXPZxIBI6A8E&#10;xJuu5drxryogS+x8fSsOiKs3Xz8fblzPzm09v932EwP5CFzO3Pbqh515QncR1fWvgFzxCM0kHM29&#10;7kCQeIG0gKC3p1x2cysYcovtFX8mILtvZ1xTc+sjZ7aYD8Vb/2gG2nvnssgvRu5QXr++zW0t2wzC&#10;X9EgBtkVCDEB2bkVD/73EZEQUZF8e5bw28PfOuKHW3POzuZ3zsahfmKgtrv3rPqugGy/90RWMCLw&#10;2ieBqVbObDGiRnY9iE8EPkP9zkTwFQF+hF6rhvz57XvqIQjrm1skAmpZwuFj28QEyq94vARkifkR&#10;IhHirx/Z9MjlX8Ivtk+cbVd+tjPK+Wj5iogdAcHNFyNsuWoL5DUTNrd9esQLZ6hFZIQmDNsn3hw0&#10;F9GfREB+awsCsr0rHpu7L134C0QN+uQjJWLuDGwP3Lzee7brueclBglAMZQnDO5GFuX6evs/+IOv&#10;BSdcAVkyExAgOlBPhCUUzfUFNUJAIKDcE75PT8S/kCcI+e2Q07f1jUNCkQgQkPzycoSDTTR6/+Pv&#10;/fN/8LKJxld3IEvQJSmiPuXYyCUfcYmL3EW1oI9fLSJm2yn3dG273w5CIIek7SECYYVAXq7+zfG3&#10;R14sl/0+ArK9UK25BUGITCsC5W9vO8pvz5N/BQRp+RsvWbeOvPL189UWEfbW9Jt3Ztb16c8SkJ3N&#10;EoR7x5Et9jsyxUH/zysgCYTf8q0P6c30d0fy5VYcIi9BCFtb3Dkwf/cQhqBvRSKYuXmiQTDkxURj&#10;70S6+/BGqj47viUgS9QlK2wucumLrMXIr/dpZz367Yhc9aiZLffRNe0u+SzS269HHpk3vjl+qLYC&#10;o+dJKFYYNrZfLvLnlxezCL93EYkBAdEHhEJdrzx81x3I5iIjwt78kpkfkHRJq19er73sXpue+lcc&#10;Ng/uQMo3+2e//ysv4bgCErqGhCBx+OV//Buvr7hHXmJAOPgExEx55DbjK/LF9WSX7KBncXN2AxEg&#10;FmK5iH/rRCK/HcVbfxIQ+XwvWxKP7N6FFJuFr34XBpasyLdQixDbF7GyCJ6/33DVu/2huF1mQrnm&#10;svaZ3bj5fL1m1ewLxZ0Dzs+PyBsvkL4euxCfCEDxAuH13Zz9S/yPxEAOiuslNurZFaDtu6TNh+JL&#10;ZL2AwMisR35rS1xiIp8159xbMyunvjl3KGYSkMTjSUDCikFAXqIhL65/Z5bwoXwkrrYvZwBB81cc&#10;1J2dvXVz2fY8iQHfvs23Z+tqyJ9POFhikQV3INm+fbr41m/j8sOS7wkIC5Ev25793Zr1l+TOkUNg&#10;df16Xd9HueY+QkSNwCsSLPLniyM10i9cX33Vr4jIyUfofLORWW0t4q8IID8Uf5QLKyRbk1+ByFYT&#10;X6EARFXf/q0ht1j9I+jLb19xQnDP3X6QC810F1J+r6uXNtXECQ24azGbXdi7M2r1+35JNvIDEYis&#10;KwabD8Vy/O0xRwTUildECAUkCs2Xr1/vCsRCjZgU95KFaLgbCeXcjfR+SCj/oYBESGQDZFwC84Na&#10;e76PgDhPblHOtYR6F3Lmd+/TPsJwHxMhCCsCoVqz2y+uL+ITgZ2T40P7Eofbl70CsvFnSATWv3F2&#10;xWNRHulC/tZvTV0eoflILS9+wu7c67B/+552A1LrbT4b6Xf+CgIRCWpyxc3ujPP1fSYgKwh8sZz+&#10;rREPcYS+MeIHorDxRwKSrRb0539LQP7RH70Lxb6cyRd7PyQReb2EQVaElFviIE/Qrw/U7Qp67d4d&#10;6ptb7P7dCbtv58V7zZGXIGwti/wEJOh1DeZ2hgB8Bn0JQj5bLT+rDjcOROEJOyO3YoKgQCCWuPLl&#10;AiJ/BMRcINmNL6rtmXuWa9KXn43MiG0+FBMQ86Gep3miQAQCkeA7J6htrM98QhL6A9DuTkJxf1U+&#10;y984rHhE4BWMyL1x9SsYxSsMRIE1c/u2tgLy03/4h++fwBCM4r0zYd8FJFIg6UL+EnNz9X1U3x23&#10;b+t37qI+WPGo9jRbHMk/E5CgV83MZ+JRrIdAEAtxtSyUj9x8s+WyKxj5P6+A1L97iEdEyn4kBjev&#10;H4kjqB6EfQKyLhAO5NTbubvl9uysOeTfHfUUI7j5cHvMB+RH9mLYvkU7nGWGUBCPsLViovEP/+FP&#10;v4J8whCQ+wqGunhBBKqZDcQiGwjNzonVvxKQt7uQRIJQJCRExd1ItruQbwkIG0n58k9YMl885e1T&#10;W3K6jr0egrF4ejm0KEcMVhQIA9SrlpXnd7741lckkDdbfGvZ6vLZ4kt8OfFnwkEkzLUnEBBEiqQX&#10;kQpBoXz9V0BYhERKc7cGCPdUM9+ZWXk7oTry777dmx9h8/e6tr/5egJBQPytLfTZE3YuyycUBMTO&#10;rT2h2hJ/RWRjIACL8gkO25y8nhWRxdbFKyCJBxS7EyEg4QeREfGQGsGRSP6ifES+9ebUNy/31H+h&#10;l2AQjSsgF+aRHiJt2DOCfNjerH3yZvIJBJFAfAKxebHdAenL568QEI7vKyBm7bkCwhdHtEviUH0F&#10;JFyB2NlbV8tfAt96aLazw9ZZu5fE+rY/VHM9oF4tMkfsFQa5+sQL51Z3frlE4UlAwDnhIwHZO5CI&#10;/pmAIPlHqC/hyCck+Xblu8MgFHx92ScB8cmL9zxedyLnPZKXgCA1YvMjy5JzoecjAQmbX1/d/vUX&#10;zlgBKSYk22vHE9mXuJtn1a7vmvODs6pHfGLxkYCEas3m7/6Irgfx610B+T7Qm70CQmSuj5zZYiKS&#10;Ld5cfZew5eGpjnTyF3YQEHNm1ZfAS+i7J9/1BI+x3WaJwkWzN7cCsmcHwlEPAVncWgJyX7ZsHIFX&#10;PMRhCc7fOBCQBMAM6CUc8hvf/QQkcdg7kL0LISDlXp/CRArEXBvBkCYgn7ieJTao393iu+fGYXd9&#10;JCD5ZsMS1D61zevdnuKdd+7uyA/1Rfz6+MgvHwhEs5sPEV2uucj/XQJS/tY2VicWoTzheBKH6nJh&#10;fT2AoCC/hBZHtrULfe3onHxn8rsOve2IlGH32cPPtnMfQ/0rDk8gGPZuDtRcR1gB4a+ArIgsEo5s&#10;tSsKBCFLFPTc3lBv6I1QM2q3986L5bIJyEtEHt7zAOLSP/vw/ilMWNKKbx6ZiiOY2oqDmXJLvI9w&#10;yZzd3SseZvJ3xg6+GGHlwsZmAsJvfvdvHvF3JhHQ1/VlnZW9ghHKFevJR2rkJw5mCEVwfqhmxly5&#10;fKTkE4Di8mpbR8ZwfQRdApdHwIi70LPQv/ucbQ+y2lk+7G51Oxfln2CXecQv1x55u2+eQKxQEJAF&#10;oVgQke5C9k4gAVgBKZe/JNe7M/m9LElE9AQ7QufYW6+cHvvcfQQvZcT5CYeXNsUvAUHM9TdG3qfa&#10;YmvNEJXvg7sryBOQFRG75ZbkYYmOxE+oplcuv91rNx+KEdf+yMqvZ8/O6kX2xEKsp1zCEFETAFgB&#10;MRtcQ375nQHEDysYT3FA4ktqdX75SIVc5ZEyu6i+qDfwnaHezCX9E+pD9M519vfZoTe78dPs9q6A&#10;rCh8JBbZ7dcbEByRs+4qipE+RPgVAjMEJKyA2A316822y7z+rwTk7S6EUEBxUH//IhmCfl8swS9u&#10;X0C8i9tvJrKGfHcj2/Nrv/ZfvHLZ4nZFQkB2xAzyQT7yOefCDjNie5HXboIQ6uXvWSzy26OfEETs&#10;yO9O4yPx0F/Pioa7CaQHe7ePGKxYIDVEqmy91ezLRzp94o+w+/ecas0iKmIviIW4XoSWb86upx2L&#10;e07+XkO53Sv3kSCEm1sBMQNXCLIEpDw//KsICL/ebD323J78fZN0BWNFJHwlIBBRn1AtQmUjbDkE&#10;W8KFanrsVUO+C/vMZ3e3nPPDr/zKf/5+hv7IGHa3HCJvPgIicTnn2am33SC/8+1GfvvqdSZ/sXNm&#10;+O2J3ISDYDyJSLjiISYOKybZ6rcnIPITlujB3JOAfB88CUh+NQQOCLyikR+R7ZJTt9+1LfEv7F7U&#10;a05P1p7ihIBdQbj4SEjUIi0h4O83W9ciuv6dSxD2ziKUL7fvjxTv3IpH+Ssgn6G+dwGJjE9AJsRC&#10;4PyIYR6q/eqv/rX3nmAeIS/qySKo3t2Z7XqcT0DsaBZZNyd/awgbAbN6ws6z5l1bcWRfISAAu8tu&#10;te1jXcMVhbCCkd28WWIQ9OuVJxArICseH6GZ7BLdHvnIpp5dAiM5QQi3zt95vUt8BObXq2dhZ9Yu&#10;td1TPjLb/yQgSG8uSwBWDD5CIuH9jhUReUSOvCGx8It7xay7jiX+xsSBeKjnExDi0q6dIyDBpzDd&#10;XewbqQt3JeH1HghyPqHaEhqB8+XuvJ58grBoblEuci7By9lt1z1jd12SZyOlGtz+epbsYfvuvDPr&#10;JwK7Z4Xh2vUjPksMED8f+bNXELLm5Rf6d4YYRPxiAkAQVizC1vO3tjkkvTmigMCgX33zdybC3p4s&#10;wutBeDWxeTuLzeqxh3/nkd5dSJYwEAnxR0go9pMX/YlKxAZ3GgkIkmf3DiHklyMqgTiAut6d49dH&#10;dMqHl3i8wacxVzSukHwlIOwKQDmkySKwvJmPUA+YubhkdRbbtTS78/nqeiPwJXl2sWIQtufGwa5q&#10;4rBikc9G7Csc7PoEYP0Iz0f8FYZicM5H9SBPDGDjKwwbh8h358MVkHKduTnEDRFS7gKBd0Zu6/oJ&#10;QRbZzawA5NffNdlDBPRlze8+vQjvLoSAyEXSJfKNN/dZbWN3IEQjYucvypk1TwT0u3sJxfWZZfeu&#10;JbjzICRXPLojgeJPBeSS9vaqmdl8fti5hXyInHqWuMi8/ep67cuv366A9AsikYXy+sV698zgWqoR&#10;gPaxTwJSPj/w1cV26Hf3cO8mIm5ELW5ue9T1FMsh/YpAPfqLIxkSI13YeVix0NNZ9ZWTD2K55kA/&#10;EsPGSG02X25rQWxuzyqXCHjpQRDMFIf8UC1svxk5ZH8CYufX584CqfUgdii/vZsnDvnlzNqjF8pn&#10;zYoTjfp3p7uRJ5FYAXkXmC8vbz4UEORHziWa/GLn5IrNbK8di6czEFhdrTNcn1q9T3iqRdAgbkfX&#10;tb3Ou9dbDukJgX1ighBWFJwtV187y5sNiRBBCAQi0hKPesL2ZPVEzOqX6EuoeoAw5G89a+72hfbe&#10;XqiGzHrKL8n1lNv85i4icETOz7q+5so1a77cXs/O21EvYWC3p7r5YuKhL3/vSsS9TMm308uZLB/B&#10;2RC5f/Rnf++FXkb85C/+4EXwatl6Iz3RIAbZsKJQXU8CYkf1/GzC4U7Ey5dsouFr7HsHsncorzdR&#10;EZL/fQREbWcX5Xozlb/isjsAYfPtlL977dGfRfwnIPPGWXN7DXry7V/oifBIb7/cnrW57QnOkScg&#10;V0SuOMgtVkwIiL4IH8GQGMojl3rYXH3yOysnv6Kibs9iiV2fXCRbwiN7QGRklzfnGuwKzWedq2bf&#10;zssRDbF++1wTkSAeFysq+eIrIGGFY0XgN/7B733z4z///RcSEIKxxC8mDsWhOCG4MFed311ONeJR&#10;fsXBHQi4K1m8fhdmSXljRP2IVNU33nyiAfvJzPbZubv3GsplCRDsHrNIe4G8N2/GuRtff3NXDOyW&#10;27P0LszZL7fiASsSV0C2TkDysxFKTFAuvo+AXGF4EoqwOXk77EPqUNx1ZZfI9ZhBYDWz8mz9Hos6&#10;wi/0QzHRQPR8uP1AEIjEky+u190I7BuqSH8FhHgQEEKhjwiE7iyKicAKwubbAeb27qOe95coiciX&#10;lykXKypfCcgTEBWBkDZUQ6qwNVgR2X1g76J8fXqzzZoRZ++sa4GnHFSLvPzF7bs5pM+qbw7E9mRX&#10;LHbXk2hAYvCRgKxwlGuvvmzkusS/2J4IGeSfeiDSPgFhkddOtWy7soiq/+64QOT8iG7m9uv7COYD&#10;USAkoXx96reXMKxgXKEoz68eroBE3isiicaKCMITEf3FBARWPOpbf+NQ72cCAk8C0suaDwXkkh6Z&#10;F3IIJHexe4v1Fe88ciLb7tS3Z+zsYvfUA089iL4zsP07s/72rWAQiRUQKCYg+WJ3EU8gHk8CAuXt&#10;XQGBS/5AFKDcigcyywFBIAp6NofQ2XLmEL7YbLknmOcjsTwhWGzvCsb25tvFJxIEQl186wShOORf&#10;ASEY/CsokTYCIzdR6H2IFRBvrHofQ1+23M4/CcjmLj4SkBWNJ7zuQJAxRGiikfWy45If9MnvDvNy&#10;uyOol1tyL9GK7V3Yo98s7A7ze4Ye5EXyhb1P8/lifWF3XQH5CPoCEYDiFYBbMwfl3YEQhJ0jIgvE&#10;fhKG6siL8Lfv+hsH8+rE4mmfGpKDHUt6+eyKg92bv3U1u1YUiMEKRv7G6sTD/vxy8JGAZIkMwmdX&#10;QCIw8ehuJJEIiYie4lfv5AIxeQnCW02OSKjrKa+WMDzddXyEr76Jivh8AiK3ZM/qy949zfq26EKf&#10;nnJLTsQPiGrvRXm9rulpR31bYxH4kry4urlsMFfOvvrL2beIyHarZ5uzy/n1EhCkd0cirr53HYQD&#10;tgcxEwH57IoH4iL3EnkJD/bpfYrD7jCbL47A9j3NEQyQQ3piwK5fr361hTzCX1FgI7n61vRuvl3B&#10;HEs09o5DjYBE7sibTQQSjN5AJSCJR3729enIEYvwkYCEau5aNh+IydpEoTuLKxTvdyaD8t9bQOQR&#10;JysOdizMQD3bW10OqRArq7a7zBKoJaU9xSD/VENulh+qd05zrqNcPe2xy/n8RaS2y0xwLdtb35Ng&#10;5G9MCEL9ixUeIhEp5bOXsPq2PwJm60HIzS2aub5+/s4VI3Jxtc9gFwFZROArDvrNrGAEPiEgSMRg&#10;hYEP9a6A5CcGYsKQDX3TdMVia+KI3UsIdxOJRx/fJho+iYmsPlrt36ipjygQEKJQjiAQhY2rE5Ob&#10;z3pv4zPhCOqPvwsTWSPoCggyLQmgeT1PUHfHsec5f/ct9O41QXk9+hHzkhtc/80/oT7Xd2d2DwFY&#10;7DXA01xIaIgDgbjCccUC3H3kr7g0i9DEQQ45EVpPNjg7/xLZXDAb7M9HWvXdYT6/nt23vfmuyb6w&#10;ghCBi9sV8sV3RvwkIusjOAHJVgv5Kyz1ZavZUT1h8LJFbHYFRJwv//u///tvj/v33n6Wf+/t5/AH&#10;7yj+wz/8w1cPYQqEZ4VgBWJftmwNCIzed+FIrN5Ei6B8JSBvNeLy1fdAFoRjSY+ki8hgB7LdncV3&#10;1/bxn/brMd9dxy//8l992WI9XUd+NlIiKftd+KjPdd16sRwhuHiq7Q65JwEBOWLxJB4fCQjBQG7x&#10;kvYSOOgVI/UKQCjmO0c+wpp7Qj32BXt2n2toF+JDsRyBAOdvz50B5A+EAp4EJNLKI34+UdGT5Sck&#10;9S68pAn2ZBOLBCQkGAREfGcTDyAQKxKficfWv0tA3vMrIG/2QwEJRCR/CQ03t/HOFxOA8ttv/+Yu&#10;ytezAkJE1CNzfjZSIjeLsPyL+rb35m9Njgjs7s3du5Jby66AEILFk2A8od4VH4JBEMRLUv7mzEZs&#10;PUiP8Dc2myUOfHUzm9sY7HINicGS/mLFI7QvSxQIBJjJRkJkD09CcAVEL+KLF+0w426EkDRDBKoT&#10;jpBIdBcSVkA2zjYbVjSeBAI+qrn7uALyLhZv8J4I+70EBPkvwbf/zhZH4vwrGDfWW27PKHdRfncm&#10;HO5A5O1EaoRHdOS+qDer77v6bx8x2FrxCsdH4hHp85GfSKxg/LwCsiKywrGCEkGR9Al669mZJfjG&#10;H+Xzr0Bs/LRDfnch+xJ/Yzv5zWSrEwz+AsGJBqFQu/n87Y/AfKi+KJdAgBniEVZAiMVnAhIIyL37&#10;uKIQrmhc6CMgCcW3xOKLkKyYvF7CRMBFZFwg5uL2E4GtI3q+XD3m5J8EJBKueJgPzjPHV28GmZfU&#10;VwDEN7/123d7AnHY+grECkg9W0sUCAiBUAOi8JGIyGWfBIQPxCBLJAjHE+ohIk8EDwisvn1ZdT1s&#10;defsPnN6E4YLorA71e4sSxhWIMSL9tq14kNI+OYXRATBy/ETimrliMcKSCLB9pKFkMhDsZ294erN&#10;1j6pef+05o34Xm4sqgW9Kx7fR0D8Toz3RX6wBM4ipdySeIGwZvSr2SMX9OzMnlUP4YDbf9G8c0Iz&#10;ETW7RH/CR6JQ/iPc3gQA9KxIEA/1rUX6Yn55KBeIwhUR/mJ7fx4BES+Z+SsgehflkRVxQc8SeXur&#10;7e6d1fcExLYTkD3fvJ4s4hOKKwDFoZr9QERA/9P8gkAQkGx5AhB6OUMYgjdRV0TUs9XM/vqf/u63&#10;BCS8BOON4O9iMrgCQjwCoSAge7exAvLKve36SkCQdXNLZkJwYc6Ou2f7bm1fitRzzypfXX+ww0y+&#10;mWzEXv/7YgUA4b8LevVnVwhATz5xCOIEQF/2SRTkVkA2v73higcBgRsHgrHCsf4i0reDSERaQpCF&#10;JfL69dmD8Fn+ztz8ElwPAdkcP4v4KwL8hT2LW89+JBzyIdFw57E+AUgUvDRJMBYrHPWUIyBq33UH&#10;Ir9Ckg8rIPnVCUfzWW+iEhVikn0JSEREwOJIjaBLQj2IWxwQesm9pK9357LqnwlIud1n/6Lrqtf1&#10;hXx1McLnL+QB0W/+I+hfJADEgEjACodeAiB3BQLk1G9t47DCASsAcisU27ui8ZGAdE4+gq9w6Fki&#10;hwhYrJ8whJvLLnaeb7bc1uQA6QnBEh3xVyBWDG5djz3VE4bs9j7ddRCQ7JOAlCMQTwLyu7/7u+/1&#10;xAOuiAQCc0UEeg/kCgjh4LvrIB7l3YX8IFIiZkRcsoYlNMjdvNlEgTBk7Q75dusv3y41/dvrmvQ6&#10;OxHIJwbi7dv67ckHgrB9cpsHAqAultsewnF7ET9rlkBkVxDkwMzG2x+uIIB9YWs7V5wIqG2OSNx4&#10;ccn/hKe50E4gBPVnVyTys2r62kFEivUi9pJ/Yd/2ZomCeueI1UKikG0ukSAg5YHIlN+7iZBIlPMS&#10;5o/+6I9eqFZuX7JkE4hy2XKQYER0QgIf3Y2IXwLxRSRe+S/+3oHwq70EJHIi7cYBAat9BmRvFu5u&#10;O6F6qOaM27N92wtXALJb217El99d5hEbduYJKwg7m7/7kFxNfkm/QhDy1Tb3hN2zQHwgBtXs3Pz2&#10;Rd7Ih5CAkEFf2J7t/Qz67HAdUM5ZIcIGQoLQ7dJjdz5BCfUi+pOAFNdvTs9CvV2EY8UhUaivevF+&#10;dAv6yu8dB5SD7jw2tyIR3H3sXUf+xh/l30VihQPKyR8BcfdR7VFAAvIiGsg/wewKyK1vHC6Js7cn&#10;mNV/ibxEt+/G21fcLj1qKwJB3eO3S0wozJqXzyJ4UNMnH64oVEd0ue01Xw/iB+IREHGFQdwOs/KL&#10;S2gkh5tb4ZBD3o+w/XsWVCMMRCOL4Pzqduo3I2/mMwEhSHqhvFrIdyexdxRBf7n9vof64oqHOxGi&#10;4aVLdx/lCQEB2ZcoSL9iceNQTDjE3xIOkHuz7j6+8w5kyYrAFwi0KG8f6FXb3QEhAyLrzcLObS8f&#10;0YufekBvfvvMAdJHzrD13RM6pzqsMGTllvhq+gjDR1ixEEd6u8REgFDAJSRiV2v2qefCzBWHrW1d&#10;T3Xk/Qx3L+w8Ui+JI2q5UNwOvSG/mh1XFD5CZzzlgvPKJRCEJ0sk5MRZIpMPxR8JCBHZO5ByiB3x&#10;CYiXL0Th4klA1L6Kfw4BCeU/FJD8jQMyqyERVKuPeJi5dTmkVEfU/D0vH8w2px92V/72qOVH7OJ2&#10;6YMlfUB2ImGXvfLmIjWR2Jx9ajd/Eblhc+4s8puXu0JAQG4+Yka0/Gafehb6kTOIl+zbtzUzH0H/&#10;jXenWsRdAYmom9OL5Pk3fwUhyH0X7kznB/EKQ1jx0EtEtueilzahu5f7EsgXv7J+D2a/TKb+Iv4X&#10;8q+AXJH5Kh6RWOG4tfeet/zjm6jicMVAH8LJgXn9Wf1b3x35G8t9tFMvEiP13ZN/6zu3dUB6kAv5&#10;d4+auUhNJOTlNn97xU8isj4BKVe/3BWCfEKzeaTM351XRBB4c0/QB+0OYuQHdwZw5+68HUQjEWAJ&#10;iJydm7v5KwSfQf9nSASyXQsBCZF9Y4IRNpclGkRC7OWPWr0JRSIR1k88VkQSho+wgpH9Kl9u8uIE&#10;w3sgXwkIgiJmvjuSJa8Y6g03H7bfrqfepx2IiajlXAOUXyHY3vwIKq8nPM0hOVIjuLpe8cWdX1HY&#10;/N2tV04sJyYehIMorIBsnZDoaU++PNJn9ahfYVgib039CVtbQUDii72mOyO+ghCQe2vt2x59/CsQ&#10;5sXXb9/mgHiESH3vLIgAUUH+zwQE1PKvqJR310EoFuU2X59edx9XQL6V+4L3/BGQV/xlNvv+uzDZ&#10;EEHvy4/sd2H7luz37mVx88XtQbIIKr+op9oS2w7kDHrsM1cc8rfHXLA337w+uHG9RODWn/asWITI&#10;jPSbIxCRLVvOOQRFD9jTY9AXEDbrvPKEAZAXsc0s4beu584vVjjAPjN3LuIjKyGAyB3y23Xr5fQ8&#10;CUEEr+/2dFbWnq0H11NPIvCRgKgThfr0mrsCAXJXRBIEItJLFYKRD77TUU3vCsgKxrv/RSjkbp+7&#10;js1nXy9hlsB9b2N/Xf6Xfun/+l7bO5MrMgSknN5gj/zt5z+h+u40v/nbewWhuLo8iJuprj8s0YPa&#10;zast9IXqdoYnwbi5nbvCIAbzWbE98q6pOgFYrKgslsjF+m/P5vjEwY5seYIQ7O386vrLmVtRiLj8&#10;i+9Ty0bowI/AxEAuYhc3QyRCMUGSa74cMSAIGycGBAPU8gnGU83LGIJS3B8U8keFIKFgIVHx5wzD&#10;t97/+CIY5ar1JqyeLBCK97nF2/z7L9NFRoT36/IhAUHe6tsfxJvT2y49iI7MsPnF3Qd73kVzhGFJ&#10;LAd7/u03A7sz3DnY+d2TRegrFkiuFsxVJwxPMLc9cnte+8q7yyAE8FEuEiN0OSIG5aqzegPyE4xs&#10;9c3X55rU7Li9WQS+KA9PuQgPiM+PqDdHNLZfvPvKNZ8f2ZvLEpBAHFYgLrZHHwFx16GWnygQhr3D&#10;EGfL5T8JyBWDFQw1fQuC8Xrv44sN7++BRPbFzyMgauLdubkViIvtiZx2tBd214U9T+S+0BOQeUkP&#10;xXdvEN9+M7tPjNAILhe5Qc3MCsaF/uzNXVQjDCsGT7niRbXF9kXuckv28gQArjDoa4/6FY31VxSu&#10;j9h3Ts8l/sYrDPnuRC5WVKB4yV4Pku8dBPJD+cXmn3qKV0QIRLaXKSsm3veoniDst1NXJBZXPFZA&#10;8tVDMeF4F5CIGdETigQjH2EJCfJChL2+HoSTW5I/Qf/GkTP/ngt6t3+xuUi9/sYhgiGtOpSrxzVe&#10;Xx3MEIh88RJaXXwFJKwwIK04mNm+zS2qNb8C8ITqKxpPPUEfYViyEwOoDsVInt+efDXEXjEIKwQX&#10;CP0kIGp3ZqGeAER8+RUMtXLyTwKC9MTkSUCeYG7R3lDd+yD5e5eRgBCP4H2PcgmAL5h9F1Y8CIh8&#10;lggVJxr7acy3BGRJm09UlsAh8mYjU9Ycgqlfsqs9xXKI2vxH0L/k5dtx80+IrIhOOAhBqMd18l3n&#10;05kEY/fKEYibQ3R1uciK/HyCYEa8OfFTn1323dzF7tFLYAKhWMKHcoRh8VQnMOUjbwJwZxAb6iEU&#10;Yrs3TwTEHwFh9RKKfAKSDYQkohOOrWX3ruEJhMJX1P3+i9+B2diXyvKROXFAcCRf8ueXU9/ei2pX&#10;QBb1XAGB10sYIrJ3HyCPtOX42YiTlUewfLCr/ELvzSHk7oWn3iesECzRL/TpXchvb9b5W+9aQvHd&#10;ExIG2ByxiJxXQJAXCEGoJzzVP+rPEgDiwBfr3z61kI/wKyBL9pCvL9z69rQnbJ/ectkrFgSDL95e&#10;9s5tLiQUKyDhCsiCgNTPEhizCUgC8Zl4rIAQjaxvpeb/zu/8zld1v/uy4vAkKPlIv1BflF8BWSHJ&#10;1mPXvv/xugNBzIj6JCLVPhMQOfmQv3vs3XpAxMUKSHF9zrlAWkBypA4RVXxrYkBsM6AX+Z239c3t&#10;DqIBaoEIRNjImV8PYVjiBkIA9d66XeKbX2EoRt4rEvqesCQPKxJILF//CoM6OMeOsHXxJf0VjMX2&#10;LPRWIw7lIvwKgxorF1ZEiEbITxDsICDhMwEhGgQiuwLSr+6XF+/vvhARArI+schelF/c+gpIqOdD&#10;Abkkv+SOvMgfQRA6PxvM83vZ4+VQO7L8jc3Lh/YuIW99UX19RDdfXqy2QPKNQc6ufAJgd7ViPfp2&#10;B+EAtXwigOCEIR+xkDrou71b5xMElm8vf3NL5HLm5M1t34JIXCB6KK7XeV1zdnuQXa9cZAY9t4bo&#10;etTWrx7J8zsjPxGQz96dfAIR9s4jJA72XLEQ33x3GIRjBWTj4PdjCEhkzkbsKyD1IP8TPhIPOeKh&#10;vvkVj0cBQX6CQBQ+IrI6NLvvpwS7774It3uRcPc3p2Y+H2mXvGLE54tvD/Jv30U9ZnqyR3iPoVxx&#10;fbubQDyBgDz1lEsUkHZJXB7ZCYUcIdGf71r1qwMREDsT6fPlCER9v/7rv/72eH/jhR/96Edv1/zj&#10;l68PqZGf5Veza69DzSxUWxGovuTmI778rWfbl603oss3RwQ+2gPVzIfuEH77t3/77bH8TAhCuUAM&#10;3EWsINRf/kc/+rMXfvhbf/HNr//2P3wJARCGFQkCwv/R7/yj1+yv/eafv+aLw2/87n/9zU9+7598&#10;89Pf/6ff/Pjv/eNXnOWLicQKxhUQuf0Yl//+y3TEI/L/3b/7Cy9bjgggvX5xhEGeiF7OXLFesZ5s&#10;s1nzC71Ps+I9OxRfRG6+nhUI9d2xM5FaLqIWu47P5uWvUBRXk996PgFZYofN39xHAiKvHyItOCcg&#10;c1DbnvxEIyQkWWLyJAJy9qrv/ju3s/WEchFdPR+KERvxt67HGdWJhF35TwJi54J4eMmSCCQGBOEK&#10;SFh/c4nLj3/85y9EfgLyEoYRCgKy+Wx/SMjcxQpIPlFZAQnv4vBFNF7xF4HY/ArIisi3vki2dyDI&#10;m3/FBHZ+dzyJT32RzEwEk7vQ06xd8vbvfH4wn4+om19y68k67+5CeLuyu0uf2WA+NBMIxOIKSLgC&#10;EoqryROCcgkEq7YCEnZPecSUD8WRdokLzq2WWCQeV0Ai6AoBEdh96mpy2wuut55ie8MVh2yEfxKP&#10;YH8+Eah3Z8uteIT1N7cCQjxWRMAdB7HIdyciJ3/vMkB+aysg4q3n791E/uZCPsjBu4AAEXnzvxKQ&#10;t/y7gIQl6woCPOV2/tZC++ysB9n4zWwMcnZk9bs7iqBPswGBkfwJ9a0IPKH6U0+xWnHX4LFUIwzV&#10;VywW5QKiQySPPIibLS9W109AkD0fds6ujQHJF0897j4ICBEhDuGKgn23hzBk97r3+pqrvrORni+O&#10;3NmLCF9P88VXJMqtOFzReDqnHncihKOXMV7KEI+QQBASwhHqlQ+Rf7HCgOi3Z/+UYfX8QBSyV0Be&#10;dxJfBEHP+u89XwTi3X7x9+4j/AA5EfXp7gEiyIqEePPrh3bZt0RHfP3iW7dTLd++7VOPvGDXzem9&#10;NfWtrW3OtZS74mLvisZHAnKF45IekWBjoqBXHNlu78bVI+XGckvYmxc388Mf/vDt8f5MNIhJ/k9+&#10;8pMXvCdCPC6uiETK8u3ucfi57DXuXP3BjoDsm9dHQNqx+bBiUpy9dyL2we0jGtnf+q3feuEKyMYr&#10;IJsPxOQKSuQPBAIICIHIr58g5Ed8dWJR7luC8aVve77CiAa8vgeyYpF4eAMU8RfIrH/9hbwZuSXu&#10;ElJNna9+44/68yMzQqvJb6+82hWDndlZZ+/MxQrFCsZHIrJiQhRWBCLxxupQvH07v7ORKEKaIwz1&#10;2L2CIb9zv/Zrv/b2GH/j7fp//PYz+NHbz+JngkJACEv9zV1cAeFXe7r+nVnym5P/SEBC864nP5Qn&#10;As2GvbPIEhG7w+1bAfnN3/zNt+v+mYAkAoTBXQnBqFZOffOwQkFINs4mIPkEhk8c6smqByIhnyUY&#10;W7PjXUwIxwjKS0AiN0JF+L0DIRybi0BsQDY7Nt6+rT8R8uLO8Xf/xt8X5sxeISiGYj1h9xAK9sK+&#10;/CseH+UJCYIjcJZIhO0JavraU75cxFFD4mL18rBxc2az5Zq5dyAJSvanP/3pC+W7K7mEdXY+kvMj&#10;ZvZeWzvMI2/YWfN2POXL3bPLr0CsMID4qU8twSAgPf5EZAUkvxqxAAJCWMxcAXGX0VfX/SJdvjjb&#10;V9d9vd1X27Mf1RcEh4BckXkXjIH+Xs687kCQ9YqF+AoILBnD5vKbu71LQjV1fuc4P+LK7bx9ck8k&#10;X2y/mYDo5uHmn2LED+pAEFj+7ZFrZz5xWDLnb56VIyDBObuDGICd9TgDdibS3fx97+NXf/VXX/4V&#10;kHqRFoEBifnI35keT/P69CBysb1qhOLmtz+7AhC2D7a+AuIc/eW/j4BUv7E54hGqExB3HT/8+7/z&#10;EpHEwK/yJwSBoFxRCOp65fiwApJdvATky13Hrb3E5K32+oNCyEogNn4SkCWgfvkgd3Fn9W8ti6Sd&#10;q2f376z4CWrtWt/1IXF260F+CR7koPhi6yFCBP3ye448UbiIwEhvX36C0azc5rMRcYVDnK2uduub&#10;c3ZxYpFAeO+jO5JezkQeL2ugnkTCHiQu5iP89hGrcpFV3xIY8Z9QDdppd7UVBoJh7ooH6HnqN5P1&#10;6UzWl8d82cynNsFLpOwVjlBOz0/+7FfehSMQjRWPrF+oW7FgN5/fb+1m25dIvIvFF1FgX0LxJXZH&#10;suLxEpCIE5l+XgEB/Zsvlmvuo9kQabeWRdbyT/1w44udYdvbGQFps1vPlnMdCzM/DxA7f+fbJydP&#10;AD6Dfbv3o1z9CAmXqMUX27+E9tIluNvIegOVcIT8jwSk/BWO4Hz1+rN85L0kFhOO3c2WJwoRdAUC&#10;5OSz9jrPWeruUghFMb9zQr5voW7eXUgiAsV2roAQjcQgEBAikR/6rVwiQTQIiLw/OEQU7p0IAdmP&#10;bN/xFpfvX6z7UECAeAQkh2JzmzNbbL78nQf9eiJw2L2gFm4NtnbP3BpBCGrlsuWysAKC7Oxn6E4g&#10;IntpsWhe3q4lfVjhACIB5p5y9T8JSLjxwtlmy0VKn7KE9WEFRBzaQQTaFamhmnOKCYb+9S8QH7HL&#10;1Us07Mvqj5iR111A8e7ZOH8FZFHdjhUNvrx4v8auN7gz2dpeX/GTgCwSBbXf/6c/ff1ZQ4Li74QQ&#10;jqw/BbACws++C8kRjncxebMvAYlgEZUQXBCPKxSh2Zs3RwgSEPHOhurO12Ou+kczoAee+uR3bkEQ&#10;9KxQiPXKI7xeeagOCQRsPtR7BaQYcS8IyCKRMEM88suJm42cH4FoiPc8s8hIFLIJyL5sISK9rElA&#10;VmDaQQiugDhb/kksnnJhCY/ogWiYy1bXGznzPxIQ2L2EA/R+JiBqciseBOViRUTvigdhIB7li/W4&#10;A5HTX06N/UhAnuwVkNenMBEs8n4kIOGKyJK2HJLapSfSPc0guZnNI+v2LG7dec7Yvoi9sTm+Hn2E&#10;IBuZN9a75LfPTv16iEOWD/WFmycASLxkfoLdm6vfnqd92xtpEXjzessjd9iXJ0Tk3nEkIIF4yK/g&#10;XAEJCI/0kVQMiLtA9mpLdH49LFHQL16UQ/rip138oHcFgwBcAVkQi++L+vst30BAvDzJbo5odOfC&#10;TzTC3olckVg/UUks5BONXrosHgWEWGxtX8oga9AXifSrl9uZnUO8nc1Gwo0vlrR27TVtL+LnZy/h&#10;wZkEgAiIt698hJXfM4vN6uMvnBG+S0AQuvxCnoBs7xWDYJ8+O4hH+d2tdwUkuwICBOMpJjJ8YkIQ&#10;VkhWKBA2C5tfEhMBfZurZ8WCH/Re1IP02x+qs9WyRGIFY4VDTARWRHZO7grHwl1KdxaJQyKQnw0J&#10;CCHJ7h3I3pno/y4ByYcVEXcjnwrI+gt9gMg33tyiPNIVZ/UjZefoeYLdekO+OjJHen3lzObDdwlI&#10;FtTFd8/OhycR0RO2nr/iAOUIxe2R0xeIRFifGIg3d2fkL654FCcWT3cgeuSJSfb/V9zft+q6ped5&#10;pz53CGkSbJzgYGM3CQ62sVEJSUhIQiUkSkISkrCNbSxhhyTYITZJSEJ3f4nd65g1f1Pnuup+5lol&#10;p+k/Tsb1Nsb9bGmfR437mXOtfeHxpGYYF0BARF6PkfWKM6Y6CBSnZpyp3ox5NWeU7/7d03qhUb3Y&#10;qgcCQaLcSp8B5Pb+5F//8g9/9Oc/egPF3jLubWRzAFFLIPH0HUhrP0pu3Zm3V5j3m8kHQFYLim4e&#10;e/vYXmo/3Vrxml2PwVO5deOeUdzsVX3nJZ/J/mYyc6Zs9XnvcwCg1Z5Mba23Zq9uj320c6vMvYBo&#10;3b6e/rcAcvugUewM9dZgsHEQuP1qrQQWN09AAApuJAuHBceCxStMeWYHCTF5pdnXGr1ihl4AtOqX&#10;vwLI7rPWX1hcsBSTM8Qp87d/Va29IKG28StYJDcNfzXi7QFI8ACQbhvBoS9QgaI6gFRTF/vtVStY&#10;AET1t5vHO1Deem4hX2ofvweSmHMNyXxP5i2uVmz+zmydGHDz1p27e8pv32e4veQZe/bmKeNvnKHN&#10;LBjs2fpqgbBaOJQDSOeoq4FDKwikX/u1X/vyz/nrXz7/b7ytcv8LX52q2++8BYEzV+1zY0jyjA8E&#10;4oXDL/3Sn/zwi7/4R2/zILF/FoYyNfgEhAyeQVvlqbkFh8+94LAy+Kqac5/6O1MMDruumukse+/z&#10;U3OAEAxaO2tXoEj7PDBZMICNevB4+ouZd65fMuuXzZJfXXeLAIYP47/fHMzUJzPVrxYYb/n7OcVv&#10;N5AFRqZ06wCAa1RzKWPpM2N7nr4z2bmn/LNe+ZPso+ZpDQ8Ct26ffPtW+/RWr4BB6rvatzMMv+ZP&#10;QYGCR7qmZ/y0cGj/K3CAin17TmuQCAbqwAEmP/rRH//wj/7RH3z0Fho7BwYAAgipPEMyJ3hQe5h2&#10;BQKtW9+zd/ZJwJAWGgyedqY9zlMDCUAoJucUA8jWm6/mRpGKgQFALlSS81IAoQDiJgEeoFL+FRTe&#10;QfIt2bfQ+AogmXCBcfMLgUzUqseAzFXcXn/k/gJEfPOnXqvnqTnv9luv1uRPsPB5UzFYiO03s2dS&#10;ZxMgBICFw0Ki2D71nlW8+wCEwQGkVY3Z9dNCov0bywMHQwPEivkDiGeULxha+zzFQcPNQ28B8pnW&#10;9E/9hcATFJ7y1fYyPVjQ1sSMv7WnM8DiAqTYTD2gMNOq1ho8goWZVFzt1R5xry0pUFDgWAFB6wdA&#10;+hL0HQJ0wWHPGzBmfme+uoEw5uYbMxKZL2bacgBq3/bsEztfnLa383uGXnlm1FtjP2nPK7evWvlC&#10;Q6y/+1YBYAUAK2CwAkZ6AkgrwwOD28dCZFe99q7cQJyXFiDM/gSQgND55fdmkXquuQByX18SI38L&#10;FKu9rSwEnHXF2OnOqekzdWJyeuqrPe1n7o0XIObW+ECwt44FyMJB377iO+N7jwuQzG3N9GCQyj8D&#10;SLNU/gaQd5nT//RLVFJnpNXuuzKzRl018wQQs7sy7J5jlnbm581bQaM1Y+vt8+qZM7tamKQLhtbm&#10;Wslc5mZ8ZgeMhQRwPEHEM1Lxt24gALICigQowWABUg445QCyEClm6AXIQmTj1Oei8oWBc/Y8Z9wZ&#10;5/X81UJgTX4hkXbP9uwBjOILkO2Xr4CAFiZPOWBc1QseKZD0ZWoAYW5xhgcTkLgAUU/2JzeYZhYk&#10;b/pyxs8A5DN4bMyEu+f2Ujntfnn7nnrJ+a0M+60zPZcya2t7mdo5TK9fbN16686Yu9JbgUMrczer&#10;rgYarWIAAY0ngDBxKncGWDgHSBYeCSQSOND2tmau1WcoB45VBlxDJ3mf4/bU9RYM4EDm79z2t74A&#10;AYJdFxKt9hWDib32UWD4XoA8gQAoWruNBBD5Z3P9dMVPYPpzM0EDBO5tRJzAY8HxSh/weIcOvf0i&#10;GQO+0pr0CRJ6dE0s33OKSf7U23No96TP4HUN/qRM/mq28+rLAQEctv6Z2vMfC5DV3joY3KvK1QLk&#10;wiMBQmcAAzhUA6rygLAQMdMKIPavsdfsV3o+186u8ZOczHrO09xTfyECBK0AAhh3XzLnnPa2Oidg&#10;ZPBiWhA8AeUJDACyN5E7V88NpNvH7/zLX/3qd0KCihsEeBS3fi883qCx+gKO6qDyCBDmZMhqa9Q1&#10;6Z23J4kzjPypZr1nMajZ+mTfK4C0J/Nu7Z5brZndY02dWV++MFBvvfUVULSCRfXWlLkvQNSLg0T6&#10;1V/91TctPIIJk19QAMrWmNT/wlfL9EAABnLw6FnVvJ6YScCxry7VmK+V9tmMnZ5qiWnX1KsLiCf5&#10;596ZPeMC5Onsnd/P0to+ZxYDQrEZtYzvWRcwgCEGDj/GLU6d5WbTbLcOry8BpDyg+N2PhYVVDVA+&#10;04Kjdc8qf/wOhPSuSX8eta91z9FTa719pibzxcypRndfBrc3MfzWMjZA2OPs3ZNAYvVLv/RLP/zy&#10;L//yh37lV37lTcU/+tGP3taMnvmrt25eHxxWZoFhAQEMgWaBEXBAJYFNYvbWhYXaXUHDGc3Xu2d4&#10;9kLgSaBghulaq9/Z7e+eqz1Dfs/VWzWTuTOweXAo3vPE+p5hf0BIT7cLgNga88sXGOpq3Ub2d0Ha&#10;C1TNBo9VIGldiPQLY2CR8albideRFUhcgLxBo5n3WvlXAGHgNbW6H+sy55OYbveuns52rr2ps9bQ&#10;zjZXLe05e4bPY+4ptycI6Fm/ByBqCw2mBwBwkYszufntJ/vNLTDEcgDJYJm4WoZnbsanjL/mLwYE&#10;dSuAANDuN5OAgxYEST0TJsCRP82aZ+Ty+ozO2LuKSc05N2+G8dUDQrn9Vnv0QQRACEBaV24Oq8xv&#10;PjCUv4KKV5pUbwECGODh7w95AsgqELwB4h0aT7rAEPuzMF8BBCT8+JXRt15+jWhNzrIvbe32nF3N&#10;mat9lnNaPU/u3GKyd/PdZz4ImE3AYN+tX30GkHoAsbH+XbefFiBXAMKQTwApvjcG2lsFKCxwAORp&#10;b9JbALzSE0DUV9X7Z2vdPcXNZ9pXysyMndkBYPMEBtXBQK8YQFK5eT0qTwuPJ2X0CxD19m1/9wWL&#10;wFFcP1ULGj3fWcFiFUDua0wAaU2+TM38H4D4RBciwaM/xv8pQFJ59a0xXYZjsCvmXIGFGc/aOqOu&#10;0VfOblWTb0+f6fdzr8ykcrF95m6d1HpN6aZxX2WSGjiUX3CQPdWp+r15UPVeWbbmO5MMHgxA4Jp/&#10;+xcgIPI9AGnvguIzLQwAIcmBpX8OADFT3sroaeHA3K1qZsQ3LwaD4gQKd357yT7xhcjGmXxvG7S1&#10;Ynv03T6q1U9AAzzJjQM87vcgyR/hT8HDT2q+BZCvIDMA+eoGsuZkaLq18hWT3foKfNpv/p5ZDRSc&#10;15pB7dm62d1z6wzvudvbfnF9QCBn3vpVAFmIXIHBAgJAfBcir795qy9UFxSpGm2e8YGg8zcHByoH&#10;iWS23gIkgcaNgwKjv1IwABC1jQGkfw7wWFVvzczOYfpqjNyqRjsPAHrOoLt/63ppofEKIJuv6RcG&#10;rUDQOa172zAPHOb3LADZVxgAcfPwp3CBpJ7vOEDilYDjTe8geQmQxNSrp1pist1/tQB56tM9p8+V&#10;wfcZV2Bw88TgW0t3Tm1ni80555UWFiCxeSAAB4C4sFADDWBpDSBuGguNVL21nn7GX3XmggQ8gGBz&#10;M8ULF/2n70sWAqsLh61laOY245/BbcM5eq3mASF1zhqc+ff8VA4yes23ljvPGa3OdP7qAmPjngMs&#10;uy4EFiDt03fzSNXLFyatndeaPgNIsAggbh/794EABJBcoLiF7I1DDVDeAMJ86ZWhM/9CYPfsnNmF&#10;hX2vzjC3tZR53RDI/D1j93wme4pby8VeS8pbq23+Sp8BBBTSE0D0LkDkALKQCBpX+gACGAuQgJAW&#10;JAFAnC5A1M0GEBBRZ/KMT+WMm9SIaevZ65/vzuq37pmMveYvlveMPaO8eb0kvsCgzRcE1eXAsTK3&#10;s631LgCSPcVBohwsAEVP3T6/+3EBUg4cyY0klYMBYKwWFC8B8r73K4A8KZPtf7F/TbcztPDYvLX9&#10;zrj7WzvX2Yy7xq7eOU+3mruftmaO+bf/8wCkWQoUXmHAY3NgWICYU1+A7GwxQDBZeVBZmUnBovNA&#10;pBgMWtXVNgaaVwChrTP41Rp+a8ycaVt3zxNE7N/zEoMzv/MWIO1r1t56qbi+/WtyZznHWp9pm7On&#10;HADEciCx6omd17r7PStYuI2UtwYUEGnPj//Fl39H3oEBIPsLZR/A+NJ3G3ED+QDCu36m9n7TWGDs&#10;TDeWX/jtX/47P/zWL/3tN4l/80d/66NW/Ou/+FOV//hX/u7HXPGaWJz5Unna3GxibCZes27P/rTn&#10;p0ASlFqd0Yznlmf0hV/r/vgWFKoVO3s/R3vsb7ZeuRlyjh/1ZnC5GpXvs+9cPbeLVOzWQRcgas75&#10;ox9/2fubP11/79e/nPdFf/K7X0z/W3//hz/87X/wqGb/+Hf+0dtc8eZU/jb/xZwAwNzExIxdzewC&#10;wRn+GRci5jsjI4ND52W0ViDwTLGz1a/sBQPnb9yMWG+BwPgZOm3tleqbcR5gOKO4n8K0qrcCiprb&#10;RwIPAOnWARpeaW4MMOLUq07qLybqb3i/qq7/BpAVaICIdSFiLi0UxAxYzsjbX9VbA6aMk5xDd29a&#10;gJjrOeX1yzsTQFL9DFoPAMyJ5eY7zz+LmXL7aWFQ/JnMmL+qBw7MBRILj1eqDyCZ/Se/8fc+YKJW&#10;DBwEGGnjrRGDMzzjMu0TKNR2rQ6Ue97uYXrK0O0PAMULBvErOcPehYZa8hxrc6sFyAJCze0BNOzT&#10;31lQKC8OIIDxSoECRFq9wixA0n8MQFoXJl8BBAiCQjeK4guQeq2/9o//649cLxMxGTHqmk6NOc2u&#10;+fReAeRJndFzAMNz99mdJe45zWROhlfbz0fV7jP07ufvORcI/ln0aCGx8yu9YAAeABIcFiDiO5fJ&#10;A0dg6Nbh5lFtQbDwSAuLje/cNXvK1Jm0lRYEW1s5655XHliKO5e5i6sxNzjss+ttrl89fQ9AnNEK&#10;AM0k5md8oFDP5K0LEP0gsbMLEHurtfoyFTjUwOIJIF5b0qsYPF4BZGHxpF8Ais8A8gGLd4DsTCZi&#10;vuLN18TMuOarL9dPDLm91Zq2eWd5vthZmXfj1sy5q3OZvVg9+Wz7/I0B4kLAefqr+jd/VVs4AMZV&#10;df8r3ly1zO62sQD51g2Ebq6mztiM3sqorXrbf+q9Enik4vYydmeoMfk9+9aT+YXFBYh+qzNaAcQs&#10;s7eCxAJCz9wCIr0CyNYWIguQBBZ0AdJtI5WLt35BsgC5egRIryWBIIDszeKCYucWLEx1TZYWEteM&#10;zH73m73zq51J1Zz3dG6q9rRPfA1ert7qHDXavcy+2jOfaunuV5cTSCw0drZehkrF1RYUwUOewES8&#10;+ZM6495GetaaPTGq+lP/Gv3KbCAED3sZujlnOe+ee/tyoFiAiAFEnoBkAVLO7CkY1HsCyMKgmMyt&#10;tr91EAGSan5x7ELkAqSaGEz0QQRILjj2ZhI0rF8BJBi8Akgzbh9uKdWaZ6y0Bk+Zdm8Z+mvynU/X&#10;tK1i8/a86r3qq+35fY5iRkz3+a1UTs2t+TM0s9Oeu7Xdu2esQOLmK5+j/t5AAMTry9tt4Qs8XgHk&#10;ewQg+yVqpr6m/1bOyKs7QwBSr7kLgys959H2M/6FBvMvMOqR+gJk8/ZfgAQARl8o1NO/cCG9rbl1&#10;7JlPAAGPFBQWGje+EFmAAMcChD4AEgzA4wkgdG8q+oyZ1rytCxC5GXPVWteUmam4mfLiPX/3v5Lz&#10;yDkbt3ZO8ZOpzb86f+cZOtOW084AwfZ3Rp+CABCkzi/3rGJnyMln6acubhcAshBZOLhV3NqVW8jb&#10;TeTBrAuApzozM7Qz6gFgMp/qX3gU6z2d17rnlIPHBcMCpJnOAQf1p31qAEKvAAIe+jtL5quDR7oA&#10;ScHjAgQ8FgwbA8uN0wWI9QIkvQEEEGgBAhKAEUTkrWlNtcZuDQ6gASbbb1VjVmYrBpd7njPJjDNI&#10;PXVutZ1X80wrw5abaX7PbbWHuZnWPntTcfNXO1PefisoFKeFg55VbJYCSLeQBCKgEgyA4gMIp+a2&#10;oU7V/vT3fmpa5m9NCwC1YrX22JdZxfV9z+MMvZSpzafiZreXoUGk3JnOqh8QLgQyMlC0/wLE/AKk&#10;tWe0NrNwoAUDVQeOCxCgaK0u9+pyvwe5ALnw8N1GeStoqAOIXitAfBdA9hWDOTcXPxlYfXXn796d&#10;0Vs91cszWKszdlYvrXH1dlbtmvtqDb7aczPozjCtvcW7957pDJ+D9IDCuc7rDD3PMecZ5gNF8Agc&#10;exNZgBSDRqv58rvHnNnWC5i3fV9AkXFBhOnBQMzsTzOr6oxtbmO684FjP4MzMn4SAwPpiVP7W4EG&#10;bMoBICCAwkIgmbmzafvm/TF+vdaFR9rf+WjtF8vUAIH5i5tbwPjj/ftr7Pur7alfGtvfRv34ZbIv&#10;+S/0+xFMGUwWKIzXCgBr4M9k9tX+zVPP1WPQtLmzVju3+Z5RfGWPeMXgzL711t13+0/5ypnJTGdZ&#10;qzH/AmSBkYr31qFuL2X8VwDJ+Eyfbl+tfGsXFiTv3L1xMO8anDKgWH/3fnbG05lqr3oXHpuDwvYX&#10;IGYXIOXNgAYguFVYnwBRj576Pw9AgkI3kfKFCohQNSrfvyNkIQISH7B4B8ZH/K4PgDBxYhCmTGb0&#10;bp/MOU/N2Su/3LX9csZqLWesp+eqd8bm4t1XbJ896isGX7OvnO+cVfutexYxerEZc864EEgLkHKv&#10;LRms3Nnm7PP6EgCYfkFQTECht/Ok96Tbe9v7bv5XWpMXN+81ppjqMzxl3idIkNo9AwyaEauvFhKt&#10;ZgJGeSsFlQQgK2C4gBBbFyYJPOjCI+3rC4CoBZW9bSTwAJYngHzAgr7kW3+7jbzX3l5hmIGJmTEV&#10;r6r1L3z/opvxL/7OOysFCrp1e9Q+O39rZHY/W2v57mk1KzbP3Ks1+q3tM1rJubR77xk3z+z26auL&#10;gaF1AVKvffUy3iuAAMDCINVbyFwg3D36yeuLuY3f9r0bd80tp53pn8c/X7E9idEZORNv30zrnvsZ&#10;QABCnaq7aZQHCb0FSIAAjwuR4oCw8Fho1AsSau1ZgASI3QMa+gksgkKwAJPvBYi/bHn1MxAZgNw/&#10;XPf2lyozFSO30ubX4NXWOMVmzQcJfxDvnlXtzrc6p33FK33q2Vv3Oe5nbd04U+76SjvPyK3Vnz6L&#10;feZX7b3KLJub7Qw154IHg4ntqRZAWs36EhVAqDxl9vrNZfh9rQGCnb8Q2S9ZU/FXUHkHQ2Lyzbef&#10;gkafH0Bun9oLAq0rMwuOnQOCtADZHjhsLl6oLCyeIML8yQ2D6gNIKq8OEtXK9wyypxtHkAAIEAEP&#10;da8wxQsUAOn20br5G0RW77ePhcjb3weSGOLqmr612TWQM4rVEkjQPUtdzV5n/9Iv/c2Ps+7Mld5+&#10;tsSMTFZP7nPb0zniWzO753ie3p1JCwVAyNwbt0dOzQeAYs9YgJDZVsarvgB5gkhxtcwOIABgBgjM&#10;fwsgreWrCwySb72Y6YNHMNzaavet8Yvr0dNMCgJAYJ85t4tAoF+84LACRXoCyAIAOJL5vWWY3+89&#10;dv9K7zOABArguAABkf3byQAkVXv5SjMg+fgLhRgurSkz+sZytdb27xnF1c2Teb1uGFu3+kx6V86w&#10;Z59nv17mKqfqzW/N/le9zZMzPatcjZnX2PrqCxD7xNu39hnqgUZ1gNiz7Fn97q/9N5/eQjI+mACD&#10;/iuAVKM3SHxZ7X0CCNMz6Jp7TW7ODIAkvWRPJnbmynm31/wTOOTmwQMo6pfbW90KFMCx0gOB1lUz&#10;1VMgUd8bSLrwAJ3O3u87WstT+YJlAbICi0Cx0JA/wWNrH38nauZbMxNTJjeG7TFwKl5Du3WQffbq&#10;b+2ep7YyL9/nlWdI+xl0a82q6XumGkPK95ynPSv7dxVf6WV2e4v1Wqu3ul0UN7NAaXafXS09ASSz&#10;JzAAiFaqH0DMtd8ZYJF2xh7gedMXUzI+U4OCONMWe2Vh7P0itZ7YWUxP7Un2m1HX234rMJjJ2BkZ&#10;KFK1BYcVPIoTcLSqg0gCheLqqdyrzAJkgaG2cXsBI3Ub8feD7C1kX1lWAWVvG4Dh9eQtBw0KHqOP&#10;70CYMTEtYFwTM7C9K3XnPAFAj+HN2Ofczan81cz9DHT33PmM18q0DLv96nrqqXOqqbcCQHnrKzkz&#10;ldunJk8Li62Vq/kcxXcuM/p+hN7+F/6L6QFgtXW3DwIKkDBnD731vgAhwy80kvr9nsOsns/dP0N5&#10;n9sZQGDv1lKx2a2tnmpAAAoJSAAhPYEjqW0dQFK1rQeOgGAFiHqtTwKbC5D9KUwCC7eRoLDfedzX&#10;ljcwvIPi7fXlwMPtxNxXAClODN1azoDlett/kpknAJHz9pzqrWvQlfnmbv/VHrp9OWVaIMh46oxJ&#10;6s6pZi8YpHLxk4AiXRColbdegKi1krP0d27BAR5v/6t+gLFSN0OBwasLkNhTvGJuBk/FALFwWVUH&#10;vOZSe60ps+95xUABDJtvPQWEzWkBsHoCCLAUZ2h1gKB6+rcWDFYLiL1xXICkBciC43sBYg0greDw&#10;AYoFyDtEwOPtOxAmYErGtjJK8b2RtIpf6bMZvcSUenLqM9w95T5/uvN3FYPA1lLmK+/c4ubM0tbs&#10;L8+sa+Ckvr0n1QcB+6ovBJ4EKguWq6fZvwpAth4YvLq8QeL09N9mBgrMnnp2n2H7qwVIMUC0msns&#10;nwHklYAi498YJF5pwVD+GUAuMLanfwGyeXGvNq8gUu2Cw3cfdAESJPxHt906FiDl4AEmjxABECZk&#10;SCZtDRYMVa0vPX3xyTzFr+S8VzLT6rzy1jWtenMgRvbtns13FYOAz2GfWs/JwOb2nFtL5QwLCKk6&#10;SNCt2QsCO7NQuPGFgv3193yzq2YBJNMHiH1FWWDobQ0kql1tPzH7ChDAYOMgsFB4g9x7f/P6gGB+&#10;AeKcoPA0AxZXFxhbEwNBsXPKt75zettXewLICjxeAcRry311uQDxPUig+K1/+UdvayBZeDwBRP4B&#10;krmBpJc3EDX96hnW73Qwnj32rbl3vzNI7gzPt4dBM9PO7Pn390Sas+9JnrtnJvuqew4j085s7jzm&#10;JvsZ2T7aevMZ++6TO5NAYKFA9u8Zd+/TDeQzgCwYLkDMr/TfZsb8lJGZ+dYBYE1/Z+wFA7F8a/cc&#10;e6u/gsgrLSyCQLFzQEF9AQIUSU19IRIULkSA4gki5UGjL05/+5//8tu6fxYmaOxPX1ovMPbmQS8B&#10;cgUgGYGB12hrrvJmAITRV82vwe+ZVO7c/kWv1izpt9YvvjOpZzRDztzaPrc9rTtXbrZnqa0Rn+SM&#10;VN781a0/zT3NbO32g8DeOFb17Ln77F2AvEHkARqrIGClXk18B2KfObHvRhg/WBETZzz9xNgrxq+X&#10;GFlPnarry1udky5ErJ29539Pbc8JGk8ASYDwLYAks7d+dQECIgACGglMAkLQAItXt46tgcWFx8vv&#10;QJiqtX8RmW3Ne2epfGduXW0NuHt2ptXzd//OO/8z7bz9ndnZxeaqiTOcz7dm9HlW1XZmZ2/tyt60&#10;z5JvLQFAAgTwABB7ylupPPDYn+6PdxcEbhPyrS1AWn0nknz3wbAEIEyc8VopM5K8tXn1jJlZ06s9&#10;9ZzdqudzmGP8VvHmt7Z7nuaeANK6sCjeGqikYHFvIGor8EiBImDs7SOo9Pri5pG8zoDGBUVQeITH&#10;+6vKE0D6b+S+fQeS9sawa/8yZqg1IJPZW2xO/an2dEYzztkZe+7z7W+9N5BXMmuvczNbcTNqnlfP&#10;fuarVqzebLl9xc3Q5gy+qr7PdKa9+wznBAtfLnbGE0CaT9VbnVHf9x/tL3YDAREgWe3M/sJZ6xNA&#10;3npjWNpbyBrZSuarp+atGbUZ68o5zN4Z4np7pjkgaHWzKKfqZuzbmjgBCLlpfC9AAGMBEiy29gog&#10;wFGeXgEEJBYYYCFXc8vweyH2fAUQfzGQv7bwyt9Etn/BUH+tob/a0L/8TMqIagy68dZaV3rOaK22&#10;ez0LQNT2GerkLGIwuT20s6l5hndeebH+qt6a+umseuWdtZ+xXjJHfd6n1xfP2eeR86o3Cxx7FrmV&#10;fLzefDHs5mJGvEbfmMCivfqd0VqeIUltz1nj3h4Ty5spd5banr35BQDt60krIOgvAEBHzWxxhjdH&#10;5aQGEDunDiCg0QokAOL1BCjUyq31vcL4/uMVPLb+AY93gIBH9TeALByCxdVCRA103mrvhssADEyA&#10;sgZJwLE1UmOsq4WH56k5d/fW3zNXGXRze25fvTxtbk58tUZOzTG5s7bH7Pr2AwCzA4d158RbM5uR&#10;d++FB0ikzK+3NUZOetVp+4zbOfrtqdY+Zmb2VnPqzeo5MzF5NfXyram37pn2L0Ru3DnFIKFeDAL6&#10;wPG9AJGDgV45mLSCxt46AKUf8QaMhUXw8ApT/gSQhcTC4vbA4gMe7+BYffxnHUDkCjw239oaoJhh&#10;MzOD61kZ/Ulr9ttLC4t91hNA9J2ZIamZtLFnqGe+Vmeo7x4m3Vry/D3HfMZtvc9j9GTP1tbwCwHz&#10;T9pes5m3Wmc7rxotKJI9W2PM4guYpJ8yXGZ9OqN1zV7cbHPNmzFXr9oCYPdXK3+a3RkChNanuHPk&#10;amaAongBIv4egICHuVQOKOkCpBVAyhcUxcHDq8yFxwIEIIrdLBYoal/pC0C6daTgUf7xCrMQufmT&#10;zDDBVeZhcoZSz+x3ttVc6+5ZOXcB8qpG7XNmxrm6zzKX6Vo9t/Xu23j3JjkDV2Pk1nuuuTub4cFi&#10;pb7zV2CR2pMx1coBqfoFQVpAMDNV2z07l1lbmdfMNTIA7B7nlBen3QcQTO4Zemo7s/vFC4SV28bG&#10;Zs1XT+WgoZaCwbcAkgBBHSzaWx9gwGbVnO87ktuHG8jCozjdV5cPgLzfMtS39qGnG8jCwvceFxbd&#10;OO73IQuQTMC85WqBQm3Nrb61ZtaESZ3k9u5NZOu31upsOcN5VjUqZ7qkf+vb273Mq8/8cv3i1Z6b&#10;7AMLsbwzrPY4Wy/ptS8zqjnrFUDUtg4cT3o6Iy0cxMTs91z94j7fngMIFxZJTb3VOe03Z/8TFK5+&#10;HoDUK878nwFEHQxAAkAWEvq3loLG1cKjvw/1AgREKDi83Si+rC9vH6t3kPzhv/uXf/kKExx+9R/9&#10;zTd5TQGUar/yD/+rr3pAkiEzMjMzEoPXN8PcDL415rMmZk/O2bz9fjNWf893xp63nzMT6Tk3qTEe&#10;qW/fHs8vvnsybEaVt67p9zyqz+AJDDYHid1nr97OFmdwe5x1byGrjLfxFSikpzk9Ri7eldGZ3J5y&#10;c3sLskc/gQLVJ2fYm+E9U5yAYQUMxTsDHnqtYvkCQyxfgNybxQKkdV9h5FT+BI9eXRYeTwBZgYIb&#10;iVvIG1y6hdCXOYD5AEgwcANZgJSDyAIEVOzLNBmSMRmJkRls+9bvAUhyxub2v3ruzu1593kZSf9J&#10;DGnOZyHPEcubpwzLxPdcZ9+8lcHtT1trxnrP2FnzrRkxQ27/CR6gkvHUGHzzzMmgt97KwBnQbOZt&#10;rcfMxWRvqid2thlrM3tGMcObSWrmgYEAYEGQ0c09AcQKIOUXGkCRihcg6RVAgoQ/C7MA2dorgADG&#10;lVtH4PBbqK8A8tY7APnQl/ztFQYI3mAwYAAVENGT1+tHudc46ZpYzRwDm5MzF4Pdc+3dc65ur9jZ&#10;ztmc8Wg/Q2LIes07f7XnyZu3d+UZ298cENKaX4/xxXrt3zOAYc9oZXKAMKd++4yb1sjf2kMZt16r&#10;XmbM2IzL+Bm0vBnnlwOA5xQ3EwSKAaMVQDoLQMrNOM/nsK8VOBYEFyDgseBo5gIELBYePw9ALiz0&#10;by1gpAsR8gVr8OgmcgFSvABxw0g/A5DV+8zHf9ry3jgAY8FBzfYflwogjMNEGcjNoFjtGpq+x+Qb&#10;N0ubd869jZD9tDnjbU+/+hpUz5nmdp+ac9u7Br/1zneGnjOY3mcwv7WMVrxnkzObaw8xJ2WmVvXW&#10;VH2183Kz9pLPmMpBIDE1A6fO06N9TmvP6FznLSD2rOpAAB577qpzGL8VCDoHKMBI7mw9eWr/hUVx&#10;ZldLWwsWACEGiAXKzsj3NtKzqu35/uRtMFh4AAgQXIHJB1C+QKMbh5/AVG//VwBZiCxALkSa64by&#10;BJDWhYXaGtm82TXk6unsZkmvM/ouZP+gn1l7V081dSq/Zrwzn8k8A3+mnd1n1GNCs3LKVPr7LGep&#10;NQMgYmZfGFjTmvdJu+equmeVg0f7Whmb6Z1pLnN7hv1ic+17ggfpfwaQBAYJQACjeM8Gilvb/SBR&#10;/BlA5HqttAApBomVOTF4ObP6ZwBJCwr99AGOd5i0+hFuMLHnF8DhQoT2NkIA0i1kTUOvoMAoxfWb&#10;21uD+hr/nrN9M+3vL2BO90vVnXuS/qo643027xn7nKtXBmZyRk9ie4ubu9qz1qg746x9vlk5Q6Z6&#10;C4PijKrG4Mybim9PzXk9r9x8Ks64GZvR9dbY5f4ZPdPeViZedZ4zm2t9BRH1C4DyzliA+KzlW7O3&#10;feQVpTpYZGjmvlrTmwOF1iBxvwu5ahZA7G/+WwC5NbNuHWDxFUBA5Uvv7QayUAAQN48ngKQFyDXR&#10;5reXgIPW8Hd+4ZK2zyDlnQMgT2eat4dub1V/c58hOfcJVivPybArJt9niHe/OtO3JsZi0j13z5bX&#10;Y+zNqTNSpjXHwGaYnJHNbl1M+runlYEzYtJfg/scaftr6FX1je+MmueqtQJBMg8gcnNXwGH/QgQg&#10;nlTPTGu1J4AEj+8BSM/urFSteX/3B1B8BpAFDWi8QeR97dUlveXvta9eYQAkLTyeAGKeeV4ZaPu0&#10;8Hgye2pv5tl4z1RT7wzn7avMnrd7mFWP4dSduzVn7LkXIPbSnsvMq+3vPs9xxu7J/AuQVL5n7nx5&#10;e+4cMKTqC4tm1cUJAC4grphdfFVvzbx5cXJ2a7l9Fw6MXAwI6mI92n558QVG8WrrzbplgIe5hcET&#10;QKoDxRNAys0EAgABCvUFSrWeDV5mvgWQQLE18FAPFB/gGJiIv/qzMKsgsfDY+s8LkDX3NfkTPFJ7&#10;11AM5kwzm1NnJv2V8+TO6Xza/lPtPs8Zzt6zGNgZ29+e/p7TuXc+LUAYv9o9z7w9zadieebcc8rV&#10;dl2BxKs6o9NCY+OMWwwazG1fZ9qzazPAs0bfenmmLl7dfa1gBAK336pu/88DEFJj+HJ1prdHHCTI&#10;nq0XL0A6ZwFyX2GAYmHRSm4e6q3Bw3cfC5R6bwABiwXFhcWtqT8ZaY0GHoBx9bRHjZEYovhppniB&#10;oZ/sIWfunLpn7J599tZJncw/6alfjfHvmf0ziesDAbMDh9U5O0+A8UrOAYNqC4UnYOjffCHB+FfV&#10;M2PzrfJkpvOqN+Oc1gxsPoPTGvzWVvoZrtWZQcAeMEgLlvY3s+BoFacMvOBYreHLAwKQVE/m0gWI&#10;/eU7W9xncJ49C4xAcl9TFh5qq2qBAzTApPXjBhIM9ruOavs6s/lfFSCpWE19TbN7mWDjVzPOVGv1&#10;jN1TTGr7mbe+tSfp9/zP1OxTnepn8NY+S3J+n9+McxYgoNEqNt8q35n2gcbGeplWrZiZvxcgavYB&#10;wFW9zNh8M4Bgvr6zWp0FAPZkZqZfOGzu3O2DQ3G96pnfXv2FQ710odEaNNTcAoozeAIVNwjQAIVi&#10;ADGTgAAw0uY9v/nintGeYt+ZgEDg2NtI9QBwYbJ54DAXMPrN0wQg6asbyNMtJAUPMr8Q2bnt21Ps&#10;7NZgBVh+asKQqzUOld85pgOS5HZj3lnVyj87b2XfauuZk1GreyZ5ziu159V+sdkFQgIF0rdHrtea&#10;GcEDMDZmWABJYKC+PfMrZq9nFhRaxXJxe3aG9oxkNjE1UFB5MndVr32Z3F7npOCRORcM5cByAXNl&#10;duHR6nbQuqCoV729QKAWEICBqt95Zy9AgkZQSG4gb7eKL1BIH7B4z4sXGguTwAEibzeQL7WPn8I8&#10;AWTjrT3V0xNA5AuQfdbeTBhIzEir6quFhfgCxHlJzGivzqWd2dnWPcPzPVOPia/q7TlqT3l6gsHV&#10;07PuLADsbWMBoramZXB9Rharp/bZc89ZgYCz19zlZlrtf+oByJofEKg5+8s9p7mMvnudBQ6Zc6Fw&#10;IbJ1c2oLkMxd7KaxANm4fvuLWwHhSfU6O5W3x5etvngFgFYAcctIwPH2/UaaPEh8wOU9DyJf3UDW&#10;1MVpTf9K5p7knAuUq3oMv2LyjMPI1dRX9oj3PDO7957NoGZXzeoz5O4rN7fP3Nlravme4yx9yvDm&#10;ylszevFdV85yHriIFxhiRt9aMXO36jMkWAAFmdl8Vc+5K+autzK//WqdVW2NTyBS7LO0V10MBNVS&#10;sTMWCHQhIk9Ps60AwuzFgWIBkunl7bEuLJL5Vjkolf/5n//4Iw4gbhTJLcSNJH0AY8DxlU59IZLe&#10;fpFsoUDlXjO8cuwfqAOAK/uLvb48SZ/xMv6T+RMA0FOv2DnWre8+pr3xyrn6DKnXurln7Ozq1j1T&#10;nJh8zV69c5vrGRm7Xms1ebF9e+bW0xNArum3z7ypfNWMPSv7dnbz4gXGlectKIrNb8+eC5FyNbPt&#10;1ysGkIyqlumbKQaBV7oQaf5KPdMHj+IMDyQBIGV6Mbg0oxcQzNRvBYlmzfzFX/zOV3sWFis3kI8b&#10;BkiI33X7PxdAAoYeiCQAAAwwkG9NvrI3MfsCJMMwKYPe2vbaU+wsq/m7l7nE6lf2mDfrM5Y7e2cz&#10;7cq+2yvP1K3izXdv9Z6baYszan15cWuAsI+qAQeTA8QaPum1ylsz4c6LzWw9Vd/4iukBgJg9AYUz&#10;9BOYUDko0ILk9vUCQEZtLQeGYgC4qr+qBhidBRRbAwTx3kCAoVWtuTujvwDpxrEzAEJeW55eX4LD&#10;x2vM+w3jK2h8yRcyFx5vrzAAkdbk5U8AeZpbIFRrDR4Aor4yz+xPAGHKm6+aTxs3p5bsY0bG0n+l&#10;fd7u8Qzx5ubSGnnPqU4XGKm5e15z5Zk7GGTYagsQoCje8xYgmbG9ILEm11OvZg9jqxODq4vTPX/3&#10;MP1CgXbuKU+A8EpAURws3Co8V786KJSDgnoAuOBwXio3BxAJPPQyvR4ItKYFR2tgaE7eCiBq9jVr&#10;JgUU860XHlfVPyDyDo+FyhNA9icx3/UKc+NbAwR7FyBAkezbZzzBg4FW1ej2wEKsznz2FVcXy2nr&#10;6eZqO98KIjtf/LSfmPuavdhe+6sHgGK3DOAobt24ObP26rcviTPmGn7hkQBEntbYrfaV71nt3fPs&#10;2TOunLEz5a1gs/BpXSCQul5mb3XG1hcMarTw2Do9AQQ8AETfmuEXJgCwN4tiEACECxC9Yj1AMQ8S&#10;CxD51gPFCkC+upV8if/KANm+3v1byvQ+A8ie+XbGF3Dsb6UyTevCgKHWsPr2tTqntZ6zmMpZ8j1n&#10;6+nmas1StVafAQT0n854kn2r9iaAMJP5FwoLh2LPvPVUTGv6YrMMrL55K+nds+y7z8m4u19tVc0Z&#10;4vbXy/QBYAEiZuYFAUisqnVW+8rtAQlzznDe1e4BhguPZEbcTEZ3I8nsYNEM41cPBkmNFiKg03ch&#10;rfWdl4JDP8r149zg8Aoi+mABGK17C/kKIEAAAGv2tHBoltlbf/Sjv3zF2fn2g0d/4K643sJD3lnE&#10;cGlNuWaU+wzmnmTP3dvKpDe/Rt7enkFP/SeZoZ6TMrV4teeVN6cmt4LI09mklhnX3Ax+jb+1xPBm&#10;Vs4BhNbyPlfP1LPfeaCxythi860LC3Fi+AQYGby1M/Sq7Rn1Whl8QWFPaqaaueKFBgUDUCDQqL49&#10;5r95CgIAIV5ogMof/uEffvln+YMffvKTn7ytf/RHf/Sm3/wXf/jDb/zzP/iQV5InWKT7q+7N072F&#10;tAaN9BVAUmYHigXIV2b/AhoASf3p14XCwmNV3RmrzuucNXsqXgisWfV8hp1dmbenNXNtzJCktr2d&#10;N1eN1NQ9W29j5zLz6hp9P0N1kKhXLNer3qz9ybw1MXt7xAsLUJBf6a+cAwqtntGzi9sLCGKgoAWD&#10;c8xl5Cet0e3dmjh5RvXiaqBxtfsAY2EDIEDR+gSQBAYXEsCi/tQLHgHDfjlg/P7v//6Xf54//MgD&#10;yCoofAaQrZn9GYis3iESQNLbK0xm/gwgXxn+/bVla632LUDkAJIWJm973w3fv/wMp0ZMqBc49rUH&#10;TFb2OXPPTwuEz2TvGnpr5pLPsp9542YYmdTAIHkWMXvrChjseTq/urm0+y8ImPsz3dm7HySeALJq&#10;DigIANTBg+kXEuCgvr2d35k9q3VBARxuGSuw+BZANl6YMD44FKcFB2AsQNq7s9Va6weLP/7jP/7y&#10;z/KHb7oA6U/hdrsAhYXG1ULlU4C830b2FvLxHQizUwbXY/ZX2v0Lj4XKlXMz2DW7WsqQ27uQMLN5&#10;sse+jTdnUvlVs/UZcHv2UrP7/Ct7nOW8ahmN0Z23PaY3Z5bsub3i9smdk9bYC4WnmtvAq3zrrQDS&#10;+nT2AqN4pU4AsLPFGb+4HhCYXTnD2lxxcLCvGBhAYmuvAEJgcQFSzvgUAABhZ1sXIHLwKX8CCHgs&#10;QLyaBIFXEFG7t5CvwPEOjSsQ+QXm61/W/Zf9zdyjJ3CkXmPazyDOyUTq9NRfMR4TUnsyx/aceWue&#10;YU+68ebMp+5MuVkGNKNuFT/t3fqe5dkrNXvUFww7e2uZVg08Unliar3M7AaxRr81wLjaPavq4HFn&#10;2gcCjF1+62v6nTMDBPVAoFWub3bnilsJFAgoFhatO6smXoCI64EDLTz0zQDIgiaABIcLi1cAcfsI&#10;CuDxSk8AeYJHsLj52w2EefuXdfUtcKT6C5CfOePd2E9qz36fkqo/7S3PUPbt3J5z99jHuOnmW7dn&#10;993Zenv+nb17mNtcMYPrpbu3tT36zV5YlD/VnA0WrfrFyV5Gf7opLAQYP+3M076dq7d9ve8FyBUg&#10;FGdmoLhidLO3rvYEj1SNttZ8KgeI6hcgwaCYFhILkPZuD0BS33UASLAAjVbgaF2IBI+fFyCrj9vH&#10;wGLl5hE8+mnML2QG5mv9iN8B0frL/+C/fFPxb/ytv/HDr//Xf/1t7TUEQNrzLTl/pW4m09y4Ndkj&#10;rxc8/FWGnwGJOeWZSW3rV/rmP5vZnGEzaav6BYH1nu3MnWN658vN7HlpYXFrBB5AsGYvfgLEqv7m&#10;Zi9A9gygeBJALChWC4SM3HrrFxTJbDV1c2bThUe9CxBzgUG9NQgsQIBhIRIQFiDVixNYeGVpVVto&#10;LDj6CYx6cAkc9AogbhpXP/O9xwuA+AL1AyAZz/phwneAXIgEj1/7m3/tbf2tv/03fjrzbtTWVwYu&#10;1hevzO2snLnUmaHa0/N2LzHdxs79TM2Yt2e19buveobWawUCRrea8c9oVq8VDOQLEDVx0m9f9bTg&#10;WHN/S8y/CgT1Wi8wxOC0IDK/Ch7MngLCAkVNHyjU0wJBn9SAoX07BwxX1V8BJAAsQC4ogKGafnlw&#10;aG0OOKwAUpzcRJ4A0uqnMMHjCSAXFnvbuOBYgcirVxf6hf1fbQDZH88Gj1U3DwogQWW/RGWAKwb3&#10;LzezrGloZxmovNmVc3x+9Zt75qpznX1n7Etm0hp0Z1b3czM4I8udtefbv//81Bwg2Ct3jrM6p7X6&#10;PrMVQFKGVrtGXwHGxpl+YVB89++ZnuEM0FgBAVXL6K3NA4e+uDqQgELzxfpAkaqbky8AQMEcQLQ2&#10;32puIbL7WwOAGgEIiLhtFBN4dHZwWAEIvbqB+F5DvBABjYDwAYt3OCwoNg8W6n6R7O0GAiD9C+tf&#10;3mpuH6tA8dt/5798Awep+/HsnuU8Kl+jqW1/64xjfvd+K+8MuXNaieHujDnniF/NmNvY3F0zMbPv&#10;Wfba7/8ncmfu/gQgzrsyY5/5BCBgssZf6QEH82+eQGLPalXfZz7B45UCQPMLEMAADZBoBYXmWy9A&#10;ACEBxEKCqu08SKjtrPMWFG4Xu4qDgxpY7OzWPgNIeTcQv0j2BBDqxuF2EUD2JrIQedP77eMjfweH&#10;+CuArHH9C/tWO/AAivRZrTiYOLOz9hlPqs80O88I12D6W9t8z0hrKjPFjPdZLe359Xdme/JW/V0v&#10;AMS7r9V3OvLU/n12KxhsTUz1wYPBmZzxGf5KX/xK9ZvzeYCC6nlmxmb69ASNFXjYx/ALjyQHi/a2&#10;yu1LDP8ULxR2n5rzzN194LHAAAcCBzcSwKBuJMFhf8P0SWaA5QkgAWIBEhhaq/VlK6iAxlc5gHyJ&#10;3wDyXvsKIP4FXWU+YPDdR1pweKX5HoDs2SsGaWYBsv8LvLLP3J5xe6tmMtPOqjGcnjqpO6f5DLk9&#10;++St+mtuRm7d2F57+ucHELI/FSeGVdNPnZW2xsSU+VsvINb8a2Aw2HlzzvSMp5nUOZmb8RcWN093&#10;noFb1VvLt198wfGkzH8FFu1vNdfqTMAwHwzEQLEwKZYDRXEA8UqzAogFBvm+o774T/7kT970rRsI&#10;SJQ3t5Covq83XlueAJL+6H/+V1//nagXAmkBEjDMAIja7lldMzNHMfOp71zKONecr+SM1Z6zZ2ye&#10;8RhXj/nUt8e89Tx791mbMS/PxBcg+mZafe7iPW9hIac9MznLmqozOjE2sz8ZPqnfvQuMqz3znlt+&#10;AQEC6mYWGvWpGTX9tEYXP0mP8VtTRt9859MTMMr1gcIqtm9vJQDyBIr0BBGw2JgWIG4fBA6+B0lv&#10;UHhXPQoUQWPBoQYgf/Lv/+KnAMn8r2BwwSJ/AogvUi9AMhhTrLnVXdnV1pRW8ZP23Psj3fpM6ByG&#10;Ursx07X/aU+q5mzrznaGeGtr6I2pWf9c8tQsSIjBIhOLqf6e2Vp9AUDX7Gt0/c2TZ7aCyNP+8oWQ&#10;/fXUFyDpAoSBQcOeVvP1i5th5KS+cp4+EABGJmf4ZuzRBwLrzqZy4FhYmNcTdxsJFBQY9pYhfwLI&#10;zl6ApAsUeoPEFzDsjeMNFoFioPKRvwOkW0k3j/QGkEy+QCheACTQaM1UDGveT2R+/Hf/q58BiDxD&#10;rNH3HKZfQ27MRFvfPD2dfecZao1cX00/Ne8zbd9Zq32G2OzuKb751rd3BRoAkhYYSd/MnlfO6Gti&#10;K/Mn5k9Pe9R7ZrULEGdsTs4oXhgASGt5/eaeevYBSCtQ1M/EGR0o2ucMqs7wwLAASNWabe8CJAWD&#10;JG61HyjSvq6og4q4ft9l7PcZVH5hAiDlC5hqCw2/VLa/WAYgwPEBkwUIaLyDY/sLkD/9D//6L/8w&#10;nVeUcuYXA8zb3LtJM735AOL3QuxNC5M1ON0a87V+JsZYSOxZ6s5iotReBnSO2s60dk7Sb/U8s0kt&#10;Nb9n2OeM+5z26G39qj5IOAcsAESdOstnbS6jM35rBl1DU/kKJIBia+KnczK2M57mQCDTAwVA+Bw7&#10;8wSQaq2MXgwOAKIHHtQMIBRXax4cqvls6mbBYM8g+9O9gbhxXC1AQOEJIJsvcILHn/3ZT3+6Ah5+&#10;rZ0WIMVyMFnt7WMB4ruPD4Bk7sBADP922/gCiI1BpDwVb73ZewPxx/mdb3+1PSe97f1iFmYUr6mY&#10;TM3sk5oRN5upNle759oHRKBQ3MqczlDfmT3/Su/KGZvbc2GRbq14Zzujz9O6cwuCVbXtMbH63Ve8&#10;OQEIbd05xcz5pEBgprg1CCxE1KzAYA4QtpZ2vn4QIPPA0NzCozgVB5CFRXmAAIvOKFYHi+Kgsn8s&#10;PxAAApjoEXCQfdsLJH/6p3/6tlZ38/AH7ILFhcgFCHgEjN/9k//ph5/82b/74ff/6b//4Sf/5H95&#10;U/Ef/vP/9Yc/+Vf/x1/eQC4gWruVbJz0nxQUXr3CmLG/mthzm2VCRmRixtJvFZu52plWhtqczJpP&#10;FyDknDsvbgUKANhnvZLzNhc/QaR461f3M6gDwTV/+UIiA6td+NzZVftWe157UvECQCwHkNYLi80v&#10;MOT6gGBme/orZxQHiWIwWYBUAw69BciCozV5XXEr6ZfIACBg+J0OCggXEKlc7XsAEiyABEBa072F&#10;LDxaFyAg0vpH/+J/ewYIM7cChlgPDIDg6qkXHN4AMXud5blve99NyIjMu6aqV/3KPtr5VufJnWmO&#10;7Dfbuv3mzeycva1r3lfP2XqyV75zC4Dv0Z0vTxcCrwQG8va82ruzQEG3bk9xRr5icABJFyDE7AuF&#10;rSVQkCezyfwVgCw8ii9AAgOQyIEDKF4BpJ++vAJI9SBwAVFMTzmA6IGGNQUMt43iC5CP70K+xAHk&#10;9/70337cPvYG8sf/8n//y/+wVGZ+EnNTNQAAB/mVfvJ3hFTfM5Kz33rvpryGXFNl2P3epJyJd689&#10;cudtvufeGQIQ+5rf54l3Bjgy732GmbQ959354gsEN4K0tVawuLPihcAFAhhc3RnmfprZ/q2J3Sxo&#10;wVBu/+0vCDL67lMDjY13H5lZLSCCBjA8AQRYaEESQMDCjcQrzAIkWGR0AAkYoOEWAR4LjKdaak+q&#10;3jluGHv7ABBAAQ8A+YBH83/8P37cQsAj/cE/+w9vEPmZ/7Tl1QWJ/PbVnNXq9SUBiFn1VP7zAoR2&#10;fmWPM9Kakpy7vXvOruLPAJKcx9D3GbT13Zs2fwWQAHBrAFJcvRmyh7FXa3xAaBU/zervzFNtz23N&#10;8EDxBJDt0UIiFe8+PSYXm6c9Y+eCwoIhELhhlOvvnGeVPwHETaQ4YACIHEAyu5sHQADBt7QAuXXA&#10;uAAJEOIPcIwAJYC4gQQNCh5vAAGCjCx+EuN/puYWDAuQ4gsQ/a/O/2KYNdOak/TUN986YzpDrnfn&#10;0p6hv+uN0xNAxMzcM6gelevv3s3NAAVYAMLWt78AycR/FYCs2kfmafvbs3fPbQWK4tZMTXpPqrcg&#10;AA5aKMg/EwA8QWB1AbKQUdvZ5FUmWOyfsgWQ8m4dGf0CBAw+g4i5V2rmDQIDCjGAAAtgEJB8vMK8&#10;fw/yMwBh/Ff6GYOP3Eisu+/mYGFvMYiYf9O7gZjnAkTtW2BJzGp+Z/X2DPvu+bumNXe6sxsvQKz1&#10;aPtqxfLOsPcCIrNuzVngQYx9a4zO/Nfo9oGAubt/z9jeas8FAjU5CCxA6pdvbWcXEpu3NnfrTzld&#10;CCwo5KQWCNxSfNdhtnVh8XQDWYD4DuRC4DNoXOAsiIIPaASJgBAwEoDoLUTAYwFyIfIBkFfmV2P6&#10;5na22Ber6qS3P7UBDDOvAMKMaWNmqub7j7TGu/uYsfyetQZdOd+eZqy7d88T73licEgMXo/W/Grm&#10;izvD3oUFo4qdYU6tVUz2pguQ8kyrZobubKuaZ9lH9cGiPSAgX0gk4NCvluHVL0TcIOS0Mwkotra9&#10;TA8gxW4lTwKQIAAarcEBSO7rywKEFiD9Jxru9yDAAB4LiJWZYmcEEK8tAOJ3RIrdPlYA0vq25ws0&#10;FiBeZfopTPp4hbli6I3lWwsCd14eQOQJNFYBBITKM02/pPb2i2oPJk3XaFtvDQB+u7V9K3tpz32l&#10;5jwrles519yq2QzL2Ek9taeafNWcZ6RqCwdQUKOn+s4nprZm0oXBSu8zNdf5e17rAqQaKACB/Rm9&#10;nJHrF5tpBYPWFSgkIElbv7MLDWpPENjbRwIHMLk3DcDYuvjC495CUjAAhNbMDwAAQmZa9cUpgHjl&#10;sccvkAGE15bkBqIGNF/dQr5Ao1vI2xep50vUt5/CrMFXCwTxvWmkN9OfebkbyGdq/wIksyxA1uBr&#10;TqoOFOaKq4lX95zbe1Jzr8z9dObOZ+TV1pz1tI/2+e0BAVLXy8jO3vqKqYmRN9/+1p9Ub2Ehv1BJ&#10;wWAFFhmcsRm+fnv2xqEnvxC48Ng9W9u94BAQVkBQDCjVklq3DLke+f7jewBCwUMMErSweKovQMjv&#10;gVyAbO1qARI4fJEKHm4hPxdAMrhXlu0tQOzdPbd29QSQzL8AWBNRuVm3jXJ77BNvbfVZj149O9lX&#10;7arZa2ZxRm51jjN2Nt2zLgx2vhxAXu1ZU9OCYLVzZq6YfPel9t7nJHtoYbACjWaeAFIMBkDwJHt2&#10;rnjzhUfx3kaeZDa5cVxVB5CFCIDQgmPhQU/AuHoCSGu/D3JvGrSwWF2I7I9xg0b6rhtIyuDWJ4AA&#10;wO4pfwWVV9qzmDJlgmsu0msueCwA7L/S/3nUcz579p5rdmW+NTNbmf/Om6WtXRikrYFD8c5Xpydj&#10;g8Hmt/dKAJLsWT317AOHckZPmdrNBDyuAODC4Eo/7Q1l97hZBAQzWwOKgOBGkoACRMSp2XRfYy5A&#10;Mv4FiNpCJFC4VQCH/DOAfA843DYAxNxbbb7/CBq+PO37jz/98//zc4AQg1940NOe9K2e/savDL9G&#10;EqedoVdnPGnP+kwM7fnt7fwLryvzu3cBUqz+mcxeIMhbNzYLGKCxeWLwv6oWDKQHEiCz/e1VCwrB&#10;ImXqbwGkmYy+gFgo0KueWmeAQWvgcCOptjABhWK5mBYeCUBeaQECFvQKICuvRak/W9N/ZLuV/vC/&#10;/+0f/uDf/NYPv/+vf/NtLf+j/+HHP/zx//g7b3oFEPW3V5a+PD1foPZr7H/2F//XTwHCwD+vvHo8&#10;9WhvJN/zrPvl55rxyVhb39m7//bVPjPv7ZWrtb/zX31WMt8KFt8DkN1H9gFFAFBrfYozZ3PMKweg&#10;cobX33yN/qQ9y3PsTzv7VKMLiGqAcnspCFyALCBo+09qxo0CPACktWeATEAIEObFTwAJHNbPILLA&#10;uPp5AVIcNFrFC5B0AfL2W6fzZ1/ARC1gBA63kIDi9vEGkCcTf6aFAICAyBMgLkCeZtQ6xxeoGfN7&#10;QLL1q933NF/+ZF66vTVz+zv/1Q1k9+3eYube2tPsk+xNmRYs6ALkmjtdgHxLnxm/vvOeAPK0Dxgu&#10;IJhavb3b37mMn7EXFivG35rzrwDDfOvCRD84pK1ZFyCgsXqCRwIHWoCk7wGIs4BjARI8nm4gBCCr&#10;wPEGj3/7Lz6+NHULAZBuIG+vMNfMP48uPL5H9m4OMAACHguQJ5OmV/W0PebcPrPqfUtr5Pbfz/U0&#10;a+72MriZ7W1/ZVYPRHYWMEDEjJjB1/DX7FdAY+8TIJx5z9v5BcfCoDzTFjOwmfaJmV3M6K2raleZ&#10;vPXOpgWIvHXBYHUDcV7rzqaf5wbSrWHhACCg8fMCxC0EPHqd2dvHI0Dm1eXjdWaBEjze5cvTrwCy&#10;EEjF+2XpL/39n/6nG97M/SXWswLBKzn3SW9nfuO2oUYM1nr7zrD35jtbvqY1Q0+9Ys/ec57OZfb0&#10;i7/45f9WX3oZuX5rZrtzT2pm5xYMaWvMnsp3dkGQdk6N4fUyvdntg8KFxK3ZXw08VsGAACKV12+f&#10;WwvZZxYIaI2tz/CexfC7AkwrGFR3s3C7SMX1nO+ZZgIHLTyeamv8YuAprlZvZ4DBdx0/+Yvf+OF3&#10;/uWv/vDjf/ErP/zen//6m8qTvJn02SvMvrokN5BuHW+vLwcgXmMebyAZOxUHCnXQ2P4TNL4l572d&#10;+Q6PBciKeVdMVbz7XgHDnlu79d3vGfpqTG2P3p5rzuyPfvTl/15fehm6HEDMXO3+1YXHk0Ah3Xlg&#10;6NlUzvBkLsMuEACCsTOzGXKueesC41Us/5aaewUPKm+GuZM5+fY2X4DInwDiOfbtzMIi86fi2wMH&#10;AhH1hQeALESCQpD43X/1ax/AWHBYAaRbCIC07peowLF6AoifxHwKELEbSAogK3V6gsW3xHivxKBP&#10;qv/zAkRdLWMWt9dtSG/7W0vlnbPxzjF9cefWz9DVMnMmkyex89VXgMDgN6an2u0xuXWl/wSJYnWG&#10;13ee/Z8BRO4s2vMDgLlie+WAQBmZnmqvBBILDLk+OLTu7O43s4BYgASD6mZeAYTUFhwrEEluK0nv&#10;7qv253/+4x/+9b/+3R/+zb/5vTftq8vPwKPbyDtAfBeyEPkAyN4orgKIftAo/9F/99ffVL77ngDx&#10;LWWsz7SmXKPqX4A8yZ4rRi3eeb3VzstfnZt21pmvANL6vQBJFworgEjyz2YWICAhX1PrEZMzvPoC&#10;ZM9tJuODABA4h5yn3xosFiBqCw+wuLVkf3EzmyeAAAYAWVBsbbUAuWBINwcV+StoLAxW9yaSwMK5&#10;avYX01/8xe98BZDg8fjdBx2ApO8GCGjou3mAyFv88B3Gf4yctWcy5bdmqc+0nyvdc1qZlfYZT/01&#10;c/0914z95p25+0FATPr3WasFyO5NjNvqfLOvtEZn3gwPIPIVKIjlZjtzz9VnfrOA0EpmnKWf4Vur&#10;bw0EVtuzb2u3v4C4sACWV+qMIFLc7BNAqPoFRGpuwbK9AAAaFxzywNDqDLX6C490byD/9J/+0zf9&#10;k3/yT950X2n2x7fB48f/03/44ff+5//9h5/8L//HD3/wv/6/f/p7IACRFh6gcfvqxa8A8lS7vc/0&#10;tO+quZ7fdwygsbrnZWbGT2v8zNbK8NtbMfKes2f7bMXNyXcvCFRjfr3PZN/K/uIFSDWfYWdWzSUm&#10;Z86MKy+WP8WeWWy+/hNA6ic5Y6/BGd5ZYJGKSQ0EWsX6amadT24jAPB003h6bdm59veMavsKw8yp&#10;vHpxUMjYwCE2ewGyukAAiqDQunP19FefAaS/1f3eSC5Afuff/q9v8PjJv/+/fgqQfoQKCq0frxbv&#10;wHDrAJJ65ovXqMySyq+Jn/SZ4a/UGbU8eJBzxGbsy7DtVSsGBj3nl2e+29drdQ7Zu1J3RmcyMHPv&#10;c4pf6RUEbp6adR6A0M6t0Zm8+AkKq529eXtp9+5ZrYzN3JuvFhwLjwQSCRDMba/6auv7GgICraCg&#10;BiI73xkA1NzeOJJbCICUrxYmTwDZ2hMQElgkZ7U+zS1AWvf2QdXcQgAkcHT7+N1/97+9weP3/8P/&#10;63OAqAWOfWXZeivjZxJiqAuFFbNf6e95e2bxmrM99wYit8c+JnUmg7V2nnox4zHv9u+85/ac6tuv&#10;3qreWczO0D6DPt18AWA/gOgBQ7X2bI/sX4BYM3ZxvWv6VbVMqk/2OnshcwGSeS8Q5IytRnqpGAia&#10;TdV7TrN6K3tX1QHBDSIYAAUwqDXfCijgYe8qM4vBoFW8AGH8lTPu7WOhUM+toz1gVb5zct+DpG4d&#10;Cw56AkgKIMHjAyCAsACRF7t9XAWVN7CMWRmqmKlSRlDbtb3WhQDD7SzpbX+1s/q7JzGruNVnpzu3&#10;dbln3PpqP8MaeoEg97yrp1k1hgWF8q09rRm4ddUexm6VA4Bzt55JW3evZywoUnNX7WfiYPBKO791&#10;5n91hjrDm+2cPQskFiLyBYTaAkQdIFL7waQcQMCALkTMbL24HgCAQGt9v3DWL5X1y2Z+/T31B+r2&#10;F9CK+wN2QWMVPMT/7J/9szddgHT72BtI8PjD/+3/81OABAQAWaCACWg8zfxVAEL29otW6Z5l/+6p&#10;fk1s7mn27qE+065mWsUMfOvyfc7Wr8wwPQAsCFo978rMkzJrpi1uXaMzsznK2JunhUAr3XznmHCh&#10;4Dzzr+CRLhASc6+eZhcOC5FX2r33LJAAjIWFnlrx3kzI/+oDxhNAgCEgAEj1YvlKzR5amPjtVYAA&#10;FACpHjRSOYAsSPY15iuA/I9/+d+F+e3/4d//DEDebiAA8QQHrzJuHGr72rOmXcNQ/Yy1M+IngCRz&#10;zt5zW59MnF59FnvU7E8ZdPNkjoG3tjP7rLtXbeMLi9aFg/r2xABhFhxaV+CxveYZGwDkt/5KgQBM&#10;mr0AYXTPN7+wEK+qv9LO9Rwg0C++AJFv3Vm7b8/b15EFA1BcgGzNbUUMFsWbpwuD4mbUdl2Q2Ede&#10;V1oDxCuAVFuALDQWJOBR7uYBIG4gbzpfovYa8/Gr7OkCRLw3EAD5gMu7iRgpbe0JIIx+17S3ENpz&#10;W6+pze0+PbpmTsy6+Z17qlG5Z9365qlzQGHBAA5JfXti0CCmvzUqt2cBkuzbmnq68CAAEa/BUzX7&#10;t864jPwt7Zx9ALFASAuPdAECOM5aeBAgAEjxzRcgtADZHEDKPwNIqn5r5eYXHvWCRjLXrSJgBI8F&#10;SH89wILE7QMoAKR6qxpwfKzgMQB5u4UEkS/6+A4EPOS08KgXOAhIPlN7mnOe863X8G4jTyC4ZlWj&#10;AAIid8/uI2a99Z3Xd87WytWfzlIjULj6HoCABC0IXul7AGLd3oXI1twsVkxebI/6QkB+5Zzinau2&#10;hgeFYjMLAn3fdyTPuNAw3/oZQICB9ChQtO7sQqUYVD4DSNKvZn5n3TzcPlKmDxxuICDyvQDpN1H9&#10;HSApaOxvo/r7UD9uIu+/SNafhXn7G8mYmRj9zdzv8FiArADiMzXzCiApAzJhK4A83SbkDLq1J22/&#10;eM2dmNX56mJ9ta1/NktqYHAFGk8A2b1AsFoQfEvtb3aBYX3SE0CqAwPJM2eGNkv6THzVnj1PbQEi&#10;T2t6z7xwCR4rZ5oBl92z0ACBhcXN6e6TfwsgK7VWMru3jYVICiL9SHYBQuWBQx08QKNVDUD8Rcvd&#10;PD5+jf2LfvxH/8ObPv5qw3eABI+330QFhyfpPUHEjPxJ9Rcg1cp3X+Z2c+j1ZQGy34eYWxiof4/s&#10;sU+eSTdfMXTx3bP1ralvrXOuQAMcWre/e3eW2sPYVI1u3azeztxzmJ/0AWFVLRNn1D3DM3dPMwQK&#10;e9bWi5/29KyV2sKByr81o7YgSAuNzwByIZJ2fuGRLkBo++IngBCAZHr/5f2VmpvF/kXKcvAAkOa/&#10;+k3ULwocIOIL1X6prF9lf/uPa/fl6IKilcqBQC8AgMDOA4L5rQeQ1guTlLkXHHv7ABACGmbe3rfU&#10;PHOXe0Y15zE+8zNy+c5U2/qtrapdMCwUMlqSfza7AoBMSnuOPoGAequa/WaBI+3M1pm7HsPfs5rZ&#10;+QVCe5K6nnrx07xeQOgWsTEg3PhbECm/MACBrYnBoRx81MT02e1jtQBpPl1oXKAEkf6zDb/xz//g&#10;bV2A+M85ULWFRhAJFsWtC5Wvfhv1CzAChxuIV5kg0mvMVwBh6uJq9TK92s5sTR1c7jxwtHZuMtOq&#10;1vP+8T/+y98tCSZ7CwEQUHgVr9rXmplBIHnG1swzPu1evVZ18dP8AoEWBJvvjHOe+sUBYCFRbG7r&#10;ere2vdaFw8Ki3hM8UnH7mVyvtT0LgAuDzJyctb0ngUWzW1soEBgU1/Msc63tBZrdcwGwIGgFiav6&#10;zjDbCgyrBYb8CSQXHr77MFvcq0rfdXhdCQJgEESApXwBERyAgsBla8EiaFAQ+QDJl9eZlwBJa3Qm&#10;11Pb3P49pxVYUjXPNOOc1gXINXnxgkKsvj3KhLumzrIyu145EGyfyl9pAZKaV0sLAJK37myy34z6&#10;nrEgULuw2Lo5sVlwcIPYXExMn+oztF4rgKgxPzWfqYHjM3ikzN5qrxoIXCjIg8PWAWS1AEkLjuAA&#10;BlvXW4BsbI/bBDDI1aygQKDhxvE9AElg0dprDIB4fbmAWG0fYPbWASD734l5BAhjqzH3qn3J3NMZ&#10;K70g0r5+NV59tbcOYt7iC4mFxxNA7LMm5l6jU3kmbbVvZ5mY1L8l82v+zHsBYrbVc+vpP52R5Grg&#10;oWfPztr7BAnGt67W9OUMrd8eZwKJ2a3ZlwDEbSHJWwPAzqWFwIUEUFhfAeTCIy0YEhjQE0QCwULj&#10;rgsP58gB5NWNQyzfGTcP2htIAEnFFxSbq12A+A4kaASQfZ0p7svUD4B8BoDqoGEWBBhfvfl746im&#10;36tM6y/+vb/21V6x70AyTwYGhZsTcND2dmYNmQnFratq6u27PQZmZvP2mCNzBAZMvPGddcbT/AXD&#10;qt4CpJnP5ph9ASAmABBTOUOXA8Sqmtlbs5cWHvJWALk1cCBAuAB5pZ0Xg8LGC5EFB5CAQQoGwLD1&#10;1UJkAQIYV68A4qcs5KbR2s2jG0jxgsKM2vbSGzzmpzB7CykGlLcbCGOviRceQWABsHID2drd34z9&#10;xc67MKL9ErXVa4xcvHBYbW/7FwLiZtb05p7OKLZ/DW6f+T2PeT9TZm517j2/Xma/su8VFFr37H2W&#10;2HyGXoHFkxYeW2ttL0gAxZ4nVwOFVwoWnX2hUi1gFBOgJD1gUFsByFXgoCeAlOuBycJhAVK8ICmW&#10;fwYQkNia+s56dbk3EAApB4tWfaC4EEkLkG4b+wUqvd1I+g6EiWkhwuwLCX0548vJXL0FiHPNVesm&#10;Q/c7EPHVNfetr9Sta8xqGZ5hgaB1obB7r8F3jqqZZdiVM7bmPL2dYfxWN4tiECDwoGrt6xzz1Gy9&#10;Ztbsa/BXWoC0V6199yxzT1pYPAksbh1Ukjlg2DpItKrv7ELjewDSun0AARdAKAYGwJBvTbxQWFBs&#10;/am2338k33cACFikYgABigsPdQDxyrK3kAQkH7/Kfo3/CiA7U5zpg4DanV3V67wFyhNA3ELudyFU&#10;j6HFW9u5uyamz1TlzK6++Z63Pebefa9mzS8ImFo97dyVZxWDBRAAB4FHMtc+s+brO+/J9CCxsHhS&#10;e1sXIOV71iu1Jy0Y5MxuzkyqdoHglmGvGlV76i0QQGRvF9XlCxDg0HsCyLcECAuFC5FW2rleaRYe&#10;3wLICizEYPIGDwD5snplSW4dXwEEIBhfDCDqzG6mNWX6VvPO0y+3r/69feya3EAyIXOv1NPGq1vv&#10;PHtTRmytVr+1mmcUk/Psl9dbY+uTs8TAwPTFJG8mmdlZz6gPAPqgsGBIxdWcsbNPAHky9o23b7U3&#10;cy40FiZ7xoVKdWAwx+jpzqRq4gXCQiIQLCiqdc7OAwhQuIGAgnq6ACkOGECyAHG7UCtWNwMGrRcM&#10;3wKI70R+HoCABlhs/QMco7eZd3h83D4GINVfAoShM7dacV9+LjSY3wztfv3mL2CuvLYk5l5jpuqM&#10;LN59q/1OZc8qBoknAFTLrK9m9bd2926P8RNYZOj6zN26Rt/a7W2/VX0Bksy9mlFTX3Nntl2fBBh3&#10;H5nZuvmdSxm/9Z6jvgoA6QKkVZ7J1W+PFiBXCw21jcEhFde7EEkLgeJ6AGK2mJpbgCxsqq/8mZfg&#10;0Xp/A5WAAjTIdyQLjQ+gvL/CuG3szaN6rzZf/WlcWkMvAC5AzO5etWbtNRM89pay8/b4MW4ChwuA&#10;rYkXGlc7T521ppdf6YHBKggAxe7Znn4ro6pnXistEL5HrwDSmjxzZ1b228fcAMP8QLD598qejC9P&#10;C4RA8ASQXXcGDC4QVqBBOw8qTwABCXVwoOrgAhTNEHCAwwIAJOgVQHb2M4D4PZBU7Me2QWO/ME1P&#10;AFm4gMiHHgByIfLV74Ew85p/+8W+q1Bzq9ibxe6nnS1e7Z4AAiLA0MqYGRoQqpl5JbMEGLT1zmPu&#10;YjMLhdYLiPpmkjhzJnNMXFydgdfQZhJzizd/UvuBg8Bkn7FyZjOM3Z561RcqxODMvaZP5u7e7bfa&#10;m8ABINSaLW6+PABYFx7q4NAq3xl7vKrsK8tnAKEFCFjoLTgIQBYCCwcz8tVT3f7g0SsMeACIX2EP&#10;DPcmAhpPIPnq5jG68Lj66vdAXunJ6OULD2C4+8zLd65V3Exg8iUq87dm4jUn47cuLJ4EECtgcI5a&#10;ZzP3PqsYBJLPIm4ONJI9zNnq3I0z7RqfaXfPqpr5qz2Hyj8DiOe0NtMs7f4rAFgoULW0s09qdsHB&#10;3MXq5c0Cys7sKjYTFIJINbeMBcjeOsBA7pZxAbJQ0AcU+8BgZzd/gsjWb+8JINTMAsQrzEIjkKxA&#10;BCw+E4A83UC+AgjzrtFXTJ+2pn6NeM0LCMnM6lsASZ7BqJ63z3qSGWfsHjXniRmVabemDhQLjFTs&#10;vFbm3POoGhM/mfrO22MeJMj+4oy7PWfu/qfa7r/KyBtvfuvbvzVagCwEVtWaLV6AiFvFOxNAQGRj&#10;NxEAuboAke8NI1MDx9NcMzt/84VCsRw4VurmV9UDSLeO4OH3QO6tI3BUewUQ+dtt4z1vTi2A0BNI&#10;HgECEOJ7u9BPGXGVOQFAfIGwcqbnv5p33tueLwZt3edc7d7do8/kTE/la1h5JmO6atSeznKe3FnN&#10;O88eZzvzynwzq3pMvkYvvgDYWvucoaZ+Vd0ZmXch4HmbN7vzV+p7OwGPBBQLgVb1Zjc3ZxXvDSNg&#10;gAKAgAipmQGQK2C4gNj5nRHTK4isAIF8vyFfaKx8BxJA/CbqgiK5fahvj74XIE8QeXuFWS0kFhbq&#10;V08mBoHbY+bNneP5u8e8PXoMa+5q96Vmn2rX7IAgZ/pWBsuE6nfPk8Bg51M1UGDuPX/76q3Mv8Zt&#10;1duavNU5t9a6sp/xrU8ytzMZfmGhFhj0QOICxMxCpFjPXHW3iScBROYWX5ikek8AEQPCKgiYMQcO&#10;9gOFdaV2AbKAAJCFyK3TBcgFxIJjpS8OGAAifwIIiHwAZH+qcrXgWMhQ+/7BP/j6tYOeALLSu2fu&#10;njX87lnzm13tvmbSU60zylsZWy+t2RmQwfUIMPasja8A4gJj830mXdNn3lazILAAccb27TG7MLha&#10;GABCeqo99QChVQwEYpBorxl7drVvbxKtC5Bm9MoBIhWTGX0AMBswyi9EzIiBwb7iwHBhYU49aOgv&#10;RAJDrycgASDVSM/3H15hAgIYFN/bB4HEzYHjTe8/hfkUIBklY+53FZS51pStza3+4T/8G28Qqbf7&#10;rJ/dXuo5117yzH1uz6rHqGbs3zwtDJxF6uYYu3P1PCetoYtBwL5kn7x921+1d8Fw5VlUzZ4Fw2rh&#10;kcpTe3rm7rUCBFgwv9xMWhg0V608Mf7mVL7mT+YYfmXGHrPbb11wFMvrbQ0gEmBQABDXLyd7ihce&#10;q2qgsHAAC/FCIoGKeoDQA4wEEK+0f2T/CRTVt7dAeQIIcPhrDftdD3+lYeD4AEi/UPb294G8G27N&#10;S0/1bwGEIYs7G0DuTQNAXj071WP4cgBhbv1WkrcydHIOqTfbChRPM0CQARkZBAChmTtvfRIYXJBc&#10;KFBzqRggigOBGVCg8uQ5u1cPHCjDL0BW1QHBHHODxfY3Z3oAWEBs7WnGfrDQb1VbqS9AnvQEF1Bo&#10;NXfBcnUh8gogYLHwULsCFD9leQWSz+CRql+IJK8qmy9AKHj89h/+9x9/HuZnbiDMkpHWuPILDDOU&#10;qZM9jPdhwvfbxhNA0j3vyjnFPafPcJ/h2Z6vv6ZW3776zt4ZK9OnC4Nk/8KjfOdvvAABAQKU+ruv&#10;GgAUA0F7WgHCzJ5VvD3zFxILkACglhYMicG3X05yMDBPYGCmnHa2HBCK1QGDFiQJKAgUtr4AaQWQ&#10;7QHFlfkFyBNEFhYLD71bB5K+47gKJmJgWCCUg8UTQMxe/QxAvsQA4hYCJEEk/QLTtT6ZNsOCRDKj&#10;t2Bx1hrxCR50AQICt9Y56j1ra55TvDkzy2nnmqEFiDzD3vwaOtm7M+o7t3tb19gAwPBmO2NVzXxz&#10;9hAoAMRTb/tpAZLhA0ExIIDDChiY+dZTMaldgcSeBwr1QGWh4Jnt2dk7ly5A0tbMqIFIKt5bxpP+&#10;YwGiRpt3C1loPAkUaIEBGuJvweMDIKMLkFYAaf2FNf/GiWETgJhRK5bvXoZdgLh1bGz/7t3aU31z&#10;z0nqH8/+YurNzTijfM3ZPJVndOfIGTuV777i6gBQ38zT/gsQ2v271/5Xe1oXDNtX+wwgAND6vQAB&#10;gKdaOZU/aWdbQeAJCsVk36tZAoongYbZBUly81gBhxxALjA2X4gsKOSBwpelcjVfjj69vqQLDOrV&#10;xp+LSRc0C43VwqM8YOzt42cA0vcXwECMSmCxc8XtZUY9e5gVPEDjfqnqfPsYXLx6mgEGz0sbm1cr&#10;73lqDAoCzgKEjdfAa3B7ip/6ZD8190pm7LPX2kzmBw9aWCw8gGNl7nsBcnsgUJ22Zs+TzO18KxA8&#10;QaF8+81Xf5pdAcKtAYYaeHROa4Aw41byBJELjVVzFyDgQRcgKwB5pYWF70Pk/W3tAAIaC5ELj7Tw&#10;SPf1BUD6/uMDIGlNXPyUgwh4/P2//9c+5gCEmKof9foxcfB4BZC7v/qT8dVbd8YcmU9mWvf8ahn0&#10;woPULwCYtbx6s51dzPh6aQG0Zk8AYN9Ve55Ub+FR7jxgSOXBItODxiuApIy8kCAGb9WTr9T2jDuT&#10;wCIVk9r2GFwOIJ0jvgIJe9PtkRxA5AsQELkAWUAkN45kbgGysidQuHXcmb1tPL3CgAWVbw1A7g2E&#10;nl5jqFoAARH6CiCAwGjXZGtEs6ATQMBnIdQMQwJIN5DgcX+rdc8l5/RZOud+Jp9TzPDqes4y07rn&#10;VAMJZ5B6AgLGZdry6p7ZLOMDx57RvL0Ze9UecPAcz9JTU2+f89SeAFGcmTenztBn+Fa1chBgYPXi&#10;hQLZ01x5c1edlZmdufVV+5leDQz0SL2ZVoBQU29uBR4AIgeMp9tHWoBc6V/IAAN4AIjf6yi+AHkC&#10;Bz3BY+VGciFSnBYgCxH5b/3Bv/kKIMWfAiRjrcmYY3vNgwjtOfZlRPAIFlaqt2fuGbSfR+7st/Pn&#10;s21sn9qTmlmTr0Bjc6Zl+Gqtmfvuu2pm9yeGLgaCJ4FHcWuyxxnA8JQ3uz2AyOQLCvXdr7cg2LzY&#10;XnUqz7QLBvVWuXPNMfyekerXWyAktQWI+tbAAjjoCSAEHGlBIn8FkHQhExC8moBIPTcQrzHmWu+X&#10;qMX9HSCtvcL0mhI8gkGgEC8sVkHh5iRfiPzm7//rN2h4hQka6eM7kGt8xtt8pbeG3zPsy6BvJh9o&#10;FC9M+i3YPfeesb2tXwjQU31r6tu/xn8CwdYYGDRadzbd2gIAPFZAYWblWc6w2ucMpk/yAAAIC4di&#10;K+OnnSG9xNDNMf72n9QcmfdM522f8VvNA8IrgKStN+esAGEGLBYeak8AcQv5TAsI0LCm7btxBAaq&#10;Byq+AwGQZoMFgQl1O1mAtPqv1CUgWQGH/Akg90vUBceq+htA3CCY6snEa7o1NHgwv9n09irwBRZe&#10;WZ4Asufu2Vv7rL7yXLq18nvGhUXaWmZV2/qFhBqVA0x6gsOq/tOM5zvDCiBr9mv+VwDZdc38CiDV&#10;r6ozuP2AoL/11LwZPeuansxv7QJk9/xVALKwEG9tYQEyWwOIC4zNwQNk0kICOFr3BlLvJz/5yYee&#10;IBI0Uq8oALIg8R3It15h1IsDB4gECr/zceHxBpB9BWEuZr0m3B49AWT3fAaQt+9H3uecv3qqXb3a&#10;d7Wf1eesfsHA+GpMW/4GxPc6MOw+5t498nThkLZvxq0iVdtzzWRuNw3K/AuAjTP1rZtnaDPqCTBo&#10;65m7dfeTGjgwcWLwVP9bM1vP9EDR+jSztebVFxgAovbzAGTre8MAjK2lQAAg6iDRugBRA5AgsRBZ&#10;eAQUry2vAAIUBBILjM3VvMa4fbyCyFc3EFCgDLbGVN/ZC6C0e4IFPQHE3H3W94qxi/f5wOFc/5yp&#10;mepvr1gDhVS8urWFhXhrTP4tgGx9+wuPZHb3AcfOgcPWN79QaM3g9Zm+WrmZpL+A2L763XsB8srk&#10;q9sTq6cMvwB5BR/95jcGCvBIYKH3LYBs7QKEFh4BoVWvOECAhLU5s2q+91iA7PchCxDx1gLCAgQw&#10;FhoLFwDR91OXJ4CkR4CIM5ma+qqavfIr0ACMC5CdBYWbf6ZM+hlAzPX5XgFkIQIUTwKJq1cAubVv&#10;6Qkgd8Z5euYyL21NzOBpIaCnLwcG84BQTObsTcU7f7VAEbcmRtdfGBAgqC9AgIWaVWsFBnUqfwJI&#10;Wlg86VsASRcgbhhJvLBJXmV8/xE8fu/3fu9nIHIBksSg0FpN/gGHd3DUA5urBQhoLEw+AMJYCQye&#10;AGK2eLVzK9BYgFDfgexZT/sTCFxdSNz69jrHc+7Mt24h9ASEcrDQ39rmu+/KDYPh98ah78zNGXfl&#10;jNUC4q71UnHngoA686sByNVTz15nVWP66lZxZm81szVQ2NyaAOFV3t4FiBl1kt/bxkJj4wXHqh6A&#10;pOLqC5XWC5ByP9INGAuQVL4A2S9Of16AtH4GEK8wq+Dx9ofp+tO4GeoJCte4DNic3/+wh9GfdAEi&#10;b/3H/+1/8XHO01mb72dJzL+fFQyoXL316Sx7ACJdcDjPzAUCY9++8+TJHgKJ1sTE6oyebk1MgGB/&#10;yrTVM65zUj0xs9tbbfdl5gsBpt9YvlK/52X81kxsBgw8b2tWxreXwEJ/a/YCg5nq1RYgmz+9soDG&#10;zZ/gUS8wBIJuFMVmi4EkqT0BpBtHApLvAUi3ku8BSHGrnvpHPgARB4/+u7hv/3FtUFgT05qN+ZoB&#10;kGZAodvEP/pv/vM3KICEv6yIgESvWc/fX0qjV5/h5mpg0Hr1BBRxxmdwwACDVgKEVXtazew5O7OQ&#10;KJZvDALm1C4c7El6+ve8DMu8CQTUWjNqc+X27RwzgwLtGVs3e+vy+iDRqr91tfKMvjCopg4OC4Wn&#10;WlBwhnPEgGHmWwBZLTxAw9reH//4x1/dIqy/8zu/86YFhLhbRnBo9tf/2e+/wSBIFPuS9Ao4FiIL&#10;CL3ity9H30Gx0BCn9jW38ACQlzeQ1c8DkL1RBIaFhP5+kQoobxD5cqbP4JlU7vn7GV7VwOIzgcOC&#10;hvGB4AkgCwPx5ubK0+5JTL0AuDGTm0uZGSRad0/Sy5zFe1559eRsudqd2fMycGuGXlOTPWaf+k89&#10;APgMIAQUGTsY2JvAoVVsvjwQFNvvjNadWT0BZLXwAIuFh1pr8wHEdxer3/3d3/3yWX/nrRco3DCA&#10;ZAECHr/2T3/yAZBWApArUAgeAFL+9uPZ91tIau4zgAQOv4m634kEkQ+ABAV6MjNV3zmQaF1g3NoT&#10;QNKe65kLhwWD+ub27+zO3X5wYHjnrNmLASQQLEzKM+dCY/fZc3upOiisyTfOjOnWMzU97WHU3Wuf&#10;OjG0+gLjzhFzMzrZY+az3oVCEjt7c2L0BYQ6IBRvrxUc1M3SzqwWIEGglS5MEmAsNDZfgOwaQECk&#10;GoAEDgBp/QwgeyO58EjAsf1A4QYCHuZAJHgACHj4MzF+rR1E3v44/wVI+l6AeG1pTYCRit1KFhqr&#10;PXefuRCgp5p5e3YuOdfZ9d0+zINEKl5o1Bcz7kJCb2O5OIHPKy0oyu3belpApDVp8fabr7Zqlm6u&#10;dudBIZl7lW/dGUx9BQTiJ9Vn+uKtL0D2jOLbfwWQwHAhksChdQEipgsQuVuJWwYFBeBIAaY8eABI&#10;c15lAOIJIOXVnwACCsX6VuAgc39lgGSuYLBiOCvt7Ftv4PEKIAuRbiC0AHE2qV0grOrtfrXtO0vt&#10;Sc1dgYg4MzN7MKi34KHm9ICD7H2Vg0KxvQsDfarGwAx7+9VaxTubFgLf0p1dYKx2JjF8pl1tvdh+&#10;IEhr+j2jPKNv3R4z1fUvQNSCwIVHNTeJgAAW1ZI5+QJD3BeirZ8BpNUNZQHiRvIZQORPAAGPhYg1&#10;gUa6AAGPC5CV70LSy5/CMN7G8p1fUHx206DAsa8yTPx09reMn3yu4guBVD0zJ7lZta1vT781KDD6&#10;QkKPvgcgt35hoW5e/QkOTAoI1fWfZI/Z4u0tCJLzn3RnGfjOVWPynbv5nrMQWC0Y7g3kSQsL8ChW&#10;CwStCSgWIE/AMOOG0hxg0AIkUKQFSCpWA5D+fEvwAJJvASSVLyDAIblttG6ttfqFyRNAnvQBkH0d&#10;YcbM+0rX4G8Q+AKOe8MAjCftjGd67p7P0PpPuTiBAS0AxPZtPzlbb/ut4ECAoUf1qiUguEB4yhcS&#10;C44LF2L+BAZPulApJzPOrMbEC4Cr5lp3lvHTziRA2HPViu21Vn8FBfBY3dly0n8CCHioLUAWEE8A&#10;AQ4rcIhBYgECGhsDxwVIa303jAVIAo/PAOJWUbwAUQMQ2teXJ4C4fXwFkP/uv/svvgIIUwLG1c8Y&#10;/P324QbycbN4h0qvNXpXzXXOPs/5gODz+Gw3F8uZn/HtMet5+slzaPfTQmKld+FSHRwoCCwcMq0a&#10;A2doM2kBYs4sM9pH8j3TPn311j2TyfXX9Pu81nrbB4GdUc/YxZ7ZXPVqYuvCIFVTXyhsbEZNvbV9&#10;atsDEHPAsABJTwDRX4C0VmtdaNDTDcSXp6l8AdI8aABIq/hX/8nvvSmAgMcFSFrAbHwh8hlA7isM&#10;iHx8ibpQWKNtftWe+q2BSJ55MuCrfcnZqfwJYlfmE5OnO3/7TzM793Re6wKCMjSDlzfXzAKE6gPB&#10;FSBszsjqYir/DADl6WmPszY3L2d4vX0Go5t5Un0qbx8opJ3ZGBzSrT3NOK94gSEPCguG7adiM4FA&#10;P0iULzDKQQIggKS47zC6ZaTf/u3f/sgDRGsQIBABCyDZevBI9atdYBQDyq/82e++1Z9A4VUHKJ6g&#10;YV/gSCBCASRIBI375WlrEPmZ70CY65pc7Up9968RP9u3/fsadfdtPflc9zm39+qz7NydFweAJ4Bk&#10;boAwt/UVQDzVM7Q+cyf11tWT6Vtv3xmtr2rqVA4ExZn/5wVIMmO/mjoYWBcMaXvl9sr1kz0LiIXG&#10;E0DUgkdroNAHjnoA0uq2cRVQFhbBY4HyCiDBASAWINVABGT29uEG4hUGQPYGAhbVnuoJLDZXE6cF&#10;SH8z2QIERH7mBlK+RstMt2benqtmmfKpn5zp3FfPp51Pzmf4O6unn6rfGfU737rgSGACCOVbU7+g&#10;aN1z1DO0fSDwqkaM3yo3X0x66c7fupXpN16AkN7WKGO3vtobAAgAVre/AEnOV2sGFFpfAaTYM8ov&#10;QEBj60FiYQIa5EtSegWQhcXWvgciTwBp7TYCIM2ABGAkdb0EEgDS2uvKE0De6l9uGd0+/NWGXl3o&#10;Z36My1zq4p1zW7gxNWev2N7tP6k9a3bPVts8ZeCd3zMuPHZGfWXe/s4GgowPFmqvALKQMFuN1PTt&#10;zeBiOcmZP23v9jcGiBszudrGDK8OBAuGCwdmv3M7syBgaNJ70s54jjOeoNEKGnL7i4FhodG6AHED&#10;SW4hC5AEGqsFSGAAivL6C4vWCxEA6Scx3SIAA0R891EMKG4bQeMpfgIIPQHkY+799SWA+OsNqwWS&#10;1m8C5MocBZALkad96alvr5x5GVnt6TOVr+m3Xu0VQPR3pvUCpHwB8D0AWUhsrvYke1cXDmrMn+T1&#10;OkduL+2eTK2+INiZBAjN7FzafOGwxi7X3zoAVL9g+EzmyBnFoLECkPZu3L72AERgCBrOABHQWO0t&#10;pDX1vQc9gQQUEoC0qtECJLAEj75IzfxB4gKjNUCkcrBQbx94AMhCYxVAWpu5AAkYCxCvMh8AYboF&#10;wZrtSWt4UNja9lrveZv/vb/3n78999X8PXc/ZznD76z99Vbq2weOC5BUvgD4DCBqZosz9uZXOwcC&#10;ciZ/ql+zm9Gzb8+hnS8GAmeZyZwJLIrN3prZCwjz5dvbejX1zb8l5wAKSKwCQnP6re0tXkC4dQCI&#10;WwfIAM0FSHlA2C9PQYJAJD3VLkDUuoEEEFAIEsABEvVaFyYLkNUCZG8jQKF+AeLVBURavca0fvyV&#10;hpnSj3SZkClX1Vav6iuGfMr99KZ4z9rntxKA3M+Zdu9qIbKAuL0FiDwBxSuAqK8YfvNXYvbNGX7n&#10;kjplZnvLQeBJIOGsYjC4s0y+tw35raVXAGn29pyxMGhm57YHEsWr5kHBzAIk6ckXEguL4lU10ACa&#10;bwEEAIAETG68c+Jb6xYSRJ7g8JQX3/4rgGxNvbVa0PBKk7y2rH4GIOCxt4FM1LqGTUzaam8rQ66R&#10;xXr27GzPbd2+3BnFjG3mnrNSpydAPM1cgAQG9QUFA6ptb4GxANn61QKkmQuQ3WuWMmJrveZBwv6t&#10;kXl5Z+x8Yn592j1mEvOvuet31u3bw/zmzagvQDL/zunvGXJqz8bBAxiCRDWwuBC5ACkv9t1HegLI&#10;fR25rzY7U+8CpZnWZvouJCh4FWnduJ7XF7eTrQNFuqBQI7VXAPFdCICkt1cYRsx4mdmNoF/02l8A&#10;q7awaP4tfv8lsp3d2v4imd9E1fOLZBdOzvasJ308/0vc3j536+0HAFBwdjKXzLhxAEamfQLE1nZ2&#10;tWYvTtWdX1xv9+4e+zZPGTIDt8q3t9r5DLvml4tX5lL7A0FSK87EzYpXmZk2L3aWeuYGgLQQEG8v&#10;ec5n+zYnryluIal4QbHwUHfrILcPParXT2b8GvvuK08LivRLf/Ljt5+mpF/+0995k+87WgFhwUFu&#10;GvXNbL150EhPAPmNn/zFD7/2u//qrdce/fIAUh5Q3DjcPn7r9/+XH379d//tTwHCbHsLuQC4Jm8t&#10;/4f/z//HW3/BARYXKLe+AAEuBi9Oa3Ta55fbfz9fAo/dZ0YdQBYiCwh5Jld/JTBYLUCa2fOeZP4V&#10;IBh7a6/66mogIL/wWJlbYCQGrl4OCqRvpjWTb66WsfXUAEBfrG5WXQ8oxHsDkV+IVAMMt5BWurBY&#10;gLSnmBYU5jZPwBFEUsBYgPjRbCpeQABDAorWCxCzILHAuHk3jF//vT//6W3jy16QafXlqt8HAY9+&#10;B+S3/+Df//Abv/fvfvpnYZhqAVLeumK8NfA/+Lv/2QcMgKK4X2kHjyAUaMCI6ndW5wDAPZ/xrz6e&#10;/77aTz4rSOw5t7cAARFAWIC8qsnVgEB/obDzxeo7r878QHBhUC4mptffPVfVQeGVmgMGNRBorb/z&#10;Cwj7ihl9Y8b/bDaDA0WrOIEFAcXmgaIznuDhBhIoAGHhsQBxGwGCYv0FCNl3gQIgIOLWQd06AsAC&#10;5LOfwADJjVOQCACt9Z4goh9A5KkcQN5ead5vHwlAfvMn//NfAoQJac1IjMeE1QIDgLTuKwtQNBNo&#10;QGRnOqtzXgFkc8/Xe/U5UzNPcAASve8FiNpnudru7bxiQGhVbwUbste8PQsUKgcCWjjsvPpKfQFw&#10;1YzYPmZX008gsFB4Mj/d2d2fLiSc0QoYK/32ti40QAQ83DaCw95Atp7p9eTgsDktPPSrAcm+vvQd&#10;yAXI3kDApHXBAiALknRhsmCo1gogZgNEudcV8ACOj9779x++A+kV5gMgdOHBqHpqVA4IwQA0AkUC&#10;EDOr6l5hnNXK3OrWK59pv/i9s+ULBXHnvwIHLQReaft31v7ObV2A3H2Bo/qCZOe3BgjfUnsXIAkA&#10;nmoXBPQ0w+g7t+Zn4M3X4AuCpz133+5ZPfWcQ24fqfmFSOtCYyFTPQiAQTmIlJO+GECauwDpu5H9&#10;DiSA9B0IcKzcOoCkFRwITIDkCSCBQP0JINVSkACOhYm1H+FSX54Gj58ByNWadfNVMHCzAJBuGwlA&#10;SP8CZM3f+gQQz9/ZagHk1je/kKBXEElrbvGT9Ftpe5l+Y1Ao3j16tHkxlV8o3Bpw0M6CwFMNHK5u&#10;j8Fpa0x/jVz+BJDUfvvSnnVnn2Rfku95oPEKIBccFCwWDsEARC5ILiy2Vr7y3QddgLiJXIAECaYH&#10;DX0A0WsFkKS3ANFb0ABHqzqwuH0Ej/RxA3EjAIkVI8rXpPYRQKStrZ76znTuml/cup8HYKp1C3na&#10;IwaFCwtn/MdAZCHwpEzfav6Cod7mpBYAbn2hoH9ruz/z64GAHBwuJFa3x9yJ2df0a2R1tSftvuRs&#10;ezZ+kn07c3PgsAaNIAAetHWQcJtQ19PXS82Cjl7QUGt9BZB7C1mALCQWHNsjeQAIBgsVAAGPYqAA&#10;DtAw//YTmL4LeQdH2u9DvgmQJP/KpO+vKUAADguMeoBhxpet9l/D3+feejnz33qrWA4IQMHMxc56&#10;goi5BcAVY+8McKjrdaZe5tZn+p03AwblWwMA+6qrFZNZKxg81RYSq9tn+FSstiDItPrqa26mTs6y&#10;92rrztiznnqbe7bnAUi68FhQqAPI1ooXInKQuLcSeWvQ2NeYwLG3kMBBYLCQqN4ceNxeKs783Sou&#10;QFLQAJi/CkBWv8DoDJ0haY2otnBofmGgp9+6Nw4AUbOnPNm3e1tXZp1zobEKDJkXJIBi45W6vWo7&#10;AxJJ/krm5MwOCCkjVzPXuhAw32pW7IytieUEFq16oLCQMHN7C4pVdb1Whm2t1rpa0yd15905tWJw&#10;EG++NQoYfSbwaGZfVUAAHFrBoLzZO1McCFJxYDADGpsHELqvMAFkbxyvdGGRuYvv3u1n/gACENWB&#10;Y2FSfeGxe98A8/7nX/YLVD/S/RQg93/J1ZjYPqt4xejy4o+/ynDm0p7pLDV1cXXyuXzejRMI0Oag&#10;sP3Uvu3v3IJBrRUkVs0wOaO32p/UdoZufQFRfHu376aRFg76alcLkBWTr5h/18y7/ScxvfzV/Nbt&#10;+ZYWIu31+lKvdQECGsBBaoCwMwsQq/jeOOgCxE9iMj4QfAaSBUh6BZAEAnvDqLYAqVe9fL//sK9a&#10;Ao9780jVP15hvgUQWvMy9Jq6mNndEnZGbevks9j/1Lv1BcjVE0BW3+oBwc6VZ9pXACmmcoam9poF&#10;kQXBzulZ1XdGvvCQA8gCYaFSvPoMIIx8lSnrMzwT11N7pXsWvZordn6Sg4X65q0LkPLivYmkCxC6&#10;AFkwbD8BRWv1lR5wpH4Kw/xPEAkGYjmApGrmwQNAgGMB0qoWJNLv/fmv//CTv/iND2B8gOX9V9j9&#10;1MV3HhcibwABj+ILkAyyILkGToAACoweLBhf7ZU+m3vVK/8MIInJ/bN8ry4U1MuZWn1nzZkFiSvm&#10;35j5t5ecszWx2YUHAUVaOOgXfwaTz8BBmXhnmR5UtianZl49Y/esQKK4uQuMFCD2xgEg5vSrE4i8&#10;Aok6GLTeXnU9Z+2+FDRWC46rhQdILEDKm7v17wEIWPzuv/q1N1UHlfr9ivvePp7gkX7hl/76f/bD&#10;j/76f/oIkLTwSIzcvlR84eEs+Rp+87vv9ulVr/x+zqvvAchT7wkgzmNis+bS3W+vWvvW5AuBJ9V3&#10;lvNaq1ubW1js+QuIC5Dds/Aw+38XQJ4EHk/PccYKHNKtA4K+fGFxa24e4LIQuWB4AoEZcsNobdb5&#10;uzf95m/+5pfP/VtvCiB+AnP1BJEngFQHjVQcAFY/L0DeZuYG0rog6TsQ34O8BAiILEyK3Vba98t/&#10;4+svQduv/8rwevZt72nP9m49AQWTps0Z+M6Jt96s+Wtas1uv9jQrZ357W6sx8EJipa7n7D1f3TwI&#10;AMJnkHjVy8wgI2f0V8qwrdf81azbJ/VXfXCwuj2oqd9eWliogwR4rMn3FpLJAYLxLwRWzYJHvyzW&#10;Wv3VPIC4gfQTmNUFCUg83TRSNTcOEAGOGy9AwKJXmFQ9qPRdSKtXlwVIegSIm0RagDwpAPRLYkGn&#10;feCxAHGWGCjsbb0gsCc99cT7vHLGvGK0NbBZcXJ72T3O2Jp6KyO3T29NTplb33nVM/wrgNxesV57&#10;PWtrzS0MACIFgoWEvnz1BJAnrfEzJ8Ov8YFg59Voa/Zv3jmt4u8VcFyALDSKQWNrjC9eVb9wcSMB&#10;kbS1K+DwPciP/vi3v9JCBDQAxC3kKiAEgAuQvY2oL0CK+/4jlQcOuuBIXltA5CVA7q+0p4z29ktb&#10;XwDw9//Of/rDL/61/+QNIn3P4acqziC/jcrwFyAgcPeq6d/a6pr/SfUB4+oVQG5NvZWRm5F/j5wD&#10;FAkI1Nb8wLCznbP75XdfKg4E3wOQBcRT7ZUYvxUQMq26uSeAJICgamYz/u0vKORPvdTnCBzFASLD&#10;LzDqL0SA4ilfYKiXg0kCjQuU1X6J+gQQEPEKEyDECxBxKzAECdAQA4e6udbkBuJGAiS9wniNAQ0A&#10;kb8B5Bq3NYODiD9rok5AsntX6guBO1tv4dNavj/q3XkCrfQr//CLgd7nW/1nM6ncWaCzZ3W+z7Fn&#10;2PcECCAoZmxayCQwAhtzDG5/s60LAefT3XtlbmtPwPiq9o//6x9+80d/64ff/uW/88OPf+Xvvq2/&#10;9Ut/+03iX//Fv/UmM8nMgkGcmVsDBxDderOMDgD69ZKcdu5JZryuAEHymnK1s2BgvhUcCDTMbp6e&#10;bh7gsTW/2v5b/+yXfviNP/3FH37tj//Rm4p/889+9Fb/7X/+yx/rxj/+F7/yocBA4AIc4EFPNSBZ&#10;ePQa48e6e+PYuD+R+zMAoQVICiALjVbxQuWe8VmNgd9M+m7s1TX41lJ5ez+M/p4Dx8b1PPOe5fzm&#10;7QGh8gBwoUAMLW59mt0z7EmgYE4tc+vRnmfO+kogAhbAsf1f/Ud/8w0OgLACkADzvQCRtz7dPopB&#10;5QKAmmsNLvapfSYzbhYgIP5MYAEM5QuQ7dPOiy9ANi+m8qASLH79T/7xGzxay3/zn/4UIK8EKOlb&#10;AFlgbB40rMBBAFK8P41xGwGQ1m8CxCtMddBYiIACMHyvGHiN+2bYd1PrJwYHAn31O3dVb/fs/NM+&#10;nyXdV5lr5LT1BYWZ8upys/bL1Rhcf2ee+vJbA4sFSPmeE0C6hQSIQEELka3dWwpoPAkoijN3a/kC&#10;ZAFxtX2Q+EzmngDSTSMBg/pqAVG8s2lBYUZMFyBba925BB4LEKAAErB4Aghg0ILj5nRvHqDxBBGv&#10;MSuvL8HkmwDxE5jqFyALD7pnXTHvmnhNW83cNXjrnlNu5uatztt+693/Sm/75vbwpMy4ffEa/qn+&#10;mRYC4qS3cNjazu4MgLTW2z0AAiJAAhCp3C0leCxAAgEtPMDiqabO9N/SQuIzmfXdB2C0VgMWcDCT&#10;qi8kCDxIHQiugIHUPgPIvYEsQIKE1xXQ2FeYV68sxd8LkL1xlH8Flfm+4+oNIAy1CgQLkHsD+Xt/&#10;+y8BAiigcsFyz16tiTM7SGztzcQvZKZVLpZvLPe51FbmP3QAIt/63lKsjJq2/pSrUTkQiM3JAePm&#10;BByraqtqgSOIvLqJgMcCBDxStwm6sEggUBw47uyFwNV/DEAAo9WXqkDRamYBckGxtdsDA1K/AhAQ&#10;2bzvPBKIvH0HMq8wFyDi3/mXv/ozAAGPBcj2FiDpWwB5y99fW0DD6wt91ytMa7UFyAJjdcHBiHv+&#10;GvTJxGDyBJD6uw9AqJ5nyHde/2mG9jOCw5MY/gJkTd+qbr64PQkU9Ej9SQuKm9NC4um7D3L7uBBZ&#10;qS1AAguAdD4ogAUtQHaWPtuzeoLFrcsXIFYAAYsFyEJFfCGwANEHjQuPuz9gPH2RCiDdOlqfbiEg&#10;svqPBUhyAwGKV/LaAiIBZCHyARCmB4B++gIiAEJ747B/xXxr2vSq/5nM7rz4wkPPM/Q9986o7R6q&#10;3v5XAFmz31qmzqjMbebOJ1DQu7qAML/59lcLkFS+9QQQFyBqu7p1AEj6DAZiqzmvMfs6c3O19j7J&#10;TPFC5Akg4s1XwHEBsrAQb38B8nQDUXsFkOoft44v0PA6U9wt5E3v8dONZLVwWL26gbh9XGC4jaS3&#10;/hdwXHis3gCycEiBIYD4ES6AMJ2Z3bNaM17D0vZX6lf13Ejs73uT7duvvwDpc72qFdvjnOb6aQyj&#10;M/TNtwYETNpabfeYofJbI2fe89S+R+1bgOx5rwAi70fkW3frAI+UyV8B5AogFgJMf6GQwERO5py1&#10;8EhPAHnSBYcaABQDxwJEvRnr1ULlAqQ81f+VP/wHX91CxBcgILI3ELeQ5LYBGODRDeUCZOHh1YX6&#10;uz/6W9ifANKN4yd/9u8+bh/Fv5CJgoEbBQgEjb2FVGM0Zkvt2X23v6be+vYYds1b/T5T/rQn+SJ2&#10;a56V7vOTmVfnMv/VmnxfYRKTtt6Z7b3lX56V/Og4bZyJ09bUmVyf1Jj/CiQWFrd380CTFh6Jma/R&#10;b731CTQgIb75jXefuBU89lVlQZHRi596K6BIantGAohd1dVWwWJvHguRfW0BjAXJR+89rr6vNSAi&#10;Bxi3jAVKkoMIfQDjHSKtTwDp1qH2dgPJlCAABJnpCSDX0IyntzKzBrXn6pq2uLpzns62z/mf5Vt7&#10;pXvmx553819VJ/kFiHxnPgOIOED0/OKFwwIEKDL5K4Dor9QuKFZ6BB5PAFmTM/QrNbvzaq/6T/EF&#10;CF2ArACgdWtXgLECEoC4AKGtX12AgEcChQVIUvvovcdv+Ze5bwEkSASR+1MaMcBQwAAVMHnLz3cg&#10;rZu/AeTJoK8Aok/Ml+rtbSRlBD3zV2va1Z672nOa27NWenvmnbmfaWcTYPhxNqlfgFg/APG+bn0B&#10;4jlBYQHisywYvgcgC41XAHmqry40XsEj+U5jjU5r/Nsj+1d3fs8BjOKAcSECIK2vvjj9DBgJNNKF&#10;A2CI65H6AkK+ry/V1H8GIPQOjUd96d8vV4MGbe0CZBVE6AMY7wABlv11dvDY/Beu4Rm07z5eAcQM&#10;87W+6mcCffNXTHSl76w9e/fT7qHm9fSdJzZrZnXBsfAADjWgAItqgQJY1L+qvT/7AsTzFxorsEjg&#10;0roguLlZ+9Lti79186AFwJqengChvnqaSbd3AUJPAClfgDD6EyheCSTA4cZUbQHitiFXE6d6vcLc&#10;15jg8AGRXek9DxL3e5ELEH9m5gkgCSh8B+IVJpCkBcjCw23kAyAMKn8CSL0LHPtujSFbzaxZrxjm&#10;Sn+fs+cUy3ePeZ/3zttD+8w950IDCD6A8D7XCgBUjeG3vjXPkrdmcvW7hxYExVsDgwuL8ivAsId+&#10;Hoisnn5Sc3vyt3MHDitg8WNfdQABjKvPAAIG4LDx3kxo9wDEAsP+7QeFFCy6dQAFkADLAuRX/+gf&#10;/uVPYwYUH/kLsAQJ9e8FyN460tst48sKHt0+AKT8M4C8vcL05SlTZjZ50Agg9/dAPpNz1lDMur1X&#10;as9Tbv/KWa/OtGc/15PMMyyp98+/N4xuDl/dKN5nW5mdqmXsW39SZjbb6nPsudVpIXDrCwyrua2V&#10;g8UrgLx6naEPELzHAcLviqjRBUhaaBB4pLefFE3Pa4z1FUBARBwQGH4BsVLfXlBoBQn1PWsBAiJg&#10;ARTqwNK6AEn7OtP6kS88BiBqewtZBRSvMPsaAxzgUc2NA0jqld8/C7MAefsSFTBSsd8yBZDMk4mY&#10;MTW3UmfUNeU1681XzZuRm/UZaffbt73dt/mVM5yzn6G9C5B7Ayk338ro5Lxbv73WzKxXrL9nVydQ&#10;AILdu72FRQKHVrnaQmQB8pnAYwGyoNj1/hp8unBI4FGtG8idARDxgmShQdVAodUMEBA4EDDcWN7q&#10;XPBw1hNEAGRrCxC3EPAof3u1WYAMPIBjbxwXIOKFCIC8vaK8A0QOIGYCSLeQV3+x0FcACR7/7d/6&#10;T96g8AogCw66AFljOltNf2eu9Bio3Dl7FmO1VvN5mnEW1X/S9oo9szPe/nm//LNfiKzM+yyr7TFw&#10;0qNmttZMa7U9e88ACHl92j5QqJdnfHUzrwCiLn+lV7eN9AogxRcOqfh7ASL/DCDE8M2ACsMvEECh&#10;2kLh5wFIMWAEiyfVB49XAEkfAHm/mSxQgsP3AGS/TA0OYPEGifcbSHmvML5EfQPMF3jcvx8VQN5+&#10;E5Up/Xp6AGGexFip+MNY72YlRqjPkLQ1oHHmnrvzZtTS016qfj+zfcU+nxoFSgJL8dYB4wkkW/Os&#10;Ne01tnz7Pps6aJgBC2CQkzNScf1AYNY5gaC18/UCwEJiAZLsCxJq+mp7A1mIBIli630lcdvwXUdA&#10;CAStFx5pYQEgcnqCB2VsAAGA6uX2goQ9oED6ZhY42ysPEhcsC5FAARZAsrUniBTLFx4Boz5wNNNf&#10;RAQae/v4AMSXXK0cQMAlcCxEAkcQSW8AYTo3j0CyZvQvpX/B9YDD3P8vACKnV3tTdZ+nfHvF/3cB&#10;5En6rZ7F1KlcLcPqtYrbl3aPmNGv7N8z+md62lOtuYzf2qweIIDCvYG0t9pfFSALkieABIr/fwGk&#10;WnHnpmK3kOL6zE/tA4364ivAABC1oPIEkH4r9QLE+j0AeYPGl/7GFyDg8fMAJHg8A+Tf/vD/BZDl&#10;M00z/taQAAAAAElFTkSuQmCCUEsDBAoAAAAAAAAAIQAJxCJzPkwEAD5MBAAUAAAAZHJzL21lZGlh&#10;L2ltYWdlMy5wbmeJUE5HDQoaCgAAAA1JSERSAAAFAAAAAtAIBgAAAM993VYAAAABc1JHQgCuzhzp&#10;AAAABGdBTUEAALGPC/xhBQAAAAlwSFlzAAAOwwAADsMBx2+oZAAA/6VJREFUeF7snUuoZcX1xo3v&#10;xDeKiihiIIQgwYEIIjgQBKHBQQ+EBgeCEweCAweCAxHEgQ5EBBHEgSKIIIGgIIIiqGDASFAMRlSU&#10;v4lR1EY7Pvrd1r/W3med/dXaX+3atR/ncbsW/tL3VK1X1dl3nzpfzr33hMOHD7n1cjBB6HPoUMPB&#10;gweSqC/maPfQhY01SG5lOc7yjOfI4cNLjh6ZhrH5K9/DR2qOHK04dlQ5Vo/pvAdrHMbYGIucsTw4&#10;xqB+kZyDwFyEZi8iHDvWyVHvMydHjvg9WpCaZ7CYHNiap4TVRFgMwmJCxCcOyzklrCbCYpBu/1/J&#10;Y1fx66819VgXNl6oc9SgL4P5Ys4UmIvBYqak6V/3TFDDsSFgfgaL2UTCvtnzxGG5ELvHtg7OMVLG&#10;YhCthWObYOvsD2utkk001mcO9vvBwmJyyDLxlzi5nhboWB80Rq/J6rpcEUEvaDieAPPhGro4evTX&#10;imNH/WMF5pM5MY7BYhAWAxw94s8FHbAYhMVksdifOOKzPo74M34XLCYHlpPBYjeBrt50Dtdx+DAi&#10;7zHCdVpCf0b9PjPOkQQsZw4s55SwNfXn0KFDnRw8KDrLfBxKcPjgoU4OHvB5VsaBJQf21xw6sL+T&#10;w9738EHloDty6KA7evhQxbHDB92+b792n/z9DffKkw+6p+68yd17zWXutivOdnsuOt1df9Zv3HVn&#10;nlBx/ZknuhvOOsnddPZJbtc5J7ubzz1lgXx9stt93ilLbjn/VAr6aFwRAJPYWIPk7sivAlQM9E2B&#10;cUyMG8Lo/P4mZMUwFLiqMfDBGnIDwjnKImcsD44xqF8kJwV9B4B7QfGnsC646DQdKTEP5xksJge2&#10;5ilhNREWg7CYkOZAw2A5p4TVRFgM0u0vbyLtY8Ef7j3yBrEZixGPr0FfBvPFnCkwF4PFTAn2X+8Z&#10;vrHWx0Ox+S0sZhMJ+2bPE4flQuwe2zo4x0gZi0G0Fo5tgq2rP6xj687NJhrrMwd9/mKwmByyTPwl&#10;TuouQIEsBcYt+18xy37UoL8UmAefgy5UyAqEM5hP5sM4BotBWAwQim1tWAzCYqalfYZZJUyUQlhM&#10;Diwng8VuAl296Ryuw4pnOMcI/RmN2MVhohrCcubAck4JW1N/mOiHMNFuSpjohzDRD+FC3ZwcqJhK&#10;APzfd9+4T99907361ENLAfD235/jbr34t0UArAl9NlIADMbCeBWgYlj/LjCOinEDGJ3f34SsWIYC&#10;VzUGPlhDbkA4R1nkjOXBMQb1i+SkoO8AcC8o/hTWBRedpiMl5uH8EFhOhK15SlhNhMUgLCakOdAw&#10;WM4pYTURFoN0+4vIYh8r/oBfgWMMFq+xfeKZL+bcdMJ1sDfZY9C8MVjMJhL2rXuWhuVCxPCxrYNz&#10;jJSxGERr4di6DXtZZX+2pq07N5torM8ccC8ZLCaHLBN/iZO6C1Ag6wPGVv3PTLBXAOstBcZj3i5U&#10;yAqEM5hP5sI4BotBWAwQim1tWAzCYqalfYZZJUyUQlhMDixnDBa/brr60jlcgxXPcI4R+jMasYvD&#10;RDWE5cyB5ZwStqb+MNEPYaLdlDDRD2GiH8JFuunQPpqxAwFM9ENSAuCPe791n733tnv9mUfcM3ff&#10;7O679nJ3xx/OrQTAG84+sRIBKxYC4I1nn+RuOudkEAGLANjJ7AJgQBOnwlMKjEmBcVSMI2AMY2x+&#10;Jnq18DcqBWvIDQjnKD3y9AFjYzkZVLQDglwEFoNwUWl1pMQ6nGfYFxQLy7mz4IebbaUtXrGxHFis&#10;f3OwBH0ZzBdzdsPWiIS1htCuGYK+9TrwDbaObSu4ljGEeXHPUtjYELGuOjjHSBmLQbQWjq3TsA/c&#10;CxyfwzA/1k2BcWPZRGN95sD2bEqyzPdjhTAUyChqMIbxY2FrSoHx2FcKjGN5GSpkBcIZ8WuB/l2w&#10;2AxCsW0T4a/rOwUuKoWgIMZyrJOunnQO+w/XJu8v7FguKJYNgeXMgeWcEv6+S2GiXg5MtJsSFPsY&#10;TPRDUKzjHEjAYhqwl2a8iWeiH5ISAH/+fq/7vw/ecW88+6h79p7d7oHrf+/u/ON57rZLfuduPOek&#10;pQAo4p8KgIIIgLUIWATATlYnADYxgfBERbMGjEuRk1fBGMbY/Ez0auFvVArWkBsUzlF65OkDxsZy&#10;MphohwS5CCwG4aLS6kAxLzXPsC84FpZzZ8EPN6uCi04NLKaLMF4EFjtmQTGGwXzxTQb6Mpgv5uyG&#10;rREJaw2hXbMN+jfrWcUb+LmxgsRQwry4XylsbIhYVx2cY6SMxSBaC8fWZbYnZBX9YQ3WAwNjxrKJ&#10;xvqcEranOWSZr2eFMBTIKGgwjjnGwNaUAuOxpxQYx/IyVMjKEu3QNwWLz4HlBEIxrg2LyYHlDOGv&#10;6zsFLipxVERjedZFVz86p30L4Zrk/YUdywXFsiGwnDmwnFPC33cpTNTLgYl2U4ICG4OJfgiKdZwD&#10;CVhMg+0nnB8vAP6y73v37w/fdW89/7h7/r497sEb/uDu+tP57vZLz3A3nXtS9SnACiMAyo8CC0UA&#10;TDC/ABj6B6ITFcxCbHwXubn7MDZ/IGbJDV3wN6Yl5jHWkBsUzlE0ZyQPjjGoXyQnBX0HgPtD8aes&#10;LrjoNB0o5qXmh8ByImzNU8JqIiwGYTEhzYGGwXJuEt39qsjSjLX91SdGE9uM+cP9EvRlMF/MORbM&#10;PwSWk8HXxN6054C5GCxmEwn7xr3qhuVCxPCxrYNzjJSxGERr4dg6zPZjWXV/WG9VMGN+yNzGam4S&#10;WSb+EifX0wIUyCjWzDzmmoPgewCwffQB4zFvFypkBcIX8VsCfq04BsuRA8u5QhqhL0b7TLKTQHGM&#10;YQUnHWe51kFXLzqnPQvheuQ9RDPHCP2HwEQ1hMXkwHJOSSP2DYGJfggT7abECmwWJvohoSA3PVoH&#10;e8J5JvohKQFw//9+cF9+9J7721+edH954Db38E1/cndfeYG78/Kz3K7zTi4CoPXZZAFQxaZKcCJi&#10;GQPjUwzJn2JsfhSzlsKXvzEFAho8xhpyA8I5iuaM5MExBvWL5KSg7wBwfyj+lNUFF52mIyXW4TyD&#10;xeTA1rxJsJ5DwkONheXcJLr7RbEl5o8+DJbPH+6XoC+D+WLOFJiLgfmHwGrGaNdlb7pz0DwxWMwm&#10;EvaN+9QNy4WI4WNbB+cYKWMxiNbCsVUa1hVw7TWb1d+cMGN+yNzGam4SQ2xsPBrmWgVjDPOw7ytG&#10;8zoae51AGh8ex2B5kKZXDsu5OnSdxytM9EIaIagWnOw8y7lKunrQOezXimc4xwj9h4BiGoPF5MBy&#10;Tkkj5g2BiX4IE+2mBIU1Bop9DBTj5gBrYV+Nz/5uRINa0Py9CJ/Pc9R/feDHfe6rTz5wf3/xaffX&#10;B293j+y60t3z5wuXAqD8GHDFQvhbCoELigCYYB0CYCCSHe0G41No/laNEYzNf8zfwFXMWgpf/sYk&#10;1HmaxzqmyA0I5yiaM5IHxxjUL5JzEJiLEIh9DHLoQbjoNB0pMQ/nGSwmB7bmTYL1HBIeaiws57Sw&#10;Qz3CYhq6+23nafujD4PlwzcY6MtgvpgzBeZiYP4hsJox2nXZm8IcNE8MFrOJhH3jPnXDciGxN+Za&#10;B+cYKWMxiNbCsVUa1rVrr9mc/uaGGfND5jZWM4eUsZgchtjYeDTMNSdTGOZj31eM5nU09jqB1PPh&#10;628KlgdpeuWwGITVRFhMf3CtxyNM9EIaIagRnXCe5VwlXT3oHPaL65B14Rwj9B8CimkMFpMDyzkl&#10;jZg3BCb6IUy0mxIU1RgowDFQrJsDW0/7anyI6IeIBrWACYAHf/qf+/rTf7p3X3rGvfjQHZUAeO9V&#10;F7m7rjjb3Xz+KasQALWpueAXXpx6czQeBb8hhL1o7qYeilkqFjV+TR8Yr36VsATxsyBCof8Xay7r&#10;LubmpHO9vr4VtJbil785rQLsrYsgTnv0MF8EfRl2/W38IagDLio18ENVA4vZBtha5gbrq4DJ/HKw&#10;hxoLi9kkuvuVQ7gds7QP7SEsBmExQ2ny8vW0sW/IrNl5C++jPznG6it+KYCt08xhTCrnFKSMxUwJ&#10;rp0z3f5sorE+Y2yisT6Hsg4bW99em9YwP8P6YD659nEuxRAbm4fFIynTfYv55uSKGeaw+xs+ZvDX&#10;pdWBrxMMFoOwmBxYzs0Bz0YKClBsHmE5ERaDYK0ULH4ILHcMFt9nfSzXELjo1sD9mJAWw8bOAdZr&#10;tIkanGNY/xoV76ygZ2ExCM4pdp6NCwfkd+yZMQuKfSkCMe6Q70vAMQKKeRzfY0UzxmrHoKIfsBT+&#10;llqU72uhqYgAeOjnH903n3+0/ATgE3uuqT4BKH8F+JYLT6M/ArzrXBH5TnN7Ljg9EPj2XCBjNbde&#10;eHoFjjE2TACsN6emjmeiHmI/8WcJe9HcTU0Vs1D0YX1gPPoGgtiMYM1V1u1crxEAA3HM35xWAfbW&#10;RRAHfTJfBH0ZuH6OfyHsAEUpBr6YMljMNsDWMje2hyIApvrtc0C3B3oLi0FYzFCavHw9jPqNWOxN&#10;IL65Y/A++sNyImpsDtF11Ng6zRzG9Mk7lpSxmCnBtXOm259NNNZnjE001udQ1mFj69tr0xrmZ1gf&#10;zCfXPs6lGGpj8thYS8pSvqn5PoY57P6GjxnsNWmV4OsEg8UgLCYHlnNzwLORggIUm0dYToTFIFgr&#10;BYsfAssdg8ULqfWxXEPggloD92NCWgwbOzW2Xq1LHDpU05631P4WFeRUnIvBYhCcU3A+Nt4XJqrF&#10;CMS9LRIA2af/Km3BP0YBUD4BaAVA+wnAm+Sv/+5MAbDemJomnol+CBP9EMzV5G/qipCFgk/Yh9CO&#10;R/9AEJsRrLnKup3rBQEwEMb8jWlVYG9dBHE5vaIvIRT7GP6FsAs4DAzBilrbAlvLnLAeBOabAzvc&#10;ICxmk+jut88B3R7oLSwGYTFDafLy9TDqN2L4Jg4Nxxm8j/6wnEPQddTYOs0cxvRZ31hSxmKmBNfO&#10;mW5/NtFYnzE20VifQ1mHja0fuy7VcJxhffBal2sf51IMMomTeFnDgmpMbTEfA+MYLAahvmCp+eVY&#10;B5gj3N8ekD98sVJYTwiLQVhMDixnDj7JnODZCFFhic1NidbpA4sfAssdg8Ursf1jeYbCRbUG7seE&#10;tBg2dmqwVqNLrFoAxDEU6FLzsfG+MFEtRiDubYgAWP2Rjy5Eg6oI/wDIUb+n8kdADv/yk/v2/z5e&#10;/gjwk7deW/0I8G2X/M7tuej06i8BV5xz8lL8u/k8EfxEwJtAAGSiGhIKYEOoL6A4/okKaGJZPxYm&#10;+iGYr6nR1EeRKNaHjceYuVGxre/41Nj1at2K6keQ/YsA4m9KSuUPj4eAtccQ5I30S0FfAhf9MjAH&#10;DgsTrXYCU60P94rBYqalOdjMAVtTDixnF2G8iCN2bGpQqBpLk5evhyFvIhrsm10734b10R98g90X&#10;NB3r7qmZs3nw8RAwNyNlLGa1TLc/m2iszxibaKxPJGU5vnPY2PoYj6ixOcT64LVur30Gxg42iZdc&#10;CyrhTE2+7gDjGCwmB5oLDXxjYA62h50wUSsD/pdxG1hMAOsJYTEIi8mB5czBJ+kCzzZD6MohwhIb&#10;nxIVsPrA4ofAcqdgeRgYIwIYPh5CW1AL4X5MSIthY6dG69R6hAp/qxIAY6hAh/ns3BQwUS1GIO7J&#10;3gg4RkBhj3NgQTPGasegoh8iGlRFtwD4j5efdS89fOdSALz90jMqAVD+EEjFuaccDwJgHcP6iMFE&#10;PyTsRes09VUgYn20qedRWJqbmNAXG58au16tW2EFQH9DEgL/xdhQMNcYgryk5yjoS6CiXg7mwGLh&#10;otP2M9X6cK8YLGZamsPNHLA15cBydhHGyxtEOzY1UmMqmrx8PQyNlTcTNfimF8c5WH8ILCeHvQnn&#10;fcZrqL/mwsdDwNyMlLGY1TLd/myisT5jbKKxPpGU5fjOYVPVxzw52Fi81u21z8DYUSY5JN+CSjwT&#10;k387wBgGi8mB5kID3xiYg+1hJ0zUyoCJfgiLCWA9ISwGYTE5sJw5+CRd4NlmCFPmGgKKXSlY/BBY&#10;7j6wXIj6oQCG8UPAXAzux4S0GDZ2ahotAoW/gwdreE9IE4+oUIfCHWMpxJE5AfMpGjMFTFSLEYh7&#10;O0UA3P+z++6LT9x7rzznXn7kLvfUbde5+66+2N1x2ZnVjwHLHwIRRPhTVACsGSkAcqFrSpqLkuOf&#10;qIran4l8Ywh70VqsvgL+kfhAWEJBbEaw5irrdq4XBUB/MxLQt/JfjM+FrRcjiNOeJ4CKegH+8NAF&#10;HDCGwEWpzYetZQ5YbYH5DoEddBAWs0l09ytvEO3Y1EiNqWjy8vUwMF7eUNTgG98uwvghNDU5jY/U&#10;s9b0YWN4DfXXXPh4DlLGYqYE186Zbn820VifMTbRWJ9IynJ857Ap62Mudr0yYnE1q/kdgJVJDul3&#10;gRXRYmAMg8UEoC3GWB6hK6YLzBHubw+YqLVKWE8Ii0FYTA4sZw4+ySrBs9IqQLErBYsfAssdQ0Qs&#10;fMzyCeiPYOwQbD4L92NCWgwbOzW1DsHEv1UKgNaX5VMwhpHlm0Eg7u0gAXDvvz+tBMBXHr3bPX37&#10;9e7+ay6pBED5MeBK/INPAOqnAHefJ3/VtxH/tlgADP1VuNNP8KGYx7Dx3fiLogLr65gAvpK7lb/2&#10;C4QlFMRmBGuusm7nekUA9DchRP10f+381GBvXQRx/gVhKrjoh/iDQwdMnELYIQRhMVPCaiIspg8s&#10;1xzIH/qYszY77CAsZpPo7lfEETsWYuMtLCYEhaqxNHmH15c3Ff7NnLyx60E7Ppe6XpzGT+pZa/pg&#10;MU2sov6aCx/PQcpYzJTg2jnT7c8mGuszxiYa6xNJWY7vHDZ1fckTu14ZGqNgrFz7OJdilEkO6Rew&#10;QhrDxlhYTADaYozlEbpiusAc4f72gIlaq4T1hLAYhMXkwHLm4JPMi76G1o/xbLMKUOxKweKHwHLH&#10;UCELx7pyNcJXLWDZ+VyafBzuZ0W0Lmzs1NTvk5n4t2oBUP1j+WIxlizfDAJxb0MEwEPyhz46SAmA&#10;Rw78UgmA77/6fCUAPnPHDe6Bay91d15+VvVjwCoAivAX/CEQz83nyh8D2UECIAp7/QVA/0R30uRv&#10;xrA+8ZW8CokPhCUUxGYEa66ybud6jQCIfrq/OD8HWLOLIM6/IEwFF/0Qf3DowIpTlvAw0obFTAmr&#10;ibCYPrBccyACoBUBmd9Q8LDDYDGbRHe/zcE3ho23sJgQPWBPQZO3f30Bc8ibihr2JtgSxs5JXc9a&#10;0wfSjlXUX3Ph4zlIGYuZElw7Z7r92URjfcbYRGN9IinL8Z3Dpq4veWLXK0NjFIyVax/nUow1FMoU&#10;JqghLAZhMQFoizGNrfYP6IrpAnOE+9sDJmqtEtYTwmIQFpMDy5mDTzIv+hrajOH5Zm5Q7ErB4ofA&#10;csdAMUvHYrnQVwUsnB9CmLMN97MiWhc2dmoa8a8tAIrewHpCmvfaiIpvKMYxWoKcH4vlYzEHRDyD&#10;x4L6SZyds1BRLUIg7u0kAfDLzysB8NXH7lsKgLdfUQuA+jsAUQAURAAUtkAA9E9EJyymgYl+CIvJ&#10;geVkhHFN/4EgRmBiFIK5cFzjcZ6BtYZgv9EtgXBGWPaL4/6GuwTHh4C5GCwmxiIGBbog1wAw1yzA&#10;wWMIKHwNgeVEWAzCYnJgOYXYPMYyrD8eVhAWuw5YbwiLyUMPuPyQi2MM7KXtj7nXhe2pC42RNxY1&#10;7I0wwvMgTS7eE8630Tp9LOwrjFes2flcsNcuMAYNxxnWJ8zbPFfqK4Z+GMtQvxgspgtrzAfpa7E4&#10;O57LTrRNWh+KQymWolLMFvMYw65TNBwfQtLEZwS4FgaLCUgZi2FYIz7Y13LfE1DRCmC/t29KWM0A&#10;6XFOWE2ExSAsBmBrDjgi55LmcRDP6lnAP8i5AMWodWDPX3OCdVXAwrEhhGJYGxaTA8u5Pphoh2Le&#10;EDBXAxPrGCwWYTGTQoQ3FPACsY2Avik0Bmv2FQCrHCA6Lsd9bJKFAFhTfy0i4DHZ4/0/u31ff+U+&#10;fvtV9/Lj97knb7/OPXjdZe6O35/tbrlQfv+f/BXgE91N8sm/hfAnn/zbfY6fO/tkt/s8+XHg+CcB&#10;bz637aNzIhAWAZDkZIRxTf8o2g0hlksFOhxjoJg3BJYToUIaQP38jXcJjg8BczFYTIxFDApsQa4B&#10;YK55ONaNP6V00Ra88mA5ERaDsJgcWE4hNo+xDOvPDjoCi10HrDeExeShopTQjPfNj720/TH3urA9&#10;daExzRsA9qYY4XmQJhfvCefbaJ0+FvbVLw/GDMHWiYExaDjOsD5h3ua5Qh/0s+MW9YvBYhDrZw19&#10;GX1NfLGWGuYawk60TVofE4ViLMWmmC3mMcZef3bNOD6EpInPCHAtDBYTkDIWw7BGfLCv5b4nQAGJ&#10;geLUHLCaAdLjnLCaCItBWAzA1hyQEgDxMQFjK1D8O1wEQBwbQiiQtWExObCc64OJdijmDQFzNagA&#10;mILFIlS0mxIivDHRLgb6ptAYrLl+AfCXSgD86G9vuJcfu989dcf17qHrL3N3/uEct+eiU5cC4I1n&#10;1SxFwLNrVNyLiXxdc0IRAElORhjH1sFBMY0R8+0t0IGYNwSWE6FCGkD9/I13CY4PAXMxWEyMRQwK&#10;bEGuAWAujn+T3wmLQVgM4E8xXbQFrzxYToTFICwmB5ZTiM1jLMP6s4OOwGLXAesNYTF5qCglNON9&#10;82MvbX/MvS5sT11ojD/8L2BvihGeB2ly8Z5wvg3WShn69s2D40OwdWJgDBqOM6xPmLd5rtAH/ey4&#10;Rf1isBiE+aHhOKOPqa+thXND2am2KetjolCMpdgUs8U8xoy9/lIkTXxGgGthsJiAlLEYhjXig30t&#10;9z0BE5U2CulxTlhNhMUgLAZoCXSWKQRAK/oh/j3AOrHnrznBuipq4dgQQoGsDYvJgeVcH0y0QzFv&#10;CJirgYl9DBaLUNFuSojwxkS7GOibQmOw5uwCYCD+CfXj6keARX85sN/t++Zr9/E7b7pXHn/APX3n&#10;De7hGy53d/3x3EoA3HXeSe7Gc37jbjizRgXAXWf5fz3yCT+FiX1sbMUCYDdMbNtEwr79xbDEzlnQ&#10;t5tAeOsp0KVAsY/BYobAhLYKHB8C5mKwmBiLGBTYglwDwFwc/ya/ExaDsJiGtqB1fKACSmw8hvVn&#10;Bx2h8e8Gcw+B5ZwSVjNERalQmGK5+oA5wtzrwvbUhcb4w39vsBaD+WJNnOf0fUOOfiyPYPNgzBBY&#10;DQbGoDFfRAxjw/lmf9Gn7Tccm9cS81dDX0YfEz9WR8yO57KTre/+zmlMFIqxFJtitpjHGH0e9Xqy&#10;a8bxISRNfEaAa2GMNlKTYo34YF/LfU+gflGI6LRSWE9TwmpmgOLdIMYKgET8Owww0WmVsDPYXGBd&#10;FbVwjBEKYMc7TLRDMW8ImKuBiX0MFouwGISKejkQ4Y2JdjHQN4XGYM2xAiD7vX+ICn7y+/9UBKx/&#10;F2AtAB71Pv/75mv3yd/fcq8+8aB75q4b3SM3XuHu/tN57rZLTq8+/XfD2ScsBcAbz1r8KLD8e6aI&#10;gTUpITBGEQB7EvbtL4Ylds6Cvt0EgpoR6mJgDIPFBPibSBcsJyOI8zf+JTg+BMzFYDExFjEosAW5&#10;BoC5OP5Nficspj9tQev4QAWU2HgM688OOkLj3w3mHgLLOSWsZoiKUqEwxXL1AXOEudeF7akLjfGH&#10;/95gLQbzxZo4303qTTm+cW/i2n2g31gwbxcYg8Z8ETGMDeebdaFP2284Nq9l7P6mTP3q3E2tcHw4&#10;xeY1JgrFWIpNMVvMY4w+j3o9CGg4PoSkic8IcC2M0UZqUqwRH+xrue8J1C8KEZ1WCutpSljNDFC8&#10;G0RCAMQ5ShEAl2BdFbVwjBEKYMc7TLRDMW8ImKtBBTo2h6CYNwQq6uVAhDcm2sVA3xQagzVXKQCq&#10;CLgUAI8ecUf9/I/ffuM+ffdt9/pTD7tn777JPXrT7909V57vbr/0tztfAEzBxDiExeTAcjLCOH8x&#10;LLFzuTS5AkGNiXVz4G8iYygCYAr/Jr8TFpOBP8V00Ra88mA5ERaDsJgcWE4hNo+xDOvPDjoCi10H&#10;rDeExeShooLQjPfNj720/TH3urA9daEx9ZsDgb0pRtA3DeuJ+cXRusx4X1ozb119wZxdYAwajjOs&#10;T5i3WRP6oJ8dt6hfDBaDjN3flIlPkzesY3MNodi8xkShGEuxKWaLeYxh1wIajg8haeIzAlwLY7SR&#10;mhRrxAf7Wu57AvVbGyh4MVjMlLCaE0JFO2SsACgQEXCJfw+wTuz5a06wropaODaEUCBrw2JyYDnX&#10;BxPtUMwbAuZqUIGOzSEo5g2Bino5EOGNiXYx0DeFxmDNsQIg/bFfxPuo+IfI7/+rBMBDB9xPe791&#10;n/3jb+6Npx9xz92zyz226w/u3j9f4O647HejfwQYf9xXx9BvdgGQiWkIi0FYDMJicmA5GWGcvxh6&#10;Y2MtjW8RAAmYi8FiYixiUEALcg0Ac60Ff4rpoi145cFyIiwGYTE5sJxCbB5jGdafHXQEFrsOWG8I&#10;i8lDRQWhGe+bH3tp+2PudWF76kJj6jcHAntTjKBvGtYT80PCnmx9NBxvx3fnGUpTpxuMQcNxhvUJ&#10;88bXExu3qF8MFoOM3d+UiU+ds13H5hpCsXmN7XmMvoYx7HpDw/EhzG2sJjLaJEcfrBEfJuyxnhH1&#10;i2O/r6cGX2sYLGZKWM0Ge36wsBiExXQRxovAx/36wASnVcP6mgusq6IWjg0hFMjasJgcWM71wUQ7&#10;FPOGgLkaVKBjcwiKeQwWg1BRLwcivDHRLgb6ptAYrDlWADx40Md2cHipHfl40HxEe6kEQP+4EgDf&#10;e8e9+cyj7vl7b3aP3/xHd99VF7o7Lz9j9B8BKQJgApaTEcbJk9kXG2tpfKkAeDSB+g3Gv4h04W8y&#10;XRQBcF5YTSQ80LRpC155sJwIi0FYTA4spxCbx1iG9WcHHYHFrgPWG8Ji8uCH9b75sZe2P+ZeF7an&#10;LjSmeYPG3tQh6JuG9cT8kO6e0HC88cd1xfMMBfN1gTFoOM6wPmHeZj3og3523KJ+MVgMMnZ/U9bk&#10;k9x6zcTXnUuxeY3teYy+hjHsOkDD8SHMbawmMtokRx+sEZ8iAA6B1Wyw5wcLi0FYTBdhfFoARH82&#10;z0SnVcJ6mgusq6IWjg0hFMjasJgcWM71wUQ7FPOGgLkaphLwWAzCYrIgwhsT7WKgbwqNwZqrFQCF&#10;+mvRXkQAPOYf/7z3O/f5+39fCoBP7P5TSwAU4W8p/p17itt9zimBAKjinhX/br3w9KgAKJ8a7CEA&#10;auMxWMz2wJ40hImBCMsZwvYMafuiEFiJayLUEeGvmrPjlqXQF8HfRNaKv0nPCquJsJgMmGiXA8uJ&#10;sJgAOKAMoS2ITQuribCYHFjOLto5mgMOwx5i2/MIHnzZYZ9hc6wa7Dkfux8WX2JW+Bst7NHO5RLm&#10;wDd3YviYEfYylHh9NJzDmDoHe97DmE0EDcel9z5gDEPzsrg+hrkYc5vt28J6QjbdtqnXlOFa9PkZ&#10;a5hzCDvSZF19SRiKfgz8XhsCe06Q8HVgepo6CPcdT/P605wP5oXXSffVFyY6ISxmJ8HWnEMsl4pm&#10;ODYELppZeL0+6+P5cmhqc1gMEgpyKfDTfSLA4WMGy4GwmCwWQtpSZEOhzYOCnM7rYxTtmJ/NZePr&#10;HAeAME8/DiypxD4FNJ2WlrNA/gjIMT9/YN8P7qtPPnT/ePEZ99cH9lSfAJQfARYBcPcFJ1c/BowC&#10;oH4CEH8EWEW9LjGQUQTAhdAXg4l+CMsZwvYMafviBbO8aIiwV83ZccviYovibyJrxd9EtxkqymXA&#10;ciIsJgAOL0NoC2LTwmoiLCYHlrOLdo7mAMLIOSA2fni4tIdrC8atA+w1H7YPiC8xK+k3MHYulzCH&#10;1hOqN4jwmBH2MpR4fTScw5g6B3vew5hNBA3Hpfc+YEwXsbiUYQ7G3Gb7trCekE23beo1ZbgWfX7G&#10;GuYcwo40WVdfEsZEPwS/14bAnhMkfB2YnqYOwn3H07z+NOeDeeF10n31hYlCCIvZSbA15xDLpQIY&#10;jg2Bi2YWXq/P+ni+HJraHBaDHM4CxbeNFQBBuGPCnj5Wwc4KdywPjqlfnePAgnaefswrAN5y4SnV&#10;pwDlD32wTwAWAXAkTNRDWEwebM+Qti9eMMuLhgh71Zwdtywutij+JrJW/E10m6GiXAYsJ8JiAuDw&#10;MoS2IDYtrCbCYnJgObto52gOIIwhB0T09/8lsP6rxh6Gc2E5Ebbm6Ui/gbFzuYQ5tJ5QvUGEx4yw&#10;l6HE66PhHMbUSB59TpqcGLOJoOG49p8CY7qIxaUMczDmNlYzh023je9V+uoJE46YXw64P0OYxSTv&#10;VAwxlidGwvA5Y+A9YwgsJ8JipmRVdSrgD3DoH9jAsTmgdXr0VWH+gAiDiUIIOx/uJNiac4jlUgEM&#10;x4bARTMLr9dnfTxfDk1tDotBGjGuDyi+bZoAKKBQN5kACI/VRxkn/kkt+UMfijyu0T/2cfTwIY/o&#10;LDXVH/9QjtSIAPj1p/8KBED9EeA9F51afQqwEfrkR3hPdbec6/8VEXDTBUAmqk0Jq7lZsD1D2r5T&#10;CoA219RQUW9K/E12DFQ0A1hMDixnDiwnwmKQtqBVQEIxSg4a1qc5gDBC4aQ9j4cBOyc0Ik6MJjeD&#10;5cyB5QxhPeXAciJw0J4BfSMbjmN/di6XMId984yPGRg7jO76aDiHMTW4J01OjBlCWKMNi8kBDcdZ&#10;LQbGdBGLS5mNs8xtuAbGttvGr0X66gkTdphfDrg/Q5jFJO9UDDGWZyD4nDHwe30bWek6YkLbCsDa&#10;vfvqIQCyM9fxBJ5/hxDLxcWwITDRzNL4Yw/SE85xWL4cWE6ExSBtUa4LFN/6CIBzw4Q3FOxwzop4&#10;GmtzYDyi8ywW4wUWwxgrAPonxR34375KAHzvpWfdiw/euvwdgHddcaa79eLTqk8BNuKe/C6/09ye&#10;8/y/555aBEBWMw+2JoTF5MByIm3flshWBMDBMNEMYTE5sJw5sJwIi0HaglYBsYJU26c5gDBqsQTj&#10;Q/DAoIcGpC28WJrcDJsvF5YzhPWUA8uJwEF7BvSNbDiO/dm5XMIc9s0zPmZg7DC666PhHPo38eGe&#10;oP9QmtwcFpMDGo6zWgyM6SIWlzIbZ5nbcA2MbbeNX4v01RMmHDG/HHB/hjCLSd6pyTEWPxB8zhj4&#10;vb6NrHQdMaFtBWDt3n0VATCJPf/mEsvFxbAhMNHM0vhjD9ITznFYvhxYToTFIFzoixGIbyJiweN1&#10;kBLgcNyKchjL/BCdY3EYK8TiGOsQAPdccPr2CIDbD1szwmIQFoO0fVsi2wgBsIrtwt9ENhq5EW8w&#10;TJTLgeVEWEyAP8GMoS2ITQuribCYHFjOLto5mgMIoxZMMD7EHhgsGLuZqCg0F3DQngF9IxuOT1k/&#10;zGHfPONjBsYOo7s+Gs5Z//pxsyfou8mg4biuLwXGdBGLSxnmYBQbZxu/l9JXT5hwxPxywP0Zwiwm&#10;eeegr7HYCPicDAHvGUNgOREWMyWrqlNBhDYcmwNap0dfFUUATILn3yHEcqkAhmND4KKZhdfrsz6e&#10;L4emNofFIFzoixGIbyJiwWMGy4GwmBxSP4KLY1aUwzjmxwS8MEZ+d184j7Hy48N23jJaAPRUAuBn&#10;H1UC4EsP3VYJgPdffZG7+/dnbf8nALcftmaExSAsBmn7Hk8CoF2rhYlimwQV5TJgOREWE+BPMGNo&#10;C2LTwmoiLCYHlrOLdo7mAMKoBROMD9GDgB1XMHYzUVFoLuCgPQP6RjYcn7J+mMO+ecbHc5Cqj4Zz&#10;6q/jmEPQeIzZRNBw3K4nBsZ0EYtLGeZgFBtnG7+X0ldPmLDD/HLA/RnCLCZ556KPsbgI+JwMAe8Z&#10;Q2A5ERYzJauqU0GENhybA1qnR18VRQBMgmLYEGK5VADDsSFw0czC6/VZH8+XQ1Obw2IQLszFCMQ3&#10;EbHgMYPlQFhMDqk/woGPraiHMcwPfdv+dV2cxzj94yE4z5hCADz4Yy0Avv/yc5UA+OQtV1IBsBb6&#10;RNirxb8iAK4EtmaExSAsBmn7tkUwDxH2qjk7bpHYLvxNZJ3YtVqYKJYFqRnAYjKgolwGLCfCYgL8&#10;CWYMbUFsWlhNhMXkwHJ20c7RHEAYtQCD8f3AmM1G1jcncNCeAX0jG45PWT/MYd884+M5SNVHwzn1&#10;13HMIWg8xmwiaDhu1xMDY7qIxaUMczCKjbON30vpqydM2GF+OeD+DGEWk7wTIXsVjPUx9E+Az8kQ&#10;8J4xBJYTYTFTsqo6FURow7E5oHV69FVRBMAkTBTLIZZLBTAcGwIXzSy8Xp/18Xw5NLU5LAZpi3Jd&#10;BOKbiFjwmMFyICwmh0YAbERAFNjwsRX1GjGP+6Fv6N/UxPll3EL8W4UA+OuRI+7Aj/8DAfAO9+Qt&#10;f14KgOyPgKgAOMkfATnoG4//Tj2/GcHj6ZH6XbCY4ch6hPAiHofmhL2SfVzARC2EinI5MNEPMf5a&#10;l+4FXPj6zbDs099sthJ/k+6ExQDH/IuAim0a0whwzdxQ2oJUP7iYIy+k/fwU6z81rCbCYo74m6LC&#10;5qelOYDMSb1eEXOQcC8YLBej9s/P347JBQ7SG0nYo33zK//ifLg23Z9mnsVvM3YNuFZZO87NQcpY&#10;DBI+X21YDILr1bEcw1yMTbJN6Yntj3yNz8NWmPQ5lpSxGARtMcYEJBwL4pF1GvQR7ZUZzns0Ttdt&#10;5xlYT+P6xmPsHNh+pkfuk81j+72Jc3PARbUGFOcYLV9bw/i3qNbfnIf4uao9vun07RvFLDbPwBiE&#10;+Y6F1UFS/odExFnQvNdFAY2Jbv3ROuE45h+LzW3BdbURka8LFpMDE8WmZCnKTYDmZKJhH4J8C50E&#10;xT2G+h/xvor1OfDzz27vl/92H77xknv5kXvck7de6x667lJ37x/Pc7dd9NtK4LvxrBPdrnNO8l+f&#10;4v89uRL/5MeAmfCHAp/EK7deeHqLtQuAWJvBYoYj6xHCi3gcmtPslfTuUQEthhXosmGiHwNisH6w&#10;lsVFzQRAhYlkG42/OXfCYgAV+WxcLeDVc2PgolQafYG39PVTrP/UsJoIiykCYAPLxaj98/O3Y3KR&#10;Q/QmE/Zo3+DIvzjfXl86fpuxa8C1ytpxbg5SxmKQsN82LAZhfjmGcYxNsk3pie2PfI3PxVaY9Jli&#10;lbaoyQQkHAv6QzbBFr3QXrsM/HqtFUB/3S+2b+vA9jM93a9vODcHKOAxqGgHtHxtDePfolp/cx7i&#10;56r2+KbTt28Uy9g8A2MQ5jsWVgeJ+atA1hb/hByBrRtbrwbzj8Xmtti1hbBP3SEsJgcmlE2J6hBT&#10;oDmnFABR2GOoP46h+Cd7eOCXn93e//7b/fPNl90rj97rnrrtOvfwdZcHAuBNZ580SgBk4p9QBMDR&#10;aE4F6vn+rYBmQWFuEEzsA44dFRFLhJTFmIkP1iIXrKIX+mJu2a+/KW0V8iLRBYsBigA4DlYTYTFF&#10;AOzP+Pw2Jhc5RG8yYY/2DQ4+DmP4GtHfxm8jdg24Vlk7zs1BylgMEvbbhsUg1ifXMJaxSbZJPdle&#10;5Gt8zrbCpM8Uq7RFTSYg4VjQH7JJxvoTugz8kmsFcG90v9i+rQPbz/R0v77h3ByggMegoh1A/bAG&#10;jjOq9TfnITyzNeeq9vhUYG0Gi+lD33gVsAQ2z8AYhPmOhdVBYr4qkHWLf30Etm5svRpbYww2t8Wu&#10;L4SJfgiLyYEJZVOy1CEmQHNukgAomsrB/b+477/+0v3r7Vfda4/f75654wb3yPVXuPv+dL67/eLf&#10;VeKeFQBv9o/3nHdqUgBkoh8yuwCIuddB2I+sRwgv4jGoMNbkDvdM5+cCxT6GCoCBCCj0FQD18aJe&#10;VdPfmCr8jQ/Fso1EeuyCxQBLoQ59/dco4o2Bi1Jp8JCAMN9towiA/Unnt2NTI4foTSbs0b7Bwcfo&#10;F1sj+ovh3DrAfoYgho/D/GkBMGUsZkrCftuwmBhDjOVBNsk2rSfsRb7G52wrTPpMsUpb1GQCEo4F&#10;/SEbaLTnLgM/XHMM66f7xfaNYf23j/W+vqHYNwQq6glag80h1frb56nwXNUenwqszWAxfegbj6IZ&#10;m2dgDMJ8x8LqINavWyDLEdb6wetinbHY3BZcXxsm+iEsJgcmlE3JUoeYAM25SQKg6AkH9+9333/9&#10;X/fxO6+7N5580D17543u0Rt+7+6/8oJOAfAW//UQAVA/FSisXQBkMQiLySHMJ+sRwot4DCjGNfmb&#10;fcP5OQhEPcJoAVCRMa3pL9q+Atra0T5jsBigEumYnx+zYt4QuCiVBg8JCPPdNooA2J90fjs2NXKI&#10;3mTCHu0bHDUdQ9+a7nicWwfYzxDE8HGYf/MFwKkYaiwXskm2iT2pSV94TW+FSZ8pVmmLmkygwrGg&#10;P2QDLdo3s8UcxqSw/rpfxw/rfX1jol4Oy1xM3OtDtf72eSo8V7XHpwJrM1hMH/rGq4AlsHkGxiDM&#10;dyysToxQGFMBrX7fmieq9ae79hTY3BZd33pgQtmUtHSIEWjOKQXAYKyDqADor51DB/a7fd987T59&#10;90331tMPu+fv3uUeu/EP7oE/X+juuOSMStSrxT/5gx8LMfCsk9xu+VHghACIWPFPxMW1/wjwapH1&#10;COFFPAYR0VCQa2rU4BxDhbjBoKhHaIl/Jj5Yj17UwuLCDS587dnfmPoKaGtH+4zBYhDwWz5nMM5E&#10;vRy4KJUGDwlIXz/F+k8Nq4mwGBQAU7D4PJrDxpzU65XDJhLuBcfGhKTzyyG3CxuTC8u5SYQ92jc4&#10;aDqO/ql4fLyN2DXgWmXtOMdIGYvZJMYay4lskm1iT2rSF36PbYVJnylWaYuaTNDCsaA/ZJNs0VPv&#10;3j3qo2u2sQyMEzC2Dxg7B6zmtHS/vuHcHDBRD6GiHYL5YLx/vKxfz0+xc1t7fNPp2zcKaGyegTEI&#10;8x0Lq8MIRTEmpCmNXzsun/z6udjclsV79zVhRbKpWWoPE6A5N0kAFA1A/oLw/777xn3+/t/c3559&#10;1P3l3t3uiV1/cg9edZG789IzRwmA+BgFQBH/igA4ASqkqTgkNHXWLwAugRisH6xHL2phceHqN0n1&#10;WC5g72eFsY1G+4zBYhDw0z3DcSvo5cJFqTT6Am/p66dY/6lhNREWw4S+GCw+B9YTwg4lQ6jzyWET&#10;CWtxbExIOr8ccruwMbmwnJtE2KN9g2MN5/vE4+NtxK4B1yprxzlGylgMEtZrw2KmZKyxnMgm2Sb2&#10;pCZ94XNebLjp82z3VNlok/6kT+l50XvVP6A+Y8U7YWwOjJ0DVjMHfN4Zqdc3nOPoOWAYeEZihGch&#10;hu0hN76OUTAW4+34VKiAFIPF9KFv30NqYQzCfMfC6jAaQYyJaErj144bBs/Dag/F5rYs3ruvCSuS&#10;TY3qEFOgOdchAC79Bdg/0QBEAPxx77fu/z54x/39+cfdX++7xT1585VLAVDEOysA3nTmidWPAfcR&#10;AHVMBUAV/+TThRsgAEqNLljMUDRn+CSMgQlr2L+OxcD4QTCxDwFfrEv3Ai/SxYVrBcBqzf7GhMLY&#10;RqN9xmAxCPgsnzOYs4JeLkyU6oO+wFv6+inWf2pYTYTFMKEvBovPgfWEsEPJEOp8eFAND55xbExI&#10;Or89sFtsTC4s5yYR9mjf4FjDeSEVj4+3EbsGXKusHecYKWMxSFivDYtBUsZikLHGciKbZJvYk5r0&#10;hc95seGmz7PdU2UjTfpaEBPAdAx9cT5g+Qmvbrrq9QFj54DVzAGfd0bq9Q3nOHoOGAaekRjhWYhh&#10;+8iNr2MUjMV4Oz4VKiDFYDF96Nv3kFoYgzDfsbA6llAQQ/FM3q/i49onHptPuoex2NyW+j35urAi&#10;2dQsBbQJ0JxTCoDMD7H+qqEo8odED3s/EQC/+Off3bsvPOFevH9PJQA+dPXF7q7LzppFABTxrxIA&#10;uVDWgOIgg8VMiQiUXaDYNg/4hOE467ees0IbPkZBzgp0s5AUAf2/iwsZL1Z5XH+T+H1GEVDW4G9M&#10;gYjWwXLdEqOgD46PZZEzENiw1hrAXhhMlOpCX9g3DdbrUMYIfKy3dWIPNOF8ePjk4GF7DvTgPBSW&#10;czrwDQmDxYTwXlmuOcCaDBYzJSljMTlMaZoT9ydl2AtjHbYpfWyr4b6x7xO02PiqbN31d5zJPsp+&#10;ynO+eO4ZnfPwI57qF0NjcEx76NOHxebBx0NI9YHXH0N9rOFcF+qrYO3wtVVozi3Necf6WJoYBp6d&#10;mpwIz8V9h8DzrgoUqxgiAunXNrZPv5hrCCwngnvHYDGsTgz1t8KYztnxfBohTmva8fWi2sSaUM0g&#10;ggphMVgMEvVFQa0DFPsYQU4GyRmw8MM+g16Nnz5WXaTSAPy/P/+wtxIA33nuMffSA7e6p2+5yj18&#10;zSWVACiCnQh8lfDn0T8CUlGJgvWPAluxT9Cv9VN/IgDqnHy98QIgq4mo6DYf/gmr0MftHhtqH31y&#10;BfsYxbiNEAAXF6e9cOXrWvwrAuAYsBcGE7G6YC+imwDrdShFAETsoXtq8AA9BJZzOvDNB4PFhPBe&#10;Wa45wJoMFjMlKWMxOUxpmHeq/VmHbUof22y6b+w6QIuNr8rWXX9HmezhgpjgpXTOFwFwifpYw7ku&#10;1FfB2uFrq9CcW5rzjvWxNDEMPDvV+Sw8V9w/F553Vajo1AcWn4LlyYHlRHDvGCyG1UlhhbHYeD6N&#10;yNfOubkC4FR/5TfJQi+IobpCDBaDRH1VWEtgBT9LkJNBcrbwftjnslfjgzlVF6k0AP/vL/u+rwRA&#10;+RHgKQVAeRwTAIWkALhumOiHqOg2P7wnHFdffXIF+xjFuE0RAOWC1W8IvYDrx0UAHAv2wmAiVhfs&#10;RXQMrAbCYhgsdihFAETsoXtq8AA9BJZzOvDNB4PFhPBeWa6dSMpYTA5TG+bG5ysG+jPWYawPoVi+&#10;secZjYklgelYjJHWqj1BzizDukPYFIOe8DnF73UkNb9TBEBLVz2G+uCatK9qTr7uQAwfY+3W6z8I&#10;r8s/woHzDIhhaJ5lPp1L5Gr5x/CB3cgamsf2PDc3Kjr1gcWnYHlyYDnHwuqksMJYbHwImsv2x3xX&#10;j7yPb6MCYAoWmwUKWwTVE2KwGCTqi+JaB6prxAhyMkhORP6oR+Mv+Zqc+Ic/Gp96HP8IiAqA//7w&#10;3UoAfPnB22YTAOVrmVefIgAm4b00P4LczGuMFdnwMYpxIs7hHCPwH0JKAPQXpHxzqdAn6OMD+4sA&#10;OBbshWEFrBR4GOkDyzElc9SZUgBkPiH1i/qqCPsLD5ccOaTOifQwBpZzk+C98jc0bfDNzxywmlOS&#10;MtZTDnMY5mdrQjbRbP/4uFie6fMc20MUO5YCB5qOxRhpLXFl1Ya1h7BuM/3g86nPPaOXXyXw9APz&#10;sX5YDMPmYT45YD6B+aTQXuy6mK9FDL/3wnnz+g/CWl8BTv36sIzDmgjJi2MUH9iNrLF5zM50c6Ji&#10;UwwWMyWsJoJ7w2A5U7A6KawwFhsfguRhPTLf1SPv4xuYyDcGm78FCFsMFe9isBgk6iuimhHWGBjP&#10;YDE5hAKf5Ktz6ng438SoAFjpBP7f/fu+d//51z+q3wGoAqD+DsApBED55J9++m+rBMA0flNnpalV&#10;BEBZn88DYluK5TqIUFeB42NZ5AwENqy1BrAXRluQ6oa9yHbBckzJHHWKAIjIIXVOpIcxsJybBO+V&#10;v6Fpg29+5oDVnJKUsZ5ymMs0P1sTsomG+4O96lix/mb3zu4fiiNLgQNNx2KMtSlzDTGsP4R1G/Si&#10;zyN+z8TA5z0nLgbmGdqTYPMwnzFgfoH5WLQXuy7maxHD771w3rz+g7DWV4BTvy6CGKxnAT8ay/CB&#10;3cgam8fsTDcnKmTFYDFTwmoiuDcMljMFq5PCCmOx8SFIHtYj81098j6+BoW7g/Ie3oNjQ8D8FBC2&#10;GCq0xWAxSNRXRDUjrDEwnsFichDxzgp8gop8OQLglx+9597761PulYdun0wAlHF5jAKg+gg9BEDf&#10;dCcsZpWwnuagqYlCII6rrxXZ8DGKcVacm4WUAOgvRvlGQPGveVwEwLFgLwwuSsVhL7JjYDUQFsNg&#10;sUOZUgBcN/bgEM6Hh0uOHFLnRHoYA8s5Hfjmg8FiQnivLNccpIzFTEnKWEwOcxs+Z4xNNNwf2++q&#10;9m2nmN03u3cohiwFDjQdizHWpsoz1HAtQ1i3LfrQ5xC/V7rA5x3p66cwP9wf65fC5sHHQ+jK3weN&#10;wTVpX9WcfN2BGD7GXlqv/yCs9RbgcsBaDPA9ngXA1HwOmIvBYsbC6qSwwlhsfAiay/bHfFePvI/n&#10;4l8flkLeUEDYYqieEIPFIFFfEdX6gDFDYDkBJvLp4ywB8H8/uP9+/L57/8Wn3asP3+Ge2XP1LAKg&#10;fI1+RQBM4p+8Cn3MelBqHyuy4WMU4zZFAJSL0n6TyddFABwP9sJgIlYXeBjZJFivQykCICKH1DmR&#10;HsbAck4HvvlgsJgQ3ivLNQcpYzFTkjIWk8Pcxmoim2jYn732cE4oxk33h+0bGoodS4EDTcdSbKux&#10;teSwZsPnT9DnO4X66zpi8Toeg/nh/li/FDYPPh5CLL/tL4bGqD/GVXPydQdi+Bh7sa+pKKypAJcC&#10;YzrBOjHAv3d+H9iNrLF5bM9zc6NiU4xUDJvPAXMxWMxYWJ0UVhiLjeezHX8EZIj4JzT6xkAWekEM&#10;1RVisBgk6iu6RR8wZggsJ6BCHop8KPD1FQAP/LjPffXJB7MIgDKmj7dQAGQ1V4l/8pbgeLxXK7Lh&#10;YxTjNkIAlH/9BRl8ky0eN58ChDlZA4htKZbrVpHOxuL4WBY5A4ENa60B7IXBRKwu8DCySbBeh1IE&#10;QEQOqXMiPYyB5ZwOfPPBYDEhvFeWaw5SxmKmJGUsJoe5jdVENtGwv9S1V6xtuD+pPUOxYylwoOlY&#10;ik011uuUrNnw+cPvkRT2OY/lwXEG88P9sX4pbB58PIRYfttfDI1Rf4yr5uTrDsTwMfZi72sorKHI&#10;1wXGdIJ1YoB/7/w+sBtZY/PYnufmRkWnGKwnnROByM7lgrUYLGYsrE4KK4zFxvMRkY8JfbHxVTP8&#10;039Co20MBIQthuoKMVgMEvUVUa0PGDMElhOwQp9ixzEnztfaRSMAfvDSM+7Vh++qBMAHr7rI3Xn5&#10;We62S9oCYE1aAJS5mQVApInDH5ON/ahsKq79O/aG4Dc/oF1zHLiONii+DWGZQ4Q8FPP818eOiugF&#10;YwMQkaW9Rw1ykzhw4MASvGmg8JLKE6Ml4ln8TXwMx/wLShcsJgcm6mUBh4tNAZ9XNs/AmNXSHBz6&#10;EPYdHu7mIF63L3JIjYOH8yHUebSW7Q/n+tDuC8fmIPUGBefWQcpYzJTkmMbgHo61ob0wY/0pU+Sf&#10;w2zP+rhYP9P9imGvAWHHmKxH1tWBFXZGMYOxni2t+ovHMhcIOf5x9TxHYmR8eT0sBB6tEWPpPwF9&#10;cmLt5Ro6QP91YHtga1qKaR59viqO+LMEzA2C1fPQnnrGBtgYS8QX19gJ7gdFfOKgyMXm9czG5qYg&#10;VX8smH8OmveajWDH/GKo0IZjXWtohDlhCoFQ++YcOiQC4HDwvfgcoNjIQGGMkRQAcSyB5qk/2NSm&#10;s04EFfhi4F8FFnBOhL+6xkF34Ocf3Xf/+cx9+Npf3CsP3+OevvVa9/B1l7s7/3COu/WyM9zN55/i&#10;bjznJHfDWSe5G0UIFAHw3FOq8TEcZwIgrzkOzNmGiW45LHNsiAAoyP/TIHP6KS3FxvaBin6I3HBH&#10;wES/EBDjCCwnwmKyWLyAbxIosLF5BsaslvDFOEXYt4hWdmxa4nX7AgdQAr4ZHkKdR2vZ/nCuD+2+&#10;cGwOxNrrUYoAmGMYh/s7xjDnWMNc4fM8Tf45jPW7qb1uoun+xcA9VXaMyXpkbR2gWDSaGYz1bGnV&#10;XzyWOSvEBDFo6q8s4tQ/xtJ/AvrkxNq6zi7Qfx3YHtials+RJxC3jvizBMwNgtXz0J56xgbYGEvE&#10;F9fYCe4HRXzixEQnRc9sbG4KUNxi82PB/HNQv89E0Yz7xVAhDse61tAId0JdbxzYO6P9nhphoh/C&#10;YqbECn4WFMcYKspFhTkcS6B5mPgndNaJgIIeo0sArPao+veQO/jLT27vl5+7j9542b326H3uqduu&#10;cw/fcMVSALzpglPc9eeiAHhqJQLefN6pVNjry3EkAPJ648G8bZjolsMyx4wCYJeAJ9+kKvzt37+/&#10;+lfGUAS0MTlQ0Q+RG+4IuOiHgBhHYDkRFpPF4gV801CBjc0xQlFulYQvxinCvkW0smPTEq/bFziA&#10;EvCN7xDqPFrL9odzfWj3hWNDwF4ZYvg4jC8CYK5hrOzhWMN8Uxjmw+d6qvxT2zb1uomm+xdD91PZ&#10;USZrkvV1gGLRaGYw1rOlVX/xWOaC75sFrV4j/hgTw/qPoU9OrK19d4H+68D2wNZEhTHhiD9LwNwg&#10;WD0P7alHXAuMYUR8cY2d4H5QxCeP8CxZw/ymAMUtNj8WzD8HoVjWCGvMl8H8u9aANWzNYWD/+TDR&#10;D2HvyacExT4GimMMFeWiwhyOJdA8TPwTOuvEQF9KmM8KgNWvRzvi92n/z+77r75wn7z1qnv9sfvd&#10;M3fc4B696Q9FAMS5YXTXwsfDsPlD9HfgDUVyVGLdhgiAKAJW38AkJgcq+iFyw+2AimpbBBe1+sMO&#10;AwiLQVjMEFju1RC+GKcI+xbRyo7lwWowwjgrnHUBB9DZ0Fq2P5zrQ5MT36CPAd/cM8TwcRhfBMAh&#10;NjYebcpcapgTr5NNNNvnJve6iab714cdZ7IuuV46QLFoNDMY69nSqr94LHPL75kevui/Dvr0oD7C&#10;ci0dsBw5YD0Gi0Gkh6Q/E8aEHgIYxlJYPY/2o/0t5zpiRgN9sbUMo31WjMHPkPVj5j8FKG6x+bFw&#10;0as/2B+jEcPasTlgTrsGnAvjxtdt+h8GE/1CDs2K6gQxUBxjqCgXFeZwLIHmYeKfQOuMJszXJQDu&#10;/boWAN94/IGlAHjXH891t11+ptt14alLAbAWAU+phMAiACZp18Eaoe8QMH8bK+jlIjkqsW4mAVCF&#10;lJgIqN+oKACiCGj9c6GiHyI33A6YqJaHfwHthMVMRyhmrZ7wUDEclns1hC/GKcK+mwPUUFgNRhin&#10;h7c+wAF0NrSW7Q/n+tDk1DflODYEfIPPEMPHYXwRAIfa2Hi1KXphpjnxOtlEs31ucq+baLp/KXak&#10;ydrkeulAhaJJmMFYz5ZW/cXjTt+ID36f9cHGW1hMjD4xmNuuhcFy5ID1GCwGkR6S/jFhbB0C4JxA&#10;X2wtw2ifFWPwM2T9mPlPAYpbbH4sXPTqD/bHYDE1KpKxuTaY064B58K4/vnjaJ/D4KIfEgp2U6P6&#10;QQwUxxgqyrWEOd/7ThAABdF5VAD8+M1Xqk8APn379ZUAePefzisC4DjCGphfCH2HgOtoQ0W3DJY5&#10;ZhYABSYC6jcxEwAFmUf/XKjoh8gNtwMmqoX4F8hRsJwTEryo54PPH4PFIH39UmDN1dK8EPch7Ls5&#10;QM1FvG5f4ABKYG+Gc6jzaC3bH871od0Xjg2hj7XXoxQBcN02dy/6XG/CWpnp2vG63NReN9F0/2Ls&#10;aJM1yvXSgQpFkzClLXKyni2t+hmxFvw+q77XRmLzddEnBnMv190B+q8D2wNbU1QYO+LPEjA3CFbP&#10;g/1pj8xvUqCvYJ2jCM+nfQjPkjXMbwpQ3GLzY8H8cxIT1ZgvojE41rWGdh07lkvT6xC46NfA3pNP&#10;iRX8LCiOMVSUawlz0ruAYwk0DxP/hM46MSr/FE0+JgCKDmMFQP0EoAiAt19xVksAvOGsk6t/iwCY&#10;Ceae50eMQ1qCWybLHCsQAAUVAVEI7BIBVekfKgRS0Q+RG24HXLRbJQshbyjkxTwH+/xZWAyS49sF&#10;5lktzQtxH8K+RbSyY9MSr9sXOIAS2JviHOo8Wsv2h3N9aPeFY0PoY+31KEUAXLfN3Ys+15uwVma6&#10;drwuN7XXTTTdvxg73diakY0y6WeBCjR9WMapQQ78vumDzT03rDaOWTB2ue4O0H8WpEYHYvg4XI++&#10;7jdnGzxrtc89Q+g+X6g1vTV+9RjGMzQuBvo2ffVdH+7FEGKikzJVnRgobrH5sWD+uWkLaoepH6JC&#10;HI51raER7gSpYcdywX4Z/H21wkQ/hMVMiRX8LCiOMVSUiwpzOJZA8zDxT+isE0Fjuojm8/sjOoto&#10;OYcO/OK+//rf7tO3X3NvPvGge/bOG91ju/7o7rny/EoAvPmi0yoB8PozT6wQAVD+LQJgBjZ3EQA9&#10;RlBBARBFQPlmZQKgjG+1AAgv1hQWE7AQ8obCamZgnz8Li0FyfLvAPKuleSHuQ9h3eKibg3jdvrBD&#10;aYMehIdS59Fatj+c60O7LxwbQh9rr0cpAuC6be5e9LnehLUy07XjdbmpvW6i6f7F2OnG1oxshEkf&#10;C1Bcqq71Hizj1SAXft/0weZOsawdgcUgrDaOWTCW1bOg/yxIjQ7E8HG4Hn3db842eNZqn3uG0H2+&#10;UGv3pmMYz2jHhaBv01ff9eFeDAHFJTY/VZ0YqfpjwfxzEwpq9ftP5oeoEIdjXWtohDtB6tixXLRf&#10;DhP1csD34nOAYh8jEMcISSENxxJoHib+CZ11ImhMF9F8fn/kPeyxY/55PrDf/fDNl+6zd95wbz35&#10;kHv+7l3uid1XRgXA68+sv55AAPRNdSIi15zUG1GzqppTgnvVDf5uPyrGMVT4i8FiMtC9jwl/igh8&#10;+k0rwp+C38xDREAm9FGhLELb378gKvLiiI8pNn7FLF7Ap6Atjo2H1ZkSVhPBa0WvzdAnfDFOEdYP&#10;D3VDiOetSc3zcXYQnQc9SMdgMTk0OXDN9RptLQbmUdB0PkUsft2GfTFSxmKQITY2npnms89HsZ1t&#10;qee4XAf9TPdpI/dL+pG+5PvasxSwxPTrGCkDX80f3NfXDPaSQvztum2+lSP72oNwLfa1vC9Njv75&#10;7ZwFfRnWrzmz1ecy9GXg+Wx6sJdVgYIVm0fQdx3UQpeKYeHcJvSXwvaIa7FiHof5N++JDh7sBn37&#10;gu/19cM9MVg8YvUBG8cEMyQQz4agYhuMsToC+gRCXRcYQ6j/joPx1djFnP4OQBEAv/jH2+7d5x53&#10;L96/xz1969XuvqsurP4S8O6LT18KgPojwPI7AHeff5rbfcGpUZjohxQBcDS4V91sswAoyDeufjNP&#10;LgAqctP0qECmj7sIBDV/w10iL7L4mGLjV4w5EAwlFMWmg9WaElYT0esEr83QJzywpAjrjz/gxfPW&#10;pOb5OB5w58UexC0sJocmB665XqOtxcA8CprOp4jFr9uwL0bKWAwyxFieGH1NfNnzUez4tnId9DPd&#10;p43cL+lH+pLva08gcunXMVIGvihcLe8jawbvaSnEH9cjZvOtHNnXHoRrsa/lfWly9M9v5yzoy7A+&#10;zZmtPpfhHAPPZ9ODvawKFKTYPIK+68CKYDi3Cf2lsD3iWhpBrwvm37x/Zp/qQ9C3L/g+XwW7GCwe&#10;sfqAjWNCHIJi2iBkDwQYY3UE9FnGpcAYQo4AuO/b/1YC4D+ef6IlALIfAS4C4EaAe9XNpguAKqrE&#10;BEBBvnnxm9p+c7OYLoI98Tc3KwT2IRTV/AurIi+y+Jhi41eMORAMIRTEpoXVmxJWE6mukaj4J4QH&#10;lhRh/fEHvHjemtQ8H7eH3PmwB3ELi8mhyYFrrtdoazEwj4KG44xU/LoN+2KkjMUgQ4zlidHXxFef&#10;C3w+ihUr1sPk+0W+bzwqHg02ie9LH1v4Bv1prH4dI2XGX2sI1X1kw1ne74DYejYZXcdUzJ2fQv6I&#10;B/VDIGYO9Hy4SlCQYvMI+q4DK4Lh3Cb0l8L2iGtpC3wpNk8ATME0AmFZS8Y7QDFtELIHAoyxOgL6&#10;LONSYAzhqF+jUP3Rj8WYfC1jugeVDnNgv9v33VfuP++/49574Un30gO3FgFwO8C96iYQuxYCHI4x&#10;1G8uZN+tuKKPw+cmBL+Z7Tf1EII1iwDYF39TDUW1Yw3+FTyc2zxCMWs67HO6reg64mvhB5cYbcHN&#10;juURz1uTmufj/nC4Q2iEH1xzvUYrCnWhgpEVjXCckYpft2FfjJSxGGSIsTwx+pr4suezWLFiPUy+&#10;V5AxZnN10ccWvirmBLH6dYy+BjE5whH6bhJsLUNga0ZYDMJikL5+uWAPc+RvQcS3CuaLsJgJ0fPh&#10;KkFBis0jXIhqwFxDYDlDxgmAGLsObI/hvLyvCfu1WP9cATAF5mpyFgGwr8CXwop/ggqAS73jqMzv&#10;dz/u/dr995/vuvf/8lQlAD5z2zVJATD1OwB3nXdyJ0UAHA3uVTeByLUQ4HCMgWLdHMi+M3FFxsLn&#10;Zl6CNYuw1xd/kwxFtWMN/hU8nNs87L5PQVo02x7S6+AHlxhtwc2O5RHPW5Oa5+P+cLhDaIQfXHO9&#10;RisKdaGCkRWNcJyRil+3YV+MlLEYZIhhPD4HjL5mc2n+YsWK9TT5fpnie0bz9KGPLXxVzAli9esY&#10;OQZxfYUj9VsXtt+pYWtGWAzCYpC+frlgD3PkX0JEtwrmy2CxE6Lnw1WCAhObR0IBqg3mGgLLGVIE&#10;QPS3AmAKJvohPKYIgFMJgDHxr6bWMOSPuR45dMD99P037ut/vef++eIz7uUHbysC4HaAe9VNIHIR&#10;MW4dxAQWHU8RPn/5BHuy+IZQYa8voah2rMG/ggePKTZ+xUiPI+h63mR/7XwurOaUYL8M1pMi8XhY&#10;6UNYX4QoO5ZHPG9Nap6P+8PhilAhJgaLyaHJgWuu12hrMTCPkmNj4+c27IuRMhaDDDGM1/2L0dds&#10;Ls1frFixnibfL1N8z2iePvSxha+KOUGsfh0j10w8ikjrwPbTBcYt74NbAt67p2Du/MryR31ReCN+&#10;UTBuBvR8uEpQYGLzCPqug7EC4LqxPeJa7NrSiP/499wpULhD0Y6BAl8KjFvWkvEOUDwbBBHyWB0B&#10;fZZxKTCmB1QA9DeCo4cPup/3fee+/uh99+FLz7pXHrrdPXv7taMFwBRFABwN7lU3gdhFxDgGxjBY&#10;TA5dIksfMSZ8/trYHJZA9BPkpulRgQyFvhiBoOZvuEv8K3jwmGLjV4z0OAJ8LnBfdf9xfgis5pRg&#10;zwzWk6DxeFjpA9auhSg7lkc8b01qno/7w+GKUCEmBovJocmBa67XaGsxMI+SY2Pj5zbsi5EyFoMM&#10;MYzX/YvR12wuzV+sWLEVm3zf9aWPLXxVzAli9esYQwziUURaB9gLRQweS0xwH9wSsOcpmDu/ogLg&#10;UgQkPp0YwW5q9Hy4SlCQYvMI+q6DnS8ApmD+7ffZU4LCHop2DBT4UmDcspaMd8BEtCyIUMfqCOgT&#10;iHxdYEwndX4VAI/553GpX/gbgQiAv+zb67755J/uXy8/5159+I5eAuCuc7s/5cdEP6QIgKPBvepm&#10;iHCHMQwWk0OXyJISYYTw+WujOWJY4a8t6HXT9j/W4F/Bg8cUG79ipMcR4HOhe4r7j/NDYDWnBK8F&#10;RqonPKz0AWNrIcqO5RHPW5Oa5+P+cLgiVIiJwWJyaHLgmus12loMzKPk2Nj4uQ37YqSMxSBDDOPb&#10;z1tIX6tztZ+PYsWKrdjk+64vfWzhq2JOEKtfxxhiEI8i0jrAXihqi8cSE9wHtwTseQrmzq8UAbAN&#10;ClJsHkHfdWBFMJzbhP5S2B5xLY2g1wXzx/fY6MtA336gsIeiHQMFvhQYt6wl4x20hbRMiFDH6gjo&#10;E4h8XWBMFMld548JgMcOH3L7933vvvnsQ/evV19wrz58VyUA3nvVRR0C4CmrEADHceSI36TFk92M&#10;i3DmN/2Q/Bv6t6l947CYHFjOBumxCybKIUx0mxS5kPqiF5yIKAuYwJLFImfFog6uv/omkX8X4FzQ&#10;m0D6m5ugfwIXDXNo10TongKhQBSHxeYwdb7VER5YwnVYwcLOMx8LiwkJ60uMP9wtY+XrLsJcbbAX&#10;BsvZHxViYrCYHFjOKZnbkrVkvIuUsZgM7BspS+v5AKocaCQni1W/VvxOs8VeHDfr3SbbhOdj268H&#10;33/0vjDR/ibzjq2DOQlYfw5YzYCUsRgkZSwmAvbNnneG+gWgiMXmVwH20AWLRVjMlJA6gSjpJ7vA&#10;syUDxSUGi8mB5cyhLWDV45q/LVhZ5H0jPm7ytfO3wV7mJKzL++Wg7xDC99e5oCjHYEIe0ha7QpjQ&#10;hrAY5OCBDv9DtYCoXy+1Bv0afSN05e4DxncR5PQ9LjWQo4f997n/fvBf79/3g/vm88/cR2+87F5/&#10;7H73zB03VQLgHUsB8Dfu+rM8Z57orj3rJHfd2Se7m8451SP/Rjj3pEAMlL8MfMuFp3lOqZhdAMSL&#10;rRnzG7IEfdcB9tKGiX4ICloMKtpNib8J9MbfqGpRq78AlWSRswJq6frD59/sDfhXkP7mJuifwGJC&#10;/At1Jyymge4pwA4FDBabw9T5VkdzWBHCdaBQZucU9GGwmJCwvsTIoU9jFwfAKGGuNtgLg+XsDwpc&#10;DBaTA8s5JXNbspaMd5EyFpMBe9OGtJ4PoMqBRnJG45SdbLjO42G922Sb8Hxs+/Xg+5/7+zuZd2wd&#10;zEnA+nPAagakjMUgKWMxEbBv9rwz1C8AxCw6vwqwhy5YLMJipsTUQfGvCIDpPzLSFryauXb+NtjL&#10;nIR1eb8c9B1C+z12Dkz0Q5johwSiGYGJYQiLQTr9FwKcfq3iWvXvwsfGd7HMi/kSsDyMZc7Fvi81&#10;kIUAeMx/vf9/+yoB8F9vvOpee/wB9/SdN7n7rr7U3fnHc93ui09vBECPiH+CfAqw5iSK/SQgCoB7&#10;Ljq1CIBhL/mgoMWgot2U+JtAb/yNyopaXFTJYJFzCdST9ePzv9wT8AlY5MD+5ibofQBc9EPaNRG6&#10;pwA7FDBYbA5T51sdzWFFCNeRPmC1BTULiwkJ60uMHPo0Fg6BlDBXG+yFwXL2BwUuBovJgeWckrkt&#10;WUvGu0gZi8mAvWlDWs8HUOVAIzlpDLKT7Xhaa7F82/ZrwvcfvS9MdM3PkTMwzEvAdc0BqxmQMhaD&#10;pIzFRMC+2fPOUL8AJnCtEqyfgsUjLGZGluLfEX9eFODsOAQmRiEsJgeWM4e22FWPa/5wnoFiVz1m&#10;a2wCqZ7joO8QwvfYuTDRD2GiHxKIZgQmhiEsBqG+KMKxscU4xvZhmYvli8DyWIKcfs8DHeRIIwAe&#10;+HGf+/aL/3Mfvfmae/2JB90zd+1yD1x7ubvrT+e5Wy75rbvx/JPcdeecWHH9OadU5AiAjfh3WiX+&#10;rUgAHEu9aXFYTH/Yp/oQJvoh+mRuKimBjYsq/VnmWeSugJr6PEV7Qkh/6yZYF4HF5MD2NAcVithc&#10;DqHoND7f6mgOK0K4DhHI7JiO94XFh4T1JcYf9pax8nUXYa422AuD5dw5oADHmNuStWS8i5SxmAzY&#10;nnWBb+6qHGiLnOiD6Hwrbqfa8bbeYnm27deF7z96X5joup/9voG5CbguBt4bGSwGYTUDxhrLORDs&#10;m621Nyhqsfk5gdrVJ+jgMYXlQFjMTLTEvx0gAHJRi6GCVR2n+dt+liZOsT2MAfMOgefRnleB1UNC&#10;DolI1Ukt9MVgoh8SiGYz0BLRBN/3Enwsa16MaZz8CHEX6hetgWNjgB4DDSQQAP/nvvv3F+6Tt99w&#10;bzz5kHv27pvdg9dd4e758wXu1svOcDddcFL9ewCFDAHQfvpvz0WnV+LfrRefVgRAJvohTPRDUNja&#10;RFICGxdV+hPkWuSvWNSM9mP8cAxzrptlnxFYTA5sT3NQoYjN5RCKTuPzrY7msCKE65ADl52z4hk+&#10;ZmA+TlhDYjSvPJavuwhztcFeGCznzgEFOMbclqwl412kjMVkwPasC3wTWOVAW+REn8BXOV7seFpr&#10;sXzb9uvD9x+9LyhjbcpczDA/AdfFwHsjg8UgrGbAWGM5B4J9s7X2BoUtNj8XVkjbEgEQ+0Xx78jh&#10;8Ow4BBSzGCwmB5YTCYWvLlSwquOG5tfxvvEpbP5ceB4U6OaGaSINXPRDGrGPwUQ/hIpdc+J7ViGt&#10;gj32fn3EP2GlAqDvz+og8rUKgAd/+tHt/fI/7tO/venefOrhSgB86Prfu3uvutDddvmZVACUPwZS&#10;cxLFfgKwEQFX9glAFMx0rN6MGvRdB9gfg8U06BMaI/hx3TlYXEi98DcqK1pxUaU/9sdcURwTgr0w&#10;fVQk+ls3Qa+E9o/8Wto5EbanCBeF2rDYHKbOtzrqg4ASrkMOXXbOCmf6OAbm44Q1JEbzymOtEyPM&#10;1QZ7YbCc/UGBi8FicmA5p2RuS9aS8S5SxmIywDd1jNbzAVQ50EhOHVtyPNnxtt5iebbt14fvP3pf&#10;UMbaVHlihr0ScF1zwGoGjDRWE6E1I2Ace94Z6heAAhebnwMmpnmCXhgsF8JiJiTo14h/O0EATNEW&#10;xurxvvkxXsem7G8qsM8cgS70HQLL2R8m+iFM9EOo2DUXKsqRdSxZiHZM4EtBa6XAmBjq6/uzOog8&#10;VgHw0M8/ue//+6X77O9vu7eefsQ9d89u9/ANf2gJgNWPAS9+B2BKAJQ/AqJ/CCT8JODK/ggIE9Pq&#10;zahB33WA/TFYTAMKXAwq2k2JXkx98BdcLVo1cFGlP0zo0jp6gbMelpA5zDU/2n8MFoOwGITFNLA9&#10;Rbgo1IbFCswXiflhjs2mOQwI4Trk4GXnGtFMRJ1QTGNgPk5YQ2I0rzyua8UJc7XBXhgsZ39Q4GKw&#10;mBxYzimZ21ZZa4hhfwx7jeBczPr4FCtWbPtteV8AAuFo0w17JeC65oDVDBhprCZCa0bAOPa8M9Qv&#10;AEUuNj8lWMtjxTQ734LlRFhMDj5JF3g2VFA4YvM5YC4Gi8mB5cyhLYzV433zq7+CvQlh/jYYOydh&#10;3RyBDn2HwHL2h4l+CBP9ECp4ISiWMViMBf3JGgIWOWsB8AAV+mJEa07Bor+lHuKvGUE0JBEAfz3i&#10;n8tffnbff/Vf9/m7f3NvP/Ooe/7eW5YCoP4IsIh/1579m+qvAAspAfDGc2rafw345IrZBcDwx2h1&#10;fLEZR+Tf0L8NxjNYTA4sJ8JiGlDsY1DRbkrkYurL4qLLEaBSMLFL61REehAqXzKneVYD9j8HrGYD&#10;21OEHSoYLFZgvkjMD3NsNs1hQAjXERcAVeBohLQYmI8T1pAYzSuP5esuwlxtsBcGy9kfFHsYLCYH&#10;lnNK5rZV1hpi2B/DXiM4F7M+PsWKFdt+W94XACYeRVm3sZ4AXNccsJoBI43VRGjNCBjHnneG+gUE&#10;AtjMQC32aTqcp7CcCIvJwSfpAs+GCgpHbD4HzMVgMTmwnDm0hbF6nNVi2Hx2PszfxsbPRVg3R6BD&#10;3yGwnP1hoh/CRD8kEM0YTAxDWAxi/aF30VfwcYX3ETFPBUCaE1ilALjUhPzzplqHaEgoAP7w9VdR&#10;AVD/CIgKgNeceZK7fsmJlBvOrmmLgCdVrFAAtHN+03v8jj39XXxcSOwDxjFYDMJ86ydUoKJcBmGt&#10;NiwGwQtreXEp/gJjohPCRRU/t3wB4/MKy4nohT4UljMPv45OWAzS9uvuEXLLHuJjxmKf56L1fBGf&#10;dbL+/qygNpSheeUQuT7EROix4yr+oBg0BMynoOH4EDbd1tEr1rTXGM6t2vrWFZ+63zU0WaxYhq3r&#10;e2ljTNbexZqNiVo50DUhq7RFTdbnUPC1YRBMFENYjAX8rciHcxSWLwXLMxAVosIzXz1mYYIRjjFY&#10;nlXCekJi/m0xLPTXczLGKpoD/WOg7zqwPTTrrtceG29otIQ0zV6GufBxTVO3jsXf+3fwYAPm7xL8&#10;UBTEmJZothhXPWLpJ3MKxqTAOEZH7krUi4zngLFBLVs7xWIvUK85dvSI/z6obiTu2MED7ue9e92/&#10;3393KQA+ecvV7oFrL3F3/P5sd8slp7mbLjilEgBF/JMfARbxDz8BiH8A5KZzTg5EP/30X81Jq/4E&#10;oJ3zm5shAIbjNlcXNtbCYhDm2zyZTJTLAS8GBotB7AVVBECLX0cnLAZp+3X3CLllD/ExY7HPc9F6&#10;vojPOll/f3poG0OdSw8lebn9QXKN6BvY+nHTk46PxdYR0HB8CJtu6+gVa9prDOdWbTl1637X0GSx&#10;Yhm2ru+ljTFZexdrNiZ65UDXhKzSFjVZn0PB14ZBGEGsBYuxgH8RAENYnlXCekJi/o0Y1YhW1r/P&#10;PrF5BH3Xge2hWXe99th4Q6MlpGn2sj917FQCIPpXWHEM5kSPCAQw8KXiGgPjGYkasfEcMDaoZWun&#10;gH1Z6jVH698B6L8oAiBjnPgn2HgLi0GYb/NkMlEuB7wYGCwGaV1Q/gZRBMApkUOI0Ix196j+9f4F&#10;jxmLfZ6L1vNFfNbJ+vvTQ9tQmsOIpV9+f5DcCKQX7Lke1ze4Q2F50HB8CGs36aEDfLO1HJ/LSE3d&#10;/+XzACz7UWa2nOdM/KTfYse56bXZ87pZuW16f3Mbrp+xZsP73RDompBV2qIm63Mo9vUhGyOItWAx&#10;FvDfOgFQfhTZ99oaX/SP6B/+EA4vQPGIwc6Vq4T1hMR8GwGqEaysfwzMw+YR9F0Htodm3fXaY+MN&#10;jZaQRmNsvi7q2JQAqAKfFQFxXFD/JTFhzM4vUFFN/0iHnW+BeRlSAx9DbCXeRcZzwNiglq2dYrEn&#10;gV5zpP4UoL+Q3NGFAPifD/7h/vbsY+6F+/YUATAE43VDcWwOWH3+ZK4D28PGCYDYD8P3OAZWc1rk&#10;ECI0Y909qH+9f+FcG7anc9KIPKuB9dAFy9GFPRBYWEyICnHDYDURFhPiD4xrR/pg+8J8h6HijxWA&#10;mG8Oa7fFm7IY+GZrOT6XkZp2v3Bu2Y8ys7Hnv8tyfIvtUNNrs1wLm2n4/DDWbHi/Y9j7o4WuCVml&#10;LWqydQyFrXnlWOEMBMDgMYHmSwH1xoI9Lse0PxD/hJ0oAMZgYpSMsxoWzMPmEfQdAuszB9tDOL9q&#10;ARDzCk1sTAC0Ap/CBEDMt0TFLYvOE9FNxb9NEABxnNHywVqwvijW34N6TaXZHD1c/Q5AFQC//Od7&#10;7p3nHnd/uf/WIgA2YGyzmeH4HLAe4k9mLvYTfRYWg9gerLjGRCeEiTCCCgFsDmE5kaAfhu9xDKzm&#10;tPh9qGjGuntQ/3r/wrk2bE/npBF4VgProQuWowt7ILCwmBA5RA6H1URYTIg/NK4d6YPtC/Mdhoo/&#10;VtRhvjms3RZvymLgm63l+FxGatr9wrllP8rMxp7/YsU6bYXXZ7EBhs8PY82G9zuGvT9a6JqQVdqi&#10;JlvHUNiaVw4KaiqeqYCGjwk0XwqoN5alwCe96Jj0puPAThQAuRDFfRVWBxnqOwTWew62h3B+XQJg&#10;7S9iH37NBMDYJ/0QzdGJ1GIshDAU3YoA2CB6kgqA1Y8Af7/X/ffD9927LzzpXnrojiIAtuNgI4/U&#10;G9hN489hMQjrpYlnot0qkR7wgrLiGhOdECbCCCoEsDmE5USCfhi+x05YDMBqIjQnwGJC/D5UNGPd&#10;OdS/3r/gMWOxz3PRer6IzzpZf39yiBxDcxix9MvvD40bgfSCPdfjKNwNgeVBw/EhrN2khw7wzdZy&#10;fC4jNXX/l88DsOxHmdk25jkrtj22wuuz2ADD54exZsP73RDompBV2qIm63Mo9vVhLaCgBuKeiGY4&#10;R2H5UrA8AxExrxL4sO9F78u5BTtTAFTRKRSmmC8jVZPNI+i7DmwPuAeyJ7HxhkZLSNPe55A6Hwp9&#10;GpsSAHt92i+Fz72EiWEeFd52jACIj1Ms9gn1GtGTRAD0/+OOHTro9v/wvfv6o3+69198xr3yyF1F&#10;AAxjYBOP1ITzjCaGw2IQ1ksTz0S5VSI94AUVCGT+xhOKU22sAKOoGMDmEJYTwd4YVkxrgeshsJoI&#10;zQmwmBA5hAjNWHcO9a/3L3jMWOzzXLSer8S8xfpPzarrtUExbih1Lj2U5OX2B8k1oqJM/bjpScfH&#10;YusIaDg+hLWb9NABvtlajs9lpKbu//J5AJb9KDPbxjxnxbbHVnh9Fhtg+Pww5rKe+fF+N4RgLYxV&#10;2qIm63Mo9vVhLYCgZkU0nKOwfClYnoGooFeJfEb8W44v0DFh5wiA+l44FKd0PpUHazFfNo+g7zqw&#10;PVhBLjbe0GgJacI9FsLcdT4U+TS2jwCoImBTL428hw/GROiKCWYw3leAC+IZWlOB2Cp/ZHxZH2MJ&#10;rR5x3tZOsdgjq4Ho7wA8dvig27/vB/fNJ/9y/3z5Off64/cWATCMWWzgkYZwntFsPIfFIKyXJp6J&#10;clkcTcBiAOkBL6ZAIPM3h1CcamMFGKURNfi8wnIi2BvDimktcD0EVhOhOQEWEyKHEKEZ686h/vX+&#10;BY8Zi32ei9bzlZi3WP+pWXW9NijGjaE+kAh5ef1Bco1U7yv8mwo7rkKNijZDwXwKGo4PYe0mPXSA&#10;b7aW43MZqYnPafU8AMt+lJltY56zYttjK7w+iw0wfH6GMNR6xuP9bghBr4xV2qIm63Mo9vVhLYCg&#10;VgTAED1TrgvWE9K8Fw7FKZ1P5cJ55sfmEfRdB7aHRowTVi8AhgJfo1XMKQAKyzERulAww3EF51Ng&#10;HKMj91YJgP5mcsx/fWDfPvfNpx+5D1953r3x+APu8UoAvDQUAM86sRIARfgbLgCe0lcAbBpvxlQQ&#10;E9B3E8H+29gnIxcmyg1mIfrJBaFQP8CuIRDI/M0hFKfaWAEmF5YTsWKZhcUgLAZhMZbKF/el5970&#10;Qw4pI/Anki7YngvMd5NYVZ/2QCCEPkx0y8HfmzthMQiLaUAxawi8ZgOLQar3FfA47E9y2LEQjGWk&#10;jMXksHaTHjpge4ZUfkPNx7I3dTnMbawmklz/Yh+jFNvRtrxGyvM9j+HeroOUsRgk1yC2dW0xUsZi&#10;kLHGcgJ4L2WvL33BvRibK4dA8COwmEkhoh7CegoAgY+Boh+DnV+R8CzbhsWo6CTgGIpGzHcdaB8x&#10;WEwOsVyNaJYCxbo2mJPBczagMNfoEjn5mzjMpQIfjnHkQ1pxMP8gUDwbgu+xAsYCAQ/G50B+TBnr&#10;BHX9+o743ro4bHoM5iTeIzrOMcF/ffDH/7lv/+8z98Erf3GvPHqfe/LW692D113mbr/iLHfzRae5&#10;Xeee4q4/80R33RknVeLftb87wX/9m0r8E8FP5oWbzzu1+rcSAQGdu+WC092ei04vAiCKZ0Owgtwo&#10;igDYgsUgLMZS+eK+9NybfvgX4jGQF3WE7bnAfOdgaL1V9Ykv8ELbJxTE8vEHwU5YDMJiGpiolQPL&#10;ibAYRAwfh/Hj+08Zi8lh7SY9dMD2DKn8hpqPxTeAQ5jbWE1k1PqL7XxbfB8tKTat2f1dNas21kMX&#10;KWMxyFhjOQF7P2WvMX2YKk8uVFQDWMykENEPYT0FENEPYaIfYs+vlvZ5NoTFoECEYyo62fF1on3E&#10;YDE5xHKhCNdNKPhZMCeD52xQIS7UJXLyh7GabyoBULF1lvgcnYD4NQiSR0U4FObmYhUCoPwk61IA&#10;/OlH990Xn7sPXn3JvfrY/e6pO250D9xwubvjinPc7otPbwTA357orv9dXABUOgXAC39bBEAUz4bA&#10;RLnBFAGwBYtBWAyj8s/Yl+nwL9RdkBd1hO25wHznYGi9VfWJL/BCM4ci3Bj8QbATFoOwmAYmauXA&#10;ciIsBhHDx2H8+P5TxmJyWLtJDx3YN1aWym+o9cifYm5jNZFR6y+2823xfVSuk5kM93cdrMNYHzFS&#10;xmKQscZyEvR+yl6j+4D35DF5siGiWwCLmRJWE6CiH0JEP4SJfog9v1rwrMtgMSgQ4ZiKTnZ8nWgf&#10;MVhMDrFcKMJ1Ewp+FszJ4DkbRIQLNYnc/Opbx7cFvhSh0Bcj7BHwOToB8WsQJI+KcCjMzcU6BMC9&#10;//4/98/XXnavPf6Ae+6e3e7hXX9wd/3hPLfn0t9V4p0KgMIOEAAxP4PF5MByNqB4NgQmyg1mCwVA&#10;FeKGwnpCWAzCYhhD4+aG7mkPmgMAn58LPHx00dcfX6DH0uS1ItwY/EGwExaDsJjNQQwFtXB+fP+Y&#10;ewgbb9JjB/aNlaXyG2o98rPnBJndYC+iFCsWs3KNzGv4fTgHm2qsV0bKWAwy1ljOCH3v+Qx8zRia&#10;YxBEdAtgMVPCagJU9EOI6Icw0Q9h59ixoECEYyo62fEuUKyaA+0jBotBWM8I5sJxlms9oB6B4h/z&#10;ZWBMnYcLfTFCoS9F2K/H5+gExK9BkDwqwqEwNxcpAVDH44Q9WgFQNKpKABS9xz8++POPbu9/vnD/&#10;euNV98aTD7kX7tvjHrvlSnfPny5wt152xlIAvPb03xQBsB8sZwOKZ0NgotxgigDYgsUgLCbk2PLr&#10;dkwzty7onvagEdD4/Jw0Qlucvr74Aj2UMKcV4MbiD4KdsBiExUwHE80QFoOIxf3H94+5h7DxJj12&#10;YN9YWSq/odYjP3tOkNkN9iJKsWLFVmvs+3AONt1Yz0jKWAwy1ljODnLu/QjG5caOgohuASxmSlhN&#10;gIp+CBH9ECb6Iew8OxYUunBMRSM73kUoNk2P9hGDxSCsZwRz4TjLtR5Ui0Ahj/nFwDih0Ta44GcJ&#10;BT4L/nEQBWuguDULvsedLgDKvyoAHvr5J/f9f//jPn7rdffW04+4v9x/q3t8z5/dvVdeWAmAu88/&#10;bSkAVhQBMAXL2YDi2RCYKDeYDRQAjxyRjyHHCeox5CbcAesJYTEIiwk5tsDGNONjwF4YTZ0I/hTS&#10;BXtOBOY7B6y2wHyRvn7TwoQ3HBuC5onBYhAW08BEr1Uiho/D/tbf/8ab9DiWoeZj7Ru3XJJme7WM&#10;tSlyFCtWrL/Z7+E52XRjPSMpYzHIWGM5ETUYw/s7e81mYExO3NZDRD+Ein4IEf0QJvohKFAx+Dm3&#10;gcWg0IVjKhrZ8XWifcRgMTnEcoUi2nAwJ4PFhFgBr5lj+Sw8T6NvcNEPaYQ9hv0LwcqyBohbs+B7&#10;3GQBEAU9RloAFA2tEQAP//Kz++GrL92nf3vT/e3ZxyoBED8BiALgjvgEoHz8sQsWkwf23wbFsyEw&#10;UW4wRQBswWIQFhMgL5T+5t+eW7yItsbzYD0hgdjHgBdzBntOBOY7B6y2wHyRvn7TERPdcHwImIvB&#10;YhAW08BEr1Uiho/D/sb3z2IQFoPseBuzRtkj2cMRFCtWbAea3FfYvUXHV8WmG+sZSRmLQcYay4mg&#10;wbje39lrLgNfE3Lith4i+iFU9EOI6Icw0Q9BgYrBz7oNLAYFIhxDYYn5rgPtIwaLySGWqxHOusGY&#10;IbCcISjcNeMsFwNjwly1NsBFP6QR9RgoAKIIqPlR3JoF3+NGfwJQ+4vQ6hHnqz0UDQ0EwP0/u31f&#10;/9d99s5b7u/PP+Gev/cW9+juP7m7/3h+/HcAnnmCu+HsE91N557kdp13coCMITJ28/mnuFsuPG0z&#10;/gowE/0QFpMH9t8GxbMhMFFuMEUAbMFiEBYTIC+U/ubfnlu8iLbG82A9IYHYx4AXcwZ7TgTmOwfV&#10;c0zqC8xf6eMzLTHBTceHYvNZWAzCYhqY6JVDylgMYn3C/sb3z2IQFoPseBuzRtkj2cMRFCtWbIeZ&#10;3FMUazBXff/D41nYdGM9IyljMchYYzkRa4txvb+z11yG+ufGbT1E9EOo6IcQ0Q9hoh+CAhWDn3Ub&#10;WAwKRDiG4hLzXQfaRwwWk0MsVyicxcGYIbCcISja1WMsT4wwl7AaAVCo8stYB4H4NQTfYwWMTZo/&#10;weoFwF/cvq+/cp/9/W337gtPVn8E5JGb/0j/CMj1Zyx+BHicACgNDOfQoZpwXDZH0YXOQygWClq3&#10;7gXnGbG+rcCHIhv6oRg3BFunYiEE9gH7YsTEuKWANRbMz4Cac6NrqvEvkBV2fNVoHxHIizpi95v5&#10;ILn+mw6+gDPagpvFH+RmhIlWObCcCIvZJuY2VhM53s2+sbMUK7ZjTb7/j8d7gK67z/qtr2VuYzWR&#10;qQ1yV/c/eEzJNYgN8luLjXfZIgbv3ynYmQKx+ZjPKFBQY/MIEd2o34RUQh3WM/1WIh2KejHfCOjP&#10;QDGHn2+7YTFjwZ52Clwka0S39cF7YWtgWD1kalDwYwSC1hygeEZICWwq2MUI/AmVTyJ/1zydW+yt&#10;cFQ+5KUf+JKx/b+4H7/52v3fP95x7/31affig7e7J2+72t1/1cXujt+fXf3orgiA15x2grvaI19f&#10;f9ZvKgFQuPGcRuhDRPRTdl9w6pINEADRl8FiGkIxT8DYIgDGxDgVqKxglA3mZ0DNueHCmx1fNdpH&#10;BPKijtj9Zj5IX//U/KbADigIF/0QfxCbESY65cByIixmm5jbWE3keDd8c8coVmzHmnz/H4/3AF13&#10;n/VbX8vcxmoiUxur0UWu5eTommO2yMfu4zHYmQKx+ZjPKFAQY/MI+KpARv0mJCUABuJfEQC3FhTX&#10;YqLbeuC9sDUwrB4yNUz0QwLBaw5QQCNkCXAM9CdMJgDa8QVWADxyYH8lAH7x3t/d+y8+41566I5K&#10;AHzg6ksqAVB+b5/8vj8RAAUVAFUEVAHQioA7XgAMx5t4FPsYrOdAQPM+KNQJ6BsIdwOwdSpQ5MNx&#10;hr9x9MLfLJhQhmLRIFgtBOrODa6rEdns+KrRPiKQF3XE7jfzQfr6p+a3BxX6YviD2Iww0SkHlhNh&#10;MdvE3MZqIms36aGLmQ3f3DFoT0ixYttqx+s1jN+/qfVbX8vcxmoicxirE2OIjY2P2SInu48PxeZj&#10;Z5BRqBjG5hhGPKM+E5IlADKfBJiboUIOE+IEfuZtYDFjQYFpp4DiWkx0Ww+8F943A3WP6WGiHxII&#10;W3OA4hph3QJg1x/5OLqob8cUiVedBwXAn777xv37/XfdBy89615++E731O3XuAevudTd+Ydz3K0X&#10;/c7dePZJy78CLH8ApBIBPSIMypz9ox/6hz8U+UMiytYLgHH6xof9otCHQhuOx/zHgLVQAGS+CBXd&#10;LP5GEhPJUCxisBcdhNZDoPbc2LXV2PHNgu15F+w5QFL+dn5ubH0LO4AgLCZEhb4Y/iC2g2Gi1yZx&#10;3JvsQRdzG6uZQ7Fi22rH6zWM37+p9Vtfy9zGaiJzGavFGGpj45ktcqJgNxabj50xRiFCGBv3ROuh&#10;iMbmc8BchN4CYMQHx4cgIg879wpyvmXjc6PiUz8BahxYawgsJ8L9uOi2HngvfdfHNY0G/nv/kLao&#10;lwOKX+tgtACYYKwAaB8jlX4DAuCv8vv2D+x3P+/91n35z/fch68871555C739B3Xuoeuvczd9cdz&#10;3W0Xn1EJe/pHQEQAVBFQBEArAh4HAmBfvxhNraWohmLcAp0TWMxYgnpTCoD+JtIWyPyLywIm2iBt&#10;wSWE1kSg/tw068M12vHNgu15F+w5QLr87dwqwPoMdgBBWEwIin2M+iC3U2Gi2yZx3JvsQRdzG6uZ&#10;Q7Fi22rH6zWM37+p9Vtfy9zGaiJzG6uJbJItekLBbiw2HztjTE2veiDCjQLEOkZSAIS5YH6R387n&#10;033mZfNzo+JTPwFqHFhrCCwnwv246LYeeC9918c1jQYu+iGhoJcLil/rICnQ4WMGxhKmEgCt+FfN&#10;yb8LvWcpAB484H75fq/76l8fuI9f/6t79dG73bN3Xe8evu5yd/efznO3X3JmJejdcMZJ7vrfnVT/&#10;ERAjAooAqCLgFgiAY+G12I/7MjR2Kaj5MYbOC1iT+eZA64IAGIxTjvaiEZ38CwvARJss/I2rE9LL&#10;XKCw1qzRjq+acL9bwIs9w+4380Fi/nZcwdjNBMW8ITSHtTlgolcOLCfCYraJ495kD7pYt7GekGLF&#10;ttW28Rqeol9dd5/1W1/LWGM5c5jbWE1kk2zREwpoKYK1REB/dgaZEqw1SU0U7AaQIwDieN/6GM+R&#10;+g38DBzHxk+Bik87iVA046LbeuC9NH3jPKPRPOaAiX5IIIjNAYhrjNECYIKxAmA3oo94X48IgP6b&#10;zx07eMDt/36v+/rjD92nb77kXnvsHvfc3Te4R66/wt375wvcHZeeVYl4N555ciUCigCoIqD9FKCw&#10;8QKgFeQsLCakXY/liSL+wFJYMwIc+mC9pf9AWnUFFABT+JtEF1FBavkC4v3GIBdxF6SnuaDrDMbW&#10;gfYRAV7MGXa/mQ8S87fjCsZuJijmDcEfxGaEiV45sJwIi9kmjnuTPehi3cZ6QooV21bbxmt4ip41&#10;R59c1tcy1ljOHOY2VhMZa105cvMvemIiWgyN6QL92RlkSmxfo+sS0Q3hohvQQwC0Y5PW9+8BkPa5&#10;F8fysfn7gMLZTgHFtVBAs3OrhvfS9I3zDKuHTAsT/ZBAEJsDENcY2yoAHvPPXa2PeF/PUgA8dNDt&#10;/+F7980n/3KfvfWye/3xe93z99zoHr3h95UAeOdlZ1fC3U1nnVKJgCgAsk8BbrwASEUtgMWE2Jr1&#10;hvZG/BdQEW7xGP1wfUHMADpr98HfJLqIilHLFwjvNwa9kGOQnuaCr9WOrxrtIwK8WDPsfjMfhPnb&#10;MeXIkSOt+M1DD0JD8QexGWGiVw4sJ8Jitonj3mQPuli3sZ6QYus19pwgxeK2bXs01fOKeVK5rK9l&#10;rLGcOcxtrCYy1mJ5huRfxKho1odlnQ7Qn51BpgLrTFabiG4IF92AhAAYPNaxKev79wAKP/fa8Tww&#10;f19QONspoLgWCmh2btXwXpq+cZ5h9ZBpYaIfEghicwDiGiMp0KVAf8IcAqCIf4pqP40AeNjt3/eD&#10;++bTj9ynb7/iXn/sfvf83bvcozf9wd131YXujivOcbdccHolAAoxAVBFwB4C4GIhUVRg46gAGAPF&#10;MgYVtQAV6sKeeC4Gyxmgotu6YD3l4G8SXXBRCli+UHh/Ar6YUMSnAyoKAksBFMeD/qVGF+2aCOZi&#10;sJgc4rlYrwS2pwB7TgTmO4S58k6HHoQEf6haoAITjg0BxSqGmj5uYuue0JcR61vAvHNRbIDJvinb&#10;brgWRrHtsE1/3ja5t2LDbcjzmhGDYlAf/5XaKvrBtRNQIBsCy2lBfzyrdIExY2H5K0REY+Oezlgj&#10;wnWRLQBODNYeRi3aKfbsbOfHwAQ1HGOgqMVA31TNMYR1YwIajjNfBuZlsJhNAtcfCn4HRdwy85Mj&#10;Qto6sT2AmCfiX0oAFEEPRb/A18finBUCa2q9QzQD5693J9fMzz+777743H301ivuzacedi/ct8c9&#10;cvMf3b1XXeRuv+Isd9MFp1RCnwh+KADKmP0EIKK/E1BEQBER91z42/ULgMGn8ToIe+K5GCwXQkW5&#10;VcJEvRz8xdNFKEoRFi8WVghSwhcUgvh0EAh7hCIAdsOeE4H5DmGuvNMRF/8EHB8C5mKo6eMmtgiA&#10;O9Zk35RtN1wLo9h22KY/b5vaV7FxNuSay4lB3z7+q7RV9GPXb0ChbAgspwX98azSBcaMheVP0Rlr&#10;RLYuigDYHyao4RgjFMPaoG+q5hjCujEBDMeZLwPzMljMJoHrLwIgCnirFgB/9de7CICHRAD8v/9z&#10;H7/1unvj6UfcC/ff6h69+c/unmsuHiUACiIC6qcARQQcLQCm8RvRARPlGGFPPBeD5UKoKLdKmKiX&#10;g794ughFKcLixcIKQUr4gkIQnw4CYY9QBMBu2HMiMN8hzJV3OvxBaQETtnB+CJizD7nxRQDcQpN9&#10;s2yrsbUgxbbDtuF5K9fTzrMh11xOTI7vqm0VPeH6CSiUDYHltKA/nlW6wJipYHVidMYQoS1GEQD7&#10;wwQ1HGOEYlgb9E3VHENYlwlgOBbzZaAvg8VsEqirFAEQBbxVC4CCT1oJgHu/+MJ98vYb7s1nHnV/&#10;eeC2pQB4x+/PdrsuPLW3ACiCnxUA5VOAKxQAWc4GJsoxwji/uT1huQKkhw6oaAewmByoqJeDv3jG&#10;oC8WVgjqSyh6tWE1keU+yDeCAvMsJ4K+Q2A5c4jn8vtaYcdD2J72YezzFkPzbg7+oLSAiVo4Pwco&#10;pgnMp5tuARDnhoD5GMUGmOwbYxuNrQMpth1Wnrdi67Ah11xOTG7uVdoq+tL1DwQFNAaLsaA/O2Mw&#10;+vpj7hQsPkZnTI7ANlIAxNj10IhlQnh2bs+PIS6oDQdzspopML6LsK4VwPBx41fH4Ryj8eewmE0i&#10;1FasAIiPGTY+m0AwmwER5bqQHvAxxK5LADz8y8/u+//8x332zlvurWcfc3998Hb32O6r3L3XXrIU&#10;AEXkGyIACvpjwJP8DsA0LGd/VKgLx/3m9sbGhqAYx2CiH8JicmgJern4i2cM+mLBxKA+oJjFYDWR&#10;5T7IN4IC8ywngr5DYDlziOfy+1phx0PYnvZh7PMWQ/NuDvMKaLlgfYH5hBQBcOtM9m2BvMnAx1tn&#10;2Duj2HZYed6KrcOGXHNDYjbRVtE/7tUAVAiLwWIs6M/OGIy+/pibYXtgORid/jkCXREAexMX1IaD&#10;OVnNFBjfRViXCWFCuyfuh2BeBovZJEI9BMW9IgCuQAD011ilHSzwSWsB8Msv3efv/s29/dzj7sWH&#10;7nBP7LnG3Xfdpe7OP5zjbr7otErkE7GvjwAY+xSgMIEA6BfaCcvZn7kFQCbqrRQm6uWwuICi+G/y&#10;LvTFgolBQviCQhCfEaQFQKkRJ4hjQC4G6ymHeC7ebwu2pwB7TgTmO4S58k6HCGiIP3gtEIELHw/B&#10;CmaWXH8L61kRw8dzUGyAyb4t0DcaOLZVhn0zEsZCkGIrsrLxxdZhQ665ITGbaKvoH/eKkTB9fYpB&#10;cxrQH88qXWDMGFgfrJ6l09eIdF2UHwHuTyiM1eAYIxTD2qAvq5kC47sI6zIhrN1PHcd8EczLYDGb&#10;RKiHoLhXfgR49QLgr37s8P6f3Q///a/7v3+849554Un38iN3uSdvvdbdf/1l7q4/njtYAJRxndPx&#10;2QVAFfBi8JoN3I/X4tjYECrKrRIm6uWwuICi+G/yLvTFwgpBSviCQhCfERQBsBv2nAjMdwhz5Z0K&#10;eZEPx7gYOBQmmiG2lo6roS/D9olzfeLHUmyAyb4t0DcaAo5vjWHPjISxEKTYiqxsfLF12JBrbkjM&#10;Jtoq+se9YiQMX58YNKcB/fGs0gXGjGFoL50+RGiLsX4BsD7jToU9KzOfoYTCWA2OMUIxrA36spop&#10;ML6LsC4KYOGc+mv+0JcRxrdhMZtEqIcUAfDQkj4CYCo+mFv4q+YhLPUCf82hALjvq6/cv99/1/39&#10;L0+5Vx692z1123XugRsubwuAZ5xQcd2ZJ7jrz/pNxQ1nn+huPOekipvOrZGvZVzRuQ0QAHmc0vgh&#10;3HcIVJRbJUzUy0FuVl34b/Iu9MXCCkFK+IJCEJ8RFAGwG/acCMx3CHPlnQp8sQ/nQmFuKEw0Q2wd&#10;HVdDX4btEef6xI+l2ACTfVuAb0hwfGsMe2YkjIUgxVZkZeOLrcOGXHNDYjbRVtE/7hUjYfj6xKA5&#10;DeiPZ5UuMGYMlUV6EVhtoXOeCG0xigDYHyao4RgjFMPaoC+rmQLjuwjrogDWjKO/5g99GZiXwWI2&#10;iVBbKQLgoUDAW7cA+O5fnw4EwLv/dF6WALjrvJOjAqCwEAB9wxW1qHfoUM3BgweqhnVOxwXrq49r&#10;NJ/QLJzT+InQp8KWCn9jCXvJJxDbGL7GKFjOHPw3cRd4sS3H5Qa3IHzBGIC/SY5j8Q0QAXtlpNY3&#10;Ft7zhLA9nZlNFvzyUYEuhj9o9QDFMvkax8fA8qDhOCNlLAYpNtJkD5V1GNZnqPmv8Y2TEMzPZNgK&#10;o1ixYhts7JsWGWNj449Xy9l/9B2Afc2w6PklBovpIqgv/xAfBqvdIhDWFoJeah7GZqGjdt0fO9M2&#10;oNg1Byh6bSKsZ4TFIFyUy4GJZoy6nu2rnc/CciFWL7GwnAjLibCcKwQFsk2kS/jrCdUoBH99oNbh&#10;v+H9zcF/3x866H7Zu9d98+lH7oNXnnevP3Gfe/r26ysB8J4rz3e3XPLb6sd3RQQU4Y+Jf/rJvxSd&#10;AmAt7Ol8OF7PhV83aD4h3Iw26u83aCGIWRFvDGEvbfDJYbQEN4uvMQqWMwe8oAjLdeC43KgWsBed&#10;LOSCHUX4TWDBXhmp9Y2F9zwhbE9XQBEAQ6xwFhvPheVBw3FGylgMUmykyR4qm2zyfMt1Bmx8z8WK&#10;Fdu5Vu4/w0xfb/rsH/oOwL5mWPT8EoPFINYvt76CNaMQkS05D2OzYGpr3WV9P9kFil1zoELVpsJ6&#10;RlgMwkWxHJhohojGIP/W9WxP7XwWm8+CWgmD5URYToTlXCEorG0i6xAAD9cC4Leffez++eoLSwHw&#10;wRuvqATAPZf+bkoBMBTEUMirhb16XL6WTwQqKvwpGBfm45vSoP5+gxaCWCjgdYO+DBaD4JPDaAlu&#10;Fl9jFCxnDnhBEao14JjcpAD2opOFXLCjCL8JLLZfS2p9Y+E9Twjb0xVRBMAGK5zFxnNhedBwnJEy&#10;FoMUG2myh8ommzzfcp0t2IqeixUrtnOt3H+Gmd67++wf+g4AXzMYen6JwWIQ5pdTX8GaUVR0A6Et&#10;OQ9jq0DrVj96bH78mKJ+Mfx7iDGgWLWJsJ4RFoNwUSwHJpohoiPIv3U921M7n8Xms7Q1ixCWE2E5&#10;EZZzhaCwtokkBED6hz06OOb3fIm/PlDrqG5S/voRAXD/99+77z77xH342l/cm0894J654wb30E2/&#10;d/f++YJKAJS/4FsJgGf8hv4BEP0jH/rHQGIQAVBBMa8W+YYJgCnU/7D/hvGbdLT+t6+AlwJzUcSn&#10;AyraTYkV9HKRm04X/kJj4thSYBsJXsBzgD1TUuuDsSFgL3PA9hThotd0sJoIi5kWFOsYLAZhMUh9&#10;X01hhTPmw7BxFuaHhuOMlLEYpNhIkz1UNt3kOffX2lb1XKxYsZ1p5f4zzHLu3+g7ADzLrAIV9PrW&#10;33QBUPPEoL6BgBf6t0BfBohhQ0Cxag64KNXAYqaE1cyDiWaI6Azyb13P7mk7n8Xms7Q1jRAWg7CY&#10;Bvydf0NgObNAYY2hAlwMFjMlrA70z0S+LqwAiBqD3qh+PXyoEgD3fv6p++iNF91bTz/onrvrJvfw&#10;rj+4+6660N162RmVACgCXkwAFEYKgIIuVL4ORcBtEQBbgplFaq4T1lMOi4soir/QYuJYHwEqBeaa&#10;A+ybklofjA8Bc80B21OEi17TwWoiLGZaVKiLwWIQFoMs76udWOGM+TBsnIX5oeE4I2UsBik20mQP&#10;lU037HUb+i1WrNjOtXIPGmY593D0HQCeZVaFinp9hL2dIAAGYyDeHTks52+YY4A/xQh6uaBYNQdc&#10;9GpgMVPCaubBRDVEdAb5t65n97Sdz2LzWdqaRgiLQVhMAxP1cmA5ERaDBMIaA8U+BouZElYH1sdE&#10;vi76CIA+sTvwww9u7/995j5562X3t2cfds/fvcs9cvMf3f1XX+Ruu/xMd/N5p1YC3gwCYLO4UICT&#10;ubbglxYA7RyjrssFQMzVBn2HQEW5VWIFvUxQTGJ0C1pMUMlEcozC9hRi+08RxvsXOeKTQ7vfiWF7&#10;OiG//iqHID63GTT3PQ6LQWR9XbCcbaxwFhvPheVBw3FGylgMUmykyR4q22Db1GuxYsV2rpX70DDT&#10;e3if/UPfAaAYx9DzSwwWg7AYgfl2wXK0IMJcch7G5kDrVIBwJ+JfJQDC2CD8e4gxoFi1E+GiWw5M&#10;VENEo5B/63p2T9v5LDafBTWY7YOJfkggrG0iKxIAf/XXzfJGdeSwO7Bvn/v+i8/cp2+/4v7+/KPu&#10;L/fudo/dcqV74JqL3e1XnOV2n39aJfDFBED9EeAUJzQCnFAvKhDIjtb/1nPig/7yJO5sAZD9WDDC&#10;YrIAMW8IoeDVJhSzkGM1/oIbheYZjO0rBPtPEcbW+ZlfDmGvM8D2dEJEANxsEbC573FYDKJCXwyW&#10;sw2KZkJsPBeWBw3HGSljMUixkSZ7qGyDlee8WLFim2DlXjTMcl5z0HcATGxD9PwSg8UgLEZgvl2w&#10;HC2I8Jach7E50Doo2qn4N4UAiGITwwp+FhazSXDRrIHFICwmDybKIaJRyL91Pbun7XwWm8+i2ssw&#10;Dh3qhsVMCRP9kEBY20TWLAB+9s5r7t0XHnN/ve8W9/ieP7sHr70kSwCUHxXuolMARKGpnlO/xnfr&#10;BUBYI4OJfggV9XIgNXMIRa82oZilHGvwF9woMNcgsK822H+KJq7Jz/xywFyzwPZ0QlQA3FwRsLnv&#10;cVgMokJfDJazjQpmSmw8F5YHDccZKWMxSLGRJnuoFCtWrFixflbumcMs5zUHfQfAxDZEzy8xWAxS&#10;CWHyL4H5x2DxLYjwlpyHsTnQOoFoN6EAyEWlBiv4WVCs2kTYmhAWg7CYPJgoh4hGIf/W9eyetvNZ&#10;bD6Lai/DYKIfwmKm5OBB+bVxcQJhbROZWQCsOAoCoNyX/dyB/+1ze//zeSUA/uMvT7q/PrCnFgCv&#10;udTd8fuzKwFQBLyUACg/KtxFVABUgQnFNg4KeW1CcVD8mxp9UP8YLCYHFNNmQWp0QIVEiD921F8o&#10;HTDRKsBfTPb35DVCmX+cgIsuE+Iv/G7Cfi3BWgksBmExCO8JYGsiDN1PFjPl86J9xWAxSF8/SyNK&#10;1ve94ajQF4PXb2AxDSimzUHKWMxQttKkb2Udtq37NtLWueXFii1NL8QYxYodDzbwumdiWg7+iNQJ&#10;i0GkV/mXxelcFzauBRHdsmA5ERYzgKUQ2CEGbiPdgteRYG4OYmKm9oBjjLBfhohwzWOMtTUZoZg3&#10;B01vzVijjzDRD0Ffhgp1waf2iN9gpId1ogJfCoyB/pnI14elCCjvnf114vx9QTjm7wnyl4AP7//F&#10;/fD1f91n777p/v78E+75e2+pfgfgA1df4u644hx380WnuRvOO8ld+7sTKlQIFAFQhT8VCbtI/ghw&#10;MxcDBb424ScExb9dowv1j8FickCxbRakRgdFAEwR9msJ1kpgMQiLQXhPAFsTYeieMv+VPC89GbIm&#10;oQiANSljMUPZSpO+lXXYtu7bSFvnlhcrVqxYMTC9IWfemJmoloM/InXCYhhTxbUwQls2LCfCYgZQ&#10;BMB5KAJg01sz1ugjTPRD0JdhBUDmMwrpYZ0wsY+BMdA/E/f6oALgr/4aOeafO+fvNUIlAPobz5H9&#10;B9y+r79y//ePd9w//vKUe+G+Pe6x3Ve5h669zN35+3Pd7otPdzeef/JSAFQRUD8BKOKeiIBW8LP0&#10;+CMgdt4SCn6W9o8IS0wjwGG9IWieoaDYNgtSo4MiAKYI+7UEayWwGITFILwngK2JMHRPmf9Knpee&#10;DFmTUATAmpSxmKFspUnfyjpsW/etWLFixYrtDMPXwYzXJCaq5eCPSJ2wGCTwV0EMxlgMgr4UzTkU&#10;lhNhMQMoAuA8FAGw6a0Z41rJEPCTfztSAEwxswAon/YTEVAFQP1R4KMHDrh933zt/v3+u+6Dl551&#10;Lz54u3tizzXu4esud3f94Tx3yyW/dTddUP8IMAqA8mPAIwVARBbJxhEU99ocPHigEgBjnwLUr9cF&#10;im2zgMIeYdsFQBaTA/YyhGCtBBYzJWxNCNsn3L8UzD83x5wMWZOwLQKgd+kEBbYhpIzFDGUOY3WQ&#10;0SY5lHXYuuoWK1asWLFiYvg6mPGaxES1HNiZZxBGEKM+Q7B5c2E5gUC4G4DWCcYnFAAPJ2AxCIvJ&#10;ISUAho/zwdyMdQuAOMdRUW4uWC2udTCswNcFi0/B8iDBp+wYKLytA9YHrI+Je31AAVB0BBUAqx8F&#10;9jeeIwcPuv9987X78p/vuX++/FxLANRPAOqP/qIAqD8GzAQ/S0IAVMGui0bsY4gAqCJgMy5x4Uau&#10;CxTbZgGFPcKmC4Bzg70MIVgrgcVMCVsTokITG+sD88/NMSdD1iQUAbAmZSxmKHMYq4OMNsmhrMPW&#10;VbdYsWLFihUTw9fBjNckJupNCTsTUVRwU5jPEGzeXFhOIBDuBqB1gvEiAPYGczOKAMhqca2DwUQ5&#10;C4vrC8uHBGIfA4W3dcD6gPUxca8PKgBWOoK/llQAlPecznP04EH347ffLAXAlx66oxIA9UeAd114&#10;qrv+3JMCAdB+CrDnXwH2i4sIerVoZ+ctjT9DBcBQBNRY2UTMxQg33GJ/pDcXFNtmQWp0sO0CIBdV&#10;MvA30W7Cfi3BWgksJg/WE8DWRBi6Z8x/kn2fiCFrErZFAEQxaw5SxmKGMoexOshokxzKOmxddYsV&#10;K1asWDExfB3MeE1iot0q8UesBiK6sRgEfSmacygsJ8JiBjCXALhuUgIgzs3BugVAfMxoRLm5aHpr&#10;xlAjQV8G+q4BFNbWAesJSQiAR/zjLpj4JywFQH+NVP/Ke83qnuNv7h4VAL/61wfuX6++4F5++E73&#10;5K3Xugevu6z6IyDVj/+ec2JUAMTfBdjFCfVCVGyrBTr9kd35BcA+hBtuYaJeDii2zYLU6KAIgCnC&#10;fi3BWgksJoTVzICtiTB0z5j/JPs+EUPWJBQBsCZlLGYoc5jfwk623mbat51isj1li4oVK1ZsRtMb&#10;beYN1wpq68KeC5gPw8a1IGJbFiwnwmIGsLECoH+PNIYiAIZjllBsm4Omt2YMNRL0ZaDvGji0ZlhP&#10;SEIADMYZ4KtaT6X3+L2vka9F51m8F/X/yo2n+hHg775xX33yofvX6391rz56t3vqtuvcwzdc4e74&#10;w7nupsgnAK0IyEQ/pFMAFNEuFOMYjdjH4AKgwHIxwk20MFEvBxTbZkFqdFAEwBRhv5ZgrQQWE8Jq&#10;ZsDWRBi6Z8x/kn1fgH0xWAzS189SBMCalLGYocxhfgs72Xqbad92isn2lC0qVqxYsRlNb7SZN1wm&#10;quXQqmtgMYj62HMBznVh41oQsS0LlhNhMQMoAuA8FAGw6a0ZQ40EfRnouwaYaLZKWE/IGgTAX/2N&#10;RwTAfd9+7b757GP38Zsvudcfv9c9c8cN7pEbf+/u/ON5btdFp7nrzzupEvpiAqDARD/kBBTrGCoG&#10;NmOhMNfM6bjSxIbx1jfcpFyYqIfYGji3GoEO4hiQi3HMv3pUYE708TeZJYuLKrjQcJ4BYs8QuKiS&#10;gVz4HdCeM+CiXwasZ4DtCcJikFz/XObOPx5/QBoBE7oQK+jl066JpIz1tEpWYVpL92SVtUfbtvS5&#10;oSbbpwyxMbHFihWb0Y7Xb05dt2XTbdEnCmjYP47jGaZ6zQYwJrAeeVJg7DK/1jK5hSCeCGo4tg5E&#10;RKvEPNOLCn0oti2Fv0XvvdCYCOz38iFYn+LfI3WhohcKbSp8WUGMEQpUcTDG1uoC44bAekFYDFKL&#10;aNw/1if6ozbRiHLWpwuNiYH527Dfy4ewmD70jmeiGZIS4BD0YXFzkNFfoMv450aoNAa5LvxzKd/P&#10;9e8C/NUdPnDA/fzDXvf1p/9yn/3tVffmUw+4Z++8sRIA7/nzhW7PZWe4Gy84pRL5RPS7+vQaFQBV&#10;FJR5/FFg+b2AgvyF4FsuOD0tAOon90IRzy94QTPejNWsRgBME9Y4HgRAFAGDeYYRiHLhok4GkqMD&#10;2nMGLGce0mMcticIXTOQ65/L2PxD4/rj73cjULEpBhf1cmjXRFLGelolqzKppXuyyrqjbZt63UCT&#10;7VOG2JjYYsWKzWzH4zen3pQsm26LPlFAw/5xHM8w1Ws2gDGB9ciTAmODOiY3i20JbB4cWwciolVi&#10;HPSC4h2KbSraLef7oDERmOiHYH2Kf4/UhYhM8i+KWSpo6VwXoVgVB2NsrS4wbgisF4TFILXIxv1t&#10;f+jHBTods75daEwMzN8GxT4Gi+lD73gUzhgZAlvgw+LmIKM/1WQqXcY/NyoAVlqFfy7l+3kpAB48&#10;6H7Z9737+rOPKgHwracfdM/efZN7eNcflgKg/Biw/JivioD203/6tf5VYETEwN3nn9ZPAEQR0Ip5&#10;zWO/CQGNv40J/fhm9QdzxWj8d7QAWF1IoQjYmrcsBJ6hcFGnP7SnCWkLern4Pjtge4KwNSO5/rmM&#10;zT80rj/+fjcCFLsYvCaCYh+jXRNJGetplazKpJbuyaR1JZcyh82V9zixuZ+eYsWKrdGOx29svKkh&#10;m2Ssp8VYTGTDcTzDVK/ZAMYE1iNPCowN6vTJC8KbCmQ4NgeBGMdQMc5/HcQsxlFsQ9/eaEwEzD8H&#10;KiKyutWcf4/VBRet2mCMFfm6wLghsF4QFoPUIhv3l/5wrqZLmNM5G9OFxsRgdebneBMA+/zhDwT/&#10;CnClVfjnUq4Xuc8tBcAff3Df/N8n7rN3X3d/e/Zh99w9u9wjN//R3X31Re7Wy8+sBEAR80Tg00/9&#10;qeCn6Jh8ClCQMf0LwfIpwN4CIBMCQ3HPb0QA82G+fhNHgbliNP4rFwDBdwgpAVCFqkD48hfWEhxn&#10;LASetcF6mpBGyBuK/6bsgK5pBFykGk4qv51PYePH4+93s8JqIij2MVjOhpShGLcOVmWz1ZVcyhw2&#10;V97jxOZ+eooVK7ZGOx6/sfGmhmyKxXpajKGQhr44bs8xOIcxgfXIkwJjsU6vfESYwzFGIKYRWAzC&#10;YgJEEPP/tmIWIhmyFNAwPoXGRLA1csFPC8YQP1a3nmeiVD5WOOsLy7VaRGRrHtt1hH4pUU7nm3xp&#10;MC+D1Zmf3gKgCnUpVHATWB4BfVjcHCzqDBUAVaPQ67m+1/nvr0MH3f6f9rlv//2Z+7/33nTvPPeI&#10;e+G+3e7R3X9y91xzsbvtirPq3wN4TiP0WQFQvtZPBeKY/Ks/Ftz7dwAqTBCsff1GBIRxmDP085s4&#10;CswVo/HfqQJgdRHJTUeRi2txgXVSXXxrhPU0Ibg/c0DXNIK2QDWOVH473webYxxyw5sTVhNRoS8G&#10;y9mQMiuMrZpV2iw1JZ8yh82V9zixuZ+eYsWKrdGOx29svKkhm2DQTyWiocG4Yv0Ve47BOYwJrEee&#10;FBibncuKbB4cYwRiGoHFICyGEfiDQKZCWyCimdhONCYC5h8CCn0xxI/VreeZKJWPFc76wnKtFhHZ&#10;msd2HaFfSpTT+SZfGszLYHXmpwiA3cQFQHnP6b8+fMgd/OVHt/fLz92/P3jbvfOXx9xf7r/FPb7n&#10;z+6+6y51t/7hbHfzxadXAqAKfexHgK/5bTOmAqCgnwJMCoAICnpFAKxBYW4ImIuRFgD9RSOizAIr&#10;gCWpLr7htAWVPGhPE4J7MwdsTxC2ZiTXP5ex+W28wnyH4Q9OI0Cxi9EW9HJp10RSxnpaJes21hOS&#10;NPFR5rC58h4nNvfTU6xYsTXa8fiNjTc1ZA5jdRA0GF+KaGhmrponMYI9x+AcxgTWI08KjMVczLcF&#10;EeZwbA6s8GVp+S9EOxXIVGgLRDQV9/qgMQPB+kNICYAoeDG4aNUGY1QM6QPGDYH1grAYpBbZuL/0&#10;h3M1XcKcztmYLjQmBqszP70FQBXSYjAhj+UR0IfFzcGiznQCYI34HD7ws/v+qy/clx++49598Qn3&#10;14dudU/cepW7//rL3G1/PMftvuS37rqz+wmA+AlAFQB7fQIwFNLqMRX1NkMATBHW2JkCoFBfSNXF&#10;JDefvlQX33BCMWcAkqMD2nMGLOeUsD1B6JqBXP9cxua38QrzHYY/OI2AiUoIiwmxgp+FxTSkjPW0&#10;StZtrCckaeKjzGFz5T1ObO6np1ixYmu04/EbG29qyBzG6iBqMBaIaGhsPhJnzzE4hzGB9ciTAmMx&#10;F/NtYYU2D47NgRW+LEvfRX8q2umn41BMW8apuNcHjRkI1h9CEQC7qUU27m/7Qz8u0OmY9e1CY2Jg&#10;/tVRBMBulgKg/OuvE3kvLNfL8n2x9zl8cL/74ev/uK8+ete99/JT7sWHb3NP3na1e+CGy93tfzrX&#10;3XLp79wN53b/DkARBe2YoH8IpIcA6Bup8AutqMfb4p7ON35tH+ar+YeBgh7D1sC5SkSTfzvYHgFQ&#10;ED9/45GbT19A1BlCI+QMJOi/De05AxTrhsByBohPB3TNQK5/LmPzHzki11uYQ2H++SwOTwNholIO&#10;XPRD2jWRlLGaq2TdxnpCkiY+yhw2V97jxOZ+eooVK7ZGOx6/sfGmhsxhrA6iBmOBiIbG5iNx9hyD&#10;cxgTWI88KTBWczG/ChXW8PECFchwbA6s8GWp/KA/Fe2KAFjTFqw4GIMCXwqMGwLrBWExSC2ycf9Y&#10;n+iP2kQj2lmfLjQmBuZfHUUA7KYlAC6uk+prfzM5JtrTwQNu3zdfuv9+/L57/5Vn3UsP3+mevP26&#10;hQB4XiUA3njeKdWn+fCTfSLuCfI1CoDyGAXAXn8ERBERr/1jv4LfgFmxdfzGyOYsUCFMHzcXROPf&#10;BYppDKzFCIRBBuRCEa8R9hZPehTx6YLFILVfIFotLrwKmZsRK/i05tdNpK8UQ+NiaL6pYbUQFrNa&#10;4ABFYKLRlHDRr4HF5JAyFpOD3aONM+lpDGNtylzHoZXtK1asmLVyT8gzvI8m9806d4CC2lzYM1kS&#10;ENDsHOZla7D+Qa41QEU5AMWyFEsBjeSJAqIbjnf2CTG1EBmH9ZnFQtQaSi1S1V+jYGZFs6HYnBb1&#10;i4tqdi4EazFYTB7YyxxwXWRjUKEthgp9MVjMlLCaCKxl+WEyv+9KpUH46+SY/14Svcb571/n//nV&#10;f/3rkSPux73fua8//9h98Npf3UuP3euevvMm9/BNf3J3/el8d8ulZ7hdF5xWfZJPRUD2KUAVBeVf&#10;/VrEv1suOH0TBMBmgzi2hhHgjFDXxPXLjwIdA2sxqOiHQK4iAMpN18yvm0hfKYbGxdB8c8DqCcx3&#10;9fj7XQcobs0Bq4mwmBxSxmJyiPW6MSa9jGGsTZnrOLSyfcWKFSs23nrfR/GmmwDFs7nBs0YnKE6Z&#10;OczH1mD9g1xrIBDWCFQUi8CEvCQg5uF4Z58Qw0Q/hPWZhX8/OYZahKq/jolzqyAuutm5EJYLYTF5&#10;YC9zwHWRjYGJbpsEE/0QWIsKgCgCVhqEv05EABTRDwVA0Yl+2vu9+/qzT917r73kXn7sfvfMnbsr&#10;AfDuKy+qBMDd588uAMoiwh/nbQRAmRtLs0Ec7svEOAF9uvwUFOgYLAahoh8CubgAOBa5ULpofKkI&#10;KOMzYgWf1vy6ifSVYmhcDM03B6yewHxXj7/fdYCi1hywmgiLySFlLCaH5tOKvOe1m/QwhrE2Za7j&#10;0Mr2FStWrNgKDW+6CVA8mwNWB88aUVScMuOYp1duELnWQSCsEagoFoEJeUlAzMPxzj4hhvUxKf69&#10;5BhqEar+eg4BsC2ohXA/FMjs3KrBXuagrZlsFEx0Q1gMwmJWienHioCVBuGvPxUAq5868/c9FQB/&#10;/v57983nn7kP3njFvfL4A+6Zu29xj+y6cvUCoBCKfzo3lvYmhXT7WUEuNW9BgY7BYhAq+iGQax4B&#10;MIVcSM3jlggoYzNiBZ/W/LqJ9JViaFwMzTcXQ+vZOAuLycMfYLYYFNsYKWM5EZYTqfdQRcC2EDi7&#10;SY05GWtT5joOrWxfsWLFiq3Q8KabAMUzBp4HGCwGqSxST+NtziUiTpkxjI/lDDBClyUQvtYBiG0M&#10;FMuW4yxPDMiF4537ADFYn8E+FYiwmAD/PrILLmohIkLVvkUAZGAvc9DWTFYKE81yYDkRFoOwT+3l&#10;wHIyoCcUASvxT/DfS0wA/OWHfe7bLz53/3zzVffqEw+6Z+/Z4x6++Up3z58vdnsuO5MKgMLEAqAw&#10;x6f/DvlvvkZMY+DGhWiOcJzl6AIFOgaLQajoh0Cu9QmASj0WiIDyeEas4NOaXzeRvlIMjYuh+eZi&#10;aD0bZ2ExefgDzBqxgpqFxSAsBkkZy4mwnEi9h0UAjNqUuY5DK9tXrFixYis0vOkmQPGMgecBBotB&#10;KovUs/E2NwP9YzkDjNBlCYSvdQBiGwPFsuU4yxMDcuF45z5ADNZnMNEPYTEB/j1kF1zUQkSEqn2L&#10;AMjAXuYg1E9WDhPLcmA5ERaDMFEvB5YzBvTVVwDcv+9/bu9/vnD/evt199qTD7nn7r3VPbL7z5UA&#10;eOvlZ61CAJSG/UJb4zKmc8NhohoDNy/MEc7ZOBTghmDzWajoh0AuJgAGYhyBilYBcqHkUMcta8jX&#10;M2IFn9b8uon0lWJoXAzNNyerrNUff4DpwApe20bKWEwOMeFPmdvw8M7ANw+DGGtT5joOrWxfsWLF&#10;iq3Q8KabgL3mTgmrE5w1DDjHQN9U7gojdK2aQFgbAIplTMhLAmIejnf2iTEJsL9B+PeQY6hFqPrr&#10;7RQA0ZfBYnJgOack1E9WDhPKcmA5ERYzJawmYkVCM19pEP76iwmAB3780X3/3/+4j/72hnv9qYfd&#10;8/fd5h695Sp371WXVALgCv4IiDYrYpuOofCmQtwwmKgWo11PexHqefVF4W0MWJ9BRT8Ecq1FAPSv&#10;ohXLsTAeRag5CMUeubGb+XUT6SvF0LgYmm9OVlmrP/4A0wGKWdtIylhMDrG9WpVhTUbSxKeLsTZl&#10;ruPQyvYVK1as2HjrfR/Fm24CFM/mBs8aiu2D+SCYj62hFWOErlUTCGsDQLFsKbwRvygg1uH4ske/&#10;SYIVz/qCYtk6qEWo+ut19hYX3eycBX0ZLCYHlnNKVFdZE/YTdRYUzzYRtiaErQPmKw3CX38xAfDg&#10;jz+577/60n38zpvujacfcS/cf7t7bM/V7r6rL60FwAtPdTeef7K7/tyT3LVn/8Zdc9YJ1b/XnXPi&#10;Epm74byTqn/165suOMXdfNFp6xcAUSBjoNgW1sNehHp+KcyRXEPA+gwq+iGQazMEQKGJRxFqDpb1&#10;F7Tm102krxRD42JovuMPOcTEYaLSlKSMxeSQMhaTg92jVRvWZiRNfLoYa1PmOg6tbF+xYsWs4X2h&#10;i2K1Ze2Lde4AxbO5sGeyJUd5H9R3Afr1ilWha02g6DaEIgB2U4tQ9dfr7C0uutk5C/oyWEwOLOeU&#10;qK6yJlDsY6BwxmAxCIuZErYmhPUC85UG4a+/qAD408/uh6//6z75+1vuzWceDQTA2644ewoB0DfW&#10;iTSqX3PRbRxhnkBcAwEOfZr67T5i8TFQoFsL/puwE39xdBEKe3IBNfwq/9p5C/ivBfkG6ER8umAx&#10;/WFi3BjYGpmfcOSIf37JOMLyISwGYTGbS/vHWe2YFZZQbOqDNZuX+XQZxg0BDcdZX0OYyjCn9iaM&#10;NulxDCnr41OsZX23t1ixYsW2xfS+JvhjxeyG9RhjDcWzsdCm/GP0wdd+AecY1r8XIMDFxltC2IaC&#10;oh0FBT4GiwkQn+EwMWxKYrWs0IVzsRgG+iLMdwi1roCCWdhzOMdotIlwPFw35g395gb7m55Dhw5V&#10;sLklKKiBYHbo4MHgMYXlQzD3WBY58Y942Mc6Vvn7/mQNrXVAzmP+Oajx738Ff+0KesM79PPPbt83&#10;X7vP3nvH/e35J9xfH7zTPX7rNctPAN5yyW8rMU+EvqvPPKFCRUAUAlX8UwFQKQIginHrwD/5nfib&#10;QxeNmLW4ePyFE6DjMaz/qln2H0N8umAx/WGi2RjYGplfX1g+hMUgLGZzmV4AjMWp2Xnm02UYNwQ0&#10;HGd9DWFqw9zS38bbDHtwPJhsW9m6YsWK7STT+9pOub8x0W0odFP8Y/TRc8nyfJLA+vcCRbTIOBfD&#10;2mDMOmA9BTDRD2ExAeIzHBWg5iJWKxS84jG5YJ4paAtmYc/teQvqFjgerhvzhn5zg/1Nz/EgANIx&#10;8ff9tQRAkzMlAB7++ZelAPjOC0+6lx6+2z15+3XugWsvd7f//pxKAJRPARYBcEEsPkYgxq0D/+R3&#10;4m8OXTRiVnPxBKIKjjPQl8BEJYTFZCE5OhGfLlhMf9iaxkDXuID5p2B5di5MAAxBAaoPLA4tNZ8y&#10;jBsCGo6zvoZw3FvZg2LFihUrtjB5SVC23ZjoNhS6Kf4x+ui5ZHk+SWD9e6MiGhtDYY2JZgDGrINQ&#10;rCOQngNYTA4sJ4A/ojwI/x60i5g4Fwpe8Zi+YHws7xBCsaydM5xnqDaBY+3+cCz0nZtGO5mD410A&#10;bGFy9REA//fN1+7z9//u/v6Xp9wrj97rnrnrRvfwDX9wd195gdtzyRnVXwKWP+6hfwFY/xAI/jVg&#10;/QMg+kdAlONeAEwRiHVz4J/8MbRFrcVF5C+gitZ8CBOdcggFnDYsBmE9rRLW0xjYHijMfyyszvaS&#10;LwAyny40Ts2O41wfw7ghoOE464tRLGFlj4oVK1asGJi8LOyElwYmuiF6joiBvnRT/GP0YTnG0JlT&#10;RDT72AprRNQKQDGMgDmHwHJmwXpGWEwOLCdARb0cQAxj9BHpBJzDmBQYF+asBS6cZ4QxDBXKmrG8&#10;eNElNEffPOg/Fpvb0mgnczC7AIixDBaTA+Za9NsS+9gYq23yCDEBUH4HoNxgDv+y3/347Tfui3/+&#10;w/3jxWfca4/f756/92b32K4r3X1XX+xuv+TM6q/5WgFQKQIgPB5CINbNgX/yR+FvHuEnAYXmQgrH&#10;2zBRaZWwnlYJ62kMXNhqYDFjYDW2l7YAaAUvnOtHd042lmMYNwQ0HGd9MYolrOxRsWLFihXbgYbi&#10;HEPPETHQd10CYO/cTHgjolYAimEEzDkEljML1jPCYnJgOQEq6uUAIhajn1gXj0mBcWHOWgDDeUYY&#10;k0bjtD7zCWmLcVhficeMxea2oK4yPUUA5DmUlAB4ZP8B99Peb92/P3zPvf/yc+6NJx90L9y32z2x&#10;+yr3wLWXujsuPcvtufC3lZinn/orAiCJH0og1s2Bf/JH4W8eaRGwA//K2gUTnXJgOQPEpxPx6YLF&#10;9If1PAa6RgOLi8Hidy75AqCdtzQ5eV6WJ8cwbghoOM76YhRLWNmjYsWKFSu2Aw0FtLEMEQBxjmH9&#10;LVn+THgjohaCMesgEOMYpOcAFpMDywlQUS+HhYAVo59YF4/pC8bH8g6B5cK6OM8JhTjMjfCYKbC5&#10;LairTM/aBcApWfTbEvvYmPjb/nRu4SfEBEC94R09cND9vPc79+VHH7gPXnnevfnUQ+4v999SCYD3&#10;X3OJu/Oys92tF/3O7Tr3lCIACrH4GBjLCMS6OfBPfhd4YTFQAAxFwOZi6sRfaGNgohXCYgLEpxPx&#10;6YLF9If1PAa6xggs3sLidi5toU5NBa9mrvZFMYzR5AxzN/PhYyHHMG4IaDjO+mIUS1jZo2LFihUr&#10;tgPNCmhjWIcAqDV7+ecIawswZh2wngKIKBfAYnJgOQEq6uXg33N2gWIZjlshCucwJhfMMwWp3nCO&#10;EVunjQ/9mJA3DM0fg2keUzK7AJgCc49l0S/qL9Ex8cf6Or7wUVIC4DGf45fv97r/fvxP989XX6gE&#10;QPkE4OM3/7n6EeC7Lj/H3XbxGZUAKEIfioDX/u6EIgDiYwbGMgKxbg78k98FXiyMys9/I7cFQKG5&#10;oKL4C20MTLRCWEyA+HQiPl2wmP6wnsdA19gBy4GwmJ1LKNIJaip4NXO1L4phjDBvmLueb75Wcgzj&#10;hoCG46wvRrGElT0qVqxYsbXYpt9+pb8uNt1QbBsLXbR/jD56LlmeTxJYf4vW7BVDhDUc20QCMY5B&#10;RLkAFpMDywlQUS+HhZAUIyaWhYJXvxgG+iLMdwpy66TWyPyYkDcUrMlgmseUFAFw8fViHP2EbgFQ&#10;xg67X/Z977765EP3wWt/XQiAe9wju6509151kbvjinOqPwRy83mnuuvOHiQApkQ9HY9h/S3ctxHg&#10;uudTYAwDxTYWh2MM5oc5mWiThf8m7MRfHJ2wGCAUywhyka0RuicTwmoiLCYHlrOL3Phc/3xQHMsH&#10;XwwZLCaP5b0wAotpYKIZwnM2jDVWE0kZ9tI3ppg32aeyV8WKFStWzJi8NPjjwdpNX6ZidJnMyxoU&#10;eSyg6ViMQWaS9BLvFqCvjWWwHAFEdFspkV5UgMMxBhPlsiBiHwp0gW8CjTkMYC5Gl7i1CrDuEFL9&#10;4/gc2BraT42IeHbM0hb9OLU/1hXCXG3avWm+RhuZk4MHD3ayFNhmwgp2FuwVx1WfSc0f83sqwl+t&#10;1QjNe3O5qRw9eNjt3/c/9+0Xn7uP33nTvf3c4+6F+293j95ylbv/uivcHX841916+Vnu5gtPd9ef&#10;d7K79qwT3TVn/qb6V7j+nJMCUAgUiAAYCnHhOAN9Gdy3Edi651NgDAPFOhaHYwzmhzmtQJONfDN2&#10;sbhQorAYoCX4WRYX27qgezIhrCbCYnJgObvIjc/1z6ctmuXBciIsJofqPjgYFNsYLAYZa6wmkjLt&#10;IyemmDfZp7JXxYoVK1bMmLw0+OPF8mUixiab9CdrUOSxgKZjMQaZSZIj2KGvjWWwHAFEVFspkV62&#10;WQAUigA4Tf4Utob2U9MId3FUkEtR+2NdIczVpt0b5mz0kbnQTxDGYKLdlKBox8BecVz1mdR8lwD4&#10;q+eo72H/jz+67/79RSUAvvX8k+65B0QAvMbde93lSwFw10W1AHjN2Se6q88aJADGREAcYzQL5HDf&#10;RmDrnh8LinU43rcO88OcVqDJRr4Zu1hcKFFYDNAS/CyLi20u6JpXCOspB5YTYTFd5Mbn+udjBbdN&#10;wx+URoDC2RDGGsuJpMyuoVixYsWKFSs23OSl1B8vUMeibLJJf7IGRR4LaDoWI9tIkhzBDn1tLIPl&#10;CCCi2kqJ9LKNAqCAsUUAHJ8/ha2h/dQ0wl0cFOQYoT/Watdrw/0wf6ORzAET/RAm2k0JinYM7BXH&#10;VZ9JzacEQPnx4AM//eT2fvkf9+m7b7u3X3iqEgAf2X21u/uaS8cLgIcOoQBoRcCpgc1YCmyp+W7U&#10;LwaKdTjeN575YU4r0GTjn/hOFhdKFBYD6O+6i7K42IZC17RFsDUhLCaHufONxwpum4Y/KM0IimuM&#10;ddsm9VKsWLFixYrtBJOXVH/E6GSTTdrDXuWxMJtpAaklZycPft1HsENfiWU+WRBRbUoCgY0Q64X5&#10;UogIlwXJhQJd4MsgfWB8CisUCSigzQ3WZYTCVRyMyck/Flsj7Kst4LVBMY4R+mOtdr0cNH+jkcwB&#10;E/2Q1u/8sxBRLwcU7RjYK46rPpOaTwmAv/rxgz//7L7/6r/us/fecX/7y9Pu+Qfv6C0Ayu8FRPR3&#10;AiqVAKjMLwLCZiwFttR8N+oXA8U6HO8bz/wwpxV8svFPcCeLCyUKiwFagp9lcbENha5pi2BrQlhM&#10;DnPnG48V3DYNOGARUCBjsBiExSDrtk3po1ixYsWKFdtJ5o8YnWyySXvYqzwWZjFNLnXk3LTAPmZn&#10;LAR9JZb5ZAGi2xwEAhsh1gvzpYDwNgiSCwW6wJdB4gXM0YUKQigqoYA2N1iXEYpWcTAmJ/9YbI2w&#10;r7aA10aFOA7mbufvg+Zic0KjkawFJvohRNTLAUU7BvaC46rPpOZTAqDzjw/t3+/2ff21++Kf/3Dv&#10;vvSc++sjd7vH9lzr7rn2smkFwGEiIMYw0Bc2Yymwdc+nCMW4bjCubx3mF+ZtxJlB+Ce+k8WFEoXF&#10;AMsf9Y2xuNjmgq55hbCecmA5ERbTRW58rn8+VnDbNOCARUCxbgjFihUrVqxYsePP5AjQxSab9OeP&#10;SPMKgJp0AQp4cv5iY12gr41lsBwBILqthUgvKqrhGANFt0EQAQ8FusCXUPVAciiYi6FCEIpMKKDN&#10;DdYdQqp/HJ8DW0P7qekS3hQV6DiYu52/D5ivGW/yNRrJWiCi3ZSgaMfAXnBc9ZnUfB8B8PD+/e5/&#10;33zjvvzog+ovAb/8+H3uydtvcPff8PvxPwJ88OABJ7QFQCbgMVgMgr6wGUuBrXs+RSjGdYNxfesw&#10;vzBvI84Mwj/xnSwulCgsBmgJfpbFxTYXdM0rhPWEsJgcWM4ucuNz/fOxglsuLCfCYnLwB6UOmKiX&#10;Q7FixYoVK1bs+DM5AnSxySb9+SPSygRAJszFxmOgr41lsBwBRlBbOZFeVFDDMYYV3LLx7+EsKPiw&#10;eUTP6WxOwFwMKwgJLM9cYN0hpPrH8TmwNbSfmlB046BA18auox2HYwzRPzBn02udr9FI1gIR7aYE&#10;RTsG9oLjqs+k5nsJgAcOuB+/+9Z99cmH7l9vvuxee+pB98xdu9zDN1+5EADPdLsuOs1df95J7pqz&#10;f+OuPusEd63/V7j+3JMCbhQREGgJgG0REAU6hvW3oC9sxlJg655PEYpx3WBc3zrML8xbCzOD8U98&#10;J4sLJQqLAVqCn2Vxsc0FXfMKYT0hLCYHlrOL3Phc/3ys4JaHvsDEYDF5+INSByljoh9SrFixYsWK&#10;FSu2TSbHF39EWrkAGJy/YLyPYIe+NpbBcgQQUW2lRHrZNgFQYPOYi6FCEY6xPHOBdYeQ6h/H58DW&#10;0H5q+gh0KM61setox+EYQzWQxj/st9FI1gIR7aYERTsG9oLjqs+k5vsKgD/t/c59/dlH7uO3X3Vv&#10;PPOwe+6e3e7RWyYQAA8c2F8JgI0AJ//GPg3IQAGP0WwAA4U1hs2Bc6EQx0H/OWj6ko/b1ljRpov6&#10;SY8TinmIv0gq7HhIMn5xscVgPa8S1tOUsJpDYLn7wHIhLGZarOCWh77AxOA1EZ43xB+WFljxDh/P&#10;zRBjeXLYdNumXosVK1asWDF5uRrykqVxgj+arMVsD134/5b0NghiohwS88Uz2yiIaBbAYpAc3xlQ&#10;IXAwTPQDUIxhsDN5Dl05psrfBxYrMF+EiVb1eD1nx6dGhTT5GnvW8fGoMBeDxUyHah6o0awUItoh&#10;KLoxaE6AxSAq5Ak6FuQgPSFH/R7W+Bz+uqi0GX/jEFQAPHrokNv/w/fum88+dh+99Yp789lH3PP3&#10;3uIe2f0nd8+fL3S3//7sSgC87txaAKw464QAEQOvO+dEd8PZJ1bC303eV+ghAKqQNxTJGYeJaojN&#10;gXNM8LOg/xw0fRUBcA5YT1PCag6B5e4Dy4WwmGlhglt/8MWYwWsiPG9Ic6CyghM+npshxvLksOm2&#10;Tb0WK1asWLFi8nI15CVL44bGT2FY3x+POvH/LeltEISiHiPmi2e2UaCAx2AxSI7vEDA/gYp6ORDR&#10;D0GxicHO5Dl05Zgqfx9YrMB8ERXB2uP1nB2fmkYo4+PjQbGPwWKmowiAofgnBDlIT0hvAXDfD4EA&#10;+MJ9e9yjt1yVFACvPjMUAVUAjHwCUJhS/BP8Qjtgohpic+AcE/ws6D8HTV9FAFwHrOccWM4hsNx9&#10;YLkQFjMtTHDLgeXMgeW0+MPUAis44eO5GWIsTw6bbnjoX74ZQNuCNRQrVqxYsWJ9TF/m1vXShvX9&#10;8agT/9+S3pYTBL54FsAz2yiIqBbAYpAc3yFgfgIV9XIgoh/C/jAHwmJyCHKYnqo5EShGwEQlBEUz&#10;Fo/zDMyDMSz/HMTq6Ph4rOBnYTHTUQTADvFPID0hSQFQvvZ5KgHw80+qHwF++/nH3F/uv9U9tudq&#10;d+9VF1U/Bnzzxb9d/hGQijN/U3H1GScskcfXn3ni8i8AL/8ICP64r3wdCoC+0U5Q7BsCy4mEPii+&#10;rULgS9H0tZ0CIOupkE8oavWH5cqB5cyDCW45sJwIi8mlug9WWHEMHzMwlsFiYgwxlieHTTc89NM3&#10;DVuwhmLFihUrVqyvsZe6VZnWzqW35QSBL54F2FlrEERUC2AxSI7vEDA/IRDzhqDiWwQU+xgsJocg&#10;h+mpmqveQw6HiUoWFM5sPM4xMN7G2NxDwD67GBq36axdAJwZFPdSBLFE7GP0FQAP7Nvnvv2/T90n&#10;f3vN/e2Fx92LD97unrjtWnff1Re7O/94ntt9ye8qAfDac+RTgI0AeNXvTqhQAfC6M0IRMCEA+iaT&#10;WEEvF5YTCX1QfCsCoGDHQ1LxrKdCPqHoNR2sFsJi8mCCWw4sJ8JicqnugxVWHMPHDIxlsJgYQ4zl&#10;yWHTDQ/99E3DFqyhWLFixYoV2wbTl9lceltOEPjiWYCdtQZBRLUAFoPk+A4gEOvmQMW3CCj2MVhM&#10;DkEO01M1V72HHA4TlWKoeIbxKKoxNA5jNA5zDgX762Jo3KZTBMCaII4IfTHSAqB//+tzHvjfPvfd&#10;F5+5z/7+hvv7X590Lz98p3vqjuvd/ddc4u760/mVAHjD+acEAqCIflkCoPwrj/VHgmuBywp2uTTi&#10;IsMKapY6h/xbg3NFABTseEgyfnGxxWA9bxKs5xxYziGw3NuBFdumpn1oCmExlsbfimP4eG6GGMuT&#10;w6YbHvrpm4YtWEOxYsWKFSu2DaYvs31eWnN8l5YTBL54FsAz2yhQwGOwGCTHdwCBWDcHKr5FQLGP&#10;wWJyCHKYnqo5/x5yDPzHVhErONVoPIpqXWDNnLix2L7t+LazbgGQiXEIE90CxKcDlhNpxWDug4fC&#10;x4S+AuDBH//n9v77M/fZu2+6d198yr3yyF3umbtudA9ce6m7+8oL3C2XnkEFQETGWj8CzMS/bRIA&#10;cY6B/nPQ1CkC4DpgPefAcg6B5d4Efv3110644DYl7UNTCIuxNP6+5SVi+HhuhhjLk8OmGx766ZuG&#10;LVhDsWLFihUrtg2mL7N9XlpzfJeWEwS+eBbAM9soUMBjsBgk4Ys9M1gMEoh1c6DiWwQV+mKwmByC&#10;HKanas6/hxwDF/0YKjjlw+oKzHdqYn3r+FhsXguLmZIiAAKYV8S/SQRA/5/PXQmA//ncff6Pt9w/&#10;XnravfbYPe7Zu29yD153WSUA7rnsTHfjBadSAVC+Fq49qxb/RPhTegiAbdEuRIW+GCymwQpqljqH&#10;/FuDc0UAFOx4SDJ+cbHFYD1vEqznHFjOIbDcmwAT/RAuuE1JeGBqw2Isjb9veYkYPp6bIcby5LDp&#10;hodl+qZhC9ZQrFixYsWKbYPpy2yfl9Yc36XlBIEvngXwzDYKFPAYLAZJ+GLPDBaDLMWxGCjmDYHl&#10;BFToi8FicghymJ6qOf8ecgxc7GOg6JQHqysw36mJ9YzrGYPNa2ExU1IEQEBzqvg3hQDo76vH/PzB&#10;n350e//zhfu/99527738jHv1sXvcc/fscvdff1n1l4BjAiCKf9ed3Xzy76ZzTq44gYlyISLArQ8m&#10;uk3J0aMi2LHxZq4LFP4YTCwS9Elmc13xMoYXnZ3fBnB9CPPddPR5HMrU+SxM9EO8S4X/ckk9pjms&#10;GJcH5mWwGITF5ICG47ruFLOb9NjFKm1REw/AScNeGcWKFStWrNgOtHW/xNmXW8YYY/kQdmZC8CzB&#10;iIpzHaKdsIwfiMTKAtjcIBb9qki27D/BUlSbCxXvUMDzdPYBMSgmMpiwhsh7CHxcC0cq6sl7WP06&#10;hr7Xla9rUQvzpdD3MWxOsIKZBcUuBotZJaynOHZP++x/Kh5hMSlYnv4wUQ5hMZtE8722EP+W+OtW&#10;kPfA/t/DBw64/333jfv3h++5f7z8rHvl0XurHwF+6Kbfu3uvvdjddsXZ7qYLT3PXn3OKu+bMk9zV&#10;Z5zo/vzbE9xVZ57orj5LRMGT3LXnnOzna/Fv13knu93nnVIEwEbIa54UHE/BhCzECjxKc2Nqz3XF&#10;y1hwAZn5bQDXhzDfTUefx6FMnc/CRD/Eu1T4L5fUY5qjEeOGgHkZWj8Gi8kBDcdZLcbsJj12sUpb&#10;1NTDdXVIThn2yihWrFixYsV2oK37Jc6+3DLGGMuHsDMTgmcJxlKEkq+R2PiCZfxAJFYWwOYGYUS0&#10;Zf8JMGYWQMzD8c4+IIaJfggT1RB5D4GPG9Gqr1ik73VrX4nHfCn0fQybE1BMY7T7CWExq4T1FEf3&#10;vNEPmrEYqXiExaRgefrDRD+ExeTAciIsJofme02FP8Vft576Huev04OH3I97v3P/+fgD9/6rz7tX&#10;nrjfPXvvLvfwrj9UAuDtvz+ntwB4w7knu5s9RQD01CJejT4pOJeCCVmIFXiU5sbUnovF4/jyAoL5&#10;bQHXgTDfTUefx6FMnc/CRD/Eu1T4L5fUY5qjEfOGgHkZWj8Gi8kBDcf75p/dpEYXq7RFTT1cV4fk&#10;lGGvjGLFihUrVmwH2rpf4uzLLWOMsXwBcFYYQiVAyb+Mjrll/EAkVhbA5gZhRDQV1lJgzCyAmIfj&#10;nX1ADBP9ECaqdRGKVn3EolBUkniWN4a+j2FzAopp20i4Vyl0LxutoxmLkYpHWEwKlqc/TJRDWEwO&#10;LOeUNN9rKvwp/rr1yO8AlD8EcvTQYffz93vdfz/90H34xl/da0896J6/f3cgAO666PRKALz2rFoA&#10;vOp3v9l+AZA9KTmomBejFvF4nBX7OKGA05fmxtSeY6IYjiEYty2wdQjMd9PR53EoU+fLx99fPCh6&#10;1WM6Hwp6bdR/PWDfDDQcHxI/i0mNLlZpi5p6uK4OycWKFStWrFixlq36JdqaHhO6GGMsXwCcFYaA&#10;Z7kcpoiXBbC5QRgRjQpr6wDEPBzX/mifEMNEP4SJal0MF6+aOJY3hr6PYXMC9rMO2Drngwl4OhYj&#10;FY+wmBQsT3+YqIawmBxYTqT63X1jWH6vqfCn+OvWU9/n/LwIgD98777+7CP3rzdfdK8//RAVAG84&#10;99QiACIo9nVR+zc1dZyLfkgo4PSluTG155g4ZmFx2wJbj8B8Nx19Hocydb58/AFAbjL+MKTUYzqP&#10;Yh9D/YeBdRksBmExCBqOD4mfxaRGF6u0RU09XFeH5GLFihUrVqxYy1b9Em1NjwldjDGWLwDOCkMI&#10;znJkLAbmiMaJuMXGPeIvC2BzgzAiGhXW1gGIeTiu/dE+IYaJfggT1frCBLEULE8X+j6GzQmsxirh&#10;othcMAFPx2Kk4hEWk4Ll6Q8T5RAWkwMV7XLwz3E3/jqsUOFP8detUL3H9vMRAfCRm//o7rvuEnfH&#10;H85dCoDXnX3y8seAy48A96B5wrVu/VjmuOiH+CdxAM2NqT2HoljTy3YLZQiuBWG+m44+j0OZOp+F&#10;/dgv4l0q/JdL6jHNIT5dqD8H864DNBzX/tZu0mMXq7RFTTxUFytWrFixYsXatuqXaGt6TOhijLF8&#10;CB0E8CzBWJ4TDToeQ/2wRuCj4pYdX6CxbG4QRkRb1k+AMbMAYh6Od/YBMUz0Q5iolgMTxRAWk4O+&#10;j2FzAquJsBiExawSLqrFYAKejsVIxSMsJgXL0x8m+iEsJgcq6gGsJsJiApbfayr8Kf66VeQa9rn2&#10;7/vBffN/n7iP337ZvfHMw+6FB24JBMCbL/5tEQCHUD/ZtnY9x0U/JBRw+tLcmNpzKIrhxbitIpkF&#10;14cw301Hn8ehTJ3PwkQ/xLtU+C+X1GOaQ4U+DsZtImg4rusuBib7Jfsj18OCYsWKFStWbNNt8fK1&#10;ZBW2qjoxs2tmjDGWD6GDAJ4lGHoOk68xRsdjaDyNAVELYxCNZXODMCKa9pACY4ZRC1G54HsEgfkI&#10;THRCWEwOLCfCYnKYe30sZpVwUS0GE/B0LEYqHmExKVie/jDRDWExOVDRDmAxCIsJSAmA/j22/A7A&#10;Y973wI/73Lf//sx9+s6r7q3nHnV/eXBPJQDef/2lSwHwxvNOKwJgDs2TJfVwzYsnkIp+SCPe5NDc&#10;mNpzKIo1/Um//oIh/tsGrg9hvpuOPo9DmTqfhYl+iHep8F8uqcc0Ry30xcC4IaSMxeSAhuO67mJg&#10;sl+yP3I9LChWrFixYsU22eSlyx9HlshjYW5bRY0u03V2McZYPoQOAniWYOg5TL7GGB2PofE0BoQ1&#10;jEE0ls0Nwoh5KPJ1gTHDqIWoXPA9gsB8BCY6ISymD6m6UzH3+ljMKuGiWgwV6BpNoRmLkYpHWEwK&#10;lqc/TPRDWEwOzY/qclgMQkU/JCEA6n3qVz9/8Kcf3d4vP3efvfu6e/v5x9yLD9/mHt39JyoALn8P&#10;4HgBEEFxbrHAhRDWiGk6z2IYzWYxMH9bsGvnUD9BY20Ogfkz0nn9hTARKIY1dUORzKI3uBisTg4s&#10;Zw4sJ1uHwHxZToTFdJGTI9aTwPIwunxlbooafUHhT60Rw+SwhP4q8rExjUkj+cdg6+Gc9j+GWN6+&#10;hnGMrTdZQxfFihUrVqzYBpi+LPljQ8XxYsG68bwEcwzdp6EsE1lbjKtQNxdLg3q4/iRElAtgMQiL&#10;mRAu+iHyPmI67Hmf+cwBilnyNfMZg6ynz5gFxTYG9qzkxI/F1tB+auR9dehvCf0ZjagXxgwR+9rg&#10;+3+G6iCDOZSAxQBMVERYDMJiQvweeFQQlE/6HfN7rALj8pOA3vfQzz+5fd986f79wdvu73990r36&#10;+F3uyduudg/v+r2796qL3K2Xn+V2XfBbJ38JWMS/P//2hCIAIjjH/BnpvPJNOA3swscxRnjDbsPq&#10;5MBy5sBysnUIzJflRFhMF1PkEFgeRpevzWlhMWMpAmBILG9fwzjG1pusoYtixYoVK1ZsA0xflvyx&#10;oRaojgPTNS/XjeclM2/RfRrKMpG1xbgV7KZmaVAP15+EiG4BLAZhMRPCRT9E3kdMhz3vM585QDFK&#10;vmY+Y5D19BmzqOgVA3tWcuLHYmtoPzXyvjr0t4T+jEboC2Oa8XE0GsssMNEPYTEAF+0aWAzCYkL8&#10;nnr6CICHf/nZ7fvmv5UA+O6LT1UC4NN3XOse3f1Hd/81l1R/CXj3RWdUnwKc4ROAXHBDca0eUx8W&#10;1waFtT5g7aZe8xh9Q6EunGP+jHRe+SacBhTDmrrNGIPlmZLwBSEflpOtQ2C+U8N6VJh/DBbP6PK1&#10;ORXmOxX4KcAaf9CoDjMxsY+NaUwayT8GWw/nqnMfPB5CLG9fwzjG7CY1uhhrLCejWLFixYoVW6Pp&#10;y5E/NtQC1Q43XS+uuULPNcbHEsQMYJnI2mLcCnZTszSop2vvBRHdAlgMwmImhIt+EyI/fgiPg/p+&#10;fTjHkfjxoBglXzOfMcj7lz5jFhW9YmDPSk78WGwN7adG3leH/pbQn1EEwC5YDMJiQvyeetICoN/r&#10;/T+7H7/72n354TvuHy897V574m733N03uCdu/bN78LrL3J1/PM/tueQsd9P5p1efApTfA9hDAGyL&#10;ciFx8U/FMBXG6nGMExp/hsb2pZ2j3ZMSCnXhHMb0AWPDvPJNOA0ohjV1mzEGy7NKQoGoDYth6xCY&#10;79SwHhXmH4PFD2HO3DE2SQBkMSFhPYwVw7kx2Lx9DeMYs5vU6GKssZwxihUrVqxYsTWZvhT5Y0Mt&#10;UO1ws+u1+P86YTE5LBNZW4xbwW5qlgb12PkuCgpeM8BFsw2iCICdqOgVA3tWcuJTaP4YtkY4P4VA&#10;1wh9YY1mfBxtrWWT4KJdA4tBWEyI31NPWgD0fgf2u5/2fuO++uhd997Lz7jXn7zHPX/Pje7J265y&#10;D11/ubvrT+cvBUD9QyATCIDIYlFGDNOv63n1nUYATPljX3Y+FOrCOYzpA8aGeeWbcBpQDGvqhiKZ&#10;heXZdNg6BOY7NaGg1YbFMFjsEObK24ciADbYvH0N4xizm9ToYqyxnEB1CMexYsWKFStWbA2mL0P+&#10;2FALVDvcdJ0W/18vWGwOy0TWFuMo1s3B0qAeO99FQcFrBrhotkEUAbATFb1iYM9KTnwKzR/D1gjn&#10;pxDoGqEvrNGMj6OttWwSXLRrYDEIiwnxe+rpFAD9dSp/BOTogf3u5++/dV9//A/3wavPuTefvq8S&#10;APETgLdcfObyR4Cv+t1v+giAvPGGuPiHYph8HfpvhwCIY4x0XvkmnAYUw5q6oUhmYXmmpBF/OCwm&#10;BVuHwHynhq3BwuIsLC6FfuoOx8bmHIuIVP4fT9hXI/axMY1Jo0LYUGw9nKvOffB4CLG8fQ3jGLOb&#10;1OhirLGcwPIgjuPFihUrVqzYik1fgvyxoRaodrgtz0aL9Qqy7L5g3BCWiawtxvV8MBdLg3rLPekD&#10;Cl4bCBfdJmSkAIji0xBQKFNRCMenQt6/9BmzYK8M7FnJiR+LraH91Mj76tDfEvoztlsA5KJbA4tB&#10;WAzCYhAWE+L31JMSAJ38e/CA279vr/vm0/fdP1973r31zP3BjwDLXwKW3wF4w7mnVp/+6/lHQHjj&#10;MbgIVo/VPqEAqP4xbP42mq9+rHFatwiAPNdUNOIPh8WkYOsQmO/UsDXEYPEK808REwDx8aoRkcr/&#10;4wn7asQ+NqYxaVQIG4qth3PVuQ8eDyGWt69hHGN2kxpdjDWWEwgO4zhXrFixYsWKzWTsZUZffvyx&#10;oRaodrjh2UjWq+vXpeNjhu7TUJaJrC3G8XwwB0uDesGepEDBi8BEL4TFTAmrOSlFAOwEe2Vgz0pO&#10;/FhsDe2nRt5Xh/6W0J9RBMAuWAzCYkL8nnp6CYCHDlYC4Lef/dN9+PoL7u1nHwh+BFg/ATibABgX&#10;weqx2q8IgENBMayp24wxWJ4pacQfDotJwdYhMN+pYWvoguUQmG8KJgCuGxGp/D8e25c8jo1pTBoV&#10;woZi6+Fcde6Dx0OI5e1rGMeY3aRGF2ON5QSCwzjOFStWrFixYjMZe5nRlx9/bKgFqh1ueDaS9er6&#10;1fRxDN2noSwTWVuM4/lgDpYG9YI9SYGCF4GJXgiLmRJWc1KKANgJ9srAnpWc+LHYGtpPjbyvDv0t&#10;oT9jXgGQ6QCI6iBD4aJbA4tBWAzCYhAWE+L3wNMtAPobm79Wjx0+6A7s+8F989m/3L9e/6t7+5mH&#10;3PP33uyeuv0a9/ANV7i7/nShu+XSs6ofAa5+/1/HjwDvOu9kd/P5PX4HIApfXYQLxxx2LoTlQmwO&#10;nKsFOBGOumjEOoxt8vELry9MHMoB18ZgNRGWsw8q6rC54wFdf0FFvRj1QSAOi2mozmb1/StAxTEU&#10;yxjqMzTexll2lPn12kO3jvWiWLFixYoVK7YVJkesLnJM3BWNxzFGyrAXBp5VhiBN4GN2xuuiEsA6&#10;CASxOSA9Za0HcgXinK4BxwgYz2AxIVJjOChGpWDxc8P6QFgMwmJyYKIZwmJyqPOomFdrDocO1Rw8&#10;aPUI9RNsLKddQ9Ee2poGEtZfPSrMxWAxAfgXhxnG/6joWoLk9/sj11AlAgp+/sDPP7rvvvzCffzO&#10;m+6dF550rzx8j3vurpvdQzde6W7/4wVu1yVnuhvOP6US/K783QnumrP8157rzjrVyV8GFvHvxvNO&#10;cTddcIrbdeGp6U8AomjWRRhXBMC+4NoYrCbCcvZBBSA2dzwQimDHM23RLsQfBDphMQ1iTIiTMZ3r&#10;A4vvg42z7Cjz67UH4uVJvQ/FihUrVqxYsa0wOWJ10dfEVbDxMtZFymw+C55VhiBN4GN2xuuCi1oN&#10;TBSbHNKX0Gs9Jtey9yIATgLrA2ExCIvJoRHaOKwmwnIidR4V5WrNQQVAAbUIK+D1oV2jia974LqG&#10;EtZfPVbws/BP9TVQ0U+ReQH0KCoA+m90QcYP/Pyz2/vVf9wn777j/v7is+7VR+5zz9+9JxAAr7/w&#10;1EoA/PMZvyEC4Km1CHh+TREAyUWXAxOXcmA5c2A5+7C8qMjc8YCuvxAKdm38QaATFtMQCnE6Xo/l&#10;ENbkPkPYUSbrkXXJ/ixYntT7UKxYsWLFihXbCvPHqU5SJi5CELc4Y1XnLPBhpCzIS8CzyhCkCXyM&#10;vfeBi1oNTBSbklYN0mMvIF8OQW0CiwkJBadcUIxKweLnhvWBsBiExeSAYhqD1URYTqQtzDXaSCgA&#10;ok+7jxh1DQHj6xx1D1zXULCfdcBEvalY1gE9iguA/n20/yY/dvSIO/jLL+77r//rPnv/H+69V14I&#10;BMA7/nShu/nSsyoBUH7cVwRA+fFf4dozT3HXnX1yRfVjwOfVrF0ATLPZAmAKJj4hLCYHlrMPKgCx&#10;ueOBUAQ7nlFRLoY/CHTCYhpEZGv71o/DOY4KdbHxsewok/XIumR/FixP6n0oVqxYsWLFim2FsZdx&#10;JGX+ONawOFsF5yzv00XKgvwEmjQTPO+wNXTBRa0GJopNif2UXjBP+u1Ec0K++QkFp1xQjErB4jcd&#10;to4cUExjsJoIy4m0hTml0UjC8aZ2Hd9N44M56jz1HNbZPJhwlwN+WtAi+k1VB/SomAAoN8tj/pv7&#10;8P79bt+3X7svPvzAffjGS+61R+93L9xzq3v4pj+7O6+8yO2+7Gx3w0WnVQKg/v6/6ncAnnGyu1aE&#10;QM91Z3vOObHiBBTFxqALqCkCoMLEJ4TF5MBy9kEFIDZ3PBCKYMczKsrFgAMGhcU0iMjG/fyBbTkX&#10;R4W62PhYdpTJemRdsj8L8KCcpFixYsWKFSu2FcZexpGU+aNYw+JsFZyzvE8XKQvyE2jSTPC8w9bQ&#10;CQpua2D5o7ogBAY+rOcuIDYU6uaiFpqGokJUH1j8psPWkQOKaQxWE2E5kbYwh9j5uibL00U7T52r&#10;nmu0mE2EiXqIFfVyEP2mqgN6FBcA5Rtb3jP7/TpwwP2491v35cf/ch+//ap7/bEH3F/uvc09suuq&#10;SgC85fJz3I0Xn+6uO/eUpfinAqD8YZBaBDzRXXv2byrWLgCyXMhOFwBTsJwIi+mDCkBs7nigEcCO&#10;d1CUYywOFlFYDIJ+WLMeZ6IcQ/1z444rk/XKumV/FuBBOUmxYsWKFStW7Lgwfen3R7KGxRmrOmeB&#10;DyNlQV7CaPM58LyDvfcCBLN1YMU/IfBhPaeAeMzLQF8GiwlpxKYhWLGoCxa/6bB15KCiWwwWkwMT&#10;5jC3HbfxfahjsUadr57nuoaC2s8mYkW9HJbrAz3KCoCyR3IdVT8C7L8hjxw86H76/jv31acfu0/f&#10;ed298fiD7q/33e4evflqd9efL64EwJsu+a27/rz69wAq8iPA+gnAIgB6mnztiy4H7I3BxKccWE2E&#10;xfRBxRg2NyWN6MNhMauA9bKN/PqrfMouDosJEZ8u/EGgExaDqA+r6w9tcoDrgfgizIdxXJmsV9Yt&#10;+7NgeVLvQ7FixYoVK1bsuDI9AvhjWYCMdZEym88y2nwOPO/Yc2ISInqtEhTTgjnWaxI9czfnbStI&#10;WcIzeRsWMyUoFKVg8ZsOW0cOKrwNheVEap2iEeVsDObCuZz11bFao6lVz3Ndoy9Wb1k1VtSzsE8N&#10;Kss8oEdZAVD2Sfa5/n70+3XwoPv5+73u688+cZ+9+2YgAN591SVuzxXnBgKg/CiwIH8EhAqAKJAx&#10;UDTrYrmYiiIAKkx8yoHVRFhMH5obPJ+fCq0Tg8WsAtbLNsJEP4TFhOChgcEOGgiLQdSH1fWHNjnA&#10;9UB8EebDOK5M1ivrlv1ZsDyp96FYsWLFihUrdtwZHgX88awCxxgp0zwxRpvPgecde04cDYpyMzCd&#10;+Kfoubs+Z6tQEyM8k7dhMVNixaIuWPymw9aRgwpvcVBUa8NyIrVOof51Tp2T/rEWxtl1xhDfOj7s&#10;q8nX1jRysHrLqql+TLcDJvwpyzygR7UFQNF49PvR51sKgJ+6z//x1lIAfGz3NYEAeMP5p7UEQP0j&#10;IIEAuGzCgwIZE80YGD8ElhNBAY/BYhBWsy/sgsuFiU9D0ZzYI/Prg73RF3YmTBQM8QenGfEtJNAD&#10;i9CMa3zKrH+fmCltXXWXJnW7SFmOL7GR4cWKFStWrNhWmbze+SNL0rbp9VH7lHUpOhYjZZiLQZMi&#10;CUPxrws8Wwag8MZgMQiLQVgMwmIQFhOA5+c2VpCJEb5vwBx2zhL6sNxzgrUZLGaVpEQznF8HKO5h&#10;TzqeAnMxWAyCWgkDtQ4Gi0GY9oEwYQ4JagHLT/n5NS6/9qBPZ5wg9X2Ph49Kr42mJX/t95ifE2QP&#10;q+fF/1uN+xwHftxXCYD/fP1F97enH3UvPXDnUgC8/Y8XuFuuOMvdfPEZlQhofwdgzW/cNWedUNH6&#10;K8AqnK1CYBNYTkT7iMFiEFazL/ZiGoK94MagObFH5tcHdrMs7Dy46If4A9KM+BYS4GGjGWe5GMx/&#10;SsO8KdZiUreLlOX4EhsZXqxYsWLFim2d9XnN26bXR+3TH8WW/D97ZxPaRpa1/3nfeef7mxlmhj8z&#10;DDMwDEPTzKJpGAZ6MTDQ0NCLXgw09KKhN71o6EUvAr0IgZBFsgghEAIhi4RACIRASCAYEgKJwQbb&#10;mBgH29hGxt9CtpBlWZZk+eP87ynpSqeunvpUlSzb95n82lLde869VSpV3ftMlUov8yJIKEYCF0oC&#10;hMw+hBxbukCmmwTFSFCMBMVIUIwExbiQ4+dOtKkThHveIHOYZSbuOih3msi2ESiml0gzLKj8OGgb&#10;cXh5EGacCYqRSK8EIb0OBIqJBOfwwdWWoGXiqXWUpp6s4xvHHDTWP4wB2HjfMABrO9uUW8g4TwFm&#10;A/DZpa8dA/Dce3+IYwC6b9U1DbQgdFxcUE6JNPsQKCYKuE9iB+kS03jrFpmb+4rqhAEdLC2nD2z6&#10;SdQAKUVUFwKQg432cpQLgeonKdknRNftclyaBClKXaAuw62srKysrE6lTtL5UfdTDcWsAahBMRIU&#10;I0ExEhQjQTERkL8x6Idnm3I5whm3t+cbpsGVNrJtBIrpJdIMCyo/DtpGHF4ehBlngmIk0s9AmN5M&#10;0khzDuFVt2XiqXWUpp6s4xvHHDTW388A1PuJNAD3yiXaWFpwngI8eu8GDVz+hm5++i/69v0/0pd/&#10;/y19+pefxzEAsQmolx0X0uxDyL7GAbUZZQeUdRGm8ZYU3eZvHyBx+WlBngwsCD6JHyfHawDKOITs&#10;E0LWjSWOS5MgRakL1GW4lZWVlZXVqdRJOj/qfrLxFxb1z5dAoaAIoDGZpGsDsFtQmxIUI0ExEUBm&#10;H8KzTbkcoXYCOZ+Q5pYl2AAMQsYjkKkWh7TyBoN9lV4hzTmEV92Wiae2lTT1ZB3fOOaAt3VYA5C/&#10;Xwd0xPUrZcqvLlNm9BW9eXibXl47T7c//zed/+ef4hiANdXJThPQ6biHQdZLpNmHkGZeHMz2TGPN&#10;LDfR9b3QefqN9gEbl58W5MnJguCT+HHibwDKZX7ENeJkHAK1JZF1Y4nj0iRIUeoCdRluZWVlZWV1&#10;KnWSzo+6n2zshUX98yVQKCgCaEwmOesGIMwpsAZgukhTDZUHIeMR2FSLTlp5g8G+Sq+Q5hzCq27L&#10;xFPbSpp6so5vHHPA29rfAGx9t9S+wAagqkD71V3ayq7R0sQwTT6+S69vXKS7X35IFz/4C331zu/o&#10;s7/+IqoB6G8C+iHrxgHllEizD4FiJChG4u5Lp2mnl8VF5kqaxgEXlwXR2rEspxp8269EDZBSRHUh&#10;AGsApkqQotQF6jLcysrKysrqVOoknR91P9nYSwr1zxe4UKANvG5BYzcH09BKGtSmBMVIUEwUUE7B&#10;STcAZdsIFNNLpKmGyoOQ8WmgjTiv5UGYcSYoRoI8E4n0Z9JAmnMIr7otE0+tozT1ZB3fOOagsf7+&#10;BqCeG/P+rL5w7N/UKrSdy9La9DhNP3tAQ7cu072vPqJL//4rff3u7+MagNgENA01E10vLiinRJp1&#10;CBQjQTGSRh/aO5xplMmyOJj5ooJyuA9w7rKwyByW0ws2/SRqgJQiqgsB6AMc014ePr6BbDOKUC6J&#10;zBtELHFcmgQpSl2gLsOtrKysrKz6Ut2e107S+VH3Uw3F2oAxkQtZF6D++QIXCpCZFwfYd8Y0tAy0&#10;QeYFinGB2pSgGAmKiQLKKYDrESG+bU40QCZWmsi2ESiml0gzDJUHIePToG3E4eVBmHEmKEZi+iUm&#10;pl8UFZTTBdfxwZVL0DLx1DpKU0/W8Y1jDhrrH2wA8vdMzeUbL+iwVqXSZo6ysxM0M/CQRu5cpQff&#10;fEKX//M350nAn//tl9YA1KAYiblDmEaZWR4VM19UUA73Ac5dFhaZw3J6waafRA2QUkR1IQA+wGna&#10;y9vxshzhrs9EkWwTIfMGEUsclyZBilIXqMtwKysrKyurvpQaYnR1bjtJ50fdT17nFmBM5ELWjYFr&#10;AwGQmRcH2HcGmVoCafYhUIwL1KYExUhQTILA9ZB15HKE+hDlfAOZWGki20agmF4izTBUHoSMT4O2&#10;EYeXB2HGmaAYiemXmCDPKAoopwuu44Mrl6Bl4ql1lKaerOMbxzjbSPel7UlJA7B9/Gp/KQ/qNSrl&#10;Nyg7P00zLx7RyN1r9ODcZ3T5o3f9DcCWCfg/LRPQMACD6DQIg5BmG8I07Ew4B/9FcY0yvQHTAZln&#10;EvfBBtfxI0pbCNk+Imy9uMi+IFCMBMUkCWrT0iZIyOiScIru0EZeEI36ZvtpKO38kcR96AYrKysr&#10;KysrKx/pIYMabrXQy7wIkswFc/KYzgeuJN+7x449pGl4SfPPMc586sr6chmMSQvZbhAoPpD2XAIZ&#10;WEHIeASKkaAYCYqJiza1UFkvQO23jbQ2slwi67RNODbZGLlMLnf7OZ2YcdGQfUKgGAmKMUHboRG/&#10;T/ucowvwNmnjZfy1EMsPAUeqv2pHdnFQ36OdrS3KLS/S7OBLGnl4ix5e+IKufPIenfvnH+nzv/+G&#10;PvrDj+lfv/meYwJ+8Kvv0/s/+x6999P/o3/8pGkI/vy79M9ffNcagEEgU0nSPtDg8iCitIWQBztE&#10;2HpxkX1BoBgJikkS1KaljTS74qBSdIk0+RDturLdNNWrdkKJ+9ANVlZWVlZWVlY+0kMGNezCZh0g&#10;SDKXRP1rwOM6H7iSfC/Hgz2naZRZA1Dink+YZksQZrwJipGgGAmKiYuXodQrUPvICJPlEllHx0kD&#10;0F1mDcBw1EMhjT5pACLTT4INwDrtFLcpt7JC00MvafjRLXpw8Su6/On79O2//uIYgB//8Sf0wW+/&#10;7xiA//rl9xwDkM0/xwD86f81DcD/i2IARjf/GGnmxUHn6GcDEC0PS5S2EOYBzyRsvbjIvvQjqM+W&#10;NtLsioNK0SXS7OvEbK8X6nV7vuI+dIOVlZWVlZWVlY/0kEENuzqNOg+CJHMhpLmH4EbkezyG7CFh&#10;TDNRfvoNQD1Wb8wnTLMlCDkXQaAYCYqRoJi4eBlKvUC3bfYBGWEyTiLr6Dht/skc7jK3n9OJrB8d&#10;2ScEipGgGBO0HRrxbMipch+w6SephyJJA5CXl0sl2lhbo9mR1zT65A49vPQ1Xfnsn44B+MU7v20Z&#10;gHz1Hxt90gBkIhqA2PzTJlza9LMB6EXY+CTaCgM6ODKorgTFSFDMSQKt01lCml0IVaVL2mZeHHQ/&#10;eim5/kFYWVlZWVlZWZ1k8XCGUcOutkEnliOCJOvKvC3gmLENB/aVAajxM82EqXZ2DECmMacwDZc0&#10;kXMZBIqJi5eh1AvappW7D8gIk3ESWUfHaQNQlrXL9VWAfshc/QevC9oOjXI25FS5D9j0kzQMviAS&#10;NQBVXGWnTPlsluZGB2ns6V16fOUcXf38X3T+g7/Sl+/+jj75008dA5Cv/mOjT9/+++6PIxuAneYf&#10;m28avSxNTpoBGCU+St1uQAdHBtU9S6BtcrboOL4kjBwgROc4jDZp8AVhZWVlZWVlZXWSxcMZRg27&#10;WuhlXoSRrO/kheNEDAcdpwEYq21hqp0tA5Bpzy3YbJHvEaY5ExWUU4Ji4qLNMVSWJrpdaWrpfpjL&#10;9HKErKPjZLys1y5Dpp9E1u0/5Hp1rh8bcqrcB2z6tXEZe4BuDUC1EztII5AfDlIt79LWxgZlxofp&#10;zcB9enL1W7r2xQd08T9/p6/+8XvHAPz3737QuPrv5w3Tj82/LgzAthkn0cu9MOtHRec4KQagjOX+&#10;oToSWR+VB4EOepKw9byQbaWBXH8EiokCWieLpHVcgSDTS4Ji3KA2JeYAwo3ZXi9ktunHaRevoh9W&#10;VlZWVlZW/Sd0zpZI6WVq2JWoAcjS9Z28YnwoDTYEB8n3MrYXtDou+oHquRCm2uk3ADVy3I7G+fEw&#10;zRsTFCNBMXFh4wgZSmnjNuQa6H7I90H9k3XMXDIO1UkL3ZYXKEaCYkzkNtDr14hnQ06V+4BMP4nL&#10;2AMkbwCqObF6XatUaDufp4WJUZp88ZCeXb9AN776D1368B3HAPzvn39G//n9Dx2jjx/6oc0/aQDy&#10;1YEhDEBs6Gkjziw3kaYdQufzgnPwXxTXKOs0jZIEmUpeyLj2+uO6GhmDyoNABz1J2HpeyLbSQK4/&#10;AsVEAa2TRdI6xkCQ6SVBMW5QmxI5cEC0c8l205RsR7aPOO3iTe2HlZWVlZWVVf8JnbMlUnqZGnYl&#10;bgCyuL6TV4yfpLmH4CD5XsYmgcyNcKRXNmxfhKnW9wagqtQ5FuflGr3MC6+6Mm98TPPGBMVIUExc&#10;vAylNNFtasNKX3XnXt5+z6A8jKyj43QsqivrpIXsEwLFSFCMife67bvMvDi4jD1AkAHoWg5o7cuq&#10;3/yXD6D8t1atUqlQoKW34/T25SMauHGRbn79oWMAfv3e/6NP//JzxwBk8+8fP/1fx/h750fq70/+&#10;x3kfywCUxpw24mQ5Qpp2CJkTwTn4L4prlLkNo6RBppIXOsa9/riuJm5bmtYO4kHYel7IttJArj8C&#10;xUQBrZNFIk/anUgzDKFSBIDalOB2O2nnlO2nIZlftos47eJN7IeVlZWVlZVV/wmdsyVSepkablkD&#10;sElLeoXD9EcYbGfLAJT1w47vZfudmOaNCYqRoJi4eBlKaaLb1IZV0gagV4xZLy10O16gGAmKMUHr&#10;1ojfd5l5cXCZeYA0DMAj9bdWrVGpuOUYgFOvHtPzm5ccA/DyR++6DEA2+xg2/zwMQDaq9G2+2vRz&#10;3/brhzTrECjGjWzP3SbK5zYC22abl2kklyNke37ImCj5JTIuKVo7SEqgNk8SaJ2Om6MjNtYaoPJe&#10;oo2utFBNBCAHA+3lZh4vmfX8iCOOk/1y9zd4+51kcfeDVkHX8cLKysrKyuo0qh/PcfL8q4YpHUae&#10;lFyO0PEyR1zpeJnTPbbqRJptCBQTBpQrDii3C2S6eYHie4Yc16p14w+KPy/11w93XHteoc0WuSwO&#10;0rhBuNv3Iny+pDHNKBMUI0ExEhQjQTESZKTJeF3uhYxDtE1LDIqJQiMP7o9cD6ZRX8c0fJ2DfVWm&#10;lqFbfp3+NV/LOk6MRtXxhfvhB4qRqDpsILIByAdMvR/X9+qOAZjNzNDc8AC9unOV7l34lK5/+k/6&#10;5v0/OAbgR3/4Mf37143fAZRXAPJVgeI3AHlDaPPtOAxA3VZnmzJe53MbgLIcG21yOULHByFjouSX&#10;yLikkAe3NEBtniTQOvUD1gDUyBN1eznKxZhCdbyII46T/XL3N/gKyZMs7v4JXwUrKysrK6tU1I/n&#10;R33eZtQQxQUvY7T0ey/8YqNKx8uc7rFVJ8h0k6CYMKBccUC5XSCjzwsUnzp6LKvnBPxarZv6bMLQ&#10;jpc5eN7YQC6LgzRwECjGDe5Xr5CGFALFSFCMBMVIUIwkyDjT5V7IOASKkaCYKJx4AzAE0ABUy8rF&#10;IuUyszQ/8pxe371G9y9+5jIAP/7jT06aAdhYhuLlsiQNwCCSzC/jkkIe3NIAtXmSQOvUL1gDkNGD&#10;B6a9HMXLvFpyWRBxJOPbfWn3WZYjTrK4+yd8FaysrKysrFJRv50f9TlbI8dParjSQpcHgWLiSsfL&#10;nK7+AZDpJkExYUC54oByu0BGnxcovhc022/dqtxcjtbXRI6F5bxCmy5yWRykgYNAMW5wv3qFNKQQ&#10;KEaCYiQoRoJiJEHGmVweB53fCxQThfgGYIPjNgAPg2Afo15vPgSkfcDkZbvb27SxOE+ZsZc0eO86&#10;Pbj0Od347F907p9/9DYA1d/3ftp4MjDTtQHYPZ1tSbNPLpdl1gC0JIE8OZxNWseUY0IOINrLtYHm&#10;VxaVOJLxsg+6X7IccZLF3T/hq2BlZWVlZZWK+un8qM/XjBqaeBtsukyh/vmC6saVjnflVP3pBrh+&#10;IUC5ECg2EtrcCwOKT5tm2/q3Ck0TMBg9Pmfa8wptushlCGnQxAHldIP7FTberB8VaUghUEySoDYl&#10;QcaZXI7Q8cdHOAOws799YgCyB+EDG3/tpwHzQbPxl83BSqlE+ZUFWnzzmkYe3qJHV76kW1/8m779&#10;15/os7/+wjEA//ObHzq/9cdP/tUGIL/mqwCZPjAA3XQafJ190XWY9jJstMnlcUgyv4yz9AfooH+2&#10;aB5Tjg05gGgv1waaX1lUupHOIfsRpi8nWdz9E74KVlZWVlZWqahfzo/6XM2o4VIbY7ziIMrVP19Q&#10;3bjS8TJna6EHyJSLAlx/BaqLQLGR0OZeGFB82jTbPqkGYBBe/WqX+2PWj4o0pBAoJklQm5KwxpkX&#10;bUMNg2IkKCYa/gagfM/Iuky/G4BqJ3TMPv7bOGiqv/xHlVXLZdpaX6aVt8M09vgOPbn2Nd3+8j90&#10;/oM/twzAD3/7o3QNQGnGIVCMFzpGm39uA9DdHzO/l9EmlyNkXUS3+SUyLinQQStJUJsnCbROvaQf&#10;+uAHMq2SRDURgBxAtJejeJlXSy4LolvpPF59QpxkcfdP+CpYWVlZWVmlouM+P+pztMaZI2rEOMVB&#10;lKl/oUAxcaXjZc7WQg+QKReFjm3QBNWNA8rtommwhQLF94Jm+6b5h9bXxD1+b88rtIEkl8VB54mL&#10;V796hWlAmaCYJEFtSrQRJpehPF7IuOPgxBuAAaidtvW3cdBUf1nqb213l7Zza7Q+M0Zvnt6jZzfO&#10;0Z2vPqQL//4Lff63X9Inf/qpYwB+8KvvO7f9sgHIsAGonw7cFwagrC/Nv04DsN0nM7+X0SaXI2Rd&#10;RLf5JTIuKeTBLQ1QmxIUI0ExvQT1qZf0Sz+8QKZVkqgmApADiPZylIsxhep4kYRkPr9+ak6yuPsn&#10;fBWsrKysrKxS0XGfH/U5mnHmhxo9lpLLFOqfq8/6vRd+sVGl42XOICHTKQqt7WCA6sYB5XbRNNdC&#10;geJ7hdEHtK4I9/i9Pa/QBpFcFgedJy5e/eoVpgFlgmKiINcNgdqUaCNMLkPteCHjjoMgA1CWmeVO&#10;nRNsANYrFSptZCk794YmBx7QwM1v6e7XH7kMwI9+9+MOA9C5CrBfDECzvtsA5A9X9sfdJ5nfy2iT&#10;yxGyLqLb/BIZlxToS58kqE0JipGgmF6C+tRL+qkvCGRaJYlqIgA5gGgvN/N4yaznRxJCef04yeLu&#10;n/BVsLKysrKySkXHfX7U52jGmR8yYhyll3G5RkouR7RyKvSyuNLxMmeQkOkkaSX1wLUtBChXHFBu&#10;F9pYCwOKPyZ43Xj7metr4h6/t+cV2iCSy+Kg88TFq1+9wjScTFBMFOS6IVCbEmSMoXa8kHEIFCNB&#10;MVE48QagquOH+hDVsUEfHJoHNJZ67RiAmznKzb+lyRcP6fmti3T3m4/p4n/+2mkA/uy79M6Pv9Mw&#10;AH/yP4759+5PvqMNwDSR5l0nyCiLizRbkgK1I0ExvUB/wVGZxK+OzhEmj0ncuF7j9xnJ9U8Lv3ZO&#10;w1OA2yf/5jFKgep50Y73A+fuhWR7iK7FOfyw6mvZj8jKysrqbOo4TtO6TRM1VGqjx0ugnqQfJfsn&#10;x34IZEolCWqzrzBNRBMU00sC+4LnJRrTMGI6TBxQh0H5ooLyRiEoj7kuJigmLjKvlyFmgvJIUEw/&#10;Ic0/BIqRoHqubaDKuqNpFHrA5t+haudI7UP6oMiv2Tzc36tRKb9J63MzNPH8EQ3cuEj3zn1Clz/6&#10;O335zq/pkz/9hP79ux/QP3/9f/Tuz/+H/v7T7zjmHxt///ixojcGoD+modYNpsGTBKgdCYrpBe0D&#10;Cy7X+NXROcLkMYkb10/I9T+rIFMrCqZJh+r4oeO8sQaglZWVlZWVVX/pOE7TcnggaZl/jB4vgXqS&#10;fpTsnxz7IZBplySozb5CGmwIFNNLAvuC5yUal9nSxNOMMUD5ooLyRiEoj1wXBIqJi8wb1gBDeSQo&#10;pp/Q6+kFipGgeq5toMq6w234mWgDkPch58DO/3h/4r7s1WgnX6D1+VmaGHhCz29eovvf/rdlAP73&#10;zz8FBmADNv+sARgC1I4ExfSC9oEFl2v86ugcYfKYxI3rB+R6n3WQqRUFlcKFXq4l6yLM+E6sAWhl&#10;ZWVlZWVlhYYJzKk0ANV//ECmXZLIsWdfIg02BIpJEtSmFyhe/ccPl9kigGZME5QnLih/FILySGMJ&#10;gWLiIvOGNcBQHgmK6Sf0enqBYiSonmsbqLLucBt+Jn4G4EF9j8qFLcpm5unti2f08vYVenD+U7r6&#10;ybv01bu/oU//8nP68P/9iP71m++1DEC+DbivDMBuSduMk/kRKKYXtA8suFzjV0fnCJPHJG5cPyDX&#10;22KekOODTDFULxrHawCmLl4PP6ysrKysrKyslNAwgZHGWGu8BOpJ+lGyf651AiDTTiLHjggUI0Ex&#10;fQUy2iQoJkH4ycF+BPcFzUncuAwXQYcZ0wTl8ALFJ0lQO9JYQqAYCYqReNUNa4AFofOcduQ6u7Yp&#10;l3UBMv0kDQOQad4GrA56/NdZVq9TpVik3GKGpl89p9d3r9Gji5/Ttf/+g75573f02V9/QR/94cf0&#10;wW+/T//4xf/S335yDAag+ZAPExQThbTNOJkfgWJ6QfvAgss1fnV0jjB5TOLGHTdynS2MeUKOjp8p&#10;h+pLZCzCGoBWVlZWVlZWVniYwEhjrDVeAvUk/SjZP9c6AZBpJ5FjRwSKkaCYvkIabAgUkyDI9JME&#10;9wXNSTDSePGiXZ/nDYxc1gnKkSRB7UhjCYFiJChG4lUXGVtxkCbZaUaus2ubclkXINNPIg1A3o/4&#10;oNcwABX7daqWSpRfWaK5oVc0dP8GPbn8Nd347H069/7v6Yu//8p5EAjfBvyPn3+X/vbj79Dff9Qw&#10;AN9rcuwGIDLV4oIMn25B7UhQTC9oH1hwucavjs4RJo9J3LjjRK6vpYE01LoFCdWLwpk3AIOwsrKy&#10;srKyOhNCwwCGDbEWerwE6kn6UaifnvA6pogce/Yl0mBDoJgEQaafJLgveF7ihTRfTNr1tPkXbAAG&#10;gdqJQlAeaSwhUExcZF5kbJ1GpImHQDESVM+1XVVZd7gNP5O2Acg0rgJ0DEDmYJ9qO2UqrK9SZmSQ&#10;Rh7eomdXz9HNz/9J5//5J+d3APVtwO/94v9aBiBfBWgNwJCgdiQophe0Dyy4XONXR+cIk8ckbJxs&#10;A4Fikga1a2kgDbVu8BKqG4VTbwBaWVlZWVlZWYUQD30QjvGn0eMlUE/Sj0L99ITXMUXk2PM4QH2S&#10;uAw2BNfxRZplCBQjwfMKDMqJ6kl0TOO9y3xpguu74+KC2otCUB5pLCFQTFxk3qgGmBcopp9AfZag&#10;GAmq59quqqw73IafiTb/+Df/pAHooJbXy7u0lV2jhbFhGn10mwaufUu3v/yALvzrz87vAOrbgJEB&#10;+P5P/yd9A/DgwB9kqsUFmT/dgtqRoJhe0D6w4HKNXx2dI0wek7Bxsg0EikkS1GYvOTryPgn1R//U&#10;QCIBvITqSoLUOIm3BwxRYq2srKysrKysTot46INQQyVrACaMHHseB6hPEmj6SbiOL9IsQ6AYCZ5X&#10;YFBOVE+iY9rLpAEjlzfQ9XU7qE54ZFtxCMojjSUEiomLzBvVAPMCxfQTqM8SFCNB9VzbVZV1h9vw&#10;M3EbgA2/QBuA6g3VdytUzK7T4vgIjT2+Q8+vn6fbX/6nZQB+/rdfHq8BiK/6k2BjTWMaOhY3+gAT&#10;F5QzSVCbEhQjQTGSqPUtbqSh1i1IqF6/YmVlZWVlZWV1EnSoxi1+qH++oLr9Lt3PMH11mWUAWe4H&#10;ik2T0O0j00+CYlxIwyyI9rzBZYL4gPNI2jnToNEHprPdRpnX9mjH+6HreYFiksTTmGoS1A8Zj5Bm&#10;GWbfF5QzCu1c7TZRveMCm3ptWttBvW7/7p/AydE2/PbZM2vi+GcKp0zVa5iBjc+zYQAeOQZgaXOD&#10;1qbe0sSzh/TixgW6983HdOXDv9O59/5An/75l/TR//spvf/L79E7P/1fx/xzHgTCvwWosAbgCUd/&#10;weOCciYJalOCYiQoRhK1vsUNMsLigoTq9StWVlZWVlZWVidBag7oi/rnC6rb79L9DNPXICPNLPfC&#10;jEub0O0j00+CYlxIUyyI9rwBmUkIGXMctPvQuS6NMq9t0Y73Q9fzAsUkicuMAuVB/ZDxCGm8xQHl&#10;jIJpAKI6x4nLzAOYBmBHHSdHFwZgpUI7+U1an56iyYFH9PLmRbp/7hO6+tE7jgH42V9+RR//4Wf0&#10;z1993zEA3/3J/zgG4D9+/D/WADwN6C94XFDOfgL1WRK1vsUNMsLigoTq9St9Ke6XxsrKysrKyupM&#10;Sw8J1BzQF/XPF1S336X7GaqvzYpeRpo02fww49ImdPvI9IsCyumFiIMP+QDIB4Ig0JwkSdjkaryW&#10;5l6j3UaZ6qeDu0zG+yHrIlBMkrjMKFAe1A8ZHwdp9iFQTBS88iXV/27pMPQM5JV/LgNwX/Xfgd/H&#10;NwAPqlUqF/KUm5ulqRdP6PXtK/Tw/Kd07eN36dv3/0if//XXTQPwh/Tuz/6vZQD27ArAbjENHovF&#10;D33Aax/4cD2NWb/f4N8Q9APFREOfADGqidAgoXr9Sl+K+6WxsrKysrKyOpOSwwE1/3O9jwPn0Ohl&#10;/S7dz1B9FZUDzTRAnJgk0O0Gtg9MNwky3SQwpxcgr1yGkG1hGkZOmjTmOdrc0+iyzuUaM08/4jKj&#10;QHnQusj4OJgGnQmKkaAYL3SM7D+q10tMg8+PTvOP4WXxDcDDWo0qxS3ayMzT7OsBGr53nR5f/Jxu&#10;/LfxJOD2FYA/pHd++l3nNwCd3wH8ofr7A2sAWk4Z+oDXPvDhehqzfr+BTD8JiomGOo74oJoIDRKq&#10;16/0pbhfGisrKysrK6szKTkcUPM/1/s4cA6NXtbv0v0M1VdZWRHKVBNEqZsksp++7QPTTYJNtzYw&#10;pxcgr1yGkG1hGkZOmjTmObyuEl3mXqaXnxSkmYbKg9ZJxh8HyFQzkfXN/qP6vQQZfSYt449xmX8M&#10;L49vAB6pslqpRIWlJcqMDNLYw1v09PKXdPPTfzkPAmEDsPEbgD+gv/34f+lvP/gO/fX736G/Kf76&#10;PXsL8IlHf8HjgnL2E6jPkqj1LW6QERYXJFSvX+lLcb80VlZWVlZWVmdaYYcEcviAUHPI020Aaokg&#10;01wLgxoq95TQ7QPTLRIopxciTht4sJ7AbfZ1guYkScImUeO1NPoa7TbK2u/1sijoOC9QTJL4mWNM&#10;UD9kPALFSFBMWhx3+wiXuReEMP4cI4/XwckR3wAklXdvp0zF1VVaGh+hiSd36fnVb+n25/+mix/8&#10;xWUA/v0n320ZgGz+WQPwFKC/4HFBOfsJ1GdJ1PoWN8gIiwsSqtev9KW4XxorKysrKysrqxCSwwcE&#10;zyE1elm/S/czcl9FoGmwBaGGyj0ldPvClIOgmLiIvG0DT5QjRAxEVUoTNokar7XR1zb82mVtpLkU&#10;BjPeBMUkicuMAuVB/ZDxCBQjQTFpgNpmUN1eAo0+BDD/EjEA1ft6eZe219dpZWKM3j67Ty+unac7&#10;X/yHLv377/Tl339Pn/zxl/SvX//IuQX4nR81rgLk23/5KkBrAJ5w9Bc8LihnP4H6LIla3+IGGWFx&#10;QUL1+pW+FPdLY2VlZWVlZWUVQnL4gOA5pEYv63fpfsbqazPQNNiCUEPlnhK6fWSqSVBMXETe02gA&#10;SmMpLDIegWKSxGVGgfKgfsh4BIqJAsoZB5SbQXV7CTT7EMD8S8QAVH/ruxUqZrO0MjlOU88e0cvr&#10;F+jOFx/R5f+8Q1+/+wf69M+/pn//9if0j59/j979ccME5N8AZL5zwCZcq8E9B/2ey/QyL7CpF4VO&#10;009iGjymyYPKzwJyG0jC1tOY9U8aaJ0kKEaCYqKAfpdPgmL6CdVFX4KEYiRmHdWkgLePucxEnrTb&#10;y2XObkD5eipuzw8rKysrKyurxHQaTq9J9P/UDDH0B6rRMpcbBJlssjwOKGcUUE4JijlZ4HlJOnTO&#10;Ixro5TxfbOMYPOI9orMNNyjmpCKNr9Zv4Illx4H8PT4EiokCyilBv/lnIg3AFq2ytvkHUX1oGH9M&#10;e79iA9BBLatXq1TKb9Dy1CSNP3lIz69dojtffuwYgF+98//o0z//kj787Y/on7/4P/rHT/+3wY++&#10;69AyADuMvT42AJn2FwyXn3b0+puEracx65800DqZoDgG1Y0KMv0kKKafUF1MFZZ8r5oUoJOxiT45&#10;u+vKnN2A8vVU3J4fVlZWVlZWVonpNJxek+j/qRli6A9Uo2UuNwgy1MzyqJj5ooJySlDMyQLPS9Kh&#10;cx7RQC/nuWIbNoDke0RnG25QzEkFGWNy2XEgzTgEiokCyikxzT5EtwagefUfow1Afr2/V6NSoUAr&#10;M1M0MfCMXt64Qve+/pSufvSP5hWA2AB894f/e3INQKbxBcNlpx29I5iEracx65800DqZoDgG1T1r&#10;SOMrDVjyvWpSgE7GJvrk7K4rc3YDytdTcXt+WFlZWVlZWVkJJTE8ODVDDDlmkitlLvfAy1CTZlsa&#10;mO2ZoBgJijlZ4HlJOnTOIxro5TxXbMMGkHyP6GzDDYo5qSBjTC47jUizD2GafYg0DUDmoF6ncrFI&#10;6/OzNPXyBQ3evk4Pzn1O1z953zEAnQeB/O7HjgH43s++6zYA2ehrG4C1Jg0DEBmDnXCd9AhjBJ5F&#10;5EFGguqeZby2i9xmZxvzZOhGGmMIFCNheddHJ2MTfXJ215U5/ZAxfsiYnorb88PKysrKysrKSiiJ&#10;4cGpGWLIMVOUlRIxaZhq0qxDoJjTBFpnCZ6TtEFGlATFeNM5j2igl7tzswEk3591kDEml51GpNmH&#10;MM0+RC8MwN3tbcotZGh28DUN371Jj85/6RiA3/zjj/T5X39NH//+J/SvX34PG4ANI0+bf24T0G32&#10;IdyGXdKEvRrwrNE+qLlBdc8yXttFbrOzjXkyTBaWNNfc5ehkbKJPzu66MqcfMsYPGdNTcXt+WFlZ&#10;WVlZWVkJJTE8ODVDDDlmirJSRpzbnOoemQ+BYk4TaJ0leE7SBhlREhTjTec8ooFe7s7NBpB8f9ZB&#10;xphcdhqRZh/CNPsQaRqAvOygvucYgBtLC5QZGabR+7dbBuC59/5EX/ztN/TJ//spNgDbRl6N6ntN&#10;mgZgGPBtvVFoG3wIawJi2gc1N2Hracz6SSM/OwSKiQJaJy/ixJx2pPGFUFV8QTESlnzvjkcnYxN9&#10;cnbXlTm7AeXrqbg9P6ysrKysrKyshJIYHpyaIYYcM8VZKRGLjKq0kGNaBIqRoJiTBZ6XpEPnPKKB&#10;Xs5zxDZsAMn3iM423KCYkwoyxuSy4wD1U4JioiDNPoRp9iHSNwDrVCmVKL+6TAtjozT+8C49ufg1&#10;3fjvP+nb9/9MX/79t44B+MGvvt8yANn8OzEGoDUBO5EHGUnYehqzftLIzw2BYqKA1smLODGnHWl8&#10;IVQVX1CMhCXfu+PRydhEn5zddWXObkD5rKysrKysrKz6VUkMVU7NcIdXRBJHIh6ZbXGQY9Y4oJwS&#10;FBMFlDMKKKcbOX5H4HlJOug2vfrIc8Q2bAB15oiGzHfSQcaYXHYcoH5KUEwUpNmHMM0+RKoGIFOv&#10;U61cpq3sGq1MTtDbpw/p2eVzdOuzD+j8P/9CX73zO/rvH37mGIDv/7xtAL7zg//RBmDT9HMZgEyn&#10;4WeCTb0oYGNIow1AaQJKA+isoncEk7D1NGb9pJGfJQLFRAGtkyU80vhCtE+OGBQjYcn3qkkB5zCX&#10;mcj22stlzm5A+aysrKysrKys+lVJDFVOzXCHV0QSV814ZHbFQY5Z44BySlBMFFDOKKCcbuT4HYHn&#10;Jemg2/TqI8+H27AB1JkjGjLfSQcZY3LZcYD6KUExUZBmH8I0+xBpGoCNqwD3aa9Soe1cltanp2h6&#10;4DE9v3qe7nzxH7rwr7+2DMB///oHXgagpmn8aSNQoR8G4oU06BDY9JNgY6hXyC8rAplOEhQTBZRT&#10;IvuKyqPmMzHjTVCMRPYPgWKSBPU5CknlObmYJ8NkkcZaPxKksPX6VSe46464/35YWVlZWVmddelz&#10;4qH6D0L96zhnomUnSnoF0lgJlRONaSXIFJNwDv6L4sLk7xbZlzRom2dpgeYsceF8ze3Cn4uz/VG9&#10;NshUikJSeaKSZrvSIEPlElkXxaByCTLdJDIXAuVMknqdL1LzJrQBqHK1jT6E+jw1zc+WcY57h6of&#10;1SqV85u0mclQZvAFvb552TEAL/3773TuvT/QZ3/6Bf3nNz90GYB///53PAxAYQIi00+CTD8JNv0k&#10;naZRkkizCCE3JgLFSFBMFFBOSdC6RM1nYsaboBiJ7B8CxSQJ6nMUkspzcmmcENNCn2j7ldOuM7CK&#10;VlZWVlZWZ1p8rmcO1X8Q6l/HeAAtO1HSK5DGSqicaEwrQaYYwivOXJ40sg9p0GnYJQ2as8RF52xu&#10;G+fzRfXaIFMpCknliUqa7UoDDJVLZF1JULkGmX4SFNNTuA8BRDEAvU1A9Xlqmp8t4xz3tAFYyFN+&#10;oW0A3v3yQ7r8n3eiGICdJiAy/STI9JNg00+CjaOkkGZRGsgPIw4opyRoPaLmMzHjTVCMRG5rBIpJ&#10;EtTnKCSV5+TSOBkeF6Yh12uOXdwHScLqh1W0srKysrKySk96CHGo/oNQ/07feECvVBorpnIi0ysO&#10;HePeJubypJF9SAPUZjSk2YdAc5a4yLy6fVSvjTSz4pBUnqik2a40wFC5RNaNAzL9JCimp3AfAghl&#10;AAaagOrz1DQ/W6ZxcFe5ajXabRqAC0MvafDWFbr/9cd05cN36dv3/0if//mXjgH4z1/8n2MA8u2/&#10;jgHYNvKwCSjNPgQy/ZIEmUpRkGbRScRvHeSOoEH1+hnz8zJBMWmAtuXZQJ8ITybI1ItCXHUbr6UH&#10;UmkNZBNOZ2VlZWVlZdVn0sMHZ04IUP9O33hAr1QaK6ZySrMLgcakEq96YeNPP9KUQ6A5SzdEy49M&#10;rSgklScqabYrDTBU7oWM0yBTzw2+tVaDckpwzjYoRoJiJKbZh/AzANlD8zIB3Uag+jw1zc+WaRzc&#10;Vb69PaoUC5RfXHAMwOE71+jRt5/S1Y/+4RiAX/zlV/Thb3/kbQA2zLxOE1CWI5BplyTIFIoCMntO&#10;OnIH8CsLgxlvgmIkKCYK6DOToJg0QOt2NpAn45OHNPPiEFfdxmvpgSCTxmA2wVRWVlZWVlZWxyw0&#10;TNDLnDkhQP3riDnx0iuVxoqpnHJ8hkBjUolXvbDxpx/TkDNBc5begYysKCSVJypptisNMlTuRxhT&#10;zQ02/tqgmPDIdUGgGIlj7vkQxgDU+F8JqD5PTfOzZRoHd/VaxVeLW1RYWqTF4Vc0cvc6Pb34BV37&#10;+D06/88/eRuAB3wbruiE2wTcc5UhkGknwbf9SrDxkxTI7EkS+WHEAeX0IyjeLE8bs/1eg/oUhaTy&#10;nFzkyTgN0Em9jTTjjoPjFm8jPRhkXAPaBPrXB6toZWVlZWVllYD00EANn1ySyxHqn8Opkl6pNFZM&#10;5vZAjt38MMfFXsuTRvYhDVCb0cDzgjZozhIFdw7TkJJlCLN+VILyINNJgmLCkFT/Ed30j2PaBhp7&#10;NO71NUGekhuZrxOUM0mk2YeIYgAypgkYZADyU4D5i3i0v0+1UrFlAI7dv0kDl7+i65+8Txf+9Wf6&#10;8q+/po9+92OXAfi37zUNQD8TUC5H4A+lDTb9JJ2mXZJIsygN5IcRB5TTj6B4szxtzPZ7DepTFJLK&#10;c3JBJ+UkMU/obpAp10uOW3o7yUGVa5DZpfpgFftSCW1eKysrKyurnonPW2ro5CClz2m6zET9C33O&#10;i1L3WKU7mkZnZW4P5LjND/eYGNc5iZjrFR08L2iD5ixRcOcxDSl33U7M+lEJyoNMJQmKCUNS/UdE&#10;6Z/ZB45pmHONK/hkLgTylNy0zT4Eypkk0uxDBBmAej20n9YyAJuEMgD5QKTq1ErbVFheoqWR1zT+&#10;4Ba9uPqNYwBe/OAv9NXffuMYgP/65fewAShNwNNkAAYhzaQ4yA8jDiinF2HiUZ00MdvvNahPUUgq&#10;z8kFnZSTRJ7MO0GmXC8JUth6cSW3lR5UuQaZXSrFrp9oJbR5raysrKyseiY+b6mhk4OUPqfpMhP1&#10;L/Q5L0rdY5XuaBqdlbk9kGaYH3KcJ8d6Jx1zvaKD5wVt0JwlCu480oxi3HU7MetHJSgPMpUkKCYM&#10;SfUfEaV/Zj84pmHOJWUAytuBO0E5k6TD2DOIagAy0Q1AJVVnb6dE+ZUlWhgdojcPb9OLa+fpxn//&#10;2TIAP/79TzoNQDbh2htTG3/NTrnKukHn1Q8XcbeD0AYdKpPEMfPCxLR3XFweFvlhIVCMBMVIoXwp&#10;hwAA//RJREFUUIwExUhQjATFRAHlTBLUZi85OmITyxsUI0ExErTOEpUiAH0C9ALF9A9qE3RFkFCM&#10;JG2hQZXENeCMoR6sgpWVlZWVlVWPJYcHCDXEc703JcsQVoaaGwaN1eD4tUtcHwYAxfQStM5+yNgw&#10;/Uc5Dg8EqFwi6h4c8HyqSdOIkeVxkGZXHJCpJEExvQT1SYJiJChGYtZxX8HXaehh2jEyl9mXNGjc&#10;xtvAMfoYYfRJ4661XNZV/fejbQBq3Dkd8bFAvd6vVKm0uUHLU5P05ukDennzEt375mO6/sk/6Ny7&#10;v6dP/99P6MNff5/++bP/pX/84Dv09//7Dn2nbaaZBp3baOsObfhZA9AExUhQjATFSFCMBMVIUEwU&#10;UM4kQW32EmTaSVCMBMVIUIwbdSLyRZp9CBTTP6hNcKykLTTokcjBXhz1YBWsrKysrKyseiw5PAiD&#10;VZcSGxON1zrGr10i20OgmF5irm8QMjZM/1EOlwmHyiWyrsIagNFAfZKgGAmKkZh1pJmHzT5EO0bm&#10;MvuSBh3mH6ONPmf/atNa7qrvNvxMohiA9WqVdvJ5Wp2ZojfPHtOrW5fp7lef0LWP3+0wAN/7ocsA&#10;lOacNOk6DTcT9+28nTTqacNP5vbPL026sCCDCBEmRhssqCwKbrOmExQjQTESFCNBMRIUI0ExUUA5&#10;kwS12UuQaSdBMRIUI0ExbtSJyBdp9iFQTP+gNsGxkrbQoEciB3tx1INVsLKysrKysuqx5PAgCKuE&#10;BDauHq91jF+7BLUlQTG9xFzfIGRsmP6jHC4TDpUjWoaduApQ4coVA2QKRUEaVggUc5JA6yQx60gz&#10;D5t9iHaMzGX2JQ38zD9GmnWt5a4Yt+HXgVoPTwOQd2x9LFDv92s1KhcKtD43Q5PPn9LgnasuA/C/&#10;f2gYgP/6+XcdA/AdvgVYGnN7ew3cRh026DTI9JM06mnDT+b1zy1NurAggwgRJkYbLKgsSdpGDgbF&#10;RAHllKCYswTaJicLdSI6wyDTLknSFhr0SFoH+Jh96cEqWFlZWVlZWfWZuhg6WPlJb1iBHrOhcaoX&#10;cqyHQO1IUIwEtSlBMRIU0w0yN/cf1QlEmnCo3IuWaRfeAJR1MTyHPr3gOWcbFCORhhzCrCPNPGz2&#10;IdoxMpfZl1RQbbbwMP40cQ1A9xOBm/ma27/9I68q716ddreKlMvM0/Sr5zRy/4b7CsA//rRlAL7/&#10;o/+xBqBfTHsHx+VJodvxAsVIUEySoDZPE2idTxbOd//Mgkw7CYqRoBhJ2pIDIoRrwBdDPVgFKysr&#10;KysrK6vTpaCxly5vIsduaLxpIusjzPwmKEaC2pSgGAmKkaAYiV997r9ZHgpp0qFyP0QsG3jyPaLT&#10;8DPhOfLpBc8526AYiTTkEGYdaeZhsw/RjpG5zL6kgmozjPnHxDIANWp9Wgag2u788A+NNgEPVb3q&#10;dok2FxdpbmiQxh/epQfnPqObn75P59/7A332p5/RR7/5EX3wi+/RP3703cZDQBqGmzTnpEnXacyZ&#10;INNP0qinDT+Z2z9/WFMvjJlnEiamvYPj8rDoPF6gGAmKOUmgdUoS1GYvQbftSlCMBMVIUIwb9d0/&#10;xahN0BUopwTFSNKWHBAhXAO+GOrBKlhZWVlZWVlZnS6FHX+JemgcFxeZF4Fi+omO8bYgTP/NeAdp&#10;0qHyIGR8l0BT6BSB55xtUIxEGnIIs44087DZh2jHyFxmX1JBGH+MafpJWvVUP8MagK2nAqv1MQ1A&#10;x/Rr/m0YgAdUK+1QYWWFMqMjzoNAHl/6im5/+R+69K8/0xd/+QV98rufIAOQMQ06tyHXHdrwswag&#10;CYqRoJiTBFqnJEFt9hJk2iUJatON+u77oFL4gmL6CdTnKKCcEhQjSVuoTUm3SiCFlZWVlZWVldWZ&#10;EptQ0nDzlahnGllxkTkRKKaf6BhvC5z+B+CO5/mQOSfSy7xA8YzMER9oCvUQ1CcJiukl0pBDmHWk&#10;mYfNPkQ7RuYy+5IKIc0/JlUDUP3j3wHcK5dpa22NFsfHaHLgEQ1cO0/3z31C1z78O33999/Sf3//&#10;U8cAfPeH/0t/5YeAtK/SY9zGnLusG3ReawCaoBgJijlJoHVKEtRmL0GmXZKgNt3IE1wnKoUvKKaf&#10;QH2Ogvuk3wmKkaQt1KakWyWQwsrKysrKysrqTEmaVaEGU8160ujqhla7HqCYXoL6JOkYzwu4HI15&#10;Je54PW6X8x/3eL6TMDniA02hHoL6JEExvUQacgizjjTzsNmHaMfIXGZfUqEHBqA2AbUB6Lrtt/k5&#10;O983VVYv79JWdp0WJsbp7fPH9PLmJXp04TO6+tE/6Jt3fucYgP/+5fcdA/Av33WuAAwy5fRyjLzd&#10;F9GZzxtkzMllCGkGpYH8MiGOu77X8qQIm1/X6zdQX3sBMvPSofOkKVFdSZV2G/rEqkmmfbkuaYDa&#10;lFhZWVlZWVlZnTapIZCDVQyF2XB6A3sgDTEEipGgmH7C7GPU8bVZvxM8/wpP20RhTINHliHM+nFp&#10;5NNzJ1wHIfsSB5RTgmKigHJ6mXRyOTL0jgPZP4Rp8pm4zT6E2/DrQPWhYfxpRH61fVvil7zMeRJw&#10;ntZmp2nm1TN6desyPTz/KV3+zzv0+V9/TR///if0r19+j975wf/Qn/4XGoCMNObk8k6Q6Sdx5wrG&#10;NPak2YeQZk8amDu0yXHX91qeFH5tS2S9fgL1tRdgsy4N1InVB9WVVGm3oU9emmTal+uSBqhNiZWV&#10;lZWVlZXVaZMaAjlYxVCYDac3sAfSHEOgGAmK6SfMPprjazQml5j1O8Hzr/A0DDdNh8EjyhBm/bjE&#10;zWvGRQXllKCYKKCcXgabXG4NwCaqD+ENwCM6qNUdA3B9boZmXw80DMBvP3cbgL/4Ab3zg+/Sn91X&#10;AHqZgHIZwm3gdQsy+boBmUJRMHdok+Ou77U8KWTbkrD1jhuzn70Cm3VpgE+cGtWVVGm3cTINwCAC&#10;xXX86FZJ5LCysrKysrKyskpGCYzNpDmGcI0lASimnzD72DG+D8Cs3wF4MEckjByuJ/w6t3W6yztQ&#10;CfxAphEiblzamP2KCsrpZbDJ5dYAbKL6EGQAOvNUfsn77F6dKltFys7N0fzQKxq8c5UeX/jSuQX4&#10;y7//nj75/c/pg1/+kN750XfpT2wA7u1JA9A0AcOAjbxuQEaeFyhegkyhNDG/ACYoJgpe+czlYZG5&#10;45BUnuNCbosk0QYdKksWPgkdH3zwabxOxwAMgtvwA8VIUIwkUFzHj26VRA4rKysrKysrK6tklMDY&#10;DJleEtdYMgYoZy8x+9Ax/g7ArN8BMuWiYOSwBmD6eBlscrk2AIOQMWkg+4dwGXIAbPpJgOknUX3w&#10;MwBbc1W1H7MJeFivU6VYpFwmQ5mRQRq8d52eXP6arn/yPn31zv+jT//wS/r3r35E7/74/+jP/BAQ&#10;NgA18UxAbLwlATL8TFCcBJk+SdL5xY1WHhWvfObysMjcYZHbv5s8JwG5raJgDUBZlh7Owc8HFCNB&#10;MZJAcR0/ulUSOaysrKysrE6Jkjq9WlnFVgI7oGl4mbR29JignL3E7AMag3cFMuWiYOSwBmD6eBls&#10;cjky+xAyJg1k/xAuQw6ATT8JMP0kqg9+BqD65+B81/i1iqlul2hzcZEWx0do5OEdenb1HN389F/0&#10;zT/+SJ/98Vf0n1//mP7xk+/RX75nGIDxTUA/sDEXFmk2xQGZOlEwv5hBBMUHlZsE1fdanhSybY3c&#10;vn71+gG5LggUI0ExYdAGYPqoL78Pqiup0m4jHQNQrksadC3O4Ue3SiKHlZWVlZXVKVCSp1crq9hK&#10;YAeU5hjCtbMjAoRy9hLuo3yPxvi+INMtSYw2ohuA5rzHDTKNEOb8EdU5Dsx+RQXl9DLY5PJeGXxB&#10;yP4hXIYcAJt+EsPwM1F9iGYAHlCttEP51RVamRynscf36Pn183Tr8w/p2/f/TF/8+Tf00W9/Su/9&#10;9Pv01+//D32nVqsS02kAJmUEYmMvLNJsQiDTJknMHTqIoPigcpOg+l7Lk0S2z8jt71WnX5DrgUAx&#10;EhQTBmzWpYH68vugupIq7TbMk18y7ct1SYOuxTn86FZJ5LCysrKysjrhSvr0amUVW2F2QHOHNZDm&#10;GALFuAgQytlLuI/yPRrj+4JMtyQx2kjaAERzQ0nLSPJYftyY/YoKyullsMnl1gBsovrgawCqfVC9&#10;bHzX+K+qv1cuU2FtldamJmj8yX16efMi3f7iI/r2X3+hz//6W/rP735K7//sB/S3H/xvpwHYaQIi&#10;Uy8K2NgLizSbEMi0SRJzhw4iKD6o3CSovtfyNJD90NsflfUTsv8IFCNBMWHAZl0aqC+9D6orqdJu&#10;wzzxJdO+XJc06Fqcw49ulUQOKysrKyurEy55alXDDCur41OY/U/usABpjiFQjIsAoZy9hPso36Mx&#10;vi+m4ZY0RhvWAHRj9isqKKeXwSaXWwOwieqDrwHYxPmuMWr5XrlChfU1Wp2ZojdPHzhPAr7z5cd0&#10;/oO/Ogbgx7/7Gb3/s+/R337Q8RRgBDbmMGz4NeLaZiKqFx5p9iGQaSNBMRK5EeOA2pRwG2g541cW&#10;FtSnNInavlm/16A+9QJt0KGyKLjNvk7CSNbvbINPYn7IkxkCxUhwXe56P2BlZWVlZWXVf1JDBRd8&#10;ytZYWfW7pPkFd1y5Q8cBCdXzQPYPIcfszrhdECfeBMVIoOkm4TphEXHa5OucD5mI+FjI+U87b8tA&#10;EssQ0mzqJagvcUC5o6CNQC+QaSep1/k5Ed6gGAnqk6SRB9cNlUvF+rKv6jRxmX9NjtQ2dv6fMPXH&#10;QS07qO7RTj5P2fl5mnz+lF7duU53v/kvXfzgb/TVX39Hn/zuJ/TPn32X/vb9VAxAtwmI64VHmnUI&#10;ZPpIUIwE7bRRQG1KuA20nPErCwvqU5pEbd+s32tQn3qBt+EWDWnexYEl33e2oU9UXsgTGALFSHBd&#10;7lo/YGVlZWVlZXX8Mk/Jaqjggss1Vlb9LmlmwR1X7tBxQEL1PJD9Q8gxuzNuF3C8WR4VmQ8hTTsI&#10;1wmLiLMGoD+oL3FAuaNgGn4mpslmgmIkKCYKx20Aqo3cRu3PbADu1/ZoZ7NA2UyG3r54ToP3btK9&#10;c5/RpX//nb7++2/pv7//KX3w0+/Su+kZgG0TENcLjzTrEMj0kaAYCYpJEr82kmgffenSJGr7Zv1e&#10;g/rUC7wNt2hI8y4OLPm+sw33MaQTeQJDoBgJrstd6wesrKysrKysjl98SpanZXuKtjrJkmZWx87N&#10;0svigoTqeSD7h5BjdmfcLuB4szwqMh9CmnYQrhMWEWcNQH9QX+KAckfBNOxMTJOt1xz7FYAK9aK9&#10;w6n3bACW81uOATj96iUN3b9F97/9jC7/5x365p3f0af/72f075/9H/0j+VuAGWkCMqhOeKRZh0Cm&#10;jwTFSFBMkvi1kUT76EsXBZRTErX+acNc/7B4G27JIs09BEu+78zRPnakgzwBtpdz1xi5DKHreYFi&#10;JChGYmVlZWVlZXW84tOxhGVP0VYnWdLMcu3YWnpZXJBQPQ/QmNkPc31Qnb6lDw3AfqVf+mkafiam&#10;yWaCckpQTgnKKenaABQGXxDIAOTfBTxSqA+rAe/XtTqVC0XKLS7Q1OArGn5wmx6c/5yufPiuYwDy&#10;FYBsAKZwBWDySLMOgUwbCYqRoJgk8WsjifblQSUOKKckav3Thrn+YfE23HoLyxqA3lhZWVlZWVkd&#10;r/h0rIYJ0p9o/sfK6mTKNMw69me9LC5IqJ4HaMzsh7k+qE7fYg3A0PRLP01DzsQ02UxQTgnKGY3j&#10;NwAPnZ1a73DqX71Ou1vbtLm85GkAJngLsPsqv/19N7IsDtKsSwNk+kQB5TRBcYxfWVjkQaUXRG3f&#10;rN9rUJ96QVIGoDTvEChGwvKvL44dqaBPfkx7uepKX2BlZWVlZWV1fOJTsRoitOD3TOM/VlYnU6Zh&#10;1rE/62VxQUL1PJD9Q8gxuzNuF3C8WR4VmQ+BYmLThwagXIZwmUU9BPUlDih3FDoNNzemyWaCckpQ&#10;jAS16aY7AxCbem3iGYAHVN3eofzqCs0MD9LI47v06OKXdOXjf9DX7/6e/vuHn9G/fp7YFYDuW321&#10;8Xdw0MBdNzqmmZY0yDSKAsppguIYv7Jegb60fkSNN+tHBeWUoBgJiukFYQ06ac7FAeWUsPzri2MH&#10;QIX4gmLc6JMf016Och0HVlZWVlZWVscnPhWrIULbAFRjhJZRcYzya15375i7aNXHkmYW3FnkThQH&#10;JFTPA9k/hByzO+N2Aceb5VGR+RAoJjbWAAwN6kscUO4odBpubkyTzQTllKAYCWrTTX8YgM7TgPX3&#10;Wi2vlcq0lV2n+bEhGn92j55c/pquf/pPOvfeH+izP/2C/v3L79O7P0rJANTmnzUAG6A4xq+sV6Av&#10;rR9R4836UUE5JShGgmJ6QViDTppzcUA5JSz/+uik1UaF+IJi3OiTH9NejnIdB1ZWVlZWVlbHJz4V&#10;qyGCNQCtTpWkmQV3FrkTxQEJ1fNA9g8hx+zOuF0QJ94ExUhQTGysARga1Jc4oNxR6DTc3JgmW9I0&#10;DL4gGnXNvpu5zHIGm3ptgg1AhbNT85dRfSdZarvXdnZpK5elhYlRmnj+gJ5e/5Zufv4Bnf/nn+iL&#10;v/yKPvz1D+m9n/wvG4DYeGujDT6MvuLPC5wzPKaZljTINAoC5QkDyoW+NBIU00tQn6KAckpQTBR0&#10;Hq9tjWJOM9LsaxwLcL02+kQVD22kuZfjk557uRmD0fnjgtqLUm5lZWVlZWWVvNSIRcH/cy5coLqa&#10;lKv5VOM8zOXqdRRxjBOn/iPhZYwpvTwMSF7Lrc6gwuwwYWTm8UOquUwaaK66ADnuRchcCBQjQTES&#10;v/ph+heJpvknDUBkykhgHoieRzB6vsO436M2mHbdRn338vjINjrzmX31xszTDaYx5geKl6CYKGBD&#10;rw2KSRJp8CGg4cc0Pzu+8s8xAPn7zFL7ND8Z+LBWp0pxi9bnpujty0f04vYluvv1R/Tt+3+kL//6&#10;a/rkdz+xBiCjjaIooDxhQLnML5oJiuklqE9RQDklKCYKMhfazijmNGMNQDdme1HLraysrKysrJKX&#10;OuW2YOOvVj9U8AS9cf51/nJhU0HnZC6WqFO7ywBkpOTyIJC8lludQYXZYcLIzOOHVHOZNNGC0ONe&#10;L1CMBMVIUIzErz6vi1neFepYkp4BqNHzCTnn0a9xG4ysI+uZy6Mi2+jM5+6bH2aebkBG2HFhXlFo&#10;gmKSBJl+Emj+Ma7Pjk+SzhHAMQDVAudBIJXtIq1npmn69RN6eecy3f3mY+cKwM//+mvnQSAhDcDj&#10;RRpoaSDNorCgPGFAueSXDIFiegnqUxRQziignIi4caeN/jUA5TKzvjc6f1y88mkFlXetJHNZWVlZ&#10;WVmdEqlTLqnpC9XVi0rtkErlumKfqjW1bF9Rb5yXWWro0DAGAsSnXA3HaPQyJqyCYqLksjrlkjtL&#10;NzuGmccPqeYyaaIFYY5/TVBMkvi1x+tilncFMADdcyGEiAfo+QLjLpPznXY+ZIgxso6sZy6Pimyj&#10;M1+Y9W9g5ukGZIQdF8j0k6CYJEGmHwKagIzz2agTZfMEx5+p+g8dqpNntbRN2cw8zQ49p9f3rtKD&#10;85/SxQ/+Ql/87TfSAMRX9mnQVX0SZNr1EmS0SUxjKAlkftQniayLclm6o32ACrc8KjrPSaE/DUD5&#10;vl2vMy5ddF+lgsq7VtL5Toh4tc/oqltZWVlZBYjPD3zBwp4695Zrh5Qv1Gg1W6aV9TLl83Uq7fBv&#10;QDXOzbp+0EmFiyXOuV290OjlmiAF1Q2Tw+qMSO4s3ewYZh4/pJrLpIkWhBz/IlBMFFBOP2Qsrwuq&#10;E5sUDEAtPXdg3HXcbSBDjJF1/Op1i7udMFdANkBlcZEGGDLdJLIuAsVIUIwExUQB5YwCMvu8CGsA&#10;8m3BRyp3rVyi3GKGZkde0vDDG/To4ud06cO/0Vfv/M55ErA1AGMi86M+SWRdlCuI9pcVg2LOEl7b&#10;Ianto/OcFEwDUL5HqJCuUCkc3Mu12WfijumMSwfZnqmg8q6VRs4TIF7tM7rqVlZWVlYBUqdeqtaJ&#10;StUjyhXqNJPZpsHRnGKDZudLtJ6tUa1GpOYyjfNzIwxKn28YNdRoI8YBepn61yJIQXXD5LA6I5I7&#10;Szc7hpnHD6nmMmmiufb/GMhccUA5/ZCxvC6oTmysAWi00/8GYLfItuKAckpQTBSQ0edCtSHfYwOw&#10;7vxtzOd5B1SosnqlTPmVJcqMD9LYk9v09MpXdPWTd+nrd3/vGID/+KljAKIn/0qwsdUGG4dtUEx4&#10;pIEWB2TqSFCMJE6MFyiX/oLFBeVMEtRmFFDOKKCciLhxpw1p7jVOTG7Dz0SFdIVK4eBe3jgQuXHX&#10;x3GdmPW7ASmovGulldfKysrKyuqESg0LqFg+pFzhgOaWKjTwOku37mbozv0FGhrOUyazS5Vq+zZg&#10;B3E+dYwC9ZeXtdD1vGjWU/9CnZp1Pa+6YXJYnRHJnaWbHcPM44dUc5k00eB3IAIyF8LVFwCKkfi1&#10;x/FmeVdAAzAIEQ+Q8wd3mczRnp8hQ4yRdWQ9c3lUZBud+dx988PMo0GmliROjASZbhIUc5KQ5h5E&#10;raO3CdjwOToMQPVPvaB6tUKFtRVanByhNwP36Pn1c3T90/fo3Ht/oE//+POwBiAy9aKAjb2wICMt&#10;CqYxZIJiJHFivEC55JcsDihnkqA2o4ByRgHllMi6aDujmNOMNPdY8j1ChXSFSuHgXq5PfJ35dX0t&#10;s9xE1+8WLwWVd600c1tZWVlZWfWx+BQo4TkKn9vVvIbWNmuUWa3R0Jsi3XqwQt9enKErNzL04lWB&#10;5jJVKpWp/XuAPHEXYwP5WsLLNR3l3LZA/QsNktdyqzOoMDtMGJl5/JBqLpMmWsf+HxGZC+HqCwDF&#10;SPza43izvCtSMAA70XF6TiZf83wVI+vIeubyqMg2OvO5++aHmUeDTC1JnBgJMv0kKOYkIY09iFpH&#10;bxPQbQA24C+d+u6ofXG/VqWt7BotT43R5IsH9PLmebr5+T+dJwFbA7AJipHEifEC5Wp/cPFAOZME&#10;tRkFlDMKKKdE1/Pa1ijmNCPNvTBSIV2hDTT3cn0SZNrLdV3ZNVmOkDHd4KUw5V2p23grKysrK6s+&#10;FZ/i0GmOz53onK6GZWpsz0/8Jcqs1Ghifo+eDW3TlZvL9OW5Gbp0dYleDpYos1Sn4jbRbqVRl2PY&#10;CFTzH8cM3JNXBnJeSXOSL8tbcL+acL/DguS13OoMKswOE0ZmHj+kmsukiQb3/wjIXAhXXwAoRuLX&#10;Hseb5V3RNP/SMQBljJyTud8jQ4yRdWQ9c3lUZBud+cy+emPm0SBTSxInRlJXB3w/UEwUUP8kKCZJ&#10;pKkHCTQAeR2kAah2Rpb6Ah3sVWkrt07LMxM09eqx8yTgW1/823kS8Gd/+oU2AJFpFwVkGkYBG39e&#10;mCaP1/KwyLg4yL4hZFvtL1PnsrSQbZ1F0DaRoBgEiu0P5ImnfUIKMrakdN3OAbvMHRczpwmKaSP7&#10;FocgRakbS2nltbKysrKyOkbx6U3Nox1DTs3HWk/ure2Rc/tuTVGtNF7zlXxMuXxEm/kaLaxU6PWb&#10;Xbo/UKKLN3N07vIqXbmVo6cvdujN2z2aW9infIFoq0S0XVZxKo9mR+XbVVSqh1SrHdLeXoNa7cD5&#10;q4bmjsG3zxM5Hmeo1w7OmKM9buIyp9xAjwday5rxzcVK7VdWVj0V73oSU2oZMtfiEEtm38R7afCh&#10;PsoyFGPWTxvZNgLFSJCpJOmcz7lBMRJpaqaBNJ0goE9xkcZY+yq/TtNPImMQqB0JiomCy6CLxX54&#10;uD2FY/xp1Id0eMA+U1393Xfe80NA1Bve+Wi3WKCNpQWaef2Cnt+8RPe+/i9d+vff6bM//oo++OUP&#10;rQEo4+Ig+4aQbbW/1J3L0kK2dRZB20SCYhAotj+Qhpn63jeJYmrpuozM4c4dFzOnCYppI/sWhyBF&#10;qRtLaeW1srKysrLqgTrO22p+oeYvzkM8yjWiUuWIiuUj2i4RFbePKF84pNxGnXK5OmWzCvU3lztw&#10;WFmt0+RMiV6PbNPjV2W6er9IX1/K0pcX1ujSjQ169KxEI+M1ejtTp6WVQ1pZP6B1FZfdZPYb5Pcp&#10;l69TsXig2jygHUVpR1Hap1J5nyqVQ8dsZHOwVm88Tbh+cOQYgnVn8tc0/5p/O9YPoc7lDuqkzqd1&#10;e2q3OhbpnU8ipd6HMacY09AyiSWzbwKdF/WFcbVtxDAoJk1k2wgUI0GmkwTP6dqgGAkfh9MEmn4S&#10;0Ke4SGPNGoAAbk/RNgAbhp+XAXik6lSKW7S5vEjTQ6/pxa2rdPebT+niv9+lz//0a2sAMjIuDWRb&#10;7S9157K0kG1Z4oO2bX8gDTP1vW8ijS0/WPK9zOHOHRczpwmKaSP7FocgRakbS2nltbKysrKy6kLm&#10;6Umdkh3U3Mgxu/ivmnOoMXbj6j2+Hbe0c0TF7UMqFA9pNVenpew+ZVbrNL9cp7mFOk3N1WjibYVG&#10;x8s0NFJyGBkrOwyOlOnp8yLdupeji9fX6cb9In11OUcff7lAn36zpJbl6P7jIr0a2qWxiSq9mazQ&#10;5HSF3s7s0tRsmabndlvw+9W1Oq2tN03GJmw85vP7VNhiQ/CQSuVD1e8jqtSO1Doo9hq3D6v5l/p7&#10;SHU1keXXvK4afi+XwbGLPbdbHYd4vzORUu+1OWUaViYdeUyiCuVoItvt+C41kXWixPUvaM6WIOoY&#10;lSbQ9JOog2NSSGPNGoAAbk8RxQCsloqUX12mmeFBenXnOt3/9nO6/OF79MWff0P//tWPrAEo49JA&#10;tqW/tGhZXGQuS3qgbd8fSMNMfe+baFNLLkOwpAnmLpe542LmjIbsGwLFSFCMF6korbxWVlZWVlZd&#10;SJ0iSc3znL91xZ56U6k3TLKKYmeXr+wjx+zLbtRpablG0/NlejtVovHJEr0cKdLzkW1FyeHF0A49&#10;HyzRsxdFejJQoIdP8vT4WaHx/vk23Xu0RZdv5uirCyv0yVcLdOF6nj7+eon+89kcfXl+mW7dLah6&#10;JRoc2aXxtxUae1OmsYkdGn2zrf422hyfbC4bL9PMTI1mZ2s0N1ej+fkaZTI1WljYU/3co+WVPcpt&#10;HNBG/oDyhQMqbB3SllqP7Z1D5zZivi25XD2kSu2Qqmqded3VnKz1G4N8xaCaI3obgAorq56Lx5Qm&#10;Uuq9NsukeYboyBMVKbHczK/fm98fE10PxTIopr9Bc7YEUcepbtC/heiJafiZCDOtW6Sx1jYAu0Pm&#10;jAPKKdnvEmj0eaH6E9UArJV2aCu7TvNjIzR47yY9OP8FXfnoffryL7+lD3/zE2sAyrg0kG3pLy1a&#10;FheZy5IOaLsnBWpPgmLcYLNNm1pyGYIlTTB3ucwdFzNnNGTfEChGgmK8SEVp5bWysrKysoohPt+p&#10;07Nj/tXV35p6wbfybpUOKVeo0/rGnnN1n2P2zTWuwht5U6YXr4r0+FmeHj7K04PHebr7dIPuP8/T&#10;k1fbNDC0Q69GyvR6dJcG+Wq/sR3n78hEhcan9lR8jQZe7dKtB0W6dD1P31zO0aWbBfr82xX64tsl&#10;unGvQIOjNZqcrdP84gEtrx06DwKZX6jRfKZCc3NVmsvUFHs0M7dHUzM1GnuzS+Mqv3Ol4FTVWcZl&#10;DmwIqviFZWbPYXGlTit8peDmIW0UDilfPKBC6YC2dw8dM5BvaeYHjjTMwKOmEdgwBdUctWN8YWXV&#10;c/GY0kRKvddmmTTPEB15oqIllqF2GPO7g5D1UT4U09+gOVuCqGNTN0DTT2IafiaGidcNUYy3sMic&#10;cUA5JcjUiwI0+rxQ/Qk2AA/V96Sx87EBWC/vUjGXpcybMRp+cJseXfyKrn3yL/r6b7+nj377U2sA&#10;yrg4oJxe6C8tWpYWsi1LdMztqZ+way6PC2pTgmLcYLNNm1pBsOR7mcOdOy5mzmjIvqVNKkorr5WV&#10;lZWVVUjxOY7PqWouQbVa4wo45+q+ElEuf0SLa3V6O1emofEivRzO0/PXeXo8sEHPXmzR81clGnhZ&#10;oicDRXr8dJueDqj3r3bo9WiZht9WVNwezS0e0MLKIS2uHtLyOt8efEjrG0e0UeArCImyeaK5BaLB&#10;8To9fVWlRwNVuvmgROevbdDV25s0+GaP1nJEeVW3qPrEV+nxwz8K22pZ4YjyKp4fCsJsqNfZDaK3&#10;01V6O1NxjL/Z+TplFvYpo/rBzGca7+cX6o4ZODVbbZmEXLa4cqD6eEDrm3XVt7pqd5+2+HcEK4e0&#10;27wykH8/kNmrN8xANSRzj094u/pgZZW4gnY09V6bZR31IiLNN4Rffef7IV6HQcZ75TxZoDmRBM3p&#10;JChGIMy8NICmnwQYeXGJYrxpZMxxgG/rjULT3AsDt6doG4DsD/BfLwPwkOqVCpU2N2hx8g2NPrpP&#10;Ty59S9f/+wF98/c/0se/+5k1AGVcHFBOL/SXGi3zQtZFoBgJiokCyilBMacJua7a/DtJBmAY6bqM&#10;zOHOHRczpxvZdhqgNiWybipKK6+VlZWVlZWP1BDCMa74N+/Y8OPfxNss1Gg9W6alFf4tPTbQ6jQ+&#10;WaWh0TI9f9W4dZev8uO/Q6MVGpvgB3Ic0NTsQevvXOaIFlfIMexyhYZhV9ptw+Yd/15gpda8mk6d&#10;a/k3BNm8m184pIm3BzQ2uU/3nuzQlVsbdO9RgeYWD2lHxfAVeNxn9c85fap5prOMnyzsXJ2n0L9H&#10;mN3gB4TUnb+5PF/R1zQMt5omYe6I1rLc1wPHIGTzj5nLNExCNiwzq+r1Wt0xQFc5V9MMLJTqaj0a&#10;VwY2bhNuG4HcJzW/0h6FJ1ZWiStoR1PvtVnWUc9Ammtx8MrVGl8b74OQOfzy9g40p5GgGAmKkaA5&#10;nQTFSFBMciCjLi2ksZaUwSfNQgSKiQI29aLQNPfCwO0pOg1AVWYYgM5ftU3r1SqV83lanpqksccP&#10;6NmVC3Tzs//QuXf+RJ/8/ufWAJRxcUA5vWh/qTqXeSHrIlCMBMVEAeWUoJjThFxXaQAmZQKiNiUo&#10;xo08GbRPPGxoMWGk6zIyhzt3XMycbmTbaYDalMi6qSitvFZWVlZWVkjNc58a/zce3FFi8+2QVtf2&#10;aGquRCOjm/TidY5eDfIDN8o0qHg9XKah4V0aGa/SxNvGU3jXsnx1YPPKuy2iTfWar+jb2lY5yw2j&#10;j405NS9x2lNDFjUeb1xlqOY3znJ9CuTXRRXHT/adYTNx+pDuPSw6vwl4/3GBFlYbt+Duc9+bMVr8&#10;Xg0nnL+cj9vi/Nx+SeEYjmw2slHIVziqv2w+lnYaVx9ubhKtrB/SIl8duLBPy0uHtLJGlFk6oFn1&#10;fjpTV9RobrGq+rFHq9k9ym7WqFji3ww8oJ3KgXNVYHXPbQJyX/ywskpcQTuaeq/Nso56BlzHD2m+&#10;IWQuvcyMl+9dqO+QuUznYMy8jFk/fdCcRoJiJChGguZ0EhQjQTHJgYy6tJDGWlIGnTT7ECgmCtjU&#10;i8J+eLg9RRQDcL9Wo3IhTytTUzT+5GHTAPyQvn33z/Tf//eLYANwn801H1BMNNwGX1iQGRcHlA8Z&#10;MacV+WVPA9RmP4H6HIYkTcDukCeD9olHGlvd4M4fHZRTgvqbpNLKm4i4T0H0ueJ284SsnpWVlVWq&#10;SvJYyOdSNr/Ku0TbJb4CrvE7ehMTu/Ti1RY9HcjTk+d5eqYYeFFwnszLt9EusCm2ekjr64eU2yQq&#10;FvkBIA1zr3XVHZtr/HCQWuNqQkYNnZ0r4bT0JN083/IyvmqPDcD1LNHE5J5zK/H1W5t08+4mjU7W&#10;KK/KuA2dTqT1lBpiuMxBU2qI1zADK43tsVUgKmypfjBqHdnU5FuTl9ePaH6xTjOZGk1nqs4Tht/O&#10;lmhprUq5fN0xAnd2+QrFA+eKQM7J681w27y6zlhGrLdebnWGldQOwHmaSENM42rHo04cZLsIFBMF&#10;5zvjA4qRoJgwtOO95lJh6cztRuYPg5lbvu8EGWleoHZQvV6CTLUooCcDS1BMFFCfXehboRlh7LV/&#10;4y8IYfABXGYfhOsw6jPVND9b9R86VCfo6naRcpkMzbx6Tq9uXqU7X35CF977K33+p99aAxDlQ0bR&#10;acV9UEge1GY/gfocBmsAatptIlBOCaoXRTIuiL5TP/YpongV4qxG3DgrKysrq7b4OKrG/VSrHzm3&#10;+OY2arSwWKXZ2Ypj9D3lW3qfFOjJ08bTeJ0n7E7WaHp2j3K5I+fqvhJf0bdDVNZX9dUaV9g552fV&#10;gINqh99zW2pu1LrCL8yBnOPYMGTzjY3G0bEqPXxcdAxAfjLw1PyB83uEfLswt5OkuO/cT8fEVH1o&#10;wUamgm873io1rmxcyx3Swir/ZmCVJqd3HGYzZVpdr9Fmywg8ol0VX6kdOVc68vbQ4xiGNwejX1ud&#10;YSW1A+idSiENMI2rHY86cZDtIlBML5Hfuyi04805VFQ6c7sx52tutJHUXoba8MZlRoXAbAfV6SXI&#10;dIsCuqpPgmKigPrsop8NwAP1V7VRK5VoY2GBZl+/oNe3rtHdr/5LF9//mzUAGZQPGUWnlfYBIR1Q&#10;m/0E6nMYrAGoabeJQDklqF4Uybgg+k792CcrKysrq74Xnz7UHMExsti8y23UnafljowXaeBFnh49&#10;2aRbt9edJ/a+er1DbyarNLew7/xuH/9OHht9aujrGFicTJ3OG5PikOclrsahfuJyRs1DnFuG+cEd&#10;3Ac2IR88KdKN23l69rJMK+uNW3j5twJTF3ec11f9Yf9Szd2c/lX3GmYg/47gWrZx5eTkdJnevN2h&#10;8cltmpor09JazXl6MBuGvM0r1aPGNlTxDiqXM6bh/Oo/ITel1WlVkjtAc79ltIHFwDaMOnGRbSJQ&#10;TBRQTgmKkej5Q1S6jQ8PmrO10UaSezmaZ2Hgk3sl2pxqvnduuxa46iJ0vBfN/scFmW5RQKafBMVE&#10;AfXZhdwWqj3NcRuAbP4xR2odaupElV9aovmhVzR05wbd/+Yzuvyvd+jLv/w+id8A7JZOcy8M0rDr&#10;BpQPGUWWs4n7wNzmtBiAMiYNUJsSVC+KZFwQfad+7JOVlZWVVU+lToGBZpqWGuM7t6Dyb/vlcoe0&#10;unpAc3M1Ghvbad/myw/xUAyPlp0r/fi2W/7dPr6tl2+z5Ry9Es9F2NzbLB7S4to+TczU6PVIhZ6+&#10;2KHb9wo0OlF3fqdPzXdCb4Okxe1yP9V8yTEC2ax0nly8wb8TWKexiRK9GsrT0OgWTc9VaF1tdy7f&#10;Lh1QtXKo5hAqlq8G5Im1StZAjcnsOf5sK+nPn/M1YQOr9d6UqNMNrfwetPd1DIqJAsqZBHr9UFmy&#10;oDlbG9NQapfpOZ1c1gk07STSoGouO0kGIDL1ooBySlCfIiG3hWpPow3AIPTv+nmBTT+JvwHI/+9W&#10;vVymwsoKLYyM0Oj9u/To/Nd09YP36Ku//j9rAKJ8yAiynE3QQZexBmADlDMKKE8Uyb4g4ubtifqx&#10;T1ZWVlZWPROfBtSpKtD8UmN759bc4vYhZbN7lMlU6dXLEj0bKNGjx0V6+Khxm+/roRJNTlVpLtO4&#10;xZd/d4+vElTzCScHP2Sjl6ceNc+hQumQVnJ1mlus0ZvpKg2OVunlUIUePi1SZrFxSy337TjlfA7q&#10;P2rO5BisvM34Kkk2+vi24OHxEj19kafnrws0odZhcaWutm+dSqUDqqn+q2mEgxo2tscgvdzQVv2n&#10;ND5/zinxkiqTZl4cOtoykGNtBIqJAsqZBGhdUb3uQXO2NshUQvW8gKadYL+u6kiTSpSdBgMQxUQB&#10;9SkScluo/vTeANSo/UHDJx312TU4pPpuhYrr67Q8Pk5vHj2gJxfP0fX//JO++dufwhiA6Mm9EhQT&#10;hU5zLwzSsOsGlA8ZQacVdFBJEtRmP4H6HIbTYgAGIXMiUEwUUJ4okn1BxM3bE/Vjn6ysrKys+kJ8&#10;ilBj+MYDNIpHlM3WaXamTEOvC/TsaZ5u3dqgO3cKdP9+gQael2h8okoLSwe0WSDaLjfijvPKOu4/&#10;m2hruRrNL1VpNrNHEzN7NDRWcwzAF69LzlV2bLgdVx+l9PZ2HnZSVX1vwrf8rmQP6c1UhZ4PFmng&#10;dZFeDW9RJrNDm2rdyuVDxwTcU3FqCtEeg9hz/NlWWp8/59V4SZUhoysKrnYAKEYSKJBTgnJK5Fg/&#10;CjrebMdVTxr5sUFztjbQVFKgugho2gnYAPQzAQORcQjQ9yggU66XoD5FQm4LNvSatAy+ALCZFwe1&#10;P2ikAaj2wQN1IivlNmhtcpLePn1MA/wk4I8+oG/f+Ys1AFE+ZBSdVtBBJUlQm/0E6nMYemUA6na8&#10;SNsATBvU3yiS64yIm7cnOqY+cbMaKysrK6v+kTptOb+Fx6ZYuXJIha0DWl6p0eTbEr1+vUUDzwr0&#10;+GGBHj0oOFf/vR7cVWV15+EaW1vkPPFWDWmP/Yo6Fj94gx+ewQ/SmMlUKbN8SFNzh/R6eI+ePN+h&#10;kfGK85t7ai7k/B5fP4jHDWwA8rZn86+iXvNt0/x6Q23fmYU6vRop0eOBDRoby9PyYomKhX3HBNS3&#10;A6uhpbP9nTFIM6/VGdQxf/ja2IqLa7AIQDGSIKGYKMixfhR0fEvNdXHVU99hXc8LV30IntdpoKmk&#10;CCpvA0w7gTYAY5uAMgYg1yUOyJTrJXibRkBuD2Hs9ZMBeFit0c5GnrLT0zTz/Bm9uHaJbn38bzr/&#10;7l+tAYjyIaPotIK+lEmC2uwnUJ/D0DbgcHlSSLMPcdwGYJBQjAT1N4rc699J3Lw9UY/7xM1p1Kax&#10;VydYWVlZHbP0YVidBp0xu2M2VYiKJaLVtT2amanQq1cFun8vS7dvrdH9u3l69qREL5+XaHZmj1ZW&#10;9mmrSM7twZyjn8S/ObiyVqWJKTYA67S0SjSbIXo5WHOe/stX1BV3mmZZH52PtPnKTwnm12zIch/5&#10;s9ncIno7V6GB1xv04mVWfT5F2tio03bpkMq7h+pzaD8YxBnbNHNanUEd84ePTKsotAaMHqAYSZD0&#10;+N8LlFOCYsKg41tqrkurDn93e2AA+plQXI6WuwGmneC0G4B4m7RBMRIUEwm5PYSx1zcGoNKhOoGV&#10;N/OUnZ2l2RcD9PL6Zbr534/o2/feSeI3ADvNuSSRxlwa+LWHDKN+BvU7aH3Ql1KCYnqJV1/kevmt&#10;X1Rke7pNc5mmYcDhMk3bqMPlpmFlos0rVVUg65hlboKEYqIQJN3/uATJvS06CczDZd1gZeUju4tY&#10;WVl5iU+hap7psKfe8MMycgWimfkaDY2U6dHjAj14sOXc4vvoUZFev9yltxN1Wsjwwz/YcDr+23yR&#10;+LinukSL2TLNLVZpYraq/h7ScpZoYu6AnrxU6/asSOvrh7SzE24scRxSczTntxPVUKIlNU1wbsde&#10;z+7RwMscvRop0PR8mbKOCXjkPJzF+UxUXJ0nhrxu9kRwNsWfe7989s2+SAOr1T8PzPG+GRtUHiRZ&#10;H2Hmd+Dvo8ZjuTaw5DJX3V4h208JL8OuZfqJcles0T9ZT+bwA5piBniei+syyKjzAv0WoMyFfi9Q&#10;lneNytsVze0cD+1NYI9C/Ud9qArVDj8IJL+8TLODg/Ty1i2689VXdOnDf1sD0K890xzqd1C/g9YH&#10;7TgSFNNL/Poi181r/aIi20uC4zYAdbwXKCYKQUJtRiFIqE+SwHy8rBusrKysrKxiiE8hdfWfUvWI&#10;coU6ZZZrNDZZpoGX23T/YYEePy7Rkyc79OLFLo2/qdPiwhFt5NiAItopN8yofZ7YqXNdP4m7U1GT&#10;lLmVEr2dr9DYTJVmFg9pMUv0ZrZhAD55UXSeYlxR69Fv/Q8S/94fP4zlzXSZht6UaGRim2YyFcpt&#10;7lORrwTkqwerPAFVE1r1+bCZYXUG1U/jxGZfTJPNDzmWZmQZ5woqD5KsjzDzOwjTymu5p+HVa2T7&#10;KYGMOxei3BUL+mfmQaafBJpiBniei+sy0swLIqwB6FXeNSp3V8jPKTIq3vEt9p3tiWAD8EjVcwzA&#10;1TWaGRqil3fu0O2vv6YLH35oDUC/9kxzqN9B/Q5aF7TTSFBMLwnqR9D6RUWuexJYA7A7goT65AXM&#10;y6+7wcrKysrKKoLU6ah1u2+hRDS3VKFXI3l6NLBO9x9n6eHjDXr0ZJNGxyvOE30XFw8onyfnij81&#10;TG2c0xqp+lJsahZ26jQxV6Lx6V0aUeugDcDxmTo9fbVLL4fVpEStU7WiTqX9vDJAvP35dwI3+GrN&#10;TJVej+ZpaLxAmYUy5Tb3qLh9QKXyPtVqPAlVE2r+vJpjBm1u2PGDVU9l7H9hkONnRpZxrqDyIMn6&#10;CDO/gzStPJZ7Gl4GqE0JiomEbD9lTPOuhV7utz3MHE34/8DwA5piBniei+tqpGHnRxgD0KssEbSR&#10;Fxfzs4qEind8C2EAqj61XitaBuBuhQrrWZofHaWX9+7R7XPf0IWPPzr9BiDK6YeMNc2hfgf12289&#10;eAdBy08SSa+f/PIkwWk3AFHOJAkS6pObzu3kyh+ElZWVlZVVAuJTihr3O7+Nl986pLlMjUYndunx&#10;wCbdvLtEt+4t09MXG/TmbZnmF2rO03wLxYbxxw/UUKevE6GK6utyrkIjb4s0/Kas/tZobplvCW4Y&#10;gC9HqzSh/pZKanvUmkEnTDyW4N8H5Fu230yXaHA0TxOTW7S4XHEefLJdOqCK85uAPKFt1LfjC6tj&#10;U3OfQ0aXF3LczMgyzhVUHiRZH2Hmd9AGFuOxXBtYcpmrbhPUpgTFREK2D5BmWxw8c0mjSCyX9b36&#10;Kusj008CTTEDPM9tl5n1NdK48yLIAPRanhT6t/7i4vqcIqN9i7YH0v4dwAYtA7BSoWIuRwtv3tDr&#10;Bw/o7vlv6eInH1sD0ETG6o16Ugjbb71zNL58uM5Jppv1k7FJcNwGYNro/qVFkFCMBG0nWa4HRZ5Y&#10;WVlZWVl1KTW3ch4qkcsf0tuZMr14VaC79zbo9u1NunU7S3fvZ51ls5mq82Rc/j1ANX5vXD2mYk/K&#10;6Yj7Wtw5pKnMDr0eLdHrkQoNT+7R/ErTAJzdo5G3dVpabzyxWM1fTrR2q0RruTpNzpRodKxAE5NF&#10;WlqpUL7QMAHLFZ6kNscezRgrq56rOabtxuCSsZwrqDxIsj7CzO+gDSzGY3kow0uB2pSgmEjI9gHS&#10;bIuD2U5HHTaKxHvZtqufRh6G6yPTT4JMMRM8z5VlDcw4Rhp4iLAGoFyWJMjUi0KnqRcFjud1q6vP&#10;i80/jdqeTfQA4qBapdJmnpbfvqXhx4/p3oXzdOm/n9hbgP3aQwZRPxOm3/ILFwaUox/w6p/sOyoP&#10;wozvFmsAdkeQUIzEq68t8Ws/rKysrKysYkqdeqimJlTFMtHiWp0GR0t0+946nb+UoevXs3T3bp4G&#10;npfozWSVllYPqLDduLKM406i+Lbm1VydRt6U6MVgWVGhoYm6cwVgZp1obKZGk/NqPfnJxU1j7CRL&#10;zYOppD7blWydJia3aWg4T5NvtxsmYL5OxVKdqlUei578dbU6wWqOabsxuGQs5woqD5KsjzDzOwiT&#10;ymt5WMNLbxMvUIwLmf84AH3R6+7ARpF47xkrEXXQ7/5JkClmgue5sqyNGSuNPUSQAegHai8ybOJ1&#10;Q4epFwWOVxzUnb+mCXik4NdsAB7WalQuFGh1doZGnz6lB5cuWgOQ8WsPGUT9TJh+m1+4IFCOXoLW&#10;x69/sgyVB2HGd8tpNwCD0P2PS5BQjB9WVlZWVlZpS53+Grf7VoiyGwc0MVOmJwMFunEnR1eu5+jy&#10;tSwNvCjT+JsarawRbW23nx7LsSdRao5Jhe1Dmpqv0KuhMj17qXhRocHRGs0uHNL80gGNTlbU6wMq&#10;VxtP2D0Np2VeD34oy9LyHo2NFWl4uEBvJoq0ul6jjfyeKjtomZ12HGJ1LOL9ThFosPkgY5FBZpYH&#10;SdZHmPkd+Pio8Vge1vAKEopxg+Z0vUTOBZl2GTKsZHnn/LEzD8oRlXZb7vyNsvZ71J409hBxDUCv&#10;9iLDJl43QGMvLAd06NAwAKUJyOaf2wDco92tIq3Pz9HY8wG6f+USXfzsv9YA9GsPGUT9TFC/9U4f&#10;BZSnl6B18uqfXI7Kw2DG+5l3qL7J8RuAsi4CxSSH7n9culVSeayskpbdLa2sTqfUqc+55bdQOqSV&#10;XJ1GJ3bo9oMsnb+8QBevrtKtB0XHHJueq1M2d0TlSiPmpGtPrfR6bp+Gx8v0nJ/0O1BxeDVcpenM&#10;Ac1k6jQ8Uaa5xQPnSkE1BDk1UvM5KvBDQWaqNDS0RYODecosVGg9W21cBVhjU6IxLrKy6rn4u8bj&#10;YR6XNzHH60HIWGsAMmhO10u4D3I+5y43DSt3OZr/ufOY8XFotyXRZe33qE1p7CHiGIBebcVCG3lx&#10;gcZeWA7osL4PDUBtAjoGIK/rXp0qxSJlM/M0/uI5Pbh6ObwBuF/nBurO33q9RvU9Bf91yt0GWq/Q&#10;xlAQKDYKKKfENJCSpr2j4vIg5M6eJqjtJEBtnS7MA7AbaYYhUEw05EG5E5Z3e22DMi5Wp1v2I7ay&#10;sjpLUqdG52qw5fU9evp8ne49WqdrN5fo8g1+yMcmPRvcpcn5Q1rONh4Gwk+TVWP1Ey81J6F88YAm&#10;pspqvYv05FmZrt7YpBevqzQ9f0Rvpuv0cnibRt/uUi7fuP33tKlWI8pmD2l8skyvh7docGiDpmeL&#10;tLFZo3KFfzerMXbSsudHq56Id7QmfgabXo7qIsx4L3T9Vj+akrkQKFcUUE6J0wfVn464Zh/1PMVd&#10;LudIaE7XS3BfoFkFkDEIFCORxhsCxZwq2IgThp78fb96fb/12mX2NZeFoW32IQ4aBqA6qTSMQPWe&#10;Yd9E4FwNqOrU1KAkv7pCbwdf0+Mb1+j6N19ZAzAIlFOCTKskaX8RcXkQ8sucJqjtJEBtnS7Mk4sb&#10;fQLyAsUkiTwJdrZnDUArf9mP2MrK6ixIjdedB0Js5g9ocnqHHj/L0qVrc3T1xiLdvLdGD58VaGh8&#10;l+ZWDp2HfPAtsGyCqbH8qThO8rrw7+A5Dzd5sEkPHm3Tk4EyTUwfUmaZ6O3cPg2O7dDEbMVZ/3pz&#10;fHGapOZh6vMnmpqt0vDYNr0e3KDJt0VaX69SqcRPBFaft34isJI9P1r1RLyjNZEGmHs8316O6iLM&#10;eD90jFdfEChPFFBOF9wHRUdcczkux6bb8YD7As0qgIxBoBgJMv0kKOZUwUYcG3VNpHnXYQAKZD0/&#10;Ok0/yUGgAcjmn/ognTr18i4V1tdoeniInt66QTe//eb0G4Bpg0yrJGl/EXF5EPLLnCao7SRAbZ0u&#10;zJOLG/NEZIJikoTl3Z41AAPF6+jHKdcZWEUrK6szLD5Nsvm1UeBbXHfp+asNunYjQ198NU7fnJ+i&#10;G7dX6OVQUZXVKJsnKlXa5tdpOj7ygzD46j9+mvHtu5v0dGCHZjNHtJYjym6SWv9DGp3YpfnFuvNA&#10;FP69wNMmNSSi7RJRZqlGb97u0MvBPI28KVBmsUyFwj5VmlcBqqGt8+Hb86NVz8Q7WxNtgLnH8+3l&#10;jKznhRkfBpTHCxQfBZQTERRnlrfQtxcfFx590bdAdw00ntog008CTbPTBG8HNuqaSPMujAFoLu/A&#10;2N5uDgINQL1zHO3vU71SoWIuS3Nvxmjg7m26deHb7g3AvT1/kHmXBNqAQ2USZCpJpJkXB5QzSbRR&#10;hMr6gX7vX7fo9UuP1ne0L2FJw85dzv+vk7nMjYxFBClsvb4V992PU64zsIpWVlZnVGoc7lzJt5ar&#10;0/AYX/m2TFeuzdPFy3N04dIsPXrKBlCZVrKHVNwhquw1zL/Tdlzk7ZDd3KfnLwt06/Y6PR0o0duZ&#10;AyqUiLbLfGswG4AHND5ZpeX1QyrX1CS1GXvaVHH2hwOanttV+0TR2S9mZsuU26xTeZevAlQTZ7UT&#10;OGObZoyVVU/EO1wT0+SKAxrz9xOoz4igOLO8hTDdjgWPvkAzLw4uwwmATLGzBG8DYdhpY4/pJwNQ&#10;dZbq1SqV8pu0OP2WXj28T3cvX7QGoDTz4oByJok2ilBZP9Dv/esWvX7p0f6OHgfaYPOCJd+743tn&#10;AIap25fifvtxynUGVtHKyuqsSR3Y1JibCkWizPI+PX9doGu3MnThyoz6u0DPXhZobHKXVrOHTp3q&#10;XsMkU0PyU2l88dOL5xeqdP9hjm7fy9HomxplN4hqahvxwz54G0zN1unN28Zy5wEgzdjTJt4v8lt8&#10;23PNefLzyMQ2TUyVKJur0075kKpVvgrwQI1pjuz50ar30mNPgGl8dQuaE/QS1CdEUJxZ3qJpuB0b&#10;Hn2BZl4cOkwnA2SKnSV4GwjDTht7TM8NQFXfzwA8qNVot1igtcwcDT99TA+uXTn9twAjUycKKKcE&#10;xSSJNopQWRjcZlN6oLaTALV1umh/RxHSAEOgmCignBKWfO+OT/8WYLOPJ07cZz9Ouc7AKlpZWZ0h&#10;8TmpWiXa2jqiN1MVevKiSNdurtDlaxm6fX+VBkdLzlVufJsrG398xZ/619JpOyby+myVyPnNu+u3&#10;1unegwLNZhpXPKopCO2plc9vkWP+vXm7R5sFtU14buJEnz7tqw3CVz2uZPcps1ynsckyjU+WnN9H&#10;LO0cUaXamBxaA9Dq2MQ7ntz59HuFaX4lhXvu0ADVk6CYKKCciKA4s7xF03A7Njz6As08BDSWIoBM&#10;sbMEbwNh2GljjwllAJrbMwKO2RfSAORbgA/29qhaKlJ2MUNjz5/Rw+tXrQEYBMopQTFJoo0iVBYG&#10;t9mUHqjtJEBt9RLUJwmKiUbrOwqR5hcCxUQB5ZSw5Ht3fG8MQLOfJ0rcXz9Ouc7AKlpZWZ0RqaEn&#10;lXcOaX11l96Mb9H9Rzm6eidHN+5kaeB1kWYzddooqDq1tvF32o+Be2qbLK3V6f7DLF28vEJPnpVo&#10;Pdf4XURefzYA+am/o28qNPm2TsWSmqCqjcJlp1G8XhX1+ecKh7SaO6SJ6QqNTZTUNqo5DwIpV/Zp&#10;T220QzVTt+dHq67EO1BSO1Ezl2l+dUOrfyKvnEPIughZNw4oJyIozixvIUy3Y8GjL9DsQwBjKRLI&#10;FDtL8DZomnrS2GN6ZQDyE379DEDnKcDsVe3tUW2nRBsrSzT+6jk9vHnNPgQEmToSFCNBMUmijSJU&#10;Fga32ZQeqO0kQG31EtQnCYqJRvPg7YE0vhAoJgph5N1e7wxAJmxMX4n768cp1xlYRSsrq9MudSBT&#10;w04q7xCtr9dpeGiTbt1qPOGXr/57MlCghRU2dxpXt6m51ak1uKTUPMS50vHN2zJdubpI315YpJev&#10;K1TYbqw/U1P/4YeADI+XaXKq5jwsRJedVvGtz7wNspsNA3BkvEiLq3tU3Fb7yO4BVWuNnyey50er&#10;rsQ7UJI7kcplml9+tNr3Qqv5Xse1xvQByPF/HFBORFCcWd5CmG7HgkdfoNmHMEylyJiG2FmDtwEb&#10;eU20scekbQAyrisA2fwzDEA2/5zXqo5zBWC5TJury/Tm9Ut6dOtGOAPQj729mi8oxg02+KIS1ZTT&#10;Bgwqi4JsF4Fi+gm3GRUdlLOXoD5FAeWUoJhkEQdwgDTLEO76nY+Dby/zwszhBrUZhSChGAnqR6Li&#10;fJqklEZOK5d406rdtwW/Z06STlp/razOhtQJR8H/ZakxNFUqRPk80fTbKj1+lKc7t7L04H6WXr3K&#10;0+xMmQqqrMYPtuDz1Rn6Yqu5JmXW6nTnfo4uXFqi23dyNDNXdx6MwmV8O+wu/z7g4j4Nje1QNnfk&#10;GKSnXWoeRuVdfjL0IS2r7cMG4Ju3JSpuN34vsVpVcweeQPL+olHbyp4TrFziHcKPIKEYCZIob+2b&#10;HkiTDOX0Ms9kfZkD1fPDrK8xy2VMq58Gso7MFRn13W9hvO8w3+R7gIyNg2kYdcDHoGPGPV9tL0dP&#10;FTaReY4F3obC0GsZe0yzzA9XfY38fALh+t44V/8p2Bjc36tTTQ1kCrkcvR0dpYe3b1sDEJWdJeQX&#10;Lw4oZy9BfYoCyilBMcmiDtQ+SOML4a6vTT2ZXy/zwszhBrUZhSChGAnqR6LifJqklEZOK5d406rd&#10;90QbgFZWVv0tNR6nUolodfWAJicq9GKgRI8eFOjZsx0aH6vS0mKNCvl9qlXV8Uedp86a+KnGk5k9&#10;unMvT9dv5ujZQJGW1w6ch3yo+YlzG3Rpl5xboyemq85vAZ6FW6PVnMt5GvBWkWg9d+j8BiA/CITf&#10;8+3BbADWeQLH20LTPI9ZWSUmPTDyAkmUt/ZND6RphnLqMhSn6+s6qF5czHyyjVY/DWQdmSsy0oQz&#10;3rsMPv7+y/cAGRuHTsPIgE2sPkDOWfUyZPiZyBzHQtO0k+Zfh6HnA6yPPicvtFfB2wLQ2AHVduU6&#10;9TrtVatUzBdo5s0kPb57P4wBqG/3jQvKKcGGXlROqgEod3wEikkS1GYUUM7TBFrnZGl9RyHS+EK4&#10;62tTT+bXy7wwc7hBbUYhSChGgvqRqDifJimlkdPKJb151S5sDUArK6tEpU45zlVc+cIhZTI1evmi&#10;QPfvZene/Ry9eFmi+cwhFQqNKwP3642YsyY+3vLvHb4a36Fbdzbp/sMtmnhbc574yyafmp84fze3&#10;iKbmapRZPnBukVbz2lNvAPI5iX8DkW935oeeTM1WaHJ6x9lndqu83+zTHk/21IZojbdUzGneJlYn&#10;RLwTNpGmWBCtOKlmjtY+3kTG6NeoXlzMfLKNVj8NZB2ZKzLCgDPfuww+dYCUZWnQYRiZmIbWMaHn&#10;q/o9MvsQMsex0DTtpPnXYej5AOujz8kL7VN40N4p1fZV26te26PSVpHm307TwMPH1gBEZb1E98ML&#10;FGPpHegzSRbXd7RLtKkn80uzD4HyhEcac2mA2klUnE+TlNLIadUh3rxqF7YGoJWVVWJS43ra2SHK&#10;bRzS6Og2DTzL0907aw7PXxYos7DvGDtc7yyrvk80t1ijh88KdO1Glp4O7NDC0qFzhRtvGjX9cAzA&#10;1dyB87TkteaDQXj5Wdh0ai5HuxVyHnoyl6k5BuBmvvE7kbu7darx7wCqDdEaTzXPY1ZWxyo9mOL9&#10;Ue2XYWnFSTVztPZxgY6ROVC9OJj5ZButfhrIOjJXZNh30RjvkzYAXfkQpmFkoo2sPoPNvbo6gAaB&#10;YnsK90EhzT9p6JnLvdD1HdDn5EFrnq/6gmjvlPxetbVXp53iNi3MzNHLJ8+sAYjKeknrA/QAxVh6&#10;B/pMksX1He0SberJ/NLsQ6A84ZHGXBqgdhIV59MkpTRyWnWIN6/aha0BaGVllYjUqYZKO0SZTJ0G&#10;X5foxvVlunkrS/cfbNDrITVwXq43zL8zfrDhczJvp6ExtY3u5OjKtSw9f1mm9SzR3n6jjpqfOg/D&#10;yKzs0djkrvMkYC7jbcfb+bRLzc+c3/vj/SWzVHduAc7lDmhnVxuAaq6i6ugxjj6PWVkdq3gnbCJN&#10;sSBacaaaeVr7ucBsA9WJg5lPttHqp4GsI3NFRpp0xnvTnJNlcXDlQwizCKIOQN3gnmt2gmLCgMw+&#10;BIrtKdwHhZehZy73Qtd3QJ+TB61trfqCEb8DyJ5GvU7l7RItzWXo9bPn3f8GYPdgQy8q1gCMB2oz&#10;CijnaQKtc7KoA7kP0vhCuOtrU0/ml2YfwszhBrXZS1A/EhXn0ySlNHJaQald+MQagHb3sLLqH6nT&#10;jPPghuXlA3r9qkR3b2/QpcvL9OBhnsbeVGhl/cD5PTs17j7zqu0RrWf36MnAFl2+lqVrN3I0NFql&#10;jXzjqj+Wmp/STpVoOlN1rgDk3/9zDMAzsv14P+HfAWTDj41j/h3A9WzDQK5UDuwtwFb9KT2YCoE0&#10;zVrLgbxMNTMHqhMHM59so9VPA1lH5oqMNOmM96Y51xFrImLjYBpGHagDUDe455qdoBgJuo23ffUf&#10;+zkHvpixPadp2vkaej7A+uhz8kL7FAFIA3C3tEMrmQUafvEq2ADcZ3PNBxQTjU4zLw4n1QA8buSX&#10;NQ4oZz+B+ixBMRIUE4WjoyNfVBVfVBVf3PW1qSf7oJd5YeZwg9qMAsopQTESVK/vxX3UnHD1+2qo&#10;XfhEGoDc1zD9PknrZGV1EqVOL1RTk6XC9iHNZar08nWR7t3P003noRYlmpquO7/jxr/dxk+1tSLa&#10;KRO9nSk7D/+4dHVD/S3Q1Oy+c7urc75WddgIZNNvcrrs/AZgUcXwMjUXORNScznndl82jdkAHH2z&#10;Tatre44BWK3yVS5H1gC0Sle8Q/mBhOp5IE2z1nIgL1PNzIHqxMHMJ9to9dPoq5xjtHOhOZME1TXn&#10;X+33poHUjvGiHRsHsz0TFCNBMRIUI0ExEmTi8TJrAIZEexW8LQDa/FMfhgP/DmC1vEvri8s09noo&#10;2AA82K/7gmKi0WnmxeG4DEDZLgLF9BPyyxoHlLOfQH2WoBgJiokCMv0kqoovqoov7vropKGXeWHm&#10;cIPajALKKUExElSv78V91KQs2RSiWyWVJy2pXbivDUDUJ17m9Jv36+Z7L/mVWVlZdSf1FWyYf6VD&#10;msns0tOBTbp5a41u3MzSnbublOGHfWw1fruO61o1xE+zHR7bphu3NunSlU16+Ljk/P4f/+YdbydG&#10;zWVoNbvvXPk2m9lrPABEFZyV7cjrz0YpG4B8C/DwWJFWVhtXAFarR2re0tweGnWwt8d7q0SlBxhe&#10;IKF6HkBjDUktb+3nAjOHWS7LEGZ9jVkuY1r9NPoq5xjtXGjOJEF1zflX+71pILVjvGjHxsFszwTF&#10;SFCMBPe5DYqRICOP31sDMCTaq+BtAWibf7xTN3bsWqVKuZU1mhgejXYFYHt51N/406/NGLeJFwdk&#10;uiGkqZMkqK0ooJwS9KWUoBhLeNA27S3N72efIk+KcUA5JShGYmVlZWVllbT49FKtE63nDujVUJ5u&#10;3Fqgby9M0+UrC/T8xTZlFg6dWzi5jhqXWwOwKd4WbGQ9HcjTxUtZunqDb5GuO1f/qSF5ywDcU6/n&#10;F6vOFYDruUPn9l9eflZO6zz34t8A5Iei8O3jYxMlWl7Zo221nSqVhgHojIPUBmHscMcqcfFO5QeS&#10;KJfGGULWRaCYKJjzhXTRxhWapzG6HMUyQfEnD2h6CdrrjEExkqB29G/9eYFiegr3wQfHxFR/Yxt9&#10;ZoyJ9jL2D1y3/OrfAOQTC1/159As49uAi/kCvR0dtwZgt6C2ooBySuSXEYFiLOFB27S3mCeR/gKZ&#10;clFAOSUoRmJlZWVlZZWkeGzM5gz/Zt34RJWu31yib85N08VLGXr8pEDzmX3a2m6Yf/wgC771V4VY&#10;KbGhNZup0v1Hm87DPx48LFEm07jdVc0znLm/mnc45un03C7NzFedW6jVfOVMbUPex3gblBVLqwc0&#10;Ml6ipeWaY5S6DEANj3masVZWxybeCZsgU04i6yJQTBRc34/U0cYVmqcxuhzFMkHxJw9oeglQjATF&#10;SILqIdNPgmJ6CvfBh+M3ANVfYABu5ws0PT5xdgxARho/SYHaiQLKKZFfJgSKsbRB26y/ME8i/QUy&#10;5aKAckpQjMTKysrKyiop8e/QbZeJshuHNDhUodu38/TNNxm6eGmJng0UnVtZ+TZNrqfG2GfqttUg&#10;8XYoFIlGxnbo2s01unYjS0MjNVLzCddt0mruQsXtI5qYKtPiSt25DZa351najrzf8ENl9C3AgyNq&#10;31qsObdPV3h7qO2lhqiN/auJHfJYHbt4J9QESdYFIFMvCnKu0DP4/6hAoLoIFNuvqA77AU0vAYqR&#10;oBhJUD10268ExfQU05Az6DsDkLeZOvHsqJPQ3OTUyTcAwxDFcIuKzB0HlNOSHPJg1J8431GLB1ZW&#10;VlZWVklIm38LK1XnN+wuX16lK1dydOdOnkZGq5TNNR/2wecfVZ/huaxVQ3tq0ricrdOjp3k6dz5D&#10;N2/naDbTuFWa5xtabAZmc/s0MVGi3Gbj/Vm7ipK3R2mHqKiYy9To5SBfWVqhQvGIdsvN3wBU27M5&#10;T3Ow+5rVsatp3iWxMyJTLwpyLtAzpEEmQXURIsb11F+ArJsGqE03h12B57RtUIwkqB4y/SQoppdI&#10;cw/Rdwag6g8bgOViiRZn58+GAahJw3STZl4cUE5LcsiDUX/ifEctHlhZWVlZWXUjnsuyecVmTGax&#10;Rs9ebtKN2yt04eIiPXpUpNm5g8bDPvbahgz/PesyPYDdGtHk7K7adln68tw8PXicp9Vs40pJWXd3&#10;l2hxqUZTUxUqFpvbVC1PwFM4MeJ13t45dG755dugn7/K0+xshfKFIyqr/XBPbUs1RG0bgGdp41j1&#10;r3g/1HQpZOpFQc4FekbTPOsA1UWIGGy6tZF10wC16ebwWNHzYFTGINNPgmJ6iTT3EH1hAKo+aBOQ&#10;zT9+XymVaW1h6fTfAuxVX5pE3SDbigPKKXGbRZ2gGEsbtM36C+c72reg23KjgHJKUIzEysrKysqq&#10;G/Fv+eWLhzSbqdCz53m6cXuNLl9bpidPizQ7v++YNM5Vajxp4nOTimGs2uLtkd8+pFfDW3Tlxjqd&#10;v7xMw+NlKqhtJ80rflnkbT1TpkymTuVy41x/1rYn70el8lHLAHz2YoOmp3dpM39IO6VDqtXU/rbP&#10;k/TmPqewQx6rYxfvhJouhUy9KMi5AkSYXRAUEwTKw6C6CBTbr6gO+4FMryRJux1kGkpQTCSQKSc4&#10;bgOQnwLsGIC8jNe33jAAa+UK5VbXz64BqJFmURzMfFFBOSXyy4hAMZbwoG0aBZRTgmLc8EG4f0Gm&#10;XBRQTgmKkVhZWVlZWcWVcztqvkYT00V6+DTrmH/3HhTo5etK62EfapzcMv0Yq07xw1CWsjV69CxH&#10;127l6Pb9PC2vHznmqhRvy1yuThNvSrS2dkSVSnv7niXxOu/sNq461Qbg1FSZchsHVNo+pGqVbwPm&#10;H7pX8GTPmZCrcU8z3srqWMQ7oKZLIVMvCuZ8oQPT0DJBMUGgPAyqi0Cx/YrqsB/Q9EqQtNtBpp8E&#10;xUQCmXKCvjIA1V9tAO5VqpTP5s6eAWjGSLMmDjJXHFBOifwyIlCMJTxom0YB5YyCStHXIFMuCiin&#10;BMVIrKysrKys4kiNdZ0r/yZnSvTwyTpdupqhqzdW6fVQldbWiTb44RV7zcpWnlJzRSpViabmd+n2&#10;gyzdvJOnpy92HPOUz+NSal5CK6t1GhkpUi7XeBKumsuczSsAK43fnHQMwOd5mpjapdzGIRXVdmNj&#10;lJ9EzbBJzfuqGhI2xkY8/mnmsbLqqXjH03QpZOpFQc4VINrI8gLFBIHyMKguAsX2K6rDfkDTK0HS&#10;bgeZfhIUEwnTkDNI3QDkdWgSxQCsq5NyIbdJ35EGXxhMM29vb88BGW29BhlrfmVJIPMi0m5fflkR&#10;KOYsgLZFHJLO1wkfhE8z+tH4cWnkOTZTUA+E4rYr4xFAAcVWVlZWVgFiQ2Vzk59YW6Zr15fp/KUM&#10;3bqdpcGhMq1licoVVafeMGqssPSmUXNFyhaO6NmrIn19cZGu3ck7D/+oVhvlWvygj/zWIU3NVWli&#10;uupcAcfbuJ/PZWn1jbcdG4BMZnmfXg1vq+2y5/xm4vrGoWM+b24RrWTr6vUBVfca24r3WzX06ZAd&#10;D1j1XLzThcFDyNSLgnsuATANLRMUEwTKExP8u3ttUIwLj37JeJlPmkf7dZ6/ijKAzBkHbYS557R6&#10;7qZpl7nMMyPOLGOQaSdBMV7IuHrdjSzzikFAU04QyfgTdWCcB4ct1HZkVK4Wssx5r9rZ26dapUaV&#10;nUo0A7Bt/vWnAciYJpu5PGkDTuZFpN2+/AIhUMxZAG2LOCSdrxN1ID3VmCcDExTTiTUAraysrKzC&#10;iK+qyuXZ/NulBw8LdOXaOt25l6fRsSqtrB1RqdwwWtQY38pHevPU1GRvYe2Q7j0t0jeXVujekyKt&#10;5dQ2NK6e5AetrOUOaHy6Qm/naw2TVW3nflZa51nOW64Sbe8STWX26PHzAg2/qdJM5oCmM3WaXaw7&#10;23RyrkqLq3vOlYK83+7V1bgIdMqOB6x6Lt7pfGCTzrXMkGnoRQXNBVwIMwqCYoJAeWKCTDcJinHh&#10;0S8ZL/N1mEqyDCBzxkEbZe45Lc/rJO0yaa4FgQw3ExTnhYw7LQZg2+Bj1DYOaQDuVWpUVSfn0AYg&#10;Mv/62QDUoOXSKOoWmReRdvsWjDzodEPS+TpRB9JTjXkyMEExnVgD0MrKysoqSHt1ovXsPg2NlOjq&#10;tSW6fHWV7t3fpMm3dcoXyLnSSo3tz9wtqXHF24mvYhufqjq//XfxyjoNjlad37bjSaAUPyV4dqFC&#10;wxNlyqwc0G7z9t+zKDW8cQxA3k7jUzW69XCTHr/coZejFXoxVKJXav8ce1uh50MFGn9bpFxh37ld&#10;mvdfjpWy4wGrY5He8TxwxuYCs1yWxcGcB3RgGFIdoJggUJ7jwqNfyMBrGXvqgNtCL/NAxsdBG2Xu&#10;Oa2c3zHtMmmuIZDJ5gfK4YWMO3sGYLucDcC6GgRV1ckp0AB0G39u86++138GICPNNrRMGkXdItv1&#10;I632LZj2AQeXa+TBCRG2XnzUgdQSyFk1AIMIEoqRWFlZWZ0WsXnCD1l4PVSk6zeX6NyFebp9L0cT&#10;b2tUKJLz+3TqdOLIHv/Cqa42FF9Nybf/fntpia7ezDpXsfHv1knx9mSza2SiSIPjJVrPtc3W0yg2&#10;6dQcUI0PFfvqtdoejBruO9tGm3+bar8bnqzT9bt5unm/QHcfF+n+4wI9HyzR69EyPXiWo9fDeVrf&#10;2KPdylHrFmBGi1+e0s1o1c/iHc+HjnG6gMvl+ziY+TtoGlGeoJggUJ7jwqNfyMCTxl7LVJLLUoHb&#10;MOe08QxAbap5GXMIlMcLGSfbMNvxikEgU05y/AYg4y7nuHq17twGHNEAbBt/mn40ADVstsnXaRhw&#10;sj0/0mrfgmkfcHB5VORBLFnUwfsMI409BKrXU3F7mjiS8QggVM0LKysrK6uG6ZLLHdLg8DZdv7FC&#10;35ybpZu3ss5twHzl316f34rar+Kn/PJv2N15sEnnLizT/cdbjrmn5hIuqXkF5fIH9GqkQCNvyo7h&#10;yp+JUe3Ei8+7bNLxQzx2dohKTImoqNZ3a+vIIV84VNvowHlK8tI60fOhPbpwfZPOX9tQf3N0416e&#10;XoxUaHCsQo+eb9DQaIGym/tOTscA5HFP8wSvz/WnbTtanQDpnc8DPT6XICMvLii/C2GAQVBMECjP&#10;ceHRL23AmWVuc64X8BzbnNNaA1DTXwZgow7H1dWJma8CjGAAdpp//W4AStIy4GReRNrtd4vsFwLF&#10;nATkQccPFItAscnQPICfUaSxh0D1eipuTxNHMh4BJIt5EuCHlZWV1VkXG03ZzQMaHi3RzVtrdOny&#10;Ml29tqbe8wM/jhwTS51GrGKoWG7c/nvjzgZdvpalobHG7b9qftESn4rKNaKltZpjAL6dbf7+n5qU&#10;npbTFJ9v1VDeuapxe1vtb9k6LS7WaWlJof4uLtRoealGq2vq/WqdMst1ejNdo9GpfbrzuExfns86&#10;fHM561wNOPhmj0YmqjTweovevN2hzULjoSrchjPuaW44/sOb2u6/Vj0X73w+6PG5BBl5cUH5XTSN&#10;L09QTBAoT1xQfgmKkXjU1QYcKncbdP7InHHQRpl7TivNP6ZdJs01BDLZ/EA5vJBxZ8YAZFwmYOP1&#10;vmMA1sMYgE3jzzAA92rVBtYA9CXt9rtF9guBYk4C8qDjB4pFoNhkUAfSU4w07uKA8px28SpqeBLg&#10;h5WVldVZlTo1OLdasvH0eqRIt+9l6dqNLD16UqSxiRrlNlV5xR4r40rNF5wn1r4Y2qHrtzbp7v0t&#10;yiwdNq7sE9uUX2+VDmk2U6Gh8aKqU3dMVzWHOhXi9eAnGucLB7Se26dMpkqjo0V68SJPg4NFGhkp&#10;0fh4iWZnK7SyWqfV7KFz9R8bfM+HqnThep4++XKVvr64SRdv5OnWw20anqjT8HhNbdsiTak4vmKS&#10;DUDnNwCb2403McNvmbMw/rHqI+kd0AM9PnfG6AJdLpfFQeaHAFPKBYrxpNOw6h5phCFQjATX1QaV&#10;uxzX8UPWjwPO012fNMhwM0FxXsi402IAumjmOVT9lpi5mXp937kKMJoBKK/8swagg8yLSLv9bpH9&#10;QqCYk4A86PiBYhEoNhnQiej0II07RJBQntMuXkWNOn/6YmVlZXVWVdkjWsnu0/PXebp+a7nxwI8H&#10;BXo7c0B5NlTqRPvqOMmHSnu4jC7evpmVOj0eKDkG4JNnJcptEB3w+adZh6XmGY45NjVXptHJEq2s&#10;7zu3XPPykyw9/uCHc6xna8768dV6L19v0d37q3Tr1gLdV3+fPs3S4GCBpqd3Vb0D2iyQw5vpOj17&#10;XaGvL2Xpo8+X6eL1It16uEMPBnZpZOrAeZjK88Ftmp6rUmG70U5NbXNuk6X3W37LnIXxj1WC0jtQ&#10;SrTG5wJZLpfHQef3BJl+EhTjSadh1T3SCEOgGAmuqw0q9bJZ1llH1vPCrB8VnEf2x90n2bYZZ5Yx&#10;yHSToBgvZNxZMwDNXPy+vlen77gMvlh0mm39ADKzELquafjIMj9Qe2YetLwb3F8aXOe4kX1Mo59m&#10;/rig3BIUkyzmwTIq5knMBMVIUEx4pDGHwG22CRLKKTnN4tXjTaTh9xot+fos6Kytr5WVVafUqYcq&#10;db7t95AGx8p05eYyXbiy6Jh/zpV/G6q81qhnFV9ruTrNZOp079EWXbu5QZPT+84Vlab4isCFpV3n&#10;YRbTc7vOLcJ89eBJFXddzZ2c230LxQNaXK7Q1HRJrX+FRsZ26M69dfriq3H6+ONn9PXXg3T9+jQ9&#10;f5GlpeUalXcb24OvTM3mGw8AuXK74Nz+e+7yJl2/t00Pn1fo+UiVnr8uO/svXzHJ24yv/lPTCTX2&#10;bPRDnvPtuc8qUZk7VxwChEy9KKA5hwTFIFBsAzQnC480ixAopp9AfY4CmtNJ2vVk3c48x4k09NzG&#10;IPs27TKENNUg2tzzAsX0EGsANuuaxo8s8wO1Z+ZBy7ul/QXG5ceN7l9a/TTzxwXllqCYZHEfMKOD&#10;TmoSFCNBMeFBppwExUhQTBROs3j11EcUaADK96ddZ2ldrayssNiY4d9MG39bcR5KcenaGt28u0HD&#10;Y1VayRLt8O/PqfOLVXyxB7WwukdjE1W6dS/vmKsLfPtvrVEuxVeuzc2X1fYv0KKK2VXvT8LmR+cT&#10;HpfwOu6qfWir2Pitv7n5XZqa3qHp2RpNTlXpybM8Xbw8Q9+eH6Jbt9/SwPMVejtVpI38gXMFn5pb&#10;OQb01g7RxNwBXb1ToM/PrdNXF3LqdZHuD+zQ8+EKDbwq09D4Li2uHLQNwOZDQFj6/K6xskpM5s4V&#10;hwAhMy4Kcq6AQDEIFNsAzcnCgwwlCYrpJ1Cfo4BySrzqyRzHjTT0rAEYmU7zLQ76VuKkbimWxpsf&#10;uq5p/MgyP1B7Zh60PAkaXyRcdtx0fuFxvbiY+eOCcktQTLIgUy4K6KQmQTESFBMeZMpJUIwExSRJ&#10;6uI2gogpDlUfkaf5x0LLTrPO0rpaWVl1qrZPlCvs09uZMt25v+FcmXb7bp6GRquUzTV+80+N6+2x&#10;okvx7dNTc1V68nybrt7M0sCLsvM0Zd62poolVXe6RBNTJcpvEam50YkwAM0+8rrxFXz5/KFj/PHv&#10;+S0s1mhuvkKZTI1WVw9pbe2I3k7XaODlJj17vkjjEzlaWt5RMXXnKb6cg83TmvrPbo1oZvGQrt3L&#10;03+/XqLPzq3QpZt5uv+0RANDFXr2skzDbyq0vHZI2+WmAcjbrtkxfX7XWFklJnPnikOAkBkXBXO+&#10;YIJiECjWgb9rZxhoSkmMh4aY4DltG22yeS3vB6Shd9IMwPbDPbxQ29uHvjIAa7WagzUA23QTe5x0&#10;fuFxvbiklTcqch3jYRpyUVEH8hMMMu2igHJKUpfqQyAxxaHqI/ZN5bX8tOqsra+V1VmW+V1Xcw7a&#10;KhFNTu/QgydZunRlhe44t/3uObf98pVnalxub/3tUmoTUkFt55GJinNlJV9hOfqmCm//VfMY58q3&#10;t1Mlml9o1OHP7aR9BnzbbrFItLzSMPxmZio0P1+lhYU9Wl09oI3NI9pW26RcVttmi2htnZ/2u0P5&#10;Aj/x+NC58k/NJ1vibcgm6tziIV2+maMPP593TEB+CMjDgV16MVx1fluRtzE/NKTUNAB5/+WxDYv/&#10;SKysEpPaoZBZJunYAU0ChHJK0Jg9SQLb4XPFCQaZcpEwDSkTFCPAc9o22mTzWt4PSEPPNADd7zvR&#10;v9XnBdymAhQTBWQKSpDpJ7EGYLOuaezIMj9Qe2YetDws3cYfF51feFwvLmnljYpcx3iYhl5U1Img&#10;jzENOxMUI0ExEhQjSV2qD4HEVJg0fmWnUWdtfa2srBriwzmbJLOZGt1/nKXzl+bp2s01Ghqt0Ga+&#10;YeDwMd8eH7oXX2W5uFZ3fqPu8rWscwXgbKbubGNT1RrR6tqec0XmWu7AiWX14vSbhPghMXy773qu&#10;7tzmOzJSpLGxHZqc5Kv+9mht7YAKhYbxp4b6atzX+Mu3PVeqR84Veywej0g5++suPwikRt9eWaMP&#10;P52nz79Zo+t3ijTwsqb22zo9eFJ0DMD1XGPfZgNQzUlb0uc7jdUZUS8+cJVfmnGIVj+8CBDKKTHH&#10;60kT2I4w004iyJSLBDClXKAYF1wnGHPei+ocF6fbAPTH3gLcrGsaO7LMD9SemQctD4tf7n6m8wuP&#10;68XFzB8XlFuCYpIFmXpRUCeCY8Q05KKCckpQjATFSFKX6kMgMRUmRZdNnDidpXW1srJqSM11HINk&#10;LlOjh483nCv/LlxaouevirS8fgiNKav4KlWIRid2nId/XLySpfuPC45JVQfn1GLpgGYyu+qzaTzJ&#10;Vtfp92M1d1PNgZzfi1zN1mlsokjPnufp+csCvRmv0PzcvnPLL5t/fGuvGoq7xhT82m8duXwjT/R6&#10;tEzfXlyhT75YoPOXC3TvcYVeDe7TyPg+3XmQdwxAvnWd92/+7UE1J21Jn981VmdAvfrAVX5pxiFc&#10;fUEECOWMgh7He4FiECjWQZhpsUA5JSimj0CmlAto+km4TjDmvBfVOS78DEBZhkCmmwu0TSUoJgLI&#10;1JOgGIl9CEizrmn8yDI/UHtmHrQ8LEH5+5XOLzyuFxczf1xQbgmKSRZk6kVBHch9QKaZBMVEAeWM&#10;AsopQTFRSF3cRhAxFSa0yyZOnM7SulpZWanzgIJ/H21uYde57ffC5QW6fnPD+U06Nk74tl+rZFUo&#10;Ej0e2HTMv/NXcjQ4VqGi+gz4s5BScwhaz1VobLJIiyv1E/PwDzV0cvrOD97gqxYnZso08KpAz54X&#10;aHikQvOZQ1rPqu3A5h+vU4yV4luCl/kqysFtOn9pnb46n6Vbt3fpxasDGh49opHxg8aDa95UKLvR&#10;2Mf5ako1r2xJn981VqdcvfzAVX5zvG3S0R+TACEzLgqoTxIUg0CxDk0jLDYopwTF9BHQlJJA00/C&#10;dYIx572oznEhDb1TZwDu7ftiDcBmXdP4kWV+oPbMPGh5WHR+2Qaq1290fuFxvbiY+eOCcktQTLIg&#10;Uy8K6kDuAzLFJCgmCiinJEh4ndqgnFFJVZw/iJgKE9plEydOZ2ldrazOuvj77tximt2nF6/zdOHS&#10;LH11boaePN2mpRUiNYa1SkjqdO5sb/6byx/R7Qc5+vKbRbp0NUeTszXnycum+LPJLJRpcCRPK+v7&#10;rdt/+1m8fmpo5xh0vF/NZGr0emSbnr0s0KvBEk3N1Bvm31bjyj+uG1VqXkk7ZaKF5X0aeLlNF6+s&#10;06Urm/TwcZWGRg5pdPyIhscO6PrtHI2Mtw1AfnKwmle2pM/vGqtTLvFhs3EVKFEf4idVjsb0ko58&#10;JgEyjbiooD5JUAwCxTo0jbDYoJwSFNNHQFNKAk0/CdcJxpz3ojrHhTT0TpsBuF+r+/Kdep1vt9UI&#10;Y2+viasc0TaojgNpsCG0kaPfm/HS7EHIXAgUEwTKEwaUK23ML64JiokCWk8JipGgPp0spOGlDspN&#10;tHkll8UD59XGmHyPcPev0Wd58MTrgttLA9S2u7yzH72UHoCEHTCxdNUedzUVnYZ1OA6dls/fyiqu&#10;+LDJT1HNLNbowcNNunx5la5eW6PHTwq0snLgGDhWyatUJZqcqdC9RwX65LNZevy05BhU/Pt0prYK&#10;RKOj2zT5tkSlnYbx1c/i7vEVfRsb+87Tfcfe7NLomwqNvCnT2OQuZZbqztWPbGyq6YFzpWAU6eo8&#10;5ljPHdLC8hHdfbBJ33ybocHhPZqaIRoZPaCZWfV3rE5Xr687t7EvrR40rgBU+7SalzkPVvHblPb8&#10;YOVI7wheBAnFSAIkTbY4cBvyvR6vd0vS+byQfUegGBfAlIOg2DA0412mnTCgkKklkXO9IMLGyPxB&#10;oPgg5JwUlaN24oJMuV6CfhdQ0vgdQ29CGIBBuA21XoNMI4k2ivR7M16aSQiZC4FigkB5woBypY38&#10;MiFQTBTQekpQjAT16WShjStsnMll8cB5tREm3yPc/Wv3Wx9M5bJ2PdxeGrjbbbTtLu/sR2ri3EZ+&#10;HgS0lodsO2L1vtZpWIfj0Gn5/K2s4mpPTVzWcnV6+XrLMf8uX16np4+LNDuzR6WS/X6kIT5dFXYO&#10;afhNmW7cztOXXy3Q6+GK83RcNZ9wic+ruRzR2GiZZmcrztN/eVk/ivcVNTxwrrDLbe7T9PQuDY/u&#10;OFf88RV4U3N7tLByQJt8y6+qo4Y2zraIu4+xkbe8dkizmUO6cStH585naHyiTplFojeT+44RyIbg&#10;tRtZejJQoLnMnmM8ctu8nXX7frL7v1XX4p3IjwCZhldUuA35Xo/XuyXpfKnRNOgCQbFhaMafJQOQ&#10;0XNSVIbaiQsy5XoJMv0kyPSTdG0AJvngjjgg08gPMx6ZShKUQ4JigkB5woBynXTQekpQjKRtPp1U&#10;3OaVxjSw4oPzaiNMvke4+8e0+84HU/m+XafdXhCozSi4+9aZF7WTijg3t6NwDZz4tSakYoT0rU7D&#10;OhyX7LazOquqqUlLfpvo5VCBrt5YpK++nqbbd7I0N1t3zD8+plslL76DN5uv09OXW3Thygqdv7hC&#10;U7P7zhVx5ibnKzAXF+s0PrFLK6v1Rp0+/Vy4X9UqUW6j7lyt+OJFnp48y9PgcImm5/cot0m0vdMw&#10;7tQcuSvxJmAzL7N4QBNTdbp4eYW+vbBIM3NHzm9W8t/JqUN6NVilO/fy9Fj1Y2Jql3L5Q+fqRDVv&#10;CzT/WPb8cAbEH7If3QrllARIj3njwm3I93q83i1J50uNpkEXChQfRDP2rBmAjJ6jmqB24oJMuV6C&#10;TD8JMv0kXRuAtVqD4zYCvTANJbMcmUoSM94ExQSB8oQB5ep30HpEAeXsJW6DKw3CGVjxwXm1ESbf&#10;I9x5NGg9GF0u49ImXJtynRIX5+U2BK3BE/+N2KYOiRjWlzoN62BlZdU7qfkKbRSI3s7W6OqNZfr2&#10;YoauXl+gkfGScyUaH8+t0lG1TjS3VKbbD7L05bl55+q15VU1aTS3uTqw7+wQTU1VaGqmRvl8w7jq&#10;x+M994nNyc3NA3o7xebfJj0fKNDg6xJlFuvOvuZceafWkfc9vapx14Xb4geiZBYOaGik5tz+e+HS&#10;Ms1lGk8FXlhW+/b0IQ0OV+n5qx0aeFmksYkdWs/tNwxA1QG7i1s54p3Qj26FckoCZI57o8JtyPfm&#10;uD0uSedLjaZB5wUbdq5lKIcfIk8/GoCoPApx8sj2g3D/JmAnyHTrJ5DpJwk2AAPodwPQJKrBZNY3&#10;QTFBoDxhQLn6HbQeUUA5ewk2upJEG1huE6vTgIsLzquNMPkeIWPdffVbFzPuOHD3Ra5T4uK83IYg&#10;cPDE5R51dFFQipOg07AOVlZWvRP/FtrEVI3uPy7S198uOrdJDo0WKZdXA1o1mbFKT8WdQxqZKNKV&#10;m8v0+dcz9GSg6JhW5nFczY0onz+kN29Kzu/mldVnpk63fSk1PaGN3CFNT5Xp1YsCvRjI05vxCi0t&#10;HlJhm6iyp/qu6iXRfc6RLxzQ25ldymQOnSdVf/HVPF25lqWZOXKuAFxZJ5qZP6TRNzVV74CGx3bp&#10;zdsyZTcOXLcA23OnlbMT+NGtUE5JgMxxb1S4DfnePYaPT9L5UqNp0HkhjbvWcpTHC5DnNBqAUXLJ&#10;mCCQ6SdBpls/gUw/SdcG4HEbf8g0kgTVR6aPxKxvgmKCQHnCgHKddNB6SlCMBBtRJwltVLXNKgYb&#10;cHHAebURJt97IePd/WXQuvjVd4Pai4N3m41lsm4q4tzcjiJw4MTlGqCA4hOl07AOVlZWvVG5SjS/&#10;uE+PnpXoyvU8XbySpeevy5TbPLLmX8raVwfr7Eadnr3cpItXl+jr8xmaeFujYqlZQYhvp11ZrdHY&#10;RMl52AV6QEg/iJ/im1P9eztRccw/ZvJNhdbXyLmVnG9j5vUOc9oOI36Ax/L6Hr2ZrND03CHduVeg&#10;z7/I0O07WzQ1c0grql02AecXiN68rdPSKtHk9B5NzVadW4Cdh4+o/VzNzU/NGMCqC+mdwItuhXJK&#10;AqTHvHHhNuR79zg+Pknni03TgIuLy7hTtMpQWwiU5xQZgI4JFzGfrN8t6LbcXoJMPwky/SRdG4Cm&#10;wWYiDUIEiokCMo0kXvWRmYSQuRAoJgiUJwwo10kHracExUjcBtRJpNOsYrCxFQecVxth8r0fMoe7&#10;z2hdvOp2gtqKS2d73KfGclkvNXHuoPy6joIHKEiiyonXaVgHKyur9MXmycr6AQ283KYbtwt09VaB&#10;nr+q0uLakVN22nXcx33expklvvIySxeuLDomIJtVbMrKPqk5FBWKhzQ9s0Nv3pYoX2ws6ydxf9ik&#10;zGYPaPptlV49L9Kg2q9mp2u0odZpt0yk5j+Jb2t+EvLCMj/tt05jb+p0/sIa/ffzDD18UqbJ6SPK&#10;LBPl8rydicYna7SaJZqardPMfI02C0etpwCrudux7gtWZ0R6J/MiQNpoiwu3Id/r8Xq3JJdPzicQ&#10;KEYi50fRMc2rzjqoT5JGPTOPBplaEhTjRdiYuPkRrSvxIuSUdbsFmXK9BJl+EmT6SQINwL1a1RfT&#10;YDNBpp8ExUQBmUYSr/rITELIXAgUEwTKEwaU66SD1lOCYiTug+FJRB6s2ycOt6nVDTivNsLk+yDc&#10;OTVoXbzqdoLaiYu7Pd2nxnJZ71jF7XM/uE8KpGYVh5Ou07AOVlZW6YqP0XxF1uRUjW7d2aSrNzbp&#10;9sMiLayq5ZVmpVOu4z7u8+2n/ECM2/eydPHqCl27ueJc/ce/Cyj7pOYVlM3t0+hYgd7O7jh1PE5l&#10;xyb+LT3+XcLMXJ1GBnfoxbMiTYxVHPOPjUE1dAzczlHXievnt/j3/w5oZv6AXg/V6NMvMvTJpxka&#10;eMm3+zaMP/7NwYXlIxp9U3FuB3470zAAOVYagKzj3B+szoD0DuZFgPQ4Ni7chnyvx+vdklw+93zF&#10;RM4rEO75UXSQgeWug/vVxjsPg0wtCYrxImxM3PwIbQBKExDVk8j2uwWZcr0EmX4SZPpJvuMy/QCm&#10;4WdiGmxeJG38hQEZSlFBeSUoxgtkYElk3bD5UR6m/cXvLAsTr5F1ESgmbaK0r7eDBNUzQXHpgA7a&#10;UTBPWNEIEjqpSXCfotDZJwlqU2L20R2P2vOjHStz+hFlsIRkpkCkpTRzszi/2qw9WRcrK6uTK75V&#10;M5Op0527m86TZ/n3/yZn6w0zhI/HzXpW6YmNqafPC85vLl69vk4j45XWb9Jp8efAn8lqdp+evcjS&#10;porZVXX66fPh25H59wn5CcWPH+Ro8GWJZt7uUXa9ceUfn9/TEJuOK+v7zlWT07OH9ORZma7eyNMX&#10;Xy3T8Bj/5t8hjb89oOwmOfv2yETFuQWYzUB+CjA/BIRvAebtq+apffubilZnVLw/KqRhp9Fl5oEA&#10;1Y2CHJOngR7Ht5fxPCDK/EzGIrhOO59pRsmyeJj9cdMyqjzalMsRsi4CxUjC1vNCmm1xaGyHdh94&#10;Wds0ZP+gs02JziONRmmgIdMtCsjUk8i2EK3buUUMaseLQAPQdbsvQphhfvTSAJQGUbeg/BIU4wUy&#10;miSybtj8KA/T3uk7y8LEa2RdBIpJmyjt6+3gtz0QZlx6dB60o4FOOuGRZlYccJ+i0NknCWpT4gwy&#10;xHt3PGrPj3aszOmH18AnrMwUiLSUZm6WuR5pt2dlZXXyxIbHxgbR8EiFbt7MOVcAjk9WnVtL7RNR&#10;eyPexktrh/T4WdExAG/eydLcwr5z9Z/w/5x6/JCW+YUqvR4uOA/R4Dr9IjUXokLxiObmqjQ6skMv&#10;B7ZocrxKayuHtM37U4p9Lantsrx2QGtZvpL1gJ6/qNLla5t07nyWBkf4YR8HNDpRp4UVcsy/iZk9&#10;5wrARfWeDcC1XN0xXPkqQF4PNf+0suofNQdxyKjTmAM9VCcKckyeLnoO0JiXaQPIPT9AoFwSrtOe&#10;70lzqZE/Xdi88mvTLDORdREoRhK2nhfagIuL2b5ers082RbCrN9rAxDFSEwDENXx41QZgMgYksuO&#10;G2kwIWRdtE4IlIdp7/i4PCheI9tCoJi0idK+3g5B28PEjEsP84QSFXTSCQ8ytaKA+xSFzj5JUJsS&#10;Z5Ah3rvjUXt+tGNlTj9aAx4mhswUiLSUZm5Wr9bDysrqZEqNsR2jb+zNLt27v0m3bufo9WDZefLs&#10;gT1o9ExsOr2ZqtC9BwW6fH2d7j/KO1cEqjmCS2zI8oNC+OEfk7O7jull1jkucd+Kal+andulV68K&#10;9PTJBk1OVGh19ZB2Sg3zL61dSjVN+cIRLau2lpZ5f67T0Oi+YwBev1WgF0N1ejFcp5HxfbWdD+jl&#10;cInmFg8ds7BxG3DFuQJQG4C8Tfm7YWXVN2oO5LwMOrkc1Y2DzJ8q6vuGHpgB60bFI7dj3Mj3ABmL&#10;QDEutEFktNWO5+Xe4DlrGxQjCVvPC23AxQW1z8tPjQFooJeH7d+pMAD9DCFUXyJj08bsm4msG7Z/&#10;KA+jd/zGzo/r+MX3M2HWXxNmOyDCxsj88dDmU1qoA70PyNSSoBg3qM0ooJxtUJ8kLPneHY/a86Md&#10;K3P6oQc6DjFkpkCkpTRzs3qxDlZWVidT6jDrGB7zi3W6+yBHV6+t0NNnW7S4fOiYIFa9U6FE9OzF&#10;Fl29maWLV9bV66Lz8A81R2yJPy++2m9moUwvh/O0tH7gfH78FN3jlprLOFcjzs9XHfPv+UCeXr8q&#10;0vr6IW2rdVNDxVTFtx3zA0f4Kb+ZBXKu9Hvz9tD5LcuHT3bp2as9evqqSoMjdXo5VFHbr0wr2cYD&#10;Qdb5luG5KmU3DpxbgO0VgFZ9qeZgLsigk+VBoPie0jLChGkmgDFRabbR0U4IA7BrgPnnhsvSQ89z&#10;UVkYtAEXl6CcqFyi66VlAHaLn/kXpn/BBmAgnaYawhqAx2cAtr+EuO5JI8z6a/zWO8z2Q2USXS8+&#10;pgmVNOJElAqozSignG2Q6SZxxiXivTsetedHO1bm9KNbl8tMgUhLaeZmpZ3fysrq5KpWa5gfbIZc&#10;ur5It+6u0Wym5hhPVr3VcvZAbf8snbuwTOcvrTq//8e3ZstjuJovUHGHaHSySK+Gt5wrN53fq2uW&#10;H5f4yr9C6UjtOxV68apAj5/maXioRPPzNeepvGzOpa1yhWh19YBWVonmM3xL76Hz0I9rd/I0MFij&#10;h88q9HBgV72u0pNXZRp7W6Nsnq8aJMptkrPf5/IN47v1G4DN3FZWfaHmgDTIwJPlQaD4XoJNMTUX&#10;0KYdiImMzqVwtdMLA9CLljGYLnqei8rCIM26OKCcTFC5Rtc7LgNQGnxeyPqyb3V14pNliFNhAGqQ&#10;MSSXxUGaPQgU4wWKl8i6aJ0QKA/jNpnkFxHXP0mEWf8g4m6/5DFNqKignBJxIooBMr0kuE9R6GxT&#10;gtqUOOMS8d4dj9rzox0rc/qhB0WumVIEmSkQaSnN3Ky081tZWZ1MqaENbebr9GKoRLce5unavVUa&#10;nig5BpNVb7WnJqZvpnbp8rVl+vyrjHMF4PzCYcetvXz1H1+lNjReoPHpXdqpNsw39e/YxF3kp0Qv&#10;rtZoaLRIz54X6NXrHcpk9p2nAPN+lnb/+DxX2DqkpdUD5/bfuQzRzDzR+OQh3bxfoBfDNbr1oEi3&#10;H247JuDTV7uqv2pbbjaeGsxXAc5l9lwGoBqO2POnVX+Jd0jeL3l83MQ1ZhagunGQ+SFNY80TFCOQ&#10;pliUuBYyBmHUke21TDgfZCzClQ8A68k2gOklwXPKNihGEraeF9qAiwvKGQWdJy0DEBl6UZC5ZL/Y&#10;/OuJAWgaeybayPJangbSIOoWZA5JUIwXKF4i64ZdF5SHkV9SCap70giz/n6EiUfbLh2kARUHlFOi&#10;TgBdgEwvCe5TFDrblKA2JSz53h2P2vOjHStz+qEHOg4xZKZApKU0c7PSzm9lZXXyxMfN4laNJqfy&#10;dOnmOt14UKDXb3Ypt9W49dGqt9oqH9Gzl3k6f3GRPv50hq7eyDV+/8/4LPjKzMxSlYbGi7SwdkDV&#10;/YYBd1zHeTU/o2L5gBazuzQyUaSXQ0UaHas5t+BuNa9OVKf11MVXGK5n686t65kM0ew8byeiV8NV&#10;uv2wQM9eV+nSjQ26ejtPN+8X6flQlfLb5NwCzE9Rzm6wYVhr3QJsDUCrvhTvkLxf8vjYA11HC9WJ&#10;ghyTQ5oGlycoRmAaZaiOL7IthFHH04jzQMZ2i9nmvjrAI9NLgueUbVCMJGw9L6SZFweUMwo6T78b&#10;gLJP2vxLyABks84b09gz0UaW1/I0kUZPXJA5JEExXqB4iawbdh1QHkZ+SU1Q/ZNEmPX3I0w82m7p&#10;YJpQUUE5Jerg7wvK2cY0vExQTDTM/rhBbUqcQYZ4745H7fnRjpU5/WgNeJgYMlMg0lKauVlp57ey&#10;sjp5UsMaWl3bpccDK3TuYoYeDGzTUvaQain/TptVp9SpjtY363TvYY6+vbBMH308QzdvbzgP91Dz&#10;RUf6OL5TIZqaLdPIxLZz++pxXv3H7aq5Ds0v7dDwmwI9fbFBr4a3KbNw6Jh/XKbrpa1dvgJxqeYY&#10;gGz+Tc0dOU/6ffyiTLcfFtXfXfrm0hpduppzfhPw9UjjNveF1fZvAL6daT4FWC3nqwDVcMSeP636&#10;S7xD8n6pvlQmuszcaVHdKMgxOQQYXS5QjMSjbqLti/f9YgCy+XcWDEANyh0GHX9sBqDYFxA6j+xT&#10;RAPQbehFp2249SPS7EkDZB5FAeWUoBiJ/DL6gWLjgvrZLagdkyh1/QjTLtqGUUgqTzDIyJKguuqE&#10;0ELWbS9HZlccZM44oJxRcK8forNNhByUeA12QkvEi5eQboVympwUnbT+WllZuaXGnLS4tk8PnmTp&#10;4tUZun5rnmZmy46JwsdZq96KfbKXIwV68GiLPvnvHP3nwylaWOz8bT/+aBZWqvR6uECZxT3nN+/U&#10;/OjYxLf9cn+Gxnbo4bM8PXup+rV84BiX/GCSXvYtnz+ktbVD53cTXw7t0lqeaH6V6ObDLeeW3ys3&#10;C/Tp5wv06WcZevx0h7I5ch5Mwlf/FdXfmUydpud2KV88dPruXAFovwtWSUgO9BBR1IyRY+FuMfPJ&#10;MXcohMEVC5RTgmIELkMPAOtJE0cuB8i2IM0+wjiwDq56IdoPwj2/7MTPVHNoGpFeNAw3/ttAljkG&#10;mMwFMNs0TTxZFxEUHwQy3SRedaEZCJAxcejZbwAeF9LsSQNpGsUB5ZSgGAn60iFQbFxQP7sFtWMS&#10;pa4fYdpF2zAKSeUJhg/CfqC64uTgqttejsy0OMiccUA5o4ByxkEOUlqDJyaORLx4CelWKKfJSRD3&#10;U+2i9soIK6sTKP7OqvmH87TZofFdunZrnc5fmqWR4TzlN+rO5MSq9yrvET0dLNDd+1v02ecL9O25&#10;NcpmybkaU34ku6re1HyZBkeKtLx2QDW+Sq1Z1mupeQutbx7Q2GSZnr0s0dMXOzQ+WXWupmMDjct7&#10;1TceG+RyR5TJ1NW2KdPQRM0xACcyRDcfFOnhsypdvlGgL75covMXsjQ0VKNNVV4SBuC0iuUrK9kA&#10;5FuAnf7bk5xVEuL9yI8oasbIsXC3mPnMcXcg/F3pBpRTgmIEyBSTwHrWAGxjmHom1gD0R8bE4Tv1&#10;vRp1BTDd+glp9qSBNI3igHJKUEwU2l9EXB4H1E8v0GcikXVRW5Kw9YII06Y8iMUhqTzB8EHYD1RX&#10;nBxcddvLkZkWB5kzDihnFFDOOMhBSmvwxMSRiBcvId0K5TTpd3Ef1e7pgpdZWVmdDPFhk68am8nU&#10;6O6jHF29uUZ3H65TLndAahhpdUzKFYgevijQ9Zsb9PU3K/TkyY5jSrEByJ8Zq64Ottl8nYbfbNHo&#10;mxJt5InUXOhYpOZiVCgd0uTsDj15vkn3n+RpaLxCa7nGbxSqeWFPjcmK2qfX1w5ocrLi3II8lTmk&#10;1U2ioYlDunG/RPce79KFq5t07lu1v9/fovnMERW3ibZ3yNmOhSLR27k95xbgzcKh82RsXkcrq1Di&#10;gVA3RFEzRo6Fu8XMh8bevghzKxYopwTFxMBlnCVpADZx6oucrTJjHWTuMO0HwzmiIQ02aeghujUA&#10;TdoGXgNUxw8zXhp4CGS6SbzqIrMPIWPi0LUBaP62nwkyfXqJNHvSQJpGCBQTBZQzCtr8QWVxQf30&#10;An0mJrI+ak8Tpk4YwrTnNs6ik1SeYKSBh0B1mycGB1m3vTxpAy0u0syLA8oZBzlIaQ2emDgS8eIl&#10;JG31oo1uxP1Tu2aD5meh33OZlZVV/4ufILuWO6CBVwW6eWeVnr4sOrc+soFiv8jHIzUfpLmlPcdE&#10;u3h5jS5eytLUdPMqND7PNVWqHtHMQplejxach1Vsl9Xxt1nWS3GbfItvZmmXXgzl6e7DNdX3DWc/&#10;Ku329so/LX7S8NLSPr0eKtLrkRItZdX7HNGzwTrduLdD125v07lLObp8NUuDIxXH9GMjnE1WvmKR&#10;bwcen6rRxNQubVgD0Cqq+NjpR5Jq5pRj4W4x88kxdyiEuRULlFOCYmLgMs20UZeAAefKbeR02jbW&#10;oVVX15fvY8E5ouE21NrmHsZdJ2kDMIigeGSqRSHIAJTL0sAagF0iTSMEiokCyhkFbf6gsrigfnqB&#10;PhMvdAxqkwkqD4vO45fLbZxFJ6k8wUgDD4HqNk8MDrJue3nSBlpcpJmXCtyGD61+CFqDKyaORLx4&#10;CUlbvWijG3H/1K5pDUArqxMqNU6n/BY5V4/durdCdx9k6e1szTFB1HzA6hjEx85KnWh8ukJ3HuSd&#10;B4Dcvpt3DCn+vNTcrqX89gGNThZp5E2Z1rJHzm22xyF+QMbKGv8OYd75DUm+gnRwtETZzfZvFvZy&#10;dzrYJ1pbrdP8fJ2evyzQ2GTFeTjK/DLRg4GqYwCeu7ShyNK9BwWazbR/o5D3fb5qcTZzSINjlZYB&#10;yOar/k7wuc7Kylf8PfUjSTVzyrFwt5j5WmO8sAhzKxYopwTFxMBlmrHxppHLY9DKLXM28zptG+sg&#10;Y5NoHxl8QbgNNWn2Idx1ohqAHYZdQHkQZjwy1aJw4g1AZOT0E9LsSQNpGiFQTBRQziho8weVxQX1&#10;0wv0mfih4/zaRWVR0Hn8crmNs+gklScYaeAhUN3micFB1m0vh2ZZDGTOOKCcicJt+NDqh6A1uGLi&#10;SMSLl5C01Ys2uhX3Ue2eLniZlZVVf4sPl2x6TM1W6P7DdbpxZ4leDG7RWq7xwAOr4xE//MP5PcbR&#10;Ml2/tUkXLi3Ti9dlx5jiz4xh8e2/q7k6DY1t0/T8nlOu5g09l5pr0UZe9WO0QPcfrdL9x1nnwR/8&#10;QJmi2r/UXNDpc6/OCzwO4KtXlxbqNPW2Ss+e52lqvu5c1Tc2dUh3Hpfp6u0SfXU+q7ZvXvW7QtmN&#10;hvnHT/llQzyzdECvR3fp+WCJ3k5XKV9UZaqc17U17uC2BFZWLpk7iEmSauaUY+FuMfPp/T40TWMr&#10;NiinBMVIUIykWc9lmmmTLoQB52oL0KrLZpgwxlrxog+u+s0Y1/tYcI5ouA20dr8RDeMtPQMwiMB4&#10;XtYFQQZgEDImDvYhIF0iTSME6pME5ZSgnFHQ5g8qiwvqpxdonf0w41G7clkcvPJL3MZZdJLKE4w0&#10;8BCorjoZtJB128uhWRYDmTMOKGcvQf3oWpyjiXgJSVu9aCMJcT/VLmrNPyurEyT+Xbal1To9fpqj&#10;q9f5Kag5WliuO7dBqjG81TGppiaDaxv79OLVLl26mqNrN7LOFWpsUPHx1TneKnbU5zQzX6HXI9u0&#10;tNa4Qs05H3KSHmpnR/VjtkwPHq/RnXur9GqoRHMLdcdcdp6a26zXK6n5GhWLRJn5Oo2NVhwDcH7p&#10;kFayRM9eV+nmvR26dK1IFy7l6NnLMi2uHjpGJd8Kz9uYr1qcmK7So2dF53b4uUydimod+eEqal7Z&#10;HneotiRWVsem5k4oDbtuMfPp/T40wtyKBcopQTES1/wJ0Zh7ISMsDO75Wye6nmlMtePbfZD1jxOz&#10;r340zDFswIXJ1TbY3PFh+xIUj0w5CTLdJO38+67lKBdCxsTBGoBdIk0jBOqTBOWUoJxRaH/xcXkc&#10;UD+9QOschIxH7cplcfDKL5EHzTgklScY84RjguryiUsj67aXS8OrG2TOOKCcUehWqB9di3M0ES8h&#10;aasXbSSlXm0TKyurZMRPOh2f2KVrNxbp8tUMDY9tO0aHOqRaHaMqe0SZlT16OlCm85eydOtuzrn9&#10;V81DWsfZPTXB5SvVxiZ2nAdcOLcH86S3Wd4r7dWJchuHNDS0RTdvL9GDRzmamd+nrZIqU/09DiNZ&#10;DVOd3/+bn9un14O79GSAr0ZU23SZ6N6TEl2/U6JvL2/S1Rt5Gp3Yc67u2+Wr/1Qcm+IrWbU+o2W6&#10;82CTnrwo0sLSgWO2cl7exjzOcMYdqi2JldWxqbkTSsOuW8x8erwdGm3ExQXllKAYiWv+hGjMvVqG&#10;UUTc87dOdD1pWkmDSvZB1j9OzL76Ic03acAxYXK1DTZ3fNi+BMUjU06CTDdJO/++aznKhZAxcfhO&#10;rVZt3sq7pxawAcO/29d4H45OA+ckIc2gMEiTKAwoRxRQTkmUuggZj0AxXsi4sNtXfhZBMahNeXBD&#10;oJg4oNzJwCcReSJpHliadNaPRmcudaLlk25zNMnv/dH9CkM7LqxZpuvFJUhBdWU5wqo/xB+FxMrK&#10;qn+lTgHOlU7Dozt0+06WLl9Zopevi1QokP3dvz5QYfuQBkeLdPdekT79IkNPnxedq+nUPMT5fPgj&#10;2q3w7zZuN25vnanRzm67rJfaUf16+7ZMDx5l6dHjPI2/qTlmJD9J9zjOBWo46Fz9t7LMt//W6emz&#10;Eo2MV2l9g2h+kejWgy36+kKWvr2co2cvKrSwfNR4SInacHzr9bZ6zU/DfjXCVwku04uhEi2tHjjG&#10;uBr+Nh5m0tzI/IfxOu/p5cexHaxOqZo7lGPQIYmdTpp33SDnDr1E38rqNvUEcjkCzoMk7vmYiZyf&#10;dUuHORUC1CcJikkS3WcvtPHmBcrJhI2XbcUBmXKJwrdp+yDNPBjXfC/rSdPRxwAMawJ2GjgnCWQ0&#10;Scx6pjEk66aB2Z5JlLoIGY9AMV7IuKjbN0x91CY6aElQTBxQ7mQwTyLc5zad9aPRmYfbUCddPnkr&#10;+LU/sm9BtOPCGmi6XlyCFFRXliOs+kP8UUisrKz6V/w7Z/x7aM8GinTn7ibdu59zfueMzRx1erA6&#10;RvH2z24eOMbehYtZ+vyLBRoeLTtXp3EZw0bgxuYhDY4U6dVgkRaW9x1DV53meypuL59X/RguOfvQ&#10;s4Ftmp07oAL/Xp7q73GIr0jc3Dik+dk9Gh2u0sDzHZqYqtNqlujN1AFdubXhmH+37m7R1OwBbRQa&#10;V1zuq3VhE5B/e5EfvsJX/l26vkhD47uUzR01DNjmFYA8hmLpz8PrvOe13Moqtpo7FRtzUHqna9ZJ&#10;Ajl3SBTTsDPo3gCUc6voyLlet7RMKVDmBeqTBMUkiTTTEMi0k6CcTNh42VYcXKbbMSCNPaZVZg3A&#10;BshIkqAYhIyRxhCqK5FxcZBtIaLURch4BIrxQsaFXX+5rWR9lFO21WvQwTEZpIHWXq4PZHJZHNx5&#10;dDvqpMsnbwW/9kf2L4h2XFgDTdeLS5CC6qLBiEQOdiBWPZHd7FZWJ0Nq3Nl4GMJElW7cztK9h3ka&#10;Gdt1lqnx55mQOh0658F+FP9m3vxCzbky87PPM/Tt+VWamdtr/ZYew0/czSxU6eXrLZp4W3Fu5ebP&#10;rtfHXr4KMbNYo8dPCnTvfp6GR6rO1X+OGdms02tVVZ+yKwc0Mb5Lz5+V6OXLCs1liBZXyfm9v28v&#10;rtC1mxv0YrDx4I8S39qrth3v+mwAbmwd0eDYDt1/XKDLN5ZoYqbmGJr6FmA1XPv/7P1NSCTbtu8N&#10;n+77Pi/ve+G53PtwuZfDOXDYHDab3Tgs2GzYjQ0bNixYjdVYsGA1FlSnGgXVqEZBNUQobJSNohBE&#10;EBuKIIIIoiCCIqigoCKKoqKS4neSmqRpmmamqdb/nWNmzswRM0dEZOSnVuUgf1XmnGOMOWNGZMSM&#10;P/FREFrN+mgd91rWMMtvbHr+K5nZGPM+tYCfO9QUEuk8qFoArJKCUONGvn+e5H35yzEKseZvN+xc&#10;NlIMJ39+WSn8pR6VIOZkAp0k+nG4byUUBLcmYYS8EgHQogoB0PzthlPAeW5wAUlCivHCxBlhSPKp&#10;JVyEkuDLItU3Et4X039eJsGX1ZS55eTljcYW1mqHEc+kulpTKtT5Y2LKoRjHhTcveEwl+BlvSzJp&#10;MsLhkx2RljXEWsPespa9DKNnnG3vZzA4comPnUf69tLTiyd9VeC3bHS4oGOSmler+UzuhQ70vzpP&#10;cj3+NNqoG4lbYHk1iY5PJ/j1txD6BmK59aP6qs4PNPEbuu32DvNzcRyd5l4OQsvXSKP2ItFHrKwn&#10;MDB4ifHxBPYPnnBDbyJudGeMqQG8U+N3epjFyuIdRoZiWFzO4PAE2NkHuvuiePvhCKOTN9gNPSKm&#10;xtFc/Uddpn5fXD7pN//2DUXRM3iO0OmDfikOPSOQth3yo/WkplS5bSr/nWhZy+puZmNz2+BYvTRn&#10;rgR7Xl8zmNgmYYQuRzmLd4hhAo44ASmm5uTFuIIoVhDninWu2LkCQzkqh4t5lVCSj4lzkuAXFJ5P&#10;hHzqiCTmcbiY5xXDc/KYZykActFHqg8CzyUhxfhRbXwQJDGKw/si1TcS3hfTf14mYft45bTrGoks&#10;qNUTI6pJdZVg8hnUAaos7DgvinFcePOCx1SCn/G2JJMmIxw+2RFpWUOsNewta9nzNzW/RPjqSb80&#10;4kvfGbr7zrG2ldK3N9Lu9FswWg51rqFR0xctbCbvSDR7QjT6iMhlFpHIPcKRjPo/g+g1vfX4qSlX&#10;0NlGfY5EgInJON6/P9JXAM7MpfQVaLQs6pwAmYzyoZdULMaxtqrqmvTcRnV+h/3DFCZnY+gfjGJh&#10;SY3npRpv1T917tkUoznH7Q1wfPCA1aU0hkdiWNt4wNEpsLT6iLaOC3zsvMDqhuprNHf1H71xWX30&#10;dkNiIL29eHA0ik+9YYzPxHB++VULrEaANYumplQtAbBljTWzoXltcKxemjNXgj2vrxWyaFWKQ7ir&#10;IL6p5MW8gijGxT3ztxt2rsBQjsrhYl4lOHLlRTlJyKsUh9gnQT5NJHtPOgvpKDl43YsXAEl4keqf&#10;A6aPUh3H+FWKLUTZBPGtN7wvlSy/X06pvlHIolr1mJ2Xs5yLanZdUHguCecBrxQpxo1iHBfe6omf&#10;+flKkxEOn+yItKwh1hr2lrXseZs6H9Avl1jfSWBkMoq+4QgWlpM4jzw174qtKs3sb+iYpqYB+vlv&#10;dHssPcswngAOQkls7txiefkakzMRjI6eo3/oGP39h+gdOMTsXARLazGEDhOIxh91fDOHgtoPhbKq&#10;f1G8f3eG12+OVf8ftKimDuF6OUnMDB2kMT0Rw2HoCXfqezPsVo3z6tYNRiYiGByOYWsnf/XfQ/GK&#10;ukbbgxq/eAw43H3AyoIao5kkdva+4uAQGJ9K413bOQZH4jg5V35qG8movqrNRveVfgP0/L/51QQ6&#10;u8P42HWhli+Fy/zzDMmX1oExvd3lob9ZVctaVhszG5YbkrF6ac5cCfzcwQEX5iSkGIYsWpXimpOX&#10;C0i5OFIMR4oJTF7MK4hiXNwzf1eK3VYJ5FM5XMyTEPvEMXnygpwk4nnhEPMqgIts9YALdxJaACxD&#10;BORl3NdfAKQ6L/JCT6Xc31N7zjIu9th1zwUuTNUTLkJJBPGtN7wvQcdJykeU49MIZHGtevjOMFdm&#10;C2pO/+DwfBLUhhdSjBvFOCO68TIJLtBVgp/5+UqTEQ6f7Ii0zNNqNUx8yGuRr2Uta1ltjYSxvdAt&#10;RibP0T8SxsTsNc4vc7c2vhSjXb46FOsrseiZeHRrJol9JDxFY19xEX7Qz8ajt9KurSXQ03eKz90n&#10;aP8Ywuu3e/jll038/Z8r+OtfF/HDX+fx7v0O2j7tYGD4COu7cVwnnqDSNs3omXprq0l8/hzB+3fn&#10;6FT/H58h9+IJVU//X18/YXM9iZnJGK7U+lPTuIab6gaiN4+YX4liYDSC4dEb/Zw9Eidp3VB9M0yd&#10;LuEq/ITd9XvMTyexupbFgerX1i7Q23+D921hLCxn1XrO3QpvhErqL139dxLOqt/HJT59CaN3OIbD&#10;8yctCtIVgHSloDm2mf8plmgd91pWD/Od40rG6u35cqVI5wYa9ZvwRIphyKJVKa45ebmAlIsjxQRB&#10;yllCXgwrEc1YXaVIfeLw89dK4GKfhNQnji3IFcU9I3LxslLs+KBwsa4ecOFOoiAAuoiAUh7u9ywE&#10;QFsE5GIPL39ucHGqXnARSiKIb73hfQk6RlI+ohyfRiCLa9XDd4a5MltMc/oHx+QxeQ12vRt2nBfF&#10;OCO68TIJLtBVgp/5+UqTEQ6f7Ii0zNNqNUx8yGuRr2Uta1ntjH6TdEXc4koMn3tC6Bs6w+LqjRZB&#10;1HnCszWzP6FdvTpf0iIMCZY3SWgR5+TiHkenJPJksbGVwfxCEiOjUXT3nKHjU0g/R6+94xgf2o/w&#10;5l0Iv/62j3/8cxN/+es6/vxfK/jhLyv4y98W8fubDYxOhnEWyeo2mmUJtUyzcwl8bA/j/YcLjI3d&#10;4IpezqIGQJ3P6CsBw5EHrK8nsbyU1P5q+lNi5Rx7qzHqTziaxcxSTF9JOjwa10IbCbJUR+ur0Ubz&#10;laTaLs5OH7C2nMbURAK7e084PAbWN4DOLzG0f4xgR5XRNnRHz/5TcTR81Ge6InAvlNbPxuzuv8Ts&#10;4p1axq+6PKn81blZwdR0Kvd/HrOdtqxltTTfua5krJ7HV4N9XlBA/SY8kWIYkmjkIC+iuebk5QJi&#10;ToYUE4SCyOdFvq0S0YzVVYrUJw4/f60ELvZJSH3icDHOKe4Zkcsud8LjK4GLdfWAi3Ui1QqARbGv&#10;MjIZb4zA5wcX1rhwZP9tQ+KMqXfzqQae+yViC1lBkXIGQcoZBGk9SH6NwimuEbYIZmP71xqpzSCo&#10;HbknUkwRLrBJkPHvcu5iGfe1YyWqNspRBXwSUyj3MhZLqMUvG/XRcDNlbjTLnkMfWtayltXXaLdH&#10;0FVymztJDA6EtTA2PRvDVez5//qph+o8RItydMtpOPqArf0kFtbimFu5wexqAhPztxgeo6v94vj8&#10;OYaOjig+dqjl7DhFW3sIvX0XWtSZnrvF+vYjZhcy6Ph8id9enaiYW3zuusaPv+zg1bsd7ITSSGVz&#10;wlCjjW4zPQ0DA0NR/ey/N2+PEDp61GKnuQWVBDYSqRaWEjg6yb24RZ1nNdxION49TGJqPo4PHUf6&#10;7br0TD3qZ7NMTUNxHafbvh8wt5DG1HQam2p97+w8YXTkDh8+RDA5kdbPWKQr+tT5a+H3oc67EFX9&#10;n5mO66tFSUQ+PMnqZ2Om0rnnQ9IxvpZmjr/P/1f47VphXksbgVkRfMWUQ7WWzyPOU83fdcK0yef4&#10;VZMXnzRSPYf71gFJlOJIMQ6kPnOkGIbUZk2xxcagSDkZkujHkWI4UkwQtAjJBD2nQPiAey2sGYxw&#10;lqvP+Zsyd7j4xsU96r/k74ALfBJSTABejABI4ov5zjHl3L+W8NwvES5eVYKUs5FI60HqZ6MILsDZ&#10;/rVGajMI6kDiiRRTRBLlOGT8u5y7WMZ97ViJas1MUNyQJjUc0dfNhDi1+GWjPp7pn5OZvr6U/ras&#10;ZS0LbrTbU/NoXESymJqJoa8ngqGBS+zspLSY1Gyj/hnsfRHtU0nguo4/4fjiDjsHCaxsJjCzGMfY&#10;bEJxi6GpBHpGrtHRFcOHDrrCK46OT3F86rxCR+cZ5uZvsXeQVctPtwgDl4rN3ScMDCfQ1ZPA6OQD&#10;egdTWgx8136IvaMs0nTilu9DI02/gOLoEV96I/j1VQjtHScIXyL3tmI1QDQW0TiwupnUL3E5uXjC&#10;ff4Zdo022na2D5KYnImjvfNU9SeF6LXqaxMFQLrFPXL1Fes7WUxMpzA2mcLcQgZzc2n0dF/jU8cl&#10;lpay+oUq9/l1TNsd3QZMz1E8PgLGR+Po6TrXL1iJXD3gLvmozpNoTlv7YyXlq3XOlgUzPaeVdj5k&#10;ZgX54WWSP4cs/7c4TzV/14nCPLeWqN/Kc0EUvRhSjANp+ThSDMMWxGqOsEyBkHIyJFGOI8VwpJgg&#10;+AmAXAsqCme2jzctAbAMnAPtLvjYPlTGfXl9LeC5XyJ87CpBytlIpPUg9bNRBBfgbP9aI7UZBHUg&#10;8USKKSKJchwy/l3OXSzjvnasRLVmJihuSJMajugrmUuMWvyyUR/X9M/VXlp/W9aylpVntMsj6E2n&#10;a5s3+NJ9hN7uMFaWU/pqJ7qyrtlGXVDzfP3yCwPd5ppSfabn4V2EM9jZi2NuKYKZ+SvML92qv9OY&#10;nE9jbCaF/tEEOnujeNsewe9vI/jQFkNPbxITk2nML6ZxHs6JVWYs6LbhpbV79A3GMTSSwsIiMDqe&#10;0c+G6+y+wNHZI+6VI/k20mg/TFf6rWym8P7jEX5/c6TfrEtilToP0bc/09VoodOsWv44VjfvELvJ&#10;1TW6r2TUl829W4xNxvS4kehG/SdhrRlGc5O4Go/QcVbfujs4cqvWbxJT0xkMqnXd8TGCvr4Y9vYf&#10;dd9pm6NxI+iqRboqcGkxicH+K4yPRREKZZC4VXXpJ7VNqrmlcmwdK789K8wL3Yzq/PAyyZ9Dlv/b&#10;zDkddX5mfCukMM+tJZYI1kxE0YshxTiQlo8jxTBsQazmCMsUCCknQxLlOFIMR4oJQksAlJ7rFwBJ&#10;9ONIYp+Ec6DdBR/6zn1MmYHneA7wvlWClJMjxQSBj62EFNNIpOWU+tkoggtwtn+tkdpsJOpA5AEZ&#10;F+yc9aU5uC8Zr5Pg/hVBOWpEYeJjmykX2lOLXzbqI6Z/zvbS+tuylrWsPKNdnprHInz5iLGJCNra&#10;9zE6HMXZae6qsudgtN+k25Mjl1n9bLtI5Em/yOP8TH0PZ7Gzm8DGZhwb2wn9nD96ntvuHrCw9Ijx&#10;mQy+9MfQ0X2JN20X+OX1Cd68C2NgKIm9A2jxjK4Ko3EgU+cTCJ0+oXcwgs6uS4xPpjG38ISRsTQ+&#10;fbnC8HgMYXrenuqTiWmUqdWESAxqmaL49fU23rWdYnYxpZ/bqM5D9HqkW2xJ+JtdjOPw9FGLbY3u&#10;p7Gb2yesbd9gdCKGnoFLhE7UWOdvq22G6Wcjhh+xvplS6zOubwfPCbyP6OuNo6MjjKnpW30lqOkn&#10;HfvofxIud3czGB68Qn9vGEuLCbU9PultR536IKtWAM1lWvYNmt8EiOr98DB7PmmTc8pRKCsjb8GM&#10;b4WYNu15e1XQfqlMRFGqgUh9ciAtH0PK6SAvhNUNqU2OFBMASZTjSDGcrPKpBn8BsHqqEgAzWW+k&#10;GAZvW6IlANYZ3rdKkHJypJgg8LGVkGKCIPW5EnhOqZ+NIrgAZ/vXGqnNRiIfuAxkXHBz1pfm4L5k&#10;vE6C+1eClJNjJjDlUJj4uFm+nseoxS8b9fFM/xztpfW3ZS1rWXlGuzx6O+72bgb9A2F091xgbTWt&#10;XxxB+6tmG11VdXX9iKW1KPr7Qxgbu8DKyo2+PfkwlNGCzvlFVosxJOaRGBaOABubwNiEWqbBBNo6&#10;zvQts919UbR/CuNd2zkGRxI4C5eKUfQyB3puYEfXEfoGY1hcedQiEb0dtm8ghqXVFOK3OTGu0cND&#10;V6GFTu/RM3iOn3/fRGdXBHuhr4WXapDAdXj8qMW/pbUkrmK59dssiyeesLIZ1wLg4GgMZ2q90DMK&#10;1TlT402trJsb4OAgg9m5JHr7YujuvcH4ZBarq1Df4/jSHcHKekpfNUn9NOuYXgZyEXnCwnxCi39j&#10;o1Hs72cQV9sbjbmazubmGbqhlr0YoxVWi5Vm8njhYXwuKZFzylEoKyNvwYxvhZg27Xl1VTABTRSl&#10;GgjvS0VIy8eQ2nTAxLC6ILXJkWICIIl+HCmGI4l6QWgJgMJtvUGQRD+OJPZJlCv42D5Uxn15fS3g&#10;ub9F+NhKSDFBkMa0EnhOqZ+NIrgAZ/vXGqnNIEg5OVJMEUlU45Dx7yolw+QplnFfO7Ye8LYlzASm&#10;HAoTHz8zftR+ANSnrPTPyartr1lmN1rWspY1x+5JVDrKYnIqjv6BiH4eXjicKydr9u+TrrCamDnF&#10;j7+M4V//9Qtev17C/Pw1jlSfY1FVfwc1t8ih5tL6Fs+dva8YGU2iqzuGrt4oBkaiWFhNYXv/CQsr&#10;GfU9pnKq5bxU++R8O2T0Yo+j8yzGZq7QPxLBzEIKa5tP+NKTyzM+mUDo5Ek/h4/HNcKovetbYGXj&#10;Fh1dIX0F4NDojb7ij/qjzgO0+Lm1k8H0XBw7B7mXUzS6n9zouYzLG3GMT11jbCqhr5ykKxLVOVPD&#10;TU059ZWjK2tJjI3H9bbRN3CLxSVgSdHTq7b/wSj2D7O4zQuq6txY9zUS/YrtvTQmJ2L61t+N9ZQW&#10;nJNq26OrZPUcI99Oy16ImclHOSvOz4fncsPLJH8OWf7vwPNUMuNbIaZNe15dFUxAE0UpBvd9lkjL&#10;x5FiGLYgVnOEMeVIoh1HzMmQYjhSDEeKCYK/AGh/tzUNU+YOF9wCC4D8dl8JKYbB25ZovQTEB577&#10;JSItE4eLWxJSziBIbVYCzyn1s1EEFchK/WuN1GYQpJwcKaaIJKpxyPh3lZJh8hTLuK8dK8Fjm4GZ&#10;4ASeWOVNLX7ZqE/Q9E23avtrltmNlrWsZY03NbdELP6E2XkSRMIYHLpC6PBRCxu0X2y20f7yMpbF&#10;x8+r+J//uw3/r//Pr3j9bkn1Ma1vCVZTisL+g/6/SwNn4ScsLCYxNHKtBbvltQzOI9BX7SXUctEb&#10;dOdU/exCTgBU51/aSDy8ikO/PXh26Qarm1nsHACLK1l87r5C72BUX/1HV9WpOXfDTZ3nqOV4xORs&#10;FB8+HeDNhwPMLqb1MtHtqvTGXbp1dXElqZefroKkZWpCVwsWiz9iaf0aU7M3hTcAN0sAVKcxODl5&#10;1AL30FBOAKTbunf2gJm5R3078PhUXG0/X5FUvnS1JY0rPQ9yf/8ec7OqfiyKNbUNXKqxpReC6Bev&#10;0DbYOoi9LKP1xfEzPx87n4SXSf4csvzf4jzV/F0nTJv2vLkq1H6gIIAJohSH+9YF1aHqKJ5LyUgx&#10;RUjAaiZcPJOQYjhSDEeK4UgxQbBzlAp+9ndb0zBl7nDBrdECoKM9gRcjAJq/bUiUMfVuPtXAc79E&#10;pGXi2AKXjZQzCFKblcBzSv1sFKU7YWmnzbH9a43UZhCknBwppogtyNmQ8e8qJcPkKZZxXztWgsdW&#10;hnN5SpFiipgJTsnEqkxTTZSN+gRN33Srtr9mmd1oWcta1nijW0dPztIYGArj/YcQhoYvEbnKCYPP&#10;4XdJYtFJOI3Ork3873/rwH/772/Q3berr3SjXTU3dQ6gxZqDwzQWlxNYWkni8PRJl9EbXMmfbus8&#10;DT9hcuZaX5V2RM85JJFM1dNYhK+esBvKYCf0oP4mwQ2YX7pHd/8lhsZi2NrL6GfBNUPAorGgl3sM&#10;jal19TGEDx1HWF7PaJGK+kRv/qWr1+jqv5W13HMBqZtN6GrBjAA4M5/A1FxSP7+Q1gGJmY02emFM&#10;SK3X6ZkkBgbj6O65xsTUPUJHwPRsFgPDN1hYTmmRksRUgt5YHDp80C/EGR25wtjopcpxjzsSn9Vy&#10;qHNNTctemJmJh0LP+fzM+LsZy+dKtZbPI85Tzd91wrQpzZ0rhoS3PPxqMAnuWxfUxNwb+3zKRorh&#10;SDFFbEGs0XDxTEKK4UgxHCmGI8UEwc5hC37OMtIziprGfRkCHPFNC4BcpKkHXPiRkGLKQcolIcUG&#10;QcrJ4eISLy833g+eX0KK4Ui+fPl4vRs8H48tBx4rIbVXT6SdcDWYHZmzXDoQuCHF0YHJIPuadv3b&#10;57nqgdyWJPZJOOMlijllZF+pLQnHhKcCs1N4obqYg/XzezN7PFrWspY11mi3E7nMYHL2Ar+/XkV3&#10;z5m+fZRuG30uRuLWzsEtegdC+OfPk3j9bg6buzf6lldjtBwkKJFgE47eY/8widBRRos3RtwzRn5n&#10;+iq6GEbGSdB7RCyREw73DlNYWo8jdPyoxTO6lXj/EJieT+FLzznWt9NNvaWWBD56uUf/UAS/vdlC&#10;39AlLi5zy00C4HnkSb/5d27pBlfR3LKrc4OmGo0X3QI8PZfQVwAeHDfn9ul71ebVFbCxnsbgYAxf&#10;uq4wOZXGxpYq24a+xXt8Kqm2gSc9znRVJW0/B6EnLC2n0fX5HBNj19hTvw96MzaJieqc8rs8dr8o&#10;M5MMsvzfooBWpZmcbhTaKrc95q/jubFyMb+A6MuN+Urw+Eqwc/C5r4aLcQJaCHS7IlDIwX3LEhAL&#10;5w5u2OdWwbDP0xqNUxArRYqpJVycqwfSMjkhzaI6vARAx3cBitF5BOGP53XDrx8tAdAHKTYIUk4O&#10;F5d4ebnxfvD8ElIMx83X9I/XuyHFlQuPlZDaqyfSTroazI7OWS4dSNyQ4ujAZJB9+U7Wu32eqx7I&#10;bUlim4QzXqKYU0b2Nfl9jXwMFRgP90N1sUQE/N7MjIWhZS1rWWONxLWDoxSGx07x5t0aRscj+vZZ&#10;NZ98NpZIAZs7t/j0eQ+/v15CT/+B6qOaU7B9ppp/69s16UUN8eSTvmU4Gn/Sy2fvWmnR6Co/ugKQ&#10;nve2uHqvXwQSOs5iaz+F3VBWXwFGwlXkElhez+qXV4xPxRA6yYo5G2WXql8Ly0l87j7Tt/9Ozyf1&#10;yypIANRXPh7f65d/bOykcXObG5dm9dUY3Uq+tp1Q4x3H+HRCX1lJ/W10vxJqPI5OHzEzm0Bn5zna&#10;P15gciqFrV3avkgAvNRC7+FpTmgl8e/whJ4NmMHY2A2mJhL61t+z0wf9chy69VdNt77b4/eLMT7B&#10;yP/NRalCXZXGxS2JQlvltsf97Zh8mWt+AdGXG/OV4PGVYOcwv5sCXIwTaAmA1SGLYkWkmFoiiXa1&#10;RFomJ6RZVIckvGlaAmDzkMQkCSk2CFJODheXeHm58X7w/BJSDMfLn/pn10vYMUHgsRJSe/VE2klX&#10;g9nROculA4kbUhwdmAyyL9/JerfPc9UDuS0u8nnhjJco5gwCn4AEIqBJKbxQi+QQAb9HM2NBtKxl&#10;LWucqUMFItFHzC5E8bknhM4v+1jbTOL2Lu+gzOw2m2kkxCws3eDV2020dexhaS2hX9BgjG7tJeHv&#10;5u5JP7eNrnrTV7495PpvG5WRkDY1m0BXzyXGJu+wsUMvBklgez9dEP9iqt3d/a+YmEqgp/8COwcZ&#10;LQw149ZVMnWOg/PwV9XfON59CKHjy1nu7b/pnEhKL9dYVuuPloNucU7fP4/9Kr3AZSeUwsR0HMPj&#10;cazvZPRblkmcbJTRONDLP9Y2UujtC+P12320d5xhfjGjxhBY23pE73AMixtZfcv3ZYzepAwsLmcx&#10;OprQVwwe7D3h/PyrfutvhkRgLRoUadkLMNoQFCVzwhqYyelGoa0g7bnF5Mtc8wuIvtyYrwSPrwQ7&#10;B//taLgYJ1B/AdAHKSYAuv9e8P7WAenFGRyxTzVEarOWyKIfJyeeVYMkvGloGe0yCxOncwUU/wi/&#10;fvgLgPfeSM/z40iiznPACEhSXS3hYpUEF5d4uZRLgsdI8Py1Imh+7i8tgxc8VkJqr544hTL1A7aE&#10;tEpx5rVFLC+kOHXwKCD7lt8+z1UP5LaKAl9zKExAfKzgl5/waOpgPL0aqgLfq5mxaFnLWtY4o9sw&#10;N/du0TNwooW1qdkrnIfVMV7tA2k3SMJNPPGoX6qhzh+aYvSsOLoyj55L+I8fV7QQRy/wMP3R/VTL&#10;cX37oHjUf1MdlXtZNAZMzSTx+cslBoYT+iUfq5spnFw86Vt/Y3F67hswO5/C2GRMv3SDxD+6yrBZ&#10;RlewHYQe0N0bwW+v9vRbjEmooj5R3+jKxemFODZ3U/p2YHVO9Cz2q+o8R79VmV4CQldSLqwmcXWd&#10;e55hI/pHwikJxgeHWUxMxfCh/RBv3h1gaCSuxhP6ir/55Qwm1bre2HvC8Rn5qrKFLIZHb/TVf/ML&#10;d/q23xu68i+jtjG2gZn5TctegNF6ovVFvw1ah/nvNTGTqxyCmBSTLzPLUTJvFRB9uTFfCR4vIc29&#10;OXYOu14SrRyQyMK+OwQ2k4eVcV87VoLHVoKUs6HQMnogiWYcKaaWSG1yslXDxT6JooBWKZLwptHL&#10;V6zzwiunF24xLQEwLyBJdUHgYlQlcHGJl0ttSfAYCZ6/lgTJz/sTtP9+SO3VE6dQpnZSlpBWKc68&#10;XBTzQ4pTB5cCsm/57fNc9UBu66UJgNo3P+nR1MF4ejVc37UA2LKWtazxRiLX5OwVOj4fa0JHWS2U&#10;qHOJnGASusXGVgwX4YwWA5th9NZeeplH28cj/P2fK5icSegyY2rer6/8i8az+uo/+u5ntKul5+OR&#10;ANjVHdVXAG7uPukr/+g2WrqlNnT8pF9aQS8JWdm40wIWiZFlpK+LUbvh8CNW11NqLI7x2++5t/+S&#10;WElX/x2HnzC9lMT0wo2++k+/ZZeOK7nwppqakiAcfcLC8h2Gxq5VHxM4izzpqzbr3T/Kn0zm3gqt&#10;r/4biOB92yH6BmLYVuuchODjU2B0MoH51SxWtp6wtP6Esek0evpj+hbx5ZUUTs6edJ40bWO0HbSO&#10;1y/TaL0pSuZ5tTCTqxyqtXwe1zmrgOjLjflK8HgJae7NsXPY9aKoxSEhiX13CHAmDyvjvnasBI+t&#10;BClnQ8kLbW5IohtHiqklUpscWdQLAhf7JIoCWqVIwlu5AiD5mb/tfLzODb9+tG4B9kGK5UgxQeDi&#10;Ei+vR/5KyIlFcl258P7wsXsOyxcUp1BWPf4CnB9SnDq4FJB9ufjn3T7PVQ/ktowA6AePqSVmwmFP&#10;aGy4r+hfY6tz+pa1rGUtE43ErP2jNPqGzvC5J4zRyRtc30A/+484DWcxNn6C4ZFD7B+k9NVnjTYS&#10;sM4jjxgcieDX37f1ba/bew+Oq/DUvB+36SctAqpul2XqEInzMDA+mUD/YEw/449un6Xbhul22osI&#10;sLh6i9EJej7grX4TcCPEKi9Tc37s76cxNR3H67chvP9wrp9dRyLuCYlbO3cYmrzG8lYGMbWuaCyo&#10;v83sMzd6ycrmTlZvZ+Mz9JKVbOEqxXqZmoZowS58CWxsqbGbvUFH5yk6v4Sxuv6oxT8SUPcOgN7B&#10;KCbn7jE2nUHfcBKfuqP6mYATMwkcnajtKy/+0dWMtP08l3FtWUDLT7ZK5niNMNNWLdrL5/Gcr1qI&#10;vtyYrwSPrwQ7hz1Pl0Q1jhaSmODlqBdycF+K5XXNwNGfOiCJahwjxDULqU+1RBb9OEUBrVIk4U1D&#10;y2iXuUCxPB8v98KvHy0B0AcpliPFBIGLS7y8HvkroSgYyfXlwPvDx+45LF9QnEJZ9fgLcH5Icerg&#10;UUD25eKfd/s8Vz2Q25LEvkrgOYPAJyBe2P4lMXWwOqdv2Qswvg20toOW1dtot3Z1ncXUfASfvhxh&#10;eOwWuyHoZ8ZRHQkdmztJfPmyj76+I4RCWf3G00YbvWxjazep+/jTLxsYHb/Rz+6jPhqjv9XcP5CQ&#10;RC9v2A/dY3AkiuHRa4RO1TJnczno2XR7hxlMz0cxv3yDs/DXpryxlps6pONOjf/6+i2GhqP66r/u&#10;nhhOzqHfALy4Hsek6u/gRByhM+grIdX55rMyukqRXqgxNXeH0cm4ftYivaSFBLV6GI1ZUrVJIt/e&#10;QRbTMzfo6Yvg3YcjDAzH9UtfbtW6jlwBSysZLfaR8NfZe4uPn6/xufda93X/6FFfFUrbgDrHyt0e&#10;r3bSzdwevjur5YExn6tkftcIM23Vor18Hte5qoDoy435SvD4SrBz8Dm6hollElpkYYKXo17IwX0p&#10;ltdJOPwFpJhaIrUZBEkU4+jxayJSn2qJLPpxigJapUjCm4aW0S6zyfvwHIU8enxK6zh+/WgJgD5I&#10;sRxJJOJIOTluviY/L6sEnr8SuDAk1ZcD7w8fO0Ly5/BYCSmmnvDxqAX+ApwfUpw6OBSQfbn4590+&#10;z1UP5LYkMa8SeM4g8EmHF1KMYxJUB6tz+pa9AOPbQGs7aFm9Tc2VETpLoWfgGG0dIcwuZLSwpuaQ&#10;WtigZ/4tryXw8dMuBgfOcHZGk2u1bTZ446SrruiFFh/aj/Dzr9tY3bjXV+hVa/RW2o3tO/QOhDE6&#10;EdNX+JGRCEjP1FvbvsX0whV2QmktXPHDQDNMzff1lWp0KzSJWL/+FsLgyK2+si10AgxPRjA4fq6v&#10;rKPbmGk56OrJ52S0TdGVlXMLKTXm11jfppet5F5UUg+jW9Yvr54QOnrE0koSA8NX+tZpunpyfCqp&#10;XyxD20HoKHcl6JfuCD53XaO9I4qOziuMTdxiL/Sor4ol8Y+uDlXn2HpbMDyzIf42zfzwajXY+Vwl&#10;87tGmGmrFu3l85jlKJmrCoi+3JivBI+vBDsHn29rLEHMRgsoTPBy1As5uC/F8joJh7+AFFNLpDaD&#10;IIliHD1+TUTqUy2RRT9OUUCrFEl4MwKe47tE3ofnKOTR41Nax/Hrx4sTAPnzBTOZ+rUviU0Str8k&#10;GgWB5yZ4fu5jynm9wSufDfetFUHyc99KkHIGwSl8lWILZTZSTBC885EoZpfVFrt9G0mgcwpsvL5a&#10;SvP7Gff1wuTOUdqmgU82aPJh19twf4l6m+pige/Rvufl/56XvWWNNRLW5pbiaP90iJ6BS+wdPhXe&#10;qku7uasYMDMfRd/AqRYC4zfq5KQB+z9u1N5FGOjtj+L1mxP9rD4SvEiIqdRoEeiqwtBxBiMTEYxP&#10;xXB0mnveIZXTs//Wt+8wu0BX12W1kKbOy3RcM436cXhGV2zG8a79EB87w9g9yN3aSi8v6e2/xMDI&#10;hX6uIV2p+Vz3ITG1XW3t3GNk9BqjYzHs7t/r5zmq8xktStdinNU0ELcqZyTyFft7WcwvJDE+EddX&#10;er5+u4dPXRf6jc906zSJ3msbjxgYukZ7+yna3h1hoO8Kq8tpnJ8+6bf9ptN5Yby1Y25ZM60G2580&#10;p+U4LD8Z4fXSnNkhYkn1ikL+fE43pFieXwsoHnBfETsfF9DKiHf4V4C4TLyef88vU1HcUt+Zr4Qs&#10;ehWRzgmJcs8ffcn32Q0u1tUDaZmdFAU0Xv7wkIf+9kBaJgfkUwWmHUc/zduCCV4u0BIAXZDEJgnb&#10;3xaYuK+Emz/vC89fTr2Uzw3uWyuC5Oe+lSDlDAIXwyTEnRZDigmCdz46ANhltcVu38ZNLCsKa7y+&#10;Wkrz1wqe261Ngk9eXCcYDO4vUW9TXSzwPdr3uvx8ub+3ZW9ZY42uDKOrxCam4+j4co6RiTjOIkBG&#10;nXwYI0GMxJn55QQOju+b8gIQuuoqFHpCV3cMbR+jmJhM5Z5RWMV+mEJJ5Ftau8XQaASLK0ktotHV&#10;dSR67h8+YHXzDtt7Ke2n5vTP4vdItyWbZ/x96DzH594Y1rbVOjoAhsdyV6+NT0aRUMuhpo/P1ugN&#10;unQ7+fTkDcZGrrGyltK34JL4WouxVlNALf6dnT1iZzuD5ZU05uZSmJxO6qv82jtP9ZuTadyo3Z1d&#10;NX4jCXR8CuPDh0NMjcexuZzCxckjEnH1m1DbPeWkOUfLWtZUq8E2KM1pOQ6j9hS8XpozczFLrFfw&#10;HF5IsTy/JHpxuK+IVz61A+J1Eg7/CrCXSfIpkBeVuMAl+jEKQpYL0jkhUe75oy/5PrvBl6UecFFP&#10;piiW8fLCGNHfHkiiXS0x7Tj62RIAq0cSmyQkfy4w8XIJN1/eFzu/X71bTgnuWyuC5Oe+lSDlDAIX&#10;wyTEnRZDiuFIMV444+kAYJfVFqkPHKdYxg5IipywZtdXizN/reB53doj+OTCnsxUgp+pJqqap5n4&#10;anK8ZPtel/97Xucta6yR2LIbyqJ/6BJfesNYXEtpAYxvf2oOqp+ddnT2pG+JVXPLhhrtaukKrYXF&#10;FD52RNDXf6Nf1EB9L2M3LBrF0e3D9KbjsckoJqZvcHCYW85wBNjZy2B14xb7IXo2XW4MnoPR0J9f&#10;PmB8NoqPXRf48EmNx3AC8yuPmJxJ49OXMPoGrvRLLujZjeUcp5plJCTTlXmrKyktAE5O3WB3P6uf&#10;sUfbWNCu0zarDvtqbqPGibbZ6CNOTzPY3k7pNpaX77G4mFXtpDE8kkRnF633NEJqvdOtv2PjKXxo&#10;u9ACYF/fFU6PnxC7VP1MqpzZ5z2WLfvOrNETBGpPwee/9vxao353BaR6Bc/hhRTL80uiF4f7injl&#10;I5GKf68DvG1H+0YkY76SaOaoFyGf4EjnkhJSrAOzHC7wZakHXNSTKYplvPy5CYCEo681EwDvveGC&#10;nBu2WFUNPG8jBECpToKLUkEwQpT5LuUmeIzkx+u4wMXLJbhvrQiS314OG55LQsoZDLWjeUY4d6Ak&#10;UNllTqQctaTYlhHMCHUwKsDLK8E7vyTmcbivhOwnt0XwyYU9makEP1NNFKjEqo1/6fa9Lv/3vM5b&#10;1liLxr9iZiGOzq5T9A9fYe/wUd9iyk3NpfVtv3R1HL29Vc1HG2p0m+/BYVrf2kpvu6Wr/+gKvUr7&#10;Qb8tEsf2QmnMLSQwNnGDlbUsjk+B0wu62jGrb3WmW4Ppyj9a/uditG52Qyn0Dl3gx993tAA4PJHC&#10;xGwG3X0xfVXb7EJSC5lqivWsTU1BkEwCh6FHzEwlMDh0hdm5BE7OnpBQ5fcPOZ9yjUQ/yheNPiEc&#10;zmJzM4a93SQODx9wfKi2oQNgbfUrRsdS6OxUY9VxhcnprBaTV9aAT51XePvuFGPjSezsPiKh1n2G&#10;nvnY4O29ZS3zNTNJ8KKWls/J57/2/FqjfisFpHoFz+GFFMvzy6JXEe4r4pWPRCr+vQ6IbVsimScs&#10;lwz5BKd43uaNFOtA6jODbmOuL0VRT6YolvHyWgmAUkwQ7ByO/j4XAdAgCTxB4fmegwBYrp8bJt4v&#10;B/eTfHkdF7h4uQT3rRVB8tvLYcNzSUg5g6F2NM8I5w6UBCq7zImUo5Y42zOiGaEOShpeVgl++avj&#10;uQuAqguFuRgR1KqJ/Rbse13+73mdt6xxpuaUODzNoHfgHB87jzA5E9cvwFBz54LRn7d3wHkYCJ08&#10;6tuF6a25jbTrODAzF9Mv/2hrP9diHb3RVXW/IqPYs3AW45NXGJ+4wex8GuubT9jcfMTqWgab2xkc&#10;nebaIFHpOVlcrYuVzQS6+sL4xy/0DLu4FrFGx1P43BVR6zKiX1ZBAqc6B3j2RuOrnwW4mdHPARwb&#10;v8b6Rkatnyf9ohASf/0OtVSvzof0Lc/h8CP29tJYW7tR6zKKs/N7XU5iXlhtw+trwOBgCm1tV3j3&#10;IYKRsYzyBcbHM3jz9hQfO8LY2npC/Dr3vL/HFzCGLfsOjU+O3Kil5XPy+a89v9ao33MBqV7hGe8H&#10;z18tVj6HeEYiFf9eB8Q289AVbPy7CI8VIZ/gOM/b3JFiHUh9ZsiiXS0pinoyOaEsR7G8XAGw3khi&#10;orPP3tT9FmAu2BGSTxB4rudwC7BBylEO5cbztiR/XscFLl4uwX1rRZD83LceSG1ypJ0WR9xpMaQY&#10;jhTjhTOeBCq7rLZIfbBxxnDxrHr88+cPwi4Ygc8PZ5x7fj55cUyUXOD+En6mulCVCFhp3Ldi3+vy&#10;f8/rvGWNM/38u9UbtH8K6SsAN7YzSNypfVa+nozeynp89oDl1SSW15M4Os827BmA9BvIXf2XQVf3&#10;Kd68C6FvIIbQsZrcq5OnoL8RWi7q+1kkg7XNG0xMXmN6Oon5hSwWFrP677n5WxyfPmm/MnbxDTXq&#10;Tzh6j6mFGLr6Inj9IYyBkQxm5h4xNJJET98l5haTWqTVV8+pMXoJRuJdJEIv4EhjZvZWrYs0NrYy&#10;uIo+4eb2KffGXbXwtPwE/a3OH/U2QOuJBOLziyz299PY3Exhfe0Oa2tJXISz+s2+aqqo/z85ARYX&#10;HtHXl9QC4Ie2KAaHU5iayupnS/7+KoT+wShOz3JXEqpzKD2/aNkLMnPw/NbXm1o+aU7Kqanlx5Tn&#10;t+fXGvWbLCDVKzzj/eD5q8XK5xDPLLFKhPtXC8tr38rqEAOlWFfIPzjmfE2qCwRbJglpOWsJF/Vk&#10;ckJZjmJ5rQRALuDVApPX2W936i4AkkhHtARAmXLjeVuSP6/jAhcvl3CKL6XwXOXC80v1HO5bD6Q2&#10;OdIyc8SdFkOK4UgxXjjjSaCyy2qL1AcJZxwX0KrDP3/+IOyCLfS54Yzj+Z1t8JhyjE92JPxMNV+V&#10;CFhJzLdk1S7/Sx23apa5ZS0rx2j7oltch8bCePthTz8D8OzCefUfWTzxpEXCgaFzjE9f4UDF0NVl&#10;jTA19dG3HtNtuvTG1g/tJ1hYSuvnAZax+y0xypdIPuE8ksXOfhqra2ksLmYwM5PG9HRKP2NwP5TV&#10;V4xVkr/elnkAdg9vMTgWwefuCD5+vsbweBYTkw/oH8zdynx4mrtyTp0nvKh9CF1VSi/i2N7NYmk5&#10;rd/Wu7x6i92DFC4ij1qsptuC6Y3V9IxA2gZoPdIVrFu7Says3ygS2NxOI3T0qK8gpO2U1iMdf+m5&#10;lru7X/Xz/7q64njz5hyf1f8DQ0kMDSf1lX9tbUdYXLrTufXVfyq4tR9+QUYrS1Hu/OxFG1tON2pq&#10;1tgSfG5dgAlqYr3CM94Pnt8PFeANnR8Uv/NzomZREJ8sJN96YcZD6gdHig2ClLOWcFFPpiiW8fJC&#10;Dvq7CiQRLxBGLM1/t/M7+19KwwVAQvIrF57nWxEApXIbv/Z4HRe4eLkE37lJ8FzlwvNL9RzuWw+k&#10;NjnSMnOknRJHiuFIMV44450Hn3og9cGNYhwXz6qj2vxcsPNCpWXYeYp1PKYc45MdCT9TzbcEwCqs&#10;2uXn4/6S7CX2uWUvy2j3RW+4/dJzildvdjE6EdPCh21X0UeMTYbR+SWE4fEwQidqzpfNV9bZ6Oou&#10;eu7g0GgUP/+6jY7OC+wePOqXfwQ1Wl7qN4ljJCDRVXL7B09YXslgYiKB6Zkk9g4ecm8WVn50vHhu&#10;Ri8tWdmM69t/P325wsfPcX0F4NBIWj//j67+I6HsUe08aN/30oyWj4S71fUUZmYT6Oo+x4ha90sr&#10;tG6yODx+Ujzi4DCrn9+4upHIC383WN+iF7Zk9PZCQiF/QYyafuhnIq5vPujn+3V8usRPP++jpy+B&#10;gaFb9PXH0d5xhu6eMxyEsjpWbwOtnfDLsvyBs9z52Ys2tpxu1NSssSX43LqAQ4CT8Yz3o4z8Rfh5&#10;hwSdHxS/8/OVZmELWOZv26+e/TXjwfsiIcUGQcpZS7ioJ1MUy3h5IQf97YEzvhSHmFcJlgBIBGn/&#10;X7JZEuS8sAU/G6cQVS2NEvi+FSTRKwiSKMaRYr4lzI7MDWmnVA+c7XJxyq6z4b6VIOWsHVxQk5Bi&#10;ZKiv5qDN+23K3OA5JHheZ9/KMvLzgE+GJPyMpwtqlcTU0prdfjn2EvrYspY12tRuUV9JNT0Xx9v3&#10;B+joPMXRae62Sm70lV6m0D94incftjA6GUEkqvapueq6GrURvQYWV5KqjyH8+vsuhkZiOI+g7Jdy&#10;0D6fG31Vh+OCEHgRBpZXcmLTQehBX/lHt6OSz3Mz6tJl7BGrm0mMTNzg46dLfO5J4tW7iBqbYwyO&#10;Xuux0cLXM+x/OUbdpnVDYh2JsRMTSQwOxtHbG8XAQBSDQ1EMDUcxNXON1fW7/BWCGZyHH/W2QsIf&#10;xVMevu+nZzmSeDgzn1Tb8RF+/u0AXb0xtd6zmJ3L4kt3RJWHMLcQ1yK4Ond6ltvAd2u0MjleZvt6&#10;0ShjbUrzRMK3Tz7xfhTye7VhG48R4HNrI8rxW1CDiXUeWLnt74Wyklia/xPFcwLp/KxZcLGqEqSc&#10;HCmGI8W4wcfQjKvkx7Hbs4U3N1/jx+srgeeUKPZHpiDAucDFNgku1lWCWy4jBvJ6ibpfARiUlgAY&#10;DEnUCoIk+nGkmG8J506rFGmnUQ+c7ZqDkvPA9BLhgpqEFFMKjYN04KY6u9zGzmXjzM37VpaRnwfS&#10;RMuBHCYS1CqJqaU1u/1y7CX0sWUta7TRraThCDA6cY0P7Yf69l+6/dI2NYfE8UkGvf0naO/Yw8zC&#10;NaLxxogjan6L8/BXTM0k8e79ib79d3Elpa/eq7Z5yk1iUeg4i42tFLb30rik5+Y946u+VJcRvnrC&#10;0loSQ6MJdNBbbDvjePMhgg8fzzEzn9Ai2D2dCOdCXqTR8JNgR+LswkIWA/0JtH24QHv7uRYCJ6cS&#10;2Ni814IebbMk2NG6pKsH6Q3JJA7T8psxoDK6KnBr5x7Do9d49eYAbz+cYXwqjc0tYHEpq58r2TcY&#10;we7+vX4GJm0frWPHMzJaGRwvs329aJSxNsV5osK3Tz7xfhTye7VhG48R4HNrI8pxYY6XOXyDwnLy&#10;vCVlJbE0/ydy5wPSuVkzkUSpIEg5OVIMR4rxwnleReMu+9nwNh0Cm48PL6sHvC8S/Mo7CUl043DR&#10;rhLccpXbfksAfOFIolYQJNGPI8V8SxR3WDJ8B1RPnO2ag1LxwPRS4YKahBTjhMZAijMHb/O3G1JO&#10;jtPfdUJUITyfhFoET9THQRAL6l9ra3b75dhL6GPLWtZoI5GDnpXWN3CFzu4LzC/d6jf92kbPUDsI&#10;pdDbf4bu3hOsb6eQSKl9l6qr928rpdrZ2Emjf+gabz+coHcwisOzJy1wVWu3KvdpOIuN7QRCRxlE&#10;Y1/1M+ie8/5CzfdxdP6AqdkEevrj+Pgphvcfovj0OaqvjNw5uNdXNdK6eelGL54hQXZlJScAvn1z&#10;gvfvjzA8fI3tnUddZ672o3F5UAtNmO2S/n9Qf1C9vqV4M6XHjW4hf/X6CH2DN9jYUuN5DCwsPmBo&#10;KK6f/xhVefXbk2uwjbWshkYrleNltq8XjTTWrjRX9O2TR6wfhdx2fl5eAfb82ghzRpzj30t8g5DP&#10;5xD7WFmhDcKK4xRymKu4zPdKMXnckGIY0osraoogenGkc1Uv7PMrycdJflnz42H3j48VLzdv8eVl&#10;FSEsM0cS/Thc7JOQRDcOF+0qwS1Xue37C4D3PgiiFIcLehJe/i0B0B9J1OJIMRxJ9ONIOWuJ1Kda&#10;IrXJkXdKjce54yRhy2DX1RapLxwpJhj5A60rfFklcn4k+hkrCoDlIOXkOP1dJ0UVwvNJ2O2XoHIQ&#10;LGXZFsS3Htbs9suxl9DHlrWs0UZXitHtv939EQyNXSN0/KjfGmsbvQl1ezsnAA6PXOHw9FFfUVVv&#10;o33j9fVXTM7E8bGTXlJygomZW331YTW/aXXIy1/5l8b88hU2duKIRB8Lt40+Z6Mr3DZ301oI/dAe&#10;wdt3l3jzLoyB4RusbaYRiZXewv0SjZaBruoLHT5hcvIWAwMxdHdHMDoWx/ZOFjG17Zr1pc4tC6If&#10;N3Wur7dTupWYnic4Mh7D564wfvv9AJ86L7Gy9hWHx9QGMDGZxuDgNfb2H/X2TkKw9FtoWRONVjDH&#10;y2xfLxptrG17rujbJ5c4Pwp5hdySP8cRK1AynyUs0a2A5FsuKp4LZyW5bVicwRajNCxnRfBcFSCK&#10;VgEwQpkbkugVBL9zRqneiTxWpv9SGV8uXlYJkqgXBC72SUiiW72oTACURL0gCKILhwt6El7+LQHQ&#10;H0nU4kgxHEn040g5a4nUp1oitcmRd0pF+M5MQoqpBGdeLlDZdU6kXLVEajMY7GArwpdVIuf3vQuA&#10;RD6lphwr169e1uz2y7GX0EfJgmwHLWtZEKN9DV0VNTIeRd9QFPPLaS0Iqjl6icVidBUWvYzhFGPj&#10;wZ6/V42pQztOT+nW40u8aTvH+09nWNxII5HOO1Rg6nCnBcTtvSTml6KYXYyocbjHXSbv8IyNhvxK&#10;rQu6zfdd2yl+/PkQP/56ivdtYcwtpfUtri9hOfyMbk2nl5js7mcxPZNAZ8cRhociWF25w9nZk35G&#10;ozqv8TTavukqPspDLw6ZXUiq7egKr16H9LP/JqYyODmjZwIC6xvA4NANxscT+pZ42u7oNnB1btWy&#10;52TmgGjwMtu3HBpprF0+V/TtixDjRyGnS14phuOIFxDntAQT3gpIfuWi4rmYVJLTfBfgcbbg5Kir&#10;BJavEmzBKihc7JOQRL2gSOeNBJ3/SeVO5LEy/ZfKylmu8nEKekHhopuEJLrVC95u7QRA6apAB7Lw&#10;UiktATAYkqgVBEn040gx3xKlglUw5J1acJx5uUBl1zmRcgVByllLSKzzQrn4kBPp5LhcXS0JMrkp&#10;B55PQupDCSqPIZ+2gJf51dfbmt1+OfYS+mibWffl0LKWBbVkBtjaTWFwJIqh0Rts7z+5vlX39OQe&#10;01NRfOk6w/TMjX5zrppX193ukiTOxNHx5RzvPobRO3yNg7OvSKsTukq2e+ryTSIn/s3MR7G6cYvj&#10;s9zbXhuwOFUbXc22f5TRz2r88Zc9/PGHHfz1nwf43B3FXuirvjow2+Qdgjl2V2IURqLdVeyrFu2m&#10;pm/R1RXGx/Z9zM7GEA6rbVQto5rSuBodP+nKwFu17UQiQOjoEYtLKUzP3qFLjdPPv+zjg9qWtndz&#10;zwTc2QdmZum5gDdYW88icZvLT7yEbeK7MtpAOF5m+5ZLIy3fJp8r+vZDiPHDL6cUwynEu0A+4pzW&#10;wMU4qb5cLCFPzGnKLN8Cgtgk+gWB5ZTgolY9kEWvIpKgVwnSuWV5OMfJ7r/bWEnLUgnSsnAk0Y/D&#10;RTcJSXRzcJ+tDpaLt9sSAL8TJFErCJLox5FiviUk0aqWyDu9UpxxRvwj7DonUq4gSDlrCRftJJSL&#10;D5RHEvrM2Njl1RFkclMOPJ+E1AcRlcuQT63xMr/6eluz2y/HXkIfuZn1Xi4ta1kQU7sahKMZTM1E&#10;9fP/hsfjODqTbx19fAB2d24xNhpBb18Yq2sZxEkkydfX065jD5iYPEN75yk6eqKYW8kglm+buip0&#10;19XUeQCubx5xeJTC8loCK2tJnIdzglOQPM00evHJwgo99+8Uf/nbNv7tP9fxw9/39MtAwtHiuDTD&#10;6PiVSj3i5iatSacfdVk5pqYo+mo7eulHOJLVL2OZnUuirzeuX/wxNRlD6DCtb80lX7d9Hh03KQcJ&#10;f8dHT9jdfsTqahbT00m1rafQ8TmC314fYmT8Difn0CyvPWBoJK5fMnOmvpN4SG1QrpY9MzMHPIOX&#10;2b5BKNeC+rsYnyv65szX8xg/fM20WSGmHcdclqN+2wWk+nJR8Vx4c81p+RVwEZpE3yCwvBK8raYg&#10;iF4cSfTicF/p/NIXYRy4QOc2VtynGnj/JaRl5nDRTUIS3RxIol4QWC7ebtkC4H0mDS9k0Y9Dnagd&#10;LQEwGJKoFQRJ9ONIMd8SXKySMUKcG1JMEXGnJ+CMq31+N6SctUQS/TjKxQeTi8bClPFx4b7V45gc&#10;qf5VC88nIfXBFZWPYOk9za++3tbs9suxl9BHbma9E/a2INGylgUxNSfGwVESfYMX6OqJYHT8Roth&#10;kqnpITbWkhgbiWFkNIaD0KMWzept6rCFcOQBvf3HeP/pBD1DMewcftW3h5Kp6rLFLnWOhnjiUfX9&#10;Fmvr1/rKv9BRVj8HsNwczTbqZ/jqAePTUbz7cIQ//7CBf//DCv72j239XEQSB5tltK6Sd6p/4Tsc&#10;7EcVl4hEbpFO5eYGbkZVJjau+k/re2v3DrPzN/pFH18+x/D+3RmO1LqK33zVt+WSv7TOKBdtl+HL&#10;J+zs3WNlNYOlpSwWFrOYnEpp2jroOZJnWFp9wkUE2D0A5hbS6Om7xPxSSj9XUJ1PaWibIZPaalmT&#10;jNYJx8tsXw9ojuYoK9eC+rsYnyv65szX8xg/fM20WSG8LXFOa4Q6QqovF/pdMuHNNaflV8BFaBJ9&#10;g8DySvC2moIgenEk0YvDfaXzSz94X5ziXC6/21jZfpXC+y8hxTiRhbWysQW9oLBcFQqAGXihG8nc&#10;F+B1GXVUlUSpFkUk0SkIXvnKEej84v3g/s3A7r+NFMORlsmJc4dkMAKTVMcpClH1wikCSn3gcN9y&#10;BMScTz0RDsKBkHKWjy042vC2CpMiVV6AW76MT2o4Ygw3IV510Rvy8UC5eNKy4liYMTXfG21Su83q&#10;S8taJhndKkpXktGttd09USyvZJAWnqtH+55YFJiZvEPPlyjGRqO4vKz/tqyaRfQGmF6+wYcvp/jp&#10;9RaWNu/1m4fpra5BjHLF4yT2pDG3GMX6VgJX0a9aLFKH0rKXpdJlrsVYUY70A7ATusOXHjUeP+/h&#10;P/5jCX/56zr6B6NaPKPbg2lZG2m0n6VxPL/IYm8vhbm5KCYnLrC2GsPVVVa/SIO2IW60LBRHdXQ7&#10;Nq2LUCij37y7H8piauYaY+PX+mUdvX1xHITUNnideyafibeNykgA3VZ9WFxNYH0ng93QE1Z3HjGz&#10;lMH0XAafvlzh7ftzDI0kVXvQV/utbzxhZCSO8Yk4Ts6+Qp3uQJ0PqjlnbtuohUn9rbVRG158c8YW&#10;zjEnc4HPxQrl3JhvU4y3XwF8+SR8zeSyjbXhB2+Pz11LMKIdE+lEPw6LkdA5hDIjKHGBSYKLToXy&#10;fN9MHk+4r4QUw/Brn9dXAs8ltekU5UrhvhKFPrsgxQRBFuVsjOBldAPzPSfyeVH0leGiWyWUCHo2&#10;QpscKSdHiuH8Cxf3RKgT7DsXAAkuxrQoRRKlguCVjwQs/l3CL94P7t8M7P7bSDEcaZmcqB2RgBHI&#10;pDqOU0yrB3QQLH6X+sDhvnasTE4oqx/qoFsVUs7ykUQ/jmmHT1IcExhu+TLuyxFjuAnxqovekI8H&#10;ysWTlhXHwoyp+f4c7Ln0o2Uto22RxJKp+dybdXv7Ytjdo0lkrp4b3Q55cQ5MjqbQ13WN6am4fiFI&#10;vU3N+XF69RWDMwn8/vEYbV+OsX+Ue/Owqirb1LmHvspvcyeJpZUEVtYTODnP6ttE1WG0bsZ/77X4&#10;7VOO6E0WMwsxtHcc4x9/38Z//mEZb96EsLx6p59hGFQYrcaoKVoX9Jbes/Cj6kMSI6NRdH85w9Bg&#10;BNubd7hRdWaM6T91Tg66ePNefaH+kmh5efWEM7U+Dg+zWgAMHT3pW3/HJm7QNxDTV+1RuTo9cTV1&#10;/qMFXnqW49pmEmtbKbWtPOHwAvqK0cX1rBYAO79E8fHTJeYWszg9A46OgYWFDAaHomrbSOrnAdJv&#10;gPqspow1E1MbuFq+H6NBDQCfixXKuTHfphhvvwL48kn4msllG2vDD96eNIctkBfoCiKdQvTjsBhP&#10;rBgueHnBxaZCuRHMysnBfSWkGIZf+7y+EnguqU1J9ONw32ZQKvZJGMHL6AbmO+kb3hR9ZSTRLQgl&#10;gp+N0CZHysmRYjjlCYCGfFlLACwfSZQKglc+ErD4dwm/eD+4fzOw+28jxXCkZXJCO8FSjEAm1XGc&#10;Ylo9oINg8bvUBw73tWNlimJZfbAOvoGRcpaPJPpxqA0+QSmZwHDLl3F/jhjDTYhXXawK9fGkZcWx&#10;sMfsOdhz6UfLWqbm0whHv2J0KoaPnRcYHI7rN5/Sb8Y2eiHC3m4WQ4MJDPTf6Lew0ssV6m30gpLt&#10;o3t8Ho7i5/chjM3GcRnLiUjlmjpMInb9hO39BIbHTjG3GMPx2YMW/6RlrZVRatV0zW3/OIkvvYf4&#10;/fUufvivNfz9b1v6rbWX0ZzQ2ShT5xt6GyDhb2MrhdmFBHr6Inj3IYT3al2NT8RwcZF7WYcZZ1pv&#10;JPzRlafXiSdcXT8gEs0icqX+v3zUAp46zUBUreO19QwmJhPo64tibv5eXyWozmEKY8pXnTpdQfwG&#10;2Nm9xdrmDda3kgidPCKi8kRUztA5sLpDAmAaXb0xDAwnsBeiW42BzS1gbOwGQ2obOzpUfVB5qB3a&#10;bmq5fdRxU/u+jQa2TPhcrFDOjfk+S+P9E+DLJ+FrJpdtrA0/eHul83sGCXV5jCgl+nFYjIhLjC16&#10;ucHFpkK5iS0j3uErIcUw/Nrn9ZXAc0ltSqIfh/tKSDEcKSYIpWKfRE7sKuoG5jvpG94UfWUk0a2W&#10;SG1ypBiOFMOpSAAkCiIge2ZfJXAxp4U/trgl+Xhhx/vB/SWkNjhSTBCknBwphiMtkxPaCZZiBDKp&#10;rpHkhKzy+8N9KVby4XCxrD4IB+BASDk5Ukz58MmJY+IimTCh4XjGkgnxUp8cKH8v1MeTlhXHwh6z&#10;lrWsZUWjK7eOzh8wOHaFzq4IxicTWuiT7CoKrCyn0Nsbw9hYEqGD3G2d9TS1O8RVHJhZSeBDzwV+&#10;+3CAbdXunXCLspupOT2iKsfGdgKjE+eYmA5jL5TKiX95n3parfc76hwIS+txvHm/jb//cwX/9V9L&#10;+PjxTF/FRldpNmKZyOh238vYE/ZDGSwsJzE8FtPPz/vl1z0NPU+Sbq8l8Y/WgZp6aPGPnttI4l80&#10;/oSLywzOI2ktAtL6IBGP/MhIBAwdPmJqOqG2uUvMzGb07b+0jCafmg5qP3pDNF1BGFLrld4UvbOb&#10;xMn5o76ykK4wvFH1xxdq+93MYGImqV+UsrjyqJ/9d3IK/VIQuvpvbiGhr2pNqb6ocyndRi3XX+sY&#10;VEczB3kf+FysUM6N+T5L4/0T4Msn4Wsml22sDT94e+Ic16B+YwYjSvGyipDaIVQdF73c4GJTodwI&#10;ZmXEO3wlpBhGte1LohtHysXblGKeF6SB+GEEL6MbmO+Sr43xlZFEtyCYZ/W5IcUEQeoz518cAp+E&#10;GTTznYmAWggURL0gFFdKi3KwxS3Jxws73g/uLyG1wZFigiDl5EgxHGmZnNBOsJRyBbd6kxO5yu8P&#10;96VYyYfjFNPqgXDwDYSUkyPFlE9hIsQnLW4mTGg4lcRLfXKg/L1QH09aVhwLe8xaVr61xuvbNxJi&#10;dkNZ9A1doncwiqXVtPhSDzVvxMlJTozp7r7E3FxKP/+P9lf1NBIod0MpdA9f4E3HCd51HOvbM9Vh&#10;rCxT5zZaNKKXSdBbjodGLrB/mNLCEN++a7mt13tM6Fbbsckofvp1FX/88wz+/vdlvV7o9mYal2qW&#10;hWL9ctCY3qaA80gWGzspzMwnMDh6jU9fIvqlGn/5+4b6/wSLq/eFPt2r7edObVepeyB6/YSr2FdE&#10;onR13oNankfHFYLG1FRPXz04v5jAgNo2Z2ZSCIfVNqvaJm5uoXLQdpnVzw2k5w7u7qZwepa7hZhy&#10;UttE4g4IHT9ibjmJkYkbzC5kEDrMvSGYrv7rG4jqZw2S4EjinxEZ7T5VazVO1zLJaJA94HOxQjk3&#10;5vssjfdPgC+fhK+ZXLaxNvzg7TnmtjZMuDOiFC+rCKkdQtVx0csNLoYVyo1gVka8w1dCimFU274s&#10;mhWRcvE2pZjnBRfr3DCCl9ENzHfJ18b4ykiiWxAk0Y8jxQRB6jOnfAGQMGVcBOT1LUqQRKkgeOUj&#10;AYt/l/CL94P7NwO7/zZSDEdaJie0EyylMsGtHpDIVfwu9YHDfe1YGSOk1Qvh4BsIKSdHiiki3fbL&#10;KZmweFneh09oOL45hHi1CJ6oT1W0rDgW9pg+d3sOfTRj9RLGq2WVG/0uotfA4uotuvsjGJ28QehY&#10;TbDViZJtJLhsbqf121i7uyNY38gimcxX1tHoKrHx6Qhev9/Fm/ZT9AxHEXe5QtE2NdfV8dt7SczM&#10;xfTtqeubKSToNlJhGasxdRjWV5rd3n3VwlOt8xuj4xvdavu5+ww//HUef/zzNNra9/ULM9L3qh8V&#10;/GgpRJ0D6ivpSPxK3KptQI2dZLRc4WgGh+cZbO6mML+UxOjELXr64/qZeiQAdvVGMbeY0eIcCbh0&#10;tSb9fXyexlkko7axFM4jj/rZkyQKUlu0LdpGy3odB3Z3MxifjGJiMo7NrSwOjx+xF0rrZ/zNLsQw&#10;PR3F8nJci4CXV1/1W4TVNLFglIcEX3ob8NTsDQaHYyr2SYuJxyfA9GwKfQNXWF5J6d8DxdJy0jpV&#10;n5paa5/aAKNB9oDPxQrl3JhvU4y3XwF8+SR8zeSyjbXhB2/PzMtF1O/MYEQpXlYRLu3YopcbXAwr&#10;lJvYMuIdvhJSDMO3fR94vITDX2hTFt2KcF8JKYYjxQRBFu1sjOBldAPznfQNb4q+MpLoFgRJ9ONI&#10;MUGQ+swJJgASvO4bEAAl0YgjxQRByhkEr3wkYPHvEn7xfnD/ZmD330aK4UjL5IR2gqUYgUyq4zjF&#10;tHpAIlfxu9QHDve1Y2WMkFYvhANwIKScRSRRLwiVmCOH6qOhMOlxs3w9j1GL4In6VEXLimNhj+lz&#10;t+fQRzNWL2G8Wla5qekcQscZDI1eoePLGeYW7/TVZbRb40bfo7GvmJtPoqvnEr19EeyHaKKZq6+X&#10;qbksDk8z6OwO4cdf19HRHcHyeqas247pCq7IZRbr2zeYmr3C9Pw1Dg6ftBCkDpk1NTpmxRNPODxO&#10;Ym07qm9rpVtOqf+1NOo2CWJDIxG8fruHP/xpHD/+soD5pWu93ujWWr9Fo980+ajzKL3+6QpQet7d&#10;ReQRocM0tncS2D+40+NEy0VG+0/yvbl9Un4p7Bwksb2fwcZ2Vgt9w6N36O1PoG/4FsOTSYRO1dhf&#10;Q7+lmUS+o4snrO8msbF7i73DFM7CdNVfbh359ZfapVtyd3fTWFhK6BeM0BurpxeuMD4VwcTUVUH8&#10;o2cH0jZpr18qu7oCtjYzmJ5JqL5GsbObe/bf1jYwMnKDyamEWn9P+opFdQ6oBVG/vlVirX1qA8wc&#10;vFzgc7FCOTfm2wzj/ZNw9E9AiuH4msllG2vDD96ec25vQYJdHocw5QGP8cRqR8cbQc0DLjYVyh19&#10;oO/1g4tRUr0fPF7CL6ZUTHPCfZuB1KdScmJXUTcw3+WcnKKvjCS61RJJFORIMRypz5x/4WKKxINd&#10;RsIfx65/YUiiEUeKCYKUMwhe+UjA4t8l/OL94P7NwO6/jRTDkZbJSekOkDACmVTHcYpp9YCEruJ3&#10;qQ8c7mvHyhTFtPpgHXwDI+Us4hDjKqASc+RQfTQUJj1ulq/nMWoRPFGfqmhZcSzsMW20BWm3WX20&#10;jY9Zy75doyvV1raS+NR1ig8dR1haTeky29T5D87Djxgdj+NjRxj9AxEcnT6qfXHeoU5GV49tH6Tw&#10;vmMf//xlDQMj9OKO8oQ1ErXWtxIYGb/A4OgFFlYS+uouv226kkWiMTs6SWF8+gyfezb1i0bC0ay+&#10;IlCdL9bMSPgkka7z8wl++mUL//6fo3j/cQunYdWWqiNRz8/Iha66I3GOnot4FqEXo2QwuxjHwHAY&#10;n7sOMT55hZPzp9xtsCqA2o3ffEXo6BZzS2Fs7ae0ALwbAhaWHzE4fIf+wSRmlx6wdwTEEio/CYtJ&#10;4Dj8FStqG1tR6yJ0mkUk+lXfjku5yx0aNaXTwufJ6T0O1PLTLeHrOwm1fm/V94x+NiVdjaqmhnqb&#10;tIeBrmoMq35srmf1res9PVHs7gEXYWBpJYuhoZi++i9yqfqt8qgplaYe+7/WPrUBRoPsAZ+LFcq5&#10;Md+6GM8v4JwLlyLFcPjySfiayWUba8MP3p60DAWYYOcU2dzhMRKSj47Ni3sFUc+FlgDoDfdtBlKf&#10;SsmJXUXdwHyXc3KKvjKS6FZLJNGPI8VwpD5z/F8C4kPGehEIF2cIv3o/eKyEFFNLJFGJI8UQfvXP&#10;Bb4slSDl4QIbL68E3lcJ3lZllO4AgyCLauVTj5y1xSm4lWL7qoOswghk5rs7dj4nDrGtDlRijngf&#10;+ORHQi2iJ+rjiRTDabZRFwzlWiUxz9Fq0f8gY2H8Kl3/jljaNhXPxXTf8gRcrGdrz2k56OqsydkY&#10;3nw4QFcfiXqyuKYOudg9yOBLdwTvP5xiZi6O65t8ZZ1MnXPp20Zz/dvTAuXaVu5FEX5GV4wtr9Hb&#10;aI8xPBrGfuhePy+OBLJ6jD/1KRRKY2I6gp6BQxwcZxA6SeMqqubCauxqYfQbuLzMYmEhhs7Oc/zH&#10;H2bxpx+mMDET1cImiaXkQyYtI/2+zcswDs/usXWQxspmClPzCX37d8eXc3zqukB7xwmWVjL65Rh0&#10;6y7dbn14co+NHXpjblJfvUc56G3DewfAzOy9FgDHJzPY3KG3AdOzAYGDk0es7dxheTOBXTU29KZp&#10;Ev6on7Qegu6n1BRJ3ypM8TcqD0H5aOzpmZW03Zrl56bO5/TbhA/2s5ibuUNfbxxLi49qfeWe/Tc+&#10;mcSyWl66GpBERCNMGuphhXmQaoAI0o7pl0GyIPleknkts6+ZYEVh/Bl8ftZQy/eJty/2Sei/o44b&#10;8xWp1qScFrzvpr/l4hTbSpFiHORFPze42FcR1rmbff4m1T8nJNErCFJOjhTDsX1s4Y7XSTgFrWJs&#10;sb5aeP5SJNGNI4l2QZDa5EhtcqQYTksA9EESpThSDOFX/1zgy1IJUh4usPHySuB9leBtVYa84yoX&#10;vrOvhFrnqz2lopwTyVcdXBUkkJm/3eG5SuFiWz2oxBw51DJUg1pET9THEymG02yjLhjKtUpinqPV&#10;ov9BxsL41WL9m1zPxagv6ufyTQmAz8VoTEkYGZuM4W1bCP3DMS36ULltJLCsb6fQ2XWJto4zLK3d&#10;6iul6ml0a+pe6B79IxHdPxIoQ0e5q9LcjLZ9uhpvcyeFqZkYRsevsLaRwpVaToqTlq1aU9MRLTge&#10;Ht5j7yCrXzRxeJbVz7ij22jVfLwmdpcCdveS6B+8wKfOS/zlr+v47dW2Xi/0Qg4tquV9uanphRb+&#10;YtePOA+ncHiaxuL6LWZX7hQpDI7H8fbjGV69P8Xn7ij6BuPYDwGhE4Ua742dNFa3Etg7TOeu3lPr&#10;nW7LpWULHQFzCxmMjN5hZIxeBpLB8noWE7PXmFmKYXUnocVGutIwqfpwr8ZCnT/n9lP5/gUxmjtQ&#10;PC0rjSvlo/9pGd3y0XMNw+FHbKxnMDV+h/6+BBYWH7G9A6ysPmJ69k79ndW/hbTadigf7WsM9TA9&#10;B6IxUARtx/h7xQTN+VKsquUywQrnXFQVWTTU8n3i7Uv9svtfUs6N+YpUa1JOC953szzlIol+HCnG&#10;gfoNe1Ei6AWFnbtxzDmRVPec4GJaJUg5OVIMx/axxTdeJ+EUtIqxxfpq4flLkUQ3jiTqBUFqkyO1&#10;yZFiOM9eAGw2kijFkWIIv/rnAl+WSpDycIGNl9cD3lZlyDuucnEKYMFxz2dEMF7WDIpinIybrzrA&#10;lgWPKcUhttUBacLigFu+jE9oqkUtoifq44kUw2m2URcM5VqQGO4r0UyrRftBlsX4SduBGy1rmTrs&#10;aMFvaDSK9+0nGJvK3SIrGd1OOzN/g/ZPYXR8DuPg+F7fclovU+d4iMSA6YUbfPx8Cno+4czirRaS&#10;3EwtDhL5q9UGh88xNhHF+mZaCztqzltzo/ZIbLy4yGBlNYb5+Zh+EQc9247apCvnqF7Nx0uMfoN0&#10;JRutg3JMTbkRDmcxNXWFt+/20dYWwa+/Huk314avVBt0TFF+BjJqltqPxh5wHk4jdJTUz/bb2U9h&#10;9/gJMytpdA1F8dPrA/zHD8v45+8HGJ5IYW0H2Np7wuJqWl9dODFzia39JKJqGzBX79EuhETHvVAG&#10;Y+MxdHVF8PnLJXr6ohhQOUfV2C+tJXB8kdVXC9KzCdV5s+4T9a+RuyB64cv+fgZzM0mMDCcx2H+H&#10;mZks5heymJ1NY2k5jdPznLCpprR63VD/6tlHsx827dht2d+DmpTzuzczKAp7PmrmZU0ZuHybjvlh&#10;Hl5W6Bvz5WUO4+US1ZqU04L3nY91WeSFOlekGIYkGjqwBb1qYbmpf/y7iJQjAPwWZQkphiPFBEHK&#10;yZFiOLaP8yUhJGDZZTZFMYsLdy0BMIcUw2kJgHXCCFRS3XOCi2kSUowEj+ECGy+XkHJxpBgOb6sy&#10;1E7omSAJaZIfh/vK8LyNQOpDNcgHdoMk6gVBmrA44JYv4xOaapGWicO7UgnNtkr6wmOqpZlWi/aD&#10;LIvxUz+bIsI2xTExRMu+TyNR5uDoAd29EbxvP8P0fErfEmybmk/j/OIBfYNhvP1woq/EuyRRTW1H&#10;9bI09e0kiy8DYbxpP9TP/vO6+o+6QreDHhylMbsQxeDwhX5ZBN1CrObDdTG6Wuz0NI2Z6Qt0de1g&#10;aOgEBweZgpCk5tk5rPbpTb2XsSccnWXU/2q+49M/dbjXz7+jqxp7+8L49bd9vHkTxvv3Ycwv5toj&#10;H3VOpa+II5GO1iO9/TgcucfpeQpnFxlELh8RVeNBt+7SM/rmNrP4ve0Q/+sP0/i//88EfnwVwvhs&#10;Ght7wMhEHGPTMcwuxvTz9q5vVf78zsKsdloX+rmHUxF0d52gu+cCo2MxLRQfnTzpsafbc2n59D5J&#10;xTR6f0Pb7uXVE1aWkxgejmvxb2Qog9HRNIZHEpiYSGBr5z539Z9aLzSGpp/17KvJ79aOW7mX8XyV&#10;xH/zxgbGcSzMw+sbavk2pfkhL3P0z8Y2yScIPsb7JUE5+Hc+3mVB+4wqEEU3BhefqsEhfPE2eHkd&#10;kEWxIlIMR1qWIEg5OVIMx/Zx9p8ELLvMpihmceGuUQKgH5Io10ikPnFaAmCdMAKVVPec4GKahBQj&#10;wWO4wMbLJaRcHCmGw9uqDLUTajJeAprkz7H9S7HzNxqpT0FQB3IPJFEvCCUTHhtu+bIgExruKyHF&#10;cHhXKqHZVklfeEy1NNOqad9ejnJyGT/1sylbANTkfdWnrHZa9m0ZvQhifTuNj5/P0NZBL8nIvbnW&#10;tuQdsLaZxIeOEF63HWFo8lrfnqs2oboYbYskOC1tJPG24xBv2o8xPX+nRUd1blVitA3TFYrbe0n9&#10;DL6+oVNs7aYQucrdqloPI2Hr/CKLhcUrDAyEFEdYWYkjdp3rDxmNj/6N5b5qoyvyQicZTM5GMTR2&#10;juXNGOJJdbzL10tG4390Sm/bTaKrO4o3b87x6lUYHR1RrG3kbjOmZ/XRuqMrJMNXjzg4SuHoLI2L&#10;ML0gI4tbI0oq6Hbu0wgwNpfCz68P8L/+Ywr//f+M4W8/b6G7L5oT/yZV7q0kwpdPel1L405GfTtR&#10;7Wxt3mJbbUvn51/1FZB0u7I6TfC8NbcRRi//ODnJYnY6oZ/919+bxOjovb4NuK8vpt8ITC+z0ePz&#10;kOvvo4qjxXVZ5IaY2S+Xa6a/xHexT69kAU2Mgo5/fD7G6zSVWiXx+RjeH3OM5mWF3OXk576V4GO8&#10;XxKUg38vzDnKxRL0guIQ4wS4+FQtDvHLtMHL6oAsihWRYjjScgRBysmRYji2j7P/JGDZZTZFMYsL&#10;dy0BMIfUJ05LAPRBEp04UgzhV/9c4MtSCVIeLrDx8krgueqD2glVgSx6VYokfEl+HOPnhhRTS6iv&#10;xe/Bx4cvcymSaFdLSiY8NtzyZUEmNNxXQi2iJ+rjyXO1avoqxVZKM63S9u1lMPiZ8XNsQ7SNecF9&#10;FerjoGXfvtEbWmeXEnj/8QgdnyPY2HnUQhI32jauoo+YnI7i9ft9fOwKY3Unq680q5ep+T1CZ2kM&#10;Tkbw6/sQ2r9EsL6d1Ve6qSqH0XcSwDZ3kvplH/3D5xifvtJlXs8KrMbUuYt+E+3SSgLj4xFMTl5i&#10;ff0WkciTmuvmnQSjK/P2Q2kMjFzgbds+2jpDmFuOIZZQx7y8j210leFF+AGr6yn9soqunjg+tEXx&#10;++8X+PQpiuXVrL6NO3xJL954xMlFVl8FeR7JIhr/qgU6/uxD+p+eB7i8lUXXUAx//2Ub/+Nfx/H/&#10;/R+D+OFvy/plIDPzCRyfPxWeX0gxbv0jU9NA3Kl29As0VG51+G+68EdG/aJnM+7uZNR6SqCrO4ae&#10;ngSGhzPo6Y5jaCiOTTUO+gUqqt+0XqnPtGk3cz9I7Zr9crlm+mvvz79ZMwsYZCFZDJ+L8fKqrNI8&#10;+RjeJ3Oc5mVl5+d+LvC8En4mxXDsNhxzj1qQF/rcsAUpGy4+VQKJUPx70Py2f1CknBwphiPFBEHK&#10;yZFiOLaPU9yzxTiJopjFyxsmAN5nPZFu6w2CJOoFQewzoyUA+iCJUhwphvCrfy7wZakEKQ8X2Hh5&#10;JfBc9UHthKpAFrUqgQtf6uBVQPLlcF8JKaZ8pGXmFPss+/NcMny5S5FEu1piT4hK4JYvCzKh4b4S&#10;ahE9UR9P6m1B2uH9kvpfrvEYP6q1WuWRrJK8pj8Sfmb8+Pbjh21UxHGzautblrNmj5E6R8Ll9ZO+&#10;zfPthyN098X0Sx/U3NBhai6L45M0hkYieNcewtDULcJ0JV6+vtZG40LPFpxfi+LzwCletZ2gfzSB&#10;k4vSq/nUYQY3CXoOXQpjE5foH4pgZT2tn4l3by1HrUxNeXAVy2JqJqpfnjI7l9BvlyWhKZNW/Vd9&#10;kowEJrryb2QsgvdtIfz8217upSbHj/rWU2l7eFTLcHn5oMXFickEBgYT+NR5g9dvrvDjj0doaw9j&#10;Zu4O+4cPOD57UMv9lHv+4HVO5FPnUiUinB6zpBrflTt86ongHz9t4T/+OIc//bCAL91hNZZP+nZY&#10;ulJRTZMCmT72qQVxGYKcUb2nQ22M2iBB8oTeRLyaxujoLb50xfDlSxz9/Ul9NSA9/4/e/Kufa0jC&#10;gYlV0PqQ1km9zbRrxrJc0zHqH42Kpe8Bwl+emQUMsqDM38zDeFlVxvMEzZWPMX0i9Ppn34my8nMf&#10;D3heCT8z/XPDbsOu53UStr8Nv5pPxBKkbJyCU+VwEYvn5+US3LcZSH0KgpSTI8VwbB/nuNpinERO&#10;yMpRLP9WBEA/JNGPI/aZ0RIAfZBEKY4UQ/jVPxf4slSClIcLbLy8Eniu+qB2QlUgi1qVYEQv+yAn&#10;+XJsfxsppnykZeYU+y3781wyJl5GEu1qiT0hKoFbvizIBIX7SqhF9ER9PKnWpJwSXsb9HP2nZWR1&#10;5VolMZVaPdupJK/pD2Gvfz8zfo514IObUZVHddX1LctZs8dIzbNxfvmAwbErvHl/iP6huPgGYLqF&#10;cv8ghf6BMD5+OsH8WkYLdLZfrYz2HSRQ0YsnOrvP0Pb5AjMLKS1s2WNGtzAfn2f1c+royr+p2bi+&#10;TZhMnV/U3Chl9DqLlY1rdPWeYXg0dwUZ9Y367WZqvq2vyBubutRjSC9c+e31PiZnE/pFIW7bAo19&#10;KJTB5LRavoG4vvrv/YcYfv7lDH/5yxZevw1hYvIaO/tpnIUf9DMQabmpK27dUYdmXCee1Jheo7Pr&#10;GL+/2cK7tl2MjkVxep67gk+dP2mxlXwrsQrDampqaqpF2b3dLObn0xgavkXnlzg+dcbR3XuTu/pv&#10;I6NFQhp/3mf6bmi0mXb1PEL9UW4fdIz6R8cp6Hu5sS/RaA5VWMhyF5T5m3lYoHgvs3IHMhZnKKxH&#10;Bm/D1biPBzyvhJ+Z/rlht2HX8zoJ299GFP04eSHKDafgVB1c1DJwcUuC+zYDqU9BkHJypBiO7eMc&#10;U1uMkyiKWby8JQDmEPvM+Bct4PBOM3HvXs0C3MoNJPAZKhH6eIyEFNNIJFGKI8XUEqnNIEg5gyDl&#10;5Hj5k8DGv1dCqWBXPc78aieUR9pp8HoDF7Ckei94rCR4yRRjguWkgyT/XvSTYyXkuHLhsRKyX7HP&#10;kmgXBD+TJh21RC2Ohpc5JmDqP7WYRfL+JTAf9SngZzzOD/UpKyc3E+NHUKs0zjbeB4nnYEH6ZPty&#10;yjHub9Z5LYzn9csZxJdbUP9qrZFtNcvo4q6dUFJf9dX+8ULfXkovmuBG20k4/IixsTA+fTzE2Pi1&#10;vmJKzd3rZvQstt3dDEZG4ujovNBvlA0dP+kr0rjRC0wOT58wMhHB4OgZVjYTiES/1u22X9om6FZd&#10;erNt39Al3n04wtLKvX7DrDqMuZo6n8HF5T0WV2/QM0AvW7nAu7ZT/XZder4e1UtGy3dy/ojFpTsM&#10;qbH4+PEKH9qv8Op1BH/44xr+9rcV/fbdi4vcc/ioD5TKoyvaqJ58d/fj2Nq8we7OLc7Pc8uhpvLq&#10;mPxtbP8k7B0fq/GbT2N8LIW+viQ+dlwrSACMY2/3HtErtb2oZabj7HMzflz+FtZHw81t4PLlbvOy&#10;RhlvX4K2SfO32DfeZwGeqxnw/hOO/tF/+fLCPDcodMWuB7YgZeMUnCTMuWCxTBKseJnUTjnYOe28&#10;ElKeIEg5ObYP75vf2FCsKeNtmpw8zh3ThuI+x706KEqYekeMmJPzoPpSFMwcAhv1NV9usAU0h3Ym&#10;Yftb8NwSbr6OflZBSwD0gYtFElJMLZHaDIKUMwhSTo6Xvy22VYIt3tUCZ371I2cYEdBg1xtsAatc&#10;3IQub4oxUk4D9ys3Dy+TkePKhcdKyH7FPkuiXk1Rk4h6ohZHw8v4JIj+U4tZJO9fAvNRnwJ+xuP8&#10;UJ+ycnIzMX4EtUrjbON9kGi2mX7Y60EyKjfY64wox7h/kDg/C5IziC+3oP7VWiPbapbRG113Qnfo&#10;6Yug8/MVZmbu9DPfuNGtkXQF2tBgGF86TzA/l8D1db6yDkbb9dUVML+g+tUTRVfXFRYWU/qWVDVn&#10;LZiav2vxb245iaHxCOZW4vr5dynV33qtu4xq/zj8gImZBDq7Ihgdj+PoVJX7CI70Ao3Q6b1+1uKX&#10;/ija1Vj3qP9PzrP6RSJqUUpMnX/gSo3z6mZKtXODvv4btHdE8fZ9BL/8doI//mlJrbMT7OyktXCn&#10;pl9lG40PtUm3KydvFYmv+m86af6W7PLqq776b3o6jYH+W3R0XOP1mwja2mMYGIzj4vwRt2rZH+sk&#10;GFdrtJ44LQtobgOXL3eblzXKePt+iH3jfRaQ8jQSPofl5Xb/uF8g8kKfG7bwZCOLQhynkMQFLi5i&#10;8TKpnXLgOdzas5HyBEHKybF9TL9yOMeG4L4Ua8p4myYnj3PHtKEwAp8gAvI6R4yYk/Og+qLO9fM4&#10;BDLqK/vO/QrCHNfOJIyfCzynhJsv71c1PHsBkCPF1xsuFklIMbVEajMIUs4gSDk5Xv622FYJtnhX&#10;C5z51Y/cBS8BkOACVrm4CV3eFGOknDbc3y8PL5MJ3n4l8DacfVYHcg9EUS8IlKOOFPrJcEzQ1H9q&#10;MYvk/UtgPupTwM94nB/qU1ZObibGjWab1CdOs436IK0H26jMYPsayjUeEyTOy4Lk5H5q0/b1N2Zi&#10;GmWNbKtZpuaA2D64Q9/AFfr6r7G8ksHtXb5SGa2f6wSwskJvTz3H4EAYO9v3+rbUehmJaaFQFoND&#10;V+joCKO3L4bdgyf9jDxjJEpexb5ieDycE/+W4jiLPOor5upl6nwBl9dfsbJ1h6GxOHoGLhE6yd1y&#10;67WtqOmzvsqPhLyxKRIAY+gfucXiRlY/o08d/kriqa2EGuP1naR+E2//cAyDKuZLdxyv357jx59D&#10;+Mc/N7G6codYFGqukg+sxFTjdIz51jZ4NR3VwvX6Kr38I4kvn2N49eocv/x2hM9dMczOp3ATV+tH&#10;rYPnuuzULcNLtKb33atxVSfNyWpiZebi80I/xJymzAUpTyMpmccqyvUrC0vws7GFJxsuWEnYgpEp&#10;N/F2Oa+rBJ7Hzish5QiClJNj+5jlzVEqsnFfijVlvE2Tk8e5Y9rIw4Q+f/GPkHJyHlRfXIQ13mdW&#10;zv0d2pkEE/AkeC4JN1/en2qouwDIyyqhGnGxReNximtqY2XfK8EW72oBz8+FJ0mY8rsSMCi8PafQ&#10;5UUxxs7nf5Widx5eJuPdfq3gbTj7rA7kVSCKfhzyqQKpTQke45igqf/UYhbJ+5fAfNSngJ/xOD/U&#10;p6ycL8nMMrnRbHOsg/x6tvtF3w0OfwWVGYJYpXFuxvP55eR+apE94VZO7lpaI9tqlpGQtrZ9i97+&#10;SwyP3mBr+6Fwmy0tv5pT6+fKTU5E0dt9gZnpuL7dVM1H62LUZvz2K1bWkvjSdYG29nOMjCVUH3JC&#10;GdmjcopEn7C8do2BkVN95d9p+FE/k7BeRk3Tc/o2dpMYn4phciaFlY17/ZxCdR7hajROdOXi8noS&#10;Q2Mx9A7H0DcSx8LGAyLxXCwPp7+1uKnq6IpBel4gvWRkej6FheWsWkd3+P31MX78eR/tHSc4PX3S&#10;Yiwdyyo2FUv7nm9tg6fbf+k28uXFNIaHbtHeFsHPvxzgzdsTtQ6T+spNersyCQXP1WiVvOTVUs0x&#10;qibm1Sj1zWz3texgkHzctw7weWc9cMxRJUiIk8oVgfK4ID73LwBcsJLgYpEp48KQXWfX+2L6wsoq&#10;zlUBvC0J24ePhySycV+KNWW8TZOTx/lj2lJwwY/DfcQcEg+qLy7CmurnE52f8r6zevJ3aGcSefHO&#10;Dd62hJsv70M1tATAFjWFi2u22FYJtnhXC3h+LjxJwpQRAGslAvL2nEKXF8UYO19LAKwOPgmpBCmn&#10;BI9xTNDUf2oxi+T9S2A+6lPAz3icH+pTVs6XZGaZ3KiXlZvf+NnrQTIqJ2xfQyVWaZxtvB9+Obmf&#10;mvuWoDb3AtxUlW/uWloj22qW3aaA+eUbfO66wNhEAqGjp8LtrGp+rK9u29lPYXjwShHVV//d3JSu&#10;m1qZmufiNJzFxFQMHZ1n+PzlEmsbD0gkc22qOTiicWB14xYj4xdY3shd+UeiWT3XF/Xr+CyrnzXY&#10;P3Sp2n9ExLolWbKbW2DvIKsF1g8dx/jcF8H4XBKhCyCjloWWiaA0dHtxLAGEjrNaMJxbusHQ+KUW&#10;Gg+OgN0DYGzyTr85+Mff9zA6GUc0qvqQX1/fw/ZartG+8Sr6FRvrGcxNp9DTfY3Xr47x62/7+nmX&#10;O/tZvU2p0wl9fG1ZfawWx6i6Wq07x/LpuZ6fMf96wOed9aBknmrzDQiA/LtDDFIYIcnLxxPeH1Ze&#10;Ua4K4P2WsH2KwhlRKrZxX4o1ZbxNk5PHlYdpT1ET8Y94UH3JiWEEF/iony0B0KW8XAHQDx7jhxRf&#10;b7hYJCHF1BKpzSBIOYMg5eR4+dtiWyXY4l0tcOZXP2oXSFyjHUotRUB3ocuLYoyU04b7++XhZTLB&#10;268E3oazz96UXNFnodJ5wich9UBqxzFBU/+pxSiS9y+B+ahPAT/jcX6oT1k5X5KZZXKjHmZy05iW&#10;Y8bf4Ge2v6ESqzTOtiB94X5q3ptDbeMF1Hf1X4nIZGIaZY1sqxKzx6cSy71pN4r2jmNMTCVwES6+&#10;3INENbp1dWEpgYG+S8zNJBGJFAWnWhs1G7uBflFGdx+9bfgco2PJwgtH7h/oyj+6mi6B6dkYlpRf&#10;+Oqp5Mq/eqw3uvpvefU2/9bfaxyeQt++62Uk6p2Hv2J+KYW3H47wy+/76B6MYmU7m7v6L7+dq/MQ&#10;/YxAEhQ3dtIYGY9iYDiC8alrzC7e4VwtP73VmATAgeE4/v7jOn57F8LGbhYJ1S86PrTMaWm1bk5O&#10;slhaSGF0KIEP7y/w268hfGg/wsz8jd6OSOhW51W5Y3LLKjKzT/bj2ZpfB/lCSHBj5YW5Xi3Nyq3z&#10;szYluG8zKJnHKsr1KwsSGD1wCGwSXNwRsAWtAvl4IyS5+vlQ0kfbh9dJ2P4B4f2WsH2c4lmp4MZ9&#10;KdaU8TZNTh7nRqmfadONom95bTwoP3Vun4cLfI4+s3Lu79DOJJiAJ8FzSbj58v5UQ+slID5wsUhC&#10;iqklUptBkHIGQcrJ8fK3xbZKsMW7WuDMr37cDC72EWbHwsvsmCBUJnQVY6ScBu5Xbh5eJiPH1Rre&#10;Rmm/3ZFEP45K54kUEwjK4UGhHYZjgqb+U4tRJO9fAvNRnwJ+xuP8UJ+ycr4kM8vkRj2M8poxrbeZ&#10;5ai0KbVpObDz2fU25CeVEzyXVO+FaZ+bydUoa2RblRiNU7VGL/wYGb/Cuw8hTM0m9O2qZrnp6sCt&#10;3RRGRqPo773E5noWd+z5gLW2e3UyRC/FGByJoL3jDJ1dUaxtArF4Tmwj0WZ9+w5zS9fY2bvX5SRS&#10;1mIcvEw/k/CIbr+NoHcggpX1tH4uojov8DSK297N6BeF/PY6hF9+D2FoIoH9E+BSxd+qZaIXlkQT&#10;X3EcfsT2QRZTc0l091+ibyiKmYVkQWik9pbWsujojuDvv2yi/UsYF5eqLn+7di2t0b+zWhutl/gN&#10;sL9/j6mpJLq+RPHq9yO8VutgZDSGo9NH/eIVNa3Tx1Y3e8lj0Cgz24obL96kheIYY2WOuV4tTcrP&#10;2pXgvs2Az2F5ud0/7heIvNBXKQ6RR4BEpBIBiwlwRkgyfiW+PtT7vMoPfl4rYfs4xTYjThXLuC/F&#10;mjLepsnJ49wwuZzlpl2boo8cJ/Gg1pnyzeMQyGgdse/cr9Am184kCn2T4Tkl3Hx5v6qhJQD6wMUi&#10;CSmmlkhtBkHKGQQpJ8fL3xbbKsEW72qBM79zp+S10zD1PCYolQldxZhgOdVBzvG96CfHSshxtYa3&#10;4eyzN6Iox5BiOFJMINQYe6EWR8PLHBM09Z/qRpG8fwnMR30K+BmP80N9ysr5kswskxv1MMprxrTe&#10;Zpaj0qbUpuXAzmfX25CfVE7wXFI9QWbX03fJTK5GWSPbqsTM+FVjJAAOjUbx5t0+ZuaTjjcA09WB&#10;cwtx9PRGtAB4sEcT+nxlHYzEvL1QVt+i+b4tjJ6+BA6Pc8/Qu4jQ23CTWFi9xvZBCrFr/+WvxfjQ&#10;NnAdz43D5y/HGB6L4uTia+E2aTdT55ZaQF1avcPgcBy//n6I314dYXI+g5MwcKlyXt4A57En7B6l&#10;sLql2MxidiGj1seNflnIymZGX3lIy0H/T84m8f7TCX56taufJUhlfv34Hk2douAqCmxv0cs/btH5&#10;6VJf/dfWdoSllVstpqrzdF8B95EOvC3zNLNPduPFm7RQHGOszDHXq6VZ+fXmydqV4H1pBtRH/t3R&#10;P/ovX16Y5wbFEvSCYgtyNiWiHhP/aikAEtJ5Ub0x57Ru2D7Oc2IjThXLuC/FmjLepsnJ49zg+Yrl&#10;pl0brxg3HtQ6U755HAIZraN8ucHRHtfN3OD+Ajy3hJuvo59VkBMACd5pJvb5wcU6LgaWC4+X4OJS&#10;JUg5OVJMORgBSaqrJVyskpBiykHKJSHFcqQYjiTAPSekHS/fedh15cJ37PVFFrYMUt84cs7ykXJy&#10;pBhOJTHBMGNhl6mJB02QqoTyeMInHKy8MPGhHGWiPmbeVLbxNivN8VytnOWwx9Cm1kYpdW5h3Oth&#10;lNcLP1Pdc4XipXIbu03JpxykPF75bH+JlrkbjeHZBfTz6V6/3cfc4p2+dZJMzX1xHn7E+GQUE5MJ&#10;bG086jem1st0e5EnjIzH0NYexueuOMYnsqoPwNrWo3723th0GPuHKS2s1eO3K5k6HCF0lFFjdIbO&#10;z0eYWYjr25Rp7LyMhLmrGPRt1R/aLvDzr8f4+CmGkbE0xmZSmF5KYXk7ja3DNNYPFHtZrKjlpJeL&#10;jEzcYHP3UQt8agqixSoSDenqwPcfj/Dbm10tFpJA26hxeEkWu37Sz4hc38jgy5cIfvllF21tJ1hd&#10;yyCm1ok6xcntQ1pjVzMz+1tCH/8MaqDrfQzURvlVO4ZCZ6o1k8cF3qYEnwfQ90JsucbaqgS7PzYl&#10;MZZJMY2Ej18BPqf2Q4pnOAS9vCjHxby6w8QqCSNU8TJ+rsTLv0X4srbLMI4AAP/0SURBVPJlLohi&#10;lr8NF9AkXEW1wrZQrJeQctYUrstJKB/eH3sZ/J5hWCoACiKfF1xMkwQ+P3i8BBebKkHKyZFiysEI&#10;XFJdLeFimoQUUw5SLgkpliOJai8L9aOw4DsQqb4cnIJT85D6xpFiGol/f4pipowUw5H86LuaYNAE&#10;qUooT1AcExzKUSbqI83RPM3RNssRNM9ztHKWwR5Dm1obpSzkZ+NeL6PUXviZ6p4rFC+Vc6R2yomz&#10;kXIYJH+C+7jRMnejMTw9JwHwCm/eHWBhOVW4pZSEQLrtdXQsiumZpL76r563/9LVf4enjxgcjuHD&#10;hwg6P99gbDyL+aUHLXxNzcWwvpPAZaz4kpJGGL1teH7pGj295xifiOkXdNBtu16Wecg9O3FjO4Mv&#10;3RG8fXeG316d4EN7BN29cQyPJbC4msHB8RNOIsBRGNg7Bla3n7C0msXm7pO+3ZmebajOEfXYHBx/&#10;xdDYtRb/3rUf6peC3NXh9t+XbmoKod9aPTt/rdZXHK9e7eLNm321HcdwfPqEBF39p9YPWWv/UDvj&#10;+9zC8Y9Q68P8rT71M8qv2jI4OuRl3K8CeJsShTlA/nshtlxjbVWC3R83HHHMJN9GwsevgCT0VUhL&#10;AHze8GXly5wbF9Io5DiDQ0wT4OKZQ0ArbAvOehspZ03hYp+E8uH94QKfWQYNK+f+/1KS0Ah7JM4p&#10;uNgnwcU0SeDzg8dLSKJTEKScHCmmHMoVyJ4rXOSrBllUe0nkdir2DsYg1ZeDU3CqH1LbQZByBsMI&#10;bG5IMUXc+yPlkuAxEpIffVcTjAATpEqhdnRbDD7ZUl0pG/Wx52e+ZtqX8hAv2aj/fLkqoR5GaRvR&#10;Dhml9sLPgvjWw+jnYH4SklG58bHhfXejZe5G40OiSE9fFO8+0O2RGdzR1XWqnG4FXtu4w/BIFItL&#10;KYTDUPMGHVZzU+dh+u23a1spfOm6wqtX52hri2JgIInPXRH9UozNnSSi1/W9Bdk2EhpXNxJqfI7x&#10;pedU/Z3G9U2uv26mpsT6pSUrq2mMjt+g41MY3X3XGBlNYnIqhbmFFDa2s/rFHnSFH0Ev/yBBb3nt&#10;ARs7TwhHgWRG5aKTVJWT3sS8uZO7NfqnXzb0FZv0JmQ1f2+ZZfRsv70Qjf0V2jpC+PMPs/j05QT7&#10;odxbf0nYVtO6ltXB+H7XPv5RGVE3ozbUj0WaY3ka96sA3qZEYf6V/16ILddYW5Vg98ePQmzeJJ9G&#10;wsevAO0Xa0TTBUAf/G4x5uXfKnx5zTLnxoVErFJ/jhFQ3ckJbaKAli/zoiDU1Qtbn7NRPrw/jv7T&#10;eLHv3M/kdwqARtQjYS4PF/skuJgmCXx+8HgJSbwKgpSTI8WUgxHApLqXQLn9N35uyKLaS0L9SOqA&#10;EZukupeEUziTMAKbG1JMEbktHq8O1J7wOAmpH7m8JADyyZKENCkJgpSTQ/3whHzy5EMcZsrc4PEc&#10;9dG8ZKP+i2PGyS+vG+rjSSXG400b9TLeloSfletXqfG+SKhVpP93M+Mj4RXXsvLsIPSgr1J733aM&#10;lbUsbpM54StyCSws3WJs/Bpb21l95VS9jK5wC53eY3QihtdvjvG3v+3hl1+O0f4xjJ7+MBZXE7iK&#10;fdVXwzXK6HdLt/pOTkfxsSOErt4L7IUe9VV3djfou5rKatGUBFV66+/waFxxg8GRuL6FmZ5hSM8y&#10;pBeXkEhFY6zm4VrcOw7Tm4/vMTV3p2/9JXGPxoSWV7no70uraXz8dIrfXu2o/En9YpBGjsdLMRpj&#10;87bmf/68jD//ZVLfPh69zo05iX+tYauf0T7ZIB1j62bUjlqxrvMuF+MxEiV5LKQYDp+L0PdCbJlm&#10;5wsKb98PHmf6Kfk1nbx4VyLgCXBfCYc/E5ieC9+6AGiWzw3jJy2z5F8KF/sk8kIbE9LcRDMJHi/C&#10;9bV6oNrg/eF91+OVLzfYfcsJgFzQI1EuTyb9/AVAKSYIUs5yMAKYVPcSKLf/xs8NWVR7SagfSR0w&#10;YpNU95JwCmcSRmBzQ4opUtqGHa8O1J7Y8TYmj12m5jdmMuYBnxRVQolZ+akfnpBPnnyIw0yZHzwP&#10;5yUbdV8cM461vDbq40m1Vqs8bsb7KtFsk/rEUatI/+9mxkfCK65l/kbjt7mdxqfPYbz/cIrl1ax+&#10;ucZNAjg6+Yr5hSRm5xI4OaOHnediam3UBxJnFpZu8KnzFP/45zb+9Kc1/f+H9iP9Ft1IVLWvTtYa&#10;aWpajKPTLPoGw2jvOMboxDUiV6VX3dF3urKMnlW4ufOAsYlbfO6O6qv+xiaT2Dl4wlVefFKHOr3d&#10;ktFy05iGL+ntvvcYHI1hau4WB8ePiN2q9vOO+s3IF0/6NuyPH8/wpetCrZsn3D/4v8TiezN1ToOT&#10;k0eMjF3i9bst/Omvk3j9fg2rWwn93Eh1Pqj3+S2rr9EQS9TVVAOOeVe+0cLfLsZjJEweN6QYDp+L&#10;0PdCrDH+t21l5PeDt18u1cbXHbVPFAW8arEEpueAEbJ4mennc+trJTjFOhnjKy235O+Ei30CeRHN&#10;wMWy70MA5GIeCXJ5SPxrCYDuGAFMqnsJcBHPC1k0+3aoxe2+Ek7BqX5IbQdByhkMI7C5IcW4wePM&#10;AZ+XSUh5OJIffVcTHK/JV974ZEiiMKFzgxsrN/GqK2WjPiUpJT+O+hRw1FHb1P8XbHqZ8svhCl/m&#10;CqjWapDC0yi/F802aUwdkI9C/SkalRsfG7eYlpVnNIYra0l8/HSuBcCFpXucnQGniq3tB8zN32Jz&#10;K6uvqqqH0fpP3Kq2dlP6GXuvX+/hnz/uaNo7zjA2GdNXy6l5fMONBKOV9QTaPx2i88sF1jayui9m&#10;e6Q+0TP6Ts6z+spAun16cET5d1yh7eOl/puEPXpeYP6Rcw5TUzDc3ADrW/cYnbzB8HgcW/tZfSs0&#10;xZhFTqg2N3fT6O+Poq3tDDOzScRVnJrL6/1by3JGY0HiNW3PHz7u47/+Nosf/jGFsalLnISzuSsm&#10;1Zi1rDFGv5OG7p9VY9K8rPC3m+X9KoW3KcHnIvS9EGuM/21bGfmrpSCm0d8CUkwjkfrEBUA/RKHP&#10;DUtceg4YIYuXmX4+t77Wg5xQl/ubL3e5y14i+NkwIc3ABTM/eJyIyV8vVBu8P5IAaOB+pn8FAVAS&#10;/1oCoDtGIJPqOFKbHCmmEXCRzwtJNPuWeOkCoB9S3zhSTHMwQl1OnCvCyyWkXBzJj76rCYbX5Ctv&#10;0qSEU5jQucFNfeex1AfVlbJRn5KUkh+HjP4z6HLTtuIlW2F56kg9rRbpKYcXzTRqXxpTB+ST9+VG&#10;3w3Gx8aOaVkwU7t/LC6TaHWmBcCp6TS2tp6wuprF3HwK0zMJHJ/mblmttdGk/jb5iO2dBIaHwnj9&#10;Zhe//baPd29P0d0d1W9svYo2bx3T7b/jk5f40H6oX0xydJJ7fpyac+vbdiNXD9g/vNO3m9LtuVMz&#10;KX3lH73oo3cogc39r7gU3ppMy5NW4xk5B7Y37jE5fYvZxRR2Q0+4TuSERb7M4cusfqFF27sjvH11&#10;hN3tJzVvzF1R2LKikZC8vXOL0fEIfvxlBX/48wQ+fNrDTiiNa7qiksSA1g7j2RitipquDpWMz61M&#10;A47vkuX9KoW3KcHnWvS9EGvM/m4sX87jK8Huj41DMKPvFlJMI5H65OizD6LQ50YAYalRtARAEqty&#10;f+tlZuupnOUvEfxsLDHNwMUyL3iMiDpQVwXvn4Rqg/eHC358nHg593/xAqCUkyPl5Eg5y8EIZFId&#10;R2qTI8U0Ai7yeSGJZhwphiPFPCdoJ+AmAJJYZJeVi1Nwah5S3zhSTBCknBwpRsYIderA7UDyDcIz&#10;EQDz3ymG2i6gyspFfRwpySQ/jjH6k9DlrP2XbIXlqSP1tFqkpxxeNMuobWk8SyC/POqrA1PGfThU&#10;17LKTe2esbCcRPunMN61nWN0PIX5hSwmJlMYG7vRb72lZwGqeWjNjNabmrcifnOPcDiDsdEI3r0L&#10;4R//WMPvv+/hy5ewvvW4XlcdlmvR2FcMDJ3hc9cFpmdT+sUet3e525VDJ49YWktgcPQCS6sp/ezE&#10;6Zk0Pndf4VNnBIvLGdwkc3nsbVRNvdRyf8XcdAJfOukqxyh2Du71y0DUuY3D1PkLDg7TGFZj9NNP&#10;m/j55x0cH+XWWy3XybdgZ+dZjI9H0N1zgb/8bUE/+29iJoqLyyfc3asxUz58ePWxu2VNMVoPhpqZ&#10;SibNy2iOU/heieXzuMHblOBzLfpeiM1bocy2fG4eXwmmH26QoOIQzVRZkPh6Y/dHw/vrg0MEkTDi&#10;HxOWJCGpWbQEwPw5uvpbL3PAdVUQ+tywxDQDF8m84DEiXMyrBN4/CdUG7w8X+mh8nug8PD9WGlZP&#10;/v9ii2S2UGQLauWSTqc1Uh1vT6rn2P1xwy0nL5eQctUSuw+STzORRDGO8XMT9Xh5PeBtGbiYI9Vz&#10;pJwcSbTi8CsEJaQYL5wilC1M1R6pD0GQctYWMw7loA7qChLuDLKfG7l4Rw76uwoKEzo3uOXLeLzq&#10;lifq44kUw1EfZxm16QXzVZ9nadQvg1//+XcRIVZ9HHiZX30lZrdfLuWaFEtUYlIeTrUm5eRUa2q1&#10;1yRPJdasdo2p3TuWN1J49eEYHz5d4ePna3T1JDA0kkR37xVm5m/0Sy/UeVRNjNqj2zQPQiksrcYw&#10;NnGJD+/P8fPPIfzxz3P4y9/ntOgWiapjD62YJhntC8LhR0xMRdV4hPWzEUNHwNoOMDGXwthMElOL&#10;KUwvpbAfAmbnMugfiGvR9GD/Ebf0whSh/3Qbauj4Ed39YbR1nGF8+kYLVHRFIe13bKOr2haWEvjc&#10;FcZf/raM0fE4blSZmvO3LG80blcxuvU3hYHBKH78cQP/838O4JfflrC1e4ek2n7VedSzvvqPumbw&#10;Mu7n5/tdmcfAlMzTbONxAnyuJiHFBMbNVJ1pxzFPCQIJYVI5oerE3EY8Uz+akjqF6ROPNd9Llocv&#10;pwtSvgL5vlRKQTByg4sjTUASrbyw441AWClSGxzJT2rfrd4PHldPTD9zuAiAAlwwkygR/GyEnA4k&#10;oU/K4wIX/yRMP3kZj28JgEKuWmL3QfJpJpIoxpH8gghs1cLb4hgBSarjSDk5kujFkUQ/jhTjRanw&#10;xctqj9SHIEg5a4sZh3JQB/U8LQEwhxTDUR9nGbXpBfNVnwLPyXi//PrPv4u4xHG8zK++ErPbL5dy&#10;TYolKjEpD8fP/Px4LolqTa36muSpxJrVrjE1/8bc8i1+eRvC248RfOi8RseXBAaGkugbiGF1M4X0&#10;fW6MqjE1z9RXuIUjX7EfymJrJ4PVjTSmZ+/w+XMcr16F8ePPm6rtfWzvJ3GXyQc2ydR0BycnWf0y&#10;iS/dYfQOXGNgNInhiRSmFrNY2QbWDoDV3ScsrtAtumksLKQROnhC4kaNlzrxtI3G4OAwq3JE0dkb&#10;waha9oPz3PP+Hlw2hKsovYjlDh2f1Pj8sqWv1qRnE6ppR8vyRuOxq7apoZEY3rw9wr//2yz+9/8e&#10;VesthPPIo75tW53zVL0NPwcz+zxDy/LmMTAlczTbeJ0An6tJSDEVYVu+3LTjmOMEgbZ9qZxwq6Ny&#10;g1SvsPtlvtvLY8rd4MtI8DY0vC8VIIp+HEuQajSSWOUHj3cKW8GR8nMkP6l9t3o/eFw9Mf3M0RIA&#10;DS0BUMhVS+w+SD7NRBLFOJJfEIGtWnhbNiQgSeUcKSdHEr04kujHkWK8KBXAvJFycKQYjhQTBCln&#10;bZGEOi/UgT1PSwCUYzjq4yyjNr1gvurj+Jtotpl+GMrtvytCjI2X+dUHNbvtIJRrUqwhqEk5OH7m&#10;52/X21RrtcpTiTWrXWPq/Acziwn8+Gofrz+E8ebDFd69v0J37w2GR+M4OlOTZXUSVWk/6fek5pj6&#10;ir7tvSTWNpNY38pgZ/8J65sPmJxK5QXAc7S3H2NtI3fFVrMtpfqwvZ1CV/cpPn5SdIbRM3iD+ZUn&#10;7B5Bs7j5iLG5pH5z79pmRr8FOOXxrMRYDBgaCePdxz0MTsQQUv7JrPvY0ridnj5gejqp1skJPnQc&#10;I3TypK8iVIfl795ov03i3uHJvb7V9+OnE/ztH6v4n/9zBH/725J+NiPdhk3j+K2MF20rnO/a+CDw&#10;QTFlxtzKjfF6AT5Xk5BiKsK2fLlpxzHHCQIJYVI54VaXF888YxW8X6afBF8uXi5h+/D8Gt6XOiCJ&#10;Uo1EEquC4BS2giPl5Eh+vP9+9X7wuHpi+pmjfAGQC2cSXEwTEXI6eO4CIK+T4GIbp1YCIPeVkPpZ&#10;SXy9sPsg+TQTSRTjSH5BBLZawdsMgpSLI4le9cQWwCSfINj5bKSYRiL1yYkk1HEkP3XwLsDL/SjG&#10;tQRAF5iv+pR8NzTDePuFfvn13663sfwNxvjfkvnVBzHevtQnP8o1HuO17OUYj5PwM7UKCkhxvF6i&#10;Wiunj/WyZrZNps5/sLiWxE+vD/Drm1P89NsZfv7lFB2dVxifTOjn3VUyxrRcmXsgkaQ3/CaxuBLD&#10;yvoN9g+zODkHDo+hnzX4SbXz22+n+OXXEAaHrpr+3D8yNSfWt5TOLcT1G4DffAjhw8dzfQXg6vZX&#10;bNMtv6sZDE3dYHAiiq29DMKXQFp4Jh+NnZo66Vt5N7fT6O0/Q/9QGLuhR9ykVJ0aKLfxJRFy7yCL&#10;oaE4Xr1W4zMaQyyuxlX1j/Zb37OpaQUSidxt2vQSm96BMN63HWoB8D/+Ywqfv5ziIoLc7evK91sZ&#10;Lvpdcb5LYwOg519krEzDTSpjxudileBoV0CKsdG+tlmxJfOWciGhSyonvOoMeaFMrGPwvgah6uU0&#10;/asQ8apAjiBa1RKnMFWKv5jVGHj7Uv/d6nl5PeB9lJD9GigAGoHPD96ulMcFqU+clgDIyiuBj0Ul&#10;2H2QfF4CTtGsfIGtlvB2y0XKw5FEq1riFLtkn2qw8wdFyllLpDadSEIdx81XHcA1vMwPE6MmGzTx&#10;KHOC5oWZ6LnCLV/G41W3PFEfT6QYjvo4y6hNL5iv+pR8NzTaeNu8T779t+ttmK+Bm/3dNr/6co23&#10;by9DuZRrPMatrXKNx0j4mVoFJfB4qZ7zkq2c8amn0fht7mXw85sQ/vFLCH/5Rwh/+8c+2j9FMDV7&#10;g4THFW2SUT41VcDNDXB8/IiVtSQGhk8wORdB6DSLeCL3Eo3t/a/o7rvGDz9s4o9/XMer3w+xuqbm&#10;ioKI1ghT5ylacKP+Ra5yt5ROz8XRP3SJ9s5TvHl/iA8fT9E3FMXIRBzDU3EsbKRwdPGkY9ScXTQ1&#10;18a1Wl665XlsPIbpmRv9DEAaV3UeogVYt9t/43FgdT2Fzs6IvrV1WY0PXf1HcTTO36vRst+p8Ts7&#10;e8LGegYzs7fo7b/Euw9HWgD85z9XMTuvtt3bnAj9LY0V3y82e99RMwu6MGwA9PyLjJVpyrG8L5+L&#10;VYKjXQEpRkL7GxPixLlLOZDQJZUTXnUG8jEI9dX2z15WyccT3r8KEEU/DhOz6oFTmCqFfGTBy4hY&#10;vKx+8D5I/Xer5+X1gPdRQvYzY6fgwpsAF84kuJgmYgt9bvB2pTwuSH3ivHgB0O6PG245eXklSG0F&#10;we6D5PMScIpm5Qts1eLVdjnwWAlJtKolTgHLv97G9reRYoIg5eRIMbVFEuqKlPZB9isPddDP0xIA&#10;XWC+6uP4m2i0mXYNvH9B+u+G+jiwTSrj5lfvZ7xtwtE/tTymvBzKNR4jjVkt8TPVvCdSziA8Z2t2&#10;/2h86Wq0f/5+gD//bQt//usO/vlTCJ1dl5hdSAS6HVfNJbXoEg7T1W4ZTE7H0Dt4ivnlG+wdZvQz&#10;AG9VvsMzYGgsjh9/3sf/+H+m8If/XERPz5UW3pphau6NaxIsz7LYPUhjay+NzV36P6O+P2B+KYn+&#10;4St86TnH0HgUiytJ7B5mcXmdu+pPHZ5Eo98SXYEWOnzC6FhMX+G4r8Y6mVIx+RXvtv4p58nJIyYm&#10;E3j96gifPodxfP71m3mWXaVG40W3/UYiwM7WI+bn7zE3l8bQSByv3hzgh78uoK09pJ8zSYIubZON&#10;/o3Vsz3KzfkmrNIF4jE8hynzMubL52KVwHNJSDEcfYxXSHGmzvxdEbTPkMoJJoS5+ZEI5uVTbf/s&#10;MZJ8POF9k5BiGCWCnw0Ts+oBF7MkuJ9DwLrP4ygPjt2ejeTH++9Xz8ubielnDhq3PFx4k2BiWUVI&#10;OTnPXQD0g4ttnJYAmMPug+TzEnCKZuULbNXi174fPE7CFrxqTVF8yglYpfXe2P42UkwQpJwcKaa2&#10;mPGRkfsh+/pTPPAXBMAqsSduJXDLlzkmPOq7F+rjiRTDUR9nWX75XWG+6lOgWcb7wPsm9p1gPurj&#10;+C6hPgUkcys35lfvZ7x9R9/yy2PqyqFc4zFu41YuKrSuSG0G4Tlbs/tH47u1n8UP/9jEv/9pBT/8&#10;fQ9v3p1hcPQai6uJsq4ApO1FTfNwFQV29++xtJLEwmJS/7+6eYdoHIgngSQJNzFgdCqGf/62iX/7&#10;4yL+x/8zgX/+uIOVVZoX5RM2wNR5oRaS6Oo9Ev52Qmls7iSxp/4/OX/UYiTVkYh0rfpPt5OeXjzp&#10;/tNtzfTiDnUeocfPNlqnVE4vpyDRbmQsju7eCOYW73QuivMzEgnXVpNaGP3px10MD1/r/lCs2Wbs&#10;bYfSuvXH8JKNlo3GJRx+wu72I1YWHzE/94ipSbq6MolXr0JqW1rB9Gw8d6v0vRovtaIbvdz1HGuT&#10;u55tNNxqsVBBcjC/cgQnPleT4PkkpJw2Uh4qM3Xm74rwEsGMSGYQfIwQ5ubn2j+PnByzrBUvJ++X&#10;hBTDkWIYXMyqB5JYxeF+BfEqL/7dZ+j8OC9kVYj0XHuO5MfPD8utd4PH1RNnu0UBzCG8SXDfSpBy&#10;cloCYGk9R2pTwi0nL5fgvhJSW0GgHLw9yecl4BTNcuJaOQJbtUh94O37wXNJ8J1VPSiKTznxqrTe&#10;G9vfRopxYtqXkXJy5Jy1RO6XQe6L7OuPOqjnkcS8SrAnbiVwy5c5Jjzquxfq44kUw1EfZ1l++V1h&#10;vupTd6M2yqWsZTA+CvVxfJdQnwKSuZUb86v3M95+oV9seXi9H+Uaj+FtSWPihwqrCnVuIZYb7PaC&#10;8pyt2f2j8V3dSuMPPyzi//xhHn/7aRefvlxhai6J5fWEFu68+kjxdNUfXZG1vpnCxFQU45NRrG2k&#10;EL6CvoKQnnN3rxzpb7q19m1HCP/6x2n8r3+fxb/++xzevj/E0YncSj3Gh7Y3EudOLx606Dc1G8HM&#10;/JX6+xaRaO6qvXt6cUS+cfo9qEOPOv6ov9X/9N3NaDyIjPI9CwPTc7d49TaEzu6wvvpPze0LPm5G&#10;bUVjXzE1ncCnT2H8/W+bmJlN6tt/+e3Cdg6T1+4efTe8ZMtd+feETbVtzc8qprNYmPuK4aE7jI2n&#10;8JbeZP1uF4fHapzV+qOxVuc6nmNdD6t2vL3ieZ1U/xKN5kBVLxSP98uR9ynMv3wwfm442hWQctrY&#10;ucx3XmfHlI3Zb0mQwMXFPaue2i1cCefi59o/l5w2fHnFPH6YdtyQYjhSDIOLdfXAFvxsuB8XAEn8&#10;awmA5eNstyiAOYQ3Ce5bCVJOznMQAL3gAoyEFFMtlQhlXGSTcnK4r5SrGuw+SD6NRBK9OFKMGzyu&#10;XIGtWriYVy5SHjf4zuol4RTR6gkX0CSkmMYhj0mxf5Jox+G+MuTjjOHGJy8SZlLnhmqiKtTHWaba&#10;9IT5qo/juxfNMmraC6mvHLVZaMSxUCiXpmIblem+mz6qv21f850vpx/q48hhzJS7IeVyQD51xJhq&#10;ylFO38spI2pplP9bMfpdrG6k8f/8n1H863/M4tXbY4yMJ3F4CsUjIrFHx/gVxlQNAj2HLXL5hLXV&#10;FCYm4xgeucLCUgLHF49I3OWuVjOxqXtg+zCLnuEIfnmziz/81zL+9Y/L+NtPOxifuNFvyK3U6DdS&#10;jlGfbxLA7kEKM/NRLVZOzdAtvdc4Os7gNgmo84SKtxcSDNXcXV81eRJ+1OJfx+ewfnbg5u6Tvnqt&#10;nNw0bpdRYGg4ht9+DeHnn3ews0vztFx80P7R9sp5iUbiXzjyiNXVW0xNxLG8kMXWJrCyBMzPPuFT&#10;xyVev97DzFxcvxxE7/OrWJeNMml9UJner6rOm/2/geoMtvE6qf7ZWr07zfMLFMbZholABSQ/F8z8&#10;T6rj8Lki4egf/afKpDiNW58C9JkLfBJSDGH6K9UFab9qeFsC0jJVTJmiXT1wvYWViTky8rm8QRLL&#10;OHLOIlIMh5+fSTiXpRQpJyfnZ/qTW6Z7dSAmMiSssWUt+vE2TJkLRpSrkEz6HveqH4aC4EcI/iVI&#10;fWIYgc8NKYbz3QuABilnpdQrbyVIohdHivHCxFUitlUCF/bKJVi8vGN67nAR7HtGHo+igMeFOwnu&#10;K0M+zhhuZiLkhmNCJ6CaqAr1cZapNj1hvurj+O5Fs4ya9kLqq4MyxqCZ2EZljn6rv21f850vhx/q&#10;U5KHTPINBOWoI2SqGbHOhvwkXyqrhZn8hpduan6J+eUE/te/jeAPf5pHW8cZFlfv9W27dDXcxdUj&#10;7ulESvkS9Mw7uuKP3ta7v5/G7EwMA4NRTE3fYmvnXt86a676M+NDV8OFVa7JhQQ6ey/x+sMZ/uvv&#10;2/jT33bw6v0ptrazSKXyznUw6gfdynsezmBpOYqR8QuMjkcwv5jAxlYKl1dPWvyj31o1pubaWvgk&#10;8W9uMYmu3is1nhcYGInh6Dw3duVsM/SWXxr7oaGcANjWdqSvalPnOoX1EMSoTc5LM1p39Lbf9fWk&#10;2t7imJ1OYn3lEZsbOfFvYuweH95foK39UK/PpFoHajqQ23fmczxXk9YHlRX2rbQM+b+pnHAzU+/n&#10;9+ys3p3m+QX4XK1wzOXQ704q98Ezp4Dxl/on+XtCfTZI9QxR6GJIMYTn8gVov2p4WwLSMlXMdykA&#10;eiPFBEHKyZFiODk/57IaAZDgy1r0422YMhcoRxVw8a8lAAqQSCaVSW15wUU3O58N9zVIOb8FuBhW&#10;CbXOFxRZtPMmWHxRRHpJOAWv75fSsXAKeFy4k1AhZWEmPIQ9QfOC+0rQ5L4a1MdZptr0hPmqj+O7&#10;F80yatoLqa8OhGVXn7Jx5BJQn6rgRt8LuVmfqZwwZr4XfMtEfUpySX5BUJ+qUIsYCDUPd71t2C0n&#10;lVVr9crbTCMxb2A4jP/+vwbwn3+axucuulU1JwzSM+cOjjM4Ps/gIvKoeNJC1N5BFjt7WawspzA+&#10;GtOEDvIvt8jnNUZjFI4B8ytJfFS52z9H8aEjhr/9eIh//HKKnsEb/bw22s6rMb0+1Mrg60Md2rV4&#10;FFF9391LYmLyDAMDIUxMhLG9nUL4Ui0/XS1md7oCo/6T8ETPCqSXhtBLO963X+Bz9xXWt7K4Vu2U&#10;s4jkQ+N4cgH09kfx22/7GBu/RjRaXL6Xvs2Va+qwrl/QQrf90pV/kxNRzM8msb6Rxd4esL72FRPj&#10;afR2516UMtgf0c8HpKsF1Tm6tuc+VlL/zDq2969+ZvzK9X82Vu+O2/k9MHO2wrG3CoLmMv6E1CdC&#10;ihPJi18aqZ7DfSWkGIVnn8qIrxm8LQFRyKuUZykA+pB/XqAbUlscZ7ulSDEcKSYIUk6O1/LqW6TZ&#10;96Ifb8MpiJVgC3IBEcU/wc8VqU8MfmuvhBTD8RUAJbGMI8UEQcpjymzxyQsTY+eS4L42Uu5vGS6W&#10;SVQSU0tk0c6bYPFOYe2lwAWwanCKZ8GRcnKkmPrBxT81AaghfCLmNkGrBKktB6oNL9THWSbl4DBf&#10;9XF896JZJvXFgbSMHOarPhpupswNMSdHOVWDMfqTKNSx/KbOmPnu8POC/PJQHIfXVYL6VIXqnie2&#10;j5qHO75z3HJSWTUm5TS8VFOHPlyEH/Hq7Tb+r//fZ/zbf0xqAfDoNLdc9Jy8te1bjIyfYWj0TF81&#10;NzkVx9x8ElvbDzg+BA5DT7iMQM2pcjm5ZRX0DMG1nTv0DFzi1ZszfOi4xvv2OP76z0P8+jaMhWWa&#10;T+T8KzV1iNHCo1nHtE0a4S8USmNhIYq5uSssLsawo/pCty3TFYe0/LVYf9QujdVZ+Akbm/foH4zh&#10;9ZtjfOwMY2pOtReFvoqyHKOrBOlFIxvbWXz8dI7fX+9jb/de3279PRmtFxJCr6Jf1TpLYWY6hoX5&#10;W73N0fMmz87UdrX2iKHBBNrbInjz5hCL9NZqtb2pcx69TZBV+7uvt0n9ozIDbcvlGo8LEFZ3s/tV&#10;glpXhKOwlsbzSnDLlwWan7lQabyJq6ovtG8zSPUc7ishxSg8+1RGfNnwXAKiUFcvvkEB0Jn3JULL&#10;ICAuq4HHl4piDiRRLgAVX/lXJpLoxxGXidF0AZAEJSkXb8MLI0rxMp5HQvLlZSZnLeB5JaSYIHCx&#10;S0KK4UgxHCnGIPnXGlm08yZYfKlo9RIwopdUFwSngFaKFBMEKWd9qJ/4R/CJmJmc2RO0SpDacqDa&#10;8EJ9nGVSDg7zVR/Hdy+aZVJfHEjLyFE+6lPANl4nIebkKKdqUJ9cO6xMw/Krj8aY+e7wKwfyV5h4&#10;QvTj5GPcUJ+qUE14Uq4f4eVbqfm1X41R3mYZiSV0ZdUPPyzi//1/9eDf/j13BeDhSW650vfAxi7d&#10;yrqHjs5d9A2cY3YugfXNNE7Pod+GSyKNm9Fbf/eP0hibjOPT5yjevrvCx48JvHkfw1/+EUJbZxSh&#10;Y9VWtYOYN0pDt8/G4l+xf3CH5eVrLCyQ6JfC8XEWsevcs+Rq1Z4xemnIeQRY28xgfDKBT52XWgDs&#10;G4hic+de15e7nkkw3QvdY2TiGq/fhtDecYyrq5yo9b0YjRUJuBfhB2xt3Wnxj279DR096W2WxNvI&#10;pRrv9SyGhuJ4/+YE3Z8jCIXUXDubF4Sb+cMKYG7dpHJDucZjgsTV2+x+laDWl8FRUSvjOSVsY3W8&#10;b4TjuOhDJTEG3qbdF8m/BC6SSfUc7ishxSg8+1NGfNnwXAKiUFcvvkMBUOoLR4ppLLQMbqh6x7Ky&#10;8gJOQawES3ALjJv4V6P8kujHcSyLQNNvATZ5SAyz62yxTILHG+w8Nm6+vNzkrRaeU0KKCQIXu+qB&#10;1CZHiqklsmjnTbD4UtHqJSCLYLVHapsjxTQWLvw5xT/pll8b7u+FmfAQXpPEoJCIUg3q4yyjnF4w&#10;X/VxfPfCzajKi2pN6kslqI/YJ14uIeVqNOqjMWa+S74luKx/9cnlsOtt8v6Voj6eqCY8ISvHj/DK&#10;SeVkxqcc4zFSTqJSC9KPWhvt9+h2yYH+MP70x2X8t/82jj/9eQU9fVHshdSkWJ1YqbkxziKP+grA&#10;3oFDzC/GcXYBRK9zopff8l/GnjCzEEdPbwxdXfRG2yQ+fkzi9bsofntzgdHpFGI3KkcVg0ix1E96&#10;7iC1FzrJYGk1hsmZCFZWbnB4mMWNaoMEJXWoqqlR25l7NY6XT9g/fMDicgZDwwm0f4zgQ9sZJqZv&#10;cHSu5k9qLMsx6l4k9oCFlQTaPh3j19939ctV6NbiZm0njTZaThKer6JPWridn7vBxHgM62tpfas4&#10;jaV+JmAEWF1T4z0Uw/s3R/qtwPQiGTUdrfp32UgrZ72STxC/cv0bZdIxwYFaWXw+VLIgfviZFMPh&#10;xsrt/pjv+phoIBHKLssj+gfAxEt9kvwdUL8MUn0N8OwLb7/JiEJepXyDAqDUVi1x9js4Uk5O6TI7&#10;Yx3LK/hIopgDQXQLhJf4V4v8PFcFPGsBkLAFMxseb5DycLx8TbnJWwk8vx9SfBC42FUJUs4gSDlr&#10;iSzaeRMsvlTUegnIYljtkdrmSDGNpXLxj+AxXpgJDyFNytyQcjmgPlSB+jjLpDY4zFd9HN+9cDOq&#10;8qJaE5eBoxopF/Up6RcvqwSxT9WiEkv9Nma+234iPrlL6m1sfxsphqFcPFEugVDz8MDPAOR1Bj/j&#10;fvS/lJOoxExuk7/RpqYd2N1O4e3rPfzw5x387/+1gr//fR99/XH9zDq6pZWWjYS1w9MM1rdv9DMA&#10;1RzW8XZfN6O4rZ00Bgai6Oy8xkD/PXp77/UVgO0dUQwM32D/BPoFIUHGgHxViBaJotdZnJ5lcHCY&#10;wermnRbOFlcTWFlPYHMnpftLQqWa4+rttJb2oDpxewv9ApEN1dbW/gM2tp4wOZXGl66YFlK3djL6&#10;Kkl1iCzLqJ+n4SzGJqP45dU2Xr05QOjwqx7z78FomGhZY9dPODy8x/paCovzd2o7fdS3/ZLYqs7d&#10;tBB4EMpibiGB3r4IPn4407cG05WB+grPXLqKf5uNNLMP8No8zX7Wz8/U+/k12grHCTfUitLHCUbJ&#10;wnjhZ1IMxxgrc/TFWL6cH9u0yGSX5THxUl05FNpn/bL7JsVpqF8Gqb4GePaBt18lohDHkGI4UkzF&#10;tATAmuNcrlKkGI5ejsLylsY4ltfyy1EqijmQRLcgcOGPCJqf4r2w8wXk2QuAfvB4g+TH8fLldSZ3&#10;ufBYO68bUp4gyKJWES6GSUg5gyDlrCXSMvkh5XFDErVeArIYVnuktjlSTGMpFQAloc8NE+MHn3i5&#10;TcgkpFwOqA9VoD7OMqkNDvNVH8d3L9yMqryo1sRl4KhGPLH81KemOPpSK1RiDrVDGDPfbT8Rv/xS&#10;PYf7SkgxDOXiiXIpCzX/zt3ex1FlVGfwymnqDH5m+9HfUt5KzOSuNL5ao6vKVhbv8OPft/CXH0L4&#10;93/bwo8/HqF/4AaLK2n9FmAyda6jBT96IQiJK2TUb3Ve5Wpqno3jsweMT8TxqfMKnzoSGBp6RH9/&#10;Fm3tcXzuimFp7R4xlTOoUbt3qh/nkQzml6/0lYnjk1cYGYtgdv4aoaOsfmHGTb6/NL58HdbKUio3&#10;Xfm3G0pjaiGGzb0sQofA8soTBocS+lbgcORr2euYfKi/R6dZDI1G8Y8f1/HuQyh31dtDzudbNr1N&#10;qUEgUfXi/BE72xlsrKa0CHijxkBNk/UYqfMdnIe/YnUzpbavGDo+neDzp1PE1DpXU1H9rETaJ5GV&#10;M+7NNuoqRzK+rzV+hG28TqpvlvH+i6gVVThW5ClZGC/8TIrxwJ63FSxfV+hvXmAqfLew87jik8O0&#10;bffPM7/pm0fuaim7/SoRhTiGFMORYirmOxQAzTK7IcUEwblcpUgxHL0cheV1xlD/HMtr+eVwCmIl&#10;SKJcNbDc+hZdyYdjC342LF8l/AsXrSpBErU4UgxHigmCX650Oq2R6spBEr2eK05hqzwxTMpTDm7x&#10;PHdQMa4Z5H4IxZ0Df8U4CVxu5Y2CtyshxXhRKp7ZZbVGHYg9kWI4XOArhU+GJFSKquCTLwmpTY6U&#10;04HK4YX6lIUjTmrHBRPvBs9ryghjvEzCGP3N8xgr9CVfZ7fDy2uB+hQgM3/retYXU85xM6pzxLPl&#10;KdQZuI8E81UfX0xMSbn6x85XF3jfbSR/C/XxxOEvtUE+FiaWzC4vx8jPxNTSeN4CqpB/b4QdHj+h&#10;rzuKtvdR/PTjBd68ieH12zB6+mNY277Xb60lU+c8WpgJYjdJeuvvHTq7omjvjKv/U+juu0f7pyRe&#10;vY6gb5CuJlR58/7l2IPqB4luV9fA9n4aI+NX+PjpBO/eH6C35wirK/GCCGS2Cxrrepiac+OKXtSx&#10;m8HYdBSreylE4vQSEGB0LKmv/qOXgdyqcSi3DzQW55EnrKxn8KXrCv/8aQMzc3H9zDuzfXyrRsuW&#10;ois61ZieHD1iYzWNpfkEDvcziKtxpe3PiM/0kpS90CNWN7MYGolrkfTk6EH7ZVWOeq/7ehj1Veqv&#10;Ka+WZpvUJw7/Is2beH018Jz0t+TjBY/nwlKhrFLyQpVGqC8x1h9Hn9zg+SWkmFoitclwCGzNgIQs&#10;9t3RP9V/h5+P6FXwYfl4nISUh1MUqornqDly5aV+tq9dFwypzxzeVwkpJ0eK4UhtcqScgXAR28S3&#10;9xLc3xLTRCxf+xl9j3m0GGj88+062jZ5WC7CxBbiTY58HlPnRksA9MEWuJ47RthqCYDlkfvRFHeY&#10;trjmVt4oeLsSUowXpeKaXVZrcgdSd6QYTlHskzATITdUiqqQcgZByhkINdnzQn00hTIphwcm3g27&#10;HdtMuRtk9H+hf3mojKzQF6vOwMsrwsqvPiK2L68zuBnVOeKt9szfJT4SzFd9fDExJeXqHztfXeB9&#10;N0h+LqiPJw5/qS3yESjEW2XlGI+tpUl94pTbv2pMzQmxtp7Bx/YIPryPoeNjAl+6knjbdonPfVEs&#10;radxFc/1R82vA/WJYuitt2NTcbR/jqKz+xY9gxn0DmXxsTOh2xibTGoBjXy9jOrV4UqLQ1exr9jc&#10;u1N5r/Cl9wKfui7QO3CNialbHIayiEXVcZpEonxS2u/Ww9Q0QD8DMXT8iLXtNBY2kjhTyxtLAkdn&#10;wPBIAiMjcS2wqvl32ZZW/d07ymJ04hZv3p7k3v67p+afJGiqFVCnxXkWlkjTsyaz+pbxrc17HGw9&#10;4iT0iHj+mX5kati1Je6Arb1HTM2m0Nmltle1HYTDj0je0om6cmjED6jGRl2Wum3K/XjuJvWZw79I&#10;8yZeXw08p94/CD5e8HguXhXKKiWfywhONg6z+uPokxs8v4QUU0ukNhkOsawZkJDEvjv6p/rv8Msj&#10;CVVEwYfl43ESUh6bnFhVPEfNIflIvnZdMHgblSDl5EgxQZByBsKIZUw04wKcrwDIv3thxDkFF+BK&#10;BDzyzbdbjgDIcxXKmS+vl2gJgD7w/BK2ANZsSgUu2a9a3PLztlsCYPXwdiWkGC9KxTW7rNbkDqTu&#10;SDGcotgnYSZCbqgULxs12QuElMMDFVIWbib52oj9UmW6jn03ULmBl1eET36D7cvrDF5G9XYOk8f8&#10;7ah3g/mqjy8mpqRc/VOSuxIojxcuvupT7IcHfkYuhCOOt0l1ZUJ5yjXyDeJfrlFOqW9EJe0FjaEr&#10;rYZHonjz+gwdH+NYWADmFp7Q1RPHl54o5pbSCF+pEx+VmPoUxNRhEgfHGXT1n+PdxzA+99yisyeJ&#10;ju4E3n+MoqMripWNrH5GoJvR+lXzVn0bb+TqK1Y3bjE2dYnOrkN8+LiPj5+PMTp5g/3D3PPg1JRD&#10;7+frberQqa+MpGcOrm3f6rf1nkaekFLtJ1LA9u4TBoauMTef0mMcpEsxFb+0nsTn7gh++nkPX7rD&#10;+lZmGk8pTyXbyXMz+u2q6TWOL+6wtBHFxHQEy0sJXBw/4Zau/MuLf8bUuTLCl9BX//UOxPSLVmbn&#10;7nCtxjqjtqdGbAP1MFqX0vo05X48d5P6zOFfpHkbr68GnlNvK4KPFzxew0SiqvDJUzCrLwYpxoHJ&#10;74YUU0ukNgPgENPqAQlx7LujfdV/Xucn3BXqXWIkpDw2RcHKnKfmvss+3K/oWym8DQkpJghSziBI&#10;OYOR1wCMaMZFN0XNBEDCtKWwhbhCHfnl2/omBMB649eXZguAUgxHiqkWp8Al+1SLW37eNgmAdn2t&#10;4e1JSDFOyMfsLNWPwhLX3MpfKra4JvnUEluwK8Xuk40Uw8kdqL9Z1ISvbKR4H1SYJ34mxXBc+2aX&#10;m+8K9SmNd4PnLId8nPqUtsN8eJ3By6je5DZQGeEo532RYL7q44uJKSlX/5TkrhfUVh5q20Am+jPK&#10;MZ6Tt6WhsjKh+CAW1L9co7wE75chqAWJuVcnNXuhjH522ru3FxgdTuMiTM/sA0YnUloAnJxN4lSV&#10;qXOTwKYOpdjeS+JjZwi/vznCh44o3n6M4nVbBG/bwxgYS+D4XPlZudVhQt/mSbfNxq5zzxBcWUti&#10;fDKKzq5jfO4+wcBwGPNLt9gNZRGJQQtvlYxXJUbLRbeZho6z2NxJqj6k9FWM1Ac1pLi+BeYX0+gf&#10;jGJzK4tkKhdXjlH8SfQek3NxvG8/wU8/72Bm9la/1ELN+/X2YVul28pzMfrd01V7l5dZbOxcY3bp&#10;EnNzUeznb/t9sMQ/sts0sHNwrwXqto4ztLWf4+hY5VHbjOT/UsxtXZpyP5ptUp+CwL9Iwhavl+Ax&#10;EtzP5OTl5cDzmRw1Iy80SUj9DNwXyu+FFNNIpD4xHGJaPSAhjn13tJ/vH6/3Eu8KdS7+EnYON3Ji&#10;lTlPdau3/XK+1WC3YyPF1BKpTY4UEww6/89jhDMmvFUtAEoxDBLhHGUmxsYjhxe24GfTEgB94Pkl&#10;ZFGpiBTDkWJqRXkCWGW4CWymnGgJgM8PW1yTfGpJqWBnY/fJRorh5A/U3ytqUiiWK9Twi+Uca35Z&#10;gp9JMRzdP8Ju2y433xXqUxrvBs9ZLixefYrtsHpTzvEyqpfyErzc0Q8J5qs+vpiYknL1T0nuekFt&#10;5aG2DWSiPyOo8fy6Tfq/TEyfnoPx5QhqPDZIPL3MY34xjra2I3R9ucbWZk50o/LZhQw+fYlgcCSB&#10;nYOv+k27QU2dzyB0nEZX7wl+fRXCz7+f49WHS/z69kJfETg6ncRRWLWXyl01F7tRqLbPwk/6zb3U&#10;t+nZOManrlU/oujuC2NmPoHVjTROLr7qW0BJxFTzdi2c0Tqtt9E2Srf9bu9msLqe1FcA0nc1J9dj&#10;T30gQXJyJvfyDxJU1XShbMuqJLunaQyMXuKX33fxy29bqi2alxTb+JaMxpNEu4vzLHb3klhajWF1&#10;6wZHxznxj5ZbWq80xosrSYyMxfH6bQhdPRFcRaHm9so/wHg/N3P7DZtyP5ptUp+CwL9I4havl+Ax&#10;EtzP5OTlfvBcBpOnXvC2pL5IMa6o34YnUkwjkfrEcIhp9YCEOPbd0b7VP0eMIOAVylk+7ivB4yWM&#10;jy1c8brS+uL5rLO8RSk5oawAF9rUAdhXALTrveBxEjy3wY4lpFgXJNGP0xIAq0QWlb593AQ2Lr61&#10;bgF+fpSKa3bZc4OLfaXwyZKESvFdolZ1TQRAg5tJvjZqNZW2rcp0HftuoHIDL68I3iYnX68+xXZY&#10;nSnn+Bn58FgyU1aA90GC+aqPLyampFz9Q3VmO3DD0bYE5fHCxVd9iv3wQH08cTNTr5otG698L8nM&#10;shvKscwDXVmXxej4FTo6zjE1mcFlBLhX5Wp+idX1LNo/hfHpyxVmFlL69lp1zhPYrlXc3NINPrSF&#10;8c8fj/Hjr2f4608h/PR7CJ/7rjA5n8LsSgoTs9cYGA1jfCqG3oFztHUc6Ft8e/ovtOi3tZtF6OhJ&#10;v5E4fpt7FiC9EJevz3oajas67Otx2N2/x9xCHJvbacRiuVuUzbircwicRr5iavZGv8QjkcxXlGlp&#10;1cb6QRqd3Wf44a8LePN2Dydn6lit8tLvQ7Ig6/25GPWXntN3dwf93L793TQ2N1Na+D29eNCiIC2z&#10;ZCT6hk4eMD13i84vF3j9dl9tI0l9taiacup9j2QvYYzc1qUp96PZZu/PbdTHE/5FmrfxegkeI8H9&#10;TE5e7gfPJWFy1go7v90PKcYT9dvxRIoJgpSTI8UEwCGm1QMS4tj3kr7z7wpHnCXgmTKer1DmAo+X&#10;4D5GtPKqy1E8n3WW1wPeloQUU8T03w0pppYYIcwhnDGxraYCIMFjrbZE7DjCxNrx+TIu8PnREgCr&#10;xBbAvheKAppcTrQEwOdHqbhmlz03nIKfzVeaHHkgxTghH3f4ZExCimk2ajWXLfCoIfJEDZFjIm+b&#10;KXeDjP43eXg+skJfrDoDL68ItqwO8vXqU2yH1Zlyjp9J/vS/acvRhhvMV318MTEl5eofqnNMRgUc&#10;bUtQHg8K2xr9nUd9rRnGVNrisjGkMjfI71sws8xBlodENHqeXm9fGF1dEaytftWii8mxH3rEp89h&#10;vG8LY2D4BqcXQEad8AQ1dXjUtxAPDSfxy69h/OmHA/zHnzbxX3/fxOu2E3R0R9D2+QLv2g/xti2k&#10;X+TwpeccvQMRTEzHsbWX0S8SSaVzVxSqOXoBsw69lpvqjB+Zl6+bUbx+M22cnjmXxNxSHOubudt+&#10;afm40duJSZwi0XL34DHwlZNxtQ6W1lNo+3iM//rLPLq6T/UVhrTsbmbGoJJlC2K1yk/7CXV+oq82&#10;JfFvbyeNna00QgdZva5v75SPy/JS8WXsCcvrdEt4Am/eHeg3QJ+p7fNGbdNq+qbzU1/5eiej7340&#10;26i/vM/GTLkfzTZ+LJBQH0/4F2lexeslCscpF4wfz0l/8xxe8D4ZeD1vqxbYbfB2CSnGk7xw5YoU&#10;EwQpJ0eKCYA0Z6kpakfLv7v2PV/GfQkuVhlRz+Fjylzg8RLcryhasfL8OSk/hy2IQ9a5bX3gbUlI&#10;MUX4ebWEFFNLuBjm6HdeVKtWAKR4Rw4e74XphxRn6gihnC+THy0BsEpsAex7oSigyeVESwB8fpSK&#10;a3bZc8MIdTKS6MeRYpywg7yAPQGzkWICQX30QorxQa3mmguAhCkjjPEyCWP0N89jrNCXfJ3dDi+v&#10;BM8xUPXqU2xHKOf4meRLf5u+ONpwg/mqjy8mpqRc/UN1jsmogKNtCcrjgZqDOrY3lTKQEMj9JbjR&#10;V4LHk0nlEla6uls92zPLXK6R0DI9G8MXeoNubxQ7O7nn7hmjW1e7eyNaAOzuu0boWNW73I7pZ3QV&#10;3MLiI96+i+I//7ynBcC//HML7zqO8bkvgk89YXSp/wdHY5hbTGJ9K4OTi9xLNqhN2qYqWWfka+KM&#10;VbIO1PmVvjX56PxB9fEC0/MxnJyruYA6AbSNlpWeSzg9F0fo8NFxdWA5dqbGfWruVo37Mf7+z2VM&#10;Tkdxm8oJW25G+Q31tFrlpyv/SGy+vHzE/t4d1lYS2NvJIHzxVY8XX1+20fawtZ/C+FQco+M3+PX3&#10;LX3FKAnEmftcbtoPUV/t7cVsC14026i/0jibcj+abfbxwEZ9POFfpHkVr5dwHKsEjB/PSX/zHF7w&#10;PklxvK1qkdrhZVKML3nhyhUpJghSTo4UEwBpzlJTSEhj3137zsq5vyTW8fpCmQs8XsLkKCmneGo/&#10;f07Kz2EL4pB1blsZPFclSDmL8PNqCTknpzRnEGxBrJA3L6r5CYBG4PPDNYdEYdkUUoxdb5WbZeFv&#10;GHbjXyRxzAhqtrjjJbRVisnphhTDMQKfG7Y/5eTLZNd7wfvFc3C4T5C4l4okqnFIBPRCysmRctYW&#10;9UOoI7YAR2V8B2TXl4sslgVHys2RYhqJ3I/yBTynr4QUU4RP9iSkmOdEYSJi11HfLdRHU0szOd2Q&#10;2ieM8XoJMvpPf88vGy0rX27Hsiu/fJg2nkvCNioi3Opt47k0vC/5/njCfNTH0XcyO4/xMRRy5DHj&#10;YY+PY4zKQeWl/CqFI4eG2qS2GdrPQD4GVm58Oaq4uCwCtnH/cnAzqpPye5lfTsmojUrijJXTRxL6&#10;tnbS6O65wMePJ5iYSCAczl2VZYwElcWVNH5/E0Jn1yW29h5xFgk6Ajm7pGfiTWXwsSOO//rbAfpH&#10;7rC284Tt0BOOL3L1dJUbXWF3p9qlq+jUPFYLb+r8qmZmxtUeW6+xVodnfdvv5m4KY1MRLK8ncK7G&#10;gW6VloyE1cnZqH52YeRKLQMbUz+jtyEvr6UwMBLDf/1lEe2fDnEe/qqvPmy28bGTxssup7/Nb9gY&#10;lanpr9rWslheimF+7gpbm7c4P8sikciNFfnQ/sTNjs9z4jBd/ffTb5v43H2mr7gkkZSutuR9cDPd&#10;BkH9M+TLbaMyNyTzqnsOxvsvwcfElAUx8tfxakCl4wPPL8EFLolCpwjBpJgg5JIUsev5MvFyN38b&#10;Hi8hxXCkGC5G+WGEIkKXWbkK8wCXep6rGfD+ieSFtEqR2nQgjIPYDzeENoNgC382/FxSholFAuY8&#10;1T3GrrPhvrlz9ns1sTA460sx7bsht8mR8wbBFsV0OfW9HLHOCHT1hrfp0Xcb7uvIkc/7L1zg8hKs&#10;eJkUUyk8r4QUw5FEP47tTznNMhF2vRe8XzwHh/sEiXupyKJa+Ug5OVJMbVE/lDrCxTSCyvgOzK4v&#10;F6cgVjlSbo4U00jkfpQv4Dl9JaSYItKkjCPFPCcKExG7Tk1ebdRHU0szOd3wa5v3T0J9innyy0bL&#10;qskvt2PZ8zHGeC4JbvTVINVLZvtrrP6Ui/pouEn1hLFCfb49x9iw8XGMUTmonNSOSpFDlRWg9qht&#10;RsHP8jX1bih3jVRHcDO+QfAyv3rbyslpm1mOoHHG7DGwjerpuXyLy0l0dYfR0xPB6lpWv/iD26M6&#10;sTkIPaC94wTv2o4xNZfETkgdf1XH/NrgpuaZ+q3CI6N36PgUR/vnK2zuA7Fk7sUfybzYZ17mQVAb&#10;6mugdso1v5x2PY3L7kEGs4txNQZRLYJSv6X1Q2VhVT8+HcXUTEyLgWrKUpZRLAmNswtJfOm5xF//&#10;voK+wTCisdwYNtuofwSNj9uy87Ez3w3qHEOLfKcnWWxtpLC0cIPN9Tst/t3clLeMtK/YO8xgcyeL&#10;7v5L/Pp6B4MjEVyoMSdRW02fxL7ZVuib+qNAvtzNqM5GMq+652C8/xJ8TEwZN1PmRiFeDah9fOA5&#10;XVG+XjicBZNiguDIrzDlJcuTx44z392QcnCkGI4Uw8UoPwpikvox6TIrV2Ee4FLPczUD3j8RJpZV&#10;gtSmA2scxD54IbQZBEn04/BzyUow56nOciYaOcoluG/xvP0lCYBEiWhmRDL634u8kFZ3eJsu/Zbg&#10;vo4c+bxlCYD8u+RfDTy3hBRTKTyv2VAlPzekeBvuEyTupSKLauUj5eRIMbVF/VDqCBfTeLnZgfH6&#10;IMhimAT3fXmULi/Bl48dpOuANCnjSDHPicJExK5Tk1cb9dHU0kxOP9xM6idHfYrf2fLR8pYsM5GP&#10;IcgKsS4Yoz8NvN6U+Znx47FBUZ+Stuw6t3o+Bnps2HbhOlYWDh+Vk9qyc/M6Mql9B3lfg59x31pQ&#10;jVUbT6aGoEAl+fxi6DbJ8/NHjE/E9bP/xscTOD7JiXC2Xd8AI+Mx/PZmF196I1haT2vxS52HlGW0&#10;Lkn0WdtMo6f3Gh2dV5icTeor/tS5k+6rWc5KlrUexvuRvAO2du8wPnmpX/qxF0rrq8zUz0Q0NT3R&#10;Yzs2cYmZ6RiiJACWKd6pczf9UhZ6q+37D6f46ZcN/fIUuiqQfmcvwXg3zbqlvtOYRaNPCIWymJtN&#10;YGEuic2NjL7qlMZYTXvKMro6dH07jdHJG7x5n3tm5NLarRZpKQetlyDbkdnfEOUauRokC5CqKcb7&#10;L2HGgzBl3EyZG4V4GltOvpx8PFG+XpQEWCbF/P/Z+5sXu6q17xd//pDfr3FO58dpPK3D6Rx4Gg/c&#10;cMMNu7EbGzbsxg27Y2ODDRuCDRHEhmmICEEQG5FAEESQBESICEZQUBElEoMJFfJeVFJUKm9VlTfH&#10;77rGGtdY33HN7xjzZa1VVXFnMD/WmmNcb2POueYa82tV1hgwNvZ35pNAmyGwGAuTxKghZDFJ3iyx&#10;z8WydUDhhzbYfwDkdUoNm99EWM4WnbxYCwNyTYGJfmPAL7xgcLv582nZz0Bb4dGcR3v6fA9jFBZz&#10;DCzmGGbiWEc0M5EMRTNGEtJWDuZMNfu6GWhbxEhxqQCIoHjFxhcF4zOYzxRYbIXZ1kA/JlYpaDPG&#10;788KF93mMB+E+YyBxSzBm8HyMQELxT/ExsfCxbAuzBcphbXDB68T5ygfzCuELeoQ5nOYyAsRPyYL&#10;Xo9sbI29ULOYNfoaq7OKm2NnzkqylS1S+BNkKyjGJZ71K30NbTFGC/RhaAzc981sMJcel0i6LgzM&#10;66F2Li72yxZb1SahdkZfQ9scV18ncNzAcYbaTG2L+FrztSyzHo2pvyl16dKTcPz4Vnj33VvhzDc7&#10;8bfM5NR3mqyn45dwvPLGxfDqm5fjbwHqv1Gnf6I7pMnHXfztrJNf3AlvvbMe3jm6Ef99vPu7yeCQ&#10;Nv1tRBWsfjp7N3x6aj0KgGuXH0UxrtX0z6YvX34cPv50I3z15Vb8hmD5SB/U9N+202/A/fCjzfD3&#10;f1wIL796Mfx+Udcjs/P2PDa9N+gx2dx6Jtfco3D2l53w7ZmH4dzZx1H8028AVpsh17hen/obld/+&#10;sBOOHF0Pf/vnuXD0o5vh8rXH8XqUZ+P4/h/T4j1HfMb4qanxPDasn5Hvo4L1YcPxJnpskdQvWxux&#10;HULhBI3ZIp26HBZzqL0yJv5KSGJUIUjVMDFJXkefRqyCvvFEJ99+Y/ObCosJ0LmyOBVQjDsIuGg2&#10;h9vhM6wfqwE+IAIW/RQWawws5hhm4lhHNAOR7FCA4p0Jeq5uBtoWMVLcwQIgG1sGKI4xmM8YWEyF&#10;2faB/lxMeiEALhsm6o2BxSzBm8HyYaKfgiLcFEpBrA7zRZjPYYLXuX8C4PNOXrT4MVn0emTz6+uF&#10;m8Ws0ddYnQV+Xn2wGA1ky+R+F8/GlVZDOxqLgD6MHEewPmzW53Pp9eDBcaRq52Jiv+bUZrVRO0Ht&#10;jFZDuxxT0X3AbBRtfpxhtmOazzO1YQ3LimlNz9X2dgi//LwbjhxZD2+/vR5++PFR/OKKWg79d/k+&#10;OHEzvPT6Wvjg4zvhp1+fxn+vT2vsayrMnL/wKH6j71vv3ggnTm6Geyr6pPHD2OTWGK6uPwkff3Yt&#10;vPv+hfDZ5+vh4sXd+KUVfU3FLv0tt48/uR3OfH03Hmu9poc0PS7ffn8vvHt0I/zlr7/Fb2devzUT&#10;UQeGOFRNr7UHOyHcuPk4/HruXvjppwdy3e2Ey5eehtu3Z8dKbbCxa9D6VCBdu/I4/on0a29dCf96&#10;7WL46rt78c+m5bklf1HMmBbvOZJAGdrU1HgeG9bPwHup9WHD8SZ6bJHUL1sbsR1K4Zgas0M6dTl6&#10;bfX9yPqFIfFXQhKkClGqholR8ro1F4w5hk6+/cbmNxUWE+jMEXxVOMN9hglsh526qObHWoDfCwFw&#10;uaB4Z4Keq5uBtkWMFLf4FmAUu4bA/o29sWB+BvMZgwk9y4iJMUoRaQ7ajPF7XmGiG8J8xsBiLhd5&#10;o6wQu9FgHwpwU/ECWY1SOGOgmMZgPvsHnwfWJwuRF1TJCxc/Jotoj2y4tl5Ks5h91Bqrs8DPqw8W&#10;o4FskdxXiac2Bms2luMMBJvuKoVNTy2It9drAsGxjk3tOgKKMcmVc7q8BcnO8A3HlBxPUX/tc6id&#10;NX3dgvkMaYv47kfTumTNF9Yu7YaTn22Gl/91NRx5+1b47fzT+CeatbYnPt+ffRBeO3ItvPLmejj5&#10;xW64cGn255h981Tx8Mx398M7790Mxz6+HX45v3eoxT+9ftY3Qvjsi9vhpVd/CkePXQ5ra3tR/NOx&#10;vqa/XXnhdxUAN8N3396Pf/6s12Vf09Abm8/CqS82wxtvXQ9//dv58PWZB+Hu/dk5G5D6UDVZ3kRR&#10;+fqNR+HHH7fDl1/eDt9/vx0uXNgN23dnx0nvDUObHkIVSM9d2AsnT98Nbxy5KudmPaxdexqvQ3mu&#10;nN1rZuaDG95zhjY1NQ5jw/qmgPdT68NmfTWyvx1bOMZDQAGOobFw3xeAY4vQqd+Qay3CxgQWC2E+&#10;C2M1DSCLUfLZHftYPAP90uc99h0Eed1RA8S2KbCcSC0XE9EOAqyJwXwYdVHNj5W0fZeBj+9hPmPo&#10;CmlZLPPCG8MEulWDOVPNvm4G2hYxUtzJAmDtSzbGgvkZzGcMKCYtGg/rwrgI2ozxe17hotoc5jMG&#10;FnO5yBtlheDNRvdRnFsEL5DVKIUzBoppDOazf/B5YH3yQf2CKnnx4sdk8eyRLbLMZjFr9OXG+ih+&#10;Xp4+ez/eR8Nfts48bB/tav4MbLqrFDYYi8TUpj8UZq/XheHHinFcCLfGYSyS6ij6EBtPyJbRhvuF&#10;bfKXlFEIQNTWmr5ugf66P7Sp7RS//Wp6HvQ38r7//k449sF6ePWV6+HE8dm3/2rNrbaxFcKxT++E&#10;/37lRnj/w3vh62/3Zl9w0XDUb8m9eOVR+Ojj2+Gtd6+Hr7/bCVsqiKVxbYfpOMnSImze/iOc/vpe&#10;OHL0Zjjy3pXw87md8LDyhR+s6W+8qQB48tOt8OMPD+O/bzekybo7nF/bCe9/dDX8818X458AX1x7&#10;NvtyFKHv/BympsdRf/Px0uW98NNP98I332xH8e/ylb345TNT5iNLpXBbrsGfftVvSN6U83M9fPnt&#10;vbB5d3bsVADUe8DYhvecvqYmnsPYWJ1jwHuq9WGzvhrZ344tHGPa72CiGcLssADsXwSsqQDEIDbO&#10;YiHMZ2Gwph6yGCQfdLGPxUPUxz7LzecAwVooIHZNgeVEWB4vnrXgotVwWEwE62IwH0aZF59b/VhJ&#10;v/+i+Nge5jOGrpCWxTIVyUwwq6E2+wHmNEHP1c1A2yJGivs/VGTxgpVRE/hM/HshAHZBmzF+zytc&#10;VJvDfMbAYi4XeaOsELzZ6D6Kc4tgYpjP5ymFMwaKaQzms3/4+c7A+uSD+gVV8gLGj9kCHZAtssxm&#10;MWuw/Io1HKf4eXn67P14C+/r/GVr19/jz8Cmu0oeF389r51zC1jLfm7c/Gsx4phdQ+Ra6hvHWntJ&#10;trJRWCxJ1xEB1daavm4R65cXzLfVzH6Mz342+biJv0X1zZnt8OGHt8M772yEM2d2w917yaDR9M8v&#10;z3y/E15+9UZ468hW+PizB2HtykygqjX9spDvf34Q3n5PfN69Ec7+Lp/fcnD0+Ixtejzt2K6i6XVz&#10;+9Yf4dtvt8P7x9bDex/cDF/JcdI/dR5z/rfvPYsC4Gcnt8OPPz8MO3IMhrR7uyF89/N2eOudS+Fv&#10;fzsb/vnP8+GmCrOSXM/bYbyefNMaFf1tyWvXnobvvrsbvvpqK/z44/347yLqbwTG92q0njU/Lx33&#10;Te313168JsdD//2/9z/ckPNzPYqz2i/PtJOPEd5jak2HDLXD/cPYsL4p2PHAuY5p2V+PLVLrdzDR&#10;DGG2OAG0nQrmKEgiUIbYsHgI81kYX1eDLAbJh1zsY/EQ9dHP8ATGOgiwForNbyIsJ8LyoHDWBxet&#10;hsNiIljXFCxOmRefW/1YCdYy70f/RcG4DOYzhq6QlsUyL7wxkpC2cjCnCXqubgbaFjFS3OI3ABko&#10;9k0R/Pr8WE6E+YxBRaQp8czeC1Kemp3198Wr9R9WUDx7+lQuMthnsBhj0BwtWE6E+SBMNENQdGMw&#10;H4T5DMELYEMYk7MU1Fqg2MZgPgjzAciH7ijYImZRlhhfFw8+li0O4wIWF9FKshmKthwj9cnpjXkL&#10;0lhEbNVHm/5cJZjTsDEF+yeB80rE+SeKMfCTrcCavsa4aMMo4ivS6eNbH8at+Xg7bdqfx8CvM79l&#10;4upAqse3B+pjeSpo0x9xn/j1NTVpmUmoArM3n5Zva+ygm4p4v/y2G957bz28/vr18NFHm1FkGtr0&#10;31o7rr8F+NKV8OFH98Ov52d9GlePEzZZh4dL1x+HD4/fDK++fil+s+36bTnX+3iAtKZ4bfXk1D9/&#10;vnz1WTh1+m549+h6ePutC+Hc2Ydh56H4+ok1mt6/Nzefhh9/2g0nPtkKV27Iw4je49N4rT2R+q5v&#10;PI5/dvz6W2vhf/5fn8d/P/Cu/qns7uw33HQeh6npIcXDqsf4vhyv9Y0n4dff9sKpz++Ez05txn//&#10;8c6dEH+LUp4xeo8FNjz2N2/9Eb7/aS8c/3gr/PXvZ8PXZ+7HL67Rb7Terzedn/OYZr5D0GNpr6c0&#10;5mdxi/ulIn06xnys2Xj0bxmmZnaTgdoM2eZ1YP0EW0tNhcUcQy600pjPwth6cgjMvw8Wp0IWk9I6&#10;k9m0KNaoDBCrFkJiFTmZDcH7zIWumYBkfV0RbG6zPOaxLR/WOgWsndGXv4+5D8Sxfx9QiN8UbPtu&#10;fNi3CHPdYDhJHKuBohnDBDpF95NfFuBg/FFiTxYhhvXVKGrpwXI+BTr1Op57AZD5IHqScZ/FYKB/&#10;i5qd9ffFq/UfVry4hvsMFmMMLOZymYlmq4KJb0MwAY2N1RiTsxTpDpD0ATsZtoBZlGXGJ7Fs8akL&#10;x7jIlf9kks1Q1D/HSH1yemfYIirtZz+xNb9VgzkNG1OwfxI4r0SeP/Rlkp9sVYq4+roFxgZ72cp4&#10;hrc3ZKywTf3atD+PgQ+d37JwdRh4bOOiOvUPwfyKfstTQbb5Pvho/5DWZyvhCtTW0NbybY0ddNu+&#10;H+IXKLz73mY48s5GOP3lvfgbbkPb7FtqH4XX3rwRPjh2N3z3w7P4W1ka14uA+htt+uea7xy9Ht46&#10;cj2c+W4nbA/4TcNltDHnQP/9OP1iiU9OboY33r4RXnvjcvjphwdh6/bs4XBM0+vw1q2n4dsfdsNH&#10;n2yFqzflIUf6+uqRt0y4sfE0fHb6Tnj9zSvhP/7XGanhfnggx1UFLlmzF8f2sDV9/+pv9126tht+&#10;+Plu+OLLO+GL09vhFzn/+me7Nge1G9P+SAdOfa/c+CN899Pj8P6xrfDyyxfDTz/uRIH0iVx3+QCP&#10;OfETmobXe8eUpm5DsfuTMqUxX90v7peG9Jm94huORX9m5JrZTQZqM2Sb14H1E1DMmwKLOQaNURTs&#10;GvNZGL1HDIX598HiVMhrTF0L4NjAWOhPIaLVJCRWkZPZEIoaZX8uas0EKOvrCl5zm+Uxj235sNYp&#10;YO2Mvvx9zH0gjgl+JvLpaxxPNs+zAKgsRQD0+TwunxcBqQ/QKwCiKKagGNgS9ow+O5YTYT4I80Hw&#10;ZFsfi4PU/Bk1O4yB1Ox8/2EFxbPnQQBkMREU61YBE9+GYAIZG6sxJmchwjVgvgjzGUX6UJ4MLlyW&#10;xTLjkzi4aNQfuPhFuyEU/tAvp6YAx8xefVeNz+nzYv8kcF4Anbfi/GXjtVTsO2BsYi9b2eftDbQB&#10;O22yO48DPnR+y8LVodgxzQtiAcf7oOfE8tQg9rINbn32ErJAbQ1tLd/W2EE2WW9HQerDj26Ht49s&#10;hGPHt8Kvvz2K/2bd0KZzUxHvk1Pb4aOP74ZPTz0IP559Eq7eCGEr/Vts2jTXzVvPZHwrvPn2tXDi&#10;xFZYu/RH84tGltmGnAO95nQuv55/ED48cT289uZaePeDjfDFV/fCPZnL0zSXMU2WPmF9ffYttR+e&#10;2AzX1uXzd0AxerzUVo/rK69dDq++ci78/puukUOQj+54vR5ka6WXZ4xwR47j2uW9cOa7O+HTkxvh&#10;9NebclwfRvEvCsMyv0WmoOfptwuPw9ff7Ya33lkPR99fj9+0rH9erbH3q+kcpp4LdZvK2Mb8dL9z&#10;79T9hI4b1rAPbfsa2k6ip75iDgQU86bAYo4F4xXFCzjGYPF6sTXlEJh/H+CPn/UMtI00YjFYzAIi&#10;Wk1CYhU5mQ3D1eFFLevrCl6z8eUyj235cp0TwZicdv4+0KeI9WcTALEP/W1cMFFvVQKg4kVA6gMs&#10;LAAOxcdZFqxmBE829rNYCtp4nxaYp+VXs/P9+wUTzZCWvQqAfnzZYL4psJgleDPpgmIeg/kgTDQb&#10;gglkbKyG1cTGPIUI14D5joHFRPIHbAVcLFD8gmMZLDO+i2ELv7xAlB+4+EXbQTR85fB3BRcFfVYN&#10;ySlbBvsng3MD6NwV8JVtXkePLaXHXrayz9sj3l76tGlf7gf76vyWAdSg2LUUwfdnGh+C+Rf9lqcG&#10;sZdtcOuzl5B/OgFQ/620n8/thjfeuhpeefVq+PTk3XD95uy3q8Y0WbOHS9eehS+/eRDe/+h2OPHZ&#10;dvjxl0dRBIzfWCvx7u/ot7U+Ckc/2AjvvX8r/PjT4/jNr3JpLK0tEko+4sOtrRC++/Gu1HcpvPbm&#10;+fDh8fVw7vcn8Usq9Jqa0jTujRuPooj4wfHNcH1d3gtprNX0i1kuXHocffQLQD46th6uX3sia09e&#10;i87ds6qm6Z9JBp9D9/U3+zY3n8lx2wnffHc3fP3Nvfjz2vrjKAqq+CfPa/GamFqj3huu3tDfqnwQ&#10;Pv38XvjXKxfDl3J8NzYkrsRe5uQ1VCucjum9Y0qz2IuijfUzsOl+vnfqT4JslMJO/K2/RmE/Ba3R&#10;1SnbPL6NPyeguKcTwH0Gi9GLrikT+FnMoP59jIlvtiyOwHxGQUSrSUisYk7MhuFsvahlfb2C11KY&#10;x8aci4AxOe382Mfo2kC8JALOBUCwKfpbsGf6MZQCWgcimg3C/FXES5iot1QB0ICaUQSktsBzLwDy&#10;k1qnNT/ra9nXQB/0q/V7vN1+wUQzpGW/HwJgH1gPg/mU4M1k+TBRbAhzgWw4h1EA7Ac+7Al5gVGD&#10;LDoWZoXxddGXV7fpBy5+mc9KwdyrgOSRLYP9C4PzSsglRvsj4qNNf9TGaT9iuQ03Ll3N8aI+GVd7&#10;xey1FX1g35zboqT82Kf5Mvb+TGNDMN+i3/LUIPayDW599hKyQG0NbS3f1thBNZ2v/qmvfrvta2/M&#10;vmX29FcPYp+crlFNj4cKOxcvPwkffawC33o49cW9cO78s7C+EaKApj/PfLsbjn5wW8bux39nUNaV&#10;B950qlr71RvPwtff3gtvvXMl/ubfx59uhN8vzr6kYuzxwCZLh3D9+l78twT1NwBvynHQ49Vq8nES&#10;/x1FFbjePLIe/vb338N3394Pm7dn8fT6tqal2TVpaN8CJfc2y4NNr6eHeyHcWH8avv/pXjj5+e3w&#10;5dfb4fzvT8P6LTnGMibPwPF9rd8ELUueyU2ed8JvF3bDZ59vRUH5X69cCL/9/ijcuy91+MImNjuG&#10;8d7SOJhmM6Wp2zLQ/L6vBjbdj/OTY2bjNl+PbF0b8TNwnIGxJmG5oE+2eXyo5SDwgp1nig/C/HuB&#10;9SmulRnUv48x8c2WxRGYzyhAfFsIiVXMidn0YKIX4vurYtdSmMfGnIuAMTnt/NjH4LkgZkf8A5vn&#10;QQDss1MRL2Gi3igBsA/MBXXviwC4s7PTGfccNgFQYfOzfWbfoubX1+/xdocVFNf240+A+2A5EeaD&#10;mGhWg9905jAfhIte/UwR4MbkRJGvBfNFmA/CfJC8gJgKWXQszIri26IvrmxTi4tc+U8G7PcFzL0K&#10;SB7Z5gv81Lc0cG6CXGJd0QnQJm7xtdlmexKvA+Ym9tLVHPf51B7RZq+9f/ZrYPFrMJ+I5nL5kF5/&#10;AvWxPDWIvWyDW5+9hCxQW0Nby7c1tl8Na9DXsiYMl689jV9M8cZb1+O/M/fzr4/iv383tW0/COGH&#10;Xx5EEfDEJ3fCmW8eh1/PhfD7hRDO/hrCZ6fuxz8z/vnsk9m3vyY/+7nfTfNqzfrbi/pFH6+8thb/&#10;3Fa/nES/AESPxaK1ydIh/wbgsY8345ee9MVUQfLS1cfh48+2pJ6b4Z8vXQ6XLz0N9+7N4ul7w5q+&#10;9Oj53c9rTutRwfLqjcfh+x/vxz/5Pfn5Zjh7bnf2pRxSszz/5vrs9dSm/77kDz89iL+h+ebbV8P7&#10;H6zH3/5TkXFZE9cweF+pNbOb0tRtKrE2Q2vEfYJsEWy6H8fF38Zzn5Hm3xlL/RnrXxUkj2zzurAW&#10;AoppU2AxEeaD9PkUkyEw/15wfdoH8+8D/L0I5kHbSCMWoxD7GCTnJCRWkZPZEFDAYnibjoi1VOax&#10;Meci8Dw1Fs8/j9GNXdr48Rr8uX44c9GMQkSzgpotinQJE/WWKgAqmBfr8TURegVAw4QyFP+eVwHQ&#10;YPNkdi1qfn39Vn/NblkwUQxhPi3Q93kQAPspBTsPv+nMYT4IE72GMFRAQ8bkRJFulbDcCPMZh3yo&#10;N9H/C9qC+MAChY5PJC8IoemulDHH+fxpgDnKlsH+KchWxnF55RLjwlNCW/SX1/rvekVsnMTzqG/0&#10;V1tiX4yR8bgYtX0ZV3tEm732/rU5ITb3GswnorkYzo7FLBAfey1r5fzbQjYmPwYTY430QcQ1Nv1p&#10;MBtDm/1kDe0OqmnN1vT86L/zd/bcXvwNqiPvrsdvUtUv79DjNrVpjs3tEL754V44dnwznPj4Xjh1&#10;ak94HD7/Yi98eOxO+OSTu2Ft7Vn8E1esab+brIfjn/z+/Ote+OTU3fCXv58Pr75xPZz64kG4dnP2&#10;J7jLqE+WHuHGzcfhyzMPwonP7oSNzf649x5KXWd3wnvvb4RXX98Ib729EbZUSNPfokv3HWv6Uk+Z&#10;/jQWudbUF2k1zaW/9ae/Napf7vHdDw/CV2fuhm+/vxcurj3O3wZt78e+eEOa3kuurz8JZ769G977&#10;4GZ448218OPPO/HPyeU5Jn5JiF7fizR19/ewWjPbKU3dhqLNXsfaFKgv91WQLcexpvtxPM3PbLC/&#10;Gh/H2PiyIXlkm9eLtRBQbJsCi4kwH6RmW0yiAfoPxtamQ2D+fYC/F8Q6yA3AQD8Wi4H+FJZzChKr&#10;yMlsCCheITWbucA1RsQayjw2zzcFEIt6mdeCz7gt7DnP9jHGjHns0gbztuC6wHBYTICIZkj8LTtv&#10;7wW6hIl6SxcAFazL19Pg31oAVHCObLyPmm9fv9Vfs1sWXPSaw3xaoO+/hwAIbyYC80FQ7BqDCVxs&#10;rMaYnKWItjpYboT5jEM+1Jug2McgPrBAoeMTyQtDaLorZcxxPn8aYI6yZbB/CrI1j6FcYhnsN7RF&#10;f3mt4t8TXRzauIvFUN/or7bEvhgj43ExavsyrvaINnvt/WtzQmzuNZhPRHMJlluxPrRjMQvE3l7L&#10;WnkpAuBYP0PcYtOfBrMxtNlP1tBuVW1MfD2m+iUK3363E95+Zz28895G+Prbh1GwWbTJs0K4cHk3&#10;/naWxj16dDu8997dcOzY/fhNw59+ei9cvvpH/G0tPY771fD4qLinv6125nv9d/lux2/61T+1/eLr&#10;h/FPlWWdnM/zok2WHuHm+pN4fD8+uR02ttpxtU798pRvvrsfv5jljbduR+H0wYOZwGXvCWs2L6tX&#10;WeRaU1/Emo+v6J/y3toM4dff9sLJU1vh1Od3Yt2Xrj6JIqa+h9Ve34esVbqbTf+NwQsXdsPpr7Zn&#10;3yb99lr8dysfaD74HF6kaV3+/lVrZjulqdtQtNlrdn/NfRVky3Gs6X4ch/mZnfXT+NjPxlcBySPb&#10;vF6shYCi2xRYTKQohmB2GJPZ1cBcg8H1aR/Mvw/wR6GridwMDPTvA/0oLNcUJFaRk9kQUNwzWjal&#10;uGZi1rKYx+b5psCfaznzWvAZt4U952EfxsG43XGfn8F1geGwmAARzZD8p7Zo78W5hIl6YwTAPooc&#10;VteI+kf/CbBhwl4fzHcsWA8/iasDczOYD8Lmw2DxVKDC/YOgK5iNg8VcJiwnwnxK8IbTBcUqhtnh&#10;DQ7HsZ+BtkopbqlA5ftKvP9QWCzG3BbFslldQ+JgTgbzKdFcq8TmtBpwYciQEtqojUMOW4aNR8b6&#10;i61skcJPXy8C5mAwnymw2COIxyMuDt2xYbnGYHEAi59zKGIrW276WsExJMfWny3EJubCRbWivg2s&#10;PglRjrm4sv7NthJ2BhurINtCxDiWV+siNoYMZ/oa+mDz8Q5D0zr0OKj4pn/iOvv309bCB8duhxvr&#10;M2HM2tSadb7yMReuS7wPjt0Kb761Ec6ceRpOn34S3n//bvwT4N/hNwAVMd+XJh/j4e69EK5cfxK+&#10;+HIrvPH2Wnjtrcvx3+a7KvVupm8tXtb50jj37v8R1i7ths9O3Q2nvrwff0NS51vLofl/u/AwfHH6&#10;Xvy3//7+35fC2uXZOZN1ejxe2tRfX1sc/VmLic3sWrYYV5udJ2v6+v7D2TX0zbcPwqefbYUz3zwI&#10;584/jv/en365jDwzdvzGNl+j3k/0/N28+SyKjfrbfz+f3Y3CtZ5bPT7xXiG05jek2b3L7l++aXy7&#10;zy2aa0jTHC2s1ox0Wm1KXzM7w/yNeP908WXLTV+3QJ+iX/6D9a6KvI5aErg260yKwGIgOY5v0tep&#10;W24gXhjDPkYhRiWfIX5DwZhM8CrGCSwmwnwKcH4ErIXBfDxoX4pj8oyW+mvY818dH9PDfOaUucA+&#10;f0kGxurD+UZ/fUZugc/K1pfiCOyZdgxlLsY817wPa1oMFOKyiCY5Ov+GXsqtffrtuhG5dmK/2SgW&#10;R+gIdAQU8xjMpwBzM5gP8EIA7AFzM5gPwnwQnB/6DRewDhYU2xjMZ5mwnAjzKcEbTBd200KYHQpc&#10;2M9AW6Urfvm+Eu8/FBaLMbdFsWxW15A4mJPBfEo01yqxOa0GXFAypIQ2auOQw9ZduHvG+mNO9PP9&#10;Y8EcBDFpQmMySOwxxOMRF6Tu2LBcY7A4gMXPORSxlS02/WngWNEv/7GxFjmXX1in/py/hsap9Km/&#10;rIHmOTQf5CzGKsi2EDGO5dW6iA0iJhFr+Nqa9nkfbawfOcim5yT+iemve/HfvPv7f58PH350OwpT&#10;e3JNL6upCPTVN7MvGDnyzmb48ccQjh17EF5/40Y48elmuLC2F/8tN/lIXGmL15/k2NkJ4aZ+c+y3&#10;d8InH6+H9z+8Fv+twh9+3gk3boVw98Hsz1X1fC2r6bnWL6a4eHE3nPz8Xvj8qwfxt/t0yrXrYEeO&#10;2y/nHobPTm6Hf/z3xfDamzfiF4fob77JMiDXp/52bWnTn7WY2MzO2w7x1aa167/fqH/i+/WZ++Hz&#10;L+6GL05vh0tXnkXxT68tPaeLHkdWozynhI1bz8Ka5D7x8a3w3tFrYe3y0/jbkXps4n1CGDqXVsP7&#10;mcb1MYv73TIS9jRN0SLXAjUpNt7XzE4xXyTfhyG+bLnp6xboU/TLf7DeVZHXUUsC12Y6EdxnsBiI&#10;2sQD4luKXdjr+ythn9PYxyjErOQzxG8oGNPyoChVjBNYTIT5FOD8CFgLg/l40L4rmPk+z/wZkMN8&#10;EOYzp1sbjL8QABemJgAqxW/2pX1ERcA4VhHchgh4KPYxmE8B5mYwH2BhAZCNLRush53EwwzWXsP7&#10;jBOwDhaslcF8lgnLiTCfErzBTAdvaihwYT8DbZWu+OX7Srz/UFgsxtxWa0GGxcGcDLYoKPCLpOcM&#10;XCwy5FC2URuHHLbuwt3T8Fc6/pgT/Xz/kpGtCfOh4FwmEI+HXG8mAOYxlmsMGAtgx1+27twHjLWw&#10;PJ2Fte/XWAjGUTs/ll53/ICco0GRhyBbk05e6WS+tSYuWXAxrG8Ih6XpfPXfbPv8y3vhr38/F7/9&#10;V/99OhXsniSbTmsdmErTOeu3Ar/17tXw939eDB9/uhtee+N2+MvfL4RX3lgLn31xO/6psApG8laK&#10;9hPSNJt8bIft7RA21p+Fsz8/DB+fWA+vv3Y+vPXm7+GTzzbCb7/vRTFL82oNS28S+N7dEC6c343f&#10;fPzF1w/C1r1Zrtpc9Tfcvvvhfjh2bCv86+XL4djHW/HPtWWNHt8H5mfXlaJN+40prc9P8+zJBRL/&#10;vb9zD+Lx+/Tk7fDTLzvhuhxfFeH0txS1xmU0nI/VpudS//z3++/uRfFPv6l5c3OWN76PzXAJLd4b&#10;ZC54v9Dwhh9bdcPcjKKeVBOiNi28fQcSX7aINntdw/vkfvmPja2SvI5aErg204ngPoPFQMwuHhRr&#10;tbrlBmLY5zL2MQoxyz7LB/gZ6NMLEcyo3TLB+RGwFgbz8aA9FcwWwsf0MJ85/XX5sRbJpxAAe6C2&#10;LPZUMC6D2BY1sWf64XSENhXNQPBTkc8LfzaeqQhugwS8A2blAqDZ1WA+HqyHncTDDNbOYD7jBKwX&#10;LIa+oRenJuphPwNtlVJA0w/BcnxZlHnqtGx9zGm4D3wHW7QU+EXUIcMWejX8graD2jjksM0FlBo9&#10;MZTCH+0bPh2830hka0JzImIUYWMDicdSriUqAC5Ko7acJ81Btvm8U5+NW7+Rx3qIc1P8eyv1P5H/&#10;YF/009hCzJPsjDyeXuc+AvrVYH6I1tCi4yOdWD/CmrhUkUMyq5H02+uDbjYv+QiKgo1+Scdf/vZr&#10;/KKJy9dmf3oqQ7xNmIC6XF//Ixz7ZCO8+sbV8Ld/rIX/+K8L4T//ei68/Ppa/DcCv/5uO6xd2Yui&#10;kqzb4/FapGlO+aiMYpkKUtevPw3ff3s3fPrJejjy9lp4682L4f2j18K339yNf0aq/26cnv9Vtnvb&#10;IZw/pwLgg3D6zE6vAHh784/Zv2/3zkZ4482b4evvH8Qv2tDzhrXqXA1t+lOHjWW3hzshrG88C9//&#10;dC+c+PR6OPHJzfDjL/fDbfctv8tqOBfj+o3H4dtvt+V86hejrMUvAtFzqOd7mU1z5fuDzguBPrwv&#10;rbppTS2sjox0ImrTouUbwXGwkW3mn/arJB/ZCvLYisnrqCWBazOdCO4zWAyP2vkDRH31XpAoPqtb&#10;oJgF/aPjDCHlQcGM2i0TnB8Ba5mCj0EFp4XwMT3MB2E+St84I/kUAloP1JbFngrGZRDboib2TD8C&#10;EMOyiAfiXrzOJKcJgR3RD18rEG8/foOvDxM4a7wQAA8pLwTA/ULf1ItTE/Wwn4G2Simy6YdgOb4s&#10;yjxtmL/SGhuO+8B34KKIwhZShwhcLDLyQrqG2jjksPULKANjZcbYIt5vJLI1oTkRMYqwsQHE4yjX&#10;ERX/FoibsfpqsdKYbPM5pz60sTGjGG+QrxX/3kr9fQJg4Yvj6XXuI0TfHpgfojW06PhIJ9ZvPw3f&#10;xIUi043I+q8Q/Kzf9g+6SSmxjtm3/+6Gt45ci3/+q/823Z17M4HpSap3GU3WjOHCpcfhxGdb4YPj&#10;m+H1d26GV9++Hl56fS3849Xfwz9f+S288c5a+OTk7fDdTw/iN/KqOKa/iai/aabnvK9JydFO1vzx&#10;T2dVSLxy9VE4+9tOFPn0z0TfPXI1vP6G/juH18Pnpzfjn4/ekzzykbovTQXAc2d3w8lTD/OfAOtv&#10;WrLpyTIjXL36OP6bem+8cSO89/6tcF6OYfwmXXFAH30dr9/Z7mw/oedaWUbTmlRMvXz5cfjuh3vh&#10;k8/Ww6nT6+H3Cw/Dlhxv/28TLqv5+WgO/VPqz0/dDu8evRyOvHM5/ganPBrEa63WphwL88n3CCmC&#10;3YNy39gEE5rVVCPXakCdVmOThr1szfFBJB/ZunX72Csgr6OWBK7NdCLMZiwYT7H9jq3cu4z8mdtH&#10;EsIi0D86zhBSHhTMqN0ywfkRsJYp+BhUcFoIH9PDfBjMdywpViGg9UBtWeypYFwGsS1qYs/0I/CC&#10;mwl8iXidSc4XAqBjjIC3KFgPPYkvODDwtxUZzGeZsJwI8ynRN/Xi1EQ97GegrVKKb/JBXux38f5D&#10;YbFqMH+F2XqYH4KLnkmwhdQYWEyE+YzAFns18kK6hto45LBl2HiExVKYrVKz8/0jka0J85kEzmUE&#10;hfin4DjLsygYP+WQrXtMhtrozwb5WvELa9+vsRDzlzEVCU0ozGPJruMHtMYyKU8N2Zq04sVxeG1g&#10;ExeKTJUKgIiPdVBN1sZhY/NZFMJefnUtvPTyWjjz3U4UBXVM0XqX0fRPe7/98X54/6Nb4bMv7oWr&#10;GyH8dulZOHXmXnjl7bXwv/7r+8irr18KH360GT49uR2+lLGffnkY/33AGzcfh02p9X7601KtS9Ea&#10;VRDT+Jvb+u/OPQ031p+G8xd3w5lvt8Ox49fD2++sxS+IePvIlXDso9vxCyOuXH8aBUJZJsbzvF9N&#10;BcCzP+2GTz59ED77/EG4LfuqV7HjfO/es/Drrzux5tdeuybH5G5Y35Sa9fMl2VjT/fi+me3Gn4hO&#10;caFpivPerlwvch7O/nIv/ruJx4XPv7wVLl7ejdeM5tFrXp4Pln6N+/nodXD+vBzHz27F3/7Tnxu3&#10;JfcjOZ6qqJJmNY2tTe0VuycozXuUGq+4aYoWWGuE1dlA59eZo8SRbRafjI3CxTNwbJXkddSSwLWZ&#10;ToTZTMHiKdV69X6QsM9l7GOgGGY+Q/yMwp8BMa0PBbNinIGxGMwHYT4A1jIFH4MKTgvhY3qYT425&#10;H6+3jxSnENB6oLYk5soguYqa2DP9GJKgV+Gw/wmwF/Q89m8c1nghAL5gIZjohjCfZcJyIsynRN/Q&#10;dZhohzA7FLiwn4G2SimgHS4B0NfMbD1mW4MtShC6KAAkxWKQnAXMZwS4oGT4BW0HtXHIYeMLeyT5&#10;yzZfkCvMVrFxb+f7RyJbk6IGhhgNgvkOwIS/J/F6gmMqMWXr5hmJbGUcyK3YuKJNf3bsZN9sjGyj&#10;Pxvka8W9b3qvn4Ta/hkEQNs3rIlLFZluUwA8LG3ncQi/r+3E34bTLwB59+h6OH/xaZD1cfxtumXW&#10;qn8a+tnnm/G3/3769UnYk+A7kuT2/RB+urgXPvjkdnj17avhtTfXw5tv3wr/fOlKePW1a+HIuzfD&#10;0Q9vhI9OrIdTX2yG7354EH79bS9+EcaN9Wfh6o1n8Qsofvl1N3z7/YPw5Vf3wukv74aPjt8K73+w&#10;Hv9tuA8+vBk++XQzjuuXU+i3xNoctflzu8pmAuBHx++Fjz+7Fza25AElXSe+3VzfCV9/dSccPboR&#10;3nh9PXzz3W64tyO1i7G31+s0vm/ktc5FfyI2R2NM0/vbg3shXLu8F779ajMcP3YtHP/oZvjy6zvh&#10;0qVH8YtN9Hq3ZvmX2XAuOteNjWfht992w2cnt+Jv//3488PwcHf257/6fl5Ww2MW5yX/yceaIWNq&#10;t+qmOYZg9dJaG9B7vcTpxDXQbijiJ1tBjqU/V0heRy0JXJvpRJjNFDCuwmxw3Wmf09jHKASx5DPE&#10;zyj8GRDT+lAwK8YZGIvBfBDmA2AtjFJA6uJjlOP6bOf7PPNnQA7zQZgPEEUupFVvHymGiWed2ARq&#10;S2KuDJKrqIk90w+HCnoVvBCo4mAcW0AA9IKdh/kgzAdhoh/yQgA8pByW+TJRbQws5jJhORHmU6Jv&#10;4joo1jGYHQpc2M9AW6UU0F4IgHRRAEiKxSA5C5jPCPzCz+MXtB3UxiGHrbuo9yR/2eYLcqNh37Hx&#10;/SORrUlRA0OMBsF8B2Di374JgArkt3Fr+trbYBwj2+jPBvlagfdMJPUXeQAbV+HvsSySlfx+s/jJ&#10;Bv2QOAa1TEG2Jp280om+ft+wJi4R67d9Q6ZNBUCMga/3u2ktdx+G8P3P98Lb714Ob759NZz8Yjts&#10;3JqNL6tpHvm4jP/Gnn5Jg36brYp3Kj7K2yY2eRlu3ZFaftmNv/332uvXw8uvXIk/33zzenj99cvh&#10;1df0t/guh6Pvr4cTH2/FOCdP3Y188umd8NHxzfD+Bxtx/L2j6/E3/o6+fz188eVWOHd+L1yT/Cr8&#10;ydo2toM69ioA/vLTw3Ds2J1w4pM7YX1T3iNykOxYWNP3wMW1B+GzTzfDu++qKHoj/HJu9ue/Khj6&#10;60iv0/i+sX2C9htDm8bVP/m9tLYbvvziVvjw6NXwzpEL4ezZB2F9/Wn8U2t5lonHdU8monnMb0ye&#10;VstzkID2U/8E+bdzj+Jvc773/pWwduVxfB9rLctoWnuLfP+SnUja17H9aFZHH76+oeD9PvdLnE5c&#10;A+2GIn6yFeRY+nOF5HXUksC1mU6E2UwB4yrMBteddt6wj1EIYnauB/gZhT8DYlofClDFOANjMZgP&#10;wnwArIVRCkhdfIxyXJ53Un8Ne/6r42N6mA9AxLcy/xhSjEJA64Hakpgrg+QqamLP9MNBQc8LfoW4&#10;l/ZN+IvItVPYPI8CIBPcxqAiFes3TCicKhYyv/0Ux1aVaz/nsEqY6IYwn2XCciIt+6fyxI9i3CpA&#10;sQv77WaG46uA1TET5/Rh3gQ0e63Y+Az045AP7SUyq28ByKKnCvH3CzcP80GYDyKHvIkc4gyLz3wQ&#10;2cpFuQL+i8bvhcSRjdelYO4WY+0r2G+2RWS/cxxaOfyY7MsWsWb7ha28zv1pv+hL+zrW1wofiy/Y&#10;XEy8U0zozGJnuubNNpKOhf3WXxFPx9K+5tOWcxs2nsj2BB2zluO48SI2QUqq/obeZDSmvPDEnMwe&#10;EJOMNja2aNMYFlPWxeHGrT/CJ6fuhNffvBKOnbgV1i4/jX9eu4yG38Cqfzr669l74ePj18PPPz6I&#10;/+aezcua7u9I7lubIVy6+iR8dupW+Oj4xuzf7Hv1Qnj15Qvhzdcvh3ffXg8fHr0djrx5I7z1+rXw&#10;xqtXwhuvXQpvyxyOvns9/maafsnHxkYIm1v6Z7Szfw9Q1tjxXCzjOC7SHt7XLwHZiYKlCpcbMl/W&#10;9LfZvv3+Xvjoo9mfZ6tIq8KpPLtEEVB1LnkZj5v/6V974nVADoR2Ybd8/Md/D3Lt8uNw+syd8M7R&#10;y+GDj9bDj2cfxt/629nVB5nZcV1V87VqKv0z3wu/Pw7fntkJR9+7HH766V7Yvgt/Gr7CerRZTS36&#10;GvORLWP7vuFYC4xLkWO0CNokTD0f8Snw9h7mgwy1Q8bEXxC2ZkOYT4G892xtSf1sPJHXIvJ5rfhx&#10;jwojJgaZj8WINpDHx84+1g/jJi5ZbBbfbHEfa9O8ODYJy9kAa/SCEY4xsqgUX3fH+/PMn+UoKFYx&#10;mE8B5poCizmGSryh9eNcp1CJ9WjvSUT79edeFLxUjJvbxn75kNWxznhEz6VeI9MpxD+G5G1RCnV7&#10;iUe5f1Hi/BssLADWQOEPYbZjMfFsPwS0VeXZr/pXDQpqDOazTFhOpGX/ZxAAMWYL9CkFQM9Q4c8g&#10;H9pLpFhQMGyBU4P51CD+uGhjMB+E+SByyJvIIZ4LEAziU4X4LzU+g8SRrf7QgblbjLWvUFxvuu/G&#10;q3lYv+zLltFmrwtbeV30p31r2N/X1CTbQy02lz4BsJg/IccjfUVuI40Z1etK0LFODGdj4zWknOUL&#10;gIIdPyTWR2wRq0vRVutftGkcjftQRZRrz8KHJzbD629dj79JdXNDF+rRbKlNf+vt5x+2whef3QiX&#10;L+r/+E0DrmldsvaN3zB7R3xUxLt8+Wk4+8tO+O7b++GbM8LXD8J33+xGvv92N/z0w1749eyjsLb2&#10;NNy8GcLmZohikH4bLAp/diwPuu1KXRcv7IZPPr4VPvl0K2ysz/rxHGutKoSeOr0djry7Hv71ysXw&#10;0Sc3Z9+O/ETQ95/YKGprr1UU1P0+aschjsugojn0NyZ/PvcwfPG1nLszdyI//rob1m8/i+LfI12H&#10;qNMKm9aKNWs+vT7WLj4L357ZDR8duxHO//4g/9uQKjxr/atssaaUp0ZfYz6KbDm+/vTNxhZGjmMT&#10;5gPIVpDHWKxVMDXfPtXJ1mwI8ymQ95+tLZt+ZicUn7XQz0BRKotVFf/cn+xqPjY2E0ja8f0+5tN5&#10;4dgkLGcDrNGLVTjGQHvsH55n/ixHSYJVFeZTgLmmwGKOoRJraP041ylUYqmYFwU96Y9CXxS8SgEw&#10;Cn8qdOlPPx7Rc6nXyHSo6IdI3hZzoe6FADgYE8+G4AWgsSwrjmdVcf/dQEGP0bL/MwiA85sZh9VR&#10;FwBtrMzRhnxoL5FiQcHwCykP86lB/HHRxmA+CPNBmA8ihzjDxqeCcZvxbaE9FRJHNv7QoWDuFmPt&#10;K8TrTH8m/Lik4HmkL47BvqH9niKGvMZ+/embjfU1NTHbHF+w+bTFv9lvQCKd91+K421wHjG3of2A&#10;+vo+g45hLEG2JlLKSgRAza31GUVdzD4hwxltrG+ZbfNuCN/9uhuOHF2P/PjzTtjW38xbcjK9P67f&#10;3A3ffHUzfP/NrbB1S+YzMIceA/noDTs7If7GmQp729tz7sq+/oafCkKyvIvimNav4eOxj1EOV9Pf&#10;hrx86VE4dXIrfrvvzRtSpxSKh0SeL8JvF3bCh8c3wr9eWYtfjKLfuKtfdCIfzZOvW81hsKb9erz1&#10;eK7fehZ+OnsvvP/RpXDs46tRCLy+8Sxs6m9Uio08o8RjvB8N0+gXoOg3J/9+4Wn48qsH4eRnG+Ha&#10;9cdR7NXfDNRjueqmx6l4XxP6GvNhyJabvmY2k5Dj1EJMBjMm7tJYJN9+1jkVuc5tbTlo3Wf2A0FR&#10;KotVcmPJn99ig/soaBU4GxO5+uL7/aI+mQ+OTcJyNsAavWCFY0PIcUl+tMMcTZJgVYX5FGCuKbCY&#10;YyBxxtSPtlOoxHohAA7DC36epQuATPTzML+pmJA2FS8QeYbajWVVcV/Q5oUAOBf5mPiHdsOAD+sV&#10;UCwoVo1fjB0C5BDPRYgFwVj5GEMf8+nFFvA1iJ1siz94JHusn0F9gT47SdGtLe0XYw7ZCmI/+ONY&#10;raFNi5zX4gs2r5b4Z+Mzmxn43svXh/w0O7PVfs1T5Hc1WB2+z7DYHRuJo3GHIO6LCYA1X+1vwXwE&#10;Gcpo8/vLbJpv7dqT8OmXd8MbR66Fj05shSvXnoVHS/r307DJR2e4culu+O6b6+Hi+bth50EaGNH0&#10;GPjjlM+97LDjeljb470Qrl55HL48vR0+O3knXL82u46xyfo7fP2N/vbfjfD3f1wI772/Ef8NQ1l3&#10;RwHQz3UoduwQbBp7a0uujbW9+O2+H392I3z48aXw7U9b4fadmfCnAtwTcdSavf+qmuXRnw92Q7i5&#10;8TT8/Mte/Hcg9UtSbm/+EcU/eW4aLC4v0jRFH30NbYv7gyHHV3/K1rVNY03UZgH6mqSY17OEfKPp&#10;yRs/I1zfc4W+zxV5PUgANJJf8VnMkM/jJkNsFBfTRC4UvWq2uJ/nm+aMYxSLuQBY41ywUvQZyPeV&#10;dOamVOrjebrPXAVJsKrCfA4zUHsW1FZJI3fML/36c6oAmP+tv6l4wc8jeVvMhbo/gQDIxL6dnR3a&#10;r7AYYzEhbdUwMWkRVhX3BW1eCIBeAJzvo81w4MPyACgWHIviF2GHADnES1kEY5ziGEI/8+vFFvA1&#10;iJ1sBThWxG6R7LF+BvUdQ62u1C9bdw6AbPNx8LV+pdbQpkXOB/XZ/Kn4V4zLfSlRXBeAjkXxTxdM&#10;uhBWW/HVPEV+V4PV4fsMHct5cUziaFxt+rOFuC4uANb8sd/sPGgvSFdGG75eZtOYspYN3//8IH4j&#10;71tH9NtcH8Y/uV1FvqdP9E95d8Klte2wtfk4PH2cBhZoq6hzv9pMAHwUPv9iO5z4dDNcXJMHEie8&#10;3r0XwsnPN+MXoPzjvy+GL758EO7enwl08lYqrhlt+tP6FG24r6gNHjfrs6bvI/0T4x9+ehA+/OhG&#10;ePfoWjj1xe1w9rf74dbWsyDPQFH40/xSRryG97tpzdv3/wgXLu3kb3r+SerV3wyVZya5J8zsVt3s&#10;WLYY0tA+3hNkggXaJxQ2irebgsWq0NcKexZ/1fTk1uvZYOOHHrmWbW15EAJgR9yq4WKayIWiV80W&#10;9/N805xxjGIxFwBrnAtzij4D+b6SztyUSn08T/eZq0AFpxbM57CSajbxLQtqq4TkV3J+6defLwRA&#10;jhf8PEsTAJnAp6gAuIgIiCIcG++DiUAIxm/BfBdhVXH/3UBBj9Gyfx4EQPRhzG9mHLPDmHPxby4A&#10;4vg44MPyACgWHIviF2ECLtoYzAdhPgjzQeQQL20BnGPhMYR+5pMX6FMhcWQrwLEid4ux9jX6YrTG&#10;ZUy25jyKMeJnr32zsT5km9tafMHOaUv8U7w9Xhsmzh2EAKjIVsYmiOtCAmDMO9Q/5Yx5pSP6OhsZ&#10;yqyyyWkI2/dD+PTUnXDkvVvh6Ae3w7nfnyztyz9Y293Rb5LVB6DU8W/cHiUBUP/NRf0T319/24tf&#10;fmJNr40rV3fjnwe/+urV8K+XL4ffLjyLvxUob6PONWPN93k7tPV+8twQ/83Bn8/uhGMfrYdXXv0t&#10;CpAX1h7FLwGR9X4U/fTbh+0Uqp9vPs+ymx6bW1tPww8/b8dvlNZa19Yex3/vUZ6ZaE2raMucox2z&#10;eH+QCXSQ/l4bhtouQF/Ltiz3ftCT3z4b8v32eQPWloPWfWY/EPusjlSEKtxHQavAxWn6OlvcL+qT&#10;+eAYA+Mzcs4GaD8TdQx59kn9Q8lxrcbePPy5K5MEqyrMB2E+Y2Axp5DimfBmFLlWAalByfmlX39O&#10;FgC9YLdsJG+LuVD3JxcAayIgi4WgCMfG+/ACkAfjt2C+i7CquIcNFNwYzGcMLCbSsv8zCIBDwZjL&#10;FQAXpVwQLJtiQdKHX4wJuGhjMB+E+SDMB5FDtNTFL8aLxwj2mX1eoE+FxJGtAMeK3C3G2tdo5MZj&#10;ko9XOmbWr01cy7nAOO2X10V/2reG/X3INreHvHZOs/BnpH6z8/4zn5noZ0Kf7UcRMC2OzV+2Ahma&#10;Ix1innNiv409lsQKs5OXc58e1HYKlhP7mmg+eVHzk+HMshvGVLHnxvrTcPSDjfDWO7fCJ59th2s3&#10;Z8d0VS1eI+n1v3vTP1W9eu1R+OKru+Gjj2+Hs+d2w4OdNChN/y27777bCh9/shX++x/67/9dCesb&#10;M/FPPvZjG3Ms2TVl+xrunuS+dP1x+OrbbalnPX7zsoprl648jf8mpDyLdK5XbfoT4+K49uNrY9Gm&#10;ddzceBK+PHM7fHTihtS5Hm7dmh1TrXO/2jLmgi0eL/lPvjci2o8wG4b3G4lsTbIty70f9OTHz9x8&#10;z32ekDenrS2b6z6zE/KcBexnoG1bqJr3ZVELfHwc8zWfjh/Y4n5Rn8wLxxgYn5FzNkB7nK8+X+EY&#10;A+2xf3geFJQISbCqwnwQ5jMGFnMMLp4Jb1lUkxt2C//8PR59hjfm/fP4Uo/8tFrmPrO+PflQwVrn&#10;44rOSfZXieRtMRfqViUAatw6SxEAmbCnoPg3VQCcneyZWObHhvq3YD7IqoS6VcU9bKDgxmA+Y2Ax&#10;kZb9CwFQKfMh3m818IVBhnwQFzAfoFiQ9OEXZQIu2hjMB2E+CPNB5BAtfeGLMRFmmxfoUyFxZOMP&#10;IQrmbjHWvoKEqMayYxKPj7+20pg1jZNjpTGF9svr3J/2i760j2M1ZJv7WHzBzikT/6x2xVqMkfp0&#10;fib4zWLM96MoKPtmK1uBDM2RDnGZ54V+G0OynQG2VVJMeTkJixOPHxnv4GrK/QkZziy7aXxr+gUP&#10;+ptdb7+zHgVA/fPS25vj81rN1sbUrsdiv1v8dlg8EAfUVKy6dn0vfPP9g/DJqTvh3IVHUfSzpt9m&#10;e+rURjh+/E74y3+dD6+/eSV+G6/WLh/7sY2ZRu28aIzdxyHcvPVHOH1mK7z97lo48t6l8NWZ7XDx&#10;0uP4W6LyHDB7f0EA9dNd+2lN9w1tuF+rYWyTZUW4dvNJ/NPk4x/fjD/1z6XlmWy0AGg11Wi1vvGx&#10;TeP5+3BG+xFmw/B+DtkWIsZheYV4f+tD/VswH6THLn/eKrrvxg89cq3b2pKu+2xcKOYqb1gFx2t4&#10;n1Kk0ueM2WvrNzv0yTFSn/mbT8cPbHG/qE3mh2MMjM/IORugvc11hjz7pP4a9hyGfjjen2f+LEdx&#10;AloH5oMwnzGwmGOAWCb+vRAARyB5W5RC3V7iORMAW3jBrwbzHYIJaQob7wP9GXbB1WA+CPNBhtrV&#10;qPnXBLBV4sW1mcA272OwOPuJF8qWDd5MrY8LYRyMxcZXjf2GYA3mg7TqnvnzhcFg9MMZ9v0CJAJ9&#10;aKu+OMbARdsUcg3LZugCe5lIPtki1my/Rq6zBsszAglR5iE2Q5FLcg5eJ0ayK7C8Cdky2vx4BxdH&#10;tqJ17CrMak64sSYuvs1dhT4U/Qx/PMYgofJv/D2Wjkja17Fop7XovBPma2OGjWe/NG79Q4j2Bhmf&#10;goQqzr/9HNpa9hrfmn5hwqkvNsMrr14NR965HX47/yT+VuDY5mt/0YY1+ViTc/A0fP/TTvj087tR&#10;CLxzdzamx3Fj44/wxedb4Z131sM//nEh/PTz43Bfv/135Be04LXpm16/W/dCuLL+LHzxzVZ4890L&#10;4b0PL4efz+3EfwdQv2hD3xfM15rWalgexJrZWDP7KU1/U1K/HfmTzzbC62/+Gn5f2519A7Rcv1rv&#10;mKbHx9d2UM3qyPeUIch8W4hJQdMf+mXjPmhfId9PdR99GcmngIxjzBiXUNjIxV37rGG+VXQd5/p0&#10;XWYHx49RNEaiqGnA+pHGQ1o2bAxiF7UIOGagaMXw6+eI9OmYF8MYHV+Pxk+gnwloOD4FjDUDnrmy&#10;ADYfxxrMvwXPMR/z/W2gLiKqtcg+FsNiQqxJ5HgVmA9CnqkPFyb2TYSJesheD8wHYKIcwkS9MbCY&#10;yAsBEPwZ/KKaw3wQ5oMMtatR8z8ogc3yvhAAZ9iNFPuYGFZjqt+y8IKfh/kMZeZPFg1I+qBvAvbF&#10;Aqhv0SS+OMbwgt5Ycg3Lxi2w9wXJl9bNEW25jqmwPGNYYiy5JOfgdWIkO0qqQbaCoj5Gxd9ax67C&#10;rOaEG2vi4uPcUfibKgDKW6wgC4AOHYs+WovOO1HEkzHDxrNfGrf+FkUcg9hNQUIV5xBfL9o0vjad&#10;6/XrT8OJ4xvhlVeuhGPHt8LV63Ic5dyPbb72F21Y03OwdedZ+PLM3XD80634p8Abm7N+Wc6G8+f3&#10;4vk5cmQ9vPXWjbB26Y8o0I49R3ZusOl50n9vUP8dvXMXdsOpr7bCe8euhY9Pbsj+Xti6OxuX9X9+&#10;T9SaXZ+K5UKs2b7aafPjQ5v66G/7/fLrTvwT5aMfXAqXr8mDih6bJ7PjN6bpe9fqP+hmdeR7yhBk&#10;vi3EZJxfGpeN18PsfV9Cz0Xhy3A+rXGNF2NWsPGIXLi1zxrmW0Xeb75v9PpMYySKmuTDB8coLB7S&#10;ssExiFnUAKCNgWIWg62hdV/HVGDy9p7Cj2HxU0zDBCzsm0oWwyLzZ64583H08zW1wBgYx/e3SfWA&#10;gMbEPiT+5lp6PRfdAIh1IJBn6sNFEvKmQkS7Ajk/TZgPwEQ5hIl6Y2AxkRcCIPgz+EU1h/kgzAcZ&#10;alej5n9QAhuKe0NgMfYTFNhWgd6kcZ8JYS0W8V0GXvDz0A99BBYA1ocLlMKWgf41wB5jS3kzoA9t&#10;1RfHKBajAi4mGcxnKZAF9kqBRb1s/OFiCizXASGX+xy8ThQYY744J9mGH5+h/piLMKs54caakPh5&#10;rjJvKv6BDfoxsg/xjbj+7Ns37zQub+F5LO3TY1ZBxzPSEfOpj0F8pLtJy16b9S3aMObuXgi//bYb&#10;jrx1Obz66uXwlX77793ZvDTfkGbx9E9qlRdtXNNjpkLWV9/ci78B+MVX98LG7dk1pd/EfObre+HE&#10;R5vhjTeuhU8/3Q5bd9K1OvJYM/OHcv4v39gJ3/ywGY59fD3+2e+HJ67HPwnX367TPHg9L+P0+hi6&#10;rznGNlkOhdubz8J3P9yP/07hyS82wobsa398Pya7oU1LQMa2qX6sWazintKHzrnFGFsF7QXZyr6W&#10;vR/z44yKvWxl7ood9tk9OSJvlAIYQ59FGLw+03VgoqhpCevHpo2L5XP7tS8DRSwGjSP7Oqailbf3&#10;FH4Mi59iGiaKYd+idIS2DM/na2qBMTCO72+T6mFCWoX856sgCjK7F1QorgNGEvpqENGuQM5NE+YD&#10;MFEOYaLeGNgXfyALC4BMzJsCiz0EE8AUNt4H+q8CJjohQ+1q1PwPUmDbL4FvOfHZTWEOCnCLwgS2&#10;Phb1Xz3kQx+xBQD0VRc1BPwQZrRis4UU2qovjlFwQXaYqC2sl43lccg2/mGHwXIeEHI5z7FrxPcn&#10;mH8kzUu22fFhNozkV4X5ALEuuV6XIQAqNs++3/zzfp6OgOjGfUwca5Lqlrdw9pUwWfRAtD8jHYb5&#10;5mOgOF/patKy12Z9y2oaT4Wnb7+5F159+UJ4440r4dz5x/HfgYs1DEyGdb4QAKc1/Tf/vv3xfjj5&#10;1YNw6sv74cZ6kDVDiF/28dknd8LHx7fCv/61Fr7/YTfajjk/rKm//mbflRt74ctvNsL7xy6GI+9e&#10;CJ+e3Ijin/6Jcb6eZy7x5zJOb7xOZi9j09f6PhwbW56pwo2bT8LpL++G9z+4Eb75fjtsbut9Ylb7&#10;2HhWF2NIG2vfahYn30sUPR9jQX8EbOwehn0Z8JGt2G/ZdsbGkuLIVkBjS18cgz6bU0Q/ExAYQ599&#10;wdaC8fMVanJrTwaNh2hc1q/UciZ0/UttwM6vlz05nvPVMRWtvL2n8GNY/BTTMFEM+xZlLrQp+Bw3&#10;70d7rQnHGDx2vb9NqocJVRVMAGRC4DJgOf9UFNcBQzWEBkS0K5BzsghMtFsmTPRDVi4AMh9kqF0N&#10;E8AUNt4H+q8CLjrNGWpXo+a/HwJcH6vKb3NbTnx2U5iDAtwicPGsn2XEaMF+qw9hPiXkQ7+BLVgk&#10;dITZIPZBWyMuLsA+x4cc2Ie26otjFItx2NBFNVtYLxldpMeFuuXzEJ8C5oMwn2XCciJgK5fzHLue&#10;2BiA/plKfEqf3cA4sR65XkcLgBXyHPH9oqR+5sMYKwAaaENJx0XewnM/7dNr1aH9GekwCl8hH2vw&#10;ld0maOvttVn/spp8JMV/X+7zk9vhtVfWwvsfrIdrN2bHL9ZjiXsaq/VFG9f0XPx8bjd89uWDcOKz&#10;7fDb78/C1lYI5357Ft5/fyMcPXorvPTSxfD7xSezP8cVnynXgp4f+fgP9x6EsHZ5L3x2ej0cOXox&#10;vHXkfPjyy9vhypXHYWenvI7tvNp5XrRZPGsxNuQa2mTJFes9eWo7HH3/Zvjl3IP4J8s6P619bLO6&#10;GEPeC3isBpg3m8XQmBk9RmNIfrIVYKx4nvV4pWNW+CPik30NYkP7xwDxZetA40tfHIM+u35n80uf&#10;CwaMoc9CyPGj/R61SxQ1ubUng8ZDWjXUciZ0/duxgbEh5Hguh46paOXtPYUfw+KnmEZXHJuGj921&#10;0ee4+T7WoH44xqjFrfW3Sc+VTKiq4AW7VQuCHlbTc4Ud8yqqITRgoh8i52ARmGi3TJjoh6z8T4D7&#10;OOwCIBeN5jAfhPkgQ+1q1PyXJ5AtBop1DObTYlF/Dwpsq4CLZjOGCGxDY03FC35joR/6FWyxIm4Z&#10;ZleQPuCbgH3OgXmgD23VF8coUCvD/8mvh/ksBV1Us4X1ktFFupFzKsSWgj4M5rMIEFu2Yp8CvvJ2&#10;mGPXUxobMl7AcrVgMZS+8cSspoQba1HMiZHmGUl9LE6Nwh9iDIXFjKTjIm/hub326TmvoOMZ6WDk&#10;45185GUTs2P22rB/GU1/k2xt7VH45MRWOPLmjfDF6e2wuVXWMKRhXcuq7d+t6XG7vhHC6W93w/FP&#10;74RvftgL58//Ec6c2Q3vv78Z3nprPbz99vX4G4HyLBWvu87x7jn4eo70t/70z2TPXXwYPjm1Ht58&#10;5/fw1juX4jforq8/DQ8eSGx730M8PMeLNh9D9+P7JOUcmkOeSeT63QsnT90NHx3fDBcv7YW7Wr/G&#10;STZjmuZF8vtXGRDQbGXLTG3mX9TQh87bSH2ydZr2mX2+X6VzHo9dhexnEBtPjq/76NuDbBlreTzF&#10;zpB+zNv63ECf0eiaLqFxcZ9CfDJLWD82bVwsnxvzYz8KUyZU1bA4PraODfJHP4bFTzGNuSi2GCx+&#10;aaMiz3wfa/A1tcAYGMf3t0mi0xiBCmxRmDMBEMengDEZzOe5gh3TAtUQGjDRD9Fz0IL5IMwHYKLe&#10;GJjoh7wQAMGfwUQjhPkgzAcZalej5r8sgWxRUKxjMJ8W5resLxlBgW0VMNFNmQtobYbEWgQU86ZA&#10;P/QduIgRlwJmXwAf8FXAnuaCPrRVXxyjQK0MJvohzGcp1BbWS0abpMmMzqn2LZjPWFIs2YqHD21F&#10;LgbEkbfDHLue0lhhA9eQH8+wXC2cv9VRG/fM6kq4sRY4lypql2AxWqBvpBG7MyawmJF0XOQtPPfX&#10;Pj3nPahdRjqQfLwN4t9CXIrrEPsXbRpH//z3xx/vh+PHNsOx9zfDufN78TfDLM/QhnUto7Z/16bf&#10;tPvdL4/D8U+2w6en7ofPPrsXPv74Xjj63lb47/++GD7//H64L+dHnjXibwBqw/NU+/Nrvfb0enwo&#10;8a/c3Alff3crfPTJtfgtv+8fX5f93XDp6h+ydp79Vp1+VrETuco/79bQ9n4cmkYF7IsXd8PpLx+E&#10;L07fD+sbf0SBU4+JHZexJat9rEX+E0k1KX0t+wiyZaY088WYvUCtui9btemY2cb7VbrX53sXIfpo&#10;HoPYKBinuP+ibwPZMthYDuxDajVEYIz5DkKOl4Jx8zqvBvgp6LuM9WPTBscgJtZQ9Ek9pSglzw3y&#10;swVbQ2Mcb+8p/BgWP8U05jUuBsbnOVTkmdvjuLdvgTEwju9vk0SnUQIVkHxMnHshAA6AHccC1Qga&#10;MNEO0XPQgvkgzAdgot4YmOiHvBAAwZ/BRCOE+SDMBxlqV6PmP1QAWzUoxjGYTw30e54FwFJAa9MX&#10;a1GeyeqtTVmvh37oA7hwieACR2A+o9APftinuaAPbdUXxyhQK4OJfgjzWQpp4U3Hlog1W9yPzml1&#10;1mA+Y0hxZOs8fGiz/hoYS94Oc+x6SmOFDV5DbrxAEgzG+VodtXHPrK6EG2uBf6Jb/KkuzA9hMYYS&#10;Y0jMIpf1pzEPixNJx0XewnN/7dNzOhC1L/In8jEfGU8Rl4w27B/SmJ36a3sig7e2noUvv74TPvhg&#10;M5w4sRWuXH+SBZShObSxWl+08W1P3m9nftoN731wO7z73lZ45eXr4c03NsIbr6+H//k/vw6/nNV1&#10;Rrqukk9fUzt5Non/rqP+5t8332+Gt977Nbz+9tnwwfFr4dsfHsQvHJHnE3mPCPJT3xPW9ut8ap7Z&#10;GkF+Dkz64GEIv/++G74+sxO++343fjmKzhWbTmVoPG1qGmuR/0S0nkRfyz6CbJkpzXwxZi9Qq+7L&#10;Vm06Zj7+nhWvL0L2Mdx4ESPdc/H+XPg2kI3WTvOkPk9hk2rJwBjzHYRcZ0qOOXT9B/tFTUtYPzZt&#10;2BjE1hrwtQlaKDaZUFUjrp8VNy8d0zje3lP4MSx+iml0RLGJtHLM8qjdPB+OMfsaGAPj+P42qe5R&#10;AhX3XZZAZ79JWIP5PFcUx5KhGkEDJtoheoxaMB+E+QBM1BsDE/2QSQKgiU6KCXgo4mGfH/M2vv8g&#10;wXkxsagF+k7xXxVjxLBVgPmnYEJfHbmRN6Bv6gJ2U5iDAhzD8uhr9MEaFoHlqo0zmA+jFPZ0Ue+Z&#10;j5e+7gPfgQuWPrIffKAXkLjYH/tkkWTim65Idb+I7WwtTo3CL+WKY+rbYLAAmBbQVZgPIKdg9MIY&#10;ffqgNY1BYxjQL1sG+wt751NDtghrha2PbfFdX56/nn/Y93aDwPwtmO8AsD5GxyZe0zOe6DXtxx2P&#10;5ZqPdrVrvlF7jOHyKRrTsL5sl/yKGK5vEOm4atMftE7ps9hSyiyH2iX7uG++CbM3vJ/8KFhG07hy&#10;aKLYtHbtcXj/2M3wztGN8PW3D8Peo1n+IU3NDKttkTqXNb8hTXPZOdjPvH1Nj+WlG8/CsRPb4S9/&#10;uRL++feN8OrLt8J//q+z4eWXzsd/E1CWloOazkue9eJvdF6VmD+f3QlfnbkbPv50I3z40bXw+Ze3&#10;4r8BqH8y++jJ7NprHYvDcJx8Ddt39Qts7oYvT2+Hq1efxT9flmXi6KZxh9DX7Jqy62qIT1+zOBYL&#10;9zGf3oPivQORfrVTsKGP2RX7A7B7Fq5p6LhCxjOWe2T+KWBNbJwi98lMpR+PQZ4rjNNYqwTyxXrk&#10;za3k/gp+Dh1SnBoocq0aJoa1xmb4sXFg/imwmOOAuYAwhb9l1xHy0KcPF6sQ8HZVBCrzeIq8DJaz&#10;Bvjl+MwOAZ9JOL1hNHKcohDndQET5+w1EeyY4LbfzM7xnMd6zA09PrCPPi8EQALOi14sDdB3iv+q&#10;MCGNje0HKOathq7ohXTe2B3Upg6LiZgQpq/RpxTJpsNy1cYZzIeBAl9LAOz6kkUH0FnoVCj8yEIl&#10;AjbeL8dKC6MswDm7jn0PhV+qIY6lPDVeCIAJjYGkftmqD0XMvoVsnQcma9nOx62Q5x7PPewLzL4X&#10;y98H8x0A1sfo2Ni8hCi8+XFHXMTG63627/Mzihgu334LgLIVx9fHwfhxTG2TT9zHayj1MbKfIC9n&#10;eYVlNDks4Ylwfy+EX37fDe9+cDN8+Ml2OHdR1h3655+abECzmqw+bfh6bJvqN7UtUusq28adED49&#10;eTcLgC+/tBH+9/86G95+ay3cuxdkPVivW/v1nMjbLNzbCeHa+rPw/c8PwqenNsOHx9fDx59shlNf&#10;bIXvf7wfLl97HP8EXM95vOZihOer3ZFj9c2Z7XBa5nT16tP45SWyjCvakD9btmuhj76G7+2hPn3N&#10;4iCYx99/cL9Wh/djsfrA+5WtafrG9TXaFIzMPwWsiY1T5IaZqfTn+Tk6fuCzclK+WIt+NspNoWPj&#10;8PV30M/uBl7wWjVeGOv2z8dm+LFxYO4psJjjgLmAcIUiXBTKYKzw6cPFKgTAKPiUeTxFXgbLWQP8&#10;BsdfFKI5jEKO0fMsAHpQ8IvHB/bNZukCILNRTORjNrX+gwTnRS+WBug7xb+Gj+thPoiKZKx/v+gK&#10;dsumK3ohnTd2B7Wpw2IiJoTpa/QpRbLpsFy1cQbzYdQFwHKs60sWHQBbtHgKH7JIyYCd9437tmgT&#10;nhsBcEHkFIxeIKNPH8x/IezBJSFb2ddj75GtwLdo52NWyPOO5z0B/cxnYbS+ETV6sD5GxwbmNkYA&#10;RFuM2akD4ntM7EMBsGOHsRyWaxB2XOHYxjguh44X+3rNGOprPxNoi2RbQV7m14s2KTcipyFsbodw&#10;+pvtcOTo9XD6zMNwa0v6ZVDzTW2L+L5os/bgUQhfffcg/PUfF8NLL62Hf/7zRviP/zwbPvjwZrh7&#10;fybY+abXo/brvyF476H+qW8IP/26E//E99U3fgtvvPV7ePfo5fDVme3w24Xd+EUvu3vpWhP/5/G8&#10;6XtkU+b51Zdb4fPTW+H6df0TtNmxwOb3W02PQ4u+hu/toT59zeIoGN/uQ0g8n4jYqZ+CreOv+75v&#10;AHjPimuZ1M/GMtCP9vvBpNxyT8xU+vPc9DMofg7N9tFm30k1Wl0qQHVsHHkeNWx+FbzgtWx8Hi+Q&#10;8X58BvNj47D4U2ExxwFzAeEKRbiOUIY+fYCfxVqqANhHTy3YtxKI5jAKOUaLCIB7u4+amOi2HxTC&#10;n2F9gtm9EAAr4LzsAsE+Rs3O+hfFx/Uwnz8TXPRDuPBldN7YHdSmDouJmBCmr9GnFMmmw3LVxhnM&#10;h1EKfbowNOb9zI8uOqZCFibYh7ZsMSQldklj6Iv+vr8K1FDNBSxLAJRDPBjmz2C+NZj/wtjDiyBb&#10;sU/tG6h/DW3MR2Fz7aDXB+yzOAsjhU6Z9xhwDii2Fb95VyEuYuW6z7Y+TiWuwfoPVABMoF3Rr9eM&#10;ob72M4G2iGyURZv+cpTG2ZUXl64/Dh9+vB7efu9a+Pnc4/AwCUIv2sE2uWzDT+d2w3//ay289NL1&#10;8J//eSH83//P9+Hdo+vhh593wqWrT8LW9uzbfGXNHe7vhLB++1n4fW0v/PLrXvj+p71w6vTd8M7R&#10;6+Ffr54Lr715Pnx6ciP8+Mv9KAzGP/lNv+m5zGtrv5teq7duhXD6i83wxZdbYX1d7wEyF5iM/vYf&#10;7q+64Xtbtvy5sUizOEqMLfNh5HsHIvbmi60TR/eHgD4Jy+tzY7+te+K/05peR8AGfaeC8fpg/hR5&#10;Q2Yq/Xk++hlkpD5qtyIwl9UYx6QeXf8W4wQfrwPOj2Dr7FXBcqFAxvrw+avsfx6BuYAwgyJcRyhD&#10;nz7AD+MNFQAXpa8W7JsC5qLIB2MLpikUqHAW7UwPSGifjtlrQ/sSMzFtr4mJbqsGhb7iGEK/2b4Q&#10;ACvgvOwCwT5Gzc76F8XH9TCffy/kIm8iF38T5jOHiWqICWH6Gn1KkWw6LFdtnMF8GCj0eQGQ2Suz&#10;+GTRMQWyUFCwH+07iyFc6CFpHH3R3/dXgRqa+RIvBMAZzRjygCJb7wNLC/WvUYvn58hgthhjaWiN&#10;lTqXBc4BxTYv0DEK8U+BGMzfi3ytsTjeqC8CY2xuVdJxla15LWh/jq82amvYvv5MYD1VP6CviWuG&#10;NYtzfzeEH365H95+92r44KONcOm6HD8ZGJKj1mo5X7Tx7fza4/DK69fCX/52Ofyf/78fwv/n/zgd&#10;/vbf58Orb14OHxy7Fb48cy/8/Ote+O3i4/DLb7vhi6/uxv63374ZjhxZD++8sx6Ovr8ePvl0M/zw&#10;04Nwff1p2L6v7xm41uSERSTfIuf9oJrOZV3m9fnncjy+3gq3N2Uu0qfvw4Nq+N6WbSnvCYujxNgy&#10;P0a+fyBib77YOnF0H2xrFD4Ay219EbnQFPxCkLwWAjv0nwLG6oP5U/SaMir9eX49a0zcXwVYk9UY&#10;x6SWWJuzHw3OjYBr7VXQyqcCGb6molln7HkD5gLCjBeycKzwGUol7qphNYypA30YzKfgkWokdbhm&#10;AKh4Fu1MD0hon47ZayOKbTNmYtpeExPdVgUKfBE7dnZOYMx8/q0EQKyVUbOlF0sD9J3iX8PH9TCf&#10;oSzqPwT+W3vDYTFL4GKnaIwWzGeOF9Q8KIahDwplLTBWH1P8mQ+jJgAyW2Ue3y04HMUCh9C3QCjG&#10;WVxc4DEsD/gW/j0UfqmGOMZyAS8EwBl9ceJDivwn421wjCBb+cAj/8n4WALODQUmZqugPRtfmEat&#10;ywLngOJaFPD8uCPamA+Oob+Npz7jMAiA2vQHPcbal8Zi/LQf7RHtT2A96EPRQD1N7dTMsIZ9chjC&#10;7TshnDy9Gd48cjmKR5uyr/1Tm8bV3C/actqFy0/l3KyH//UfF8L/9//4Nvxf//P78J9/PR/+8vfz&#10;4R8vrYWXX7scXn/7ajhy9GZ478MN+bkeXn/renjzzevh6NGN8PkX98LZc3vh5kaIwt/Oo9mXvug5&#10;krfM7HqT13i9PE/nT+uV5Vq4fuNxOHVqI3z9zXbY3tZ7gszjACeC722tUVm0WRwF43fuP0K8hyBi&#10;p34Kto6/7oNtjVpeBt7XbM3TEf8UsGNxELRdFBafoteUUenP80trzd515n6Qaoy5pY5YF9QyCZwX&#10;wea/KlgdzK4qmnXGxsFyjYHFHAfMpSFs4VjhM4ZK7BZF3imQ/ArLxUCfSXT0gJGoiLaQANj9s1/E&#10;RLdVgQLf/JgAMG4+SxcAvZiHfX7M2/j+ZYO1Mmq29GJpgL5T/PcbX28N5jsGJuqNgcUscRd8B43R&#10;gvnMQTGNgYIY+qBY1gJj9THFn/kwxgiAY+KXcbvUFgb2AYrjuLApFk0tkh36Fv49FH6phjjGcgFL&#10;EwAxP0NtEsyfgT59MP8x9MXKDymGt8Exgjb9oeR+HyOBtZjA1LFLMTSegj4d22WQ8tGxJYFzQHFN&#10;xbhijKG28rMTz2LIa0NufYk/ANIvxl4ArMWwfsVsh5CPa7oumI0iWx43e/kx6ze0P9HxTz4dkn1f&#10;M3s1NbTha7kNhivXn4QPjl0P77x7LZz97VH881/1m9p83uehHdZa9fycvyjn58Ot8Le/XQp//eta&#10;+PDYdjh+4m54652N8Pa7G+HNIzfDa29dCW8cuRoFwGMfbwmb4cefd8L5C4/C+sYfUfjblfMqy5IY&#10;U98H+TqTPIodg+flnFnT94IsscPVa4/DyZPr4dsftsM9ma/OVe8pQ774YxXN3qeKlrCMMiwOgnn8&#10;vRT3a3V4P4vV18yu8K1g11pE7r37stZgeRCwZfEp8r7JVPotPq452VoTfVZOqjHmlhpiTamOyeCc&#10;CDj/VVCrxdtVRbPO2Dh8nrGwmOOAuYBw1RTC0GcsEMfnYKA9heUosOdoZf5czn4bj4E+B4KKaLEO&#10;nIegfTpmr40ous1AIe6gyPUbfh5mk+wVFCiXKgC28DFq/csGa2XUbOnF0gB9p/jvJ77WFsx/DEzU&#10;GwOLWeIu+NGwm9ocFLsYJnTpa/RBEawFxupjij/zYZTC3Ez8OygBED9AcRwXE8WiiWHjCfQt/Hso&#10;/FINcYzlBF4IgDP6YukzTH5IYQ8qOEbQpj+U3O9jJHIt8bzOKGySv8ZStPXVvzApJx1bEjgHnPsg&#10;AVCoxtQY8hOR2x9wCARAwfowlsWTLdtEe9mXH1lwsXEfy4jjjGTb19BH8yra7LWy+1gFpt1w5N21&#10;cPT9m+HKNTl24mC22Fifb2oTc8oLfT3Ex5rZj/VbtGkuOwf7mbevyaUav8jj3Pm98Mln2+GN19fD&#10;h8fuyDkK4er1EC5dCeGy/ryqfyb8LP6p8Jqcv2vrIf62n/77fuov6/Igz1vx2n+UBEC9Ru260Kav&#10;7bobcgwO03HSe4aKm1eu7oWTJ2+E737cDg92ZJ4yb72P/FkFQG24j/nsPor31VodZo92Sl8zu44/&#10;wa6tiNx7F11nKOhH8Xk8YMviU+R6ylT6LT6KPWytiT4rJ9UYc0sNnZoYqc4qzAfA+a+CWj3eDtf8&#10;+PxV9o/H5xkLizkOmAsIa00hDn16qedQfB6Pt++AsSn4LD1/LjeBD7+QhIE+B4LWwIQz7Yv1pdeG&#10;9iVQiDsoitoUmMMTPT9qkzCfQgBEsQfFsLGg2MdgPsugLz7Oj0EvCoDFRFhMhMU8aFidfbA4hw+7&#10;+Gs3qC4oZh0ETDRDmA8ym8d8vjjG4nkKMY6MG/N8xuz4MVsE4zM6CwQPLFaw3y+aDLSxhQb6Z5/G&#10;otB8MSfa1fyboM8IippaqG2i8O8BbafAYhak2qI9Poy0HkqYHVKzxf5Epx5Hr7+cu4zuu3FGEX8C&#10;i/or0R9qrsXz4zW8n6Fj8jYpRLs5+uUFzyJZ9Ev9hvoOxddkuZlNPJ/yAIy2xbnWh2M2nvrNDscR&#10;HydifeBXjAsyRB/wW02Fkp9/vhc+OnYjfPXldvxGWI21H21MnfvR7PgeprpUxDt/fi+8+9718P57&#10;6+G380/Crc3Zl37s7Ib425r5p/Io8VjeA3Ii83Ulk8o/E3qelbENj5NyUC3eJ1IBskwPP/+yHb7+&#10;+na4tv44XteypIg2y2hj56q2dpyQVtNhtG2Z+zHdz756XBjOSXcLP0H3renrFuhHgdz5OpQLz8Bx&#10;RrbFPuxfEMw1Cb2+GuR1Xg1SE4JiUa9PGu/4gE1R35D6wZdiNa0InMtBYEIb9hU1umOAdspcqJsK&#10;PhNNwcVoinCznDjHwpfB4i0T+hz+HOEFtJGgGMdAAY6BYhyDxURYTI/Z+pg6tm8CoML8FqUvNs6P&#10;QS8KgPmMgcVcJmPzYG1jYLEOHybs6Y3JsD4OCmbPI7N5zOeLY0yQ88yFuDbzfMbs+DFbBMU+RmfB&#10;4oEPb+zPiyC3SEIb9cEPy+zXWCCiL+Ys7Br+VdAHkEPUxurpA3xYnlWBeSmptmjfePjo4G0RZod9&#10;QKcex1hfZucZa+9Z1F+J/nLd9YmX1t+H9zN0TN4mSdDjAmAp/s36DfUdgq/Hw2z13KIN9hveXn4U&#10;4+iHZBu1N4hfMS7IUGZos9+c+uGHe+HixcdhZycN7EOzmg9Ls+N7WGrS98DGxtPwzZnt8Ppr58N7&#10;714Jly49CfcfzK4t+Yic/Waf/RQeSb8huwXSRRnb8Dgd5LHCcyXL9HD217vh2+82w82NJ1EU1eOh&#10;x3DRZvM0hjSztWOFx6zWdCzbSt19ttb0tYK+FBlTO2vZh9gMIeergXEFvMfF+1cPbP0Rsf4FYTlH&#10;oddXg7zOq0FqQlBM6vVJ4x0fsCnqG1I/+FKspolgrYcRFMUMNg/D+y0OPhMtgSSsFb+hl8dnOXGu&#10;hS8jxVsZ9Dn8OYKIemMwMa2GF+M8KPYxWEyExfSYrY+pYysXAHdktWqvmY/vG0sttoHzY9CLAmA+&#10;Y2Axl8nYPGY/9PgYLNbhw4Q9vTEZ1sdBwewgKGvtwnyQ2Ty4PRPkPDMRrg7GUzCXwj5kEbZoQeii&#10;BcF40J9juEUS2qiPfkiif/bxMH/Axjv+2N8H+iXkELchtVDAh+VZFZi3RfapPHhQhtj12LBakKa9&#10;nDNm0wfGYON9LOqvRH+t37C+NJ7t0IaRfLwfEsfF1r7kw9A+E/98P4vPYPnyNWSkfubXjCNIaXMb&#10;jeUemm3Mk23U3iB+xbggQ5mhTW6z4d69EG7fehbuy0+N/+/a7PgelkPw4EEIly49Cp9+cjv865+/&#10;hmMfXg/r6/pbr7NxrdPOO/7sY9Fmx2nR46V+U321YW4V/H49tx1++vlO2Nh8Ovv3DuXa1vfhos3q&#10;NIY0tB9yrAo7qTlSsTdb/WlkX8X8PTKmttaG2LbI+WqwuIl4/+qBrT8i1r8gLOcYWMwCWxvWYD4A&#10;ijG9Pmm84wM2nfUi7hPQl2I1TQRrPYwwUYzNQ0Eb81uc7jPRZEBYywJgx26eezYPP+6AmH9KqA4w&#10;AifojcXEtBpejPOg2MdgMRH8ko8aZmtf/IG+ByYAos0ywNgIzu8goBfdCFjMFiyGYTZTjg+LtwzY&#10;v/uHMJ86aq/ojcGwvhpo28ULYB7ms7+Uc8DamKA3FIyDYC6FfdAWsEXJGCqx8iLILZLQRn2KBYH5&#10;wQKxgMVI2FjHH/sJTV9BDnUbV0cV8PE5FgHjToXFNYbYUHoeYDB/i45tPGczVKzycSM9D1AYj433&#10;Mcaf2UTfVD/OJ5LGs60fZyQf9EPimNihyGe5Wd8Yilxw3GWbP+CmcasjY32JIlZCbgvzcY3lHprR&#10;H8k2am8Qv2JckKHM0Kbx5ONNPofltQbZxzamzv1odnwPS12bmyH8fv5xOH7sdnj91bXw5ek74c62&#10;nHu5/oY0nQdj0WbHCZFtdGzzGetnzfJqe7gzEwCVze1nQZ5v4m9GLuOa1hw4zyHN7NC35p9tpNYC&#10;4pNtW/g4iIzLFhvaFvcfw+ItA4w7ELb+iFj/grCcY2AxC2xtOBEUlXI/y6PUfMDGrxVxbAqY6yBA&#10;wWqVYM58HoDp9XSfeVZCErRM+KsLgMiA+lAsm4CvZ9mwnAjzKVARbgGYKDcGE9NqMB+EiX4Ii4l4&#10;sY9htgcmADIREG2WAdaC4PymwIWmOcwHYT4I8xkDm2crBx4b79fCxzSYaIcwH4T5IMynjtorcvPI&#10;WF8NtO3CRDCE+ewv5RywNibsDQFjYGwfX2EftgVkUTKKSqxCUINFE9qoT7EgMD9YIHaoxML+mj2D&#10;xgB/HF8IjZXA+IuCcadSjTug7upY46EFY44inq9StGLx+x6aMCYb72OMP7OJvm4eNreI2SS7wSSf&#10;Ifk6OSdS5ILjLlvnoZz553kmG4/cFubjGstiJtAfyTZqbxC/YlyQoYw2+9lqamP++92G1LefzY7v&#10;YahLr5+1tUfhu+/3wjvvbIR3390IF35/HB48nJ/7hdvEieK1iMhW0Ne8z9iW32vyWr/199xvd8OF&#10;iw/C9oPZF5/IkiKOj21Yj/5k8+xraKOvmb/+VGK/zUXI728j+TBbitoYlXHZivGY093XijiLkvKM&#10;ga0/Ita/ICznGFjMAlsbTsSEJb/OpNR8wAbXjoPq7wFzTaEriJUwH4T5rALMmc+DO9aljz3T+H5P&#10;+fyzdCpi1/xLMsDWo36sH4H4U8CaVgHLiTCfAiLqjYGJcmMwMa0G80GY6IewmIgX+xhmeygEQA+L&#10;NYa+ODg/BheShsNiIswHYT4I80Fqc7Vx7ENb5tMCcyJMtEOYz+rQfIrcPDLWx/GC1n5T1tqF+SCz&#10;eXB7Ju71gf4Yl8VX8MOWUSxoCGzRUoDxoD/H0IVeLZ74FAsC84MFIoXEw76aLSPX4uMkfz8+GY2V&#10;KOpbEIw7FRpTan4iL/pqx/kVY5WHFozlBaBe4vmakUUs6fc5+sCYbLwP9B9K4Qv1Izg/82N2SOED&#10;fp16ZYz62jjYGdHGjzswT4Y8tEZ7iB2x/mTDkNvC3Ebj2UN3AmMg2UbtDeJXjAsylNGGrw9TO6x1&#10;2fE9DLXpn7B+deZOOHFiK7z00lo4fnwr3L4V4p//xjqTXV9rzmXiRPE4tehrLM6Ylt9r4njv3h/h&#10;t/P3wuWrO/Gbj/U4yZIijo9pWIsR64Rc1t9qOK6vba7on/sstpDvA6n2DLGtYrYtexmTLdtYTry/&#10;FXGmYLkIMX4P+PlcYP0LwnKOIa/9JoICUh/Zj8wjQmJ6e1w7xjngPgF9GZhrClwUm8N89hNWRz4P&#10;cKyx5vKZxo85iChVUMSaQIqDolb5Lbnc3nw64x6w/1NCdYARqAi4ACam1WCiH8JEP4TFRLzYxzDb&#10;FwIggV4UI2AxEeaDMB+E+SC1+dq47Xs7w8b7wJwIE/0Q5rM6NJ+iNwbD+jhe0HremM1jPl8cYwJf&#10;C/TtHr8yfvaDD1sGW7QgbNFSgPGgP8dwiyS0UZ9iQWB+sECs4uLZfscf+wm+9s546l8YqcUo6lsQ&#10;mgtRmwY0piK+WQB0cdDW2+Qx8gCDMfAhqUXTl/hjvhpj7T3o3wvUmH2lT8U1/2/vRcHNzcuP1/B+&#10;hs/pfTpzSnGyDY41sDieOA4x7XXLBx+A5RDNc2ifEwJszJNt1N4gfsW4IEMZbX78MDStzeax6obH&#10;YkizuvahtGbT62hr+1E4+cVGePfoevjPv/wkr7fjN9vKR86Bn0t2/nTX09csjh1zY2zT46ECoP72&#10;3831R0GeQ+JxkqVEPJZDG9aAxBr1uCvy2vpbDcf1Nc7VYsTXFlfI94B0n8ExRr4PeCBPZwzQFutI&#10;+zl3eo22FMzDcPYWd2h89vkdsf4FYTnHkNdfEzEBaQjZj8wjQmJ6+2J9qHPAfQL6MqiotURwLgcB&#10;qyOfBzjW85rx2UbBMQITnZBOvJGkOEz8mwmAWge3fSEAClQHGAER9cZgYloNJvohTPRDWEzEi30M&#10;s30hABLoRTECFhNhPgirGWE+iLf3ue21tzPQvoXPazyV1UgL5rM65IJ3gti8j4Oi1/PIbB7z+eIY&#10;intDmMdE7FiV8bMffNgy2KIFYYuWAowH/TmGWyShjfoUCwLzgwViFRfP9jv+2E9o1i6owNUC/ZpI&#10;LQbWh/0MtGXQXIjaNKjF1LmpQMVioW1xHHCMPMCYv9x25mA/gforGMPFQh8GxmHjfaB/L1AX9qkY&#10;NuQLOHCshfczcr3Sz3w680oxso31DwBjGZgvxkv1MVt88JUtIodnHl/H9GE72Sg25sk2am8Qv2Jc&#10;kKGMttbYQTXNH+ehRa24jZ2zHd+h9qtqstwI6xu74fTX2+G9DzfCf/7lx/D1d3fjb7TJNrg+tWPM&#10;X0xrdpxYs9BDwlscO+bG2KY+9x88C5cu3wsbt2U9qcdJOvU98seIgJZfsZpyjRIL3+c61mp+PMfx&#10;WFwhvq+1dsHuXziO2D2A2jTi4742Mcl2GJPG9WAeBtjmuPE+OgPHGdlWXyMQYxFYzjHk9ddETEAa&#10;QvYj84iQmN4e14ZxDrhPQF9GR9AajX8eKMG5HARWJ/bl85COdXU+UUDy4w4vOHkw3hQkBgp6hQC4&#10;q8+0WsfcFu1nAmEaq2F1/lnpaAAjIaLeGExMq8FEP4SJfgiLiXixj2G2VABkotBYUNAbC4s3hr44&#10;TMxCvA29SFYM5p9S/yKwmIi3YfUfZkywqtEnoOHYatD8dbCegyALfVX4wsPAD2ZGtoUPbfvgVtii&#10;h4E5fawM2LAYB4IuUhGocYgAiItdRrbV1wlmVwP9ahQ+8lAhW364Yg8aCM6lE2sivr4WHXs5J/iA&#10;VxOWzN72l0muZQAd+0r9U8F4DOZTo/BN9crbskkxN4LcQnuxOPlaBHw8b8fGEbRlyFa8H3xT8YP5&#10;/Ls0P/cOcoxZk6H6MU2sssmSM6ytPQ7ffPco/N//7w/h5dd+Dxtbcr3pdZFsxjSreWzt3m8sU9oU&#10;f33P7+09Cw8ePAkPHj6N//6fnt+W+IdDeD1E0j7a+FYb035DG+7nPIbl60NsZZvHIDbFvUOOh8Ls&#10;EBYT/W0824BdgY3BeFHPVFIdU6G1xM+KGfY/ADtroWRL11RA4SMfBEqx/kx9k8H4E7D512A+CM6F&#10;gbVivwlc5b49k3TtsE9hMRnovygYd3B+JhodMjrCn6B9zHYsJhbW6B5n8VOG+kMuCsRS0HcZAibG&#10;m4SKeA2YplCgc1ghJtYNIYt+xfHhtsZSBEADhb2hsDhj6IuD4hXD29CTvGIw/9j6+/DxPMwH8Tas&#10;/oNFb2J1mKiFzOz05wwcU4ELx1ZDt2YE6zkIuoKfhy9MDPahjNgHeQ22qGMUeUmcCNiwGAeCLvIQ&#10;qPGFADgNX1+Ljr2cE0NFK/sNuthH7DHvshgbH+19/YuC8RjMh1H4Qb1yeJugLUNuob1YnHwtJnws&#10;ZIiNgvEYshXvB9+0n/n8uzQ/9w5yjOVH0XTfYA3H0Nb6ltG274bw89nd8MXpvfDXf1wMH3y0Hrbu&#10;yfWm10SyGdum1Ihzm8KUNsVfbfU+sKcPJnKQ9Lxaf63hmF0LGd0X1AbtrNX6tdkYA6+7UZhfw7+4&#10;d8h9SWF2iISa15X6MEZfzkzFrqhpCmkeU+nUET8r5vzpBUBSM8J8EJwLA2vFfhN85q/9c0lpZ5g/&#10;i8noxvV0c7SwuIPzgxhyWDExCsU/hdkuHT1GGd1PpHGrpUYRiwGxFPSNAiCMTQHjTcGOeQ2uOQBq&#10;s0KYaFcjC4BKPj7c1liqAGigwNcH8x9DXxwUrxjehp7kfQJrGlp/HxiLwXwQb8PqPljkYm/ARC1k&#10;Zqc/Z+CYClw4thq6NSNYz0HQFfw8fGFisA9lxD7Ia7BFEaPIS+JEwIbFOBBw8atAjXHR68cdtoCu&#10;kePp6wSzq4F+NQofecCQLaKNPXQgi9bHwFh9dOzlnBj6wPpCACxjepgPUthDnVa7HN4m6MOQW2gT&#10;H8euR4xRY4hdvr4ryFbgm/V7n3+XhvOuIVvRdN/3YcNxe419izb5WA7X15+GL7/eDh8e2w5vvL0e&#10;vv9pJzzYkzG9JpLdfjQ/v7FMaVP99VzG98yEAxSvheQb0X1Ba1B86+tnWMxOriGgb8W/uHfIvUlh&#10;doiEmtcG/RYH+xA6Tmozu8mkeUymE2+2HkDhz8hrBSXZ0zUVUPjIB4EyZv3ZC8afAKsZYT4IzoWB&#10;tWJ/R/QBMSWKB9afmdljjCF043iwFkZp143fQxJCDi06t/S6OP5ubDL5+NWwYwV94G811UBbSiNe&#10;FNhgbAoYbwpe8POw3wpEmGi3TJho18KLgMwG+R8oxjG8YOQxkYjB4q0Kln8oiwhc6DuFWixW20Gw&#10;6PFZPXIjWAh5o8C+F79wbDVo/jpYzxR4zjnMB+kKfg5YYDD8B3aNji9Z7DDoQsnHMsAGF1kt0GcV&#10;dBbhMBYXvX58LBYP+vABoA+sh+J95AFDH1gUbeyhA8G6EGY7FBavRsc+nvMZKmC9EADLmB7mgxT2&#10;qUasXW5BTeTwN2E+iNoUx8dhcdjYEHAulHT96/vBwIb9Zvdnb37OfciWm772fb7pmIfFmtr0iz5+&#10;X9sNn362GV559Wo4duJOuLYe4p+1xmsi2e1Hs/lNZUob46/vAbON5wDeF2Na4Zv8DRZK+3wO3TXQ&#10;F/eLHGMw/0ac4t4h9yaF2SESqjeuweLbfZfZD6GIswo0hxE/L/RzQz9zu/h1h8LWbEjhIzd6pbnu&#10;HAvGnwCrGWE+CM6FgbVivxfIUAzR19ZfPi/MfDBOHzlODbVpojbGrK+I3wfLeZiwuclrE6Ww3/pq&#10;FLEYFn8o4MvyjaUVU681HGOg/SrY21ONow4T/RAm2i0TJtoh/t/1U1AExH5GrwDYh4lEDGa/Klj+&#10;obQELhxbBYvm8/4e5jOGvuNz8MiNYiHSTSrhxS8cWw2avw7WMwWecw7zQTqCnwcWGAz8sO4j+5GF&#10;Tg26UIL8BWCDi6wW6LMK4iIbgbG46PXjY7F40OcX+S2wHor3kYcUfWhRtA15cFGwPoTZ9sHi1OjY&#10;x3M+QwWsFwJgGdPDfDyFD9SqtcstaKXI6StyGtpv4waz68Ofiw52/QuyFe8Na9jvx/5szeaIx6UP&#10;2WLTn7FPjqv1saZjhjZ7jbGmNkkd//z3p192wsefbIW//O3XcPqrB2Fb//xXrie9JhbNMabZ3KYy&#10;pY3x9zZ2/hQ9VkMb+kV0H5AtN31t/db0pYF+BRh/LANi4X3D7ofMrsDHHRFbyfffZDcWjLUSYg6t&#10;cQYKfrPP3jloJ7uzOUmMFoWPxFPomnMqGP8AwLkwsFbsR4FsLobMBUAlCzFyY5sz98V4NXKMGmrT&#10;Itog87EYvw+f77Bh85LXxXFP/dZXo4jFsPhDSD4sz1Qwro+N19pBwUQ/hIl+CBPtlgkT7RATAGsi&#10;IPYxev8EmIltyBQfhPmPYRlxWgIXjjG8/TJgeWowf4T5jKHv+Bw8epOpw0QtZGanP2fgmApcOLYa&#10;ujUjWM9B0BH8HP4Dfyz2Qa2vcVHFFnMtioURLHoKwIbFOBDSQjYDNcZFrx8fi8WDPr/Ib4F+NQof&#10;eUCRLaKt9dDiKeKmupldH0WcHjr2ck4MfXh6IQCWMT3Mp0XhL/XK4W3yWHzazMU+hsYojo8wi6vM&#10;/DGft+0jX981nI1sBdb8/p+14dzxuLSQbW6vx1PQ/Voze99q/WOanvONjWfhzDcPwvHjW+Gvfz8b&#10;fv71UdjZletJa0t2+9VsTlOZ0hb112bncmjDcx/RfeuTn7IV2BjtN3ycRcC4lXjFvUPuOwqzK/Bx&#10;PWDrYyv58wvsxpBj1oBc05h9ziso9mndLwTAfnAuDKwV+71ANhND5gIgijYR+aCcM/fHmIzSjzGP&#10;RenJX/YTcA6HEajRRCk2Nhk8Fi2SvdUwlCIXA2Ir6DtEAERfBvMZg13zU2Gi3TJhoh2CAqAXAYew&#10;VAGQjfeB/lNYRpyWwIVjDG+/TFg+D/MbA4uJ9B2fg2cmlNVgohYys9OfM3BMBS4cWw3dmhGs5yDw&#10;gp+H+YzBPsh1sYALKraYa4GLIlz0FIANi3Eg4GJagRo7i95FgBx+kd8C/WoUPvJQIltEG3tQaRFj&#10;Qt3Zv4bzzzEG0rGXc2Log9MLAbCM6ekKciWP9P0txzBTjJfiG6O0Z6hNneLYJGZxlbk/5mQ+Neg1&#10;CVA7fV8kZLfYt74/c9P5GcVxIcg2t5WDY+h+rZn9KtqjxyFcuvQofHbyTvjgg1vh9TfWwuWrem3P&#10;6lqkTanbfKYypS3qP6XF6wHOf75G0mutBbGxTp/B4iwCxq7Ew/uG3T+ZXYGPK8g2n5Oz9znw88vb&#10;DqGIx0jzmM7scx6FPvy8wH5cF8huhK6pgMJH4ikoUBXrwylg/AMA58LAWrG/ENCIkBIFljSW0f3M&#10;zB9jMkofBtZC6Mlf9hHQ/5Bix9xEpeIc7DO1WmqwGAXuHKBvjO9+o87Dn/nnMJ8x2DynwkS7ZcJE&#10;O2Rvdy/xKMPsaixFAGT9ys7ODu1HfL6xLCNOS+Bi9oi3XzZYG4P5jIHFRHSOuM9iHGaY6ITMhLZ0&#10;oxJwTAUuHFsNM6GvBtZzEHjBz8N8xjA7BrMPc10w6KImL+AGLPCMYmEEi54CsGExDgRbSBtQY2fR&#10;uwiQAxf4faBfjcIHHlC05QcXb1chxoS6s38N559jDKRjL+fE0AcnfIBi9ph3WWD8Pjr2rv5FwXiM&#10;riBXogKggQ92Ni4vmxQ+jFhDneLYJGZjkt/5y26E+dSg1yRAbfV9kZDdYt/6/h1anLsdkwqyze3k&#10;4MTjqGhnpZnPKpqstcNvv+2GYx/dDu++ux6Ovn89bNxONSWboe0PKNJqHlu79xvLlDbGX23s3LXO&#10;WV/LMQzdh7iKbPN8ioxZn+8v4uA+kK+1IVhsliOB9wK7fzK7AhdXtnJOxAfzxLWV3NRivjQ+BoxF&#10;SfOYzuxzHoU+vL9jP64LZDdC11RA4aPHQWPKMTGK9eEUMP4UWEyE+QA4FwbGwv6OgAbiTBZuUn/G&#10;+iIzf4zJmOeZSE/+so+A/ocQFMOQ4lwsgMWpUbP1ddRAf4o7B+iL863BnukRJuotE1YTwkS7ZcJE&#10;O2QuACpLEABRnBsirHn7RWE5kLH2U2CCF/b12R4msD4GzoXBYiJ9MZkPYj5sbBgzoaxOuglVKIUo&#10;Y+7fN96P9/WUNpZPWZ7AVvZ5EW8RMO4U7IMcFw24aGGL0gKy6EPYoglhPvuJHMICP7/awtdscX8K&#10;+UFC/oN5bRz7FkZz+DyVeQ0F/RahiCfnJQtg1lch12Jzc3Ps2C2Z7gOVQ20aoNjHoDEBfFhjoADI&#10;kFsTkIRDjBH75jbSVQh12cfZefs4V7Bv+ZuP2TA657uGvrcIMhTpazW/Pl+0YzEWaRi71vrGrWEs&#10;Bh5L6zuopjXc3nwWvv/uXhT//vGPc+GXn3fivwkY34/JrtWsfnYebH5szi36mtr4eHFfirD9Gt7P&#10;N+uvscxmMa0mrKtGtNNzQ4jv4z7UvwXzAfx9w5NtJZZsZd0K2iQ7Q7a63UBYTQVyP2zRiQFjQz4/&#10;7PMfhb7i/g/YeF4zCJ01ldRQzA9smRCG5HUn+vTQye/oW9+ymFWSD8ZaFHz2oIB4w2Axx2DHZ47E&#10;HZCXkuuGeMwOyT4LAPG8wIVjDG8fKf6kcz7OUHvcL+K72ijJxmIZFg9rYXTiOSxOFSK6jYFrAsPB&#10;OU+BiWoIE/UQ5lMDf8vPRL/dndlPLwIqQ/xfCIAEFLPsQsG+mq2CF9dhwNfnwbkwWEyExVTG+rOx&#10;YaDYxpAbUYO5EIXM/fvG+/G+ntLG8inLEdh43GWBcadgH9S4KMAFEltUjYEupADms5/IIeyAC1i/&#10;4PV2uD8FzLVyyMNKbV5DQb9FyfHkvOjDiz50eBtPUQ+bXwL7lgmKdQyslcF8kO4DW0kpoHVhoh8i&#10;tyYg+clxz8S+uY10FeJc9gEbBO1nfTP7uX+J2eIxYti5ZmOIbB3ELdPXpvqiHYuxSMPYtcbGmb3Z&#10;1cjvKcH6Dqrp+dR//+/rr7bDkSM3wsuvXAhra4/Cg4dSn4xpjUMbOw82PzbnFkOat9XXVnML2Tq+&#10;2HC8xrKaxavVx4h2Os8Dwt8PPIW91FrUzWq3fkG2ul2C5RyF3BNbdHLA2JDPD/v8N3FPKe7/gI3n&#10;NQOQ11RSQzF/tJMYLQEtrzvRpwdcyzH61rcsZpXkg7EWxeqrQkQdhMUcQ5lPYhokVy/ZH2IyOwRz&#10;TgXiobg1E4hA7OohC0sgsDE7xOfAWnxtlGRjsZDYB7UwOvEcWBuFiHpj4JrAcPycx+JFNg8T/RDm&#10;U4MJeC8EQGKzKChk2YWCfS0fvLgOA1g3g80FYTERFhNhPshQuzootjHkRtRgLkQhc/++8X68r6e0&#10;sXzKcgQ2HndZsA/1MdgHNfbhAoktqv5MyCFs0lnwwlhn8b0E/AJ6qZCHldq8hoJ+i5LjyXnRhxd9&#10;6Og+sBCSb6euNGZ4m2WAYh0D8zOYD9KZq4P5IP4hroPEmJPEvGJc++Y20lWIdDhWw+xn+7Mc5m9j&#10;tj+UvgdvY9EmKZbSNM6yY/XFw/GavfXXyMdZsL79bHgOZTkU1tYeh49PbIQ337wajrxzNdze/CPs&#10;PZK6xA7/pLevsblYH5tzi6kN89RgTbvHsoxmsbA+66uBtv69uR+we4cn20uNRc04BjaGbG1bgeUb&#10;hdwzW3RywJje/3Gfkz7/9Z4sAYziMyBhY+hjFOsqqSPPH+0kRktAy+tO9FmQvvUt86mSfDDWolh9&#10;VYiog7CYY5jnkngGyTOIHAPiMjsE804F4qG4xQQjD7UHgQ3HGT4G1uJroyQbixXzpjpiH9TC6MRz&#10;YG2HEZvrVLzI5mGiH8J8ajABb3dHX+tYl65/l14BcL/x9XgWtfcwHyZgYR/zUbzPfoB1TYHNA2E+&#10;SJ8tqxnps8NYjK7g5pEbUQMvlM2Y+/eNl/1TKGNYPkUFNhxbBB93KOhHkQ/ZFsWHcQP0wQVSsbAj&#10;0IUSwHzGwGKOgcVE5BB3Af/OghfsBi3w0ZdQLKqTDy6gF6UVL+azWmw/jRU2+8S8ptnDiz50dB9Y&#10;SvJDDsTBGH4M5zYE9GX4hySP1VlDa2zBfMbAaipQm8xMnCvHtW9uI12FYIdjc1Kc5Gv2cUxeWF5/&#10;LBF7sGZjSt+Dt7FokxQLN42BLNrGxkL7oT7W8nEWpvgvs23fCeGbM9vhjdcuhtdeXwsnP7sddnZm&#10;14O2sQKgbzY/nHMfsk1u6stiIr5pl2Ljtl/D2yzSLIblHpo/496b+4G/bzCy/ZBawUa2XnuWr0Dv&#10;gw3YZwLSyeF8cZ8SfdRuhq1HlOJzQCjWKhXy2krixtpwXGK0BLS87kSfBelb3/aC8VIfxsI19Grg&#10;zxNzmM8YXDwnHuF+LzkOxGd2COaeCsTriEtEdEE69s4HxxkzEWq+j7X42mpYHMzLamFg7ueRPM+J&#10;eJFtlbwQAIVF7T3MpxSYukIU8zHQDoWsqWC8VcDmgDAfhNmzedSwOGxMsfEapRjHkJtcAxOyyv65&#10;f9942T+FMoblU1SAw7FF8HGHgn4U+ZBtUXwYN0Cf6gJoAii2TYHFHAOLWWALZyP54UIY42U7YdgC&#10;H3wJRY7kY4vnZVCLaf25FuijdvtAzifnRR9e9KGj88DiKB5ywL8zBuM4vz5yzAr+IclT5CdojS2Y&#10;zxhYTQVqk0miXTE+E/EM6SoEQNwvYlicwj/1xf6ZPwMfstm40vfgbYjJQm0Z/obWu2g8bRjT4xuO&#10;Tcmfj3PyHeu/rCZLkXDl0uPwwfvXw3/9x7fhtdcvhl9+eRj7rY2pjc3F+nDOfcg2uakvu2YR39Qn&#10;+sl/LP9Y+lrN1vr8/IeQfcgcVwm7dzCyT1+dNi7I1mvP7snLJOZAYGzQ50fhq/b6uTNf++T7tVCs&#10;VQzp9+tEXF9hv9niWhNhsRald33bB8ZLfRgL19BTwFgM9ixR0o05DogFgpSBQlUvrCZmh2D+qUA8&#10;rD2KRER0QTr2zgfHGTMRar6PtfjaalgczBsZWf/zSD7mE/Ei2yo5EAHQj3u8/aKwHMhY+ymUAlNX&#10;iGI+CNqimDUFjMVgPgjzQVj9CIuJeHuNyexqWB1sbBgmxNWQm1wDE7LK/rl/33jZP4UyhuVTBglw&#10;PdTiDhb4+pAP2UWwD2rsqy6ACLjYey6RhW9eRKc54cK3s+A1W/RbIlbPsrCaO/1KY16F3T4xr2v2&#10;8DI7/qUgxug8yECM/KBjpHGcY4siJsHX4mE+CPNBOvU7mM8Y5NZUCnRKuvYjzka6MnkOCRqj8J/9&#10;m4TWrz54LAx8yGbjSt+DtyEmBb75ccYizWLgnHR/kab+BsY0sFnf1Pzeb4yvtrH2tbbzMIRffnoY&#10;Xn/1Qvh//5+vw5F3Lof1dbkW5Loa02wOcmlEsOUx+c9QZJvcYgy4Vhmsac6p9DWzs/lh82OK9Q0h&#10;+5F5rgp27yiQ60d/Ml+KzUGQrXdOeK+mqM0CxBwIxNb7O+5TOv7qo58Ns7VPvo8L1lesG6SfrRVt&#10;fYV9ZodrTYTF6cV8KvStb7GfwXIxu1Vh9ddgPmPIzz4gRiEoVPVisWLcBLNDss8CQDysPYpERHRB&#10;OvbOB8cZMxFqvo+1+NoYGEfz7SawhhYsJoK1rYJ8zA4IL7J5StGuC/OpUfruRV4IgMRmUUyUQmEK&#10;+5iPx/tPBfMymA/CfBBWO8JiIv4caExmV8PqYGPDMCGuhtyIGpiQVfbP/YeO1yj9GGWN6HsYBECs&#10;jcE+1MfAFhK4QCoWQIRCTCMwH4T57Cuy6M2LaKmnWPTq8YjnCWo2W/RbAMu/KqzmTr/SmFe2QxtG&#10;8lkG87pmDy+zh465WMXAB5lcc4phcbwdYj41sl8FrIXh83mYD8JyIsxnDHILKQS6QrxTnI10ZYp5&#10;CDmG+gmzLxlB//mXkuhrFgfRB2vWr/Q9eBeYrSBbRhvu15jS0B/zWw2LNPU3cH7Why3apHG0G9q8&#10;3xhfbWPta+3udgjffn0vvPbKxfAf/+vbcPzERvzzX/n45k2OS9G0fiHPR7qISQTn3LmWHGo/pKkd&#10;2uprFs9jfuiLDccZQxv64PyxsXHrGwr6svkuG3bvKJD7kv5kvhSoX7beufj7dQe1acBiegofiK33&#10;d9xndGJEnzn4WdArACqp39ZXzBbXmoiPMQjzqdC3vsV+BsvF7FaF1V+D+YyhJhiZwOLHm8iH/Ayo&#10;kdkh2WcBIN5YcYrag0CD4wwfA2vxtTEshuYy8e+FADgcL7J5StGuC/OpUfruRV4IgMRmUUyUQmEK&#10;+5iPx/tPhcVGmA+CdTNYTITFRPx50JjMrobVwcaGMRfjOHIjasCFrrn/0PEapR+jrBF9XwiA/RRi&#10;GqFYQBGYz76CC2CpJwuAdlzieYKazRb9FkAfIvKDhOwX9cD+VLDm3Gc05lX4t0g+yyDXJuclilNy&#10;HlCsYsQHmeRb1K2kONnOsPFk26Lwm4LGaIBzYdCYAD6gMVhMRG4hhUCHAl7E2UgXFe50P8eQHRT6&#10;cgzXb3EMjNdHfvDuQ20N6JetK0gQZJvU1M9YVkxr6m/4uWkftmiTxmo2reb9xvhqG2vvm0wtzm9r&#10;K4QzXz0Ib75+OfztLz+E019sxn5ZgnRzaK3qiC31+eOFTXcVnHO2r6D2fQ1j6uu8T+J1cH6+WX+N&#10;vubtLZ/Vh43ZWF8NbbiPvhE/X4+39zAfgN07CuS+pDBfCuSWrbcOds9FaE0Ai+kpfNJ8lBgf9hk8&#10;hvrNwM8CJgB21oswpusr3DcbXGsiLEYv5lOhb32L/QyWi9lNBWthWP01WMwx1MQiE1hwvBf5kJ8B&#10;NTI7JPssAMRjc2hB7UGgwXGGj4G1+NoYFkNzoQA4VARkMRGsbRXkY3ZAeJHNU4p2XZhPjdJ3L3Lg&#10;AqDifQxmOxYWdwws5n7CRas5zIdhQtlYsYzFGkMtJ9ZTs1kGLE+J2syY+80Fus7N2sFELwTtUDTD&#10;GC1QbGNgrilYDJ/XxsaAcX28OvMPW/xgtwUE9jHQn2F2eVGCCyKhI6g5sl8F5jMGFhNhPogc9s6i&#10;1xa6HrSR3QguxFeB5alR2JOHEeZTgHNqAT4Yv5NDj2lCH0CqtmaHfYR8Ler5JPa1uPaAhbmn4ONi&#10;bAX7+zAffKjqw3JnPzse6Zjga1aPxbHxjk2anwzPRLrIvMYo1ulr9U12Zq/MfWqo+FcHa4jHXK5f&#10;2SLasM7i3JBr3bB4HR8k5aFjgNp4Wi3XJagt7jPGNnWJvlajvNa+ol93oBXjgu3Xmo0r5oN+ijV8&#10;bY3ZTWnm/3A3hItrz8Lp0zvhpZcuhrffvBRu35ZrS8U/MWrlwfoZ2HTXyDZwnAtSf3GdSb9s1aZj&#10;OZ75WbwaYK/7shWtGGekOOrnfbXlPMmGNe030N58lKKf1TEVjNuC+Qp2/yjufTgOoF+G5WIkex8L&#10;718sD/Yz0NbnMgofyyfYnNvA2ibHgH6MzVC/FvIh0QLXooxarI6djaF98kG74vNTPqBwjDFkjd0C&#10;7adQrvW7MB+E+RQQ0WgyOe78eJWkcepTAW0nQIUqFGGgH4Ut718D/RlYS4sxMRH0YzCfAjwWBFZr&#10;gTtHzdwQtyNygl0zhmMurs1FORT2mGg3E+7mYD/ad/27eAHQ8j6W2hUcM9THeO4FQOZzmDChCkUt&#10;pBSzugyNUwNrmUItr/V7vN2isBwlauP9ViMAsv4+vN+qqOVlQl+NVrx+5h+0bCFQA/0YZlcsbGCB&#10;xUQ1pPAjMJ8xsJgI80HksHcWsrb49aCN7A7CL9bHwmIihX3lAaFFMacWapvoxED0mCb0AaNqa3bY&#10;R8jXYaxj1oexanHtASf3L4rVC7FzTQMxHxPXhmC5s186HhHbl5+5FlevxTGbbGckexkOchuZi3PJ&#10;Z0/iz3+Tb2aHzHxapHgVinoknp3PfF5rY41r3ebE4mXEVzY+BqhNtEv2rWZ2ht9njG3qkv2tTnmd&#10;+1MfNh3L44Lt15qNK+aDfoo1fG2N2WljtrWmtjoNZft+CD/98jgc+2g7/Pd//x7e/+BG/JNgvS76&#10;GtbPsKYvlY5NOp61/uI6k37Zqk3H0Nd8mjhb2YpWjDNSHPUzsOU8Ahu3PiPbp/i1/qVhcYdA/O3+&#10;Udz7cBxAvwzL40m2LJblZ2Peh4G2Pp9R+Fg+webcBtY2OQb0Y2yG+rWQD4kWuBZl+DjMRsGYPj/a&#10;FZ+f8gGFY4zW2rrIWQHtp1Cu8Rnz2jjMBwDxZmFyXFaHksapTwW0nQAVklCQgX4UnlgsBvowmA8D&#10;fbCmPtCPwXwK8FgQWK0F7hw1c0Pc6m85Jtuh9ZdC317iketHZjbLEgA79QuWe+bfZV8FQNY/Bp/r&#10;ecOEqlKgmlOKWf2wGC1YTWOo5bX+oXY1vP1Y2uKfkm4SFVD0YtTsMEYL77cqanmZ0FejFa8K3ogj&#10;5YcuW1Qg3t6DtsXiJi2wmKiGFD4E5jMGFhNhPogc9s5C1ha/HrSR3UH4xfpYWEyksK88ILQo5tRC&#10;bROdGIge04Q+YPTa+X6HCVdqi7FoTMXiDow/GIiJD1DY34f5mLg2BPOL++k9GQGbXAep2dtlW0Ps&#10;ZAjEvLI+FQCVuK9j0WYMM6GvRlFLC6mvOPeNax2Pge/P++IrWzFOsTzJvtViPLDF/Rpjm7ooOYar&#10;0eqWl7npa8VsbL/WbFzxPgo2v6+N2fr9vqa2Mg25RkLY2Azh89P3w2uvX48C4Bent+O//6fz7GtW&#10;fw3ZZrmgz45hgfSrnYI27JpqtexvMex1DRJfsdaxbyBb09/GFGvYh7ZYE+1fFj6+Q7Z6bUK8D6R7&#10;CN4ni/EE+g0G8mEsi4f3L+yv+XjQls1PKXwsn2D3+zawtskxXP8KwfUlw9Zx2Iefg9iP676co+Gr&#10;62UcY/g1NY4V+Sqg/RTm6/qJgDizcnLe+fEqSePUpwLaTqAqSJkgA31om2OwmgD0YWAtLdAHa+oD&#10;/RjMpwCEKQartUCPA+w3c0NcEwARHO/4VpgLbSrG7SUe5f5yHG1mLCoAljmGMUoA7KPlMyWeB2s7&#10;CFhNCPNB+gQvP97C+471Z7CaEbOr5e2ztb6pYKx+hgt/Y0FxbIxA5v08zGcMtTjWz4S+GubD4lWB&#10;m285xj6Ap4ELEr/AYaIa4u07wGLwQIBFr2GLXw/ayO6+4Bf7TSoPCC2KObVQ20QnBqLnPKEPGMUY&#10;AnZD8DmN3rjMZgoQEx+gsL8P80GBrQ/zi/vp/WhjRQ1SY+eYSL/ZduwT0u1+k2+Wy/6tvj3pLH8L&#10;UEl2g8DYXXKtqd5cl/gWtco4nvfWtY4xW32j3itiK1uz5ZqS7RDGNvTN9etPe53QcWv6WvG11ZqN&#10;K2ivDGneFv2xX5vft6b9Mo0g6+Vw6frj8MGxW+Evf/0tvPzyxXD2nP7TLrN59rV8bIYAx68gjcs2&#10;qyvtMzsd72tqY3RitEjxDW25lhrJz5CtAMfYuJFtSE3VsX1A0jZrzO/7dE/x95M8nvYXwfJYfLov&#10;dHx6QHvExgp7yyfYPbQNrG1yDNffQj4rWrA1IcJ8EFx74poU17loMz6G7/OUNhiL5fKgPQNjc2ye&#10;00BBhlE8PzBIzAJqy+ahpHHqUwFtJ4LzLQQkFWRgH+2yP6sJQJ8p9NbYA/pNwYtTHuaDxONgx6pv&#10;HhA3C38mhkEf2vUxF99UkNtLPMr9yFy4M7shAqAfL7E/9Z3nmKPzwn3sN/7tBUCWcwwsJmOqqNVn&#10;j3GnwGpFzK6Wt2ZvPrg/BZ+3jt4MjNnNcZmgODZKIFsxtXqsnwl9NcyHxasCN99yjH0AL4YtWopF&#10;DlsUImjLYD77CSx6DVv8etBGdjt+FLObiF/0NyEPQH3Qmhlqm+jEQHRRn9AHDNwvIPaUZJfz+Qe8&#10;in3Gj4+FxMEHKOzvw3xQlOujsLf3YurPsVON+Ziken0uy5/91EZsFbllCHP7/RIA8VwW9RtiE0lj&#10;mca1jv5+3/oiI98rYt5sOZ78NFv92WJKQ3/LlyG16mvFbGy/1mzcM6R5W/S33NhszDeZQuTBbgi/&#10;/r4b3jpyPfzHf54N77x7I1y/KdfOY72+o2mz5eMyhHTsOsiYbAXUXvpsvK+ZXSeGR4w8ss39U18V&#10;Eku24f4IxsKYrF8o3msrQtL31hjf9+k+ku9/1g8w36HEGClHEd/vCx2/AaAP+nViQA12v28Da5sc&#10;w/W3kM+KFkz0Q5gPUhfLuutcuj7tjeH7PDyH4vMw0J6BsTk2z2mgIMMonh8YJGYBtWXzUNI49amA&#10;tgtic+4IUwl6XFhNCMRnYEwGs2O11UC/KTCBCmE+iD8GONapF+IehACooMCntodeAPTjDO9jtMaG&#10;4nMtG5YTYT5TmSZsLQbmZLA6EbOrxW351MYRH3c8ehNA5EaQGCJkoejFqNlhjEXwcadSi8uEvhqt&#10;eFXs5pv7yg9dtuhAvH0f5scWO1Ngi8Ix0EUpwHwQOex50WvY4teDNrLb8aOY3UT8wr9J4yGoBq2Z&#10;obaJTgxEj2nCP2zgWOHTg89nxHGMyeL68bGQONU59WA+KMoNBt6Dul/kxvmmWlkey5/9BLllADOf&#10;ufg34E+AIT7F2zvYecUH+lxrzcb3C53jodTijEHyyUab9g+xW3azXIYdF2x+zPZrzcaRoU1tMb/5&#10;W27Lb00OF42v/XK6wva9EL754V547Y3L4W//+C2c+nw79slSI14/raZxMS9Dtq6dncd0Ls3Omr7u&#10;2Nq+INtg0G8KsjUp5gJ1FjapL1Kx7/T3YO87NjYKrK0G83PYPaB132R+Q6nGJ7k6fi00nvxEn+wn&#10;Y50Ylk+w+30bWNvkGPP+XuSzoUWMuwjyGaJgzOKz0JHzJr+2r6y1U38Nv6bGMcxRA+2nMF/XTwTE&#10;mUnEGhoUtgaxi6Rx6lMBbZdAVZwSULzKPqwmBGIvAuZmtdVAvykwgQphtRa4Y1DE9vVCXBT8qPBH&#10;fBilsLeXeJT7Hydsf24749D/CbAfZ3gfozW2LHwtHuYzBhZzEUwY42LW/sNqRGr1Wj/zUfrGDR93&#10;PHXxb4iQhaIXo2aHMRbBx51KLS4T+mq04tWpH/sh8A9qxOLO9tkipQVbFCFMlNtP5LDnRa9BF7oC&#10;2shux28V+IV/kxEPRAbLSVHbRCcGosc0oQ8YJgTZA0ce934NfL6cM+VgcbOd9U8lxcM+y1nkHYD5&#10;FALZEOR9lJH9nFfqkrdmRLo7v8kXf2tP/Q3tj8z95qSx5Ifi3/y3/+Z5jCI+QbYm+fgm4vWrokTC&#10;6vO2dq1jn+FzKPN5zvaZ3xCsPvlRtOJ9J6/9eK217HTMqDU/xuytz46Z7deajbdsWNPjYjn0tbai&#10;D8YUeZl/+qb9cqriv//32eeb4ZXX1sKrr1+Kf/4ra215D8zOh28xpuUZgDV9qTAb2TpN+5itIhuN&#10;Z30IjjNka9rJ1iRfk4Z0Mv/cV7P3/Q2K98uiWP4azh5z6z2y6Nf3vtzHivu2jSW7qVTj9+TBforG&#10;kp/ok/1krBMDclotbWBtk2PM+3uRz4YWbM1XoHmHkOx9/L71qfcpPkvFD8cYGFvBsTyHBmg/hfn8&#10;asxr4zAfAMQbCo0JFLYGsYukcepTAW2n4OKgQOVFKuwvYuwDmBtr6gP9GCwXwgQqhPkUxGfPuR5g&#10;XwqqdOtVPWLG7q5qQ6pBzPtmzGwthtnVmItv4iv7NQGwJgIu/iUgXVgezKE5jedeAFw1fq6LYsKY&#10;ghfuQcFqRGq1Wj/zUfrGDR93PCZAKXpD8AJTG7Rl1OwwRhusr4uPOxWf1/qZ0FejFW8I6M9iMvgH&#10;NWLx533lAqUNWxQhTJTbT+QQ5UWvQRe6AtrIboTZIYXPBPzCvwl5KJIS2pCcFPDB+J0cekwT+oCR&#10;hSB5reRx79dDJx/kYHHN1sanYvFyfMgZx6G/D/NBgWwQ+J6S/ZxX6uoKeqWIV8SJtt6+9EPfLP4l&#10;X/mRxTN7nWNXkK2J5rbX8bzp9auCRMLqs3HDrnXsMyyeMZ8jjzUWrNFa8b6T17INai07HUOmNvO3&#10;Y2b7tWbjLRvW4jERp8isq+yDMUVe5p/YrF9OVbh281k4dmIjvPzqxfD2u1fDpSvy2SaD8TyocWrq&#10;E/3kPxEdV2y/AjbdNdBG933zNh7ZZjaVOnRM8f0e2Zq2sjXJ+REZ8P65j9n6vkQ8BwQ7P7XxUVhd&#10;NZId5sR7bjGu7329jyXsHmqY7RRobERtEoVfHxorve74yFgnBuTEeurAOiXHmPf3Ip8PLdiar0Dz&#10;DgX8LH7f+hRtFbSLa+bUX6Mvdh9oP4X5/DjMB2E+BUzUQWKMBoWtQewiaZz6VEDbKZA4KJChQIX9&#10;zJZR1MqAvC0wJtbUB/oxWC6EiX4I8ymIz9FzPWC6ADi3wxgo9jFKoU3iRR7lfhQAUQQ0YW5RAbD0&#10;7+ad287tCgGQiV77yc7OToaN12Bi0hRYbIT5IDWhi/Vbn4IXbYupfgb6MrA+BvNBmE8N9MP6sF7s&#10;Vx82VjIT0mrgm5n5MFEKoTfVEbCYY2gLc+VcGei7Csp6uvTWX9zMkdmHNltUIN7e+7BF0SjYQnAE&#10;tBa0gUWvQRe6AtrIbse3Yydjg/wb2KI/Ag8+stUf8IaQ4rCcBalW75/H4IGjifkk/yJOA3tQ0dfo&#10;Z+DDDMtV1MAgdhgTKcQtuZ4i0Ie2GK8F+jdx+Wr+KtihgGcinlHY65wWBeMRipzZby7EeYpzJ5it&#10;2fvxPnx8D/NB/Hskvm/0fZfef8iYZj4aj7U4pvkM6aiYTm4aL+aR/xS5RuQTU3o8rOVx6WTHUF9r&#10;05zYtHtj81n49ORGeOfo9fC//+vb8PmXd8LO7uyLQfR6wDzYtN+IuQTbH9OG2FtcxXJFdJ6CjSls&#10;vA/zNcw3Hks5BhbPxn1r5kq+CwHx7PxabZE0xmiNGUVMAvNBop3VkurRn/F+JPemWo3UL1Gzxc+I&#10;6meB2SffPtB+EpibovXVwfULRY5hi2ItxyA5qyQfjJ8/F6vgmpbBfMZQxsDa+uut19K0L9bs83Hz&#10;sbxKYUtgohGSbUmN40kxID+3A9B2CikfnZeMZdEJ5qqvUZBqgTEZFnNRMOaY/H1grCmgFmDP+Tju&#10;91EELPH+s34m+inZT19H9PUME+GiECfxMrqfsPE+ga4PzNuGx38hAJLYCPNBTNDq67d9BS/aPhbx&#10;VdCXYfXVYD4I86mBfr4+rNn61cf3d5GbXJOWfSlmMfKHxkRYzDEcdgGwj8ECYO4rP4BtUVHD+/lx&#10;XIxMgi0ER0BrQZu8UAYfPWYEtJHdwpfaylinj/k36DwUpAcv2WYPhMxmCCkOy1mQavX+eYw+VBDM&#10;J/kXcRrkByh5jX5G74MW9jGIHcZEspClyPUUSftmg3GGUMRsYflSzuyvdbnaUPA7aAGwIPvNBBxE&#10;hqkg5238+EEQ3zv63kvvQWNMMx+NxZqNGRWzhVqRQ+eFpP6+pscAURd0y2PSyY6f7mvTnNi0//K1&#10;x+HjTzfCa2+uhb/+44fw/c8PgqyZowCo47XyrAbF5mH7Y9oQe4urWK6I1KfYmMLG+zBfw3zjsZT3&#10;hMWzcQVbM1drzFCbFmAbazKktkgaY7TGjCImgfl4om2qxYj3c7kf1mrMPjAPo2ZrnxH4WdD5TDB7&#10;9F0lmJui9dXB9QtFjmGLYi3HIDmrJB+MX3wuUnBty2A+YyhjYG399dZradqDMNTyjf5ouwg5jzLP&#10;NY7kX8RldgDaLoAXvqzfhCns09fW3wfGZFjMRcGYY/L3gbGmYM/1Jt51BT+P6gqlsDfr69qhjcfi&#10;zIU1fT2jIwDqzwSOoU9NoOujjNGCx/+3FwAXxYQqholbRilEDcPHYTYt0Jfha/YwH4T51EA/q8/6&#10;sWbF29WZCV11vI3c0AAUpxjefiws5hhWLQCW8bowH8QWGS2KBUEB5pr3o30f6Ie+rI5JsIXgCLBW&#10;GjMvlMHHFrcOtJHdwpfaylinj/k38A8brQewUSR/lrMg1er98xh9qCCYT/Iv4jTID1DyGv3M1x62&#10;jE5O3GekONjnYxqFmCXXU7ze0xj655gD8hcxW6R8Edn3cWiN3i/5GtF+USBeL9lvLurlOcAxK85x&#10;z/iBIe8d2TqMbRqn1haJO6RpXLsPsPnZHGtNx4xas/Eih7yO/fIf+QiLLe7PXsYm6+Tw868PwofH&#10;1sM/XjobXnn9XFi79jiKf4qEKeyxWSwF56GMaUPsLa5iuSJprjamsPE+zNcw3/xe0P2EjhvWmrla&#10;Y4batABbfI/i+xZtkNaYUcQkMB8Ps9fa9J5UqzHa2xySjY/hbe0ebFhfKw7urwTMTdH66uD6hSKf&#10;KS2KtRyD5KySfDB+5/OtA65xGcxnDGUMrK2/3notTXsiENXiUFuk8CNUbSHHYJIvxtwnvPBl/SY4&#10;YZ++LsWoOhhzCpazD/RZZn6MNYVWbR3kg9ugX/7h7OI4fGEG9cnCmgltj6QOPS4ctCv9LE4p0PUx&#10;r2M4OKfnXgBkY2OwOMuAxTQhqyZm4TijLwaOTQFrZTAfhPnUQD+rH8dwXgrr6zIXu/qRm5mAAlb+&#10;UDikLCoAlvbjwdwMW2S0aC9A5vtoZ7443of3XQpsITgCNqfCJi+UwccWtw60kd3CT8dN6EDbXv8e&#10;/MNGpPIANorkz3IWpFq9fx6jDxUE80n+OQ6z9TC/xPyY67GeQWPUsFjQh7EQyxWR60lBvxxLGDo/&#10;fP9QXD7rY7ForeiXfI1otygQj8J8gM48/PGrYOP7SScvvA9l64gvQ5r5LrMNjad2eQ4D5mbN9nFM&#10;Yc3GihzyOvbLf/SYWtN+a9vbIXzx5VZ4972b4b/+9kP48MT1sCl9soYPe3KdaAPzosXYiZhXsP0x&#10;bYi9xVUsVyTN1cYUNt5LspdtHiON5esx2aCdgfYdWmMTsPdmBN7PzFZpjRlFzAlgDB9X73+1GqOP&#10;zSHZGN422osN3n/ND19H1DYR/fqI/i3UZhFYzDn0ng7g+moKLGcVyaegf+fzrUN3TV3CfMZQxsDa&#10;+uut19K0J8IQ9pUxF6M/tq+xRfKBeFZ/DbRdhFpcE52wT19nMWpBMOcUsCZjmfH7wFyMqq0JXm4f&#10;RTzE2+YxEMs69pG9hAl5j6QWrWsOjnmhr9Y/lHkdw8E5vRAAU5xlUIvJhC8DxxiL+vfha/UwH4T5&#10;1EA/qx/HcF7DkZvUYORmJqCAlT8UDikvBMB+mN/SYAvBEdDa0IYstFG0Q9BGdrOfjnUWxsm+138A&#10;/mEjs8gDnPoKLF9BqtX75zH6UEEwn+Sf4zBbhPkYMl4e89nDV+ehqwXEMjAOgrns2ke/HEsYOj98&#10;H1FcPutjsWit6Jd8jWi3KBCPwnwAq7eYCzuOFWx8Zbj3WCdneh8psmWGNvOb2pjv0Hhql+tvzEuR&#10;LTd97ccM36w/2kLs2K99+iI1e6k/b9x4Gj46vhHefPNq+Nt//xy++WE7yHo5yLNQkMs4tvSj02Ls&#10;hK9xTBtib3EVyxVJc7UxhY0PIvnI1vYFO6PXnvVPpHhvwnuZ2SqtMaOIuQhSSyd2o0bzQRvD21L7&#10;5NN3byvWBJNIcSfDYs6h93QA11dTYDmrSD4F/Tufbx26a+oS5jOGMgbW1l9vvZamfRKFvDCE/WXc&#10;6dD4hY2vsUXygToxPgNtF6EW10Qn7NPXWYxaEMw5BazJWGb8PjAXg9oR0UtBAQ9FsFLQA1u0SXbG&#10;3HYvYULeI6lH65qB/Uzg82N+vA+seSg4pxd/ArwkhtbHRLAWU3wQ9GX4+jzMB2E+NdDP6sMxrHs4&#10;cpNq4m3khgYwUQvx9mNhMcew+j8B5n4G80FskdFi2AJk3o/2YyjyukXbZHABOAFaH9rYghz6ULRD&#10;0EZ2IzYWF8SSIyKv0c9g/kPxDxwLow9/AstVkGr1/nmMPlQQzCf5F3F6QPvsIzGjgJWOd34gkT6k&#10;U4cH4hk+hoF58nsljaF/juniMoqYLezaSvP1cWiN3i/5GtF+USAeReeY6fpY3Uoxp3T8OufdSHY4&#10;PoUiJqFXRFHSe0lRe6SvjbFlzfuNiaV2ufbGnBTZctPXbNzAZn3RDmLnfsE3WTKEs2d3wtH318Mr&#10;r6yF199aC5euyzpCjBU57VVfbRY72sh/MN+YNsTe4iqWK6LzFGxMYeODQd+WfxqXbZ6T2SmtMUNt&#10;WoBt8d6B9zHaIK0xo4g5Bakh31tkv4jdqNF80cbwti372n1NiX5xvAHYTwJzU0hOAO/VDFxfTYHl&#10;rCL5FPTvfL51wDUug/mMoYyBtfXXW6+laZ9EIS8M5f5KTI63L8H4PAeLWSP5WAzBx/eg7SLU4qKQ&#10;hbaFoNWCCDwFzAewnH1g7eiP/asAcw0C5o5CHYp3KIBFUn/HtmKHtnPhzoS8R1J3WwBEka81NoR5&#10;HcPBOb0QAJdErb5WrUNEL7PzwtlQ0Jfha/IwH4T51EA/q8+OD/aNQ26cTVr2XNRC5h8002Axx3DY&#10;BUBcXDB6FyD2IZPnVNqgbwtb7ETIom0yGGsCtEa0yQtl8NFzTkAb2Y3YWFwQS46IvEY/g/mPwT90&#10;LER6gGN5ClKt3j+P0YcKgvkk/yJOA7QtfCSmPlzhMc8PJdJvdOrwQDwD/RHM4fOaDcYZQhGzheVL&#10;Oc2/WRsD7KLfokA8is4x0/Wx+o18bNJ5qZ17w4+PJZ//Cta82NHBBBFBtg61NtSu1ryP7lsNfc1s&#10;Iz3z8U370MbsDGu2H20gtvXHMUGbvb5/P4TTX2yGI0duhJdeuhiOndgIW3fl+hEDRW1iPHUiTeMY&#10;vrYxbYi9xVUsV0TnKdiYwsYHk/xka/snuwJmp7TGDB/LA7bFewfex2iDFPZTgXsBI97j0r1G94vc&#10;Zpf6kE5s60vjjMIn7Rf3NBKnWBMwwH4SmJtCcgL0MwTA9RWD+SAsZxU9h/qZIX5D48/XtTWYzxjK&#10;GFhbf731Wpr2ThjC/Vq8KuhLMGHHBKGODYtZRe2d/z5h9ft54PzQ1vp7IQJPAfMBLGcfWDv6Y/8U&#10;WC4Ec/UC8/ZCXRbvQPwq8LYVG8Ns58KdCXmPZF4z8W+IEMj6mNBXY17HcHBOLwTAJVGrj/UhXYGq&#10;RG2YcDYU9GX4ejzMB2E+NdDP6sPjgnUPR24iDfDbgZgPFbWA8gNtPCzmGA67AMg/aOf0LkDwhl/M&#10;bWaDvi1ssVNbtE3GxxtJb415oQw+es4JaCO7Ee3PgobkiKT9If5j8A8cC5Ee4FieglSr989j9KGC&#10;YD7Jv4jTAG3RxwSjfMyL404EpRopHvahP2LxIy6ngrYYrwX6N3HzpP5oUwPs45wWBeIxZBM7o/Sx&#10;byWuHjfxZecebfy4J5/fiViTt0pH8KD7gtp6am2onTVvr/mwWZ/rps1sIzgPMhffrD/7C9anWLP9&#10;aAOxrV+b9sWfgh7zra0QThzfCG+/fTP885/nw6nTW+HBrrwvxeHJzDReV8mt0yy24msb04bYW1zF&#10;ckW0PsHGFDY+mOQnW38MGx9rNwWIV7x3Gu9ho7CrYXY1mA8Q7zVwn8Hc+X6T+pBObOtL4xk4BtnH&#10;Xgvsnmaoj18jeGRbDMxN0frqdD4/HLi+YjAfhOWsIudQGRO/XNMymM8YyhhYW3+99Vqa9rhmR0ic&#10;PpgohJi4g31lTh6Xk+pD/30C68c54PzQ1vp7IQJPAfMBLGcfWDv6Y/8UWC4Ec/WS5uyFOtxH8Wtn&#10;Zy8S94ldHjNgPB/fjpD3SOalx6UL2nT9bH8m7A1lXsdwcE7/Y29PBRgVqFSAGw8KeEzIe/jw4SBY&#10;HAVjMVBgmsKi8fr8UfRaBB+zFMGWQy1XCxZnDF1xTpmJTzPkRlDst2y76I2Bi4D9vkNgohgy/1Cc&#10;BouJMJ8uVu9s3nYs9NjgXBgqQLbg+ZbJ7MMbFzG2sOkAi7VnsrhUqB2S7P2CB/MtQl/9bNGN4Jxi&#10;nanfRAyk5hOBRXl+eADiGNgym4MA6z4I+uqZHfdSPLJ9HBtCPpfpmolYn+9PsDhI+bBV1kZjQr7C&#10;roLF69hCzEfyPlb0dWEL+zV8rAIZ69g6+3ieGnPHY8PonHfpw5zefix4bWVA4JAt4pv1D7Ed0mKM&#10;lB9jWMxa3Cn5zU5B/z5ky1jDPob5abN9Q5vOF9vD3RDOnr8X3nn3RvjLX86F//iPH8Ivv8rabk/O&#10;u9gqctpmSIwUprepHebWfQWb9UUbOBcGa2YXEaOWrfZjbPPpQ7Yipu3HcYy1KBovofEVfI191H8K&#10;GsvFw3tGft9PxeL0AT6dWhp0bCDmoPtT8sF7WvZz8VaBz+th93QE11WMjtAAa0oF12IMFnMMlreo&#10;Q2rI4wWpPqs12Q5nHgtraIE+FKyF0Dm+CtYE/WarmGiDfS0wThF/DBDD4lodvhazq/VHGnGVMfOr&#10;gfVRiMCDUNEK/Gmuii1j1fEHAfGwHhW4cIxR2PeRRDMTDpVS1JuCxqjDRL8SWZtEzOeRHGt5rk90&#10;85X0CoA7OyrOtWiLdmwceSEA9sNilkLW4tTyYT+DxRrDeGGu5ddFbxBmOy7PMJgohxQfQBNgMRHm&#10;08Xqnc27PB7lfDwsJ8LzLZPZQgQXLWyhFpEFozFFAMSFD+ZbhL76TbSrgXPC/rwwdjHQXnbL1wl8&#10;wDC8LbM5CLDug6BaT3qAmZ8D/uDi+1uYTyRdN0Uf9idYHKT2sFWLh7kKuwo0pgIxUQA0n2yDPjUg&#10;VoGMVeeVYPOvjTNq591ioe0U8NoqQGFCfsrGRRD9mdB+ZUrDeBgD42K/NcuNdn3N7BT070O2jDXs&#10;Y5ifNYwVm8zZmvbdffgs/HT2Xnjz7WvhP//r1/DyS+fDxYuyFnos51xsFTlt8TcB1RVjt5raWW7L&#10;r2Czvmij50KwPoU1s8NzV7PXPoxtPn3IVsSz/TiOsZaBxhQwh73GPuo7BY3l4uH7PL/vp2Jx+gCf&#10;Ti0NOjYQc9D9KfnY/ay4r7l4q8Dn9eR7Nbv/C7iuYqjw0BFspN/AtRiDxRwDikNlHWm8II11bIcy&#10;j+XrqIE+FKyFYOJO0Y81Yb/gxSDb76OIg/HHADEsbhaRXC1mV+uPNOIqY+ZXA+uj7LYx8aroB3+a&#10;q2LLWHX8QUA8qyfybywAmgjYzVdy4AJgDYzRAsWqKSwar8+fiWZjYTHnYg73GYqPwXK1sDqmMk6Y&#10;m9twvy56gzDb4XnGAB8EhxJf73z+s+Phxz0s5n4yW4jgooUt1CKyYDT+bAIg9qGAgf1mKy/hgaDb&#10;hw8YhrdlNgcB1n0QVGtJDzDx/OZzQR5a7HUFfNgpfBW9Xny/xgTQl8EetHyOAhjr2BKGxl2lAIj4&#10;etgYxsZxRu28D8b7O/D66uCFDiJW5D5BtsiQ5m1zXPnZ6Qd0zNDGxlrNbIbYaqvltYb9DPO1hvF8&#10;k+mHrbvPwjffb4dXX78U/tf//jl89OFGuHlTr5XZ+ZJLJtoZLA5rame5Lb+CzfqijeYRrM/wrXUd&#10;KL5pX7Z1fjVkK2LZfhy3/MtCYzpkK4j9zHcKGsvFi+/Nge/fXvBe0AJ8OrU06NhATL3XFWM1ki2S&#10;a4J4q8Dn9eR7Nbv/C7iuYnTEGlhTKrgWY7CYY8g5QSSyGmbjSBpD2z7MJ8U0fB010IfCcgIm7hT9&#10;RU0JZz+W3vhDgBgWF4Uklq/WH2nEVbzvFLA+ym4bFa6KPudPczXsPauOPwiI5wU7HGMU9n1QAbCP&#10;udjGYT5zuoJfyc7DXflpoC/L1eVQCoDov994AYzZtPD+TDQbg49n6NhMxOF+U6jlWS06h7koNUOF&#10;J89szOy5Xxe9QdTtWZ6xwAfBoYTVrNgxYD4I80WYzzKZLURw0cIWahFZMBp/FgHQg+JFjJv6ce6y&#10;C4v7bh8+YBjeltkwMC6D+YyBxSyAh4lV0KnDjdv51fNRPLRYfw8Whz70QMyiH/xxfAgYG+NkYLxj&#10;Txga2/8WYLZBnxoQp0DG2LWANfVhPlUwPoP5IMyHgNd8FSJW5D5BtkhfMzvEx7HGcum44f2UWrNx&#10;xXz6GsYdYN5pPofuWkzf5HIK67efhM9Pb4aXXl4L/+///iH88P2DcGcbzpU4yo/ImGZ5Dd1XsFlf&#10;tJEEtWOOzcY9snVstVl/trU8NcTGfKzZ/iD/KWhcQLaCpebVWC5ePM8j379V8F7QAnw6tTTo2EDM&#10;eH/z44xk27kvprFV0rnX12D3/0Hw9aSB67JVMM8luVE06ownG7MjghJjHk+Zx+rmnwjUwsh1YH9R&#10;E+B8xjAofh8Qw+KikMTy1fojjbiK950C1kfZHQH4NXMx3yFMiQ8+k4F4XrDDMUZh38ckAXAxvODn&#10;KQVAhcepMUAAfNBDW8Bj4y3Q9yDwAhizaeH9ueg1HB/P0DEVcLz9VFgOhdkuF50DinKKfrAZ834U&#10;8uzNj30Mb4PxyjxTgQ+CQwmr2WD2HuaHMJ9lMluI2IJGQQGtIC5cZ/wZBUC2GMZxnL/spgW82xfw&#10;AcPwtsyGgXEZzGcMLGYBPEyshEoue1CK5yGex/IBauhDC4uZ/WtxDfH34y3QrwrEL3wq0PgKxpOf&#10;e7o4tvczs6vRspExdn6wpj7w+FMwvtC5PpkPojYD8bEzSaSQbS6AKDCG461mNgr6IrLl1qpD8X4K&#10;azamoE9fM58BprR5Px9L52VNlgph7epe+PD4zfCPf/4e/vMvP4UrV56Ghzuz8yOXW/Hbf2Oa5sR5&#10;676CzfqijeZS9HVCxwxrto92iDV9iWQby1NDbMzHmu0P8u9hzHVvLCNvRmO5ePH9OOH9S8F7QQvw&#10;6dTSoGMDMeP9zY8zkm3nvpjGVknxWdCC3f+XAK7LVsksX7munfe78YqgxPAxjTLvAkAtjFwH9hc1&#10;OcAO59EH+tG4Q4AYFjeLSPqcSPLV+iONuIr3nQLWR9kdCPiwPMromMjU+OA3GYjnBTscYxT2fRxC&#10;AdCLfx4WEzlUAiD6DYWJVmNYNF6fPxe9hmNxfHw/vgo0H9bCKAW18fQLc6Wdgm9+7Gd4m3qeVQEf&#10;FJNgMRHmg9Tth/0bft7fw3yWyWwhYgsaBQW0grhwnfFnEwCrC2Hrd7HwWERgwY8PGEYcA1tmcxBg&#10;3QcKPLTgg9LsuOtx69rguanRio1xsQ/9sb9F9vHXj8fFxn0GzaGkeLFffqoAqFiO7JPsqkCsDjKG&#10;x651nBTr9z5N4Bqg1yfzAZgPEu30Z4LZNEUQ/ZnQfqXWbFzJfpUYBo75cW1sDJv1GWivufua+U1t&#10;zBf7rAbt03//74ef74Y33l4L//zX7+HV19fC5maQ63Z2buQSisKf2g4ovWjRR/5j6L6Czfrs2GR0&#10;P6HjNdCO+U5Ftog124/jWOcEmte9Ijksn7GMvBmN5eLFmuw9bPtTsTh9gE+nlgYdG4ip9zqMxTAf&#10;uzcW98g0tkr8PboKu/8LuK4aQukva+DUvypsnYc5cV1bksZAUOolx1PmsVgtDPShsJyAiTtFP60J&#10;+sAWBaIW6FPEGgPEsLjFsyTJV+uPNOIq3ncKWB9ltwdnj7FZvREWpwbEVjDeoPjgOxmI5wU7HGMU&#10;9n0QAZCJbgj7s9sStanDYo6B55xzaARA9BkDE67GsGi8Pn8mmo3B4rAcOL5sLJevx1MKauPpF+ZK&#10;O//mt/4a3qaeZ1XAB8UkWEyE+SA4z1mf/yKPFmWuVYC1MmYLCFy0oIBWEBeuM/4sAmB9IVwenwjY&#10;mX8+JrbYF+oPAnNbZnMQYN0HSnpg8Q9KxcOSs2e2HrRnOWr98/M872PgNRHB64UBttTfUc2V4sV+&#10;+RkFQF0I6jULfo9krIXa6s89h41JOEFyGJafke3UZxjilinOr6DCAfNBvI/H7Fp5DBMrWJ8iW4Q1&#10;G1PQJ7/X0r5sHVvc9y3HEZiN9Sloa3kPomkt1qwEuSzC+uajcOKTm+Hv//wlvPLaWjjx6e1w776c&#10;n/zv/z0rBMAx5UcfnXdC9xVs1ofHJ6N9CbUxtOE+9W2h9j3IlnNps31m24HlBIprmSExZCsYEncw&#10;GsvFi/Xoe3fA+7cXi9MH+HRqadCxgZh6f8VYDPOx+7GRa4J4qyB/7tSQG2KEjQm4rmLkdVban/uS&#10;9RMBY00hrqdS/lnMVt40lsSkSLYfwjyWr6MG+lCwFgKKPZlKTUW/8++jHn8EEMPiFs+SJF+tP9KI&#10;q3jfKWB9lN0ewBbj1ur1MakQBiwaH/0nA/GK+gYJgKp1jGNnR3WtGUx0Q5joVqI2dVhMpD+Gz1fS&#10;KwA+fPigyaJi3hQfhIlXY1g0Xp8/E83G0Mph48sGc/l6PKWgNp5+YW5uo5Rvfp2/7+uC/vU8q0Ju&#10;hAvBYiLMB8F5zvpM3HsqKzwU+xhlLAbWMgUWE5ktHnDRYou6DnHhOuNPKQCmWDPqxwp98jGxxb5Q&#10;fxCY2zKbgwDrPjDggQUfkmbHd27XqdnZM7Jtsvc+1ufH7PyiLcPsIsX1UwHsO/6Evlxas/4sBEDZ&#10;V3sd88KeR2O1BUDJa6TcOoZYvxcApSu/rqE2Bp4rEw6YD4I+DLRleawf+xTt07EsYAiyRVizMQV9&#10;8ntNXuuYYePYx1qOIzA761OyreUUDkvTY3np2k54690L4X//5/fhjbeuhK+/uxse7OC5eVbOJXoO&#10;a9knofsKNuvzxyij/YLZKdZsv+pbQ+17kK2eqw+WE8Brmo1rDNkKhsQdjMZy8WI9cs4jtj8Vi9MH&#10;+HRqadCxgZh6j8VYDPPB+7jdm328VWCfE1XkjRdhYwKuqxjFWkv2575uzVTBxxuLran09SxmK28a&#10;S+JJJNsPYR7L11EDfShYC8ELPpFKTTNSv/Pvox5/BBDD4hbPiSRfrT/SiKt43ylgfRQiahWArcVs&#10;1etjFoIaYdH46D8ZiFfU928jALZisvE5/wO/0IMJgDjOKcU/D4pJyFC7oTAh67DiBTR77e2mzg/9&#10;pvgjWCujFNS6MB+Ei0IIjzscFnMMLOYYWExEbpRNmM8Y5rFQ2FPxb5gAyGLW6ObCvmn4BURJFq0q&#10;sEUPggtEBuaiPpgv9RXxcZwRF9mz1x3RT/xHkfxQQJStSbTx9STYA8MQMEYf2V4eBvDBI8ZiD2YG&#10;PEQ08X4e5gPkcxGPq3tAUiQG1pjrlDG0L3yS35D8MZ789DH0tZ5z66+B9a8Efw2OxAt7HhXw5vuy&#10;II/Mx2hNiByrFmKSxbQ5JhQa8zGzV+wcdv3n42hvfYgf98T3gIoehuyjbxYwErJltOnPOKa2iPSZ&#10;3RD6mtp0crQQB1+D9UWSXV8zX2VK03MVfz4J4Ydf7oQPPloPr71xObz82u/h/JqsXx7PbPR4a13W&#10;tLRaeWrm51nF7Gr2qU+2go5dBdnm9pDHriFv38F85LVsnVh2P4qxELVBYCzmBr9cSw9om/0nxOlD&#10;Y9j9s5PHUfPXMbwPK/mepPctQ/Yxj9libJyb2Zltrd/Aumq04veR51SB+SDFsZiCiQ3yJtX9vD6T&#10;2HFNhX1aj/pEzAeZxzU/7GOYXY3SPuUBgWRRmOiCc2I1IYUf8afjzxM6x8Z8UKBiePsOJC76U8Fq&#10;PzGxK+37OWGtDBTLKJiL4ew68dGWgbkaeOEvA/2FT4rPBL4x6JdwtCjFuC5M1ENKm93EfIyJeiUs&#10;l8XZfSEAHgRMCFOY7dT54bGZ4j8UNo8xcNFsmZg4NRUWcwwsJiI34ibMZwxlPBPmXgiAw7A82GeL&#10;SVxoRmCRmW1xvAcT7YpFtMQYBPhYnCju+QW+I9pgHTDGHhaGgDH6yPbw4GH99MHRQPsW3s/DfIDy&#10;uM4fXLKNxMAac50yhvaFT/IbQowHscxfX/uaGFj/SmDX4gjm4h7nsAuA3L/bb/v+/Fp/jSygqPCS&#10;xBf0zdddspOtQxxD22SfxxrIFulr0d7naOHiK9aHsfqa+SpTmubSdm8nhK+/3wofHt8Ibx25Ht45&#10;ejVcXZcHJBUAYy1/FDm0tFp5aufnWcXsavapT7bc9LXSsSXINreFPHYNefsO5iOvZevEwvtZtlXU&#10;BoGxmBv8ci09oG32nxCnD41h985OHkfNX8c0hv1s3Y/NDm0xNs7N7My21p/joC+hL34fbD4I80HY&#10;Z8IoTMyQm6zu5/WZxI5rqtRn/fpz5ot+c3/DfLCPYXY1SvuUx2peAiakFP0wJ1YTUvghK6j1QIBj&#10;gfNBEapFEYvRE7cQsw4CELsUPydfrwd9J+EEN2VUfPPvAYW+mgCoZJ8Un4l6owAxjYECHGMuynFK&#10;G4s7H+OiH8Jyzes7EAGQ2SnMdihMnDqsMCFMYbaLzO8wHB82T4SLZsvExKmpsJhjYDGR9AFShflM&#10;YRYPxb0h8FgI1jpf7OQFRi/o3wUXK4xCvCIwnzFojbhvIl8G86W+wh7HezDRji2kq0gO3LcYhmxN&#10;og3WAWP2ADIWjDEYePDQ/d64aN/C+3mYDzA/rvOHlsJGYtA6ZQx9mB/zZahdESPt+7oYVv+Bodfn&#10;ktA/H87fJDyQ4pgz0vHFPn8McSzbC3ZuvH9h5/eF4tyiDyHaJRFFto6Ykkk2Zmfk/oZ9C9kGtWjv&#10;c7SA+Ib1Yay+Zr7GlCaXadjYfBo+/2ozvP/hRnjn/fXw6anNsHU3CbhSiNaC8f+QnVo+7bf6izkN&#10;wfwQ6Zet07Sv4++QbW4HMdm12CTFy6T+fK31Ka76AAD/9ElEQVSirVKxV2Ju8BtaC9pm/wlx+tB4&#10;du/s5PEwf0XGOveO1GfYPRLtbExfF/EgLtrW+nMc9CX0xe8j3+crMB+E3bPHgetFySfg2qxYi2k9&#10;8jP7qQji/A3zwT6G2dUo7VMeEGAWxYSUoh/mxGpCCr8/I3AssB9FqEXAmBi3ELEOCaxu7GOwOKMg&#10;opsyOD76NyiEPhQAnRDY8WO2o0BhrQsKcAzmg5Q2u4n5GBf9EJbL4gwSAP2Xfni6Qh6CIpTCbBBv&#10;PxQmPinMdpmwnH2gAMbGkb48fXEWqXM/4KLZHPz3+6bARasxdGtaLiwnwnwQ5lNDbvq6KCgEvmUy&#10;X+zkBcaC4GKFkRd7FZjPVIrYsrjsQHIWPgQv2HnYoroG+tH6CB1beBiwB5CxYIxB2ENH2mcxFeqz&#10;YmbHdf7AUoynWmidMo5+Q30ZFg/99LXWlvsr+Bo8eP0wmA/CfArkPbAsnmsB0PXnc+vHHWanIops&#10;VFApSONqqwyxbTGkqVm0ZzlqpPjqa1gfxrKxGizO2CbPAeHStb3w8cmN8OY718Pb790M3/30IDzc&#10;awuAmpc17bY56OsWVn8mzbtA+mWjjdoD6sdi++twECyOXavQFzFb5qOA39Ba0Db7T4jTwmLbvc3f&#10;CzyYm8WwMeuzfsNy+DF9XcRzMcy21p/joC+hL34fxb1+FZB7ekm59vTrLr8W05/ZT0WQ7D+PgXGw&#10;b3FSniS+DBFg0JZB7Spz4oAtxkhgLQzmgzCfMbCYo3BzYzkWAXNZHxWyDhiseQwsVoET1Dwd0Y3F&#10;aOH9K2TxT6FCnZDGCz9mNwIU2Bhz0W0aZYzdxHxsDN04+ywAsnEG+gyFiUsKs10mLGcfqxAAa7EW&#10;qXM/YKLdMuFC2Bi84LZsWE6E+SDMB/E26QNReCEA8pyI2RVxZeFLITkLPwKKdgy6KCagD62tQsce&#10;HgbsAWQsGKMXe+BI+yyeQf1WDD7s5H5XC63T+Rb+EMP7Miwe+unrTkyCr8HDriWE+SDMZxTyHhnK&#10;8ygA9sUo+gn5OkhCimwdQaVDss0wG6UvjuCbuHSoxqn1KzomqL9hfehnYzXQx/qUMU2FvvMXd8KH&#10;x2+Gl169GN5851r89//25PjLJRSe/PEsxs8t5cKc2GxsSP2GzSEfH48akUZtgVpsu/6wrxcWx65V&#10;6IuYLfNRwG9oLWib/SfEQby9xbZ7E94HarAaWn3oq3kwhvXr66ImI9mZba0f47Toi99HcS+fAIuJ&#10;+Pt5H7j28sT1lvyc2crniAo3ee1afq6YD/YtTspDRKMaaMugdpU51QF7iDmEIi+B+YyBxZwKxjWB&#10;CfumUIubxSvcPwCwNqRv3MBYFCeoeVCYy/0sTg30a4B5UKDbiYIXiHZgF/1wbAJMaEPmots0yhi7&#10;ifnYGLpx9vFPgNlYC/MbChOXDit9oh2O981PBR609+OH/fgw0Q4pxa4pyE16IVjMwwSrGWF28oGY&#10;wN8GZKBtP/NFxbIWUF4w81ieqbCcSCenLEqN+C3DsG82LE+NcjE8A2Na31DQV3Z7afnYA8hYMEYf&#10;usiPDxzymsXx+xl4UGni/TzMB7AHkdxHYmCNuU7w7cSAON63hvngfifmBPD6YzAfxM/Rw2IW6Htg&#10;IM+zANiK08LOd+SPgWKRQmxozB6waW7D4ufX3jeNd/qNNC5bJ2bhh30MZyNbQV8T93DvYQg/nL0X&#10;3jl6OfzjX+fDex9uhPVbITySQblEw1OxKmLJju638sZ+Dd7TmI8Rz1e6Vmyevln+GrLVY8N+jZZN&#10;rg9rNFL+DIx5PwNtGGib/SfEQdAvIrH0vZrvTXivqpDf2y4OA+8HHX8Y19e0xmRntrV+jNOiL34f&#10;eBymwGIi/n7eB1tjGbY2m9nK54gKQ3ntWn6umA/2McyuRmmf8oAotSgm1BT9MCdWE8JqQ/GniPsc&#10;Y3OyeRnYz0BbRtU2CUxF3wGw8PxtHhNBwc1EtwjU0AR9GhR5QKBTAbAlAhb9E2BCG4JiG8dEOc4s&#10;hlH6zHJoDS2wFh9nHwTAGg8fPixgNooJWH0wcemw0hLs/Hjf/EzgQR8cP+zHh4l+yFzAmgoKX1Ng&#10;MYfD5oQwH4T5ILxmBONhv3ww6AKBiH5jyAuHyHxB0V1gcHAxwsjCWwXmMwZWE1LkkwWpoeLfYRMA&#10;0U92B9HysweQsWCMPnSRHx845DWLwfoi6SGlF+/nYT4tkh/WhDVan9r6h5lWnD68vb6OMdPrKpiT&#10;gNcfg/kgfo4eFrNA3wMDed4FwCJWGrfzWaOw+cMJOk5YKXDjlm9oXgOb5lWK2PgakT7Zuv1G8lMb&#10;I8dSnF0VYidbptV0XI/F1t1n4Yszt8Lrb/0efwPw86/uhfs7Iew+kXExUgGwaCn4H3/At6zq/nwo&#10;1zK0ZZ8Uz86TvkfsetF+tbOw2aeBbJ3YGB/7GDU768frubBJ+TMw5v0MtGGgbfafEAdBv4jE0vdp&#10;vof4+5Un2eT3NsQx8P3f8UdfsNXXtMZkZ7Z9+bCf0Re/DzafAjuOFTAfg8YEOuspB47Z2mw2Jp8j&#10;Ko7ktWv5uWI+2McwuxqlfcqTRJllYEJN0Q9zYjV5ivpSTBNgirjPMVnQQnFJsP4a3t5D7XYB7D8A&#10;/DEoxqU+q79GIZZNwcSytF8cGwXrYTAfAs0pmABYFQGxbxIorDF2e2A+c14IgEnA6oOJS4cVFOtY&#10;7Tamok3f/FDgMT8cX/T4WMwazGcc8gZugPObBopeU2Axh8NEO4T5IMwH4TUjGA/75UNBFwhE1BuD&#10;xZkxX0x0FxccXIgwsvhWgfmMoay/S5FPFryKiX9LEQAV8YmLWVmBF4KcLMitbwjoN5TCz/naA8hY&#10;MEYfOu+42JfXnRh6jH2fEY/9ALyfh/nUAD+sCWu0PrX3D0sslvftkB6evb2+jjHT6yqYk2DXXg3m&#10;g/g5jsXfD1o8jwKgHsNWLDufNQobuRZkK0SdZgwZt9dWj1HYNcBmOTFu8RqR/mjPxpQUR20M64s4&#10;uyo9MVtNXOJv+N3aehZOfLYeXn7tt/Dam2vhl3OyrpJ+eT6IAqD7/b8ceF8EQCnErptWnhqydWJj&#10;fOxj1Oysv3otp/wZGPN+Btow0Db7T4iDoF9EYunxzvcQuBdSkk1+b0Mci2UUPhA/+4K9vqY1Jjuz&#10;rfUPpS9+H3lONXCuBMzHoDEBup4CcMzWZrMx+RxRYSSt82Z0/bCPYXY1SvuUB0SZRTGhpuiHObGa&#10;GLm+FDM/f2Hc5xQ7RjiviNzgcYxR2BOoncTNYP8B4I9DHkv1Wf01uOgFSIwmxG7U8fH2FTA+1vdC&#10;ADQ7FscJgBz27/7NMYFJYQJeTeCr+WC8FlxM6sJ8EeYzhr44fSLZonUsU4zDWHMBannxOfIGbsBE&#10;L6QUuBgoejGYzxjk5hqZx8P62JyQspYuGIvRrceDtRkz8e6prPiMuqhX+hlzW1zgrIKU0z7I4v5s&#10;0TJEbOvG46CPCXlDQL9J6LFvINtwZEGuTPYfgD2UZCoPecYQYRHHcPGvDxjFGMPZs4cS62d29noI&#10;mKuTH2qqzq1CtJXjJ1vxsJ7HEoWfy4t2aOuPxWjkGm3BjtNYhuSpAr5MINT4nXOU9i1/HkcbIR5H&#10;Z2v2+VjDuTI7O3boU8PiN7FcY0jXEx0DmrF1bgb0aVxrto+gfRFf+xHp05bt5adssenP3M9wttk+&#10;9Sva9Ms6tAbbx6ZxZI0cv/Dj05O3wxtvXgxvv7MW1jfkHMpxl4/X/Lt/8Vt/E5a/WV9CTAbRF8+O&#10;o9pqK3xaQAxDYyHMRumMNWJOxa5vWofksrEaMYaC75cUE2Ohjx/rjEMcfY+ye0y+z6T3Or7f0d/8&#10;mtT8fV0MyMWwmFPpm1/NtjZHBX3YXHAc/Sg+z9KxNWcN5gOAALMK9BkCBZtinNbr0TrT6+Rnsfyz&#10;CqOw202wsQpFvYqvzY8vGZvrVFgcNs+IHR8VnhLUDgGfKfj6fMxcB+JrqPhEduDPbHVcbC2fvo4i&#10;GdhjHB+X0pO72G+RBbuGKDgBrI3BfEp2m6CAx2G5dF4yv4f97JsA2PotPwTjteBiUhfmizCfMUyN&#10;gzVM8TeWKdBhLBOQsI/5LI5cvA2Y6IWUYtdBIDfYQiTjddYofbswH6Rbj8fXp9QFwPmHr1H6Gfsn&#10;ACopr36YxddSrzBEgOvG4qCPF/laoN8k9Ng3kK2NLqIB9NUFcrabisVO+/7B6f/P3v+8XFZd+/64&#10;f9wXLly4jdu4cODTuHA7p3HgNE4jkIYExIY2RAQRJA1FEEGEkEAQEgJRiGAkKIYoKiX+LkqLsix/&#10;JjnJ+s4x13zP9R5jveeca629d1UlqcJXnr3mHOM9xlx77f2s+c5+nme0KYz5SoPn4ubCzSlCvNo0&#10;YFzF4fEWuNaqPvXUXFuDHIvzSOezzhVcXuiF42psmovnYjfpGu2hztNettTZwmpznkAN9xylx1y/&#10;nkeOSeTzWMajTj3XdO1znIs/Fa63ldRX+k/PbQXXIq0RuviHY8bFhzwXU8ZqfDm2f3k8ajAhNsen&#10;/8G4gX82hn/82M7rjZvT9OuXbk1PPHl1+q8fvTU9/fRH0/Xr9rpJpHNv/7Je+p9q/pX6rp8GOXcD&#10;6F1pGPUasOCY04M0gGkxKsZYzXU0jzLqg+e7iNeM4XRojmvUeYM1EvYa5ven+P7C75XqNV/jWgzy&#10;a18tOFYAzaOM+mvFblmnodbB85wniXXODu45W6gcohgwlyLvkYq5Y7h52W8EvZbjksuaI+p+DWYE&#10;9m481wAazZ4xfiFQ/yhKR60zw2ZNQcYxlHME7k1p1j6YRn3EZsjEYjPN4rhWjqE81ov6klEPcaxF&#10;6dX4VzEAt5iAGwzAPmxiKUOPDcBzmoDaTLr9HO2H13IkH5zToGMtGEg8pnJOJ128HbyZdTcCc8xY&#10;xpVZp/D5ikXzGOkb1EpzMQBh5C2GHog5cx5Y4ulm52IsdWdS34ktBtxaS8M50eTrwXmHsOegQ/qv&#10;T75RXuLjDXKNO4rdpBs05jZPgw3hPQOwD8eONtguV/Syiktz8VycG3We9pK10mvhFNj84w06arjn&#10;KD3m+vU8ckyinssyxzo41+npqs8ZxyLOHR+l1NpF6in3puZG2HoiYT79l//hMbOKDzn2D7EGx6sx&#10;SZq3OPvncsq4of5ZLubSt6/p/Y/+Ov3slzen+39yZfrPH705vfTSjemrW2bczOcdWs7820HNb4Ce&#10;K1EjjqXj9N+ci/kenFvI1yWhYozVXEfzKKM+eL6LeM0YTqM3B0oMvz9035/Ee2Gtk+D5ESp/1V+E&#10;YwXQPMqov1bslvNkxDXwnMF5kljn7MR7z4jKIYpBdClsjwSDx3Dzst9I7JnmkgZrt6j7NZgR5djN&#10;NYBGs28evwCofxSlo9aZYbOmIOMYyjmC7Inmax8MxWK+UkwmNtGqoWSmE/I5Ho9tjgm9SEIMa0Xt&#10;IaV37p/HjsC9KVSO5/su2vRjVK3Z/NvCfepTfZ616cewiaXMvGgAnssE1GbSfpT2EZS2QuUaKnYL&#10;5zToWAsGEo+pHLUWRuV40sXbwZtZa5SpxqgcRuUwKscDc0zNaU3GG2yKteY+0jeoleZs3rV/9DfG&#10;gyVmyYk3EJdiqW3HMODWccdgU44NvhGcdwh7DjpUA60Bx6qbYpVzEmXjwZs0BeJinsrlubgZcHOK&#10;EK82DRhXcXi8Ba61qk89Ndcm4NgRLpd7KfVdXBmP5+LcqPO0l6xF1+xeYPr9YDfi5XGdLz26c5VA&#10;3dUczh+fSyPE4Fz/HSZOOa7xOOY8Ac5BixxXtHaResq9qbkRtp6IiEn/1a/MKj4d23j8V+NF7Eoj&#10;UuLsn32tOWXcUP/sXOJf+vY4vf7md9PzP78x/ed/vT09+PB705UraWPw/TxnodDMcP2tcP4WVH44&#10;Tv/p2I3wNdq7trbO91B5e1CakvC6wnjVEPMr/TIXX4PN9ycbJxDPdWJMhOsoWOsISnMPqteWPsf2&#10;zhXnDLWizm2H7zsPUAyio7CxpLA9Eh+7/C315ZoXWLtF3a/BjCjHbq5B1Fr6KnCvB4j650bVUevM&#10;sFlTkHEM5SicwSUY6dU4huKrFplW1fgD0QCMOTguc65OHIuEGNaK2gqZU8j90vERuDeFyvFYD220&#10;6begNZm1JnNxA7DFVlOQ9RkYSGqO8WbTGpVzBKUdUXlAxW9hZNDtgbVgIPGYylFrYVSOJ71QOngz&#10;a40y1c6JqrkNmGZqjkFcC5Wzh/QNaqXpDcD6zXYVa/l8vMTdLgPQTDI1lg04u1EMc0dhUy6afD04&#10;7xD2HHSoBloDjlU3zSpnD7IP2jTxZg3w/JYcnosbAjenCPFu81DAuIrD4y1wrVV96qm5NoGK5TGG&#10;81C39iXmbS6ei3PD5+coWYuu2T3A+GOiAYg++Zyp8QydQ3fOad49L2TE1NhyHMckXLtFioPeZmAU&#10;qbketp6SC5pmk40nEAdW8enYxuO/VmyFxyNpPv2X/9lXA3k4jv9szM4l/qXbk+l3r96aXvj5zenH&#10;9783PffC1enGl7P5l77dzZqxbgHPn5pzJJEug/j0n4/DGOfsBL2P1tCL4bkeMW8vSlMiXjNxHu83&#10;q3nKQ4yB94gMvefgfSXGII/1eF6BnBasdQSluQfVa0ufY9X5ApyzW+e2s9zzHiJ9PzoFNpYUtkfi&#10;Y5e/pb5cM6FyCPSQgfFRjt3cgOYaToR1L4Gqo9aXYWOoIOMYylE4c0ugchgZR/WrFplKbP7VYzIA&#10;AeZ5bFUnjkVCDGtFbYXMLes4B6yvUDkeO0dtlOnHaE1mrclc/EeAW+NgZAKyPgMDSc0x3mw6P1vr&#10;cE8KlbOFkUG3B9aCgcRjKud00gulw2JkHUOZeozK2YPWgWFmxLkIxx5BaTLpG9QqZzEA643KKg75&#10;PLbE3k4D0Ihj2YCzG8Zy3ILzenBONPl6cN4h0nPQI/3XJ980L/Hu5tl6VDk7YO1q5hllvrthE/FG&#10;P2chbxDifCTErzYQCYyrODzeAtda1aeemmsTuDjSYg0XA0qs60vMxXOxF17/pci10mvhCNn0yzfd&#10;BbsZz+9RaR66Yh2Ys8f1/PE5TMjzXsYyZMy0YuL4bkpP0NvMEaPI1lPyGF7nijTHsYaMT2M2h3/N&#10;WDuOY4oUY/n2z74ayM3H9j/lHx4iF49v2u//++3N6dnnb0wPPfzh9OprX6d7zin/7r98zmvO8td+&#10;W9dKC/TUxGKYMJ/+83GYa8SvQByx6rFBnm9cfzzXI+ZtQekM4ecl9lXG8Np3MXhM80Z+f2DK+w2/&#10;n1gOxyC3palQsazp1qGgfAXXOgL3grGWPse681XOGeCcCMfFPEmsc3aWe15JMYDuFLZHYvPJzW/t&#10;z60prF/FE87wgvFRjrtmmKC5jgvCNY+gdNTaMmwMFWQcQzlHqKZXwc0n/dY44NxMMZaqAVjG2Owz&#10;Dft6txmALt9yz0DUj6gcRpl6e/CGHjS317/4HwHheRXHBqAyAVW+AQNJzTHebDo/W+twTwqVs4Vz&#10;GnSsBQOIx1TO6aQLtQObdYrFqNKoHEbl7GGtBbPMSN8cQvwajj+C0mSsh5ijDECe53weRywbgKcS&#10;bjgCMMr4OJtv6WbRqEZaA9bqwTnR5OvBeYdIz0GP9F+fch7q+UiDwG6Qa9xBWM+otcp8c+NGPXG8&#10;wTnrvAXbELg5RYhfbSLsOSrjKg6Pt8C1VvWpp+baBDWOtROsUWOYEud6ozmMx3OxF+hcklwrvRaO&#10;4Mw/w27G8b4CXbEOzNljnEt3DhOtc1/H/07jQUPlKapWg6i3mdRb+k/PRWAWlZxIniuxq77THMca&#10;HN+KyzEgzUfN+rhFikn/zSYdY7l0bP/wOD3luY79++HP0/TRxz9Mz79wfXrsiWvTw498ML33frrn&#10;sE//pXNuYenSSLXM/JsNwLx2fp7Lc9Nj1fcIq1nWZti/PBbm7XHWx3EL5BFbe8zzZY3NuQExbwvo&#10;axexdpiLr/8aU+J5Lr83RMr7jT3mfI5BPjSjrkLFsqZbh4LyFVzrCNwLxlr6HFvPF503wDkMx6g8&#10;Cde4CPF+NVAMoDtF3iOl73vAzaf+eK4H58yU9bOewHLrfg3GQzl2cxtZ9XNhUO8oSketK8PGTEHG&#10;MZRzhGr22GOeK/qrcZqL9RGbKbpVo9RwsaE2z2eCvmTUQxwLxHWsYtDjQZQpx3iDbo3K2YP/nYFr&#10;Ta6luLgBCKOH4zj2m2+++ac3ALkfhten8rZwToOOtWAA8ZjKOR16kQrYYFN4s2qN0mRUzh7WvZhR&#10;ZqRvDBkcXwrfzxrVwz+eAWjgOJtv6Ybxb3YDSvOKqNeCc6LJ14PzDpGegx7pv+2kc2IczhfYTbbT&#10;KzUyaV5u3DiGYgHnuDwjbC7cnCLErzYSuf95XMXh8Ra41qo+9dRcm6DGJQ2uwxo1hil1sQYcAxvj&#10;c3AU9HRJcq30WjjC9+k9HPQMQF4Ljm3Ojt25o3Oszn0dKwZLHi/nG0CH849yWCv1lv7Tc0xZB7Ac&#10;YP/sa54r8TgPtac0h3gQ4/EYNSo0t4qLY5EUk/6r5l7FcunY/iEuXRZZ0/59+900/emtr6efPnVt&#10;+smDH00PP3pl+vCTtIH7yzT9+a9zzF9TIRiAlpcxDQbjDVZ9j7D+y9oM+5f7D/P2OOvjuAXyiK09&#10;5nlaoxs34rkQsJ5E9Oj0+bhHqBvH+XW/es2XeVDfH5jyfmOPa37S5xjkt3QVsUejaqZ6dR0tqJaC&#10;ax1hz/o4tp4vOm+AcxiZS3kSjr0I8X41UAygO4XtYdh8cvOpP55TcD7nzYzXD43M94Vy7OZaULyB&#10;Xlw/F4TrHUHp8HocOD8JGFAyjqGcIzjDiueKfu1DzDloHjk5r8w5nTSWj6mumwdBV9KpHbUVOX+k&#10;cQJstimU6caonD189+33SQdETetxXZMhA3Ax9b79VsMxyGND6wjR8IuoHEabSreHLaaY6rmH0jjC&#10;EdMOOd4AWsA86255nriGwXXqCzShTD022C7BDz/YWox1H4Y3wNZ9+fn9LDrQWsw5ZjHbLIbr99Fx&#10;3EOci3CsAn1tATmkT9+Ml7h4E5bWTygjzuAYn190ZR1+7DUMZ2KJOqfi9BX1Rt+P1c0SjyuQfxA2&#10;/xSowRu43Jexob7MA7bJiGOBPRsIxPEGZgTrK3Jc6iOuA8R+IyqHcfHUT1xTC16Lyh/BWiNcrUbf&#10;LjbN5Tr8fDGhF0X+EeCCGX/u9/8lYt0IDAjrB5r2OJ//hoHCKE3GYuK5ABxXx0N8rLeZjgHUJMWn&#10;/9w/GbeDvDYcb+wnr72cHzWfwfqsR0Way3XLsa0L59T+ffvtNL322s3poYc/nv7t//5peua5z6bP&#10;bywmIXJk7RboSc0R6CPXUUCHUXGJkVZKndcRNDivh7s2w/WZdcIc19iCy+9hsQWXDygWr6kIxyBP&#10;xTH8XoL3B57nenHe1RNx5yDWiKBmC6XZAjl79I2cz+exnEubixpcz8B7enxfB7iP8uO4p0vgns+o&#10;4zG+B+etYeNH4eorTIeOOTfvRehYwfsWBWsroOPGwxq7UJ7rp5gt0G/hzBgBGzfQ5nyur1jF1t7p&#10;+W3Ex1pxbQbPKzhW9V81W3D+Buq5Y6OKxl38Af29DOufCGtL+DxchMVMY2POzLeZOL4P1j+CGYQg&#10;GoXGPQNwwKl1uNctKI3bBRt8bNLweMzpPUcxFni95cUMs4oNKx67BKo+r92bXcv4EsvzR+A6yyfr&#10;RgYgeljyNXvWpOFYBfraAnJIn775LnF8AzbjTLN0Y6jgGJ9fdAd1OL/q5pvUgqhzKk6/gzPcEssG&#10;ah27i7IRaqJyIimON2W5L6PM9XDxgDYYblzQ3Dykc1uhcY53dRpwvCLHpT547UzsN6JyGBcf+onr&#10;UbTWwuekB+eM4Fq9vmtsmst1+LliQi8K3iCqTWKsG6nnOfUDTXvMz0GPvI4OOYahOavPxxwX6+xm&#10;YBxJUryZRfxPxu3A1lWPSz+j9eE88fOzAuuzHhVqvozZv1u3punll29MP77/yvTv//nO9OKvr083&#10;01iuzbnpfzaDPDVH4DkGKqYy0Ozmp7z03z0DsMAxKk9R30voPSdq4nGcj1ox7hzEGhHUbKE0WyCH&#10;9VUcU2vQezLOJ/SYmlvieu/tBu6j/Djd4228v2zDeWvYzFG4+grToWPOzXsSOlbw/kXB2grouPGw&#10;xi6Ut+rn+3H/0rQhlGHE+VxfsYp1/ZfntxEfa/G6AM8rOFb1XzVbcL5CxLlzaCYVHXPcJv0TGdYf&#10;EXMCrC1xZt0lWMw0b97dXQbgYv4Zy/w/vAE4QhlQeziXTgvu9ZJ1tsLmnBk0KgbE3oGKZbhGfMHD&#10;sIJpxceXZjGmzKRSLDFLjoo7Qt/88wagsfTSY702g+vGuQjHKuINU4+yBvqG68C8yHWmWbpBVHCM&#10;zy+6og7nGFUv3YyuEHVORdYhYPzVG2Orn6+LNJ83MOscBvkt0n99hOaKFMebsroxK3OboY0FNgQy&#10;juDNg8HnyV8DZSyfvyWeax4m9RHXD2K/EZXD1Fiqd6R/znHnaADnjXA1Q+8yNs3lOvF5Ar25Qmtj&#10;CGLdSD3HqR+sGb3F50KRYzvkGIbmrL6bS0T9w5jhE0yfISUn/Vf/ybgd4BxwP1vWmmOQq4BeIv3n&#10;erY/AGJYXD4u4J+NX//8b9Mvf35t+vf/eHt64OEPpjf+lO5nf5jjUtm5ftHYjMVvyMH6Fav4jZoO&#10;5CTSf5mooWor8jVartcMzWWdxvhWOE8y0F/FJfj1zXCMylPk95HyvmAoTTyOMVErxp2DWCOCmi2U&#10;ZgvksL6Kk4T3ZYw3eylxd7sB6PSPEDSiOcTHirh/irC2AjpuPK6xR9CJPfG4Qpk6TYSm61sg4xpr&#10;MFg71kJ97onnFRyr+q+aLThfsNIJ89mksq8FN79B/1SG9UfEnABrS5xZd1lUf2N+6MJmnUb3Auyv&#10;M/fi/+kNwHOjDK1TOFV/MdL0/BG8QefnYr9MjN2G1fBGIEyr24E2u+ibgzO7llidr+B8xVxnZP6t&#10;DUBD1fP017lNow/6aiFupugbrkPmzDjTLN0gKjjG5xddUUdq5ptcwbDOGo6V2HPcId4QZ3o9BpQm&#10;o3J2kzZSvCmrG7MyN4Q2FHFDwHM9Yl7rvAHEKi2H6pcpMXH9YKUXUDmMyjFq/xbTAXGAz0E8J4qY&#10;38P1yH1Qvy42zeU6/Bwxvbke1P+IUX/qOWFyXIccw9BcrlPGoy5wuQKVkykGkJzrUfLSf7NxpGJ2&#10;UHssuhiT/Zd5sHl96Wv6z/2DCZgfJywG//7y52n68Mr30zNPfTz93//3p+np565NH3+WNn/2fKX5&#10;9GWunXJWdXtY/IYcXj9fDxhz8Rs1HchJpP+khqwvqK8FQLlOJ8C1eqhcR6PuKp965NcxwzEqT8Hv&#10;FS0tjMU4jlFx5wCaR5Hvn4yoxWvi+SZK10hztY9G7D0DcDlW8L5JoXIU3MOe9SktY2t9bYo0EJqq&#10;p0001sjasRbqq56aiFip2YLzBU2tMp+NHvta4Nwt+px7iBPrj2DtQ5AZdiqqvzE/dPHmnUL3sqBj&#10;Uf+eAXgAbWQd41TtnllnRP2IyjGU5qn5GosB6aIswLi6NLOJxYYYfWPI8NxifPn8Hpy/hg0+IxqA&#10;637aPSl0n9vzx6j+GHEzRd9wHTJnhk0zZ9YRHOPzi66oIzXzTa5gWGcNx0rSc9xD3kBbD2lO9hiI&#10;ehGV4+BNlqLE8Kasbsy25Bu0ocCGAJsCnhsRc925w3GC45SOQ/XLlJi4frDSC6gcZthniunBa12d&#10;k3BeFJw/otlXOpaxaS7X4X6Y3lwP6n8E+pX9JdRzwrh1ClYxRRc1OU7hcgUqJyNMn80g92g+UXsk&#10;vXoOMBdjttQNcenh6l/LAPzm1jS98ftb02MPX5n+4z/fmn77u1vTjZvpWkw9Jan8yb/cW3rsao5I&#10;eVt6x3OXwbko5yPXZTZqrih56T+pIesL+LWQoVypF+AYhcpxbK1LPfLrmOEY1uuB94mmTgLjMXYU&#10;dw6geRT5/smIWrwmmcNYrho3SLsVd88AXI4VvGdSqBwF97BnfXvrRLwZMkDUUj05RusIc6wda6G+&#10;6qmJiJWaLThf0NQq89nwsa8Fzt2iz7mHuNP1R5Apdiqq/zE/dPEGnkL3srCO4/p3vQE4Qmky2nTa&#10;jtI0VOwRTtWFEbPFrGvBeT225ML4U8RY43u70BsmoAED61IsRhabYuUbQ4bHl/h1fgvOXxMNwIjv&#10;RaFqLug+uYc4txP65ilRN1Mqzqhr4pwZNs2cWUdwjM8vuqIO5xhVL9/oBkSdU1ndBLewWJCON5l3&#10;iWj4RdJ/p2F10lfelNWNWZnbDG0s6mZDxUVEHsD54zGOPwuph7h+sOo1oHKYZt9pLsNjAuTK66hc&#10;Sz24/ghXG/2VHmVsmst1Yk+gN1dobQwrtBZF7Cvi1nEAew7dGJ0jpR+f/zgfifEVYfrcMVIf6b/a&#10;D58Dtwb0DHguEmPS494/zNtfjv/86l+nF1+4Nj14/7vTj3787vTHt/8yffN9uhaTTj6vJT499DXB&#10;3/82sxovxPEAP3+RVfxAs5ubSKnu3APO65Gv0fB8AdZbaZb4GLOXUd1Yz+DXL8MxrNdjqJG+Yi6+&#10;p7hYEXc7QM0WKqcFcnhN8j23gTTyoM9jBHJa7/P1PsqB+7vExvvLNpx3AK6vCDHR0OFjRdwvRVhb&#10;AR03vqN/rsV9YZ7HFJwvIbMCY5zPvUgaa6n5jXEj1pI97UH0XzVbKB1i1Fs2fexrwc1v0D+VU+tz&#10;7kUgY+xUVP9jfujizT6F7qVFrH/PABygNA0Vq1C5PZRGDxgx0WRT2j1Yc0QrDz2wQYQx7o0xA7Bn&#10;AsLAuhTcqzfG0jeEDI8tsUpL4fMVqNNiFLf0pFj6YLh+nPPwWhT8zVOibqZUnFHXxDkzbJpVky7A&#10;MT6/6A7qcH7VzTe8BVHnVPgGe0iJz8ad9ZM3INTfEWizc4iiwZuyujHboO/iAW0w3HgPyuENzmrT&#10;0slTKC0mxyUdXjuzqhdQOcz8fK/rAZ5TuOvHsGuIifMBpdmCzxv3aMcyNs3lOrEn0Jsr8AaxtUns&#10;0lmjzbl1HMCeQzdG58hq8DHH4fl38wLErRgYR7eV1AebUNZ3XbuIq7ElXhLn0+P03+qfjds/zKVv&#10;adMHV76dnn78/eknP3o7G4BXPkwb2TSeLofZ/EvE52GpU8w/ZQJaPwaPCaDdrMEMNPlaUJq2biNq&#10;cGyPLdfoSrcRr1AazKhuHaeaeP1GOIb1egzz02PM5/crej9x8SLudoCaLVROC+TwmuR7qqD5Pg19&#10;imVkDlHvoxy4v0tsvL9sw3kH4PqKEBPNIT5W8F5JwdoK6Lhx6p9rKbKRQPVsjLVifIRzJWxYlDHO&#10;51qS+BymMZdfxgDPxVqypz2I/qtmC6XDiLiVwUXHHLdJ/0RG9XnuErh6AjbHTkXpj/mhizb9GN2L&#10;QtW/ZwAO6NVQ8RGV10Np9PBmjZln+2uCqN0j5sDk4364L2UAzhr2deZOGIBg6de+KbTgNW1D6zDl&#10;G1NFxYAYayw9KZY+GNaMcx5ei4K/eUrUzZSKM+qaOGeGTbNqzgU4xucXXVmHH8+wjjPLRJ1T4Rts&#10;hZl9aqyaa9yfAhuVg/BmS4Eaq3FjQ32ZB2yTEcd6lE0Jb3AwxlquHs8LWEuR44ImU3troHKY5Tn3&#10;9QD3ouDrhq/xCs8LlGYLPm/cox3L2DSX66i+jN5c4Yf0ega9jWITWid6t8cYd+sQqOcs4nJKDdRx&#10;5wM04hWqXmZgHN1WUh9sQlnfdd0iDnT7t7lEzU+PLSf+s3H7Z19S2JRuM6Y//fHW9OhDV6b7f/z2&#10;9OMf/XH68JO/1vNtMfbPHqdvj+u6hjL/8nghjgdQK9dTQIdRcQl5DaVxkFLlueSYHk43aLOe0+X4&#10;AUqDqbH2uODmAWnyOWE4RmkpZH4a57qY5/cSF1+IcbcD1Gyhclogh9ck31MFbOS592jTpjimmUPU&#10;+ygH7ukSuOcz6niM78F5B+D6ihATzSE+VvBeScHaCui4ceqfaymqmVDq2RhrxfgI9yohswJjnM+1&#10;JPF5TGMuv4wBnou1ZE97EP1XzRZKp4Ezv9j8oXGXs1P/CKP6PCfhdShUDuHqCaTmQZT+mB+6aNOP&#10;0b0oVP37vv/eDK4ZNgJh+vG8omUMzuagzvHMRlI09r799ttMHN8L9COj+VPxJtc+uH/VJ5toLfbE&#10;nhsYfhEVqz755wwmYUp57E18OeZc0+K5O8GyhvLNxqHGIhZzCr6fCJ+vI/A3z6VnuoEazdexFkss&#10;G2dbzTjOr5qrnpYYzt2iH2NYy9VC7TJXc9IuQt4Em67NhTGMA2f2KXizohBxaiN0FNeLwmJ60GZD&#10;Ues0cnDO5vO2bHxqjMjhuBHQdVqsGccEfL7qWkofMVZSYnmtrq8yD2JMD389LuusvRb9o8Qecl+l&#10;ZmvTpzaFagxr3ATF596wvgE4D/V8JHgdcb0RrDsfl/zVeIdYvzIwjiqIK6T/KvZP5hyE12fY+lTc&#10;iKqD46KF8xH/2RCGv7w5TS+++MX06GOfTP+///G76ec/+2S6du0vKX/ORZw9PtrfCO4/n4syfgSc&#10;yyYW00PlELgOW9Q+Gpr19ZVADs+7vAP0aqMW6rr6JXdP/wrEQTuP4/0nUccAzXVpxbNWnKdxXise&#10;r3rZCHSYqsX1LwHfqymO5PTI3z/AiVqG0xN049P3NTKLLsGqfkCZBk2wfxN17hRqTYzK2YM8D0w5&#10;J01ErKpjqJxs7tjXAs+t9C8A124SjCgby/kb+mMdN1fOBc8PKfW/+84+2DXj+hJw7IiaJ2rXuG8L&#10;MacBr3kZt7xZx5uBa3zekmtYfjUAF+POG4Bs6CnuGYAaGFxqbgu8htinN9A0e2IvwT0DcGZZg/WZ&#10;vulU7DiOKRB3FN9PhM/XEdw31Npz42ZMzdexFhybbkYL/ywGYL3RLuOVOI7jxD0DkGjEqg0PxoxV&#10;vsjdAnShldfMmnwsiOer5qMfHPcoPfNaXV9lHsSYHnzt2TF6qr0W/aPEPvJxueadmUcos0+NQXsT&#10;FJ97w/oG4DzU82FgXUmT16rAuvMx5bvxDrF+pRh6ck5R4s34Y2TsQXh9w/43gHz7inNlx/wvryGR&#10;pvLjz29M0/M/uzY98NDH0//4n69Mr/zui+nml/+d8/5upCCLMy17DlHrnNTzYKQ69rXOp+IcOyLn&#10;97CYHiqHwHXYovbR0MNrykCOi+HcA7jaBmmjFuq6+iV3T/8Ki2HtPI73n0QdAzTXpRXPWp157olZ&#10;5eG4g+XF81K1uPYl4Hs1xZEcAuZKHcvfPwiKvQSj+phvgT1TC5XDcC8KNiCGbKx5O1FrYlTOHuR5&#10;YOi5kIQY1o79uZxCNnXsa4HnYuwl4NpNnAE195vzN/QXtepcORdxvkupX824M8Pri+QYmH/OAOzj&#10;zgX0RVybdQ73QT8CDBYz73YYgNHoOjdsnIHR/DmAwaXmGDbD1Lzqk3Na7Ik9hVFf9wxAPLY+0zed&#10;ih3HMQXijuL7OTv8DbX23LgZU/N1bMQcz2bbFmStVU9LDOeexQB0LHM1vtxk81yGx/E4webfP4QB&#10;eCph4zFitdGp523ZBLkcUYdjtwKtvevmc8Wb/zzP/fUoPav1Yk2IARy7BaeVatY+Sf8IfH3Xvvh1&#10;IFBmnxqD7iYoPveG9Q3AeWDyXNJw56wBno98HHK35Kv6GbuW9phJiE+k/yoy9gTqGo1e/zvB+5g9&#10;5n95DQWr+cnVv05PPfPZ9KP7r0z/599+P115L91ffTsHVr302Hqz99c6dkbcOShjGeuB4bkGUWs3&#10;dC0doqGH65dfY/Kajvk7WZ0D0kYt1HX1Va5BuQb3r2BdN1feg1rjQziHUbFMiB/1N4R0+Nzs1jkK&#10;36spjuQQbLZU8veQAo9fgFF9zLfAnqmFymFcXQEbEEM21vxnQp4Hhp6LEdDk8+9qIZb0o+HEczH2&#10;EnDtJtWEKqSxnL+hP86peUStsYWiBfPt3MRemRxDxtuS08etFfoibguu/jffZ+7z5p3CG36RkQHI&#10;x5rFjFOwwaRQOcwoPs6fCxhcao7xZtg6R/WpciIc30PlMipnBOefagCOiCYXz+3VOgLXViwx1md6&#10;U6/Y8e3A93N26JvVsrbGzZiar2NbmHPahtuIorPqaYlh7fMYgHFspsa3bqQxTuwy/vZCmyDeYJ4K&#10;60rKpuJUmhudfN6WOZfX6IPjtwAtuW7SVdQcsfHfmo8462W13qDBc/E8KTg+a6BeItcmbQXnK/h6&#10;z8eoza+FgDL71NhIJ8P1yuPcO9Y3AM9VJM+Hc6HAecjHlOfGO6jamR0mkqPkpf8uYgCC0fnbC97H&#10;7LF9ig//6joS6XZgeu/976fHn/xo+q8fX5nu/8m707Vr6Xr5YQ6qevz4AtTnmcZW570cc56CtQ4h&#10;rimHymlRcnDtGvX1lZDXtNLZweockDZqoa6r38nlWO5fMYpbzcX3nxacw6jYCMWv+lPxI0jH6anY&#10;uwG6v/vzDyMWg8Xw94Xr+b1wL4pm/Mb62DO1UDl7YANiyJlq3k3wuVQos4eR54kpOlyzdX3UupQf&#10;DSee29LfbaEaV4U0trm/kGfwGl3siKID8+3cxD6ZHMMGXM0ZUTSbqByPq1uMP+NbMwDNwGO8mTfm&#10;H8kAHM2fE212bYN1VJ8qJ8LxPVQuo3JGcP49AxCPrc/lG7s36S6J7+fs0DerZW36ZkzO17EGLs9Y&#10;cteG24iiseppiYExZ5zDAOQ5psbYjbS6mcZ44aLmn0EbId5gngrrSsqm61RWm5N63pbxGj/og3O2&#10;AE25ftJV1Fhs+GnTH/tScFyrr0rJ4Rg+VwrkrLSCZguupYjXex6zx/xaCCizT42NdDKlLj/Ovae1&#10;1XPbAc9VpMaE8xHBecjHlOPGO6jamY0GkkRci3cV1F/6L4/9dzpx/50e2GM2APnft99N05tvfTM9&#10;+thH049/8v703AvXpps307n+S9GlXEhg/JzU55nGeD1GXSPHCFjrEOKacqicCMXjujXqa6sgr2ml&#10;t4PVOSBt1EJdV59zQw6I/e+hqRPff1oEnVa+e7+LIKeRu5mSP+rlroHu77Tpt1D3HGS0+Pxl/BKc&#10;Wh/5LVTOHthsGXKmmncTfC4Vyuxh5HliSIvrque/xlJ+NoHsa4HnLJbn7hjRtEpjW/tzxlrJBXn9&#10;eygaMN8ybI4pOHaA6hHkGKXLY4Kq2cRi+jjNaAB+883Xk3HUBPxHMQDVnMFa50SbXX2UjupT5Ub2&#10;xJ7CqK9TDUBpOjm8ycW5psVzd4JlDdZnelOv2LHvXYO4oyhNRuXsgG5WlrXpmzE5X8carHKNJV+Z&#10;awzHrjSr7hLDuecwAG0eyLg0Lm+myzgbfyvzL29e6FiBTU4LEccbzEvDdSW0OdtC3KTguMaoGobQ&#10;2AI01dqMVZ2Ai6cNf57v9VuI8a4vlV/GeQ09VvkR1GmA56FJuOatppwjlNmnxqrOFig+957WVs/r&#10;BvA8uOfDCOcjUs+zHVOOG+8Q61Y2GkhNSn7tqYHM3cqG/lY1Sl/pv8Usy3HpeUvYYxuL/2zs5ld/&#10;n373+5vTI49+OD30yCfTH95IN8Hfplz7a7/lfN5uA9CtLxV18NxBYq0VdC2dCq5Zw722CvKaVj3t&#10;YLVG0kYt1HX1kRvigepfIt5rWGelhfgRQivmy/e8yN66LaiXs+hdEr6/G4A9R953kNmiYo/AmopR&#10;fR67BNyrwhlKI8Q67jR8fhUqh5HrvBSDvuo85WQTyL4WeC7GXgKu3SSaVmks52/ob2WulfxDlPxq&#10;vkVzTMGxA3r95Rily2MCb+bN+nx+/Hwfp11MwPu++eZWNgDZBPSGXp+xARjnPa0/9sHGUo+YtxXU&#10;VZrnQJtda1SuEfvlOaUT2RN7Cdj4u2cAGtZn+qZasWPfuwZxR1GajMrZAd8w1LU1bsbUfB1rIPON&#10;OZ9NNYWstdJcYjj3LAZgumHOpDiOrTF2M23wGI13zb+8gaExBeJaiDjeQF4ariuhDZqkEYvNCo9l&#10;SuyqPsUgdwvQ5DUxVb9BMwf94LhBzKk9hb5qDuY2gnynwYgcpl7fDaJhh/NaY/g1UVAbXzVWNbZA&#10;8bn3tLbmmgl1DdR5Og8tsN58THluvANqrjjVRCr5tacGMpeQMehtQ3+r/JST/nP/5j7T85bgGCYN&#10;T9c+/+/pxV/fmB56+MPpsSc/mz78+G/T9z/MNeyvAKdLx/2+QHztUfvagdOw57GMZ1KzHHsqrpai&#10;XEctcB22UHHudUXEnIzqaQerNZI2aqGuq49cigWq9yZ4rynvH6wD3WZ8jxLP/XE+v9+t3veYvXVb&#10;QOdcepeE7+8GYM9R9x7FbFGxR2ADRzGqz7EKrqVQOYzKYdhsGBLWcDfA51ahchi5zh0oM6iFyxX9&#10;1b4pLhpOPBdjLwHXbgJjDKSxnL+hv2qUZRPLa+ym5LKmM8UUHCsxr2bm+3Qz0YLjHN/2+T7FLCSt&#10;xA9JD/h5xZzDY6xfDEBvAnqDbgzH3zMAZ7TZtUblqn55XulE9sSeG2X+GSr2ngHo49cg7ihKk1E5&#10;O+Abhrq2xs2Ymq9jDWS+Meez+aaQtVaaSwznntUANCi2xrRuqMu4NADdhof0FRyrEHG8gbw0XFdS&#10;NkAtpI6Iy1DMKo/ieBM3ArrQi1T9Aauc0keMi8QcR5wHIaYH8qWOwVqCen03cBvXdMznNsfwa6Kg&#10;Nr1qjOsMofjce1qbXG8AvSKnQuegh8yP4x3i81MxI2mDmWT11Hgm5deeGsg8QsaU3tJ/67nAqk7J&#10;439zn+l5S/wtHSDGSCnVyPvk079ML/z8i+mBB9+fnnjq6nTtC/sjNPNcetqrAWjHf0n/Y19H1L52&#10;4DRGz+OJuFqKUr8FrsMWKs69roiYk1E97WC1RtJGLdR19ZFLsUD13gTvNeX9w9Uous34HiV+pVPm&#10;+f1u9b7HdGo2cxSln4qKuVvg+7sB2Wgo+4689yDDRcXvhbUlg/p8rKj3tA1UDhP7jbAZM0Ss4U7D&#10;51ahchi5zh1II4oRphbnu17QN81zXsyNsZeAazfhNZZ+c/6G/thsixq7KbmsaT8G24NjNRYzo4w/&#10;wHGOb77r40zApJVYDEBbD8+vmU1CZpnLBqAy5RgYg21m89BizfBbfux3q0HYJxpGbIQZKoeJ8WBL&#10;rKq3l9h/ROUoVK5C5V6CWI972ANeIMoINLRpxaRvVM6U8vNsCCpi/FFYk/v3dfgb9tJvzEEe618O&#10;9LGFufe//pVIN1xr8wtrPAPipsTh4uf6uqdjsNZFSDuR5YY63tCn85vme6xuzAPODOzAmnmsbJBO&#10;xXR6NGPLxqc1jk2RmzsCaeGcxQ0cHmcol3tv8ndCzLOehGsrVA6haipyfNKL61WxjMX34GtRkq/7&#10;DiqHKXH+dVPG03yzF8RQLFA5q3ONc8RjAtZSVJ1TSHX4OanHdM1xTxhrXZNMzaNaToNYxSZUnKP0&#10;UHNBysVzUfXSeM1JpP/I6DPjb/0JwHSY/6Xbiumtt76dHnns/enH9783/ebldO/6XXp+rFYkJVbU&#10;PEjzdR0tLAao+QGy7h5w7ugc7iFerxG8Plqs6kdETUadE4Z16hiNq573YGtQY6v3D0DxVl/GCOJ7&#10;F9czcD5j7R/SPZAh3//uArgvhcoxcH/0339N5zHB90wulu8FD8AGyxGU5h6U6dEEewOun89hB1GT&#10;YS2F7GMHSpPhPY+E9cpYzOdjt760/qrTiOMxBedzLzCVeOwIztRSWEzI4Z4w30RpEk7XIO28/jgv&#10;aNXLBhl9iq7OldicS/EXAX01qEYefeqvZwCutRcP4xBkyCnWRuAP6bwZ9txZH6bRBp/0a3FWA3Ax&#10;9c5nALLpBFRcC5Vv7Ik9BWV6MSpHoXIVKvcSxHrcwx7wQjhuANo3QWYeh/E2wmsdhzW5f2OpY/3Z&#10;N6Z1r/2cHog7itJsMX9TNaIB6G7KKG4If8M+gtNbelj6ijGRJUcBnYuRdivLTT3fGM+wMadwGwNB&#10;NPoUUTOP04bqFEynRzO2bOBa40beZMX5vZAWzlnW5RrlcYZyufcmg80/60m4tkLlEKqmIscnvbhe&#10;FctwrGH5DF+LknzdF3pjLUqc3FSm+WYviKFYoHLy+my9AGvmMQFrKarOKaQ67jnBY7ruuCeMbaHm&#10;deoxNb6gYhylxxhvddz5CfN4XaX/ZqMvH7cNwHTvPL355jfTw498MN3/kyvTK39I96JpDLqVlOSI&#10;86DM135aWMyWuAay9h5w/sJ53Eq8XiP8ulGoHEbV3AWty52zMq5q7kGtIa8tvn+AsG4Z02DTexfF&#10;G/9qBuAqlu8FDxANn70ozT1EM6UL9gZcP5/DDqImw1oK2ccOlCbDex4J65WxmM/Hbn1p/VWnEcdj&#10;Cs7nXmAg8dgRnKGksJiCyy098bxEaTIlLupWeK5Br540zzrxZ4drCWp/LQMQ43ENVX/xMBTyU39E&#10;NPwibQPQsB58fCQafpEzGIAzi9EHg28+PocBqMb3AqOK2RJzKsr02sNeHa59SWI97mEPeKGcxwBc&#10;xmHGjeCcU2BN7t9Y6nCvS7/7ciKIO4rS7DF/YzVgAPqbsmV+E/wN+wgrzaWXuTcVwyzxCtx4Xoy0&#10;W1lu7Nd9RXMuUjcGDaLZp2At+5rHaUN1CqbToxlbNnCtcWzu3NwRik48b1kbNagm53LvTQabf9aT&#10;cG2FyiFUTUWOT3pxvSqWcfVKjmmAeF5XlOs80xtrUeLkpjLNN3tBDMUClZPXJtY6grUUKsfBNRUl&#10;Jj4n+XG49pDDYyOQE3tSsZE9tVCHj935oblMMdbSf4sBSHN1PGH/bn0zTa+9disbgA89/P70x3fS&#10;PQf99V/WdPD8EU7UwHk5G/w8lvPaI16vEX7dKFQOs+onInpiqkacS2Ox1hHUGvLa4vsHoLVvQmkY&#10;aa7W6sT/sxuAkVUs3wseQJk+txNlqDTB3oDy/T2jQKyZkXXOCPeq4D2PhPXKWMznY7e+tP6q04jj&#10;MQXncy8wkHjsCCtDqYXFFlz+CKXFlDjWbK15hKpZDTY2zxqxF4FrCWp/Gw1At44NcJ6E6kqoh/lT&#10;fbNuPed5rI3TEpzVAFybfacbgOeEDSxDjd1ulCnGbI0DrH1JYj3uYQ8jAxCmWovFmJoNLRVzCt4s&#10;a8M53D9YYn2/yI3xS23Et1h0jqE0GRU3f3Od4RsyGudvxCegvikzNZZrc0+kJeHYA6ibVEblMNXE&#10;y8fWD/WUxmHOtXCbA4HKUcScc5mAptGjGVs2gK1xbPD4+AhyU5fPwbLhcznUS+47GgYRxAXUeg7B&#10;Wgdw/SS91Zox10CtBxrunI4o115FxXSQm8qkg15qPy19mlM5q3OB8zOAtRQqx8E1FSUGzwOei/w4&#10;XIOch7ERNSf0VGM2XOtbUH3F9fMcSGWHBqB9vX79b9PLL89/AfiJJz+dPvg0fe8IsTk+/Y8Dmmem&#10;tyaG1y/h50WxNz6grtk98OtKoWo6Yv8Bq7GKLcexlyNYj2ps9f7RgtYqUTlgQ+zdbgCivxYqx9h8&#10;L2UaHf78wwh9X3m7UKYEwwZL3RtQvlozw7EKVZNx9Y9Ae5pDCC3uPx679afXQtVpxPGYgvO5l63n&#10;h8+lhMwihZlEbkxpdFgZToEYX3sva47zkeZauec7SewrUM8FmWLSAAQ4b6qWoOq3iPodZlNv0c7n&#10;PI+1UTrM2QxAEI3AcxmAbD4xKpbhPzKicuPYXpSpxagcRuUwW+MAa1+SWI972MPpBuACj2/NH8H6&#10;PTiH+8d6lBbG1jkcn75ZdVn0jqE0mVbs/A12uRnD8fyNdSvqm+4enB73sPEGcen/GOpGlVE5jtbN&#10;fRqLJp2i5jdQORGV869kANa107mfz8O84XM51EvuOxoGEcQRrOG0jxD1duJ6SnqrNWOugcpfnc8t&#10;0PnenZuQG2DSdH0pfZpTOatzgfMzgLUUKsfBNRUlBs8Dnov8OFyHLs/mN1DjQ081JtQ4iuuJtNy4&#10;4O8p1nD1bSwYeh9/8pfpxV9en5548mr+QyDXbqTnxmJTjP2L8Vzj3GBNvXUBjpXw8yJY6ZTxrdcf&#10;X6tH4NeVQtXcA+rkY1oj93AK1qMaW71/tKC1NlF5oDNv73Uw0uT7310Am30KlWNsuoey/AHa9GP0&#10;feXtQpkSDBssdW9A+WrNDMcqVE3G1T8C7WkOIbS4/3js1m+vD+g04nhMwfncy9bzw+dSQoaOIhpG&#10;bl7pBWJ+RGnt6T+em1UM93snUD0R9VyQKcYGoDQC1flr4PIOoEy9c+qf0QBc/prwJQxAgw0ooOKY&#10;b76xHmYD0FAaEc5X84wytc7J3jrc2yWJ9biHPYwMQG9AtTHDDHA+jyuU1hFYk+u3DEDE4rHPWcdf&#10;DjPz2qz7iDHzN9oKfQO2b6B8rIjfcCMqh1nFxH6GiBtLgm9EL4HcBKRjmHBs1Clq/qmI2gZvRo+Q&#10;pLo0Y8sGrzWOTZ6bO0BzQ5fPw7zh45qcy71vhfOjnoRrK1TODlxfSa+3XgWvSZ5LO+5BMTjfaq5J&#10;qSM3wGkemk6X8jgWqJzVuSjnh2OPUM9zC66pKDF4HvF85Md/J1OrjHNOzFO4HOpJxUZqbgeOrbk7&#10;TLgtBqBpv/X219MLz1+dnn3u+vTyK19PX307zZ8ATDH2D7Gxrls3rT/2vxXOjVqXYFU71cS1l69r&#10;jDfga1XhzotA5exBaTJ4vcZxG4uv5SMoDRtbvX8EtppxW/Ui0IeRhuMtNc8J1z2C0jTq/VELvuc7&#10;gXi/uZd4376b73dQcri+WtMelCnCyD7OCZ8LhYjl9cdjt750fVWdRhyPKTifeznX+WEzR+EMm+8W&#10;aoxpdOAcBdfiPNWrRJwf1nGUOs36l0D1QdRe6DwrA9DgmK39uxyF6XbQBuCC1NzByQagGXzz41vT&#10;118vJuCcb5++i5r7DED+BB8D4ymOR8wAZBMQeT04X80zytTag9JUqFyFyr0EsR73wHCOxmIs9jwG&#10;IOcaGG+htI7Amr6HZU1cD7F47HP8XA/oHSd9M+yg63DM/I02Q9981TfTI7CmQsZxT0PEzSXBZt0l&#10;yDf/vAHIG45iwOUN2HzcouafCuqHHngDeYQk06UZWzZyrXFs8tzcAeT6yzmYz0PYXFIu974FzlV6&#10;Eq6tUDmMyiFcb+l4td4RlMvn0TZ3+RMeOL8tyrm2ugzPdaF6q01lml9phjyOBSrHrbWs1+DYI0Dn&#10;JFI/8TrLj/9OxhbNtfIUOd7o1GNq/EY4J2uInntUA5DHi4Zhj9MlMb36+xvTs89cnX7xyy+nN/+U&#10;7vH+PE0/pPEULs2/2iOvG9C8qzuA85TWJVjVTzXtuqvXNcYbxOs1UtfRQOXsQWkyWAfH2mMePwWl&#10;kbXj+weB96FozCmino2xloLz/yUNQPu+cib4XvMI8b59N9/voOSoPlqoNTOyzu2Ez4VCxPL64rFb&#10;X7q+qk4jjscUnM+9wEDisSMo04jpmU/ZgDKNDi5PsKpZ8lSvEj4/jXNUKTVc/1z7Eqg+iNoLnRM2&#10;/SI1bmP/rCsxzQ6LltVaIzV3cHYDcDYBz2cAwsCLn+TbysgAVCYV58e5SDS89qI0FSpXoXIvQazH&#10;PTCco7EYiz1uALIhxrmmxXMKpXcE1uQelrUt9TgWx5zDsXE8gvrHSd8MO8Re1znzN9rMxm+qjFoT&#10;A80WrFXHuSd1A7kDNusuATYqtWbecNxmAxC1RQ+8gTxCkunSjC2budY4Nnpu7gC9czCfh7AJpVzu&#10;fQs1t6En4ViFymFUDuF6S8er9Y6gPJxH29jljam9JnF+B3DdqrWF8nzJTWWaNy2g8jgWqJy6VjpX&#10;6PUUoHMSqZ94neXH5mzB4MJcyMV4i7jeDM1vie3BeVknNWv95p7T/7A+g5yeAZge5sfpW9f0299+&#10;MT391NXp17+5Nb3zXvre8tdp/iMgolbW5jUwmC+4ugNqXkfv3Kzqp5p23dXrGuMN4vUacWs5gNLc&#10;A9Zhj1mTx09BaWTt+P5RwHuQMuYUVTPks2aE8+8ZgKfB949HUPesu/h+ByVH9dFCrZmRdW4nfC4U&#10;IpbXF4/d+tL1VXUacTym4HzuBQYSjx2BzSJFz3zKBpRpdGCzR5KNJKpJuarfSO8cgapZatT+U31X&#10;+xJwfQH3Avicf0OPDY5bnTsB5yqU6cd4PavnUTkO7ldw3/dmxHX41ky+DtEMXBt+I7xhtxdtKi2o&#10;HMWWvBizhT//2UyoGWWM8ZhiaxxA/Kl5YLR+pbWPtfHHptOpuDcngcrZg9Lcx3rtbND52DZLXvrm&#10;lr7x5b/Qm/BmncLX20v8hnmnwDd8mH64gfzvdLNu4Hh9UznHA46LeQrot2rwvAIblS3A9MvmYGE0&#10;DzBnqJwWqw0kgHY55rgRTucOU/tJG0c+LyDGr7BNZ/oa19gi5trmDxtXaAGLxwaxRdSPOG2BWjOD&#10;OnEs5wd9FVtfWzxG48hp5pVcjquxHEPwBjPmRVzNBojtrrPE1fNh5yYRYyI1vgFqOW2j6MdjdQ2A&#10;mmOUvNizyyFTzECuGmvBsb0cFWeo2BWpd86p5l/h5jfT9NuXb04/eeDK9Iuf35iuXUvPSzH/ck5Y&#10;JyPrMXTugNIxOKbmlVwVN8rLz12cbxHyutdUwtUuOXzdyvwDQKdF7amRM+ppND/SB1kD7zGkxe87&#10;gN9/GBVboT7tmHNYA4Zfxu59aG6Eq9ehmUf9IY4fq5w4HqlmTYui0wK/y28YT5r8OwB5XKHutZt8&#10;PxNNhmqGqDi3wV/DOU6vjKt74RastRWlw1TNoIteXc+AcwbIWju0OH9EzWP9C6Oec6YaVA1UTiTH&#10;RvMHudbDCag1Mas+APXRg/OP4DSsH+opz5XjXC+cH0OZdozKMWoNmkeOmYqAtRSsKSH9I/zDG4Dn&#10;BKaWmjPY+NqKMv8MzMfxyNY4gPhT88Bo/UprHzDAvAl2LuqbegOVsweluQ/6Jp8wTTbYeK7Hkmem&#10;Xrp5SWwzAEf4fiLqG+k5UWtlEJdv2Mq67YYvGnTRmFuY4wHikMvHCujHWOjxvMLd+CtMh47ZnDMD&#10;Ts1Vc47gPJXTAhvB9Ua0aJdjjhvhdO4S6ibPnZtlfU3KJlKtk1nl0GaTjzku5/GcguIlKoeIa47U&#10;jW4Yy/lBX8XideDGaBw5zbySy3E1lmMIt8FkzYOgZnedIs7OT4yJ1NgG0HS6Rnl+Yz0jXnsA85mS&#10;E/NVHkCuGmvBsb0cFWeoWAXn5E8EFvMvXQLTjZvT9Ovf3pwefOij6Te//mq6fn02AOsnB++gAZjP&#10;f5lXca08zt1EyIvwvMq1GL5uZd4BoNOCe1A5o55G8yN9kDXwHkNa/L4D+P2HUbEV6tOOOYc17oQB&#10;WHMb/eEYfcXxHtFwW1F0Wuw1ANn8c3kN1D1nk2J6ZOODyGMilmNaqHjW43vlEay1FaXDVM2gy2uo&#10;PQPOGSBr7dDi/BE1j/UvDIyiFtL0IVQOU2Oj+YN86+EE1JoY2Qv3w2MXovZg/VBPNab0Uk230pfF&#10;sBmnqOsAoSbPIeeuMgC1KbegTD/mH90A7P1YcZxTBtgIbXrZC68/D7bGAcSfmgdG61da+/hXNwAX&#10;WBcGm4qL+BwYd+kGJoPjoyy9KNQ30nOi1ssgLt+w1TWnG/QGy02hjwccawYdHyvYzONx6PG8wt34&#10;K0gLY2zQcSzG2PhjVB6PKVob06pLYxzbg3PuCsqmz5/LeYPHG8MmSUOt04h1APRXNSg+5/OcguIl&#10;KofgNSvQYxzL+UFfxfK16+bLOMaaeSHXxXIM4TaYrHkQ1Oyuk+I4NsZEENdCaWbK89ubM0bXossv&#10;cS2Qq8ZacOwoZ08sUDn8CcD0LWK6dv1v0y9evDE9+tgn02u//3a6eTOt2z4BiJy7yADkOYzXHJ6j&#10;3E2EPIDrEMcclym5HNuN3wl0Wmztv9XTaH6kD7IG3mNIi993GH4Pqu9FIq5Cfdox57BGNADdsYBz&#10;Xb0OnNPK5XE8jjV5rkU03FZQTYU08jiGxxOIz+eu3Dv2UPecXdj8KORjEbfFQInxUU/13IK1tqJ0&#10;mKoZdNGr6xlwzgBZa4cW54+oeax/YWAUtZCmD6FymBobzR/kWw+XRPXC/fDYhag9hJ5sjs04GHLo&#10;y2KiIdeiuR6MJxAb6/Xg/EtwzwD8JzcAR4zyTl3/iFMNwPqmfRCleU5UTYXKNVQsw7GzKcfmnd0M&#10;ecNuDcevYX2J+EZ6TtSaGcTNN34g3aALlhtDjp3jAcebQcfHCjbzeBx6PK9wN/4K0uJxGHRqjE2/&#10;eXOzHCMGuTynwMZ0vRGlOBrn+BYczxuvixDrRUpc3eTVc2lrW+a7JB21ToNrGNg4ot6qDnKQz3MK&#10;ipeoHILXrOBeeSznB30Vy9ftaj7NYUzm0XXPcTWWYwi3wWTNg6Bmd50hthfD8PlTsJabK88vz69i&#10;EqtrEZT5VV6JVSBXjbXgWJlTaoJurCDGZ+gTgOkefPrw0x+m5164Nv30qWvTO2//Jd2rpty/UmzP&#10;AMR5GWGxBaVjcAzy8rkv8zWGNFt5NZeOJY08wNcij7v8kqNia9ylONA/x47mR/oga+A9hrTceIDf&#10;h/J7kYiplB6hxzmswebe3WQAqroc1yIadCuopkIagA2i+XcOA1DGfS+IsTS+iRQLA4PzoLkF1toM&#10;crZAedVsKfCczG1w6f5P1h8Qz8MKmFMNVobSUaL5U8ZlT+ektZbYTwvOOUjtIfRkc1/f+q7yzdf2&#10;NyOK8VbyZE+ENOuotoplA3AE5yu4vkLlMP/yBuAelIF1FDbtehyN38oo71LrB//qBqDKMVSsYmzq&#10;qXmGY9eo3hz0DfQSqDUziMs3eXZDmUk36IS/aaS4mrPMc54ZdHysYDOPx6HH8wp346+AFo1FEy+O&#10;t8w5jHG+ixVgY7reiIr4Msc5Cq9zYWK9SIqpG7l6Hm0989wmko5ap4EaABtH1FzVQg7n9+DcA/C6&#10;Fdwrj+X8UF/F4trFnItJc6sxzqNrn+NqLMcQboMp5h1cswFqdtd5ED5/CtTi+pnG88/xxupaBCXe&#10;ekBsHivznBfz1VgLjpU5pY9WbRcr4NhKMQCT5PTt99P07vvfTT99+uPpmWevTR99+Ld035Hm7hID&#10;ENcAx9TnooyrPIPjmjTyAF+LPO7yS46KrXGX4kD/HDuaH+mDrEHvGW4c8PtKYfN7UdDhHNZwRpvd&#10;H/GxgHNdvQ6cs5VcL9+vzT2pGAUbdBLRn6PEwdyLxLnao/H9+P5V3XMyzdikXQlxNbbMbSLFwsDg&#10;vKjbg7U2g5wtUF41Wwo8J3MbXLr/k/UHxPOwAuZUA2cmnUI0f8q47OmctNYS+7kUtkb0EHqyOTYA&#10;YQJm46zkSU3CTLqm4RbWiZho8vXgfAXXVqgc5r7vzLDroEw/5p/FAIzG1JaYU2DTrsfR+FPzwGj9&#10;SmsfpxqAnK+YNVsozXOiajIw4vbkMN7Mu/3wN9A7yXyzCNINesHfMFJMuXFEPGATzww6Plawmcfj&#10;0ON5hbvx79Ay7VQMz6dDTxmXsQJsTNcbUR2Pec6LOJ07jNrI2TE2h5hvgTi1ToNrtTaZPM7xq3wF&#10;5x6A161Aj3Es54f6KnaVU+J4XObRayjG1ViOIdwGU8w7uGYD1FTrrL2AnfrQbIFahpuL10HjuRhd&#10;i+jD1SjxEeSqsRYcK3NKH5UyLmMFrFsppl5aTjYA//jO19NjT7yfPwVofwAk3Rak914fu9IoqJqO&#10;0LehdAyOQR6ugRqTHvNz0cpDnJvrEfKAfP6Zksux3fhzs7H/Vk+j+ZE+yBr0mnbjDL/2E5vfi4IG&#10;57AGm3vOzGrAua5eh5hjX13dhJxDXYoZUe/DWlBfkhLXMvla49WkEffUe5hrL/ehKsao96glXsV0&#10;gXkR+ubaI1jrbEAz6FazpcBzLmfApfu/tP6Iak41yCbSOYjmTxmPz9NuRM8tZD88puCej5A0ag+h&#10;Z5vLn/oLVONsQ30YdVtMN8yzwTeCdRUqh1F9MP/yBqAys3isFbuVVq43wdocjT81D4zWr7T2sTbr&#10;2Awb4fMVs2YLpbkHZYoxqibDsabn58f9L5/W81og9rsXpcmonF3QN2AFbppauDi7ocykG/TCcrNI&#10;86xR4gGbeGbQ8bGCzTwehx7PK9yNv2Bl1GHDUujGJlabT5rL8JwA+euN6Jw/6o/zpc4dRm3ibIzn&#10;e2ATqdbJQC8TNpt8zHGrPAXnHiCuPYJ1xrGcH+qrWBcfYjEn8+g1FONqLMcQboMp5h1cswFqcu/o&#10;gR9ndurzOVFA33Bz5fmX1xjlynmjxHAvtUaJ4VzOV2MtOFblrNYW5ke0DDzMp3v46Y23bk0PPfLu&#10;9PzPPp+++CKt+S9p7i4yAPP6aZzPSSsPcW6uR8iL8LzKtZh4razyjhBrtaAc1N7S02h+pA+yBr2m&#10;5TzHFDa/FyG/aHAOa1SzzUj3PSM419XrEHPsq6uXHjfnQswIdy+moL4kJW5l8qWNvtE1/wxxT72H&#10;pf5yz6ri6j1qiVUxXVKvMDC4b647grXOBjSDbjVbCjzncgaM+o91IhyrGOlfmmpONahGWAth6jha&#10;cWVcnbNdiJ5b1F64Hx5TcM9HSBq1h9CzzTkjzQzA8tjGkN8D8cgBqz4SmOOcb775tsu339qvomvz&#10;zTd9vvvOPJw2//AGoP2evh4qh2kZWRhXsXto5cZ6LY7Gn5oHRutXWvtYm3XSKGrg8xWzZguluQdl&#10;ijGqJsOxprfMbeuff1yXtVizh9JklCajNHdB34AVzrgT1Di7uarj6Qa9sNws0ny5EVtyljg28cyg&#10;42MFm3k8Dj2eV7gbf0E11oyyWeFNJcduMgANmnfjAq7l5kq+qslxnC917jB8/gA2htZr3OhFOHYL&#10;XBubTWw8oQVUfiT2E3HaArV+BjpxLOen+qylYl18iMWczKPXUIyrsRxDuA2mmHdwzQaoyb2jB36c&#10;2anP50QBfcPN2bmn6wBgHHFyzijz3GOtUWI4l/PVWAuOVTm9tW2hGnjBxMP89z9M0x/+eHN64KG3&#10;phd+fm3+C8B/TXOpTo690wZgOv95/TTO56SVhzg31yPkcY0KxbueSw5ftzL/CKgxgnJQe0tPo/mR&#10;Psga9JqW8wBxic3vRSGfc1gjm20g3feM4FxXr0PMsa+m9X26HzSga3PcC89jnLUU7l5MQX1JStyd&#10;NgDnHuZ70Rjj7lFjHPeigE56DAODx6G1BdY6G9AMutVsKfCcyxkw6j/WiXCsYqR/aao51UCZTg5h&#10;NDlacWVcnbNdiJ5b1F64Hx4TsKl2BNOoPYSea53Uh8WyMcf5PVROzsP6CMxxjjL9GGX6Mcr0Y5Tp&#10;xzgDcDb0bs18TWAsweZfziG8sWfm27fphFsT8+OZJWbO22bWReMJ45yviHmRXo0434vbgzbC7iyq&#10;zy0oLUblMPVNt8H36Q7e2GPq7WPWmw2txUhb5nRdGFhshik4R4E4NsV4nsfVPNc6Amu14No+P33j&#10;pDkFn1OMLdrpnKY3ZFeLviHzzZU36mj8VOhmkg08ZdZJ0s1/phyz+Wc4Y0wAA403ANVQSxsTvXlc&#10;6zSJuQHot1A5DPqvPW+sC+JGKsIx2LC53mjjdgQ+7wqV40AfDfhc1p6JuLZMeozxVW6Zq9dsiWtR&#10;+2ygchiV40BfLUoc9PJ5pdfHJspz4TSCzmpjSXObgS7VGoFYrDWPsV5Hl89LC85VWAzOcYbOPV87&#10;7hoiRvl8fIRYX1HjS/0693eaa4B/KXT+67/FzLO5dHqmW99M0y9+/en0kwf/NL362tfTrVtmus0x&#10;9i/qrYg9FepcY56pWgZyEnbuu7FMyNsK5x2i1DateN1FfYxxHL8WXI5Y11agE1nVTKg4Ruk74vrL&#10;Wng9GI/vQQZMsNpTyUXOqVQDrkHsR2kAjkN+azxjpgm+JpwByHOUw1q1dhoHMOxg2vGxotY6CN9v&#10;1vtQuycFGGvBsUdQmnsQWm5NPH8APC+revG4AUwXN47cDfm8FoXKOSvc6ymQZjWiNqBMJ4cwmhg2&#10;m5RBVc2xFqKnc9JaS+yzCecLaq2ynjwe89NXq6XOFfe60glaTqP8ODHPK5RpxyjTj1GmHs+zBsfA&#10;V1kZgM4ENO4ZgCtU3F6UWXYnUT1uQWkxKoeRb5bE7TUAF5Y5XXcxuPpwjgJx0PMGmR9nYv5RuFYL&#10;ruvz0zdhmlNwPMYWbX9ODf7mXm8M+WaxUuZOJegeMgDp+OIGYMgfwrkXAP3XnnfWxSaqBTZfeGw5&#10;7pxgo3YQPu8KleNAHw3Qq+vZKPlxbZir42WM12vj9XotcS1Qp4XKYVSOA321KHHQy+eVXh+bCc8L&#10;z8XN6WqDuYeiz+egh+XYV6wz9uZA73v0KUdhMaidoXMfr716DRklfpTPxxeF6st+G+Afm3/IS6dn&#10;+vLm36YXfvHx9OAjf5pe/+M309ff2HM0x1hO1FsheoJ+q+dI1TKQk7Bz34yLhLytcN4hSm3Titdd&#10;1McYx/G173LEuvbAWnhsuNpUs0XUbWGxWVO8ljGO9x1+/8H7kczD2AngPW8E99QCMQbyWuMZM2Dw&#10;NXHPALwAqiYjYt2aeP4A83NSzg3PqfoCGCduHLkb8nktCpVzVxHW6cykDVSjqYUwlRhlahmYh6HV&#10;RPR0TlrriX02ifmBXIfWk8djfvpqtdS5cv1GnaCFnKpzFxuAYPUjwGzwGfcMwGW+FXMUZZjdKVR/&#10;W1BajMph3DcDweUNwBk2q9Ymla8JI2sLnKeI5ljM4XEF8o/CtVq064VP6TVw37CFPkCMyy83ijDm&#10;wHzzSHFHyfrGrBnrsLk3gvOg50wxAcwz3hhUMw2bJCbk4biJ0jgj6GPVi4hVxA1ZBJsvPLYct2Gm&#10;TdoR+LwrVI4DfTRobvBLflwb5uo459Bc7s+utRLXAnVaqBxG5Thif5ESBz30vRW3UQxgI1k3mPn9&#10;JVGOe7lN6LnfRMmp64t6CspHXguOVVhM6/nga693/fXy+fiihB5kzwIz8ar5RwZgOjVTevqna1/8&#10;dXr2hQ+mR594d3rnSrrp/m4e36of+3F5ol9F1TKQk8jnPs63CHlb4bxDlNqmFa+7qI8xjuNr3uWI&#10;dZ0D1Fj10UBpRKpW4zWMMbwf8fuOew8SOafCNRX8XgiUjsExyGuNZ/BeW9537xmAF0DVZESsWxPP&#10;H2B+Tsq5ifNqLADzxI2XPrfk81oUKuduZmUm8ZigGk0HiYaWwQYUm1oS0dNZKXVqz9TbJmitCl6L&#10;m+P89NUZd+U8GbHPpk7RANDheQXXVLCmYtRHhOMsT/4OQDb57nYDcETMi4xi98z3ULmGMs3uBKq3&#10;24E39taMDUAeV3BsH5hcftxrRDOMjxWcq4CZtiWHY8BixmlUzh5iXa8/NgDzN+mwDgV/U3ca5SaR&#10;zTg22FysgHUViwFoLLW2osw/xpliAphnvDmoZho2SXWz5HNq3CnEGhGVQzR72ZzfBxswPDbNurGm&#10;TdpR+LwruBdFXWeDlQkQ6lcdO6YYNy7mcn92jZW4S1Hrnwj00PdWsGmM43IzypTxmLcJev7lvIDX&#10;xhtc1XslxeO8tHC9CCzGnWtcJwlce6Prz41RbM7juSOQXhORs+q7QTX+yPyz8XRqstH38affT089&#10;eyXx4fTxZ/89pVuJagBGLUnoh2vYXD1/YR4xNRZYbKF37ldQnOVthfMOUWqbVrzuoj7GOE5d61U3&#10;rEuBnJoXgQ5pcY57vQk4VgE9txYQxvC659e8e/3Hc3IGuKbCvUcmMD7SQnxrPIP32fKee88AvMOU&#10;ntyaVNwO3LlJxzBEMF8NkgGIz+DcFc0uHCtQtc6J7OkgVZfMpBHV4DlINJGiAaRqOrjvS0C1at/c&#10;44mstBUpzs6NMt64v5VOqAUdRsUwXFMR9SKqFxWnsNj72NBjYAbeMwD7Opw/QuUrM+5OoHq7HawN&#10;O8/tNABHOcoEY3NMoXQYpeNjfD82z/VHsO4RUBN4/bEBmL/5Uf8Rvlkxam6+QTTmm8RspqWb57Mb&#10;gBZXaxmLNht5e0GvyvRiYJ7VzYGtLx3n+bqxWccjh+fuBNyPmxO9K+KGK8IbOmz46ga7bPhOgc+7&#10;gntR1HVugequdGyc4ppzNL+lv1PJtc8A9PJ5Ta+PrfDGEWOrjaiRXsuOMs5aCrcRjezoldfGG9yR&#10;Ps5Li6zZwWLcuabrZGQ+AR7n+HO9xrYQe6mv8QGIW+LtfWg2+exHfa+8/93002fem372y6vTFzem&#10;9HyQAWj1ck4H6yd95Ro510hztecwj5gaCyy2gDXzujnW5TbyRnDeIUpt04rXXdTHGMepa73qhnUp&#10;OG+VGyk5HO9ebwKO7aFyGbzmR693Pifd2I1wXUV8PzR4vqXF759qPAPdUuOeAbgfaYoQKqdJ6cmt&#10;ScXtoJ6X9Fj1xWM9EJ/BuSu6XThWoGrdTdga3Fgwk/hYUQ2eg0TDJ0PzqqYj9n9uQj3urfZ7CqxH&#10;uHopzs6PMt5kb7HGCXBNBfpooXpScQrTv69n8Bn/6gZgjy3GGeurGtGIu1PEvraitBiVwyymm+b2&#10;GYCxlp/XBpiPOQJ02GTzMX4dvgf7BBsf74frKlAT+Hx/A6WwN/neN3SOrTeC+eaQSTfqgfnmMc3R&#10;zeNJhHog1o2ouGr+GWnz0IPNPFDNtLypWcdyPM9L4iYponIYlUNwT3vygNpsMbyhw+aPN9jY9B2F&#10;z/sReC1dqCavL64NsXvnW6ieGZXD5Lo90FOLEge9XLe8ZgzeECp40xhzMFc3mOk9JFOOOacFtNRc&#10;JpyvFSWmri/mKygfeS04VmExredjq4HEc838o7B2A9lPyt1SH+8FNTb9j+Wb+ZcNwCvf5k8A/ubl&#10;69NXX5fxNP93+/1/Fou8FtTLutbSe4xDPj/OWFzB8uTzWPJcbsjbCucdotQ2rXjdRX2McRxf8y5H&#10;rEsBHZWbz0+IR5xReziBqsOvXwHeR9x7CeeRJsa67ztngs2u+j5Z3htjfYwZiGuNZ6BZ9O8ZgPtZ&#10;GSIBldOk9OTWpOJ2UM9Lepx7MjOkPI6xChmLc1d072bQ/1lQZtKJsKYCZk81iHbmy3VcAqrpeiRj&#10;S8KxChG3qpXmYYhF423VE/QK7twaiGvER7imAn20UHVUHHD6X3833ff1ra8moMy+ewagZqvBxfqq&#10;DptldxLuaQ9Kaw8w3UYsRpg351Qsw7EKmFwqj40vwOaXwVpHgB7X4Pm5l2XdSw9z/aWfy4CawM+P&#10;bzD4Tb6Ol7XhJoVvAL0Rx2PLjepMmTsnXHdVb8xe88+Ihp5RzbS8wfFxMRbzTcpmqYnKYVQOwX3t&#10;yQO8YVPwpi5v8lKO2xzT5u8IfC6PwGvpUurx2pg8T7EYtxpqvqfFxH4jKodBrSboqUWJg16uS68Z&#10;3hD24BzO48dxkxlzFIhtxfO5UCAG64zrc+w474BzFBaD2hk698pAivqb84/C2g3Qh1tPyt1S370X&#10;pAdm6mWtv8yf9rNPAD7z/PvTq3+4OaV73vmTgQn7l+NrbgPqhcFct+c05o7LGJj7FM9linN1RN5W&#10;OO8QpbZpoU/0GvUxxnF87bscsS7F8PykY+gatS7l9IjxkRpT1qHeJ/g9pM5Dgx8HHXuvwvGlWJle&#10;nfdIjKE39KfGM9Ar2vcMwP3w/fERnF7pya0pxuyF1plrwjwpx6v4QK9P6N7NoP+TwXljM+kMsK6C&#10;jaHMxryKWsuloLp1jbH/COJahFiuYTURE80xGGZOq8QinuEaRl0HxhtwTUWsE4l9GW6ejqtu+QvF&#10;2QC8devmZDgTkE2/ewbgCm9g6RjA+qoOa91JuKc9KK09ROOtxd1gAEbz63YZgHM//6AGYHmjNep4&#10;WZvdoPDNXybfGAK6OeQbRnvMOeci1t6JMwDTxmELytSrZlre4Pi4GIv5JqbRgXUV6b8uLnZHXRA3&#10;ZBHe4K02f4aNnQCfyyPwWppQPV6b5ce1IT7GuPkQ04N7VagcJtftwT0pShz0cl16zfCGsAXHMzxn&#10;j3mTyXE9UKOVw+dCgXOIteaxqNM433xeWnCuwmJwjjN07tVrJGpvyj8BrtdjtR6hpfDvBZab9OxT&#10;fvajvon3P/xmev6FK9Mbb345pW+j9UeDZwNwA6UX1PH15vePZs9prMbSGMjrpmuEdVwdkbcVzjtE&#10;qW1aeI7Qa9THGMfF9dUcsS7F6PxA01jVTPC8ouaMKHrxvYLfP9xcysn65bHSsfcqHF8KZ8gZ5T1S&#10;vU/yGhDTGs9Ar2jfMwD3U82IFhbTwemVntyaYsxeimauJ/qSOUSvz0ycu8twaz6CaQSdatqcAdZV&#10;sDG0J6+C/m8XpW7tlftX0JokITauCzHOIEtUA62hhfkahzmuYeugHAXXVMQ6kVFvfFx1i/n39a3v&#10;lt8ByCZfNQEH5p/xTc5twwahZm3+2fE335i2GYXePNuDMqz2onQZlcOoHCbGrw2y/ngkxo1QGqcQ&#10;9f/8ZzOu/JiHjT1FeiPuwKadYo5b9FRMD+4BJhiObY7NsRFL3oI31NYoHUbl7EFpMiqHUWvaA9/8&#10;SXCTmLHjDpS3uqlr4DWWWvhxXh5TuE/8CaCzhZqXNg4V0lK4zYVgaNDxWAPkR02ea+WsN8AxZt6I&#10;rTZj6XwYPF83hk5vAxxfclCv1i31KmVuD6pmXT/PlfnVuVGIPJDz43xA9cmonBbIqc/RhnPEsRI6&#10;52qTyfOKHJdf5wl73eN1nLRz/RAfQc2aF+B1q/XEejUmjUlNys2xZTz2oOphLD4vmXI9xOsNOVuI&#10;eqzTQukwLh6aCfSqcphRfsTi0relzJ9/mKa33702vfr7j6arV7+tuWYQWuxf/pL0y1gTrj+C8tCP&#10;WhPDOQqVE8nXh7pu0nHWKf1hjvvFWAvOq9diqeUoc5xn1Bwxx9oGx7b0Dc5hLdZb6ZQ8Gcd1GKpV&#10;9Trx8TW8BeQcRWkyKofh91oJ3lvL+yvo6lBOjFshTL0WWTNt2rMxU1jNU8wWnFmG+0KOoXtFxPF9&#10;Js9LWEuAdbRQObeVxlo298f5CpVzF8FmzhFW1xd0gchhqsHDxtKO/ForPa5GEenhcQvWOgT3OqLk&#10;qD5arOKDEebmBDDHWrDeIVCLxlr6GGMDcARrKVQOs8sANM5tAMLoa5mAPLYVZUy1UPl7UJqnEA2y&#10;0Xgkxo1QGqegaiiW+MWcO4Iy7Zj5G832+MicZxqLKYZjm2OzrMUSv0aZaozSY1TOHpQmo3IYtaY9&#10;eANOYTeyalxAN2b8jbeH11hunGHK8ZiCDbxTqcZe3qgUMNbAbUwEMOIMp4tNJo81QH7U5LkcS5oY&#10;z5typmguMfMGq7XJ4nne6C16G3E9zBtAVa/Ccx2G/VHN7nwLkQNzIZ9bnhdwfwqV0wI5rfUrOFZC&#10;55w3hthM8rzCbTrtdY/XcdLO9UN8hGuq+eZ6yjzXc/AcQzGxPxeP+RBvqOfGXTN0XSBnC1KPxwRK&#10;h1nlFF1cvyqHGeUziEnfljJ//vM0Xb16c3r33avT9evfupi/l78azJqSEr+Zkoee1JoYV0ugciL5&#10;+ijXTRzLOqkvjjfQaxyPcG69FnGNRso859ccGq/nKvTFsS1tg3OGWpSP+GZMpORsik303kdaIOco&#10;SpNROUx9/2xh76uAxrs6lBPjVpCBp1ju52aq9vfp/jHBsXFuC3wvWO9LYxzdr3K8y2kRtQLSCCFU&#10;zm2lsZa7pr8LU42sg6yuE+gCkcOwWVXHd+RznDOiSLfHSm8v3OuIkqP6aLGKD4aamxNEwyzCeodA&#10;LRpr6WNMGXUtWEuhcpixARiMQMQveX2U6cd8/bXFnf5pP8Bm1BaUxh6U5im0jTI9HolxI5TGKaga&#10;iiW+vDE2Wcw7hTLtmKihYnrMeXMvMMW4NzbLFEusRuXsQZlye1CajMph1Jr24A24Eyk3i/cMwAUY&#10;cYbTxSaTxxogP2pirsYGTZvLm2wGsWUeGyy3yTLS+cjnl+YN3vDNehup9ecNYKxjYFPCY64nQbc3&#10;hufUfIsQC2MBrHQD3J9C5bRATmv9Co6V8LlO8ObQNpNxPuI2nva65+dP6EdQS80ZzbWI2O4cII2s&#10;qWIMzId4Qz03fI1kyjhytiD1eEygdBQ1h3tMqFiFzE/H6rWQvi1Vvv76z9O1a19Nt279sGgk8C8f&#10;Q09BOYpufxvyV/EBPgct8vVB14zp5vE0lnXKMYPacXwEX4/uemU4hoBGXXvoy8V3NDlns07Ic3Fc&#10;h8E8o+ISeB8ZvZ9EYt5elCajcpj4/rki3SNVaLyrQzkxbgUZeAp/T7dQ9cUYGzgj+F6w3peKuArd&#10;u7qcFkqDkEYIoXJuK4213DX9XZhqZB1kdP5UDsNmVR3fkY+YaEKxbo+V3l641xElR/XRYhVPazQD&#10;jI8V0TCLqJxdNPpS+hhTRl0L1lKoHGa7AWgIE1CZfowy/Zhbt25VEzB+CvAIbEYZKuacxHqn0jLK&#10;eI7HIpw7ir0EsX5kHU9vkJLFvFMo046JGiqmx5w39wJTzPfGx4qltopns+0IypTbg9LcQ1xPhG+w&#10;FN6AE9ANYEbFAIpTtRReY7lxhinHYwo28E6lGntpc1LBWAO5SSFg1jmjzsAmk8caID9qYi7HQY90&#10;bS5vzMM4mHXmzZjbkBnpfGRqzSWON5AjVHythRqJuDGJ9Vs0+1qtO9Aaj7BGgg0PNj1uB1hna/0K&#10;Psdbkc9DA4vhzefquaNYRbcGra+uWcXtATpFW8YAikW8oZ6beJ1gHDlbkHo8JlA6LWoe9aniWqh8&#10;jPFrgX8H4J///Pds/n333X+7GPsEoIHjowz7G0FaCtZXIIavER5jnRiD8SNAS163DOJKXQO1Y32O&#10;3aKj4DiVP4xjOKYXl+D3oS3vW4Dfu45gtXqonF2ke6QKjXfrNHIUbOAp+J6OUbG15vfp3nMjfC9Y&#10;71tpng2KOk73t0M4T8D6l0DV3EVjLaqWgnMUKmcPSnMPStMBI+sgqqaxVZ/NrTq+Ix8x0YTKkHaL&#10;ld65EWtRfbRYxdP6zADjY0U0zCIqZxeNvpQ+xpRRdymGBqD7wyAGxd2NBqDBBpOaPydc6wgjg4zZ&#10;E7Ml9hLE+oyOjwaZR5lye5i/ebX1eK6NaSjTa5lroWst82ymHUGZentQmnvgtSj4BkvhDbg1LhY3&#10;gCIu424QQ04Lp7HcmMOU47EjsME3ohp7aYNSwViD1SYlALOuGnWgbkBprAHyo6aLS1rVlCLdehzG&#10;jVlnsHmjMY7lTWQPFW/H/BwZcUMT51tAP9Zwa87rDrTGW5AWznM+tyr2QmCdredEoc7ZFvY8Dxbn&#10;NpU7nj8Jrc+hYolNPZNePj8j3RBvqOeGr49MGUfOFqQejwmUDsN9Gy4/6fOcYpTvjguLAWjX35S+&#10;99rmfv4/I879mhn2N4LjBaytQAz64Dwb48cM5x7F8uU1y4SayAOsx7FbdCIq170eSaPGhXgHxwmg&#10;jdc9v/+4uh34fesIqNVC5ewi3UMpM69bp5GjUEaeQt67JTim1vw+3XtuhO8v630rzbNBUcfp/nYI&#10;5wlY/xKomrtorEXVuhNwT0dQmg4YVUdRmolaX+UQbG7VcdLh2B7RZKrGE+krlNZZEWtRfbRYxWNd&#10;Za18rMD5aKFydtHoS+ljTBl1l2KTAdgzAZXpxyjTjzn1R4DNNOwZh5hvoXL2oEytPYxMsl4NNRf1&#10;RvBaFFF/hKphqNgZm7sc8zcvGG/2hhPnl7k2pqFMLxXr0fUWvUVLg5otlKm3B6XJqBxG9czwDZZC&#10;3dQxUSePpxvOxbCjY8rbqu/y6cYcphyPHYENvhHV2EubmQrGGtRNSgOYdcqwmzegNNYA+VGzxhSt&#10;usEGac4dlzEw64gNnJHOR4XGOd7gzaSCc+zYvq70C9jMqLkW0IZ+ZbXuQJxvsNKOMax5YdBL7/mI&#10;cGwTcV73wpvQvc+hQ/VnqFhic33SdOdIxRoiXj03resCOVuQejwmUDpM7N04Z36L9K2p8uc/Jw37&#10;gx9pHAYgTEJ3zhSkqTjaX0XVJFhXgRj0UDXTV47LfdI1xXN7iL1j/U6foXmlwdocu0VH5oY891ok&#10;DTeGx5HOnOlCm1/7m94DCOjcKWLfK9I9lDLzujqUE+NWkIGnqDo0xvdvPF7rfp/uGTeC+0Sj3reK&#10;uApiyj0pH0uUBuEMEIHKua001rK1P16LQuXcTVSj6hyYXmGrPptbdZx0OLYFDCg2noxsPJG+Qunt&#10;QWkyai0qrsUqXhhqp8B6hxj0pcaVUXcpNhuAbRPQG34RZfoxMP+iGWfHW0xBzlemHo8rOPYI2tTa&#10;zsgoa9VpjUe9EdBpEfVHqBqGip2xucsxf/MaGXIjTGM2xIz6DVHGer77zp6rZZ3z+KK3aGlQs4Uy&#10;5fagNBmVw6ieGZXD8A2Yon4zTlp27E07u4mmY3djOOfzmITz6cYcphyPHYENvhHV2EsbmgrGGrhN&#10;jQBmnTPsjLLBdGMNkB81a0zSgfkHbMzm6mMaA7OO2MQZ6Xw4aI5zeDOpiPGG04cu1+qNB1jX1V6t&#10;OxDnG6CPZp0RQtOhchqgfj03oS8Fx3YR53YPtpmMm1MVN6T0s+pfxRJuA5xQMRnoxRplftW3iFfP&#10;Tet5Rc4WpB6PCZQOo/o3zpmfH4e1I9ce5/xyLnl+laewmA7ozUBvVTvBYwpZk1A5TI6jOjU31K7n&#10;oJwHnuvBsVhTrZGIsa5OqQVWOqpHwBoNnVWOEfJW7wUxTuRUGnPQZPLr3u5XjPQY4yqfYY0j8HuO&#10;QuUwKseBNZV1ga4O5cS4FWTgKZb7v6JXxnH/5mJRFzkbwH2iUe9bYxzGyz2ozGkRtQLOABGonNtK&#10;Yy1b++O1KFTO3QRMqaPAAKpjprlDvxpIQiNDsS1yfjGYzPRx5hPpK5TeHpQmo9ai4lqs4oWhdgqs&#10;d4hBX2o8mnRdvv6uj8oh7rgBqIw4O4axx+MKxAHoQTPORzheEetFtKm1oHKYkVGGuK3jUW8EdFpE&#10;/RGqhooz5hr2tQ2bdUeYv3kthpye7+ENO8PP9YnrmMeVlgZxLZSptgelyagcRvXMqBxG5TD2jSF/&#10;s0yP7YZrMe1wE43j+YZwuTGcb9Dc/JDlxhymHI9plM4CG3wjqrGXNjYVjDWoG5oGMOucYWfUjSKN&#10;NUB+1MzzRUcagOFxZqXb2Myl87Gi1l9yeDOpUDmsH48rJWc1HmBdV3u17kCcb5DrlDWgJ1mvhdB0&#10;qJwGqNvqR8GxQ8K53YNtJnkTascqrgv14vpXsQmu4Ta+6THHOUSNXKfMY2Pci1fPTet55RojpB6P&#10;CZQOo/o3zpmPx9wzcjGGc5vjy9jqvUkB7QZb+ushaxIqh8lxVKfm0ljtMVxTmO/BcVgTauTzV8Y4&#10;XtWSOpTncg3kd3SGOYnVe0GMa+RlGnN4jTLx9Y9xlc+wxhFy3Q4qh1E5DqyprAt0dSgnxq0gA08B&#10;cwCGSdYUcUaty/EDcJ9o1PtOjsFYuf/M95RpjYDnJawlqOZHA5VzW2msZWt/MHVaqJy7CdXzHmAA&#10;1THT3KFfDSShkaFYRc0vBhOMn2pAkb5Cae5BaTJqLSquxSpeGGqnwHqHGPSlxtmgG6JMP0blEPd9&#10;ZyacGXWFaASODEBt6m0nGk5svm0x7Frz0IvzEdZSQEcZWMbW+VbMFqMsciSnBfenOFedNqbdJhpq&#10;e9E66c33IozqrkFcC2XKMX/5i5lcPdamm0flLOh1KuKa53Fdc4FvwBT2jaF+Q056NlZvwNIN5J1H&#10;39hvRRmBe8Dmx5lyBObPAWpwHRh+IE2VDeg8v+qLYo2sbetI8MagnqNVD8vmL28irRZQm0rokBbP&#10;j3D5CtEb+lj1pwhxfG4M7uUIrheBymlR19pYv0LpME7rALhe4sZUxR5CrGlFiUUf6KHbR8nFc8A6&#10;TNSw2Pr8peujPi46VauAsTjOmhmKZ03OgY6bD7luPly/PA5G+gzmOWeUO4rB2CoXPZYYaGAeYzKf&#10;1sfzCn5+7bhqCJCDXmJ9RXx+KxjfQskxPVsTvz+d2t+IWN/I9ax2IsfYfOx5RNGUc4yIw2vbXutq&#10;HHPxveAI1dRqUONKvYyIa8J5I0rO9+k+7FzUe7sW3KvAGX+G0uhhPZyC0txD0FgZInEsUkyTGMua&#10;PThHsVpvQOXsQfW0B9sPuJ5EzFZyT+Vcwrhx/Ya5LSCnyRn13RyMpfKYTScDc828ksP6I1o6DorJ&#10;ebx+BfRpjJ8z1utCPfB5UKaYgnNYS9YiOE/htAQc63qKBh+Zfl/fWhPjobnZAIzGH1Cm3j5mo02Z&#10;cz16eZjbosuximiIaRNLY8bZ0VzjaN4euD/FP78ByOMKjh2x5G3tH3EtlOnHKFPtnOh1KuKa53Gl&#10;yXgNAb/hp+N7BqAHGxRlzhl1A3MiStvgzWDeEIIyv8or84jP+raOBG98+Bxlah9+gwg9tRE1kKfy&#10;Y6xi1UdEaHMvtb8WIY7PpcG9HMH1IlA5LXitav0KpcO4c3kAtQGW189RxJocJS72MOyj5OM5YK0m&#10;KcZi6/OXro/6uOhUrQLG4jhrMhwfczDGNUfzGIvjuN5H+QzmOSfmxvzenNXvzeH82hzqYB5jo3ye&#10;V3Sf30DNKb3E+orW8+zqbqHUyr2Utdn706n9jYg6tR6d3xyjeu5RdOUc04jD+44aM+J7QQvOUThz&#10;S1DjWFfENeG8ESVHGXlHcfd3Cu51CyVPmQWHsB57qJw9BA02OnYZJB2TpAfnKFQOo3L2oDR30Xg+&#10;jujnHDqfZuBAh+eiydOD9SRn1HdzMJHKYzaSDMw180oO649o6VTKnMptsYqn82XPWa03gvrg81AN&#10;tI0gL66pBddScF8KjnW9BEOvHifOagAq48/Hn8psxNkfAwH2l4EBj7Nxp/LU/KkoU8zQZtYCjLM9&#10;OQbHK1TOKagazD0DkGNHLHm8hh6co1Cm3x6U6bYHvU5BeGPGeDXrGjgNBenhU4E5N9303h34jcFe&#10;lKnHqBwHNigJmG1suPH8EVYGnlE2XwabVTyO2F6ukeuUtfDGx63RcD0tG8SsIzahYBVPsSo+suoj&#10;IvpyNcJ6V4g4PqfcyxFcLwKV04PXG9evUBrM6nzuRG2A5fVzQWp93oiWXlR8ppwfPAf5WMUx5XzG&#10;5xDUc1q0Ea/GoTma5zHEcc3RPMbUnF3ro3wG85zDYJ411Bi/1uQ8x6THNocamMcY5xs13wj6inqe&#10;y7nGuNMp1JzSi6ofUc9jpjUeQVyJNc3aUzk/p/S3B1e3YOOrPreAHtUcg7gNsXgvcu9H/J4g4ByF&#10;ymFqHOptqOngvBElRxl5R6n3dy241xGU5+5FT8F67KFy9hA00HcmGB6SjjmyBc5RqBxG5exBae6i&#10;8Vzs1eeeWucUY8roaeG0FGfUd3MwkcpjNpIMzDXzSg7rj2jp8LjLSWvmOUkvP8FzXagfPg/VQGtB&#10;xhqPI1/WIriWgvtScCzXX/VEfUrjD7BGYmwA0jHHWZ7B80dgA4+NPwXHwqDrxWyBzT7F0U8EHjEA&#10;ObaHyr0Ud9oAPBfeWEtv+hUeV3DsiCVP9aDgHIUy9c6JMv0YvU4BfSPL31TLOEy7Fk5DEbSqeZhu&#10;eu8O9GbgtkKbFBh2gOeO0DLvpOnHcF6HXKesgzc+bn1M6Wu1KaQNaN0UUpzR2kD2kD0wpU6rp81Q&#10;Twz3cgRZi1A5jIrjNZ+MOqc7UBvg7vUTUT0xKidQ66f3p7ypze9rMyo+U/Rxbru10EuCn5OIen4w&#10;FsehvcrjugblIE7VbBFzDc4f6TOY55xWjxGn1Xh9yZj02Oagj3kei3WrRonroc63jef8Uj9qteoq&#10;aqyoswmRw/qn9jeC9VeU5y/X4j63gB7VHLNDG+9F7v2I3gskiGuhcohVvQ05Ds4bUXKiiXcKrpdT&#10;KPed1UzZCPIuharJ1HvcgpsvJkkXNkRonDV7cI5C5TAq55yomo58DS3HSuMQ4pxiTBk9LapOizPq&#10;uzmYSOUxG0kG5pp5JcfNCTbVJ2p8WTPXU9ReQdDi4y6kwechGmIRaaTRPOsquNapcN1VL9TfbTUA&#10;v04xPW7d+qpLNOSiodcC8V999ZVDxZ7CHkNQGVyjeYZje6jcS/HPbgCqWIZjxyw1lJaCcxTKtLud&#10;6HUK6BsZf2OOhl/EaXRAvDf/7Mabj+8E643AHaNsam6rAcjzDGLDOPdW+yv98wbKrSvi+rMafqPN&#10;8zzOG0fA8wrWGoGcWmcL9TxpuJcjKE1G5TCtWLX+Q6jndwdqAzy8fhjVE6NyArV+en+Km1oVnyn6&#10;OK/NWmmcz7vBzwmDeWjHXB6H/mqOaufzSDmIVTVbqHwD+Wqe9RnMcw73G3UiTk+8/tW8PbY5aGOe&#10;x4DS4jGF679g41Z7fn9dqDmNmi1ybKxTcllLQvEMtM/RXw/WZzgm1+K1bQE9qrmD4L2ovh+U94Qu&#10;iGuhcohVvQ05Ds4bUXKiiXcKrpcj4H6z3HtWvivE8Z2w/hGUJpPvb+1rwc2TUdIEhkqIZc0enHM3&#10;onpu4XLFOZFsjTNKrDSYGlT9FmfUd3MwocrjaCZhrplXctycYFgf0BznxL56KK3NUC+sGQ2xyD+8&#10;Acg5Ic44+UeAlenH3Lp1s8vI+Lt582bX4LP5CMePiHoR9BeNQKA+FQjM4IrHIzheoXIuyZ02AJUp&#10;tgetk75hFLiWgmPHjOoqlM6CMuX2oD7Vx6gcRvUkoW9k+RtyGa+f2GvAZqACOva45qUb3uXGG8d3&#10;Cr8J2Iv6sV9G12SCZt14zdSNzkGg44w8bI4TmG/G0BjHujqld95AuTUpan/LRrBuBlk3xPQ2kgqn&#10;NwA5rgadqy6Uw/VPhXUVKocZ9abOwy7i87oTtQHm6wfzLVjrKKbDG+RM6UXFZ8r6cU5b58Lm+Pz3&#10;UM8JxuJ4rRGPI5QDHVXbaNahY8SoWIwpbUPltPpVsRgzoiaPZeh1aXPQwHwdG6xvRNUgbNxqn8MA&#10;tDzUcNd8GmPNo5za34iobUT9/JjO3yagoeYInLN63jpwLF7/7j1BwDkKlcPUONTbUNPBeSNKjjLy&#10;jhL/km/E9aoo95veSFnAfAuXJ1A5ZyWdAz529c0kiWMRMlN4nDV7cM6dQPV0BKdL50TFMhzLGnWe&#10;KXHSYGrg9BVn1HdzMKHK42gmYa6ZV3LcnGBU39UzOIbiWqzyjaixBcqHprEyyCJsmNF47UvVIriW&#10;gjUVzdjYE/V5VgNw9EdA1Kf6mK++MkOuDYw2NuWUqQc4zvK+/PLLyij+CFuNQEN9KpDRBlibo3nn&#10;5J4BuMSOWddVphqjdRZUDqNMvT0oTUb1JKFvZPmbZxlns+8IpgEzMI+lm11/442xOwX3sh9l+jG6&#10;pqJoYmNzZqTJR5ux1XzdQC+xiKm66Lf0zhufup4Wta7eGMY4wPFxY6mI+T2Qg01rBudhRImPdXF8&#10;FNeLQOUwsb+Yw+uX8HN2AdQGmK8fzLdgrVMwLe4h9rGinB+cz9a54vMeyc9POI7PCcbiuKoloRzo&#10;cE2mW4fGEBdjMaa0DZWz9JrGM1MA437ur38tFM1VXbruuSbm69hgfVuATr1e0rHVPpcBaF+hjxo8&#10;10PVH83v6W8PWdPOD9EaH4Ie1RyRTaaNr2mcX4NzenCOYmV4BWoc64q4Jpw3ouQoI+8oyvRjXK+K&#10;cr+5mCgezLeoeQdRmrtI54CPnb4ZK3EsQgYMj7NmD865E6iejlA1+XwkVCxjJo3LCfNV1ygx0eTp&#10;4bQVZ9R3c2yWBdPLwFwzr+TwsWJUH8bTqvYRSF/W7EE63IszxzawWoOqRXAtharBNGNh4sXjBBuA&#10;q9wQs9kAdCYgGYE2bkZf6+stGH2Nr8q0M7aaejdu3Mj04nuwlgIGIJuAW43AaAYqAwwG2x6T7UjO&#10;US5fx7TbsKl2BK2T3twLXEvBsWPWdZWpxmidBZXDKFNvD6rmIegbWf7mWcajobci3bz2MI2WAbjP&#10;ILsUfhOwl2j4RXRNBelic3NmYOCx0RfnquFXN9DlOGHzVY97LY9548NjeLwi1w0bRNaOlHnOOZVa&#10;k3R5U1zPw4jGJhrHR3G9CFQO0+vR4PVL1PNwRnC98EY1Xj89WOtUTI976OqX84Pz2TpX8dzH50CN&#10;1XOfwFgchz76XPXKsQXocE11XdQc1iNNxLlYGnf6hMpZ9NO4MPpcfWUEFs1VXTrvXBPzdYz1Swxr&#10;bgE69TmwOqn2XWEA0nlg6rwY29PfFqqenRvC1lLnw9yQhmbETKpqNg1e2xg3YuxRnNklqHGlXkbE&#10;NeG8ESUnmninoEw/xvWqoPvO2URZ+O67dC9u96Id2MCQWEwHpbmLdA742OlvqN/qlTV7cI6E9RUq&#10;Zweqp704TerNDBgVz8Co4fXwvNJGzhaqbosz6rs5NqiC6WVgrplXcvhYMaqfDaekA1Y9bIW0mzV7&#10;kBb3wL314BzWkrUIzlOoWkwzthh5q+PEPgPw628m49tbX1e+uXWrgvlmjJl5t27Wr1/fnM09+/rV&#10;zS+nWwl8vXnzxnTryxv561c30tf0+KscdzM9Jm6k2ML1L65PN64zNypfmvlXxu1xzgka0G8RDURl&#10;IsIINONvryE4MgCZI2YbclqonD0oTUblMOP1m8adg027y5C+kXRgM28Z1/kcq8y8Fl570cLcKUTd&#10;CMy7o2iz0N94e0oM5zFVw6D4ejwDA+6/0ybBG3IM52rGecs417G6hu59yakbmRYlrppzdUNnm7e4&#10;eQr6USsBow96KtbFUC2D5wxsLnjTUzW3QHUVcTMZ4Y2roTRGsFYmrdk273kDD6gOYjAOMK+0R8Qc&#10;6PO4guvXnhKr/hsoTab2pp67M5A3geUaUtcRH59CrKtiuA9sUGNeBLlqTqLObQ+RJ8dxHMD1la8p&#10;da3QGOJknS1QnqypajQ0alwY57lN8zQuQX4kzlPOHn2OVaicPcTzuxeluQe5DnUeR3BOg92vtYSK&#10;tzG8xqHZAu8DTfg9Q6FyCFWTgQYMN+TZ4+/MdAjjvfqIzcC04DEF4lQtI41neCxRDUDMU4wzCHle&#10;wIagxGJ6NGJVrSOwmaFgM6GOW94RWpoU4/qz56o85pjaB2sFQ8TFn4DrR0E9Gi6f+mwScyIq5zZS&#10;zy8xmmfM/KnPS/oKQ2iLebUJPO8NqvHUAP20UJpMM1b1qqAc6Kg+W3C+gvtTVOPOHpcxpdPCaQFo&#10;MjGujGcDUBp7xleLASjnE2b0ZdOvmHxm8DnCmBl/4OaN69L0MzMPmAHYMwGXuTk+arCuAgYgE81A&#10;MwBh9LUMQGNkALZNsJmtphrDZpxC5exBaTIqhxmv3TTuHN5suwTlm1QDbabpfI6NJl8Pr71oYe4U&#10;om5EmXp7GBpgDoopOSsdjlmxaLERx8Ycx8QcRTtvXdNA/FkNwPQ1m3FpoxWpMa6nUqPOlcdFh4nz&#10;MYZr8ThisdHgTUvV3ALVVfBmeQs1d6O+gdy6MSaDLJPGuEaN3WCgcE6LGl/6tTHo17kGXB85xlYD&#10;MPaiyLVwPs9M3hSWa0hdR3x8lFgTqNjai/Vl7zsij4n5KsZBz109tz0oTz4fMS6AHENdJzzm9Ae6&#10;TUqeqokxV2OQH8d5btM8jUuQH4nzlLNHn2MVKmcPfH6PoDQPw+dPnLcuKjew+TVGqHgbq69xvN5b&#10;lPeBJiqHUTkE1tQCGtF8s8fSADQa9RGbgUHCYwoRx5pDUm6ljN0zAH0vm2lpUozrz56r8phjah+s&#10;xcaE6cacg7h+FNSj4fKpzyYxJ6JybiP1/AZG88AMHzwnbBjVsVPBc96gmlIN0E8Lpck0Y1WvCsqB&#10;juqzBecruD8Ff1oPRh1Q8RGOr2ZfwmkWXZdTxu/79tatCXxz66uZr+ZP9BmruTDfNPYKPO7mrs98&#10;mR4zN5jrX0zXr3/usLFKirn+eYohE3ABY32uE8oMHH0CMBqBIwOwbYQdMwAvDZt9CpXDjNdtGncO&#10;b7ZdgvJNqoE203Q+x0aTr4fXXrQwdwpRN8Jm3hGGBliF5imnrxNZ9NiIw2ODY2KOop0X8fE1T/ZN&#10;WnEjFCkxLTOuxrheSo06Vx4XkJvzB/OyHoGNBm9aquYWgl5EbZpbuNyD+m6DTAZZjidNFe9i9wDd&#10;oG+aq9jAqg8YO8LgUSC/R64Ve9wIXxeKvCks15C6jvj4CLWXcN7qeAHx3IsR4yIcK+tGqId6bjdg&#10;sfycrWJUrQSeQ87PiOsDcVt0m3BuImoP9XmO52nMaY3maVyC/Eicp5w9+hyrUDl74OfvCEpzF3zO&#10;iPo6UDkKocHwayvrihiFirWx/Jq1955Tode/ROUQvCYFNKL5Zo/ZAOS5jKjPsdUg4TFFr8YWUn6l&#10;jN0zAH0vm2lpUozrz56v8phjah+sxcaH6cacg7h+FNSj4fKpzyYxZy9K84zU83sQM3zwnLAhVcdO&#10;Bc95A2dQCdBPC6XJNGNVrwrKgY7qswXnK7g/xa1b32ZWRmBB5TAcyxqsm+ctlinx97WMPXyyrzUO&#10;pLlnXC/E48SX17+owOgDzvD74tr0xecz9rhCMV9cm4ERWEnHdbxH6merAbiFaASO/jCIoY2xdHGJ&#10;2IjKu5sY97qYcXcj3ow7Qvkm1UCbaTqfY6PJ18NrL1qYO4WoG2Ez7whDA6yOFSi+qxfzMosuDLjb&#10;ZwAaPifn0Xpi3GZsDWm3zqw3TsumoVuj5FWdMM5zDM+zHjYavGnh+ZPhuoLVRvpgvsJtkBu6vJlG&#10;Xs3ZQtQtbNVCnFF72WEAjqg9iB63UDeiLdJrmo/jdcRzCo5X1F7oXLXWg5w9+nWj28hZ1SnPG/pZ&#10;zUdKXPN5ASo3gTWvNC5lABqUz/U3afM8x9CY09s6vxfoxeOoT+OH4JoH4F6OIHvag+ipe/1HOjqM&#10;afHrS8UoVGzVwmv3TlLW1CXFRQPOHmcD0ChzPK/guGqA8NgAp1d6q0YezxlJe0WZYwOw9tGCDTyF&#10;ymEasbI/AedIhOnDsFlRx5XOFlqaFOP6t+esPOaY2gdrsfFhujHnQnCPvT6bxJwAayuk5oWo53oH&#10;ZhLhOYmGFMZOgfUUK+MpoHKO4nrDOeCxAdBRfbbg+keoBl2LFNMDhp8B0y/z1TcZp4+8cmxz97G5&#10;xwYffqSXzT4eV5/8cyagMvu++Hzh82sZZ+wlYPgZn1+7Ol0r2GPAMdeuWlx6XIxAw45t3OBxxcgA&#10;xI8Bw+AzM3CLKbjXCIzGmIpRxLy7jXGvi9l2N+LNuCOkbxQdtJmm8zk2mnw9vPaihblTiLoRZcLt&#10;YWyA0XiJ43zVh9Y0Fl0YcCMDkOd6xLzKoAfd6xKzCVtD2q07M87FpHMWWOqImth0sQ6NrWqBqgHN&#10;ZZPia3PsiXD9EQfy1aYY1Dila6S5oYEyQukm9mgh1uB+0tPnjw9QexA9bsFtCluUa0hdRzyn4HhF&#10;7YXOU289nLtFf8saHOU5Qz+r+UiJaz4vQOUmsOaVxpkMQLlGkPK5vtTEmJpjKMZpbp3fC/TicdSn&#10;8UNwzQNwL0eQPe1B9NS9/iMdHQCt+PpSsREVV7X4PehOUdbUJcVFE84eVwMQhJgI5jMhZ4TTot7Y&#10;zKvzSVdS5jnH9a9gA0+hcphGrOxPwDkSYfQw1chI1HGls4WWJsW4/u15K485pvbBWmymmG7MuRDc&#10;Y6/PJjEnwNoKqXlOQg11rnuYyVTj0lc2nzB2CqynYLNKoXKO4nrDOeCxAdBRfbbg+kdRuhWYdw16&#10;5h8MwGoCkibGswEoDT5FMf22GH9gZfhd88DoAzD8wNWrnzquXf1sBjFXwWL62fHVzxKfWiyPr2ED&#10;kFEmoMKMQKCMQBiA0QiMZmA0xniuR8yLqBxG5TDqx34ZlcOMa81G253Cm22XIH2j6KDNNJ3PsdHk&#10;6+G1Fy3MnULUjbDxdoSxAVbGSkzMb/Wy1jQWXRh3t8UA7PRR510MzWMDNGBlyLl66bwlfviz3Zyn&#10;8xPmFiyvUHXCccIZgJyTmbWsRt1IJXA811Z5DajuSShtQ8US3Q0x5zd0RwYKaytynNC2OdNkrR6s&#10;qXo6hVwj9rgR3ixK7DVOx/E64uMj1F7C+arjAqXTote7hHqo53YDFsvP6SpG1UrgOeT8zBkNwN56&#10;V5oxhmupeUAx0My6o3kal3ANJs5Tzi79f3b4nBH1ulA5CqEBTIdfZ3itqdiIiqt6+f7iNJRZxqgc&#10;xnrpgT6jnj1eGYBGpy7mMiG+xUonPgfpqxENQOg7w6XMswHo5gXOwFNYTI9GrKp1BDZ3FNXISNRx&#10;yztCS5NiXH/2/JXHHFP7YC02U0w35hzE9aOgHg2XT302iTl7UZrnJNThc23mUT3/DXJMeU6Q48ZO&#10;xJlVB0A/LVQOw7E4L7vWRjlba+6B+1PE2gbnw6jbgjIA7djm2DSEAWhz99lf7AX213oN+yu9Tb6c&#10;WX5n3+cz169VrjNf2Cf2Fj6/9lnl2rVPFyMvm3nF3EvA8Pv0k4+mzz79uHL1s088wRjMx2ncYi0X&#10;8y1Q+3MzIgtf2CcRC/ZjxvZjyl/autP67St+R+E81jcBowHYMgGjMcbGWY+YF1E5jMphlOnHqBxm&#10;XGs24u4U3my7BOWbVANtpul8jo0mXw+vvWhh7hSibkTlOPINXZuhAcbzCeSpXoyVbtU0Fl0Yd7fN&#10;AGz1IudJK26EGjgDMOeWG/DCvFmwG/R0fmh8TcmHtuhDG4CLhukD3gyAJWcDVFeicphRHGsJpPFB&#10;+XWcxjJpzOZGBgrPK1Z109eq+7d9v6ML9Wt+0T+VrB/XvxHeMErstU7H8Tri46PEnsBozuDeFIgD&#10;SssRni8+llCefD5iXAA5Bq4JXFsZGnP6A10wXDtrCb1VzTBfIQ3k5LzRPI1LuAYT5ynnLPpA5fyj&#10;csr6VG4C11Z+veX7gvn9onvNESrG6ZXXcRPUbKBMM0blMFhHC/QQ9eyxGYCgGg0lLsazRqYRH+F8&#10;Pi/oD/c21dCzOOqHzR3o3DMAfS+baWlSjOvPnr/ymGNqH6xFRkrWjTkHcf0oqEfD5VOfTWJOROXc&#10;Rtya0jHOdTWQcP4b5JjynLg8jJ0Im1VHQD8tVA7DsXlNQPQqoZytNffA/Y3IOcGkGxHjqgkII7A8&#10;RiziMV4NwKH5V4w/Nv+MaPYBNv208Vcg068aeEYx+D75+MOKGXorQ5DMPOTB/OOcFldzzRlnRhZm&#10;E3D+XYVs/oHRJwGVAWj0PgXIYyO8mbZG5TAqh1GmH6NymHGt2Yi7U3iz7RKUb1IN2AxbxnU+x0aT&#10;r4fXXrQwdwpRN6JyHPmGrs3QAKN5zqs9pG+crh+K8ZrGogvjbmQA2nyPVl6F+nfjiJXzpJVqbCEa&#10;gPUGvHw12ADkuaWuMefX2vw41JoNQJ8PbWOu5zcEhqsxgupKVA7Ticm9RL2AND5Iw81hPD3G+MhA&#10;Saewi8rJumWex0dAK+eHnlooHabG0DnZA28aJfZap+N4HfHxKcS+WuMA89ybYqSzQp3bHiJPjuM4&#10;wM81X6v1GqQxxMk6DbD+5jkYaK1qipgM6SAn543maVzCNZg4Tzln0Qcq5x8IeR6OrI9zCFxb+fWW&#10;7wvm94vuNUeoGNaDTotas4EyzRiVw6iaDPqMevZYGoBGieV41siIWAXn517o3Bv5nKYxA4Ze1f4u&#10;5aevlaJzzwD0vWympUkxrj97/spjjql9sBYZKVk35hzE9aOgHg2XT302iTkRlXMbcetKxzjXMI3q&#10;+W+QY8pz4vIwdiLR8NoL+mmhchiOzWsColcJ5WytuQfuT1Fjg+kHg24E8ka5Ns5xGL/v5k0zsQpf&#10;mqn3RaZ+sm/DJ/y6n/K7+knm6lX79J6Zdx9m7DGO8RjHn37ywfTxR1emjz68Mn3w/rvThx+8l7Fj&#10;A8c29/FHFvuBNAoNHkes8dGH72c+NbOw8JmZhwUYivhUoJmBeDz/AZLZFOQfFWYzkE1A/D5Ahfo0&#10;INMaN8xAi8cRnleonKMGn0LlMN99dxrK1DsnbB6xMYf5aGitY3lsP6ztjb2/BpY5zhnBa1I1uRfN&#10;nLucr1nHcrf0wt+8FSvDDuSbx+WY47g/HldwjNOtN/z8OG1YCDb4DJ8TdY7CWooSZ72kHTmbfFvy&#10;+WZcseho2OxrsfTDteex5qZghGmeC6VvqNgAjI98XPJsDViX0zNSHDa9ceOLMWWqtIjaUT+d/qZR&#10;Y3D9i0J98vlxm8RyHcRYjs8gvuTEPBdPMYgDsYbBsdwTQA6zyis5mDsXsW7UV/MjVM+O8DzytZOv&#10;J7q26vVE+Xv6k3Fcn8YRy/0okGuPV30GzQrmtqDyjc587iWdt78lnJbA9WoIvS578qiO1c21xVyG&#10;8ygGeTjXq7xArWPHQW/LNTMC10kL1LXrn02rPEf5/Dqp7z1b4DyBbeyrEWcb/PI4b/hLP0zURn8t&#10;4rnIdVNu1mvUuBTcN5jv3WbqfOrLsP74XlCR12CQUZfPY4HHa2xCaSlc/kENg/OcyaPGEtKsKFh8&#10;1k3ntI4hF3qF2EeEax6B+7oEqiZT7/VtLaDMIb/qBXMIcZlyPqoOz22k1qFaKo5xOT3Qe4INJB6X&#10;KK09KI00BvOKa6GnamrtRK0JYy04VhJ7D8i6aRzPT+xREfNxbHNVswPHRyMPpl0GMSU+59A854F4&#10;zD8e/NXNb4oB+GXD/Asmn/pkH5Cf7kuw8WfG3icfv5+/AjvGmH2F8QeDD8D0Y/NvHrfYBRh7Bht+&#10;bPoZiP/ETEIzC4UJaMRPBBr40WAzAfn3BfLvClQ/DqzMwLvRADTOZQCOMY3jwHi6FPUbTAZGWXpz&#10;KPPOzJKxcXwfrG8sRh+bf8Z+88/gNama3Itmzl3O16xjuec2AKtJZ+Sb2/I430QuMdwfjys4zunW&#10;G2d+nDYsxKZP+K3m9sJaihKXN1MzfjOlchbihiGy6DSwWh3aBuCsjY3ArppGqHMSSt9QsQG1gcU6&#10;8gZH6CGn5oVxbJ5hVvSI2qxjZIPmngHo4kCsYXDsnlyOi7HnAjWZ0fyI2LOKyZTnka8dI15X6rne&#10;2p+Mw/UTdI0cy/OKohH7rnMtOP8InXyrn8/Z3WYAGiW+nqcwXuEcikGeYWtc5fUIeluumRG4plqg&#10;rl3/bFTluZDPr5X6/jOCcwQwLaoJWMjj1g8/5vfKAven4POQa6YcaLHu7aD2Tet3n+bDfOprK/X8&#10;kEl3EQPQHhdU3AjOZwNoC9G0sDHo8liFanEPCpd3AO7rEqiajFsLKHOcn/VguijdqBPnN4CeY62z&#10;AL0EzB+DxyVK6wCrdSbtWB89sVG1B7UmjLXgWElYR0TWDfMjYj6Oba5qduD4aOThMRt9XJvHOQ/E&#10;45UB+NWN65Nx88YX083rn09fXr+WufHFzPVrn2W+uPpp5fOrn1S+uHo18/nVzzLXPvvUcfXjjzKf&#10;ffTh9OmHH0yffPB+xh4bMPTY9Hv/yjvTlStvT1feeyt/tWMYfmCJSV+NK+9W3r/yXoXNPuOD9xds&#10;/mP7dGAxAdkIBPwjwvxjwvhdgfGPhsQ/GDIyAdkAVGbfnTIAjXsG4HYDsBXnx4+DOosBqIn94LiF&#10;6tXPD+BvmoU8luai2aZAfpNSB/HVAAw4TfS2oQeOy1r5ptnAJoIfpw0OAQOQ55f8qHOUqKdIcbyR&#10;KpsaHeuJG4aI70UQ6waiAThrgn8OA7AeU25dC8UavEF2uTQXTZUesc84/09vAFIe4+Iol2NiDYNj&#10;Yw3A8TKvEXMqfF5U72p+hOpXxfFzyddPvKbUc93VJWQc6vIYg/kWFON6xFyPLTEtejXSOM5djWvg&#10;+jWUXo+9eVyL89Jjd/44p8wDxOXYGBdRWmeErz8F6ufXQXqd1/ej8ppQOnjNIKcLxwqyOZbuc4wt&#10;BmDtb6M+957HUg5r3U5Uz2czAA0y+85mABJubmevrMNmylbYlMhjRXc1DrheD845ANe/BKoms/Xc&#10;Zj2YLko35brnKs5vgPvmWmcBegkYRgaPS5TWDur66LzkOVHLGVkHUGvCWAuOlYT1RLp6aV71GYm5&#10;OLY5p9eA43tGnsGGX6SVx8crAzAbf2T+ZePv86vT9WszbPZd++zjmU8/ItJ44eonH88U0y8afx+/&#10;f8VhY2bkMTD+3nv3T9O77/wxf4UR6Kgxbznee/ftDIxBNgPZJMT8R/bJQMIMQTYF8UlA/nQgG4Ff&#10;fPFFho1AMwHjpwFbPxYcfydgNPwubQAClbsFpbUP0zgOm3WXgM0kNsv0/DpmPR9Z4jVLLEw5ZfwZ&#10;yrTDWAtVy88P4G+aRB5P89Fwi6z0OiAnmn9GS5PHFRyXtdKNMsypGX6cNjeEGYA8t+Qm0BuPXYxS&#10;v2zAuB/euBxh0WqAmj1ybNSdqRsBN4ecDk77POyqD1brXMhaNM8b47pBFvMwVdhYaaHyjapxaQMw&#10;rHmFiLPzguc9bgzj+cdzgvgM4ikPuS42zHOMEWsYHGu5rr+OFo/zXBzfC9fg86J6V/MjOJ9RsZny&#10;fPJ15q6lEL9Js7A1zoHrqwXFqT5HNTHfQuVkYv2A66XDKkZodTmSF+uVx6ueYyxRY1n3DqCeM4bj&#10;4uuc51mLX59scCk4VpJq5dh0v9Q1AHnMdLnXDq7fMgYNqR/h2BOpfYX195A9Eat7TzL8thiAPNYC&#10;sRnqzUxLFc/IOjBVYKYkeCwT4hFXY8tcNhHiHMM6ihi/E659CVRNx2gNZV7qcm567J4rjO/A1YDB&#10;w2MKxLUQcTCMDB6/BHltOCd0blTvzsg6wO1aE4OaCptXfUY4njV5rkWMbxl5BsaNaP618uLx2gC8&#10;/vli/lXjb/7EnzP9yPi7+smHFTP4AD7Vh0/5MR9duTJ9eOW9ih0bK3MvHZvx987bb05vv/VGxh7b&#10;GMPzHAcQl/WLWQhY5/0P3s188OF7lQ8/Sr0WPv7kfccnn6Y1fpbWbj/anI1A+72An2fipwEN/jSg&#10;MgHVHwZh0+92GYCGyh+hdPZhGseBEXcp2Exis6w3385XLJptlng256LxZ3Cs5fKcQtXx8xugbwz8&#10;DcPGo+EWkXqM6dAx51aTLcHjrXgFx3nDDjf+/DhtbAhvAFIu9eXGL0rqARsw6geblqMs6zsI9bPW&#10;XjYCfpzyW7i1ng7X39zDBlab5g6IbZl1iphrcP6/hAFIuTU2zAHEGLGGwbGW6/rraPE4z8XxvXAN&#10;Pi+qdzW/FdZhVCw//6vriOI2aRFb4w5BPXOfo/54XqFyMqGO4eK5lw6r1yjpbWKQN1xD+Yrn2T3f&#10;ac4dK1hP0K1/BvA8teA49fqLGm6+vD/0cPEtoJPudar5V3CGIGB9fm/aCOc7XQXHnkjtIay9h+yJ&#10;gGlT70ENNv0YilnldOAa3Ns5DUAj3j/HnFVsGofpkIk6LS2GYw/APV0CVZMZxtA6nWZcf3rsniuM&#10;7wD6GX5eTkHoRQPpkuS14ZzQuVFrdEbWAW7XmhjUVKgeFYiPmjzXIsa3jDwD40Y0/1p58XhlANYf&#10;+S3mnzP+gtl39eMPKp999H4mfqoPxh4bffb1g/fend5/953pyjtvZ+yxASOOjTkz89760+vTn/74&#10;h+mPb76Wvxo2hnHMAYxxnGF6bAyyYWjz7115K1MNyPdTjwSbgcZHH8+mIIxAMwCBmYBbPg3YMgCj&#10;CQi0cXZ+A9BQGj2Uxj5M4zhstl0CNpPYLFvP+/H1fItFs8+SwwYdwzHIU3GMquHnN0DfGBxpLBpu&#10;e8E3Za7H8zDaeKwVq+A4b9hhE8GP04aHmA1AzkmUftATHx8i6gfmTYyx9DizbFpOYa17lFkv/qVh&#10;bARwbOj8QNxoHqXoxV4210Fci1E8zWEz3TLrtsC51fy7pAG4FVozn+u4MYzPvx1zfAbxiZrP8yVG&#10;zUGP6/AYx6JGT0PmNWJOhc+L6l3N74G1sA4VlynPq7uOaJ61AM8rtsZlxHU1ROTE54rnDJ5TxPiK&#10;qCVzENdg9Rrl3C0M8rauw/rg9w8eBxjLKC3B6PyP4NxzgOs+k173aoyBudXC5QqqvmnhPoqAAdgz&#10;Af9RqOeNz0Fay3KPN8+7Hwvm+Q3U87PRABzRzMFa4ngD1uF7ZJgGZqjwffMq12JhBlFszScdp3Vh&#10;uKdLoGoyvGYVz+fPgXMbjpvxG+A+Vs9LC87pQTnRQOqitHZQ10fnJc+JWs7IOsDmNe0hrCeCmsD1&#10;ZMZaHBMgFzWlVoNVfMfIM9jwi7Ty+FgagDeuX51u2B/5uGbmn33a78Pp6qcfTFc/eX/69KMrjk8+&#10;fK/y8fvLJ/qAGX0w+6rh9/Zb03tv/Wl6909/nN7545v5q2Fjs1H3h+ntt+avxh/f/P305huvTm+8&#10;/sr0+h9+l7/aMYO51/9gX2feeN3Gbd7yZ9jsA2wWvvNu6qnw7nupxwKMQXxCkD8piE8Gmgl49erV&#10;TM8EhBG4xQBUJqA2zi5jABqn5u/DahwnGm7nhs0kNsuW+WWMx5d5zl8T4yNef8ljk25t1C05MS7C&#10;sUrb6zaI3xwS+MbBZtsR8E05QzUxD6PM5Yi4FhznDTdsMvympGsAll64Hx47BOsLsHGZj5eeMQ7D&#10;rQXiWvDajzNrqbrYCODY0BoB3myeQtGLvWyug7gWIsatlbSwkW6ZdSM4z5l//+QGYNWgeTmegB7X&#10;4TGO3ZPLcTH2XKAmM5rfi+nwOlRMpjyv7hoqc9wT4/IFKk7moR7V3ITIUc8Xzx9G1JI1ENdg9Rol&#10;vU0M8mRPTMq1Hvj9A+8hNiffT5ROA77Wun004P7PRe7HXvt4/eNxAu8rGdz3dOD1KbCGqh3y2QB0&#10;JuDWHhB3F1DPI5+D1ONyfzfP7zIAoVmOV+s/1QA8IZfhfNwb5/tlMiryWIlZ5Vtsubfme2yYB6wT&#10;Yy5JrHduVE2mrpvWXudx7sr5c9B55eNm/Aa4b9dXD87pQTl4zt3z3kJpHWC1zqQd66OnaHJtRa4p&#10;9LGCYxUqh0kxq77ZWOPxBrHvlV6HVXww8vC42RONcx6IxysDsJp/n382fXHtk+na1Y9mA/CT9zMf&#10;f/Bu5aP336l8eOXtzAfvATP93irG31vlk34w/V6f3n7zjemtN15LvF6/vv3mbPYxbO794bWXK7PZ&#10;t4Dx37/60vTa71+u/OE1m1tQph9/cjCbg2+/Mb39zpsVNgXjJwJhAuKTgFev2l869iYg/17AaAAa&#10;MACNf3YDMK4loky9PSjT7JywmcRm2TK/HmN8/hqVw7A+57FJtzbqlpwYF+FYpe11G9A3TX5ztWMY&#10;YUfBN+UM1cQ8jDKXI+JacJw33LDJ4Mez8TcyAFkfY4dhfQE2LfPx0vOymUlr7IC4Frx2zdKLZo4x&#10;LVUbG4F9NRN27s9B0kLd2MumOtzTBmIt1sImOm60t1Lzovl3zwCsQI/r8BjHIpfnuTfOdXkh51zE&#10;2ly/Nb8X04nrUHGZ9Ly6a6iMo594HlyuQMXJXNSjmi16dW0urrUXvwvRH/RdDV6LYPUaJb1NDPJk&#10;T0zKtR74/QPvITbHx7VXpdOAX5/dPhpw/6cCvdyP9UXg/SSD+50NYG0tuKbSzn/Mwr4W3PyeXrj/&#10;hFzXhannk9ZvvS33d/M8zD+7/3H3fwpo0phb94kG4Dn+kIjBeWymsHGQ75lLfCafsyWf760BzIOq&#10;UXQA17oEXOsSqJpMPH8up5zH1Xkvx3kuxNZ4jO+A+0ZPeH5auJweWGPQ5HGJ0tqD0khjVhsGFkBP&#10;zqDagVxTrB3hWIXKYVLMqm8y1Li/FrHvlV6HVXww8tBLBjElPufQPOeBeLwyANn4w6f+Pvt4+cQf&#10;m38f2Cfi3vvTdMWMsXfezNi4jb331pvTu2+9Pr37pzfyVzP33nrz9/nrn+xTe6+9Mr35h99Nf/zD&#10;q/nYvtpxnjNT7/cvZd4wsy99/cOrv51+/7tf568G5jH32iu/yfOvvvyrjD22sRifa77+ylzTPkmY&#10;jq1G/po/WTh/UpB/lNgMQ3xy0H40mX9Pof2hEvuLxZ9+8kE6Z59Mn9lfCv4snT/7gymFLz63vw78&#10;+XTjxvXpxvUbmS9v3Jhu3vhyuvnlzXTijVvTLYPMwN7vBGQ4Rplue4h1VAzD5uAWg5C1NRZjsaa1&#10;GHowpdgM28La0Gpr7DUQ19qz/imoOgqfh9r2zao/z2aeAvH2OP5BEdaZmfVdX/SNU1Jyt5himOea&#10;nFfHVR1D5IyomiFv1V/eIIBlA2ImoJmBebysYYlP46xxgG5ftRc8XjYzgNeXCQYcr0VpcHyLnGcb&#10;v7z5W3Kh14frC4ruanOZHtvGE/NdWI/ZEMPnQs07jQNI3TReN9RiDuCc2FfelBt2/LcNBuCIGA/9&#10;CvXFcTWWey/wOVWbQ5438maxzKuxHlW7oRv7ybqg5PXg3CMoTQethceRH8/tbsLzWHsKdTG/eo7L&#10;OMMaap7BOlqonNpz4/rKpLl6DXZi4/ls1mxwJH9PrOtfUNco8upz1JnPc2oeYP4oSpPgc3EEpcmo&#10;HAbPXwuYBS3YnFO497byWgK1Ps3j/fCfBV6bJJ2jLiqHUTlMiYnPG+bi+Ao2/xQqhxFGESNNCUJq&#10;Mi2tYka4sQOcQ581qk4xPqpO0HKxYjyT1h/nI63zVedZ7wK49Z2IM4oKKq4Jnxf0R2OHIH3VH8ZO&#10;xfVPtVwvCuqvB/Ry32So8VoUyGuhchiYdtHIg1nn4stcnd8A4lvcl3/kt5h/ZvzlH+0tph+Mv/xJ&#10;v2D+vff2bPRl8y89fsd+fPfN31dguLHBB2PODDgYffYVhh5jpt4rL71YzT0Gc7/77S/zV8SxEWjA&#10;DEQ91OJx+5Qg/whxNAPxB0XwB0TMDDQT8OOPrkyfffph+vrB9Okn6fxd/TSdx89m2AS0TwFmogl4&#10;azYBOwZgNPiUgcbzR9ird7sMwGwuBbNpCzCpZuyb/H6NEb7GaSh9hc+zdc2M5tnsUyDeHsc/KsI6&#10;M0uNWjd9Ux1CGi0zi8db8XVc1TBEzoiqGfK4N0e6aWfjajb/EmkOejXf4jj3AN2+ai8Ly8Ym9WJg&#10;fWTYIcbAOma8hsF5LXJe3fCx9ha4vqC1mUzHZk65+Racx2yIWdai553GAaQ2x3TmsIHHRp839HZu&#10;thiAiG/BsS5e9CVjY1wC59Rwmzm73hOYQyxvkmsejQ0pmqqHVT+lh6rPxwLOPYLSdIR1AOTzmg4R&#10;nqPaU6hba+H5B5TLoE81x2AdLVROZlDf5rrXawF9bqopOJK/J7b236D5Oitzo/k8p+YB5o+iNAk+&#10;F3cCPH8tVgZCQJl+TNMMQw0eS9R4yw35/4zI+7gLwM+Z0RpfoUw/RuUwZAYppGlBSE2mpQVzg8cO&#10;cA591qg6xXSpOkGvxjbG63wZbzE6Vzx2CdzaTkSZSiquS1g3jg9D2qo/jJ0K9861XC8K6q8H9HLf&#10;ZLTxWi5BrgHzz8Y2GoA1ZgDHK+5j4y+afQwbf2b2GW//8bVsAprhh0/XATPX2OCLBh2MvNdesfFf&#10;Tr/77c8zr7z0i8zLv/nZ9NtfPZ+/Gpg37PilX7+Q51/69c8zL//mF2nOdGZTEPVUTTf26kvux4hh&#10;COL3CZoRiE8Ewgw0E/CD99/NJuCHH7yXv9onAs0QjJ8IvP7F9YwzAb+8WT8JyAagMgGVqXZO2IxT&#10;84o9BuAINv/2fiJPwSbVbH6sTas9jPpi/Uug69i6ZkbzMPNacFz/039gqZPrpm+sPewbrxsLemZk&#10;scEV5+Vc1AQiZ0TVDHkw2dRYJm0eKiVOabkcAeJatPrKcA8Jv7FJuQGeX/J4Q7ZNJ5Lz6oZP1ejB&#10;9RuozWQ6dhvYHpzHbIlRcN6pKH2g5ikX619t9NPXSxiAbk70xbE1PsYl/PW1wOMci41x3iSXOLV5&#10;lpA298CgZtUFlN+Cc4+gNB1iLQby1XpOwfVEdffWgo6aY7COFiqnEq4vF1+ux9Y1CLDWzTUDR/L3&#10;xOb+tzDK2zt/m+BzcSfA89fCGQgCZfoxq5z0PlbfywKYy4T4f1bkfRzhzp1A5ShaeXF8hTL9GJXD&#10;kBmkkKYFITWZlhbMDR47wDn0WaPqkOmSjZyWnhhfaXUYnScevwS1/zPgTKqCimOG5/dURC3uD2On&#10;4nqnWlz/FKCX+76NBmA1/sKY1TYDj8cAekNMD45V3Ic/7IEf8eUf74Xhh0/7wfTDp/v4E35m8vGn&#10;7mC42Vcz3MyYg0mHT+3Nj2ezzww95jcvPjf9+pfPZpMPwPTD3K9+8Uz6+nzlNy/avGktpqB9jTVt&#10;HCbhK7/7TebVV37rzED8DsGmCWhG6fvvZuxHgj/5+P1sAtqnAbMJaJ8ItE8CXvs8c/3zL6oJiE8B&#10;ZhPwq6/cHwaJJqAyzc7JXvPv/KQXMQFD6yhsUM1mjDes9nJqb1z/CFrH1jUzmmezT4EYmH/eAFx+&#10;hyBrci13M6Kwb4R0zDdluXa68QWuRomR86zBlHnOGVE1Qx5Mtt6cM+HSY46RsQKVw2yqnVg2NCkn&#10;wBsezllvyLyWofQiOa9uJFu1WnD9BrRJXbTLBp/jFL3NLXR7MQzFO5Orh9I5BdKu68djqmfH1fw7&#10;gwFYx9BHhGJdjojFc6iIsXkjnq77vFm014Mdx7EeKVbpMly/6pca7vgSxH57UB76VetheG0KFc91&#10;ULsVq8ZHcwziRqhcRsZ2rlfExvPp8jdwJH9P7JDBa3LTfC/mRHitCpy/FipnD0pzD3zvolCmXwuX&#10;m967+P0Lxy7mbgB9XQpV84zg3nDr+Apl+jEqhwmGUMSZKQKpybS0YG7w2AHOoc8aVYdMFyA1MRbm&#10;nFYHrruKj7UEMX8vq/5PAOeJzSIVx+w+vyeg+uP6Co5VIC7XoJ7d+BmAXq5LJhsbbxLktFA5TIlz&#10;9ROj+pg/lfv49/uZ+QezD5jhhx/r5d+hZ5/u40/44dN19pU/aQfzj005MB/P5p+ZeoyZey/+/Ols&#10;9BkYh/Fnc7/82VPTL154OvPLnz2TefHnNm9x3hTkmugjG4Iv/zoDExBGIH8i0ExA+3Fg/F5AfArQ&#10;fhTYwKcAzQT85OMP5x8Jtk8Blh8Hzr8XkExA/lFg/GEQZQIaLXPuXJ/Aa3Fp/QWr4YGpdQQ2p2De&#10;zMCw0nktTu3L97MfrbOsazQPA2+EMv9Ml2NYF7XkTQnD3xDLGG6+DDa6KmLexdC8o8xzzoiqGfJg&#10;svXmZhOONzx2THMbYF1Fv3bc7KR4UPq2xxyzGG8G9770z/FOs0HOqxvJVq0WXH/Mok0GWI/e5hY9&#10;92IYincmVw+lsxGs00Hadf00hjib22QAQreF0JakedbN2o0cPIdqfTxn5I14uu6xYcwbZhrDBrpJ&#10;ilV1mFU9UPIvSuy3B+WhX7UehtemGMWirj3uxfIcx6hxJur0UPlGM27D9RfPp6FyWhzJ3xM7pPe6&#10;tLkt872YE8H5OQqfK4XKOSfuXkagjD6HmQBGOV5plPe1DI0342833N8RlOZtBPeGW8dXKNOPUTkM&#10;3/8KnBkjkJpMSwvmBo8d4Bz6rFF1iunC5odRdYt2a3wrq7rGDi3OP4KrdSI4FzCJDBXHjM6vOz4R&#10;1R/XVnCsAnG5Bp4XqsX1TwF6uS4ZbNF4OzulpqufYJOu10eM28t99iO/+Ud835n/iAc+5RdNP8MM&#10;P/50H3/CDwYbPm2HT9rB/IuGnH21Y/tEn5l6ZugZZu4ZZu79/Pkn81cD84vx99M8//wzT0wvPPtk&#10;5mfP2Zg3BWEIWj3UZFPwpd++mHn5pV9VIzCagWYC4lOA+CQgfi8g/2EQMwHtdwKaCYhPAS6/G/Da&#10;bALmHwcuBqBRDEBlAhr4JGA0Ai9p0EG7pY9PDZ7nk4NW4zgwwEZG2AxMK5/To1UH+HpHiD16dJ3t&#10;82zgKfiTf8oAxBhg7Uy6CelRvxna44KL6ehZLJtfKsZR5jlnRNUMecqgi+ZbNLHq7wO0sZLrcgRc&#10;v0Wvh2UjZBv1AufTOG+cYu+17zIPOL9FzqsbSVWjB9cfY5uyWTsd8wa2R9CobIlRcN6pBG2cO8PW&#10;Guc51xl4QcvmzmoAqjmm9OO0G3m8RjXGG3AzoOpGMl/Tds2V8fyaT8c9ig7XivRqu2MB5x7BbZYF&#10;ai1cV62H4Vqn0NJFL3F+K9BpEc9xK5/PS4xhEM85oxo9juRz7Ij6+mshdHmMkfNC55y461eAno7C&#10;z6FC5TAqh8E9SwsYdU3MBKBjl8+vdRp38Rzzj0hZUwt5H0eoHEblKFp5cXyFMv0YlcPg/rdBNTUa&#10;SE2mpQVzg8cOcA591qg6xXSJBohRtUuMGo81WriaBmts0OG+j7CqdwI4DzhnhopjRudXrXkXpKX6&#10;47oKjlUgzvVKtUZwfz0Qn+uSsRb7WREMuRUqh1Exacxqxx/hlbo8JuB8xX1X3nl9eu9t+51+ZvjZ&#10;j/XaX8i1v54788Zr9oc77Ed7zeyzT/jZj87OP7rLv48Pn86zr/iRXXxqD4aeNPJ+8fT0858/Nb3w&#10;wpOO559/Ynr22cfyV4PHMWc8/fQjmWeeeTRjY88993iNM372s5/mGqhlX3/5y2emX/0q9Wxm5K9/&#10;nvltNgR/Ob38khmC9unAX+Wvr77ym+l1M0HtR5/f/P30JzNIzSi1T0nSpwHxI8H2iUD7NKD9TkD7&#10;JCBMwPw7AfOnAOkPgpABqExAGIAtE5CPzwGbf0ofxh96ivMRxLeAgcWm3h6QD1pG2MIyH3O3whqn&#10;o3pc0DW3z7N5p4Dx95e/mJEzj7Eu5jkHvc1wX2ug0+uxkm5o4o0Zm18qzlHmOWdE1Qx5zmhj0qbB&#10;GVd1jDc+aXNRtFf5Aa7fotmX1SlUQ07kZ8iw4w1Q7Js1Dc5rkfPqRpK1t8D1x2Bjlo9Rc0TQqGyI&#10;Wdai553GEUgLtXgDyvMZynUGXtCy42z4/QMYgKt159fOAm8k4xjHNUmaqBV7iP3UHtAHHws49whu&#10;syyI64h1eU0KzlFwL4zSilgcdNT8FmLdiOpT5SMOsRwTY2M8coDKbXEkn2NH1Ndfi4Ym1+vOB51z&#10;465fQexrL/wcKlQOo3IYvO+0YLNuRM0Tr/OWnoz9R8LW0EHex12AVt04vkKZfozKYYQpxDgzRSA1&#10;mZYWzA0eO8A59Fmj6hTThY0PmDAG9HmMx2ONzQTdqtcg9r4XpXkU9MznTMUxHIt8t251jvZAtVR/&#10;XFOhTCsGca5XqjWC++uB+Nx3qguDjNciCf2uUDlErsGx6auN5d/h99U32gRkDeQ24FzFfe++9Vo1&#10;/9jwg+kH2PzjP8ahPsGHH9ONn+b72XNP5K/49F4e+9lPs0lnpt2zxbwzzMyDsWfjDOaeeurh6ac/&#10;fSh/NVS8HZsem4uGGYFmAr74y+czv7JPBwYzEJgR+Jr9yLP9+PPr9gdC0rkqZiD/SLB9GjB+IrD+&#10;URBnAC4/Bvzll/1PAeJHgVsm4Lm5UwagoQy+EZxvRJNpZFjF/B4+V+vth3tb0689nmfjTrGYf30D&#10;kE1A1vd114z6c6QbmnhTxuZXjFtR5jlnRNUMec5oM/7C8AZnzuN56Fr/K50A12/R7MtqJZwhR3m4&#10;CecxjrVcXkvtn+D4FjmvbiSXXOj14fp95n5m8hhqjgg6lQ0xWMu8HhHDGkcgLdSpG9B8XfkYzu0a&#10;eGn+bAagGk+4c1L6cdqNXKyT4TUby7V7mgEIDdNWNWM/tQ/0wscCzj0C1tmC16LqxnMb4RwF99LV&#10;tOcSlDGL5XPr4jfCdRWq15jPMYjjGI5V8cgBKrfFkXyOHeHOu6KhyfW680Hn3Khrmol97cW9PgQq&#10;h+FrQIH3nRbRsFO4HHEOeN7lmomg4v+BcOsRyPu4C8Dn2GiNr1CmH6NymGAIRZyZIpCaTEsL5gaP&#10;HeAc+qxRdYrpwmYGTBgD+q3xTKgzhHKlniD2vheleRT0zOdMxTEci3y3bnWe9kC1VH9cU6FMKwZx&#10;rleqNYL764H43HeqC4OM16JAXAuVw9Q4WrMdZ/OvGIBsAuYY1qA8BfJa3Bc/9QcD0Mw+M/nUp/34&#10;E374JF/+NF8x9szoM1549vHM8888lnnu6Uczzz71SOaZnz48PfPMzNNPP1R56qkHKz/96QOOJ5/8&#10;SeWJJ+6fHn/8J44nnngg8+STD2ZgEJo5+Oyz8ycKYQDaJwFfeP6p6Wf248K/eK6agIY9xjFMwFft&#10;R5/tj5y8ls7XG6/mTwH6TwO+6T4NiE8Czn8h+OPFBPzi2nTj+hfTjRvXswHIJiAMQGX8Gcpgi2NA&#10;GXiRlu4RonloQB/riMAgajEy/XhMm0tsPK1hLYXKYVROC5879wdTzRtrHNeON/o1IkseTD2dt/TC&#10;tRRcW+F1FUutQ6SboB5snimgg2M21wz7sV4wb2rKHOJOhHs5grwpJNSmp0U29Mr5wA18NPsinF/P&#10;TT1Xs0Hag2NZCxswnneUjaszmzqbWdace9VxBveh5ptQDysjDKi8HpwrWPWZxqymMvsUrpYgx1gt&#10;MZehXlAbWH2Vw+eXwfOjNvIteLOpqJojonZrPMIap1I0uX91nhjLs6/qPBuIcT0bJW+E0tyD0mRi&#10;TD0XpWeeU3A8j8c+UIe1DR6PeTbGxz1Yu1VfYbE9VI57zan5BPLRE/pqah4Emi3sHNfrGd+XyjGe&#10;g4rodQTnKFTPTFOr9FR7b0HfaxX1dwAadhzmpSbhzo9A5eym9LLqT8UGVE9M1Wqg7tmYaLK5+Q36&#10;Z6cYf8vzanuQ4yjTyKF6IJTmJVn1lr66GGGqnALrKVYx1Av65DGO7dbinA4jfT4+gjN7BHENkWoG&#10;2eNCjHE1aS2rtSkoF3qtWjy+1aDifNUjzyt9NyZo5pXe4rEBU87geUXVT4+Rz7o8puBaimZsMBBb&#10;3AfTjz/tB/PPzD7+C70w/fgTfjD+2Pxj4w+m38r4K7TMvmj0gccf/3Hlscd+ND366I8zjz12f6Zn&#10;CJoRiE8Ewgh87tknp+ef+2k2AX/x82ezEWifCLSvMAXtE4H2o8Cv2B83eeU3+dOA9inA9Y8DzwYg&#10;/kIw/3EQ/E7AaADeuHFDGoAwAWGUwUiLZl08ZsyAU+NbgIGn5kYg1+C+DTb/DDb2tsIGE49pQyka&#10;Th7WUqgcRuWM4Hw20/o9L/Oc09LVWj7/rjAA003EJVGmGVPXWY6rOZc2BNHMqmMlxsUfBHWPEm8I&#10;I7zBGZFNPXru8w1+MPwinK/OmcphOJa1hhu4YDht2RBDc+5Vxxnch5rvEvpyvXX6a8K5ChFvNc9l&#10;ADbrRErcFn0+v3hOKumarpvHfB0uxwrejCpW+oFWH3Vc1NxF0O1Scrh/9NHC8uyrOs8GYlxPRskb&#10;oTT3oDSZGFPPRemZ5xQuPoFx1UONo/OAecxxDuu1iPHIwfgI1mqh8jLidRlzuScQc06BdRU4z/l6&#10;xvcle13Sc1ApvcZ+e3COQuVEXA71w6/DJvS9VvGPYgCiN9ejit0LtBqoezbmrjIAi/l3Ww3AAUrz&#10;rATTZdgD4hNszhyF9RSrGOplb38853I6jPT5+AjOnBLENURgNPVyXE1ay2ptCsqFXqsWj281wDif&#10;a6E+zyt9NyZo5pXe4rHBBhrPK6p+eox8oMYiXEvRjN1qAMLws0/68af9zOwzg8/MPhh+7nf3kenH&#10;xl/8tB+bfU8/+VDlqSceLPwk89PH7888+diPHY8/8l+Oxx7+z8qjD/1H4r8qjz38o8zjj1ie58nH&#10;rMYDubb1Ykak9YcfG8aPCeP3BYIXX0zr//Xz00sv/Xx6+eVfTK+8ks7Vq7+a/vCH305vvPGyMwHf&#10;efuN6b13/zhdufJW/X2A+FFg+xTg1c8+yn8V+IvPr03Xr39eTMAbzgQc/Q5AALONH0eOGHhs3m3J&#10;Vz314Pg5x2rsgw0mHptNJbsxYILhFGCtS6B6ZthMG/e8xCw5OkbPr/PRxyiuhbxRItwN2x1AmWY9&#10;ViZd2iCw6Wd043fCWkeQN92E2vAonDGX8io8LmANZQDyvKIViw0ZzztgTEVUbII1Y90I96Hmu4R+&#10;sgnGYyrnXJR6MP/uhAGIHnr6fH5Hm26eU8T4CJ7zFqo/RtXchajZpORw/3yuFJZnX1XvBmJcT0bJ&#10;q7UbKM09oM8WMcbVT33ynILXY6zmWc9AfALnl8ddHh234HWiBo+PYC0F9IDSMDgGfXA/QOWeAmsr&#10;+FzX+4L0GOOORs89OEehcpjYA153tV8+VmBNDe4ZgH3UPRtz1xiA0vwzFjPiCDCpjqI0z0owXIxu&#10;D2TSsDlzFNZTrGKol7398ZzL6TDS5+MjOHNKENcQqWaUPS7EGFeT1rJam4JyodeqxePoiw0sBecb&#10;XM/q85zSd2OCZl7pLR4bbKDxvKLqp8fIhQ7GenAtRTN2qwEYf8QXv9cPn+7jH++Nhp8y/fgTfma2&#10;menW44lHf5RpmXyPPPjvjocf+H+Zh37yfzMPP/AfjkcetJwZNgbNBHziUTMZH8jGYzUi6XcH8icD&#10;YQbajwmbCfib37ww/fa3P8tG4O9+98tsAr722m/C7wPEpwD/5H4M2ExA/FEQ/jHgbAIWA9BQnwJk&#10;AzCagIuJps22PQZgNP6AimVUbzzf05hjbX4fbKDxsTevZjOLYy9B7K2HymczLfaO/vl4iYmxy5jX&#10;5FwfZ6CPVgxrKeTN0g7cDd0FUKZZj60GHc5PjN+L0t6DvOkmlGm3CcvdkM+bKWUALmMt9GYSGzie&#10;d5DhVFFxBdace9VxBveh5odQT9kEo2MZfyqkD+MNBiDPSZSeQsTL81PiNhuA6RpebWbT67a+P9C8&#10;gq91BZ7zFtzLqL9DiJpNSs6e/lGD+4/rqHFMyak6DaABYo0RMT8SY1z90meXsCbD6fE8gfOLmHyu&#10;ba7k21fM9+B1cn2Mj0BOk9ITiLX5mOOwTp6Ptc8B6yvQC843qOsqfdbjgtJScI5C5TCr3ui9Z2XW&#10;HcCZRXYc5odwbwqVw6gcpsTl3qhPp9FDaTIqZw932gAk429l/hUT4o7ChsjtoNSFubbHYDsC6ylW&#10;MdTL3v54zuV0uPT6nTklUDlMNaPscSHGcM+8lrw2nhsAvVYtHq99jSjxrKNqGlI/jgeaeQkz1eJx&#10;NNp4XlI0Y57SOgJ0VlowAAfc97vf2o/5Pj+99Gv7673PZn79S/uUnxl9j08/e+4xxwvPPup49qmH&#10;Ms/81Ew1+4SdGWzLJ/rY2DNg+IH5U3wzPaPPePD+/6/ywI//rcLjHG/5pmtGImrbpwqtL3zyUP0B&#10;ETYCYQLmvxj86+erEYhPA9qPA9vvBMSPBLMJiE8C4keB508BfpI/BWgm4PxJwPnHgPlTgDABDTbY&#10;otGmDDdmi4EH2PRjVCzT683mx1o2vg+YVpHFvJqNLBVzblR/LVQ+m2nVdKlGnF/DMq5ilzGviXnN&#10;WtvQWgp3QyaQN1VnRNVklGnGjAw5Phf1nNB8zN8Lax1B3nQTyrRzWMyWuAa8mVKmnjf7FHoziQ0c&#10;zztgSAVTipl7Wh7zppDjIuhhFGd0Y4oRtqXXw7B2AebbqrZCaSpCjq27+fyE2AifXzYA6nWbXrf1&#10;9U3zCr7WFXjOW+QY00qPa082V7S51iGo1pCSs6d/1LC+W+e5xjElp+psAHqxTg/ktIgxrmbps8fq&#10;OaI506vnkWOIXDN9rTElr2qTnoLXiTF7jPERrCWhXjFm+gqVhzlV+xxwfQX3456L0KcbSygtBecc&#10;AT1lynsOjLrdZp3AGUZ2HOaHcH8KlcOoHCbF5L64z9LrSutOcBcZgPXckAHBhslF4Fp3AJgrbpz6&#10;u2cAXnb9zpwSqBzGGVGFGMM981ruJgPQYK1Y0+BYla9o5iXMVIvH0WjjeUnRXBl0CTW2F/S00hJm&#10;n+I+M/5+86L9qO/TmV/94qnpxZ/bJ/3sk332Y7IPd4HhB9PPDDYDBh8MPTb64if8YPZFww+wwcfG&#10;309+9H8qPM7xXI9NQBiB9kdCGPVpwPoXg198NmNmoBmB9mnA+HsB7ceBYQLajwPHPwiCPwYCE9AM&#10;wJ4JGA02EI02xRYDL8KG3Zb8UU9jHZvbB5ti2sBqGVtrWOMS9Ho2nJmWbshm2v0tc+tYHveay3zU&#10;AxyzaC86LdwN2QHkTdcOlCajTDNmZMjxucjnI8zH/L1Evb3E/iJq08S4eGHs8ZiCtZSp580+hd5M&#10;YoPG846OwWQsPS3H0ORxBXJHccYo7uIG4AiurVA5ihRbTcV0bGs++vzgnEGDTYC4QeU5RYyP4Dlv&#10;kd9HShz3lPPtPUTUdJDWyRRN7p/PlYL7sOMt55jjV+MtSo9cYwvchyLGoE4m1eU5Bc6T6tXozRmm&#10;kR+XeejWMYpV8DoxZo8xPgL1Wqi+eV7pcCzXWrHn9d+A67bIvWAdtJ48F8ZA1GjBOUfA9ZOx94JC&#10;Net4XkE5imiqrYw1pXkbQU/W37dp02+4XkWOw2JOQN2zMXeLAVifQzI8MmSYXAI2OBQq55y4WmLd&#10;9wzAvr4zly5AXEPEGVGFGMM981pWa1NQLvRatXi89rUFymO9CMepXEUzL2GmWjyORhvP96h5MN9I&#10;4xTQU+xra537YPjZJ/5+8cITGfukn5l79qm++km5BD7hx+CTfmz6mdEG0w0mHgy+aAg+/OD/l3no&#10;gX/LPPiT/+OI4w/c/78d9//X/+4agbEejEBgfyAk/tEQGIHPlk8DwgS0TwIaZgayCWifBny1YQLa&#10;HwQxE9B9CvDqYgLCAIQJyAagEf8acOTcBiDYawAq86/HEms19tE2sOymwBtdi6mlYY3bBdd3Zlru&#10;f1mD0cuN836O9RZNjmdaudyfwt2QHUDedO1AaTLKNGOqEZU2A2zI8Tmo5wI5JfYcQPMoqk9GbZoY&#10;u4l3OcHUi4ZfhGOVqbeMtdCbSWzQeN6x0WDiMWjyuELltxjF3nED8ETqulLvKwMwXX8c6+isl88Z&#10;npNKvqZn5mtzOVa4zahgpR/IMUmnrrP0B22upeC1KFTNJkWT+1eaTO0x5dsxn1+MsXYFc3E8gD7y&#10;MdXYCnppEWNyryDV5DkF+qs9AtKIY8jlHjGnxnqoeNYeYbE9uBaPKy2DY3px53o/ivUUuX9+Hspz&#10;kefCmFprD845RKnN15G7x+BxBccKqnFk2HGYl5pMjI+onB2gJ+vvngG4xj1/RjU7ZqQpsgcyUBTR&#10;5IhIzTOyqofeyvw9A7Cv78ylCxDXEKkmlD0uxBjumddyWwzAOB7Z0D/gmK36zbyEmWrxOBptPN+i&#10;5sCUY2OOxxSIa4CeYl9b8+/Lxt/P/I/42if/zPzjT/QxMP3q/OPzJ+sef/Q/ZvPvkWK4Pfz/5k/i&#10;mZFnRuAD/zYbgQ8WY+6heSyafGz0qfloAPZMQBiPMB9hBMIMtL8cbH9F+JFH5r8obMdsAqo/DoLf&#10;C2g/Elx/L+DLv5p+/+pvp9f/8Lv8o8D4y8D8V4HtdwHWPwbSMACjCXhpA3CPaadA/h4dn2PHbbYY&#10;gN64mh+v5zSsc2l8bet1NtGqmVbGOG6kM5qPmire0Dm+PwXHStJNVA98kz6K0mSUacZUIyptBtiQ&#10;U2vJ8SUu5h0F9Y6i+mTUponBjXzNCaZeNPwiHFvPyY4NYisWGzSed2w0mHgMmjyuUPktRrG32wDk&#10;flo97aFqpN7xR0Uwbhuwbo0Nzw+D5web8i24zaigarYwnfQ190bPUZ0bwOtSuFojiib3r84Tk9do&#10;eSk/zmGMtSuYi+OBvBEONdQ6W6CXFjEm9wpSTZ5T8LnivlmDjy1H9ajmXH6DqNGq0cJie7AmUDqR&#10;biyu88brcw/cVwusoZ43WhOfyxpX5rbAORLWH8DXUjWBeEyBuAbOPLLjMC81mRgfUTk7gPlnOAOw&#10;9KtyGKypheyZUPdszF1lADqzY0aaInsgTYUzJwRS84xYDTZZXH9p3u7BXQ7Nc95RWE+xiqFesEfg&#10;MY7t1uKcDiP9+Hydm7iGSDWi7HEhxnDPvJbV2hSUC71WLR5XfUkQR7Gsyci8OB5o5iXMVIvH0Wjj&#10;+RY1h409mHNxLEK1FOgp9rU1/77nn31oev7ZB6fnnnlweuapn0xP//T+6adP/CibeoYzywr8Cbr5&#10;E3z/1vw6m3b/O3996IH5E31+3ubaPHD//xqwmIGKn/z4f2Xs8dzDXNvMR+Phh/8j88gj/zk9+uh/&#10;TY899qPp8cd/nE1AA78XsP5xkOefmn72wtPTL37+7PTiL+ffCch/GMT+OvCbb/6u/mXg/FeByx8F&#10;wY8Bzwag/S7AT/OPAeOPgthfBf7yxvXp5s0b01c3v0xP4M2ZWzfTE2w/DnwrXbBfO1pm4NZP8PVi&#10;vFHXBzmxLo5bIG4ra43ZwLpTeONsjcph1maaz6vGTAPWOifog/tb+qT+0k3SJcnfxO1rwc3bOYhj&#10;gWbeRpTpxvgNUdpwpU0HG3vKKOR8VZPhWAXrKlQOo2o6hOnHLKbfQdwmdB5bNncb9Fcb2SXfWMUH&#10;ONaIG8dFd6YVz2O9+IiKVWMtONaB83IiIwNz2IvIs9h43nCcKec+b/DSNcivfzvOcyVXzpV5ozWH&#10;utyXAjm5jwJr4DGA7hZto+ZyndIzNtA2Dr1ck2rxY2jy+Gie15PrU1233tBbHi+6DGowPI+6qDea&#10;r6RjF1PGnckQejLtqtUAsS1Qm9fCuZjnMaByOA5zPUb6fKxADzEWejzfg3MNNc7xDMfwWura7CuT&#10;xqJeV6MHxypUDtOIx2vj4vD1fQAYcfF1wvo1Jm/4FyPwG9vY87yi5Bj4cdlax8BYCxErNSmW7+V4&#10;vAKNbGic2F+CNbzhsZgec610T5zrWKw/blGNlAbOnBBwP4pVDZrLffOcguKPgPPTQq2J4VinXfpr&#10;jRu29nqd5Oe6nIsUx7pGrAmtU88f67I+qLGkqXIuBfeqGK2fcdowwOL4pQiGm4JjVF6TFIf1mY4Z&#10;Z1VP6HBNkA03MuUwzvEw5RD31c1i4CGvjIGbN79ecg5y33PPPDAZzz5t5t+Pp6ee/HE1AJ94zP8V&#10;3pUZ+Mi/VyOvBZt5swH4f5rzCm36MWvTj2kZgDABH3ro3zNrE3D+keD448DPPfvk9PxzP60mIP9R&#10;kPqXgd94OX8K0EzAd95+YzYBy6cA7ceA7a8Bzz8GHP8giP1V4OvTzS8XAxBf75QBqMYZVZfn0UcL&#10;jt3CWiO9Sd1BYJS1UDnMYqoBn8daCtY6J0uNxfjjXmtc+QZ7KewbEN+wuXk7X3Es0MzbiDLNmGWT&#10;YhuWRNoksPHWGgeqJhPjI9BtoXIYVdMRDL8Ib8wUdf1Nlk0exo7lz8fIQ38+VjHnc03e8C36Po5j&#10;DM5X8S1UrBprwbEONu1O4K4wAIG9lvN1ac/tnMfznAeac6UW6rdA/KpOyWWtqIe19qi5XCetExvs&#10;/N6VxlfxpRY/Vud3NM/ryfWprlsv9YY5aBimyTUYzHHdTNIczVfSsYsp49xP7TXGdkBcC6yT18K5&#10;qMdjQOVwXFy7YqTPxwr0EGOhx/M9OId1WZPjGY6BRgZrs69MqMEaLl/lRmJ8ROUwjVhcbxcH1/dB&#10;qlFHYxnSrzF5s78YgPnTgDyvKDlGNc3SeIWMNImIlZohtt7fiTk7zvlmVAw03FwD7scbIMsn5OZa&#10;6Z44x82Pz0E1GBpwP4pTDSyOV8D8OYpaE8OxrnbprzVu2NrzcwxwLlIc6xqxJrROPX+sy6BujiM9&#10;Q8VfithvZLR+2TOZYW78klBNGGoRjlF5khRj68N6baxqQaOMg1jXyIYbjLz0GOMcX405MvziMRuA&#10;Rs05yH3PPHX/ZMzm34+y+WfGn2E/0osfv+Ufo63YJ+j+AQxAPIYByCbggw/+v4wyAg3+cWD7NOAz&#10;Tz8+PfvME9UExF8GxqcAf//7X0+vv/7S9OYbr9YfBZ5NQPurwG/THwP50P0ocDYA7VOAN667TwHW&#10;TwLeupkullvpYvMmoDL/2CjjMUUv5m40AA2vkd6k7iBsxh3DNi1gGVe1FJyjUDlbWDTm3qIBCG3c&#10;iF0K+wYUb9oq1kccCzTzNqJMM8aZSWmTEI03HuNxVUuB+EuhajrI7FNgY9bCnR8JbxbnsX35M5zD&#10;/alYD9f3m1WjNec2hva80lwrR9GK25u/gk27E9hqAMbxisiz+Hje+FzyRlttuPNYyR3lteaghfot&#10;YvyqfnkMOBdr7VFzuU56j8IGO793pXEXL+pjfhU3mOf15GOq69ZbYvN4mcs5Bdbm5zqeA84xzdF8&#10;JR27mDLu+mnFdkBcC6yT18K5qMdjgNeW5w/0t1W/BfqOsdDj+RYxB8c8h2MFx0Ajg7XhvIBSI+a6&#10;/JjTAvEtVA4j4vLrAOD6a8GxCpVzRqpRV3DzqX6cZ7PrrjMADYrP93di3I5zftq013mK4XtBN9+A&#10;+/EGyD+BAUjHRzCNU1BrYjjW1S7raY0bbu9gj3EuSixrx5rQGp4/nhOwroK1VC+XhtejGK3f6QkT&#10;zM1fElE7wjFSQ5CfY1pzHi/5bv2krWpnw41MPRVjsDmHWHccTEA3f4D7ZtPvvzJPPr4Yf/bpPmP+&#10;Ed5E+au67o96PIg/3jEbewo28zB2Ow1Ahg1AmIAPPPB/K8oMxO8EfOqphyczAZ9+6jFnAPJfBeZP&#10;AdrvAoQJOP9RkNkEtB8Ftt8FaCbg/AdBPvUmIH0K0EzA+uPADQPQzDegjLI4FunFnMMAvBR3iwE4&#10;YjHS9qG0FCqXUTlb8DqL+ccGYIZuphT1G/BR+Jt4wunvuIGOeVtRphkTDT6g5jHmasTeIhwrgGYL&#10;lbMLMtMUcYO2F23KbQc6qjdD5Xj6m9Z47DaPBOY5h/NacBxr7c1fwaZdD5VLbDEA41ilkWc58bzh&#10;OJOv2wKN2YaVx5Hr8ksccPMlN8+l15bBGgqXU8hjpT4eA87FWnvUXK6T+uJNdq5ZtDm2Pi4aLc3e&#10;PK8nH6NmqVvnSyzOG3qKoEZ8vle1jaQ5mq+kYxdTxtEj9+k0TgTr5LVgLj8O9dCjEeNjf26uxQb9&#10;Hug7xio9xWoNlBc1uRbDMU4Ha8N5AQ19l1fg51/BsefA6eO1cEH4fUChcphqXNnjgptvIfIkiEtU&#10;0yyNV8hIk4hY1lxpN3LiWM5LG3Y1z/dXdb6D64XMgLMYgKSnqAZDA6vdY2hg0fERVE9M7CeichiO&#10;dbXLelrjRt072NdCnqN4aMea0Dr1/EE/1uBa3Rgylg6hNAnVMzNav9MrNdnQcr0oosZRSJPrMxwj&#10;NQS2xrzesvY8XvLd+klb1c6G2wYDELBJV0E+mYAybgf3PfHYf0zG44/+e+axR/7f9OjD/zf/AQ/7&#10;hB9/gi6baMUIrH/c4y43AKuBSbAJ+JN0bDyQHs94Q9D+MAh+FBgm4LPldwLaHwbBXwXGHwTBpwD/&#10;8NrLzgR860+vT++8/Wb+oyD4gyD248BXP/ukmoDxdwHmTwIWI1D9GPB3336TLkxtkG3lbjcATbvX&#10;hzKvzok3wtaoHEblMCrHGM0D1lKonC2stWbzb2UChhuqCN94HcK+cdOx099xEx7ztqJMtS0o489w&#10;+rEvBccLWFuhcnYhTLU98AZOoU257aiaxnb98aYV1A2okc+t1ZqPOW6kw3BM1NqaL2HzrYfKJUYG&#10;oITjRZ71HdeK4wzOLZ1fe8ybb8y5/JLDm/PRfNVvwTmiNh4D1DNsrTzXheukvniTnWuGuFqXHqPu&#10;Kq4zz+vJx6hZ6tb5EovzVnsqc/lxAXUMPN+A4yxvNM/6LqaMxx4rrHMCWGfr2o210KPh4kV/da7H&#10;Bv0e6DvGKr0eOT70HuFaDMegbtVj3aCP3FVOAc99D44/laqL18BtgN8HFCqHceaVHRfqfIfRfIb0&#10;q2mWxitkpElELGsyMi8el7GckzbsdT7E4P7KzTdwfRTzw9hkAFL8EarB0MBq9zjVwBqhemJiPxGV&#10;w3Csq13W0xo38t6B4DkA7VgTWuc4f6hR65BZxHUlHHsEpUmofpnR+uuaANU2I4uPJTH/KKTJRhrD&#10;MVJDYOvL6y1rz+Ml362dtFXtbLjtMAAN1qqmHZmA0DqF+2azb+GRh+x3480/Hmvgd+hVI7D8dV0Y&#10;gMq0a3G3GIAMDMCFtGbC/jqwfQrwyScfrCag/SgwDED+q8D4FOArr7yY/yLwa79/aXrj9VeyCfin&#10;P9qPAr9ZPwVoPwpsJuBnn368mID8KcDrXyw/Dlx+JyAbgNn8+xcyANu9WL02ytzaw9oIOy+qpjGa&#10;B9K0IVTOFrj+/Hgx/xYDMEE3U5cgf/O2rwU3v6F+M28jylRjWrFnMf+2wJoKlcOoHEaYa3vgzd8I&#10;bcrx+JpWLRWr4VrtDXVrE4oxjt2iBxDj9Ive1nyJMuEOsNsA5FiGYqxvXicfZ+L5TV9XG287ztfo&#10;Els36BQrNSm2zrcI8TnHxtJc7rs8BliPYWvluS5cJ/XNG+y8DtQpMRxf54Je7Hc4b2Olbj5/PI94&#10;mkNOhfT5HPA54RjLGc2ztovhuR6sJ+DaCqyzde3GGpzrnv8U584njQ9BbCLq87ECfcdYpdei1g/9&#10;xDiuxXBM1YIevjJF23JX8QWcy1NhzR41B9d/ob5OG3Athcpx5A14m9hPJP8YL+eksR4uf2d/1TRL&#10;4xUy0iQiljXnzbeoEQk6w9xQswdrZM3CWQxAjhVUg+EgWwycHhyvUDl7UD0zHOtql/W0xo3V2gXQ&#10;jjWhNTp/bk5BsbUOGUV4XEEMx18Q9NVi7/Xj9MN6LgqdQ5hmEY5BnlpDhNdca5U56LC2qp0NNzLt&#10;VIzBOqbLc9W4O6cB+PCD/3uaWUw5GHXGygBcGWvesOtxCQPw/tRLD3yyb230zbTnZwPQPgXIPwps&#10;RqCZgM/SpwDNBIyfAnz1ld9kE9A+BWgmoBmA/GPAMAA//eSjagLGTwGyCcg/BswG4PxjsDPaIOvz&#10;j2QA6n6sXptobO0FRthRlCbT6lNpaewmtk3U3Qr0l2NvAC4mYOznvHBPcx88n+qnm7geuNFz4+Xc&#10;bIENPEXUxHg0AFmTe6k3og04VsK6CpXDqByGDLZLwJtDbcrx+Jqos8xty0cc98GbztVYfi6JEGcs&#10;tccbdOC0g14PruVQJtwBjhqAludyKcb6jucNxxk+vwV7LcTNJ4/xayaTrl1mpcn1epT4lVaay30H&#10;LazHsLXyXBeuk/qv60w34HZc6yCm9BF7ijFb5uucjZe6fA7zPHJoDjmOUoPPAZ8TzCN3NM+6Lobn&#10;erCegGsrsM7WtRtrcG59/lMMziWoeeizR0efjxXoO8ayZo8aK3piPYNrMRzD2nVtDW3LdbEFdy5x&#10;PbbgWAHrKlY5Rbe+Pges8gMqx5E34G3cWgX1j3lwXhp3+uVxzTvYXzXN0niFjDSJiGXNuvmmMZcP&#10;go7L3arRgPNY754BuE2jh+qZ4VhXu6ynNW70DECbM6Ada0JrdP7cXAuKzzWEScSmD3qIfV0C1Gmx&#10;af1hjFE1LwLOnzi3gGOQF/uNIAZrgz5rZEg71jWy4SYMQH5cNUgXcwDGXdXj4wPc99AD/2uaWUw/&#10;5p/FAGyZgO355VOAZgLik4D248BmAtqPAttfBX7hhSfrjwLb7wKsfxE4GIB/fNP/HkAYgJ98/GE2&#10;AaMBWD8FWH4cOP8Y8MAAPGK+9XLMcIv6kUsbgNC/cwag3ST2YENqjdJkWn0qLY3qaSHqbgX6fBwN&#10;wNkEjP2cF+4JfSyk+umGrwduCt14OEc9YOC1iJoY/5cxAFUOo3IC2BxGU242jnh8DXKXfMrdmV83&#10;m7ThbI1jc4hx1qk9JHi8h9MOej24lgPrP5FdBiDFndMAzJvRdK3GDacdu81tOq6vHcspeTiumlyX&#10;6vSoetApGngMoGvYWllDgtxyjJ55g23Hbp764MesxXGj+Tpn46UuzlmdRw7NWQ7PZ1AjgXPA54Tn&#10;LX40z7ouhsZXsYnaO+YbcG0FNFrXruuhjIH8/Ns49VP7Ql7pt0tHn48V6DvGsuYmUh+r3hOsybUY&#10;joma9StTdC3XxRb4PNbrsQXHClhX4eJJt74+B7h8gcpx4L2tAfekgAEY3yedfnlc80pvtn4Xq4Bm&#10;oppmabxCRppExLImmwurOkzQQa6ZdCDqNLUCHF81irZt0mEQmBkSDRMYCS04VsFmwBFGBs4Ijj+C&#10;0mRUzwzHOu2ynta4sVo7jQNox5rQGp0/N9ejxOcaDZOIzR/V1yVAnRa71h/mDFXzIsA8a5xbg2OQ&#10;hz5bIDY/TpiOGWdVr4yzNtcE2XDbaQCiPuYRf07IAPxf04M/+Z8VGGyLGQfDz3P/j/7H9JMf/88K&#10;m3OWZyYfG4qL3jaDbwSMPjbz7DGP9/jx/f8zo3QetB+Brgbg/JeBH3vsR9Pjj//Y/WVgMwLNBLRP&#10;AeIPgvzu5V9VE9B+FPj1Pywm4Lvv/DH/ReD5D4K8n01A/l2A9qPA+BQgfgcg/zXg/KPA9gdBEmtD&#10;bIZNOjVvaEPN04vhGi04HiaemXoMxlUcHvM8Ew0igw3AIyjNrVRjKmEGmYo5J94QU1gv6ZudyO2x&#10;1tH85S+LGTgbgsz+uruhb+aKnuG1MubuAP7Gde6Zv6nmMYqJa+mZi4jpwZuRIzg9YeqN4ByFyoks&#10;hl7ZdGYDaobNPo3fqMYNZ6y1l6qX4HGuy3CMgT4yDS1DaV0MmHp7oPy8LlrLkLT2fL2l69k2nfx6&#10;yJsyHOfrcDlffJ0Cnpe1Io34eP5bRJ3cB/XP+q7XMh/XyzE5p4yxTtUK8YoaC6iW1Y66K+icXAL0&#10;aI/leR0R+42UONbma5XjXO2Q3wRxDdy5P4CsSfBaDF7nOYl1IhYTe1uNNc5JPV+9uHDdAhejKDk8&#10;VusRPO9q5e/XHSwG8ZTPPXZRmgzFcl+oBQ02AqsZGHMU6LmFytkB36vUcWHCNeE8ynXnqCDzeEzQ&#10;Mg8xz/dqkoEpgjGDY2M+x3H+CKcpYF2FytmD0mRUzy04r9bgc62gXo6Ae/IWKocxA4f7zWsppg6b&#10;PS2w3joWDKGs0YNzD4D6LXitCqW5h+FaEUtjnDNipVO0lFl2BFeH9LmHHkpTAnMxseevBJ9sALL5&#10;pwxANv/YAOS4U2gZfa3xiDIAjcVMXH4M2AxAwwxA/CgwPgmITwHW3wX40otNA9A+BbjLAKQ/BHLP&#10;APRIU6iwxdzbErOHxRyzG8l0kyBizslSr4X1kb5Zidweax1Ny/gDSvusiG/KjnKjt9UQu93UG1Gj&#10;9Mw3MLwGg2+YlR7mZLxA3tTvwNXeadydi5WZR8aTimd4g2rETSbHHqHqFTBeew2s8mgTqnSA0roo&#10;dI43QblufVtIa8/XW7pe46Y1b8hwnK/D+VzVa5TmeL6i6jGN2Hj+W0QN11NiNQfKfGtjb+ScMsY6&#10;VSvEK2osoFq5Ns8J+JxcBKwpPZbnlWN7QKeg+md9XKs1h+adHuVLENeAz+URZE2CX3eGW0MCx6cS&#10;60QsJte0dVNtPK5z4pxgvBsXrlvgYhQlh8dqPWIVX4Ah1ASxpA8d7vMccF+ogz6kAZhwOQruWaFy&#10;dlDvQxgy4IY08rA+Z0hgzSquwT0DUOdtRWkyqucWnFdr8LlWUC+HUJqMyiHM7OF+81rMDAJ23AHr&#10;rWMlDwaR01Jw7gVAfy1Uzh6G60QsjSFnCyudoqXMsiO4OqTPPfRQmpLzG4D/I7MYgNoIVOYfxyvz&#10;z2AT7zRMa90X/7hyj2z+/eR/VdgcNMwUNCPwoYf+PX8K0LBPAT7xxP3TT3/6QP19gPajwPwXgV/6&#10;7S+nV37362z+2V8EfuN1+2vAbQMw/x7Aq5+u/hgIG4D4FKAZgDABe+aYEU04ppcHRtojOB693i4D&#10;cAsjA5DNLAXHqvg4f25ivTV2Q7v0EdfXYq3TwvQbN3JbyDdTF6TUQX8Z9HwXoM4F32DwGozuOmhO&#10;xgvkTf0OXP0DBqD/NN4alcOsc2jj+ddlw7uVuCFVMXuom8iiGee5Xx7nHqKG0jFY67YQjD3JpQ1A&#10;HsvXYWOzjrESo86ppBEbz30Lzuce0NdovrWxN3JOGWOdqhXiFTUWUK1cm+cEfE4uAtaUHtdzGsY3&#10;U3Jc/0JHPn80zlqcJ0FcA+7lCLImEV93bg0JHjsVrhWx+VwTay/1HY1zsspRceG6re8LHKMoOTxW&#10;68UaRomvNfL36zas7zTLOPd6KrWWUfpFH4cNwAuT70EYMuc2IfKwtrzuYuApE28TyGnm2lgHylWm&#10;CJslHNvLN1ijB+crWFOhchy8VoHSZFTP///23ubVuqva+s3/c7ncwuUFESwIwoEXTuEWDhx4C4IV&#10;C4EUUgikIIGQQlKQEDgIYkERgiCCKIigCCooRAmKEg8qEY0fISr51PPhfS/7jj7maH223mcbY8w5&#10;19r72Y+m8ONZc4zeW+9jzLX3mrM9a+2l4Jwj9UPsGZQmo3IIM3tqzy22rtnMIGDHA2o8w7l7yPkP&#10;G2pNjIhTRlqPjU7TUmbZGUId0uceRihNyW0ZgD3DDfTe+Qdu651/K0sfZw1ANv8qNkY8aX//0DSf&#10;+Vg1AfFOwOVdgE/VjwLztwL73wL81lfrx4DXbwPWBuBvfr38HcDwbcCv/8ENQHwLcO9jwHODzH75&#10;bMeNXg4zihlpK9DnXRqA2bDK89n8ywZZzs9w7H2Ee+ytUZHX2aVcfG0v4kpNkOcyHHsbpHroV5lm&#10;D4LQX+uZLzDyGkI+1kDr4NhNvCDHbyjaI0IPwgDkMcXWwItAp4fKWZkbgOEG9Dagm0mMcX2+QZb9&#10;iHyD4/HYgN61uFj3FgxAvtn1xzZfn4fxBnsDxeU9lSAuxWJfeEzSclE3w/phrvXbu7E3ak4bYx3X&#10;SvEKjwVUq9bmOYFc8zXBmtJYrV/68/kO4Ry1Me+/rY/jQx3KscfhnHPOAK91S4ReBfwzt+v5egJo&#10;G/xzzrVrbN6fpIPxzRpzvIprz1k8b0GIUbQcHvN6nRqsvzWEIqy90cxaAtTs0Y1tNdBHzwDkfEXQ&#10;PAMZc5JOLPrjsT34ugwzYOjGfmMEGhyv4FgVn+cHwMCKPa2E+HqOGjTO8VUDBkYHjj8D15ZwnwKl&#10;eYTpHvHxbZDWs0HlEOgf8XVNOD/2+FLoXJ9CaR5Bad4ybJCpPnh+huelNSmz7AyhDuljXOUEyNiT&#10;iLhgANK44pFnn/mnG/DM0x+5mRuAY3rGXzb/lHF4jsXIu5YBiI8Em/FnPP74P9V/8TcBYQLiXYD4&#10;KDC+EMS+Ebh+DPibX6nvAuSPAP/kxz+4+dkrP1r+BuAvf1ZNQDMAf/varzcGYP0ykGYAsgnIBmA1&#10;AScm2T+iARhNKrvwAssYx7IppsyxqLWFY+8j3ONonZm8zh7hAq5exNlFm10cLS94m/lMi791qKYy&#10;wh4U3Bd6xd7V/Rv1bs9pOuY4te5TlBojws8XGXu4IeQxhTbuVqDTQ+UAm1c1A3SzV+Eb0iuw7JHW&#10;z2vhuZAzyFVj6ib8LNA8rXvLBiA/Tz0uxW7iEWM5qh5zYP8VXIsJuo0Q03od9m45bUxqpXiFxwKq&#10;Jfc5odZ8VWw96Rh9Wn9Yb49wntpYWCevvcC5nGOPldaMrH9tai8D0LP3DdAjj10I6vDPevh5b/vh&#10;tXP9NrZZY45VcTifBfzM1+cvxyhaDo95PdRATIG1N2aQQOmzZtATeH6Hbmyrgz7uvQFIY95bgcdn&#10;eF4yYBj5jsAR1EvWPgpMrNjPSoiv5yiRdAw3MDpw7BlCTwrVJ6E0zyJrci/3EDvH9THtB5//o+Q9&#10;Uef8EKYxQuUQMLJ6qJxDpF5Y24wv1SfHzPC8VMeNtQsJdUgf4yonIEy7gIi7qgHIBp6CzTiMwfzr&#10;vfMP5t9dGID8LcYKaf4Vnnhi4bHHPlL/tXcBLibg8k5AvAvwU596Wr4L8Jvf+HJ9F6B9DPil73/r&#10;5oc/WD4G/MpPX775+b//ZHkX4C9/5gYgvgnY4G8Dzgbg5l2AyUTLRtnfuwHYN+zsQi7/fTq7IFtj&#10;jWyKZb2zXFNrxLpeDcfyGmf9KS0JX+zVCzm7aFuwF7wwp6D4W4fqsnH2IOGe0Kdf3Nj+jfq253R7&#10;zDG+3pQrKRqXsP5sFchYw83gDGXcMSqHGcVzPz3WdZRjQDelrHeGvfo8FmIZipF5NJ5vws/Cmqd0&#10;b8EA7D2Hc1xG5qh6zGT/Z+R6tSZrEhyDvF7fRs1pY1IrxSs8FlCtTW0B78mtYOtJx9ZnPaf2+417&#10;F+TnXB233EZYD+VhH52Si3OKPgzOeRD4vnQIPQNaF+bPEnQLGN/8rKe98h44v41xnIxVcXQecW7r&#10;+eUYRcvhMa9nNTBfYN2NMdSjxYca0Lgy3CtqoY+uATijafcINQVSk+iaeMZf7fonzvfgHIZv7A+b&#10;fwb3I/T5Wk1CsW7ahJ5WOFZqGQOtM3B9RehJoXoklCYjNYlNnKgxhLQeBOjdr+vLY957PhczsBe8&#10;H25g9Wi5p1GaR1CaBwh7VPSyccZzADF78LxUx421Cwl1SB/jKucUZOoFA1DFEjsMQHwseDX9GDPh&#10;+JjNP2UAsvl3Xw3AJ578p2r62bv/Hn30w/Vf+zjwYgJ+1L8VePlG4KfquwDxbcD4W4Df+PqX6rsA&#10;7WPAZgL+4KX1i0DsXYBmAto7AX/9q1fr3wE0A5DfBQgD8M2BAWgoI43Nsn9MA3Ax/rZfUGGGyBKX&#10;jTCG9dQ8w7EqR81fk2DGCRDHPTGsxSgtSbnI25hQ5cVutwHFsXdBqyuNswdN65EvYLhng/e7Pqfb&#10;46zh8JyiaFzC+rNVIGMNN4K3zXKjGc0/7mMG74Hf+NFNKdc6Q9yrpk81EOc1OSaDGM5LcxgHuBE/&#10;i9JVcV1u2wBMe8tx9YYNjxubPFWPwf4aNM77McLrtZobPTpGT5WWE3o2KKbmtDHWca0Ur/BYQLU2&#10;tQW8J3eC9Vvq1vNpv9+4d0F+ztVxyq//FnhNnO97WnJxTtHHZu8UWTujcg7g+9Ih9GxgPQ3Mn8W1&#10;Ur0Q0+pueqc8xHTjOFbF0Z7inNbzyjGKlsNjXs9qtHnWdDNoB262CY06l8cvwNditLVwHwzGpzTt&#10;HqGmQGoS0sQzmsHB84qQQ3kw+nDTfcr8K2zqtHHXqns5gLRg3rgR0I4BxyIf13FKz2CtM3B9Ra53&#10;FKXJqJwhvX3poTTukLrG0of3W8Z47/lczNjsWdF1A6sH5Z9CaR5BaR4Aa67HRS+YZu+Yf7DOAZhr&#10;e/A86DQtNskuIdQhfYyzcScRmhLKuVMDMMPm33PP/GsdY8OOzb9PPHH8I8ZbrmsAVvOvYKYfG4D4&#10;W4D5W4FfeGH5GDC+Ddg/Bvy1L1YD0L4N2EzAl77/7ZuXf/i9+jFgexeg/S1AMwF//atf7DIAqwn4&#10;vgEosB5WI2sxphbj729/YwOw/AJuMWyAKRB3NFbF5/lrE8w4AeJyX4C1GKUlKRd5TLgAtBe9PJZp&#10;L4y3Bb/4Vqj2pt8HDfUMVM+OPa/buIN1Nh0+lrQbhbO4+WeQsaZuBBWco1A5zHKD3zEAc38C3zd7&#10;XMcst91oFrjWGeJeWU8N0ud6HNPLMaA/mjNggJxF6aq4LndgAPoepDi/acOxxTOWq+oxpM3j2IsZ&#10;m3pZi/Rr76DlqJ5BzWljrONaKV7hsYBq8b714D25dWhddl7NyAi9C/Jzro6j/95zg/J9T0suzil6&#10;2eydgnUVKucAvjcdvF+A9bTesaazuB7V2MS0upveUx60ZBzHqjja03BOOUbRcnjM61mNNs+a/ntl&#10;B8Fwo3wfZ10FaUko1tditLUgDvW8LmuMaNo9Qk2B1CSkmQeDo8DzCtbiPDb8GI9pOSqG2dRJ+nyt&#10;JkG9mrM1fTBmcCzycZ3W02StM3B9Bdc6g9JkVE4X2gO5LwqlcwDVM6NymBpT+vB+2xhQ56RHqNfW&#10;5wZWj6RxFBhVPWRNRmgeIexT0bOa1bxqZpfHUs3c4wjPg07TykbZWUId0sc4G3cSoSmhnEMG4FOf&#10;+NBN5cmPSPAuvmy8mcn2rH07Lpl9Ro6HMbgH5LBJeG1QAzxp7+6zj/g+aceLacjGIY8Ztubnnvlf&#10;N88/97GbFz758fouQPsykM997tmbL3zheTcA7YtAvvWtL918+9tfvvnOd5Z3AtrfA/zxj75/88pP&#10;7ctA7F2AP7559ZfLF4KYEfjb1169+cPvf3Pz+uu/vXnjDTMB/1D/DuCbf/7T+k5ANwHfrbz33nvl&#10;SbU1AA01ltGm2orKYTgOfShyPPjLX1b++tcVZVbNUAYWj6mcGZz/MKLWpPaZc5a9swthg8w+Aesq&#10;WFfhL9Qd8MI5Y5PbXijZMPMLU5FfoZhNzlku1ed8AS4K7HHQLMe2Dxi7E9pz5r/LjRNYn0dx/G/l&#10;Rm4X9QZ+eazy881mhs1ENgXXm70JOT8ha1E+6oRalM83m5KyxjEWR9pN3/qBMTqm7C9MumDWtTWl&#10;fnm9nr+bJYc1WHuE72N5nlVwPGFzo9rGw/6WfznH58tcOEb8iBbnWlxb4Lq9PBw3QnypV3/X/Wf5&#10;XdBi+Xlgxz4n9DjOoVjLneXz8Yxar51PP/+8HgE/VxBvWvW82u9A6gk5OLY5PPdqbu8cDeB4lcNz&#10;ihy/Afu6g815pn3sEfpp65dx2Ju03tn+ZR3EA+Rs1ovjCdyLQuUwKocJ8b7PB6ivswM6sXuNODbt&#10;FEFfITQD7TqJTS++Ga7zLbaaYUXTyK/92SjbGGd7aL1wP9DpoXK4/7+8R7QxxBmc36X0tqmLfu0c&#10;DICB4SaGAdOBTYEC4rg2589gLeirOCbkCLgXhdK8Jqomw7Ghd7G/Cs533c75U6heVJ0eMIJ65HXk&#10;mqxlcciDwaPGcOzaTT/0T+NDWEPQrdnyVR+A15r7gt4mv83VumSKwRirj1s/OQ+wNvrv4ZqA5iyf&#10;zTgFxyvefvu9GNfqoP9ebcNiLN81WgxyjUeefurDN5X2jr/MzAC0OTYBOd4MN5h7M1g7m3aXwLoK&#10;M/96BiDG2Qy0dWcD0L4M5LOffebmxRc/6X8H0L4I5Jvf/OJOA/Bn7Z2Ar978/ne/3hiA1QS8xwag&#10;/YseeuQckM0/ZSLthY0lGFQ8pnJmcP7DiFrTfTIA2cxS8IuxYhbjF6hMquFQjMw7w6X6nC/Ai2Q9&#10;LvGu2eZR505ozxk26tbn0VkDsFEeb/LpxrMHDIcK9bLeIE7gfMHeOqFWiJ1Q1jnG4ki76VtPvndD&#10;2s36w2AAlueYY8c7wI1wzsv7XMcpJozneHkeChSDvBnT3Enf9fecMAARf+8MQKOd03r+03o2lL1Z&#10;nytLfNWr/S3/LtoxDzHI9Xzaa/Q1gjVDDtW+COjsQBmAvqYe3D+N876EvTEoR8a0udpHG0NM/pnH&#10;/GatdnyfoN7cPNtDeY0d0ol1A4/GFGz2KYL+GfwGe4VvwjFvvVTzq+QY/Lpfx2CKNYJRdoTUD3R6&#10;eH+Uw/1nEGNw7pDS16YuerVzMACmihsYoN2A8xjiuDbnz2At6Ks4JuQIuBeF0rwmqibDsaF3sb8K&#10;zg/a4vwpOAdjqk4X9Dmjxee6WcvMHWBmD4+xMWQofdaS4xnWEHRrtvxRH1hr2NMSYzmjtfg8m2OF&#10;ngmmgC7q9HBNQHM1n+dOYOZdfQxdzJXH1qePM4gpXGwAskHHpho+amtzMAABx8No63Gb5p+B/nuw&#10;ycfmn5ENQAPG5yef/Wg1Ae1vAdqXgXzmM0/ffP7zz928+OIL698BbO8CZAPwRy9/7+anP/mBG4C/&#10;/IV9I/ArN7969ecPpQFooL71AjDGcM6qH42oS4GxBIOKzSYVP4PzH0bUmpQBaCBnNfjKxQ5pKThf&#10;oXIC9eKqD19MHcXy/QLVL1R1nQrFhYvbS7hUn/MF9UKgrVXloc6dUJ4vBht1GMvjweQbUW8ql8ch&#10;t43zDaoCZgP3wTd+PC5BfodQw0j5slaIn1DWOsbiSLvpW1++d0Pazbow/+raUr8YX/WRs4clhzVm&#10;oG7dw/Icc+x4D5wj8myP/TjFhLl23D0vNNfNUcw0RN8cF0y6OkexZWxm4IV4g2KDNqDYTe4E1Kvg&#10;OUVrkbS9WZ4LC1Wv9rf8u2jHPMRwXkXFDejGUu1bBXUK+Tzv2r8M7UX8OSMofrZ/GGct/pnHfF5L&#10;WOODhvraGGQz7DV4RCdWmXlnCPpnaEaCweYYbrh9vvVdDbCSx6/7de9gihFqLBMMNYP6MTDfg2Nz&#10;74DXxfG7oT69Lnq1czCATYxgZBh2E07HiOHanDuDtXCDr+KYkHMCpXlNeC8UHBt6a+sPYwLON4K+&#10;OH8ZjseYqtMFfc6gHK6vdGBewejBYxhEPOewFuvl8QxrCFCrV2/Ux2Yvy7zFs9GltD2GjDDjiAEI&#10;vFaHSw1Ay59RY6GL3KYPeF5pGDnP1rfLAMzm3HJsBtpi9hls/hkxdh/IMezvA+6BcxRsTHJ/a5+L&#10;sQfzDwagmX/4eDBAHD4GbCYg/hagfQzY3gWIbwOufwfw6y/6x4DtbwGyAfizV+zbgDsG4B9eu3nj&#10;9d9VE/C2DcBrgPrWy7vvLj31jMCcq0wjAwaRmmN6Jpbxj2AAqp5nzAxAQxmoCs5XqJxIuaAakC+o&#10;RsD0CrAejcscig0Xt5dwqT7nCzbrUBq3CNZRKTdTBht9fsOfxmHw8ZhCxa0GoN1g2k3oAKpv5Bu/&#10;PL9BafagvFCnITXLeoaUtY6xONJu+suN+F7YpDOWG3nXRq9Nd73RV7kjlhzWmIG6dQ/L+XLseA+c&#10;I/Jsj3txdS7lhHMj4FjLVTGBfD5pDhqBpo0YNoWW8fa4xd+2ATiD43XOut4uYo9yPyHO5jHejnuE&#10;tQk8rultYjDeI8dnVA7T4sK5KON17+xng9aigE4Yxz4V1p8zIsfycYbzCtDDzzzGeS1Yw1VgTYXK&#10;YSg2GGP1tdX2PI1nENejE6vMvDME/TNYP8HEWFluwtc5i60GWMkzwvULm2Itdg8bU82Axh4diuW+&#10;AcbyOlR+lxLHfXqvKraDNG0SmO/lzQh6zcBQcUzIUTSdLirnAKqnswTtg/2xDu+/imU4VvYxg/dy&#10;hMo1VGyBTR48hknEc85O3avR6oz6CHtZ5ngNMMLUWjyuxRjKBEOs0gBer4NrApqrffCcAO/Q6wH9&#10;qmW65XEda/rWI/q3MZvz/LfercehR+rNeKR+8Qd9+ceWxQDMxhoMQJvLphrizaCDuTeDtbPJN4Lz&#10;FPy3CdkAXOvav6v5Z9iYmX8ZmIB4F6CZgM8++/FqANrHgO1dgPgyEPsY8Ne+9nn/GLAZgC99/1s3&#10;L//wuzc/+fFL1QC0dwH+4uc/cQPwN7/+5c3vfvurv2sD0OBcZRoZMIjUHDMzshiO2YvSuU+onmf0&#10;DEADuvfGAKQXWIldBDeyCRYvUNucXbipHIPiYWrx2Cku1ed8Aa8lrEdp3QJYR6XcUBls1q03+ucM&#10;QMAaZw1AddPH8xKlqaCccINJSM26tgHtBrqPxZF2019uwo8Qjbq1v9gvbvBXfc6bseSwxgzUrXtI&#10;5y3v7W5Yg3XKY9wU5/EcK89TQeWouACfyzbmOoXQE6B5HrNzxeN7DTwe49i9+SM4XhH2YkTap5rf&#10;+tnMc8ykRlibomlUaFyelzOwvqLFhXNRxuv+2s+GWBPDWmGu7dP6cxb3DmzyelB+/PldqD1gzW0N&#10;u+CcWwTns1JfVxt5LsOxik6sMvPOEPTPQD3hmopNs2CetbhqgpVcRxli0JzApprrgD06VBO9RhMh&#10;rSFrUn6XEif7VLEDYBD1TCLM9XJmBL1mYKg4JuQomk4XlXMA1dNZgvaJ/lgL+6/iGHWuVNzF8J4T&#10;MHLUHEBMNn9C3M56h8m6oM2P+gh72WKxBhhaai0eB9OrEIywtgcWy/vhOlTX63UI5lrTBt7HADb7&#10;FNxvzSnHeR15rua+9W6lxjEWR0wNQDbo2HRbDbNlvmcAwojbC2oYTz7+kXCsUBpM/nIS7s/AOhYz&#10;c3mMd/898dhHAjABLYYNQPsY8MgAtHcBZgMQfwfQDMD6LsBX//2BGIDI7aFyMoidGX/Mmq+NqL0o&#10;M0sbTeWXNOXtRencJ1TPM3jPeN8MVWME5ypUTqBeXPXhF1iJXQQ3ak65IGVDaqNH8ZYf5nFBSxo8&#10;dopL9Tl/AK+rjpVc1Lgzyn4byrjL4zAAZ0Cb1+P5dKPZA7V7N5Tcn6QZUF1S/ObmlY49LuRPsD0Y&#10;YnGk3fRt7TDcRsS4xaSr+8a66LXpgjVnL0vOVqMP6vp+Ajs+A2tApz3GTbGaC2OFfJ4wnuNz3Ail&#10;wTfrPB5i22M7VxiDYbTHwOMxjt2VT88NCcVXWKug9oFZ6rRjPOc7c3hOhZhNzy0e8zQ3hHrunhOF&#10;0iJwDnqwlp8LzNf9HZN7yPNhz9L+GrP8AGlk3Zrf1pE1h3COQuUwKofgc1mpr6ULuww2ipd0YmHg&#10;/aVcg4xAXI+gr6Cauyg1DTbOgoFWYtwIK/oVMsQ8rsXOYA2g4rqgVqtt8A28gfHQ2xFKHe7Pe6xz&#10;OyAtmETKLMLYKH4Ea8EMUXFMyFE0nS4q5wCqJ0blMN3Yvf2lGNbbaArUuVJxF4P1FGD6ZDiG8zAP&#10;02cYT3lyPMMagu5etvlRHyqH12GGllqLxyTzq2cA4th1Wj2rj/ked2EAoreaU46tZq3LWq2+G4DG&#10;tQxAM8q2xhveORcNwBwPo20PrG/m3x6UDtMz/7xWWcNTT/1LxR4/Wdb1xBP/8+bxx//p5rHHPrLB&#10;5izG4p9+umjveAdg/TuA3/7azfe/981gANq7AJUB6N8E/Prv7r0BiL8TqHKNuSFoP3DajNqDypVG&#10;U4Hz9qJ07hOq5xnYLwZzqsYI1lWonCMozYC9+LYLrWB8lYv/egNVL94W1EUZz/vFKDTo+DSX6nP+&#10;AF9T2wffA/v3rmh7zkYfxvJ4Nvp65HXankDL5nGj2aN3Qwhzg/uTZEMjQ7GqDo9JzbpHA8oax1gc&#10;aTd9W7sy1DIqzsaCLnptumCJV0Zfj1U/avRB3bCnaV9HYB99rOXjBhlj4abZxo0yF47b2JAW53kq&#10;pkfKVSAm5+JcQac+v+13wszAo+MKxeJnhMc4Nj83JC0u60M7PNcFa61yzM/7NuexZQzPKczXGNE7&#10;52BsivcdCfoKpUVgf3qwlp8LzNc9pj0ReL5pNXz9hbBngOY9nzR8PsX6WCHr1lyhNYVzFCqHUTlE&#10;OJ/l9QVczWDrxEJfmX4M4noEfYHKYYKhZZSazHIjXGJhnpUYNsJCfpnfGG3Q7RDOR9YzoLMD1HbD&#10;QICY0OMM65N68/7q3E5Ir2eKYKwXO4O1YIaoOCbknKHVOYvqiZE1iW4sauTxjIgLmpjvoM4Va12N&#10;Vi+YQQ2MGTUu5eWcEAs4p+XJ8QxrCLp70+ZHfSAn583W4vPJ/JIGYDvmMa6NuR6XGoAw83pYjPdq&#10;OaWGmXt1rjzO8RmuhXzmkWef+aebytP/LNlrABrZYNtj0DHQzibfCKXD8Ed/c281v5l/AAagmX2P&#10;Pvph/xePzRjsGYD4G4CXGIC/fe3Vh84AHJmAew1ANvLYkJrBuTx+ykwSKJ37hOp5Bu8z4HlVpwfn&#10;KVQOo3IY1StTX2DKBRYMomxEsXmkLsZ4ni9GYWrx2Cku1ed8RYvhddmx74P9e1fQvgOM5fFs9PXw&#10;c9bgtVWtdqPZo3czuBoQa3+SbGhkKFbedNK41Kx7NKDswRiLI+2mb2tXhloG+5THgi56bboxRxl9&#10;PVb9qNEHdUf7OgL76GMtHzfI4bj+HNnzoh9XIf0Axci8CcipoJfWDwg5rS6fe/RRn9/2MwPTKOVw&#10;Ho9xLH5GeIxjaz49NyQtjvWha4TnugA16zE/7zmujeE5xTFhz1oPnOd9jSANPhf53CikHoH96RFr&#10;t3OB+bK//LOk4Py15rp3iPM9a/sG6hp6+W3/OJ51WLfmCq0ZeT8zKodROV3azxsbZDKOwc9oj04s&#10;9JXpx3AviqAvUJpMMLRAGQfrzXgbazFshtX8MifNNdYVhOeEAT3EQGcHqO1mgfEeQWvZ9DnC+qS1&#10;en917gBNTxobNOZ1U+wM1oIZouKYkHOGVucsqidG1iS6saiRxzPUC8aCJs8L1LkK+hO4lsJjWz0z&#10;g5SxhPEal/JyTogFnNPy5HiGNQR5f3LeqA+L3+wr5TGsYcd1rcnsqoaYPW57YLE+T2OobWDPergm&#10;6QD0NoLNOgV0sC4bYwPQ3+3XxjLcT4V7LTzy1Cc+FL4EhN/9ZwYgv3MOLOaa/buO9ciGmz22MdO0&#10;d+ctWn2ylgGjEFojOF9hZt8ImH6GHZv5Z9i7BQ37+K8ZgPZNwPZFIHgHoH0TsJmA9kUgZgLaR4DN&#10;AMxfBLJ+G/ArbgLyNwH/6Y9v3Pz5T4WNCfj2zbtvvzM018yYU+PMyMBjo89ALMPzOX8PytRh2CBU&#10;cKwykGaoOqylTCv8fbz8N/JYdy+jvLNrmoE1j/R5XSNU7hFYS+3pvFfrocTSxSSbUeECTFDzBqgc&#10;RuUwKidAL5ASldPB6+Jiegcql009GHFu5pWxmov4VI9zER+OC2wEMpgPOYzIz4bRctMZDSM3HLBX&#10;7bj2y2aFAj11yHXw2MZ9fie9m+i9rPuwNd32wFpY/9IXQXsTaxqtJr5R2L9VGGzrzOB66EHu2QCO&#10;9/NTz9ccjj/DRoN68d5a3KYuxXZBbM1Lz3N6rvfgfGiG8w3oPHTPz4ymJfunsXzu/Bg/FzS3yUs/&#10;NyGWamGcYS3E7jp/hXreyu9Cx45T/Bl8v1AftLm8hhGsC53NfrX9xfx0/Z3x3bT6Xhc6TXdWP+QY&#10;FItzcGfQ+XeDjsbOUI063Pwa5dh1U80HRrtW2ZhqZW5jslFeNtUUHD+EaqAPI5t/Bs/PyHVCf3X/&#10;LWYA9XUG7rtCJkc1BvJ8psXzGMwNN1UuAfod0GftFeOUz72cgbVU3VlMmLsC3BvOIY9tctBPO+a8&#10;cP5bvwYbORjr4fodurGoO4NzBLx2xcagSqha3DMTcsnkghmWjbK9+8fHuQZ0Kql2mOvw1pvL3+pD&#10;X5uYVM9A/3sIWoI7MwCNbADaO/Ng1PXIWgb09sBaimz4ZcwAhAlox9kAtG8BNhNwZgDiHYBmANq7&#10;AO+LAdgz7tjYA9n8M3he6cxgg0fBxpyCY7VBNEbVYS02o5j3DcAFlXsE1jpjAAYjyigXZeEmQF2U&#10;EZv8hMq5r3jfaQ9GhLyWy6YbzD836MpYzU05gHMRH44LbOAxmA85jMiPBhRuYttNYckx3PDAXpH5&#10;sTEpMuipA994QrOS53egbopxY76HdR+2ptseWKu7ftqbWNOguu8bgJWNBvXivbW4TV2K7YLYmpee&#10;5/Rc7+H5pBnON6Bz3j0/ghDTtFTvsb7FLoRj/FzQnMyjn50QS7U8lmAtxB46f+V3YTB9UvwZ5H7R&#10;XF7DCNcxmpbvKYPYMj9df2d8N1TTcJ2mO6sfcgyKrefkLsF5b8+DqxmAbASUx/fRANwYZ2XM5vwx&#10;oLxDBt8MqsF9XGwApr6DAVj7t7kB1NcZYJRw/zBCKnkuI+LYgOHxU3AvAhgnYZzyuZczsFYl1d3E&#10;UB+1rzx/FOi149xfZpPXycf553isic2gYBAJNnUS0Kx7wXOoO4NzFCqHUD0zHkua3DMTcsnkghl2&#10;xgAEM+16TPNhfMDG/Ms18nEB2nvgPMWdGIBGNuVsznQx32OmdTmm1yd/Aci6btuT1QB84YUn3AB8&#10;8cUX3ADEx4CzAcjfBHyJAWjfuquMNWOPKYeP6DI2DsOPDT6M3VcD0FAm0QjkZU3MsxmV+XswAIGK&#10;M3h9CpVzBGU81Qv4Ns4vnnxhhAssz2+Ei68d5PyMyrkmqiajcnp4HvZwD1SLx3EugjnXxvbkVSjH&#10;jwts4DGYDzmMyI8G1GpK8M2gGx7YKzI/3JzogZ4G5BvPCsYPgBvacDM+AUaMse7D1nTbA2vJ9bcx&#10;jtvqUO2HwADk49tgU4N68d5aHJNjuyC25qXnOT3Xe+Q64XwbvP8FnJej53Jz/qjvbQ/LecP++DGe&#10;9zTXy5OxVCvEcgxox1Y/rQAATCJJREFUsdPz12LMHIDpw+YPx58h7BmB8byGEUGjrcfnsV9tzxCz&#10;Z/1q/AysAd1Z/V6eUc/LXVLON+DnwCVAx43AguummqfA9dRZmoY0zspcMNEQ33gYDUAjGIBU9zbB&#10;NTCvYxfCiOFrah6/Fci44XHu4RrIeoUwl+bN2Mk6mZCrgB6NKR2DY7iPUT7HBzMKJg4Mog6bOglo&#10;GmGOa4/gHIXKIVTPTI0jPe43E3LJ5IIZdsYAnGmyFseF8QHS/CMd/7cB3b1wruLODEDFbN5QWtrI&#10;0+Cjx30sps8RA3D5O4DPVQPwi1/8VDUBzQD8xje+UA3A7333G+GbgK9lAMK0M7KJh/Eels9kAxBx&#10;bPTdJwMQcI4ymnqoOkpDmV+ZnLOHUd7RtewFa86o2LzGjMo5RtGxi6pyMRuoF1vrhY8RLorqRbD1&#10;EOMrdMHkYx3cxOqgcq6JqsmonB6ex/s4Y5LjN5r2OM2p3I1hl48LbOAxudYGkQ8jgg0JMxv4ZtAN&#10;D+wVmR9sbkjQ04BcC4/zDakE+QW/Geab8Qlssqz7sDXd9sBam/XTnnAciFpcn9nWmcF1w343fM8G&#10;cDzvvd1AhzkFxZ+h1mBI23trcYzH4vEONs9zeq73iP0QvO8NnBM+13yuFBxjGrymWh/923gjnzs/&#10;xvOe5jIem6jzVKsbA1rs7PzhfCmTxgi5CtJT1L1X4wb2c8BsfSrOY8v8bP298b1wXqDpzupvNCgW&#10;5+bOKK+FAOefx84CrXtpADbMLMNNPRtnwUQzqPYuA5BzFSIO5l3t6VoGIGj17toANPha2NdD5sgQ&#10;ypE6dwTXzmu6FK9D6w7jac4MnqyR4fhdWE7SqDpA5RgcoygxwZSCicOGkWBTJwFNI8xR3YvgNQhU&#10;zwxrca+YV2MVMrlghikDMOT0EFpZj2MQx7VG1JxSZ7MOoQnyWnpkjcwDNQDNoFPjjNI6YvA98diH&#10;h2TDLzMzAO1LQMwEXL8IJBqAX/3q56oB+O1vfdUNwB/+4Dv+RSAPiwGIMbDXAOR+mDVvNaAUbMzN&#10;4DxtNm1RdXr5ygBjVM6MUd6RdRwBa8a6+TjH5jVmcvxxTKNo2UVVuaCt1IusZZxfRMMFEfJEDl9Y&#10;+FgHN7E6qJwA96RQOYSqyaicHp6HPbmEpsUGXDeOjjm+3qTm4wIbeAzmQw4j8tmMgNmgjIYK9grm&#10;h2naDfYI9NSjxaAea+8CuaZV98DqNqNjBzBXjHUftqbbHlhrsw+NXItzWCv2EHvhnBmhft2jzp4N&#10;4Hjee7uBDnMKij9DrcGQtvfW4hiPxeMd4LnHvxN8rMPaC8F7XuDzEc9xPFcKjjOtdb2tPvq38UY+&#10;d36M5z3NzQixVAvjDOchdnb+cL7YoLmqAdiox5QTxgfM1hc1U2wZn62/N76XoM00rVn9qkFjHItz&#10;c2eU10KA889jp2i60LuaLsB1ygWYUZZv7GGebUw0qn0VA02sA+Zd7etCAxCwPq8hjN8yfC3s6yGD&#10;ZAjlSJ1bhOuN1nQNQu2ybjUGzGwJcwqKV8C0CeNKx6AYzxNzAZpHjjKHemz0EtCsvfDcrK8r4WZX&#10;B8RxnzzfG+c9gBmWTbM6zzk9hBbrQZNjcq0eNafVCetoOqwJct0RyO9xZwZgHoN5h/keOc84YgDO&#10;wEd9e5wxAPFNwGYCsgGILwIxA/DHP/r+rRuAe0A8Y+NmzmUDEOM9cqyB/qBrxLxoQGXYmNNY3fU4&#10;52vTaQVxWUPFGsoEAyp+xihvT/9nwJp53TzGsXmNGY49hV0IlAtaN68a9eY1XSDwhQNucGXeAXJ+&#10;RuUEuCeFyiFUTUbl9PC8ctOwF5hrYZzqh3FFitkYdvm4wAYeg/mQw4h8NiOU0WDAbPC9IvOBjQ4J&#10;eurR4lDPa6GGje/Eb4zJ4POxDspsUabbHlgr7EFjW2eJ4zyeW9j2wvEzQg91jzp7NoDj8ZxYzlU8&#10;vg02NagX763FMTm2C2JrXnve0e8Efi4qwnPZoP3O50Kf1zyeWWJwLtFzrV/68/5tvJHPnR8LAxD/&#10;OtBrcKyPt7yM0pmevxZjZoAyaTj+Imqd5ZzlPkbsWV9dY4rH8Z71q/G9oH6vzqy+wWMcy9p3Qjnf&#10;gJ8Dl+DrKI/zc+saKLPrDItZ0KjXa+tcvB5aa+8yACl+COVw7WsZgAbXQF2+PlWEnAuAHq9jFzBb&#10;aIz74/HbAHXCeurzd4F7OUPeHyPX52Pfj2Yq8bEk5ydg2my0cizNhZwD8xjLptQI1lWEWjyHujM4&#10;5wQwv3pwf0aYL+sbzQGYYdk0q/OcM0Np0t/wY2qtNjdC9tD0bV7qgqKf5zPcs+JODEA8ho6Nmflm&#10;78CDqdcDucgz7qsBaF8E8pnPPLsxAO2LQJQBaF8Ecg0DkE02HLMJN6Jn3MGgG81lVCz3hzGLXd9B&#10;OIaNOY3V7ZuA0nQiVJ1ZnjLCDBU7Y5S3p/8zYM1q3QCxeY0Z1j1FuyAIplO9uNq+sOPFHjkqj28A&#10;6sVzi+uxyU+onAD3pFA5t4T3nfZgBBtsdSytnY9zrsfTMetVQyEfF9jAY9yE4BxG5GfDIRsNBm6c&#10;fa/oRpoNDwl66iCNDSLcnE7wG+N7ZgDyeM6Zx2x74dgZ3Af2XO7ZAI7Hc2I5V3M4/gwbDerFe2tx&#10;m7oU2wWxNa897/A8p+d6D34u817n8zA7p13870Au59J6rrVLb2ZkeP+2lkY+d37cMQDxuOJ7sRDm&#10;21zQJFwj6XieQTGe0+KqIVD33dZn+xvjT9HqYs9wTr2fCdP1oU+jjOfY6fo743vhvQq1mtasvsFj&#10;HAvNOwNrKVzLqMOaoH8tXaCMrjMsZkCjXq+tc/F6aK39sBmARu6Lr08V3NcZoMP9BxMlz2VEHPfH&#10;46fgXgRhPfV5u4BrSu7lDKzP4+iPH+d+2TzqEXIFm3jo59hOzd48zCCeD3PCzFFAtwc0jTCHujM4&#10;5wRuenXg/sJcW99s3oAZBuNsrzlmzLSvYgAapM35G01g2lc1AJsJuN8A3Bp0CsSwjo2Z+XYNA5A/&#10;zqvIhl8mG36ZmQH4zDMf22UAfuubX3ED0L4I5LYNQDbcRvBHefNcz9SD4ZdRsaofi72+AWgsY5wv&#10;TSdC1ZnlKSPMULEzRnl7+j8D1qzWDRCb15hh3VPQhQEuCvxCIb2o84u9xzTYiGKzKMdlULOHymG4&#10;P4XKCfCaFCqng/fd9mEPbLDVsbRu1wSI43g6Zr16DvJxgQ08BvMhhxH52XCAacQ3g/XmOd1A4yaa&#10;TQ8JeuqAevY41EING9+J3xjfIwOQx4yY8/95HMfmmNwL681gfey53LMBHI/nxHKu5nD8GTYa1Iv3&#10;1uI2dSm2C2JrXnve4XlOz/Ue2NNKOo+MPp/rOe3yAAxA3scwb3UM1iRcg2L9XACK4Zxar/wudOw4&#10;xZ/BzxWfU6ONh94E0/W1futxGc+x0/V3xvey2a+kN6tv8BjHQvPOwFoK/0gG4GoGNNox5uP1zFrb&#10;DEDWUXD8EKrB+ZcagDme61hddc3HhPgTcN9snMCYCPMK5NAY98fjp6CeFGE99Xkbrym5lzME/QLG&#10;0R8/zv1ujB1ByBVYDM5FPR+k73E0xrFBP81v6ue5ZuAo04eBbg9oGmEOdWdwjoD1FVhnDxlLBpac&#10;TzHYC5hnOOaYHnkNuQabfLnOHgMw9+H5JfetNzsGYDP/DJ5XsLbikaef+uDNyvpOQJhuzz79L8G4&#10;e+pJ+9juRzwGplwP6HBsNvCiIbfO5VgFNM+S15D1rSfr8fFHP3Tz2Mc/WP+1MYutpuYz/+vm2Wc/&#10;Wr8IZDEAn7753OeevXnxxU/efPGLL9x85SufXb8J+DtfuXnppW/cvPzyt+vfAIQB+Iuf/+Tm1Vd/&#10;dvObX//i5ne/ffXmD7//9c3rf3itmoB/fOMPlT//6fWbN//8BhmAb5UT+HZ5IpoJuPDee2a02bv/&#10;9gPjkE07GHpm0I2MxJ7px7A5yeOogWPMW83//E8znsw8Kb9E2nwPZVoxvXFjj5E102cNBeefRdU1&#10;9uirPJ7fY3heG64fbmpGiBd5A/N+UVEulA9BFyMSlUN4X9QD91t7REyL4575+BK6/aYxZajxGMe6&#10;ptDeaNwSbPb5ONX/23//b2cTl2K7lDjLqzrJwJDxhL7xLOe1EXpRkLkFLR53/Q7KrGFCjQLPLWuM&#10;Jg7PG9ynj5lWG+deOFbVU3BtBWupmnXP27jXbo9tnM8Fn6OgYdAc5/jPV86heIfmuYdLgE4Pj6U+&#10;uH/WUuS9rZTjPedmH8vzy/S8DmoWVE9M6EvA656Rz6nhOiDFdntp/bOWgutLmnYXlaMosWEtKkYA&#10;86oeU66bWgTnIRYGTMhvGkb+T4wQQ3E9VB+MjG097YHzFSqHqe9i4zF6ra+GEcW5Luf4dUGLwRzp&#10;DIHOpZAmG15z1muxcyjNFTYbMHakV84/g+55ReUw3KsEvyto7Ih+MFxo3PNpjg0MG7N5rsu1s04P&#10;xPVQOXeJ6imA/emhco6QdKwn3m82l1RNnlcEQ+oESvMMWW9v/wb3w+aUGVgqnuH4M3TNsrSeHm7K&#10;dTATjw07nrOafCyhPPQZxmkeIG4PyQAs7DQAYQKyeaaAzpp/XQPwUtBT7o17uoYBWL8J+Dtfufn+&#10;979+7w3AxVhbDDo1B/YYgHvgHvDOQJBjM9FMMkMo0hs32KhT88ZMfwbnn0XpGrdhAI724pqgPt8s&#10;DaEXTX6Bx3zPqJrCeQqVQ3hf3KtBvXpMijN9Pr6Ebs/pOBhY5QasQmMcGzR7OtC4JWDqBWOP6mfz&#10;L8Sl2C4lzvKCAdh0ZTyhbmTdaEgGgsLNEB5L4yPYTFPUOGgVeG41aVY8L9enXB4PawHIpZyzsJaq&#10;Wfe8jTOYD+eCzpHnA5rjHP/5yjkUH2jzuY9bh3rg/mUswfvqtPOmnh/HecgNQMpXPbGWIuQrmmYX&#10;laM4mReMNMp1M43gPMTCQAr5TcNg8y8YgNCZoPpgZGzraQ+cr1A5zNQArK/5SxyTY4NGnhuR885C&#10;mtlEG7Nei51Daa6wGYKxI71y/hl0zysqh+FeJfhdQWNH9N00SuaR59O4GRYwNmzM5k/X3QlrPghU&#10;TwHsTw+VcwShxf2xmaRieV6B83kWpXmGrIk15DgF57IJZwZVmFNQ/BnYDAtzqpaAjTfFNQ1AOS7m&#10;eU0zDhuAn3jCPrb792kA8jj3dKkB6F8E8u0vuwHIHwF+0AagMtbAXRuApgnzb48+jCQ2sbLRpMaN&#10;vcYfUHEzlM5RlK5xDQMwx5nmXZmAC1ZrB50LFY7pmVVDOEehcgjvi/qoUK8ek+JMn48vRfad1hAM&#10;rHIjVqExjg16PR1o3BLS2KP6Q/MvxXYpcZbrBmAz/6qeiifUDa0bDWYgYL4DTJHNuAHDZASZKZIU&#10;w+ZaNGrWcSPkN40w18Y3PRvIpZweHDul6XPNuudtfDOfzwWdI4+hWMA5/rOVc1IsjkPMXYL61FPt&#10;S8USeV/r4zJm5yY/P85xvw3ATc1eju0lximetRSsJSEticpRnMwLRhrluplGcB5iYSCF/KZhSPOP&#10;5meoPhgZ23raA+crVA6z1wBEbIinWB9TcyNy3llIM5toY9ZrsXMozRUYIQbGjvTK+WfQPa+onCP4&#10;74qwpv36MFGyceTQOJstNmb6Z2oegXUfBKqnAPanh8o5AM5POEeky/MqJs9n2Iw6g9I8itLc278R&#10;8smEM4MqzCko/gxshoU5VUvAxpviagbgDMrhNc2YGoDR/DNz7MOV9Z2Aq4GmgA40DDbaZgYgzyk4&#10;/gy5J1Xj2gbgD3/4rWoA2rsAH7QBqEw15lIDsGfmseln//LfCbTYPdqGMrGY3rjRM7pYk1GxM5QO&#10;w3+DT2ExSte4lgGIcZh/1zAAcw2uE6ALH8nkAinEFEamlYJzFRu9hPeVc6lXj0lxNZ+OTyE0N9B6&#10;g4FVbsQqNMaxu3VGoMZJpLlH+nI+xQxp8ZYP48/Nvx066oY2mAaY74D69RgaND6FzBRJimHzjY0a&#10;jHFsheqEmDau1sL5yOnBsVOaPtfEfnF9jPN5qOcC+0s5Ds2FPPxc5RwRizEVdxrWGkE5oScVS6g9&#10;rWNlv9X5Ooo0AJt+OD4Jr3uG7wv/vjQNJudQrO9pb17AsbfKZB09gpFGuW6mEZyHWBhIIb9pGGff&#10;+QdUH4yMbT3tgfMVKofZZQDW1+gl1uMpDvOBPH+WrNuDcrKJNma9FjsDjJA9oOaRXpXOEVTPjMoJ&#10;sKEj8N8VYU2kL3IYNlJ8HLU5vzxms8XGuI7XY7KWAvo9VM4VUWtgZE93CJ8fBc4Hj3E+5ruwaaVQ&#10;ObcB1eM18Lp6SJ2CGVRhTkHximx4jQi5qpaAjTfFxQag0XJNK+jRHMfndY04bQCuJmA0/DLQgYYB&#10;s8241AC8FK7H49YXervEAPzylz+zfhPwt798873vfa0agD96+Xv30gCEMcfkGHDUAOzF51p7zT9j&#10;ZjB1jaeCMrpYDwYcyLF74HxFNvwyFqN0jds0AAHn7QGaeQ25lkMXPpLJBRKPI7ZnWilcv0PQEuTa&#10;Thvv9WjUfDo+hdDOPfJ6g4FVbsgqNMaxu3VGoMZJpMFH+pu5ND+l5ZgGjD/XU/EJdWPrRkMyCxRW&#10;Z6PRjtHbEBgpPVJMNGfWxwbHqTohro177+0YsYD1FRw7pelzTcbnyh7W/befh965oDzkAM7xn6mc&#10;g9hZDT6+DVI/RugH8x3UfuIcqvN1lHtvAOY40yQ4tsJ7a5p5PrHRvy1S3zJGEIw0ynUzjeA8xMJA&#10;CvlNoztWkJoCrq+Qsa2nPXC+QuUwMwPQWF6bKabF+Vxn/ipk3R6Ug773sV6LnUGZOj1Q80ivSucI&#10;qmdG5QTIzFH474qwJtIXOYyZEGymhHnOL4/ZbLExrlNrAeRcA9a9BfIaMrKnO4TPDcA5yHAM8lVc&#10;gE0rhcq5DVJNrIHX1KOnYwYVH58hG14jQq7oR8HGm+JaBqDpvPnmOxXXbHNKdy9TA5DNu8UkMwPs&#10;Q+UxTMCt6cdkDYNNt5kByMcKzj2D0oH5dy0D0N4FWL8J+FtfqgbgD37wzXtpALIRp769N7PXAIT5&#10;B3heHeexEUNzqdAbN7LBxVq7zKsdcL6CjTKFxShdw/rPehmVp+bZ9GM4bw+mufRu59BY18H1jEV/&#10;J50LJB6vtHhlWilCjTOkunl80yPFWH98fArWJn1ff9qDYGCVm7IKjXFs0BjpjECNk8CQc1POGOnT&#10;3K4+Sw7X8Dplbk++vrkt55VMghFWK+dXrAfMDai9zoDZUojmzPqYY3oaIbaNy15ICzk9OHZK0+ea&#10;G8re1b0vPwP12zJ750LkAc7xn6ecg9g2zzmY2+ScgbUUIi70wlojSI/PoTpnR5h9BHgK+unA657h&#10;+4JzhvPKmCbBsWFfW3yYFwRtRaq3QeUoTuYFI41y3UwjOA+xMJBCftMIYzgudDUFHKuQsa2nPXC+&#10;QuUwuw3A+tocY+RcipmS885Cmuh7H+u12BmUqdMDNY/0qnSOoHpmVE6gGTk9/HdFWNN+fRgVbKio&#10;OhbLZouNyTo5bwbnPgB4DQqVE1BrYlTOEZoOnx+cg4oZSXTMcZvY+0ozw8xQwnqs97zuHkor6F0A&#10;G2MKNsNCruhHoTSZaxmA1fz789sL5bFrdXT3sssAhBG3GGR/XwbgE0+WHgqPP/GRymOPfziAsUcf&#10;+9DNxx/9YP3Xxp78RFnL05cZgPYx4PtoAML8u4YBaMDUA3hXIL87kGPz2AgYS9lcAr1xgw0u1oFp&#10;xcaVwbl74XzFapRpLEbpGtZ/1suoPDUPwy/DeTNMb9m3pff33rNzZI/XvUTsGX3A/QMVZ/BaFHzh&#10;JaGbOUkvro3bRYjHpDgz1fj4DLjQUfrG0LgrN2YVGuPYYP51dHhMwTfrZ9gYc4bpAorlca8/o+Rx&#10;jVqnjNf8suZNfELf4JbzmoyCLpQfcoSuIqy/Bxkq0ZxZH08NF8rlOO+zHSMWIOcsrKVqbih7Ynto&#10;5t9f/lp+Ltqe+r4CkQc4x3+Ocg5i23yF8jAfcs4AnR4iLvTBWiMo347zeTzLfTcAfZ8QZ5qkPzy3&#10;pslaAo6VtHpdVI7iZF4w0ijXzTSC8xALAynkN40w1o6HmoIcn5Gxrac9cL5C5TB7DEBjeW1eY8I4&#10;z1HMLnLeWUiT+56zXH+c5S/vTbCYBmoe6ZXzz6B6ZlTOEfx3RVjTfn02T9hUcQMLlFg2W2xM6rf4&#10;rk5GaTAq54rwXilkT4zQDKico5Aen4MKzCQaw97XWDKbJJR3CqV5AhhK9bjo8hpm9PpxvQtgY0yB&#10;vje1RD8KpcnMDUAbm2Hv/Hv75s9/frNij20Mc+vjhXfe2c9pAxAmIEy9HlnHYAPvUgMQ79Q7DZl/&#10;2QCE2XeJAfilL33avwn4YTAA2fy7lgEIlPkH8vzDYgDy/BlglvWwGFXXsP6zXkblqXk2xRjOm2F6&#10;y74t5t9qABq6HufvhfsHKs7gtSj4wktCN3OSXlwbt4sQj0lxZjDx8RlwoTOqwTc0wcAqN2YVGuNY&#10;N/4Azcl4gdc4STDmMG66gGJVTyFWUfI2Ncp4zS9r3sQnNje8BTYLZnC+j5EuxyrC+nuQocLmWjBm&#10;AOVZfdZAHsd5/+0YsQA5Z2EtVXOD7aP9XBT+HgxA1lR4LOpZT2p+BOVWylg+j2d56A1A5HTigpbA&#10;43s0nS4qR3EyLxhplOtmGsF5iIWBFPKbho/hcSFoptcURYgXyNjW0x44X6FymJkBaAaA/cvjPOdj&#10;rJF0huS8s5AmzLN9LNcfZ5GmH2MxDdQ80ivnn0H1zKicI/jvirCm/fpsnrCpwqZTpcSy2WJjG32K&#10;Z60RIV9BmrcB75VC9sQIzYDKOUvRw775eWNDqY3x/oZ5BXTOojRPkI00XsOMXj+s2YPjFWy4Kbpa&#10;rR+eVyhN5qE0AO1v+9V3xz22GHww2uzjr48/+oHy+INl7PjfAFQm4Mj84zgDcWzg2cdy7V+eW/r8&#10;UBjvocw/M/kATD8bR4yZhp946p9vnnn2X6sB+NxzH7t5/vnH3QD8/Oefu/nCF54PfwPwm9/8Yv0b&#10;gN/97ldvXnrpGzcv//C79SPAP//3Hy8G4C9fufn1r35+89vXmgH4+m9v3nj9d4v5V42/P5Un0J8L&#10;b5aTvBqAMP2i8Wem3T7MaBuZbXhXII5n8T2QZ7DxN2NUa5kD9st6gY0hNa6MIkPlYM4NoxQ70svx&#10;rIvctX9N1mPNPIfH6MnG/uu/zCSwC13dP8Z7IJ5BrrGuaekXxt+77y6ofGOkz6BOHkM9zOcYwGtR&#10;8M3avWVwcZjnK2UsG3Y93MhiLBfkuQ5sivENOptrZ2AtSa59kE0NETNC7cUhSs0RPeMB/XLsDF/j&#10;AYNlhtKFecfvMOwReplBNfdSPwYMOns5wvKzhucznFeOEb+JS6CnPYRcrncBG+0yxucyx2f83Pfg&#10;83eCWofXnXrczN0ifi7S82EE9+/jLdeeV3kfEc8aI5CPGjnXx5s+1wjUubLnBZ5ns00RNCZ4nhlO&#10;jfXnax1j/TpX/q09FUI+xXVh3TMkDfRr/CW/7p6AjS6YVnUO9ZSZlQyykFfYxDdyXEblYazPci1i&#10;BL16Tpd51mNzJRsBvKY1fjum+9Bw3gy1jty/z5e12fVRjlXxl+Bag30bwXkSrqFQOVdE9XyWoN1Z&#10;A8ebwcNzEtY5g9Ik0Ecwn5oBxX06FGMGUpgT7M1HLVlzQNUgTZ7LmgqOl7D2hVivi+nWMejKcY1t&#10;ta0/jlUoTd+TooH5HjDvzIx79117A9aCHdt4Prb4t96yjwEv2OPVBNwagfgXcA27P3cD8JmnP1SB&#10;AQjDDSacPV5Mtw+Wx3j337kvATFg6i2a/XcBAp5HjgEDkON4nvMURwxAYLFmAD79zL/Ud//NDEB7&#10;958ZgN/5zlfuyADcbwLClFMGm5HfBTiK3QPqKbNPMaq3zIHyCzWZa4YaV0aRoXJ4fjGM1lhocgyj&#10;4oGqpch6rGmgfq6FMTb/cgzijoJcY+11OQ93ZwAuNTGfYwCvXYEL1XuNuMgEaryOlbw9Bp40siwP&#10;5LkObIrhRtPIht5RWEuSax+loyfXJeA9OEWpOULdyBvol2Nn+BrZZOHxE/S0ldmnCL3MaDV4TTPC&#10;z1Heyz3738tFjNIpx8jz+Q7Q3UPI5XoXwOtj3b17jbgu6jweoNZpa+YeoY25u8DPBfas7duIWX7e&#10;S6zX45DTwfNVHZvHOOJE/Gh+Y6glgsYEzzPjpAEzjcdYv86Vf9FXyKe4Lqx7hqSBfo0HZgAavbyC&#10;jBdxGZWHsT7LNYdfd4B6Tpd51svmB+Nrauta4tNxQfeh4bwZah0+j745xtZIscj3nHZ8Ca412LcR&#10;nCfhGgqVc4eoNfUIuZ01DHMUrHMGpUl0jS4yoTwmxZmBFOYE03x7TLEhnuZ6uAagOeiN4HgJa1/I&#10;arqRiZfemZf3JMQKlCZrYL6HMgBh1tk4jy3G3nEDkI8BdDcG4DNPmWm3fvwW/66mGX/8d78ByGMw&#10;6wx+t54y7GLtaO4Zlmvj0EYM5+yFNcGjH/tA6I/rPft0NAA/9alP3Hz2s88EA5A//msGYP4SkGsa&#10;gOdMQG2u4Z1/1zYAwV4jkHPQE4897AbgDNZiWBfzakzlIIb1j4BcY10TzsNqAhrzOtZXH7sI4oss&#10;XGjhxZUvlkJcyw9mloBr3Xto/RlccNjjsP5yAzNCGlm8R3muA5tibAAoU+8IrCXJtY/S0VJrvBVK&#10;3SFH4wf4Otlk4fETdGsYRV+ZfkzoZUbTzTVHhJ+fbIrsQOZwjc7Y3p8/6O8h5HK9C1jMl3V/jmqH&#10;861Q5/EAWG/YA9LH/F2AHny/2p6NmOXnvayPEbtHn3I2dWwe44gT8aP5jaGWCBoTPK++7i7ATOMx&#10;1q9z5V/0FfIprgvrniFpoF/jrg1AA6/zFZVXkLEiLqPyMNZnuebw6w5Qz+kyz3psfihDwPejrS08&#10;bug+NJw3Q62jzlHPFRFnIF9pnsW1qL7atx6cJ+EaCpVzh6g19Qi5g7V0cxRK5whKk+gaXW3cevSY&#10;FGcGUpgTzPKrBsZSzB79kM8aBd7nHhwvYe0LwXrZrGMDEPM1vtUPsQKlyRqY7xHiCczhMY6tV3vX&#10;IuNraOsANYfnaB6aQwMwm3ULy5d/AMTthbXMSGOzDSabwcYc4HnOMS3WRzw/3kPWNswAxLf/Aoux&#10;WvYtwMoAXP/+37+FLwCxd/99//tfrwag/f2/n/7kB7sNwDff/GM5gVsDMP/9v60JOIPNtAUYbcal&#10;BiB01JwBI7AHx2otGE/lF6ow19S4NqLKC67I4flsskGTYxgVD1CL40ewkZd1Ma/GcjxzpD6D3o11&#10;TTgPEY5VWvkiqku7oLTHfmFUXkD5YknFBzNLEHIeBFjXHiiP150vOnwvSo66EWOk4cV7lOc6sHnm&#10;N/8FZeodgbUUqhcm9KWAVjtWGvcKW/NJfK1ssvD4CVQdJtS6FNNL+nKPCDZDFCpHkusCNV+O/WdW&#10;1DyL1+J6PHYCmBncb53j9VyAPI8HsF7kPpi21WjruAu8B96vGdS3IuwVHqPWkXzVp81jHHEifjS/&#10;MdQSQWOC59nrbmN9/q1jrF/nyr/oK+RTXA/o9wh1FaZDx5x7FwYg4kamVsij2FlcRuVhrM9yveHX&#10;HKDu7TLPemx+LAbAApsCvicMaeg+NJw3Q62jzlG/S38FEYt8pXkW12o9cB974LyHEbWmHiGX926w&#10;hzz2IOgaXW3cevSYFGcGDh8rZvmAx3kuj2c2MVRrU/sMrC1Anz1ULJtkjMpRcYzSdI3SP+ZHeD1a&#10;r41L/Wbk7TUAZ3GPfOLJ/3Hz1Cc+sJqAzQDEu/Zg1sFgW971Z+bacQMQWmy6ZWMNcIzBczmH+2P9&#10;XGuG0of5hznDYm1/7B2AZv598pMfv3nhhSduPv3ppzYGoP39v2984wv17//Zu//s478//OG3qgH4&#10;yk9/eDUD8LwJyGba1vy7LwYgdLZ6MJvKL9RkrhlqXBpRBZXD89lkgybHMCoeoBbHj2AzL+tifjR2&#10;TdC7ofY/w/EbPbqAGtIuKCvlGBdHfLGk4oOZJQg5DwJel8D7xFjKDxeJDd8Lyy83MCOk8UX7E8YH&#10;QKdSbtSAMvWOwFoK1QsT+poQcg+u/9awNTKz+QG+b2yy8PgJVB0m1LoU00v6m/1IsBmiUDmBXA+M&#10;4sqx/7yKmmeR9XjsBKsRsvZb53g9FyDP4wHCHqT+6nOB1nLbhD72gpwOYa/wGLWO5Ks+bR7jiBPx&#10;o/lsqGWCxgTPK79Xs6HGY6xf58q/6CvkU1wP6PcIdRWmQ8ece5cGoNEztkIexXGMisuoPIz1Wa43&#10;etdfm+sTMj8Wg2DFjkEw/9r+AN2HhvNmqHV4/63fpbeGiM3rxdhZXAs1qY89cN69hNcoUGvqoXRH&#10;+3gf6BpdbdzW5TEpLphHHWb5gMd5Lo9nNjFUa1P7DKwtQJ89VCybZIBzDOSoWAbxeazml/4x3wNx&#10;ec2sF2ATrzAzAN98075A5B1tAhYeefKJ//uGTcDF/Nu+A9AeLx/ntcfHDUDoZNMNRhubawwbbwbi&#10;DZhzFoc6yGGNvagaRtazddhePPfMv24MQHwDsJl/X/7yp8Lf/4MB+PLL364f//3ZKy9f/BHgd9/t&#10;m4CLEWhm2YjVjGODDebfpQZgj2zwzeCeuJ+/dwNwFMMa98kAjPPbsahnPQ6wi6v22AwZjOFFHS/w&#10;Bl+Mcc4IxN1XZK+0TqydL3jC+ssNzIih+WXkuQ5spMGoMZSpdwTWkuTaJwnr4fXPyLlHKWs4xAX5&#10;vmdssvD4GZJGrqk+9suEXmYUPVVjCO2VGyP4OTLILFHMtHwsxYUaI6jWDK+V613AYoKsvVxT25Dn&#10;8QC+/l6fvCe3jOzlCC0/6PJe4TFqUU4PzyfNMI9xxIn40Xw21DJBY4Lnld+b2VDjMdavc+Vf9BXy&#10;Ka4L654haaBf404MQIPi2dwyNnkUg2sCkOMyKg9jfZZrDr/uAPWcLvOsx+ZHNQjesZteMwoWbIx5&#10;0Aag4Wug3ispFvlK8yyuRXXzHo3gPAnXUKica6JqEmpNPZTubC+ncN4ZlCbBpk+gjdu6PCbFVQOJ&#10;5wSzfDehjBSzRz/ks0ZhU/sMrC1gw0vBsVgvz2OsB8cqVJwd15qlf8z3sBg8f32/sK5k6PkYsccA&#10;hPmnYh95/LH/8+aJx/+vGzcC2zv82LSzx2Z42Ude148ILyYgjLce0ADZbAPZYAMcw6acmX/A5lif&#10;c1h3BnK4DjS4J1uXvfvvk88u3wBsBqB9AQgMQPv7fzAA7eO/ZgDyx39/9KPv1I//Xs8AHL0TkM0+&#10;xWqwATb/suF2qQEI40/9jb8e454ebgNwRq9GnusZgPYYYP5SWDPvf66FcZ7jeb85mgDDpR7TxRbD&#10;F2M5rwfi7ivDfmm9m31AbrmBGTE1wPJcBzbTYNQYytQ7AmtJcu2T+Fp47Xvg3DOUNYzAOn2s5W0M&#10;gB34nrHJwuMn2Bh5bRw12exThF5mJO1d0F67McI/QxjrkHV8ruW7fqoZaoygWjO8Vq53AdwH6+7e&#10;a+5JIM/jAeraeb9yr6nebYLzwL2wIaTgWOQHXdpL32/Uopwenk+aYR7jiBPxo/mNoZYIGhM8r/ze&#10;BOs+rWOsX+fKv+gr5FNcF9Y9Q9JAv8adGYAG5WSDK+TRfDAiRFxG5WGsz3LN4dcdoJ7TZZ712Pyo&#10;N7xmAA5MwAduANo6yr++DvTfjjkW+ZgzMHYW10r7thfOk3ANhcq5JqomodbUQ+l299Pg+B455yhK&#10;k+gaXW3c1uUxKQ4G0ohpvj2m2BBPcz1cA9Bc1eI5BcVLVA7BhpeCY61Xg+cx1oNjFSrOjmvN0j/m&#10;e2DPw95jXWzWkWnHzAxAaf5RzCOPPfp/3MAENAMQ7+xjQ80ML2UA2peBsNmnYONMmW08xrHIR5yh&#10;zD8YgKybzbu95DrQ4H7sMT7++/xzH63m3/PPPzo0APPf/4MB+O8/+9EVDcDVBLyPBiCMPzb/3jcA&#10;5/TieVzVwhjnYJzJ85kcn3OUAcixGMccWGOs7zlsutQxuuACfDGm8hSIu6/Um6dZv7zutvYab7kT&#10;NgaYQfXC+AA202AeGMrUOwJrSXLtE4S10Np9H0fk/KOUNYzAOn2s5W0MgB34nrHJwuMn+Jsy89qc&#10;1WSzTxF6mUG6h0h7hp+bxVxoYx2Q6/mUa/h8qoe4KaneCK+V613ARruMYZ9tz3P8Bu5JsDmHB6n9&#10;iT2r+jvqXxPsFfeC58EI7tt7N9Je+nMbtSinh+dDE7mYxzjiRPxofmOoJYLGBM8rvzfBukfrGOvX&#10;ufIv+gr5FNeFdc+QNNCvcacGoNFyssEV8mg+GBEiLqPyMNZnufbqXX/ZOOux+VFveGEAkgnIN8QP&#10;2gC01/i6lvI4ryXHIj/HXIJrpX3bC+dJuIZC5VwRtWZGralH0C65Bp8XI6zN4ByFyjmC0iS6Rlcb&#10;t3V5TIozgyfMCab59rjFMR7LuQLXADRXdXhOQfESlUOwmaXgWOvVUPOYUzEjVLwdV93SP+Z78HOB&#10;971qsbEnzDtjjwHYmzcesY/+Gmb+2bsA12/4XQyvrVG2fAswsFgzBGEM2tjjj9o35y6s7yjUsOmn&#10;gCnXQxmA9q/lwrAz1v5Xo8+A0Wc69oUf+Us/OBa6MEPxLcBmANoXgHzmM0/7twAv3wD86foRYPwN&#10;QDMA69//+/F360eAYQKaAfirV//95je//sXN7367GIBvvPH7mz//6fXl7/+1vwH4lpmAMP+m7/yL&#10;8FzMWY0/RTbjMiqHjTqVcwSlz7DBpGAz6kHC5hf3x+MqD8Ye5yGWTb8e0Oaa0IDOJWTdoyjNI/CL&#10;O1+M4QJU3YgEcIEHSGOjeZasX/612vWGr9QfEXIneF5a3wilwwQthenQcTDXyvqUqce42bAH0t7U&#10;S3F1Pq3P1435TJvnHEblj3ozwnNIaZTcEdAP46SvdLwnQ5gqjNQiVA4TTLxWk/sMvcxIunsMQl63&#10;Ip/DjK+1xKKPmtvG2UxRcK29OQxyenRjue4IzhGEvRDP7xn8vN9F6QnUn38VQ6iah8CaerS4Wg+9&#10;IbfA+6NYzKsCnacKz6UYaFdKvUvINQFMql4trHXTE83Vny/KV3WmBhnNKTh+RMirvQgoRuadYFZf&#10;mU4Z//3fsLHFHFgMDje5hNGVczMeT/meV3r1+Q7o0XsCoh/F0j9Bc/bax8cVutndg/exF1WT4PWG&#10;/atz8bXa4HmF5YxwvQLGlE4P1lKEvRdgH2GoLHtarv2FlgJGBucDVcfYE5/X52tOWiHnFuBaCu/r&#10;JEGLa4t53jcYU2HsDNDpAKMIhPmS3+2rsIlXcO5toGoeAEZYWD/pY/4s6p13XOvtt228zzvv4PE7&#10;iWWu+zf+qIcRUwMQBtoK3iG4YsYfvyuQDUAVH8n6ETbgFMoANCz3vhqA9g7AngGIdwCaAfinPy4G&#10;YDUBLzQAQTYBlanGKFOOUTngfQNwSzbkcDwz43KOilFw3uzdemdYtc+hNBnrcUh5EQV8sYULOL6B&#10;kdSL+jWeNTaaZxH6VttusjY3pImQO8Hz0vpGKB0maClMh4755t3Wlw2/jN9s7oG0N/Uops6J9WEM&#10;uRtEDqPyc288Z4TnptIouSOg72OkHaAY78lIhlmG8xQqp4vF5/wjkNaDMAADbdxNjw45fk8Ow3mK&#10;biz3OoJzBGEvxPN7hv/8ddjElZ4CPCfgWqfAmnq0uF5d3h/FYg4V6DxVeC7FQLti5+gCck0A4yrU&#10;onrY/01PaZ5zVZ2e8Wb8IxiA/hrfgc0mHqsGwHt//wYg4HGOh/nRw/vYy6ZWox3zevOaw2t13b+0&#10;JwJeo8K1ChhTOqehvVTwXpqhsexpoeTu6QVGCOvkGgbPI2eY1/Q3e5L0Qs4twP0pvK+TBC2uLeZ5&#10;39yk4rEzQKcDzCg2pZyS3+2rsIkX8PoUQfsMouYRzATbrJ/0s2F2GBhyHQPQTLwRqxm4NQCNWzcA&#10;t+R38FmsfSvuYgA+8ZiZZx+o/xrR7FNsTT+GDTgFTLps7tlj6xc6mOcYAAOQyeafYbmmdcQAtG8B&#10;xseA7UtA8BFg+xZgMwG7BiB9/HePAdg3/8wkA+v4Gq+NNaBMOUblMCrnCEqTUaYSo0yl+4A0swoq&#10;1tgbl1n2YTH+3nvP9tP2dTUCVc4ReK/PoDSZvO4N5UUU8MUWblD4BkZSL+rXeNbYaCo4V9FivE7L&#10;s+N6o1n+HRG0JnheWt8IpcMELYXp0HG4kS43kMr0Y3CjuQvSljVbTB0Xa/N1IybT5nMeUPleu5G1&#10;wnNTaZSeD9HyejfuRtgzYZoFcnxG5fRoOd1eZpDWQ2UAQmNHfIZzFd3Y3G8PzhGEvcjPzR3k539G&#10;xpW+nDyX4FqnwJp6tLheXd4fxWIOFeg8VXguxUC7gvN0klwTuHGVa4r8YT80p+r0jDfjfQOw5Daj&#10;KY9VA+C9WzAAmwZyfb4D+vOegOhHsfRP0BxfP+F1kOcNNgMUYV2KrKliDIrprRk9ct88r+AcBXRG&#10;e3ARvPcdtntaKLl7egk5LS+A8QLXgIHCYxyL/E0PHHMHcH8KnLMeoXcBa4XaYp6NJzepeOwM0Omw&#10;Mb8Myu/21XL5WMHrUwTtM4iaR5DrN5q+Ms0Okcw4rlcRph8zMwBh/AXz70EYgHjMBuBq8vVhY06R&#10;TbiMGXUWB5MP4xjbawCyCYjjHAfN2zYAf/+7Xy1/A9A+BrzDAByZf3/9q/39PTN9YAIaa4wy1S5B&#10;mXiXoGowq5mlUaYSI02lK2If0x19VBdGGOeoOGM2r8A+wPzLJqDKOQL3fQalyaicQHkRBXyxhRsU&#10;edOXCDc0pLHRVHBuh1Cn5dmx3Wjm2EtAHb5p87EOSodRORuoXriRLjeQV4W0uWauW8dKX921ICbT&#10;5nMeUPmbugbiCuG52dEYUtadb8b9Rpxv3ilO7t3DABl7VzMAaa8Uav8qbVzlMJ6fY/G84TEB5yu6&#10;sbnfHpwj8D7PPDdP4D8vpTdDxVwVrKlHi+OfYwPjvD+KxRwq0Hmq8FyKgfY1yDWBG1c073kHnh+M&#10;qtMz3gwzAPn4ErhGMOAYipF5J5jWb6/nPWA05bFqALwHA215PDKqeng8azSdMN9BahlZr8PSP0Ea&#10;+foJr4XG0TpdWGuPXouTa67jkTyfyfEZtX6lcxre+wFsuvi40suIWF5fiClwHTNQ+JjjWG8I59wC&#10;3J+C16pQmgxrhTnLLfC8m1oGm1G3CIyoME59jPra5Al4fYqgfQZR8why/UQw1c7QjDbUybz7rn1S&#10;ss/MAJQ1DZh8ao642ABk+OO/9hhjY1ZjTpFNOIXFsQEI8w7jMwPQyAagioHe2Y8AmwHIHwGGAfjL&#10;X/zUDcDXfvPL+ncAX//Da/VdgDMDUJt/q9l3lwagMvAuRdVhYGT1UKYSI02lK7LXAOyZgPw4M5oD&#10;2If3DcA+4YaGNDaaCs4VbOqUnKprc/WmZZtzFq9VdB2qr1A6jMrZQPXCjXS7yb8apM01uW49Lj0N&#10;14K4TJtXuYbK3/SCmKYTnpsdjSFl3XzMN/RVj+Macu8eBsjYe9gMwDDeni8VHhcgv0c3Nvfbg3ME&#10;3Ovh5+YehCZ+Vjc/O7cB6vdocdwT98X7o1jMoQKdpwrPpRhoX4NcE6zG1VrXCPni+cGxOd7HoVu1&#10;bY9sbAF1jX8IA5DHBTCa+JrBjaf3LjcADdYKeqTVY6MDoDFhqUeQRr5+wmuhcbROj03vbRx7sdkT&#10;g+tfCK9JodavdLrw3p6BNOJ+7CT1k9cV5lsO12FGugD6IOTcAqpPRvUYEJpM0OK5ls/z1zS2TtPq&#10;7+mrGlh0rGAdRdA+g6h5DWDQKdPsCKylUKYfMzUAYfRlRC+KqxmAloN3/xl2jC8FGQGDrocy4hg2&#10;+RB/xADEseUwPMexpnXEALR3/5kB+J3vfKX+DcCXX/52/RIQ+/t/hn0LMAxA+xbg9WPAv6nvAtxr&#10;ACrzbwsbf0Aba4C/0KMHYtm4wzf+spaCcxQqh2EDTaFMJUblXBNV04CBtRhxa3wwt4hefh7PLLrR&#10;BMTxqL+HBb5Y4IutcJMywG4CwxhpbDQFmxtKRblRqDdQRd97VbUvJNerYKyD0jlC1aF64Ua63GCG&#10;Y4XF7IXywvr4uI3V/uwc5V5VPGjznMPszWeN8NxUGmVdQ0ifb8y9J6HDe8bjCo5VqJwenscmHY/P&#10;oLxrGYC8f0M6eWHP99DOi1GNAxVDhB4E3djcbw/OEXC/m+fmDvhnUuGaSVfFKjjnFFxf0eJ6dXl/&#10;FIs5VKDzVOG5FAPtijpnB8g1wWpcxdpGqE9wDPLkfNC1PbKxBdQ1/iE+AszjAhhUfM3ghlUzqnrm&#10;VDC2OmQtJusp0N+mluhHsdQhaI6vn/A6yPMV1DnJpv8yhvV3v1HYaPU3PfFa0noUWFePeN6XMaXT&#10;JfdzEK9XHvNeLPuxE+oHazBsTTxXaTm51qZezitk7arPObeA6pNROYHWe4+ulpiXxhaPnQE6e2g5&#10;3FO3r0I1sOhYwrm3gap5BKHDBp001w4w0q6Ij/0yMwOQtUJtmHw8Jrj4S0Bg/lmeGYCPffx/3JgB&#10;aOP2zcBs9imyXsY0R8CUQ69s5tlj9G1xgE29x5/4SOWxxz988+hjH6rYYx4HdvzEk0XvqX++eerp&#10;/+fm6WfmBqCZf/bx3+9+96s3L730jeXdfz/53s0rP/1hpWcA/v53v95lALKpt7CYfes7/+I8jL+9&#10;XwKiDL8MYmHamfH3H/9h5lL5BUJaCjb7FCqHYfNMoUwjRuVck1wPxt0as5pxADGIs3+Vjs3l8Qzi&#10;FmItpfuwYWsAan6G3QSGG5p24WHwhUiPzQ1lptwk+A2U3UwUTejafNbbwL1NUDV9rIPSOULVoXrh&#10;RrrcoIZjhcXshfI260tjtb+0fzKWafOcwwzzMZfywwWt0ijrGtLi1M151RM6vGc8ftt4XTbpeHwG&#10;5T2UBiCdFzcOVBwRehB0Y3O/PThHwD1vnps74J9JhWsmbRWr4FqnyPUzLa5Xl/dHsZhDBTpPFZ5L&#10;MdCuqHN2gFwT+POPodjQQyPrWP5oftG0PbKxBdQ13jcA794ANNOLja8cn0F/m1qiH8XSP0FzeO0z&#10;eLwXL0EfHXp7mvcBeG7T3/TX+vJ4nhPwGhXxvC9jSqcL79UJvF55bOsxQwJrq+tL8UOaFtbB9Prt&#10;1uKcBrR8z8rPXci5Bbi/M6h1MCGWa4t5N6PYNOKxM5D51IXiuZ9hXwUznfj4FKx9ivXdcuewHsB7&#10;HfPtPFmfa9g811OsWtoAVJoxnse2TA1ANs4WooHHBqAZf2wAPvv0P98o045hs0+hchjr6WExAPH3&#10;/3760+9X8+9nr7wsDUD7GHA1AP/w2kEDcDH/lAG4vuPPnjT8zcHaWAPK8FNYLEy79w3AFdRhoyrG&#10;wJSLxhzH2r+mwR8nxhz0e7AO18G4yrlPYM09sI6za7GbwHBDky7Y+FixuaHMlJsEv4Eq+nyRY/NZ&#10;bwP3NkHV9LEOSucIVYfqhRvpcoMajhUWsxfK26wvHav928RmkEs5zDAfcyk/XNQqjbKuIS3Ob77T&#10;DbjS4T3jcQnye6gchmK8bjPnqoHH4zPI2HuYDUCYBtU4UHFE6EHQjc399uAcQXgu5efmDvhnUhF0&#10;k7aKz3D8Kbi2osX16vL+KBZzqEDnqcJzKQbaFXXODpBrAn/+MRQbemiwBvI38xSzaNoe2dgC8ox/&#10;BAPwP/9jDMw1fz0qZLPKTSkypoyNKSfoGV8wv3J8Bv1taol+FEv/BM3Z6x4fc5zl7enP++jQ29O8&#10;D16P80s8Xp/Xeime5wTI7xHP+zKmdHpwLwreU4XXLI8tHsZJ1umR9bg3aG/WRPFdrZxTMB3fr/oz&#10;V84p59wC3J8imk1b1DoY1gq1xXzQvpZBxmabIsVzP9ifEEO5ewxAfoeaImifAkbeWawHoIy0y7BP&#10;3I0MwP2w+bcae+s6Ft1tPI9tcQPQeRIf610MQPuoq33kFazzi/E3Q5l2TDYUjwKzz/5236Mf+0CF&#10;v8hjBky/Hh9/9IPV/HvyE/8zGH/PffKjN8+/8PFq/r3wwmPVADTz7wtfeP7my1/+1M1Xv/qZm699&#10;7bPV/MPHf80AxN8AtI//mgFoXwBiBuCrr/6sGoD+JSB/eG15B+CfXq8G4Ftm/r3158Kb5cS9WX64&#10;3i4/nO+UXyJsAG6Jpt9iGi7G3zLeM9zY2GOjj1kMuJifyfEA8/iocA/O0Swfa+3BBtGMxSQDi1mm&#10;4piYo2HDaZsDU06DOqwBHdDTs/Xz4/V4f/8Wk2sDNuLU/B7Qx6hOhnNyrz0d7pX75YuYHnwRxzc/&#10;dgPJxwq+gaqUHM7bUwfkm1bW20PQ41oDlE6AexHkG+vDlJvcCo2pOj3qOjr7V7V4LYKwH1kngflK&#10;yzn0/FE353ajX/7d3ni32GYE3BbBoBN4jzzezLmNAUjjDMZlPuZo/kh/2Ke6V3lfdxD2XMCaXotj&#10;qP4M1lK9KHyttEe1l1L7L38tzz1Rh/F69Fysz2cadzBW4J/HER7LvRo8NyDUV7QY3+/BGsJcm1c1&#10;GZUffrYxVoBZZNje1/1vc7vI56QQju3cGjRXKblc22A94DqklWMOU/dlgeub+cd/A5Dj2EAL4wOU&#10;9h6D0ejl2g246oPjZ8Do4/w6VjTrObIeE/XmvxlVwZBSWOwA0wsGXsnBDTybX9DKZh8/rlDtmsdz&#10;9xH0Wx7nfdiH7U2fZe8Iqs3Xbj38vNfnCv0e4efCANMIY9QL94bzDGCQ9PLO4BrUj4pjolmzBTq+&#10;V7Y3B/ZnRrcXmFQ8dgLeVwXX9/Er9jfM3QPn9aB4Nu/sI6R8PIN1ZB3BKG9Zt42NWA2y2wBm3h7W&#10;vNgfx2SD7s0337556623y+PFzMuxNg8sbo3NsO47nvOIvfMv8ATMu+Wdc6vxt/4NQDb4ZijTj1Gm&#10;3hHwjj98gQewMcyNUKYfs9cA/PSnn7r53OeeDQbg17/+OX/3X88ArObfL1+pBuD69/+Wd//BAHzz&#10;jgxANtbYuBvB+QrEQVfFjOCeFDC4erBZNIPNpFUjjx+Hjai1DrTXXhXojTWgA7gW5yoDMJuAMXeL&#10;qg2UoXYUXoeaV3BO7rWnw71yv3yx1gMXI+ECpRBuCjuEm652Ach5e+oAz+9ozgh6gzqM0glwLwJ1&#10;U30IMwuMdqxqjJBr4Rhei0Dtk4ozOAZ5h54/7aY69Ndu+JebbRHbbuRvi2DaCGSsMO3y+MYA5LgW&#10;u8cAnIF9qnuV93UHYc8Ffm4AzZlBEOYmnOmP9wt7VHvaWd/r0XOxPp9p3MFYIfyMDvBY7tXguQGh&#10;/oTQf2cux6iaTF1v1uj8PBswhq5pAPqYnVuDxpGLuiBrugZoWjx/irovK6gPk23th+Jq/w0eHwAd&#10;1jZUbKaXW/NTHxy7Bzf/TAuUYxiDZkiFuUI1qWBAldeHS4AeG1+rKbBgj1HL4xr52PtqOmHuPoJ+&#10;e+NTbG/6LHtHUA2+duvh570+V+j3SBtnPYVphDHqBed5xCW5Gc6Hpopj2LBRQC/sVQH7F/o/QbeX&#10;g0ZUj7AnAovhHvI8zwXtnf1tcpG3F9LqQvHZ1DsC68g6glHesm4bG7GadbcBG3IzYu7SX45hk86I&#10;pt425mIDsH7sl3Fzbfm4LIy/9aO00YCboUw/hj+aexZl9NmYzeXxo5iZaFq2B2aE4ss/nn/uozf/&#10;9vzHq/n3b//2eDAAl2///Ww1AO3bf/H3/8z84y8BwTcAmwGIbwG2bwCuBuDrv12+BfiODEA21djg&#10;m8FmnWI16vT8DO5LAYOrB5tFM9hMWjXy+HHYiFrr7NNGb6wBHRBz1rWz6WfYL5xrG4Bq3EBvao5B&#10;3J5YwDn8Yo+LBr6QqNDFV74IQ86IrAVcZ4DfcOXajT11gGtAM+nOCHqtjoo7BPciUDfVl+DaO+vz&#10;mmUOxjrkc6FiAMdhfw89f9pNdeiPb/hVLEyBW2Jj3CRkrDDt1NzfgwHI+hhjgyDMTzjTn8H7VsdK&#10;PvpQdZhaKz8PC/U53eYc9FZQP5sKj019hrkBof5JfF3pZ9DmVE2mqwU97GUb43Nf9/8IfE4aYczO&#10;rUHjyO3WRRw0QNPi+XOYhj3fyuNC7gNgvoIcypvBWsHAE7E99uTnGBz3qHmmY7HNiDOW51nR42OK&#10;q9cs79nrfszL8PWNguvWsaK5mgIL9riaXWU+a25quDH2vgFoLHtHUA2+dhuxPBcS9bytWj02MdRL&#10;PcdkjNix99vi0cNI4wica1oqhmHDRoE49Cb7vYBuL8JQOkPYD0GO535sno9D7Nn+Wp403RRKo0fL&#10;gfZRztQd5W32TMG5CpXDqBwir3FGyC/62vxbTLps3q0xqzH45ptm5i289ea7Ff6WX/llIOUYOVMD&#10;cDX+YLhFU2+NP8tq5F0Cm4Aw/ww2886wxwD81KeeqH//L3777+duvvGNz9eP/37ve1+r7/4z88/e&#10;/WcGoP0NQDMA8e4/+/jv8rf/7OO/v6nm3xtv/H5rANLfAPxLNfDGzAzAbKgpk2+EMu32sP8jvmPY&#10;8NKUX7QDopnE7MvfQzavlvF92uiNNaADYg76tr2N5h8MwMUEzHkaVRv0DEDuTc0zR2IB5/CLPS4e&#10;cKHtlAsueSPXLsJmZC2wuSEUyLog1e/VAa5Tbpwc0p4R9FodFXcI7kWgbqrP4roH6odYQdiTCSFX&#10;6If4tr+Hnj/tpjr0zzf8s9hbYGPcHARGQxhnU4/MvRDbieG4PWCfNnuFGB4TcP4QOjfBIFCxHULt&#10;nf15HMW75o764blLz1GMB6ju5mdyQI0tvQVSTA/saQ/VW4X6rrH8M8hrzHkZ0mG8B97PNsbnf4br&#10;GDgnVB/jPFbHqZ7R1W2aGw17rhR4/hym0aj7ok1AzFVEzgzWYgOPxxUzDTV/WN/ihLGGMfuXn3sc&#10;i7geiOsBPY9978oGIB1rLOYSlOYJeA1pHWNUTyvLHhBUw17b+VgRXv/r84WfBzqH2cRQL9ZbMBXe&#10;Ldf91KPlMj2NETBCeOxM/gzXFD1eQrcX2rNLUDUZr0O1uCeGdU/113K6hpNC6fSgPK6xF85Xmopu&#10;XqHuGc+dgfQkKofIa8zAdOOxkL8x/9j4W8w/xGQDcHkX3y0bgBkYf/ZFH0Y0886g6xzlQRmA9u4/&#10;MwDt7/+9+OInb770pX/zj/9+85sv+sd/8e4/fAswvgDEzD+8+8///t/rr60GYPsCkMX8u10DUBl8&#10;M5S5t4frGYDlF+0FRDOJWY20MTlvSzavlvF9ueiNNaADYs7a22L0Lf8yqL3N3aJqA2UA5r7yfIbj&#10;1byCc/yCoYALHb/gAuWiS97AtYuwGVkLhBvBDpuaBuntqQNcq9w4OaQ/I+i1OiruENyLAEbBJQRN&#10;ql33JM9nKF4R9mRAyOvoh5y2v4eeP+2mOujbjXr5t87NYm+BjXFzEDemaKySjD2O81iOaXGbWNEz&#10;g33a7NWJ/Cl0ftwgUHEdQu2d/XGM0pwRnoPpOcrP7QrVlT+bHWps6TOQYnp4bx24t9AT912o8bQ+&#10;n0N8D9LYUOY3e0q9sVHUg+OhwfV5zsdSHaOr2zSzLp5fPH8O0yDKvmRDbelnHe/Fj2CtQwZdqrOZ&#10;H2jXawqaU1Rd64MMuIo9Jmzen38Ub/+OyDoZaHlsqb0aCgv2GD1lzU0N9N90+FhjMZegNE/Aa0jr&#10;GKN6Wln2gKAa9trOx4pwbVefLzj/+/PDGPVivQVD4d1yXU89yhopfwabITy+V4PzJa1vi+XeoJ3H&#10;jtLthfbsElRNxutQLe6JYd1D/VENNprM7OE5idIjNr2lfK43I+R29DLdvELti+fOQHoSlUPkNWbY&#10;eONx5K/Gn7Eaf+vHeR+wARjf/bcagDAB+VgRzT7Fqn0WNv8ATMA8fpSZAWjm36c//WT4AhD7+K+9&#10;+w8GID7+i3f/2bcA27v/7AtA+Nt/14//vlbNvz++8YeuAbjn47/GXgNQmXt7UOYesxp14/mzZMPq&#10;KNFMYlYjbUzO25LNq2V8yeX6I1gDOoBrcW+L2beOZfPPdGLuFlUbZANQ9cTzCs5R8wrO4YsbXPDg&#10;ItspF1355i1fiI3IWsB1BoR6BmsV9tQB0Ao3chjbQdBrdVTcIbgXAW7KzxL0qK7vSY4ZkXL3wDUr&#10;pFf7o7mQ2/b30POn3VRzDRg8dU7Fthv522Jj3GT2GHR0HHIJj23xPrdHfwD2qe4Vz2WdHpwzgWvl&#10;87SHoKd6UXBtqhnGB/hzkJ+j7XnKz+1K0zTyz2kPjy29BnhugK9pwKZGeWxjmKtgnTZGa+FairB+&#10;ykMuHod9bXUOg3NCuovJtM45Zczn2mMG45zDunj+8PwZoNcz9dZ+1rFe7AheG5t0KjYgarEWw7p+&#10;TSHiGPwNQDbgHBybTpnnny873gP66MFadazUW2/aF+wx98H5mxrovemEufsI+u2NT7G96bPsHUE1&#10;7LWdj3tsrgHqOdOxmU0c9VLPMcyId1ezJveZc44AbaBiRnCuhHr3vqnfsI4TdHuhfbuE0Ksgx3M/&#10;Ns/HIXZvf4grsMEEs4fnJUqTkP1RPtecwXlcY8Qob7NnCs5VqBxG5RB5jZlsvm3mB+bfYgAu7wKE&#10;EcgG4GICXmgAzr4EhFkMt/gR4Bn8hSAKNvLOAPPPjDrGxpQxeJQ9BuBnPvOJG/4CEDMAzfz71re+&#10;UD/+awYg/vafvfvvlVde8r//BwPQPv5rBuDy8d/fVvPvT39cvgEYBuA7ePffzr//Z8wMQGXqGe+8&#10;805FzTHK1GMQtxp2cZ7NvDOwWaVZDTFFNJP2563kvC3ZvFrGl1yuP4I1oAO4Fvdmht92PurluQzH&#10;ZsKXabRecj2OV3CemldwDr/Y28WSutiyG6F8I1dvjtqF2IysBVznCE3nSB3g/ZebGQdjOwh6gzqM&#10;0glwL4J8Q30U16KaoT+OmSHyw54LuC5reX80r3RH53WTk26qK3ajXv6tcyq23cjfFsG0Uew16Ggs&#10;5DdyrM/t1e+Afap7xXNZpwfnKDrxXHcvQ90eqFWeEzAl7DE0co0NLR7PVX++Qoee39wf/4yO8NjS&#10;S4DnBoSfHUVbq2n+93/9vxV7bGM2Bx075nVwjRFhD8pxzsWYIff1CC2XNXE+g7ZRxnyuPWYwzjms&#10;i+cPz5+BNUdmG44rIm4Gr42NOhUb4FqpXk8zXFNQjKKu3UzAkscmnGs0o8nm8nN3Y76dADpce71h&#10;X7DH6CnX3PTQ+oVOmLuPoN/e+BTbmz7L3hFUw35XhjkFxa7nfdWYsYklbZznETkumxs8p3Czg/JU&#10;XA/O62FxvFdhrXnsIN1exLrOgHPRw2K4hzzPc0F7b38tLppKq9njOj2UJsH9qR657owjdcEob9OP&#10;gnNvgbzGjDLgwnwyANn8Y2AEribgknOnBqDB795Thl+GzT6FMvWOwEbdox/7QAUG4DWYGYD27j82&#10;APH3/9gAxN//YwPQPv5rBiDe/Rf//t9qAPrf/3v74TYAjWjc6fgM5yjYDFKwIaaIscwyj4/N9og5&#10;mmxeLeOmH3sdwRrQAVwLfaP3HGf/QsMMvJi7heMz7xuATWcvpHOkDvD+7aYDYGwHQY9rDVA6Ae5F&#10;wDfLZ3Atqsnr4FoKpXFkD7gua3p/NM99IX90Xjc54qY6mzyb2HYjf1sE00YQvqijjXk+rwNraTHM&#10;Jr4d1/mJAYh92IPqZQrnCNBT6IvmVR89OC/0MAI1ynMCpoQ9hkausaHF47nqz1fo0POb++OfgREe&#10;W3oJ8NyA8LOjaGs1zb/99/+u2GMbsznUMmws1KS5HmEPynHOxxjY7OsRWi7r4XzyPI55DuceYNxz&#10;ki6ePzx/hqBZyEbb2s9yXBFxM3htbNapWCb0JOopzXBNQXUVdd35XYCE3aRWo6k8Vs/frSGVSHoZ&#10;03jfAExjPD7F9qbPsncE1bDflWFOQbE45zVvJ5tY0ube7DEDAyQfZ1OEcxQcmzX3EOp2sLi6jrze&#10;NnYJ3V7Sms6C/e/B9X38mv21uGgqrWaP6/RQmkReQ57nujOO1AWjPNXPBs69BfIaM8qEC/Nk/mUD&#10;EN/Umw1A/jjwZQbgOzf/PxRb245UDE2eAAAAAElFTkSuQmCCUEsDBBQABgAIAAAAIQCvQXOU4wAA&#10;AAwBAAAPAAAAZHJzL2Rvd25yZXYueG1sTI9BS8NAEIXvgv9hGcGLtJs2UULMpohF6aFQbL1422TH&#10;JJidTbPTNv33bk56e8N7vPlevhptJ844+NaRgsU8AoFUOdNSreDz8DZLQXjWZHTnCBVc0cOquL3J&#10;dWbchT7wvOdahBLymVbQMPeZlL5q0Go/dz1S8L7dYDWHc6ilGfQllNtOLqPoSVrdUvjQ6B5fG6x+&#10;9iergLv113az27XvBy6v2+MxGdcPG6Xu78aXZxCMI/+FYcIP6FAEptKdyHjRKZgt4jSM4UklSQJi&#10;ykQxiFLBYxovQRa5/D+i+A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aLSym5cDAACfCwAADgAAAAAAAAAAAAAAAAA6AgAAZHJzL2Uy&#10;b0RvYy54bWxQSwECLQAKAAAAAAAAACEAcGNySD0pAAA9KQAAFAAAAAAAAAAAAAAAAAD9BQAAZHJz&#10;L21lZGlhL2ltYWdlMS5wbmdQSwECLQAKAAAAAAAAACEAHuXJ4kC/AgBAvwIAFAAAAAAAAAAAAAAA&#10;AABsLwAAZHJzL21lZGlhL2ltYWdlMi5wbmdQSwECLQAKAAAAAAAAACEACcQicz5MBAA+TAQAFAAA&#10;AAAAAAAAAAAAAADe7gIAZHJzL21lZGlhL2ltYWdlMy5wbmdQSwECLQAUAAYACAAAACEAr0FzlOMA&#10;AAAMAQAADwAAAAAAAAAAAAAAAABOOwcAZHJzL2Rvd25yZXYueG1sUEsBAi0AFAAGAAgAAAAhADcn&#10;R2HMAAAAKQIAABkAAAAAAAAAAAAAAAAAXjwHAGRycy9fcmVscy9lMm9Eb2MueG1sLnJlbHNQSwUG&#10;AAAAAAgACAAAAgAAYT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SvwAAANoAAAAPAAAAZHJzL2Rvd25yZXYueG1sRI/RisIw&#10;FETfhf2HcAXfNFVQpGsUV9jVB0HU/YBLczctbW5Kkq31740g+DjMzBlmteltIzryoXKsYDrJQBAX&#10;TldsFPxev8dLECEia2wck4I7BdisPwYrzLW78Zm6SzQiQTjkqKCMsc2lDEVJFsPEtcTJ+3PeYkzS&#10;G6k93hLcNnKWZQtpseK0UGJLu5KK+vJvFdCW5/tdLc0Ruy/T1vaEP14qNRr2208Qkfr4Dr/aB61g&#10;Bs8r6QbI9QMAAP//AwBQSwECLQAUAAYACAAAACEA2+H2y+4AAACFAQAAEwAAAAAAAAAAAAAAAAAA&#10;AAAAW0NvbnRlbnRfVHlwZXNdLnhtbFBLAQItABQABgAIAAAAIQBa9CxbvwAAABUBAAALAAAAAAAA&#10;AAAAAAAAAB8BAABfcmVscy8ucmVsc1BLAQItABQABgAIAAAAIQD/ba2SvwAAANoAAAAPAAAAAAAA&#10;AAAAAAAAAAcCAABkcnMvZG93bnJldi54bWxQSwUGAAAAAAMAAwC3AAAA8wIAAAAA&#10;">
                  <v:imagedata r:id="rId14" o:title=""/>
                </v:shape>
                <v:shape id="Imagen 3"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rswwAAANoAAAAPAAAAZHJzL2Rvd25yZXYueG1sRI9Ba8JA&#10;FITvhf6H5Qnemo2xSIhZRQIN4qnaFnp8ZJ9JMPs2ZNcY/71bKHgcZuYbJt9OphMjDa61rGARxSCI&#10;K6tbrhV8f328pSCcR9bYWSYFd3Kw3by+5Jhpe+MjjSdfiwBhl6GCxvs+k9JVDRl0ke2Jg3e2g0Ef&#10;5FBLPeAtwE0nkzheSYMth4UGeyoaqi6nq1Hgfg6f5WW1o31ZLMfykP62NnlXaj6bdmsQnib/DP+3&#10;91rBEv6uhBsgNw8AAAD//wMAUEsBAi0AFAAGAAgAAAAhANvh9svuAAAAhQEAABMAAAAAAAAAAAAA&#10;AAAAAAAAAFtDb250ZW50X1R5cGVzXS54bWxQSwECLQAUAAYACAAAACEAWvQsW78AAAAVAQAACwAA&#10;AAAAAAAAAAAAAAAfAQAAX3JlbHMvLnJlbHNQSwECLQAUAAYACAAAACEA3wUa7MMAAADaAAAADwAA&#10;AAAAAAAAAAAAAAAHAgAAZHJzL2Rvd25yZXYueG1sUEsFBgAAAAADAAMAtwAAAPcCAAAAAA==&#10;">
                  <v:imagedata r:id="rId15" o:title="" croptop="4281f" cropbottom="31421f" cropright="20987f" gain="19661f" blacklevel="22938f"/>
                </v:shape>
                <v:shape id="Imagen 5"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ruwgAAANoAAAAPAAAAZHJzL2Rvd25yZXYueG1sRI9Ba8JA&#10;FITvBf/D8oTe6sbQVomuwYqB3kqj3h/ZZxLMvg272yT213cLhR6HmfmG2eaT6cRAzreWFSwXCQji&#10;yuqWawXnU/G0BuEDssbOMim4k4d8N3vYYqbtyJ80lKEWEcI+QwVNCH0mpa8aMugXtieO3tU6gyFK&#10;V0vtcIxw08k0SV6lwZbjQoM9HRqqbuWXUVA9l/LyfSrI1R/HYpUGf3m7r5V6nE/7DYhAU/gP/7Xf&#10;tYIX+L0Sb4Dc/QAAAP//AwBQSwECLQAUAAYACAAAACEA2+H2y+4AAACFAQAAEwAAAAAAAAAAAAAA&#10;AAAAAAAAW0NvbnRlbnRfVHlwZXNdLnhtbFBLAQItABQABgAIAAAAIQBa9CxbvwAAABUBAAALAAAA&#10;AAAAAAAAAAAAAB8BAABfcmVscy8ucmVsc1BLAQItABQABgAIAAAAIQD13vruwgAAANoAAAAPAAAA&#10;AAAAAAAAAAAAAAcCAABkcnMvZG93bnJldi54bWxQSwUGAAAAAAMAAwC3AAAA9gIAAAAA&#10;">
                  <v:imagedata r:id="rId16" o:title="" croptop="21371f" cropbottom="9233f" cropleft="28784f" cropright="19066f" recolortarget="#1d4f5c [1448]"/>
                </v:shape>
              </v:group>
            </w:pict>
          </mc:Fallback>
        </mc:AlternateContent>
      </w:r>
      <w:r w:rsidR="007E17A5" w:rsidRPr="009370E4">
        <w:rPr>
          <w:rFonts w:ascii="Bahnschrift Light" w:hAnsi="Bahnschrift Light"/>
        </w:rPr>
        <w:t>Yo,…………..………………………………………………………………con</w:t>
      </w:r>
      <w:r w:rsidR="009370E4" w:rsidRPr="009370E4">
        <w:rPr>
          <w:rFonts w:ascii="Bahnschrift Light" w:hAnsi="Bahnschrift Light"/>
        </w:rPr>
        <w:t>,</w:t>
      </w:r>
      <w:r w:rsidR="007E17A5" w:rsidRPr="009370E4">
        <w:rPr>
          <w:rFonts w:ascii="Bahnschrift Light" w:hAnsi="Bahnschrift Light"/>
        </w:rPr>
        <w:t>DNI</w:t>
      </w:r>
      <w:r w:rsidR="009370E4" w:rsidRPr="009370E4">
        <w:rPr>
          <w:rFonts w:ascii="Bahnschrift Light" w:hAnsi="Bahnschrift Light"/>
        </w:rPr>
        <w:t>.</w:t>
      </w:r>
      <w:r w:rsidR="007E17A5" w:rsidRPr="009370E4">
        <w:rPr>
          <w:rFonts w:ascii="Bahnschrift Light" w:hAnsi="Bahnschrift Light"/>
        </w:rPr>
        <w:t>Nº………………</w:t>
      </w:r>
      <w:r w:rsidR="009370E4" w:rsidRPr="009370E4">
        <w:rPr>
          <w:rFonts w:ascii="Bahnschrift Light" w:hAnsi="Bahnschrift Light"/>
        </w:rPr>
        <w:t>………</w:t>
      </w:r>
      <w:r w:rsidR="007E17A5" w:rsidRPr="009370E4">
        <w:rPr>
          <w:rFonts w:ascii="Bahnschrift Light" w:hAnsi="Bahnschrift Light"/>
        </w:rPr>
        <w:t>…domicili</w:t>
      </w:r>
      <w:r w:rsidR="009370E4">
        <w:rPr>
          <w:rFonts w:ascii="Bahnschrift Light" w:hAnsi="Bahnschrift Light"/>
        </w:rPr>
        <w:t>ado,</w:t>
      </w:r>
      <w:r w:rsidR="007E17A5" w:rsidRPr="009370E4">
        <w:rPr>
          <w:rFonts w:ascii="Bahnschrift Light" w:hAnsi="Bahnschrift Light"/>
        </w:rPr>
        <w:t>en…………………………………………………………………….……………………………………………………………………………………….……., solicito admitir mi participación como postulante en el proceso de selección para la contratación Administrativa de servicios del PROCESO CAS Nº 001- MDJMQ,para lo cual declaro que cumplo íntegramente con los requisitos establecido en la</w:t>
      </w:r>
      <w:r w:rsidR="00B83398" w:rsidRPr="009370E4">
        <w:rPr>
          <w:rFonts w:ascii="Bahnschrift Light" w:hAnsi="Bahnschrift Light"/>
        </w:rPr>
        <w:t xml:space="preserve"> </w:t>
      </w:r>
      <w:r w:rsidR="007E17A5" w:rsidRPr="009370E4">
        <w:rPr>
          <w:rFonts w:ascii="Bahnschrift Light" w:hAnsi="Bahnschrift Light"/>
        </w:rPr>
        <w:t xml:space="preserve"> publicación correspondiente al servicio convocad</w:t>
      </w:r>
      <w:r w:rsidR="00B83398" w:rsidRPr="009370E4">
        <w:rPr>
          <w:rFonts w:ascii="Bahnschrift Light" w:hAnsi="Bahnschrift Light"/>
        </w:rPr>
        <w:t>o.</w:t>
      </w:r>
    </w:p>
    <w:p w14:paraId="7636005C" w14:textId="77777777" w:rsidR="007E17A5" w:rsidRPr="00B83398" w:rsidRDefault="007E17A5" w:rsidP="007E17A5">
      <w:pPr>
        <w:spacing w:line="360" w:lineRule="auto"/>
        <w:ind w:left="720"/>
        <w:contextualSpacing/>
        <w:jc w:val="both"/>
        <w:rPr>
          <w:rFonts w:ascii="Bahnschrift Light" w:hAnsi="Bahnschrift Light" w:cs="Arial"/>
        </w:rPr>
      </w:pPr>
    </w:p>
    <w:p w14:paraId="10B8AE6E" w14:textId="77777777" w:rsidR="007E17A5" w:rsidRPr="00B83398" w:rsidRDefault="007E17A5" w:rsidP="007E17A5">
      <w:pPr>
        <w:spacing w:line="360" w:lineRule="auto"/>
        <w:ind w:left="720"/>
        <w:contextualSpacing/>
        <w:jc w:val="both"/>
        <w:rPr>
          <w:rFonts w:ascii="Bahnschrift Light" w:hAnsi="Bahnschrift Light" w:cs="Arial"/>
        </w:rPr>
      </w:pPr>
    </w:p>
    <w:p w14:paraId="18085FBF" w14:textId="77777777" w:rsidR="007E17A5" w:rsidRPr="00B83398" w:rsidRDefault="007E17A5" w:rsidP="007E17A5">
      <w:pPr>
        <w:ind w:left="720"/>
        <w:contextualSpacing/>
        <w:jc w:val="both"/>
        <w:rPr>
          <w:rFonts w:ascii="Bahnschrift Light" w:hAnsi="Bahnschrift Light" w:cs="Arial"/>
        </w:rPr>
      </w:pPr>
    </w:p>
    <w:p w14:paraId="144DD531" w14:textId="77777777" w:rsidR="007E17A5" w:rsidRPr="00B83398" w:rsidRDefault="007E17A5" w:rsidP="007E17A5">
      <w:pPr>
        <w:ind w:left="720"/>
        <w:contextualSpacing/>
        <w:jc w:val="both"/>
        <w:rPr>
          <w:rFonts w:ascii="Bahnschrift Light" w:hAnsi="Bahnschrift Light" w:cs="Arial"/>
        </w:rPr>
      </w:pPr>
    </w:p>
    <w:p w14:paraId="08F87220" w14:textId="33988B6A" w:rsidR="007E17A5" w:rsidRPr="00B83398" w:rsidRDefault="00B83398" w:rsidP="007E17A5">
      <w:pPr>
        <w:ind w:right="-318"/>
        <w:jc w:val="right"/>
        <w:rPr>
          <w:rFonts w:ascii="Bahnschrift Light" w:hAnsi="Bahnschrift Light" w:cs="Arial"/>
        </w:rPr>
      </w:pPr>
      <w:r w:rsidRPr="00B83398">
        <w:rPr>
          <w:rFonts w:ascii="Bahnschrift Light" w:hAnsi="Bahnschrift Light" w:cs="Arial"/>
        </w:rPr>
        <w:t xml:space="preserve">José Manuel </w:t>
      </w:r>
      <w:r w:rsidR="003715AA" w:rsidRPr="00B83398">
        <w:rPr>
          <w:rFonts w:ascii="Bahnschrift Light" w:hAnsi="Bahnschrift Light" w:cs="Arial"/>
        </w:rPr>
        <w:t>Quiroz …….... …...</w:t>
      </w:r>
      <w:r w:rsidR="007E17A5" w:rsidRPr="00B83398">
        <w:rPr>
          <w:rFonts w:ascii="Bahnschrift Light" w:hAnsi="Bahnschrift Light" w:cs="Arial"/>
        </w:rPr>
        <w:t>de………………del 202</w:t>
      </w:r>
      <w:r w:rsidRPr="00B83398">
        <w:rPr>
          <w:rFonts w:ascii="Bahnschrift Light" w:hAnsi="Bahnschrift Light" w:cs="Arial"/>
        </w:rPr>
        <w:t>3</w:t>
      </w:r>
    </w:p>
    <w:p w14:paraId="3E3EE761" w14:textId="77777777" w:rsidR="007E17A5" w:rsidRPr="00B83398" w:rsidRDefault="007E17A5" w:rsidP="007E17A5">
      <w:pPr>
        <w:ind w:right="-318"/>
        <w:jc w:val="both"/>
        <w:rPr>
          <w:rFonts w:ascii="Bahnschrift Light" w:hAnsi="Bahnschrift Light" w:cs="Arial"/>
        </w:rPr>
      </w:pPr>
    </w:p>
    <w:p w14:paraId="0E3F3F18" w14:textId="05B2BA15" w:rsidR="007E17A5" w:rsidRDefault="007E17A5" w:rsidP="007E17A5">
      <w:pPr>
        <w:ind w:right="-318"/>
        <w:jc w:val="both"/>
        <w:rPr>
          <w:rFonts w:ascii="Bahnschrift Light" w:hAnsi="Bahnschrift Light" w:cs="Arial"/>
        </w:rPr>
      </w:pPr>
    </w:p>
    <w:p w14:paraId="34996A22" w14:textId="7C895E29" w:rsidR="00712AC8" w:rsidRDefault="00712AC8" w:rsidP="007E17A5">
      <w:pPr>
        <w:ind w:right="-318"/>
        <w:jc w:val="both"/>
        <w:rPr>
          <w:rFonts w:ascii="Bahnschrift Light" w:hAnsi="Bahnschrift Light" w:cs="Arial"/>
        </w:rPr>
      </w:pPr>
    </w:p>
    <w:p w14:paraId="3CEE337F" w14:textId="193A587F" w:rsidR="00712AC8" w:rsidRDefault="00712AC8" w:rsidP="007E17A5">
      <w:pPr>
        <w:ind w:right="-318"/>
        <w:jc w:val="both"/>
        <w:rPr>
          <w:rFonts w:ascii="Bahnschrift Light" w:hAnsi="Bahnschrift Light" w:cs="Arial"/>
        </w:rPr>
      </w:pPr>
    </w:p>
    <w:p w14:paraId="6E61ACF1" w14:textId="77777777" w:rsidR="00712AC8" w:rsidRPr="00B83398" w:rsidRDefault="00712AC8" w:rsidP="007E17A5">
      <w:pPr>
        <w:ind w:right="-318"/>
        <w:jc w:val="both"/>
        <w:rPr>
          <w:rFonts w:ascii="Bahnschrift Light" w:hAnsi="Bahnschrift Light" w:cs="Arial"/>
        </w:rPr>
      </w:pPr>
    </w:p>
    <w:p w14:paraId="2B6440CE" w14:textId="4FAB9CFF" w:rsidR="007E17A5" w:rsidRPr="00B83398" w:rsidRDefault="007E17A5" w:rsidP="007E17A5">
      <w:pPr>
        <w:ind w:right="-318"/>
        <w:jc w:val="center"/>
        <w:rPr>
          <w:rFonts w:ascii="Bahnschrift Light" w:hAnsi="Bahnschrift Light" w:cs="Arial"/>
        </w:rPr>
      </w:pPr>
      <w:r w:rsidRPr="00B83398">
        <w:rPr>
          <w:rFonts w:ascii="Bahnschrift Light" w:hAnsi="Bahnschrift Light" w:cs="Arial"/>
        </w:rPr>
        <w:t>…………………………</w:t>
      </w:r>
      <w:r w:rsidR="00712AC8">
        <w:rPr>
          <w:rFonts w:ascii="Bahnschrift Light" w:hAnsi="Bahnschrift Light" w:cs="Arial"/>
        </w:rPr>
        <w:t>…………</w:t>
      </w:r>
      <w:r w:rsidRPr="00B83398">
        <w:rPr>
          <w:rFonts w:ascii="Bahnschrift Light" w:hAnsi="Bahnschrift Light" w:cs="Arial"/>
        </w:rPr>
        <w:t>………..…………</w:t>
      </w:r>
    </w:p>
    <w:p w14:paraId="4016E472" w14:textId="77777777" w:rsidR="007E17A5" w:rsidRPr="00B83398" w:rsidRDefault="007E17A5" w:rsidP="007E17A5">
      <w:pPr>
        <w:ind w:right="-318"/>
        <w:jc w:val="center"/>
        <w:rPr>
          <w:rFonts w:ascii="Bahnschrift Light" w:hAnsi="Bahnschrift Light" w:cs="Arial"/>
          <w:b/>
        </w:rPr>
      </w:pPr>
      <w:r w:rsidRPr="00B83398">
        <w:rPr>
          <w:rFonts w:ascii="Bahnschrift Light" w:hAnsi="Bahnschrift Light" w:cs="Arial"/>
          <w:b/>
        </w:rPr>
        <w:t>FIRMA DEL POSTULANTE</w:t>
      </w:r>
    </w:p>
    <w:p w14:paraId="4946B970" w14:textId="77777777" w:rsidR="007E17A5" w:rsidRPr="00B83398" w:rsidRDefault="007E17A5" w:rsidP="007E17A5">
      <w:pPr>
        <w:ind w:right="-318"/>
        <w:jc w:val="both"/>
        <w:rPr>
          <w:rFonts w:ascii="Bahnschrift Light" w:hAnsi="Bahnschrift Light" w:cs="Arial"/>
        </w:rPr>
      </w:pPr>
    </w:p>
    <w:p w14:paraId="3944D73A" w14:textId="77777777" w:rsidR="007E17A5" w:rsidRPr="00B83398" w:rsidRDefault="007E17A5" w:rsidP="007E17A5">
      <w:pPr>
        <w:ind w:right="-318"/>
        <w:jc w:val="both"/>
        <w:rPr>
          <w:rFonts w:ascii="Bahnschrift Light" w:hAnsi="Bahnschrift Light" w:cs="Arial"/>
        </w:rPr>
      </w:pPr>
    </w:p>
    <w:p w14:paraId="2101A83C" w14:textId="77777777" w:rsidR="007E17A5" w:rsidRPr="00B83398" w:rsidRDefault="007E17A5" w:rsidP="007E17A5">
      <w:pPr>
        <w:ind w:right="-318"/>
        <w:jc w:val="both"/>
        <w:rPr>
          <w:rFonts w:ascii="Bahnschrift Light" w:hAnsi="Bahnschrift Light" w:cs="Arial"/>
        </w:rPr>
      </w:pPr>
    </w:p>
    <w:p w14:paraId="579FC94E" w14:textId="77777777" w:rsidR="007E17A5" w:rsidRPr="00B83398" w:rsidRDefault="007E17A5" w:rsidP="007E17A5">
      <w:pPr>
        <w:ind w:right="-318"/>
        <w:jc w:val="both"/>
        <w:rPr>
          <w:rFonts w:ascii="Bahnschrift Light" w:hAnsi="Bahnschrift Light" w:cs="Arial"/>
        </w:rPr>
      </w:pPr>
      <w:r w:rsidRPr="00B83398">
        <w:rPr>
          <w:rFonts w:ascii="Bahnschrift Light" w:hAnsi="Bahnschrift Light" w:cs="Arial"/>
        </w:rPr>
        <w:t xml:space="preserve">            Indicar marcando con un aspa (x), lo siguiente:</w:t>
      </w:r>
    </w:p>
    <w:p w14:paraId="27FAA86D" w14:textId="77777777" w:rsidR="007E17A5" w:rsidRPr="00B83398" w:rsidRDefault="007E17A5" w:rsidP="007E17A5">
      <w:pPr>
        <w:ind w:right="-318"/>
        <w:jc w:val="both"/>
        <w:rPr>
          <w:rFonts w:ascii="Bahnschrift Light" w:hAnsi="Bahnschrift Light"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7"/>
        <w:gridCol w:w="567"/>
        <w:gridCol w:w="621"/>
      </w:tblGrid>
      <w:tr w:rsidR="007E17A5" w:rsidRPr="00B83398" w14:paraId="0159D0CB" w14:textId="77777777" w:rsidTr="00551B21">
        <w:trPr>
          <w:trHeight w:val="441"/>
          <w:jc w:val="center"/>
        </w:trPr>
        <w:tc>
          <w:tcPr>
            <w:tcW w:w="6447" w:type="dxa"/>
            <w:vAlign w:val="center"/>
          </w:tcPr>
          <w:p w14:paraId="561C3770" w14:textId="77777777" w:rsidR="007E17A5" w:rsidRPr="00B83398" w:rsidRDefault="007E17A5" w:rsidP="00551B21">
            <w:pPr>
              <w:ind w:right="-318"/>
              <w:jc w:val="both"/>
              <w:rPr>
                <w:rFonts w:ascii="Bahnschrift Light" w:hAnsi="Bahnschrift Light" w:cs="Arial"/>
                <w:b/>
              </w:rPr>
            </w:pPr>
            <w:r w:rsidRPr="00B83398">
              <w:rPr>
                <w:rFonts w:ascii="Bahnschrift Light" w:hAnsi="Bahnschrift Light" w:cs="Arial"/>
                <w:b/>
              </w:rPr>
              <w:t>Persona con Discapacidad</w:t>
            </w:r>
          </w:p>
        </w:tc>
        <w:tc>
          <w:tcPr>
            <w:tcW w:w="567" w:type="dxa"/>
            <w:vAlign w:val="center"/>
          </w:tcPr>
          <w:p w14:paraId="1387955D"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(SI)</w:t>
            </w:r>
          </w:p>
        </w:tc>
        <w:tc>
          <w:tcPr>
            <w:tcW w:w="571" w:type="dxa"/>
            <w:vAlign w:val="center"/>
          </w:tcPr>
          <w:p w14:paraId="5379C3CF"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(NO)</w:t>
            </w:r>
          </w:p>
        </w:tc>
      </w:tr>
      <w:tr w:rsidR="007E17A5" w:rsidRPr="00B83398" w14:paraId="4916F5C0" w14:textId="77777777" w:rsidTr="00551B21">
        <w:trPr>
          <w:trHeight w:val="418"/>
          <w:jc w:val="center"/>
        </w:trPr>
        <w:tc>
          <w:tcPr>
            <w:tcW w:w="6447" w:type="dxa"/>
            <w:vAlign w:val="center"/>
          </w:tcPr>
          <w:p w14:paraId="6DABA122"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Adjunto Certificado de Discapacidad</w:t>
            </w:r>
            <w:r w:rsidRPr="00B83398">
              <w:rPr>
                <w:rFonts w:ascii="Bahnschrift Light" w:hAnsi="Bahnschrift Light" w:cs="Arial"/>
              </w:rPr>
              <w:tab/>
            </w:r>
          </w:p>
        </w:tc>
        <w:tc>
          <w:tcPr>
            <w:tcW w:w="567" w:type="dxa"/>
            <w:vAlign w:val="center"/>
          </w:tcPr>
          <w:p w14:paraId="6C5187B1"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(SI)</w:t>
            </w:r>
          </w:p>
        </w:tc>
        <w:tc>
          <w:tcPr>
            <w:tcW w:w="571" w:type="dxa"/>
            <w:vAlign w:val="center"/>
          </w:tcPr>
          <w:p w14:paraId="0ECF7DBA"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(NO)</w:t>
            </w:r>
          </w:p>
        </w:tc>
      </w:tr>
      <w:tr w:rsidR="007E17A5" w:rsidRPr="00B83398" w14:paraId="063A3D81" w14:textId="77777777" w:rsidTr="00551B21">
        <w:trPr>
          <w:trHeight w:val="410"/>
          <w:jc w:val="center"/>
        </w:trPr>
        <w:tc>
          <w:tcPr>
            <w:tcW w:w="6447" w:type="dxa"/>
            <w:vAlign w:val="center"/>
          </w:tcPr>
          <w:p w14:paraId="10DEB4E6" w14:textId="77777777" w:rsidR="007E17A5" w:rsidRPr="00B83398" w:rsidRDefault="007E17A5" w:rsidP="00551B21">
            <w:pPr>
              <w:ind w:right="-318"/>
              <w:jc w:val="both"/>
              <w:rPr>
                <w:rFonts w:ascii="Bahnschrift Light" w:hAnsi="Bahnschrift Light" w:cs="Arial"/>
                <w:b/>
              </w:rPr>
            </w:pPr>
            <w:r w:rsidRPr="00B83398">
              <w:rPr>
                <w:rFonts w:ascii="Bahnschrift Light" w:hAnsi="Bahnschrift Light" w:cs="Arial"/>
                <w:b/>
              </w:rPr>
              <w:t>Persona licenciada de las Fuerzas Armadas</w:t>
            </w:r>
          </w:p>
        </w:tc>
        <w:tc>
          <w:tcPr>
            <w:tcW w:w="567" w:type="dxa"/>
            <w:vAlign w:val="center"/>
          </w:tcPr>
          <w:p w14:paraId="4ACE8F7B"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(SI)</w:t>
            </w:r>
          </w:p>
        </w:tc>
        <w:tc>
          <w:tcPr>
            <w:tcW w:w="571" w:type="dxa"/>
            <w:vAlign w:val="center"/>
          </w:tcPr>
          <w:p w14:paraId="716336CD"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(NO)</w:t>
            </w:r>
          </w:p>
        </w:tc>
      </w:tr>
      <w:tr w:rsidR="007E17A5" w:rsidRPr="00B83398" w14:paraId="63265128" w14:textId="77777777" w:rsidTr="00551B21">
        <w:trPr>
          <w:jc w:val="center"/>
        </w:trPr>
        <w:tc>
          <w:tcPr>
            <w:tcW w:w="6447" w:type="dxa"/>
            <w:vAlign w:val="center"/>
          </w:tcPr>
          <w:p w14:paraId="0356280D" w14:textId="77777777" w:rsidR="007E17A5" w:rsidRPr="00B83398" w:rsidRDefault="007E17A5" w:rsidP="00551B21">
            <w:pPr>
              <w:jc w:val="both"/>
              <w:rPr>
                <w:rFonts w:ascii="Bahnschrift Light" w:hAnsi="Bahnschrift Light" w:cs="Arial"/>
              </w:rPr>
            </w:pPr>
            <w:r w:rsidRPr="00B83398">
              <w:rPr>
                <w:rFonts w:ascii="Bahnschrift Light" w:hAnsi="Bahnschrift Light" w:cs="Arial"/>
              </w:rPr>
              <w:t>Adjunto documento oficial emitido por la autoridad competente que acredite condición de Licenciado de las Fuerzas Armadas</w:t>
            </w:r>
          </w:p>
        </w:tc>
        <w:tc>
          <w:tcPr>
            <w:tcW w:w="567" w:type="dxa"/>
            <w:vAlign w:val="center"/>
          </w:tcPr>
          <w:p w14:paraId="1B4B3851"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(SI)</w:t>
            </w:r>
          </w:p>
        </w:tc>
        <w:tc>
          <w:tcPr>
            <w:tcW w:w="571" w:type="dxa"/>
            <w:vAlign w:val="center"/>
          </w:tcPr>
          <w:p w14:paraId="2FBC3ABE" w14:textId="77777777" w:rsidR="007E17A5" w:rsidRPr="00B83398" w:rsidRDefault="007E17A5" w:rsidP="00551B21">
            <w:pPr>
              <w:ind w:right="-318"/>
              <w:jc w:val="both"/>
              <w:rPr>
                <w:rFonts w:ascii="Bahnschrift Light" w:hAnsi="Bahnschrift Light" w:cs="Arial"/>
              </w:rPr>
            </w:pPr>
            <w:r w:rsidRPr="00B83398">
              <w:rPr>
                <w:rFonts w:ascii="Bahnschrift Light" w:hAnsi="Bahnschrift Light" w:cs="Arial"/>
              </w:rPr>
              <w:t>(NO)</w:t>
            </w:r>
          </w:p>
        </w:tc>
      </w:tr>
    </w:tbl>
    <w:p w14:paraId="500445F8" w14:textId="77777777" w:rsidR="007E17A5" w:rsidRPr="00B83398" w:rsidRDefault="007E17A5" w:rsidP="007E17A5">
      <w:pPr>
        <w:spacing w:line="360" w:lineRule="auto"/>
        <w:rPr>
          <w:rFonts w:ascii="Bahnschrift Light" w:eastAsia="Calibri" w:hAnsi="Bahnschrift Light"/>
        </w:rPr>
      </w:pPr>
    </w:p>
    <w:p w14:paraId="1D060948" w14:textId="77777777" w:rsidR="007E17A5" w:rsidRPr="00B83398" w:rsidRDefault="007E17A5" w:rsidP="007E17A5">
      <w:pPr>
        <w:pStyle w:val="Piedepgina"/>
        <w:rPr>
          <w:rFonts w:ascii="Bahnschrift Light" w:eastAsia="Calibri" w:hAnsi="Bahnschrift Light"/>
        </w:rPr>
      </w:pPr>
    </w:p>
    <w:p w14:paraId="0B9EDFA2" w14:textId="77777777" w:rsidR="007E17A5" w:rsidRPr="00B83398" w:rsidRDefault="007E17A5" w:rsidP="007E17A5">
      <w:pPr>
        <w:pStyle w:val="Piedepgina"/>
        <w:rPr>
          <w:rFonts w:ascii="Bahnschrift Light" w:eastAsia="Calibri" w:hAnsi="Bahnschrift Light"/>
        </w:rPr>
      </w:pPr>
    </w:p>
    <w:p w14:paraId="68F60079" w14:textId="77777777" w:rsidR="007E17A5" w:rsidRPr="00B83398" w:rsidRDefault="007E17A5" w:rsidP="007E17A5">
      <w:pPr>
        <w:pStyle w:val="Piedepgina"/>
        <w:rPr>
          <w:rFonts w:ascii="Bahnschrift Light" w:eastAsia="Calibri" w:hAnsi="Bahnschrift Light"/>
        </w:rPr>
      </w:pPr>
    </w:p>
    <w:p w14:paraId="407D0BC2" w14:textId="77777777" w:rsidR="007E17A5" w:rsidRPr="00B83398" w:rsidRDefault="007E17A5" w:rsidP="007E17A5">
      <w:pPr>
        <w:pStyle w:val="Piedepgina"/>
        <w:rPr>
          <w:rFonts w:ascii="Bahnschrift Light" w:eastAsia="Calibri" w:hAnsi="Bahnschrift Light"/>
        </w:rPr>
      </w:pPr>
    </w:p>
    <w:p w14:paraId="1838D73D" w14:textId="77777777" w:rsidR="007E17A5" w:rsidRPr="00B83398" w:rsidRDefault="007E17A5" w:rsidP="007E17A5">
      <w:pPr>
        <w:jc w:val="both"/>
        <w:rPr>
          <w:rFonts w:ascii="Bahnschrift Light" w:hAnsi="Bahnschrift Light" w:cs="Arial"/>
          <w:b/>
          <w:sz w:val="12"/>
          <w:szCs w:val="12"/>
          <w:lang w:val="es-MX"/>
        </w:rPr>
      </w:pPr>
      <w:r w:rsidRPr="00B83398">
        <w:rPr>
          <w:rFonts w:ascii="Bahnschrift Light" w:hAnsi="Bahnschrift Light" w:cs="Arial"/>
          <w:b/>
          <w:sz w:val="12"/>
          <w:szCs w:val="12"/>
          <w:lang w:val="es-MX"/>
        </w:rPr>
        <w:t>Formulo la presente declaración en virtud del Principio de Presunción de veracidad previsto en los artículos IV NUMERAL 1,7 y 42° de la Ley del Procedimiento Administrativo General aprobada por la Ley N° 27444 sujetándome a las acciones legales y/o penales que correspondan de acuerdo a la legislación nacional vigente.</w:t>
      </w:r>
    </w:p>
    <w:p w14:paraId="57A5F6C1" w14:textId="77777777" w:rsidR="007E17A5" w:rsidRPr="00D14C38" w:rsidRDefault="007E17A5" w:rsidP="007E17A5">
      <w:pPr>
        <w:jc w:val="center"/>
        <w:rPr>
          <w:rFonts w:ascii="Arial Narrow" w:hAnsi="Arial Narrow"/>
          <w:b/>
          <w:sz w:val="8"/>
          <w:u w:val="single"/>
          <w:lang w:val="es-PE"/>
        </w:rPr>
      </w:pPr>
    </w:p>
    <w:p w14:paraId="0DB0878F" w14:textId="14F841C7" w:rsidR="00B80F49" w:rsidRDefault="007E17A5" w:rsidP="007E17A5">
      <w:pPr>
        <w:rPr>
          <w:rFonts w:ascii="Bahnschrift Light" w:hAnsi="Bahnschrift Light" w:cs="Arial"/>
          <w:b/>
          <w:u w:val="single"/>
          <w:lang w:val="es-PE"/>
        </w:rPr>
      </w:pPr>
      <w:r>
        <w:rPr>
          <w:rFonts w:ascii="Arial Narrow" w:hAnsi="Arial Narrow"/>
          <w:b/>
          <w:u w:val="single"/>
          <w:lang w:val="es-PE"/>
        </w:rPr>
        <w:br w:type="page"/>
      </w:r>
    </w:p>
    <w:p w14:paraId="427F26A5" w14:textId="77777777" w:rsidR="001A152C" w:rsidRPr="003812D0" w:rsidRDefault="001A152C">
      <w:pPr>
        <w:rPr>
          <w:rFonts w:ascii="Bahnschrift Light" w:hAnsi="Bahnschrift Light" w:cs="Arial"/>
          <w:b/>
          <w:u w:val="single"/>
          <w:lang w:val="es-PE"/>
        </w:rPr>
      </w:pPr>
    </w:p>
    <w:p w14:paraId="45A73487" w14:textId="17E20009" w:rsidR="00B80F49" w:rsidRPr="003812D0" w:rsidRDefault="00B80F49" w:rsidP="00B80F49">
      <w:pPr>
        <w:autoSpaceDE w:val="0"/>
        <w:autoSpaceDN w:val="0"/>
        <w:adjustRightInd w:val="0"/>
        <w:jc w:val="center"/>
        <w:rPr>
          <w:rFonts w:ascii="Bahnschrift Light" w:hAnsi="Bahnschrift Light" w:cs="Arial"/>
          <w:b/>
          <w:u w:val="single"/>
          <w:lang w:val="es-PE"/>
        </w:rPr>
      </w:pPr>
      <w:r w:rsidRPr="003812D0">
        <w:rPr>
          <w:rFonts w:ascii="Bahnschrift Light" w:hAnsi="Bahnschrift Light" w:cs="Arial"/>
          <w:b/>
          <w:u w:val="single"/>
          <w:lang w:val="es-PE"/>
        </w:rPr>
        <w:t>ANEXO N° 02</w:t>
      </w:r>
    </w:p>
    <w:p w14:paraId="4ABC458E" w14:textId="77777777" w:rsidR="00B80F49" w:rsidRPr="003812D0" w:rsidRDefault="00B80F49" w:rsidP="00B80F49">
      <w:pPr>
        <w:jc w:val="center"/>
        <w:rPr>
          <w:rFonts w:ascii="Bahnschrift Light" w:hAnsi="Bahnschrift Light" w:cs="Arial"/>
          <w:b/>
          <w:sz w:val="6"/>
          <w:szCs w:val="6"/>
          <w:lang w:val="es-PE"/>
        </w:rPr>
      </w:pPr>
    </w:p>
    <w:p w14:paraId="7FE88782" w14:textId="683E76C3" w:rsidR="00B80F49" w:rsidRPr="00361ACF" w:rsidRDefault="00B80F49" w:rsidP="00B80F49">
      <w:pPr>
        <w:jc w:val="center"/>
        <w:rPr>
          <w:rFonts w:ascii="Bahnschrift Light" w:hAnsi="Bahnschrift Light" w:cs="Arial"/>
          <w:b/>
          <w:color w:val="002060"/>
          <w:lang w:val="es-PE"/>
        </w:rPr>
      </w:pPr>
      <w:r w:rsidRPr="00361ACF">
        <w:rPr>
          <w:rFonts w:ascii="Bahnschrift Light" w:hAnsi="Bahnschrift Light" w:cs="Arial"/>
          <w:b/>
          <w:color w:val="002060"/>
          <w:lang w:val="es-PE"/>
        </w:rPr>
        <w:t>FICHA RESUMEN FORMATO DE HOJA DE VIDA</w:t>
      </w:r>
    </w:p>
    <w:p w14:paraId="3B6330EE" w14:textId="77777777" w:rsidR="00361ACF" w:rsidRPr="001318BE" w:rsidRDefault="00361ACF" w:rsidP="00361ACF">
      <w:pPr>
        <w:autoSpaceDE w:val="0"/>
        <w:autoSpaceDN w:val="0"/>
        <w:adjustRightInd w:val="0"/>
        <w:jc w:val="center"/>
        <w:rPr>
          <w:rFonts w:ascii="Bahnschrift Light" w:hAnsi="Bahnschrift Light" w:cs="Arial"/>
          <w:b/>
          <w:sz w:val="16"/>
          <w:szCs w:val="16"/>
          <w:lang w:val="es-PE"/>
        </w:rPr>
      </w:pPr>
      <w:r w:rsidRPr="001318BE">
        <w:rPr>
          <w:rFonts w:ascii="Bahnschrift Light" w:hAnsi="Bahnschrift Light" w:cs="Arial"/>
          <w:b/>
          <w:sz w:val="16"/>
          <w:szCs w:val="16"/>
          <w:lang w:val="es-PE"/>
        </w:rPr>
        <w:t>(GENERADA POR EL APLICATIVO WEB AL MOMENTO DE LA POSTULACIÓN)</w:t>
      </w:r>
    </w:p>
    <w:p w14:paraId="3F5F0582" w14:textId="77777777" w:rsidR="00361ACF" w:rsidRDefault="00361ACF" w:rsidP="00B80F49">
      <w:pPr>
        <w:jc w:val="center"/>
        <w:rPr>
          <w:rFonts w:ascii="Bahnschrift Light" w:hAnsi="Bahnschrift Light" w:cs="Arial"/>
          <w:b/>
          <w:lang w:val="es-PE"/>
        </w:rPr>
      </w:pPr>
    </w:p>
    <w:p w14:paraId="65CF8E27" w14:textId="77777777" w:rsidR="001318BE" w:rsidRPr="003812D0" w:rsidRDefault="001318BE" w:rsidP="00B80F49">
      <w:pPr>
        <w:jc w:val="center"/>
        <w:rPr>
          <w:rFonts w:ascii="Bahnschrift Light" w:hAnsi="Bahnschrift Light" w:cs="Arial"/>
          <w:b/>
          <w:lang w:val="es-PE"/>
        </w:rPr>
      </w:pPr>
    </w:p>
    <w:p w14:paraId="16A3762C" w14:textId="77777777" w:rsidR="00B80F49" w:rsidRPr="003812D0" w:rsidRDefault="00B80F49" w:rsidP="00B80F49">
      <w:pPr>
        <w:jc w:val="center"/>
        <w:rPr>
          <w:rFonts w:ascii="Bahnschrift Light" w:hAnsi="Bahnschrift Light" w:cs="Arial"/>
          <w:b/>
          <w:lang w:val="es-PE"/>
        </w:rPr>
      </w:pPr>
    </w:p>
    <w:p w14:paraId="17F937D9" w14:textId="77777777" w:rsidR="00B80F49" w:rsidRPr="003812D0" w:rsidRDefault="00B80F49" w:rsidP="00C270CA">
      <w:pPr>
        <w:pStyle w:val="Prrafodelista"/>
        <w:numPr>
          <w:ilvl w:val="0"/>
          <w:numId w:val="3"/>
        </w:numPr>
        <w:ind w:left="284" w:hanging="284"/>
        <w:rPr>
          <w:rFonts w:ascii="Bahnschrift Light" w:hAnsi="Bahnschrift Light" w:cs="Arial"/>
          <w:b/>
          <w:lang w:val="es-PE"/>
        </w:rPr>
      </w:pPr>
      <w:r w:rsidRPr="003812D0">
        <w:rPr>
          <w:rFonts w:ascii="Bahnschrift Light" w:hAnsi="Bahnschrift Light" w:cs="Arial"/>
          <w:b/>
          <w:lang w:val="es-PE"/>
        </w:rPr>
        <w:t>DATOS PERSONALES:</w:t>
      </w:r>
    </w:p>
    <w:p w14:paraId="4EE04CB5" w14:textId="77777777" w:rsidR="00B80F49" w:rsidRPr="003812D0" w:rsidRDefault="00B80F49" w:rsidP="00B80F49">
      <w:pPr>
        <w:pStyle w:val="Prrafodelista"/>
        <w:ind w:left="284"/>
        <w:rPr>
          <w:rFonts w:ascii="Bahnschrift Light" w:hAnsi="Bahnschrift Light" w:cs="Arial"/>
          <w:b/>
          <w:lang w:val="es-PE"/>
        </w:rPr>
      </w:pPr>
    </w:p>
    <w:tbl>
      <w:tblPr>
        <w:tblStyle w:val="Tablaconcuadrcula"/>
        <w:tblW w:w="0" w:type="auto"/>
        <w:tblInd w:w="284" w:type="dxa"/>
        <w:tblLook w:val="04A0" w:firstRow="1" w:lastRow="0" w:firstColumn="1" w:lastColumn="0" w:noHBand="0" w:noVBand="1"/>
      </w:tblPr>
      <w:tblGrid>
        <w:gridCol w:w="2834"/>
        <w:gridCol w:w="2836"/>
        <w:gridCol w:w="2837"/>
      </w:tblGrid>
      <w:tr w:rsidR="00B80F49" w:rsidRPr="003812D0" w14:paraId="7A602D48" w14:textId="77777777" w:rsidTr="0089351B">
        <w:trPr>
          <w:trHeight w:val="360"/>
        </w:trPr>
        <w:tc>
          <w:tcPr>
            <w:tcW w:w="3095" w:type="dxa"/>
          </w:tcPr>
          <w:p w14:paraId="0DEBA388"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APELLIDO PATERNO</w:t>
            </w:r>
          </w:p>
        </w:tc>
        <w:tc>
          <w:tcPr>
            <w:tcW w:w="3096" w:type="dxa"/>
          </w:tcPr>
          <w:p w14:paraId="23ED61D7"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APELLIDO MATERNO</w:t>
            </w:r>
          </w:p>
        </w:tc>
        <w:tc>
          <w:tcPr>
            <w:tcW w:w="3096" w:type="dxa"/>
          </w:tcPr>
          <w:p w14:paraId="64CF28E1"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NOMBRES</w:t>
            </w:r>
          </w:p>
        </w:tc>
      </w:tr>
      <w:tr w:rsidR="00B80F49" w:rsidRPr="003812D0" w14:paraId="4D176876" w14:textId="77777777" w:rsidTr="0089351B">
        <w:trPr>
          <w:trHeight w:val="434"/>
        </w:trPr>
        <w:tc>
          <w:tcPr>
            <w:tcW w:w="3095" w:type="dxa"/>
          </w:tcPr>
          <w:p w14:paraId="56B6126C" w14:textId="77777777" w:rsidR="00B80F49" w:rsidRPr="003812D0" w:rsidRDefault="00B80F49" w:rsidP="0089351B">
            <w:pPr>
              <w:pStyle w:val="Prrafodelista"/>
              <w:ind w:left="0"/>
              <w:rPr>
                <w:rFonts w:ascii="Bahnschrift Light" w:hAnsi="Bahnschrift Light" w:cs="Arial"/>
                <w:b/>
                <w:sz w:val="20"/>
                <w:szCs w:val="20"/>
                <w:lang w:val="es-PE"/>
              </w:rPr>
            </w:pPr>
          </w:p>
        </w:tc>
        <w:tc>
          <w:tcPr>
            <w:tcW w:w="3096" w:type="dxa"/>
          </w:tcPr>
          <w:p w14:paraId="21EDAF66" w14:textId="77777777" w:rsidR="00B80F49" w:rsidRPr="003812D0" w:rsidRDefault="00B80F49" w:rsidP="0089351B">
            <w:pPr>
              <w:pStyle w:val="Prrafodelista"/>
              <w:ind w:left="0"/>
              <w:rPr>
                <w:rFonts w:ascii="Bahnschrift Light" w:hAnsi="Bahnschrift Light" w:cs="Arial"/>
                <w:b/>
                <w:sz w:val="20"/>
                <w:szCs w:val="20"/>
                <w:lang w:val="es-PE"/>
              </w:rPr>
            </w:pPr>
          </w:p>
        </w:tc>
        <w:tc>
          <w:tcPr>
            <w:tcW w:w="3096" w:type="dxa"/>
          </w:tcPr>
          <w:p w14:paraId="366EA0B1" w14:textId="77777777" w:rsidR="00B80F49" w:rsidRPr="003812D0" w:rsidRDefault="00B80F49" w:rsidP="0089351B">
            <w:pPr>
              <w:pStyle w:val="Prrafodelista"/>
              <w:ind w:left="0"/>
              <w:rPr>
                <w:rFonts w:ascii="Bahnschrift Light" w:hAnsi="Bahnschrift Light" w:cs="Arial"/>
                <w:b/>
                <w:sz w:val="20"/>
                <w:szCs w:val="20"/>
                <w:lang w:val="es-PE"/>
              </w:rPr>
            </w:pPr>
          </w:p>
        </w:tc>
      </w:tr>
    </w:tbl>
    <w:p w14:paraId="160F5F9F" w14:textId="77777777" w:rsidR="00B80F49" w:rsidRPr="003812D0" w:rsidRDefault="00B80F49" w:rsidP="00B80F49">
      <w:pPr>
        <w:pStyle w:val="Prrafodelista"/>
        <w:ind w:left="284"/>
        <w:rPr>
          <w:rFonts w:ascii="Bahnschrift Light" w:hAnsi="Bahnschrift Light" w:cs="Arial"/>
          <w:b/>
          <w:lang w:val="es-PE"/>
        </w:rPr>
      </w:pPr>
    </w:p>
    <w:p w14:paraId="66D407B0" w14:textId="77777777" w:rsidR="00B80F49" w:rsidRPr="003812D0" w:rsidRDefault="00B80F49" w:rsidP="00C270CA">
      <w:pPr>
        <w:pStyle w:val="Prrafodelista"/>
        <w:numPr>
          <w:ilvl w:val="0"/>
          <w:numId w:val="2"/>
        </w:numPr>
        <w:spacing w:line="600" w:lineRule="auto"/>
        <w:ind w:left="426" w:hanging="142"/>
        <w:rPr>
          <w:rFonts w:ascii="Bahnschrift Light" w:hAnsi="Bahnschrift Light" w:cs="Arial"/>
          <w:b/>
          <w:lang w:val="es-PE"/>
        </w:rPr>
      </w:pPr>
      <w:r w:rsidRPr="003812D0">
        <w:rPr>
          <w:rFonts w:ascii="Bahnschrift Light" w:hAnsi="Bahnschrift Light" w:cs="Arial"/>
          <w:b/>
          <w:lang w:val="es-PE"/>
        </w:rPr>
        <w:t>LUGAR Y FECHA DE NACIEMIENTO:</w:t>
      </w:r>
    </w:p>
    <w:p w14:paraId="6F37DC3A" w14:textId="2DFD98DF" w:rsidR="00B80F49" w:rsidRPr="003812D0" w:rsidRDefault="00B80F49" w:rsidP="00B80F49">
      <w:pPr>
        <w:pStyle w:val="Prrafodelista"/>
        <w:spacing w:line="600" w:lineRule="auto"/>
        <w:ind w:left="426"/>
        <w:rPr>
          <w:rFonts w:ascii="Bahnschrift Light" w:hAnsi="Bahnschrift Light" w:cs="Arial"/>
          <w:b/>
          <w:lang w:val="es-PE"/>
        </w:rPr>
      </w:pPr>
      <w:r w:rsidRPr="003812D0">
        <w:rPr>
          <w:rFonts w:ascii="Bahnschrift Light" w:hAnsi="Bahnschrift Light" w:cs="Arial"/>
          <w:b/>
          <w:lang w:val="es-PE"/>
        </w:rPr>
        <w:t>Lugar…………………………………………día……………………mes………año.</w:t>
      </w:r>
    </w:p>
    <w:p w14:paraId="4D088F7C" w14:textId="124D0582" w:rsidR="00B80F49" w:rsidRPr="003812D0" w:rsidRDefault="00B80F49" w:rsidP="00C270CA">
      <w:pPr>
        <w:pStyle w:val="Prrafodelista"/>
        <w:numPr>
          <w:ilvl w:val="0"/>
          <w:numId w:val="2"/>
        </w:numPr>
        <w:spacing w:line="600" w:lineRule="auto"/>
        <w:ind w:left="426" w:hanging="142"/>
        <w:rPr>
          <w:rFonts w:ascii="Bahnschrift Light" w:hAnsi="Bahnschrift Light" w:cs="Arial"/>
          <w:b/>
          <w:lang w:val="es-PE"/>
        </w:rPr>
      </w:pPr>
      <w:r w:rsidRPr="003812D0">
        <w:rPr>
          <w:rFonts w:ascii="Bahnschrift Light" w:hAnsi="Bahnschrift Light" w:cs="Arial"/>
          <w:b/>
          <w:lang w:val="es-PE"/>
        </w:rPr>
        <w:t>ESTADO CIVIL: …………………………………………………………………</w:t>
      </w:r>
    </w:p>
    <w:p w14:paraId="5C756FF9" w14:textId="7DC10E0C" w:rsidR="00B80F49" w:rsidRPr="003812D0" w:rsidRDefault="00B80F49" w:rsidP="00C270CA">
      <w:pPr>
        <w:pStyle w:val="Prrafodelista"/>
        <w:numPr>
          <w:ilvl w:val="0"/>
          <w:numId w:val="2"/>
        </w:numPr>
        <w:spacing w:line="600" w:lineRule="auto"/>
        <w:ind w:left="426" w:hanging="142"/>
        <w:rPr>
          <w:rFonts w:ascii="Bahnschrift Light" w:hAnsi="Bahnschrift Light" w:cs="Arial"/>
          <w:b/>
          <w:lang w:val="es-PE"/>
        </w:rPr>
      </w:pPr>
      <w:r w:rsidRPr="003812D0">
        <w:rPr>
          <w:rFonts w:ascii="Bahnschrift Light" w:hAnsi="Bahnschrift Light" w:cs="Arial"/>
          <w:b/>
          <w:lang w:val="es-PE"/>
        </w:rPr>
        <w:t>NACIONALIDAD: ……………………………………………………………….</w:t>
      </w:r>
    </w:p>
    <w:p w14:paraId="20557AD3" w14:textId="5EC3F108" w:rsidR="00B80F49" w:rsidRPr="003812D0" w:rsidRDefault="00B80F49" w:rsidP="00C270CA">
      <w:pPr>
        <w:pStyle w:val="Prrafodelista"/>
        <w:numPr>
          <w:ilvl w:val="0"/>
          <w:numId w:val="2"/>
        </w:numPr>
        <w:spacing w:line="600" w:lineRule="auto"/>
        <w:ind w:left="426" w:hanging="142"/>
        <w:rPr>
          <w:rFonts w:ascii="Bahnschrift Light" w:hAnsi="Bahnschrift Light" w:cs="Arial"/>
          <w:b/>
          <w:lang w:val="es-PE"/>
        </w:rPr>
      </w:pPr>
      <w:r w:rsidRPr="003812D0">
        <w:rPr>
          <w:rFonts w:ascii="Bahnschrift Light" w:hAnsi="Bahnschrift Light" w:cs="Arial"/>
          <w:b/>
          <w:lang w:val="es-PE"/>
        </w:rPr>
        <w:t>DOCUMENTO DE IDENTIDAD:…………………………………………….</w:t>
      </w:r>
    </w:p>
    <w:p w14:paraId="0A55C28D" w14:textId="43F274A6" w:rsidR="00B80F49" w:rsidRPr="003812D0" w:rsidRDefault="00B80F49" w:rsidP="00C270CA">
      <w:pPr>
        <w:pStyle w:val="Prrafodelista"/>
        <w:numPr>
          <w:ilvl w:val="0"/>
          <w:numId w:val="2"/>
        </w:numPr>
        <w:spacing w:line="600" w:lineRule="auto"/>
        <w:ind w:left="426" w:hanging="142"/>
        <w:rPr>
          <w:rFonts w:ascii="Bahnschrift Light" w:hAnsi="Bahnschrift Light" w:cs="Arial"/>
          <w:b/>
          <w:lang w:val="es-PE"/>
        </w:rPr>
      </w:pPr>
      <w:r w:rsidRPr="003812D0">
        <w:rPr>
          <w:rFonts w:ascii="Bahnschrift Light" w:hAnsi="Bahnschrift Light" w:cs="Arial"/>
          <w:b/>
          <w:lang w:val="es-PE"/>
        </w:rPr>
        <w:t>REGISTRO ÚNICO DE CONTRIBUYENTES-RUC N°………………………………………………………….</w:t>
      </w:r>
    </w:p>
    <w:p w14:paraId="17156328" w14:textId="74DE762E" w:rsidR="00B80F49" w:rsidRPr="003812D0" w:rsidRDefault="006C2418" w:rsidP="00C270CA">
      <w:pPr>
        <w:pStyle w:val="Prrafodelista"/>
        <w:numPr>
          <w:ilvl w:val="0"/>
          <w:numId w:val="2"/>
        </w:numPr>
        <w:spacing w:line="600" w:lineRule="auto"/>
        <w:ind w:left="426" w:hanging="142"/>
        <w:rPr>
          <w:rFonts w:ascii="Bahnschrift Light" w:hAnsi="Bahnschrift Light" w:cs="Arial"/>
          <w:b/>
          <w:lang w:val="es-PE"/>
        </w:rPr>
      </w:pPr>
      <w:r>
        <w:rPr>
          <w:noProof/>
        </w:rPr>
        <mc:AlternateContent>
          <mc:Choice Requires="wpg">
            <w:drawing>
              <wp:anchor distT="0" distB="0" distL="114300" distR="114300" simplePos="0" relativeHeight="251663360" behindDoc="0" locked="0" layoutInCell="1" allowOverlap="1" wp14:anchorId="11C88970" wp14:editId="6992786D">
                <wp:simplePos x="0" y="0"/>
                <wp:positionH relativeFrom="column">
                  <wp:posOffset>-2762588</wp:posOffset>
                </wp:positionH>
                <wp:positionV relativeFrom="paragraph">
                  <wp:posOffset>449898</wp:posOffset>
                </wp:positionV>
                <wp:extent cx="4620578" cy="942023"/>
                <wp:effectExtent l="0" t="8573" r="318" b="317"/>
                <wp:wrapNone/>
                <wp:docPr id="7" name="Grupo 7"/>
                <wp:cNvGraphicFramePr/>
                <a:graphic xmlns:a="http://schemas.openxmlformats.org/drawingml/2006/main">
                  <a:graphicData uri="http://schemas.microsoft.com/office/word/2010/wordprocessingGroup">
                    <wpg:wgp>
                      <wpg:cNvGrpSpPr/>
                      <wpg:grpSpPr>
                        <a:xfrm rot="16200000">
                          <a:off x="0" y="0"/>
                          <a:ext cx="4620578" cy="942023"/>
                          <a:chOff x="0" y="0"/>
                          <a:chExt cx="4620578" cy="942023"/>
                        </a:xfrm>
                      </wpg:grpSpPr>
                      <pic:pic xmlns:pic="http://schemas.openxmlformats.org/drawingml/2006/picture">
                        <pic:nvPicPr>
                          <pic:cNvPr id="8" name="Imagen 8"/>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9" name="Imagen 9"/>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5B5232" id="Grupo 7" o:spid="_x0000_s1026" style="position:absolute;margin-left:-217.55pt;margin-top:35.45pt;width:363.85pt;height:74.2pt;rotation:-90;z-index:251663360"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kvsmwMAAKELAAAOAAAAZHJzL2Uyb0RvYy54bWzsVm1v2zYQ/j5g/4HQ&#10;90TvkiXELoamDQp0W7Cu2GeaoiSiEkmQtJ38+96Rsts4fckKBMWAGbBAHo/Hu+eeO/Lqxd08kT03&#10;Vii5jtLLJCJcMtUJOayj93+/vlhFxDoqOzopydfRPbfRi82vv1wddMszNaqp44aAEWnbg15Ho3O6&#10;jWPLRj5Te6k0l7DYKzNTB1MzxJ2hB7A+T3GWJFV8UKbTRjFuLUivw2K08fb7njP3Z99b7si0jsA3&#10;57/Gf7f4jTdXtB0M1aNgixv0B7yYqZBw6MnUNXWU7Ix4ZGoWzCirenfJ1ByrvheM+xggmjQ5i+bG&#10;qJ32sQztYdAnmADaM5x+2Cz7Y39riOjWUR0RSWdI0Y3ZaUVqhOaghxY0box+p2/NIhjCDKO9681M&#10;jAJU0wqyAT8PAoRF7jzG9yeM+Z0jDIQFKJY1sILBWlNkSZaHJLARMvVoGxtffXtjHLzYXMXo7Mk3&#10;LVgL/wUyGD2C7PvUgl1uZ3i0GJmfZGOm5sNOX0B2NXViKybh7j1TARl0Su5vBbs1YfIJfQAkoP9m&#10;pgOXZIWgoD6qhA0UA3qr2AdLpHo5Ujnw36wGhgP6qB0/VPfTB6dtJ6Ffi2nCzOF4iQuq4YxNX4Am&#10;MPVasd3MpQulZ/gEISppR6FtREzL5y0HJpk3XQr5hbJ3QCdthHQhxdawv8Bf8JW21hnu2IjDHnxa&#10;5JDN04IP4JPPGJ0FFpLt4XfVgWG6c8rTDVmIdhbapVWaVMiwx+RL8zIrS+gDSL66ASKWHrkjhwBi&#10;Y90NVzPBAYQC7voz6P6tRcfBwaMKHikVAuoDmuQDASiixAeBbi9DiCLkFQb/GXI2Z+RsnpGc2E7+&#10;EW58N1INSU49+s/M1uycrZjJaTeTrRHDCDSofWsjTElnKPLiIkgCIdA73LHQGy+ZqsxzqIh1lEOD&#10;KyICd01RN0Wx1EHgPu5GVj+V41/vtNBGq1Vg/EVW1EnqaU3bY9Otq1V+pH1aJU2d/c/7JzTlFNrY&#10;g64MAkga5uwZ2vLPYH7uy6vbKQevM89hfHjxl5MhewpPJsoYtPvSa9mRdjyIixKvet/2LHXQjoMY&#10;2usixz5+tIRmsWeejB5G4TjuBq3T0TA+ryM4v8ibDJIAFZVnwFtfUlmTNFCxUFJpkax8LzrdGv+2&#10;pNC35drI0yrPSqjaL1wbRVnDWrg2VklT/Zzy8S8ceAd64JY3Kz40P5/D+POX9eYjAAAA//8DAFBL&#10;AwQKAAAAAAAAACEAcGNySD0pAAA9KQAAFAAAAGRycy9tZWRpYS9pbWFnZTEucG5niVBORw0KGgoA&#10;AAANSUhEUgAAAUYAAAC+CAYAAABJYaYwAAAAAXNSR0IArs4c6QAAAARnQU1BAACxjwv8YQUAAAAJ&#10;cEhZcwAAIdUAACHVAQSctJ0AACjSSURBVHhe7Z1NSKNpuv57Zv5zzpzpM+fMcJo+h2aaoRuapmma&#10;WhQNTUEvCgoKCmpRiwLBRUFtaiG4cCHUQgRxYS1EBBHEhSKIIIIoiKAIKiioiKKoqET8KEv8wG+N&#10;xsTrf11JnEmlNV+VmOR97x8VYt6k8vF+XM91P8/93M9nMAzDMD7ChNEwDCMKE0bDMIwoTBgNwzCi&#10;MGE0DMOIwoTRMAwjChNGwzCMKEwYDcMwojBhNAzDiMKE0TAMIwoTRsMwjChMGA3DMKIwYTQMw4jC&#10;hNEwDMfh2QI6B8/h9Yc3JIkJo2EYjmJ8BWjsBeq7gSn+nQomjIZhOIaRVWCYYtg5DXRNAbN0jqlg&#10;wmgYRt4T4E2COLUN9FEcH1dTHBeBrfPQ88liwmgYRt6zSEGc3wU+XAArZyFx7F8D+GdKmDAahpH3&#10;LFMYb6A2BkVxZi/0OBVMGA3DyGtW6RQjmT8AximUp+HHqWDCaBhG3rK0Ef4jggG6xflPcIvChNGF&#10;HJ8DU4t+eDbDGwwjD5nwXOPAG34QZuMEGFkHdi/DG1LEhNGF7PHk6RkFVlJMZTCMbLN9Bhz4wg8i&#10;mOM5Pf0h/OATMGF0IZv7QPcYW9bZ8AbDyCMkiDsaYYni/VEoudur3J1PxITRhUy9B34pvkBd13V4&#10;i2HkBysHFMA7RlV6ZyiaUaF1qpgwugw1tA0jwHcFp9hkC2sY+cAxT9y1Q2B0PbwhiuVdwPOJAy6R&#10;mDC6jC22qB0LwLeFaTyLDCODKDQeX+N5S0d4V02Itf3wH2nChNFl7FwChS0+9CyGNxhGDqPuwvYp&#10;oGUC2LtjpFlR0C1djp+ECaPL8BwDP1acoH85vMEwchQNOhc2+PBuAJiOmNkSycX1x7Ne0oUJo8to&#10;mwdetV+j00akjRynbuAaT6uv0DEX3nALHopiiiUXY2LC6DLqx4DqEaCPAmkYucrUOlDeyfOV5+pd&#10;7J8DW4yAMoEJo8uonwAapiiMC+ENhpFjSOyeVJ2jsg84jGEH13Yz4xaFCaOLUEd25TDwoi00bcow&#10;co3za+BVQwAVFMWpGDOzjr2h8zlTmDC6iJVDoIKhSd00sJlqoTrDyCB1bLgLW4C5GOk33qvQtNZM&#10;YsLoIuZ2gOJeoJah9KeUZDKMTDC3DTyr86NlLnaIvHEPKbgmjC6ibhQY4snXvnz7BHzDyBZTHuBt&#10;WwCtM8B+jBjZy/N2+x5mbJkwuoimCZ58Q4CHdnHLLKORI6iN7qNLbBkHFg9D2+5iL0Oj0NGYMLoE&#10;rQn0uh143Ag8bwambynwaRjZoKE3gJfVfkzHKYN3eI+NuQmjS/CwJS5oBb6r4n0bW2iGLIaRbXbY&#10;YjeOANV94Q13sH8GnN5j948Jo0sYXgcGPgClwyHHmM5KJIaRCqd+oGYQeDcUe67zEQXx/T2F0DeY&#10;MLqEiW1g4xJ4Qrf4ogUYtARvI8s0jgRQRVGc2AlvuAWNTmue9FXo4b1hwugC9tkcz++HUnRe9QKP&#10;6q7RG2P+qWFkms5J4KeSPQzF6etep1PcTnfpnAQwYXQBcocH4cSw9lWgjidlZVfosWHcNytspMu7&#10;AuiJU+FJIbTnIPzgnjFhdAGLDEVu+q0n94BnDQFUdoc33AOLK1ewRRQMofOweQxoGI/vBLdOgDSt&#10;VJA0Jowu4CSig2bhMDS74Ney+4lPBmf9weTd6fn77iUycpEhusSG4dD01FjsnAK72VJFYsLocBRB&#10;n0XMrzoKAAV0jD+8ynxS2MwHoKrnAq2jwNMiqqPhaoaWgOI2oDfOwJ9XxWd3ww+yhAmjwzlhq3sS&#10;kf+l6vAlrcDXzw6DfTiZxHMENE0CtYPA4ScugG7kNzrVXtR60U1xjNckb/MFmayckwgmjA5HSbHR&#10;+lfdC5RSHJdjpEmki1We5K3T2esrMnIDhc/1jBzG48xu0cJXmSo+mwwmjA5HqTrRDMwB3byNrIQ3&#10;ZIhBRs9bZ/ysmew7ACN71PX48K6P50GcUWhFNredr9nAhNHhHN4y5rF+AJR1AMMZ7PbbZKu/wZsE&#10;MaKL03AZilbUQE5GZEbchu8aWOJrcgUTRoejuajRbJ8gmK4zuhrekGYUCg0uhvozDXfTMgm87b8O&#10;CmMs9k+B8xwKK0wYHYxOttvQ+dfJ8LZ1PPQ4nVyx5e+dYut/D/2XRm4zSFF8WuPFwGZ4wx2oxuJp&#10;jrWiJowOxhejBS6s8+HFu0scprlPZ34NmLDMHNezfUin2ORDdwKrUWr9llzDhNHBrMcYARxbAR6X&#10;sjVP4zKq0mElc89/CD023EvzCFDAxlepN7FQ//N5rM7HLGHC6GD2YswuGFoASpuA2jh18JJhlULc&#10;Ngyc5VBfkXH/aArqq/ZrNMbpqjlitHKYo3lcJowORdp0FuOkW9sDfik6x4vq9MTSZ1dAzxgwY5XB&#10;XU89G8eiLmA/hhPU+enZCd3nIiaMDuUqzhmnEKZtKOQY44U7iaDQXPmKqzGWvTScT88czykKY3+c&#10;fmZV2MnBCPqfmDA6lO0Dil+ckjZNFMVnFX60jIQ3fAItdIsVnRZDu5nFrdCsquE4aWCq3H2c48mt&#10;JowOxRNn6pXQuVnRzrCnMfBJIY3C8kdl5xjO8EwaI3cJhsa7QOdU7OmfF3zhRh5EFSaMDuVDnLJO&#10;Nyj8/fvTA+zfkgieKCOLFNguutRPeA8jv6ntDwRFcTKOW1xnI5oPcYUJo0NJtJqNpgUW1l9hIkW3&#10;d0R7UN8DNA+HNxiuQ2uU1/Yj7nIZKjyb7rzZTGHC6EAUIie6oP6hD3hSdY7BFPMZ++gSNNNl8yi8&#10;wXAVqvU5uR4SxoMYoykqDrGQR7OhTBgdiPIIk6lS0kZhq+xgKJykuKm/qLzFjzo6RsOdLGtJ3qYL&#10;zMTp0060aydXMGF0IEq/SWaNldlt4MGbU0ythTckyBzD72Y6hfd5dtIb6eGUjW9lkw9dk+ENdxBZ&#10;KDlfMGF0IMlW5lbUrVUDn1deJFXhpLnLj67B8APDdTR0+1Hfe3tpuxuUsZDjmTm3YsLoQFIpVDKw&#10;BLyq86OxJzFVXafLbO66xr71LbqSieVQN4qHwncX+8fAapbXbkkVE0aHoeTZVNbjkxxWdQJ1vB2c&#10;hbbFor49gLq2AE5zdK6rkTmUh/is8iSY1H8XKiXmeZ+fblGYMDoMCWOqeWILm0BZA0UvzmL8O3QC&#10;j4uOsRSnzp7hTCq7rlDRE4iZt6qCIt48XjHXhNFhfEoLfUD3V1B1jV+KfTFdp/qVqrsZKplbdB0T&#10;G0DNANCxGN5wC/MURU8OLVOQCiaMxkc0DQJvGoGx9fCGKKZW6SrbgObR8AbDNWh+c3Ufj/1EeMMt&#10;HDOEfs+IIt8xYTQ+Yu8C6FkClg6B27oae2dCS69Ovg9vMFyDGsN2iuJdcwcUOi/QKeZrv2IkJozG&#10;b6gbvsbrlsBvikLIDTSNABWW0O06tIZPWYcfszGqs6/wNSdOUEViwmj8huMA0DIOfPP88KOBnFY6&#10;hmfVAUwnULnHcA46B5p47DtiJHLveROfn58PmDAat9I1BTwq8QXnQgsVoi1upjjycR4PNhop8Lrh&#10;JCiMty3FKzQpILHs1/zBhNG4FZ3srQybHxUHUN0FvKwDChqBUVu6wFWo+GxJy9Wdc6E1LXDPgeXm&#10;TBiNO+lm6PRLEfBv33jxxRMfyrrDTxiuQTUWY2UgaDEr9T07DRNG405Ubee7Aj8elgH/8aMXHTPh&#10;JwxXoFqdbRPAhzvSb5aVxB3ZCe0gTBgdgjdDo4Gqs/fFU+D3X51iylJ0XINnH2hnQzh2xzFf2QN2&#10;HVyx3YTRIWQqmnn0FvjdVxf449cXqGgLbzQcjUxgWZcf1aPXtxYkkShuJVHvMx8xYXQIydRfTJTe&#10;ceDb1wH87h9efEnXWFwPXDiwP8n4mKl1oLIP2LxlyqePqqmlT52OCaNxK9K/wno/igeAgl6ghCH1&#10;s2qGWFY4wtHsHgNNY8DILcdZvTU7J86Y2RIPE0bjVlTN+2GlDyXDgLqSdukUWqaAaobTWy5wDG6l&#10;tMWH9jlgNWrARSH18jbgzURokoOYMDqAdA8M6twv7waKuoD5iAtkaY/OsZlOsuoS526wDS6ja9SH&#10;im4fZqIq4+wcMlLgsdfCaW7BhNH4DVpKtX4CKGb4HE0lBfNVfQAtDLGN2zk5o5Ashx/kCSo5N7AA&#10;rEc5RS14NsfowW2rQJowOoCLNIY3l3yvatVbHKdDCG+LRBV3mieBp2U+dNta0h+xTVHpGAslRTew&#10;4WgeAfoZlqp4cK7Twe9cz+8evezu4gc2lJ7wAxdhwmh8RM80w+VO3sdYMXCPIVUNxfPHp8fYsoIS&#10;/0Tra89xfyztAzJe23RhygfUPPOZe5xKucRjNzqduBqv7IaOeVvUgvmL74FBukg3YsJofEQtnc7r&#10;jmvsxbmuVGHneZUPlQ3hDS6nn26rrPYar9/50c3G5QZ1y41TcDq5X8citmeKMzVabX50DiWW26qJ&#10;Aa/qAihjQxfZVz3I76qKOW7FhNH4J3I3Ff3A/EF4Qxx65oHydqDVllDFq9IL/PHPG/j952t4URaS&#10;pEU6Mc0l9jAcfVnkxfNX29iKsapeOmhj+D68DOwmsKCZaBtnY0gRHY9w/kf8v8OLvE/3qF4eYcJo&#10;/JM6Clw9L5RkZnq1zgAFdT708P+5mSo65//42yE++8NOcGbIIZ1YWU9oMKOewvPZ5x347HdFdGIn&#10;4f+RfgYpZnPb/OwEBW31MNQQdkas33J0wYaRIfSUy6somTAaQYaXgHd9DAmT7GjXuE8HnWNZsw/j&#10;vHcr7QyVf33lx1++PscXD/347tUVhjcZqoafV9mubx734ddCxqwZQIM+ExS0lahR5buQp63g8a6k&#10;aN90m2zTKfZM3z4N0G2YMBrBCin1dA4NdIyJ9EtFo4HMPopijfIeYwzaOJ1ZCpNqWGpgSgUYpnfC&#10;T0RQ07CCwwTFS7ynAzyO09en4h6zFN5dur3tBFWtciCAtxTGsfBSBQf8v+MrdxejdRsmjAbKW86D&#10;F/P6bfk5CSK30TQMPKvwYo4XqptJV9eckuhV+i0WatRG2Bi9Z4S+k+BgyThfX8pGrIpuUdXYVw+A&#10;ZjaKI3mWe5lJTBhdziGdQisFrZEXxqcWTNFaMepPUxK4po8ZdGK04Jo1kgqKcCWyd6WpakRZa3sr&#10;Q2AjCReqnMUhiuP0bui7aeVHrQVt/AsTRpfTPwsUNwbSVmtRuXsarX5ScYppWwYh6M5SKf0vQdQ6&#10;ztsx/q9ETd0Y43esAX4be3T2Ws+nbxEYZOisZXCPbBGf32DC6GIUqmk9l67p9C57uU+X1D0H/PB6&#10;J5gw7lbG2DDIySUbWqufV/2F2o93MU9RnN0HFpMo6LFNFZ1cBZoGgBZGCQt0jE6vq5gqJowuprYn&#10;gJfvAuiMsSxmquzThZR2XAQTxleTuHidgkJopewkqzuqdyjxipWGqOpGU9sMh+n2EuxWDIpzZQdQ&#10;0xOarvj+kG4zWcV2ESaMeYouoE/Bs0Xn0BdK8M0U+/yOE7yA60d4Mfa7KwlEohNL3O5iiE67N07a&#10;0x6dXx9fF8NQ/oaxpdBoec1gKE/VzcnbiWDC6FI6GEqVNNKdZLgfUBdhxwLwpsWLSZcUuZUoKmxN&#10;luFpoD/OgmOqdtPHxmw1icEtNaJlDcCPb/yYp1NMYpzGtZgwuhA5jpdVPjQOJTfLJVUU7k0dANWa&#10;T9zhT1s6y33gS8aWhWkfTX6vTjB8Lm2K//+aegPopANPZh/2jQKF1UBBPZC5eTfOwoTRhdQMBFDW&#10;FpqNcZ/U0RH9WuXFk9Lj4ELtuc77cJpNMgnZvdNXOEyi1+DsOjSKX9rhC44wx0J5htWdl8EUq0RZ&#10;4TF+/vYSpc2hqj9GYpgwuoxdXrQlXQHUDoaSe++bwXWgopPupeIcOzl8oSo/UCRjGFVybD8J0ZJ+&#10;LjC0bfcAXXSMsVijOL9pOcdQElM29d2flJ3jcfkl1s0qJoUJo8vo4YVVN0k3lMrIQJpYYVitEdIn&#10;xcfoHM69wPqmwUgmIB6cpQNPsg9VOZ86Fq1L4Q13oO/RuQC0xOl/jGZQ8997GaZb8nbSmDC6CNXX&#10;q1ZV6RyYsqdZMu/oWl+3BDCWQ/Orz/m9jqmMuiUaEa8x5FZlm2QkXoa0bgjooKDGY5j7p7jjKrjP&#10;EkEvUwrWy/prlPcm862MG0wYXUQ/L96aUQpkGpO5P5VeXvS140BRxwVO0rhEQyrs0EWvMbRVCCqx&#10;SwQJqULoiSTFfWAZeNvuixuqq9+xcQo4SOKYzW5wv84Bjyr92Elh8MgwYXQNSh8ZYBg9Hq6mkkt4&#10;+N1+rj1DcQ//TrBIbiaY3Q0lpi8mkQrTRcfXxzA30WVF5RQH2EBpTvkSP+8u1NOh7srCDh/6VoKb&#10;EmLrOBTSPyj2YziJqYLGx5gwugQVDuiYuZ/0nFTQ1LTGaeCH4mMMRRROvS+2qFhKSG9LYgrjBJ1Z&#10;M91uomKu5UdV1VvHYjPGSLfETUZvmALdwcZMYpoI83y95lbX9gMjSYip8VtMGF2AVqrT1LypHHSL&#10;0fQHQ0yg+x4rgj+r3MYk9017EqIoEerld527pebibcixD1PkKlSzMoYjvVmvW25xjOH8YoKpQp7D&#10;UDWe0jbgRc3lbxbMN5LDhNHhnDE0bBwO9WnlC30MT7sn6d4o5plO6VEup0Sxi276KMH+OM0k6WJj&#10;o9SjRFB1Hc0w0tIRwwk6OQ9j6YkEfru+8iZfq+UMVEn9HfdZX5xRbiM+Jox5RCpjE1q/o3WUF0+8&#10;7OEc4z3DU7nHBjpH9Y1mAg1QvG67QjUbDg2gJMoe3VhR82VwGdl4aDEsLRvRTqFXNZtEULrQbAKD&#10;P/snQA8bEa3zXT0ElPeaKKYLE0YHo0SN8iY/WiiMWR7wTZlBClYLBbJxLPH0mUQobT7Fo/JjPGvy&#10;oTMJMRnna1XtWksJJIJGuVVItm0qFOomgirnHIcPmEa9x/j7j29JHB/n9k4K4yRfL2FsmQ5V8jY+&#10;HRNGB7PNi1LVWj7EKY+f6yzR7XYzBH3bRReZQN5fPFSYtaA2gGe89SeRlL3FkLhGAjQR3hCHxZ3Q&#10;2i9Kzl5JULBkQj0R/YNTFNXZW/okVXF7jNHAJh3pKr9XCd1iBW9JTLwxYmDC6GDa+gOYcMjopC54&#10;CYZGWwfpvgKywynSwvC8ZgAobE78TXYpQHV03iWdof68WNw8Pb7BUJeiqATtaPSa2yLxyKwB1XPs&#10;81AYI/oaO+gK1R+qpPj9sAUdpXDqey0nmHtpxMeE0aEMUDxG5hPPr8sXlCLTRtdW3+ELluBKltZJ&#10;4IeScxS1J+6uJGBK4NZiX00Ux7uIDJX1f1TFvLo7NOMoEr1O/YjxUHJ2GQX8Jb/rDBuFVz387m+9&#10;GOE+uEFGVI5U4baRPkwYHYj0YokhYvtQCsqRB2gxeM0DbhsLjfgmSmHdJR5XXaOEIXmiU8UlcJqK&#10;p6TsDobQd31edOHgbapuace/BkMkhlogbD/JQbAhhsyd6kagKJdTlOUOI3lef47yzkhJNtKBCaMD&#10;GWSo1cYLKZViqfmCSmi9o4Oq6w7EXXf55BIoqgP+7atT/OVHLzro5BIhUut66cq6GcZq/WWxxX07&#10;uq5ploFbB4V2uLGNYtrKULiNNzm/9ykejwN+ESWfR4feHyjS6u8cjVOZx0geE0aHIafYyIuwm6G0&#10;09FgiBLBh9kQRHNJE6XBp2GK07s+4EEp8KfvAiini4sydwkxSpfazn3aQ1FV6k0j3ZvyH+9CLnN0&#10;F6jgd6unMG4lEjsnSfVAILRUgcO6S3IBE0aHUdUaQMsIcOqS6EqzespbQwVfxT9+XsOjggP8/vMZ&#10;fPFwHwUtwGPePn8GfEtx1CJVqaCBjn46xBGKoSfBUf7pA2AlnTlGEShdqLDBZzNcMoQJo4PY2KOL&#10;YHgpV+N05JLk2FrG6OAYTmqOsBb2qqAIfvv4Ev/vf/bxtpNubRb4v3Lgb6/p8hLYLxkwdhlBM2gq&#10;eayNzGDC6BBkEEd5sXTN092k6IpymXGK3h//1Im/fDmHX94c4nXLabD69Xq4327rjOL38wX+8OUh&#10;/vbQjz9+fYllPl82BDxv540h9G4cF51KiJ0Nlrb5u3r9wWpARmYwYXQIGwzb6gczN30uGxxS7Lb4&#10;u7TU6yR/V1WHD20joQo10SjZ+dtXwJ++9+FBGUWSofP/6fHPwJeFwN+L2GjwPRb4ftHrKX/qUrT3&#10;iYpMdE6HKrE7ES8b9Qv+Rh2TOO1YRjFhdAjNDKu0TnQS2Ss5yY5Ge3nRL+8AK/sUR8a2Sn0RsX6b&#10;BkM+f3CBryiAL7soggyzm/g+P1UBRd0Mt5cpqHzv9lXgaSvwdbEXRW0UmcnwG+QJ6lOdZiOQD1GB&#10;uiXOKHBqd9QY7fIA6lAu8dieUfW0qNfo8nXwWCsNSo9PcqQvw4TRAQxNALUtPOEiEn/zgZulSXUn&#10;x6tyXOoOUFis9VCSGbeYoFi0zbCBWAI2ww6wsJ8n+JcePKoOvZc2Fw0DbymG//7kFK8omF1ZqP2Y&#10;Klpoq7zFi80MVxy6i0M2LFMLASyv6/4ai2xkZtn4aI3rD/xO03zcNx1Az0wAvbMBjPGxbjNspBb4&#10;GqU45UvDbcKY5+hin1Pf4lDocbZR+KO0wn0q0cphKN9QN1WiWdjjPberMIKKsa6HL/Cwjn0y0emM&#10;m/wyhS1XqOW+GWKjUdoLFNBNdm+GxFjfdZcf3kYXpos211mjuFTU+LGTQt/iTUZPQE6Nx+WEO+uM&#10;O2FxK5SfOb7GRmUkVJ5umGI2wsetU9xv/Fsza9oodB3zAbTMXGGYjdAAz7llNmYSOu133YfbOUdg&#10;wpjnTLH1buKFrw75+0D9PzvhC2t07gJzG3QQ/GytkSLXt023pwtFFap36XAkPtlEeqc+yUFeyCrl&#10;tXeLCuuClkB4eMHnKupjfV0BvKnkPlZDw5vWu17j997g71umKxudp5j1+1BcfYD6Lh9eVR+jm9FE&#10;dQcbhzYf5vgeCxS6CQqdqqSr6o+quqtIheZ0a4nWUTYamhWkY5gvI/SZwIQxj1nlxfGmK4BGXhDp&#10;aK1PeSXsUknU13NAZ7d+FHIPY5qCx/t5fp5KXG3zuXiFFPKRHYrLOgXDx9+fblT0Ql0HB2xUjrmP&#10;lXyuBf3n2bAtUJAnKFpKzK/pASo7gSdV5yis96GqD/jPB1589sUpPvvPA3z+8BwvGkPTDcu62SjS&#10;1bUvAe9GgRbVZtTADB8vsZFa4vFT5R1+1G/ctBEbE8Y8RqOTWpd4OcGOG7m3bboCFU+dZsi0QiFY&#10;pmuQ29T8YxVrHeBF9YGWQTM31C/ntguqu58i00CR5H66QW3AzW2XKrPFWx/3e88YUNvhQ3njGapa&#10;vChrOUXnVAA9DDubx/x4WrWH+n5/sF/wp5dbKK7zopaiV9FyjS4KWlGjD910bLUUvwa6/tJ24EUd&#10;xY3v/Zai169wlmL31Uvgzz8F8ITfa5Ji+p4HRg1hxFc00owJY56yQCFTUYNmXpw3blFG5wOdgjrB&#10;R+hA1A80TrFTH5qqYffMBYL9fRrYkBC6bSaZ+uhUn1JrQMuVqe+xlA7teQsdWjPwM0XpL78G8NnX&#10;dGj/tY0HJcDXzy/wlCHsT8UXqOBrn9X4UUjH9j+PDtHEfS/nJlen59opYk/rz0LOTYLH57VcbS+P&#10;h1zdJPf9Gg8S77DCxkdhvhqfWEiM37by+zGE1rouxv1gwphHyPGdUgWVlvOQF+qPRT48rwzQqfCC&#10;X6AQ8qI/4fOTFES9VoIpx+dUAfRTNZT3pr6wBTYAmgXTNHiNitYLVNOlNXdf8f4Cb+sugk6tkW6w&#10;kOL3sMyH1xQ0Ldf6luJYRYf2hM+/4d9FvD2sBz5/5MdLOrRyvkb9bxrxHmZjInF6T4d+s28z3Yeq&#10;bo3OETZkdI/G/WHCmEMo18uzy4t7GHhZe4YOOo/aQX+wc1z9fCpdX8Bw668FXvz5ySme0bnsOyjW&#10;3abb9TC876UT7uFv1Sjp86ozPKvworDGhydvvXgqUXsXQFE1HV7RJb4vucRTNgwSM+UvatS5eDA0&#10;/a9cgkJ7NsZ92kbHrJtW3ls4CTm30R1gnftPVbAldJEsUQB7spzKI7fYzJB6OYcHhZyKCeM9oMWT&#10;DukyjngxqnDsPv/WcgOquLzC+wm6HU1f002Jyt0Mu1Sk9DaGKJLfUhSe84KJF4ZlG7kpudUz/m6t&#10;9udZp9tSaN95hbZ2H5rb/ahuD6C8jaJWc4kyin413fDjdwxbeV9Gt6Yq21rkSY+Dywqob4+CNeRh&#10;SMxbB8VOfayr4RBVYpIu1nncomfJ3CcLmxRo7rOjPEglchomjJ8Ar8VgfT6FcXM8iZWX181wrm8q&#10;lF7hoYhtUuxm6YI0i0OpLLrONFZyE4Ile92pTH4hHVI3BSEbSOj0u5X3p6VH9dsb6dCeVlygqBV4&#10;8NaHn8r8eNEUClWfcdtjurkfK/x4zm1vGMI+KPPiGR2gwlOV7m+mM+5h+N9HEfDwfTf4Acov5K4L&#10;ujmlj2SjEVBhCg9dZbZoGfChqeeOFtLIKCaMt6CLPzj6SDFTxZo5hjIji34MzPmCAqgpa+t8XjM1&#10;tAqch685vKfz99cSL94xXEwnRxQAOdo5CpPy4JqH/OigwD8s3kZlt58idoovnm7gSe05HpSf4OfK&#10;c/xUwb8rvfip9BIvKHy/0sVKDJ/xVsn/W01nVyb3y33XuUHxowvWlLxFhrHKJZS45gOaoqh+3ftG&#10;fYta+CtydNy4P1wljAqLdNOo7MpBSMzWeK/1PKYpeH0M0dqnGb5QEJXVP6M5nHxNrnTjVTX5g2ki&#10;SqSOhURH1bu1yLtGp9/1BtBJd6Yq1Foz5XV9AD8XefH9a2/Qyf1QHcDXZT48obt7QdF9UO/Ho+Zr&#10;lIzQ9Q0zjJ3ge3C/VPM96nix9nJfjbMx8FBMt/hhkdeu0/yNfs96CjNNPpVeRh393N9GdnCUMF7w&#10;LNZsACXQarRyhqLQPujFwKxyy4Cm0UBwEGOCoe0M3d4OL+r3RwzVKJYa2eRdVjm4xR0oKVhTuF7Q&#10;mf3hbxv4++NzfF/gxcPX53ha7sXrmnOUNnkZyh7jRbUXxRqIeOsN9s/9/fUR/vvJDl5T7Br5+zu5&#10;P4YpamV9FFmGvwph+xgKT/BzR/kZfWwIttR48HN1n+39kSus8Fzx3uM0kF4el3Eeqz0dCCMr5I0w&#10;XjC+VVVqOSH1bWmktpZuRhd3HR1NHcO33hWgfpwCOBHALgWFmhfsz1Mf1X0iQVEStfocJ1cpSkNA&#10;Bx1A7zxvc0AXv3MJBexlTQCP3/rwDcXuqwcX+PcvjvB9YQDfFFzhy4defPfYjy+/9+GPfz3FZ/91&#10;js++9OLLF348rAL+9wUdXh3fg++jJG/NfNC9EoDb6XxHuI9m+LdSS25Sd4zU2b2nheyVWN/AY6mp&#10;nkb2yBlh9NK9aQ6o+rtUf2+ezm5BqRsMJzR7oJkni8LBboqLpjttUO203q4667d51e9kOKEsKHb8&#10;TM2n1cjqPh3WJu87tO5G6yVeV56ikLefCvbx8t0Ffi4+xVdP9/Bj8Tl+qbzEs4YAnjKELVSybt01&#10;CtsYpnbSCTYAz2u4rQL4x3OKG51cD3/ju14KKoX/aaUKsPK510Apnd4sP1e/dZP760bszNllnvtK&#10;i1rgOa2KP6qkY2SPjAnju7qj4AV7dhkSOhUcnaKj0yjmIC98rUsi9/SqKYDn9RQ+up0+Pq/R1gm6&#10;Qa2tMcOTZI1ilK5zUtqpOaqr/A4zS8AYnVs3BfcNnddzurBXjfybDuyrgjP8b8EpnZkfP7/z41F1&#10;IFi7T8+VNgM13RQvutR6zVWleDXSrZa0U7j5e5RqIxfbOM2QdYC/c4Hb1kI5dHMMWeVetV903kc6&#10;Wa0pEvn4BlUyeUDRlBM2skeG290gim5Ged4nuqaMkTnSJozntC9Kzp32MMSlE3pZGUAJhebxW+C7&#10;Qh9+Kvahqh+opOtR2FvC12jaVA9DBq2duyTnx7NPJ4dGhRMJ/W4E5pgv1ujxFD97QlOveD/GVlej&#10;eqr6/Kr6HL+WnuLrx/t4+OoCDwuv8IQO7JvHPn434OdyCiOdWwHd3Bs6tTKKXTWFrZHv9Ybft4Hv&#10;o++6yS+nAqEn/GAN3NxHo/6WDrKGInxPkZwRAxXYyCRd0wF00jSokTSyS1qEUSLWPORDecc1ijpC&#10;80N/YAhYQiHspeOppcis0fbtU/H0WgkajRs0uKpQ+D0VZvsKWKfwLPIJreOxQnfl4W1OfWZ0Yuo3&#10;K+phaNniRyWF4mkbnWYXQ1Ju+2vhHh7WXqCKgvuy9SpYcaaLoqZbE0WtiaJWNwVUDNF58V5JwQP8&#10;XkOb/F78LI2sbvCzFZLnygi0kGuu0QJPFGoj+2QybWd2leclz18VdDWyT1pDaZ03Sm9ZpKD1KFWE&#10;osZ/WKHwKLWDm+FhvDhDRdRrFDb00t2pgogKHSjZV8UOdNOsBhXJVEJzP0Ps91SssZ3Q+2xTWRVt&#10;KPSUkHFTEKc1tLUMxevZyNyHMzXiE0xuV6ueAdp5nCWMRm6QM4Mvbua2a22QLruW7ttGJ3OL3Qz0&#10;/y3t0hwwMrivSQJGfEwYs4yuhWhh1EpwEsU5OmYjt9jLgDC2TVEY2RAauYMJY5b5oP6FKKY+hPIe&#10;tXKakVtonZR0dtmoVJzWAldfu5E7mDBmmfWo6X0qNlHZ60fXQniDkXMcp6nBUjX1AYqi0ryM3MKE&#10;MYtoNo/KkEXSPhEahDqM2m7kDh80opgGVJCkZTQ0BdPILUwYs8h2VHKiRjzbKIxaZtTIXdIxMq1u&#10;koY+YNHSc3ISE8YsoUGXyGlfetxFURyxARdXMLCA4Nx5FTAxcg8TxiwhIYzsxB9bD60UZ2FVfnD8&#10;CZVzNxgpaD3nNZv6l7OYMGaJk4gyVkd0DdO7vFgWwxuMnEfVk1KlYSyAsffhB0ZOYsKYBU6iprJo&#10;fqzmjN+SuWPkKKqVmEoUrCmuDRPAbBaXTDDiY8KYBZTAfcMinaKmQGruuJE/aABG3SHJompJFhnk&#10;PiaMWUQZOZO8UBZtFDrvkChuJdmaabCtg9GBuk2M3MaEMYuMrgLja/8qgmHkF0rQToYxDzDAm5H7&#10;mDBmicElOocPuVXmzEiOjf3wHwmwzaigdxzB1SWN3MeEMQto7ZrmAcBjIVVes5pEF8joDLC4EX5g&#10;5DwmjPfMkQ/o5kUya+kaec9BgnZfKwz2jgEnn5D7aNwvJoz3zNwW0M8w2iY85D86hokcRznLFUvP&#10;yStMGO8RrU2jpVO1rrXhDtRtMskQ+jidtcqMjGPCeI9Mb4bWsrFrxDmoQlIsBhaBHt4sQsgvTBjv&#10;CRWkbRwBDk0VHUV02bhIto9Caxdt3rYurpHTmDBmmFNeFKvbQEmbN1jC3nAWscZfhrSw21L4gZFX&#10;mDBmmMNT4Hf/1Y7ff9WPLUtadBx3hchK2p/cAjxRFdqN/MCEMcN882wZ3xZuo3bYepmcyF1L22r6&#10;3ywjhVOrxJ6XmDBmEBnEguZz1I2HSosZ7qFnJoCuaTvo+YoJYwZRWk7zDLBtib2uYu+MYfT63W7S&#10;yH1MGDNI9zzQYav9uY55NohbVlwzrzFhzBBK1ejT1L/N8AbDFex7gWWbA5/3mDBmiN5RYNwKkjqa&#10;21JSVVps2EqL5T0mjBlgfYeiyBD61DqZHI3cYSTHPN7rB7bynxMwYcwAw3PpW5TdyB+WPgCzNg/e&#10;EZgwppkzHy+QTeA8lQVBjLxFh3uKIbQddmdgwpgBNNvFcBdLW8CaRQmOwYTRMFIgsniE5xCYturc&#10;jsKE0TBS4PAiNE9awYHmRG9ZBR1HYcJoGCmgudBKOpjcBmYthHYcJoyGkQJyjFsnwMQm7239W8dh&#10;wmgYKeJhCH1s8+AdiQmjYRhGFCaMhmEYUZgwGoZhRGHCaBiGEYUJo2EYRhQmjIZhGFGYMBqGYURh&#10;wmgYhhGFCaNhGEYUJoyGYRhRmDAahmFEYcJoGIYRhQmjYRjGRwD/H29QBcPcUYK9AAAAAElFTkSu&#10;QmCCUEsDBAoAAAAAAAAAIQAe5cniQL8CAEC/AgAUAAAAZHJzL21lZGlhL2ltYWdlMi5wbmeJUE5H&#10;DQoaCgAAAA1JSERSAAABEAAAA1IIBgAAAK0FkVsAAAABc1JHQgCuzhzpAAAABGdBTUEAALGPC/xh&#10;BQAAAAlwSFlzAAAh1QAAIdUBBJy0nQAA/6VJREFUeF68/X/LbdWVrgv7gTaHTbGhKEJREEIoQiCE&#10;UARCkBAIIUgIhBBCCJEERUVRVJTIcqGoqCgqKoqKioqKigYTklApqoqqzXnfrzHPvMZ8rrmup60+&#10;n7XMPu/7x01vvbXW+5hWrftKH2P+eG54+pE7d+iZR+9a6ul7Ht49c+/lbXzq7kubzD173yPHtc8+&#10;dvdRc4/nH79798IT9xxrzhmfffa+c3rxyXs3UaP3qct3bKN7n1s7cuaV1+sezp98+PZjj+u5bvcw&#10;V1lvjfh61H1cx/jSU/dtMk/88tP3H3Pdw2ur9qzWmpt72Wf9lWce2L367IPbaM25tdee+90mYmXu&#10;9ecfOsb0s949lPleb65944VLR7310uXdmy8+vMX0tI+Y/AePn9aHTzx8lWa9fcYfP/XIJnMfPXn5&#10;XEyNEb398iO7d1559Kh3X31s9+GbTxz1wRuPX6iP3rm8++Ct/evZ68O3H97m6ON3H9l98t6j5/b6&#10;6K0ndx+//dRRzN9//+ndBx88s/vww2e3uHP00UfPbSO5ijz65J2nd5+++8zus/eePY7GXIP49+8/&#10;t/v8g+c3EaM/fvTi7s+fvLy7AUNdJGChJkA27Xs0IdrWDChZZ1T2Fx7PPXf4B43ca+5ftaYxWqdG&#10;zwQI4vW11/VzH2Jf0yrftbPfNVVrCkOhzjUa87lH1XWuPaXZ5zWQhma0VhBYt8e5hlbWXTfn3Zua&#10;IBAOwgMJD+uVdY290rVqgkEYGAsI5uZY8/5jD21z64xCowABDMLjvdeuqOA4asADcBQiBQgqPC4C&#10;iPr44+evgohgoTahMQFSeFQA5E8fv/S3AeTcKSQGZtzWBCA1LfFVOgOHev75BzaxH3XW1aSKnHv0&#10;+hU1X4u9yN7u5VyDrXKrXvezxqgpu04xt640l/01m2tOae51Sqf6vZaGZmzNmLxqf9UeZd695lpB&#10;IBh64hAenbePEwqGLhScN54iX1D0RFG5BzHr3nv0d9tonXUAAzgUIoVFAaL+TwDiKYSR+XvvPXUE&#10;w98CEIEhNIQII6cT4kLkDx++cE4bQGouza4ERQEiUATIXC88EKZqjnn7JzgU/9hdS98pI1GjbyVq&#10;fR328g+Z/YjZw7jXWOXMK+b02Dd7Nd9cp5Gm7O+8e1pHq9zMu4+5mSeu2ZU1+13TOqMQKCTsOVXv&#10;Wk4cgGACpPMVTBA93D4UEhreXOOKnAAQBit1H04fAMRTCHUBUogYCwrjKQECKADI+2/u9w1E0LyF&#10;QQXItv8CIIUIsBAerQmRnjoABnt7W+OIhIjgICZ37gRSw6HN9N6qnEGk8Nh01qfcx70wlzUNbB2t&#10;4CFAMI9r+o9ZM6Bp4MqadfdiD0ZeX/vdsznzvW57kdcgdm+v47q5l2bSUIz2m3eta6wZT9k7r2Gt&#10;OfOavQa31jXtQwLA25autT61Wj+BwakCTWAo++k5BZA5b655IWG8ksBgHTGjNQDibUuhUEgYT9kL&#10;KAoQwaGEximAvPvulduYCY/KmnXB4ilDgLg/sRIy1wTI1AaEPSR4WIqEyBEeAQjPGSYkqDkaK00m&#10;QF544cElQKYhGMmzVlNOudaeOVLnNfB6mZtTzTlyXU3V/r4ec8Sor9maayqNt5q333zr1bzG7Ova&#10;a8n9mlsBYALEWtW+ub4AARCCwfwp2bcCQ3MYfeadz5xgqASIvbNegGhy4aAmPJA1TyAIeHz6/mOb&#10;iKkJDSFyEUAEhbGgMD8BwgmkAAEU7L0CCLAQHtX2LowGX2oAZGoCQvOYd3/myh60Agg5/vFizP7j&#10;5x8esYZlnKqJzNnrSM3X5+vo2lNxczNvznxfN+rcuLnZM/vMnZJ9Xpuc//eavdVFdWrs0dwEAMYv&#10;GFpjNFYzJxA8YQgGRlVwVPYinz8gcwhztzbV9Zq7tyJcw7m59mh+Tw8af4p6NWuMnjrcYxvPgIEE&#10;CKZmDkDe+ejy7r1PHt29/+ljmxqjDz7bg2qvVe7D3z+x+/2HT+w+/+jJTcTOGT/74PFNzP/0yVO7&#10;P3/69DYa/+WzZw4AKUQ01lFA4gKAaMAp9+FkIjTck7lmOwUQaqzRoP7j5R91jWrcHD2t9XruR87X&#10;5di6mnn3UdS9HjHitWISX7Pmq1yDmkOdG59S95/r/b+Xsb3N9fqqvas1SBAAEEDQfGFhjLxNUeSE&#10;xAogjhXgoE+ACAFGDL0Cw5R9ra/gUICYnz2YfwJkBRHBocx3jevYjxGY/P8KIMADCQ8lHIg5CRUg&#10;6I8fP7mJeAOIhuYfPqMmV33HRXU+4UL83P2PbvGTdz107LWHeXMTIMx5Z0aD+o9XsyHyxtRmHWlu&#10;R4HBnH5Gcxq/+xLbM2tTXt81zHndSnMh/3tc017zxuxFbJ972IdBnXevXmdew7wx9VUPYp9ew54J&#10;BvuaMz9rgEMIMPc0USh0FCL22GdP4YEEgxIQza3yxO6hhMUKHo6avVAgBgaCxby1CRBHTx/2EAsP&#10;BDyACGIOSFyr2RnZB5AoQDHh8cmf9vt9vr81Gvr0z/vblkWNnLXGN9RAxIUHJ5Nzb9kGFIpc8xsU&#10;zgDCWvOn5Nu4PX0g/1Ej/5GjaeRVj7KXcUKCsQCZ+zK3Z1VHXnu+huY0EdKYrZtrzZFrGiP36bxr&#10;K+q+lpk3172cuyejxu91mleuI+7pwnXWrAsCYSIcBIJwcDS2r/lp/gmLCYrmpk5BouPMXQsg5phb&#10;s9ecsc8+2tPnHkKkoh9gsFaIoAmMFUA+/uMBDo6oACHfHmros788s/v8r8/tfv+vz+5u0FhIaFSe&#10;IgTDChin5gDkovqmZ/a3E3uITID4D1tTntL19gkEYcB4ERzMWVft0Xi+hvlaiDWXZrLfeNaU+xgz&#10;Ylx6mbu3/e5jzh7rqnn2M9/1irrXtGfCAwjY77wA8XXONUJEICDNXWg0Vubo98Gmb8nOh6OVNdQH&#10;oYo9Pnn60U19i5e5dfOOgAST+1BUkdsAcxbPHsEgQITAdtsCOM4g4v6eOOZJ5BxM9jXfdkXbCeWj&#10;wydO5wPUTz55YROfBTFGn3764qbO7fnss5d2v//9y7s//OHV3R//+No23qAxNNS1AFKInAPBmZov&#10;QFa9274XnECuR/wDXeUre/rfWQmG1V7+30eZpxdNU6L2aC5lDzqVR6xlj+YmQOxjJK/hUWvWjVc5&#10;4tXcvRBxQSAMvKbwUOTco/1oAoRxBZCVhIcAKRAKiQkNZJ8wKCycf/rM3shn0EArgJjD4Ji3cBAQ&#10;1IxRaxq+AFHmOF0IoVMAYV4JD99Z8QNjfVcGkUPbOzFnsBAYjNQKE+GBPv/8lQ0exDf4jx1zYKbe&#10;wqDrAQh1RGyeubcw7bf3uGacQIRITThlbWqaHc36hAcCKtTn3qeu5evAVO3RaO3TiBU9c17NPb2W&#10;/czNVTXq7Ftdy/mq1rx7FBKFgTEQ6NzXouwpNIQCccFxLYAIkX6wC01gVPYIAoGBOl8BxPrMFSAF&#10;BTkB0poSIEBiSqBwInEP+lX3ACorCRJPD4LEWEgUJtYbCxGhwShIyG8nEP6haq4JEJ+BFALVtQBy&#10;Km/tqaf2p56nr7wbo1YG0RBIg60gMWVtdfpAAgS5d6/V6zn39ZhfrUH0acRTmj2sm/vZw1j5v/LW&#10;Nav7dO1q/amauebZV0hMYAgD5/Y4NzdBYGzNHHA4BZGLAFKdygsDBAgKCOIJEObWZ24FEM0tPFoT&#10;AsdTwwCHJw+fZ7jWdd2H9YUF8XHfs5rgYBQGBcW1ACJEAAe3LQUIp5LtGYhGq8EmQIBAJRCIqSPm&#10;nlDMXdSPnnzyrg0g8xTiP1oN0LlamZe48Kj476uEB5r7uNe8JmrOdVV7a8SakRjzN8Zk5ljbcSXX&#10;rfY15/r2KHOMrROzh6/JuiYXHIyNqRE7NxYg9kwQIPrMMXqL0n7r1UUAuR4VIMwZVwA51QNAMPQE&#10;CAY2XwjU4Jv2sPDWpTDxBDLXCRJiTxvquGdqwqC3Ko1XAEGNEbAQHozG1w2QKaFwLYAUHI5dwwmE&#10;25jVCWTKf+DNadjWyBUc/ret/ludT+MLg3m9eZ2u65weYs2HXIs0JzE1Ys1Gzj0cp1gjKObe1lDz&#10;yNdqn6Mxta7H9I0xsXBoPGuOFbnWC4LO2WcFkPYrAYKpVxICp0TPRQBh/tmzj5+DSHPXAxBzK4D0&#10;dqUQESpdt4KEQGmPJ5LtVHIGgEIDOHCqAAqeUFYA8cRijn5BcnwG8sgjj+wuX768e/jhh7dRMUcP&#10;PfTQ7tKlS0eRY82jjz66idhe1j322GObqDF3tE6/12Q/AOKDVCHCZ0Iqcqfq8xnKao09xIyNC5ea&#10;XzMJhRoOYajOq2lGNXvYY867LyN79DWRm732r3oAUvuaQ75Ge7qe2D7WFAAFgqrRGdvbNfYh30Lt&#10;GmLfVgUiwkKoVO111LSYm/mU13ROH2KdcfvdjxFpVo1rTbMrewqBriMGRL9/7srDUGs+9ES8e8JJ&#10;wYegmN647660XiAYO69am3Xh4ShAhMgGEA0+JRQ0fmMBAiiEgXlyjz/++BEclfBwDfv1+YejAFjB&#10;oHm0egjbNYwCAxUgaAJEAzFq3hVAGp9SzVmDCoS5B/PZI9Sctw+5r+ta1/jtMa/Y3xyj65kXNAVG&#10;YWDcevvYY9aFx+xF5AGDJhcSBciEiRBwxLCauiBQwqNrplq/HoAoc/a073hbcZZHwKMAQfT2LdcV&#10;QBjNVdYFQk8QK63AUXkKsYcYgPhAdQNIIaAwNyeEaXhG5j1p2CNUBIjrrDUnkABITV8VBMq88vbH&#10;ederAoN+n7kgb2G8jcFANRPGXQHEWo290jQjOaHQa3SN+yJ67bfOOqXBm2ue6xYi3YNc/5tRa6wz&#10;1tyY3T1r/AkCRV/rEx7tZe6JYsLjlK4FEPcqKIwFjPlT6n4TINaQoKjsYyxAzH3+/JObZq0wIO6p&#10;AzNbU8ybEwyYvRARCM7ta232s4cxpw60BIiAMAYgGr+mLyysN7cCS/u6F7cwmHxl/hdf/N02an7E&#10;XFggINCcaysBwgg8fO7CHAMJEExa82moGrjjytyNUfda7YfmGnNT1niNSjio+fo1O6Lm3vY1ZrSn&#10;deasn6afp4jWptojRKYEgvBo/pQESKXRMf8KIKg9F81R4YE0v2a/HoAYdw1jTyA9nRQgHRGGLyiM&#10;mxMAmJ1xQqI5896etG6eseA49wykphYgzmt8TS8UChA1ATJhorzG/8kJxFpzrakJEE8g5DCIIKhx&#10;lIbTSMbIU4s168ZIYxLXoLOvss/eme/ru5auBRD3nPua83VeBBDH1iY0qsLiIkB0f+ezzigklBAQ&#10;HI4rMMxc54IBtacwuB5NgLinAOE5CPGpE4hQcI65GVuvCgtPD805FxD2XQ9AfPbBSP4GTFxTCwhV&#10;OFyUm3lrAIRRYLSPGCNrdAwtAIiFQ+NTkGjemus8bXj7MgGiatQaqT0Co7HrVmIP+5mz3+yZ8vrt&#10;JTb/RSQ8iN2j+7TGiPHNIa9dgBALCE2OCg/r9rSvxjeeAi6o/Y7k55y9HD2JXAsgF0mDT3iYRwJh&#10;atYvmp8CiM89hAKGNsbMjNSnyBcW9qIJkPZMUbMOKAoTBEQ2gPSUIUAYzVUrSAgFNeuIfOHRUwom&#10;Lgy4bXnppYe2nNAQBBMUrpmxc9cBDgU8GN1vAqBG11itFxqM1JU9xtYZjTVl+xiNnc9r22NNNT9r&#10;CLMXCM0p1xJj/ItqGFpAYGDUnBIWAqC9jBgfYzNOCQ/kdcg7Wus+ggIBCiRIlHlAsIJJ6yuAEBcg&#10;yLdf1eqzHNaI53wCBBEDEI2v2QUERmZ0brwCCKM9zc14ilolQJQnkSNAMPQKIDX+lGCwR82eVV5N&#10;AACPV155+Pj8A60AYu2i+QogiNOHfcJAMZ+3M60LEI2lKZ0r93JE9pqzzzX2dY/KfDVrXgMJgeZq&#10;cmuum/3E3VcwONbY7ik0KupTggDDM05AMLKWPc2rrmEUEIJEwwsN6wKisnfmTgFEcKiLALICxpwD&#10;ED5Pwl4FCLcwmFZhaiGhoYWF8YSHfYLFvJDwZHFqfU8e9nvyOAcQzc0oQCpqvRUpDDDjKdXAvW1g&#10;1Mwa+WjoPUBefvnS8RSCgAFrnLOOnJAhR2wddQ2j1y9YiDUgxgUOqqa0Z/Y1j+yvWtOgza/WrWrE&#10;XNucJreO2FvTtcfrTlFjz9njupkvODR1zT2BMecK06PGwsBThHVlXQkL54KjEKCHkVrhAgjoIcdo&#10;ffZg5AKkeSUQGHvymABpzRzi9IG4denH0X0GgnGFQN+Fweze5giIAsB1FSDA9Ei4VF6DfdzDfqAh&#10;OHyQynx7BiIMBISQMLbemjlMeS0JC41rjlEAKECgBIEQ6PrW7BcOjMq1Xs/19mGgCjAwTvMqey4C&#10;SGNVM87atcRaxl6nJlfsjWG9BrlTvcg9GVmz6vE1o1MAQeRbb609jJqeninhMOurNZoeCQ6F2QsV&#10;YmTNuv3W0QSFEGFcAURYFBLm+iM/wkMVIIDDT48WIBgbQ9fczTFW1ITHzAGNyj5hMfu7ZgUQ8jf4&#10;8fP5Ldt+7Nwec86Rb4FejzSesab1H7EGqeijRh8f9mItMbltnz04OK0wTjgAD2RekBRevqa+lotE&#10;j/3N83pUcyszElvrupW6nrl7N680OTG9XuuU5jXmXPm6BUQhgYSHPTU5Eh6IuaYXCMJBWStslPu5&#10;TvMXBIwY3ZwQYV8BYW4lYeEDTSFSeFBDGJ9+88r1niiq5oAHtzHk/GFj4sJBeKyAMYX5lbmCYIJh&#10;VauECXVOIsDD3wLZTiCFgZBQK4AYP//AY5uEw7VUk05pCjRrrOUfNbXu5XwC5BwccipR1Hs7VSj1&#10;daBTOdW85rPH3MqIxO03nprryHXf7mW+16ipjSv3V6x3b2QPo3sUIEqAWG+tPagAERSNJyhmrQAh&#10;P0FQgFgzdi8BYZ3RWAkAJBAQsXkkQFqzn1phYb85+nj+sT0H2YNDgCBhsYKH8QTFlPUCokAwx+gJ&#10;w1x77REgf/7za+d/UMiPcmtQYr9UZx7TWneOUZq7ljS+/+CnCVdzrm/s9cgdX8/+hCFAgIVg6OmD&#10;vPIUMgHia5vXn7lVXuP1v8se8xpRU7bfeMq+mrk192Pu/z96DWPN7Vx1P9T/HmrKPYRAIbGaT5i0&#10;x5ODZp4SFMJi1skp5tP4XxQgU/QzUtf0pwBCXICQEw7MC4vqFECqggBgIGEhQDR5exS5wsLe5lDn&#10;EyDmGekj5tYFeAARdE2AmOMfqHLOP9iZn2qN0X+gjNOINZ1z1jFaYw8BstX3kAAeAgQJjwKEmJE5&#10;8FgBxGuoXrcGm6Km6eZ/W2sa1565fsr9NHLn7oVRmXs98+1pbrXffC3NE7NWCBQGKzgQez0hUpho&#10;/oICU2N8RueKvLJegBQajTFwYcDoPszNTXWNZsfoMycAGM23Ro7Y+UorgNBfgGDcxisVGmgCRACY&#10;Fwzdg1xPIRV19+ttzAaQVx64a/fy/XfuXrrvjh3xqw/evY3MzZlXzl/73T3n8tYU+861rHn9oXs3&#10;EXdevXHpvk3WXYuIyfEPvLAQFAKlOcYKeKBC7m8BCHl1ypCt23M9sn+ua06zmseszFtzjub6+VrJ&#10;2W+OuQBgNO7c3Lz+rCsBcBFAzBm3p+uQxi8ABIl55xjX/Er2YHIMfS2AMAoL1Rw9qjl6eAbCd2GE&#10;ByKuuTVwza+xCw9B0V7m9BJfL0CU77S4Jz2eQNRJgDQ3IdAcIybsiFiv6NP4SEgUBsDCnPM3H97/&#10;L+rZ3H3di7rmLiCIuaXp28DWPY0o5sJjBRC0AsiMV7KOkcwRd34t2a8hm28fdeT/0tvPXNnjfqr7&#10;WLO/+xcAEwbMex32cS/rUxcBpBBxLijs6xp0CiCa37ymt05uqgDZTgNnewgQzW4fMickHNVqzjof&#10;oH4RgPi2KnkBQlywTIAg9yBmvXUkQNy777bYRx5o/OUvrx+fgxx/VHnK25r50BTNOZ8RIcfbuoyK&#10;GnvVnP6jBApoGpQ5Ys4/Qufs4e2Ga6wRV/4D9lrtnf3mhIjrWTdft/2uvUhe2718TZhKk9nT3tmz&#10;kvWVTgGD0WucMrv51jG78wIDEQMCRvvnPvba3xgwuIdAwNRoBQtr1YSHcWHQ+Ur2uF4wMGL0SmA4&#10;twfTb8Y/62muYFj1UeMBKiblgalv1yJyjJ4eNH+BgDC5oBAKqHliQdG5Iket8hRCDbhcBRCNg64H&#10;IBMQfiwd+dkQYvsLkJplAkTNuWuRr7M9sx9pFK9ln5r91ufenbuPmvOp+Rqca7JZO9WzkvXKWs1r&#10;fvYQt6fq+imNrzC+ABEMqzXKPvLEAIT1njhWADE+VUcTAoKh+VXN+VzLXIAUFsRVISAozAmFAgQJ&#10;EGLXbmv2EMDwnigKh0qjM5orKIRBNfPMu4ewIQcsAEVlP7HPP9D2LoymXMFDgAgDNN/KfeHBxze1&#10;xxyaJlTTcKp11vF6GJtTzl2r3KN7oa6r7PH/FrOHOsZzP43oOvNz3jXOEUbtHrNHM896awozMrau&#10;edvjfPasajV9e8wVII4rmNhXuScj/Z4wBESFoTEx8arHuaYXBCux1yl1LaOAaCwY7DWnAII9jECC&#10;P0h9CiKd0y80HIWJkDBXIMy8IOhc87vG9Yoe92AOJDh1KE8f1oCGp48NIKfAoebpowApKKZe/N0T&#10;mzTtyrjKf/wVOdYUIOTpv9ae9E5Zm2va032ZT8MxKl/jKbmOcaVZcx15DUu+r9F1K7XW16pZm9Pg&#10;1hB592A+zW7svEAABD6rMNeeqjXWFQhTmBtTEwMLr+GJRYBMCKjOC4wpe5XQ6Fw4NKf5UWM0AdI+&#10;5hX5eduCChO1AoBgmOuRtyIFAWrO9cw9dSj7rAmQ4y2Mb2kqPyOh5i0KH2NHzPnlsYvgMQHC/7r7&#10;INOHmxqEf7xKw1DzRNAe8u5HrLpu5mb+VJ19GbmOptM4GlCzuaZ7qK7vmupUDoOxlrn7W5sy72vs&#10;NYk1rfnmmDfu9afZGd2fuacN5p4kTgGEuv2tXQsgqvBwL2JrjIKgwujGExqKtfYWDsi8AEFCRBi0&#10;pgqJUwAx35pzagKhMHBOTRA0bo8qFIjtNc9YgNjjvubc4yqA+HZmoYHMT4D0Ocf1AERTenswASIc&#10;pljn2ppIU7mfffZ0rfNq1b+qE2MmTafBqtU+Xavh5nrqjOYYG2uy2Yvcy36v5ZrWiTWtOWIM6P6M&#10;9NDb69fsmp8exBzjuo+Gvl6ANMc+SmBU7qvch5i6a4FBYaH5C4spetjDXiQ8kPlCwpowaI35FECY&#10;88IDuda5ABEWwsAThobX5Bre3gmaAoDYPHNG9+9ernettzRAg4eoPki9wbczJ0QKiynhcT0A8S3U&#10;qZ5ApjAFIu6JgH/c5AWS8Ok6TdV9qvY6L6Qq9vK67tv8aq2xRqyhV3ug1l2HmtO87kfefci5pn3M&#10;Na3riDEho/vaw9wectY0rvsyx7RCYJrb9cq+1ubaCRDB0B5lzh4kEJBxAWK+c3MTHIKC/ASIOgIh&#10;X45D/nHrOUe///CJ3ecfPbmJeOvbA6NwYZwAMe5cFQDmBI0wYBQCAIE5I/OuN9+97ePkgQTIv/7r&#10;G9t4FUC4hUHeqqzgcS2AoALkImk6jKgZMYUGaY5/3MQ8F/H04fq5bupUnv0LI67hPhU1r9ecr4+4&#10;PRpRU3aP7mMvxmTuuq7VuOQYu19ras7NuZdGdn97VnN6Na11DUwN89bY5BRz9mG0xtyaOUb2WQHE&#10;vdEqZ78guAggrVlnLDQKiQJk1k4BZOp6AeLp4wiSMxNPaWpG5sQCwLxzoOEaIeCpg17mjO5NbN2e&#10;rr0QIAICaPRHhYSI4LDP3Kl3XxT795OhyDm/+8E/SMyAqTBjDUl+ZVANT2zNf9way/WIfqBjX3t6&#10;TfPdl5xzYo3YPeyzlzk99Jpvz4yd+9/Aul5n5irNrmmdK9ZYdy+N2xo5+yv3Re21XwNjZnOqvVMC&#10;wFiAaHj3Ra6hh1ohIlTIa3gBUVDMvDkkVIQEJma0T2j0hEDMuEFgAYvOC45z8Nj3uO+2V3R8ALs3&#10;MOYWChpbaX5PHACgvcwVIECCgpiRPnvd0zkjfYBDiPgMZLuFAR49cSB/80NgCA/nQgXxbowSIsfT&#10;xwmAKD4tqoEwnmZeSRPPnEasakpELxAhh4Ha073MeS1ier0uc43r3u5l3j2cz177Z85eTDvXmp81&#10;5jWrJre3MbUZT5O7XrWnan/NbK591q4lQVCIIObU2csao/2KvECoCgvh0Zz5nkKMrZkHHow9KQgJ&#10;QSEcOkeA448fXw2Q4z4LgCAMXIBobrUCiDlgICTQCiDIfcxRJ8eIPHkIkXMAEQhCoQBh7q0KmgBh&#10;PgHSfjQBUpAQa9ZKU1ezzjgNXWNqZOQ66/Sbn9fomsbUiXudXtvYNc4xoTGiVzWPNPhcY23OkWbX&#10;tNP8xtZcZ64wqNpL3DyjcHD9lGCY86lZmxARIGjmCxJygmDCoXHnrWNkZB5oCBEB4txeQdL5dmrY&#10;jxMKAuF4sjhbu+pt/+cf7G9F9mMBMoXZqQkGcwKhsHBuDiDQz3pyzBmFhzkBgoQH8Q1PPPHEuRMG&#10;KlCoowJEeJDryQPNHgFSaChOIJhTab5rqf38A8dQNSZqf3OM9hceEyDVfH3GGllT93WY14irHmPz&#10;9J2SPbOX/U/JekfWGgsCVDgY2+/61jW+6zV5ZW3VcyqPJiiEBLEQmCCxhtELEQExwWKf4CkwEDEG&#10;nyNrND9Gb00QTCgIAzV72ts8vQAEFRhTGN0RwzfG/IXHCiCeQJxbN74QIE8++eQREI4CADVfOJif&#10;Pcx7QumpA5gUIgAEA9WkmlNjadpT0lBKc1IzttY15IXG6trusZK99GCuXsNYA9aI7ekaRd8pnerF&#10;zNYZNTkjOUbldQsIDOwcEbdeWT9l/Mp9r9VLTTg4ampjAWF+irw1AdA681MAsYd4AoScYHAkV5Nf&#10;BJAJDtUeb2m8zXHuLc+fP336qD998tRRn/zpIE8aQmPCRIAQFyDCwnnrrGXkIam5QuQcQAQDMgYA&#10;/v4pOWWfvUCDXmJBJEDoYS4ogAfPW4SIIOEftKacJ4FZa76qsWbNOiNrq16vcl17u0/7ek1fg2br&#10;aN6e9k7Neufm1NyfuZo5/zs0N7UCQznv/sYC4SIoIK/R/tUacoJDYWjBcQogBYH9za9yp0SPAGFU&#10;1MhhdAHBXHCYV+SrU/BAEyACo3NhsYLIBAgjKkCQp4gCwliAMBoLHuDAOy2uESCAA7AIkauegSDA&#10;wTsxqMBg9GQhQO5/7tHdA88fYIHsEyrAY9PeqKu3XjWo85m3ptE16xR9xjXb7Ok1um9j9/L6SDMy&#10;zjxjr1vj1YBq9qlTPav5tfKoexLbuwKGaq6j8UUwqNo3ZQ/gYL46gSDmxlXNj6GvByACwXgFCiDA&#10;iMgLFkGB8Tsia4xCw9HnFxU1dAogQkSAMBcaitzqBCJAHBHmpy4YqsIB2UcsKARLc76Fi24QCoIB&#10;eQIBIM3PXiABPB584QCTqQJEg2o2Dahhza/UvovqiLlGQbOH16Bc476Mxq43R6yR7GXEnHNdzeu4&#10;0kW1KfdFXec1zRH7ujA8c1QQ2FtIYOT2EKv22KfxzSnBICRWEhSIudAwp/knQOwrKDA7o3mh4B4C&#10;QygYFxSoMECtaXYA4GifaxgLkFMQsYZYU4AIiAJk1gTMx388QKQA6cmjkGAuVMxbQ5wsAIR1QWFe&#10;kQcef/3rm9uIrgIIo/BgbL19njDmLckUeXrsEyjUyGFkTcDYuKZ0PnOr2pQ1VIg47zr7iNl7zmtS&#10;1866BjVW5lzvGtet+rvOOUbFxPOaXWeOUcNb1+zmGa1V5t2LubmudT8lKDoXDkBBgGhya8TOhZD9&#10;AgIguM6cEirGQKB5VXgwZ2QuCISCuVlzvTnHAqMQKTxWc3t9YGqd2Jpz64x/+PDK27eVEAEowsLc&#10;SoIECYvCpbcuwAMRkzv3DERYeAJB1O0xRp4wBMMEhxIu7REg5DChZqoZnWsSNOv2rHSq5xRAWvc1&#10;9Zpo7ulac77OSjOrUz01baWB24MpqXnN1mY/Y/dCGpu4eUT/ak/6vK4SEgJjyn5GQUCesQCZEij2&#10;KUHRHtdMUAiF5l3vyQIJCIFQCQUMTOxIr/szt6bx7UM1/exx3viiGsCYAPHWBfU2RmgUDuYmVKgJ&#10;DoHRddY9gXgLswEEAPhRdtWPtGNyTxDCokAoQHq6uF7VgNOoNTL/oFc9gMC+Vd25oneuWfUy1+DW&#10;nWuy5r6o2GNl1hpUtY405tyLmnHnrjPW3OYrevqa+jpYUwkK4SAgFD2ua34CRGMLA+EgIBrPetdp&#10;auFALEwmQOwrEAQHcyQAamT7kZCpup54AkQYGFur2qcEhv3erggMAWJeSBQOQkMoECPrQqIA6T7k&#10;AUd1EiBq1gWJIgdAAId/krKAECpq5jWn5ta8yLn/oBnbZ9y5axH9jHNNe+1R5q21TqyxfD2q87l+&#10;il7VPuY1swY2T+yI5p7U3BfZX5HTyLO2UiGgCoJTot61cw2G1/wa23mB0VxrzgGDfUIA8xILCkUv&#10;0tzKPADAnIz2FA5T0+SI3EW15okLmClrU6xbnTaYIw0vAISDwLDm2gJknkCoux91b2WOACkcqkIE&#10;cRphpPa3AGTWzGu2aezmnJub0DBnr4ZCxOS9Zek+nZ9Sr8W8BmVvcprY+cxNdY/2Mp8GxoDmJxDm&#10;nuTct/0da2bm1rqmOdeoQuCUMDcjvat11AsMRgxcWAgIcyt1HSOmx7wYvwBhfi2AsAdrMSjm1ez2&#10;FBrInvauTE9O2VfNHkSO04ZyL2IA4SdSBcKUpkfMhcEEDDEjwAAOxs4r8wBELQEiJBoLkdaAB+Bg&#10;BAgA4noAMqXhTkmj1/Cr+SmAIPICRMMRO/darm3OPns1mgazv/K69qhVT+W+mrhGNm+P+bm+sf3d&#10;TzPX3PTwmhiZ08ce5lzn2kJiSvMTex1lXfMLB2Pn9pzqa03ze/rA5ACCOTVB4hwVKvS7B3NMXTNP&#10;cEy5j3t1LXVGIcG8+81+ewHFHz968RxEFKb39AEIGCc0qtbodZ21CRCBYTyhUR0B4kliQoLY2tTf&#10;ApBTEEE1sYZ1DhxOnSA8IRQgqGa1b7Veo3SdOdV8DUlMrv3OqanZ076qa5RmJtbsF6n7+RoLAF+7&#10;MHDPXsNr+jq7ppAQCpU1YvtPQQQZFwbWzE91nT0CBBUejqcA4kjdeU1ezTyx12Su+T0xFAqMqz1Q&#10;e9xDgGj6agIE9aQhHCZYmrNvBQ1j50DEW5bCY3sbVxigFUCERHP2rABCTB5dCyLWkSatuc1hfj+E&#10;pgHt84Goa7rW9TNH7JpT15wyr9GUtco+e43dq/U5n8K47KGBnStzijXu57Vdi1xHDkO7ZtXnXvaT&#10;LyRYb0y+NWL76SMuQCohoMGFhHnVWq/HHABo5oLDsRISjBMa7qE0e2v2ItdjfuEhLISDch9rijUV&#10;+7gXsJjqLcy1ANKcMgccmE9gtN+c0BAi5wBSKAgTgSEkVhIUSEAwmis8VhIexAULwoiaGrP3FoR/&#10;2NTJryQINLPq3H3bp5GUvZUGVHPt7O/+qPvbP9cxZ29GjEtcYyPyFTV73dvY9RhYMyvXuMfM8X8n&#10;Xwe1QqOxoEDG3dO1Gl8JBCFhXFi05vWIkXsABszsaaLS5BdJQNCryVd1Y83PHDiQU+QBAHkgIECM&#10;qTPSY6/9x/ze/AJDSMy538C1xig4JiiQtyPk7Gkfou4tDaLetQhw+HmQq96FKSCcz5pxAQIIhADx&#10;9UIEeTIpUDS4oycNzchofaqGrTQzok8ozTUYpuumalDXmZt9nV9L7sW+yD2RBtTc1o3Jt2bO0fWo&#10;pkaudd71XGOuLzAKA+vG3dP19hYEjgXGKYCsRE1QTHiY1/wXib4CxDm1AsK6PYzuYU1YMNorIJQ9&#10;AINbls5PAaSQIMbgxhMKQgA5BwTE9goOY+r2uM6YPCcPP4lKfINmFw4aX1BUza0AIgwYm7dWCY3G&#10;9iqugakAhWKuOhcCSlNigBpUTYBMiLTXXKV5jVXrU9ZW8lr0aWBir48ZNaU18u1H1CuM27gix56r&#10;vHsxp0cJACHRuD2Mc39rPUFg/gIEAY+LAOJc0XsKHNSEAtLoNbygUELAuX1KIBBTI+5+zAWHo/kC&#10;RBUgK2BMCQkhwKgKBeFREAgH+zqi2d8e1nr6AB7Mb8DAmLUwQMKitzbNM851wsA96bGvNeNXXnn4&#10;GK8Awp4YCHN72tBozVXWkQbTiBW9AMR4tb5zjV5NE3st5zM31zbvdZhrYGJfA/Oam5r9yOtpekbj&#10;KU1NnbgmN6+sK4ExNevE7NUeVHgIgxVAAABx813jXNhMCRB6iDU4EgpzLjAEhXNq5gRBhfFnzdME&#10;am/BoQAImgDxFgWZKyhQ6+ZrfkwOEAoBAUHcfdjDdfZbJ/b2BXkrdBVAjAWFaq29c21h4B7UCopV&#10;7OuoWIdJTpl7AqR1pcGI2+N64+6hyY2bc7/2aFyNrZntbb972GNfa92L/ZH5rm2s6BECzAsGpNER&#10;PcazbyX6CgI1AWFu1S8ACgPjml+AVPYp9qOPNe3rHu4rDKpCBPMzsoYRs6/qxgWCp4yqALFnzs1t&#10;688MXAGTVZ7cKWl2tQKIEgLI9c5V1/ng1NMHWgLEuQBgbE3V9NYLBPdgNG+tfar7Oq+xq5reek1a&#10;QzK6pn2rvayzzrX2zrzrNWqNjOYeihx1DKzR7bM215t3dF33MHauNL/S3PQ171r7Gc3ZWyBo4oty&#10;7t16YWCs8ZUAcd41iv1ab78AMefcWIA4rgBijlE5FxQCwBxzRk8U1udcFSCnNMFRmDSv2XsbgskL&#10;EB+ECoT20kPsGkb3o9dnH+5BbvtFMtSv4Dvvl+isPfXUU8ceVLMLCm5NgINAKBSQIJkAYb17oK7X&#10;rKiG1/RIo1XkXOOJhVzVPd1HdY9T0ryM9Gtc1plzP/rd1772XCvvOM091bXMa2SNbb5zxN6qua5H&#10;GLiwEBDNscZ11ivBoNELgRnbZ8x+1pSgEBZoNb9egBQWzitBIDwKEDQBUtnLWBBMFRSYfNbMCwmM&#10;LwQwOmMB0lp7Xdu88tmHABEox580nAAx77d0gQg5AWL/008/fQ4WGL8AmZBAwmPWBIj7uCfS4BVm&#10;bKzRKnuARwGiuRzpW8k66j7UXIdZMZm9zBExeePuyxyxRjl3P8aZt3YRQOxjDa+ZeJpfYMz53L8j&#10;fRMYSEgIiJlrP/WVMD/mLgzIa/rmFft1XjgIDEZj+4SEKkyoAYYCQ5MzNs+aCQpEj3niQgPZ3/3n&#10;OyyVABECQoTR2xznBUiBsaoZIwAiVFYAmScQ5v/2b28d3sbVuKgA8eQhPJ555pnd5cuv7n73uxd3&#10;Dzzw/BEiPZUAlJXmyYU5+ZcvPbWJf+hIgzVurmpNQ05Tuq7riYVA1T2m7GG9IGL/9jCveWfOfWa+&#10;/as1jJhYgzvH1Mr6lEbWxFManD3Yl2uzrnu7vnu5jtEec/aZQwUFY9ebt9Y50uhCQCg0tsYoCJwj&#10;5uQ1rQAQHLOGBAZmFyDm7REK5HgnxXdTgERH5dw9+T2PQmBKeBALAUSMChYhMM2P4QUGxhcUwICY&#10;9exfgAgJR+FBzOi+N/i/+IgYIGBwwYGEAHng8eCDL2wiFiDIGNC4xvh6AFJTa/Qp8qua5tOAivns&#10;N+d4as/KvYnt7XWQBkT2mkfmGJt3nddgLgDsc9411mePhkaNpzCwhqfPPayZ79xYMCDzQsG5OSQ0&#10;qhUsmqv5hUTn9KxqQmHmkbCY8CCecFDkmneOgIBAAA4rcAiLVb5wKDCUoKCmzAEFewTLFwGIgCB/&#10;ap0x0ChAXH98BqLBgYACHhodWNx77zO7O+54fPfb3z60u/XWh7c5tzf0oBVAKvsUOQHircE0tKYi&#10;Rq2dkmvUqt9cr8u816rIY7AaXfNqYOPuYW211rxgcL051NyU6zpHmF45r6kVZi8olDXznRsXBM3Z&#10;19E+YiUkLgKIpgcAnZtDAgBZEw72mXdubq4pKNwDCY4CBPPb6zrBQM5YUEyAmOPE8qePX9rGwkV5&#10;qrGOnLPuIng4nwAxJ0Aq1nQdIxIeyNMI2gBSUwsUYUIOkNx55xO7m29+cPeLX9y7+8lP7tzG229/&#10;bPvpQ/sYWTeB4Xzm0eoEQlxDa0jzrV9LrKW3ezBeBKuq+2hm8x1nTU3z22Ne07du7HzmkOuuR4UA&#10;atxctQJKJRSQdSHRPVZrEb2AgnhCBNXkzOlxLgQEByYvDIzb03r7vM4KINRPAUS5TqAwkhMAEwoF&#10;CP0TEPaozturhEcBovE7N54AMa+YtxfR66kDCZDtIarmn8a+dOnlTZ48fv3rB3Y33XTr7qc/vWs7&#10;gdx226MbQB588MHjKaTwQeReeujJAyAefnr36uVntlFotGbOeJqauIZfmV7TVpjPsT09dXQ/Ra9r&#10;rZ+6jr1eoz3T+PYhQXBR3R7VXjT7anpkrkaeprZXuYfXJKZPQKgCpPHch7j9ipxrVxBBmNtYCBBj&#10;/JocCQZFjzCYcq8CRDi45loAsY9YKGB08phb0wsCYWCv/VPnAJF1zR/rZ/DwJKL5GckJgkKBUYAQ&#10;ryQsChBiJEyIjyeQeTp46KGXNnjcf/9zGzBuuun23Y9/fMfullsu7e6779ntIerddz+1AYTfUXUd&#10;Yk/BtAKIkGhNHXvODF1DamRrF8k+19bUaJ5AOreHNdasdx9iVNOj9mjyWWcUCOYFgXGBoFwze2e/&#10;JjbnfMo9Z4/7tCY4jAsC4+4x1woK15gvPIgV85pcMcfcGFXza3jmjKpGn6I+AVJRN3Yf4znH4AAB&#10;UzPfzL03vmNBYLwCCP29pXFErm+fAFGeIIgLEMFgXEAgYvPOkeABGp46EDmusQFEeKCHH37lAI97&#10;Xts9cNcruztveWb3kx/cu7vp+3ftbrv5yS1HjYeowMUfXi6IiN13AgKRe+PB/T+w3z26xQWLdc1a&#10;YchpcOOLhPlXOfdi7L6IvTGnvQVI1f6Zp589Zg2Rx2CMqmAQCDVkTY3sqexpL2P3qexBzDW2a7qv&#10;eWOhIRiQ67sHOWSvczTBYQ85zS0MmAsPIWBdIEyAYHB7m1dzPyQYGgsM4eHcHKZm3J5L7MHAyPwU&#10;QDyBFBAFg3nGUz1//uT8zxEqzb0CiKDofAUQTxzuNwFi/w2aXnnbcv+dL+/uue2F3a9++tDuR9+7&#10;cxuBx6X73tg9dO/rWw8Q8blHAeIphIepBYNwQMDjrYceOweQDRyOZ2bVXBqvhm3+lNhnAsT87PVa&#10;SBMTdw97jQuX7s9Iztc415LHmF7Da5oz1rCn1N4avSY2p2lbZ94eROx+3dc81yMuOASB13BfxoKj&#10;1yWHgQWI68xrcs0vVDTtBAAjABEijELBOf3Wyfc65gqMzqfIW8PYAOEvn+5PAntAYG7ymr8QESDW&#10;Cwjh0Jx5a8LjFEDQRQChTmyvNesrULCHYOHzHwLlBgzv5zs8fQAGTx/A48c/uHt3923PbeBAQITT&#10;B70ARIgAjgmk+dyDmBwAef2By9u8so/bG6S5kKasyF0kDGtvDYzYsznj5i7SqZ75+nz99jM615AT&#10;BOYxGzFmnObWyJiudfP2aVhGpJntca0Gbm9FX3t7amA+IWGfo+o+woO1jDW/UJq5mp5YSBC3Ri8m&#10;pWYO2W+ecUJCOMy8tRkDBMBQ01eFR+fWBYTz5gGFUBEegmQFAeYTIBMijNTtZRQQ1AUJOeLuUYgc&#10;AQI8kA9PH7z71e2W5QffuW33sx/dv7v39hePpw9GIEN/wTHhgSYYnHMLA0DMTwmQmq3m1KxT9hkj&#10;17iX9RrbdcbO/1b1dc7rOEeCQGl65xhNk2s+e8xjxI5dhzQudVSAuA7ZN/vnHGl4ZJ3chMiMK3oF&#10;CBIOgEIYmEP2ObcuBFiHhAMxBhcUEx6VsCgcColTdecTIAJCWUftEQRIiChzAoM1jJ4+0N8CEEWP&#10;owBBPXUIkcrTCfERIILj8gNvbeIW5je/uLy78V9u3d38i8c2oDx8/5ubNpDsTx+XL79+FTCmVnBA&#10;AsK5YFHtZX49htagU9YvMjLzGt65vcq9kPNTdUW+1xIOCIN3PiUQ6MOEml6ZZ5w55xpWI69MfkrW&#10;CwfnGtr87DHHOPdBQqOQWIm610H2mycGFoUEY2HS2gRCe4wLhvaYFx7OCwbhwNoJjgmJnibMObfm&#10;OAHC7dIXAYhgaB85+z1ptA+ACAskPATL8SEq8NigcAYQnn9w8vj+t+/Y38o8v0EDeFDbTiHAZn/b&#10;M4ExVRgUDqcAwu1NH6paq0mrlVGtadiL5sas91mG+cZfRH1NfV1oAuIUQOylTjyhoASHo3F7NTM5&#10;hAlr6otkj4bXxMSdn5I93dM8uh6AIHpcV4CYY67JhYfQ6FwITLmuPQJEWHRtIWLfCh4CRHgIB+Sc&#10;0bWzBwmQWSN/EUA8YWj+CRBUgLSXmLwAYUT//u9vb7cvrEPb50AwOiABIJ4w7vjtc7sffe+e3Y9/&#10;cN/uvjtfO+YByAaTs1ueCYwpP5Xq7Q1zxJxrX3QKOSUAo7ExuSeHGtWYUTlvryZnDwFiv32dr9Se&#10;U73kuJ5QqISG89nHnLFQMCbf0XzHmlcDT1NPsU4x16iuXc3NrfLIfd1PeCggoMxhfETOve1ldO5p&#10;A0MXGMbOC4cJAmoTEgLEnlmzv6C4CCCVOdes+iZAJkwKD02t+YUCuRVA7F8BxF5iTyAA5D/+450j&#10;QMidAwgCFJwwbv/Ns7sf3nj37pc/eXh3/12vHwHyyINvb7EA6fMPIVEJEONnn312E3Oud+oE0pPI&#10;zCFhcBFAVqKv/a4XHtauV3P/qfYVCsaY/BRAqFln1ICCAbmHY+uMxqxVNXRznbs/661PCYoJDOfu&#10;Zc59zQkJJTyEQ3PE7IGsdV5AFCDCw7nmFwgrOFSCAnWNYJjzwuAUPJifkj1CojHjhMkpgKBZM24O&#10;CRD7zaMCBYAAjwJl+0EhvlYvQLxFue3mZ3Y/+O5du1t+9dTugbsPty89eXALswJIJTQU4HjuueeO&#10;AKFnAuL1y88e1fyU5qzpyU141MDtLyjm27A9iZib6jUuUvsFAWYXGMyJZw1pYvswHuOUPfY3Z6xp&#10;r0f0anbWn1qLeTvOPOudN9f9yBcUEx7GrrefkX26vrAoNBpreCUoTqnwUOaAg3OhAQSMyRcKqrDw&#10;a/w8r8DEU+YdNTvC7MxXxhcSyp7KPvf0GtYEh9cwBzh8FnKD5j6eQPZQ4INit/766d0PvnPndisj&#10;QLZbnACEZyBogqOa8BAg5IDIBMMKHKschpwwIDcBUjAg5gCi0HAP+pnPX4Cf8pQzr1W17j4aWkg4&#10;nwBh3QogGpq5Mk9sf3PGmlYjTpFXzAVI1676m6PPXtfTIwTa015qmlw4mHNuPzGwYHR/4eEIKDyJ&#10;VN5uFAanVIA0X1gQT3hMgJgvOKrtWgGIZlbT3J1jdHOaXjFX1FXz9rmn3/QlJi9AmqOXHCcRdMMj&#10;j7yxGdnPc2Bs3qL91U8v77737Xv2J5GXdr+7962rACJEOm9eCRGggXq64PQhYK5HvE5PLqogwKSa&#10;ERMKi9YZzTG3hzxrrNuvmd2TXPOMzbOucq1mVl3bmvnVGgyz6lH2YDR7yWs8TVjDkyd2nbVZX+lU&#10;zWtxfeeMXMPrIGLrhQDQQMTIHvoZ6XM/RmEzgYEEAQIgQmTKmqAw79wco4AgFiIFSXMTGKh97kGe&#10;WxPF7cm/fvbq9k7LfO7B3FwBosEV88KEHP1d42gMLIQTJw3Wk28fYPHB6g2+Fcvpg98EweQAhGcf&#10;N/7L3UeAbLc2e4BoXJ+F+AG0U2LvQgBw9ETR2kUSHhMgGlUDa27NDCCU9a4h74mja9qDNHvnGHgl&#10;e+2pwRVze1rrPs1rvva4r6JWczIn3xxjDW2MqBmr1pF72Utd2UNMnet37n+D64mpFwBCpOoejAKE&#10;+VxfCYVKMBQQGtn5jJ2znlgQCIn2KWvCArmu+uurz20SHN7mCIoJDGVOGGhw4xpeAQOBsqp3LX0A&#10;All3/blbGACiQXkeQsynTH/x40vbCeT237y8e+i+tzdgeKIANsyRtzGnVACw1gemAuR6xRrlg1ek&#10;oVHN33wBommt0XsRQFb7IeGwMjIiLxwQZkKYRmPPHnPdt+uU660ZU9OcGnSu1YSIueZExFXzc19j&#10;e7remGubc13Xul4AqMKDWvdnpKe5CZBV/EUA0ppz1zPX/D1JFBTNtY9YOAiKCQZy7UOnAMLppOY3&#10;bk4xL0DUKte8p5DWfA7CeA4gnEAwOd+2XQGEE4UA4UTyyIPvDmC8Hl0BiCcH1vm2rRC5HpgUHmgF&#10;EM2u4QsK88Sa1nXEvaVBhYf7Wau8BqrxvQYSDDU8ah+jPebN2a/5UPepalBj9jC2pvGINfgptbf7&#10;dm3NzKjp20Ps6+xe9gMLzI5W8FD2trZab6yEiHCoJiSEj7WqYEDmiDU3sVASFEJBMBiv5N7EwmIK&#10;eHCLM83N3GcXzL1l6UmlQLHXfmpdI0AqAUK8B8iVUwInEADB73/8/KaHlicQIMCzkqsBUnicB4gC&#10;IhMYc35KpwCyMrumZMTo9mj6CYH/NwBySgWCUBAUp3qQfStAoFVeY1YCpDlNXXOvaswxKKPXcC/q&#10;GliZ09zuoXytzonpnQBAzFH3t6/jqbWdr+BRWDi3r/lCAxEXIvTSR04AUGMdeaFibYo93GtVPwWO&#10;KfKtEdPv9Qsi463nDAoreDDnNkVgKG9fthMIUMDYGJxfU+cZCLcwAIRnIHf89pWdD1ELEObnb2Gu&#10;DRC0gsP1agURjV4I1IjMBYLGd455mbP2em5h7D9l+ikBUc16+8wLjxVEqsKhpq/oq2mV/a6hB83c&#10;rCPmGloJDOScvqrrnXePGn8Cgv2skbNnwsKceUBwCiAzT6zxEfEKIOYw/ewRCMzRRfBA9Cvmmt26&#10;YND8ExKFx5SwQDOveiKpetJw9J0XRW4JEH4syFsYAcJnQPgKP/Dg9z+2B6j7U8gaIOYOH3U/BRBA&#10;YOy7M33AutIKIFUN7igYVr2MhQ/zQsNRkyuNvjK9OfpYq1y3UveckGjs3OtoyFNG79zcSqdq7EuN&#10;a3YPDI1JNXkBQixAVvvaR81eJCzclx5z1IUEOWHRNc7NCRDAsALIKi8gnE9AWO/cuDAQCNWsae5V&#10;zjVCQ+MbFxwCxZxwsN6e1pEAQYWGYk6emFPHVQDR5MiHqACEt3F/8N37dnfe8uruwXsOn04tQLYP&#10;lZ29C3MeHmuAACbGFSiaO1VzvgKIBiWehsdozHuqqFzHiCGJhYl7aO45d+/ONTY5apV99nbsHgJD&#10;UDgq56yZBu1aa4yqvavclEafe2LoGpa5YDDnWvdR9lIjVhrffekxR8wIFOi1x36B0nlPHxMUqHlH&#10;gWENONgvOAqQ5oUAIzUkCGa+wDBvrqIuDGr8CYe//n5v8gBilbfWPb118dTh7YnwECCM1oAH34kh&#10;Pn4OBHECweS8jcs3cL/7rbu2EwgA8W1cAIL8WLsAefTRN3ePPfbWNhYiBQgCBm888tw2egKZkJjz&#10;5hkLkGlSwVCzamZr7bdv9jDXpBep+2hw90O9HnNfE2p/17SGMG77OifWjDU6prVGbF0zm2MfxuZY&#10;196ZQzWxIke/BnYto5Bo3HWMrEHNIfZjnXNq5iY4kPsAD+FgjNnNKebWrCuBofE1utBgvXXyyt4J&#10;hMqTRtfV3Ii5I72FAHD498+vAKIAQQJEiLjOOvJZhwDxtKE8kRQiAoT5OYDwkXZGTiC//vmju+98&#10;i2/ivrrzcyB9BgJAtgep+/UKeAgQ3rHp7dEpgAiLla4HICso1KyactaRoNCYxN2v60+p+9GvsWfd&#10;uddq7xT5CvO2lzki1swaW7MTa/opapgPuc7YvV1Lbq43P03NnFEDd2/rijlyfY1P3H0ZWWOf12De&#10;NYq5pw8gMEFhrrVTEig9eSBy1gqQCQRzyrlGbk1NkwMFa8RCQkA4b631AkTZJzyUoFACxbxgASTk&#10;NoBgcMQJhHdheIh6BMitr131ORDkLQzAKERQAeLeBUhBAEwEinJeeFQFSJ9XVJpV407RMwGCzBci&#10;U6t9Zn97qu5TTWhUmLlzDGxOYzFqdmrEggBpfGPqmniunWuonZImdx/NjVb99tgvFFyjyLm3/332&#10;Mtoz1ykBIggw+kqt2ds1EyBCxJrzgqLwaN4aI5Co2RV5AVIwkGMtc2BADhUgXWNcgLhG0dOTx0pA&#10;A1gIjcbUrgKIJxBuYXgXBoD0BOJpBXhs78ScAQMVIPMWRogICUEwAdL5BIcSIIw1b6VZV6YlR4/r&#10;2mNeMHVdxZruY797WV9p7oWEQw3MvDXrGp05cQFQ09vbmnsTa2ZG6yvN/QUBsSavMDZa7UvONcTO&#10;BYNQYHQ/+63bc0rCoxAREqhwKAQY7THPyYKaY2NGNSFRrWoTIMYFSGsChBEYCIQVQKoCpDquOYNE&#10;RQ6wcDphDjAcCxDG4wfJChCegfzml48fn4FMgNArQATF1QA5iNOKayZAUOGBVgABFBssEqsaUzNP&#10;I9eo5torRJoHCMj8XL/qn9e9SN0PTUioWdf8jM4LixrVmuZnbp/51syztjVHX0N7anJUIJB3raLu&#10;mu7hegQEWN9cdRFEJjwmQHq6EBSFguCYeceZExAa/yKAEHcNBu464ynh4D6CYQPB3tiafXWaEAhT&#10;riEWDoLCep+PEJO373gCwfwrgHAC4RaGD5LxENVbGGEAUAoQ4XEAyBWorAAiGASGuTlfAWOqJsSY&#10;GFogmJuxpq9cN2uuUd0HzX7mrbevNV+z0pxTrRcSwgDVpMQIc5prvzXVfegjNw3u/t2jPYwa3rlm&#10;Z9595lrmjIWDMBAU5Jm3x1y1gge6CCCFCCJuDsMTOzZm1NQY3XgFD+vNCwh7zAmW9jQ3AaLhCxDz&#10;rc+5J4yKmnUBggQI4EBXvY0rQBh5t4UTCADhy3QHgLx77stxAGRTYHH+BHLI038RQPx6f0WvYq3P&#10;Xdyre04z1qCYzrmahtf0alXr+nmdrp061ec+vj5jIWHcPCoQNLQGZF6TkhMKlTVFzj5rNTjqvu3B&#10;xPZq7M7R3O/UNYhZPwUYGAEBo+BwnPAQEIqcQGCcdWTdngmQgqS5AkIJiNaEgABobtVTAQlGTyHG&#10;3rpM0xcUhcIKIGj2CAzlOkaA4U8aOt5QKLz66uXN0OT4ISGegdx68ws7bmEe/d1754BAz3YK2Y9b&#10;HIgIEPKCADCwtwDh9DAB0t8KcQ3XugggNWSF4TBGc/RNOFStzR7W9jrOZ919GO2zR5GjxmtszOtF&#10;xF6H2JomRwJB8808MevMV+2Z85pbg9tnjdEYIzuu4u7nXl3bHHMhYfxFALKCAyocmAsJY8FgDxIQ&#10;CGA4Nsb49kwJhovgAAhmT9ch3qa11+cWjICFGHMrodAcprfGuAKIc04Z/vaH8HAdY08ejMzPfRIV&#10;gGBajH/XrS/svvX1W3e//smzuwfu3sPjgfePtzCYmbgSIr2NaV4gKObsRQw4Cg9fD3PiylsXTzHb&#10;W7lnpxlzxD5Lac11jK7DpJi6wDDmucY0PaNi7hrmjHyqdVu/37tyjb2dC4iOwsNRk9ujqTUfskdT&#10;0ktcs1IvjOw11uzKuv2zptk1Ornmu0evQa395AoM686NJyguAgcSBohe9mgOEBQcytr1SGCsAKD8&#10;nQ1+tMcf7kGsFQqsdz+hwVpioSFEXIO5MbSg6NzTBebfrrWHgjnz9rmWuDlHcr194QSCthOIZl0B&#10;5Fc/fmZ3/13725cH3t2AAAyuFyDmOJGwL+qJg+sWHubUhMcKIHy7dzPoAIgQMVd1vSb2ISjxSvSt&#10;AELNdexRgHCd42sZaxXrhIIjEhxKONT85jSmOc1KrDlr5PY4n71d4zrrgsFYsyPzxPa5fu4x9xES&#10;rnXPOadHAQV1EUCABHP6euIQHvYi6xMU5E6BpScPDK/MCw5+fawQob8A6T4FiD0rgGDyCYEJAE4V&#10;AMMaQCC/Aojqevqq4wmkp4MC5O7bXtx9+5u3737xo6c2gHACEQgY+QCGg8hfDZDDbYxz9hUWBYax&#10;0DAvQCZIBIgQACAFgrHGRc3ZB1zICwAlLGpwc4UAsXP3KEB6re16Z/1dp4SGcChAnGtyYs3YvOZk&#10;7Px65H7EGrpq76wJAcbGmt51p67hOtdMgBQQUwLBuBIGAoHR2gRH11g7BQqFyTu3v4ZfAURwIExN&#10;T/tZL0CsWS88ECeSQqEQYKRmjtNHa4Kj61YSFJ46HPl19u0EgslXALn39le2ZyA/+8Fju/vufGf3&#10;yIMfnEHi8LbvfN6hBIby06mCYSX2KzBO9QiQ44fI9vGLv3viGFtjxLQC5Hi7cgYNcm8++vwWC4gJ&#10;keYZa/gp102AeG2uIxCUEGEEBEpI2N+8NQHRfkbNaq/zi4SJGdlPQ2tuezS/AKjs1/CMSBB0H+Te&#10;U67rHsTzlDFPHgVAQVAVFoyYndxcIzgKEQGAhEVzMz+Nb05oCA6fMwgOIeEaZA6tTh8CBKOvYNCH&#10;oAIEFTrEiLr9FfAANkLkQoD4Lgw5/hYMX6a76bsP7+65g+/CeAI5DxB0BSKHnNBYyTVqAqIQef75&#10;58+dUFYAcZwSGOgUQDbILEAw1Z6pCR+/2SvA/k8AUohoYPuI6W1Og7bmWBM717zMm7PnItmr2TX2&#10;au512m++r6N1QeI+1wuQQkOZs34KIOSnhEOlwSsg4elhNZ/5wqEAQe0RHJUA4Z0YoSAQlKCY0GiM&#10;iIXHCiLesqwAgvYAOTyfwKgFCL/E/sPvPbD7/r88sLvrtj0g9gAREvQLCsYDQA4SDAKDL9j5JbuV&#10;eksjJK4FkELilDAvwGAUGsxb2/JnJkYTBsoeoaHa7ykFeAiQXm8FD0SM+a0JA18TIj9hQbwCiOan&#10;pjS8tc41sbnOT8m+ml1jm5vz9lfs5X6KPHsiQXE9uh6A2NO8WsFj5sxPKGB2xplv7Nz+qQkUJDQ4&#10;bfgQ1fm1ANL8hEZ7mBce5hHg6C2M8PjP/3z3ABDMromvAOT1HW/d/vgHl3Y3fuPe7ePs3MKQ1/SM&#10;gEFgnALIKa36zJm/ev9Xd88/9PqmFy69sUlgaFihoQSN0GBkLoQwviYVCIyNrWt6ZZ2RuT3kej1G&#10;akow0Ove5oWBPUoYUBMK5pRmtFbTn5L9xpp47tO9GWtyNIFhnrhwQPasami171TrEyIFiSI3QVPI&#10;qAmK5owLkIKhMl8YoOY9bRivtAKI+QIECYiVgIN9QsIcc9V9GnsKcQQkQOWqE4inC75A99MfXd59&#10;5+uHj7N/UYAgwVDN/uYZPbEoa4f+NUCExGbU/a2JkEDcQmhiZR5NQPQ0oWrw5lcAOfbsr9nrukf3&#10;srdzAOGcWvOCQhMTFygafCV7kH3mGBF5DMw4e7o3MeafZkaCwVgouKdzZb+9rnVfzV8JggmPlSZA&#10;fM3kBINwUMKl9aqAQMyBimARCiu5hhgQ0G/sKDSIO58AYY7JlWafotbPdnja4HkMdXMrgAAMYkaA&#10;4Wnk+AwEcwIEwPH664cPkmFaPn36658/vfvuN+7e3fLr57dbGI38wgsvnIPHRRIUxIWFuULCnsKj&#10;/QXIiw+/uUlQaFjVfAFjjRzv4Ezjbubfq1AwX7AYCyDG1gUV1ytAvN5K1H0dSPOad46YM5JrzIhR&#10;jRmR5mVs3j72aA8jNfLKXuo1umZXwsC9FGsR+QKjcfdEGB9DFwiM9FGjx5oqaOxzzsgeQoLR+gQI&#10;QAAYnkTMaXqhIVisFRLIObUCRmhUExqotUIEafoJEHPmCw7zxAKivXMPeuxDQmQ7gWBQAeK7MBiW&#10;E8hvf/XcdgL5zS+f3V26/50rJn7++atAoPmN1WHNeYA0dy2AXNnj8C7Pc797bZOnEG9FhISGZVQz&#10;X4Boes0tAMxrbMYCoqI+c70WIz2V0JjCqMYamH7NrsgLghk3Z56xRibXPKOmN2Zkn8r+mp0RCQOB&#10;gOh1ZK1729M1yD2VpnduTC81eyqBQMx+5hgLDkwvGFAhoCZAnAMBRkSuawVG1T3tWYEDFR4rgFQr&#10;4yPz1hg9ZdjTePZXAANRc425DSAAAXBwC8ODSkzLB8e4dQEgv/rZUxtQMDDvxACc88a+AgjGqrA4&#10;D4SDyF2kQ/+VD6UBDiECQAoEIaKYz5MAo2sECNK0m/n3YwGCcTCx89nXfuW1fE30nAJI58bs4XWZ&#10;CwVUQDS231HDFharnGbX6OQ1PPsorz0Bgk4BpPt6bWJzXUfcPZUgsOaa1isBguhtbgKjEgCYFYML&#10;CHJzDTnXzPWFRuPu19oKIpV1YAI0ePahptlVgaDxCxBOFOYre5Br3dM6sbcxxxMID08LEG5ZeHjK&#10;Q9Rf/vTxDSCYGPmgdYp11SF/BTDn81fWFBadmzvscdgHaHgbQ8wzDyGxgsg5E+/7NDZzn4Fwu6Jp&#10;N/Pv4wJEAzm31772q4sA4h4reR0kCMhjXOaamFEQGLfOOsb2ODfnXDMzuk/XVeTsrYkxqsZW7qu8&#10;duW6U8L8hYZiPgFiXICQ61wQeBIpFIw1O3PNbk1gtN5cgTDji2TfCh7GEx6oBq80f8GAyPWWxHiq&#10;pw73ES7Uef7BOzEbQDh9AAVvYTbjPvjB9vbtjd+8b3uYyjMRP7IOZAoGYk8IAuCQvwIQvoy30lY7&#10;B4sViK4GCCPPQDCpQChAyF1l4rO5Io9RhcDR/PuYnFBYGd++OSrBptxjqmu2dWc59tO05GpijFcA&#10;kNPsGtxe88Zd61xza3RrrpmyF0BoYg1fkyP3ZM1K9rl+qnBgbq+wcGwMKHy2wXzGCgAUDMTNE5MH&#10;EvYIDPtXANH4xujfXnv+KvEnLQsQezlpGFvz9CFEjDX4RRIiiHlBsaoXRJw06KMmgACLb+luD1EF&#10;iA9Ref4AQO6+/Y0NIDd9/6HtcyH+cW2+C6OhNfgXBchjD71/FUAO/VcA4vygs9uns+cfPkQVDgLE&#10;d1c2OOwhYX4CxDxmver0kJxwUTV+AeA6clsceBQg9s9588YFQMeaHBOSV8wxtv3KfvOurcGn2d1P&#10;uQbRx3U0uhIIGt09K9crTzPdBxgUDoi5fc05Kk8bChAUIBMUAgEIkFezptmZFyrtIY/hkTFr/Bu4&#10;ggP96ytX/nKdawSHcg+fh0yI1PwCYErzW58nD+bNe/ogBiDk3Z+c8DgCBGigN954ZBs3Q//uw929&#10;d761+9637t/98Mb7d/ff9foRIPyw8gEYV8ytNP8VABxyAkN4FCA+NHW/8+sP4npc/5kHXtlOHy9d&#10;fmuT8BAIAmRChBEjz36MWlgwYmJGcxoaUcNYEwDtK0C87uxH5sw3Zo8aH9M5x3TmEWuoaXgMqdFd&#10;Q8zInH7imtnR2LXGU/bW9IWHRrcP8bpQ5472V4WDI73UAILAmKL3egBijDA/cm6ucNDomLogIWa0&#10;VyhYR8ACFR5/efnKX647JdYCEgFSiKwAooSH5i9AzAuOSogIFm9jXOvpg+cf556B8CDVh6kanlPH&#10;D7794PaJVOLth5SvAsjhhIE0fkWeaxQgQsQeAdL+nkgOenX7uzQC5OVH3r4KIJ4upqhtJj77+Drg&#10;UJgV8yM/14HBNgicGZlRaVTNruhrXIAg8qt1q7zX9VqaXQBg4ELBPezFZJrcXHvZ3z5G+gqF9jMa&#10;d06fxj8ljO7eiH7UtY70qq4HCIwrgFhXzguQAoO5cLCO7J8QKUCYT4A4knM+AWLs6aO3L/QDBE8b&#10;BUclNOwtRDT3KQGC9ggJRd0TR+XbtMT0ua41dIMfF9e8AIQ5hgUY3L7wTgzPQ3hnhh5udzS46xhr&#10;euZKQFC3T9HLa+CzJUJMkPlauB7PXdBFoJjaTLw3iwZjxJgCo3AgFiCuYbRPdS9G17qPcr2x/RoR&#10;OXc/5Tqvp3HtRZoSo7mmfYwY1fWCwWuYs8+YvNdA7qXxmSPmGpfX4B4aHJF3PTXBQI+iRs59jJE9&#10;5jC6IFEYv3NEj8DwpDElPIwZgYR1YVJheAwtHJCnCUWPot5+YwDQ2NMBInbuV/BnfkKAuTlPDqse&#10;95g1ocHagqNyX3s4hWwAwaACBBHzLATTcsvAx9m//bU7d3fe/Obuofs+3AzvKUVYeAppzv2AxEUA&#10;YS8hJjCcm0O8HiRA5v/CnxJm0QzEmFKAaFTNusoLEEcNWNlrbH6uqzGRZvS1VezjOvvsZdTsGGzu&#10;p2EZWd+5PZq9/Yh5r8++9lp3vYZHml2Zb7814grYYHzXCALy7iUYJkSI6av+FoB46iB2PcL4AqQQ&#10;cM5tiBIgrvHUMgHCKcJ8wSA0nE+AtFZoWC8YrFdda59AuAggzTGeu4XRqBqaWIDwrgvvwHzrq7fv&#10;bv81f97h8HF2es4D4+xB6X79YX6ILwKI11UCgngFECEyATI1AaK5EMbQ1BMUGgZ1fgog1I1dY16x&#10;xk+09jXYq7m6jti51+t/A/0YvnIfpTGJWUPPyrzM7W+dnK+B9da9FqN7WMPkrm+O/rmGWDHH9MDA&#10;PQQDo1Awp5gr1iF7BUABsZKQIBYg7m29QECb6fc5AYKYkxcQXXMExT53PQCpyc2ZnwBhFCDWhEXX&#10;z7nwKEAKCGNkj3N7jg9RMSZGxdgYlDlv5wqQX/zksd03v3Lb7tZf8ucdCpBXA4zz774Yq1MA8dre&#10;sgiQiry1LwIQ+lDNhzCFANH4ivmUfaoGr9HnHPGtXPO9fvvJuc5c97FHI2pGzce4yqPmMaay7lrX&#10;WDPva7Pufu01XgEEMxO7XjGvWCsIXFdAqMKDHsHh9V2n+QUFci2yXoAwegJBAkVACIQZI0AAHAqQ&#10;WSM+BZCeNDQ4pmWkrlYAcWz+lKi3ZwUQb03II/udKyGyAQQBAp8z+IEyAML3Yb751Tt3v/nZ8zsA&#10;wp93AABAAygIkNWpg7ExNa5VODACkMpaYwHyReAhQDQlMcKYBYPm1bQTGq27B3GNPufsAUC8dkWP&#10;8vX1Wqseja6JiTUs/fRoTuuKPL3KPv9b3F91zt6M9hNrVverkdkbzZ6+BnsQ+2p8RtYJi45T9npd&#10;90BCQFgYFx4CQmjMHIBgBBZCgVh4MAIEc6s6KkAERwECFAoGRs3N2PqEhP3NTWF296KvIkdtniyI&#10;ySuBIWTs3W5hMCcSIHzGw7+Ryzstt/7i5d2//PM9208bPnjP+3uAvLuBgH4B4jsyBUjjiwCCCg8e&#10;phYgQkSAAIr5Ia1T8BAgmlJTML8egJiroTVc8zW+ewoQ6+1RzNmr69pDbI8gYNTQGtJ+coh+ejQp&#10;PRoNdR/3Mq7Is69zX4dwqIm7v9drT2vI18WI6QUF/ZpdIKw0r09ugsKxEhSYXFkrPBC9jEezn0EB&#10;CYTmXIfsQaw9BRAA8LcAxF5qzAsKpfnNCw5lT6GAWHOqhpxvJxDNjMExqCcQYk4Wd9z8+u7bX7t3&#10;95PvPbL9OjtvwQIC4QA4egJRQsP9hcAEgxIs5pn7zoxzdOoEsoIHuZpdIxBr1inyAoQ+coxKw881&#10;7uf66wEI8vW416pHIGDeml0TUrfHmD7q9mjWavY0r9zX69urcY0nKMzN/BQ1zI/Z7RcC5isBguwn&#10;FgKuce465yuAkOsJxLyxICAWDILAmhIMGxyS48eUMTtfoce8q583rLE1vuCo7CMWIIUEozqVR1wD&#10;CQnBsAKINW9xnG8AwaQYHoNicj/SDhTu+s1bu+98/b7t8yD8uLIf/gIgc2SPqgBxb8YJEHKAi7o5&#10;BECoqe21BQ6Aw9OIAOGzHdYR//A1pkbQsI41rQBgxDytEZOzDxm7j3nEA1TXnhKvxz3dwxp5a4ya&#10;2v8ODe0e9jIXBvZVQgDNOTE592R0D/ec/UIAM5tjZN5c5XrXIuIJFI2v7HVvAQEAWicm51yIrGDh&#10;XHAICmMg4FwgcFsyb2GaL0DQJ5/s9xgA6Q8tCxFUc09YtE8JB3sFhLn2AAU0wdG50DHnyC2Lv0QG&#10;SK46gWjq/i7I/be/v4fHw9tH2vlkKh8AAxjKk8gEyer0QNycQFmJGuJDa/YxCgjhYQws/HBYc5q6&#10;xtSQGlZpfHsdNWd7FfWuU8xXD1GnNKvXQ+Q1bmP3YY0G1JA1fXtq2pUEA2P3bZ59Z79mJ6afWFNb&#10;U+5pnzn2Kgw0uz3mVoAgRw+xeUbWMAqMuYb5KXAQCxjmQkNACAnlsw3XEgsQTxiFhCcODM3YXPOM&#10;ml0oCIKpmS8oBNDck7x7E3uq8GRhT+FhHQkP4uMzkAKkX6r73V2f7G668fHth4X4MFlvYVZiTQHi&#10;nlNeF9nXOT0Aw5OJz2fmCWOePmZdg2vkGlrDqoJg9iJzFTnXEdtvfu5hzVzh0F7zGhi53nxNba31&#10;Kfsr84ysax6Tu5cAIO6cXkYNr/mR+Rk7Z61rGFeq+VHn1s1fBBDXIwGB6T1BMBdSyJqAESL2K3PC&#10;g9saAeLJQoAIilNgscYoDNSExEUCFAWQ+xUgiBpzYAAkBEV7iM07ngMIsMCsAgRxAsHI5C7d89nu&#10;Fz96bnsrl7+Ty7swnDT8SHrB0T2EwJwLj8bWAQWa8wKE77gICEZOIcSFRwGCoWr4CYiVNLjSmKs1&#10;5CZAlNeyzz0qwTBzGhXZ42is2U/lu4eyNkWNte3D2OY0vnUAIASM7VHkMPTMq66hTwkJjW+OuHlG&#10;asaOBQExeeeFQyVA7LVH2BALC+aKZxsI42twAUGeuaAQEq4xFiKus1cgsIdriQsJZJ+ata4pHOwB&#10;DOYbMzavBAi6AVignhq8heF25aG7P939+qcv7b7+T7/Z3tL1+zDbuzF79TaGPVgvHBBz9lWzVoAQ&#10;T7goIVJICBDGmUecTjAVBtbkPt/Q2CvVzEhzoubpXe3fh6j2dd/Ou6+xpsWc1hB5ZJ89zRGTqzT9&#10;StQxMrHXNY+x3VOjWxcaXsO5fWjOlaBoXGFiZGyfeSEiQIytY3ohIhRQAQIMUGFA3h7mrRcghcjH&#10;H+8hcwYDzSoIhEqhgDq3z5priTU+ozVGcgLB2PlK7gMMmAsF68YTHIqcEiA+B9kAwrdwH3/87d2L&#10;L764mdxv5T5+6YPtFuaWX7y++/qXb9/9/IdPbl+q449qb58H2R6oHt6BEQI1viBgz5deemnb3x77&#10;qRmr1t3DPT15IE8ZxALEkwh54KJhNXi/7yJIHCtNizQRY/PWXPO3AsQ816gwpv2tr/rZRzEXAisJ&#10;AXsEgXNr5N1PQLSGsV1rXUhYq8zX9Bqf0TwGJvdFAGJNeEyAzB7MDzCQgDBH3XyhgQSPeQCC4afZ&#10;V+ZXna8A4py1c7191tAESM3P3JrzGQMG9zHvenQKINvnQAqQJ55452jo7USxP4EAkDtufnd7J+bH&#10;N17eAAI80OGB6gEgGr1mZx9GwPHyyy8fAVI4FCpcGxGTo+aeymceqM8/Cg8B8tZjLxwNqDD2BAbz&#10;FUQQ6zWRBtXA1Mn3Gt2HmH7jrkPE3U9zej2M2TrxnNOHWOdrdF44XKT2GLu++zd/LUi0Rj+yXoBo&#10;bnLmJ0AKCdd1jX3kCg7GniqUgBAkAgQJESUo2rMCiMZWmlqTkysEGFknQKbocd21pPmn8RG51ho7&#10;rgBSaCh7AQjvxmy/SHYtgPAM5J5bP9x971sPbb8NcgAIty8C5PBuDLcYwAKTOxoDgp5AFHWvR9w8&#10;ozBhD/dfAUSICA9iagijaVakwc0jctP47dNEqAamTs65OUb7GN2vPe0z1mjkUGPkWtchDF35OjX6&#10;Su1nPk3O2D3cU5ErIAqNKfdzL3I1Pqa3TxCowkLzN+c1WGcNKLC2Y0Ex5ysVIEJDtY85b88WAsKk&#10;4DBG9rzxh/3/uP3xyh/a7h6Fg3PWTiApaxhck2v4iwCiOFU0PwFC3f0YzwEEgyKfgWja7bnG/hbl&#10;4Xt/v7v3to+2t3L5Vi5/8nJ79rG/jdkepO5BwymEB5yY3P0qAeLeldBAAAI1R4/PPxgFwxEQZ58D&#10;ARr9ESFy27gwqxISNXjnxKypeTSyveScm0PO6e/+s8fXRIzBkHliRq9Jn/tw3YKgr1FpWjT73Jea&#10;Jm9sH/P2E1PX9Jq4mnn6fS3UhAc1RvLuWYAgoCAITgEEUStI2kssAIACezlHExoFBCOnDT/X0V5i&#10;nn9o8lMAQJqcHNB5/fPnd2//+copRIB0LSLPqMEZhYggKUA0vXAg71rnBQQ5AGHdnHU0AcK7L34m&#10;ZPvDUj4ErakBynbC+N2nuwfv/Hj34+89sfvGV27Z3XnLq9vvgvgAtZ9CdS9OM8yJOdUg9ttONfuR&#10;PNqucSZqU/SwP2Pnh+se5C+T+VupPZE4bieSvfk0gGbcjHsGIE28kgYidrRfUG3PW84e6HptYGbd&#10;mB77ucW6lmreee3mFf1IYGhe860hDY0Ja/y5hr25JjF9qMbvegEhAMj7+ui3Tt7RWNOjCRFAwOh6&#10;xPWoW7PXk0bBYA4JCPKFCKPyVsW1rbPGz4MIGN6+de5buoJAkzMChYJHgNhX6DBibtcbO1+Jnqpg&#10;UECh4JgSHpU1AbI9A9meZ+yNCTj4X3/e1uW2BsMCkIcf/GR7J4a3cgHILT9/aQDkIPoZ2avAACZo&#10;woK+U+BA1AuMK3EB8uo5gCDMqTYwnBm4gCBWGvqUKc251tj181oCBHk7ZSxk6Dde6RxE8lr6Onwt&#10;UzW9kJg5jY80LkZszpjruNZrCB77hId7KUHg3l5byGh+RmPMr3qKcM7I3P0ZV70THlNCAPVk4Yha&#10;a7+xALHPORIgQkLTEwsITx2O1ucckxcY5AQFo33IPuFRQBivoNBcJWg8haBzD1E15ymA8Nuo3Mb8&#10;9uevbZ8F4Ut1VwByxcwHgx9AAkA8hQCJAqSnE+vEzq0p978Cj/MA4YeVCxB/bFlTY0ghsuU0/tkt&#10;ygRMzYY0ak3LeFx/tpfXAxZeC2hUwoGar0tonJKmrXwdmnq+ZrSCR/OtYXxNjDC5vfz3dZ3Xm+Bw&#10;D8GANLh9rEGz37kwEBKOxgVI64zN0ydAPHEIBVQgYHwkGJDrnLe3fcz9Pgz5CRAEDDQ1BgcMml1Q&#10;mBMEBQjC4MbuUzAUIsLDGhIkEyDWCwprBYcfIjN/DiAa1ecPPlTdzL0HyGMPfbSdQvhODM9A+InD&#10;S/e/swGkBqefkdw8cSDhYI2+7RpnNeb2Els3vgKNwzWU0GDsr7VraAy7AshRAcjKjJoVFSCuFyZe&#10;zxEBE5/LIHJAgZHXNWGhjqcPdHbtvgZljtc5oUCMWWceuY//zZpZo9vPSB+x5ncPahrf6wgN92rs&#10;vkqQWEMARAioQuJaAFH0CZHGBclFYBAg5uwBDDPH75K6ntE+RAwMCgeBsdLsERiYnFGRXwGEsXli&#10;TM9oTUC0XlgUFAqACBEkQBi3H1XGiMd3OfbwePPNRw9m3gPk8Usf708cH+/uu+29ww8s33j/9kem&#10;eIBKXSPX+EKhICHfHDHjnBs7n3n2ESLMJ0A652SiKWvumtWaeY1bozWu+RiRp5EtHgABHIKkpxOv&#10;M19LX8Om/fUqr+31yGlopMGbq6y5F0bGxIWDazG0sSZ3D0bWCA97MDTrBIhz19qnBIz9QsC1EwyM&#10;7IfaU0gIDXOdFyCMGp9RuY9z6p4oBIOg2H4Z/Qws1hiNAYgnCuCAzDkXGMSAYEpICAFyjOTtaR0R&#10;kwcGxgJjBZCeMlThYZ3R08d2AtGUvoMCPHi3BGPzQbInHv5kO4HwIPVnP3hs9/3v3Lu77853tr9c&#10;R11j0+9eGr5wII+2fc967bFvih7lHHjwSdjDb5BcuYURGoyKX27XzFVNSoyhNfexZ28uVfMarwCC&#10;CokChD+jaYx6/ZWsez3F9SZAkMaf8ylN7NyTgLmOgkXRV2Ao60KgAMHcjF7DPnuEiDCYEh6VACG2&#10;RzgIjFWOUXgoASEskAAxP6HQeb/Sbw4JmwIEE0+AkCtABAF5+wVC4cAoQJgTK3uoAQJi1wiH9gsL&#10;ATLzEyDnTiAa23dfFKZ+8vJHG0Ae+d3vt+cgN//0ud13v3XlF9o5hRQG7EMsEKxp/AkQ5va1l5z7&#10;Va4BHAIEePgnHgoPAVIoaGxiDUqs0TX41jNMKiw0aPP2oe125gwojOzJft0bHQFxpqsAcgYBr1f1&#10;dQiCU+o65jU948xhZkbz9hnPOWNPEppbKGh44WOvfcwZ6RMIzAuQxnMOGISDMu8JQ4igFUCUIKAH&#10;AYDm21dYmBMayBOL8BAWjAWGoFCa3Tl9GN+aMaOgwOwCgNg9rDUuQDp2Pfu21xq6CiAaG2hw8mAE&#10;Jhj6ySff3QDy1COfbRDh18m+8607tj+6DUDQEw9/eDQ4e2Fy1gqBK6Y/DxBzBYj7uNY1jnNP9EUA&#10;IijI+b/yjMyp1eAFhGON2/wpgCD29Nq+Dq759uMvbtd3LEi2/AkAmNPgyHxz5mt4JARUexkxdOeV&#10;/dbcQxgUDEqzE7O3wDDPnFEQTEAw2s+89QkO5B7EAgIYuP8EiCoozPV0Qd2+wgNRZ6S/cwGi+YWH&#10;cBAgGlxZR/S71l5ixgJEGMxegYCEgf0zdm5/a55CEPDgMyDbLQzPPTx9CBB0NPalj7cHqXweZPtL&#10;dd++Z/uhZf7EA7XtOzFnhtbgqO/EUGO0Royocy1eA7dQvgY/cOaDXWrW+VCaPcSvPPrOBgohMtVn&#10;IcIBEzPOU0EhYo9wqJFXZjYWJOadC45qy531alL3qchZ75wYA9u3Wt+11hHrMHzrAgFTM9pHzVzr&#10;jMb2CA5NX1hwPXuYY3Tjmt91mp65cXP0EhcenVeCg9G50GDOOgFBzX4BUigwGgMNTxut0c96v2iH&#10;oTU8c8Gi0c3X/LMmfMxhcA0/+4lZYw8SEggwKMFQkLRujp6ePpjf4LMPzcuIMDcQ6G0Mv0j2g+8e&#10;/tg2P7DMW7zbw9QzKAgIYSIorLFn88RcS1D0NRQgrVvzNRccPX38/wsgatbVKYC4v33uo8mbZ2y+&#10;fZh35pwr8prcHPNTAFHNaX7ijsbO6VNA4FoAYWROrDAzI8a2LhyU64mFhDUBYd45hq6EArF1TxqK&#10;uaARDlPUWhcm2165VcHYmF1za3TVvlXNNT0hFCCV66wLEEw/ASEMhIX52ed6AHK8hQEgNa8CHujp&#10;R7mF+fjwMHV/y/Kj7x/eiXngjo92l+7/6PBW7xkUBIS3MkJCnQJIgVCArMRr9URCrBlPCSAYC4rW&#10;zKEVQIwx5TRmRU1YrOT6woNrdT2jZiZmXWvN2YchnWNi11o3r5pzbdebt5dY0wsARvvMdW6vYt71&#10;xAIAcztvThAwJy8IlPCwHxUgzgUJoyBABcMEiGJeOPSkwcnD08cEh3+Cctv7DCDC4RRAJiCs9ZYH&#10;UVOFgzkBotorAISIAgSIGFDQy9g+IXIVQDAhxpwA8QQCQNDhduWD3c9uemR7kMpPHQoQYNBTBw83&#10;Gb2NUYJkAqQSIOoUPJQwOKXrAYi1FUDsFQAaTplHmJsTS5+DnAKI+8895r6ra5CrwQsF4+aq5lnr&#10;9ZpD9hcC1pjba721wqJ7tEdgYFwhUYA0ZhQEitz1AMSThHAQCAKiEiKtd42QOAUPc9ZZAwCQD1MF&#10;gUARHM41vQBwzQQCMUY3J0Tsa691QCBAFDlhQOw+jLPP9ecA4gfHBIcmV5w+uI3hOQi3LL/62VOH&#10;P3X5m8MX7XwrdwKEmIewEyDC4xRAqgmPKQCCCac0Z+crzdpFAEGY34edGm8aHXD0JwMEyFXa77Vp&#10;H7uHsoe417BGDmNq+kLB19Vc1Txmdo40t0Z3joCCezBvXGAwYv72z31dQx9GFxaOGH8CpIBA9iGM&#10;X8A4FwgKGAgE5tbNOxcgzN1vrgcajNaEiKMx4EA8C+n3XyZAiCsBQK0gQNTsaW/rjIWKc29FhAEC&#10;BIyePuy1Zn2lG/zgWAFSk/MuC5A4PO/4cHfbr17d/tQlPzIEQLb6Hg4CAZD47srqBOK+xAg4CAug&#10;UGhUAqM9xF8UElVrxAKkPZWmnwBp7AnkInhsMGCPx188zrvHub7IugDoqOwjdtTI7dPY3WcFg8q1&#10;1l0jMOxzTt3ruMaYumJegBgLhAmQmWPEyJWAMFZCwLpzNPvZFzlH9AEOIWNOaFgTIECjEClAMPaE&#10;hzXimr8xY9e0Z6q9zAGDIPGWBHn6mACZmvBZnkCmybev7Z8B5O7fvr19J+aXNz2/fclu+7TqGUAU&#10;ECk4lHu7L+ppQzicOoF429L8NLeq8S+SEClALoLOCiAVxgceU0LhCIYzgBC7F+Zc7csa80hjGgsA&#10;RvdzL8aVNDZyXkNr9Mq19FBnDXnMjlwjQNyXnPsaK3PugSZAhEQ1QYLxrQkC5wWAhlfNu67rGekT&#10;GIyAATE3Fhjua56v7gMN5G3MBIQGR9TsoSYc7Gts3R6Nb9y6PUICCZDCw1MIIj8hIzw4lXAbs/2o&#10;MhDRtNPkAkGA8OwDgPzk+09un07lOzHHnqzbPkNydgJx7N7MhRYqMMw5twY8+F2QnkJq9r8VIKrv&#10;yqz6GE8BpIBAQGP1LOSosY/mxHBo7n2qxxhRux6A2C9AnNfUwsAeYtfS47qa3z5ieugn577u3Tm9&#10;3QMJkNVpQ9k3AcJYIJAjxtTmnDfXdRV5+gQIAgzOBYc51jD6PORaANHo5FR7ND/xXGNcaX73nDVP&#10;HgoYMNpD7B72CI0ChM+B/Pd/v3/+bVxVU/uOCg9Q0b23vrv9Mtl3v/nA9nOHfpjscEp5b4srTx+q&#10;1+HWCXgBMf4anjDjRISIMY8mms8XkDXy5qiTs66sWSd36icO57xrprm9Vvs6JzaH3EPV1JrcvQuB&#10;U72td09z9Gr4qa5nLgSQaxztaR0VBEgQFBRT9hozCgThICyAgBIe7Rcc9mp+8wJAIAgLRyQcptqD&#10;fJahMDsjcAAWBQYmtkc4FCKFg3XkevPCQwkPjY7ca87tnf2Fg3HrSKDYhz777LP9a/v9/nV9vumG&#10;/i+6xuYDWn5gyxMDpw8Asv240I2Xd9/5Bm/lfnD8Tsz2eZDty3cfbLoWQHz2MgFinnGbx3zTkEij&#10;FQSMrrHHPnJIE5Ob6v7u556aU6O6D6N7d+2cM7pG1cTu7eudvfZP8yvriB5VGCj3mH2aG3U/e1tH&#10;KyhocmGgmFeupQYA7GEUGpjYEVFzDb3WBI5A0PTCgHgCoTXj5qYAhMAQBs4ZBYYAKDAKB8GAwRkL&#10;CntdT1wgoEJAs2t45vaZV8KhUBAirTk3Rn8TQLwlESCX7/t89+ufPLv9wW2eh5Df3onZwwNgbJ8L&#10;2evwAbQrAPFU48kGSBQUFwEEYWAhUUNiMEReg5q3zx5zjBrDHq8z1RrrNJGGMmfsft13xl6b8ZTY&#10;y9e5ynnNxlMCQVgUEKcAYo+a10PuUWCgzoUDJp8SHvYwkhcgqtAwxsTE9rOWkZwAoa8QcHQvc8hb&#10;EXLN22/e04WwEARIaLSm8YkLBGPzmFxwaPr2sSej5i8Iam7znbMXcdfZAwx6WyJErHXOeq8HQIQH&#10;IDl+kMxnCpi7Zhcg28fZ96eNRx/6fHsn5ptfvXP7dTLyQmMDxhlMDh8+uz6AeAqZAPEWBq0AQqy5&#10;NCf/4BnJ2afxVmId+yjmFeuN6ddE7O8ezDGer8N1FTn3Z42vu3K/ztl3Xq89ytdVFQpV4dFeRvey&#10;t3ubQ4UIEEBzjgoL1X5zBUcFGIQDo8YWFqy1Nvu8bXFNAaIKjDmn13gCpKAwx4iECWNhoMirwkPT&#10;FyL2aH7r9tfkzontmXVBACAmQJT5rnPvJUAKEU8hCnhsEDj7IBkfaefbuDxI5UNlh8+HXHn+4e0L&#10;D1FXD0y7N3NAISyQc1UDrgCimZhrLmPNOuV+QkNd1O+eGrZ5TUaueyF7vJ7XcA/3cz5zmFUDN4/M&#10;TXNPeZpY1bq2+7YHuUf3IZ7AOCVBgZgLGyBhnlgAMAoQQcEcUxcUjMad1/yCAwmKqYJjlRcOKwGW&#10;AsRY8xcYiDoiBhITEMxVYWGsqAsE1zNHrnFeFSDGVQHivkiAeAtzTYBgcE8QfJSd2xV+G4TfA/nO&#10;1+/avhfDQ9TtnZg9QI7w2N++FCBoBRA0gVGQbCeRMxNqQE1oTsMx14DKOtLIin0Akn9oqvt2jTHS&#10;YNbQfA19jb1+12hS91PugwqH5k5pmnxl9JmryK32av/co/lCgrgqIASGteYYgYCQcA4QWi8knM91&#10;5IRA4TEh0by1mUMFg/JUUoAYI+EgNASIe3ki0exCodL0NXJzjVnf2H5lb6GxAogSIF336aef7l/7&#10;lVPI9mcdgAea5sbwfpoUgHDa4OPrfBP3R9+5tH2k/fCX6vjt1MND1A0ePP944p2rADL3RxMgVQGi&#10;WWv2mtQRozmSc26ve7lfATL3tb/GJp57kPMa7mF9rnWOUc1PaWTUNZq29ZWZNbp14mup+3aNOTR7&#10;21dgVMLjlOzB9BofCBQMxs7tFRjWnLeO+RmFgoDovKAwN/MFR/XRR4fbGyFBToAAAADhfAUQegoO&#10;c8aCQBNPWWMUIM1PkJC7CBrIE4j72E++APnjH/+4uwETz+cfmluAAIDD7cnHG0D4aj9/5pLfBrn3&#10;9lc2gPgcRIAAnes5gfRZyFJnBsVAxJi9hieucWs45ozM7dHUijwSBpW5gqB9xNbMr67BOgzna2FU&#10;c440rHV7NKy19iJqPSVQ1+DMXd+ewsb97EPk5vUZe03EPkLDeIKiMs9a5hjenKAQCphZ0wsI+ogn&#10;QJAAoYb5Xdc90EXwUNYKjULiww/31/t437M3u7AQFJhXsAgMe5wLD2J6m3MtuUIA0SMcNLqxc0b7&#10;7EUTIIBBaDR2H2I/0g48zgHEd1sEhvEGjf0pQgEFAMFzkEv3v7P7zS+f3X3zn3+7u+3mZw7vzmwQ&#10;2YNjfxuzfX9m3MJMQDEn9i/Wee0pPnDVD3uhfmK0ox/08kNanbuWnDXXInrI2dO5OfMVwMBgGnAC&#10;wbnG1HzWG1fkV7LOvr0WNc3sNTR88wiDI+vE7u/a9pvvOq/rejQhgTC6hndP8ubaSw4QWHOONL1q&#10;3lEIMHet0EDUGF1LLCB44OpDV/Zi9B2aTWcGFyD+UW1hYp3TCDkAgPmo2Ue9EhyMxgizCxDWkdP4&#10;mto19AoNc8SYnn56AQIjIi8oAAIfCOvcdY7GfOqUnk8++WQDyB/+8IfzAEF9+3a7bREeexhstyX7&#10;U8jhoemHu9t/8/LuW1+7Zffrnz+6wQOIUKNnO62cnUCESAFCzHMXRq4nUKz3NWl2jYxWAPFHizX6&#10;BIh7WCNXgLjOPVyzUvtXANHYjJxKrCsNrzmbV82v5P7tx6A1PmqOnplzbs29jf3vcX9A0f3cqwAx&#10;BgLEgsLrWbNXkcPY1oCAwDglgUCM6SdA2me9OUUeUBC7FwA5fsL0zMx93mHOGKMTU9fc5JWAUPQ4&#10;ztg58vQgPASMEg7kBUphAwBc7+lCYDDS2zl1ASKMrAEQbmM4gQCR7RZGs1YAAOMzAhCg4O+CoPvv&#10;en333W/dsvvh9x7YnokcPg/iN3f3p5Gzk8eUYPFnCoWHD3G5tiBDmr3mxeQ1P/LPJ5h3DeuFiXJP&#10;+tzTsQBBrnc/ehTzAkJTK25lvKXR6Ip+TVit6p0r5l7XWg0+5Zr2Orfu6PUQ1+j16eEa9jFHhYI9&#10;mFg4uMbe9imB4T6eEjT8lOafcwEyewUIslcJEGuMwOMIlTNQAAdgAEiEiaOmp04sQASDQGhckbdm&#10;LByUkGgvc2uMEyDE1ASIEhSq+e4hYNDHH3+8QcR3YraHqNO0qCcITiE+3xAUvPvyg+/etfuXb9y2&#10;e/Cew+dDyB8etl75xXahMWO/O7MCSKWRVY0uLMgBDwEiBBgnAFD3QoWC+7kO+bulvf5xnzM4YDDG&#10;CRCfh1Br3TUKc3VuznX2k7OXfdqrmVdyr7lHX0fzjqt893N/DI9pGe1xDhxcYy9qjDwxABCkucn1&#10;NGE8a/YLEEZzqJAQFM4Zz92y7AVA7DsFEHLezmhoeoRATx7EnRc6SCjYRywwhEMhgtxDWAgQ5Zze&#10;ggA55/ZkQsN+c64pQLa3cTEpzyFefvnlo1555ZXdU0+9t4EDk28wOfucB2/ZHj4s9tHulz95ePfP&#10;X/7l7s5bX9s+HyJc6NsepO77WA8wGIHGEST7GvsCkClAwliATAMXIOQ7b65rzxl/L2L3s+ZaoLH6&#10;wWPXMN96YkDhUJGnxzmxso6xlHshDDbX2s/o3Bz9p9S9Vzn2cg9G1Ou1t3XhAABOAQS5L6MnDubC&#10;AgkC1iFMjHnJWxMYwsGcgED2MLKH+akCBAEQIeLtC1+IYw4gBEYNDzx8J0YoeCJhPoGBzAkJ68b2&#10;MVcYWkCgFUCQdedd5ynDkTpxAeIeAkRNgPAcZAMIp40JELTdtuwBgsm3cW/4AoSTxp23PL/76j/9&#10;YvtoO398is+ICBFud1YAcc5e7g8oeB2M8zSCaWtgzV6ZFyAYnJwAUfZbX+WtCZDZqwRIzYTJe+IQ&#10;EMaFQOs1pTVGzLZaO/tcq1hXw3aONHBr7GW/favXPK/pXkACCAgLckDAOur1FGvoEyLGAECACARi&#10;JBysMQIA+gWCvaucwDC32gMJEWKM6glEozMKFvJCgVwh4UiPfap7IdfP6xQEwgPRT73mV8xdRyw8&#10;BIL9AkVYuJdzZA/wOAcQ3wVRmLryJOKpgtsTYz4DwjsxN3334R0/sszbuz2FbLcyZwACGgBEEE2A&#10;qHkCER4IM2t2jWwMLLyF0fSN7RUU7jnzyjVTfT2nALKKa8ZZryGtmztlXGszhzSnNefGNbRx9/Ja&#10;fc3WGDt3PfK0UXkNYkZfS6/ticM1AkSDE0+AONf8qGBwLaNAmH3O2QO196o1e6MKA4TBnTeefc5n&#10;Xih0juhxP+rmBUaF+VsXHIocNWIgwINQAWFsTbgwpy5o7D8JEE4bQoTRk4fwePrpMwicQUMAMF66&#10;/53djf9y9/b1fr6ly3MQAMLtDfDgtOE+XavYdwJEiDDymjwJYFhMLhQ0sGYnz4NU340xVxisAOK+&#10;5hvPPuTr8TVhJE1VwzHygJW4NQU8rhcgirnma808Y+O5Rk1zI/dCXr+vxV7287+BvOuVAPAa9JP3&#10;hEHsXr6GFUCYa95rAURZnxIMQqMAaZ7YW5irFBhoegzK3FOIAgDIk4hzQeHoeufIfnKY2T5hoDS+&#10;Pe4hAMybAwBAwxoxOSVQ6Oda5K4LIBhVgGBcb2cKkk1n0ChAePuWD5R97Z9u29312z0w7v/TBhHq&#10;3rawFng8efnTTZxOWEudazJ6SmF0nXl6hIqnE29xmGt4YIFqfmLAMcEgUJDQct/2u0/7UUGi6TQc&#10;UMBcxACEfIFh3R6NqNG7n7KPkR5EP3PqxBrVPZg7uqait2Zm9Frds/F8vch9kABAzXsN4dA+9xAi&#10;wgNAFArEzaMJklVNeCjhQQws5twHp+zBSE75TKQi3/2V/cIDMKgVQAoRYmoCAgmRKcxt3F7G1gTA&#10;BIKfLEXEKwkNYnuBx/YuzEUA6XMQTO/H1QUJn/3gr9V9/cu3737zs1d3l+45/AW77TZnv449Nzhs&#10;J45Pju/UUMewfAIVUFTAQzEXHGoCRLMXHhrd2J5CwTXuy54rgDg3vuoUcmZszQc0hMQKIMSK/pVh&#10;pzQuIz2avTmNiNqDrJO7SF5rXkdZc0/qwkIgeNIwX1m3F7GH0BAgzgVCAWIe2V9o2C8UCgfNLpSs&#10;KU1vD+Ncb48wYXTfyj7hARQKEIHRWLMrTwsTIOZO1RxZ7x6AYwUQ4VAJii8EEP+XmNh3YQDIBg9O&#10;BnvT8wAVCRFuV+655Z0NIDfd+PgGECBBnbXsBwQOwPn4DC6H2xsAwEfVL4IHEhTI19h5zd/exs4r&#10;+vkwm3XXAwm0AggSIIxb7xkUNBjQQOSomS8wlMbUkGjmGNvfPvbstTEjRm1P11FX9jRnP7JGrmpd&#10;KCjNr8hNgMx+8oyFQiUUBIS59goE8/RifAxcAGh2chMg7XNur2sLi5mrWu8DVbSCiNL0jIKgczVz&#10;FwHEWxFG486FA++u+A5LwTEBooDIESDeJiBPIAAECRBPIJ5CEADh2Qc/LoT4icPDKWN/m7M/gWBM&#10;IMAccPCQlZE5NQCywekMFuoIrX1c8xP7OisBYr39ylxr7TEPGFBPHEJkA0ZyWxwTI+caraZzfr3S&#10;5Mi5ZidmP6/FaN2RNV6TnEa2h3z3m/3kmZtTzKkLAaWhkTn2KDy8PjF9AqRrBYGQ8FThvHVhUYAg&#10;5piYWuGgwafaY044eLvCnPyED3Jv17uOZyKnAOIJxNOHphcC5E8BpH3V7C1APIEgYm9hJkCcf/jh&#10;h1fVCpDjM5A+Z5i3MBjZ5xgHEFz54tz2HZg9FPhm7lf+4ebtNMLbub4L4+3P4ZnJIW+N63ELU1gU&#10;Hkog+JMDvEZyypofjScnEBojQUNM3tu2ylsTAXFKnkgwkyauARszqtZQjTt7NDGjYm7OdYy8BkZr&#10;GtU6MTnzrid23uszX+UYmRMLhRVAFHu3x2uRw+jWukYwIOYChNEa84p815LT3AJmBRPUUwRxwWFO&#10;gLDe/d1v7mlM/7UAQlyAIGLhcr0AmT1qAsO1zgWGEigfffTR7oMPPtjAQYxm3wYQTFQjEQORDRpn&#10;AGH0D0wBEUECQLgt+dWPn9l99Uu/2f3256+d/a2Ys0+jFgZHeBz+VKbQsn4KIPTV/LxG4YH4Scan&#10;nnrq+GvtrXsNRF6QIHL8d9rv+M4TL10FEE8lPXkozORtjGbTcJq6OU2oasr2tb6Sa+zzWtYEgzni&#10;CRDUude3Zq57mCcWIAWEEgb2EZN3D3KaXrlOCFjXsOaca2JG8lPkBQhrXKfha3TNT+yccfa4n/nW&#10;u9acz0AEQgHiXIBUBYiwmCK/gkfXMAoQTiHmPJHM04XPOJhzApkA8QRyDiAaCDFHmNcTRE8jx2cU&#10;e0BwC8OHx2795SvbTxzypx74zdTDp1IPf3SbPbZ9zgAChAAI5uW6gkKATIjU3MrXSgw41ARI++Z/&#10;J/FFAPGEUXgstTdun4MgTacZzWMepRGta17irqlmvmvm9bt/rzuvj5GBCLF7tce9ulYQVacgYl5A&#10;eD0BIhSso0LgFECUQGjOvYgxspCxtxIANb1rUPOFg7nGnFL8cw6qD1EFhjFawQOTM1ITBmpCgr7W&#10;K/o8gXgrYz9zJDwERwFiTcgUHvRsz0BWAGGOeTU/8GDE3HwYbPtIOieMs2cbfJSdXyj7ztfv2/7Y&#10;lH8ztyDY3trd9zK6H9fb4JK+ippQ4HUJnZ5GjJW3J/PUwnr/2xRzaoocAAEMBYinDWLgQo+gwWCa&#10;F3NpYg3q3Lqybg/7aOCua675yrw9mh71mqtrYzQMTewe7WMvYnochYB95pQgKBQqe6hjakFhvpAQ&#10;IKq1AqYiR00AeGoQGJ2jwsGRPK/NWnuU+wihawHEETAogSAwhAOjABEC5u0h15ixMTXBYa/XMC8M&#10;OE0gYnIFiLLX/pMAwaia3HdEiMkJEfJCgS/T8RzkG1+5Y/uldj+RKkS2tfuTx+FZyOE7MIjrMrKn&#10;17HWHm87fI3OzTEWHqucwJgQQd1TcAAMISFUiAWKIzUBI1iU/a51r5Wst4/x3Sdf3nRRX/Nei9xc&#10;27n9gkCgFApIqAgJ84qa+QICA2tw4UCPkDBfgFgXDkKAmnNzBYb51VxgVMLBOmDA7IyzZwKDUZg4&#10;n3I/BDQKEQzc0wc14IGEAcLgxsJAdQ4E2MeThTluTwSHp43OvaUpDAoQIcJceDgnPgcQTWWMMD3S&#10;1BMg28fS93kAwoPTX/zoqd3X/vHW3R03v54v1h0+MHYRQNhz2yfXsY5qbuFgztGTRnvMmxMW/e9V&#10;9qMCRENiOI1J3pOJNQGiKV1n3l7ymnkl1zZ3PfBY1ZkXGIzvPfXKpkJEYBQaGhn1ZNPeqnBQmlhQ&#10;AI3uLRQwsT3WJgSomTNGQqC9yP2ICwShoJhTK0CEgOsEgrk5N6cKjxVAKmGi8QuLQuIiAQQBNAEi&#10;OBR5egoSoQAQBEghIkAQJ5ICBB3fheHUoTQZ0sgChPj4HGRvekDBiYM/9fDPX7pl9+ufvrR75P4/&#10;bDmgIRgmQNiP/T3pmFPMkUCoToFi5n1nxvz1AERAaHzimtKcUCAnKOyz5j7u5R6n1Ouomr2yprpG&#10;NU9cgBz32QNCCHh6MMaEwqO3NxhdeGh64aBYq7GJ3ds1Gpy61yJPj3lHaphdOFgTCMzNdQ2jkEDu&#10;4doCAOMLBmMlDKgVGKv17Rcg1QSIJxBizF8YGJ+SsBAmrEGAQYA4CgwhYp+nC8GxkgDhQao5TyzH&#10;E8gpgNTcPS0IBj5YBizuu+297UHqD79zeXsOwimkwBAgW+5sP/fvNaam0Wv2xs6bm2BhD/+73I+4&#10;a2p6JEAwIeZjFAanAGLNPPEpgDTn2tZP1QTHVNdU1CZAttd09owDExcgCBNSK0A0ORIWrDNvjrWa&#10;mHHuzbw1RvNCAaO7j7AgJk+MeRmnWOv6CQti5VwIqMKAOSDg2Qbz2evcfnt9FlJgCI0KgBgLBuLC&#10;pLJPaAgEASIoVL9AZ445Ai4TID15OPdZyAQI4xEgK2EyjK25e1owtwHkgfe3D5QBj69/+Y7D92LO&#10;PpHaW5ZtzRlAENcQRgLp2Hd2PeGh4TW6UMDg16uaXIPzGtjH2yD7CgD7NaMwcHSN9V5DMbdeWata&#10;n/PC4lq6aA357XoLgAgBYmrAYwKEkRpxze8ewgGZn3NzcwQCmt99zDEXFJjXWNmjyBUgU4XBKRUg&#10;5gSGe1wLIAXEhEEBwHgKIOQLEEEwAVIBCevOezoBDEIBTYBQL0CsnQOI5kSaVYhMQxcgzAUIH2Pn&#10;9uXLf3/z7uafvrIBhLdy6SsgOIm4nuv0dsg88nq+JsaCQ83vtyhNjawLA4RxmRcg3PLQp6lrbvdS&#10;GpAe1xxNGZF3Hw1d9RrK2pyfAoGxJwxPGa6zZ+6x7Z1bmIIBEQONnkAQNXOCgxGjr4DgvsQafK4x&#10;p+ntY6TeHEAQDOYVdeS+9EwVHJhcMAgB4gJGMLTPefdibk2ITHhgZOFQGAgNa45V+ycsmCNPGPQw&#10;MhcgQqNanUCMEXV7JkC2W5iaURUgAgVDCw/NzhxIbM9B7vt8d+dv3tt99Uu37n78vSfOvvdy+FId&#10;ewIJ1ggQ9jBfwDR2rZoAIS5A0ASIBneuKc0LpwJE09b8hYc97uO+rmHuWte4j4ZGrje/qs9cAYCa&#10;XwHkovXUBMUpCRPhMUWPgAAAgqGj+wgIjG3duaBgDhRmvoCgrsxbcx3iGkKD3hVAhAI5AeCc3oLB&#10;NYVJ90LkJ0AmCIQDQED0eCtjvnXlWgEiRIREAULv7KnIoQKEUQkQ58DCh6iIH1Te3oXRkBpJMed5&#10;yAogmn4DyD4GCgDjvts/3p6DfP9fLm0PUv3gGL0rgHBtYaHsNd/X5jMNXyPzedpAzmticxqKPDn2&#10;YU/2QvRoNntqZEZy7u3+1on7mhiN5z6dr3RRDQkB+wDH+0+/ugSI0LDHtYKiEghTBQnzgsNRMHR0&#10;LXONjYgnKATEzBcSguMUQFzLNewTHILB2HlhIRhQ4cGcsaePKesCROOvRE2Y8IDVucDw9qenGOEh&#10;SASCOeFAb3OcNuyrJiw8cQgW68CCnL38SYfjr7JrSk4chQZxwYGpFXPzW+2hw1+s++kPntq+F3P3&#10;LR/sHnvgz9sDVk4imwYcHCv3b42Ydci3kNXLj7y9e+nyW9v4yqPv7F597N1tNNbENbmmr8HtoaYp&#10;29c8eyh7Wnc/Y+vKPTS5cn1BYE0AdG6faxnJVa2zhrkAIY+pNToiFg6dFx6FgWZlrtxLsR5NELje&#10;XE8JExKCwd5ryX7WuwcGr/G91goejACgALGnAPGdFX+GUAkAYaD5kfAwLySInVOjd66dAFjJ0wVq&#10;Ttgob2N40OoPDM31AsO3bZFAWf5lugIFgPjcoxApBPjq/1Z/+MMNIDf/9Lndl//+17tf/eTFw9u5&#10;+1sbbnF68uh+5iph0euYBxr+SQjmgEMJD+fEGhxpMkbNbE2TU6t6mpi1uYe5AsSeuYaY11KZ0/iM&#10;K3CgQqJrrdsjLKh3HTH9NT7S7ILAOQIcipr/K9/1QsM8o+tXABEilT2zvzU1ATP7qAskweBoDZlr&#10;HVCYm3mhUoD4Vm3fWREGwgGZFxrGXeOJRJ2CyEVQmQCpChA164w+QPUkMk8l504g3ir0RAJAlKav&#10;uV999dUtDyAACB8k+/o//Wb33W8+sD1YBSCcTp5+lL8nc/ilMvYSHoXDlJAQIsTA4/LlV7eReWEh&#10;QDiRIGKMMwHB6JxRQJhT9PqziM41a9c5ujdz17hOzZymLwQ8JSjr9goBQTD3UtRd31sPYdBbEWVd&#10;8/uQtesQdQw++8kJD3PGAmGaHVFTzbVfKKy02oO84BASCvNT82cIe4IwLhDI2UdOkzuSFwT0MwqD&#10;gsAe9y5YBERzrm9PIeEa83MOBNqvhITwEBjmnfPgtBBB3spsD1ELCz8DwlygTID0JMBI/3ai2MOB&#10;d2Puv/397TdS+VDZA3ccvq0LQA4/Z3j4ZCp7sb4AWUFkAkSIkFcCRIgweksDUDCrJte45syr5hjp&#10;M9agyD26pnt3vXnVHMau6QsIjD9BoZrzNanWkfv09qMgcK7Jp3z3xb4JDPOn4GHOWBg0FgCdFwzN&#10;Y3o0a1Psj+j19OBpA60AIjgKDzQBIiAKgwKEmNwpgHRv1B4hgYi7tnVBYF/XVacAgqhdBBAkPABG&#10;BTyOJxDhIUB8BnKEQ1SjG29w4XSxBwU/KsTX+7/89z/fvqX72KXDw1Tkd2MQJwjjSpgIDUevb87X&#10;AChefHgPsr0EhzABINO0mKw5zK6Egbct1AXBNKrrXbPae8YVvUJAkSsAWlvlkGuUfYUC8QSG6tu4&#10;mt8a+Qke+9rLKBDI26uZ7bdHc1tHhYaQ2Aw+6uaJu36l6wEIZlcFh0Z3FCLKmnVyzluv+dvfWDA4&#10;anBzUwUEfea7lhpzwWC+Ij/BACwUpw2BAmR8VqL4ezLnPkjmLUyhomlXBnbkl9u5heG3Pvgm7p03&#10;v7ndxvzke48cvli3fajs8FsivivTE4h7u3/zXqcix3ogBDReuPTG7vmHXt8gIjxWANFsGh0Bivmu&#10;ib+vWhBo+q5tfbX3RaJvAsE9hADzmbOval0JgQpja261AgjzgqNx+9yDWNOuACIwVGHSWAmLKeFR&#10;gFjr+uaFhbcuzFl/jPdgKDhq7pocFSLErRUg7kesua1VwkBDFwrOXe8ejIChvdaYCwvrhQexMtdn&#10;GshbFE8d9AgQTyWFyTmAAI55S1NT1+QamXH78w/bM45PNmDcf9e7uxu/ce/u21+7c3ffnXsIbB8q&#10;O3w793BSOZxEWOvelddBBYjgUMyBBgBBnkAKEAwuGAoDY2uM9hYg9l+kmliDm5+9yjWOlRBozRwx&#10;+e5NTkNj3imNPufmOhcWhQYjoOnzEPfiukIF4xYggkFwqELDcQrzFxjKEwSxkECn1gIKAMKaQkSo&#10;THhofDVrQkSAuN65a4w1t+vNrdQ1K7U+AYKEhHBojARA89yizNsUocJtihCqTgLEE4i3MEhgMM5n&#10;IT1F+JAUiPBHpjh9cArhr/jzHMS/WkcPHz4TDqwVEGgCBHldaqxxHTmg4e2L4JgA8ZQhJBTmYzTv&#10;3BOJBr2WMPPK4Mh9lXPXMAoJdXxusY8dp1jnnsw19TQ+Eg6a3nllP5Dob5C4xlpzCHgwsoeAcE+h&#10;gqyhAmcFgQJAWBgrc93DXFWAMM5YAGDMmlyZa48AwbSCw7pG55TgnBp99mp4e6essQeavdaEiDHm&#10;BhDCAaPbI0A8STAnz6+OIT9l6lu1yn0rb1+2W5g+9/D2pScQjKqp+0vtGpk8xj/85X6+PHd43nHn&#10;La/uvvKln+1+fOPl7VTyxOU/Hd/ORa4XRO7F/uSY99qnXkeffQgNRp+F1MDEhcWUpqRnBZv2VRi4&#10;8LCv65H7euIxpiYYFPtNAZbCpdcvCJRzRk8KNXzlGkEhLCYw7DXvek8VBQjXEgqIWk8fQkOz22Ot&#10;Iqfx7TdvP3VPGe5Hbn52Q6hsfXtTe/tRUBQMK1HTuBiaHGusubbGR5qfsaKXvLX2uCexo1BA9Dpa&#10;0/jWiMkx71p/trDPPQAHD0iReyBi4ANA/vM/310/A1ErgGBagaH5NbIA4QTCOy733vnW7ltfu2X3&#10;ra/efvyrdZxCDvWPNmjwdiz7ELMXewsL5r2u1zZnj6DoyUOAABZMWkMzZxQEmM+6qsk1f+satwau&#10;qe1zreq+7s14as/uayxImt90ZvaaHhM3xtCMzGv+5ui/FkDsZ3RPRs0PJJgzKmqqc80vDJoTEtYE&#10;RAEy92mtazxxCA5zAkQAqL5lu1KBYNxcRc51M986MUZlzjj7rKGLAOJIDyO1UwB5//33j2/VKiDi&#10;7QzAoB9NgKDj74Gs5DOQCuNiek8IzaM+TL3p+w/t/vlLv95+rZ3Pg/DDQ/wQ83ZSOev39CEwKvcu&#10;QOirBIgCGpX/C49JNTDzmrVG1vg1uXnVtahGNuc+ju5ZMFnrGvd3v4LJ+TyJWO96DI6Ja3RVEExR&#10;ExzCwzxivXNiYMCcGCNraiFhjyZXzM2xRsOrgsBR4zMHDAXFqf3sQwKEnGABEsACA/cEYXyRChzm&#10;mhvVyMytz7yibo25PUrj2+8cEU+A0ONaAcLomgJEaCBPIQKEUwZrhUcB8l//9d76B4UqTYwwtScG&#10;Rg1tbTP9dgr5cDtx/PZXfCr159uvlW0fKLv0h+15iF/xF0Ts0fm2T67ZGAkP4gkOb2kQ+Rq2UMBk&#10;aOZPSXNOaewaWVHvHl7Ha7m+/dfak/kKInO9xtfcmBgRC4OCwV7iUwBxL3u7J9L8GFloOGrulWp4&#10;JSTIC4EJEMXc9YzMFf30MHr6cN22197886SB6SZACgrnwodx1jW6Jp7zmWcNxtf8xog+Te98VW+u&#10;16ImQJRQ8G+/9LmHty8IUPjchNEHqEuA8PdgUAHSWwdMi8H9FCh5AXLs48NivNty+U/bOzDf/Mpt&#10;2x+deuCOj3aPP/zHw9u6Z1/z5x0fbjd8biEAMP68HVHNtzYBYm9NK0w0I2azdsrkSnNOudc0OqJ+&#10;0d5dbz+jkGBc7Wu9sneusS5ECgnGqrXCw7zQECLEFQYGFAJFcMy+i2CihASxkHCcUDFWnVPn2cfx&#10;o+f7mjDZgLI3msYXCowfffTcJoHQ2pxX9isBgZEZm6/RnZszRtQZMb4nCPuMCxBi93VecHiSECrC&#10;wdGHpIwAxRNJIcMX6bbvwlzrBDIBcnh2cQAIOUbyPNik7/D1fv4a/+HX2flyHZ9K5W/o8se3D+/G&#10;HB6Csj8mL0BqfmtCovnmlAApRDQs8Ji3L+QFgWanh3dhfCfG9RMiQoHY/abccyXXr9atQDBFrQBB&#10;PZXQw/WtCRBGIdFRQBg7V87Zw5xwcG/MPgHiycBe4UHe2kpCgngCogCZtc7pYwQUPkBlXoBgZoyP&#10;4QqCjz9+fpP1njaEAHPWIaEwRV4jM7q2uY6IOiPGR9SQEEBCwtjRda4hVvQIDzWB4lygcDrxFgdw&#10;eGvD6WT7Nq7PO6YKEOHhCQSI+ODTE4l/BnO7veGEcenj7bRx26/e3PHX+/m1Mm5jOIV4C8O7PRMG&#10;QkOovPb4e0doqILG0ViACBHNqnE1vOZmRPQUHhMiGt7ezquanLrXnXJt+1HBQZ2+mZ+9qBBhtNca&#10;+Q+eee1YvwgYxkBg5iZA7BEYgkKgCAlrSEio5o2FRGFRMMycMu91mQMM1DXmlKcU5JfoPLVsoDlb&#10;S6/v6JATCJhZ0woPY/OzVnAwanyAZf4iGFDH8J27Zo72TEgQMxq3VoB4AmHsieQkQBAA6eljAsTT&#10;B++m8GnUnkj45CnPQXgH5ttfu3c7hfA9GaDCg1T3EwZIYCgg4ihQAIWAKECsMV8BRGl04p4whMdF&#10;ue6DyLmf0txeo73u6V7tVwKBmmuIBcGqt9rgEIB4DSEiQITACiACAQgIiAkQ5hid2FOM0FCY2D3c&#10;T7lvodF4AoSxak0obIY+E3PqGB3TkxMW9ptHhYXAsN8+1wgY5pxCMHyBUaAIjEogKEze8RRAmJsD&#10;BgJBQFgnb4/r7HUdcOAWRYAQCxEBQm4CQ6D4sHW7hfHDYz7/MAdEvMUx5rmFEiiAA9BQR8w37U8a&#10;AOOWn7+0+8e/++n2HZl+rH2Kh6+8HcyH0hgP7+gcHsqqwgx5TcRr1HgYtTCoGSuMRh+fPqWu2V3r&#10;PsqeAqD7aW5i+7onAkrMa/aav3u635RrEPO5F3I9sTVGIEK8jWfmLzCExQoQiBwitpd1QqByT/en&#10;x30QJi84iIWEhq2BrVlXNTyxEgzWpuhpnX4B0T0BRR+YMnqL01MIZmV0bo015hTm1vyKXPfC0Izu&#10;UxhodnLdgzn7uNZ8e6nxnANQKIAhSOjlOszpByDctgAO4cG4nUA0oLct/TCZcLFGbA4JkO5DzK2P&#10;b+ny0XbezuXj7XxK9fBODB84uxogrAEefytApllnrPE1NgbT1O13XlFTXV9pXmJ7VjBhnKY3Zq3m&#10;b0+v4WmiaztHs98ebmWIGYWBEGiMoQHECiDMBYNwKDiEAaM9QqLqGiUcamDiAmNq9ipAcBFAUCFD&#10;PKFDDACmgIhAQRgc42J+5oJC8yNzngxUjW+P+ZnzFCFIzNHbfczZCxSYCx7fYTkFEPqIWcvpA/V2&#10;ZjuBCIlCwROGMSPw6AkFsRYTCxBFT78fAzCAx1f+4RfbR9s5hQAQobDtMSCykgApRLheX48GneYX&#10;ANQ1tHNqBQixp4TuRa/rkCavNK7XmNei5j72qwkKpPGbt1c5t7f5WStAPnz29c3YhcaUAKEOJDA9&#10;+UJmwuCLzIVScz1dYGBhMIHR3ISFdQFQIFTk54mjvcQABfMCgMICFSLMCxB7pqhPgCjyajVHgqLC&#10;7BMijgUJc+AAGE6dQAoRRvb29oUPnZ0DCMYrQBoDAmPBwNgeDU1eMzNyAuEUASgACLcvnEJ+/INL&#10;2wfKDrcxZx9/Z48zeFwEEOQzGSHCyDWVZlWaXzhQr6nbY1yA0Geddch1xDV75f6O7k/N63e9Zp8S&#10;Bqj5uU44zH7zQoMYUdv6cwtSCRXqnjZqevsmEOYcGJhXQgN5bedzrSBYwaN5Ysyu+dsz88LB2BOH&#10;+1h3nQARDBMghQNGb1/hotwLFQwTFOaMBcIUYMDoExTErJ9zwTBhYd6aMQABGgLEZyJHgFSCAFjw&#10;c4VCQQEOf4CYGEMj+8j5fGQz/P4Ewlu3/OEpTiFf/adf7O667fXt2UgB4j5TVwHkDDKIa3ALpZjz&#10;IHXKh7TE84HsrM+57/oQ+3DXPvbRyJWAEDKFieYntl8IqEJAafzN9Ml3zapmTK1zrss44SE41AQI&#10;wuj2Y3TzUwKjMSo4UMHRtfM5RyUcOi8YWhcG1hxdZ23u4+0MKgCmhIExI+DwuQkAsaei7xQwCgti&#10;ZY99jOQ1OrBgbH8BwlhIFCCsW8GF9T77QMAD8UzkHEAKD25XAAixYGAEDvz5gwLEU4Bwoe7bvE89&#10;8tl22uAU8subnt79r//5vd3Pf/zo8RSywQBQ8Mxkr8JjU4AxxanFd4R8V0jza3rUuQCZEFHkproW&#10;gJgnFgKV0EDEzqlNAzMKAWVPNevChLl7XQQX5LWMGTUwI6CYD1UFCIZnrjQ/Zjc3ITBrwoR1EyDW&#10;7L9egBQEK1EDBkKisesmXJgjwHF8yzag0PwKE5tzFB6oPRVgEQSFQ+eCABMb26eYC4AJkK61LhwK&#10;CWqqJxHm7O87L96+MB4/SFZ4rAQYBIiQQK61LlyefvrpzdCA5elH+ROXn2zPPfiCHV/x/5d/vmM7&#10;kRy+XLeHwQCIJxLmxGrLjVMI0DgFEI3fGOOfgog13zpe1Sr6NCmGRAJjBRH6NLkG1tQV+WrW20Ps&#10;XiuAGFPzWsyJyWlYjFxYaG5iVcMrQTFlzb0ZLwJIexHzUwApIFTz7WMsNBBAYG6fwLDPU0cB4m2I&#10;gHDu6aKxcFDMMXrXuYZRUNBjr5CYIBAG1u0XDkjTdy1zAQE0Cgnho5grrwc85gNUxu0hKqcMxVww&#10;FBg+TEXEnkCIlacPAYLhn3ns0w0gnDj4ENlPv//o7p/+18+2P8ZNToCoc7BYnEh8h0Zxyqkwe4HR&#10;OVqBwB5qQOGNxz845hU119KjMKKa4EA8+xAimBfTMjrX0Iw1eI2vzn0Q7GxN92gNCQnVXmqMGphR&#10;UzMn5jRifmX4KQAxTxKqfb0Wo3VGr8E+hYASEkggzJ72MgoGx36Ow7oSIIyNNT6jD04LjcYae8KA&#10;HtcxN6fZnXcPataFg6a2B1lXrvHa9BQQ7lV4FBzM6SEGMj5EFRzezhz/Mh1g8MQhKJSw4LamJxKg&#10;8fLLl3avv375CBHA4e+dYvhnH/9sM/rhR5U/3j1w93u7r/zjz7ev+fMsBLjQg4AJ794IA/dgNMcJ&#10;hHd3GLcHr2d1Rq7NL5PV9AUBc0bBIRSUecBgvb18OM2ao6bXvAKEfKVx0TS1OevtVdapdc0qr5jb&#10;Y9+s19w1MDEmNlejq8Ki64ydFyztN3avXo+cJ5DCAk2AIPpYz5rmmNsrFJA95nvaMEbWMTYSIMKi&#10;wqjKHH0auTlGDMpIv6DoWvNCgX0q1xBbZ9T8zH09xIJCCYvVSYT17E2eeJ4+jieQgkKATAkQn4cA&#10;CiHyxhuP7N5667EtpobJuZXA1MhbDp6FABEenv7o+w9ub+nydX9+yd0PjvElPPo5ebCH36+ZADkA&#10;6QAQ+rweIybH7BMgxOaFiDniagUQxCmlAEECQlN6CsGcBQiqyU+ZWtnXdci9qHWP9sw95rU69ySA&#10;cRHz5hiVPUjTM1JzXdcKCOHA3Bw9zjU+6hpPCALjIrmWdea6vsBYSYhMCRxML0CMnRtr/Iq6Zm8O&#10;CQtBoTS9+QKisn/WiZ3PPQoQ4MAoSGbMmhVAGI8AEQQFifK2xjowIQYgzt9998ndO+88cVzTEwGG&#10;ZtT4nEC4jbn79je2t3S/9pVf7e747XNHuAgGgMMaAeKe7rs9LzkDCKcdTh4CBJNrflWAUO+8gFCn&#10;AMI6bm+EhwDp7UgNPnOopvat1VNy/cwxCgFBYO/sb+9qvgJGH5oyX0mTY1rm9PsMhblmJmasXMMe&#10;9gkQ64wCoBIOFfm5bvasoDE1IeK8ADkl4VDzI2rG9pDrKca6QED2TyDMOb3EGN6cdeR+Mw8kChBG&#10;455GJkB454XR+CqAdN5nIozzBFKAuE6zMwoQBBA8ifBA9cc3Xt597R9v3v3wew8cPxMCRLil4SSy&#10;PTs5Wys82IPxCJAzaCBjAVJIXASQlQTGzLHuzSc+PMKDHIYVDNPAza0AUlOfUvvc66Ja6+bp8flJ&#10;Y+qaX6NjQqGCwa0pa8TUFbkVQKgxqp4yGFUBogoONcGAyLuWsbUVKFaidwKEvADx2YUAUEJBCQPV&#10;vP3EAqm9aAJEwxcewsK8OeIJi65rPAGiChFFzndggAYnD3T827gCowIOPPOwJkAYyXkKefvtx7db&#10;GB+0anShwUNVTzF84Y53ZTiF8Ctl3/n6Xbuvf/m3u9tufml7oHr40eXD7cxzT1z54SH3FCCCRfn6&#10;uL4f+PJzF43RzPsBr8pe+83RiyFZi8hhwoLBEYPWzMSd26ORZ868I9fwur2epta8SJPX0BiWsTE9&#10;zWNAzOxa8/aq5hF7dE9zgkJjI8zO3LpqjxICFwFEeKjZIyCAgHFlnl4B4rOQ1gVIJRzQrFnH0Mbm&#10;MbGwIBYaK2H2Oa8EwimAWLPXGmC46N0YYn8ThHgChHEDCKbzRFFhSowvKDSpAPG5CPB4881HjwDp&#10;KYFeACKI+DOYnBw4cXAK4ZfK+JLd9h2Zuw5/EgKAbJDhAen+xCJAhMgEiFCbABEAmM1YaUTA0I+w&#10;O7aXXOs1MnXNLSA0NsafwJha1QsQ5G0O11Bdp9lVjc7cd1Jqco1OnZz91rpX+527l3Mh4P7WEfma&#10;W8MXHI4TIoWBaycY7HWtddfYtxJwKFiIfXhagLDX6gQiPMz5bKO3OxiaOcAwp5lravo8hRQuiDnX&#10;YHTdBAJizQSIQGidGChMeCD7yfFdmQkQTx9C5AaMryZIgAYj5hQivY1h9ATiWg3e781wi0MPue1U&#10;cfYshD99ya+V8UCVP8otQBC/KQJACgtB0pyvS7BhdEwmAAqTVSwcKuuo9RVAMDOxxmbU3KcAQn72&#10;qoID8X0V5q5rDzEmPmV4cgKkBqeGqJGz13xVGLj3nGt+c4wFhNAQAMTWNb+9lWum2EPT0+Me1ir7&#10;lDnA4O2JtYsAwjdvAcEEiOY21xrCsKzD1PZpZnKOxq4rRFw3ATJFv2vMCQbr1DxhIEAhYMyTAxwT&#10;IDw4nRC5gRMCWgEEYUzfvsWoQEEwMAIHIOJaje2nWFkHPJj7l/wPtycfb7+Ryp+/BCDf+Mot288e&#10;AhFvZQDI9rzjTAKkEOnr5DVhaoxZGDBqenNzbt+sCxByxJjYGuJa9hMjje6omCP72lsJEODR5xXt&#10;dR9MXnhoYvOnAGJt5uY+rsWg5hgFALGGJ2Z9cwhja3Rj12NOATBl/0qCgLh7k1eCAc38KYCQK0AY&#10;2ZefN/QkocmrwgOREwKcXjAoc2qYmNi6hmd0L2rMZ06jK+auFSD2MAIAIWCvgBAW5FzHnFsXf/OU&#10;PnIFSCFy/OPajEgjakyBITQQPcLBmLXWUD8GD4C2b+fyJzD3IOBWhFsZb2d+eOP9u7//Hz/c/fyH&#10;z+4euuePu8ce+PP2sJU+9+y6Rx688olVTV/zCwMMXxgga+YduxZhTvOFiKa3zqhqbmpI0wuB9lib&#10;at7rIa/TORDA+BUmrgTBzNOr6RXzih4Bouk1uD2r3MxjwrmeHKMAIG69uggmiHohgfEZWcsIHIRF&#10;QdHbDYzOR88dPXWYsw+dAoc1ASEINKnrrBFTx/BCoGuFgmIfjE8/c9dN2Yf5L9L//sseMJ+/tvvr&#10;71/b/ecf39j995/3ty77Ef3Xn/anlH0e0YP+4w+vb7V/f/uz3X+8swCIkDCPzJ2aY/AChNFbmM30&#10;e/NjeE8RfXeGU8Zdt76wvSPztX+8dXf7r9/dPXL/X/eg4Hbmw+OergUg208mnu1TgxcC5ok1M7Ju&#10;3rF7+E1ccoUHfZr4lDS212M+4WBu1lZqT9ce53uAqBVAJjw8QZhb1SrymtocMTn6CwVGe8wpTG6P&#10;sND4hcBK1ICAJwUh0dgeBSTIcR1PEiuAYHggUQELREzduMAQBFXz0/zCwjyj/Rqeca5pTC8x0BAc&#10;/6cAERL/+tmrVwGEWHAIjwIEXQgQJSiUPa4zbh54oM30ZwDx1FCA8I4Ltys//dHl3Zf+5027m777&#10;2PZshC/fbbV9D+sLIR+mso8mr9GRAKj5kXXnyr6u6770TFggTMw495s9U4WA8dQ8tVTHvRbgwNgK&#10;MzO2pumpmbcmAKr2d969mjNfCGBqRgztqMHtIe4cTXgoICAQkD2MrCF2PbEAKTwEiMDQ4EJC0woS&#10;YmWN0bi1qdYwOCBYAUQJjTkvQFhzStQFCGNhMmP2Zw3z3tr090LcQ3krc+4hKhIEjALCHCcBweBJ&#10;Q4Ao1xCfAggAMOZTqLzrwp+A4Et2nER4oNq/YgdI6EWuY+wJpLBAzH2HRWBYm3PirjV2b0ahoHEL&#10;B0b3Y2xv464pCBiBRYHhfPYqr7mCR82PyM06Bmfsemvdgz5MLRy6ljXEzpHXIlcQYGLMrKkFBWuM&#10;VwBBQqRiP1SQMLbOXsRCw94JEE8eGrxmZyxAGBu3fyV7CgFEXEhgYGHRXoFgXjgw0mN9agWQOTe2&#10;v89LqPk2LvHUESB88c0HqUhYICFhDBC8NVHWzDN3D+aYvacHRk8QjIdPn/Ip1M92v/7507t/+ocf&#10;72785n27u3/79u7he3+/nUSo+5kQX4/7YO6VMD6/cypABALS5BMW9rnGfms1vwaumRVzNedICAiF&#10;AkNYEPsW7pTXXO3nPr6Lo+be6hRAjDV1IaEEBbFryCFymt9TwAoggsY+JQhaM6e2Pc/M720Go88s&#10;Pvxwf72zPEa2twBQGl6DW++4iu09Ja5HT4HROT2MhYeir3PXYHjnml+oqAkQ5o2tffAfr+/e//f9&#10;v5H9+NF/vbnpw/98Y9PH//3WMff2v3921Dv/8fujjgDpCaQA0LDOEcCoyPVdF2R/wcHY0wgAAA68&#10;6wJALt3/zu57375tg8j3vvXQ9kD1kfv/sL1bI0A83RBzAtHomN7TgvN5ArFG7DoNbo99juSVZtXE&#10;9KzM3Ln7V/QoDb0yec1vjLz+3Md1U93HPqXh0RcFyKqf8RRAmAuOUwBpPIFRsR/CxEhQ+PCTOe+c&#10;mEfEyDVqml4o0NuceWPWGp/S3F9YMK5yxlPsRS8j8wmLFUCQJwpiTw/WVgApNIidA4vC493//Hz3&#10;3n/94fA2LqacAiICQYAUDs4Z6fWtXsQ68gWIJxHejXHcamcAARDczvBAlW/r/tP/+tXu1l++sfvd&#10;XZ+f/YbqB9s6Xht7Ax++B+P152s3x+jrMu/rpq6ha3RhUnhYXxl35lD3Wq1TrK/JNXZzavsN03wu&#10;pCJ3vWIvRtcxFiCFAwYvRC4CiTXnggAJEPdjZE4fc3qYV66rVgApHAAIIidIrgUQpUEZmbOmJq+J&#10;mXeNEgLK9dY1vzVziJx7mKPXmv3kgAIqLIinBIgnjgkQThoABE1ooE/+99vbHGBMeGwAwUSYqUbk&#10;JMIoDDScRrSfmv2uN69RAYenDWGCfEvXb+Jymtggc/nwR7kByLf++d7dfbd/fDiFPPTRBh2vQT8A&#10;6Wv2dZOr/O/wNfrfQL9gEBLIk4ejeaFQAGhAYWBs70UAIb+Z9wwOjO5Ro6vZcz3qevcoiLzGqVOI&#10;0ChEqCNrxvY4BwCY3dH1cwQWgoFeZa7gmBIM3rYIEMxtrvBAAoM8oz2aF6NamwBovKqzvqKHETML&#10;AuFgj2YnnvtMiDAKANS5fe5HzHOMiwACJDyFeNuCiMl/+n+/s0EEaFTA4/3/zi+SoQkIjWeOuHOk&#10;YTWwci/AgQSJAFHAY/sa/9n8+Sc/3z1w9xu773zj/t0//M+f7376/We2D5jxoJU61+M18MesECC5&#10;SF53dW2EwSuggbwFao64ICGeUNC4AmLWNDJz12NiNSEx16nWGI1X87n/R8/t73EDEPu8NiMGvggS&#10;ml+Z6+kBGW9mP5t3j/YWDPaZnycQ5SljAgQAmKsKBs3KvDlG5oUKEhaamZiRXtcxx7z29prdq9Lw&#10;xKyxj+socoyCwZE8MYAQDAJDSCjzihygeO+vhxOItzEAg/xW24MCYHDyIP7w//7zMUd8fBsXs/sg&#10;VPNPYMy5/wvfmP2Qe2BgpZFraN9hcc9nnvlgex5y+69f259Cfr37yj/8Zvebn726ffT9kQfPf6nO&#10;eKUJkAkOVXgUFj5TQcIDeRpRmnWalvgigBBb18iMEyBdU5FnretmrevoUezvNboGkbcfAwOGleGb&#10;K1jIC4NKs8+8e6lVHWj4LkvBYX4CxBjTGquauUZldM7YOsKoNfec0z/NTw75moitTQkEYnrsM29N&#10;OHQUHs5nrQApRJwDDAACPAAG8EDkV7cunDoAiDA53sIADx6E9l2WAoUexgkQRnKM5twTYdIJDqWJ&#10;iVnH9QEItzV8pP3H33ti949/9/Pd9//l0vYbItzGcFoBCsCB3wFZwaO6CCDcEgmCwqMSIIVGQbKC&#10;hOamZtzaqgfjMmr09tXklf3OjbuOnMCY6h6Ik4l7ffz8/h54P18ZXQENb3lWALFvNWd0jWLefQCF&#10;b70CDPcpQARDAaFhza8AUqNWBYigcJxr6DHfOmIPxPUKLdfaR8z+XkOZAwKM9AoLxwLjeubmWM8o&#10;QObpA3DwwFRQAA5kDESAxwYQTA4QVgBRwmACZOYQIOAWhhFp1oJDWeO67CVA+Kg6D1f5hu73vnX/&#10;9tmQm7778PGX3HlO4rsyK2hUBYgPcBVzDCwUhIgx+QKEXvsVcwFRSBQOrSv3skdpZuIJA2S9fexn&#10;DzlHTxsFiPtU9gAMewAImsau2Tl5CJCeQq5Hrp9z9wEUQEIBDcEjRJBw6APTCRDGwgMjI02skRH5&#10;mp2a5iZeQaDrldcQIhMglbBYyR7WanxHY2Q/MaDwhOFnO+ZnOswBC+Hh8w/it/7t03MA8eQhWD76&#10;//xl98H//tPuhppfYFTkhQXznkpcQ845fT2BaNoCo4aee3q64DdS+cLdnbe+tvvmV27bxB+n8rMh&#10;nFIAyQoa1fUABAGDgkM4NMe8AJg5za6prV9Lmp9xGt39nCN7kPWuVUJBgHQP92G0R5EnB0Awc7Uy&#10;/FT7PDVMuUfV9fQIDrXaA3AgP/NRwwoTRnMaWQmFyp4Jh/Za65pTvV63dVRQFACrPGuFgyMAsd49&#10;yXvioNd5gUMMSAAGty6eMAQGoBAaAsQ8OU4fG0A0PSoQVOvT7Ig5Jwdy5jl5OJ+mrdzr1Vcvb78V&#10;wtznFs8+e3hrF4j86mdPbd+TQb/9+Wvbl+3I852YFTTU6hkIsWJeIwuOUyokhAia8EDkJ3xOyTXs&#10;o7mZ1+QrUWvdufuREwjt7d4IUAgPYbICSIEwAYDxOYnM04ijmgCwp7JPaBQiyvV81gN98MF+n/1p&#10;A6MWIKfg4RxjMvaEYp8Q0Pj2zjpiLXMNjawp97GumYnNm5s11jIXAoWB+1XWegohFiyeQIAHJxCf&#10;cSjmQgNgTJgcAeKtxgoggkGIWHNuDjl3P9dfBBD3BiDevmBszM/bvFu8v2Xh78n84NsP777yD7ds&#10;b+3ee+u7248x8zxEWAAKZc68sEDEza3MXWgo8hhcWBg7r8ixBnh4+7Nah9i3+e6DMLOAmCoUOnct&#10;uQkQZK+1T17Y/6/QPkbCRIAg4pX5Nbwnh6o1oaDmPt2r9RU05tzbl55AGJG3LxMMxs6pu1azN9b4&#10;AsOac2qOmNeRuj32T4MDgq4x3xpirbk5GivXEAsMZb+3Mub5ar4fT+eXxvzFMfKM/BGpjsZXvQtT&#10;YWpGakhYCJDCZ76NSx9rCxBjzIvcR1BheE4e9LGWHiDx0H0fbp8HufGbD+3+4f/62e6733xg++4M&#10;EJm/WqZOAaQ95PldUwzuDyQLEE8PPUHU+Jp9ZXpyrAEeAoQ8xrVeCQB7Gmv4lQRA5+YExJzbzwgY&#10;GAEIsdCwl7wQmcYXDoXFhIG5afyKWtfM/lPPP475M/P3U6cTKhMiipzrGTGpoLCu8c0zpyYwGDGr&#10;o7E11xjX3JqZ+QSINU1PjRjTM9f89rW3e0xQKHJ9JgIwVgDpvFA596vswkM4CIvCwxOGMZDox+AB&#10;ETE5YtZzWyJkWHfqGuwniKwJGZ5zbL+Xev+fdnf8+p3dN79y9wYRYMK3dnm35nCrc3iouv1tmLPX&#10;qtibvagDpA06Z2tefPSTDR7P768DTPqDyf6YMnN+jR3xo8oVRq8wJ+MECKAgX3Aw578f8X+r1147&#10;f0qgbqzpVeFgzZxarTNHHWA4fvri28fTxgSKMfn2IUwNRDQ2c40uXMi3VgC4vrc+iPX0AALNDCSA&#10;g4AwBgDmjL21ERJCY8q6gMB4mp28MBAIrLFeKLQHsY97IuL2aXRG8q5zv0KgsZo5oTDnExrmGLmF&#10;ARDCQAkJgOEzD0YerKI3//rJNud25iqAaGJiza4JrSEg4WnDUwyxH413T9c79zpVe4w9IWDypx/7&#10;fPt27uX7Pt/d8ovXd1/++5t3X/67W3Y/+f5T2zs1PA95+IF3NziwjvX8vRpEzGs7nj72+wEQIQI4&#10;0AuPfLyN/SV2JFBOAaQwUMx7kmGcJxhPO/z3838TTmHIPTQ+Y+eFQHsYCw/kXtQwOzn7iQEBo3Cw&#10;x7y19ngqMY/Z+zauEGhcuKzm9HUdEiDAQLMDiAkOASBArLXXnnkSYa4EgmZmTi+xpideAaSxI+Z2&#10;rtiDHCN1roXZGckj4SEIBEVzzRcQK3HK6FyIXAQQwOHosxAB0hGwHAGyMrLShK2Zm+vbNwGhWYTI&#10;CiaI3s3sQGRvdN7S5Z2Xxx/8y+7RB/5t94sfPbf7x7/71dmHzJ7f4PLIg2dg2EOH9b4+9uBW5vCt&#10;38Pbv4xC5Lm9ChD+dIN/+qEnEgEyISIYNCsqIICHsldw8H8XVIAIGE0uKISEAGjOkf6OvhZiTC8Y&#10;mAMAQSAcqCHm9HSdpw9UiAgBjW8MAMwBiwkQ68yVYLHuOj7voeE5VQAGoSAMVgAx1vT2a2ThQZ55&#10;a4wTIOSFAXFlzl5MfqrWEwbxzK9AMfNqPhwVDsTWjVH7qHnbIjQEBzliThk8LPX0wRx4HAFSs/sP&#10;eiX7VmItJiDufuY1MyPzgqPrzZMTIBge8elUIcK3dG+68fHt+zLf/Oqd26dWgQigARbuyfUmQDYg&#10;5TnMs2enEAECPPjrdhcBpCpAhIOwUBMiiNeo+O8GHtzGFEQFBdLgGLvQaOyIfE3UJzDmXICwnjkj&#10;KkAq84IAGdf8M55zIcK46jv2782Nob2NwZSCgREQkKfHGBHbVyMz0iskanRN7ToN3p4p+1iLMKkx&#10;dfdAhYLrXavRkT3kGVtDXGMFEEZ75tx1qieQwmQCxJOHtzOIk8l1/XV+pLHbr0kRgODWxduZ7smc&#10;2xtG1rhXZb4QYQ/eiuWPTPG5D35giGcevI3L92P4hOpX/uHm3Xe+ft/2t2W4lQESAAJobKDYA+MA&#10;oLMTyB4oBcjqBKIKkGoFkMJjwqJa/XcXIBpXaCBhYk1h+JpdcKiutbciJ0QEiDnj2T/zml9p/kow&#10;KG5Njg9B9/VTa+lhpI8fAUKu58eAtnkgIgyIBYiQsE+zM1eY1zzCsORco7nt0fRd03UIozJHrbGm&#10;fZXAEBrk3OMUQAoPRa39p/rQCiDE5goQxByQcGtz7m1cNP9xryQwnPschGcfSlggen1ewlxQuBej&#10;OVWIYPLt3RvAsBcnkScu/2k7cfCjQz/8zuX97cwvd9/9xt27e+54c4MIX7zjMyJAB3jwbASAsJcA&#10;YX/mQEMBkz7/OAUQVIBUEyDCRcD4fzf/W/38i//dml0xFx7NI008a81XrRGTEyCFBjCxz1rXuA/5&#10;CRAhYSwAqosAYs4+RwHC7UxjTa40tbcnxIJimt64uQJlAsS8co3zGl8TI3rIu4bYdfZMeS16ETlN&#10;XzBMed32AI95UlGAwr/5QixAHAGGpw6gwchDVPLH78JgbsaCoRIarRMDBIGhPIFU5lhXOCCN07w5&#10;Rv6XmbVChE+oPvfEn7dnHnxGxL9wx0mEP5cJVDih9JfMAAjQ8HWzN3MENCrBITyMqwJknjwEidDg&#10;9a/+m/1v3L778/QecPv/PvTWkx/t3nn6k6PefurjTcTvPrO/Bz2Tc4xcQGhu8+ZmTZ0CCHPlbUvX&#10;mCsoUL+3IgCmCo+KfNc4Z0/lTxEKEY3IiGr+QkPZR4wxhYSnF8ZVH1oBpHPNuwIIo2vYi5E+e6a8&#10;HiNz9gMAQkA4rNRa4UHemvsUIKoPUQEF0PDUwQhAgMp2AsH0QqCAqCYE+MdPLznXWievmCvmGKaG&#10;UuQQsdekBxHz9qYmO5xCPt5AAhi4pfntz17cPqW6QeR7T27PSJ586K/bKQXIcBvktdwbeLDPCiA9&#10;fUx4mBcg3CJMgAAOnz94wvC/i9fgfxsx/10KmAgLRmCimBceggVDXwSQVV4A8ECUuTV7qQkP8sJi&#10;rt/2GADR9CsgCAVj1yDmRyikh3g7aZzFf/7k5U30ARLNiyEFBsbT3I6IurczzSFPKwKkPZp4BZCq&#10;xjdG7MWcNcTk6Leu6Jkyr+knQJy3XhUeXqeAARi9hREcjLydCygABgIgxn4ydXsGgvn5/IZGZ86o&#10;4YQBo0Ywh5izpiIPXOwhR59m0kCnxB+sQoIFEQMRbkO2j6nvTxcP3fv69pOHvBvz1S/duvvS//jV&#10;7kfffmp36d5/3d723b7B+9hb2/X5E5xclz24vTk8Vzm8GyOYuK2hfz4rWYm6QJmA8YSzgQrwZa/t&#10;+mdAFB7GwgJIIN7p6VyRo7fPOTQ2EBAGAoK55m+uc8YNCnmnpbFirrz9QL6bQjwBIiSam/BpnycZ&#10;1zAXGgDEU0iNXGNjVMfmAYSnDcxEnbkPW+1FngAQ8SmAGGv6AsQ9/F//7kVMX/OMja0j9+/cGBg4&#10;8vYsEirtLVxU+wEOMXn+sBRfrPO3QSq+tfv7/+97Vx6icorA6IJBSGBcY0TsnD7XeQph9FTy1FNP&#10;bTUkQNxPgHgN5f78tTsA0mcECANicKQZN5Dc/enuVz95cfeP//Pm3T/93W92v/rxy7t7b+NDaAfj&#10;cp3XX7+87YGZAYu/+j4BAjwEyEr0IGKBUYhMgLiGPRl5zYh8RwEiJDhtnIKHAAECPieZgFDCREg0&#10;XzAUDnM+dayfQaOf5RACEwTCANFT6DAvMOYa4TEBIgCEAnIuRGr49mJSRvra66jRq+7lWmN7GiON&#10;jYQDEhaY25yQIOY6EyLd61QO8wMCa66nbk14oAkQ/iodeQAiMOa3dREQ2b5MhwSBc4yG6RmFRetC&#10;gZMLays/oSpAWD8B4uieQoLYOjlvecixT2Xv9rsg+1MIHyr76Q+e3X3172/bvjfzsx8+vT1YBQ70&#10;8do07wSIEClAhIQGV+aQ8FCtIfvZy/26jzFanUBW4ChABAEAIcbUQEIJjc4V8xUkhMNUe9xLcPhJ&#10;Uk8VSoCoAoVeIVLoIHsQawoOBUA0L5rmNjYvbFanjco1mJe4ZtfYShjZR869XaepUWEhHJrT6MTs&#10;aY95IYCcFw7E7XV/68LDOuDoqYPRv4nLKDyAhT9vKEDQ8du4GF6TIwzsHJNjPuYa1xyQsEauvYzM&#10;WcPovswnQJibMxYcrSn3ZNwMugcAz0Mevvcvu1/e9Pz2zsw/f+mW7Q9WPXTf29szE018+CkAHrB+&#10;fDh1XCdAerthzmchShhsr2m/3ti5sX3uqYBCtYJGY4wMQNQKGIwAwPn1wMO5+9iv3MvTR08SwqCn&#10;CqGgrDsqgOI6+wCIzz4KECQUEHGFiTU3mr3kBMFKmJhRCCBia42dm2M0xzpN6x5qBRB7mAsPpOnZ&#10;qxIQwqG9XWu/edYJDtdOgHjqmKcPxHz7PRDMDggKjJqekRoir4EnJDS58+6BrJ/qRfa1t2sVedb6&#10;jARzHj4v8vvd7+79YPsJAH5DhD/c/YufPLY9UOUtYE4eh9uVPVD20DjA5MptTAGi2TW8Jtf8yE+k&#10;zhpr2KvQmDnXKB6iFh6FhcBonlEgnILIjFsvKAoHczz/MOce7UOeIgqBSghMWec04Gc2+vFzoOFp&#10;hZOGAJkQKRQUezIKDWFh7HwlzD8lBDCcxtb8jtfKaeSL9vFairwgOCVMTx8SArPOyHULCl8HkLCP&#10;muBgBCYFx7yd2W5hMF8BgjGFgubXrKpz1yB7m0MCQQiYM0buR669U/R2Tp85npdgTk4VnC6ACAD5&#10;6pd+s7+1eWp7TnL4GzOHk8f2FuoeIMSK9cIDU9f8FZCgXoAIjwmRrlvt716ogJi3LdYqgSAcCgjz&#10;mt85xhcaEyCCQ1lzfSGy9Z7Bo2BoricJoaHoExqa3nG7PdmvAyLz+UdBgukLhlMAqQqLVQ1jI3s0&#10;OrLWHEacfeY0NypA6GV/eptzD+YTAFPkkf302u8aTxjmhIQ5YEEfc2usUYVGY3XuXRjBwVxD17A1&#10;OnFljrGnEsStSJ9xkJsAQa4hL0Tax9g1xBiSvd9667Hdu+8+uT14Jc9pgt8R4Xsz//yPt21fvjv8&#10;wjs/mXj45i5vD2/mPXtHBtXgAKYgUNapzVuXbb8zGAgI1xEr+8w7FwwFx0Xqw1MMPgFSwxtPODBO&#10;rQCykicQJRwEiqeIFUCQ35rF9NPM5IBHBTj+8uneeAEIsBAcnmT8FOrck/5qlcP4ynnhQGxd89b8&#10;5qw71/j2W9fc5NuvyV3jetV1jAWD6zxNMKcmKIwFiOCYAJk/d+jJw1PJ9jkQgDE/z4EJV4bWwMQ+&#10;o7DXGnu4hvlFACloiFfXtN6518PMjLxF+9YHlzaAABMMyXOOS/d8tvvZD5/bfuGdL+DxQ83337U3&#10;9f6WhbWePDyJkPMdnn7IS3D0HSCMPx+eCgLWInKsQyuIdA3yRINWMPGBqp8H4S1cjIzRGYVG4wKA&#10;+LOX3tlELEDMCQ0hYqxc4/4+A/E5CBARHgXIBIf1nkAwszBAQABIAA5vaSZANCJGZ70QYb25Ski0&#10;xnr2Mc9cOS8ckDViTVwAYEr7nGvq9lE/VXNfYsb2ISFATuObMy9AmlPMeaeFvejprQsxEh5Cw4ep&#10;iPkNfOWdtzcPPyt4efsKPGZkZM7bqQpjIj+j4dy3XNuDqVGNb06YCIZTcr1QKWAcG3N91ti3GffS&#10;4cTB3939+pd/u/vqP+whcuPl7XTC74z4LAR48DdpNDvm57MmmPocBM6elRQ8W34PB/6b+G/zuQwj&#10;a9nHj9PzMNfv9hDzti+weOWJ3+9e3s9f2tcYETklPDDthITmdi4oHBF536kBDMBCIPS0gYy9hnso&#10;84g9zbm3+37+ynu737/87qZTtzL8FGFvYRRz8s6n+ZXGLwwQ8YSSe9hLLAgckXsyIg2LkQsS1jD/&#10;fyj7/9etyrRvH54/4+H55cPNzcXAMEREEBERiEiIECISSIQIISIiiIiIKIqioigqiqKiqKgoKiqK&#10;SkVFhUlFRUXFFBU1NDHTcF3Ddd3c1+fmWc+x7evczl4dc75r7h92jm/7caz1tl7buR9f1lqIO4Xf&#10;+zOWAEhfyo6PoHMM/am3H6kQyDypZfyAgD6kCRfq9BUspPr0JkgwYKNZ9zvELkQSHpQxgYDRhgmU&#10;+tWP9jTFbzSSEQipeSFAPsvWkfbQsL7vYxk/IymEjYA5cLZ904VhycIdLRpZP6x64fRwaNe4nYuw&#10;eXamopIGHCMDIw1MgCQ8tAJQ6wMwWId5442LU5jMBE/zBVC8fa0HiOAQJgkQzHWOXO9Q2OQtCwPb&#10;FDjpvwoQ+2ZdjkNbDxDHoK7A0SCCZRQhSDDeGmbEgBlBYAkWRd8b4rQfqRCgrQdIttk3ASIQELBl&#10;2hQ0bbOAobizrD9lx8j2PqW//RS+YreNFMEnHDDqMARPvWDQRxjYF0uoCBBNf/LffPNmWcLDum+/&#10;fWv4HSAwAhEQlkkTErZn2bwmXBR2AkSI/BpAeqMNEJjH7DvXGFlG/IiVCIDt3O2br9a3d59+bF1F&#10;InzQmxcWuTtjNMKnJehT0UMDiVGGEHDNxKkPkQoAwQSH8AEYQoky7YAGY/rDGorTFYHxfwMQxKuA&#10;McQrFGyjTlPkQkHfNCFgu8DxOl6De9DXesoYfXL9QohkNOLj+Yo8AZL1ij6BYD1pAkTh9/59Gyki&#10;tx5T0PpZh+Hbl/XHrDcvbPQjxRB2tlPGHEeRW58mBNJP0RMRCJIEiO32FRrUWc424UE+4ZGRyBQg&#10;TlVu3z5ZwMiyUBEOswACLCwLD0xxY+QTHuYVu36zjHYBotmfVB/HyWsgZoTMLz0RxhhlPCyIPDd/&#10;x/D0E6uHl144NBzae7d2ZrDxIb0GjklEQp4xED9WEcQEIAkSroEZWQAMpz8JEO/PKR/PzwAQ1z1y&#10;CpN5ASIk5jJhoYgFCGYd7emT4NBsy3by2Zc6runaCXna9KdeWPRmBEKUASgAQG8CAiFrCQR8EhKk&#10;giB9HYt6RGs7Rj77CQDbFT+mj3Wk5umjnyDIesRMij956rOvfpb1wRA2ZUyh60MZsStuy5j9rLMv&#10;lj62Z15/wYSRtyxE6mlcjAXUWdaLNw3RIgbyilaBWPYXuffLujT7asJBX1L7ktrOfZL2Y/A38PcR&#10;SRA9cE4EUOzYcm1YOH9zRSOb1p2rQ2jAhbYzxzhYNr4KAIgACNctpvCYAMHy1RYluL5BmnAxsiH6&#10;4J64RwFMPmEjcAQR9eaxq1cflN27d69MaMxlCFq4KHohkGJPExz/inEN+3lN8kJFUPQmSIw0EiQJ&#10;CIWclmDIuvSxDh/HFRAIVxhg+FqvqAWFaeYVOZZ11it2zHrESRu+pNQ5rmNZ5zgYYyh6BU7q+Ao+&#10;owaFb58EgmNknVBwjL4sMHorgCA8xSdMrLOsMHvLegWtQDDKPsuCL0Z7hvrp7zhp1NlPoy9pD5A0&#10;793dJaYhJdAS88N6o3tFIgu2FUTWvHRi2LfrXhP++EErdnA0oSBAMMaq6UnLu74BcEh/hk3r06ZH&#10;nnqljX78TcCDaI97zwjFKY+wSIAIDwHCNrSiTRMYGJCwnjyiFx7kFX+aPqSCgHxvOQ7mdcg71lzw&#10;YCrDlAYQAA9fVdhHI4KgB4QAQcBptidkeoCkeO3XixqjLsv4kToGZn/9FbbitS91jpfXIa+/95Dj&#10;YApfP/O2CQHzlvWjPAsg+goJoSFAgIRtwCKnM9MpTIquFyLlfwUg+lqfZSFBGVP41mP4mbetb7dM&#10;mgBheoFxTe7Ve3caBjy8J8VZ0UBNTx4Me7bfrveJsLjKsXe2eE8cHt8Ej+iFCUCgj1EJ13RthOjG&#10;+oJGi3IAFGPxSQpOwZ45PoJE+PBvwT05PRIiWAKjh8e1a+9M89Qr2jThYTlFnqIHDgmIhIfW+6T1&#10;dTXuZCvXCGOWuZiKIXIEPgsgtAkLTIggWKMLBawlPLC5AKKI7ZdlxY34FLV1afa1jG8vfvpyT3lN&#10;8xg+QiH7z4JE+vZ5hE5eMJDqQ956yo6nn3nBkRCxXnDYTr4AgugM8xW5QkSk1ivkFDt5/Z3uKIwc&#10;w37Z375ZJzg0r4MZsWCzAOJ1STHXcqxzDMSKEVEgeI698yqA5c8fqGhk9Yrj9SFvhF/P1jTxAxFg&#10;w7pILq7yEB9Q4voAhsgDgLAwy/F5wLRz461h/4636tUCQISTsPgAEgEkQIw2EhDCA3Bcv/6wjLwg&#10;6WGRZQRNmmK3njK7I3MBRD8Bgk0hMfFll8U+1nmYTEDMAkgaIkfgPTyAAOLsAaJgrSfF9BUejpN5&#10;2lPIWELA/pYRoH5a3z/rBUBvjJt9qTPlGph1OQ59aFPg6Y8JD+oBAWXEjS9lxhIAmCBJo55+9gUM&#10;+gsQ/TD70VYAQViIDAAQ7pNXvAibegWIkRcOtJP2poi1BITj2pZl8ojcaY/j23eW4TPLnCJgLFbi&#10;yzheA8EypUDUQGLvjjvDC0v2Dc8+tWVYuezYsGfrvTESaW0srPJaANLTR18tAz6kTo0QOudIiDKI&#10;Pjh3wk4Pn6BYvuTEsGXt7eHYvtZ+4utmXwwXTo+f52Qc7gMYABCMsUypBxo3brxblgDB7t+//5v2&#10;8ssvD6+88kr7d3i1UsrkX3/99eG1116rfJo++mH46etY1jEOAnUqAggUPfm0FLV1lBGuY5BHPAgP&#10;o50UYdM2Vz7HJO+1NHwQFaIjpa8AEBqKmHwK2XZFbD3j0qYvRn/9yHNdDH/rMESLHyLNMSkLB1LL&#10;vdHul/U5Yk5q3jIpB740j6DbzoEwyunrU7fk89Rp9iOPXwFEMc+KGjICsV5/2zX6UoefAtcv63IM&#10;TPBQrw/+tlGP6NPSB8PH62AuUrKzRF5/r4Ho+fUHCkCEVyAynVmx9EgdNuMdq3u3vjyNRCptYGCB&#10;1bUOIhEAQhSi+AEIayy8avHFxccKILyf5Nkndw8bVtwYDu1uEcrBj4ezR/80nD/22WTKM1lbaVAD&#10;CowDKHqIaL8FEMWPJQx6MAiQ3vRjLPICox/LMd54o0UyTUgIFwAoXESjeNOsV+RYX0ee8YQDqXkM&#10;8Zua7+HhOBp+iptUKKTZ1uf1pS7757gIWtOHvP0pU2/ZOmDguLRZtg2A9FDxOm98PgIEAyazgILY&#10;EwJpAIIU/x4gwsO+jpl+08f5e8Fa1wNEESpWxY8pZP0QKnX2p5xC1vSxrz7ZtweIEMlr5zUc161o&#10;r5k+CH+MAManeIkIiESWLdnThL+hRQ6H65MRRCJABHiM6xij6DGnIAkQxuK9rHu2vj7w7ZrHf79+&#10;eO6ZI8OS+ceG5xccHXZueG04uf9PBRHWWphO3bz0SaXs5gAn4MC4roEkNNLmgofCT9FnvRGEKSDQ&#10;+j74YOQTKhgCUtQpYOtT4JplRZ59rLMekeGPsLB+DNuzr9fO1Dz+jmUeoWqIkjTr9cWsI894mm0K&#10;WwCY5nj25Z4oCwyvDSyECXmnDQkOTWBg/wpAqLec8LCfbb3pZ3/6FkAQGQJEXClGUsRmG3lFSLt1&#10;5C2bn9VOXuE61qy6LDOG42iW8QEi3nPW68d1b98+2f6nP/2LcRJAtfYwgQGRA8ZujJHI8wv3Djs2&#10;3BwXVU9+VAYkRlCMW7QKHfFXJMEax5lP6xs2fD2P6GPZs8eGFYsvFEiWzj9S0cjBXQ1KrIscfzBc&#10;PvfhFCDu4gCIXESlTKpRTqGnpcitExaCw3briSQASLZh9iGf45CmSBF8rmVQh7gVexpt+JDH3z72&#10;czzERn/SXzPGmXVN2zTb7NcDJAVv3rJ9MMbIazmWICDF9KfNa5F6v/ah3n5AgzxtswDiNTCEr7AF&#10;hmUtoUDecgKkh02asCBPO2WMckUgTj9yKqIoTRUmoqROKNQORPsVdjGRkB6znRRzDC3FnPXZTp+5&#10;zL7ei9fQqOdvcXG375cQIUWQQgRRM31ZtezE8OQjq+oZmi1rr9Q0hrafd2fGLVugUYK/8EGVGYM1&#10;DtY6WPfYsOpavSFt2cLjw/rl1ysKWfT0/vpIOG+RB06Xz31eW76MC0QYr2DS7cJgWRYOvSn+rFP4&#10;QEIgYFnfA4R81uurKVpS10CcxmCIS/Hil3kAYd4xMOroR7sCtU4hYooTy3Hso7/90+gjHNIUM/1S&#10;qNQ5Jn1JvZZjpT95zGt5z16Hfv77+LfYB1h4TaAhRGYBJIGRABEMCQKNNk0QkCcVFhrl975/feD9&#10;p6TW48v4U4AgNCxhkqBQ1JStp6/AEB4ABUsfU8dxLI22X7Psl33J0874ad6/8PD6s8bjFQBMcThT&#10;gVjdimVN5PDuN4eXnj9ai6FEIxtWXhgO7X2t2goSLQq5cv6jaSQCQDDKjEG0wjoHEOH1ijwR/Pyi&#10;w8O29XeHlcvONqhsLTht23SldoMunf2sxiQaMZrpAUI+I5IERG89QLAEgEDooZD9bBMi9rMOEShc&#10;AZLRhILVJ8u046+fPogJox6BYfZTiApXo+yYpPbr6x2HPghRQTtu1pFHtBh5r9Nf07HS1zFpy/Fs&#10;o977cCx9hIVjAhCMvODQ5opABIiASEuA9G0YfTRgIUASIvhNAdLDA8GZV6xaChETIIJDoz+GjwJW&#10;uL82nhDo6+lnxGAd/dlhYZGUPtyv92951ljeB8aDb0xxqGMNwykIH6/C+ALe2uWnS+gcf1+78mRN&#10;cYhGEPu4HjKKnSkI4iYKIe9Upr5Tc/jDeoCP1yxuW39n2Lf9zYpqlizYXW9OY92FJ4RrKtOgNJ3O&#10;zAEQ6/o1EAzhG0FkHktYmCdNS//0yykORl5RkgIOpzCUMYSblv6UeZiOPlmvSMlbtk2xpfgUP3XC&#10;y3ZSr02evpiwIFXsCpjUPIZQSb2213N8UtoVOHl9+rEwyv1YjKN/Rhuks0yg/FYE8msAmdXWm1GI&#10;kYdl22sNxNOaKTjziDaFrvisAxanTt1rdmd8uXGDCdMZ2hzLtO87y/DV+jrzwo2yz5T0flxjrutQ&#10;z9/FdjH9iUJ8uVCtaTRzGkK0ASy2brw8LFqwZVjwzMZh1Yqjw+5tt6rNtREgUlOg9re7rVsAaEAo&#10;iJz4sN5NAoxWv3CygEL/fdteGVa+eLjGZht5z/ardW0gRP+yCTwECFARLB5px3qAIHKjiIwgTPER&#10;CPr3lgB58803CyK2/SsAIa/NAoht1qev7dTbR3iQR4SYIqXNfopTf0yBmip0+2MCwPZ+fMfFbMOP&#10;fmnUOU5eL+vsT577o0weMOjHWAkOzCkNKcAQCILEMpYwwPQjn1OShINmnf1IhYftFYEgRiMGwaGl&#10;4Ektm8cnwYPZlzw+9nUcy/r25RzLtt5f8x6sJ/XvoA+QsH/eOwDRqCclAnEBc7RxquIOzc4tl+rA&#10;2bPzNlXUsH3D3XqJc23Jtmilph9N2FyT8RA1Iq+pyAQkR/a/UdvF7OrUMfcGKZ4S3rrx7LB00dYy&#10;8kY29Ltx8eMy7o1pC2MmKEgt53av50ayfPPme3Pa7dsflJEXEpiRCPAQILduvV9AUVQYokbwroEo&#10;XOrnMiFhHiNvnaljaSlmxakQHcO8Rrt+ChTRkrdM2oPAvP4a42DkaUPcfV/Hpc2895n/dtRnnxzD&#10;PGMAjjzUZdSRINEQuuLXhIP19EtYCBXqyOc4gAd/AYRPnQNReIpQkZm3PdsUXd+3L+c4wsRytpnP&#10;9szPZbRnRMJ1nZKRFzC0zQUQzG3Yn+Hxzw/QcXCMbd6Vy4/UO0XGd61eGY7s/aDWOohEiBgQKoLm&#10;HohqMCMKdlw4lOaW8Dj9GZ+/2bfz+rBq+YHh+ee2DVs2nKkzKj5L47Sm7qtBimtw30YdAoT6NLaH&#10;gU8CBPFjgkPfrAcSRilGMTmFwYcyQtUQKYLHUsS2ZVmzj3n9Mk2xkdcUMeJDaOTxcWz9HUeh46dQ&#10;qSO1nlSzPg2f9PMa1PWiz/6W7U+f/Jvsrw9pDyTMCERT1BrlFLig0LIewzcBoln3awChfXoOBAEq&#10;QgSG2BQ87YpQASpC6uyrn3n9zaeAHb/Pp+X1aFfs2Y9ruX7j9ZmS+Y5X76e/vmNhRAyIssQ+gYXm&#10;tOH6hVHAY8Twdk1DWAR9+rENtZuyZ8trLRppMGhRxvWLn43RAidTJ1u8tV08WWOhjcXaEQhjlANE&#10;AAWLtOtXn641ER7wY4pE/bULnxaA3OkhBQrcG/dIZCII5rKCx+VPh9tXPpsa9T1cSIEHsAAemNMd&#10;AYKRV/QKvrcUsGXrNNvSJ+soI3TM/ggvAYKRp94xUqBAynGoyz4Knbzm2JnHB9807wcfRZ7tXof6&#10;vIb3j3G/9qcPeXwBhNBImFjGELjCznMgCjzhoQkEIEGZtI88si91+nKt7DN9FkYRKjYFSko5xZzt&#10;CJR+9sXMK+gcU6Ov45vHvJZmOyJnnQLBU0eb/l7fawkQ13Zo0z+vnwBB3IgdgSdEqKt1jVPjyVPE&#10;DkQQ+uY1l2sqM++JLcPCZ3YVRC6d+rLOfzClcYemIpAGkQLIJO+uDeBwmsR0hX4cXCPK4Slh1kX2&#10;7rxbkQjGmPQDKMAAsAkQQfBrRp+0bJsFECOQBAhtTmkQuFEHQkjRavoIhTR8SfEzpQ5fTb/eFJpG&#10;2XE0yzmtooyvYlboQoLUdlLztCUcFDtjkvZtGv0EiOPl/ZNnfAGiPwChDCiEiQChLEAUthAhpe7X&#10;ACIUhAm+GHnAgCWIbLM/7fVpS+ExF0QUa19WhL8FEMvk+74CgDJCtmxf8hj1iBzzmo5HP69jPX8H&#10;8OC6/l2O099DDxCEDUAqP4keXBit+lpkHT8PwZkQ1jOWPrunIpHF8/cP2zfeH04d/mI4deiz2n0Z&#10;pyCjwH0En2vW2C2SqJ2aZlfPN98GEcbkTAg7PTzYx6Lt0ud2DTu3Xq9rXjn/xTidaSl9iHZqitJA&#10;gnGdX4MJUxpMgAAL23IKI0CMNow40gAIYHDhVCEhCPIYeQQrQKzHFHKWSemDvyZEaFOAGmLDEKDX&#10;EjwJDHd6vDf8EwqOY942r0G9lmV98LeMpdipJ0+91+U+6Gc95pgJCOqzjLH24U5ND4ecZmS94jcP&#10;PICCEBESRhbkGccylr7A44Mf4n0gCl3xK7I0BKcIMYSAn/0VsHnb5gJIX8ZyPPL0o154WEeKJUCs&#10;y/4CxHH08Zr0x2r6MpnCIHihQYrZznMw47Mw4yIoi6FECMsWHRqeenTT9JmX4/s/qQVWYECEAYi4&#10;Dn8H186Ih/UQQcLOTPVpkQhTJXZ7Xly6f1iyaGd954Z2IiB8rl74arhx6fOCyL8KEGDzC4hMgGH0&#10;0QOEdC6AYAgccWKKX5GaV9RCwHoMEVHf+yQ8TKlXrJjiNs94+DgeZj397Ws/Bd8LnzJ+pvqkX9bh&#10;o7/1ij0jh+zr346P17QvfQQEdY7jmAKEfgkLIUGdZn1vwEAgWBYiwoJxSRMg+k0BoqAwhahAERjG&#10;//AKjjQFaD/rbLecYp41VpatYzzHJLU9y5hjUuc17O/fYRRiP3zsp6DJI2ZEzZSD9QmfcWEcIUM/&#10;tqkBDNHDuBbxacHk6N53hrUrLtSJU06Zrlt+ddi/452KQupAWRuz+rYxMa4JkOpaDUiMNV57NNZS&#10;OFhG1MH5EE7FLnpm27B+5bm6FlMlAAI8uIceIE47TDXAgs0CiLsw1AGMhIdlwUGZ8RC3p08Vv+IV&#10;EpZtVzwp7h4U9u/7JgTMW/Z6abbRlzyCJEWoijZtLoD0Zv/0yTpFr9AdFyPv/eNDHf0dh3aBYV6g&#10;CBD7OWXJiIOy6yE9MHqjzX6UAQOAmAUW/QVITWEUFJbCU2S9KdBekBjlrNM3ATLL7Jdlr5HX8d5S&#10;0LRRjzkGPkZSswBCKjyMCAQIQhYgCNwx7YdfnXVpPggefwBCxMA7PzasvDIseGpnfcyKx/gP7Hy7&#10;dmh4LQA7ME6PjGqAUa21tJQ1llrraFOZmtI0gBBpYCzQcoaEw2zAhA+JO42pqUyDh7stWEIjzchE&#10;gAiPuQBivwSI9ez8AA4Og3kCFaOOFNEKA8AgBBC24icvPOxnO2JyDIGg8LAsZ3uKnjx1jGE9ZdvT&#10;j1ShWyZNo04QaLZl3VwAIaUNf+4Dn7y+Y+lHu9u2cwEkIaIZgSQIhIF56oWH0QZRBT4CJfs6Fu1G&#10;Jb/jIBVHubF6yW8z85zSzO+9kFLGKPuuDQ5iUfZQVvZx7GzHbFegGkIVHOQVLmYePwBgH9v1ESiM&#10;YZ56+6V5zQRIiXlyII4xgQw+jsF4AubclTbtuPhOs/eG81c+Gg4ffjCsXXt5WLTo4PDkk1uGpc8d&#10;GzZvvj8cPPjRcOzYx8PJFo2cuvDucPbq68O5a28VUNiNGRdGWVQdF3ABAjBhWkOEAUQ47s6BtucX&#10;767F1SP7eRDw/fIDHgDBCASBs+aiuAWAsHC6ogkPjHZ8WeNIgACP3MrV3EbuQfPWW2/VWRGhQ1+N&#10;+rfffrtELyAQBJDhnqkTDOazTqFZJkWAvQjN62NZP6+LL3WOQx02K48vZl32UfT6kU/fNK6vb/4d&#10;1NsXWPgWMMpYggRICAFMKBiRIPwsCwFBYCpYKAsMDVDoQzvjWK7POqTQFbtgSBgIgawjpZx9SLFZ&#10;Y/b9hQCGWIWHAOnhoIj1BwLZhiU4MMfKa2FzAcTpBpAAIkYp9sGfevyBBxBJO3HunWHHjpeHF144&#10;NTz+6IZhXotIVq24OOzb9e5w4sSnw+nTnwxnL7frXP35RcyYECHPli1t44LpR9NIhDUX3uXKugiL&#10;q0f2368zJAKErVmAQKTh2RBELQgyyjDtIUJeCNBHcFjniVTarOcatGn4PHjwoCBBHgMoQgUTIE5R&#10;EBWQIBKhXkuAKHpSLIWnMMljCBMf68yT2qYfgkS0jjHL7I+fUHAcUuoUt2UFr6/19qedvOPnNQCE&#10;oDDq6AGCmAWEkLAsDEg120gTEK5xpC8GJJzWCBDHxgogipmIArGn0DNa6CGAUUcqKGg3z3j26/uS&#10;xzISUPgKXusBopgVNOW+D2XHc8y+n9elXoBM10BOvDWNQqi3jzAh+qD+/PW3hws3HlR68WaLHm49&#10;LCMi2bfv7WH58nPD009uG556fMfwwtKTFY0cPvzBcPL8w2bjNAhYAA2AQV4TLrXwefmL6XoHUxbW&#10;RYDI6hUHh4O7b1cb0xL61dSk5YlE2OI14iC9c+fDyguGhEgPEE3BJxwsAxDr06gHEAkMAUIbRp3A&#10;EBqAxGkMbaYIizziEhYKTmBY7oFiH9rsh3j1nyV0/Uj7cgJA8VunuG1z3L49jfq8BkZZuCQ4zGNE&#10;JYgYGDhlIW8dqVAQFj1AgEIChPo02pnW9D6kU4AgbkWv0BW7UUgPAX3sw5u/MMGh6TeXKUpShY9A&#10;tR4KpNQr6Lna+jGyD0ZeP9oBSEEhAFIWayH2JV/RCuc5GjyYilx4/dZw5e17w8U3bg9nrrw2Rhht&#10;SsO0Ze3a68OCeXuGR/+wdpg3b9ewceP1Yf/+B62N6dL49C1TFWGCGY3UwmhLmaYADiMSFlk5i7Js&#10;8fbhpWV7h0N77lR9Lag2mODb77g4fREowCHLGmXhYYQhFLIsRCjn1EVfwWG/vow5ZWGaBSgosyYC&#10;BISHAAECCEshm/YA6cv6ZHsv1hSyhg9pCty6bCfFR3MszCgi2xIIjuU4eQ3a9TffRyMKHShkZECd&#10;eU3R/xpAaHdM8gLERVPK+OFPvgCi2AWEMCGf0xgty4KFN39hjpVj/JopSoWZQk2BA4hZAJlVnyac&#10;9LfstbiHBAhrEAkQFzv1xw/jBCgAOXftjYo+sIo+3rxTMCEaASJEIkeOvNMij9vDwoX7hiee2Dgs&#10;WLBnWLHifJvmtCnQ4Q9rl4bdFiABAMYpy4dlLpLSJjzMnz/5sLaQWQ8hGiEqYWcGGw+yfTHcuPxt&#10;+TIGIKnF1hscg2/XmqyX1KLqBCRu9zolEQ4CAiN6oQwAeoBQl1MV82mCBAMYPtIPMCgDDCEgSFL4&#10;woBU4VFWfIJByz5Yjmd7Cpi8gjePeLOsv6ntmIJX5Nkv63PMNP0wYWFdLqhSl2sgCYm+nNYDIk1/&#10;UsuAQ2DYTp60vo1r9CBAhAB5ATLLaLcP/YWQ4LBN31mWYlfgKXqFKyAyTzvwMD/L9LcP4+bY3CNG&#10;XoDUOZAGEazqJgChD0ABIB5xr+ijRSEY0HA6A0xIT5x7azhz6eFw9OjDBow7DRynh2ee2T489cTW&#10;4bmFh4adm+7XU7q8fMhdF8Q+Lpw2qJxpEcFk+gI4qCNf5VpA/awiEQ6d8TJoXlB08eSfhitnfhiu&#10;nf2u8h5Au3NtPDdSayUBEMDh1EWYGEUIBlLAgVEWHKS2kQIFpy4Jkx4ctGECBGggbLdxU+QJDMSa&#10;ZQSn8GeZgLBPjmM5jfoUMWXzpFpel3y2CwfEn776JTxs7300YYMfZQFCGX92YISBwidNQNhmuwDB&#10;9CfVLAMN8kYe5IlehBbp7xC7wFBMGT3MAoji15e8/W1Pv1n9zCtkDHDkcXUtgZFQsD3r+zKAcR2E&#10;soCynfvnfsgDCqYRQgSrOtZGJpYAoSw8XBQFFuywUAdEiEawY2feGI6ffTAcOPDmsGbNtWHxouPj&#10;usjiI8Om1ddqu5cj8ICE6QmCJ3XNQ6CMU52fD5PhDyiO7Hmr3jeyYumJ+ozExZPf18ubeffIjo33&#10;6iXPLMAyTj0HM1nvABiAg7URIUKKuBE6UNBmAQQ/AWNZWAghx0qjjnZgkYumud2bQicVKgmXFJ8C&#10;TLMvqTYXQGb1p07xpthts48iN48/ANHP8fHpAWLe8azT9CcFHoxrn4xAMESOmRcIme99+3bzswDC&#10;9f4JIAioN4WfAFH8AibBI0jY+u2nPfbPMbwGQjZCECDWIWrbyBuhKH7rEhb4UrbOdow84zOG/jn9&#10;MdoQImUBkFrziCkMbUYg7L4AEECCXbj2QbVdfutu2enLr9aODVu4LKLu3PZmRSCcF+FZGs6M8FTv&#10;xZPfTZ/sBRhOWYgcyLNm4pSEeqYrgIRI48ie91oUcmp46fkzLbJ5dViz/MIw//Gdw7zHdgxPP7a5&#10;3hIPaAAT/WvHpkUjQoMUS+EDBXZy2NEBErQLEvyERYIiAYJZR2Si6UPKoil5wMD1gAdjUX748OFU&#10;WJQRv6kAsR2jnCYsSBGx/ambBQ9ESZrjUdfXY/SjDkuAKPw+AsEoK377afrRZp15xsJyS5eyMJi1&#10;BpImFGwjBQoY9Zh5feeKQOhPO2mtgQiEXAjFEDxC78UvFDLFX5hYZk3kxo1j7X/Ok9PxgEsCRpjY&#10;T8vrYJYFgsKnjPiFgPkEg6lQASJZBxCEhEbdFCjUNahg7oxUdNIAw4IpoAAggOPMpfcLJLWlO4EL&#10;U5vyaVZtlz8cTrRpBSDZsOHWMP+Z3RWNLFxwbNi84dXh2KHPhzNN5OevflIgwi5eb1Bp/di9uXL7&#10;s+HC9Y+Ga/falObWp8OlGxP/FrUcOPDOsHLlxdo6nvf0nuHZeUeGeU8eHJ554sDwzJP7hvlP7xvW&#10;rb5e51IuXPiuwHTn6ucFELZ+ETwRAKIWCu7m4HPv+p/av9u4VgJMyN+9+1FFMBj1+GHUm969+0n7&#10;f+vT9v/IZ+3/hc+rbF+gwVhcC3/ugXqggl9CRxC5RQxgzGNGQe+88071xyhTT9+st08aY+HDuAkv&#10;DZFrlF/9pMEuPq2AKWbzHvTC7/XP7lTqKVFESPm1Txs8w/CbNZ5jCQHFrKA1/LOMr/6a/QRJwgR4&#10;AA4WUHNsxmUc6riPWgNB+AjcdQzymAJW1FqKWxjgb199GO/WrRMFkoSLUHC8fqysT6MtIxCjCoEx&#10;y2YBhDGsAxRu1WJCg90Xz4EUTCYRSU5xSF1ETYCcvdSij0kZeIwAIVp5o6Y4RCKA4PjxD5qQ3xu2&#10;bnxleO7Zo030+0vw61bfbm2flA/jXLzxcUHiwrVPK4IBKFfuvDdcv/9hASTbT578bNi3793aMn78&#10;0W3DkmfPDIf3fj9s2/D+sGbFveGZx/cPTz+5a3jx+XMFEaIXIEI0gqCJLPhlHdcmHpSQgQI7OoDm&#10;7rUvKmqZnmhtfZz+YAKEup8B8kmBg9Q8MBl9WiQ06YsZBdmfdnwRd0Yt5rlHDR+hR1l44GtKvf0x&#10;YJHA0KzvwZFlooMEgqbwFbyAERT0ERC0U/fKxzcLRrbZBxMgOT5iFggKX5EnKASHYLCNNIGhJUyA&#10;SLZlX+6H+/4dwjbqSHgoeKYkiFfxm08YkM9xqBMEjpf+RiG9ca08/eq1zFNvBIL4yffTkTQhQZr5&#10;HiAY05OECGdA8jCZfrSRUkceeLgO4lQmzYXVMQJp4159vaYz4+Lq+3UyFdHv3flwWLXi6vDk47uG&#10;Jx7bOixbdnI4dOjt4dixFrE0kRNdnD//ZbunzyoaIQphjQV4ENUAD7aNz537Zjh9+tthy8b7wx9/&#10;v2GY/9ShBpDvhgsn/89wZN/3w/ZN7w3LlpypiGfVqkv1rA4LsvdvftX+zR6W0Pi19pccEZeoWXht&#10;kAEiAiQXYEn7iESAAACjDuqMREgFCX6kPUAQudEBeaOHhANCFyBZT55oxvocy/GEx7vvvjs1AcKY&#10;TlOcciRAmIooagzRp/CpAwakCI42IIHwTGknL0AcwzETII5LPoUsCKxPwaf1ENBPExqYY+JLJILZ&#10;hzbquc9fAEQwCATqekHPMvwFBWWBQL/sa7mHhuksgGQ/TAgACPICREjMZfqTd9qD9QDJCESACI4E&#10;DHWVnwBCQ8xOYQQHkMGvIpVWBiIcInO9hIgF0R8/8qdh9Us3KkJ45skdw+LF+4dt2+41kLzfpihf&#10;tfv5umDDVIbIgwgEgDCdoa6mPG1acurUN8Ph/Z80GG0bHv3jlmHZcxeH4wf/Npw68vfh5LG/Dvv3&#10;fD6sXH5leOqpreP7WRukWFdxesJah0I0MnC9pNImcCINt4AFB37kBYVASIBQZzkjEYHh9cgLkFnG&#10;/WmIXSBQBhq2CRD7mRc4miDpI5AeIJStAyAJCiMHxY9RxgfxkQcaRhwYfawTNvhpPUASHsIgAUId&#10;Zcx2ffHJOspp9AEUCRD8PAdiH9uw6S5M/tJjAkXBK2rL1s3V5hiOZ7tGmfEFCGbedi3HTFiQ/601&#10;EMFhGcsoRusjGyIMIw/BAWRYPCUvVFggrbMfDRYFkza9qIgAmBQwGnha+9UH96d+GNOYmuI0AJy6&#10;8KCB4YsWbXw+nD7+w7Bz2/u1VvHoH9fVATROsx448GGB4dSpP9VReIBx7e4XU4AQfRCFAJpjx/5U&#10;MFow70CLZrYPzz59dFi9/G6LQv73cO7UP4bTJ34ajh/+dnjpxfNtSrO5jsSzq8MODZBAuEQYJehJ&#10;1GHkkaBguuM0BhME43RlhIFAARQjWH5eC7EsPMbyz9ELJgjSBIEwQOiktgO+TGkzKqEPdUIjxwIq&#10;gkMDFkYdWAIEqCDqBAP5BIiiR3yUBQXRBpbQwZdUeMw11r8KEAGAKfi+zhR/1z0EiEYdqf24JoZf&#10;rYH0QsesEyKKmvTNNy+VKWzbyQsBxxBMtuvvdRMgGv5af31ErqXoAYN1ljXqBQlG1ILZF7OfeQAh&#10;PACH8GAxkbwAAQoJhnE68UHliTbYwqX92jsv1ynVmvK09lpsbaIHHqxfnD//bYswvh/OnPyxifuH&#10;4eihr6bRyGOPrG/TjhPD9s2vNdB83a7b/Fg0LWiM6y2Xb7YpTitTf/r0l8PRo58Nzy8+XusqK1+4&#10;WVOZrZveLnhcPPsfdZ0jBz6tbd/5T24c1q04M1y/9M1w++qXBQrWPHy+pgcIAkeQTHN+GXmM4k+A&#10;YCMQfobHzzAZISEw+npMEAgDgaDgFT1lISIs7EPeqEQfAYI5TpptCY/egAjCNoroYaDgFb2++Agc&#10;yulPvgeH5ngKWVPcgiVhMavOfuZJgcGvGdfQ37+Jcj2Nq8hJzSdASBWxIp8VLWT7rHr6YLYxtnUa&#10;frZ57axLcGiCAvEnFDDAQR3nQPSjv9vFGGWnQlgPE9qECAY4XAMRIICh4NDAUWsTk4VToIERgQgQ&#10;IFNP77YpB9OXDRsuDUuXHh82b7hXkcHJoz8Oxw5/3+zrYcvG12qBlYNnRCMbN94ejhwZIcF6CGMQ&#10;jVy59adaG2GthGkMU6KN6/jO75lhz46PhzUr7w7znj4wbNvc7q0B5Pzpvw8Xzvx1OLb/w3o9AK8J&#10;4O1qnFxlTQSQEH1gLJz2AEGEiBJAIPRMRxD8DAZSIWJbWg8Z6hC6xrUUv2ZkoOCNIrgnpy2kwsR6&#10;x0pICBHHwAREwmJWGbEDgYSHYlfwlvVNgPSwoIzZ13EsAwSFnHDIMql+6aNR7uuMNhIaGY1Yl32w&#10;3yFOxQo0nM4IEMVOmgLPOn2sy7IQoI6+tnlNIhnGyKjGdu6BctYpeMSd0YUPzCVMMF9nyCsO8eH9&#10;IILB/gmQHNOohfZa75isfbhDI0CYxozTlXHb9vLtdwsilAsar90sgFRUMllcrR2Wc58PW7feHZ59&#10;du/wh39bWYuny5ddHg7t/7oihRNH/lIQ2bPjnXqal4fyeJaGbVqiByBhJAJERoB8WeMSpezd+3B4&#10;4flTLfJ4fTi07/OCCQfYeCoYeFy58O91YvXMkS/qtYxAhA9pXbv4dUUjt678qeDB2oi7L0YcCBNT&#10;9EIi10D6tlllxqLPCKCxHUPEihoAWLYuAZJtLgBTJ0DMs7ZDynhCw/7UCSnKQsKU6YrrIBploZCR&#10;hKkmNPQj7yJqgiPbBUYPEYGA0WZeaGD2ReC2C4isSxBgPUQSIObxI//hX96q8j8BBDOPaBMQvfgF&#10;QtaTpuknBLKe1DbHcuxZbRjiRtRCQ2BQBg6Y4hcYpL5gmXr8GYP6cXt1FD67IwdP3hhOXLg/nLz4&#10;chl141mP0c+dFFKgASByCoMRfbho6hRmjEjeqnUPt3E5B4KgWadgx4QFz0f+sLGihQtn/9dw9uQY&#10;KQCLE0e+GjZtuleHzzjjseS5cUrD6wGIOohGsAsXWGz9rABy/PiXw/r1N2utgzEAB9MayiePft18&#10;/9r8/tb8fxh27nyrgWx3i4QO184QILp6+8vh+r0/ld15/bPhxssfld169ZM6g8IirsJDqAoWy4gB&#10;QVLu26kXJtRRto3UvphrD2mI2wNllD0kxha0Lykij591+CQcECtCzkVNBIio+yhBkVvGFLbltPQn&#10;ZSxS222bZULANAGB9W1ChHLWIfgeFo5B/Rtft2jym48q1d769uMy6rG3v2tAb0bb61+1H4/w/R2A&#10;SFErXgCScJhlCjuFnmLHJ6OIfrzsY7ttmGVSfYgGhAhmXogICMv6CRv7GGWMYHhjOHXplWHzribK&#10;fWeG4+fvTeEBLDR9R5vsrgRAChgBkmxPgHCWgzMgHCJ77A8tqnjyUK1TPL/owvDYI1uHhfOPTtYr&#10;/jKcO/Xn4fTxNq05yQ7M1y2S+Lh2UFjbwFatuDzs3/9eA+SPDQRf1yIq6ynjYuuXw65db1fEwjbx&#10;2ZPfD7u2vzUsXHigYMSay+XLf299vmug/c9h9erL9ZzO5s2cyv1+ChEWa2+/Nu76ABDypDdfaf+j&#10;TSCBKXwhYB0AIG+b7QKEaMXIgLZM8SFKQOxYD5G5ACIwONVKP+v1dSwhkYuaswBgmXQuaFhvmzDQ&#10;EiCUjULymo4jBCwj9gSCsBAEmgDRd5bpS/61L9//BRAw4AEwTB98/2nlgYf+ts0JEFKEm3Ua9WmM&#10;kZYwmAsg9rMtTT/M+6AefwGiUc943qfwEBz4kAoTpyFYve/j6vu1pbp9z6Vhw9aTw4Fjd+uwF5BQ&#10;9OR/CZDxVKkQSWD0xhg/r4m0Pm36wgIqT+gunL9/ePT324bVy1+tbda92z8fXljapipP7KzIhPWQ&#10;Mye+K4iws8KU5fzpH4cDez8Zli+9NjzxyK7hqSd2t6jidJ37IOIAMuzWEF3gTx5YcFiNqANorFt3&#10;o0UaR4eDBx82SPzYpmc/DedO/9CmPn8puCxatLcim4ttKmMUQtQhQADH1bvvlwmKHhKzAELedsx6&#10;+1HW3xShO2WYBRHrrBciGmX6kgqPhIjQSOuFn6a4MUGgyLONvEDQL8cn7aGV/Y0S8KXcA0EIJAxI&#10;7UfZKUtv+tP+6p/e+6eoQjgIj1kAoe2dP3/28xQmRYhgFbltaQqaFEPYrmVQbxu+9J9VR5r+5DV9&#10;0/QTCILCe8LwS1iwrgFwMMs+wyJIiAiOnn51eGntwWH/0TtVrnWKJnZEjwGHERg/Rx69CZDR72cf&#10;+rMmQlpguvxhrVtwvoNt2kXzTwz7djQ4HP33WvPYua2BZcGh4fFHt9SxdgCCjRHIFwUJtno3rX1z&#10;eOqxvcMj/7Zp+P3/WFcgYcGVaIW1DUDD1IS1DqYuHF/ft/u94eLZvxWMOKi2fPmJyjONuXTup/Il&#10;YiEK2bKlRU0NIJcvf1sRyNU7nxc4AAkQ4W/CiByEhSDArBME5k3xsU8PjqxH6HMBRDj09Wn42Kaf&#10;dfQlAhACCNmIwHwv/B4K1vXiN28bfoyXwKLsNbK/Y2DUkyYsBIAwsDyr/dcMgAAEAeKUBVhgmcfw&#10;0XcKEESnoE0VcC/kFGr6KHx9st3xskxUYmSir4uoPUCyHwYINADiPesPPJyuAAwjlQSI5zowoo/9&#10;R+4P6zYfnz5672sKgUltyU7OdlAWMJRJjT70x+qJ3EleiJBnXODB9OLFF48PTzy6adi2+a1aMD15&#10;9PuKAoAFuzEsqLLOwXYuUw8iifEgWYswjn0zbFj9ekUvj/9xT9nv/8f64ZHfb27wOdamKx+0qOWn&#10;ET4nfxz27vqwFlA3rb9b0QzRye7dD2pBdvv2+xV5AJxrl/5R9/D88yda27a6VwACPDj5CjxcC/Eg&#10;mydWFX0PEEFAWUhQZ9k6UuodD6M+xS4IBAMRhlCwvjd8SPFxEdQ8lsDoDbELiTTazAuIXwMAhi/j&#10;sc4iNLK/ffr+5BMQ1gsK8wkF873ph4+WUEhgWC9ULAscfKYAUYCmilgwpKDTqMcUviK3r/30I0+7&#10;AMlx8lr62mY/DBgYVWDU6UfehVNAgi+p0Qr+7qaYsh6xecfFYcfey1NwVKQwAcL0XMcEIsKjBwi+&#10;CRHLRieUuRaHwHhL2TPPtGnK4sP14BxTDU6YAhaOovOMCgfJmMoQVSDucXrCYukPFWVs2/ygRR/b&#10;h2efOjcsWXB1eOz3u4c//M8twx//56baruUwGmsoGHDatP6Vmurs3/PxFFRsCbNwygN4rIVwHSIR&#10;IhZefrRmzaX27/RNTWFcBwEgRCLT8p1xS1dYkE+A9MCgLDD00wcTINazhgEAEiCm/wpAfC0A+dxF&#10;8elXowANOBhdUCafkLBN8St4Tb8sk+I7CyC2JzAsI3jyCQjymL4JkARD+vZ52t1dEQ4JEFJhkTCh&#10;PBMgKUDybqdq6WOZFMGTV/j2Fwaz+mFEDZj9qEsQ9HVpAoRogrMc+Ob1AQgmOIg88KcffTzLYSTC&#10;bsiq9ceG7XuulsDrWPnF90axtxThCxHBkRGJIBEYCZECiO1tXAHC6wyfeGJzvRcEcLgVy9oIW7BE&#10;GWtW3qynZ1lQZS0EyLAoSrRAFHFw75e1+Lp4/rVh08pPh81rPhuefvTwCJF/21zRyIoXrtWhNCKc&#10;fbs/a9HJoQIS0xjG2L//gxZtHKmdFxZSGfvy+b+XvfTShVoL4X4ByM37XxUwiEIAyI37X1aeLVfh&#10;kFBIeMwFEMssklp2MVXRs/BJKkAw83MBJOtmAYSUR+GpM9oQIIoawSdMSIUDec06hW856xU743gd&#10;r+vY9tfok5BA+GnAQB8s4YDZbj2peeChCQwBMgso5BMelKlnbeSfAIKl+DGFLBgUOaABBNlfvyyT&#10;J+39jFzICxXarcv+WgIEy3uif0Yc5gVIRiBAhCdreYP6hi1nWgRyrYDBS3+ACnlNEBBJ1JpIAwh1&#10;RCzm5wKI7ax9AJBTpz6uN7bzasMtW15usBjPcOBHnzoY1iBycO9HJXi2dYk2iA6ITthlQexnT/6t&#10;nq599N92VRRyZPdPw+G9Pw7Ll14fnnhkd4tENg6//3/W1tO4u7d+PJw99p/DlnUPapF23+6Par2D&#10;cbZvf21YsuRITWmuX/5fBRfWUHiid8GCHS0aasC9+cVw6+WvCyDAo9ZCWpkohB0UoIHwsX8FIFn2&#10;LIb9GAMfRI+5cyIUMAFiPSDQn7xG2YVU+2E8w0IEQpsgQMiK2rJA6cVue6bCYhZAFC9lx2JsIhJh&#10;4hjZL+GQABASGH5aD4xZZQHiuQ6hkfAQEqxzUEfZuvQFIvU+EMWJAD1IhnAVb4o5DeFSj9Gn97HM&#10;GCl02ykDEf3SnymO5b4vqXbtjRZ1TOzKa2fKrr99vs5fnHv1Rh3i8q1gWG67MlVBwOvWXRjWbjpZ&#10;QqcOoRMNGIUAD8DBYTBenFxTkkmkgr9THvyMOPBh94UpDDs4wIYog6drOTwGQHbtYifoswaPT2s8&#10;gYNgiUzWrLzaYLCjHoZjGsIOigfFiFJYH+HxfyKV3dsbpE79NBw5+G1tAdMPkPz+f2wcnn780LB1&#10;w4fDgV3fDC8uuTxsXPd6gYLpEM/fvPji6eGlFy+36cs/hqsXOXvyY+3OLFt2tNrY0nUq4y6M0xqm&#10;MB4G45AZKXVAIA04AAlEixkZcKCLegw/4SKAyJMSNQiQnIr00EjDl2sBDP2zL/ks44dZR5plTRjZ&#10;hgEkyogfoQIEwJAgoE0gJUBIMertr9EfUNhfIKQPRv0sw1eAYIwFPPKQmH6ChTr7mdeHsv2wepgO&#10;oWKuTQgDTNEq5sxnG30ET9abJ9UoY4Ihr6dvAokyfvazTHr19bNTgFx65dRw+dXTcwJEeNTb0xsQ&#10;ECznMTZtujK8uHJ/LagSBQgPRF3PrDQo0O/mOxfr1ClwIGpQ9MID8WPl3+DhiVQgAmRo403sHF3n&#10;SVg++8AUoR7F50laHopjHNLzX9TZDV4GNP+pwy0i+aymMUCIZ2fIs47BATDWK1jPqK3b463+5I8N&#10;Fl8OLyy+Wuskj/1hZ4HkhcXXhxXP3xiWLblQB8vGhdkfJkfeW12DDwfXrl37rwIIOzGMPe7U/DBc&#10;vztGIbc/eKMAwsJqDxBPqip8IxAhobgFidGHAMk+GONgwkPxMoZiTkt46Od6R9ZlH+rmgkYPFNLs&#10;g/l2MKwHBmaEQN6oJaMZwCFMqMdXwQoQysJFQf8rhm9vACAhoF8PENvJ60PZvpSnrzRUwGkK9tfK&#10;iJi88CFPnX6Z198687MAkmWt9wEiBY+3Rrv48skCyI0HF0rwwEMTIgJEiBBFbOcL+y/uHI6cenOE&#10;AlutgKOJlTKiFj7AAMOnrAMIafm3sYEHZyUAiWAAWKtWnaov1x09Oj78xnWACDsbQogtVHZbiBg4&#10;bMZxdKYc+NPGeggQ4YQqZzz4dATRBEAALCyeHtrX2ta/MzzzxMFaF2Gn5rn5p4YF8w7VoioLprUr&#10;06YzAIQTsJfO/+dw5cq/t4jjp1rU5Q3yREpXrnxX6x4JkEs3fz6W3kchAKEHAalHyIkcMOqc+qSv&#10;Rjnhoujpi4gVtFAgdWzLiJxUo808PkACI5/lhESafuTxARxCRHAgLvKCQ5AIEWGACREBQhuCRaQJ&#10;DPtY/i3TL0GAWc467NcAYln4CJHp07gp4vz178uzhExegOCr3yz/uUyYaH07/Rnb8YEH0x/hgQEP&#10;IxAEjwmOPgIhkkDkiHfvobsFkH2H700jj1HUE3gQrUzPgbxR0xHBMQsglAWIkQjwwJgyrVhxtBYp&#10;EWgdQZ9AC4DwpjH8Rkiw2/KwALJ82cUq4090Ql+mMcCC06kcWWcdg6gCv5qG1ANz/1VrIIsXnB7+&#10;8D821LmRpx7bUxDhQBoP1rGesm3juwNbwICH7Vx2ZXgob/nyM/WpTqYwLpwCEKYv3C/wGJ97GR+a&#10;EyJAAfFnVEEKPEgVMfX45vYtBjyECnnHUfSkCpx8AsPoxrypYNEXYwyBIRBILWedeftSJgUepkAC&#10;ICA48gkQgZHlhIpgoY42xJ+p4wkI28xr1mkKn3uyTiikJRgoZ+oYmFMgbPpKQ18g1JvCTQD0dZbt&#10;YxsgMD+X0Y6fQHBqkuZ1NerwfeutyyM8JlEI0xkAwjoI0xdggQkT8oBDQ+SI/vCJ14bnV+xpQjlb&#10;EYJRgTCoKUsDB4/ea0IDAxIFiEn0kAZ4qr3l8QUgL7xwqKYcbMtyLddS8AEg/LKz1gEg2EWZ9/SB&#10;YcEz+4dDhz6uyIM+LKYCC7dkeXBu69ZXaku2wFILrd/X2smZk38fjh76blj14p3anXn8j0xrtlXU&#10;weE1nv49fvAv9d6QzRverDGJQK5e/Vstsr7wQgNLm2qxE8MayJ0P36zpi1OYnx+cG5+szQhEYJDX&#10;AIaAsQxAMs0IRPDozwt/FDJpAgQDFq6xsAhLnjQhYn/B0ENEy7LA4Hr2JaUfdaQIXIAICsGgwHtY&#10;aPqTTyBo+pEHAumXbbZrAoB76tsw6hMU+mZZePT2iy/TzYKIgFC4pPr3cLAes88sP9tsZ1wBQp72&#10;TPUlr+EPQIAGwAAi5lkLOfPytSk0ekugABGAsGLF8Tbf31Fv/2KRkinMCIDx9Ck+RB6YYi9oNLgI&#10;IiHxC2vTHaBQL/5p7QDk+ecP1AEuAMKujAABSsCmXlNYUcY3tZ7x4vOX6mQqYuYw2bidO0YanA9h&#10;vQJgcIp0585Xhm3bXq21EQDCwionVwERoNi15aOKQNil+X/+Py8Nq1feHo7u/3Ozdp0lV2uXhgXW&#10;q1f/oyIQXh0AQPgcRW3nvvLxcPejtyr64ICZU5iECGWjBoSfEKFeSFhH3s9CzAII/Zn6WOa1g4pX&#10;QSdAyAsLYeJujgYQ6EdKH1IB4jiCA6MeIy9A9CelTASimBEmaa53CAjys+qyXhg4jmDo63vTTzhg&#10;woA06/XrYZHWA4O69J8eJOvFj5FXvGn4avpS7zhZb956DF/BQNmowxR/Un0p2ycN4CRAhIiRCOWE&#10;hfBwOmMkgnC3br05PPPM1toh4deWKQUA8Fg6AgcqLpwCj1rbaG0ARGDQZnQiEJyWUMfb2Jcs2VdC&#10;ZxpCNOE6CzYFyNVPKsogGmD948nHNse0h2daxgfn2CGxzIuYeUDv6ae3DfOf3lWnT8fdmX8MF079&#10;93Du+H/VmZDdOz6sKcwf/m19bfWyznJ0/w/D3u1fDExjONxGBMLYQGz9+qsNSrcKGgDECASAEJHk&#10;Q3aeFSHl0Nm9Tx/8wu5+8nZNgTDKAgTL6UtGLYIoAeJrBxEugp7LaBcilHuA0I71sOjLQCIBQ33W&#10;kboGkiZAWOPQhITAsJ01EIw8UFHggkHRmxc+vwYPDMELj8zjKwwSEAkMzOmK7dp0CoNAgYVTGQVP&#10;XgEr4r48VxuWAHB86gSAfQABqfX4k9rfNgAjZCwLDNY9mMaQsojqtCbXPoAFKXWkbssCAV5gzKlM&#10;vhzHV+Rqa/XyuxVhIGzXRZzaAISamky2a53CVFtEIwWEBhhgwniMvWjRzjoLUlOlFmnUekvrDzh4&#10;TL6mMK2O9Q6EzPtNeaEQD9/9PI0Zn7oVJNTxTAvPuzz5+JaBp3p5QTPTEqYue7Z9Us/bnDr+t5q2&#10;HD7wzbB44anh9/9zzfDo77cOC55q05e1Dyoi2bG1RVVtLHZ1jGw2brxc9wRAgAXwwICHj/YLDg2A&#10;AAzt/mfvlBHBABDqgENGGkYbGG22CxRS4eFUBhMEs2AAMHqAUC9kcgxSIgkMH8ewDlBknT7kBQhi&#10;RtiI1OgCKOR2rQARGpjt5IEK4zCGKWIXEOR7eFBv2yyzDfGTChAhMQsavWU77wT5HZ9cQNyIlVRD&#10;7LxsOYGgcBF0AoY62qnTl3rHsg1/y5rjOU5eAxMaWK6RWGYM8kxnHI964ZOP8XPwjMNkHi67d+9e&#10;AQeYcICM7dWnn95S0QgAqYNirH8QUTTxIHgiEwFBBAIcCiATYBh9JEQw4IHxFC4A2bXr1RrPMe0D&#10;PIxAWAdhGsE2Ku/x4IVCPI5/4gSHyb5qbUAEnxEmRCtHDn5Z0QU7L08/vq+lh9uUhe/CHBxeWnaj&#10;dmZ4YdHhA38q4xwJayI8V/PsM20aN+/4sHZVizbO/70OlLFTw5Yvj/gTPbF4mgAxAhEgWB00a+nd&#10;N9oUp0HESKTgMYlAgMjLnz8sKLheIjCc8hiN0IaRtw6AEIkgXsEgAEiFg5Z1AkB/oECeVChk2kcZ&#10;WNZlGyIVImmIHSgICwFDvo9KMKGgCQfrzWv2oz5hYZp5IwjryAMF6xIg1uvT108BktDIckLBvOIW&#10;BojW9vShXSFTZ5m85lizjHEBQ0IjDVAIDKHBmNR5b/mCIaCBebwdI1IhMmF6snPn3Tp9yXoIQBnP&#10;hEwOiTWAMLUhEik4tIihFjwbPDDhIUC0ikwiOuEcSALEMafgmfhXVML5kAYIogy2aYksNqy5NQVI&#10;QaZA80WtibAdyzrHupWvDc8tODfs2vTlsObF14fn5p0f5j15pAFl77D0uTMt8jhW7xFhC5dTqRxE&#10;e/yRncMf6tDZ3mHJotO1bnL5wn+1MXmy9++1QMu9uxPDdMaDZVhNbSawMAK5++b4IiIMcDiFYQrU&#10;AwQoJCDMZ1mjD5AhAkH4RhXkExQ9OCwreOFDKlQw86T4W6YPQBEq9tOoQ8x9ZKAJEQGBeMlTb5/M&#10;025fhO0YjkuaedrI248+PTDSEh4Cwba+PsuY/X8HMBS+AFGIpoiZVAAoYH1sJ69Rl/lZ42GIXaNe&#10;o8w13n77SqX6eG1McGCUHR8/xzfqIerw+RmPtZOyfgJAEC/RAacvgQhzfoRdJ1GbmDHKNZWZwMHp&#10;iVOUKQQm0cfUAiBMYVisZQ0kIxD6Ms7UV4CQtgiDLVqmMaxrcPajtnMbPHgXKgZQAMLJwz8N+3d9&#10;Nyyef2XYvv5Pw8kD/2fYu/WbYdPah7XWwSsTeVs7bzZjHHZw+JAVR96ffHRPrYnwdrT1a14eeCPa&#10;pfP/XWsoPCHMuRUipJqyNHi4jcvOC4unvEw537aeL1Ampc13opK+8gpH4ceFV4HheoiwcG3EKEQz&#10;UhEQCh2bVRYy5HuAWJdmf8Fkn4xIaDdvewIAEacpeI06fS1n+yyAG3YCVgAA//RJREFUCBzrbUtf&#10;xxIEafpi5Psow+vQTjmh0Ucf+E4BgtgQGqaAU9C0p0AVqf60YZQRrf62U86+1JEKA+vTqM8IpG8D&#10;HLRj5LON1OuSEnUAD8znaIxAWCNBwEQhW7deH+bP3zwsX36k/eKO264InDZMsROdsHai/QIgDQJM&#10;Q8apyAgUUtoPH35QACECYbcHq4ijtU8BUuXJCdUGEHwOH/6kCX/PwPMxfvqyPnfZxrx256vh0qW/&#10;1JO2QGLxggvD048dG15a+upwcOdPw6lD/z2cOPTTcHB3A9H294YXnz9TB9l4kxkP0B07/MWwZOHZ&#10;YcFTRxpEdteLinjbWU159ozvZ12/5s741O7Nn6cwQIQtW2yEyAiOX+7MaD9/kU6/n2Hz0RQMRh1O&#10;Z4w4LM8CiGJX+H1EYjnrBYA+/VRFH1LHpr4HiF/LZ/pC268BpDd8nHokSLSEAnn9Se1PipAVftYr&#10;ck1ICA+hoJ/tjpP1wqO3AggiV/AKDgEqeuFgW/omLDABYtm8fRG3ltGD17TN65u3jTR9HSPNMejv&#10;dZ22CA7WPzAXVWu3pYn4yMnXhyVL9gzPPLOxFjp59J5pxviA3bjb4npGAaPBw4XWgkStZ4ziL5sA&#10;AYjgX28iK4DwdTu+Njf5tktrFyDCx/UQxuRsxwtLT1b0wMExoEI70QcRCoudPMELADi6/sQf9g1P&#10;/HH/8OxTp+o5mGMHxqdyWSPh7WUvvHBq2LPnnfa3jZ+T4PzHs88cK5CwzUu+pjMLzw3bNjwcVi6/&#10;UcDhekxjWAupNZAbbVoz+TYMENGECjbCZARGRihpRigCAjj0JkCEh7swihwjmmDBFGP3xejDSMO8&#10;UCClf65rAALqSfXRv4cIeddFBEgCQUGbR7waZaY0Oa1JSz/Kju041JknNa8hfPMJiIQCENHHSIP2&#10;7E8qbPRxrAIIlkLHBEBCQCFbjzBtAxzWW0cqoPRPkZtnTK8rGPClj9cUCuRpwyzb5ri0Uc91hSNr&#10;IEDE6UsCpCAyOc8BJHiw7sknN9SODK/949e+TqhefX2ERUQc9GEnZ7oOQoQygQgmBATI0dM8uzJG&#10;IJ4qtZ2xCyQBEI7CAxXWOAAEkQELqfQrX6KQBhMgwPdu+f4Lz8AQhTzxyN7h8T/uKKhwloQ3s7PQ&#10;yqsNN2/mHMrXbZxva02FB/Pw4QlfIMIR+GXPXaoH8RY8faxNeU4MB/Z+UEfaeRIXiDCFESBCpAfH&#10;LIBkFEIe40t1mLAADqSsc7jrIkRmAUSIkLptK0AEBiZEBIL1AkFImGK0Oz5lQCFEqBckAmRWNKH1&#10;Qk/g2KavPuQdF8u+jmU/8j0AKKcJBGHhGJT5Cp2AyNSIgzJ98MfqWRhEPtduDGVMcStsy9lHCNhX&#10;ONlGX0WewndMTPGT0kff9Le90genysgzdvbzPhhXgBiFAA9SIg92U2qLt0EAke8/cr9FIU04C8bv&#10;sHC+ooAxORNSUccECPTpAVJrJhOAFBxqSjJGKMfOvF2LqOM5kDGSmLYzdvmN/QQIeQDCeZCnn9xT&#10;axYVvbTrcMR8PAvyw7DqpWu1AMrBsEN7vqvv4FLmxUScI2EbmHMiddz9+Pi+VK5fZ0tOfj/s2flJ&#10;vemMadCRfX+uVy2uXf7GsGj+2foo99pV18r/5v1vKxIBJAADcCQ8nMIIjoRFQkRwWO/nLkmBhpBI&#10;o06jrLgVuGUggZEXIAqesn0SLgIjIdKboBAg9Kc+I5AEhaIXClq2G4H0fSzbx3rFa14I4GOb9aSI&#10;HnO8hAOmf4KCvGad9Y7LWPVOVCIFAZIAIC8sFGaKkjrzjKEfZer7yEaRJwAwr+OY1pPXHwMKCaA0&#10;fUkZL/MYi6hEH66DABDKnDSt3ZTJuRBAABw2bLhWT8w+99yhemq21j8mACHqQNwApKKGiVEWHr+Y&#10;vmBEGC0lkuEgGVMYTqLWIint9G/j15itDDR8cTF5dmJ4Opcv1RFpsGjK8zKAheiDB+94h+r8Zw7W&#10;GQ8WQDGiDr4pw7d2n3xyS0Fx+bKzFU0QgXB+BAjVgurJH+tRfw6T8UHu00f+MRw/+B8NKDdqOjPv&#10;6T317wJErl3788DrDv3oVIKDNQ1S6l6+9XV9uPv+jS/LhIVAID8rGhEgCQsjEcx6ISAIEDNp1pki&#10;+GwTMtQxDu1AQFAIDetzqkIdZj/XQRS5kFD8ijfLiBBwuI1rG3WY5TTGti9lxKygKSts8voBCXys&#10;EwoCxDHIJyjSsl7oMFYdZRcCpLdvnyzhW68ANYVOHoFmXwGA6Zdg0VL0pLPGzfaMPMzbxqExnrZl&#10;IbQigcmahmUPj1HGz2dk9AUIgINDZ7ffvTzcenip+rDmsXLl2RId6wVsYbrdisCBBFBxq3c84t6i&#10;BwACFBowAJNbvZ5GZVyeheGlyrz5fJzujAuoBabmS0SEfz3J26YJPL4PQJhqLFl0dHju2QaJw2zf&#10;8uLk8T0h7KZwXgPAbFh7tx6K4yE5jqXznVy2fwEHC7HPPMWU5tywe/uDWgMZIfRDRSE82VugWPtK&#10;vVdk1YqbFcUsf+FKvRKR97jysSqAw6cgmNKwsMqaCOYZEKKTWmi926Y7976pqAWjnq1cRIOxnct2&#10;b54Z0e699WVt9XqGhLyH0WpLeLIVnPlXvnj3F+2cs/CbL57ByLMXDz6/Orz31c3h3S9vDA//dH14&#10;/+tbZdR98M3PT8f2UKCMiGy3Lv0wIwsFnm34ch/4cH8JEeqzXz+2AhYA5GmjPusoW6fwMaExCxZa&#10;3+a4mO3Tj2sLgFmRBGUFrdjTxzpMP/sagVCn4ZPjpaUfBiwy6ugBAgR874eg8KQpkPC0KVCgXr8E&#10;CHlABEBIGQNY7N59v95bylvKeSK1phxN8EQRPrVLylavRntFG81qajSBQQGk1QEQzpmwQMt4wkZ4&#10;8A3d6w9f+Tn6uP5ZmSdOeTqWKGL/ngar0z/WU7MAgEVUpiTAjiPvPNoPPMancn+sKQt9iGI2rL09&#10;vLD0bJ0F4c1j40N9nGb9tt3X6xWtAJpn5+2rz2qufulKnRehv9EMB9vYvWH35+rV72tKQ6TE2gji&#10;ry3eV7+tHSLsZ5B8NQUIgpkCZAKRqbXy/bdb5DKBQYIDEyYFisnZEsrUU7aO6yBOT3gmQEjf+eJa&#10;wQITIIDDVNGmgM0j0IwU0kfLdvL2w8h7LwJEnwQIKf1zbMcQCFlW5NZhlBMAAkUw9CY0+sgj2wsg&#10;CFyAKGLFTR2mkBVuL3b8+74CJMfVV3Osvj6NawqQNNuJHHju5ewr1wsQWgLEKIR6YQMksPRDvAWa&#10;Np0gwkDgvFSHFyATibAewsN2dX6jRRsjSMapC+ahs5qSNChUHpA0MSEu8kBmzcYTdWgNAOlr5AE0&#10;OGeBJUCABAue3ANA275lfD8IdUxlWJBlasH7VnkZMluuHIMnsiBy4Vg65SNHPh348Pbu3W8Mq1ad&#10;K2O7enzTWZvKtKho06Y7BSK+EbNj6xvlzxkTxqE/H6p6/PENNb3jtYzcA9MgQFHvTn3lm+mpVCMT&#10;tnwxj7gLBfK/AEhLiTwSIMBAf/NGG8ICo718gBJ1LUWUiFFgKFhFKzSMQgRHihRDvIqbFLNeUaeP&#10;5cwbrdAPoVPv/XFftNkfQ+gJh35M6xMaaT1YED71pBldZL11adSnT/rVFKY3hZ3Rg6Ilr6XIbSOl&#10;b8Kn99c3r9fDIctzAYSUo+gAhKdvAYMASTgICwwfAQIsAEdBJqIFxQ5EEBeCJHSf/8zuEjAHqtja&#10;LcjEo/3Cg/6Umd4wDg+e1ZmOybRn3eZT9RJnAdMDRONeWGthiuBxdZ6y5WE53iI2AqSJs/26Axmi&#10;GVLgxBRJiLDzUqdUT44flqq1l9aP96AsW3awngNyRwgQcB1AxIOFR458WIu0vJGMer6Ax9/OayDn&#10;zdvWILOvTskSIbEmwnSLqYsnUwWJU5vpMzITWEzTZtN6DZhMIowECCZAhAltlI1AKNOmKDHEKkDI&#10;E5UAECMQAEIqQFKkjpPjpZgxr5Ft9sf0Q8wY+RyPuhwToeqLeR8aZeoRdopdeGQ/UtvSF5BYT2pb&#10;+uR4+llfT+MqaGChqI0gUvi2KV77Zd5xjGpS8Gn4OV5ewzHI2y+nMP10htcM+vQtqYAQJE5dMIAC&#10;OKw36khokLpACgQQPN+w5Xuyj/xh/bBoQftVbmF+HSVvgtUPo7/CFyj4IKp6ZqVBhKhj47ZTZZ4l&#10;cYwEiTCrp15v86Dc+MQtZzGIQHhfKmsWtQvToIEf903KMfwtW67VF/9fWHqyFldZTOVIOgBh4XSE&#10;2cNh2+4rtTNU0VC7v4p42rVY8wEsPP8CvEaAje8vEYQ7dtypBxCZUvGGeZ7buXHjLzWGR94FANMJ&#10;noGhDlAQpWCCQth4DN58AaNFEoLC8UiNOARHDxDyihlB9gAxVcAYZcWpwE0zr791mP2znnEUnUKk&#10;DsPHFKPNvpbT8p4w8tQzbi/4NPrphwkA6n4LIDlm3075F0/juuVKnZZCVvCUETJ1iJ2yPvo5TtZr&#10;QiKtr6dsX8fHuK4QIWXNoo6jTwDCFAVjSmNUQp46QWL0QXSCIVbA4RZsRRGTNYlaJG2iQbisBzz2&#10;yMaa//Przi9x7ba449IAwFj0+xkMLHbyzo7xZchcY+uuC8OaTftr/UU/7Z8WUtuvOVOAMTL4ohZP&#10;58/fPby47HytazDtGNddxlci1lpEE/DGjdfr4Tu2fdlBeeaJA/WJCNYyahuXe2/3TARV4Gx9CnST&#10;KIapFiBiS1vAACeioTpA1gDB38ZuElMddqyIRtix4m9lKgMUEDKiZbqAGYGwoApAak2kQaTqWpSS&#10;BkSEDylAMLLQBAipbQDHMoJW1AAjn3ZNo10AIM5erAqbeiyFjl8vbP0whKoIyevLGLRTNu8YlPFN&#10;0zfN8RW418AoY7b3Rt9+fSMBgeVUx3JarYEgdrZxb906MZ22CADErHgVt+IVCJT7PBChv9DB7J/j&#10;ZN+5TD9MgGAcYWcKAzj6lwoBFF4sJEhIjUwACNFIWRMrhogKAgECjMiATz/wq10fXJq/f/jj71dN&#10;vi37XpsOjGsPQkSAAAL6jpFNa2u/4DXtaQLdc+jmsGrD3gII1wIcgAqjX0UeE0OsGLsdjMELhBBs&#10;fTv3CO8G4U3t35ZoAQDRA35MtZ56fMew+Nmz9UQun3/gYNnzS87V6wGIoIAN1+a+iV6MwmrnZxKF&#10;8aJpIcPfho9rNICNv51pDvAgElmy5EiVgS7tBYwGgJc/ulFWUUUDhjsyLrpS3wPECITIxUXS3ow8&#10;yBc8mr8AoSw0BAcQIxUApEIDM4/oFKl+ijyFrL9+5hUxefvYz/HyutynfTHaFXlv+uDPNaz3mpqg&#10;MC9gzFPPwbEeEgkL07lsChC2bwGI0KAOQ/gKFzEr/AQIdcJCoZN3DK+REKEfY+DrGNbnuKSOieWz&#10;LzxoN333RzNggrGwShmQGI247pHRBwApUTTRsnDK9ANhUId4qcdqi7YJgrUP5vtEACwi8glIXiVY&#10;B82akPhFToEVANqYJdAmbn7VAciBoy/Xt3gLGM0f0DCdoAx8vA9S4IGYWedgjQHhL150eHh2/sEG&#10;AqYUPy+k0s5aBlMdtmiJPjavfW84tOvHYfPqj4cXFt0Ynl90cVj90o02/XizFonHCGqya9TA4YIv&#10;1yQPRA6ffLnOqPBvwT0hbP42FkWBEPBimgdUWXBmisX6SS2sNojw7Myt91+fvgMEgAAPog9AAUAw&#10;Io406oCAfY04hIbGB6J/AZCIVhAm0ABepIIEgSrezCNqxInISBUs9T1ASI1mchzb9HPs3vB3XO7L&#10;a9OPOkTuGFo/riCgTnCYFxbmBQgpYCDPOz2ESG+eSjWffpZrCgM8iEAQOiJHtNQnQDBFnsJW6L3Y&#10;rRc0jGd0k31NuY7Xpt8s2AgPAYIVPCYvEtKACpZ1rn+QurBa6QQStRbSyqZGEhiHzRA3gGBRlTd0&#10;Pfvs3uHxRzcMS587Nuzc9mZNJcYpzbiOUWNMQMW7MkqMk6nG/v1vDMtXHah1hGnUgyFkYAMwWp96&#10;aK0JtoTdpg4IEoBwDoOzGjzXAkBYeyDqqOlLAwk+9a6PZ47VSVKeyD15cBj2bft+2LPt8/oGzKpV&#10;l9p04/UReqx7BDTMY1z/9OVXh4Mn29SwQQTBAzdS7k9/IEI0xq4Mi81AhK1qtnj5u/B1HaR2WYDI&#10;BBKsgRiBJEyMQIgoahoziSyABoCgTQEiKPIAA0PYmNe0v3ABOoyjmBUoYzmeYu19zCNM2zT62p5C&#10;557sT73QyXvOvvoJhKzTKAsFDX/9hIX1CF9wkKdNmAiGPuIQFMKDdoxyvVAIgeaJUcqIWhEreMrk&#10;U9jCwrJASEPk+tg//chj1NuGOZ5pDxAhYvRRUUdv1rcUYLiQiqhJWURV7B4iI62F2Ukb04yKSJrP&#10;uL37fp3l4AU7LKg++fi2EjRv7SJKYa2gopoJrDjTgfGLjSAROYuT7H7waD/jYUYBiBFR+pIe+iFY&#10;+gIJogvOb3AYjLeqs55B5MG4QAYjImGBddULt4cFT58Y9mz5vsHjh+HYvv8Yjh/8W+v3Rb03FYAQ&#10;OdXUZwINF2MLWs24Nn/3sXN361kggOLLg4ywgANgJPphp4fDaEz15j21s9ZiuG+iFaclFYk0aDBO&#10;QaLBhJQxXQ+ZwqUJXggofgECTBIgpJQxAVLQ0CYwIlIxeqFPCjfLKWYs61LEs+oUsHnGTF8BYl2O&#10;YSoM5jJ8AAB+GNcTFqQ9XBC+dcIgASIchAeWALEd+wVAiDQUtyKmXtGTUp8AwUcA2J71RgjmSXs/&#10;6kkx6/FzXFPz+PcQ+VV4TNpYF7Fs5OEuDCn26vvt3+Hd9ve1tBZmmw+RCeIBAIClxmp9aqfj+Af1&#10;a4tQ2OIlfHdhtRYkG3zc5RFGiJQ2ohi+zs9nI5m6uJg6wmTysp4mLsRbAGp5RE1fIh2epmV6snPb&#10;Ow0g4weeGJvohSlSTafO/1jPtjz12N7hqUcODfMeP94ikpPDhlWv1Y4MH/Bmh2UKEO65pbVQ2q5P&#10;qlFmGsd6CPdZYGlTE/59uD/+Rq7NGMCLY/XbNnGsfoxEOEtD9MRuklHGzfdeG6cnk0hjGnFMYCJs&#10;ED3wqMil+QMO4UGKMBVjil+AOK0hrXwAhP7kHcu6NOqIVhCsQke4Ct16UoSZoidPW9Z5f6RCwvF6&#10;s799McrW4YOYvW5ajvGvAKS3hIi+WAKnAIJwnaoACCMRoWKb7QpdCNhmfS/4rCOfYyQgKFtnfbY7&#10;XsKDck5TtB4gLrBiuYhawm4pwHjlvXPD/Yftb26pACnRT6Y3RibWMx0hZN+69ZX6pX300XV1apVz&#10;GpyzQIxEFIhfGPBrDSBYe1i9+nwd5kKYRjb4CxCES78b775a4imItDERKIu5AGTjOg5xfTlGJ20M&#10;+rnly8GxY4e/HnjTOk/Uzn/qeL3WkIfimP5s3/xawQeA1PSojV0RTBsDGHF91l9qzJZyb0zjXHQt&#10;v8m/TYGYqKsBZFyD+b7OntSX9ebtqneP8BZ67otF0wJDi0ASHtOII6IRIxAjCMUuDBA48DD8J58A&#10;YV0BvxpDm4xDX8aiLgEiRLwO8OgBMssUKynlBAX1AoCyecXeWwpfX40xSQWEQJg1Bn7CAxMA5AEA&#10;+VkASXDo05t+0+/CIGpg4XRGo4yPpvgTGloPAyz7Mr5gom9Cwv5AIcGR1kNkToA0UBB1YJRNzdMO&#10;OPifnzrAwfQFQAAKIEF4XusgE9Dcee9K+VT00uoRPGsY/IrXdKaJ5NE/rmvTmiMVIYyfg2xCbqF9&#10;TV8adJzGAAlCew57Icq6DhFGEy5t5BEtv8L8UvM/PXlEC0DYRWFbduXyKxXxMC7Cpj9AqBcs8+3b&#10;k3+r7728tOx2fdJy5Qt36qVBwIcpEAJH8Ex/jDYKRg0WrnOQYhU9EeUU5Ma1G67LvweAA44FPQ61&#10;FcBY3P2xFmvZocH27n1ruH79h9qBYUoDLDwDIjycwtiGwBFygsMy5nSFVEOkwINFU/7tjGAwpkP2&#10;FyjCg9S1Ea/DR6UFiyDxOgKCuhQtRpv3Qpt1lPWzD2lCQMEjVH3pq3kNLPv3ptBJLWuIP+v0mwWQ&#10;HIs6fbECiFEGeSMQ64ULAk9gkLecAretHwMTHpj96ZPAmAsgXmcWQCriaGYeSBB1kBJNkAIHD50B&#10;EKYtwOLeOw2SzYQDUFHs5KmzL0aZX3usfo0bIJjO8Jg8bwt74rHtw6L5J4Z1q+9XKF8nPJvgWIjl&#10;F5txgQQLjLz9jCmMAKlf+Us/RyFGIPxPzy+yAOGNZIBg6eKzte6CcPn1R7iskXB8nXeZ1kejDv9U&#10;j+VvXvfOcHjv98POzR+1qORavTRoy8bXCjZEHrVVHABxbYN7IE+97U63uB/uHdDUvbJQ2sTv7gwL&#10;qJxi5XWMRCJsPzPNq3eKvPLn8SDZBCAJE/IeZ88IQYhYxlwwVdQYde640B9wTHeBGjDsL0AERA8Q&#10;/ACI13rty/dLtF4TGCBoRaygERxl4UJZwduH+9Tf/pqCJaXNfvZ1LPP2mWUKPfNYDxBtFkA010Ky&#10;fvphKcQ5K4/1IscESdZh2Y+8ZSGVdf3YpILBsuN6LX203G0xbwRCWtORBhNSAEBdTWv45WwAufve&#10;iTLKtebRflkREEIn8sBHMOnjx6YAzalLr5SgeE5kz473h8ULzgx//LetbdpwoJ5m5TMMAIFxBRPi&#10;YyeG4+AAhPqKHtq0qAByZZwi8MsPQPifX4Dwy86TsHzjlpf8MA3Bn0iE1xPyVC47MPVCoMWXa9t2&#10;2XPXhjUrXmvw+Gw4uPuHYeeWz4cXnrvZyh9Wf8YFDkAEENTf3qBR129QIG9ZwGDTfq2N+0OgAg8I&#10;EI2M51f+Wm8/Gw+bHWj/Vu1vu/bn8QG7yTmQgkXr4/SG52BIjQQ0RK0haoSomIWHAKEeP0FR1vL0&#10;ExLUOU3BV5DQJjRIsfTjGgJCkZtHmIg6y+bzPhM+pJpAsJ6++AoQwaG/ICDV7JtjZXsPBy0BQj6j&#10;DRdO7cs40w9LKVLzpIoe0Srq9JsFkGwTAOTTl/ZfAwjmNXOM3gcjcgAOAqIgEREJxoEyyvgkQOjL&#10;9AXLhc4ECOMxBusmRC3l0yBCmbMl+LAIyilRTobu3f55iZYXFPMrv2rF1TojwVoFQmdsQMGrDVet&#10;PzY9C1LrGw00+BBNIGZMESNQyuy4ENkQfSx69nhFEOxyMF1g2rJt81vjS4QeH99GVq83fGRcSMUW&#10;PXNuWP3CW8OGlR8O+3d+W7smtf4BsO6Oj+NzTaHBdYEK7U5jgIip9wkEprslTZQVvRCJNIDwHA1w&#10;YzrDORG+dMdWM+s1+AgNjHGIPl5555spKBgvpx4l/AYC0hRjipPoo0AyAUVaDxAgMRdAKPdGPdfC&#10;EGmKW1EreutmAYSygp4lePtpjueYfR9MCJBSTz9SfcwLCOGgzQKI41LnbozXK4CkuBUpZlsPC8pZ&#10;p8itM3Uc200x2vXJsn696UMKWIQLAhci5BMSZS3PqVQgQFTCGBxAo//Dh9erL+sbAAUYIBrCcvLU&#10;uUtT8HhzPL1KXoAQoTAGUQXTFbZV2V5d8cK14fFHt9XHnVa8cKkehUesRBD86vOu1TVrztQpV4QI&#10;OAoeTZgFiiZYfp2ZItUj8U3c1DHdYJrC+zk4mk7kwzSBX3neB0IdC6VPPLK7oiBeR8jiKRB57Pe7&#10;m+0dnnzk2LDwqUvDzk18e5dTrLwecTx9CjzceiaaAChEGVwXsJEyPalp1mTqAwRc0wAGNZ1p947d&#10;fPn7gghrH0y/WPeZP397PQXM9IupDH0rEnn12+r/8oOvS8DCwoNgAgEB26aQEQrCxMgrfqI3ow6s&#10;oNHKBSrGbj6KU3FjlLNe6+sRMGa9orcOU7QYY/P3kKYvbaTms5ymmEntm3WU6UseIy8YrCPvVESf&#10;7Ee7EMGIOqhnHAFi+k8AyTIgSOH2PliKWz8BQ4SQbdZj+tqedY7Zm+2In7FJExxGC05f3H0hpZ48&#10;/Y1eAAiQYK0DKJgHHqZptGsC5e77VwsilIkuEBmAYKeEVw/ykScWLTlCTnRA9MDhL46k88KifYfv&#10;TbdA6U9EgmABRoGFXZZL35TIAAhC59ebyIb3o/JODqIPnrbloTnqeCXhprVvDvt2fDEc2ff9sGf7&#10;p/X1/TUr7g/znjxWL1x+7PcHh2efOlOg4zQtUGJsAAYAnMoUPNp1x12lEWC108OaSzPvlVQQCJRq&#10;m7wLhL8BkAARdmR4CG/lypMFonr8/+WvCyA+QwNIFLvH4JmSCAIAYsSgsBElkKFsOxER49inpjFY&#10;gx11gkFw0J/UMW03T4pwMfMIzzqFTl22W8/YAsR22yj3dRj9HYNU0euXdZTJa9QhfIy8ZeGgj0Y5&#10;AWK+7wdUgEi90hBh+kufImeKoXjTUvCI2DrbnZ5km+NpXtN2jfJcAMFoEyCYEUimRh4upJKnDohg&#10;+hJ5AAZ+bQWD4PBXmLKWEAEYWAKEqQ2iR2SInPdo8D0VDpzxXlI+6MTCJdurfLiJJ1h5pL7WVK6M&#10;Yq2pQZsmIWB+3d1erV/0Ni2gHaiwSPvUE7sLIEwPABNP3nKNvbs+bOU/1y7MuJD7w2i893TH+wUz&#10;Pn0J2J54bGu95Wz79tcqQgIkRCReFxA4Tam/rcEEYFAWHOQFiZEHRr1wADoFn1pY/XpYt+7csGDB&#10;lhaJnKprGWUBEKZNQITUtZWaGjWYAAGEX+skE4AIFdr1ARqkTH1ImaJQV+szDSBCRUD0ppjNI9YU&#10;eBqiQ7jkU9D0pY6yvoDD6ZWwc9wEmNfpAZGWbdkuMDCjBURPGT/rMOs0+wgKyqY5lv2nAFGc5IUD&#10;qcJV4NYLglntrJ1gs/xtc+zs51hp3FMa8EhLcAAEjGjESKQAMpnOUK8h+h4g5AUFqQDpwUHk4VkS&#10;rovZ7q82v85MSQAJc39Oq3Jqlc8y8N5RPjHJS5L37Hm5Io9xR2ey9tCuByyYTiBYpgz1697qKgrh&#10;Ybk2BlOVcSv2hzp3AQh40xhvXa+3rzcg1CJrAwKiHZ+VGT/CzUuDOL/yx9+vq/ua//S+mmod3PtZ&#10;9WVqxPpK7aY0ENSaxmQtRHgYZWjUaQAEGFhmqsIbyQAI0xmme2vXnh34fAafFAWKQMS/tfpMAMI0&#10;ilQ4YK6ZuHZRdTMAQhkf1jmqPIlAaMdSxIp8FiQ0xZ6GaG1X1FgCRMBQlwABFl6fPFEWJkTop7BJ&#10;Hds89dmmr3WkCB/LPtbpm0Z9DxChYeRh3wKIwOjFO1cd9msQmQWM3gSI18YcJ8fqweHURcu2d965&#10;VoYPkDASqenLBCBGDgJCgJAKjikMmlGXwEiAaJQZG5DVusF7r5X4ayG2/fIiDo668xoAogaeUVn1&#10;4t167yifd0CQTGOIRLgeQGIc7oVffUSFcIUJp1E3rX+lPknJm8k4uMUUhq/NEYWwEzO+L5U1l6/q&#10;lx+bLtI2mHBehEfxObfCh6Qe+f3m+rwlC8A7Nn1QUVK9iOjCd3VNAMJ6QoIEaBA95FQGEzD1sFwz&#10;YQIYameG8RpMuA/gMW/epjpWPy64ju2MSz/6MJ0hImHaITh+CyCmRBnAw/McCheRImQMsSp+RNsD&#10;BaOcdfplWQEzjsDAFC519BEQ3ovXw6xPgChq0gSEluMLCOux34IFBiDMWzbaSDPysG8BBKEr6N5S&#10;oOSzDYFzvkO/vo0xBYbX0ISD+eyr0e64pNxDD5CEzIMHV8uc2ggOzOmLEAAORhcChLIAERTUAwkW&#10;TClnG6kQYWyuSWTDtAYAVATDjkaDCGJmrYG1Cw6BccScXRQiARYTETdbulyfsRgHEAkQ1xxGIH1R&#10;UyEOg/EgX70k6Pi3NVXi4T7KviuV3R6OzJOy1UsUQn+iC6Y+e3d9Wtu9PPL/5KP7hsf+uKuen1n7&#10;0v3xOzLNh4gBIACOBIhAS4AkLAQAxjSm3v/x8vcVjfD3AhPgyvd3nn/+QPv3af8dJlMc/PhbGQOb&#10;AqSDiNuswMKoQoCQN/pwpwWx/hpAhAEmAMgnVPTrAaK4FTIp9eSzLBxIMceZdX369dBQ5OSFhH0F&#10;iO1YCl8Q5Bikff2suhyLMukvAKLoU+S9kNNop2/66NeP14+lzVUvIMjTrk/CA6O/fdhd8Vu6RART&#10;gLQoRKCcffDqcP5h+9Vu6YV3x198hC5QhAnlHiCChxSjDR/ajXCIQhA/JkDql/rSN/Vrzk4JH4ji&#10;8wvs0PBeDx5s4zAax9oZn+P09z64VvdT4GiCMpJAsACAaREvDOIDUSxMAo1ly07WU8K+A5U6Ih9O&#10;ybJ9SgTEKVlOsk7f2n7q/zcc2vOXFhHdH5557Eg9MwNM2AJevPDU5CNW347RwQQURh9EGtyT9azP&#10;0Ibga+2iRQ6c5zBPih8goS8AAU7sSPGiaSDCy4tYrL396g/1twoiAIIJCIGREUi21VSlQUQxagLE&#10;X3kjAMTXm4JPy/aECqniTWDgo7gTENk/x8l2/AUIZl4weL1fA0iWrUujL/XCwnrr7GNKnbsy1P0T&#10;QMh7ajSFj5FP68GQonZM++qjWZf9s55xiCQw6ns/jXrzRif4TeHRjHUQhE3dmbdfKYCcfuvlShEs&#10;IBAIiFaAWAcgeIZGcBh10EY9xnVcmBUgjAVAxsNpnxYI6iTpsT/Vm9EXPLO/1h+IHHgwj2dkyr+N&#10;x/XJAwsiCfrWQmQTKIIlmqmv9W+4Ve2sg/CIPkfGAcjl83+vRdN1q6/XdfjcA4um7NI8/sftdZKV&#10;nZrTR/+7vv1yZPdPw7oVDTbzzw4Lnzk9zHvyUJ1jwX/f7vcqEgFiTlmECJEEfxuREgDEyBOpOPUA&#10;HBh54eGuCwABrkRHi5ZurbMxvDeFawAPohoBZFSRwHDxNOsTIIgzf+lJiT4AB4KzTUO8vSlmUs02&#10;+lhW8Aqd+hyTMj6a4PDaltPX8TDLCp9y5u1D2XrziF2zDAwcL9uyDylm9AI8MK6FTRdRETsGOHj+&#10;xdcbUpeA0RS5gk0hk0+AUIcfqb6OkWX9NAGij2M5Dpa+5mkn6gAcRiIK/swbD4ezb747nH79neHc&#10;W+OzHMKiBN+sxBsgoa9TFv2tM8W3Io7JGEw/CPVrHYRf6km47xSCKQXTF3Zn2AnhWy+8RYy1Cfzr&#10;5Co7Ic3fdQHqES31+/d/MMx/etewfv3NOnvCmkc9HdwAcuDAh3WojDUM1krYSl790q1h9fK79RX+&#10;BU8drQiDLd0lCy8Nuzd/VSC5eGpoPvfqqPvSRedaO+dHmt/TB2r3pnZ7To2Hw2rBs90LJ2d5Oz3f&#10;FN594Obw/Iqd9cY1AIL1ALFccGkAYTrj4inPFi17ae+wcfuZWlT277UPUGAdQ8EhNGAhRMyTEpmQ&#10;R5QJDhcwHcP1CEwBIwzSjE4Ur0LV8NOHdsWskBnXsbiWfvSxDvPovfdA2l/bvgiaPKbAvR7tCF9/&#10;6oQFEBAAlO2LUdYoCxHNaYtjmZ8JEJ9dAQKUMfKKWMErYOsUt2NlnaYvqb6We2NspyT4ZD9NwGBC&#10;hDHdfREg/Koj9FOvPRiO3nt9OHb/jQJIPZ8ygYLiN/JIWBh9ZB3jCRb8hQ47KbnQyC8pYnCNgDK/&#10;0rxzlAhiyXMnCiLs0Kxbd6M+HXHlyl+nEQvAYSx2I0pUTcBs37IGwjdbiD74pgvvbX3xxdM1reGc&#10;CRDZtf1hjb9t84Ph3Kl/1BfnOMK+7LmLdeyedQ9AsurFV4YDu74ZTh7627B21b1q530ifCeXb+sy&#10;3eJ9qoCKp41dmAUgfO9398Hbw46914Y1G48OB441GLfoift16mI0ksZ6BpEI/x5MWUiPnn61xth1&#10;4Hod6Ku+k9OtRhQITMEDiV8DiGIUFkLBOmHiuAqWtK/TqNMcCx9EmwChbH/HsE54kCZIvBfrs5/X&#10;QNDWk0fIXpuUsnnbExBGE9QLCP3S8BEk+mP2x/4JIBiwMILI6YxC1Z80AdK3k0+x26YvdfiR5jiY&#10;dUKBNq9pGyZgaKdMnnu/9ebx4c7bJ6cQASCInp2OAyeu1//knLfgoThSrB5qaylH0+u4ejPq8LGs&#10;1ftMeYR+AhX8tFr4JFJoqRDxaDhgwYhQiE62b79dkQdP1vJJSXZWli05U5+eHNcyvhsXE9uvOSJC&#10;lCw8Hjn4bT20t3zZxQIFAOGA2ubNt+szFOyw8EkH6pctOVFj8gFtdmt4lob3qe7f8/mwftXrw8J5&#10;Z2pLmOPx1LF4yknXZUsuDFvWPaioBYjw7A3bxowL1IgamGrUqw0m7049fvbNNq35+ZWMwiPNxVAg&#10;Qpmj64Ck0uZ/6NTNYeeBc8Ph07fGLdzJaVIXPBEOn2NAaD1AqMMHkZqmIMlTZ7uCVeS9cS0FbJ56&#10;x6Cv/fFJP/L6kkd8pFxTYHg/joNlu/fgWKQI2msocFPbKWMKXfFj1lmvL/1sBxIYdVhCxzxpAQRh&#10;CgwESmpemCjsbMcUL0Ye0y/r9Ms2TRhQ731kX9qyr3WkLpza3/u6/daJgojbuEYRiJ7/OXfuu1KL&#10;fj1AgAMPypFaJ0BINSFjRCI8OMsBOJhmMA0BIAUUpjIAZDLNcY1k7+FbtYV5cO9H9XFs1hzqid4F&#10;R9r04+70tQD0r52dBh/WIo4e+m5YNO9UfaKSqQpRCN9sOXjwYZvKtEigQYS1EQBUL1h+amu9RIiF&#10;VaIank8BPCcO/rVOqDJlYVeIXSK+kcupWd5Cv2n9G2368vHwwtKLdTSf97Gy/jKOMa7LMAWZTq8m&#10;0ET43HMBoEEhzehDY6G1APnm+NYy6o6fv9emMkdq8ZrDX4iJMN9fZb4op+AAB2sgWEIh0x4gCpuy&#10;IrVOs7436rX0RbxY+tLGNahHfNR5PwLCPo6JP+34OY4+CJ1xvJbCz3rLpAkKyqTWZf0sgDjVwczb&#10;bjoTIFqKdi4TDIrdskYZcRtJ2G5/fUi5hz7awbKf41mngIEE0xbAQeRx98GpSqnHjBQQPZ9V2LT9&#10;whQgFTVMIEI7cBAeAsS2HiD6TH0bQOo0aRNSrWMEPPhVdnu3pjrNEApTAA6csa4BNNgtYYeFNQ6+&#10;/8LDeCxUIlAMKDDVACB8r5ZzHwCEz0yyGHnw2Ct1wpPtW2DDi4/8Wh3RC1OgAlwbh/MewIMH8Nas&#10;vDts3/J27dCcPPp9RS1LnzvVpj4/1enWF58/Mzz1xPhELW9ed1EVEyD1b9r+bkDA30yaELHMVi/A&#10;qKduW2Tl1KMilFbPv/fazQeGPeeOTk+PkgoFxGdeOCg66jLNNusRKoJMAGAK3jrb0ydNgc8yxIwP&#10;fRU7ee+Be6Lc97OP4wsL8gkKx8TIU287qUBIEwhCYC6j3UgDmwWQOSOQFLep+SynKWyF3tcDkFkQ&#10;SRhQ9h7sa/+0HKeg0KILj6sDDownbHk9YR3ualOYihIaRAiviT74Oly9JZ33WgQABAWixygnQDTB&#10;g4+p/uXbhEQZaJAiJiFCig/9Tlzguytv1HSAR9zZidm16159PpJv0LLIytkOtmMRLIAAFudP/2et&#10;TxAlcOIUABERMKVgUZMPRm3ecbEWYTEEv2bNhVq8Ze2CyAGQ8MnK5csuD4/+cUtNW/bt/qyO2V86&#10;/5/1LA8RB1EQ50r4Jg2fvOQzn3yjl+1XdlBqe5lpWoNIgbNBdDpVmwGQWmC9/2VNWQogbfrBOQ1S&#10;AIIfffccvjis37+9oMs0xmPpCBCACAXzpgmQBAdGGVO4+AgMzTICznbKilpTyNhc9dnu+Br3NGts&#10;8vYhBQjkBYR1GmXqbScFILOiDgHQtwkM6qzXL2GiffTj2z8DROtFnGIm1WaV+7psU/y9j3Wz+tvP&#10;ess5FmBgIRN4EGn4giDeb/raBz9/MHu6OHr+/eHYgbvDupVHh8P77o1HyGubdbLdOrH6JW11AMZj&#10;5pa1jDQERIGhXQc4EGnU6c0mAESjqPylJtQnkgEiQAm4cJ/A6cipN+sTEqyJsBvC1Iav47HDAkB4&#10;ipb1Dz6CzYIpACG6ACAYUc2GLWcmB8i+rJ0aHmLDptuxDTiXzv1Uax7s1Mx7+sCweuXtFn38OFy+&#10;8F91XoRFXeADhG7c+Gvl+SYun7VYs+ZKrYUwheHfweiDfxugKTxc+wAMdSDtXpuqTCIQzHUMAMG/&#10;k768DX7zrhM1lmtARisCg89R8oV9yu6wIEiFKTi8htMdUhZaU9CKmLpZlgJX5ApcsWvWpcD1ERz0&#10;97rZj7QfmzEoCwjrMAROiqizLAjSEgB9PZDoIYL1ANHv478++GeApNlGOkvotqUBHC3LfTt5xplV&#10;JhrCyBNt0Oa18h64J3c/iDSMQIAHh7FIPUCGmAsgVx8MZ469Max5af+wc8v52joUDAkQDHBQP4UM&#10;FiDpAQIAKgJhd6algIP6gkkDB+1Aw19qUtrPXHlt9G1/C6dYmetzDbZ0t216sw50ARJ2XTh4xusC&#10;zpz8e007eL8pkYG7NcCDBUmmPJs3X20AuFJrFiymHjlC3f2aEo3bwy3SaAABFvUkbxvrxecvtSnM&#10;T7UOwunWPXveLDDVE7UNOvTj1YRPPLG52cYWGb1a7QWk9u8BHPk7BSIAcddFoACPOpUKRFgHaZEH&#10;4iY1SgEiwJUFb2FEO4vPbuUCjN8CCIZI6eODd66XkEeUPSBIrcu2FLo+Wacpek1/RS9AyNOm6DX8&#10;HNsx0hdRW5d9EbV1mIIXCPiQ/lq9cLDNlCmM9doUIG7TKuAEA3Xm01L4mIImT3+nRJSFgeNTJ5As&#10;k8fog9EOPKZH0idTFPJEFNQDDURHFOJ2rRGILwoyAqENP/z5H3P/sSvDitX72nTmeu0i+JyIIAEA&#10;Tl0AQIEh8rQhEv7npo7UPFZiojzZhTHiECT8ogIPyh4cy1C92htgECdfwCMS4KwIkcL8pw61COq1&#10;YfnS6/VcTT0Ad+6bUeDtGtwXfflsBAuorKPwEmXOcbDOcuzY+NZ2pj4spAIRpjJ8sJuF3L07Gwjb&#10;FAaAEN3w4BtRBsYzLICNMyePPbK+nr8ZF1XHaQwAYNuVf5/6W1vEAQxq4XQSQZAHchgAob1A0qIR&#10;+mPAgn8HoA/8yQMHjMgjzbqEBuJDqJYxypp1CBFhWlaQ1ilmx05/xiFv2XxCRaHbD8PXsWwzjzkG&#10;JhxsJ0+awtdHseubYsfsaz/rzffjkAIN8hgQwbJcAFHsCroHA2ZZ08820oSCEKEsSASM/uZzHO9F&#10;gBQ8GjgwQKD53AnCS4AQgSRE8EvTn++ccGBpxeqD4weWCh7jDoIRxnRKMoEGwhQk5C2b4lcRSgMQ&#10;wBAaCIuIYxZA6nmXFrFwT0RSQASR8YuLD30AA8/L8AZ4npjlbWPznzpcb1t/bsG5Otdx7dI/amrC&#10;9emL2IEP6xRMhfiKHgfXeMUitn7NnTpkxvtVCyANLkQywIbvurAOAlTG52q+rXWOmn5Mnl8BLPg+&#10;/uiW+k4NB8z4G4EHEORvq2iiRRkVcQCRBoGyBhAiEAxoFFwm0xn8MCKEAs4EJH5ZzghDAZNSZ5uA&#10;UIAI3zr7WEc5xZ552xCUbQrTMj7pT4qP45hSZxnzfqjrzXG9P66HMYbCz1RT1OTtY32CIutmRRqZ&#10;J818AoRx6D99paFAMJ/CTrH3JjQUPEbZsYSGPo4115gJM/yNPIQGZp4IxDLwSIAYgehnJFLrJU2o&#10;bNXuO3K7vhC3cu3hei8Hh6IQKyJE/DlNMbpAGOQFiXChzjYMSGhCgxTDj7LjGc1g1AEO/UgBEgJm&#10;LePowc8qShjXRg7VQTBOk/JQHKImEqgF0skZDcrsxvD+1cWLdw/Ll58r4dOf53H4Sh0QASAcECOy&#10;4HBaRTUNINSzUApc+XfAGJctY/qxiMtiL28aw4d712oqMpmqABPqKrog6mj1nEQtcEyij7IGDMxp&#10;hhEZcMCYpjhVUYQAIeGScKDN6AFfUusU9CxRO47ixxRl1mmMQT0+1nkP6dNf37beB7PO63l9IUBK&#10;XYq+bxcCGvX6/98ChEXTBAhpvVRZ89Qp+R4mvSnwtAQIPvTtfWhLeJi33mtazugDEGDkhYh5ASI8&#10;XAcBHPajnR0bfu0RKy9EZreC49Prt5yu49iIwIVI4FHTmYlwFD4mUBIYgqI3BWW7fQUQUyqexHXK&#10;lO2OP0ZGPE/zQy2IEj3wYqB6VeEfdg6LF5weNqy9X+scntFgqlF92t/CqxPZ3dmw4Vptx/IIP9Mf&#10;vrHL9Ih1EQDCFIfTrHwYiu1hHsojsgFIRFLcx7iDw0nZv9WrGnmvCG8YO3as3XP7d8q/nWkKOy5M&#10;qfj7Xd+g3ghkChDSCUA0IhoAktDAhAmCs0xqGUOk1Du9UZzUYQpcUdMHsWLUUVbUmG1Zp8htR9D6&#10;0F8Q6O+4jq3vr5lQItUUsULWsk4AAIqEhWY7/qbWk9JHX/IzAeIvPml+4pI66xMi5BW4sEg49H4J&#10;B812xtefesbIPJZwABgZcQiP3vBhCxcDIPbHPFCGOBEuuxVsd77w0r5h9Ybj9dlJxMe8n2iE9REg&#10;UtYiE4RdIGlRDOspGlMPpiOIhnYM4SMaf40FCG0CgnFZpGVLWVjVNGgCk1ogZienjVECbpEID6Cx&#10;fsFhL6KQx/+4p6Y1Tz62c/r+VbZeORfCV/D8OwAJrxVgPeTZp4/Wm9t5OpeH8PgYNgBhykOUwguQ&#10;OK3KqVPOi9T6RwOB05g6S1Jtfx14sxoLqnzrpq7TwMvfyL8HEQd9asG4mbswNW1pwDAVIE5dgMZ0&#10;zaSbwiA+4ZBg0BQu7UCGfqQKF6BQFhr2EwiKvQdCmtfJPumPzRrXvpjjUq9R1igr1IQHpoixrNOX&#10;FLELiYRIgkJYmGL6CQvr5oxAEC1pDw9FLggwwaDIU+zkbdef8bKvKfXCCctxABOnS0mNOARGAsS6&#10;NNrpI0Ao13MxbSpEu8+uIGAMsbJlCjyee37b8NJLJyrk97OP9aRpTWvGL9UzrUHYNd1o4wgQt2wz&#10;CkFERh4JEFIji5oqXfmopk/8uiMw7ovxGZdfYODE+PwiI8KKBpqAWcvgCPqSZy/WF+iYkvDULd+n&#10;YY2D52XGaY1f7R8PoTENYgdn57b364ldFkH5Ts2+fW8XYPh4OFEFIGKxtU6tNvgIEK4/vrej1Tfj&#10;1Y1LlhwZFi7cU1EIEQp/LwAx+ip4NAgBjwRILqAmQPi7Sfk3JQ8EMEFiVAEkEJqCFgoIMGFBSlkf&#10;QaSYMQWsmBVmAkQ4pJ95Uv1JqWNc+2K02S/HtU4f/RCqovd+MMRLSr3+Cps8aQKAMQTDrDpTjH4C&#10;wzrK1mf/WgNR+BltZH0abdT3gjcaScMXKNlXWGGCKsf9NYCkzQWPrGMKgzH98eXK1CN6FywRau26&#10;NIgQiXA6denS/S2E5xOVd5v4PijRIR4Agm8ChCgBkTMeAkcwvSEeoFEimkQmmQcgGHASIDVlafcG&#10;OPj1VTiIqQDUBIiYOVnK+ZB1K5v4d39WT8yypvHU4zvqOZmXlrWpyYFv6rQpEcv4WoC/1drG6pdu&#10;1EExF0qJPNieBTCknC9hV4Y2AcJ1BQGH3jDfc7Jjx+v18ahNm27UTg1gyKiM6Mlj7wIEWPD3cSYD&#10;c91jGoE0YCJ2AMDfbxSBKK0npSwcNISoH2Y/fUkVrH6kiE9BZ4op1LQPv70zfPTd3eGDb25P89jH&#10;fx7rrNdoI33/61uV5lizrgMkEKoAsR4BCxBT6rJMvxT7LAAIDtP0S4CkZf9fAMQ8Ys48Qhcu1AkM&#10;Ba/RhpnHvweIPhnZmGZ/xyeCSBMUmOWsAxik7sQADiIQ/XPHw7UQAELozdOxnJ2YP39z+0XdU3kO&#10;YnE6lCjB6cx0baSBBDMSASKMS4p4yiawyKjDPPWAgmlLgaml/HIXZCbi48VCng1BVEYyCJkoiXd9&#10;vPTi9do1Yc2CqIH1ESIMtns5hMb7U/nYFA/RAQx2XVgk5a1mTFOIQn4+Cv9lg81n9WpE1kpYb+GQ&#10;Womf6KhBjvULT85i7MrQjw+ME4WwZoJvAbT9HfV3tn4VubRxAIg7LQkQgJEAoQ6xI+6MJIgenL4I&#10;DAGA4AUEaUYa+umLWO2ToMAPQ6jUK2RS2qmjHwYEgIWA0ARIXy9sAAiW1/UevTdMWAgGDfFSJyh6&#10;cafIMYAgGPp++pnqR2p9+pjHp7ZxFbeiNi8ILKfAbcuydY6p6ad5jWwTIIwhPCgLiN6mwJgAIuuB&#10;iI/zC5Q0QFJrI03oJeAGASDCQiaRCAurCxZsm+xaHBl2775fEUhNYxpEEDoQESCYQMAKEm1sIwbM&#10;NoxyLUZ2dVj9cjfoELZj/PLe//B6iZFyTQ2ATAMIYONlyEQTPGXL07hEGaSc5QAivD4RkLDgumt7&#10;i7QOfTVcufC/663tAGT39vcKIE5VgAgRBVuzfF2faRBRCFMmogiM6Id1EL5xS0RBFMK3aYhC+Bo/&#10;60jsvFT01YBaaQMKBjxYFwEQFVlMDpAJEODh1IUyIkJUTmGERwLEsqIWELZbT74vm0+IJCAYwzpS&#10;6hCweaONBIOgwD79y/2qo00fjQcCGd/79Toa98e1EGwCJMVsvXlShW9ZsWP2I7WeMqaP7UQgtlmX&#10;/bACSAo+gYKASTP60BIWWW9dWtaTOn4/5iwz8uhNYAgJ64QEYKm0tSVcEiC8PcypDIYogQORyJ5D&#10;dwoezz67vUUj+4atuy7X6/YqCmkgIaQHAvgbWQgD8wheMPRmP6MW+063Oydzf1MM0SlGfs2JFNhG&#10;XbuKt5L9pUFgPInKIjCRA9+mITphwZTH8Z+dd2RYv+bl8bH+s/9r2L3jwwaKm3XqlAVRIHD1apvi&#10;tLF41+rC+fsrBUgFECKI9m9UkGsQYapS05lmwIeFW46587Hxmma1e+Xvq7+j/V1V1/rVukeDBAAx&#10;6vCYeUFEkLRUgQEIow9TRKfQsqzhR1/B0Vu2ZV/y6YOwMaIB2hIgCQvBQB6oCJb3vrpZ9ZQzGuEU&#10;rffgNRhTo55rAQJBYR5BZz2itk4IkE+xY/pZP6vs+AKEut4cb/phKQWNyIUGqe8DUez6C4e+3Jv9&#10;zJvm9WhPIGmU3YJNmwUS6gVGpgIjfckDEKMQph/uzDCl8eNOfPRp49azw4JFG4Z5C9cNazaOC6yE&#10;6LVNyo5DEywwqBC99REMQIJIIaHB1ANLgAAP76OilglAjDTwzXKtJTQRCxDeIVIQaCIHbEYJ7Naw&#10;IMppUo7Ds8DK4/ismdCHj04d2vNtvaWMb/gSwfDAHJEIKdMhFmNZU2EMIhOuydgAgDUMogxgxrSE&#10;RVXOhvCxLN5vWmsm7W8lcgJ8FVW0v82+GWkAkJzGUC8otH76giG+FJt5QUAf/GxLHyz746+IhYg+&#10;1julQbDpY7um0Enpw3Xtp48w8rq05bg5Fr6kjOm4fRlRJzTIzxK/9bZlPgFCmhEIZX3Sptu4ngGh&#10;TAo40hS8cEkIaJQ1ykDAMn3sl/VA4tcAovh/ywBIRSOTxVLhITCwBAj+CDfXL8gbDSBupim845Nt&#10;3ueX7xoWLtlSC6ycp3CXhvl//epjkwXRgkMTmrBIeCRAuA7Xw7g+1wQSAANIVLQRAEGA1PNLzq8+&#10;pz8Xzjs+LF96rRZJuQd8ECVjU2b9gudgOPTFzgxQACJMa15adrOOxK984WatiRREzv99fEHRib/U&#10;1IhzIuzaEGH41C3XAAIYAOFvIRohStm27dawbNnBesYIqHLvAAGIEIkIDs2pSkFmAg/qgIW7LaSs&#10;BTGdEwKAwSmNQsQQvNAQPv7K21ffzCtqUusw+ihmRU+a7aT6YApcketLm9dMfwGBWWdfUtsVc9b9&#10;FkC0bMeyzrxQMA9A9E0fpkja9CAZ0PA9qAIkgUIqCEgFRsJDSGCCwjbHEBa2kRces0zx92Y0koDo&#10;10MSFlj2dZsXH8rAhDb+R+V/Zp5PQexEJUQknFTl1CpfU3vuuX3D2rWXWzTysAmXX/rxxCeH0IgC&#10;jEYwAFCgCIiQx6faGryEFvCpX/RJhDEdo9VhBY6W1vpCEywLlzxot+L56zVlITIqcbf7Bzg1ZWh+&#10;N278paIR3nDGzgpfrwMgHIdfOO9EGd+oASDXLv3XZKH1H8O2zQ8LNju2Pmh/37fThVSuUUJvKWX+&#10;Fq4FYNgSX/rizjp/QhmAcD+IH0P0NXWZAASBU2adhxTjv4F+wMA6+iNABAYU8Ek4UE8qNOxLSllf&#10;Bd0DBMt6yl5vVhmbBRDFTYrwSG2zn36z+pAq2rnqNERtarv5Hha9T18nQBISswCS7QUQhIy4ExoY&#10;bYLBPIb4hYDWQ4R8QsQ6Fkh9gxiAyAVTTKBoij5NIGAJCgCCkbdeOJDal7UPHvUHIJb1J2ph14M6&#10;pzeImwVW1kV4MQ8AYcuSzyjwSQZAwi/9uKX5Ve3YsEvzWwApULSog3bK/JITWRQ8mvmL34PERUyu&#10;yQt/eI8HUximVfhN4dH8GK8WPF/mA9xf1dO1fKqBaQsvJOJ5Gj7CzdvI+FJefZTq9N8bRP4xHNj7&#10;Rb3GkKPzXIux8rkWIgruh2t5f/zti5dtry3wmtq0vxHftz5t/50/uVRPzrJ4WNFGMwSJ4IGDEQMw&#10;MbpQ+NRTVtwIl3rypLQpTtoESY6hOQamgDHKtNme4rZMm75ZxkdT3OZn1dNHYyzqECvtipVUCKSQ&#10;9cMUeQ8D27HsmyYQ7JtwMK9f74NRrikMAk+RpwkGU0yhk/YQ6a1vEwzWzwIIdZrQmMs87wEIcs0j&#10;ASI8MI63v/5Ru3YzIxAAQx6oMBZ5/oevMRtEEDzi5rAXLzzmvaM8nLZ48eGCyOrV5+ux9trubZEI&#10;fp7rEBhCRFCQ+uuNIcCKXi6z3vBNGQBxWoQhRkyIAATed8qpUSKM6ndjEr1MDBFX2vqx/cq6DX8D&#10;34TZs+2TYfXyV+t5Gt6+ziE03jlyeH+77rn/PVw49d9tGnOrXq/IE7zcWwIEAx4Yfxv1/G31aYbT&#10;bRo3uS6gAR5vfH5+ePvLS/U+U9Y9MIWeRtRgdCE0MHzNCwME6BjUI0aNOnxodyxS/FLAafRzHOsU&#10;PKl9bScVDqTms5z1iJk8/fIaipw0BT+X+DHaEDKpAre/1zLNPhrlBMIsmwsc2u+IOBS3gEizPn0Q&#10;fg8PAdDX08c080YqAiUNcPiu0xR/gkHzvR/4WWcef/unP/AAFuRtAxo8Q0NKvS8j4teQswxECuNB&#10;Mt69wTMjvFH92vSjTew+8CAaC5tMLfzaHAJKaJACAwFCGdGzXsGvN9CgbEokwxZzAgQosIXKmgPP&#10;rSxderzWQ4hAMCKOOqPRIgamMAjcNQtAxdoNC6Onjv9tOHPs/x12bvpiWLrwwnSRlWhk89oHw6E9&#10;3w3bNjysz3Fy6hVgMRZTF2DByVEh6DoN98ob1fnbjaAAyBsft/8vPjtXEUgCBJELC+FhHYLHAIAQ&#10;QMAY9fgJFUFhGXEKDEx/UiGAkBWwIqef11Dg+iFG6vSjLn1mmSBJP/KOb70C159U8StWfcwLAfz0&#10;sZ91+mgJD/tgPSB6WGR71hdAFLuiBhKZn2X4JzQ0IwfHcwHWawghrsuaC3X4Cw5SpziUEwxCJIHA&#10;VAMfxG7etjSnMfpiTFWsw+iPORbt+kzXKiZTGoBSC6ybb9Y7THl/Ke8xXfHCuWHPjnfqF5uoAJEj&#10;andIEBi/1hjRCeAgKsDqaeAGlJr+tPHdXiZPPfDgV51Iw6PkvFoQiAEt6mknOnG9AsEj7DqU1gRb&#10;QGvC5mzH5g1vDutXvV0AObLvz8PaFa/U92L4bsz8J04Mzz97bVi/kudtDtYj/rXN2/oDEIBRU6R2&#10;jTpUNwEkfxPrRkKlwDI5EMc0BUAgaLZtMUQtOICGRhlT+Bj92BIFQEyDfLFygoIyojS1jf6OS1uK&#10;OYVMmgDBh3otfWe1OSYCzjaMNm2ueo3+KXSnKhhlfLhH/Mjri9kXoWeZPKllUvtgQiEB0ee5DxZX&#10;San7TYBYxowijCQAhn0tG0VQpk8CJPszLtcWOj1ArEe8AiMBoiF2UwFCOfvNAgipsLBOgGgCpK+v&#10;hdaWsuVLpMH7SnkEnoNXvMOUkH/9mjv1aQZOeHIwCyPCqLWCCUAAEeKrsyWTSAPh1ZmU1ua0B1HS&#10;DxgAhgJFgen7YcWK8/WSY7/VQrvCxh9hI2J2Nmrawc5Ji0z27Xu37pPPWPJOkU1r3q6IgynNsueu&#10;DcsW3RqeevTosODJk+NnLhcdLyAyPlOh8SDZuI1rRMU9AiuAxz1jXhurXZhPfv6KHABR+Ag9YaHw&#10;s44yZyd6gAAF2gUOdfgiMFLqXcB1HAGBgBMYlEk1xUw6l+hpx6gnTWH3/tbbZur1rMMvoYDZj7zj&#10;kNdPoZt3GzbbLf8WQDT72C5EXCepNRDFncAwb1nhCwtMgJCmCRHy9LdfjkEqWAAFvgkQgSIE3JJN&#10;S1AkGMxjtGF9GykQ0C8BoQkPU/0okycaQaBAhMfheV0g6xFAhNcD+lDboX0f16cXWIisVwm2qAM4&#10;VATSIIQJDESIGJ2uIFANMAAF80QbvHyZN5UxdRIg+NBW0UcTOdAgCuDoPoIGIJwaZc2Dh/GefHRP&#10;nVjlU5d7tn0+bNv40bBz82fD0kWXW/RxpJ70ZRoDJHknKtMj/o6CCNFNM6KShAb3Z71W054JQBAx&#10;QhccmrBIENhG3rJ+iNX8LIAgSupoo06hKlbS9KfOesqKGbPeOgWd7ZQZj9SxrMdH8Spgx8l7yjFT&#10;vPZX2Irb8fQlTxsiZyyM+uxH3nFnmaCwj2PbptVBMkQsNLJMhEAqQKgXEkKgrzMvRPDJ9llj4Ede&#10;aLzzzrVKAYnw6G0WQMwnMEwRvj7CgEiCFKNOy7r0y+t5H4ifiIE5PyDh9YNrV12rrVLe1sUj9nxr&#10;hS/E8SyKi51u9yI4xM0vNIIDDgkOgIAJDVL8ECP1PIrPm9NZA6k1hwYOfIQJ+YJOi2SIDKrchL97&#10;94N6YI4v1vGsDNvBnFjdsOq1YffWz4YTh36qaQ2RCe8N+ePvN9TfwyIrH/Zm2/jatZ9qPGHoU7U1&#10;xWn3SllwaO6+CBGEjSUEehCQ1yhrlBFdttOHOlIA4BiYgKCdvKaP7Qgu/RSz5RS4efuQMh4p/tbb&#10;1guduvTR6Gt/xtdfOJjP+jTF7n1aFgAJh1mmj9MVfXMc7HeKWYAocIQtUBIi+lvfA0ETINSb2tbX&#10;mQca2IMHV6cA6YFh9GEZYQsGLMGCAQFSAUC7ZcGAT05XrLOvEYdjk3pEXn/m/bUWcOPz+pVGZPxi&#10;E4nwMmQeelu14uKwfcvrdeSbbVcOodUv9uSBsxI5U5wmSqIETIAAFUDArzt9ECa+jMn0otZA2rUx&#10;fAEIVuspzY/x6VtwauNyj3zUm/s5ceS7epKXFyqzbbty+Y161J/j7rxguT5iNf/E8MgfNtab23kv&#10;K1/SO3KAFxy1ac3k3gpU7d6BB1GPkYdnPjAgQpuP7mPT9glYTH15cgKCMgJNAzwJCYRnuY88BAZG&#10;fY6TAFHU1Cti+lNW2NZjil4/6xyHOvvRZr0+6Zf3aFuCgrxjZF2aAk9IUK/vLHhkXwGiUbY9/X6n&#10;eAWI4u4BQj6BQdoDxHrrGCf9GauHED45ZbFsf4+kp3g1AYGAMcr6kc8UYxyFT9m+AAKYCJC0vIbj&#10;eT3N/mz5IlKmKBwuY1qzc+dbtbDKrz2v/luy6OiwZuXNerM6v+L4Eom4CElaACFSmIgSMyoBHoDG&#10;66xcfuEXAHH6U9AAJK2MiAtUrU9FPS0CIRKqFwctPVkHx/h4FJ+KIBoBDnzxjid1L579j+Hy+f9T&#10;712tz0s0I1IhKuHlRYCSU7lMaZjaEAE5beK6rLvMAkhCBJ/pKdWIUFgnERxGKOQVOyllIaG4Mfux&#10;9kEb4qQPeY12+zkmfRW2fRCqYOj9FLLXFRwI1XbHyX7kGYt2x8h6fQUEYjWPeOlD3nuzXhhglDNy&#10;wAffrJ/LBEiWZ7VPH6YDBgJBsVsmZTqTEYoAsIzYrU9z3LQcn34ZcfwaQDTKiHmWqClbZz/9SXMs&#10;fATEXADBHFt/gUEbeYz/UfEBImVNsIgVkfP8DLs1nBnhaDjTGr43y5fg2B5l6sMWKTsrTkEAAIJH&#10;cAjRtQbqhQTA4KlZpku1jTuBEf0ERq5DIMwa7+VxGsXZFXZx+P5LPVB37h91hJ3pli9hPn+61Z//&#10;z+HUkb/XVu/iZ8/WF/w5Qs/TvnWQbdnZ2sKuRdb2N9Q2cvsb6iVBAQ+uLzy4h5rytDqmb0RhLrJm&#10;HyOSHIPFVz/RAAAASy9sylgunAoNYWS9vpj9scxb5hpeB1P4lhEoZcVtShv1tOvD9RQ15lhp1qdf&#10;P7Z1gEGICIxM7U87U5O5IEK95ngZjWiM8Ys1EIyy4rYNcLCbIkCEhSBQ7NZptAkerQcIfWZFIKYK&#10;XjCk+BGw7QkQ2kiFD2ZdjmOefsLDcYQH9YLDMagHIFXX/udnMVU/6jk7QtmpCaLnYFUttG64V+cs&#10;OLjFVIBfccQHSDguXiCZTFkUPgYMSKnHmCbwq88LkgEIi6gABHAYpbhWUvnJQ22MgbgBCNdjMZVX&#10;HAIQopBrl/7fOtLOiVUOzPGioasX/6PV/dewYfUbw4Knj9XayIFdXw5rX7pfEOEpX14rQDTE2go7&#10;RJxTAWZcX8vIowzAsGbSA6QDhuWKZlreHRwMEQIF0gSIeeqFhz5Ztk5TtBh5RS0gyGeZds2+pLOE&#10;S1lhks++mH6Y41mPiBlLQTu25RQ9pn/6kXcsAECdvlo/jj4Cg9Q28hWBCA/ETIroFTiWefwRNyYo&#10;BAJGnnGECXXm7W+9YzsefhmJYBkxIF5EqsgxIaHgFbmQER74Zl98nM5Qpq/9SDH7AgN8vJccpw6Z&#10;vX2vwEGZA2hvf/bzUXl9mJowrTlx4tN66Q+P4PNULFupGFMG1iP4tAJbvqwtsFbBdABgACGmMoAD&#10;AzJAYMOaW20acrbGRbBul3JN8sAE8QIQ6hAiMCJ6QejHj39SC6M8OMc7RADJ1av/UffK8yxMT1iv&#10;IQrZv/NPwzNPHGzTmY+GM8f+o06r7tn+aX0ac+H8ow2IB+oznOvX36zFZABXazLtXvk7psBoEHv5&#10;wRiBAJQCXWzxCg9AYaRBKkws8zlMISEIKCcQAIV5RY+v4iTFbMt66xSxvrMEbjtlRWtKHUYekSpk&#10;UvvnWJnSx7Gos59G2XbM8TEhQR2pfQVFDwzKvdGH1GsIEMrYL94HgoBJiRQUuFEDZQxfxU7eVKMN&#10;CBhNCAXy+pvP8dIXgDiGYtYSBhr1Cto2xW7a9ycPQEiNNKx3XGFBm4DB8BNYGGVCZU+4ChBPuvqw&#10;HBBhigIcEDxnMQAJwuM1hLx/g0NpRCQIG5AACaYE9Kudm8niaO2ytOkCryVc8tyJ4ejR8TAXQvT0&#10;LNDgugjUX3CMMlDiPjhRy8eh2NI1iuAdqYyN8Dl1Wx+tOvdTLbbyIe5VL96pU6x80Y6F1iMHv2zw&#10;e7eemamzJU/tro9+79j6RrvG35p9Xydi6xMP3MsEAqTTqGQCB801EPxM/Rss+2nKBARpwkSAUJft&#10;CpY0jTrr8bcOIdlGHuvbLCM0BWtq3rJ+pFiCypTxSPGz3jbqrDftfRW+JhSy7DhY74cxln3wETb2&#10;KYAgXsWMiAGGJkxo0/DBss56xgIAmmVgYLuwsI+woJ5Uf1LFPMsUP3nBQYoBDm0WQEitBxCuadBm&#10;qj/tmH0tYz5XU59X9Ih8g4n+rokIESICpxFAAFDwwSg+Wg1AWGjlXAe7Kzz0duTIpy0a4EE4dm3G&#10;4+v8qrNtDADGD2AfnwIEgdX0qkUfAoRrljCbAAEMEQnRDOPwrV22gVncJeUeXnjhWEUfU3C1aRXX&#10;51Acn47gfAvQ8INU9emHNu3htYm85YxpDWdHmNoQ2bB9zanZO6/9paIOAMCJ0vp3ItpoUQkf2hYk&#10;RhgJEEwACpcECAIUEP10hXyChHzCYZbRhr8iVpSY5exP3rLiwidTBZrj0Id7EWqObZt+aTmW5jXN&#10;45fCJyV6MCpJX/OY4EhQkDqW7fYtgCBWIwxETGrUYSok9OvL1gkBQYEJEgEiPOhDnnZ96Cs8WFxV&#10;7L34rUPstqVPD49s1yhjjIHoED15TX9hwbjUW+b5DuzVj8+OaZuy4E8E4JQhAUJKPQuuCAEhM01h&#10;O5dtVT58/dJLFwoggAShcqakpjb7mQKNbwwDHAiclyrzsBuCZQ2EaQ6AqL+lCRNwYK6HcE3AUmsq&#10;k2mQAOETmAcPflTpihWnW3q5Xu8oqLhHIpH9+98bFi7cV/c0nrL9aoTapb/UgivvZuUFz0QpbP3y&#10;bA2A47Qu0RSLp0w93CXhnpza8O+RABEU/wpANAEhONxpcZ3EdnzngkgvakVsu/kUfJYVF3kFilmv&#10;L6nQ4/7IOx6W184xFHGKWUtx9/VCoa/vLdvTp89zjVpERbhCgHwPBsw6IxPreushYR1p9nEcAZLQ&#10;ESIABBEDAacTCRDzfYSB9fDAyAsW2zEBQiokSO0rNGzTiDgAx/0Pfv6gNz74AgpMeFgPXHjSl19f&#10;th8RM5ED0QhH3Q8ffjDwiQXOkLCewPkR3wxGRHLyKFuw46cUEDHvAlm25MLAS4OIFgBGrX8Q5TRw&#10;uH5CWmshTF9aVEKZCIPtX47Ds0vEtGVc+3i3XgzEi5MA1RiBjKDjQbzly0/VQ3ysjTBGbTM3GDFV&#10;IRpxurNz2zs1vWKRl+P2fDeG8Qt0wGICjcpPpicARGBQRyow9LEMZBSgcEhICCny/U6MwOkhQh5z&#10;zGxL0w9xWyZNsZNXaClo+2CzAOI4XoOy/RWwInY8272uln30z7J5y9mf687yyfwvpjAJij5NEyAJ&#10;C/NaD40ED5Y7MgLDvpYBCwJX7IJAU+TZRllQ2KZR50uH6t0hkwVYxU2KzQKIdWn0Ycri1/DwoU5z&#10;KkE+26jXiEaMClgEJSIZI4yPa0eDMyREJKxPsL7AGQ1ehMzBr9Urb9fWKm8k4ywHi5a1jdsAUgul&#10;DUwuYmL1OP+V94YTF8Yj+IifyAFgrVlzZvoELbs5QOTAgTdbZPROgQM4lbVog92ZZ5/dW9OrOuwG&#10;jBpE2Hmpregrf61TqkxveFMaX75bsuTIMG/etmHVqnO1GwWQuD73JEAEBhEIkBAoQiV9aMdPECQ8&#10;LM8CCPWk+pAqUow8QlbYKeJZPpa1FC9tClKBK9J+LO7F/jmO13CMfhzSHJ+8/l5fsVOHJQAwy1nf&#10;X8s2xzOSqZOoiBYhp9CpnyV+/TDBoaX4hYjAcAz6WXY8++Cf/UkV/ixIKHLaFLU++k/B0WDhC4cE&#10;CPUCJAEhMOhPWeHb7jXwIcJgF4at3AQDRoRCxIFlfa1DTKz82v/k/A9OpMI6AOsjRCMsYCI2tlo5&#10;Ds/2L28Se27+6WHJwnPDwmf4dMPxYdlzl2qdgSmC50D4lScPDIAHQqdux97Lw/otJ2p8BMx7TFmH&#10;2b7n6nDqwoPpoTX6MN7Jkx8V0IAH0x7GIUriXSibNt2rMaq+3TMgoD95dl3Is3gKgPbufaWmRkx/&#10;OAHLy4uuXv3PcXdmAgmh4PqHwKBNqAgToxBErtgRoVCwLEBIbTMVJIpUQafRZj59qLdf395bCpxU&#10;IacPY1nHPZHiS6q/Rr3GmNQpcvLZh/r+uvbThINTHM1620jtS5m0TqIqdsRMZIBRVuSkLqZSr9GP&#10;OkFgneNhtjsWdULEvMCgnADBAABmNCAUZgFE4WPZXgCZwMOoA3Ns+5LmOEICkRtF0J4AcZ2jpg0t&#10;khASTFPqHRgNIrxMR4jg5/SGPGPgw3SGa1AHSJh+FASY2jQB8noAXi3IcXMfgAMeTz5yoJ6m5e1h&#10;rkkgYCIM+huBAANeeMQb5vlkBa8O4OQoi5uMf/jEa8PB4w0ITfQFASKhBh8jBQBSW8ptLMDGQ3ws&#10;trIz5FYz0ycgQuQAHClzH9wP/dnapR9TGmDIFjRREwCa7sa0aQ1rGwAjASJUMNrMCwAETF6jjjQB&#10;Yn0PkLnEj9jwd3zrrcOss50+1lmfos128hplfEi5P1L8qdP0dSxNXwRO3mtabz/9cxzHSlho1AsO&#10;oeI45Ok7PcqOkBWtAic1b/SQACAVDJj9Z+XzGvbLMgY4cj2kL1unUU6wYEIDQ5zZDiwEh/X6Zv80&#10;xjACESBpCRdMgFgHOJimYLalD1Ogmga1smNSL2hIESICZfqACDdsuFXrI3wg+9/+v5uHJ/54eFi8&#10;4MKwZeNbFYkg+hJug1BFBQi5AWTPnncG3lvCt2xZ+2A81i2YcrA2sf/I/QIL261Ag+doiCCAGNMT&#10;XovIOPRj2rNo0d5aaBUSXI/oh2uSUuZRfwBDf97Nyk4SkQtRCMZJWE7RMvWpazRfwABEfKiO6Exw&#10;GKXQTh1iU8zAII22jDy03j/hkHmFpj9523qjHWHRX1/K9sVHwZLHT3Nc06xjDEWuj+K23nE1fEjx&#10;Y9dFINiPdg0/x8YAQ/YRIPhgttunpjACQCFbTqMeX/0THPZB0LaTUrafvuY9oUpZX2AhMDSPudOO&#10;ZRtlYZCWkYX5ikIm0Yd9TDUB0oNCOFif5YSHZeGQZUDS12ECxAgl++tT0Un7FQYERAUsZNav+fIr&#10;w6P/tqvZnvpKP8+nsG3KjgcHwAAATwoTUbDWwce4OfDFViuvFkC0wKYOfDUw8N0bvomD6OkDtOpw&#10;2svjR6TG6OPL+rg3r0Xk632bNl2ptRMiDPwBCfDgXl0grvoW0QAirkPUA8wAyFNPbK2zJ368imik&#10;dmXa32vkgBl1GI0AEGAiHBCpQEgTILaTT6BQn4LtjXp9+npS++KDGClr2Ze84qbc1zsmRl5fhKrI&#10;bVfMCQV9zFvWBxMGtPl39GPjgzlWGr6OQ5n7L4D00Eg4mBcEpNTlVAfDp88revtYT94XONOGT8Ij&#10;QTErAsk6gCAAhIVGHe3CwymM7cJEXwCiwEmBRYIlgYLPLFP0lvGl3APCyITpC8aujGa0Qgo8qEM8&#10;/KKP6xYceecJ2neGR3+/dXjqsT11wItpAQutHEZj4XLnzldqfYMog2dcePaGXRveeQoIEDTCJ621&#10;igaCE+feaen7BRAAUDsmLSIpMBCNtGsDHp7fWbv2bH29r97A3uprQbVBhj741/MuDQYVmTQwACGm&#10;VIACY+t67drr9UY1FlcZs+6l+QIhYKG5/sGUBphg5J2GpCFOLSMQUvwt66N4FVUaokEoGGVT/RlH&#10;H1KFSDlTRUg+r6tRxhcj7zgIln6klPFV9ArZckIi+1lP5GAfxyefY+BjhKE5lnnMv3k6hREWcxnt&#10;+gAOxI9lf1LzKfhsp468ayqMR52RhmOQ7y0hg9EP8SNwYSEMtF8AZGJZ7iGi4DHy1DG+1kcgfVlw&#10;CA9MGGCCBCNvBAIkCNUBBiY8KnynTxMQW7CE+EQhCBY48AvOVilfoePkJ4utnGzli3WAZMPa28Pe&#10;XR8OR/Z9P6xf+eqwbeO79cwLkUBNixpAGA8wIXrgQeTCtQDIOP0YF2DvvMoUY4xWiFz2739jWLBg&#10;x7Bly50CGlCgDZAAASDkFKrGa0DhGoxVi6+Tz01s3Xp3mD9/e32Ym90f7on+99/++TMVGtBImCQQ&#10;NAWKARB8NHwx2xFBCrk3RKawKac/ecZCWIyFr0KknbypIuzHw6xzTP6GWeKmzms4pmXaKQOIhIh5&#10;AYJRduw06nsf+6ZRx3X5m38RgRhVpClywdEbIk5AOJ7wIKVMPXnL+jAGfr5EyDGEBHmgQTvWRyQI&#10;HBELCwVPal1CwnLW64sxllEC4qecABEis+ptExzmGQ8IaMLFccgDDCCiSASKUEE0CrrE16IBpilP&#10;P72pnvJlSsK5DL5lyw4HD+kBErZ/eccHT9AuX3p92Lnl4+H86f8swVc0MIlAauFUcTfBu35S0GpG&#10;mz4FiHZ91k14JQAvdT5yhCeKR4DQpq/9iShIff6F9oIMay0NRpxD4cPcvKiaMjACVvzNLMiyQO2/&#10;A/BgDPICIQEiRBR4wsP6NIWcglbMppnXj7EYFwFzTdoUM+3kU+AYeesVYY7LOIzpWNissczbptjT&#10;qFPwfb3+9P21/qRCRWNM+nCPvwCIoDCPuG0j77oFZU3Bk09ACAD7CwxS8xjXwU84WE+dZaKThw+v&#10;l1nndRE9whUOgkAw9KAg1fRV+OYVPalCpz59s9yPYz/HMdowCqEOP40ywMAQSwLEiMRf3BJjEx4i&#10;Zurw2GOrazeEdQXWOfjGLSdCD+79qF6nOILkUG3/8iAcL04+tH/8dm5FIW06guAZD8EzNuJk7QKQ&#10;1KGzZrSxHgJg8GFaQ99ay2hTkPGN9M1nMpXJsWphdfJ3TSOJNrXhgTqiGq7PlAp4LFlyoF4zwMIq&#10;EUqNMelDNDHd4m0goj/lXwMIlnUITlO0aQrbdsyxrNPXMRETeeoUpAI31RQvRjnvk/6U+Tsdj/60&#10;eV+KOse3TtE7NmY0kaa/cJnVP/P4CQ6Neq5dB8kUo+LGED2wwASLefvoa38jA+qEAPWzQJNt5IGE&#10;0xgMUGjUAxhSAaL1dfY373Ut46sPeUCi6IVBDwHKfRsp5exHSlloCI6EhxGIPvhTByxo55cWsZAH&#10;IvYVIgDESIQIgDfB89wM5znGI+ffVp5ogKPn+/a9XU/H8sTu00+y9Xt4eH7RhdpC5eg6kQsgUfiI&#10;+e5r31VU4suSaydlEkVwbQwAECHQn3UMdlM4Wu+ZkYo+mP5wv5O/CauzLy1yAALkAQy+t14Zt5TX&#10;rLlSEdXWra/UYi0AMepQWECDZ2cSIAkR8wKD1LxCJP9bZcVtmkLHh3pSQYCoFK6mb9YpzMzjo2i9&#10;Bub1HYN2/LJvit96UvoICUzxZxkw5Bj2FzzkZ/Wz/E8AQdAYoCDi8D0gQkSApCFO+itO6zTHxxIY&#10;+AkU+qa4FbiAyHrbsD5y0dd8Xt9+OQ7rIAjfqEBIKPIECCZABIftCRDhMcsckzxgIE8KQKjjTInn&#10;SfAFIEYj5NnaLRG/zDH0TyavSrxa0PBbMLXQyrSkpRi7Njxhy9OyvPuU51OY3nBcnjemceqVhVb6&#10;AxOEC1AYw+kNMOC6CJ6pDQJG+PjzZT6+1sfx9zrN2qBDH/xqujEDHPU3AgaikjYmAPH0KrsynHTl&#10;SWGuAazwBaLAobZw3/6qrAcIaU5XsIQJosIyb9k6RETePgkPxYyRT18FqDmuY9ovfeyDnwLNa2n4&#10;IGaNsiI21Ye8Pub1wxwDo5xjc3+kGXGYdyzrselBMoWGoAGGi6QARKNeaOCHv2UFmoIlb7ttpAqb&#10;vAAh31sPD/JptGP6AhPHsq/3QEqZNvL+rUQgiFhha4KCVIBQFiKW9QEgwgfxI3bS3ryOcDDCQFQK&#10;C0jQjtGHdk0fxMnBsCcf39UEd6NFIz+MayPtF3u6vjARMYulHP7iMBpvGwMknCPhiDyvNOSlRHt3&#10;Pizx8nV+IoHxfMi4psG4FU00Q+wFkXYfTG0KMg02mzdfHV5cuX84ef7hdOuWaQbCFyCVtvtxDMoA&#10;pCDTpjIjuP5e6zicWGVqBpBq7aT5ABCikDoj8vDbAgh5xWYEQj4FSF7xItQ0/fRBTNZjvW/WWbYO&#10;cSlkfch7bYWaArfOco5L3n7pa55xNMpeJ8dybEGAr37mrcfwJf34rw9+ARHMNuspzwkQLUHSA8S8&#10;xhgpUFPbyGP4mLdNo80xhITCJzWPJSRIjUbM006b9+c1qSPlb2B9BNHPAoigwAANqesprrcID+r0&#10;UfgJCc16UuGRABEQ2Yd284hOgBCBPPHY9mHVC7eb0H+aAoQ2owXSgsjkDAdrHwiU52w40LVsyZl6&#10;d8eLz5+pac3u7Q/qwTxgAkSMbBgbKGCMiahZI2HKw2IsB8rWbT4+7Np/td5U7zmQ6f22v8toQ+O+&#10;qCMqIaJiTeX69b/X38KaCs/OsK0sQIjCaqr3+cN6orePPgRGWgJFUaf1YrXOctbN5WeqsO2HZZ15&#10;hGc+bdZ1sh+WfRWxdfpn2XaEjz9p75cAwaifVWcfx6HvTIAwTQEWpnMBBLOPIEgAkKZo7UfZcdKf&#10;+r6/kMASJhj57Gc7aQLEe/WaeT+zAJLg0ASG278+S2O7EQj53wKIRpnpiYAQJP5iY7brj+DKpwkQ&#10;gBCB8HHtEjprGA0gCI6tWETJukWBBIE2iBAteHydRU/ejrZ5w6u1RlJvj29Tm/Vrbgz7dr9XuzpE&#10;BKynsLZRgGrAYCE1F1NrwbVFO/uPXRk2bDs8nLrUpmETeHiathZSGzA0+uJDhFLnOh58Pdx/42/D&#10;rVs/1f2xtsJBNU7H4gdAavF0AhwiDwCSOyyKT3CQ7wGjOHtTVOT1UYTkBZL++DBm36c3xkjzOpYV&#10;Mb6M4Tjpg9lPf4Xct9umn0ZZGGQdKeNowkK/hIXXz7opQBR1rnUIECFCqhgVpEI0r7jTUrD081qk&#10;wsF7sA9l7NcAop/j66M5rvenUWff3wKIeaIL8kYfQARg9H0cKyEhHARFthGWCwjMX2uMvO2O4ZoC&#10;UOCLdqyB8DpEFk+NPliDOHLy9XpOpYTa4IHAXdNgkROY8ItPpHH04GfjGZI2tQEkRCRMcXhh8/iJ&#10;To6w/2UCn3GRtPpPohHgwHTl7NXXh807jw37j48PDHL/3C95toU5FXvhxoPxc52T7WL+FgDCmopH&#10;6CvaaeM/v2LPsOfQzfob+HsBhiCpaUwz4DBrzUNg9G2KtBe8AuzrSPHN/tZxDYVln35s2hGdYvU6&#10;1vf9Mdtt6/tpiHhWO/WY42uU+3rrso9Gu9MV20gTNrWNqyEuoUGK2AFHwsQ8hj9CtK/C7I36FDL5&#10;FD3mPWQf0gSGvpazDgMaRh76Oa7X9Pq2AwQAkADBEiBOUag30rCM6O1rH+t7eAgCYUHeh+7oU+Oz&#10;SNqEh5EnAjEKASauKSAonlt5dt6+eis6C6WIWICwoLl9++0SPZFJPRjXgOJOi4utgAGIAAlAsm0T&#10;0cjJgWdmWCPhfal8cY93tdarDZt/LdZOpjW1g9IggrEmcujK6WHv+WPD+ddu1kOB/B1GVDyxfO7a&#10;W8P5629XSqRy6c07w+W37tZ3dar+yntlh0++PLy09uBw4NjdAiB/L2seRiwKWlCQ9tEGKZaCJi8I&#10;EJxtKU7y+mZfTbGSt4/9chwtRZk+lPtxrbevddmvr892+iYM9Mf6tt700wcDIAkRTIBQX7swGsAQ&#10;FMKCqYvAsN42BZ8ipUyqSBWufgkQ+1i2DV9MkVtH2Totow0spy6OizmOeXxI+ygi8wkPIg7LmpEG&#10;abaRt02IaPrb5hO7Xs+H6DR8gIcgMQIBFKcvvldCZxsXONRUpQmZX/ctW8YzFUePPqyooaYebK92&#10;AOGsBQulwIGFWGDCpziZxhCF8KlOUnZG2LE5fvzLehAPXyBCdMCUqaYlLRIBCCduXRxO3Rn/FqAB&#10;PAQfkOELeUQiJy++PJy8fWk4fvPCcPz8veHo2TvDoVM3h31HL1cks3PflXrFAJEJfxtRCtEHAFHc&#10;woDU6cxcANHPdursn+LEsk2Ba4o1y9l3lij7staPkX45rtc0n/eR7fRV6P31bBMGlm13LNszzT45&#10;Tr2RLA04uHBKni/oCw1gYj0AQfAKFEvRkqaQFbB5+3BNAeZ4+ily+yRAsk4/zIVUxqHsdfA3tQ9l&#10;BN9DI/PCgzUPogv8qcOMPLBsmxWFJDxoI6XOZ2Ecx1cDGImQOh3AECrGlISDZHz5jgfoWMhUyABk&#10;797X6mlZXk3IS4EADFGIZz7YYblx469TmFBPHYuY7MSwkMr6CF/l56E9jsbz8mWmNTysd/o4Y/y1&#10;+hLxIHAXTpmiXHzj9hgpTcy1G/8ey0xtCipv3xvOvXqjDAidvn+1IFPTozfHXaWCSAMREEHcH377&#10;85vFMKMPAWFd1qfpI0DSEKgA0VK05Pt6UvMpSE3xYbbbJ/vN6qO/qf5ZZ94+ljXqEgyUydtmSp2+&#10;phpljfLvAIHwMMoQIBgA6fMCJMWfIqVMPgGg8DX8MMbz+pj1fX9SxnCcrJsFEK/p/eR9Og5lIwYM&#10;4fd52mvNYwIQ4YEheHxM8XU8owynLQmQbCMCwbItAUJekFS+CVSAAAY+VMWLlWuRswmYaQyiPHPp&#10;/eGll04MS5fuH9ZsPDFs2XlpOHjslVo8dXu2joq36QHbs6w5EFHwztXxuZZ/r0VUPgpORLJx3Z2a&#10;2vDSZd6hytvkeZjPI/EIHJBwbwk9QUFK9FTl5sN9avU34TOJrvi3oi/5WveYTM3wqzGaKXzg8Ftr&#10;IJjPxNiWxjiIDVEmFNISFAiNVMCQz/7ZzzZMgWLkbU9/62jHFLvXNNUvzboc33EwRZ8wECCWSalj&#10;nL5eo6z9IgJBUKRGG1qCIwFiqjBNFW8KOUXvdcgniOyrH/16USNcheqvfVr6kip2oghAYH/aXAjt&#10;x7QdMNhX3x4W/bVpT0gIDmCBkc96og8fqMtohP74E5GUGJt4+DUm/C+RNtEfP/7BwCczN657uYDA&#10;oia+GL7HzrwxrFx3tACycevZWk9gx0QAMQbTAgRKX8bgUBgvWubdpkQirHkAFWDCsXUOn43vOT1V&#10;L3PmM51EJOyaEM1UFIL4298gOOv+gSDbse1aXBfgMDUhuhAkAgZz8dh1HyxhBFgQiCIWHEYblDEj&#10;EE3YCA58GId8ip+8orSesuNa5zj69W2kChhhOg4+1OU1MIWbffQz1XJs+1qnj+2I3dQtWvICSiCQ&#10;p876zPeG//RZGA0xAwnhYV5wCA1BQ5rCT/ELEMqY7V6LOlL6p+UYihlDpCn2XsCKOPP4CAEAIkRo&#10;q/p4xJ8+juk1Kbvrok9ew/vIfgkRwYEQMBdEBQg+XkuAABPqU3wFjcn2LAuXvNyHh+nYheFrdyV0&#10;dkWaL9cAOEwBeL8HZylOnHuryv6KV9rEy/hMDRA0T9cuWXKoPjGxbRvPozCt+WuNzZkQtlf5MDgL&#10;rRxeq49xt6nNsiUnaqG1HuufRCFES9w/9yMEgQt/Q91/g8jd1/88Xd/ACiIAZAIS/g7OfRhFkKce&#10;mAAQPyyl+BCs8LCuNwGgLzChHuFp+qZQzdumr9dStLZjRjz62u6YadSTptgxhGo+6zHGsS7H7f0w&#10;60gBCCn+gkDrAZHlNNoYbyZAAAPA0IhAhIggASLkBYiQEBxMK0ipEwoJDyGB2ea9JEQUpmJFxL1o&#10;0xQ3beTtI0BIgYb1vh+VvH1zHMcSPo5re58XHkYaGtDo4YE/4mKhEUvwMK3hVYj4I0LEhThZOOUZ&#10;GI598zlMnrbdsvF+CR2AMH2oPg0QJdbJoilt9V6OFpkwHqlrCuQR9c6dd4cnntg8PPn4lmH+M7vr&#10;VQBs4447Lz/V1Gc8pfpDLaYCGZ5b4cDXs8/urre18w4S3qNaOz6Aot0Df6PRQwGRaIrF1wYRAFIw&#10;AR6TaKSijQlEyLtwSmrZU6gKOKFgnaI0n2X8BBNlxKTpSx6R0Mc28mleL9vNU49Rxzhen7Ys99dT&#10;zOZNES75WeY1GEOB2xezjhSA2Ec/6tOyL6aPEQllrvVPAMGAQlofeehHGRMgwkMTDvjig9nfNlPb&#10;HZs89QJDIVO2zvo0xazQ8RUclTZYAA3HMQLRP8fKa2QeoeNLGbFbngUP26gXHBr1TEnYwmQRkW1P&#10;+wMPDJAYxgMQ3hrGNIPTmgf2flBflCMC4UwHguWXH4AABSIBf+0RbNURcXw4fiO3fvWbUPFjLYSF&#10;13nzdtVaB9OU8QtzfNPl1TadGZ+tqfMfE+OY+ZFTb9ZbyV588Xg9js+j/bzMyG/9ArBaZ2kgwYAC&#10;AAAUXB+AYEylnE4lRBIgQqTSCUCECCZAEiJZr2Ax6p3WUJ9iQRgKEqGQV9y2kTo+5riCoBcg4nPM&#10;TO3jvVFvX8fBFHZeX9OXdvKk9tMUvXn8vBbm+Jr1mL7UzwRIbwgYoedUZS6AUE8eEGgJD8br++jf&#10;X3eWJSw06xS6YsbIK3jyCZACRksTIJpjWfY6tjEWMBASji0g7E+e9jT7Cg5AYiTitiYRCL/UtNPG&#10;+ZA3v2iRWrN3v7xRwkP0rHvwPtKzJ7+vFwU9/sjmYdP6u7WzgkCdwjBdSIDUr30rK0rEy3j4U8+C&#10;Kg/VsWXLusaeHR/Xt2g4Z7Js2dF6a/uFax+UuLkOMCLl/jnQxicgAAfAATz05XAan3W4deu/CiTc&#10;A9fkbzG6qGkUayGvfTfaBCwCBKvIQ8A0f9IeIAkPjXqEmWVFhwitV5AKitQ6yuR70WIKX/FTl2Nl&#10;ivgc3/vwOvT3Xq3v+9PPe0m/zCtsr5VmnWORx596zWs4Rl9PXoCQZ4x/OkgmOJieMG0BEDmFEST6&#10;CJCMJhIegiONtr7de8g2LAWtpbAVrW2UM+/UY1YEQtnx7KO/Za8jOBA4ecc2j2/vhyVABArgQOS1&#10;VtEE7A6L6wbU86nMt7+8NDz46vLw8E/jYiTiYfqybdu92mLdvuXt4bFHNtYzLW7jumVKfgTDz/CY&#10;ireJkrzbrvgicHZU2KZdvuzicOrYn4fjh/l6/5vD2rWXayH2yJlxDYL1B365GQeQEGEQAfF2MXZm&#10;eK3ivKcP1HM269fcqY9hcc7k9qs/1ENzjAEkCxABENoqKpmATvtXAWJqHnEpThdOyetnHT698C0j&#10;HPLZro/jkNJuvWafFDmp/ohQv/4e9KUOo5z3Ypmx7JMAoS6NetK8Rh4Qo12jjCUsrO/rpo/zkwoP&#10;DDAAjbkiEProT15o9IYvqUDAjwgl6zD9aU8AKWQFqqj/rwHCVGUCD1L6A5X0x/DNsR0nAZDX43OW&#10;fJGOL9NhlFkIdXvWRdGswyrCmKxxGI0YnQAQFgwBB/bOF2NUgrg4DMZj7qx78NlL1isQeW2lNjED&#10;EKcoBY0mbqYv+cuPKKcRCPVNlEQgRDHjN2guD8cOcYT9h4LCoUNvD/uP3qnTo0yBvEemEsCHHR0A&#10;xNO0+LPly/kUFlgXLjg2rHjhWj2kRzTCdRC/UxFgwD1yD2U5hWn32k9feoC4kIolMBStZWDhmofG&#10;1i5tilJxmVekjqvwMPKOi9FuvZbjOl6WGVs/+pNmX6/r2PpjCho/7wlhp5/1+juuY9Bfo90xBcRc&#10;bQmRme8DITUvQIQHpuD1U/izIEB7trG4ivW+Wj/9UagKmbQX+SyA2E5asEiATMDBOPqTmscYU6Oe&#10;FIj0EYfw4Ot0GGUg4tZsAoOv9ru2IUCowwAEkYhnKBB5zv8RDtMRzmqwZcoCp0fO+V5tPZ9yZ4QI&#10;UY1wqMXKJnIBYoRS6xItMgEk+AABFltr7A3XajHUR/pZ7+BwmhGOY9R9FnzGNRYgAoRYo2EqwzSG&#10;3RreiMYDf6zVnDjxaa2lVDQBLFrkUQAhP4FIAQJYtH8Doh2Msv8WwMOXCaXQyGuKxjYjDk2IAAEF&#10;ZV/HUjiOgU8KlL5YRjGk1Jl6H96TdfrnGOYtc3/4YVwXwQoF7y3rSRlTH8rZZj3GmN6bhk/CIdv6&#10;dq3OgSDUTBEvKeLPqCOB0VtCgDJjYfh70Cv70qZv9kvD37WLFDhlBex0JNttwwSIkYhlLX37/gLE&#10;OuBB2b7kgQTQwIw2MuJIYAgL4ZFRCGKstRAgMDkdyq8127WmTBN46pbj5jySz0NvnA5la7XeI9pE&#10;XtBoEAE2LLrW1m6rqynNBEyIH8EzdZhGKKTtupxW5cXGu/bfGE5deLfgUH6TMVyjoFxTjSZ4UqwA&#10;14xndHhRMh+R4iv+m9a/0WByvRZmV6++XG9Jq/d88HcBsTZ1YbwpONr9vf7VB5VHTBkxIH6ijpy+&#10;YAo2y1lHnjEQjWJWRGm0pVGH4BAQIb/l9PU65hMGKVZSrK/TFxNupPrnPXhdUsrWm/eeyAsN29MP&#10;yzEwgOAWL+Xsbxup9fSfCRBTBAxA0oRAL3ry/e6LEHDK0gPE/Kyx9FH0irgXPoAxr48wsA5/AfKv&#10;QoQUQJDqY9lxyAsQpy45ZcGERAJDsFDGEAYCRFR8ZX/fvnfrfRg8e0IewR0/TtsXNQ24cOavw8Wz&#10;/1HrCzyJe+LE+D1dohAiiYJIgwJAESqI0vUEAOBBsoocmuiFCHleYXjoxP1a8wBGCLumQ20c+toP&#10;o2yb0xn+Dh7k40wJ98b9cpqV52n4yPbSpUdrHYcXIgGteplQ6weciC68TyKwBIcgQaBEIgmQ3hRf&#10;Cpy+lPVhHMWoIPTPOlIM4dim5TUok2dcr0k/6nIsBEmd/fJ+yfO3OgaGn329rvdDntQ8/rb3xnVn&#10;mWMyBoCgLv2tnwkQRI1QTRMgmOsfLJh67iNhMQsEGnX4256+5C33/TTae7ELAEXe5zHyip026gBN&#10;TWNamhAxj+8ss3/6CBDajEpIc+HUvOsbWrazjkCK8FjD2LPnzWHd6uvD0sVnK+znbeqsI7AoyUe2&#10;WZvguZcN614ddm35qD6qzYInX6Njy9SpBjbdcp1EIEQfXK+mHk3wCNanabGCTBMwbRiHzo5cO1tP&#10;yiJo2oEJ/YiOEH5Bp9UjdKMS2nllAMfmeUMZIOGEK8YuD1HJ88+fqN0d3tXKw370ASJc16kMY9Zh&#10;sclLhBBUQkSQaEJBS+EpSvqQtz91+mAKWhEqJMVCSv/sg6/tGG36kFrnOAoy++On+XfalzT/Fqwf&#10;h5QyPt4PZX3tp9mOkXdsx7Q+/agHHgkY+vziaVxMcGBEHAkP8vik6PGjLuGQZlsPDNIsp2UUg0gV&#10;scJV9Lb17ZQVP0ZdLqAmRDLf99NowwSI1yKdBRBMWCQ8rNMXuCBOAMJHlVasOF/gWDjv+LBk4dlh&#10;8YLTdVyc0H/pc6fGB9qascOxaP6JYcFTR6qdnQ8il3qjV4OCT936PlMBUtdrACmx1xrIt9Pog3vA&#10;L9c3Lrx+qx5sq/5CJwBSY7//+jjtaKJn3AJSaycK4e1kuw/eKIjhyzSM3RgOoAFDnvTlg1KHjr9a&#10;9107NK//udY3uN50OjNZ7ERY5BE/aQ8QxKMgU3S0428fUqDEeIpK8c0lWFParcfwTUHRz760WZ+W&#10;dYyncW/CzXFJNcdV1Bh1jqcPZdr0nXVv1GnW4wsoeohglDXKjvcLgAAMwZEAwZy+9DBIgFiXRp3t&#10;fZv1swDitEfRKmSEq/WiFgb42gejLgFi3+xD3n7ZN/OAAiOvv5EOKZEFcCAVFhploxHa9UEg/LJz&#10;voPQnofU9u3+bDh59Mfh2OHvK7rgXRwslG7d+ko997JsyYXhufmn6ot0vJGMaQxvRmfxkm1ev6tC&#10;BFKAmCyscv1aBJ1MQxA64qbsMfNqm6RYnVNpEY1THKcu9MePRV+hhOj1Zd2Ej1TxZC5RBRBiegJ4&#10;bt78W90rx9+XLz8xPcHKYbW7r/04vPzWjzU+Y9a0poGE6Yo7MaZEKAqPVKGZ539yjDLQABiKVJgo&#10;BHzsp8hsU0QIi3bLtGGISn/Ndsv6Zp7r9fdOmfskz7j6avRPIVNnX9sx77EXvD6224bha5TxaxCx&#10;D2MVQIRADxDBkfBA1KS9Ud+DIEFh//TPMfUnnQUQDNEido2yAkbMPQhIFTugSMBoORZl+jmmlvV5&#10;PY2+2W6EISiEhQBJqPBLiPB4pyhvNieaOH/678PFs3+rxVJ2QnhZEFMAohQWTA8f+NOwbfPD+hbu&#10;M08cGBYuOFRHz5csOdKmCGcbaG7Wk7oIkmgEgAAOrl87PU34iBy4GHl48AyRU0bAQICneokQ6mv+&#10;DThEEtOpTotSOB6P0Z/rFKxafyISxwUwRFq1SPrmX6bRD8/y8CAez94899yhYc2aS3XftN1+9YeK&#10;RohK6OeuC/BwV6YHiAJRkAqDvKLUX4Dgb719FIx9FQ+iwl8ReT3F5PUwfLKe1HG9HvfgVMr7p437&#10;8l6o06zrhUx9jk9eP31yHMr62k6KfwIESz99ctxfAARgCI4Eialin2UJDmFgPX2xvBZjmdfPNKcw&#10;iljR9oJXtApZMWP62AejnOPZb9aYmv7knbJkf8x2fYCGKSYwBIhA8Zg6L85Zvmr8qBLPmrAdagSB&#10;QBEtuyoslvKU7L7dH9VUZu1L91tUMn6JDhHyqUneA7Jixel6qRBHzc9celjg4FqIHmGPIh4PmNFG&#10;XUURDRo13WgiZlrBCdM1a84M+w7fq8VVAFFRQLt3AUK9z9k4Bap0sp4hUF5555uqQ/i0cy2e+uX9&#10;q7wUafHiwwVAjtTzLI2nUwEIfYFbQYiFVsb7FYBgKRzLihfh2s9UgSoW8vZTPPgoIMZNCOHnNdKf&#10;Onys0997IDVPvYZfmnWM4T14Tcf2WqReqzf9e8NfcHgNx7ePPqSUpwBB0IAjQWLkkVFIgkGRzzLG&#10;w4CBY5E6Nm39mFqOrTgV7CwQaAJAX8rCgeiDPG09AGyf5WNqfi6A2JbQoC4jESMPTHiwsEnKm8xX&#10;bzgyrN10so6GI25/wREqkGGbF1GzlctzMLyXY/f29+rlPkePflaLsOvXX21TgiP1XMrChTuGF188&#10;XO8CAVBEG65R1Ls/GqAASUUJTdg1ZWlTGoz1CqKe3bvHJ3RZDGVdgzaEyz1hBbXJh6cKFC3SACA1&#10;ZWrRguNitjMd4dcXEDGduXr1P1tk9XktqvIszdKlh9v0pl2vRVB8L4YoJAGCARBSxkJ4ChlD9Bh5&#10;6wWBoFCwTmusVyw5VgqIsoKjnXHsS53XIEVojmk7wqMfedu4PpGoY9FOvf28F/OK2+txHRc37ZfX&#10;0rJNc6zeHBvL/r3P9IVCCFnRa4obHxdR8RUAiLwXrUa9opwaC5gzTNHmGPZHhJRps64Hgn36PO3k&#10;SatPuxZlRK5ftmv2wxhHMGQ+YYIfgKAsHBhDH+GR0xfLtCE0noPZsf/ssGLtjnr03m+rIE5S1g4Q&#10;/ri+8ddaiERoPELPrzULpgicp3WZcmzYcGlYtuzgMG/epuHZZ3cOL710ps5mjF+j+662VnkgjzER&#10;P5EIYietnRwWYhtk+NocaxTAiVOmXJ8IpdY5mi/wwRhDUNR0pQEvU/OuYaQBB6Ys7CSxdc3zOIsW&#10;HGiRz7XpLg1TGHyFxytv/7WmOAAEoJFyPoTzI6SKjRRDmGmIVnCQKhTK9lFsCkmfNABEqj9mHpHR&#10;1vdVvNQhfuoAqj7eL2Xvh3z2y3FT1LbhZz/K6W+fXOuwzFYtlvX2EVQ5xalzIMIjowAhQh4fICJs&#10;7EMbglNsGMLRFCMmQFjInO6GTKwXreNQnwChrK9pgoK8/bMeI889kEfU+mRb3c8EULZjgsI8ZhtG&#10;f30AAmCgjjbqEiRpQKQeoGvCYhrB+0E3bj9S7wXlxcK8+4Pt3bIWDTB9YU2Ed5KuWXOhphb4IGB+&#10;3UvQTWxAh3eAcAR940Y+O8mbyY7Xezt4ATOfcTi8/4t62xjRjNu/gIpxXCgl2mFRdvXq83Vug1Oq&#10;NbW6Ojnc1qKkXPcAHtxDRRqse2DAY5Ln7yxgNMGTChMEf++NH4Y7r/Hm9x+H/fs/qCkNH5cCfLsP&#10;3q7pDoAjYsKXtKAyWRvpAaJgEJGC7K0HCH7kSe2v+HpzXPwtKzTzik/h21c/jOs7jmPmNazv4aEf&#10;Za6T16CNev+uNMfGFxBQZ1+MsYSDdfYlb5twqYfphEY/LTHKIAUYwiOnHkYCCjENISIi2vADHFde&#10;O/OL7dQpSGKcNAGCOa6izXrzmtc1xUdYUSeApm1xLz1AhAB5QUEf/chnO3CgjrLj0E6b/fVjGsB6&#10;AI/y80TuwZM36vsqfCKBaQ0wwAQJEAEML7xwaNh94GZNa4APIiYKACBYnQFpxsLruONxs85fLFiw&#10;Z3zCtsFk0/q79SZ23sjO+z6YttCXaU6lLTohEtm795WC1bgw28By/YdxN6UBhGsawThNoUyKUW8b&#10;AHAKYiQBCFzrYKrCIivRCO8UGQ+jHRgWL95fUyngBWTwBRzAwggEEyCYIlFQCQ4NgWkIJAVLP+oU&#10;3FxmX/KKzLzCVmzpZ94pFHmvS+q92MY4/d9Dar3Xdlzy+JDv2+hHnnvChzzmdR3Tvph1wCMjl98J&#10;jd4SKsIkIUKeNoWPSBQVqXnrBUgffWS94yg6RGb/rEeA5hUwqUa9bbZzL8BLQJjmGJQxx7ON62kC&#10;oMZo9+410hefrLM+DR8iENcLeB8IIOCBNb6rwicPXKDkMXrggaABwtat14cVK47WZyTZJgVCiNXd&#10;EMSPuIkgECPQYScHkBBNIEhA8syTO+pcyYa1dxscWKAdj8uPcCDCGBdymSIBEK7LWNXWYENUICgE&#10;RIKDOo22qU3WLwAG47DOYTQBEPhsJdMTrs2Dg/Pn7x6eeGJjA8r9WjMpgLTIBXHNAkhGIJiiERya&#10;AiWvYBSs1gsox8QUo774WGefWQBxLHy5ZraxFuLODEa9Y9nHthwrr0GeVKPeNvpj5P37HdN6/Uj9&#10;G4THRz++XUb+NwGSJkQwo5MUWy9CUtrM1698s2k+xIwpNMdTiPTvBaiP7aQa9frQ5vWNfry+vmk5&#10;jmYbY1bU0FLHzHbytAk+8tmXeo1xmOq4G5NTGk6AMo2pRdMGBM5iML3A2A1hoZX3cwAXIhdPmAKg&#10;3FGpKUabiiBS4EP0AIDYWWGx9cUXTw+80QyIsIvDOZOjRz8qSHCOhF981kEoEw2sWHG8tnUZC9ET&#10;PfQAMeIQFFrBpvlX1NKspiQNBPde/2uNxQLpG19/OP2fFgjgD9B4F6vRE1MpYKo/fgWdyRSmF4Li&#10;SlHoox+m+KhLP4XrOL0I9aHOduqy3Pcnz/XsxzXJez8ZlWj9OPh5rzmu9ZSzv2Y9flzD1Lx+5C0z&#10;rlMXoOE6ya8CBAMapgJEsy0FpKgwhYspxKxLEdsnx8HI2xfRpSC9hv76afa1jbRANbkmluNhlLMu&#10;++svQKyzXn9S79XUPH1JMRdRST3SXv4tmuCTBnsOX6zvpPC2MqYErFEcPf3qsH7LiWHrrgslZCKT&#10;fPeo5pRGQddhsgYSBFlTHHZybn5RU5ING27VMXk+IlUfknrpQm0l89wN6xHjt2r/UmAh6lm37lwJ&#10;GAAw7i8A0kAxjTgmUUZOVQQaeU+dcnDMKQkQ8JeXSKK2a1v77dt/r+iJ3aDFi3cPew7dqakOfeYC&#10;iGJM0aUpEvL6mafNMXp/zDavkf3IW0/ZOscg5VoCRF/yRB4spuZYjpF9Mcr0taxR524Ohh/j5Zj2&#10;BxqUBQh1tnlfeb+aMMF+Jxy0BEgabcIj6xURQhMKiltLH/30dVxSD5BRdgz7pUgxx6CuvwZp1pPH&#10;HNM2xrz/8Mz0XR6YT9Zq2U7Zh+ey3neCUEeaj/OTt+yDdpgP1BF9ABBhQ5n7O3j51LDn3NHh2I3z&#10;9ZU3pjQ7D5wbNu86MZy4cL9AwBpJbZe2PmkChQVMgKSwjQwQMiIGAExtDh/+YNiy5U5FJCxcLlnU&#10;QLH6en3J/+TR74fL58eDbbwrhJ0dPpvpWklNVTjz0a7Fouh016Vds6KQZl67wNLKQAU4FCBamV2Y&#10;19/7fnjt3e9qKlILrK2t4NPggrEWw8IwU6nnnttVURSRFdMdwIG59sH/+AqAMoYQFIN56j/54d7w&#10;wTe3h4++u1vGt2Yw6kg//vPdMutmGe2k9NfXfKbWc02MvGOQ590vvEjKMUw1x9Iof/qX+2WMR4rf&#10;e1/d/EUfLMt5/byGZf1JHd9raJQ//+srP7+RbBZAFDT5FLrt5BVuAWEyFSGvmNPKp0Fjas3XKVGO&#10;y3X0cWzHI50FA9v6vP6IM9sYm7zv8dAEAyBIyzp87j44NfUFCKSWfTK3B0ga7bMAQkqkwpfd+EQk&#10;ENl16tCwbe/pMp6QJSqpnQ8g0Xw9S+J0qMbjoFaDRwGkTW/cBSGtuiZcxmCKBAh4jP/gwbeaQK/V&#10;NurihcdaembYsLZNqQ5+OVw48+/DqWPf1NRn5cqTtTsDRHqAFDyaGYnQnlEKUHC9Q1hUSrmBBCBg&#10;lIGQEQZtQI9taiKh558/UgutAgR4MKUBDAkQf4mFifAQIAjh/a9vlYgVEnnqyCOWFFUadYrf/gqS&#10;OvJa9rdsX6+P8Hl5FHW8xhI/6h3bcTHHVdjmHddraNlfANhPS3/LQAJfjT7YZz++PHz598kbyYQD&#10;H2VCwEYB5oUIhm9awifXR7QeDizA5oN5lNPfa1hG7GkJAcGgZT2AETzWCRvhRB4QCA7ThIZgAALW&#10;0yfrAYJgyTog4Rjk02gnCiEPSLj/vFfSy6+eHk7dPDQcvrhn2H/xRE1tmLIIB6YqTH18NQDvGuEX&#10;DMtDapjhMQeWSBE5ddYjdNZYAAMLl0Qgixcdr6/186zNzm3v1I4NB9hWrbo0bNw4fswKCBWQJuBI&#10;aAE475UUwBilOO1wvk++oMG0phl5wCAQyFPHFi5H4FkT4eg70QngcD1EWPB3AghEg0ARp4LFaMMs&#10;Y4osBYVoyDuOY+ijP6ltikzL9uxPG2XaHB+znTavT10fWeBLnnZ9bMMcmzztCQFSIEB73pf1gAMj&#10;b519bSedbuOSJjhMEx6KW/8eDtRh+uiXZfoAD8yzJQmdvA7XVlSY8EhQ/P9J+7tXbff1vO9bf1vp&#10;RgiBUroXulUoxYSQnRBCCIEEB7dE1MTBJcI2MW6xhISWWFqshSQkIwlJyEIWsomNHewQh6Y0oc2/&#10;MDu+93o+I8dzzmuMOZe7cXC+n7/rHvM+jnndL2M8C3cl1RIIAqJ+d4TEYLF3IVnCsAJST/UnwTFb&#10;fxAnGHIEhL0CEoq7/u7SeuO3fyry/mPVCcSTeBCQ4GVNhIIEo1q3zK+/u/rW766lu4q+c9Jv9/YL&#10;fP36fR/79rLm9Q9t/3u/9c2/92//+PXPXf5n/9mfvt5Q7W7mdafxdm2vj3Df7Ovu6E1QEjkCknCE&#10;RCSyJxxXQBblEoOe3AnJ632RP/wfX/8kZx/r9seeeyP5D//lP3oJSPW962gGkZAJ0VZALgHFNw+3&#10;Ftp/CY2o+qplicrda0f56q7Z3Mbms6Gdu3dr0LUQAXB9oThRgBWQnS333/x//96r/v4mKqJfMi/5&#10;oZrvg5iTF68QyENnNLtfaw/m3PX4S2YB4VckEgX54hWNKyDZ4kBQ7AMz9mX1mdk7ndfMG8GLy4ft&#10;214vUap5I7ZcgpIIJCaJUL3BG6717Ruu5cVhBeQJ1UO3xuDvrL7+5uq//LVv/uy//1k+oXm93Hl7&#10;6dD7JL3R2kfFf/kv9/5I/2zDX329vOmPJfc3S/7S//GHr2/C9sbo6yPZN/Ho5VDWl9tCAvO6Q2n3&#10;m+1lS0T35l0vYRKLRCUbygWCUI2A/M4f/s8vkft3/p2/8/oHuhOQ6olIopAoeYkSMZaExUuw+npf&#10;ZN8bEfeGYTtuHqp1fWyPZeOs3t3R3nw97pqgnPrubHZ7dre9ep7O9gaovtAnKWL1UD7oh/rKvX8K&#10;g6yIvgJSLoKHzROAXopk1fWsEOjfWrAjK2cOCEj5iLhANIQPV0BunzqCq5m3S37ryG8u/7Xzy3s+&#10;KxoLvUSDnzisgPRypruR6iGRAHcRRCO/O4asv2pGMPKJxvruTFZAep0dEpFqdrtTeN2RvAlBgtAb&#10;p32rtW+09geO/rX/1V9//cGjvhH7EpEvX7UPfULjY1tvmt73SiIN4SAesALibiLRaY/viPRJ0i/8&#10;9Z+8PqlKWJpxB0JA8hOKzwQEkRZLpCXnovwlP+LLh7t3583Vh/BZu/j1hq7HTMIiH5zhbHPl9Oz5&#10;rqed27P5JxGxR/6rj3EJxCKSr0iUQ/7vKyALQpHf3B/99v/9mz/53Z+JyNbD/vHlJ2KHJf1nfkS/&#10;dxhQLL81cYjsyF3MrmiVuwIilxDsHYU7iXIRl1gkIt2JZEMi4L2S/VOIbEKyIDZAdHrJosdLmXcB&#10;eROU+xLH+yO97n69Z/ImBH1t/hd+4fdf//5L7428vkPyv/lrrz8K1Psmv/RL/+/Xy4uf/SPd/8Pr&#10;U5LuTCJ+IvT6aPlNQBKnffM0EI+e+MgXSRKb+vpUpjdhezO1/r401xfu+tf8m0MapON/HwGJFPUi&#10;R8RAGqSCYkDWrPl65IOcfbtj+/Rk9/rtzVbPVnNnYr9rfZqFelxD1jXJbV810KNPPfv+Hgiy57OE&#10;YsVDvVy1fKi2cPcA29s+AvLHv/OzlzHOCPXvNUVWxL4ER94rGvxI/hKQLyJyhSR/45C/uAKSENze&#10;avURisXedeSHiL02AUko9j2UkKBkq3nfJJuAeK8DEoiNCYnaCkgC0evqRIRwBPX7HkkvQV5vtP7y&#10;X7zeg+jfo+m9kV7W9F2S/+A/+OnrfZPXv0j3w//5JSI/+fJ3PV7f/+jlzNvLI++DJCIEJGG4IhJJ&#10;XnceCc6XvoSkXO8H/Re/9rdf77WYQYCe5JGnJ/gVDJDTi3TF0Lx9wX65jZewu89OhNuZcAWkXLPm&#10;+cGZmy9u7+6uL9S3uXrsyBKIe23mF87gN5P/+hQmkkbWfETPIvkldlZtRYK/vZtvZvGVgPzmmxiF&#10;md07GCRF2iVuPgEhBCsSWSLy/lX6qROV/PbYXZ2/AkIosiskVzQIiZoYVjgIS0LhjVni4Y6kO5D9&#10;5KaXISsMYcXjioaYQCQgiQSBCImE3tfLnv/2V7758//hZy+VOrtr7tuy3VH0R5H7Wx69ofqv/a//&#10;85eY9KcKE5a/9tf+/CUgr6++v92JJCC9jHl9t+NNRBKQFxKEL+KQEPQyJOtlTNZdSO91EJTemO2/&#10;S3HvfSAY0uwbhO5A8stfAal/yQZIVY++j7CERnA1hENAeai3GXPrJ6IJjF47Qj13X3E92ye/cahH&#10;Letc9UW9HgOUfxeQSB6hCUBxFtkRGeT1Z2FrUE/7CVLoDiYBCYnH7//0Zx/tOsM1BGRH1lAsF5nr&#10;eReFEQm9iYffhyEo1fm7X168QhAiOzHRs3GWyLQ3a1ZfwtGeUL7+xKJPd4jGIuEgIsFLmH2pUnzF&#10;I6yArJAkQitECUgELW5vAtM/r5mYeC/FzkSh35/pn9n8T/6j33/9gl7/zET/Xk1/37U/s9iX1Po7&#10;qK+vx//4Z99ITUQCASEiexdCQOp5vXn6xYae5JGqu6UIlrBEtojg/+gJBZHoLivklyciYYmFFEhU&#10;zEcy9fBEfPWNl3RhdzmjayYW5tpRnK2vnP/zm9u+4j1jH1MQqwVn2rHnZ/nNrYA028zrPZD+T79E&#10;R+LI7iVM8RWDaoTi1t11XFQLzb0E5Sd/+yUgL//LOep25BMGghABCQAChxUFMwiclQ+vu5HE44uA&#10;rIjs3IJ4RHZnEob6XY+cmfoXiUeEz9e3veZXZIhEfvkIbo+XKiFyZ5/yarBi4jshxKb6i6RvQpXv&#10;fDO9fOglTb9c1zda+zd7+/OEvaTpj0B3V9J3SP6T//D3Xv/Ydv90Zr/J+3pZ8wf/7P2uI3HoTiI/&#10;0XjhTUwSloTG+x7V3W0kCAlAvid/ZAjF++RHjM0vnogVEG8Jg2DB3ny9aq6rOaSzR69zXHdv/prV&#10;55qdZc6OPXtzCztuT/ucHexXC3vtCUhvnvYJTHG9r6+y+z89giMyUgeisiIAiJ61S26hnl/Pa+fb&#10;nUcvYQjK1szlIzSChhfp5y4hAhII1pyeckBsqhMSveZ2NnQGgm8u5NdPCFiiscKQT4j0br8awcgn&#10;FmGF40kUgGiAnvy9KyEgclnvidhZDsq9ru3tjiUx6G6k90b6Zbe+L/KX/g+/9s2/+2//zjf/23+d&#10;kPzt1x9B+sVf/Mevlzavr6i/zbn72K+kvz6W/bP/5/vdSbVEpLuPJwFZooQlCXtJZCYgslqQW9y5&#10;EMk+2vHRnqDebOS1r5rHIBcQeueCeKG2P5t7btg6X09xWPEgID6BqferL5J9Rew3SzgW5fUCUViB&#10;WH/j7nbkX7veBKRPYZwrn7/zyLqi8CL9l7sGxF0BKYfUO7/YHjNgZhHBEbrz6kP+7XkShaCW357w&#10;1FueSJgrRwAICTFYLNnzF9UJQuKQvXE9zfZ/xERl64GA1FfcJyt9QtLLk75e3u/V9LdG+l2a/uRi&#10;YtL7I32PpL/V+lf+ys9+o7a/7dHHv9m+35FYeN8jIUkwigkLVEe6JQEsSTa+NSSRz4+kchEk8iAf&#10;33yxWT355UJ7tt+O3bl98s7Phq6p/xYrIHqC3OLWnCvunM98Z7suAgKu9V1ALnlZ+OxuBNGJRP4K&#10;xdbgff9P/87rDsRudTvMIijSh5eAfBGMUI96tv7NmTej733X3JHoR2xA5EhdfPuqQ3lQW3EAArF9&#10;epwT8olG1jyCIz+UR3R1PdmEIAEQuwOxj2B01u7k70wvZ15fh//Jv/jm9U9j/pW/9/rzAL/41//5&#10;65+m+IW/8mev3/TtN2r7I0H/7r/7S69fiHu9yfr6Gx//08/+oNCbiCQSCUcvaxbExfsj2SX8Ey7p&#10;treaW/fy+RE1FC+h+IgI7dm+3RvM3vl8M84KzW+81+WxOCO7qLZ7xdk9d/PNrZ8NnbvXUQ/snm/d&#10;gayP5Mjt/ZBARLYX8fnii+r2eR/F7mYIx9oIhNghoi/ZE4AImL+2OX3F+SsgXgb1fkgoX98T7FiB&#10;kAvITxCKt7biESmJQLnbb4+c+Z0FZA5IrkZEEH/7QgJQ7I6DoMAKTPs6f3f0JmsfA/cGa/VelvS+&#10;yC/+nT/55j/9T3/z9UeAXv+85d/9/7z+JOJf+Su///reSCLSL8T1OzW/+Iv/4iUivTfyes/jTRx6&#10;X6Rryvam7uvj37eaN1tDAuKJvk/+JVSPiR/pELEZRM/y+3msgIQlWL5b+HJ7frh71ey6qOZ889uv&#10;7rr1tH/PNYPk5p98PXY5x47vir8lIJGWECA48r/uEr6ICP+pd3P1bI1vPhAQe1dA7GMTkEh0hYD/&#10;EoIjICsE5cCdxsuOcPSLa31CcwXEvkXkBnvLR/Kt3XgFhHCwKxa7a/0nAULuyJZ/8yHxMENI1BMI&#10;85FHXL3e4lBNrt7w+ubrP/+l1zdZ+yQH4Xs5019r7x/n7otn3Wn00uZHP/ofX19B71/oT1j662j/&#10;xr/xn79+A7i/91GtX5br/Y9evnQn0r5EiXi83kx9q7/wVvfE7wm9T+yQTwzqye9xIB8gcKimjmT2&#10;lcu6hXf29uTbY/+t35l66s9vVtz1LqqZrcf13X3hqUet3ObzzeT7OUK1doX86iH/qzdRkVeOGFzU&#10;G1YkxGa2JpdArBDZVV1t+6tly0VsIhGKl+z5EU2+XsRe+xKPuev48R/+4jc/+aO/8W79gtzificj&#10;30er29cXwMJTH+yXwaonCpBIEBGiQTiexCN/BUEuu+JQjxn95UMfyyYEr+98PPjdYSQOftVcTj4B&#10;+fv/3a++f6s1EfFRcF8c648e9YeQ/ou/8Xvf/D9+9U1Efutfvr6t2l937yPevtX6b/6bf/P1F+b/&#10;/X//V16/e/P6a2W///96CVHi8fpK/FucuLzeJ3m7++jN1O5AlgSIjQxZhMwmHmGJGNSRJJjPz9op&#10;L+aHrqEcEdpzduaiMwiI2f7b9bPMJh67z64eq4+q97stvvfiuy/Z7cn6KLs9RKLdfo5yxMS1yvlZ&#10;f6eAILaXGyBPANj17cwmBHdmz1K3I79cKH7dMbwRH7kIBXEIkY14JA7Vtv6qEZA3dMeRaPz0j//m&#10;OxIQSBSyRCFLKAiEHv23Tij4BCSUW4FYEZFPNAjH3kUQCzmxXgJCXFY01icYxKGXIisc2eJ8oiKf&#10;qAABsbf3LHpztfdG+rut/ZHo/rmKXt4kEH25rI90+9bqL/zCn315WfN/ebsr+a9edy79qcPQ77z0&#10;MXHiEXop0+7uPpAqAvYk7wkdkNITPj8SuvuQR5rq9hQvdo9d9Qbx9mTV7Qh3tz1djzuM8u405Fyv&#10;mUU5QnHFY7/7UpxYEJBwBcT+4n6GHku1INafgISXgCBxLxWQPRv82n32t3/7jSi/9be++elP/9br&#10;92CW6EQhmA0EBPQSD7nF7b+1ZglCApFYJBr+7+0OYwVEb1Art+IBfq2fKBAPQrCCojc/EJD66glX&#10;OPoSWLlqXVtCgfwJxwUhITIrGuUTlHIJQ365SNz/wYhNtjgQlHwCsncdQFie6vkJRkISMXuyZ+//&#10;OTunX6Lr1/r9jdfuTPqzAd1V9PdQe/+jv9X6H//HP379xbO/9Jf+1uulTx/3JjK9tOmTGgLSHQ7i&#10;Ier+X7En+ZIsq38FhL2Ez0em/Oz22V2OX941bG4t2CfuzBWK+reuf+fqr8+fEFjx2Hi/NEdAEhY9&#10;+/NqZ3Cm6yEW+ghIsy8BiZSX/PkR1h1HgpGAQIJSzwoIXMLXo+/2b6++UG2vB8qtgOxfWicQCUlI&#10;KOS3nt98/v4tEHi6oyAShENOv16+PnceQETy3YG4ayAS2fWJRVjxCOoEJPATkWziEd7vDt589RWK&#10;FQt5dyLyauX8op2XBglHOzdXTFAifmLSXUno5Uj/kHbfCel7JN1t/Jd/+49fAtI/ZtU/auX3ahKZ&#10;PqV5vffxtg9RekL3JPd/yv2/5SKyIV2xnuKEJSxx7NXPl69vzzNbnB/0m8legtYT+lnJryWS+TuX&#10;n+1nkCAkJP338P0YArLisfmQv9dBYJ21ZyYWHmvw2N/vQJas7g6IxwpI1l1JvZfsKwjym7sC0h65&#10;rPOq3buX0L69e1mR4Ps/9wrLFRC2mYvtDXsH4y5HTp4gNa8v61rgCsR3xdkEwZ1E/sUKyArEisj6&#10;KyAQKWHzEX9ju+rrSf/6Rbe3lxSvNzvfBEK+J3PiQ3Ty21Wd8DXbJy69YdqXxRKUXtr4LknfGfnL&#10;f/ln/yJef1i5u5Xe/+iJHhkiS0/+4Il9oR4RkDVfPsIgTnGk8H9lc/nm9diPSLvXDH/zRMxsfuf3&#10;c3EN+qv1MysP5e0Ge4NrDM7Jz4J6cH17RnNBXL1rdddhtty3BCQiR9AQkROLQEDE1ZAesbPEYEWC&#10;nyUYau36eQVkrzdSvoTgy8uWJT+CIzfS6/0K5WD2mBe7u+lcOwNh2b7iRKDenVuRAH1ZKA7VI90V&#10;kPKEJaxI8HtiXhAD/q1DtSsgUD2hSDh81BrK9aTzvkjC0VfhQ3cuzbWTCOU307dPE5PXX2v/vf/p&#10;9bIlEenvjfSPYhW//oL7H/yz15unbsUvKcQ9uffJHgmWFEGMROb931acj2Tl1HYG6crZka0OdtRn&#10;b36Pn1DUZ1dwB1It35nZUK24fUEettZ5fLBjIdeZrqnHQ0DaA+/fA0HWiIygERrBiQmCEwH95suH&#10;8iDOEiB9dm5/cF1Z52SJm1qk9DEs4iNxBC6XLQ7Fr5c9icaX/pf/Jhyv91I+EBDzoThi80PXUdxs&#10;dgWEeMCKCCFYwbjQRyhWNK6/iOiEBOkJw8afoSf2+hc9+dX9nzyUB4IWipGk/m6lXy+R3p60vnn6&#10;+rj27aVN31btuySvfyD8P/rh65fx+jg3AWn2kgF6YvdED50FnYGIXYfrRTQEym9PFlEQSg3JsmJ7&#10;zInVws6Y2+sIrnH7nZ9vZznX4zqfruXWF/f6zLQbmiMczayYfCUg2SVvBHc3EAgB6Efq25NfLp+9&#10;AkKMzDgLCAV/BSRE+AThifxEoRiqb64++df8lx3EoVpWH6iVh2LzZghIMfEIBIR4rICs0DwJzhWN&#10;FRe5bCIhXhJD9USAAMAVic1HPDl1YtQTvCecnmy1zspHWk/ceruT6PV7/foSiF6qdDfSv4r3H/7l&#10;X/rmX//f/Uff/JW/+uuv3OuLZG9C0/ySAZClJ3gxEiELgiIu0lRrZ9YeO8sj8N1158wW16emLzgz&#10;v8fsZyfu55G/O7refNeVj9j5zlYD16OWv9g+cL3h9hGQci8BQc6wJM7/SED46mbD9tuL9PWHu2fn&#10;wOzGTwKCtIDYL1H5Et8ehEf0V/7LLvnIW40tb3d1u6HYmVdAVghgxQNWQG6cT0TcuUTQe3cSEfPZ&#10;KyDNQE9UArGiIJ/Vu3X9vUQJvVxJCEK+vs7rfF9F7+VOAhEiTb3eL+lOpJc5zqqnr8f/rb/7J9/8&#10;7/9P/+dv/q1/76+/3mz1y3Xtuk988KS/uWxk7Gyk3R1Iop9vJkJt3xK/2LkrXmp8cfVEoceaLd8+&#10;AtJZ5bLyl9CsfSDe/Pbd64Ry2/s03wzher0HgrzIKo7cT3cL/Gq9L1JMBAKSI34Q7x1Ivaw+O/KJ&#10;hFy+PXLvxH+zS/IIjMRBj/orN0R/33MEBHHtzsrZJZ81bzYRWH+xAkIY8tudJRJyBIRY5Pfkq89d&#10;R4QtRzTYSMlWDysEm9t8/gqIJ7d6xE8AfArgvQ899Xcu4UhEVkBC/RGljxz3+nxa00e//9lf/+Vv&#10;/sP/9L98/bHn1x3IG/abqPdJnr9kEAfEXOgxX0+QR+JsMWx/sTOztxY6qz35kTDh6DETEPV+bs0W&#10;N1+9n2lxs/aqdx4xKK7uGpydL64W3Eno4W/f0xx86w4EOYnEIuLfeMUA7EN2u6s1t5/k5De/5zXT&#10;d1Kab069vFx+IAJL5kAUnvLZat0tFIO8PiJEZHaHvI9zfdzL+h6Ij2+Lg49xxT7yvR/xis303RG+&#10;L3v5w0LF2T7t8GalHp+CXPR/+xBRkbYnaE/cfOJz69l69GV7cmfNe7K3ox6z5fVmkSUkBj1BE5bE&#10;pi+h9alOf7rwb//OD7/5hb/7i9/81V/+m6/vkLw+tXnryy4Zs0ueUFytHMI1k+86xM3rC0iTRdTi&#10;9jqr+Wx1aN/dE8rvWXbvfrtY8HMzr8d8sHN377WGfD8bNb12qJk3p49f7fFj3BUQIoHw5QmFHrks&#10;v31XQPKr777s3Wfe9dhrV7aebIRfchcTgfW/qn+50/BeiL7tJxLdOayAVF8BifxEYwWkfIj0BGQF&#10;RU0vwVgBCeYJCNFIKBIJlk88Nl7hKJa7AgLFkZ8AFCcA0BM5VNuY78m+c8U9+atBJHBXkoAQhl7u&#10;+Gj49Zfh//R3X/+oVn9A+fVJz5evsfckbocnP5KIQ2fq2/OLXZvY/O5pNl9dLiufn4Xy25Pd/t2j&#10;jzDk68mWZ5+u0+7dt3vXF0f8RDUQC33iUH89nbN9/GqPH+MibGTeuwViUZ9eOf3bY+fT/u0tt+dC&#10;uWZurD+/L3JF2u4CfLGrb5Oun4Xifu/F774kCAnJvl9CQLz0CMUEZsUl8hOPJwEhFBfy2RUPAlKN&#10;DeWzKyArGGtv/fsICLjzyN9a/opEuAICnuxbKy6vhhgBMXrCym2t+V6euYae0M3Xn9/HueBLUpvz&#10;ka+XWdniXjr1EkwcfMHqfvHq1gEpPTaPAwEvut56ss05o2tod7Ezsl1vNjgf6kH878JHArCxHGFR&#10;uwKi3suf7xQQ3/1A+Ev6zbuzqN6u3W3/PYNvn3z7iuvf3rszUYi0WaLhl+L4vqIeihcvYZi7kWIi&#10;sncgxSsghCUB6Hzo3Gx5onLFoBrhIB6EYQUE7AiJRD3EIhCLKyTwkYCEFY4F0RATCzbUQyQQnThs&#10;LAfiFQnEW4IFe0L5Pa8diEUEkEtu4xUPMQEJxZewkdSuavnqoWvsuj02cQRb0chGvqzHnU9AnFXM&#10;37zz9LDt/AzOvcJQHvRWq+d+36Pr3zn5ej58CUMUCAhSEwn1jde/ZN/dQByaKV6hyJpxdn4vi7w/&#10;UoywKyAJxfoLfZAIEAcvSz4TkM33pibRCB8JCKFYUXgSkBUPIpPfDn599SQS7jCCeMXjCsfGm9P/&#10;UU97N+7OxacmERqZs4slOqiJIwhiIkp+QOzORe7OLEbo7Ucy8c3ZkW+3WL1c/a4le2d3Z48lghEF&#10;iGzl1bIIWNxjL5cIhPYRhr2GIK/H77eUs/MJriGbKBCGnam+M4SBYGTlzVWH9zdRFxGYQHwkILAv&#10;ceSIwNPerSUszbVDLZRn68uvr57Ewz84VRxZwxUNvtidCAFB9sTAXUc+sQheqmyPu4/EI9ueuzO7&#10;AkI0wgrJCsgVj50lIKG+cgkJsYhQ/PJIr5aFYiTc+ooE3LntIyCJRGSIFMQhlHe3QCzCikczSJxF&#10;EoSW6xx9obPLm0PqOx/K8evvZcueaX5zzSxp1fWWk+/xRUIgDhEtPyxJ9ch3Tmgf2zW223W4lpB4&#10;+Ocqiu3d/fwVkMjuDyGtQFRfmLNLDyEJ+fAtAVkiIzeBCGphBWTzoT128Xd3fue1s3l+te4usuWI&#10;iH53IEQGaVccngRkRURvIBbEgVCsWBCRsOJRvKKB9AjPEoUVjXzx9xEQ+RUQYoHYiUi5fFDjX3G4&#10;QrGoRmxWdPK9f4CQPeERFG49u6SHespvDkkjzM5kQzXn6d95vZHMrGtqji23j3Gv107X8gRnhGLn&#10;8s1vz4IQ1Me6Nj1mQz+PvQNBalgRiODi/ITDnUhxPYQMdk9CmK1HLtj1lYBcggOCE4kldbUEBPE/&#10;mlfben479LQzGwhIPfnOc7ZcPQicODwJSJZPRPZu5PXmaZ/KfHl5cpFQXBCQBCZyu+NYrBCsJRbV&#10;Qz4xICJ2BHuy7SAyZhKNkEA0n3U3wiceT4g4hCHUqz9CQU/qS7QlZKRByK1lETLLR458/eqIhSTl&#10;qucjllxn2Gk+P9TLlt/rzzZfzWPbx4K4fNeTD9VDhM6Wcx3FriPfY9m5YHZn7s/UTDsIiBjhL5B8&#10;cwlGOeQv506QkOj9TEAIUfb1HsiSE6kRGKlDuXq+ugN4e4kTVhzaQXDKL8rZVdzX0F+/x/Llo1Vv&#10;UordEZRHcv5X8Zf+jV/+m/UJS37n+RMA4emuhOgEdxZIfO8S9g7k1kO1+kJ54kE46s+Xtzcf7k6z&#10;WQLykVDIZfWsj0zbi2SItaKRrSfbk70cIgbxAhkumu9Juk9iT+TgyewlkVrWSyFv6tZnl5dO9ZXX&#10;vy+t9NyXWfWG/EjWeXtLb28oJizInY3cSJ8NelZA8nd3dt+wds3VXAtRaM6suB65bL09DvNmnRU8&#10;FjPZZvx81Zp1Bj8Red2BLMFXSBD+o3o1L2GKF3p3NjQDxZF7Cf2VKIz/fqew+CIK6u9C8SVPQN57&#10;t+9LfoVjBSRBWCD1ZwKC4Grq4uYIBeFgicnugPrD7pNbAVmBgHIrINdPHAgIP3FY4cgmJolBVvx9&#10;BKT57AqH3uBJ2pM6eELvk9wT2pM5ay6yhfrlPPntM88mAuL8FQVn5kcS11Gc31xxfkgE+jkEYpHv&#10;sRILAiImIBHSNXZewuGTMWd2HgFhkdn1FgfXtjPbn2/v+nbUY0+1YFf5xMNLoHcBQfRInb8vEbpb&#10;qLY9bLUERK6ZwN/di/rNROJ34n8hNdF4F5K33Fe/MBe+CMI7zuxX/hvyX/HOv9krHisgCAuIu+Qu&#10;X/8VHQJSD2EgFvntKV4BIS7VzQdikb/X0SzhgBUPIBoh8otXNEJk37sO/aE8gdAXQRAQKbP7f/iI&#10;kI0gUJ9eT9J9Qos9ie1spnh3JR7IVrw7zO+Zobh8vfaImzEXYeR2d+QpV6zHfDECmg3yt56fbX+5&#10;9ni86p3nzOJ71sJe9Uiu5s5BPfiZNme/PueUL9c1rID0puz7SxjEzoq7s9iXG/neDwlevlSvRjD4&#10;u2vxlYC8EZmAvN8dfCH3isG7eLzFxGDf8Hz1fantvPijvs9eukTUrNySeqFndxARwsGugOQTjxUQ&#10;e+vTG3buCgcQhisScsRBTCDCCki1jwQkX9yT/cJdQSTIlkNShEXmcgt9nuDFd8+CgOTbl29HT/78&#10;au1ZIUK2/J3Tj1R26F8BUTOrvxpsjMxbb1+2HVk78+utDoitt7h+feJQ3D9DKUcE1IPz6rGjPiKi&#10;z+6tffUSBqGJwRWPzYfuPBIPdyDl6gsEZGf5IBeBvQ+x3xANSFkN0ZGT/UgYCMiKzO0Lnbe7gQA4&#10;S07+ono77NkaASEWiUC5/EhPPPQ1QyzKBSJCPCJ3ID52EQYCQCTk+GorKMQCduZJQPIjNWLy3YLL&#10;IVeWv/GFek/ubGRuD+IvnKUvawditKda10PYivU5t/wCQe1Y25wzmm2f8+sJdq+/12SHuMdo3s4l&#10;byiux1leNvWSyBusXi71ce8//Z/+l5dZTy+j7HRd66/YqJULXWO5H0TiCE8sApHIj+wrMvqIiZ7b&#10;ewXEXPHmCMcKSH4CgpDFTyQvdleywvDyP7oDOXcxBOvuXqH4TEQQvpzrrW9rl/xEQUw86lkBKUdc&#10;7JCDavAkIITiIz8BccexuGJCMFZAmvsuAVlSIYU4W04+5JdflLdf3UyCEOScU9wTvNhZ9bfj6Zqz&#10;rtvO5pAnfwl1zxA7LxTLuV7z8nyPsb69vuqdYVd1+7L7/kvisAJCUPRcAWlmf0ZhzyAWrjkUu57s&#10;VwKC5DdODAiCHHjPA+qTq57dXfryy62AuPOIhASDX35z8jcXedX48sGM2F7x9icKkZZALFYgWDtu&#10;nTi4S1gxWPFgm8tWexIQ+Y8EJMInEMXh+lAfAcm/AqIWVkCISHlPfCRcIsp58iNwT1BP1J7YvZdi&#10;b74nvDciy+817J0QGxnq9X/bEEmyctWbvXdSuye7O6H5yIh8rtNjW/S4eqwhIka0cj12RETSdnU9&#10;7XN+jzXbf4POiPR77cV7XSGfQBAJfrVigrJ5L2u6xisUajf/lYC4Y4jQ3VEgeraXKF6aEJB7d+I7&#10;G+pyKxj5G4f8cpH3ikYkvD5xyV/oya5fbfcgvrlqWxfvnvojbIQ2D1dA9DS3uRC527MCokY0+m5J&#10;fn/7o7z49Tc/vuTZ9vXLZYkA8Wg3UQj5zssnICsSPVH1w9aQa4m15LsCQiD8Hzy/PMEoJiBI1pM4&#10;ctiPmAiTn3Ud+Wr1V2fLI1W+XdCMeTvskTNfnh+qIV6Q73ElBJELCVdEykW64h57cShuzhlZP/PO&#10;jvD99+jaVmRCL03KmYOua0UulMuWb25FpHnC0LV0TYTBY8mW8zjl683+YAmN1ESCUMhflN8vkrGJ&#10;yQrKzud/BtdzoWa3nJcor5cm5+XMvozpvZD7nZLi9beX9eUxX2f3jdT1P4M/BpT1B4J8ES3rjwj1&#10;dy+yP/qzv/fqYfv3VOoprt6vtqsX95uz/mgQyPmtWrlEZ3vXd+vu7mHjnvhPQqFWTo/azjzlPSnz&#10;kavecsXle8Lqk4PiUI+c3nJ3Vt6e7bVnYWfo2upZspnlB4ST1y+3fbsn389GLtucs4s9DncByFxN&#10;vzuGYlbOzPbl9xj3DH5wLc71Bqr5dwFBSEQnIOsnFiDnLkVfFtHbt2QnAnuW/ELP9spfASEUjwLy&#10;hhUFwiAvDpFdnK0ni+gE4YoJgblQa5aARPyQL58QJAohH55iSFSAUCQOIEcgti4X+Z9EBBKPCE0k&#10;epIVy/Or5etBOPHmb60narYnp1q+mO9JXc7Zdujl6zXryc/fXrnbHzH07T6EvPFF+SdU2zMWHk++&#10;HuQWuyYz1ddflHMOsi/k6vF4dm4hl3j4CNfLmw+/yh65EZw4XAEpn6/3Csjap/36F+rhzoi/JSDh&#10;QTwCgSAMN4bIzo/86k+ikVVPBIgGUdiYTTQuyhOVhRrsTPXuSFYwQjlYoSAS+javtvGKR09qAtKT&#10;jGioXwG56Mm+fjtuLtuTN1T3pNWbhXr3/OLts6PYznaxodrudRbUG2G2b+fz5evb2s4jI1xy5kdA&#10;+R5Pe/PbYc/2u8b80GxoD0EI9u45atuTdVZoxh1Gs1mPKeus5vKz77/Of4VkEVERfkm/xNYTinfn&#10;7q3PnhWfi939GYjBk3gEZIeN88URXUxAPhKNrN0RfAVj49CsPBCK9RcEpHmisbXsisX3FZCtwYpH&#10;+EhAQrliPSsg+i+25okoh6RI4snaE7MYUUP+7rNTDQnE5uwO1aupP1nnmy82j3DyYrvN6I1kiLZQ&#10;X7L6WebvnvY6w7krCEgdnAfNqOsP8vy1e00rFmJ1Z77fgSzJL4jDCsgleP7W7FyB+mgXyIW7/yN8&#10;17VfIds4nyAQiUBA+BF5+7aXSOi7MUsQVjQSA2+A7icq3lj1JuvmQY6ALFYgoDyB2TxBCESEgITr&#10;b39QW0QE2BySFSMM0qqFnrRBLbu7FtUCctlhric+cpRzZj3Zduy1hfqLw87D5vQ6c3csee9MNjKK&#10;/Zzb0fWE9nSNfHt3zv6A1MQhuAZnhnw9nbc5L1HEdtbTuQSE/9V7IAFxL55If2te3mwNWXe3+d0l&#10;3jPute2O/PZufEEkXMNFtQhOCIhEtjuMfCKQL5YDYrK5hRnYu4pE4LsE5GJnPhONBQHRu2JBGK6A&#10;qD1hBcQTPn/jxZLWjnqLw5KvJ2tP0nLy7bAf2mF/PXrN2RsZQv69Fo/BbNDLLuyCrlOfHL9aQNDt&#10;KSef9fg6fx/T+s0jr3nk5m8cXMNeD7+6x2t+BeQ+pqf51/dAPsMl+Mbq5YlHKK62ZLaPv/vunqd5&#10;0Lu7Pup9Eo2gloD0kauPZX0M6+NcH8mW9/Guj1/lF+UW+jYO+30OYkA45PL1LsrX72NZ6KPahbyP&#10;ZW/Ox7Z9dOjjXL0+MlXz8eLNBU/wgNhEoRyyBjl9erMIkvXE98Qtd+eAiNQXnGdO3q565evd+eKA&#10;NAhmRz7IIZKZi2pgZlFPhM3vOjp/r9F5dnRe/WuhWK7edqs9+a6p/VtXK+c6Q7vdgej5UECQMDI/&#10;IRKDHPKXQ1J7xNAZhIC/O1zDXos+c/LhniUH7kS2Vi7iEwrisQKi7vsiSF3/ikdYsQgEY+ty7SAe&#10;V0DE+oK5elYwiIJ4c4FQEJFAQBKAtfLEIl/c9xHCiki+J32I0BsDEmzPIhJX84TtidmTVWw27Fxx&#10;dxD5nuT6zIX8duXXK1ef61ErhzzO59dT3Xx9YQkX+K5Djx2Lcv1fvx67zVXLhj0jG5AZsQlIqN6u&#10;6mbV2rH76tvz9Gb9TOop5+6n+fpf74EsIbPItQSHyL2/A5NdEJBqyLqkBfsIAjRPQOozl9VvVg/s&#10;WTvXY1kB2f4VC4KxUMsmIuUQunyiUC7/ifBiOSJSnBj0nkgvLXpZE7zUKC+38AaqlyIEKBASYlFM&#10;FAjEjYnB1giIWsLhC1eEA3py9SS7dwOI4MlXvjrUL48kxaEnaNi8MxA+62VXfn2e2FlksBNc00K+&#10;vVm7XEO77NS7Pc7Uu+fquz1m83d/0Nt8sWsTm9VHPKrtddW/vfr1uZa91uI9I7/dd17u9R4IMuZf&#10;gkF14kFAir9LQOwW7+4VDlgBcbb+cvXsTvv07AxcAbEr7LdbEwkgKJsLBCSsgIR8QrFisTEU1+tN&#10;VQKROBR/JCBhRST7kYDwQW4FhA8rEE8CopYfenKHJbcnpCc+ewXErCezOU9ifrb50NzO5zsTUTzJ&#10;yzkj3xnF9qnLZeuzA6nstUN+z5TTA9X8H/2pZi6U6xrY4DF3fffc/Cz/1vIvyrcn3HjnYe9uiqu/&#10;C0iEvMR78utLOH7rt95I9EVAwvrIj+TmAOEjczW9F/L12MMvv7nQzr3WzTmPgDQLnbPfH+lNUjbs&#10;m6nQm6KRuzdDxfsmqjdKvYEK8tCO0DdQ94tifTmsuHzYL5BBdd9QJSJ8b4QGb6CuH7wBqk+85L5E&#10;DT2Biz8iHyCH/M4uliw9ec31JA5ie+ttzrVWK3ZmM57gu88ZQb6c6+JDPU9Ea3e52+fMancuVEfC&#10;6lsrdl1272PK+nnJmXMuOL/8rd18veFe0+4gEl27WI59CQjyRSok23wodveB4ASEiKx4LEk3h9x2&#10;gnr+0x41ede1/kXnhI/uQNrVn1PcP1T0/jdJ3vwE4klACEQ14kFAPsKTeHQ3sSKx3zot/2t/8tvv&#10;tQsikmgsrniEjfMj3xWQFY4LJPNkFl+Uv7WN1QFBsgtP5vzOWyGrn+DtteyTP2s+P1uP/VCPebt3&#10;lz3iCNP+3VcM9bD227c9dsrzzdldLn9RXs15F12na2Vv3mxC4Ny7t958Vs5c9geRFakiFCuPhBHO&#10;nQYiXwGRrxfKZ51xfTOLFZBbA9eG+N/CG7kh4kfwFYJQXwLir52Fr/5m6syHFYpstc19hI/EI4h7&#10;WbIvZcrVL77YlzELQpFffWN1BMwnIJHxM0SusPF9UoditeJ69cnbpT/bE9cO+Xo+Oj8kLPZ4gmd3&#10;V7F9cnAJ2q4sEkEx8iCTHdsX6nN+FrZ++zfe3rvDmXvNCP2EdrDrO8PjKbbPGWb0ZZs3Q3heArLE&#10;RFr5FZBy8tnvuvswg+zFej4SkPrtU88HfdXauXcPX+EL+QlAJF8hyNZ3/1QiIcl/9ZwdKxYbR3Y5&#10;dXk1/orICkiEX5God+MFwVmBIAhB7uL2fF8BuUA2T7h9knsyFu+dgpn1n2arNdOs/eWdnb991T3B&#10;7Vnor6e6Xa7hop569fPbD85RU0c2teLy27P+xnena4Hie83O/Gjv1th2Zd1F2B0633nmiUU+vAsI&#10;giIlgspH0sguDnvnsQLS/MKeK0Llth7ubn1b21zz7UT8FYwl/RJfHKonFHsH4u7jK1H5sseOKxDF&#10;KxLqKxZ8MfEI3nTtY9veBO2TGfBG6+ag/pAIEIsrDuHepdweAtL/zS/KI+lF+Z5swRMPPMnz269f&#10;fv0nVHN+T2RnmNvZdmd7MiOI69BTf3G1YH+orj8gTnA2Qqk5x7mwxNo97XAte1Y1BAY9+Xrs8LPf&#10;PfUhtV5xu4mEvDiYac+eC7sr3wzU8/oUBjGX1PkReYkfrniEcmbcWdiVJSDFexb/abedWxeH5ntf&#10;4yPxCMQC8T8TD0KUv/EVD7gCkig8CUgisSKy4tEdBAHxKcoKBAF5EhECkkAAgYAVjQXRICTii/KR&#10;zRMXefmeePlZUM9vx8Z3BpG3JxvK1S+utjN6ynnCh3y90B61ZvbMJQ6i6JULdkSeenYuIFi+awr1&#10;uYbt9Z2K8mr17TW5lvIe992954ZEwhufWde/+WaCHa5Pr11iNXOh3PvHuJescAWhHKL3iUx+OT2w&#10;c8EsceCvWOxuO+/1yRGll1g8kJ1Y5K+gmGtHZ3wlGF/6+LtjBWNjwhDktpZIJBrmVkDyg5cjREVt&#10;fXPbd8WDEGQJSL58IChi0Hf7Ixl48lbPLnoyeSIGhG9Hc+qAvM7I96QVZ+22r/rOtbvY3n3S21fe&#10;dQW7d/8SqtlIhjB2ZIvtbpav11w5PeCMdtXjbkCsz9zu6Jr9DFzLnt25hGHP3xwQEtez/cUew56V&#10;LQ7VnPfV90CQeLHklUPyFQM7nmC+3hWdu8PuUH/Xdq8Piqu9k/4L4TfeHCH43gLyRZCugFyseBCJ&#10;7Y/4Ky75xACIwvp6iEeodmEuEVnir4C461jf/80uzAOiLVmb92R6gid7aEdzPQE9CbPIa2fwRK0m&#10;p1+svo9BHtqzpCjn2p5Qvf4lWr5du9PecubUELJYzn69+hE1vx69HgtbPauWtR+aReh9DME1bS0/&#10;EZFzRlZvvvOqLfSEr77KjpxLZv4FoutB6ruLb8b3SMRPAmLfisfuUS/3Tvoh/woCAUHs7X3vA7WJ&#10;PxORciseem8/kYEVEEJwRUIczJR3x2FeT7UVCojANx/pCMKKBULm317oSVW9J9ZHqMf+dmy/J6Vd&#10;4qwnaDX9oZydxa7RGXboRawQYcpVcx6Y2bmd3xpC3jyYyd+ZfHN2hCVv4Nvt+vYMOTvsbPYjqBMM&#10;M87Pd83VCEO+/0bVi/c88683US+QdPFR/ucRkLCCscKhf2Ozu/PWkZ0Y7B3FJXR4F4hr+Sd+EoQV&#10;DL54z1LLEgG4AkIM5Ld/RWcFRD2/Hft+B+KGjVnkBjnk3FxPop5MnlDlPNE9+Rb6ndGe3RHKZc08&#10;+YjTk3bzWdeQLW5/8c55wrvGvYbmgpxZe5o1Z1codt6tZ8urue5sdYTNXwKHS2Z77JLPInB7zNtx&#10;oYcw2LVzd7e5cvL22xOKXx/jLim/C9t/hWCJDsXV1heb2ZcqOwvloXj3iTfnpQ1CL6nfRWKx4iH+&#10;REDe97z12LvQd7FkJwBPcfYKjhoBaaYcH4rv+xxIHFZgrkVGvWFJxi7hPCHFQV+z7Q3ivY6sWfv5&#10;Wbs9ydXtz3fNagvz+dWhflAzYxfiZe3ZXVm57bWnOJKVswM589WzoNcO1+oMZyLyzl4468bO2Hzx&#10;Po4n1Ec4Fl8JyBIRlrhBT6IB7ip2zp5m8xH77vKehPcl7nnim9+6axK3Z8VjhYBIrP9dArLCkH2f&#10;feu59c8Q4RE9MdiXJnLy+kEtbH9isSKyAhJxIykbqqlnkZmALOnN9EQuzyKeJzQfPPGDHXy7nanf&#10;frO7D3nk9Zgz27Xs9fDtlX+C2faGfMRBsJCPaGpIpi+LcJsvLt95esyay7qerMe1tXxzUA427wzX&#10;k73+R3P13JmLdwFZQUDGi+1NNAhH72vsm6OA9PnNr4CwT8LB3xxsbs/YWvuQ/0X2EYT/6o2Yf/uN&#10;oCH/XTCyMP0EgggQECAeoO8JhCCi56+ArECoqW9evILBJwxABPiICysgAdnFEbOZnsTlWeT9iJRq&#10;9bXDTHavw041e6+YIE6+M+opZsshwpJwYzmoVq5zxM4VI9jOIFjYXPbW+dkIZ6YY5ELXs4/ZNbuG&#10;jXf3nn1Rf9b5UC5rNn97iMRTnO19lfcvkhGPFQG1RXXisQLy059+/eZoFqHzETy7ZJfbOfWEYGv5&#10;5VaIxJsPCQCS7/siKyB/643wVzA2XpEgAk+CcXMLc+GKQQJBDOT5V0DKm8kWEw/1FQEkzRIW5NVT&#10;PgJWu7PZiFS+J3S5tVCPJ3pAQGg/ku/urLyafeWzaoiz/u6tF0lCZCgOPdnFe52hnOu8vUgV7gw8&#10;9SJlcD1LQtfnLP3295j62Xj891yxHXY+oZ569/HJQ7HH0HXu90Sq7f7y+1heArKkzUIk7O4AIQMi&#10;JxREQ3/5BREgMsVQv/oT+bdX3LWI1ze3e6q9BIMYEIY3/J038gUCsuKyfSHxIBB8cUDmIL91/bCC&#10;8IREINRnxn5z2er5CUA2IVmBIAjBS5oVEeSLtGrli5fkCKz/CfYhoie7J64d6vW6jt3v3OJm7XRN&#10;diCSM/QjxNb1wK2pZxEkYiy5WH6wb3P6kCvfGb7M1Yx6eX16/Wz28bo+Z5rpvAhcfK9bT3PF5tWL&#10;1eziN2tXPbceOq+z878SkIi42Fz+CggRISBqd9+N7dndi/KLcvUThuK+gap/hQPKvwvCJwLyeglT&#10;HaYvrICsKFyBQHh5dy5qT7iiQEBWJIL4ol53ICsgWX4gECsUS9hmnwQo25MYgS/aEfQRiItq9emx&#10;szl5uYAo5p1jfutmi5HEnD5keQKSAILIZ9uxsVyIaDsfml8CBwRXV3OW2M9hfy49lmoei93N2Wsn&#10;uN49Q7yQt7u4fSFf/qJ6Z7f7/SUMUi8JyyGqPiJxBUT+Csb6u2dzi/IX+rP1JCBdYznX6rrFTwIS&#10;qZfk8l+JyPTr/QhEgyUcsL1AVFYwLq5QbKynPBCARQTtybjisflscbNbyxIaT+gnILa+nmxLakQO&#10;9ZmpJm42vx57eoIWs/Y97Wwm3xM9C57sEeGJQPKRoNjM7d9d4BrMLuxc4uYv0Z1x0VkejzPErmN3&#10;LJHFyL/XIranGJyx1+la7VhrvnPD64tkEXNfapQL168vEApvnC70mM2uf+vfBfNQjkh8tuMKwiV1&#10;vnw9Xsrsy5kl/keCIL/7nnxxAkIIvo+APMWwAkIEFhHsSSCeUA30I/qiXEDqctmeWD0R5Rc7uznn&#10;NVuc7UlavSdpsb333HxnL8nsaD4sgRbqajv71Lc9zs/fPeDMYA+yyyOp+GLPsyNsT/PttGvJv31h&#10;9+nN7hnydu4+cA29hHm9BxLZIuIKwBMxyyF/qNdLGXjakV3sjltb7LkrGIt2LPFXANZfMgeEDy9y&#10;HwF5zZ2ZxQoIvM55w3v8RTTymxG7A7mCQAzy1fTpUds4rEhkg1y2PBJvDwLLZbe+c7BERuzsk3jo&#10;vbOb65yewOWQhO+J7Rw79rzi4MzySBEueYJzwkcku/WtOTN/5z9CfchpZ352ybmopte1OD9/ey/R&#10;7TZfbuPt3/3br2fFpLye8i8BWbJfkhYveZf8BKS7kLAiYqcZ/t3xGXbmXkNn8InEFYDQb9oSEMS+&#10;YvAi9pk3c3vBruDlix3qBGNRzR0IJAArHlBt71Y2vyjXLMJnE43FCkF+Of3uOOTALJEJdixhkXYJ&#10;LZ+v/yN0lllP4vJLluzOrEg4C7aWjyBywTn5CJM1szu2V16Pmh32bByakTPDR8ywRF2YcbZ5Z925&#10;yG1O7gnmg/1Qrh67oL498/UmKpLe/9N/l4AQjxWRaubN8Hf37lnIb1/XIN5cFtlXBPgEZEnfJzgL&#10;s9/CF8LvLD9iE44rIMTC/L2G+p/eA9m7D/bpDmSxe5b8TyAWVzBuzN86rICECIvQQX6xgnNroevK&#10;Nt8Td4mCLMVXJML1xc2Yu+RQk8vqsUvv9m9OnzmEuqQMSBeWiNXatcRHSvXtcw0eX316dvbu4G+P&#10;Grg+jy/f7gRE39Ou/7/uQH4eAbH/7vouASnXTHb3+CgXUV+kHfJnl7yI/qmA5A+aQ/xwRWBFpH7i&#10;BfW/ruGtdmeQfwUi/8b8jYlNu7JLfiAYWTlCUK6Z9mxPdv0VjQXyR1jkD8W3h4/g6wdn5CNHT1Z1&#10;T2pwjt3ri5EgiyByyCAH7XVt+rb/9rrW4uqIdfdGsnIhv9v+vUN4IqUz9TiLX22JXT7brN3mn/Zv&#10;vWs0D3rb5Zxy4uBxvP8yHeIugZfsEXhfpiA74cj+5Cd/8/XdEDXWGRfVFvpv3HWskG38RPxyewdS&#10;7gqB3Efz/HoWBIMghHJ3zjW4KzFjjhiskORH6sitpk+umIBk10f+FYMnVG8f4SmHyARFLtiZj6z2&#10;IDDygXhrt4+PvNninrB8dfHu2uvZXbDEyEcWfv1ZuwnQzlWHndVjB3Kqh2r1RL6P0Izrc+bTOfZt&#10;jhg8YQVAn9zO2eXMfDW9LNhbz/tX2S+pERVpIzPoCURlBWRzu+dizwu7O78d5j8SkPt/ffhKQOAI&#10;wov4X/Kf4c6siIRHARG/wdyKx4II8MPWPxMQ+SxSEwX4LEdEiMXtlwsIhrzlxNUW5Zbci2bMZSNw&#10;PiL3RFbfns21l4DoQa4sH+TknXl3t7e4HsTdObvU9SLl1qsh4wXSNrcEvqi211GOX/5przyyq4ld&#10;q3623fquXd8nMPlffZFsCb1EzScel+RsZE88VkDy2/EEAmDXhZ2uA26cSHwmIux73xdBIAQrDhdP&#10;dXOBgJRfAXmK9RMEYsAH4rB3JoFQbA/yExJER36oBtvT3AoFUurZ3kAMti/iiRfby4dmEHYJnC0X&#10;ObL26pOTd06ojnBItmRrdxDbZ7eznVe8u0L+Qj1ErrD1dshfNNtOxNxdoRiKnV/cXo8Xue2xK+SX&#10;Fz/13njvLsLuYROPvl2b/UEkjbARMyDwEhWhL8yGfC9n1NyBXLTzIwG5+5/mFwnDVyISceFL/JWA&#10;vOWW0CsIF8QBnup2OFPvxtt7BUTMRurEQy9EfnNPApLtyY/wTwKw+fyPBMQefSs+WwuIaH7xWX6B&#10;EIidNWveOfnywTVVQ7JsOy/Kg30hv7r92eJ2gd3ICJFq8zvTDj0XO39zm2+Px+Mc1yqu7woBlNud&#10;H/XwV0Dks+u7A3kXkMiKkEtmBJdHarhkv/l8exeEKfjDxlAMv/y7f+tF+s/wrT+M/IW434WIHUkR&#10;HlYgPgIxgHJ3T3COmYRh39cI60M9zagREMJxBYRFKKKAXEs2uSxh2P5F+bt/9wSku8IgZ2ahBhEi&#10;IDaCbP/u3V1dQ7YakiOcnfxqW++sj2DWDCDjknLrO2OHvmx5sdwSdGvBTtdf3bU7x4w9uy9bfXuy&#10;cuH2Z/mBqGyP3LuArHCIIzvLX7FYoQA79K5Y2LP7ngRkhSRRWMHYOF/fVyKyGMF4Ivbm5T7CFQ6i&#10;kL297boCov8KCEEAO7eG7MXsE8ERf0leHvHE2SsMgNj6YPP61o/EPbGX6GZu7yJCIFuz+dkn7J7d&#10;Vw15s3y7A7LJEwq7i80u6l8gHl8PH9q9tezGiIyo4os7t4+nfLkl/IU99TydUQ+BCHZ1h6HGt+Nb&#10;AvIEQrCEL08s9MjtjLzZjwSkuwwC8IRIuIJx8a8qIE955Ef2IPdU+wh67+5qicOKBZFYESlXn95i&#10;orG95a4QFD8JSCivlm1HPiLrW7LuDn03vnMfQa85iLiwMZKHu+PuqYawEMHsQLgIU23PsLfYbHn7&#10;mlsgnliPnLms3u0Hcwhbz93FL6+2vt2IDe2Dpx656sRgZ0KiUa+6uc29BAT5179iQBDgs7mb2x1X&#10;QH7pd/7mS0SucEAikDDkE4gVFH2P4vGGyPsSi+IvgvEuIFv/UkP+KwI3/4TvIyKJworACkh+ueAu&#10;hK9/6+Ui8xWQBaLlr4A00w6xehYpm90Z+zdGPkD0JSh/+xbVzLXXHKJsvf7O9bjWN7fzZrNId/N7&#10;Hc5sHhDV7I31RKzsziJd+UW1zs+vJ8LKO2PjPSfoafaegeTt3NrNheIVB3W9Tz3Z4vf3QHqzc98A&#10;RfZ8RN++C2LxVFvRsDffHUl3D4mIOwl3JESFeDwJyNYCkXgUi4t6FlND9gi8OXm1J6jD3k2EyE8w&#10;VhBAv13miMvOlovMiQEReSJ85MiG7W++XQik32w91bM7a38zSA3FiNkTPoukiO6cvT41cz3hkWfP&#10;uOftbnN2BNeChNWz5sK95oX+LNJtzm51u81uv75QvTORU1/5vV67nH1zyB7s3jOydrOhc7OJwIqD&#10;eih2Rj17na779TEuAQj3jgFWIHxcG4qfamI7r4BAQkFA8r9LQBbvxH8Qgc9ADPK/Ep7Tc8UgXMG4&#10;+K7+FYQrCisMRMQMst++FYT8pzhyZa8I2FUd6kHu+qrvLkD8JywZs8Xl94x2OEN+Z3uSIpwdcM+R&#10;67wgH4qXuICIT70LvXdWbvdHrny7nvoX5RBUzvVn95qQ+e6PyEv+3VdPvvrayG/ejuK91p3ZviB+&#10;Ccj3ERE9KxJB7uaJh567D66AeEkjR0Dyr4h8KBoE5Q2E4j335hOQsAKyeeRH+CX0Z7gCAup2EQ+4&#10;wqDP7JOA7BySR07Eh/JXBLYPoW+9/fUs1GCF4RIbGYJafTvf+U/znsh2qNmhL3TW2upqyGBXNkKU&#10;q991Om9RzxO2x+zWNqcP9G2/68kW72P5aH8oRuRmA3LblU8ckD9cATHjnPxy9Zmxa/Pf+qPKBISI&#10;sPwVDCIhd8Vj99mxu0Ji8Xd/+2+8i8YVEOLxJCAvEXkQjUUEVL+ik1Bs7klAvgu3r/gJ1VY84ElM&#10;5IO52wNqhCJSEgECkc+CPvkVCLb94vrkkT8f+QGxkTN/yV6P+dDebHm9oSc/MsmBs+yMTM5TFyNf&#10;PXqR5PYE527uYnuab6d++fxIuNemT11/fVBO79MMX4zcwQ7x1m9vArC9YeeJhE9fnlDv+zdRL7EX&#10;n9UJCBFZ8bgz+V66bL6ZrB2s+Z27HwmLF31JDfavl+kv9st0RGmFhZhEfPaKwWe4/StKhIE4hCsQ&#10;+bD9oDfyrY/gCzlCIUcAQv6KQzYSymU/EpAsQocIjNihuB7kb8b+8u00F2HMII7c3bc7n3qWZGEJ&#10;eXPbl1/e+fJqT73yi+oRbB/TPUsPMkbccnuNu+8jmM2Krx+cExKHYjucU42ABH1QTb3eb30PBJFh&#10;a9sDKxr6od5Im19NHIkRupza3aHnSRx2x4UeQrG9co8CsvgiIissn4lJxOaXJxpivQRA/xWFRTk7&#10;QS9CPwFJF08CEooRmZ+N1PrD7r6zBCDLX7I7r1rXEfLtqQ/BQj4S9+TOImJzrifrPJZfv/mIYZ/c&#10;zSPQ9m1+Yf6i2p1x3R5ffUiIzMgY7Nn4M3ReffbJ7zzfOeUIgtj16ks4wgqGfj3h8XsgiBwidrg9&#10;+rxkKX7qjbRyWfH6alln5q9o8Bd2iPPFZrI3Tzzyv3UHMgJy4ysgl9hEodoKyPZE/s8EBMGeBOSp&#10;D5GycsWApEt+hA767IKtfYR6LnE3tqPr1e/a9UcuJENaudCTutwSsV0ejz38euwNSByQ2zkLBBLf&#10;GbUsUl6imgU7oNl6Vzyau7E+8fo3vju3vihfj5l8UM8Wr4CU35rY7Pt7IBBxEXpzKyqQcPQbuFdA&#10;zISIK8dvdvvF9u4scQi7J9RDEJ6Ewpx8KK9W7L2Vd6F4Q4ICHwnIJTYUE5Cd2X47ghniQASeBIR4&#10;gH6kN4usC6KwfkRDxN2jXv4z2BFxEbnc+u3qWvXndxYxQK5ixMuX68muR87+bPVyxdWb3707n3/j&#10;+uXFQU/QwyIUMoXy228H39xFeSRmy9m/c/lqe/7O8sWJQX59cuuz8vzyzZbbM+81fOs9kIDAyLp5&#10;JEd0L2FCubsjtCO7O+6+5rub2T8JUE+zKwJ8+wjCFYZswiLWm7/2XTy+3HEkGo8va95qSL+i8Lv/&#10;4O26/vxN3N7s7/zZmxj+6d/+5qd//De/+ckf/Y1vfuvvv/2MvuQ+QrOL3/uLN0H8r98E8R+9XeNb&#10;3LwzQKz34g//8S+/44//6a9+80f/5Fde2Hyx2s1nn3ZtzWyiQEgiMjLLERvCISYCkYsoZJHQrvye&#10;sLcvNP+n//zXv/n7/80P31H8Z//iR+/4B//tb7zs9j31wO0Nt/cv/uVPvvmH//1PX/bP/7sfv9ud&#10;B3udWZ/esKSMrIHoIK+8n0PY/IqEOT6iEwR3F2agnmay+uTks84Vv3+MG8GQeiGvhvAL4hGe9ojV&#10;9JUjPsTjxz/+Gy9bTyQnBkTgCoiXI0BEVkBCvWoEJP9dKL4ISP6KR2LxBHcPkZl4XAH5zT95+7l8&#10;EYrEhL+9KwaQeGTLb4+zxKHegPAfEf9JGBKBzenTe2c3/yf/7NdeMUGIzJGbMBCWall3OuIViPU3&#10;vlCHCBLBu5YeS8hf8i+p5ZD5IyD/U3/7iMAVA9gd+tUSmxWeJ1ISCTWQ38dvLhHQt7uy6rACoaY/&#10;6Ctnp16+HZ/+LswTCMVHiKjEAcRbY5shIIlHyK9GNFj+xonBCkiiQBxWQMp9KiAwQhL2ruMKiJcW&#10;+9IlNPfa+3DXEszBfWkC5ev38ka/2Ny+/MgXL2GRWl9+ZM9u36IZc9VXGMxCtScBcdZeT1hBuH47&#10;5LJ2F0catZ7M+uvRVw4u6RZ2wVOPfL3IFMmyd3c+EspvziwfIYuXoPbli+9jcV3mI3xxfj3FuzeI&#10;VyC25jx9cruH7y7mOwXk1gmFO4fN6Y3YO1NcjQCwO5togL3bm+VvniAQh63Jya9w6EH2b92JfBGR&#10;JT4QkXqykXrrn80SAUJADAjGigdhkjdXnEjo/T4CAptDuCX8Ainzm9m+5vjBrt3XTNfC7jVdovfk&#10;Rwx7bqw333nbky1eoq3/BLvh7tgYmbK7t55QfOtm5GF7swha7NrscG1msntNITKXa0d5u57OdlZQ&#10;vz2gpl+OCH0lIJGKD1sXBwKyvvj2s0jL3j7Y/M4U5wNxWJHYPoKxtjoBCT+PgBCOoJ5F7O0rn1W7&#10;WPEgFoEglNMnpwcZs1dAFsgannKhJ35PToQHokAgyl0Bub2gv/Ncm+s007x+JHUtgJgItbXm2qNn&#10;exFsZz+CXcHu8si5O5Eqf89oJnvr+ciHiEGPuh59dju33fYjsRokIGvryzrPmXJ7HmxPKJbfnqw7&#10;mO91B7I9YmLBd+ewvRBRyyNtOWQXb+/m8usV5wPRWJivdgWknB36XiLwCb4SBfkv4nBF4grIistF&#10;QkA8iEXIj2hPAqJ3BSN/YwTdmL91+SXj9hIFglFNzNevd6HPvh6D3uBcs0gCyByQaXPNuA7YXjvE&#10;S4zbYx9ff2TRtzvM89URUA3p7ssFxGWvv3uK88uZVYf65BMQ+6rdnVl10BPs05uF4tDMu4Bc0hOF&#10;j1A/iPflR7n2IChfHpbEcvnl1eS2Rz1cASleJBxrgx3O6g3P3uwEb4CGfG989iZoccgP9ROJiP4k&#10;IHIEQm9CEKmIwtbKBzv1A0G5QrIEXdJChFvovzm9dkEk05+vX21JqG7P3aln58shY76+clBs1l67&#10;y5kPZhACtm4ffNa/uYBQW8/aEcEQbolarl6xuh57F/puXZwNXlrUW56/c/nOu+JW3eMxcx9vM4Tq&#10;JSDEAOQ+y6tlE479+PUSfwUg1IP0m0dqBN+8a9CTTRCyQCxWMMK+mdo+ZwQCQhCKf/yHv/guID49&#10;UQ8rKHuX8SQg+fLhIwEpZ49aOfPmQA8SfyQgV2i2d4Hs9skhNzJny/PbVVwPVMvaZSa788E55pAv&#10;W++SnF/eXI/R47S3eU96+8TBfrDfGdXNRJKdRags0hXrtzvbLIuc9Th39yzpgxl9xQszO7f5bHFE&#10;31gP2LF7uuZ73Xtd+ot/EPEDQYAViK3l64+0e/ehD/GRP2xOPgJvzwWhqOfuXaglECsexGRz7VRL&#10;WPo4lYiwgYjkJxYrIFB/8FFruGKTvx/bZvVu3kezfXyrxlb3se3O+/h14ePW/Po3v9j8rW9tPx7N&#10;7ke5+zEurEisONwasdFXvhhhInPx+kjeDGHs59W1di2u8+lj2KyPUjcHzfkIWJ+PYUMfzfaxq49z&#10;q/VR7MbN8s0W1+d7I/aWz+/xRcaIjqxL8ohMaDafX+76KwTN2atHfndBuWp75lM9G/pv9boDWQFY&#10;EIyN6yMgkdYsXKITAUKwuHnxxdPMU50wdOYKxRUR+X7RLnKucBCFKyBb2151RL9Cs4SvHsrpF1f3&#10;3Y/8cvyw3w0BZEfoJb7+zS02/1FPQMoVECiOzAsiQSjktpa/ArKxu4D6insyE47yKyAJT4+z67wC&#10;gsjiJTSh8Jiy6+88EJasWT3byycmzfjOBwHZOWREUATPboy4S2R96y/Zi1dQFtXVtt/dh331QD3m&#10;QvXXV9kTg8hPKPhLXCAqWbNmnuaW6GFr6jcmOp0BtwYbEwcCEp4EJL+7jwTk9VLjD/6XN0W9UdpX&#10;3L/1ycyXmpcm2QRjkWjsyx8CcAUDxAkCgShuhlDkV/suARGDL5ht/fZEPP7tC9URLL8cohEQwgDE&#10;IN/dhbuRKxhmEoeN9ax4EJNq9nkMXYvrQt5QHGkh4uqpfx+fHdWIQHYFQa7+jaGc/mziQUCyKyAB&#10;EREWiYuRNb9cRNe/PTuP5IRh70AWdukr55zdtd9a1VuuX/PPf30TlQgQAu9nIC0UE5Cwvll5/Yvd&#10;pc4Siq3tbrUrICsYBOKjHBCQkCAkFATBR7oE5F1EBt6XyCYA7jaugBAMqJ5dgVAjEuWISz7xIRrF&#10;EHmevoX6fdBcICArNoQilEMsOYSrLxIjfUB6AoHoP6+AhN1DSEI1e7q+FZDQtSFzcaRF3iV3tY8E&#10;BFZ42tFOIpC1a/eCHiLymYAQyMgL5dWLIywilwvfJRCR3cxTfWvOyd559Wxnyr+/iYqkicB+nRz5&#10;kbz6hXkxsq8w7J4VgFDd+epyIE8Y+Ej+RPSw9a/6vtxVvOeKp9/vw+zvxbAJB0T+FZDgpQ1xkP9M&#10;QFYkCAjxqL7CAURgEaE+wlM/AUm8iq+A6JFDuIhWHImX9Ev2fPUnAdk5/TsfobZPfXNdu+uCro2I&#10;5CPvEjefcER8vrnwfQXE3p0N5UNz7kCKCU0+Ynp5li1eMmf3jmMJ/10CUn177IaPBGR33Jq91X+w&#10;QhASDncgS+gnUpspHzYmFqAHbq19m9+cPPGA7iYQHt7FIfuF9IkAIXjv+QK17ZUvvn8J7TX3RXzy&#10;EwXiQSw2JgDihRo/UVgBgWY3ri+7L2sIwArGgmAsyhOJnS8H5RCUjZTZegnCkpwAIHr2Ckj5tXoJ&#10;h/8jr1iAXHN7rQQkrDBE3Pt/fuSH+lZ4gho/qy4O9qoVL1ZA9JmPkKHHugISaf0c/DwDEQn8Jbda&#10;5A4EZIVgoU+tM6GdalBPu7y0eQlIgtFdx2/8xi++LOKyBASxgYiIr4Bkd65+MHNRL9zYdYRPBeQL&#10;bu2jOoHIvgRk7ky+ei8ERkBubu9Own68C2r5Prr10WzYXNae7cv6CNNHupE0+IRCvLmbj4TlfBQq&#10;9wTkReCnXj092fWG7c03TwiyZvf/xrtDj5l7vvlgHiEjA0KGYj7sLBLxqz/FwX65/MWSzw5n3mvb&#10;eTnXla/WHGzuCkJkD5vL3pjvTCgXdi8Bef2zDpE5AfnRj/7Lb374w7/+EhBkJRAIvzF/BUNOnL0C&#10;svvk+T8P2vskIMj+5ItB7t5tEAe1V/+DQOh5r3+x20MA+IGQiAMRWAHJF+93PxA+Am0uEqmpI9rF&#10;Eu8jAVmyij2Zi++e27PYXn7W/nrMRrBr+fqb7XrFdugNESBCXGJUE+sLey3F9ZhH0PJL2GJ1NXGz&#10;2ytXH5R3jl494q6xa8q3JyB1uZBPLPQRBwKhD5z7kYBANT3Z7j6+JSDdgeQjeBaIhRjx+XqyCI7s&#10;u8tc2PqNs+3YPJS/dyBEYOPF1hA9vz3t275XnTh8EQ65/L2T+GrnwtyXfqLQjPyKCpF4AiEhDMge&#10;1MXVxIiFbNmL6vbojUhqgNxIDJ2XNYvEt3/9+lxPsfqSGWlY/p3fc3ePXcgZNr9Amubbtzsi15IK&#10;ecsh3ObE1eQ3zvLbb8edk+vMvW757SccEVsuH+GrRXj1LAHRs/3259t3e+D9JQzsHQIg/+aRmZ8l&#10;MkgOdtzZj6Cv2eLdJfY+yJNABPmFfDaS5+8e+Xfy89+svXIrBO+o9qWXr/czAVmxuCA+N09U+ESF&#10;wIgj10dAvvraIc5egmaRPR++S0Dys7C9WXEWScxkn3Y1e6+vHn12rF3SZcvtGXbf69kZvjgC3dzG&#10;4Yl45Tu/M8zpVYfi6q5xH4s5+/OfctnEwm6CcwWEqOw1qKnzxT/Yu45ABBBeHqkvluDms3KhPjuI&#10;xNblwnf1LiJ+/wTEfuQaVjBuvPnmPhWQLyR/+W/5p569GylvN5R7EpBsc1cQQH4F5NY2RzACASkv&#10;F8ku8XoCy9WPjME+cbWFXD2bQ+JFucXdyUcQfUvqLBLV27nBPrvqa4deKIcQwTnVXCf/7mouYuav&#10;bQ/C3h65JSCU76zO2H7XViwXSbP1eRzq+Wbq2bndtT3ZdrpjuXkiYV++/BN+0EuXFZC9E0FmhF7I&#10;R3AkLL+zyK9/cxfEYnfvDOh35pOAhCsa1w/N2af+lYC8+SsO5rYncn8kIK++N3wfAVkxCHLmPqoT&#10;ikA4CIK6HCBcBNp8uWr59sktScWbA2RfQpZTb8Z5d0/9oX7k5iNzufo9pmq7p1hfyF8gWPbWwtOZ&#10;9epfvz33DLE+5ASkrba929MMbL8z7A6ReHt2xo7dm0X++uTyb759+VtThx/4zkdkjfgEpDjCIvES&#10;eUkuHwnzzRMR+du7sHNRfzvCnmWGgHjjkwBAcbVLfDXWY3Jd7ey9Fb0Ibw+xKiYEoE9NXO0jAdk7&#10;jCeRWAF5AoHQn41Y5Yr55ZEOmYM6ApYrhmL5JxCIBfEI6vYHZ2Zdz+65s3KRp9xec/HurVefGbA3&#10;H7murweQMru9xUFftYW5JbJYbnuWqNlyzjCbb7c9S2p7xHe3GbFcdl/SPNWr3Z5q7wKCrPwIG6mW&#10;vEv0cpfgcgQI4fWHJWxYATFz9zujvJmIniUOELmJA7ITmcisDs6+u82vEOwZ7yKxYnHwEosvAkIs&#10;8kG8IkI8CEJ4Ehgxoj/l8iOVWhZhA+Iho5o4bJ85iKwRdWN95UO5YjuQP+QHe7IBKcXqkSdrj/zu&#10;7qxmy19yb4yY9SFqvp126Ms2h5Tiu08+i3zyehb1AGIip/122ZPVZ8fu2xofns4hDsX25BMLdQKy&#10;IvJ6DyQRQdJL2Cwf9BGb7IpQWEJ+tKe6niUymDF3+0MkhyU4FHuZ8yL7G7ZuD7Q71N+cGXNXQPgr&#10;DE9CQkCuiKglEsRhQRQIQMS7tRsjaDmEzUdahIfyS0o2IGfYGUQL9avz1coVy/PBnPOaQXTxPU9v&#10;Pb7Q1hfJfBHOF932y2GwXwDL3zN3tzzRCE9CAeUQeXNIWbyzWX5zF2pdw87pR2C1W4d6brwiUE7c&#10;Dteul3CsgJS35/09EARF3CUxf3OEgr8icglvZrH7Imz/19cbzF6seNRHHFZAluTl/Xu75S52H/EI&#10;BMSusLsDUSEgxOElHAlM+CIg6ldExCsEUG5fwhCBsDX5ckFP+UgqDktakKsecfKRCuHvDIKFredn&#10;iUB+NfXm5LLr786FnuqInu2JfgUk+DZqAkE4EpKnb5refdnOcVZAvieyEgaEQ8Lm5Dc2r39ns2r8&#10;nbtn6ct39u7enXaUIwbq31dArni8BOSJ7Au5+hKI4nyiQTDkgjm92UhZXh1R1bwkcVbIh/rUxOvv&#10;PnHvZawwyYEzd65cv2yXbYZAEIuPYoLwlXh8yT+JCPIviARxqJ8oqG9MiIoJhno+AeHXs2RGzHqI&#10;QCA0kUjtI/ERI50d5Z5EIL8nc8Sw015EXgKX86S2R61cgkAwEo++ku9r7YQjsciWL5dwFGcjTbvA&#10;dTuv+kXXj5DZerNLVnXXvihfL2ycD3aUd448f+sRu5gwRPq7s5gI8OW3V41wZH2XpJrcu4AsEHhr&#10;+QSEeBAQPfJZs/nIWU5/MeJeEtsXnq4jW7/c0478RICAyD0JSDV7ylUr31nuOhaEYwWESBCQ9/zU&#10;EB5WTFYYiEOQe+or1+58IqGuJ3KqIeqSfIUBmeGj3EV7oFhfRI+EgbggaNY1hWIkJiBmy0WYcs6R&#10;37uLewdSzh1HNgEhHISkvfbzoTPKIfKSK6umjoQIvvXNbW/+zuvd/Uieb6br0wfIDe4YzIT8cout&#10;OX/77EowNn79LsySMyAsbC5xKCYe3jvZWTUiEhBYXK/cR9hzdxdBWrEQfwQ9icP+bRAC4qxscbX6&#10;96wrIMRhRYSAbI6AEAQ9RGUFINLrCQTjKZfdHJEAPQkEICtE6PJZxN8+NfETzCJ2OTuKIz0y7q56&#10;usZsqLe+SFMvATEfVkDUF3abMxshsuYQOTjTGZsP9SMqG3kiUecs6aB517Q5KG7ObDkk1r95pM1n&#10;uzY9WfklOAHZvXaU3zq4xtuT3TuacuElIMizpH3CFZArFKF4a/UjsP2b+wx7PfyfR0C2L5swXAGp&#10;Zm9WX7bY/n2fhSi88EVEVkAIzXvPG5DdzDve4hUAdxWEgVBsb7h9kZFwLBD0IqItoflblwe5J2zP&#10;7o9EPdmzxdU81sX2Lvmzu+MKCL+6883rQTQ5pMtWZ6s5Rx+LYIiVLY9Q+cFeexBXLhTbpyanX75c&#10;5zlje8p3Rju7jnIRPX/vFuzKNl8uqMs5oz717jLaeQUkG15fZUfQJ1RTTxRYqNYO0C/eXQvEXP8j&#10;6MnaGcF3tnixefZJQMq3x2PclzDFe4Y99byEILwR+0MB+ZKT178gAJEowrvbyBIK83q3b3v1i9u5&#10;YoC8S3CkE2f1RB493weR+cae4HY5C1bo6kHeYK4cqMm3M78nfue1c+tqQdze4my5W8tv19YjDcIt&#10;ibIL9SUt37mIHIo3p39rzsnfnq7HNddT3TUSEtcS8vcxPPnbG+ypnp/lh08FJMIQhEBAiAMBye5H&#10;wfXs3GL3wxL0M9RrR3H+1iM3bF6NgGQJCBHRs/ET7HkShBfR3ywBSVhWAL6FERBEuiLAFz/1bZ1f&#10;DyGAYrklunqkCfVExMizfeofoSdz2LgdyFnu7vF4nG9HiBAb27WQ70mf3d0RS71dxeU3zs+CvDPl&#10;Iu6STFx9Cbc9zenNQrF+fXJZqNb1bc5M5xZXL5bX03UUZ81G+O4iCAGr/+7Iryc/6F+8C8iS+xJd&#10;PaGIRPmfCQjs7IrLR7hkvbVsO/IjMv8zrDg8CUi2WrjiIQ+7Z0XghS9xopF4eLnjLgHe576gHPI/&#10;icLWVzwWeolG0BsIhNreAcjnI55aBPq+4hHqf8pdqLV3r7FahNAXSfRlq4FeZM/K26/Gt29j+5Cd&#10;gAR7kSqsH7ZufvE0i5BIWp+8Xv3tLx9Z5et3zVu3b/1Ib678ikD+xs7cc+58exdfCcgTkDZ8JiDB&#10;risW+WLkVONvPZLKtSvovz32PeGJ+BdEI1wBKeYvyr8Lx4hH/gpIWJEgCCseWQJBDMqbaWc+oq1g&#10;mNNLCCJjverlCUWWQOi7ArKi8X3FA+q3P5hHeITW19nOR+Z69OvLyunJRiD7F+Wq5Ter1z6xnixi&#10;hvWXUAF58pdwdjUjvz2sebnNZ0ENyeXa3+NzPSsC1b3/kc/Wd8+oZrb89oUeT9Y5+a7dzOur7EtQ&#10;hA2Iv0QGolGtHfcbrUvuJ3+J6mwwX8/m9ZvRt3ViAHKR/orFxrBnLOzfuSwxWEEhIl7GvPL6BldA&#10;VhRgxQPqIRrBrmqEQi+ChmoERF9A0J6UyA36oRyS3pnqG6+tf/tcy16b/fojSra8M6uBXND7WU+o&#10;LxCMEHEQ5tZADrmQ7alXz/ZlkW9z268eImi1rHq+/F6P/M5mzXVO2HzCkc9uzXWVK3bOXndxQvX6&#10;KnukR8gViSdsz96BJB5ixEa8G2eXrNtjPlTb2OydgfIrBs7IIv3GcmD3Qs3+u+ddOEYYXhgx+UxA&#10;Vgg2JijFKyhXQHYGEbPEA1k3h7zyS9yQL66nOpRHxiW7ud1xc8H1wIqcs3am3eWcKbeWvyAE/Kw+&#10;5GMRbHP8hV5kCis4bHXQl4+g26umrify1pO/8+HurJcAZPeOxb769RTznwRk+/PvY9LX7Id/D2RF&#10;gq9H3xUQPbc3IOASPSunb8+qtrHZneHv3gtiYVbfCsjWFisYQb/zEogVCYQOxR/VIOLDU665jVdY&#10;2BAREfASMisnv7UlbXZRDeSQES5B5fOh2Hl7DYu9jp0tv3uuvf1L6s3f+kX9yF2Px7X7AgKHu686&#10;olXXv8SzX6/8kji7uz5CM4tI7Y1S9d2f7XoIx9rt1WOmfD7Y9y4giHpR7TMReerZWO+SHxE3tm/n&#10;mrEz7I78euxRQ/AFAck3f3vkL27dHufd74YgdCh+5ae2YhAIwke5FRDzdm8uAUH0yEgs9q5DXc+S&#10;Fm7t1hF2ccmWLZ+VK27nvQtyxp51d5a3szp/z1iYRWq9Yj2RRBzyI+3mNr8gCtX3LLWw/UiYvXlY&#10;8ubfOXv15y+pQ6QnIM2tCLBB/tpmnFcu2LOf4LiO13sgi0v8FYOFev7tsSsf0ZHxiZShvt2159uL&#10;tFDdnlsLagQE+Z9wZ+HWrxB9JCAv8ThA9oWXJotIlq3enHzx7r57lpD5EdU+tQi49UvizQfCAcgY&#10;xAiLTNnyCFiuuH1XQC66BrP2do6d+XvGPecJW79Ez1d/yplRy0JxdfHuDtXqCZFtySm/qJZttp5s&#10;cb5YzY5mCAByL+T0uYb9glh5b7xu387Wb6acs98FpDuRfSM0QiL1ExD85rIrAu3IIiPi5TtDj7kV&#10;jY3r2z3F66uDWvZfVUAufHKT39z7G6VfBOK7BCQs8ZE/Yi1WMG7OPrO7AwmzxU9kLQfbY25BOKoR&#10;DDlANoTL6kXw7D0v296FOcTNirPVnVG8M86H5qshdj2hJ3/Q15xZZ8qZRd5FO1i+XnsQ/Qm7I+ht&#10;lr89dleLvIFPDOQhsgPyhxWD8JGA2FN9Zzo3//USJvRr/eEjAYngsLnsEj60o1z1dmQRbslon55m&#10;CBrhgPYSCHuK1184Q/+9c8iH7f0M9fr4N7+dn73/Iffyv/SECL+I/ItIFvKbv/Vmyj/tuQTlb2x/&#10;vpnqkVEvIOkSNSsOyIaEWbWAuM52TVm17bcnwgSx3j1jryuU33n9O2+vnH6z4otmkH0RwVcINl7f&#10;uZvf+kcCsij3JCCEQA625iVISAzk1bLbfwVkYeb190AWBAS5+Yi5+XBJniUA24/U9qjZn23OXdDC&#10;7vqQ2TwBEO9+vci+YpG/Mey8HfqyHwrICMTiKwEZoUH6J4FA6kAYViCyTwICS9L1kdZuu8oRiaA3&#10;RDB5BN/eS17E3F51Z++1lP9oZ/siDULbk19uz76obs615G/ctdaD2PnN1iPnLLuWzHo2F5CXOPC3&#10;H1G3t5w+s5+hOQS3b3eqE4MIT0Dyq5shCvVXNxPk6gnEJ//9TxpG3CwBiLCwhJLT5+4F2VcA6o/U&#10;0AyS83d/fnPVnOOs7bMP4VcMipf0kfyKh3pIAHofoz86BP5Ikdr7exwXIxSf1r4A6YlKVi4iE4qP&#10;YmKA+Nu3vWF7s+sjqTxCL4kv6o9c+XojFTIiLcIhslqWaGTNIWf+3d2uiBKh8sFMfrvl9ky71ZH3&#10;yY/QWTsJQX57dkf5rkk9NLe5fKTWv1iCR8RsfYvbm+/8ZoIeZ4V6+dWIQeDruQKxvfVk7TKvR/4H&#10;kTNE3EiK1Cwf5JpJLFZAxCsgS9rmiUDzG+e7lj3TWdntDVcM8qvL529tIZ84JBgrHlANHu80+PIP&#10;IBZfQf2LT0QuVhzCRwLCXrG4OXEEDeWQGooXiB0QU21zIaJFpiWzXLb+j2adAeWaizBLdkS3Wx8i&#10;OyfoMZuFje3dGJHt1qO2/Z2hvxjxi5H8I0RCvU/9cnZ3LgGQFy/KVV9RWPJnu4MoV7x9ofmNL5zz&#10;1ZuoSIrAiPuEagTj13/9//YtAamOrIjfHPLXU4zcznOmvuDM/PbIX4Eo3jPr2fOh3BWQ0N1G2Djh&#10;+EpEnoTgM3zpa/Zbu77k6yEae1dCGBB/UU6PvgQAeeopv+Jg1xWK7dkzihFySS+uLs4ibCiWQ2y9&#10;ULzny6k3g6TIE9pnf/PFCN1MuVDd+XasvyJw4/wl7VNNvZ3iashbnA/lFtVv7sJZzrf/nrGkVt/z&#10;1dSzicZ3Ccjmd0co9/5HlbNIisSEAIEX5c3tS5idiajIvnuDvisgO79zclcMVjxCvrhZ+fWDvshM&#10;OJCbiBCQxVfi8F14E4Zm9gwgIq+dR0CKn4QEsYnHrSNhqK88cgazxAHRtuf2IWlYgsuJ1QgFyPN3&#10;TyjurCCfDcj/JAL1la+vGMHKubb8Owv1Q/W7I/DN7wzyl69eDJGPACDw5kJ9d9f265EPem9PPoJ/&#10;NL/5LAEwt0JBVPh6dr/4XUDCkpt/ySyvFojP5sL28xG5+hK6vF3hzhfvPAG4dx/uLOR2v9nFZwIS&#10;kBz0vIh/xOIJT/vvjhUCAhKIiDqiBb1bIwwrAhHp5vQimrq4ml3qWaRHcPEiwm2sF5yxva6tvJ7s&#10;khgiqzkWwbP2tUNuyZ8vjmDBTnmxfdnt50dGMwgrn41g+UjLV29u5/XprUccdr9cs1nkVkPw9cWB&#10;WBCHjwREfWcXX92BEBKCgNSIl0XoRTMIWkwIsrC7+HZurjl3NOXuWeWaWwF5ghqh+AgI7o5jxSMg&#10;OvHQ8/MIyIpFsO+Ve+shAllzxGHjFZGPBGQFIiJFRARl1ZG5vN7tVw/lI1PgIzAUw+YXzsiPmKHY&#10;GfxQTwRB6KfdxepyHguxAITlR7asveWX2KHdWcRUD3ykzkIz+quZB/3O1LOQN1MMejpfj9ySnyAQ&#10;hfpuvXgFxCcyagvX4qwfIHikXSArC0vm5q7gyLeDKBXLm13R2d32ZYtvXY4ArGj0acveeRCSj3AF&#10;hIisv6IhF94F4DsE5AU9X/DV7Fv9SSwuEoknAak/P8IThxWIiHQFQa/4SUDMLhCUf8lMEDZ/59ev&#10;V1+4+0IEsRe2jvwbO4MAhHwQR8SsHfnE4ak3wqghblZtbXMRTV9APgR0vpqc/nwQt2/PzG8WucuJ&#10;5VYM1K5A7F3H9xGQ0Fmvv4kasXsjNBAQJEXesIQmHvU2t+KQX35F4O6qh29OvrmnWX2bJwZEpJye&#10;FYuPEJGJwxWQFZf9lMYdxVcC8kUMLt6J/kU4moXX/PaPoJh7Eo+PBIRQ8BOBSCVPMG6PmGjoW3Ii&#10;PX9jQFYzoTP2WoLZep3ZjHk7AhKH/LD79ebboWZWHsSRb/Nhzwt6y9evnh+hluQByerL1hfREHvJ&#10;V01djjDwnZufLQ76nInsZndf/pK/3gQjoSgfCEhYAQE1O+B1B+JlQ8i/YhBZl8D8egHpQzN2IPru&#10;4F/Ud8VCLkR4dVgxuL17Z0JcNn/jYFeoTlQu3gXgjfRL+G8JyRfhMLNCsvbO2flHf/QrX+EP//CX&#10;XxD3F9b4f/Inv/bNH//xr778v//3f/iCXDPZctnwp3/66+9964v/7M9+9C2UV/sH/+BnZF6BQDwi&#10;UT1/BSRfXG17kTZsTj6LxHZld07PZ6gnIOVHs/bKIyQgNkKXQ1xkzt84mG/nisjO2+taiuWyXZda&#10;c0ge2pF1dnXCQQj0yhMLvvqF6wwvAYn0KwRXQPgQsSLvigY89ddrZnNw+7Y3Im+v2saLzTd7v0i2&#10;QqHnisfGiB8+ExB3A18JQf4IRtg4u+LxvuOLH/7gD37pXTRCsVxCQRi2J6wYJCL1roAQHD1XQORW&#10;OPiLnsSRmBB4UouDu5B8pNfLL08w+PLlEJkvJiCLrSPYQj0U12cOmUP+9qkhzyW6mjzIi3cebv/O&#10;tN8Z/OB6uzb9UO+ekf8kIFcw5Ne3Z69N/CggCB2IAiBnVm7FY+vNyyHs5jbevmCevz27P39RHoqf&#10;hEGuutqiOuFZAQkbL/lXMEAPwSj3EompvXpHMN53fcmtYIQrIIRBHsolEBH/SUCa13OFY3OJBHF5&#10;EpGId4WhJ7Y4PL1EykZcdy/F9vDFoV4QO2chr49oQDX125uNkMihP1seKQGhslvbXHPlIqK4ur7b&#10;y9+e8uBx8OupP6v/5kLnJxL3zmLFw/XoD9Xs2+uS+5aAFEdMuAJSDnk3D4iLxHLIaTbUt3u2z478&#10;elagLlYI8vf8cusnCnphRUZMQJ5ewqwwEIDs5rL1ysl/XwHJ7yUMsbhY4chnQ3Ui8SdvYpC/AlKu&#10;eC3BUOcTD/7iCsiSfm0CQSgW1TdvfrF7EV0+cmeJwUW1S7gVDPUrKGJnml/yBISDzSN8KIegiKjX&#10;buTcHrPZ+lxr2N3ONs/vzPwVgysgsPN2hM/EJXznHcgSHOQIzuYBaeXzEfujfkKwAvA0szVYAbh5&#10;/fmJwpNgbG7jBARWQL4SgC9YsajejN5ALNTf50c0Vjx6s/QzAQm9B1JMQFYsymefBCQ/K7+isf7i&#10;igkBIQYh0hGEJSKBUCMCGz/BfKi/2Fn8LGIV7yyCIuHtWWLaV9512YHUS7IbI51aZ+pBvHz54s4t&#10;vvOuN9+1ZUN59fY4g22v89gLZznvxvBRrh2Jy+ur7MTjSUAiXhaBwVxWbufMmhdH6vzbrxbMyWW3&#10;79ayyA92JQT88lcsPkMzROOKBxABoiCXvQLy6n0SkBGRKyDEAQgIyLEJQnZFI0HIhshfXI1dAcny&#10;xfwVkHAFpCc58nVncUm52P4nVNdjXiwnRqqwO/PlwTVtD7SPcIDdiBpxF0vgJVhWno10WXPF7RZX&#10;01+uWrFr28epng1mO3vvMpCd/wRz22ffXtfG9fXy511AfALzXQKy/ooH7NySnB+2hx/UzdweO7IX&#10;O7tYMRATkO1bEJkVG+IR6eGKwOayzTz1ilc4Eo2nO5AIfgWESGyO5RMQQkFA+IRDjijkw4pF8NJl&#10;faRDaJDz5I+sSJmvhsgLO/R8hOqRCrEiUr5ZNXXQs2fld20J374vYxZhAXEDUj2JwFq1jXcHyHVO&#10;sce7599rWCGI2FkgDM7f2uIKyNrNh+Kv7kCugCw5i4mDeFGNmNy5CJktzs8SG30bI3a+Oec81bf2&#10;hHpBTBRu79Z7qePvflwBIRjEYH094QoI0RCvcCQYBGRFJIKvWBAFua6Rr5YvlyUUoC//CkWxfNi7&#10;DqKxWCISjUiHkIguRsxy1fKfUB2QOItM9pYDPea2V333mM/vTNe312gOoTdGeKQSh+r1bt/F3YGg&#10;auD68+81ZINraEfEtueJ/PkLOQIC7bl5M+pffZX9hz/86+9fCotMHxHzErf+dhCRnVvylr+94qz+&#10;neXbWW5FZGsL+0K9T7h1cfv37oOggD8qtH9YKH//zV3XKN4+vRH8finsiko99epPEGBrn/WsIBAD&#10;YnJFRN/mvgs+kUlQWDvy67k7CVBE9aU24oG8S3C+GLa+aAch2D7+wryZvQspr09P/Yi7ZCcGGyNo&#10;kF9fjMTF9ro28aK+6runvF2A+Pn6bv6KwkJf8Fi2//UXydyBEJAIHSmfgPQQ4cpfUYAlpnm9e44e&#10;fZvbuH1XQNrJ11N/dqF2528d2bNQDESAOMhF4M03d3sWkZtYEI8rIB8JxZ4F5epdEcl3txEQ+Ek8&#10;QG6FQA3xoRzRCPm7A57OCRHyfswbUZEaceWQCsR6gBAg/PZszBIPc/zbL/5MQCCyIW7xzvCDPr16&#10;vq+AbL4dyF6M7HaHfHkz+c0Rjl4G7TdVwS7zXwmIr7MjdsRE3gVxUM+uKGwcKZ9mt74krseO/DuP&#10;4CsC9dpjF1ufXtjZzashO+ITEURdQWAv9AQCVB7xxSscTwIS+ROC5nbnE9q34vEkIATByxjEJgaL&#10;cma372LvQEJ9+tmdlQ+RtLuwkH8F5BIXxB8JCEHQ9xHufHOL7dXTDPJHQMREYqQM6tmd4ROB7ZFz&#10;feXu/uKnfGci+/rEQg/BcJ3isCKysT078y0BySIwEj8RWZ0QgLzazixuHfnVbm77VhTU9QZ5gqD3&#10;xs3Jw5Kd/UhAnkhtfuPOu/P6vH/ywoOAEAHX0a7m7rXkdz31EwciQjwIQXYFZEkults5PYQAvo+A&#10;6MvaH/q/feLxdAdyiftZbG7xtCtEyifcvifUh/whQl4S31x+hMtev512FbsONefZhbx7xl4LIUB0&#10;XxS7xCcM65uDYjV1Z7uWrwQEVgiWvKAWmoXvIyAIr7794faHnclG9IhEJOSKb25BPMzabUYNuZfs&#10;VwDC3k1s32J3mt98b6iugKx4eA8kdJa5zrILqt+7jXy5KxgrDJ+BaFysWBCQFZI7u/27n4B4uZGI&#10;7J0DQmWBQJQnFFBusb3m1/8Mu8fMkh2Bl1DZ8vXUL2ZDffbcnc6uf2v2QzG4vvJL8kTgI+KvQIQV&#10;kFsnIOWa93jq+9ZfZX8SAkBiqO+7YA4Q1671bz/fTHFA+GyEYuWy5hZEQn171ADhVxgQlyUgcqA/&#10;7L6ty70LyIjHwl1EQmB2zyYuWXcbEZOA6KlWfEm98RIblviLcsRixaNfsMtu384Fu/MTjr37KCYm&#10;SLtEyicIxSsg3yUU5jd+wva0w55qRACJnrA76iuWt0NdzT49kZMfqpcLzgHXWC3C6yEAREF/frlE&#10;gX9xxcOe5l1rs48CQkQQGpBuc/o+ws59F+4c/9bzIzzSJwBZuaCnmnliceNg15L7ioFcuMIhltt+&#10;vvrWnu4+Fu4gEgC7CUZxFggI8SiuN0tAEJe9QG7YPJ+orIDIXQFRE4fdnXAkGCsgBOXePUSk/BUQ&#10;MQFR4y9RYXORAbbejrtn+7JIKY+g27O19Z1R39ZcW7v3evQ97dd3xeAKyK0RkFu7PSsg9bqO/B94&#10;4/T7ishC/Qnbh7BPqI7Ezd2z8/VuvGLR7GcCcq+Db875+Uv4j1APiIkDkusVb8/GnwlIuQQg4oe9&#10;6wiE5CMBecohb365J2Iv9IVivQQjgVjBeBKQrH3yQDTuHUgx7N1FVoxcS3Sop1lCgIRmwpJva7uv&#10;PaHcEjYbgeQuEAzhIt8Sz1l2gWurjw96dta83Z3zRPoVhOz61cA1w+7SW955XwkI8i6Bn8i35N7e&#10;xc4AogZxfXLN2bfngPPMIH9CsQJSrv0rDnKu6ylHDOyA9lRzDvLrDwTjKScGQgJXCBAfnnJhReKp&#10;hvjF9cllQ4RecXCnsLmPUF9ikSUk5rev/PorLs3LI+2KBqEICJMlCFC+3J1B/Pwswt3ckrKceteR&#10;mNmz50WeiGROHpB6c7fm3CzosTt0Le3fPvGekb9isIQPcvIeQyhHKLZ3xWNr9v7Adz8+EpAQwaB4&#10;71S2784jJixpYXfbv/Mf7WwPokfqhTPyVwzMPcX1Iby5YE95OUKw4mBWDGZvHlZEnoD8KxQ3DgnC&#10;+gQgW65+wqCO7PKILZd9gl6iQRiugOQnEuXF+dtnD9JGViLSSxmigMD6skvqnc+urw/RgpmN74w9&#10;4u3NRiBCgMxifn3FZrd269vX7qzrUt+5bLl6Qn5zgOQ3J998/gqEev5+giPHD+14F5Al6hUTpA2X&#10;4Fm4s+UQdcmavzvzxVnzxStu7SuH8BBJF85Ry95cvuvbHflQrfPU5QnCFYYnoWhHszsTnLd3Ik+I&#10;+MSEcABhIBwbu8PI6iccKzAROH/j7OYu5InBwnzI//M///FLIOSz9eV3HfnVETUC+z+/74YEJNbD&#10;llvcPfkIv0QL9Zdfoga79MsjcTkERuKFnU/5LDLvrJ3bI+86i51ZzLpOdfsXCH+RKOzLFEJR/CQg&#10;i+ZfL2Ei6ArAvSOphuT54sglDvrNBCREfL75CCknbza/awF762sXIHZAdPklvjhUd32b232uSU59&#10;hSKSrzCsH+za2l4ToSASN47469+YJR5AQDa/ArIiQiw+ihebTwwubv8VkIvyiQiSIn53H+5AiomF&#10;HjCH9HqaSYTyESwgYshHQLP67Mm3P98csu6e3Vuv/MJc5Mvasf3F1e3q7Ky5yLy9629PWD84c/P7&#10;rdNi4gH6CAfBacf790AiUxZZ5bMrJoDk6z/lItwSkQ+IVG3FIzi769mXWtV2h71Z5My3OxAJcF52&#10;yb5zu3/R/AqI+UU9LN+MXLiCseIQ8m8PXz1770AieeRMKNSQ/7tAXADRsx/lP4KXMFDO/qf3UKpX&#10;Szy8/3DvQGBFBMH1EBA5JFxEuFDP7qiW3245e7LmdkdAzs3tebB9rHPZyKnuzHxErqfrKR+Ktye0&#10;A8TVg1y7CMVHAiKfDerl3gUkIKxcBFNbLMlDfSCnNwKWR8YLhM03x7rr6HoIm9zubAeLmPaGJayc&#10;mXykl9ez+/Vn20M8gnnY88RZAqJPbA8Qip9HQC4iKbIukP/GiKu2uWxEv2JR7ebFkCiwiUQ9xIyA&#10;qBOQzvflMkKRReJ8+SsioTgBCYgW8kN7lpTV9NvjDHP1i5F2dwb7spu/MM/Puh6P0Z6svnxENqMP&#10;iolGPtxYbsWi3eXaX9xdCQFZmMl//x4IovIJA7viAPKLpx4WIZeY2Tsn7lqyXc+FfciO+MiZv0TW&#10;B87Wl93rUudvXD/iR2CiQBCc6Vr46vLNyxEJWIHYnFj9Qj6SRsSsWA4QmUhcqK0Q3J6bJwTysDnn&#10;m9mebGe6A4lMHwlIhCcWWbXNRSpkWyx57TJjf/vCnptt5u60z87Fzd0+fqRuV+eUQ3Q+G8nzb8/W&#10;PxKMRTmCACsS/nmHvftQexSQCyTmL5nzI1Q2MoM++RsjKTJm20csis1l9+xFtYCghABBxVvvvCx0&#10;lppzXddncA4iO5MYOPPp2tS3PxCJ9YnBxmFrKwbFQCw2loug5p7EIxJnr4BcUdjenX3qXdTn2vJd&#10;g7n8xOMKCBLDFRD5zS1BmycAmzOT3TPueeafRGMJmi//BPXm7472di3bF9qbrb98cMewZ24+n+UT&#10;g6xc8dMdB0ExI87yv/om6orDJataBCtXf345ZLanerWwuxEUImN2z9l8sTzfdTgjYi65VyCQ96P6&#10;xvntc/5i8/pXEBbEoXpYseCLA3FQ35gPV0CIQkSU31okXf8JRCLSXkT2JwFZX7y+uJcs3tsobmf7&#10;nN11yWXNOj//CgMiZxOY+2Zr0IuIkS5iIv+SVr7e9jWvzzlZvtiebFhyR6wldVh/z9++bLtdd7Gd&#10;eorN7xxxWPGotnU9XV/Qy8rzE4ntKU5g5Ot5/JuoF5FXfYkcqRIHBC9HQDa3s8iIkNnye5Y+/tbb&#10;o6+eS/6A6FdcLojB3bE1+Z0hDCsKBCGfeHwmIJuP9OpEQH4Fg39rUB6qERYCQiyQePNIe1E9SwD4&#10;CwLBFz8JSHD+XtPu5TeLtBcEg4jwr4Ag+CICZusjDgQk5BMMe0K7s+bawdq5xEZ0uSU1RM7y9WZd&#10;l/ruyH+K5ZwB+jbOrmgQC7l8YpGvpq/81n5wCYqcH8XrRyzCcHuqySE9ggJybt8ViK3Lb21JrhaQ&#10;XR8BWBCJ3aH31uSuOLCIu/Vbg3KLra1IbCFVXF4AAL8kSURBVLwiYebmodjLFnbJisDl1ZAWwZFa&#10;Td6eJfsKyApGdmP9u2/P2p5sb7L6GDhSLZbQ1xKEoL8csiM+sdF/BUS+PuJkb7WImyUgS+awMRIv&#10;mautz7avvJy8/si8c9tXfnv4O5OfSACR4IfuNAhJVv1RQJDz+wBB+V6eiJEQdvbWENO+fbljH/u0&#10;2w6+Pr1bcxY8CcStJwDbt7krEkvuzbNL8GKojvSIn2jold/99pVbwREThRWJzck7qxhpL7EXZvPr&#10;SxiW+KHc5sXbA87aHfniBOQv/uInLwGJtE/iIc6WkycGO5NdASknb56AEIXydm3vCggSL5AbsReI&#10;TCj42xNhd55PEMyV3xwf6YvzN1aXIyDyV0CK9RMOeP1N1AWyf4Yl6mffzwjl7EVkNX57nq4hn6Do&#10;v/MbwwqIOv8KQrg9ELk3rrecOT5CI3j5kL+9W1sQiMi8ArLC8LS7XP1qWYJAJBbuRjYmOEibXaFY&#10;yIf6ViiycuLsFRAxPPXJJRwEpFqWv0KRTwB8euOPFBEJ5CcMWTPq+XYhJqEpf8UiAsutAKwwLMyp&#10;rW++OETm3XnhTGcRAyIgdsbm9GSrEYiteTM1P7t3HXLhqzdRkRWBl8jZiMlGuPzE4+lvqepp1jwi&#10;bj1U01c+5Hc97c6vb+e/T7w5WOKLn+afamYX5bMIfEWimTu3ufqfBEROPru7VzCycsURnEAgvPii&#10;/mqfCcXWgFgge3b9evIvCAXIEYbb6yWMfkB6gkEM3C189FfOIlQEjHgfCchTX3gidL0s8teHnNXY&#10;8vaWQ26+fGj+6TyovzO7rmLkN8tvRzbSL9SbFS8IRn7WS5fd8XMJyBIb+fWazS9fPV+/mSWo3Rf1&#10;mdtrKofMC/s+iwFxw+Zur/jWkPfuyUZe0PeEnTX3JBbrs3ZnEw0CoiZOEGDF4ElE6s/eXriisX5E&#10;RvQrIPwLArCCIX4SCvn67CyOOEifYKwA5BMScf0RLkKBXDCf3b4lahbpkbie4mrZUC7i6ZHPv/H6&#10;9UPz7bFjZ+2u3vXmE4F8PVm7lvjgbL1ZICDlCUj27vjWx7hPpEZgxEbm/Gyz7kCW/Fkoj2x6wDnl&#10;gzOf6ggd7ORvLag5N+QvytVjV7Br+/NXBG5+SZ2/ZOfvHNRPMNYPETu7IhH0lVfb3BUDpM9/EpFQ&#10;fnFniUaQX1FYgvM3r7bCoC6+uH2uoRzSI34gGJE9vzuQ/KA3NAuRMiLqyRaH6qw9xZESgcXV5PnV&#10;LunFYX2z5eTtd35+eeRXy4/chCDws8ie/xSHzlbLts/OcsRDzH8UkAgUxJtH5rAzi3K7t9wSevfc&#10;efXN58tlI2J91e7ObPGinmYQWG7xNBOcRzzALoIhj+Sb+6jWfJYQ2BXy5fWruZ4Vl/rDkxisIAQ5&#10;4tEOPSzSX/HIV0fsJ1QLt49fPru/K7PCsXG9rm1niFg9ckQiIUlAfuWf/PiFCFguwmUjKYHIz9ZD&#10;RPhBX7l8ZM9vlg/lIlcErobU4gtEV3c9zip2zlOvvBw/RPSNd0cgBCGR+O1/+ve/+a1/8iff/M4/&#10;+9Nvfu9f/Pk3v/mP//gVly9Xj++CNPP+27hwCR02t32bj2hIrBbqVUdOfXo3ftoRmstWsyMgvzg4&#10;hwisAOQv9NhzZ52x8x/tCkiuLr6o1t5sArAiAARi46zz8wlIO8UEAiJfIAbIeHuq8SMt4u6s+Wzk&#10;/QwRmlDYp5ZfHfH1fyYgrktP1/AXf/TDb/78D3+2q/ySP6EgIIQhUuYjaMhfAdHL16M/Ega5Jbxe&#10;ZF1C5z+JwaKcfUG/mad98rcW7Nx81nkrIPkEJPu7/82fvQSEiASzhOkrAckXI+olth55NZBb8utp&#10;3/apy5tVc13FkS1brNfO3StHAPgILg+bs+tp/oqGWJ/cisSNF7uLQIQrJgQi5BOUdmx9+68wwBWB&#10;6vzsJeoF8kOE5SP91oO5bGdsDenN2QHVCMzOl3d29Wz1+q4IEBB3H+rZJXzWnDqLzPqRNls9e3sQ&#10;uNqSV09+RFRb6Ft8JBT65eyUK95+uQQgeJkil3AQjO44EhF3H8F+86+XMEShTzzCCgiSI+eNoV5+&#10;s1Avsi/UgtntK/+RgGT1NrtnixF7c0/QFz7KEYes/Ob4T4Khvj2L8gQhEIoVhbACkg9PArIvYwgF&#10;PxISDbmbDwi7KPeECLyQv3P520MoxFlxloAQi80H/s5fESAgvScSEQlDECP9zkH5yLsisWSup1x9&#10;6gTCnN58Z+Uj9wLJze6ZQc/CLBGQ2zo/EI7gk5UrIIFwuPsotk//66vsKx75V0A2XlzSihF8obY9&#10;TwJil7nq8q5Fb1a/vWJYMfgI3zWzIqA/mwBE+hUD/uae9mwv8ch/EgUC8hm274pIEBOL7Nbk9Szp&#10;+YvyW0NwZFbfXeEKxvZvLtT7kYBkgaBsDwFAwO5AeuJHXrUImZUjIEhu/pJ5CSmnd3sQnl/e7q0t&#10;7BU7W3+1yBv0qRECOb07E75LQBKLvQshKMV3xw8iXaRc8SAY1Za0S56sngXSL25fMVTfmt23t1y9&#10;KyDy2y8G5OVfEt/+xc6Z3RwBCGoX1fg7H4qrR3wCQgQIgjgQGvl8tdtPMLJAHGDratlAABASOZE8&#10;+wS1FRDioB7k+PXpke9cL2GAWIjrLb4vZYgB0uZHKsKQrXYFZIVADwJDBAU5c/nZ7dFn7+68fbD1&#10;9RF4xSMUfyYg1dQDPxHY3L3juHE9zXgj9SUgiBn4iL0k70kvt3mQuyi/PR8BMfXteVnXmG83MpYL&#10;YrlbQ+Qnwu8syGefBOC78CQurkXPCsL1VyTyiUzIvwJizl3IgjgQEIJRbWMCUozoYngi/cXuACSX&#10;528M9a5YEIorIMQm5IfuOELEXhAToiG3PSsEn5F+/Xao58sv1MPd+V1ofgVh920NnFlebQUklL+i&#10;cgUj6w4ktLPeRKT+dwFB9CwB6Um+5MsisT7kB/lFOXv03LmAVPnOV3N2d0nqeu51bozwasVIvUDu&#10;nQ1b4+++cu2DCLwoZx7MqkX4FQFCYF7OGeLO5oc9t31PL2WQFWHXD9uXRWq9avqX8MgcxNubX46/&#10;+ae9hMHOFRC5oLe82hUQwhFp3Y1sLUtYEBPJL9mXvOLq8u3KInpAZD1Pexfm1M3vzvLqxdWIwc6a&#10;/0hA7L0Ckp+IQALSrma/EpAlJCBupEWmrRMG5FYnGqBHH39z9akhmPrO27m1+iNjyI9UCB7Utg4b&#10;59u5c2r58h/NZyP4Elkd+bdXnShE+JC/e4iDHQTjxtvvzoSARE5E3dwSV8+iOkITBFiiI/KNCcLu&#10;yDcPneNamiUcOydPKFYwws0Tm0AgiAY85RIR5A7Fm0PK/IhKdCKhXiQ38xn02tseBFfP15evZmZn&#10;CUWx+WL5bCACZgKxSEB8ApMNCUrzdjT/rb8HAktS5Nn6ikO1bLl9H2VjvU+ox47ItWeZXd9cvv6A&#10;mK435C/0ZPni+tv7NBfkzd55PmIHOfms2a1HfKRfIVhxsFPdToKxc3Z91xuqLFJfbH3JL8fevNhM&#10;IATbJ77nhESBLyYgWSKjRizk9YeEAlYsvq+AbH4JGznl+WF7PoPZRXliYW+QvwKixo/g1fPNI/4K&#10;ANhZPsFwF3LvQMrpM/ut38aFJSkybn2JrZdgrGhsvAJgVo/9EXR37dzOg35+xFyyXyCvvs15nHLZ&#10;uxeKiQER+D6wZ+eIQoQnFkQgC58JSJDPJx5PAgKIjLgbh3qaVUfkfFBbf/v4m7t9zto4EAFz2cSA&#10;SOgPBMSbruXa8a8qIEvsfH0rDoirN18/H25cz85tPb/d9hMD+Qhcztz26oedeUJ3EdX1r4Bc8QjN&#10;JBzNve5AkHiBtICgt6dcdnMrGHKL7RV/JiC7b2dcU3PrI2e2mA/FW/9oBtp757LIL0buUF6/vs1t&#10;LdsMwl/RIAbZFQgxAdm5FQ/+9xGREFGRfHuW8NvD3zrih1tzzs7md87GoX5ioLa796z6roBsv/dE&#10;VjAi8NongalWzmwxokZ2PYhPBD5D/c5E8BUBfoReq4b8+e176iEI65tbJAJqWcLhY9vEBMqveLwE&#10;ZIn5ESIR4q8f2fTI5V/CL7ZPnG1XfrYzyvlo+YqIHQHBzRcjbLlqC+Q1Eza3fXrEC2eoRWSEJgzb&#10;J94cNBfRn0RAfmsLArK9Kx6buy9d+AtEDfrkIyVi7gxsD9y83nu267nnJQYJQDGUJwzuRhbl+nr7&#10;P/iDrwUnXAFZMhMQIDpQT4QlFM31BTVCQCCg3BO+T0/Ev5AnCPntkNO39Y1DQpEIEJD88nKEg000&#10;ev/j7/3zf/CyicZXdyBL0CUpoj7l2MglH3GJi9xFtaCPXy0iZtsp93Rtu98OQiCHpO0hAmGFQF6u&#10;/s3xt0deLJf9PgKyvVCtuQVBiEwrAuVvbzvKb8+TfwUEafkbL1m3jrzy9fPVFhH21vSbd2bW9enP&#10;EpCdzRKEe8eRLfY7MsVB/88rIAmE3/KtD+nN9HdH8uVWHCIvQQhbW9w5MH/3EIagb0UimLl5okEw&#10;5MVEY+9EuvvwRqo+O74lIEvUJStsLnLpi6zFyK/3aWc9+u2IXPWomS330TXtLvks0tuvRx6ZN745&#10;fqi2AqPnSShWGDa2Xy7y55cXswi/dxGJAQHRB4RCXa88fNcdyOYiI8Le/JKZH5B0SatfXq+97F6b&#10;nvpXHDYP7kDKN/tnv/8rL+G4AhK6hoQgcfjlf/wbr6+4R15iQDj4BMRMeeQ24yvyxfVkl+ygZ3Fz&#10;dgMRIBZiuYh/60Qivx3FW38SEPl8L1sSj+zehRSbha9+FwaWrMi3UIsQ2xexsgiev99w1bv9obhd&#10;ZkK55rL2md24+Xy9ZtXsC8WdA87Pj8gbL5C+HrsQnwhA8QLh9d2c/Uv8j8RADorrJTbq2RWg7buk&#10;zYfiS2S9gMDIrEd+a0tcYiKfNefcWzMrp745dyhmEpDE40lAwopBQF6iIS+uf2eW8KF8JK62L2cA&#10;QfNXHNSdnb11c9n2PIkB377Nt2frasifTzhYYpEFdyDZvn26+NZv4/LDku8JCAuRL9ue/d2a9Zfk&#10;zpFDYHX9el3fR7nmPkJEjcArEizy54sjNdIvXF991a+IyMlH6HyzkVltLeKvCCA/FH+UCyskW5Nf&#10;gchWE1+hAERV3/6tIbdY/SPoy29fcUJwz91+kAvNdBdSfq+rlzbVxAkNuGsxm13YuzNq9ft+STby&#10;AxGIrCsGmw/FcvztMUcE1IpXRAgFJArNl69f7wrEQo2YFPeShWi4Gwnl3I30fkgo/6GAREhkA2Rc&#10;AvODWnu+j4A4T25RzrWEehdy5nfv0z7CcB8TIQgrAqFas9svri/iE4Gdk+ND+xKH25e9ArLxZ0gE&#10;1r9xdsVjUR7pQv7Wb01dHqH5SC0vfsLu3Ouwf/uedgNS620+G+l3/goCEQlqcsXN7ozz9X0mICsI&#10;fLGc/q0RD3GEvjHiB6Kw8UcCkq0W9Od/S0D+0R+9C8W+nMkXez8kEXm9hEFWhJRb4iBP0K8P1O0K&#10;eu3eHeqbW+z+3Qm7b+fFe82RlyBsLYv8BCTodQ3mdoYAfAZ9CUI+Wy0/qw43DkThCTsjt2KCoEAg&#10;lrjy5QIifwTEXCDZjS+q7Zl7lmvSl5+NzIhtPhQTEPOhnqd5okAEApHgOyeobazPfEIS+gPQ7k5C&#10;cX9VPsvfOKx4ROAVjMi9cfUrGMUrDESBNXP7trYC8tN/+Ifvn8AQjOK9M2HfBSRSIOlC/hJzc/V9&#10;VN8dt2/rd+6iPljxqPY0WxzJPxOQoFfNzGfiUayHQBALcbUslI/cfLPlsisY+T+vgNS/e4hHRMp+&#10;JAY3rx+JI6gehH0Csi4QDuTU27m75fbsrDnk3x31FCO4+XB7zAfkR/Zi2L5FO5xlhlAQj7C1YqLx&#10;D//hT7+CfMIQkPsKhrp4QQSqmQ3EIhsIzc6J1b8SkLe7kESCUCQkRMXdSLa7kG8JCBtJ+fJPWDJf&#10;POXtU1tyuo69HoKxeHo5tChHDFYUCAPUq5aV53e++NZXJJA3W3xr2ery2eJLfDnxZ8JBJMy1JxAQ&#10;RIqkF5EKQaF8/VdAWIRESnO3Bgj3VDPfmVl5O6E68u++3ZsfYfP3ura/+XoCQUD8rS302RN2Lssn&#10;FATEzq09odoSf0VkYyAAi/IJDtucvJ4VkcXWxSsgiQcUuxMhIOEHkRHxkBrBkUj+onxEvvXm1Dcv&#10;99R/oZdgEI0rIBfmkR4ibdgzgnzY3qx98mbyCQSRQHwCsXmx3QHpy+evEBCO7ysgZu25AsIXR7RL&#10;4lB9BSRcgdjZW1fLXwLfemi2s8PWWbuXxPq2P1RzPaBeLTJH7BUGufrEC+dWd365ROFJQMA54SMB&#10;2TuQiP6ZgCD5R6gv4cgnJPl25bvDIBR8fdknAfHJi/c8Xnci5z2Sl4AgNWLzI8uSc6HnIwEJm19f&#10;3f71F85YASkmJNtrxxPZl7ibZ9Wu75rzg7OqR3xi8ZGAhGrN5u/+iK4H8etdAfk+0Ju9AkJkro+c&#10;2WIiki3eXH2XsOXhqY508hd2EBBzZtWXwEvouyff9QSPsd1micJFsze3ArJnB8JRDwFZ3FoCcl+2&#10;bByBVzzEYQnO3zgQkATADOglHPIb3/0EJHHYO5C9CyEg5V6fwkQKxFwbwZAmIJ+4niU2qN/d4rvn&#10;xmF3fSQg+WbDEtQ+tc3r3Z7inXfu7sgP9UX8+vjILx8IRLObDxFdrrnI/10CUv7WNlYnFqE84XgS&#10;h+pyYX09gKAgv4QWR7a1C33t6Jx8Z/K7Dr3tiJRh99nDz7ZzH0P9Kw5PIBj2bg7UXEdYAeGvgKyI&#10;LBKObLUrCgQhSxT03N5Qb+iNUDNqt/fOi+WyCchLRB7e8wDi0j/78P4pTFjSim8emYojmNqKg5ly&#10;S7yPcMmc3d0rHmbyd8YOvhhh5cLGZgLCb373bx7xdyYR0Nf1ZZ2VvYIRyhXryUdq5CcOZghFcH6o&#10;ZsZcuXyk5BOA4vJqW0fGcH0EXQKXR8CIu9Cz0L/7nG0PstpZPuxudTsX5Z9gl3nEL9ceebtvnkCs&#10;UBCQBaFYEJHuQvZOIAFYASmXvyTXuzP5vSxJRPQEO0Ln2FuvnB773H0EL2XE+QmHlzbFLwFBzPU3&#10;Rt6n2mJrzRCV74O7K8gTkBURu+WW5GGJjsRPqKZXLr/dazcfihHX/sjKr2fPzupF9sRCrKdcwhBR&#10;EwBYATEbXEN++Z0BxA8rGE9xQOJLanV++UiFXOWRMruovqg38J2h3swl/RPqQ/TOdfb32aE3u/HT&#10;7PaugKwofCQW2e3XGxAckbPuKoqRPkT4FQIzBCSsgNgN9evNtsu8/q8E5O0uhFBAcVB//yIZgn5f&#10;LMEvbl9AvIvbbyayhnx3I9vza7/2X7xy2eJ2RUJAdsQM8kE+8jnnwg4zYnuR126CEOrl71ks8tuj&#10;nxBE7MjvTuMj8dBfz4qGuwmkB3u3jxisWCA1RKpsvdXsy0c6feKPsPv3nGrNIipiL4iFuF6Elm/O&#10;rqcdi3tO/l5Dud0r95EghJtbATEDVwiyBKQ8P/yrCAi/3mw99tye/H2TdAVjRSR8JSAQUZ9QLUJl&#10;I2w5BFvChWp67FVDvgv7zGd3t5zzw6/8yn/+fob+yBh2txwibz4CInE559mpt90gv/PtRn776nUm&#10;f7FzZvjtidyEg2A8iUi44iEmDism2eq3JyDyE5bowdyTgHwfPAlIfjUEDgi8opEfke2SU7fftS3x&#10;L+xe1GtOT9ae4oSAXUG4+EhI1CItIeDvN1vXIrr+nUsQ9s4ilC+3748U79yKR/krIJ+hvncBiYxP&#10;QCbEQuD8iGEeqv3qr/61955gHiEv6skiqN7dme16nE9A7GgWWTcnf2sIGwGzesLOs+ZdW3FkXyEg&#10;ALvLbrXtY13DFYWwgpHdvFliEPTrlScQKyArHh+hmewS3R75yKaeXQIjOUEIt87feb1LfATm16tn&#10;YWfWLrXdUz4y2/8kIEhvLksAVgw+QiLh/Y4VEXlEjrwhsfCLe8Wsu44l/sbEgXio5xMQ4tKunSMg&#10;wacw3V3sG6kLdyXh9R4Icj6h2hIagfPl7ryefIKwaG5RLnIuwcvZbdc9Y3ddkmcjpRrc/nqW7GH7&#10;7rwz6ycCu2eF4dr1Iz5LDBA/H/mzVxCy5uUX+neGGET8YgJAEFYswtbzt7Y5JL05ooDAoF9983cm&#10;wt6eLMLrQXg1sXk7i83qsYd/55HeXUiWMBAJ8UdIKPaTF/2JSsQGdxoJCJJn9w4h5JcjKoE4gLre&#10;nePXR3TKh5d4vMGnMVc0rpB8JSDsCkA5pMkisLyZj1APmLm4ZHUW27U0u/P56noj8CV5drFiELbn&#10;xsGuauKwYpHPRuwrHOz6BGD9CM9H/BWGYnDOR/UgTwxg4ysMG4fId+fDFZBynbk5xA0RUu4CgXdG&#10;buv6CUEW2c2sAOTX3zXZQwT0Zc3vPr0I7y6EgMhF0iXyjTf3WW1jdyBEI2LnL8qZNU8E9Lt7CcX1&#10;mWX3riW48yAkVzy6I4HiTwXkkvb2qpnZfH7YuYV8iJx6lrjIvP3qeu3Lr9+ugPQLIpGF8vrFevfM&#10;4FqqEYD2sU8CUj4/8NXFduh393DvJiJuRC1ubnvU9RTLIf2KQD36iyMZEiNd2HlYsdDTWfWVkw9i&#10;ueZAPxLDxkhtNl9ua0Fsbs8qlwh46UEQzBSH/FAtbL8ZOWR/AmLn1+fOAqn1IHYov72bJw755cza&#10;oxfKZ82KE436d6e7kSeRWAF5F5gvL28+FBDkR84lmvxi5+SKzWyvHYunMxBYXa0zXJ9avU94qkXQ&#10;IG5H17W9zrvXWw7pCYF9YoIQVhScLVdfO8ubDYkQQQgEItISj3rC9mT1RMzql+hLqHqAMORvPWvu&#10;9oX23l6ohsx6yi/J9ZTb/OYuInBEzs+6vubKNWu+3F7PzttRL2Fgt6e6+WLioS9/70rEvUzJt9PL&#10;mSwfwdkQuX/0Z3/vhV5G/OQv/uBF8GrZeiM90SAG2bCiUF1PAmJH9fxswuFOxMuXbKLha+x7B7J3&#10;KK83URGS/30ERG1nF+V6M5W/4rI7AGHz7ZS/e+3Rn0X8JyDzxllzew168u1f6InwSG+/3J61ue0J&#10;zpEnIFdErjjILVZMCIi+CB/BkBjKI5d62Fx98jsrJ7+iom7PYoldn1wkW8Ije0BkZJc35xrsCs1n&#10;natm387LEQ2xfvtcE5EgHhcrKvniKyBhhWNF4Df+we998+M///0XEhCCscQvJg7FoTghuDBXnd9d&#10;TjXiUX7FwR0IuCtZvH4XZkl5Y0T9iFTVN958ogH7ycz22bm79xrKZQkQ7B6zSHuBvDdvxrkbX39z&#10;Vwzsltuz9C7M2S+34gErEldAtk5A8rMRSkxQLr6PgFxheBKKsDl5O+xD6lDcdWWXyPWYQWA1s/Js&#10;/R6LOsIv9EMx0UD0fLj9QBCIxJMvrtfdCOwbqkh/BYR4EBBCoY8IhO4sionACsLm2wHm9u6jnveX&#10;KInIl5cpFysqXwnIExAVgZA2VEOqsDVYEdl9YO+ifH16s82aEWfvrGuBpxxUi7z8xe27OaTPqm8O&#10;xPZkVyx215NoQGLwkYCscJRrr75s5LrEv9ieCBnkn3og0j4BYZHXTrVsu7KIqv/uuEDk/Ihu5vbr&#10;+wjmA1EgJKF8feq3lzCsYFyhKM+vHq6ARN4rIonGigjCExH9xQQEVjzqW3/jUO9nAgJPAtLLmg8F&#10;5JIemRdyCCR3sXuL9RXvPHIi2+7Ut2fs7GL31ANPPYi+M7D9O7P+9q1gEIkVECgmIPlidxFPIB5P&#10;AgLl7V0BgUv+QBSg3IoHMssBQSAKejaH0Nly5hC+2Gy5J5jnI7E8IVhs7wrG9ubbxScSBEJdfOsE&#10;oTjkXwEhGPwrKJE2AiM3Ueh9iBUQb6x6H0NfttzOPwnI5i4+EpAVjSe87kCQMURoopH1suOSH/TJ&#10;7w7zcrsjqJdbci/Riu1d2KPfLOwO83uGHuRF8oW9T/P5Yn1hd10B+Qj6AhGA4hWAWzMH5d2BEISd&#10;IyILxH4ShurIi/C37/obB/PqxOJpnxqSgx1LevnsioPdm791NbtWFIjBCkb+xurEw/78cvCRgGSJ&#10;DMJnV0AiMPHobiSRCImInuJX7+QCMXkJwltNjkio6ymvljA83XV8hK++iYr4fAIit2TP6svePc36&#10;tuhCn55yS07ED4hq70V5va7paUd9W2MR+JK8uLq5bDBXzr76y9m3iMh2q2ebs8v59RIQpHdHIq6+&#10;dx2EA7YHMRMB+eyKB+Ii9xJ5CQ/26X2Kw+4wmy+OwPY9zREMkEN6YsCuX69+tYU8wl9RYCO5+tb0&#10;br5dwRxLNPaOQ42ARO7Im00EEozeQCUgiUd+9vXpyBGL8JGAhGruWjYfiMnaRKE7iysU73cmg/Lf&#10;W0DkEScrDnYszEA921tdDqkQK6u2u8wSqCWlPcUg/1RDbpYfqndOc66jXD3tscv5/EWktstMcC3b&#10;W9+TYORvTAhC/YsVHiIRKeWzl7D6tj8CZutByM0tmrm+fv7OFSNycbXPYBcBWUTgKw76zaxgBD4h&#10;IEjEYIWBD/WugOQnBmLCkA1903TFYmviiN1LCHcTiUcf3yYaPomJrD5a7d+oqY8oEBCiUI4gEIWN&#10;qxOTm896b+Mz4Qjqj78LE1kj6AoIMi0JoHk9T1B3x7HnOX/3LfTuNUF5PfoR85IbXP/NP6E+13dn&#10;dg8BWOw1wNNcSGiIA4G4wnHFAtx95K+4NIvQxEEOORFaTzY4O/8S2VwwG+zPR1r13WE+v57dt735&#10;rsm+sIIQgYvbFfLFd0b8JCLrIzgByVYL+Sss9WWr2VE9YfCyRWx2BUScL//7v//7b4/7995+ln/v&#10;7efwB+8o/sM//MNXD2EKhGeFYAViX7ZsDQiM3nfhSKzeRIugfCUgbzXi8tX3QBaEY0mPpIvIYAey&#10;3Z3Fd9f28Z/26zHfXccv//JffdliPV1HfjZSIin7Xfioz3XderEcIbh4qu0OuScBATli8SQeHwkI&#10;wUBu8ZL2EjjoFSP1CkAo5jtHPsKae0I99gV7dp9raBfiQ7EcgQDnb8+dAeQPhAKeBCTSyiN+PlHR&#10;k+UnJPUuvKQJ9mQTiwQkJBgERHxnEw8gECsSn4nH1r9LQN7zKyBv9kMBCUQkfwkNN7fxzhcTgPLb&#10;b//mLsrXswJCRNQjc342UiI3i7D8i/q29+ZvTY4I7O7N3buSW8uugBCCxZNgPKHeFR+CQRDES1L+&#10;5sxGbD1Ij/A3NpslDnx1M5vbGOxyDYnBkv5ixSO0L0sUCASYyUZCZA9PQnAFRC/iixftMONuhJA0&#10;QwSqE46QSHQXElZANs42G1Y0ngQCPqq5+7gC8i4Wb/CeCPu9BAT5L8G3/84WR+L8Kxg31ltuzyh3&#10;UX53JhzuQOTtRGqER3Tkvqg3q++7+m8fMdha8QrHR+IR6fORn0isYPy8ArIissKxghJBkfQJeuvZ&#10;mSX4xh/l869AbPy0Q353IfsSf2M7+c1kqxMM/gLBiQahULv5/O2PwHyoviiXQIAZ4hFWQIjFZwIS&#10;CMi9+7iiEK5oXOgjIAnFt8Tii5CsmLxewkTARWRcIObi9hOBrSN6vlw95uSfBCQSrniYD84zx1dv&#10;BpmX1FcAxDe/9dt3ewJx2PoKxApIPVtLFAgIgVADovCRiMhlnwSED8QgSyQIxxPqISJPBA8IrL59&#10;WXU9bHXn7D5zehOGC6KwO9XuLEsYViDEi/bateJDSPjmF0QEwcvxE4pq5YjHCkgiwfaShZDIQ7Gd&#10;veHqzdY+qXn/tOaN+F5uLKoFvSse30dA/E6M90V+sATOIqXckniBsGb0q9kjF/TszJ5VD+GA23/R&#10;vHNCMxE1u0R/wkeiUP4j3N4EAPSsSBAP9a1F+mJ+eSgXiMIVEf5ie38eAREvmfkrIHoX5ZEVcUHP&#10;Enl7q+3undX3BMS2E5A937yeLOITiisAxaGa/UBEQP/T/IJAEJBseQIQejlDGII3UVdE1LPVzP76&#10;n/7utwQkvATjjeDvYjK4AkI8AqEgIHu3sQLyyr3t+kpAkHVzS2ZCcGHOjrtn+25tX4rUc88qX11/&#10;sMNMvplsxF7/+2IFAOG/C3r1Z1cIQE8+cQjiBEBf9kkU5FZANr+94YoHAYEbB4KxwrH+ItK3g0hE&#10;WkKQhSXy+vXZg/BZ/s7c/BJcDwHZHD+L+CsC/IU9i1vPfiQc8iHRcOexPgFIFLw0STAWKxz1lCMg&#10;at91ByK/QpIPKyD51QlH81lvohIVYpJ9CUhERMDiSI2gS0I9iFscEHrJvaSvd+ey6p8JSLndZ/+i&#10;66rX9YV8dTHC5y/kAdFv/iPoXyQAxIBIwAqHXgIgdwUC5NRvbeOwwgErAHIrFNu7ovGRgHROPoKv&#10;cOhZIocIWKyfMISbyy52nm+23NbkAOkJwRId8VcgVgxuXY891ROG7PY+3XUQkOyTgJQjEE8C8ru/&#10;+7vv9cQDrogEAnNFBHoP5AoI4eC76yAe5d2F/CBSImZEXLKGJTTI3bzZRIEwZO0O+XbrL98uNf3b&#10;65r0OjsRyCcG4u3b+u3JB4KwfXKbBwKgLpbbHsJxexE/a5ZAZFcQ5MDMxtsfriCAfWFrO1ecCKht&#10;jkjceHHJ/4SnudBOIAT1Z1ck8rNq+tpBRIr1IvaSf2Hf9maJgnrniNVCopBtLpEgIOWByJTfu4mQ&#10;SJTzEuaP/uiPXqhWbl+yZBOIctlykGBEdEICH92NiF8C8UUkXvkv/t6B8Ku9BCRyIu3GAQGrfQZk&#10;bxbubjuheqjmjNuzfdsLVwCyW9texJffXeYRG3bmCSsIO5u/+5BcTX5Jv0IQ8tU294Tds0B8IAbV&#10;7Nz89kXeyIeQgJBBX9ie7f0M+uxwHVDOWSHCBkKC0O3SY3c+QQn1IvqTgBTXb07PQr1dhGPFIVGo&#10;r3rxfnQL+srvHQeUg+48NrciEdx97F1H/sYf5d9FYoUDyskfAXH3Ue1RQALyIhrIP8HsCsitbxwu&#10;ibO3J5jVf4m8RLfvxttX3C49aisCQd3jt0tMKMyal88ieFDTJx+uKFRHdLntNV8P4gfiERBxhUHc&#10;DrPyi0toJIebW+GQQ96PsP17FlQjDEQji+D86nbqNyNv5jMBIUh6obxayHcnsXcUQX+5/b6H+uKK&#10;hzsRouGlS3cf5QkBAdmXKEi/YnHjUEw4xN8SDpB7s+4+vvMOZMmKwBcItChvH+hV290BIQMi683C&#10;zm0vH9GLn3pAb377zAHSR86w9d0TOqc6rDBk5Zb4avoIw0dYsRBHervERIBQwCUkYldr9qnnwswV&#10;h61tXU915P0Mdy/sPFIviSNquVDcDr0hv5odVxQ+Qmc85YLzyiUQhCdLJOTEWSKTD8UfCQgR2TuQ&#10;cogd8QmIly9E4eJJQNS+in8OAQnlPxSQ/I0DMqshEVSrj3iYuXU5pFRH1Pw9Lx/MNqcfdlf+9qjl&#10;R+zidumDJX1AdiJhl73y5iI1kdicfWo3fxG5YXPuLPKbl7tCQEBuPmJGtPxmn3oW+pEziJfs27c1&#10;Mx9B/413p1rEXQGJqJvTi+T5N38FIch9F+5M5wfxCkNY8dBLRLbnopc2obuX+xLIF7+yfg9mv0ym&#10;/iL+F/KvgFyR+SoekVjhuLX3nrf845uo4nDFQB/CyYF5/Vn9W98d+RvLfbRTLxIj9d2Tf+s7t3VA&#10;epAL+XePmrlITSTk5TZ/e8VPIrI+ASlXv9wVgnxCs3mkzN+dV0QQeHNP0AftDmLkB3cGcOfuvB1E&#10;IxFgCYicnZu7+SsEn0H/Z0gEsl0LAQmRfWOCETaXJRpEQuzlj1q9CUUiEdZPPFZEEoaPsIKR/Spf&#10;bvLiBMN7IF8JCIIiZr47kiWvGOoNNx+2366n3qcdiImo5VwDlF8h2N78CCqvJzzNITlSI7i6XvHF&#10;nV9R2PzdrVdOLCcmHoSDKKyAbJ2Q6GlPvjzSZ/WoX2FYIm9N/QlbW0FA4ou9pjsjvoIQkHtr7dse&#10;ffwrEObF12/f5oB4hEh97yyIAFFB/s8EBNTyr6iUd9dBKBblNl+fXncfV0C+lfuC9/wRkFf8ZTb7&#10;/rsw2RBB78uP7Hdh+5bs9+5lcfPF7UGyCCq/qKfaEtsO5Ax67DNXHPK3x1ywN9+8PrhxvUTg1p/2&#10;rFiEyIz0myMQkS1bzjkERQ/Y02PQFxA267zyhAGQF7HNLOG3rufOL1Y4wD4zdy7iIyshgMgd8tt1&#10;6+X0PAlBBK/v9nRW1p6tB9dTTyLwkYCoE4X69Jq7AgFyV0QSBCLSSxWCkQ++01FN7wrICsa7/0Uo&#10;5G6fu47NZ18vYZbAfW9jf13+l37p//pe2zuTKzIEpJzeYI/87ec/ofruNL/523sFobi6PIibqa4/&#10;LNGD2s2rLfSF6naGJ8G4uZ27wiAG81mxPfKuqToBWKyoLJbIxfpvz+b4xMGObHmCEOzt/Or6y5lb&#10;UYi4/IvvU8tG6MCPwMRALmIXN0MkQjFBkmu+HDEgCBsnBgQD1PIJxlPNyxiCUtwfFPJHhSChYCFR&#10;8ecMw7fe//giGOWq9SasniwQive5xdv8+y/TRUaE9+vyIQFB3urbH8Sb09suPYiOzLD5xd0He95F&#10;c4RhSSwHe/7tNwO7M9w52Pndk0XoKxZIrhbMVScMTzC3PXJ7XvvKu8sgBPBRLhIjdDkiBuWqs3oD&#10;8hOMbPXN1+ea1Oy4vVkEvigPT7kID4jPj6g3RzS2X7z7yjWfH9mbyxKQQBxWIC62Rx8Bcdehlp8o&#10;EIa9wxBny+U/CcgVgxUMNX0LgvF67+OLDe/vgUT2xc8jIGri3bm5FYiL7YmcdrQXdteFPU/kvtAT&#10;kHlJD8V3bxDffjO7T4zQCC4XuUHNzArGhf7szV1UIwwrBk+54kW1xfZF7nJL9vIEAK4w6GuP+hWN&#10;9VcUro/Yd07PJf7GKwz57kQuVlSgeMleD5LvHQTyQ/nF5p96ildECES2lykrJt73qJ4g7LdTVyQW&#10;VzxWQPLVQzHheBeQiBnRE4oEIx9hCQnyQoS9vh6Ek1uSP0H/xpEz/54Lerd/sblIvf7GIYIhrTqU&#10;q8c1Xl8dzBCIfPESWl18BSSsMCCtOJjZvs0tqjW/AvCE6isaTz1BH2FYshMDqA7FSJ7fnnw1xF4x&#10;CCsEFwj9JCBqd2ahngBEfPkVDLVy8k8CgvTE5ElAnmBu0d5Q3fsg+XuXkYAQj+B9j3IJgC+YfRdW&#10;PAiIfJYIFSca+2nMtwRkSZtPVJbAIfJmI1PWHIKpX7KrPcVyiNr8R9C/5OXbcfNPiKyITjgIQajH&#10;dfJd59OZBGP3yhGIm0N0dbnIivx8gmBGvDnxU59d9t3cxe7RS2ACoVjCh3KEYfFUJzDlI28CcGcQ&#10;G+ohFGK7N08ExB8BYfUSinwCkg2EJKITjq1l967hCYTCV9T9/ovfgdnYl8rykTlxQHAkX/Lnl1Pf&#10;3otqV0AW9VwBgddLGCKydx8gj7Tl+NmIk5VHsHywq/xC780h5O6Fp94nrBAs0S/06V3Ib2/W+Vvv&#10;WkLx3RMSBtgcsYicV0CQFwhBqCc81T/qzxIA4sAX698+tZCP8CsgS/aQry/c+va0J2yf3nLZKxYE&#10;gy/eXvbObS4kFCsg4QrIgoDUzxIYswlIAvGZeKyAEI2sb6Xm/87v/M5Xdb/7suLwJCj5SL9QX5Rf&#10;AVkhydZj177/8boDQcyI+iQi1T4TEDn5kL977N16QMTFCkhxfc65QFpAcqQOEVV8a2JAbDOgF/md&#10;t/XN7Q6iAWqBCETYyJlfD2FY4gZCAPXeul3im19hKEbeKxL6nrAkDysSSCxf/wqDOjjHjrB18SX9&#10;FYzF9iz0ViMO5SL8CoMaKxdWRIhGyE8Q7CAg4TMBIRoEIrsC0q/ulxfv774QEQKyPrHIXpRf3PoK&#10;SKjnQwG5JL/kjrzIH0EQOj8bzPN72ePlUDuy/I3Ny4f2LiFvfVF9fUQ3X16stkDyjUHOrnwCYHe1&#10;Yj36dgfhALV8IoDghCEfsZA66Lu9W+cTBJZvL39zS+Ry5uTNbd+CSFwgeiiu13ldc3Z7kF2vXGQG&#10;PbeG6HrU1q8eyfM7Iz8RkM/enXwCEfbOIyQO9lyxEN98dxiEYwVk4+D3YwhIZM5G7Csg9SD/Ez4S&#10;Dzniob75FY9HAUF+gkAUPiKyOjS776cEu+++CLd7kXD3N6dmPh9pl7xixOeLbw/yb99FPWZ6skd4&#10;j6FccX27m0A8gYA89ZRLFJB2SVwe2QmFHCHRn+9a9asDERA7E+nz5QhEfb/+67/+9nh/44Uf/ehH&#10;b9f845evD6mRn+VXs2uvQ80sVFsRqL7k5iO+/K1n25etN6LLN0cEPtoD1cyH7hB++7d/++2x/EwI&#10;QrlADNxFrCDUX/5HP/qzF374W3/xza//9j98CQEQhhUJAsL/0e/8o9fsr/3mn7/mi8Nv/O5//c1P&#10;fu+ffPPT3/+n3/z47/3jV5zli4nECsYVELn9GJf//st0xCPy/92/+wsvW44IIL1+cYRBnohezlyx&#10;XrGebLNZ8wu9T7PiPTsUX0Ruvp4VCPXdsTORWi6iFruOz+blr1AUV5Pfej4BWWKHzd/cRwIirx8i&#10;LTgnIHNQ2578RCMkJFli8iQCcvaq7/47t7P1hHIRXT0fihEb8beuxxnViYRd+U8CYueCeHjJkggk&#10;BgThCkhYf3OJy49//OcvRH4C8hKGEQoCsvlsf0jI3MUKSD5RWQEJ7+LwRTRe8ReB2PwKyIrIt75I&#10;tncgyJt/xQR2fnc8iU99kcxMBJO70NOsXfL273x+MJ+PqJtfcuvJOu/uQni7srtLn9lgPjQTCMTi&#10;Cki4AhKKq8kTgnIJBKu2AhJ2T3nElA/FkXaJC86tllgkHldAIugKARHYfepqctsLrreeYnvDFYds&#10;hH8Sj2B/PhGod2fLrXiE9Te3AkI8VkTAHQexyHcnIid/7zJAfmsrIOKt5+/dRP7mQj7IwbuAABF5&#10;878SkLf8u4CEJesKAjzldv7WQvvsrAfZ+M1sDHJ2ZPW7O4qgT7MBgZH8CfWtCDyh+lNPsVpx1+Cx&#10;VCMM1VcsFuUCokMkjzyImy0vVtdPQJA9H3bOro0ByRdPPe4+CAgRIQ7hioJ9t4cwZPe69/qaq76z&#10;kZ4vjtzZiwhfT/PFVyTKrThc0Xg6px53IoSjlzFeyhCPkEAQEsIR6pUPkX+xwoDot2f/lGH1/EAU&#10;sldAXncSXwRBz/rvPV8E4t1+8ffuI/wAORH16e4BIsiKhHjz64d22bdER3z94lu3Uy3fvu1Tj7xg&#10;183pvTX1ra1tzrWUu+Ji74rGRwJyheOSHpFgY6KgVxzZbu/G1SPlxnJL2JsXN/PDH/7w7fH+TDSI&#10;Sf5PfvKTF7wnQjwurohEyvLt7nH4uew17lz9wY6A7JvXR0DasfmwYlKcvXci9sHtIxrZ3/qt33rh&#10;CsjGKyCbD8TkCkrkDwQCCAiByK+fIORHfHViUe5bgvGlb3u+wogGvL4HsmKReHgDFPEXyKx//YW8&#10;Gbkl7hJSTZ2vfuOP+vMjM0KryW+vvNoVg53ZWWfvzMUKxQrGRyKyYkIUVgQi8cbqULx9O7+zkShC&#10;miMM9di9giG/c7/2a7/29hh/4+36f/z2M/jR28/iZ4JCQAhL/c1dXAHhV3u6/p1Z8puT/0hAQvOu&#10;Jz+UJwLNhr2zyBIRu8PtWwH5zd/8zbfr/pmAJAKEwV0JwahWTn3zsEJBSDbOJiD5BIZPHOrJqgci&#10;IZ8lGFuz411MCMcIyktAIjdCRfi9AyEcm4tAbEA2Ozbevq0/EfLizvF3/8bfF+bMXiEohmI9YfcQ&#10;CvbCvvwrHh/lCQmCI3CWSITtCWr62lO+XMRRQ+Ji9fKwcXNms+WauXcgCUr2pz/96Qvluyu5hHV2&#10;PpLzI2b2Xls7zCNv2Fnzdjzly92zy69ArDCA+KlPLcEgID3+RGQFJL8asQACQljMXAFxl9FX1/0i&#10;Xb4421fXfb3dV9uzH9UXBIeAXJF5F4yB/l7OvO5AkPWKhfgKCCwZw+bym7u9S0I1dX7nOD/iyu28&#10;fXJPJF9sv5mA6Obh5p9ixA/qQBBY/u2Ra2c+cVgy52+elSMgwTm7gxiAnfU4A3Ym0t38fe/jV3/1&#10;V1/+FZB6kRaBAYn5yN+ZHk/z+vQgcrG9aoTi5rc/uwIQtg+2vgLiHP3lv4+AVL+xOeIRqhMQdx0/&#10;/Pu/8xKRxMCv8icEgaBcUQjqeuX4sAKSXbwE5Mtdx629xOSt9vqDQshKIDZ+EpAloH75IHdxZ/Vv&#10;LYuknatn9++s+Alq7Vrf9SFxdutBfgke5KD4YushQgT98nuOPFG4iMBIb19+gtGs3OazEXGFQ5yt&#10;rnbrm3N2cWKRQHjvozuSXs5EHi9roJ5Ewh4kLuYj/PYRq3KRVd8SGPGfUA3aaXe1FQaCYe6KB+h5&#10;6jeT9elM1pfHfNnMpzbBS6TsFY5QTs9P/uxX3oUjEI0Vj6xfqFuxYDef32/tZtuXSLyLxRdRYF9C&#10;8SV2R7Li8RKQiBOZfl4BAf2bL5Zr7qPZEGm3lkXW8k/9cOOLnWHb2xkBabNbz5ZzHQszPw8QO3/n&#10;2ycnTwA+g32796Nc/QgJl6jFF9u/hPbSJbjbyHoDlXCE/I8EpPwVjuB89fqzfOS9JBYTjt3NlicK&#10;EXQFAuTks/Y6z1nq7lIIRTG/c0K+b6Fu3l1IIgLFdq6AEI3EIBAQIpEf+q1cIkE0CIi8PzhEFO6d&#10;CAHZj2zf8RaX71+s+1BAgHgEJIdic5szW2y+/J0H/XoicNi9oBZuDbZ2z9waQQhq5bLlsrACguzs&#10;Z+hOICJ7abFoXt6uJX1Y4QAiAeaecvU/CUi48cLZZstFSp+yhPVhBUQc2kEE2hWpoZpzigmG/vUv&#10;EB+xy9VLNOzL6o+YkdddQPHu2Th/BWRR3Y4VDb68eL/Grje4M9naXl/xk4AsEgW13/+nP339WUOC&#10;4u+EEI6sPwWwAsLPvgvJEY53MXmzLwGJYBGVEFwQjysUodmbN0cIEhDxzobqztdjrvpHM6AHnvrk&#10;d25BEPSsUIj1yiO8XnmoDgkEbD7UewWkGHEvCMgikTBDPPLLiZuNnB+BaIj3PLPISBSyCci+bCEi&#10;vaxJQFZg2kEIroA4W/5JLJ5yYQmP6IFomMtW1xs58z8SENi9hAP0fiYganIrHgTlYkVE74oHYSAe&#10;5Yv1uAOR019Ojf1IQJ7sFZDXpzARLPJ+JCDhisiSthyS2qUn0j3NILmZzSPr9ixu3XnO2L6IvbE5&#10;vh59hCAbmTfWu+S3z079eohDlg/1hZsnAEi8ZH6C3Zur356nfdsbaRF483rLI3fYlydE5N5xJCCB&#10;eMiv4FwBCQiP9JFUDIi7QPZqS3R+PSxR0C9elEP64qdd/KB3BYMAXAFZEIvvi/r7Ld9AQLw8yW6O&#10;aHTnwk80wt6JXJFYP1FJLOQTjV66LB4FhFhsbV/KIGvQF4n0q5fbmZ1DvJ3NRsKNL5a0du01bS/i&#10;52cv4cGZBIAIiLevfISV3zOLzerjL5wRvktAELr8Qp6AbO8Vg2CfPjuIR/ndrXcFJLsCAgTjKSYy&#10;fGJCEFZIVigQNgubXxITAX2bq2fFgh/0XtSD9NsfqrPVskRiBWOFQ0wEVkR2Tu4Kx8JdSncWiUMi&#10;kJ8NCQghye4dyN6Z6P8uAcmHFRF3I58KyPoLfYDIN97cojzSFWf1I2Xn6HmC3XpDvjoyR3p95czm&#10;w3cJSBbUxXfPzocnEdETtp6/4gDlCMXtkdMXiERYnxiIN3dn5C+ueBQnFk93IHrkiUn2/1fc37fq&#10;uqXneac+dwhpEmyc4GBjNwkOtrFRCUlISEIlJEpCEpKwjW0sYYck2CE2SUhCd3+J3euYNX9T57rq&#10;fuZaJafpP07G9TbG/Wxpn0eN+5lzrX3h8aRmGBdAQERej5H1ijOmOggUp2acqd6MeTVnlO/+3dN6&#10;oVG92KoHAkGi3EqfAeT2/uRf//IPf/TnP3oDxd4y7m1kcwBRSyDx9B1Iaz9Kbt2Zt1eY95vJB0BW&#10;C4puHnv72F5qP91a8Zpdj8FTuXXjnlHc7FV95yWfyf5mMnOmbPV573MAoNWeTG2tt2avbo99tHOr&#10;zL2AaN2+nv63AHL7oFHsDPXWYLBxELj9aq0EFjdPQAAKbiQLhwXHgsUrTHlmBwkxeaXZ1xq9YoZe&#10;ALTql78CyO6z1l9YXLAUkzPEKfO3f1WtvSChtvErWCQ3DX814u0BSPAAkG4bwaEvUIGiOoBUUxf7&#10;7VUrWABE9bebxztQ3npuIV9qH78HkphzDcl8T+YtrlZs/s5snRhw89adu3vKb99nuL3kGXv25inj&#10;b5yhzSwY7Nn6aoGwWjiUA0jnqKuBQysIpF/7tV/78s/5618+/2+8rXL/C1+dqtvvvAWBM1ftc2NI&#10;8owPBOKFwy/90p/88Iu/+Edv8yCxfxaGMjX4BIQMnkFb5am5BYfPveCwMviqmnOf+jtTDA67rprp&#10;LHvv81NzgBAMWjtrV6BI+zwwWTCAjXrwePqLmXeuXzLrl82SX113iwCGD+O/3xzM1Ccz1a8WGG/5&#10;+znFbzeQBUamdOsAgGtUcylj6TNje56+M9m5p/yzXvmT7KPmaQ0PArdun3z7Vvv0Vq+AQeq72rcz&#10;DL/mT0GBgke6pmf8tHBo/ytwgIp9e05rkAgG6sABJj/60R//8I/+0R989BYaOwcGAAIIqTxDMid4&#10;UHuYdgUCrVvfs3f2ScCQFhoMnnamPc5TAwlAKCbnFAPI1puv5kaRioEBQC5UkvNSAKEA4iYBHqBS&#10;/hUU3kHyLdm30PgKIJlwgXHzC4FM1KrHgMxV3F5/5P4CRHzzp16r56k57/Zbr9bkT7DweVMxWIjt&#10;N7NnUmcTIASAhcNCotg+9Z5VvPsAhMEBpFWN2fXTQqL9G8sDB0MDxIr5A4hnlC8YWvs8xUHDzUNv&#10;AfKZ1vRP/YXAExSe8tX2Mj1Y0NbEjL+1pzPA4gKk2Ew9oDDTqtYaPIKFmVRc7dUeca8tKVBQ4FgB&#10;QesHQPoS9B0CdMFhzxswZn5nvrqBMObmGzMSmS9m2nIAat/27BM7X5y2t/N7hl55ZtRbYz9pzyu3&#10;r1r5QkOsv/tWAWAFACtgsAJGegJIK8MDg9vHQmRXvfau3ECclxYgzP4EkIDQ+eX3ZpF6rrkAcl9f&#10;EiN/CxSrva0sBJx1xdjpzqnpM3Vicnrqqz3tZ+6NFyDm1vhAsLeOBcjCQd++4jvje48LkMxtzfRg&#10;kMo/A0izVP4GkHeZ0//0S1RSZ6TV7rsys0ZdNfMEELO7MuyeY5Z25ufNW0GjNWPr7fPqmTO7Wpik&#10;C4bW5lrJXOZmfGYHjIUEcDxBxDNS8bduIACyAooEKMFgAVIOOOUAshApZugFyEJk49TnovKFgXP2&#10;PGfcGef1/NVCYE1+IZF2z/bsAYziC5Dtl6+AgBYmTzlgXNULHimQ9GVqAGFucYYHE5C4AFFP9ic3&#10;mGYWJG/6csbPAOQzeGzMhLvn9lI57X55+556yfmtDPutMz2XMmtre5naOUyvX2zdeuvOmLvSW4FD&#10;K3M3q64GGq1iAAGNJ4AwcSp3Blg4B0gWHgkkEjjQ9rZmrtVnKAeOVQZcQyd5n+P21PUWDOBA5u/c&#10;9re+AAGCXRcSrfYVg4m99lFg+F6APIEAKFq7jQQQ+Wdz/XTFT2D6czNBAwTubUScwGPB8Uof8HiH&#10;Dr39IhkDvtKa9AkSenRNLN9zikn+1NtzaPekz+B1Df6kTP5qtvPqywEBHLb+mdrzHwuQ1d46GNyr&#10;ytUC5MIjAUJnAAM4VAOq8oCwEDHTCiD2r7HX7Fd6PtfOrvGTnMx6ztPcU38hAgStAAIYd18y55z2&#10;tjonYGTwYloQPAHlCQwAsjeRO1fPDaTbx+/8y1/96ndCgoobBHgUt34vPN6gsfoCjuqg8ggQ5mTI&#10;amvUNemdtyeJM4z8qWa9ZzGo2fpk3yuAtCfzbu2eW62Z3WNNnVlfvjBQb731FVC0gkX11pS5L0DU&#10;i4NE+tVf/dU3LTyCCZNfUADK1pjU/8JXy/RAAAZy8OhZ1byemEnAsa8u1ZivlfbZjJ2eaolp19Sr&#10;C4gn+efemT3jAuTp7J3fz9LaPmcWA0KxGbWM71kXMIAhBg4/xi1OneVm02y3Dq8vAaQ8oPjdj4WF&#10;VQ1QPtOCo3XPKn/8DoT0rkl/HrWvdc/RU2u9faYm88XMqUZ3Xwa3NzH81jI2QNjj7N2TQGL1S7/0&#10;Sz/88i//8od+5Vd+5U3FP/rRj97WjJ75q7duXh8cVmaBYQEBDIFmgRFwQCWBTWL21oWF2l1BwxnN&#10;17tnePZC4EmgYIbpWqvf2e3vnqs9Q37P1Vs1k7kzsHlwKN7zxPqeYX9ASE+3C4DYGvPLFxjqat1G&#10;9ndB2gtUzQaPVSBpXYj0C2NgkfGpW4nXkRVIXIC8QaOZ91r5VwBh4DW1uh/rMueTmG73rp7Odq69&#10;qbPW0M42Vy3tOXuGz2PuKbcnCOhZvwcgagsNpgcAcJGLM7n57Sf7zS0wxHIAyWCZuFqGZ27Gp4y/&#10;5i8GBHUrgADQ7jeTgIMWBEk9EybAkT/Nmmfk8vqMzti7iknNOTdvhvHVA0K5/VZ79EEEQAhAWldu&#10;DqvMbz4wlL+CileaVG8BAhjg4e8PeQLIKhC8AeIdGk+6wBD7szBfAQQk/PiV0bdefo1oTc6yL23t&#10;9pxdzZmrfZZzWj1P7txisnfz3Wc+CJhNwGDfrV99BpB6ALGx/l23nxYgVwDCkE8AKb43BtpbBSgs&#10;cADkaW/SWwC80hNA1FfV+2dr3T3FzWfaV8rMjJ3ZAWDzBAbVwUCvGEBSuXk9Kk8Ljydl9AsQ9fZt&#10;f/cFi8BRXD9VCxo931nBYhVA7mtMAGlNvkzN/B+A+EQXIsGjP8b/KUBSefWtMV2GY7Ar5lyBhRnP&#10;2jqjrtFXzm5Vk29Pn+n3c6/MpHKxfeZundR6TemmcV9lkho4lF9wkD3Vqfq9eVD1Xlm25juTDB4M&#10;QOCaf/sXICDyPQBp74LiMy0MACHJgaV/DgAxU97K6GnhwNytambENy8Gg+IECnd+e8k+8YXIxpl8&#10;bxu0tWJ79N0+qtVPQAM8yY0DPO73IMkf4U/Bw09qvgWQryAzAPnqBrLmZGi6tfIVk936Cnzab/6e&#10;WQ0UnNeaQe3Zutndc+sM77nb235xfUAgZ976VQBZiFyBwQICQHwXIq+/easvVBcUqRptnvGBoPM3&#10;BwcqB4lktt4CJIHGjYMCo79SMAAQtY0BpH8O8FhVb83MzmH6aozcqkY7DwB6zqC7f+t6aaHxCiCb&#10;r+kXBq1A0Dmte9swDxzm9ywA2VcYAHHz8KdwgaSe7zhA4pWA403vIHkJkMTUq6daYrLdf7UAeerT&#10;PafPlcH3GVdgcPPE4FtLd05tZ4vNOeeVFhYgsXkgAAeAuLBQAw1gaQ0gbhoLjVS9tZ5+xl915oIE&#10;PIBgczPFCxf9p+9LFgKrC4etZWjmNuOfwW3DOXqt5gEhdc4anPn3/FQOMnrNt5Y7zxmtznT+6gJj&#10;454DLLsuBBYg7dN380jVyxcmrZ3Xmj4DSLAIIG4f+/eBAASQXKC4heyNQw1Q3gDCfOmVoTP/QmD3&#10;7JzZhYV9r84wt7WUed0QyPw9Y/d8JnuKW8vFXkvKW6tt/kqfAQQU0hNA9C5A5ACykAgaV/oAAhgL&#10;kICQFiQBQJwuQNTNBhAQUWfyjE/ljJvUiGnr2euf787qt+6ZjL3mL5b3jD2jvHm9JL7AoM0XBNXl&#10;wLEyt7Ot9S4Akj3FQaIcLABFT90+v/txAVIOHMmNJJWDAWCsFhQvAfK+9yuAPCmT7X+xf023M7Tw&#10;2Ly1/c64+1s719mMu8au3jlPt5q7n7Zmjvm3//MApFkKFF5hwGNzYFiAmFNfgOxsMUAwWXlQWZlJ&#10;waLzQKQYDFrV1TYGmlcAoa0z+NUafmvMnGlbd88TROzf8xKDM7/zFiDta9beeqm4vv1rcmc5x1qf&#10;aZuzpxwAxHIgseqJnde6+z0rWLiNlLcGFBBpz4//xZd/R96BASD7C2UfwPjSdxtxA/kAwrt+pvZ+&#10;01hg7Ew3ll/47V/+Oz/81i/97TeJf/NHf+ujVvzrv/hTlf/4V/7ux1zxmlic+VJ52txsYmwmXrNu&#10;z/6056dAEpRandGM55Zn9IVf6/74FhSqFTt7P0d77G+2XrkZco4f9WZwuRqV77PvXD23i1Ts1kEX&#10;IGrO+aMff9n7mz9df+/Xv5z3RX/yu19M/1t//4c//O1/8Khm//h3/tHbXPHmVP42/8WcAMDcxMSM&#10;Xc3sAsEZ/hkXIuY7IyODQ+dltFYg8Eyxs9Wv7AUD52/cjFhvgcD4GTpt7ZXqm3EeYDijuJ/CtKq3&#10;Aoqa20cCDwDp1gEaXmluDDDi1KtO6i8m6m94v6qu/waQFWiAiHUhYi4tFMQMWM7I21/VWwOmjJOc&#10;Q3dvWoCY6znl9cs7E0BS/QxaDwDMieXmO88/i5ly+2lhUPyZzJi/qgcOzAUSC49Xqg8gmf0nv/H3&#10;PmCiVgwcBBhp460RgzM84zLtEyjUdq0OlHve7mF6ytDtDwDFCwbxKznD3oWGWvIca3OrBcgCQs3t&#10;ATTs099ZUCgvDiCA8UqBAkRavcIsQNJ/DEBaFyZfAQQIgkI3iuILkHqtv/aP/+uPXC8TMRkx6ppO&#10;jTnNrvn0XgHkSZ3RcwDDc/fZnSXuOc1kToZX289H1e4z9O7n7zkXCP5Z9GghsfMrvWAAHgASHBYg&#10;4juXyQNHYOjW4eZRbUGw8EgLi43v3DV7ytSZtJUWBFtbOeueVx5YijuXuYurMTc47LPrba5fPX0P&#10;QJzRCgDNJOZnfKBQz+StCxD9ILGzCxB7q7X6MhU41MDiCSBeW9KrGDxeAWRh8aRfAIrPAPIBi3eA&#10;7EwmYr7izdfEzLjmqy/XTwy5vdWatnlneb7YWZl349bMuatzmb1YPfls+/yNAeJCwHn6q/o3f1Vb&#10;OADGVXX/K95ctczutrEA+dYNhG6ups7YjN7KqK1623/qvRJ4pOL2MnZnqDH5PfvWk/mFxQWIfqsz&#10;WgHELLO3gsQCQs/cAiK9AsjWFiILkAQWdAHSbSOVi7d+QbIAuXoESK8lgSCA7M3igmLnFixMdU2W&#10;FhLXjMx+95u986udSdWc93Ruqva0T3wNXq7e6hw12r3Mvtozn2rp7leXE0gsNHa2XoZKxdUWFMFD&#10;nsBEvPmTOuPeRnrWmj0xqvpT/xr9ymwgBA97Gbo5Zznvnnv7cqBYgIgBRJ6AZAFSzuwpGNR7AsjC&#10;oJjMrba/dRABkmp+cexC5AKkmhhM9EEESC449mYSNKxfASQYvAJIM24fbinVmmestAZPmXZvGfpr&#10;8p1P17StYvP2vOq96qvt+X2OYkZM9/mtVE7NrfkzNLPTnru13btnrEDi5iufo/7eQADE68vbbeEL&#10;PF4B5HsEIPslaqa+pv9WzsirO0MAUq+5C4MrPefR9jP+hQbzLzDqkfoCZPP2X4AEAEZfKNTTv3Ah&#10;va25deyZTwABjxQUFho3vhBZgADHAoQ+ABIMwOMJIHRvKvqMmda8rQsQuRlz1VrXlJmpuJny4j1/&#10;97+S88g5G7d2TvGTqc2/On/nGTrTltPOAMH2d0afggAQpM4v96xiZ8jJZ+mnLm4XALIQWTi4Vdza&#10;lVvI203kwawLgKc6MzO0M+oBYDKf6l94FOs9nde655SDxwXDAqSZzgEH9ad9agBCrwACHvo7S+ar&#10;g0e6AEnB4wIEPBYMGwPLjdMFiPUCJL0BBBBoAQISgBFE5K1pTbXGbg0OoAEm229VY1ZmKwaXe54z&#10;yYwzSD11brWdV/NMK8OWm2l+z221h7mZ1j57U3HzVztT3n4rKBSnhYOeVWyWAki3kAQioBIMgOID&#10;CKfmtqFO1f70935qWuZvTQsAtWK19tiXWcX1fc/jDL2Uqc2n4ma3l6FBpNyZzqofEC4EMjJQtP8C&#10;xPwCpLVntDazcKAFA1UHjgsQoGitLvfqcr8HuQC58PDdRnkraKgDiF4rQHwXQPYVgzk3Fz8ZWH11&#10;5+/endFbPdXLM1irM3ZWL61x9XZW7Zr7ag2+2nMz6M4wrb3Fu/ee6Qyfg/SAwrnO6ww9zzHnGeYD&#10;RfAIHHsTWYAUg0ar+fK7x5zZ1guYt31fQJFxQYTpwUDM7E8zq+qMbW5juvOBYz+DMzJ+EgMD6YlT&#10;+1uBBmzKASAggMJCIJm5s2n75v0xfr3WhUfa3/lo7RfL1ACB+YubW8D44/37a+z7q+2pXxrb30b9&#10;+GWyL/kv9PsRTBlMFiiM1woAa+DPZPbV/s1Tz9Vj0LS5s1Y7t/meUXxlj3jF4My+9dbdd/tP+cqZ&#10;yUxnWasx/wJkgZGK99ahbi9l/FcAyfhMn25frXxrFxYk79y9cTDvGpwyoFh/9352xtOZaq96Fx6b&#10;g8L2FyBmFyDlzYAGILhVWJ8AUY+e+j8PQIJCN5HyhQqIUDUq378jZCECEh+weAfGR/yuD4AwcWIQ&#10;pkxm9G6fzDlPzdkrv9y1/XLGai1nrKfnqnfG5uLdV2yfPeorBl+zr5zvnFX7rXsWMXqxGXPOuBBI&#10;C5Byry0ZrNzZ5uzz+hIAmH5BUExAobfzpPek23vb+27+V1qTFzfvNaaY6jM8Zd4nSJDaPQMMmhGr&#10;rxYSrWYCRnkrBZUEICtguIAQWxcmCTzowiPt6wuAqAWVvW0k8ACWJ4B8wIK+5Ft/u428195eYZiB&#10;iZkxFa+q9S98/6Kb8S/+zjsrBQq6dXvUPjt/a2R2P1tr+e5pNSs2z9yrNfqt7TNaybm0e+8ZN8/s&#10;9umri4GhdQFSr331Mt4rgADAwiDVW8hcINw9+snri7mN3/a9G3fNLaed6Z/HP1+xPYnRGTkTb99M&#10;6577GUAAQp2qu2mUBwm9BUiAAI8LkeKAsPBYaNQLEmrtWYAEiN0DGvoJLIJCsACT7wWIv2x59TMQ&#10;GYDcP1z39pcqMxUjt9Lm1+DV1jjFZs0HCX8Q755V7c63Oqd9xSt96tlb9znuZ23dOFPu+ko7z8it&#10;1Z8+i33mV+29yiybm+0MNeeCB4OJ7akWQFrN+hIVQKg8Zfb6zWX4fa0Bgp2/ENkvWVPxV1B5B0Ni&#10;8s23n4JGnx9Abp/aCwKtKzMLjp0DgrQA2R44bC5eqCwsniDC/MkNg+oDSCqvDhLVyvcMsqcbR5AA&#10;CBABD3WvMMULFADp9tG6+RtEVu+3j4XI298Hkhji6pq+tdk1kDOK1RJI0D1LXc1eZ//SL/3Nj7Pu&#10;zJXefrbEjExWT+5z29M54lszu+d4nt6dSQsFQMjcG7dHTs0HgGLPWICQ2VbGq74AeYJIcbXMDiAA&#10;YAYIzH8LIK3lqwsMkm+9mOmDRzDc2mr3rfGL69HTTAoCQGCfObeLQKBfvOCwAkV6AsgCADiS+b1l&#10;mN/vPXb/Su8zgAQK4LgAAZH928kAJFV7+UozIPn4C4UYLq0pM/rGcrXW9u8ZxdXNk3m9bhhbt/pM&#10;elfOsGefZ79e5iqn6s1vzf5Xvc2TMz2rXI2Z19j66gsQ+8Tbt/YZ6oFGdYDYs+xZ/e6v/Tef3kIy&#10;PpgAg/4rgFSjN0h8We19AgjTM+iae01uzgyAJL1kTyZ25sp5t9f8Ezjk5sEDKOqX21vdChTAsdID&#10;gdZVM9VTIFHfG0i68ACdzt7vO1rLU/mCZQGyAotAsdCQP8Fjax9/J2rmWzMTUyY3hu0xcCpeQ7t1&#10;kH326m/tnqe2Mi/f55VnSPsZdGvNqul7phpDyvecpz0r+3cVX+lldnuL9Vqrt7pdFDezQGl2n10t&#10;PQEksycwAIhWqh9AzLXfGWCRdsYe4HnTF1MyPlODgjjTFntlYez9IrWe2FlMT+1J9ptR19t+KzCY&#10;ydgZGShStQWHFTyKE3C0qoNIAoXi6qncq8wCZIGhtnF7ASN1G/H3g+wtZF9ZVgFlbxuA4fXkLQcN&#10;Ch6jj+9AmDExLWBcEzOwvSt15zwBQI/hzdjn3M2p/NXM/Qx099z5jNfKtAy7/ep66qlzqqm3AkB5&#10;6ys5M5XbpyZPC4utlav5HMV3LjP6foTe/hf+i+kBYLV1tw8CCpAwZw+99b4AIcMvNJL6/Z7DrJ7P&#10;3T9DeZ/bGUBg79ZSsdmtrZ5qQAAKCUgAIT2BI6ltHUBSta0HjoBgBYh6rU8CmwuQ/SlMAgu3kaCw&#10;33nc15Y3MLyD4u315cDD7cTcVwApTgzdWs6A5Xrbf5KZJwCR8/ac6q1r0JX55m7/1R66fTllWiDI&#10;eOqMSerOqWYvGKRy8ZOAIl0QqJW3XoCotZKz9HduwQEeb/+rfoCxUjdDgcGrC5DYU7xibgZPxQCx&#10;cFlVB7zmUnutKbPvecVAAQybbz0FhM1pAbB6AgiwFGdodYCgevq3FgxWC4i9cVyApAXIguN7AWIN&#10;IK3g8AGKBcg7RMDj7TsQJmBKxrYySvG9kbSKX+mzGb3ElHpy6jPcPeU+f7rzdxWDwNZS5ivv3OLm&#10;zNLW7C/PrGvgpL69J9UHAfuqLwSeBCoLlqun2b8KQLYeGLy6vEHi9PTfZgYKzJ56dp9h+6sFSDFA&#10;tJrJ7J8B5JWAIuPfGCReacFQ/hlALjC2p38BsnlxrzavIFLtgsN3H3QBEiT8R7fdOhYg5eABJo8Q&#10;ARAmZEgmbQ0WDFWtLz198ck8xa/kvFcy0+q88tY1rXpzIEb27Z7NdxWDgM9hn1rPycDm9pxbS+UM&#10;CwipOkjQrdkLAjuzULjxhYL99fd8s6tmASTTB4h9RVlg6G0NJKpdbT8x+woQwGDjILBQeIPce3/z&#10;+oBgfgHinKDwNAMWVxcYWxMDQbFzyre+c3rbV3sCyAo8XgHEa8t9dbkA8T1IoPitf/lHb2sgWXg8&#10;AUT+AZK5gaSXNxA1/eoZ1u90MJ499q25d78zSO4Mz7eHQTPTzuz59/dEmrPvSZ67Zyb7qnsOI9PO&#10;bO485ib7Gdk+2nrzGfvukzuTQGChQPbvGXfv0w3kM4AsGC5AzK/032bG/JSRmfnWAWBNf2fsBQOx&#10;fGv3HHurv4LIKy0sgkCxc0BBfQECFElNfSESFC5EgOIJIuVBoy9Of/uf//Lbun8WJmjsT19aLzD2&#10;5kEvAXIFIBmBgddoa67yZgCE0VfNr8HvmVTu3P5Fr9Ys6bfWL74zqWc0Q87c2j63Pa07V262Z6mt&#10;EZ/kjFTe/NWtP809zWzt9oPA3jhW9ey5++xdgLxB5AEaqyBgpV5NfAdinzmx70YYP1gRE2c8/cTY&#10;K8avlxhZT52q68tbnZMuRKydved/T23PCRpPAEmA8C2AJLO3fnUBAiIAAhoJTAJC0ACLV7eOrYHF&#10;hcfL70CYqrV/EZltzXtnqXxnbl1tDbh7dqbV83f/zjv/M+28/Z3Z2cXmqokznM+3ZvR5VtV2Zmdv&#10;7cretM+Sby0BQAIE8AAQe8pbqTzw2J/uj3cXBG4T8q0tQFp9J5J898GwBCBMnPFaKTOSvLV59YyZ&#10;WdOrPfWc3arnc5hj/Fbx5re2e57mngDSurAo3hqopGBxbyBqK/BIgSJg7O0jqPT64uaRvM6AxgVF&#10;UHiEx/uryhNA+m/kvn0HkvbGsGv/MmaoNSCT2VtsTv2p9nRGM87ZGXvu8+1vvTeQVzJrr3MzW3Ez&#10;ap5Xz37mq1as3my5fcXN0OYMvqq+z3SmvfsM5wQLXy52xhNAmk/VW51R3/cf7S92AwERIFntzP7C&#10;WesTQN56Y1jaW8ga2Urmq6fmrRm1GevKOczeGeJ6e6Y5IGh1syin6mbs25o4AQi5aXwvQABjARIs&#10;tvYKIMBRnl4BBCQWGGAhV3PL8Hsh9nwFEH8xkL+28MrfRLZ/wVB/raG/2tC//EzKiGoMuvHWWld6&#10;zmittns9C0DU9hnq5CxiMLk9tLOpeYZ3Xnmx/qremvrprHrlnbWfsV4yR33ep9cXz9nnkfOqNwsc&#10;exa5lXy83nwx7OZiRrxG35jAor36ndFaniFJbc9Z494eE8ubKXeW2p69+QUA7etJKyDoLwBAR81s&#10;cYY3R+WkBhA7pw4goNEKJADi9QQo1Mqt9b3C+P7jFTy2/gGPd4CAR/U3gCwcgsXVQkQNdN5q74bL&#10;AAxMgLIGScCxNVJjrKuFh+epOXf31t8zVxl0c3tuX708bW5OfLVGTs0xubO2x+z69gMAswOHdefE&#10;WzObkXfvhQdIpMyvtzVGTnrVafuM2zn67anWPmZm9lZz6s3qOTMxeTX18q2pt+6Z9i9Ebtw5xSCh&#10;XgwC+sDxvQCRg4FeOZi0gsbeOgClH/EGjIVF8PAKU/4EkIXEwuL2wOIDHu/gWH38Zx1A5Ao8Nt/a&#10;GqCYYTMzg+tZGf1Ja/bbSwuLfdYTQPSdmSGpmbSxZ6hnvlZnqO8eJt1a8vw9x3zGbb3PY/Rkz9bW&#10;8AsB80/aXrOZt1pnO68aLSiSPVtjzOILmKSfMlxmfTqjdc1e3GxzzZsxV6/aAmD3Vyt/mt0ZAoTW&#10;p7hz5GpmgKJ4ASL+HoCAh7lUDijpAqQVQMoXFMXBw6vMhccCBCCK3SwWKGpf6QtAunWk4FH+8Qqz&#10;ELn5k8wwwVXmYXKGUs/sd7bVXOvuWTl3AfKqRu1zZsa5us8yl+laPbf17tt49yY5A1dj5NZ7rrk7&#10;m+HBYqW+81dgkdqTMdXKAan6BUFaQDAzVds9O5dZW5nXzDUyAOwe55QXp90HEEzuGXpqO7P7xQuE&#10;ldvGxmbNV0/loKGWgsG3AJIAQR0s2lsfYMBm1ZzvO5LbhxvIwqM43VeXD4C83zLUt/ahpxvIwsL3&#10;HhcW3Tju9yELkEzAvOVqgUJtza2+tWbWhEmd5PbuTWTrt9bqbDnDeVY1Kme6pH/r29u9zKvP/HL9&#10;4tWem+wDC7G8M6z2OFsv6bUvM6o56xVA1LYOHE96OiMtHMTE7Pdc/eI+354DCBcWSU291TntN2f/&#10;ExSufh6A1CvO/J8BRB0MQAJAFhL6t5aCxtXCo78P9QIERCg4vN0ovqwvbx+rd5D84b/7l3/5ChMc&#10;fvUf/c03eU0BlGq/8g//q696QJIhMzIzMxKD1zfD3Ay+NeazJmZPztm8/X4zVn/Pd8aet58zE+k5&#10;N6kxHqlv3x7PL757MmxGlbeu6fc8qs/gCQw2B4ndZ6/ezhZncHucdW8hq4y38RUopKc5PUYu3pXR&#10;mdyecnN7C7JHP4EC1Sdn2JvhPVOcgGEFDMU7Ax56rWL5AkMsX4Dcm8UCpHVfYeRU/gSPXl0WHk8A&#10;WYGCG4lbyBtcuoXQlzmA+QBIMHADWYCUg8gCBFTsyzQZkjEZiZEZbPvW7wFIcsbm9r967s7tefd5&#10;GUn/SQxpzmchzxHLm6cMy8T3XGffvJXB7U9ba8Z6z9hZ860ZMUNu/wkeoJLx1Bh888zJoLfeysAZ&#10;0Gzmba3HzMVkb6ondrYZazN7RjHDm0lq5oGBAGBBkNHNPQHECiDlFxpAkYoXIOkVQIKEPwuzANna&#10;K4AAxpVbR+DwW6ivAPLWOwD50Jf87RUGCN5gMGAAFRDRk9frR7nXOOmaWM0cA5uTMxeD3XPt3XOu&#10;bq/Y2c7ZnPFoP0NiyHrNO3+158mbt3flGdvfHBDSml+P8cV67d8zgGHPaGVygDCnfvuMm9bI39pD&#10;Gbdeq15mzNiMy/gZtLwZ55cDgOcUNxMEigGjFUA6C0DKzTjP57CvFTgWBBcg4LHgaOYCBCwWHj8P&#10;QC4s9G8tYKQLEfIFa/DoJnIBUrwAccNIPwOQ1fvMx3/a8t44AGPBQc32H5cKIIzDRBnIzaBY7Rqa&#10;vsfkGzdLm3fOvY2Q/bQ5421Pv/oaVM+Z5nafmnPbuwa/9c53hp4zmN5nML+1jFa8Z5Mzm2sPMSdl&#10;plb11lR9tfNys/aSz5jKQSAxNQOnztOjfU5rz+hc5y0g9qzqQAAee+6qcxi/FQg6ByjASO5sPXlq&#10;/4VFcWZXS1sLFgAhBogFys7I9zbSs6rt+f7kbTBYeAAIEFyByQdQvkCjG4efwFRv/1cAWYgsQC5E&#10;muuG8gSQ1oWF2hrZvNk15Orp7GZJrzP6LmT/oJ9Ze1dPNXUqv2a8M5/JPAN/pp3dZ9RjQrNyylT6&#10;+yxnqTUDIGJmXxhY05r3SbvnqrpnlYNH+1oZm+mdaS5ze4b9YnPte4IH6X8GkAQGCUAAo3jPBopb&#10;2/0gUfwZQOR6rbQAKQaJlTkxeDmz+mcASQsK/fQBjneYtPoRbjCx5xfA4UKE9jZCANItZE1Dr6DA&#10;KMX1m9tbg/oa/56zfTPt7y9gTvdL1Z17kv6qOuN9Nu8Z+5yrVwZmckZPYnuLm7vas9aoO+Osfb5Z&#10;OUOmeguD4oyqxuDMm4pvT815Pa/cfCrOuBmb0fXW2OX+GT3T3lYmXnWeM5trfQUR9QuA8s5YgPis&#10;5Vuzt33kFaU6WGRo5r5a05sDhdYgcb8LuWoWQOxv/lsAuTWzbh1g8RVAQOVL7+0GslAAEDePJ4Ck&#10;Bcg10ea3l4CD1vB3fuGSts8g5Z0DIE9nmreHbm9Vf3OfITn3CVYrz8mwKybfZ4h3vzrTtybGYtI9&#10;d8+W12PszakzUqY1x8BmmJyRzW5dTPq7p5WBM2LSX4P7HGn7a+hV9Y3vjJrnqrUCQTIPIHJzV8Bh&#10;/0IEIJ5Uz0xrtSeABI/vAUjP7qxUrXl/9wdQfAaQBQ1ovEHkfe3VJb3l77WvXmEAJC08ngBinnle&#10;GWj7tPB4Mntqb+bZeM9UU+8M5+2rzJ63e5hVj+HUnbs1Z+y5FyD20p7LzKvt7z7PccbuyfwLkFS+&#10;Z+58eXvuHDCk6guLZtXFCQAuIK6YXXxVb828eXFydmu5fRcOjFwMCOpiPdp+efEFRvFq6826ZYCH&#10;uYXBE0CqA8UTQMrNBAIAAQr1BUq1ng1eZr4FkECxNfBQDxQf4BiYiL/6szCrILHw2PrPC5A19zX5&#10;EzxSe9dQDOZMM5tTZyb9lfPkzul82v5T7T7PGc7esxjYGdvfnv6e07l3Pi1AGL/aPc+8Pc2nYnnm&#10;3HPK1XZdgcSrOqPTQmPjjFsMGsxtX2fas2szwLNG33p5pi5e3X2tYAQCt9+qbv/PAxBSY/hydaa3&#10;RxwkyJ6tFy9AOmcBcl9hgGJh0UpuHuqtwcN3HwuUem8AAYsFxYXFrak/GWmNBh6AcfW0R42RGKL4&#10;aaZ4gaGf7CFn7py6Z+yeffbWSZ3MP+mpX43x75n9M4nrAwGzA4fVOTtPgPFKzgGDaguFJ2Do33wh&#10;wfhX1TNj863yZKbzqjfjnNYMbD6D0xr81lb6Ga7VmUHAHjBIC5b2N7PgaBWnDLzgWK3hywMCkFRP&#10;5tIFiP3lO1vcZ3CePQuMQHJfUxYeaqtqgQM0wKT14wYSDPa7jmr7OrP5XxUgqVhNfU2ze5lg41cz&#10;zlRr9YzdU0xq+5m3vrUn6ff8z9TsU53qZ/DWPktyfp/fjHMWIKDRKjbfKt+Z9oHGxnqZVq2Ymb8X&#10;IGr2AcBVvczYfDOAYL6+s1qdBQD2ZGamXzhs7tztg0NxveqZ3179hUO9dKHRGjTU3AKKM3gCFTcI&#10;0ACFYgAxk4AAMNLmPb/54p7RnmLfmYBA4NjbSPUAcGGyeeAwFzD6zdMEIOmrG8jTLSQFDzK/ENm5&#10;7dtT7OzWYAVYfmrCkKs1DpXfOaYDkuR2Y95Z1co/O29l32rrmZNRq3smec4rtefVfrHZBUICBdK3&#10;R67XmhnBAzA2ZlgASWCgvj3zK2avZxYUWsVycXt2hvaMZDYxNVBQeTJ3Va99mdxe56TgkTkXDOXA&#10;cgFzZXbh0ep20LqgqFe9vUCgFhCAgarfeWcvQIJGUEhuIG+3ii9QSB+weM+LFxoLk8ABIm83kC+1&#10;j5/CPAFk46091dMTQOQLkH3W3kwYSMxIq+qrhYX4AsR5Scxor86lndnZ1j3D8z1Tj4mv6u05ak95&#10;eoLB1dOz7iwA7G1jAaK2pmVwfUYWq6f22XPPWYGAs9fc5WZa7X/qAciaHxCoOfvLPae5jL57nQUO&#10;mXOhcCGydXNqC5DMXeymsQDZuH77i1sB4Un1OjuVt8eXrb54BYBWAHHLSMDx9v1GmjxIfMDlPQ8i&#10;X91A1tTFaU3/Suae5JwLlKt6DL9i8ozDyNXUV/aI9zwzu/eezaBmV83qM+TuKze3z9zZa2r5nuMs&#10;fcrw5spbM3rxXVfOch64iBcYYkbfWjFzt+ozJFgABZnZfFXPuSvmrrcyv/1qnVVtjU8gUuyztFdd&#10;DATVUrEzFgh0ISJPT7OtAMLsxYFiAZLp5e2xLiyS+VY5KJX/+Z//+CMOIG4UyS3EjSR9AGPA8ZVO&#10;fSGS3n6RbKFA5V4zvHLsH6gDgCv7i72+PEmf8TL+k/kTANBTr9g51q3vPqa98cq5+gyp17q5Z+zs&#10;6tY9U5yYfM1evXOb6xkZu15rNXmxfXvm1tMTQK7pt8+8qXzVjD0r+3Z28+IFxpXnLSiKzW/PnguR&#10;cjWz7dcrBpCMqpbpmykGgVe6EGn+Sj3TB4/iDA8kASBlejG4NKMXEMzUbwWJZs38xV/8zld7FhYr&#10;N5CPGwZIiN91+z8XQAKGHogkAAAMMJBvTb6yNzH7AiTDMCmD3tr22lPsLKv5u5e5xOpX9pg36zOW&#10;O3tnM+3Kvtsrz9St4s13b/Wem2mLM2p9eXFrgLCPqgEHkwPEGj7ptcpbM+HOi81sPVXf+IrpAYCY&#10;PQGFM/QTmFA5KNCC5Pb1AkBGbS0HhmIAuKq/qgYYnQUUWwME8d5AgKFVrbk7o78A6caxMwBCXlue&#10;Xl+Cw8drzPsN4ytofMkXMhceb68wAJHW5OVPAHmaWyBUaw0eAKK+Ms/sTwBhypuvmk8bN6eW7GNG&#10;xtJ/pX3e7vEM8ebm0hp5z6lOFxipuXtec+WZOxhk2GoLEKAo3vMWIJmxvSCxJtdTr2YPY6sTg6uL&#10;0z1/9zD9QoF27ilPgPBKQFEcLNwqPFe/OiiUg4J6ALjgcF4qNwcQCTz0Mr0eCLSmBUdrYGhO3gog&#10;avY1ayYFFPOtFx5X1T8g8g6PhcoTQPYnMd/1CnPjWwMEexcgQJHs22c8wYOBVtXo9sBCrM589hVX&#10;F8tp6+nmajvfCiI7X/y0n5j7mr3YXvurB4BitwzgKG7duDmz9uq3L4kz5hp+4ZEARJ7W2K32le9Z&#10;7d3z7NkzrpyxM+WtYLPwaV0gkLpeZm91xtYXDGq08Ng6PQEEPABE35rhFyYAsDeLYhAAhAsQvWI9&#10;QDEPEgsQ+dYDxQpAvrqVfIn/ygDZvt79W8r0PgPInvl2xhdw7G+lMk3rwoCh1rD69rU6p7Wes5jK&#10;WfI9Z+vp5mrNUrVWnwEE9J/OeJJ9q/YmgDCT+RcKC4diz7z1VExr+mKzDKy+eSvp3bPsu8/JuLtf&#10;bVXNGeL218v0AWABImbmBQFIrKp1VvvK7QEJc85w3tXuAYYLj2RG3ExGdyPJ7GDRDONXDwZJjRYi&#10;oNN3Ia31nZeCQz/K9ePc4PAKIvpgARitewv5CiBAAABr9rRwaJbZW3/0o798xdn59oNHf+CuuN7C&#10;Q95ZxHBpTblmlPsM5p5kz93byqQ3v0be3p5BT/0nmaGekzK1eLXnlTenJreCyNPZpJYZ19wMfo2/&#10;tcTwZlbOAYTW8j5Xz9Sz33mgscrYYvOtCwtxYvgEGBm8tTP0qu0Z9VoZfEFhT2qmmrnihQYFA1Ag&#10;0Ki+Pea/eQoCACFeaIDKH/7hH375Z/mDH37yk5+8rX/0R3/0pt/8F3/4w2/88z/4kFeSJ1ik+6vu&#10;zdO9hbQGjfQVQFJmB4oFyFdm/wIaAEn96deFwsJjVd0Zq87rnDV7Kl4IrFn1fIadXZm3pzVzbcyQ&#10;pLa9nTdXjdTUPVtvY+cy8+oafT9DdZCoVyzXq96s/cm8NTF7e8QLC1CQX+mvnAMKrZ7Rs4vbCwhi&#10;oKAFg3PMZeQnrdHt3Zo4eUb14mqgcbX7AGNhAyBA0foEkAQGFxLAov7UCx4Bw345YPz+7//+l3+e&#10;P/zIA8gqKHwGkK2Z/RmIrN4hEkDS2ytMZv4MIF8Z/v21ZWut9i1A5ACSFiZve98N37/8DKdGTKgX&#10;OPa1B0xW9jlzz08LhM9k7xp6a+aSz7KfeeNmGJnUwCB5FjF76woY7Hk6v7q5tPsvCJj7M93Zux8k&#10;ngCyag4oCADUwYPpFxLgoL69nd+ZPat1QQEcbhkrsPgWQDZemDA+OBSnBQdgLEDau7PVWusHiz/+&#10;4z/+8s/yh2+6AOlP4Xa7AIWFxtVC5VOAvN9G9hby8R0Is1MG12P2V9r9C4+FypVzM9g1u1rKkNu7&#10;kDCzebLHvo03Z1L5VbP1GXB79lKz+/wre5zlvGoZjdGdtz2mN2eW7Lm94vbJnZPW2AuFp5rbwKt8&#10;660A0vp09gKjeKVOALCzxRm/uB4QmF05w9pccXCwrxgYQGJrrwBCYHEBUs74FAAAYWdbFyBy8Cl/&#10;Agh4LEC8mgSBVxBRu7eQr8DxDo0rEPkF5utf1v2X/c3coydwpF5j2s8gzslE6vTUXzEeE1J7Msf2&#10;nHlrnmFPuvHmzKfuTLlZBjSjbhU/7d36nuXZKzV71BcMO3trmVYNPFJ5Ymq9zOwGsUa/NcC42j2r&#10;6uBxZ9oHAoxdfutr+p0zAwT1QKBVrm9254pbCRQIKBYWrTurJl6AiOuBAy089M0AyIImgASHC4tX&#10;AHH7CArg8UpPAHmCR7C4+dsNhHn7l3X1LXCk+guQnznj3dhPas9+n5KqP+0tz1D27dyec/fYx7jp&#10;5lu3Z/fd2Xp7/p29e5jbXDGD66W7t7U9+s1eWJQ/1ZwNFq36xcleRn+6KSwEGD/tzNO+nau3fb3v&#10;BcgVIBRnZqC4YnSzt672BI9UjbbWfCoHiOoXIMGgmBYSC5D2bg9AUt91AEiwAI1W4GhdiASPnxcg&#10;q4/bx8Bi5eYRPPppzC9kBuZr/YjfAdH6y//gv3xT8W/8rb/xw6//13/9be01BEDa8y05f6VuJtPc&#10;uDXZI68XPPxVhp8BiTnlmUlt61f65j+b2ZxhM2mr+gWB9Z7tzJ1jeufLzex5aWFxawQeQLBmL34C&#10;xKr+5mYvQPYMoHgSQCwoVguEjNx66xcUyWw1dXNm04VHvQsQc4FBvTUILECAYSESEBYg1YsTWHhl&#10;aVVbaCw4+gmMenAJHPQKIG4aVz/zvccLgPgC9QMgGc/6YcJ3gFyIBI9f+5t/7W39rb/9N346827U&#10;1lcGLtYXr8ztrJy51Jmh2tPzdi8x3cbO/UzNmLdntfW7r3qG1msFAka3mvHPaFavFQzkCxA1cdJv&#10;X/W04Fhzf0vMvwoE9VovMMTgtCAyvwoezJ4CwgJFTR8o1NMCQZ/UgKF9OwcMV9VfASQALEAuKICh&#10;mn55cGhtDjisAFKc3ESeANLqpzDB4wkgFxZ727jgWIHIq1cX+oX9X20A2R/PBo9VNw8KIEFlv0Rl&#10;gCsG9y83s6xpaGcZqLzZlXN8fvWbe+aqc519Z+xLZtIadGdW93MzOCPLnbXn27///NQcINgrd46z&#10;Oqe1+j6zFUBShla7Rl8BxsaZfmFQfPfvmZ7hDNBYAQFVy+itzQOHvrg6kIBC88X6QJGqm5MvAEDB&#10;HEC0Nt9qbiGy+1sDgBoBCIi4bRQTeHR2cFgBCL26gfheQ7wQAY2A8AGLdzgsKDYPFup+keztBgIg&#10;/QvrX95qbh+rQPHbf+e/fAMHqfvx7J7lPCpfo6ltf+uMY373fivvDLlzWonh7ow554hfzZjb2Nxd&#10;MzGz71n22u//J3Jn7v4EIM67MmOf+QQgYLLGX+kBB/NvnkBiz2pV32c+weOVAkDzCxDAAA2QaAWF&#10;5lsvQAAhAcRCgqrtPEio7azzFhRuF7uKg4MaWOzs1j4DSHk3EL9I9gQQ6sbhdhFA9iayEHnT++3j&#10;I38Hh/grgKxx/Qv7VjvwAIr0Wa04mDizs/YZT6rPNDvPCNdg+lvbfM9IayozxYz3WS3t+fV3Znvy&#10;Vv1dLwDEu6/Vdzry1P59disYbE1M9cGDwZmc8Rn+Sl/8SvWb83mAgup5ZsZm+vQEjRV42MfwC48k&#10;B4v2tsrtSwz/FC8Udp+a88zdfeCxwAAHAgc3EsCgbiTBYX/D9ElmgOUJIAFiARIYWqv1ZSuogMZX&#10;OYB8id8A8l77CiD+BV1lPmDw3UdacHil+R6A7NkrBmlmAbL/C7yyz9yecXurZjLTzqoxnJ46qTun&#10;+Qy5PfvkrfprbkZu3dhee/rnBxCyPxUnhlXTT52VtsbElPlbLyDW/GtgMNh5c870jKeZ1DmZm/EX&#10;FjdPd56BW9Vby7dffMHxpMx/BRbtbzXX6kzAMB8MxECxMCmWA0VxAPFKswKIBQb5vqO++E/+5E/e&#10;9K0bCEiUN7eQqL6vN15bngCS/uh//ldf/52oFwJpARIwzACI2u5ZXTMzRzHzqe9cyjjXnK/kjNWe&#10;s2dsnvEYV4/51LfHvPU8e/dZmzEvz8QXIPpmWn3u4j1vYSGnPTM5y5qqMzoxNrM/GT6p370LjKs9&#10;855bfgEBAupmFhr1qRk1/bRGFz9Jj/FbU0bffOfTEzDK9YHCKrZvbyUA8gSK9AQRsNiYFiBuHwQO&#10;vgdJb1B4Vz0KFEFjwaEGIH/y7//ipwDJ/K9gcMEifwKIL1IvQDIYU6y51V3Z1daUVvGT9tz7I936&#10;TOgchlK7MdO1/2lPquZs6852hnhra+iNqVn/XPLULEiIwSITi6n+ntlafQFA1+xrdP3Nk2e2gsjT&#10;/vKFkP311Bcg6QKEgUHDnlbz9YubYeSkvnKePhAARiZn+Gbs0QcC686mcuBYWJjXE3cbCRQUGPaW&#10;IX8CyM5egKQLFHqDxBcw7I3jDRaBYqDykb8DpFtJN4/0BpBMvkAoXgAk0GjNVAxr3k9kfvx3/6uf&#10;AYg8Q6zR9xymX0NuzERb3zw9nX3nGWqNXF9NPzXvM23fWat9htjs7im++da3dwUaAJIWGEnfzJ5X&#10;zuhrYivzJ+ZPT3vUe2a1CxBnbE7OKF4YAEhref3mnnr2AUgrUNTPxBkdKNrnDKrO8MCwAEjVmm3v&#10;AiQFgyRutR8o0r6uqIOKuH7fZez3GVR+YQIg5QuYagsNv1S2v1gGIMDxAZMFCGi8g2P7C5A//Q//&#10;+i//MJ1XlHLmFwPM29y7STO9+QDi90LsTQuTNTjdGvO1fibGWEjsWerOYqLUXgZ0jtrOtHZO0m/1&#10;PLNJLTW/Z9jnjPuc9uht/ao+SDgHLABEnTrLZ20uozN+awZdQ1P5CiSAYmvip3MytjOe5kAg0wMF&#10;QPgcO/MEkGqtjF4MDgCiBx7UDCAUV2seHKr5bOpmwWDPIPvTvYG4cVwtQEDhCSCbL3CCx5/92U9/&#10;ugIefq2dFiDFcjBZ7e1jAeK7jw+AZO7AQAz/dtv4AoiNQaQ8FW+92XsD8cf5nW9/tT0nve39YhZm&#10;FK+pmEzN7JOaETebqTZXu+faB0SgUNzKnM5Q35k9/0rvyhmb23NhkW6teGc7o8/TunMLglW17TGx&#10;+t1XvDkBCG3dOcXM+aRAYKa4NQgsRNSswGAOELaWdr5+ECDzwNDcwqM4FQeQhUV5gACLzihWB4vi&#10;oLJ/LD8QAAKY6BFwkH3bCyR/+qd/+rZWd/PwB+yCxYXIBQh4BIzf/ZP/6Yef/Nm/++H3/+m//+En&#10;/+R/eVPxH/7z//WHP/lX/8df3kAuIFq7lWyc9J8UFF69wpixv5rYc5tlQkZkYsbSbxWbudqZVoba&#10;nMyaTxcg5Jw7L24FCgDYZ72S8zYXP0GkeOtX9zOoA8E1f/lCIgOrXfjc2VX7Vntee1LxAkAsB5DW&#10;C4vNLzDk+oBgZnv6K2cUB4liMFmAVAMOvQXIgqM1eV1xK+mXyAAgYPidDgoIFxCpXO17ABIsgARA&#10;WtO9hSw8WhcgINL6R//if3sGCDO3AoZYDwyA4OqpFxzeADF7neW5b3vfTciIzLumqlf9yj7a+Vbn&#10;yZ1pjuw327r95s3snL2ta95Xz9l6sle+cwuA79GdL08XAq8EBvL2vNq7s0BBt25PcUa+YnAASRcg&#10;xOwLha0lUJAns8n8FYAsPIovQAIDkMiBAyheAaSfvrwCSPUgcAFRTE85gOiBhjUFDLeN4guQj+9C&#10;vsQB5Pf+9N9+3D72BvLH//J//8v/sFRmfhJzUzUAAAf5lX7yd4RU3zOSs99676a8hlxTZdj93qSc&#10;iXevPXLnbb7n3hkCEPua3+eJdwY4Mu99hpm0Pefd+eILBDeCtLVWsLiz4oXABQIYXN0Z5n6a2f6t&#10;id0saMFQbv/tLwgy+u5TA42Ndx+ZWS0gggYwPAEEWGhBEkDAwo3EK8wCJFhkdAAJGKDhFgEeC4yn&#10;WmpPqt45bhh7+wAQQAEPAPmAR/N//D9+3ELAI/3BP/sPbxD5mf+05dUFifz21ZzV6vUlAYhZ9VT+&#10;8wKEdn5ljzPSmpKcu717zq7izwCSnMfQ9xm09d2bNn8FkABwawBSXL0ZsoexV2t8QGgVP83q78xT&#10;bc9tzfBA8QSQ7dFCIhXvPj0mF5unPWPngsKCIRC4YZTr75xnlT8BxE2kOGAAiBxAMrubB0AAwbe0&#10;ALl1wLgACRDiD3CMACWAuIEEDQoebwABgowsfhLjf6bmFgwLkOILEP2vzv9imDXTmpP01DffOmM6&#10;Q65359Keob/rjdMTQMTM3DOoHpXr797NzQAFWADC1re/AMnEfxWArNpH5mn727N3z20FiuLWTE16&#10;T6q3IAAOWijIPxMAPEFgdQGykFHb2eRVJljsn7IFkPJuHRn9AgQMPoOIuVdq5g0CAwoxgAALYBCQ&#10;fLzCvH8P8jMAYfxX+hmDj9xIrLvv5mBhbzGImH/Tu4GY5wJE7VtgScxqfmf19gz77vm7pjV3urMb&#10;L0Cs9Wj7asXyzrD3AiKzbs1Z4EGMfWuMzvzX6PaBgLm7f8/Y3mrPBQI1OQgsQOqXb21nFxKbtzZ3&#10;6085XQgsKOSkFgjcUnzXYbZ1YfF0A1mA+A7kQuAzaFzgLIiCD2gEiYAQMBKA6C1EwGMBciHyAZBX&#10;5ldj+uZ2ttgXq+qktz+1AQwzrwDCjGljZqrm+4+0xrv7mLH8nrUGXTnfnmasu3fPE+95YnBIDF6P&#10;1vxq5os7w96FBaOKnWFOrVVM9qYLkPJMq2aG7myrmmfZR/XBoj0gIF9IJODQr5bh1S9E3CDktDMJ&#10;KLa2vUwPIMVuJU8CkCAAGq3BAUju68sChBYg/Sca7vcgwAAeC4iVmWJnBBCvLQDid0SK3T5WANL6&#10;tucLNBYgXmX6KUz6eIW5YuiN5VsLAndeHkDkCTRWAQSEyjNNv6T29otqDyZN12hbbw0Afru1fSt7&#10;ac99peY8K5XrOdfcqtkMy9hJPbWnmnzVnGekagsHUFCjp/rOJ6a2ZtKFwUrvMzXX+Xte6wKkGigA&#10;gf0ZvZyR6xebaQWD1hUoJCBJW7+zCw1qTxDY20cCBzC5Nw3A2Lr4wuPeQlIwAITWzA8AAEJmWvXF&#10;KYB45bHHL5ABhNeW5AaiBjRf3UK+QKNbyNsXqedL1LefwqzBVwsE8b1ppDfTn3m5G8hnav8CJLMs&#10;QNbga06qDhTmiquJV/ec23tSc6/M/XTmzmfk1dac9bSP9vntAQFS18vIzt76iqmJkTff/tafVG9h&#10;Ib9QScFgBRYZnLEZvn579sahJ78QuPDYPVvbveAQEFZAUAwo1ZJatwy5Hvn+43sAQsFDDBK0sHiq&#10;L0DI74FcgGztagESOHyRCh5uIT8XQDK4V5btLUDs3T23dvUEkMy/AFgTUblZt41ye+wTb231WY9e&#10;PTvZV+2q2WtmcUZudY4zdjbdsy4Mdr4cQF7tWVPTgmC1c2aumHz3pfbe5yR7aGGwAo1mngBSDAZA&#10;8CR7dq5484VH8d5GnmQ2uXFcVQeQhQiA0IJj4UFPwLh6Akhrvw9ybxq0sFhdiOyPcYNG+q4bSMrg&#10;1ieAAMDuKX8FlVfas5gyZYJrLtJrLngsAOy/0v951HM+e/aea3ZlvjUzW5n/zpulrV0YpK2BQ/HO&#10;V6cnY4PB5rf3SgCS7Fk99ewDh3JGT5nazQQ8rgDgwuBKP+0NZfe4WQQEM1sDioDgRpKAAkTEqdl0&#10;X2MuQDL+BYjaQiRQuFUAh/wzgHwPONw2AMTcW22+/wgavjzt+48//fP/83OAEINfeNDTnvStnv7G&#10;rwy/RhKnnaFXZzxpz/pMDO357e38C68r87t3AVKs/pnMXiDIWzc2CxigsXli8L+qFgykBxIgs/3t&#10;VQsKwSJl6m8BpJmMvoBYKNCrnlpngEFr4HAjqbYwAYViuZgWHglAXmkBAhb0CiArr0WpP1vTf2S7&#10;lf7wv//tH/7g3/zWD7//r3/zbS3/o//hxz/88f/4O296BRD1t1eWvjw9X6D2a+x/9hf/108BwsA/&#10;r7x6PPVobyTf86z75eea8clYW9/Zu//21T4z7+2Vq7W/8199VjLfChbfA5DdR/YBRQBQa32KM2dz&#10;zCsHoHKG1998jf6kPctz7E87+1SjC4hqgHJ7KQhcgCwgaPtPasaNAjwApLVngExACBDmxU8ACRzW&#10;zyCywLj6eQFSHDRaxQuQdAHy9lun82dfwEQtYAQOt5CA4vbxBpAnE3+mhQCAgMgTIC5AnmbUOscX&#10;qBnze0Cy9avd9zRf/mReur01c/s7/9UNZPft3mLm3trT7JPsTZkWLOgC5Jo7XYB8S58Zv77zngDy&#10;tA8YLiCYWr2929+5jJ+xFxYrxt+a868Aw3zrwkQ/OKStWRcgoLF6gkcCB1qApO8BiLOAYwESPJ5u&#10;IAQgq8DxBo9/+y8+vjR1CwGQbiBvrzDXzD+PLjy+R/ZuDjAAAh4LkCeTplf1tD3m3D6z6n1La+T2&#10;38/1NGvu9jK4me1tf2VWD0R2FjBAxIyYwdfw1+xXQGPvEyCcec/b+QXHwqA80xYzsJn2iZldzOit&#10;q2pXmbz1zqYFiLx1wWB1A3Fe686mn+cG0q1h4QAgoPHzAsQtBDx6ndnbxyNA5tXl43VmgRI83uXL&#10;068AshBIxftl6S/9/Z/+pxvezP0l1rMCwSs590lvZ37jtqFGDNZ6+86w9+Y7W76mNUNPvWLP3nOe&#10;zmX29Iu/+OX/Vl96Gbl+a2a7c09qZucWDGlrzJ7Kd3ZBkHZOjeH1Mr3Z7YPChcSt2V8NPFbBgAAi&#10;lddvn1sL2WcWCGiNrc/wnsXwuwJMKxhUd7Nwu0jF9ZzvmWYCBy08nmpr/GLgKa5Wb2eAwXcdP/mL&#10;3/jhd/7lr/7w43/xKz/83p//+pvKk7yZ9NkrzL66JDeQbh1vry8HIF5jHm8gGTsVBwp10Nj+EzS+&#10;Jee9nfkOjwXIinlXTFW8+14Bw55bu/Xd7xn6akxtj96ea87sj3705f9eX3oZuhxAzFzt/tWFx5NA&#10;Id15YOjZVM7wZC7DLhAAgrEzsxlyrnnrAuNVLP+WmnsFDypvhrmTOfn2Nl+AyJ8A4jn27czCIvOn&#10;4tsDBwIR9YUHgCxEgkKQ+N1/9WsfwFhwWAGkWwiAtO6XqMCxegKIn8R8ChCxG0gKICt1eoLFt8R4&#10;r8SgT6r/8wJEXS1jFrfXbUhv+1tL5Z2z8c4xfXHn1s/Q1TJzJpMnsfPVV4DA4Demp9rtMbl1pf8E&#10;iWJ1htd3nv2fAUTuLNrzA4C5YnvlgEAZmZ5qrwQSCwy5Pji07uzuN7OAWIAEg+pmXgGE1BYcKxBJ&#10;bitJ7+6r9ud//uMf/vW//t0f/s2/+b037avLz8Cj28g7QHwXshD5AMjeKK4CiH7QKP/Rf/fX31S+&#10;+54A8S1lrM+0plyj6l+APMmeK0Yt3nm91c7LX52bdtaZrwDS+r0ASRcKK4BI8s9mFiAgIV9T6xGT&#10;M7z6AmTPbSbjgwAQOIecp98aLBYgagsPsLi1ZH9xM5sngAAGAFlQbG21ALlgSDcHFfkraCwMVvcm&#10;ksDCuWr2F9Nf/MXvfAWQ4PH43QcdgKTvBgho6Lt5gMhb/PAdxn+MnLVnMuW3ZqnPtJ8r3XNamZX2&#10;GU/9NXP9PdeM/eaduftBQEz691mrBcjuTYzb6nyzr7RGZ94MDyDyFSiI5WY7c8/VZ36zgNBKZpyl&#10;n+Fbq28NBFbbs29rt7+AuLAAllfqjCBS3OwTQKj6BURqbsGyvQAAGhcc8sDQ6gy1+guPdG8g//Sf&#10;/tM3/ZN/8k/edF9p9se3wePH/9N/+OH3/uf//Yef/C//xw9/8L/+v3/6eyAAkRYeoHH76sWvAPJU&#10;u73P9LTvqrme33cMoLG652Vmxk9r/MzWyvDbWzHynrNn+2zFzcl3LwhUY369z2Tfyv7iBUg1n2Fn&#10;Vs0lJmfOjCsvlj/Fnllsvv4TQOonOWOvwRneWWCRikkNBFrF+mpmnU9uIwDwdNN4em3Zufb3jGr7&#10;CsPMqbx6cVDI2MAhNnsBsrpAAIqg0Lpz9fRXnwGkv9X93kguQH7n3/6vb/D4yb//v34KkH6ECgqt&#10;H68W78Bw6wCSeuaL16jMksqviZ/0meGv1Bm1PHiQc8Rm7Muw7VUrBgY955dnvtvXa3UO2btSd0Zn&#10;MjBz73OKX+kVBG6emnUegNDOrdGZvPgJCqudvXl7affuWa2MzdybrxYcC48EEgkQzG2v+mrr+xoC&#10;Aq2goAYiO98ZANTc3jiSWwiAlK8WJk8A2doTEBJYJGe1Ps0tQFr39kHV3EIAJHB0+/jdf/e/vcHj&#10;9//D/+tzgKgFjn1l2Xor42cSYqgLhRWzX+nveXtm8ZqzPfcGIrfHPiZ1JoO1dp56MeMx7/bvvOf2&#10;nOrbr96q3lnMztA+gz7dfAFgP4DoAUO19myP7F+AWDN2cb1r+lW1TKpP9jp7IXMBknkvEOSMrUZ6&#10;qRgImk3Ve06zeit7V9UBwQ0iGAAFMKg13woo4GHvKjOLwaBVvABh/JUz7u1joVDPraM9YFW+c3Lf&#10;g6RuHQsOegJICiDB4wMggLAAkRe7fVwFlTewjFkZqpipUkZQ27W91oUAw+0s6W1/tbP6uycxq7jV&#10;Z6c7t3W5Z9z6aj/DGnqBIPe8q6dZNYYFhfKtPa0ZuHXVHsZulQOAc7eeSVt3r2csKFJzV+1n4mDw&#10;Sju/deZ/dYY6w5vtnD0LJBYi8gWE2gJEHSBS+8GkHEDAgC5EzGy9uB4AgEBrfb9w1i+V9ctmfv09&#10;9Qfq9hfQivsDdkFjFTzE/+yf/bM3XYB0+9gbSPD4w//t//NTgAQEAFmggAloPM38VQBC9vaLVume&#10;Zf/uqX5NbO5p9u6hPtOuZlrFDHzr8n3O1q/MMD0ALAhaPe/KzJMya6Ytbl2jM7M5ytibp4VAK918&#10;55hwoeA886/gkS4QEnOvnmYXDguRV9q99yyQAIyFhZ5a8d5MyP/qA8YTQIAhIABI9WL5Ss0eWpj4&#10;7VWAABQAqR40UjmALEj2NeYrgPyPf/nfhfnt/+Hf/wxA3m4gAPEEB68ybhxq+9qzpl3DUP2MtTPi&#10;J4Akc87ec1ufTJxefRZ71OxPGXTzZI6Bt7Yz+6y7V23jC4vWhYP69sQAYRYcWlfgsb3mGRsA5Lf+&#10;SoEATJq9AGF0zze/sBCvqr/SzvUcINAvvgCRb91Zu2/P29eRBQNQXIBszW1FDBbFm6cLg+Jm1HZd&#10;kNhHXldaA8QrgFRbgCw0FiTgUe7mASBuIG86X6L2GvPxq+zpAkS8NxAA+YDLu4kYKW3tCSCMfte0&#10;txDac1uvqc3tPj26Zk7Muvmde6pRuWfd+uapc0BhwQAOSX17YtAgpr81KrdnAZLs25p6uvAgABGv&#10;wVM1+7fOuIz8Le2cfQCxQEgLj3QBAjjOWngQIABI8c0XILQA2RxAyj8DSKp+a+XmFx71gkYy160i&#10;YASPBUh/PcCCxO0DKACkeqsacHys4DEAebuFBJEv+vgOBDzktPCoFzgISD5Te5pznvOt1/BuI08g&#10;uGZVowACInfP7iNmvfWd13fO1srVn85SI1C4+h6AgAQtCF7pewBi3d6FyNbcLFZMXmyP+kJAfuWc&#10;4p2rtoYHhWIzCwJ933ckz7jQMN/6GUCAgfQoULTu7EKlGFQ+A0jSr2Z+Z9083D5Spg8cbiAg8r0A&#10;6TdR/R0gKWjsb6P6+1A/biLvv0jWn4V5+xvJmJkY/c3c7/BYgKwA4jM18wogKQMyYSuAPN0m5Ay6&#10;tSdtv3jNnZjV+epifbWtfzZLamBwBRpPANm9QLBaEHxL7W92gWF90hNAqgMDyTNnhjZL+kx81Z49&#10;T20BIk9res+8cAkeK2eaAZfds9AAgYXFzenuk38LICu1VjK7t42FSAoi/Uh2AULlgUMdPECjVQ1A&#10;/EXL3Tw+fo39i378R//Dmz7+asN3gASPt99EBYcn6T1BxIz8SfUXINXKd1/mdnPo9WUBst+HmFsY&#10;qH+P7LFPnkk3XzF08d2z9a2pb61zrkADHFq3v3t3ltrD2FSNbt2s3s7cc5if9AFhVS0TZ9Q9wzN3&#10;TzMECnvW1ouf9vSsldrCgcq/NaO2IEgLjc8AciGSdn7hkS5AaPviJ4AQgGR6/+X9lZqbxf5FynLw&#10;AJDmv/pN1C8KHCDiC9V+qaxfZX/7j2v35eiCopXKgUAvAIDAzgOC+a0HkNYLk5S5Fxx7+wAQAhpm&#10;3t631Dxzl3tGNecxPvMzcvnOVNv6ra2qXTAsFDJakn82uwKATEp7jj6BgHqrmv1mgSPtzNaZux7D&#10;37Oa2fkFQnuSup568dO8XkDoFrExINz4WxApvzAAga2JwaEcfNTE9NntY7UAaT5daFygBJH+sw2/&#10;8c//4G1dgPjPOVC1hUYQCRbFrQuVr34b9QswAocbiFeZINJrzFcAYeriavUyvdrObE0dXO48cLR2&#10;bjLTqtbz/vE//svfLQkmewsBEFB4Fa/a15qZQSB5xtbMMz7tXr1WdfHT/AKBFgSb74xznvrFAWAh&#10;UWxu63q3tr3WhcPCot4TPFJx+5lcr7U9C4ALg8ycnLW9J4FFs1tbKBAYFNfzLHOt7QWa3XMBsCBo&#10;BYmr+s4w2woMqwWG/AkkFx6++zBb3KtK33V4XQkCYBBEgKV8AREcgILAZWvBImhQEPkAyZfXmZcA&#10;SWt0JtdT29z+PacVWFI1zzTjnNYFyDV58YJCrL49yoS7ps6yMrteORBsn8pfaQGSmldLCwCSt+5s&#10;st+M+p6xIFC7sNi6ObFZcHCD2FxMTJ/qM7ReK4CoMT81n6mB4zN4pMzeaq8aCFwoyIPD1gFktQBJ&#10;C47gAAZb11uAbGyP2wQwyNWsoECg4cbxPQBJYNHaawyAeH25gFhtH2D21gEg+9+JeQQIY6sx96p9&#10;ydzTGSu9INK+fjVefbW3DmLe4guJhccTQOyzJuZeo1N5Jm21b2eZmNS/JfNr/sx7AWK21XPr6T+d&#10;keRq4KFnz87a+wQJxreu1vTlDK3fHmcCidmt2ZcAxG0hyVsDwM6lhcCFBFBYXwHkwiMtGBIY0BNE&#10;AsFC464LD+fIAeTVjUMs3xk3D9obSABJxRcUm6tdgPgOJGgEkH2dKe7L1A+AfAaA6qBhFgQYX735&#10;e+Oopt+rTOsv/r2/9tVese9AMk8GBoWbE3DQ9nZmDZkJxa2raurtuz0GZmbz9pgjcwQGTLzxnXXG&#10;0/wFw6reAqSZz+aYfQEgJgAQUzlDlwPEqprZW7OXFh7yVgC5NXAgQLgAeaWdF4PCxguRBQeQgEEK&#10;BsCw9dVCZAECGFevAOKnLOSm0drNoxtI8YLCjNr20hs85qcwewspBpS3Gwhjr4kXHkFgAbByA9na&#10;3d+M/cXOuzCi/RK11WuMXLxwWG1v+xcC4mbW9Oaezii2fw1un/k9j3k/U2Zude49v15mv7LvFRRa&#10;9+x9lth8hl6BxZMWHltrbS9IAMWeJ1cDhVcKFp19oVItYBQToCQ9YFBbAchV4KAngJTrgcnCYQFS&#10;vCApln8GEJDYmvrOenW5NxAAKQeLVn2guBBJC5BuG/sFKr3dSPoOhIlpIcLsCwl9OePLyVy9BYhz&#10;zVXrJkP3OxDx1TX3ra/UrWvMahmeYYGgdaGwe6/Bd46qmWXYlTO25jy9nWH8VjeLYhAg8KBq7esc&#10;89RsvWbW7GvwV1qAtFetffcsc09aWDwJLG4dVJI5YNg6SLSq7+xC43sA0rp9AAEXQCgGBsCQb028&#10;UFhQbP2ptt9/JN93AAhYpGIAAYoLD3UA8cqyt5AEJB+/yn6N/wogO1Oc6YOA2p1d1eu8BcoTQNxC&#10;7nchVI+hxVvbubsmps9U5cyuvvmetz3m3n2vZs0vCJhaPe3clWcVgwUQAAeBRzLXPrPm6zvvyfQg&#10;sbB4UntbFyDle9YrtSctGOTMbs5MqnaB4JZhrxpVe+otEEBkbxfV5QsQ4NB7Asi3BAgLhQuRVtq5&#10;XmkWHt8CyAosxGDyBg8A+bJ6ZUluHV8BBCAYXwwg6sxupjVl+lbzztMvt6/+vX3smtxAMiFzr9TT&#10;xqtb7zx7U0ZsrVa/tZpnFJPz7JfXW2Prk7PEwMD0xSRvJpnZWc+oDwD6oLBgSMXVnLGzTwB5MvaN&#10;t2+1N3MuNBYme8aFSnVgMMfo6c6kauIFwkIiECwoqnXOzgMIULiBgIJ6ugApDhhAsgBxu1ArVjcD&#10;Bq0XDN8CiO9Efh6AgAZYbP0DHKO3mXd4fNw+BiDVXwKEoTO3WnFffi40mN8M7X795i9grry2JOZe&#10;Y6bqjCzefav9TmXPKgaJJwBUy6yvZvW3dvduj/ETWGTo+szdukbf2u1tv1V9AZLMvZpRU19zZ7Zd&#10;nwQYdx+Z2br5nUsZv/Weo74KAOkCpFWeydVvjxYgVwsNtY3BIRXXuxBJC4HiegBitpiaW4AsbKqv&#10;/JmX4NF6fwOVgAI0yHckC40PoLy/wrht7M2jeq82X/1pXFpDLwAuQMzuXrVm7TUTPPaWsvP2+DFu&#10;AocLgK2JFxpXO0+dtaaXX+mBwSoIAMXu2Z5+K6OqZ14rLRC+R68A0po8c2dW9tvH3ADD/ECw+ffK&#10;nowvTwuEQPAEkF13BgwuEFagQTsPKk8AAQl1cKDq4AIUzRBwgMMCACToFUB29jOA+D2QVOzHtkFj&#10;vzBNTwBZuIDIhx4AciHy1e+BMPOaf/vFvqtQc6vYm8Xup50tXu2eAAIiwNDKmBkaEKqZeSWzBBi0&#10;9c5j7mIzC4XWC4j6ZpI4cyZzTFxcnYHX0GYSc4s3f1L7gYPAZJ+xcmYzjN2eetUXKsTgzL2mT+bu&#10;3u232pvAASDUmi1uvjwAWBce6uDQKt8Ze7yq7CvLZwChBQhY6C04CEAWAgsHM/LVU93+4NErDHgA&#10;iF9hDwz3JgIaTyD56uYxuvC4+ur3QF7pyejlCw9guPvMy3euVdxMYPIlKvO3ZuI1J+O3LiyeBBAr&#10;YHCOWmcz9z6rGASSzyJuDjSSPczZ6tyNM+0an2l3z6qa+as9h8o/A4jntDbTLO3+KwBYKFC1tLNP&#10;anbBwdzF6uXNAsrO7Co2ExSCSDW3jAXI3jrAQO6WcQGyUNAHFPvAYGc3f4LI1m/vCSDUzALEK8xC&#10;I5CsQAQsPhOAPN1AvgII867RV0yftqZ+jXjNCwjJzOpbAEmewaiet896khln7B4154kZlWm3pg4U&#10;C4xU7LxW5tzzqBoTP5n6zttjHiTI/uKMuz1n7v6n2u6/ysgbb37r2781WoAsBFbVmi1egIhbxTsT&#10;QEBkYzcRALm6AJHvDSNTA8fTXDM7f/OFQrEcOFbq5lfVA0i3juDh90DurSNwVHsFEPnbbeM9b04t&#10;gNATSB4BAhDie7vQTxlxlTkBQHyBsHKm57+ad97bni8Gbd3nXO3e3aPP5ExP5WtYeSZjumrUns5y&#10;ntxZzTvPHmc788p8M6t6TL5GL74A2Fr7nKGmflXdGZl3IeB5mze781fqezsBjwQUC4FW9WY3N2cV&#10;7w0jYIACgIAIqZkBkCtguIDY+Z0R0yuIrACBfL8hX2isfAcSQPwm6oIiuX2ob4++FyBPEHl7hVkt&#10;JBYW6ldPJgaB22PmzZ3j+bvHvD16DGvuavelZp9q1+yAIGf6VgbLhOp3z5PAYOdTNVBg7j1/++qt&#10;zL/GbdXbmrzVObfWurKf8a1PMrczGX5hoRYY9EDiAsTMQqRYz1x1t4knAUTmFl+YpHpPABEDwioI&#10;mDEHDvYDhXWldgGygACQhcit0wXIBcSCY6UvDhgAIn8CCIh8AGR/qnK14FjIUPv+wT/4+rWDngCy&#10;0rtn7p41/O5Z85td7b5m0lOtM8pbGVsvrdkZkMH1CDD2rI2vAOICY/N9Jl3TZ95WsyCwAHHG9u0x&#10;uzC4WhgAQnqqPfUAoVUMBGKQaK8Ze3a1b28SrQuQZvTKASIVkxl9ADAbMMovRMyIgcG+4sBwYWFO&#10;PWjoL0QCQ68nIAEg1UjP9x9eYQICGBTf2weBxM2B403vP4X5FCAZJWPudxWUudaUrc2t/uE//Btv&#10;EKm3+6yf3V7qOdde8sx9bs+qx6hm7N88LQycRermGLtz9TwnraGLQcC+ZJ+8fdtftXfBcOVZVM2e&#10;BcNq4ZHKU3t65u61AgRYML/cTFoYNFetPDH+5lS+5k/mGH5lxh6z229dcBTL620NIBJgUAAQ1y8n&#10;e4oXHqtqoLBwAAvxQiKBinqA0AOMBBCvtH9k/wkU1be3QHkCCHD4aw37XQ9/pWHg+ABIv1D29veB&#10;vBtuzUtP9W8BhCGLOxtA7k0DQF49O9Vj+HIAYW79VpK3MnRyDqk32woUTzNAkAEZGQQAoZk7b30S&#10;GFyQXChQc6kYIIoDgRlQoPLkObtXDxwowy9AVtUBwRxzg8X2N2d6AFhAbO1pxn6w0G9VW6kvQJ70&#10;BBdQaDV3wXJ1IfIKIGCx8FC7AhQ/ZXkFks/gkapfiCSvKpsvQCh4/PYf/vcffx7mZ24gzJKR1rjy&#10;CwwzlKmTPYz3YcL328YTQNI978o5xT2nz3Cf4dmer7+mVt+++s7eGSvTpwuDZP/Co3znb7wAAQEC&#10;lPq7rxoAFANBe1oBwsyeVbw98xcSC5AAoJYWDInBt19OcjAwT2Bgppx2thwQitUBgxYkCSgIFLa+&#10;AGkFkO0BxZX5BcgTRBYWCw+9WweSvuO4CiZiYFgglIPFE0DMXv0MQL7EAOIWAiRBJP0C07U+mTbD&#10;gkQyo7dgcdYa8QkedAECArfWOeo9a2ueU7w5M8tp55qhBYg8w978GjrZuzPqO7d7W9fYAMDwZjtj&#10;Vc18c/YQKADEU2/7aQGS4QNBMSCAwwoYmPnWUzGpXYHEngcK9UBloeCZ7dnZO5cuQNLWzKiBSCre&#10;W8aT/mMBokabdwtZaDwJFGiBARrib8HjAyCjC5BWAGn9hTX/xolhE4CYUSuW716GXYC4dWxs/+7d&#10;2lN9c89J6h/P/mLqzc04o3zN2TyVZ3TnyBk7le++4uoAUN/M0/4LENr9u9f+V3taFwzbV/sMIADQ&#10;+r0AAYCnWjmVP2lnW0HgCQrFZN+rWQKKJ4GG2QVJcvNYAYccQC4wNl+ILCjkgcKXpXI1X44+vb6k&#10;Cwzq1cafi0kXNAuN1cKjPGDs7eNnANL3F8BAjEpgsXPF7WVGPXuYFTxA436p6nz7GFy8epoBBs9L&#10;G5tXK+95agwKAs4ChI3XwGtwe4qf+mQ/NfdKZuyz19pM5gcPWlgsPIBjZe57AXJ7IFCdtmbPk8zt&#10;fCsQPEGhfPvNV3+aXQHCrQGGGnh0TmuAMONW8gSRC41Vcxcg4EEXICsAeaWFhe9D5P1t7QACGguR&#10;C4+08Ej39QVA+v7jAyBpTVz8lIMIePz9v//XPuYAhJiqH/X6MXHweAWQu7/6k/HVW3fGHJlPZlr3&#10;/GoZ9MKD1C8AmLW8erOdXcz4emkBtGZPAGDfVXueVG/hUe48YEjlwSLTg8YrgKSMvJAgBm/Vk6/U&#10;9ow7k8AiFZPa9hhcDiCdI74CCXvT7ZEcQOQLEBC5AFlAJDeOZG4BsrInULh13Jm9bTy9woAFlW8N&#10;QO4NhJ5eY6haAAER+goggMBo12RrRLOgE0DAZyHUDEMCSDeQ4HF/q3XPJef0WTrnfiafU8zw6nrO&#10;MtO651QDCWeQegICxmXa8uqe2SzjA8ee0by9GXvVHnDwHM/SU1Nvn/PUngBRnJk3p87QZ/hWtXIQ&#10;YGD14oUC2dNceXNXnZWZnbn1VfuZXg0M9Ei9mVaAUFNvbgUeACIHjKfbR1qAXOlfyAADeACI3+so&#10;vgB5Agc9wWPlRnIhUpwWIAsR+W/9wb/5CiDFnwIkY63JmGN7zYMI7Tn2ZUTwCBZWqrdn7hm0n0fu&#10;7Lfz57NtbJ/ak5pZk69AY3OmZfhqrZn77rtqZvcnhi4GgieBR3FrsscZwPCUN7s9gMjkCwr13a+3&#10;INi82F51Ks+0Cwb1VrlzzTH8npHq11sgJLUFiPrWwAI46AkgBBxpQSJ/BZB0IRMQvJqASD03EK8x&#10;5lrvl6jF/R0grb3C9JoSPIJBoBAvLFZB4eYkX4j85u//6zdoeIUJGunjO5BrfMbbfKW3ht8z7Mug&#10;byYfaBQvTPot2D33nrG9rV8I0FN9a+rbv8Z/AsHWGBg0Wnc23doCADxWQGFm5VnOsNrnDKZP8gAA&#10;CAuHYivjp50hvcTQzTH+9p/UHJn3TOdtn/FbzQPCK4CkrTfnrABhBiwWHmpPAHEL+UwLCNCwpu27&#10;cQQGqgcqvgMBkGaDBYEJdTtZgLT6r9QlIFkBh/wJIPdL1AXHqvobQNwgmOrJxGu6NTR4ML/Z9PYq&#10;8AUWXlmeALLn7tlb+6y+8ly6tfJ7xoVF2lpmVdv6hYQalQNMeoLDqv7TjOc7wwoga/Zr/lcA2XXN&#10;/Aog1a+qM7j9gKC/9dS8GT3rmp7Mb+0CZPf8VQCysBBvbWEBMlsDiAuMzcEDZNJCAjha9wZS7yc/&#10;+cmHniASNFKvKACyIPEdyLdeYdSLAweIBAq/83Hh8QaQfQVhLma9JtwePQFk93wGkLfvR97nnL96&#10;ql292ne1n9XnrH7BwPhqTFv+BsT3OjDsPubePfJ04ZC2b8atIlXbc81kbjcNyvwLgI0z9a2bZ2gz&#10;6gkwaOuZu3X3kxo4MHFi8FT/WzNbz/RA0fo0s7Xm1RcYAKL28wBk63vDAIytpUAAIOog0boAUQOQ&#10;ILEQWXgEFK8trwACFAQSC4zN1bzGuH28gshXNxBQoAy2xlTf2QugtHuCBT0BxNx91veKsYv3+cDh&#10;XP+cqZnqb69YA4VUvLq1hYV4a0z+LYBsffsLj2R29wHHzoHD1je/UGjN4PWZvlq5maS/gNi++t17&#10;AfLK5KvbE6unDL8AeQUf/eY3BgrwSGCh9y2AbO0ChBYeAaFVrzhAgIS1ObNqvvdYgOz3IQsQ8dYC&#10;wgIEMBYaCxcA0fdTlyeApEeAiDOZmvqqmr3yK9AAjAuQnQWFm3+mTPoZQMz1+V4BZCECFE8CiatX&#10;ALm1b+kJIHfGeXrmMi9tTczgaSGgpy8HBvOAUEzm7E3FO3+1QBG3JkbXXxgQIKgvQICFmlVrBQZ1&#10;Kn8CSFpYPOlbAEkXIG4YSbywSV5lfP8RPH7v937vZyByAZLEoNBaTf4Bh3dw1AObqwUIaCxMPgDC&#10;WAkMngBitni1cyvQWIBQ34HsWU/7EwhcXUjc+vY6x3PuzLduIfQEhHKw0N/a5rvvyg2D4ffGoe/M&#10;zRl35YzVAuKu9VJx54KAOvOrAcjVU89eZ1Vj+upWcWZvNbM1UNjcmgDhVd7eBYgZdZLf28ZCY+MF&#10;x6oegKTi6guV1guQcj/SDRgLkFS+ANkvTn9egLR+BhCvMKvg8faH6frTuBnqCQrXuAzYnN//sIfR&#10;n3QBIm/9x//tf/FxztNZm+9nScy/nxUMqFy99eksewAiXXA4z8wFAmPfvvPkyR4CidbExOqMnm5N&#10;TIBgf8q01TOuc1I9MbPbW233ZeYLAabfWL5Sv+dl/NZMbAYMPG9rVsa3l8BCf2v2AoOZ6tUWIJs/&#10;vbKAxs2f4FEvMASCbhTFZouBJKk9AaQbRwKS7wFIt5LvAUhxq576Rz4AEQeP/ru4b/9xbVBYE9Oa&#10;jfmaAZBmQKHbxD/6b/7zNyiAhL+siIBEr1nP319Ko1ef4eZqYNB69QQUccZncMAAg1YChFV7Ws3s&#10;OTuzkCiWbwwC5tQuHOxJevr3vAzLvAkE1FozanPl9u0cM4MC7RlbN3vr8vog0aq/dbXyjL4wqKYO&#10;DguFp1pQcIZzxIBh5lsAWS08QMPa3h//+Mdf3SKsv/M7v/OmBYS4W0ZwaPbX/9nvv8EgSBT7kvQK&#10;OBYiCwi94rcvR99BsdAQp/Y1t/AAkJc3kNXPA5C9UQSGhYT+fpEKKG8Q+XKmz+CZVO75+xle1cDi&#10;M4HDgobxgeAJIAsD8ebmytPuSUy9ALgxk5tLmRkkWndP0sucxXteefXkbLnandnzMnBrhl5Tkz1m&#10;n/pPPQD4DCAEFBk7GNibwKFVbL48EBTb74zWnVk9AWS18ACLhYdaa/MBxHcXq9/93d/98ll/560X&#10;KNwwgGQBAh6/9k9/8gGQVgKQK1AIHgBS/vbj2fdbSGruM4AEDr+Jut+JBJEPgAQFejIzVd85kGhd&#10;YNzaE0DSnuuZC4cFg/rm9u/szt1+cGB456zZiwEkECxMyjPnQmP32XN7qToorMk3zozp1jM1Pe1h&#10;1N1rnzoxtPoC484RczM62WPms96FQhI7e3Ni9AWEOiAUb68VHNTN0s6sFiBBoJUuTBJgLDQ2X4Ds&#10;GkBApBqABA4Aaf0MIHsjufBIwLH9QOEGAh7mQCR4AAh4+DMxfq0dRN7+OP8FSPpegHhtaU2AkYrd&#10;ShYaqz13n7kQoKeaeXt2LjnX2fXdPsyDRCpeaNQXM+5CQm9juTiBzystKMrt23paQKQ1afH2m6+2&#10;apZurnbnQSGZe5Vv3RlMfQUE4ifVZ/rirS9A9ozi238FkMBwIZLAoXUBIqYLELlbiVsGBQXgSAGm&#10;PHgASHNeZQDiCSDl1Z8AAgrF+lbgIHN/ZYBkrmCwYjgr7exbb+DxCiALkW4gtABxNqldIKzq7X61&#10;7TtL7UnNXYGIODMzezCot+Ch5vSAg+x9lYNCsb0LA32qxsAMe/vVWsU7mxYC39KdXWCsdiYxfKZd&#10;bb3YfiBIa/o9ozyjb90eM9X1L0DUgsCFRzU3iYAAFtWSOfkCQ9wXoq2fAaTVDWUB4kbyGUDkTwAB&#10;j4WINYFGugABjwuQle9C0sufwjDexvKdX1B8dtOgwLGvMkz8dPa3jJ98ruILgVQ9Mye5WbWtb0+/&#10;NSgw+kJCj74HILd+YaFuXv0JDkwKCNX1n2SP2eLtLQiS8590Zxn4zlVj8p27+Z6zEFgtGO4N5EkL&#10;C/AoVgsErQkoFiBPwDDjhtIcYNACJFCkBUgqVgOQ/nxL8ACSbwEklS8gwCG5bbRurbX6hckTQJ70&#10;AZB9HWHGzPtK1+BvEPgCjnvDAIwn7Yxneu6ez9D6T7k4gQEtAMT2bT85W2/7reBAgKFH9aolILhA&#10;eMoXEguOCxdi/gQGT7pQKSczzqzGxAuAq+Zad5bx084kQNhz1YrttVZ/BQXwWN3ZctJ/Agh4qC1A&#10;FhBPAAEOK3CIQWIBAhobA8cFSGt9N4wFSAKPzwDiVlG8AFEDENrXlyeAuH18BZD/7r/7L74CCFMC&#10;xtXPGPz99uEG8nGzeIdKrzV6V811zj7P+YDg8/hsNxfLmZ/x7THrefrJc2j300JipXfhUh0cKAgs&#10;HDKtGgNnaDNpAWLOLDPaR/I90z599dY9k8n11/T7vNZ62weBnVHP2MWe2Vz1amLrwiBVU18obGxG&#10;Tb21fWrbAxBzwLAASU8A0V+AtFZrXWjQ0w3El6epfAHSPGgASKv4V//J770pgIDHBUhawGx8IfIZ&#10;QO4rDIh8fIm6UFijbX7VnvqtgUieeTLgq33J2an8CWJX5hOTpzt/+08zO/d0XusCgjI0g5c318wC&#10;hOoDwRUgbM7I6mIq/wwA5elpj7M2Ny9neL19BqObeVJ9Km8fKKSd2Rgc0q09zTiveIEhDwoLhu2n&#10;YjOBQD9IlC8wykECIICkuO8wumWk3/7t3/7IA0RrECAQAQsg2XrwSPWrXWAUA8qv/NnvvtWfQOFV&#10;ByieoGFf4EggQgEkSASN++VpaxD5me9AmOuaXO1KffevET/bt/37GnX3bT35XPc5t/fqs+zcnRcH&#10;gCeAZG6AMLf1FUA81TO0PnMn9dbVk+lbb98Zra9q6lQOBMWZ/+cFSDJjv5o6GFgXDGl75fbK9ZM9&#10;C4iFxhNA1IJHa6DQB456ANLqtnEVUBYWwWOB8gogwQEgFiDVQARk9vbhBuIVBkD2BgIW1Z7qCSw2&#10;VxOnBUh/M9kCBER+5gZSvkbLTLdm3p6rZpnyqZ+c6dxXz6edT85n+Durp5+q3xn1O9+64EhgAgjl&#10;W1O/oGjdc9QztH0g8KpGjN8qN19MeunO37qV6TdegJDe1ihjt77aGwAIAFa3vwBJzldrBhRaXwGk&#10;2DPKL0BAY+tBYmECGuRLUnoFkIXF1r4HIk8Aae02AiDNgARgJHW9BBIA0trryhNA3upfbhndPvzV&#10;hl5d6Gd+jMtc6uKdc1u4MTVnr9je7T+pPWt2z1bbPGXgnd8zLjx2Rn1l3v7OBoKMDxZqrwCykDBb&#10;jdT07c3gYjnJmT9t7/Y3BogbM7naxgyvDgQLhgsHZr9zO7MgYGjSe9LOeI4znqDRChpy+4uBYaHR&#10;ugBxA0luIQuQBBqrBUhgAIry+guL1gsRAOknMd0iAANEfPdRDChuG0HjKX4CCD0B5GPu/fUlgPjr&#10;DasFktZvAuTKHAWQC5Gnfempb6+ceRlZ7ekzla/pt17tFUD0d6b1AqR8AfA9AFlIbK72JHtXFw5q&#10;zJ/k9TpHbi/tnkytviDYmQQIzexc2nzhsMYu1986AFS/YPhM5sgZxaCxApD2bty+9gBEYAgazgAR&#10;0FjtLaQ19b0HPYEEFBKAtKrRAiSwBI++SM38QeICozVApHKwUG8feADIQmMVQFqbuQAJGAsQrzIf&#10;AGG6BcGa7UlreFDY2vZa73mb/72/95+/PffV/D13P2c5w++s/fVW6tsHjguQVL4A+AwgamaLM/bm&#10;VzsHAnImf6pfs5vRs2/PoZ0vBgJnmcmcCSyKzd6a2QsI8+Xb23o19c2/JecACkisAkJz+q3tLV5A&#10;uHUAiFsHyADNBUh5QNgvT0GCQCQ91S5A1LqBBBBQCBLAARL1WhcmC5DVAmRvI0ChfgHi1QVEWr3G&#10;tH78lYaZ0o90mZApV9VWr+orhnzK/fSmeM/a57cSgNzPmXbvaiGygLi9BYg8AcUrgKivGH7zV2L2&#10;zRl+55I6ZWZ7y0HgSSDhrGIwuLNMvrcN+a2lVwBp9vacsTBoZue2BxLFq+ZBwcwCJOnJFxILi+JV&#10;NdAAmm8BBACABExuvHPiW+sWEkSe4PCUF9/+K4BsTb21WtDwSpO8tqx+BiDgsbeBTNS6hk1M2mpv&#10;K0OukcV69uxsz23dvtwZxYxt5p6zUqcnQDzNXIAEBvUFBQOqbW+BsQDZ+tUCpJkLkN1rljJia73m&#10;QcL+rZF5eWfsfGJ+fdo9ZhLzr7nrd9bt28P85s2oL0Ay/87p7xlyas/GwQMYgkQ1sLgQuQApL/bd&#10;R3oCyH0dua82O1PvAqWZ1mb6LiQoeBVp3bie1xe3k60DRbqgUCO1VwDxXQiApLdXGEbMeJnZjaBf&#10;9NpfAKu2sGj+LX7/JbKd3dr+IpnfRNXzi2QXTs72rCd9PP9L3N4+d+vtBwBQcHYyl8y4cQBGpn0C&#10;xNZ2drVmL07VnV9cb/fuHvs2TxkyA7fKt7fa+Qy75peLV+ZS+wNBUivOxM2KV5mZNi92lnrmBoC0&#10;EBBvL3nOZ/s2J68pbiGpeEGx8FB36yC3Dz2q109m/Br77itPC4r0S3/y47efpqRf/tPfeZPvO1oB&#10;YcFBbhr1zWy9edBITwD5jZ/8xQ+/9rv/6q3XHv3yAFIeUNw43D5+6/f/lx9+/Xf/7U8Bwmx7C7kA&#10;uCZvLf+H/8//x1t/wQEWFyi3vgABLgYvTmt02ueX238/XwKP3WdGHUAWIgsIeSZXfyUwWC1Amtnz&#10;nmT+FSAYe2uv+upqICC/8FiZW2AkBq5eDgqkb6Y1k2+ulrH11ABAX6xuVl0PKMR7A5FfiFQDDLeQ&#10;VrqwWIC0p5gWFOY2T8ARRFLAWID40WwqXkAAQwKK1gsQsyCxwLh5N4xf/70//+lt48tekGn15arf&#10;BwGPfgfkt//g3//wG7/37376Z2GYagFS3rpivDXwP/i7/9kHDICiuF9pB48gFGjAiOp3VucAwD2f&#10;8a8+nv++2k8+K0jsObe3AAERQFiAvKrJ1YBAf6Gw88XqO6/O/EBwYVAuJqbX3z1X1UHhlZoDBjUQ&#10;aK2/8wsI+4oZfWPG/2w2gwNFqziBBQHF5oGiM57g4QYSKABh4bEAcRsBgmL9BQjZd4ECICDi1kHd&#10;OgLAAuSzn8AAyY1TkAgArfWeIKIfQOSpHEDeXmnebx8JQH7zJ//zXwKECWnNSIzHhNUCA4C07isL&#10;UDQTaEBkZzqrc14BZHPP13v1OVMzT3AAEr3vBYjaZ7na7u28YkBoVW8FG7LXvD0LFCoHAlo47Lz6&#10;Sn0BcNWM2D5mV9NPILBQeDI/3dndny4knNEKGCv99rYuNEAEPNw2gsPeQLae6fXk4LA5LTz0qwHJ&#10;vr70HcgFyN5AwKR1wQIgC5J0YbJgqNYKIGYDRLnXFfAAjo/e+/cfvgPpFeYDIHThwah6alQOCMEA&#10;NAJFAhAzq+peYZzVytzq1iufab/4vbPlCwVx578CBy0EXmn7d9b+zm1dgNx9gaP6gmTntwYI31J7&#10;FyAJAJ5qFwT0NMPoO7fmZ+DN1+ALgqc9d9/uWT31nENuH6n5hUjrQmMhUz0IgEE5iJSTvhhAmrsA&#10;6buR/Q4kgPQdCHCs3DqApBUcCEyA5AkggUD9CSDVUpAAjoWJtR/hUl+eBo+fAcjVmnXzVTBwswCQ&#10;bhsJQEj/AmTN3/oEEM/f2WoB5NY3v5CgVxBJa27xk/RbaXuZfmNQKN49erR5MZVfKNwacNDOgsBT&#10;DRyubo/BaWtMf41c/gSQ1H770p51Z59kX5LveaDxCiAXHBQsFg7BAEQuSC4stla+8t0HXYC4iVyA&#10;BAmmBw19ANFrBZCktwDRW9AAR6s6sLh9BI/0cQNxIwCJFSPK16T2EUCkra2e+s507ppf3LqfB2Cq&#10;dQt52iMGhQsLZ/zHQGQh8KRM32r+gqHe5qQWAG59oaB/a7s/8+uBgBwcLiRWt8fcidnX9GtkdbUn&#10;7b7kbHs2fpJ9O3Nz4LAGjSAAHrR1kHCbUNfT10vNgo5e0FBrfQWQewtZgCwkFhzbI3kACAYLFQAB&#10;j2KgAA7QMP/2E5i+C3kHR9rvQ74JkCT/yqTvrylAAA4LjHqAYcaXrfZfw9/n3no58996q1gOCEDB&#10;zMXOeoKIuQXAFWPvDHCo63WmXubWZ/qdNwMG5VsDAPuqqxWTWSsYPNUWEqvbZ/hUrLYgyLT66mtu&#10;pk7Osvdq687Ys556m3u25wFIuvBYUKgDyNaKFyJykLi3Enlr0NjXmMCxt5DAQWCwkKjeHHjcXirO&#10;/N0qLkBS0ACYvwpAVr/A6AydIWmNqLZwaH5hoKffujcOAFGzpzzZt3tbV2adc6GxCgyZFySAYuOV&#10;ur1qOwMSSf5K5uTMDggpI1cz17oQMN9qVuyMrYnlBBateqCwkDBzewuKVXW9VoZtrda6WtMndefd&#10;ObVicBBvvjUKGH0m8GhmX1VAABxawaC82TtTHAhScWAwAxqbBxC6rzABZG8cr3RhkbmL797tZ/4A&#10;AhDVgWNhUn3hsXvfAPP+51/2C1Q/0v0UIPd/ydWY2D6reMXo8uKPv8pw5tKe6Sw1dXF18rl83o0T&#10;CNDmoLD91L7t79yCQa0VJFbNMDmjt9qf1HaGbn0BUXx7t++mkRYO+mpXC5AVk6+Yf9fMu/0nMb38&#10;1fzW7fmWFiLt9fpSr3UBAhrAQWqAsDMLEKv43jjoAsRPYjI+EHwGkgVIegWQBAJ7w6i2AKlXvXy/&#10;/7CvWgKPe/NI1T9eYb4FEFrzMvSaupjZ3RJ2Rm3r5LPY/9S79QXI1RNAVt/qAcHOlWfaVwAppnKG&#10;pvaaBZEFwc7pWdV3Rr7wkAPIAmGhUrz6DCCMfJUp6zM8E9dTe6V7Fr2aK3Z+koOF+uatC5Dy4r2J&#10;pAsQugBZMGw/AUVr9ZUecKR+CsP8TxAJBmI5gKRq5sEDQIBjAdKqFiTS7/35r//wk7/4jQ9gfIDl&#10;/VfY/dTFdx4XIm8AAY/iC5AMsiC5Bk6AAAqMHiwYX+2VPpt71Sv/DCCJyf2zfK8uFNTLmVp9Z82Z&#10;BYkr5t+Y+beXnLM1sdmFBwFFWjjoF38Gk8/AQZl4Z5keVLYmp2ZePWP3rECiuLkLjBQg9sYBIOb0&#10;qxOIvAKJOhi03l51PWftvhQ0VguOq4UHSCxAypu79e8BCFj87r/6tTdVB5X6/Yr73j6e4JF+4Zf+&#10;+n/2w4/++n/6CJC08EiM3L5UfOHhLPkafvO77/bpVa/8fs6r7wHIU+8JIM5jYrPm0t1vr1r71uQL&#10;gSfVd5bzWqtbm1tY7PkLiAuQ3bPwMPt/F0CeBB5Pz3HGChzSrQOCvnxhcWtuHuCyELlgeAKBGXLD&#10;aG3W+bs3/eZv/uaXz/1bbwogfgJz9QSRJ4BUB41UHABWPy9A3mbmBtK6IOk7EN+DvAQIiCxMit1W&#10;2vfLf+PrL0Hbr//K8Hr2be9pz/ZuPQEFk6bNGfjOibferPlrWrNbr/Y0K2d+e1urMfBCYqWu5+w9&#10;X908CADCZ5B41cvMICNn9FfKsK3X/NWs2yf1V31wsLo9qKnfXlpYqIMEeKzJ9xaSyQGC8S8EVs2C&#10;R78s1lr91TyAuIH0E5jVBQlIPN00UjU3DhABjhsvQMCiV5hUPaj0XUirV5cFSHoEiJtEWoA8KQD0&#10;S2JBp33gsQBxlhgo7G29ILAnPfXE+7xyxrxitDWwWXFye9k9ztiaeisjt09vTU6ZW9951TP8K4Dc&#10;XrFeez1ra80tDAAiBYKFhL589QSQJ63xMyfDr/GBYOfVaGv2b945reLvFXBcgCw0ikFja4wvXlW/&#10;cHEjAZG0tSvg8D3Ij/74t7/SQgQ0AMQt5CogBIALkL2NqC9Aivv+I5UHDrrgSF5bQOQlQO6vtKeM&#10;9vZLW18A8Pf/zn/6wy/+tf/kDSJ9z+GnKs4gv43K8BcgIHD3qunf2uqa/0n1AePqFUBuTb2VkZuR&#10;f4+cAxQJCNTW/MCws52z++V3XyoOBN8DkAXEU+2VGL8VEDKturkngCSAoGpmM/7tLyjkT73U5wgc&#10;xQEiwy8w6i9EgOIpX2Col4NJAo0LlNV+ifoEEBDxChMgxAsQcSswBAnQEAOHurnW5AbiRgIkvcJ4&#10;jQENAJG/AeQatzWDg4g/a6JOQLJ7V+oLgTtbb+HTWr4/6t15Aq30K//wi4He51v9ZzOp3Fmgs2d1&#10;vs+xZ9j3BAggKGZsWsgkMAIbcwxuf7OtCwHn0917ZW5rT8D4qvaP/+sffvNHf+uH3/7lv/PDj3/l&#10;776tv/VLf/tN4l//xb/1JjPJzIJBnJlbAwcQ3XqzjA4A+vWSnHbuSWa8rgBB8ppytbNgYL4VHAg0&#10;zG6enm4e4LE1v9r+W//sl374jT/9xR9+7Y//0ZuKf/PPfvRW/+1//ssf68Y//he/8qHAQOACHOBB&#10;TzUgWXj0GuPHunvj2Lg/kfszAKEFSAogC41W8ULlnvFZjYHfTPpu7NU1+NZSeXs/jP6eA8fG9Tzz&#10;nuX85u0BofIAcKFADC1ufZrdM+xJoGBOLXPr0Z5nzvpKIAIWwLH9X/1Hf/MNDoCwApAA870Akbc+&#10;3T6KQeUCgJprDS72qX0mM24WICD+TGABDOULkO3TzosvQDYvpvKgEix+/U/+8Rs8Wst/85/+FCCv&#10;BCjpWwBZYGweNKzAQQBSvD+NcRsBkNZvAsQrTHXQWIiAAjB8rxh4jftm2HdT6ycGBwJ99Tt3VW/3&#10;7PzTPp8l3VeZa+S09QWFmfLqcrP2y9UYXH9nnvryWwOLBUj5nhNAuoUEiEBBC5Gt3VsKaDwJKIoz&#10;d2v5AmQBcbV9kPhM5p4A0k0jAYP6agFRvLNpQWFGTBcgW2vduQQeCxCgABKweAIIYNCC4+Z0bx6g&#10;8QQRrzErry/B5JsA8ROY6hcgCw+6Z10x75p4TVvN3DV4655Tbubmrc7bfuvd/0pv++b28KTMuH3x&#10;Gv6p/pkWAuKkt3DY2s7uDIC01ts9AAIiQAIQqdwtJXgsQAIBLTzA4qmmzvTf0kLiM5n13QdgtFYD&#10;FnAwk6ovJAg8SB0IroCB1D4DyL2BLECChNcV0NhXmFevLMXfC5C9cZR/BZX5vuPqDSAMtQoEC5B7&#10;A/l7f/svAQIooHLBcs9erYkzO0hs7c3EL2SmVS6Wbyz3udRW5j90ACLf+t5SrIyatv6Uq1E5EIjN&#10;yQHj5gQcq2qraoEjiLy6iYDHAgQ8UrcJurBIIFAcOO7shcDVfwxAAKPVl6pA0WpmAXJBsbXbAwNS&#10;vwIQENm87zwSiLx9BzKvMBcg4t/5l7/6MwABjwXI9hYg6VsAecvfX1tAw+sLfdcrTGu1BcgCY3XB&#10;wYh7/hr0ycRg8gSQ+rsPQKieZ8h3Xv9phvYzgsOTGP4CZE3fqm6+uD0JFPRI/UkLipvTQuLpuw9y&#10;+7gQWaktQAILgHQ+KIAFLUB2lj7bs3qCxa3LFyBWAAGLBchCRXwhsADRB40Lj7s/YDx9kQog3Tpa&#10;n24hILL6jwVIcgMBilfy2gIiAWQh8gEQpgeAfvoCIgBCe+Owf8V8a9r0qv+ZzO68+MJDzzP0PffO&#10;qO0eqt7+VwBZs99aps6ozG3mzidQ0Lu6gDC/+fZXC5BUvvUEEBcgaru6dQBI+gwGYqs5rzH7OnNz&#10;tfY+yUzxQuQJIOLNV8BxAbKwEG9/AfJ0A1F7BZDqH7eOL9DwOlPcLeRN7/HTjWS1cFi9uoG4fVxg&#10;uI2kt/4XcFx4rN4AsnBIgSGA+BEugDCdmd2zWjNew9L2V+pX9dxI7O97k+3br78A6XO9qhXb45zm&#10;+mkMozP0zbcGBEzaWm33mKHyWyNn3vPUvkftW4Dsea8AIu9H5Ft36wCPlMlfAeQKIBYCTH+hkMBE&#10;TuactfBITwB50gWHGgAUA8cCRL0Z69VC5QKkPNX/lT/8B1/dQsQXICCyNxC3kOS2ARjg0Q3lAmTh&#10;4dWF+rs/+lvYnwDSjeMnf/bvPm4fxb+QiYKBGwUIBI29hVRjNGZL7dl9t7+m3vr2GHbNW/0+U/60&#10;J/kidmuele7zk5lX5zL/1Zp8X2ESk7beme295V+elfzoOG2cidPW1Jlcn9SY/wokFha3d/NAkxYe&#10;iZmv0W+99Qk0ICG++Y13n7gVPPZVZUGR0YufeiugSGp7RgKIXdXVVsFibx4LkX1tAYwFyUfvPa6+&#10;rzUgIgcYt4wFSpKDCH0A4x0irU8A6dah9nYDyZQgAASZ6Qkg19CMp7cyswa15+qatri6c57Ots/5&#10;n+Vbe6V75seed/NfVSf5BYh8Zz4DiDhA9PzihcMCBCgy+SuA6K/ULihWegQeTwBZkzP0KzW782qv&#10;+k/xBQhdgKwAoHVrV4CxAhKAuAChrV9dgIBHAoUFSFL76L3Hb/mXuW8BJEgEkftTGjHAUMAAFTB5&#10;y893IK2bvwHkyaCvAKJPzJfq7W0kZQQ981dr2tWeu9pzmtuzVnp75p25n2lnE2D4cTapX4BYPwDx&#10;vm59AeI5QWEB4rMsGL4HIAuNVwB5qq8uNF7BI/lOY41Oa/zbI/tXd37PAYzigHEhAiCtr744/QwY&#10;CTTShQNgiOuR+gJCvq8v1dR/BiD0Do1HfenfL1eDBm3tAmQVROgDGO8AAZb9dXbw2PwXruEZtO8+&#10;XgHEDPO1vupnAn3zV0x0pe+sPXv30+6h5vX0nSc2a2Z1wbHwAA41oACLaoECWNS/qr0/+wLE8xca&#10;K7BI4NK6ILi5WfvS7Yu/dfOgBcCanp4Aob56mkm3dwFCTwApX4Aw+hMoXgkkwOHGVG0B4rYhVxOn&#10;er3C3NeY4PABkV3pPQ8S93uRCxB/ZuYJIAkofAfiFSaQpAXIwsNt5AMgDCp/Aki9Cxz7bo0hW82s&#10;Wa8Y5kp/n7PnFMt3j3mf987bQ/vMPedCAwg+gPA+1woAVI3ht741z5K3ZnL1u4cWBMVbA4MLi/Ir&#10;wLCHfh6IrJ5+UnN78rdzBw4rYPFjX3UAAYyrzwACBuCw8d5MaPcAxALD/u0HhRQsunUABZAAywLk&#10;V//oH/7lT2MGFB/5C7AECfXvBcjeOtLbLePLCh7dPgCk/DOAvL3C9OUpU2Y2edAIIPf3QD6Tc9ZQ&#10;zLq9V2rPU27/ylmvzrRnP9eTzDMsqffPvzeMbg5f3SjeZ1uZnapl7Ft/UmY22+pz7LnVaSFw6wsM&#10;q7mtlYPFK4C8ep2hDxC8xwHC74qo0QVIWmgQeKS3nxRNz2uM9RVAQEQcEBh+AbFS315QaAUJ9T1r&#10;AQIiYAEU6sDSugBJ+zrT+pEvPAYgansLWQUUrzD7GgMc4FHNjQNI6pXfPwuzAHn7EhUwUrHfMgWQ&#10;zJOJmDE1t1Jn1DXlNevNV82bkZv1GWn327e93bf5lTOcs5+hvQuQewMpN9/K6OS8W7+91sysV6y/&#10;Z1cnUACC3bu9hUUCh1a52kJkAfKZwGMBsqDY9f4afLpwSOBRrRvInQEQ8YJkoUHVQKHVDBAQOBAw&#10;3Fje6lzwcNYTRABkawsQtxDwKH97tVmADDyAY28cFyDihQiAvL2ivANEDiBmAki3kFd/sdBXAAke&#10;/+3f+k/eoPAKIAsOugBZYzpbTX9nrvQYqNw5exZjtVbzeZpxFtV/0vaKPbMz3v55v/yzX4iszPss&#10;q+0xcNKjZrbWTGu1PXvPAAh5fdo+UKiXZ3x1M68Aoi5/pVe3jfQKIMUXDqn4ewEi/wwgxPDNgArD&#10;LxBAodpC4ecBSDFgBIsn1QePVwBJHwB5v5ksUILD9wBkv0wNDmDxBon3G0h5rzC+RH0DzBd43L8f&#10;FUDefhOVKf16egBhnsRYqfjDWO9mJUaoz5C0NaBx5p6782bU0tNeqn4/s33FPp8aBUoCS/HWAeMJ&#10;JFvzrDXtNbZ8+z6bOmiYAQtgkJMzUnH9QGDWOYGgtfP1AsBCYgGS7AsSavpqewNZiASJYut9JXHb&#10;8F1HQAgErRceaWEBIHJ6ggdlbAABgOrl9oKEPaBA+mYWONsrDxIXLAuRQAEWQLK1J4gUyxceAaM+&#10;cDTTX0QEGnv7+ADEl1ytHEDAJXAsRAJHEElvAGE6N49Asmb0L6V/wfWAw9z/LwAip1d7U3Wfp3x7&#10;xf93AeRJ+q2exdSpXC3D6rWK25d2j5jRr+zfM/pnetpTrbmM39qsHiCAwr2BtLfaXxUgC5IngASK&#10;/38BpFpx56Zit5Di+sxP7QON+uIrwAAQtaDyBJB+K/UCxPo9AHmDxpf+xhcg4PHzACR4PAPk3/7w&#10;/wWQ5TNNM/7WkAAAAABJRU5ErkJgglBLAwQKAAAAAAAAACEACcQicz5MBAA+TAQAFAAAAGRycy9t&#10;ZWRpYS9pbWFnZTMucG5niVBORw0KGgoAAAANSUhEUgAABQAAAALQCAYAAADPfd1WAAAAAXNSR0IA&#10;rs4c6QAAAARnQU1BAACxjwv8YQUAAAAJcEhZcwAADsMAAA7DAcdvqGQAAP+lSURBVHhe7J1LqGXF&#10;9caN78Q3ioooYiCEIMGBCCI4EAShwUEPhAYHghMHggMHggMRxIEORAQRxIEiiCCBoCCCIqhgwEhQ&#10;DEZUlL+JUdRGOz763da/1t5nnf3V2l/t2rUf53G7Fv7S91StV9XZd586X86994TDhw+59XIwQehz&#10;6FDDwYMHkqgv5mj30IWNNUhuZTnO8oznyOHDS44emYax+Svfw0dqjhytOHZUOVaP6bwHaxzG2BiL&#10;nLE8OMagfpGcg8BchGYvIhw71slR7zMnR474PVqQmmewmBzYmqeE1URYDMJiQsQnDss5JawmwmKQ&#10;bv9fyWNX8euvNfVYFzZeqHPUoC+D+WLOFJiLwWKmpOlf90xQw7EhYH4Gi9lEwr7Z88RhuRC7x7YO&#10;zjFSxmIQrYVjm2Dr7A9rrZJNNNZnDvb7wcJicsgy8Zc4uZ4W6FgfNEavyeq6XBFBL2g4ngDz4Rq6&#10;OHr014pjR/1jBeaTOTGOwWIQFgMcPeLPBR2wGITFZLHYnzjisz6O+DN+FywmB5aTwWI3ga7edA7X&#10;cfgwIu8xwnVaQn9G/T4zzpEELGcOLOeUsDX159ChQ50cPCg6y3wcSnD44KFODh7weVbGgSUH9tcc&#10;OrC/k8Pe9/BB5aA7cuigO3r4UMWxwwfdvm+/dp/8/Q33ypMPuqfuvMnde81l7rYrznZ7LjrdXX/W&#10;b9x1Z55Qcf2ZJ7obzjrJ3XT2SW7XOSe7m889ZYF8fbLbfd4pS245/1QK+mhcEQCT2FiD5O7IrwJU&#10;DPRNgXFMjBvC6Pz+JmTFMBS4qjHwwRpyA8I5yiJnLA+OMahfJCcFfQeAe0Hxp7AuuOg0HSkxD+cZ&#10;LCYHtuYpYTURFoOwmJDmQMNgOaeE1URYDNLtL28i7WPBH+498gaxGYsRj69BXwbzxZwpMBeDxUwJ&#10;9l/vGb6x1sdDsfktLGYTCftmzxOH5ULsHts6OMdIGYtBtBaObYKtqz+sY+vOzSYa6zMHff5isJgc&#10;skz8JU7qLkCBLAXGLftfMct+1KC/FJgHn4MuVMgKhDOYT+bDOAaLQVgMEIptbVgMwmKmpX2GWSVM&#10;lEJYTA4sJ4PFbgJdvekcrsOKZzjHCP0ZjdjFYaIawnLmwHJOCVtTf5johzDRbkqY6Icw0Q/hQt2c&#10;HKiYSgD833ffuE/ffdO9+tRDSwHw9t+f4269+LdFAKwJfTZSAAzGwngVoGJY/y4wjopxAxid39+E&#10;rFiGAlc1Bj5YQ25AOEdZ5IzlwTEG9YvkpKDvAHAvKP4U1gUXnaYjJebh/BBYToSteUpYTYTFICwm&#10;pDnQMFjOKWE1ERaDdPuLyGIfK/6AX4FjDBavsX3imS/m3HTCdbA32WPQvDFYzCYS9q17loblQsTw&#10;sa2Dc4yUsRhEa+HYug17WWV/tqatOzebaKzPHHAvGSwmhywTf4mTugtQIOsDxlb9z0ywVwDrLQXG&#10;Y94uVMgKhDOYT+bCOAaLQVgMEIptbVgMwmKmpX2GWSVMlEJYTA4sZwwWv266+tI5XIMVz3COEfoz&#10;GrGLw0Q1hOXMgeWcEram/jDRD2Gi3ZQw0Q9hoh/CRbrp0D6asQMBTPRDUgLgj3u/dZ+997Z7/ZlH&#10;3DN33+zuu/Zyd8cfzq0EwBvOPrESASsWAuCNZ5/kbjrnZBABiwDYyewCYEATp8JTCoxJgXFUjCNg&#10;DGNsfiZ6tfA3KgVryA0I5yg98vQBY2M5GVS0A4JcBBaDcFFpdaTEOpxn2BcUC8u5s+CHm22lLV6x&#10;sRxYrH9zsAR9GcwXc3bD1oiEtYbQrhmCvvU68A22jm0ruJYxhHlxz1LY2BCxrjo4x0gZi0G0Fo6t&#10;07AP3Ascn8MwP9ZNgXFj2URjfebA9mxKssz3Y4UwFMgoajCG8WNha0qB8dhXCoxjeRkqZAXCGfFr&#10;gf5dsNgMQrFtE+Gv6zsFLiqFoCDGcqyTrp50DvsP1ybvL+xYLiiWDYHlzIHlnBL+vkthol4OTLSb&#10;EhT7GEz0Q1Cs4xxIwGIasJdmvIlnoh+SEgB//n6v+78P3nFvPPuoe/ae3e6B63/v7vzjee62S37n&#10;bjznpKUAKOKfCoCCCIC1CFgEwE5WJwA2MYHwREWzBoxLkZNXwRjG2PxM9Grhb1QK1pAbFM5ReuTp&#10;A8bGcjKYaIcEuQgsBuGi0upAMS81z7AvOBaWc2fBDzergotODSymizBeBBY7ZkExhsF88U0G+jKY&#10;L+bshq0RCWsNoV2zDfo361nFG/i5sYLEUMK8uF8pbGyIWFcdnGOkjMUgWgvH1mW2J2QV/WEN1gMD&#10;Y8ayicb6nBK2pzlkma9nhTAUyChoMI45xsDWlALjsacUGMfyMlTIyhLt0DcFi8+B5QRCMa4Ni8mB&#10;5Qzhr+s7BS4qcVREY3nWRVc/Oqd9C+Ga5P2FHcsFxbIhsJw5sJxTwt93KUzUy4GJdlOCAhuDiX4I&#10;inWcAwlYTIPtJ5wfLwD+su979+8P33VvPf+4e/6+Pe7BG/7g7vrT+e72S89wN517UvUpwAojAMqP&#10;AgtFAEwwvwAY+geiExXMQmx8F7m5+zA2fyBmyQ1d8DemJeYx1pAbFM5RNGckD44xqF8kJwV9B4D7&#10;Q/GnrC646DQdKOal5ofAciJszVPCaiIsBmExIc2BhsFybhLd/arI0oy1/dUnRhPbjPnD/RL0ZTBf&#10;zDkWzD8ElpPB18TetOeAuRgsZhMJ+8a96oblQsTwsa2Dc4yUsRhEa+HYOsz2Y1l1f1hvVTBjfsjc&#10;xmpuElkm/hIn19MCFMgo1sw85pqD4HsAsH30AeMxbxcqZAXCF/FbAn6tOAbLkQPLuUIaoS9G+0yy&#10;k0BxjGEFJx1nudZBVy86pz0L4XrkPUQzxwj9h8BENYTF5MByTkkj9g2BiX4IE+2mxApsFib6IaEg&#10;Nz1aB3vCeSb6ISkBcP//fnBffvSe+9tfnnR/eeA29/BNf3J3X3mBu/Pys9yu804uAqD12WQBUMWm&#10;SnAiYhkD41MMyZ9ibH4Us5bCl78xBQIaPMYacgPCOYrmjOTBMQb1i+SkoO8AcH8o/pTVBRedpiMl&#10;1uE8g8XkwNa8SbCeQ8JDjYXl3CS6+0WxJeaPPgyWzx/ul6Avg/lizhSYi4H5h8BqxmjXZW+6c9A8&#10;MVjMJhL2jfvUDcuFiOFjWwfnGCljMYjWwrFVGtYVcO01m9XfnDBjfsjcxmpuEkNsbDwa5loFYwzz&#10;sO8rRvM6GnudQBofHsdgeZCmVw7LuTp0nccrTPRCGiGoFpzsPMu5Srp60Dns14pnOMcI/YeAYhqD&#10;xeTAck5JI+YNgYl+CBPtpgSFNQaKfQwU4+YAa2Ffjc/+bkSDWtD8vQifz3PUf33gx33uq08+cH9/&#10;8Wn31wdvd4/sutLd8+cLlwKg/BhwxUL4WwqBC4oAmGAdAmAgkh3tBuNTaP5WjRGMzX/M38BVzFoK&#10;X/7GJNR5msc6psgNCOcomjOSB8cY1C+ScxCYixCIfQxy6EG46DQdKTEP5xksJge25k2C9RwSHmos&#10;LOe0sEM9wmIauvtt52n7ow+D5cM3GOjLYL6YMwXmYmD+IbCaMdp12ZvCHDRPDBaziYR94z51w3Ih&#10;sTfmWgfnGCljMYjWwrFVGta1a6/ZnP7mhhnzQ+Y2VjOHlLGYHIbY2Hg0zDUnUxjmY99XjOZ1NPY6&#10;gdTz4etvCpYHaXrlsBiE1URYTH9wrccjTPRCGiGoEZ1wnuVcJV096Bz2i+uQdeEcI/QfAoppDBaT&#10;A8s5JY2YNwQm+iFMtJsSFNUYKMAxUKybA1tP+2p8iOiHiAa1gAmAB3/6n/v603+6d196xr340B2V&#10;AHjvVRe5u6442918/imrEAC1qbngF16cenM0HgW/IYS9aO6mHopZKhY1fk0fGK9+lbAE8bMgQqH/&#10;F2su6y7m5qRzvb6+FbSW4pe/Oa0C7K2LIE579DBfBH0Zdv1t/CGoAy4qNfBDVQOL2QbYWuYG66uA&#10;yfxysIcaC4vZJLr7lUO4HbO0D+0hLAZhMUNp8vL1tLFvyKzZeQvvoz85xuorfimArdPMYUwq5xSk&#10;jMVMCa6dM93+bKKxPmNsorE+h7IOG1vfXpvWMD/D+mA+ufZxLsUQG5uHxSMp032L+ebkihnmsPsb&#10;Pmbw16XVga8TDBaDsJgcWM7NAc9GCgpQbB5hOREWg2CtFCx+CCx3DBbfZ30s1xC46NbA/ZiQFsPG&#10;zgHWa7SJGpxjWP8aFe+soGdhMQjOKXaejQsH5HfsmTELin0pAjHukO9LwDECinkc32NFM8Zqx6Ci&#10;H7AU/pZalO9roamIAHjo5x/dN59/tPwE4BN7rqk+ASh/BfiWC0+jPwK861wR+U5zey44PRD49lwg&#10;YzW3Xnh6BY4xNkwArDenpo5noh5iP/FnCXvR3E1NFbNQ9GF9YDz6BoLYjGDNVdbtXK8RAANxzN+c&#10;VgH21kUQB30yXwR9Gbh+jn8h7ABFKQa+mDJYzDbA1jI3tociAKb67XNAtwd6C4tBWMxQmrx8PYz6&#10;jVjsTSC+uWPwPvrDciJqbA7RddTYOs0cxvTJO5aUsZgpwbVzptufTTTWZ4xNNNbnUNZhY+vba9Ma&#10;5mdYH8wn1z7OpRhqY/LYWEvKUr6p+T6GOez+ho8Z7DVpleDrBIPFICwmB5Zzc8CzkYICFJtHWE6E&#10;xSBYKwWLHwLLHYPFC6n1sVxD4IJaA/djQloMGzs1tl6tSxw6VNOet9T+FhXkVJyLwWIQnFNwPjbe&#10;FyaqxQjEvS0SANmn/yptwT9GAVA+AWgFQPsJwJvkr//uTAGw3piaJp6JfggT/RDM1eRv6oqQhYJP&#10;2IfQjkf/QBCbEay5yrqd6wUBMBDG/I1pVWBvXQRxOb2iLyEU+xj+hbALOAwMwYpa2wJby5ywHgTm&#10;mwM73CAsZpPo7rfPAd0e6C0sBmExQ2ny8vUw6jdi+CYODccZvI/+sJxD0HXU2DrNHMb0Wd9YUsZi&#10;pgTXzplufzbRWJ8xNtFYn0NZh42tH7su1XCcYX3wWpdrH+dSDDKJk3hZw4JqTG0xHwPjGCwGob5g&#10;qfnlWAeYI9zfHpA/fLFSWE8Ii0FYTA4sZw4+yZzg2QhRYYnNTYnW6QOLHwLLHYPFK7H9Y3mGwkW1&#10;Bu7HhLQYNnZqsFajS6xaAMQxFOhS87HxvjBRLUYg7m2IAFj9kY8uRIOqCP8AyFG/p/JHQA7/8pP7&#10;9v8+Xv4I8JO3Xlv9CPBtl/zO7bno9OovAVecc/JS/Lv5PBH8RMCbQABkohoSCmBDqC+gOP6JCmhi&#10;WT8WJvohmK+p0dRHkSjWh43HmLlRsa3v+NTY9WrdiupHkP2LAOJvSkrlD4+HgLXHEOSN9EtBXwIX&#10;/TIwBw4LE612AlOtD/eKwWKmpTnYzAFbUw4sZxdhvIgjdmxqUKgaS5OXr4chbyIa7JtdO9+G9dEf&#10;fIPdFzQd6+6pmbN58PEQMDcjZSxmtUy3P5torM8Ym2isTyRlOb5z2Nj6GI+osTnE+uC1bq99BsYO&#10;NomXXAsq4UxNvu4A4xgsJgeaCw18Y2AOtoedMFErA/6XcRtYTADrCWExCIvJgeXMwSfpAs82Q+jK&#10;IcISG58SFbD6wOKHwHKnYHkYGCMCGD4eQltQC+F+TEiLYWOnRuvUeoQKf6sSAGOoQIf57NwUMFEt&#10;RiDuyd4IOEZAYY9zYEEzxmrHoKIfIhpURbcA+I+Xn3UvPXznUgC8/dIzKgFQ/hBIxbmnHA8CYB3D&#10;+ojBRD8k7EXrNPVVIGJ9tKnnUViam5jQFxufGrterVthBUB/QxIC/8XYUDDXGIK8pOco6Eugol4O&#10;5sBi4aLT9jPV+nCvGCxmWprDzRywNeXAcnYRxssbRDs2NVJjKpq8fD0MjZU3EzX4phfHOVh/CCwn&#10;h70J533Ga6i/5sLHQ8DcjJSxmNUy3f5sorE+Y2yisT6RlOX4zmFT1cc8OdhYvNbttc/A2FEmOSTf&#10;gko8E5N/O8AYBovJgeZCA98YmIPtYSdM1MqAiX4IiwlgPSEsBmExObCcOfgkXeDZZghT5hoCil0p&#10;WPwQWO4+sFyI+qEAhvFDwFwM7seEtBg2dmoaLQKFv4MHa3hPSBOPqFCHwh1jKcSROQHzKRozBUxU&#10;ixGIeztFANz/s/vui0/ce688515+5C731G3XufuuvtjdcdmZ1Y8Byx8CEUT4U1QArBkpAHKha0qa&#10;i5Ljn6iK2p+JfGMIe9FarL4C/pH4QFhCQWxGsOYq63auFwVAfzMS0LfyX4zPha0XI4jTnieAinoB&#10;/vDQBRwwhsBFqc2HrWUOWG2B+Q6BHXQQFrNJdPcrbxDt2NRIjalo8vL1MDBe3lDU4BvfLsL4ITQ1&#10;OY2P1LPW9GFjeA3111z4eA5SxmKmBNfOmW5/NtFYnzE20VifSMpyfOewKetjLna9MmJxNav5HYCV&#10;SQ7pd4EV0WJgDIPFBKAtxlgeoSumC8wR7m8PmKi1SlhPCItBWEwOLGcOPskqwbPSKkCxKwWLHwLL&#10;HUNELHzM8gnoj2DsEGw+C/djQloMGzs1tQ7BxL9VCoDWl+VTMIaR5ZtBIO7tIAFw778/rQTAVx69&#10;2z19+/Xu/msuqQRA+THgSvyDTwDqpwB3nyd/1bcR/7ZYAAz9VbjTT/ChmMew8d34i6IC6+uYAL6S&#10;u5W/9guEJRTEZgRrrrJu53pFAPQ3IUT9dH/t/NRgb10Ecf4FYSq46If4g0MHTJxC2CEEYTFTwmoi&#10;LKYPLNccyB/6mLM2O+wgLGaT6O5XxBE7FmLjLSwmBIWqsTR5h9eXNxX+zZy8setBOz6Xul6cxk/q&#10;WWv6YDFNrKL+mgsfz0HKWMyU4No50+3PJhrrM8YmGusTSVmO7xw2dX3JE7teGRqjYKxc+ziXYpRJ&#10;DukXsEIaw8ZYWEwA2mKM5RG6YrrAHOH+9oCJWquE9YSwGITF5MBy5uCTzIu+htaP8WyzClDsSsHi&#10;h8Byx1AhC8e6cjXCVy1g2flcmnwc7mdFtC5s7NTU75OZ+LdqAVD9Y/liMZYs3wwCcW9DBMBD8oc+&#10;OkgJgEcO/FIJgO+/+nwlAD5zxw3ugWsvdXdeflb1Y8AqAIrwF/whEM/N58ofA9lBAiAKe/0FQP9E&#10;d9Lkb8awPvGVvAqJD4QlFMRmBGuusm7neo0AiH66vzg/B1iziyDOvyBMBRf9EH9w6MCKU5bwMNKG&#10;xUwJq4mwmD6wXHMgAqAVAZnfUPCww2Axm0R3v83BN4aNt7CYED1gT0GTt399AXPIm4oa9ibYEsbO&#10;SV3PWtMH0o5V1F9z4eM5SBmLmRJcO2e6/dlEY33G2ERjfSIpy/Gdw6auL3li1ytDYxSMlWsf51KM&#10;NRTKFCaoISwGYTEBaIsxja32D+iK6QJzhPvbAyZqrRLWE8JiEBaTA8uZg08yL/oa2ozh+WZuUOxK&#10;weKHwHLHQDFLx2K50FcFLJwfQpizDfezIloXNnZqGvGvLQCK3sB6Qpr32oiKbyjGMVqCnB+L5WMx&#10;B0Q8g8eC+kmcnbNQUS1CIO7tJAHwy88rAfDVx+5bCoC3X1ELgPo7AFEAFEQAFLZAAPRPRCcspoGJ&#10;fgiLyYHlZIRxTf+BIEZgYhSCuXBc43GegbWGYL/RLYFwRlj2i+P+hrsEx4eAuRgsJsYiBgW6INcA&#10;MNcswMFjCCh8DYHlRFgMwmJyYDmF2DzGMqw/HlYQFrsOWG8Ii8lDD7j8kItjDOyl7Y+514XtqQuN&#10;kTcWNeyNMMLzIE0u3hPOt9E6fSzsK4xXrNn5XLDXLjAGDccZ1ifM2zxX6iuGfhjLUL8YLKYLa8wH&#10;6WuxODuey060TVofikMplqJSzBbzGMOuUzQcH0LSxGcEuBYGiwlIGYthWCM+2Ndy3xNQ0Qpgv7dv&#10;SljNAOlxTlhNhMUgLAZgaw44IueS5nEQz+pZwD/IuQDFqHVgz19zgnVVwMKxIYRiWBsWkwPLuT6Y&#10;aIdi3hAwVwMT6xgsFmExk0KENxTwArGNgL4pNAZr9hUAqxwgOi7HfWyShQBYU38tIuAx2eP9P7t9&#10;X3/lPn77Vffy4/e5J2+/zj143WXujt+f7W65UH7/n/wV4BPdTfLJv4XwJ5/8232Onzv7ZLf7PPlx&#10;4PgnAW8+t+2jcyIQFgGQ5GSEcU3/KNoNIZZLBTocY6CYNwSWE6FCGkD9/I13CY4PAXMxWEyMRQwK&#10;bEGuAWCueTjWjT+ldNEWvPJgOREWg7CYHFhOITaPsQzrzw46AotdB6w3hMXkoaKU0Iz3zY+9tP0x&#10;97qwPXWhMc0bAPamGOF5kCYX7wnn22idPhb21S8PxgzB1omBMWg4zrA+Yd7muUIf9LPjFvWLwWIQ&#10;62cNfRl9TXyxlhrmGsJOtE1aHxOFYizFppgt5jHGXn92zTg+hKSJzwhwLQwWE5AyFsOwRnywr+W+&#10;J0ABiYHi1BywmgHS45ywmgiLQVgMwNYckBIA8TEBYytQ/DtcBEAcG0IokLVhMTmwnOuDiXYo5g0B&#10;czWoAJiCxSJUtJsSIrwx0S4G+qbQGKy5fgHwl0oA/Ohvb7iXH7vfPXXH9e6h6y9zd/7hHLfnolOX&#10;AuCNZ9UsRcCza1Tci4l8XXNCEQBJTkYYx9bBQTGNEfPtLdCBmDcElhOhQhpA/fyNdwmODwFzMVhM&#10;jEUMCmxBrgFgLo5/k98Ji0FYDOBPMV20Ba88WE6ExSAsJgeWU4jNYyzD+rODjsBi1wHrDWExeago&#10;JTTjffNjL21/zL0ubE9daIw//C9gb4oRngdpcvGecL4N1koZ+vbNg+NDsHViYAwajjOsT5i3ea7Q&#10;B/3suEX9YrAYhPmh4Tijj6mvrYVzQ9mptinrY6JQjKXYFLPFPMaMvf5SJE18RoBrYbCYgJSxGIY1&#10;4oN9Lfc9AROVNgrpcU5YTYTFICwGaAl0likEQCv6If49wDqx5685wboqauHYEEKBrA2LyYHlXB9M&#10;tEMxbwiYq4GJfQwWi1DRbkqI8MZEuxjom0JjsObsAmAg/gn14+pHgEV/ObDf7fvma/fxO2+6Vx5/&#10;wD195w3u4Rsud3f98dxKANx13knuxnN+4244s0YFwF1n+X898gk/hYl9bGzFAmA3TGzbRMK+/cWw&#10;xM5Z0LebQHjrKdClQLGPwWKGwIS2ChwfAuZisJgYixgU2IJcA8BcHP8mvxMWg7CYhragdXygAkps&#10;PIb1ZwcdofHvBnMPgeWcElYzREWpUJhiufqAOcLc68L21IXG+MN/b7AWg/liTZzn9H1Djn4sj2Dz&#10;YMwQWA0GxqAxX0QMY8P5Zn/Rp+03HJvXEvNXQ19GHxM/VkfMjueyk63v/s5pTBSKsRSbYraYxxh9&#10;HvV6smvG8SEkTXxGgGthjDZSk2KN+GBfy31PoH5RiOi0UlhPU8JqZoDi3SDGCoBE/DsMMNFplbAz&#10;2FxgXRW1cIwRCmDHO0y0QzFvCJirgYl9DBaLsBiEino5EOGNiXYx0DeFxmDNsQIg+71/iAp+8vv/&#10;VASsfxdgLQAe9T7/++Zr98nf33KvPvGge+auG90jN17h7v7Tee62S06vPv13w9knLAXAG89a/Ciw&#10;/HumiIE1KSEwRhEAexL27S+GJXbOgr7dBIKaEepiYAyDxQT4m0gXLCcjiPM3/iU4PgTMxWAxMRYx&#10;KLAFuQaAuTj+TX4nLKY/bUHr+EAFlNh4DOvPDjpC498N5h4CyzklrGaIilKhMMVy9QFzhLnXhe2p&#10;C43xh//eYC0G88WaON9N6k05vnFv4tp9oN9YMG8XGIPGfBExjA3nm3WhT9tvODavZez+pkz96txN&#10;rXB8OMXmNSYKxViKTTFbzGOMPo96PQhoOD6EpInPCHAtjNFGalKsER/sa7nvCdQvChGdVgrraUpY&#10;zQxQvBtEQgDEOUoRAJdgXRW1cIwRCmDHO0y0QzFvCJirQQU6NoegmDcEKurlQIQ3JtrFQN8UGoM1&#10;VykAqgi4FACPHnFH/fyP337jPn33bff6Uw+7Z+++yT160+/dPVee726/9Lc7XwBMwcQ4hMXkwHIy&#10;wjh/MSyxc7k0uQJBjYl1c+BvImMoAmAK/ya/ExaTgT/FdNEWvPJgOREWg7CYHFhOITaPsQzrzw46&#10;AotdB6w3hMXkoaKC0Iz3zY+9tP0x97qwPXWhMfWbA4G9KUbQNw3rifnF0brMeF9aM29dfcGcXWAM&#10;Go4zrE+Yt1kT+qCfHbeoXwwWg4zd35SJT5M3rGNzDaHYvMZEoRhLsSlmi3mMYdcCGo4PIWniMwJc&#10;C2O0kZoUa8QH+1ruewL1WxsoeDFYzJSwmhNCRTtkrAAoEBFwiX8PsE7s+WtOsK6KWjg2hFAga8Ni&#10;cmA51wcT7VDMGwLmalCBjs0hKOYNgYp6ORDhjYl2MdA3hcZgzbECIP2xX8T7qPiHyO//qwTAQwfc&#10;T3u/dZ/942/ujacfcc/ds8s9tusP7t4/X+DuuOx3o38EGH/cV8fQb3YBkIlpCItBWAzCYnJgORlh&#10;nL8YemNjLY1vEQAJmIvBYmIsYlBAC3INAHOtBX+K6aIteOXBciIsBmExObCcQmweYxnWnx10BBa7&#10;DlhvCIvJQ0UFoRnvmx97aftj7nVhe+pCY+o3BwJ7U4ygbxrWE/NDwp5sfTQcb8d35xlKU6cbjEHD&#10;cYb1CfPG1xMbt6hfDBaDjN3flIlPnbNdx+YaQrF5je15jL6GMex6Q8PxIcxtrCYy2iRHH6wRHybs&#10;sZ4R9Ytjv6+nBl9rGCxmSljNBnt+sLAYhMV0EcaLwMf9+sAEp1XD+poLrKuiFo4NIRTI2rCYHFjO&#10;9cFEOxTzhoC5GlSgY3MIinkMFoNQUS8HIrwx0S4G+qbQGKw5VgA8eNDHdnB4qR35eNB8RHupBED/&#10;uBIA33vHvfnMo+75e292j9/8R3ffVRe6Oy8/Y/QfASkCYAKWkxHGyZPZFxtraXypAHg0gfoNxr+I&#10;dOFvMl0UAXBeWE0kPNC0aQteebCcCItBWEwOLKcQm8dYhvVnBx2Bxa4D1hvCYvLgh/W++bGXtj/m&#10;Xhe2py40pnmDxt7UIeibhvXE/JDuntBwvPHHdcXzDAXzdYExaDjOsD5h3mY96IN+dtyifjFYDDJ2&#10;f1PW5JPces3E151LsXmN7XmMvoYx7DpAw/EhzG2sJjLaJEcfrBGfIgAOgdVssOcHC4tBWEwXYXxa&#10;AER/Ns9Ep1XCepoLrKuiFo4NIRTI2rCYHFjO9cFEOxTzhoC5GqYS8FgMwmKyIMIbE+1ioG8KjcGa&#10;qxUAhfpr0V5EADzmH/+89zv3+ft/XwqAT+z+U0sAFOFvKf6de4rbfc4pgQCo4p4V/2698PSoACif&#10;GuwhAGrjMVjM9sCeNISJgQjLGcL2DGn7ohBYiWsi1BHhr5qz45al0BfB30TWir9JzwqribCYDJho&#10;lwPLibCYADigDKEtiE0Lq4mwmBxYzi7aOZoDDsMeYtvzCB582WGfYXOsGuw5H7sfFl9iVvgbLezR&#10;zuUS5sA3d2L4mBH2MpR4fTScw5g6B3vew5hNBA3Hpfc+YAxD87K4Poa5GHOb7dvCekI23bap15Th&#10;WvT5GWuYcwg70mRdfUkYin4M/F4bAntOkPB1YHqaOgj3HU/z+tOcD+aF10n31RcmOiEsZifB1pxD&#10;LJeKZjg2BC6aWXi9Puvj+XJoanNYDBIKcinw030iwOFjBsuBsJgsFkLaUmRDoc2DgpzO62MU7Zif&#10;zWXj6xwHgDBPPw4sqcQ+BTSdlpazQP4IyDE/f2DfD+6rTz50/3jxGffXB/ZUnwCUHwEWAXD3BSdX&#10;PwaMAqB+AhB/BFhFvS4xkFEEwIXQF4OJfgjLGcL2DGn74gWzvGiIsFfN2XHL4mKL4m8ia8XfRLcZ&#10;KsplwHIiLCYADi9DaAti08JqIiwmB5azi3aO5gDCyDkgNn54uLSHawvGrQPsNR+2D4gvMSvpNzB2&#10;Lpcwh9YTqjeI8JgR9jKUeH00nMOYOgd73sOYTQQNx6X3PmBMF7G4lGEOxtxm+7awnpBNt23qNWW4&#10;Fn1+xhrmHMKONFlXXxLGRD8Ev9eGwJ4TJHwdmJ6mDsJ9x9O8/jTng3nhddJ99YWJQgiL2UmwNecQ&#10;y6UCGI4NgYtmFl6vz/p4vhya2hwWgxzOAsW3jRUAQbhjwp4+VsHOCncsD46pX53jwIJ2nn7MKwDe&#10;cuEp1acA5Q99sE8AFgFwJEzUQ1hMHmzPkLYvXjDLi4YIe9WcHbcsLrYo/iayVvxNdJuholwGLCfC&#10;YgLg8DKEtiA2LawmwmJyYDm7aOdoDiCMIQdE9Pf/JbD+q8YehnNhORG25ulIv4Gxc7mEObSeUL1B&#10;hMeMsJehxOuj4RzG1EgefU6anBiziaDhuPafAmO6iMWlDHMw5jZWM4dNt43vVfrqCROOmF8OuD9D&#10;mMUk71QMMZYnRsLwOWPgPWMILCfCYqZkVXUq4A9w6B/YwLE5oHV69FVh/oAIg4lCCDsf7iTYmnOI&#10;5VIBDMeGwEUzC6/XZ308Xw5NbQ6LQRoxrg8ovm2aACigUDeZAAiP1UcZJ/5JLflDH4o8rtE/9nH0&#10;8CGP6Cw11R//UI7UiAD49af/CgRA/RHgPRedWn0KsBH65Ed4T3W3nOv/FRFw0wVAJqpNCau5WbA9&#10;Q9q+UwqANtfUUFFvSvxNdgxUNANYTA4sZw4sJ8JikLagVUBCMUoOGtanOYAwQuGkPY+HATsnNCJO&#10;jCY3g+XMgeUMYT3lwHIicNCeAX0jG45jf3YulzCHffOMjxkYO4zu+mg4hzE1uCdNTowZQlijDYvJ&#10;AQ3HWS0GxnQRi0uZjbPMbbgGxrbbxq9F+uoJE3aYXw64P0OYxSTvVAwxlmcg+Jwx8Ht9G1npOmJC&#10;2wrA2r376iEAsjPX8QSef4cQy8XFsCEw0czS+GMP0hPOcVi+HFhOhMUgbVGuCxTf+giAc8OENxTs&#10;cM6KeBprc2A8ovMsFuMFFsMYKwD6J8Ud+N++SgB876Vn3YsP3rr8HYB3XXGmu/Xi06pPATbinvwu&#10;v9PcnvP8v+eeWgRAVjMPtiaExeTAciJt35bIVgTAwTDRDGExObCcObCcCItB2oJWAbGCVNunOYAw&#10;arEE40PwwKCHBqQtvFia3AybLxeWM4T1lAPLicBBewb0jWw4jv3ZuVzCHPbNMz5mYOwwuuuj4Rz6&#10;N/HhnqD/UJrcHBaTAxqOs1oMjOkiFpcyG2eZ23ANjG23jV+L9NUTJhwxvxxwf4Ywi0neqckxFj8Q&#10;fM4Y+L2+jax0HTGhbQVg7d59FQEwiT3/5hLLxcWwITDRzNL4Yw/SE85xWL4cWE6ExSBc6IsRiG8i&#10;YsHjdZAS4HDcinIYy/wQnWNxGCvE4hjrEAD3XHD69giA2w9bM8JiEBaDtH1bItsIAbCK7cLfRDYa&#10;uRFvMEyUy4HlRFhMgD/BjKEtiE0Lq4mwmBxYzi7aOZoDCKMWTDA+xB4YLBi7magoNBdw0J4BfSMb&#10;jk9ZP8xh3zzjYwbGDqO7PhrOWf/6cbMn6LvJoOG4ri8FxnQRi0sZ5mAUG2cbv5fSV0+YcMT8csD9&#10;GcIsJnnnoK+x2Aj4nAwB7xlDYDkRFjMlq6pTQYQ2HJsDWqdHXxVFAEyC598hxHKpAIZjQ+CimYXX&#10;67M+ni+HpjaHxSBc6IsRiG8iYsFjBsuBsJgcUj+Ci2NWlMM45scEvDBGfndfOI+x8uPDdt4yWgD0&#10;VALgZx9VAuBLD91WCYD3X32Ru/v3Z23/JwC3H7ZmhMUgLAZp+x5PAqBdq4WJYpsEFeUyYDkRFhPg&#10;TzBjaAti08JqIiwmB5azi3aO5gDCqAUTjA/Rg4AdVzB2M1FRaC7goD0D+kY2HJ+yfpjDvnnGx3OQ&#10;qo+Gc+qv45hD0HiM2UTQcNyuJwbGdBGLSxnmYBQbZxu/l9JXT5iww/xywP0Zwiwmeeeij7G4CPic&#10;DAHvGUNgOREWMyWrqlNBhDYcmwNap0dfFUUATIJi2BBiuVQAw7EhcNHMwuv1WR/Pl0NTm8NiEC7M&#10;xQjENxGx4DGD5UBYTA6pP8KBj62ohzHMD33b/nVdnMc4/eMhOM+YQgA8+GMtAL7/8nOVAPjkLVdS&#10;AbAW+kTYq8W/IgCuBLZmhMUgLAZp+7ZFMA8R9qo5O26R2C78TWSd2LVamCiWBakZwGIyoKJcBiwn&#10;wmIC/AlmDG1BbFpYTYTF5MBydtHO0RxAGLUAg/H9wJjNRtY3J3DQngF9IxuOT1k/zGHfPOPjOUjV&#10;R8M59ddxzCFoPMZsImg4btcTA2O6iMWlDHMwio2zjd9L6asnTNhhfjng/gxhFpO8EyF7FYz1MfRP&#10;gM/JEPCeMQSWE2ExU7KqOhVEaMOxOaB1evRVUQTAJEwUyyGWSwUwHBsCF80svF6f9fF8OTS1OSwG&#10;aYtyXQTim4hY8JjBciAsJodGAGxEQBTY8LEV9Roxj/uhb+jf1MT5ZdxC/FuFAPjrkSPuwI//AwHw&#10;DvfkLX9eCoDsj4CoADjJHwE56BuP/049vxnB4+mR+l2wmOHIeoTwIh6H5oS9kn1cwEQthIpyOTDR&#10;DzH+WpfuBVz4+s2w7NPfbLYSf5PuhMUAx/yLgIptGtMIcM3cUNqCVD+4mCMvpP38FOs/NawmwmKO&#10;+JuiwuanpTmAzEm9XhFzkHAvGCwXo/bPz9+OyQUO0htJ2KN98yv/4ny4Nt2fZp7FbzN2DbhWWTvO&#10;zUHKWAwSPl9tWAyC69WxHMNcjE2yTemJ7Y98jc/DVpj0OZaUsRgEbTHGBCQcC+KRdRr0Ee2VGc57&#10;NE7XbecZWE/j+sZj7BzYfqZH7pPNY/u9iXNzwEW1BhTnGC1fW8P4t6jW35yH+LmqPb7p9O0bxSw2&#10;z8AYhPmOhdVBUv6HRMRZ0LzXRQGNiW790TrhOOYfi81twXW1EZGvCxaTAxPFpmQpyk2A5mSiYR+C&#10;fAudBMU9hvof8b6K9Tnw889u75f/dh++8ZJ7+ZF73JO3Xuseuu5Sd+8fz3O3XfTbSuC78awT3a5z&#10;TvJfn+L/PbkS/+THgJnwhwKfxCu3Xnh6i7ULgFibwWKGI+sRwot4HJrT7JX07lEBLYYV6LJhoh8D&#10;YrB+sJbFRc0EQIWJZBuNvzl3wmIAFflsXC3g1XNj4KJUGn2Bt/T1U6z/1LCaCIspAmADy8Wo/fPz&#10;t2NykUP0JhP2aN/gyL84315fOn6bsWvAtcracW4OUsZikLDfNiwGYX45hnGMTbJN6Yntj3yNz8VW&#10;mPSZYpW2qMkEJBwL+kM2wRa90F67DPx6rRVAf90vtm/rwPYzPd2vbzg3ByjgMahoB7R8bQ3j36Ja&#10;f3Me4ueq9vim07dvFMvYPANjEOY7FlYHifmrQNYW/4Qcga0bW68G84/F5rbYtYWwT90hLCYHJpRN&#10;ieoQU6A5pxQAUdhjqD+Oofgne3jgl5/d3v/+2/3zzZfdK4/e65667Tr38HWXBwLgTWefNEoAZOKf&#10;UATA0WhOBer5/q2AZkFhbhBM7AOOHRURS4SUxZiJD9YiF6yiF/pibtmvvyltFfIi0QWLAYoAOA5W&#10;E2ExRQDsz/j8NiYXOURvMmGP9g0OPg5j+BrR38ZvI3YNuFZZO87NQcpYDBL224bFINYn1zCWsUm2&#10;ST3ZXuRrfM62wqTPFKu0RU0mIOFY0B+yScb6E7oM/JJrBXBvdL/Yvq0D28/0dL++4dwcoIDHoKId&#10;QP2wBo4zqvU35yE8szXnqvb4VGBtBovpQ994FbAENs/AGIT5joXVQWK+KpB1i399BLZubL0aW2MM&#10;NrfFri+EiX4Ii8mBCWVTstQhJkBzbpIAKJrKwf2/uO+//tL96+1X3WuP3++eueMG98j1V7j7/nS+&#10;u/3i31XinhUAb/aP95x3alIAZKIfMrsAiLnXQdiPrEcIL+IxqDDW5A73TOfnAsU+hgqAgQgo9BUA&#10;9fGiXlXT35gq/I0PxbKNRHrsgsUAS6EOff3XKOKNgYtSafCQgDDfbaMIgP1J57djUyOH6E0m7NG+&#10;wcHH6BdbI/qL4dw6wH6GIIaPw/xpATBlLGZKwn7bsJgYQ4zlQTbJNq0n7EW+xudsK0z6TLFKW9Rk&#10;AhKOBf0hG2i05y4DP1xzDOun+8X2jWH9t4/1vr6h2DcEKuoJWoPNIdX62+ep8FzVHp8KrM1gMX3o&#10;G4+iGZtnYAzCfMfC6iDWr1sgyxHW+sHrYp2x2NwWXF8bJvohLCYHJpRNyVKHmADNuUkCoOgJB/fv&#10;d99//V/38TuvuzeefNA9e+eN7tEbfu/uv/KCTgHwFv/1EAFQPxUorF0AZDEIi8khzCfrEcKLeAwo&#10;xjX5m33D+TkIRD3CaAFQkTGt6S/avgLa2tE+Y7AYoBLpmJ8fs2LeELgolQYPCQjz3TaKANifdH47&#10;NjVyiN5kwh7tGxw1HUPfmu54nFsH2M8QxPBxmH/zBcCpGGosF7JJtok9qUlfeE1vhUmfKVZpi5pM&#10;oMKxoD9kAy3aN7PFHMaksP66X8cP6319Y6JeDstcTNzrQ7X+9nkqPFe1x6cCazNYTB/6xquAJbB5&#10;BsYgzHcsrE6MUBhTAa1+35onqvWnu/YU2NwWXd96YELZlLR0iBFozikFwGCsg6gA6K+dQwf2u33f&#10;fO0+ffdN99bTD7vn797lHrvxD+6BP1/o7rjkjErUq8U/+YMfCzHwrJPcbvlR4IQAiFjxT8TFtf8I&#10;8GqR9QjhRTwGEdFQkGtq1OAcQ4W4waCoR2iJfyY+WI9e1MLiwg0ufO3Z35j6CmhrR/uMwWIQ8Fs+&#10;ZzDORL0cuCiVBg8JSF8/xfpPDauJsBgUAFOw+Dyaw8ac1OuVwyYS7gXHxoSk88shtwsbkwvLuUmE&#10;Pdo3OGg6jv6peHy8jdg14Fpl7TjHSBmL2STGGsuJbJJtYk9q0hd+j22FSZ8pVmmLmkzQwrGgP2ST&#10;bNFT79496qNrtrEMjBMwtg8YOwes5rR0v77h3BwwUQ+hoh2C+WC8f7ysX89PsXNbe3zT6ds3Cmhs&#10;noExCPMdC6vDCEUxJqQpjV87Lp/8+rnY3JbFe/c1YUWyqVlqDxOgOTdJABQNQP6C8P+++8Z9/v7f&#10;3N+efdT95d7d7oldf3IPXnWRu/PSM0cJgPgYBUAR/4oAOAEqpKk4JDR11i8ALoEYrB+sRy9qYXHh&#10;6jdJ9VguYO9nhbGNRvuMwWIQ8NM9w3Er6OXCRak0+gJv6eunWP+pYTURFsOEvhgsPgfWE8IOJUOo&#10;88lhEwlrcWxMSDq/HHK7sDG5sJybRNijfYNjDef7xOPjbcSuAdcqa8c5RspYDBLWa8NipmSssZzI&#10;Jtkm9qQmfeFzXmy46fNs91TZaJP+pE/pedF71T+gPmPFO2FsDoydA1YzB3zeGanXN5zj6DlgGHhG&#10;YoRnIYbtITe+jlEwFuPt+FSogBSDxfShb99DamEMwnzHwuowGkGMiWhK49eOGwbPw2oPxea2LN67&#10;rwkrkk2N6hBToDnXIQAu/QXYP9EARAD8ce+37v8+eMf9/fnH3V/vu8U9efOVSwFQxDsrAN505onV&#10;jwH3EQB1TAVAFf/k04UbIABKjS5YzFA0Z/gkjIEJa9i/jsXA+EEwsQ8BX6xL9wIv0sWFawXAas3+&#10;xoTC2EajfcZgMQj4LJ8zmLOCXi5MlOqDvsBb+vop1n9qWE2ExTChLwaLz4H1hLBDyRDqfHhQDQ+e&#10;cWxMSDq/PbBbbEwuLOcmEfZo3+BYw3khFY+PtxG7BlyrrB3nGCljMUhYrw2LQVLGYpCxxnIim2Sb&#10;2JOa9IXPebHhps+z3VNlI036WhATwHQMfXE+YPkJr2666vUBY+eA1cwBn3dG6vUN5zh6DhgGnpEY&#10;4VmIYfvIja9jFIzFeDs+FSogxWAxfejb95BaGIMw37GwOpZQEEPxTN6v4uPaJx6bT7qHsdjclvo9&#10;+bqwItnULAW0CdCcUwqAzA+x/qqhKPKHRA97PxEAv/jn3927LzzhXrx/TyUAPnT1xe6uy86aRQAU&#10;8a8SALlQ1oDiIIPFTIkIlF2g2DYP+IThOOu3nrNCGz5GQc4KdLOQFAH9v4sLGS9WeVx/k/h9RhFQ&#10;1uBvTIGI1sFy3RKjoA+Oj2WRMxDYsNYawF4YTJTqQl/YNw3W61DGCHyst3ViDzThfHj45OBhew70&#10;4DwUlnM68A0Jg8WE8F5ZrjnAmgwWMyUpYzE5TGmaE/cnZdgLYx22KX1sq+G+se8TtNj4qmzd9Xec&#10;yT7KfspzvnjuGZ3z8COe6hdDY3BMe+jTh8XmwcdDSPWB1x9DfazhXBfqq2Dt8LVVaM4tzXnH+lia&#10;GAaenZqcCM/FfYfA864KFKsYIgLp1za2T7+YawgsJ4J7x2AxrE4M9bfCmM7Z8XwaIU5r2vH1otrE&#10;mlDNIIIKYTFYDBL1RUGtAxT7GEFOBskZsPDDPoNejZ8+Vl2k0gD8vz//sLcSAN957jH30gO3uqdv&#10;uco9fM0llQAogp0IfJXw59E/AlJRiYL1jwJbsU/Qr/VTfyIA6px8vfECIKuJqOg2H/4Jq9DH7R4b&#10;ah99cgX7GMW4jRAAFxenvXDl61r8KwLgGLAXBhOxumAvopsA63UoRQBE7KF7avAAPQSWczrwzQeD&#10;xYTwXlmuOcCaDBYzJSljMTlMaZh3qv1Zh21KH9tsum/sOkCLja/K1l1/R5ns4YKY4KV0zhcBcIn6&#10;WMO5LtRXwdrha6vQnFua8471sTQxDDw71fksPFfcPxeed1Wo6NQHFp+C5cmB5URw7xgshtVJYYWx&#10;2Hg+jcjXzrm5AuBUf+U3yUIviKG6QgwWg0R9VVhLYAU/S5CTQXK28H7Y57JX44M5VRepNAD/7y/7&#10;vq8EQPkR4CkFQHkcEwCFpAC4bpjoh6joNj+8JxxXX31yBfsYxbhNEQDlgtVvCL2A68dFABwL9sJg&#10;IlYX7EV0DKwGwmIYLHYoRQBE7KF7avAAPQSWczrwzQeDxYTwXlmunUjKWEwOUxvmxucrBvoz1mGs&#10;D6FYvrHnGY2JJYHpWIyR1qo9Qc4sw7pD2BSDnvA5xe91JDW/UwRAS1c9hvrgmrSvak6+7kAMH2Pt&#10;1us/CK/LP8KB8wyIYWieZT6dS+Rq+cfwgd3IGprH9jw3Nyo69YHFp2B5cmA5x8LqpLDCWGx8CJrL&#10;9sd8V4+8j2+jAmAKFpsFClsE1RNisBgk6oviWgeqa8QIcjJITkT+qEfjL/manPiHPxqfehz/CIgK&#10;gP/+8N1KAHz5wdtmEwDla5lXnyIAJuG9ND+C3MxrjBXZ8DGKcSLO4Rwj8B9CSgD0F6R8c6nQJ+jj&#10;A/uLADgW7IVhBawUeBjpA8sxJXPUmVIAZD4h9Yv6qgj7Cw+XHDmkzon0MAaWc5PgvfI3NG3wzc8c&#10;sJpTkjLWUw5zGOZna0I20Wz/+LhYnunzHNtDFDuWAgeajsUYaS1xZdWGtYewbjP94POpzz2jl18l&#10;8PQD87F+WAzD5mE+OWA+gfmk0F7supivRQy/98J58/oPwlpfAU79+rCMw5oIyYtjFB/YjayxeczO&#10;dHOiYlMMFjMlrCaCe8NgOVOwOimsMBYbH4LkYT0y39Uj7+MbmMg3Bpu/BQhbDBXvYrAYJOoropoR&#10;1hgYz2AxOYQCn+Src+p4ON/EqABY6QT+3/37vnf/+dc/qt8BqAKg/g7AKQRA+eSffvpvqwTANH5T&#10;Z6WpVQRAWZ/PA2JbiuU6iFBXgeNjWeQMBDastQawF0ZbkOqGvch2wXJMyRx1igCIyCF1TqSHMbCc&#10;mwTvlb+haYNvfuaA1ZySlLGecpjLND9bE7KJhvuDvepYsf5m987uH4ojS4EDTcdijLUpcw0xrD+E&#10;dRv0os8jfs/EwOc9Jy4G5hnak2DzMJ8xYH6B+Vi0F7su5msRw++9cN68/oOw1leAU78ughisZwE/&#10;Gsvwgd3IGpvH7Ew3JypkxWAxU8JqIrg3DJYzBauTwgpjsfEhSB7WI/NdPfI+vgaFu4PyHt6DY0PA&#10;/BQQthgqtMVgMUjUV0Q1I6wxMJ7BYnIQ8c4KfIKKfDkC4Jcfvefe++tT7pWHbp9MAJRxeYwCoPoI&#10;PQRA33QnLGaVsJ7moKmJQiCOq68V2fAxinFWnJuFlADoL0b5RkDxr3lcBMCxYC8MLkrFYS+yY2A1&#10;EBbDYLFDmVIAXDf24BDOh4dLjhxS50R6GAPLOR345oPBYkJ4ryzXHKSMxUxJylhMDnMbPmeMTTTc&#10;H9vvqvZtp5jdN7t3KIYsBQ40HYsx1qbKM9RwLUNYty360OcQv1e6wOcd6eunMD/cH+uXwubBx0Po&#10;yt8HjcE1aV/VnHzdgRg+xl5ar/8grPUW4HLAWgzwPZ4FwNR8DpiLwWLGwuqksMJYbHwImsv2x3xX&#10;j7yP5+JfH5ZC3lBA2GKonhCDxSBRXxHV+oAxQ2A5ASby6eMsAfB/P7j/fvy+e//Fp92rD9/hntlz&#10;9SwCoHyNfkUATOKfvAp9zHpQah8rsuFjFOM2RQCUi9J+k8nXRQAcD/bCYCJWF3gY2SRYr0MpAiAi&#10;h9Q5kR7GwHJOB775YLCYEN4ryzUHKWMxU5IyFpPD3MZqIpto2J+99nBOKMZN94ftGxqKHUuBA03H&#10;UmyrsbXksGbD50/Q5zuF+us6YvE6HoP54f5YvxQ2Dz4eQiy/7S+Gxqg/xlVz8nUHYvgYe7GvqSis&#10;qQCXAmM6wToxwL93fh/YjayxeWzPc3OjYlOMVAybzwFzMVjMWFidFFYYi43nsx1/BGSI+Cc0+sZA&#10;FnpBDNUVYrAYJOorukUfMGYILCegQh6KfCjw9RUAD/y4z331yQezCIAypo+3UABkNVeJf/KW4Hi8&#10;Vyuy4WMU4zZCAJR//QUZfJMtHjefAoQ5WQOIbSmW61aRzsbi+FgWOQOBDWutAeyFwUSsLvAwskmw&#10;XodSBEBEDqlzIj2MgeWcDnzzwWAxIbxXlmsOUsZipiRlLCaHuY3VRDbRsL/UtVesbbg/qT1DsWMp&#10;cKDpWIpNNdbrlKzZ8PnD75EU9jmP5cFxBvPD/bF+KWwefDyEWH7bXwyNUX+Mq+bk6w7E8DH2Yu9r&#10;KKyhyNcFxnSCdWKAf+/8PrAbWWPz2J7n5kZFpxisJ50TgcjO5YK1GCxmLKxOCiuMxcbzEZGPCX2x&#10;8VUz/NN/QqNtDASELYbqCjFYDBL1FVGtDxgzBJYTsEKfYscxJ87X2kUjAH7w0jPu1YfvqgTAB6+6&#10;yN15+VnutkvaAmBNWgCUuZkFQKSJwx+Tjf2obCqu/Tv2huA3P6Bdcxy4jjYovg1hmUOEPBTz/NfH&#10;joroBWMDEJGlvUcNcpM4cODAErxpoPCSyhOjJeJZ/E18DMf8C0oXLCYHJuplAYeLTQGfVzbPwJjV&#10;0hwc+hD2HR7u5iBety9ySI2Dh/Mh1Hm0lu0P5/rQ7gvH5iD1BgXn1kHKWMyU5JjG4B6OtaG9MGP9&#10;KVPkn8Nsz/q4WD/T/YphrwFhx5isR9bVgRV2RjGDsZ4trfqLxzIXCDn+cfU8R2JkfHk9LAQerRFj&#10;6T8BfXJi7eUaOkD/dWB7YGtaimkefb4qjvizBMwNgtXz0J56xgbYGEvEF9fYCe4HRXzioMjF5vXM&#10;xuamIFV/LJh/Dpr3mo1gx/xiqNCGY11raIQ5YQqBUPvmHDokAuBw8L34HKDYyEBhjJEUAHEsgeap&#10;P9jUprNOBBX4YuBfBRZwToS/usZBd+DnH913//nMffjaX9wrD9/jnr71WvfwdZe7O/9wjrv1sjPc&#10;zeef4m485yR3w1knuRtFCBQB8NxTqvExHGcCIK85DszZholuOSxzbIgAKMj/0yBz+iktxcb2gYp+&#10;iNxwR8BEvxAQ4wgsJ8Jisli8gG8SKLCxeQbGrJbwxThF2LeIVnZsWuJ1+wIHUAK+GR5CnUdr2f5w&#10;rg/tvnBsDsTa61GKAJhjGIf7O8Yw51jDXOHzPE3+OYz1u6m9bqLp/sXAPVV2jMl6ZG0doFg0mhmM&#10;9Wxp1V88ljkrxAQxaOqvLOLUP8bSfwL65MTaus4u0H8d2B7YmpbPkScQt474swTMDYLV89CeesYG&#10;2BhLxBfX2AnuB0V84sREJ0XPbGxuClDcYvNjwfxzUL/PRNGM+8VQIQ7HutbQCHdCXW8c2Duj/Z4a&#10;YaIfwmKmxAp+FhTHGCrKRYU5HEugeZj4J3TWiYCCHqNLAKz2qPr3kDv4y09u75efu4/eeNm99uh9&#10;7qnbrnMP33DFUgC86YJT3PXnogB4aiUC3nzeqVTY68txJADyeuPBvG2Y6JbDMseMAmCXgCffpCr8&#10;7d+/v/pXxlAEtDE5UNEPkRvuCLjoh4AYR2A5ERaTxeIFfNNQgY3NMUJRbpWEL8Ypwr5FtLJj0xKv&#10;2xc4gBLwje8Q6jxay/aHc31o94VjQ8BeGWL4OIwvAmCuYazs4VjDfFMY5sPneqr8U9s29bqJpvsX&#10;Q/dT2VEma5L1dYBi0WhmMNazpVV/8Vjmgu+bBa1eI/4YE8P6j6FPTqytfXeB/uvA9sDWRIUx4Yg/&#10;S8DcIFg9D+2pR1wLjGFEfHGNneB+UMQnj/AsWcP8pgDFLTY/Fsw/B6FY1ghrzJfB/LvWgDVszWFg&#10;//kw0Q9h78mnBMU+BopjDBXlosIcjiXQPEz8EzrrxEBfSpjPCoDVr0c74vdp/8/u+6++cJ+89ap7&#10;/bH73TN33OAevekPRQDEuWF018LHw7D5Q/R34A1FclRi3YYIgCgCVt/AJCYHKvohcsPtgIpqWwQX&#10;tfrDDgMIi0FYzBBY7tUQvhinCPsW0cqO5cFqMMI4K5x1AQfQ2dBatj+c60OTE9+gjwHf3DPE8HEY&#10;XwTAITY2Hm3KXGqYE6+TTTTb5yb3uomm+9eHHWeyLrleOkCxaDQzGOvZ0qq/eCxzy++ZHr7ovw76&#10;9KA+wnItHbAcOWA9BotBpIekPxPGhB4CGMZSWD2P9qP9Lec6YkYDfbG1DKN9VozBz5D1Y+Y/BShu&#10;sfmxcNGrP9gfoxHD2rE5YE67BpwL48bXbfofBhP9Qg7NiuoEMVAcY6goFxXmcCyB5mHin0DrjCbM&#10;1yUA7v26FgDfePyBpQB41x/PdbddfqbbdeGpSwGwFgFPqYTAIgAmadfBGqHvEDB/Gyvo5SI5KrFu&#10;JgFQhZSYCKjfqCgAogho/XOhoh8iN9wOmKiWh38B7YTFTEcoZq2e8FAxHJZ7NYQvxinCvpsD1FBY&#10;DUYYp4e3PsABdDa0lu0P5/rQ5NQ35Tg2BHyDzxDDx2F8EQCH2th4tSl6YaY58TrZRLN9bnKvm2i6&#10;fyl2pMna5HrpQIWiSZjBWM+WVv3F407fiA9+n/XBxltYTIw+MZjbroXBcuSA9RgsBpEekv4xYWwd&#10;AuCcQF9sLcNonxVj8DNk/Zj5TwGKW2x+LFz06g/2x2AxNSqSsbk2mNOuAefCuP7542ifw+CiHxIK&#10;dlOj+kEMFMcYKsq1hDnf+04QAAXReVQA/PjNV6pPAD59+/WVAHj3n84rAuA4whqYXwh9h4DraENF&#10;twyWOWYWAAUmAuo3MRMABZlH/1yo6IfIDbcDJqqF+BfIUbCcExK8qOeDzx+DxSB9/VJgzdXSvBD3&#10;Iey7OUDNRbxuX+AASmBvhnOo82gt2x/O9aHdF44NoY+116MUAXDdNncv+lxvwlqZ6drxutzUXjfR&#10;dP9i7GiTNcr10oEKRZMwpS1ysp4trfoZsRb8Pqu+10Zi83XRJwZzL9fdAfqvA9sDW1NUGDvizxIw&#10;NwhWz4P9aY/Mb1Kgr2CdowjPp30Iz5I1zG8KUNxi82PB/HMSE9WYL6IxONa1hnYdO5ZL0+sQuOjX&#10;wN6TT4kV/CwojjFUlGsJc9K7gGMJNA8T/4TOOjEq/xRNPiYAig5jBUD9BKAIgLdfcVZLALzhrJOr&#10;f4sAmAnmnudHjENaglsmyxwrEAAFFQFRCOwSAVXpHyoEUtEPkRtuB1y0WyULIW8o5MU8B/v8WVgM&#10;kuPbBeZZLc0LcR/CvkW0smPTEq/bFziAEtib4hzqPFrL9odzfWj3hWND6GPt9ShFAFy3zd2LPteb&#10;sFZmuna8Lje110003b8YO93YmpGNMulngQo0fVjGqUEO/L7pg809N6w2jlkwdrnuDtB/FqRGB2L4&#10;OFyPvu43Zxs8a7XPPUPoPl+oNb01fvUYxjM0Lgb6Nn31XR/uxRBiopMyVZ0YKG6x+bFg/rlpC2qH&#10;qR+iQhyOda2hEe4EqWHHcsF+Gfx9tcJEP4TFTIkV/CwojjFUlIsKcziWQPMw8U/orBNBY7qI5vP7&#10;IzqLaDmHDvzivv/63+7Tt19zbz7xoHv2zhvdY7v+6O658vxKALz5otMqAfD6M0+sEAFQ/i0CYAY2&#10;dxEAPUZQQQEQRUD5ZmUCoIxvtQAIL9YUFhOwEPKGwmpmYJ8/C4tBcny7wDyrpXkh7kPYd3iom4N4&#10;3b6wQ2mDHoSHUufRWrY/nOtDuy8cG0Ifa69HKQLgum3uXvS53oS1MtO143W5qb1uoun+xdjpxtaM&#10;bIRJHwtQXKqu9R4s49UgF37f9MHmTrGsHYHFIKw2jlkwltWzoP8sSI0OxPBxuB593W/ONnjWap97&#10;htB9vlBr96ZjGM9ox4Wgb9NX3/XhXgwBxSU2P1WdGKn6Y8H8cxMKavX7T+aHqBCHY11raIQ7QerY&#10;sVy0Xw4T9XLA9+JzgGIfIxDHCEkhDccSaB4m/gmddSJoTBfRfH5/5D3ssWP+eT6w3/3wzZfus3fe&#10;cG89+ZB7/u5d7ondV0YFwOvPrL+eQAD0TXUiItec1BtRs6qaU4J71Q3+bj8qxjFU+IvBYjLQvY8J&#10;f4oIfPpNK8Kfgt/MQ0RAJvRRoSxC29+/ICry4oiPKTZ+xSxewKegLY6Nh9WZElYTwWtFr83QJ3wx&#10;ThHWDw91Q4jnrUnN83F2EJ0HPUjHYDE5NDlwzfUabS0G5lHQdD5FLH7dhn0xUsZikCE2Np6Z5rPP&#10;R7GdbannuFwH/Uz3aSP3S/qRvuT72rMUsMT06xgpA1/NH9zX1wz2kkL87bptvpUj+9qDcC32tbwv&#10;TY7++e2cBX0Z1q85s9XnMvRl4PlserCXVYGCFZtH0Hcd1EKXimHh3Cb0l8L2iGuxYh6H+TfviQ4e&#10;7AZ9+4Lv9fXDPTFYPGL1ARvHBDMkEM+GoGIbjLE6AvoEQl0XGEOo/46D8dXYxZz+DkARAL/4x9vu&#10;3ecedy/ev8c9fevV7r6rLqz+EvDui09fCoD6I8DyOwB3n3+a233BqVGY6IcUAXA0uFfdbLMAKMg3&#10;rn4zTy4AKnLT9KhApo+7CAQ1f8NdIi+y+Jhi41eMORAMJRTFpoPVmhJWE9HrBK/N0Cc8sKQI648/&#10;4MXz1qTm+TgecOfFHsQtLCaHJgeuuV6jrcXAPAqazqeIxa/bsC9GylgMMsRYnhh9TXzZ81Hs+LZy&#10;HfQz3aeN3C/pR/qS72tPIHLp1zFSBr4oXC3vI2sG72kpxB/XI2bzrRzZ1x6Ea7Gv5X1pcvTPb+cs&#10;6MuwPs2ZrT6X4RwDz2fTg72sChSk2DyCvuvAimA4twn9pbA94loaQa8L5t+8f2af6kPQty/4Pl8F&#10;uxgsHrH6gI1jQhyCYtogZA8EGGN1BPRZxqXAGEKOALjv2/9WAuA/nn+iJQCyHwEuAuBGgHvVzaYL&#10;gCqqxARAQb558ZvafnOzmC6CPfE3NysE9iEU1fwLqyIvsviYYuNXjDkQDCEUxKaF1ZsSVhOprpGo&#10;+CeEB5YUYf3xB7x43prUPB+3h9z5sAdxC4vJocmBa67XaGsxMI+ChuOMVPy6DftipIzFIEOM5YnR&#10;18RXnwt8PooVK9bD5PtFvm88Kh4NNonvSx9b+Ab9aax+HSNlxl9rCNV9ZMNZ3u+A2Ho2GV3HVMyd&#10;n0L+iAf1QyBmDvR8uEpQkGLzCPquAyuC4dwm9JfC9ohraQt8KTZPAEzBNAJhWUvGO0AxbRCyBwKM&#10;sToC+izjUmAM4ahfo1D90Y/FmHwtY7oHlQ5zYL/b991X7j/vv+Pee+FJ99IDtxYBcDvAveomELsW&#10;AhyOMdRvLmTfrbiij8PnJgS/me039RCCNYsA2Bd/Uw1FtWMN/hU8nNs8QjFrOuxzuq3oOuJr4QeX&#10;GG3BzY7lEc9bk5rn4/5wuENohB9cc71GKwp1oYKRFY1wnJGKX7dhX4yUsRhkiLE8Mfqa+LLns1ix&#10;Yj1MvleQMWZzddHHFr4q5gSx+nWMvgYxOcIR+m4SbC1DYGtGWAzCYpC+frlgD3Pkb0HEtwrmi7CY&#10;CdHz4SpBQYrNI1yIasBcQ2A5Q8YJgBi7DmyP4by8rwn7tVj/XAEwBeZqchYBsK/Al8KKf4IKgEu9&#10;46jM73c/7v3a/fef77r3//JUJQA+c9s1SQEw9TsAd513cidFABwN7lU3gci1EOBwjIFi3RzIvjNx&#10;RcbC52ZegjWLsNcXf5MMRbVjDf4VPJzbPOy+T0FaNNse0uvgB5cYbcHNjuURz1uTmufj/nC4Q2iE&#10;H1xzvUYrCnWhgpEVjXCckYpft2FfjJSxGGSIYTw+B4y+ZnNp/mLFivU0+X6Z4ntG8/Shjy18VcwJ&#10;YvXrGDkGcX2FI/VbF7bfqWFrRlgMwmKQvn65YA9z5F9CRLcK5stgsROi58NVggITm0dCAaoN5hoC&#10;yxlSBED0twJgCib6ITymCIBTCYAx8a+m1jDkj7keOXTA/fT9N+7rf73n/vniM+7lB28rAuB2gHvV&#10;TSByETFuHcQEFh1PET5/+QR7sviGUGGvL6GodqzBv4IHjyk2fsVIjyPoet5kf+18LqzmlGC/DNaT&#10;IvF4WOlDWF+EKDuWRzxvTWqej/vD4YpQISYGi8mhyYFrrtdoazEwj5JjY+PnNuyLkTIWgwwxjNf9&#10;i9HXbC7NX6xYsZ4m3y9TfM9onj70sYWvijlBrH4dI9dMPIpI68D20wXGLe+DWwLeu6dg7vzK8kd9&#10;UXgjflEwbgb0fLhKUGBi8wj6roOxAuC6sT3iWuza0oj/+PfcKVC4Q9GOgQJfCoxb1pLxDlA8GwQR&#10;8lgdAX2WcSkwpgdUAPQ3gqOHD7qf933nvv7offfhS8+6Vx663T17+7WjBcAURQAcDe5VN4HYRcQ4&#10;BsYwWEwOXSJLHzEmfP7a2ByWQPQT5KbpUYEMhb4YgaDmb7hL/Ct48Jhi41eM9DgCfC5wX3X/cX4I&#10;rOaUYM8M1pOg8XhY6QPWroUoO5ZHPG9Nap6P+8PhilAhJgaLyaHJgWuu12hrMTCPkmNj4+c27IuR&#10;MhaDDDGM1/2L0ddsLs1frFixFZt83/Wljy18VcwJYvXrGEMM4lFEWgfYC0UMHktMcB/cErDnKZg7&#10;v6IC4FIEJD6dGMFuavR8uEpQkGLzCPqug50vAKZg/u332VOCwh6KdgwU+FJg3LKWjHfARLQsiFDH&#10;6gjoE4h8XWBMJ3V+FQCP+edxqV/4G4EIgL/s2+u++eSf7l8vP+deffiOXgLgrnO7P+XHRD+kCICj&#10;wb3qZohwhzEMFpNDl8iSEmGE8PlrozliWOGvLeh10/Y/1uBfwYPHFBu/YqTHEeBzoXuK+4/zQ2A1&#10;pwSvBUaqJzys9AFjayHKjuURz1uTmufj/nC4IlSIicFicmhy4JrrNdpaDMyj5NjY+LkN+2KkjMUg&#10;Qwzj289bSF+rc7Wfj2LFiq3Y5PuuL31s4atiThCrX8cYYhCPItI6wF4oaovHEhPcB7cE7HkK5s6v&#10;FAGwDQpSbB5B33VgRTCc24T+UtgecS2NoNcF88f32OjLQN9+oLCHoh0DBb4UGLesJeMdtIW0TIhQ&#10;x+oI6BOIfF1gTBTJXeePCYDHDh9y+/d977757EP3r1dfcK8+fFclAN571UUdAuApqxAAx3HkiN+k&#10;xZPdjItw5jf9kPwb+repfeOwmBxYzgbpsQsmyiFMdJsUuZD6oheciCgLmMCSxSJnxaIOrr/6JpF/&#10;F+Bc0JtA+puboH8CFw1zaNdE6J4CoUAUh8XmMHW+1REeWMJ1WMHCzjMfC4sJCetLjD/cLWPl6y7C&#10;XG2wFwbL2R8VYmKwmBxYzimZ25K1ZLyLlLGYDOwbKUvr+QCqHGgkJ4tVv1b8TrPFXhw3690m24Tn&#10;Y9uvB99/9L4w0f4m846tgzkJWH8OWM2AlLEYJGUsJgL2zZ53hvoFoIjF5lcB9tAFi0VYzJSQOoEo&#10;6Se7wLMlA8UlBovJgeXMoS1g1eOavy1YWeR9Iz5u8rXzt8Fe5iSsy/vloO8QwvfXuaAox2BCHtIW&#10;u0KY0IawGOTggQ7/Q7WAqF8vtQb9Gn0jdOXuA8Z3EeT0PS41kKOH/fe5/37wX+/f94P75vPP3Edv&#10;vOxef+x+98wdN1UC4B1LAfA37vqzPGee6K496yR33dknu5vOOdUj/0Y496RADJS/DHzLhad5TqmY&#10;XQDEi60Z8xuyBH3XAfbShol+CApaDCraTYm/CfTG36hqUau/AJVkkbMCaun6w+ff7A34V5D+5ibo&#10;n8BiQvwLdScspoHuKcAOBQwWm8PU+VZHc1gRwnWgUGbnFPRhsJiQsL7EyKFPYxcHwChhrjbYC4Pl&#10;7A8KXAwWkwPLOSVzW7KWjHeRMhaTAXvThrSeD6DKgUZyRuOUnWy4zuNhvdtkm/B8bPv14Puf+/s7&#10;mXdsHcxJwPpzwGoGpIzFICljMRGwb/a8M9QvAMQsOr8KsIcuWCzCYqbE1EHxrwiA6T8y0ha8mrl2&#10;/jbYy5yEdXm/HPQdQvs9dg5M9EOY6IcEohmBiWEIi0E6/RcCnH6t4lr178LHxnexzIv5ErA8jGXO&#10;xb4vNZCFAHjMf73/f/sqAfBfb7zqXnv8Aff0nTe5+66+1N35x3Pd7otPbwRAj4h/gnwKsOYkiv0k&#10;IAqAey46tQiAYS/5oKDFoKLdlPibQG/8jcqKWlxUyWCRcwnUk/Xj87/cE/AJWOTA/uYm6H0AXPRD&#10;2jURuqcAOxQwWGwOU+dbHc1hRQjXkT5gtQU1C4sJCetLjBz6NBYOgZQwVxvshcFy9gcFLgaLyYHl&#10;nJK5LVlLxrtIGYvJgL1pQ1rPB1DlQCM5aQyyk+14WmuxfNv2a8L3H70vTHTNz5EzMMxLwHXNAasZ&#10;kDIWg6SMxUTAvtnzzlC/ACZwrRKsn4LFIyxmRpbi3xF/XhTg7DgEJkYhLCYHljOHtthVj2v+cJ6B&#10;Ylc9ZmtsAqme46DvEML32Lkw0Q9hoh8SiGYEJoYhLAahvijCsbHFOMb2YZmL5YvA8liCnH7PAx3k&#10;SCMAHvhxn/v2i/9zH735mnv9iQfdM3ftcg9ce7m760/nuVsu+a278fyT3HXnnFhx/TmnVOQIgI34&#10;d1ol/q1IABxLvWlxWEx/2Kf6ECb6IfpkbiopgY2LKv1Z5lnkroCa+jxFe0JIf+smWBeBxeTA9jQH&#10;FYrYXA6h6DQ+3+poDitCuA4RyOyYjveFxYeE9SXGH/aWsfJ1F2GuNtgLg+XcOaAAx5jbkrVkvIuU&#10;sZgM2J51gW/uqhxoi5zog+h8K26n2vG23mJ5tu3Xhe8/el+Y6Lqf/b6BuQm4LgbeGxksBmE1A8Ya&#10;yzkQ7JuttTcoarH5OYHa1Sfo4DGF5UBYzEy0xL8dIAByUYuhglUdp/nbfpYmTrE9jAHzDoHn0Z5X&#10;gdVDQg6JSNVJLfTFYKIfEohmM9AS0QTf9xJ8LGtejGmc/AhxF+oXrYFjY4AeAw0kEAD/57779xfu&#10;k7ffcG88+ZB79u6b3YPXXeHu+fMF7tbLznA3XXBS/XsAhQwB0H76b89Fp1fi360Xn1YEQCb6IUz0&#10;Q1DY2kRSAhsXVfoT5Frkr1jUjPZj/HAMc66bZZ8RWEwObE9zUKGIzeUQik7j862O5rAihOuQA5ed&#10;s+IZPmZgPk5YQ2I0rzyWr7sIc7XBXhgs584BBTjG3JasJeNdpIzFZMD2rAt8E1jlQFvkRJ/AVzle&#10;7Hhaa7F82/brw/cfvS8oY23KXMwwPwHXxcB7I4PFIKxmwFhjOQeCfbO19gaFLTY/F1ZI2xIBEPtF&#10;8e/I4fDsOAQUsxgsJgeWEwmFry5UsKrjhubX8b7xKWz+XHgeFOjmhmkiDVz0Qxqxj8FEP4SKXXPi&#10;e1YhrYI99n59xD9hpQKg78/qIPK1CoAHf/rR7f3yP+7Tv73p3nzq4UoAfOj637t7r7rQ3Xb5mVQA&#10;lD8GUnMSxX4CsBEBV/YJQBTMdKzejBr0XQfYH4PFNOgTGiP4cd05WFxIvfA3KitacVGlP/bHXFEc&#10;E4K9MH1UJPpbN0GvhPaP/FraORG2pwgXhdqw2Bymzrc66oOAEq5DDl12zgpn+jgG5uOENSRG88pj&#10;rRMjzNUGe2GwnP1BgYvBYnJgOadkbkvWkvEuUsZiMsA3dYzW8wFUOdBITh1bcjzZ8bbeYnm27deH&#10;7z96X1DG2lR5Yoa9EnBdc8BqBow0VhOhNSNgHHveGeoXgAIXm58DJqZ5gl4YLBfCYiYk6NeIfztB&#10;AEzRFsbq8b75MV7HpuxvKrDPHIEu9B0Cy9kfJvohTPRDqNg1FyrKkXUsWYh2TOBLQWulwJgY6uv7&#10;szqIPFYB8NDPP7nv//ul++zvb7u3nn7EPXfPbvfwDX9oCYDVjwEvfgdgSgCUPwKifwgk/CTgyv4I&#10;CBPT6s2oQd91gP0xWEwDClwMKtpNiV5MffAXXC1aNXBRpT9M6NI6eoGzHpaQOcw1P9p/DBaDsBiE&#10;xTSwPUW4KNSGxQrMF4n5YY7NpjkMCOE65OBl5xrRTESdUExjYD5OWENiNK88rmvFCXO1wV4YLGd/&#10;UOBisJgcWM4pmdtWWWuIYX8Me43gXMz6+BQrVmz7bXlfAALhaNMNeyXguuaA1QwYaawmQmtGwDj2&#10;vDPULwBFLjY/JVjLY8U0O9+C5URYTA4+SRd4NlRQOGLzOWAuBovJgeXMoS2M1eN986u/gr0JYf42&#10;GDsnYd0cgQ59h8By9oeJfggT/RAqeCEoljFYjAX9yRoCFjlrAfAAFfpiRGtOwaK/pR7irxlBNCQR&#10;AH894p/LX35233/1X/f5u39zbz/zqHv+3luWAqD+CLCIf9ee/ZvqrwALKQHwxnNq2n8N+OSK2QXA&#10;8MdodXyxGUfk39C/DcYzWEwOLCfCYhpQ7GNQ0W5K5GLqy+KiyxGgUjCxS+tURHoQKl8yp3lWA/Y/&#10;B6xmA9tThB0qGCxWYL5IzA9zbDbNYUAI1xEXAFXgaIS0GJiPE9aQGM0rj+XrLsJcbbAXBsvZHxR7&#10;GCwmB5ZzSua2VdYaYtgfw14jOBezPj7FihXbflveFwAmHkVZt7GeAFzXHLCaASON1URozQgYx553&#10;hvoFBALYzEAt9mk6nKewnAiLycEn6QLPhgoKR2w+B8zFYDE5sJw5tIWxepzVYth8dj7M38bGz0VY&#10;N0egQ98hsJz9YaIfwkQ/JBDNGEwMQ1gMYv2hd9FX8HGF9xExTwVAmhNYpQC41IT886Zah2hIKAD+&#10;8PVXUQFQ/wiICoDXnHmSu37JiZQbzq5pi4AnVaxQALRzftN7/I49/V18XEjsA8YxWAzCfOsnVKCi&#10;XAZhrTYsBsELa3lxKf4CY6ITwkUVP7d8AePzCsuJ6IU+FJYzD7+OTlgM0vbr7hFyyx7iY8Zin+ei&#10;9XwRn3Wy/v6soDaUoXnlELk+xEToseMq/qAYNATMp6Dh+BA23dbRK9a01xjOrdr61hWfut81NFms&#10;WIat63tpY0zW3sWajYlaOdA1Iau0RU3W51DwtWEQTBRDWIwF/K3Ih3MUli8FyzMQFaLCM189ZmGC&#10;EY4xWJ5VwnpCYv5tMSz013MyxiqaA/1joO86sD00667XHhtvaLSENM1ehrnwcU1Tt47F3/t38GAD&#10;5u8S/FAUxJiWaLYYVz1i6SdzCsakwDhGR+5K1IuM54CxQS1bO8ViL1CvOXb0iP8+qG4k7tjBA+7n&#10;vXvdv99/dykAPnnL1e6Bay9xd/z+bHfLJae5my44pRIARfyTHwEW8Q8/AYh/AOSmc04ORD/99F/N&#10;Sav+BKCd85ubIQCG4zZXFzbWwmIQ5ts8mUyUywEvBgaLQewFVQRAi19HJywGaft19wi5ZQ/xMWOx&#10;z3PRer6IzzpZf396aBtDnUsPJXm5/UFyjegb2Ppx05OOj8XWEdBwfAibbuvoFWvaawznVm05det+&#10;19BksWIZtq7vpY0xWXsXazYmeuVA14Ss0hY1WZ9DwdeGQRhBrAWLsYB/EQBDWJ5VwnpCYv6NGNWI&#10;Vta/zz6xeQR914HtoVl3vfbYeEOjJaRp9rI/dexUAiD6V1hxDOZEjwgEMPCl4hoD4xmJGrHxHDA2&#10;qGVrp4B9Weo1R+vfAei/KAIgY5z4J9h4C4tBmG/zZDJRLge8GBgsBmldUP4GUQTAKZFDiNCMdfeo&#10;/vX+BY8Zi32ei9bzRXzWyfr700PbUJrDiKVffn+Q3AikF+y5Htc3uENhedBwfAhrN+mhA3yztRyf&#10;y0hN3f/l8wAs+1FmtpznTPyk32LHuem12fO6Wblten9zG66fsWbD+90Q6JqQVdqiJutzKPb1IRsj&#10;iLVgMRbw3zoBUH4U2ffaGl/0j+gf/hAOL0DxiMHOlauE9YTEfBsBqhGsrH8MzMPmEfRdB7aHZt31&#10;2mPjDY2WkEZjbL4u6tiUAKgCnxUBcVxQ/yUxYczOL1BRTf9Ih51vgXkZUgMfQ2wl3kXGc8DYoJat&#10;nWKxJ4Fec6T+FKC/kNzRhQD4nw/+4f727GPuhfv2FAEwBON1Q3FsDlh9/mSuA9vDxgmA2A/D9zgG&#10;VnNa5BAiNGPdPah/vX/hXBu2p3PSiDyrgfXQBcvRhT0QWFhMiApxw2A1ERYT4g+Ma0f6YPvCfIeh&#10;4o8VgJhvDmu3xZuyGPhmazk+l5Gadr9wbtmPMrOx57/LcnyL7VDTa7NcC5tp+Pww1mx4v2PY+6OF&#10;rglZpS1qsnUMha155VjhDATA4DGB5ksB9caCPS7HtD8Q/4SdKADGYGKUjLMaFszD5hH0HQLrMwfb&#10;Qzi/agEQ8wpNbEwAtAKfwgRAzLdExS2LzhPRTcW/TRAAcZzR8sFasL4o1t+Dek2l2Rw9XP0OQBUA&#10;v/zne+6d5x53f7n/1iIANmBss5nh+BywHuJPZi72E30WFoPYHqy4xkQnhIkwggoBbA5hOZGgH4bv&#10;cQys5rT4fahoxrp7UP96/8K5NmxP56QReFYD66ELlqMLeyCwsJgQOUQOh9VEWEyIPzSuHemD7Qvz&#10;HYaKP1bUYb45rN0Wb8pi4Jut5fhcRmra/cK5ZT/KzMae/2LFOm2F12exAYbPD2PNhvc7hr0/Wuia&#10;kFXaoiZbx1DYmlcOCmoqnqmAho8JNF8KqDeWpcAnveiY9KbjwE4UALkQxX0VVgcZ6jsE1nsOtodw&#10;fl0CYO0vYh9+zQTA2Cf9EM3RidRiLIQwFN2KANggepIKgNWPAH+/1/33w/fduy886V566I4iALbj&#10;YCOP1BvYTePPYTEI66WJZ6LdKpEe8IKy4hoTnRAmwggqBLA5hOVEgn4YvsdOWAzAaiI0J8BiQvw+&#10;VDRj3TnUv96/4DFjsc9z0Xq+iM86WX9/cogcQ3MYsfTL7w+NG4H0gj3X4yjcDYHlQcPxIazdpIcO&#10;8M3WcnwuIzV1/5fPA7DsR5nZNuY5K7Y9tsLrs9gAw+eHsWbD+90Q6JqQVdqiJutzKPb1YS2goAbi&#10;nohmOEdh+VKwPAMRMa8S+LDvRe/LuQU7UwBU0SkUppgvI1WTzSPouw5sD7gHsiex8YZGS0jT3ueQ&#10;Oh8KfRqbEgB7fdovhc+9hIlhHhXedowAiI9TLPYJ9RrRk0QA9P/jjh066Pb/8L37+qN/uvdffMa9&#10;8shdRQAMY2ATj9SE84wmhsNiENZLE89EuVUiPeAFFQhk/sYTilNtrACjqBjA5hCWE8HeGFZMa4Hr&#10;IbCaCM0JsJgQOYQIzVh3DvWv9y94zFjs81y0nq/EvMX6T82q67VBMW4odS49lOTl9gfJNaKiTP24&#10;6UnHx2LrCGg4PoS1m/TQAb7ZWo7PZaSm7v/yeQCW/Sgz28Y8Z8W2x1Z4fRYbYPj8MOaynvnxfjeE&#10;YC2MVdqiJutzKPb1YS2AoGZFNJyjsHwpWJ6BqKBXiXxG/FuOL9AxYecIgPpeOBSndD6VB2sxXzaP&#10;oO86sD1YQS423tBoCWnCPRbC3HU+FPk0to8AqCJgUy+NvIcPxkToiglmMN5XgAviGVpTgdgqf2R8&#10;WR9jCa0ecd7WTrHYI6uB6O8APHb4oNu/7wf3zSf/cv98+Tn3+uP3FgEwjFls4JGGcJ7RbDyHxSCs&#10;lyaeiXJZHE3AYgDpAS+mQCDzN4dQnGpjBRilETX4vMJyItgbw4ppLXA9BFYToTkBFhMihxChGevO&#10;of71/gWPGYt9novW85WYt1j/qVl1vTYoxo2hPpAIeXn9QXKNVO8r/JsKO65CjYo2Q8F8ChqOD2Ht&#10;Jj10gG+2luNzGamJz2n1PADLfpSZbWOes2LbYyu8PosNMHx+hjDUesbj/W4IQa+MVdqiJutzKPb1&#10;YS2AoFYEwBA9U64L1hPSvBcOxSmdT+XCeebH5hH0XQe2h0aME1YvAIYCX6NVzCkACssxEbpQMMNx&#10;BedTYByjI/dWCYD+ZnLMf31g3z73zacfuQ9fed698fgD7vFKALw0FADPOrESAEX4Gy4AntJXAGwa&#10;b8ZUEBPQdxPB/tvYJyMXJsoNZiH6yQWhUD/AriEQyPzNIRSn2lgBJheWE7FimYXFICwGYTGWyhf3&#10;pefe9EMOKSPwJ5Iu2J4LzHeTWFWf9kAghD5MdMvB35s7YTEIi2lAMWsIvGYDi0Gq9xXwOOxPctix&#10;EIxlpIzF5LB2kx46YHuGVH5DzceyN3U5zG2sJpJc/2IfoxTb0ba8RsrzPY/h3q6DlLEYJNcgtnVt&#10;MVLGYpCxxnICeC9lry99wb0YmyuHQPAjsJhJIaIewnoKAIGPgaIfg51fkfAs24bFqOgk4BiKRsx3&#10;HWgfMVhMDrFcjWiWAsW6NpiTwXM2oDDX6BI5+Zs4zKUCH45x5ENacTD/IFA8G4LvsQLGAgEPxudA&#10;fkwZ6wR1/fqO+N66OGx6DOYk3iM6zjHBf33wx/+5b//vM/fBK39xrzx6n3vy1uvdg9dd5m6/4ix3&#10;80WnuV3nnuKuP/NEd90ZJ1Xi37W/O8F//ZtK/BPBT+aFm887tfq3EgEBnbvlgtPdnotOLwIgimdD&#10;sILcKIoA2ILFICzGUvnivvTcm374F+IxkBd1hO25wHznYGi9VfWJL/BC2ycUxPLxB8FOWAzCYhqY&#10;qJUDy4mwGEQMH4fx4/tPGYvJYe0mPXTA9gyp/Iaaj8U3gEOY21hNZNT6i+18W3wfLSk2rdn9XTWr&#10;NtZDFyljMchYYzkBez9lrzF9mCpPLlRUA1jMpBDRD2E9BRDRD2GiH2LPr5b2eTaExaBAhGMqOtnx&#10;daJ9xGAxOcRyoQjXTSj4WTAng+dsUCEu1CVy8oexmm8qAVCxdZb4HJ2A+DUIkkdFOBTm5mIVAqD8&#10;JOtSAPzpR/fdF5+7D159yb362P3uqTtudA/ccLm744pz3O6LT28EwN+e6K7/XVwAVDoFwAt/WwRA&#10;FM+GwES5wRQBsAWLQVgMo/LP2Jfp8C/UXZAXdYTtucB852BovVX1iS/wQjOHItwY/EGwExaDsJgG&#10;JmrlwHIiLAYRw8dh/Pj+U8Zicli7SQ8d2DdWlspvqPXIn2JuYzWRUesvtvNt8X1UrpOZDPd3HazD&#10;WB8xUsZikLHGchL0fspeo/uA9+QxebIholsAi5kSVhOgoh9CRD+EiX6IPb9a8KzLYDEoEOGYik52&#10;fJ1oHzFYTA6xXCjCdRMKfhbMyeA5G0SECzWJ3PzqW8e3Bb4UodAXI+wR8Dk6AfFrECSPinAozM3F&#10;OgTAvf/+P/fP1152rz3+gHvunt3u4V1/cHf94Ty359LfVeKdCoDCDhAAMT+DxeTAcjageDYEJsoN&#10;ZgsFQBXihsJ6QlgMwmIYQ+Pmhu5pD5oDAJ+fCzx8dNHXH1+gx9LktSLcGPxBsBMWg7CYzUEMBbVw&#10;fnz/mHsIG2/SYwf2jZWl8htqPfKz5wSZ3WAvohQrFrNyjcxr+H04B5tqrFdGylgMMtZYzgh97/kM&#10;fM0YmmMQRHQLYDFTwmoCVPRDiOiHMNEPYefYsaBAhGMqOtnxLlCsmgPtIwaLQVjPCObCcZZrPaAe&#10;geIf82VgTJ2HC30xQqEvRdivx+foBMSvQZA8KsKhMDcXKQFQx+OEPVoBUDSqSgAUvcc/Pvjzj27v&#10;f75w/3rjVffGkw+5F+7b4x675Up3z58ucLdedsZSALz29N8UAbAfLGcDimdDYKLcYIoA2ILFICwm&#10;5Njy63ZMM7cu6J72oBHQ+PycNEJbnL6++AI9lDCnFeDG4g+CnbAYhMVMBxPNEBaDiMX9x/ePuYew&#10;8SY9dmDfWFkqv6HWIz97TpDZDfYiSrFixVZr7PtwDjbdWM9IylgMMtZYzg5y7v0IxuXGjoKIbgEs&#10;ZkpYTYCKfggR/RAm+iHsPDsWFLpwTEUjO95FKDZNj/YRg8UgrGcEc+E4y7UeVItAIY/5xcA4odE2&#10;uOBnCQU+C/5xEAVroLg1C77HnS4Ayr8qAB76+Sf3/X//4z5+63X31tOPuL/cf6t7fM+f3b1XXlgJ&#10;gLvPP20pAFYUATAFy9mA4tkQmCg3mA0UAI8ckY8hxwnqMeQm3AHrCWExCIsJObbAxjTjY8BeGE2d&#10;CP4U0gV7TgTmOwestsB8kb5+08KENxwbguaJwWIQFtPARK9VIoaPw/7W3//Gm/Q4lqHmY+0bt1yS&#10;Znu1jLUpchQrVqy/2e/hOdl0Yz0jKWMxyFhjORE1GMP7O3vNZmBMTtzWQ0Q/hIp+CBH9ECb6IShQ&#10;Mfg5t4HFoNCFYyoa2fF1on3EYDE5xHKFItpwMCeDxYRYAa+ZY/ksPE+jb3DRD2mEPYb9C8HKsgaI&#10;W7Pge9xkARAFPUZaABQNrREAD//ys/vhqy/dp3970/3t2ccqARA/AYgC4I74BKB8/LELFpMH9t8G&#10;xbMhMFFuMEUAbMFiEBYTIC+U/ubfnlu8iLbG82A9IYHYx4AXcwZ7TgTmOwestsB8kb5+0xET3XB8&#10;CJiLwWIQFtPARK9VIoaPw/7G989iEBaD7Hgbs0bZI9nDERQrVmwHmtxX2L1Fx1fFphvrGUkZi0HG&#10;GsuJoMG43t/Zay4DXxNy4rYeIvohVPRDiOiHMNEPQYGKwc+6DSwGBSIcQ2GJ+a4D7SMGi8khlqsR&#10;zrrBmCGwnCEo3DXjLBcDY8JctTbART+kEfUYKACiCKj5UdyaBd/jRn8CUPuL0OoR56s9FA0NBMD9&#10;P7t9X//XffbOW+7vzz/hnr/3Fvfo7j+5u/94fvx3AJ55grvh7BPdTeee5Hadd3KAjCEydvP5p7hb&#10;LjxtM/4KMBP9EBaTB/bfBsWzITBRbjBFAGzBYhAWEyAvlP7m355bvIi2xvNgPSGB2MeAF3MGe04E&#10;5jsH1XNM6gvMX+njMy0xwU3Hh2LzWVgMwmIamOiVQ8pYDGJ9wv7G989iEBaD7Hgbs0bZI9nDERQr&#10;VmyHmdxTFGswV33/w+NZ2HRjPSMpYzHIWGM5EWuLcb2/s9dchvrnxm09RPRDqOiHENEPYaIfggIV&#10;g591G1gMCkQ4huIS810H2kcMFpNDLFconMXBmCGwnCEo2tVjLE+MMJewGgFQqPLLWAeB+DUE32MF&#10;jE2aP8HqBcBf3L6vv3Kf/f1t9+4LT1Z/BOSRm/9I/wjI9WcsfgR4nAAoDQzn0KGacFw2R9GFzkMo&#10;Fgpat+4F5xmxvq3AhyIb+qEYNwRbp2IhBPYB+2LExLilgDUWzM+AmnOja6rxL5AVdnzVaB8RyIs6&#10;Yveb+SC5/psOvoAz2oKbxR/kZoSJVjmwnAiL2SbmNlYTOd7NvrGzFCu2Y02+/4/He4Cuu8/6ra9l&#10;bmM1kakNclf3P3hMyTWIDfJbi4132SIG798p2JkCsfmYzyhQUGPzCBHdqN+EVEId1jP9ViIdinox&#10;3wjoz0Axh59vu2ExY8GedgpcJGtEt/XBe2FrYFg9ZGpQ8GMEgtYcoHhGSAlsKtjFCPwJlU8if9c8&#10;nVvsrXBUPuSlH/iSsf2/uB+/+dr93z/ece/99Wn34oO3uydvu9rdf9XF7o7fn1396K4IgNecdoK7&#10;2iNfX3/WbyoBULjxnEboQ0T0U3ZfcOqSDRAA0ZfBYhpCMU/A2CIAxsQ4FaisYJQN5mdAzbnhwpsd&#10;XzXaRwTyoo7Y/WY+SF//1PymwA4oCBf9EH8QmxEmOuXAciIsZpuY21hN5Hg3fHPHKFZsx5p8/x+P&#10;9wBdd5/1W1/L3MZqIlMbq9FFruXk6JpjtsjH7uMx2JkCsfmYzyhQEGPzCPiqQEb9JiQlAAbiXxEA&#10;txYU12Ki23rgvbA1MKweMjVM9EMCwWsOUEAjZAlwDPQnTCYA2vEFVgA8cmB/JQB+8d7f3fsvPuNe&#10;euiOSgB84OpLKgFQfm+f/L4/EQAFFQBVBFQB0IqAO14ADMebeBT7GKznQEDzPijUCegbCHcDsHUq&#10;UOTDcYa/cfTC3yyYUIZi0SBYLQTqzg2uqxHZ7Piq0T4ikBd1xO4380H6+qfmtwcV+mL4g9iMMNEp&#10;B5YTYTHbxNzGaiJrN+mhi5kN39wxaE9IsWLbasfrNYzfv6n1W1/L3MZqInMYqxNjiI2Nj9kiJ7uP&#10;D8XmY2eQUagYxuYYRjyjPhOSJQAynwSYm6FCDhPiBH7mbWAxY0GBaaeA4lpMdFsPvBfeNwN1j+lh&#10;oh8SCFtzgOIaYd0CYNcf+Ti6qG/HFIlXnQcFwJ+++8b9+/133QcvPetefvhO99Tt17gHr7nU3fmH&#10;c9ytF/3O3Xj2Scu/Aix/AKQSAT0iDMqc/aMf+oc/FPlDIsrWC4Bx+saH/aLQh0Ibjsf8x4C1UABk&#10;vggV3Sz+RhITyVAsYrAXHYTWQ6D23Ni11djxzYLteRfsOUBS/nZ+bmx9CzuAICwmRIW+GP4gtoNh&#10;otcmcdyb7EEXcxurmUOxYttqx+s1jN+/qfVbX8vcxmoicxmrxRhqY+OZLXKiYDcWm4+dMUYhQhgb&#10;90TroYjG5nPAXITeAmDEB8eHICIPO/cKcr5l43Oj4lM/AWocWGsILCfC/bjoth54L33XxzWNBv57&#10;/5C2qJcDil/rYLQAmGCsAGgfI5V+AwLgr/L79g/sdz/v/dZ9+c/33IevPO9eeeQu9/Qd17qHrr3M&#10;3fXHc91tF59RCXv6R0BEAFQRUARAKwIeBwJgX78YTa2lqIZi3AKdE1jMWIJ6UwqA/ibSFsj8i8sC&#10;JtogbcElhNZEoP7cNOvDNdrxzYLteRfsOUC6/O3cKsD6DHYAQVhMCIp9jPogt1Nhotsmcdyb7EEX&#10;cxurmUOxYttqx+s1jN+/qfVbX8vcxmoicxuriWySLXpCwW4sNh87Y0xNr3ogwo0CxDpGUgCEuWB+&#10;kd/O59N95mXzc6PiUz8BahxYawgsJ8L9uOi2HngvfdfHNY0GLvohoaCXC4pf6yAp0OFjBsYSphIA&#10;rfhXzcm/C71nKQAePOB++X6v++pfH7iPX/+re/XRu92zd13vHr7ucnf3n85zt19yZiXo3XDGSe76&#10;351U/xEQIwKKAKgi4BYIgGPhtdiP+zI0dimo+TGGzgtYk/nmQOuCABiMU472ohGd/AsLwESbLPyN&#10;qxPSy1ygsNas0Y6vmnC/W8CLPcPuN/NBYv52XMHYzQTFvCE0h7U5YKJXDiwnwmK2iePeZA+6WLex&#10;npBixbbVtvEanqJfXXef9Vtfy1hjOXOY21hNZJNs0RMKaCmCtURAf3YGmRKsNUlNFOwGkCMA4njf&#10;+hjPkfoN/Awcx8ZPgYpPO4lQNOOi23rgvTR94zyj0TzmgIl+SCCIzQGIa4zRAmCCsQJgN6KPeF+P&#10;CID+m88dO3jA7f9+r/v64w/dp2++5F577B733N03uEeuv8Ld++cL3B2XnlWJeDeeeXIlAooAqCKg&#10;/RSgsPECoBXkLCwmpF2P5Yki/sBSWDMCHPpgvaX/QFp1BRQAU/ibRBdRQWr5AuL9xiAXcRekp7mg&#10;6wzG1oH2EQFezBl2v5kPEvO34wrGbiYo5g3BH8RmhIleObCcCIvZJo57kz3oYt3GekKKFdtW28Zr&#10;eIqeNUefXNbXMtZYzhzmNlYTGWtdOXLzL3piIloMjekC/dkZZEpsX6PrEtEN4aIb0EMAtGOT1vfv&#10;AZD2uRfH8rH5+4DC2U4BxbVQQLNzq4b30vSN8wyrh0wLE/2QQBCbAxDXGNsqAB7zz12tj3hfz1IA&#10;PHTQ7f/he/fNJ/9yn731snv98Xvd8/fc6B694feVAHjnZWdXwt1NZ51SiYAoALJPAW68AEhFLYDF&#10;hNia9Yb2RvwXUBFu8Rj9cH1BzAA6a/fB3yS6iIpRyxcI7zcGvZBjkJ7mgq/Vjq8a7SMCvFgz7H4z&#10;H4T52zHlyJEjrfjNQw9CQ/EHsRlholcOLCfCYraJ495kD7pYt7GekGLrNfacIMXitm17NNXzinlS&#10;uayvZayxnDnMbawmMtZieYbkX8SoaNaHZZ0O0J+dQaYC60xWm4huCBfdgIQAGDzWsSnr+/cACj/3&#10;2vE8MH9fUDjbKaC4Fgpodm7V8F6avnGeYfWQaWGiHxIIYnMA4hojKdClQH/CHAKgiH+Kaj+NAHjY&#10;7d/3g/vm04/cp2+/4l5/7H73/N273KM3/cHdd9WF7o4rznG3XHB6JQAKMQFQRcAeAuBiIVFUYOOo&#10;ABgDxTIGFbUAFerCnnguBssZoKLbumA95eBvEl1wUQpYvlB4fwK+mFDEpwMqCgJLARTHg/6lRhft&#10;mgjmYrCYHOK5WK8EtqcAe04E5juEufJOhx6EBH+oWqACE44NAcUqhpo+bmLrntCXEetbwLxzUWyA&#10;yb4p2264Fkax7bBNf942ubdiw23I85oRg2JQH/+V2ir6wbUTUCAbAstpQX88q3SBMWNh+StERGPj&#10;ns5YI8J1kS0ATgzWHkYt2in27Gznx8AENRxjoKjFQN9UzTGEdWMCGo4zXwbmZbCYTQLXHwp+B0Xc&#10;MvOTI0LaOrE9gJgn4l9KABRBD0W/wNfH4pwVAmtqvUM0A+evdyfXzM8/u++++Nx99NYr7s2nHnYv&#10;3LfHPXLzH929V13kbr/iLHfTBadUQp8IfigAypj9BCCivxNQREAREfdc+Nv1C4DBp/E6CHviuRgs&#10;F0JFuVXCRL0c/MXTRShKERYvFlYIUsIXFIL4dBAIe4QiAHbDnhOB+Q5hrrzTERf/BBwfAuZiqOnj&#10;JrYIgDvWZN+UbTdcC6PYdtimP2+b2lexcTbkmsuJQd8+/qu0VfRj129AoWwILKcF/fGs0gXGjIXl&#10;T9EZa0S2LooA2B8mqOEYIxTD2qBvquYYwroxAQzHmS8D8zJYzCaB6y8CIAp4qxYAf/XXuwiAh0QA&#10;/L//cx+/9bp74+lH3Av33+oevfnP7p5rLh4lAAoiAuqnAEUEHC0ApvEb0QET5RhhTzwXg+VCqCi3&#10;Spiol4O/eLoIRSnC4sXCCkFK+IJCEJ8OAmGPUATAbthzIjDfIcyVdzr8QWkBE7ZwfgiYsw+58UUA&#10;3EKTfbNsq7G1IMW2w7bheSvX086zIddcTkyO76ptFT3h+gkolA2B5bSgP55VusCYqWB1YnTGEKEt&#10;RhEA+8MENRxjhGJYG/RN1RxDWJcJYDgW82WgL4PFbBKoqxQBEAW8VQuAgk9aCYB7v/jCffL2G+7N&#10;Zx51f3ngtqUAeMfvz3a7Ljy1twAogp8VAOVTgCsUAFnOBibKMcI4v7k9YbkCpIcOqGgHsJgcqKiX&#10;g794xqAvFlYI6ksoerVhNZHlPsg3ggLzLCeCvkNgOXOI5/L7WmHHQ9ie9mHs8xZD824O/qC0gIla&#10;OD8HKKYJzKebbgEQ54aA+RjFBpjsG2Mbja0DKbYdVp63YuuwIddcTkxu7lXaKvrS9Q8EBTQGi7Gg&#10;PztjMPr6Y+4ULD5GZ0yOwDZSAMTY9dCIZUJ4dm7PjyEuqA0Hc7KaKTC+i7CuFcDwceNXx+Eco/Hn&#10;sJhNItRWrACIjxk2PptAMJsBEeW6kB7wMcSuSwA8/MvP7vv//Md99s5b7q1nH3N/ffB299juq9y9&#10;116yFABF5BsiAAr6Y8CT/A7ANCxnf1SoC8f95vbGxoagGMdgoh/CYnJoCXq5+ItnDPpiwcSgPqCY&#10;xWA1keU+yDeCAvMsJ4K+Q2A5c4jn8vtaYcdD2J72YezzFkPzbg7zCmi5YH2B+YQUAXDrTPZtgbzJ&#10;wMdbZ9g7o9h2WHneiq3DhlxzQ2I20VbRP+7VAFQIi8FiLOjPzhiMvv6Ym2F7YDkYnf45Al0RAHsT&#10;F9SGgzlZzRQY30VYlwlhQrsn7odgXgaL2SRCPQTFvSIArkAA9NdYpR0s8ElrAfDLL93n7/7Nvf3c&#10;4+7Fh+5wT+y5xt133aXuzj+c426+6LRK5BOxr48AGPsUoDCBAOgX2gnL2Z+5BUAm6q0UJurlsLiA&#10;ovhv8i70xYKJQUL4gkIQnxGkBUCpESeIY0AuBusph3gu3m8LtqcAe04E5juEufJOhwhoiD94LRCB&#10;Cx8PwQpmllx/C+tZEcPHc1BsgMm+LdA3Gji2VYZ9MxLGQpBiK7Ky8cXWYUOuuSExm2ir6B/3ipEw&#10;fX2KQXMa0B/PKl1gzBhYH6yepdPXiHRdlB8B7k8ojNXgGCMUw9qgL6uZAuO7COsyIazdTx3HfBHM&#10;y2Axm0Soh6C4V34EePUC4K9+7PD+n90P//2v+79/vOPeeeFJ9/Ijd7knb73W3X/9Ze6uP547WACU&#10;cZ3T8dkFQBXwYvCaDdyP1+LY2BAqyq0SJurlsLiAovhv8i70xcIKQUr4gkIQnxEUAbAb9pwIzHcI&#10;c+WdCnmRD8e4GDgUJpohtpaOq6Evw/aJc33ix1JsgMm+LdA3GgKOb41hz4yEsRCk2IqsbHyxddiQ&#10;a25IzCbaKvrHvWIkDF+fGDSnAf3xrNIFxoxhaC+dPkRoi7F+AbA+406FPSszn6GEwlgNjjFCMawN&#10;+rKaKTC+i7AuCmDhnPpr/tCXEca3YTGbRKiHFAHw0JI+AmAqPphb+KvmISz1An/NoQC476uv3L/f&#10;f9f9/S9PuVcevds9ddt17oEbLm8LgGecUHHdmSe468/6TcUNZ5/objznpIqbzq2Rr2Vc0bkNEAB5&#10;nNL4Idx3CFSUWyVM1MtBblZd+G/yLvTFwgpBSviCQhCfERQBsBv2nAjMdwhz5Z0KfLEP50JhbihM&#10;NENsHR1XQ1+G7RHn+sSPpdgAk31bgG9IcHxrDHtmJIyFIMVWZGXji63DhlxzQ2I20VbRP+4VI2H4&#10;+sSgOQ3oj2eVLjBmDJVFehFYbaFznghtMYoA2B8mqOEYIxTD2qAvq5kC47sI66IA1oyjv+YPfRmY&#10;l8FiNolQWykC4KFAwFu3APjuX58OBMC7/3RelgC467yTowKgsBAAfcMVtah36FDNwYMHqoZ1TscF&#10;66uPazSf0Cyc0/iJ0KfClgp/Ywl7yScQ2xi+xihYzhz8N3EXeLEtx+UGtyB8wRiAv0mOY/ENEAF7&#10;ZaTWNxbe84SwPZ2ZTRb88lGBLoY/aPUAxTL5GsfHwPKg4TgjZSwGKTbSZA+VdRjWZ6j5r/GNkxDM&#10;z2TYCqNYsWIbbOybFhljY+OPV8vZf/QdgH3NsOj5JQaL6SKoL/8QHwar3SIQ1haCXmoexmaho3bd&#10;HzvTNqDYNQcoem0irGeExSBclMuBiWaMup7tq53PwnIhVi+xsJwIy4mwnCsEBbJNpEv46wnVKAR/&#10;faDW4b/h/c3Bf98fOuh+2bvXffPpR+6DV553rz9xn3v69usrAfCeK893t1zy2+rHd0UEFOGPiX/6&#10;yb8UnQJgLezpfDhez4VfN2g+IdyMNurvN2ghiFkRbwxhL23wyWG0BDeLrzEKljMHvKAIy3XguNyo&#10;FrAXnSzkgh1F+E1gwV4ZqfWNhfc8IWxPV0ARAEOscBYbz4XlQcNxRspYDFJspMkeKpts8nzLdQZs&#10;fM/FihXbuVbuP8NMX2/67B/6DsC+Zlj0/BKDxSDWL7e+gjWjEJEtOQ9js2Bqa91lfT/ZBYpdc6BC&#10;1abCekZYDMJFsRyYaIaIxiD/1vVsT+18FpvPgloJg+VEWE6E5VwhKKxtIusQAA/XAuC3n33s/vnq&#10;C0sB8MEbr6gEwD2X/m5KATAUxFDIq4W9ely+lk8EKir8KRgX5uOb0qD+foMWglgo4HWDvgwWg+CT&#10;w2gJbhZfYxQsZw54QRGqNeCY3KQA9qKThVywowi/CSy2X0tqfWPhPU8I29MVUQTABiucxcZzYXnQ&#10;cJyRMhaDFBtpsofKJps833KdLdiKnosVK7Zzrdx/hpneu/vsH/oOAF8zGHp+icFiEOaXU1/BmlFU&#10;dAOhLTkPY6tA61Y/emx+/JiifjH8e4gxoFi1ibCeERaDcFEsByaaIaIjyL91PdtTO5/F5rO0NYsQ&#10;lhNhORGWc4WgsLaJJARA+oc9Ojjm93yJvz5Q66huUv76EQFw//ffu+8++8R9+Npf3JtPPeCeueMG&#10;99BNv3f3/vmCSgCUv+BbCYBn/Ib+ARD9Ix/6x0BiEAFQQTGvFvmGCYAp1P+w/4bxm3S0/revgJcC&#10;c1HEpwMq2k2JFfRykZtOF/5CY+LYUmAbCV7Ac4A9U1Lrg7EhYC9zwPYU4aLXdLCaCIuZFhTrGCwG&#10;YTFIfV9NYYUz5sOwcRbmh4bjjJSxGKTYSJM9VDbd5Dn319pW9VysWLGdaeX+M8xy7t/oOwA8y6wC&#10;FfT61t90AVDzxKC+gYAX+rdAXwaIYUNAsWoOuCjVwGKmhNXMg4lmiOgM8m9dz+5pO5/F5rO0NY0Q&#10;FoOwmAb8nX9DYDmzQGGNoQJcDBYzJawO9M9Evi6sAIgag96ofj18qBIA937+qfvojRfdW08/6J67&#10;6yb38K4/uPuuutDdetkZlQAoAl5MABRGCoCCLlS+DkXAbREAW4KZRWquE9ZTDouLKIq/0GLiWB8B&#10;KgXmmgPsm5JaH4wPAXPNAdtThIte08FqIixmWlSoi8FiEBaDLO+rnVjhjPkwbJyF+aHhOCNlLAYp&#10;NtJkD5VNN+x1G/otVqzYzrVyDxpmOfdw9B0AnmVWhYp6fYS9nSAABmMg3h05LOdvmGOAP8UIermg&#10;WDUHXPRqYDFTwmrmwUQ1RHQG+beuZ/e0nc9i81namkYIi0FYTAMT9XJgOREWgwTCGgPFPgaLmRJW&#10;B9bHRL4u+giAPrE78MMPbu//feY+eetl97dnH3bP373LPXLzH939V1/kbrv8THfzeadWAt4MAmCz&#10;uFCAk7m24JcWAO0co67LBUDM1QZ9h0BFuVViBb1MUExidAtaTFDJRHKMwvYUYvtPEcb7Fznik0O7&#10;34lhezohv/4qhyA+txk09z0Oi0FkfV2wnG2scBYbz4XlQcNxRspYDFJspMkeKttg29RrsWLFdq6V&#10;+9Aw03t4n/1D3wGgGMfQ80sMFoOwGIH5dsFytCDCXHIexuZA61SAcCfiXyUAwtgg/HuIMaBYtRPh&#10;olsOTFRDRKOQf+t6dk/b+Sw2nwU1mO2DiX5IIKxtIisSAH/1183yRnXksDuwb5/7/ovP3Kdvv+L+&#10;/vyj7i/37naP3XKle+Cai93tV5zldp9/WiXwxQRA/RHgFCc0ApxQLyoQyI7W/9Zz4oP+8iTubAGQ&#10;/VgwwmKyADFvCKHg1SYUs5BjNf6CG4XmGYztKwT7TxHG1vmZXw5hrzPA9nRCRADcbBGwue9xWAyi&#10;Ql8MlrMNimZCbDwXlgcNxxkpYzFIsZEme6hsg5XnvFixYptg5V40zHJec9B3AExsQ/T8EoPFICxG&#10;YL5dsBwtiPCWnIexOdA6KNqp+DeFAIhiE8MKfhYWs0lw0ayBxSAsJg8myiGiUci/dT27p+18FpvP&#10;otrLMA4d6obFTAkT/ZBAWNtE1iwAfvbOa+7dFx5zf73vFvf4nj+7B6+9JEsAlB8V7qJTAEShqZ5T&#10;v8Z36wVAWCODiX4IFfVyIDVzCEWvNqGYpRxr8BfcKDDXILCvNth/iiauyc/8csBcs8D2dEJUANxc&#10;EbC573FYDKJCXwyWs40KZkpsPBeWBw3HGSljMUixkSZ7qBQrVqxYsX5W7pnDLOc1B30HwMQ2RM8v&#10;MVgMUglh8i+B+cdg8S2I8Jach7E50DqBaDehAMhFpQYr+FlQrNpE2JoQFoOwmDyYKIeIRiH/1vXs&#10;nrbzWWw+i2ovw2CiH8JipuTgQfm1cXECYW0TmVkArDgKAqDcl/3cgf/tc3v/83klAP7jL0+6vz6w&#10;pxYAr7nU3fH7sysBUAS8lAAoPyrcRVQAVIEJxTYOCnltQnFQ/JsafVD/GCwmBxTTZkFqdECFRIg/&#10;dtRfKB0w0SrAX0z29+Q1Qpl/nICLLhPiL/xuwn4twVoJLAZhMQjvCWBrIgzdTxYz5fOifcVgMUhf&#10;P0sjStb3veGo0BeD129gMQ0ops1ByljMULbSpG9lHbat+zbS1rnlxYotTS/EGMWKHQ828LpnYloO&#10;/ojUCYtBpFf5l8XpXBc2rgUR3bJgOREWM4ClENghBm4j3YLXkWBuDmJipvaAY4ywX4aIcM1jjLU1&#10;GaGYNwdNb81Yo48w0Q9BX4YKdcGn9ojfYKSHdaICXwqMgf6ZyNeHpQgo7539deL8fUE45u8J8peA&#10;D+//xf3w9X/dZ+++6f7+/BPu+XtvqX4H4ANXX+LuuOIcd/NFp7kbzjvJXfu7EypUCBQBUIU/FQm7&#10;SP4IcDMXAwW+NuEnBMW/XaML9Y/BYnJAsW0WpEYHRQBMEfZrCdZKYDEIi0F4TwBbE2HonjL/lTwv&#10;PRmyJqEIgDUpYzFD2UqTvpV12Lbu20hb55YXK1asWDEwvSFn3piZqJaDPyJ1wmIYU8W1MEJbNiwn&#10;wmIGUATAeSgCYNNbM9boI0z0Q9CXYQVA5jMK6WGdMLGPgTHQPxP3+qAC4K/+Gjnmnzvn7zVCJQD6&#10;G8+R/Qfcvq+/cv/3j3fcP/7ylHvhvj3usd1XuYeuvczd+ftz3e6LT3c3nn/yUgBUEVA/ASjinoiA&#10;VvCz9PgjIHbeEgp+lvaPCEtMI8BhvSFonqGg2DYLUqODIgCmCPu1BGslsBiExSC8J4CtiTB0T5n/&#10;Sp6XngxZk1AEwJqUsZihbKVJ38o6bFv3rVixYsWK7QzD18GM1yQmquXgj0idsBgk8FdBDMZYDIK+&#10;FM05FJYTYTEDKALgPBQBsOmtGeNayRDwk387UgBMMbMAKJ/2ExFQBUD9UeCjBw64fd987f79/rvu&#10;g5eedS8+eLt7Ys817uHrLnd3/eE8d8slv3U3XVD/CDAKgPJjwCMFQEQWycYRFPfaHDx4oBIAY58C&#10;1K/XBYpts4DCHmHbBUAWkwP2MoRgrQQWMyVsTQjbJ9y/FMw/N8ecDFmTsC0CoHfpBAW2IaSMxQxl&#10;DmN1kNEmOZR12LrqFitWrFixYmL4OpjxmsREtRzYmWcQRhCjPkOweXNhOYFAuBuA1gnGJxQADydg&#10;MQiLySElAIaP88HcjHULgDjHUVFuLlgtrnUwrMDXBYtPwfIgwafsGCi8rQPWB6yPiXt9QAFQdAQV&#10;AKsfBfY3niMHD7r/ffO1+/Kf77l/vvxcSwDUTwDqj/6iAKg/BswEP0tCAFTBrotG7GOIAKgiYDMu&#10;ceFGrgsU22YBhT3CpguAc4O9DCFYK4HFTAlbE6JCExvrA/PPzTEnQ9YkFAGwJmUsZihzGKuDjDbJ&#10;oazD1lW3WLFixYoVE8PXwYzXJCbqTQk7E1FUcFOYzxBs3lxYTiAQ7gagdYLxIgD2BnMzigDIanGt&#10;g8FEOQuL6wvLhwRiHwOFt3XA+oD1MXGvDyoAVjqCv5ZUAJT3nM5z9OBB9+O33ywFwJceuqMSAPVH&#10;gHddeKq7/tyTAgHQfgqw518B9ouLCHq1aGfnLY0/QwXAUATUWNlEzMUIN9xif6Q3FxTbZkFqdLDt&#10;AiAXVTLwN9Fuwn4twVoJLCYP1hPA1kQYumfMf5J9n4ghaxK2RQBEMWsOUsZihjKHsTrIaJMcyjps&#10;XXWLFStWrFgxMXwdzHhNYqLdKvFHrAYiurEYBH0pmnMoLCfCYgYwlwC4blICIM7NwboFQHzMaES5&#10;uWh6a8ZQI0FfBvquARTW1gHrCUkIgEf84y6Y+CcsBUB/jVT/ynvN6p7jb+4eFQC/+tcH7l+vvuBe&#10;fvhO9+St17oHr7us+iMg1Y//nnNiVADE3wXYxQn1QlRsqwU6/ZHd+QXAPoQbbmGiXg4ots2C1Oig&#10;CIApwn4twVoJLCaE1cyArYkwdM+Y/yT7PhFD1iQUAbAmZSxmKHOY38JOtt5m2redYrI9ZYuKFStW&#10;bEbTG23mDdcKauvCnguYD8PGtSBiWxYsJ8JiBrCxAqB/jzSGIgCGY5ZQbJuDprdmDDUS9GWg7xo4&#10;tGZYT0hCAAzGGeCrWk+l9/i9r5GvRedZvBf1/8qNp/oR4O++cV998qH71+t/da8+erd76rbr3MM3&#10;XOHu+MO57qbIJwCtCMhEP6RTABTRLhTjGI3Yx+ACoMByMcJNtDBRLwcU22ZBanRQBMAUYb+WYK0E&#10;FhPCambA1kQYumfMf5J9X4B9MVgM0tfPUgTAmpSxmKHMYX4LO9l6m2nfdorJ9pQtKlasWLEZTW+0&#10;mTdcJqrl0KprYDGI+thzAc51YeNaELEtC5YTYTEDKALgPBQBsOmtGUONBH0Z6LsGmGi2SlhPyBoE&#10;wF/9jUcEwH3ffu2++exj9/GbL7nXH7/XPXPHDe6RG3/v7vzjeW7XRae56887qRL6YgKgwEQ/5AQU&#10;6xgqBjZjoTDXzOm40sSG8dY33KRcmKiH2Bo4txqBDuIYkItxzL96VGBO9PE3mSWLiyq40HCeAWLP&#10;ELiokoFc+B3QnjPgol8GrGeA7QnCYpBc/1zmzj8ef0AaARO6ECvo5dOuiaSM9bRKVmFaS/dklbVH&#10;27b0uaEm26cMsTGxxYoVm9GO129OXbdl023RJwpo2D+O4xmmes0GMCawHnlSYOwyv9YyuYUgnghq&#10;OLYORESrxDzTiwp9KLYthb9F773QmAjs9/IhWJ/i3yN1oaIXCm0qfFlBjBEKVHEwxtbqAuOGwHpB&#10;WAxSi2jcP9Yn+qM20Yhy1qcLjYmB+duw38uHsJg+9I5nohmSEuAQ9GFxc5DRX6DL+OdGqDQGuS78&#10;cynfz/XvAvzVHT5wwP38w1739af/cp/97VX35lMPuGfvvLESAO/584Vuz2VnuBsvOKUS+UT0u/r0&#10;GhUAVRSUefxRYPm9gIL8heBbLjg9LQDqJ/dCEc8veEEz3ozVrEYATBPWOB4EQBQBg3mGEYhy4aJO&#10;BpKjA9pzBixnHtJjHLYnCF0zkOufy9j8Q+P64+93I1CxKQYX9XJo10RSxnpaJasyqaV7ssq6o22b&#10;et1Ak+1ThtiY2GLFis1sx+M3p96ULJtuiz5RQMP+cRzPMNVrNoAxgfXIkwJjgzomN4ttCWweHFsH&#10;IqJVYhz0guIdim0q2i3n+6AxEZjoh2B9in+P1IWITPIvilkqaOlcF6FYFQdjbK0uMG4IrBeExSC1&#10;yMb9bX/oxwU6HbO+XWhMDMzfBsU+BovpQ+94FM4YGQJb4MPi5iCjP9VkKl3GPzcqAFZahX8u5ft5&#10;KQAePOh+2fe9+/qzjyoB8K2nH3TP3n2Te3jXH5YCoPwYsPyYr4qA9tN/+rX+VWBExMDd55/WTwBE&#10;EdCKec1jvwkBjb+NCf34ZvUHc8Vo/He0AFhdSKEI2Jq3LASeoXBRpz+0pwlpC3q5+D47YHuCsDUj&#10;uf65jM0/NK4//n43AhS7GLwmgmIfo10TSRnraZWsyqSW7smkdSWXMofNlfc4sbmfnmLFiq3Rjsdv&#10;bLypIZtkrKfFWExkw3E8w1Sv2QDGBNYjTwqMDer0yQvCmwpkODYHgRjHUDHOfx3ELMZRbEPf3mhM&#10;BMw/ByoisrrVnH+P1QUXrdpgjBX5usC4IbBeEBaD1CIb95f+cK6mS5jTORvThcbEYHXm53gTAPv8&#10;4Q8E/wpwpVX451KuF7nPLQXAH39w3/zfJ+6zd193f3v2YffcPbvcIzf/0d199UXu1svPrARAEfNE&#10;4NNP/angp+iYfApQkDH9C8HyKcDeAiATAkNxz29EAPNhvn4TR4G5YjT+KxcAwXcIKQFQhapA+PIX&#10;1hIcZywEnrXBepqQRsgbiv+m7ICuaQRcpBpOKr+dT2Hjx+Pvd7PCaiIo9jFYzoaUoRi3DlZls9WV&#10;XMocNlfe48TmfnqKFSu2Rjsev7HxpoZsisV6WoyhkIa+OG7PMTiHMYH1yJMCY7FOr3xEmMMxRiCm&#10;EVgMwmICRBDz/7ZiFiIZshTQMD6FxkSwNXLBTwvGED9Wt55nolQ+VjjrC8u1WkRkax7bdYR+KVFO&#10;55t8aTAvg9WZn94CoAp1KVRwE1geAX1Y3Bws6gwVAFWj0Ou5vtf5769DB93+n/a5b//9mfu/9950&#10;7zz3iHvhvt3u0d1/cvdcc7G77Yqz6t8DeE4j9FkBUL7WTwXimPyrPxbc+3cAKkwQrH39RgSEcZgz&#10;9PObOArMFaPx36kCYHURyU1HkYtrcYF1Ul18a4T1NCG4P3NA1zSCtkA1jlR+O98Hm2MccsObE1YT&#10;UaEvBsvZkDIrjK2aVdosNSWfMofNlfc4sbmfnmLFiq3RjsdvbLypIZtg0E8loqHBuGL9FXuOwTmM&#10;CaxHnhQYm53LimweHGMEYhqBxSAshhH4g0CmQlsgopnYTjQmAuYfAgp9McSP1a3nmSiVjxXO+sJy&#10;rRYR2ZrHdh2hX0qU0/kmXxrMy2B15qcIgN3EBUB5z+m/PnzIHfzlR7f3y8/dvz94273zl8fcX+6/&#10;xT2+58/uvusudbf+4Wx388WnVwKgCn3sR4Cv+W0zpgKgoJ8CTAqACAp6RQCsQWFuCJiLkRYA/UUj&#10;oswCK4AlqS6+4bQFlTxoTxOCezMHbE8QtmYk1z+XsfltvMJ8h+EPTiNAsYvRFvRyaddEUsZ6WiXr&#10;NtYTkjTxUeawufIeJzb301OsWLE12vH4jY03NWQOY3UQNBhfimhoZq6aJzGCPcfgHMYE1iNPCozF&#10;XMy3BRHmcGwOrPBlafkvRDsVyFRoC0Q0Fff6oDEDwfpDSAmAKHgxuGjVBmNUDOkDxg2B9YKwGKQW&#10;2bi/9IdzNV3CnM7ZmC40JgarMz+9BUAV0mIwIY/lEdCHxc3Bos50AmCN+Bw+8LP7/qsv3JcfvuPe&#10;ffEJ99eHbnVP3HqVu//6y9xtfzzH7b7kt+66s/sJgPgJQBUAe30CMBTS6jEV9TZDAEwR1tiZAqBQ&#10;X0jVxSQ3n75UF99wQjFnAJKjA9pzBiznlLA9QeiagVz/XMbmt/EK8x2GPziNgIlKCIsJsYKfhcU0&#10;pIz1tErWbawnJGnio8xhc+U9Tmzup6dYsWJrtOPxGxtvasgcxuogajAWiGhobD4SZ88xOIcxgfXI&#10;kwJjMRfzbWGFNg+OzYEVvixL30V/Ktrpp+NQTFvGqbjXB40ZCNYfQhEAu6lFNu5v+0M/LtDpmPXt&#10;QmNiYP7VUQTAbpYCoPzrrxN5LyzXy/J9sfc5fHC/++Hr/7ivPnrXvffyU+7Fh29zT952tXvghsvd&#10;7X86191y6e/cDed2/w5AEQXtmKB/CKSHAOgbqfALrajH2+Kezjd+bR/mq/mHgYIew9bAuUpEk387&#10;2B4BUBA/f+ORm09fQNQZQiPkDCTovw3tOQMU64bAcgaITwd0zUCufy5j8x85ItdbmENh/vksDk8D&#10;YaJSDlz0Q9o1kZSxmqtk3cZ6QpImPsocNlfe48TmfnqKFSu2Rjsev7HxpobMYawOogZjgYiGxuYj&#10;cfYcg3MYE1iPPCkwVnMxvwoV1vDxAhXIcGwOrPBlqfygPxXtigBY0xasOBiDAl8KjBsC6wVhMUgt&#10;snH/WJ/oj9pEI9pZny40JgbmXx1FAOymJQAurpPqa38zOSba08EDbt83X7r/fvy+e/+VZ91LD9/p&#10;nrz9uoUAeF4lAN543inVp/nwk30i7gnyNQqA8hgFwF5/BEQREa/9Y7+C34BZsXX8xsjmLFAhTB83&#10;F0Tj3wWKaQysxQiEQQbkQhGvEfYWT3oU8emCxSC1XyBaLS68CpmbESv4tObXTaSvFEPjYmi+qWG1&#10;EBazWuAARWCi0ZRw0a+BxeSQMhaTg92jjTPpaQxjbcpcx6GV7StWrJi1ck/IM7yPJvfNOneAgtpc&#10;2DNZEhDQ7BzmZWuw/kGuNUBFOQDFshRLAY3kiQKiG4539gkxtRAZh/WZxULUGkotUtVfo2BmRbOh&#10;2JwW9YuLanYuBGsxWEwe2MsccF1kY1ChLYYKfTFYzJSwmgisZflhMr/vSqVB+OvkmP9eEr3G+e9f&#10;5//51X/965Ej7se937mvP//YffDaX91Lj93rnr7zJvfwTX9yd/3pfHfLpWe4XRecVn2ST0VA9ilA&#10;FQXlX/1axL9bLjh9EwTAZoM4toYR4IxQ18T1y48CHQNrMajoh0CuIgDKTdfMr5tIXymGxsXQfHPA&#10;6gnMd/X4+10HKG7NAauJsJgcUsZicoj1ujEmvYxhrE2Z6zi0sn3FihUrNt5630fxppsAxbO5wbNG&#10;JyhOmTnMx9Zg/YNcayAQ1ghUFIvAhLwkIObheGefEMNEP4T1mYV/PzmGWoSqv46Jc6sgLrrZuRCW&#10;C2ExeWAvc8B1kY2BiW6bBBP9EFiLCoAoAlYahL9ORAAU0Q8FQNGJftr7vfv6s0/de6+95F5+7H73&#10;zJ27KwHw7isvqgTA3efPLgDKIsIf520EQJkbS7NBHO7LxDgBfbr8FBToGCwGoaIfArm4ADgWuVC6&#10;aHypCCjjM2IFn9b8uon0lWJoXAzNNwesnsB8V4+/33WAotYcsJoIi8khZSwmh+bTirzntZv0MIax&#10;NmWu49DK9hUrVqzYCg1vuglQPJsDVgfPGlFUnDLjmKdXbhC51kEgrBGoKBaBCXlJQMzD8c4+IYb1&#10;MSn+veQYahGq/noOAbAtqIVwPxTI7NyqwV7moK2ZbBRMdENYDMJiVonpx4qAlQbhrz8VAKufOvP3&#10;PRUAf/7+e/fN55+5D954xb3y+APumbtvcY/sunL1AqAQin86N5b2JoV0+1lBLjVvQYGOwWIQKvoh&#10;kGseATCFXEjN45YIKGMzYgWf1vy6ifSVYmhcDM03F0Pr2TgLi8nDH2C2GBTbGCljORGWE6n3UEXA&#10;thA4u0mNORlrU+Y6Dq1sX7FixYqt0PCmmwDFMwaeBxgsBqksUk/jbc4lIk6ZMYyP5QwwQpclEL7W&#10;AYhtDBTLluMsTwzIheOd+wAxWJ/BPhWIsJgA/z6yCy5qISJC1b5FAGRgL3PQ1kxWChPNcmA5ERaD&#10;sE/t5cByMqAnFAEr8U/w30tMAPzlh33u2y8+d/9881X36hMPumfv2eMevvlKd8+fL3Z7LjuTCoDC&#10;xAKgMMen/w75b75GTGPgxoVojnCc5egCBToGi0Go6IdArvUJgEo9FoiA8nhGrODTml83kb5SDI2L&#10;ofnmYmg9G2dhMXn4A8wasYKahcUgLAZJGcuJsJxIvYdFAIzalLmOQyvbV6xYsWIrNLzpJkDxjIHn&#10;AQaLQSqL1LPxNjcD/WM5A4zQZQmEr3UAYhsDxbLlOMsTA3LheOc+QAzWZzDRD2ExAf49ZBdc1EJE&#10;hKp9iwDIwF7mINRPVg4Ty3JgOREWgzBRLweWMwb01VcA3L/vf27vf75w/3r7dffakw+55+691T2y&#10;+8+VAHjr5WetQgCUhv1CW+MypnPDYaIaAzcvzBHO2TgU4IZg81mo6IdALiYABmIcgYpWAXKh5FDH&#10;LWvI1zNiBZ/W/LqJ9JViaFwMzTcnq6zVH3+A6cAKXttGylhMDjHhT5nb8PDOwDcPgxhrU+Y6Dq1s&#10;X7FixYqt0PCmm4C95k4JqxOcNQw4x0DfVO4KI3StmkBYGwCKZUzISwJiHo539okxCbC/Qfj3kGOo&#10;Raj66+0UANGXwWJyYDmnJNRPVg4TynJgOREWMyWsJmJFQjNfaRD++osJgAd+/NF9/9//uI/+9oZ7&#10;/amH3fP33eYeveUqd+9Vl1QC4Ar+CIg2K2KbjqHwpkLcMJioFqNdT3sR6nn1ReFtDFifQUU/BHKt&#10;RQD0r6IVy7EwHkWoOQjFHrmxm/l1E+krxdC4GJpvTlZZqz/+ANMBilnbSMpYTA6xvVqVYU1G0sSn&#10;i7E2Za7j0Mr2FStWrNh4630fxZtuAhTP5gbPGortg/kgmI+toRVjhK5VEwhrA0CxbCm8Eb8oINbh&#10;+LJHv0mCFc/6gmLZOqhFqPrrdfYWF93snAV9GSwmB5ZzSlRXWRP2E3UWFM82EbYmhK0D5isNwl9/&#10;MQHw4I8/ue+/+tJ9/M6b7o2nH3Ev3H+7e2zP1e6+qy+tBcALT3U3nn+yu/7ck9y1Z//GXXPWCdW/&#10;151z4hKZu+G8k6p/9eubLjjF3XzRaesXAFEgY6DYFtbDXoR6finMkVxDwPoMKvohkGszBEChiUcR&#10;ag6W9Re05tdNpK8UQ+NiaL7jDznExGGi0pSkjMXkkDIWk4Pdo1Ub1mYkTXy6GGtT5joOrWxfsWLF&#10;rOF9oYtitWXti3XuAMWzubBnsiVHeR/UdwH69YpVoWtNoOg2hCIAdlOLUPXX6+wtLrrZOQv6MlhM&#10;DiznlKiusiZQ7GOgcMZgMQiLmRK2JoT1AvOVBuGvv6gA+NPP7oev/+s++ftb7s1nHg0EwNuuOHsK&#10;AdA31ok0ql9z0W0cYZ5AXAMBDn2a+u0+YvExUKBbC/6bsBN/cXQRCntyATX8Kv/aeQv4rwX5BuhE&#10;fLpgMf1hYtwY2BqZn3DkiH9+yTjC8iEsBmExm0v7x1ntmBWWUGzqgzWbl/l0GcYNAQ3HWV9DmMow&#10;p/YmjDbpcQwp6+NTrGV9t7dYsWLFtsX0vib4Y8XshvUYYw3Fs7HQpvxj9MHXfgHnGNa/FyDAxcZb&#10;QtiGgqIdBQU+BosJEJ/hMDFsSmK1rNCFc7EYBvoizHcIta6AglnYczjHaLSJcDxcN+YN/eYG+5ue&#10;Q4cOVbC5JSiogWB26ODB4DGF5UMw91gWOfGPeNjHOlb5+/5kDa11QM5j/jmo8e9/BX/tCnrDO/Tz&#10;z27fN1+7z957x/3t+SfcXx+80z1+6zXLTwDecslvKzFPhL6rzzyhQkVAFAJV/FMBUCkCIIpx68A/&#10;+Z34m0MXjZi1uHj8hROg4zGs/6pZ9h9DfLpgMf1hotkY2BqZX19YPoTFICxmc5leAIzFqdl55tNl&#10;GDcENBxnfQ1hasPc0t/G2wx7cDyYbFvZumLFiu0k0/vaTrm/MdFtKHRT/GP00XPJ8nySwPr3AkW0&#10;yDgXw9pgzDpgPQUw0Q9hMQHiMxwVoOYiVisUvOIxuWCeKWgLZmHP7XkL6hY4Hq4b84Z+c4P9Tc/x&#10;IADSMfH3/bUEQJMzJQAe/vmXpQD4zgtPupcevts9eft17oFrL3e3//6cSgCUTwEWAXBBLD5GIMat&#10;A//kd+JvDl00YlZz8QSiCo4z0JfARCWExWQhOToRny5YTH/YmsZA17iA+adgeXYuTAAMQQGqDywO&#10;LTWfMowbAhqOs76GcNxb2YNixYoVK7YweUlQtt2Y6DYUuin+MfrouWR5Pklg/XujIhobQ2GNiWYA&#10;xqyDUKwjkJ4DWEwOLCeAP6I8CP8etIuYOBcKXvGYvmB8LO8QQrGsnTOcZ6g2gWPt/nAs9J2bRjuZ&#10;g+NdAGxhcvURAP/3zdfu8/f/7v7+l6fcK4/e656560b38A1/cHdfeYHbc8kZ1V8Clj/uoX8BWP8Q&#10;CP41YP0DIPpHQJTjXgBMEYh1c+Cf/DG0Ra3FReQvoIrWfAgTnXIIBZw2LAZhPa0S1tMY2B4ozH8s&#10;rM72ki8AMp8uNE7NjuNcH8O4IaDhOOuLUSxhZY+KFStWrBiYvCzshJcGJroheo6Igb50U/xj9GE5&#10;xtCZU0Q0+9gKa0TUCkAxjIA5h8ByZsF6RlhMDiwnQEW9HEAMY/QR6QScw5gUGBfmrAUunGeEMQwV&#10;ypqxvHjRJTRH3zzoPxab29JoJ3MwuwCIsQwWkwPmWvTbEvvYGKtt8ggxAVB+B6DcYA7/st/9+O03&#10;7ot//sP948Vn3GuP3++ev/dm99iuK919V1/sbr/kzOqv+VoBUCkCIDweQiDWzYF/8kfhbx7hJwGF&#10;5kIKx9swUWmVsJ5WCetpDFzYamAxY2A1tpe2AGgFL5zrR3dONpZjGDcENBxnfTGKJazsUbFixYoV&#10;24GG4hxDzxEx0HddAmDv3Ex4I6JWAIphBMw5BJYzC9YzwmJyYDkBKurlACIWo59YF49JgXFhzloA&#10;w3lGGJNG47Q+8wlpi3FYX4nHjMXmtqCuMj1FAOQ5lJQAeGT/AffT3m/dvz98z73/8nPujScfdC/c&#10;t9s9sfsq98C1l7o7Lj3L7bnwt5WYp5/6KwIgiR9KINbNgX/yR+FvHmkRsAP/ytoFE51yYDkDxKcT&#10;8emCxfSH9TwGukYDi4vB4ncu+QKgnbc0OXlelifHMG4IaDjO+mIUS1jZo2LFihUrtgMNBbSxDBEA&#10;cY5h/S1Z/kx4I6IWgjHrIBDjGKTnABaTA8sJUFEvh4WAFaOfWBeP6QvGx/IOgeXCujjPCYU4zI3w&#10;mCmwuS2oq0zP2gXAKVn02xL72Jj42/50buEnxARAveEdPXDQ/bz3O/flRx+4D1553r351EPuL/ff&#10;UgmA919zibvzsrPdrRf9zu0695QiAAqx+BgYywjEujnwT34XeGExUAAMRcDmYurEX2hjYKIVwmIC&#10;xKcT8emCxfSH9TwGusYILN7C4nYubaFOTQWvZq72RTGM0eQMczfz4WMhxzBuCGg4zvpiFEtY2aNi&#10;xYoVK7YDzQpoY1iHAKg1e/nnCGsLMGYdsJ4CiCgXwGJyYDkBKurl4N9zdoFiGY5bIQrnMCYXzDMF&#10;qd5wjhFbp40P/ZiQNwzNH4NpHlMyuwCYAnOPZdEv6i/RMfHH+jq+8FFSAuAxn+OX7/e6/378T/fP&#10;V1+oBED5BODjN/+5+hHguy4/x9128RmVAChCH4qA1/7uhCIA4mMGxjICsW4O/JPfBV4sjMrPfyO3&#10;BUChuaCi+AttDEy0QlhMgPh0Ij5dsJj+sJ7HQNfYAcuBsJidSyjSCWoqeDVztS+KYYwwb5i7nm++&#10;VnIM44aAhuOsL0axhJU9KlasWLG12KbffqW/LjbdUGwbC120f4w+ei5Znk8SWH+L1uwVQ4Q1HNtE&#10;AjGOQUS5ABaTA8sJUFEvh4WQFCMmloWCV78YBvoizHcKcuuk1sj8mJA3FKzJYJrHlBQBcPH1Yhz9&#10;hG4BUMYOu1/2fe+++uRD98Frf10IgHvcI7uudPdedZG744pzqj8EcvN5p7rrzh4kAKZEPR2PYf0t&#10;3LcR4LrnU2AMA8U2FodjDOaHOZlok4X/JuzEXxydsBggFMsIcpGtEbonE8JqIiwmB5azi9z4XP98&#10;UBzLB18MGSwmj+W9MAKLaWCiGcJzNow1VhNJGfbSN6aYN9mnslfFihUrVsyYvDT448HaTV+mYnSZ&#10;zMsaFHksoOlYjEFmkvQS7xagr41lsBwBRHRbKZFeVIDDMQYT5bIgYh8KdIFvAo05DGAuRpe4tQqw&#10;7hBS/eP4HNga2k+NiHh2zNIW/Ti1P9YVwlxt2r1pvkYbmZODBw92shTYZsIKdhbsFcdVn0nNH/N7&#10;KsJfrdUIzXtzuakcPXjY7d/3P/ftF5+7j99507393OPuhftvd4/ecpW7/7or3B1/ONfdevlZ7uYL&#10;T3fXn3eyu/asE901Z/6m+le4/pyTAlAIFIgAGApx4TgDfRnctxHYuudTYAwDxToWh2MM5oc5rUCT&#10;jXwzdrG4UKKwGKAl+FkWF9u6oHsyIawmwmJyYDm7yI3P9c+nLZrlwXIiLCaH6j44GBTbGCwGGWus&#10;JpIy7SMnppg32aeyV8WKFStWzJi8NPjjxfJlIsYmm/Qna1DksYCmYzEGmUmSI9ihr41lsBwBRFRb&#10;KZFetlkAFIoAOE3+FLaG9lPTCHdxVJBLUftjXSHM1abdG+Zs9JG50E8QxmCi3ZSgaMfAXnFc9ZnU&#10;fJcA+KvnqO9h/48/uu/+/UUlAL71/JPuuQdEALzG3Xvd5UsBcNdFtQB4zdknuqvPGiQAxkRAHGM0&#10;C+Rw30Zg654fC4p1ON63DvPDnFagyUa+GbtYXChRWAzQEvwsi4ttLuiaVwjrKQeWE2ExXeTG5/rn&#10;YwW3TcMflEaAwtkQxhrLiaTMrqFYsWLFihUrNtzkpdQfL1DHomyySX+yBkUeC2g6FiPbSJIcwQ59&#10;bSyD5QggotpKifSyjQKggLFFAByfP4Wtof3UNMJdHBTkGKE/1mrXa8P9MH+jkcwBE/0QJtpNCYp2&#10;DOwVx1WfSc2nBED58eADP/3k9n75H/fpu2+7t194qhIAH9l9tbv7mkvHC4CHDqEAaEXAqYHNWAps&#10;qflu1C8GinU43jee+WFOK9Bk45/4ThYXShQWA+jvuouyuNiGQte0RbA1ISwmh7nzjccKbpuGPyjN&#10;CIprjHXbJvVSrFixYsWK7QSTl1R/xOhkk03aw17lsTCbaQGpJWcnD37dR7BDX4llPlkQUW1KAoGN&#10;EOuF+VKICJcFyYUCXeDLIH1gfAorFAkooM0N1mWEwlUcjMnJPxZbI+yrLeC1QTGOEfpjrXa9HDR/&#10;o5HMARP9kNbv/LMQUS8HFO0Y2CuOqz6Tmk8JgL/68YM//+y+/+q/7rP33nF/+8vT7vkH7+gtAMrv&#10;BUT0dwIqlQCozC8CwmYsBbbUfDfqFwPFOhzvG8/8MKcVfLLxT3AniwslCosBWoKfZXGxDYWuaYtg&#10;a0JYTA5z5xuPFdw2DThgEVAgY7AYhMUg67ZN6aNYsWLFihXbSeaPGJ1sskl72Ks8FmYxTS515Ny0&#10;wD5mZywEfSWW+WQBotscBAIbIdYL86WA8DYIkgsFusCXQeIFzNGFCkIoKqGANjdYlxGKVnEwJif/&#10;WGyNsK+2gNdGhTgO5m7n74PmYnNCo5GsBSb6IUTUywFFOwb2guOqz6TmUwKg848P7d/v9n39tfvi&#10;n/9w7770nPvrI3e7x/Zc6+659rJpBcBhIiDGMNAXNmMpsHXPpwjFuG4wrm8d5hfmbcSZQfgnvpPF&#10;hRKFxQDLH/WNsbjY5oKueYWwnnJgOREW00VufK5/PlZw2zTggEVAsW4IxYoVK1asWLHjz+QI0MUm&#10;m/Tnj0jzCoCadAEKeHL+YmNdoK+NZbAcASC6rYVILyqq4RgDRbdBEAEPBbrAl1D1QHIomIuhQhCK&#10;TCigzQ3WHUKqfxyfA1tD+6npEt4UFeg4mLudvw+Yrxlv8jUayVogot2UoGjHwF5wXPWZ1HwfAfDw&#10;/v3uf99847786IPqLwG//Ph97snbb3D33/D78T8CfPDgASe0BUAm4DFYDIK+sBlLga17PkUoxnWD&#10;cX3rML8wbyPODMI/8Z0sLpQoLAZoCX6WxcU2F3TNK4T1hLCYHFjOLnLjc/3zsYJbLiwnwmJy8Ael&#10;Dpiol0OxYsWKFStW7PgzOQJ0sckm/fkj0soEQCbMxcZjoK+NZbAcAUZQWzmRXlRQwzGGFdyy8e/h&#10;LCj4sHlEz+lsTsBcDCsICSzPXGDdIaT6x/E5sDW0n5pQdOOgQNfGrqMdh2MM0T8wZ9Nrna/RSNYC&#10;Ee2mBEU7BvaC46rPpOZ7CYAHDrgfv/vWffXJh+5fb77sXnvqQffMXbvcwzdfuRAAz3S7LjrNXX/e&#10;Se6as3/jrj7rBHet/1e4/tyTAm4UERBoCYBtERAFOob1t6AvbMZSYOueTxGKcd1gXN86zC/MWwsz&#10;g/FPfCeLCyUKiwFagp9lcbHNBV3zCmE9ISwmB5azi9z4XP98rOCWh77AxGAxefiDUgcpY6IfUqxY&#10;sWLFihUrtk0mxxd/RFq5ABicv2C8j2CHvjaWwXIEEFFtpUR62TYBUGDzmIuhQhGOsTxzgXWHkOof&#10;x+fA1tB+avoIdCjOtbHraMfhGEM1kMY/7LfRSNYCEe2mBEU7BvaC46rPpOb7CoA/7f3Off3ZR+7j&#10;t191bzzzsHvunt3u0VsmEAAPHNhfCYCNACf/xj4NyEABj9FsAAOFNYbNgXOhEMdB/zlo+pKP29ZY&#10;0aaL+kmPE4p5iL9IKux4SDJ+cbHFYD2vEtbTlLCaQ2C5+8ByISxmWqzgloe+wMTgNRGeN8QflhZY&#10;8Q4fz80QY3ly2HTbpl6LFStWrFgxebka8pKlcYI/mqzFbA9d+P+W9DYIYqIcEvPFM9soiGgWwGKQ&#10;HN8ZUCFwMEz0A1CMYbAzeQ5dOabK3wcWKzBfhIlW9Xg9Z8enRoU0+Rp71vHxqDAXg8VMh2oeqNGs&#10;FCLaISi6MWhOgMUgKuQJOhbkID0hR/0e1vgc/rqotBl/4xBUADx66JDb/8P37pvPPnYfvfWKe/PZ&#10;R9zz997iHtn9J3fPny90t//+7EoAvO7cWgCsOOuEABEDrzvnRHfD2SdWwt9N3lfoIQCqkDcUyRmH&#10;iWqIzYFzTPCzoP8cNH0VAXAOWE9TwmoOgeXuA8uFsJhpYYJbf/DFmMFrIjxvSHOgsoITPp6bIcby&#10;5LDptk29FitWrFixYvJyNeQlS+OGxk9hWN8fjzrx/y3pbRCEoh4j5otntlGggMdgMUiO7xAwP4GK&#10;ejkQ0Q9BsYnBzuQ5dOWYKn8fWKzAfBEVwdrj9Zwdn5pGKOPj40Gxj8FipqMIgKH4JwQ5SE9IbwFw&#10;3w+BAPjCfXvco7dclRQArz4zFAFVAIx8AlCYUvwT/EI7YKIaYnPgHBP8LOg/B01fRQBcB6znHFjO&#10;IbDcfWC5EBYzLUxwy4HlzIHltPjD1AIrOOHjuRliLE8Om2546F++GUDbgjUUK1asWLFifUxf5tb1&#10;0ob1/fGoE//fkt6WEwS+eBbAM9soiKgWwGKQHN8hYH4CFfVyIKIfwv4wB8JicghymJ6qOREoRsBE&#10;JQRFMxaP8wzMgzEs/xzE6uj4eKzgZ2Ex01EEwA7xTyA9IUkBUL72eSoB8PNPqh8Bfvv5x9xf7r/V&#10;PbbnanfvVRdVPwZ888W/Xf4RkIozf1Nx9RknLJHH15954vIvAC//CAj+uK98HQqAvtFOUOwbAsuJ&#10;hD4ovq1C4EvR9LWdAiDrqZBPKGr1h+XKgeXMgwluObCcCIvJpboPVlhxDB8zMJbBYmIMMZYnh003&#10;PPTTNw1bsIZixYoVK1asr7GXulWZ1s6lt+UEgS+eBdhZaxBEVAtgMUiO7xAwPyEQ84ag4lsEFPsY&#10;LCaHIIfpqZqr3kMOh4lKFhTObDzOMTDextjcQ8A+uxgat+msXQCcGRT3UgSxROxj9BUAD+zb5779&#10;v0/dJ397zf3thcfdiw/e7p647Vp339UXuzv/eJ7bfcnvKgHw2nPkU4CNAHjV706oUAHwujNCETAh&#10;APomk1hBLxeWEwl9UHwrAqBgx0NS8aynQj6h6DUdrBbCYvJgglsOLCfCYnKp7oMVVhzDxwyMZbCY&#10;GEOM5clh0w0P/fRNwxasoVixYsWKFdsG05fZXHpbThD44lmAnbUGQUS1ABaD5PgOIBDr5kDFtwgo&#10;9jFYTA5BDtNTNVe9hxwOE5ViqHiG8SiqMTQOYzQOcw4F++tiaNymUwTAmiCOCH0x0gKgf//rcx74&#10;3z733Refuc/+/ob7+1+fdC8/fKd76o7r3f3XXOLu+tP5lQB4w/mnBAKgiH5ZAqD8K4/1R4JrgcsK&#10;drk04iLDCmqWOof8W4NzRQAU7HhIMn5xscVgPW8SrOccWM4hsNzbgRXbpqZ9aAphMZbG34pj+Hhu&#10;hhjLk8OmGx766ZuGLVhDsWLFihUrtg2mL7N9XlpzfJeWEwS+eBbAM9soUMBjsBgkx3cAgVg3Byq+&#10;RUCxj8FicghymJ6qOf8ecgz8x1YRKzjVaDyKal1gzZy4sdi+7fi2s24BkIlxCBPdAsSnA5YTacVg&#10;7oOHwseEvgLgwR//5/b++zP32btvundffMq98shd7pm7bnQPXHupu/vKC9wtl55BBUBExlo/AszE&#10;v20SAHGOgf5z0NQpAuA6YD3nwHIOgeXeBH799ddOuOA2Je1DUwiLsTT+vuUlYvh4boYYy5PDphse&#10;+umbhi1YQ7FixYoVK7YNpi+zfV5ac3yXlhMEvngWwDPbKFDAY7AYJOGLPTNYDBKIdXOg4lsEFfpi&#10;sJgcghymp2rOv4ccAxf9GCo45cPqCsx3amJ96/hYbF4Li5mSIgACmFfEv0kEQP+fz10JgP/53H3+&#10;j7fcP1562r322D3u2btvcg9ed1klAO657Ex34wWnUgFQvhauPasW/0T4U3oIgG3RLkSFvhgspsEK&#10;apY6h/xbg3NFABTseEgyfnGxxWA9bxKs5xxYziGw3JsAE/0QLrhNSXhgasNiLI2/b3mJGD6emyHG&#10;8uSw6YaHZfqmYQvWUKxYsWLFim2D6ctsn5fWHN+l5QSBL54F8Mw2ChTwGCwGSfhizwwWgyzFsRgo&#10;5g2B5QRU6IvBYnIIcpieqjn/HnIMXOxjoOiUB6srMN+pifWM6xmDzWthMVNSBEBAc6r4N4UA6O+r&#10;x/z8wZ9+dHv/84X7v/fedu+9/Ix79bF73HP37HL3X39Z9ZeAYwIgin/Xnd188u+mc06uOIGJciEi&#10;wK0PJrpNydGjItix8WauCxT+GEwsEvRJZnNd8TKGF52d3wZwfQjz3XT0eRzK1PksTPRDvEuF/3JJ&#10;PaY5rBiXB+ZlsBiExeSAhuO67hSzm/TYxSptURMPwEnDXhnFihUrVqzYDrR1v8TZl1vGGGP5EHZm&#10;QvAswYiKcx2inbCMH4jEygLY3CAW/apItuw/wVJUmwsV71DA83T2ATEoJjKYsIbIewh8XAtHKurJ&#10;e1j9Ooa+15Wva1EL86XQ9zFsTrCCmQXFLgaLWSWspzh2T/vsfyoeYTEpWJ7+MFEOYTGbRPO9thD/&#10;lvjrVpD3wP7fwwcOuP99943794fvuX+8/Kx75dF7qx8Bfuim37t7r73Y3XbF2e6mC09z159zirvm&#10;zJPc1Wec6P782xPcVWee6K4+S0TBk9y155zs52vxb9d5J7vd551SBMBGyGueFBxPwYQsxAo8SnNj&#10;as91xctYcAGZ+W0A14cw301Hn8ehTJ3PwkQ/xLtU+C+X1GOaoxHjhoB5GVo/BovJAQ3HWS3G7CY9&#10;drFKW9TUw3V1SE4Z9sooVqxYsWLFdqCt+yXOvtwyxhjLh7AzE4JnCcZShJKvkdj4gmX8QCRWFsDm&#10;BmFEtGX/CTBmFkDMw/HOPiCGiX4IE9UQeQ+BjxvRqq9YpO91a1+Jx3wp9H0MmxNQTGO0+wlhMauE&#10;9RRH97zRD5qxGKl4hMWkYHn6w0Q/hMXkwHIiLCaH5ntNhT/FX7ee+h7nr9ODh9yPe79z//n4A/f+&#10;q8+7V5643z177y738K4/VALg7b8/p7cAeMO5J7ubPUUA9NQiXo0+KTiXgglZiBV4lObG1J6LxeP4&#10;8gKC+W0B14Ew301Hn8ehTJ3PwkQ/xLtU+C+X1GOaoxHzhoB5GVo/BovJAQ3H++af3aRGF6u0RU09&#10;XFeH5JRhr4xixYoVK1ZsB9q6X+Lsyy1jjLF8AXBWGEIlQMm/jI65ZfxAJFYWwOYGYUQ0FdZSYMws&#10;gJiH4519QAwT/RAmqnURilZ9xKJQVJJ4ljeGvo9hcwKKadtIuFcpdC8braMZi5GKR1hMCpanP0yU&#10;Q1hMDiznlDTfayr8Kf669cjvAJQ/BHL00GH38/d73X8//dB9+MZf3WtPPeiev393IADuuuj0SgC8&#10;9qxaALzqd7/ZfgGQPSk5qJgXoxbxeJwV+zihgNOX5sbUnmOiGI4hGLctsHUIzHfT0edxKFPny8ff&#10;XzwoetVjOh8Kem3Ufz1g3ww0HB8SP4tJjS5WaYuaeriuDsnFihUrVqxYsZat+iXamh4TuhhjLF8A&#10;nBWGgGe5HKaIlwWwuUEYEY0Ka+sAxDwc1/5onxDDRD+EiWpdDBevmjiWN4a+j2FzAvazDtg654MJ&#10;eDoWIxWPsJgULE9/mKiGsJgcWE6k+t19Y1h+r6nwp/jr1lPf5/y8CIA/fO++/uwj9683X3SvP/0Q&#10;FQBvOPfUIgAiKPZ1Ufs3NXWci35IKOD0pbkxteeYOGZhcdsCW4/AfDcdfR6HMnW+fPwBQG4y/jCk&#10;1GM6j2IfQ/2HgXUZLAZhMQgajg+Jn8WkRhertEVNPVxXh+RixYoVK1asWMtW/RJtTY8JXYwxli8A&#10;zgpDCM5yZCwG5ojGibjFxj3iLwtgc4MwIhoV1tYBiHk4rv3RPiGGiX4IE9X6wgSxFCxPF/o+hs0J&#10;rMYq4aLYXDABT8dipOIRFpOC5ekPE+UQFpMDFe1y8M9xN/46rFDhT/HXrVC9x/bzEQHwkZv/6O67&#10;7hJ3xx/OXQqA15198vLHgMuPAPegecK1bv1Y5rjoh/gncQDNjak9h6JY08t2C2UIrgVhvpuOPo9D&#10;mTqfhf3YL+JdKvyXS+oxzSE+Xag/B/OuAzQc1/7WbtJjF6u0RU08VBcrVqxYsWLF2rbql2hrekzo&#10;YoyxfAgdBPAswVieEw06HkP9sEbgo+KWHV+gsWxuEEZEW9ZPgDGzAGIejnf2ATFM9EOYqJYDE8UQ&#10;FpODvo9hcwKribAYhMWsEi6qxWACno7FSMUjLCYFy9MfJvohLCYHKuoBrCbCYgKW32sq/Cn+ulXk&#10;Gva59u/7wX3zf5+4j99+2b3xzMPuhQduCQTAmy/+bREAh1A/2bZ2PcdFPyQUcPrS3JjacyiK4cW4&#10;rSKZBdeHMN9NR5/HoUydz8JEP8S7VPgvl9RjmkOFPg7GbSJoOK7rLgYm+yX7I9fDgmLFihUrVmzT&#10;bfHytWQVtqo6MbNrZowxlg+hgwCeJRh6DpOvMUbHY2g8jQFRC2MQjWVzgzAimvaQAmOGUQtRueB7&#10;BIH5CEx0QlhMDiwnwmJymHt9LGaVcFEtBhPwdCxGKh5hMSlYnv4w0Q1hMTlQ0Q5gMQiLCUgJgP49&#10;tvwOwGPe98CP+9y3//7MffrOq+6t5x51f3lwTyUA3n/9pUsB8MbzTisCYA7NkyX1cM2LJ5CKfkgj&#10;3uTQ3JjacyiKNf1Jv/6CIf7bBq4PYb6bjj6PQ5k6n4WJfoh3qfBfLqnHNEct9MXAuCGkjMXkgIbj&#10;uu5iYLJfsj9yPSwoVqxYsWLFNtnkpcsfR5bIY2FuW0WNLtN1djHGWD6EDgJ4lmDoOUy+xhgdj6Hx&#10;NAaENYxBNJbNDcKIeSjydYExw6iFqFzwPYLAfAQmOiEspg+pulMx9/pYzCrholoMFegaTaEZi5GK&#10;R1hMCpanP0z0Q1hMDs2P6nJYDEJFPyQhAOp96lc/f/CnH93eLz93n737unv7+cfciw/f5h7d/Scq&#10;AC5/D+B4ARBBcW6xwIUQ1ohpOs9iGM1mMTB/W7Br51A/QWNtDoH5M9J5/YUwESiGNXVDkcyiN7gY&#10;rE4OLGcOLCdbh8B8WU6ExXSRkyPWk8DyMLp8ZW6KGn1B4U+tEcPksIT+KvKxMY1JI/nHYOvhnPY/&#10;hljevoZxjK03WUMXxYoVK1as2AaYviz5Y0PF8WLBuvG8BHMM3aehLBNZW4yrUDcXS4N6uP4kRJQL&#10;YDEIi5kQLvoh8j5iOux5n/nMAYpZ8jXzGYOsp8+YBcU2Bvas5MSPxdbQfmrkfXXobwn9GY2oF8YM&#10;Efva4Pt/huoggzmUgMUATFREWAzCYkL8HnhUEJRP+h3ze6wC4/KTgN730M8/uX3ffOn+/cHb7u9/&#10;fdK9+vhd7snbrnYP7/q9u/eqi9ytl5/ldl3wWyd/CVjEvz//9oQiACI4x/wZ6bzyTTgN7MLHMUZ4&#10;w27D6uTAcubAcrJ1CMyX5URYTBdT5BBYHkaXr81pYTFjKQJgSCxvX8M4xtabrKGLYsWKFStWbANM&#10;X5b8saEWqI4D0zUv143nJTNv0X0ayjKRtcW4FeymZmlQD9efhIhuASwGYTETwkU/RN5HTIc97zOf&#10;OUAxSr5mPmOQ9fQZs6joFQN7VnLix2JraD818r469LeE/oxG6AtjmvFxNBrLLDDRD2ExABftGlgM&#10;wmJC/J56+giAh3/52e375r+VAPjui09VAuDTd1zrHt39R3f/NZdUfwl490VnVJ8CnOETgFxwQ3Gt&#10;HlMfFtcGhbU+YO2mXvMYfUOhLpxj/ox0XvkmnAYUw5q6zRiD5ZmS8AUhH5aTrUNgvlPDelSYfwwW&#10;z+jytTkV5jsV+CnAGn/QqA4zMbGPjWlMGsk/BlsP56pzHzweQixvX8M4xuwmNboYaywno1ixYsWK&#10;FVuj6cuRPzbUAtUON10vrrlCzzXGxxLEDGCZyNpi3Ap2U7M0qKdr7wUR3QJYDMJiJoSLfhMiP34I&#10;j4P6fn04x5H48aAYJV8znzHI+5c+YxYVvWJgz0pO/FhsDe2nRt5Xh/6W0J9RBMAuWAzCYkL8nnrS&#10;AqDf6/0/ux+/+9p9+eE77h8vPe1ee+Ju99zdN7gnbv2ze/C6y9ydfzzP7bnkLHfT+adXnwKU3wPY&#10;QwBsi3IhcfFPxTAVxupxjBMaf4bG9qWdo92TEgp14RzG9AFjw7zyTTgNKIY1dZsxBsuzSkKBqA2L&#10;YesQmO/UsB4V5h+DxQ9hztwxNkkAZDEhYT2MFcO5Mdi8fQ3jGLOb1OhirLGcMYoVK1asWLE1mb4U&#10;+WNDLVDtcLPrtfj/OmExOSwTWVuMW8FuapYG9dj5LgoKXjPARbMNogiAnajoFQN7VnLiU2j+GLZG&#10;OD+FQNcIfWGNZnwcba1lk+CiXQOLQVhMiN9TT1oA9H4H9ruf9n7jvvroXffey8+415+8xz1/z43u&#10;yduucg9df7m760/nLwVA/UMgEwiAyGJRRgzTr+t59Z1GAEz5Y192PhTqwjmM6QPGhnnlm3AaUAxr&#10;6oYimYXl2XTYOgTmOzWhoNWGxTBY7BDmytuHIgA22Lx9DeMYs5vU6GKssZxAdQjHsWLFihUrVmwN&#10;pi9D/thQC1Q73HSdFv9fL1hsDstE1hbjKNbNwdKgHjvfRUHBawa4aLZBFAGwExW9YmDPSk58Cs0f&#10;w9YI56cQ6BqhL6zRjI+jrbVsEly0a2AxCIsJ8Xvq6RQA/XUqfwTk6IH97ufvv3Vff/wP98Grz7k3&#10;n76vEgDxE4C3XHzm8keAr/rdb/oIgLzxhrj4h2KYfB36b4cAiGOMdF75JpwGFMOauqFIZmF5pqQR&#10;fzgsJgVbh8B8p4atwcLiLCwuhX7qDsfG5hyLiFT+H0/YVyP2sTGNSaNC2FBsPZyrzn3weAixvH0N&#10;4xizm9ToYqyxnMDyII7jxYoVK1as2IpNX4L8saEWqHa4Lc9Gi/UKsuy+YNwQlomsLcb1fDAXS4N6&#10;yz3pAwpeGwgX3SZkpACI4tMQUChTUQjHp0Lev/QZs2CvDOxZyYkfi62h/dTI++rQ3xL6M7ZbAOSi&#10;WwOLQVgMwmIQFhPi99STEgCd/HvwgNu/b6/75tP33T9fe9699cz9wY8Ay18Clt8BeMO5p1af/uv5&#10;R0B44zG4CFaP1T6hAKj+MWz+NpqvfqxxWrcIgDzXVDTiD4fFpGDrEJjv1LA1xGDxCvNPERMA8fGq&#10;EZHK/+MJ+2rEPjamMWlUCBuKrYdz1bkPHg8hlrevYRxjdpMaXYw1lhMIDuM4V6xYsWLFis1k7GVG&#10;X378saEWqHa44dlI1qvr16XjY4bu01CWiawtxvF8MAdLg3rBnqRAwYvARC+ExUwJqzkpRQDsBHtl&#10;YM9KTvxYbA3tp0beV4f+ltCfUQTALlgMwmJC/J56egmAhw5WAuC3n/3Tffj6C+7tZx8IfgRYPwE4&#10;mwAYF8HqsdqvCIBDQTGsqduMMVieKWnEHw6LScHWITDfqWFr6ILlEJhvCiYArhsRqfw/HtuXPI6N&#10;aUwaFcKGYuvhXHXug8dDiOXtaxjHmN2kRhdjjeUEgsM4zhUrVqxYsWIzGXuZ0Zcff2yoBaodbng2&#10;kvXq+tX0cQzdp6EsE1lbjOP5YA6WBvWCPUmBgheBiV4Ii5kSVnNSigDYCfbKwJ6VnPix2BraT428&#10;rw79LaE/Y14BkOkAiOogQ+GiWwOLQVgMwmIQFhPi98DTLQD6G5u/Vo8dPugO7PvBffPZv9y/Xv+r&#10;e/uZh9zz997snrr9GvfwDVe4u/50obvl0rOqHwGufv9fx48A7zrvZHfz+T1+ByAKX12EC8ccdi6E&#10;5UJsDpyrBTgRjrpoxDqMbfLxC68vTBzKAdfGYDURlrMPKuqwueMBXX9BRb0Y9UEgDotpqM5m9f0r&#10;QMUxFMsY6jM03sZZdpT59dpDt471olixYsWKFSu2FSZHrC5yTNwVjccxRsqwFwaeVYYgTeBjdsbr&#10;ohLAOggEsTkgPWWtB3IF4pyuAccIGM9gMSFSYzgoRqVg8XPD+kBYDMJicmCiGcJicqjzqJhXaw6H&#10;DtUcPGj1CPUTbCynXUPRHtqaBhLWXz0qzMVgMQH4F4cZxv+o6FqC5Pf7I9dQJQIKfv7Azz+67778&#10;wn38zpvunReedK88fI977q6b3UM3Xulu/+MFbtclZ7obzj+lEvyu/N0J7pqz/Nee68461clfBhbx&#10;78bzTnE3XXCK23XhqelPAKJo1kUYVwTAvuDaGKwmwnL2QQUgNnc8EIpgxzNt0S7EHwQ6YTENYkyI&#10;kzGd6wOL74ONs+wo8+u1B+LlSb0PxYoVK1asWLGtMDliddHXxFWw8TLWRcpsPgueVYYgTeBjdsbr&#10;gotaDUwUmxzSl9BrPSbXsvciAE4C6wNhMQiLyaER2jisJsJyInUeFeVqzUEFQAG1CCvg9aFdo4mv&#10;e+C6hhLWXz1W8LPwT/U1UNFPkXkB9CgqAPpvdEHGD/z8s9v71X/cJ+++4/7+4rPu1Ufuc8/fvScQ&#10;AK+/8NRKAPzzGb8hAuCptQh4fk0RAMlFlwMTl3JgOXNgOfuwvKjI3PGArr8QCnZt/EGgExbTEApx&#10;Ol6P5RDW5D5D2FEm65F1yf4sWJ7U+1CsWLFixYoV2wrzx6lOUiYuQhC3OGNV5yzwYaQsyEvAs8oQ&#10;pAl8jL33gYtaDUwUm5JWDdJjLyBfDkFtAosJCQWnXFCMSsHi54b1gbAYhMXkgGIag9VEWE6kLcw1&#10;2kgoAKJPu48YdQ0B4+scdQ9c11Cwn3XARL2pWNYBPYoLgP59tP8mP3b0iDv4yy/u+6//6z57/x/u&#10;vVdeCATAO/50obv50rMqAVB+3FcEQPnxX+HaM09x1519ckX1Y8Dn1axdAEyz2QJgCiY+ISwmB5az&#10;DyoAsbnjgVAEO55RUS6GPwh0wmIaRGRr+9aPwzmOCnWx8bHsKJP1yLpkfxYsT+p9KFasWLFixYpt&#10;hbGXcSRl/jjWsDhbBecs79NFyoL8BJo0EzzvsDV0wUWtBiaKTYn9lF4wT/rtRHNCvvkJBadcUIxK&#10;weI3HbaOHFBMY7CaCMuJtIU5pdFIwvGmdh3fTeODOeo89RzW2TyYcJcDflrQIvpNVQf0qJgAKDfL&#10;Y/6b+/D+/W7ft1+7Lz78wH34xkvutUfvdy/cc6t7+KY/uzuvvMjtvuxsd8NFp1UCoP7+v+p3AJ5x&#10;srtWhEDPdWd7zjmx4gQUxcagC6gpAqDCxCeExeTAcvZBBSA2dzwQimDHMyrKxYADBoXFNIjIxv38&#10;gW05F0eFutj4WHaUyXpkXbI/C/CgnKRYsWLFihUrthXGXsaRlPmjWMPibBWcs7xPFykL8hNo0kzw&#10;vMPW0AkKbmtg+aO6IAQGPqznLiA2FOrmohaahqJCVB9Y/KbD1pEDimkMVhNhOZG2MIfY+bomy9NF&#10;O0+dq55rtJhNhIl6iBX1chD9pqoDehQXAOUbW94z+/06cMD9uPdb9+XH/3Ifv/2qe/2xB9xf7r3N&#10;PbLrqkoAvOXyc9yNF5/urjv3lKX4pwKg/GGQWgQ80V179m8q1i4AslzIThcAU7CcCIvpgwpAbO54&#10;oBHAjndQlGMsDhZRWAyCflizHmeiHEP9c+OOK5P1yrplfxbgQTlJsWLFihUrVuy4MH3p90eyhsUZ&#10;qzpngQ8jZUFewmjzOfC8g733AgSzdWDFPyHwYT2ngHjMy0BfBosJacSmIVixqAsWv+mwdeSgolsM&#10;FpMDE+Ywtx238X2oY7FGna+e57qGgtrPJmJFvRyW6wM9ygqAskdyHVU/Auy/IY8cPOh++v4799Wn&#10;H7tP33ndvfH4g+6v993uHr35anfXny+uBMCbLvmtu/68+vcAKvIjwPoJwCIAepp87YsuB+yNwcSn&#10;HFhNhMX0QcUYNjcljejDYTGrgPWyjfz6q3zKLg6LCRGfLvxBoBMWg6gPq+sPbXKA64H4IsyHcVyZ&#10;rFfWLfuzYHlS70OxYsWKFStW7LgyPQL4Y1mAjHWRMpvPMtp8Djzv2HNiEiJ6rRIU04I51msSPXM3&#10;520rSFnCM3kbFjMlKBSlYPGbDltHDiq8DYXlRGqdohHlbAzmwrmc9dWxWqOpVc9zXaMvVm9ZNVbU&#10;s7BPDSrLPKBHWQFQ9kn2uf5+9Pt18KD7+fu97uvPPnGfvftmIADefdUlbs8V5wYCoPwosCB/BIQK&#10;gCiQMVA062K5mIoiACpMfMqB1URYTB+aGzyfnwqtE4PFrALWyzbCRD+ExYTgoYHBDhoIi0HUh9X1&#10;hzY5wPVAfBHmwziuTNYr65b9WbA8qfehWLFixYoVK3bcGR4F/PGsAscYKdM8MUabz4HnHXtOHA2K&#10;cjMwnfin6Lm7PmerUBMjPJO3YTFTYsWiLlj8psPWkYMKb3FQVGvDciK1TqH+dU6dk/6xFsbZdcYQ&#10;3zo+7KvJ19Y0crB6y6qpfky3Ayb8Kcs8oEe1BUDRePT70edbCoCfus//8dZSAHxs9zWBAHjD+ae1&#10;BED9IyCBALhswoMCGRPNGBg/BJYTQQGPwWIQVrMv7ILLhYlPQ9Gc2CPz64O90Rd2JkwUDPEHpxnx&#10;LSTQA4vQjGt8yqx/n5gpbV11lyZ1u0hZji+xkeHFihUrVqzYVpm83vkjS9K26fVR+5R1KToWI2WY&#10;i0GTIglD8a8LPFsGoPDGYDEIi0FYDMJiEBYTgOfnNlaQiRG+b8Acds4S+rDcc4K1GSxmlaREM5xf&#10;ByjuYU86ngJzMVgMgloJA7UOBotBmPaBMGEOCWoBy0/5+TUuv/agT2ecIPV9j4ePSq+NpiV/7feY&#10;nxNkD6vnxf9bjfscB37cVwmA/3z9Rfe3px91Lz1w51IAvP2PF7hbrjjL3XzxGZUIaH8HYM1v3DVn&#10;nVDR+ivAKpytQmATWE5E+4jBYhBWsy/2YhqCveDGoDmxR+bXB3azLOw8uOiH+APSjPgWEuBhoxln&#10;uRjMf0rDvCnWYlK3i5Tl+BIbGV6sWLFixYptnfV5zdum10ft0x/Flvw/e2cT2kaWtf9533nn+5sZ&#10;ZoY/MwwzMAxD08yiaRgGejEw0NDQi14MNPSioTe9aOhFLwK9CIGQRbIIIRACIYuEQAiEQEggGBIC&#10;icEG25gYB9vYRsbfQraQZVmWZPnj/O8p6Uqnrp76VJUs2/eZ/NpS3XvOvVUqVd37TJVKL/MiSChG&#10;AhdKAoTMPoQcW7pAppsExUhQjATFSFCMBMW4kOPnTrSpE4R73iBzmGUm7jood5rIthEoppdIMyyo&#10;/DhoG3F4eRBmnAmKkUivBCG9DgSKiQTn8MHVlqBl4ql1lKaerOMbxxw01j+MAdh43zAAazvblFvI&#10;OE8BZgPw2aWvHQPw3Ht/iGMAum/VNQ20IHRcXFBOiTT7ECgmCrhPYgfpEtN46xaZm/uK6oQBHSwt&#10;pw9s+knUAClFVBcCkION9nKUC4HqJynZJ0TX7XJcmgQpSl2gLsOtrKysrKxOpU7S+VH3Uw3FrAGo&#10;QTESFCNBMRIUI0ExEZC/MeiHZ5tyOcIZt7fnG6bBlTaybQSK6SXSDAsqPw7aRhxeHoQZZ4JiJNLP&#10;QJjeTNJIcw7hVbdl4ql1lKaerOMbxxw01t/PANT7iTQA98ol2lhacJ4CPHrvBg1c/oZufvov+vb9&#10;P9KXf/8tffqXn8cxALEJqJcdF9LsQ8i+xgG1GWUHlHURpvGWFN3mbx8gcflpQZ4MLAg+iR8nx2sA&#10;yjiE7BNC1o0ljkuTIEWpC9RluJWVlZWV1anUSTo/6n6y8RcW9c+XQKGgCKAxmaRrA7BbUJsSFCNB&#10;MRFAZh/Cs025HKF2AjmfkOaWJdgADELGI5CpFoe08gaDfZVeIc05hFfdlomntpU09WQd3zjmgLd1&#10;WAOQv18HdMT1K2XKry5TZvQVvXl4m15eO0+3P/83nf/nn+IYgDXVyU4T0Om4h0HWS6TZh5BmXhzM&#10;9kxjzSw30fW90Hn6jfYBG5efFuTJyYLgk/hx4m8AymV+xDXiZBwCtSWRdWOJ49IkSFHqAnUZbmVl&#10;ZWVldSp1ks6Pup9s7IVF/fMlUCgoAmhMJjnrBiDMKbAGYLpIUw2VByHjEdhUi05aeYPBvkqvkOYc&#10;wqtuy8RT20qaerKObxxzwNva3wBsfbfUvsAGoKpA+9Vd2squ0dLEME0+vkuvb1yku19+SBc/+At9&#10;9c7v6LO//iKqAehvAvoh68YB5ZRIsw+BYiQoRuLuS6dpp5fFReZKmsYBF5cF0dqxLKcafNuvRA2Q&#10;UkR1IQBrAKZKkKLUBeoy3MrKysrK6lTqJJ0fdT/Z2EsK9c8XuFCgDbxuQWM3B9PQShrUpgTFSFBM&#10;FFBOwUk3AGXbCBTTS6SphsqDkPFpoI04r+VBmHEmKEaCPBOJ9GfSQJpzCK+6LRNPraM09WQd3zjm&#10;oLH+/gagnhvz/qy+cOzf1Cq0ncvS2vQ4TT97QEO3LtO9rz6iS//+K3397u/jGoDYBDQNNRNdLy4o&#10;p0SadQgUI0ExkkYf2jucaZTJsjiY+aKCcrgPcO6ysMgcltMLNv0kaoCUIqoLAegDHNNeHj6+gWwz&#10;ilAuicwbRCxxXJoEKUpdoC7DraysrKys+lLdntdO0vlR91MNxdqAMZELWReg/vkCFwqQmRcH2HfG&#10;NLQMtEHmBYpxgdqUoBgJiokCyimA6xEhvm1ONEAmVprIthEoppdIMwyVByHj06BtxOHlQZhxJihG&#10;YvolJqZfFBWU0wXX8cGVS9Ay8dQ6SlNP1vGNYw4a6x9sAPL3TM3lGy/osFal0maOsrMTNDPwkEbu&#10;XKUH33xCl//zN+dJwJ//7ZfWANSgGIm5Q5hGmVkeFTNfVFAO9wHOXRYWmcNyesGmn0QNkFJEdSEA&#10;PsBp2svb8bIc4a7PRJFsEyHzBhFLHJcmQYpSF6jLcCsrKysrq76UGmJ0dW47SedH3U9e5xZgTORC&#10;1o2BawMBkJkXB9h3BplaAmn2IVCMC9SmBMVIUEyCwPWQdeRyhPoQ5XwDmVhpIttGoJheIs0wVB6E&#10;jE+DthGHlwdhxpmgGInpl5ggzygKKKcLruODK5egZeKpdZSmnqzjG8c420j3pe1JSQOwffxqfykP&#10;6jUq5TcoOz9NMy8e0cjda/Tg3Gd0+aN3/Q3Algn4Py0T0DAAg+g0CIOQZhvCNOxMOAf/RXGNMr0B&#10;0wGZZxL3wQbX8SNKWwjZPiJsvbjIviBQjATFJAlq09ImSMjoknCK7tBGXhCN+mb7aSjt/JHEfegG&#10;KysrKysrKysf6SGDGm610Mu8CJLMBXPymM4HriTfu8eOPaRpeEnzzzHOfOrK+nIZjEkL2W4QKD6Q&#10;9lwCGVhByHgEipGgGAmKiYs2tVBZL0Dtt420NrJcIuu0TTg22Ri5TC53+zmdmHHRkH1CoBgJijFB&#10;26ERv0/7nKML8DZp42X8tRDLDwFHqr9qR3ZxUN+jna0tyi0v0uzgSxp5eIseXviCrnzyHp375x/p&#10;87//hj76w4/pX7/5nmMCfvCr79P7P/sevffT/6N//KRpCP78u/TPX3zXGoBBIFNJ0j7Q4PIgorSF&#10;kAc7RNh6cZF9QaAYCYpJEtSmpY00u+KgUnSJNPkQ7bqy3TTVq3ZCifvQDVZWVlZWVlZWPtJDBjXs&#10;wmYdIEgyl0T9a8DjOh+4knwvx4M9p2mUWQNQ4p5PmGZLEGa8CYqRoBgJiomLl6HUK1D7yAiT5RJZ&#10;R8dJA9BdZg3AcNRDIY0+aQAi00+CDcA67RS3KbeyQtNDL2n40S16cPEruvzp+/Ttv/7iGIAf//En&#10;9MFvv+8YgP/65fccA5DNP8cA/On/NQ3A/4tiAEY3/xhp5sVB5+hnAxAtD0uUthDmAc8kbL24yL70&#10;I6jPljbS7IqDStEl0uzrxGyvF+p1e77iPnSDlZWVlZWVlZWP9JBBDbs6jToPgiRzIaS5h+BG5Hs8&#10;huwhYUwzUX76DUA9Vm/MJ0yzJQg5F0GgGAmKkaCYuHgZSr1At232ARlhMk4i6+g4bf7JHO4yt5/T&#10;iawfHdknBIqRoBgTtB0a8WzIqXIfsOknqYciSQOQl5dLJdpYW6PZkdc0+uQOPbz0NV357J+OAfjF&#10;O79tGYB89R8bfdIAZCIagNj80yZc2vSzAehF2Pgk2goDOjgyqK4ExUhQzEkCrdNZQppdCFWlS9pm&#10;Xhx0P3opuf5BWFlZWVlZWVmdZPFwhlHDrrZBJ5YjgiTryrwt4JixDQf2lQGo8TPNhKl2dgxApjGn&#10;MA2XNJFzGQSKiYuXodQL2qaVuw/ICJNxEllHx2kDUJa1y/VVgH7IXP0HrwvaDo1yNuRUuQ/Y9JM0&#10;DL4gEjUAVVxlp0z5bJbmRgdp7OldenzlHF39/F90/oO/0pfv/o4++dNPHQOQr/5jo0/f/vvujyMb&#10;gJ3mH5tvGr0sTU6aARglPkrdbkAHRwbVPUugbXK26Di+JIwcIETnOIw2afAFYWVlZWVlZWV1ksXD&#10;GUYNu1roZV6Ekazv5IXjRAwHHacBGKttYaqdLQOQac8t2GyR7xGmORMVlFOCYuKizTFUlia6XWlq&#10;6X6Yy/RyhKyj42S8rNcuQ6afRNbtP+R6da4fG3Kq3Ads+rVxGXuAbg1AtRM7SCOQHw5SLe/S1sYG&#10;ZcaH6c3AfXpy9Vu69sUHdPE/f6ev/vF7xwD89+9+0Lj67+cN04/Nvy4MwLYZJ9HLvTDrR0XnOCkG&#10;oIzl/qE6ElkflQeBDnqSsPW8kG2lgVx/BIqJAloni6R1XIEg00uCYtygNiXmAMKN2V4vZLbpx2kX&#10;r6IfVlZWVlZWVv0ndM6WSOllatiVqAHI0vWdvGJ8KA02BAfJ9zK2F7Q6LvqB6rkQptrpNwA1ctyO&#10;xvnxMM0bExQjQTFxYeMIGUpp4zbkGuh+yPdB/ZN1zFwyDtVJC92WFyhGgmJM5DbQ69eIZ0NOlfuA&#10;TD+Jy9gDJG8Aqjmxel2rVGg7n6eFiVGafPGQnl2/QDe++g9d+vAdxwD8759/Rv/5/Q8do48f+qHN&#10;P2kA8tWBIQxAbOhpI84sN5GmHULn84Jz8F8U1yjrNI2SBJlKXsi49vrjuhoZg8qDQAc9Sdh6Xsi2&#10;0kCuPwLFRAGtk0XSOsZAkOklQTFuUJsSOXBAtHPJdtOUbEe2jzjt4k3th5WVlZWVlVX/CZ2zJVJ6&#10;mRp2JW4Asri+k1eMn6S5h+Ag+V7GJoHMjXCkVzZsX4Sp1vcGoKrUORbn5Rq9zAuvujJvfEzzxgTF&#10;SFBMXLwMpTTRbWrDSl91517efs+gPIyso+N0LKor66SF7BMCxUhQjIn3uu27zLw4uIw9QJAB6FoO&#10;aO3Lqt/8lw+g/LdWrVKpUKClt+P09uUjGrhxkW5+/aFjAH793v+jT//yc8cAZPPvHz/9X8f4e+dH&#10;6u9P/sd5H8sAlMacNuJkOUKadgiZE8E5+C+Ka5S5DaOkQaaSFzrGvf64riZuW5rWDuJB2HpeyLbS&#10;QK4/AsVEAa2TRSJP2p1IMwyhUgSA2pTgdjtp55TtpyGZX7aLOO3iTeyHlZWVlZWVVf8JnbMlUnqZ&#10;Gm5ZA7BJS3qFw/RHGGxnywCU9cOO72X7nZjmjQmKkaCYuHgZSmmi29SGVdIGoFeMWS8tdDteoBgJ&#10;ijFB69aI33eZeXFwmXmANAzAI/W3Vq1RqbjlGIBTrx7T85uXHAPw8kfvugxANvsYNv88DEA2qvRt&#10;vtr0c9/264c06xAoxo1sz90myuc2Attmm5dpJJcjZHt+yJgo+SUyLilaO0hKoDZPEmidjpujIzbW&#10;GqDyXqKNrrRQTQQgBwPt5WYeL5n1/IgjjpP9cvc3ePudZHH3g1ZB1/HCysrKysrqNKofz3Hy/KuG&#10;KR1GnpRcjtDxMkdc6XiZ0z226kSabQgUEwaUKw4otwtkunmB4nuGHNeqdeMPij8v9dcPd1x7XqHN&#10;FrksDtK4Qbjb9yJ8vqQxzSgTFCNBMRIUI0ExEmSkyXhd7oWMQ7RNSwyKiUIjD+6PXA+mUV/HNHyd&#10;g31VppahW36d/jVfyzpOjEbV8YX74QeKkag6bCCyAcgHTL0f1/fqjgGYzczQ3PAAvbpzle5d+JSu&#10;f/pP+ub9PzgG4Ed/+DH9+9eN3wGUVwDyVYHiNwB5Q2jz7TgMQN1WZ5syXudzG4CyHBttcjlCxwch&#10;Y6Lkl8i4pJAHtzRAbZ4k0Dr1A9YA1MgTdXs5ysWYQnW8iCOOk/1y9zf4CsmTLO7+CV8FKysrKyur&#10;VNSP50d93mbUEMUFL2O09Hsv/GKjSsfLnO6xVSfIdJOgmDCgXHFAuV0go88LFJ86eiyr5wT8Wq2b&#10;+mzC0I6XOXje2EAui4M0cBAoxg3uV6+QhhQCxUhQjATFSFCMJMg40+VeyDgEipGgmCiceAMwBNAA&#10;VMvKxSLlMrM0P/KcXt+9RvcvfuYyAD/+409OmgHYWIbi5bIkDcAgkswv45JCHtzSALV5kkDr1C9Y&#10;A5DRgwemvRzFy7xaclkQcSTj231p91mWI06yuPsnfBWsrKysrKxSUb+dH/U5WyPHT2q40kKXB4Fi&#10;4krHy5yu/gGQ6SZBMWFAueKAcrtARp8XKL4XNNtv3arcXI7W10SOheW8QpsuclkcpIGDQDFucL96&#10;hTSkEChGgmIkKEaCYiRBxplcHged3wsUE4X4BmCD4zYAD4NgH6Nebz4EpH3A5GW729u0sThPmbGX&#10;NHjvOj249Dnd+OxfdO6ff/Q2ANXf937aeDIw07UB2D2dbUmzTy6XZdYAtCSBPDmcTVrHlGNCDiDa&#10;y7WB5lcWlTiS8bIPul+yHHGSxd0/4atgZWVlZWWVivrp/KjP14wamngbbLpMof75gurGlY535VT9&#10;6Qa4fiFAuRAoNhLa3AsDik+bZtv6twpNEzAYPT5n2vMKbbrIZQhp0MQB5XSD+xU23qwfFWlIIVBM&#10;kqA2JUHGmVyO0PHHRzgDsLO/fWIAsgfhAxt/7acB80Gz8ZfNwUqpRPmVBVp885pGHt6iR1e+pFtf&#10;/Ju+/def6LO//sIxAP/zmx86v/XHT/7VBiC/5qsAmT4wAN10GnydfdF1mPYybLTJ5XFIMr+Ms/QH&#10;6KB/tmgeU44NOYBoL9cGml9ZVLqRziH7EaYvJ1nc/RO+ClZWVlZWVqmoX86P+lzNqOFSG2O84iDK&#10;1T9fUN240vEyZ2uhB8iUiwJcfwWqi0CxkdDmXhhQfNo02z6pBmAQXv1ql/tj1o+KNKQQKCZJUJuS&#10;sMaZF21DDYNiJCgmGv4GoHzPyLpMvxuAaid0zD7+2zhoqr/8R5VVy2XaWl+mlbfDNPb4Dj259jXd&#10;/vI/dP6DP7cMwA9/+6N0DUBpxiFQjBc6Rpt/bgPQ3R8zv5fRJpcjZF1Et/klMi4p0EErSVCbJwm0&#10;Tr2kH/rgBzKtkkQ1EYAcQLSXo3iZV0suC6Jb6TxefUKcZHH3T/gqWFlZWVlZpaLjPj/qc7TGmSNq&#10;xDjFQZSpf6FAMXGl42XO1kIPkCkXhY5t0ATVjQPK7aJpsIUCxfeCZvum+YfW18Q9fm/PK7SBJJfF&#10;QeeJi1e/eoVpQJmgmCRBbUq0ESaXoTxeyLjj4MQbgAGonbb1t3HQVH9Z6m9td5e2c2u0PjNGb57e&#10;o2c3ztGdrz6kC//+C33+t1/SJ3/6qWMAfvCr7zu3/bIByLABqJ8O3BcGoKwvzb9OA7DdJzO/l9Em&#10;lyNkXUS3+SUyLinkwS0NUJsSFCNBMb0E9amX9Es/vECmVZKoJgKQA4j2cpSLMYXqeJGEZD6/fmpO&#10;srj7J3wVrKysrKysUtFxnx/1OZpx5ocaPZaSyxTqn6vP+r0XfrFRpeNlziAh0ykKre1ggOrGAeV2&#10;0TTXQoHie4XRB7SuCPf4vT2v0AaRXBYHnScuXv3qFaYBZYJioiDXDYHalGgjTC5D7Xgh446DIANQ&#10;lpnlTp0TbADWKxUqbWQpO/eGJgce0MDNb+nu1x+5DMCPfvfjDgPQuQqwXwxAs77bAOQPV/bH3SeZ&#10;38tok8sRsi6i2/wSGZcU6EufJKhNCYqRoJhegvrUS/qpLwhkWiWJaiIAOYBoLzfzeMms50cSQnn9&#10;OMni7p/wVbCysrKyskpFx31+1OdoxpkfMmIcpZdxuUZKLke0cir0srjS8TJnkJDpJGkl9cC1LQQo&#10;VxxQbhfaWAsDij8meN14+5nra+Iev7fnFdogksvioPPExatfvcI0nExQTBTkuiFQmxJkjKF2vJBx&#10;CBQjQTFROPEGoKrjh/oQ1bFBHxyaBzSWeu0YgJs5ys2/pckXD+n5rYt095uP6eJ//tppAP7su/TO&#10;j7/TMAB/8j+O+ffuT76jDcA0keZdJ8goi4s0W5ICtSNBMb1Af8FRmcSvjs4RJo9J3Lhe4/cZyfVP&#10;C792TsNTgNsn/+YxSoHqedGO9wPn7oVke4iuxTn8sOpr2Y/IysrK6mzqOE7Tuk0TNVRqo8dLoJ6k&#10;HyX7J8d+CGRKJQlqs68wTUQTFNNLAvuC5yUa0zBiOkwcUIdB+aKC8kYhKI+5LiYoJi4yr5chZoLy&#10;SFBMPyHNPwSKkaB6rm2gyrqjaRR6wObfoWrnSO1D+qDIr9k83N+rUSm/SetzMzTx/BEN3LhI9859&#10;Qpc/+jt9+c6v6ZM//YT+/bsf0D9//X/07s//h/7+0+845h8bf//4saI3BqA/pqHWDabBkwSoHQmK&#10;6QXtAwsu1/jV0TnC5DGJG9dPyPU/qyBTKwqmSYfq+KHjvLEGoJWVlZWVlVV/6ThO03J4IGmZf4we&#10;L4F6kn6U7J8c+yGQaZckqM2+QhpsCBTTSwL7guclGpfZ0sTTjDFA+aKC8kYhKI9cFwSKiYvMG9YA&#10;Q3kkKKaf0OvpBYqRoHqubaDKusNt+JloA5D3IefAzv94f+K+7NVoJ1+g9flZmhh4Qs9vXqL73/63&#10;ZQD+988/BQZgAzb/rAEYAtSOBMX0gvaBBZdr/OroHGHymMSN6wfkep91kKkVBZXChV6uJesizPhO&#10;rAFoZWVlZWVlZYWGCcypNADVf/xApl2SyLFnXyINNgSKSRLUphcoXv3HD5fZIoBmTBOUJy4ofxSC&#10;8khjCYFi4iLzhjXAUB4Jiukn9Hp6gWIkqJ5rG6iy7nAbfiZ+BuBBfY/KhS3KZubp7Ytn9PL2FXpw&#10;/lO6+sm79NW7v6FP//Jz+vD//Yj+9ZvvtQxAvg24rwzAbknbjJP5ESimF7QPLLhc41dH5wiTxyRu&#10;XD8g19tinpDjg0wxVC8ax2sApi5eDz+srKysrKysrJTQMIGRxlhrvATqSfpRsn+udQIg004ix44I&#10;FCNBMX0FMtokKCZB+MnBfgT3Bc1J3LgMF0GHGdME5fACxSdJUDvSWEKgGAmKkXjVDWuABaHznHbk&#10;Oru2KZd1ATL9JA0DkGneBqwOevzXWVavU6VYpNxihqZfPafXd6/Ro4uf07X//oO+ee939Nlff0Ef&#10;/eHH9MFvv0//+MX/0t9+cgwGoPmQDxMUE4W0zTiZH4FiekH7wILLNX51dI4weUzixh03cp0tjHlC&#10;jo6fKYfqS2QswhqAVlZWVlZWVlZ4mMBIY6w1XgL1JP0o2T/XOgGQaSeRY0cEipGgmL5CGmwIFJMg&#10;yPSTBPcFzUkw0njxol2f5w2MXNYJypEkQe1IYwmBYiQoRuJVFxlbcZAm2WlGrrNrm3JZFyDTTyIN&#10;QN6P+KDXMAAV+3WqlkqUX1miuaFXNHT/Bj25/DXd+Ox9Ovf+7+mLv//KeRAI3wb8j59/l/724+/Q&#10;33/UMADfa3LsBiAy1eKCDJ9uQe1IUEwvaB9YcLnGr47OESaPSdy440Sur6WBNNS6BQnVi8KZNwCD&#10;sLKysrKysjoTQsMAhg2xFnq8BOpJ+lGon57wOqaIHHv2JdJgQ6CYBEGmnyS4L3he4oU0X0za9bT5&#10;F2wABoHaiUJQHmksIVBMXGReZGydRqSJh0AxElTPtV1VWXe4DT+TtgHINK4CdAxA5mCfajtlKqyv&#10;UmZkkEYe3qJnV8/Rzc//Sef/+SfndwD1bcDv/eL/WgYgXwVoDcCQoHYkKKYXtA8suFzjV0fnCJPH&#10;JGycbAOBYpIGtWtpIA21bvASqhuFU28AWllZWVlZWVmFEA99EI7xp9HjJVBP0o9C/fSE1zFF5Njz&#10;OEB9krgMNgTX8UWaZQgUI8HzCgzKiepJdEzjvct8aYLru+PigtqLQlAeaSwhUExcZN6oBpgXKKaf&#10;QH2WoBgJqufarqqsO9yGn4k2//g3/6QB6KCW18u7tJVdo4WxYRp9dJsGrn1Lt7/8gC7868/O7wDq&#10;24CRAfj+T/8nfQPw4MAfZKrFBZk/3YLakaCYXtA+sOByjV8dnSNMHpOwcbINBIpJEtRmLzk68j4J&#10;9Uf/1EAiAbyE6kqC1DiJtwcMUWKtrKysrKysrE6LeOiDUEMlawAmjBx7HgeoTxJo+km4ji/SLEOg&#10;GAmeV2BQTlRPomPay6QBI5c30PV1O6hOeGRbcQjKI40lBIqJi8wb1QDzAsX0E6jPEhQjQfVc21WV&#10;dYfb8DNxG4ANv0AbgOoN1XcrVMyu0+L4CI09vkPPr5+n21/+p2UAfv63Xx6vAYiv+pNgY01jGjoW&#10;N/oAExeUM0lQmxIUI0Exkqj1LW6kodYtSKhev2JlZWVlZWVldRJ0qMYtfqh/vqC6/S7dzzB9dZll&#10;AFnuB4pNk9DtI9NPgmJcSMMsiPa8wWWC+IDzSNo506DRB6az3UaZ1/Zox/uh63mBYpLE05hqEtQP&#10;GY+QZhlm3xeUMwrtXO02Ub3jApt6bVrbQb1u/+6fwMnRNvz22TNr4vhnCqdM1WuYgY3Ps2EAHjkG&#10;YGlzg9am3tLEs4f04sYFuvfNx3Tlw7/Tuff+QJ/++Zf00f/7Kb3/y+/ROz/9X8f8cx4Ewr8FqLAG&#10;4AlHf8HjgnImCWpTgmIkKEYStb7FDTLC4oKE6vUrVlZWVlZWVlYnQWoO6Iv65wuq2+/S/QzT1yAj&#10;zSz3woxLm9DtI9NPgmJcSFMsiPa8AZlJCBlzHLT70LkujTKvbdGO90PX8wLFJInLjALlQf2Q8Qhp&#10;vMUB5YyCaQCiOseJy8wDmAZgRx0nRxcGYKVCO/lNWp+eosmBR/Ty5kW6f+4TuvrRO44B+NlffkUf&#10;/+Fn9M9ffd8xAN/9yf84BuA/fvw/1gA8DegveFxQzn4C9VkStb7FDTLC4oKE6vUrfSnul8bKysrK&#10;ysrqTEsPCdQc0Bf1zxdUt9+l+xmqr82KXkaaNNn8MOPSJnT7yPSLAsrphYiDD/kAyAeCINCcJEnY&#10;5Gq8luZeo91Gmeqng7tMxvsh6yJQTJK4zChQHtQPGR8HafYhUEwUvPIl1f9u6TD0DOSVfy4DcF/1&#10;34HfxzcAD6pVKhfylJubpakXT+j17Sv08PyndO3jd+nb9/9In//1100D8If07s/+r2UA9uwKwG4x&#10;DR6LxQ99wGsf+HA9jVm/3+DfEPQDxURDnwAxqonQIKF6/UpfivulsbKysrKysjqTksMBNf9zvY8D&#10;59DoZf0u3c9QfRWVA800QJyYJNDtBrYPTDcJMt0kMKcXIK9chpBtYRpGTpo05jna3NPoss7lGjNP&#10;P+Iyo0B50LrI+DiYBp0JipGgGC90jOw/qtdLTIPPj07zj+Fl8Q3Aw1qNKsUt2sjM0+zrARq+d50e&#10;X/ycbvy38STg9hWAP6R3fvpd5zcAnd8B/KH6+wNrAFpOGfqA1z7w4Xoas36/gUw/CYqJhjqO+KCa&#10;CA0Sqtev9KW4XxorKysrKyurMyk5HFDzP9f7OHAOjV7W79L9DNVXWVkRylQTRKmbJLKfvu0D002C&#10;Tbc2MKcXIK9chpBtYRpGTpo05jm8rhJd5l6ml58UpJmGyoPWScYfB8hUM5H1zf6j+r0EGX0mLeOP&#10;cZl/DC+PbwAeqbJaqUSFpSXKjAzS2MNb9PTyl3Tz0385DwJhA7DxG4A/oL/9+H/pbz/4Dv31+9+h&#10;vyn++j17C/CJR3/B44Jy9hOoz5Ko9S1ukBEWFyRUr1/pS3G/NFZWVlZWVlZnWmGHBHL4gFBzyNNt&#10;AGqJINNcC4MaKveU0O0D0y0SKKcXIk4beLCewG32dYLmJEnCJlHjtTT6Gu02ytrv9bIo6DgvUEyS&#10;+JljTFA/ZDwCxUhQTFocd/sIl7kXhDD+HCOP18HJEd8AJJV3b6dMxdVVWhofoYknd+n51W/p9uf/&#10;posf/MVlAP79J99tGYBs/lkD8BSgv+BxQTn7CdRnSdT6FjfICIsLEqrXr/SluF8aKysrKysrK6sQ&#10;ksMHBM8hNXpZv0v3M3JfRaBpsAWhhso9JXT7wpSDoJi4iLxtA0+UI0QMRFVKEzaJGq+10dc2/Npl&#10;baS5FAYz3gTFJInLjALlQf2Q8QgUI0ExaYDaZlDdXgKNPgQw/xIxANX7enmXttfXaWVijN4+u08v&#10;rp2nO1/8hy79++/05d9/T5/88Zf0r1//yLkF+J0fNa4C5Nt/+SpAawCecPQXPC4oZz+B+iyJWt/i&#10;BhlhcUFC9fqVvhT3S2NlZWVlZWVlFUJy+IDgOaRGL+t36X7G6msz0DTYglBD5Z4Sun1kqklQTFxE&#10;3tNoAEpjKSwyHoFiksRlRoHyoH7IeASKiQLKGQeUm0F1ewk0+xDA/EvEAFR/67sVKmaztDI5TlPP&#10;HtHL6xfozhcf0eX/vENfv/sH+vTPv6Z///Yn9I+ff4/e/XHDBOTfAGS+c8AmXKvBPQf9nsv0Mi+w&#10;qReFTtNPYho8psmDys8CchtIwtbTmPVPGmidJChGgmKigH6XT4Ji+gnVRV+ChGIkZh3VpIC3j7nM&#10;RJ6028tlzm5A+Xoqbs8PKysrKysrq8R0Gk6vSfT/1Awx9Aeq0TKXGwSZbLI8DihnFFBOCYo5WeB5&#10;STp0ziMa6OU8X2zjGDziPaKzDTco5qQija/Wb+CJZceB/D0+BIqJAsopQb/5ZyINwBatsrb5B1F9&#10;aBh/THu/YgPQQS2rV6tUym/Q8tQkjT95SM+vXaI7X37sGIBfvfP/6NM//5I+/O2P6J+/+D/6x0//&#10;t8GPvuvQMgA7jL0+NgCZ9hcMl5929PqbhK2nMeufNNA6maA4BtWNCjL9JCimn1BdTBWWfK+aFKCT&#10;sYk+ObvrypzdgPL1VNyeH1ZWVlZWVlaJ6TScXpPo/6kZYugPVKNlLjcIMtTM8qiY+aKCckpQzMkC&#10;z0vSoXMe0UAv57liGzaA5HtEZxtuUMxJBRljctlxIM04BIqJAsopMc0+RLcGoHn1H6MNQH69v1ej&#10;UqFAKzNTNDHwjF7euEL3vv6Urn70j+YVgNgAfPeH/3tyDUCm8QXDZacdvSOYhK2nMeufNNA6maA4&#10;BtU9a0jjKw1Y8r1qUoBOxib65OyuK3N2A8rXU3F7flhZWVlZWVlZCSUxPDg1Qww5ZpIrZS73wMtQ&#10;k2ZbGpjtmaAYCYo5WeB5STp0ziMa6OU8V2zDBpB8j+hsww2KOakgY0wuO41Isw9hmn2INA1A5qBe&#10;p3KxSOvzszT18gUN3r5OD859Ttc/ed8xAJ0Hgfzux44B+N7Pvus2ANnoaxuAtSYNAxAZg51wnfQI&#10;YwSeReRBRoLqnmW8tovcZmcb82ToRhpjCBQjYXnXRydjE31ydteVOf2QMX7ImJ6K2/PDysrKysrK&#10;ykooieHBqRliyDFTlJUSMWmYatKsQ6CY0wRaZwmek7RBRpQExXjTOY9ooJe7c7MBJN+fdZAxJped&#10;RqTZhzDNPkQvDMDd7W3KLWRodvA1Dd+9SY/Of+kYgN/844/0+V9/TR///if0r19+DxuADSNPm39u&#10;E9Bt9iHchl3ShL0a8KzRPqi5QXXPMl7bRW6zs415MkwWljTX3OXoZGyiT87uujKnHzLGDxnTU3F7&#10;flhZWVlZWVlZCSUxPDg1Qww5ZoqyUkac25zqHpkPgWJOE2idJXhO0gYZURIU403nPKKBXu7OzQaQ&#10;fH/WQcaYXHYakWYfwjT7EGkagLzsoL7nGIAbSwuUGRmm0fu3Wwbguff+RF/87Tf0yf/7KTYA20Ze&#10;jep7TZoGYBjwbb1RaBt8CGsCYtoHNTdh62nM+kkjPzsEiokCWicv4sScdqTxhVBVfEExEpZ8745H&#10;J2MTfXJ215U5uwHl66m4PT+srKysrKysrISSGB6cmiGGHDPFWSkRi4yqtJBjWgSKkaCYkwWel6RD&#10;5zyigV7Oc8Q2bADJ94jONtygmJMKMsbksuMA9VOCYqIgzT6EafYh0jcA61QplSi/ukwLY6M0/vAu&#10;Pbn4Nd347z/p2/f/TF/+/beOAfjBr77fMgDZ/DsxBqA1ATuRBxlJ2Hoas37SyM8NgWKigNbJizgx&#10;px1pfCFUFV9QjIQl37vj0cnYRJ+c3XVlzm5A+aysrKysrKys+lVJDFVOzXCHV0QSRyIemW1xkGPW&#10;OKCcEhQTBZQzCiinGzl+R+B5STroNr36yHPENmwAdeaIhsx30kHGmFx2HKB+SlBMFKTZhzDNPkSq&#10;BiBTr1OtXKat7BqtTE7Q26cP6dnlc3Trsw/o/D//Ql+98zv67x9+5hiA7/+8bQC+84P/0QZg0/Rz&#10;GYBMp+Fngk29KGBjSKMNQGkCSgPorKJ3BJOw9TRm/aSRnyUCxUQBrZMlPNL4QrRPjhgUI2HJ96pJ&#10;Aecwl5nI9trLZc5uQPmsrKysrKysrPpVSQxVTs1wh1dEElfNeGR2xUGOWeOAckpQTBRQziignG7k&#10;+B2B5yXpoNv06iPPh9uwAdSZIxoy30kHGWNy2XGA+ilBMVGQZh/CNPsQaRqAjasA92mvUqHtXJbW&#10;p6doeuAxPb96nu588R+68K+/tgzAf//6B14GoKZp/GkjUKEfBuKFNOgQ2PSTYGOoV8gvKwKZThIU&#10;EwWUUyL7isqj5jMx401QjET2D4FikgT1OQpJ5Tm5mCfDZJHGWj8SpLD1+lUnuOuOuP9+WFlZWVlZ&#10;nXXpc+Kh+g9C/es4Z6JlJ0p6BdJYCZUTjWklyBSTcA7+i+LC5O8W2Zc0aJtnaYHmLHHhfM3twp+L&#10;s/1RvTbIVIpCUnmikma70iBD5RJZF8Wgcgky3SQyFwLlTJJ6nS9S8ya0AahytY0+hPo8Nc3PlnGO&#10;e4eqH9UqlfObtJnJUGbwBb2+edkxAC/9++907r0/0Gd/+gX95zc/dBmAf//+dzwMQGECItNPgkw/&#10;CTb9JJ2mUZJIswghNyYCxUhQTBRQTknQukTNZ2LGm6AYiewfAsUkCepzFJLKc3JpnBDTQp9o+5XT&#10;rjOwilZWVlZWVmdafK5nDtV/EOpfx3gALTtR0iuQxkqonGhMK0GmGMIrzlyeNLIPadBp2CUNmrPE&#10;Redsbhvn80X12iBTKQpJ5YlKmu1KAwyVS2RdSVC5Bpl+EhTTU7gPAUQxAL1NQPV5apqfLeMc97QB&#10;WMhTfqFtAN798kO6/J93ohiAnSYgMv0kyPSTYNNPgo2jpJBmURrIDyMOKKckaD2i5jMx401QjERu&#10;awSKSRLU5ygklefk0jgZHhemIddrjl3cB0nC6odVtLKysrKyskpPeghxqP6DUP9O33hAr1QaK6Zy&#10;ItMrDh3j3ibm8qSRfUgD1GY0pNmHQHOWuMi8un1Ur400s+KQVJ6opNmuNMBQuUTWjQMy/SQopqdw&#10;HwIIZQAGmoDq89Q0P1umcXBXuWo12m0agAtDL2nw1hW6//XHdOXDd+nb9/9In//5l44B+M9f/J9j&#10;APLtv44B2DbysAkozT4EMv2SBJlKUZBm0UnEbx3kjqBB9foZ8/MyQTFpgLbl2UCfCE8myNSLQlx1&#10;G6+lB1JpDWQTTmdlZWVlZWXVZ9LDB2dOCFD/Tt94QK9UGiumckqzC4HGpBKvemHjTz/SlEOgOUs3&#10;RMuPTK0oJJUnKmm2Kw0wVO6FjNMgU88NvrVWg3JKcM42KEaCYiSm2YfwMwDZQ/MyAd1GoPo8Nc3P&#10;lmkc3FW+vT2qFAuUX1xwDMDhO9fo0bef0tWP/uEYgF/85Vf04W9/5G0ANsy8ThNQliOQaZckyBSK&#10;AjJ7TjpyB/ArC4MZb4JiJCgmCugzk6CYNEDrdjaQJ+OThzTz4hBX3cZr6YEgk8ZgNsFUVlZWVlZW&#10;VscsNEzQy5w5IUD964g58dIrlcaKqZxyfIZAY1KJV72w8acf05AzQXOW3oGMrCgklScqabYrDTJU&#10;7kcYU80NNv7aoJjwyHVBoBiJY+75EMYA1PhfCag+T03zs2UaB3f1WsVXi1tUWFqkxeFXNHL3Oj29&#10;+AVd+/g9Ov/PP3kbgAd8G67ohNsE3HOVIZBpJ8G3/Uqw8ZMUyOxJEvlhxAHl9CMo3ixPG7P9XoP6&#10;FIWk8pxc5Mk4DdBJvY00446D4xZvIz0YZFwD2gT61weraGVlZWVlZZWA9NBADZ9ckssR6p/DqZJe&#10;qTRWTOb2QI7d/DDHxV7Lk0b2IQ1Qm9HA84I2aM4SBXcO05CSZQizflSC8iDTSYJiwpBU/xHd9I9j&#10;2gYaezTu9TVBnpIbma8TlDNJpNmHiGIAMqYJGGQA8lOA+Yt4tL9PtVKxZQCO3b9JA5e/ouufvE8X&#10;/vVn+vKvv6aPfvdjlwH4t+81DUA/E1AuR+APpQ02/SSdpl2SSLMoDeSHEQeU04+geLM8bcz2ew3q&#10;UxSSynNyQSflJDFP6G6QKddLjlt6O8lBlWuQ2aX6YBX7UgltXisrKysrq56Jz1tq6OQgpc9pusxE&#10;/Qt9zotS91ilO5pGZ2VuD+S4zQ/3mBjXOYmY6xUdPC9og+YsUXDnMQ0pd91OzPpRCcqDTCUJiglD&#10;Uv1HROmf2QeOaZhzjSv4ZC4E8pTctM0+BMqZJNLsQwQZgHo9tJ/WMgCbhDIA+UCk6tRK21RYXqKl&#10;kdc0/uAWvbj6jWMAXvzgL/TV337jGID/+uX3sAEoTcDTZAAGIc2kOMgPIw4opxdh4lGdNDHb7zWo&#10;T1FIKs/JBZ2Uk0SezDtBplwvCVLYenElt5UeVLkGmV0qxa6faCW0ea2srKysrHomPm+poZODlD6n&#10;6TIT9S/0OS9K3WOV7mganZW5PZBmmB9ynCfHeicdc72ig+cFbdCcJQruPNKMYtx1OzHrRyUoDzKV&#10;JCgmDEn1HxGlf2Y/OKZhziVlAMrbgTtBOZOkw9gziGoAMtENQCVVZ2+nRPmVJVoYHaI3D2/Ti2vn&#10;6cZ//9kyAD/+/U86DUA24dobUxt/zU65yrpB59UPF3G3g9AGHSqTxDHzwsS0d1xcHhb5YSFQjATF&#10;SKF8KYcAAP/0SURBVFCMBMVIUIwExUQB5UwS1GYvOTpiE8sbFCNBMRK0zhKVIgB9AvQCxfQPahN0&#10;RZBQjCRtoUGVxDXgjKEerIKVlZWVlZVVjyWHBwg1xHO9NyXLEFaGmhsGjdXg+LVLXB8GAMX0ErTO&#10;fsjYMP1HOQ4PBKhcIuoeHPB8qknTiJHlcZBmVxyQqSRBMb0E9UmCYiQoRmLWcV/B12noYdoxMpfZ&#10;lzRo3MbbwDH6GGH0SeOutVzWVf33o20Aatw5HfGxQL3er1SptLlBy1OT9ObpA3p58xLd++Zjuv7J&#10;P+jcu7+nT//fT+jDX3+f/vmz/6V//OA79Pf/+w59p22mmQad22jrDm34WQPQBMVIUIwExUhQjATF&#10;SFBMFFDOJEFt9hJk2klQjATFSFCMG3Ui8kWafQgU0z+oTXCspC006JHIwV4c9WAVrKysrKysrHos&#10;OTwIg1WXEhsTjdc6xq9dIttDoJheYq5vEDI2TP9RDpcJh8olsq7CGoDRQH2SoBgJipGYdaSZh80+&#10;RDtG5jL7kgYd5h+jjT5n/2rTWu6q7zb8TKIYgPVqlXbyeVqdmaI3zx7Tq1uX6e5Xn9C1j9/tMADf&#10;+6HLAJTmnDTpOg03E/ftvJ006mnDT+b2zy9NurAggwgRJkYbLKgsCm6zphMUI0ExEhQjQTESFCNB&#10;MVFAOZMEtdlLkGknQTESFCNBMW7UicgXafYhUEz/oDbBsZK20KBHIgd7cdSDVbCysrKysrLqseTw&#10;IAirhAQ2rh6vdYxfuwS1JUExvcRc3yBkbJj+oxwuEw6VI1qGnbgKUOHKFQNkCkVBGlYIFHOSQOsk&#10;MetIMw+bfYh2jMxl9iUN/Mw/Rpp1reWuGLfh14FaD08DkHdsfSxQ7/drNSoXCrQ+N0OTz5/S4J2r&#10;LgPwv39oGID/+vl3HQPwHb4FWBpze3sN3EYdNug0yPSTNOppw0/m9c8tTbqwIIMIESZGGyyoLEna&#10;Rg4GxUQB5ZSgmLME2iYnC3UiOsMg0y5J0hYa9EhaB/iYfenBKlhZWVlZWVn1mboYOlj5SW9YgR6z&#10;oXGqF3Ksh0DtSFCMBLUpQTESFNMNMjf3H9UJRJpwqNyLlmkX3gCUdTE8hz694DlnGxQjkYYcwqwj&#10;zTxs9iHaMTKX2ZdUUG228DD+NHENQPcTgZv5mtu//SOvKu9enXa3ipTLzNP0q+c0cv+G+wrAP/60&#10;ZQC+/6P/sQagX0x7B8flSaHb8QLFSFBMkqA2TxNonU8Wznf/zIJMOwmKkaAYSdqSAyKEa8AXQz1Y&#10;BSsrKysrKyur06WgsZcubyLHbmi8aSLrI8z8JihGgtqUoBgJipGgGIlffe6/WR4KadKhcj9ELBt4&#10;8j2i0/Az4Tny6QXPOdugGIk05BBmHWnmYbMP0Y6Rucy+pIJqM4z5x8QyADVqfVoGoNru/PAPjTYB&#10;D1W96naJNhcXaW5okMYf3qUH5z6jm5++T+ff+wN99qef0Ue/+RF98Ivv0T9+9N3GQ0Aahps056RJ&#10;12nMmSDTT9Kopw0/mds/f1hTL4yZZxImpr2D4/Kw6DxeoBgJijlJoHVKEtRmL0G37UpQjATFSFCM&#10;G/XdP8WoTdAVKKcExUjSlhwQIVwDvhjqwSpYWVlZWVlZWZ0uhR1/iXpoHBcXmReBYvqJjvG2IEz/&#10;zXgHadKh8iBkfJdAU+gUgeecbVCMRBpyCLOONPOw2Ydox8hcZl9SQRh/jGn6SVr1VD/DGoCtpwKr&#10;9TENQMf0a/5tGIAHVCvtUGFlhTKjI86DQB5f+opuf/kfuvSvP9MXf/kFffK7nyADkDENOrch1x3a&#10;8LMGoAmKkaCYkwRapyRBbfYSZNolCWrTjfru+6BS+IJi+gnU5yignBIUI0lbqE1Jt0oghZWVlZWV&#10;lZXVmRKbUNJw85WoZxpZcZE5ESimn+gYbwuc/gfgjuf5kDkn0su8QPGMzBEfaAr1ENQnCYrpJdKQ&#10;Q5h1pJmHzT5EO0bmMvuSCiHNPyZVA1D9498B3CuXaWttjRbHx2hy4BENXDtP9899Qtc+/Dt9/fff&#10;0n9//1PHAHz3h/9Lf+WHgLSv0mPcxpy7rBt0XmsAmqAYCYo5SaB1ShLUZi9Bpl2SoDbdyBNcJyqF&#10;Lyimn0B9joL7pN8JipGkLdSmpFslkMLKysrKysrK6kxJmlWhBlPNetLo6oZWux6gmF6C+iTpGM8L&#10;uByNeSXueD1ul/Mf93i+kzA54gNNoR6C+iRBMb1EGnIIs44087DZh2jHyFxmX1KhBwagNgG1Aei6&#10;7bf5OTvfN1VWL+/SVnadFibG6e3zx/Ty5iV6dOEzuvrRP+ibd37nGID//uX3HQPwL991rgAMMuX0&#10;coy83RfRmc8bZMzJZQhpBqWB/DIhjru+1/KkCJtf1+s3UF97ATLz0qHzpClRXUmVdhv6xKpJpn25&#10;LmmA2pRYWVlZWVlZWZ02qSGQg1UMhdlwegN7IA0xBIqRoJh+wuxj1PG1Wb8TPP8KT9tEYUyDR5Yh&#10;zPpxaeTTcydcByH7EgeUU4JiooByepl0cjky9I4D2T+EafKZuM0+hNvw60D1oWH8aUR+tX1b4pe8&#10;zHkScJ7WZqdp5tUzenXrMj08/yld/s879Plff00f//4n9K9ffo/e+cH/0J/+FxqAjDTm5PJOkOkn&#10;cecKxjT2pNmHkGZPGpg7tMlx1/danhR+bUtkvX4C9bUXYLMuDdSJ1QfVlVRpt6FPXppk2pfrkgao&#10;TYmVlZWVlZWV1WmTGgI5WMVQmA2nN7AH0hxDoBgJiuknzD6a42s0JpeY9TvB86/wNAw3TYfBI8oQ&#10;Zv24xM1rxkUF5ZSgmCignF4Gm1xuDcAmqg/hDcAjOqjVHQNwfW6GZl8PNAzAbz93G4C/+AG984Pv&#10;0p/dVwB6mYByGcJt4HULMvm6AZlCUTB3aJPjru+1PClk25Kw9Y4bs5+9Apt1aYBPnBrVlVRpt3Ey&#10;DcAgAsV1/OhWSeSwsrKysrKysrJKRgmMzaQ5hnCNJQEopp8w+9gxvg/ArN8BeDBHJIwcrif8Ord1&#10;uss7UAn8QKYRIm5c2pj9igrK6WWwyeXWAGyi+hBkADrzVH7J++xenSpbRcrOzdH80CsavHOVHl/4&#10;0rkF+Mu//54++f3P6YNf/pDe+dF36U9sAO7tSQPQNAHDgI28bkBGnhcoXoJMoTQxvwAmKCYKXvnM&#10;5WGRueOQVJ7jQm6LJNEGHSpLFj4JHR988Gm8TscADILb8APFSFCMJFBcx49ulUQOKysrKysrKyur&#10;ZJTA2AyZXhLXWDIGKGcvMfvQMf4OwKzfATLlomDksAZg+ngZbHK5NgCDkDFpIPuHcBlyAGz6SYDp&#10;J1F98DMAW3NVtR+zCXhYr1OlWKRcJkOZkUEavHednlz+mq5/8j599c7/o0//8Ev6969+RO/++P/o&#10;z/wQEDYANfFMQGy8JQEy/ExQnASZPknS+cWNVh4Vr3zm8rDI3GGR27+bPCcBua2iYA1AWZYezsHP&#10;BxQjQTGSQHEdP7pVEjmsrKysrKxOiZI6vVpZxVYCO6BpeJm0dvSYoJy9xOwDGoN3BTLlomDksAZg&#10;+ngZbHI5MvsQMiYNZP8QLkMOgE0/CTD9JKoPfgag+ufgfNf4tYqpbpdoc3GRFsdHaOThHXp29Rzd&#10;/PRf9M0//kif/fFX9J9f/5j+8ZPv0V++ZxiA8U1AP7AxFxZpNsUBmTpRML+YQQTFB5WbBNX3Wp4U&#10;sm2N3L5+9foBuS4IFCNBMWHQBmD6qC+/D6orqdJuIx0DUK5LGnQtzuFHt0oih5WVlZWV1SlQkqdX&#10;K6vYSmAHlOYYwrWzIwKEcvYS7qN8j8b4viDTLUmMNqIbgOa8xw0yjRDm/BHVOQ7MfkUF5fQy2OTy&#10;Xhl8Qcj+IVyGHACbfhLD8DNRfYhmAB5QrbRD+dUVWpkcp7HH9+j59fN06/MP6dv3/0xf/Pk39NFv&#10;f0rv/fT79Nfv/w99p1arEtNpACZlBGJjLyzSbEIg0yZJzB06iKD4oHKToPpey5NEts/I7e9Vp1+Q&#10;64FAMRIUEwZs1qWB+vL7oLqSKu02zJNfMu3LdUmDrsU5/OhWSeSwsrKysrI64Ur69GplFVthdkBz&#10;hzWQ5hgCxbgIEMrZS7iP8j0a4/uCTLckMdpI2gBEc0NJy0jyWH7cmP2KCsrpZbDJ5dYAbKL64GsA&#10;qn1QvWx81/ivqr9XLlNhbZXWpiZo/Ml9ennzIt3+4iP69l9/oc//+lv6z+9+Su//7Af0tx/8b6cB&#10;2GkCIlMvCtjYC4s0mxDItEkSc4cOIig+qNwkqL7X8jSQ/dDbH5X1E7L/CBQjQTFhwGZdGqgvvQ+q&#10;K6nSbsM88SXTvlyXNOhanMOPbpVEDisrKysrqxMueWpVwwwrq+NTmP1P7rAAaY4hUIyLAKGcvYT7&#10;KN+jMb4vpuGWNEYb1gB0Y/YrKiinl8Eml1sDsInqg68B2MT5rjFq+V65QoX1NVqdmaI3Tx84TwK+&#10;8+XHdP6DvzoG4Me/+xm9/7Pv0d9+0PEUYAQ25jBs+DXi2mYiqhceafYhkGkjQTESuRHjgNqUcBto&#10;OeNXFhbUpzSJ2r5Zv9egPvUCbdChsii4zb5OwkjW72yDT2J+yJMZAsVIcF3uej9gZWVlZWVl1X9S&#10;QwUXfMrWWFn1u6T5BXdcuUPHAQnV80D2DyHH7M64XRAn3gTFSKDpJuE6YRFx2uTrnA+ZiPhYyPlP&#10;O2/LQBLLENJs6iWoL3FAuaOgjUAvkGknqdf5ORHeoBgJ6pOkkQfXDZVLxfqyr+o0cZl/TY7UNnb+&#10;nzD1x0EtO6ju0U4+T9n5eZp8/pRe3blOd7/5L1384G/01V9/R5/87if0z599l/72/VQMQLcJiOuF&#10;R5p1CGT6SFCMBO20UUBtSrgNtJzxKwsL6lOaRG3frN9rUJ96gbfhFg1p3sWBJd93tqFPVF7IExgC&#10;xUhwXe5aP2BlZWVlZWV1/DJPyWqo4ILLNVZW/S5pZsEdV+7QcUBC9TyQ/UPIMbszbhdwvFkeFZkP&#10;IU07CNcJi4izBqA/qC9xQLmjYBp+JqbJZoJiJCgmCsdtAKqN3Ebtz2wA7tf2aGezQNlMht6+eE6D&#10;927SvXOf0aV//52+/vtv6b+//yl98NPv0rvpGYBtExDXC4806xDI9JGgGAmKSRK/NpJoH33p0iRq&#10;+2b9XoP61Au8DbdoSPMuDiz5vrMN9zGkE3kCQ6AYCa7LXesHrKysrKysrI5ffEqWp2V7irY6yZJm&#10;VsfOzdLL4oKE6nkg+4eQY3Zn3C7geLM8KjIfQpp2EK4TFhFnDUB/UF/igHJHwTTsTEyTrdcc+xWA&#10;CvWivcOp92wAlvNbjgE4/eolDd2/Rfe//Ywu/+cd+uad39Gn/+9n9O+f/R/9I/lbgBlpAjKoTnik&#10;WYdApo8ExUhQTJL4tZFE++hLFwWUUxK1/mnDXP+weBtuySLNPQRLvu/M0T52pIM8AbaXc9cYuQyh&#10;63mBYiQoRmJlZWVlZWV1vOLTsYRlT9FWJ1nSzHLt2Fp6WVyQUD0P0JjZD3N9UJ2+pQ8NwH6lX/pp&#10;Gn4mpslmgnJKUE4Jyinp2gAUBl8QyADk3wU8UqgPqwHv17U6lQtFyi0u0NTgKxp+cJsenP+crnz4&#10;rmMA8hWAbACmcAVg8kizDoFMGwmKkaCYJPFrI4n25UElDiinJGr904a5/mHxNtx6C8sagN5YWVlZ&#10;WVlZHa/4dKyGCdKfaP7HyupkyjTMOvZnvSwuSKieB2jM7Ie5PqhO32INwND0Sz9NQ87ENNlMUE4J&#10;yhmN4zcAD52dWu9w6l+9Trtb27S5vORpACZ4C7D7Kr/9fTeyLA7SrEsDZPpEAeU0QXGMX1lY5EGl&#10;F0Rt36zfa1CfekFSBqA07xAoRsLyry+OHamgT35Me7nqSl9gZWVlZWVldXziU7EaIrTg90zjP1ZW&#10;J1OmYdaxP+tlcUFC9TyQ/UPIMbszbhdwvFkeFZkPgWJi04cGoFyGcJlFPQT1JQ4odxQ6DTc3pslm&#10;gnJKUIwEtemmOwMQm3pt4hmAB1Td3qH86grNDA/SyOO79Ojil3Tl43/Q1+/+nv77h5/Rv36e2BWA&#10;7lt9tfF3cNDAXTc6ppmWNMg0igLKaYLiGL+yXoG+tH5EjTfrRwXllKAYCYrpBWENOmnOxQHllLD8&#10;64tjB0CF+IJi3OiTH9NejnIdB1ZWVlZWVlbHJz4VqyFC2wBUY4SWUXGM8mted++Yu2jVx5JmFtxZ&#10;5E4UByRUzwPZP4QcszvjdgHHm+VRkfkQKCY21gAMDepLHFDuKHQabm5Mk80E5ZSgGAlq001/GIDO&#10;04D191otr5XKtJVdp/mxIRp/do+eXP6arn/6Tzr33h/osz/9gv79y+/Tuz9KyQDU5p81ABugOMav&#10;rFegL60fUePN+lFBOSUoRoJiekFYg06ac3FAOSUs//ropNVGhfiCYtzokx/TXo5yHQdWVlZWVlZW&#10;xyc+FashgjUArU6VpJkFdxa5E8UBCdXzQPYPIcfszrhdECfeBMVIUExsrAEYGtSXOKDcUeg03NyY&#10;JlvSNAy+IBp1zb6bucxyBpt6bYINQIWzU/OXUX0nWWq713Z2aSuXpYWJUZp4/oCeXv+Wbn7+AZ3/&#10;55/oi7/8ij789Q/pvZ/8LxuA2Hhrow0+jL7izwucMzymmZY0yDQKAuUJA8qFvjQSFNNLUJ+igHJK&#10;UEwUdB6vbY1iTjPS7GscC3C9NvpEFQ9tpLmX45Oee7kZg9H544Lai1JuZWVlZWVllbzUiEXB/3Mu&#10;XKC6mpSr+VTjPMzl6nUUcYwTp/4j4WWMKb08DEhey63OoMLsMGFk5vFDqrlMGmiuugA57kXIXAgU&#10;I0ExEr/6YfoXiab5Jw1AZMpIYB6Inkcwer7DuN+jNph23UZ99/L4yDY685l99cbM0w2mMeYHipeg&#10;mChgQ68NikkSafAhoOHHND87vvLPMQD5+8xS+zQ/GfiwVqdKcYvW56bo7ctH9OL2Jbr79Uf07ft/&#10;pC//+mv65Hc/sQYgo42iKKA8YUC5zC+aCYrpJahPUUA5JSgmCjIX2s4o5jRjDUA3ZntRy62srKys&#10;rKySlzrltmDjr1Y/VPAEvXH+df5yYVNB52QulqhTu8sAZKTk8iCQvJZbnUGF2WHCyMzjh1RzmTTR&#10;gtDjXi9QjATFSFCMxK8+r4tZ3hXqWJKeAajR8wk559GvcRuMrCPrmcujItvozOfumx9mnm5ARthx&#10;YV5RaIJikgSZfhJo/jGuz45Pks4RwDEA1QLnQSCV7SKtZ6Zp+vUTennnMt395mPnCsDP//pr50Eg&#10;IQ3A40UaaGkgzaKwoDxhQLnklwyBYnoJ6lMUUM4ooJyIuHGnjf41AOUys743On9cvPJpBZV3rSRz&#10;WVlZWVlZnRKpUy6p6QvV1YtK7ZBK5bpin6o1tWxfUW+cl1lq6NAwBgLEp1wNx2j0MiasgmKi5LI6&#10;5ZI7Szc7hpnHD6nmMmmiBWGOf01QTJL4tcfrYpZ3BTAA3XMhhIgH6PkC4y6T8512PmSIMbKOrGcu&#10;j4psozNfmPVvYObpBmSEHRfI9JOgmCRBph8CmoCM89moE2XzBMefqfoPHaqTZ7W0TdnMPM0OPafX&#10;967Sg/Of0sUP/kJf/O030gDEV/Zp0FV9EmTa9RJktElMYygJZH7UJ4msi3JZuqN9gAq3PCo6z0mh&#10;Pw1A+b5drzMuXXRfpYLKu1bS+U6IeLXP6KpbWVlZWQWIzw98wcKeOveWa4eUL9RoNVumlfUy5fN1&#10;Ku3wb0A1zs26ftBJhYslzrldvdDo5ZogBdUNk8PqjEjuLN3sGGYeP6Say6SJFoQc/yJQTBRQTj9k&#10;LK8LqhObFAxALT13YNx13G0gQ4yRdfzqdYu7nTBXQDZAZXGRBhgy3SSyLgLFSFCMBMVEAeWMAjL7&#10;vAhrAPJtwUcqd61cotxihmZHXtLwwxv06OLndOnDv9FX7/zOeRKwNQBjIvOjPklkXZQriPaXFYNi&#10;zhJe2yGp7aPznBRMA1C+R6iQrlApHNzLtdln4o7pjEsH2Z6poPKulUbOEyBe7TO66lZWVlZWAVKn&#10;XqrWiUrVI8oV6jST2abB0Zxig2bnS7SerVGtRqTmMo3zcyMMSp9vGDXUaCPGAXqZ+tciSEF1w+Sw&#10;OiOSO0s3O4aZxw+p5jJporn2/xjIXHFAOf2QsbwuqE5srAFotNP/BmC3yLbigHJKUEwUkNHnQrUh&#10;32MDsO78bczneQdUqLJ6pUz5lSXKjA/S2JPb9PTKV3T1k3fp63d/7xiA//ipYwCiJ/9KsLHVBhuH&#10;bVBMeKSBFgdk6khQjCROjBcol/6CxQXlTBLUZhRQziignIi4cacNae41Tkxuw89EhXSFSuHgXt44&#10;ELlx18dxnZj1uwEpqLxrpZXXysrKysrqhEoNC6hYPqRc4YDmlio08DpLt+5m6M79BRoazlMms0uV&#10;avs2YAdxPnWMAvWXl7XQ9bxo1lP/Qp2adT2vumFyWJ0RyZ2lmx3DzOOHVHOZNNHgdyACMhfC1RcA&#10;ipH4tcfxZnlXQAMwCBEPkPMHd5nM0Z6fIUOMkXVkPXN5VGQbnfncffPDzKNBppYkTowEmW4SFHOS&#10;kOYeRK2jtwnY8Dk6DED1T72gerVChbUVWpwcoTcD9+j59XN0/dP36Nx7f6BP//jzsAYgMvWigI29&#10;sCAjLQqmMWSCYiRxYrxAueSXLA4oZ5KgNqOAckYB5ZTIumg7o5jTjDT3WPI9QoV0hUrh4F6uT3yd&#10;+XV9LbPcRNfvFi8FlXetNHNbWVlZWVn1sfgUKOE5Cp/b1byG1jZrlFmt0dCbIt16sELfXpyhKzcy&#10;9OJVgeYyVSqVqf17gDxxF2MD+VrCyzUd5dy2QP0LDZLXcqszqDA7TBiZefyQai6TJlrH/h8RmQvh&#10;6gsAxUj82uN4s7wrUjAAO9Fxek4mX/N8FSPryHrm8qjINjrzufvmh5lHg0wtSZwYCTL9JCjmJCGN&#10;PYhaR28T0G0ANuAvnfruqH1xv1alrewaLU+N0eSLB/Ty5nm6+fk/nScBWwOwCYqRxInxAuVqf3Dx&#10;QDmTBLUZBZQzCiinRNfz2tYo5jQjzb0wUiFdoQ0093J9EmTay3Vd2TVZjpAx3eClMOVdqdt4Kysr&#10;KyurPhWf4tBpjs+d6JyuhmVqbM9P/CXKrNRoYn6Png1t05Wby/TluRm6dHWJXg6WKLNUp+I20W6l&#10;UZdj2AhU8x/HDNyTVwZyXklzki/LW3C/mnC/w4LktdzqDCrMDhNGZh4/pJrLpIkG9/8IyFwIV18A&#10;KEbi1x7Hm+Vd0TT/0jEAZYyck7nfI0OMkXVkPXN5VGQbnfnMvnpj5tEgU0sSJ0ZSVwd8P1BMFFD/&#10;JCgmSaSpBwk0AHkdpAGodkaW+gId7FVpK7dOyzMTNPXqsfMk4Ftf/Nt5EvBnf/qFNgCRaRcFZBpG&#10;ARt/Xpgmj9fysMi4OMi+IWRb7S9T57K0kG2dRdA2kaAYBIrtD+SJp31CCjK2pHTdzgG7zB0XM6cJ&#10;imkj+xaHIEWpG0tp5bWysrKysjpG8elNzaMdQ07Nx1pP7q3tkXP7bk1RrTRe85V8TLl8RJv5Gi2s&#10;VOj1m126P1CiizdzdO7yKl25laOnL3bozds9mlvYp3yBaKtEtF1WcSqPZkfl21VUqodUqx3S3l6D&#10;Wu3A+auG5o7Bt88TOR5nqNcOzpijPW7iMqfcQI8HWsua8c3FSu1XVlY9Fe96ElNqGTLX4hBLZt/E&#10;e2nwoT7KMhRj1k8b2TYCxUiQqSTpnM+5QTESaWqmgTSdIKBPcZHGWPsqv07TTyJjEKgdCYqJgsug&#10;i8V+eLg9hWP8adSHdHjAPlNd/d133vNDQNQb3vlot1igjaUFmnn9gp7fvET3vv4vXfr33+mzP/6K&#10;PvjlD60BKOPiIPuGkG21v9Sdy9JCtnUWQdtEgmIQKLY/kIaZ+t43iWJq6bqMzOHOHRczpwmKaSP7&#10;FocgRakbS2nltbKysrKy6oE6zttqfqHmL85DPMo1olLliIrlI9ouERW3jyhfOKTcRp1yuTplswr1&#10;N5c7cFhZrdPkTIlej2zT41dlunq/SF9fytKXF9bo0o0NevSsRCPjNXo7U6ellUNaWT+gdRWX3WT2&#10;G+T3KZevU7F4oNo8oB1FaUdR2qdSeZ8qlUPHbGRzsFZvPE24fnDkGIJ1Z/LXNP+afzvWD6HO5Q7q&#10;pM6ndXtqtzoW6Z1PIqXehzGnGNPQMokls28CnRf1hXG1bcQwKCZNZNsIFCNBppMEz+naoBgJH4fT&#10;BJp+EtCnuEhjzRqAAG5P0TYAG4aflwF4pOpUilu0ubxI00Ov6cWtq3T3m0/p4r/fpc//9GtrADIy&#10;Lg1kW+0vdeeytJBtWeKDtm1/IA0z9b1vIo0tP1jyvczhzh0XM6cJimkj+xaHIEWpG0tp5bWysrKy&#10;supC5ulJnZId1NzIMbv4r5pzqDF24+o9vh23tHNExe1DKhQPaTVXp6XsPmVW6zS/XKe5hTpNzdVo&#10;4m2FRsfLNDRSchgZKzsMjpTp6fMi3bqXo4vX1+nG/SJ9dTlHH3+5QJ9+s6SW5ej+4yK9GtqlsYkq&#10;vZms0OR0hd7O7NLUbJmm53Zb8PvVtTqtrTdNxiZsPObz+1TYYkPwkErlQ9XvI6rUjtQ6KPYatw+r&#10;+Zf6e0h1NZHl17yuGn4vl8Gxiz23Wx2HeL8zkVLvtTllGlYmHXlMogrlaCLb7fguNZF1osT1L2jO&#10;liDqGJUm0PSTqINjUkhjzRqAAG5PEcUArJaKlF9dppnhQXp15zrd//Zzuvzhe/TFn39D//7Vj6wB&#10;KOPSQLalv7RoWVxkLkt6oG3fH0jDTH3vm2hTSy5DsKQJ5i6XueNi5oyG7BsCxUhQjBepKK28VlZW&#10;VlZWXUidIknN85y/dcWeelOpN0yyimJnl6/sI8fsy27UaWm5RtPzZXo7VaLxyRK9HCnS85FtRcnh&#10;xdAOPR8s0bMXRXoyUKCHT/L0+Fmh8f75Nt17tEWXb+boqwsr9MlXC3Thep4+/nqJ/vPZHH15fplu&#10;3S2oeiUaHNml8bcVGntTprGJHRp9s63+Ntocn2wuGy/TzEyNZmdrNDdXo/n5GmUyNVpY2FP93KPl&#10;lT3KbRzQRv6A8oUDKmwd0pZaj+2dQ+c2Yr4tuVw9pErtkKpqnXnd1Zys9RuDfMWgmiN6G4AKK6ue&#10;i8eUJlLqvTbLpHmG6MgTFSmx3Myv35vfHxNdD8UyKKa/QXO2BFHHqW7Qv4XoiWn4mQgzrVuksdY2&#10;ALtD5owDyinZ7xJo9Hmh+hPVAKyVdmgru07zYyM0eO8mPTj/BV356H368i+/pQ9/8xNrAMq4NJBt&#10;6S8tWhYXmcuSDmi7JwVqT4Ji3GCzTZtachmCJU0wd7nMHRczZzRk3xAoRoJivEhFaeW1srKysrKK&#10;IT7fqdOzY/7V1d+aesG38m6VDilXqNP6xp5zdZ9j9s01rsIbeVOmF6+K9PhZnh4+ytODx3m6+3SD&#10;7j/P05NX2zQwtEOvRsr0enSXBvlqv7Ed5+/IRIXGp/ZUfI0GXu3SrQdFunQ9T99cztGlmwX6/NsV&#10;+uLbJbpxr0CDozWanK3T/OIBLa8dOg8CmV+o0XymQnNzVZrL1BR7NDO3R1MzNRp7s0vjKr9zpeBU&#10;1VnGZQ5sCKr4hWVmz2FxpU4rfKXg5iFtFA4pXzygQumAtncPHTOQb2nmB440zMCjphHYMAXVHLVj&#10;fGFl1XPxmNJESr3XZpk0zxAdeaKiJZahdhjzu4OQ9VE+FNPfoDlbgqhjUzdA009iGn4mhonXDVGM&#10;t7DInHFAOSXI1IsCNPq8UP0JNgAP1feksfOxAVgv71Ixl6XMmzEafnCbHl38iq598i/6+m+/p49+&#10;+1NrAMq4OKCcXugvLVqWFrItS3TM7amfsGsujwtqU4Ji3GCzTZtaQbDke5nDnTsuZs5oyL6lTSpK&#10;K6+VlZWVlVVI8TmOz6lqLkG1WuMKOOfqvhJRLn9Ei2t1ejtXpqHxIr0cztPz13l6PLBBz15s0fNX&#10;JRp4WaInA0V6/HSbng6o96926PVomYbfVlTcHs0tHtDCyiEtrh7S8jrfHnxI6xtHtFHgKwiJsnmi&#10;uQWiwfE6PX1VpUcDVbr5oETnr23Q1dubNPhmj9ZyRHlVt6j6xFfp8cM/CttqWeGI8iqeHwrCbKjX&#10;2Q2it9NVejtTcYy/2fk6ZRb2KaP6wcxnGu/nF+qOGTg1W22ZhFy2uHKg+nhA65t11be6aneftvh3&#10;BCuHtNu8MpB/P5DZqzfMQDUkc49PeLv6YGWVuIJ2NPVem2Ud9SIizTeEX33n+yFeh0HGe+U8WaA5&#10;kQTN6SQoRiDMvDSApp8EGHlxiWK8aWTMcYBv641C09wLA7enaBuA7A/wXy8D8JDqlQqVNjdocfIN&#10;jT66T08ufUvX//sBffP3P9LHv/uZNQBlXBxQTi/0lxot80LWRaAYCYqJAsopQTGnCbmu2vw7SQZg&#10;GOm6jMzhzh0XM6cb2XYaoDYlsm4qSiuvlZWVlZWVj9QQwjGu+Dfv2PDj38TbLNRoPVumpRX+LT02&#10;0Oo0PlmlodEyPX/VuHWXr/Ljv0OjFRqb4AdyHNDU7EHr71zmiBZXyDHscoWGYVfabcPmHf9eYKXW&#10;vJpOnWv5NwTZvJtfOKSJtwc0NrlP957s0JVbG3TvUYHmFg9pR8XwFXjcZ/XPOX2qeaazjJ8s7Fyd&#10;p9C/R5jd4AeE1J2/uTxf0dc0DLeaJmHuiNay3NcDxyBk84+ZyzRMQjYsM6vq9VrdMUBXOVfTDCyU&#10;6mo9GlcGNm4TbhuB3Cc1v9IehSdWVokraEdT77VZ1lHPQJprcfDK1RpfG++DkDn88vYONKeRoBgJ&#10;ipGgOZ0ExUhQTHIgoy4tpLGWlMEnzUIEiokCNvWi0DT3wsDtKToNQFVmGIDOX7VN69UqlfN5Wp6a&#10;pLHHD+jZlQt087P/0Ll3/kSf/P7n1gCUcXFAOb1of6k6l3kh6yJQjATFRAHllKCY04RcV2kAJmUC&#10;ojYlKMaNPBm0TzxsaDFhpOsyMoc7d1zMnG5k22mA2pTIuqkorbxWVlZWVlZIzXOfGv83HtxRYvPt&#10;kFbX9mhqrkQjo5v04nWOXg3yAzfKNKh4PVymoeFdGhmv0sTbxlN417J8dWDzyrstok31mq/o29pW&#10;OcsNo4+NOTUvcdpTQxY1Hm9cZajmN85yfQrk10UVx0/2nWEzcfqQ7j0sOr8JeP9xgRZWG7fg7nPf&#10;mzFa/F4NJ5y/nI/b4vzcfknhGI5sNrJRyFc4qr9sPpZ2Glcfbm4Srawf0iJfHbiwT8tLh7SyRpRZ&#10;OqBZ9X46U1fUaG6xqvqxR6vZPcpu1qhY4t8MPKCdyoFzVWB1z20Ccl/8sLJKXEE7mnqvzbKOegZc&#10;xw9pviFkLr3MjJfvXajvkLlM52DMvIxZP33QnEaCYiQoRoLmdBIUI0ExyYGMurSQxlpSBp00+xAo&#10;JgrY1IvCfni4PUUUA3C/VqNyIU8rU1M0/uRh0wD8kL5998/03//3i2ADcJ/NNR9QTDTcBl9YkBkX&#10;B5QPGTGnFfllTwPUZj+B+hyGJE3A7pAng/aJRxpb3eDOHx2UU4L6m6TSypuIuE9B9LnidvOErJ6V&#10;lZVVqkryWMjnUja/yrtE2yW+Aq7xO3oTE7v04tUWPR3I05PneXqmGHhRcJ7My7fRLrAptnpI6+uH&#10;lNskKhb5ASANc6911R2ba/xwkFrjakJGDZ2dK+G09CTdPN/yMr5qjw3A9SzRxOSecyvx9VubdPPu&#10;Jo1O1iivyrgNnU6k9ZQaYrjMQVNqiNcwAyuN7bFVICpsqX4wah3Z1ORbk5fXj2h+sU4zmRpNZ6rO&#10;E4bfzpZoaa1KuXzdMQJ3dvkKxQPnikDOyevNcNu8us5YRqy3Xm51hpXUDsB5mkhDTONqx6NOHGS7&#10;CBQTBec74wOKkaCYMLTjveZSYenM7UbmD4OZW77vBBlpXqB2UL1egky1KKAnA0tQTBRQn13oW6EZ&#10;Yey1f+MvCGHwAVxmH4TrMOoz1TQ/W/UfOlQn6Op2kXKZDM28ek6vbl6lO19+Qhfe+yt9/qffWgMQ&#10;5UNG0WnFfVBIHtRmP4H6HAZrAGrabSJQTgmqF0UyLoi+Uz/2KaJ4FeKsRtw4KysrK6u2+Diqxv1U&#10;qx85t/jmNmq0sFil2dmKY/Q95Vt6nxToydPG03idJ+xO1mh6do9yuSPn6r4SX9G3Q1TWV/XVGlfY&#10;Oedn1YCDaoffc1tqbtS6wi/MgZzj2DBk842NxtGxKj18XHQMQH4y8NT8gfN7hHy7MLeTpLjv3E/H&#10;xFR9aMFGpoJvO94qNa5sXMsd0sIq/2ZglSandxxmM2VaXa/RZssIPKJdFV+pHTlXOvL20OMYhjcH&#10;o19bnWEltQPonUohDTCNqx2POnGQ7SJQTC+R37sotOPNOVRUOnO7MedrbrSR1F6G2vDGZUaFwGwH&#10;1eklyHSLArqqT4JiooD67KKfDcAD9Ve1USuVaGNhgWZfv6DXt67R3a/+Sxff/5s1ABmUDxlFp5X2&#10;ASEdUJv9BOpzGKwBqGm3iUA5JaheFMm4IPpO/dgnKysrK6u+F58+1BzBMbLYvMtt1J2n5Y6MF2ng&#10;RZ4ePdmkW7fXnSf2vnq9Q28mqzS3sO/8bh//Th4bfWro6xhYnEydzhuT4pDnJa7GoX7ickbNQ5xb&#10;hvnBHdwHNiEfPCnSjdt5evayTCvrjVt4+bcCUxd3nNdX/WH/Us3dnP5V9xpmIP+O4Fq2ceXk5HSZ&#10;3rzdofHJbZqaK9PSWs15ejAbhrzNK9WjxjZU8Q4qlzOm4fzqPyE3pdVpVZI7QHO/ZbSBxcA2jDpx&#10;kW0iUEwUUE4JipHo+UNUuo0PD5qztdFGkns5mmdh4JN7Jdqcar53brsWuOoidLwXzf7HBZluUUCm&#10;nwTFRAH12YXcFqo9zXEbgGz+MUdqHWrqRJVfWqL5oVc0dOcG3f/mM7r8r3foy7/8PonfAOyWTnMv&#10;DNKw6waUDxlFlrOJ+8Dc5rQYgDImDVCbElQvimRcEH2nfuyTlZWVlVVPpU6BgWaalhrjO7eg8m/7&#10;5XKHtLp6QHNzNRob22nf5ssP8VAMj5adK/34tlv+3T6+rZdvs+UcvRLPRdjc2ywe0uLaPk3M1Oj1&#10;SIWevtih2/cKNDpRd36nT813Qm+DpMXtcj/VfMkxAtmsdJ5cvMG/E1insYkSvRrK09DoFk3PVWhd&#10;bXcu3y4dULVyqOYQKpavBuSJtUrWQI3J7Dn+bCvpz5/zNWEDq/XelKjTDa38HrT3dQyKiQLKmQR6&#10;/VBZsqA5WxvTUGqX6TmdXNYJNO0k0qBqLjtJBiAy9aKAckpQnyIht4VqT6MNwCD07/p5gU0/ib8B&#10;yP/vVr1cpsLKCi2MjNDo/bv06PzXdPWD9+irv/4/awCifMgIspxN0EGXsQZgA5QzCihPFMm+IOLm&#10;7Yn6sU9WVlZWVj0TnwbUqSrQ/FJje+fW3OL2IWWze5TJVOnVyxI9GyjRo8dFeviocZvv66ESTU5V&#10;aS7TuMWXf3ePrxJU8wknBz9ko5enHjXPoULpkFZydZpbrNGb6SoNjlbp5VCFHj4tUmaxcUst9+04&#10;5XwO6j9qzuQYrLzN+CpJNvr4tuDh8RI9fZGn568LNKHWYXGlrrZvnUqlA6qp/qtphIMaNrbHIL3c&#10;0Fb9pzQ+f84p8ZIqk2ZeHDraMpBjbQSKiQLKmQRoXVG97kFztjbIVEL1vICmnWC/rupIk0qUnQYD&#10;EMVEAfUpEnJbqP703gDUqP1Bwycd9dk1OKT6boWK6+u0PD5Obx49oCcXz9H1//yTvvnbn8IYgOjJ&#10;vRIUE4VOcy8M0rDrBpQPGUGnFXRQSRLUZj+B+hyG02IABiFzIlBMFFCeKJJ9QcTN2xP1Y5+srKys&#10;rPpCfIpQY/jGAzSKR5TN1ml2pkxDrwv07Gmebt3aoDt3CnT/foEGnpdofKJKC0sHtFkg2i434o7z&#10;yjruP5toa7kazS9VaTazRxMzezQ0VnMMwBevS85Vdmy4HVcfpfT2dh52UlV9b8K3/K5kD+nNVIWe&#10;DxZp4HWRXg1vUSazQ5tq3crlQ8cE3FNxagrRHoPYc/zZVlqfP+fVeEmVIaMrCq52AChGEiiQU4Jy&#10;SuRYPwo63mzHVU8a+bFBc7Y20FRSoLoIaNoJ2AD0MwEDkXEI0PcoIFOul6A+RUJuCzb0mrQMvgCw&#10;mRcHtT9opAGo9sEDdSIr5TZobXKS3j59TAP8JOCPPqBv3/mLNQBRPmQUnVbQQSVJUJv9BOpzGHpl&#10;AOp2vEjbAEwb1N8okuuMiJu3JzqmPnGzGisrKyur/pE6bTm/hcemWLlySIWtA1peqdHk2xK9fr1F&#10;A88K9PhhgR49KDhX/70e3FVldefhGltb5DzxVg1pj/2KOhY/eIMfnsEP0pjJVCmzfEhTc4f0eniP&#10;njzfoZHxivObe2ou5PweXz+Ixw1sAPK2Z/Ovol7zbdP8ekNt35mFOr0aKdHjgQ0aG8vT8mKJioV9&#10;xwTUtwOroaWz/Z0xSDOv1RnUMX/42tiKi2uwCEAxkiChmCjIsX4UdHxLzXVx1VPfYV3PC1d9CJ7X&#10;aaCppAgqbwNMO4E2AGObgDIGINclDsiU6yV4m0ZAbg9h7PWTAXhYrdHORp6y09M08/wZvbh2iW59&#10;/G86/+5frQGI8iGj6LSCvpRJgtrsJ1Cfw9A24HB5UkizD3HcBmCQUIwE9TeK3OvfSdy8PVGP+8TN&#10;adSmsVcnWFlZWR2z9GFYnQadMbtjNlWIiiWi1bU9mpmp0KtXBbp/L0u3b63R/bt5evakRC+fl2h2&#10;Zo9WVvZpq0jO7cGco5/Evzm4slaliSk2AOu0tEo0myF6OVhznv7LV9QVd5pmWR+dj7T5yk8J5tds&#10;yHIf+bPZ3CJ6O1ehgdcb9OJlVn0+RdrYqNN26ZDKu4fqc2g/GMQZ2zRzWp1BHfOHj0yrKLQGjB6g&#10;GEmQ9PjfC5RTgmLCoONbaq5Lqw5/d3tgAPqZUFyOlrsBpp3gtBuAeJu0QTESFBMJuT2Esdc3BqDS&#10;oTqBlTfzlJ2dpdkXA/Ty+mW6+d+P6Nv33kniNwA7zbkkkcZcGvi1hwyjfgb1O2h90JdSgmJ6iVdf&#10;5Hr5rV9UZHu6TXOZpmHA4TJN26jD5aZhZaLNK1VVIOuYZW6ChGKiECTd/7gEyb0tOgnMw2XdYGXl&#10;I7uLWFlZeYlPoWqe6bCn3vDDMnIFopn5Gg2NlOnR4wI9eLDl3OL76FGRXr/cpbcTdVrI8MM/2HA6&#10;/tt8kfi4p7pEi9kyzS1WaWK2qv4e0nKWaGLugJ68VOv2rEjr64e0sxNuLHEcUnM057cT1VCiJTVN&#10;cG7HXs/u0cDLHL0aKdD0fJmyjgl45DycxflMVFydJ4a8bvZEcDbFn3u/fPbNvkgDq9U/D8zxvhkb&#10;VB4kWR9h5nfg76PGY7k2sOQyV91eIdtPCS/DrmX6iXJXrNE/WU/m8AOaYgZ4novrMsio8wL9FqDM&#10;hX4vUJZ3jcrbFc3tHA/tTWCPQv1HfagK1Q4/CCS/vEyzg4P08tYtuvPVV3Tpw39bA9CvPdMc6ndQ&#10;v4PWB+04EhTTS/z6ItfNa/2iIttLguM2AHW8FygmCkFCbUYhSKhPksB8vKwbrKysrKysYohPIXX1&#10;n1L1iHKFOmWWazQ2WaaBl9t0/2GBHj8u0ZMnO/TixS6Nv6nT4sIRbeTYgCLaKTfMqH2e2KlzXT+J&#10;u1NRk5S5lRK9na/Q2EyVZhYPaTFL9Ga2YQA+eVF0nmJcUevRb/0PEv/eHz+M5c10mYbelGhkYptm&#10;MhXKbe5Tka8E5KsHqzwBVRNa9fmwmWF1BtVP48RmX0yTzQ85lmZkGecKKg+SrI8w8zsI08pruafh&#10;1Wtk+ymBjDsXotwVC/pn5kGmnwSaYgZ4novrMtLMCyKsAehV3jUqd1fIzykyKt7xLfad7YlgA/BI&#10;1XMMwNU1mhkaopd37tDtr7+mCx9+aA1Av/ZMc6jfQf0OWhe000hQTC8J6kfQ+kVFrnsSWAOwO4KE&#10;+uQFzMuvu8HKysrKyiqC1OmodbtvoUQ0t1ShVyN5ejSwTvcfZ+nh4w169GSTRscrzhN9FxcPKJ8n&#10;54o/NUxtnNMaqfpSbGoWduo0MVei8eldGlHroA3A8Zk6PX21Sy+H1aRErVO1ok6l/bwyQLz9+XcC&#10;N/hqzUyVXo/maWi8QJmFMuU296i4fUCl8j7VajwJVRNq/ryaYwZtbtjxg1VPZex/YZDjZ0aWca6g&#10;8iDJ+ggzv4M0rTyWexpeBqhNCYqJhGw/ZUzzroVe7rc9zBxN+P/A8AOaYgZ4novraqRh50cYA9Cr&#10;LBG0kRcX87OKhIp3fAthAKo+tV4rWgbgboUK61maHx2ll/fu0e1z39CFjz86/QYgyumHjDXNoX4H&#10;9dtvPXgHQctPEkmvn/zyJMFpNwBRziQJEuqTm87t5MofhJWVlZWVVQLiU4oa9zu/jZffOqS5TI1G&#10;J3bp8cAm3by7RLfuLdPTFxv05m2Z5hdqztN8C8WG8ccP1FCnrxOhiurrcq5CI2+LNPymrP7WaG6Z&#10;bwluGIAvR6s0of6WSmp71JpBJ0w8luDfB+Rbtt9Ml2hwNE8Tk1u0uFxxHnyyXTqgivObgDyhbdS3&#10;4wurY1Nzn0NGlxdy3MzIMs4VVB4kWR9h5nfQBhbjsVwbWHKZq24T1KYExURCtg+QZlscPHNJo0gs&#10;l/W9+irrI9NPAk0xAzzPbZeZ9TXSuPMiyAD0Wp4U+rf+4uL6nCKjfYu2B9L+HcAGLQOwUqFiLkcL&#10;b97Q6wcP6O75b+niJx9bA9BExuqNelII22+9czS+fLjOSaab9ZOxSXDcBmDa6P6lRZBQjARtJ1mu&#10;B0WeWFlZWVlZdSk1t3IeKpHLH9LbmTK9eFWgu/c26PbtTbp1O0t372edZbOZqvNkXP49QDV+b1w9&#10;pmJPyumI+1rcOaSpzA69Hi3R65EKDU/u0fxK0wCc3aORt3VaWm88sVjNX060dqtEa7k6Tc6UaHSs&#10;QBOTRVpaqVC+0DAByxWepDbHHs0YK6ueqzmm7cbgkrGcK6g8SLI+wszvoA0sxmN5KMNLgdqUoJhI&#10;yPYB0myLg9lORx02isR72barn0Yehusj00+CTDETPM+VZQ3MOEYaeIiwBqBcliTI1ItCp6kXBY7n&#10;daurz4vNP43ank30AOKgWqXSZp6W376l4ceP6d6F83Tpv5/YW4D92kMGUT8Tpt/yCxcGlKMf8Oqf&#10;7DsqD8KM7xZrAHZHkFCMxKuvLfFrP6ysrKysrGJKnXqopiZUxTLR4lqdBkdLdPveOp2/lKHr17N0&#10;926eBp6X6M1klZZWD6iw3biyjONOovi25tVcnUbelOjFYFlRoaGJunMFYGadaGymRpPzaj35ycVN&#10;Y+wkS82DqaQ+25VsnSYmt2loOE+Tb7cbJmC+TsVSnapVHoue/HW1OsFqjmm7MbhkLOcKKg+SrI8w&#10;8zsIk8preVjDS28TL1CMC5n/OAB90evuwEaReO8ZKxF10O/+SZApZoLnubKsjRkrjT1EkAHoB2ov&#10;MmzidUOHqRcFjlcc1J2/pgl4pODXbAAe1mpULhRodXaGRp8+pQeXLloDkPFrDxlE/UyYfptfuCBQ&#10;jl6C1sevf7IMlQdhxnfLaTcAg9D9j0uQUIwfVlZWVlZWaUud/hq3+1aIshsHNDFTpicDBbpxJ0dX&#10;rufo8rUsDbwo0/ibGq2sEW1tt58ey7EnUWqOSYXtQ5qar9CroTI9e6l4UaHB0RrNLhzS/NIBjU5W&#10;1OsDKlcbT9g9DadlXg9+KMvS8h6NjRVpeLhAbyaKtLpeo438nio7aJmddhxidSzi/U4RaLD5IGOR&#10;QWaWB0nWR5j5Hfj4qPFYHtbwChKKcYPmdL1EzgWZdhkyrGR55/yxMw/KEZV2W+78jbL2e9SeNPYQ&#10;cQ1Ar/YiwyZeN0BjLywHdOjQMAClCcjmn9sA3KPdrSKtz8/R2PMBun/lEl387L/WAPRrDxlE/UxQ&#10;v/VOHwWUp5egdfLqn1yOysNgxvuZd6i+yfEbgLIuAsUkh+5/XLpVUnmsrJKW3S2trE6n1KnPueW3&#10;UDqklVydRid26PaDLJ2/vEAXr67SrQdFxxybnqtTNndE5Uoj5qRrT630em6fhsfL9Jyf9DtQcXg1&#10;XKXpzAHNZOo0PFGmucUD50pBNQQ5NVLzOSrwQ0FmqjQ0tEWDg3nKLFRoPVttXAVYY1OiMS6ysuq5&#10;+LvG42Eelzcxx+tByFhrADJoTtdLuA9yPucuNw0rdzma/7nzmPFxaLcl0WXt96hNaewh4hiAXm3F&#10;Qht5cYHGXlgO6LC+Dw1AbQI6BiCv616dKsUiZTPzNP7iOT24ejm8Abhf5wbqzt96vUb1PQX/dcrd&#10;Blqv0MZQECg2CiinxDSQkqa9o+LyIOTOniao7SRAbZ0uzAOwG2mGIVBMNORBuROWd3ttgzIuVqdb&#10;9iO2srI6S1KnRudqsOX1PXr6fJ3uPVqnazeX6PINfsjHJj0b3KXJ+UNazjYeBsJPk1Vj9RMvNSeh&#10;fPGAJqbKar2L9ORZma7e2KQXr6s0PX9Eb6br9HJ4m0bf7lIu37j997SpViPKZg9pfLJMr4e3aHBo&#10;g6Zni7SxWaNyhX83qzF20rLnR6ueiHe0Jn4Gm16O6iLMeC90/VY/mpK5EChXFFBOidMH1Z+OuGYf&#10;9TzFXS7nSGhO10twX6BZBZAxCBQjkcYbAsWcKtiIE4ae/H2/en2/9dpl9jWXhaFt9iEOGgagOqk0&#10;jED1nmHfROBcDajq1NSgJL+6Qm8HX9PjG9fo+jdfWQMwCJRTgkyrJGl/EXF5EPLLnCao7SRAbZ0u&#10;zJOLG30C8gLFJIk8CXa2Zw1AK3/Zj9jKyuosSI3XnQdCbOYPaHJ6hx4/y9Kla3N09cYi3by3Rg+f&#10;FWhofJfmVg6dh3zwLbBsgqmx/Kk4TvK68O/gOQ83ebBJDx5t05OBMk1MH1Jmmejt3D4Nju3QxGzF&#10;Wf96c3xxmqTmYerzJ5qardLw2Da9HtygybdFWl+vUqnETwRWn7d+IrCSPT9a9US8ozWRBph7PN9e&#10;juoizHg/dIxXXxAoTxRQThfcB0VHXHM5Lsem2/GA+wLNKoCMQaAYCTL9JCjmVMFGHBt1TaR512EA&#10;CmQ9PzpNP8lBoAHI5p/6IJ069fIuFdbXaHp4iJ7eukE3v/3m9BuAaYNMqyRpfxFxeRDyy5wmqO0k&#10;QG2dLsyTixvzRGSCYpKE5d2eNQADxevoxynXGVhFKyurMyw+TbL5tVHgW1x36fmrDbp2I0NffDVO&#10;35yfohu3V+jlUFGV1SibJypV2ubXaTo+8oMw+Oo/fprx7bub9HRgh2YzR7SWI8puklr/Qxqd2KX5&#10;xbrzQBT+vcDTJjUkou0SUWapRm/e7tDLwTyNvClQZrFMhcI+VZpXAaqhrfPh2/OjVc/EO1sTbYC5&#10;x/Pt5Yys54UZHwaUxwsUHwWUExEUZ5a30LcXHxcefdG3QHcNNJ7aINNPAk2z0wRvBzbqmkjzLowB&#10;aC7vwNjebg4CDUC9cxzt71O9UqFiLktzb8Zo4O5tunXh2+4NwL09f5B5lwTagENlEmQqSaSZFweU&#10;M0m0UYTK+oF+71+36PVLj9Z3tC9hScPOXc7/r5O5zI2MRQQpbL2+Fffdj1OuM7CKVlZWZ1RqHO5c&#10;ybeWq9PwGF/5tkxXrs3TxctzdOHSLD16ygZQmVayh1TcIarsNcy/03Zc5O2Q3dyn5y8LdOv2Oj0d&#10;KNHbmQMqlIi2y3xrMBuABzQ+WaXl9UMq19QktRl72lRx9ocDmp7bVftE0dkvZmbLlNusU3mXrwJU&#10;E2e1Ezhjm2aMlVVPxDtcE9PkigMa8/cTqM+IoDizvIUw3Y4Fj75AMy8OLsMJgEyxswRvA2HYaWOP&#10;6ScDUHWW6tUqlfKbtDj9ll49vE93L1+0BqA08+KAciaJNopQWT/Q7/3rFr1+6dH+jh4H2mDzgiXf&#10;u+N7ZwCGqduX4n77ccp1BlbRysrqrEkd2NSYmwpFoszyPj1/XaBrtzJ04cqM+rtAz14WaGxyl1az&#10;h06d6l7DJFND8lNpfPHTi+cXqnT/YY5u38vR6JsaZTeIamob8cM+eBtMzdbpzdvGcucBIM3Y0ybe&#10;L/JbfNtzzXny88jENk1MlSibq9NO+ZCqVb4K8ECNaY7s+dGq99JjT4BpfHULmhP0EtQnRFCcWd6i&#10;abgdGx59gWZeHDpMJwNkip0leBsIw04be0zPDUBV388APKjVaLdYoLXMHA0/fUwPrl05/bcAI1Mn&#10;CiinBMUkiTaKUFkY3GZTeqC2kwC1dbpof0cR0gBDoJgooJwSlnzvjk//FmCzjydO3Gc/TrnOwCpa&#10;WVmdIfE5qVol2to6ojdTFXryokjXbq7Q5WsZun1/lQZHS85VbnybKxt/fMWf+tfSaTsm8vpslcj5&#10;zbvrt9bp3oMCzWYaVzyqKQjtqZXPb5Fj/r15u0ebBbVNeG7iRJ8+7asNwlc9rmT3KbNcp7HJMo1P&#10;lpzfRyztHFGl2pgcWgPQ6tjEO57c+fR7hWl+JYV77tAA1ZOgmCignIigOLO8RdNwOzY8+gLNPAQ0&#10;liKATLGzBG8DYdhpY48JZQCa2zMCjtkX0gDkW4AP9vaoWipSdjFDY8+f0cPrV60BGATKKUExSaKN&#10;IlQWBrfZlB6o7SRAbfUS1CcJiolG6zsKkeYXAsVEAeWUsOR7d3xvDECznydK3F8/TrnOwCpaWVmd&#10;EamhJ5V3Dml9dZfejG/R/Uc5unonRzfuZGngdZFmM3XaKKg6tbbxd9qPgXtqmyyt1en+wyxdvLxC&#10;T56VaD3X+F1EXn82APmpv6NvKjT5tk7Fkpqgqo3CZadRvF4V9fnnCoe0mjukiekKjU2U1DaqOQ8C&#10;KVf2aU9ttEM1U7fnR6uuxDtQUjtRM5dpfnVDq38ir5xDyLoIWTcOKCciKM4sbyFMt2PBoy/Q7EMA&#10;YykSyBQ7S/A2aJp60thjemUA8hN+/QxA5ynA7FXt7VFtp0QbK0s0/uo5Pbx5zT4EBJk6EhQjQTFJ&#10;oo0iVBYGt9mUHqjtJEBt9RLUJwmKiUbz4O2BNL4QKCYKYeTdXu8MQCZsTF+J++vHKdcZWEUrK6vT&#10;LnUgU8NOKu8Qra/XaXhok27dajzhl6/+ezJQoIUVNncaV7epudWpNbik1DzEudLxzdsyXbm6SN9e&#10;WKSXrytU2G6sP1NT/+GHgAyPl2lyquY8LESXnVbxrc+8DbKbDQNwZLxIi6t7VNxW+8juAVVrjZ8n&#10;sudHq67EO1CSO5HKZZpffrTa90Kr+V7Htcb0AcjxfxxQTkRQnFneQphux4JHX6DZhzBMpciYhthZ&#10;g7cBG3lNtLHHpG0AMq4rANn8MwxANv+c16qOcwVguUybq8v05vVLenTrRjgD0I+9vZovKMYNNvii&#10;EtWU0wYMKouCbBeBYvoJtxkVHZSzl6A+RQHllKCYZBEHcIA0yxDu+p2Pg28v88LM4Qa1GYUgoRgJ&#10;6kei4nyapJRGTiuXeNOq3bcFv2dOkk5af62szobUCUfB/2WpMTRVKkT5PNH02yo9fpSnO7ey9OB+&#10;ll69ytPsTJkKqqzGD7bg89UZ+mKruSZl1up0536OLlxaott3cjQzV3cejMJlfDvsLv8+4OI+DY3t&#10;UDZ35Bikp11qHkblXX4y9CEtq+3DBuCbtyUqbjd+L7FaVXMHnkDy/qJR28qeE6xc4h3CjyChGAmS&#10;KG/tmx5Ikwzl9DLPZH2ZA9Xzw6yvMctlTKufBrKOzBUZ9d1vYbzvMN/ke4CMjYNpGHXAx6Bjxj1f&#10;bS9HTxU2kXmOBd6GwtBrGXtMs8wPV32N/HwC4freOFf/KdgY3N+rU00NZAq5HL0dHaWHt29bAxCV&#10;nSXkFy8OKGcvQX2KAsopQTHJog7UPkjjC+Gur009mV8v88LM4Qa1GYUgoRgJ6kei4nyapJRGTiuX&#10;eNOq3fdEG4BWVlb9LTUep1KJaHX1gCYnKvRioESPHhTo2bMdGh+r0tJijQr5fapV1fFHnafOmvip&#10;xpOZPbpzL0/Xb+bo2UCRltcOnId8qPmJcxt0aZecW6MnpqvObwGehVuj1ZzLeRrwVpFoPXfo/AYg&#10;PwiE3/PtwWwA1nkCx9tC0zyPWVklJj0w8gJJlLf2TQ+kaYZy6jIUp+vrOqheXMx8so1WPw1kHZkr&#10;MtKEM967DD7+/sv3ABkbh07DyIBNrD5Azln1MmT4mcgcx0LTtJPmX4eh5wOsjz4nL7RXwdsC0NgB&#10;1XblOvU67VWrVMwXaObNJD2+ez+MAahv940LyinBhl5UTqoBKHd8BIpJEtRmFFDO0wRa52RpfUch&#10;0vhCuOtrU0/m18u8MHO4QW1GIUgoRoL6kag4nyYppZHTyiW9edUubA1AKyurRKVOOc5VXPnCIWUy&#10;NXr5okD372Xp3v0cvXhZovnMIRUKjSsD9+uNmLMmPt7y7x2+Gt+hW3c26f7DLZp4W3Oe+Msmn5qf&#10;OH83t4im5mqUWT5wbpFW89pTbwDyOYl/A5Fvd+aHnkzNVmhyesfZZ3arvN/s0x5P9tSGaI23VMxp&#10;3iZWJ0S8EzaRplgQrTipZo7WPt5ExujXqF5czHyyjVY/DWQdmSsywoAz37sMPnWAlGVp0GEYmZiG&#10;1jGh56v6PTL7EDLHsdA07aT512Ho+QDro8/JC+1TeNDeKdX2VdurXtuj0laR5t9O08DDx9YARGW9&#10;RPfDCxRj6R3oM0kW13e0S7SpJ/NLsw+B8oRHGnNpgNpJVJxPk5TSyGnVId68ahe2BqCVlVViUuN6&#10;2tkhym0c0ujoNg08y9PdO2sOz18WKLOw7xg7XO8sq75PNLdYo4fPCnTtRpaeDuzQwtKhc4Ubbxo1&#10;/XAMwNXcgfO05LXmg0F4+VnYdGouR7sVch56MpepOQbgZr7xO5G7u3Wq8e8Aqg3RGk81z2NWVscq&#10;PZji/VHtl2FpxUk1c7T2cYGOkTlQvTiY+WQbrX4ayDoyV2TYd9EY75M2AF35EKZhZKKNrD6Dzb26&#10;OoAGgWJ7CvdBIc0/aeiZy73Q9R3Q5+RBa56v+oJo75T8XrW1V6ed4jYtzMzRyyfPrAGIynpJ6wP0&#10;AMVYegf6TJLF9R3tEm3qyfzS7EOgPOGRxlwaoHYSFefTJKU0clp1iDev2oWtAWhlZZWI1KmGSjtE&#10;mUydBl+X6Mb1Zbp5K0v3H2zQ6yE1cF6uN8y/M36w4XMyb6ehMbWN7uToyrUsPX9ZpvUs0d5+o46a&#10;nzoPw8is7NHY5K7zJGAu423H2/m0S83PnN/74/0ls1R3bgHO5Q5oZ1cbgGquouroMY4+j1lZHat4&#10;J2wiTbEgWnGmmnla+7nAbAPViYOZT7bR6qeBrCNzRUaadMZ705yTZXFw5UMIswiiDkDd4J5rdoJi&#10;woDMPgSK7SncB4WXoWcu90LXd0Cfkwetba36ghG/A8ieRr1O5e0SLc1l6PWz593/BmD3YEMvKtYA&#10;jAdqMwoo52kCrXOyqAO5D9L4Qrjra1NP5pdmH8LM4Qa12UtQPxIV59MkpTRyWkGpXfjEGoB297Cy&#10;6h+p04zz4Ibl5QN6/apEd29v0KXLy/TgYZ7G3lRoZf3A+T07Ne4+86rtEa1n9+jJwBZdvpalazdy&#10;NDRapY1846o/lpqf0k6VaDpTda4A5N//cwzAM7L9eD/h3wFkw4+NY/4dwPVsw0CuVA7sLcBW/Sk9&#10;mAqBNM1ay4G8TDUzB6oTBzOfbKPVTwNZR+aKjDTpjPemOdcRayJi42AaRh2oA1A3uOeanaAYCbqN&#10;t331H/s5B76YsT2nadr5Gno+wProc/JC+xQBSANwt7RDK5kFGn7xKtgA3GdzzQcUE41OMy8OJ9UA&#10;PG7klzUOKGc/gfosQTESFBOFo6MjX1QVX1QVX9z1takn+6CXeWHmcIPajALKKUExElSv78V91Jxw&#10;9ftqqF34RBqA3Ncw/T5J62RldRKlTi9UU5OlwvYhzWWq9PJ1ke7dz9NN56EWJZqarju/48a/3cZP&#10;tbUi2ikTvZ0pOw//uHR1Q/0t0NTsvnO7q3O+VnXYCGTTb3K67PwGYFHF8DI1FzkTUnM553ZfNo3Z&#10;ABx9s02ra3uOAVit8lUuR9YAtEpXvEP5gYTqeSBNs9ZyIC9TzcyB6sTBzCfbaPXT6KucY7RzoTmT&#10;BNU151/t96aB1I7xoh0bB7M9ExQjQTESFCNBMRJk4vEyawCGRHsVvC0A2vxTH4YD/w5gtbxL64vL&#10;NPZ6KNgAPNiv+4JiotFp5sXhuAxA2S4CxfQT8ssaB5Szn0B9lqAYCYqJAjL9JKqKL6qKL+766KSh&#10;l3lh5nCD2owCyilBMRJUr+/FfdSkLNkUolsllSctqV24rw1A1Cde5vSb9+vmey/5lVlZWXUn9RVs&#10;mH+lQ5rJ7NLTgU26eWuNbtzM0p27m5Thh31sNX67jutaNcRPsx0e26Ybtzbp0pVNevi45Pz+H//m&#10;HW8nRs1laDW771z5NpvZazwARBWcle3I689GKRuAfAvw8FiRVlYbVwBWq0dq3tLcHhp1sLfHe6tE&#10;pQcYXiCheh5AYw1JLW/t5wIzh1kuyxBmfY1ZLmNa/TT6KucY7VxoziRBdc35V/u9aSC1Y7xox8bB&#10;bM8ExUhQjAT3uQ2KkSAjj99bAzAk2qvgbQFom3+8Uzd27FqlSrmVNZoYHo12BWB7edTf+NOvzRi3&#10;iRcHZLohpKmTJKitKKCcEvSllKAYS3jQNu0tze9nnyJPinFAOSUoRmJlZWVlZZW0+PRSrROt5w7o&#10;1VCebtxaoG8vTNPlKwv0/MU2ZRYOnVs4uY4al1sDsCneFmxkPR3I08VLWbp6g2+RrjtX/6khecsA&#10;3FOv5xerzhWA67lD5/ZfXn5WTus89+LfAOSHovDt42MTJVpe2aNttZ0qlYYB6IyD1AZh7HDHKnHx&#10;TuUHkiiXxhlC1kWgmCiY84V00cYVmqcxuhzFMkHxJw9oegna64xBMZKgdvRv/XmBYnoK98EHx8RU&#10;f2MbfWaMifYy9g9ct/zq3wDkEwtf9efQLOPbgIv5Ar0dHbcGYLegtqKAckrklxGBYizhQdu0t5gn&#10;kf4CmXJRQDklKEZiZWVlZWWVpHhszOYM/2bd+ESVrt9com/OTdPFSxl6/KRA85l92tpumH/8IAu+&#10;9VeFWCmxoTWbqdL9R5vOwz8ePCxRJtO43VXNM5y5v5p3OObp9NwuzcxXnVuo1XzlTG1D3sd4G5QV&#10;S6sHNDJeoqXlmmOUugxADY95mrFWVscm3gmbIFNOIusiUEwUXN+P1NHGFZqnMbocxTJB8ScPaHoJ&#10;UIwExUiC6iHTT4Jiegr3wYfjNwDVX2AAbucLND0+cXYMQEYaP0mB2okCyimRXyYEirG0QdusvzBP&#10;Iv0FMuWigHJKUIzEysrKysoqKfHv0G2XibIbhzQ4VKHbt/P0zTcZunhpiZ4NFJ1bWfk2Ta6nxthn&#10;6rbVIPF2KBSJRsZ26NrNNbp2I0tDIzVS8wnXbdJq7kLF7SOamCrT4krduQ2Wt+dZ2o683/BDZfQt&#10;wIMjat9arDm3T1d4e6jtpYaojf2riR3yWB27eCfUBEnWBSBTLwpyrtAz+P+oQKC6CBTbr6gO+wFN&#10;LwGKkaAYSVA9dNuvBMX0FNOQM+g7A5C3mTrx7KiT0Nzk1Mk3AMMQxXCLiswdB5TTkhzyYNSfON9R&#10;iwdWVlZWVlZJSJt/CytV5zfsLl9epStXcnTnTp5GRquUzTUf9sHnH1Wf4bmsVUN7atK4nK3To6d5&#10;Onc+Qzdv52g207hVmucbWmwGZnP7NDFRotxm4/1Zu4qSt0dph6iomMvU6OUgX1laoULxiHbLzd8A&#10;VNuzOU9zsPua1bGrad4lsTMiUy8Kci7QM6RBJkF1ESLG9dRfgKybBqhNN4ddgee0bVCMJKgeMv0k&#10;KKaXSHMP0XcGoOoPG4DlYokWZ+fPhgGoScN0k2ZeHFBOS3LIg1F/4nxHLR5YWVlZWVl1I57LsnnF&#10;ZkxmsUbPXm7SjdsrdOHiIj16VKTZuYPGwz722oYM/z3rMj2A3RrR5Oyu2nZZ+vLcPD14nKfVbONK&#10;SVl3d5docalGU1MVKhab21QtT8BTODHidd7eOXRu+eXboJ+/ytPsbIXyhSMqq/1wT21LNURtG4Bn&#10;aeNY9a94P9R0KWTqRUHOBXpG0zzrANVFiBhsurWRddMAtenm8FjR82BUxiDTT4Jieok09xB9YQCq&#10;PmgTkM0/fl8plWltYen03wLsVV+aRN0g24oDyilxm0WdoBhLG7TN+gvnO9q3oNtyo4BySlCMxMrK&#10;ysrKqhvxb/nli4c0m6nQs+d5unF7jS5fW6YnT4s0O7/vmDTOVWo8aeJzk4phrNri7ZHfPqRXw1t0&#10;5cY6nb+8TMPjZSqobSfNK35Z5G09U6ZMpk7lcuNcf9a2J+9HpfJRywB89mKDpqd3aTN/SDulQ6rV&#10;1P62z5P05j6nsEMeq2MX74SaLoVMvSjIuQJEmF0QFBMEysOguggU26+oDvuBTK8kSbsdZBpKUEwk&#10;kCknOG4DkJ8C7BiAvIzXt94wAGvlCuVW18+uAaiRZlEczHxRQTkl8suIQDGW8KBtGgWUU4Ji3PBB&#10;uH9BplwUUE4JipFYWVlZWVnFlXM7ar5GE9NFevg065h/9x4U6OXrSuthH2qc3DL9GKtO8cNQlrI1&#10;evQsR9du5ej2/Twtrx855qoUb8tcrk4Tb0q0tnZElUp7+54l8Trv7DauOtUG4NRUmXIbB1TaPqRq&#10;lW8D5h+6V/Bkz5mQq3FPM97K6ljEO6CmSyFTLwrmfKED09AyQTFBoDwMqotAsf2K6rAf0PRKkLTb&#10;QaafBMVEAplygr4yANVfbQDuVaqUz+bOngFoxkizJg4yVxxQTon8MiJQjCU8aJtGAeWMgkrR1yBT&#10;LgoopwTFSKysrKysrOJIjXWdK/8mZ0r08Mk6Xbqaoas3Vun1UJXW1ok2+OEVe83KVp5Sc0UqVYmm&#10;5nfp9oMs3byTp6cvdhzzlM/jUmpeQiurdRoZKVIu13gSrprLnM0rACuN35x0DMDneZqY2qXcxiEV&#10;1XZjY5SfRM2wSc37qhoSNsZGPP5p5rGy6ql4x9N0KWTqRUHOFSDayPICxQSB8jCoLgLF9iuqw35A&#10;0ytB0m4HmX4SFBMJ05AzSN0A5HVoEsUArKuTciG3Sd+RBl8YTDNvb2/PARltvQYZa35lSSDzItJu&#10;X35ZESjmLIC2RRySztcJH4RPM/rR+HFp5Dk2U1APhOK2K+MRQAHFVlZWVlYBYkNlc5OfWFuma9eX&#10;6fylDN26naXBoTKtZYnKFVWn3jBqrLD0plFzRcoWjujZqyJ9fXGRrt3JOw//qFYb5Vr8oI/81iFN&#10;zVVpYrrqXAHH27ifz2Vp9Y23HRuATGZ5n14Nb6vtsuf8ZuL6xqFjPm9uEa1k6+r1AVX3GtuK91s1&#10;9OmQHQ9Y9Vy804XBQ8jUi4J7LgEwDS0TFBMEyhMT/Lt7bVCMC49+yXiZT5pH+3Wev4oygMwZB22E&#10;uee0eu6maZe5zDMjzixjkGknQTFeyLh63Y0s84pBQFNOEMn4E3VgnAeHLdR2ZFSuFrLMea/a2dun&#10;WqVGlZ1KNAOwbf71pwHImCabuTxpA07mRaTdvvwCIVDMWQBtizgkna8TdSA91ZgnAxMU04k1AK2s&#10;rKyswoivqsrl2fzbpQcPC3Tl2jrduZen0bEqrawdUancMFrUGN/KR3rz1NRkb2HtkO49LdI3l1bo&#10;3pMireXUNjSunuQHrazlDmh8ukJv52sNk1Vt535WWudZzluuEm3vEk1l9ujx8wINv6nSTOaApjN1&#10;ml2sO9t0cq5Ki6t7zpWCvN/u1dW4CHTKjgesei7e6Xxgk861zJBp6EUFzQVcCDMKgmKCQHligkw3&#10;CYpx4dEvGS/zdZhKsgwgc8ZBG2XuOS3P6yTtMmmuBYEMNxMU54WMOy0GYNvgY9Q2DmkA7lVqVFUn&#10;59AGIDL/+tkA1KDl0ijqFpkXkXb7Fow86HRD0vk6UQfSU415MjBBMZ1YA9DKysrKKkh7daL17D4N&#10;jZTo6rUlunx1le7d36TJt3XKF8i50kqN7c/cLalxxduJr2Ibn6o6v/138co6DY5Wnd+240mgFD8l&#10;eHahQsMTZcqsHNBu8/bfsyg1vHEMQN5O41M1uvVwkx6/3KGXoxV6MVSiV2r/HHtboedDBRp/W6Rc&#10;Yd+5XZr3X46VsuMBq2OR3vE8cMbmArNclsXBnAd0YBhSHaCYIFCe48KjX8jAaxl76oDbQi/zQMbH&#10;QRtl7jmtnN8x7TJpriGQyeYHyuGFjDt7BmC7nA3AuhoEVdXJKdAAdBt/bvOvvtd/BiAjzTa0TBpF&#10;3SLb9SOt9i2Y9gEHl2vkwQkRtl581IHUEshZNQCDCBKKkVhZWVmdFrF5wg9ZeD1UpOs3l+jchXm6&#10;fS9HE29rVCiS8/t06nTiyB7/wqmuNhRfTcm3/357aYmu3sw6V7Hx79ZJ8fZks2tkokiD4yVaz7XN&#10;1tMoNunUHFCNDxX76rXaHowa7jvbRpt/m2q/G56s0/W7ebp5v0B3Hxfp/uMCPR8s0evRMj14lqPX&#10;w3la39ij3cpR6xZgRotfntLNaNXP4h3Ph45xuoDL5fs4mPk7aBpRnqCYIFCe48KjX8jAk8Zey1SS&#10;y1KB2zDntPEMQG2qeRlzCJTHCxkn2zDb8YpBIFNOcvwGIOMu57h6te7cBhzRAGwbf5p+NAA1bLbJ&#10;12kYcLI9P9Jq34JpH3BweVTkQSxZ1MH7DCONPQSq11Nxe5o4kvEIIFTNCysrKyurhumSyx3S4PA2&#10;Xb+xQt+cm6Wbt7LObcB85d9en9+K2q/ip/zyb9jdebBJ5y4s0/3HW465p+YSLql5BeXyB/RqpEAj&#10;b8qO4cqfiVHtxIvPu2zS8UM8dnaISkyJqKjWd2vryCFfOFTb6MB5SvLSOtHzoT26cH2Tzl/bUH9z&#10;dONenl6MVGhwrEKPnm/Q0GiBspv7Tk7HAORxT/MEr8/1p207Wp0A6Z3PAz0+lyAjLy4ovwthgEFQ&#10;TBAoz3Hh0S9twJllbnOuF/Ac25zTWgNQ018GYKMOx9XViZmvAoxgAHaaf/1uAErSMuBkXkTa7XeL&#10;7BcCxZwE5EHHDxSLQLHJ0DyAn1GksYdA9Xoqbk8TRzIeASSLeRLgh5WVldVZFxtN2c0DGh4t0c1b&#10;a3Tp8jJdvbam3vMDP44cE0udRqxiqFhu3P57484GXb6WpaGxxu2/an7REp+KyjWipbWaYwC+nW3+&#10;/p+alJ6W0xSfb9VQ3rmqcXtb7W/ZOi0u1mlpSaH+Li7UaHmpRqtr6v1qnTLLdXozXaPRqX2687hM&#10;X57POnxzOetcDTj4Zo9GJqo08HqL3rzdoc1C46Eq3IYz7mluOP7Dm9ruv1Y9F+98PujxuQQZeXFB&#10;+V00jS9PUEwQKE9cUH4JipF41NUGHCp3G3T+yJxx0EaZe04rzT+mXSbNNQQy2fxAObyQcWfGAGRc&#10;JmDj9b5jANbDGIBN488wAPdq1QbWAPQl7fa7RfYLgWJOAvKg4weKRaDYZFAH0lOMNO7igPKcdvEq&#10;angS4IeVlZXVWZU6NTi3WrLx9HqkSLfvZenajSw9elKksYka5TZVecUeK+NKzRecJ9a+GNqh67c2&#10;6e79LcosHTau7BPblF9vlQ5pNlOhofGiqlN3TFc1hzoV4vXgJxrnCwe0ntunTKZKo6NFevEiT4OD&#10;RRoZKdH4eIlmZyu0slqn1eyhc/UfG3zPh6p04XqePvlylb6+uEkXb+Tp1sNtGp6o0/B4TW3bIk2p&#10;OL5ikg1A5zcAm9uNNzHDb5mzMP6x6iPpHdADPT53xugCXS6XxUHmhwBTygWK8aTTsOoeaYQhUIwE&#10;19UGlbsc1/FD1o8DztNdnzTIcDNBcV7IuNNiALpo5jlU/ZaYuZl6fd+5CjCaASiv/LMGoIPMi0i7&#10;/W6R/UKgmJOAPOj4gWIRKDYZ0Ino9CCNO0SQUJ7TLl5FjTp/+mJlZWV1VlXZI1rJ7tPz13m6fmu5&#10;8cCPBwV6O3NAeTZU6kT76jjJh0p7uIwu3r6ZlTo9Hig5BuCTZyXKbRAd8PmnWYel5hmOOTY1V6bR&#10;yRKtrO87t1zz8pMsPf7gh3OsZ2vO+vHVei9fb9Hd+6t069YC3Vd/nz7N0uBggaand1W9A9oskMOb&#10;6To9e12hry9l6aPPl+ni9SLderhDDwZ2aWTqwHmYyvPBbZqeq1Jhu9FOTW1zbpOl91t+y5yF8Y9V&#10;gtI7UEq0xucCWS6Xx0Hn9wSZfhIU40mnYdU90ghDoBgJrqsNKvWyWdZZR9bzwqwfFZxH9sfdJ9m2&#10;GWeWMch0k6AYL2TcWTMAzVz8vr5Xp++4DL5YdJpt/QAysxC6rmn4yDI/UHtmHrS8G9xfGlznuJF9&#10;TKOfZv64oNwSFJMs5sEyKuZJzATFSFBMeKQxh8BttgkSyik5zeLV402k4fcaLfn6LOisra+VlVWn&#10;1KmHKnW+7feQBsfKdOXmMl24suiYf86VfxuqvNaoZxVfa7k6zWTqdO/RFl27uUGT0/vOFZWm+IrA&#10;haVd52EW03O7zi3CfPXgSRV3Xc2dnNt9C8UDWlyu0NR0Sa1/hUbGdujOvXX64qtx+vjjZ/T114N0&#10;/fo0PX+RpaXlGpV3G9uDr0zN5hsPALlyu+Dc/nvu8iZdv7dND59X6PlIlZ6/Ljv7L18xyduMr/5T&#10;0wk19mz0Q57z7bnPKlGZO1ccAoRMvSigOYcExSBQbAM0JwuPNIsQKKafQH2OAprTSdr1ZN3OPMeJ&#10;NPTcxiD7Nu0yhDTVINrc8wLF9BBrADbrmsaPLPMDtWfmQcu7pf0FxuXHje5fWv0088cF5ZagmGRx&#10;HzCjg05qEhQjQTHhQaacBMVIUEwUTrN49dRHFGgAyvenXWdpXa2srLDYmOHfTBt/W3EeSnHp2hrd&#10;vLtBw2NVWskS7fDvz6nzi1V8sQe1sLpHYxNVunUv75irC3z7b61RLsVXrs3Nl9X2L9CiitlV70/C&#10;5kfnEx6X8Druqn1oq9j4rb+5+V2amt6h6dkaTU5V6cmzPF28PEPfnh+iW7ff0sDzFXo7VaSN/IFz&#10;BZ+aWzkG9NYO0cTcAV29U6DPz63TVxdy6nWR7g/s0PPhCg28KtPQ+C4trhy0DcDmQ0BY+vyusbJK&#10;TObOFYcAITMuCnKugEAxCBTbAM3JwoMMJQmK6SdQn6OAckq86skcx4009KwBGJlO8y0O+lbipG4p&#10;lsabH7quafzIMj9Qe2YetDwJGl8kXHbcdH7hcb24mPnjgnJLUEyyIFMuCuikJkExEhQTHmTKSVCM&#10;BMUkSeriNoKIKQ5VH5Gn+cdCy06zztK6WllZdaq2T5Qr7NPbmTLdub/hXJl2+26ehkarlM01fvNP&#10;jevtsaJL8e3TU3NVevJ8m67ezNLAi7LzNGXetqaKJVV3ukQTUyXKbxGpudGJMADNPvK68RV8+fyh&#10;Y/zx7/ktLNZobr5CmUyNVlcPaW3tiN5O12jg5SY9e75I4xM5WlreUTF15ym+nIPN05r6z26NaGbx&#10;kK7dy9N/v16iz86t0KWbebr/tEQDQxV69rJMw28qtLx2SNvlpgHI267ZMX1+11hZJSZz54pDgJAZ&#10;FwVzvmCCYhAo1oG/a2cYaEpJjIeGmOA5bRttsnkt7wekoXfSDMD2wz28UNvbh74yAGu1moM1ANt0&#10;E3ucdH7hcb24pJU3KnId42EaclFRB/ITDDLtooBySlKX6kMgMcWh6iP2TeW1/LTqrK2vldVZlvld&#10;V3MO2ioRTU7v0IMnWbp0ZYXuOLf97jm3/fKVZ2pcbm/97VJqE1JBbeeRiYpzZSVfYTn6pgpv/1Xz&#10;GOfKt7dTJZpfaNThz+2kfQZ8226xSLS80jD8ZmYqND9fpYWFPVpdPaCNzSPaVtukXFbbZotobZ2f&#10;9rtD+QI/8fjQufJPzSdb4m3IJurc4iFdvpmjDz+fd0xAfgjIw4FdejFcdX5bkbcxPzSk1DQAef/l&#10;sQ2L/0isrBKT2qGQWSbp2AFNAoRyStCYPUkC2+FzxQkGmXKRMA0pExQjwHPaNtpk81reD0hDzzQA&#10;3e870b/V5wXcpgIUEwVkCkqQ6SexBmCzrmnsyDI/UHtmHrQ8LN3GHxedX3hcLy5p5Y2KXMd4mIZe&#10;VNSJoI8xDTsTFCNBMRIUI0ldqg+BxFSYNH5lp1FnbX2trKwa4sM5mySzmRrdf5yl85fm6drNNRoa&#10;rdBmvmHg8DHfHh+6F19lubhWd36j7vK1rHMF4Gym7mxjU9Ua0erannNF5lruwIll9eL0m4T4ITF8&#10;u+96ru7c5jsyUqSxsR2anOSr/vZobe2ACoWG8aeG+mrc1/jLtz1XqkfOFXssHo9IOfvrLj8IpEbf&#10;XlmjDz+dp8+/WaPrd4o08LKm9ts6PXhSdAzA9Vxj32YDUM1JW9LnO43VGVEvPnCVX5pxiFY/vAgQ&#10;yikxx+tJE9iOMNNOIsiUiwQwpVygGBdcJxhz3ovqHBen2wD0x94C3KxrGjuyzA/UnpkHLQ+LX+5+&#10;pvMLj+vFxcwfF5RbgmKSBZl6UVAngmPENOSignJKUIwExUhSl+pDIDEVJkWXTZw4naV1tbKyakjN&#10;dRyDZC5To4ePN5wr/y5cWqLnr4q0vH4IjSmr+CpViEYndpyHf1y8kqX7jwuOSVUH59Ri6YBmMrvq&#10;s2k8yVbX6fdjNXdTzYGc34tczdZpbKJIz57n6fnLAr0Zr9D83L5zyy+bf3xrrxqKu8YU/NpvHbl8&#10;I0/0erRM315coU++WKDzlwt073GFXg3u08j4Pt15kHcMQL51nfdv/u1BNSdtSZ/fNVZnQL36wFV+&#10;acYhXH1BBAjljIIex3uBYhAo1kGYabFAOSUopo9AppQLaPpJuE4w5rwX1Tku/AxAWYZAppsLtE0l&#10;KCYCyNSToBiJfQhIs65p/MgyP1B7Zh60PCxB+fuVzi88rhcXM39cUG4JikkWZOpFQR3IfUCmmQTF&#10;RAHljALKKUExUUhd3EYQMRUmtMsmTpzO0rpaWVmp84CCfx9tbmHXue33wuUFun5zw/lNOjZO+LZf&#10;q2RVKBI9Hth0zL/zV3I0OFahovoM+LOQUnMIWs9VaGyySIsr9RPz8A81dHL6zg/e4KsWJ2bKNPCq&#10;QM+eF2h4pELzmUNaz6rtwOYfr1OMleJbgpf5KsrBbTp/aZ2+Op+lW7d36cWrAxoePaKR8YPGg2ve&#10;VCi70djH+WpKNa9sSZ/fNVanXL38wFV+c7xt0tEfkwAhMy4KqE8SFINAsQ5NIyw2KKcExfQR0JSS&#10;QNNPwnWCMee9qM5xIQ29U2cA7u37Yg3AZl3T+JFlfqD2zDxoeVh0ftkGqtdvdH7hcb24mPnjgnJL&#10;UEyyIFMvCupA7gMyxSQoJgoopyRIeJ3aoJxRSVWcP4iYChPaZRMnTmdpXa2szrr4++7cYprdpxev&#10;83Th0ix9dW6GnjzdpqUVIjWGtUpI6nTubG/+m8sf0e0HOfrym0W6dDVHk7M158nLpvizySyUaXAk&#10;Tyvr+63bf/tZvH5qaOcYdLxfzWRq9Hpkm569LNCrwRJNzdQb5t9W48o/rhtVal5JO2WiheV9Gni5&#10;TRevrNOlK5v08HGVhkYOaXT8iIbHDuj67RyNjLcNQH5ysJpXtqTP7xqrUy7xYbNxFShRH+InVY7G&#10;9JKOfCYBMo24qKA+SVAMAsU6NI2w2KCcEhTTR0BTSgJNPwnXCcac96I6x4U09E6bAbhfq/vynXqd&#10;b7fVCGNvr4mrHNE2qI4DabAhtJGj35vx0uxByFwIFBMEyhMGlCttzC+uCYqJAlpPCYqRoD6dLKTh&#10;pQ7KTbR5JZfFA+fVxph8j3D3r9FnefDE64LbSwPUtru8sx+9lB6AhB0wsXTVHnc1FZ2GdTgOnZbP&#10;38oqrviwyU9RzSzW6MHDTbp8eZWuXlujx08KtLJy4Bg4VsmrVCWanKnQvUcF+uSzWXr8tOQYVPz7&#10;dKa2CkSjo9s0+bZEpZ2G8dXP4u7xFX0bG/vO033H3uzS6JsKjbwp09jkLmWW6s7Vj2xsqumBc6Vg&#10;FOnqPOZYzx3SwvIR3X2wSd98m6HB4T2amiEaGT2gmVn1d6xOV6+vO7exL60eNK4AVPu0mpc5D1bx&#10;25T2/GDlSO8IXgQJxUgCJE22OHAb8r0er3dL0vm8kH1HoBgXwJSDoNgwNONdpp0woJCpJZFzvSDC&#10;xsj8QaD4IOScFJWjduKCTLlegn4XUNL4HUNvQhiAQbgNtV6DTCOJNor0ezNemkkImQuBYoJAecKA&#10;cqWN/DIhUEwU0HpKUIwE9elkoY0rbJzJZfHAebURJt8j3P1r91sfTOWydj3cXhq422207S7v7Edq&#10;4txGfh4EtJaHbDti9b7WaViH49Bp+fytrOJqT01c1nJ1evl6yzH/Ll9ep6ePizQ7s0elkv1+pCE+&#10;XRV2Dmn4TZlu3M7Tl18t0OvhivN0XDWfcInPq7kc0dhomWZnK87Tf3lZP4r3FTU8cK6wy23u0/T0&#10;Lg2P7jhX/PEVeFNze7SwckCbfMuvqqOGNs62iLuPsZG3vHZIs5lDunErR+fOZ2h8ok6ZRaI3k/uO&#10;EciG4LUbWXoyUKC5zJ5jPHLbvJ11+36y+79V1+KdyI8AmYZXVLgN+V6P17sl6Xyp0TToAkGxYWjG&#10;nyUDkNFzUlSG2okLMuV6CTL9JMj0k3RtACb54I44INPIDzMemUoSlEOCYoJAecKAcp100HpKUIyk&#10;bT6dVNzmlcY0sOKD82ojTL5HuPvHtPvOB1P5vl2n3V4QqM0ouPvWmRe1k4o4N7ejcA2c+LUmpGKE&#10;9K1Owzocl+y2szqrqqlJS36b6OVQga7eWKSvvp6m23eyNDdbd8w/PqZbJS++gzebr9PTl1t04coK&#10;nb+4QlOz+84VceYm5yswFxfrND6xSyur9UadPv1cuF/VKlFuo+5crfjiRZ6ePMvT4HCJpuf3KLdJ&#10;tL3TMO7UHLkr8SZgMy+zeEATU3W6eHmFvr2wSDNzR85vVvLfyalDejVYpTv38vRY9WNiapdy+UPn&#10;6kQ1bws0/1j2/HAGxB+yH90K5ZQESI9548JtyPd6vN4tSedLjaZBFwoUH0Qz9qwZgIyeo5qgduKC&#10;TLlegkw/CTL9JF0bgLVag+M2Ar0wDSWzHJlKEjPeBMUEgfKEAeXqd9B6RAHl7CVugysNwhlY8cF5&#10;tREm3yPceTRoPRhdLuPSJlybcp0SF+flNgStwRP/jdimDokY1pc6DetgZWXVO6n5Cm0UiN7O1ujq&#10;jWX69mKGrl5foJHxknMlGh/PrdJRtU40t1Sm2w+y9OW5eefqteVVNWk0t7k6sO/sEE1NVWhqpkb5&#10;fMO46sfjPfeJzcnNzQN6O8Xm3yY9HyjQ4OsSZRbrzr7mXHmn1pH3Pb2qcdeF2+IHomQWDmhopObc&#10;/nvh0jLNZRpPBV5YVvv29CENDlfp+asdGnhZpLGJHVrP7TcMQNUBu4tbOeKd0I9uhXJKAmSOe6PC&#10;bcj35rg9LknnS42mQecFG3auZSiHHyJPPxqAqDwKcfLI9oNw/yZgJ8h06yeQ6ScJNgAD6HcD0CSq&#10;wWTWN0ExQaA8YUC5+h20HlFAOXsJNrqSRBtYbhOr04CLC86rjTD5HiFj3X31Wxcz7jhw90WuU+Li&#10;vNyGIHDwxOUedXRRUIqToNOwDlZWVr0T/xbaxFSN7j8u0tffLjq3SQ6NFimXVwNaNZmxSk/FnUMa&#10;mSjSlZvL9PnXM/RkoOiYVuZxXM2NKJ8/pDdvSs7v5pXVZ6ZOt30pNT2hjdwhTU+V6dWLAr0YyNOb&#10;8QotLR5SYZuosqf6ruol0X3OkS8c0NuZXcpkDp0nVX/x1TxduZalmTlyrgBcWSeamT+k0Tc1Ve+A&#10;hsd26c3bMmU3Dly3ANtzp5WzE/jRrVBOSYDMcW9UuA353j2Gj0/S+VKjadB5IY271nKUxwuQ5zQa&#10;gFFyyZggkOknQaZbP4FMP0nXBuBxG3/INJIE1Uemj8Ssb4JigkB5woBynXTQekpQjAQbUScJbVS1&#10;zSoGG3BxwHm1ESbfeyHj3f1l0Lr41XeD2ouDd5uNZbJuKuLc3I4icODE5RqggOITpdOwDlZWVr1R&#10;uUo0v7hPj56V6Mr1PF28kqXnr8uU2zyy5l/K2lcH6+xGnZ693KSLV5fo6/MZmnhbo2KpWUGIb6dd&#10;Wa3R2ETJedgFekBIP4if4ptT/Xs7UXHMP2byTYXW18i5lZxvY+b1DnPaDiN+gMfy+h69mazQ9Nwh&#10;3blXoM+/yNDtO1s0NXNIK6pdNgHnF4jevK3T0irR5PQeTc1WnVuAnYePqP1czc1PzRjAqgvpncCL&#10;boVySgKkx7xx4Tbke/c4Pj5J54tN04CLi8u4U7TKUFsIlOcUGYCOCRcxn6zfLei23F6CTD8JMv0k&#10;XRuApsFmIg1CBIqJAjKNJF71kZmEkLkQKCYIlCcMKNdJB62nBMVI3AbUSaTTrGKwsRUHnFcbYfK9&#10;HzKHu89oXbzqdoLaiktne9ynxnJZLzVx7qD8uo6CByhIosqJ12lYBysrq/TF5snK+gENvNymG7cL&#10;dPVWgZ6/qtLi2pFTdtp13Md93saZJb7yMksXriw6JiCbVWzKyj6pORQVioc0PbNDb96WKF9sLOsn&#10;cX/YpMxmD2j6bZVePS/SoNqvZqdrtKHWabdMpOY/iW9rfhLywjI/7bdOY2/qdP7CGv338ww9fFKm&#10;yekjyiwT5fK8nYnGJ2u0miWamq3TzHyNNgtHracAq7nbse4LVmdEeifzIkDaaIsLtyHf6/F6tySX&#10;T84nEChGIudH0THNq846qE+SRj0zjwaZWhIU40XYmLj5Ea0r8SLklHW7BZlyvQSZfhJk+kkCDcC9&#10;WtUX02AzQaafBMVEAZlGEq/6yExCyFwIFBMEyhMGlOukg9ZTgmIk7oPhSUQerNsnDrep1Q04rzbC&#10;5Psg3Dk1aF286naC2omLuz3dp8ZyWe9Yxe1zP7hPCqRmFYeTrtOwDlZWVumKj9F8RdbkVI1u3dmk&#10;qzc26fbDIi2squWVZqVTruM+7vPtp/xAjNv3snTx6gpdu7niXP3Hvwso+6TmFZTN7dPoWIHezu44&#10;dTxOZccm/i09/l3CzFydRgZ36MWzIk2MVRzzj41BNXQM3M5R14nr57f49/8OaGb+gF4P1ejTLzL0&#10;yacZGnjJt/s2jD/+zcGF5SMafVNxbgd+O9MwADlWGoCs49wfrM6A9A7mRYD0ODYu3IZ8r8fr3ZJc&#10;Pvd8xUTOKxDu+VF0kIHlroP71cY7D4NMLQmK8SJsTNz8CG0AShMQ1ZPI9rsFmXK9BJl+EmT6Sb7j&#10;Mv0ApuFnYhpsXiRt/IUBGUpRQXklKMYLZGBJZN2w+VEepv3F7ywLE6+RdREoJm2itK+3gwTVM0Fx&#10;6YAO2lEwT1jRCBI6qUlwn6LQ2ScJalNi9tEdj9rzox0rc/oRZbCEZKZApKU0c7M4v9qsPVkXKyur&#10;kyu+VTOTqdOdu5vOk2f59/8mZ+sNM4SPx816VumJjamnzwvOby5evb5OI+OV1m/SafHnwJ/Janaf&#10;nr3I0qaK2VV1+unz4duR+fcJ+QnFjx/kaPBliWbe7lF2vXHlH5/f0xCbjivr+85Vk9Ozh/TkWZmu&#10;3sjTF18t0/AY/+bfIY2/PaDsJjn79shExbkFmM1AfgowPwSEbwHm7avmqX37m4pWZ1S8PyqkYafR&#10;ZeaBANWNghyTp4Eex7eX8TwgyvxMxiK4TjufaUbJsniY/XHTMqo82pTLEbIuAsVIwtbzQpptcWhs&#10;h3YfeFnbNGT/oLNNic4jjUZpoCHTLQrI1JPIthCt27lFDGrHi0AD0HW7L0KYYX700gCUBlG3oPwS&#10;FOMFMpoksm7Y/CgP097pO8vCxGtkXQSKSZso7evt4Lc9EGZcenQetKOBTjrhkWZWHHCfotDZJwlq&#10;U+IMMsR7dzxqz492rMzph9fAJ6zMFIi0lGZulrkeabdnZWV18sSGx8YG0fBIhW7ezDlXAI5PVp1b&#10;S+0TUXsj3sZLa4f0+FnRMQBv3snS3MK+c/Wf8P+cevyQlvmFKr0eLjgP0eA6/SI1F6JC8Yjm5qo0&#10;OrJDLwe2aHK8Smsrh7TN+1OKfS2p7bK8dkBrWb6S9YCev6jS5WubdO58lgZH+GEfBzQ6UaeFFXLM&#10;v4mZPecKwEX1ng3AtVzdMVz5KkBeDzX/tLLqHzUHccio05gDPVQnCnJMni56DtCYl2kDyD0/QKBc&#10;Eq7Tnu9Jc6mRP13YvPJr0ywzkXURKEYStp4X2oCLi9m+Xq7NPNkWwqzfawMQxUhMAxDV8eNUGYDI&#10;GJLLjhtpMCFkXbROCJSHae/4uDwoXiPbQqCYtInSvt4OQdvDxIxLD/OEEhV00gkPMrWigPsUhc4+&#10;SVCbEmeQId6741F7frRjZU4/WgMeJobMFIi0lGZuVq/Ww8rK6mRKjbEdo2/szS7du79Jt27n6PVg&#10;2Xny7IE9aPRMbDq9marQvQcFunx9ne4/yjtXBKo5gktsyPKDQvjhH5Ozu47pZdY5LnHfimpfmp3b&#10;pVevCvT0yQZNTlRodfWQdkoN8y+tXUo1TfnCES2rtpaWeX+u09DovmMAXr9VoBdDdXoxXKeR8X21&#10;nQ/o5XCJ5hYPHbOwcRtwxbkCUBuAvE35u2Fl1TdqDuS8DDq5HNWNg8yfKur7hh6YAetGxSO3Y9zI&#10;9wAZi0AxLrRBZLTVjufl3uA5axsUIwlbzwttwMUFtc/LT40BaKCXh+3fqTAA/QwhVF8iY9PG7JuJ&#10;rBu2fygPo3f8xs6P6/jF9zNh1l8TZjsgwsbI/PHQ5lNaqAO9D8jUkqAYN6jNKKCcbVCfJCz53h2P&#10;2vOjHStz+qEHOg4xZKZApKU0c7N6sQ5WVlYnU+ow6xge84t1uvsgR1evrdDTZ1u0uHzomCBWvVOh&#10;RPTsxRZdvZmli1fW1eui8/APNUdsiT8vvtpvZqFML4fztLR+4Hx+/BTd45aayzhXI87PVx3z7/lA&#10;nl6/KtL6+iFtq3VTQ8VUxbcd8wNH+Cm/mQVyrvR78/bQ+S3Lh0926dmrPXr6qkqDI3V6OVRR269M&#10;K9nGA0HW+ZbhuSplNw6cW4DtFYBWfanmYC7IoJPlQaD4ntIywoRpJoAxUWm20dFOCAOwa4D554bL&#10;0kPPc1FZGLQBF5egnKhcouulZQB2i5/5F6Z/wQZgIJ2mGsIagMdnALa/hLjuSSPM+mv81jvM9kNl&#10;El0vPqYJlTTiRJQKqM0ooJxtkOkmccYl4r07HrXnRztW5vSjW5fLTIFIS2nmZqWd38rK6uSqVmuY&#10;H2yGXLq+SLfurtFspuYYT1a91XL2QG3/LJ27sEznL606v//Ht2bLY7iaL1Bxh2h0skivhrecKzed&#10;36trlh+X+Mq/QulI7TsVevGqQI+f5ml4qETz8zXnqbxszqWtcoVodfWAVlaJ5jN8S++h89CPa3fy&#10;NDBYo4fPKvRwYFe9rtKTV2Uae1ujbJ6vGiTKbZKz3+fyDeO79RuAzdxWVn2h5oA0yMCT5UGg+F6C&#10;TTE1F9CmHYiJjM6lcLXTCwPQi5YxmC56novKwiDNujignExQuUbXOy4DUBp8Xsj6sm91deKTZYhT&#10;YQBqkDEkl8VBmj0IFOMFipfIumidECgP4zaZ5BcR1z9JhFn/IOJuv+QxTaiooJwScSKKATK9JLhP&#10;UehsU4LalDjjEvHeHY/a86MdK3P6oQdFrplSBJkpEGkpzdystPNbWVmdTKmhDW3m6/RiqES3Hubp&#10;2r1VGp4oOQaTVW+1pyamb6Z26fK1Zfr8q4xzBeD8wmHHrb189R9fpTY0XqDx6V3aqTbMN/Xv2MRd&#10;5KdEL67WaGi0SM+eF+jV6x3KZPadpwDzfpZ2//g8V9g6pKXVA+f237kM0cw80fjkId28X6AXwzW6&#10;9aBItx9uOybg01e7qr9qW242nhrMVwHOZfZcBqAajtjzp1V/iXdI3i95fNzENWYWoLpxkPkhTWPN&#10;ExQjkKZYlLgWMgZh1JHttUw4H2QswpUPAOvJNoDpJcFzyjYoRhK2nhfagIsLyhkFnSctAxAZelGQ&#10;uWS/2PzriQFoGnsm2sjyWp4G0iDqFmQOSVCMFyheIuuGXReUh5FfUgmqe9IIs/5+hIlH2y4dpAEV&#10;B5RTok4AXYBMLwnuUxQ625SgNiUs+d4dj9rzox0rc/qhBzoOMWSmQKSlNHOz0s5vZWV18sTHzeJW&#10;jSan8nTp5jrdeFCg1292KbfVuPXRqrfaKh/Rs5d5On9xkT7+dIau3sg1fv/P+Cz4yszMUpWGxou0&#10;sHZA1f2GAXdcx3k1P6Ni+YAWs7s0MlGkl0NFGh2rObfgbjWvTlSn9dTFVxiuZ+vOreuZDNHsPG8n&#10;olfDVbr9sEDPXlfp0o0Nuno7TzfvF+n5UJXy2+TcAsxPUc5usGFYa90CbA1Aq74U75C8X/L42ANd&#10;RwvViYIck0OaBpcnKEZgGmWoji+yLYRRx9OI80DGdovZ5r46wCPTS4LnlG1QjCRsPS+kmRcHlDMK&#10;Ok+/G4CyT9r8S8gAZLPOG9PYM9FGltfyNJFGT1yQOSRBMV6geImsG3YdUB5GfklNUP2TRJj19yNM&#10;PNpu6WCaUFFBOSXq4O8LytnGNLxMUEw0zP64QW1KnEGGeO+OR+350Y6VOf1oDXiYGDJTINJSmrlZ&#10;aee3srI6eVLDGlpd26XHAyt07mKGHgxs01L2kGop/06bVafUqY7WN+t072GOvr2wTB99PEM3b284&#10;D/dQ80VH+ji+UyGami3TyMS2c/vqcV79x+2quQ7NL+3Q8JsCPX2xQa+GtymzcOiYf1ym66WtXb4C&#10;canmGIBs/k3NHTlP+n38oky3HxbV31365tIaXbqac34T8PVI4zb3hdX2bwC+nWk+BVgt56sA1XDE&#10;nj+t+ku8Q/J+qb5UJrrM3GlR3SjIMTkEGF0uUIzEo26i7Yv3/WIAsvl3FgxADcodBh1/bAag2BcQ&#10;Oo/sU0QD0G3oRadtuPUj0uxJA2QeRQHllKAYifwy+oFi44L62S2oHZModf0I0y7ahlFIKk8wyMiS&#10;oLrqhNBC1m0vR2ZXHGTOOKCcUXCvH6KzTYQclHgNdkJLxIuXkG6FcpqcFJ20/lpZWbmlxpy0uLZP&#10;D55k6eLVGbp+a55mZsuOicLHWavein2ylyMFevBoiz757xz958MpWljs/G0//mgWVqr0erhAmcU9&#10;5zfv1Pzo2MS3/XJ/hsZ26OGzPD17qfq1fOAYl/xgkl72LZ8/pLW1Q+d3E18O7dJanmh+lejmwy3n&#10;lt8rNwv06ecL9OlnGXr8dIeyOXIeTMJX/xXV35lMnabndilfPHT67lwBaL8LVklIDvQQUdSMkWPh&#10;bjHzyTF3KITBFQuUU4JiBC5DDwDrSRNHLgfItiDNPsI4sA6ueiHaD8I9v+zEz1RzaBqRXjQMN/7b&#10;QJY5BpjMBTDbNE08WRcRFB8EMt0kXnWhGQiQMXHo2W8AHhfS7EkDaRrFAeWUoBgJ+tIhUGxcUD+7&#10;BbVjEqWuH2HaRdswCknlCYYPwn6guuLk4KrbXo7MtDjInHFAOaOAcsZBDlJagycmjkS8eAnpViin&#10;yUkQ91PtovbKCCurEyj+zqr5h/O02aHxXbp2a53OX5qlkeE85TfqzuTEqvcq7xE9HSzQ3ftb9Nnn&#10;C/TtuTXKZsm5GlN+JLuq3tR8mQZHirS8dkA1vkqtWdZrqXkLrW8e0NhkmZ69LNHTFzs0Pll1rqZj&#10;A43Le9U3HhvkckeUydTVtinT0ETNMQAnMkQ3HxTp4bMqXb5RoC++XKLzF7I0NFSjTVVeEgbgtIrl&#10;KyvZAORbgJ3+25OcVRLi/ciPKGrGyLFwt5j5zHF3IPxd6QaUU4JiBMgUk8B61gBsY5h6JtYA9EfG&#10;xOE79b0adQUw3foJafakgTSN4oBySlBMFNpfRFweB9RPL9BnIpF1UVuSsPWCCNOmPIjFIak8wfBB&#10;2A9UV5wcXHXby5GZFgeZMw4oZxRQzjjIQUpr8MTEkYgXLyHdCuU06XdxH9Xu6YKXWVlZnQzxYZOv&#10;GpvJ1OjuoxxdvblGdx+uUy53QGoYaXVMyhWIHr4o0PWbG/T1Nyv05MmOY0qxAcifGauuDrbZfJ2G&#10;32zR6JsSbeSJ1FzoWKTmYlQoHdLk7A49eb5J95/kaWi8Qmu5xm8UqnlhT43Jitqn19cOaHKy4tyC&#10;PJU5pNVNoqGJQ7pxv0T3Hu/ShaubdO5btb/f36L5zBEVt4m2d8jZjoUi0du5PecW4M3CofNkbF5H&#10;K6tQ4oFQN0RRM0aOhbvFzIfG3r4IcysWKKcExcTAZZwlaQA2ceqLnK0yYx1k7jDtB8M5oiENNmno&#10;Ibo1AE3aBl4DVMcPM14aeAhkukm86iKzDyFj4tC1AWj+tp8JMn16iTR70kCaRggUEwWUMwra/EFl&#10;cUH99AJ9JiayPmpPE6ZOGMK05zbOopNUnmCkgYdAdZsnBgdZt708aQMtLtLMiwPKGQc5SGkNnpg4&#10;EvHiJSRt9aKNbsT9U7tmg+Znod9zmZWVVf+LnyC7ljuggVcFunlnlZ6+LDq3PrKBYr/IxyM1H6S5&#10;pT3HRLt4eY0uXsrS1HTzKjQ+zzVVqh7RzEKZXo8WnIdVbJfV8bdZ1ktxm3yLb2Zpl14M5enuwzXV&#10;9w1nPyrt9vbKPy1+0vDS0j69HirS65ESLWXV+xzRs8E63bi3Q9dub9O5Szm6fDVLgyMVx/RjI5xN&#10;Vr5ikW8HHp+q0cTULm1YA9AqqvjY6UeSauaUY+FuMfPJMXcohLkVC5RTgmJi4DLNtFGXgAHnym3k&#10;dNo21qFVV9eX72PBOaLhNtTa5h7GXSdpAzCIoHhkqkUhyACUy9LAGoBdIk0jBIqJAsoZBW3+oLK4&#10;oH56gT4TL3QMapMJKg+LzuOXy22cRSepPMFIAw+B6jZPDA6ybnt50gZaXKSZlwrchg+tfghagysm&#10;jkS8eAlJW71ooxtx/9SuaQ1AK6sTKjVOp/wWOVeP3bq3QncfZOntbM0xQdR8wOoYxMfOSp1ofLpC&#10;dx7knQeA3L6bdwwp/rzU3K6l/PYBjU4WaeRNmdayR85ttschfkDGyhr/DmHe+Q1JvoJ0cLRE2c32&#10;bxb2cnc62CdaW63T/Hydnr8s0NhkxXk4yvwy0YOBqmMAnru0ocjSvQcFms20f6OQ932+anE2c0iD&#10;Y5WWAcjmq/5O8LnOyspX/D31I0k1c8qxcLeY+VpjvLAIcysWKKcExcTAZZqx8aaRy2PQyi1zNvM6&#10;bRvrIGOTaB8ZfEG4DTVp9iHcdaIagB2GXUB5EGY8MtWicOINQGTk9BPS7EkDaRohUEwUUM4oaPMH&#10;lcUF9dML9Jn4oeP82kVlUdB5/HK5jbPoJJUnGGngIVDd5onBQdZtL4dmWQxkzjignInCbfjQ6oeg&#10;Nbhi4kjEi5eQtNWLNroV91Htni54mZWVVX+LD5dsekzNVuj+w3W6cWeJXgxu0Vqu8cADq+MRP/zD&#10;+T3G0TJdv7VJFy4t04vXZceY4s+MYfHtv6u5Og2NbdP0/J5TruYNPZeaa9FGXvVjtED3H63S/cdZ&#10;58Ef/ECZotq/1FzQ6XOvzgs8DuCrV5cW6jT1tkrPnudpar7uXNU3NnVIdx6X6ertEn11Pqu2b171&#10;u0LZjYb5x0/5ZUM8s3RAr0d36flgid5OVylfVGWqnNe1Ne7gtgRWVi6ZO4hJkmrmlGPhbjHz6f0+&#10;NE1jKzYopwTFSFCMpFnPZZppky6EAedqC9Cqy2aYMMZa8aIPrvrNGNf7WHCOaLgNtHa/EQ3jLT0D&#10;MIjAeF7WBUEGYBAyJg72ISBdIk0jBOqTBOWUoJxR0OYPKosL6qcXaJ39MONRu3JZHLzyS9zGWXSS&#10;yhOMNPAQqK46GbSQddvLoVkWA5kzDihnL0H96Fqco4l4CUlbvWgjCXE/1S5qzT8rqxMk/l22pdU6&#10;PX6ao6vX+SmoOVpYrju3QaoxvNUxqaYmg2sb+/Ti1S5dupqjazeyzhVqbFDx8dU53ip21Oc0M1+h&#10;1yPbtLTWuELNOR9ykh5qZ0f1Y7ZMDx6v0Z17q/RqqERzC3XHXHaemtus1yup+RoVi0SZ+TqNjVYc&#10;A3B+6ZBWskTPXlfp5r0dunStSBcu5ejZyzItrh46RiXfCs/bmK9anJiu0qNnRed2+LlMnYpqHfnh&#10;Kmpe2R53qLYkVlbHpuZOKA27bjHz6f0+NMLcigXKKUExEtf8CdGYeyEjLAzu+Vsnup5pTLXj232Q&#10;9Y8Ts69+NMwxbMCFydU22NzxYfsSFI9MOQky3STt/Puu5SgXQsbEwRqAXSJNIwTqkwTllKCcUWh/&#10;8XF5HFA/vUDrHISMR+3KZXHwyi+RB804JJUnGPOEY4Lq8olLI+u2l0vDqxtkzjignFHoVqgfXYtz&#10;NBEvIWmrF20kpV5tEysrq2TETzodn9ilazcW6fLVDA2PbTtGhzqkWh2jKntEmZU9ejpQpvOXsnTr&#10;bs65/VfNQ1rH2T01weUr1cYmdpwHXDi3B/Okt1neK+3ViXIbhzQ0tEU3by/Rg0c5mpnfp62SKlP9&#10;PQ4jWQ1Tnd//m5/bp9eDu/RkgK9GVNt0mejekxJdv1Oiby9v0tUbeRqd2HOu7tvlq/9UHJviK1m1&#10;PqNluvNgk568KNLC0oFjtnJe3sY8znDGHaotiZXVsam5E0rDrlvMfHq8HRptxMUF5ZSgGIlr/oRo&#10;zL1ahlFE3PO3TnQ9aVpJg0r2QdY/Tsy++iHNN2nAMWFytQ02d3zYvgTFI1NOgkw3STv/vms5yoWQ&#10;MXH4Tq1Wbd7Ku6cWsAHDv9vXeB+OTgPnJCHNoDBIkygMKEcUUE5JlLoIGY9AMV7IuLDbV34WQTGo&#10;TXlwQ6CYOKDcycAnEXkiaR5YmnTWj0ZnLnWi5ZNuczTJ7/3R/QpDOy6sWabrxSVIQXVlOcKqP8Qf&#10;hcTKyqp/pU4BzpVOw6M7dPtOli5fWaKXr4tUKJD93b8+UGH7kAZHi3T3XpE+/SJDT58Xnavp1DzE&#10;+Xz4I9qt8O82bjdub52p0c5uu6yX2lH9evu2TA8eZenR4zyNv6k5ZiQ/Sfc4zgVqOOhc/beyzLf/&#10;1unpsxKNjFdpfYNofpHo1oMt+vpClr69nKNnLyq0sHzUeEiJ2nB86/W2es1Pw341wlcJLtOLoRIt&#10;rR44xrga/jYeZtLcyPyH8Trv6eXHsR2sTqmaO5Rj0CGJnU6ad90g5w69RN/K6jb1BHI5As6DJO75&#10;mImcn3VLhzkVAtQnCYpJEt1nL7Tx5gXKyYSNl23FAZlyicK3afsgzTwY13wv60nT0ccADGsCdho4&#10;JwlkNEnMeqYxJOumgdmeSZS6CBmPQDFeyLio2zdMfdQmOmhJUEwcUO5kME8i3Oc2nfWj0ZmH21An&#10;XT55K/i1P7JvQbTjwhpoul5cghRUV5YjrPpD/FFIrKys+lf8O2f8e2jPBop05+4m3bufc37njM0c&#10;dXqwOkbx9s9uHjjG3oWLWfr8iwUaHi07V6dxGcNG4MbmIQ2OFOnVYJEWlvcdQ1ed5nsqbi+fV/0Y&#10;Ljn70LOBbZqdO6AC/16e6u9xiK9I3Nw4pPnZPRodrtLA8x2amKrTapbozdQBXbm14Zh/t+5u0dTs&#10;AW0UGldc7qt1YROQf3uRH77CV/5dur5IQ+O7lM0dNQzY5hWAPIZi6c/D67zntdzKKraaOxUbc1B6&#10;p2vWSQI5d0gU07Az6N4AlHOr6Mi5Xre0TClQ5gXqkwTFJIk00xDItJOgnEzYeNlWHFym2zEgjT2m&#10;VWYNwAbISJKgGISMkcYQqiuRcXGQbSGi1EXIeASK8ULGhV1/ua1kfZRTttVr0MExGaSB1l6uD2Ry&#10;WRzceXQ76qTLJ28Fv/ZH9i+IdlxYA03Xi0uQguqiwYhEDnYgVj2R3exWVidDatzZeBjCRJVu3M7S&#10;vYd5GhnbdZap8eeZkDodOufBfhT/Zt78Qs25MvOzzzP07flVmpnba/2WHsNP3M0sVOnl6y2aeFtx&#10;buXmz67Xx16+CjGzWKPHTwp0736ehkeqztV/jhnZrNNrVVWfsisHNDG+S8+flejlywrNZYgWV8n5&#10;vb9vL67QtZsb9GKw8eCPEt/aq7Yd7/psAG5sHdHg2A7df1ygyzeWaGKm5hia+hZgNVz7/+z9TUgk&#10;27bvDZ/u+z4v73vhudz7cLmXwzlw2Bw2m904LNhs2I0NGzYsWI3VWLBgNRZUpxoF1ahGQTVEKGyU&#10;jaIQRBAbiiCCCKIggiKooKAiiqKikuJ3kpqkaZpmpqnW/51jZs7METNHRGTkp1blIH9V5pxjjDlj&#10;RmTEjD/xURBazfpoHfda1jDLb2x6/iuZ2RjzPrWAnzvUFBLpPKhaAKySglDjRr5/nuR9+csxCrHm&#10;bzfsXDZSDCd/flkp/KUelSDmZAKdJPpxuG8lFAS3JmGEvBIB0KIKAdD87YZTwHlucAFJQorxwsQZ&#10;YUjyqSVchJLgyyLVNxLeF9N/XibBl9WUueXk5Y3GFtZqhxHPpLpaUyrU+WNiyqEYx4U3L3hMJfgZ&#10;b0syaTLC4ZMdkZY1xFrD3rKWvQyjZ5xt72cwOHKJj51H+vbS04snfVXgt2x0uKBjkppXq/lM7oUO&#10;9L86T3I9/jTaqBuJW2B5NYmOTyf49bcQ+gZiufWj+qrODzTxG7rt9g7zc3EcneZeDkLL10ij9iLR&#10;R6ysJzAweInx8QT2D55wQ28ibnRnjKkBvFPjd3qYxcriHUaGYlhczuDwBNjZB7r7onj74QijkzfY&#10;DT0ipsbRXP1HXaZ+X1w+6Tf/9g1F0TN4jtDpg34pDj0jkLYd8qP1pKZUuW0q/51oWcvqbmZjc9vg&#10;WL00Z64Ee15fM5jYJmGELkc5i3eIYQKOOAEppubkxbiCKFYQ54p1rti5AkM5KoeLeZVQko+Jc5Lg&#10;FxSeT4R86ogk5nG4mOcVw3PymGcpAHLRR6oPAs8lIcX4UW18ECQxisP7ItU3Et4X039eJmH7eOW0&#10;6xqJLKjVEyOqSXWVYPIZ1AGqLOw4L4pxXHjzgsdUgp/xtiSTJiMcPtkRaVlDrDXsLWvZ8zc1v0T4&#10;6km/NOJL3xm6+86xtpXStzfS7vRbMFoOda6hUdMXLWwm70g0e0I0+ojIZRaRyD3CkYz6P4PoNb31&#10;+KkpV9DZRn2ORICJyTjevz/SVwDOzKX0FWi0LOqcAJmM8qGXVCzGsbaq6pr03EZ1fof9wxQmZ2Po&#10;H4xiYUmN56Uab9U/de7ZFKM5x+0NcHzwgNWlNIZHYljbeMDRKbC0+oi2jgt87LzA6obqazR39R+9&#10;cVl99HZDYiC9vXhwNIpPvWGMz8RwfvlVC6xGgDWLpqZULQGwZY01s6F5bXCsXpozV4I9r68VsmhV&#10;ikO4qyC+qeTFvIIoxsU987cbdq7AUI7K4WJeJThy5UU5ScirFIfYJ0E+TSR7TzoL6Sg5eN2LFwBJ&#10;eJHqnwOmj1Idx/hVii1E2QTxrTe8L5Usv19Oqb5RyKJa9Zidl7Oci2p2XVB4LgnnAa8UKcaNYhwX&#10;3uqJn/n5SpMRDp/siLSsIdYa9pa17HmbOh/QL5dY30lgZDKKvuEIFpaTOI88Ne+KrSrN7G/omKam&#10;Afr5b3R7LD3LMJ4ADkJJbO7cYnn5GpMzEYyOnqN/6Bj9/YfoHTjE7FwES2sxhA4TiMYfdXwzh4La&#10;D4Wyqn9RvH93htdvjlX/H7Sopg7hejlJzAwdpDE9EcNh6Al36nsz7FaN8+rWDUYmIhgcjmFrJ3/1&#10;30PxirpG24Mav3gMONx9wMqCGqOZJHb2vuLgEBifSuNd2zkGR+I4OVd+ahvJqL6qzUb3lX4D9Py/&#10;+dUEOrvD+Nh1oZYvhcv88wzJl9aBMb3d5aG/WVXLWlYbMxuWG5KxemnOXAn83MEBF+YkpBiGLFqV&#10;4pqTlwtIuThSDEeKCUxezCuIYlzcM39Xit1WCeRTOVzMkxD7xDF58oKcJOJ54RDzKoCLbPWAC3cS&#10;WgAsQwTkZdzXXwCkOi/yQk+l3N9Te84yLvbYdc8FLkzVEy5CSQTxrTe8L0HHScpHlOPTCGRxrXr4&#10;zjBXZgtqTv/g8HwS1IYXUowbxTgjuvEyCS7QVYKf+flKkxEOn+yItMzTajVMfMhrka9lLWtZbY2E&#10;sb3QLUYmz9E/EsbE7DXOL3O3Nr4Uo12+OhTrK7HomXh0ayaJfSQ8RWNfcRF+0M/Go7fSrq0l0NN3&#10;is/dJ2j/GMLrt3v45ZdN/P2fK/jrXxfxw1/n8e79Dto+7WBg+Ajru3FcJ56g0jbN6Jl6a6tJfP4c&#10;wft35+hU/x+fIffiCVVP/19fP2FzPYmZyRiu1PpT07iGm+oGojePmF+JYmA0guHRG/2cPRInad1Q&#10;fTNMnS7hKvyE3fV7zE8nsbqWxYHq19Yu0Nt/g/dtYSwsZ9V6zt0Kb4RK6i9d/XcSzqrfxyU+fQmj&#10;dziGw/MnLQrSFYB0paA5tpn/KZZoHfdaVg/zneNKxurt+XKlSOcGGvWb8ESKYciiVSmuOXm5gJSL&#10;I8UEQcpZQl4MKxHNWF2lSH3i8PPXSuBin4TUJ44tyBXFPSNy8bJS7PigcLGuHnDhTqIgALqIgFIe&#10;7vcsBEBbBORiDy9/bnBxql5wEUoiiG+94X0JOkZSPqIcn0Ygi2vVw3eGuTJbTHP6B8fkMXkNdr0b&#10;dpwXxTgjuvEyCS7QVYKf+flKkxEOn+yItMzTajVMfMhrka9lLWtZ7Yx+k3RF3OJKDJ97QugbOsPi&#10;6o0WQdR5wrM1sz+hXb06X9IiDAmWN0loEefk4h5HpyTyZLGxlcH8QhIjo1F095yh41NIP0evveMY&#10;H9qP8OZdCL/+to9//HMTf/nrOv78Xyv44S8r+MvfFvH7mw2MToZxFsnqNpplCbVMs3MJfGwP4/2H&#10;C4yN3eCKXs6iBkCdz+grAcORB6yvJ7G8lNT+avpTYuUce6sx6k84msXMUkxfSTo8GtdCGwmyVEfr&#10;q9FG85Wk2i7OTh+wtpzG1EQCu3tPODwG1jeAzi8xtH+MYEeV0TZ0R8/+U3E0fNRnuiJwL5TWz8bs&#10;7r/E7OKdWsavujyp/NW5WcHUdCr3fx6znbasZbU037muZKyex1eDfV5QQP0mPJFiGJJo5CAvornm&#10;5OUCYk6GFBOEgsjnRb6tEtGM1VWK1CcOP3+tBC72SUh94nAxzinuGZHLLnfC4yuBi3X1gIt1ItUK&#10;gEWxrzIyGW+MwOcHF9a4cGT/bUPijKl386kGnvslYgtZQZFyBkHKGQRpPUh+jcIprhG2CGZj+9ca&#10;qc0gqB25J1JMES6wSZDx73LuYhn3tWMlqjbKUQV8ElMo9zIWS6jFLxv10XAzZW40y55DH1rWspbV&#10;12i3R9BVcps7SQwOhLUwNj0bw1Xs+f/6qYfqPESLcnTLaTj6gK39JBbW4phbucHsagIT87cYHqOr&#10;/eL4/DmGjo4oPnao5ew4RVt7CL19F1rUmZ67xfr2I2YXMuj4fInfXp2omFt87rrGj7/s4NW7HeyE&#10;0khlc8JQo41uMz0NAwNDUf3svzdvjxA6etRip7kFlQQ2EqkWlhI4Osm9uEWdZzXcSDjePUxiaj6O&#10;Dx1H+u269Ew96mezTE1DcR2n274fMLeQxtR0Gptqfe/sPGF05A4fPkQwOZHWz1ikK/rU+Wvh96HO&#10;uxBV/Z+ZjuurRUlEPjzJ6mdjptK550PSMb6WZo6/z/9X+O1aYV5LG4FZEXzFlEO1ls8jzlPN33XC&#10;tMnn+FWTF580Uj2H+9YBSZTiSDEOpD5zpBiG1GZNscXGoEg5GZLox5FiOFJMELQIyQQ9p0D4gHst&#10;rBmMcJarz/mbMne4+MbFPeq/5O+AC3wSUkwAXowASOKL+c4x5dy/lvDcLxEuXlWClLORSOtB6mej&#10;CC7A2f61RmozCOpA4okUU0QS5Thk/Lucu1jGfe1YiWrNTFDckCY1HNHXzYQ4tfhloz6e6Z+Tmb6+&#10;lP62rGUtC26021PzaFxEspiaiaGvJ4KhgUvs7KS0mNRso/4Z7H0R7VNJ4LqOP+H44g47BwmsbCYw&#10;sxjH2GxCcYuhqQR6Rq7R0RXDhw66wiuOjk9xfOq8QkfnGebmb7F3kFXLT7cIA5eKzd0nDAwn0NWT&#10;wOjkA3oHU1oMfNd+iL2jLNJ04pbvQyNNv4Di6BFfeiP49VUI7R0nCF8i97ZiNUA0FtE4sLqZ1C9x&#10;Obl4wn3+GXaNNtp2tg+SmJyJo73zVPUnhei16msTBUC6xT1y9RXrO1lMTKcwNpnC3EIGc3Np9HRf&#10;41PHJZaWsvqFKvf5dUzbHd0GTM9RPD4Cxkfj6Ok61y9YiVw94C75qM6TaE5b+2Ml5at1zpYFMz2n&#10;lXY+ZGYF+eFlkj+HLP+3OE81f9eJwjy3lqjfynNBFL0YUowDafk4UgzDFsRqjrBMgZByMiRRjiPF&#10;cKSYIPgJgFwLKgpnto83LQGwDJwD7S742D5Uxn15fS3guV8ifOwqQcrZSKT1IPWzUQQX4Gz/WiO1&#10;GQR1IPFEiikiiXIcMv5dzl0s4752rES1ZiYobkiTGo7oK5lLjFr8slEf1/TP1V5af1vWspaVZ7TL&#10;I+hNp2ubN/jSfYTe7jBWllP6aie6sq7ZRl1Q83z98gsD3eaaUn2m5+FdhDPY2YtjbimCmfkrzC/d&#10;qr/TmJxPY2wmhf7RBDp7o3jbHsHvbyP40BZDT28SE5NpzC+mcR7OiVVmLOi24aW1e/QNxjE0ksLC&#10;IjA6ntHPhuvsvsDR2SPulSP5NtJoP0xX+q1spvD+4xF+f3Ok36xLYpU6D9G3P9PVaKHTrFr+OFY3&#10;7xC7ydU1uq9k1JfNvVuMTcb0uJHoRv0nYa0ZRnOTuBqP0HFW37o7OHKr1m8SU9MZDKp13fExgr6+&#10;GPb2H3XfaZujcSPoqkW6KnBpMYnB/iuMj0URCmWQuFV16Se1Taq5pXJsHSu/PSvMC92M6vzwMsmf&#10;Q5b/28w5HXV+ZnwrpDDPrSWWCNZMRNGLIcU4kJaPI8UwbEGs5gjLFAgpJ0MS5ThSDEeKCUJLAJSe&#10;6xcASfTjSGKfhHOg3QUf+s59TJmB53gO8L5VgpSTI8UEgY+thBTTSKTllPrZKIILcLZ/rZHabCTq&#10;QOQBGRfsnPWlObgvGa+T4P4VQTlqRGHiY5spF9pTi1826iOmf8720vrbspa1rDyjXZ6axyJ8+Yix&#10;iQja2vcxOhzF2WnuqrLnYLTfpNuTI5dZ/Wy7SORJv8jj/Ex9D2exs5vAxmYcG9sJ/Zw/ep7b7h6w&#10;sPSI8ZkMvvTH0NF9iTdtF/jl9QnevAtjYCiJvQNo8YyuCqNxIFPnEwidPqF3MILOrkuMT6Yxt/CE&#10;kbE0Pn25wvB4DGF63p7qk4lplKnVhEgMapmi+PX1Nt61nWJ2MaWf26jOQ/R6pFtsSfibXYzj8PRR&#10;i22N7qexm9snrG3fYHQihp6BS4RO1Fjnb6tthulnI4Yfsb6ZUuszrm8Hzwm8j+jrjaOjI4yp6Vt9&#10;JajpJx376H8SLnd3MxgevEJ/bxhLiwm1PT7pbUed+iCrVgDNZVr2DZrfBIjq/fAwez5pk3PKUSgr&#10;I2/BjG+FmDbteXtV0H6pTERRqoFIfXIgLR9DyukgL4TVDalNjhQTAEmU40gxnKzyqQZ/AbB6qhIA&#10;M1lvpBgGb1uiJQDWGd63SpBycqSYIPCxlZBigiD1uRJ4TqmfjSK4AGf71xqpzUYiH7gMZFxwc9aX&#10;5uC+ZLxOgvtXgpSTYyYw5VCY+LhZvp7HqMUvG/XxTP8c7aX1t2Uta1l5Rrs8ejvu9m4G/QNhdPdc&#10;YG01rV8cQfurZhtdVXV1/YiltSj6+0MYG7vAysqNvj35MJTRgs75RVaLMSTmkRgWjgAbm8DYhFqm&#10;wQTaOs70LbPdfVG0fwrjXds5BkcSOAuXilH0Mgd6bmBH1xH6BmNYXHnUIhG9HbZvIIal1RTitzkx&#10;rtHDQ1ehhU7v0TN4jp9/30RnVwR7oa+Fl2qQwHV4/KjFv6W1JK5iufXbLIsnnrCyGdcC4OBoDGdq&#10;vdAzCtU5U+NNraybG+DgIIPZuSR6+2Lo7r3B+GQWq6tQ3+P40h3BynpKXzVJ/TTrmF4GchF5wsJ8&#10;Qot/Y6NR7O9nEFfbG425ms7m5hm6oZa9GKMVVouVZvJ44WF8LimRc8pRKCsjb8GMb4WYNu15dVUw&#10;AU0UpRoI70tFSMvHkNp0wMSwuiC1yZFiAiCJfhwphiOJekFoCYDCbb1BkEQ/jiT2SZQr+Ng+VMZ9&#10;eX0t4Lm/RfjYSkgxQZDGtBJ4TqmfjSK4AGf71xqpzSBIOTlSTBFJVOOQ8e8qJcPkKZZxXzu2HvC2&#10;JcwEphwKEx8/M37UfgDUp6z0z8mq7a9ZZjda1rKWNcfuSVQ6ymJyKo7+gYh+Hl44nCsna/bvk66w&#10;mpg5xY+/jOFf//ULXr9ewvz8NY5Un2NRVX8HNbfIoebS+hbPnb2vGBlNoqs7hq7eKAZGolhYTWF7&#10;/wkLKxn1PaZyquW8VPvkfDtk9GKPo/Msxmau0D8SwcxCCmubT/jSk8szPplA6ORJP4ePxzXCqL3r&#10;W2Bl4xYdXSF9BeDQ6I2+4o/6o84DtPi5tZPB9FwcOwe5l1M0up/c6LmMyxtxjE9dY2wqoa+cpCsS&#10;1TlTw01NOfWVoytrSYyNx/W20Tdwi8UlYEnR06u2/8Eo9g+zuM0LqurcWPc1Ev2K7b00Jidi+tbf&#10;jfWUFpyTatujq2T1HCPfTsteiJnJRzkrzs+H53LDyyR/Dln+78DzVDLjWyGmTXteXRVMQBNFKQb3&#10;fZZIy8eRYhi2IFZzhDHlSKIdR8zJkGI4UgxHigmCvwBof7c1DVPmDhfcAguA/HZfCSmGwduWaL0E&#10;xAee+yUiLROHi1sSUs4gSG1WAs8p9bNRBBXISv1rjdRmEKScHCmmiCSqccj4d5WSYfIUy7ivHSvB&#10;Y5uBmeAEnljlTS1+2ahP0PRNt2r7a5bZjZa1rGWNNzW3RCz+hNl5EkTCGBy6QujwUQsbtF9sttH+&#10;8jKWxcfPq/if/7sN/6//z694/W5J9TGtbwlWU4rC/oP+v0sDZ+EnLCwmMTRyrQW75bUMziPQV+0l&#10;1HLRG3TnVP3sQk4AVOdf2kg8vIpDvz14dukGq5tZ7BwAiytZfO6+Qu9gVF/9R1fVqTl3w02d56jl&#10;eMTkbBQfPh3gzYcDzC6m9TLR7ar0xl26dXVxJamXn66CpGVqQlcLFos/Ymn9GlOzN4U3ADdLAFSn&#10;MTg5edQC99BQTgCk27p39oCZuUd9O/D4VFxtP1+RVL50tSWNKz0Pcn//HnOzqn4sijW1DVyqsaUX&#10;gugXr9A22DqIvSyj9cXxMz8fO5+El0n+HLL83+I81fxdJ0yb9ry5KtR+oCCACaIUh/vWBdWh6iie&#10;S8lIMUVIwGomXDyTkGI4UgxHiuFIMUGwc5QKfvZ3W9MwZe5wwa3RAqCjPYEXIwCav21IlDH1bj7V&#10;wHO/RKRl4tgCl42UMwhSm5XAc0r9bBSlO2Fpp82x/WuN1GYQpJwcKaaILcjZkPHvKiXD5CmWcV87&#10;VoLHVoZzeUqRYoqYCU7JxKpMU02UjfoETd90q7a/ZpndaFnLWtZ4o1tHT87SGBgK4/2HEIaGLxG5&#10;ygmDz+F3SWLRSTiNzq5N/O9/68B/++9v0N23q690o101N3UOoMWag8M0FpcTWFpJ4vD0SZfRG1zJ&#10;n27rPA0/YXLmWl+VdkTPOSSRTNXTWISvnrAbymAn9KD+JsENmF+6R3f/JYbGYtjay+hnwTVDwKKx&#10;oJd7DI2pdfUxhA8dR1hez2iRivpEb/6lq9fo6r+VtdxzAambTehqwYwAODOfwNRcUj+/kNYBiZmN&#10;NnphTEit1+mZJAYG4+juucbE1D1CR8D0bBYDwzdYWE5pkZLEVILeWBw6fNAvxBkducLY6KXKcY87&#10;Ep/VcqhzTU3LXpiZiYdCz/n8zPi7GcvnSrWWzyPOU83fdcK0Kc2dK4aEtzz8ajAJ7lsX1MTcG/t8&#10;ykaK4UgxRWxBrNFw8UxCiuFIMRwphiPFBMHOYQt+zjLSM4qaxn0ZAhzxTQuAXKSpB1z4kZBiykHK&#10;JSHFBkHKyeHiEi8vN94Pnl9CiuFIvnz5eL0bPB+PLQceKyG1V0+knXA1mB2Zs1w6ELghxdGBySD7&#10;mnb92+e56oHcliT2STjjJYo5ZWRfqS0Jx4SnArNTeKG6mIP183szezxa1rKWNdZotxO5zGBy9gK/&#10;v15Fd8+Zvn2Ubht9Lkbi1s7BLXoHQvjnz5N4/W4Om7s3+pZXY7QcJCiRYBOO3mP/MInQUUaLN0bc&#10;M0Z+Z/oquhhGxknQe0QskRMO9w5TWFqPI3T8qMUzupV4/xCYnk/hS8851rfTTb2llgQ+erlH/1AE&#10;v73ZQt/QJS4uc8tNAuB55Em/+Xdu6QZX0dyyq3ODphqNF90CPD2X0FcAHhw35/bpe9Xm1RWwsZ7G&#10;4GAMX7quMDmVxsaWKtuGvsV7fCqptoEnPc50VSVtPwehJywtp9H1+RwTY9fYU78PejM2iYnqnPK7&#10;PHa/KDOTDLL836KAVqWZnG4U2iq3Peav47mxcjG/gOjLjflK8PhKsHPwua+Gi3ECWgh0uyJQyMF9&#10;yxIQC+cObtjnVsGwz9MajVMQK0WKqSVcnKsH0jI5Ic2iOrwEQMd3AYrReQThj+d1w68fLQHQByk2&#10;CFJODheXeHm58X7w/BJSDMfN1/SP17shxZULj5WQ2qsn0k66GsyOzlkuHUjckOLowGSQfflO1rt9&#10;nqseyG1JYpuEM16imFNG9jX5fY18DBUYD/dDdbFEBPzezIyFoWUta1ljjcS1g6MUhsdO8ebdGkbH&#10;I/r2WTWffDaWSAGbO7f49HkPv79eQk//geqjmlOwfaaaf+vbNelFDfHkk75lOBp/0stn71pp0egq&#10;P7oCkJ73trh6r18EEjrOYms/hd1QVl8BRsJV5BJYXs/ql1eMT8UQOsmKORtll6pfC8tJfO4+07f/&#10;Ts8n9csqSADUVz4e3+uXf2zspHFzmxuXZvXVGN1KvradUOMdx/h0Ql9ZSf1tdL8SajyOTh8xM5tA&#10;Z+c52j9eYHIqha1d2r5IALzUQu/haU5oJfHv8ISeDZjB2NgNpiYS+tbfs9MH/XIcuvVXTbe+2+P3&#10;izE+wcj/zUWpQl2VxsUtiUJb5bbH/e2YfJlrfgHRlxvzleDxlWDnML+bAlyME2gJgNUhi2JFpJha&#10;Iol2tURaJiekWVSHJLxpWgJg85DEJAkpNghSTg4Xl3h5ufF+8PwSUgzHy5/6Z9dL2DFB4LESUnv1&#10;RNpJV4PZ0TnLpQOJG1IcHZgMsi/fyXq3z3PVA7ktLvJ54YyXKOYMAp+ABCKgSSm8UIvkEAG/RzNj&#10;QbSsZS1rnKlDBSLRR8wuRPG5J4TOL/tY20zi9i7voMzsNptpJMQsLN3g1dtNtHXsYWktoV/QYIxu&#10;7SXh7+buST+3ja5601e+PeT6bxuVkZA2NZtAV88lxibvsLFDLwZJYHs/XRD/Yqrd3f2vmJhKoKf/&#10;AjsHGS0MNePWVTJ1joPz8FfV3zjefQih48tZ7u2/6ZxISi/XWFbrj5aDbnFO3z+P/Sq9wGUnlMLE&#10;dBzD43Gs72T0W5ZJnGyU0TjQyz/WNlLo7Qvj9dt9tHecYX4xo8YQWNt6RO9wDIsbWX3L92WM3qQM&#10;LC5nMTqa0FcMHuw94fz8q37rb4ZEYC0aFGnZCzDaEBQlc8IamMnpRqGtIO25xeTLXPMLiL7cmK8E&#10;j68EOwf/7Wi4GCdQfwHQBykmALr/XvD+1gHpxRkcsU81RGqzlsiiHycnnlWDJLxpaBntMgsTp3MF&#10;FP8Iv374C4D33kjP8+NIos5zwAhIUl0t4WKVBBeXeLmUS4LHSPD8tSJofu4vLYMXPFZCaq+eOIUy&#10;9QO2hLRKcea1RSwvpDh18Cgg+5bfPs9VD+S2igJfcyhMQHys4Jef8GjqYDy9GqoC36uZsWhZy1rW&#10;OKPbMDf3btEzcKKFtanZK5yH1TFe7QNpN0jCTTzxqF+qoc4fmmL0rDi6Mo+eS/iPH1e0EEcv8DD9&#10;0f1Uy3F9+6B41H9THZV7WTQGTM0k8fnLJQaGE/olH6ubKZxcPOlbf2Nxeu4bMDufwthkTL90g8Q/&#10;usqwWUZXsB2EHtDdG8Fvr/b0W4xJqKI+Ud/oysXphTg2d1P6dmB1TvQs9qvqPEe/VZleAkJXUi6s&#10;JnF1nXueYSP6R8IpCcYHh1lMTMXwof0Qb94dYGgkrsYT+oq/+eUMJtW63th7wvEZ+aqyhSyGR2/0&#10;1X/zC3f6tt8buvIvo7YxtoGZ+U3LXoDReqL1Rb8NWof57zUxk6scgpgUky8zy1EybxUQfbkxXwke&#10;LyHNvTl2DrteEq0ckMjCvjsENpOHlXFfO1aCx1aClLOh0DJ6IIlmHCmmlkhtcrJVw8U+iaKAVimS&#10;8KbRy1es88IrpxduMS0BMC8gSXVB4GJUJXBxiZdLbUnwGAmev5YEyc/7E7T/fkjt1ROnUKZ2UpaQ&#10;VinOvFwU80OKUweXArJv+e3zXPVAbuulCYDaNz/p0dTBeHo1XN+1ANiylrWs8UYi1+TsFTo+H2tC&#10;R1ktlKhziZxgErrFxlYMF+GMFgObYfTWXnqZR9vHI/z9nyuYnEnoMmNq3q+v/IvGs/rqP/ruZ7Sr&#10;pefjkQDY1R3VVwBu7j7pK//oNlq6pTZ0/KRfWkEvCVnZuNMCFomRZaSvi1G74fAjVtdTaiyO8dvv&#10;ubf/klhJV/8dh58wvZTE9MKNvvpPv2WXjiu58KaampIgHH3CwvIdhsauVR8TOIs86as2690/yp9M&#10;5t4Kra/+G4jgfdsh+gZi2FbrnITg41NgdDKB+dUsVraesLT+hLHpNHr6Y/oW8eWVFE7OnnSeNG1j&#10;tB20jtcv02i9KUrmebUwk6scqrV8Htc5q4Doy435SvB4CWnuzbFz2PWiqMUhIYl9dwhwJg8r4752&#10;rASPrQQpZ0PJC21uSKIbR4qpJVKbHFnUCwIX+ySKAlqlSMJbuQIg+Zm/7Xy8zg2/frRuAfZBiuVI&#10;MUHg4hIvr0f+SsiJRXJdufD+8LF7DssXFKdQVj3+ApwfUpw6uBSQfbn4590+z1UP5LaMAOgHj6kl&#10;ZsJhT2hsuK/oX2Orc/qWtaxlLRONxKz9ozT6hs7wuSeM0ckbXN9AP/uPOA1nMTZ+guGRQ+wfpPTV&#10;Z402ErDOI48YHIng19+39W2v23sPjqvw1Lwft+knLQKqbpdl6hCJ8zAwPplA/2BMP+OPbp+l24bp&#10;dtqLCLC4eovRCXo+4K1+E3AjxCovU3N+7O+nMTUdx+u3Ibz/cK6fXUci7gmJWzt3GJq8xvJWBjG1&#10;rmgsqL/N7DM3esnK5k5Wb2fjM/SSlWzhKsV6mZqGaMEufAlsbKmxm71BR+cpOr+Esbr+qMU/ElD3&#10;DoDewSgm5+4xNp1B33ASn7qj+pmAEzMJHJ2o7Ssv/tHVjLT9PJdxbVlAy0+2SuZ4jTDTVi3ay+fx&#10;nK9aiL7cmK8Ej68EO4c9T5dENY4Wkpjg5agXcnBfiuV1zcDRnzogiWocI8Q1C6lPtUQW/ThFAa1S&#10;JOFNQ8tol7lAsTwfL/fCrx8tAdAHKZYjxQSBi0u8vB75K6EoGMn15cD7w8fuOSxfUJxCWfX4C3B+&#10;SHHq4FFA9uXin3f7PFc9kNuSxL5K4DmDwCcgXtj+JTF1sDqnb9kLML4NtLaDltXbaLd2dZ3F1HwE&#10;n74cYXjsFrsh6GfGUR0JHZs7SXz5so++viOEQln9xtNGG71sY2s3qfv40y8bGB2/0c/uoz4ao7/V&#10;3D+QkEQvb9gP3WNwJIrh0WuETtUyZ3M56Nl0e4cZTM9HMb98g7Pw16a8sZabOqTjTo3/+vothoaj&#10;+uq/7p4YTs6h3wC8uB7HpOrv4EQcoTPoKyHV+eazMrpKkV6oMTV3h9HJuH7WIr2khQS1ehiNWVK1&#10;SSLf3kEW0zM36OmL4N2HIwwMx/VLX27Vuo5cAUsrGS32kfDX2XuLj5+v8bn3Wvd1/+hRXxVK24A6&#10;x8rdHq920s3cHr47q+WBMZ+rZH7XCDNt1aK9fB7XuaqA6MuN+Urw+Eqwc/A5uoaJZRJaZGGCl6Ne&#10;yMF9KZbXSTj8BaSYWiK1GQRJFOPo8WsiUp9qiSz6cYoCWqVIwpuGltEus8n78ByFPHp8Sus4fv1o&#10;CYA+SLEcSSTiSDk5br4mPy+rBJ6/ErgwJNWXA+8PHztC8ufwWAkppp7w8agF/gKcH1KcOjgUkH25&#10;+OfdPs9VD+S2JDGvEnjOIPBJhxdSjGMSVAerc/qWvQDj20BrO2hZvU3NlRE6S6Fn4BhtHSHMLmS0&#10;sKbmkFrYoGf+La8l8PHTLgYHznB2RpNrtW02eOOkq67ohRYf2o/w86/bWN2411foVWv0VtqN7Tv0&#10;DoQxOhHTV/iRkQhIz9Rb277F9MIVdkJpLVzxw0AzTM339ZVqdCs0iVi//hbC4MitvrItdAIMT0Yw&#10;OH6ur6yj25hpOejqyedktE3RlZVzCyk15tdY36aXreReVFIPo1vWL6+eEDp6xNJKEgPDV/rWabp6&#10;cnwqqV8sQ9tB6Ch3JeiX7gg+d12jvSOKjs4rjE3cYi/0qK+KJfGPrg5V59h6WzA8syH+Ns388Go1&#10;2PlcJfO7Rphpqxbt5fOY5SiZqwqIvtyYrwSPrwQ7B59vayxBzEYLKEzwctQLObgvxfI6CYe/gBRT&#10;S6Q2gyCJYhw9fk1E6lMtkUU/TlFAqxRJeDMCnuO7RN6H5yjk0eNTWsfx68eLEwD58wUzmfq1L4lN&#10;Era/JBoFgecmeH7uY8p5vcErnw33rRVB8nPfSpByBsEpfJViC2U2UkwQvPORKGaX1Ra7fRtJoHMK&#10;bLy+Wkrz+xn39cLkzlHapoFPNmjyYdfbcH+JepvqYoHv0b7n5f+el71ljTUS1uaW4mj/dIiegUvs&#10;HT4V3qpLu7mrGDAzH0XfwKkWAuM36uSkAfs/btTeRRjo7Y/i9ZsT/aw+ErxIiKnUaBHoqsLQcQYj&#10;ExGMT8VwdJp73iGV07P/1rfvMLtAV9dltZCmzst0XDON+nF4RldsxvGu/RAfO8PYPcjd2kovL+nt&#10;v8TAyIV+riFdqflc9yExtV1t7dxjZPQao2Mx7O7f6+c5qvMZLUrXYpzVNBC3Kmck8hX7e1nMLyQx&#10;PhHXV3q+fruHT10X+o3PdOs0id5rG48YGLpGe/sp2t4dYaDvCqvLaZyfPum3/abTeWG8tWNuWTOt&#10;BtufNKflOCw/GeH10pzZIWJJ9YpC/nxON6RYnl8LKB5wXxE7HxfQyoh3+FeAuEy8nn/PL1NR3FLf&#10;ma+ELHoVkc4JiXLPH33J99kNLtbVA2mZnRQFNF7+8JCH/vZAWiYH5FMFph1HP83bggleLtASAF2Q&#10;xCYJ298WmLivhJs/7wvPX069lM8N7lsrguTnvpUg5QwCF8MkxJ0WQ4oJgnc+OgDYZbXFbt/GTSwr&#10;Cmu8vlpK89cKntutTYJPXlwnGAzuL1FvU10s8D3a97r8fLm/t2VvWWONrgyjq8QmpuPo+HKOkYk4&#10;ziJARp18GCNBjMSZ+eUEDo7vm/ICELrqKhR6Qld3DG0fo5iYTOWeUVjFfphCSeRbWrvF0GgEiytJ&#10;LaLR1XUkeu4fPmB18w7beyntp+b0z+L3SLclm2f8feg8x+feGNa21To6AIbHclevjU9GkVDLoaaP&#10;z9boDbp0O/n05A3GRq6xspbSt+CS+FqLsVZTQC3+nZ09Ymc7g+WVNObmUpicTuqr/No7T/Wbk2nc&#10;qN2dXTV+Iwl0fArjw4dDTI3HsbmcwsXJIxJx9ZtQ2z3lpDlHy1rWVKvBNijNaTkOo/YUvF6aM3Mx&#10;S6xX8BxeSLE8vyR6cbiviFc+tQPidRIO/wqwl0nyKZAXlbjAJfoxCkKWC9I5IVHu+aMv+T67wZel&#10;HnBRT6YolvHywhjR3x5Iol0tMe04+tkSAKtHEpskJH8uMPFyCTdf3hc7v1+9W04J7lsrguTnvpUg&#10;5QwCF8MkxJ0WQ4rhSDFeOOPpAGCX1RapDxynWMYOSIqcsGbXV4szf63ged3aI/jkwp7MVIKfqSaq&#10;mqeZ+GpyvGT7Xpf/e17nLWuskdiyG8qif+gSX3rDWFxLaQGMb39qDqqfnXZ09qRviVVzy4Ya7Wrp&#10;Cq2FxRQ+dkTQ13+jX9RAfS9jNywaxdHtw/Sm47HJKCamb3BwmFvOcATY2ctgdeMW+yF6Nl1uDJ6D&#10;0dCfXz5gfDaKj10X+PBJjcdwAvMrj5icSePTlzD6Bq70Sy7o2Y3lHKeaZSQk05V5qyspLQBOTt1g&#10;dz+rn7FH21jQrtM2qw77am6jxom22egjTk8z2N5O6TaWl++xuJhV7aQxPJJEZxet9zRCar3Trb9j&#10;4yl8aLvQAmBf3xVOj58Qu1T9TKqc2ec9li37zqzREwRqT8Hnv/b8WqN+dwWkegXP4YUUy/NLoheH&#10;+4p45SORin+vA7xtR/tGJGO+kmjmqBchn+BI55ISUqwDsxwu8GWpB1zUkymKZbz8uQmAhKOvNRMA&#10;773hgpwbtlhVDTxvIwRAqU6Ci1JBMEKU+S7lJniM5MfruMDFyyW4b60Ikt9eDhueS0LKGQy1o3lG&#10;OHegJFDZZU6kHLWk2JYRzAh1MCrAyyvBO78k5nG4r4TsJ7dF8MmFPZmpBD9TTRSoxKqNf+n2vS7/&#10;97zOW9ZYi8a/YmYhjs6uU/QPX2Hv8FHfYspNzaX1bb90dRy9vVXNRxtqdJvvwWFa39pKb7ulq//o&#10;Cr1K+0G/LRLH9kJpzC0kMDZxg5W1LI5PgdMLutoxq291pluD6co/Wv7nYrRudkMp9A5d4Mffd7QA&#10;ODyRwsRsBt19MX1V2+xCUguZaor1rE1NQZBMAoehR8xMJTA4dIXZuQROzp6QUOX3Dzmfco1EP8oX&#10;jT4hHM5iczOGvd0kDg8fcHyotqEDYG31K0bHUujsVGPVcYXJ6awWk1fWgE+dV3j77hRj40ns7D4i&#10;odZ9hp752ODtvWUt8zUzSfCilpbPyee/9vxao34rBaR6Bc/hhRTL88uiVxHuK+KVj0Qq/r0OiG1b&#10;IpknLJcM+QSneN7mjRTrQOozg25jri9FUU+mKJbx8loJgFJMEOwcjv4+FwHQIAk8QeH5noMAWK6f&#10;GybeLwf3k3x5HRe4eLkE960VQfLby2HDc0lIOYOhdjTPCOcOlAQqu8yJlKOWONszohmhDkoaXlYJ&#10;fvmr47kLgKoLhbkYEdSqif0W7Htd/u95nbescabmlDg8zaB34BwfO48wORPXL8BQc+eC0Z+3d8B5&#10;GAidPOrbhemtuY206zgwMxfTL/9oaz/XYh290VV1vyKj2LNwFuOTVxifuMHsfBrrm0/Y3HzE6loG&#10;m9sZHJ3m2iBR6TlZXK2Llc0EuvrC+Mcv9Ay7uBaxRsdT+NwVUesyol9WQQKnOgd49kbjq58FuJnR&#10;zwEcG7/G+kZGrZ8n/aIQEn/9DrVUr86H9C3P4fAj9vbSWFu7UesyirPze11OYl5YbcPra8DgYApt&#10;bVd49yGCkbGM8gXGxzN48/YUHzvC2Np6Qvw697y/xxcwhi37Do1PjtyopeVz8vmvPb/WqN9zAale&#10;4RnvB89fLVY+h3hGIhX/XgfENvPQFWz8uwiPFSGf4DjP29yRYh1IfWbIol0tKYp6MjmhLEexvFwB&#10;sN5IYqKzz97U/RZgLtgRkk8QeK7ncAuwQcpRDuXG87Ykf17HBS5eLsF9a0WQ/Ny3HkhtcqSdFkfc&#10;aTGkGI4U44UzngQqu6y2SH2wccZw8ax6/PPnD8IuGIHPD2ece34+eXFMlFzg/hJ+prpQlQhYady3&#10;Yt/r8n/P67xljTP9/LvVG7R/CukrADe2M0jcqX1Wvp6M3sp6fPaA5dUklteTODrPNuwZgPQbyF39&#10;l0FX9ynevAuhbyCG0LGa3KuTp6C/EVou6vtZJIO1zRtMTF5jejqJ+YUsFhaz+u+5+Vscnz5pvzJ2&#10;8Q016k84eo+phRi6+iJ4/SGMgZEMZuYeMTSSRE/fJeYWk1qk1VfPqTF6CUbiXSRCL+BIY2b2Vq2L&#10;NDa2MriKPuHm9in3xl218LT8BP2tzh/1NkDriQTi84ss9vfT2NxMYX3tDmtrSVyEs/rNvmqqqP8/&#10;OQEWFx7R15fUAuCHtigGh1OYmsrqZ0v+/iqE/sEoTs9yVxKqcyg9v2jZCzJz8PzW15taPmlOyqmp&#10;5ceU57fn1xr1mywg1Ss84/3g+avFyucQzyyxSoT7VwvLa9/K6hADpVhXyD845nxNqgsEWyYJaTlr&#10;CRf1ZHJCWY5iea0EQC7g1QKT19lvd+ouAJJIR7QEQJly43lbkj+v4wIXL5dwii+l8FzlwvNL9Rzu&#10;Ww+kNjnSMnPEnRZDiuFIMV4440mgsstqi9QHCWccF9Cqwz9//iDsgi30ueGM4/mdbfCYcoxPdiT8&#10;TDVflQhYScy3ZNUu/0sdt2qWuWUtK8do+6JbXIfGwnj7YU8/A/Dswnn1H1k88aRFwoGhc4xPX+FA&#10;xdDVZY0wNfXRtx7Tbbr0xtYP7SdYWErr5wGWsfstMcqXSD7hPJLFzn4aq2tpLC5mMDOTxvR0Sj9j&#10;cD+U1VeMVZK/3pZ5AHYPbzE4FsHn7gg+fr7G8HgWE5MP6B/M3cp8eJq7ck6dJ7yofQhdVUov4tje&#10;zWJpOa3f1ru8eovdgxQuIo9arKbbgumN1fSMQNoGaD3SFaxbu0msrN8oEtjcTiN09KivIKTtlNYj&#10;HX/puZa7u1/18/+6uuJ48+Ycn9X/A0NJDA0n9ZV/bW1HWFy607n11X8quLUffkFGK0tR7vzsRRtb&#10;TjdqatbYEnxuXYAJamK9wjPeD57fDxXgDZ0fFL/zc6JmURCfLCTfemHGQ+oHR4oNgpSzlnBRT6Yo&#10;lvHyQg76uwokES8QRizNf7fzO/tfSsMFQELyKxee51sRAKVyG7/2eB0XuHi5BN+5SfBc5cLzS/Uc&#10;7lsPpDY50jJzpJ0SR4rhSDFeOOOdB596IPXBjWIcF8+qo9r8XLDzQqVl2HmKdTymHOOTHQk/U823&#10;BMAqrNrl5+P+kuwl9rllL8to90VvuP3Sc4pXb3YxOhHTwodtV9FHjE2G0fklhOHxMEInas6XzVfW&#10;2ejqLnru4NBoFD//uo2OzgvsHjzql38ENVpe6jeJYyQg0VVy+wdPWF7JYGIigemZJPYOHnJvFlZ+&#10;dLx4bkYvLVnZjOvbfz99ucLHz3F9BeDQSFo//4+u/iOh7FHtPGjf99KMlo+Eu9X1FGZmE+jqPseI&#10;WvdLK7Rusjg8flI84uAwq5/fuLqRyAt/N1jfohe2ZPT2QkIhf0GMmn7oZyKubz7o5/t1fLrETz/v&#10;o6cvgYGhW/T1x9HecYbunjMchLI6Vm8DrZ3wy7L8gbPc+dmLNracbtTUrLEl+Ny6gEOAk/GM96OM&#10;/EX4eYcEnR8Uv/PzlWZhC1jmb9uvnv0148H7IiHFBkHKWUu4qCdTFMt4eSEH/e2BM74Uh5hXCZYA&#10;SARp/1+yWRLkvLAFPxunEFUtjRL4vhUk0SsIkijGkWK+JcyOzA1pp1QPnO1yccqus+G+lSDlrB1c&#10;UJOQYmSor+agzfttytzgOSR4XmffyjLy84BPhiT8jKcLapXE1NKa3X459hL62LKWNdrUblFfSTU9&#10;F8fb9wfo6DzF0Wnutkpu9JVeptA/eIp3H7YwOhlBJKr2qbnquhq1Eb0GFleSqo8h/Pr7LoZGYjiP&#10;oOyXctA+nxt9VYfjghB4EQaWV3Ji00HoQV/5R7ejks9zM+rSZewRq5tJjEzc4OOnS3zuSeLVu4ga&#10;m2MMjl7rsdHC1zPsfzlG3aZ1Q2IdibETE0kMDsbR2xvFwEAUg0NRDA1HMTVzjdX1u/wVghmchx/1&#10;tkLCH8VTHr7vp2c5kng4M59U2/ERfv7tAF29MbXes5idy+JLd0SVhzC3ENciuDp3epbbwHdrtDI5&#10;Xmb7etEoY21K80TCt08+8X4U8nu1YRuPEeBzayPK8VtQg4l1Hli57e+FspJYmv8TxXMC6fysWXCx&#10;qhKknBwphiPFuMHH0Iyr5Mex27OFNzdf48frK4HnlCj2R6YgwLnAxTYJLtZVglsuIwbyeom6XwEY&#10;lJYAGAxJ1AqCJPpxpJhvCedOqxRpp1EPnO2ag5LzwPQS4YKahBRTCo2DdOCmOrvcxs5l48zN+1aW&#10;kZ8H0kTLgRwmEtQqiamlNbv9cuwl9LFlLWu00a2k4QgwOnGND+2H+vZfuv3SNjWHxPFJBr39J2jv&#10;2MPMwjWi8caII2p+i/PwV0zNJPHu/Ym+/XdxJaWv3qu2ecpNYlHoOIuNrRS299K4pOfmPeOrvlSX&#10;Eb56wtJaEkOjCXTQW2w743jzIYIPH88xM5/QItg9nQjnQl6k0fCTYEfi7MJCFgP9CbR9uEB7+7kW&#10;AienEtjYvNeCHm2zJNjRuqSrB+kNySQO0/KbMaAyuipwa+cew6PXePXmAG8/nGF8Ko3NLWBxKauf&#10;K9k3GMHu/r1+BiZtH61jxzMyWhkcL7N9vWiUsTbFeaLCt08+8X4U8nu1YRuPEeBzayPKcWGOlzl8&#10;g8Jy8rwlZSWxNP8ncucD0rlZM5FEqSBIOTlSDEeK8cJ5XkXjLvvZ8DYdApuPDy+rB7wvEvzKOwlJ&#10;dONw0a4S3HKV235LAHzhSKJWECTRjyPFfEsUd1gyfAdUT5ztmoNS8cD0UuGCmoQU44TGQIozB2/z&#10;txtSTo7T33VCVCE8n4RaBE/Ux0EQC+pfa2t2++XYS+hjy1rWaCORg56V1jdwhc7uC8wv3eo3/dpG&#10;z1A7CKXQ23+G7t4TrG+nkEipfZeqq/dvK6Xa2dhJo3/oGm8/nKB3MIrDsyctcFVrtyr3aTiLje0E&#10;QkcZRGNf9TPonvP+Qs33cXT+gKnZBHr64/j4KYb3H6L49Dmqr4zcObjXVzXSunnpRi+eIUF2ZSUn&#10;AL59c4L3748wPHyN7Z1HXWeu9qNxeVALTZjtkv5/UH9Qvb6leDOlx41uIX/1+gh9gzfY2FLjeQws&#10;LD5gaCiun/8YVXn125NrsI21rIZGK5XjZbavF4001q40V/Ttk0esH4Xcdn5eXgH2/NoIc0ac499L&#10;fIOQz+cQ+1hZoQ3CiuMUcpiruMz3SjF53JBiGNKLK2qKIHpxpHNVL+zzK8nHSX5Z8+Nh94+PFS83&#10;b/HlZRUhLDNHEv04XOyTkEQ3DhftKsEtV7nt+wuA9z4IohSHC3oSXv4tAdAfSdTiSDEcSfTjSDlr&#10;idSnWiK1yZF3So3HueMkYctg19UWqS8cKSYY+QOtK3xZJXJ+JPoZKwqA5SDl5Dj9XSdFFcLzSdjt&#10;l6ByECxl2RbEtx7W7PbLsZfQx5a1rNFGV4rR7b/d/REMjV0jdPyo3xprG70JdXs7JwAOj1zh8PRR&#10;X1FVb6N94/X1V0zOxPGxk15ScoKJmVt99WE1v2l1yMtf+ZfG/PIVNnbiiEQfC7eNPmejK9w2d9Na&#10;CP3QHsHbd5d48y6MgeEbrG2mEYmV3sL9Eo2Wga7qCx0+YXLyFgMDMXR3RzA6Fsf2ThYxte2a9aXO&#10;LQuiHzd1rq+3U7qVmJ4nODIew+euMH77/QCfOi+xsvYVh8fUBjAxmcbg4DX29h/19k5CsPRbaFkT&#10;jVYwx8tsXy8abaxte67o2yeXOD8KeYXckj/HEStQMp8lLNGtgORbLiqeC2cluW1YnMEWozQsZ0Xw&#10;XBUgilYBMEKZG5LoFQS/c0ap3ok8Vqb/UhlfLl5WCZKoFwQu9klIolu9qEwAlES9IAiiC4cLehJe&#10;/i0B0B9J1OJIMRxJ9ONIOWuJ1KdaIrXJkXdKRfjOTEKKqQRnXi5Q2XVOpFy1RGozGOxgK8KXVSLn&#10;970LgEQ+paYcK9evXtbs9suxl9BHyYJsBy1rWRCjfQ1dFTUyHkXfUBTzy2ktCKo5eonFYnQVFr2M&#10;4RRj48Gev1eNqUM7Tk/p1uNLvGk7x/tPZ1jcSCORzjtUYOpwpwXE7b0k5peimF2MqHG4x10m7/CM&#10;jYb8Sq0Lus33Xdspfvz5ED/+eor3bWHMLaX1La4vYTn8jG5Np5eY7O5nMT2TQGfHEYaHIlhducPZ&#10;2ZN+RqM6r/E02r7pKj7KQy8OmV1Iqu3oCq9eh/Sz/yamMjg5o2cCAusbwODQDcbHE/qWeNru6DZw&#10;dW7Vsudk5oBo8DLbtxwaaaxdPlf07YsQ40chp0teKYbjiBcQ57QEE94KSH7louK5mFSS03wX4HG2&#10;4OSoqwSWrxJswSooXOyTkES9oEjnjQSd/0nlTuSxMv2XyspZrvJxCnpB4aKbhCS61Qvebu0EQOmq&#10;QAey8FIpLQEwGJKoFQRJ9ONIMd8SpYJVMOSdWnCceblAZdc5kXIFQcpZS0is80K5+JAT6eS4XF0t&#10;CTK5KQeeT0LqQwkqjyGftoCX+dXX25rdfjn2Evpom1n35dCylgW1ZAbY2k1hcCSKodEbbO8/ub5V&#10;9/TkHtNTUXzpOsP0zI1+c66aV9fd7pIkzsTR8eUc7z6G0Tt8jYOzr0irE7pKtnvq8k0iJ/7NzEex&#10;unGL47Pc214bsDhVG13Ntn+U0c9q/PGXPfzxhx389Z8H+NwdxV7oq746MNvkHYI5dldiFEai3VXs&#10;qxbtpqZv0dUVxsf2fczOxhAOq21ULaOa0rgaHT/pysBbte1EIkDo6BGLSylMz96hS43Tz7/s44Pa&#10;lrZ3c88E3NkHZmbpuYA3WFvPInGby0+8hG3iuzLaQDheZvuWSyMt3yafK/r2Q4jxwy+nFMMpxLtA&#10;PuKc1sDFOKm+XCwhT8xpyizfAoLYJPoFgeWU4KJWPZBFryKSoFcJ0rlleTjHye6/21hJy1IJ0rJw&#10;JNGPw0U3CUl0c3CfrQ6Wi7fbEgC/EyRRKwiS6MeRYr4lJNGqlsg7vVKccUb8I+w6J1KuIEg5awkX&#10;7SSUiw+URxL6zNjY5dURZHJTDjyfhNQHEZXLkE+t8TK/+npbs9svx15CH7mZ9V4uLWtZEFO7GoSj&#10;GUzNRPXz/4bH4zg6k28dfXwAdnduMTYaQW9fGKtrGcRJJMnX19OuYw+YmDxDe+cpOnqimFvJIJZv&#10;m7oqdNfV1HkArm8ecXiUwvJaAitrSZyHc4JTkDzNNHrxycIKPffvFH/52zb+7T/X8cPf9/TLQMLR&#10;4rg0w+j4lUo94uYmrUmnH3VZOaamKPpqO3rpRziS1S9jmZ1Loq83rl/8MTUZQ+gwrW/NJV+3fR4d&#10;NykHCX/HR0/Y3X7E6moW09NJta2n0PE5gt9eH2Jk/A4n59Asrz1gaCSuXzJzpr6TeEhtUK6WPTMz&#10;BzyDl9m+QSjXgvq7GJ8r+ubM1/MYP3zNtFkhph3HXJajftsFpPpyUfFceHPNafkVcBGaRN8gsLwS&#10;vK2mIIheHEn04nBf6fzSF2EcuEDnNlbcpxp4/yWkZeZw0U1CEt0cSKJeEFgu3m7ZAuB9Jg0vZNGP&#10;Q52oHS0BMBiSqBUESfTjSDHfElyskjFCnBtSTBFxpyfgjKt9fjeknLVEEv04ysUHk4vGwpTxceG+&#10;1eOYHKn+VQvPJyH1wRWVj2DpPc2vvt7W7PbLsZfQR25mvRP2tiDRspYFMTUnxsFREn2DF+jqiWB0&#10;/EaLYZKp6SE21pIYG4lhZDSGg9CjFs3qbeqwhXDkAb39x3j/6QQ9QzHsHH7Vt4eSqeqyxS51joZ4&#10;4lH1/RZr69f6yr/QUVY/B7DcHM026mf46gHj01G8+3CEP/+wgX//wwr+9o9t/VxEEgebZbSukneq&#10;f+E7HOxHFZeIRG6RTuXmBm5GVSY2rvpP63tr9w6z8zf6RR9fPsfw/t0ZjtS6it981bflkr+0zigX&#10;bZfhyyfs7N1jZTWDpaUsFhazmJxKado66DmSZ1hafcJFBNg9AOYW0ujpu8T8Uko/V1CdT2lomyGT&#10;2mpZk4zWCcfLbF8PaI7mKCvXgvq7GJ8r+ubM1/MYP3zNtFkhvC1xTmuEOkKqLxf6XTLhzTWn5VfA&#10;RWgSfYPA8krwtpqCIHpxJNGLw32l80s/eF+c4lwuv9tY2X6VwvsvIcU4kYW1srEFvaCwXBUKgBl4&#10;oRvJ3BfgdRl1VJVEqRZFJNEpCF75yhHo/OL94P7NwO6/jRTDkZbJiXOHZDACk1THKQpR9cIpAkp9&#10;4HDfcgTEnE89EQ7CgZBylo8tONrwtgqTIlVegFu+jE9qOGIMNyFeddEb8vFAuXjSsuJYmDE13xtt&#10;UrvN6kvLWiYZ3SpKV5LRrbXdPVEsr2SQFp6rR/ueWBSYmbxDz5coxkajuLys/7asmkX0BphevsGH&#10;L6f46fUWljbv9ZuH6a2uQYxyxeMk9qQxtxjF+lYCV9GvWixSh9Kyl6XSZa7FWFGO9AOwE7rDlx41&#10;Hj/v4T/+Ywl/+es6+gejWjyj24NpWRtptJ+lcTy/yGJvL4W5uSgmJy6wthrD1VVWv0iDtiFutCwU&#10;R3V0Ozati1Aoo9+8ux/KYmrmGmPj1/plHb19cRyE1DZ4nXsmn4m3jcpIAN1WfVhcTWB9J4Pd0BNW&#10;dx4xs5TB9FwGn75c4e37cwyNJFV70Ff7rW88YWQkjvGJOE7OvkKd7kCdD6o5Z27bqIVJ/a21URte&#10;fHPGFs4xJ3OBz8UK5dyYb1OMt18BfPkkfM3kso214Qdvj89dSzCiHRPpRD8Oi5HQOYQyIyhxgUmC&#10;i06F8nzfTB5PuK+EFMPwa5/XVwLPJbXpFOVK4b4ShT67IMUEQRblbIzgZXQD8z0n8nlR9JXholsl&#10;lAh6NkKbHCknR4rh/AsX90SoE+w7FwAJLsa0KEUSpYLglY8ELP5dwi/eD+7fDOz+20gxHGmZnKgd&#10;kYARyKQ6jlNMqwd0ECx+l/rA4b52rExOKKsf6qBbFVLO8pFEP45ph09SHBMYbvky7ssRY7gJ8aqL&#10;3pCPB8rFk5YVx8KMqfn+HOy59KNlLaNtkcSSqfncm3V7+2LY3aNJZK6eG90OeXEOTI6m0Nd1jemp&#10;uH4hSL1NzflxevUVgzMJ/P7xGG1fjrF/lHvzsKoq29S5h77Kb3MniaWVBFbWEzg5z+rbRNVhtG7G&#10;f++1+O1TjuhNFjMLMbR3HOMff9/Gf/5hGW/ehLC8eqefYRhUGK3GqClaF/SW3rPwo+pDEiOjUXR/&#10;OcPQYATbm3e4UXVmjOk/dU4OunjzXn2h/pJoeXn1hDO1Pg4Ps1oADB096Vt/xyZu0DcQ01ftUbk6&#10;PXE1df6jBV56luPaZhJrWym1rTzh8AL6itHF9awWADu/RPHx0yXmFrM4PQOOjoGFhQwGh6Jq20jq&#10;5wHSb4D6rKaMNRNTG7havh+jQQ0An4sVyrkx36YYb78C+PJJ+JrJZRtrww/enjSHLZAX6AoinUL0&#10;47AYT6wYLnh5wcWmQrkRzMrJwX0lpBiGX/u8vhJ4LqlNSfTjcN9mUCr2SRjBy+gG5jvpG94UfWUk&#10;0S0IJYKfjdAmR8rJkWI45QmAhnxZSwAsH0mUCoJXPhKw+HcJv3g/uH8zsPtvI8VwpGVyQjvBUoxA&#10;JtVxnGJaPaCDYPG71AcO97VjZYpiWX2wDr6BkXKWjyT6cagNPkEpmcBwy5dxf44Yw02IV12sCvXx&#10;pGXFsbDH7DnYc+lHy1qm5tMIR79idCqGj50XGByO6zef0m/GNnohwt5uFkODCQz03+i3sNLLFept&#10;9IKS7aN7fB6O4uf3IYzNxnEZy4lI5Zo6TCJ2/YTt/QSGx04xtxjD8dmDFv+kZa2VUWrVdM1t/ziJ&#10;L72H+P31Ln74rzX8/W9b+q21l9Gc0NkoU+cbehsg4W9jK4XZhQR6+iJ49yGE92pdjU/EcHGRe1mH&#10;GWdabyT80ZWn14knXF0/IBLNInKl/r981AKeOs1AVK3jtfUMJiYT6OuLYm7+Xl8lqM5hCmPKV506&#10;XUH8BtjZvcXa5g3Wt5IInTwiovJEVM7QObC6QwJgGl29MQwMJ7AXoluNgc0tYGzsBkNqGzs6VH1Q&#10;eagd2m5quX3UcVP7vo0Gtkz4XKxQzo35Pkvj/RPgyyfhayaXbawNP3h7pfN7Bgl1eYwoJfpxWIyI&#10;S4wternBxaZCuYktI97hKyHFMPza5/WVwHNJbUqiH4f7SkgxHCkmCKVin0RO7CrqBuY76RveFH1l&#10;JNGtlkhtcqQYjhTDqUgAJAoiIHtmXyVwMaeFP7a4Jfl4Ycf7wf0lpDY4UkwQpJwcKYYjLZMT2gmW&#10;YgQyqa6R5ISs8vvDfSlW8uFwsaw+CAfgQEg5OVJM+fDJiWPiIpkwoeF4xpIJ8VKfHCh/L9THk5YV&#10;x8Ies5a1rGVFoyu3js4fMDh2hc6uCMYnE1rok+wqCqwsp9DbG8PYWBKhg9xtnfU0tTvEVRyYWUng&#10;Q88FfvtwgG3V7p1wi7KbqTk9oirHxnYCoxPnmJgOYy+Uyol/eZ96Wq33O+ocCEvrcbx5v42//3MF&#10;//VfS/j48UxfxUZXaTZimcjodt/L2BP2QxksLCcxPBbTz8/75dc9DT1Pkm6vJfGP1oGaemjxj57b&#10;SOJfNP6Ei8sMziNpLQLS+iARj/zISAQMHT5iajqhtrlLzMxm9O2/tIwmn5oOaj96QzRdQRhS65Xe&#10;FL2zm8TJ+aO+spCuMLxR9ccXavvdzGBiJqlflLK48qif/XdyCv1SELr6b24hoa9qTam+qHMp3UYt&#10;11/rGFRHMwd5H/hcrFDOjfk+S+P9E+DLJ+FrJpdtrA0/eHviHNegfmMGI0rxsoqQ2iFUHRe93OBi&#10;U6HcCGZlxDt8JaQYRrXtS6IbR8rF25RinhekgfhhBC+jG5jvkq+N8ZWRRLcgmGf1uSHFBEHqM+df&#10;HAKfhBk0852JgFoIFES9IBRXSotysMUtyccLO94P7i8htcGRYoIg5eRIMRxpmZzQTrCUcgW3epMT&#10;ucrvD/elWMmH4xTT6oFw8A2ElJMjxZRPYSLEJy1uJkxoOJXES31yoPy9UB9PWlYcC3vMWla+tcbr&#10;2zcSYnZDWfQNXaJ3MIql1bT4Ug81b8TJSU6M6e6+xNxcSj//j/ZX9TQSKHdDKXQPX+BNxwnedRzr&#10;2zPVYawsU+c2WjSil0nQW46HRi6wf5jSwhDfvmu5rdd7TOhW27HJKH76dRV//PMM/v73Zb1e6PZm&#10;GpdqloVi/XLQmN6mgPNIFhs7KczMJzA4eo1PXyL6pRp/+fuG+v8Ei6v3hT7dq+3nTm1XqXsgev2E&#10;q9hXRKJ0dd6DWp5HxxWCxtRUT189OL+YwIDaNmdmUgiH1Tar2iZubqFy0HaZ1c8NpOcO7u6mcHqW&#10;u4WYclLbROIOCB0/Ym45iZGJG8wuZBA6zL0hmK7+6xuI6mcNkuBI4p8RGe0+VWs1TtcyyWiQPeBz&#10;sUI5N+b7LI33T4Avn4SvmVy2sTb84O055rY2TLgzohQvqwipHULVcdHLDS6GFcqNYFZGvMNXQoph&#10;VNu+LJoVkXLxNqWY5wUX69wwgpfRDcx3ydfG+MpIolsQJNGPI8UEQeozp3wBkDBlXATk9S1KkESp&#10;IHjlIwGLf5fwi/eD+zcDu/82UgxHWiYntBMspTLBrR6QyFX8LvWBw33tWBkjpNUL4eAbCCknR4op&#10;It32yymZsHhZ3odPaDi+OYR4tQieqE9VtKw4FvaYPnd7Dn00Y/USxqtllRv9LqLXwOLqLbr7Ixid&#10;vEHoWE2w1YmSbSS4bG6n9dtYu7sjWN/IIpnMV9bR6Cqx8ekIXr/fxZv2U/QMRxF3uULRNjXX1fHb&#10;e0nMzMX07anrmykk6DZSYRmrMXUY1lea3d591cJTrfMbo+Mb3Wr7ufsMP/x1Hn/88zTa2vf1CzPS&#10;96ofFfxoKUSdA+or6Uj8StyqbUCNnWS0XOFoBofnGWzupjC/lMToxC16+uP6mXokAHb1RjG3mNHi&#10;HAm4dLUm/X18nsZZJKO2sRTOI4/62ZMkClJbtC3aRst6HQd2dzMYn4xiYjKOza0sDo8fsRdK62f8&#10;zS7EMD0dxfJyXIuAl1df9VuE1TSxYJSHBF96G/DU7A0Gh2Mq9kmLiccnwPRsCn0DV1heSenfA8XS&#10;ctI6VZ+aWmuf2gCjQfaAz8UK5dyYb1OMt18BfPkkfM3kso214Qdvz8zLRdTvzGBEKV5WES7t2KKX&#10;G1wMK5Sb2DLiHb4SUgzDt30feLyEw19oUxbdinBfCSmGI8UEQRbtbIzgZXQD8530DW+KvjKS6BYE&#10;SfTjSDFBkPrMCSYAErzuGxAAJdGII8UEQcoZBK98JGDx7xJ+8X5w/2Zg999GiuFIy+SEdoKlGIFM&#10;quM4xbR6QCJX8bvUBw73tWNljJBWL4QDcCCknEUkUS8IlZgjh+qjoTDpcbN8PY9Ri+CJ+lRFy4pj&#10;YY/pc7fn0EczVi9hvFpWuanpHELHGQyNXqHjyxnmFu/01WW0W+NG36Oxr5ibT6Kr5xK9fRHsh2ii&#10;mauvl6m5LA5PM+jsDuHHX9fR0R3B8nqmrNuO6QquyGUW69s3mJq9wvT8NQ4On7QQpA6ZNTU6ZsUT&#10;Tzg8TmJtO6pva6VbTqn/tTTqNgliQyMRvH67hz/8aRw//rKA+aVrvd7o1lq/RaPfNPmo8yi9/ukK&#10;UHre3UXkEaHDNLZ3Etg/uNPjRMtFRvtP8r25fVJ+KewcJLG9n8HGdlYLfcOjd+jtT6Bv+BbDk0mE&#10;TtXYX0O/pZlEvqOLJ6zvJrGxe4u9wxTOwnTVX24d+fWX2qVbcnd301hYSugXjNAbq6cXrjA+FcHE&#10;1FVB/KNnB9I2aa9fKru6ArY2M5ieSai+RrGzm3v239Y2MDJyg8mphFp/T/qKRXUOqAVRv75VYq19&#10;agPMHLxc4HOxQjk35tsM4/2TcPRPQIrh+JrJZRtrww/ennNub0GCXR6HMOUBj/HEakfHG0HNAy42&#10;FcodfaDv9YOLUVK9Hzxewi+mVExzwn2bgdSnUnJiV1E3MN/lnJyir4wkutUSSRTkSDEcqc+cf+Fi&#10;isSDXUbCH8euf2FIohFHigmClDMIXvlIwOLfJfzi/eD+zcDuv40Uw5GWyUnpDpAwAplUx3GKafWA&#10;hK7id6kPHO5rx8oUxbT6YB18AyPlLOIQ4yqgEnPkUH00FCY9bpav5zFqETxRn6poWXEs7DFttAVp&#10;t1l9tI2PWcu+XaMr1da2kvjUdYoPHUdYWk3pMtvU+Q/Ow48YHY/jY0cY/QMRHJ0+qn1x3qFORleP&#10;bR+k8L5jH//8ZQ0DI/TijvKENRK11rcSGBm/wODoBRZWEvrqLr9tupJFojE7OklhfPoMn3s29YtG&#10;wtGsviJQnS/WzEj4JJGu8/MJfvplC//+n6N4/3ELp2HVlqojUc/PyIWuuiNxjp6LeBahF6NkMLsY&#10;x8BwGJ+7DjE+eYWT86fcbbAqgNqN33xF6OgWc0thbO2ntAC8GwIWlh8xOHyH/sEkZpcesHcExBIq&#10;PwmLSeA4/BUrahtbUesidJpFJPpV345LucsdGjWl08Lnyek9DtTy0y3h6zsJtX5v1feMfjYlXY2q&#10;poZ6m7SHga5qDKt+bK5n9a3rPT1R7O4BF2FgaSWLoaGYvvovcqn6rfKoKZWmHvu/1j61AUaD7AGf&#10;ixXKuTHfuhjPL+CcC5cixXD48kn4msllG2vDD96etAwFmGDnFNnc4TESko+OzYt7BVHPhZYA6A33&#10;bQZSn0rJiV1F3cB8l3Nyir4ykuhWSyTRjyPFcKQ+c/xfAuJDxnoRCBdnCL96P3ishBRTSyRRiSPF&#10;EH71zwW+LJUg5eECGy+vBN5XCd5WZZTuAIMgi2rlU4+ctcUpuJVi+6qDrMIIZOa7O3Y+Jw6xrQ5U&#10;Yo54H/jkR0Itoifq44kUw2m2URcM5VolMc/RatH/IGNh/Cpd/45Y2jYVz8V03/IEXKxna89pOejq&#10;rMnZGN58OEBXH4l6srimDrnYPcjgS3cE7z+cYmYujuubfGWdTJ1z6dtGc/3b0wLl2lbuRRF+RleM&#10;La/R22iPMTwaxn7oXj8vjgSyeow/9SkUSmNiOoKegUMcHGcQOknjKqrmwmrsamH0G7i8zGJhIYbO&#10;znP8xx9m8acfpjAxE9XCJoml5EMmLSP9vs3LMA7P7rF1kMbKZgpT8wl9+3fHl3N86rpAe8cJllYy&#10;+uUYdOsu3W59eHKPjR16Y25SX71HOehtw3sHwMzsvRYAxycz2NyhtwHTswGBg5NHrO3cYXkzgV01&#10;NvSmaRL+qJ+0HoLup9QUSd8qTPE3Kg9B+Wjs6ZmVtN2a5eemzuf024QP9rOYm7lDX28cS4uPan3l&#10;nv03PpnEslpeuhqQREQjTBrqYYV5kGqACNKO6ZdBsiD5XpJ5LbOvmWBFYfwZfH7WUMv3ibcv9kno&#10;v6OOG/MVqdaknBa876a/5eIU20qRYhzkRT83uNhXEda5m33+JtU/JyTRKwhSTo4Uw7F9bOGO10k4&#10;Ba1ibLG+Wnj+UiTRjSOJdkGQ2uRIbXKkGE5LAPRBEqU4UgzhV/9c4MtSCVIeLrDx8krgfZXgbVWG&#10;vOMqF76zr4Ra56s9paKcE8lXHVwVJJCZv93huUrhYls9qMQcOdQyVINaRE/UxxMphtNsoy4YyrVK&#10;Yp6j1aL/QcbC+NVi/Ztcz8WoL+rn8k0JgM/FaExJGBmbjOFtWwj9wzEt+lC5bSSwrG+n0Nl1ibaO&#10;Myyt3eorpeppdGvqXuge/SMR3T8SKENHuavS3Iy2fboab3MnhamZGEbHr7C2kcKVWk6Kk5atWlPT&#10;ES04Hh7eY+8gq180cXiW1c+4o9to1Xy8JnaXAnb3kugfvMCnzkv85a/r+O3Vtl4v9EIOLarlfbmp&#10;6YUW/mLXjzgPp3B4msbi+i1mV+4UKQyOx/H24xlevT/F5+4o+gbj2A8BoROFGu+NnTRWtxLYO0zn&#10;rt5T651uy6VlCx0BcwsZjIzeYWSMXgaSwfJ6FhOz15hZimF1J6HFRrrSMKn6cK/GQp0/5/ZT+f4F&#10;MZo7UDwtK40r5aP/aRnd8tFzDcPhR2ysZzA1fof+vgQWFh+xvQOsrD5ievZO/Z3Vv4W02nYoH+1r&#10;DPUwPQeiMVAEbcf4e8UEzflSrKrlMsEK51xUFVk01PJ94u1L/bL7X1LOjfmKVGtSTgved7M85SKJ&#10;fhwpxoH6DXtRIugFhZ27ccw5kVT3nOBiWiVIOTlSDMf2scU3XifhFLSKscX6auH5S5FEN44k6gVB&#10;apMjtcmRYjjPXgBsNpIoxZFiCL/65wJflkqQ8nCBjZfXA95WZcg7rnJxCmDBcc9nRDBe1gyKYpyM&#10;m686wJYFjynFIbbVAWnC4oBbvoxPaKpFLaIn6uOJFMNptlEXDOVakBjuK9FMq0X7QZbF+EnbgRst&#10;a5k67GjBb2g0ivftJxibyt0iKxndTjszf4P2T2F0fA7j4Phe33JaL1PneIjEgOmFG3z8fAp6PuHM&#10;4q0WktxMLQ4S+avVBofPMTYRxfpmWgs7as5bc6P2SGy8uMhgZTWG+fmYfhEHPduO2qQr56hezcdL&#10;jH6DdCUbrYNyTE25EQ5nMTV1hbfv9tHWFsGvvx7pN9eGr1QbdExRfgYyapbaj8YecB5OI3SU1M/2&#10;29lPYff4CTMraXQNRfHT6wP8xw/L+OfvBxieSGFtB9jae8LialpfXTgxc4mt/SSiahswV+/RLoRE&#10;x71QBmPjMXR1RfD5yyV6+qIYUDlH1dgvrSVwfJHVVwvSswnVebPuE/WvkbsgeuHL/n4GczNJjAwn&#10;Mdh/h5mZLOYXspidTWNpOY3T85ywqaa0et1Q/+rZR7MfNu3Ybdnfg5qU87s3MygKez5q5mVNGbh8&#10;m475YR5eVugb8+VlDuPlEtWalNOC952PdVnkhTpXpBiGJBo6sAW9amG5qX/8u4iUIwD8FmUJKYYj&#10;xQRBysmRYji2j/MlISRg2WU2RTGLC3ctATCHFMNpCYB1wghUUt1zgotpElKMBI/hAhsvl5BycaQY&#10;Dm+rMtRO6JkgCWmSH4f7yvC8jUDqQzXIB3aDJOoFQZqwOOCWL+MTmmqRlonDu1IJzbZK+sJjqqWZ&#10;Vov2gyyL8VM/myLCNsUxMUTLvk8jUebg6AHdvRG8bz/D9HxK3xJsm5pP4/ziAX2DYbz9cKKvxLsk&#10;UU1tR/WyNPXtJIsvA2G8aT/Uz/7zuvqPukK3gx4cpTG7EMXg8IV+WQTdQqzmw3Uxulrs9DSNmekL&#10;dHXtYGjoBAcHmYKQpObZOaz26U29l7EnHJ1l1P9qvuPTP3W418+/o6sae/vC+PW3fbx5E8b792HM&#10;L+baIx91TqWviCORjtYjvf04HLnH6XkKZxcZRC4fEVXjQbfu0jP65jaz+L3tEP/rD9P4v//PBH58&#10;FcL4bBobe8DIRBxj0zHMLsb08/aub1X+/M7CrHZaF/q5h1MRdHedoLvnAqNjMS0UH5086bGn23Np&#10;+fQ+ScU0en9D2+7l1RNWlpMYHo5r8W9kKIPR0TSGRxKYmEhga+c+d/WfWi80hqaf9eyrye/Wjlu5&#10;l/F8lcR/88YGxnEszMPrG2r5NqX5IS9z9M/GNsknCD7G+yVBOfh3Pt5lQfuMKhBFNwYXn6rBIXzx&#10;Nnh5HZBFsSJSDEdaliBIOTlSDMf2cfafBCy7zKYoZnHhrlECoB+SKNdIpD5xWgJgnTAClVT3nOBi&#10;moQUI8FjuMDGyyWkXBwphsPbqgy1E2oyXgKa5M+x/Uux8zcaqU9BUAdyDyRRLwglEx4bbvmyIBMa&#10;7ishxXB4Vyqh2VZJX3hMtTTTqmnfXo5ychk/9bMpWwDU5H3Vp6x2WvZtGb0IYn07jY+fz9DWQS/J&#10;yL251rbkHbC2mcSHjhBetx1haPJa356rNqG6GG2LJDgtbSTxtuMQb9qPMT1/p0VHdW5VYrQN0xWK&#10;23tJ/Qy+vqFTbO2mELnK3apaDyNh6/wii4XFKwwMhBRHWFmJI3ad6w8ZjY/+jeW+aqMr8kInGUzO&#10;RjE0do7lzRjiSXW8y9dLRuN/dEpv202iqzuKN2/O8epVGB0dUaxt5G4zpmf10bqjKyTDV484OErh&#10;6CyNizC9ICOLWyNKKuh27tMIMDaXws+vD/C//mMK//3/jOFvP2+huy+aE/8mVe6tJMKXT3pdS+NO&#10;Rn07Ue1sbd5iW21L5+df9RWQdLuyOk3wvDW3EUYv/zg5yWJ2OqGf/dffm8To6L2+DbivL6bfCEwv&#10;s9Hj85Dr76OKo8V1WeSGmNkvl2umv8R3sU+vZAFNjIKOf3w+xus0lVol8fkY3h9zjOZlhdzl5Oe+&#10;leBjvF8SlIN/L8w5ysUS9ILiEOMEuPhULQ7xy7TBy+qALIoVkWI40nIEQcrJkWI4to+z/yRg2WU2&#10;RTGLC3ctATCH1CdOSwD0QRKdOFIM4Vf/XODLUglSHi6w8fJK4Lnqg9oJVYEselWKJHxJfhzj54YU&#10;U0uor8XvwceHL3MpkmhXS0omPDbc8mVBJjTcV0Itoifq48lztWr6KsVWSjOt0vbtZTD4mfFzbEO0&#10;jXnBfRXq46Bl377RG1pnlxJ4//EIHZ8j2Nh51EISN9o2rqKPmJyO4vX7fXzsCmN1J6uvNKuXqfk9&#10;QmdpDE5G8Ov7ENq/RLC+ndVXuqkqh9F3EsA2d5L6ZR/9w+cYn77SZV7PCqzG1LmLfhPt0koC4+MR&#10;TE5eYn39FpHIk5rr5p0Eoyvz9kNpDIxc4G3bPto6Q5hbjiGWUMe8vI9tdJXhRfgBq+sp/bKKrp44&#10;PrRF8fvvF/j0KYrl1ay+jTt8SS/eeMTJRVZfBXkeySIa/6oFOv7sQ/qfnge4vJVF11AMf/9lG//j&#10;X8fx//0fg/jhb8v6ZSAz8wkcnz8Vnl9IMW79I1PTQNypdvQLNFRudfhvuvBHRv2iZzPu7mTUekqg&#10;qzuGnp4Ehocz6OmOY2gojk01DvoFKqrftF6pz7RpN3M/SO2a/XK5Zvpr78+/WTMLGGQhWQyfi/Hy&#10;qqzSPPkY3idznOZlZefnfi7wvBJ+JsVw7DYcc49akBf63LAFKRsuPlUCiVD8e9D8tn9QpJwcKYYj&#10;xQRBysmRYji2j1Pcs8U4iaKYxcsbJgDeZz2RbusNgiTqBUHsM6MlAPogiVIcKYbwq38u8GWpBCkP&#10;F9h4eSXwXPVB7YSqQBa1KoELX+rgVUDy5XBfCSmmfKRl5hT7LPvzXDJ8uUuRRLtaYk+ISuCWLwsy&#10;oeG+EmoRPVEfT+ptQdrh/ZL6X67xGD+qtVrlkaySvKY/En5m/Pj244dtVMRxs2rrW5azZo+ROkfC&#10;5fWTvs3z7YcjdPfF9Esf1NzQYWoui+OTNIZGInjXHsLQ1C3CdCVevr7WRuNCzxacX4vi88ApXrWd&#10;oH80gZOL0qv51GEGNwl6Dl0KYxOX6B+KYGU9rZ+Jd28tR61MTXlwFctiaiaqX54yO5fQb5cloSmT&#10;Vv1XfZKMBCa68m9kLIL3bSH8/Nte7qUmx4/61lNpe3hUy3B5+aDFxYnJBAYGE/jUeYPXb67w449H&#10;aGsPY2buDvuHDzg+e1DL/ZR7/uB1TuRT51IlIpwes6Qa35U7fOqJ4B8/beE//jiHP/2wgC/dYTWW&#10;T/p2WLpSUU2TApk+9qkFcRmCnFG9p0NtjNogQfKE3kS8msbo6C2+dMXw5Usc/f1JfTUgPf+P3vyr&#10;n2tIwoGJVdD6kNZJvc20a8ayXNMx6h+NiqXvAcJfnpkFDLKgzN/Mw3hZVcbzBM2VjzF9IvT6Z9+J&#10;svJzHw94Xgk/M/1zw27Drud1Era/Db+aT8QSpGycglPlcBGL5+flEty3GUh9CoKUkyPFcGwf57ja&#10;YpxETsjKUSz/VgRAPyTRjyP2mdESAH2QRCmOFEP41T8X+LJUgpSHC2y8vBJ4rvqgdkJVIItalWBE&#10;L/sgJ/lybH8bKaZ8pGXmFPst+/NcMiZeRhLtaok9ISqBW74syASF+0qoRfREfTyp1qScEl7G/Rz9&#10;p2VkdeVaJTGVWj3bqSSv6Q9hr38/M36OdeCDm1GVR3XV9S3LWbPHSM2zcX75gMGxK7x5f4j+obj4&#10;BmC6hXL/IIX+gTA+fjrB/FpGC3S2X62M9h0kUNGLJzq7z9D2+QIzCyktbNljRrcwH59n9XPq6Mq/&#10;qdm4vk2YTJ1f1NwoZfQ6i5WNa3T1nmF4NHcFGfWN+u1mar6tr8gbm7rUY0gvXPnt9T4mZxP6RSFu&#10;2wKNfSiUweS0Wr6BuL767/2HGH7+5Qx/+csWXr8NYWLyGjv7aZyFH/QzEGm5qStu3VGHZlwnntSY&#10;XqOz6xi/v9nCu7ZdjI5FcXqeu4JPnT9psZV8K7EKw2pqamqqRdm93Szm59MYGr5F55c4PnXG0d17&#10;k7v6byOjRUIaf95n+m5otJl29TxC/VFuH3SM+kfHKeh7ubEv0WgOVVjIcheU+Zt5WKB4L7NyBzIW&#10;ZyisRwZvw9W4jwc8r4Sfmf65Ybdh1/M6CdvfRhT9OHkhyg2n4FQdXNQycHFLgvs2A6lPQZBycqQY&#10;ju3jHFNbjJMoilm8vCUA5hD7zPgXLeDwTjNx717NAtzKDSTwGSoR+niMhBTTSCRRiiPF1BKpzSBI&#10;OYMg5eR4+ZPAxr9XQqlgVz3O/GonlEfaafB6AxewpHoveKwkeMkUY4LlpIMk/170k2Ml5Lhy4bES&#10;sl+xz5JoFwQ/kyYdtUQtjoaXOSZg6j+1mEXy/iUwH/Up4Gc8zg/1KSsnNxPjR1CrNM423geJ52BB&#10;+mT7csox7m/WeS2M5/XLGcSXW1D/aq2RbTXL6OKunVBSX/XV/vFC315KL5rgRttJOPyIsbEwPn08&#10;xNj4tb5iSs3d62b0LLbd3QxGRuLo6LzQb5QNHT/pK9K40QtMDk+fMDIRweDoGVY2E4hEv9bttl/a&#10;JuhWXXqzbd/QJd59OMLSyr1+w6w6jLmaOp/BxeU9Fldv0DNAL1u5wLu2U/12XXq+HtVLRst3cv6I&#10;xaU7DKmx+PjxCh/ar/DqdQR/+OMa/va3Ff323YuL3HP4qA+UyqMr2qiefHf349javMHuzi3Oz3PL&#10;oaby6pj8bWz/JOwdH6vxm09jfCyFvr4kPnZcK0gAjGNv9x7RK7W9qGWm4+xzM35c/hbWR8PNbeDy&#10;5W7zskYZb1+Ctknzt9g33mcBnqsZ8P4Tjv7Rf/nywjw3KHTFrge2IGXjFJwkzLlgsUwSrHiZ1E45&#10;2DntvBJSniBIOTm2D++b39hQrCnjbZqcPM4d04biPse9OihKmHpHjJiT86D6UhTMHAIb9TVfbrAF&#10;NId2JmH7W/DcEm6+jn5WQUsA9IGLRRJSTC2R2gyClDMIUk6Ol78ttlWCLd7VAmd+9SNnGBHQYNcb&#10;bAGrXNyELm+KMVJOA/crNw8vk5HjyoXHSsh+xT5Lol5NUZOIeqIWR8PL+CSI/lOLWSTvXwLzUZ8C&#10;fsbj/FCfsnJyMzF+BLVK42zjfZBotpl+2OtBMio32OuMKMe4f5A4PwuSM4gvt6D+1Voj22qW0Rtd&#10;d0J36OmLoPPzFWZm7vQz37jRrZF0BdrQYBhfOk8wP5fA9XW+sg5G2/XVFTC/oPrVE0VX1xUWFlP6&#10;llQ1Zy2Ymr9r8W9uOYmh8QjmVuL6+Xcp1d96rbuMav84/ICJmQQ6uyIYHY/j6FSV+wiO9AKN0Om9&#10;ftbil/4o2tVY96j/T86z+kUialFKTJ1/4EqN8+pmSrVzg77+G7R3RPH2fQS//HaCP/5pSa2zE+zs&#10;pLVwp6ZfZRuND7VJtysnbxWJr/pvOmn+luzy6qu++m96Oo2B/lt0dFzj9ZsI2tpjGBiM4+L8Ebdq&#10;2R/rJBhXa7SeOC0LaG4Dly93m5c1ynj7foh9430WkPI0Ej6H5eV2/7hfIPJCnxu28GQji0Icp5DE&#10;BS4uYvEyqZ1y4Dnc2rOR8gRBysmxfUy/cjjHhuC+FGvKeJsmJ49zx7ShMAKfIALyOkeMmJPzoPqi&#10;zvXzOAQy6iv7zv0KwhzXziSMnws8p4SbL+9XNTx7AZAjxdcbLhZJSDG1RGozCFLOIEg5OV7+tthW&#10;CbZ4Vwuc+dWP3AUvAZDgAla5uAld3hRjpJw23N8vDy+TCd5+JfA2nH1WB3IPRFEvCJSjjhT6yXBM&#10;0NR/ajGL5P1LYD7qU8DPeJwf6lNWTm4mxo1mm9QnTrON+iCtB9uozGD7Gso1HhMkzsuC5OR+atP2&#10;9TdmYhpljWyrWabmgNg+uEPfwBX6+q+xvJLB7V2+Uhmtn+sEsLJCb089x+BAGDvb9/q21HoZiWmh&#10;UBaDQ1fo6Aijty+G3YMn/Yw8YyRKXsW+Yng8nBP/luI4izzqK+bqZep8AZfXX7GydYehsTh6Bi4R&#10;Osndcuu1rajps77Kj4S8sSkSAGPoH7nF4kZWP6NPHf5K4qmthBrj9Z2kfhNv/3AMgyrmS3ccr9+e&#10;48efQ/jHPzexunKHWBRqrpIPrMRU43SM+dY2eDUd1cL1+iq9/COJL59jePXqHL/8doTPXTHMzqdw&#10;E1frR62D57rs1C3DS7Sm992rcVUnzclqYmXm4vNCP8ScpswFKU8jKZnHKsr1KwtL8LOxhScbLlhJ&#10;2IKRKTfxdjmvqwSex84rIeUIgpSTY/uY5c1RKrJxX4o1ZbxNk5PHuWPayMOEPn/xj5Bych5UX1yE&#10;Nd5nVs79HdqZBBPwJHguCTdf3p9qqLsAyMsqoRpxsUXjcYpramNl3yvBFu9qAc/PhSdJmPK7EjAo&#10;vD2n0OVFMcbO53+VonceXibj3X6t4G04+6wO5FUgin4c8qkCqU0JHuOYoKn/1GIWyfuXwHzUp4Cf&#10;8Tg/1KesnC/JzDK50WxzrIP8erb7Rd8NDn8FlRmCWKVxbsbz+eXkfmqRPeFWTu5aWiPbapaRkLa2&#10;fYve/ksMj95ga/uhcJstLb+aU+vnyk1ORNHbfYGZ6bi+3VTNR+ti1Gb89itW1pL40nWBtvZzjIwl&#10;VB9yQhnZo3KKRJ+wvHaNgZFTfeXfafhRP5OwXkZN03P6NnaTGJ+KYXImhZWNe/2cQnUe4Wo0TnTl&#10;4vJ6EkNjMfQOx9A3EsfCxgMi8VwsD6e/tbip6uiKQXpeIL1kZHo+hYXlrFpHd/j99TF+/Hkf7R0n&#10;OD190mIsHcsqNhVL+55vbYOn23/pNvLlxTSGh27R3hbBz78c4M3bE7UOk/rKTXq7MgkFz9Volbzk&#10;1VLNMaom5tUo9c1s97XsYJB83LcO8HlnPXDMUSVIiJPKFYHyuCA+9y8AXLCS4GKRKePCkF1n1/ti&#10;+sLKKs5VAbwtCduHj4cksnFfijVlvE2Tk8f5Y9pScMGPw33EHBIPqi8uwprq5xOdn/K+s3ryd2hn&#10;Ennxzg3etoSbL+9DNbQEwBY1hYtrtthWCbZ4Vwt4fi48ScKUEQBrJQLy9pxClxfFGDtfSwCsDj4J&#10;qQQppwSPcUzQ1H9qMYvk/UtgPupTwM94nB/qU1bOl2Rmmdyol5Wb3/jZ60EyKidsX0MlVmmcbbwf&#10;fjm5n5r7lqA29wLcVJVv7lpaI9tqlt2mgPnlG3zuusDYRAKho6fC7axqfqyvbtvZT2F48EoR1Vf/&#10;3dyUrptamZrn4jScxcRUDB2dZ/j85RJrGw9IJHNtqjk4onFgdeMWI+MXWN7IXflHolk91xf16/gs&#10;q5812D90qdp/RMS6JVmym1tg7yCrBdYPHcf43BfB+FwSoQsgo5aFlomgNHR7cSwBhI6zWjCcW7rB&#10;0PilFhoPjoDdA2Bs8k6/OfjH3/cwOhlHNKr6kF9f38P2Wq7RvvEq+hUb6xnMTafQ032N16+O8etv&#10;+/p5lzv7Wb1NqdMJfXxtWX2sFseoulqtO8fy6bmenzH/esDnnfWgZJ5q8w0IgPy7QwxSGCHJy8cT&#10;3h9WXlGuCuD9lrB9isIZUSq2cV+KNWW8TZOTx5WHaU9RE/GPeFB9yYlhBBf4qJ8tAdClvFwB0A8e&#10;44cUX2+4WCQhxdQSqc0gSDmDIOXkePnbYlsl2OJdLXDmVz9qF0hcox1KLUVAd6HLi2KMlNOG+/vl&#10;4WUywduvBN6Gs8/elFzRZ6HSecInIfVAascxQVP/qcUokvcvgfmoTwE/43F+qE9ZOV+SmWVyox5m&#10;ctOYlmPG3+Bntr+hEqs0zrYgfeF+at6bQ23jBdR39V+JyGRiGmWNbKsSs8enEsu9aTeK9o5jTEwl&#10;cBEuvtyDRDW6dXVhKYGBvkvMzSQRiRQFp1obNRu7gX5RRncfvW34HKNjycILR+4f6Mo/upougenZ&#10;GJaUX/jqqeTKv3qsN7r6b3n1Nv/W32scnkLfvutlJOqdh79ifimFtx+O8Mvv++gejGJlO5u7+i+/&#10;navzEP2MQBIUN3bSGBmPYmA4gvGpa8wu3uFcLT+91ZgEwIHhOP7+4zp+exfCxm4WCdUvOj60zGlp&#10;tW5OTrJYWkhhdCiBD+8v8NuvIXxoP8LM/I3ejkjoVudVuWNyyyoys0/249maXwf5QkhwY+WFuV4t&#10;zcqt87M2JbhvMyiZxyrK9SsLEhg9cAhsElzcEbAFrQL5eCMkufr5UNJH24fXSdj+AeH9lrB9nOJZ&#10;qeDGfSnWlPE2TU4e50apn2nTjaJveW08KD91bp+HC3yOPrNy7u/QziSYgCfBc0m4+fL+VEPrJSA+&#10;cLFIQoqpJVKbQZByBkHKyfHyt8W2SrDFu1rgzK9+3Awu9hFmx8LL7JggVCZ0FWOknAbuV24eXiYj&#10;x9Ua3kZpv92RRD+OSueJFBMIyuFBoR2GY4Km/lOLUSTvXwLzUZ8Cfsbj/FCfsnK+JDPL5EY9jPKa&#10;Ma23meWotCm1aTmw89n1NuQnlRM8l1TvhWmfm8nVKGtkW5UYjVO1Ri/8GBm/wrsPIUzNJvTtqma5&#10;6erArd0URkaj6O+9xOZ6Fnfs+YC1tnt1MkQvxRgciaC94wydXVGsbQKxeE5sI9FmffsOc0vX2Nm7&#10;1+UkUtZiHLxMP5PwiG6/jaB3IIKV9bR+LqI6L/A0itvezegXhfz2OoRffg9haCKB/RPgUsXfqmWi&#10;F5ZEE19xHH7E9kEWU3NJdPdfom8oipmFZEFopPaW1rLo6I7g779sov1LGBeXqi5/u3YtrdG/s1ob&#10;rZf4DbC/f4+pqSS6vkTx6vcjvFbrYGQ0hqPTR/3iFTWt08dWN3vJY9AoM9uKGy/epIXiGGNljrle&#10;LU3Kz9qV4L7NgM9hebndP+4XiLzQVykOkUeARKQSAYsJcEZIMn4lvj7U+7zKD35eK2H7OMU2I04V&#10;y7gvxZoy3qbJyePcMLmc5aZdm6KPHCfxoNaZ8s3jEMhoHbHv3K/QJtfOJAp9k+E5Jdx8eb+qoSUA&#10;+sDFIgkpppZIbQZByhkEKSfHy98W2yrBFu9qgTO/c6fktdMw9TwmKJUJXcWYYDnVQc7xvegnx0rI&#10;cbWGt+HsszeiKMeQYjhSTCDUGHuhFkfDyxwTNPWf6kaRvH8JzEd9CvgZj/NDfcrK+ZLMLJMb9TDK&#10;a8a03maWo9Km1KblwM5n19uQn1RO8FxSPUFm19N3yUyuRlkj26rEzPhVYyQADo1G8ebdPmbmk443&#10;ANPVgXMLcfT0RrQAeLBHE/p8ZR2MxLy9UFbfovm+LYyevgQOj3PP0LuI0Ntwk1hYvcb2QQqxa//l&#10;r8X40DZwHc+Nw+cvxxgei+Lk4mvhNmk3U+eWWkBdWr3D4HAcv/5+iN9eHWFyPoOTMHCpcl7eAOex&#10;J+wepbC6pdjMYnYho9bHjX5ZyMpmRl95SMtB/0/OJvH+0wl+erWrnyVIZX79+B5NnaLgKgpsb9HL&#10;P27R+elSX/3X1naEpZVbLaaq83RfAfeRDrwt8zSzT3bjxZu0UBxjrMwx16ulWfn15snaleB9aQbU&#10;R/7d0T/6L19emOcGxRL0gmILcjYloh4T/2opABLSeVG9Mee0btg+znNiI04Vy7gvxZoy3qbJyePc&#10;4PmK5aZdG68YNx7UOlO+eRwCGa2jfLnB0R7Xzdzg/gI8t4Sbr6OfVZATAAneaSb2+cHFOi4GlguP&#10;l+DiUiVIOTlSTDkYAUmqqyVcrJKQYspByiUhxXKkGI4kwD0npB0v33nYdeXCd+z1RRa2DFLfOHLO&#10;8pFycqQYTiUxwTBjYZepiQdNkKqE8njCJxysvDDxoRxloj5m3lS28TYrzfFcrZzlsMfQptZGKXVu&#10;YdzrYZTXCz9T3XOF4qVyG7tNyaccpDxe+Wx/iZa5G43h2QX08+lev93H3OKdvnWSTM19cR5+xPhk&#10;FBOTCWxtPOo3ptbLdHuRJ4yMx9DWHsbnrjjGJ7KqD8Da1qN+9t7YdBj7hyktrNXjtyuZOhwhdJRR&#10;Y3SGzs9HmFmI69uUaey8jIS5qxj0bdUf2i7w86/H+PgphpGxNMZmUpheSmF5O42twzTWDxR7Wayo&#10;5aSXi4xM3GBz91ELfGoKosUqEg3p6sD3H4/w25tdLRaSQNuocXhJFrt+0s+IXN/I4MuXCH75ZRdt&#10;bSdYXcsgptaJOsXJ7UNaY1czM/tbQh//DGqg630M1Eb5VTuGQmeqNZPHBd6mBJ8H0PdCbLnG2qoE&#10;uz82JTGWSTGNhI9fAT6n9kOKZzgEvbwox8W8usPEKgkjVPEyfq7Ey79F+LK2yzCOAAD/9ElEQVTy&#10;ZS6IYpa/DRfQJFxFtcK2UKyXkHLWFK7LSSgf3h97GfyeYVgqAAoinxdcTJMEPj94vAQXmypBysmR&#10;YsrBCFxSXS3hYpqEFFMOUi4JKZYjiWovC/WjsOA7EKm+HJyCU/OQ+saRYhqJf3+KYqaMFMOR/Oi7&#10;mmDQBKlKKE9QHBMcylEm6iPN0TzN0TbLETTPc7RylsEeQ5taG6Us5GfjXi+j1F74meqeKxQvlXOk&#10;dsqJs5FyGCR/gvu40TJ3ozE8PScB8Apv3h1gYTlVuKWUhEC67XV0LIrpmaS++q+et//S1X+Hp48Y&#10;HI7hw4cIOj/fYGw8i/mlBy18Tc3FsL6TwGWs+JKSRhi9bXh+6Ro9vecYn4jpF3TQbbtelnnIPTtx&#10;YzuDL90RvH13ht9eneBDewTdvXEMjyWwuJrBwfETTiLAURjYOwZWt5+wtJrF5u6Tvt2Znm2ozhH1&#10;2Bwcf8XQ2LUW/961H+qXgtzV4fbfl25qCqHfWj07f63WVxyvXu3izZt9tR3HcHz6hARd/afWD1lr&#10;/1A74/vcwvGPUOvD/K0+9TPKr9oyODrkZdyvAnibEoU5QP57IbZcY21Vgt0fNxxxzCTfRsLHr4Ak&#10;9FVISwB83vBl5cucGxfSKOQ4g0NME+DimUNAK2wLznobKWdN4WKfhPLh/eECn1kGDSvn/v9SktAI&#10;eyTOKbjYJ8HFNEng84PHS0iiUxCknBwpphzKFcieK1zkqwZZVHtJ5HYq9g7GINWXg1Nwqh9S20GQ&#10;cgbDCGxuSDFF3Psj5ZLgMRKSH31XE4wAE6RKoXZ0Www+2VJdKRv1sednvmbal/IQL9mo/3y5KqEe&#10;Rmkb0Q4ZpfbCz4L41sPo52B+EpJRufGx4X13o2XuRuNDokhPXxTvPtDtkRnc0dV1qpxuBV7buMPw&#10;SBSLSymEw1DzBh1Wc1PnYfrtt2tbKXzpusKrV+doa4tiYCCJz10R/VKMzZ0kotf1vQXZNhIaVzcS&#10;anyO8aXnVP2dxvVNrr9upqbE+qUlK6tpjI7foONTGN191xgZTWJyKoW5hRQ2trP6xR50hR9BL/8g&#10;QW957QEbO08IR4FkRuWik1SVk97EvLmTuzX6p1829BWb9CZkNX9vmWX0bL+9EI39Fdo6QvjzD7P4&#10;9OUE+6HcW39J2FbTupbVwfh+1z7+URlRN6M21I9FmmN5GverAN6mRGH+lf9eiC3XWFuVYPfHj0Js&#10;3iSfRsLHrwDtF2tE0wVAH/xuMebl3yp8ec0y58aFRKxSf44RUN3JCW2igJYv86Ig1NULW5+zUT68&#10;P47+03ix79zP5HcKgEbUI2EuDxf7JLiYJgl8fvB4CUm8CoKUkyPFlIMRwKS6l0C5/Td+bsii2ktC&#10;/UjqgBGbpLqXhFM4kzACmxtSTBG5LR6vDtSe8DgJqR+5vCQA8smShDQpCYKUk0P98IR88uRDHGbK&#10;3ODxHPXRvGSj/otjxskvrxvq40klxuNNG/Uy3paEn5XrV6nxvkioVaT/dzPjI+EV17Ly7CD0oK9S&#10;e992jJW1LG6TOeErcgksLN1ibPwaW9tZfeVUvYyucAud3mN0IobXb47xt7/t4ZdfjtH+MYye/jAW&#10;VxO4in3VV8M1yuh3S7f6Tk5H8bEjhK7eC+yFHvVVd3Y36LuaymrRlARVeuvv8GhccYPBkbi+hZme&#10;YUjPMqQXl5BIRWOs5uFa3DsO05uP7zE1d6dv/SVxj8aElle56O9Lq2l8/HSK317tqPxJ/WKQRo7H&#10;SzEaY/O25n/+vIw//2VS3z4evc6NOYl/rWGrn9E+2SAdY+tm1I5asa7zLhfjMRIleSykGA6fi9D3&#10;QmyZZucLCm/fDx5n+in5NZ28eFci4AlwXwmHPxOYngvfugBols8N4ycts+RfChf7JPJCGxPS3EQz&#10;CR4vwvW1eqDa4P3hfdfjlS832H3LCYBc0CNRLk8m/fwFQCkmCFLOcjACmFT3Eii3/8bPDVlUe0mo&#10;H0kdMGKTVPeScApnEkZgc0OKKVLahh2vDtSe2PE2Jo9dpuY3ZjLmAZ8UVUKJWfmpH56QT558iMNM&#10;mR88D+clG3VfHDOOtbw26uNJtVarPG7G+yrRbJP6xFGrSP/vZsZHwiuuZf5G47e5ncanz2G8/3CK&#10;5dWsfrnGTQI4OvmK+YUkZucSODmjh53nYmpt1AcSZxaWbvCp8xT/+Oc2/vSnNf3/h/Yj/RbdSFS1&#10;r07WGmlqWoyj0yz6BsNo7zjG6MQ1IlelV93Rd7qyjJ5VuLnzgLGJW3zujuqr/sYmk9g5eMJVXnxS&#10;hzq93ZLRctOYhi/p7b73GByNYWruFgfHj4jdqvbzjvrNyBdP+jbsjx/P8KXrQq2bJ9w/+L/E4nsz&#10;dU6Dk5NHjIxd4vW7Lfzpr5N4/X4Nq1sJ/dxIdT6o9/ktq6/REEvU1VQDjnlXvtHC3y7GYyRMHjek&#10;GA6fi9D3Qqwx/rdtZeT3g7dfLtXG1x21TxQFvGqxBKbngBGyeJnp53PrayU4xToZ4ystt+TvhIt9&#10;AnkRzcDFsu9DAORiHglyeUj8awmA7hgBTKp7CXARzwtZNPt2qMXtvhJOwal+SG0HQcoZDCOwuSHF&#10;uMHjzAGfl0lIeTiSH31XExyvyVfe+GRIojChc4MbKzfxqitloz4lKSU/jvoUcNRR29T/F2x6mfLL&#10;4Qpf5gqo1mqQwtMovxfNNmlMHZCPQv0pGpUbHxu3mJaVZzSGK2tJfPx0rgXAhaV7nJ0Bp4qt7QfM&#10;zd9icyurr6qqh9H6T9yqtnZT+hl7r1/v4Z8/7mjaO84wNhnTV8upeXzDjQSjlfUE2j8dovPLBdY2&#10;srovZnukPtEz+k7Os/rKQLp9enBE+Xdcoe3jpf6bhD16XmD+kXMOU1Mw3NwA61v3GJ28wfB4HFv7&#10;WX0rNMWYRU6oNjd30+jvj6Kt7Qwzs0nEVZyay+v9W8tyRmNB4jVtzx8+7uO//jaLH/4xhbGpS5yE&#10;s7krJtWYtawxRr+Thu6fVWPSvKzwt5vl/SqFtynB5yL0vRBrjP9tWxn5q6UgptHfAlJMI5H6xAVA&#10;P0Shzw1LXHoOGCGLl5l+Pre+1oOcUJf7my93ucteIvjZMCHNwAUzP3iciMlfL1QbvD+SAGjgfqZ/&#10;BQFQEv9aAqA7RiCT6jhSmxwpphFwkc8LSTT7lnjpAqAfUt84UkxzMEJdTpwrwsslpFwcyY++qwmG&#10;1+Qrb9KkhFOY0LnBTX3nsdQH1ZWyUZ+SlJIfh4z+M+hy07biJVtheepIPa0W6SmHF800al8aUwfk&#10;k/flRt8NxsfGjmlZMFO7fywuk2h1pgXAqek0traesLqaxdx8CtMzCRyf5m5ZrbXRpP42+YjtnQSG&#10;h8J4/WYXv/22j3dvT9HdHdVvbL2KNm8d0+2/45OX+NB+qF9McnSSe36cmnPr23YjVw/YP7zTt5vS&#10;7blTMyl95R+96KN3KIHN/a+4FN6aTMuTVuMZOQe2N+4xOX2L2cUUdkNPuE7khEW+zOHLrH6hRdu7&#10;I7x9dYTd7Sc1b8xdUdiyopGQvL1zi9HxCH78ZQV/+PMEPnzaw04ojWu6opLEgNYO49kYrYqarg6V&#10;jM+tTAOO75Ll/SqFtynB51r0vRBrzP5uLF/O4yvB7o+NQzCj7xZSTCOR+uTosw+i0OdGAGGpUbQE&#10;QBKrcn/rZWbrqZzlLxH8bCwxzcDFMi94jIg6UFcF75+EaoP3hwt+fJx4Ofd/8QKglJMj5eRIOcvB&#10;CGRSHUdqkyPFNAIu8nkhiWYcKYYjxTwnaCfgJgCSWGSXlYtTcGoeUt84UkwQpJwcKUbGCHXqwO1A&#10;8g3CMxEA898phtouoMrKRX0cKckkP44x+pPQ5az9l2yF5akj9bRapKccXjTLqG1pPEsgvzzqqwNT&#10;xn04VNeyyk3tnrGwnET7pzDetZ1jdDyF+YUsJiZTGBu70W+9pWcBqnlozYzWm5q3In5zj3A4g7HR&#10;CN69C+Ef/1jD77/v4cuXsL71uF5XHZZr0dhXDAyd4XPXBaZnU/rFHrd3uduVQyePWFpLYHD0Akur&#10;Kf3sxOmZND53X+FTZwSLyxncJHN57G1UTb3Ucn/F3HQCXzrpKscodg7u9ctA1LmNw9T5Cw4O0xhW&#10;Y/TTT5v4+ecdHB/l1lst18m3YGfnWYyPR9Ddc4G//G1BP/tvYiaKi8sn3N2rMVM+fHj1sbtlTTFa&#10;D4aamUomzctojlP4Xonl87jB25Tgcy36XojNW6HMtnxuHl8Jph9ukKDiEM1UWZD4emP3R8P764ND&#10;BJEw4h8TliQhqVm0BMD8Obr6Wy9zwHVVEPrcsMQ0AxfJvOAxIlzMqwTePwnVBu8PF/pofJ7oPDw/&#10;VhpWT/7/YotktlBkC2rlkk6nNVIdb0+q59j9ccMtJy+XkHLVErsPkk8zkUQxjvFzE/V4eT3gbRm4&#10;mCPVc6ScHEm04vArBCWkGC+cIpQtTNUeqQ9BkHLWFjMO5aAO6goS7gyynxu5eEcO+rsKChM6N7jl&#10;y3i86pYn6uOJFMNRH2cZtekF81WfZ2nUL4Nf//l3ESFWfRx4mV99JWa3Xy7lmhRLVGJSHk61JuXk&#10;VGtqtdckTyXWrHaNqd07ljdSePXhGB8+XeHj52t09SQwNJJEd+8VZuZv9Esv1HlUTYzao9s0D0Ip&#10;LK3GMDZxiQ/vz/HzzyH88c9z+Mvf57ToFomqYw+tmCYZ7QvC4UdMTEXVeIT1sxFDR8DaDjAxl8LY&#10;TBJTiylML6WwHwJm5zLoH4hr0fRg/xG39MIUof90G2ro+BHd/WG0dZxhfPpGC1R0RSHtd2yjq9oW&#10;lhL43BXGX/62jNHxOG5UmZrztyxvNG5XMbr1N4WBwSh+/HED//N/DuCX35awtXuHpNp+1XnUs776&#10;j7pm8DLu5+f7XZnHwJTM02zjcQJ8riYhxQTGzVSdaccxTwkCCWFSOaHqxNxGPFM/mpI6hekTjzXf&#10;S5aHL6cLUr4C+b5USkEwcoOLI01AEq28sOONQFgpUhscyU9q363eDx5XT0w/c7gIgAJcMJMoEfxs&#10;hJwOJKFPyuMCF/8kTD95GY9vCYBCrlpi90HyaSaSKMaR/IIIbNXC2+IYAUmq40g5OZLoxZFEP44U&#10;40Wp8MXLao/UhyBIOWuLGYdyUAf1PC0BMIcUw1EfZxm16QXzVZ8Cz8l4v/z6z7+LuMRxvMyvvhKz&#10;2y+Xck2KJSoxKQ/Hz/z8eC6Jak2t+prkqcSa1a4xNf/G3PItfnkbwtuPEXzovEbHlwQGhpLoG4hh&#10;dTOF9H1ujKoxNc/UV7iFI1+xH8piayeD1Y00pmfv8PlzHK9ehfHjz5uq7X1s7ydxl8kHNsnUdAcn&#10;J1n9Mokv3WH0DlxjYDSJ4YkUphazWNkG1g6A1d0nLK7QLbppLCykETp4QuJGjZc68bSNxuDgMKty&#10;RNHZG8GoWvaD89zz/h5cNoSrKL2I5Q4dn9T4/LKlr9akZxOqaUfL8kbjsau2qaGRGN68PcK//9ss&#10;/vf/HlXrLYTzyKO+bVud81S9DT8HM/s8Q8vy5jEwJXM023idAJ+rSUgxFWFbvty045jjBIG2famc&#10;cKujcoNUr7D7Zb7by2PK3eDLSPA2NLwvFSCKfhxLkGo0kljlB493ClvBkfJzJD+pfbd6P3hcPTH9&#10;zNESAA0tAVDIVUvsPkg+zUQSxTiSXxCBrVp4WzYkIEnlHCknRxK9OJLox5FivCgVwLyRcnCkGI4U&#10;EwQpZ22RhDov1IE9T0sAlGM46uMsoza9YL7q4/ibaLaZfhjK7b8rQoyNl/nVBzW77SCUa1KsIahJ&#10;OTh+5udv19tUa7XKU4k1q11j6vwHM4sJ/PhqH68/hPHmwxXevb9Cd+8NhkfjODpTk2V1ElVpP+n3&#10;pOaY+oq+7b0k1jaTWN/KYGf/CeubD5icSuUFwHO0tx9jbSN3xVazLaX6sL2dQlf3KT5+UnSG0TN4&#10;g/mVJ+weQbO4+YixuaR+c+/aZka/BTjl8azEWAwYGgnj3cc9DE7EEFL+yaz72NK4nZ4+YHo6qdbJ&#10;CT50HCN08qSvIlSH5e/eaL9N4t7hyb2+1ffjpxP87R+r+J//cwR/+9uSfjYj3YZN4/itjBdtK5zv&#10;2vgg8EExZcbcyo3xegE+V5OQYirCtny5accxxwkCCWFSOeFWlxfPPGMVvF+mnwRfLl4uYfvw/Bre&#10;lzogiVKNRBKrguAUtoIj5eRIfrz/fvV+8Lh6YvqZo3wBkAtnElxMExFyOnjuAiCvk+BiG6dWAiD3&#10;lZD6WUl8vbD7IPk0E0kU40h+QQS2WsHbDIKUiyOJXvXEFsAknyDY+WykmEYi9cmJJNRxJD918C7A&#10;y/0oxrUEQBeYr/qUfDc0w3j7hX759d+ut7H8Dcb435L51Qcx3r7UJz/KNR7jtezlGI+T8DO1CgpI&#10;cbxeolorp4/1sma2TabOf7C4lsRPrw/w65tT/PTbGX7+5RQdnVcYn0zo591VMsa0XJl7IJGkN/wm&#10;sbgSw8r6DfYPszg5Bw6PoZ81+Em189tvp/jl1xAGh66a/tw/MjUn1reUzi3E9RuA33wI4cPHc30F&#10;4Or2V2zTLb+rGQxN3WBwIoqtvQzCl0BaeCYfjZ2aOulbeTe30+jtP0P/UBi7oUfcpFSdGii38SUR&#10;cu8gi6GhOF69VuMzGkMsrsZV9Y/2W9+zqWkFEoncbdr0EpvegTDetx1qAfA//mMKn7+c4iKC3O3r&#10;yvdbGS76XXG+S2MDoOdfZKxMw00qY8bnYpXgaFdAirHRvrZZsSXzlnIhoUsqJ7zqDHmhTKxj8L4G&#10;oerlNP2rEPGqQI4gWtUSpzBVir+Y1Rh4+1L/3ep5eT3gfZSQ/RooABqBzw/erpTHBalPnJYAyMor&#10;gY9FJdh9kHxeAk7RrHyBrZbwdstFysORRKta4hS7ZJ9qsPMHRcpZS6Q2nUhCHcfNVx3ANbzMDxOj&#10;Jhs08ShzguaFmei5wi1fxuNVtzxRH0+kGI76OMuoTS+Yr/qUfDc02njbvE++/bfrbZivgZv93Ta/&#10;+nKNt28vQ7mUazzGra1yjcdI+JlaBSXweKme85KtnPGpp9H4be5l8PObEP7xSwh/+UcIf/vHPto/&#10;RTA1e4OExxVtklE+NVXAzQ1wfPyIlbUkBoZPMDkXQeg0i3gi9xKN7f2v6O67xg8/bOKPf1zHq98P&#10;sbqm5oqCiNYIU+cpWnCj/kWucreUTs/F0T90ifbOU7x5f4gPH0/RNxTFyEQcw1NxLGykcHTxpGPU&#10;nF00NdfGtVpeuuV5bDyG6Zkb/QxAGld1HqIFWLfbf+NxYHU9hc7OiL61dVmND139R3E0zt+r0bLf&#10;qfE7O3vCxnoGM7O36O2/xLsPR1oA/Oc/VzE7r7bd25wI/S2NFd8vNnvfUTMLujBsAPT8i4yVacqx&#10;vC+fi1WCo10BKUZC+xsT4sS5SzmQ0CWVE151BvIxCPXV9s9eVsnHE96/ChBFPw4Ts+qBU5gqhXxk&#10;wcuIWLysfvA+SP13q+fl9YD3UUL2M2On4MKbABfOJLiYJmILfW7wdqU8Lkh94rx4AdDujxtuOXl5&#10;JUhtBcHug+TzEnCKZuULbNXi1XY58FgJSbSqJU4By7/exva3kWKCIOXkSDG1RRLqipT2QfYrD3XQ&#10;z9MSAF1gvurj+JtotJl2Dbx/Qfrvhvo4sE0q4+ZX72e8bcLRP7U8prwcyjUeI41ZLfEz1bwnUs4g&#10;PGdrdv9ofOlqtH/+foA//20Lf/7rDv75UwidXZeYXUgEuh1XzSW16BIO09VuGUxOx9A7eIr55Rvs&#10;HWb0MwBvVb7DM2BoLI4ff97H//h/pvCH/1xET8+VFt6aYWrujWsSLM+y2D1IY2svjc1d+j+jvj9g&#10;fimJ/uErfOk5x9B4FIsrSeweZnF5nbvqTx2eRKPfEl2BFjp8wuhYTF/huK/GOplSMfkV77b+KefJ&#10;ySMmJhN4/eoInz6HcXz+9Zt5ll2lRuNFt/1GIsDO1iPm5+8xN5fG0Egcr94c4Ie/LqCtPaSfM0mC&#10;Lm2Tjf6N1bM9ys35JqzSBeIxPIcp8zLmy+dilcBzSUgxHH2MV0hxps78XRG0z5DKCSaEufmRCObl&#10;U23/7DGSfDzhfZOQYhglgp8NE7PqARezJLifQ8C6z+MoD47dno3kx/vvV8/Lm4npZw4atzxceJNg&#10;YllFSDk5z10A9IOLbZyWAJjD7oPk8xJwimblC2zV4te+HzxOwha8ak1RfMoJWKX13tj+NlJMEKSc&#10;HCmmtpjxkZH7Ifv6UzzwFwTAKrEnbiVwy5c5Jjzquxfq44kUw1EfZ1l++V1hvupToFnG+8D7Jvad&#10;YD7q4/guoT4FJHMrN+ZX72e8fUff8stj6sqhXOMxbuNWLiq0rkhtBuE5W7P7R+O7tZ/FD//YxL//&#10;aQU//H0Pb96dYXD0GouribKuAKTtRU3zcBUFdvfvsbSSxMJiUv+/unmHaByIJ4EkCTcxYHQqhn/+&#10;tol/++Mi/sf/M4F//riDlVWaF+UTNsDUeaEWkujqPRL+dkJpbO4ksaf+Pzl/1GIk1ZGIdK36T7eT&#10;nl486f7Tbc304g51HqHHzzZap1ROL6cg0W5kLI7u3gjmFu90LorzMxIJ11aTWhj96cddDA9f6/5Q&#10;rNlm7G2H0rr1x/CSjZaNxiUcfsLu9iNWFh8xP/eIqUm6ujKJV69CaltawfRsPHer9L0aL7WiG73c&#10;9Rxrk7uebTTcarFQQXIwv3IEJz5Xk+D5JKScNlIeKjN15u+K8BLBjEhmEHyMEObm59o/j5wcs6wV&#10;Lyfvl4QUw5FiGFzMqgeSWMXhfgXxKi/+3Wfo/DgvZFWI9Fx7juTHzw/LrXeDx9UTZ7tFAcwhvElw&#10;30qQcnJaAmBpPUdqU8ItJy+X4L4SUltBoBy8PcnnJeAUzXLiWjkCW7VIfeDt+8FzSfCdVT0oik85&#10;8aq03hvb30aKcWLal5FycuSctUTul0Hui+zrjzqo55HEvEqwJ24lcMuXOSY86rsX6uOJFMNRH2dZ&#10;fvldYb7qU3ejNsqlrGUwPgr1cXyXUJ8CkrmVG/Or9zPefqFfbHl4vR/lGo/hbUlj4ocKqwp1biGW&#10;G+z2gvKcrdn9o/Fd3UrjDz8s4v/8YR5/+2kXn75cYWouieX1hBbuvPpI8XTVH12Rtb6ZwsRUFOOT&#10;UaxtpBC+gr6CkJ5zd68c6W+6tfZtRwj/+sdp/K9/n8W//vsc3r4/xNGJ3Eo9xoe2NxLnTi8etOg3&#10;NRvBzPyV+vsWkWjuqr17enFEvnH6PahDjzr+qL/V//TdzWg8iIzyPQsD03O3ePU2hM7usL76T83t&#10;Cz5uRm1FY18xNZ3Ap09h/P1vm5iZTerbf/ntwnYOk9fuHn03vGTLXfn3hE21bc3PKqazWJj7iuGh&#10;O4yNp/CW3mT9bheHx2qc1fqjsVbnOp5jXQ+rdry94nmdVP8SjeZAVS8Uj/fLkfcpzL98MH5uONoV&#10;kHLa2LnMd15nx5SN2W9JkMDFxT2rntotXAnn4ufaP5ecNnx5xTx+mHbckGI4UgyDi3X1wBb8bLgf&#10;FwBJ/GsJgOXjbLcogDmENwnuWwlSTs5zEAC94AKMhBRTLZUIZVxkk3JyuK+UqxrsPkg+jUQSvThS&#10;jBs8rlyBrVq4mFcuUh43+M7qJeEU0eoJF9AkpJjGIY9JsX+SaMfhvjLk44zhxicvEmZS54ZqoirU&#10;x1mm2vSE+aqP47sXzTJq2guprxy1WWjEsVAol6ZiG5Xpvps+qr9tX/OdL6cf6uPIYcyUuyHlckA+&#10;dcSYaspRTt/LKSNqaZT/WzH6XaxupPH//J9R/Ot/zOLV22OMjCdxeArFIyKxR8f4FcZUDQI9hy1y&#10;+YS11RQmJuMYHrnCwlICxxePSNzlrlYzsal7YPswi57hCH55s4s//Ncy/vWPy/jbTzsYn7jRb8it&#10;1Og3Uo5Rn28SwO5BCjPzUS1WTs3QLb3XODrO4DYJqPOEircXEgzV3F1fNXkSftTiX8fnsH524Obu&#10;k756rZzcNG6XUWBoOIbffg3h5593sLNL87RcfND+0fbKeYlG4l848ojV1VtMTcSxvJDF1iawsgTM&#10;zz7hU8clXr/ew8xcXL8cRO/zq1iXjTJpfVCZ3q+qzpv9v4HqDLbxOqn+2Vq9O83zCxTG2YaJQAUk&#10;PxfM/E+q4/C5IuHoH/2nyqQ4jVufAvSZC3wSUgxh+ivVBWm/anhbAtIyVUyZol09cL2FlYk5MvK5&#10;vEESyzhyziJSDIefn0k4l6UUKScn52f6k1ume3UgJjIkrLFlLfrxNkyZC0aUq5BM+h73qh+GguBH&#10;CP4lSH1iGIHPDSmG890LgAYpZ6XUK28lSKIXR4rxwsRVIrZVAhf2yiVYvLxjeu5wEex7Rh6PooDH&#10;hTsJ7itDPs4YbmYi5IZjQiegmqgK9XGWqTY9Yb7q4/juRbOMmvZC6quDMsagmdhGZY5+q79tX/Od&#10;L4cf6lOSh0zyDQTlqCNkqhmxzob8JF8qq4WZ/IaXbmp+ifnlBP7Xv43gD3+aR1vHGRZX7/Vtu3Q1&#10;3MXVI+7pREr5EvTMO7rij97Wu7+fxuxMDAODUUxN32Jr517fOmuu+jPjQ1fDhVWuyYUEOnsv8frD&#10;Gf7r79v409928Or9Kba2s0il8s51MOoH3cp7Hs5gaTmKkfELjI5HML+YwMZWCpdXT1r8o99aNabm&#10;2lr4JPFvbjGJrt4rNZ4XGBiJ4eg8N3blbDP0ll8a+6GhnADY1nakr2pT5zqF9RDEqE3OSzNad/S2&#10;3/X1pNre4pidTmJ95RGbGznxb2LsHh/eX6Ct/VCvz6RaB2o6kNt35nM8V5PWB5UV9q20DPm/qZxw&#10;M1Pv5/fsrN6d5vkF+FytcMzl0O9OKvfBM6eA8Zf6J/l7Qn02SPUMUehiSDGE5/IFaL9qeFsC0jJV&#10;zHcpAHojxQRBysmRYjg5P+eyGgGQ4Mta9ONtmDIXKEcVcPGvJQAKkEgmlUltecFFNzufDfc1SDm/&#10;BbgYVgm1zhcUWbTzJlh8UUR6STgFr++X0rFwCnhcuJNQIWVhJjyEPUHzgvtK0OS+GtTHWaba9IT5&#10;qo/juxfNMmraC6mvDoRlV5+yceQSUJ+q4EbfC7lZn6mcMGa+F3zLRH1Kckl+QVCfqlCLGAg1D3e9&#10;bdgtJ5VVa/XK20wjMW9gOIz//r8G8J9/msbnLrpVNScM0jPnDo4zOD7P4CLyqHjSQtTeQRY7e1ms&#10;LKcwPhrThA7yL7fI5zVGYxSOAfMrSXxUuds/R/GhI4a//XiIf/xyip7BG/28NtrOqzG9PtTK4OtD&#10;Hdq1eBRRfd/dS2Ji8gwDAyFMTISxvZ1C+FItP10tZne6AqP+k/BEzwqkl4bQSzvet1/gc/cV1rey&#10;uFbtlLOI5EPjeHIB9PZH8dtv+xgbv0Y0Wly+l77NlWvqsK5f0EK3/dKVf5MTUczPJrG+kcXeHrC+&#10;9hUT42n0dudelDLYH9HPB6SrBdU5urbnPlZS/8w6tvevfmb8yvV/Nlbvjtv5PTBztsKxtwqC5jL+&#10;hNQnQooTyYtfGqmew30lpBiFZ5/KiK8ZvC0BUcirlGcpAPqQf16gG1JbHGe7pUgxHCkmCFJOjtfy&#10;6luk2feiH2/DKYiVYAtyARHFP8HPFalPDH5rr4QUw/EVACWxjCPFBEHKY8ps8ckLE2PnkuC+NlLu&#10;bxkulklUElNLZNHOm2DxTmHtpcAFsGpwimfBkXJypJj6wcU/NQGoIXwi5jZBqwSpLQeqDS/Ux1km&#10;5eAwX/VxfPeiWSb1xYG0jBzmqz4abqbMDTEnRzlVgzH6kyjUsfymzpj57vDzgvzyUByH11WC+lSF&#10;6p4nto+ahzu+c9xyUlk1JuU0vFRThz5chB/x6u02/q//32f8239MagHw6DS3XPScvLXtW4yMn2Fo&#10;9ExfNTc5FcfcfBJb2w84PgQOQ0+4jEDNqXI5uWUV9AzBtZ079Axc4tWbM3zouMb79jj++s9D/Po2&#10;jIVlmk/k/Cs1dYjRwqNZx7RNGuEvFEpjYSGKubkrLC7GsKP6Qrct0xWHtPy1WH/ULo3VWfgJG5v3&#10;6B+M4fWbY3zsDGNqTrUXhb6KshyjqwTpRSMb21l8/HSO31/vY2/3Xt9u/T0ZrRcSQq+iX9U6S2Fm&#10;OoaF+Vu9zdHzJs/O1Ha19oihwQTa2yJ48+YQi/TWarW9qXMevU2QVfu7r7dJ/aMyA23L5RqPCxBW&#10;d7P7VYJaV4SjsJbG80pwy5cFmp+5UGm8iauqL7RvM0j1HO4rIcUoPPtURnzZ8FwColBXL75BAdCZ&#10;9yVCyyAgLquBx5eKYg4kUS4AFV/5VyaS6McRl4nRdAGQBCUpF2/DCyNK8TKeR0Ly5WUmZy3geSWk&#10;mCBwsUtCiuFIMRwpxiD51xpZtPMmWHypaPUSMKKXVBcEp4BWihQTBClnfaif+EfwiZiZnNkTtEqQ&#10;2nKg2vBCfZxlUg4O81Ufx3cvmmVSXxxIy8hRPupTwDZeJyHm5CinalCfXDusTMPyq4/GmPnu8CsH&#10;8leYeEL04+Rj3FCfqlBNeFKuH+HlW6n5tV+NUd5mGYkldGXVDz8s4v/9f/Xg3/49dwXg4UluudL3&#10;wMYu3cq6h47OXfQNnGN2LoH1zTROz6HfhksijZvRW3/3j9IYm4zj0+co3r67wsePCbx5H8Nf/hFC&#10;W2cUoWPVVrWDmDdKQ7fPxuJfsX9wh+XlaywskOiXwvFxFrHr3LPkatWeMXppyHkEWNvMYHwygU+d&#10;l1oA7BuIYnPnXteXu55JMN0L3WNk4hqv34bQ3nGMq6ucqPW9GI0VCbgX4Qdsbd1p8Y9u/Q0dPelt&#10;lsTbyKUa7/UshobieP/mBN2fIwiF1Fw7mxeEm/nDCmBu3aRyQ7nGY4LE1dvsfpWg1pfBUVEr4zkl&#10;bGN1vG+E47joQyUxBt6m3RfJvwQukkn1HO4rIcUoPPtTRnzZ8FwColBXL75DAVDqC0eKaSy0DG6o&#10;eseysvICTkGsBEtwC4yb+Fej/JLox3Esi0DTbwE2eUgMs+tssUyCxxvsPDZuvrzc5K0WnlNCigkC&#10;F7vqgdQmR4qpJbJo502w+FLR6iUgi2C1R2qbI8U0Fi78OcU/6ZZfG+7vhZnwEF6TxKCQiFIN6uMs&#10;o5xeMF/1cXz3ws2oyotqTepLJaiP2CdeLiHlajTqozFmvku+Jbisf/XJ5bDrbfL+laI+nqgmPCEr&#10;x4/wyknlZManHOMxUk6iUgvSj1ob7ffodsmB/jD+9Mdl/Lf/No4//XkFPX1R7IXUpFidWKm5Mc4i&#10;j/oKwN6BQ8wvxnF2AUSvc6KX3/Jfxp4wsxBHT28MXV30RtskPn5M4vW7KH57c4HR6RRiNypHFYNI&#10;sdRPeu4gtRc6yWBpNYbJmQhWVm5weJjFjWqDBCV1qKqpUduZezWOl0/YP3zA4nIGQ8MJtH+M4EPb&#10;GSamb3B0ruZPaizLMepeJPaAhZUE2j4d49ffd/XLVejW4mZtJ402Wk4Snq+iT1q4nZ+7wcR4DOtr&#10;aX2rOI2lfiZgBFhdU+M9FMP7N0f6rcD0Ihk1Ha36d9lIK2e9kk8Qv3L9G2XSMcGBWll8PlSyIH74&#10;mRTD4cbK7f6Y7/qYaCARyi7LI/oHwMRLfZL8HVC/DFJ9DfDsC2+/yYhCXqV8gwKg1FYtcfY7OFJO&#10;TukyO2Mdyyv4SKKYA0F0C4SX+FeL/DxXBTxrAZCwBTMbHm+Q8nC8fE25yVsJPL8fUnwQuNhVCVLO&#10;IEg5a4ks2nkTLL5U1HoJyGJY7ZHa5kgxjaVy8Y/gMV6YCQ8hTcrckHI5oD5Ugfo4y6Q2OMxXfRzf&#10;vXAzqvKiWhOXgaMaKRf1KekXL6sEsU/VohJL/TZmvtt+Ij65S+ptbH8bKYahXDxRLoFQ8/DAzwDk&#10;dQY/4370v5STqMRMbpO/0aamHdjdTuHt6z388Ocd/O//tYK//30fff1x/cw6uqWVlo2EtcPTDNa3&#10;b/QzANUc1vF2XzejuK2dNAYGoujsvMZA/z16e+/1FYDtHVEMDN9g/wT6BSFBxoB8VYgWiaLXWZye&#10;ZXBwmMHq5p0WzhZXE1hZT2BzJ6X7S0KlmuPq7bSW9qA6cXsL/QKRDdXW1v4DNraeMDmVxpeumBZS&#10;t3Yy+ipJdYgsy6ifp+Esxiaj+OXVNl69OUDo8Kse8+/BaJhoWWPXTzg8vMf6WgqL83dqO33Ut/2S&#10;2KrO3bQQeBDKYm4hgd6+CD5+ONO3BtOVgfoKz1y6in+bjTSzD/DaPM1+1s/P1Pv5NdoKxwk31IrS&#10;xwlGycJ44WdSDMcYK3P0xVi+nB/btMhkl+Ux8VJdORTaZ/2y+ybFaahfBqm+Bnj2gbdfJaIQx5Bi&#10;OFJMxbQEwJrjXK5SpBiOXo7C8pbGOJbX8stRKoo5kES3IHDhjwian+K9sPMF5NkLgH7weIPkx/Hy&#10;5XUmd7nwWDuvG1KeIMiiVhEuhklIOYMg5awl0jL5IeVxQxK1XgKyGFZ7pLY5UkxjKRUAJaHPDRPj&#10;B594uU3IJKRcDqgPVaA+zjKpDQ7zVR/Hdy/cjKq8qNbEZeCoRjyx/NSnpjj6UitUYg61Qxgz320/&#10;Eb/8Uj2H+0pIMQzl4olyKQs1/87d3sdRZVRn8Mpp6gx+ZvvR31LeSszkrjS+WqOrylYW7/Dj37fw&#10;lx9C+Pd/28KPPx6hf+AGiytp/RZgMnWuowU/eiEIiStk1G91XuVqap6N47MHjE/E8anzCp86Ehga&#10;ekR/fxZt7XF87ophae0eMZUzqFG7d6of55EM5pev9JWJ45NXGBmLYHb+GqGjrH5hxk2+vzS+fB3W&#10;ylIqN135txtKY2ohhs29LEKHwPLKEwaHEvpW4HDka9nrmHyov0enWQyNRvGPH9fx7kMod9XbQ87n&#10;Wza9TalBIFH14vwRO9sZbKymtAh4o8ZATZP1GKnzHZyHv2J1M6W2rxg6Pp3g86dTxNQ6V1NR/axE&#10;2ieRlTPuzTbqKkcyvq81foRtvE6qb5bx/ouoFVU4VuQpWRgv/EyK8cCetxUsX1fob15gKny3sPO4&#10;4pPDtG33zzO/6ZtH7mopu/0qEYU4hhTDkWIq5jsUAM0yuyHFBMG5XKVIMRy9HIXldcZQ/xzLa/nl&#10;cApiJUiiXDWw3PoWXcmHYwt+NixfJfwLF60qQRK1OFIMR4oJgl+udDqtkerKQRK9nitOYas8MUzK&#10;Uw5u8Tx3UDGuGeR+CMWdA3/FOAlcbuWNgrcrIcV4USqe2WW1Rh2IPZFiOFzgK4VPhiRUiqrgky8J&#10;qU2OlNOByuGF+pSFI05qxwUT7wbPa8oIY7xMwhj9zfMYK/QlX2e3w8trgfoUIDN/63rWF1POcTOq&#10;c8Sz5SnUGbiPBPNVH19MTEm5+sfOVxd4320kfwv18cThL7VBPhYmlswuL8fIz8TU0njeAqqQf2+E&#10;HR4/oa87irb3Ufz04wXevInh9dswevpjWNu+12+tJVPnPFqYCWI3SXrr7x06u6Jo74yr/1Po7rtH&#10;+6ckXr2OoG+QriZUefP+5diD6geJblfXwPZ+GiPjV/j46QTv3h+gt+cIqyvxgghktgsa63qYmnPj&#10;il7UsZvB2HQUq3spROL0EhBgdCypr/6jl4HcqnEotw80FueRJ6ysZ/Cl6wr//GkDM3Nx/cw7s318&#10;q0bLlqIrOtWYnhw9YmM1jaX5BA73M4ircaXtz4jP9JKUvdAjVjezGBqJa5H05OhB+2VVjnqv+3oY&#10;9VXqrymvlmab1CcO/yLNm3h9NfCc9Lfk4wWP58JSoaxS8kKVRqgvMdYfR5/c4PklpJhaIrXJcAhs&#10;zYCELPbd0T/Vf4efj+hV8GH5eJyElIdTFKqK56g5cuWlfravXRcMqc8c3lcJKSdHiuFIbXKknIFw&#10;EdvEt/cS3N8S00QsX/sZfY95tBho/PPtOto2eVguwsQW4k2OfB5T50ZLAPTBFrieO0bYagmA5ZH7&#10;0RR3mLa45lbeKHi7ElKMF6Ximl1Wa3IHUnekGE5R7JMwEyE3VIqqkHIGQcoZCDXZ80J9NIUyKYcH&#10;Jt4Nux3bTLkbZPR/oX95qIys0BerzsDLK8LKrz4iti+vM7gZ1TnirfbM3yU+EsxXfXwxMSXl6h87&#10;X13gfTdIfi6ojycOf6kt8hEoxFtl5RiPraVJfeKU279qTM0Jsbaewcf2CD68j6HjYwJfupJ423aJ&#10;z31RLK2ncRXP9UfNrwP1iWLorbdjU3G0f46is/sWPYMZ9A5l8bEzodsYm0xqAY18vYzq1eFKi0NX&#10;sa/Y3LtTea/wpfcCn7ou0DtwjYmpWxyGsohF1XGaRKJ8Utrv1sPUNEA/AzF0/Ii17TQWNpI4U8sb&#10;SwJHZ8DwSAIjI3EtsKr5d9mWVv3dO8pidOIWb96e5N7+u6fmnyRoqhVQp8V5FpZI07Mms/qW8a3N&#10;exxsPeIk9Ih4/pl+ZGrYtSXugK29R0zNptDZpbZXtR2Ew49I3tKJunJoxA+oxkZdlrptyv147ib1&#10;mcO/SPMmXl8NPKfePwg+XvB4Ll4Vyioln8sITjYOs/rj6JMbPL+EFFNLpDYZDrGsGZCQxL47+qf6&#10;7/DLIwlVRMGH5eNxElIem5xYVTxHzSH5SL52XTB4G5Ug5eRIMUGQcgbCiGVMNOMCnK8AyL97YcQ5&#10;BRfgSgQ88s23W44AyHMVypkvr5doCYA+8PwStgDWbEoFLtmvWtzy87ZbAmD18HYlpBgvSsU1u6zW&#10;5A6k7kgxnKLYJ2EmQm6oFC8bNdkLhJTDAxVSFm4m+dqI/VJluo59N1C5gZdXhE9+g+3L6wxeRvV2&#10;DpPH/O2od4P5qo8vJqakXP1TkrsSKI8XLr7qU+yHB35GLoQjjrdJdWVCeco18g3iX65RTqlvRCXt&#10;BY2hK62GR6J48/oMHR/jWFgA5hae0NUTx5eeKOaW0ghfqRMflZj6FMTUYRIHxxl09Z/j3ccwPvfc&#10;orMniY7uBN5/jKKjK4qVjax+RqCb0fpV81Z9G2/k6itWN24xNnWJzq5DfPi4j4+fjzE6eYP9w9zz&#10;4NSUQ+/n623q0KmvjKRnDq5t3+q39Z5GnpBS7SdSwPbuEwaGrjE3n9JjHKRLMRW/tJ7E5+4Ifvp5&#10;D1+6w/pWZhpPKU8l28lzM/rtquk1ji/usLQRxcR0BMtLCVwcP+GWrvzLi3/G1LkywpfQV//1DsT0&#10;i1Zm5+5wrcY6o7anRmwD9TBal9L6NOV+PHeT+szhX6R5G6+vBp5TbyuCjxc8XsNEoqrwyVMwqy8G&#10;KcaBye+GFFNLpDYD4BDT6gEJcey7o33Vf17nJ9wV6l1iJKQ8NkXBypyn5r7LPtyv6FspvA0JKSYI&#10;Us4gSDmDkdcAjGjGRTdFzQRAwrSlsIW4Qh355dv6JgTAeuPXl2YLgFIMR4qpFqfAJftUi1t+3jYJ&#10;gHZ9reHtSUgxTsjH7CzVj8IS19zKXyq2uCb51BJbsCvF7pONFMPJHai/WdSEr2ykeB9UmCd+JsVw&#10;XPtml5vvCvUpjXeD5yyHfJz6lLbDfHidwcuo3uQ2UBnhKOd9kWC+6uOLiSkpV/+U5K4X1FYeattA&#10;JvozyjGek7elobIyofggFtS/XKO8BO+XIagFiblXJzV7oYx+dtq7txcYHU7jIkzP7ANGJ1JaAJyc&#10;TeJUlalzk8CmDqXY3kviY2cIv785woeOKN5+jOJ1WwRv28MYGEvg+Fz5WbnVYULf5km3zcauc88Q&#10;XFlLYnwyis6uY3zuPsHAcBjzS7fYDWURiUELb5WMVyVGy0W3mYaOs9jcSao+pPRVjNQHNaS4vgXm&#10;F9PoH4xicyuLZCoXV45R/En0HpNzcbxvP8FPP+9gZvZWv9RCzfv19mFbpdvKczH63dNVe5eXWWzs&#10;XGN26RJzc1Hs52/7fbDEP7LbNLBzcK8F6raOM7S1n+PoWOVR24zk/1LMbV2acj+abVKfgsC/SMIW&#10;r5fgMRLcz+Tk5eXA85kcNSMvNElI/QzcF8rvhRTTSKQ+MRxiWj0gIY59d7Sf7x+v9xLvCnUu/hJ2&#10;DjdyYpU5T3Wrt/1yvtVgt2MjxdQSqU2OFBMMOv/PY4QzJrxVLQBKMQwS4RxlJsbGI4cXtuBn0xIA&#10;feD5JWRRqYgUw5FiakV5AlhluAlsppxoCYDPD1tck3xqSalgZ2P3yUaK4eQP1N8ralIolivU8Ivl&#10;HGt+WYKfSTEc3T/CbtsuN98V6lMa7wbPWS4sXn2K7bB6U87xMqqX8hK83NEPCearPr6YmJJy9U9J&#10;7npBbeWhtg1koj8jqPH8uk36v0xMn56D8eUIajw2SDy9zGN+MY62tiN0fbnG1mZOdKPy2YUMPn2J&#10;YHAkgZ2Dr/pNu0FNnc8gdJxGV+8Jfn0Vws+/n+PVh0v8+vZCXxE4Op3EUVi1l8pdNRe7Uai2z8JP&#10;+s291Lfp2TjGp65VP6Lo7gtjZj6B1Y00Ti6+6ltAScRU83YtnNE6rbfRNkq3/W7vZrC6ntRXANJ3&#10;NSfXY099IEFycib38g8SVNV0oWzLqiS7p2kMjF7il9938ctvW6otmpcU2/iWjMaTRLuL8yx295JY&#10;Wo1hdesGR8c58Y+WW1qvNMaLK0mMjMXx+m0IXT0RXEWh5vbKP8B4Pzdz+w2bcj+abVKfgsC/SOIW&#10;r5fgMRLcz+Tk5X7wXAaTp17wtqS+SDGuqN+GJ1JMI5H6xHCIafWAhDj23dG+1T9HjCDgFcpZPu4r&#10;weMljI8tXPG60vri+ayzvEUpOaGsABfa1AHYVwC0673gcRI8t8GOJaRYFyTRj9MSAKtEFpW+fdwE&#10;Ni6+tW4Bfn6Uimt22XODi32l8MmShErxXaJWdU0EQIObSb42ajWVtq3KdB37bqByAy+vCN4mJ1+v&#10;PsV2WJ0p5/gZ+fBYMlNWgPdBgvmqjy8mpqRc/UN1Zjtww9G2BOXxwsVXfYr98EB9PHEzU6+aLRuv&#10;fC/JzLIbyrHMA11Zl8Xo+BU6Os4xNZnBZQS4V+VqfonV9SzaP4Xx6csVZhZS+vZadc4T2K5V3NzS&#10;DT60hfHPH4/x469n+OtPIfz0ewif+64wOZ/C7EoKE7PXGBgNY3wqht6Bc7R1HOhbfHv6L7Tot7Wb&#10;RejoSb+ROH6bexYgvRCXr896Go2rOuzrcdjdv8fcQhyb22nEYrlblM24q3MInEa+Ymr2Rr/EI5HM&#10;V5RpadXG+kEand1n+OGvC3jzdg8nZ+pYrfLS70OyIOv9uRj1l57Td3cH/dy+/d00NjdTWvg9vXjQ&#10;oiAts2Qk+oZOHjA9d4vOLxd4/XZfbSNJfbWomnLqfY9kL2GM3NalKfej2Wbvz23UxxP+RZq38XoJ&#10;HiPB/UxOXu4HzyVhctYKO7/dDynGE/Xb8USKCYKUkyPFBMAhptUDEuLY95K+8+8KR5wl4Jkynq9Q&#10;5gKPl+A+RrTyqstRPJ91ltcD3paEFFPE9N8NKaaWGCHMIZwxsa2mAiDBY622ROw4wsTa8fkyLvD5&#10;0RIAq8QWwL4XigKaXE60BMDnR6m4Zpc9N5yCn81Xmhx5IMU4IR93+GRMQoppNmo1ly3wqCHyRA2R&#10;YyJvmyl3g4z+N3l4PrJCX6w6Ay+vCLasDvL16lNsh9WZco6fSf70v2nL0YYbzFd9fDExJeXqH6pz&#10;TEYFHG1LUB4PCtsa/Z1Hfa0ZxlTa4rIxpDI3yO9bMLPMQZaHRDR6nl5vXxhdXRGsrX7VoovJsR96&#10;xKfPYbxvC2Ng+AanF0BGnfAENXV41LcQDw0n8cuvYfzphwP8x5828V9/38TrthN0dEfQ9vkC79oP&#10;8bYtpF/k8KXnHL0DEUxMx7G1l9EvEkmlc1cUqjl6AbMOvZab6owfmZevm1G8fjNtnJ45l8TcUhzr&#10;m7nbfmn5uNHbiUmcItFy9+Ax8JWTcbUOltZTaPt4jP/6yzy6uk/1FYa07G5mxqCSZQtitcpP+wl1&#10;fqKvNiXxb28njZ2tNEIHWb2ub++Uj8vyUvFl7AnL63RLeAJv3h3oN0Cfqe3zRm3Tavqm81Nf+Xon&#10;o+9+NNuov7zPxky5H802fiyQUB9P+BdpXsXrJQrHKReMH89Jf/McXvA+GXg9b6sW2G3wdgkpxpO8&#10;cOWKFBMEKSdHigmANGepKWpHy7+79j1fxn0JLlYZUc/hY8pc4PES3K8oWrHy/DkpP4ctiEPWuW19&#10;4G1JSDFF+Hm1hBRTS7gY5uh3XlSrVgCkeEcOHu+F6YcUZ+oIoZwvkx8tAbBKbAHse6EooMnlREsA&#10;fH6Uimt22XPDCHUykujHkWKcsIO8gD0Bs5FiAkF99EKK8UGt5poLgIQpI4zxMglj9DfPY6zQl3yd&#10;3Q4vrwTPMVD16lNsRyjn+JnkS3+bvjjacIP5qo8vJqakXP1DdY7JqICjbQnK44Gagzq2N5UykBDI&#10;/SW40VeCx5NJ5RJWurpbPdszy1yukdAyPRvDF3qDbm8UOzu55+4Zo1tXu3sjWgDs7rtG6FjVu9yO&#10;6Wd0FdzC4iPevoviP/+8pwXAv/xzC+86jvG5L4JPPWF0qf8HR2OYW0xifSuDk4vcSzaoTdqmKlln&#10;5GvijFWyDtT5lb41+ej8QfXxAtPzMZycq7mAOgG0jZaVnks4PRdH6PDRcXVgOXamxn1q7laN+zH+&#10;/s9lTE5HcZvKCVtuRvkN9bRa5acr/0hsvrx8xP7eHdZWEtjbySB88VWPF19fttH2sLWfwvhUHKPj&#10;N/j19y19xSgJxJn7XG7aD1Ff7e3FbAteNNuov9I4m3I/mm328cBGfTzhX6R5Fa+XcByrBIwfz0l/&#10;8xxe8D5JcbytapHa4WVSjC954coVKSYIUk6OFBMAac5SU0hIY99d+87Kub8k1vH6QpkLPF7C5Cgp&#10;p3hqP39Oys9hC+KQdW5bGTxXJUg5i/Dzagk5J6c0ZxBsQayQNy+q+QmARuDzwzWHRGHZFFKMXW+V&#10;m2Xhbxh2418kccwIara44yW0VYrJ6YYUwzECnxu2P+Xky2TXe8H7xXNwuE+QuJeKJKpxSAT0QsrJ&#10;kXLWFvVDqCO2AEdlfAdk15eLLJYFR8rNkWIaidyP8gU8p6+EFFOET/YkpJjnRGEiYtdR3y3UR1NL&#10;MzndkNonjPF6CTL6T3/PLxstK19ux7Irv3yYNp5LwjYqItzqbeO5NLwv+f54wnzUx9F3MjuP8TEU&#10;cuQx42GPj2OMykHlpfwqhSOHhtqkthnaz0A+BlZufDmquLgsArZx/3JwM6qT8nuZX07JqI1K4oyV&#10;00cS+rZ20ujuucDHjyeYmEggHM5dlWWMBJXFlTR+fxNCZ9cltvYecRYJOgI5u6Rn4k1l8LEjjv/6&#10;2wH6R+6wtvOE7dATji9y9XSVG11hd6fapavo1DxWC2/q/KpmZsbVHluvsVaHZ33b7+ZuCmNTESyv&#10;J3CuxoFulZaMhNXJ2ah+dmHkSi0DG1M/o7chL6+lMDASw3/9ZRHtnw5xHv6qrz5stvGxk8bLLqe/&#10;zW/YGJWp6a/a1rJYXophfu4KW5u3OD/LIpHIjRX50P7EzY7Pc+IwXf3302+b+Nx9pq+4JJGUrrbk&#10;fXAz3QZB/TPky22jMjck86p7Dsb7L8HHxJQFMfLX8WpApeMDzy/BBS6JQqcIwaSYIOSSFLHr+TLx&#10;cjd/Gx4vIcVwpBguRvlhhCJCl1m5CvMAl3qeqxnw/onkhbRKkdp0IIyD2A83hDaDYAt/NvxcUoaJ&#10;RQLmPNU9xq6z4b65c/Z7NbEwOOtLMe27IbfJkfMGwRbFdDn1vRyxzgh09Ya36dF3G+7ryJHP+y9c&#10;4PISrHiZFFMpPK+EFMORRD+O7U85zTIRdr0XvF88B4f7BIl7qciiWvlIOTlSTG1RP5Q6wsU0gsr4&#10;DsyuLxenIFY5Um6OFNNI5H6UL+A5fSWkmCLSpIwjxTwnChMRu05NXm3UR1NLMznd8Gub909CfYp5&#10;8stGy6rJL7dj2fMxxnguCW701SDVS2b7a6z+lIv6aLhJ9YSxQn2+PcfYsPFxjFE5qJzUjkqRQ5UV&#10;oPaobUbBz/I19W4od41UR3AzvkHwMr9628rJaZtZjqBxxuwxsI3q6bl8i8tJdHWH0dMTwepaVr/4&#10;g9ujOrE5CD2gveME79qOMTWXxE5IHX9Vx/za4KbmmfqtwiOjd+j4FEf75yts7gOxZO7FH8m82Gde&#10;5kFQG+proHbKNb+cdj2Ny+5BBrOLcTUGUS2CUr+l9UNlYVU/Ph3F1ExMi4FqylKWUSwJjbMLSXzp&#10;ucRf/76CvsEworHcGDbbqH8EjY/bsvOxM98N6hxDi3ynJ1lsbaSwtHCDzfU7Lf7d3JS3jLSv2DvM&#10;YHMni+7+S/z6egeDIxFcqDEnUVtNn8S+2Vbom/qjQL7czajORjKvuudgvP8SfExMGTdT5kYhXg2o&#10;fXzgOV1Rvl44nAWTYoLgyK8w5SXLk8eOM9/dkHJwpBiOFMPFKD8KYpL6MekyK1dhHuBSz3M1A94/&#10;ESaWVYLUpgNrHMQ+eCG0GQRJ9OPwc8lKMOepznImGjnKJbhv8bz9JQmARIloZkQy+t+LvJBWd3ib&#10;Lv2W4L6OHPm8ZQmA/LvkXw08t4QUUyk8r9lQJT83pHgb7hMk7qUii2rlI+XkSDG1Rf1Q6ggX03i5&#10;2YHx+iDIYpgE9315lC4vwZePHaTrgDQp40gxz4nCRMSuU5NXG/XR1NJMTj/cTOonR32K39ny0fKW&#10;LDORjyHICrEuGKM/DbzelPmZ8eOxQVGfkrbsOrd6PgZ6bNh24TpWFg4flZPasnPzOjKpfQd5X4Of&#10;cd9aUI1VG0+mhqBAJfn8Yug2yfPzR4xPxPWz/8bHEzg+yYlwtl3fACPjMfz2ZhdfeiNYWk9r8Uud&#10;h5RltC5J9FnbTKOn9xodnVeYnE3qK/7UuZPuq1nOSpa1Hsb7kbwDtnbvMD55qV/6sRdK66vM1M9E&#10;NDU90WM7NnGJmekYoiQAlineqXM3/VIWeqvt+w+n+OmXDf3yFLoqkH5nL8F4N826pb7TmEWjTwiF&#10;spibTWBhLonNjYy+6pTGWE17yjK6OnR9O43RyRu8eZ97ZuTS2q0WaSkHrZcg25HZ3xDlGrkaJAuQ&#10;qinG+y9hxoMwZdxMmRuFeBpbTr6cfDxRvl6UBFgmxfz/2fubF7uqte8Xf/6Q369xTufHaTytw+kc&#10;eBoP3HDDDbuxGxs27MYNu2Njgw0bgg0RxIZpiAhBEBuRQBBEkAREiAhGUFARJRKDCRXyXlRSVCpv&#10;VZU3x++6xhrXWN9xze8Y82WtVVVxZzA/1ppjXG9jzrnmGvNrVdYYMDb2d+aTQJshsBgLk8SoIWQx&#10;Sd4ssc/FsnVA4Yc22H8A5HVKDZvfRFjOFp28WAsDck2BiX5jwC+8YHC7+fNp2c9AW+HRnEd7+nwP&#10;YxQWcwws5hhm4lhHNDORDEUzRhLSVg7mTDX7uhloW8RIcakAiKB4xcYXBeMzmM8UWGyF2dZAPyZW&#10;KWgzxu/PChfd5jAfhPmMgcUswZvB8jEBC8U/xMbHwsWwLswXKYW1wwevE+coH8wrhC3qEOZzmMgL&#10;ET8mC16PbGyNvVCzmDX6GquziptjZ85KspUtUvgTZCsoxiWe9St9DW0xRgv0YWgM3PfNbDCXHpdI&#10;ui4MzOuhdi4u9ssWW9UmoXZGX0PbHFdfJ3DcwHGG2kxti/ha87Ussx6Nqb8pdenSk3D8+FZ4991b&#10;4cw3O/G3zOTUd5qsp+OXcLzyxsXw6puX428B6r9Rp3+iO6TJx1387ayTX9wJb72zHt45uhH/fbz7&#10;u8ngkDb9bUQVrH46ezd8emo9CoBrlx9FMa7V9M+mL19+HD7+dCN89eVW/IZg+Ugf1PTfttNvwP3w&#10;o83w939cCC+/ejH8flHXI7Pz9jw2vTfoMdnceibX3KNw9ped8O2Zh+Hc2cdR/NNvAFabIde4Xp/6&#10;G5Xf/rATjhxdD3/757lw9KOb4fK1x/F6lGfj+P4f0+I9R3zG+Kmp8Tw2rJ+R76OC9WHD8SZ6bJHU&#10;L1sbsR1C4QSN2SKduhwWc6i9Mib+SkhiVCFI1TAxSV5Hn0asgr7xRCfffmPzmwqLCdC5sjgVUIw7&#10;CLhoNofb4TOsH6sBPiACFv0UFmsMLOYYZuJYRzQDkexQgOKdCXqubgbaFjFS3MECIBtbBiiOMZjP&#10;GFhMhdn2gf5cTHohAC4bJuqNgcUswZvB8mGin4Ii3BRKQawO80WYz2GC17l/AuDzTl60+DFZ9Hpk&#10;8+vrhZvFrNHXWJ0Ffl59sBgNZMvkfhfPxpVWQzsai4A+jBxHsD5s1udz6fXgwXGkaudiYr/m1Ga1&#10;UTtB7YxWQ7scU9F9wGwUbX6cYbZjms8ztWENy4ppTc/V9nYIv/y8G44cWQ9vv70efvjxUfziiloO&#10;/Xf5PjhxM7z0+lr44OM74adfn8Z/r09r7GsqzJy/8Ch+o+9b794IJ05uhnsq+qTxw9jk1hiurj8J&#10;H392Lbz7/oXw2efr4eLF3filFX1NxS79LbePP7kdznx9Nx5rvaaHND0u335/L7x7dCP85a+/xW9n&#10;Xr81E1EHhjhUTa+1Bzsh3Lj5OPx67l746acHct3thMuXnobbt2fHSm2wsWvQ+lQgXbvyOP6J9Gtv&#10;XQn/eu1i+Oq7e/HPpuW5JX9RzJgW7zmSQBna1NR4HhvWz8B7qfVhw/EmemyR1C9bG7EdSuGYGrND&#10;OnU5em31/cj6hSHxV0ISpApRqoaJUfK6NReMOYZOvv3G5jcVFhPozBF8VTjDfYYJbIeduqjmx1qA&#10;3wsBcLmgeGeCnqubgbZFjBS3+BZgFLuGwP6NvbFgfgbzGYMJPcuIiTFKEWkO2ozxe15hohvCfMbA&#10;Yi4XeaOsELvRYB8KcFPxAlmNUjhjoJjGYD77B58H1icLkRdUyQsXPyaLaI9suLZeSrOYfdQaq7PA&#10;z6sPFqOBbJHcV4mnNgZrNpbjDASb7iqFTU8tiLfXawLBsY5N7ToCijHJlXO6vAXJzvANx5QcT1F/&#10;7XOonTV93YL5DGmL+O5H07pkzRfWLu2Gk59thpf/dTUceftW+O380/gnmrW2Jz7fn30QXjtyLbzy&#10;5no4+cVuuHBp9ueYffNU8fDMd/fDO+/dDMc+vh1+Ob93qMU/vX7WN0L47Ivb4aVXfwpHj10Oa2t7&#10;UfzTsb6mv1154XcVADfDd9/ej3/+rNdlX9PQG5vPwqkvNsMbb10Pf/3b+fD1mQfh7v3ZORuQ+lA1&#10;Wd5EUfn6jUfhxx+3w5df3g7ff78dLlzYDdt3Z8dJ7w1Dmx5CFUjPXdgLJ0/fDW8cuSrnZj2sXXsa&#10;r0N5rpzda2bmgxvec4Y2NTUOY8P6poD3U+vDZn01sr8dWzjGQ0ABjqGxcN8XgGOL0KnfkGstwsYE&#10;FgthPgtjNQ0gi1Hy2R37WDwD/dLnPfYdBHndUQPEtimwnEgtFxPRDgKsicF8GHVRzY+VtH2XgY/v&#10;YT5j6AppWSzzwhvDBLpVgzlTzb5uBtoWMVLcyQJg7Us2xoL5GcxnDCgmLRoP68K4CNqM8Xte4aLa&#10;HOYzBhZzucgbZYXgzUb3UZxbBC+Q1SiFMwaKaQzms3/weWB98kH9gip58eLHZPHskS2yzGYxa/Tl&#10;xvoofl6ePns/3kfDX7bOPGwf7Wr+DGy6qxQ2GIvE1KY/FGav14Xhx4pxXAi3xmEskuoo+hAbT8iW&#10;0Yb7hW3yl5RRCEDU1pq+boH+uj+0qe0Uv/1qeh70N/K+//5OOPbBenj1levhxPHZt/9qza22sRXC&#10;sU/vhP9+5UZ4/8N74etv92ZfcNFw1G/JvXjlUfjo49vhrXevh6+/2wlbKoilcW2H6TjJ0iJs3v4j&#10;nP76Xjhy9GY48t6V8PO5nfCw8oUfrOlvvKkAePLTrfDjDw/jv283pMm6O5xf2wnvf3Q1/PNfF+Of&#10;AF9cezb7chSh7/wcpqbHUX/z8dLlvfDTT/fCN99sR/Hv8pW9+OUzU+YjS6VwW67Bn37Vb0jelPNz&#10;PXz57b2weXd27FQA1HvA2Ib3nL6mJp7D2FidY8B7qvVhs74a2d+OLRxj2u9gohnC7LAA7F8ErKkA&#10;xCA2zmIhzGdhsKYeshgkH3Sxj8VD1Mc+y83nAMFaKCB2TYHlRFgeL5614KLVcFhMBOtiMB9GmRef&#10;W/1YSb//ovjYHuYzhq6QlsUyFclMMKuhNvsB5jRBz9XNQNsiRor7P1Rk8YKVURP4TPx7IQB2QZsx&#10;fs8rXFSbw3zGwGIuF3mjrBC82eg+inOLYGKYz+cphTMGimkM5rN/+PnOwPrkg/oFVfICxo/ZAh2Q&#10;LbLMZjFrsPyKNRyn+Hl5+uz9eAvv6/xla9ff48/AprtKHhd/Pa+dcwtYy35u3PxrMeKYXUPkWuob&#10;x1p7SbayUVgsSdcRAdXWmr5uEeuXF8y31cx+jM9+Nvm4ib9F9c2Z7fDhh7fDO+9shDNndsPde8mg&#10;0fTPL898vxNefvVGeOvIVvj4swdh7cpMoKo1/bKQ739+EN5+T3zevRHO/i6f33Jw9PiMbXo87diu&#10;oul1c/vWH+Hbb7fD+8fWw3sf3AxfyXHSP3Uec/637z2LAuBnJ7fDjz8/DDtyDIa0e7shfPfzdnjr&#10;nUvhb387G/75z/PhpgqzklzP22G8nnzTGhX9bclr156G7767G776aiv8+OP9+O8i6m8ExvdqtJ41&#10;Py8d903t9d9evCbHQ//9v/c/3JDzcz2Ks9ovz7STjxHeY2pNhwy1w/3D2LC+KdjxwLmOadlfjy1S&#10;63cw0QxhtjgBtJ0K5ihIIlCG2LB4CPNZGF9XgywGyYdc7GPxEPXRz/AExjoIsBaKzW8iLCfC8qBw&#10;1gcXrYbDYiJY1xQsTpkXn1v9WAnWMu9H/0XBuAzmM4aukJbFMi+8MZKQtnIwpwl6rm4G2hYxUtzi&#10;NwAZKPZNEfz6/FhOhPmMQUWkKfHM3gtSnpqd9ffFq/UfVlA8e/pULjLYZ7AYY9AcLVhOhPkgTDRD&#10;UHRjMB+E+QzBC2BDGJOzFNRaoNjGYD4I8wHIh+4o2CJmUZYYXxcPPpYtDuMCFhfRSrIZirYcI/XJ&#10;6Y15C9JYRGzVR5v+XCWY07AxBfsngfNKxPknijHwk63Amr7GuGjDKOIr0unjWx/Grfl4O23an8fA&#10;rzO/ZeLqQKrHtwfqY3kqaNMfcZ/49TU1aZlJqAKzN5+Wb2vsoJuKeL/8thvee289vP769fDRR5tR&#10;ZBra9N9aO66/BfjSlfDhR/fDr+dnfRpXjxM2WYeHS9cfhw+P3wyvvn4pfrPt+m051/t4gLSmeG31&#10;5NQ/f7589Vk4dfpuePfoenj7rQvh3NmHYeeh+PqJNZrevzc3n4Yff9oNJz7ZClduyMOI3uPTeK09&#10;kfqubzyOf3b8+ltr4X/+X5/Hfz/wrv6p7O7sN9x0Hoep6SHFw6rH+L4cr/WNJ+HX3/bCqc/vhM9O&#10;bcZ///HOnRB/i1KeMXqPBTY89jdv/RG+/2kvHP94K/z172fD12fuxy+u0W+03q83nZ/zmGa+Q9Bj&#10;aa+nNOZncYv7pSJ9OsZ8rNl49G8ZpmZ2k4HaDNnmdWD9BFtLTYXFHEMutNKYz8LYenIIzL8PFqdC&#10;FpPSOpPZtCjWqAwQqxZCYhU5mQ3B+8yFrpmAZH1dEWxuszzmsS0f1joFrJ3Rl7+PuQ/EsX8fUIjf&#10;FGz7bnzYtwhz3WA4SRyrgaIZwwQ6RfeTXxbgYPxRYk8WIYb11Shq6cFyPgU69TqeewGQ+SB6knGf&#10;xWCgf4uanfX3xav1H1a8uIb7DBZjDCzmcpmJZquCiW9DMAGNjdUYk7MU6Q6Q9AE7GbaAWZRlxiex&#10;bPGpC8e4yJX/ZJLNUNQ/x0h9cnpn2CIq7Wc/sTW/VYM5DRtTsH8SOK9Enj/0ZZKfbFWKuPq6BcYG&#10;e9nKeIa3N2SssE392rQ/j4EPnd+ycHUYeGzjojr1D8H8in7LU0G2+T74aP+Q1mcr4QrU1tDW8m2N&#10;HXTbvh/iFyi8+95mOPLORjj95b34G25D2+xbah+F1968ET44djd898Oz+FtZGteLgPobbfrnmu8c&#10;vR7eOnI9nPluJ2wP+E3DZbQx50D//Tj9YolPTm6GN96+EV5743L46YcHYev27OFwTNPr8Natp+Hb&#10;H3bDR59shas35SFH+vrqkbdMuLHxNHx2+k54/c0r4T/+1xmp4X54IMdVBS5ZsxfH9rA1ff/qb/dd&#10;urYbfvj5bvjiyzvhi9Pb4Rc5//pnuzYHtRvT/kgHTn2v3PgjfPfT4/D+sa3w8ssXw08/7kSB9Ilc&#10;d/kAjznxE5qG13vHlKZuQ7H7kzKlMV/dL+6XhvSZveIbjkV/ZuSa2U0GajNkm9eB9RNQzJsCizkG&#10;jVEU7BrzWRi9RwyF+ffB4lTIa0xdC+DYwFjoTyGi1SQkVpGT2RCKGmV/LmrNBCjr6wpec5vlMY9t&#10;+bDWKWDtjL78fcx9II4Jfiby6WscTzbPswCoLEUA9Pk8Lp8XAakP0CsAoiimoBjYEvaMPjuWE2E+&#10;CPNB8GRbH4uD1PwZNTuMgdTsfP9hBcWz50EAZDERFOtWARPfhmACGRurMSZnIcI1YL4I8xlF+lCe&#10;DC5clsUy45M4uGjUH7j4RbshFP7QL6emAMfMXn1Xjc/p82L/JHBeAJ234vxl47VU7DtgbGIvW9nn&#10;7Q20ATttsjuPAz50fsvC1aHYMc0LYgHH+6DnxPLUIPayDW599hKyQG0NbS3f1thBNllvR0Hqw49u&#10;h7ePbIRjx7fCr789iv9m3dCmc1MR75NT2+Gjj++GT089CD+efRKu3ghhK/1bbNo0181bz2R8K7z5&#10;9rVw4sRWWLv0R/OLRpbZhpwDveZ0Lr+efxA+PHE9vPbmWnj3g43wxVf3wj2Zy9M0lzFNlj5hfX32&#10;LbUfntgM19bl83dAMXq81FaP6yuvXQ6vvnIu/P6brpFDkI/ueL0eZGull2eMcEeO49rlvXDmuzvh&#10;05Mb4fTXm3JcH0bxLwrDMr9FpqDn6bcLj8PX3+2Gt95ZD0ffX4/ftKx/Xq2x96vpHKaeC3WbytjG&#10;/HS/c+/U/YSOG9awD237GtpOoqe+Yg4EFPOmwGKOBeMVxQs4xmDxerE15RCYfx/gj5/1DLSNNGIx&#10;WMwCIlpNQmIVOZkNw9XhRS3r6wpes/HlMo9t+XKdE8GYnHb+PtCniPVnEwCxD/1tXDBRb1UCoOJF&#10;QOoDLCwADsXHWRasZgRPNvazWAraeJ8WmKflV7Pz/fsFE82Qlr0KgH582WC+KbCYJXgz6YJiHoP5&#10;IEw0G4IJZGyshtXExjyFCNeA+Y6BxUTyB2wFXCxQ/IJjGSwzvothC7+8QJQfuPhF20E0fOXwdwUX&#10;BX1WDckpWwb7J4NzA+jcFfCVbV5Hjy2lx162ss/bI95e+rRpX+4H++r8lgHUoNi1FMH3ZxofgvkX&#10;/ZanBrGXbXDrs5eQfzoBUP+ttJ/P7YY33roaXnn1avj05N1w/ebst6vGNFmzh0vXnoUvv3kQ3v/o&#10;djjx2Xb48ZdHUQSM31gr8e7v6Le1PgpHP9gI771/K/z40+P4za9yaSytLRJKPuLDra0QvvvxrtR3&#10;Kbz25vnw4fH1cO73J/FLKvSamtI07o0bj6KI+MHxzXB9Xd4LaazV9ItZLlx6HH30C0A+OrYerl97&#10;ImtPXovO3bOqpumfSQafQ/f1N/s2N5/JcdsJ33x3N3z9zb3489r64ygKqvgnz2vxmphao94brt7Q&#10;36p8ED79/F741ysXw5dyfDc2JK7EXubkNVQrnI7pvWNKs9iLoo31M7Dpfr536k+CbJTCTvytv0Zh&#10;PwWt0dUp2zy+jT8noLinE8B9BovRi64pE/hZzKD+fYyJb7YsjsB8RkFEq0lIrGJOzIbhbL2oZX29&#10;gtdSmMfGnIuAMTnt/NjH6NpAvCQCzgVAsCn6W7Bn+jGUAloHIpoNwvxVxEuYqLdUAdCAmlEEpLbA&#10;cy8A8pNapzU/62vZ10Af9Kv1e7zdfsFEM6Rlvx8CYB9YD4P5lODNZPkwUWwIc4FsOIdRAOwHPuwJ&#10;eYFRgyw6FmaF8XXRl1e36QcufpnPSsHcq4DkkS2D/QuD80rIJUb7I+KjTX/Uxmk/YrkNNy5dzfGi&#10;PhlXe8XstRV9YN+c26Kk/Nin+TL2/kxjQzDfot/y1CD2sg1uffYSskBtDW0t39bYQTWdr/6pr367&#10;7WtvzL5l9vRXD2KfnK5RTY+HCjsXLz8JH32sAt96OPXFvXDu/LOwvhGigKY/z3y7G45+cFvG7sd/&#10;Z1DWlQfedKpa+9Ubz8LX394Lb71zJf7m38efboTfL86+pGLs8cAmS4dw/fpe/LcE9TcAb8px0OPV&#10;avJxEv8dRRW43jyyHv7299/Dd9/eD5u3Z/H0+rampdk1aWjfAiX3NsuDTa+nh3sh3Fh/Gr7/6V44&#10;+fnt8OXX2+H870/D+i05xjImz8Dxfa3fBC1LnslNnnfCbxd2w2efb0VB+V+vXAi//f4o3LsvdfjC&#10;JjY7hvHe0jiYZjOlqdsy0Py+rwY23Y/zk2Nm4zZfj2xdG/EzcJyBsSZhuaBPtnl8qOUg8IKdZ4oP&#10;wvx7gfUprpUZ1L+PMfHNlsURmM8oQHxbCIlVzInZ9GCiF+L7q2LXUpjHxpyLgDE57fzYx+C5IGZH&#10;/AOb50EA7LNTES9hot4oAbAPzAV174sAuLOz0xn3HDYBUGHzs31m36Lm19fv8XaHFRTX9uNPgPtg&#10;ORHmg5hoVoPfdOYwH4SLXv1MEeDG5ESRrwXzRZgPwnyQvICYCll0LMyK4tuiL65sU4uLXPlPBuz3&#10;Bcy9Ckge2eYL/NS3NHBuglxiXdEJ0CZu8bXZZnsSrwPmJvbS1Rz3+dQe0WavvX/2a2DxazCfiOZy&#10;+ZBefwL1sTw1iL1sg1ufvYQsUFtDW8u3NbZfDWvQ17ImDJevPY1fTPHGW9fjvzP386+P4r9/N7Vt&#10;Pwjhh18eRBHwxCd3wplvHodfz4Xw+4UQzv4awmen7sc/M/757JPZt78mP/u5303zas3624v6RR+v&#10;vLYW/9xWv5xEvwBEj8WitcnSIf8G4LGPN+OXnvTFVEHy0tXH4ePPtqSem+GfL10Oly89DffuzeLp&#10;e8OavvTo+d3Pa07rUcHy6o3H4fsf78c/+T35+WY4e2539qUcUrM8/+b67PXUpv++5A8/PYi/ofnm&#10;21fD+x+sx9/+U5FxWRPXMHhfqTWzm9LUbSqxNkNrxH2CbBFsuh/Hxd/Gc5+R5t8ZS/0Z618VJI9s&#10;87qwFgKKaVNgMRHmg/T5FJMhMP9ecH3aB/PvA/y9COZB20gjFqMQ+xgk5yQkVpGT2RBQwGJ4m46I&#10;tVTmsTHnIvA8NRbPP4/RjV3a+PEa/Ll+OHPRjEJEs4KaLYp0CRP1lioAKpgX6/E1EXoFQMOEMhT/&#10;nlcB0GDzZHYtan59/VZ/zW5ZMFEMYT4t0Pd5EAD7KQU7D7/pzGE+CBO9hjBUQEPG5ESRbpWw3Ajz&#10;GYd8qDfR/wvagvjAAoWOTyQvCKHprpQxx/n8aYA5ypbB/inIVsZxeeUS48JTQlv0l9f673pFbJzE&#10;86hv9FdbYl+MkfG4GLV9GVd7RJu99v61OSE29xrMJ6K5GM6OxSwQH3sta+X820I2Jj8GE2ON9EHE&#10;NTb9aTAbQ5v9ZA3tDqppzdb0/Oi/83f23F78Daoj767Hb1LVL+/Q4za1aY7N7RC++eFeOHZ8M5z4&#10;+F44dWpPeBw+/2IvfHjsTvjkk7thbe1Z/BNXrGm/m6yH45/8/vzrXvjk1N3wl7+fD6++cT2c+uJB&#10;uHZz9ie4y6hPlh7hxs3H4cszD8KJz+6Ejc3+uPceSl1nd8J772+EV1/fCG+9vRG2VEjT36JL9x1r&#10;+lJPmf40FrnW1BdpNc2lv/WnvzWqX+7x3Q8Pwldn7oZvv78XLq49zt8Gbe/HvnhDmt5Lrq8/CWe+&#10;vRve++BmeOPNtfDjzzvxz8nlOSZ+SYhe34s0dff3sFoz2ylN3YaizV7H2hSoL/dVkC3Hsab7cTzN&#10;z2ywvxofx9j4siF5ZJvXi7UQUGybAouJMB+kZltMogH6D8bWpkNg/n2AvxfEOsgNwEA/FouB/hSW&#10;cwoSq8jJbAgoXiE1m7nANUbEGso8Ns83BRCLepnXgs+4Lew5z/Yxxox57NIG87bgusBwWEyAiGZI&#10;/C07b+8FuoSJeksXABWsy9fT4N9aAFRwjmy8j5pvX7/VX7NbFlz0msN8WqDvv4cACG8mAvNBUOwa&#10;gwlcbKzGmJyliLY6WG6E+YxDPtSboNjHID6wQKHjE8kLQ2i6K2XMcT5/GmCOsmWwfwqyNY+hXGIZ&#10;7De0RX95reLfE10c2riLxVDf6K+2xL4YI+NxMWr7Mq72iDZ77f1rc0Js7jWYT0RzCZZbsT60YzEL&#10;xN5ey1p5KQLgWD9D3GLTnwazMbTZT9bQblVtTHw9pvolCt9+txPefmc9vPPeRvj624dRsFm0ybNC&#10;uHB5N/52lsY9enQ7vPfe3XDs2P34TcOffnovXL76R/xtLT2O+9Xw+Ki4p7+tduZ7/Xf5bsdv+tU/&#10;tf3i64fxT5VlnZzP86JNlh7h5vqTeHw/PrkdNrbacbVO/fKUb767H7+Y5Y23bkfh9MGDmcBl7wlr&#10;Ni+rV1nkWlNfxJqPr+if8t7aDOHX3/bCyVNb4dTnd2Ldl64+iSKmvofVXt+HrFW6m03/jcELF3bD&#10;6a+2Z98m/fZa/HcrH2g++BxepGld/v5Va2Y7panbULTZa3Z/zX0VZMtxrOl+HIf5mZ310/jYz8ZX&#10;Ackj27xerIWAotsUWEykKIZgdhiT2dXAXIPB9WkfzL8P8Eehq4ncDAz07wP9KCzXFCRWkZPZEFDc&#10;M1o2pbhmYtaymMfm+abAn2s581rwGbeFPedhH8bBuN1xn5/BdYHhsJgAEc2Q/Ke2aO/FuYSJemME&#10;wD6KHFbXiPpH/wmwYcJeH8x3LFgPP4mrA3MzmA/C5sNg8VSgwv2DoCuYjYPFXCYsJ8J8SvCG0wXF&#10;KobZ4Q0Ox7GfgbZKKW6pQOX7Srz/UFgsxtwWxbJZXUPiYE4G8ynRXKvE5rQacGHIkBLaqI1DDluG&#10;jUfG+outbJHCT18vAuZgMJ8psNgjiMcjLg7dsWG5xmBxAIufcyhiK1tu+lrBMSTH1p8txCbmwkW1&#10;or4NrD4JUY65uLL+zbYSdgYbqyDbQsQ4llfrIjaGDGf6Gvpg8/EOQ9M69Dio+KZ/4jr799PWwgfH&#10;bocb6zNhzNrUmnW+8jEXrku8D47dCm++tRHOnHkaTp9+Et5//278E+Df4TcAFTHflyYf4+HuvRCu&#10;XH8SvvhyK7zx9lp47a3L8d/muyr1bqZvLV7W+dI49+7/EdYu7YbPTt0Np768H39DUudby6H5f7vw&#10;MHxx+l78t//+/t+Xwtrl2TmTdXo8XtrUX19bHP1Zi4nN7Fq2GFebnSdr+vr+w9k19M23D8Knn22F&#10;M988COfOP47/3p9+uYw8M3b8xjZfo95P9PzdvPksio36238/n92NwrWeWz0+8V4htOY3pNm9y+5f&#10;vml8u88tmmtI0xwtrNaMdFptSl8zO8P8jXj/dPFly01ft0Cfol/+g/WuiryOWhK4NutMisBiIDmO&#10;b9LXqVtuIF4Ywz5GIUYlnyF+Q8GYTPAqxgksJsJ8CnB+BKyFwXw8aF+KY/KMlvpr2PNfHR/Tw3zm&#10;lLnAPn9JBsbqw/lGf31GboHPytaX4gjsmXYMZS7GPNe8D2taDBTisogmOTr/hl7KrX367boRuXZi&#10;v9koFkfoCHQEFPMYzKcAczOYD/BCAOwBczOYD8J8EJwf+g0XsA4WFNsYzGeZsJwI8ynBG0wXdtNC&#10;mB0KXNjPQFulK375vhLvPxQWizG3RbFsVteQOJiTwXxKNNcqsTmtBlxQMqSENmrjkMPWXbh7xvpj&#10;TvTz/WPBHAQxaUJjMkjsMcTjERek7tiwXGOwOIDFzzkUsZUtNv1p4FjRL/+xsRY5l19Yp/6cv4bG&#10;qfSpv6yB5jk0H+QsxirIthAxjuXVuogNIiYRa/jamvZ5H22sHznIpuck/onpr3vx37z7+3+fDx9+&#10;dDsKU3tyTS+rqQj01TezLxg58s5m+PHHEI4dexBef+NGOPHpZriwthf/LTf5SFxpi9ef5NjZCeGm&#10;fnPst3fCJx+vh/c/vBb/rcIfft4JN26FcPfB7M9V9Xwtq+m51i+muHhxN5z8/F74/KsH8bf7dMq1&#10;62BHjtsv5x6Gz05uh3/898Xw2ps34heH6G++yTIg16f+dm1p05+1mNjMztsO8dWmteu/36h/4vv1&#10;mfvh8y/uhi9Ob4dLV55F8U+vLT2nix5HVqM8p4SNW8/CmuQ+8fGt8N7Ra2Ht8tP425F6bOJ9Qhg6&#10;l1bD+5nG9TGL+90yEvY0TdEi1wI1KTbe18xOMV8k34chvmy56esW6FP0y3+w3lWR11FLAtdmOhHc&#10;Z7AYiNrEA+Jbil3Y6/srYZ/T2McoxKzkM8RvKBjT8qAoVYwTWEyE+RTg/AhYC4P5eNC+K5j5Ps/8&#10;GZDDfBDmM6dbG4y/EAAXpiYAKsVv9qV9REXAOFYR3IYIeCj2MZhPAeZmMB9gYQGQjS0brIedxMMM&#10;1l7D+4wTsA4WrJXBfJYJy4kwnxK8wUwHb2oocGE/A22Vrvjl+0q8/1BYLMbcVmtBhsXBnAy2KCjw&#10;i6TnDFwsMuRQtlEbhxy27sLd0/BXOv6YE/18/5KRrQnzoeBcJhCPh1xvJgDmMZZrDBgLYMdftu7c&#10;B4y1sDydhbXv11gIxlE7P5Zed/yAnKNBkYcgW5NOXulkvrUmLllwMaxvCIel6Xz132z7/Mt74a9/&#10;Pxe//Vf/fToV7J4km05rHZhK0znrtwK/9e7V8Pd/Xgwff7obXnvjdvjL3y+EV95YC599cTv+qbAK&#10;RvJWivYT0jSbfGyH7e0QNtafhbM/Pwwfn1gPr792Prz15u/hk882wm+/70UxS/NqDUtvEvje3RAu&#10;nN+N33z8xdcPwta9Wa7aXPU33L774X44dmwr/Ovly+HYx1vxz7VljR7fB+Zn15WiTfuNKa3PT/Ps&#10;yQUS/72/cw/i8fv05O3w0y874bocXxXh9LcUtcZlNJyP1abnUv/89/vv7kXxT7+peXNzlje+j81w&#10;CS3eG2QueL/Q8IYfW3XD3IyinlQTojYtvH0HEl+2iDZ7XcP75H75j42tkryOWhK4NtOJ4D6DxUDM&#10;Lh4Ua7W65QZi2Ocy9jEKMcs+ywf4GejTCxHMqN0ywfkRsBYG8/GgPRXMFsLH9DCfOf11+bEWyacQ&#10;AHugtiz2VDAug9gWNbFn+uF0hDYVzUDwU5HPC382nqkIboMEvANm5QKg2dVgPh6sh53EwwzWzmA+&#10;4wSsFyyGvqEXpybqYT8DbZVSQNMPwXJ8WZR56rRsfcxpuA98B1u0FPhF1CHDFno1/IK2g9o45LDN&#10;BZQaPTGUwh/tGz4dvN9IZGtCcyJiFGFjA4nHUq4lKgAuSqO2nCfNQbb5vFOfjVu/kcd6iHNT/Hsr&#10;9T+R/2Bf9NPYQsyT7Iw8nl7nPgL61WB+iNbQouMjnVg/wpq4VJFDMquR9Nvrg242L/kIioKNfknH&#10;X/72a/yiicvXZn96KkO8TZiAulxf/yMc+2QjvPrG1fC3f6yF//ivC+E//3ouvPz6Wvw3Ar/+bjus&#10;XdmLopKs2+PxWqRpTvmojGKZClLXrz8N3397N3z6yXo48vZaeOvNi+H9o9fCt9/cjX9Gqv9unJ7/&#10;VbZ72yGcP6cC4INw+sxOrwB4e/OP2b9v985GeOPNm+Hr7x/EL9rQ84a16lwNbfpTh41lt4c7Iaxv&#10;PAvf/3QvnPj0ejjxyc3w4y/3w233Lb/LajgX4/qNx+Hbb7flfOoXo6zFLwLRc6jne5lNc+X7g84L&#10;gT68L626aU0trI6MdCJq06LlG8FxsJFt5p/2qyQf2Qry2IrJ66glgWsznQjuM1gMj9r5A0R99V6Q&#10;KD6rW6CYBf2j4wwh5UHBjNotE5wfAWuZgo9BBaeF8DE9zAdhPkrfOCP5FAJaD9SWxZ4KxmUQ26Im&#10;9kw/AhDDsogH4l68ziSnCYEd0Q9fKxBvP36Drw8TOGu8EAAPKS8EwP1C39SLUxP1sJ+BtkopsumH&#10;YDm+LMo8bZi/0hobjvvAd+CiiMIWUocIXCwy8kK6hto45LD1CygDY2XG2CLebySyNaE5ETGKsLEB&#10;xOMo1xEV/xaIm7H6arHSmGzzOac+tLExoxhvkK8V/95K/X0CYOGL4+l17iNE3x6YH6I1tOj4SCfW&#10;bz8N38SFItONyPqvEPys3/YPukkpsY7Zt//uhreOXIt//qv/Nt2dezOB6UmqdxlN1ozhwqXH4cRn&#10;W+GD45vh9Xduhlffvh5een0t/OPV38M/X/ktvPHOWvjk5O3w3U8P4jfyqjimv4mov2mm57yvScnR&#10;Ttb88U9nVUi8cvVROPvbThT59M9E3z1yNbz+hv47h9fD56c345+P3pM88pG6L00FwHNnd8PJUw/z&#10;nwDrb1qy6ckyI1y9+jj+m3pvvHEjvPf+rXBejmH8Jl1xQB99Ha/f2e5sP6HnWllG05pUTL18+XH4&#10;7od74ZPP1sOp0+vh9wsPw5Ycb/9vEy6r+floDv1T6s9P3Q7vHr0cjrxzOf4GpzwaxGut1qYcC/PJ&#10;9wgpgt2Dct/YBBOa1VQj12pAnVZjk4a9bM3xQSQf2bp1+9grIK+jlgSuzXQizGYsGE+x/Y6t3LuM&#10;/JnbRxLCItA/Os4QUh4UzKjdMsH5EbCWKfgYVHBaCB/Tw3wYzHcsKVYhoPVAbVnsqWBcBrEtamLP&#10;9CPwgpsJfIl4nUnOFwKgY4yAtyhYDz2JLzgw8LcVGcxnmbCcCPMp0Tf14tREPexnoK1Sim/yQV7s&#10;d/H+Q2GxajB/hdl6mB+Ci55JsIXUGFhMhPmMwBZ7NfJCuobaOOSwZdh4hMVSmK1Ss/P9I5GtCfOZ&#10;BM5lBIX4p+A4y7MoGD/lkK17TIba6M8G+VrxC2vfr7EQ85cxFQlNKMxjya7jB7TGMilPDdmatOLF&#10;cXhtYBMXikyVCoCIj3VQTdbGYWPzWRTCXn51Lbz08lo4891OFAV1TNF6l9H0T3u//fF+eP+jW+Gz&#10;L+6Fqxsh/HbpWTh15l545e218L/+6/vIq69fCh9+tBk+PbkdvpSxn355GP99wBs3H4dNqfV++tNS&#10;rUvRGlUQ0/ib2/rvzj0NN9afhvMXd8OZb7fDsePXw9vvrMUviHj7yJVw7KPb8Qsjrlx/GgVCWSbG&#10;87xfTQXAsz/thk8+fRA++/xBuC37qlex43zv3rPw6687sebXXrsmx+RuWN+UmvXzJdlY0/34vpnt&#10;xp+ITnGhaYrz3q5cL3Iezv5yL/67iceFz7+8FS5e3o3XjObRa16eD5Z+jfv56HVw/rwcx89uxd/+&#10;058btyX3IzmeqqiSZjWNrU3tFbsnKM17lBqvuGmKFlhrhNXZQOfXmaPEkW0Wn4yNwsUzcGyV5HXU&#10;ksC1mU6E2UzB4inVevV+kLDPZexjoBhmPkP8jMKfATGtDwWzYpyBsRjMB2E+ANYyBR+DCk4L4WN6&#10;mE+NuR+vt48UpxDQeqC2JObKILmKmtgz/RiSoFfhsP8JsBf0PPZvHNZ4IQC+YCGY6IYwn2XCciLM&#10;p0Tf0HWYaIcwOxS4sJ+BtkopoB0uAdDXzGw9ZluDLUoQuigAJMVikJwFzGcEuKBk+AVtB7VxyGHj&#10;C3sk+cs2X5ArzFaxcW/n+0ciW5OiBoYYDYL5DsCEvyfxeoJjKjFl6+YZiWxlHMit2LiiTX927GTf&#10;bIxsoz8b5GvFvW96r5+E2v4ZBEDbN6yJSxWZblMAPCxt53EIv6/txN+G0y8Aeffoejh/8WmQ9XH8&#10;bbpl1qp/GvrZ55vxt/9++vVJ2JPgO5Lk9v0Qfrq4Fz745HZ49e2r4bU318Obb98K/3zpSnj1tWvh&#10;yLs3w9EPb4SPTqyHU19shu9+eBB+/W0vfhHGjfVn4eqNZ/ELKH75dTd8+/2D8OVX98LpL++Gj47f&#10;Cu9/sB7/bbgPPrwZPvl0M47rl1Pot8TaHLX5c7vKZgLgR8fvhY8/uxc2tuQBJV0nvt1c3wlff3Un&#10;HD26Ed54fT18891uuLcjtYuxt9frNL5v5LXORX8iNkdjTNP724N7IVy7vBe+/WozHD92LRz/6Gb4&#10;8us74dKlR/GLTfR6t2b5l9lwLjrXjY1n4bffdsNnJ7fib//9+PPD8HB39ue/+n5eVsNjFucl/8nH&#10;miFjarfqpjmGYPXSWhvQe73E6cQ10G4o4idbQY6lP1dIXkctCVyb6USYzRQwrsJscN1pn9PYxygE&#10;seQzxM8o/BkQ0/pQMCvGGRiLwXwQ5gNgLYxSQOriY5Tj+mzn+zzzZ0AO80GYDxBFLqRVbx8pholn&#10;ndgEaktirgySq6iJPdMPhwp6FbwQqOJgHFtAAPSCnYf5IMwHYaIf8kIAPKQclvkyUW0MLOYyYTkR&#10;5lOib+I6KNYxmB0KXNjPQFulFNBeCIB0UQBIisUgOQuYzwj8ws/jF7Qd1MYhh627qPckf9nmC3Kj&#10;Yd+x8f0jka1JUQNDjAbBfAdg4t++CYAK5Ldxa/ra22AcI9vozwb5WoH3TCT1F3kAG1fh77EskpX8&#10;frP4yQb9kDgGtUxBtiadvNKJvn7fsCYuEeu3fUOmTQVAjIGv97tpLXcfhvD9z/fC2+9eDm++fTWc&#10;/GI7bNyajS+raR75uIz/xp5+SYN+m62Kdyo+ytsmNnkZbt2RWn7Zjb/999rr18PLr1yJP99883p4&#10;/fXL4dXX9Lf4Loej76+HEx9vxTgnT92NfPLpnfDR8c3w/gcbcfy9o+vxN/6Ovn89fPHlVjh3fi9c&#10;k/wq/MnaNraDOvYqAP7y08Nw7NidcOKTO2F9U94jcpDsWFjT98DFtQfhs083w7vvqih6I/xybvbn&#10;vyoY+utIr9P4vrF9gvYbQ5vG1T/5vbS2G7784lb48OjV8M6RC+Hs2Qdhff1p/FNreZaJx3VPJqJ5&#10;zG9MnlbLc5CA9lP/BPm3c4/ib3O+9/6VsHblcXwfay3LaFp7i3z/kp1I2tex/WhWRx++vqHg/T73&#10;S5xOXAPthiJ+shXkWPpzheR11JLAtZlOhNlMAeMqzAbXnXbesI9RCGJ2rgf4GYU/A2JaHwpQxTgD&#10;YzGYD8J8AKyFUQpIXXyMclyed1J/DXv+q+NjepgPQMS3Mv8YUoxCQOuB2pKYK4PkKmpiz/TDQUHP&#10;C36FuJf2TfiLyLVT2DyPAiAT3MagIhXrN0wonCoWMr/9FMdWlWs/57BKmOiGMJ9lwnIiLfun8sSP&#10;YtwqQLEL++1mhuOrgNUxE+f0Yd4ENHut2PgM9OOQD+0lMqtvAciipwrx9ws3D/NBmA8ih7yJHOIM&#10;i898ENnKRbkC/ovG74XEkY3XpWDuFmPtK9hvtkVkv3McWjn8mOzLFrFm+4WtvM79ab/oS/s61tcK&#10;H4sv2FxMvFNM6MxiZ7rmzTaSjoX91l8RT8fSvubTlnMbNp7I9gQds5bjuPEiNkFKqv6G3mQ0przw&#10;xJzMHhCTjDY2tmjTGBZT1sXhxq0/wien7oTX37wSjp24FdYuP41/XruMht/Aqn86+uvZe+Hj49fD&#10;zz8+iP/mns3Lmu7vSO5bmyFcuvokfHbqVvjo+Mbs3+x79UJ49eUL4c3XL4d3314PHx69HY68eSO8&#10;9fq18MarV8Ibr10Kb8scjr57Pf5mmn7Jx8ZGCJtb+me0s38PUNbY8Vws4zgu0h7e1y8B2YmCpQqX&#10;GzJf1vS32b79/l746KPZn2erSKvCqTy7RBFQdS55GY+b/+lfe+J1QA6EdmG3fPzHfw9y7fLjcPrM&#10;nfDO0cvhg4/Ww49nH8bf+tvZ1QeZ2XFdVfO1air9M98Lvz8O357ZCUffuxx++ule2L4Lfxq+wnq0&#10;WU0t+hrzkS1j+77hWAuMS5FjtAjaJEw9H/Ep8PYe5oMMtUPGxF8QtmZDmE+BvPdsbUn9bDyR1yLy&#10;ea34cY8KIyYGmY/FiDaQx8fOPtYP4yYuWWwW32xxH2vTvDg2CcvZAGv0ghGOMbKoFF93x/vzzJ/l&#10;KChWMZhPAeaaAos5hkq8ofXjXKdQifVo70lE+/XnXhS8VIyb28Z++ZDVsc54RM+lXiPTKcQ/huRt&#10;UQp1e4lHuX9R4vwbLCwA1kDhD2G2YzHxbD8EtFXl2a/6Vw0Kagzms0xYTqRl/2cQADFmC/QpBUDP&#10;UOHPIB/aS6RYUDBsgVOD+dQg/rhoYzAfhPkgcsibyCGeCxAM4lOF+C81PoPEka3+0IG5W4y1r1Bc&#10;b7rvxqt5WL/sy5bRZq8LW3ld9Kd9a9jf19Qk20MtNpc+AbCYPyHHI31FbiONGdXrStCxTgxnY+M1&#10;pJzlC4CCHT8k1kdsEatL0VbrX7RpHI37UEWUa8/Chyc2w+tvXY+/SXVzQxfq0WypTX/r7ecftsIX&#10;n90Ily/q//hNA65pXbL2jd8we0d8VMS7fPlpOPvLTvju2/vhmzPC1w/Cd9/sRr7/djf89MNe+PXs&#10;o7C29jTcvBnC5maIYpB+GywKf3YsD7rtSl0XL+yGTz6+FT75dCtsrM/68RxrrSqEnjq9HY68ux7+&#10;9crF8NEnN2ffjvxE0Pef2Chqa69VFNT9PmrHIY7LoKI59Dcmfz73MHzxtZy7M3ciP/66G9ZvP4vi&#10;3yNdh6jTCpvWijVrPr0+1i4+C9+e2Q0fHbsRzv/+IP/bkCo8a/2rbLGmlKdGX2M+imw5vv70zcYW&#10;Ro5jE+YDyFaQx1isVTA13z7VydZsCPMpkPefrS2bfmYnFJ+10M9AUSqLVRX/3J/saj42NhNI2vH9&#10;PubTeeHYJCxnA6zRi1U4xkB77B+eZ/4sR0mCVRXmU4C5psBijqESa2j9ONcpVGKpmBcFPemPQl8U&#10;vEoBMAp/KnTpTz8e0XOp18h0qOiHSN4Wc6HuhQA4GBPPhuAFoLEsK45nVXH/3UBBj9Gy/zMIgPOb&#10;GYfVURcAbazM0YZ8aC+RYkHB8AspD/OpQfxx0cZgPgjzQZgPIoc4w8angnGb8W2hPRUSRzb+0KFg&#10;7hZj7SvE60x/Jvy4pOB5pC+Owb6h/Z4ihrzGfv3pm431NTUx2xxfsPm0xb/Zb0AinfdfiuNtcB4x&#10;t6H9gPr6PoOOYSxBtiZSykoEQM2t9RlFXcw+IcMZbaxvmW3zbgjf/bobjhxdj/z4807Y1t/MW3Iy&#10;vT+u39wN33x1M3z/za2wdUvmMzCHHgP56A07OyH+xpkKe9vbc+7Kvv6GnwpCsryL4pjWr+HjsY9R&#10;DlfT34a8fOlROHVyK367780bUqcUiodEni/Cbxd2wofHN8K/XlmLX4yi37irX3QiH82Tr1vNYbCm&#10;/Xq89Xiu33oWfjp7L7z/0aVw7OOrUQi8vvEsbOpvVIqNPKPEY7wfDdPoF6DoNyf/fuFp+PKrB+Hk&#10;Zxvh2vXHUezV3wzUY7nqpsepeF8T+hrzYciWm75mNpOQ49RCTAYzJu7SWCTfftY5FbnObW05aN1n&#10;9gNBUSqLVXJjyZ/fYoP7KGgVOBsTufri+/2iPpkPjk3CcjbAGr1ghWNDyHFJfrTDHE2SYFWF+RRg&#10;rimwmGMgccbUj7ZTqMR6IQAOwwt+nqULgEz08zC/qZiQNhUvEHmG2o1lVXFf0OaFADgX+Zj4h3bD&#10;gA/rFVAsKFaNX4wdAuQQz0WIBcFY+RhDH/PpxRbwNYidbIs/eCR7rJ9BfYE+O0nRrS3tF2MO2Qpi&#10;P/jjWK2hTYuc1+ILNq+W+GfjM5sZ+N7L14f8NDuz1X7NU+R3NVgdvs+w2B0biaNxhyDuiwmANV/t&#10;b8F8BBnKaPP7y2yab+3ak/Dpl3fDG0euhY9ObIUr156FR0v699OwyUdnuHLpbvjum+vh4vm7YedB&#10;GhjR9Bj445TPveyw43pY2+O9EK5eeRy+PL0dPjt5J1y/NruOscn6O3z9jf72343w939cCO+9vxH/&#10;DUNZd0cB0M91KHbsEGwae2tLro21vfjtvh9/diN8+PGl8O1PW+H2nZnwpwLcE3HUmr3/qprl0Z8P&#10;dkO4ufE0/PzLXvx3IPVLUm5v/hHFP3luGiwuL9I0RR99DW2L+4Mhx1d/yta1TWNN1GYB+pqkmNez&#10;hHyj6ckbPyNc33OFvs8VeT1IADSSX/FZzJDP4yZDbBQX00QuFL1qtrif55vmjGMUi7kAWONcsFL0&#10;Gcj3lXTmplTq43m6z1wFSbCqwnwOM1B7FtRWSSN3zC/9+nOqAJj/rb+peMHPI3lbzIW6P4EAyMS+&#10;nZ0d2q+wGGMxIW3VMDFpEVYV9wVtXgiAXgCc76PNcODD8gAoFhyL4hdhhwA5xEtZBGOc4hhCP/Pr&#10;xRbwNYidbAU4VsRukeyxfgb1HUOtrtQvW3cOgGzzcfC1fqXW0KZFzgf12fyp+FeMy30pUVwXgI5F&#10;8U8XTLoQVlvx1TxFfleD1eH7DB3LeXFM4mhcbfqzhbguLgDW/LHf7DxoL0hXRhu+XmbTmLKWDd//&#10;/CB+I+9bR/TbXB/GP7ldRb6nT/RPeXfCpbXtsLX5ODx9nAYWaKuoc7/aTAB8FD7/Yjuc+HQzXFyT&#10;BxInvN69F8LJzzfjF6D8478vhi++fBDu3p8JdPJWKq4ZbfrT+hRtuK+oDR4367Om7yP9E+MffnoQ&#10;PvzoRnj36Fo49cXtcPa3++HW1rMgz0BR+NP8Uka8hve7ac3b9/8IFy7t5G96/knq1d8MlWcmuSfM&#10;7Fbd7Fi2GNLQPt4TZIIF2icUNoq3m4LFqtDXCnsWf9X05Nbr2WDjhx65lm1teRACYEfcquFimsiF&#10;olfNFvfzfNOccYxiMRcAa5wLc4o+A/m+ks7clEp9PE/3matABacWzOewkmo28S0LaquE5FdyfunX&#10;ny8EQI4X/DxLEwCZwKeoALiICIgiHBvvg4lACMZvwXwXYVVx/91AQY/Rsn8eBED0YcxvZhyzw5hz&#10;8W8uAOL4OODD8gAoFhyL4hdhAi7aGMwHYT4I80HkEC9tAZxj4TGEfuaTF+hTIXFkK8CxIneLsfY1&#10;+mK0xmVMtuY8ijHiZ699s7E+ZJvbWnzBzmlL/FO8PV4bJs4dhACoyFbGJojrQgJgzDvUP+WMeaUj&#10;+jobGcqssslpCNv3Q/j01J1w5L1b4egHt8O5358s7cs/WNvd0W+S1Qeg1PFv3B4lAVD/zUX9E99f&#10;f9uLX35iTa+NK1d3458Hv/rq1fCvly+H3y48i78VKG+jzjVjzfd5O7T1fvLcEP/NwZ/P7oRjH62H&#10;V179LQqQF9YexS8BkfV+FP3024ftFKqfbz7Pspsem1tbT8MPP2/Hb5TWWtfWHsd/71GemWhNq2jL&#10;nKMds3h/kAl0kP5eG4baLkBfy7Ys937Qk98+G/L99nkD1paD1n1mPxD7rI5UhCrcR0GrwMVp+jpb&#10;3C/qk/ngGAPjM3LOBmg/E3UMefZJ/UPJca3G3jz8uSuTBKsqzAdhPmNgMaeQ4pnwZhS5VgGpQcn5&#10;pV9/ThYAvWC3bCRvi7lQ9ycXAGsiIIuFoAjHxvvwApAH47dgvouwqriHDRTcGMxnDCwm0rL/MwiA&#10;Q8GYyxUAF6VcECybYkHSh1+MCbhoYzAfhPkgzAeRQ7TUxS/Gi8cI9pl9XqBPhcSRrQDHitwtxtrX&#10;aOTGY5KPVzpm1q9NXMu5wDjtl9dFf9q3hv19yDa3h7x2TrPwZ6R+s/P+M5+Z6GdCn+1HETAtjs1f&#10;tgIZmiMdYp5zYr+NPZbECrOTl3OfHtR2CpYT+5poPnlR85PhzLIbxlSx58b603D0g43w1ju3wief&#10;bYdrN2fHdFUtXiPp9b970z9VvXrtUfjiq7vho49vh7PndsODnTQoTf8tu+++2woff7IV/vsf+u//&#10;XQnrGzPxTz72YxtzLNk1Zfsa7p7kvnT9cfjq222pZz1+87KKa5euPI3/JqQ8i3SuV236E+PiuPbj&#10;a2PRpnXc3HgSvjxzO3x04obUuR5u3ZodU61zv9oy5oItHi/5T743ItqPMBuG9xuJbE2yLcu9H/Tk&#10;x8/cfM99npA3p60tm+s+sxPynAXsZ6BtW6ia92VRC3x8HPM1n44f2OJ+UZ/MC8cYGJ+RczZAe5yv&#10;Pl/hGAPtsX94HhSUCEmwqsJ8EOYzBhZzDC6eCW9ZVJMbdgv//D0efYY35v3z+FKP/LRa5j6zvj35&#10;UMFa5+OKzkn2V4nkbTEX6lYlAGrcOksRAJmwp6D4N1UAnJ3smVjmx4b6t2A+yKqEulXFPWyg4MZg&#10;PmNgMZGW/QsBUCnzId5vNfCFQYZ8EBcwH6BYkPThF2UCLtoYzAdhPgjzQeQQLX3hizERZpsX6FMh&#10;cWTjDyEK5m4x1r6ChKjGsmMSj4+/ttKYNY2TY6UxhfbL69yf9ou+tI9jNWSb+1h8wc4pE/+sdsVa&#10;jJH6dH4m+M1izPejKCj7ZitbgQzNkQ5xmeeFfhtDsp0BtlVSTHk5CYsTjx8Z7+Bqyv0JGc4su2l8&#10;a/oFD/qbXW+/sx4FQP3z0tub4/NazdbG1K7HYr9b/HZYPBAH1FSsunZ9L3zz/YPwyak74dyFR1H0&#10;s6bfZnvq1EY4fvxO+Mt/nQ+vv3klfhuv1i4f+7GNmUbtvGiM3cch3Lz1Rzh9Ziu8/e5aOPLepfDV&#10;me1w8dLj+Fui8hwwe39BAPXTXftpTfcNbbhfq2Fsk2VFuHbzSfzT5OMf34w/9c+l5ZlstABoNdVo&#10;tb7xsU3j+ftwRvsRZsPwfg7ZFiLGYXmFeH/rQ/1bMB+kxy5/3iq678YPPXKt29qSrvtsXCjmKm9Y&#10;BcdreJ9SpNLnjNlr6zc79MkxUp/5m0/HD2xxv6hN5odjDIzPyDkboL3NdYY8+6T+GvYchn443p9n&#10;/ixHcQJaB+aDMJ8xsJhjgFgm/r0QAEcgeVuUQt1e4jkTAFt4wa8G8x2CCWkKG+8D/Rl2wdVgPgjz&#10;QYba1aj51wSwVeLFtZnANu9jsDj7iRfKlg3eTK2PC2EcjMXGV439hmAN5oO06p7584XBYPTDGfb9&#10;AiQCfWirvjjGwEXbFHINy2boAnuZSD7ZItZsv0auswbLMwIJUeYhNkORS3IOXidGsiuwvAnZMtr8&#10;eAcXR7aidewqzGpOuLEmLr7NXYU+FP0MfzzGIKHyb/w9lo5I2texaKe16LwT5mtjho1nvzRu/UOI&#10;9gYZn4KEKs6//RzaWvYa35p+YcKpLzbDK69eDUfeuR1+O/8k/lbg2OZrf9GGNflYk3PwNHz/0074&#10;9PO7UQi8c3c2psdxY+OP8MXnW+Gdd9bDP/5xIfz08+NwX7/9d+QXtOC16Ztev1v3Qriy/ix88c1W&#10;ePPdC+G9Dy+Hn8/txH8HUL9oQ98XzNea1mpYHsSa2Vgz+ylNf1NSvx35k882wutv/hp+X9udfQO0&#10;XL9a75imx8fXdlDN6sj3lCHIfFuISUHTH/pl4z5oXyHfT3UffRnJp4CMY8wYl1DYyMVd+6xhvlV0&#10;Hef6dF1mB8ePUTRGoqhpwPqRxkNaNmwMYhe1CDhmoGjF8OvniPTpmBfDGB1fj8ZPoJ8JaDg+BYw1&#10;A565sgA2H8cazL8FzzEf8/1toC4iqrXIPhbDYkKsSeR4FZgPQp6pDxcm9k2EiXrIXg/MB2CiHMJE&#10;vTGwmMgLARD8GfyimsN8EOaDDLWrUfM/KIHN8r4QAGfYjRT7mBhWY6rfsvCCn4f5DGXmTxYNSPqg&#10;bwL2xQKob9EkvjjG8ILeWHINy8YtsPcFyZfWzRFtuY6psDxjWGIsuSTn4HViJDtKqkG2gqI+RsXf&#10;WseuwqzmhBtr4uLj3FH4myoAylusIAuADh2LPlqLzjtRxJMxw8azXxq3/hZFHIPYTUFCFecQXy/a&#10;NL42nev160/DieMb4ZVXroRjx7fC1etyHOXcj22+9hdtWNNzsHXnWfjyzN1w/NOt+KfAG5uzflnO&#10;hvPn9+L5OXJkPbz11o2wdumPKNCOPUd2brDpedJ/b1D/Hb1zF3bDqa+2wnvHroWPT27I/l7Yujsb&#10;l/V/fk/Uml2fiuVCrNm+2mnz40Ob+uhv+/3y6078E+WjH1wKl6/Jg4oemyez4zem6XvX6j/oZnXk&#10;e8oQZL4txGScXxqXjdfD7H1fQs9F4ctwPq1xjRdjVrDxiFy4tc8a5ltF3m++b/T6TGMkiprkwwfH&#10;KCwe0rLBMYhZ1ACgjYFiFoOtoXVfx1Rg8vaewo9h8VNMwwQs7JtKFsMi82euOfNx9PM1tcAYGMf3&#10;t0n1gIDGxD4k/uZaej0X3QCIdSCQZ+rDRRLypkJEuwI5P02YD8BEOYSJemNgMZEXAiD4M/hFNYf5&#10;IMwHGWpXo+Z/UAIbintDYDH2ExTYVoHepHGfCWEtFvFdBl7w89APfQQWANaHC5TCloH+NcAeY0t5&#10;M6APbdUXxygWowIuJhnMZymQBfZKgUW9bPzhYgos1wEhl/scvE4UGGO+OCfZhh+fof6YizCrOeHG&#10;mpD4ea4ybyr+gQ36MbIP8Y24/uzbN+80Lm/heSzt02NWQccz0hHzqY9BfKS7Sctem/Ut2jDm7l4I&#10;v/22G468dTm8+url8JV+++/d2bw035Bm8fRPapUXbVzTY6ZC1lff3Iu/AfjFV/fCxu3ZNaXfxHzm&#10;63vhxEeb4Y03roVPP90OW3fStTryWDPzh3L+L9/YCd/8sBmOfXw9/tnvhyeuxz8J19+u0zx4PS/j&#10;9PoYuq85xjZZDoXbm8/Cdz/cj/9O4ckvNsKG7Gt/fD8mu6FNS0DGtql+rFms4p7Sh865xRhbBe0F&#10;2cq+lr0f8+OMir1sZe6KHfbZPTkib5QCGEOfRRi8PtN1YKKoaQnrx6aNi+Vz+7UvA0UsBo0j+zqm&#10;opW39xR+DIufYhomimHfonSEtgzP52tqgTEwju9vk+phQlqF/OerIAoyuxdUKK4DRhL6ahDRrkDO&#10;TRPmAzBRDmGi3hjYF38gCwuATMybAos9BBPAFDbeB/qvAiY6IUPtatT8D1Jg2y+Bbznx2U1hDgpw&#10;i8IEtj4W9V895EMfsQUA9FUXNQT8EGa0YrOFFNqqL45RcEF2mKgtrJeN5XHINv5hh8FyHhByOc+x&#10;a8T3J5h/JM1LttnxYTaM5FeF+QCxLrlelyEAKjbPvt/8836ejoDoxn1MHGuS6pa3cPaVMFn0QLQ/&#10;Ix2G+eZjoDhf6WrSstdmfctqGk+Fp2+/uRdefflCeOONK+Hc+cfx34GLNQxMhnW+EACnNf03/779&#10;8X44+dWDcOrL++HGepA1Q4hf9vHZJ3fCx8e3wr/+tRa+/2E32o45P6ypv/5m35Ube+HLbzbC+8cu&#10;hiPvXgifntyI4p/+iXG+nmcu8ecyTm+8TmYvY9PX+j4cG1ueqcKNm0/C6S/vhvc/uBG++X47bG7r&#10;fWJW+9h4VhdjSBtr32oWJ99LFD0fY0F/BGzsHoZ9GfCRrdhv2XbGxpLiyFZAY0tfHIM+m1NEPxMQ&#10;GEOffcHWgvHzFWpya08GjYdoXNav1HImdP1LbcDOr5c9OZ7z1TEVrby9p/BjWPwU0zBRDPsWZS60&#10;KfgcN+9He60Jxxg8dr2/TaqHCVUVTABkQuAyYDn/VBTXAUM1hAZEtCuQc7IITLRbJkz0Q1YuADIf&#10;ZKhdDRPAFDbeB/qvAi46zRlqV6Pmvx8CXB+rym9zW058dlOYgwLcInDxrJ9lxGjBfqsPYT4l5EO/&#10;gS1YJHSE2SD2QVsjLi7APseHHNiHtuqLYxSLcdjQRTVbWC8ZXaTHhbrl8xCfAuaDMJ9lwnIiYCuX&#10;8xy7ntgYgP6ZSnxKn93AOLEeuV5HC4AV8hzx/aKkfubDGCsAGmhDScdF3sJzP+3Ta9Wh/RnpMApf&#10;IR9r8JXdJmjr7bVZ/7KafCTFf1/u85Pb4bVX1sL7H6yHazdmxy/WY4l7Gqv1RRvX9Fz8fG43fPbl&#10;g3Dis+3w2+/PwtZWCOd+exbef38jHD16K7z00sXw+8Unsz/HFZ8p14KeH/n4D/cehLB2eS98dno9&#10;HDl6Mbx15Hz48svb4cqVx2Fnp7yO7bzaeV60WTxrMTbkGtpkyRXrPXlqOxx9/2b45dyD+CfLOj+t&#10;fWyzuhhD3gt4rAaYN5vF0JgZPUZjSH6yFWCseJ71eKVjVvgj4pN9DWJD+8cA8WXrQONLXxyDPrt+&#10;Z/NLnwsGjKHPQsjxo/0etUsUNbm1J4PGQ1o11HImdP3bsYGxIeR4LoeOqWjl7T2FH8Pip5hGVxyb&#10;ho/dtdHnuPk+1qB+OMaoxa31t0nPlUyoquAFu1ULgh5W03OFHfMqqiE0YKIfIudgEZhot0yY6Ies&#10;/E+A+zjsAiAXjeYwH4T5IEPtatT8lyeQLQaKdQzm02JRfw8KbKuAi2YzhghsQ2NNxQt+Y6Ef+hVs&#10;sSJuGWZXkD7gm4B9zoF5oA9t1RfHKFArw//Jr4f5LAVdVLOF9ZLRRbqRcyrEloI+DOazCBBbtmKf&#10;Ar7ydphj11MaGzJewHK1YDGUvvHErKaEG2tRzImR5hlJfSxOjcIfYgyFxYyk4yJv4bm99uk5r6Dj&#10;Gelg5OOdfORlE7Nj9tqwfxlNf5Nsbe1R+OTEVjjy5o3wxentsLlV1jCkYV3Lqu3frelxu74Rwulv&#10;d8PxT++Eb37YC+fP/xHOnNkN77+/Gd56az28/fb1+BuB8iwVr7vO8e45+HqO9Lf+9M9kz118GD45&#10;tR7efOf38NY7l+I36K6vPw0PHkhse99DPDzHizYfQ/fj+yTlHJpDnknk+t0LJ0/dDR8d3wwXL+2F&#10;u1q/xkk2Y5rmRfL7VxkQ0Gxly0xt5l/U0IfO20h9snWa9pl9vl+lcx6PXYXsZxAbT46v++jbg2wZ&#10;a3k8xc6Qfszb+txAn9Homi6hcXGfQnwyS1g/Nm1cLJ8b82M/ClMmVNWwOD62jg3yRz+GxU8xjbko&#10;thgsfmmjIs98H2vwNbXAGBjH97dJotMYgQpsUZgzARDHp4AxGcznuYId0wLVEBow0Q/Rc9CC+SDM&#10;B2Ci3hiY6Ie8EADBn8FEI4T5IMwHGWpXo+a/LIFsUVCsYzCfFua3rC8ZQYFtFTDRTZkLaG2GxFoE&#10;FPOmQD/0HbiIEZcCZl8AH/BVwJ7mgj60VV8co0CtDCb6IcxnKdQW1ktGm6TJjM6p9i2Yz1hSLNmK&#10;hw9tRS4GxJG3wxy7ntJYYQPXkB/PsFwtnL/VURv3zOpKuLEWOJcqapdgMVqgb6QRuzMmsJiRdFzk&#10;LTz31z495z2oXUY6kHy8DeLfQlyK6xD7F20aR//898cf74fjxzbDsfc3w7nze/E3wyzP0IZ1LaO2&#10;f9em37T73S+Pw/FPtsOnp+6Hzz67Fz7++F44+t5W+O//vhg+//x+uC/nR5414m8AasPzVPvza732&#10;9Hp8KPGv3NwJX393K3z0ybX4Lb/vH1+X/d1w6eofsnae/VadflaxE7nKP+/W0PZ+HJpGBeyLF3fD&#10;6S8fhC9O3w/rG39EgVOPiR2XsSWrfaxF/hNJNSl9LfsIsmWmNPPFmL1ArbovW7XpmNnG+1W61+d7&#10;FyH6aB6D2CgYp7j/om8D2TLYWA7sQ2o1RGCM+Q5CjpeCcfM6rwb4Kei7jPVj0wbHICbWUPRJPaUo&#10;Jc8N8rMFW0NjHG/vKfwYFj/FNOY1LgbG5zlU5Jnb47i3b4ExMI7vb5NEp1ECFZB8TJx7IQAOgB3H&#10;AtUIGjDRDtFz0IL5IMwHYKLeGJjoh7wQAMGfwUQjhPkgzAcZalej5j9UAFs1KMYxmE8N9HueBcBS&#10;QGvTF2tRnsnqrU1Zr4d+6AO4cIngAkdgPqPQD37Yp7mgD23VF8coUCuDiX4I81kKaeFNx5aINVvc&#10;j85pddZgPmNIcWTrPHxos/4aGEveDnPsekpjhQ1eQ268QBIMxvlaHbVxz6yuhBtrgX+iW/ypLswP&#10;YTGGEmNIzCKX9acxD4sTScdF3sJzf+3TczoQtS/yJ/IxHxlPEZeMNuwf0pid+mt7IoO3tp6FL7++&#10;Ez74YDOcOLEVrlx/kgWUoTm0sVpftPFtT95vZ37aDe99cDu8+95WeOXl6+HNNzbCG6+vh//5P78O&#10;v5zVdUa6rpJPX1M7eTaJ/66j/ubfN99vhrfe+zW8/vbZ8MHxa+HbHx7ELxyR5xN5jwjyU98T1vbr&#10;fGqe2RpBfg5M+uBhCL//vhu+PrMTvvt+N345is4Vm05laDxtahprkf9EtJ5EX8s+gmyZKc18MWYv&#10;UKvuy1ZtOmY+/p4Vry9C9jHceBEj3XPx/lz4NpCN1k7zpD5PYZNqycAY8x2EXGdKjjl0/Qf7RU1L&#10;WD82bdgYxNYa8LUJWig2mVBVI66fFTcvHdM43t5T+DEsfoppdESxibRyzPKo3TwfjjH7GhgD4/j+&#10;NqnuUQIV912WQGe/SViD+TxXFMeSoRpBAybaIXqMWjAfhPkATNQbAxP9kEkCoIlOigl4KOJhnx/z&#10;Nr7/IMF5MbGoBfpO8V8VY8SwVYD5p2BCXx25kTegb+oCdlOYgwIcw/Loa/TBGhaB5aqNM5gPoxT2&#10;dFHvmY+Xvu4D34ELlj6yH3ygF5C42B/7ZJFk4puuSHW/iO1sLU6Nwi/limPq22CwAJgW0FWYDyCn&#10;YPTCGH36oDWNQWMY0C9bBvsLe+dTQ7YIa4Wtj23xXV+ev55/2Pd2g8D8LZjvALA+RscmXtMznug1&#10;7ccdj+Waj3a1a75Re4zh8ika07C+bJf8ihiubxDpuGrTH7RO6bPYUsosh9ol+7hvvgmzN7yf/ChY&#10;RtO4cmii2LR27XF4/9jN8M7RjfD1tw/D3qNZ/iFNzQyrbZE6lzW/IU1z2TnYz7x9TY/lpRvPwrET&#10;2+Evf7kS/vn3jfDqy7fCf/6vs+Hll87HfxNQlpaDms5LnvXib3RelZg/n90JX525Gz7+dCN8+NG1&#10;8PmXt+K/Aah/Mvvoyezaax2Lw3CcfA3bd/ULbO6GL09vh6tXn8U/X5Zl4uimcYfQ1+yasutqiE9f&#10;szgWC/cxn96D4r0DkX61U7Chj9kV+wOwexauaei4QsYzlntk/ilgTWycIvfJTKUfj0GeK4zTWKsE&#10;8sV65M2t5P4Kfg4dUpwaKHKtGiaGtcZm+LFxYP4psJjjgLmAMIW/ZdcR8tCnDxerEPB2VQQq83iK&#10;vAyWswb45fjMDgGfSTi9YTRynKIQ53UBE+fsNRHsmOC238zO8ZzHeswNPT6wjz4vBEACzoteLA3Q&#10;d4r/qjAhjY3tByjmrYau6IV03tgd1KYOi4mYEKav0acUyabDctXGGcyHgQJfSwDs+pJFB9BZ6FQo&#10;/MhCJQI23i/HSgujLMA5u459D4VfqiGOpTw1XgiACY2BpH7Zqg9FzL6FbJ0HJmvZzsetkOcezz3s&#10;C8y+F8vfB/MdANbH6NjYvIQovPlxR1zExut+tu/zM4oYLt9+C4CyFcfXx8H4cUxtk0/cx2so9TGy&#10;nyAvZ3mFZTQ5LOGJcH8vhF9+3w3vfnAzfPjJdjh3UdYd+uefmmxAs5qsPm34emyb6je1LVLrKtvG&#10;nRA+PXk3C4Avv7QR/vf/Ohvefmst3LsXZD1Yr1v79ZzI2yzc2wnh2vqz8P3PD8KnpzbDh8fXw8ef&#10;bIZTX2yF73+8Hy5fexz/BFzPebzmYoTnq92RY/XNme1wWuZ09erT+OUlsowr2pA/W7ZroY++hu/t&#10;oT59zeIgmMfff3C/Vof3Y7H6wPuVrWn6xvU12hSMzD8FrImNU+SGman05/k5On7gs3JSvliLfjbK&#10;TaFj4/D1d9DP7gZe8Fo1Xhjr9s/HZvixcWDuKbCY44C5gHCFIlwUymCs8OnDxSoEwCj4lHk8RV4G&#10;y1kD/AbHXxSiOYxCjtHzLAB6UPCLxwf2zWbpAiCzUUzkYza1/oME50UvlgboO8W/ho/rYT6IimSs&#10;f7/oCnbLpit6IZ03dge1qcNiIiaE6Wv0KUWy6bBctXEG82HUBcByrOtLFh0AW7R4Ch+ySMmAnfeN&#10;+7ZoE54bAXBB5BSMXiCjTx/MfyHswSUhW9nXY++RrcC3aOdjVsjzjuc9Af3MZ2G0vhE1erA+RscG&#10;5jZGAERbjNmpA+J7TOxDAbBjh7EclmsQdlzh2MY4LoeOF/t6zRjqaz8TaItkW0Fe5teLNik3Iqch&#10;bG6HcPqb7XDk6PVw+szDcGtL+mVQ801ti/i+aLP24FEIX333IPz1HxfDSy+th3/+80b4j/88Gz74&#10;8Ga4e38m2Pmm16P2678heO+h/qlvCD/9uhP/xPfVN34Lb7z1e3j36OXw1Znt8NuF3fhFL7t76VoT&#10;/+fxvOl7ZFPm+dWXW+Hz01vh+nX9E7TZscDm91tNj0OLvobv7aE+fc3iKBjf7kNIPJ+I2Kmfgq3j&#10;r/u+bwB4z4prmdTPxjLQj/b7waTcck/MVPrz3PQzKH4OzfbRZt9JNVpdKkB1bBx5HjVsfhW84LVs&#10;fB4vkPF+fAbzY+Ow+FNhMccBcwHhCkW4jlCGPn2An8VaqgDYR08t2LcSiOYwCjlGiwiAe7uPmpjo&#10;th8Uwp9hfYLZvRAAK+C87ALBPkbNzvoXxcf1MJ8/E1z0Q7jwZXTe2B3Upg6LiZgQpq/RpxTJpsNy&#10;1cYZzIdRCn26MDTm/cyPLjqmQhYm2Ie2bDEkJXZJY+iL/r6/CtRQzQUsSwCUQzwY5s9gvjWY/8LY&#10;w4sgW7FP7Ruofw1tzEdhc+2g1wfsszgLI4VOmfcYcA4othW/eVchLmLlus+2Pk4lrsH6D1QATKBd&#10;0a/XjKG+9jOBtohslEWb/nKUxtmVF5euPw4ffrwe3n7vWvj53OPwMAlCL9rBNrlsw0/ndsN//2st&#10;vPTS9fCf/3kh/N//z/fh3aPr4Yefd8Klq0/C1vbs23xlzR3u74SwfvtZ+H1tL/zy6174/qe9cOr0&#10;3fDO0evhX6+eC6+9eT58enIj/PjL/SgMxj/5Tb/pucxra7+bXqu3boVw+ovN8MWXW2F9Xe8BMheY&#10;jP72H+6vuuF7W7b8ubFIszhKjC3zYeR7ByL25outE0f3h4A+Ccvrc2O/rXviv9OaXkfABn2ngvH6&#10;YP4UeUNmKv15PvoZZKQ+arciMJfVGMekHl3/FuMEH68Dzo9g6+xVwXKhQMb68Pmr7H8egbmAMIMi&#10;XEcoQ58+wA/jDRUAF6WvFuybAuaiyAdjC6YpFKhwFu1MD0hon47Za0P7EjMxba+JiW6rBoW+4hhC&#10;v9m+EAAr4LzsAsE+Rs3O+hfFx/Uwn38v5CJvIhd/E+Yzh4lqiAlh+hp9SpFsOixXbZzBfBgo9HkB&#10;kNkrs/hk0TEFslBQsB/tO4shXOghaRx90d/3V4EamvkSLwTAGc0Y8oAiW+8DSwv1r1GL5+fIYLYY&#10;Y2lojZU6lwXOAcU2L9AxCvFPgRjM34t8rbE43qgvAmNsblXScZWteS1of46vNmpr2L7+TGA9VT+g&#10;r4lrhjWLc383hB9+uR/efvdq+OCjjXDpuhw/GRiSo9ZqOV+08e382uPwyuvXwl/+djn8n/+/H8L/&#10;5/84Hf723+fDq29eDh8cuxW+PHMv/PzrXvjt4uPwy2+74Yuv7sb+t9++GY4cWQ/vvLMejr6/Hj75&#10;dDP88NODcH39adi+r+8ZuNbkhEUk3yLn/aCazmVd5vX553I8vt4KtzdlLtKn78ODavjelm0p7wmL&#10;o8TYMj9Gvn8gYm++2DpxdB9saxQ+AMttfRG50BT8QpC8FgI79J8CxuqD+VP0mjIq/Xl+PWtM3F8F&#10;WJPVGMekllibsx8Nzo2Aa+1V0MqnAhm+pqJZZ+x5A+YCwowXsnCs8BlKJe6qYTWMqQN9GMyn4JFq&#10;JHW4ZgCoeBbtTA9IaJ+O2Wsjim0zZmLaXhMT3VYFCnwRO3Z2TmDMfP6tBECslVGzpRdLA/Sd4l/D&#10;x/Uwn6Es6j8E/lt7w2ExS+Bip2iMFsxnjhfUPCiGoQ8KZS0wVh9T/JkPoyYAMltlHt8tOBzFAofQ&#10;t0AoxllcXOAxLA/4Fv49FH6phjjGcgEvBMAZfXHiQ4r8J+NtcIwgW/nAI//J+FgCzg0FJmaroD0b&#10;X5hGrcsC54DiWhTw/Lgj2pgPjqG/jac+4zAIgNr0Bz3G2pfGYvy0H+0R7U9gPehD0UA9Te3UzLCG&#10;fXIYwu07IZw8vRnePHI5ikebsq/9U5vG1dwv2nLahctP5dysh//1HxfC//f/+Db8X//z+/Cffz0f&#10;/vL38+EfL62Fl1+7HF5/+2o4cvRmeO/DDfm5Hl5/63p4883r4ejRjfD5F/fC2XN74eZGiMLfzqPZ&#10;l77oOZK3zOx6k9d4vTxP50/rleVauH7jcTh1aiN8/c122N7We4LM4wAngu9trVFZtFkcBeN37j9C&#10;vIcgYqd+CraOv+6DbY1aXgbe12zN0xH/FLBjcRC0XRQWn6LXlFHpz/NLa83edeZ+kGqMuaWOWBfU&#10;MgmcF8HmvypYHcyuKpp1xsbBco2BxRwHzKUhbOFY4TOGSuwWRd4pkPwKy8VAn0l09ICRqIi2kADY&#10;/bNfxES3VYEC3/yYADBuPksXAL2Yh31+zNv4/mWDtTJqtvRiaYC+U/z3G19vDeY7BibqjYHFLHEX&#10;fAeN0YL5zEExjYGCGPqgWNYCY/UxxZ/5MMYIgGPil3G71BYG9gGK47iwKRZNLZId+hb+PRR+qYY4&#10;xnIBSxMAMT9DbRLMn4E+fTD/MfTFyg8phrfBMYI2/aHkfh8jgbWYwNSxSzE0noI+HdtlkPLRsSWB&#10;c0BxTcW4YoyhtvKzE89iyGtDbn2JPwDSL8ZeAKzFsH7FbIeQj2u6LpiNIlseN3v5Mes3tD/R8U8+&#10;HZJ9XzN7NTW04Wu5DYYr15+ED45dD++8ey2c/e1R/PNf9ZvafN7noR3WWvX8nL8o5+fDrfC3v10K&#10;f/3rWvjw2HY4fuJueOudjfD2uxvhzSM3w2tvXQlvHLkaBcBjH28Jm+HHn3fC+QuPwvrGH1H425Xz&#10;KsuSGFPfB/k6kzyKHYPn5ZxZ0/eCLLHD1WuPw8mT6+HbH7bDPZmvzlXvKUO++GMVzd6nipawjDIs&#10;DoJ5/L0U92t1eD+L1dfMrvCtYNdaRO69+7LWYHkQsGXxKfK+yVT6LT6uOdlaE31WTqox5pYaYk2p&#10;jsngnAg4/1VQq8XbVUWzztg4fJ6xsJjjgLmAcNUUwtBnLBDH52CgPYXlKLDnaGX+XM5+G4+BPgeC&#10;imixDpyHoH06Zq+NKLrNQCHuoMj1G34eZpPsFRQolyoAtvAxav3LBmtl1GzpxdIAfaf47ye+1hbM&#10;fwxM1BsDi1niLvjRsJvaHBS7GCZ06Wv0QRGsBcbqY4o/82GUwtxM/DsoARA/QHEcFxPFoolh4wn0&#10;Lfx7KPxSDXGM5QReCIAz+mLpM0x+SGEPKjhG0KY/lNzvYyRyLfG8zihskr/GUrT11b8wKScdWxI4&#10;B5z7IAFQqMbUGPITkdsfcAgEQMH6MJbFky3bRHvZlx9ZcLFxH8uI44xk29fQR/Mq2uy1svtYBabd&#10;cOTdtXD0/ZvhyjU5duJgtthYn29qE3PKC309xMea2Y/1W7RpLjsH+5m3r8mlGr/I49z5vfDJZ9vh&#10;jdfXw4fH7sg5CuHq9RAuXQnhsv68qn8m/Cz+qfCanL9r6yH+tp/++37qL+vyIM9b8dp/lARAvUbt&#10;utCmr+26G3IMDtNx0nuGiptXru6FkydvhO9+3A4PdmSeMm+9j/xZBUBtuI/57D6K99VaHWaPdkpf&#10;M7uOP8GurYjcexddZyjoR/F5PGDL4lPkespU+i0+ij1srYk+KyfVGHNLDZ2aGKnOKswHwPmvglo9&#10;3g7X/Pj8VfaPx+cZC4s5DpgLCGtNIQ59eqnnUHwej7fvgLEp+Cw9fy43gQ+/kISBPgeC1sCEM+2L&#10;9aXXhvYlUIg7KIraFJjDEz0/apMwn0IARLEHxbCxoNjHYD7LoC8+zo9BLwqAxURYTITFPGhYnX2w&#10;OIcPu/hrN6guKGYdBEw0Q5gPMpvHfL44xuJ5CjGOjBvzfMbs+DFbBOMzOgsEDyxWsN8vmgy0sYUG&#10;+mefxqLQfDEn2tX8m6DPCIqaWqhtovDvAW2nwGIWpNqiPT6MtB5KmB1Ss8X+RKceR6+/nLuM7rtx&#10;RhF/Aov6K9Efaq7F8+M1vJ+hY/I2KUS7OfrlBc8iWfRL/Yb6DsXXZLmZTTyf8gCMtsW51odjNp76&#10;zQ7HER8nYn3gV4wLMkQf8FtNhZKff74XPjp2I3z15Xb8RliNtR9tTJ370ez4Hqa6VMQ7f34vvPve&#10;9fD+e+vht/NPwq3N2Zd+7OyG+Nua+afyKPFY3gNyIvN1JZPKPxN6npWxDY+TclAt3idSAbJMDz//&#10;sh2+/vp2uLb+OF7XsqSINstoY+eqtnackFbTYbRtmfsx3c++elwYzkl3Cz9B963p6xboR4Hc+TqU&#10;C8/AcUa2xT7sXxDMNQm9vhrkdV4NUhOCYlGvTxrv+IBNUd+Q+sGXYjWtCJzLQWBCG/YVNbpjgHbK&#10;XKibCj4TTcHFaIpws5w4x8KXweItE/oc/hzhBbSRoBjHQAGOgWIcg8VEWEyP2fqYOrZvAqDC/Bal&#10;LzbOj0EvCoD5jIHFXCZj82BtY2CxDh8m7OmNybA+DgpmzyOzeczni2NMkPPMhbg283zG7PgxWwTF&#10;PkZnweKBD2/sz4sgt0hCG/XBD8vs11ggoi/mLOwa/lXQB5BD1Mbq6QN8WJ5VgXkpqbZo33j46OBt&#10;EWaHfUCnHsdYX2bnGWvvWdRfif5y3fWJl9bfh/czdEzeJknQ4wJgKf7N+g31HYKvx8Ns9dyiDfYb&#10;3l5+FOPoh2QbtTeIXzEuyFBmaLPfnPrhh3vh4sXHYWcnDexDs5oPS7Pje1hq0vfAxsbT8M2Z7fD6&#10;a+fDe+9eCZcuPQn3H8yuLfmInP1mn/0UHkm/IbsF0kUZ2/A4HeSxwnMly/Rw9te74dvvNsPNjSdR&#10;FNXjocdw0WbzNIY0s7Vjhces1nQs20rdfbbW9LWCvhQZUztr2YfYDCHnq4FxBbzHxftXD2z9EbH+&#10;BWE5R6HXV4O8zqtBakJQTOr1SeMdH7Ap6htSP/hSrKaJYK2HERTFDDYPw/stDj4TLYEkrBW/oZfH&#10;ZzlxroUvI8VbGfQ5/DmCiHpjMDGthhfjPCj2MVhMhMX0mK2PqWMrFwB3ZLVqr5mP7xtLLbaB82PQ&#10;iwJgPmNgMZfJ2DxmP/T4GCzW4cOEPb0xGdbHQcHsIChr7cJ8kNk8uD0T5DwzEa4OxlMwl8I+ZBG2&#10;aEHoogXBeNCfY7hFEtqoj35Ion/28TB/wMY7/tjfB/ol5BC3IbVQwIflWRWYt0X2qTx4UIbY9diw&#10;WpCmvZwzZtMHxmDjfSzqr0R/rd+wvjSe7dCGkXy8HxLHxda+5MPQPhP/fD+Lz2D58jVkpH7m14wj&#10;SGlzG43lHpptzJNt1N4gfsW4IEOZoU1us+HevRBu33oW7stPjf/v2uz4HpZD8OBBCJcuPQqffnI7&#10;/Oufv4ZjH14P6+v6W6+zca3Tzjv+7GPRZsdp0eOlflN9tWFuFfx+Pbcdfvr5TtjYfDr79w7l2tb3&#10;4aLN6jSGNLQfcqwKO6k5UrE3W/1pZF/F/D0yprbWhti2yPlqsLiJeP/qga0/Ita/ICznGFjMAlsb&#10;1mA+AIoxvT5pvOMDNp31Iu4T0JdiNU0Eaz2MMFGMzUNBG/NbnO4z0WRAWMsCYMdunns2Dz/ugJh/&#10;SqgOMAIn6I3FxLQaXozzoNjHYDER/JKPGmZrX/yBvgcmAKLNMsDYCM7vIKAX3QhYzBYshmE2U44P&#10;i7cM2L/7hzCfOmqv6I3BsL4aaNvFC2Ae5rO/lHPA2pigNxSMg2AuhX3QFrBFyRgqsfIiyC2S0EZ9&#10;igWB+cECsYDFSNhYxx/7CU1fQQ51G1dHFfDxORYB406FxTWG2FB6HmAwf4uObTxnM1Ss8nEjPQ9Q&#10;GI+N9zHGn9lE31Q/zieSxrOtH2ckH/RD4pjYochnuVnfGIpccNxlmz/gpnGrI2N9iSJWQm4L83GN&#10;5R6a0R/JNmpvEL9iXJChzNCm8eTjTT6H5bUG2cc2ps79aHZ8D0tdm5sh/H7+cTh+7HZ4/dW18OXp&#10;O+HOtpx7uf6GNJ0HY9FmxwmRbXRs8xnrZ83yanu4MxMAlc3tZ0Geb+JvRi7jmtYcOM8hzezQt+af&#10;baTWAuKTbVv4OIiMyxYb2hb3H8PiLQOMOxC2/ohY/4KwnGNgMQtsbTgRFJVyP8uj1HzAxq8VcWwK&#10;mOsgQMFqlWDOfB6A6fV0n3lWQhK0TPirC4DIgPpQLJuAr2fZsJwI8ylQEW4BmCg3BhPTajAfhIl+&#10;CIuJeLGPYbYHJgAyERBtlgHWguD8psCFpjnMB2E+CPMZA5tnKwceG+/Xwsc0mGiHMB+E+SDMp47a&#10;K3LzyFhfDbTtwkQwhPnsL+UcsDYm7A0BY2BsH19hH7YFZFEyikqsQlCDRRPaqE+xIDA/WCB2qMTC&#10;/po9g8YAfxxfCI2VwPiLgnGnUo07oO7qWOOhBWOOIp6vUrRi8fsemjAmG+9jjD+zib5uHja3iNkk&#10;u8EknyH5OjknUuSC4y5b56Gc+ed5JhuP3Bbm4xrLYibQH8k2am8Qv2JckKGMNvvZampj/vvdhtS3&#10;n82O72GoS6+ftbVH4bvv98I772yEd9/dCBd+fxwePJyf+4XbxInitYjIVtDXvM/Ylt9r8lq/9ffc&#10;b3fDhYsPwvaD2RefyJIijo9tWI/+ZPPsa2ijr5m//lRiv81FyO9vI/kwW4raGJVx2YrxmNPd14o4&#10;i5LyjIGtPyLWvyAs5xhYzAJbG07EhCW/zqTUfMAG146D6u8Bc02hK4iVMB+E+awCzJnPgzvWpY89&#10;0/h+T/n8s3QqYtf8SzLA1qN+rB+B+FPAmlYBy4kwnwIi6o2BiXJjMDGtBvNBmOiHsJiIF/sYZnso&#10;BEAPizWGvjg4PwYXkobDYiLMB2E+CPNBanO1cexDW+bTAnMiTLRDmM/q0HyK3Dwy1sfxgtZ+U9ba&#10;hfkgs3lweybu9YH+GJfFV/DDllEsaAhs0VKA8aA/x9CFXi2e+BQLAvODBSKFxMO+mi0j1+LjJH8/&#10;PhmNlSjqWxCMOxUaU2p+Ii/6asf5FWOVhxaM5QWgXuL5mpFFLOn3OfrAmGy8D/QfSuEL9SM4P/Nj&#10;dkjhA36demWM+to42BnRxo87ME+GPLRGe4gdsf5kw5DbwtxG49lDdwJjINlG7Q3iV4wLMpTRhq8P&#10;UzusddnxPQy16Z+wfnXmTjhxYiu89NJaOH58K9y+FeKf/8Y6k11fa85l4kTxOLXoayzOmJbfa+J4&#10;794f4bfz98Llqzvxm4/1OMmSIo6PaViLEeuEXNbfajiur22u6J/7LLaQ7wOp9gyxrWK2LXsZky3b&#10;WE68vxVxpmC5CDF+D/j5XGD9C8JyjiGv/SaCAlIf2Y/MI0JientcO8Y54D4BfRmYawpcFJvDfPYT&#10;Vkc+D3CssebymcaPOYgoVVDEmkCKg6JW+S253N58OuMesP9TQnWAEagIuAAmptVgoh/CRD+ExUS8&#10;2Mcw2xcCIIFeFCNgMRHmgzAfhPkgtfnauO17O8PG+8CcCBP9EOazOjSfojcGw/o4XtB63pjNYz5f&#10;HGMCXwv07R6/Mn72gw9bBlu0IGzRUoDxoD/HcIsktFGfYkFgfrBArOLi2X7HH/sJvvbOeOpfGKnF&#10;KOpbEJoLUZsGNKYivlkAdHHQ1tvkMfIAgzHwIalF05f4Y74aY+096N8L1Jh9pU/FNf9v70XBzc3L&#10;j9fwfobP6X06c0pxsg2ONbA4njgOMe11ywcfgOUQzXNonxMCbMyTbdTeIH7FuCBDGW1+/DA0rc3m&#10;seqGx2JIs7r2obRm0+toa/tROPnFRnj36Hr4z7/8JK+34zfbykfOgZ9Ldv5019PXLI4dc2Ns0+Oh&#10;AqD+9t/N9UdBnkPicZKlRDyWQxvWgMQa9bgr8tr6Ww3H9TXO1WLE1xZXyPeAdJ/BMUa+D3ggT2cM&#10;0BbrSPs5d3qNthTMw3D2FndofPb5HbH+BWE5x5DXXxMxAWkI2Y/MI0JievtifahzwH0C+jKoqLVE&#10;cC4HAasjnwc41vOa8dlGwTECE52QTryRpDhM/JsJgFoHt30hAApUBxgBEfXGYGJaDSb6IUz0Q1hM&#10;xIt9DLN9IQAS6EUxAhYTYT4IqxlhPoi397nttbcz0L6Fz2s8ldVIC+azOuSCd4LYvI+DotfzyGwe&#10;8/niGIp7Q5jHROxYlfGzH3zYMtiiBWGLlgKMB/05hlskoY36FAsC84MFYhUXz/Y7/thPaNYuqMDV&#10;Av2aSC0G1of9DLRl0FyI2jSoxdS5qUDFYqFtcRxwjDzAmL/cduZgP4H6KxjDxUIfBsZh432gfy9Q&#10;F/apGDbkCzhwrIX3M3K90s98OvNKMbKN9Q8AYxmYL8ZL9TFbfPCVLSKHZx5fx/RhO9koNubJNmpv&#10;EL9iXJChjLbW2EE1zR/noUWtuI2dsx3fofararLcCOsbu+H019vhvQ83wn/+5cfw9Xd342+0yTa4&#10;PrVjzF9Ma3acWLPQQ8JbHDvmxtimPvcfPAuXLt8LG7dlPanHSTr1PfLHiICWX7Gaco0SC9/nOtZq&#10;fjzH8VhcIb6vtXbB7l84jtg9gNo04uO+NjHJdhiTxvVgHgbY5rjxPjoDxxnZVl8jEGMRWM4x5PXX&#10;RExAGkL2I/OIkJjeHteGcQ64T0BfRkfQGo1/HijBuRwEVif25fOQjnV1PlFA8uMOLzh5MN4UJAYK&#10;eoUAuKvPtFrH3BbtZwJhGqthdf5Z6WgAIyGi3hhMTKvBRD+EiX4Ii4l4sY9htlQAZKLQWFDQGwuL&#10;N4a+OEzMQrwNvUhWDOafUv8isJiIt2H1H2ZMsKrRJ6Dh2GrQ/HWwnoMgC31V+MLDwA9mRraFD237&#10;4FbYooeBOX2sDNiwGAeCLlIRqHGIAIiLXUa21dcJZlcD/WoUPvJQIVt+uGIPGgjOpRNrIr6+Fh17&#10;OSf4gFcTlsze9pdJrmUAHftK/VPBeAzmU6PwTfXK27JJMTeC3EJ7sTj5WgR8PG/HxhG0ZchWvB98&#10;U/GD+fy7ND/3DnKMWZOh+jFNrLLJkjOsrT0O33z3KPzf/+8P4eXXfg8bW3K96XWRbMY0q3ls7d5v&#10;LFPaFH99z+/tPQsPHjwJDx4+jf/+n57flviHQ3g9RNI+2vhWG9N+Qxvu5zyG5etDbGWbxyA2xb1D&#10;jofC7BAWE/1tPNuAXYGNwXhRz1RSHVOhtcTPihn2PwA7a6FkS9dUQOEjHwRKsf5MfZPB+BOw+ddg&#10;PgjOhYG1Yr8JXOW+PZN07bBPYTEZ6L8oGHdwfiYaHTI6wp+gfcx2LCYW1ugeZ/FThvpDLgrEUtB3&#10;GQImxpuEingNmKZQoHNYISbWDSGLfsXx4bbGUgRAA4W9obA4Y+iLg+IVw9vQk7xiMP/Y+vvw8TzM&#10;B/E2rP6DRW9idZiohczs9OcMHFOBC8dWQ7dmBOs5CLqCn4cvTAz2oYzYB3kNtqhjFHlJnAjYsBgH&#10;gi7yEKjxhQA4DV9fi469nBNDRSv7DbrYR+wx77IYGx/tff2LgvEYzIdR+EG9cniboC1DbqG9WJx8&#10;LSZ8LGSIjYLxGLIV7wfftJ/5/Ls0P/cOcozlR9F032ANx9DW+pbRtu+G8PPZ3fDF6b3w139cDB98&#10;tB627sn1ptdEshnbptSIc5vClDbFX231PrCnDyZykPS8Wn+t4ZhdCxndF9QG7azV+rXZGAOvu1GY&#10;X8O/uHfIfUlhdoiEmteV+jBGX85Mxa6oaQppHlPp1BE/K+b86QVAUjPCfBCcCwNrxX4TfOav/XNJ&#10;aWeYP4vJ6Mb1dHO0sLiD84MYclgxMQrFP4XZLh09RhndT6Rxq6VGEYsBsRT0jQIgjE0B403BjnkN&#10;rjkAarNCmGhXIwuASj4+3NZYqgBooMDXB/MfQ18cFK8Y3oae5H0Caxpafx8Yi8F8EG/D6j5Y5GJv&#10;wEQtZGanP2fgmApcOLYaujUjWM9B0BX8PHxhYrAPZcQ+yGuwRRGjyEviRMCGxTgQcPGrQI1x0evH&#10;HbaArpHj6esEs6uBfjUKH3nAkC2ijT10IIvWx8BYfXTs5ZwY+sD6QgAsY3qYD1LYQ51WuxzeJujD&#10;kFtoEx/HrkeMUWOIXb6+K8hW4Jv1e59/l4bzriFb0XTf92HDcXuNfYs2+VgO19efhi+/3g4fHtsO&#10;b7y9Hr7/aSc82JMxvSaS3X40P7+xTGlT/fVcxvfMhAMUr4XkG9F9QWtQfOvrZ1jMTq4hoG/Fv7h3&#10;yL1JYXaIhJrXBv0WB/sQOk5qM7vJpHlMphNvth5A4c/IawUl2dM1FVD4yAeBMmb92QvGnwCrGWE+&#10;CM6FgbVif0f0ATEligfWn5nZY4whdON4sBZGadeN30MSQg4tOrf0ujj+bmwy+fjVsGMFfeBvNdVA&#10;W0ojXhTYYGwKGG8KXvDzsN8KRJhot0yYaNfCi4DMBvkfKMYxvGDkMZGIweKtCpZ/KIsIXOg7hVos&#10;VttBsOjxWT1yI1gIeaPAvhe/cGw1aP46WM8UeM45zAfpCn4OWGAw/Ad2jY4vWeww6ELJxzLABhdZ&#10;LdBnFXQW4TAWF71+fCwWD/rwAaAPrIfifeQBQx9YFG3soQPBuhBmOxQWr0bHPp7zGSpgvRAAy5ge&#10;5oMU9qlGrF1uQU3k8DdhPojaFMfHYXHY2BBwLpR0/ev7wcCG/Wb3Z29+zn3Ilpu+9n2+6ZiHxZra&#10;9Is+fl/bDZ9+thleefVqOHbiTri2HuKftcZrItntR7P5TWVKG+Ov7wGzjecA3hdjWuGb/A0WSvt8&#10;Dt010Bf3ixxjMP9GnOLeIfcmhdkhEqo3rsHi232X2Q+hiLMKNIcRPy/0c0M/c7v4dYfC1mxI4SM3&#10;eqW57hwLxp8AqxlhPgjOhYG1Yr8XyFAM0dfWXz4vzHwwTh85Tg21aaI2xqyviN8Hy3mYsLnJaxOl&#10;sN/6ahSxGBZ/KODL8o2lFVOvNRxjoP0q2NtTjaMOE/0QJtotEybaIf7f9VNQBMR+Rq8A2IeJRAxm&#10;vypY/qG0BC4cWwWL5vP+HuYzhr7jc/DIjWIh0k0q4cUvHFsNmr8O1jMFnnMO80E6gp8HFhgM/LDu&#10;I/uRhU4NulCC/AVgg4usFuizCuIiG4GxuOj142OxeNDnF/ktsB6K95GHFH1oUbQNeXBRsD6E2fbB&#10;4tTo2MdzPkMFrBcCYBnTw3w8hQ/UqrXLLWilyOkrchrab+MGs+vDn4sOdv0LshXvDWvY78f+bM3m&#10;iMelD9li05+xT46r9bGmY4Y2e42xpjZJHf/896dfdsLHn2yFv/zt13D6qwdhW//8V64nvSYWzTGm&#10;2dymMqWN8fc2dv4UPVZDG/pFdB+QLTd9bf3W9KWBfgUYfywDYuF9w+6HzK7Axx0RW8n332Q3Foy1&#10;EmIOrXEGCn6zz945aCe7szlJjBaFj8RT6JpzKhj/AMC5MLBW7EeBbC6GzAVAJQsxcmObM/fFeDVy&#10;jBpq0yLaIPOxGL8Pn++wYfOS18VxT/3WV6OIxbD4Q0g+LM9UMK6PjdfaQcFEP4SJfggT7ZYJE+0Q&#10;EwBrIiD2MXr/BJiJbcgUH4T5j2EZcVoCF44xvP0yYHlqMH+E+Yyh7/gcPHqTqcNELWRmpz9n4JgK&#10;XDi2Gro1I1jPQdAR/Bz+A38s9kGtr3FRxRZzLYqFESx6CsCGxTgQ0kI2AzXGRa8fH4vFgz6/yG+B&#10;fjUKH3lAkS2irfXQ4iniprqZXR9FnB469nJODH14eiEAljE9zKdF4S/1yuFt8lh82szFPobGKI6P&#10;MIurzPwxn7ftI1/fNZyNbAXW/P6fteHc8bi0kG1ur8dT0P1aM3vfav1jmp7zjY1n4cw3D8Lx41vh&#10;r38/G37+9VHY2ZXrSWtLdvvVbE5TmdIW9ddm53Jow3Mf0X3rk5+yFdgY7Td8nEXAuJV4xb1D7jsK&#10;syvwcT1g62Mr+fML7MaQY9aAXNOYfc4rKPZp3S8EwH5wLgysFfu9QDYTQ+YCIIo2EfmgnDP3x5iM&#10;0o8xj0XpyV/2E3AOhxGo0UQpNjYZPBYtkr3VMJQiFwNiK+g7RABEXwbzGYNd81Nhot0yYaIdggKg&#10;FwGHsFQBkI33gf5TWEaclsCFYwxvv0xYPg/zGwOLifQdn4NnJpTVYKIWMrPTnzNwTAUuHFsN3ZoR&#10;rOcg8IKfh/mMwT7IdbGACyq2mGuBiyJc9BSADYtxIOBiWoEaO4veRYAcfpHfAv1qFD7yUCJbRBt7&#10;UGkRY0Ld2b+G888xBtKxl3Ni6IPTCwGwjOnpCnIlj/T9LccwU4yX4hujtGeoTZ3i2CRmcZW5P+Zk&#10;PjXoNQlQO31fJGS32Le+P3PT+RnFcSHINreVg2Pofq2Z/Srao8chXLr0KHx28k744INb4fU31sLl&#10;q3ptz+papE2p23ymMqUt6j+lxesBzn++RtJrrQWxsU6fweIsAsauxMP7ht0/mV2BjyvINp+Ts/c5&#10;8PPL2w6hiMdI85jO7HMehT78vMB+XBfIboSuqYDCR+IpKFAV68MpYPwDAOfCwFqxvxDQiJASBZY0&#10;ltH9zMwfYzJKHwbWQujJX/YR0P+QYsfcRKXiHOwztVpqsBgF7hygb4zvfqPOw5/55zCfMdg8p8JE&#10;u2XCRDtkb3cv8SjD7GosRQBk/crOzg7tR3y+sSwjTkvgYvaIt182WBuD+YyBxUR0jrjPYhxmmOiE&#10;zIS2dKMScEwFLhxbDTOhrwbWcxB4wc/DfMYwOwazD3NdMOiiJi/gBizwjGJhBIueArBhMQ4EW0gb&#10;UGNn0bsIkAMX+H2gX43CBx5QtOUHF29XIcaEurN/DeefYwykYy/nxNAHJ3yAYvaYd1lg/D469q7+&#10;RcF4jK4gV6ICoIEPdjYuL5sUPoxYQ53i2CRmY5Lf+ctuhPnUoNckQG31fZGQ3WLf+v4dWpy7HZMK&#10;ss3t5ODE46hoZ6WZzyqarLXDb7/thmMf3Q7vvrsejr5/PWzcTjUlm6HtDyjSah5bu/cby5Q2xl9t&#10;7Ny1zllfyzEM3Ye4imzzfIqMWZ/vL+LgPpCvtSFYbJYjgfcCu38yuwIXV7ZyTsQH88S1ldzUYr40&#10;PgaMRUnzmM7scx6FPry/Yz+uC2Q3QtdUQOGjx0FjyjExivXhFDD+FFhMhPkAOBcGxsL+joAG4kwW&#10;blJ/xvoiM3+MyZjnmUhP/rKPgP6HEBTDkOJcLIDFqVGz9XXUQH+KOwfoi/OtwZ7pESbqLRNWE8JE&#10;u2XCRDtkLgAqSxAAUZwbIqx5+0VhOZCx9lNgghf29dkeJrA+Bs6FwWIifTGZD2I+bGwYM6GsTroJ&#10;VSiFKGPu3zfej/f1lDaWT1mewFb2eRFvETDuFOyDHBcNuGhhi9ICsuhD2KIJYT77iRzCAj+/2sLX&#10;bHF/CvlBQv6DeW0c+xZGc/g8lXkNBf0WoYgn5yULYNZXIddic3Nz7Ngtme4DlUNtGqDYx6AxAXxY&#10;Y6AAyJBbE5CEQ4wR++Y20lUIddnH2Xn7OFewb/mbj9kwOue7hr63CDIU6Ws1vz5ftGMxFmkYu9b6&#10;xq1hLAYeS+s7qKY13N58Fr7/7l4U//7xj3Phl5934r8JGN+Pya7VrH52Hmx+bM4t+pra+HhxX4qw&#10;/Rrezzfrr7HMZjGtJqyrRrTTc0OI7+M+1L8F8wH8fcOTbSWWbGXdCtokO0O2ut1AWE0Fcj9s0YkB&#10;Y0M+P+zzH4W+4v4P2HheMwidNZXUUMwPbJkQhuR1J/r00Mnv6FvfsphVkg/GWhR89qCAeMNgMcdg&#10;x2eOxB2Ql5LrhnjMDsk+CwDxvMCFYwxvHyn+pHM+zlB73C/iu9ooycZiGRYPa2F04jksThUiuo2B&#10;awLDwTlPgYlqCBP1EOZTA3/Lz0S/3Z3ZTy8CKkP8XwiABBSz7ELBvpqtghfXYcDX58G5MFhMhMVU&#10;xvqzsWGg2MaQG1GDuRCFzP37xvvxvp7SxvIpyxHYeNxlgXGnYB/UuCjABRJbVI2BLqQA5rOfyCHs&#10;gAtYv+D1drg/Bcy1csjDSm1eQ0G/Rcnx5Lzow4s+dHgbT1EPm18C+5YJinUMrJXBfJDuA1tJKaB1&#10;YaIfIrcmIPnJcc/EvrmNdBXiXPYBGwTtZ30z+7l/idniMWLYuWZjiGwdxC3T16b6oh2LsUjD2LXG&#10;xpm92dXI7ynB+g6q6fnUf//v66+2w5EjN8LLr1wIa2uPwoOHUp+MaY1DGzsPNj825xZDmrfV11Zz&#10;C9k6vthwvMaymsWr1ceIdjrPA8LfDzyFvdRa1M1qt35BtrpdguUchdwTW3RywNiQzw/7/DdxTynu&#10;/4CN5zUDkNdUUkMxf7STGC0BLa870acHXMsx+ta3LGaV5IOxFsXqq0JEHYTFHEOZT2IaJFcv2R9i&#10;MjsEc04F4qG4NROIQOzqIQtLILAxO8TnwFp8bZRkY7GQ2Ae1MDrxHFgbhYh6Y+CawHD8nMfiRTYP&#10;E/0Q5lODCXgvBEBisygoZNmFgn0tH7y4DgNYN4PNBWExERYTYT7IULs6KLYx5EbUYC5EIXP/vvF+&#10;vK+ntLF8ynIENh53WbAP9THYBzX24QKJLar+TMghbNJZ8MJYZ/G9BPwCeqmQh5XavIaCfouS48l5&#10;0YcXfejoPrAQkm+nrjRmeJtlgGIdA/MzmA/SmauD+SD+Ia6DxJiTxLxiXPvmNtJViHQ4VsPsZ/uz&#10;HOZvY7Y/lL4Hb2PRJimW0jTOsmP1xcPxmr3118jHWbC+/Wx4DmU5FNbWHoePT2yEN9+8Go68czXc&#10;3vwj7D2SusQO/6S3r7G5WB+bc4upDfPUYE27x7KMZrGwPuurgbb+vbkfsHuHJ9tLjUXNOAY2hmxt&#10;W4HlG4XcM1t0csCY3v9xn5M+//WeLAGM4jMgYWPoYxTrKqkjzx/tJEZLQMvrTvRZkL71LfOpknww&#10;1qJYfVWIqIOwmGOY55J4BskziBwD4jI7BPNOBeKhuMUEIw+1B4ENxxk+Btbia6MkG4sV86Y6Yh/U&#10;wujEc2BthxGb61S8yOZhoh/CfGowAW93R1/rWJeuf5deAXC/8fV4FrX3MB8mYGEf81G8z36AdU2B&#10;zQNhPkifLasZ6bPDWIyu4OaRG1EDL5TNmPv3jZf9UyhjWD5FBTYcWwQfdyjoR5EP2RbFh3ED9MEF&#10;UrGwI9CFEsB8xsBijoHFROQQdwH/zoIX7AYt8NGXUCyqkw8uoBelFS/ms1psP40VNvvEvKbZw4s+&#10;dHQfWEryQw7EwRh+DOc2BPRl+Ickj9VZQ2tswXzGwGoqUJvMTJwrx7VvbiNdhWCHY3NSnORr9nFM&#10;XlhefywRe7BmY0rfg7exaJMUCzeNgSzaxsZC+6E+1vJxFqb4L7Nt3wnhmzPb4Y3XLobXXl8LJz+7&#10;HXZ2ZteDtrECoG82P5xzH7JNburLYiK+aZdi47Zfw9ss0iyG5R6aP+Pem/uBv28wsv2QWsFGtl57&#10;lq9A74MN2GcC0snhfHGfEn3UboatR5Tic0Ao1ioV8tpK4sbacFxitAS0vO5EnwXpW9/2gvFSH8bC&#10;NfRq4M8Tc5jPGFw8Jx7hfi85DsRndgjmngrE64hLRHRBOvbOB8cZMxFqvo+1+NpqWBzMy2phYO7n&#10;kTzPiXiRbZW8EACFRe09zKcUmLpCFPMx0A6FrKlgvFXA5oAwH4TZs3nUsDhsTLHxGqUYx5CbXAMT&#10;ssr+uX/feNk/hTKG5VNUgMOxRfBxh4J+FPmQbVF8GDdAn+oCaAIotk2BxRwDi1lgC2cj+eFCGONl&#10;O2HYAh98CUWO5GOL52VQi2n9uRboo3b7QM4n50UfXvSho/PA4igecsC/MwbjOL8+cswK/iHJU+Qn&#10;aI0tmM8YWE0FapNJol0xPhPxDOkqBEDcL2JYnMI/9cX+mT8DH7LZuNL34G2IyUJtGf6G1rtoPG0Y&#10;0+Mbjk3Jn49z8h3rv6wmS5Fw5dLj8MH718N//ce34bXXL4ZffnkY+62NqY3Nxfpwzn3INrmpL7tm&#10;Ed/UJ/rJfyz/WPpazdb6/PyHkH3IHFcJu3cwsk9fnTYuyNZrz+7JyyTmQGBs0OdH4av2+rkzX/vk&#10;+7VQrFUM6ffrRFxfYb/Z4loTYbEWpXd92wfGS30YC9fQU8BYDPYsUdKNOQ6IBYKUgUJVL6wmZodg&#10;/qlAPKw9ikREdEE69s4HxxkzEWq+j7X42mpYHMwbGVn/80g+5hPxItsqORAB0I97vP2isBzIWPsp&#10;lAJTV4hiPgjaopg1BYzFYD4I80FY/QiLiXh7jcnsalgdbGwYJsTVkJtcAxOyyv65f9942T+FMobl&#10;UwYJcD3U4g4W+PqQD9lFsA9q7KsugAi42HsukYVvXkSnOeHCt7PgNVv0WyJWz7Kwmjv9SmNehd0+&#10;Ma9r9vAyO/6lIMboPMhAjPygY6RxnGOLIibB1+JhPgjzQTr1O5jPGOTWVAp0Srr2I85GujJ5Dgka&#10;o/Cf/ZuE1q8+eCwMfMhm40rfg7chJgW++XHGIs1i4Jx0f5Gm/gbGNLBZ39T83m+Mr7ax9rW28zCE&#10;X356GF5/9UL4f/+fr8ORdy6H9XW5FuS6GtNsDnJpRLDlMfnPUGSb3GIMuFYZrGnOqfQ1s7P5YfNj&#10;ivUNIfuRea4Kdu8okOtHfzJfis1BkK13TnivpqjNAsQcCMTW+zvuUzr+6qOfDbO1T76PC9ZXrBuk&#10;n60VbX2FfWaHa02ExenFfCr0rW+xn8FyMbtVYfXXYD5jyM8+IEYhKFT1YrFi3ASzQ7LPAkA8rD2K&#10;RER0QTr2zgfHGTMRar6PtfjaGBhH8+0msIYWLCaCta2CfMwOCC+yeUrRrgvzqVH67kVeCIDEZlFM&#10;lEJhCvuYj8f7TwXzMpgPwnwQVjvCYiL+HGhMZlfD6mBjwzAhrobciBqYkFX2z/2Hjtco/Rhljeh7&#10;GARArI3BPtTHwBYSuEAqFkCEQkwjMB+E+ewrsujNi2ipp1j06vGI5wlqNlv0WwDLvyqs5k6/0phX&#10;tkMbRvJZBvO6Zg8vs4eOuVjFwAeZXHOKYXG8HWI+NbJfBayF4fN5mA/CciLMZwxyCykEukK8U5yN&#10;dGWKeQg5hvoJsy8ZQf/5l5LoaxYH0Qdr1q/0PXgXmK0gW0Yb7teY0tAf81sNizT1N3B+1oct2qRx&#10;tBvavN8YX21j7Wvt7nYI3359L7z2ysXwH//r23D8xEb881/5+OZNjkvRtH4hz0e6iEkE59y5lhxq&#10;P6SpHdrqaxbPY37oiw3HGUMb+uD8sbFx6xsK+rL5Lht27yiQ+5L+ZL4UqF+23rn4+3UHtWnAYnoK&#10;H4it93fcZ3RiRJ85+FnQKwAqqd/WV8wW15qIjzEI86nQt77FfgbLxexWhdVfg/mMoSYYmcDix5vI&#10;h/wMqJHZIdlnASDeWHGK2oNAg+MMHwNr8bUxLIbmMvHvhQA4HC+yeUrRrgvzqVH67kVeCIDEZlFM&#10;lEJhCvuYj8f7T4XFRpgPgnUzWEyExUT8edCYzK6G1cHGhjEX4zhyI2rAha65/9DxGqUfo6wRfV8I&#10;gP0UYhqhWEARmM++ggtgqScLgHZc4nmCms0W/RZAHyLyg4TsF/XA/lSw5txnNOZV+LdIPssg1ybn&#10;JYpTch5QrGLEB5nkW9StpDjZzrDxZNui8JuCxmiAc2HQmAA+oDFYTERuIYVAhwJexNlIFxXudD/H&#10;kB0U+nIM129xDIzXR37w7kNtDeiXrStIEGSb1NTPWFZMa+pv+LlpH7Zok8ZqNq3m/cb4ahtr75tM&#10;Lc5vayuEM189CG++fjn87S8/hNNfbMZ+WYJ0c2it6ogt9fnjhU13FZxztq+g9n0NY+rrvE/idXB+&#10;vll/jb7m7S2f1YeN2VhfDW24j74RP1+Pt/cwH4DdOwrkvqQwXwrklq23DnbPRWhNAIvpKXzSfJQY&#10;H/YZPIb6zcDPAiYAdtaLMKbrK9w3G1xrIixGL+ZToW99i/0MlovZTQVrYVj9NVjMMdTEIhNYcLwX&#10;+ZCfATUyOyT7LADEY3NoQe1BoMFxho+BtfjaGBZDc6EAOFQEZDERrG0V5GN2QHiRzVOKdl2YT43S&#10;dy9y4AKg4n0MZjsWFncMLOZ+wkWrOcyHYULZWLGMxRpDLSfWU7NZBixPidrMmPvNBbrOzdrBRC8E&#10;7VA0wxgtUGxjYK4pWAyf18bGgHF9vDrzD1v8YLcFBPYx0J9hdnlRggsioSOoObJfBeYzBhYTYT6I&#10;HPbOotcWuh60kd0ILsRXgeWpUdiThxHmU4BzagE+GL+TQ49pQh9AqrZmh32EfC3q+ST2tbj2gIW5&#10;p+DjYmwF+/swH3yo6sNyZz87HumY4GtWj8Wx8Y5Nmp8Mz0S6yLzGKNbpa/VNdmavzH1qqPhXB2uI&#10;x1yuX9ki2rDO4tyQa92weB0fJOWhY4DaeFot1yWoLe4zxjZ1ib5Wo7zWvqJfd6AV44Lt15qNK+aD&#10;foo1fG2N2U1p5v9wN4SLa8/C6dM74aWXLoa337wUbt+Wa0vFPzFq5cH6Gdh018g2cJwLUn9xnUm/&#10;bNWmYzme+Vm8GmCv+7IVrRhnpDjq53215TzJhjXtN9DefJSin9UxFYzbgvkKdv8o7n04DqBfhuVi&#10;JHsfC+9fLA/2M9DW5zIKH8sn2JzbwNomx4B+jM1QvxbyIdEC16KMWqyOnY2hffJBu+LzUz6gcIwx&#10;ZI3dAu2nUK71uzAfhPkUENFoMjnu/HiVpHHqUwFtJ0CFKhRhoB+FLe9fA/0ZWEuLMTER9GMwnwI8&#10;FgRWa4E7R83cELcjcoJdM4ZjLq7NRTkU9phoNxPu5mA/2nf9u3gB0PI+ltoVHDPUx3juBUDmc5gw&#10;oQpFLaQUs7oMjVMDa5lCLa/1e7zdorAcJWrj/VYjALL+PrzfqqjlZUJfjVa8fuYftGwhUAP9GGZX&#10;LGxggcVENaTwIzCfMbCYCPNB5LB3FrK2+PWgjewOwi/Wx8JiIoV95QGhRTGnFmqb6MRA9Jgm9AGj&#10;amt22EfI12GsY9aHsWpx7QEn9y+K1Quxc00DMR8T14ZgubNfOh4R25efuRZXr8Uxm2xnJHsZDnIb&#10;mYtzyWdP4s9/k29mh8x8WqR4FYp6JJ6dz3xea2ONa93mxOJlxFc2PgaoTbRL9q1mdobfZ4xt6pL9&#10;rU55nftTHzYdy+OC7deajSvmg36KNXxtjdlpY7a1prY6DWX7fgg//fI4HPtoO/z3f/8e3v/gRvyT&#10;YL0u+hrWz7CmL5WOTTqetf7iOpN+2apNx9DXfJo4W9mKVowzUhz1M7DlPAIbtz4j26f4tf6lYXGH&#10;QPzt/lHc+3AcQL8My+NJtiyW5Wdj3oeBtj6fUfhYPsHm3AbWNjkG9GNshvq1kA+JFrgWZfg4zEbB&#10;mD4/2hWfn/IBhWOM1tq6yFkB7adQrvEZ89o4zAcA8WZhclxWh5LGqU8FtJ0AFZJQkIF+FJ5YLAb6&#10;MJgPA32wpj7Qj8F8CvBYEFitBe4cNXND3OpvOSbbofWXQt9e4pHrR2Y2yxIAO/ULlnvm32VfBUDW&#10;Pwaf63nDhKpSoJpTiln9sBgtWE1jqOW1/qF2Nbz9WNrin5JuEhVQ9GLU7DBGC++3Kmp5mdBXoxWv&#10;Ct6II+WHLltUIN7eg7bF4iYtsJiohhQ+BOYzBhYTYT6IHPbOQtYWvx60kd1B+MX6WFhMpLCvPCC0&#10;KObUQm0TnRiIHtOEPmD02vl+hwlXaouxaEzF4g6MPxiIiQ9Q2N+H+Zi4NgTzi/vpPRkBm1wHqdnb&#10;ZVtD7GQIxLyyPhUAlbivY9FmDDOhr0ZRSwuprzj3jWsdj4Hvz/viK1sxTrE8yb7VYjywxf0aY5u6&#10;KDmGq9Hqlpe56WvFbGy/1mxc8T4KNr+vjdn6/b6mtjINuUZC2NgM4fPT98Nrr1+PAuAXp7fjv/+n&#10;8+xrVn8N2Wa5oM+OYYH0q52CNuyaarXsbzHsdQ0SX7HWsW8gW9PfxhRr2Ie2WBPtXxY+vkO2em1C&#10;vA+kewjeJ4vxBPoNBvJhLIuH9y/sr/l40JbNTyl8LJ9g9/s2sLbJMVz/CsH1JcPWcdiHn4PYj+u+&#10;nKPhq+tlHGP4NTWOFfkqoP0U5uv6iYA4s3Jy3vnxKknj1KcC2k6gKkiZIAN9aJtjsJoA9GFgLS3Q&#10;B2vqA/0YzKcAhCkGq7VAjwPsN3NDXBMAERzv+FaYC20qxu0lHuX+chxtZiwqAJY5hjFKAOyj5TMl&#10;ngdrOwhYTQjzQfoELz/ewvuO9WewmhGzq+Xts7W+qWCsfoYLf2NBcWyMQOb9PMxnDLU41s+Evhrm&#10;w+JVgZtvOcY+gKeBCxK/wGGiGuLtO8Bi8ECARa9hi18P2sjuvuAX+00qDwgtijm1UNtEJwai5zyh&#10;DxjFGAJ2Q/A5jd64zGYKEBMfoLC/D/NBga0P84v76f1oY0UNUmPnmEi/2XbsE9LtfpNvlsv+rb49&#10;6Sx/C1BJdoPA2F1yraneXJf4FrXKOJ731rWOMVt9o94rYitbs+Waku0Qxjb0zfXrT3ud0HFr+lrx&#10;tdWajStorwxp3hb9sV+b37em/TKNIOvlcOn64/DBsVvhL3/9Lbz88sVw9pz+0y6zefa1fGyGAMev&#10;II3LNqsr7TM7He9ramN0YrRI8Q1tuZYayc+QrQDH2LiRbUhN1bF9QNI2a8zv+3RP8feTPJ72F8Hy&#10;WHy6L3R8ekB7xMYKe8sn2D20DaxtcgzX30I+K1qwNSHCfBBce+KaFNe5aDM+hu/zlDYYi+XyoD0D&#10;Y3NsntNAQYZRPD8wSMwCasvmoaRx6lMBbSeC8y0EJBVkYB/tsj+rCUCfKfTW2AP6TcGLUx7mg8Tj&#10;YMeqbx4QNwt/JoZBH9r1MRffVJDbSzzK/chcuDO7IQKgHy+xP/Wd55ij88J97Df+7QVAlnMMLCZj&#10;qqjVZ49xp8BqRcyulrdmbz64PwWft47eDIzZzXGZoDg2SiBbMbV6rJ8JfTXMh8WrAjffcox9AC+G&#10;LVqKRQ5bFCJoy2A++wkseg1b/HrQRnY7fhSzm4hf9DchD0B90JoZapvoxEB0UZ/QBwzcLyD2lGSX&#10;8/kHvIp9xo+PhcTBByjs78N8UJTro7C392Lqz7FTjfmYpHp9Lsuf/dRGbBW5ZQhz+/0SAPFcFvUb&#10;YhNJY5nGtY7+ft/6IiPfK2LebDme/DRb/dliSkN/y5chteprxWxsv9Zs3DOkeVv0t9zYbMw3mULk&#10;wW4Iv/6+G946cj38x3+eDe+8eyNcvynXzmO9vqNps+XjMoR07DrImGwF1F76bLyvmV0nhkeMPLLN&#10;/VNfFRJLtuH+CMbCmKxfKN5rK0LS99YY3/fpPpLvf9YPMN+hxBgpRxHf7wsdvwGgD/p1YkANdr9v&#10;A2ubHMP1t5DPihZM9EOYD1IXy7rrXLo+7Y3h+zw8h+LzMNCegbE5Ns9poCDDKJ4fGCRmAbVl81DS&#10;OPWpgLYLYnPuCFMJelxYTQjEZ2BMBrNjtdVAvykwgQphPog/BjjWqRfiHoQAqKDAp7aHXgD04wzv&#10;Y7TGhuJzLRuWE2E+U5kmbC0G5mSwOhGzq8Vt+dTGER93PHoTQORGkBgiZKHoxajZYYxF8HGnUovL&#10;hL4arXhV7Oab+8oPXbboQLx9H+bHFjtTYIvCMdBFKcB8EDnsedFr2OLXgzay2/GjmN1E/MK/SeMh&#10;qAatmaG2iU4MRI9pwj9s4Fjh04PPZ8RxjMni+vGxkDjVOfVgPijKDQbeg7pf5Mb5plpZHsuf/QS5&#10;ZQAzn7n4N+BPgCE+xds72HnFB/pca83G9wud46HU4oxB8slGm/YPsVt2s1yGHRdsfsz2a83GkaFN&#10;bTG/+Vtuy29NDheNr/1yusL2vRC++eFeeO2Ny+Fv//gtnPp8O/bJUiNeP62mcTEvQ7aunZ3HdC7N&#10;zpq+7tjaviDbYNBvCrI1KeYCdRY2qS9Sse/092DvOzY2CqytBvNz2D2gdd9kfkOpxie5On4tNJ78&#10;RJ/sJ2OdGJZPsPt9G1jb5Bjz/l7ks6FFjLsI8hmiYMzis9CR8ya/tq+stVN/Db+mxjHMUQPtpzBf&#10;108ExJlJxBoaFLYGsYukcepTAW2XQFWcElC8yj6sJgRiLwLmZrXVQL8pMIEKYbUWuGNQxPb1QlwU&#10;/KjwR3wYpbC3l3iU+x8nbH9uO+PQ/wmwH2d4H6M1tix8LR7mMwYWcxFMGONi1v7DakRq9Vo/81H6&#10;xg0fdzx18W+IkIWiF6NmhzEWwcedSi0uE/pqtOLVqR/7IfAPasTizvbZIqUFWxQhTJTbT+Sw50Wv&#10;QRe6AtrIbsdvFfiFf5MRD0QGy0lR20QnBqLHNKEPGCYE2QNHHvd+DXy+nDPlYHGznfVPJcXDPstZ&#10;5B2A+RQC2RDkfZSR/ZxX6pK3ZkS6O7/JF39rT/0N7Y/M/eakseSH4t/8t//meYwiPkG2Jvn4JuL1&#10;q6JEwurztnatY5/hcyjzec72md8QrD75UbTifSev/Xittex0zKg1P8bsrc+Ome3Xmo23bFjT42I5&#10;9LW2og/GFHmZf/qm/XKq4r//99nnm+GV19bCq69fin/+K2tteQ/MzodvMablGYA1fakwG9k6TfuY&#10;rSIbjWd9CI4zZGvaydYkX5OGdDL/3Fez9/0NivfLolj+Gs4ec+s9sujX977cx4r7to0lu6lU4/fk&#10;wX6KxpKf6JP9ZKwTA3JaLW1gbZNjzPt7kc+GFmzNV6B5h5Dsffy+9an3KT5LxQ/HGBhbwbE8hwZo&#10;P4X5/GrMa+MwHwDEGwqNCRS2BrGLpHHqUwFtp+DioEDlRSrsL2LsA5gba+oD/RgsF8IEKoT5FMRn&#10;z7keYF8KqnTrVT1ixu6uakOqQcz7ZsxsLYbZ1ZiLb+Ir+zUBsCYCLv4lIF1YHsyhOY3nXgBcNX6u&#10;i2LCmIIX7kHBakRqtVo/81H6xg0fdzwmQCl6Q/ACUxu0ZdTsMEYbrK+LjzsVn9f6mdBXoxVvCOjP&#10;YjL4BzVi8ed95QKlDVsUIUyU20/kEOVFr0EXugLayG6E2SGFzwT8wr8JeSiSEtqQnBTwwfidHHpM&#10;E/qAkYUgea3kce/XQycf5GBxzdbGp2LxcnzIGcehvw/zQYFsEPiekv2cV+rqCnqliFfEibbevvRD&#10;3yz+JV/5kcUze51jV5Ctiea21/G86fWrgkTC6rNxw6517DMsnjGfI481FqzRWvG+k9eyDWotOx1D&#10;pjbzt2Nm+7Vm4y0b1uIxEafIrKvsgzFFXuaf2KxfTlW4dvNZOHZiI7z86sXw9rtXw6Ur8tkmg/E8&#10;qHFq6hP95D8RHVdsvwI23TXQRvd98zYe2WY2lTp0TPH9HtmatrI1yfkRGfD+uY/Z+r5EPAcEOz+1&#10;8VFYXTWSHebEe24xru99vY8l7B5qmO0UaGxEbRKFXx8aK73u+MhYJwbkxHrqwDolx5j39yKfDy3Y&#10;mq9A8w4F/Cx+3/oUbRW0i2vm1F+jL3YfaD+F+fw4zAdhPgVM1EFijAaFrUHsImmc+lRA2ymQOCiQ&#10;oUCF/cyWUdTKgLwtMCbW1Af6MVguhIl+CPMpiM/Rcz1gugA4t8MYKPYxSqFN4kUe5X4UAFEENGFu&#10;UQGw9O/mndvO7QoBkIle+8nOzk6GjddgYtIUWGyE+SA1oYv1W5+CF22LqX4G+jKwPgbzQZhPDfTD&#10;+rBe7FcfNlYyE9Jq4JuZ+TBRCqE31RGwmGNoC3PlXBnouwrKerr01l/czJHZhzZbVCDe3vuwRdEo&#10;2EJwBLQWtIFFr0EXugLayG7Ht2MnY4P8G9iiPwIPPrLVH/CGkOKwnAWpVu+fx+CBo4n5JP8iTgN7&#10;UNHX6GfgwwzLVdTAIHYYEynELbmeItCHthivBfo3cflq/irYoYBnIp5R2OucFgXjEYqc2W8uxHmK&#10;cyeYrdn78T58fA/zQfx7JL5v9H2X3n/ImGY+Go+1OKb5DOmomE5uGi/mkf8UuUbkE1N6PKzlcelk&#10;x1Bfa9Oc2LR7Y/NZ+PTkRnjn6PXwv//r2/D5l3fCzu7si0H0esA82LTfiLkE2x/ThthbXMVyRXSe&#10;go0pbLwP8zXMNx5LOQYWz8Z9a+ZKvgsB8ez8Wm2RNMZojRlFTALzQaKd1ZLq0Z/xfiT3plqN1C9R&#10;s8XPiOpngdkn3z7QfhKYm6L11cH1C0WOYYtiLccgOaskH4yfPxer4JqWwXzGUMbA2vrrrdfStC/W&#10;7PNx87G8SmFLYKIRkm1JjeNJMSA/twPQdgopH52XjGXRCeaqr1GQaoExGRZzUTDmmPx9YKwpoBZg&#10;z/k47vdRBCzx/rN+Jvop2U9fR/T1DBPhohAn8TK6n7DxPoGuD8zbhsd/IQCS2AjzQUzQ6uu3fQUv&#10;2j4W8VXQl2H11WA+CPOpgX6+PqzZ+tXH93eRm1yTln0pZjHyh8ZEWMwxHHYBsI/BAmDuKz+AbVFR&#10;w/v5cVyMTIItBEdAa0GbvFAGHz1mBLSR3cKX2spYp4/5N+g8FKQHL9lmD4TMZggpDstZkGr1/nmM&#10;PlQQzCf5F3Ea5AcoeY1+Ru+DFvYxiB3GRLKQpcj1FEn7ZoNxhlDEbGH5Us7sr3W52lDwO2gBsCD7&#10;zQQcRIapIOdt/PhBEN87+t5L70FjTDMfjcWajRkVs4VakUPnhaT+vqbHAFEXdMtj0smOn+5r05zY&#10;tP/ytcfh4083wmtvroW//uOH8P3PD4KsmaMAqOO18qwGxeZh+2PaEHuLq1iuiNSn2JjCxvswX8N8&#10;47GU94TFs3EFWzNXa8xQmxZgG2sypLZIGmO0xowiJoH5eKJtqsWI93O5H9ZqzD4wD6Nma58R+FnQ&#10;+Uwwe/RdJZibovXVwfULRY5hi2ItxyA5qyQfjF98LlJwbctgPmMoY2Bt/fXWa2nagzDU8o3+aLsI&#10;OY8yzzWO5F/EZXYA2i6AF76s34Qp7NPX1t8HxmRYzEXBmGPy94GxpmDP9SbedQU/j+oKpbA36+va&#10;oY3H4syFNX09oyMA6s8EjqFPTaDro4zRgsf/txcAF8WEKoaJW0YpRA3Dx2E2LdCX4Wv2MB+E+dRA&#10;P6vP+rFmxdvVmQlddbyN3NAAFKcY3n4sLOYYVi0AlvG6MB/EFhktigVBAeaa96N9H+iHvqyOSbCF&#10;4AiwVhozL5TBxxa3DrSR3cKX2spYp4/5N/APG60HsFEkf5azINXq/fMYfaggmE/yL+I0yA9Q8hr9&#10;zNcetoxOTtxnpDjY52MahZgl11O83tMY+ueYA/IXMVukfBHZ93Fojd4v+RrRflEgXi/Zby7q5TnA&#10;MSvOcc/4gSHvHdk6jG0ap9YWiTukaVy7D7D52RxrTceMWrPxIoe8jv3yH/kIiy3uz17GJuvk8POv&#10;D8KHx9bDP146G155/VxYu/Y4in+KhCnssVksBeehjGlD7C2uYrkiaa42prDxPszXMN/8XtD9hI4b&#10;1pq5WmOG2rQAW3yP4vsWbZDWmFHEJDAfD7PX2vSeVKsx2tscko2P4W3tHmxYXysO7q8EzE3R+urg&#10;+oUinyktirUcg+SsknwwfufzrQOucRnMZwxlDKytv956LU17IhDV4lBbpPAjVG0hx2CSL8bcJ7zw&#10;Zf0mOGGfvi7FqDoYcwqWsw/0WWZ+jDWFVm0d5IPboF/+4eziOHxhBvXJwpoJbY+kDj0uHLQr/SxO&#10;KdD1Ma9jODin514AZGNjsDjLgMU0IasmZuE4oy8Gjk0Ba2UwH4T51EA/qx/HcF4K6+syF7v6kZuZ&#10;gAJW/lA4pCwqAJb248HcDFtktGgvQOb7aGe+ON6H910KbCE4AjanwiYvlMHHFrcOtJHdwk/HTehA&#10;217/HvzDRqTyADaK5M9yFqRavX8eow8VBPNJ/jkOs/Uwv8T8mOuxnkFj1LBY0IexEMsVketJQb8c&#10;Sxg6P3z/UFw+62OxaK3ol3yNaLcoEI/CfIDOPPzxq2Dj+0knL7wPZeuIL0Oa+S6zDY2ndnkOA+Zm&#10;zfZxTGHNxooc8jr2y3/0mFrTfmvb2yF88eVWePe9m+G//vZD+PDE9bApfbKGD3tynWgD86LF2ImY&#10;V7D9MW2IvcVVLFckzdXGFDbeS7KXbR4jjeXrMdmgnYH2HVpjE7D3ZgTez8xWaY0ZRcwJYAwfV+9/&#10;tRqjj80h2RjeNtqLDd5/zQ9fR9Q2Ef36iP4t1GYRWMw59J4O4PpqCixnFcmnoH/n861Dd01dwnzG&#10;UMbA2vrrrdfStCfCEPaVMRejP7avsUXygXhWfw20XYRaXBOdsE9fZzFqQTDnFLAmY5nx+8BcjKqt&#10;CV5uH0U8xNvmMRDLOvaRvYQJeY+kFq1rDo55oa/WP5R5HcPBOb0QAFOcZVCLyYQvA8cYi/r34Wv1&#10;MB+E+dRAP6sfx3Bew5Gb1GDkZiaggJU/FA4pLwTAfpjf0mALwRHQ2tCGLLRRtEPQRnazn451FsbJ&#10;vtd/AP5hI7PIA5z6CixfQarV++cx+lBBMJ/kn+MwW4T5GDJeHvPZw1fnoasFxDIwDoK57NpHvxxL&#10;GDo/fB9RXD7rY7ForeiXfI1otygQj8J8AKu3mAs7jhVsfGW491gnZ3ofKbJlhjbzm9qY79B4apfr&#10;b8xLkS03fe3HDN+sP9pC7NivffoiNXupP2/ceBo+Or4R3nzzavjbf/8cvvlhO8h6OcizUJDLOLb0&#10;o9Ni7ISvcUwbYm9xFcsVSXO1MYWNDyL5yNb2BTuj1571T6R4b8J7mdkqrTGjiLkIUksndqNG80Eb&#10;w9tS++TTd28r1gSTSHEnw2LOofd0ANdXU2A5q0g+Bf07n28dumvqEuYzhjIG1tZfb72Wpn0Shbww&#10;hP1l3OnQ+IWNr7FF8oE6MT4DbRehFtdEJ+zT11mMWhDMOQWsyVhm/D4wF4PaEdFLQQEPRbBS0ANb&#10;tEl2xtx2L2FC3iOpR+uagf1M4PNjfrwPrHkoOKcXfwK8JIbWx0SwFlN8EPRl+Po8zAdhPjXQz+rD&#10;Max7OHKTauJt5IYGMFEL8fZjYTHHsPo/AeZ+BvNBbJHRYtgCZN6P9mMo8rpF22RwATgBWh/a2IIc&#10;+lC0Q9BGdiM2FhfEkiMir9HPYP5D8Q8cC6MPfwLLVZBq9f55jD5UEMwn+RdxekD77CMxo4CVjnd+&#10;IJE+pFOHB+IZPoaBefJ7JY2hf47p4jKKmC3s2krz9XFojd4v+RrRflEgHkXnmOn6WN1KMad0/Drn&#10;3Uh2OD6FIiahV0RR0ntJUXukr42xZc37jYmldrn2xpwU2XLT12zcwGZ90Q5i537BN1kyhLNnd8LR&#10;99fDK6+shdffWguXrss6QowVOe1VX20WO9rIfzDfmDbE3uIqliui8xRsTGHjg0Hfln8al22ek9kp&#10;rTFDbVqAbfHegfcx2iCtMaOIOQWpId9bZL+I3ajRfNHG8LYt+9p9TYl+cbwB2E8Cc1NITgDv1Qxc&#10;X02B5awi+RT073y+dcA1LoP5jKGMgbX111uvpWmfRCEvDOX+SkyOty/B+DwHi1kj+VgMwcf3oO0i&#10;1OKikIW2haDVggg8BcwHsJx9YO3oj/2rAHMNAuaOQh2KdyiARVJ/x7Zih7Zz4c6EvEdSd1sARJGv&#10;NTaEeR3DwTm9EACXRK2+Vq1DRC+z88LZUNCX4WvyMB+E+dRAP6vPjg/2jUNunE1a9lzUQuYfNNNg&#10;Mcdw2AVAXFwwehcg9iGT51TaoG8LW+xEyKJtMhhrArRGtMkLZfDRc05AG9mN2FhcEEuOiLxGP4P5&#10;j8E/dCxEeoBjeQpSrd4/j9GHCoL5JP8iTgO0LXwkpj5c4THPDyXSb3Tq8EA8A/0RzOHzmg3GGUIR&#10;s4XlSznNv1kbA+yi36JAPIrOMdP1sfqNfGzSeamde8OPjyWf/wrWvNjRwQQRQbYOtTbUrta8j+5b&#10;DX3NbCM98/FN+9DG7Axrth9tILb1xzFBm72+fz+E019shiNHboSXXroYjp3YCFt35foRA0VtYjx1&#10;Ik3jGL62MW2IvcVVLFdE5ynYmMLGB5P8ZGv7J7sCZqe0xgwfywO2xXsH3sdogxT2U4F7ASPe49K9&#10;RveL3GaX+pBObOtL44zCJ+0X9zQSp1gTMMB+EpibQnIC9DMEwPUVg/kgLGcVPYf6mSF+Q+PP17U1&#10;mM8YyhhYW3+99Vqa9k4Ywv1avCroSzBhxwShjg2LWUXtnf8+YfX7eeD80Nb6eyECTwHzASxnH1g7&#10;+mP/FFguBHP1AvP2Ql0W70D8KvC2FRvDbOfCnQl5j2ReM/FviBDI+pjQV2Nex3BwTi8EwCVRq4/1&#10;IV2BqkRtmHA2FPRl+Ho8zAdhPjXQz+rD44J1D0duIg3w24GYDxW1gPIDbTws5hgOuwDIP2jn9C5A&#10;8IZfzG1mg74tbLFTW7RNxscbSW+NeaEMPnrOCWgjuxHtz4KG5Iik/SH+Y/APHAuRHuBYnoJUq/fP&#10;Y/ShgmA+yb+I0wBt0ccEo3zMi+NOBKUaKR72oT9i8SMup4K2GK8F+jdx86T+aFMD7OOcFgXiMWQT&#10;O6P0sW8lrh438WXnHm38uCef34lYk7dKR/Cg+4LaemptqJ01b6/5sFmf66bNbCM4DzIX36w/+wvW&#10;p1iz/WgDsa1fm/bFn4Ie862tEE4c3whvv30z/POf58Op01vhwa68L8Xhycw0XlfJrdMstuJrG9OG&#10;2FtcxXJFtD7BxhQ2PpjkJ1t/DBsfazcFiFe8dxrvYaOwq2F2NZgPEO81cJ/B3Pl+k/qQTmzrS+MZ&#10;OAbZx14L7J5mqI9fI3hkWwzMTdH66nQ+Pxy4vmIwH4TlrCLnUBkTv1zTMpjPGMoYWFt/vfVamva4&#10;ZkdInD6YKISYuIN9ZU4el5PqQ/99AuvHOeD80Nb6eyECTwHzASxnH1g7+mP/FFguBHP1kubshTrc&#10;R/FrZ2cvEveJXR4zYDwf346Q90jmpcelC9p0/Wx/JuwNZV7HcHBO/2NvTwUYFahUgBsPCnhMyHv4&#10;8OEgWBwFYzFQYJrCovH6/FH0WgQfsxTBlkMtVwsWZwxdcU6ZiU8z5EZQ7Ldsu+iNgYuA/b5DYKIY&#10;Mv9QnAaLiTCfLlbvbN52LPTY4FwYKkC24PmWyezDGxcxtrDpAIu1Z7K4VKgdkuz9ggfzLUJf/WzR&#10;jeCcYp2p30QMpOYTgUV5fngA4hjYMpuDAOs+CPrqmR33UjyyfRwbQj6X6ZqJWJ/vT7A4SPmwVdZG&#10;Y0K+wq6CxevYQsxH8j5W9HVhC/s1fKwCGevYOvt4nhpzx2PD6Jx36cOc3n4seG1lQOCQLeKb9Q+x&#10;HdJijJQfY1jMWtwp+c1OQf8+ZMtYwz6G+WmzfUObzhfbw90Qzp6/F95590b4y1/Ohf/4jx/CL7/K&#10;2m5PzrvYKnLaZkiMFKa3qR3m1n0Fm/VFGzgXBmtmFxGjlq32Y2zz6UO2Iqbtx3GMtSgaL6HxFXyN&#10;fdR/ChrLxcN7Rn7fT8Xi9AE+nVoadGwg5qD7U/LBe1r2c/FWgc/rYfd0BNdVjI7QAGtKBddiDBZz&#10;DJa3qENqyOMFqT6rNdkOZx4La2iBPhSshdA5vgrWBP1mq5hog30tME4RfwwQw+JaHb4Ws6v1Rxpx&#10;lTHzq4H1UYjAg1DRCvxprootY9XxBwHxsB4VuHCMUdj3kUQzEw6VUtSbgsaow0S/ElmbRMznkRxr&#10;ea5PdPOV9AqAOzsqzrVoi3ZsHHkhAPbDYpZC1uLU8mE/g8Uaw3hhruXXRW8QZjsuzzCYKIcUH0AT&#10;YDER5tPF6p3Nuzwe5Xw8LCfC8y2T2UIEFy1soRaRBaMxRQDEhQ/mW4S++k20q4Fzwv68MHYx0F52&#10;y9cJfMAwvC2zOQiw7oOgWk96gJmfA/7g4vtbmE8kXTdFH/YnWByk9rBVi4e5CrsKNKYCMVEANJ9s&#10;gz41IFaBjFXnlWDzr40zaufdYqHtFPDaKkBhQn7KxkUQ/ZnQfmVKw3gYA+NivzXLjXZ9zewU9O9D&#10;tow17GOYnzWMFZvM2Zr23X34LPx09l548+1r4T//69fw8kvnw8WLshZ6LOdcbBU5bfE3AdUVY7ea&#10;2lluy69gs75oo+dCsD6FNbPDc1ez1z6MbT59yFbEs/04jrGWgcYUMIe9xj7qOwWN5eLh+zy/76di&#10;cfoAn04tDTo2EHPQ/Sn52P2suK+5eKvA5/XkezW7/wu4rmKo8NARbKTfwLUYg8UcA4pDZR1pvCCN&#10;dWyHMo/l66iBPhSshWDiTtGPNWG/4MUg2++jiIPxxwAxLG4WkVwtZlfrjzTiKmPmVwPro+y2MfGq&#10;6Ad/mqtiy1h1/EFAPKsn8m8sAJoI2M1XcuACYA2M0QLFqiksGq/Pn4lmY2Ex52IO9xmKj8FytbA6&#10;pjJOmJvbcL8ueoMw2+F5xgAfBIcSX+98/rPj4cc9LOZ+MluI4KKFLdQismA0/mwCIPahgIH9Zisv&#10;4YGg24cPGIa3ZTYHAdZ9EFRrSQ8w8fzmc0EeWux1BXzYKXwVvV58v8YE0JfBHrR8jgIY69gShsZd&#10;pQCI+HrYGMbGcUbtvA/G+zvw+urghQ4iVuQ+QbbIkOZtc1z52ekHdMzQxsZazWyG2Gqr5bWG/Qzz&#10;tYbxfJPph627z8I332+HV1+/FP7X//45fPThRrh5U6+V2fmSSybaGSwOa2pnuS2/gs36oo3mEazP&#10;8K11HSi+aV+2dX41ZCti2X4ct/zLQmM6ZCuI/cx3ChrLxYvvzYHv317wXtACfDq1NOjYQEy91xVj&#10;NZItkmuCeKvA5/XkezW7/wu4rmJ0xBpYUyq4FmOwmGPIOUEkshpm40gaQ9s+zCfFNHwdNdCHwnIC&#10;Ju4U/UVNCWc/lt74Q4AYFheFJJav1h9pxFW87xSwPspuGxWuij7nT3M17D2rjj8IiOcFOxxjFPZ9&#10;UAGwj7nYxmE+c7qCX8nOw135aaAvy9XlUAqA6L/feAGM2bTw/kw0G4OPZ+jYTMThflOo5VktOoe5&#10;KDVDhSfPbMzsuV8XvUHU7VmescAHwaGE1azYMWA+CPNFmM8ymS1EcNHCFmoRWTAafxYB0IPiRYyb&#10;+nHusguL+24fPmAY3pbZMDAug/mMgcUsgIeJVdCpw43b+dXzUTy0WH8PFoc+9EDMoh/8cXwIGBvj&#10;ZGC8Y08YGtv/FmC2QZ8aEKdAxti1gDX1YT5VMD6D+SDMh4DXfBUiVuQ+QbZIXzM7xMexxnLpuOH9&#10;lFqzccV8+hrGHWDeaT6H7lpM3+RyCuu3n4TPT2+Gl15eC//v//4h/PD9g3BnG86VOMqPyJhmeQ3d&#10;V7BZX7SRBLVjjs3GPbJ1bLVZf7a1PDXExnys2f4g/yloXEC2gqXm1VguXjzPI9+/VfBe0AJ8OrU0&#10;6NhAzHh/8+OMZNu5L6axVdK519dg9/9B8PWkgeuyVTDPJblRNOqMJxuzI4ISYx5Pmcfq5p8I1MLI&#10;dWB/URPgfMYwKH4fEMPiopDE8tX6I424ivedAtZH2R0B+DVzMd8hTIkPPpOBeF6wwzFGYd/HJAFw&#10;Mbzg5ykFQIXHqTFAAHzQQ1vAY+Mt0Pcg8AIYs2nh/bnoNRwfz9AxFXC8/VRYDoXZLhedA4pyin6w&#10;GfN+FPLszY99DG+D8co8U4EPgkMJq9lg9h7mhzCfZTJbiNiCRkEBrSAuXGf8GQVAthjGcZy/7KYF&#10;vNsX8AHD8LbMhoFxGcxnDCxmATxMrIRKLntQiuchnsfyAWroQwuLmf1rcQ3x9+Mt0K8KxC98KtD4&#10;CsaTn3u6OLb3M7Or0bKRMXZ+sKY+8PhTML7QuT6ZD6I2A/GxM0mkkG0ugCgwhuOtZjYK+iKy5daq&#10;Q/F+Cms2pqBPXzOfAaa0eT8fS+dlTZYKYe3qXvjw+M3wj3/+Hv7zLz+FK1eehoc7s/Mjl1vx239j&#10;mubEeeu+gs36oo3mUvR1QscMa7aPdog1fYlkG8tTQ2zMx5rtD/LvYcx1bywjb0ZjuXjx/Tjh/UvB&#10;e0EL8OnU0qBjAzHj/c2PM5Jt576YxlZJ8VnQgt3/lwCuy1bJLF+5rp33u/GKoMTwMY0y7wJALYxc&#10;B/YXNTnADufRB/rRuEOAGBY3i0j6nEjy1fojjbiK950C1kfZHQj4sDzK6JjI1PjgNxmI5wU7HGMU&#10;9n0cQgHQi38eFhM5VAIg+g2FiVZjWDRenz8XvYZjcXx8P74KNB/WwigFtfH0C3OlnYJvfuxneJt6&#10;nlUBHxSTYDER5oPU7Yf9G37e38N8lslsIWILGgUFtIK4cJ3xZxMAqwth63ex8FhEYMGPDxhGHANb&#10;ZnMQYN0HCjy04IPS7Ljrceva4Lmp0YqNcbEP/bG/Rfbx14/HxcZ9Bs2hpHixX36qAKhYjuyT7KpA&#10;rA4yhseudZwU6/c+TeAaoNcn8wGYDxLt9GeC2TRFEP2Z0H6l1mxcyX6VGAaO+XFtbAyb9Rlor7n7&#10;mvlNbcwX+6wG7dN//++Hn++GN95eC//81+/h1dfXwuZmkOt2dm7kEorCn9oOKL1o0Uf+Y+i+gs36&#10;7NhkdD+h4zXQjvlORbaINduP41jnBJrXvSI5LJ+xjLwZjeXixZrsPWz7U7E4fYBPp5YGHRuIqfc6&#10;jMUwH7s3FvfINLZK/D26Crv/C7iuGkLpL2vg1L8qbJ2HOXFdW5LGQFDqJcdT5rFYLQz0obCcgIk7&#10;RT+tCfrAFgWiFuhTxBoDxLC4xbMkyVfrjzTiKt53ClgfZbcHZ4+xWb0RFqcGxFYw3qD44DsZiOcF&#10;OxxjFPZ9EAGQiW4I+7PbErWpw2KOgeecc2gEQPQZAxOuxrBovD5/JpqNweKwHDi+bCyXr8dTCmrj&#10;6RfmSjv/5rf+Gt6mnmdVwAfFJFhMhPkgOM9Zn/8ijxZlrlWAtTJmCwhctKCAVhAXrjP+LAJgfSFc&#10;Hp8I2Jl/Pia22BfqDwJzW2ZzEGDdB0p6YPEPSsXDkrNnth60Zzlq/fPzPO9j4DURweuFAbbU31HN&#10;leLFfvkZBUBdCOo1C36PZKyF2urPPYeNSThBchiWn5Ht1GcY4pYpzq+gwgHzQbyPx+xaeQwTK1if&#10;IluENRtT0Ce/19K+bB1b3PctxxGYjfUpaGt5D6JpLdasBLkswvrmo3Dik5vh7//8Jbzy2lo48ent&#10;cO++nJ/87/89KwTAMeVHH513QvcVbNaHxyejfQm1MbThPvVtofY9yJZzabN9ZtuB5QSKa5khMWQr&#10;GBJ3MBrLxYv16Ht3wPu3F4vTB/h0amnQsYGYen/FWAzzsfuxkWuCeKsgf+7UkBtihI0JuK5i5HVW&#10;2p/7kvUTAWNNIa6nUv5ZzFbeNJbEpEi2H8I8lq+jBvpQsBYCij2ZSk1Fv/Pvox5/BBDD4hbPkiRf&#10;rT/SiKt43ylgfZTdHsAW49bq9TGpEAYsGh/9JwPxivoGCYCqdYxjZ0d1rRlMdEOY6FaiNnVYTKQ/&#10;hs9X0isAPnz4oMmiYt4UH4SJV2NYNF6fPxPNxtDKYePLBnP5ejyloDaefmFubqOUb36dv+/rgv71&#10;PKtCboQLwWIizAfBec76TNx7Kis8FPsYZSwG1jIFFhOZLR5w0WKLug5x4TrjTykAplgz6scKffIx&#10;scW+UH8QmNsym4MA6z4w4IEFH5Jmx3du16nZ2TOybbL3Ptbnx+z8oi3D7CLF9VMB7Dv+hL5cWrP+&#10;LARA2Vd7HfPCnkdjtQVAyWuk3DqGWL8XAKUrv66hNgaeKxMOmA+CPgy0ZXmsH/sU7dOxLGAIskVY&#10;szEFffJ7TV7rmGHj2MdajiMwO+tTsq3lFA5L02N56dpOeOvdC+F//+f34Y23roSvv7sbHuzguXlW&#10;ziV6DmvZJ6H7Cjbr88coo/2C2SnWbL/qW0Pte5CtnqsPlhPAa5qNawzZCobEHYzGcvFiPXLOI7Y/&#10;FYvTB/h0amnQsYGYeo/FWAzzwfu43Zt9vFVgnxNV5I0XYWMCrqsYxVpL9ue+bs1Uwccbi62p9PUs&#10;ZitvGkviSSTbD2Eey9dRA30oWAvBCz6RSk0zUr/z76MefwQQw+IWz4kkX60/0oireN8pYH0UImoV&#10;gK3FbNXrYxaCGmHR+Og/GYhX1PdvIwC2YrLxOf8Dv9CDCYA4zinFPw+KSchQu6EwIeuw4gU0e+3t&#10;ps4P/ab4I1groxTUujAfhItCCI87HBZzDCzmGFhMRG6UTZjPGOaxUNhT8W+YAMhi1ujmwr5p+AVE&#10;SRatKrBFD4ILRAbmoj6YL/UV8XGcERfZs9cd0U/8R5H8UECUrUm08fUk2APDEDBGH9leHgbwwSPG&#10;Yg9mBjxENPF+HuYD5HMRj6t7QFIkBtaY65QxtC98kt+Q/DGe/PQx9LWec+uvgfWvBH8NjsQLex4V&#10;8Ob7siCPzMdoTYgcqxZiksW0OSYUGvMxs1fsHHb95+Nob32IH/fE94CKHobso28WMBKyZbTpzzim&#10;toj0md0Q+pradHK0EAdfg/VFkl1fM19lStNzFX8+CeGHX+6EDz5aD6+9cTm8/Nrv4fyarF8ez2z0&#10;eGtd1rS0Wnlq5udZxexq9qlPtoKOXQXZ5vaQx64hb9/BfOS1bJ1Ydj+KsRC1QWAs5ga/XEsPaJv9&#10;J8TpQ2PY/bOTx1Hz1zG8Dyv5nqT3LUP2MY/ZYmycm9mZba3fwLpqtOL3kedUgfkgxbGYgokN8ibV&#10;/bw+k9hxTYV9Wo/6RMwHmcc1P+xjmF2N0j7lAYFkUZjognNiNSGFH/Gn488TOsfGfFCgYnj7DiQu&#10;+lPBaj8xsSvt+zlhrQwUyyiYi+HsOvHRloG5GnjhLwP9hU+KzwS+MeiXcLQoxbguTNRDSpvdxHyM&#10;iXolLJfF2X0hAB4ETAhTmO3U+eGxmeI/FDaPMXDRbJmYODUVFnMMLCYiN+ImzGcMZTwT5l4IgMOw&#10;PNhni0lcaEZgkZltcbwHE+2KRbTEGAT4WJwo7vkFviPaYB0wxh4WhoAx+sj28OBh/fTB0UD7Ft7P&#10;w3yA8rjOH1yyjcTAGnOdMob2hU/yG0KMB7HMX1/7mhhY/0pg1+II5uIe57ALgNy/22/7/vxaf40s&#10;oKjwksQX9M3XXbKTrUMcQ9tkn8cayBbpa9He52jh4ivWh7H6mvkqU5rm0nZvJ4Svv98KHx7fCG8d&#10;uR7eOXo1XF2XByQVAGMtfxQ5tLRaeWrn51nF7Gr2qU+23PS10rElyDa3hTx2DXn7DuYjr2XrxML7&#10;WbZV1AaBsZgb/HItPaBt9p8Qpw+NYffOTh5HzV/HNIb9bN2PzQ5tMTbOzezMttaf46AvoS9+H2w+&#10;CPNB2GfCKEzMkJus7uf1mcSOa6rUZ/36c+aLfnN/w3ywj2F2NUr7lMdqXgImpBT9MCdWE1L4ISuo&#10;9UCAY4HzQRGqRRGL0RO3ELMOAhC7FD8nX68HfSfhBDdlVHzz7wGFvpoAqGSfFJ+JeqMAMY2BAhxj&#10;LspxShuLOx/joh/Ccs3rOxABkNkpzHYoTJw6rDAhTGG2i8zvMBwfNk+Ei2bLxMSpqbCYY2AxkfQB&#10;UoX5TGEWD8W9IfBYCNY6X+zkBUYv6N8FFyuMQrwiMJ8xaI24byJfBvOlvsIex3sw0Y4tpKtIDty3&#10;GIZsTaIN1gFj9gAyFowxGHjw0P3euGjfwvt5mA8wP67zh5bCRmLQOmUMfZgf82WoXREj7fu6GFb/&#10;gaHX55LQPx/O3yQ8kOKYM9LxxT5/DHEs2wt2brx/Yef3heLcog8h2iURRbaOmJJJNmZn5P6GfQvZ&#10;BrVo73O0gPiG9WGsvma+xpQml2nY2HwaPv9qM7z/4UZ45/318OmpzbB1Nwm4UojWgvH/kJ1aPu23&#10;+os5DcH8EOmXrdO0r+PvkG1uBzHZtdgkxcuk/nyt9Smu+gAA//RJREFUoq1SsVdibvAbWgvaZv8J&#10;cfrQeHbv7OTxMH9Fxjr3jtRn2D0S7WxMXxfxIC7a1vpzHPQl9MXvI9/nKzAfhN2zx4HrRckn4Nqs&#10;WItpPfIz+6kI4vwN88E+htnVKO1THhBgFsWElKIf5sRqQgq/PyNwLLAfRahFwJgYtxCxDgmsbuxj&#10;sDijIKKbMjg++jcohD4UAJ0Q2PFjtqNAYa0LCnAM5oOUNruJ+RgX/RCWy+IMEgD9l354ukIegiKU&#10;wmwQbz8UJj4pzHaZsJx9oADGxpG+PH1xFqlzP+Ci2Rz89/umwEWrMXRrWi4sJ8J8EOZTQ276uigo&#10;BL5lMl/s5AXGguBihZEXexWYz1SK2LK47EByFj4EL9h52KK6BvrR+ggdW3gYsAeQsWCMQdhDR9pn&#10;MRXqs2Jmx3X+wFKMp1ponTKOfkN9GRYP/fS11pb7K/gaPHj9MJgPwnwK5D2wLJ5rAdD153Prxx1m&#10;pyKKbFRQKUjjaqsMsW0xpKlZtGc5aqT46mtYH8aysRosztgmzwHh0rW98PHJjfDmO9fD2+/dDN/9&#10;9CA83GsLgJqXNe22OejrFlZ/Js27QPplo43aA+rHYvvrcBAsjl2r0BcxW+ajgN/QWtA2+0+I08Ji&#10;273N3ws8mJvFsDHrs37DcvgxfV3EczHMttaf46AvoS9+H8W9fhWQe3pJufb06y6/FtOf2U9FkOw/&#10;j4FxsG9xUp4kvgwRYNCWQe0qc+KALcZIYC0M5oMwnzGwmKNwc2M5FgFzWR8Vsg4YrHkMLFaBE9Q8&#10;HdGNxWjh/Stk8U+hQp2Qxgs/ZjcCFNgYc9FtGmWM3cR8bAzdOPssALJxBvoMhYlLCrNdJixnH6sQ&#10;AGuxFqlzP2Ci3TLhQtgYvOC2bFhOhPkgzAfxNukDUXghAPKciNkVcWXhSyE5Cz8CinYMuigmoA+t&#10;rULHHh4G7AFkLBijF3vgSPssnkH9Vgw+7OR+Vwut0/kW/hDD+zIsHvrp605Mgq/Bw64lhPkgzGcU&#10;8h4ZyvMoAPbFKPoJ+TpIQopsHUGlQ7LNMBulL47gm7h0qMap9Ss6Jqi/YX3oZ2M10Mf6lDFNhb7z&#10;F3fCh8dvhpdevRjefOda/Pf/9uT4yyUUnvzxLMbPLeXCnNhsbEj9hs0hHx+PGpFGbYFabLv+sK8X&#10;FseuVeiLmC3zUcBvaC1om/0nxEG8vcW2exPeB2qwGlp96Kt5MIb16+uiJiPZmW2tH+O06IvfR3Ev&#10;nwCLifj7eR+49vLE9Zb8nNnK54gKN3ntWn6umA/2LU7KQ0SjGmjLoHaVOdUBe4g5hCIvgfmMgcWc&#10;CsY1gQn7plCLm8Ur3D8AsDakb9zAWBQnqHlQmMv9LE4N9GuAeVCg24mCF4h2YBf9cGwCTGhD5qLb&#10;NMoYu4n52Bi6cfbxT4DZWAvzGwoTlw4rfaIdjvfNTwUetPfjh/34MNEOKcWuKchNeiFYzMMEqxlh&#10;dvKBmMDfBmSgbT/zRcWyFlBeMPNYnqmwnEgnpyxKjfgtw7BvNixPjXIxPANjWt9Q0Fd2e2n52API&#10;WDBGH7rIjw8c8prF8fsZeFBp4v08zAewB5HcR2JgjblO8O3EgDjet4b54H4n5gTw+mMwH8TP0cNi&#10;Fuh7YCDPswDYitPCznfkj4FikUJsaMwesGluw+Ln1943jXf6jTQuWydm4Yd9DGcjW0FfE/dw72EI&#10;P5y9F945ejn841/nw3sfboT1WyE8kkG5RMNTsSpiyY7ut/LGfg3e05iPEc9XulZsnr5Z/hqy1WPD&#10;fo2WTa4PazRS/gyMeT8DbRhom/0nxEHQLyKx9L2a7014r6qQ39suDgPvBx1/GNfXtMZkZ7a1fozT&#10;oi9+H3gcpsBiIv5+3gdbYxm2NpvZyueICkN57Vp+rpgP9jHMrkZpn/KAKLUoJtQU/TAnVhPCakPx&#10;p4j7HGNzsnkZ2M9AW0bVNglMRd8BsPD8bR4TQcHNRLcI1NAEfRoUeUCgUwGwJQIW/RNgQhuCYhvH&#10;RDnOLIZR+sxyaA0tsBYfZx8EwBoPHz4sYDaKCVh9MHHpsNIS7Px43/xM4EEfHD/sx4eJfshcwJoK&#10;Cl9TYDGHw+aEMB+E+SC8ZgTjYb98MOgCgYh+Y8gLh8h8QdFdYHBwMcLIwlsF5jMGVhNS5JMFqaHi&#10;32ETANFPdgfR8rMHkLFgjD50kR8fOOQ1i8H6IukhpRfv52E+LZIf1oQ1Wp/a+oeZVpw+vL2+jjHT&#10;6yqYk4DXH4P5IH6OHhazQN8DA3neBcAiVhq381mjsPnDCTpOWClw45ZvaF4Dm+ZVitj4GpE+2br9&#10;RvJTGyPHUpxdFWInW6bVdFyPxdbdZ+GLM7fC62/9Hn8D8POv7oX7OyHsPpFxMVIBsGgp+B9/wLes&#10;6v58KNcytGWfFM/Ok75H7HrRfrWzsNmngWyd2Bgf+xg1O+vH67mwSfkzMOb9DLRhoG32nxAHQb+I&#10;xNL3ab6H+PuVJ9nk9zbEMfD93/FHX7DV17TGZGe2ffmwn9EXvw82nwI7jhUwH4PGBDrrKQeO2dps&#10;NiafIyqO5LVr+bliPtjHMLsapX3Kk0SZZWBCTdEPc2I1eYr6UkwTYIq4zzFZ0EJxSbD+Gt7eQ+12&#10;Aew/APwxKMalPqu/RiGWTcHEsrRfHBsF62EwHwLNKZgAWBUBsW8SKKwxdntgPnNeCIBJwOqDiUuH&#10;FRTrWO02pqJN3/xQ4DE/HF/0+FjMGsxnHPIGboDzmwaKXlNgMYfDRDuE+SDMB+E1IxgP++VDQRcI&#10;RNQbg8WZMV9MdBcXHFyIMLL4VoH5jKGsv0uRTxa8iol/SxEAFfGJi1lZgReCnCzIrW8I6DeUws/5&#10;2gPIWDBGHzrvuNiX150Yeox9nxGP/QC8n4f51AA/rAlrtD619w9LLJb37ZAenr29vo4x0+sqmJNg&#10;114N5oP4OY7F3w9aPI8CoB7DViw7nzUKG7kWZCtEnWYMGbfXVo9R2DXAZjkxbvEakf5oz8aUFEdt&#10;DOuLOLsqPTFbTVzib/jd2noWTny2Hl5+7bfw2ptr4Zdzsq6Sfnk+iAKg+/2/HHhfBEApxK6bVp4a&#10;snViY3zsY9TsrL96Laf8GRjzfgbaMNA2+0+Ig6BfRGLp8c73ELgXUpJNfm9DHItlFD4QP/uCvb6m&#10;NSY7s631D6Uvfh95TjVwrgTMx6AxAbqeAnDM1mazMfkcUWEkrfNmdP2wj2F2NUr7lAdEmUUxoabo&#10;hzmxmhi5vhQzP39h3OcUO0Y4r4jc4HGMUdgTqJ3EzWD/AeCPQx5L9Vn9NbjoBUiMJsRu1PHx9hUw&#10;Ptb3QgA0OxbHCYAc9u/+zTGBSWECXk3gq/lgvBZcTOrCfBHmM4a+OH0i2aJ1LFOMw1hzAWp58Tny&#10;Bm7ARC+kFLgYKHoxmM8Y5OYamcfD+tickLKWLhiL0a3Hg7UZM/Huqaz4jLqoV/oZc1tc4KyClNM+&#10;yOL+bNEyRGzrxuOgjwl5Q0C/SeixbyDbcGRBrkz2H4A9lGQqD3nGEGERx3Dxrw8YxRjD2bOHEutn&#10;dvZ6CJirkx9qqs6tQrSV4ydb8bCexxKFn8uLdmjrj8Vo5BptwY7TWIbkqQK+TCDU+J1zlPYtfx5H&#10;GyEeR2dr9vlYw7kyOzt26FPD4jexXGNI1xMdA5qxdW4G9Glca7aPoH0RX/sR6dOW7eWnbLHpz9zP&#10;cLbZPvUr2vTLOrQG28emcWSNHL/w49OTt8Mbb14Mb7+zFtY35BzKcZeP1/y7f/FbfxOWv1lfQkwG&#10;0RfPjqPaait8WkAMQ2MhzEbpjDViTsWub1qH5LKxGjGGgu+XFBNjoY8f64xDHH2PsntMvs+k9zq+&#10;39Hf/JrU/H1dDMjFsJhT6ZtfzbY2RwV92FxwHP0oPs/SsTVnDeYDgACzCvQZAgWbYpzW69E60+vk&#10;Z7H8swqjsNtNsLEKRb2Kr82PLxmb61RYHDbPiB0fFZ4S1A4Bnyn4+nzMXAfia6j4RHbgz2x1XGwt&#10;n76OIhnYYxwfl9KTu9hvkQW7hig4AayNwXxKdpuggMdhuXReMr+H/eybANj6LT8E47XgYlIX5osw&#10;nzFMjYM1TPE3linQYSwTkLCP+SyOXLwNmOiFlGLXQSA32EIk43XWKH27MB+kW4/H16fUBcD5h69R&#10;+hn7JwAqKa9+mMXXUq8wRIDrxuKgjxf5WqDfJPTYN5CtjS6iAfTVBXK2m4rFTvv+wen/z97/vFxW&#10;Xfv+uH/cFy5cuI3buHDg07hwO6dx4DROI5CGBMSGNkQEESQNRRBBhJBAEBICUYhgJCiGKCol/i5K&#10;i7IsfyY5yfrOMdd8z/UeY73nnGutvXdVJanCV5695hzjPcZce+39rPnOfp5ntCmM+UqD5+Lmws0p&#10;QrzaNGBcxeHxFrjWqj711FxbgxyL80jns84VXF7oheNqbJqL52I36Rrtoc7TXrbU2cJqc55ADfcc&#10;pcdcv55Hjknk81jGo04913Ttc5yLPxWut5XUV/pPz20F1yKtEbr4h2PGxYc8F1PGanw5tn95PGow&#10;ITbHp//BuIF/NoZ//NjO642b0/Trl25NTzx5dfqvH701Pf30R9P16/a6SaRzb/+yXvqfav6V+q6f&#10;Bjl3A+hdaRj1GrDgmNODNIBpMSrGWM11NI8y6oPnu4jXjOF0aI5r1HmDNRL2Gub3p/j+wu+V6jVf&#10;41oM8mtfLThWAM2jjPprxW5Zp6HWwfOcJ4l1zg7uOVuoHKIYMJci75GKuWO4edlvBL2W45LLmiPq&#10;fg1mBPZuPNcAGs2eMX4hUP8oSketM8NmTUHGMZRzBO5NadY+mEZ9xGbIxGIzzeK4Vo6hPNaL+pJR&#10;D3GsRenV+FcxALeYgBsMwD5sYilDjw3Ac5qA2ky6/Rzth9dyJB+c06BjLRhIPKZyTiddvB28mXU3&#10;AnPMWMaVWafw+YpF8xjpG9RKczEAYeQthh6IOXMeWOLpZudiLHVnUt+JLQbcWkvDOdHk68F5h7Dn&#10;oEP6r0++UV7i4w1yjTuK3aQbNOY2T4MN4T0DsA/HjjbYLlf0sopLc/FcnBt1nvaStdJr4RTY/OMN&#10;Omq45yg95vr1PHJMop7LMsc6ONfp6arPGccizh0fpdTaReop96bmRth6ImE+/Zf/4TGzig859g+x&#10;BserMUmatzj753LKuKH+WS7m0rev6f2P/jr97Jc3p/t/cmX6zx+9Ob300o3pq1tm3MznHVrO/NtB&#10;zW+AnitRI46l4/TfnIv5HpxbyNcloWKM1VxH8yijPni+i3jNGE6jNwdKDL8/dN+fxHthrZPg+REq&#10;f9VfhGMF0DzKqL9W7JbzZMQ18JzBeZJY5+zEe8+IyiGKQXQpbI8Eg8dw87LfSOyZ5pIGa7eo+zWY&#10;EeXYzTWARrNvHr8AqH8UpaPWmWGzpiDjGMo5guyJ5msfDMVivlJMJjbRqqFkphPyOR6PbY4JvUhC&#10;DGtF7SGld+6fx47AvSlUjuf7Ltr0Y1St2fzbwn3qU32etenHsImlzLxoAJ7LBNRm0n6U9hGUtkLl&#10;Gip2C+c06FgLBhKPqRy1FkbleNLF28GbWWuUqcaoHEblMCrHA3NMzWlNxhtsirXmPtI3qJXmbN61&#10;f/Q3xoMlZsmJNxCXYqltxzDg1nHHYFOODb4RnHcIew46VAOtAceqm2KVcxJl48GbNAXiYp7K5bm4&#10;GXBzihCvNg0YV3F4vAWutapPPTXXJuDYES6Xeyn1XVwZj+fi3KjztJesRdfsXmD6/WA34uVxnS89&#10;unOVQN3VHM4fn0sjxOBc/x0mTjmu8TjmPAHOQYscV7R2kXrKvam5EbaeiIhJ/9WvzCo+Hdt4/Ffj&#10;RexKI1Li7J99rTll3FD/7FziX/r2OL3+5nfT8z+/Mf3nf709Pfjwe9OVK2lj8P08Z6HQzHD9rXD+&#10;FlR+OE7/6diN8DXau7a2zvdQeXtQmpLwusJ41RDzK/0yF1+DzfcnGycQz3ViTITrKFjrCEpzD6rX&#10;lj7H9s4V5wy1os5th+87D1AMoqOwsaSwPRIfu/wt9eWaF1i7Rd2vwYwox26uQdRa+ipwrweI+udG&#10;1VHrzLBZU5BxDOUonMElGOnVOIbiqxaZVtX4A9EAjDk4LnOuThyLhBjWitoKmVPI/dLxEbg3hcrx&#10;WA9ttOm3oDWZtSZzcQOwxVZTkPUZGEhqjvFm0xqVcwSlHVF5QMVvYWTQ7YG1YCDxmMpRa2FUjie9&#10;UDp4M2uNMtXOiaq5DZhmao5BXAuVs4f0DWql6Q3A+s12FWv5fLzE3S4D0EwyNZYNOLtRDHNHYVMu&#10;mnw9OO8Q9hx0qAZaA45VN80qZw+yD9o08WYN8PyWHJ6LGwI3pwjxbvNQwLiKw+MtcK1VfeqpuTaB&#10;iuUxhvNQt/Yl5m0unotzw+fnKFmLrtk9wPhjogGIPvmcqfEMnUN3zmnePS9kxNTYchzHJFy7RYqD&#10;3mZgFKm5HraekguaZpONJxAHVvHp2Mbjv1ZshccjaT79l//ZVwN5OI7/bMzOJf6l25Ppd6/eml74&#10;+c3px/e/Nz33wtXpxpez+Ze+3c2asW4Bz5+acySRLoP49J+Pwxjn7AS9j9bQi+G5HjFvL0pTIl4z&#10;cR7vN6t5ykOMgfeIDL3n4H0lxiCP9XhegZwWrHUEpbkH1WtLn2PV+QKcs1vntrPc8x4ifT86BTaW&#10;FLZH4mOXv6W+XDOhcgj0kIHxUY7d3IDmGk6EdS+BqqPWl2FjqCDjGMpROHNLoHIYGUf1qxaZSmz+&#10;1WMyAAHmeWxVJ45FQgxrRW2FzC3rOAesr1A5HjtHbZTpx2hNZq3JXPxHgFvjYGQCsj4DA0nNMd5s&#10;Oj9b63BPCpWzhZFBtwfWgoHEYyrndNILpcNiZB1DmXqMytmD1oFhZsS5CMceQWky6RvUKmcxAOuN&#10;yioO+Ty2xN5OA9CIY9mAsxvGctyC83pwTjT5enDeIdJz0CP91yffNC/x7ubZelQ5O2DtauYZZb67&#10;YRPxRj9nIW8Q4nwkxK82EAmMqzg83gLXWtWnnpprE7g40mINFwNKrOtLzMVzsRde/6XItdJr4QjZ&#10;9Ms33QW7Gc/vUWkeumIdmLPH9fzxOUzI817GMmTMtGLi+G5KT9DbzBGjyNZT8hhe54o0x7GGjE9j&#10;Nod/zVg7jmOKFGP59s++GsjNx/Y/5R8eIhePb9rv//vtzenZ529MDz384fTqa1+ne84p/+6/fM5r&#10;zvLXflvXSgv01MRimDCf/vNxmGvEr0AcseqxQZ5vXH881yPmbUHpDOHnJfZVxvDadzF4TPNGfn9g&#10;yvsNv59YDscgt6WpULGs6dahoHwF1zoC94Kxlj7HuvNVzhngnAjHxTxJrHN2lnteSTGA7hS2R2Lz&#10;yc1v7c+tKaxfxRPO8ILxUY67ZpiguY4LwjWPoHTU2jJsDBVkHEM5R6imV8HNJ/3WOODcTDGWqgFY&#10;xtjsMw37ercZgC7fcs9A1I+oHEaZenvwhh40t9e/+B8B4XkVxwagMgFVvgEDSc0x3mw6P1vrcE8K&#10;lbOFcxp0rAUDiMdUzumkC7UDm3WKxajSqBxG5exhrQWzzEjfHEL8Go4/gtJkrIeYowxAnud8Hkcs&#10;G4CnEm44AjDK+Dibb+lm0ahGWgPW6sE50eTrwXmHSM9Bj/Rfn3Ie6vlIg8BukGvcQVjPqLXKfHPj&#10;Rj1xvME567wF2xC4OUWIX20i7Dkq4yoOj7fAtVb1qafm2gQ1jrUTrFFjmBLneqM5jMdzsRfoXJJc&#10;K70WjuDMP8NuxvG+Al2xDszZY5xLdw4TrXNfx/9O40FD5SmqVoOot5nUW/pPz0VgFpWcSJ4rsau+&#10;0xzHGhzfissxIM1Hzfq4RYpJ/80mHWO5dGz/8Dg95bmO/fvhz9P00cc/TM+/cH167Ilr08OPfDC9&#10;936657BP/6VzbmHp0ki1zPybDcC8dn6ey3PTY9X3CKtZ1mbYvzwW5u1x1sdxC+QRW3vM82WNzbkB&#10;MW8L6GsXsXaYi6//GlPieS6/N0TK+4095nyOQT40o65CxbKmW4eC8hVc6wjcC8Za+hxbzxedN8A5&#10;DMeoPAnXuAjxfjVQDKA7Rd4jpe97wM2n/niuB+fMlPWznsBy634NxkM5dnMbWfVzYVDvKEpHrSvD&#10;xkxBxjGUc4Rq9thjniv6q3Gai/URmym6VaPUcLGhNs9ngr5k1EMcC8R1rGLQ40GUKcd4g26NytmD&#10;/52Ba02upbi4AQijh+M49ptvvvmnNwC5H4bXp/K2cE6DjrVgAPGYyjkdepEK2GBTeLNqjdJkVM4e&#10;1r2YUWakbwwZHF8K388a1cM/ngFo4Dibb+mG8W92A0rziqjXgnOiydeD8w6RnoMe6b/tpHNiHM4X&#10;2E220ys1Mmlebtw4hmIB57g8I2wu3JwixK82Ern/eVzF4fEWuNaqPvXUXJugxiUNrsMaNYYpdbEG&#10;HAMb43NwFPR0SXKt9Fo4wvfpPRz0DEBeC45tzo7duaNzrM59HSsGSx4v5xtAh/OPclgr9Zb+03NM&#10;WQewHGD/7GueK/E4D7WnNId4EOPxGDUqNLeKi2ORFJP+q+ZexXLp2P4hLl0WWdP+ffvdNP3pra+n&#10;nz51bfrJgx9NDz96Zfrwk7SB+8s0/fmvc8xfUyEYgJaXMQ0G4w1WfY+w/svaDPuX+w/z9jjr47gF&#10;8oitPeZ5WqMbN+K5ELCeRPTo9Pm4R6gbx/l1v3rNl3lQ3x+Y8n5jj2t+0ucY5Ld0FbFHo2qmenUd&#10;LaiWgmsdYc/6OLaeLzpvgHMYmUt5Eo69CPF+NVAMoDuF7WHYfHLzqT+eU3A+582M1w+NzPeFcuzm&#10;WlC8gV5cPxeE6x1B6fB6HDg/CRhQMo6hnCM4w4rnin7tQ8w5aB45Oa/MOZ00lo+prpsHQVfSqR21&#10;FTl/pHECbLYplOnGqJw9fPft90kHRE3rcV2TIQNwMfW+/VbDMchjQ+sI0fCLqBxGm0q3hy2mmOq5&#10;h9I4whHTDjneAFrAPOtueZ64hsF16gs0oUw9NtguwQ8/2FqMdR+GN8DWffn5/Sw60FrMOWYx2yyG&#10;6/fRcdxDnItwrAJ9bQE5pE/fjJe4eBOW1k8oI87gGJ9fdGUdfuw1DGdiiTqn4vQV9Ubfj9XNEo8r&#10;kH8QNv8UqMEbuNyXsaG+zAO2yYhjgT0bCMTxBmYE6ytyXOojrgPEfiMqh3Hx1E9cUwtei8ofwVoj&#10;XK1G3y42zeU6/HwxoRdF/hHgghl/7vf/JWLdCAwI6wea9jif/4aBwihNxmLiuQAcV8dDfKy3mY4B&#10;1CTFp//cPxm3g7w2HG/sJ6+9nB81n8H6rEdFmst1y7GtC+fU/n377TS99trN6aGHP57+7f/+aXrm&#10;uc+mz28sJiFyZO0W6EnNEegj11FAh1FxiZFWSp3XETQ4r4e7NsP1mXXCHNfYgsvvYbEFlw8oFq+p&#10;CMcgT8Ux/F6C9wee53px3tUTcecg1oigZgul2QI5e/SNnM/nsZxLm4saXM/Ae3p8Xwe4j/LjuKdL&#10;4J7PqOMxvgfnrWHjR+HqK0yHjjk370XoWMH7FgVrK6DjxsMau1Ce66eYLdBv4cwYARs30OZ8rq9Y&#10;xdbe6fltxMdacW0Gzys4VvVfNVtw/gbquWOjisZd/AH9vQzrnwhrS/g8XITFTGNjzsy3mTi+D9Y/&#10;ghmEIBqFxj0DcMCpdbjXLSiN2wUbfGzS8HjM6T1HMRZ4veXFDLOKDSseuwSqPq/dm13L+BLL80fg&#10;Ossn60YGIHpY8jV71qThWAX62gJySJ+++S5xfAM240yzdGOo4BifX3QHdTi/6uab1IKocypOv4Mz&#10;3BLLBmodu4uyEWqiciIpjjdluS+jzPVw8YA2GG5c0Nw8pHNboXGOd3UacLwix6U+eO1M7DeichgX&#10;H/qJ61G01sLnpAfnjOBavb5rbJrLdfi5YkIvCt4gqk1irBup5zn1A017zM9Bj7yODjmGoTmrz8cc&#10;F+vsZmAcSVK8mUX8T8btwNZVj0s/o/XhPPHzswLrsx4Var6M2b9bt6bp5ZdvTD++/8r07//5zvTi&#10;r69PN9NYrs256X82gzw1R+A5BiqmMtDs5qe89N89A7DAMSpPUd9L6D0nauJxnI9aMe4cxBoR1Gyh&#10;NFsgh/VVHFNr0Hsyzif0mJpb4nrv7Qbuo/w43eNtvL9sw3lr2MxRuPoK06Fjzs17EjpW8P5FwdoK&#10;6LjxsMYulLfq5/tx/9K0IZRhxPlcX7GKdf2X57cRH2vxugDPKzhW9V81W3C+QsS5c2gmFR1z3Cb9&#10;ExnWHxFzAqwtcWbdJVjMNG/e3V0G4GL+Gcv8P7wBOEIZUHs4l04L7vWSdbbC5pwZNCoGxN6BimW4&#10;RnzBw7CCacXHl2YxpsykUiwxS46KO0Lf/PMGoLH00mO9NoPrxrkIxyriDVOPsgb6huvAvMh1plm6&#10;QVRwjM8vuqIO5xhVL92MrhB1TkXWIWD81Rtjq5+vizSfNzDrHAb5LdJ/fYTmihTHm7K6MStzm6GN&#10;BTYEMo7gzYPB58lfA2Usn78lnmseJvUR1w9ivxGVw9RYqnekf85x52gA541wNUPvMjbN5TrxeQK9&#10;uUJrYwhi3Ug9x6kfrBm9xedCkWM75BiG5qy+m0tE/cOY4RNMnyElJ/1X/8m4HeAccD9b1ppjkKuA&#10;XiL953q2PwBiWFw+LuCfjV///G/TL39+bfr3/3h7euDhD6Y3/pTuZ3+Y41LZuX7R2IzFb8jB+hWr&#10;+I2aDuQk0n+ZqKFqK/I1Wq7XDM1lncb4VjhPMtBfxSX49c1wjMpT5PeR8r5gKE08jjFRK8adg1gj&#10;gpotlGYL5LC+ipOE92WMN3spcXe7Aej0jxA0ojnEx4q4f4qwtgI6bjyusUfQiT3xuEKZOk2Eputb&#10;IOMaazBYO9ZCfe6J5xUcq/qvmi04X7DSCfPZpLKvBTe/Qf9UhvVHxJwAa0ucWXdZVH9jfujCZp1G&#10;9wLsrzP34v/pDcBzowytUzhVfzHS9PwRvEHn52K/TIzdhtXwRiBMq9uBNrvom4Mzu5ZYna/gfMVc&#10;Z2T+rQ1AQ9Xz9Ne5TaMP+mohbqboG65D5sw40yzdICo4xucXXVFHauabXMGwzhqOldhz3CHeEGd6&#10;PQaUJqNydpM2UrwpqxuzMjeENhRxQ8BzPWJe67wBxCoth+qXKTFx/WClF1A5jMoxav8W0wFxgM9B&#10;PCeKmN/D9ch9UL8uNs3lOvwcMb25HtT/iFF/6jlhclyHHMPQXK5TxqMucLkClZMpBpCc61Hy0n+z&#10;caRidlB7LLoYk/2XebB5felr+s/9gwmYHycsBv/+8udp+vDK99MzT308/d//96fp6eeuTR9/ljZ/&#10;9nyl+fRlrp1yVnV7WPyGHF4/Xw8Yc/EbNR3ISaT/pIasL6ivBUC5TifAtXqoXEej7iqfeuTXMcMx&#10;Kk/B7xUtLYzFOI5RcecAmkeR75+MqMVr4vkmStdIc7WPRuw9A3A5VvC+SaFyFNzDnvUpLWNrfW2K&#10;NBCaqqdNNNbI2rEW6quemohYqdmC8wVNrTKfjR77WuDcLfqce4gT649g7UOQGXYqqr8xP3Tx5p1C&#10;97KgY1H/ngF4AG1kHeNU7Z5ZZ0T9iMoxlOap+RqLAemiLMC4ujSzicWGGH1jyPDcYnz5/B6cv4YN&#10;PiMagOt+2j0pdJ/b88eo/hhxM0XfcB0yZ4ZNM2fWERzj84uuqCM1802uYFhnDcdK0nPcQ95AWw9p&#10;TvYYiHoRlePgTZaixPCmrG7MtuQbtKHAhgCbAp4bEXPducNxguOUjkP1y5SYuH6w0guoHGbYZ4rp&#10;wWtdnZNwXhScP6LZVzqWsWku1+F+mN5cD+p/BPqV/SXUc8K4dQpWMUUXNTlO4XIFKicjTJ/NIPdo&#10;PlF7JL16DjAXY7bUDXHp4epfywD85tY0vfH7W9NjD1+Z/uM/35p++7tb042b6VpMPSWp/Mm/3Ft6&#10;7GqOSHlbesdzl8G5KOcj12U2aq4oeek/qSHrC/i1kKFcqRfgGIXKcWytSz3y65jhGNbrgfeJpk4C&#10;4zF2FHcOoHkU+f7JiFq8JpnDWK4aN0i7FXfPAFyOFbxnUqgcBfewZ31760S8GTJA1FI9OUbrCHOs&#10;HWuhvuqpiYiVmi04X9DUKvPZ8LGvBc7dos+5h7jT9UeQKXYqqv8xP3TxBp5C97KwjuP6d70BOEJp&#10;Mtp02o7SNFTsEU7VhRGzxaxrwXk9tuTC+FPEWON7u9AbJqABA+tSLEYWm2LlG0OGx5f4dX4Lzl8T&#10;DcCI70Whai7oPrmHOLcT+uYpUTdTKs6oa+KcGTbNnFlHcIzPL7qiDucYVS/f6AZEnVNZ3QS3sFiQ&#10;jjeZd4lo+EXSf6dhddJX3pTVjVmZ2wxtLOpmQ8VFRB7A+eMxjj8LqYe4frDqNaBymGbfaS7DYwLk&#10;yuuoXEs9uP4IVxv9lR5lbJrLdWJPoDdXaG0MK7QWRewr4tZxAHsO3RidI6Ufn/84H4nxFWH63DFS&#10;H+m/2g+fA7cG9Ax4LhJj0uPeP8zbX47//OpfpxdfuDY9eP+7049+/O70x7f/Mn3zfboWk04+ryU+&#10;PfQ1wd//NrMaL8TxAD9/kVX8QLObm0ip7twDzuuRr9HwfAHWW2mW+Bizl1HdWM/g1y/DMazXY6iR&#10;vmIuvqe4WBF3O0DNFiqnBXJ4TfI9t4E08qDPYwRyWu/z9T7Kgfu7xMb7yzacdwCurwgx0dDhY0Xc&#10;L0VYWwEdN76jf67FfWGexxScLyGzAmOcz71IGmup+Y1xI9aSPe1B9F81WygdYtRbNn3sa8HNb9A/&#10;lVPrc+5FIGPsVFT/Y37o4s0+he6lRax/zwAcoDQNFatQuT2URg8YMdFkU9o9WHNEKw89sEGEMe6N&#10;MQOwZwLCwLoU3Ks3xtI3hAyPLbFKS+HzFajTYhS39KRY+mC4fpzz8FoU/M1Tom6mVJxR18Q5M2ya&#10;VZMuwDE+v+gO6nB+1c03vAVR51T4BntIic/GnfWTNyDU3xFos3OIosGbsrox26Dv4gFtMNx4D8rh&#10;Dc5q09LJUygtJsclHV47s6oXUDnM/Hyv6wGeU7jrx7BriInzAaXZgs8b92jHMjbN5TqxJ9CbK/AG&#10;sbVJ7NJZo825dRzAnkM3RufIavAxx+H5d/MCxK0YGEe3ldQHm1DWd127iKuxJV4S59Pj9N/qn43b&#10;P8ylb2nTB1e+nZ5+/P3pJz96OxuAVz5MG9k0ni6H2fxLxOdhqVPMP2UCWj8Gjwmg3azBDDT5WlCa&#10;tm4janBsjy3X6Eq3Ea9QGsyobh2nmnj9RjiG9XoM89NjzOf3K3o/cfEi7naAmi1UTgvk8Jrke6qg&#10;+T4NfYplZA5R76McuL9LbLy/bMN5B+D6ihATzSE+VvBeScHaCui4ceqfaymykUD1bIy1YnyEcyVs&#10;WJQxzudakvgcpjGXX8YAz8Vasqc9iP6rZgulw4i4lcFFxxy3Sf9ERvV57hK4egI2x05F6Y/5oYs2&#10;/Rjdi0LVv2cADujVUPERlddDafTwZo2ZZ/trgqjdI+bA5ON+uC9lAM4a9nXmThiAYOnXvim04DVt&#10;Q+sw5RtTRcWAGGssPSmWPhjWjHMeXouCv3lK1M2UijPqmjhnhk2zas4FOMbnF11Zhx/PsI4zy0Sd&#10;U+EbbIWZfWqsmmvcnwIblYPwZkuBGqtxY0N9mQdskxHHepRNCW9wMMZarh7PC1hLkeOCJlN7a6By&#10;mOU59/UA96Lg64av8QrPC5RmCz5v3KMdy9g0l+uovozeXOGH9HoGvY1iE1onerfHGHfrEKjnLOJy&#10;Sg3UcecDNOIVql5mYBzdVlIfbEJZ33XdIg50+7e5RM1Pjy0n/rNx+2dfUtiUbjOmP/3x1vToQ1em&#10;+3/89vTjH/1x+vCTv9bzbTH2zx6nb4/ruoYy//J4IY4HUCvXU0CHUXEJeQ2lcZBS5bnkmB5ON2iz&#10;ntPl+AFKg6mx9rjg5gFp8jlhOEZpKWR+Gue6mOf3EhdfiHG3A9RsoXJaIIfXJN9TBWzkufdo06Y4&#10;pplD1PsoB+7pErjnM+p4jO/BeQfg+ooQE80hPlbwXknB2grouHHqn2spqplQ6tkYa8X4CPcqIbMC&#10;Y5zPtSTxeUxjLr+MAZ6LtWRPexD9V80WSqeBM7/Y/KFxl7NT/wij+jwn4XUoVA7h6gmk5kGU/pgf&#10;umjTj9G9KFT9+77/3gyuGTYCYfrxvKJlDM7moM7xzEZSNPa+/fbbTBzfC/Qjo/lT8SbXPrh/1Seb&#10;aC32xJ4bGH4RFas++ecMJmFKeexNfDnmXNPiuTvBsobyzcahxiIWcwq+nwifryPwN8+lZ7qBGs3X&#10;sRZLLBtnW804zq+aq56WGM7doh9jWMvVQu0yV3PSLkLeBJuuzYUxjANn9il4s6IQcWojdBTXi8Ji&#10;etBmQ1HrNHJwzubztmx8aozI4bgR0HVarBnHBHy+6lpKHzFWUmJ5ra6vMg9iTA9/PS7rrL0W/aPE&#10;HnJfpWZr06c2hWoMa9wExefesL4BOA/1fCR4HXG9Eaw7H5f81XiHWL8yMI4qiCuk/yr2T+YchNdn&#10;2PpU3Iiqg+OihfMR/9kQhr+8OU0vvvjF9Ohjn0z/v//xu+nnP/tkunbtLyl/zkWcPT7a3wjuP5+L&#10;Mn4EnMsmFtND5RC4DlvUPhqa9fWVQA7Pu7wD9GqjFuq6+iV3T/8KxEE7j+P9J1HHAM11acWzVpyn&#10;cV4rHq962Qh0mKrF9S8B36spjuT0yN8/wIlahtMTdOPT9zUyiy7Bqn5AmQZNsH8Tde4Uak2MytmD&#10;PA9MOSdNRKyqY6icbO7Y1wLPrfQvANduEowoG8v5G/pjHTdXzgXPDyn1v/vOPtg14/oScOyImidq&#10;17hvCzGnAa95Gbe8WcebgWt83pJrWH41ABfjzhuAbOgp7hmAGhhcam4LvIbYpzfQNHtiL8E9A3Bm&#10;WYP1mb7pVOw4jikQdxTfT4TP1xHcN9Tac+NmTM3XsRYcm25GC/8sBmC90S7jlTiO48Q9A5BoxKoN&#10;D8aMVb7I3QJ0oZXXzJp8LIjnq+ajHxz3KD3zWl1fZR7EmB587dkxeqq9Fv2jxD7ycbnmnZlHKLNP&#10;jUF7ExSfe8P6BuA81PNhYF1Jk9eqwLrzMeW78Q6xfqUYenJOUeLN+GNk7EF4fcP+N4B8+4pzZcf8&#10;L68hkaby489vTNPzP7s2PfDQx9P/+J+vTK/87ovp5pf/nfP+bqQgizMtew5R65zU82CkOva1zqfi&#10;HDsi5/ewmB4qh8B12KL20dDDa8pAjovh3AO42gZpoxbquvold0//Coth7TyO959EHQM016UVz1qd&#10;ee6JWeXhuIPlxfNStbj2JeB7NcWRHALmSh3L3z8Iir0Eo/qYb4E9UwuVw3AvCjYghmyseTtRa2JU&#10;zh7keWDouZCEGNaO/bmcQjZ17GuB52LsJeDaTZwBNfeb8zf0F7XqXDkXcb5LqV/NuDPD64vkGJh/&#10;zgDs484F9EVcm3UO90E/AgwWM+92GIDR6Do3bJyB0fw5gMGl5hg2w9S86pNzWuyJPYVRX/cMQDy2&#10;PtM3nYodxzEF4o7i+zk7/A219ty4GVPzdWzEHM9m2xZkrVVPSwznnsUAdCxzNb7cZPNchsfxOMHm&#10;3z+EAXgqYeMxYrXRqedt2QS5HFGHY7cCrb3r5nPFm/88z/31KD2r9WJNiAEcuwWnlWrWPkn/CHx9&#10;1774dSBQZp8ag+4mKD73hvUNwHlg8lzScOesAZ6PfBxyt+Sr+hm7lvaYSYhPpP8qMvYE6hqNXv87&#10;wfuYPeZ/eQ0Fq/nJ1b9OTz3z2fSj+69M/+fffj9deS/dX307B1a99Nh6s/fXOnZG3DkoYxnrgeG5&#10;BlFrN3QtHaKhh+uXX2Pymo75O1mdA9JGLdR19VWuQbkG969gXTdX3oNa40M4h1GxTIgf9TeEdPjc&#10;7NY5Ct+rKY7kEGy2VPL3kAKPX4BRfcy3wJ6phcphXF0BGxBDNtb8Z0KeB4aeixHQ5PPvaiGW9KPh&#10;xHMx9hJw7SbVhCqksZy/oT/OqXlErbGFogXz7dzEXpkcQ8bbktPHrRX6Im4Lrv4332fu8+adwht+&#10;kZEByMeaxYxTsMGkUDnMKD7OnwsYXGqO8WbYOkf1qXIiHN9D5TIqZwTnn2oAjogmF8/t1ToC11Ys&#10;MdZnelOv2PHtwPdzduib1bK2xs2Ymq9jW5hz2obbiKKz6mmJYe3zGIBxbKbGt26kMU7sMv72Qpsg&#10;3mCeCutKyqbiVJobnXzeljmX1+iD47cALblu0lXUHLHx35qPOOtltd6gwXPxPCk4PmugXiLXJm0F&#10;5yv4es/HqM2vhYAy+9TYSCfD9crj3DvWNwDPVSTPh3OhwHnIx5Tnxjuo2pkdJpKj5KX/LmIAgtH5&#10;2wvex+yxfYoP/+o6Eul2YHrv/e+nx5/8aPqvH1+Z7v/Ju9O1a+l6+WEOqnr8+ALU55nGVue9HHOe&#10;grUOIa4ph8ppUXJw7Rr19ZWQ17TS2cHqHJA2aqGuq9/J5VjuXzGKW83F958WnMOo2AjFr/pT8SNI&#10;x+mp2LsBur/78w8jFoPF8PeF6/m9cC+KZvzG+tgztVA5e2ADYsiZat5N8LlUKLOHkeeJKTpcs3V9&#10;1LqUHw0nntvS322hGleFNLa5v5Bn8Bpd7IiiA/Pt3MQ+mRzDBlzNGVE0m6gcj6tbjD/jWzMAzcBj&#10;vJk35h/JABzNnxNtdm2DdVSfKifC8T1ULqNyRnD+PQMQj63P5Ru7N+kuie/n7NA3q2Vt+mZMztex&#10;Bi7PWHLXhtuIorHqaYmBMWecwwDkOabG2I20upnGeOGi5p9BGyHeYJ4K60rKputUVpuTet6W8Ro/&#10;6INztgBNuX7SVdRYbPhp0x/7UnBcq69KyeEYPlcK5Ky0gmYLrqWI13ses8f8Wggos0+NjXQypS4/&#10;zr2ntdVz2wHPVaTGhPMRwXnIx5Tjxjuo2pmNBpJEXIt3FdRf+i+P/Xc6cf+dHthjNgD537ffTdOb&#10;b30zPfrYR9OPf/L+9NwL16abN9O5/kvRpVxIYPyc1OeZxng9Rl0jxwhY6xDimnKonAjF47o16mur&#10;IK9ppbeD1TkgbdRCXVefc0MOiP3voakT339aBJ1Wvnu/iyCnkbuZkj/q5a6B7u+06bdQ9xxktPj8&#10;ZfwSnFof+S1Uzh7YbBlyppp3E3wuFcrsYeR5YkiL66rnv8ZSfjaB7GuB5yyW5+4Y0bRKY1v7c8Za&#10;yQV5/XsoGjDfMmyOKTh2gOoR5Bily2OCqtnEYvo4zWgAfvPN15Nx1AT8RzEA1ZzBWudEm119lI7q&#10;U+VG9sSewqivUw1AaTo5vMnFuabFc3eCZQ3WZ3pTr9ix712DuKMoTUbl7IBuVpa16ZsxOV/HGqxy&#10;jSVfmWsMx640q+4Sw7nnMABtHsi4NC5vpss4G38r8y9vXuhYgU1OCxHHG8xLw3UltDnbQtyk4LjG&#10;qBqG0NgCNNXajFWdgIunDX+e7/VbiPGuL5VfxnkNPVb5EdRpgOehSbjmraacI5TZp8aqzhYoPvee&#10;1lbP6wbwPLjnwwjnI1LPsx1TjhvvEOtWNhpITUp+7amBzN3Khv5WNUpf6b/FLMtx6XlL2GMbi/9s&#10;7OZXf59+9/ub0yOPfjg99Mgn0x/eSDfB36Zc+2u/5XzebgPQrS8VdfDcQWKtFXQtnQquWcO9tgry&#10;mlY97WC1RtJGLdR19ZEb4oHqXyLea1hnpYX4EUIr5sv3vMjeui2ol7PoXRK+vxuAPUfed5DZomKP&#10;wJqKUX0euwTcq8IZSiPEOu40fH4VKoeR67wUg77qPOVkE8i+Fnguxl4Crt0kmlZpLOdv6G9lrpX8&#10;Q5T8ar5Fc0zBsQN6/eUYpctjAm/mzfp8fvx8H6ddTMD7vvnmVjYA2QT0hl6fsQEY5z2tP/bBxlKP&#10;mLcV1FWa50CbXWtUrhH75TmlE9kTewnY+LtnABrWZ/qmWrFj37sGcUdRmozK2QHfMNS1NW7G1Hwd&#10;ayDzjTmfTTWFrLXSXGI49ywGYLphzqQ4jq0xdjNt8BiNd82/vIGhMQXiWog43kBeGq4roQ2apBGL&#10;zQqPZUrsqj7FIHcL0OQ1MVW/QTMH/eC4QcypPYW+ag7mNoJ8p8GIHKZe3w2iYYfzWmP4NVFQG181&#10;VjW2QPG597S25poJdQ3UeToPLbDefEx5brwDaq441UQq+bWnBjKXkDHobUN/q/yUk/5z/+Y+0/OW&#10;4BgmDU/XPv/v6cVf35geevjD6bEnP5s+/Phv0/c/zDXsrwCnS8f9vkB87VH72oHTsOexjGdSsxx7&#10;Kq6WolxHLXAdtlBx7nVFxJyM6mkHqzWSNmqhrquPXIoFqvcmeK8p7x+sA91mfI8Sz/1xPr/frd73&#10;mL11W0DnXHqXhO/vBmDPUfcexWxRsUdgA0cxqs+xCq6lUDmMymHYbBgS1nA3wOdWoXIYuc4dKDOo&#10;hcsV/dW+KS4aTjwXYy8B124CYwyksZy/ob9qlGUTy2vspuSypjPFFBwrMa9m5vt0M9GC4xzf9vk+&#10;xSwkrcQPSQ/4ecWcw2OsXwxAbwJ6g24Mx98zAGe02bVG5ap+eV7pRPbEnhtl/hkq9p4B6OPXIO4o&#10;SpNROTvgG4a6tsbNmJqvYw1kvjHns/mmkLVWmksM557VADQotsa0bqjLuDQA3YaH9BUcqxBxvIG8&#10;NFxXUjZALaSOiMtQzCqP4ngTNwK60ItU/QGrnNJHjIvEHEecByGmB/KljsFagnp9N3Ab13TM5zbH&#10;8GuioDa9aozrDKH43Htam1xvAL0ip0LnoIfMj+Md4vNTMSNpg5lk9dR4JuXXnhrIPELGlN7Sf+u5&#10;wKpOyeN/c5/peUv8LR0gxkgp1cj75NO/TC/8/IvpgQffn5546up07Qv7IzTzXHraqwFox39J/2Nf&#10;R9S+duA0Rs/jibhailK/Ba7DFirOva6ImJNRPe1gtUbSRi3UdfWRS7FA9d4E7zXl/cPVKLrN+B4l&#10;fqVT5vn9bvW+x3RqNnMUpZ+Kirlb4Pu7AdloKPuOvPcgw0XF74W1JYP6fKyo97QNVA4T+42wGTNE&#10;rOFOw+dWoXIYuc4dSCOKEaYW57te0DfNc17MjbGXgGs34TWWfnP+hv7YbIsauym5rGk/BtuDYzUW&#10;M6OMP8Bxjm++6+NMwKSVWAxAWw/Pr5lNQmaZywagMuUYGINtZvPQYs3wW37sd6tB2CcaRmyEGSqH&#10;ifFgS6yqt5fYf0TlKFSuQuVegliPe9gDXiDKCDS0acWkb1TOlPLzbAgqYvxRWJP793X4G/bSb8xB&#10;HutfDvSxhbn3v/6VSDdca/MLazwD4qbE4eLn+rqnY7DWRUg7keWGOt7Qp/Ob5nusbswDzgzswJp5&#10;rGyQTsV0ejRjy8anNY5NkZs7AmnhnMUNHB5nKJd7b/J3QsyznoRrK1QOoWoqcnzSi+tVsYzF9+Br&#10;UZKv+w4qhylx/nVTxtN8sxfEUCxQOatzjXPEYwLWUlSdU0h1+Dmpx3TNcU8Ya12TTM2jWk6DWMUm&#10;VJyj9FBzQcrFc1H10njNSaT/yOgz42/9CcB0mP+l24rprbe+nR557P3px/e/N/3m5XTv+l16fqxW&#10;JCVW1DxI83UdLSwGqPkBsu4ecO7oHO4hXq8RvD5arOpHRE1GnROGdeoYjaue92BrUGOr9w9A8VZf&#10;xgjiexfXM3A+Y+0f0j2QId//7gK4L4XKMXB/9N9/TecxwfdMLpbvBQ/ABssRlOYelOnRBHsDrp/P&#10;YQdRk2EthexjB0qT4T2PhPXKWMznY7e+tP6q04jjMQXncy8wlXjsCM7UUlhMyOGeMN9EaRJO1yDt&#10;vP44L2jVywYZfYquzpXYnEvxFwF9NahGHn3qr2cArrUXD+MQZMgp1kbgD+m8GfbcWR+m0Qaf9Gtx&#10;VgNwMfXOZwCy6QRUXAuVb+yJPQVlejEqR6FyFSr3EsR63MMe8EI4bgDaN0FmHofxNsJrHYc1uX9j&#10;qWP92Temda/9nB6IO4rSbDF/UzWiAehuyihuCH/DPoLTW3pY+ooxkSVHAZ2LkXYry0093xjPsDGn&#10;cBsDQTT6FFEzj9OG6hRMp0cztmzgWuNG3mTF+b2QFs5Z1uUa5XGGcrn3JoPNP+tJuLZC5RCqpiLH&#10;J724XhXLcKxh+Qxfi5J83Rd6Yy1KnNxUpvlmL4ihWKBy8vpsvQBr5jEBaymqzimkOu45wWO67rgn&#10;jG2h5nXqMTW+oGIcpccYb3Xc+QnzeF2l/2ajLx+3DcB07zy9+eY308OPfDDd/5Mr0yt/SPeiaQy6&#10;lZTkiPOgzNd+WljMlrgGsvYecP7CedxKvF4j/LpRqBxG1dwFrcudszKuau5BrSGvLb5/gLBuGdNg&#10;03sXxRv/agbgKpbvBQ8QDZ+9KM09RDOlC/YGXD+fww6iJsNaCtnHDpQmw3seCeuVsZjPx259af1V&#10;pxHHYwrO515gIPHYEZyhpLCYgsstPfG8RGkyJS7qVniuQa+eNM868WeHawlqfy0DEONxDVV/8TAU&#10;8lN/RDT8Im0D0LAefHwkGn6RMxiAM4vRB4NvPj6HAajG9wKjitkScyrK9NrDXh2ufUliPe5hD3ih&#10;nMcAXMZhxo3gnFNgTe7fWOpwr0u/+3IiiDuK0uwxf2M1YAD6m7JlfhP8DfsIK82ll7k3FcMs8Qrc&#10;eF6MtFtZbuzXfUVzLlI3Bg2i2adgLfuax2lDdQqm06MZWzZwrXFs7tzcEYpOPG9ZGzWoJudy700G&#10;m3/Wk3BthcohVE1Fjk96cb0qlnH1So5pgHheV5TrPNMba1Hi5KYyzTd7QQzFApWT1ybWOoK1FCrH&#10;wTUVJSY+J/lxuPaQw2MjkBN7UrGRPbVQh4/d+aG5TDHW0n+LAUhzdTxh/259M02vvXYrG4APPfz+&#10;9Md30j0H/fVf1nTw/BFO1MB5ORv8PJbz2iNerxF+3ShUDrPqJyJ6YqpGnEtjsdYR1Bry2uL7B6C1&#10;b0JpGGmu1urE/7MbgJFVLN8LHkCZPrcTZag0wd6A8v09o0CsmZF1zgj3quA9j4T1yljM52O3vrT+&#10;qtOI4zEF53MvMJB47AgrQ6mFxRZc/gilxZQ41myteYSqWQ02Ns8asReBawlqfxsNQLeODXCehOpK&#10;qIf5U32zbj3neayN0xKc1QBcm32nG4DnhA0sQ43dbpQpxmyNA6x9SWI97mEPIwMQplqLxZiaDS0V&#10;cwreLGvDOdw/WGJ9v8iN8UttxLdYdI6hNBkVN39zneEbMhrnb8QnoL4pMzWWa3NPpCXh2AOom1RG&#10;5TDVxMvH1g/1lMZhzrVwmwOBylHEnHOZgKbRoxlbNoCtcWzw+PgIclOXz8Gy4XM51EvuOxoGEcQF&#10;1HoOwVoHcP0kvdWaMddArQca7pyOKNdeRcV0kJvKpINeaj8tfZpTOatzgfMzgLUUKsfBNRUlBs8D&#10;nov8OFyDnIexETUn9FRjNlzrW1B9xfXzHEhlhwagfb1+/W/Tyy/PfwH4iSc/nT74NH3vCLE5Pv2P&#10;A5pnprcmhtcv4edFsTc+oK7ZPfDrSqFqOmL/Aauxii3HsZcjWI9qbPX+0YLWKlE5YEPs3W4Aor8W&#10;KsfYfC9lGh3+/MMIfV95u1CmBMMGS90bUL5aM8OxClWTcfWPQHuaQwgt7j8eu/Wn10LVacTxmILz&#10;uZet54fPpYTMIoWZRG5MaXRYGU6BGF97L2uO85HmWrnnO0nsK1DPBZli0gAEOG+qlqDqt4j6HWZT&#10;b9HO5zyPtVE6zNkMQBCNwHMZgGw+MSqW4T8yonLj2F6UqcWoHEblMFvjAGtfkliPe9jD6QbgAo9v&#10;zR/B+j04h/vHepQWxtY5HJ++WXVZ9I6hNJlW7PwNdrkZw/H8jXUr6pvuHpwe97DxBnHp/xjqRpVR&#10;OY7WzX0aiyadouY3UDkRlfOvZADWtdO5n8/DvOFzOdRL7jsaBhHEEazhtI8Q9Xbiekp6qzVjroHK&#10;X53PLdD53p2bkBtg0nR9KX2aUzmrc4HzM4C1FCrHwTUVJQbPA56L/Dhchy7P5jdQ40NPNSbUOIrr&#10;ibTcuODvKdZw9W0sGHoff/KX6cVfXp+eePJq/kMg126k58ZiU4z9i/Fc49xgTb11AY6V8PMiWOmU&#10;8a3XH1+rR+DXlULV3APq5GNaI/dwCtajGlu9f7SgtTZReaAzb+91MNLk+99dAJt9CpVjbLqHsvwB&#10;2vRj9H3l7UKZEgwbLHVvQPlqzQzHKlRNxtU/Au1pDiG0uP947NZvrw/oNOJ4TMH53MvW88PnUkKG&#10;jiIaRm5e6QVifkRp7ek/nptVDPd7J1A9EfVckCnGBqA0AtX5a+DyDqBMvXPqn9EAXP6a8CUMQIMN&#10;KKDimG++sR5mA9BQGhHOV/OMMrXOyd463NslifW4hz2MDEBvQLUxwwxwPo8rlNYRWJPrtwxAxOKx&#10;z1nHXw4z89qs+4gx8zfaCn0Dtm+gfKyI33AjKodZxcR+hogbS4JvRC+B3ASkY5hwbNQpav6piNoG&#10;b0aPkKS6NGPLBq81jk2emztAc0OXz8O84eOanMu9b4Xzo56EaytUzg5cX0mvt14Fr0meSzvuQTE4&#10;32quSakjN8BpHppOl/I4Fqic1bko54djj1DPcwuuqSgxeB7xfOTHfydTq4xzTsxTuBzqScVGam4H&#10;jq25O0y4LQagab/19tfTC89fnZ597vr08itfT199O82fAEwx9g+xsa5bN60/9r8Vzo1al2BVO9XE&#10;tZeva4w34GtV4c6LQOXsQWkyeL3GcRuLr+UjKA0bW71/BLaacVv1ItCHkYbjLTXPCdc9gtI06v1R&#10;C77nO4F4v7mXeN++m+93UHK4vlrTHpQpwsg+zgmfC4WI5fXHY7e+dH1VnUYcjyk4n3s51/lhM0fh&#10;DJvvFmqMaXTgHAXX4jzVq0ScH9ZxlDrN+pdA9UHUXug8KwPQ4Jit/bschel20AbggtTcwckGoBl8&#10;8+Nb09dfLybgnG+fvoua+wxA/gQfA+MpjkfMAGQTEHk9OF/NM8rU2oPSVKhchcq9BLEe98BwjsZi&#10;LPY8BiDnGhhvobSOwJq+h2VNXA+xeOxz/FwP6B0nfTPsoOtwzPyNNkPffNU30yOwpkLGcU9DxM0l&#10;wWbdJcg3/7wByBuOYsDlDdh83KLmnwrqhx54A3mEJNOlGVs2cq1xbPLc3AHk+ss5mM9D2FxSLve+&#10;Bc5VehKurVA5jMohXG/peLXeEZTL59E2d/kTHji/Lcq5troMz3WheqtNZZpfaYY8jgUqx621rNfg&#10;2CNA5yRSP/E6y4//TsYWzbXyFDne6NRjavxGOCdriJ57VAOQx4uGYY/TJTG9+vsb07PPXJ1+8csv&#10;pzf/lO7x/jxNP6TxFC7Nv9ojrxvQvKs7gPOU1iVY1U817bqr1zXGG8TrNVLX0UDl7EFpMlgHx9pj&#10;Hj8FpZG14/sHgfehaMwpop6NsZaC8/8lDUD7vnIm+F7zCPG+fTff76DkqD5aqDUzss7thM+FQsTy&#10;+uKxW1+6vqpOI47HFJzPvcBA4rEjKNOI6ZlP2YAyjQ4uT7CqWfJUrxI+P41zVCk1XP9c+xKoPoja&#10;C50TNv0iNW5j/6wrMc0Oi5bVWiM1d3B2A3A2Ac9nAMLAi5/k28rIAFQmFefHuUg0vPaiNBUqV6Fy&#10;L0Gsxz0wnKOxGIs9bgCyIca5psVzCqV3BNbkHpa1LfU4Fsecw7FxPIL6x0nfDDvEXtc58zfazMZv&#10;qoxaEwPNFqxVx7kndQO5AzbrLgE2KrVm3nDcZgMQtUUPvIE8QpLp0owtm7nWODZ6bu4AvXMwn4ew&#10;CaVc7n0LNbehJ+FYhcphVA7hekvHq/WOoDycR9vY5Y2pvSZxfgdw3aq1hfJ8yU1lmjctoPI4Fqic&#10;ulY6V+j1FKBzEqmfeJ3lx+ZsweDCXMjFeIu43gzNb4ntwXlZJzVr/eae0/+wPoOcngGYHubH6VvX&#10;9NvffjE9/dTV6de/uTW981763vLXaf4jIKJW1uY1MJgvuLoDal5H79ys6qeadt3V6xrjDeL1GnFr&#10;OYDS3APWYY9Zk8dPQWlk7fj+UcB7kDLmFFUz5LNmhPPvGYCnwfePR1D3rLv4fgclR/XRQq2ZkXVu&#10;J3wuFCKW1xeP3frS9VV1GnE8puB87gUGEo8dgc0iRc98ygaUaXRgs0eSjSSqSbmq30jvHIGqWWrU&#10;/lN9V/sScH0B9wL4nH9Djw2OW507AecqlOnHeD2r51E5Du5XcN/3ZsR1+NZMvg7RDFwbfiO8YbcX&#10;bSotqBzFlrwYs4U//9lMqBlljPGYYmscQPypeWC0fqW1j7Xxx6bTqbg3J4HK2YPS3Md67WzQ+dg2&#10;S1765pa+8eW/0JvwZp3C19tL/IZ5p8A3fJh+uIH873SzbuB4fVM5xwOOi3kK6Ldq8LwCG5UtwPTL&#10;5mBhNA8wZ6icFqsNJIB2Oea4EU7nDlP7SRtHPi8gxq+wTWf6GtfYIuba5g8bV2gBi8cGsUXUjzht&#10;gVozgzpxLOcHfRVbX1s8RuPIaeaVXI6rsRxD8AYz5kVczQaI7a6zxNXzYecmEWMiNb4Bajlto+jH&#10;Y3UNgJpjlLzYs8shU8xArhprwbG9HBVnqNgVqXfOqeZf4eY30/Tbl29OP3ngyvSLn9+Yrl1Lz0sx&#10;/3JOWCcj6zF07oDSMTim5pVcFTfKy89dnG8R8rrXVMLVLjl83cr8A0CnRe2pkTPqaTQ/0gdZA+8x&#10;pMXvO4DffxgVW6E+7ZhzWAOGX8bufWhuhKvXoZlH/SGOH6ucOB6pZk2LotMCv8tvGE+a/DsAeVyh&#10;7rWbfD8TTYZqhqg4t8FfwzlOr4yre+EWrLUVpcNUzaCLXl3PgHMGyFo7tDh/RM1j/QujnnOmGlQN&#10;VE4kx0bzB7nWwwmoNTGrPgD10YPzj+A0rB/qKc+V41wvnB9DmXaMyjFqDZpHjpmKgLUUrCkh/SP8&#10;wxuA5wSmlpoz2PjaijL/DMzH8cjWOID4U/PAaP1Kax8wwLwJdi7qm3oDlbMHpbkP+iafME022Hiu&#10;x5Jnpl66eUlsMwBH+H4i6hvpOVFrZRCXb9jKuu2GLxp00ZhbmOMB4pDLxwrox1jo8bzC3fgrTIeO&#10;2ZwzA07NVXOO4DyV0wIbwfVGtGiXY44b4XTuEuomz52bZX1NyiZSrZNZ5dBmk485LufxnILiJSqH&#10;iGuO1I1uGMv5QV/F4nXgxmgcOc28kstxNZZjCLfBZM2DoGZ3nSLOzk+MidTYBtB0ukZ5fmM9I157&#10;APOZkhPzVR5ArhprwbG9HBVnqFgF5+RPBBbzL10C042b0/Tr396cHnzoo+k3v/5qun59NgDrJwfv&#10;oAGYz3+ZV3GtPM7dRMiL8LzKtRi+bmXeAaDTgntQOaOeRvMjfZA18B5DWvy+A/j9h1GxFerTjjmH&#10;Ne6EAVhzG/3hGH3F8R7RcFtRdFrsNQDZ/HN5DdQ9Z5NiemTjg8hjIpZjWqh41uN75RGstRWlw1TN&#10;oMtrqD0Dzhkga+3Q4vwRNY/1LwyMohbS9CFUDlNjo/mDfOvhBNSaGNkL98NjF6L2YP1QTzWm9FJN&#10;t9KXxbAZp6jrAKEmzyHnrjIAtSm3oEw/5h/dAOz9WHGcUwbYCG162QuvPw+2xgHEn5oHRutXWvv4&#10;VzcAF1gXBpuKi/gcGHfpBiaD46MsvSjUN9JzotbLIC7fsNU1pxv0BstNoY8HHGsGHR8r2Mzjcejx&#10;vMLd+CtIC2Ns0HEsxtj4Y1QejylaG9OqS2Mc24Nz7grKps+fy3mDxxvDJklDrdOIdQD0VzUoPufz&#10;nILiJSqH4DUr0GMcy/lBX8XytevmyzjGmnkh18VyDOE2mKx5ENTsrpPiODbGRBDXQmlmyvPbmzNG&#10;16LLL3EtkKvGWnDsKGdPLFA5/AnA9C1iunb9b9MvXrwxPfrYJ9Nrv/92unkzrds+AYicu8gA5DmM&#10;1xyeo9xNhDyA6xDHHJcpuRzbjd8JdFps7b/V02h+pA+yBt5jSIvfdxh+D6rvRSKuQn3aMeewRjQA&#10;3bGAc129DpzTyuVxPI41ea5FNNxWUE2FNPI4hscTiM/nrtw79lD3nF3Y/CjkYxG3xUCJ8VFP9dyC&#10;tbaidJiqGXTRq+sZcM4AWWuHFuePqHmsf2FgFLWQpg+hcpgaG80f5FsPl0T1wv3w2IWoPYSebI7N&#10;OBhy6MtioiHXorkejCcQG+v14PxLcM8A/Cc3AEeM8k5d/4hTDcD6pn0QpXlOVE2FyjVULMOxsynH&#10;5p3dDHnDbg3Hr2F9ifhGek7UmhnEzTd+IN2gC5YbQ46d4wHHm0HHxwo283gcejyvcDf+CtLicRh0&#10;aoxNv3lzsxwjBrk8p8DGdL0RpTga5/gWHM8br4sQ60VKXN3k1XNpa1vmuyQdtU6DaxjYOKLeqg5y&#10;kM9zCoqXqByC16zgXnks5wd9FcvX7Wo+zWFM5tF1z3E1lmMIt8FkzYOgZnedIbYXw/D5U7CWmyvP&#10;L8+vYhKraxGU+VVeiVUgV4214FiZU2qCbqwgxmfoE4DpHnz68NMfpudeuDb99Klr0ztv/yXdq6bc&#10;v1JszwDEeRlhsQWlY3AM8vK5L/M1hjRbeTWXjiWNPMDXIo+7/JKjYmvcpTjQP8eO5kf6IGvgPYa0&#10;3HiA34fye5GIqZQeocc5rMHm3t1kAKq6HNciGnQrqKZCGoANovl3DgNQxn0viLE0vokUCwOD86C5&#10;BdbaDHK2QHnVbCnwnMxtcOn+T9YfEM/DCphTDVaG0lGi+VPGZU/npLWW2E8LzjlI7SH0ZHNf3/qu&#10;8s3X9jcjivFW8mRPhDTrqLaKZQNwBOcruL5C5TD/8gbgHpSBdRQ27Xocjd/KKO9S6wf/6gagyjFU&#10;rGJs6ql5hmPXqN4c9A30Eqg1M4jLN3l2Q5lJN+iEv2mkuJqzzHOeGXR8rGAzj8ehx/MKd+OvgBaN&#10;RRMvjrfMOYxxvosVYGO63oiK+DLHOQqvc2FivUiKqRu5eh5tPfPcJpKOWqeBGgAbR9Rc1UIO5/fg&#10;3APwuhXcK4/l/FBfxeLaxZyLSXOrMc6ja5/jaizHEG6DKeYdXLMBanbXeRA+fwrU4vqZxvPP8cbq&#10;WgQl3npAbB4r85wX89VYC46VOaWPVm0XK+DYSjEAk+T07ffT9O77300/ffrj6Zlnr00fffi3dN+R&#10;5u4SAxDXAMfU56KMqzyD45o08gBfizzu8kuOiq1xl+JA/xw7mh/pg6xB7xluHPD7SmHze1HQ4RzW&#10;cEab3R/xsYBzXb0OnLOVXC/fr809qRgFG3QS0Z+jxMHci8S52qPx/fj+Vd1zMs3YpF0JcTW2zG0i&#10;xcLA4Lyo24O1NoOcLVBeNVsKPCdzG1y6/5P1B8TzsALmVANnJp1CNH/KuOzpnLTWEvu5FLZG9BB6&#10;sjk2AGECZuOs5ElNwky6puEW1omYaPL14HwF11aoHOa+78yw66BMP+afxQCMxtSWmFNg067H0fhT&#10;88Bo/UprH6cagJyvmDVbKM1zomoyMOL25DDezLv98DfQO8l8swjSDXrB3zBSTLlxRDxgE88MOj5W&#10;sJnH49DjeYW78e/QMu1UDM+nQ08Zl7ECbEzXG1Edj3nOizidO4zayNkxNoeYb4E4tU6Da7U2mTzO&#10;8at8BecegNetQI9xLOeH+ip2lVPieFzm0WsoxtVYjiHcBlPMO7hmA9RU66y9gJ360GyBWoabi9dB&#10;47kYXYvow9Uo8RHkqrEWHCtzSh+VMi5jBaxbKaZeWk42AP/4ztfTY0+8nz8FaH8AJN0WpPdeH7vS&#10;KKiajtC3oXQMjkEeroEakx7zc9HKQ5yb6xHygHz+mZLLsd34c7Ox/1ZPo/mRPsga9Jp24wy/9hOb&#10;34uCBuewBpt7zsxqwLmuXoeYY19d3YScQ12KGVHvw1pQX5IS1zL5WuPVpBH31HuYay/3oSrGqPeo&#10;JV7FdIF5Efrm2iNY62xAM+hWs6XAcy5nwKX7v7T+iGpONcgm0jmI5k8Zj8/TbkTPLWQ/PKbgno+Q&#10;NGoPoWeby5/6C1TjbEN9GHVbTDfMs8E3gnUVKodRfTD/8gagMrN4rBW7lVauN8HaHI0/NQ+M1q+0&#10;9rE269gMG+HzFbNmC6W5B2WKMaomw7Gm5+fH/S+f1vNaIPa7F6XJqJxd0DdgBW6aWrg4u6HMpBv0&#10;wnKzSPOsUeIBm3hm0PGxgs08Hocezyvcjb9gZdRhw1LoxiZWm0+ay/CcAPnrjeicP+qP86XOHUZt&#10;4myM53tgE6nWyUAvEzabfMxxqzwF5x4grj2CdcaxnB/qq1gXH2IxJ/PoNRTjaizHEG6DKeYdXLMB&#10;anLv6IEfZ3bq8zlRQN9wc+X5l9cY5cp5o8RwL7VGieFczldjLThW5azWFuZHtAw8zKd7+OmNt25N&#10;Dz3y7vT8zz6fvvgirfkvae4uMgDz+mmcz0krD3FurkfIi/C8yrWYeK2s8o4Qa7WgHNTe0tNofqQP&#10;sga9puU8xxQ2vxchv2hwDmtUs81I9z0jONfV6xBz7Kurlx4350LMCHcvpqC+JCVuZfKljb7RNf8M&#10;cU+9h6X+cs+q4uo9aolVMV1SrzAwuG+uO4K1zgY0g241Wwo853IGjPqPdSIcqxjpX5pqTjWoRlgL&#10;Yeo4WnFlXJ2zXYieW9ReuB8eU3DPR0gatYfQs805I80MwPLYxpDfA/HIAas+EpjjnG+++bbLt9/a&#10;r6Jr8803fb77zjycNv/wBqD9nr4eKodpGVkYV7F7aOXGei2Oxp+aB0brV1r7WJt10ihq4PMVs2YL&#10;pbkHZYoxqibDsaa3zG3rn39cl7VYs4fSZJQmozR3Qd+AFc64E9Q4u7mq4+kGvbDcLNJ8uRFbcpY4&#10;NvHMoONjBZt5PA49nle4G39BNdaMslnhTSXHbjIADZp34wKu5eZKvqrJcZwvde4wfP4ANobWa9zo&#10;RTh2C1wbm01sPKEFVH4k9hNx2gK1fgY6cSznp/qspWJdfIjFnMyj11CMq7EcQ7gNpph3cM0GqMm9&#10;owd+nNmpz+dEAX3Dzdm5p+sAYBxxcs4o89xjrVFiOJfz1VgLjlU5vbVtoRp4wcTD/Pc/TNMf/nhz&#10;euCht6YXfn5t/gvAf01zqU6OvdMGYDr/ef00zueklYc4N9cj5HGNCsW7nksOX7cy/wioMYJyUHtL&#10;T6P5kT7IGvSalvMAcYnN70Uhn3NYI5ttIN33jOBcV69DzLGvpvV9uh80oGtz3AvPY5y1FO5eTEF9&#10;SUrcnTYA5x7me9EY4+5RYxz3ooBOegwDg8ehtQXWOhvQDLrVbCnwnMsZMOo/1olwrGKkf2mqOdVA&#10;mU4OYTQ5WnFlXJ2zXYieW9ReuB8eE7CpdgTTqD2Enmud1IfFsjHH+T1UTs7D+gjMcY4y/Rhl+jHK&#10;9GOU6cc4A3A29G7NfE1gLMHmX84hvLFn5tu36YRbE/PjmSVmzttm1kXjCeOcr4h5kV6NON+L24M2&#10;wu4sqs8tKC1G5TD1TbfB9+kO3thj6u1j1psNrcVIW+Z0XRhYbIYpOEeBODbFeJ7H1TzXOgJrteDa&#10;Pj9946Q5BZ9TjC3a6ZymN2RXi74h882VN+po/FToZpINPGXWSdLNf6Ycs/lnOGNMAAONNwDVUEsb&#10;E715XOs0ibkB6LdQOQz6rz1vrAviRirCMdiwud5o43YEPu8KleNAHw34XNaeibi2THqM8VVumavX&#10;bIlrUftsoHIYleNAXy1KHPTyeaXXxybKc+E0gs5qY0lzm4Eu1RqBWKw1j7FeR5fPSwvOVVgMznGG&#10;zj1fO+4aIkb5fHyEWF9R40v9Ovd3mmuAfyl0/uu/xcyzuXR6plvfTNMvfv3p9JMH/zS9+trX061b&#10;ZrrNMfYv6q2IPRXqXGOeqVoGchJ27ruxTMjbCucdotQ2rXjdRX2McRy/FlyOWNdWoBNZ1UyoOEbp&#10;O+L6y1p4PRiP70EGTLDaU8lFzqlUA65B7EdpAI5Dfms8Y6YJviacAchzlMNatXYaBzDsYNrxsaLW&#10;Ogjfb9b7ULsnBRhrwbFHUJp7EFpuTTx/ADwvq3rxuAFMFzeO3A35vBaFyjkr3OspkGY1ojagTCeH&#10;MJoYNpuUQVXNsRaip3PSWkvsswnnC2qtsp48HvPTV6ulzhX3utIJWk6j/DgxzyuUacco049Rph7P&#10;swbHwFdZGYDOBDTuGYArVNxelFl2J1E9bkFpMSqHkW+WxO01ABeWOV13Mbj6cI4CcdDzBpkfZ2L+&#10;UbhWC67r89M3YZpTcDzGFm1/Tg3+5l5vDPlmsVLmTiXoHjIA6fjiBmDIH8K5FwD915531sUmqgU2&#10;X3hsOe6cYKN2ED7vCpXjQB8N0Kvr2Sj5cW2Yq+NljNdr4/V6LXEtUKeFymFUjgN9tShx0MvnlV4f&#10;mwnPC8/Fzelqg7mHos/noIfl2FesM/bmQO979ClHYTGonaFzH6+9eg0ZJX6Uz8cXherLfhvgH5t/&#10;yEunZ/ry5t+mF37x8fTgI3+aXv/jN9PX39hzNMdYTtRbIXqCfqvnSNUykJOwc9+Mi4S8rXDeIUpt&#10;04rXXdTHGMfxte9yxLr2wFp4bLjaVLNF1G1hsVlTvJYxjvcdfv/B+5HMw9gJ4D1vBPfUAjEG8lrj&#10;GTNg8DVxzwC8AKomI2Ldmnj+APNzUs4Nz6n6Ahgnbhy5G/J5LQqVc1cR1unMpA1Uo6mFMJUYZWoZ&#10;mIeh1UT0dE5a64l9Non5gVyH1pPHY376arXUuXL9Rp2ghZyqcxcbgGD1I8Bs8Bn3DMBlvhVzFGWY&#10;3SlUf1tQWozKYdw3A8HlDcAZNqvWJpWvCSNrC5yniOZYzOFxBfKPwrVatOuFT+k1cN+whT5AjMsv&#10;N4ow5sB880hxR8n6xqwZ67C5N4LzoOdMMQHMM94YVDMNmyQm5OG4idI4I+hj1YuIVcQNWQSbLzy2&#10;HLdhpk3aEfi8K1SOA300aG7wS35cG+bqOOfQXO7PrrUS1wJ1WqgcRuU4Yn+REgc99L0Vt1EMYCNZ&#10;N5j5/SVRjnu5Tei530TJqeuLegrKR14LjlVYTOv54Guvd/318vn4ooQeZM8CM/Gq+UcGYDo1U3r6&#10;p2tf/HV69oUPpkefeHd650q66f5uHt+qH/txeaJfRdUykJPI5z7Otwh5W+G8Q5TaphWvu6iPMY7j&#10;a97liHWdA9RY9dFAaUSqVuM1jDG8H/H7jnsPEjmnwjUV/F4IlI7BMchrjWfwXlved+8ZgBdA1WRE&#10;rFsTzx9gfk7KuYnzaiwA88SNlz635PNaFCrnbmZlJvGYoBpNB4mGlsEGFJtaEtHTWSl1as/U2yZo&#10;rQpei5vj/PTVGXflPBmxz6ZO0QDQ4XkF11SwpmLUR4TjLE/+DkA2+e52A3BEzIuMYvfM91C5hjLN&#10;7gSqt9uBN/bWjA1AHldwbB+YXH7ca0QzjI8VnKuAmbYlh2PAYsZpVM4eYl2vPzYA8zfpsA4Ff1N3&#10;GuUmkc04NthcrIB1FYsBaCy1tqLMP8aZYgKYZ7w5qGYaNkl1s+RzatwpxBoRlUM0e9mc3wcbMDw2&#10;zbqxpk3aUfi8K7gXRV1ng5UJEOpXHTumGDcu5nJ/do2VuEtR658I9ND3VrBpjONyM8qU8Zi3CXr+&#10;5byA18YbXNV7JcXjvLRwvQgsxp1rXCcJXHuj68+NUWzO47kjkF4TkbPqu0E1/sj8s/F0arLR9/Gn&#10;309PPXsl8eH08Wf/PaVbiWoARi1J6Idr2Fw9f2EeMTUWWGyhd+5XUJzlbYXzDlFqm1a87qI+xjhO&#10;XetVN6xLgZyaF4EOaXGOe70JOFYBPbcWEMbwuufXvHv9x3NyBrimwr1HJjA+0kJ8azyD99nynnvP&#10;ALzDlJ7cmlTcDty5SccwRDBfDZIBiM/g3BXNLhwrULXOiezpIFWXzKQR1eA5SDSRogGkajq470tA&#10;tWrf3OOJrLQVKc7OjTLeuL+VTqgFHUbFMFxTEfUiqhcVp7DY+9jQY2AG3jMA+zqcP0LlKzPuTqB6&#10;ux2sDTvP7TQARznKBGNzTKF0GKXjY3w/Ns/1R7DuEVATeP2xAZi/+VH/Eb5ZMWpuvkE05pvEbKal&#10;m+ezG4AWV2sZizYbeXtBr8r0YmCe1c2BrS8d5/m6sVnHI4fn7gTcj5sTvSvihivCGzps+OoGu2z4&#10;ToHPu4J7UdR1boHqrnRsnOKaczS/pb9TybXPAPTyeU2vj63wxhFjq42okV7LjjLOWgq3EY3s6JXX&#10;xhvckT7OS4us2cFi3Lmm62RkPgEe5/hzvca2EHupr/EBiFvi7X1oNvnsR32vvP/d9NNn3pt+9sur&#10;0xc3pvR8kAFo9XJOB+snfeUaOddIc7XnMI+YGgsstoA187o51uU28kZw3iFKbdOK113UxxjHqWu9&#10;6oZ1KThvlRspORzvXm8Cju2hchm85kevdz4n3diNcF1FfD80eL6lxe+fajwD3VLjngG4H2mKECqn&#10;SenJrUnF7aCel/RY9cVjPRCfwbkrul04VqBq3U3YGtxYMJP4WFENnoNEwydD86qmI/Z/bkI97q32&#10;ewqsR7h6Kc7OjzLeZG+xxglwTQX6aKF6UnEK07+vZ/AZ/+oGYI8txhnrqxrRiLtTxL62orQYlcMs&#10;ppvm9hmAsZaf1waYjzkCdNhk8zF+Hb4H+wQbH++H6ypQE/h8fwOlsDf53jd0jq03gvnmkEk36oH5&#10;5jHN0c3jSYR6INaNqLhq/hlp89CDzTxQzbS8qVnHcjzPS+ImKaJyGJVDcE978oDabDG8ocPmjzfY&#10;2PQdhc/7EXgtXagmry+uDbF751uonhmVw+S6PdBTixIHvVy3vGYM3hAqeNMYczBXN5jpPSRTjjmn&#10;BbTUXCacrxUlpq4v5isoH3ktOFZhMa3nY6uBxHPN/KOwdgPZT8rdUh/vBTU2/Y/lm/mXDcAr3+ZP&#10;AP7m5evTV1+X8TT/d/v9fxaLvBbUy7rW0nuMQz4/zlhcwfLk81jyXG7I2wrnHaLUNq143UV9jHEc&#10;X/MuR6xLAR2Vm89PiEecUXs4garDr18B3kfcewnnkSbGuu87Z4LNrvo+Wd4bY32MGYhrjWegWfTv&#10;GYD7WRkiAZXTpPTk1qTidlDPS3qcezIzpDyOsQoZi3NXdO9m0P9ZUGbSibCmAmZPNYh25st1XAKq&#10;6XokY0vCsQoRt6qV5mGIReNt1RP0Cu7cGohrxEe4pgJ9tFB1VBxw+l9/N9339a2vJqDMvnsGoGar&#10;wcX6qg6bZXcS7mkPSmsPMN1GLEaYN+dULMOxCphcKo+NL8Dml8FaR4Ae1+D5uZdl3UsPc/2ln8uA&#10;msDPj28w+E2+jpe14SaFbwC9Ecdjy43qTJk7J1x3VW/MXvPPiIaeUc20vMHxcTEW803KZqmJymFU&#10;DsF97ckDvGFT8KYub/JSjtsc0+bvCHwuj8Br6VLq8dqYPE+xGLcaar6nxcR+IyqHQa0m6KlFiYNe&#10;rkuvGd4Q9uAczuPHcZMZcxSIbcXzuVAgBuuM63PsOO+AcxQWg9oZOvfKQIr6m/OPwtoN0IdbT8rd&#10;Ut+9F6QHZuplrb/Mn/azTwA+8/z706t/uDmle975k4EJ+5fja24D6oXBXLfnNOaOyxiY+xTPZYpz&#10;dUTeVjjvEKW2aaFP9Br1McZxfO27HLEuxfD8pGPoGrUu5fSI8ZEaU9ah3if4PaTOQ4MfBx17r8Lx&#10;pViZXp33SIyhN/SnxjPQK9r3DMD98P3xEZxe6cmtKcbshdaZa8I8Kcer+ECvT+jezaD/k8F5YzPp&#10;DLCugo2hzMa8ilrLpaC6dY2x/wjiWoRYrmE1ERPNMRhmTqvEIp7hGkZdB8YbcE1FrBOJfRluno6r&#10;bvkLxdkAvHXr5mQ4E5BNv3sG4ApvYOkYwPqqDmvdSbinPSitPUTjrcXdYABG8+t2GYBzP/+gBmB5&#10;ozXqeFmb3aDwzV8m3xgCujnkG0Z7zDnnItbeiTMA08ZhC8rUq2Za3uD4uBiL+Sam0YF1Fem/Li52&#10;R10QN2QR3uCtNn+GjZ0An8sj8FqaUD1em+XHtSE+xrj5ENODe1WoHCbX7cE9KUoc9HJdes3whrAF&#10;xzM8Z495k8lxPVCjlcPnQoFziLXmsajTON98XlpwrsJicI4zdO7VayRqb8o/Aa7XY7UeoaXw7wWW&#10;m/TsU372o76J9z/8Znr+hSvTG29+OaVvo/VHg2cDcAOlF9Tx9eb3j2bPaazG0hjI66ZrhHVcHZG3&#10;Fc47RKltWniO0GvUxxjHxfXVHLEuxej8QNNY1UzwvKLmjCh68b2C3z/cXMrJ+uWx0rH3KhxfCmfI&#10;GeU9Ur1P8hoQ0xrPQK9o3zMA91PNiBYW08HplZ7cmmLMXopmrif6kjlEr89MnLvLcGs+gmkEnWra&#10;nAHWVbAxtCevgv5vF6Vu7ZX7V9CaJCE2rgsxziBLVAOtoYX5Goc5rmHroBwF11TEOpFRb3xcdYv5&#10;9/Wt75bfAcgmXzUBB+af8U3ObcMGoWZt/tnxN9+YthmF3jzbgzKs9qJ0GZXDqBwmxq8Nsv54JMaN&#10;UBqnEPX//GczrvyYh409RXoj7sCmnWKOW/RUTA/uASYYjm2OzbERS96CN9TWKB1G5exBaTIqh1Fr&#10;2gPf/Elwk5ix4w6Ut7qpa+A1llr4cV4eU7hP/Amgs4WalzYOFdJSuM2FYGjQ8VgD5EdNnmvlrDfA&#10;MWbeiK02Y+l8GDxfN4ZObwMcX3JQr9Yt9Splbg+qZl0/z5X51blRiDyQ8+N8QPXJqJwWyKnP0YZz&#10;xLESOudqk8nzihyXX+cJe93jdZy0c/0QH0HNmhfgdav1xHo1Jo1JTcrNsWU89qDqYSw+L5lyPcTr&#10;DTlbiHqs00LpMC4emgn0qnKYUX7E4tK3pcyff5imt9+9Nr36+4+mq1e/rblmEFrsX/6S9MtYE64/&#10;gvLQj1oTwzkKlRPJ14e6btJx1in9YY77xVgLzqvXYqnlKHOcZ9QcMcfaBse29A3OYS3WW+mUPBnH&#10;dRiqVfU68fE1vAXkHEVpMiqH4fdaCd5by/sr6OpQToxbIUy9FlkzbdqzMVNYzVPMFpxZhvtCjqF7&#10;RcTxfSbPS1hLgHW0UDm3lcZaNvfH+QqVcxfBZs4RVtcXdIHIYarBw8bSjvxaKz2uRhHp4XEL1joE&#10;9zqi5Kg+WqzigxHm5gQwx1qw3iFQi8Za+hhjA3AEaylUDrPLADTObQDC6GuZgDy2FWVMtVD5e1Ca&#10;pxANstF4JMaNUBqnoGoolvjFnDuCMu2Y+RvN9vjInGcaiymGY5tjs6zFEr9GmWqM0mNUzh6UJqNy&#10;GLWmPXgDTmE3smpcQDdm/I23h9dYbpxhyvGYgg28U6nGXt6oFDDWwG1MBDDiDKeLTSaPNUB+1OS5&#10;HEuaGM+bcqZoLjHzBqu1yeJ53ugtehtxPcwbQFWvwnMdhv1Rze58C5EDcyGfW54XcH8KldMCOa31&#10;KzhWQuecN4bYTPK8wm067XWP13HSzvVDfIRrqvnmeso813PwHEMxsT8Xj/kQb6jnxl0zdF0gZwtS&#10;j8cESodZ5RRdXL8qhxnlM4hJ35Yyf/7zNF29enN6992r0/Xr37qYv5e/GsyakhK/mZKHntSaGFdL&#10;oHIi+foo100cyzqpL4430Gscj3BuvRZxjUbKPOfXHBqv5yr0xbEtbYNzhlqUj/hmTKTkbIpN9N5H&#10;WiDnKEqTUTlMff9sYe+rgMa7OpQT41aQgadY7udmqvb36f4xwbFxbgt8L1jvS2Mc3a9yvMtpEbUC&#10;0gghVM5tpbGWu6a/C1ONrIOsrhPoApHDsFlVx3fkc5wzoki3x0pvL9zriJKj+mixig+GmpsTRMMs&#10;wnqHQC0aa+ljTBl1LVhLoXKYsQEYjEDEL3l9lOnHfP21xZ3+aT/AZtQWlMYelOYptI0yPR6JcSOU&#10;ximoGoolvrwxNlnMO4Uy7ZiooWJ6zHlzLzDFuDc2yxRLrEbl7EGZcntQmozKYdSa9uANuBMpN4v3&#10;DMAFGHGG08Umk8caID9qYq7GBk2by5tsBrFlHhsst8ky0vnI55fmDd7wzXobqfXnDWCsY2BTwmOu&#10;J0G3N4bn1HyLEAtjAax0A9yfQuW0QE5r/QqOlfC5TvDm0DaTcT7iNp72uufnT+hHUEvNGc21iNju&#10;HCCNrKliDMyHeEM9N3yNZMo4crYg9XhMoHQUNYd7TKhYhcxPx+q1kL4tVb7++s/TtWtfTbdu/bBo&#10;JPAvH0NPQTmKbn8b8lfxAT4HLfL1QdeM6ebxNJZ1yjGD2nF8BF+P7nplOIaARl176MvFdzQ5Z7NO&#10;yHNxXIfBPKPiEngfGb2fRGLeXpQmo3KY+P65It0jVWi8q0M5MW4FGXgKf0+3UPXFGBs4I/hesN6X&#10;irgK3bu6nBZKg5BGCKFybiuNtdw1/V2YamQdZHT+VA7DZlUd35GPmGhCsW6Pld5euNcRJUf10WIV&#10;T2s0A4yPFdEwi6icXTT6UvoYU0ZdC9ZSqBxmuwFoCBNQmX6MMv2YW7duVRMwfgrwCGxGGSrmnMR6&#10;p9IyyniOxyKcO4q9BLF+ZB1Pb5CSxbxTKNOOiRoqpsecN/cCU8z3xseKpbaKZ7PtCMqU24PS3ENc&#10;T4RvsBTegBPQDWBGxQCKU7UUXmO5cYYpx2MKNvBOpRp7aXNSwVgDuUkhYNY5o87AJpPHGiA/amIu&#10;x0GPdG0ub8zDOJh15s2Y25AZ6Xxkas0ljjeQI1R8rYUaibgxifVbNPtarTvQGo+wRoINDzY9bgdY&#10;Z2v9Cj7HW5HPQwOL4c3n6rmjWEW3Bq2vrlnF7QE6RVvGAIpFvKGem3idYBw5W5B6PCZQOi1qHvWp&#10;4lqofIzxa4F/B+Cf//z3bP59991/uxj7BKCB46MM+xtBWgrWVyCGrxEeY50Yg/EjQEtetwziSl0D&#10;tWN9jt2io+A4lT+MYzimF5fg96Et71uA37uOYLV6qJxdpHukCo136zRyFGzgKfiejlGxteb36d5z&#10;I3wvWO9baZ4NijpO97dDOE/A+pdA1dxFYy2qloJzFCpnD0pzD0rTASPrIKqmsVWfza06viMfMdGE&#10;ypB2i5XeuRFrUX20WMXT+swA42NFNMwiKmcXjb6UPsaUUXcphgag+8MgBsXdjQagwQaTmj8nXOsI&#10;I4OM2ROzJfYSxPqMjo8GmUeZcnuYv3m19XiujWko02uZa6FrLfNsph1BmXp7UJp74LUo+AZL4Q24&#10;NS4WN4AiLuNuEENOC6ex3JjDlOOxI7DBN6Iae2mDUsFYg9UmJQCzrhp1oG5AaawB8qOmi0ta1ZQi&#10;3Xocxo1ZZ7B5ozGO5U1kDxVvx/wcGXFDE+dbQD/WcGvO6w60xluQFs5zPrcq9kJgna3nRKHO2Rb2&#10;PA8W5zaVO54/Ca3PoWKJTT2TXj4/I90Qb6jnhq+PTBlHzhakHo8JlA7DfRsuP+nznGKU744LiwFo&#10;19+Uvvfa5n7+PyPO/ZoZ9jeC4wWsrUAM+uA8G+PHDOcexfLlNcuEmsgDrMexW3QiKte9HkmjxoV4&#10;B8cJoI3XPb//uLod+H3rCKjVQuXsIt1DKTOvW6eRo1BGnkLeuyU4ptb8Pt17boTvL+t9K82zQVHH&#10;6f52COcJWP8SqJq7aKxF1boTcE9HUJoOGFVHUZqJWl/lEGxu1XHS4dge0WSqxhPpK5TWWRFrUX20&#10;WMVjXWWtfKzA+WihcnbR6EvpY0wZdZdikwHYMwGV6cco04859UeAzTTsGYeYb6Fy9qBMrT2MTLJe&#10;DTUX9UbwWhRRf4SqYajYGZu7HPM3Lxhv9oYT55e5NqahTC8V69H1Fr1FS4OaLZSptwelyagcRvXM&#10;8A2WQt3UMVEnj6cbzsWwo2PK26rv8unGHKYcjx2BDb4R1dhLm5kKxhrUTUoDmHXKsJs3oDTWAPlR&#10;s8YUrbrBBmnOHZcxMOuIDZyRzkeFxjne4M2kgnPs2L6u9AvYzKi5FtCGfmW17kCcb7DSjjGseWHQ&#10;S+/5iHBsE3Fe98Kb0L3PoUP1Z6hYYnN90nTnSMUaIl49N63rAjlbkHo8JlA6TOzdOGd+i/StqfLn&#10;PycN+4MfaRwGIExCd84UpKk42l9F1SRYV4EY9FA101eOy33SNcVze4i9Y/1On6F5pcHaHLtFR+aG&#10;PPdaJA03hseRzpzpQptf+5veAwjo3Cli3yvSPZQy87o6lBPjVpCBp6g6NMb3bzxe636f7hk3gvtE&#10;o963irgKYso9KR9LlAbhDBCByrmtNNaytT9ei0Ll3E1Uo+ocmF5hqz6bW3WcdDi2BQwoNp6MbDyR&#10;vkLp7UFpMmotKq7FKl4YaqfAeocY9KXGlVF3KTYbgG0T0Bt+EWX6MTD/ohlnx1tMQc5Xph6PKzj2&#10;CNrU2s7IKGvVaY1HvRHQaRH1R6gahoqdsbnLMX/zGhlyI0xjNsSM+g1Rxnq++86eq2Wd8/iit2hp&#10;ULOFMuX2oDQZlcOonhmVw/ANmKJ+M05aduxNO7uJpmN3Yzjn85iE8+nGHKYcjx2BDb4R1dhLG5oK&#10;xhq4TY0AZp0z7IyywXRjDZAfNWtM0oH5B2zM5upjGgOzjtjEGel8OGiOc3gzqYjxhtOHLtfqjQdY&#10;19VerTsQ5xugj2adEULToXIaoH49N6EvBcd2Eed2D7aZjJtTFTek9LPqX8USbgOcUDEZ6MUaZX7V&#10;t4hXz03reUXOFqQejwmUDqP6N86Znx+HtSPXHuf8ci55fpWnsJgO6M1Ab1U7wWMKWZNQOUyOozo1&#10;N9Su56CcB57rwbFYU62RiLGuTqkFVjqqR8AaDZ1VjhHyVu8FMU7kVBpz0GTy697uV4z0GOMqn2GN&#10;I/B7jkLlMCrHgTWVdYGuDuXEuBVk4CmW+7+iV8Zx/+ZiURc5G8B9olHvW2Mcxss9qMxpEbUCzgAR&#10;qJzbSmMtW/vjtShUzt0ETKmjwACqY6a5Q78aSEIjQ7Etcn4xmMz0ceYT6SuU3h6UJqPWouJarOKF&#10;oXYKrHeIQV9qPJp0Xb7+ro/KIe64AaiMODuGscfjCsQB6EEzzkc4XhHrRbSptaBymJFRhrit41Fv&#10;BHRaRP0RqoaKM+Ya9rUNm3VHmL95LYacnu/hDTvDz/WJ65jHlZYGcS2UqbYHpcmoHEb1zKgcRuUw&#10;9o0hf7NMj+2GazHtcBON4/mGcLkxnG/Q3PyQ5cYcphyPaZTOAht8I6qxlzY2FYw1qBuaBjDrnGFn&#10;1I0ijTVAftTM80VHGoDhcWal29jMpfOxotZfcngzqVA5rB+PKyVnNR5gXVd7te5AnG+Q65Q1oCdZ&#10;r4XQdKicBqjb6kfBsUPCud2DbSZ5E2rHKq4L9eL6V7EJruE2vukxxzlEjVynzGNj3ItXz03reeUa&#10;I6QejwmUDqP6N86Zj8fcM3IxhnOb48vY6r1JAe0GW/rrIWsSKofJcVSn5tJY7TFcU5jvwXFYE2rk&#10;81fGOF7VkjqU53IN5Hd0hjmJ1XtBjGvkZRpzeI0y8fWPcZXPsMYRct0OKodROQ6sqawLdHUoJ8at&#10;IANPAXMAhknWFHFGrcvxA3CfaNT7To7BWLn/zPeUaY2A5yWsJajmRwOVc1tprGVrfzB1WqicuwnV&#10;8x5gANUx09yhXw0koZGhWEXNLwYTjJ9qQJG+QmnuQWkyai0qrsUqXhhqp8B6hxj0pcbZoBuiTD9G&#10;5RD3fWcmnBl1hWgEjgxAbeptJxpObL5tMexa89CL8xHWUkBHGVjG1vlWzBajLHIkpwX3pzhXnTam&#10;3SYaanvROunN9yKM6q5BXAtlyjF/+YuZXD3WpptH5SzodSrimudxXXOBb8AU9o2hfkNOejZWb8DS&#10;DeSdR9/Yb0UZgXvA5seZcgTmzwFqcB0YfiBNlQ3oPL/qi2KNrG3rSPDGoJ6jVQ/L5i9vIq0WUJtK&#10;6JAWz49w+QrRG/pY9acIcXxuDO7lCK4XgcppUdfaWL9C6TBO6wC4XuLGVMUeQqxpRYlFH+ih20fJ&#10;xXPAOkzUsNj6/KXroz4uOlWrgLE4zpoZimdNzoGOmw+5bj5cvzwORvoM5jlnlDuKwdgqFz2WGGhg&#10;HmMyn9bH8wp+fu24agiQg15ifUV8fisY30LJMT1bE78/ndrfiFjfyPWsdiLH2HzseUTRlHOMiMNr&#10;217rahxz8b3gCNXUalDjSr2MiGvCeSNKzvfpPuxc1Hu7FtyrwBl/htLoYT2cgtLcQ9BYGSJxLFJM&#10;kxjLmj04R7Fab0Dl7EH1tAfbD7ieRMxWck/lXMK4cf2GuS0gp8kZ9d0cjKXymE0nA3PNvJLD+iNa&#10;Og6KyXm8fgX0aYyfM9brQj3weVCmmIJzWEvWIjhP4bQEHOt6igYfmX5f31oT46G52QCMxh9Qpt4+&#10;ZqNNmXM9enmY26LLsYpoiGkTS2PG2dFc42jeHrg/xT+/AcjjCo4dseRt7R9xLZTpxyhT7ZzodSri&#10;mudxpcl4DQG/4afjewagBxsUZc4ZdQNzIkrb4M1g3hCCMr/KK/OIz/q2jgRvfPgcZWoffoMIPbUR&#10;NZCn8mOsYtVHRGhzL7W/FiGOz6XBvRzB9SJQOS14rWr9CqXDuHN5ALUBltfPUcSaHCUu9jDso+Tj&#10;OWCtJinGYuvzl66P+rjoVK0CxuI4azIcH3MwxjVH8xiL47jeR/kM5jkn5sb83pzV783h/Noc6mAe&#10;Y6N8nld0n99AzSm9xPqK1vPs6m6h1Mq9lLXZ+9Op/Y2IOrUend8co3ruUXTlHNOIw/uOGjPie0EL&#10;zlE4c0tQ41hXxDXhvBElRxl5R3H3dwrudQslT5kFh7Aee6icPQQNNjp2GSQdk6QH5yhUDqNy9qA0&#10;d9F4Po7o5xw6n2bgQIfnosnTg/UkZ9R3czCRymM2kgzMNfNKDuuPaOlUypzKbbGKp/Nlz1mtN4L6&#10;4PNQDbSNIC+uqQXXUnBfCo51vQRDrx4nzmoAKuPPx5/KbMTZHwMB9peBAY+zcafy1PypKFPM0GbW&#10;AoyzPTkGxytUzimoGsw9A5BjRyx5vIYenKNQpt8elOm2B71OQXhjxng16xo4DQXp4VOBOTfd9N4d&#10;+I3BXpSpx6gcBzYoCZhtbLjx/BFWBp5RNl8Gm1U8jtherpHrlLXwxset0XA9LRvErCM2oWAVT7Eq&#10;PrLqIyL6cjXCeleIOD6n3MsRXC8CldOD1xvXr1AazOp87kRtgOX1c0Fqfd6Ill5UfKacHzwH+VjF&#10;MeV8xucQ1HNatBGvxqE5mucxxHHN0TzG1Jxd66N8BvOcw2CeNdQYv9bkPMekxzaHGpjHGOcbNd8I&#10;+op6nsu5xrjTKdSc0ouqH1HPY6Y1HkFciTXN2lM5P6f0twdXt2Djqz63gB7VHIO4DbF4L3LvR/ye&#10;IOAchcphahzqbajp4LwRJUcZeUep93ctuNcRlOfuRU/BeuyhcvYQNNB3Jhgeko45sgXOUagcRuXs&#10;QWnuovFc7NXnnlrnFGPK6GnhtBRn1HdzMJHKYzaSDMw180oO649o6fC4y0lr5jlJLz/Bc12oHz4P&#10;1UBrQcYajyNf1iK4loL7UnAs11/1RH1K4w+wRmJsANIxx1mewfNHYAOPjT8Fx8Kg68Vsgc0+xdFP&#10;BB4xADm2h8q9FHfaADwX3lhLb/oVHldw7IglT/Wg4ByFMvXOiTL9GL1OAX0jy99UyzhMuxZOQxG0&#10;qnmYbnrvDvRm4LZCmxQYdoDnjtAy76Tpx3Beh1ynrIM3Pm59TOlrtSmkDWjdFFKc0dpA9pA9MKVO&#10;q6fNUE8M93IEWYtQOYyK4zWfjDqnO1Ab4O71E1E9MSonUOun96e8qc3vazMqPlP0cW67tdBLgp+T&#10;iHp+MBbHob3K47oG5SBO1WwRcw3OH+kzmOecVo8Rp9V4fcmY9NjmoI95Hot1q0aJ66HOt43n/FI/&#10;arXqKmqsqLMJkcP6p/Y3gvVXlOcv1+I+t4Ae1RyzQxvvRe79iN4LJIhroXKIVb0NOQ7OG1Fyool3&#10;Cq6XUyj3ndVM2QjyLoWqydR73IKbLyZJFzZEaJw1e3COQuUwKuecqJqOfA0tx0rjEOKcYkwZPS2q&#10;Tosz6rs5mEjlMRtJBuaaeSXHzQk21SdqfFkz11PUXkHQ4uMupMHnIRpiEWmk0TzrKrjWqXDdVS/U&#10;3201AL9OMT1u3fqqSzTkoqHXAvFfffWVQ8Wewh5DUBlco3mGY3uo3Evxz24AqliGY8csNZSWgnMU&#10;yrS7neh1CugbGX9jjoZfxGl0QLw3/+zGm4/vBOuNwB2jbGpuqwHI8wxiwzj3Vvsr/fMGyq0r4vqz&#10;Gn6jzfM8zhtHwPMK1hqBnFpnC/U8abiXIyhNRuUwrVi1/kOo53cHagM8vH4Y1ROjcgK1fnp/ipta&#10;FZ8p+jivzVppnM+7wc8Jg3lox1weh/5qjmrn80g5iFU1W6h8A/lqnvUZzHMO9xt1Ik5PvP7VvD22&#10;OWhjnseA0uIxheu/YONWe35/Xag5jZotcmysU3JZS0LxDLTP0V8P1mc4JtfitW0BPaq5g+C9qL4f&#10;lPeELohroXKIVb0NOQ7OG1Fyool3Cq6XI+B+s9x7Vr4rxPGdsP4RlCaT72/ta8HNk1HSBIZKiGXN&#10;HpxzN6J6buFyxTmRbI0zSqw0mBpU/RZn1HdzMKHK42gmYa6ZV3LcnGBYH9Ac58S+eiitzVAvrBkN&#10;scg/vAHIOSHOOPlHgJXpx9y6dbPLyPi7efNm1+Cz+QjHj4h6EfQXjUCgPhUIzOCKxyM4XqFyLsmd&#10;NgCVKbYHrZO+YRS4loJjx4zqKpTOgjLl9qA+1ceoHEb1JKFvZPkbchmvn9hrwGagAjr2uOalG97l&#10;xhvHdwq/CdiL+rFfRtdkgmbdeM3Ujc5BoOOMPGyOE5hvxtAYx7o6pXfeQLk1KWp/y0awbgZZN8T0&#10;NpIKpzcAOa4GnasulMP1T4V1FSqHGfWmzsMu4vO6E7UB5usH8y1Y6yimwxvkTOlFxWfK+nFOW+fC&#10;5vj891DPCcbieK0RjyOUAx1V22jWoWPEqFiMKW1D5bT6VbEYM6Imj2XodWlz0MB8HRusb0TVIGzc&#10;ap/DALQ81HDXfBpjzaOc2t+IqG1E/fyYzt8moKHmCJyzet46cCxe/+49QcA5CpXD1DjU21DTwXkj&#10;So4y8o4S/5JvxPWqKPeb3khZwHwLlydQOWclnQM+dvXNJIljETJTeJw1e3DOnUD1dASnS+dExTIc&#10;yxp1nilx0mBq4PQVZ9R3czChyuNoJmGumVdy3JxgVN/VMziG4lqs8o2osQXKh6axMsgibJjReO1L&#10;1SK4loI1Fc3Y2BP1eVYDcPRHQNSn+pivvjJDrg2MNjbllKkHOM7yvvzyy8oo/ghbjUBDfSqQ0QZY&#10;m6N55+SeAbjEjlnXVaYao3UWVA6jTL09KE1G9SShb2T5m2cZZ7PvCKYBMzCPpZtdf+ONsTsF97If&#10;ZfoxuqaiaGJjc2akyUebsdV83UAvsYipuui39M4bn7qeFrWu3hjGOMDxcWOpiPk9kINNawbnYUSJ&#10;j3VxfBTXi0DlMLG/mMPrl/BzdgHUBpivH8y3YK1TMC3uIfaxopwfnM/WueLzHsnPTziOzwnG4riq&#10;JaEc6HBNpluHxhAXYzGmtA2Vs/SaxjNTAON+7q9/LRTNVV267rkm5uvYYH1bgE69XtKx1T6XAWhf&#10;oY8aPNdD1R/N7+lvD1nTzg/RGh+CHtUckU2mja9pnF+Dc3pwjmJleAVqHOuKuCacN6LkKCPvKMr0&#10;Y1yvinK/uZgoHsy3qHkHUZq7SOeAj52+GStxLEIGDI+zZg/OuROono5QNfl8JFQsYyaNywnzVdco&#10;MdHk6eG0FWfUd3NslgXTy8BcM6/k8LFiVB/G06r2EUhf1uxBOtyLM8c2sFqDqkVwLYWqwTRjYeLF&#10;4wQbgKvcELPZAHQmIBmBNm5GX+vrLRh9ja/KtDO2mno3btzI9OJ7sJYCBiCbgFuNwGgGKgMMBtse&#10;k+1IzlEuX8e027CpdgStk97cC1xLwbFj1nWVqcZonQWVwyhTbw+q5iHoG1n+5lnGo6G3It289jCN&#10;lgG4zyC7FH4TsJdo+EV0TQXpYnNzZmDgsdEX56rhVzfQ5Thh81WPey2PeePDY3i8ItcNG0TWjpR5&#10;zjmVWpN0eVNcz8OIxiYax0dxvQhUDtPr0eD1S9TzcEZwvfBGNV4/PVjrVEyPe+jql/OD89k6V/Hc&#10;x+dAjdVzn8BYHIc++lz1yrEF6HBNdV3UHNYjTcS5WBp3+oTKWfTTuDD6XH1lBBbNVV0671wT83WM&#10;9UsMa24BOvU5sDqp9l1hANJ5YOq8GNvT3xaqnp0bwtZS58PckIZmxEyqajYNXtsYN2LsUZzZJahx&#10;pV5GxDXhvBElJ5p4p6BMP8b1qqD7ztlEWfjuu3QvbveiHdjAkFhMB6W5i3QO+Njpb6jf6pU1e3CO&#10;hPUVKmcHqqe9OE3qzQwYFc/AqOH18LzSRs4Wqm6LM+q7OTaogullYK6ZV3L4WDGqnw2npANWPWyF&#10;tJs1e5AW98C99eAc1pK1CM5TqFpMM7YYeavjxD4D8OtvJuPbW19Xvrl1q4L5ZoyZebdu1q9f35zN&#10;Pfv61c0vp1sJfL1588Z068sb+etXN9LX9PirHHczPSZupNjC9S+uTzeuMzcqX5r5V8btcc4JGtBv&#10;EQ1EZSLCCDTjb68hODIAmSNmG3JaqJw9KE1G5TDj9ZvGnYNNu8uQvpF0YDNvGdf5HKvMvBZee9HC&#10;3ClE3QjMu6Nos9DfeHtKDOcxVcOg+Ho8AwPuv9MmwRtyDOdqxnnLONexuobufcmpG5kWJa6ac3VD&#10;Z5u3uHkK+lErAaMPeirWxVAtg+cMbC5401M1t0B1FXEzGeGNq6E0RrBWJq3ZNu95Aw+oDmIwDjCv&#10;tEfEHOjzuILr154Sq/4bKE2m9qaeuzOQN4HlGlLXER+fQqyrYrgPbFBjXgS5ak6izm0PkSfHcRzA&#10;9ZWvKXWt0BjiZJ0tUJ6sqWo0NGpcGOe5TfM0LkF+JM5Tzh59jlWonD3E87sXpbkHuQ51HkdwToPd&#10;r7WEircxvMah2QLvA034PUOhcghVk4EGDDfk2ePvzHQI4736iM3AtOAxBeJULSONZ3gsUQ1AzFOM&#10;Mwh5XsCGoMRiejRiVa0jsJmhYDOhjlveEVqaFOP6s+eqPOaY2gdrBUPExZ+A60dBPRoun/psEnMi&#10;Kuc2Us8vMZpnzPypz0v6CkNoi3m1CTzvDarx1AD9tFCaTDNW9aqgHOioPltwvoL7U1Tjzh6XMaXT&#10;wmkBaDIxroxnA1Aae8ZXiwEo5xNm9GXTr5h8ZvA5wpgZf+DmjevS9DMzD5gB2DMBl7k5PmqwrgIG&#10;IBPNQDMAYfS1DEBjZAC2TbCZraYaw2acQuXsQWkyKocZr9007hzebLsE5ZtUA22m6XyOjSZfD6+9&#10;aGHuFKJuRJl6exgaYA6KKTkrHY5ZsWixEcfGHMfEHEU7b13TQPxZDcD0NZtxaaMVqTGup1KjzpXH&#10;RYeJ8zGGa/E4YrHR4E1L1dwC1VXwZnkLNXejvoHcujEmgyyTxrhGjd1goHBOixpf+rUx6Ne5Blwf&#10;OcZWAzD2osi1cD7PTN4UlmtIXUd8fJRYE6jY2ov1Ze87Io+J+SrGQc9dPbc9KE8+HzEugBxDXSc8&#10;5vQHuk1KnqqJMVdjkB/HeW7TPI1LkB+J85SzR59jFSpnD3x+j6A0D8PnT5y3Lio3sPk1Rqh4G6uv&#10;cbzeW5T3gSYqh1E5BNbUAhrRfLPH0gA0GvURm4FBwmMKEceaQ1JupYzdMwB9L5tpaVKM68+eq/KY&#10;Y2ofrMXGhOnGnIO4fhTUo+Hyqc8mMSeicm4j9fwGRvPADB88J2wY1bFTwXPeoJpSDdBPC6XJNGNV&#10;rwrKgY7qswXnK7g/BX9aD0YdUPERjq9mX8JpFl2XU8bv+/bWrQl8c+urma/mT/QZq7kw3zT2Cjzu&#10;5q7PfJkeMzeY619M169/7rCxSoq5/nmKIRNwAWN9rhPKDBx9AjAagSMDsG2EHTMALw2bfQqVw4zX&#10;bRp3Dm+2XYLyTaqBNtN0PsdGk6+H1160MHcKUTfCZt4RhgZYheYpp68TWfTYiMNjg2NijqKdF/Hx&#10;NU/2TVpxIxQpMS0zrsa4XkqNOlceF5Cb8wfzsh6BjQZvWqrmFoJeRG2aW7jcg/pug0wGWY4nTRXv&#10;YvcA3aBvmqvYwKoPGDvC4FEgv0euFXvcCF8XirwpLNeQuo74+Ai1l3De6ngB8dyLEeMiHCvrRqiH&#10;em43YLH8nK1iVK0EnkPOz4jrA3FbdJtwbiJqD/V5judpzGmN5mlcgvxInKecPfocq1A5e+Dn7whK&#10;cxd8zoj6OlA5CqHB8Gsr64oYhYq1sfyatfeeU6HXv0TlELwmBTSi+WaP2QDkuYyoz7HVIOExRa/G&#10;FlJ+pYzdMwB9L5tpaVKM68+er/KYY2ofrMXGh+nGnIO4fhTUo+Hyqc8mMWcvSvOM1PN7EDN88Jyw&#10;IVXHTgXPeQNnUAnQTwulyTRjVa8KyoGO6rMF5yu4P8WtW99mVkZgQeUwHMsarJvnLZYp8fe1jD18&#10;sq81DqS5Z1wvxOPEl9e/qMDoA87w++La9MXnM/a4QjFfXJuBEVhJx3W8R+pnqwG4hWgEjv4wiKGN&#10;sXRxidiIyrubGPe6mHF3I96MO0L5JtVAm2k6n2OjydfDay9amDuFqBthM+8IQwOsjhUovqsX8zKL&#10;Lgy422cAGj4n59F6YtxmbA1pt86sN07LpqFbo+RVnTDOcwzPsx42Grxp4fmT4bqC1Ub6YL7CbZAb&#10;uryZRl7N2ULULWzVQpxRe9lhAI6oPYget1A3oi3Sa5qP43XEcwqOV9Re6Fy11oOcPfp1o9vIWdUp&#10;zxv6Wc1HSlzzeQEqN4E1rzQuZQAalM/1N2nzPMfQmNPbOr8X6MXjqE/jh+CaB+BejiB72oPoqXv9&#10;Rzo6jGnx60vFKFRs1cJr905S1tQlxUUDzh5nA9Aoczyv4LhqgPDYAKdXeqtGHs8ZSXtFmWMDsPbR&#10;gg08hcphGrGyPwHnSITpw7BZUceVzhZamhTj+rfnrDzmmNoHa7HxYbox50Jwj70+m8ScAGsrpOaF&#10;qOd6B2YS4TmJhhTGToH1FCvjKaByjuJ6wzngsQHQUX224PpHqAZdixTTA4afAdMv89U3GaePvHJs&#10;c/exuccGH36kl80+Hlef/HMmoDL7vvh84fNrGWfsJWD4GZ9fuzpdK9hjwDHXrlpcelyMQMOObdzg&#10;ccXIAMSPAcPgMzNwiym41wiMxpiKUcS8u41xr4vZdjfizbgjpG8UHbSZpvM5Npp8Pbz2ooW5U4i6&#10;EWXC7WFsgNF4ieN81YfWNBZdGHAjA5DnesS8yqAH3esSswlbQ9qtOzPOxaRzFljqiJrYdLEOja1q&#10;gaoBzWWT4mtz7Ilw/REH8tWmGNQ4pWukuaGBMkLpJvZoIdbgftLT548PUHsQPW7BbQpblGtIXUc8&#10;p+B4Re2FzlNvPZy7RX/LGhzlOUM/q/lIiWs+L0DlJrDmlcaZDEC5RpDyub7UxJiaYyjGaW6d3wv0&#10;4nHUp/FDcM0DcC9HkD3tQfTUvf4jHR0Arfj6UrERFVe1+D3oTlHW1CXFRRPOHlcDEISYCOYzIWeE&#10;06Le2Myr80lXUuY5x/WvYANPoXKYRqzsT8A5EmH0MNXISNRxpbOFlibFuP7teSuPOab2wVpspphu&#10;zLkQ3GOvzyYxJ8DaCql5TkINda57mMlU49JXNp8wdgqsp2CzSqFyjuJ6wzngsQHQUX224PpHUboV&#10;mHcNeuYfDMBqApImxrMBKA0+RTH9thh/YGX4XfPA6AMw/MDVq586rl39bAYxV8Fi+tnx1c8Sn1os&#10;j69hA5BRJqDCjECgjEAYgNEIjGZgNMZ4rkfMi6gcRuUw6sd+GZXDjGvNRtudwpttlyB9o+igzTSd&#10;z7HR5OvhtRctzJ1C1I2w8XaEsQFWxkpMzG/1stY0Fl0Yd7fFAOz0UeddDM1jAzRgZci5eum8JX74&#10;s92cp/MT5hYsr1B1wnHCGYCck5m1rEbdSCVwPNdWeQ2o7kkobUPFEt0NMec3dEcGCmsrcpzQtjnT&#10;ZK0erKl6OoVcI/a4Ed4sSuw1TsfxOuLjI9Rewvmq4wKl06LXu4R6qOd2AxbLz+kqRtVK4Dnk/MwZ&#10;DcDeeleaMYZrqXlAMdDMuqN5GpdwDSbOU84u/X92+JwR9bpQOQqhAUyHX2d4ranYiIqrevn+4jSU&#10;WcaoHMZ66YE+o549XhmARqcu5jIhvsVKJz4H6asRDUDoO8OlzLMB6OYFzsBTWEyPRqyqdQQ2dxTV&#10;yEjUccs7QkuTYlx/9vyVxxxT+2AtNlNMN+YcxPWjoB4Nl099Nok5e1Ga5yTU4XNt5lE9/w1yTHlO&#10;kOPGTsSZVQdAPy1UDsOxOC+71kY5W2vugftTxNoG58Oo24IyAO3Y5tg0hAFoc/fZX+wF9td6Dfsr&#10;vU2+nFl+Z9/nM9evVa4zX9gn9hY+v/ZZ5dq1TxcjL5t5xdxLwPD79JOPps8+/bhy9bNPPMEYzMdp&#10;3GItF/MtUPtzMyILX9gnEQv2Y8b2Y8pf2rrT+u0rfkfhPNY3AaMB2DIBozHGxlmPmBdROYzKYZTp&#10;x6gcZlxrNuLuFN5suwTlm1QDbabpfI6NJl8Pr71oYe4Uom5E5TjyDV2boQHG8wnkqV6MlW7VNBZd&#10;GHe3zQBs9SLnSStuhBo4AzDnlhvwwrxZsBv0dH5ofE3Jh7boQxuAi4bpA94MgCVnA1RXonKYURxr&#10;CaTxQfl1nMYyaczmRgYKzytWddPXqvu3fb+jC/VrftE/lawf178R3jBK7LVOx/E64uOjxJ7AaM7g&#10;3hSIA0rLEZ4vPpZQnnw+YlwAOQauCVxbGRpz+gNdMFw7awm9Vc0wXyEN5OS80TyNS7gGE+cp5yz6&#10;QOX8o3LK+lRuAtdWfr3l+4L5/aJ7zREqxumV13ET1GygTDNG5TBYRwv0EPXssRmAoBoNJS7Gs0am&#10;ER/hfD4v6A/3NtXQszjqh80d6NwzAH0vm2lpUozrz56/8phjah+sRUZK1o05B3H9KKhHw+VTn01i&#10;TkTl3EbcmtIxznU1kHD+G+SY8py4PIydCJtVR0A/LVQOw7F5TUD0KqGcrTX3wP2NyDnBpBsR46oJ&#10;CCOwPEYs4jFeDcCh+VeMPzb/jGj2ATb9tPFXINOvGnhGMfg++fjDihl6K0OQzDzkwfzjnBZXc80Z&#10;Z0YWZhNw/l2FbP6B0ScBlQFo9D4FyGMjvJm2RuUwKodRph+jcphxrdmIu1N4s+0SlG9SDdgMW8Z1&#10;PsdGk6+H1160MHcKUTeichz5hq7N0ACjec6rPaRvnK4fivGaxqIL425kANp8j1Zehfp344iV86SV&#10;amwhGoD1Brx8NdgA5LmlrjHn19r8ONSaDUCfD21jruc3BIarMYLqSlQO04nJvUS9gDQ+SMPNYTw9&#10;xvjIQEmnsIvKybplnsdHQCvnh55aKB2mxtA52QNvGiX2WqfjeB3x8SnEvlrjAPPcm2Kks0Kd2x4i&#10;T47jOMDPNV+r9RqkMcTJOg2w/uY5GGitaoqYDOkgJ+eN5mlcwjWYOE85Z9EHKucfCHkejqyPcwhc&#10;W/n1lu8L5veL7jVHqBjWg06LWrOBMs0YlcOomgz6jHr2WBqARonleNbIiFgF5+de6Nwb+ZymMQOG&#10;XtX+LuWnr5Wic88A9L1spqVJMa4/e/7KY46pfbAWGSlZN+YcxPWjoB4Nl099Nok5EZVzG3HrSsc4&#10;1zCN6vlvkGPKc+LyMHYi0fDaC/ppoXIYjs1rAqJXCeVsrbkH7k9RY4PpB4NuBPJGuTbOcRi/7+ZN&#10;M7EKX5qp90WmfrJvwyf8up/yu/pJ5upV+/SemXcfZuwxjvEYx59+8sH08UdXpo8+vDJ98P6704cf&#10;vJexYwPHNvfxRxb7gTQKDR5HrPHRh+9nPjWzsPCZmYcFGIr4VKCZgXg8/wGS2RTkHxVmM5BNQPw+&#10;QIX6NCDTGjfMQIvHEZ5XqJyjBp9C5TDffXcaytQ7J2wesTGH+WhorWN5bD+s7Y29vwaWOc4ZwWtS&#10;NbkXzZy7nK9Zx3K39MLfvBUrww7km8flmOO4Px5XcIzTrTf8/DhtWAg2+AyfE3WOwlqKEme9pB05&#10;m3xb8vlmXLHoaNjsa7H0w7XnseamYIRpngulb6jYAIyPfFzybA1Yl9MzUhw2vXHjizFlqrSI2lE/&#10;nf6mUWNw/YtCffL5cZvEch3EWI7PIL7kxDwXTzGIA7GGwbHcE0AOs8orOZg7F7Fu1FfzI1TPjvA8&#10;8rWTrye6tur1RPl7+pNxXJ/GEcv9KJBrj1d9Bs0K5rag8o3OfO4lnbe/JZyWwPVqCL0ue/KojtXN&#10;tcVchvMoBnk416u8QK1jx0FvyzUzAtdJC9S1659NqzxH+fw6qe89W+A8gW3sqxFnG/zyOG/4Sz9M&#10;1EZ/LeK5yHVTbtZr1LgU3DeY791m6nzqy7D++F5QkddgkFGXz2OBx2tsQmkpXP5BDYPznMmjxhLS&#10;rChYfNZN57SOIRd6hdhHhGsegfu6BKomU+/1bS2gzCG/6gVzCHGZcj6qDs9tpNahWiqOcTk90HuC&#10;DSQelyitPSiNNAbzimuhp2pq7UStCWMtOFYSew/Iumkcz0/sURHzcWxzVbMDx0cjD6ZdBjElPufQ&#10;POeBeMw/HvzVzW+KAfhlw/wLJp/6ZB+Qn+5LsPFnxt4nH7+fvwI7xph9hfEHgw/A9GPzbx632AUY&#10;ewYbfmz6GYj/xExCMwuFCWjETwQa+NFgMwH59wXy7wpUPw6szMC70QA0zmUAjjGN48B4uhT1G0wG&#10;Rll6cyjzzsySsXF8H6xvLEYfm3/GfvPP4DWpmtyLZs5dztesY7nnNgCrSWfkm9vyON9ELjHcH48r&#10;OM7p1htnfpw2LMSmT/it5vbCWooSlzdTM34zpXIW4oYhsug0sFod2gbgrI2NwK6aRqhzEkrfULEB&#10;tYHFOvIGR+ghp+aFcWyeYVb0iNqsY2SD5p4B6OJArGFw7J5cjoux5wI1mdH8iNizismU55GvHSNe&#10;V+q53tqfjMP1E3SNHMvziqIR+65zLTj/CJ18q5/P2d1mABolvp6nMF7hHIpBnmFrXOX1CHpbrpkR&#10;uKZaoK5d/2xU5bmQz6+V+v4zgnMEMC2qCVjI49YPP+b3ygL3p+DzkGumHGix7u2g9k3rd5/mw3zq&#10;ayv1/JBJdxED0B4XVNwIzmcDaAvRtLAx6PJYhWpxDwqXdwDu6xKomoxbCyhznJ/1YLoo3agT5zeA&#10;nmOtswC9BMwfg8clSusAq3Um7VgfPbFRtQe1Joy14FhJWEdE1g3zI2I+jm2uanbg+Gjk4TEbfVyb&#10;xzkPxOOVAfjVjeuTcfPGF9PN659PX16/lrnxxcz1a59lvrj6aeXzq59Uvrh6NfP51c8y1z771HH1&#10;448yn3304fTphx9Mn3zwfsYeGzD02PR7/8o705Urb09X3nsrf7VjGH5giUlfjSvvVt6/8l6FzT7j&#10;g/cXbP5j+3RgMQHZCAT8I8L8Y8L4XYHxj4bEPxgyMgHZAFRm350yAI17BuB2A7AV58ePgzqLAaiJ&#10;/eC4herVzw/gb5qFPJbmotmmQH6TUgfx1QAMOE30tqEHjsta+abZwCaCH6cNDgEDkOeX/KhzlKin&#10;SHG8kSqbGh3riRuGiO9FEOsGogE4a4J/DgOwHlNuXQvFGrxBdrk0F02VHrHPOP9PbwBSHuPiKJdj&#10;Yg2DY2MNwPEyrxFzKnxeVO9qfoTqV8Xxc8nXT7ym1HPd1SVkHOryGIP5FhTjesRcjy0xLXo10jjO&#10;XY1r4Po1lF6PvXlci/PSY3f+OKfMA8Tl2BgXUVpnhK8/Bern10F6ndf3o/KaUDp4zSCnC8cKsjmW&#10;7nOMLQZg7W+jPveex1IOa91OVM9nMwANMvvOZgASbm5nr6zDZspW2JTIY0V3NQ64Xg/OOQDXvwSq&#10;JrP13GY9mC5KN+W65yrOb4D75lpnAXoJGEYGj0uU1g7q+ui85DlRyxlZB1BrwlgLjpWE9US6emle&#10;9RmJuTi2OafXgON7Rp7Bhl+klcfHKwMwG39k/mXj7/Or0/VrM2z2Xfvs45lPPyLSeOHqJx/PFNMv&#10;Gn8fv3/FYWNm5DEw/t5790/Tu+/8MX+FEeioMW853nv37QyMQTYD2STE/Ef2yUDCDEE2BfFJQP50&#10;IBuBX3zxRYaNQDMB46cBWz8WHH8nYDT8Lm0AApW7BaW1D9M4Dpt1l4DNJDbL9Pw6Zj0fWeI1SyxM&#10;OWX8Gcq0w1gLVcvPD+BvmkQeT/PRcIus9DogJ5p/RkuTxxUcl7XSjTLMqRl+nDY3hBmAPLfkJtAb&#10;j12MUr9swLgf3rgcYdFqgJo9cmzUnakbATeHnA5O+zzsqg9W61zIWjTPG+O6QRbzMFXYWGmh8o2q&#10;cWkDMKx5hYiz84LnPW4M4/nHc4L4DOIpD7kuNsxzjBFrGBxrua6/jhaP81wc3wvX4POielfzIzif&#10;UbGZ8nzydeaupRC/SbOwNc6B66sFxak+RzUx30LlZGL9gOulwypGaHU5khfrlcernmMsUWNZ9w6g&#10;njOG4+LrnOdZi1+fbHApOFaSauXYdL/UNQB5zHS51w6u3zIGDakf4dgTqX2F9feQPRGre08y/LYY&#10;gDzWArEZ6s1MSxXPyDowVWCmJHgsE+IRV2PLXDYR4hzDOooYvxOufQlUTcdoDWVe6nJueuyeK4zv&#10;wNWAwcNjCsS1EHEwjAwevwR5bTgndG5U787IOsDtWhODmgqbV31GOJ41ea5FjG8ZeQbGjWj+tfLi&#10;8doAvP75Yv5V42/+xJ8z/cj4u/rJhxUz+AA+1YdP+TEfXbkyfXjlvYodGytzLx2b8ffO229Ob7/1&#10;RsYe2xjD8xwHEJf1i1kIWOf9D97NfPDhe5UPP0q9Fj7+5H3HJ5+mNX6W1m4/2pyNQPu9gJ9n4qcB&#10;Df40oDIB1R8GYdPvdhmAhsofoXT2YRrHgRF3KdhMYrOsN9/OVyyabZZ4Nuei8WdwrOXynELV8fMb&#10;oG8M/A3DxqPhFpF6jOnQMedWky3B4614Bcd5ww43/vw4bWwIbwBSLvXlxi9K6gEbMOoHm5ajLOs7&#10;CPWz1l42An6c8lu4tZ4O19/cwwZWm+YOiG2ZdYqYa3D+v4QBSLk1NswBxBixhsGxluv662jxOM/F&#10;8b1wDT4vqnc1vxXWYVQsP/+r64jiNmkRW+MOQT1zn6P+eF6hcjKhjuHiuZcOq9co6W1ikDdcQ/mK&#10;59k932nOHStYT9CtfwbwPLXgOPX6ixpuvrw/9HDxLaCT7nWq+VdwhiBgfX5v2gjnO10Fx55I7SGs&#10;vYfsiYBpU+9BDTb9GIpZ5XTgGtzbOQ1AI94/x5xVbBqH6ZCJOi0thmMPwD1dAlWTGcbQOp1mXH96&#10;7J4rjO8A+hl+Xk5B6EUD6ZLkteGc0LlRa3RG1gFu15oY1FSoHhWIj5o81yLGt4w8A+NGNP9aefF4&#10;ZQDWH/kt5p8z/oLZd/XjDyqfffR+Jn6qD8YeG3329YP33p3ef/ed6co7b2fssQEjjo05M/Pe+tPr&#10;05/++Ifpj2++lr8aNoZxzAGMcZxhemwMsmFo8+9deStTDcj3U48Em4HGRx/PpiCMQDMAgZmAWz4N&#10;2DIAowkItHF2fgPQUBo9lMY+TOM4bLZdAjaT2Cxbz/vx9XyLRbPPksMGHcMxyFNxjKrh5zdA3xgc&#10;aSwabnvBN2Wux/Mw2nisFavgOG/YYRPBj9OGh5gNQM5JlH7QEx8fIuoH5k2MsfQ4s2xaTmGte5RZ&#10;L/6lYWwEcGzo/EDcaB6l6MVeNtdBXItRPM1hM90y67bAudX8u6QBuBVaM5/ruDGMz78dc3wG8Yma&#10;z/MlRs1Bj+vwGMeiRk9D5jViToXPi+pdze+BtbAOFZcpz6u7jmietQDPK7bGZcR1NUTkxOeK5wye&#10;U8T4iqglcxDXYPUa5dwtDPK2rsP64PcPHgcYyygtwej8j+Dcc4DrPpNe92qMgbnVwuUKqr5p4T6K&#10;gAHYMwH/Uajnjc9BWstyjzfPux8L5vkN1POz0QAc0czBWuJ4A9bhe2SYBmao8H3zKtdiYQZRbM0n&#10;Had1YbinS6BqMrxmFc/nz4FzG46b8RvgPlbPSwvO6UE50UDqorR2UNdH5yXPiVrOyDrA5jXtIawn&#10;gprA9WTGWhwTIBc1pVaDVXzHyDPY8Iu08vhYGoA3rl+dbtgf+bhm5p992u/D6eqnH0xXP3l/+vSj&#10;K45PPnyv8vH7yyf6gBl9MPuq4ff2W9N7b/1pevdPf5ze+eOb+athY7NR94fp7bfmr8Yf3/z99OYb&#10;r05vvP7K9Poffpe/2jGDudf/YF9n3njdxm3e8mfY7ANsFr7zbuqp8O57qccCjEF8QpA/KYhPBpoJ&#10;ePXq1UzPBIQRuMUAVCagNs4uYwAap+bvw2ocJxpu54bNJDbLlvlljMeXec5fE+MjXn/JY5NubdQt&#10;OTEuwrFK2+s2iN8cEvjGwWbbEfBNOUM1MQ+jzOWIuBYc5w03bDL8pqRrAJZeuB8eOwTrC7BxmY+X&#10;njEOw60F4lrw2o8za6m62Ajg2NAaAd5snkLRi71sroO4FiLGrZW0sJFumXUjOM+Zf//kBmDVoHk5&#10;noAe1+Exjt2Ty3Ex9lygJjOa34vp8DpUTKY8r+4aKnPcE+PyBSpO5qEe1dyEyFHPF88fRtSSNRDX&#10;YPUaJb1NDPJkT0zKtR74/QPvITYn30+UTgO+1rp9NOD+z0Xux177eP3jcQLvKxnc93Tg9Smwhqod&#10;8tkAdCbg1h4QdxdQzyOfg9Tjcn83z+8yAKFZjlfrP9UAPCGX4XzcG+f7ZTIq8liJWeVbbLm35nts&#10;mAesE2MuSax3blRNpq6b1l7nce7K+XPQeeXjZvwGuG/XVw/O6UE5eM7d895CaR1gtc6kHeujp2hy&#10;bUWuKfSxgmMVKodJMau+2Vjj8Qax75Veh1V8MPLwuNkTjXMeiMcrA7Caf59/Nn1x7ZPp2tWPZgPw&#10;k/czH3/wbuWj99+pfHjl7cwH7wEz/d4qxt9b5ZN+MP1en95+843prTdeS7xev7795mz2MWzu/eG1&#10;lyuz2beA8d+/+tL02u9frvzhNZtbUKYff3Iwm4NvvzG9/c6bFTYF4ycCYQLik4BXr9pfOvYmIP9e&#10;wGgAGjAAjX92AzCuJaJMvT0o0+ycsJnEZtkyvx5jfP4alcOwPuexSbc26pacGBfhWKXtdRvQN01+&#10;c7VjGGFHwTflDNXEPIwylyPiWnCcN9ywyeDHs/E3MgBZH2OHYX0BNi3z8dLzsplJa+yAuBa8ds3S&#10;i2aOMS1VGxuBfTUTdu7PQdJC3djLpjrc0wZiLdbCJjputLdS86L5d88ArECP6/AYxyKX57k3znV5&#10;IedcxNpcvzW/F9OJ61BxmfS8umuojKOfeB5crkDFyVzUo5otenVtLq61F78L0R/0XQ1ei2D1GiW9&#10;TQzyZE9MyrUe+P0D7yE2x8e1V6XTgF+f3T4acP+nAr3cj/VF4P0kg/udDWBtLbim0s5/zMK+Ftz8&#10;nl64/4Rc14Wp55PWb70t93fzPMw/u/9x938KaNKYW/eJBuA5/pCIwXlsprBxkO+ZS3wmn7Mln++t&#10;AcyDqlF0ANe6BFzrEqiaTDx/Lqecx9V5L8d5LsTWeIzvgPtGT3h+WricHlhj0ORxidLag9JIY1Yb&#10;BhZAT86g2oFcU6wd4ViFymFSzKpvMtS4vxax75Veh1V8MPLQSwYxJT7n0DzngXi8MgDZ+MOn/j77&#10;ePnEH5t/H9gn4t7703TFjLF33szYuI2999ab07tvvT69+6c38lcz99568/f565/sU3uvvTK9+Yff&#10;TX/8w6v52L7acZ4zU+/3L2XeMLMvff3Dq7+dfv+7X+evBuYx99orv8nzr778q4w9trEYn2u+/spc&#10;0z5JmI6tRv6aP1k4f1KQf5TYDEN8ctB+NJl/T6H9oRL7i8WffvJBOmefTJ/ZXwr+LJ0/+4MphS8+&#10;t78O/Pl048b16cb1G5kvb9yYbt74crr55c104o1b0y2DzMDe7wRkOEaZbnuIdVQMw+bgFoOQtTUW&#10;Y7GmtRh6MKXYDNvC2tBqa+w1ENfas/4pqDoKn4fa9s2qP89mngLx9jj+QRHWmZn1XV/0jVNScreY&#10;YpjnmpxXx1UdQ+SMqJohb9Vf3iCAZQNiJqCZgXm8rGGJT+OscYBuX7UXPF42M4DXlwkGHK9FaXB8&#10;i5xnG7+8+VtyodeH6wuK7mpzmR7bxhPzXViP2RDD50LNO40DSN00XjfUYg7gnNhX3pQbdvy3DQbg&#10;iBgP/Qr1xXE1lnsv8DlVm0OeN/JmscyrsR5Vu6Eb+8m6oOT14NwjKE0HrYXHkR/P7W7C81h7CnUx&#10;v3qOyzjDGmqewTpaqJzac+P6yqS5eg12YuP5bNZscCR/T6zrX1DXKPLqc9SZz3NqHmD+KEqT4HNx&#10;BKXJqBwGz18LmAUt2JxTuPe28loCtT7N4/3wnwVemySdoy4qh1E5TImJzxvm4vgKNv8UKocRRhEj&#10;TQlCajItrWJGuLEDnEOfNapOMT6qTtBysWI8k9Yf5yOt81XnWe8CuPWdiDOKCiquCZ8X9EdjhyB9&#10;1R/GTsX1T7VcLwrqrwf0ct9kqPFaFMhroXIYmHbRyINZ5+LLXJ3fAOJb3Jd/5LeYf2b85R/tLaYf&#10;jL/8Sb9g/r339mz0ZfMvPX7Hfnz3zd9XYLixwQdjzgw4GH32FYYeY6beKy+9WM09BnO/++0v81fE&#10;sRFowAxEPdTicfuUIP8IcTQD8QdF8AdEzAw0E/Djj65Mn336Yfr6wfTpJ+n8Xf00ncfPZtgEtE8B&#10;ZqIJeGs2ATsGYDT4lIHG80fYq3e7DMBsLgWzaQswqWbsm/x+jRG+xmkofYXPs3XNjObZ7FMg3h7H&#10;PyrCOjNLjVo3fVMdQhotM4vHW/F1XNUwRM6IqhnyuDdHumln42o2/xJpDno13+I49wDdvmovC8vG&#10;JvViYH1k2CHGwDpmvIbBeS1yXt3wsfYWuL6gtZlMx2ZOufkWnMdsiFnWouedxgGkNsd05rCBx0af&#10;N/R2brYYgIhvwbEuXvQlY2NcAufUcJs5u94TmEMsb5JrHo0NKZqqh1U/pYeqz8cCzj2C0nSEdQDk&#10;85oOEZ6j2lOoW2vh+QeUy6BPNcdgHS1UTmZQ3+a612sBfW6qKTiSvye29t+g+Torc6P5PKfmAeaP&#10;ojQJPhd3Ajx/LVYGQkCZfkzTDEMNHkvUeMsN+f+MyPu4C8DPmdEaX6FMP0blMGQGKaRpQUhNpqUF&#10;c4PHDnAOfdaoOsV0qTpBr8Y2xut8GW8xOlc8dgnc2k5EmUoqrktYN44PQ9qqP4ydCvfOtVwvCuqv&#10;B/Ry32S08VouQa4B88/GNhqANWYAxyvuY+Mvmn0MG39m9hlv//G1bAKa4YdP1wEz19jgiwYdjLzX&#10;XrHxX06/++3PM6+89IvMy7/52fTbXz2fvxqYN+z4pV+/kOdf+vXPMy//5hdpznRmUxD1VE039upL&#10;7seIYQji9wmaEYhPBMIMNBPwg/ffzSbghx+8l7/aJwLNEIyfCLz+xfWMMwG/vFk/CcgGoDIBlal2&#10;TtiMU/OKPQbgCDb/9n4iT8Em1Wx+rE2rPYz6Yv1LoOvYumZG8zDzWnBc/9N/YKmT66ZvrD3sG68b&#10;C3pmZLHBFeflXNQEImdE1Qx5MNnUWCZtHiolTmm5HAHiWrT6ynAPCb+xSbkBnl/yeEO2TSeS8+qG&#10;T9XowfUbqM1kOnYb2B6cx2yJUXDeqSh9oOYpF+tfbfTT10sYgG5O9MWxNT7GJfz1tcDjHIuNcd4k&#10;lzi1eZaQNvfAoGbVBZTfgnOPoDQdYi0G8tV6TsH1RHX31oKOmmOwjhYqpxKuLxdfrsfWNQiw1s01&#10;A0fy98Tm/rcwyts7f5vgc3EnwPPXwhkIAmX6Mauc9D5W38sCmMuE+H9W5H0c4c6dQOUoWnlxfIUy&#10;/RiVw5AZpJCmBSE1mZYWzA0eO8A59Fmj6pDpko2clp4YX2l1GJ0nHr8Etf8z4Eyqgopjhuf3VEQt&#10;7g9jp+J6p1pc/xSgl/u+jQZgNf7CmNU2A4/HAHpDTA+OVdyHP+yBH/HlH++F4YdP+8H0w6f7+BN+&#10;ZvLxp+5guNlXM9zMmINJh0/tzY9ns88MPeY3Lz43/fqXz2aTD8D0w9yvfvFM+vp85Tcv2rxpLaag&#10;fY01bRwm4Su/+03m1Vd+68xA/A7BpgloRun772bsR4I/+fj9bALapwGzCWifCLRPAl77PHP98y+q&#10;CYhPAWYT8Kuv3B8GiSagMs3OyV7z7/ykFzEBQ+sobFDNZow3rPZyam9c/whax9Y1M5pns0+BGJh/&#10;3gBcfocga3ItdzOisG+EdMw3Zbl2uvEFrkaJkfOswZR5zhlRNUMeTLbenDPh0mOOkbEClcNsqp1Y&#10;NjQpJ8AbHs5Zb8i8lqH0IjmvbiRbtVpw/Qa0SV20ywaf4xS9zS10ezEMxTuTq4fSOQXSruvHY6pn&#10;x9X8O4MBWMfQR4RiXY6IxXOoiLF5I56u+7xZtNeDHcexHilW6TJcv+qXGu74EsR+e1Ae+lXrYXht&#10;ChXPdVC7FavGR3MM4kaoXEbGdq5XxMbz6fI3cCR/T+yQwWty03wv5kR4rQqcvxYqZw9Kcw9876JQ&#10;pl8Ll5veu/j9C8cu5m4AfV0KVfOM4N5w6/gKZfoxKocJhlDEmSkCqcm0tGBu8NgBzqHPGlWHTBcg&#10;NTEW5pxWB667io+1BDF/L6v+TwDnic0iFcfsPr8noPrj+gqOVSAu16Ce3fgZgF6uSyYbG28S5LRQ&#10;OUyJc/UTo/qYP5X7+Pf7mfkHsw+Y4Ycf6+XfoWef7uNP+OHTdfaVP2kH849NOTAfz+afmXqMmXsv&#10;/vzpbPQZGIfxZ3O//NlT0y9eeDrzy589k3nx5zZvcd4U5JroIxuCL/86AxMQRiB/ItBMQPtxYPxe&#10;QHwK0H4U2MCnAM0E/OTjD+cfCbZPAZYfB86/F5BMQP5RYPxhEGUCGi1z7lyfwGtxaf0Fq+GBqXUE&#10;Nqdg3szAsNJ5LU7ty/ezH62zrGs0DwNvhDL/TJdjWBe15E0Jw98Qyxhuvgw2uipi3sXQvKPMc86I&#10;qhnyYLL15mYTjjc8dkxzG2BdRb923OykeFD6tsccsxhvBve+9M/xTrNBzqsbyVatFlx/zKJNBliP&#10;3uYWPfdiGIp3JlcPpbMRrNNB2nX9NIY4m9tkAEK3hdCWpHnWzdqNHDyHan08Z+SNeLrusWHMG2Ya&#10;wwa6SYpVdZhVPVDyL0rstwfloV+1HobXphjFoq497sXyHMeocSbq9FD5RjNuw/UXz6ehclocyd8T&#10;O6T3urS5LfO9mBPB+TkKnyuFyjkn7l5GoIw+h5kARjleaZT3tQyNN+NvN9zfEZTmbQT3hlvHVyjT&#10;j1E5DN//CpwZI5CaTEsL5gaPHeAc+qxRdYrpwuaHUXWLdmt8K6u6xg4tzj+Cq3UiOBcwiQwVx4zO&#10;rzs+EdUf11ZwrAJxuQaeF6rF9U8BerkuGWzReDs7paarn2CTrtdHjNvLffYjv/lHfN+Z/4gHPuUX&#10;TT/DDD/+dB9/wg8GGz5th0/awfyLhpx9tWP7RJ+ZemboGWbuGWbu/fz5J/NXA/OL8ffTPP/8M09M&#10;Lzz7ZOZnz9mYNwVhCFo91GRT8KXfvph5+aVfVSMwmoFmAuJTgPgkIH4vIP9hEDMB7XcCmgmITwEu&#10;vxvw2mwC5h8HLgagUQxAZQIa+CRgNAIvadBBu6WPTw2e55ODVuM4MMBGRtgMTCuf06NVB/h6R4g9&#10;enSd7fNs4Cn4k3/KAMQYYO1MugnpUb8Z2uOCi+noWSybXyrGUeY5Z0TVDHnKoIvmWzSx6u8DtLGS&#10;63IEXL9Fr4dlI2Qb9QLn0zhvnGLvte8yDzi/Rc6rG0lVowfXH2Obslk7HfMGtkfQqGyJUXDeqQRt&#10;nDvD1hrnOdcZeEHL5s5qAKo5pvTjtBt5vEY1xhtwM6DqRjJf03bNlfH8mk/HPYoO14r0artjAece&#10;wW2WBWotXFeth+Fap9DSRS9xfivQaRHPcSufz0uMYRDPOaMaPY7kc+yI+vprIXR5jJHzQuecuOtX&#10;gJ6Ows+hQuUwKofBPUsLGHVNzASgY5fPr3Uad/Ec849IWVMLeR9HqBxG5ShaeXF8hTL9GJXD4P63&#10;QTU1GkhNpqUFc4PHDnAOfdaoOsV0iQaIUbVLjBqPNVq4mgZrbNDhvo+wqncCOA84Z4aKY0bnV615&#10;F6Sl+uO6Co5VIM71SrVGcH89EJ/rkrEW+1kRDLkVKodRMWnMascf4ZW6PCbgfMV9V955fXrvbfud&#10;fmb42Y/12l/Itb+eO/PGa/aHO+xHe83ss0/42Y/Ozj+6y7+PD5/Os6/4kV18ag+GnjTyfvH09POf&#10;PzW98MKTjueff2J69tnH8leDxzFnPP30I5lnnnk0Y2PPPfd4jTN+9rOf5hqoZV9/+ctnpl/9KvVs&#10;ZuSvf575bTYEfzm9/JIZgvbpwF/lr6++8pvpdTNB7Uef3/z99CczSM0otU9J0qcB8SPB9olA+zSg&#10;/U5A+yQgTMD8OwHzpwDpD4KQAahMQBiALROQj88Bm39KH8YfeorzEcS3gIHFpt4ekA9aRtjCMh9z&#10;t8Iap6N6XNA1t8+zeaeA8feXv5iRM4+xLuY5B73NcF9roNPrsZJuaOKNGZtfKs5R5jlnRNUMec5o&#10;Y9KmwRlXdYw3PmlzUbRX+QGu36LZl9UpVENO5GfIsOMNUOybNQ3Oa5Hz6kaStbfA9cdgY5aPUXNE&#10;0KhsiFnWouedxhFIC7V4A8rzGcp1Bl7QsuNs+P0DGICrdefXzgJvJOMYxzVJmqgVe4j91B7QBx8L&#10;OPcIbrMsiOuIdXlNCs5RcC+M0opYHHTU/BZi3YjqU+UjDrEcE2NjPHKAym1xJJ9jR9TXX4uGJtfr&#10;zgedc+OuX0Hsay/8HCpUDqNyGLzvtGCzbkTNE6/zlp6M/UfC1tBB3sddgFbdOL5CmX6MymGEKcQ4&#10;M0UgNZmWFswNHjvAOfRZo+oU04WND5gwBvR5jMdjjc0E3arXIPa+F6V5FPTM50zFMRyLfLdudY72&#10;QLVUf1xToUwrBnGuV6o1gvvrgfjcd6oLg4zXIgn9rlA5RK7BsemrjeXf4ffVN9oEZA3kNuBcxX3v&#10;vvVaNf/Y8IPpB9j84z/GoT7Bhx/TjZ/m+9lzT+Sv+PReHvvZT7NJZ6bds8W8M8zMg7Fn4wzmnnrq&#10;4emnP30ofzVUvB2bHpuLhhmBZgK++MvnM7+yTwcGMxCYEfia/ciz/fjz6/YHQtK5KmYg/0iwfRow&#10;fiKw/lEQZwAuPwb85Zf9TwHiR4FbJuC5uVMGoKEMvhGcb0STaWRYxfwePlfr7Yd7W9OvPZ5n406x&#10;mH99A5BNQNb3ddeM+nOkG5p4U8bmV4xbUeY5Z0TVDHnOaDP+wvAGZ87jeeha/yudANdv0ezLaiWc&#10;IUd5uAnnMY61XF5L7Z/g+BY5r24kl1zo9eH6feZ+ZvIYao4IOpUNMVjLvB4RwxpHIC3UqRvQfF35&#10;GM7tGnhp/mwGoBpPuHNS+nHajVysk+E1G8u1e5oBCA3TVjVjP7UP9MLHAs49AtbZgtei6sZzG+Ec&#10;BffS1bTnEpQxi+Vz6+I3wnUVqteYzzGI4xiOVfHIASq3xZF8jh3hzruiocn1uvNB59yoa5qJfe3F&#10;vT4EKofha0CB950W0bBTuBxxDnje5ZqJoOL/gXDrEcj7uAvA59hoja9Qph+jcphgCEWcmSKQmkxL&#10;C+YGjx3gHPqsUXWK6cJmBkwYA/qt8UyoM4RypZ4g9r4XpXkU9MznTMUxHIt8t251nvZAtVR/XFOh&#10;TCsGca5XqjWC++uB+Nx3qguDjNeiQFwLlcPUOFqzHWfzrxiAbALmGNagPAXyWtwXP/UHA9DMPjP5&#10;1Kf9+BN++CRf/jRfMfbM6DNeePbxzPPPPJZ57ulHM88+9UjmmZ8+PD3zzMzTTz9UeeqpBys//ekD&#10;jief/EnliSfunx5//CeOJ554IPPkkw9mYBCaOfjss/MnCmEA2icBX3j+qeln9uPCv3iumoCGPcYx&#10;TMBX7Uef7Y+cvJbO1xuv5k8B+k8Dvuk+DYhPAs5/IfjjxQT84tp04/oX040b17MByCYgDEBl/BnK&#10;YItjQBl4kZbuEaJ5aEAf64jAIGoxMv14TJtLbDytYS2FymFUTgufO/cHU80baxzXjjf6NSJLHkw9&#10;nbf0wrUUXFvhdRVLrUOkm6AebJ4poINjNtcM+7FeMG9qyhziToR7OYK8KSTUpqdFNvTK+cANfDT7&#10;Ipxfz009V7NB2oNjWQsbMJ53lI2rM5s6m1nWnHvVcQb3oeabUA8rIwyovB6cK1j1mcaspjL7FK6W&#10;IMdYLTGXoV5QG1h9lcPnl8HzozbyLXizqaiaI6J2azzCGqdSNLl/dZ4Yy7Ov6jwbiHE9GyVvhNLc&#10;g9JkYkw9F6VnnlNwPI/HPlCHtQ0ej3k2xsc9WLtVX2GxPVSOe82p+QTy0RP6amoeBJot7BzX6xnf&#10;l8oxnoOK6HUE5yhUz0xTq/RUe29B32sV9XcAGnYc5qUm4c6PQOXspvSy6k/FBlRPTNVqoO7ZmGiy&#10;ufkN+menGH/L82p7kOMo08iheiCU5iVZ9Za+uhhhqpwC6ylWMdQL+uQxju3W4pwOI30+PoIzewRx&#10;DZFqBtnjQoxxNWktq7UpKBd6rVo8vtWg4nzVI88rfTcmaOaV3uKxAVPO4HlF1U+Pkc+6PKbgWopm&#10;bDAQW9wH048/7Qfzz8w+/gu9MP34E34w/tj8Y+MPpt/K+Cu0zL5o9IHHH/9x5bHHfjQ9+uiPM489&#10;dn+mZwiaEYhPBMIIfO7ZJ6fnn/tpNgF/8fNnsxFonwi0rzAF7ROB9qPAr9gfN3nlN/nTgPYpwPWP&#10;A88GIP5CMP9xEPxOwGgA3rhxQxqAMAFhlMFIi2ZdPGbMgFPjW4CBp+ZGINfgvg02/ww29rbCBhOP&#10;aUMpGk4e1lKoHEbljOB8NtP6PS/znNPS1Vo+/64wANNNxCVRphlT11mOqzmXNgTRzKpjJcbFHwR1&#10;jxJvCCO8wRmRTT167vMNfjD8IpyvzpnKYTiWtYYbuGA4bdkQQ3PuVccZ3Iea7xL6cr11+mvCuQoR&#10;bzXPZQA260RK3BZ9Pr94Tirpmq6bx3wdLscK3owqVvqBVh91XNTcRdDtUnK4f/TRwvLsqzrPBmJc&#10;T0bJG6E096A0mRhTz0XpmecULj6BcdVDjaPzgHnMcQ7rtYjxyMH4CNZqofIy4nUZc7knEHNOgXUV&#10;OM/5esb3JXtd0nNQKb3GfntwjkLlRFwO9cOvwyb0vVbxj2IAojfXo4rdC7QaqHs25q4yAIv5d1sN&#10;wAFK86wE02XYA+ITbM4chfUUqxjqZW9/POdyOoz0+fgIzpwSxDVEYDT1clxNWstqbQrKhV6rFo9v&#10;NcA4n2uhPs8rfTcmaOaV3uKxwQYazyuqfnqMfKDGIlxL0YzdagDC8LNP+vGn/czsM4PPzD4Yfu53&#10;95Hpx8Zf/LQfm31PP/lQ5aknHiz8JPPTx+/PPPnYjx2PP/Jfjsce/s/Kow/9R+K/Ko89/KPM449Y&#10;nufJx6zGA7m29WJGpPWHHxvGjwnj9wWCF19M6//189NLL/18evnlX0yvvJLO1au/mv7wh99Ob7zx&#10;sjMB33n7jem9d/84XbnyVv19gPhRYPsU4NXPPsp/FfiLz69N169/XkzAG84EHP0OQACzjR9Hjhh4&#10;bN5tyVc99eD4Ocdq7IMNJh6bTSW7MWCC4RRgrUugembYTBv3vMQsOTpGz6/z0ccoroW8USLcDdsd&#10;QJlmPVYmXdogsOlndON3wlpHkDfdhNrwKJwxl/IqPC5gDWUA8ryiFYsNGc87YExFVGyCNWPdCPeh&#10;5ruEfrIJxmMq51yUejD/7oQBiB56+nx+R5tunlPE+Aie8xaqP0bV3IWo2aTkcP98rhSWZ19V7wZi&#10;XE9Gyau1GyjNPaDPFjHG1U998pyC12Os5lnPQHwC55fHXR4dt+B1ogaPj2AtBfSA0jA4Bn1wP0Dl&#10;ngJrK/hc1/uC9BjjjkbPPThHoXKY2ANed7VfPlZgTQ3uGYB91D0bc9cYgNL8MxYz4ggwqY6iNM9K&#10;MFyMbg9k0rA5cxTWU6xiqJe9/fGcy+kw0ufjIzhzShDXEKlmlD0uxBhXk9ayWpuCcqHXqsXj6IsN&#10;LAXnG1zP6vOc0ndjgmZe6S0eG2yg8byi6qfHyIUOxnpwLUUzdqsBGH/EF7/XD5/u4x/vjYafMv34&#10;E35mtpnp1uOJR3+UaZl8jzz4746HH/h/mYd+8n8zDz/wH45HHrScGTYGzQR84lEzGR/IxmM1Iul3&#10;B/InA2EG2o8Jmwn4m9+8MP32tz/LRuDvfvfLbAK+9tpvwu8DxKcA/+R+DNhMQPxREP4x4GwCFgPQ&#10;UJ8CZAMwmoCLiabNtj0GYDT+gIplVG8839OYY21+H2yg8bE3r2Yzi2MvQeyth8pnMy32jv75eImJ&#10;scuY1+RcH2egj1YMaynkzdIO3A3dBVCmWY+tBh3OT4zfi9Leg7zpJpRptwnL3ZDPmyllAC5jLfRm&#10;Ehs4nneQ4VRRcQXWnHvVcQb3oeaHUE/ZBKNjGX8qpA/jDQYgz0mUnkLEy/NT4jYbgOkaXm1m0+u2&#10;vj/QvIKvdQWe8xbcy6i/Q4iaTUrOnv5Rg/uP66hxTMmpOg2gAWKNETE/EmNc/dJnl7Amw+nxPIHz&#10;i5h8rm2u5NtXzPfgdXJ9jI9ATpPSE4i1+ZjjsE6ej7XPAesr0AvON6jrKn3W44LSUnCOQuUwq97o&#10;vWdl1h3AmUV2HOaHcG8KlcOoHKbE5d6oT6fRQ2kyKmcPd9oAJONvZf4VE+KOwobI7aDUhbm2x2A7&#10;AuspVjHUy97+eM7ldLj0+p05JVA5TDWj7HEhxnDPvJa8Np4bAL1WLR6vfY0o8ayjahpSP44HmnkJ&#10;M9XicTTaeF5SNGOe0joCdFZaMAAH3Pe739qP+T4/vfRr++u9z2Z+/Uv7lJ8ZfY9PP3vuMccLzz7q&#10;ePaphzLP/NRMNfuEnRlsyyf62NgzYPiB+VN8Mz2jz3jw/v+v8sCP/63C4xxv+aZrRiJq26cKrS98&#10;8lD9ARE2AmEC5r8Y/OvnqxGITwPajwPb7wTEjwSzCYhPAuJHgedPAX6SPwVoJuD8ScD5x4D5U4Aw&#10;AQ022KLRpgw3ZouBB9j0Y1Qs0+vN5sdaNr4PmFaRxbyajSwVc25Ufy1UPptp1XSpRpxfwzKuYpcx&#10;r4l5zVrb0FoKd0MmkDdVZ0TVZJRpxowMOT4X9ZzQfMzfC2sdQd50E8q0c1jMlrgGvJlSpp43+xR6&#10;M4kNHM87YEgFU4qZe1oe86aQ4yLoYRRndGOKEbal18OwdgHm26q2QmkqQo6tu/n8hNgIn182AOp1&#10;m1639fVN8wq+1hV4zlvkGNNKj2tPNle0udYhqNaQkrOnf9SwvlvnucYxJafqbAB6sU4P5LSIMa5m&#10;6bPH6jmiOdOr55FjiFwzfa0xJa9qk56C14kxe4zxEawloV4xZvoKlYc5VfsccH0F9+Oei9CnG0so&#10;LQXnHAE9Zcp7Doy63WadwBlGdhzmh3B/CpXDqBwmxeS+uM/S60rrTnAXGYD13JABwYbJReBadwCY&#10;K26c+rtnAF52/c6cEqgcxhlRhRjDPfNa7iYD0GCtWNPgWJWvaOYlzFSLx9Fo43lJ0VwZdAk1thf0&#10;tNISZp/iPjP+fvOi/ajv05lf/eKp6cWf2yf97JN99mOyD3eB4QfTzww2AwYfDD02+uIn/GD2RcMP&#10;sMHHxt9PfvR/KjzO8VyPTUAYgfZHQhj1acD6F4NffDZjZqAZgfZpwPh7Ae3HgWEC2o8Dxz8Igj8G&#10;AhPQDMCeCRgNNhCNNsUWAy/Cht2W/FFPYx2b2webYtrAahlba1jjEvR6NpyZlm7IZtr9LXPrWB73&#10;mst81AMcs2gvOi3cDdkB5E3XDpQmo0wzZmTI8bnI5yPMx/y9RL29xP4iatPEuHhh7PGYgrWUqefN&#10;PoXeTGKDxvOOjsFkLD0tx9DkcQVyR3HGKO7iBuAIrq1QOYoUW03FdGxrPvr84JxBg02AuEHlOUWM&#10;j+A5b5HfR0oc95Tz7T1E1HSQ1skUTe6fz5WC+7DjLeeY41fjLUqPXGML3IcixqBOJtXlOQXOk+rV&#10;6M0ZppEfl3no1jGKVfA6MWaPMT4C9Vqovnle6XAs11qx5/XfgOu2yL1gHbSePBfGQNRowTlHwPWT&#10;sfeCQjXreF5BOYpoqq2MNaV5G0FP1t+3adNvuF5FjsNiTkDdszF3iwFYn0MyPDJkmFwCNjgUKuec&#10;uFpi3fcMwL6+M5cuQFxDxBlRhRjDPfNaVmtTUC70WrV4vPa1BcpjvQjHqVxFMy9hplo8jkYbz/eo&#10;eTDfSOMU0FPsa2ud+2D42Sf+fvHCExn7pJ+Ze/apvvpJuQQ+4cfgk35s+pnRBtMNJh4MvmgIPvzg&#10;/5d56IF/yzz4k//jiOMP3P+/Hff/1//uGoGxHoxAYH8gJP7REBiBz5ZPA8IEtE8CGmYGsglonwZ8&#10;tWEC2h8EMRPQfQrw6mICwgCECcgGoBH/GnDk3AYg2GsAKvOvxxJrNfbRNrDspsAbXYuppWGN2wXX&#10;d2Za7n9Zg9HLjfN+jvUWTY5nWrncn8LdkB1A3nTtQGkyyjRjqhGVNgNsyPE5qOcCOSX2HEDzKKpP&#10;Rm2aGLuJdznB1IuGX4Rjlam3jLXQm0ls0HjesdFg4jFo8rhC5bcYxd5xA/BE6rpS7ysDMF1/HOvo&#10;rJfPGZ6TSr6mZ+ZrczlWuM2oYKUfyDFJp66z9AdtrqXgtShUzSZFk/tXmkztMeXbMZ9fjLF2BXNx&#10;PIA+8jHV2Ap6aRFjcq8g1eQ5BfqrPQLSiGPI5R4xp8Z6qHjWHmGxPbgWjystg2N6ced6P4r1FLl/&#10;fh7Kc5Hnwphaaw/OOUSpzdeRu8fgcQXHCqpxZNhxmJeaTIyPqJwdoCfr754BuMY9f0Y1O2akKbIH&#10;MlAU0eSISM0zsqqH3sr8PQOwr+/MpQsQ1xCpJpQ9LsQY7pnXclsMwDge2dA/4Jit+s28hJlq8Tga&#10;bTzfoubAlGNjjscUiGuAnmJfW/Pvy8bfz/yP+Non/8z840/0MTD96vzj8yfrHn/0P2bz75FiuD38&#10;/+ZP4pmRZ0bgA/82G4EPFmPuoXksmnxs9Kn5aAD2TEAYjzAfYQTCDLS/HGx/RfiRR+a/KGzHbAKq&#10;Pw6C3wtoPxJcfy/gy7+afv/qb6fX//C7/KPA+MvA/FeB7XcB1j8G0jAAowl4aQNwj2mnQP4eHZ9j&#10;x222GIDeuJofr+c0rHNpfG3rdTbRqplWxjhupDOaj5oq3tA5vj8Fx0rSTVQPfJM+itJklGnGVCMq&#10;bQbYkFNryfElLuYdBfWOovpk1KaJwY18zQmmXjT8Ihxbz8mODWIrFhs0nndsNJh4DJo8rlD5LUax&#10;t9sA5H5aPe2haqTe8UdFMG4bsG6NDc8Pg+cHm/ItuM2ooGq2MJ30NfdGz1GdG8DrUrhaI4om96/O&#10;E5PXaHkpP85hjLUrmIvjgbwRDjXUOluglxYxJvcKUk2eU/C54r5Zg48tR/Wo5lx+g6jRqtHCYnuw&#10;JlA6kW4srvPG63MP3FcLrKGeN1oTn8saV+a2wDkS1h/A11I1gXhMgbgGzjyy4zAvNZkYH1E5O4D5&#10;ZzgDsPSrchisqYXsmVD3bMxdZQA6s2NGmiJ7IE2FMycEUvOMWA02WVx/ad7uwV0OzXPeUVhPsYqh&#10;XrBH4DGO7dbinA4j/fh8nZu4hkg1ouxxIcZwz7yW1doUlAu9Vi0eV31JEEexrMnIvDgeaOYlzFSL&#10;x9Fo4/kWNYeNPZhzcSxCtRToKfa1Nf++5599aHr+2Qen5555cHrmqZ9MT//0/umnT/wom3qGM8sK&#10;/Am6+RN8/9b8Opt2/zt/feiB+RN9ft7m2jxw//8asJiBip/8+H9l7PHcw1zbzEfj4Yf/I/PII/85&#10;Pfrof02PPfaj6fHHf5xNQAO/F7D+cZDnn5p+9sLT0y9+/uz04i/n3wnIfxjE/jrwm2/+rv5l4PxX&#10;gcsfBcGPAc8GoP0uwE/zjwHjj4LYXwX+8sb16ebNG9NXN79MT+DNmVs30xNsPw58K12wXztaZuDW&#10;T/D1YrxR1wc5sS6OWyBuK2uN2cC6U3jjbI3KYdZmms+rxkwD1jon6IP7W/qk/tJN0iXJ38Tta8HN&#10;2zmIY4Fm3kaU6cb4DVHacKVNBxt7yijkfFWT4VgF6ypUDqNqOoTpxyym30HcJnQeWzZ3G/RXG9kl&#10;31jFBzjWiBvHRXemFc9jvfiIilVjLTjWgfNyIiMDc9iLyLPYeN5wnCnnPm/w0jXIr387znMlV86V&#10;eaM1h7rclwI5uY8Ca+AxgO4WbaPmcp3SMzbQNg69XJNq8WNo8vhonteT61Ndt97QWx4vugxqMDyP&#10;uqg3mq+kYxdTxp3JEHoy7arVALEtUJvXwrmY5zGgcjgOcz1G+nysQA8xFno834NzDTXO8QzH8Frq&#10;2uwrk8aiXlejB8cqVA7TiMdr4+Lw9X0AGHHxdcL6NSZv+Bcj8Bvb2PO8ouQY+HHZWsfAWAsRKzUp&#10;lu/leLwCjWxonNhfgjW84bGYHnOtdE+c61isP25RjZQGzpwQcD+KVQ2ay33znILij4Dz00KtieFY&#10;p136a40btvZ6neTnupyLFMe6RqwJrVPPH+uyPqixpKlyLgX3qhitn3HaMMDi+KUIhpuCY1RekxSH&#10;9ZmOGWdVT+hwTZANNzLlMM7xMOUQ99XNYuAhr4yBmze/XnIOct9zzzwwGc8+bebfj6ennvxxNQCf&#10;eMz/Fd6VGfjIv1cjrwWbebMB+H+a8wpt+jFr049pGYAwAR966N8zaxNw/pHg+OPAzz375PT8cz+t&#10;JiD/UZD6l4HfeDl/CtBMwHfefmM2AcunAO3HgO2vAc8/Bhz/IIj9VeDr080vFwMQX++UAajGGVWX&#10;59FHC47dwlojvUndQWCUtVA5zGKqAZ/HWgrWOidLjcX4415rXPkGeynsGxDfsLl5O19xLNDM24gy&#10;zZhlk2IblkTaJLDx1hoHqiYT4yPQbaFyGFXTEQy/CG/MFHX9TZZNHsaO5c/HyEN/PlYx53NN3vAt&#10;+j6OYwzOV/EtVKwaa8GxDjbtTuCuMACBvZbzdWnP7ZzH85wHmnOlFuq3QPyqTsllraiHtfaouVwn&#10;rRMb7PzelcZX8aUWP1bndzTP68n1qa5bL/WGOWgYpsk1GMxx3UzSHM1X0rGLKePcT+01xnZAXAus&#10;k9fCuajHY0DlcFxcu2Kkz8cK9BBjocfzPTiHdVmT4xmOgUYGa7OvTKjBGi5f5UZifETlMI1YXG8X&#10;B9f3QapRR2MZ0q8xebO/GID504A8ryg5RjXN0niFjDSJiJWaIbbe34k5O875ZlQMNNxcA+7HGyDL&#10;J+TmWumeOMfNj89BNRgacD+KUw0sjlfA/DmKWhPDsa526a81btja83MMcC5SHOsasSa0Tj1/rMug&#10;bo4jPUPFX4rYb2S0ftkzmWFu/JJQTRhqEY5ReZIUY+vDem2sakGjjINY18iGG4y89BjjHF+NOTL8&#10;4jEbgEbNOch9zzx1/2TM5t+Psvlnxp9hP9KLH7/lH6Ot2Cfo/gEMQDyGAcgm4IMP/r+MMgIN/nFg&#10;+zTgM08/Pj37zBPVBMRfBsanAH//+19Pr7/+0vTmG6/WHwWeTUD7q8Bv0x8D+dD9KHA2AO1TgDeu&#10;u08B1k8C3rqZLpZb6WLzJqAy/9go4zFFL+ZuNAANr5HepO4gbMYdwzYtYBlXtRSco1A5W1g05t6i&#10;AQht3IhdCvsGFG/aKtZHHAs08zaiTDPGmUlpkxCNNx7jcVVLgfhLoWo6yOxTYGPWwp0fCW8W57F9&#10;+TOcw/2pWA/X95tVozXnNob2vNJcK0fRitubv4JNuxPYagDG8YrIs/h43vhc8kZbbbjzWMkd5bXm&#10;oIX6LWL8qn55DDgXa+1Rc7lOeo/CBju/d6VxFy/qY34VN5jn9eRjquvWW2LzeJnLOQXW5uc6ngPO&#10;Mc3RfCUdu5gy7vppxXZAXAusk9fCuajHY4DXlucP9LdVvwX6jrHQ4/kWMQfHPIdjBcdAI4O14byA&#10;UiPmuvyY0wLxLVQOI+Ly6wDg+mvBsQqVc0aqUVdw86l+nGez664zAA2Kz/d3YtyOc37atNd5iuF7&#10;QTffgPvxBsg/gQFIx0cwjVNQa2I41tUu62mNG27vYI9xLkosa8ea0BqeP54TsK6CtVQvl4bXoxit&#10;3+kJE8zNXxJRO8IxUkOQn2Nacx4v+W79pK1qZ8ONTD0VY7A5h1h3HExAN3+A+2bT778yTz6+GH/2&#10;6T5j/hHeRPmruu6PejyIP94xG3sKNvMwdjsNQIYNQJiADzzwfyvKDMTvBHzqqYcnMwGffuoxZwDy&#10;XwXmTwHa7wKECTj/UZDZBLQfBbbfBWgm4PwHQT71JiB9CtBMwPrjwA0D0Mw3oIyyOBbpxZzDALwU&#10;d4sBOGIx0vahtBQql1E5W/A6i/nHBmCGbqYU9RvwUfibeMLp77iBjnlbUaYZEw0+oOYx5mrE3iIc&#10;K4BmC5WzCzLTFHGDthdtym0HOqo3Q+V4+pvWeOw2jwTmOYfzWnAca+3NX8GmXQ+VS2wxAONYpZFn&#10;OfG84TiTr9sCjdmGlceR6/JLHHDzJTfPpdeWwRoKl1PIY6U+HgPOxVp71Fyuk/riTXauWbQ5tj4u&#10;Gi3N3jyvJx+jZqlb50sszht6iqBGfL5XtY2kOZqvpGMXU8bRI/fpNE4E6+S1YC4/DvXQoxHjY39u&#10;rsUG/R7oO8YqPcVqDZQXNbkWwzFOB2vDeQENfZdX4OdfwbHnwOnjtXBB+H1AoXKYalzZ44KbbyHy&#10;JIhLVNMsjVfISJOIWNZcaTdy4ljOSxt2Nc/3V3W+g+uFzICzGICkp6gGQwOr3WNoYNHxEVRPTOwn&#10;onIYjnW1y3pa40bdO9jXQp6jeGjHmtA69fxBP9bgWt0YMpYOoTQJ1TMzWr/TKzXZ0HK9KKLGUUiT&#10;6zMcIzUEtsa83rL2PF7y3fpJW9XOhtsGAxCwSVdBPpmAMm4H9z3x2H9MxuOP/nvmsUf+3/Tow/83&#10;/wEP+4Qff4Ium2jFCKx/3OMuNwCrgUmwCfiTdGw8kB7PeEPQ/jAIfhQYJuCz5XcC2h8GwV8Fxh8E&#10;wacA//Day84EfOtPr0/vvP1m/qMg+IMg9uPAVz/7pJqA8XcB5k8CFiNQ/Rjwd99+ky5MbZBt5W43&#10;AE2714cyr86JN8LWqBxG5TAqxxjNA9ZSqJwtrLVm829lAoYbqgjfeB3CvnHTsdPfcRMe87aiTLUt&#10;KOPPcPqxLwXHC1hboXJ2IUy1PfAGTqFNue2omsZ2/fGmFdQNqJHPrdWajzlupMNwTNTami9h862H&#10;yiVGBqCE40We9R3XiuMMzi2dX3vMm2/MufySw5vz0XzVb8E5ojYeA9QzbK0814XrpL54k51rhrha&#10;lx6j7iquM8/ryceoWerW+RKL81Z7KnP5cQF1DDzfgOMsbzTP+i6mjMceK6xzAlhn69qNtdCj4eJF&#10;f3Wuxwb9Hug7xiq9Hjk+9B7hWgzHoG7VY92gj9xVTgHPfQ+OP5Wqi9fAbYDfBxQqh3HmlR0X6nyH&#10;0XyG9KtplsYrZKRJRCxrMjIvHpexnJM27HU+xOD+ys03cH0U88PYZABS/BGqwdDAavc41cAaoXpi&#10;Yj8RlcNwrKtd1tMaN/LegeA5AO1YE1rnOH+oUeuQWcR1JRx7BKVJqH6Z0frrmgDVNiOLjyUx/yik&#10;yUYawzFSQ2Dry+sta8/jJd+tnbRV7Wy47TAADdaqph2ZgNA6hftms2/hkYfsd+PNPx5r4HfoVSOw&#10;/HVdGIDKtGtxtxiADAzAhbRmwv46sH0K8MknH6wmoP0oMAxA/qvA+BTgK6+8mP8i8Gu/f2l64/VX&#10;sgn4pz/ajwK/WT8FaD8KbCbgZ59+vJiA/CnA618sPw5cficgG4DZ/PsXMgDbvVi9Nsrc2sPaCDsv&#10;qqYxmgfStCFUzha4/vx4Mf8WAzBBN1OXIH/ztq8FN7+hfjNvI8pUY1qxZzH/tsCaCpXDqBxGmGt7&#10;4M3fCG3K8fiaVi0Vq+Fa7Q11axOKMY7dogcQ4/SL3tZ8iTLhDrDbAORYhmKsb14nH2fi+U1fVxtv&#10;O87X6BJbN+gUKzUpts63CPE5x8bSXO67PAZYj2Fr5bkuXCf1zRvsvA7UKTEcX+eCXux3OG9jpW4+&#10;fzyPeJpDToX0+RzwOeEYyxnNs7aL4bkerCfg2gqss3Xtxhqc657/FOfOJ40PQWwi6vOxAn3HWKXX&#10;otYP/cQ4rsVwTNWCHr4yRdtyV/EFnMtTYc0eNQfXf6G+ThtwLYXKceQNeJvYTyT/GC/npLEeLn9n&#10;f9U0S+MVMtIkIpY15823qBEJOsPcULMHa2TNwlkMQI4VVIPhIFsMnB4cr1A5e1A9Mxzrapf1tMaN&#10;1doF0I41oTU6f25OQbG1DhlFeFxBDMdfEPTVYu/14/TDei4KnUOYZhGOQZ5aQ4TXXGuVOeiwtqqd&#10;DTcy7VSMwTqmy3PVuDunAfjwg/97mllMORh1xsoAXBlr3rDrcQkD8P7USw98sm9t9M2052cD0D4F&#10;yD8KbEagmYDP0qcAzQSMnwJ89ZXfZBPQPgVoJqAZgPxjwDAAP/3ko2oCxk8BsgnIPwbMBuD8Y7Az&#10;2iDr849kAOp+rF6baGztBUbYUZQm0+pTaWnsJrZN1N0K9JdjbwAuJmDs57xwT3MfPJ/qp5u4HrjR&#10;c+Pl3GyBDTxF1MR4NABZk3upN6INOFbCugqVw6gchgy2S8CbQ23K8fiaqLPMbctHHPfBm87VWH4u&#10;iRBnLLXHG3TgtINeD67lUCbcAY4agJbncinG+o7nDccZPr8Fey3EzSeP8Wsmk65dZqXJ9XqU+JVW&#10;mst9By2sx7C18lwXrpP6r+tMN+B2XOsgpvQRe4oxW+brnI2XunwO8zxyaA45jlKDzwGfE8wjdzTP&#10;ui6G53qwnoBrK7DO1rUba3Buff5TDM4lqHnos0dHn48V6DvGsmaPGit6Yj2DazEcw9p1bQ1ty3Wx&#10;BXcucT224FgB6ypWOUW3vj4HrPIDKseRN+Bt3FoF9Y95cF4ad/rlcc072F81zdJ4hYw0iYhlzbr5&#10;pjGXD4KOy92q0YDzWO+eAbhNo4fqmeFYV7uspzVu9AxAmzOgHWtCa3T+3FwLis81hEnEpg96iH1d&#10;AtRpsWn9YYxRNS8Czp84t4BjkBf7jSAGa4M+a2RIO9Y1suEmDEB+XDVIF3MAxl3V4+MD3PfQA/9r&#10;mllMP+afxQBsmYDt+eVTgGYC4pOA9uPAZgLajwLbXwV+4YUn648C2+8CrH8ROBiAf3zT/x5AGICf&#10;fPxhNgGjAVg/BVh+HDj/GPDAADxivvVyzHCL+pFLG4DQv3MGoN0k9mBDao3SZFp9Ki2N6mkh6m4F&#10;+nwcDcDZBIz9nBfuCX0spPrphq8HbgrdeDhHPWDgtYiaGP+XMQBVDqNyAtgcRlNuNo54fA1yl3zK&#10;3ZlfN5u04WyNY3OIcdapPSR4vIfTDno9uJYD6z+RXQYgxZ3TAMyb0XStxg2nHbvNbTqurx3LKXk4&#10;rppcl+r0qHrQKRp4DKBr2FpZQ4LccoyeeYNtx26e+uDHrMVxo/k6Z+OlLs5ZnUcOzVkOz2dQI4Fz&#10;wOeE5y1+NM+6LobGV7GJ2jvmG3BtBTRa167roYyB/PzbOPVT+0Je6bdLR5+PFeg7xrLmJlIfq94T&#10;rMm1GI6JmvUrU3Qt18UW+DzW67EFxwpYV+HiSbe+Pge4fIHKceC9rQH3pIABGN8nnX55XPNKb7Z+&#10;F6uAZqKaZmm8QkaaRMSyJpsLqzpM0EGumXQg6jS1AhxfNYq2bdJhEJgZEg0TGAktOFbBZsARRgbO&#10;CI4/gtJkVM8Mxzrtsp7WuLFaO40DaMea0BqdPzfXo8TnGg2TiM0f1dclQJ0Wu9Yf5gxV8yLAPGuc&#10;W4NjkIc+WyA2P06YjhlnVa+MszbXBNlw22kAoj7mEX9OyAD8X9ODP/mfFRhsixkHw89z/4/+x/ST&#10;H//PCptzlmcmHxuKi942g28EjD428+wxj/f48f3/M6N0HrQfga4G4PyXgR977EfT44//2P1lYDMC&#10;zQS0TwHiD4L87uVfVRPQfhT49T8sJuC77/wx/0Xg+Q+CvJ9NQP5dgPajwPgUIH4HIP814PyjwPYH&#10;QRJrQ2yGTTo1b2hDzdOL4RotOB4mnpl6DMZVHB7zPBMNIoMNwCMoza1UYyphBpmKOSfeEFNYL+mb&#10;ncjtsdbR/OUvixk4G4LM/rq7oW/mip7htTLm7gD+xnXumb+p5jGKiWvpmYuI6cGbkSM4PWHqjeAc&#10;hcqJLIZe2XRmA2qGzT6N36jGDWestZeql+BxrstwjIE+Mg0tQ2ldDJh6e6D8vC5ay5C09ny9pevZ&#10;Np38esibMhzn63A5X3ydAp6XtSKN+Hj+W0Sd3Af1z/qu1zIf18sxOaeMsU7VCvGKGguoltWOuivo&#10;nFwC9GiP5XkdEfuNlDjW5muV41ztkN8EcQ3cuT+ArEnwWgxe5zmJdSIWE3tbjTXOST1fvbhw3QIX&#10;oyg5PFbrETzvauXv1x0sBvGUzz12UZoMxXJfqAUNNgKrGRhzFOi5hcrZAd+r1HFhwjXhPMp156gg&#10;83hM0DIPMc/3apKBKYIxg2NjPsdx/ginKWBdhcrZg9JkVM8tOK/W4HOtoF6OgHvyFiqHMQOH+81r&#10;KaYOmz0tsN46FgyhrNGDcw+A+i14rQqluYfhWhFLY5wzYqVTtJRZdgRXh/S5hx5KUwJzMbHnrwSf&#10;bACy+acMQDb/2ADkuFNoGX2t8YgyAI3FTFx+DNgMQMMMQPwoMD4JiE8B1t8F+NKLTQPQPgW4ywCk&#10;PwRyzwD0SFOosMXc2xKzh8UcsxvJdJMgYs7JUq+F9ZG+WYncHmsdTcv4A0r7rIhvyo5yo7fVELvd&#10;1BtRo/TMNzC8BoNvmJUe5mS8QN7U78DV3mncnYuVmUfGk4pneINqxE0mxx6h6hUwXnsNrPJoE6p0&#10;gNK6KHSON0G5bn1bSGvP11u6XuOmNW/IcJyvw/lc1WuU5ni+ouoxjdh4/ltEDddTYjUHynxrY2/k&#10;nDLGOlUrxCtqLKBauTbPCficXASsKT2W55Vje0CnoPpnfVyrNYfmnR7lSxDXgM/lEWRNgl93hltD&#10;AsenEutELCbXtHVTbTyuc+KcYLwbF65b4GIUJYfHaj1iFV+AIdQEsaQPHe7zHHBfqIM+pAGYcDkK&#10;7lmhcnZQ70MYMuCGNPKwPmdIYM0qrsE9A1DnbUVpMqrnFpxXa/C5VlAvh1CajMohzOzhfvNazAwC&#10;dtwB661jJQ8GkdNScO4FQH8tVM4ehutELI0hZwsrnaKlzLIjuDqkzz30UJqS8xuA/yOzGIDaCFTm&#10;H8cr889gE+80TGvdF/+4co9s/v3kf1XYHDTMFDQj8KGH/j1/CtCwTwE+8cT9009/+kD9fYD2o8D8&#10;F4Ff+u0vp1d+9+ts/tlfBH7jdftrwG0DMP8ewKufrv4YCBuA+BSgGYAwAXvmmBFNOKaXB0baIzge&#10;vd4uA3ALIwOQzSwFx6r4OH9uYr01dkO79BHX12Kt08L0GzdyW8g3Uxek1EF/GfR8F6DOBd9g8BqM&#10;7jpoTsYL5E39Dlz9Awag/zTeGpXDrHNo4/nXZcO7lbghVTF7qJvIohnnuV8e5x6ihtIxWOu2EIw9&#10;yaUNQB7L12Fjs46xEqPOqaQRG899C87nHtDXaL61sTdyThljnaoV4hU1FlCtXJvnBHxOLgLWlB7X&#10;cxrGN1NyXP9CRz5/NM5anCdBXAPu5QiyJhFfd24NCR47Fa4VsflcE2sv9R2Nc7LKUXHhuq3vCxyj&#10;KDk8VuvFGkaJrzXy9+s2rO80yzj3eiq1llH6RR+HDcALk+9BGDLnNiHysLa87mLgKRNvE8hp5tpY&#10;B8pVpgibJRzbyzdYowfnK1hToXIcvFaB0mRUz///9t7m1bqr2vrN/3O53MLlBREsCMKBF07hFg4c&#10;eAuCFQuBFFIIpCCBkEJSkBA4CGJBEYIggiiIoAgqKEQJihIPKhGNHyEq+dTz4X0v+44+5mh9tt5n&#10;G2PMOdfa+9mPpvDjWXOM3lvvY8y195qzPWvtpeCcI/VD7BmUJqNyCDN7as8ttq7ZzCBgxwNqPMO5&#10;e8j5DxtqTYyIU0Zaj41O01Jm2RlCHdLnHkYoTcltGYA9ww303vkHbuudfytLH2cNQDb/KjZGPGl/&#10;/9A0n/lYNQHxTsDlXYBP1Y8C87cC+98C/NZX68eA128D1gbgb369/B3A8G3Ar//BDUB8C3DvY8Bz&#10;g8x++WzHjV4OM4oZaSvQ510agNmwyvPZ/MsGWc7PcOx9hHvsrVGR19mlXHxtL+JKTZDnMhx7G6R6&#10;6FeZZg+C0F/rmS8w8hpCPtZA6+DYTbwgx28o2iNCD8IA5DHF1sCLQKeHylmZG4DhBvQ2oJtJjHF9&#10;vkGW/Yh8g+Px2IDetbhY9xYMQL7Z9cc2X5+H8QZ7A8XlPZUgLsViX3hM0nJRN8P6Ya7127uxN2pO&#10;G2Md10rxCo8FVKvW5jmBXPM1wZrSWK1f+vP5DuEctTHvv62P40MdyrHH4ZxzzgCvdUuEXgX8M7fr&#10;+XoCaBv8c861a2zen6SD8c0ac7yKa89ZPG9BiFG0HB7zep0arL81hCKsvdHMWgLU7NGNbTXQR88A&#10;5HxF0DwDGXOSTiz647E9+LoMM2Doxn5jBBocr+BYFZ/nB8DAij2thPh6jho0zvFVAwZGB44/A9eW&#10;cJ8CpXmE6R7x8W2Q1rNB5RDoH/F1TTg/9vhS6FyfQmkeQWneMmyQqT54fobnpTUps+wMoQ7pY1zl&#10;BMjYk4i4YADSuOKRZ5/5pxvwzNMfuZkbgGN6xl82/5RxeI7FyLuWAYiPBJvxZzz++D/Vf/E3AWEC&#10;4l2A+CgwvhDEvhG4fgz4m1+p7wLkjwD/5Mc/uPnZKz9a/gbgL39WTUAzAH/72q83BmD9MpBmALIJ&#10;yAZgNQEnJtk/ogEYTSq78ALLGMeyKabMsai1hWPvI9zjaJ2ZvM4e4QKuXsTZRZtdHC0veJv5TIu/&#10;daimMsIeFNwXesXe1f0b9W7PaTrmOLXuU5QaI8LPFxl7uCHkMYU27lag00PlAJtXNQN0s1fhG9Ir&#10;sOyR1s9r4bmQM8hVY+om/CzQPK17ywYgP089LsVu4hFjOaoec2D/FVyLCbqNENN6HfZuOW1MaqV4&#10;hccCqiX3OaHWfFVsPekYfVp/WG+PcJ7aWFgnr73AuZxjj5XWjKx/bWovA9Cz9w3QI49dCOrwz3r4&#10;eW/74bVz/Ta2WWOOVXE4nwX8zNfnL8coWg6PeT3UQEyBtTdmkEDps2bQE3h+h25sq4M+7r0BSGPe&#10;W4HHZ3heMmAY+Y7AEdRL1j4KTKzYz0qIr+cokXQMNzA6cOwZQk8K1SehNM8ia3Iv9xA7x/Ux7Qef&#10;/6PkPVHn/BCmMULlEDCyeqicQ6ReWNuML9Unx8zwvFTHjbULCXVIH+MqJyBMu4CIu6oByAaegs04&#10;jMH8673zD+bfXRiA/C3GCmn+FZ54YuGxxz5S/7V3AS4m4PJOQLwL8FOfelq+C/Cb3/hyfRegfQz4&#10;pe9/6+aHP1g+BvzKT1+++fm//2R5F+Avf+YGIL4J2OBvA84G4OZdgMlEy0bZ37sB2Dfs7EIu/306&#10;uyBbY41simW9s1xTa8S6Xg3H8hpn/SktCV/s1Qs5u2hbsBe8MKeg+FuH6rJx9iDhntCnX9zY/o36&#10;tud0e8wxvt6UKykal7D+bBXIWMPN4Axl3DEqhxnFcz891nWUY0A3pax3hr36PBZiGYqReTSeb8LP&#10;wpqndG/BAOw9h3NcRuaoesxk/2fkerUmaxIcg7xe30bNaWNSK8UrPBZQrU1tAe/JrWDrScfWZz2n&#10;9vuNexfk51wdt9xGWA/lYR+dkotzij4MznkQ+L50CD0DWhfmzxJ0Cxjf/KynvfIeOL+NcZyMVXF0&#10;HnFu6/nlGEXL4TGvZzUwX2DdjTHUo8WHGtC4MtwraqGPrgE4o2n3CDUFUpPomnjGX+36J8734ByG&#10;b+wPm38G9yP0+VpNQrFu2oSeVjhWahkDrTNwfUXoSaF6JJQmIzWJTZyoMYS0HgTo3a/ry2Peez4X&#10;M7AXvB9uYPVouadRmkdQmgcIe1T0snHGcwAxe/C8VMeNtQsJdUgf4yrnFGTqBQNQxRI7DEB8LHg1&#10;/Rgz4fiYzT9lALL5d18NwCee/Kdq+tm7/x599MP1X/s48GICftS/FXj5RuCn6rsA8W3A+FuA3/j6&#10;l+q7AO1jwGYC/uCl9YtA7F2AZgLaOwF//atX698BNAOQ3wUIA/DNgQFoKCONzbJ/TANwMf62X1Bh&#10;hsgSl40whvXUPMOxKkfNX5NgxgkQxz0xrMUoLUm5yNuYUOXFbrcBxbF3QasrjbMHTeuRL2C4Z4P3&#10;uz6n2+Os4fCcomhcwvqzVSBjDTeCt81yoxnNP+5jBu+B3/jRTSnXOkPcq6ZPNRDnNTkmgxjOS3MY&#10;B7gRP4vSVXFdbtsATHvLcfWGDY8bmzxVj8H+GjTO+zHC67WaGz06Rk+VlhN6Niim5rQx1nGtFK/w&#10;WEC1NrUFvCd3gvVb6tbzab/fuHdBfs7Vccqv/xZ4TZzve1pycU7Rx2bvFFk7o3IO4PvSIfRsYD0N&#10;zJ/FtVK9ENPqbnqnPMR04zhWxdGe4pzW88oxipbDY17ParR51nQzaAdutgmNOpfHL8DXYrS1cB8M&#10;xqc07R6hpkBqEtLEM5rBwfOKkEN5MPpw033K/Cts6rRx16p7OYC0YN64EdCOAcciH9dxSs9grTNw&#10;fUWudxSlyaicIb196aE07pC6xtKH91vGeO/5XMzY7FnRdQOrB+WfQmkeQWkeAGuux0UvmGbvmH+w&#10;zgGYa3vwPOg0LTbJLiHUIX2Ms3EnEZoSyrlTAzDD5t9zz/xrHWPDjs2/Tzxx/CPGW65rAFbzr2Cm&#10;HxuA+FuA+VuBX3hh+Rgwvg3YPwb8tS9WA9C+DdhMwJe+/+2bl3/4vfoxYHsXoP0tQDMBf/2rX+wy&#10;AKsJ+L4BKLAeViNrMaYW4+9vf2MDsPwCbjFsgCkQdzRWxef5axPMOAHicl+AtRilJSkXeUy4ALQX&#10;vTyWaS+MtwW/+Fao9qbfBw31DFTPjj2v27iDdTYdPpa0G4WzuPlnkLGmbgQVnKNQOcxyg98xAHN/&#10;At83e1zHLLfdaBa41hniXllPDdLnehzTyzGgP5ozYICcRemquC53YAD6HqQ4v2nDscUzlqvqMaTN&#10;49iLGZt6WYv0a++g5aieQc1pY6zjWile4bGAavG+9eA9uXVoXXZezcgIvQvyc66Oo//ec4PyfU9L&#10;Ls4petnsnYJ1FSrnAL43HbxfgPW03rGms7ge1djEtLqb3lMetGQcx6o42tNwTjlG0XJ4zOtZjTbP&#10;mv57ZQfBcKN8H2ddBWlJKNbXYrS1IA71vC5rjGjaPUJNgdQkpJkHg6PA8wrW4jw2/BiPaTkqhtnU&#10;Sfp8rSZBvZqzNX0wZnAs8nGd1tNkrTNwfQXXOoPSZFROF9oDuS8KpXMA1TOjcpgaU/rwftsYUOek&#10;R6jX1ucGVo+kcRQYVT1kTUZoHiHsU9GzmtW8amaXx1LN3OMIz4NO08pG2VlCHdLHOBt3EqEpoZxD&#10;BuBTn/jQTeXJj0jwLr5svJnJ9qx9Oy6ZfUaOhzG4B+SwSXhtUAM8ae/us4/4PmnHi2nIxiGPGbbm&#10;5575XzfPP/exmxc++fH6LkD7MpDPfe7Zmy984Xk3AO2LQL71rS/dfPvbX775zneWdwLa3wP88Y++&#10;f/PKT+3LQOxdgD++efWXyxeCmBH429devfnD739z8/rrv7154w0zAf9Q/w7gm3/+0/pOQDcB3628&#10;99575Um1NQANNZbRptqKymE4Dn0ocjz4y19W/vrXFWVWzVAGFo+pnBmc/zCi1qT2mXOWvbMLYYPM&#10;PgHrKlhX4S/UHfDCOWOT214o2TDzC1ORX6GYTc5ZLtXnfAEuCuxx0CzHtg8YuxPac+a/y40TWJ9H&#10;cfxv5UZuF/UGfnms8vPNZobNRDYF15u9CTk/IWtRPuqEWpTPN5uSssYxFkfaTd/6gTE6puwvTLpg&#10;1rU1pX55vZ6/myWHNVh7hO9jeZ5VcDxhc6PaxsP+ln85x+fLXDhG/IgW51pcW+C6vTwcN0J8qVd/&#10;1/1n+V3QYvl5YMc+J/Q4zqFYy53l8/GMWq+dTz//vB4BP1cQb1r1vNrvQOoJOTi2OTz3am7vHA3g&#10;eJXDc4ocvwH7uoPNeaZ97BH6aeuXcdibtN7Z/mUdxAPkbNaL4wnci0LlMCqHCfG+zweor7MDOrF7&#10;jTg27RRBXyE0A+06iU0vvhmu8y22mmFF08iv/dko2xhne2i9cD/Q6aFyuP+/vEe0McQZnN+l9Lap&#10;i37tHAyAgeEmhgHTgU2BAuK4NufPYC3oqzgm5Ai4F4XSvCaqJsOxoXexvwrOd93O+VOoXlSdHjCC&#10;euR15JqsZXHIg8GjxnDs2k0/9E/jQ1hD0K3Z8lUfgNea+4LeJr/N1bpkisEYq49bPzkPsDb67+Ga&#10;gOYsn804Bccr3n77vRjX6qD/Xm3DYizfNVoMco1Hnn7qwzeV9o6/zMwAtDk2ATneDDeYezNYO5t2&#10;l8C6CjP/egYgxtkMtHVnA9C+DOSzn33m5sUXP+l/B9C+COSb3/ziTgPwZ+2dgK/e/P53v94YgNUE&#10;vMcGoP2LHnrkHJDNP2Ui7YWNJRhUPKZyZnD+w4ha030yANnMUvCLsWIW4xeoTKrhUIzMO8Ol+pwv&#10;wItkPS7xrtnmUedOaM8ZNurW59FZA7BRHm/y6cazBwyHCvWy3iBO4HzB3jqhVoidUNY5xuJIu+lb&#10;T753Q9rN+sNgAJbnmGPHO8CNcM7L+1zHKSaM53h5HgoUg7wZ09xJ3/X3nDAAEX/vDECjndN6/tN6&#10;NpS9WZ8rS3zVq/0t/y7aMQ8xyPV82mv0NYI1Qw7Vvgjo7EAZgL6mHtw/jfO+hL0xKEfGtLnaRxtD&#10;TP6Zx/xmrXZ8n6De3DzbQ3mNHdKJdQOPxhRs9imC/hn8BnuFb8Ixb71U86vkGPy6X8dgijWCUXaE&#10;1A90enh/lMP9ZxBjcO6Q0temLnq1czAApoobGKDdgPMY4rg2589gLeirOCbkCLgXhdK8Jqomw7Gh&#10;d7G/Cs4P2uL8KTgHY6pOF/Q5o8XnulnLzB1gZg+PsTFkKH3WkuMZ1hB0a7b8UR9Ya9jTEmM5o7X4&#10;PJtjhZ4JpoAu6vRwTUBzNZ/nTmDmXX0MXcyVx9anjzOIKVxsALJBx6YaPmprczAAAcfDaOtxm+af&#10;gf57sMnH5p+RDUADxucnn/1oNQHtbwHal4F85jNP33z+88/dvPjiC+vfAWzvAmQD8Ecvf+/mpz/5&#10;gRuAv/yFfSPwKze/evXnD6UBaKC+9QIwxnDOqh+NqEuBsQSDis0mFT+D8x9G1JqUAWggZzX4ysUO&#10;aSk4X6FyAvXiqg9fTB3F8v0C1S9UdZ0KxYWL20u4VJ/zBfVCoK1V5aHOnVCeLwYbdRjL48HkG1Fv&#10;KpfHIbeN8w2qAmYD98E3fjwuQX6HUMNI+bJWiJ9Q1jrG4ki76VtfvndD2s26MP/q2lK/GF/1kbOH&#10;JYc1ZqBu3cPyHHPseA+cI/Jsj/04xYS5dtw9LzTXzVHMNETfHBdMujpHsWVsZuCFeINigzag2E3u&#10;BNSr4DlFa5G0vVmeCwtVr/a3/LtoxzzEcF5FxQ3oxlLtWwV1Cvk879q/DO1F/DkjKH62fxhnLf6Z&#10;x3xeS1jjg4b62hhkM+w1eEQnVpl5Zwj6Z2hGgsHmGG64fb71XQ2wksev+3XvYIoRaiwTDDWD+jEw&#10;34Njc++A18Xxu6E+vS56tXMwgE2MYGQYdhNOx4jh2pw7g7Vwg6/imJBzAqV5TXgvFBwbemvrD2MC&#10;zjeCvjh/GY7HmKrTBX3OoByur3RgXsHowWMYRDznsBbr5fEMawhQq1dv1MdmL8u8xbPRpbQ9howw&#10;44gBCLxWh0sNQMufUWOhi9ymD3heaRg5z9a3ywDM5txybAbaYvYZbP4ZMXYfyDHs7wPugXMUbExy&#10;f2ufi7EH8w8GoJl/+HgwQBw+BmwmIP4WoH0M2N4FiG8Drn8H8Osv+seA7W8BsgH4s1fs24A7BuAf&#10;Xrt54/XfVRPwtg3Aa4D61su77y499YzAnKtMIwMGkZpjeiaW8Y9gAKqeZ8wMQEMZqArOV6icSLmg&#10;GpAvqEbA9AqwHo3LHIoNF7eXcKk+5ws261AatwjWUSk3UwYbfX7Dn8Zh8PGYQsWtBqDdYNpN6ACq&#10;b+Qbvzy/QWn2oLxQpyE1y3qGlLWOsTjSbvrLjfhe2KQzlht510avTXe90Ve5I5Yc1piBunUPy/ly&#10;7HgPnCPybI97cXUu5YRzI+BYy1UxgXw+aQ4agaaNGDaFlvH2uMXftgE4g+N1zrreLmKPcj8hzuYx&#10;3o57hLUJPK7pbWIw3iPHZ1QO0+LCuSjjde/sZ4PWooBOGMc+FdafMyLH8nGG8wrQw888xnktWMNV&#10;YE2FymEoNhhj9bXV9jyNZxDXoxOrzLwzBP0zWD/BxFhZbsLXOYutBljJM8L1C5tiLXYPG1PNgMYe&#10;HYrlvgHG8jpUfpcSx316ryq2gzRtEpjv5c0Ies3AUHFMyFE0nS4q5wCqp7ME7YP9sQ7vv4plOFb2&#10;MYP3coTKNVRsgU0ePIZJxHPOTt2r0eqM+gh7WeZ4DTDC1Fo8rsUYygRDrNIAXq+DawKaq33wnADv&#10;0OsB/apluuVxHWv61iP6tzGb8/y33q3HoUfqzXikfvEHffnHlsUAzMYaDECby6Ya4s2gg7k3g7Wz&#10;yTeC8xT8twnZAFzr2r+r+WfYmJl/GZiAeBegmYDPPvvxagDax4DtXYD4MhD7GPDXvvZ5/xiwGYAv&#10;ff9bNy//8Ls3P/nxS9UAtHcB/uLnP3ED8De//uXN7377q79rA9DgXGUaGTCI1BwzM7IYjtmL0rlP&#10;qJ5n9AxAA7r3xgCkF1iJXQQ3sgkWL1DbnF24qRyD4mFq8dgpLtXnfAGvJaxHad0CWEel3FAZbNat&#10;N/rnDEDAGmcNQHXTx/MSpamgnHCDSUjNurYB7Qa6j8WRdtNfbsKPEI26tb/YL27wV33Om7HksMYM&#10;1K17SOct7+1uWIN1ymPcFOfxHCvPU0HlqLgAn8s25jqF0BOgeR6zc8Xjew08HuPYvfkjOF4R9mJE&#10;2qea3/rZzHPMpEZYm6JpVGhcnpczsL6ixYVzUcbr/trPhlgTw1phru3T+nMW9w5s8npQfvz5Xag9&#10;YM1tDbvgnFsE57NSX1cbeS7DsYpOrDLzzhD0z0A94ZqKTbNgnrW4aoKVXEcZYtCcwKaa64A9OlQT&#10;vUYTIa0ha1J+lxIn+1SxA2AQ9UwizPVyZgS9ZmCoOCbkKJpOF5VzANXTWYL2if5YC/uv4hh1rlTc&#10;xfCeEzBy1BxATDZ/QtzOeofJuqDNj/oIe9lisQYYWmotHgfTqxCMsLYHFsv74TpU1+t1COZa0wbe&#10;xwA2+xTcb80px3kdea7mvvVupcYxFkdMDUA26Nh0Ww2zZb5nAMKI2wtqGE8+/pFwrFAaTP5yEu7P&#10;wDoWM3N5jHf/PfHYRwIwAS2GDUD7GPDIALR3AWYDEH8H0AzA+i7AV//9gRiAyO2hcjKInRl/zJqv&#10;jai9KDNLG03llzTl7UXp3CdUzzN4z3jfDFVjBOcqVE6gXlz14RdYiV0EN2pOuSBlQ2qjR/GWH+Zx&#10;QUsaPHaKS/U5fwCvq46VXNS4M8p+G8q4y+MwAGdAm9fj+XSj2QO1ezeU3J+kGVBdUvzm5pWOPS7k&#10;T7A9GGJxpN30be0w3EbEuMWkq/vGuui16YI1Zy9LzlajD+r6fgI7PgNrQKc9xk2xmgtjhXyeMJ7j&#10;c9wIpcE36zweYttjO1cYg2G0x8DjMY7dlU/PDQnFV1iroPaBWeq0YzznO3N4ToWYTc8tHvM0N4R6&#10;7p4ThdIicA56sJafC8zX/R2Te8jzYc/S/hqz/ABpZN2a39aRNYdwjkLlMCqH4HNZqa+lC7sMNoqX&#10;dGJh4P2lXIOMQFyPoK+gmrsoNQ02zoKBVmLcCCv6FTLEPK7FzmANoOK6oFarbfANvIHx0NsRSh3u&#10;z3usczsgLZhEyizC2Ch+BGvBDFFxTMhRNJ0uKucAqidG5TDd2L39pRjW22gK1LlScReD9RRg+mQ4&#10;hvMwD9NnGE95cjzDGoLuXrb5UR8qh9dhhpZai8ck86tnAOLYdVo9q4/5HndhAKK3mlOOrWaty1qt&#10;vhuAxrUMQDPKtsYb3jkXDcAcD6NtD6xv5t8elA7TM/+8VlnDU0/9S8UeP1nW9cQT//Pm8cf/6eax&#10;xz6yweYsxuKffrpo73gHYP07gN/+2s33v/fNYADauwCVAejfBPz67+69AYi/E6hyjbkhaD9w2oza&#10;g8qVRlOB8/aidO4TqucZ2C8Gc6rGCNZVqJwjKM2Avfi2C61gfJWL/3oDVS/eFtRFGc/7xSg06Pg0&#10;l+pz/gBfU9sH3wP7965oe85GH8byeDb6euR12p5Ay+Zxo9mjd0MIc4P7k2RDI0Oxqg6PSc26RwPK&#10;GsdYHGk3fVu7MtQyKs7Ggi56bbpgiVdGX49VP2r0Qd2wp2lfR2Affazl4wYZY+Gm2caNMheO29iQ&#10;Fud5KqZHylUgJufiXEGnPr/td8LMwKPjCsXiZ4THODY/NyQtLutDOzzXBWutcszP+zbnsWUMzynM&#10;1xjRO+dgbIr3HQn6CqVFYH96sJafC8zXPaY9EXi+aTV8/YWwZ4DmPZ80fD7F+lgh69ZcoTWFcxQq&#10;h1E5RDif5fUFXM1g68RCX5l+DOJ6BH2BymGCoWWUmsxyI1xiYZ6VGDbCQn6Z3xht0O0QzkfWM6Cz&#10;A9R2w0CAmNDjDOuTevP+6txOSK9nimCsFzuDtWCGqDgm5Jyh1TmL6omRNYluLGrk8YyIC5qY76DO&#10;FWtdjVYvmEENjBk1LuXlnBALOKflyfEMawi6e9PmR30gJ+fN1uLzyfySBmA75jGujbkelxqAMPN6&#10;WIz3ajmlhpl7da48zvEZroV85pFnn/mnm8rT/yzZawAa2WDbY9Ax0M4m3wilw/BHf3NvNb+ZfwAG&#10;oJl9jz76Yf8Xj80Y7BmA+BuAlxiAv33t1YfOAByZgHsNQDby2JCawbk8fspMEiid+4TqeQbvM+B5&#10;VacH5ylUDqNyGNUrU19gygUWDKJsRLF5pC7GeJ4vRmFq8dgpLtXnfEWL4XXZse+D/XtX0L4DjOXx&#10;bPT18HPW4LVVrXaj2aN3M7gaEGt/kmxoZChW3nTSuNSsezSg7MEYiyPtpm9rV4ZaBvuUx4Iuem26&#10;MUcZfT1W/ajRB3VH+zoC++hjLR83yOG4/hzZ86IfVyH9AMXIvAnIqaCX1g8IOa0un3v0UZ/f9jMD&#10;0yjlcB6PcSx+RniMY2s+PTckLY71oWuE57oANesxP+85ro3hOcUxYc9aD5znfY0gDT4X+dwopB6B&#10;/ekRa7dzgfmyv/yzpOD8tea6d4jzPWv7Buoaevlt/ziedVi35gqtGXk/MyqHUTld2s8bG2QyjsHP&#10;aI9OLPSV6cdwL4qgL1CaTDC0QBkH6814G2sxbIbV/DInzTXWFYTnhAE9xEBnB6jtZoHxHkFr2fQ5&#10;wvqktXp/de4ATU8aGzTmdVPsDNaCGaLimJBzhlbnLKonRtYkurGokccz1AvGgibPC9S5CvoTuJbC&#10;Y1s9M4OUsYTxGpfyck6IBZzT8uR4hjUEeX9y3qgPi9/sK+UxrGHHda3J7KqGmD1ue2CxPk9jqG1g&#10;z3q4JukA9DaCzToFdLAuG2MD0N/t18Yy3E+Fey088tQnPhS+BITf/WcGIL9zDizmmv27jvXIhps9&#10;tjHTtHfnLVp9spYBoxBaIzhfYWbfCJh+hh2b+WfYuwUN+/ivGYD2TcD2RSB4B6B9E7CZgPZFIGYC&#10;2keAzQDMXwSyfhvwK24C8jcB/+mPb9z8+U+FjQn49s27b78zNNfMmFPjzMjAY6PPQCzD8zl/D8rU&#10;YdggVHCsMpBmqDqspUwr/H28/DfyWHcvo7yza5qBNY/0eV0jVO4RWEvt6bxX66HE0sUkm1HhAkxQ&#10;8waoHEblMConQC+QEpXTweviYnoHKpdNPRhxbuaVsZqL+FSPcxEfjgtsBDKYDzmMyM+G0XLTGQ0j&#10;NxywV+249stmhQI9dch18NjGfX4nvZvovaz7sDXd9sBaWP/SF0F7E2sarSa+Udi/VRhs68zgeuhB&#10;7tkAjvfzU8/XHI4/w0aDevHeWtymLsV2QWzNS89zeq734HxohvMN6Dx0z8+MpiX7p7F87vwYPxc0&#10;t8lLPzchlmphnGEtxO46f4V63srvQseOU/wZfL9QH7S5vIYRrAudzX61/cX8dP2d8d20+l4XOk13&#10;Vj/kGBSLc3Bn0Pl3g47GzlCNOtz8GuXYdVPNB0a7VtmYamVuY7JRXjbVFBw/hGqgDyObfwbPz8h1&#10;Qn91/y1mAPV1Bu67QiZHNQbyfKbF8xjMDTdVLgH6HdBn7RXjlM+9nIG1VN1ZTJi7AtwbziGPbXLQ&#10;TzvmvHD+W78GGzkY6+H6HbqxqDuDcwS8dsXGoEqoWtwzE3LJ5IIZlo2yvfvHx7kGdCqpdpjr8Nab&#10;y9/qQ1+bmFTPQP97CFqCOzMAjWwA2jvzYNT1yFoG9PbAWops+GXMAIQJaMfZALRvATYTcGYA4h2A&#10;ZgDauwDviwHYM+7Y2APZ/DN4XunMYINHwcacgmO1QTRG1WEtNqOY9w3ABZV7BNY6YwAGI8ooF2Xh&#10;JkBdlBGb/ITKua9432kPRoS8lsumG8w/N+jKWM1NOYBzER+OC2zgMZgPOYzIjwYUbmLbTWHJMdzw&#10;wF6R+bExKTLoqQPfeEKzkud3oG6KcWO+h3UftqbbHliru37am1jToLrvG4CVjQb14r21uE1diu2C&#10;2JqXnuf0XO/h+aQZzjegc949P4IQ07RU77G+xS6EY/xc0JzMo5+dEEu1PJZgLcQeOn/ld2EwfVL8&#10;GeR+0VxewwjXMZqW7ymD2DI/XX9nfDdU03CdpjurH3IMiq3n5C7BeW/Pg6sZgGwElMf30QDcGGdl&#10;zOb8MaC8QwbfDKrBfVxsAKa+gwFY+7e5AdTXGWCUcP8wQip5LiPi2IDh8VNwLwIYJ2Gc8rmXM7BW&#10;JdXdxFAfta88fxTotePcX2aT18nH+ed4rInNoGAQCTZ1EtCse8FzqDuDcxQqh1A9Mx5LmtwzE3LJ&#10;5IIZdsYABDPtekzzYXzAxvzLNfJxAdp74DzFnRiARjblbM50Md9jpnU5ptcnfwHIum7bk9UAfOGF&#10;J9wAfPHFF9wAxMeAswHI3wR8iQFo37qrjDVjjymHj+gyNg7Djw0+jN1XA9BQJtEI5GVNzLMZlfl7&#10;MACBijN4fQqVcwRlPNUL+DbOL558YYQLLM9vhIuvHeT8jMq5Jqomo3J6eB72cA9Ui8dxLoI518b2&#10;5FUox48LbOAxmA85jMiPBtRqSvDNoBse2CsyP9yc6IGeBuQbzwrGD4Ab2nAzPgFGjLHuw9Z02wNr&#10;yfW3MY7b6lDth8AA5OPbYFODevHeWhyTY7sgtual5zk913vkOuF8G7z/BZyXo+dyc/6o720Py3nD&#10;/vgxnvc018uTsVQrxHIMaMdWP60AAEwiSURBVLHT89dizByA6cPmD8efIewZgfG8hhFBo63H57Ff&#10;bc8Qs2f9avwMrAHdWf1enlHPy11Szjfg58AlQMeNwILrppqnwPXUWZqGNM7KXDDREN94GA1AIxiA&#10;VPc2wTUwr2MXwojha2oevxXIuOFx7uEayHqFMJfmzdjJOpmQq4AejSkdg2O4j1E+xwczCiYODKIO&#10;mzoJaBphjmuP4ByFyiFUz0yNIz3uNxNyyeSCGXbGAJxpshbHhfEB0vwjHf+3Ad29cK7izgxAxWze&#10;UFrayNPgo8d9LKbPEQNw+TuAz1UD8Itf/FQ1Ac0A/MY3vlANwO999xvhm4CvZQDCtDOyiYfxHpbP&#10;ZAMQcWz03ScDEHCOMpp6qDpKQ5lfmZyzh1He0bXsBWvOqNi8xozKOUbRsYuqcjEbqBdb64WPES6K&#10;6kWw9RDjK3TB5GMd3MTqoHKuiarJqJwensf7OGOS4zea9jjNqdyNYZePC2zgMbnWBpEPI4INCTMb&#10;+GbQDQ/sFZkfbG5I0NOAXAuP8w2pBPkFvxnmm/EJbLKs+7A13fbAWpv1055wHIhaXJ/Z1pnBdcN+&#10;N3zPBnA8773dQIc5BcWfodZgSNt7a3GMx+LxDjbPc3qu94j9ELzvDZwTPtd8rhQcYxq8plof/dt4&#10;I587P8bznuYyHpuo81SrGwNa7Oz84Xwpk8YIuQrSU9S9V+MG9nPAbH0qzmPL/Gz9vfG9cF6g6c7q&#10;bzQoFufmziivhQDnn8fOAq17aQA2zCzDTT0bZ8FEM6j2LgOQcxUiDuZd7elaBiBo9e7aADT4WtjX&#10;Q+bIEMqROncE185ruhSvQ+sO42nODJ6skeH4XVhO0qg6QOUYHKMoMcGUgonDhpFgUycBTSPMUd2L&#10;4DUIVM8Ma3GvmFdjFTK5YIYpAzDk9BBaWY9jEMe1RtScUmezDqEJ8lp6ZI3MAzUAzaBT44zSOmLw&#10;PfHYh4dkwy8zMwDtS0DMBFy/CCQagF/96ueqAfjtb33VDcAf/uA7/kUgD4sBiDGw1wDkfpg1bzWg&#10;FGzMzeA8bTZtUXV6+coAY1TOjFHekXUcAWvGuvk4x+Y1ZnL8cUyjaNlFVbmgrdSLrGWcX0TDBRHy&#10;RA5fWPhYBzexOqicAPekUDmEqsmonB6ehz25hKbFBlw3jo45vt6k5uMCG3gM5kMOI/LZjIDZoIyG&#10;CvYK5odp2g32CPTUo8WgHmvvArmmVffA6jajYwcwV4x1H7am2x5Ya7MPjVyLc1gr9hB74ZwZoX7d&#10;o86eDeB43nu7gQ5zCoo/Q63BkLb31uIYj8XjHeC5x78TfKzD2gvBe17g8xHPcTxXCo4zrXW9rT76&#10;t/FGPnd+jOc9zc0IsVQL4wznIXZ2/nC+2KC5qgHYqMeUE8YHzNYXNVNsGZ+tvze+l6DNNK1Z/apB&#10;YxyLc3NnlNdCgPPPY6doutC7mi7AdcoFmFGWb+xhnm1MNKp9FQNNrAPmXe3rQgMQsD6vIYzfMnwt&#10;7Oshg2QI5UidW4TrjdZ0DULtsm41BsxsCXMKilfAtAnjSsegGM8TcwGaR44yh3ps9BLQrL3w3Kyv&#10;K+FmVwfEcZ883xvnPYAZlk2zOs85PYQW60GTY3KtHjWn1QnraDqsCXLdEcjvcWcGYB6DeYf5HjnP&#10;OGIAzsBHfXucMQDxTcBmArIBiC8CMQPwxz/6/q0bgHtAPGPjZs5lAxDjPXKsgf6ga8S8aEBl2JjT&#10;WN31OOdr02kFcVlDxRrKBAMqfsYob0//Z8Caed08xrF5jRmOPYVdCJQLWjevGvXmNV0g8IUDbnBl&#10;3gFyfkblBLgnhcohVE1G5fTwvHLTsBeYa2Gc6odxRYrZGHb5uMAGHoP5kMOIfDYjlNFgwGzwvSLz&#10;gY0OCXrq0eJQz2uhho3vxG+MyeDzsQ7KbFGm2x5YK+xBY1tnieM8nlvY9sLxM0IPdY86ezaA4/Gc&#10;WM5VPL4NNjWoF++txTE5tgtia1573tHvBH4uKsJz2aD9zudCn9c8nllicC7Rc61f+vP+bbyRz50f&#10;CwMQ/zrQa3Csj7e8jNKZnr8WY2aAMmk4/iJqneWc5T5G7FlfXWOKx/Ge9avxvaB+r86svsFjHMva&#10;d0I534CfA5fg6yiP83PrGiiz6wyLWdCo12vrXLweWmvvMgApfgjlcO1rGYAG10Bdvj5VhJwLgB6v&#10;YxcwW2iM++Px2wB1wnrq83eBezlD3h8j1+dj349mKvGxJOcnYNpstHIszYWcA/MYy6bUCNZVhFo8&#10;h7ozOOcEML96cH9GmC/rG80BmGHZNKvznDNDadLf8GNqrTY3QvbQ9G1e6oKin+cz3LPiTgxAPIaO&#10;jZn5Zu/Ag6nXA7nIM+6rAWhfBPKZzzy7MQDti0CUAWhfBHINA5BNNhyzCTeiZ9zBoBvNZVQs94cx&#10;i13fQTiGjTmN1e2bgNJ0IlSdWZ4ywgwVO2OUt6f/M2DNat0AsXmNGdY9RbsgCKZTvbjavrDjxR45&#10;Ko9vAOrFc4vrsclPqJwA96RQObeE9532YAQbbHUsrZ2Pc67H0zHrVUMhHxfYwGPchOAcRuRnwyEb&#10;DQZunH2v6EaaDQ8JeuogjQ0i3JxO8Bvje2YA8njOmcdse+HYGdwH9lzu2QCOx3NiOVdzOP4MGw3q&#10;xXtrcZu6FNsFsTWvPe/wPKfneg9+LvNe5/MwO6dd/O9ALufSeq61S29mZHj/tpZGPnd+3DEA8bji&#10;e7EQ5ttc0CRcI+l4nkExntPiqiFQ993WZ/sb40/R6mLPcE69nwnT9aFPo4zn2On6O+N74b0KtZrW&#10;rL7BYxwLzTsDaylcy6jDmqB/LV2gjK4zLGZAo16vrXPxemit/bAZgEbui69PFdzXGaDD/QcTJc9l&#10;RBz3x+On4F4EYT31ebuAa0ru5Qysz+Pojx/nftk86hFyBZt46OfYTs3ePMwgng9zwsxRQLcHNI0w&#10;h7ozOOcEbnp14P7CXFvfbN6AGQbjbK85Zsy0r2IAGqTN+RtNYNpXNQCbCbjfANwadArEsI6Nmfl2&#10;DQOQP86ryIZfJht+mZkB+MwzH9tlAH7rm19xA9C+COS2DUA23EbwR3nzXM/Ug+GXUbGqH4u9vgFo&#10;LGOcL00nQtWZ5SkjzFCxM0Z5e/o/A9as1g0Qm9eYYd1T0IUBLgr8QiG9qPOLvcc02IhisyjHZVCz&#10;h8phuD+FygnwmhQqp4P33fZhD2yw1bG0btcEiON4Oma9eg7ycYENPAbzIYcR+dlwgGnEN4P15jnd&#10;QOMmmk0PCXrqgHr2ONRCDRvfid8Y3yMDkMeMmPP/eRzH5pjcC+vNYH3sudyzARyP58RyruZw/Bk2&#10;GtSL99biNnUptgtia1573uF5Ts/1HtjTSjqPjD6f6znt8gAMQN7HMG91DNYkXINi/VwAiuGcWq/8&#10;LnTsOMWfwc8Vn1OjjYfeBNP1tX7rcRnPsdP1d8b3stmvpDerb/AYx0LzzsBaCv9IBuBqBjTaMebj&#10;9cxa2wxA1lFw/BCqwfmXGoA5nutYXXXNx4T4E3DfbJzAmAjzCuTQGPfH46egnhRhPfV5G68puZcz&#10;BP0CxtEfP879bowdQcgVWAzORT0fpO9xNMaxQT/Nb+rnuWbgKNOHgW4PaBphDnVncI6A9RVYZw8Z&#10;SwaWnE8x2AuYZzjmmB55DbkGm3y5zh4DMPfh+SX3rTc7BmAz/wyeV7C24pGnn/rgzcr6TkCYbs8+&#10;/S/BuHvqSfvY7kc8BqZcD+hwbDbwoiG3zuVYBTTPkteQ9a0n6/HxRz9089jHP1j/tTGLrabmM//r&#10;5tlnP1q/CGQxAJ+++dznnr158cVP3nzxiy/cfOUrn12/Cfg7X7l56aVv3Lz88rfr3wCEAfiLn//k&#10;5tVXf3bzm1//4uZ3v3315g+///XN6394rZqAf3zjD5U//+n1mzf//AYZgG+VE/h2eSKaCbjw3ntm&#10;tNm7//YD45BNOxh6ZtCNjMSe6cewOcnjqIFjzFvN//xPM57MPCm/RNp8D2VaMb1xY4+RNdNnDQXn&#10;n0XVNfboqzye32N4XhuuH25qRogXeQPzflFRLpQPQRcjEpVDeF/UA/dbe0RMi+Oe+fgSuv2mMWWo&#10;8RjHuqbQ3mjcEmz2+TjV/9t//29nE5diu5Q4y6s6ycCQ8YS+8SzntRF6UZC5BS0ed/0OyqxhQo0C&#10;zy1rjCYOzxvcp4+ZVhvnXjhW1VNwbQVrqZp1z9u4126PbZzPBZ+joGHQHOf4z1fOoXiH5rmHS4BO&#10;D4+lPrh/1lLkva2U4z3nZh/L88v0vA5qFlRPTOhLwOuekc+p4TogxXZ7af2zloLrS5p2F5WjKLFh&#10;LSpGAPOqHlOum1oE5yEWBkzIbxpG/k+MEENxPVQfjIxtPe2B8xUqh6nvYuMxeq2vhhHFuS7n+HVB&#10;i8Ec6QyBzqWQJhtec9ZrsXMozRU2GzB2pFfOP4PueUXlMNyrBL8raOyIfjBcaNzzaY4NDBuzea7L&#10;tbNOD8T1UDl3ieopgP3poXKOkHSsJ95vNpdUTZ5XBEPqBErzDFlvb/8G98PmlBlYKp7h+DN0zbK0&#10;nh5uynUwE48NO56zmnwsoTz0GcZpHiBuD8kALOw0AGECsnmmgM6af10D8FLQU+6Ne7qGAVi/Cfg7&#10;X7n5/ve/fu8NwMVYWww6NQf2GIB74B7wzkCQYzPRTDJDKNIbN9ioU/PGTH8G559F6Rq3YQCO9uKa&#10;oD7fLA2hF01+gcd8z6iawnkKlUN4X9yrQb16TIozfT6+hG7P6TgYWOUGrEJjHBs0ezrQuCVg6gVj&#10;j+pn8y/EpdguJc7yggHYdGU8oW5k3WhIBoLCzRAeS+Mj2ExT1DhoFXhuNWlWPC/Xp1weD2sByKWc&#10;s7CWqln3vI0zmA/ngs6R5wOa4xz/+co5FB9o87mPW4d64P5lLMH76rTzpp4fx3nIDUDKVz2xliLk&#10;K5pmF5WjOJkXjDTKdTON4DzEwkAK+U3DYPMvGIDQmaD6YGRs62kPnK9QOczUAKyv+Usck2ODRp4b&#10;kfPOQprZRBuzXoudQ2musBmCsSO9cv4ZdM8rKofhXiX4XUFjR/TdNErmkefTuBkWMDZszOZP190J&#10;az4IVE8B7E8PlXMEocX9sZmkYnlegfN5FqV5hqyJNeQ4BeeyCWcGVZhTUPwZ2AwLc6qWgI03xTUN&#10;QDku5nlNMw4bgJ94wj62+/dpAPI493SpAehfBPLtL7sByB8BftAGoDLWwF0bgKYJ82+PPowkNrGy&#10;0aTGjb3GH1BxM5TOUZSucQ0DMMeZ5l2ZgAtWawedCxWO6ZlVQzhHoXII74v6qFCvHpPiTJ+PL0X2&#10;ndYQDKxyI1ahMY4Nej0daNwS0tij+kPzL8V2KXGW6wZgM/+qnoon1A2tGw1mIGC+A0yRzbgBw2QE&#10;mSmSFMPmWjRq1nEj5DeNMNfGNz0byKWcHhw7pelzzbrnbXwzn88FnSOPoVjAOf6zlXNSLI5DzF2C&#10;+tRT7UvFEnlf6+MyZucmPz/Ocb8NwE3NXo7tJcYpnrUUrCUhLYnKUZzMC0Ya5bqZRnAeYmEghfym&#10;YUjzj+ZnqD4YGdt62gPnK1QOs9cARGyIp1gfU3Mjct5ZSDObaGPWa7FzKM0VGCEGxo70yvln0D2v&#10;qJwj+O+KsKb9+jBRsnHk0DibLTZm+mdqHoF1HwSqpwD2p4fKOQDOTzhHpMvzKibPZ9iMOoPSPIrS&#10;3Nu/EfLJhDODKswpKP4MbIaFOVVLwMab4moG4AzK4TXNmBqA0fwzc+zDlfWdgKuBpoAONAw22mYG&#10;IM8pOP4MuSdV49oG4A9/+K1qANq7AB+0AahMNeZSA7Bn5rHpZ//y3wm02D3ahjKxmN640TO6WJNR&#10;sTOUDsN/g09hMUrXuJYBiHGYf9cwAHMNrhOgCx/J5AIpxBRGppWCcxUbvYT3lXOpV49JcTWfjk8h&#10;NDfQeoOBVW7EKjTGsbt1RqDGSaS5R/pyPsUMafGWD+PPzb8dOuqGNpgGmO+A+vUYGjQ+hcwUSYph&#10;842NGoxxbIXqhJg2rtbC+cjpwbFTmj7XxH5xfYzzeajnAvtLOQ7NhTz8XOUcEYsxFXca1hpBOaEn&#10;FUuoPa1jZb/V+TqKNACbfjg+Ca97hu8L/740DSbnUKzvaW9ewLG3ymQdPYKRRrluphGch1gYSCG/&#10;aRhn3/kHVB+MjG097YHzFSqH2WUA1tfoJdbjKQ7zgTx/lqzbg3KyiTZmvRY7A4yQPaDmkV6VzhFU&#10;z4zKCbChI/DfFWFNpC9yGDZSfBy1Ob88ZrPFxriO12OylgL6PVTOFVFrYGRPdwifHwXOB49xPua7&#10;sGmlUDm3AdXjNfC6ekidghlUYU5B8YpseI0IuaqWgI03xcUGoNFyTSvo0RzH53WNOG0AriZgNPwy&#10;0IGGAbPNuNQAvBSux+PWF3q7xAD88pc/s34T8Le/fPO9732tGoA/evl799IAhDHH5Bhw1ADsxeda&#10;e80/Y2YwdY2ngjK6WA8GHMixe+B8RTb8MhajdI3bNAAB5+0BmnkNuZZDFz6SyQUSjyO2Z1opXL9D&#10;0BLk2k4b7/Vo1Hw6PoXQzj3yeoOBVW7IKjTGsbt1RqDGSaTBR/qbuTQ/peWYBow/11PxCXVj60ZD&#10;MgsUVmej0Y7R2xAYKT1STDRn1scGx6k6Ia6Ne+/tGLGA9RUcO6Xpc03G58oe1v23n4feuaA85ADO&#10;8Z+pnIPYWQ0+vg1SP0boB/Md1H7iHKrzdZR7bwDmONMkOLbCe2uaeT6x0b8tUt8yRhCMNMp1M43g&#10;PMTCQAr5TaM7VpCaAq6vkLGtpz1wvkLlMDMD0FhemymmxflcZ/4qZN0elIO+97Fei51BmTo9UPNI&#10;r0rnCKpnRuUEyMxR+O+KsCbSFzmMmRBspoR5zi+P2WyxMa5TawHkXAPWvQXyGjKypzuEzw3AOchw&#10;DPJVXIBNK4XKuQ1STayB19Sjp2MGFR+fIRteI0Ku6EfBxpviWgag6bz55jsV12xzSncvUwOQzbvF&#10;JDMD7EPlMUzArenHZA2DTbeZAcjHCs49g9KB+XctA9DeBVi/CfhbX6oG4A9+8M17aQCyEae+vTez&#10;1wCE+Qd4Xh3nsRFDc6nQGzeywcVau8yrHXC+go0yhcUoXcP6z3oZlafm2fRjOG8Pprn0bufQWNfB&#10;9YxFfyedCyQer7R4ZVopQo0zpLp5fNMjxVh/fHwK1iZ9X3/ag2BglZuyCo1xbNAY6YxAjZPAkHNT&#10;zhjp09yuPksO1/A6ZW5Pvr65LeeVTIIRVivnV6wHzA2ovc6A2VKI5sz6mGN6GiG2jcteSAs5PTh2&#10;StPnmhvK3tW9Lz8D9dsye+dC5AHO8Z+nnIPYNs85mNvknIG1FCIu9MJaI0iPz6E6Z0eYfQR4Cvrp&#10;wOue4fuCc4bzypgmwbFhX1t8mBcEbUWqt0HlKE7mBSONct1MIzgPsTCQQn7TCGM4LnQ1BRyrkLGt&#10;pz1wvkLlMLsNwPraHGPkXIqZkvPOQproex/rtdgZlKnTAzWP9Kp0jqB6ZlROoBk5Pfx3RVjTfn0Y&#10;FWyoqDoWy2aLjck6OW8G5z4AeA0KlRNQa2JUzhGaDp8fnIOKGUl0zHGb2PtKM8PMUMJ6rPe87h5K&#10;K+hdABtjCjbDQq7oR6E0mWsZgNX8+/PbC+Wxa3V097LLAIQRtxhkf18G4BNPlh4Kjz/xkcpjj384&#10;gLFHH/vQzccf/WD918ae/ERZy9OXGYD2MeD7aADC/LuGAWjA1AN4VyC/O5Bj89gIGEvZXAK9cYMN&#10;LtaBacXGlcG5e+F8xWqUaSxG6RrWf9bLqDw1D8Mvw3kzTG/Zt6X3996zc2SP171E7Bl9wP0DFWfw&#10;WhR84SWhmzlJL66N20WIx6Q4M9X4+Ay40FH6xtC4KzdmFRrj2GD+dXR4TME362fYGHOG6QKK5XGv&#10;P6PkcY1ap4zX/LLmTXxC3+CW85qMgi6UH3KEriKsvwcZKtGcWR9PDRfK5Tjvsx0jFiDnLKylam4o&#10;e2J7aObfX/5afi7anvq+ApEHOMd/jnIOYtt8hfIwH3LOAJ0eIi70wVojKN+O83k8y303AH2fEGea&#10;pD88t6bJWgKOlbR6XVSO4mReMNIo1800gvMQCwMp5DeNMNaOh5qCHJ+Rsa2nPXC+QuUwewxAY3lt&#10;XmPCOM9RzC5y3llIk/ues1x/nOUv702wmAZqHumV88+gemZUzhH8d0VY0359Nk/YVHEDC5RYNlts&#10;TOq3+K5ORmkwKueK8F4pZE+M0AyonKOQHp+DCswkGsPe11gymySUdwqleQIYSvW46PIaZvT6cb0L&#10;YGNMgb43tUQ/CqXJzA1AG5th7/x7++bPf36zYo9tDHPr44V33tnPaQMQJiBMvR5Zx2AD71IDEO/U&#10;Ow2Zf9kAhNl3iQH4pS992r8J+GEwANn8u5YBCJT5B/L8w2IA8vwZYJb1sBhV17D+s15G5al5NsUY&#10;zpthesu+LebfagAauh7n74X7ByrO4LUo+MJLQjdzkl5cG7eLEI9JcWYw8fEZcKEzqsE3NMHAKjdm&#10;FRrjWDf+AM3JeIHXOEkw5jBuuoBiVU8hVlHyNjXKeM0va97EJzY3vAU2C2Zwvo+RLscqwvp7kKHC&#10;5lowZgDlWX3WQB7Hef/tGLEAOWdhLVVzg+2j/VwU/h4MQNZUeCzqWU9qfgTlVspYPo9neegNQOR0&#10;4oKWwON7NJ0uKkdxMi8YaZTrZhrBeYiFgRTym4aP4XEhaKbXFEWIF8jY1tMeOF+hcpiZAWgGgP3L&#10;4zznY6yRdIbkvLOQJsyzfSzXH2eRph9jMQ3UPNIr559B9cyonCP474qwpv36bJ6wqcKmU6XEstli&#10;Yxt9imetESFfQZq3Ae+VQvbECM2AyjlL0cO++XljQ6mN8f6GeQV0zqI0T5CNNF7DjF4/rNmD4xVs&#10;uCm6Wq0fnlcoTeahNADtb/vVd8c9thh8MNrs46+PP/qB8viDZez43wBUJuDI/OM4A3Fs4NnHcu1f&#10;nlv6/FAY76HMPzP5AEw/G0eMmYafeOqfb5559l+rAfjccx+7ef75x90A/Pznn7v5wheeD38D8Jvf&#10;/GL9G4Df/e5Xb1566Rs3L//wu/UjwD//9x8vBuAvX7n59a9+fvPb15oB+Ppvb954/XeL+VeNvz+V&#10;J9CfC2+Wk7wagDD9ovFnpt0+zGgbmW14VyCOZ/E9kGew8TdjVGuZA/bLeoGNITWujCJD5WDODaMU&#10;O9LL8ayL3LV/TdZjzTyHx+jJxv7rv8wksAtd3T/GeyCeQa6xrmnpF8bfu+8uqHxjpM+gTh5DPczn&#10;GMBrUfDN2r1lcHGY5ytlLBt2PdzIYiwX5LkObIrxDTqba2dgLUmufZBNDREzQu3FIUrNET3jAf1y&#10;7Axf4wGDZYbShXnH7zDsEXqZQTX3Uj8GDDp7OcLys4bnM5xXjhG/iUugpz2EXK53ARvtMsbnMsdn&#10;/Nz34PN3glqH15163MzdIn4u0vNhBPfv4y3Xnld5HxHPGiOQjxo518ebPtcI1Lmy5wWeZ7NNETQm&#10;eJ4ZTo3152sdY/06V/6tPRVCPsV1Yd0zJA30a/wlv+6egI0umFZ1DvWUmZUMspBX2MQ3clxG5WGs&#10;z3ItYgS9ek6XedZjcyUbAbymNX47pvvQcN4MtY7cv8+Xtdn1UY5V8ZfgWoN9G8F5Eq6hUDlXRPV8&#10;lqDdWQPHm8HDcxLWOYPSJNBHMJ+aAcV9OhRjBlKYE+zNRy1Zc0DVIE2ey5oKjpew9oVYr4vp1jHo&#10;ynGNbbWtP45VKE3fk6KB+R4w78yMe/ddewPWgh3beD62+Lfeso8BL9jj1QTcGoH4F3ANuz93A/CZ&#10;pz9UgQEIww0mnD1eTLcPlsd499+5LwExYOotmv13AQKeR44BA5DjeJ7zFEcMQGCxZgA+/cy/1Hf/&#10;zQxAe/efGYDf+c5X7sgA3G8CwpRTBpuR3wU4it0D6imzTzGqt8yB8gs1mWuGGldGkaFyeH4xjNZY&#10;aHIMo+KBqqXIeqxpoH6uhTE2/3IM4o6CXGPtdTkPd2cALjUxn2MAr12BC9V7jbjIBGq8jpW8PQae&#10;NLIsD+S5DmyK4UbTyIbeUVhLkmsfpaMn1yXgPThFqTlC3cgb6JdjZ/ga2WTh8RP0tJXZpwi9zGg1&#10;eE0zws9R3ss9+9/LRYzSKcfI8/kO0N1DyOV6F8DrY929e424Luo8HqDWaWvmHqGNubvAzwX2rO3b&#10;iFl+3kus1+OQ08HzVR2bxzjiRPxofmOoJYLGBM8z46QBM43HWL/OlX/RV8inuC6se4akgX6NB2YA&#10;Gr28gowXcRmVh7E+yzWHX3eAek6XedbL5gfja2rrWuLTcUH3oeG8GWodPo++OcbWSLHI95x2fAmu&#10;Ndi3EZwn4RoKlXOHqDX1CLmdNQxzFKxzBqVJdI0uMqE8JsWZgRTmBNN8e0yxIZ7mergGoDnojeB4&#10;CWtfyGq6kYmX3pmX9yTECpQma2C+hzIAYdbZOI8txt5xA5CPAXQ3BuAzT5lpt378Fv+uphl//He/&#10;AchjMOsMfreeMuxi7WjuGZZr49BGDOfshTXBox/7QOiP6z37dDQAP/WpT9x89rPPBAOQP/5rBmD+&#10;EpBrGoDnTEBtruGdf9c2AMFeI5Bz0BOPPewG4AzWYlgX82pM5SCG9Y+AXGNdE87DagIa8zrWVx+7&#10;COKLLFxo4cWVL5ZCXMsPZpaAa917aP0ZXHDY47D+cgMzQhpZvEd5rgObYmwAKFPvCKwlybWP0tFS&#10;a7wVSt0hR+MH+DrZZOHxE3RrGEVfmX5M6GVG0801R4Sfn2yK7EDmcI3O2N6fP+jvIeRyvQtYzJd1&#10;f45qh/OtUOfxAFhv2APSx/xdgB58v9qejZjl572sjxG7R59yNnVsHuOIE/Gj+Y2hlggaEzyvvu4u&#10;wEzjMdavc+Vf9BXyKa4L654haaBf464NQAOv8xWVV5CxIi6j8jDWZ7nm8OsOUM/pMs96bH4oQ8D3&#10;o60tPG7oPjScN0Oto85RzxURZyBfaZ7Ftai+2rcenCfhGgqVc4eoNfUIuYO1dHMUSucISpPoGl1t&#10;3Hr0mBRnBlKYE8zyqwbGUswe/ZDPGgXe5x4cL2HtC8F62axjAxDzNb7VD7ECpckamO8R4gnM4TGO&#10;rVd71yLja2jrADWH52gemkMDMJt1C8uXfwDE7YW1zEhjsw0mm8HGHOB5zjEt1kc8P95D1jbMAMS3&#10;/wKLsVr2LcDKAFz//t+/hS8AsXf/ff/7X68GoP39v5/+5Ae7DcA33/xjOYFbAzD//b+tCTiDzbQF&#10;GG3GpQYgdNScASOwB8dqLRhP5ReqMNfUuDaiyguuyOH5bLJBk2MYFQ9Qi+NHsJGXdTGvxnI8c6Q+&#10;g96NdU04DxGOVVr5IqpLu6C0x35hVF5A+WJJxQczSxByHgRY1x4oj9edLzp8L0qOuhFjpOHFe5Tn&#10;OrB55jf/BWXqHYG1FKoXJvSlgFY7Vhr3ClvzSXytbLLw+AlUHSbUuhTTS/pyjwg2QxQqR5LrAjVf&#10;jv1nVtQ8i9fiejx2ApgZ3G+d4/VcgDyPB7Be5D6YttVo67gLvAferxnUtyLsFR6j1pF81afNYxxx&#10;In40vzHUEkFjgufZ625jff6tY6xf58q/6CvkU1wP6PcIdRWmQ8ecexcGIOJGplbIo9hZXEblYazP&#10;cr3h1xyg7u0yz3psfiwGwAKbAr4nDGnoPjScN0Oto85Rv0t/BRGLfKV5FtdqPXAfe+C8hxG1ph4h&#10;l/dusIc89iDoGl1t3Hr0mBRnBg4fK2b5gMd5Lo9nNjFUa1P7DKwtQJ89VCybZIzKUXGM0nSN0j/m&#10;R3g9Wq+NS/1m5O01AGdxj3ziyf9x89QnPrCagM0AxLv2YNbBYFve9Wfm2nEDEFpsumVjDXCMwXM5&#10;h/tj/VxrhtKH+Yc5w2Jtf+wdgGb+ffKTH7954YUnbj796ac2BqD9/b9vfOML9e//2bv/7OO/P/zh&#10;t6oB+MpPf3g1A/C8Cchm2tb8uy8GIHS2ejCbyi/UZK4ZalwaUQWVw/PZZIMmxzAqHqAWx49gMy/r&#10;Yn40dk3Qu6H2P8PxGz26gBrSLigr5RgXR3yxpOKDmSUIOQ8CXpfA+8RYyg8XiQ3fC8svNzAjpPFF&#10;+xPGB0CnUm7UgDL1jsBaCtULE/qaEHIPrv/WsDUys/kBvm9ssvD4CVQdJtS6FNNL+pv9SLAZolA5&#10;gVwPjOLKsf+8ippnkfV47ASrEbL2W+d4PRcgz+MBwh6k/upzgdZy24Q+9oKcDmGv8Bi1juSrPm0e&#10;44gT8aP5bKhlgsYEzyu/V7OhxmOsX+fKv+gr5FNcD+j3CHUVpkPHnHuXBqDRM7ZCHsVxjIrLqDyM&#10;9VmuN3rXX5vrEzI/FoNgxY5BMP/a/gDdh4bzZqh1eP+t36W3hojN68XYWVwLNamPPXDevYTXKFBr&#10;6qF0R/t4H+gaXW3c1uUxKS6YRx1m+YDHeS6PZzYxVGtT+wysLUCfPVQsm2SAcwzkqFgG8Xms5pf+&#10;Md8DcXnNrBdgE68wMwDffNO+QOQdbQIWHnnyif/7hk3AxfzbvgPQHi8f57XHxw1A6GTTDUYbm2sM&#10;G28G4g2YcxaHOshhjb2oGkbWs3XYXjz3zL9uDEB8A7CZf1/+8qfC3/+DAfjyy9+uH//92SsvX/wR&#10;4Hff7ZuAixFoZtmI1Yxjgw3m36UGYI9s8M3gnrifv3cDcBTDGvfJAIzz27GoZz0OsIur9tgMGYzh&#10;RR0v8AZfjHHOCMTdV2SvtE6snS94wvrLDcyIofll5LkObKTBqDGUqXcE1pLk2icJ6+H1z8i5Rylr&#10;OMQF+b5nbLLw+BmSRq6pPvbLhF5mFD1VYwjtlRsj+DkyyCxRzLR8LMWFGiOo1gyvletdwGKCrL1c&#10;U9uQ5/EAvv5en7wnt4zs5QgtP+jyXuExalFOD88nzTCPccSJ+NF8NtQyQWOC55Xfm9lQ4zHWr3Pl&#10;X/QV8imuC+ueIWmgX+NODECD4tncMjZ5FINrApDjMioPY32Waw6/7gD1nC7zrMfmRzUI3rGbXjMK&#10;FmyMedAGoOFroN4rKRb5SvMsrkV18x6N4DwJ11ConGuiahJqTT2U7mwvp3DeGZQmwaZPoI3bujwm&#10;xVUDiecEs3w3oYwUs0c/5LNGYVP7DKwtYMNLwbFYL89jrAfHKlScHdeapX/M97AYPH99v7CuZOj5&#10;GLHHAIT5p2Ifefyx//Pmicf/rxs3Ats7/Ni0s8dmeNlHXtePCC8mIIy3HtAA2WwD2WADHMOmnJl/&#10;wOZYn3NYdwZyuA40uCdbl73775PPLt8AbAagfQEIDED7+38wAO3jv2YA8sd/f/Sj79SP/17PABy9&#10;E5DNPsVqsAE2/7LhdqkBCONP/Y2/HuOeHm4DcEavRp7rGYD2GGD+Ulgz73+uhXGe43m/OZoAw6Ue&#10;08UWwxdjOa8H4u4rw35pvZt9QG65gRkxNcDyXAc202DUGMrUOwJrSXLtk/haeO174NwzlDWMwDp9&#10;rOVtDIAd+J6xycLjJ9gYeW0cNdnsU4ReZiTtXdBeuzHCP0MY65B1fK7lu36qGWqMoFozvFaudwHc&#10;B+vu3mvuSSDP4wHq2nm/cq+p3m2C88C9sCGk4FjkB13aS99v1KKcHp5PmmEe44gT8aP5jaGWCBoT&#10;PK/83gTrPq1jrF/nyr/oK+RTXBfWPUPSQL/GnRmABuVkgyvk0XwwIkRcRuVhrM9yzeHXHaCe02We&#10;9dj8qDe8ZgAOTMAHbgDaOsq/vg703445FvmYMzB2FtdK+7YXzpNwDYXKuSaqJqHW1EPpdvfT4Pge&#10;OecoSpPoGl1t3NblMSkOBtKIab49ptgQT3M9XAPQXNXiOQXFS1QOwYaXgmOtV4PnMdaDYxUqzo5r&#10;zdI/5ntgz8PeY11s1pFpx8wMQGn+Ucwjjz36f9zABDQDEO/sY0PNDC9lANqXgbDZp2DjTJltPMax&#10;yEecocw/GICsm827veQ60OB+7DE+/vv8cx+t5t/zzz86NADz3/+DAfjvP/vRFQ3A1QS8jwYgjD82&#10;/943AOf04nlc1cIY52CcyfOZHJ9zlAHIsRjHHFhjrO85bLrUMbrgAnwxpvIUiLuv1JunWb+87rb2&#10;Gm+5EzYGmEH1wvgANtNgHhjK1DsCa0ly7ROEtdDafR9H5PyjlDWMwDp9rOVtDIAd+J6xycLjJ/ib&#10;MvPanNVks08ReplBuodIe4afm8VcaGMdkOv5lGv4fKqHuCmp3givletdwEa7jGGfbc9z/AbuSbA5&#10;hwep/Yk9q/o76l8T7BX3gufBCO7bezfSXvpzG7Uop4fnQxO5mMc44kT8aH5jqCWCxgTPK783wbpH&#10;6xjr17nyL/oK+RTXhXXPkDTQr3GnBqDRcrLBFfJoPhgRIi6j8jDWZ7n26l1/2TjrsflRb3hhAJIJ&#10;yDfED9oAtNf4upbyOK8lxyI/x1yCa6V92wvnSbiGQuVcEbVmRq2pR9AuuQafFyOszeAchco5gtIk&#10;ukZXG7d1eUyKM4MnzAmm+fa4xTEey7kC1wA0V3V4TkHxEpVDsJml4Fjr1VDzmFMxI1S8HVfd0j/m&#10;e/Bzgfe9arGxJ8w7Y48B2Js3HrGP/hpm/tm7ANdv+F0Mr61RtnwLMLBYMwRhDNrY44/aN+curO8o&#10;1LDpp4Ap10MZgPav5cKwM9b+V6PPgNFnOvaFH/lLPzgWujBD8S3AZgDaF4B85jNP+7cAL98A/On6&#10;EWD8DUAzAOvf//vxd+tHgGECmgH4q1f//eY3v/7Fze9+uxiAb7zx+5s//+n15e//tb8B+JaZgDD/&#10;pu/8i/BczFmNP0U24zIqh406lXMEpc+wwaRgM+pBwuYX98fjKg/GHuchlk2/HtDmmtCAziVk3aMo&#10;zSPwiztfjOECVN2IBHCBB0hjo3mWrF/+tdr1hq/UHxFyJ3heWt8IpcMELYXp0HEw18r6lKnHuNmw&#10;B9Le1EtxdT6tz9eN+Uyb5xxG5Y96M8JzSGmU3BHQD+Okr3S8J0OYKozUIlQOE0y8VpP7DL3MSLp7&#10;DEJetyKfw4yvtcSij5rbxtlMUXCtvTkMcnp0Y7nuCM4RhL0Qz+8Z/LzfRekJ1J9/FUOomofAmnq0&#10;uFoPvSG3wPujWMyrAp2nCs+lGGhXSr1LyDUBTKpeLax10xPN1Z8vyld1pgYZzSk4fkTIq70IKEbm&#10;nWBWX5lOGf/937CxxRxYDA43uYTRlXMzHk/5nld69fkO6NF7AqIfxdI/QXP22sfHFbrZ3YP3sRdV&#10;k+D1hv2rc/G12uB5heWMcL0CxpROD9ZShL0XYB9hqCx7Wq79hZYCRgbnA1XH2BOf1+drTloh5xbg&#10;Wgrv6yRBi2uLed43GFNh7AzQ6QCjCIT5kt/tq7CJV3DubaBqHgBGWFg/6WP+LOqdd1zr7bdtvM87&#10;7+DxO4llrvs3/qiHEVMDEAbaCt4huGLGH78rkA1AFR/J+hE24BTKADQs974agPYOwJ4BiHcAmgH4&#10;pz8uBmA1AS80AEE2AZWpxihTjlE54H0DcEs25HA8M+NyjopRcN7s3XpnWLXPoTQZ63FIeREFfLGF&#10;Czi+gZHUi/o1njU2mmcR+lbbbrI2N6SJkDvB89L6RigdJmgpTIeO+ebd1pcNv4zfbO6BtDf1KKbO&#10;ifVhDLkbRA6j8nNvPGeE56bSKLkjoO9jpB2gGO/JSIZZhvMUKqeLxef8I5DWgzAAA23cTY8OOX5P&#10;DsN5im4s9zqCcwRhL8Tze4b//HXYxJWeAjwn4FqnwJp6tLheXd4fxWIOFeg8VXguxUC7YufoAnJN&#10;AOMq1KJ62P9NT2mec1WdnvFm/CMYgP4a34HNJh6rBsB7f/8GIOBxjof50cP72MumVqMd83rzmsNr&#10;dd2/tCcCXqPCtQoYUzqnob1U8F6aobHsaaHk7ukFRgjr5BoGzyNnmNf0N3uS9ELOLcD9KbyvkwQt&#10;ri3med/cpOKxM0CnA8woNqWckt/tq7CJF/D6FEH7DKLmEcwE26yf9LNhdhgYch0D0Ey8EasZuDUA&#10;jVs3ALfkd/BZrH0r7mIAPvGYmWcfqP8a0exTbE0/hg04BUy6bO7ZY+sXOpjnGAADkMnmn2G5pnXE&#10;ALRvAcbHgO1LQPARYPsWYDMBuwYgffx3jwHYN//MJAPr+BqvjTWgTDlG5TAq5whKk1GmEqNMpfuA&#10;NLMKKtbYG5dZ9mEx/t57z/bT9nU1AlXOEXivz6A0mbzuDeVFFPDFFm5Q+AZGUi/q13jW2GgqOFfR&#10;YrxOy7PjeqNZ/h0RtCZ4XlrfCKXDBC2F6dBxuJEuN5DK9GNwo7kL0pY1W0wdF2vzdSMm0+ZzHlD5&#10;XruRtcJzU2mUng/R8no37kbYM2GaBXJ8RuX0aDndXmaQ1kNlAEJjR3yGcxXd2NxvD84RhL3Iz80d&#10;5Od/RsaVvpw8l+Bap8CaerS4Xl3eH8ViDhXoPFV4LsVAu4LzdJJcE7hxlWuK/GE/NKfq9Iw3430D&#10;sOQ2oymPVQPgvVswAJsGcn2+A/rznoDoR7H0T9AcXz/hdZDnDTYDFGFdiqypYgyK6a0ZPXLfPK/g&#10;HAV0RntwEbz3HbZ7Wii5e3oJOS0vgPEC14CBwmMci/xNDxxzB3B/CpyzHqF3AWuF2mKejSc3qXjs&#10;DNDpsDG/DMrv9tVy+VjB61ME7TOImkeQ6zeavjLNDpHMOK5XEaYfMzMAYfwF8+9BGIB4zAbgavL1&#10;YWNOkU24jBl1FgeTD+MY22sAsgmI4xwHzds2AH//u18tfwPQPga8wwAcmX9//av9/T0zfWACGmuM&#10;MtUuQZl4l6BqMKuZpVGmEiNNpStiH9MdfVQXRhjnqDhjNq/APsD8yyagyjkC930GpcmonEB5EQV8&#10;sYUbFHnTlwg3NKSx0VRwbodQp+XZsd1o5thLQB2+afOxDkqHUTkbqF64kS43kFeFtLlmrlvHSl/d&#10;tSAm0+ZzHlD5m7oG4grhudnRGFLWnW/G/Uacb94pTu7dwwAZe1czAGmvFGr/Km1c5TCen2PxvOEx&#10;AecrurG53x6cI/A+zzw3T+A/L6U3Q8VcFaypR4vjn2MD47w/isUcKtB5qvBcioH2Ncg1gRtXNO95&#10;B54fjKrTM94MMwD5+BK4RjDgGIqReSeY1m+v5z1gNOWxagC8BwNteTwyqnp4PGs0nTDfQWoZWa/D&#10;0j9BGvn6Ca+FxtE6XVhrj16Lk2uu45E8n8nxGbV+pXMa3vsBbLr4uNLLiFheX4gpcB0zUPiY41hv&#10;COfcAtyfgteqUJoMa4U5yy3wvJtaBptRtwiMqDBOfYz62uQJeH2KoH0GUfMIcv1EMNXO0Iw21Mm8&#10;+659UrLPzACUNQ2YfGqOuNgAZPjjv/YYY2NWY06RTTiFxbEBCPMO4zMD0MgGoIqB3tmPAJsByB8B&#10;hgH4y1/81A3A137zy/p3AF//w2v1XYAzA1Cbf6vZd5cGoDLwLkXVYWBk9VCmEiNNpSuy1wDsmYD8&#10;ODOaA9iH9w3APuGGhjQ2mgrOFWzqlJyqa3P1pmWbcxavVXQdqq9QOozK2UD1wo10u8m/GqTNNblu&#10;PS49DdeCuEybV7mGyt/0gpimE56bHY0hZd18zDf0VY/jGnLvHgbI2HvYDMAw3p4vFR4XIL9HNzb3&#10;24NzBNzr4efmHoQmflY3Pzu3Aer3aHHcE/fF+6NYzKECnacKz6UYaF+DXBOsxtVa1wj54vnBsTne&#10;x6FbtW2PbGwBdY1/CAOQxwUwmviawY2n9y43AA3WCnqk1WOjA6AxYalHkEa+fsJroXG0To9N720c&#10;e7HZE4PrXwivSaHWr3S68N6egTTifuwk9ZPXFeZbDtdhRroA+iDk3AKqT0b1GBCaTNDiuZbP89c0&#10;tk7T6u/pqxpYdKxgHUXQPoOoeQ1g0CnT7AispVCmHzM1AGH0ZUQviqsZgJaDd/8ZdowvBRkBg66H&#10;MuIYNvkQf8QAxLHlMDzHsaZ1xAC0d/+ZAfid73yl/g3Al1/+dv0SEPv7f4Z9CzAMQPsW4PVjwL+p&#10;7wLcawAq828LG39AG2uAv9CjB2LZuMM3/rKWgnMUKodhA02hTCVG5VwTVdOAgbUYcWt8MLeIXn4e&#10;zyy60QTE8ai/hwW+WOCLrXCTMsBuAsMYaWw0BZsbSkW5Uag3UEXfe1W1LyTXq2Csg9I5QtWheuFG&#10;utxghmOFxeyF8sL6+LiN1f7sHOVeVTxo85zD7M1njfDcVBplXUNIn2/MvSehw3vG4wqOVaicHp7H&#10;Jh2Pz6C8axmAvH9DOnlhz/fQzotRjQMVQ4QeBN3Y3G8PzhFwv5vn5g74Z1LhmklXxSo45xRcX9Hi&#10;enV5fxSLOVSg81ThuRQD7Yo6ZwfINcFqXMXaRqhPcAzy5HzQtT2ysQXUNf4hPgLM4wIYVHzN4IZV&#10;M6p65lQwtjpkLSbrKdDfppboR7HUIWiOr5/wOsjzFdQ5yab/Mob1d79R2Gj1Nz3xWtJ6FFhXj3je&#10;lzGl0yX3cxCvVx7zXiz7sRPqB2swbE08V2k5udamXs4rZO2qzzm3gOqTUTmB1nuPrpaYl8YWj50B&#10;OntoOdxTt69CNbDoWMK5t4GqeQShwwadNNcOMNKuiI/9MjMDkLVCbZh8PCa4+EtAYP5ZnhmAj338&#10;f9yYAWjj9s3AbPYpsl7GNEfAlEOvbObZY/RtcYBNvcef+Ejlscc/fPPoYx+q2GMeB3b8xJNF76l/&#10;vnnq6f/n5uln5gagmX/28d/vfverNy+99I3l3X8/+d7NKz/9YaVnAP7+d7/eZQCyqbewmH3rO//i&#10;PIy/vV8Cogy/DGJh2pnx9x//YeZS+QVCWgo2+xQqh2HzTKFMI0blXJNcD8bdGrOacQAxiLN/lY7N&#10;5fEM4hZiLaX7sGFrAGp+ht0EhhuaduFh8IVIj80NZabcJPgNlN1MFE3o2nzW28C9TVA1fayD0jlC&#10;1aF64Ua63KCGY4XF7IXyNutLY7W/tH8ylmnznMMM8zGX8sMFrdIo6xrS4tTNedUTOrxnPH7beF02&#10;6Xh8BuU9lAYgnRc3DlQcEXoQdGNzvz04R8A9b56bO+CfSYVrJm0Vq+Bap8j1My2uV5f3R7GYQwU6&#10;TxWeSzHQrqhzdoBcE/jzj6HY0EMj61j+aH7RtD2ysQXUNd43AO/eADTTi42vHJ9Bf5taoh/F0j9B&#10;c3jtM3i8Fy9BHx16e5r3AXhu09/01/ryeJ4T8BoV8bwvY0qnC+/VCbxeeWzrMUMCa6vrS/FDmhbW&#10;wfT67dbinAa0fM/Kz13IuQW4vzOodTAhlmuLeTej2DTisTOQ+dSF4rmfYV8FM534+BSsfYr13XLn&#10;sB7Aex3z7TxZn2vYPNdTrFraAFSaMZ7HtkwNQDbOFqKBxwagGX9sAD779D/fKNOOYbNPoXIY6+lh&#10;MQDx9/9++tPvV/PvZ6+8LA1A+xhwNQD/8NpBA3Ax/5QBuL7jz540/M3B2lgDyvBTWCxMu/cNwBXU&#10;YaMqxsCUi8Ycx9q/psEfJ8Yc9HuwDtfBuMq5T2DNPbCOs2uxm8BwQ5Mu2PhYsbmhzJSbBL+BKvp8&#10;kWPzWW8D9zZB1fSxDkrnCFWH6oUb6XKDGo4VFrMXytusLx2r/dvEZpBLOcwwH3MpP1zUKo2yriEt&#10;zm++0w240uE943EJ8nuoHIZivG4z56qBx+MzyNh7mA1AmAbVOFBxROhB0I3N/fbgHEF4LuXn5g74&#10;Z1IRdJO2is9w/Cm4tqLF9ery/igWc6hA56nCcykG2hV1zg6QawJ//jEUG3posAbyN/MUs2jaHtnY&#10;AvKMfwQD8D//YwzMNX89KmSzyk0pMqaMjSkn6BlfML9yfAb9bWqJfhRL/wTN2eseH3Oc5e3pz/vo&#10;0NvTvA9ej/NLPF6f13opnucEyO8Rz/sypnR6cC8K3lOF1yyPLR7GSdbpkfW4N2hv1kTxXa2cUzAd&#10;36/6M1fOKefcAtyfIppNW9Q6GNYKtcV80L6WQcZmmyLFcz/YnxBDuXsMQH6HmiJonwJG3lmsB6CM&#10;tMuwT9yNDMD9sPm3GnvrOhbdbTyPbXED0HkSH+tdDED7qKt95BWs84vxN0OZdkw2FI8Cs8/+dt+j&#10;H/tAhb/IYwZMvx4ff/SD1fx78hP/Mxh/z33yozfPv/Dxav698MJj1QA08+8LX3j+5stf/tTNV7/6&#10;mZuvfe2z1fzDx3/NAMTfALSP/5oBaF8AYgbgq6/+rBqA/iUgf3hteQfgn16vBuBbZv699efCm+XE&#10;vVl+uN4uP5zvlF8ibABuiabfYhouxt8y3jPc2Nhjo49ZDLiYn8nxAPP4qHAPztEsH2vtwQbRjMUk&#10;A4tZpuKYmKNhw2mbA1NOgzqsAR3Q07P18+P1eH//FpNrAzbi1Pwe0MeoToZzcq89He6V++WLmB58&#10;Ecc3P3YDyccKvoGqlBzO21MH5JtW1ttD0ONaA5ROgHsR5Bvrw5Sb3AqNqTo96jo6+1e1eC2CsB9Z&#10;J4H5Sss59PxRN+d2o1/+3d54t9hmBNwWwaATeI883sy5jQFI4wzGZT7maP5If9inuld5X3cQ9lzA&#10;ml6LY6j+DNZSvSh8rbRHtZdS+y9/Lc89UYfxevRcrM9nGncwVuCfxxEey70aPDcg1Fe0GN/vwRrC&#10;XJtXNRmVH362MVaAWWTY3tf9b3O7yOekEI7t3Bo0Vym5XNtgPeA6pJVjDlP3ZYHrm/nHfwOQ49hA&#10;C+MDlPYeg9Ho5doNuOqD42fA6OP8OlY06zmyHhP15r8ZVcGQUljsANMLBl7JwQ08m1/QymYfP65Q&#10;7ZrHc/cR9Fse533Yh+1Nn2XvCKrN1249/LzX5wr9HuHnwgDTCGPUC/eG8wxgkPTyzuAa1I+KY6JZ&#10;swU6vle2Nwf2Z0a3F5hUPHYC3lcF1/fxK/Y3zN0D5/WgeDbv7COkfDyDdWQdwShvWbeNjVgNstsA&#10;Zt4e1rzYH8dkg+7NN9++eeutt8vjxczLsTYPLG6NzbDuO57ziL3zL/AEzLvlnXOr8bf+DUA2+GYo&#10;049Rpt4R8I4/fIEHsDHMjVCmH7PXAPz0p5+6+dznng0G4Ne//jl/91/PAKzm3y9fqQbg+vf/lnf/&#10;wQB8844MQDbW2LgbwfkKxEFXxYzgnhQwuHqwWTSDzaRVI48fh42otQ60114V6I01oAO4FucqAzCb&#10;gDF3i6oNlKF2FF6HmldwTu61p8O9cr98sdYDFyPhAqUQbgo7hJuudgHIeXvqAM/vaM4IeoM6jNIJ&#10;cC8CdVN9CDMLjHasaoyQa+EYXotA7ZOKMzgGeYeeP+2mOvTXbviXm20R227kb4tg2ghkrDDt8vjG&#10;AOS4FrvHAJyBfap7lfd1B2HPBX5uAM2ZQRDmJpzpj/cLe1R72lnf69FzsT6fadzBWCH8jA7wWO7V&#10;4LkBof6E0H9nLseomkxdb9bo/DwbMIauaQD6mJ1bg8aRi7oga7oGaFo8f4q6LyuoD5Nt7Yfiav8N&#10;Hh8AHdY2VGyml1vzUx8cuwc3/0wLlGMYg2ZIhblCNalgQJXXh0uAHhtfqymwYI9Ry+Ma+dj7ajph&#10;7j6CfnvjU2xv+ix7R1ANvnbr4ee9Plfo90gbZz2FaYQx6gXnecQluRnOh6aKY9iwUUAv7FUB+xf6&#10;P0G3l4NGVI+wJwKL4R7yPM8F7Z39bXKRtxfS6kLx2dQ7AuvIOoJR3rJuGxuxmnW3ARtyM2Lu0l+O&#10;YZPOiKbeNuZiA7B+7Jdxc235uCyMv/WjtNGAm6FMP4Y/mnsWZfTZmM3l8aOYmWhatgdmhOLLP55/&#10;7qM3//b8x6v592//9ngwAJdv//1sNQDt23/x9//M/OMvAcE3AJsBiG8Btm8Argbg679dvgX4jgxA&#10;NtXY4JvBZp1iNer0/AzuSwGDqwebRTPYTFo18vhx2Iha6+zTRm+sAR0Qc9a1s+ln2C+caxuAatxA&#10;b2qOQdyeWMA5/GKPiwa+kKjQxVe+CEPOiKwFXGeA33Dl2o09dYBrQDPpzgh6rY6KOwT3IlA31Zfg&#10;2jvr85plDsY65HOhYgDHYX8PPX/aTXXoj2/4VSxMgVtiY9wkZKww7dTc34MByPoYY4MgzE8405/B&#10;+1bHSj76UHWYWis/Dwv1Od3mHPRWUD+bCo9NfYa5AaH+SXxd6WfQ5lRNpqsFPexlG+NzX/f/CHxO&#10;GmHMzq1B48jt1kUcNEDT4vlzmIY938rjQu4DYL6CHMqbwVrBwBOxPfbk5xgc96h5pmOxzYgzludZ&#10;0eNjiqvXLO/Z637My/D1jYLr1rGiuZoCC/a4ml1lPmtuargx9r4BaCx7R1ANvnYbsTwXEvW8rVo9&#10;NjHUSz3HZIzYsffb4tHDSOMInGtaKoZhw0aBOPQm+72Abi/CUDpD2A9Bjud+bJ6PQ+zZ/lqeNN0U&#10;SqNHy4H2Uc7UHeVt9kzBuQqVw6gcIq9xRsgv+tr8W0y6bN6tMasx+OabZuYtvPXmuxX+ll/5ZSDl&#10;GDlTA3A1/mC4RVNvjT/LauRdApuAMP8MNvPOsMcA/NSnnqh//y9+++/nbr7xjc/Xj/9+73tfq+/+&#10;M/PP3v1nBqD9DUAzAPHuP/v47/K3/+zjv7+p5t8bb/x+awDS3wD8SzXwxswMwGyoKZNvhDLt9rD/&#10;I75j2PDSlF+0A6KZxOzL30M2r5bxfdrojTWgA2IO+ra9jeYfDMDFBMx5GlUb9AxA7k3NM0diAefw&#10;iz0uHnCh7ZQLLnkj1y7CZmQtsLkhFMi6INXv1QGuU26cHNKeEfRaHRV3CO5FoG6qz+K6B+qHWEHY&#10;kwkhV+iH+La/h54/7aY69M83/LPYW2Bj3BwERkMYZ1OPzL0Q24nhuD1gnzZ7hRgeE3D+EDo3wSBQ&#10;sR1C7Z39eRzFu+aO+uG5S89RjAeo7uZnckCNLb0FUkwP7GkP1VuF+q6x/DPIa8x5GdJhvAfezzbG&#10;53+G6xg4J1Qf4zxWx6me0dVtmhsNe64UeP4cptGo+6JNQMxVRM4M1mIDj8cVMw01f1jf4oSxhjH7&#10;l597HIu4HojrAT2Pfe/KBiAdayzmEpTmCXgNaR1jVE8ryx4QVMNe2/lYEV7/6/OFnwc6h9nEUC/W&#10;WzAV3i3X/dSj5TI9jREwQnjsTP4M1xQ9XkK3F9qzS1A1Ga9DtbgnhnVP9ddyuoaTQun0oDyusRfO&#10;V5qKbl6h7hnPnYH0JCqHyGvMwHTjsZC/Mf/Y+FvMP8RkA3B5F98tG4AZGH/2RR9GNPPOoOsc5UEZ&#10;gPbuPzMA7e//vfjiJ2++9KV/84//fvObL/rHf/HuP3wLML4AxMw/vPvP//7f66+tBmD7ApDF/Ltd&#10;A1AZfDOUubeH6xmA5RftBUQziVmNtDE5b0s2r5bxfbnojTWgA2LO2tti9C3/Mqi9zd2iagNlAOa+&#10;8nyG49W8gnP8gqGACx2/4ALlokvewLWLsBlZC4QbwQ6bmgbp7akDXKvcODmkPyPotToq7hDciwBG&#10;wSUETapd9yTPZyheEfZkQMjr6Iectr+Hnj/tpjro2416+bfOzWJvgY1xcxA3pmiskow9jvNYjmlx&#10;m1jRM4N92uzVifwpdH7cIFBxHULtnf1xjNKcEZ6D6TnKz+0K1ZU/mx1qbOkzkGJ6eG8duLfQE/dd&#10;qPG0Pp9DfA/S2FDmN3tKvbFR1IPjocH1ec7HUh2jq9s0sy6eXzx/DtMgyr5kQ23pZx3vxY9grUMG&#10;XaqzmR9o12sKmlNUXeuDDLiKPSZs3p9/FG//jsg6GWh5bKm9GgoL9hg9Zc1NDfTfdPhYYzGXoDRP&#10;wGtI6xijelpZ9oCgGvbazseKcG1Xny84//vzwxj1Yr0FQ+Hdcl1PPcoaKX8GmyE8vleD8yWtb4vl&#10;3qCdx47S7YX27BJUTcbrUC3uiWHdQ/1RDTaazOzhOYnSIza9pXyuNyPkdvQy3bxC7YvnzkB6EpVD&#10;5DVm2HjjceSvxp+xGn/rx3kfsAEY3/23GoAwAflYEc0+xap9Fjb/AEzAPH6UmQFo5t+nP/1k+AIQ&#10;+/ivvfsPBiA+/ot3/9m3ANu7/+wLQPjbf9eP/75Wzb8/vvGHrgG45+O/xl4DUJl7e1DmHrMadeP5&#10;s2TD6ijRTGJWI21MztuSzatlfMnl+iNYAzqAa3Fvi9m3jmXzz3Ri7hZVG2QDUPXE8wrOUfMKzuGL&#10;G1zw4CLbKRdd+eYtX4iNyFrAdQaEegZrFfbUAdAKN3IY20HQa3VU3CG4FwFuys8S9Kiu70mOGZFy&#10;98A1K6RX+6O5kNv299Dzp91Ucw0YPHVOxbYb+dtiY9xk9hh0dBxyCY9t8T63R38A9qnuFc9lnR6c&#10;M4Fr5fO0h6CnelFwbaoZxgf4c5Cfo+15ys/tStM08s9pD48tvQZ4boCvacCmRnlsY5irYJ02Rmvh&#10;WoqwfspDLh6HfW11DoNzQrqLybTOOWXM59pjBuOcw7p4/vD8GaDXM/XWftaxXuwIXhubdCo2IGqx&#10;FsO6fk0h4hj8DUA24Bwcm06Z558vO94D+ujBWnWs1Ftv2hfsMffB+Zsa6L3phLn7CPrtjU+xvemz&#10;7B1BNey1nY97bK4B6jnTsZlNHPVSzzHMiHdXsyb3mXOOAG2gYkZwroR6976p37COE3R7oX27hNCr&#10;IMdzPzbPxyF2b3+IK7DBBLOH5yVKk5D9UT7XnMF5XGPEKG+zZwrOVagcRuUQeY2ZbL5t5gfm32IA&#10;Lu8ChBHIBuBiAl5oAM6+BIRZDLf4EeAZ/IUgCjbyzgDzz4w6xsaUMXiUPQbgZz7ziRv+AhAzAM38&#10;+9a3vlA//msGIP72n73775VXXvK//wcD0D7+awbg8vHf31bz709/XL4BGAbgO3j3386//2fMDEBl&#10;6hnvvPNORc0xytRjELcadnGezbwzsFmlWQ0xRTST9uet5Lwt2bxaxpdcrj+CNaADuBb3Zobfdj7q&#10;5bkMx2bCl2m0XnI9jldwnppXcA6/2NvFkrrYshuhfCNXb47ahdiMrAVc5whN50gd4P2XmxkHYzsI&#10;eoM6jNIJcC+CfEN9FNeimqE/jpkh8sOeC7gua3l/NK90R+d1k5Nuqit2o17+rXMqtt3I3xbBtFHs&#10;NehoLOQ3cqzP7dXvgH2qe8VzWacH5yg68Vx3L0PdHqhVnhMwJewxNHKNDS0ez1V/vkKHnt/cH/+M&#10;jvDY0kuA5waEnx1FW6tp/vd//b8Ve2xjNgcdO+Z1cI0RYQ/Kcc7FmCH39QgtlzVxPoO2UcZ8rj1m&#10;MM45rIvnD8+fgTVHZhuOKyJuBq+NjToVG+BaqV5PM1xTUIyirt1MwJLHJpxrNKPJ5vJzd2O+nQA6&#10;XHu9YV+wx+gp19z00PqFTpi7j6Df3vgU25s+y94RVMN+V4Y5BcWu533VmLGJJW2c5xE5LpsbPKdw&#10;s4PyVFwPzuthcbxXYa157CDdXsS6zoBz0cNiuIc8z3NBe29/LS6aSqvZ4zo9lCbB/akeue6MI3XB&#10;KG/Tj4Jzb4G8xowy4MJ8MgDZ/GNgBK4m4JJzpwagwe/eU4Zfhs0+hTL1jsBG3aMf+0AFBuA1mBmA&#10;9u4/NgDx9//YAMTf/2MD0D7+awYg3v0X//7fagD63/97++E2AI1o3On4DOco2AxSsCGmiLHMMo+P&#10;zfaIOZpsXi3jph97HcEa0AFcC32j9xxn/0LDDLyYu4XjM+8bgE1nL6RzpA7w/u2mA2BsB0GPaw1Q&#10;OgHuRcA3y2dwLarJ6+BaCqVxZA+4Lmt6fzTPfSF/dF43OeKmOps8m9h2I39bBNNGEL6oo415Pq8D&#10;a2kxzCa+Hdf5iQGIfdiD6mUK5wjQU+iL5lUfPTgv9DACNcpzAqaEPYZGrrGhxeO56s9X6NDzm/vj&#10;n4ERHlt6CfDcgPCzo2hrNc2//ff/rthjG7M51DJsLNSkuR5hD8pxzscY2OzrEVou6+F88jyOeQ7n&#10;HmDcc5Iunj88f4agWchG29rPclwRcTN4bWzWqVgm9CTqKc1wTUF1FXXd+V2AhN2kVqOpPFbP360h&#10;lUh6GdN43wBMYzw+xfamz7J3BNWw35VhTkGxOOc1byebWNLm3uwxAwMkH2dThHMUHJs19xDqdrC4&#10;uo683jZ2Cd1e0prOgv3vwfV9/Jr9tbhoKq1mj+v0UJpEXkOe57ozjtQFozzVzwbOvQXyGjPKhAvz&#10;ZP5lAxDf1JsNQP448GUG4Ds3/z8UW9uOVAxNngAAAABJRU5ErkJgglBLAwQUAAYACAAAACEAS56k&#10;X+MAAAALAQAADwAAAGRycy9kb3ducmV2LnhtbEyPwU7CQBCG7yS+w2ZMvBDYFouptVtiJBoOJETw&#10;4m3bjm3j7mzpLlDe3vGkt5nMl3++P1+N1ogzDr5zpCCeRyCQKld31Cj4OLzOUhA+aKq1cYQKruhh&#10;VdxMcp3V7kLveN6HRnAI+UwraEPoMyl91aLVfu56JL59ucHqwOvQyHrQFw63Ri6i6EFa3RF/aHWP&#10;Ly1W3/uTVRDM+nO72e26t0Mor9vjMRnX041Sd7fj8xOIgGP4g+FXn9WhYKfSnaj2wiiYxckyYZan&#10;RZxyC2buuV2pYBmljyCLXP7vUPw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B3uS+ybAwAAoQsAAA4AAAAAAAAAAAAAAAAAOgIAAGRy&#10;cy9lMm9Eb2MueG1sUEsBAi0ACgAAAAAAAAAhAHBjckg9KQAAPSkAABQAAAAAAAAAAAAAAAAAAQYA&#10;AGRycy9tZWRpYS9pbWFnZTEucG5nUEsBAi0ACgAAAAAAAAAhAB7lyeJAvwIAQL8CABQAAAAAAAAA&#10;AAAAAAAAcC8AAGRycy9tZWRpYS9pbWFnZTIucG5nUEsBAi0ACgAAAAAAAAAhAAnEInM+TAQAPkwE&#10;ABQAAAAAAAAAAAAAAAAA4u4CAGRycy9tZWRpYS9pbWFnZTMucG5nUEsBAi0AFAAGAAgAAAAhAEue&#10;pF/jAAAACwEAAA8AAAAAAAAAAAAAAAAAUjsHAGRycy9kb3ducmV2LnhtbFBLAQItABQABgAIAAAA&#10;IQA3J0dhzAAAACkCAAAZAAAAAAAAAAAAAAAAAGI8BwBkcnMvX3JlbHMvZTJvRG9jLnhtbC5yZWxz&#10;UEsFBgAAAAAIAAgAAAIAAGU9BwAAAA==&#10;">
                <v:shape id="Imagen 8"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p4vgAAANoAAAAPAAAAZHJzL2Rvd25yZXYueG1sRE/dasIw&#10;FL4f+A7hCN6tqQPHqI2igtsuBmPqAxyaY1ranIQkq/XtzcVglx/ff72d7CBGCrFzrGBZlCCIG6c7&#10;Ngou5+PzG4iYkDUOjknBnSJsN7OnGivtbvxD4ykZkUM4VqigTclXUsamJYuxcJ44c1cXLKYMg5E6&#10;4C2H20G+lOWrtNhxbmjR06Glpj/9WgW049XHoZfmC8e98b39xvcglVrMp90aRKIp/Yv/3J9aQd6a&#10;r+QbIDcPAAAA//8DAFBLAQItABQABgAIAAAAIQDb4fbL7gAAAIUBAAATAAAAAAAAAAAAAAAAAAAA&#10;AABbQ29udGVudF9UeXBlc10ueG1sUEsBAi0AFAAGAAgAAAAhAFr0LFu/AAAAFQEAAAsAAAAAAAAA&#10;AAAAAAAAHwEAAF9yZWxzLy5yZWxzUEsBAi0AFAAGAAgAAAAhAJ6Fmni+AAAA2gAAAA8AAAAAAAAA&#10;AAAAAAAABwIAAGRycy9kb3ducmV2LnhtbFBLBQYAAAAAAwADALcAAADyAgAAAAA=&#10;">
                  <v:imagedata r:id="rId14" o:title=""/>
                </v:shape>
                <v:shape id="Imagen 9"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GwQAAANoAAAAPAAAAZHJzL2Rvd25yZXYueG1sRI/NqsIw&#10;FIT3gu8QjuBOU/UiWo0igkVcef0Bl4fm2Babk9LEWt/eXBDucpiZb5jlujWlaKh2hWUFo2EEgji1&#10;uuBMweW8G8xAOI+ssbRMCt7kYL3qdpYYa/viX2pOPhMBwi5GBbn3VSylS3My6Ia2Ig7e3dYGfZB1&#10;JnWNrwA3pRxH0VQaLDgs5FjRNqf0cXoaBe56OCaP6Yb2yXbSJIfZrbDjH6X6vXazAOGp9f/hb3uv&#10;Fczh70q4AXL1AQAA//8DAFBLAQItABQABgAIAAAAIQDb4fbL7gAAAIUBAAATAAAAAAAAAAAAAAAA&#10;AAAAAABbQ29udGVudF9UeXBlc10ueG1sUEsBAi0AFAAGAAgAAAAhAFr0LFu/AAAAFQEAAAsAAAAA&#10;AAAAAAAAAAAAHwEAAF9yZWxzLy5yZWxzUEsBAi0AFAAGAAgAAAAhAL7tLQbBAAAA2gAAAA8AAAAA&#10;AAAAAAAAAAAABwIAAGRycy9kb3ducmV2LnhtbFBLBQYAAAAAAwADALcAAAD1AgAAAAA=&#10;">
                  <v:imagedata r:id="rId15" o:title="" croptop="4281f" cropbottom="31421f" cropright="20987f" gain="19661f" blacklevel="22938f"/>
                </v:shape>
                <v:shape id="Imagen 11"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4UvwAAANsAAAAPAAAAZHJzL2Rvd25yZXYueG1sRE9Ni8Iw&#10;EL0L+x/CLOxNU2VRqUZR2cLexFbvQzO2xWZSkqzW/fVGELzN433Oct2bVlzJ+caygvEoAUFcWt1w&#10;peBYZMM5CB+QNbaWScGdPKxXH4Mlptre+EDXPFQihrBPUUEdQpdK6cuaDPqR7Ygjd7bOYIjQVVI7&#10;vMVw08pJkkylwYZjQ40d7WoqL/mfUVB+5/L0X2Tkqv1PNpsEf9re50p9ffabBYhAfXiLX+5fHeeP&#10;4flLPECuHgAAAP//AwBQSwECLQAUAAYACAAAACEA2+H2y+4AAACFAQAAEwAAAAAAAAAAAAAAAAAA&#10;AAAAW0NvbnRlbnRfVHlwZXNdLnhtbFBLAQItABQABgAIAAAAIQBa9CxbvwAAABUBAAALAAAAAAAA&#10;AAAAAAAAAB8BAABfcmVscy8ucmVsc1BLAQItABQABgAIAAAAIQAHQh4UvwAAANsAAAAPAAAAAAAA&#10;AAAAAAAAAAcCAABkcnMvZG93bnJldi54bWxQSwUGAAAAAAMAAwC3AAAA8wIAAAAA&#10;">
                  <v:imagedata r:id="rId16" o:title="" croptop="21371f" cropbottom="9233f" cropleft="28784f" cropright="19066f" recolortarget="#1d4f5c [1448]"/>
                </v:shape>
              </v:group>
            </w:pict>
          </mc:Fallback>
        </mc:AlternateContent>
      </w:r>
      <w:r w:rsidR="00B80F49" w:rsidRPr="003812D0">
        <w:rPr>
          <w:rFonts w:ascii="Bahnschrift Light" w:hAnsi="Bahnschrift Light" w:cs="Arial"/>
          <w:b/>
          <w:lang w:val="es-PE"/>
        </w:rPr>
        <w:t>DIRECCIÓN DOMICILIARIA……………………………………………………………………………………….</w:t>
      </w:r>
    </w:p>
    <w:tbl>
      <w:tblPr>
        <w:tblStyle w:val="Tablaconcuadrcula"/>
        <w:tblW w:w="0" w:type="auto"/>
        <w:tblInd w:w="426" w:type="dxa"/>
        <w:tblLook w:val="04A0" w:firstRow="1" w:lastRow="0" w:firstColumn="1" w:lastColumn="0" w:noHBand="0" w:noVBand="1"/>
      </w:tblPr>
      <w:tblGrid>
        <w:gridCol w:w="2347"/>
        <w:gridCol w:w="6018"/>
      </w:tblGrid>
      <w:tr w:rsidR="00B80F49" w:rsidRPr="003812D0" w14:paraId="34FE2474" w14:textId="77777777" w:rsidTr="003812D0">
        <w:trPr>
          <w:trHeight w:val="239"/>
        </w:trPr>
        <w:tc>
          <w:tcPr>
            <w:tcW w:w="2376" w:type="dxa"/>
          </w:tcPr>
          <w:p w14:paraId="2A89B765" w14:textId="77777777" w:rsidR="00B80F49" w:rsidRPr="003812D0" w:rsidRDefault="00B80F49" w:rsidP="0089351B">
            <w:pPr>
              <w:pStyle w:val="Prrafodelista"/>
              <w:spacing w:line="600" w:lineRule="auto"/>
              <w:ind w:left="0"/>
              <w:rPr>
                <w:rFonts w:ascii="Bahnschrift Light" w:hAnsi="Bahnschrift Light" w:cs="Arial"/>
                <w:b/>
                <w:sz w:val="20"/>
                <w:szCs w:val="20"/>
                <w:lang w:val="es-PE"/>
              </w:rPr>
            </w:pPr>
            <w:r w:rsidRPr="003812D0">
              <w:rPr>
                <w:rFonts w:ascii="Bahnschrift Light" w:hAnsi="Bahnschrift Light" w:cs="Arial"/>
                <w:b/>
                <w:sz w:val="20"/>
                <w:szCs w:val="20"/>
                <w:lang w:val="es-PE"/>
              </w:rPr>
              <w:t>Avenida/Calle/Jirón</w:t>
            </w:r>
          </w:p>
        </w:tc>
        <w:tc>
          <w:tcPr>
            <w:tcW w:w="6485" w:type="dxa"/>
          </w:tcPr>
          <w:p w14:paraId="004D6A92" w14:textId="77777777" w:rsidR="00B80F49" w:rsidRPr="003812D0" w:rsidRDefault="00B80F49" w:rsidP="0089351B">
            <w:pPr>
              <w:pStyle w:val="Prrafodelista"/>
              <w:spacing w:line="600" w:lineRule="auto"/>
              <w:ind w:left="0"/>
              <w:rPr>
                <w:rFonts w:ascii="Bahnschrift Light" w:hAnsi="Bahnschrift Light" w:cs="Arial"/>
                <w:b/>
                <w:sz w:val="20"/>
                <w:szCs w:val="20"/>
                <w:lang w:val="es-PE"/>
              </w:rPr>
            </w:pPr>
          </w:p>
        </w:tc>
      </w:tr>
    </w:tbl>
    <w:p w14:paraId="151F933F" w14:textId="77777777" w:rsidR="003812D0" w:rsidRPr="003812D0" w:rsidRDefault="003812D0" w:rsidP="003812D0">
      <w:pPr>
        <w:spacing w:line="600" w:lineRule="auto"/>
        <w:rPr>
          <w:rFonts w:ascii="Bahnschrift Light" w:hAnsi="Bahnschrift Light" w:cs="Arial"/>
          <w:b/>
          <w:sz w:val="8"/>
          <w:szCs w:val="8"/>
          <w:lang w:val="es-PE"/>
        </w:rPr>
      </w:pPr>
    </w:p>
    <w:p w14:paraId="0798AC91" w14:textId="300814FB" w:rsidR="00B80F49" w:rsidRPr="003812D0" w:rsidRDefault="00E80293" w:rsidP="00C270CA">
      <w:pPr>
        <w:pStyle w:val="Prrafodelista"/>
        <w:numPr>
          <w:ilvl w:val="0"/>
          <w:numId w:val="4"/>
        </w:numPr>
        <w:spacing w:line="600" w:lineRule="auto"/>
        <w:ind w:left="426" w:hanging="142"/>
        <w:rPr>
          <w:rFonts w:ascii="Bahnschrift Light" w:hAnsi="Bahnschrift Light" w:cs="Arial"/>
          <w:b/>
          <w:lang w:val="es-PE"/>
        </w:rPr>
      </w:pPr>
      <w:r w:rsidRPr="003812D0">
        <w:rPr>
          <w:rFonts w:ascii="Bahnschrift Light" w:hAnsi="Bahnschrift Light" w:cs="Arial"/>
          <w:b/>
          <w:lang w:val="es-PE"/>
        </w:rPr>
        <w:t>CELULAR:</w:t>
      </w:r>
      <w:r w:rsidR="00B80F49" w:rsidRPr="003812D0">
        <w:rPr>
          <w:rFonts w:ascii="Bahnschrift Light" w:hAnsi="Bahnschrift Light" w:cs="Arial"/>
          <w:b/>
          <w:lang w:val="es-PE"/>
        </w:rPr>
        <w:t>………………………………………………………………</w:t>
      </w:r>
    </w:p>
    <w:p w14:paraId="0720F911" w14:textId="74A4D3DC" w:rsidR="00B80F49" w:rsidRPr="003812D0" w:rsidRDefault="00B80F49" w:rsidP="00C270CA">
      <w:pPr>
        <w:pStyle w:val="Prrafodelista"/>
        <w:numPr>
          <w:ilvl w:val="0"/>
          <w:numId w:val="4"/>
        </w:numPr>
        <w:spacing w:line="600" w:lineRule="auto"/>
        <w:ind w:left="426" w:hanging="142"/>
        <w:rPr>
          <w:rFonts w:ascii="Bahnschrift Light" w:hAnsi="Bahnschrift Light" w:cs="Arial"/>
          <w:b/>
          <w:lang w:val="es-PE"/>
        </w:rPr>
      </w:pPr>
      <w:r w:rsidRPr="003812D0">
        <w:rPr>
          <w:rFonts w:ascii="Bahnschrift Light" w:hAnsi="Bahnschrift Light" w:cs="Arial"/>
          <w:b/>
          <w:lang w:val="es-PE"/>
        </w:rPr>
        <w:t xml:space="preserve">CORREO </w:t>
      </w:r>
      <w:r w:rsidR="003812D0" w:rsidRPr="003812D0">
        <w:rPr>
          <w:rFonts w:ascii="Bahnschrift Light" w:hAnsi="Bahnschrift Light" w:cs="Arial"/>
          <w:b/>
          <w:lang w:val="es-PE"/>
        </w:rPr>
        <w:t>ELECTRONICO:</w:t>
      </w:r>
      <w:r w:rsidRPr="003812D0">
        <w:rPr>
          <w:rFonts w:ascii="Bahnschrift Light" w:hAnsi="Bahnschrift Light" w:cs="Arial"/>
          <w:b/>
          <w:lang w:val="es-PE"/>
        </w:rPr>
        <w:t>……………………………………………………</w:t>
      </w:r>
    </w:p>
    <w:p w14:paraId="16FFB21B" w14:textId="77777777" w:rsidR="00B80F49" w:rsidRPr="003812D0" w:rsidRDefault="00B80F49" w:rsidP="00C270CA">
      <w:pPr>
        <w:pStyle w:val="Prrafodelista"/>
        <w:numPr>
          <w:ilvl w:val="0"/>
          <w:numId w:val="4"/>
        </w:numPr>
        <w:spacing w:line="600" w:lineRule="auto"/>
        <w:ind w:left="426" w:hanging="142"/>
        <w:rPr>
          <w:rFonts w:ascii="Bahnschrift Light" w:hAnsi="Bahnschrift Light" w:cs="Arial"/>
          <w:b/>
          <w:lang w:val="es-PE"/>
        </w:rPr>
      </w:pPr>
      <w:r w:rsidRPr="003812D0">
        <w:rPr>
          <w:rFonts w:ascii="Bahnschrift Light" w:hAnsi="Bahnschrift Light" w:cs="Arial"/>
          <w:b/>
          <w:lang w:val="es-PE"/>
        </w:rPr>
        <w:t>COLEGIO PROFESIONAL:………………………………………………………</w:t>
      </w:r>
    </w:p>
    <w:p w14:paraId="6A6080BC" w14:textId="329B375F" w:rsidR="00B80F49" w:rsidRPr="003812D0" w:rsidRDefault="00B80F49" w:rsidP="00C270CA">
      <w:pPr>
        <w:pStyle w:val="Prrafodelista"/>
        <w:numPr>
          <w:ilvl w:val="0"/>
          <w:numId w:val="4"/>
        </w:numPr>
        <w:spacing w:line="600" w:lineRule="auto"/>
        <w:ind w:left="426" w:hanging="142"/>
        <w:rPr>
          <w:rFonts w:ascii="Bahnschrift Light" w:hAnsi="Bahnschrift Light" w:cs="Arial"/>
          <w:b/>
          <w:lang w:val="es-PE"/>
        </w:rPr>
      </w:pPr>
      <w:r w:rsidRPr="003812D0">
        <w:rPr>
          <w:rFonts w:ascii="Bahnschrift Light" w:hAnsi="Bahnschrift Light" w:cs="Arial"/>
          <w:b/>
          <w:lang w:val="es-PE"/>
        </w:rPr>
        <w:t>REGISTRO N° …………………………………………………………………</w:t>
      </w:r>
    </w:p>
    <w:p w14:paraId="13379EB7" w14:textId="77777777" w:rsidR="00B80F49" w:rsidRPr="003812D0" w:rsidRDefault="00B80F49" w:rsidP="00C270CA">
      <w:pPr>
        <w:pStyle w:val="Prrafodelista"/>
        <w:numPr>
          <w:ilvl w:val="0"/>
          <w:numId w:val="4"/>
        </w:numPr>
        <w:spacing w:line="276" w:lineRule="auto"/>
        <w:ind w:left="426" w:hanging="142"/>
        <w:rPr>
          <w:rFonts w:ascii="Bahnschrift Light" w:hAnsi="Bahnschrift Light" w:cs="Arial"/>
          <w:b/>
          <w:lang w:val="es-PE"/>
        </w:rPr>
      </w:pPr>
      <w:r w:rsidRPr="003812D0">
        <w:rPr>
          <w:rFonts w:ascii="Bahnschrift Light" w:hAnsi="Bahnschrift Light" w:cs="Arial"/>
          <w:b/>
          <w:lang w:val="es-PE"/>
        </w:rPr>
        <w:t>PERSONA CON DISCAPACIDAD:</w:t>
      </w:r>
      <w:r w:rsidRPr="003812D0">
        <w:rPr>
          <w:rFonts w:ascii="Bahnschrift Light" w:hAnsi="Bahnschrift Light" w:cs="Arial"/>
          <w:b/>
          <w:lang w:val="es-PE"/>
        </w:rPr>
        <w:tab/>
      </w:r>
      <w:r w:rsidRPr="003812D0">
        <w:rPr>
          <w:rFonts w:ascii="Bahnschrift Light" w:hAnsi="Bahnschrift Light" w:cs="Arial"/>
          <w:b/>
          <w:lang w:val="es-PE"/>
        </w:rPr>
        <w:tab/>
        <w:t>SI (     )   NO (    )           N°………………………………….</w:t>
      </w:r>
    </w:p>
    <w:p w14:paraId="57D093F7" w14:textId="77777777" w:rsidR="00B80F49" w:rsidRPr="003812D0" w:rsidRDefault="00B80F49" w:rsidP="00B80F49">
      <w:pPr>
        <w:pStyle w:val="Prrafodelista"/>
        <w:spacing w:line="276" w:lineRule="auto"/>
        <w:ind w:left="426"/>
        <w:jc w:val="both"/>
        <w:rPr>
          <w:rFonts w:ascii="Bahnschrift Light" w:hAnsi="Bahnschrift Light" w:cs="Arial"/>
          <w:lang w:val="es-PE"/>
        </w:rPr>
      </w:pPr>
      <w:r w:rsidRPr="003812D0">
        <w:rPr>
          <w:rFonts w:ascii="Bahnschrift Light" w:hAnsi="Bahnschrift Light" w:cs="Arial"/>
          <w:lang w:val="es-PE"/>
        </w:rPr>
        <w:t>Si la respuesta es afirmativa, indicar el N° de inscripción en el registro nacional del personal con discapacidad.</w:t>
      </w:r>
    </w:p>
    <w:p w14:paraId="77C9617D" w14:textId="77777777" w:rsidR="00B80F49" w:rsidRPr="003812D0" w:rsidRDefault="00B80F49" w:rsidP="00B80F49">
      <w:pPr>
        <w:pStyle w:val="Prrafodelista"/>
        <w:spacing w:line="276" w:lineRule="auto"/>
        <w:ind w:left="426"/>
        <w:jc w:val="both"/>
        <w:rPr>
          <w:rFonts w:ascii="Bahnschrift Light" w:hAnsi="Bahnschrift Light" w:cs="Arial"/>
          <w:lang w:val="es-PE"/>
        </w:rPr>
      </w:pPr>
    </w:p>
    <w:p w14:paraId="03ADF4CC" w14:textId="77777777" w:rsidR="00B80F49" w:rsidRPr="003812D0" w:rsidRDefault="00B80F49" w:rsidP="00C270CA">
      <w:pPr>
        <w:pStyle w:val="Prrafodelista"/>
        <w:numPr>
          <w:ilvl w:val="0"/>
          <w:numId w:val="4"/>
        </w:numPr>
        <w:spacing w:line="276" w:lineRule="auto"/>
        <w:ind w:left="426" w:hanging="142"/>
        <w:rPr>
          <w:rFonts w:ascii="Bahnschrift Light" w:hAnsi="Bahnschrift Light" w:cs="Arial"/>
          <w:b/>
          <w:lang w:val="es-PE"/>
        </w:rPr>
      </w:pPr>
      <w:r w:rsidRPr="003812D0">
        <w:rPr>
          <w:rFonts w:ascii="Bahnschrift Light" w:hAnsi="Bahnschrift Light" w:cs="Arial"/>
          <w:b/>
          <w:lang w:val="es-PE"/>
        </w:rPr>
        <w:t>LICENCIADO DE LAS FUERZAS ARMADAS</w:t>
      </w:r>
      <w:r w:rsidRPr="003812D0">
        <w:rPr>
          <w:rFonts w:ascii="Bahnschrift Light" w:hAnsi="Bahnschrift Light" w:cs="Arial"/>
          <w:b/>
          <w:lang w:val="es-PE"/>
        </w:rPr>
        <w:tab/>
        <w:t xml:space="preserve">SI (     )   NO (    )         </w:t>
      </w:r>
    </w:p>
    <w:p w14:paraId="4394D74D" w14:textId="668D66BA" w:rsidR="00B80F49" w:rsidRDefault="00B80F49" w:rsidP="00B80F49">
      <w:pPr>
        <w:pStyle w:val="Prrafodelista"/>
        <w:spacing w:line="276" w:lineRule="auto"/>
        <w:ind w:left="426"/>
        <w:jc w:val="both"/>
        <w:rPr>
          <w:rFonts w:ascii="Bahnschrift Light" w:hAnsi="Bahnschrift Light" w:cs="Arial"/>
          <w:lang w:val="es-PE"/>
        </w:rPr>
      </w:pPr>
      <w:r w:rsidRPr="003812D0">
        <w:rPr>
          <w:rFonts w:ascii="Bahnschrift Light" w:hAnsi="Bahnschrift Light" w:cs="Arial"/>
          <w:lang w:val="es-PE"/>
        </w:rPr>
        <w:t>Si la respuesta es afirmativa, adjuntar fotocopia simple del documento oficial emitido por la autoridad competente que acredite su condición de licenciado.</w:t>
      </w:r>
    </w:p>
    <w:p w14:paraId="59AAD160" w14:textId="092F279F" w:rsidR="001318BE" w:rsidRDefault="001318BE" w:rsidP="00B80F49">
      <w:pPr>
        <w:pStyle w:val="Prrafodelista"/>
        <w:spacing w:line="276" w:lineRule="auto"/>
        <w:ind w:left="426"/>
        <w:jc w:val="both"/>
        <w:rPr>
          <w:rFonts w:ascii="Bahnschrift Light" w:hAnsi="Bahnschrift Light" w:cs="Arial"/>
          <w:lang w:val="es-PE"/>
        </w:rPr>
      </w:pPr>
    </w:p>
    <w:p w14:paraId="710FA6C5" w14:textId="007DD3A0" w:rsidR="001318BE" w:rsidRDefault="001318BE" w:rsidP="00B80F49">
      <w:pPr>
        <w:pStyle w:val="Prrafodelista"/>
        <w:spacing w:line="276" w:lineRule="auto"/>
        <w:ind w:left="426"/>
        <w:jc w:val="both"/>
        <w:rPr>
          <w:rFonts w:ascii="Bahnschrift Light" w:hAnsi="Bahnschrift Light" w:cs="Arial"/>
          <w:lang w:val="es-PE"/>
        </w:rPr>
      </w:pPr>
    </w:p>
    <w:p w14:paraId="762C3E92" w14:textId="1A694FA5" w:rsidR="001318BE" w:rsidRDefault="001318BE" w:rsidP="00B80F49">
      <w:pPr>
        <w:pStyle w:val="Prrafodelista"/>
        <w:spacing w:line="276" w:lineRule="auto"/>
        <w:ind w:left="426"/>
        <w:jc w:val="both"/>
        <w:rPr>
          <w:rFonts w:ascii="Bahnschrift Light" w:hAnsi="Bahnschrift Light" w:cs="Arial"/>
          <w:lang w:val="es-PE"/>
        </w:rPr>
      </w:pPr>
    </w:p>
    <w:p w14:paraId="401490B8" w14:textId="77777777" w:rsidR="00B80F49" w:rsidRPr="00361ACF" w:rsidRDefault="00B80F49" w:rsidP="00B80F49">
      <w:pPr>
        <w:pStyle w:val="Prrafodelista"/>
        <w:spacing w:line="276" w:lineRule="auto"/>
        <w:ind w:left="426"/>
        <w:jc w:val="both"/>
        <w:rPr>
          <w:rFonts w:ascii="Bahnschrift Light" w:hAnsi="Bahnschrift Light" w:cs="Arial"/>
          <w:sz w:val="12"/>
          <w:szCs w:val="12"/>
          <w:lang w:val="es-PE"/>
        </w:rPr>
      </w:pPr>
    </w:p>
    <w:p w14:paraId="7000C453" w14:textId="24730515" w:rsidR="00B80F49" w:rsidRDefault="00B80F49" w:rsidP="00C270CA">
      <w:pPr>
        <w:pStyle w:val="Prrafodelista"/>
        <w:numPr>
          <w:ilvl w:val="0"/>
          <w:numId w:val="3"/>
        </w:numPr>
        <w:ind w:left="567" w:hanging="207"/>
        <w:jc w:val="both"/>
        <w:rPr>
          <w:rFonts w:ascii="Bahnschrift Light" w:hAnsi="Bahnschrift Light" w:cs="Arial"/>
          <w:b/>
          <w:lang w:val="es-PE"/>
        </w:rPr>
      </w:pPr>
      <w:r w:rsidRPr="003812D0">
        <w:rPr>
          <w:rFonts w:ascii="Bahnschrift Light" w:hAnsi="Bahnschrift Light" w:cs="Arial"/>
          <w:b/>
          <w:lang w:val="es-PE"/>
        </w:rPr>
        <w:t>ESTUDIOS REALIZADOS</w:t>
      </w:r>
    </w:p>
    <w:p w14:paraId="6B96B0D9" w14:textId="77777777" w:rsidR="001318BE" w:rsidRPr="001318BE" w:rsidRDefault="001318BE" w:rsidP="001318BE">
      <w:pPr>
        <w:pStyle w:val="Prrafodelista"/>
        <w:ind w:left="567"/>
        <w:jc w:val="both"/>
        <w:rPr>
          <w:rFonts w:ascii="Bahnschrift Light" w:hAnsi="Bahnschrift Light" w:cs="Arial"/>
          <w:b/>
          <w:sz w:val="8"/>
          <w:szCs w:val="8"/>
          <w:lang w:val="es-PE"/>
        </w:rPr>
      </w:pPr>
    </w:p>
    <w:p w14:paraId="68788A0D" w14:textId="77777777" w:rsidR="00B80F49" w:rsidRPr="001318BE" w:rsidRDefault="00B80F49" w:rsidP="001318BE">
      <w:pPr>
        <w:ind w:left="567"/>
        <w:jc w:val="both"/>
        <w:rPr>
          <w:rFonts w:ascii="Bahnschrift Light" w:hAnsi="Bahnschrift Light" w:cs="Arial"/>
          <w:lang w:val="es-PE"/>
        </w:rPr>
      </w:pPr>
      <w:r w:rsidRPr="001318BE">
        <w:rPr>
          <w:rFonts w:ascii="Bahnschrift Light" w:hAnsi="Bahnschrift Light" w:cs="Arial"/>
          <w:lang w:val="es-PE"/>
        </w:rPr>
        <w:t>La información a proporcionar en el siguiente cuadro deberá ser precisa, debiéndose adjuntar los documentos que sustenten lo informado (fotocopia simple).</w:t>
      </w:r>
    </w:p>
    <w:p w14:paraId="7355161F" w14:textId="77777777" w:rsidR="00B80F49" w:rsidRPr="003812D0" w:rsidRDefault="00B80F49" w:rsidP="00B80F49">
      <w:pPr>
        <w:pStyle w:val="Prrafodelista"/>
        <w:spacing w:line="276" w:lineRule="auto"/>
        <w:ind w:left="1080"/>
        <w:jc w:val="both"/>
        <w:rPr>
          <w:rFonts w:ascii="Bahnschrift Light" w:hAnsi="Bahnschrift Light" w:cs="Arial"/>
          <w:lang w:val="es-PE"/>
        </w:rPr>
      </w:pPr>
    </w:p>
    <w:tbl>
      <w:tblPr>
        <w:tblStyle w:val="Tablaconcuadrcula"/>
        <w:tblW w:w="9877" w:type="dxa"/>
        <w:tblInd w:w="-318" w:type="dxa"/>
        <w:tblLook w:val="04A0" w:firstRow="1" w:lastRow="0" w:firstColumn="1" w:lastColumn="0" w:noHBand="0" w:noVBand="1"/>
      </w:tblPr>
      <w:tblGrid>
        <w:gridCol w:w="1530"/>
        <w:gridCol w:w="1881"/>
        <w:gridCol w:w="1529"/>
        <w:gridCol w:w="2007"/>
        <w:gridCol w:w="1843"/>
        <w:gridCol w:w="1087"/>
      </w:tblGrid>
      <w:tr w:rsidR="00B80F49" w:rsidRPr="003812D0" w14:paraId="1BB56BC1" w14:textId="77777777" w:rsidTr="0089351B">
        <w:trPr>
          <w:trHeight w:val="487"/>
        </w:trPr>
        <w:tc>
          <w:tcPr>
            <w:tcW w:w="1530" w:type="dxa"/>
          </w:tcPr>
          <w:p w14:paraId="223E97B4"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p>
          <w:p w14:paraId="564E925B"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Título o Grado</w:t>
            </w:r>
          </w:p>
        </w:tc>
        <w:tc>
          <w:tcPr>
            <w:tcW w:w="1881" w:type="dxa"/>
          </w:tcPr>
          <w:p w14:paraId="1F518F38"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p>
          <w:p w14:paraId="16F008E0"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Centro de Estudios</w:t>
            </w:r>
          </w:p>
        </w:tc>
        <w:tc>
          <w:tcPr>
            <w:tcW w:w="1529" w:type="dxa"/>
          </w:tcPr>
          <w:p w14:paraId="11912F54"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p>
          <w:p w14:paraId="09D1549A"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 xml:space="preserve">Especialidad </w:t>
            </w:r>
          </w:p>
        </w:tc>
        <w:tc>
          <w:tcPr>
            <w:tcW w:w="2007" w:type="dxa"/>
          </w:tcPr>
          <w:p w14:paraId="3EA75C6E" w14:textId="77777777" w:rsidR="00B80F49" w:rsidRPr="003812D0" w:rsidRDefault="00B80F49" w:rsidP="0089351B">
            <w:pPr>
              <w:pStyle w:val="Prrafodelista"/>
              <w:spacing w:line="276"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Fecha de Expedición del Título (Mes/Año)</w:t>
            </w:r>
          </w:p>
        </w:tc>
        <w:tc>
          <w:tcPr>
            <w:tcW w:w="1843" w:type="dxa"/>
          </w:tcPr>
          <w:p w14:paraId="3591C28D" w14:textId="77777777" w:rsidR="00B80F49" w:rsidRPr="003812D0" w:rsidRDefault="00B80F49" w:rsidP="0089351B">
            <w:pPr>
              <w:pStyle w:val="Prrafodelista"/>
              <w:spacing w:line="360" w:lineRule="auto"/>
              <w:ind w:left="0"/>
              <w:jc w:val="center"/>
              <w:rPr>
                <w:rFonts w:ascii="Bahnschrift Light" w:hAnsi="Bahnschrift Light" w:cs="Arial"/>
                <w:b/>
                <w:sz w:val="20"/>
                <w:szCs w:val="20"/>
                <w:lang w:val="es-PE"/>
              </w:rPr>
            </w:pPr>
          </w:p>
          <w:p w14:paraId="33E165DA" w14:textId="77777777" w:rsidR="00B80F49" w:rsidRPr="003812D0" w:rsidRDefault="00B80F49" w:rsidP="0089351B">
            <w:pPr>
              <w:pStyle w:val="Prrafodelista"/>
              <w:spacing w:line="360"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Ciudad/País</w:t>
            </w:r>
          </w:p>
        </w:tc>
        <w:tc>
          <w:tcPr>
            <w:tcW w:w="1087" w:type="dxa"/>
          </w:tcPr>
          <w:p w14:paraId="690D32BC" w14:textId="77777777" w:rsidR="00B80F49" w:rsidRPr="003812D0" w:rsidRDefault="00B80F49" w:rsidP="0089351B">
            <w:pPr>
              <w:pStyle w:val="Prrafodelista"/>
              <w:spacing w:line="360" w:lineRule="auto"/>
              <w:ind w:left="0"/>
              <w:jc w:val="center"/>
              <w:rPr>
                <w:rFonts w:ascii="Bahnschrift Light" w:hAnsi="Bahnschrift Light" w:cs="Arial"/>
                <w:b/>
                <w:sz w:val="20"/>
                <w:szCs w:val="20"/>
                <w:lang w:val="es-PE"/>
              </w:rPr>
            </w:pPr>
          </w:p>
          <w:p w14:paraId="3A604EA2" w14:textId="77777777" w:rsidR="00B80F49" w:rsidRPr="003812D0" w:rsidRDefault="00B80F49" w:rsidP="0089351B">
            <w:pPr>
              <w:pStyle w:val="Prrafodelista"/>
              <w:spacing w:line="360" w:lineRule="auto"/>
              <w:ind w:left="0"/>
              <w:jc w:val="center"/>
              <w:rPr>
                <w:rFonts w:ascii="Bahnschrift Light" w:hAnsi="Bahnschrift Light" w:cs="Arial"/>
                <w:b/>
                <w:sz w:val="20"/>
                <w:szCs w:val="20"/>
                <w:lang w:val="es-PE"/>
              </w:rPr>
            </w:pPr>
            <w:r w:rsidRPr="003812D0">
              <w:rPr>
                <w:rFonts w:ascii="Bahnschrift Light" w:hAnsi="Bahnschrift Light" w:cs="Arial"/>
                <w:b/>
                <w:sz w:val="20"/>
                <w:szCs w:val="20"/>
                <w:lang w:val="es-PE"/>
              </w:rPr>
              <w:t>N° Folio</w:t>
            </w:r>
          </w:p>
        </w:tc>
      </w:tr>
      <w:tr w:rsidR="00B80F49" w:rsidRPr="003812D0" w14:paraId="0202EA28" w14:textId="77777777" w:rsidTr="0089351B">
        <w:trPr>
          <w:trHeight w:val="320"/>
        </w:trPr>
        <w:tc>
          <w:tcPr>
            <w:tcW w:w="1530" w:type="dxa"/>
          </w:tcPr>
          <w:p w14:paraId="19F388DB"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881" w:type="dxa"/>
          </w:tcPr>
          <w:p w14:paraId="2ED606D0"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529" w:type="dxa"/>
          </w:tcPr>
          <w:p w14:paraId="63D01774"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2007" w:type="dxa"/>
          </w:tcPr>
          <w:p w14:paraId="41209854"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843" w:type="dxa"/>
          </w:tcPr>
          <w:p w14:paraId="1A80AA88"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087" w:type="dxa"/>
          </w:tcPr>
          <w:p w14:paraId="551AD8FB"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r>
      <w:tr w:rsidR="00B80F49" w:rsidRPr="003812D0" w14:paraId="48D8012E" w14:textId="77777777" w:rsidTr="0089351B">
        <w:trPr>
          <w:trHeight w:val="306"/>
        </w:trPr>
        <w:tc>
          <w:tcPr>
            <w:tcW w:w="1530" w:type="dxa"/>
          </w:tcPr>
          <w:p w14:paraId="44DDB342"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881" w:type="dxa"/>
          </w:tcPr>
          <w:p w14:paraId="0832C3B3"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529" w:type="dxa"/>
          </w:tcPr>
          <w:p w14:paraId="1E8A508B"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2007" w:type="dxa"/>
          </w:tcPr>
          <w:p w14:paraId="3B40A5E9"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843" w:type="dxa"/>
          </w:tcPr>
          <w:p w14:paraId="3A29A513"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c>
          <w:tcPr>
            <w:tcW w:w="1087" w:type="dxa"/>
          </w:tcPr>
          <w:p w14:paraId="6AAEA40A" w14:textId="77777777" w:rsidR="00B80F49" w:rsidRPr="003812D0" w:rsidRDefault="00B80F49" w:rsidP="0089351B">
            <w:pPr>
              <w:pStyle w:val="Prrafodelista"/>
              <w:spacing w:line="360" w:lineRule="auto"/>
              <w:ind w:left="0"/>
              <w:jc w:val="both"/>
              <w:rPr>
                <w:rFonts w:ascii="Bahnschrift Light" w:hAnsi="Bahnschrift Light" w:cs="Arial"/>
                <w:b/>
                <w:sz w:val="20"/>
                <w:szCs w:val="20"/>
                <w:lang w:val="es-PE"/>
              </w:rPr>
            </w:pPr>
          </w:p>
        </w:tc>
      </w:tr>
    </w:tbl>
    <w:p w14:paraId="21B20A9E" w14:textId="0F0B53D8" w:rsidR="00B80F49" w:rsidRDefault="00B80F49" w:rsidP="00B80F49">
      <w:pPr>
        <w:pStyle w:val="Prrafodelista"/>
        <w:spacing w:line="360" w:lineRule="auto"/>
        <w:ind w:left="851" w:firstLine="229"/>
        <w:jc w:val="both"/>
        <w:rPr>
          <w:rFonts w:ascii="Bahnschrift Light" w:hAnsi="Bahnschrift Light" w:cs="Arial"/>
          <w:lang w:val="es-PE"/>
        </w:rPr>
      </w:pPr>
      <w:r w:rsidRPr="003812D0">
        <w:rPr>
          <w:rFonts w:ascii="Bahnschrift Light" w:hAnsi="Bahnschrift Light" w:cs="Arial"/>
          <w:lang w:val="es-PE"/>
        </w:rPr>
        <w:t>(Puede insertar más filas si así lo requiere).</w:t>
      </w:r>
    </w:p>
    <w:p w14:paraId="409C453C" w14:textId="77777777" w:rsidR="001318BE" w:rsidRPr="001318BE" w:rsidRDefault="001318BE" w:rsidP="00B80F49">
      <w:pPr>
        <w:pStyle w:val="Prrafodelista"/>
        <w:spacing w:line="360" w:lineRule="auto"/>
        <w:ind w:left="851" w:firstLine="229"/>
        <w:jc w:val="both"/>
        <w:rPr>
          <w:rFonts w:ascii="Bahnschrift Light" w:hAnsi="Bahnschrift Light" w:cs="Arial"/>
          <w:sz w:val="10"/>
          <w:szCs w:val="10"/>
          <w:lang w:val="es-PE"/>
        </w:rPr>
      </w:pPr>
    </w:p>
    <w:p w14:paraId="464E1F1F" w14:textId="67D3A4D9" w:rsidR="00B80F49" w:rsidRPr="003812D0" w:rsidRDefault="00B80F49" w:rsidP="00C270CA">
      <w:pPr>
        <w:pStyle w:val="Prrafodelista"/>
        <w:numPr>
          <w:ilvl w:val="0"/>
          <w:numId w:val="3"/>
        </w:numPr>
        <w:spacing w:line="360" w:lineRule="auto"/>
        <w:ind w:left="709" w:hanging="349"/>
        <w:jc w:val="both"/>
        <w:rPr>
          <w:rFonts w:ascii="Bahnschrift Light" w:hAnsi="Bahnschrift Light" w:cs="Arial"/>
          <w:b/>
          <w:lang w:val="es-PE"/>
        </w:rPr>
      </w:pPr>
      <w:r w:rsidRPr="003812D0">
        <w:rPr>
          <w:rFonts w:ascii="Bahnschrift Light" w:hAnsi="Bahnschrift Light" w:cs="Arial"/>
          <w:b/>
          <w:lang w:val="es-PE"/>
        </w:rPr>
        <w:t>CURSOS Y/O ESTUDIOS DE ESPECIALIZACIÓN</w:t>
      </w:r>
    </w:p>
    <w:p w14:paraId="3E0CCC4B" w14:textId="3D67F751" w:rsidR="00B80F49" w:rsidRPr="003812D0" w:rsidRDefault="006C2418" w:rsidP="00B80F49">
      <w:pPr>
        <w:pStyle w:val="Prrafodelista"/>
        <w:spacing w:line="360" w:lineRule="auto"/>
        <w:ind w:left="709"/>
        <w:jc w:val="both"/>
        <w:rPr>
          <w:rFonts w:ascii="Bahnschrift Light" w:hAnsi="Bahnschrift Light" w:cs="Arial"/>
          <w:b/>
          <w:lang w:val="es-PE"/>
        </w:rPr>
      </w:pPr>
      <w:r>
        <w:rPr>
          <w:noProof/>
        </w:rPr>
        <mc:AlternateContent>
          <mc:Choice Requires="wpg">
            <w:drawing>
              <wp:anchor distT="0" distB="0" distL="114300" distR="114300" simplePos="0" relativeHeight="251665408" behindDoc="0" locked="0" layoutInCell="1" allowOverlap="1" wp14:anchorId="6CDCB5D7" wp14:editId="4375590F">
                <wp:simplePos x="0" y="0"/>
                <wp:positionH relativeFrom="column">
                  <wp:posOffset>-3123564</wp:posOffset>
                </wp:positionH>
                <wp:positionV relativeFrom="paragraph">
                  <wp:posOffset>970598</wp:posOffset>
                </wp:positionV>
                <wp:extent cx="4620578" cy="942023"/>
                <wp:effectExtent l="0" t="8573" r="318" b="317"/>
                <wp:wrapNone/>
                <wp:docPr id="12" name="Grupo 12"/>
                <wp:cNvGraphicFramePr/>
                <a:graphic xmlns:a="http://schemas.openxmlformats.org/drawingml/2006/main">
                  <a:graphicData uri="http://schemas.microsoft.com/office/word/2010/wordprocessingGroup">
                    <wpg:wgp>
                      <wpg:cNvGrpSpPr/>
                      <wpg:grpSpPr>
                        <a:xfrm rot="16200000">
                          <a:off x="0" y="0"/>
                          <a:ext cx="4620578" cy="942023"/>
                          <a:chOff x="0" y="0"/>
                          <a:chExt cx="4620578" cy="942023"/>
                        </a:xfrm>
                      </wpg:grpSpPr>
                      <pic:pic xmlns:pic="http://schemas.openxmlformats.org/drawingml/2006/picture">
                        <pic:nvPicPr>
                          <pic:cNvPr id="13" name="Imagen 13"/>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14" name="Imagen 14"/>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CC4A532" id="Grupo 12" o:spid="_x0000_s1026" style="position:absolute;margin-left:-245.95pt;margin-top:76.45pt;width:363.85pt;height:74.2pt;rotation:-90;z-index:251665408"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TClgMAAKcLAAAOAAAAZHJzL2Uyb0RvYy54bWzsVm1v2zYQ/j5g/4HQ&#10;90Tvsi3ELoZmDQp0XbCu2GeaoiSiEkmQtJ38+z2kZC922i0rNgwbZsACeSSPd889d8ebVw/jQPbc&#10;WKHkOkqvk4hwyVQjZLeOPv785moZEeuobOigJF9Hj9xGrzbffnNz0DXPVK+GhhsCJdLWB72Oeud0&#10;HceW9Xyk9lppLrHYKjNSh6np4sbQA7SPQ5wlSRUflGm0UYxbC+nttBhtgv625cz92LaWOzKsI9jm&#10;wteE79Z/480NrTtDdS/YbAb9CitGKiQuPam6pY6SnRHPVI2CGWVV666ZGmPVtoLx4AO8SZMLb+6M&#10;2ungS1cfOn2CCdBe4PTVatn7/b0hokHssohIOiJGd2anFcEc4Bx0V2PPndEf9L2ZBd008/4+tGYk&#10;RgHXtEI88AswwDHyEFB+PKHMHxxhEBbYWC7AC4a1VZElWT6FgfWI1bNjrP/+9w/GkxWbm9gbe7JN&#10;C1bjP4OG0TPQ/phcOOV2hkezkvFFOkZqPu30FeKrqRNbMQj3GLgKZLxRcn8v2L2ZJk/wz4/4vx1p&#10;xyVJAyz+hN80HaHepXeKfbJEqtc9lR3/zmqwHPh7EOPz7WF6dt92EPqNGAYfOz+ePUNGXDDqM+BM&#10;bL1VbDdy6ab0M3yAk0raXmgbEVPzccvBJvO2SRFhpL4Do7QR0k1Btob9BHtD3llnuGO9t6WFTbMc&#10;8TwtBAd+s9l7Z8FDsj38oBoopjunAuE8D72emXhplSaV59hz+qV5mZUlaoGn32IFKpYBuSOLALGx&#10;7o6rkfgBXIG54Q66f2e94TDwuMVfKZUHNDg0yDMBNnpJcMKbPQ/hxRR8DP499Cwu6Vl42M759pfR&#10;05eUX4TrP/RUI8xpwP9v5ivq3zlffSyH3Ui2RnQ9iLAI5Y0wJZ2hnhlXk2SihLfOn5gJ7ltNVeZI&#10;auRWjiIH/NBxisWqCMCdSO5PexRfyvIvV1uU0mo5cf4qKxZJGohN62PhXVTL/Ej8tEpWi+x/5r+k&#10;MJeXzA+w/YeYn4f0anbK4Y0WOOyfX/z1YMie4uFEGUPBL8Mu29OGT+Ki9O0+FD5LHQryJEaBneW+&#10;kh81ebW+ap6UHnrh+Fx5T1fjxGUe4f4iX2XoJsioPANvQ0plq2SFjEVKpUWyXM1mTA3lz6aUt21u&#10;HHla5VmJrP1M4yjKBdamxrFMVtU/kz7hlYPXYOhD88vVPzefzjF++r7e/AoAAP//AwBQSwMECgAA&#10;AAAAAAAhAHBjckg9KQAAPSkAABQAAABkcnMvbWVkaWEvaW1hZ2UxLnBuZ4lQTkcNChoKAAAADUlI&#10;RFIAAAFGAAAAvggGAAAASWGmMAAAAAFzUkdCAK7OHOkAAAAEZ0FNQQAAsY8L/GEFAAAACXBIWXMA&#10;ACHVAAAh1QEEnLSdAAAo0klEQVR4Xu2dTUijabr+e2b+c86c6TPnzHCaPodmmqEbmqZpmloUDU1B&#10;LwoKCgpqUYsCwUVBbWohuHAh1EIEcWEtRAQRxIUiiCCCKIigCCooqIiiqKhE/ChL/MBvjcbE639d&#10;SZxJpTVflZjkfe8fFWLepPLxflzPdT/P/dzPZzAMwzA+woTRMAwjChNGwzCMKEwYDcMwojBhNAzD&#10;iMKE0TAMIwoTRsMwjChMGA3DMKIwYTQMw4jChNEwDCMKE0bDMIwoTBgNwzCiMGE0DMOIwoTRMAzH&#10;4dkCOgfP4fWHNySJCaNhGI5ifAVo7AXqu4Ep/p0KJoyGYTiGkVVgmGLYOQ10TQGzdI6pYMJoGEbe&#10;E+BNgji1DfRRHB9XUxwXga3z0PPJYsJoGEbes0hBnN8FPlwAK2chcexfA/hnSpgwGoaR9yxTGG+g&#10;NgZFcWYv9DgVTBgNw8hrVukUI5k/AMYplKfhx6lgwmgYRt6ytBH+I4IBusX5T3CLwoTRhRyfA1OL&#10;fng2wxsMIw+Z8FzjwBt+EGbjBBhZB3YvwxtSxITRhezx5OkZBVZSTGUwjGyzfQYc+MIPIpjjOT39&#10;IfzgEzBhdCGb+0D3GFvW2fAGw8gjJIg7GmGJ4v1RKLnbq9ydT8SE0YVMvQd+Kb5AXdd1eIth5Acr&#10;BxTAO0ZVemcomlGhdaqYMLoMNbQNI8B3BafYZAtrGPnAMU/ctUNgdD28IYrlXcDziQMukZgwuowt&#10;tqgdC8C3hWk8iwwjgyg0Hl/jeUtHeFdNiLX98B9pwoTRZexcAoUtPvQshjcYRg6j7sL2KaBlAti7&#10;Y6RZUdAtXY6fhAmjy/AcAz9WnKB/ObzBMHIUDToXNvjwbgCYjpjZEsnF9cezXtKFCaPLaJsHXrVf&#10;o9NGpI0cp27gGk+rr9AxF95wCx6KYoolF2Niwugy6seA6hGgjwJpGLnK1DpQ3snzlefqXeyfA1uM&#10;gDKBCaPLqJ8AGqYojAvhDYaRY0jsnlSdo7IPOIxhB9d2M+MWhQmji1BHduUw8KItNG3KMHKN82vg&#10;VUMAFRTFqRgzs469ofM5U5gwuoiVQ6CCoUndNLCZaqE6w8ggdWy4C1uAuRjpN96r0LTWTGLC6CLm&#10;doDiXqCWofSnlGQyjEwwtw08q/OjZS52iLxxDym4Jowuom4UGOLJ1758+wR8w8gWUx7gbVsArTPA&#10;fowY2cvzdvseZmyZMLqIpgmefEOAh3ZxyyyjkSOoje6jS2wZBxYPQ9vuYi9Do9DRmDC6BK0J9Lod&#10;eNwIPG8Gpm8p8GkY2aChN4CX1X5MxymDd3iPjbkJo0vwsCUuaAW+q+J9G1tohiyGkW122GI3jgDV&#10;feENd7B/BpzeY/ePCaNLGF4HBj4ApcMhx5jOSiSGkQqnfqBmEHg3FHuu8xEF8f09hdA3mDC6hIlt&#10;YOMSeEK3+KIFGLQEbyPLNI4EUEVRnNgJb7gFjU5rnvRV6OG9YcLoAvbZHM/vh1J0XvUCj+qu0Rtj&#10;/qlhZJrOSeCnkj0MxenrXqdT3E536ZwEMGF0AXKHB+HEsPZVoI4nZWVX6LFh3DcrbKTLuwLoiVPh&#10;SSG05yD84J4xYXQBiwxFbvqtJ/eAZw0BVHaHN9wDiytXsEUUDKHzsHkMaBiP7wS3ToA0rVSQNCaM&#10;LuAkooNm4TA0u+DXsvuJTwZn/cHk3en5++4lMnKRIbrEhuHQ9NRY7JwCu9lSRWLC6HAUQZ9FzK86&#10;CgAFdIw/vMp8UtjMB6Cq5wKto8DTIqqj4WqGloDiNqA3zsCfV8Vnd8MPsoQJo8M5Yat7EpH/perw&#10;Ja3A188Og304mcRzBDRNArWDwOEnLoBu5Dc61V7UetFNcYzXJG/zBZmsnJMIJowOR0mx0fpX3QuU&#10;UhyXY6RJpItVnuSt09nrKzJyA4XP9YwcxuPMbtHCV5kqPpsMJowOR6k60QzMAd28jayEN2SIQUbP&#10;W2f8rJnsOwAje9T1+PCuj+dBnFFoRTa3na/ZwITR4RzeMuaxfgCUdQDDGez222Srv8GbBDGii9Nw&#10;GYpW1EBORmRG3IbvGljia3IFE0aHo7mo0WyfIJiuM7oa3pBmFAoNLob6Mw130zIJvO2/DgpjLPZP&#10;gfMcCitMGB2MTrbb0PnXyfC2dTz0OJ1cseXvnWLrfw/9l0ZuM0hRfFrjxcBmeMMdqMbiaY61oiaM&#10;DsYXowUurPPhxbtLHKa5T2d+DZiwzBzXs31Ip9jkQ3cCq1Fq/ZZcw4TRwazHGAEcWwEel7I1T+My&#10;qtJhJXPPfwg9NtxL8whQwMZXqTexUP/zeazOxyxhwuhg9mLMLhhaAEqbgNo4dfCSYZVC3DYMnOVQ&#10;X5Fx/2gK6qv2azTG6ao5YrRymKN5XCaMDkXadBbjpFvbA34pOseL6vTE0mdXQM8YMGOVwV1PPRvH&#10;oi5gP4YT1Pnp2Qnd5yImjA7lKs4ZpxCmbSjkGOOFO4mg0Fz5iqsxlr00nE/PHM8pCmN/nH5mVdjJ&#10;wQj6n5gwOpTtA4pfnJI2TRTFZxV+tIyEN3wCLXSLFZ0WQ7uZxa3QrKrhOGlgqtx9nOPJrSaMDsUT&#10;Z+qV0LlZ0c6wpzHwSSGNwvJHZecYzvBMGiN3CYbGu0DnVOzpnxd84UYeRBUmjA7lQ5yyTjco/P37&#10;0wPs35IInigjixTYLrrUT3gPI7+p7Q8ERXEyjltcZyOaD3GFCaNDSbSajaYFFtZfYSJFt3dEe1Df&#10;AzQPhzcYrkNrlNf2I+5yGSo8m+682UxhwuhAFCInuqD+oQ94UnWOwRTzGfvoEjTTZfMovMFwFar1&#10;ObkeEsaDGKMpKg6xkEezoUwYHYjyCJOpUtJGYavsYCicpLipv6i8xY86OkbDnSxrSd6mC8zE6dNO&#10;tGsnVzBhdCBKv0lmjZXZbeDBm1NMrYU3JMgcw+9mOoX3eXbSG+nhlI1vZZMPXZPhDXcQWSg5XzBh&#10;dCDJVuZW1K1VA59XXiRV4aS5y4+uwfADw3U0dPtR33t7absblLGQ45k5t2LC6EBSKVQysAS8qvOj&#10;sScxVV2ny2zuusa+9S26konlUDeKh8J3F/vHwGqW125JFRNGh6Hk2VTW45McVnUCdbwdnIW2xaK+&#10;PYC6tgBOc3Suq5E5lIf4rPIkmNR/Fyol5nmfn25RmDA6DAljqnliC5tAWQNFL85i/Dt0Ao+LjrEU&#10;p86e4Uwqu65Q0ROImbeqgiLePF4x14TRYXxKC31A91dQdY1fin0xXaf6laq7GSqZW3QdExtAzQDQ&#10;sRjecAvzFEVPDi1TkAomjMZHNA0CbxqBsfXwhiimVukq24Dm0fAGwzVofnN1H4/9RHjDLRwzhH7P&#10;iCLfMWE0PmLvAuhZApYOgdu6GntnQkuvTr4PbzBcgxrDdoriXXMHFDov0Cnma79iJCaMxm+oG77G&#10;65bAb4pCyA00jQAVltDtOrSGT1mHH7MxqrOv8DUnTlBFYsJo/IbjANAyDnzz/PCjgZxWOoZn1QFM&#10;J1C5x3AOOgeaeOw7YiRy73kTn5+fD5gwGrfSNQU8KvEF50ILFaItbqY48nEeDzYaKfC64SQojLct&#10;xSs0KSCx7Nf8wYTRuBWd7K0Mmx8VB1DdBbysAwoagVFbusBVqPhsScvVnXOhNS1wz4Hl5kwYjTvp&#10;Zuj0SxHwb9948cUTH8q6w08YrkE1FmNlIGgxK/U9Ow0TRuNOVG3nuwI/HpYB//GjFx0z4ScMV6Ba&#10;nW0TwIc70m+WlcQd2QntIEwYHYI3Q6OBqrP3xVPg91+dYspSdFyDZx9oZ0M4dscxX9kDdh1csd2E&#10;0SFkKpp59Bb43VcX+OPXF6hoC280HI1MYFmXH9Wj17cWJJEobiVR7zMfMWF0CMnUX0yU3nHg29cB&#10;/O4fXnxJ11hcD1w4sD/J+JipdaCyD9i8Zcqnj6qppU+djgmjcSvSv8J6P4oHgIJeoIQh9bNqhlhW&#10;OMLR7B4DTWPAyC3HWb01OyfOmNkSDxNG41ZUzfthpQ8lw4C6knbpFFqmgGqG01sucAxupbTFh/Y5&#10;YDVqwEUh9fI24M1EaJKDmDA6gHQPDOrcL+8GirqA+YgLZGmPzrGZTrLqEudusA0uo2vUh4puH2ai&#10;KuPsHDJS4LHXwmluwYTR+A1aSrV+Aihm+BxNJQXzVX0ALQyxjds5OaOQLIcf5AkqOTewAKxHOUUt&#10;eDbH6MFtq0CaMDqAizSGN5d8r2rVWxynQwhvi0QVd5ongadlPnTbWtIfsU1R6RgLJUU3sOFoHgH6&#10;GZaqeHCu08HvXM/vHr3s7uIHNpSe8AMXYcJofETPNMPlTt7HWDFwjyFVDcXzx6fH2LKCEv9E62vP&#10;cX8s7QMyXtt0YcoH1DzzmXucSrnEYzc6nbgar+yGjnlb1IL5i++BQbpIN2LCaHxELZ3O645r7MW5&#10;rlRh53mVD5UN4Q0up59uq6z2Gq/f+dHNxuUGdcuNU3A6uV/HIrZnijM1Wm1+dA4lltuqiQGv6gIo&#10;Y0MX2Vc9yO+qijluxYTR+CdyNxX9wPxBeEMceuaB8nag1ZZQxavSC/zxzxv4/edreFEWkqRFOjHN&#10;JfYwHH1Z5MXzV9vYirGqXjpoY/g+vAzsJrCgmWgbZ2NIER2PcP5H/L/Di7xP96heHmHCaPyTOgpc&#10;PS+UZGZ6tc4ABXU+9PD/uZkqOuf/+NshPvvDTnBmyCGdWFlPaDCjnsLz2ecd+Ox3RXRiJ+H/kX4G&#10;KWZz2/zsBAVt9TDUEHZGrN9ydMGGkSH0lMurKJkwGkGGl4B3fQwJk+xo17hPB51jWbMP47x3K+0M&#10;lX995cdfvj7HFw/9+O7VFYY3GaqGn1fZrm8e9+HXQsasGUCDPhMUtJWoUeW7kKet4PGupGjfdJts&#10;0yn2TN8+DdBtmDAawQop9XQODXSMifRLRaOBzD6KYo3yHmMM2jidWQqTalhqYEoFGKZ3wk9EUNOw&#10;gsMExUu8pwM8jtPXp+IesxTeXbq97QRVrXIggLcUxrHwUgUH/L/jK3cXo3UbJowGylvOgxfz+m35&#10;OQkit9E0DDyr8GKOF6qbSVfXnJLoVfotFmrURtgYvWeEvpPgYMk4X1/KRqyKblHV2FcPgGY2iiN5&#10;lnuZSUwYXc4hnUIrBa2RF8anFkzRWjHqT1MSuKaPGXRitOCaNZIKinAlsnelqWpEWWt7K0NgIwkX&#10;qpzFIYrj9G7ou2nlR60FbfwLE0aX0z8LFDcG0lZrUbl7Gq1+UnGKaVsGIejOUin9L0HUOs7bMf6v&#10;RE3dGON3rAF+G3t09lrPp28RGGTorGVwj2wRn99gwuhiFKppPZeu6fQue7lPl9Q9B/zweieYMO5W&#10;xtgwyMklG1qrn1f9hdqPdzFPUZzdBxaTKOixTRWdXAWaBoAWRgkLdIxOr6uYKiaMLqa2J4CX7wLo&#10;jLEsZqrs04WUdlwEE8ZXk7h4nYJCaKXsJKs7qnco8YqVhqjqRlPbDIfp9hLsVgyKc2UHUNMTmq74&#10;/pBuM1nFdhEmjHmKLqBPwbNF59AXSvDNFPv8jhO8gOtHeDH2uysJRKITS9zuYohOuzdO2tMenV8f&#10;XxfDUP6GsaXQaHnNYChP1c3J24lgwuhSOhhKlTTSnWS4H1AXYccC8KbFi0mXFLmVKCpsTZbhaaA/&#10;zoJjqnbTx8ZsNYnBLTWiZQ3Aj2/8mKdTTGKcxrWYMLoQOY6XVT40DiU3yyVVFO5NHQDVmk/c4U9b&#10;Ost94EvGloVpH01+r04wfC5tiv//mnoD6KQDT2Yf9o0ChdVAQT2QuXk3zsKE0YXUDARQ1haajXGf&#10;1NER/VrlxZPS4+BC7bnO+3CaTTIJ2b3TVzhMotfg7Do0il/a4QuOMMdCeYbVnZfBFKtEWeExfv72&#10;EqXNoao/RmKYMLqMXV60JV0B1A6Gknvvm8F1oKKT7qXiHDs5fKEqP1AkYxhVcmw/CdGSfi4wtG33&#10;AF10jLFYozi/aTnHUBJTNvXdn5Sd43H5JdbNKiaFCaPL6OGFVTdJN5TKyECaWGFYrRHSJ8XH6BzO&#10;vcD6psFIJiAenKUDT7IPVTmfOhatS+ENd6Dv0bkAtMTpf4xmUPPfexmmW/J20pgwugjV16tWVekc&#10;mLKnWTLv6FpftwQwlkPzq8/5vY6pjLolGhGvMeRWZZtkJF6GtG4I6KCgxmOY+6e44yq4zxJBL1MK&#10;1sv6a5T3JvOtjBtMGF1EPy/emlEKZBqTuT+VXl70teNAUccFTtK4REMq7NBFrzG0VQgqsUsECalC&#10;6IkkxX1gGXjb7osbqqvfsXEKOEjimM1ucL/OAY8q/dhJYfDIMGF0DUofGWAYPR6uppJLePjdfq49&#10;Q3EP/06wSG4mmN0NJaYvJpEK00XH18cwN9FlReUUB9hAaU75Ej/vLtTToe7Kwg4f+laCmxJi6zgU&#10;0j8o9mM4iamCxseYMLoEFQ7omLmf9JxU0NS0xmngh+JjDEUUTr0vtqhYSkhvS2IK4wSdWTPdbqJi&#10;ruVHVdVbx2Izxki3xE1Gb5gC3cHGTGKaCPN8veZW1/YDI0mIqfFbTBhdgFaq09S8qRx0i9H0B0NM&#10;oPseK4I/q9zGJPdNexKiKBHq5Xedu6Xm4m3IsQ9T5CpUszKGI71Zr1tucYzh/GKCqUKew1A1ntI2&#10;4EXN5W8WzDeSw4TR4ZwxNGwcDvVp5Qt9DE+7J+neKOaZTulRLqdEsYtu+ijB/jjNJOliY6PUo0RQ&#10;dR3NMNLSEcMJOjkPY+mJBH67vvImX6vlDFRJ/R33WV+cUW4jPiaMeUQqYxNav6N1lBdPvOzhHOM9&#10;w1O5xwY6R/WNZgINULxuu0I1Gw4NoCTKHt1YUfNlcBnZeGgxLC0b0U6hVzWbRFC60GwCgz/7J0AP&#10;GxGt8109BJT3miimCxNGB6NEjfImP1oojFke8E2ZQQpWCwWycSzx9JlEKG0+xaPyYzxr8qEzCTEZ&#10;52tV7VpLCSSCRrlVSLZtKhTqJoIq5xyHD5hGvcf4+49vSRwf5/ZOCuMkXy9hbJkOVfI2Ph0TRgez&#10;zYtS1Vo+xCmPn+ss0e12MwR920UXmUDeXzxUmLWgNoBnvPUnkZS9xZC4RgI0Ed4Qh8Wd0NovSs5e&#10;SVCwZEI9Ef2DUxTV2Vv6JFVxe4zRwCYd6Sq/VwndYgVvSUy8MWJgwuhg2voDmHDI6KQueAmGRlsH&#10;6b4CssMp0sLwvGYAKGxO/E12KUB1dN4lnaH+vFjcPD2+wVCXoqgE7Wj0mtsi8cisAdVz7PNQGCP6&#10;GjvoCtUfqqT4/bAFHaVw6nstJ5h7acTHhNGhDFA8RuYTz6/LF5Qi00bXVt/hC5bgSpbWSeCHknMU&#10;tSfuriRgSuDWYl9NFMe7iAyV9X9Uxby6OzTjKBK9Tv2I8VBydhkF/CW/6wwbhVc9/O5vvRjhPrhB&#10;RlSOVOG2kT5MGB2I9GKJIWL7UArKkQdoMXjNA24bC434Jkph3SUeV12jhCF5olPFJXCaiqek7A6G&#10;0Hd9XnTh4G2qbmnHvwZDJIZaIGw/yUGwIYbMnepGoCiXU5TlDiN5Xn+O8s5ISTbSgQmjAxlkqNXG&#10;CymVYqn5gkpovaODqusOxF13+eQSKKoD/u2rU/zlRy866OQSIVLreunKuhnGav1lscV9O7quaZaB&#10;WweFdrixjWLaylC4jTc5v/cpHo8DfhEln0eH3h8o0urvHI1TmcdIHhNGhyGn2MiLsJuhtNPRYIgS&#10;wYfZEERzSROlwadhitO7PuBBKfCn7wIop4uLMncJMUqX2s592kNRVepNI92b8h/vQi5zdBeo4Her&#10;pzBuJRI7J0n1QCC0VIHDuktyARNGh1HVGkDLCHDqkuhKs3rKW0MFX8U/fl7Do4ID/P7zGXzxcB8F&#10;LcBj3j5/BnxLcdQiVamggY5+OsQRiqEnwVH+6QNgJZ05RhEoXaiwwWczXDKECaOD2Niji2B4KVfj&#10;dOSS5NhaxujgGE5qjrAW9qqgCH77+BL/73/28baTbm0W+L9y4G+v6fIS2C8ZMHYZQTNoKnmsjcxg&#10;wugQZBBHebF0zdPdpOiKcplxit4f/9SJv3w5h1/eHOJ1y2mw+vV6uN9u64zi9/MF/vDlIf720I8/&#10;fn2JZT5fNgQ8b+eNIfRuHBedSoidDZa2+bt6/cFqQEZmMGF0CBsM2+oHMzd9LhscUuy2+Lu01Osk&#10;f1dVhw9tI6EKNdEo2fnbV8CfvvfhQRlFkqHz/+nxz8CXhcDfi9ho8D0W+H7R6yl/6lK094mKTHRO&#10;hyqxOxEvG/UL/kYdkzjtWEYxYXQIzQyrtE50EtkrOcmORnt50S/vACv7FEfGtkp9EbF+mwZDPn9w&#10;ga8ogC+7KIIMs5v4Pj9VAUXdDLeXKah87/ZV4Gkr8HWxF0VtFJnJ8BvkCepTnWYjkA9Rgbolzihw&#10;anfUGO3yAOpQLvHYnlH1tKjX6PJ18FgrDUqPT3KkL8OE0QEMTQC1LTzhIhJ/84GbpUl1J8erclzq&#10;DlBYrPVQkhm3mKBYtM2wgVgCNsMOsLCfJ/iXHjyqDr2XNhcNA28phv/+5BSvKJhdWaj9mCpaaKu8&#10;xYvNDFccuotDNixTCwEsr+v+GotsZGbZ+GiN6w/8TtN83DcdQM9MAL2zAYzxsW4zbKQW+BqlOOVL&#10;w23CmOfoYp9T3+JQ6HG2UfijtMJ9KtHKYSjfUDdVolnY4z23qzCCirGuhy/wsI59MtHpjJv8MoUt&#10;V6jlvhlio1HaCxTQTXZvhsRY33WXH95GF6aLNtdZo7hU1Pixk0Lf4k1GT0BOjcflhDvrjDthcSuU&#10;nzm+xkZlJFSebphiNsLHrVPcb/xbM2vaKHQd8wG0zFxhmI3QAM+5ZTZmEjrtd92H2zlHYMKY50yx&#10;9W7iha8O+ftA/T874QtrdO4Ccxt0EPxsrZEi17dNt6cLRRWqd+lwJD7ZRHqnPslBXsgq5bV3iwrr&#10;gpZAeHjB5yrqY31dAbyp5D5WQ8Ob1rte4/fe4O9bpisbnaeY9ftQXH2A+i4fXlUfo5vRRHUHG4c2&#10;H+b4HgsUugkKnaqkq+qPqrqrSIXmdGuJ1lE2GpoVpGOYLyP0mcCEMY9Z5cXxpiuARl4Q6WitT3kl&#10;7FJJ1NdzQGe3fhRyD2Oagsf7eX6eSlxt87l4hRTykR2KyzoFw8ffn25U9EJdBwdsVI65j5V8rgX9&#10;59mwLVCQJyhaSsyv6QEqO4EnVecorPehqg/4zwdefPbFKT77zwN8/vAcLxpD0w3Lutko0tW1LwHv&#10;RoEW1WbUwAwfL7GRWuLxU+UdftRv3LQRGxPGPEajk1qXeDnBjhu5t226AhVPnWbItEIhWKZrkNvU&#10;/GMVax3gRfWBlkEzN9Qv57YLqrufItNAkeR+ukFtwM1tlyqzxVsf93vPGFDb4UN54xmqWrwoazlF&#10;51QAPQw7m8f8eFq1h/p+f7Bf8KeXWyiu86KWolfRco0uClpRow/ddGy1FL8Guv7SduBFHcWN7/2W&#10;otevcJZi99VL4M8/BfCE32uSYvqeB0YNYcRXNNKMCWOeskAhU1GDZl6cN25RRucDnYI6wUfoQNQP&#10;NE6xUx+aqmH3zAWC/X0a2JAQum0mmfroVJ9Sa0DLlanvsZQO7XkLHVoz8DNF6S+/BvDZ13Ro/7WN&#10;ByXA188v8JQh7E/FF6jga5/V+FFIx/Y/jw7RxH0v5yZXp+faKWJP689Czk2Cx+e1XG0vj4dc3ST3&#10;/RoPEu+wwsZHYb4an1hIjN+28vsxhNa6Lsb9YMKYR8jxnVIFlZbzkBfqj0U+PK8M0Knwgl+gEPKi&#10;P+HzkxREvVaCKcfnVAH0UzWU96a+sAU2AJoF0zR4jYrWC1TTpTV3X/H+Am/rLoJOrZFusJDi97DM&#10;h9cUNC3X+pbiWEWH9oTPv+HfRbw9rAc+f+THSzq0cr5G/W8a8R5mYyJxek+HfrNvM92Hqm6NzhE2&#10;ZHSPxv1hwphDKNfLs8uLexh4WXuGDjqP2kF/sHNc/XwqXV/AcOuvBV78+ckpntG57Dso1t2m2/Uw&#10;vO+lE+7hb9Uo6fOqMzyr8KKwxocnb714KlF7F0BRNR1e0SW+L7nEUzYMEjPlL2rUuXgwNP2vXIJC&#10;ezbGfdpGx6ybVt5bOAk5t9EdYJ37T1WwJXSRLFEAe7KcyiO32MyQejmHB4WcignjPaDFkw7pMo54&#10;Mapw7D7/1nIDqri8wvsJuh1NX9NNicrdDLtUpPQ2hiiS31IUnvOCiReGZRu5KbnVM/5urfbnWafb&#10;UmjfeYW2dh+a2/2obg+gvI2iVnOJMop+Nd3w43cMW3lfRremKtta5EmPg8sKqG+PgjXkYUjMWwfF&#10;Tn2sq+EQVWKSLtZ53KJnydwnC5sUaO6zozxIJXIaJoyfAK/FYH0+hXFzPImVl9fNcK5vKpRe4aGI&#10;bVLsZumCNItDqSy6zjRWchOCJXvdqUx+IR1SNwUhG0jo9LuV96elR/XbG+nQnlZcoKgVePDWh5/K&#10;/HjRFApVn3HbY7q5Hyv8eM5tbxjCPijz4hkdoMJTle5vpjPuYfjfRxHw8H03+AHKL+SuC7o5pY9k&#10;oxFQYQoPXWW2aBnwoannjhbSyCgmjLegiz84+kgxU8WaOYYyI4t+DMz5ggKoKWvrfF4zNbQKnIev&#10;Obyn8/fXEi/eMVxMJ0cUADnaOQqT8uCah/zooMA/LN5GZbefInaKL55u4EntOR6Un+DnynP8VMG/&#10;K734qfQSLyh8v9LFSgyf8VbJ/1tNZ1cm98t917lB8aML1pS8RYaxyiWUuOYDmqKoft37Rn2LWvgr&#10;cnTcuD9cJYwKi3TTqOzKQUjM1niv9TymKXh9DNHapxm+UBCV1T+jOZx8Ta5041U1+YNpIkqkjoVE&#10;R9W7tci7Rqff9QbQSXemKtRaM+V1fQA/F3nx/Wtv0Mn9UB3A12U+PKG7e0HRfVDvx6Pma5SM0PUN&#10;M4yd4Htwv1TzPep4sfZyX42zMfBQTLf4YZHXrtP8jX7PegozTT6VXkYd/dzfRnZwlDBe8CzWbAAl&#10;0Gq0coai0D7oxcCscsuAptFAcBBjgqHtDN3eDi/q90cM1SiWGtnkXVY5uMUdKClYU7he0Jn94W8b&#10;+Pvjc3xf4MXD1+d4Wu7F65pzlDZ5Gcoe40W1F8UaiHjrDfbP/f31Ef77yQ5eU+wa+fs7uT+GKWpl&#10;fRRZhr8KYfsYCk/wc0f5GX1sCLbUePBzdZ/t/ZErrPBc8d7jNJBeHpdxHqs9HQgjK+SNMF4wvlVV&#10;ajkh9W1ppLaWbkYXdx0dTR3Dt94VoH6cAjgRwC4FhZoX7M9TH9V9IkFRErX6HCdXKUpDQAcdQO88&#10;b3NAF79zCQXsZU0Aj9/68A3F7qsHF/j3L47wfWEA3xRc4cuHXnz32I8vv/fhj389xWf/dY7PvvTi&#10;yxd+PKwC/vcFHV4d34PvoyRvzXzQvRKA2+l8R7iPZvi3UktuUneM1Nm9p4XslVjfwGOpqZ5G9sgZ&#10;YfTSvWkOqPq7VH9vns5uQakbDCc0e6CZJ4vCwW6Ki6Y7bVDttN6uOuu3edXvZDihLCh2/EzNp9XI&#10;6j4d1ibvO7TuRuslXleeopC3nwr28fLdBX4uPsVXT/fwY/E5fqm8xLOGAJ4yhC1Usm7dNQrbGKZ2&#10;0gk2AM9ruK0C+MdzihudXA9/47teCiqF/2mlCrDyuddAKZ3eLD9Xv3WT++tG7MzZZZ77Sota4Dmt&#10;ij+qpGNkj4wJ47u6o+AFe3YZEjoVHJ2io9Mo5iAvfK1LIvf0qimA5/UUPrqdPj6v0dYJukGtrTHD&#10;k2SNYpSuc1LaqTmqq/wOM0vAGJ1bNwX3DZ3Xc7qwV438mw7sq4Iz/G/BKZ2ZHz+/8+NRdSBYu0/P&#10;lTYDNd0UL7rUes1VpXg10q2WtFO4+XuUaiMX2zjNkHWAv3OB29ZCOXRzDFnlXrVfdN5HOlmtKRL5&#10;+AZVMnlA0ZQTNrJHhtvdIIpuRnneJ7qmjJE50iaM57QvSs6d9jDEpRN6WRlACYXm8Vvgu0Iffir2&#10;oaofqKTrUdhbwtdo2lQPQwatnbsk58ezTyeHRoUTCf1uBOaYL9bo8RQ/e0JTr3g/xlZXo3qq+vyq&#10;+hy/lp7i68f7ePjqAg8Lr/CEDuybxz5+N+DncgojnVsB3dwbOrUyil01ha2R7/WG37eB76Pvuskv&#10;pwKhJ/xgDdzcR6P+lg6yhiJ8T5GcEQMV2MgkXdMBdNI0qJE0sktahFEi1jzkQ3nHNYo6QvNDf2AI&#10;WEIh7KXjqaXIrNH27VPx9FoJGo0bNLiqUPg9FWb7Clin8CzyCa3jsUJ35eFtTn1mdGLqNyvqYWjZ&#10;4kclheJpG51mF0NSbvtr4R4e1l6gioL7svUqWHGmi6KmWxNFrYmiVjcFVAzRefFeScED/F5Dm/xe&#10;/CyNrG7wsxWS58oItJBrrtECTxRqI/tkMm1ndpXnJc9fFXQ1sk9aQ2mdN0pvWaSg9ShVhKLGf1ih&#10;8Ci1g5vhYbw4Q0XUaxQ29NLdqYKICh0o2VfFDnTTrAYVyVRCcz9D7PdUrLGd0PtsU1kVbSj0lJBx&#10;UxCnNbS1DMXr2cjchzM14hNMblerngHaeZwljEZukDODL27mtmttkC67lu7bRidzi90M9P8t7dIc&#10;MDK4r0kCRnxMGLOMroVoYdRKcBLFOTpmI7fYy4Awtk1RGNkQGrmDCWOW+aD+hSimPoTyHrVympFb&#10;aJ2UdHbZqFSc1gJXX7uRO5gwZpn1qOl9KjZR2etH10J4g5FzHKepwVI19QGKotK8jNzChDGLaDaP&#10;ypBF0j4RGoQ6jNpu5A4fNKKYBlSQpGU0NAXTyC1MGLPIdlRyokY82yiMWmbUyF3SMTKtbpKGPmDR&#10;0nNyEhPGLKFBl8hpX3rcRVEcsQEXVzCwgODceRUwMXIPE8YsISGM7MQfWw+tFGdhVX5w/AmVczcY&#10;KWg95zWb+pezmDBmiZOIMlZHdA3Tu7xYFsMbjJxH1ZNSpWEsgLH34QdGTmLCmAVOoqayaH6s5ozf&#10;krlj5CiqlZhKFKwprg0TwGwWl0ww4mPCmAWUwH3DIp2ipkBq7riRP2gARt0hyaJqSRYZ5D4mjFlE&#10;GTmTvFAWbRQ675AobiXZmmmwrYPRgbpNjNzGhDGLjK4C42v/KoJh5BdK0E6GMQ8wwJuR+5gwZonB&#10;JTqHD7lV5sxIjo398B8JsM2ooHccwdUljdzHhDELaO2a5gHAYyFVXrOaRBfI6AywuBF+YOQ8Joz3&#10;zJEP6OZFMmvpGnnPQYJ2XysM9o4BJ5+Q+2jcLyaM98zcFtDPMNomPOQ/OoaJHEc5yxVLz8krTBjv&#10;Ea1No6VTta614Q7UbTLJEPo4nbXKjIxjwniPTG+G1rKxa8Q5qEJSLAYWgR7eLELIL0wY7wkVpG0c&#10;AQ5NFR1FdNm4SLaPQmsXbd62Lq6R05gwZphTXhSr20BJmzdYwt5wFrHGX4a0sNtS+IGRV5gwZpjD&#10;U+B3/9WO33/Vjy1LWnQcd4XIStqf3AI8URXajfzAhDHDfPNsGd8WbqN22HqZnMhdS9tq+t8sI4VT&#10;q8Sel5gwZhAZxILmc9SNh0qLGe6hZyaArmk76PmKCWMGUVpO8wywbYm9rmLvjGH0+t1u0sh9TBgz&#10;SPc80GGr/bmOeTaIW1ZcM68xYcwQStXo09S/zfAGwxXse4FlmwOf95gwZojeUWDcCpI6mttSUlVa&#10;bNhKi+U9JowZYH2HosgQ+tQ6mRyN3GEkxzze6we28p8TMGHMAMNz6VuU3cgflj4AszYP3hGYMKaZ&#10;Mx8vkE3gPJUFQYy8RYd7iiG0HXZnYMKYATTbxXAXS1vAmkUJjsGE0TBSILJ4hOcQmLbq3I7ChNEw&#10;UuDwIjRPWsGB5kRvWQUdR2HCaBgpoLnQSjqY3AZmLYR2HCaMhpECcoxbJ8DEJu9t/VvHYcJoGCni&#10;YQh9bPPgHYkJo2EYRhQmjIZhGFGYMBqGYURhwmgYhhGFCaNhGEYUJoyGYRhRmDAahmFEYcJoGIYR&#10;hQmjYRhGFCaMhmEYUZgwGoZhRGHCaBiGEYUJo2EYxkcA/x9vUAXD3FGCvQAAAABJRU5ErkJgglBL&#10;AwQKAAAAAAAAACEAHuXJ4kC/AgBAvwIAFAAAAGRycy9tZWRpYS9pbWFnZTIucG5niVBORw0KGgoA&#10;AAANSUhEUgAAARAAAANSCAYAAACtBZFbAAAAAXNSR0IArs4c6QAAAARnQU1BAACxjwv8YQUAAAAJ&#10;cEhZcwAAIdUAACHVAQSctJ0AAP+lSURBVHhevP1/y23Vla4L+4E2h02xoShCURBCKEIghFAEQpAQ&#10;CCFICIQQQgiRBEVFUVSUyHKhqKgoKiqKioqKiooGE5JQKaqKqs15368xz7zGfK65rqetPp+1zD7v&#10;+8dNb7211vuYVq37Sh9j/nhuePqRO3fomUfvWurpex7ePXPv5W186u5Lm8w9e98jx7XPPnb3UXOP&#10;5x+/e/fCE/cca84Zn332vnN68cl7N1Gj96nLd2yje59bO3LmldfrHs6ffPj2Y4/ruW73MFdZb434&#10;etR9XMf40lP3bTJP/PLT9x9z3cNrq/as1pqbe9ln/ZVnHti9+uyD22jNubXXnvvdJmJl7vXnHzrG&#10;9LPePZT5Xm+ufeOFS0e99dLl3ZsvPrzF9LSPmPwHj5/Wh088fJVmvX3GHz/1yCZzHz15+VxMjRG9&#10;/fIju3deefSod199bPfhm08c9cEbj1+oj965vPvgrf3r2evDtx/e5ujjdx/ZffLeo+f2+uitJ3cf&#10;v/3UUczff//p3QcfPLP78MNnt7hz9NFHz20juYo8+uSdp3efvvvM7rP3nj2OxlyD+PfvP7f7/IPn&#10;NxGjP3704u7Pn7y8uwFDXSRgoSZANu17NCHa1gwoWWdU9hcezz13+AeN3GvuX7WmMVqnRs8ECOL1&#10;tdf1cx9iX9Mq37Wz3zVVawpDoc41GvO5R9V1rj2l2ec1kIZmtFYQWLfHuYZW1l03592bmiAQDsID&#10;CQ/rlXWNvdK1aoJBGBgLCObmWPP+Yw9tc+uMQqMAAQzC473XrqjgOGrAA3AUIgUIKjwuAoj6+OPn&#10;r4KIYKE2oTEBUnhUAORPH7/0twHk3CkkBmbc1gQgNS3xVToDh3r++Qc2sR911tWkipx79PoVNV+L&#10;vcje7uVcg61yq173s8aoKbtOMbeuNJf9NZtrTmnudUqn+r2WhmZszZi8an/VHmXeveZaQSAYeuIQ&#10;Hp23jxMKhi4UnDeeIl9Q9ERRuQcx69579HfbaJ11AAM4FCKFRQGi/k8A4imEkfl77z11BMPfAhCB&#10;ITSECCOnE+JC5A8fvnBOG0BqLs2uBEUBIlAEyFwvPBCmao55+yc4FP/YXUvfKSNRo28lan0d9vIP&#10;mf2I2cO411jlzCvm9Ng3ezXfXKeRpuzvvHtaR6vczLuPuZknrtmVNftd0zqjECgk7DlV71pOHIBg&#10;AqTzFUwQPdw+FBIa3lzjipwAEAYrdR9OHwDEUwh1AVKIGAsK4ykBAigAyPtv7vcNRNC8hUEFyLb/&#10;AiCFCLAQHq0JkZ46AAZ7e1vjiISI4CAmd+4EUsOhzfTeqpxBpPDYdNan3Me9MJc1DWwdreAhQDCP&#10;a/qPWTOgaeDKmnX3Yg9GXl/73bM5871ue5HXIHZvr+O6uZdm0lCM9pt3rWusGU/ZO69hrTnzmr0G&#10;t9Y17UMCwNuWrrU+tVo/gcGpAk1gKPvpOQWQOW+ueSFhvJLAYB0xozUA4m1LoVBIGE/ZCygKEMGh&#10;hMYpgLz77pXbmAmPypp1weIpQ4C4P7ESMtcEyNQGhD0keFiKhMgRHgEIzxkmJKg5GitNJkBeeOHB&#10;JUCmIRjJs1ZTTrnWnjlS5zXwepmbU805cl1N1f6+HnPEqK/Zmmsqjbeat99869W8xuzr2mvJ/Zpb&#10;AWACxFrVvrm+AAEQgsH8Kdm3AkNzGH3mnc+cYKgEiL2zXoBocuGgJjyQNU8gCHh8+v5jm4ipCQ0h&#10;chFABIWxoDA/AcIJpAABFOy9AgiwEB7V9i6MBl9qAGRqAkLzmHd/5soetAIIOf7xYsz+4+cfHrGG&#10;ZZyqiczZ60jN1+fr6NpTcXMzb858Xzfq3Li52TP7zJ2SfV6bnP/3mr3VRXVq7NHcBADGLxhaYzRW&#10;MycQPGEIBkZVcFT2Ip8/IHMIc7c21fWau7ciXMO5ufZofk8PGn+KejVrjJ463GMbz4CBBAimZg5A&#10;3vno8u69Tx7dvf/pY5saow8+24Nqr1Xuw98/sfv9h0/sPv/oyU3Ezhk/++DxTcz/9MlTuz9/+vQ2&#10;Gv/ls2cOAClENNZRQOICgGjAKffhZCI03JO5ZjsFEGqs0aD+4+UfdY1q3Bw9rfV67kfO1+XYupp5&#10;91HUvR4x4rViEl+z5qtcg5pDnRufUvef6/2/l7G9zfX6qr2rNUgQABBA0HxhYYy8TVHkhMQKII4V&#10;4KBPgAgBRgy9AsOUfa2v4FCAmJ89mH8CZAURwaHMd43r2I8RmPz/CiDAAwkPJRyIOQkVIOiPHz+5&#10;iXgDiIbmHz6jJld9x0V1PuFC/Nz9j27xk3c9dOy1h3lzEyDMeWdGg/qPV7Mh8sbUZh1pbkeBwZx+&#10;RnMav/sS2zNrU17fNcx53UpzIf97XNNe88bsRWyfe9iHQZ13r15nXsO8MfVVD2KfXsOeCQb7mjM/&#10;a4BDCDD3NFEodBQi9thnT+GBBIMSEM2t8sTuoYTFCh6Omr1QIAYGgsW8tQkQR08f9hALDwQ8gAhi&#10;Dkhcq9kZ2QeQKEAx4fHJn/b7fb6/NRr69M/725ZFjZy1xjfUQMSFByeTc2/ZBhSKXPMbFM4Awlrz&#10;p+TbuD19IP9RI/+Ro2nkVY+yl3FCgrEAmfsyt2dVR157vobmNBHSmK2ba82Raxoj9+m8ayvqvpaZ&#10;N9e9nLsno8bvdZpXriPu6cJ11qwLAmEiHASCcHA0tq/5af4JiwmK5qZOQaLjzF0LIOaYW7PXnLHP&#10;PtrT5x5CpKIfYLBWiKAJjBVAPv7jAQ6OqAAh3x5q6LO/PLP7/K/P7X7/r8/ubtBYSGhUniIEwwoY&#10;p+YA5KL6pmf2txN7iEyA+A9bU57S9fYJBGHAeBEczFlX7dF4vob5Wog1l2ay33jWlPsYM2Jcepm7&#10;t/3uY84e66p59jPf9Yq617RnwgMI2O+8APF1zjVCRCAgzV1oNFbm6PfBpm/JzoejlTXUB6GKPT55&#10;+tFNfYuXuXXzjoAEk/tQVJHbAHMWzx7BIECEwHbbAjjOIOL+njjmSeQcTPY133ZF2wnlo8MnTucD&#10;1E8+eWETnwUxRp9++uKmzu357LOXdr///cu7P/zh1d0f//jaNt6gMTTUtQBSiJwDwZmaL0BWvdu+&#10;F5xArkf8A13lK3v631kJhtVe/t9HmacXTVOi9mguZQ86lUesZY/mJkDsYySv4VFr1o1XOeLV3L0Q&#10;cUEgDLym8FDk3KP9aAKEcQWQlYSHACkQCokJDWSfMCgsnH/6zN7IZ9BAK4CYw+CYt3AQENSMUWsa&#10;vgBR5jhdCKFTAGFeCQ/fWfEDY31XBpFD2zsxZ7AQGIzUChPhgT7//JUNHsQ3+I8dc2Cm3sKg6wEI&#10;dURsnrm3MO2397hmnECESE04ZW1qmh3N+oQHAirU596nruXrwFTt0Wjt04gVPXNezT29lv3MzVU1&#10;6uxbXcv5qta8exQShYExEOjc16LsKTSEAnHBcS2ACJF+sAtNYFT2CAKBgTpfAcT6zBUgBQU5AdKa&#10;EiBAYkqgcCJxD/pV9wAqKwkSTw+CxFhIFCbWGwsRocEoSMhvJxD+oWquCRCfgRQC1bUAcipv7amn&#10;9qeep6+8G6NWBtEQSIOtIDFlbXX6QAIEuXev1es59/WYX61B9GnEU5o9rJv72cNY+b/y1jWr+3Tt&#10;av2pmrnm2VdITGAIA+f2ODc3QWBszRxwOAWRiwBSncoLAwQICgjiCRDm1mduBRDNLTxaEwLHU8MA&#10;hycPn2e41nXdh/WFBfFx37Oa4GAUBgXFtQAiRAAHty0FCKeS7RmIRqvBJkCAQCUQiKkj5p5QzF3U&#10;j5588q4NIPMU4j9aDdC5WpmXuPCo+O+rhAea+7jXvCZqznVVe2vEmpEY8zfGZOZY23El1632Nef6&#10;9ihzjK0Ts4evybomFxyMjakROzcWIPZMECD6zDF6i9J+69VFALkeFSDMGVcAOdUDQDD0BAgGNl8I&#10;1OCb9rDw1qUw8QQy1wkSYk8b6rhnasKgtyqNVwBBjRGwEB6MxtcNkCmhcC2AFByOXcMJhNuY1Qlk&#10;yn/gzWnY1sgVHP63rf5bnU/jC4N5vXmdruucHmLNh1yLNCcxNWLNRs49HKdYIyjm3tZQ88jXap+j&#10;MbWux/SNMbFwaDxrjhW51guCztlnBZD2KwGCqVcSAqdEz0UAYf7Zs4+fg0hz1wMQcyuA9HalEBEq&#10;XbeChEBpjyeS7VRyBoBCAzhwqgAKnlBWAPHEYo5+QXJ8BvLII4/sLl++vHv44Ye3UTFHDz300O7S&#10;pUtHkWPNo48+uonYXtY99thjm6gxd7ROv9dkPwDig1QhwmdCKnKn6vMZymqNPcSMjQuXml8zCYUa&#10;DmGozqtpRjV72GPOuy8je/Q1kZu99q96AFL7mkO+Rnu6ntg+1hQABYKq0Rnb2zX2Id9C7Rpi31YF&#10;IsJCqFTtddS0mJv5lNd0Th9inXH73Y8RaVaNa02zK3sKga4jBkS/f+7Kw1BrPvREvHvCScGHoJje&#10;uO+utF4gGDuvWpt14eEoQITIBhANPiUUNH5jAQIohIF5co8//vgRHJXwcA379fmHowBYwaB5tHoI&#10;2zWMAgMVIGgCRAMxat4VQBqfUs1ZgwqEuQfz2SPUnLcPua/rWtf47TGv2N8co+uZFzQFRmFg3Hr7&#10;2GPWhcfsReQBgyYXEgXIhIkQcMSwmrogUMKja6Zavx6AKHP2tO94W3GWR8CjAEH09i3XFUAYzVXW&#10;BUJPECutwFF5CrGHGID4QHUDSCGgMDcnhGl4RuY9adgjVASI66w1J5AASE1fFQTKvPL2x3nXqwKD&#10;fp+5IG9hvI3BQDUTxl0BxFqNvdI0Izmh0Gt0jfsieu23zjqlwZtrnusWIt2DXP+bUWusM9bcmN09&#10;a/wJAkVf6xMe7WXuiWLC45SuBRD3KiiMBYz5U+p+EyDWkKCo7GMsQMx9/vyTm2atMCDuqQMzW1PM&#10;mxMMmL0QEQjO7Wtt9rOHMacOtASIgDAGIBq/pi8srDe3Akv7uhe3MJh8Zf4XX/zdNmp+xFxYICDQ&#10;nGsrAcIIPHzuwhwDCRBMWvNpqBq448rcjVH3Wu2H5hpzU9Z4jUo4qPn6NTui5t72NWa0p3XmrJ+m&#10;n6eI1qbaI0SmBILwaP6UBEil0TH/CiCoPRfNUeGBNL9mvx6AGHcNY08gPZ0UIB0Rhi8ojJsTAJid&#10;cUKiOfPenrRunrHgOPcMpKYWIM5rfE0vFAoQNQEyYaK8xv/JCcRac62pCRBPIOQwiCCocZSG00jG&#10;yFOLNevGSGMS16Czr7LP3pnv67uWrgUQ95z7mvN1XgQQx9YmNKrC4iJAdH/ns84oJJQQEByOKzDM&#10;XOeCAbWnMLgeTYC4pwDhOQjxqROIUHCOuRlbrwoLTw/NORcQ9l0PQHz2wUj+BkxcUwsIVThclJt5&#10;awCEUWC0jxgja3QMLQCIhUPjU5Bo3prrPG14+zIBomrUGqk9AqOx61ZiD/uZs9/smfL67SU2/0Uk&#10;PIjdo/u0xojxzSGvXYAQCwhNjgoP6/a0r8Y3ngIuqP2O5OecvRw9iVwLIBdJg094mEcCYWrWL5qf&#10;AojPPYQChjbGzIzUp8gXFvaiCZD2TFGzDigKEwRENoD0lCFAGM1VK0gIBTXriHzh0VMKJi4MuG15&#10;6aWHtpzQEAQTFK6ZsXPXAQ4FPBjdbwKgRtdYrRcajNSVPcbWGY01ZfsYjZ3Pa9tjTTU/awizFwjN&#10;KdcSY/yLahhaQGBg1JwSFgKgvYwYH2MzTgkP5HXIO1rrPoICAQokSJR5QLCCSesrgBAXIMi3X9Xq&#10;sxzWiOd8AgQRAxCNr9kFBEZmdG68AgijPc3NeIpaJUCUJ5EjQDD0CiA1/pRgsEfNnlVeTQAAj1de&#10;efj4/AOtAGLtovkKIIjTh33CQDGftzOtCxCNpSmdK/dyRPaas8819nWPynw1a14DCYHmanJrrpv9&#10;xN1XMDjW2O4pNCrqU4IAwzNOQDCylj3Nq65hFBCCRMMLDesCorJ35k4BRHCoiwCyAsacAxA+T8Je&#10;BQi3MJhWYWohoaGFhfGEh32CxbyQ8GRxan1PHvZ78jgHEM3NKEAqar0VKQww4ynVwL1tYNTMGvlo&#10;6D1AXn750vEUgoABa5yzjpyQIUdsHXUNo9cvWIg1IMYFDqqmtGf2NY/sr1rToM2v1q1qxFzbnCa3&#10;jthb07XH605RY8/Z47qZLzg0dc09gTHnCtOjxsLAU4R1ZV0JC+eCoxCgh5Fa4QII6CHHaH32YOQC&#10;pHklEBh78pgAac0c4vSBuHXpx9F9BoJxhUDfhcHs3uYIiALAdRUgwPRIuFReg33cw36gITh8kMp8&#10;ewYiDASEkDC23po5THktCQuNa45RAChAoASBEOj61uwXDozKtV7P9fZhoAowME7zKnsuAkhjVTPO&#10;2rXEWsZepyZX7I1hvQa5U73IPRlZs+rxNaNTAEHkW2+tPYyanp4p4TDrqzWaHgkOhdkLFWJkzbr9&#10;1tEEhRBhXAFEWBQS5vojP8JDFSCAw0+PFiAYG0PX3M0xVtSEx8wBjco+YTH7u2YFEPI3+PHz+S3b&#10;fuzcHnPOkW+BXo80nrGm9R+xBqnoo0YfH/ZiLTG5bZ89ODitME44AA9kXpAUXr6mvpaLRI/9zfN6&#10;VHMrMxJb67qVup65ezevNDkxvV7rlOY15lz5ugVEIYGEhz01ORIeiLmmFwjCQVkrbJT7uU7zFwSM&#10;GN2cEGFfAWFuJWHhA00hUnhQQxiffvPK9Z4oquaAB7cx5PxhY+LCQXisgDGF+ZW5gmCCYVWrhAl1&#10;TiLAw98C2U4ghYGQUCuAGD//wGObhMO1VJNOaQo0a6zlHzW17uV8AuQcHHIqUdR7O1Uo9XWgUznV&#10;vOazx9zKiMTtN56a68h13+5lvteoqY0r91esd29kD6N7FCBKgFhvrT2oABEUjScoZq0AIT9BUIBY&#10;M3YvAWGd0VgJACQQELF5JEBas59aYWG/Ofp4/rE9B9mDQ4AgYbGCh/EExZT1AqJAMMfoCcNce+0R&#10;IH/+82vnf1DIj3JrUGK/VGce01p3jlGau5Y0vv/gpwlXc65v7PXIHV/P/oQhQICFYOjpg7zyFDIB&#10;4mub15+5VV7j9b/LHvMaUVO233jKvpq5Nfdj7v8/eg1jze1cdT/U/x5qyj2EQCGxmk+YtMeTg2ae&#10;EhTCYtbJKebT+F8UIFP0M1LX9KcAQlyAkBMOzAuL6hRAqoIAYCBhIUA0eXsUucLC3uZQ5xMg5hnp&#10;I+bWBXgAEXRNgJjjH6hyzj/YmZ9qjdF/oIzTiDWdc9YxWmMPAbLV95AAHgIECY8ChJiROfBYAcRr&#10;qF63Bpuipunmf1trGteeuX7K/TRy5+6FUZl7PfPtaW6133wtzROzVggUBis4EHs9IVKYaP6CAlNj&#10;fEbniryyXoAUGo0xcGHA6D7MzU11jWbH6DMnABjNt0aO2PlKK4DQX4Bg3MYrFRpoAkQAmBcM3YNc&#10;TyEVdffrbcwGkFceuGv38v137l66744d8asP3r2NzM2ZV85f+9095/LWFPvOtax5/aF7NxF3Xr1x&#10;6b5N1l2LiMnxD7ywEBQCpTnGCnigQu5vAQh5dcqQrdtzPbJ/rmtOs5rHrMxbc47m+vlaydlvjrkA&#10;YDTu3Ny8/qwrAXARQMwZt6frkMYvAASJeecY1/xK9mByDH0tgDAKC9UcPao5engGwndhhAcirrk1&#10;cM2vsQsPQdFe5vQSXy9AlO+0uCc9nkDUSYA0NyHQHCMm7IhYr+jT+EhIFAbAwpzzNx/e/y/q2dx9&#10;3Yu65i4giLml6dvA1j2NKObCYwUQtALIjFeyjpHMEXd+LdmvIZtvH3Xk/9Lbz1zZ436q+1izv/sX&#10;ABMGzHsd9nEv61MXAaQQcS4o7OsadAogmt+8prdObqoA2U4DZ3sIEM1uHzInJBzVas46H6B+EYD4&#10;tip5AUJcsEyAIPcgZr11JEDcu++22EceaPzlL68fn4Mcf1R5ytua+dAUzTmfESHH27qMihp71Zz+&#10;owQKaBqUOWLOP0Ln7OHthmusEVf+A/Za7Z395oSI61k3X7f9rr1IXtu9fE2YSpPZ097Zs5L1lU4B&#10;g9FrnDK7+dYxu/MCAxEDAkb75z722t8YMLiHQMDUaAULa9WEh3Fh0PlK9rheMDBi9EpgOLcH02/G&#10;P+tprmBY9VHjASom5YGpb9cicoyeHjR/gYAwuaAQCqh5YkHRuSJHrfIUQg24XAUQjYOuByATEH4s&#10;HfnZEGL7C5CaZQJEzblrka+zPbMfaRSvZZ+a/dbn3p27j5rzqfkanGuyWTvVs5L1ylrNa372ELen&#10;6vopja8wvgARDKs1yj7yxACE9Z44VgAxPlVHEwKCoflVzflcy1yAFBbEVSEgKMwJhQIECRBi125r&#10;9hDA8J4oCodKozOaKyiEQTXzzLuHsCEHLABFZT+xzz/Q9i6MplzBQ4AIAzTfyn3hwcc3tcccmiZU&#10;03CqddbxehibU85dq9yje6Guq+zx/xazhzrGcz+N6Drzc941zhFG7R6zRzPPemsKMzK2rnnb43z2&#10;rGo1fXvMFSCOK5jYV7knI/2eMAREhaExMfGqx7mmFwQrsdcpdS2jgGgsGOw1pwCCPYxAgj9IfQoi&#10;ndMvNByFiZAwVyDMvCDoXPO7xvWKHvdgDiQ4dShPH9aAhqePDSCnwKHm6aMAKSimXvzdE5s07cq4&#10;yn/8FTnWFCDk6b/WnvROWZtr2tN9mU/DMSpf4ym5jnGlWXMdeQ1Lvq/RdSu11teqWZvT4NYQefdg&#10;Ps1u7LxAAAQ+qzDXnqo11hUIU5gbUxMDC6/hiUWATAiozguMKXuV0OhcODSn+VFjNAHSPuYV+Xnb&#10;ggoTtQKAYJjrkbciBQFqzvXMPXUo+6wJkOMtjG9pKj8joeYtCh9jR8z55bGL4DEBwv+6+yDTh5sa&#10;hH+8SsNQ80TQHvLuR6y6buZm/lSdfRm5jqbTOBpQs7mme6iu75rqVA6DsZa5+1ubMu9r7DWJNa35&#10;5pg37vWn2Rndn7mnDeaeJE4BhLr9rV0LIKrwcC9ia4yCoMLoxhMairX2Fg7IvABBQkQYtKYKiVMA&#10;Md+ac2oCoTBwTk0QNG6PKhSI7TXPWIDY477m3OMqgPh2ZqGBzE+A9DnH9QBEU3p7MAEiHKZY59qa&#10;SFO5n332dK3zatW/qhNjJk2nwarVPl2r4eZ66ozmGBtrstmL3Mt+r+Wa1ok1rTliDOj+jPTQ2+vX&#10;7JqfHsQc47qPhr5egDTHPkpgVO6r3IeYumuBQWGh+QuLKXrYw14kPJD5QsKaMGiN+RRAmPPCA7nW&#10;uQARFsLAE4aG1+Qa3t4JmgKA2DxzRvfvXq53rbc0QIOHqD5IvcG3MydECosp4XE9APEt1KmeQKYw&#10;BSLuiYB/3OQFkvDpOk3Vfar2Oi+kKvbyuu7b/GqtsUasoVd7oNZdh5rTvO5H3n3IuaZ9zDWt64gx&#10;IaP72sPcHnLWNK77Mse0QmCa2/XKvtbm2gkQwdAeZc4eJBCQcQFivnNzExyCgvwEiDoCIV+OQ/5x&#10;6zlHv//wid3nHz25iXjr2wOjcGGcADHuXBUA5gSNMGAUAgCBOSPzrjffve3j5IEEyL/+6xvbeBVA&#10;uIVB3qqs4HEtgKAC5CJpOoyoGTGFBmmOf9zEPBfx9OH6uW7qVJ79CyOu4T4VNa/XnK+PuD0aUVN2&#10;j+5jL8Zk7rqu1bjkGLtfa2rOzbmXRnZ/e1ZzejWtdQ1MDfPW2OQUc/ZhtMbcmjlG9lkBxL3RKme/&#10;ILgIIK1ZZyw0CokCZNZOAWTqegHi6eMIkjMTT2lqRubEAsC8c6DhGiHgqYNe5ozuTWzdnq69ECAC&#10;Amj0R4WEiOCwz9ypd18U+/eTocg5v/vBP0jMgKkwYw1JfmVQDU9szX/cGsv1iH6gY197ek3z3Zec&#10;c2KN2D3ss5c5PfSab8+MnfvfwLpeZ+Yqza5pnSvWWHcvjdsaOfsr90XttV8DY2Zzqr1TAsBYgGh4&#10;90WuoYdaISJUyGt4AVFQzLw5JFSEBCZmtE9o9IRAzLhBYAGLzguOc/DY97jvtld0fAC7NzDmFgoa&#10;W2l+TxwAoL3MFSBAgoKYkT573dM5I32AQ4j4DGS7hQEePXEgf/NDYAgP50IF8W6MEiLH08cJgCg+&#10;LaqBMJ5mXkkTz5xGrGpKRC8QIYeB2tO9zHktYnq9LnON697uZd49nM9e+2fOXkw715qfNeY1qya3&#10;tzG1GU+Tu161p2p/zWyufdauJUFQiCDm1NnLGqP9irxAqAoL4dGc+Z5CjK2ZBx6MPSkICUEhHDpH&#10;gOOPH18NkOM+C4AgDFyAaG61Aog5YCAk0AogyH3MUSfHiDx5CJFzABEIQqEAYe6tCpoAYT4B0n40&#10;AVKQEGvWSlNXs844DV1jamTkOuv0m5/X6JrG1Il7nV7b2DXOMaExolc1jzT4XGNtzpFm17TT/MbW&#10;XGeuMKjaS9w8o3Bw/ZRgmPOpWZsQESBo5gsScoJgwqFx561jZGQeaAgRAeLcXkHS+XZq2I8TCgLh&#10;eLI4W7vqbf/nH+xvRfZjATKF2akJBnMCobBwbg4g0M96cswZhYc5AYKEB/ENTzzxxLkTBipQqKMC&#10;RHiQ68kDzR4BUmgoTiCYU2m+a6n9/APHUDUman9zjPYXHhMg1Xx9xhpZU/d1mNeIqx5j8/Sdkj2z&#10;l/1PyXpH1hoLAlQ4GNvv+tY1vus1eWVt1XMqjyYohASxEJggsYbRCxEBMcFin+ApMBAxBp8jazQ/&#10;Rm9NEEwoCAM1e9rbPL0ABBUYUxjdEcM3xvyFxwognkCcWze+ECBPPvnkERCOAgA1XziYnz3Me0Lp&#10;qQOYFCIABAPVpJpTY2naU9JQSnNSM7bWNeSFxura7rGSvfRgrl7DWAPWiO3pGkXfKZ3qxczWGTU5&#10;IzlG5XULCAzsHBG3Xlk/ZfzKfa/VS004OGpqYwFhfoq8NQHQOvNTALGHeAKEnGBwJFeTXwSQCQ7V&#10;Hm9pvM1x7i3Pnz99+qg/ffLUUZ/86SBPGkJjwkSAEBcgwsJ566xl5CGpuULkHEAEAzIGAP7+KTll&#10;n71Ag15iQSRA6GEuKIAHz1uEiCDhH7SmnCeBWWu+qrFmzToja6ter3Jde7tP+3pNX4Nm62jenvZO&#10;zXrn5tTcn7maOf87NDe1AkM57/7GAuEiKCCv0f7VGnKCQ2FowXEKIAWB/c2vcqdEjwBhVNTIYXQB&#10;wVxwmFfkq1PwQBMgAqNzYbGCyAQIIypAkKeIAsJYgDAaCx7gwDstrhEggAOwCJGrnoEgwME7MajA&#10;YPRkIUDuf+7R3QPPH2CB7BMqwGPT3qirt141qPOZt6bRNesUfcY12+zpNbpvY/fy+kgzMs48Y69b&#10;49WAavapUz2r+bXyqHsS27sChmquo/FFMKjaN2UP4GC+OoEg5sZVzY+hrwcgAsF4BQogwIjICxZB&#10;gfE7ImuMQsPR5xcVNXQKIEJEgDAXGorc6gQiQBwR5qcuGKrCAdlHLCgES3O+hYtuEAqCAXkCASDN&#10;z14gATwefOEAk6kCRINqNg2oYc2v1L6L6oi5RkGzh9egXOO+jMauN0eskexlxJxzXc3ruNJFtSn3&#10;RV3nNc0R+7owPHNUENhbSGDk9hCr9tin8c0pwSAkVhIUiLnQMKf5J0DsKygwO6N5oeAeAkMoGBcU&#10;qDBArWl2AOBon2sYC5BTELGGWFOACIgCZNYEzMd/PECkAOnJo5BgLlTMW0OcLACEdUFhXpEHHn/9&#10;65vbiK4CCKPwYGy9fZ4w5i3JFHl67BMo1MhhZE3A2LimdD5zq9qUNVSIOO86+4jZe85rUtfOugY1&#10;VuZc7xrXrfq7zjlGxcTzml1njlHDW9fs5hmtVebdi7m5rnU/JSg6Fw5AQYBocmvEzoWQ/QICILjO&#10;nBIqxkCgeVV4MGdkLgiEgrlZc705xwKjECk8VnN7fWBqndiac+uMf/jwytu3lRABKMLC3EqCBAmL&#10;wqW3LsADEZM79wxEWHgCQdTtMUaeMATDBIcSLu0RIOQwoWaqGZ1rEjTr9qx0qucUQFr3NfWaaO7p&#10;WnO+zkozq1M9NW2lgduDKal5zdZmP2P3QhqbuHlE/2pP+ryuEhICY8p+RkFAnrEAmRIo9ilB0R7X&#10;TFAIheZd78kCCQiBUAkFDEzsSK/7M7em8e1DNf3scd74ohrAmADx1gX1NkZoFA7mJlSoCQ6B0XXW&#10;PYF4C7MBBAD4UXbVj7Rjck8QwqJAKEB6urhe1YDTqDUy/6BXPYDAvlXduaJ3rln1Mtfg1p1rsua+&#10;qNhjZdYaVLWONObci5px564z1tzmK3r6mvo6WFMJCuEgIBQ9rmt+AkRjCwPhICAaz3rXaWrhQCxM&#10;JkDsKxAEB3MkAGpk+5GQqbqeeAJEGBhbq9qnBIb93q4IDAFiXkgUDkJDKBAj60KiAOk+5AFHdRIg&#10;atYFiSIHQACHf5KygBAqauY1p+bWvMi5/6AZ22fcuWsR/YxzTXvtUeattU6ssXw9qvO5fope1T7m&#10;NbMGNk/siOae1NwX2V+R08iztlIhoAqCU6LetXMNhtf8Gtt5gdFca84Bg31CAPMSCwpFL9LcyjwA&#10;wJyM9hQOU9PkiNxFteaJC5gpa1OsW502mCMNLwCEg8Cw5toCZJ5AqLsfdW9ljgApHKpCBHEaYaT2&#10;twBk1sxrtmns5pybm9AwZ6+GQsTkvWXpPp2fUq/FvAZlb3Ka2PnMTXWP9jKfBsaA5icQ5p7k3Lf9&#10;HWtm5ta6pjnXqELglDA3I72rddQLDEYMXFgICHMrdR0jpse8GL8AYX4tgLAHazEo5tXs9hQayJ72&#10;rkxPTtlXzR5EjtOGci9iAOEnUgXClKZHzIXBBAwxI8AADsbOK/MARC0BIiQaC5HWgAfgYAQIAOJ6&#10;ADKl4U5Jo9fwq/kpgCDyAkTDETv3Wq5tzj57NZoGs7/yuvaoVU/lvpq4RjZvj/m5vrH93U8z19z0&#10;8JoYmdPHHuZc59pCYkrzE3sdZV3zCwdj5/ac6mtN83v6wOQAgjk1QeIcFSr0uwdzTF0zT3BMuY97&#10;dS11RiHBvPvNfnsBxR8/evEcRBSm9/QBCBgnNKrW6HWdtQkQgWE8oVEdAeJJYkKC2NrU3wKQUxBB&#10;NbGGdQ4cTp0gPCEUIKhmtW+1XqN0nTnVfA1JTK79zqmp2dO+qmuUZibW7Bep+/kaCwBfuzBwz17D&#10;a/o6u6aQEAqVNWL7T0EEGRcG1sxPdZ09AgQVHo6nAOJI3XlNXs08sddkrvk9MRQKjKs9UHvcQ4Bo&#10;+moCBPWkIRwmWJqzbwUNY+dAxFuWwmN7G1cYoBVAhERz9qwAQkweXQsi1pEmrbnNYX4/hKYB7fOB&#10;qGu61vUzR+yaU9ecMq/RlLXKPnuN3av1OZ/CuOyhgZ0rc4o17ue1XYtcRw5Du2bV5172ky8kWG9M&#10;vjVi++kjLkAqIaDBhYR51VqvxxwAaOaCw7ESEowTGu6hNHtr9iLXY37hISyEg3Ifa4o1Ffu4F7CY&#10;6i3MtQDSnDIHHJhPYLTfnNAQIucAUigIE4EhJFYSFEhAMJorPFYSHsQFC8KImhqz9xaEf9jUya8k&#10;CDSz6tx926eRlL2VBlRz7ezv/qj72z/XMWdvRoxLXGMj8hU1e93b2PUYWDMr17jHzPF/J18HtUKj&#10;saBAxt3TtRpfCQQhYVxYtOb1iJF7AAbM7Gmi0uQXSUDQq8lXdWPNzxw4kFPkAQB5ICBAjKkz0mOv&#10;/cf83vwCQ0jMud/AtcYoOCYokLcj5OxpH6LuLQ2i3rUIcPh5kKvehSkgnM+acQECCIQA8fVCBHky&#10;KVA0uKMnDc3IaH2qhq00M6JPKM01GKbrpmpQ15mbfZ1fS+7Fvsg9kQbU3NaNybdmztH1qKZGrnXe&#10;9Vxjri8wCgPrxt3T9fYWBI4FximArERNUEx4mNf8F4m+AsQ5tQLCuj2M7mFNWDDaKyCUPQCDW5bO&#10;TwGkkCDG4MYTCkIAOQcExPYKDmPq9rjOmDwnDz+JSnyDZhcOGl9QVM2tACIMGJu3VgmNxvYqroGp&#10;AIVirjoXAkpTYoAaVE2ATIi011yleY1V61PWVvJa9GlgYq+PGTWlNfLtR9QrjNu4Iseeq7x7MadH&#10;CQAh0bg9jHN/az1BYP4CBAGPiwDiXNF7ChzUhALS6DW8oFBCwLl9SiAQUyPufswFh6P5AkQVICtg&#10;TAkJIcCoCgXhURAIB/s6otnfHtZ6+gAezG/AwJi1MEDCorc2zTPOdcLAPemxrzXjV155+BivAMKe&#10;GAhze9rQaM1V1pEG04gVvQDEeLW+c41eTRN7LeczN9c273WYa2BiXwPzmpua/cjraXpG4ylNTZ24&#10;JjevrCuBMTXrxOzVHlR4CIMVQAAAcfNd41zYTAkQeog1OBIKcy4wBIVzauYEQYXxZ83TBGpvwaEA&#10;CJoA8RYFmSsoUOvma35MDhAKAQFB3H3Yw3X2Wyf29gV5K3QVQIwFhWqtvXNtYeAe1AqKVezrqFiH&#10;SU6ZewKkdaXBiNvjeuPuocmNm3O/9mhcja2Z7W2/e9hjX2vdi/2R+a5trOgRAswLBqTRET3Gs28l&#10;+goCNQFhbtUvAAoD45pfgFT2KfajjzXt6x7uKwyqQgTzM7KGEbOv6sYFgqeMqgCxZ87NbevPDFwB&#10;k1We3ClpdrUCiBICyPXOVdf54NTTB1oCxLkAYGxN1fTWCwT3YDRvrX2q+zqvsaua3npNWkMyuqZ9&#10;q72ss8619s686zVqjYzmHoocdQys0e2zNtebd3Rd9zB2rjS/0tz0Ne9a+xnN2VsgaOKLcu7demFg&#10;rPGVAHHeNYr9Wm+/ADHn3FiAOK4AYo5RORcUAsAcc0ZPFNbnXBUgpzTBUZg0r9l7G4LJCxAfhAqE&#10;9tJD7BpG96PXZx/uQW77RTLUr+A775forD311FPHHlSzCwpuTYCDQCgUkCCZAGG9e6Cu16yohtf0&#10;SKNV5FzjiYVc1T3dR3WPU9K8jPRrXNaZcz/63de+9lwr7zjNPdW1zGtkjW2+c8TeqrmuRxi4sBAQ&#10;zbHGddYrwaDRC4EZ22fMftaUoBAWaDW/XoAUFs4rQSA8ChA0AVLZy1gQTBUUmHzWzAsJjC8EMDpj&#10;AdJae13bvPLZhwARKMefNJwAMe+3dIEIOQFi/9NPP30OFhi/AJmQQMJj1gSI+7gn0uAVZmys0Sp7&#10;gEcBorkc6VvJOuo+1FyHWTGZvcwRMXnj7sscsUY5dz/Gmbd2EUDsYw2vmXiaX2DM+dy/I30TGEhI&#10;CIiZaz/1lTA/5i4MyGv65hX7dV44CAxGY/uEhCpMqAGGAkOTMzbPmgkKRI954kID2d/95zsslQAR&#10;AkKE0dsc5wVIgbGqGSMAIlRWAJknEOb/9m9vHd7G1bioAPHkITyeeeaZ3eXLr+5+97sXdw888PwR&#10;Ij2VAJSV5smFOfmXLz21iX/oSIM1bq5qTUNOU7qu64mFQNU9puxhvSBi//Ywr3lnzn1mvv2rNYyY&#10;WIM7x9TK+pRG1sRTGpw92Jdrs657u757uY7RHnP2mUMFBWPXm7fWOdLoQkAoNLbGKAicI+bkNa0A&#10;EByzhgQGZhcg5u0RCuR4J8V3U4BER+XcPfk9j0JgSngQCwFEjAoWITDNj+EFBsYXFMCAmPXsX4AI&#10;CUfhQczovjf4v/iIGCBgcMGBhAB54PHggy9sIhYgyBjQuMb4egBSU2v0KfKrmubTgIr57DfneGrP&#10;yr2J7e11kAZE9ppH5hibd53XYC4A7HPeNdZnj4ZGjacwsIanzz2sme/cWDAg80LBuTkkNKoVLJqr&#10;+YVE5/SsakJh5pGwmPAgnnBQ5Jp3joCAQAAOK3AIi1W+cCgwlKCgpswBBXsEyxcBiIAgf2qdMdAo&#10;QFx/fAaiwYGAAh4aHVjce+8zuzvueHz3298+tLv11oe3Obc39KAVQCr7FDkB4q3BNLSmIkatnZJr&#10;1KrfXK/LvNeqyGOwGl3zamDj7mFttda8YHC9OdTclOs6R5heOa+pFWYvKJQ1850bFwTN2dfRPmIl&#10;JC4CiKYHAJ2bQwIAWRMO9pl3bm6uKSjcAwmOAgTz2+s6wUDOWFBMgJjjxPKnj1/axsJFeaqxjpyz&#10;7iJ4OJ8AMSdAKtZ0HSMSHsjTCNoAUlMLFGFCDpDceecTu5tvfnD3i1/cu/vJT+7cxttvf2z76UP7&#10;GFk3geF85tHqBEJcQ2tI861fS6ylt3swXgSrqvtoZvMdZ01N89tjXtO3bux85pDrrkeFAGrcXLUC&#10;SiUUkHUh0T1WaxG9gIJ4QgTV5MzpcS4EBAcmLwyM29N6+7zOCiDUTwFEuU6gMJITABMKBQj9ExD2&#10;qM7bq4RHAaLxOzeeADGvmLcX0eupAwmQ7SGq5p/GvnTp5U2ePH796wd2N9106+6nP71rO4Hcdtuj&#10;G0AefPDB4ymk8EHkXnroyQMgHn569+rlZ7ZRaLRmzniamriGX5le01aYz7E9PXV0P0Wva62fuo69&#10;XqM90/j2IUFwUd0e1V40+2p6ZK5Gnqa2V7mH1ySmT0CoAqTx3Ie4/Yqca1cQQZjbWAgQY/yaHAkG&#10;RY8wmHKvAkQ4uOZaALGPWChgdPKYW9MLAmFgr/1T5wCRdc0f62fw8CSi+RnJCYJCgVGAEK8kLAoQ&#10;YiRMiI8nkHk6eOihlzZ43H//cxswbrrp9t2Pf3zH7pZbLu3uu+/Z7SHq3Xc/tQGE31F1HWJPwbQC&#10;iJBoTR17zgxdQ2pkaxfJPtfW1GieQDq3hzXWrHcfYlTTo/Zo8llnFAjmBYFxgaBcM3tnvyY253zK&#10;PWeP+7QmOIwLAuPuMdcKCteYLzyIFfOaXDHH3BhV82t45oyqRp+iPgFSUTd2H+M5x+AAAVMz38y9&#10;N75jQWC8Agj9vaVxRK5vnwBRniCICxDBYFxAIGLzzpHgARqeOhA5rrEBRHighx9+5QCPe17bPXDX&#10;K7s7b3lm95Mf3Lu76ft37W67+cktR42HqMDFH14uiIjddwICkXvjwf0/sN89usUFi3XNWmHIaXDj&#10;i4T5Vzn3Yuy+iL0xp70FSNX+maefPWYNkcdgjKpgEAg1ZE2N7KnsaS9j96nsQcw1tmu6r3ljoSEY&#10;kOu7Bzlkr3M0wWEPOc0tDJgLDyFgXSBMgGBwe5tXcz8kGBoLDOHh3BymZtyeS+zBwMj8FEA8gRQQ&#10;BYN5xlM9f/7k/M8RKs29Aoig6HwFEE8c7jcBYv8Nml5523L/nS/v7rnthd2vfvrQ7kffu3Mbgcel&#10;+97YPXTv61sPEPG5RwHiKYSHqQWDcEDA462HHjsHkA0cjmdm1Vwar4Zt/pTYZwLE/Oz1WkgTE3cP&#10;e40Ll+7PSM7XONeSx5hew2uaM9awp9TeGr0mNqdpW2feHkTsft3XPNcjLjgEgddwX8aCo9clh4EF&#10;iOvMa3LNL1Q07QQAIwARIoxCwTn91sn3OuYKjM6nyFvD2ADhL5/uTwJ7QGBu8pq/EBEg1gsI4dCc&#10;eWvC4xRA0EUAoU5srzXrK1Cwh2Dh8x8C5QYM7+c7PH0ABk8fwOPHP7h7d/dtz23gQECE0we9AESI&#10;AI4JpPncg5gcAHn9gcvbvLKP2xukuZCmrMhdJAxrbw2M2LM54+Yu0qme+fp8/fYzOteQEwTmMRsx&#10;Zpzm1siYrnXz9mlYRqSZ7XGtBm5vRV97e2pgPiFhn6PqPsKDtYw1v1CauZqeWEgQt0YvJqVmDtlv&#10;nnFCQjjMvLUZAwTAUNNXhUfn1gWE8+YBhVARHoJkBQHmEyATIozU7WUUENQFCTni7lGIHAECPJAP&#10;Tx+8+9XtluUH37lt97Mf3b+79/YXj6cPRiBDf8Ex4YEmGJxzCwNAzE8JkJqt5tSsU/YZI9e4l/Ua&#10;23XGzv9W9XXO6zhHgkBpeucYTZNrPnvMY8SOXYc0LnVUgLgO2Tf75xxpeGSd3ITIjCt6BQgSDoBC&#10;GJhD9jm3LgRYh4QDMQYXFBMelbAoHAqJU3XnEyACQllH7REESIgocwKDNYyePtDfAhBFj6MAQT11&#10;CJHK0wnxESCC4/IDb23iFuY3v7i8u/Ffbt3d/IvHNqA8fP+bmzaQ7E8fly+/fhUwplZwQALCuWBR&#10;7WV+PYbWoFPWLzIy8xreub3KvZDzU3VFvtcSDgiDdz4lEOjDhJpemWecOecaViOvTH5K1gsH5xra&#10;/Owxxzj3QUKjkFiJutdB9psnBhaFBGNh0toEQnuMC4b2mBcezgsG4cDaCY4JiZ4mzDm35jgBwu3S&#10;FwGIYGgfOfs9abQPgAgLJDwEy/EhKvDYoHAGEJ5/cPL4/rfv2N/KPL9BA3hQ204hwGZ/2zOBMVUY&#10;FA6nAMLtTR+qWqtJq5VRrWnYi+bGrPdZhvnGX0R9TX1daALiFEDspU48oaAEh6NxezUzOYQJa+qL&#10;ZI+G18TEnZ+SPd3TPLoegCB6XFeAmGOuyYWH0OhcCEy5rj0CRFh0bSFi3woeAkR4CAfknNG1swcJ&#10;kFkjfxFAPGFo/gkQVIC0l5i8AGFE//7vb2+3L6xD2+dAMDogASCeMO747XO7H33vnt2Pf3Df7r47&#10;XzvmAcgGk7NbngmMKT+V6u0Nc8Sca190CjklAKOxMbknhxrVmFE5b68mZw8BYr99na/UnlO95Lie&#10;UKiEhvPZx5yxUDAm39F8x5pXA09TT7FOMdeorl3Nza3yyH3dT3goIKDMYXxEzr3tZXTuaQNDFxjG&#10;zguHCQJqExICxJ5Zs7+guAgglTnXrPomQCZMCg9NrfmFArkVQOxfAcReYk8gAOQ//uOdI0DInQMI&#10;AhScMG7/zbO7H9549+6XP3l4d/9drx8B8siDb2+xAOnzDyFRCRDjZ599dhNzrnfqBNKTyMwhYXAR&#10;QFair/2uFx7Wrldz/6n2FQrGmPwUQKhZZ9SAggG5h2PrjMasVTV0c527P+utTwmKCQzn7mXOfc0J&#10;CSU8hENzxOyBrHVeQBQgwsO55hcIKzhUggJ1jWCY88LgFDyYn5I9QqIx44TJKYCgWTNuDgkQ+82j&#10;AgWAAI8CZftBIb5WL0C8Rbnt5md2P/juXbtbfvXU7oG7D7cvPXlwC7MCSCU0FOB47rnnjgChZwLi&#10;9cvPHtX8lOas6clNeNTA7S8o5tuwPYmYm+o1LlL7BQFmFxjMiWcNaWL7MB7jlD32N2esaa9H9Gp2&#10;1p9ai3k7zjzrnTfX/cgXFBMexq63n5F9ur6wKDQaa3glKE6p8FDmgINzoQEEjMkXCqqw8Gv8PK/A&#10;xFPmHTU7wuzMV8YXEsqeyj739BrWBIfXMAc4fBZyg+Y+nkD2UOCDYrf++undD75z53YrI0C2W5wA&#10;hGcgaIKjmvAQIOSAyATDChyrHIacMCA3AVIwIOYAotBwD/qZz1+An/KUM69Vte4+GlpIOJ8AYd0K&#10;IBqauTJPbH9zxppWI06RV8wFSNeu+pujz17X0yME2tNeappcOJhzbj8xsGB0f+HhCCg8iVTebhQG&#10;p1SANF9YEE94TICYLziq7VoBiGZW09ydY3Rzml4xV9RV8/a5p9/0JSYvQJqjlxwnEXTDI4+8sRnZ&#10;z3NgbN6i/dVPL+++9+179ieRl3a/u/etqwAiRDpvXgkRoIF6uuD0IWCuR7xOTy6qIMCkmhETCovW&#10;Gc0xt4c8a6zbr5ndk1zzjM2zrnKtZlZd25r51RoMs+pR9mA0e8lrPE1Yw5Mndp21WV/pVM1rcX3n&#10;jFzD6yBi64UA0EDEyB76GelzP0ZhM4GBBAECIEJkypqgMO/cHKOAIBYiBUlzExiofe5BnlsTxe3J&#10;v3726vZOy3zuwdxcAaLBFfPChBz9XeNoDCyEEycN1pNvH2DxweoNvhXL6YPfBMHkAIRnHzf+y91H&#10;gGy3NnuAaFyfhfgBtFNi70IAcPRE0dpFEh4TIBpVA2tuzQwglPWuIe+Jo2vagzR75xh4JXvtqcEV&#10;c3ta6z7Na772uK+iVnMyJ98cYw1tjKgZq9aRe9lLXdlDTJ3rd+5/g+uJqRcAQqTqHowChPlcXwmF&#10;SjAUEBrZ+Yyds55YEAiJ9ilrwgK5rvrrq89tEhze5giKCQxlThhocOMaXgEDgbKqdy19AAJZd/25&#10;WxgAokF5HkLMp0x/8eNL2wnk9t+8vHvovrc3YHiiADbMkbcxp1QAsNYHpgLkesUa5YNXpKFRzd98&#10;AaJprdF7EUBW+yHhsDIyIi8cEGZCmEZjzx5z3bfrlOutGVPTnBp0rtWEiLnmRMRV83NfY3u63phr&#10;m3Nd17peAKjCg1r3Z6SnuQmQVfxFANKac9cz1/w9SRQUzbWPWDgIigkGcu1DpwDC6aTmN25OMS9A&#10;1CrXvKeQ1nwOwngOIJxAMDnftl0BhBOFAOFE8siD7w5gvB5dAYgnB9b5tq0QuR6YFB5oBRDNruEL&#10;CvPEmtZ1xL2lQYWH+1mrvAaq8b0GEgw1PGofoz3mzdmv+VD3qWpQY/YwtqbxiDX4KbW3+3Ztzcyo&#10;6dtD7OvsXvYDC8yOVvBQ9ra2Wm+shIhwqCYkhI+1qmBA5og1N7FQEhRCQTAYr+TexMJiCnhwizPN&#10;zdxnF8y9ZelJpUCx135qXSNAKgFCvAfIlVMCJxAAwe9//Pymh5YnECDAs5KrAVJ4nAeIAiITGHN+&#10;SqcAsjK7pmTE6PZo+gmB/zcAckoFglAQFKd6kH0rQKBVXmNWAqQ5TV1zr2rMMSij13Av6hpYmdPc&#10;7qF8rc6J6Z0AQMxR97ev46m1na/gUVg4t6/5QgMRFyL00kdOAFBjHXmhYm2KPdxrVT8FjinyrRHT&#10;7/ULIuOt5wwKK3gw5zZFYChvX7YTCFDA2BicX1PnGQi3MACEZyB3/PaVnQ9RCxDm529hrg0QtILD&#10;9WoFEY1eCNSIzAWCxneOeZmz9npuYew/ZfopAVHNevvMC48VRKrCoaav6Ktplf2uoQfN3Kwj5hpa&#10;CQzknL6q6513jxp/AoL9rJGzZ8LCnHlAcAogM0+s8RHxCiDmMP3sEQjM0UXwQPQr5prdumDQ/BMS&#10;hceUsEAzr3oiqXrScPSdF0VuCRB+LMhbGAHCZ0D4Cj/w4Pc/tgeo+1PIGiDmDh91PwUQQGDsuzN9&#10;wLrSCiBVDe4oGFa9jIUP80LDUZMrjb4yvTn6WKtct1L3nJBo7NzraMhTRu/c3EqnauxLjWt2DwyN&#10;STV5AUIsQFb72kfNXiQs3Jcec9SFBDlh0TXOzQkQwLACyCovIJxPQFjv3LgwEAjVrGnuVc41QkPj&#10;GxccAsWccLDentaRAEGFhmJOnphTx1UA0eTIh6gAhLdxf/Dd+3Z33vLq7sF7Dp9OLUC2D5WdvQtz&#10;Hh5rgAAmxhUomjtVc74CiAYlnobHaMx7qqhcx4ghiYWJe2juOXfvzjU2OWqVffZ27B4CQ1A4Kues&#10;mQbtWmuMqr2r3JRGn3ti6BqWuWAw51r3UfZSI1Ya333pMUfMCBTotcd+gdJ5Tx8TFKh5R4FhDTjY&#10;LzgKkOaFACM1JAhmvsAwb66iLgxq/AmHv/5+b/IAYpW31j29dfHU4e2J8BAgjNaAB9+JIT5+DgRx&#10;AsHkvI3LN3C/+627thMIAPFtXACC/Fi7AHn00Td3jz321jYWIgUIAgZvPPLcNnoCmZCY8+YZC5Bp&#10;UsFQs2pma+23b/Yw16QXqftocPdDvR5zXxNqf9e0hjBu+zon1ow1Oqa1RmxdM5tjH8bmWNfemUM1&#10;sSJHvwZ2LaOQaNx1jKxBzSH2Y51zauYmOJD7AA/hYIzZzSnm1qwrgaHxNbrQYL118sreCYTKk0bX&#10;1dyIuSO9hQBw+PfPrwCiAEECRIi4zjryWYcA8bShPJEUIgKE+TmA8JF2Rk4gv/75o7vvfItv4r66&#10;83MgfQYCQLYHqfv1CngIEN6x6e3RKYAIi5WuByArKNSsmnLWkaDQmMTdr+tPqfvRr7Fn3bnXau8U&#10;+Qrztpc5ItbMGluzE2v6KWqYD7nO2L1dS26uNz9NzZxRA3dv64o5cn2NT9x9GVljn9dg3jWKuacP&#10;IDBBYa61UxIoPXkgctYKkAkEc8q5Rm5NTZMDBWvEQkJAOG+t9QJE2Sc8lKBQAsW8YAEk5DaAYHDE&#10;CYR3YXiIegTIra9d9TkQ5C0MwChEUAHi3gVIQQBMBIpyXnhUBUifV1SaVeNO0TMBgswXIlOrfWZ/&#10;e6ruU01oVJi5cwxsTmMxanZqxIIAaXxj6pp4rp1rqJ2SJncfzY1W/fbYLxRco8i5t/999jLaM9cp&#10;ASIIMPpKrdnbNRMgQsSa84Ki8GjeGiOQqNkVeQFSMJBjLXNgQA4VIF1jXIC4RtHTk8dKQANYCI3G&#10;1K4CiCcQbmF4FwaA9ATiaQV4bO/EnAEDFSDzFkaICAlBMAHS+QSHEiCMNW+lWVemJUeP69pjXjB1&#10;XcWa7mO/e1lfae6FhEMNzLw16xqdOXEBUNPb25p7E2tmRusrzf0FAbEmrzA2Wu1LzjXEzgWDUGB0&#10;P/ut23NKwqMQERKocCgEGO0xz8mCmmNjRjUhUa1qEyDGBUhrAoQRGAiEFUCqAqQ6rjmDREUOsHA6&#10;YQ4wHAsQxuMHyQoQnoH85pePH5+BTIDQK0AExdUAOYjTimsmQFDhgVYAARQbLBKrGlMzTyPXqOba&#10;K0SaBwjI/Fy/6p/XvUjdD01IqFnX/IzOC4sa1ZrmZ26f+dbMs7Y1R19De2pyVCCQd62i7pru4XoE&#10;BFjfXHURRCY8JkB6uhAUhYLgmHnHmRMQGv8igBB3DQbuOuMp4eA+gmEDwd7Ymn11mhAIU64hFg6C&#10;wnqfjxCTt+94AsH8K4BwAuEWhg+S8RDVWxhhAFAKEOFxAMgVqKwAIhgEhrk5XwFjqibEmBhaIJib&#10;saavXDdrrlHdB81+5q23rzVfs9KcU60XEsIA1aTECHOaa7811X3oIzcN7v7doz2MGt65ZmfefeZa&#10;5oyFgzAQFOSZt8dctYIHuggghQgibg7DEzs2ZtTUGN14BQ/rzQsIe8wJlvY0NwGi4QsQ863PuSeM&#10;ipp1AYIECOBAV72NK0AYebeFEwgA4ct0B4C8e+7LcQBkU2Bx/gRyyNN/EUD8en9Fr2Ktz13cq3tO&#10;M9agmM65mobX9GpV6/p5na6dOtXnPr4+YyFh3DwqEDS0BmRek5ITCpU1Rc4+azU46r7twcT2auzO&#10;0dzv1DWIWT8FGBgBAaPgcJzwEBCKnEBgnHVk3Z4JkIKkuQJCCYjWhIAAaG7VUwEJRk8hxt66TNMX&#10;FIXCCiBo9ggM5TpGgOFPGjreUCi8+urlzdDk+CEhnoHcevMLO25hHv3de+eAQM92CtmPWxyICBDy&#10;ggAwsLcA4fQwAdLfCnEN17oIIDVkheEwRnP0TThUrc0e1vY6zmfdfRjts0eRo8ZrbMzrRcReh9ia&#10;JkcCQfPNPDHrzFftmfOaW4PbZ43RGCM7ruLu515d2xxzIWH8RQCyggMqHJgLCWPBYA8SEAhgODbG&#10;+PZMCYaL4AAIZk/XId6mtdfnFoyAhRhzK6HQHKa3xrgCiHNOGf72h/BwHWNPHozMz30SFYBgWox/&#10;160v7L719Vt3v/7Js7sH7t7D44H3j7cwmJm4EiK9jWleICjm7EUMOAoPXw9z4spbF08x21u5Z6cZ&#10;c8Q+S2nNdYyuw6SYusAw5rnGND2jYu4a5ox8qnVbv9+7co29nQuIjsLDUZPbo6k1H7JHU9JLXLNS&#10;L4zsNdbsyrr9s6bZNTq55rtHr0Gt/eQKDOvOjScoLgIHEgaIXvZoDhAUHMra9UhgrACg/J0NfrTH&#10;H+5BrBUKrHc/ocFaYqEhRFyDuTG0oOjc0wXm3661h4I58/a5lrg5R3K9feEEgrYTiGZdAeRXP35m&#10;d/9d+9uXB97dgAAMrhcg5jiRsC/qiYPrFh7m1ITHCiB8u3cz6ACIEDFXdb0m9iEo8Ur0rQBCzXXs&#10;UYBwneNrGWsV64SCIxIcSjjU/OY0pjnNSqw5a+T2OJ+9XeM664LBWLMj88T2uX7uMfcREq51zzmn&#10;RwEFdRFAgARz+nriEB72IusTFOROgaUnDwyvzAsOfn2sEKG/AOk+BYg9K4Bg8gmBCQBOFQDDGkAg&#10;vwKI6nr6quMJpKeDAuTu217cffubt+9+8aOnNoBwAhEIGPkAhoPIXw2Qw22Mc/YVFgWGsdAwL0Am&#10;SASIEAAgBYKxxkXN2QdcyAsAJSxqcHOFALFz9yhAeq3temf9XaeEhnAoQJxrcmLN2LzmZOz8euR+&#10;xBq6au+sCQHGxpredaeu4TrXTIAUEFMCwbgSBgKB0doER9dYOwUKhck7t7+GXwFEcCBMTU/7WS9A&#10;rFkvPBAnkkKhEGCkZo7TR2uCo+tWEhSeOhz5dfbtBILJVwC59/ZXtmcgP/vBY7v77nxn98iDH5xB&#10;4vC273zeoQSG8tOpgmEl9iswTvUIkOOHyPbxi7974hhbY8S0AuR4u3IGDXJvPvr8FguICZHmGWv4&#10;KddNgHhtriMQlBBhBARKSNjfvDUB0X5GzWqv84uEiRnZT0Nrbns0vwCo7NfwjEgQdB/k3lOu6x7E&#10;85QxTx4FQEFQFRaMmJ3cXCM4ChEBgIRFczM/jW9OaAgOnzMIDiHhGmQOrU4fAgSjr2DQh6ACBBU6&#10;xIi6/RXwADZC5EKA+C4MOf4WDF+mu+m7D+/uuYPvwngCOQ8QdAUih5zQWMk1agKiEHn++efPnVBW&#10;AHGcEhjoFEA2yCxAMNWeqQkfv9krwP5PAFKIaGD7iOltToO25lgTO9e8zJuz5yLZq9k19mruddpv&#10;vq+jdUHiPtcLkEJDmbN+CiDkp4RDpcErIOHpYTWf+cKhAEHtERyVAOGdGKEgEJSgmNBojIiFxwoi&#10;3rKsAIL2ADk8n8CoBQi/xP7D7z2w+/6/PLC767Y9IPYAERL0CwrGA0AOEgwCgy/Y+SW7lXpLIySu&#10;BZBC4pQwL8BgFBrMW9vyZyZGEwbKHqGh2u8pBXgIkF5vBQ9EjPmtCQNfEyI/YUG8Aojmp6Y0vLXO&#10;NbG5zk/JvppdY5ub8/ZX7OV+ijx7IkFxPboegNjTvFrBY+bMTyhgdsaZb+zc/qkJFCQ0OG34ENX5&#10;tQDS/IRGe5gXHuYR4OgtjPD4z/989wAQzK6JrwDk9R1v3f74B5d2N37j3u3j7NzCkNf0jIBBYJwC&#10;yCmt+syZv3r/V3fPP/T6phcuvbFJYGhYoaEEjdBgZC6EML4mFQiMja1remWdkbk95Ho9RmpKMNDr&#10;3uaFgT1KGFATCuaUZrRW05+S/caaeO7TvRlrcjSBYZ64cED2rGpote9U6xMiBYkiN0FTyKgJiuaM&#10;C5CCoTJfGKDmPW0Yr7QCiPkCBAmIlYCDfULCHHPVfRp7CnEEJEDlqhOIpwu+QPfTH13efefrh4+z&#10;f1GAIMFQzf7mGT2xKGuH/jVAhMRm1P2tiZBA3EJoYmUeTUD0NKFq8OZXADn27K/Z67pH97K3cwDh&#10;nFrzgkITExcoGnwle5B95hgReQzMOHu6NzHmn2ZGgsFYKLinc2W/va51X81fCYIJj5UmQHzN5ASD&#10;cFDCpfWqgEDMgYpgEQoruYYYENBv7Cg0iDufAGGOyZVmn6LWz3Z42uB5DHVzK4AADGJGgOFp5PgM&#10;BHMCBMDx+uuHD5JhWj59+uufP7377jfu3t3y6+e3WxiN/MILL5yDx0USFMSFhblCwp7Co/0FyIsP&#10;v7lJUGhY1XwBY40c7+BM427m36tQMF+wGAsgxtYFFdcrQLzeStR9HUjzmneOmDOSa8yIUY0ZkeZl&#10;bN4+9mgPIzXyyl7qNbpmV8LAvRRrEfkCo3H3RBgfQxcIjPRRo8eaKmjsc87IHkKC0foECEAAGJ5E&#10;zGl6oSFYrBUSyDm1AkZoVBMaqLVCBGn6CRBz5gsO88QCor1zD3rsQ0JkO4FgUAHiuzAYlhPIb3/1&#10;3HYC+c0vn91duv+dKyZ+/vmrQKD5jdVhzXmANHctgFzZ4/Auz3O/e22TpxBvRYSEhmVUM1+AaHrN&#10;LQDMa2zGAqKiPnO9FiM9ldCYwqjGGph+za7IC4IZN2eesUYm1zyjpjdmZJ/K/pqdEQkDgYDodWSt&#10;e9vTNcg9laZ3bkwvNXsqgUDMfuYYCw5MLxhQIaAmQJwDAUZErmsFRtU97VmBAxUeK4BUK+Mj89YY&#10;PWXY03j2VwADUXONuQ0gAAFwcAvDg0pMywfHuHUBIL/62VMbUDAw78QAnPPGvgIIxqqwOA+Eg8hd&#10;pEP/lQ+lAQ4hAkAKBCGimM+TAKNrBAjStJv592MBgnEwsfPZ137ltXxN9JwCSOfG7OF1mQsFVEA0&#10;tt9RwxYWq5xm1+jkNTz7KK89AYJOAaT7em1ic11H3D2VILDmmtYrAYLobW4CoxIAmBWDCwhycw05&#10;18z1hUbj7tfaCiKVdWACNHj2oabZVYGg8QsQThTmK3uQa93TOrG3MccTCA9PCxBuWXh4ykPUX/70&#10;8Q0gmBj5oHWKddUhfwUw5/NX1hQWnZs77HHYB2h4G0PMMw8hsYLIORPv+zQ2c5+BcLuiaTfz7+MC&#10;RAM5t9e+9quLAOIeK3kdJAjIY1zmmphREBi3zjrG9jg351wzM7pP11Xk7K2JMarGVu6rvHblulPC&#10;/IWGYj4BYlyAkOtcEHgSKRSMNTtzzW5NYLTeXIEw44tk3woexhMeqAavNH/BgMj1lsR4qqcO9xEu&#10;1Hn+wTsxG0A4fQAFb2E24z74wfb27Y3fvG97mMozET+yDmQKBmJPCALgkL8CEL6Mt9JWOweLFYiu&#10;Bggjz0AwqUAoQMhdZeKzuSKPUYXA0fz7mJxQWBnfvjkqwabcY6prtnVnOfbTtORqYoxXAJDT7Brc&#10;XvPGXetcc2t0a66ZshdAaGINX5Mj92TNSva5fqpwYG6vsHBsDCh8tsF8xgoAFAzEzROTBxL2CAz7&#10;VwDR+Mbo3157/irxJy0LEHs5aRhb8/QhRIw1+EUSIoh5QbGqF0ScNOijJoAAi2/pbg9RBYgPUXn+&#10;AEDuvv2NDSA3ff+h7XMh/nFtvgujoTX4FwXIYw+9fxVADv1XAOL8oLPbp7PnHz5EFQ4CxHdXNjjs&#10;IWF+AsQ8Zr3q9JCccFE1fgHgOnJbHHgUIPbPefPGBUDHmhwTklfMMbb9yn7zrq3Bp9ndT7kG0cd1&#10;NLoSCBrdPSvXK08z3QcYFA6IuX3NOSpPGwoQFCATFAIBCJBXs6bZmRcq7SGP4ZExa/wbuIID/esr&#10;V/5ynWsEh3IPn4dMiNT8AmBK81ufJw/mzXv6IAYg5N2fnPA4AgRooDfeeGQbN0P/7sPdvXe+tfve&#10;t+7f/fDG+3f33/X6ESD8sPIBGFfMrTT/FQAccgJDeBQgPjR1v/PrD+J6XP+ZB17ZTh8vXX5rk/AQ&#10;CAJkQoQRI89+jFpYMGJiRnMaGlHDWBMA7StAvO7sR+bMN2aPGh/TOcd05hFrqGl4DKnRXUPMyJx+&#10;4prZ0di1xlP21vSFh0a3D/G6UOeO9leFgyO91ACCwJii93oAYowwP3JurnDQ6Ji6ICFmtFcoWEfA&#10;AhUef3n5yl+uOyXWAhIBUoisAKKEh+YvQMwLjkqICBZvY1zr6YPnH+eegfAg1YepGp5Txw++/eD2&#10;iVTi7YeUrwLI4YSBNH5FnmsUIELEHgHS/p5IDnp1+7s0AuTlR96+CiCeLqaobSY++/g64FCYFfMj&#10;P9eBwTYInBmZUWlUza7oa1yAIPKrdau81/Vaml0AYOBCwT3sxWSa3Fx72d8+RvoKhfYzGndOn8Y/&#10;JYzu3oh+1LWO9KquBwiMK4BYV84LkAKDuXCwjuyfEClAmE+AOJJzPgFi7Omjty/0AwRPGwVHJTTs&#10;LUQ09ykBgvYICUXdE0fl27TE9LmuNXSDHxfXvACEOYYFGNy+8E4Mz0N4Z4Yebnc0uOsYa3rmSkBQ&#10;t0/Ry2vgsyVCTJD5Wrgez13QRaCY2ky8N4sGY8SYAqNwIBYgrmG0T3UvRte6j3K9sf0aETl3P+U6&#10;r6dx7UWaEqO5pn2MGNX1gsFrmLPPmLzXQO6l8Zkj5hqX1+AeGhyRdz01wUCPokbOfYyRPeYwuiBR&#10;GL9zRI/A8KQxJTyMGYGEdWFSYXgMLRyQpwlFj6LefmMA0NjTASJ27lfwZ35CgLk5Tw6rHveYNaHB&#10;2oKjcl97OIVsAMGgAgQR8ywE03LLwMfZv/21O3d33vzm7qH7PtwM7ylFWHgKac79gMRFAGEvISYw&#10;nJtDvB4kQOb/wp8SZtEMxJhSgGhUzbrKCxBHDVjZa2x+rqsxkWb0tVXs4zr77GXU7Bhs7qdhGVnf&#10;uT2avf2Iea/PvvZad72GR5pdmW+/NeIK2GB81wgC8u4lGCZEiOmr/haAeOogdj3C+AKkEHDObYgS&#10;IK7x1DIBwinCfMEgNJxPgLRWaFgvGKxXXWufQLgIIM0xnruF0agamliA8K4L78B866u3727/NX/e&#10;4fBxdnrOA+PsQel+/WF+iC8CiNdVAoJ4BRAhMgEyNQGiuRDG0NQTFBoGdX4KINSNXWNescZPtPY1&#10;2Ku5uo7YudfrfwP9GL5yH6UxiVlDz8q8zO1vnZyvgfXWvRaje1jD5K5vjv65hlgxx/TAwD0EA6NQ&#10;MKeYK9YhewVAAbGSkCAWIO5tvUBAm+n3OQGCmJMXEF1zBMU+dz0AqcnNmZ8AYRQg1oRF18+58ChA&#10;CghjZI9ze44PUTEmRsXYGJQ5b+cKkF/85LHdN79y2+7WX/LnHQqQVwOM8+++GKtTAPHa3rIIkIq8&#10;tS8CEPpQzYcwhQDR+Ir5lH2qBq/R5xzxrVzzvX77ybnOXPexRyNqRs3HuMqj5jGmsu5a11gz72uz&#10;7n7tNV4BBDMTu14xr1grCFxXQKjCgx7B4fVdp/kFBXItsl6AMHoCQQJFQAiEGSNAABwKkFkjPgWQ&#10;njQ0OKZlpK5WAHFs/pSot2cFEG9NyCP7nSshsgEEAQKfM/iBMgDC92G++dU7d7/52fM7AMKfdwAA&#10;QAMoCJDVqYOxMTWuVTgwApDKWmMB8kXgIUA0JTHCmAWD5tW0ExqtuwdxjT7n7AFAvHZFj/L19Vqr&#10;Ho2uiYk1LP30aE7rijy9yj7/W9xfdc7ejPYTa1b3q5HZG82evgZ7EPtqfEbWCYuOU/Z6XfdAQkBY&#10;GBceAkJozByAYAQWQoFYeDACBHOrOipABEcBAhQKBkbNzdj6hIT9zU1hdveiryJHbZ4siMkrgSFk&#10;7N1uYTAnEiB8xsO/kcs7Lbf+4uXdv/zzPdtPGz54z/t7gLy7gYB+AeI7MgVI44sAggoPHqYWIEJE&#10;gACK+SGtU/AQIJpSUzC/HoCYq6E1XPM1vnsKEOvtUczZq+vaQ2yPIGDU0BrSfnKIfno0KT0aDXUf&#10;9zKuyLOvc1+HcKiJu7/Xa09ryNfFiOkFBf2aXSCsNK9PboLCsRIUmFxZKzwQvYxHs59BAQmE5lyH&#10;7EGsPQUQAPC3AMReaswLCqX5zQsOZU+hgFhzqoacbycQzYzBMagnEGJOFnfc/Pru21+7d/eT7z2y&#10;/To7b8ECAuEAOHoCUULD/YXABIMSLOaZ+86Mc3TqBLKCB7maXSMQa9Yp8gKEPnKMSsPPNe7n+usB&#10;CPL1uNeqRyBg3ppdE1K3x5g+6vZo1mr2NK/c1+vbq3GNJyjMzfwUNcyP2e0XAuYrAYLsJxYCrnHu&#10;OucrgJDrCcS8sSAgFgyCwJoSDBsckuPHlDE7X6HHvKufN6yxNb7gqOwjFiCFBKM6lUdcAwkJwbAC&#10;iDVvcZxvAMGkGB6DYnI/0g4U7vrNW7vvfP2+7fMg/LiyH/4CIHNkj6oAcW/GCRBygIu6OQRAqKnt&#10;tQUOgMPTiADhsx3WEf/wNaZG0LCONa0AYMQ8rRGTsw8Zu495xANU154Sr8c93cMaeWuMmtr/Dg3t&#10;HvYyFwb2VUIAzTkxOfdkdA/3nP1CADObY2TeXOV61yLiCRSNr+x1bwEBAFonJudciKxg4VxwCApj&#10;IOBcIHBbMm9hmi9A0Cef7PcYAOkPLQsRVHNPWLRPCQd7BYS59gAFNMHRudAx58gti79EBkiuOoFo&#10;6v4uyP23v7+Hx8PbR9r5ZCofAAMYypPIBMnq9EDcnEBZiRriQ2v2MQoI4WEMLPxwWHOausbUkBpW&#10;aXx7HTVnexX1rlPMVw9RpzSr10PkNW5j92GNBtSQNX17atqVBANj922efWe/Ziemn1hTW1PuaZ85&#10;9ioMNLs95laAIEcPsXlG1jAKjLmG+SlwEAsY5kJDQAgJ5bMN1xILEE8YhYQnDgzN2FzzjJpdKAiC&#10;qZkvKATQ3JO8exN7qvBkYU/hYR0JD+LjM5ACpF+q+91dn+xuuvHx7YeF+DBZb2FWYk0B4p5TXhfZ&#10;1zk9AMOTic9n5gljnj5mXYNr5Bpaw6qCYPYicxU51xHbb37uYc1c4dBe8xoYud58TW2t9Sn7K/OM&#10;rGsek7uXACDunF5GDa/5kfkZO2etaxhXqvlR59bNXwQQ1yMBgek9QTAXUsiagBEi9itzwoPbGgHi&#10;yUKACIpTYLHGKAzUhMRFAhQFkPsVIIgac2AAJARFe4jNO54DCLDArAIEcQLByOQu3fPZ7hc/em57&#10;K5e/k8u7MJw0/Eh6wdE9hMCcC4/G1gEFmvMChO+4CAhGTiHEhUcBgqFq+AmIlTS40pirNeQmQJTX&#10;ss89KsEwcxoV2eNorNlP5buHsjZFjbXtw9jmNL51ACAEjO1R5DD0zKuuoU8JCY1vjrh5RmrGjgUB&#10;MXnnhUMlQOy1R9gQCwvmimcbCONrcAFBnrmgEBKuMRYirrNXILCHa4kLCWSfmrWuKRzsAQzmGzM2&#10;rwQIugFYoJ4avIXhduWhuz/d/fqnL+2+/k+/2d7S9fsw27sxe/U2hj1YLxwQc/ZVs1aAEE+4KCFS&#10;SAgQxplHnE4wFQbW5D7f0Ngr1cxIc6Lm6V3t34eo9nXfzruvsabFnNYQeWSfPc0Rk6s0/UrUMTKx&#10;1zWPsd1To1sXGl7DuX1ozpWgaFxhYmRsn3khIkCMrWN6ISIUUAECDFBhQN4e5q0XIIXIxx/vIXMG&#10;A80qCIRKoYA6t8+aa4k1PqM1RnICwdj5Su4DDJgLBevGExyKnBIgPgfZAMK3cB9//O3diy++uJnc&#10;b+U+fumD7Rbmll+8vvv6l2/f/fyHT25fquOPam+fB9keqB7egRECNb4gYM+XXnpp298e+6kZq9bd&#10;wz09eSBPGcQCxJMIeeCiYTV4v+8iSBwrTYs0EWPz1lzztwLEPNeoMKb9ra/62UcxFwIrCQF7BIFz&#10;a+TdT0C0hrFda11IWKvM1/Qan9E8Bib3RQBiTXhMgMwezA8wkIAwR918oYEEj3kAguGn2VfmV52v&#10;AOKctXO9fdbQBEjNz9ya8xkDBvcx73p0CiDb50AKkCeeeOdo6O1EsT+BAJA7bn53eyfmxzde3gAC&#10;PNDhgeoBIBq9ZmcfRsDx8ssvHwFSOBQqXBsRk6PmnspnHqjPPwoPAfLWYy8cDagw9gQG8xVEEOs1&#10;kQbVwNTJ9xrdh5h+465DxN1Pc3o9jNk68ZzTh1jna3ReOFyk9hi7vvs3fy1ItEY/sl6AaG5y5idA&#10;CgnXdY195AoOxp4qlIAQJAIECRElKNqzAojGVppak5MrBBhZJ0Cm6HHdtaT5p/ERudYaO64AUmgo&#10;ewEI78Zsv0h2LYDwDOSeWz/cfe9bD22/DXIACLcvAuTwbgy3GMACkzsaA4KeQBR1r0fcPKMwYQ/3&#10;XwFEiAgPYmoIo2lWpMHNI3LT+O3TRKgGpk7OuTlG+xjdrz3tM9Zo5FBj5FrXIQxd+To1+krtZz5N&#10;ztg93FORKyAKjSn3cy9yNT6mt08QqMJC8zfnNVhnDSiwtmNBMecrFSBCQ7WPOW/PFgLCpOAwRva8&#10;8Yf9/7j98cof2u4ehYNz1k4gKWsYXJNr+IsAojhVND8BQt39GM8BBIMin4Fo2u25xv4W5eF7f7+7&#10;97aPtrdy+VYuf/Jye/axv43ZHqTuQcMphAecmNz9KgHi3pXQQAACNUePzz8YBcMREGefAwEa/REh&#10;ctu4MKsSEjV458SsqXk0sr3knJtDzunv/rPH10SMwZB5YkavSZ/7cN2CoK9RaVo0+9yXmiZvbB/z&#10;9hNT1/SauJp5+n0t1IQHNUby7lmAIKAgCE4BBFErSNpLLACAAns5RxMaBQQjpw0/19FeYp5/aPJT&#10;AECanBzQef3z53dv//nKKUSAdC0iz6jBGYWIIClANL1wIO9a5wUEOQBh3Zx1NAHCuy9+JmT7w1I+&#10;BK2pAcp2wvjdp7sH7/x49+PvPbH7xldu2d15y6vb74L4ALWfQnUvTjPMiTnVIPbbTjX7kTzarnEm&#10;alP0sD9j54frHuQvk/lbqT2ROG4nkr35NIBm3Ix7BiBNvJIGIna0X1Btz1vOHuh6bWBm3Zge+7nF&#10;upZq3nnt5hX9SGBoXvOtIQ2NCWv8uYa9uSYxfajG73oBIQDI+/rot07e0VjTowkRQMDoesT1qFuz&#10;15NGwWAOCQjyhQij8lbFta2zxs+DCBjevnXuW7qCQJMzAoWCR4DYV+gwYm7XGztfiZ6qYFBAoeCY&#10;Eh6VNQGyPQPZnmfsjQk4+F9/3tbltgbDApCHH/xkeyeGt3IByC0/f2kA5CD6GdmrwAAmaMKCvlPg&#10;QNQLjCtxAfLqOYAgzKk2MJwZuIAgVhr6lCnNudbY9fNaAgR5O2UsZOg3XukcRPJa+jp8LVM1vZCY&#10;OY2PNC5GbM6Y67jWawge+4SHeylB4N5eW8hofkZjzK96inDOyNz9GVe9Ex5TQgD1ZOGIWmu/sQCx&#10;zzkSIEJC0xMLCE8djtbnHJMXGOQEBaN9yD7hUUAYr6DQXCVoPIWgcw9RNecpgPDbqNzG/Pbnr22f&#10;BeFLdVcAcsXMB4MfQAJAPIUAiQKkpxPrxM6tKfe/Ao/zAOGHlQsQf2xZU2NIIbLlNP7ZLcoETM2G&#10;NGpNy3hcf7aX1wMWXgtoVMKBmq9LaJySpq18HZp6vma0gkfzrWF8TYwwub3893Wd15vgcA/BgDS4&#10;faxBs9+5MBASjsYFSOuMzdMnQDxxCAVUIGB8JBiQ65y3t33M/T4M+QkQBAw0NQYHDJpdUJgTBAUI&#10;wuDG7lMwFCLCwxoSJBMg1gsKawWHHyIzfw4gGtXnDz5U3cy9B8hjD320nUL4TgzPQPiJw0v3v7MB&#10;pAann5HcPHEg4WCNvu0aZzXm9hJbN74CjcM1lNBg7K+1a2gMuwLIUQHIyoyaFRUgrhcmXs8RAROf&#10;yyByQIGR1zVhoY6nD3R27b4GZY7XOaFAjFlnHrmP/82aWaPbz0gfseZ3D2oa3+sIDfdq7L5KkFhD&#10;AEQIqELiWgBR9AmRxgXJRWAQIObsAQwzx++Sup7RPkQMDAoHgbHS7BEYmJxRkV8BhLF5YkzPaE1A&#10;tF5YFBQKgAgRJEAYtx9VxojHdzn28HjzzUcPZt4D5PFLH+9PHB/v7rvtvcMPLN94//ZHpniASl0j&#10;1/hCoSAh3xwx45wbO5959hEizCdAOudkoilr7prVmnmNW6M1rvkYkaeRLR4AARyCpKcTrzNfS1/D&#10;pv31Kq/t9chpaKTBm6usuRdGxsSFg2sxtLEmdw9G1ggPezA06wSIc9fapwSM/ULAtRMMjOyH2lNI&#10;CA1znRcgjBqfUbmPc+qeKASDoNh+Gf0MLNYYjQGIJwrggMw5FxjEgGBKSAgBcozk7WkdEZMHBsYC&#10;YwWQnjJU4WGd0dPHdgLRlL6DAjx4twRj80GyJx7+ZDuB8CD1Zz94bPf979y7u+/Od7a/XEddY9Pv&#10;Xhq+cCCPtn3Peu2xb4oe5Rx48EnYw2+QXLmFERqMil9u18xVTUqMoTX3sWdvLlXzGq8AggqJAoQ/&#10;o2mMev2VrHs9xfUmQJDGn/MpTezck4C5joJF0VdgKOtCoADB3Ixewz57hIgwmBIelQAhtkc4CIxV&#10;jlF4KAEhLJAAMT+h0Hm/0m8OCZsCBBNPgJArQAQBefsFQuHAKECYEyt7qAECYtcIh/YLCwEy8xMg&#10;504gGtt3XxSmfvLyRxtAHvnd77fnIDf/9Lndd7915RfaOYUUBuxDLBCsafwJEOb2tZec+1WuARwC&#10;BHj4Jx4KDwFSKGhsYg1KrNE1+NYzTCosNGjz9qHtduYMKIzsyX7dGx0BcaarAHIGAa9X9XUIglPq&#10;OuY1PePMYWZG8/YZzzljTxKaWyhoeOFjr33MGekTCMwLkMZzDhiEgzLvCUOIoBVAlCCgBwGA5ttX&#10;WJgTGsgTi/AQFowFhqBQmt05fRjfmjGjoMDsAoDYPaw1LkA6dj37ttcaugogGhtocPJgBCYY+skn&#10;390A8tQjn20Q4dfJvvOtO7Y/ug1A0BMPf3g0OHthctYKgSumPw8QcwWI+7jWNY5zT/RFACIoyPm/&#10;8ozMqdXgBYRjjdv8KYAg9vTavg6u+fbjL27XdyxItvwJAJjT4Mh8c+ZreCQEVHsZMXTnlf3W3EMY&#10;FAxKsxOzt8Awz5xREExAMNrPvPUJDuQexAICGLj/BIgqKMz1dEHdvsIDUWekv3MBovmFh3AQIBpc&#10;WUf0u9ZeYsYCRBjMXoGAhIH9M3Zuf2ueQhDw4DMg2y0Mzz08fQgQdDT2pY+3B6l8HmT7S3Xfvmf7&#10;oWX+xAO17TsxZ4bW4KjvxFBjtEaMqHMtXgO3UL4GP3Dmg11q1vlQmj3Erzz6zgYKITLVZyHCARMz&#10;zlNBIWKPcKiRV2Y2FiTmnQuOasud9WpS96nIWe+cGAPbt1rftdYR6zB86wIBUzPaR81c64zG9ggO&#10;TV9YcD17mGN045rfdZqeuXFz9BIXHp1XgoPRudBgzjoBQc1+AVIoMBoDDU8brdHPer9oh6E1PHPB&#10;otHN1/yzJnzMYXANP/uJWWMPEhIIMCjBUJC0bo6enj6Y3+CzD83LiDA3EOhtDL9I9oPvHv7YNj+w&#10;zFu828PUMygICGEiKKyxZ/PEXEtQ9DUUIK1b8zUXHD19/P8LIGrW1SmAuL997qPJm2dsvn2Yd+ac&#10;K/Ka3BzzUwBRzWl+4o7GzulTQOBaAGFkTqwwMyPGti4clOuJhYQ1AWHeOYauhAKxdU8airmgEQ5T&#10;1FoXJtteuVXB2Jhdc2t01b5VzTU9IRQgleusCxBMPwEhDISF+dnnegByvIUBIDWvAh7o6Ue5hfn4&#10;8DB1f8vyo+8f3ol54I6Pdpfu/+jwVu8ZFASEtzJCQp0CSIFQgKzEa/VEQqwZTwkgGAuK1syhFUCM&#10;MeU0ZkVNWKzk+sKDa3U9o2YmZl1rzdmHIZ1jYtdaN6+ac23Xm7eXWNMLAEb7zHVur2Le9cQCAHM7&#10;b04QMCcvCJTwsB8VIM4FCaMgQAXDBIhiXjj0pMHJw9PHBId/gnLb+wwgwuEUQCYgrPWWB1FThYM5&#10;AaLaKwCEiAIEiBhQ0MvYPiFyFUAwIcacAPEEAkDQ4Xblg93Pbnpke5DKTx0KEGDQUwcPNxm9jVGC&#10;ZAKkEiDqFDyUMDil6wGItRVA7BUAGk6ZR5ibE0ufg5wCiPvPPea+q2uQq8ELBePmquZZ6/WaQ/YX&#10;AtaY22u9tcKie7RHYGBcIVGANGYUBIrc9QDEk4RwEAgCohIirXeNkDgFD3PWWQMAkA9TBYFAERzO&#10;Nb0AcM0EAjFGNydE7GuvdUAgQBQ5YUDsPoyzz/XnAOIHxwSHJlecPriN4TkItyy/+tlThz91+ZvD&#10;F+18K3cChJiHsBMgwuMUQKoJjykAggmnNGfnK83aRQBBmN+HnRpvGh1w9CcDBMhV2u+1aR+7h7KH&#10;uNewRg5javpCwdfVXNU8ZnaONLdGd46Agnswb1xgMGL+9s99XUMfRhcWjhh/AqSAQPYhjF/AOBcI&#10;ChgIBObWzTsXIMzdb64HGozWhIijMeBAPAvp918mQIgrAUCtIEDU7Glv64yFinNvRYQBAgSMnj7s&#10;tWZ9pRv84FgBUpPzLguQODzv+HB3269e3f7UJT8yBEC2+h4OAgGQ+O7K6gTivsQIOAgLoFBoVAKj&#10;PcRfFBJVa8QCpD2Vpp8AaewJ5CJ4bDBgj8dfPM67x7m+yLoA6KjsI3bUyO3T2N1nBYPKtdZdIzDs&#10;c07d67jGmLpiXoAYC4QJkJljxMiVgDBWQsC6czT72Rc5R/QBDiFjTmhYEyBAoxApQDD2hIc14pq/&#10;MWPXtGeqvcwBgyDxlgR5+pgAmZrwWZ5Apsm3r+2fAeTu3769fSfmlzc9v33Jbvu06hlAFBApOJR7&#10;uy/qaUM4nDqBeNvS/DS3qvEvkhApQC6CzgogFcYHHlNC4QiGM4AQuxfmXO3LGvNIYxoLAEb3cy/G&#10;lTQ2cl5Da/TKtfRQZw15zI5cI0Dcl5z7Gitz7oEmQIRENUGC8a0JAucFgIZXzbuu6xnpExiMgAEx&#10;NxYY7muer+4DDeRtzASEBkfU7KEmHOxrbN0ejW/cuj1CAgmQwsNTCCI/ISM8OJVwG7P9qDIQ0bTT&#10;5AJBgPDsA4D85PtPbp9O5Tsxx56s2z5DcnYCcezezIUWKjDMObcGPPhdkJ5Cava/FSCq78qs+hhP&#10;AaSAQEBj9SzkqLGP5sRwaO59qscYUbsegNgvQJzX1MLAHmLX0uO6mt8+YnroJ+e+7t05vd0DCZDV&#10;aUPZNwHCWCCQI8bU5pw313UVefoECAIMzgWHOdYw+jzkWgDR6ORUezQ/8VxjXGl+95w1Tx4KGDDa&#10;Q+we9giNAoTPgfz3f79//m1cVVP7jgoPUNG9t767/TLZd7/5wPZzh36Y7HBKeW+LK08fqtfh1gl4&#10;ATH+Gp4w40SEiDGPJprPF5A18uaok7OurFknd+onDue8a6a5vVb7Oic2h9xD1dSa3L0LgVO9rXdP&#10;c/Rq+KmuZy4EkGsc7WkdFQRIEBQUU/YaMwoE4SAsgIASHu0XHPZqfvMCQCAIC0ckHKbag3yWoTA7&#10;I3AAFgUGJrZHOBQihYN15HrzwkMJD42O3GvO7Z39hYNx60ig2Ic+++yz/Wv7/f51fb7phv4vusbm&#10;A1p+YMsTA6cPALL9uNCNl3ff+QZv5X5w/E7M9nmQ7ct3H2y6FkB89jIBYp5xm8d805BIoxUEjK6x&#10;xz5ySBOTm+r+7ueemlOjug+je3ftnDO6RtXE7u3rnb32T/Mr64geVRgo95h9mht1P3tbRysoaHJh&#10;oJhXrqUGAOxhFBqY2BFRcw291gSOQND0woB4AqE14+amAITAEAbOGQWGACgwCgfBgMEZCwp7XU9c&#10;IKBCQLNreOb2mVfCoVAQIq05N0Z/E0C8JREgl+/7fPfrnzy7/cFtnoeQ396J2cMDYGyfC9nr8AG0&#10;KwDxVOPJBkgUFBcBBGFgIVFDYjBEXoOat88ec4wawx6vM9Ua6zSRhjJn7H7dd8Zem/GU2MvXucp5&#10;zcZTAkFYFBCnAGKPmtdD7lFgoM6FAyafEh72MJIXIKrQMMbExPazlpGcAKGvEHB0L3PIWxFyzdtv&#10;3tOFsBAESGi0pvGJCwRj85hccGj69rEno+YvCGpu852zF3HX2QMMelsiRKx1znqvB0CEByA5fpDM&#10;ZwqYu2YXINvH2fenjUcf+nx7J+abX71z+3Uy8kJjA8YZTA4fPrs+gHgKmQDxFgatAEKsuTQn/+AZ&#10;ydmn8VZiHfso5hXrjenXROzvHswxnq/DdRU592eNr7tyv87Zd16vPcrXVRUKVeHRXkb3srd7m0OF&#10;CBBAc44KC9V+cwVHBRiEA6PGFhastTb7vG1xTQGiCow5p9d4AqSgMMeIhAljYaDIq8JD0xci9mh+&#10;6/bX5M6J7Zl1QQAgJkCU+a5z7yVAChFPIQp4bBA4+yAZH2nn27g8SOVDZYfPh1x5/uHtCw9RVw9M&#10;uzdzQCEskHNVA64AopmYay5jzTrlfkJDXdTvnhq2eU1Grnshe7ye13AP93M+c5hVAzePzE1zT3ma&#10;WNW6tvu2B7lH9yGewDglQYGYCxsgYZ5YADAKEEHBHFMXFIzGndf8ggMJiqmCY5UXDisBlgLEWPMX&#10;GIg6IgYSExDMVWFhrKgLBNczR65xXhUgxlUB4r5IgHgLc02AYHBPEHyUndsVfhuE3wP5ztfv2r4X&#10;w0PU7Z2YPUCO8NjfvhQgaAUQNIFRkGwnkTMTakBNaE7DMdeAyjrSyIp9AJJ/aKr7do0x0mDW0HwN&#10;fY29ftdoUvdT7oMKh+ZOaZp8ZfSZq8it9mr/3KP5QoK4KiAEhrXmGIGAkHAOEFovJJzPdeSEQOEx&#10;IdG8tZlDBYPyVFKAGCPhIDQEiHt5ItHsQqHS9DVyc41Z39h+ZW+hsQKIEiBd9+mnn+5f+5VTyPZn&#10;HYAHmubG8H6aFIBw2uDj63wT90ffubR9pP3wl+r47dTDQ9QNHjz/eOKdqwAy90cTIFUBollr9prU&#10;EaM5knNur3u5XwEy97W/xiaee5DzGu5hfa51jlHNT2lk1DWatvWVmTW6deJrqft2jTk0e9tXYFTC&#10;45TswfQaHwgUDMbO7RUY1py3jvkZhYKA6LygMDfzBUf10UeH2xshQU6AAAAA4XwFEHoKDnPGgkAT&#10;T1ljFCDNT5CQuwgayBOI+9hPvgD54x//uLsBE8/nH5pbgACAw+3JxxtA+Go/f+aS3wa59/ZXNoD4&#10;HESAAJ3rOYH0WchSZwbFQMSYvYYnrnFrOOaMzO3R1Io8EgaVuYKgfcTWzK+uwToM52thVHOONKx1&#10;ezSstfYiaj0lUNfgzF3fnsLG/exD5Ob1GXtNxD5Cw3iCojLPWuYY3pygEAqYWdMLCPqIJ0CQAKGG&#10;+V3XPdBF8FDWCo1C4sMP99f7eN+zN7uwEBSYV7AIDHucCw9ieptzLblCANEjHDS6sXNG++xFEyCA&#10;QWg0dh9iP9IOPM4BxHdbBIbxBo39KUIBBQDBc5BL97+z+80vn919859/u7vt5mcO785sENmDY38b&#10;s31/ZtzCTEAxJ/Yv1nntKT5w1Q97oX5itKMf9PJDWp27lpw11yJ6yNnTuTnzFcDAYBpwAsG5xtR8&#10;1htX5Feyzr69FjXN7DU0fPMIgyPrxO7v2vab7zqv63o0IYEwuoZ3T/Lm2ksOEFhzjjS9at5RCDB3&#10;rdBA1BhdSywgeODqQ1f2YvQdmk1nBhcg/lFtYWKd0wg5AID5qNlHvRIcjMYIswsQ1pHT+JraNfQK&#10;DXPEmJ5+egECIyIvKAACHwjr3HWOxnzqlJ5PPvlkA8gf/vCH8wBBfft2u20RHnsYbLcl+1PI4aHp&#10;h7vbf/Py7ltfu2X3658/usEDiFCjZzutnJ1AhEgBQsxzF0auJ1Cs9zVpdo2MVgDxR4s1+gSIe1gj&#10;V4C4zj1cs1L7VwDR2IycSqwrDa85m1fNr+T+7cegNT5qjp6Zc27NvY3973F/QNH93KsAMQYCxILC&#10;61mzV5HD2NaAgMA4JYFAjOknQNpnvTlFHlAQuxcAOX7C9MzMfd5hzhijE1PX3OSVgFD0OM7YOfL0&#10;IDwEjBIO5AVKYQMAXO/pQmAw0ts5dQEijKwBEG5jOIEAke0WRrNWAADjMwIQoODvgqD773p9991v&#10;3bL74fce2J6JHD4P4jd396eRs5PHlGDxZwqFhw9xubYgQ5q95sXkNT/yzyeYdw3rhYlyT/rc07EA&#10;Qa53P3oU8wJCUytuZbyl0eiKfk1YreqdK+Ze11oNPuWa9jq37uj1ENfo9enhGvYxR4WCPZhYOLjG&#10;3vYpgeE+nhI0/JTmn3MBMnsFCLJXCRBrjMDjCJUzUAAHYABIhImjpqdOLEAEg0BoXJG3ZiwclJBo&#10;L3NrjBMgxNQEiBIUqvnuIWDQxx9/vEHEd2K2h6jTtKgnCE4hPt8QFLz78oPv3rX7l2/ctnvwnsPn&#10;Q8gfHrZe+cV2oTFjvzuzAkilkVWNLizIAQ8BIgQYJwBQ90KFgvu5Dvm7pb3+cZ8zOGAwxgkQn4dQ&#10;a901CnN1bs519pOzl33aq5lXcq+5R19H846rfPdzfwyPaRntcQ4cXGMvaow8MQAQpLnJ9TRhPGv2&#10;CxBGc6iQEBTOGc/dsuwFQOw7BRBy3s5oaHqEQE8exJ0XOkgo2EcsMIRDIYLcQ1gIEOWc3oIAOef2&#10;ZELDfnOuKUC2t3ExKc8hXn755aNeeeWV3VNPvbeBA5NvMDn7nAdv2R4+LPbR7pc/eXj3z1/+5e7O&#10;W1/bPh8iXOjbHqTu+1gPMBiBxhEk+xr7ApApQMJYgEwDFyDkO2+ua88Zfy9i97PmWqCx+sFj1zDf&#10;emJA4VCRp8c5sbKOsZR7IQw219rP6Nwc/afUvVc59nIPRtTrtbd14QAATgEEuS+jJw7mwgIJAtYh&#10;TIx5yVsTGMLBnIBA9jCyh/mpAgQBECHi7QtfiGMOIARGDQ88fCdGKHgiYT6BgcwJCevG9jFXGFpA&#10;oBVAkHXnXecpw5E6cQHiHgJETYDwHGQDCKeNCRC03bbsAYLJt3Fv+AKEk8adtzy/++o//WL7aDt/&#10;fIrPiAgRbndWAHHOXu4PKHgdjPM0gmlrYM1emRcgGJycAFH2W1/lrQmQ2asESM2EyXviEBDGhUDr&#10;NaU1Rsy2Wjv7XKtYV8N2jjRwa+xlv32r1zyv6V5AAggIC3JAwDrq9RRr6BMixgBAgAgEYiQcrDEC&#10;APoFgr2rnMAwt9oDCRFijOoJRKMzChbyQoFcIeFIj32qeyHXz+sUBMID0U+95lfMXUcsPASC/QJF&#10;WLiXc2QP8DgHEN8FUZi68iTiqYLbE2M+A8I7MTd99+EdP7LM27s9hWy3MmcAAhoARBBNgKh5AhEe&#10;CDNrdo1sDCy8hdH0je0VFO4588o1U309pwCyimvGWa8hrZs7ZVxrM4c0pzXnxjW0cffyWn3N1hg7&#10;dz3ytFF5DWJGX0uv7YnDNQJEgxNPgDjX/KhgcC2jQJh9ztkDtfeqNXujCgOEwZ03nn3OZ14odI7o&#10;cT/q5gVGhflbFxyKHDViIMCDUAFhbE24MKcuaOw/CRBOG0KE0ZOH8Hj66TMInEFDADBeuv+d3Y3/&#10;cvf29X6+pctzEADC7Q3w4LThPl2r2HcCRIgw8po8CWBYTC4UNLBmJ8+DVN+NMVcYrADivuYbzz7k&#10;6/E1YSRNVcMx8oCVuDUFPK4XIIq55mvNPGPjuUZNcyP3Ql6/r8Ve9vO/gbzrlQDwGvST94RB7F6+&#10;hhVAmGveawFEWZ8SDEKjAGme2FuYqxQYaHoMytxTiAIAyJOIc0Hh6HrnyH5ymNk+YaA0vj3uIQDM&#10;mwMAQMMaMTklUOjnWuSuCyAYVYBgXG9nCpJNZ9AoQHj7lg+Ufe2fbtvd9ds9MO7/0wYR6t62sBZ4&#10;PHn5002cTlhLnWsyekphdJ15eoSKpxNvcZhreGCBan5iwDHBIFCQ0HLf9rtP+1FBouk0HFDAXMQA&#10;hHyBYd0ejajRu5+yj5EeRD9z6sQa1T2YO7qmordmZvRa3bPxfL3IfZAAQM17DeHQPvcQIsIDQBQK&#10;xM2jCZJVTXgo4UEMLObcB6fswUhO+UykIt/9lf3CAzCoFUAKEWJqAgIJkSnMbdxextYEwASCnyxF&#10;xCsJDWJ7gcf2LsxFAOlzEEzvx9UFCZ/94K/Vff3Lt+9+87NXd5fuOfwFu+02Z7+OPTc4bCeOT47v&#10;1FDHsHwCFVBUwEMxFxxqAkSzFx4a3dieQsE17sueK4A4N77qFHJmbM0HNITECiDEiv6VYac0LiM9&#10;mr05jYjag6yTu0hea15HWXNP6sJCIHjSMF9Ztxexh9AQIM4FQgFiHtlfaNgvFAoHzS6UrClNbw/j&#10;XG+PMGF038o+4QEUChCB0VizK08LEyDmTtUcWe8egGMFEOFQCYovBBD/l5jYd2EAyAYPTgZ70/MA&#10;FQkRblfuueWdDSA33fj4BhAgQZ217AcEDsD5+Awuh9sbAMBH1S+CBxIUyNfYec3f3sbOK/r5MJt1&#10;1wMJtAIIEiCMW+8ZFDQY0EDkqJkvMJTG1JBo5hjb3z727LUxI0ZtT9dRV/Y0Zz+yRq5qXSgoza/I&#10;TYDMfvKMhUIlFASEufYKBPP0YnwMXABodnITIO1zbq9rC4uZq1rvA1W0gojS9IyCoHM1cxcBxFsR&#10;RuPOhQPvrvgOS8ExAaKAyBEg3iYgTyAABAkQTyCeQhAA4dkHPy6E+InDwyljf5uzP4FgTCDAHHDw&#10;kJWROTUAssHpDBbqCK19XPMT+zorAWK9/cpca+0xDxhQTxxCZANGclscEyPnGq2mc3690uTIuWYn&#10;Zj+vxWjdkTVek5xGtod895v95JmbU8ypCwGloZE59ig8vD4xfQKkawWBkPBU4bx1YVGAIOaYmFrh&#10;oMGn2mNOOHi7wpz8hA9yb9e7jmcipwDiCcTTh6YXAuRPAaR91ewtQDyBIGJvYSZAnH/44YdX1QqQ&#10;4zOQPmeYtzAY2ecYBxBc+eLc9h2YPRT4Zu5X/uHm7TTC27m+C+Ptz+GZySFvjetxC1NYFB5KIPiT&#10;A7xGcsqaH40nJxAaI0FDTN7btspbEwFxSp5IMJMmrgEbM6rWUI07ezQxo2JuznWMvAZGaxrVOjE5&#10;864ndt7rM1/lGJkTC4UVQBR7t8drkcPo1rpGMCDmAoTRGvOKfNeS09wCZgUT1FMEccFhToCw3v3d&#10;b+5pTP+1AEJcgCBi4XK9AJk9agLDtc4FhhIoH3300e6DDz7YwEGMZt8GEExUIxEDkQ0aZwBh9A9M&#10;ARFBAkC4LfnVj5/ZffVLv9n99uevnf2tmLNPoxYGR3gc/lSm0LJ+CiD01fy8RuGB+EnGp5566vhr&#10;7a17DURekCBy/Hfa7/jOEy9dBRBPJT15KMzkbYxm03CaujlNqGrK9rW+kmvs81rWBIM54gkQ1LnX&#10;t2aue5gnFiAFhBIG9hGTdw9yml65TghY17DmnGtiRvJT5AUIa1yn4Wt0zU/snHH2uJ/51rvWnM9A&#10;BEIB4lyAVAWIsJgiv4JH1zAKEE4h5jyRzNOFzziYcwKZAPEEcg4gGggxR5jXE0RPI8dnFHtAcAvD&#10;h8du/eUr208c8qce+M3Uw6dSD390mz22fc4AAoQACObluoJCgEyI1NzK10oMONQESPvmfyfxRQDx&#10;hFF4LLU3bp+DIE2nGc1jHqURrWte4q6pZr5r5vW7f687r4+RgQixe7XHvbpWEFWnIGJeQHg9ASIU&#10;rKNC4BRAlEBozr2IMbKQsbcSADW9a1DzhYO5xpxS/HMOqg9RBYYxWsEDkzNSEwZqQoK+1iv6PIF4&#10;K2M/cyQ8BEcBYk3IFB70bM9AVgBhjnk1P/BgxNx8GGz7SDonjLNnG3yUnV8o+87X79v+2JR/M7cg&#10;2N7a3fcyuh/X2+CSvoqaUOB1CZ2eRoyVtyfz1MJ6/9sUc2qKHAABDAWIpw1i4EKPoMFgmhdzaWIN&#10;6ty6sm4P+2jgrmuu+cq8PZoe9Zqra2M0DE3sHu1jL2J6HIWAfeaUICgUKnuoY2pBYb6QECCqtQKm&#10;IkdNAHhqEBido8LBkTyvzVp7lPsIoWsBxBEwKIEgMIQDowARAubtIdeYsTE1wWGv1zAvDDhNIGJy&#10;BYiy1/6TAMGomtx3RIjJCRHyQoEv0/Ec5BtfuWP7pXY/kSpEtrX7k8fhWcjhOzCI6zKyp9ex1h5v&#10;O3yNzs0xFh6rnMCYEEHdU3AADCEhVIgFiiM1ASNYlP2uda+VrLeP8d0nX950UV/zXovcXNu5/YJA&#10;oBQKSKgICfOKmvkCAgNrcOFAj5AwX4BYFw5CgJpzcwWG+dVcYFTCwTpgwOyMs2cCg1GYOJ9yPwQ0&#10;ChEM3NMHNeCBhAHC4MbCQHUOBNjHk4U5bk8Eh6eNzr2lKQwKECHCXHg4Jz4HEE1ljDA90tQTINvH&#10;0vd5AMKD01/86Knd1/7x1t0dN7+eL9YdPjB2EUDYc9sn17GOam7hYM7Rk0Z7zJsTFv3vVfajAkRD&#10;YjiNSd6TiTUBoildZ95e8pp5Jdc2dz3wWNWZFxiM7z31yqZCRGAUGhoZ9WTT3qpwUJpYUACN7i0U&#10;MLE91iYEqJkzRkKgvcj9iAsEoaCYUytAhIDrBIK5OTenCo8VQCphovELi0LiIgEEATQBIjgUeXoK&#10;EqEAEARIISJAECeSAgQd34Xh1KE0GdLIAoT4+Bxkb3pAwYmDP/Xwz1+6Zffrn760e+T+P2w5oCEY&#10;JkDYj/096ZhTzJFAqE6BYuZ9Z8b89QBEQGh84prSnFAgJyjss+Y+7uUep9TrqJq9sqa6RjVPXIAc&#10;99kDQgh4ejDGhMKjtzcYXXhoeuGgWKuxid3bNRqcutciT495R2qYXThYEwjMzXUNo5BA7uHaAgDj&#10;CwZjJQyoFRir9e0XINUEiCcQYsxfGBifkrAQJqxBgEGAOAoMIWKfpwvBsZIA4UGqOU8sxxPIKYDU&#10;3D0tCAY+WAYs7rvtve1B6g+/c3l7DsIppMAQIFvubD/37zWmptFr9sbOm5tgYQ//u9yPuGtqeiRA&#10;MCHmYxQGpwBizTzxKYA059rWT9UEx1TXVNQmQLbXdPaMAxMXIAgTUitANDkSFqwzb461mphx7s28&#10;NUbzQgGju4+wICZPjHkZp1jr+gkLYuVcCKjCgDkg4NkG89nr3H57fRZSYAiNCoAYCwbiwqSyT2gI&#10;BAEiKFS/QGeOOQIuEyA9eTj3WcgECOMRICthMoytuXtaMLcB5IH3tw+UAY+vf/mOw/dizj6R2luW&#10;bc0ZQBDXEEYC6dh3dj3hoeE1ulDA4NermlyD8xrYx9sg+woA+zWjMHB0jfVeQzG3XlmrWp/zwuJa&#10;umgN+e16C4AIAWJqwGMChJEacc3vHsIBmZ9zc3MEAprffcwxFxSY11jZo8gVIFOFwSkVIOYEhntc&#10;CyAFxIRBAcB4CiDkCxBBMAFSAQnrzns6AQxCAU2AUC9ArJ0DiOZEmlWITEMXIMwFCB9j5/bly39/&#10;8+7mn76yAYS3cukrIDiJuJ7r9HbIPPJ6vibGgkPN77coTY2sCwOEcZkXINzy0Kepa273UhqQHtcc&#10;TRmRdx8NXfUaytqcnwKBsScMTxmus2fuse2dW5iCAREDjZ5AEDVzgoMRo6+A4L7EGnyuMafp7WOk&#10;3hxAEAzmFXXkvvRMFRyYXDAIAeICRjC0z3n3Ym5NiEx4YGThUBgIDWuOVfsnLJgjTxj0MDIXIEKj&#10;Wp1AjBF1eyZAtluYmlEVIAIFQwsPzc4cSGzPQe77fHfnb97bffVLt+5+/L0nzr73cvhSHXsCCdYI&#10;EPYwX8A0dq2aACEuQNAEiAZ3rinNC6cCRNPW/IWHPe7jvq5h7lrXuI+GRq43v6rPXAGAml8B5KL1&#10;1ATFKQkT4TFFj4AAAIKho/sICIxt3bmgYA4UZr6AoK7MW3Md4hpCg94VQIQCOQHgnN6CwTWFSfdC&#10;5CdAJgiEA0BA9HgrY7515VoBIkSERAFC7+ypyKEChFEJEOfAwoeoiB9U3t6F0ZAaSTHnecgKIJp+&#10;A8g+BgoA477bP96eg3z/Xy5tD1L94Bi9K4BwbWGh7DXf1+YzDV8j83naQM5rYnMaijw59mFP9kL0&#10;aDZ7amRGcu7t/taJ+5oYjec+na90UQ0JAfsAx/tPv7oEiNCwx7WCohIIUwUJ84LDUTB0dC1zjY2I&#10;JygExMwXEoLjFEBcyzXsExyCwdh5YSEYUOHBnLGnjynrAkTjr0RNmPCA1bnA8PanpxjhIUgEgjnh&#10;QG9znDbsqyYsPHEIFuvAgpy9/EmH46+ya0pOHIUGccGBqRVz81vtocNfrPvpD57avhdz9y0f7B57&#10;4M/bA1ZOIpsGHBwr92+NmHXIt5DVy4+8vXvp8lvb+Mqj7+xefezdbTTWxDW5pq/B7aGmKdvXPHso&#10;e1p3P2Pryj00uXJ9QWBNAHRun2sZyVWts4a5ACGPqTU6IhYOnRcehYFmZa7cS7EeTRC43lxPCRMS&#10;gsHea8l+1rsHBq/xvdYKHowAoACxpwDxnRV/hlAJAGGg+ZHwMC8kiJ1To3eunQBYydMFak7YKG9j&#10;eNDqDwzN9QLDt22RQFn+ZboCBYD43KMQKQT46v9Wf/jDDSA3//S53Zf//te7X/3kxcPbuftbG25x&#10;evLofuYqYdHrmAca/kkI5oBDCQ/nxBocaTJGzWxNk1OrepqYtbmHuQLEnrmGmNdSmdP4jCtwoEKi&#10;a63bIyyodx0x/TU+0uyCwDkCHIqa/yvf9ULDPKPrVwARIpU9s781NQEz+6gLJMHgaA2Zax1QmJt5&#10;oVKA+FZt31kRBsIBmRcaxl3jiUSdgshFUJkAqQoQNeuMPkD1JDJPJedOIN4q9EQCQJSmr7lfffXV&#10;LQ8gAAgfJPv6P/1m991vPrA9WAUgnE6efpS/J3P4pTL2Eh6Fw5SQECLEwOPy5Ve3kXlhIUA4kSBi&#10;jDMBweicUUCYU/T6s4jONWvXObo3c9e4Ts2cpi8EPCUo6/YKAUEw91LUXd9bD2HQWxFlXfP7kLXr&#10;EHUMPvvJCQ9zxgJhmh1RU821XyistNqDvOAQEgrzU/NnCHuCMC4QyNlHTpM7khcE9DMKg4LAHvcu&#10;WAREc65vTyHhGvNzDgTar4SE8BAY5p3z4LQQQd7KbA9RCws/A8JcoEyA9CTASP92otjDgXdj7r/9&#10;/e03UvlQ2QN3HL6tC0AOP2d4+GQqe7G+AFlBZAJEiJBXAkSIMHpLA1AwqybXuObMq+YY6TPWoMg9&#10;uqZ7d7151RzGrukLCIw/QaGa8zWp1pH79PajIHCuyad898W+CQzzp+BhzlgYNBYAnRcMzWN6NGtT&#10;7I/o9fTgaQOtACI4Cg80ASIgCoMChJjcKYB0b9QeIYGIu7Z1QWBf11WnAIKoXQQQJDwARgU8jicQ&#10;4SFAfAZyhENUoxtvcOF0sQcFPyrE1/u//Pc/376l+9ilw8NU5HdjECcI40qYCA1Hr2/O1wAoXnx4&#10;D7K9BIcwASDTtJisOcyuhIG3LdQFwTSq612z2nvGFb1CQJErAFpb5ZBrlH2FAvEEhurbuJrfGvkJ&#10;HvvayygQyNurme23R3NbR4WGkNgMPurmibt+pesBCGZXBYdGdxQiypp1cs5br/nb31gwOGpwc1MF&#10;BH3mu5Yac8FgviI/wQAsFKcNgQJkfFai+Hsy5z5I5i1MoaJpVwZ25JfbuYXhtz74Ju6dN7+53cb8&#10;5HuPHL5Yt32o7PBbIr4r0xOIe7t/816nIsd6IAQ0Xrj0xu75h17fICI8VgDRbBodAYr5rom/r1oQ&#10;aPqubX2190WibwLBPYQA85mzr2pdCYEKY2tutQII84Kjcfvcg1jTrgAiMFRh0lgJiynhUYBY6/rm&#10;hYW3LsxZf4z3YCg4au6aHBUixK0VIO5HrLmtVcJAQxcKzl3vHoyAob3WmAsL64UHsTLXZxrIWxRP&#10;HfQIEE8lhck5gACOeUtTU9fkGplx+/MP2zOOTzZg3H/Xu7sbv3Hv7ttfu3N33517CGwfKjt8O/dw&#10;UjmcRFjr3pXXQQWI4FDMgQYAQZ5AChAMLhgKA2NrjPYWIPZfpJpYg5ufvco1jpUQaM0cMfnuTU5D&#10;Y94pjT7n5joXFoUGI6Dp8xD34rpCBeMWIIJBcKhCw3EK8xcYyhMEsZBAp9YCCgDCmkJEqEx4aHw1&#10;a0JEgLjeuWuMNbfrza3UNSu1PgGChIRwaIwEQPPcoszbFKHCbYoQqk4CxBOItzBIYDDOZyE9RfiQ&#10;FIjwR6Y4fXAK4a/48xzEv1pHDx8+Ew6sFRBoAgR5XWqscR05oOHti+CYAPGUISQU5mM079wTiQa9&#10;ljDzyuDIfZVz1zAKCXV8brGPHadY557MNfU0PhIOmt55ZT+Q6G+QuMZacwh4MLKHgHBPoYKsoQJn&#10;BYECQFgYK3Pdw1xVgDDOWABgzJpcmWuPAMG0gsO6RueU4JwaffZqeHunrLEHmr3WhIgx5gYQwgGj&#10;2yNAPEkwJ8+vjiE/Zepbtcp9K29ftluYPvfw9qUnEIyqqftL7RqZPMY//OV+vjx3eN5x5y2v7r7y&#10;pZ/tfnzj5e1U8sTlPx3fzkWuF0Tuxf7kmPfap15Hn30IDUafhdTAxIXFlKakZwWb9lUYuPCwr+uR&#10;+3riMaYmGBT7TQGWwqXXLwiUc0ZPCjV85RpBISwmMOw173pPFQUI1xIKiFpPH0JDs9tjrSKn8e03&#10;bz91TxnuR25+dkOobH17U3v7UVAUDCtR07gYmhxrrLm2xkean7Gil7y19rgnsaNQQPQ6WtP41ojJ&#10;Me9af7awzz0ABw9IkXsgYuADQP7zP99dPwNRK4BgWoGh+TWyAOEEwjsu99751u5bX7tl962v3n78&#10;q3WcQg71jzZo8HYs+xCzF3sLC+a9rtc2Z4+g6MlDgAAWTFpDM2cUBJjPuqrJNX/rGrcGrqntc63q&#10;vu7NeGrP7mssSJrfdGb2mh4TN8bQjMxr/ubovxZA7Gd0T0bNDySYMypqqnPNLwyaExLWBEQBMvdp&#10;rWs8cQgOcwJEAKi+ZbtSgWDcXEXOdTPfOjFGZc44+6yhiwDiSA8jtVMAef/9949v1Sog4u0MwKAf&#10;TYCg4++BrOQzkArjYnpPCM2jPky96fsP7f75S7/efq2dz4Pww0P8EPN2Ujnr9/QhMCr3LkDoqwSI&#10;AhqV/wuPSTUw85q1Rtb4Nbl51bWoRjbnPo7uWTBZ6xr3d7+Cyfk8iVjvegyOiWt0VRBMURMcwsM8&#10;Yr1zYmDAnBgja2ohYY8mV8zNsUbDq4LAUeMzBwwFxan97EMChJxgARLAAgP3BGF8kQoc5pob1cjM&#10;rc+8om6NuT1K49vvHBFPgNDjWgHC6JoCRGggTyEChFMGa4VHAfJf//Xe+geFKk2MMLUnBkYNbW0z&#10;/XYK+XA7cfz2V3wq9efbr5VtHyi79IfteYhf8RdE7NH5tk+u2RgJD+IJDm9pEPkatlDAZGjmT0lz&#10;TmnsGllR7x5ex2u5vv3X2pP5CiJzvcbX3JgYEQuDgsFe4lMAcS97uyfS/BhZaDhq7pVqeCUkyAuB&#10;CRDF3PWMzBX99DB6+nDdttfe/POkgekmQAoK58KHcdY1uiae85lnDcbX/MaIPk3vfFVvrteiJkCU&#10;UPBvv/S5h7cvCFD43ITRB6hLgPD3YFAB0lsHTIvB/RQoeQFy7OPDYrzbcvlP2zsw3/zKbdsfnXrg&#10;jo92jz/8x8Pbumdf8+cdH243fG4hADD+vB1Rzbc2AWJvTStMNCNms3bK5EpzTrnXNDqiftHeXW8/&#10;o5BgXO1rvbJ3rrEuRAoJxqq1wsO80BAixBUGBhQCRXDMvotgooQEsZBwnFAxVp1T59nH8aPn+5ow&#10;2YCyN5rGFwqMH3303CaB0NqcV/YrAYGRGZuv0Z2bM0bUGTG+Jwj7jAsQYvd1XnB4khAqwsHRh6SM&#10;AMUTSSHDF+m278Jc6wQyAXJ4dnEACDlG8jzYpO/w9X7+Gv/h19n5ch2fSuVv6PLHtw/vxhwegrI/&#10;Ji9Aan5rQqL55pQAKUQ0LPCYty/kBYFmp4d3YXwnxvUTIkKB2P2m3HMl16/WrUAwRa0AQT2V0MP1&#10;rQkQRiHRUUAYO1fO2cOccHBvzD4B4snAXuFB3tpKQoJ4AqIAmbXO6WMEFD5AZV6AYGaMj+EKgo8/&#10;fn6T9Z42hABz1iGhMEVeIzO6trmOiDojxkfUkBBAQsLY0XWuIVb0CA81geJcoHA68RYHcHhrw+lk&#10;+zauzzumChDh4QkEiPjg0xOJfwZzu73hhHHp4+20cduv3tzx1/v5tTJuYziFeAvDuz0TBkJDqLz2&#10;+HtHaKiCxtFYgAgRzapxNbzmZkT0FB4TIhre3s6rmpy6151ybftRwUGdvpmfvagQYbTXGvkPnnnt&#10;WL8IGMZAYOYmQOwRGIJCoAgJa0hIqOaNhURhUTDMnDLvdZkDDNQ15pSnFOSX6Dy1bKA5W0uv7+iQ&#10;EwiYWdMKD2Pzs1ZwMGp8gGX+IhhQx/Cdu2aO9kxIEDMat1aAeAJh7InkJEAQAOnpYwLE0wfvpvBp&#10;1J5I+OQpz0F4B+bbX7t3O4XwPRmgwoNU9xMGSGAoIOIoUACFgChArDFfAURpdOKeMITHRbnug8i5&#10;n9LcXqO97ule7VcCgZpriAXBqrfa4BCAeA0hIkCEwAogAgEICIgJEOYYndhTjNBQmNg93E+5b6HR&#10;eAKEsWpNKGyGPhNz6hgd05MTFvabR4WFwLDfPtcIGOacQjB8gVGgCIxKIChM3vEUQJibAwYCQUBY&#10;J2+P6+x1HXDgFkWAEAsRAUJuAkOg+LB1u4Xxw2M+/zAHRLzFMea5hRIogAPQUEfMN+1PGgDjlp+/&#10;tPvHv/vp9h2Zfqx9ioevvB3Mh9IYD+/oHB7KqsIMeU3Ea9R4GLUwqBkrjEYfnz6lrtld6z7KngKg&#10;+2luYvu6JwJKzGv2mr97ut+UaxDzuRdyPbE1RiBCvI1n5i8whMUKEIgcIraXdUKgck/3p8d9ECYv&#10;OIiFhIatga1ZVzU8sRIM1qboaZ1+AdE9AUUfmDJ6i9NTCGZldG6NNeYU5tb8ilz3wtCM7lMYaHZy&#10;3YM5+7jWfHup8ZwDUCiAIUjo5TrM6Qcg3LYADuHBuJ1ANKC3Lf0wmXCxRmwOCZDuQ8ytj2/p8tF2&#10;3s7l4+18SvXwTgwfOLsaIKwBHn8rQKZZZ6zxNTYG09Ttd15RU11faV5ie1YwYZymN2at5m9Pr+Fp&#10;oms7R7PfHm5liBmFgRBojKEBxAogzAWDcCg4hAGjPUKi6holHGpg4gJjavYqQHARQFAhQzyhQwwA&#10;poCIQEEYHONifuaCQvMjc54MVI1vj/mZ8xQhSMzR233M2QsUmAse32E5BRD6iFnL6QP1dmY7gQiJ&#10;QsEThjEj8OgJBbEWEwsQRU+/HwMwgMdX/uEX20fbOYUAEKGw7TEgspIAKUS4Xl+PBp3mFwDUNbRz&#10;agUIsaeE7kWv65AmrzSu15jXouY+9qsJCqTxm7dXObe3+VkrQD589vXN2IXGlAChDiQwPflCZsLg&#10;i8yFUnM9XWBgYTCB0dyEhXUBUCBU5OeJo73EAAXzAoDCAhUizAsQe6aoT4Ao8mo1R4KiwuwTIo4F&#10;CXPgABhOnUAKEUb29vaFD52dAwjGK0AaAwJjwcDYHg1NXjMzcgLhFAEoAAi3L5xCfvyDS9sHyg63&#10;MWcff2ePM3hcBBDkMxkhwsg1lWZVml84UK+p22NcgNBnnXXIdcQ1e+X+ju5Pzet3vWafEgao+blO&#10;OMx+80KDGFHb+nMLUgkV6p42anr7JhDmHBiYV0IDeW3nc60gWMGjeWLMrvnbM/PCwdgTh/tYd50A&#10;EQwTIIUDRm9f4aLcCxUMExTmjAXCFGDA6BMUxKyfc8EwYWHemjEAARoCxGciR4BUggBY8HOFQkEB&#10;Dn+AmBhDI/vI+XxkM/z+BMJbt/zhKU4hX/2nX+zuuu317dlIAeI+U1cB5AwyiGtwC6WY8yB1yoe0&#10;xPOB7KzPue/6EPtw1z720ciVgBAyhYnmJ7ZfCKhCQGn8zfTJd82qZkytc67LOOEhONQECMLo9mN0&#10;81MCozEqOFDB0bXzOUclHDovGFoXBtYcXWdt7uPtDCoApoSBMSPg8LkJALGnou8UMAoLYmWPfYzk&#10;NTqwYGx/AcJYSBQgrFvBhfU++0DAA/FM5BxACg9uVwAIsWBgBA78+YMCxFOAcKHu27xPPfLZdtrg&#10;FPLLm57e/a//+b3dz3/86PEUssEAUPDMZK/CY1OAMcWpxXeEfFdI82t61LkAmRBR5Ka6FoCYJxYC&#10;ldBAxM6pTQMzCgFlTzXrwoS5e10EF+S1jBk1MCOgmA9VBQiGZ640P2Y3NyEwa8KEdRMg1uy/XoAU&#10;BCtRAwZCorHrJlyYI8BxfMs2oND8ChObcxQeqD0VYBEEhUPnggATG9unmAuACZCutS4cCglqqicR&#10;5uzvOy/evjAeP0hWeKwEGASIkECutS5cnn766c3QgOXpR/kTl59szz34gh1f8f+Xf75jO5Ecvly3&#10;h8EAiCcS5sRqy41TCNA4BRCN3xjjn4KINd86XtUq+jQphkQCYwUR+jS5BtbUFflq1ttD7F4rgBhT&#10;81rMiclpWIxcWGhuYlXDK0ExZc29GS8CSHsR81MAKSBU8+1jLDQQQGBun8Cwz1NHAeJtiIBw7umi&#10;sXBQzDF617mGUVDQY6+QmCAQBtbtFw5I03ctcwEBNAoJ4aOYK68HPOYDVMbtISqnDMVcMBQYPkxF&#10;xJ5AiJWnDwGC4Z957NMNIJw4+BDZT7//6O6f/tfPtj/GTU6AqHOwWJxIfIdGccqpMHuB0TlagcAe&#10;akDhjcc/OOYVNdfSozCimuBAPPsQIpgX0zI619CMNXiNr859EOxsTfdoDQkJ1V5qjBqYUVMzJ+Y0&#10;Yn5l+CkAMU8Sqn29FqN1Rq/BPoWAEhJIIMye9jIKBsd+jsO6EiCMjTU+ow9OC43GGnvCgB7XMTen&#10;2Z13D2rWhYOmtgdZV67x2vQUEO5VeBQczOkhBjI+RBUc3s4c/zIdYPDEISiUsOC2picSoPHyy5d2&#10;r79++QgRwOHvnWL4Zx//bDP64UeVP949cPd7u6/848+3r/nzLAS40IOACe/eCAP3YDTHCYR3dxi3&#10;B69ndUauzS+T1fQFAXNGwSEUlHnAYL29fDjNmqOm17wChHylcdE0tTnr7VXWqXXNKq+Y22PfrNfc&#10;NTAxJjZXo6vCouuMnRcs7Td2r16PnCeQwgJNgCD6WM+a5pjbKxSQPeZ72jBG1jE2EiDCosKoyhx9&#10;Grk5RgzKSL+g6FrzQoF9KtcQW2fU/Mx9PcSCQgmL1UmE9exNnniePo4nkIJCgEwJEJ+HAAoh8sYb&#10;j+zeeuuxLaaGybmVwNTIWw6ehQARHp7+6PsPbm/p8nV/fsndD47xJTz6OXmwh9+vmQA5AOkAEPq8&#10;HiMmx+wTIMTmhYg54moFEMQppQBBAkJTegrBnAUIqslPmVrZ13XIvah1j/bMPea1OvckgHER8+YY&#10;lT1I0zNSc13XCgjhwNwcPc41PuoaTwgC4yK5lnXmur7AWEmITAkcTC9AjJ0ba/yKumZvDgkLQaE0&#10;vfkCorJ/1omdzz0KEODAKEhmzJoVQBiPABEEBYnytsY6MCEGIM7ffffJ3TvvPHFc0xMBhmbU+JxA&#10;uI25+/Y3trd0v/aVX+3u+O1zR7gIBoDDGgHinu67PS85AwinHU4eAgSTa35VgFDvvIBQpwDCOm5v&#10;hIcA6e1IDT5zqKb2rdVTcv3MMQoBQWDv7G/var4CRh+aMl9Jk2Na5vT7DIW5ZiZmrFzDHvYJEOuM&#10;AqASDhX5uW72rKAxNSHivAA5JeFQ8yNqxvaQ6ynGukBA9k8gzDm9xBjenHXkfjMPJAoQRuOeRiZA&#10;eOeF0fgqgHTeZyKM8wRSgLhOszMKEAQQPInwQPXHN17efe0fb9798HsPHD8TAkS4peEksj07OVsr&#10;PNiD8QiQM2ggYwFSSFwEkJUExsyx7s0nPjzCgxyGFQzTwM2tAFJTn1L73OuiWuvm6fH5SWPqml+j&#10;Y0KhgsGtKWvE1BW5FUCoMaqeMhhVAaIKDjXBgMi7lrG1FShWoncChLwA8dmFAFBCQQkD1bz9xAKp&#10;vWgCRMMXHsLCvDniCYuuazwBogoRRc53YIAGJw90/Nu4AqMCDjzzsCZAGMl5Cnn77ce3WxgftGp0&#10;ocFDVU8xfOGOd2U4hfArZd/5+l27r3/5t7vbbn5pe6B6+NHlw+3Mc09c+eEh9xQggkX5+ri+H/jy&#10;cxeN0cz7Aa/KXvvN0YshWYvIYcKCwRGD1szEndujkWfOvCPX8Lq9nqbWvEiT19AYlrExPc1jQMzs&#10;WvP2quYRe3RPc4JCYyPMzty6ao8SAhcBRHio2SMggIBxZZ5eAeKzkNYFSCUc0KxZx9DG5jGxsCAW&#10;Gith9jmvBMIpgFiz1xpguOjdGGJ/E4R4AoRxAwim80RRYUqMLyg0qQDxuQjwePPNR48A6SmBXgAi&#10;iPgzmJwcOHFwCuGXyviS3fYdmbsOfxICgGyQ4QHp/sQiQITIBIhQmwARAJjNWGlEwNCPsDu2l1zr&#10;NTJ1zS0gNDbGn8CYWtULEORtDtdQXafZVY3O3HdSanKNTp2c/da6V/udu5dzIeD+1hH5mlvDFxyO&#10;EyKFgWsnGOx1rXXX2LcScChYiH14WoCw1+oEIjzM+WyjtzsYmjnAMKeZa2r6PIUULog512B03QQC&#10;Ys0EiEBonRgoTHgg+8nxXZkJEE8fQuQGjK8mSIAGI+YUIr2NYfQE4loN3u/NcItDD7ntVHH2LIQ/&#10;fcmvlfFAlT/KLUAQvykCQAoLQdKcr0uwYXRMJgAKk1UsHCrrqPUVQDAzscZm1NynAEJ+9qqCA/F9&#10;Feauaw8xJj5leHICpAanhqiRs9d8VRi495xrfnOMBYTQEADE1jW/vZVrpthD09PjHtYq+5Q5wODt&#10;ibWLAMI3bwHBBIjmNtcawrCsw9T2aWZyjsauK0RcNwEyRb9rzAkG69Q8YSBAIWDMkwMcEyA8OJ0Q&#10;uYETAloBBGFM377FqEBBMDACByDiWo3tp1hZBzyY+5f8D7cnH2+/kcqfvwQg3/jKLdvPHgIRb2UA&#10;yPa840wCpBDp6+Q1YWqMWRgwanpzc27frAsQcsSY2BriWvYTI43uqJgj+9pbCRDg0ecV7XUfTF54&#10;aGLzpwBibebmPq7FoOYYBQCxhidmfXMIY2t0Y9djTgEwZf9KgoC4e5NXggHN/CmAkCtAGNmXnzf0&#10;JKHJq8IDkRMCnF4wKHNqmJjYuoZndC9qzGdOoyvmrhUg9jACACFgr4AQFuRcx5xbF3/zlD5yBUgh&#10;cvzj2oxII2pMgSE0ED3CwZi11lA/Bg+Atm/n8icw9yDgVoRbGW9nfnjj/bu//x8/3P38h8/uHrrn&#10;j7vHHvjz9rCVPvfsukcevPKJVU1f8wsDDF8YIGvmHbsWYU7zhYimt86oam5qSNMLgfZYm2re6yGv&#10;0zkQwPgVJq4EwczTq+kV84oeAaLpNbg9q9zMY8K5nhyjACBuvboIJoh6IYHxGVnLCByERUHR2w2M&#10;zkfPHT11mLMPnQKHNQEhCDSp66wRU8fwQqBrhYJiH4xPP3PXTdmH+S/S//7LHjCfv7b76+9f2/3n&#10;H9/Y/fef97cu+xH915/2p5R9HtGD/uMPr2+1f3/7s91/vLMAiJAwj8ydmmPwAoTRW5jN9HvzY3hP&#10;EX13hlPGXbe+sL0j87V/vHV3+6/f3T1y/1/3oOB25sPjnq4FINtPJp7tU4MXAuaJNTOybt6xe/hN&#10;XHKFB32a+JQ0ttdjPuFgbtZWak/XHud7gKgVQCY8PEGYW9Uq8praHDE5+gsFRnvMKUxuj7DQ+IXA&#10;StSAgCcFIdHYHgUkyHEdTxIrgGB4IFEBC0RM3bjAEARV89P8wsI8o/0annGuaUwvMdAQHP+nABES&#10;//rZq1cBhFhwCI8CBF0IECUolD2uM24eeKDN9GcA8dRQgPCOC7crP/3R5d2X/udNu5u++9j2bIQv&#10;3221fQ/rCyEfprKPJq/RkQCo+ZF158q+ruu+9ExYIEzMOPebPVOFgPHUPLVUx70W4MDYCjMztqbp&#10;qZm3JgCq9nfevZozXwhgakYM7ajB7SHuHE14KCAgEJA9jKwhdj2xACk8BIjA0OBCQtMKEmJljdG4&#10;tanWMDggWAFECY05L0BYc0rUBQhjYTJj9mcN897a9PdC3EN5K3PuISoSBIwCwhwnAcHgSUOAKNcQ&#10;nwIIADDmU6i868KfgOBLdpxEeKDav2IHSOhFrmPsCaSwQMx9h0VgWJtz4q41dm9GoaBxCwdG92Ns&#10;b+OuKQgYgUWB4Xz2Kq+5gkfNj8jNOgZn7Hpr3YM+TC0cupY1xM6R1yJXEGBizKypBQVrjFcAQUKk&#10;Yj9UkDC2zl7EQsPeCRBPHhq8ZmcsQBgbt38lewoBRFxIYGBh0V6BYF44MNJjfWoFkDk3tr/PS6j5&#10;Ni7x1BEgfPHNB6lIWCAhYQwQvDVR1swzdw/mmL2nB0ZPEIyHT5/yKdTPdr/++dO7f/qHH+9u/OZ9&#10;u7t/+/bu4Xt/v51EqPuZEF+P+2DulTA+v3MqQAQC0uQTFva5xn5rNb8GrpkVczXnSAgIhQJDWBD7&#10;Fu6U11zt5z6+i6Pm3uoUQIw1dSGhBAWxa8ghcprfU8AKIILGPiUIWjOntj3PzO9tBqPPLD78cH+9&#10;szxGtrcAUBpeg1vvuIrtPSWuR0+B0Tk9jIWHoq9z12B455pfqKgJEOaNrX3wH6/v3v/3/b+R/fjR&#10;f7256cP/fGPTx//91jH39r9/dtQ7//H7o44A6QmkANCwzhHAqMj1XRdkf8HB2NMIAAAOvOsCQC7d&#10;/87ue9++bYPI97710PZA9ZH7/7C9WyNAPN0QcwLR6Jje04LzeQKxRuw6DW6PfY7klWbVxPSszNy5&#10;+1f0KA29MnnNb4y8/tzHdVPdxz6l4dEXBciqn/EUQJgLjlMAaTyBUbEfwsRIUPjwkznvnJhHxMg1&#10;appeKNDbnHlj1hqf0txfWDCucsZT7EUvI/MJixVAkCcKYk8P1lYAKTSInQOLwuPd//x8995//eHw&#10;Ni6mnAIiAkGAFA7OGen1rV7EOvIFiCcR3o1x3GpnAAEQ3M7wQJVv6/7T//rV7tZfvrH73V2fn/2G&#10;6gfbOl4bewMfvgfj9edrN8fo6zLv66auoWt0YVJ4WF8Zd+ZQ91qtU6yvyTV2c2r7DdN8LqQid71i&#10;L0bXMRYghQMGL0QuAok154IACRD3Y2ROH3N6mFeuq1YAKRwACCInSK4FEKVBGZmzpiaviZl3jRIC&#10;yvXWNb81c4ice5ij15r95IACKiyIpwSIJ44JEE4aAARNaKBP/vfb2xxgTHhsAMFEmKlG5CTCKAw0&#10;nEa0n5r9rjevUQGHpw1hgnxL12/icprYIHP58Ee5Aci3/vne3X23f3w4hTz00QYdr0E/AOlr9nWT&#10;q/zv8DX630C/YBASyJOHo3mhUABoQGFgbO9FACG/mfcMDozuUaOr2XM96nr3KIi8xqlTiNAoRKgj&#10;a8b2OAcAmN3R9XMEFoKBXmWu4JgSDN62CBDMba7wQAKDPKM9mhejWpsAaLyqs76ihxEzCwLhYI9m&#10;J577TIgwCgDUuX3uR8xzjIsAAiQ8hXjbgojJf/p/v7NBBGhUwOP9/84vkqEJCI1njrhzpGE1sHIv&#10;wIEEiQBRwGP7Gv/Z/PknP989cPcbu+984/7dP/zPn+9++v1ntg+Y8aCVOtfjNfDHrBAguUhed3Vt&#10;hMEroIG8BWqOuCAhnlDQuAJi1jQyc9djYjUhMdep1hiNV/O5/0fP7e9xAxD7vDYjBr4IEppfmevp&#10;ARlvZj+bd4/2Fgz2mZ8nEOUpYwIEAJirCgbNyrw5RuaFChIWmpmYkV7XMce89vaa3avS8MSssY/r&#10;KHKMgsGRPDGAEAwCQ0go84ocoHjvr4cTiLcxAIP8VtuDAmBw8iD+8P/+8zFHfHwbF7P7IFTzT2DM&#10;uf8L35j9kHtgYKWRa2jfYXHPZ575YHsecvuvX9ufQn69+8o//Gb3m5+9un30/ZEHz3+pznilCZAJ&#10;DlV4FBY+U0HCA3kaUZp1mpb4IoAQW9fIjBMgXVORZ63rZq3r6FHs7zW6BpG3HwMDhpXhmytYyAuD&#10;SrPPvHupVR1o+C5LwWF+AsQY0xqrmrlGZXTO2DrCqDX3nNM/zU8O+ZqIrU0JBGJ67DNvTTh0FB7O&#10;Z60AKUScAwwAAjwABvBA5Fe3Lpw6AIgwOd7CAA8ehPZdlgKFHsYJEEZyjObcE2HSCQ6liYlZx/UB&#10;CLc1fKT9x997YvePf/fz3ff/5dL2GyLcxnBaAQrAgd8BWcGjuggg3BIJgsKjEiCFRkGygoTmpmbc&#10;2qoH4zJq9PbV5JX9zo27jpzAmOoeiJOJe338/P4eeD9fGV0BDW95VgCxbzVndI1i3n0AhW+9Agz3&#10;KUAEQwGhYc2vAFKjVgWIoHCca+gx3zpiD8T1Ci3X2kfM/l5DmQMCjPQKC8cC43rm5ljPKEDm6QNw&#10;8MBUUAAOZAxEgMcGEEwOEFYAUcJgAmTmECDgFoYRadaCQ1njuuwlQPioOg9X+Ybu9751//bZkJu+&#10;+/Dxl9x5TuK7MitoVAWID3AVcwwsFISIMfkChF77FXMBUUgUDq0r97JHaWbiCQNkvX3sZw85R08b&#10;BYj7VPYADHsACJrGrtk5eQiQnkKuR66fc/cBFEBCAQ3BI0SQcOgD0wkQxsIDIyNNrJER+ZqdmuYm&#10;XkGg65XXECITIJWwWMke1mp8R2NkPzGg8IThZzvmZzrMAQvh4fMP4rf+7dNzAPHkIVg++v/8ZffB&#10;//7T7oaaX2BU5IUF855KXEPOOX09gWjaAqOGnnt6uuA3UvnC3Z23vrb75ldu28Qfp/KzIZxSAMkK&#10;GtX1AAQBg4JDODTHvACYOc2uqa1fS5qfcRrd/Zwje5D1rlVCQYB0D/dhtEeRJwdAMHO1MvxU+zw1&#10;TLlH1fX0CA612gNwID/zUcMKE0ZzGlkJhcqeCYf2WuuaU71et3VUUBQAqzxrhYMjALHePcl74qDX&#10;eYFDDEgABrcunjAEBqAQGgLEPDlOHxtAND0qEFTr0+yIOScHcuY5eTifpq3c69VXL2+/FcLc5xbP&#10;Pnt4axeI/OpnT23fk0G//flr25ftyPOdmBU01OoZCLFiXiMLjlMqJIQImvBA5Cd8Tsk17KO5mdfk&#10;K1Fr3bn7kRMI7e3eCFAID2GyAkiBMAGA8TmJzNOIo5oAsKeyT2gUIsr1fNYDffDBfp/9aQOjFiCn&#10;4OEcYzL2hGKfEND49s46Yi1zDY2sKfexrpmJzZubNdYyFwKFgftV1noKIRYsnkCABycQn3Eo5kID&#10;YEyYHAHircYKIIJBiFhzbg45dz/XXwQQ9wYg3r5gbMzP27xbvL9l4e/J/ODbD+++8g+3bG/t3nvr&#10;u9uPMfM8RFgACmXOvLBAxM2tzF1oKPIYXFgYO6/IsQZ4ePuzWofYt/nugzCzgJgqFDp3LbkJEGSv&#10;tU9e2P+v0D5GwkSAIOKV+TW8J4eqNaGg5j7dq/UVNObc25eeQBiRty8TDMbOqbtWszfW+ALDmnNq&#10;jpjXkbo99k+DA4KuMd8aYq25ORor1xALDGW/tzLm+Wq+H0/nl8b8xTHyjPwRqY7GV70LU2FqRmpI&#10;WAiQwme+jUsfawsQY8yL3EdQYXhOHvSxlh4g8dB9H26fB7nxmw/t/uH/+tnuu998YPvuDBCZv1qm&#10;TgGkPeT5XVMM7g8kCxBPDz1B1PiafWV6cqwBHgKEPMa1XgkAexpr+JUEQOfmBMSc288IGBgBCLHQ&#10;sJe8EJnGFw6FxYSBuWn8ilrXzP5Tzz+O+TPz91OnEyoTIoqc6xkxqaCwrvHNM6cmMBgxq6OxNdcY&#10;19yamfkEiDVNT40Y0zPX/Pa1t3tMUChyfSYCMFYA6bxQOfer7MJDOAiLwsMThjGQ6MfgARExOWLW&#10;c1siZFh36hrsJ4isCRmec2y/l3r/n3Z3/Pqd3Te/cvcGEWDCt3Z5t+Zwq3N4qLr9bZiz16rYm72o&#10;A6QNOmdrXnz0kw0ez++vA0z6g8n+mDJzfo0d8aPKFUavMCfjBAigIF9wMOe/H/F/q9deO39KoG6s&#10;6VXhYM2cWq0zRx1gOH764tvH08YEijH59iFMDUQ0NnONLlzIt1YAuL63Poj19AACzQwkgIOAMAYA&#10;5oy9tRESQmPKuoDAeJqdvDAQCKyxXii0B7GPeyLi9ml0RvKuc79CoLGaOaEw5xMa5hi5hQEQwkAJ&#10;CYDhMw9GHqyiN//6yTbnduYqgGhiYs2uCa0hIOFpw1MMsR+Nd0/XO/c6VXuMPSFg8qcf+3z7du7l&#10;+z7f3fKL13df/vubd1/+u1t2P/n+U9s7NTwPefiBdzc4sI71/L0aRMxrO54+9vsBECECONALj3y8&#10;jf0ldiRQTgGkMFDMe5JhnCcYTzv89/N/E05hyD00PmPnhUB7GAsP5F7UMDs5+4kBAaNwsMe8tfZ4&#10;KjGP2fs2rhBoXLis5vR1HRIgwECzA4gJDgEgQKy11555EmGuBIJmZk4vsaYnXgGksSPmdq7Ygxwj&#10;da6F2RnJI+EhCARFc80XECtxyuhciFwEEMDh6LMQAdIRsBwBsjKy0oStmZvr2zcBoVmEyAomiN7N&#10;7EBkb3Te0uWdl8cf/Mvu0Qf+bfeLHz23+8e/+9XZh8ye3+DyyINnYNhDh/W+PvbgVubwrd/D27+M&#10;QuS5vQoQ/nSDf/qhJxIBMiEiGDQrKiCAh7JXcPB/F1SACBhNLiiEhABozpH+jr4WYkwvGJgDAEEg&#10;HKgh5vR0nacPVIgIAY1vDADMAYsJEOvMlWCx7jo+76HhOVUABqEgDFYAMdb09mtk4UGeeWuMEyDk&#10;hQFxZc5eTH6q1hMG8cyvQDHzaj4cFQ7E1o1R+6h52yI0BAc5Yk4ZPCz19MEceBwBUrP7D3ol+1Zi&#10;LSYg7n7mNTMj84Kj682TEyAYHvHpVCHCt3RvuvHx7fsy3/zqndunVoEIoAEW7sn1JkA2IOU5zLNn&#10;pxABAjz463YXAaQqQISDsFATIojXqPjvBh7cxhREBQXS4Bi70GjsiHxN1Ccw5lyAsJ45IypAKvOC&#10;ABnX/DOecyHCuOo79u/NjaG9jcGUgoEREJCnxxgR21cjM9IrJGp0Te06Dd6eKftYizCpMXX3QIWC&#10;612r0ZE95BlbQ1xjBRBGe+bcdaonkMJkAsSTh7cziJPJdf11fqSx269JEYDg1sXbme7JnNsbRta4&#10;V2W+EGEP3orlj0zxuQ9+YIhnHryNy/dj+ITqV/7h5t13vn7f9rdluJUBEgACaGyg2APjAKCzE8ge&#10;KAXI6gSiCpBqBZDCY8KiWv13FyAaV2ggYWJNYfiaXXCorrW3IidEBIg549k/85pfaf5KMChuTY4P&#10;Qff1U2vpYaSPHwFCrufHgLZ5ICIMiAWIkLBPszNXmNc8wrDkXKO57dH0XdN1CKMyR62xpn2VwBAa&#10;5NzjFEAKD0Wt/af60AogxOYKEMQckHBrc+5tXDT/ca8kMJz7HIRnH0pYIHp9XsJcULgXozlViGDy&#10;7d0bwLAXJ5EnLv9pO3Hwo0M//M7l/e3ML3ff/cbdu3vueHODCF+84zMiQAd48GwEgLCXAGF/5kBD&#10;AZM+/zgFEFSAVBMgwkXA+H83/1v9/Iv/3ZpdMRcezSNNPGvNV60RkxMghQYwsc9a17gP+QkQIWEs&#10;AKqLAGLOPkcBwu1MY02uNLW3J8SCYpreuLkCZQLEvHKN8xpfEyN6yLuG2HX2THktehE5TV8wTHnd&#10;9gCPeVJRgMK/+UIsQBwBhqcOoMHIQ1Tyx+/CYG7GgqESGq0TAwSBoTyBVOZYVzggjdO8OUb+l5m1&#10;QoRPqD73xJ+3Zx58RsS/cMdJhD+XCVQ4ofSXzAAI0PB1szdzBDQqwSE8jKsCZJ48BInQ4PWv/pv9&#10;b9y++/P0HnD7/z701pMf7d55+pOj3n7q403E7z6zvwc9k3OMXEBobvPmZk2dAghz5W1L15grKFC/&#10;tyIApgqPinzXOGdP5U8RChGNyIhq/kJD2UeMMYWEpxfGVR9aAaRzzbsCCKNr2IuRPnumvB4jc/YD&#10;AEJAOKzUWuFB3pr7FCCqD1EBBdDw1MEIQIDKdgLB9EKggKgmBPjHTy8511onr5gr5himhlLkELHX&#10;pAcR8/amJjucQj7eQAIYuKX57c9e3D6lukHke09uz0iefOiv2ykFyHAb5LXcG3iwzwogPX1MeJgX&#10;INwiTIAADp8/eMLwv4vX4H8bMf9dCpgIC0ZgopgXHoIFQ18EkFVeAPBAlLk1e6kJD/LCYq7f9hgA&#10;0fQrIAgFY9cg5kcopId4O2mcxX/+5OVN9AESzYshBQbG09yOiLq3M80hTysCpD2aeAWQqsY3RuzF&#10;nDXE5Oi3ruiZMq/pJ0Cct14VHl6ngAEYvYURHIy8nQsoAAYCIMZ+MnV7BoL5+fyGRmfOqOGEAaNG&#10;MIeYs6YiD1zsIUefZtJAp8QfrEKCBREDEW5Dto+p708XD937+vaTh7wb89Uv3br70v/41e5H335q&#10;d+nef93e9t2+wfvYW9v1+ROcXJc9uL05PFc5vBsjmLitoX8+K1mJukCZgPGEs4EK8GWv7fpnQBQe&#10;xsICSCDe6elckaO3zzk0NhAQBgKCueZvrnPGDQp5p6WxYq68/UC+m0I8ASIkmpvwaZ8nGdcwFxoA&#10;xFNIjVxjY1TH5gGEpw3MRJ25D1vtRZ4AEPEpgBhr+gLEPfxf/+5FTF/zjI2tI/fv3BgYOPL2LBIq&#10;7S1cVPsBDjF5/rAUX6zzt0EqvrX7+//ve1ceonKKwOiCQUhgXGNE7Jw+13kKYfRU8tRTT201JEDc&#10;T4B4DeX+/LU7ANJnBAgDYnCkGTeQ3P3p7lc/eXH3j//z5t0//d1vdr/68cu7e2/jQ2gH43Kd11+/&#10;vO2BmQGLv/o+AQI8BMhK9CBigVGITIC4hj0Zec2IfEcBIiQ4bZyChwABAj4nmYBQwkRINF8wFA5z&#10;PnWsn0Gjn+UQAhMEwgDRU+gwLzDmGuExASIAhAJyLkRq+PZiUkb62uuo0avu5VpjexojjY2EAxIW&#10;mNuckCDmOhMi3etUDvMDAmuup25NeKAJEP4qHXkAIjDmt3URENm+TIcEgXOMhukZhUXrQoGTC2sr&#10;P6EqQFg/AeLonkKC2Do5b3nIsU9l7/a7IPtTCB8q++kPnt199e9v274387MfPr09WAUO9PHaNO8E&#10;iBApQISEBlfmkPBQrSH72cv9uo8xWp1AVuAoQAQBACHG1EBCCY3OFfMVJITDVHvcS3D4SVJPFUqA&#10;qAKFXiFS6CB7EGsKDgVANC+a5jY2L2xWp43KNZiXuGbX2EoY2UfOvV2nqVFhIRya0+jE7GmPeSGA&#10;nBcOxO11f+vCwzrg6KmD0b+Jyyg8gIU/byhA0PHbuBhekyMM7ByTYz7mGtcckLBGrr2MzFnD6L7M&#10;J0CYmzMWHK0p92TcDLoHAM9DHr73L7tf3vT89s7MP3/plu0PVj1039vbMxNNfPgpAB6wfnw4dVwn&#10;QHq7Yc5nIUoYbK9pv97YubF97qmAQrWCRmOMDEDUChiMAMD59cDDufvYr9zL00dPEsKgpwqhoKw7&#10;KoDiOvsAiM8+ChAkFBBxhYk1N5q95ATBSpiYUQggYmuNnZtjNMc6TeseagUQe5gLD6Tp2asSEMKh&#10;vV1rv3nWCQ7XToB46pinD8R8+z0QzA4ICoyanpEaIq+BJyQ0ufPugayf6kX2tbdrFXnW+owEcx4+&#10;L/L73e/u/WD7CQB+Q4Q/3P2Lnzy2PVDlLWBOHofblT1Q9tA4wOTKbUwBotk1vCbX/MhPpM4aa9ir&#10;0Jg51ygeohYehYXAaJ5RIJyCyIxbLygKB3M8/zDnHu1DniIKgUoITFnnNOBnNvrxc6DhaYWThgCZ&#10;ECkUFHsyCg1hYex8Jcw/JQQwnMbW/I7Xymnki/bxWoq8IDglTE8fEgKzzsh1CwpfB5Cwj5rgYAQm&#10;Bce8ndluYTBfAYIxhYLm16yqc9cge5tDAkEImDNG7keuvVP0dk6fOZ6XYE5OFZwugAgA+eqXfrO/&#10;tXlqe05y+Bszh5PH9hbqHiDEivXCA1PX/BWQoF6ACI8Jka5b7e9eqICYty3WKoEgHAoI85rfOcYX&#10;GhMggkNZc30hsvWewaNgaK4nCaGh6BMamt5xuz3ZrwMi8/lHQYLpC4ZTAKkKi1UNYyN7NDqy1hxG&#10;nH3mNDcqQOhlf3qbcw/mEwBT5JH99NrvGk8Y5oSEOWBBH3NrrFGFRmN17l0YwcFcQ9ewNTpxZY6x&#10;pxLErUifcZCbAEGuIS9E2sfYNcQYkr3feuux3bvvPrk9eCXPaYLfEeF7M//8j7dtX747/MI7P5l4&#10;+OYubw9v5j17RwbV4ACmIFDWqc1bl22/MxgICNcRK/vMOxcMBcdF6sNTDD4BUsMbTzgwTq0AspIn&#10;ECUcBIqniBVAkN+axfTTzOSARwU4/vLp3ngBCLAQHJ5k/BTq3JP+apXD+Mp54UBsXfPW/OasO9f4&#10;9lvX3OTbr8ld43rVdYwFg+s8TTCnJiiMBYjgmACZP3foycNTyfY5EIAxP8+BCVeG1sDEPqOw1xp7&#10;uIb5RQApaIhX17TeudfDzIy8RfvWB5c2gAATDMlzjkv3fLb72Q+f237hnS/g8UPN99+1N/X+loW1&#10;njw8iZDzHZ5+yEtw9B0gjD8fngoC1iJyrEMriHQN8kSDVjDxgaqfB+EtXIyM0RmFRuMCgPizl97Z&#10;RCxAzAkNIWKsXOP+PgPxOQgQER4FyASH9Z5AMLMwQEAASAAOb2kmQDQiRme9EGG9uUpItMZ69jHP&#10;XDkvHJA1Yk1cAGBK+5xr6vZRP1VzX2LG9iEhQE7jmzMvQJpTzHmnhb3o6a0LMRIeQsOHqYj5DXzl&#10;nbc3Dz8reHn7CjxmZGTO26kKYyI/o+Hct1zbg6lRjW9OmAiGU3K9UClgHBtzfdbYtxn30uHEwd/d&#10;/fqXf7v76j/sIXLj5e10wu+M+CwEePA3aTQ75uezJpj6HATOnpUUPFt+Dwf+m/hv87kMI2vZx4/T&#10;8zDX7/YQ87YvsHjlid/vXt7PX9rXGBE5JTww7YSE5nYuKBwRed+pAQzAQiD0tIGMvYZ7KPOIPc25&#10;t/t+/sp7u9+//O6mU7cy/BRhb2EUc/LOp/mVxi8MEPGEknvYSywIHJF7MiINi5ELEtYw/38o+//X&#10;rcq0bx+eP+Ph+eXDzc3FwDBERBAREYhIiBAiEkiECCEiIoiIiCiKoqIoKoqioqioKCoqikpFRYVJ&#10;RUVFxRQVNTQx03Bdw3Xd3Nfn5lnPse3r3M5eHXO+a+4fdo5v+3Gs9bZe27kfX9ZaiDuF3/szlgBI&#10;X8qOj6BzDP2ptx+pEMg8qWX8gIA+pAkX6vQVLKT69CZIMGCjWfc7xC5EEh6UMYGA0YYJlPrVj/Y0&#10;xW80khEIqXkhQD7L1pH20LC+72MZPyMphI2AOXC2fdOFYcnCHS0aWT+seuH0cGjXuJ2LsHl2pqKS&#10;BhwjAyMNTIAkPLQCUOsDMFiHeeONi1OYzARP8wVQvH2tB4jgECYJEMx1jlzvUNjkLQsD2xQ46b8K&#10;EPtmXY5DWw8Qx6CuwNEggmUUIUgw3hpmxIAZQWAJFkXfG+K0H6kQoK0HSLbZNwEiEBCwZdoUNG2z&#10;gKG4s6w/ZcfI9j6lv/0UvmK3jRTBJxww6jAET71g0EcY2BdLqAgQTX/y33zzZlnCw7pvv31r+B0g&#10;MAIREJZJExK2Z9m8JlwUdgJEiPwaQHqjDRCYx+w71xhZRvyIlQiA7dztm6/Wt3effmxdRSJ80JsX&#10;Frk7YzTCpyXoU9FDA4lRhhBwzcSpD5EKAMEEh/ABGEKJMu2ABmP6wxqK0xWB8X8DEMSrgDHEKxRs&#10;o05T5EJB3zQhYLvA8Tpeg3vQ13rKGH1y/UKIZDTi4/mKPAGS9Yo+gWA9aQJE4ff+fRspIrceU9D6&#10;WYfh25f1x6w3L2z0I8UQdrZTxhxHkVufJgTST9ETEQiSBIjt9hUa1FnONuFBPuGRkcgUIE5Vbt8+&#10;WcDIslARDrMAAiwsCw9McWPkEx7mFbt+s4x2AaLZn1Qfx8lrIGaEzC89EcYYZTwsiDw3f8fw9BOr&#10;h5deODQc2nu3dmaw8SG9Bo5JREKeMRA/VhHEBCAJEq6BGVkADKc/CRDvzykfz88AENc9cgqTeQEi&#10;JOYyYaGIBQhmHe3pk+DQbMt28tmXOq7p2gl52vSnXlj0ZgRClAEoAEBvAgIhawkEfBISpIIgfR2L&#10;ekRrO0Y++wkA2xU/po91pObpo58gyHrETIo/eeqzr36W9cEQNmVMoetDGbErbsuY/ayzL5Y+tmde&#10;f8GEkbcsROppXIwF1FnWizcN0SIG8opWgVj2F7n3y7o0+2rCQV9S+5Lazn2S9mPwN/D3EUkQPXBO&#10;BFDs2HJtWDh/c0Ujm9adq0NowIW2M8c4WDa+CgCIAAjXLabwmADB8tUWJbi+QZpwMbIh+uCeuEcB&#10;TD5hI3AEEfXmsatXH5Tdu3evTGjMZQhauCh6IZBiTxMc/4pxDft5TfJCRVD0JkiMNBIkCQiFnJZg&#10;yLr0sQ4fxxUQCFcYYPhar6gFhWnmFTmWddYrdsx6xEkbvqTUOa5jWec4GGMoegVO6vgKPqMGhW+f&#10;BIJjZJ1QcIy+LDB6K4AgPMUnTKyzrDB7y3oFrUAwyj7Lgi9Ge4b66e84adTZT6MvaQ+QNO/d3SWm&#10;ISXQEvPDeqN7RSILthVE1rx0Yti3614T/vhBK3ZwNKEgQDDGqulJy7u+AXBIf4ZN69OmR556pY1+&#10;/E3Ag2iPe88IxSmPsEiACA8Bwja0ok0TGBiQsJ48ohce5BV/mj6kgoB8bzkO5nXIO9Zc8GAqw5QG&#10;EAAPX1XYRyOCoAeEAEHAabYnZHqApHjt14saoy7L+JE6BmZ//RW24rUvdY6X1yGvv/eQ42AKXz/z&#10;tgkB85b1ozwLIPoKCaEhQICEbcAipzPTKUyKrhci5X8FIPpan2UhQRlT+NZj+Jm3rW+3TJoAYXqB&#10;cU3u1Xt3GgY8vCfFWdFATU8eDHu23673ibC4yrF3tnhPHB7fBI/ohQlAoI9RCdd0bYToxvqCRoty&#10;ABRj8UkKTsGeOT6CRPjwb8E9OT0SIlgCo4fHtWvvTPPUK9o04WE5RZ6iBw4JiISH1vuk9XU17mQr&#10;1whjlrmYiiFyBD4LILQJC0yIIFijCwWsJTywuQCiiO2XZcWN+BS1dWn2tYxvL376ck95TfMYPkIh&#10;+8+CRPr2eYROXjCQ6kPeesqOp595wZEQsV5w2E6+AILoDPMVuUJEpNYr5BQ7ef2d7iiMHMN+2d++&#10;WSc4NK+DGbFgswDidUkx13KscwzEihFRIHiOvfMqgOXPH6hoZPWK4/Uhb4Rfz9Y08QMRYMO6SC6u&#10;8hAfUOL6AIbIA4CwMMvxecC0c+OtYf+Ot+rVAkCEk7D4ABIBJECMNhIQwgNwXL/+sIy8IOlhkWUE&#10;TZpit54yuyNzAUQ/AYJNITHxZZfFPtZ5mExAzAJIGiJH4D08gADi7AGiYK0nxfQVHo6TedpTyFhC&#10;wP6WEaB+Wt8/6wVAb4ybfakz5RqYdTkOfWhT4OmPCQ/qAQFlxI0vZcYSAJggSaOefvYFDPoLEP0w&#10;+9FWAEFYiAwAEO6TV7wIm3oFiJEXDrST9qaItQSE49qWZfKI3GmP49t3luEzy5wiYCxW4ss4XgPB&#10;MqVA1EBi7447wwtL9g3PPrVlWLns2LBn670xEmltLKzyWgDS00dfLQM+pE6NEDrnSIgyiD44d8JO&#10;D5+gWL7kxLBl7e3h2L7WfuLrZl8MF06Pn+dkHO4DGAAQjLFMqQcaN268W5YAwe7fv/+b9vLLLw+v&#10;vPJK+3d4tVLK5F9//fXhtddeq3yaPvph+OnrWNYxDgJ1KgIIFD35tBS1dZQRrmOQRzwID6OdFGHT&#10;Nlc+xyTvtTR8EBWiI6WvABAaiph8Ctl2RWw949KmL0Z//chzXQx/6zBEix8izTEpCwdSy73R7pf1&#10;OWJOat4yKQe+NI+g286BMMrp61O35PPUafYjj18BRDHPihoyArFef9s1+lKHnwLXL+tyDEzwUK8P&#10;/rZRj+jT0gfDx+tgLlKys0Ref6+B6Pn1BwpAhFcgMp1ZsfRIHTbjHat7t748jUQqbWBggdW1DiIR&#10;AEIUovgBCGssvGrxxcXHCiC8n+TZJ3cPG1bcGA7tbhHKwY+Hs0f/NJw/9tlkyjNZW2lQAwqMAyh6&#10;iGi/BRDFjyUMejAIkN70YyzyAqMfyzHeeKNFMk1ICBcAKFxEo3jTrFfkWF9HnvGEA6l5DPGbmu/h&#10;4TgafoqbVCik2dbn9aUu++e4CFrTh7z9KVNv2Tpg4Li0WbYNgPRQ8TpvfD4CBAMms4CC2BMCaQCC&#10;FP8eIMLDvo6ZftPH+XvBWtcDRBEqVsWPKWT9ECp19qecQtb0sa8+2bcHiBDJa+c1HNetaK+ZPgh/&#10;jADGp3iJCIhEli3Z04S/oUUOh+uTEUQiQAR4jOsYo+gxpyAJEMbivax7tr4+8O2ax3+/fnjumSPD&#10;kvnHhucXHB12bnhtOLn/TwUR1lqYTt289Eml7OYAJ+DAuK6BJDTS5oKHwk/RZ70RhCkg0Po++GDk&#10;EyoYAlLUKWDrU+CaZUWefayzHpHhj7Cwfgzbs6/XztQ8/o5lHqFqiJI06/XFrCPPeJptClsAmOZ4&#10;9uWeKAsMrw0shAl5pw0JDk1gYP8KQKi3nPCwn2296Wd/+hZAEBkCRFwpRlLEZht5RUi7deQtm5/V&#10;Tl7hOtasuiwzhuNolvEBIt5z1uvHdW/fPtn+pz/9i3ESQLX2MIEBkQPGboyRyPML9w47NtwcF1VP&#10;flQGJEZQjFu0Ch3xVyTBGseZT+sbNnw9j+hj2bPHhhWLLxRIls4/UtHIwV0NSqyLHH8wXD734RQg&#10;7uIAiFxEpUyqUU6hp6XIrRMWgsN264kkAEi2YfYhn+OQpkgRfK5lUIe4FXsabfiQx98+9nM8xEZ/&#10;0l8zxpl1Tds02+zXAyQFb96yfTDGyGs5liAgxfSnzWuRer/2od5+QIM8bbMA4jUwhK+wBYZlLaFA&#10;3nICpIdNmrAgTztljHJFIE4/ciqiKE0VJqKkTijUDkT7FXYxkZAes50UcwwtxZz12U6fucy+3ovX&#10;0Kjnb3Fxt++XECFFkEIEUTN9WbXsxPDkI6vqGZota6/UNIa2n3dnxi1boFGCv/BBlRmDNQ7WOlj3&#10;2LDqWr0hbdnC48P65dcrCln09P76SDhvkQdOl899Xlu+jAtEGK9g0u3CYFkWDr0p/qxT+EBCIGBZ&#10;3wOEfNbrqylaUtdAnMZgiEvx4pd5AGHeMTDq6Ee7ArVOIWKKE8tx7KO//dPoIxzSFDP9UqjUOSZ9&#10;Sb2WY6U/ecxrec9eh37++/i32AdYeE2gIURmASSBkQARDAkCjTZNEJAnFRYa5fe+f33g/aek1uPL&#10;+FOAIDQsYZKgUNSUraevwBAeAAVLH1PHcSyNtl+z7Jd9ydPO+Gnev/Dw+rPG4xUATHE4U4FY3Ypl&#10;TeTw7jeHl54/WouhRCMbVl4YDu19rdoKEi0KuXL+o2kkAkAwyoxBtMI6BxDh9Yo8Efz8osPDtvV3&#10;h5XLzjaobC04bdt0pXaDLp39rMYkGjGa6QFCPiOSBERvPUCwBIBA6KGQ/WwTIvazDhEoXAGS0YSC&#10;1SfLtOOvnz6ICaMegWH2U4gKV6PsmKT26+sdhz4IUUE7btaRR7QYea/TX9Ox0tcxacvxbKPe+3As&#10;fYSFYwIQjLzg0OaKQASIgEhLgPRtGH00YCFAEiL4TQHSwwPBmVesWgoREyCCQ6M/ho8CVri/Np4Q&#10;6OvpZ8RgHf3ZYWGRlD7cr/dvedZY3gfGg29McahjDcMpCB+vwvgC3trlp0voHH9fu/JkTXGIRhD7&#10;uB4yip0pCOImCiHvVKa+U3P4w3qAj9csblt/Z9i3/c2KapYs2F1vTmPdhSeEayrToDSdzswBEOv6&#10;NRAM4RtBZB5LWJgnTUv/9MspDkZeUZICDqcwlDGEm5b+lHmYjj5Zr0jJW7ZNsaX4FD91wst2Uq9N&#10;nr6YsCBV7AqY1DyGUEm9ttdzfFLaFTh5ffqxMMr9WIyjf0YbpLNMoPxWBPJrAJnV1ptRiJGHZdtr&#10;DcTTmik484g2ha74rAMWp07da3ZnfLlxgwnTGdocy7TvO8vw1fo688KNss+U9H5cY67rUM/fxXYx&#10;/YlCfLlQrWk0cxpCtAEstm68PCxasGVY8MzGYdWKo8PubbeqzbURIFJToPa3u61bAGhAKIic+LDe&#10;TQKMVr9wsoBC/33bXhlWvni4xmYbec/2q3VtIET/sgk8BAhQESweacd6gCByo4iMIEzxEQj695YA&#10;efPNNwsitv0rACGvzQKIbdanr+3U20d4kEeEmCKlzX6KU39MgZoqdPtjAsD2fnzHxWzDj35p1DlO&#10;Xi/r7E+e+6NMHjDox1gJDswpDSnAEAiCxDKWMMD0I59TkoSDZp39SIWH7RWBIEYjBsGhpeBJLZvH&#10;J8GD2Zc8PvZ1HMv69uUcy7beX/MerCf176APkLB/3jsA0agnJQJxAXO0cariDs3OLZfqwNmz8zZV&#10;1LB9w916iXNtybZopaYfTdhck/EQNSKvqcgEJEf2v1Hbxezq1DH3BimeEt668eywdNHWMvJGNvS7&#10;cfHjMu6NaQtjJihILed2r+dGsnzz5ntz2u3bH5SRFxKYkQjwECC3br1fQFFUGKJG8K6BKFzq5zIh&#10;YR4jb52pY2kpZsWpEB3DvEa7fgoU0ZK3TNqDwLz+GuNg5GlD3H1fx6XNvPeZ/3bUZ58cwzxjAI48&#10;1GXUkSDRELri14SD9fRLWAgV6sjnOIAHfwGET50DUXiKUJGZtz3bFF3fty/nOMLEcraZz/bMz2W0&#10;Z0TCdZ2SkRcwtM0FEMxt2J/h8c8P0HFwjG3elcuP1DtFxnetXhmO7P2g1jqIRIgYECqC5h6IajAj&#10;CnZcOJTmlvA4/Rmfv9m38/qwavmB4fnntg1bNpypMyo+S+O0pu6rQYprcN9GHQKE+jS2h4FPAgTx&#10;Y4JD36wHEkYpRjE5hcGHMkLVECmCx1LEtmVZs495/TJNsZHXFDHiQ2jk8XFs/R1HoeOnUKkjtZ5U&#10;sz4Nn/TzGtT1os/+lu1Pn/yb7K8PaQ8kzAhEU9Qa5RS4oNCyHsM3AaJZ92sAoX16DgQBKkIEhtgU&#10;PO2KUAEqQursq595/c2ngB2/z6fl9WhX7NmPa7l+4/WZkvmOV++nv75jYUQMiLLEPoGF5rTh+oVR&#10;wGPE8HZNQ1gEffqxDbWbsmfLay0aaTBoUcb1i5+N0QInUydbvLVdPFljoY3F2hEIY5QDRAAFi7Tr&#10;V5+uNREe8GOKRP21C58WgNzpIQUK3Bv3SGQiCOaygsflT4fbVz6bGvU9XEiBB7AAHpjTHQGCkVf0&#10;Cr63FLBl6zTb0ifrKCN0zP4ILwGCkafeMVKgQMpxqMs+Cp285tiZxwffNO8HH0We7V6H+ryG949x&#10;v/anD3l8AYTQSJhYxhC4ws5zIAo84aEJBCBBmbSPPLIvdfpyrewzfRZGESo2BUpKOcWc7QiUfvbF&#10;zCvoHFOjr+Obx7yWZjsiZ50CwVNHm/5e32sJENd2aNM/r58AQdyIHYEnRKirdY1T48lTxA5EEPrm&#10;NZdrKjPviS3Dwmd2FUQunfqyzn8wpXGHpiKQBpECyCTvrg3gcJrEdIV+HFwjyuEpYdZF9u68W5EI&#10;xpj0AyjAALAJEEHwa0aftGybBRAjkAQIbU5pELhRB0JI0Wr6CIU0fEnxM6UOX02/3hSaRtlxNMs5&#10;raKMr2JW6EKC1HZS87QlHBQ7Y5L2bRr9BIjj5f2TZ3wBoj8AoQwohIkAoSxAFLYQIaXu1wAiFIQJ&#10;vhh5wIAliGyzP+31aUvhMRdEFGtfVoS/BRDL5Pu+AoAyQrZsX/IY9Ygc85qORz+vYz1/B/Dguv5d&#10;jtPfQw8QhA1AKj+JHlwYrfpaZB0/D8GZENYzlj67pyKRxfP3D9s33h9OHf5iOHXos9p9Gacgo8B9&#10;BJ9r1tgtkqidmmZXzzffBhHG5EwIOz082Mei7dLndg07t16va145/8U4nWkpfYh2aorSQIJxnV+D&#10;CVMaTIAAC9tyCiNAjDaMONIACGBw4VQhIQjyGHkEK0CsxxRylknpg78mRGhTgBpiwxCg1xI8CQx3&#10;erw3/BMKjmPeNq9BvZZlffC3jKXYqSdPvdflPuhnPeaYCQjqs4yx9uFOTQ+HnGZkveI3DzyAghAR&#10;EkYW5BnHMpa+wOODH+J9IApd8SuyNASnCDGEgJ/9FbB52+YCSF/Gcjzy9KNeeFhHiiVArMv+AsRx&#10;9PGa9Mdq+jKZwiB4oUGK2c5zMOOzMOMiKIuhRAjLFh0annp00/SZl+P7P6kFVmBAhAGIuA5/B9fO&#10;iIf1EEHCzkz1aZEIUyV2e15cun9YsmhnfeeGdiIgfK5e+Gq4cenzgsi/ChBg8wuITIBh9NEDhHQu&#10;gGAIHHFiil+RmlfUQsB6DBFR3/skPEypV6yY4jbPePg4HmY9/e1rPwXfC58yfqb6pF/W4aO/9Yo9&#10;I4fs69+Oj9e0L30EBHWO45gChH4JCyFBnWZ9b8BAIFgWIsKCcUkTIPpNAaKgMIWoQBEYxv/wCo40&#10;BWg/62y3nGKeNVaWrWM8xyS1PcuYY1LnNezv32EUYj987KegySNmRM2Ug/UJn3FhHCFDP7apAQzR&#10;w7gW8WnB5Ojed4a1Ky7UiVNOma5bfnXYv+OdikLqQFkbs/q2MTGuCZDqWg1IjDVeezTWUjhYRtTB&#10;+RBOxS56ZtuwfuW5uhZTJQACPLiHHiBOO0w1wILNAoi7MNQBjISHZcFBmfEQt6dPFb/iFRKWbVc8&#10;Ke4eFPbv+yYEzFv2emm20Zc8giRFqIo2bS6A9Gb/9Mk6Ra/QHRcj7/3jQx39HYd2gWFeoAgQ+zll&#10;yYiDsushPTB6o81+lAEDgJgFFv0FSE1hFBSWwlNkvSnQXpAY5azTNwEyy+yXZa+R1/HeUtC0UY85&#10;Bj5GUrMAQio8jAgECEIWIAjcMe2HX511aT4IHn8AQsTAOz82rLwyLHhqZ33Misf4D+x8u3ZoeC0A&#10;OzBOj4xqgFGttbSUNZZa62hTmZrSNIAQaWAs0HKGhMNswIQPiTuNqalMg4e7LVhCI83IRIAIj7kA&#10;Yr8EiPXs/AAODoN5AhWjjhTRCgPAIAQQtuInLzzsZzticgyBoPCwLGd7ip48dYxhPWXb049UoVsm&#10;TaNOEGi2Zd1cACGlDX/uA5+8vmPpR7vbtnMBJCGiGYEkCISBeeqFh9EGUQU+AiX7OhbtRiW/4yAV&#10;R7mxeslvM/Oc0szvvZBSxij7rg0OYlH2UFb2cexsx2xXoBpCFRzkFS5mHj8AYB/b9REojGGeevul&#10;ec0ESIl5ciCOMYEMPo7BeALm3JU27bj4TrP3hvNXPhoOH34wrF17eVi06ODw5JNbhqXPHRs2b74/&#10;HDz40XDs2MfDyRaNnLrw7nD26uvDuWtvFVDYjRkXRllUHRdwAQIwYVpDhAFEOO7OgbbnF++uxdUj&#10;+3kQ8P3yAx4AwQgEgbPmorgFgLBwuqIJD4x2fFnjSIAAj9zK1dxG7kHz1ltv1VkRoUNfjfq33367&#10;RC8gEASQ4Z6pEwzms06hWSZFgL0IzetjWT+viy91jkMdNiuPL2Zd9lH0+pFP3zSur2/+HdTbF1j4&#10;FjDKWIIESAgBTCgYkSD8LAsBQWAqWCgLDA1Q6EM741iuzzqk0BW7YEgYCIGsI6WcfUixWWP2/YUA&#10;hliFhwDp4aCI9QcC2YYlODDHymthcwHE6QaQACJGKfbBn3r8gQcQSTtx7p1hx46XhxdeODU8/uiG&#10;YV6LSFatuDjs2/XucOLEp8Pp058MZy+361z9+UXMmBAhz5YtbeOC6UfTSIQ1F97lyroIi6tH9t+v&#10;MyQChK1ZgECk4dkQRC0IMsow7SFCXgjQR3BY54lU2qznGrRp+Dx48KAgQR4DKEIFEyBOURAVkCAS&#10;oV5LgCh6UiyFpzDJYwgTH+vMk9qmH4JEtI4xy+yPn1BwHFLqFLdlBa+v9fannbzj5zUAhKAw6ugB&#10;gpgFhJCwLAxINdtIExCucaQvBiSc1ggQx8YKIIqZiAKxp9AzWughgFFHKihoN8949uv7kscyElD4&#10;Cl7rAaKYFTTlvg9lx3PMvp/XpV6ATNdATrw1jUKot48wIfqg/vz1t4cLNx5UevFmix5uPSwjItm3&#10;7+1h+fJzw9NPbhueenzH8MLSkxWNHD78wXDy/MNm4zQIWAANgEFeEy618Hn5i+l6B1MW1kWAyOoV&#10;B4eDu29XG9MS+tXUpOWJRNjiNeIgvXPnw8oLhoRIDxBNwSccLAMQ69OoBxAJDAFCG0adwBAagMRp&#10;DG2mCIs84hIWCk5gWO6BYh/a7Id49Z8ldP1I+3ICQPFbp7htc9y+PY36vAZGWbgkOMxjRCWIGBg4&#10;ZSFvHalQEBY9QIBCAoT6NNqZ1vQ+pFOAIG5Fr9AVu1FIDwF97MObvzDBoek3lylKUoWPQLUeCqTU&#10;K+i52voxsg9GXj/aAUhBIQBSFmsh9iVf0QrnORo8mIpceP3WcOXte8PFN24PZ668NkYYbUrDtGXt&#10;2uvDgnl7hkf/sHaYN2/XsHHj9WH//getjenS+PQtUxVhghmN1MJoS5mmAA4jEhZZOYuybPH24aVl&#10;e4dDe+5UfS2oNpjg2++4OH0RKMAhyxpl4WGEIRSyLEQo59RFX8Fhv76MOWVhmgUoKLMmAgSEhwAB&#10;AghLIZv2AOnL+mR7L9YUsoYPaQrcumwnxUdzLMwoItsSCI7lOHkN2vU330cjCh0oZGRAnXlN0f8a&#10;QGh3TPICxEVTyvjhT74AotgFhDAhn9MYLcuChTd/YY6VY/yaKUqFmUJNgQOIWQCZVZ8mnPS37LW4&#10;hwQIaxAJEBc79ccP4wQoADl37Y2KPrCKPt68UzAhGgEiRCJHjrzTIo/bw8KF+4Ynntg4LFiwZ1ix&#10;4nyb5rQp0OEPa5eG3RYgAQDGKcuHZS6S0iY8zJ8/+bC2kFkPIRohKmFnBhsPsn0x3Lj8bfkyBiCp&#10;xdYbHINv15qsl9Si6gQkbvc6JREOAgIjeqEMAHqAUJdTFfNpggQDGD7SDzAoAwwhIEhS+MKAVOFR&#10;VnyCQcs+WI5newqYvII3j3izrL+p7ZiCV+TZL+tzzDT9MGFhXS6oUpdrIAmJvpzWAyJNf1LLgENg&#10;2E6etL6Na/QgQIQAeQEyy2i3D/2FkOCwTd9ZlmJX4Cl6hSsgMk878DA/y/S3D+Pm2NwjRl6A1DmQ&#10;BhGs6iYAoQ9AASAeca/oo0UhGNBwOgNMSE+ce2s4c+nhcPTowwaMOw0cp4dnntk+PPXE1uG5hYeG&#10;nZvu11O6vHzIXRfEPi6cNqicaRHBZPoCOKgjX+VaQP2sIhEOnfEyaF5QdPHkn4YrZ34Yrp39rvIe&#10;QLtzbTw3UmslARDA4dRFmBhFCAZSwIFRFhyktpECBacuCZMeHLRhAgRoIGy3cVPkCQzEmmUEp/Bn&#10;mYCwT45jOY36FDFl86RaXpd8tgsHxJ+++iU8bO99NGGDH2UBQhl/dmCEgcInTUDYZrsAwfQn1SwD&#10;DfJGHuSJXoQW6e8Qu8BQTBk9zAKI4teXvP1tT79Z/cwrZAxw5HF1LYGRULA96/sygHEdhLKAsp37&#10;537IAwqmEUIEqzrWRiaWAKEsPFwUBRbssFAHRIhGsGNn3hiOn30wHDjw5rBmzbVh8aLj47rI4iPD&#10;ptXXaruXI/CAhOkJgid1zUOgjFOdnw+T4Q8ojux5q943smLpifqMxMWT39fLm3n3yI6N9+olzyzA&#10;Mk49BzNZ7wAYgIO1ESFCirgROlDQZgEEPwFjWVgIIcdKo452YJGLprndm0InFSoJlxSfAkyzL6k2&#10;F0Bm9adO8abYbbOPIjePPwDRz/Hx6QFi3vGs0/QnBR6Ma5+MQDBEjpkXCJnvfft287MAwvX+CSAI&#10;qDeFnwBR/AImwSNI2Prtpz32zzG8BkI2QhAg1iFq28gboSh+6xIW+FK2znaMPOMzhv45/THaECJl&#10;AZBa84gpDG1GIOy+ABBAgl249kG1XX7rbtnpy6/Wjg1buCyi7tz2ZkUgnBfhWRrOjPBU78WT302f&#10;7AUYTlmIHMizZuKUhHqmK4CESOPInvdaFHJqeOn5My2yeXVYs/zCMP/xncO8x3YMTz+2ud4SD2gA&#10;E/1rx6ZFI0KDFEvhAwV2ctjRARK0CxL8hEWCIgGCWUdkoulDyqIpecDA9YAHY1F++PDhVFiUEb+p&#10;ALEdo5wmLEgRsf2pmwUPREma41HX12P0ow5LgCj8PgLBKCt++2n60WadecbCckuXsjCYtQaSJhRs&#10;IwUKGPWYeX3nikDoTztprYEIhFwIxRA8Qu/FLxQyxV+YWGZN5MaNY+1/zpPT8YBLAkaY2E/L62CW&#10;BYLCp4z4hYD5BIOpUAEiWQcQhIRG3RQo1DWoYO6MVHTSAMOCKaAAIIDjzKX3CyS1pTuBC1Ob8mlW&#10;bZc/HE60aQUg2bDh1jD/md0VjSxccGzYvOHV4dihz4czTeTnr35SIMIuXm9Qaf3Yvbly+7PhwvWP&#10;hmv32pTm1qfDpRsT/xa1HDjwzrBy5cXaOp739J7h2XlHhnlPHhyeeeLA8MyT+4b5T+8b1q2+XudS&#10;Llz4rsB05+rnBRC2fhE8EQCiFgru5uBz7/qf2r/buFYCTMjfvftRRTAY9fhh1JvevftJ+3/r0/b/&#10;yGft/4XPq2xfoMFYXAt/7oF6oIJfQkcQuUUMYMxjRkHvvPNO9ccoU0/frLdPGmPhw7gJLw2Ra5Rf&#10;/aTBLj6tgClm8x70wu/1z+5U6ilRREj5tU8bPMPwmzWeYwkBxaygNfyzjK/+mv0EScIEeAAOFlBz&#10;bMZlHOq4j1oDQfgI3HUM8pgCVtRailsY4G9ffRjv1q0TBZKEi1BwvH6srE+jLSMQowqBMctmAYQx&#10;rAMUbtViQoPdF8+BFEwmEUlOcUhdRE2AnL3Uoo9JGXiMACFaeaOmOEQigOD48Q+akN8btm58ZXju&#10;2aNN9PtL8OtW325tn5QP41y88XFB4sK1TyuCAShX7rw3XL//YQEk20+e/GzYt+/d2jJ+/NFtw5Jn&#10;zwyH934/bNvw/rBmxb3hmcf3D08/uWt48flzBRGiFyBCNIKgiSz4ZR3XJh6UkIECOzqA5u61Lypq&#10;mZ5obX2c/mAChLqfAfJJgYPUPDAZfVokNOmLGQXZn3Z8EXdGLea5Rw0foUdZeOBrSr39MWCRwNCs&#10;78GRZaKDBIKm8BW8gBEU9BEQtFP3ysc3C0a22QcTIDk+YhYICl+RJygEh2CwjTSBoSVMgEi2ZV/u&#10;h/v+HcI26kh4KHimJIhX8ZtPGJDPcagTBI6X/kYhvXGtPP3qtcxTbwSC+Mn305E0IUGa+R4gGNOT&#10;hAhnQPIwmX60kVJHHni4DuJUJs2F1TECaeNefb2mM+Pi6vt1MhXR7935cFi14urw5OO7hice2zos&#10;W3ZyOHTo7eHYsRaxNJETXZw//2W7p88qGiEKYY0FeBDVAA+2jc+d+2Y4ffrbYcvG+8Mff79hmP/U&#10;oQaQ74YLJ//PcGTf98P2Te8Ny5acqYhn1apL9awOC7L3b37V/s0eltD4tfaXHBGXqFl4bZABIgIk&#10;F2BJ+4hEgAAAow7qjERIBQl+pD1AELnRAXmjh4QDQhcgWU+eaMb6HMvxhMe77747NQHCmE5TnHIk&#10;QJiKKGoM0afwqQMGpAiONiCB8ExpJy9AHMMxEyCOSz6FLAisT8Gn9RDQTxMamGPiSySC2Yc26rnP&#10;XwBEMAgE6npBzzL8BQVlgUC/7Gu5h4bpLIBkP0wIAAjyAkRIzGX6k3fag/UAyQhEgAiOBAx1lZ8A&#10;QkPMTmEEB5DBryKVVgYiHCJzvYSIBdEfP/KnYfVLNypCeObJHcPixfuHbdvuNZC836YoX7X7+bpg&#10;w1SGyIMIBIAwnaGupjxtWnLq1DfD4f2fNBhtGx7945Zh2XMXh+MH/zacOvL34eSxvw7793w+rFx+&#10;ZXjqqa3j+1kbpFhXcXrCWodCNDJwvaTSJnAiDbeABQd+5AWFQEiAUGc5IxGB4fXIC5BZxv1piF0g&#10;UAYatgkQ+5kXOJog6SOQHiCUrQMgCQojB8WPUcYH8ZEHGkYcGH2sEzb4aT1AEh7CIAFCHWXMdn3x&#10;yTrKafQBFAkQ/DwHYh/bsOkuTP7SYwJFwStqy9bN1eYYjme7RpnxBQhm3nYtx0xYkP+tNRDBYRnL&#10;KEbrIxsiDCMPwQFkWDwlL1RYIK2zHw0WBZM2vaiIAJgUMBp4WvvVB/enfhjTmJriNACcuvCggeGL&#10;Fm18Ppw+/sOwc9v7tVbx6B/X1QE0TrMeOPBhgeHUqT/VUXiAce3uF1OAEH0QhQCaY8f+VDBaMO9A&#10;i2a2D88+fXRYvfxui0L+93Du1D+G0yd+Go4f/nZ46cXzbUqzuY7Es6vDDg2QQLhEGCXoSdRh5JGg&#10;YLrjNAYTBON0ZYSBQAEUI1h+XguxLDzG8s/RCyYI0gSBMEDopLYDvkxpMyqhD3VCI8cCKoJDAxZG&#10;HVgCBKgg6gQD+QSIokd8lAUF0QaW0MGXVHjMNda/ChABgCn4vs4Uf9c9BIhGHan9uCaGX62B9ELH&#10;rBMiipr0zTcvlSls28kLAccQTLbr73UTIBr+Wn99RK6l6AGDdZY16gUJRtSC2Rezn3kAITwAh/Bg&#10;MZG8AAEKCYZxOvFB5Yk22MKl/do7L9cp1ZrytPZabG2iBx6sX5w//22LML4fzpz8sYn7h+Hooa+m&#10;0chjj6xv044Tw/bNrzXQfN2u2/xYNC1ojOstl2+2KU4rU3/69JfD0aOfDc8vPl7rKitfuFlTma2b&#10;3i54XDz7H3WdIwc+rW3f+U9uHNatODNcv/TNcPvqlwUK1jx8vqYHCAJHkExzfhl5jOJPgGAjEH6G&#10;x88wGSEhMPp6TBAIA4Gg4BU9ZSEiLOxD3qhEHwGCOU6abQmP3oAIwjaK6GGg4BW9vvgIHMrpT74H&#10;h+Z4CllT3IIlYTGrzn7mSYHBrxnX0N+/iXI9javISc0nQEgVsSKfFS1k+6x6+mC2MbZ1Gn62ee2s&#10;S3BoggLxJxQwwEEd50D0o7/bxRhlp0JYDxPahAgGOFwDESCAoeDQwFFrE5OFU6CBEYEIECBTT++2&#10;KQfTlw0bLg1Llx4fNm+4V5HByaM/DscOf9/s62HLxtdqgZWDZ0QjGzfeHo4cGSHBeghjEI1cufWn&#10;WhthrYRpDFOijev4zu+ZYc+Oj4c1K+8O854+MGzb3O6tAeT86b8PF878dTi2/8N6PQCvCeDtapxc&#10;ZU0EkBB9YCyc9gBBhIgSQCD0TEcQ/AwGUiFiW1oPGeoQusa1FL9mZKDgjSK4J6ctpMLEesdKSAgR&#10;x8AERMJiVhmxA4GEh2JX8Jb1TYD0sKCM2ddxLAMEhZxwyDKpfumjUe7rjDYSGhmNWJd9sN8hTsUK&#10;NJzOCBDFTpoCzzp9rMuyEKCOvrZ5TSIZxsioxnbugXLWKXjEndGFD8wlTDBfZ8grDvHh/SCCwf4J&#10;kBzTqIX2Wu+YrH24QyNAmMaM05Vx2/by7XcLIpQLGq/dLIBUVDJZXK0dlnOfD1u33h2efXbv8Id/&#10;W1mLp8uXXR4O7f+6IoUTR/5SENmz4516mpeH8niWhm1aogcgYSQCREaAfFnjEqXs3ftweOH5Uy3y&#10;eH04tO/zggkH2HgqGHhcufDvdWL1zJEv6rWMQIQPaV27+HVFI7eu/KngwdqIuy9GHAgTU/RCItdA&#10;+rZZZcaizwigsR1DxIoaAFi2LgGSbS4AUydAzLO2Q8p4QsP+1AkpykLClOmK6yAaZaGQkYSpJjT0&#10;I+8iaoIj2wVGDxGBgNFmXmhg9kXgtguIrEsQYD1EEiDm8SP/4V/eqvI/AQQzj2gTEL34BULWk6bp&#10;JwSyntQ2x3LsWW0Y4kbUQkNgUAYOmOIXGKS+YJl6/BmD+nF7dRQ+uyMHT94YTly4P5y8+HIZdeNZ&#10;j9HPnRRSoAEgcgqDEX24aOoUZoxI3qp1D7dxOQeCoFmnYMeEBc9H/rCxooULZ//XcPbkGCkAixNH&#10;vho2bbpXh88447HkuXFKw+sBiDqIRrALF1hs/awAcvz4l8P69TdrrYMxAAfTGsonj37dfP/a/P7W&#10;/H8Ydu58q4Fsd4uEDtfOECC6evvL4fq9P5Xdef2z4cbLH5XdevWTOoPCIq7CQ6gKFsuIAUFS7tup&#10;FybUUbaN1L6Yaw9piNsDZZQ9JMYWtC8pIo+fdfgkHBArQs5FTQSIqPsoQZFbxhS25bT0J2UsUttt&#10;m2VCwDQBgfVtQoRy1iH4HhaOQf0bX7do8puPKtXe+vbjMuqxt79rQG9G2+tftR+P8P0dgEhRK14A&#10;knCYZQo7hZ5ixyejiH687GO7bZhlUn2IBoQIZl6ICAjL+gkb+xhljGB4Yzh16ZVh864myn1nhuPn&#10;703hASw0fUeb7K4EQAoYAZJsT4BwloMzIBwie+wPLap48lCtUzy/6MLw2CNbh4Xzj07WK/4ynDv1&#10;5+H08TatOckOzNctkvi4dlBY28BWrbg87N//XgPkjw0EX9ciKusp42Lrl8OuXW9XxMI28dmT3w+7&#10;tr81LFx4oGDEmsvly39vfb5roP3PYfXqy/WczubNnMr9fgoRFmtvvzbu+gAQ8qQ3X2n/o00ggSl8&#10;IWAdACBvm+0ChGjFyIC2TPEhSkDsWA+RuQAiMDjVSj/r9XUsIZGLmrMAYJl0LmhYb5sw0BIglI1C&#10;8pqOIwQsI/YEgrAQBJoA0XeW6Uv+tS/f/wUQMOABMEwffP9p5YGH/rbNCRBShJt1GvVpjJGWMJgL&#10;IPazLU0/zPugHn8BolHPeN6n8BAc+JAKE6chWL3v4+r7taW6fc+lYcPWk8OBY3frsBeQUPTkfwmQ&#10;8VSpEElg9MYYP6+JtD5t+sICKk/oLpy/f3j099uG1ctfrW3Wvds/H15Y2qYqT+ysyIT1kDMnviuI&#10;sLPClOX86R+HA3s/GZYvvTY88ciu4akndreo4nSd+yDiADLs1hBd4E8eWHBYjagDaKxbd6NFGkeH&#10;gwcfNkj82KZnPw3nTv/Qpj5/KbgsWrS3IpuLbSpjFELUIUAAx9W775cJih4SswBC3nbMevtR1t8U&#10;oTtlmAUR66wXIhpl+pIKj4SI0EjrhZ+muDFBoMizjbxA0C/HJ+2hlf2NEvCl3ANBCCQMSO1H2SlL&#10;b/rT/uqf3vunqEI4CI9ZAKHtnT9/9vMUJkWIYBW5bWkKmhRD2K5lUG8bvvSfVUea/uQ1fdP0EwiC&#10;wnvC8EtYsK4BcDDLPsMiSIgIjp5+dXhp7cFh/9E7Va51iiZ2RI8BhxEYP0cevQmQ0e9nH/qzJkJa&#10;YLr8Ya1bcL6DbdpF808M+3Y0OBz991rz2LmtgWXBoeHxR7fUsXYAgo0RyBcFCbZ6N619c3jqsb3D&#10;I/+2afj9/1hXIGHBlWiFtQ1Aw9SEtQ6mLhxf37f7veHi2b8VjDiotnz5icozjbl07qfyJWIhCtmy&#10;pUVNDSCXL39bEcjVO58XOAAJEOFvwogchIUgwKwTBOZN8bFPD46sR+hzAUQ49PVp+Nimn3X0JQIQ&#10;AgjZiMB8L/weCtb14jdvG36Ml8Ci7DWyv2Ng1JMmLASAMLA8q/3XDIAABAHilAVYYJnH8NF3ChBE&#10;p6BNFXAv5BRq+ih8fbLd8bJMVGJkoq+LqD1Ash8GCDQA4j3rDzycrgAMI5UEiOc6MKKP/UfuD+s2&#10;H58+eu9rCoFJbclOznZQFjCUSY0+9MfqidxJXoiQZ1zgwfTixRePD088umnYtvmtWjA9efT7igKA&#10;BbsxLKiyzsF2LlMPIonxIFmLMI59M2xY/XpFL4//cU/Z7//H+uGR329u8DnWpisftKjlpxE+J38c&#10;9u76sBZQN62/W9EM0cnu3Q9qQXb79vsVeQCca5f+Uffw/PMnWtu2ulcAAjw4+Qo8XAvxIJsnVhV9&#10;DxBBQFlIUGfZOlLqHQ+jPsUuCAQDEYZQsL43fEjxcRHUPJbA6A2xC4k02swLiF8DAIYv47HOIjSy&#10;v336/uQTENYLCvMJBfO96YePllBIYFgvVCwLHHymAFGApopYMKSg06jHFL4it6/99CNPuwDJcfJa&#10;+tpmPwwYGFVg1OlH3oVTQIIvqdEK/u6mmLIesXnHxWHH3stTcFSkMAHC9FzHBCLCowcIvgkRy0Yn&#10;lLkWh8B4S9kzz7RpyuLD9eAcUw1OmAIWjqLzjAoHyZjKEFUg7nF6wmLpDxVlbNv8oEUf24dnnzo3&#10;LFlwdXjs97uHP/zPLcMf/+em2q7lMBprKBhw2rT+lZrq7N/z8RRUbAmzcMoDeKyFcB0iESIWXn60&#10;Zs2l9u/0TU1hXAcBIEQi0/KdcUtXWJBPgPTAoCww9NMHEyDWs4YBABIgpv8KQHwtAPncRfHpV6MA&#10;DTgYXVAmn5CwTfEreE2/LJPiOwsgticwLCN48gkI8pi+CZAEQ/r2edrdXREOCRBSYZEwoTwTIClA&#10;8m6nauljmRTBk1f49hcGs/phRA2Y/ahLEPR1aQKEaIKzHPjm9QEIJjiIPPCnH308y2Ekwm7IqvXH&#10;hu17rpbA61j5xfdGsbcU4QsRwZERiSARGAmRAojtbVwBwusMn3hic70XBHC4FcvaCFuwRBlrVt6s&#10;p2dZUGUtBMiwKEq0QBRxcO+Xtfi6eP61YdPKT4fNaz4bnn708AiRf9tc0ciKF67VoTQinH27P2vR&#10;yaECEtMYxti//4MWbRypnRcWUhn78vm/l7300oVaC+F+AcjN+18VMIhCAMiN+19Wni1X4ZBQSHjM&#10;BRDLLJJadjFV0bPwSSpAMPNzASTrZgGElEfhqTPaECCKGsEnTEiFA3nNOoVvOesVO+N4Ha/r2PbX&#10;6JOQQPhpwEAfLOGA2W49qXngoQkMATILKOQTHpSpZ23knwCCpfgxhSwYFDmgAQTZX78skyft/Yxc&#10;yAsV2q3L/loCBMt7on9GHOYFSEYgQIQna3mD+oYtZ1oEcq2AwUt/gAp5TRAQSdSaSAMIdUQs5ucC&#10;iO2sfQCQU6c+rje282rDLVtebrAYz3DgR586GNYgcnDvRyV4tnWJNogOiE7YZUHsZ0/+rZ6uffTf&#10;dlUUcmT3T8PhvT8Oy5deH554ZHeLRDYOv/9/1tbTuLu3fjycPfafw5Z1D2qRdt/uj2q9g3G2b39t&#10;WLLkSE1prl/+XwUX1lB4onfBgh0tGmrAvfnFcOvlrwsgwKPWQlqZKIQdFKCB8LF/BSBZ9iyG/RgD&#10;H0SPuXMiFDABYj0g0J+8RtmFVPthPMNCBEKbIEDIitqyQOnFbnumwmIWQBQvZcdibCISYeIY2S/h&#10;kAAQEhh+Wg+MWWUB4rkOoZHwEBKsc1BH2br0BSL1PhDFiQA9SIZwFW+KOQ3hUo/Rp/exzBgpdNsp&#10;AxH90p8pjuW+L6l27Y0WdUzsymtnyq6/fb7OX5x79UYd4vKtYFhuuzJVQcDr1l0Y1m46WUKnDqET&#10;DRiFAA/AwWEwXpxcU5JJpIK/Ux78jDjwYfeFKQw7OMCGKIOnazk8BkB27WIn6LMGj09rPIGDYIlM&#10;1qy82mCwox6GYxrCDooHxYhSWB/h8X8ild3bG6RO/TQcOfhtbQHTD5D8/n9sHJ5+/NCwdcOHw4Fd&#10;3wwvLrk8bFz3eoGC6RDP37z44unhpRcvt+nLP4arFzl78mPtzixbdrTa2NJ1KuMujNMapjAeBuOQ&#10;GSl1QCANOAAJRIsZGXCgi3oMP+EigMiTEjUIkJyK9NBIw5drAQz9sy/5LOOHWUeaZU0Y2YYBJMqI&#10;H6ECBMCQIKBNICVASDHq7a/RH1DYXyCkD0b9LMNXgGCMBTzykJh+goU6+5nXh7L9sHqYDqFirk0I&#10;A0zRKubMZxt9BE/WmyfVKGOCIa+nbwKJMn72s0x69fWzU4BceuXUcPnV03MCRHjU29MbEBAs5zE2&#10;bboyvLhyfy2oEgUID0Rdz6w0KNDv5jsX69QpcCBqUPTCA/Fj5d/g4YlUIAJkaONN7Bxd50lYPvvA&#10;FKEexedJWh6KYxzS81/U2Q1eBjT/qcMtIvmspjFAiGdnyLOOwQEw1itYz6it2+Ot/uSPDRZfDi8s&#10;vlrrJI/9YWeB5IXF14cVz98Yli25UAfLxoXZHyZH3ltdgw8H165d+68CCDsxjD3u1PwwXL87RiG3&#10;P3ijAMLCag8QT6oqfCMQIaG4BYnRhwDJPhjjYMJD8TKGYk5LeOjnekfWZR/q5oJGDxTS7IP5djCs&#10;BwZmhEDeqCWjGcAhTKjHV8EKEMrCRUH/K4ZvbwAgIaBfDxDbyetD2b6Up680VMBpCvbXyoiYvPAh&#10;T51+mdffOvOzAJJlrfcBIgWPt0a7+PLJAsiNBxdK8MBDEyICRIgQRWznC/sv7hyOnHpzhAJbrYCj&#10;iZUyohY+wADDp6wDCGn5t7GBB2clAIlgAFirVp2qL9cdPTo+/MZ1gAg7G0KILVR2W4gYOGzGcXSm&#10;HPjTxnoIEOGEKmc8+HQE0QRAACwsnh7a19rWvzM888TBWhdhp+a5+aeGBfMO1aIqC6a1K9OmMwCE&#10;E7CXzv/ncOXKv7eI46da1OUN8kRKV658V+seCZBLN38+lt5HIQChBwGpR8iJHDDqnPqkr0Y54aLo&#10;6YuIFbRQIHVsy4icVKPNPD5AAiOf5YREmn7k8QEcQkRwIC7ygkOQCBFhgAkRAUIbgkWkCQz7WP4t&#10;0y9BgFnOOuzXAGJZ+AiR6dO4KeL89e/Ls4RMXoDgq98s/7lMmGh9O/0Z2/GBB9Mf4YEBDyMQBI8J&#10;jj4CIZJA5Ih376G7BZB9h+9NI49R1BN4EK1Mz4G8UdMRwTELIJQFiJEI8MCYMq1YcbQWKRFoHUGf&#10;QAuA8KYx/EZIsNvysACyfNnFKuNPdEJfpjHAgtOpHFlnHYOoAr+ahtQDc/9VayCLF5we/vA/NtS5&#10;kace21MQ4UAaD9axnrJt47sDW8CAh+1cdmV4KG/58jP1qU6mMC6cAhCmL9wv8BifexkfmhMiQAHx&#10;Z1RBCjxIFTH1+Ob2LQY8hAp5x1H0pAqcfALD6Ma8qWDRF2MMgSEQSC1nnXn7UiYFHqZAAiAgOPIJ&#10;EIGR5YSKYKGONsSfqeMJCNvMa9ZpCp97sk4opCUYKGfqGJhTIGz6SkNfINSbwk0A9HWW7WMbIDA/&#10;l9GOn0BwapLmdTXq8H3rrcsjPCZRCNMZAMI6CNMXYIEJE/KAQ0PkiP7wideG51fsaUI5WxGCUYEw&#10;qClLAweP3mtCAwMSBYhJ9JAGeKq95fEFIC+8cKimHGzLci3XUvABIPyys9YBINhFmff0gWHBM/uH&#10;Q4c+rsiDPiymAgu3ZHlwbuvWV2pLtsBSC63f19rJmZN/H44e+m5Y9eKd2p15/I9Ma7ZV1MHhNZ7+&#10;PX7wL/XekM0b3qwxiUCuXv1bLbK+8EIDS5tqsRPDGsidD9+s6YtTmJ8fnBufrM0IRGCQ1wCGgLEM&#10;QDLNCETw6M8LfxQyaQIEAxausbAIS540IWJ/wdBDRMuywOB69iWlH3WkCFyACArBoMB7WGj6k08g&#10;aPqRBwLpl222awKAe+rbMOoTFPpmWXj09osv082CiIBQuKT693CwHrPPLD/bbGdcAUKe9kz1Ja/h&#10;D0CABsAAIuZZCznz8rUpNHpLoAARgLBixfE2399Rb/9ikZIpzAiA8fQpPkQemGIvaDS4CCIh8Qtr&#10;0x2gUC/+ae0A5PnnD9QBLgDCrowAAUrApl5TWFHGN7We8eLzl+pkKmLmMNm4nTtGGpwPYb0CYHCK&#10;dOfOV4Zt216ttREAwsIqJ1cBEaDYteWjikDYpfl//j8vDatX3h6O7v9zs3adJVdrl4YF1qtX/6Mi&#10;EF4dAED4HEVt577y8XD3o7cq+uCAmVOYhAhlowaEnxChXkhYR97PQswCCP2Z+ljmtYOKV0EnQMgL&#10;C2Hibo4GEOhHSh9SAeI4ggOjHiMvQPQnpUwEopgRJmmudwgI8rPqsl4YOI5g6Ot70084YMKANOv1&#10;62GR1gODuvSfHiTrxY+RV7xp+Gr6Uu84WW/eegxfwUDZqMMUf1J9KdsnDeAkQISIkQjlhIXwcDpj&#10;JIJwt269OTzzzNbaIeHXlikFAPBYOgIHKi6cAo9a22htAERg0GZ0IhCcllDH29iXLNlXQmcaQjTh&#10;Ogs2BcjVTyrKIBpg/ePJxzbHtIdnWsYH59ghscyLmHlA7+mntw3zn95Vp0/H3Zl/DBdO/fdw7vh/&#10;1ZmQ3Ts+rCnMH/5tfW31ss5ydP8Pw97tXwxMYzjcRgTC2EBs/fqrDUq3ChoAxAgEgBCR5EN2nhUh&#10;5dDZvU8f/MLufvJ2TYEwygIEy+lLRi2CKAHiawcRLoKey2gXIpR7gNCO9bDoy0AiAUN91pG6BpIm&#10;QFjj0ISEwLCdNRCMPFBR4IJB0ZsXPr8GDwzBC4/M4ysMEhAJDMzpiu3adAqDQIGFUxkFT14BK+K+&#10;PFcblgBwfOoEgH0AAan1+JPa3zYAI2QsCwzWPZjGkLKI6rQm1z6ABSl1pG7LAgFeYMypTL4cx1fk&#10;amv18rsVYSBs10Wc2gCEmppMtmudwlRbRCMFhAYYYMJ4jL1o0c46C1JTpRZp1HpL6w84eEy+pjCt&#10;jvUOhMz7TXmhEA/f/TyNGZ+6FSTU8UwLz7s8+fiWgad6eUEz0xKmLnu2fVLP25w6/reathw+8M2w&#10;eOGp4ff/c83w6O+3DgueatOXtQ8qItmxtUVVbSx2dYxsNm68XPcEQIAF8MCAh4/2Cw4NgAAM7f5n&#10;75QRwQAQ6oBDRhpGGxhttgsUUuHhVAYTBLNgADB6gFAvZHIMUiIJDB/HsA5QZJ0+5AUIYkbYiNTo&#10;Aijkdq0AERqY7eSBCuMwhiliFxDke3hQb9sssw3xkwoQITELGr1lO+8E+R2fXEDciJVUQ+y8bDmB&#10;oHARdAKGOtqp05d6x7INf8ua4zlOXgMTGliukVhmDPJMZxyPeuGTj/Fz8IzDZB4uu3fvXgEHmHCA&#10;jO3Vp5/eUtEIAKmDYqx/EFE08SB4IhMBQQQCHAogE2AYfSREMOCB8RQuANm169UazzHtAzyMQFgH&#10;YRrBNirv8eCFQjyOf+IEh8m+am1ABJ8RJkQrRw5+WdEFOy9PP76vpYfblIXvwhwcXlp2o3ZmeGHR&#10;4QN/KuMcCWsiPFfz7DNtGjfv+LB2VYs2zv+9DpSxU8OWL4/4Ez2xeJoAMQIRIFgdNGvp3TfaFKdB&#10;xEik4DGJQIDIy58/LCi4XiIwnPIYjdCGkbcOgBCJIF7BIABIhYOWdQJAf6BAnlQoZNpHGVjWZRsi&#10;FSJpiB0oCAsBQ76PSjChoAkH681r9qM+YWGaeSMI68gDBesSINbr09dPAZLQyHJCwbziFgaI1vb0&#10;oV0hU2eZvOZYs4xxAUNCIw1QCAyhwZjUeW/5giGggXm8HSNSITJherJz5906fcl6CEAZz4RMDok1&#10;gDC1IRIpOLSIoRY8Gzww4SFAtIpMIjrhHEgCxDGn4Jn4V1TC+ZAGCKIMtmmJLDasuTUFSEGmQPNF&#10;rYmwHcs6x7qVrw3PLTg37Nr05bDmxdeH5+adH+Y9eaQBZe+w9LkzLfI4Vu8RYQuXU6kcRHv8kZ3D&#10;H+rQ2d5hyaLTtW5y+cJ/tTF5svfvtUDLvbsTw3TGg2VYTW0msDACufvm+CIiDHA4hWEK1AMEKCQg&#10;zGdZow+QIQJB+EYV5BMUPTgsK3jhQypUMPOk+FumD0ARKvbTqEPMfWSgCREBgXjJU2+fzNNuX4Tt&#10;GI5LmnnayNuPPj0w0hIeAsG2vj7LmP1/BzAUvgBRiKaImVQAKGB9bCevUZf5WeNhiF2jXqPMNd5+&#10;+0ql+nhtTHBglB0fP8c36iHq8PkZj7WTsn4CQBAv0QGnL4EIc36EXSdRm5gxyjWVmcDB6YlTlCkE&#10;JtHH1AIgTGFYrGUNJCMQ+jLO1FeAkLYIgy1apjGsa3D2o7ZzGzx4FyoGUADCycM/Dft3fTcsnn9l&#10;2L7+T8PJA/9n2Lv1m2HT2oe11sErE3lbO282Yxx2cPiQFUfen3x0T62J8Ha09WteHngj2qXz/11r&#10;KDwhzLkVIqSasjR4uI3LzguLp7xMOd+2ni9QJqXNd6KSvvIKR+HHhVeB4XqIsHBtxChEM1IREAod&#10;m1UWMuR7gFiXZn/BZJ+MSGg3b3sCABGnKXiNOn0tZ/ssgBt2AlYAAP/0SURBVAgc621LX8cSBGn6&#10;YuT7KMPr0E45odFHH/hOAYLYEBqmgFPQtKdAFan+tGGUEa3+tlPOvtSRCgPr06jPCKRvAxy0Y+Sz&#10;jdTrkhJ1AA/M52iMQFgjQcBEIVu3Xh/mz988LF9+pP3ijtuuCJw2TLETnbB2ov0CIA0CTEPGqcgI&#10;FFLaDx9+UAAhAmG3B6uIo7VPAVLlyQnVBhB8Dh/+pAl/z8DzMX76sj532ca8duer4dKlv9STtkBi&#10;8YILw9OPHRteWvrqcHDnT8OpQ/89nDj003BwdwPR9veGF58/UwfZeJMZD9AdO/zFsGTh2WHBU0ca&#10;RHbXi4p421lNefaM72ddv+bO+NTuzZ+nMECELVtshMgIjl/uzGg/f5FOv59h89EUDEYdTmeMOCzP&#10;AohiV/h9RGI56wWAPv1URR9Sx6a+B4hfy2f6QtuvAaQ3fJx6JEi0hAJ5/UntT4qQFX7WK3JNSAgP&#10;oaCf7Y6T9cKjtwIIIlfwCg4BKnrhYFv6JiwwAWLZvH0Rt5bRg9e0zeubt400fR0jzTHo73WdtggO&#10;1j8wF1Vrt6WJ+MjJ14clS/YMzzyzsRY6efSeacb4gN242+J6RgGjwcOF1oJErWeM4i+bAAGI4F9v&#10;IiuA8HU7vjY3+bZLaxcgwsf1EMbkbMcLS09W9MDBMaBCO9EHEQqLnTzBCwA4uv7EH/YNT/xx//Ds&#10;U6fqOZhjB8anclkj4e1lL7xwatiz5532t42fk+D8x7PPHCuQsM1LvqYzC88N2zY8HFYuv1HA4XpM&#10;Y1gLqTWQG21aM/k2DBDRhAo2wmQERkYoaUYoAgI49CZAhIe7MIocI5pgwRRj98Xow0jDvFAgpX+u&#10;awAC6kn10b+HCHnXRQRIAkFBm0e8GmWmNDmtSUs/yo7tONSZJzWvIXzzCYiEAhDRx0iD9uxPKmz0&#10;cawCCJZCxwRAQkAhW48wbQMc1ltHKqD0T5GbZ0yvKxjwpY/XFArkacMs2+a4tFHPdYUjayBAxOlL&#10;AqQgMjnPASR4sO7JJzfUjgyv/ePXvk6oXn19hEVEHPRhJ2e6DkKEMoEIJgQEyNHTPLsyRiCeKrWd&#10;sQskARCOwgMV1jgABJEBC6n0K1+ikAYTIMD3bvn+C8/AEIU88cje4fE/7iiocJaEN7Oz0MqrDTdv&#10;5hzK122cb2tNhQfz8OEJXyDCEfhlz12qB/EWPH2sTXlODAf2flBH2nkSF4gwhREgQqQHxyyAZBRC&#10;HuNLdZiwAA6krHO46yJEZgFEiJC6bStABAYmRASC9QJBSJhitDs+ZUAhRKgXJAJkVjSh9UJP4Nim&#10;rz7kHRfLvo5lP/I9ACinCQRh4RiU+QqdgMjUiIMyffDH6lkYRD7XbgxlTHErbMvZRwjYVzjZRl9F&#10;nsJ3TEzxk9JH3/S3vdIHp8rIM3b28z4YV4AYhQAPUiIPdlNqi7dBAJHvP3K/RSFNOAvG77BwvqKA&#10;MTkTUlHHBAj06QFSayYTgBQcakoyRijHzrxdi6jjOZAxkpi2M3b5jf0ECHkAwnmQp5/cU2sWFb20&#10;63DEfDwL8sOw6qVrtQDKwbBDe76r7+BS5sVEnCNhG5hzInXc/fj4vlSuX2dLTn4/7Nn5Sb3pjGnQ&#10;kX1/rlctrl3+xrBo/tn6KPfaVdfK/+b9bysSASQAA3AkPJzCCI6ERUJEcFjv5y5JgYaQSKNOo6y4&#10;FbhlIIGRFyAKnrJ9Ei4CIyHSm6AQIPSnPiOQBIWiFwpathuB9H0s28d6xWteCOBjm/WkiB5zvIQD&#10;pn+CgrxmnfWOy1j1TlQiBQGSACAvLBRmipI684yhH2Xq+8hGkScAMK/jmNaT1x8DCgmgNH1JGS/z&#10;GIuoRB+ugwAQypw0rd2UybkQQAAcNmy4Vk/MPvfcoXpqttY/JgAh6kDcAKSiholRFh6/mL5gRBgt&#10;JZLhIBlTGE6i1iIp7fRv49eYrQw0fHExeXZieDqXL9URabBoyvMygIXogwfveIfq/GcO1hkPFkAx&#10;og6+KcO3dp98cktBcfmysxVNEIFwfgQI1YLqyR/rUX8Ok/FB7tNH/jEcP/gfDSg3ajoz7+k99e8C&#10;RK5d+/PA6w796FSCgzUNUupevvV1fbj7/o0vy4SFQCA/KxoRIAkLIxHMeiEgCBAzadaZIvhsEzLU&#10;MQ7tQEBQCA3rc6pCHWY/10EUuZBQ/Io3y4gQcLiNaxt1mOU0xrYvZcSsoCkrbPL6AQl8rBMKAsQx&#10;yCco0rJe6DBWHWUXAqS3b58s4VuvADWFTh6BZl8BgOmXYNFS9KSzxs32jDzM28ahMZ62ZSG0IoHJ&#10;moZlD49Rxs9nZPQFCICDQ2e337083Hp4qfqw5rFy5dkSHesFbGG63YrAgQRQcat3POLeogcAAhQa&#10;MACTW72eRmVcnoXhpcq8+Xyc7owLqAWm5ktEhH89ydumCTy+D0CYaixZdHR47tkGicNs3/Li5PE9&#10;IeymcF4DwGxYe7ceiuMhOY6l851ctn8BBwuxzzzFlObcsHv7g1oDGSH0Q0UhPNlboFj7Sr1XZNWK&#10;mxXFLH/hSr0Skfe48rEqgMOnIJjSsLDKmgjmGRCik1povdumO/e+qagFo56tXESDsZ3Ldm+eGdHu&#10;vfVlbfV6hoS8h9FqS3iyFZz5V7549xftnLPwmy+ewcizFw8+vzq899XN4d0vbwwP/3R9eP/rW2XU&#10;ffDNz0/H9lCgjIhsty79MCMLBZ5t+HIf+HB/CRHqs18/tgIWAORpoz7rKFun8DGhMQsWWt/muJjt&#10;049rC4BZkQRlBa3Y08c6TD/7GoFQp+GT46WlHwYsMuroAQIEfO+HoPCkKZDwtClQoF6/BAh5QARA&#10;SBkDWOzefb/eW8pbynkitaYcTfBEET61S8pWr0Z7RRvNamo0gUEBpNUBEM6ZsEDLeMJGePAN3esP&#10;X/k5+rj+WZknTnk6lihi/54Gq9M/1lOzAIBFVKYkwI4j7zzaDzzGp3J/rCkLfYhiNqy9Pbyw9Gyd&#10;BeHNY+NDfZxm/bbd1+sVrQCaZ+ftq89qrn7pSp0Xob/RDAfb2L1h9+fq1e9rSkOkxNoI4q8t3le/&#10;rR0i7GeQfDUFCIKZAmQCkam18v23W+QygUGCAxMmBYrJ2RLK1FO2jusgTk94JkBI3/niWsECEyCA&#10;w1TRpoDNI9CMFNJHy3by9sPIey8CRJ8ECCn9c2zHEAhZVuTWYZQTAAJFMPQmNPrII9sLIAhcgChi&#10;xU0dppAVbi92/Pu+AiTH1VdzrL4+jWsKkDTbiRx47uXsK9cLEFoCxCiEemEDJLD0Q7wFmjadIMJA&#10;4LxUhxcgE4mwHsLDdnV+o0UbI0jGqQvmobOakjQoVB6QNDEhLvJAZs3GE3VoDQDpa+QBNDhngSVA&#10;gAQLntwDQNu+ZXw/CHVMZViQZWrB+1Z5GTJbrhyDJ7IgcuFYOuUjRz4d+PD27t1vDKtWnStju3p8&#10;01mbyrSoaNOmOwUivhGzY+sb5c8ZE8ahPx+qevzxDTW947WM3APTIEBR70595ZvpqVQjE7Z8MY+4&#10;CwXyvwBIS4k8EiDAQH/zRhvCAqO9fIASdS1FlIhRYChYRSs0jEIER4oUQ7yKmxSzXlGnj+XMG63Q&#10;D6FT7/1xX7TZH0PoCYd+TOsTGmk9WBA+9aQZXWS9dWnUp0/61RSmN4Wd0YOiJa+lyG0jpW/Cp/fX&#10;N6/XwyHLcwGElKPoAISnbwGDAEk4CAsMHwECLABHQSaiBcUORBAXgiR0n//M7hIwB6rY2i3IxKP9&#10;woP+lJneMA4PntWZjsm0Z93mU/USZwHTA0TjXlhrYYrgcXWesuVhOd4iNgKkibP9ugMZohlS4MQU&#10;SYiw81KnVE+OH5aqtZfWj/egLFt2sJ4DckcIEHAdQMSDhUeOfFiLtLyRjHq+gMffzmsg583b1iCz&#10;r07JEiGxJsJ0i6mLJ1MFiVOb6TMyE1hM02bTeg2YTCKMBAgmQIQJbZSNQCjTpigxxCpAyBOVABAj&#10;EABCKkBSpI6T46WYMa+RbfbH9EPMGPkcj7ocE6Hqi3kfGmXqEXaKXXhkP1Lb0heQWE9qW/rkePpZ&#10;X0/jKmhgoaiNIFL4tile+2XecYxqUvBp+DleXsMxyNsvpzD9dIbXDPr0LamAECROXTCAAjisN+pI&#10;aJC6QAoEEDzfsOV7so/8Yf2waEH7VW5hfh0lb4LVD6O/whco+CCqemalQYSoY+O2U2WeJXGMBIkw&#10;q6deb/Og3PjELWcxiEB4XyprFrUL06CBH/dNyjH8LVuu1Rf/X1h6shZXWUzlSDoAYeF0hNnDYdvu&#10;K7UzVNFQu7+KeNq1WPMBLDz/ArxGgI3vLxGEO3bcqQcQmVLxhnme27lx4y81hkfeBQDTCZ6BoQ5Q&#10;EKVggkLYeAzefAGjRRKCwvFIjTgERw8Q8ooZQfYAMVXAGGXFqcBNM6+/dZj9s55xFJ1CpA7DxxSj&#10;zb6W0/KeMPLUM24v+DT66YcJAOp+CyA5Zt9O+RdP47rlSp2WQlbwlBEydYidsj76OU7Wa0Iira+n&#10;bF/Hx7iuECFlzaKOo08AwhQFY0pjVEKeOkFi9EF0giFWwOEWbEURkzWJWiRtokG4rAc89sjGmv/z&#10;684vce22uOPSAMBY9PsZDCx28s6O8WXIXGPrrgvDmk37a/1FP+2fFlLbrzlTgDEy+KIWT+fP3z28&#10;uOx8rWsw7RjXXcZXItZaRBPwxo3X6+E7tn3ZQXnmiQP1iQjWMmobl3tv90wEVeBsfQp0kyiGqRYg&#10;YktbwAAnoqE6QNYAwd/GbhJTHXasiEbYseJvZSoDFBAyomW6gBmBsKAKQGpNpEGk6lqUkgZEhA8p&#10;QDCy0AQIqW0AxzKCVtQAI592TaNdACDOXqwKm3oshY5fL2z9MISqCMnryxi0UzbvGJTxTdM3zfEV&#10;uNfAKGO290bffn0jAYHlVMdyWq2BIHa2cW/dOjGdtggAxKx4FbfiFQiU+zwQob/Qweyf42TfuUw/&#10;TIBgHGFnCgM4+pcKARReLCRISI1MAAjRSFkTK4aICgIBAozIgE8/8KtdH1yav3/44+9XTb4t+16b&#10;DoxrD0JEgAAC+o6RTWtrv+A17WkC3XPo5rBqw94CCNcCHIAKo19FHhNDrBi7HYzBC4QQbH079wjv&#10;BuFN7d+WaAEA0QN+TLWeenzHsPjZs/VELp9/4GDZ80vO1esBiKCADdfmvolejMJq52cShfGiaSHD&#10;34aPazSAjb+daQ7wIBJZsuRIlYEu7QWMBoCXP7pRVlFFA4Y7Mi66Ut8DxAiEyMVF0t6MPMgXPJq/&#10;AKEsNAQHECMVAKRCAzOP6BSpfoo8hay/fuYVMXn72M/x8rrcp30x2hV5b/rgzzWs95qaoDAvYMxT&#10;z8GxHhIJC9O5bAoQtm8BiNCgDkP4ChcxK/wECHXCQqGTdwyvkRChH2Pg6xjW57ikjonlsy88aDd9&#10;90czYIKxsEoZkBiNuO6R0QcAKVE00bJwyvQDYVCHeKnHaou2CYK1D+b7RAAsIvIJSF4lWAfNmpD4&#10;RU6BFQDamCXQJm5+1QHIgaMv17d4CxjNH9AwnaAMfLwPUuCBmFnnYI0B4S9edHh4dv7BBgKmFD8v&#10;pNLOWgZTHbZoiT42r31vOLTrx2Hz6o+HFxbdGJ5fdHFY/dKNNv14sxaJxwhqsmvUwOGCL9ckD0QO&#10;n3y5zqjwb8E9IWz+NhZFgRDwYpoHVFlwZorF+kktrDaI8OzMrfdfn74DBIAAD6IPQAFAMCKONOqA&#10;gH2NOISGxgeifwGQiFYQJtAAXqSCBIEq3swjasSJyEgVLPU9QEiNZnIc2/Rz7N7wd1zuy2vTjzpE&#10;7hhaP64goE5wmBcW5gUIKWAgzzs9hEhvnko1n36WawoDPIhAEDoiR7TUJ0AwRZ7CVui92K0XNIxn&#10;dJN9TbmO16bfLNgIDwGCFTwmLxLSgAqWda5/kLqwWukEErUW0sqmRhIYh80QN4BgUZU3dD377N7h&#10;8Uc3DEufOzbs3PZmTSXGKc24jlFjTEDFuzJKjJOpxv79bwzLVx2odYRp1IMhZGADMFqfemitCbaE&#10;3aYOCBKAcA6Dsxo81wJAWHsg6qjpSwMJPvWuj2eO1UlSnsg9eXAY9m37ftiz7fP6BsyqVZfadOP1&#10;EXqsewQ0zGNc//TlV4eDJ9vUsEEEwQM3Uu5PfyBCNMauDIvNQIStarZ4+bvwdR2kdlmAyAQSrIEY&#10;gSRMjECIKGoaM4ksgAaAoE0BIijyAAND2JjXtL9wATqMo5gVKGM5nmLtfcwjTNs0+tqeQuee7E+9&#10;0Ml7zr76CYSs0ygLBQ1//YSF9QhfcJCnTZgIhj7iEBTCg3aMcr1QCIHmiVHKiFoRK3jK5FPYwsKy&#10;QEhD5PrYP/3IY9TbhjmeaQ8QIWL0UVFHb9a3FGC4kIqoSVlEVeweIiOthdlJG9OMikiaz7i9+36d&#10;5eAFOyyoPvn4thI0b+0iSmGtoKKaCaw404Hxi40gETmLk+x+8Gg/42FGAYgRUfqSHvohWPoCCaIL&#10;zm9wGIy3qrOeQeTBuEAGIyJhgXXVC7eHBU+fGPZs+b7B44fh2L7/GI4f/Fvr90W9NxWAEDnV1GcC&#10;DRdjC1rNuDZ/97Fzd+tZIIDiy4OMsIADYCT6YaeHw2hM9eY9tbPWYrhvohWnJRWJNGgwTkGiwYSU&#10;MV0PmcKlCV4IKH4BAkwSIKSUMQFS0NAmMCJSMXqhTwo3yylmLOtSxLPqFLB5xkxfAWJdjmEqDOYy&#10;fAAAfhjXExakPVwQvnXCIAEiHIQHlgCxHfsFQIg0FLcipl7Rk1KfAMFHANie9UYI5kl7P+pJMevx&#10;c1xT8/j3EPlVeEzaWBexbOThLgwp9ur77d/h3fb3tbQWZpsPkQniAQCApcZqfWqn4/gH9WuLUNji&#10;JXx3YbUWJBt83OURRoiUNqIYvs7PZyOZuriYOsJk8rKeJi7EWwBqeURNXyIdnqZlerJz2zsNIOMH&#10;nhib6IUpUk2nzv9Yz7Y89dje4alHDg3zHj/eIpKTw4ZVr9WODB/wZodlChDuuaW1UNquT6pRZhrH&#10;egj3WWBpUxP+fbg//kauzRjAi2P12zZxrH6MRDhLQ/TEbpJRxs33XhunJ5NIYxpxTGAibBA98KjI&#10;pfkDDuFBijAVY4pfgDitIa18AIT+5B3LujTqiFYQrEJHuArdelKEmaInT1vWeX+kQsLxerO/fTHK&#10;1uGDmL1uWo7xrwCkt4SIvlgCpwCCcJ2qAAgjEaFim+0KXQjYZn0v+Kwjn2MkIChbZ322O17Cg3JO&#10;U7QeIC6wYrmIWsJuKcB45b1zw/2H7W9uqQAp0U+mN0Ym1jMdIWTfuvWV+qV99NF1dWqVcxqcs0CM&#10;RBSIXxjwaw0gWHtYvfp8HeZCmEY2+AsQhEu/G+++WuIpiLQxESiLuQBk4zoOcX05RidtDPq55cvB&#10;sWOHvx540zpP1M5/6ni91pCH4pj+bN/8WsEHgNT0qI1dEUwbAxhxfdZfasyWcm9M41x0Lb/Jv02B&#10;mKirAWRcg/m+zp7Ul/Xm7ap3j/AWeu6LRdMCQ4tAEh7TiCOiESMQIwjFLgwQOPAw/CefAGFdAb8a&#10;Q5uMQ1/Goi4BIkS8DvDoATLLFCsp5QQF9QKAsnnF3lsKX1+NMUkFhECYNQZ+wgMTAOQBAPlZAElw&#10;6NObftPvwiBqYOF0RqOMj6b4ExpaDwMs+zK+YKJvQsL+QCHBkdZDZE6ANFAQdWCUTc3TDjj4n586&#10;wMH0BUAACiBBeF7rIBPQ3HnvSvlU9NLqETxrGPyK13SmieTRP65r05ojFSGMn4NsQm6hfU1fGnSc&#10;xgAJQnsOeyHKug4RRhMubeQRLb/C/FLzPz15RAtA2EVhW3bl8isV8TAuwqY/QKgXLPPt25N/q++9&#10;vLTsdn3ScuULd+qlQcCHKRACR/BMf4w2CkYNFq5zkGIVPRHlFOTGtRuuy78HgAOOBT0OtRXAWNz9&#10;sRZr2aHB9u59a7h+/YfagWFKAyw8AyI8nMLYhsARcoLDMuZ0hVRDpMCDRVP+7YxgMKZD9hcowoPU&#10;tRGvw0elBYsg8ToCgroULUab90KbdZT1sw9pQkDBI1R96at5DSz796bQSS1riD/r9JsFkByLOn2x&#10;AohRBnkjEOuFCwJPYJC3nAK3rR8DEx6Y/emTwJgLIF5nFkAq4mhmHkgQdZASTZACBw+dARCmLcDi&#10;3jsNks2EA1BR7OSpsy9GmV97rH6NGyCYzvCYPG8Le+Kx7cOi+SeGdavvVyhfJzyb4FiI5RebcYEE&#10;C4y8/YwpjACpX/lLP0chRiD8T88vsgDhjWSAYOnis7XugnD59Ue4rJFwfJ13mdZHow7/VI/lb173&#10;znB47/fDzs0ftajkWr00aMvG1wo2RB61VRwAcW2DeyBPve1Ot7gf7h3Q1L2yUNrE7+4MC6icYuV1&#10;jEQibD8zzat3irzy5/Eg2QQgCRPyHmfPCEGIWMZcMFXUGHXuuNAfcEx3gRow7C9ABEQPEPwAiNd6&#10;7cv3S7ReExggaEWsoBEcZeFCWcHbh/vU3/6agiWlzX72dSzz9pllCj3zWA8QbRZANNdCsn76YSnE&#10;OSuP9SLHBEnWYdmPvGUhlXX92KSCwbLjei19tNxtMW8EQlrTkQYTUgBAXU1r+OVsALn73okyyrXm&#10;0X5ZERBCJ/LARzDp48emAM2pS6+UoHhOZM+O94fFC84Mf/y3rW3acKCeZuUzDACBcQUT4mMnhuPg&#10;AIT6ih7atKgAcmWcIvDLD0D4n1+A8MvOk7B845aX/DANwZ9IhNcT8lQuOzD1QqDFl2vbdtlz14Y1&#10;K15r8PhsOLj7h2Hnls+HF5672cofVn/GBQ5ABBDU396gUddvUCBvWcBg036tjftDoAIPCBCNjOdX&#10;/lpvPxsPmx1o/1btb7v25/EBu8k5kIJF6+P0hudgSI0ENEStIWqEqJiFhwChHj9BUdby9BMS1DlN&#10;wVeQ0CY0SLH04xoCQpGbR5iIOsvm8z4TPqSaQLCevvgKEMGhvyAg1eybY2V7DwctAUI+ow0XTu3L&#10;ONMPSylS86SKHtEq6vSbBZBsEwDk05f2XwMI5jVzjN4HI3IADgKiIBERCcaBMsr4JEDoy/QFy4XO&#10;BAjjMQbrJkQt5dMgQpmzJfiwCMopUU6G7t3+eYmWFxTzK79qxdU6I8FaBUJnbEDBqw1XrT82PQtS&#10;6xsNNPgQTSBmTBEjUMrsuBDZEH0sevZ4RRDscjBdYNqybfNb40uEHh/fRlavN3xkXEjFFj1zblj9&#10;wlvDhpUfDvt3flu7JrX+AbDujo/jc02hwXWBCu1OY4CIqfcJBKa7JU2UFb0QiTSA8BwNcGM6wzkR&#10;vnTHVjPrNfgIDYxxiD5eeeebKSgYL6ceJfwGAtIUY4qT6KNAMgFFWg8QIDEXQCj3Rj3XwhBpiltR&#10;K3rrZgGEsoKeJXj7aY7nmH0fTAiQUk8/Un3MCwjhoM0CiONS526M1yuApLgVKWZbDwvKWafIrTN1&#10;HNtNMdr1ybJ+velDCliECwIXIuQTEmUtz6lUIEBUwhgcQKP/w4fXqy/rGwAFGCAawnLy1LlLU/B4&#10;czy9Sl6AEKEwBlEF0xW2VdleXfHCteHxR7fVx51WvHCpHoVHrEQQ/OrzrtU1a87UKVeECDgKHk2Y&#10;BYomWH6dmSLVI/FN3NQx3WCawvs5OJpO5MM0gV953gdCHQulTzyyu6IgXkfI4ikQeez3u5vtHZ58&#10;5Niw8KlLw85NfHuXU6y8HnE8fQo83HommgAoRBlcF7CRMj2padZk6gMEXNMABjWdafeO3Xz5+4II&#10;ax9Mv1j3mT9/ez0FzPSLqQx9KxJ59dvq//KDr0vAwsKDYAIBAdumkBEKwsTIK36iN6MOrKDRygUq&#10;xm4+ilNxY5SzXuvrETBmvaK3DlO0GGPz95CmL22k5rOcpphJ7Zt1lOlLHiMvGKwj71REn+xHuxDB&#10;iDqoZxwBYvpPAMkyIEjh9j5Yils/AUOEkG3WY/rannWO2ZvtiJ+xSRMcRgtOX9x9IaWePP2NXgAI&#10;kGCtAyiYBx6mabRrAuXu+1cLIpSJLhAZgGCnhFcP8pEnFi05Qk50QPTA4S+OpPPCon2H7023QOlP&#10;RIJgAUaBhV2WS9+UyAAIQufXm8iG96PyTg6iD5625aE56ngl4aa1bw77dnwxHNn3/bBn+6f19f01&#10;K+4P8548Vi9cfuz3B4dnnzpToOM0LVBibAAGAJzKFDzadcddpRFgtdPDmksz75VUEAiUapu8C4S/&#10;AZAAEXZkeAhv5cqTBaJ6/P/lrwsgPkMDSBS7x+CZkggCAGLEoLARJZChbDsREePYp6YxWIMddYJB&#10;cNCf1DFtN0+KcDHzCM86hU5dtlvP2ALEdtso93UY/R2DVNHrl3WUyWvUIXyMvGXhoI9GOQFivu8H&#10;VIBIvdIQYfpLnyJniqF401LwiNg6252eZJvjaV7Tdo3yXADBaBMgmBFIpkYeLqSSpw6IYPoSeQAG&#10;fm0Fg+DwV5iylhABGFgChKkNokdkiJz3aPA9FQ6c8V5SPujEwiXbq3y4iSdYeaS+1lSujGKtqUGb&#10;JiFgft3dXq1f9DYtoB2osEj71BO7CyBMDwATT95yjb27PmzlP9cuzLiQ+8NovPd0x/sFMz59Cdie&#10;eGxrveVs+/bXKkICJEQkXhcQOE2pv63BBGBQFhzkBYmRB0a9cAA6BZ9aWP16WLfu3LBgwZYWiZyq&#10;axllARCmTUCE1LWVmho1mAABhF/rJBOACBXa9QEapEx9SJmiUFfrMw0gQkVA9KaYzSPWFHgaokO4&#10;5FPQ9KWOsr6Aw+mVsHPcBJjX6QGRlm3ZLjAwowVETxk/6zDrNPsICsqmOZb9pwBRnOSFA6nCVeDW&#10;C4JZ7aydYLP8bXPs7OdYadxTGvBIS3AABIxoxEikADKZzlCvIfoeIOQFBakA6cFB5OFZEq6L2e6v&#10;Nr/OTEkACXN/TqtyapXPMvDeUT4xyUuS9+x5uSKPcUdnsvbQrgcsmE4gWKYM9eve6ioK4WG5NgZT&#10;lXEr9oc6dwEIeNMYb12vt683INQiawMCoh2flRk/ws1Lgzi/8sffr6v7mv/0vppqHdz7WfVlasT6&#10;Su2mNBDUmsZkLUR4GGVo1GkABBhYZqrCG8kACNMZpntr154d+HwGnxQFikDEv7X6TADCNIpUOGCu&#10;mbh2UXUzAEIZH9Y5qjyJQGjHUsSKfBYkNMWehmhtV9RYAkTAUJcAARZenzxRFiZE6KewSR3bPPXZ&#10;pq91pAgfyz7W6ZtGfQ8QoWHkYd8CiMDoxTtXHfZrEJkFjN4EiNfGHCfH6sHh1EXLtnfeuVaGD5Aw&#10;EqnpywQgRg4CQoCQCo4pDJpRl8BIgGiUGRuQ1brBe6+V+Gshtv3yIg6OuvMaAKIGnlFZ9eLdeu8o&#10;n3dAkExjiES4HkBiHO6FX31EhXCFCadRN61/pT5JyZvJOLjFFIavzRGFsBMzvi+VNZev6pcfmy7S&#10;NphwXoRH8Tm3woekHvn95vq8JQvAOzZ9UFFSvYjownd1TQDCekKCBGgQPeRUBhMw9bBcM2ECGGpn&#10;hvEaTLgP4DFv3qY6Vj8uuI7tjEs/+jCdISJh2iE4fgsgpkQZwMPzHAoXkSJkDLEqfkTbAwWjnHX6&#10;ZVkBM47AwBQudfQREN6L18OsT4AoatIEhJbjCwjrsd+CBQYgzFs22kgz8rBvAQShK+jeUqDksw2B&#10;c75Dv76NMQWG19CEg/nsq9HuuKTcQw+QhMyDB1fLnNoIDszpixAADkYXAoSyABEU1AMJFkwpZxup&#10;EGFsrklkw7QGAFQEw45GgwhiZq2BtQsOgXHEnF0UIgEWExE3W7pcn7EYBxAJENccRiB9UVMhDoPx&#10;IF+9JOj4tzVV4uE+yr4rld0ejsyTstVLFEJ/ogumPnt3fVrbvTzy/+Sj+4bH/rirnp9Z+9L98Tsy&#10;zYeIASAAjgSIQEuAJCwEAMY0pt7/8fL3FY3w9wIT4Mr3d55//kD792n/HSZTHPz4WxkDmwKkg4jb&#10;rMDCqEKAkDf6cKcFsf4aQIQBJgDIJ1T06wGiuBUyKfXksywcSDHHmXV9+vXQUOTkhYR9BYjtWApf&#10;EOQYpH39rLocizLpLwCi6FPkvZDTaKdv+ujXj9ePpc1VLyDI065PwgOjv33YXfFbukQEU4C0KESg&#10;nH3w6nD+YfvVbumFd8dffIQuUIQJ5R4ggocUow0f2o1wiEIQPyZA6pf60jf1a85OCR+I4vML7NDw&#10;Xg8ebOMwGsfaGZ/j9Pc+uFb3U+BogjKSQLAAgGkRLwziA1EsTAKNZctO1lPCvgOVOiIfTsmyfUoE&#10;xClZTrJO39p+6v83HNrzlxYR3R+eeexIPTMDTNgCXrzw1OQjVt+O0cEEFEYfRBrck/Wsz9CG4Gvt&#10;okUOnOcwT4ofIKEvAAFO7EjxomkgwsuLWKy9/eoP9bcKIgCCCQiBkRFIttVUpUFEMWoCxF95IwDE&#10;15uCT8v2hAqp4k1g4KO4ExDZP8fJdvwFCGZeMHi9XwNIlq1Loy/1wsJ66+xjSp27MtT9E0DIe2o0&#10;hY+RT+vBkKJ2TPvqo1mX/bOecYgkMOp7P41680Yn+E3h0Yx1EIRN3Zm3XymAnH7r5UoRLCAQCIhW&#10;gFgHIHiGRnAYddBGPcZ1XJgVIIwFQMbDaZ8WCOok6bE/1ZvRFzyzv9YfiBx4MI9nZMq/jcf1yQML&#10;Ign61kJkEyiCJZqpr/VvuFXtrIPwiD5HxgHI5fN/r0XTdauv13X43AOLpuzSPP7H7XWSlZ2a00f/&#10;u779cmT3T8O6FQ02888OC585Pcx78lCdY8F/3+73KhIBYk5ZhAiRBH8bkRIAxMgTqTj1ABwYeeHh&#10;rgsAAa5ER4uWbq2zMbw3hWsAD6IaAWRUkcBw8TTrEyCIM3/pSYk+AAeCs01DvL0pZlLNNvpYVvAK&#10;nfockzI+muDw2pbT1/EwywqfcubtQ9l684hdswwMHC/bsg8pZvQCPDCuhU0XURE7Bjh4/sXXG1KX&#10;gNEUuYJNIZNPgFCHH6m+jpFl/TQBoo9jOQ6WvuZpJ+oAHEYiCv7MGw+Hs2++O5x+/Z3h3FvjsxzC&#10;ogTfrMQbIKGvUxb9rTPFtyKOyRhMPwj1ax2EX+pJuO8UgikF0xd2Z9gJ4VsvvEWMtQn86+QqOyHN&#10;33UB6hEt9fv3fzDMf3rXsH79zTp7wppHPR3cAHLgwId1qIw1DNZK2Epe/dKtYfXyu/UV/gVPHa0I&#10;gy3dJQsvDbs3f1UguXhqaD736qj70kXnWjvnR5rf0wdq96Z2e06Nh8NqwbPdCydneTs93xTefeDm&#10;8PyKnfXGNQCC9QCxXHBpAGE64+IpzxYte2nvsHH7mVpU9u+1D1BgHUPBITRgIUTMkxKZkEeUCQ4X&#10;MB3D9QhMASMM0oxOFK9C1fDTh3bFrJAZ17G4ln70sQ7z6L33QNpf274ImjymwL0e7Qhff+qEBRAQ&#10;AJTti1HWKAsRzWmLY5mfCRCfXQEClDHyiljBK2DrFLdjZZ2mL6m+lntjbKck+GQ/TcBgQoQx3X0R&#10;IPyqI/RTrz0Yjt57fTh2/40CSD2fMoGC4jfySFgYfWQd4wkW/IUOOym50MgvKWJwjYAyv9K8c5QI&#10;YslzJwoi7NCsW3ejPh1x5cpfpxELwGEsdiNKVE3AbN+yBsI3W4g++KYL72198cXTNa3hnAkQ2bX9&#10;YY2/bfOD4dypf9QX5zjCvuy5i3XsnnUPQLLqxVeGA7u+GU4e+tuwdtW9aud9Inwnl2/rMt3ifaqA&#10;iqeNXZgFIHzvd/fB28OOvdeGNRuPDgeONRi36In7depiNJLGegaRCP8eTFlIj55+tcbYdeB6Heir&#10;vpPTrUYUCEzBA4lfA4hiFBZCwTph4rgKlrSv06jTHAsfRJsAoWx/x7BOeJAmSLwX67Of10DQ1pNH&#10;yF6blLJ52xMQRhPUCwj90vARJPpj9sf+CSAYsDCCyOmMQtWfNAHSt5NPsdumL3X4keY4mHVCgTav&#10;aRsmYGinTJ57v/Xm8eHO2yenEAEgiJ6djgMnrtf/5Jy34KE4UqweamspR9PruHoz6vCxrNX7THmE&#10;fgIV/LRa+CRSaKkQ8Wg4YMGIUIhOtm+/XZEHT9bySUl2VpYtOVOfnhzXMr4bFxPbrzkiQpQsPB45&#10;+G09tLd82cUCBQDhgNrmzbfrMxTssPBJB+qXLTlRY/IBbXZreJaG96nu3/P5sH7V68PCeWdqS5jj&#10;8dSxeMpJ12VLLgxb1j2oqAWI8OwN28aMC9SIGphq1KsNJu9OPX72zTat+fmVjMIjzcVQIEKZo+uA&#10;pNLmf+jUzWHngXPD4dO3xi3cyWlSFzwRDp9jQGg9QKjDB5GapiDJU2e7glXkvXEtBWyeesegr/3x&#10;ST/y+pJHfKRcU2B4P46DZbv34FikCNprKHBT2yljCl3xY9ZZry/9bAcSGHVYQsc8aQEEYQoMBEpq&#10;Xpgo7GzHFC9GHtMv6/TLNk0YUO99ZF/asq91pC6c2t/7uv3WiYKI27hGEYie/zl37rtSi349QIAD&#10;D8qRWidASDUhY0QiPDjLATiYZjANASAFFKYyAGQyzXGNZO/hW7WFeXDvR/VxbNYc6oneBUfa9OPu&#10;9LUA9K+dnQYf1iKOHvpuWDTvVH2ikqkKUQjfbDl48GGbyrRIoEGEtREAVC9YfmprvUSIhVWiGp5P&#10;ATwnDv61TqgyZWFXiF0ivpHLqVneQr9p/Rtt+vLx8MLSi3U0n/exsv4yjjGuyzAFmU6vJtBE+Nxz&#10;AaBBIc3oQ2OhtQD55vjWMuqOn7/XpjJHavGaw1+IiTDfX2W+KKfgAAdrIFhCIdMeIAqbsiK1TrO+&#10;N+q19EW8WPrSxjWoR3zUeT8Cwj6OiT/t+DmOPgidcbyWws96y6QJCsqk1mX9LIA41cHM2246EyBa&#10;inYuEwyK3bJGGXEbSdhuf31IuYc+2sGyn+NZp4CBBNMWwEHkcffBqUqpx4wUED2fVdi0/cIUIBU1&#10;TCBCO3AQHgLEth4g+kx9G0DqNGkTUq1jBDz4VXZ7t6Y6zRAKUwAOnLGuATTYLWGHhTUOvv/Cw3gs&#10;VCJQDCgw1QAgfK+Wcx8AhM9Mshh58NgrdcKT7Vtgw4uP/Fod0QtToAJcG4fzHsCDB/DWrLw7bN/y&#10;du3QnDz6fUUtS5871aY+P9Xp1hefPzM89cT4RC1vXndRFRMg9W/a/m5AwN9MmhCxzFYvwKinbltk&#10;5dSjIpRWz7/32s0Hhj3njk5Pj5IKBcRnXjgoOuoyzTbrESqCTABgCt4629MnTYHPMsSMD30VO3nv&#10;gXui3Pezj+MLC/IJCsfEyFNvO6lASBMIQmAuo91IA5sFkDkjkBS3qfkspylshd7XA5BZEEkYUPYe&#10;7Gv/tBynoNCiC4+rAw6MJ2x5PWEd7mpTmIoSGkQIr4k++DpcvSWd91oEAAQFoscoJ0A0wYOPqf7l&#10;24REGWiQIiYhQooP/U5c4Lsrb9R0gEfc2YnZtetefT6Sb9CyyMrZDrZjESyAABbnT/9nrU8QJXDi&#10;FAARETClYFGTD0Zt3nGxFmExBL9mzYVavGXtgsgBkPDJyuXLLg+P/nFLTVv27f6sjtlfOv+f9SwP&#10;EQdREOdK+CYNn7zkM598o5ftV3ZQanuZaVqDSIGzQXQ6VZsBkFpgvf9lTVkKIG36wTkNUgCCH333&#10;HL44rN+/vaDLNMZj6QgQgAgF86YJkAQHRhlTuPgIDM0yAs52yopaU8jYXPXZ7vga9zRrbPL2IQUI&#10;5AWEdRpl6m0nBSCzog4B0LcJDOqs1y9hon3049s/A0TrRZxiJtVmlfu6bFP8vY91s/rbz3rLORZg&#10;YCETeBBp+IIg3m/62gc/fzB7ujh6/v3h2IG7w7qVR4fD++6NR8hrm3Wy3Tqx+iVtdQDGY+aWtYw0&#10;BESBoV0HOBBp1OnNJgBEo6j8pSbUJ5IBIkAJuHCfwOnIqTfrExKsibAbwtSGr+OxwwJAeIqW9Q8+&#10;gs2CKQAhugAgGFHNhi1nJgfIvqydGh5iw6bbsQ04l879VGse7NTMe/rAsHrl7RZ9/DhcvvBfdV6E&#10;RV3gA4Ru3Phr5fkmLp+1WLPmSq2FMIXh38Hog38boCk8XPsADHUg7V6bqkwiEMx1DADBv5O+vA1+&#10;864TNZZrQEYrAoPPUfKFfcrusCBIhSk4vIbTHVIWWlPQipi6WZYCV+QKXLFr1qXA9REc9Pe62Y+0&#10;H5sxKAsI6zAEToqosywI0hIAfT2Q6CGC9QDR7+O/PvhngKTZRjpL6LalARwty307ecaZVSYawsgT&#10;bdDmtfIeuCd3P4g0jECAB4exSD1AhpgLIFcfDGeOvTGseWn/sHPL+do6FAwJEAxwUD+FDBYg6QEC&#10;ACoCYXempYCD+oJJAwftQMNfalLaz1x5bfRtfwunWJnrcw22dLdterMOdAESdl04eMbrAs6c/HtN&#10;O3i/KZGBuzXAgwVJpjybN19tALhSaxYsph45Qt39mhKN28Mt0mgAARb1JG8b68XnL7UpzE+1DsLp&#10;1j173iww1RO1DTr049WETzyxudnGFhm9Wu0FpPbvARz5OwUiAHHXRaAAjzqVCkRYB2mRB+ImNUoB&#10;IsCVBW9hRDuLz27lAozfAgiGSOnjg3eul5BHlD0gSK3LthS6PlmnKXpNf0UvQMjTpug1/BzbMdIX&#10;UVuXfRG1dZiCFwj4kP5avXCwzZQpjPXaFCBu0yrgBAN15tNS+JiCJk9/p0SUhYHjUyeQLJPH6IPR&#10;DjymR9InUxTyRBTUAw1ERxTidq0RiC8KMgKhDT/8+R9z/7Erw4rV+9p05nrtIviciCABAE5dAECB&#10;IfK0IRL+56aO1DxWYqI82YUx4hAk/KICD8oeHMtQvdobYBAnX8AjEuCsCJHC/KcOtQjqtWH50uv1&#10;XE09AHfum1Hg7RrcF335bAQLqKyj8BJlznGwznLs2PjWdqY+LKQCEaYyfLCbhdy9OxsI2xQGgBDd&#10;8OAbUQbGMyyAjTMnjz2yvp6/GRdVx2kMAGDblX+f+ltbxAEMauF0EkGQB3IYAKG9QNKiEfpjwIJ/&#10;B6AP/MkDB4zII826hAbiQ6iWMcqadQgRYVpWkNYpZsdOf8Yhb9l8QkWh2w/D17FsM485BiYcbCdP&#10;msLXR7Hrm2LH7Gs/683345ACDfIYEMGyXABR7Aq6BwNmWdPPNtKEghChLEgEjP7mcxzvRYAUPBo4&#10;MECg+dwJwkuAEIEkRPBL05/vnHBgacXqg+MHlgoe4w6CEcZ0SjKBBsIUJOQtm+JXEUoDEMAQGgiL&#10;iGMWQOp5lxaxcE9EUkAEkfGLiw99AAPPy/AGeJ6Y5W1j8586XG9bf27BuTrXce3SP2pqwvXpi9iB&#10;D+sUTIX4ih4H13jFIrZ+zZ06ZMb7VQsgDS5EMsCG77qwDgJUxudqvq11jpp+TJ5fASz4Pv7olvpO&#10;DQfM+BuBBxDkb6tookUZFXEAkQaBsgYQIhAMaBRcJtMZ/DAihALOBCR+Wc4IQwGTUmebgFCACN86&#10;+1hHOcWeedsQlG0K0zI+6U+Kj+OYUmcZ836o681xvT+uhzGGws9UU9Tk7WN9giLrZkUamSfNfAKE&#10;ceg/faWhQDCfwk6x9yY0FDxG2bGEhj6ONdeYCTP8jTyEBmaeCMQy8EiAGIHoZyRS6yVNqGzV7jty&#10;u74Qt3Lt4XovB4eiECsiRPw5TTG6QBjkBYlwoc42DEhoQoMUw4+y4xnNYNQBDv1IARICZi3j6MHP&#10;KkoY10YO1UEwTpPyUByiJhKoBdLJGQ3K7Mbw/tXFi3cPy5efK+HTn+dx+EodEAEgHBAjsuBwWkU1&#10;DSDUs1AKXPl3wBiXLWP6sYjLYi9vGsOHe9dqKjKZqgAT6iq6IOpo9ZxELXBMoo+yBgzMaYYRGXDA&#10;mKY4VVGEACHhknCgzegBX1LrFPQsUTuO4scUZdZpjEE9PtZ5D+nTX9+23gezzut5fSFASl2Kvm8X&#10;Ahr1+v/fAoRF0wQIab1UWfPUKfkeJr0p8LQECD707X1oS3iYt95rWs7oAxBg5IWIeQEiPFwHARz2&#10;o50dG37tESsvRGa3guPT67ecruPYiMCFSOBR05mJcBQ+JlASGIKiNwVlu30FEFMqnsR1ypTtjj9G&#10;RjxP80MtiBI98GKgelXhH3YOixecHjasvV/rHJ7RYKpRfdrfwqsT2d3ZsOFabcfyCD/TH76xy/SI&#10;dREAwhSH06x8GIrtYR7KI7IBSERS3Me4g8NJ2b/Vqxp5rwhvGDt2rN1z+3fKv51pCjsuTKn4+13f&#10;oN4IZAoQ0glANCIaAJLQwIQJgrNMahlDpNQ7vVGc1GEKXFHTB7Fi1FFW1JhtWafIbUfQ+tBfEOjv&#10;uI6t76+ZUCLVFLFC1rJOAACKhIVmO/6m1pPSR1/yMwHiLz5pfuKSOusTIuQVuLBIOPR+CQfNdsbX&#10;n3rGyDyWcAAYGXEIj97wYQsXAyD2xzxQhjgRLrsVbHe+8NK+YfWG4/XZScTHvJ9ohPURIFLWIhOE&#10;XSBpUQzrKRpTD6YjiIZ2DOEjGn+NBQhtAoJxWaRlS1lY1TRoApNaIGYnp41RAm6RCA+gsX7BYS+i&#10;kMf/uKemNU8+tnP6/lW2XjkXwlfw/DsACa8VYD3k2aeP1pvbeTqXh/D4GDYAYcpDlMILkDityqlT&#10;zovU+kcDgdOYOktSbX8deLMaC6p866au08DL38i/BxEHfWrBuJm7MDVtacAwFSBOXYDGdM2km8Ig&#10;PuGQYNAULu1Ahn6kChegUBYa9hMIir0HQprXyT7pj80a176Y41KvUdYoK9SEB6aIsazTlxSxC4mE&#10;SIJCWJhi+gkL6+aMQBAtaQ8PRS4IMMGgyFPs5G3Xn/Gyryn1wgnLcQATp0tJjTgERgLEujTa6SNA&#10;KNdzMW0qRLvPriBgDLGyZQo8nnt+2/DSSycq5Pezj/WkaU1rxi/VM61B2DXdaOMIELdsMwpBREYe&#10;CRBSI4uaKl35qKZP/LojMO6L8RmXX2DgxPj8IiPCigaagFnL4Aj6kmcv1hfomJLw1C3fp2GNg+dl&#10;xmmNX+0fD6ExDWIHZ+e29+uJXRZB+U7Nvn1vF2D4eDhRBSBisbVOrTb4CBCuP763o9U349WNS5Yc&#10;GRYu3FNRCBEKfy8AMfoqeDQIAY8ESC6gJkD4u0n5NyUPBDBBYlQBJBCaghYKCDBhQUpZH0GkmDEF&#10;rJgVZgJEOKSfeVL9SaljXPtitNkvx7VOH/0QqqL3fjDES0q9/gqbPGkCgDEEw6w6U4x+AsM6ytZn&#10;/1oDUfgZbWR9Gm3U94I3GknDFyjZV1hhgirH/TWApM0Fj6xjCoMx/fHlytQjehcsEWrtujSIEIlw&#10;OnXp0v0thOcTlXeb+D4o0SEeAIJvAoQoAZEzHgJHML0hHqBRIppEJpkHIBhwEiA1ZWn3Bjj49VU4&#10;iKkA1ASImDlZyvmQdSub+Hd/Vk/Msqbx1OM76jmZl5a1qcmBb+q0KRHL+FqAv9XaxuqXbtRBMRdK&#10;iTzYngUwpJwvYVeGNgHCdQUBh94w33OyY8fr9fGoTZtu1E4NYMiojOjJY+8CBFjw93EmA3PdYxqB&#10;NGAidgDA328UgSitJ6UsHDSEqB9mP31JFax+pIhPQWeKKdS0D7+9M3z03d3hg29uT/PYx38e66zX&#10;aCN9/+tbleZYs64DJBCqALEeAQsQU+qyTL8U+ywACA7T9EuApGX/XwDEPGLOPEIXLtQJDAWv0YaZ&#10;x78HiD4Z2Zhmf8cngkgTFJjlrAMYpO7EAA4iEP1zx8O1EABC6M3TsZydmD9/c/tF3VN5DmJxOpQo&#10;wenMdG2kgQQzEgEijEuKeMomsMiowzz1gIJpS4GppfxyF2Qm4uPFQp4NQVRGMgiZKIl3fbz04vXa&#10;NWHNgqiB9REiDLZ7OYTG+1P52BQP0QEMdl1YJOWtZkxTiEJ+Pgr/ZYPNZ/VqRNZKWG/hkFqJn+io&#10;QY71C0/OYuzK0I8PjBOFsGaCbwG0/R31d7Z+Fbm0cQCIOy0JEICRAKEOsSPujCSIHpy+CAwBgOAF&#10;BGlGGvrpi1jtk6DAD0Oo1CtkUtqpox8GBICFgNAESF8vbAAIltf1Hr03TFgIBg3xUicoenGnyDGA&#10;IBj6fvqZ6kdqffqYx6e2cRW3ojYvCCynwG3LsnWOqemneY1sEyCMITwoC4jepsCYACLrgYiP8wuU&#10;NEBSayNN6CXgBgEgwkImkQgLqwsWbJvsWhwZdu++XxFITWMaRBA6EBEgmEDAChJtbCMGzDaMci1G&#10;dnVY/XI36BC2Y/zy3v/weomRck0NgEwDCGDjZchEEzxly9O4RBmknOUAIrw+EZCw4Lpre4u0Dn01&#10;XLnwv+ut7QBk9/b3CiBOVYAIEQVbs3xdn2kQUQhTJqIIjOiHdRC+cUtEQRTCt2mIQvgaP+tI7LxU&#10;9NWAWmkDCgY8WBcBEBVZTA6QCRDg4dSFMiJCVE5hhEcCxLKiFhC2W0++L5tPiCQgGMM6UuoQsHmj&#10;jQSDoMA+/cv9qqNNH40HAhnf+/U6GvfHtRBsAiTFbL15UoVvWbFj9iO1njKmj+1EILZZl/2wAkgK&#10;PoGCgEkz+tASFllvXVrWkzp+P+YsM/LoTWAICeuEBGCptLUlXBIgvD3MqQyGKIEDkcieQ3cKHs8+&#10;u71FI/uGrbsu1+v2KgppICGkBwL4G1kIA/MIXjD0Zj+jFvtOtzsnc39TDNEpRn7NiRTYRl27ireS&#10;/aVBYDyJyiIwkQPfpiE6YcGUx/GfnXdkWL/m5fGx/rP/a9i948MGipt16pQFUSBw9Wqb4rSxeNfq&#10;wvn7KwVIBRAiiPZvVJBrEGGqUtOZZsCHhVuOufOx8ZpmtXvl76u/o/1dVdf61bpHgwQAMerwmHlB&#10;RJC0VIEBCKMPU0Sn0LKs4UdfwdFbtmVf8umDsDGiAdoSIAkLwUAeqAiW9766WfWUMxrhFK334DUY&#10;U6OeawECQWEeQWc9orZOCJBPsWP6WT+r7PgChLreHG/6YSkFjciFBqnvA1Hs+guHvtyb/cyb5vVo&#10;TyBplN2CTZsFEuoFRqYCI33JAxCjEKYf7swwpfHjTnz0aePWs8OCRRuGeQvXDWs2jgushOi1TcqO&#10;QxMsMKgQvfURDECCSCGhwdQDS4AAD++jopYJQIw08M1yrSU0EQsQ3iFSEGgiB2xGCezWsCDKaVKO&#10;w7PAyuP4rJnQh49OHdrzbb2ljG/4EsHwwByRCCnTIRZjWVNhDCITrsnYAIA1DKIMYMa0hEVVzobw&#10;sSzeb1prJu1vJXICfBVVtL/NvhlpAJCcxlAvKLR++oIhvhSbeUFAH/xsSx8s++OviIWIPtY7pUGw&#10;6WO7ptBJ6cN17aePMPK6tOW4ORa+pIzpuH0ZUSc0yM8Sv/W2ZT4BQpoRCGV90qbbuJ4BoUwKONIU&#10;vHBJCGiUNcpAwDJ97Jf1QOLXAKL4f8sASEUjk8VS4SEwsAQI/gg31y/IGw0gbqYpvOOTbd7nl+8a&#10;Fi7ZUgusnKdwl4b5f/3qY5MF0YJDE5qwSHgkQLgO18O4PtcEEgADSFS0EQBBgNTzS86vPqc/F847&#10;Pixfeq0WSbkHfBAlY1Nm/YLnYDj0xc4MUAAiTGteWnazjsSvfOFmrYkURM7/fXxB0Ym/1NSIcyLs&#10;2hBh+NQt1wACGADhbyEaIUrZtu3WsGzZwXrGCKhy7wABiBCJCA7NqUpBZgIP6oCFuy2krAUxnRMC&#10;gMEpjULEELzQED7+yttX38wralLrMPooZkVPmu2k+mAKXJHrS5vXTH8BgVlnX1LbFXPW/RZAtGzH&#10;ss68UDAPQPRNH6ZI2vQgGdDwPagCJIFCKghIBUbCQ0hggsI2xxAWtpEXHrNM8fdmNJKA6NdDEhZY&#10;9nWbFx/KwIQ2/kflf2aeT0HsRCVEJJxU5dQqX1N77rl9w9q1l1s08rAJl1/68cQnh9CIAoxGMABQ&#10;oAiIkMen2hq8hBbwqV/0SYQxHaPVYQWOltb6QhMsC5c8aLfi+es1ZSEyKnG3+wc4NWVofjdu/KWi&#10;Ed5wxs4KX68DIByHXzjvRBnfqAEg1y7912Sh9R/Dts0PCzY7tj5of9+304VUrlFCbyll/hauBWDY&#10;El/64s46f0IZgHA/iB9D9DV1mQAEgVNmnYcU47+BfsDAOvojQAQGFPBJOFBPKjTsS0pZXwXdAwTL&#10;espeb1YZmwUQxU2K8Ehts59+s/qQKtq56jREbWq7+R4WvU9fJ0ASErMAku0FEISMuBMaGG2CwTyG&#10;+IWA1kOEfELEOhZIfYMYgMgFU0ygaIo+TSBgCQoAgpG3XjiQ2pe1Dx71ByCW9SdqYdeDOqc3iJsF&#10;VtZFeDEPAGHLks8o8EkGQMIv/bil+VXt2LBL81sAKVC0qIN2yvySE1kUPJr5i9+DxEVMrskLf3iP&#10;B1MYplX4TeHR/BivFjxf5gPcX9XTtXyqgWkLLyTieRo+ws3byPhSXn2U6vTfG0T+MRzY+0W9xpCj&#10;81yLsfK5FiIK7odreX/87YuXba8t8JratL8R37c+bf+dP7lUT86yeFjRRjMEieCBgxEDMDG6UPjU&#10;U1bcCJd68qS0KU7aBEmOoTkGpoAxyrTZnuK2TJu+WcZHU9zmZ9XTR2Ms6hAr7YqVVAikkPXDFHkP&#10;A9ux7JsmEOybcDCvX++DUa4pDAJPkacJBlNMoZP2EOmtbxMM1s8CCHWa0JjLPO8BCHLNIwEiPDCO&#10;t7/+Ubt2MyMQAEMeqDAWef6HrzEbRBA84uawFy885r2jPJy2ePHhgsjq1efrsfba7m2RCH6e6xAY&#10;QkRQkPrrjSHAil4us97wTRkAcVqEIUZMiAAE3nfKqVEijOp3YxK9TAwRV9r6sf3Kug1/A9+E2bPt&#10;k2H18lfreRrevs4hNN45cnh/u+65/z1cOPXfbRpzq16vyBO83FsCBAMeGH8b9fxt9WmG020aN7ku&#10;oAEeb3x+fnj7y0v1PlPWPTCFnkbUYHQhNDB8zQsDBOgY1CNGjTp8aHcsUvxSwGn0cxzrFDypfW0n&#10;FQ6k5rOc9YiZPP3yGoqcNAU/l/gx2hAyqQK3v9cyzT4a5QTCLJsLHNrviDgUt4BIsz59EH4PDwHQ&#10;19PHNPNGKgIlDXD4rtMUf4JB870f+FlnHn/7pz/wABbkbQMaPENDSr0vI+LXkLMMRArjQTLevcEz&#10;I7xR/dr0o03sPvAgGgubTC382hwCSmiQAgMBQhnRs17BrzfQoGxKJMMWcwIEKLCFypoDz60sXXq8&#10;1kOIQDAijjqj0SIGpjAI3DULQMXaDQujp47/bThz7P8ddm76Yli68MJ0kZVoZPPaB8OhPd8N2zY8&#10;rM9xcuoVYDEWUxdgwclRIeg6DffKG9X5242gAMgbH7f/Lz47VxFIAgSRCwvhYR2CxwCAEEDAGPX4&#10;CRVBYRlxCgxMf1IhgJAVsCKnn9dQ4PohRur0oy59ZpkgST/yjm+9AtefVPErVn3MCwH89LGfdfpo&#10;CQ/7YD0gelhke9YXQBS7ogYSmZ9l+Cc0NCMHx3MB1msIIa7Lmgt1+AsOUqc4lBMMQiSBwFQDH8Ru&#10;3rY0pzH6YkxVrMPojzkW7fpM1yomUxqAUgusm2/WO0x5fynvMV3xwrlhz4536hebqACRI2p3SBAY&#10;v9YY0QngICrA6mngBpSa/rTx3V4mTz3w4FedSMOj5LxaEIgBLeppJzpxvQLBI+w6lNYEW0BrwuZs&#10;x+YNbw7rV71dADmy78/D2hWv1Pdi+G7M/CdODM8/e21Yv5LnbQ7WI/61zdv6AxCAUVOkdo06VDcB&#10;JH8T60ZCpcAyORDHNAVAIGi2bTFELTiAhkYZU/gY/dgSBUBMg3yxcoKCMqI0tY3+jktbijmFTJoA&#10;wYd6LX1ntTkmAs42jDZtrnqN/il0pyoYZXy4R/zI64vZF6FnmTypZVL7YEIhAdHnuQ8WV0mp+02A&#10;WMaMIowkAIZ9LRtFUKZPAiT7My7XFjo9QKxHvAIjAaIhdlMBQjn7zQIIqbCwToBoAqSvr4XWlrLl&#10;S6TB+0p5BJ6DV7zDlJB//Zo79WkGTnhyMAsjwqi1gglAABHiq7Mlk0gD4dWZlNbmtAdR0g8YAIYC&#10;RYHp+2HFivP1kmO/1UK7wsYfYSNidjZq2sHOSYtM9u17t+6Tz1jyTpFNa96uiIMpzbLnrg3LFt0a&#10;nnr06LDgyZPjZy4XHS8gMj5TofEg2biNa0TFPQIrgMc9Y14bq12YT37+ihwAUfgIPWGh8LOOMmcn&#10;eoAABdoFDnX4IjBS6l3AdRwBgYATGJRJNcVMOpfoaceoJ01h9/7W22bq9azDL6GA2Y+845DXT6Gb&#10;dxs22y3/FkA0+9guRFwnqTUQxZ3AMG9Z4QsLTICQpgkR8vS3X45BKlgABb4JEIEiBNySTUtQJBjM&#10;Y7RhfRspENAvAaEJD1P9KJMnGkGgQITH4XldIOsRQITXA/pQ26F9H9enF1iIrFcJtqgDOFQE0iCE&#10;CQxEiBidriBQDTAABfNEG7x8mTeVMXUSIPjQVtFHEznQIArg6D6CBiCcGmXNg4fxnnx0T51Y5VOX&#10;e7Z9Pmzb+NGwc/Nnw9JFl1v0caSe9GUaAyR5JyrTI/6OggjRTTOikoQG92e9VtOeCUAQMUIXHJqw&#10;SBDYRt6yfojV/CyAIErqaKNOoSpW0vSnznrKihmz3joFne2UGY/UsazHR/EqYMfJe8oxU7z2V9iK&#10;2/H0JU8bImcsjPrsR95xZ5mgsI9j26bVQTJELDSyTIRAKkCoFxJCoK8zL0TwyfZZY+BHXmi88861&#10;SgGJ8OhtFkDMJzBMEb4+woBIghSjTsu69MvreR+In4iBOT8g4fWDa1ddq61S3tbFI/Z8a4UvxPEs&#10;ioudbvciOMTNLzSCAw4JDoCACQ1S/BAj9TyKz5vTWQOpNYcGDnyECfmCTotkiAyq3IS/e/eDemCO&#10;L9bxrAzbwZxY3bDqtWH31s+GE4d+qmkNkQnvDfnj7zfU38MiKx/2Ztv42rWfajxh6FO1NcVp90pZ&#10;cGjuvggRhI0lBHoQkNcoa5QRXbbThzpSAOAYmICgnbymj+0ILv0Us+UUuHn7kDIeKf7W29YLnbr0&#10;0ehrf8bXXziYz/o0xe59WhYACYdZpo/TFX1zHOx3ilmAKHCELVASIvpb3wNBEyDUm9rW15kHGtiD&#10;B1enAOmBYfRhGWELBizBggEBUgFAu2XBgE9OV6yzrxGHY5N6RF5/5v21FnDj8/qVRmT8YhOJ8DJk&#10;HnpbteLisH3L63Xkm21XDqHVL/bkgbMSOVOcJkqiBEyAABVAwK87fRAmvozJ9KLWQNq1MXwBCFbr&#10;Kc2P8elbcGrjco981Jv7OXHku3qSlxcqs227cvmNetSf4+68YLk+YjX/xPDIHzbWm9t5Lytf0jty&#10;gBcctWnN5N4KVO3egQdRj5GHZz4wIEKbj+5j0/YJWEx9eXICgjICTQM8CQmEZ7mPPAQGRn2OkwBR&#10;1NQrYvpTVtjWY4peP+schzr70Wa9PumX92hbgoK8Y2RdmgJPSFCv7yx4ZF8BolG2Pf1+p3gFiOLu&#10;AUI+gUHaA8R66xgn/RmrhxA+OWWxbH+PpKd4NQGBgDHK+pHPFGMchU/ZvgACmAiQtLyG43k9zf5s&#10;+SJSpigcLmNas3PnW7Wwyq89r/5bsujosGblzXqzOr/i+BKJuAhJWgAhUpiIEjMqAR6AxuusXH7h&#10;FwBx+lPQACStjIgLVK1PRT0tAiESqhcHLT1ZB8f4eBSfiiAaAQ588Y4ndS+e/Y/h8vn/U+9drc9L&#10;NCNSISrh5UWAklO5TGmY2hABOW3iuqy7zAJIQgSf6SnViFBYJxEcRijkFTspZSGhuDH7sfZBG+Kk&#10;D3mNdvs5Jn0Vtn0QqmDo/RSy1xUcCNV2x8l+5BmLdsfIen0FBGI1j3jpQ957s14YYJQzcsAH36yf&#10;ywRIlme1Tx+mAwYCQbFbJmU6kxGKALCM2K1Pc9y0HJ9+GXH8GkA0yoh5lqgpW2c//UlzLHwExFwA&#10;wRxbf4FBG3mM/1HxASJlTbCIFZHz/Ay7NZwZ4Wg40xq+N8uX4NgeZerDFik7K05BAACCR3AI0bUG&#10;6oUEwOCpWaZLtY07gRH9BEauQyDMGu/lcRrF2RV2cfj+Sz1Qd+4fdYSd6ZYvYT5/utWf/8/h1JG/&#10;11bv4mfP1hf8OULP0751kG3Z2drCrkXW9jfUNnL7G+olQQEPri88uIea8rQ6pm9EYS6yZh8jkhyD&#10;xVc/0QAAAEsvbMpYLpwKDWFkvb6Y/bHMW+YaXgdT+JYRKGXFbUob9bTrw/UUNeZYadanXz+2dYBB&#10;iAiMTO1PO1OTuSBCveZ4GY1ojPGLNRCMsuK2DXCwmyJAhIUgUOzWabQJHq0HCH1mRSCmCl4wpPgR&#10;sO0JENpIhQ9mXY5jnn7Cw3GEB/WCwzGoByBV1/7nZzFVP+o5O0LZqQmi52BVLbRuuFfnLDi4xVSA&#10;X3HEB0g4Ll4gmUxZFD4GDEipx5gm8KvPC5IBCIuoAARwGKW4VlL5yUNtjIG4AQjXYzGVVxwCEKKQ&#10;a5f+3zrSzolVDszxoqGrF/+j1f3XsGH1G8OCp4/V2siBXV8Oa1+6XxDhKV9eK0A0xNoKO0ScUwFm&#10;XF/LyKMMwLBm0gOkA4blimZa3h0cDBECBdIEiHnqhYc+WbZOU7QYeUUtIMhnmXbNvqSzhEtZYZLP&#10;vph+mONZj4gZS0E7tuUUPaZ/+pF3LABAnb5aP44+AoPUNvIVgQgPxEyK6BU4lnn8ETcmKAQCRp5x&#10;hAl15u1vvWM7Hn4ZiWAZMSBeRKrIMSGh4BW5kBEe+GZffJzOUKav/Ugx+wIDfLyXHKcOmb19r8BB&#10;mQNob3/281F5fZiaMK05ceLTeukPj+DzVCxbqRhTBtYj+LQCW76sLbBWwXQAYAAhpjKAAwMyQGDD&#10;mlttGnK2xkWwbpdyTfLABPECEOoQIjAiekHox49/UgujPDjHO0QAydWr/1H3yvMsTE9YryEK2b/z&#10;T8MzTxxs05mPhjPH/qNOq+7Z/ml9GnPh/KMNiAfqM5zr19+sxWQAV2sy7V75O6bAaBB7+cEYgQCU&#10;Al1s8QoPQGGkQSpMLPM5TCEhCCgnEACFeUWPr+IkxWzLeusUsb6zBG47ZUVrSh1GHpEqZFL751iZ&#10;0sexqLOfRtl2zPExIUEdqX0FRQ8Myr3Rh9RrCBDK2C/eB4KASYkUFLhRA2UMX8VO3lSjDQgYTQgF&#10;8vqbz/HSF4A4hmLWEgYa9QraNsVu2vcnD0BIjTSsd1xhQZuAwfATWBhlQmVPuAoQT7r6sBwQYYoC&#10;HBA8ZzEACcLjNYS8f4NDaUQkCBuQAAmmBPSrnZvJ4mjtsrTpAq8lXPLcieHo0fEwF0L09CzQ4LoI&#10;1F9wjDJQ4j44UcvHodjSNYrgHamMjfA5dVsfrTr3Uy228iHuVS/eqVOsfNGOhdYjB79s8Hu3npmp&#10;syVP7a6Pfu/Y+ka7xt+afV8nYusTD9zLBAKk06hkAgfNNRD8TP0bLPtpygQEacJEgFCX7QqWNI06&#10;6/G3DiHZRh7r2ywjNAVrat6yfqRYgsqU8Ujxs9426qw37X0VviYUsuw4WO+HMZZ98BE29imAIF7F&#10;jIgBhiZMaNPwwbLOesYCAJplYGC7sLCPsKCeVH9SxTzLFD95wUGKAQ5tFkBIrQcQrmnQZqo/7Zh9&#10;LWM+V1OfV/SIfIOJ/q6JCBEiAqcRQABQ8MEoPloNQFho5VwHuys89HbkyKctGuBBOHZtxuPr/Kqz&#10;bQwAxg9gH58CBIHV9KpFHwKEa5YwmwABDBEJ0Qzj8K1dtoFZ3CXlHl544VhFH1NwtWkV1+dQHJ+O&#10;4HwL0PCDVPXphzbt4bWJvOWMaQ1nR5jaENmwfc2p2Tuv/aWiDgDAidL6dyLaaFEJH9oWJEYYCRBM&#10;AAqXBAgCFBD9dIV8goR8wmGW0Ya/IlaUmOXsT96y4sInUwWa49CHexFqjm2bfmk5luY1zeOXwicl&#10;ejAqSV/zmOBIUJA6lu32LYAgViMMRExq1GEqJPTry9YJAUGBCRIBIjzoQ552fegrPFhcVey9+K1D&#10;7LalTw+PbNcoY4yB6BA9eU1/YcG41Fvm+Q7s1Y/PjmmbsuBPBOCUIQFCSj0LrggBITNNYTuXbVU+&#10;fP3SSxcKIIAEoXKmpKY2+5kCjW8MAxwInJcq87AbgmUNhGkOgKi/pQkTcGCuh3BNwFJrKpNpkADh&#10;E5gHD35U6YoVp1t6uV7vKKi4RyKR/fvfGxYu3Ff3NJ6y/WqE2qW/1IIr72blBc9EKWz98mwNgOO0&#10;LtEUi6dMPdwl4Z6c2vDvkQARFP8KQDQBITjcaXGdxHZ854JIL2pFbLv5FHyWFRd5BYpZry+p0OP+&#10;yDseltfOMRRxillLcff1QqGv7y3b06fPc41aREW4QoB8DwbMOiMT63rrIWEdafZxHAGS0BEiAAQR&#10;AwGnEwkQ832EgfXwwMgLFtsxAUIqJEjtKzRs04g4AMf9D37+oDc++AIKTHhYD1x40pdfX7YfETOR&#10;A9EIR90PH34w8IkFzpCwnsD5Ed8MRkRy8ihbsOOnFBAx7wJZtuTCwEuDiBYARq1/EOU0cLh+Qlpr&#10;IUxfWlRCmQiD7V+Ow7NLxLRlXPt4t14MxIuTANUYgYyg40G85ctP1UN8rI0wRm0zNxgxVSEacbqz&#10;c9s7Nb1ikZfj9nw3hvELdMBiAo3KT6YnAERgUEcqMPSxDGQUoHBISAgp8v1OjMDpIUIec8xsS9MP&#10;cVsmTbGTV2gpaPtgswDiOF6Dsv0VsCJ2PNu9rpZ99M+yecvZn+vO8sn8L6YwCYo+TRMgCQvzWg+N&#10;BA+WOzICw76WAQsCV+yCQFPk2UZZUNimUedLh+rdIZMFWMVNis0CiHVp9GHK4tfw8KFOcypBPtuo&#10;14hGjApYBCUiGSOMj2tHgzMkRCSsT7C+wBkNXoTMwa/VK2/X1ipvJOMsB4uWtY3bAFILpQ1MLmJi&#10;9Tj/lfeGExfGI/iIn8gBYK1Zc2b6BC27OUDkwIE3W2T0ToEDOJW1aIPdmWef3VvTqzrsBowaRNh5&#10;qa3oK3+tU6pMb3hTGl++W7LkyDBv3rZh1apztRsFkLg+9yRABAYRCJAQKEIlfWjHTxAkPCzPAgj1&#10;pPqQKlKMPEJW2CniWT6WtRQvbQpSgSvSfizuxf45jtdwjH4c0hyfvP5eX7FThyUAMMtZ31/LNscz&#10;kqmTqIgWIafQqZ8lfv0wwaGl+IWIwHAM+ll2PPvgn/1JFf4sSChy2hS1PvpPwdFg4QuHBAj1AiQB&#10;ITDoT1nh2+418CHCYBeGrdwEA0aEQsSBZX2tQ0ys/Nr/5PwPTqTCOgDrI0QjLGAiNrZaOQ7P9i9v&#10;Entu/ulhycJzw8Jn+HTD8WHZc5dqnYEpgudA+JUnDwyAB0Knbsfey8P6LSdqfATMe0xZh9m+5+pw&#10;6sKD6aE1+jDeyZMfFdCAB9MexiFK4l0omzbdqzGqvt0zIKA/eXZdyLN4CoD27n2lpkZMfzgBy8uL&#10;rl79z3F3ZgIJoeD6h8CgTagIE6MQRK7YEaFQsCxASG0zFSSKVEGn0WY+fai3X9/eWwqcVCGnD2NZ&#10;xz2R4kuqv0a9xpjUKXLy2Yf6/rr204SDUxzNettI7UuZtE6iKnbETGSAUVbkpC6mUq/RjzpBYJ3j&#10;YbY7FnVCxLzAoJwAwQAAZjQgFGYBROFj2V4AmcDDqANzbPuS5jhCApEbRdCeAHGdo6YNLZIQEkxT&#10;6h0YDSK8TEeI4Of0hjxj4MN0hmtQB0iYfhQEmNo0AfJ6AF4tyHFzH4ADHk8+cqCepuXtYa5JIGAi&#10;DPobgQADXnjEG+b5ZAWvDuDkKIubjH/4xGvDweMNCE30BQEioQYfIwUAUlvKbSzAxkN8LLayM+RW&#10;M9MnIELkABwpcx/cD/3Z2qUfUxpgyBY0URMAmu7GtGkNaxsAIwEiVDDazAsABExeo440AWJ9D5C5&#10;xI/Y8Hd8663DrLOdPtZZn6LNdvIaZXxIuT9S/KnT9HUsTV8ETt5rWm8//XMcx0pYaNQLDqHiOOTp&#10;Oz3KjpAVrQInNW/0kAAgFQyY/Wfl8xr2yzIGOHI9pC9bp1FOsGBCA0Oc2Q4sBIf1+mb/NMYwAhEg&#10;aQkXTIBYBziYpmC2pQ9ToJoGtbJjUi9oSBEiAmX6gAg3bLhV6yN8IPvf/r+bhyf+eHhYvODCsGXj&#10;WxWJIPoSboNQRQUIuQFkz553Bt5bwrdsWftgPNYtmHKwNrH/yP0CC9utQIPnaIgggBjTE16LyDj0&#10;Y9qzaNHeWmgVElyP6IdrklLmUX8AQ3/ezcpOEpELUQjGSVhO0TL1qWs0X8AARHyojuhMcBil0E4d&#10;YlPMwCCNtow8tN4/4ZB5haY/edt6ox1h0V9fyvbFR8GSx09zXNOsYwxFro/itt5xNXxI8WPXRSDY&#10;j3YNP8fGAEP2ESD4YLbbp6YwAkAhW06jHl/9Exz2QdC2k1K2n77mPaFKWV9gITA0j7nTjmUbZWGQ&#10;lpGF+YpCJtGHfUw1AdKDQjhYn+WEh2XhkGVA0tdhAsQIJfvrU9FJ+xUGBEQFLGTWr/nyK8Oj/7ar&#10;2Z76Sj/Pp7Btyo4HB8AAAE8KE1Gw1sHHuDnwxVYrrxZAtMCmDnw1MPDdG76Jg+jpA7TqcNrL40ek&#10;xujjy/q4N69F5Ot9mzZdqbUTIgz8AQnw4F5dIK76FtEAIq5D1APMAMhTT2ytsyd+vIpopHZl2t9r&#10;5IAZdRiNABBgIhwQqUBIEyC2k0+gUJ+C7Y16ffp6Uvvigxgpa9mXvOKm3Nc7JkZeX4SqyG1XzAkF&#10;fcxb1gcTBrT5d/Rj44M5Vhq+jkOZ+y+A9NBIOJgXBKTU5VQHw6fPK3r7WE/eFzjThk/CI0ExKwLJ&#10;OoAgAISFRh3twsMpjO3CRF8AosBJgUWCJYGCzyxT9JbxpdwDwsiE6QvGroxmtEIKPKhDPPyij+sW&#10;HHnnCdp3hkd/v3V46rE9dcCLaQELrRxGY+Fy585Xan2DKINnXHj2hl0b3nkKCBA0wiettYoGghPn&#10;3mnp+wUQAFA7Ji0iKTAQjbRrAx6e31m79mx9va/ewN7qa0G1QYY++NfzLg0GFZk0MAAhplSAAmPr&#10;eu3a6/VGNRZXGbPupfkCIWChuf7BlAaYYOSdhqQhTi0jEFL8LeujeBVVGqJBKBhlU/0ZRx9ShUg5&#10;U0VIPq+rUcYXI+84CJZ+pJTxVfQK2XJCIvtZT+RgH8cnn2PgY4ShOZZ5zL95OoURFnMZ7foADsSP&#10;ZX9S8yn4bKeOvGsqjEedkYZjkO8tIYPRD/EjcGEhDLRfAGRiWe4houAx8tQxvtZHIH1ZcAgPTBhg&#10;ggQjbwQCJAjVAQYmPCp8p08TEFuwhPhEIQgWOPALzlYpX6Hj5CeLrZxs5Yt1gGTD2tvD3l0fDkf2&#10;fT+sX/nqsG3ju/XMC5FATYsaQBgPMCF64EHkwrUAyDj9GBdg77zKFGOMVohc9u9/Y1iwYMewZcud&#10;AhpQoA2QAAEg5BSqxmtA4RqMVYuvk89NbN16d5g/f3t9mJvdH+6J/vff/vkzFRrQSJgkEDQFigEQ&#10;fDR8MdsRQQq5N0SmsCmnP3nGQliMha9CpJ28qSLsx8Osc0z+hlnips5rOKZl2ikDiISIeQGCUXbs&#10;NOp7H/umUcd1+Zt/EYEYVaQpcsHRGyJOQDie8CClTD15y/owBn6+RMgxhAR5oEE71kckCBwRCwsF&#10;T2pdQsJy1uuLMZZRAuKnnAARIrPqbRMc5hkPCGjCxXHIAwwgokgEilBBNAq6xNeiAaYpTz+9qZ7y&#10;ZUrCuQy+ZcsOBw/pARK2f3nHB0/QLl96fdi55ePh/On/LMFXNDCJQGrhVHE3wbt+UtBqRps+BYh2&#10;fdZNeCUAL3U+coQnikeA0Kav/YkoSH3+hfaCDGstDUacQ+HD3LyomjIwAlb8zSzIskDtvwPwYAzy&#10;AiEBIkQUeMLD+jSFnIJWzKaZ14+xGBcBc03aFDPt5FPgGHnrFWGOyziM6VjYrLHM26bY06hT8H29&#10;/vT9tf6kQkVjTPpwj78AiKAwj7htI++6BWVNwZNPQAgA+wsMUvMY18FPOFhPnWWik4cPr5dZ53UR&#10;PcIVDoJAMPSgINX0VfjmFT2pQqc+fbPcj2M/xzHaMAqhDj+NMsDAEEsCxIjEX9wSYxMeImbq8Nhj&#10;q2s3hHUF1jn4xi0nQg/u/ahepziC5FBt//IgHC9OPrR//HZuRSFtOoLgGQ/BMzbiZO0CkNShs2a0&#10;sR4CYPBhWkPfWstoU5DxjfTNZzKVybFqYXXyd00jiTa14YE6ohquz5QKeCxZcqBeM8DCKhFKjTHp&#10;QzQx3eJtIKI/5V8DCJZ1CE5TtGkK23bMsazT1zERE3nqFKQCN9UUL0Y575P+lPk7HY/+tHlfijrH&#10;t07ROzZmNJGmv3CZ1T/z+AkOjXquXQfJFKPixhA9sMAEi3n76Gt/IwPqhAD1s0CTbeSBhNMYDFBo&#10;1AMYUgGi9XX2N+91LeOrD3lAouiFQQ8Byn0bKeXsR0pZaAiOhIcRiD74UwcsaOeXFrGQByL2FSIA&#10;xEiECIA3wfPcDOc5xiPn31aeaICj5/v2vV1Px/LE7tNPsvV7eHh+0YXaQuXoOpELIFH4iPnua99V&#10;VOLLkmsnZRJFcG0MABAh0J91DHZTOFrvmZGKPpj+cL+Tvwmrsy8tcgAC5AEMvrdeGbeU16y5UhHV&#10;1q2v1GItADHqUFhAg2dnEiAJEfMCg9S8QiT/W2XFbZpCx4d6UkGAqBSupm/WKczM46NovQbm9R2D&#10;dvyyb4rfelL6CAlM8WcZMOQY9hc85Gf1s/xPAEHQGKAg4vA9IEJEgKQhTvorTus0x8cSGPgJFPqm&#10;uBW4gMh627A+ctHXfF7ffjkO6yAI36hASCjyBAgmQASH7QkQ4THLHJM8YCBPCkCo40yJ50nwBSBG&#10;I+TZ2i0Rv8wx9E8mr0q8WtDwWzC10Mq0pKUYuzY8YcvTsrz7lOdTmN5wXJ43pnHqlYVW+gMThAtQ&#10;GMPpDTDgugieqQ0CRvj482U+vtbH8fc6zdqgQx/8aroxAxz1NwIGopI2JgDx9Cq7Mpx05UlhrgGs&#10;8AWiwKG2cN/+qqwHCGlOV7CECaLCMm/ZOkRE3j4JD8WMkU9fBag5rmPaL33sg58CzWtp+CBmjbIi&#10;NtWHvD7m9cMcA6OcY3N/pBlxmHcs67HpQTKFhqABhoukAESjXmjgh79lBZqCJW+7baQKm7wAId9b&#10;Dw/yabRj+gITx7Kv90BKmTby/q1EIIhYYWuCglSAUBYilvUBIMIH8SN20t68jnAwwkBUCgtI0I7R&#10;h3ZNH8TJwbAnH9/VBHejRSM/jGsj7Rd7ur4wETGLpRz+4jAabxsDJJwj4Yg8rzTkpUR7dz4s8fJ1&#10;fiKB8XzIuKbBuBVNNEPsBZF2H0xtCjINNps3Xx1eXLl/OHn+4XTrlmkGwhcglbb7cQzKAKQg06Yy&#10;I7j+Xus4nFhlagaQau2k+QAQopA6I/Lw2wIIecVmBEI+BUhe8SLUNP30QUzWY71v1lm2DnEpZH3I&#10;e22FmgK3znKOS95+6WuecTTKXifHcmxBgK9+5q3H8CX9+K8PfgERzDbrKc8JEC1B0gPEvMYYKVBT&#10;28hj+Ji3TaPNMYSEwic1jyUkSI1GzNNOm/fnNakj5W9gfQTRzwKIoMAADanrKa63CA/q9FH4CQnN&#10;elLhkQARENmHdvOIToAQgTzx2PZh1Qu3m9B/mgKENqMF0oLI5AwHax8IlOdsONC1bMmZenfHi8+f&#10;qWnN7u0P6sE8YAJEjGwYGyhgjImoWSNhysNiLAfK1m0+Puzaf7XeVO85kOn9tr/LaEPjvqgjKiGi&#10;Yk3l+vW/19/CmgrPzrCtLECIwmqq9/nDeqK3jz4ERloCRVGn9WK1znLWzeVnqrDth2WdeYRnPm3W&#10;dbIfln0VsXX6Z9l2hI8/ae+XAMGon1VnH8eh70yAME0BFqZzAQSzjyBIAJCmaO1H2XHSn/q+v5DA&#10;EiYY+exnO2kCxHv1mnk/swCS4NAEhtu/PktjuxEI+d8CiEaZ6YmAECT+YmO264/gyqcJEIAQgfBx&#10;7RI6axgNIAiOrVhEybpFgQSBNogQLXh8nUVP3o62ecOrtUZSb49vU5v1a24M+3a/V7s6RASsp7C2&#10;UYBqwGAhNRdTa8G1RTv7j10ZNmw7PJy61KZhE3h4mrYWUhswNPriQ4RS5zoefD3cf+Nvw61bP9X9&#10;sbbCQTVOx+IHQGrxdAIcIg8Akjssik9wkO8Bozh7U1Tk9VGE5AWS/vgwZt+nN8ZI8zqWFTG+jOE4&#10;6YPZT3+F3Lfbpp9GWRhkHSnjaMJCv4SF18+6KUAUda51CBAhQqoYFaRCNK+401Kw9PNapMLBe7AP&#10;ZezXAKKf4+ujOa73p1Fn398CiHmiC/JGH0AEYPR9HCshIRwERbYRlgsIzF9rjLztjuGaAlDgi3as&#10;gfA6RBZPjT5Ygzhy8vV6TqWE2uCBwF3TYJETmPCLT6Rx9OBn4xmSNrUBJEQkTHF4YfP4iU6OsP9l&#10;Ap9xkbT6T6IR4MB05ezV14fNO48N+4+PDwxy/9wvebaFORV74caD8XOdk+1i/hYAwpqKR+gr2mnj&#10;P79iz7Dn0M36G/h7AYYgqWlMM+Awa81DYPRtirQXvALs60jxzf7WcQ2FZZ9+bNoRnWL1Otb3/THb&#10;bev7aYh4Vjv1mONrlPt667KPRrvTFdtIEza1jashLqFBitgBR8LEPIY/QrSvwuyN+hQy+RQ95j1k&#10;H9IEhr6Wsw4DGkYe+jmu1/T6tgMEAJAAwRIgTlGoN9KwjOjtax/re3gIAmFB3ofu6FPjs0jahIeR&#10;JwIxCgEmrikgKJ5beXbevnorOguliFiAsKC5ffvtEj2RST0Y14DiTouLrYABiAAJQLJtE9HIyYFn&#10;Zlgj4X2pfHGPd7XWqw2bfy3WTqY1tYPSIIKxJnLoyulh7/ljw/nXbtZDgfwdRlQ8sXzu2lvD+etv&#10;V0qkcunNO8Plt+7Wd3Wq/sp7ZYdPvjy8tPbgcODY3QIgfy9rHkYsClpQkPbRBimWgiYvCBCcbSlO&#10;8vpmX02xkreP/XIcLUWZPpT7ca23r3XZr6/PdvomDPTH+rbe9NMHAyAJEUyAUF+7MBrAEBTCgqmL&#10;wLDeNgWfIqVMqkgVrn4JEPtYtg1fTJFbR9k6LaMNLKcujos5jnl8SPsoIvMJDyIOy5qRBmm2kbdN&#10;iGj62+YTu17Ph+g0fICHIDECARSnL75XQmcbFzjUVKUJmV/3LVvGMxVHjz6sqKGmHmyvdgDhrAUL&#10;pcCBhVhgwqc4mcYQhfCpTlJ2RtixOX78y3oQD18gQnTAlKmmJS0SAQgnbl0cTt0Z/xagATwEH5Dh&#10;C3lEIicvvjycvH1pOH7zwnD8/L3h6Nk7w6FTN4d9Ry9XJLNz35V6xQCRCX8bUQrRBwBR3MKA1OnM&#10;XADRz3bq7J/ixLJNgWuKNcvZd5Yo+7LWj5F+Oa7XNJ/3ke30Vej99WwTBpZtdyzbM80+OU69kSwN&#10;OLhwSp4v6AsNYGI9AEHwChRL0ZKmkBWweftwTQHmePopcvskQLJOP8yFVMah7HXwN7UPZQTfQyPz&#10;woM1D6IL/KnDjDywbJsVhSQ8aCOlzmdhHMdXAxiJkDodwBAqxpSEg2R8+Y4H6FjIVMgAZO/e1+pp&#10;WV5NyEuBAAxRiGc+2GG5ceOvU5hQTx2LmOzEsJDK+ghf5eehPY7G8/JlpjU8rHf6OGP8tfoS8SBw&#10;F06Zolx84/YYKU3MtRv/HstMbQoqb98bzr16owwInb5/tSBT06M3x12lgkgDERBB3B9++/ObxTCj&#10;DwFhXdan6SNA0hCoANFStOT7elLzKUhN8WG22yf7zeqjv6n+WWfePpY16hIMlMnbZkqdvqYaZY3y&#10;7wCB8DDKECAYAOnzAiTFnyKlTD4BoPA1/DDG8/qY9X1/UsZwnKybBRCv6f3kfToOZSMGDOH3edpr&#10;zWMCEOGBIXh8TPF1PKMMpy0JkGwjAsGyLQFCXpBUvglUgAAGPlTFi5VrkbMJmGkMojxz6f3hpZdO&#10;DEuX7h/WbDwxbNl5aTh47JVaPHV7to6Kt+kB27OsORBR8M7V8bmWf69FVD4KTkSycd2dmtrw0mXe&#10;ocrb5HmYzyPxCByQcG8JPUFBSvRU5ebDfWr1N+Ezia74t6Iv+Vr3mEzN8Ksxmil84PBbayCYz8TY&#10;lsY4iA1RJhTSEhQIjVTAkM/+2c82TIFi5G1Pf+toxxS71zTVL826HN9xMEWfMBAglkmpY5y+XqOs&#10;/SICQVCkRhtagiMBYqowTRVvCjlF73XIJ4jsqx/9elEjXIXqr31a+pIqdqIIQGB/2lwI7ce0HTDY&#10;V98eFv21aU9ICA5ggZHPeqIPH6jLaIT++BORlBibePg1JvwvkTbRHz/+wcAnMzeue7mAwKImvhi+&#10;x868Maxcd7QAsnHr2VpPYMdEADEG0wIESl/G4FAYL1rm3aZEIqx5ABVgwrF1Dp+N7zk9VS9z5jOd&#10;RCTsmhDNVBSC+NvfIDjr/oEg27HtWlwX4DA1IboQJAIGc/HYdR8sYQRYEIgiFhxGG5QxIxBN2AgO&#10;fBiHfIqfvKK0nrLjWuc4+vVtpAoYYToOPtTlNTCFm330M9VybPtap4/tiN3ULVryAkogkKfO+sz3&#10;hv/0WRgNMQMJ4WFecAgNQUOawk/xCxDKmO1eizpS+qflGIoZQ6Qp9l7Aijjz+AgBACJEaKv6eMSf&#10;Po7pNSm766JPXsP7yH4JEcGBEDAXRAUIPl5LgAAT6lN8BY3J9iwLl7zch4fp2IXha3cldHZFmi/X&#10;ADhMAXi/B2cpTpx7q8r+ilfaxMv4TA0QNE/XLllyqD4xsW0bz6Mwrflrjc2ZELZX+TA4C60cXquP&#10;cbepzbIlJ2qhtR7rn0QhREvcP/cjBIELf0Pdf4PI3df/PF3fwAoiAGQCEv4Ozn0YRZCnHpgAED8s&#10;pfgQrPCwrjcBoC8woR7hafqmUM3bpq/XUrS2Y0Y8+trumGnUk6bYMYRqPusxxrEux+39MOtIAQgp&#10;/oJA6wGR5TTaGG8mQAADwNCIQISIIAEi5AWIkBAcTCtIqRMKCQ8hgdnmvSREFKZiRcS9aNMUN23k&#10;7SNASIGG9b4flbx9cxzHEj6Oa3ufFx5GGhrQ6OGBP+JioRFL8DCt4VWI+CNCxIU4WTjlGRiOffM5&#10;TJ623bLxfgkdgDB9qD4NECXWyaIpbfVejhaZMB6pawrkEfXOnXeHJ57YPDz5+JZh/jO761UAbOOO&#10;Oy8/1dRnPKX6Qy2mAhmeW+HA17PP7q63tfMOEt6jWjs+gKLdA3+j0UMBkWiKxdcGEQBSMAEek2ik&#10;oo0JRMi7cEpq2VOoCjihYJ2iNJ9l/AQTZcSk6UsekdDHNvJpXi/bzVOPUcc4Xp+2LPfXU8zmTREu&#10;+VnmNRhDgdsXs44UgNhHP+rTsi+mjxEJZa71TwDBgEJaH3noRxkTIMJDEw744oPZ3zZT2x2bPPUC&#10;QyFTts76NMWs0PEVHJU2WAANxzEC0T/HymtkHqHjSxmxW54FD9uoFxwa9UxJ2MJkEZFtT/sDDwyQ&#10;GMYDEN4axjSD05oH9n5QX5QjAuFMB4Lllx+AAAUiAX/tEWzVEXF8OH4jt371m1DxYy2Ehdd583bV&#10;WgfTlPELc3zT5dU2nRmfranzHxPjmPmRU2/WW8lefPF4PY7Po/28zMhv/QKwWmdpIMGAAgAAFFwf&#10;gGBMpZxOJUQSIEKk0glAhAgmQBIiWa9gMeqd1lCfYkEYChKhkFfctpE6Pua4gqAXIOJzzEzt471R&#10;b1/HwRR2Xl/Tl3bypPbTFL15/LwW5via9Zi+1M8ESG8IGKHnVGUugFBPHhBoCQ/G6/vo3193liUs&#10;NOsUumLGyCt48gmQAkZLEyCaY1n2OrYxFjAQEo4tIOxPnvY0+woOQGIk4rYmEQi/1LTTxvmQN79o&#10;kVqzd7+8UcJD9Kx78D7Ssye/rxcFPf7I5mHT+ru1s4JAncIwXUiA1K99KytKxMt4+FPPgioP1bFl&#10;y7rGnh0f17doOGeybNnRemv7hWsflLi5DjAi5f450MYnIAAHwAE89OVwGp91uHXrvwok3APX5G8x&#10;uqhpFGshr3032gQsAgSryEPANH/SHiAJD416hJllRYcIrVeQCorUOsrke9FiCl/xU5djZYr4HN/7&#10;8Dr0916t7/vTz3tJv8wrbK+VZp1jkcefes1rOEZfT16AkGeMfzpIJjiYnjBtARA5hREk+giQjCYS&#10;HoIjjba+3XvINiwFraWwFa1tlDPv1GNWBELZ8eyjv2WvIzgQOHnHNo9v74clQAQK4EDktVbRBOwO&#10;i+sG1POpzLe/vDQ8+Ory8PBP42Ik4mH6sm3bvdpi3b7l7eGxRzbWMy1u47plSn4Ew8/wmIq3iZK8&#10;2674InB2VNimXb7s4nDq2J+H44f5ev+bw9q1l2sh9siZcQ2C9Qd+uRkHkBBhEAHxdjF2Znit4ryn&#10;D9RzNuvX3KmPYXHO5ParP9RDc4wBJAsQARDaKiqZgE77VwFiah5xKU4XTsnrZx0+vfAtIxzy2a6P&#10;45DSbr1mnxQ5qf6IUL/+HvSlDqOc92KZseyTAKEujXrSvEYeEKNdo4wlLKzv66aP85MKDwwwAI25&#10;IhD66E9eaPSGL6lAwI8IJesw/WlPAClkBaqo/68BwlRlAg9S+gOV9MfwzbEdJwGQ1+NzlnyRji/T&#10;YZRZCHV71kXRrMMqwpiscRiNGJ0AEBYMAQf2zhdjVIK4OAzGY+6se/DZS9YrEHltpTYxAxCnKAWN&#10;Jm6mL/nLjyinEQj1TZREIEQx4zdoLg/HDnGE/YeCwqFDbw/7j96p06NMgbxHphLAhx0dAMTTtPiz&#10;5cv5FBZYFy44Nqx44Vo9pEc0wnUQv1MRYMA9cg9lOYVp99pPX3qAuJCKJTAUrWVg4ZqHxtYubYpS&#10;cZlXpI6r8DDyjovRbr2W4zpelhlbP/qTZl+v69j6YwoaP+8JYaef9fo7rmPQX6PdMQXEXG0JkZnv&#10;AyE1L0CEB6bg9VP4syBAe7axuIr1vlo//VGoCpm0F/ksgNhOWrBIgEzAwTj6k5rHGFOjnhSI9BGH&#10;8ODrdBhlIOLWbAKDr/a7tiFAqMMABJGIZygQec7/EQ7TEc5qsGXKAqdHzvlebT2fcmeECFGNcKjF&#10;yiZyAWKEUusSLTIBJPgAARZba+wN12ox1Ef6We/gcJoRjmPUfRZ8xjUWIAKEWKNhKsM0ht0a3ojG&#10;A3+s1Zw48WmtpVQ0ASxa5FEAIT+BSAECWLR/A6IdjLL/FsDDlwml0MhrisY2Iw5NiAABBWVfx1I4&#10;joFPCpS+WEYxpNSZeh/ek3X65xjmLXN/+GFcF8EKBe8t60kZUx/K2WY9xpjem4ZPwiHb+natzoEg&#10;1EwRLyniz6gjgdFbQoAyY2H4e9Ar+9Kmb/ZLw9+1ixQ4ZQXsdCTbbcMEiJGIZS19+/4CxDrgQdm+&#10;5IEE0MCMNjLiSGAIC+GRUQhirLUQIDA5HcqvNdu1pkwTeOqW4+Y8ks9Db5wOZWu13iPaRF7QaBAB&#10;Niy61tZuq6spzQRMiB/BM3WYRiik7bqcVuXFxrv23xhOXXi34FB+kzFco6BcU40meFKsANeMZ3R4&#10;UTIfkeIr/pvWv9Fgcr0WZlevvlxvSav3fPB3AbE2dWG8KTja/b3+1QeVR0wZMSB+oo6cvmAKNstZ&#10;R54xEI1iVkRptKVRh+AQECG/5fT1OuYTBilWUqyv0xcTbqT65z14XVLK1pv3nsgLDdvTD8sxMIDg&#10;Fi/l7G8bqfX0nwkQUwQMQNKEQC968v3uixBwytIDxPyssfRR9Iq4Fz6AMa+PMLAOfwHyr0KEFECQ&#10;6mPZccgLEKcuOWXBhEQCQ7BQxhAGAkRUfGV/3753630YPHtCHsEdP07bFzUNuHDmr8PFs/9R6ws8&#10;iXvixPg9XaIQIomCSIMCQBEqiNL1BADgQbKKHJrohQh5XmF46MT9WvMARgi7pkNtHPraD6Nsm9MZ&#10;/g4e5ONMCffG/XKaledp+Mj20qVHax2HFyIBrXqZUOsHnIguvE8isASHIEGgRCIJkN4UXwqcvpT1&#10;YRzFqCD0zzpSDOHYpuU1KJNnXK9JP+pyLARJnf3yfsnztzoGhp99va73Q57UPP6298Z1Z5ljMgaA&#10;oC79rZ8JEESNUE0TIJjrHyyYeu4jYTELBBp1+NuevuQt9/002nuxCwBF3ucx8oqdNuoATU1jWpoQ&#10;MY/vLLN/+ggQ2oxKSHPh1LzrG1q2s45AivBYw9iz581h3errw9LFZyvs523qrCOwKMlHtlmb4LmX&#10;DeteHXZt+ag+qs2CJ1+jY8vUqQY23XKdRCBEH1yvph5N8AjWp2mxgkwTMG0Yh86OXDtbT8oiaNqB&#10;Cf2IjhB+QafVI3SjEtp5ZQDH5nlDGSDhhCvGLg9RyfPPn6jdHd7VysN+9AEiXNepDGPWYbHJS4QQ&#10;VEJEkGhCQUvhKUr6kLc/dfpgCloRKiTFQkr/7IOv7Rht+pBa5zgKMvvjp/l32pc0/xasH4eUMj7e&#10;D2V97afZjpF3bMe0Pv2oBx4JGPr84mlcTHBgRBwJD/L4pOjxoy7hkGZbDwzSLKdlFINIFbHCVfS2&#10;9e2UFT9GXS6gJkQy3/fTaMMEiNcinQUQTFgkPKzTF7ggTgDCR5VWrDhf4Fg47/iwZOHZYfGC03Vc&#10;nNB/6XOnxgfamrHDsWj+iWHBU0eqnZ0PIpd6o1eDgk/d+j5TAVLXawApsdcayLfT6IN7wC/XNy68&#10;fqsebKv+QicAUmO///o47WiiZ9wCUmsnCuHtZLsP3iiI4cs0jN0YDqABQ5705YNSh46/WvddOzSv&#10;/7nWN7jedDozWexEWOQRP2kPEMSjIFN0tONvH1KgxHiKSvHNJVhT2q3H8E1B0c++tFmflnWMp3Fv&#10;ws1xSTXHVdQYdY6nD2Xa9J11b9Rp1uMLKHqIYJQ1yo73C4AADMGRAMGcvvQwSIBYl0ad7X2b9bMA&#10;4rRH0SpkhKv1ohYG+NoHoy4BYt/sQ95+2TfzgAIjr7+RDimRBXAgFRYaZaMR2vVBIPyyc76D0J6H&#10;1Pbt/mw4efTH4djh7yu64F0cLJRu3fpKPfeybMmF4bn5p+qLdLyRjGkMb0Zn8ZJtXr+rQgRSgJgs&#10;rHL9WgSdTEMQOuKm7DHzapukWJ1TaRGNUxynLvTHj0VfoYTo9WXdhI9U8WQuUQUQYnoCeG7e/Fvd&#10;K8ffly8/MT3BymG1u6/9OLz81o81PmPWtKaBhOmKOzGmRCgKj1Shmed/cowy0AAYilSYKAR87KfI&#10;bFNECIt2y7RhiEp/zXbL+mae6/X3Tpn7JM+4+mr0TyFTZ1/bMe+xF7w+ttuG4WuU8WsQsQ9jFUCE&#10;QA8QwZHwQNSkvVHfgyBBYf/0zzH1J50FEAzRInaNsgJGzD0ISBU7oEjAaDkWZfo5ppb1eT2Nvtlu&#10;hCEohIUASajwS4jweKcobzYnmjh/+u/DxbN/q8VSdkJ4WRBTAKIUFkwPH/jTsG3zw/oW7jNPHBgW&#10;LjhUR8+XLDnSpghnG2hu1pO6CJJoBIAADq5fOz1N+IgcuBh5ePAMkVNGwECAp3qJEOpr/g04RBLT&#10;qU6LUjgej9Gf6xSsWn8iEscFMERatUj65l+m0Q/P8vAgHs/ePPfcoWHNmkt137TdfvWHikaISujn&#10;rgvwcFemB4gCUZAKg7yi1F+A4G+9fRSMfRUPosJfEXk9xeT1MHyyntRxvR734FTK+6eN+/JeqNOs&#10;64VMfY5PXj99chzK+tpOin8CBEs/fXLcXwAEYAiOBImpYp9lCQ5hYD19sbwWY5nXzzSnMIpY0faC&#10;V7QKWTFj+tgHo5zj2W/WmJr+5J2yZH/Mdn2AhikmMASIQPGYOi/OWb5q/KgSz5qwHWoEgUARLbsq&#10;LJbylOy+3R/VVGbtS/dbVDJ+iQ4R8qlJ3gOyYsXpeqkQR83PXHpY4OBaiB5hjyIeD5jRRl1FEQ0a&#10;Nd1oImZawQnTNWvODPsO36vFVQBRUUC7dwFCvc/ZOAWqdLKeIVBeeeebqkP4tHMtnvrl/au8FGnx&#10;4sMFQI7U8yyNp1MBCH2BW0GIhVbG+xWAYCkcy4oX4drPVIEqFvL2Uzz4KCDGTQjh5zXSnzp8rNPf&#10;eyA1T72GX5p1jOE9eE3H9lqkXqs3/XvDX3B4Dce3jz6klKcAQdCAI0Fi5JFRSIJBkc8yxsOAgWOR&#10;OjZt/Zhajq04FewsEGgCQF/KwoHogzxtPQBsn+Vjan4ugNiW0KAuIxEjD0x4sLBJypvMV284Mqzd&#10;dLKOhiNuf8ERKpBhmxdRs5XLczC8l2P39vfq5T5Hj35Wi7Dr119tU4Ij9VzKwoU7hhdfPFzvAgFQ&#10;RBuuUdS7PxqgAElFCU3YNWVpUxqM9Qqint27xyd0WQxlXYM2hMs9YQW1yYenChQt0gAgNWVq0YLj&#10;YrYzHeHXFxAxnbl69T9bZPV5LaryLM3SpYfb9KZdr0VQfC+GKCQBggEQUsZCeAoZQ/QYeesFgaBQ&#10;sE5rrFcsOVYKiLKCo51x7Eud1yBFaI5pO8KjH3nbuD6RqGPRTr39vBfzitvrcR0XN+2X19KyTXOs&#10;3hwby/69z/SFQghZ0WuKGx8XUfEVAIi8F61GvaKcGguYM0zR5hj2R4SUabOuB4J9+jzt5EmrT7sW&#10;ZUSuX7Zr9sMYRzBkPmGCH4CgLBwYQx/hkdMXy7QhNJ6D2bH/7LBi7Y569N5vqyBOUtYOEP64vvHX&#10;WohEaDxCz681C6YInKd1mXJs2HBpWLbs4DBv3qbh2Wd3Di+9dKbOZoxfo/uutlZ5II8xET+RCGIn&#10;rZ0cFmIbZPjaHGsUwIlTplyfCKXWOZov8MEYQ1DUdKUBL1PzrmGkAQemLOwksXXN8ziLFhxokc+1&#10;6S4NUxh8hccrb/+1pjgABKCRcj6E8yOkio0UQ5hpiFZwkCoUyvZRbApJnzQARKo/Zh6R0db3VbzU&#10;IX7qAKo+3i9l74d89stxU9S24Wc/yulvn1zrsMxWLZb19hFUOcWpcyDCI6MAIUIeHyAibOxDG4JT&#10;bBjC0RQjJkBYyJzuhkysF63jUJ8AoayvaYKCvP2zHiPPPZBH1PpkW93PBFC2Y4LCPGYbRn99AAJg&#10;oI426hIkaUCkHqBrwmIawftBN24/Uu8F5cXCvPuD7d2yFg0wfWFNhHeSrllzoaYW+CBgft1L0E1s&#10;QId3gHAEfeNGPjvJm8mO13s7eAEzn3E4vP+LetsY0Yzbv4CKcVwoJdphUXb16vN1boNTqjW1ujo5&#10;3NaipFz3AB7cQ0UarHtgwGOS5+8sYDTBkwoTBH/vjR+GO6/x5vcfh/37P6gpDR+XAny7D96u6Q6A&#10;I2LCl7SgMlkb6QGiYBCRguytBwh+5Entr/h6c1z8LSs084pP4dtXP4zrO45j5jWs7+GhH2Wuk9eg&#10;jXr/rjTHxhcQUGdfjLGEg3X2JW+bcKmH6YRGPy0xyiAFGMIjpx5GAgoxDSEiItrwAxxXXjvzi+3U&#10;KUhinDQBgjmuos1685rXNcVHWFEngKZtcS89QIQAeUFBH/3IZztwoI6y49BOm/31YxrAegCP8vNE&#10;7sGTN+r7KnwigWkNMMAECRABDC+8cGjYfeBmTWuADyImCgAgWJ0BacbC67jjcbPOXyxYsGd8wrbB&#10;ZNP6u/Umdt7Izvs+mLbQl2lOpS06IRLZu/eVgtW4MNvAcv2HcTelAYRrGsE4TaFMilFvGwBwCmIk&#10;AQhc62CqwiIr0QjvFBkPox0YFi/eX1Mp4AVk8AUcwMIIBBMgmCJRUAkODYFpCCQFSz/qFNxcZl/y&#10;isy8wlZs6WfeKRR5r0vqvdjGOP3fQ2q913Zc8viQ79voR557woc85nUd076YdcAjI5ffCY3eEirC&#10;JCFCnjaFj0gUFal56wVIH31kveMoOkRm/6xHgOYVMKlGvW22cy/AS0CY5hiUMcezjetpAqDGaPfu&#10;NdIXn6yzPg0fIhDXC3gfCCDggTW+q8InD1yg5DF64IGgAcLWrdeHFSuO1mck2SYFQojV3RDEj7iJ&#10;IBAj0GEnB5AQTSBIQPLMkzvqXMmGtXcbHFigHY/Lj3AgwhgXcpkiARCuy1jV1mBDVCAoBESCgzqN&#10;tqlN1i8ABuOwzmE0ARD4bCXTE67Ng4Pz5+8ennhiYwPK/VozKYC0yAVxzQJIRiCYohEcmgIlr2AU&#10;rNYLKMfEFKO++Fhnn1kAcSx8uWa2sRbizgxGvWPZx7YcK69BnlSj3jb6Y+T9+x3Tev1I/RuEx0c/&#10;vl1G/jcBkiZEMKOTFFsvQlLazNevfLNpPsSMKTTHU4j07wWoj+2kGvX60Ob1jX68vr5pOY5mG2NW&#10;1NBSx8x28rQJPvLZl3qNcZjquBuTUxpOgDKNqUXTBgTOYjC9wNgNYaGV93MAFyIXT5gCoNxRqSlG&#10;m4ogUuBD9ACA2FlhsfXFF08PvNEMiLCLwzmTo0c/KkhwjoRffNZBKBMNrFhxvLZ1GQvREz30ADHi&#10;EBRawab5V9TSrKYkDQT3Xv9rjcUC6Rtffzj9nxYI4A/QeBer0RNTKWCqP34FnckUpheC4kpR6KMf&#10;pvioSz+F6zi9CPWhznbqstz3J8/17Mc1yXs/GZVo/Tj4ea85rvWUs79mPX5cw9S8fuQtM65TF6Dh&#10;OsmvAgQDGqYCRLMtBaSoMIWLKcSsSxHbJ8fByNsX0aUgvYb++mn2tY20QDW5JpbjYZSzLvvrL0Cs&#10;s15/Uu/V1Dx9STEXUUk90l7+LZrgkwZ7Dl+s76TwtjKmBKxRHD396rB+y4lh664LJWQik3z3qOaU&#10;RkHXYbIGEgRZUxx2cm5+UVOSDRtu1TF5PiJVH5J66UJtJfPcDesR47dq/1JgIepZt+5cCRgAMO4v&#10;ANJAMY04JlFGTlUEGnlPnXJwzCkJEPCXl0iitmtb++3bf6/oid2gxYt3D3sO3ampDn3mAohiTNGl&#10;KRLy+pmnzTF6f8w2r5H9yFtP2TrHIOVaAkRf8kQeLKbmWI6RfTHK9LWsUeduDoYf4+WY9gcalAUI&#10;dbZ5X3m/mjDBficctARIGm3CI+sVEUITCopbSx/99HVcUg+QUXYM+6VIMcegrr8GadaTxxzTNsa8&#10;//DM9F0emE/WatlO2Yfnst53glBHmo/zk7fsg3aYD9QRfQAQYUOZ+zt4+dSw59zR4diN8/WVN6Y0&#10;Ow+cGzbvOjGcuHC/QMAaSW2Xtj5pAoUFTICksI0MEDIiBgBMbQ4f/mDYsuVORSQsXC5Z1ECx+np9&#10;yf/k0e+Hy+fHg228K4SdHT6b6VpJTVU489GuxaLodNelXbOikGZeu8DSykAFOBQgWpldmNff+354&#10;7d3vaipSC6ytreDT4IKxFsPCMFOp557bVVEUkRXTHcCBufbB//gKgDKGEBSDeeo/+eHe8ME3t4eP&#10;vrtbxrdmMOpIP/7z3TLrZhntpPTX13ym1nNNjLxjkOfdL7xIyjFMNcfSKH/6l/tljEeK33tf3fxF&#10;HyzLef28hmX9SR3fa2iUP//rKz+/kWwWQBQ0+RS67eQVbgFhMhUhr5jTyqdBY2rN1ylRjst19HFs&#10;xyOdBQPb+rz+iDPbGJu87/HQBAMgSMs6fO4+ODX1BQikln0ytwdIGu2zAEJKpMKX3fhEJBDZderQ&#10;sG3v6TKekCUqqZ0PINF8PUvidKjG46BWg0cBpE1v3AUhrbomXMZgigQIeIz/4MG3mkCv1Tbq4oXH&#10;Wnpm2LC2TakOfjlcOPPvw6lj39TUZ+XKk7U7A0R6gBQ8mhmJ0J5RClBwvUNYVEq5gQQgYJSBkBEG&#10;bUCPbWoioeefP1ILrQIEeDClAQwJEH+JhYnwECAI4f2vb5WIFRJ56sgjlhRVGnWK3/4KkjryWva3&#10;bF+vj/B5eRR1vMYSP+od23Exx1XY5h3Xa2jZXwDYT0t/y0ACX40+2Gc/vjx8+ffJG8mEAx9lQsBG&#10;AeaFCIZvWsIn10e0Hg4swOaDeZTT32tYRuxpCQHBoGU9gBE81gkb4UQeEAgO04SGYAAC1tMn6wGC&#10;YMk6IOEY5NNoJwohD0i4/7xX0suvnh5O3Tw0HL64Z9h/8URNbZiyCAemKkx9fDUA7xrhFwzLQ2qY&#10;4TEHlkgROXXWI3TWWAADC5dEIIsXHa+v9fOszc5t79SODQfYVq26NGzcOH7MCggVkCbgSGgBOO+V&#10;FMAYpTjtcL5PvqDBtKYZecAgEMhTxxYuR+BZE+HoO9EJ4HA9RFjwdwIIRINAEaeCxWjDLGOKLAWF&#10;aMg7jmPooz+pbYpMy/bsTxtl2hwfs502r09dH1ngS552fWzDHJs87QkBUiBAe96X9YADI2+dfW0n&#10;nW7jkiY4TBMeilv/Hg7UYfrol2X6AA/MsyUJnbwO11ZUmPBIUPz/Sfu7V2339bzvW39b6UYIgVK6&#10;F7pVKMWEkJ0QQgiBBAe3RNTEwSXCNjFusYSEllharIUkJCMJSchCFrKJjR3sEIemNKHNvzA7vvd6&#10;PiPHc85rjDmXu3Fwvp+/6x7zPo553S9jPAt3JdUSCAKifneExGCxdyFZwrACUk/1J8ExW38QJxhy&#10;BIS9AhKKu/7u0nrjt38q8v5j1QnEk3gQkOBlTYSCBKNat8yvv7v61u+upbuKvnPSb/f2C3z9+n0f&#10;+/ay5vUPbf97v/XNv/dv//j1z13+Z//Zn77eUO1u5nWn8XZtr49w3+zr7uhNUBI5ApJwhEQksicc&#10;V0AW5RKDntwJyet9kT/8H1//JGcf6/bHnnsj+Q//5T96CUj1vetoBpGQCdFWQC4BxTcPtxbafwmN&#10;qPqqZYnK3WtH+equ2dzG5rOhnbt3a9C1EAFwfaE4UYAVkJ0t99/8f//eq/7+JiqiXzIv+aGa74OY&#10;kxevEMhDZzS7X2sP5tz1+EtmAeFXJBIF+eIVjSsg2eJAUOwDM/Zl9ZnZO53XzBvBi8uH7dteL1Gq&#10;eSO2XIKSCCQmiVC9wRuu9e0bruXFYQXkCdVDt8bg76y+/ubqv/y1b/7sv/9ZPqF5vdx5e+nQ+yS9&#10;0dpHxX/5L/f+SP9sw199vbzpjyX3N0v+0v/xh69vwvbG6Osj2Tfx6OVQ1pfbQgLzukNp95vtZUtE&#10;9+ZdL2ESi0QlG8oFglCNgPzOH/7PL5H7d/6dv/P6B7oTkOqJSKKQKHmJEjGWhMVLsPp6X2TfGxH3&#10;hmE7bh6qdX1sj2XjrN7d0d58Pe6aoJz67mx2e3a3vXqezvYGqL7QJyli9VA+6If6yr1/CoOsiL4C&#10;Ui6Ch80TgF6KZNX1rBDo31qwIytnDghI+Yi4QDSED1dAbp86gquZt0t+68hvLv+188t7PisaC71E&#10;g584rID0cqa7keohkQB3EUQjvzuGrL9qRjDyicb67kxWQHqdHRKRana7U3jdkbwJQYLQG6d9q7Vv&#10;tPYHjv61/9Vff/3Bo74R+xKRL1+1D31C42Nbb5re90oiDeEgHrAC4m4i0WmP74j0SdIv/PWfvD6p&#10;SliacQdCQPITis8EBJEWS6Ql56L8JT/iy4e7d+fN1YfwWbv49Yaux0zCIh+c4Wxz5fTs+a6nnduz&#10;+ScRsUf+q49xCcQikq9IlEP+7ysgC0KR39wf/fb//Zs/+d2ficjWw/7x5SdihyX9Z35Ev3cYUCy/&#10;NXGI7MhdzK5olbsCIpcQ7B2FO4lyEZdYJCLdiWRDIuC9kv1TiGxCsiA2QHR6yaLHS5l3AXkTlPsS&#10;x/sjve5+vWfyJgR9bf4XfuH3X//+S++NvL5D8r/5a68/CtT7Jr/0S//v18uLn/0j3f/D61OS7kwi&#10;fiL0+mj5TUASp33zNBCPnvjIF0kSm/r6VKY3YXsztf6+NNcX7vrX/JtDGqTjfx8BiRT1IkfEQBqk&#10;gmJA1qz5euSDnH27Y/v0ZPf67c1Wz1ZzZ2K/a32ahXpcQ9Y1yW1fNdCjTz37/h4IsuezhGLFQ71c&#10;tXyotnD3ANvbPgLyx7/zs5cxzgj17zVFVsS+BEfeKxr8SP4SkC8icoUkf+OQv7gCkhDc3mr1EYrF&#10;3nXkh4i9NgFJKPY9lJCgZKt53ySbgHivAxKIjQmJ2gpIAtHr6kSEcAT1+x5JL0Feb7T+8l+83oPo&#10;36PpvZFe1vRdkv/gP/jp632T179I98P/+SUiP/nydz1e3//o5czbyyPvgyQiBCRhuCISSV53HgnO&#10;l76EpFzvB/0Xv/a3X++1mEGAnuSRpyf4FQyQ04t0xdC8fcF+uY2XsLvPToTbmXAFpFyz5vnBmZsv&#10;bu/uri/Ut7l67MgSiHtt5hfO4DeT//oUJpJG1nxEzyL5JXZWbUWCv72bb2bxlYD85psYhZndOxgk&#10;Rdolbj4BIQQrElki8v5V+qkTlfz22F2dvwJCKLIrJFc0CImaGFY4CEtC4Y1Z4uGOpDuQ/eSmlyEr&#10;DGHF44qGmEAkIIkEgQiJhN7Xy57/9le++fP/4WcvlTq7a+7bst1R9EeR+1sevaH6r/2v//OXmPSn&#10;ChOWv/bX/vwlIK+vvr/diSQgvYx5fbfjTUQSkBcShC/ikBD0MiTrZUzWXUjvdRCU3pjtv0tx730g&#10;GNLsG4TuQPLLXwGpf8kGSFWPvo+whEZwNYRDQHmotxlz6yeiCYxeO0I9d19xPdsnv3GoRy3rXPVF&#10;vR4DlH8XkEgeoQlAcRbZERnk9Wdha1BP+wlS6A4mAQmJx+//9Gcf7TrDNQRkR9ZQLBeZ63kXhREJ&#10;vYmH34chKNX5u19evEIQIjsx0bNxlsi0N2tWX8LRnlC+/sSiT3eIxiLhICLBS5h9qVJ8xSOsgKyQ&#10;JEIrRAlIBC1ubwLTP6+ZmHgvxc5Eod+f6Z/Z/E/+o99//YJe/8xE/15Nf9+1P7PYl9T6O6ivr8f/&#10;+GffSE1EAgEhInsXQkDqeb15+sWGnuSRqrulCJawRLaI4P/oCQWR6C4r5JcnImGJhRRIVMxHMvXw&#10;RHz1jZd0YXc5o2smFubaUZytr5z/85vbvuI9Yx9TEKsFZ9qx52f5za2ANNvM6z2Q/k+/REfiyO4l&#10;TPEVg2qE4tbddVxUC829BOUnf/slIC//yznqduQTBoIQAQkAAocVBTMInJUPr7uRxOOLgKyI7NyC&#10;eER2ZxKG+l2PnJn6F4lHhM/Xt73mV2SIRH75CG6Plyohcmef8mqwYuI7IcSm+oukb0KV73wzvXzo&#10;JU2/XNc3Wvs3e/vzhL2k6Y9Ad1fSd0j+k//w917/2Hb/dGa/yft6WfMH/+z9riNx6E4iP9F44U1M&#10;EpaExvse1d1tJAgJQL4nf2QIxfvkR4zNL56IFRBvCYNgwd58vWquqzmks0evc1x3b/6a1eeanWXO&#10;jj17cws7bk/7nB3sVwt77QlIb572CUxxva+vsvs/PYIjMlIHorIiAIietUtuoZ5fz2vn251HL2EI&#10;ytbM5SM0goYX6ecuIQISCNacnnJAbKoTEr3mdjZ0BoJvLuTXTwhYorHCkE+I9G6/GsHIJxZhheNJ&#10;FIBogJ78vSshIHJZ74nYWQ7Kva7t7Y4lMehupPdG+mW3vi/yl/4Pv/bNv/tv/843/9t/nZD87dcf&#10;QfrFX/zHr5c2r6+ov825+9ivpL8+lv2z/+f73Um1RKS7jycBWaKEJQl7SWQmILJakFvcuRDJPtrx&#10;0Z6g3mzkta+axyAXEHrngnihtj+be27YOl9PcVjxICA+gan3qy+SfUXsN0s4FuX1AlFYgVh/4+52&#10;5F+73gSkT2GcK5+/88i6ovAi/Ze7BsRdASmH1Du/2B4zYGYRwRG68+pD/u15EoWglt+e8NRbnkiY&#10;K0cACAkxWCzZ8xfVCULikL1xPc32f8REZeuBgNRX3CcrfULSy5O+Xt7v1fS3Rvpdmv7kYmLS+yN9&#10;j6S/1fpX/srPfqO2v+3Rx7/Zvt+RWHjfIyFJMIoJC1RHuiUBLEk2vjUkkc+PpHIRJPIgH998sVk9&#10;+eVCe7bfjt25ffLOz4auqf8WKyB6gtzi1pwr7pzPfGe7LgICrvVdQC55WfjsbgTRiUT+CsXW4H3/&#10;T//O6w7EbnU7zCIo0oeXgHwRjFCPerb+zZk3o+9919yR6EdsQORIXXz7qkN5UFtxAAKxfXqcE/KJ&#10;RtY8giM/lEd0dT3ZhCABELsDsY9gdNbu5O9ML2deX4f/yb/45vVPY/6Vv/f68wC/+Nf/+eufpviF&#10;v/Jnr9/07Tdq+yNB/+6/+0uvX4h7vcn6+hsf/9PP/qDQm4gkEglHL2sWxMX7I9kl/BMu6ba3mlv3&#10;8vkRNRQvofiICO3Zvt0bzN75fDPOCs1vvNflsTgju6i2e8XZPXfzza2fDZ2711EP7J5v3YGsj+TI&#10;7f2QQES2F/H54ovq9nkfxe5mCMfaCITYIaIv2ROACJi/tjl9xfkrIF4G9X5IKF/fE+xYgZALyE8Q&#10;ire24hEpiUC522+PnPmdBWQOSK5GRBB/+0ICUOyOg6DACkz7On939CZrHwP3Bmv1Xpb0vsgv/p0/&#10;+eY//U9/8/VHgF7/vOXf/f+8/iTiX/krv//63kgi0i/E9Ts1v/iL/+IlIr038nrP400cel+ka8r2&#10;pu7r49+3mjdbQwLiib5P/iVUj4kf6RCxGUTP8vt5rICEJVi+W/hye364e9XsuqjmfPPbr+669bR/&#10;zzWD5OaffD12OceO74q/JSCRlhAgOPK/7hK+iAj/qXdz9WyNbz4QEHtXQOxjE5BIdIWA/xKCIyAr&#10;BOXAncbLjnD0i2t9QnMFxL5F5AZ7y0fyrd14BYRwsCsWu2v9JwFC7siWf/Mh8TBDSNQTCPORR1y9&#10;3uJQTa7e8Prm6z//pdc3WfskB+F7OdNfa+8f5+6LZ91p9NLmRz/6H19fQe9f6E9Y+uto/8a/8Z+/&#10;fgO4v/dRrV+W6/2PXr50J9K+RIl4vN5Mfau/8Fb3xO8JvU/skE8M6snvcSAfIHCopo5k9pXLuoV3&#10;9vbk22P/rd+ZeurPb1bc9S6qma3H9d194alHrdzm883k+zlCtXaF/Ooh/6s3UZFXjhhc1BtWJMRm&#10;tiaXQKwQ2VVdbfurZctFbCIRipfs+RFNvl7EXvsSj7nr+PEf/uI3P/mjv/Fu/YLc4n4nI99Hq9vX&#10;F8DCUx/sl8GqJwqQSBARokE4nsQjfwVBLrviUI8Z/eVDH8smBK/vfDz43WEkDn7VXE4+Afn7/92v&#10;vn+rNRHxUXBfHOuPHvWHkP6Lv/F73/w/fvVNRH7rX76+rdpfd+8j3r7V+m/+m3/z9Rfm//1//1de&#10;v3vz+mtlv///eglR4vH6SvxbnLi83id5u/vozdTuQJYEiI0MWYTMJh5hiRjUkSSYz8/aKS/mh66h&#10;HBHac3bmojMIiNn+2/WzzCYeu8+uHquPqve7Lb734rsv2e3J+ii7PUSi3X6OcsTEtcr5WX+ngCC2&#10;lxsgTwDY9e3MJgR3Zs9StyO/XCh+3TG8ER+5CAVxCJGNeCQO1bb+qhGQN3THkWj89I//5jsSEEgU&#10;skQhSygIhB79t04o+AQklFuBWBGRTzQIx95FEAs5sV4CQlxWNNYnGMShlyIrHNnifKIin6gAAbG3&#10;9yx6c7X3Rvq7rf2R6P65il7eJBB9uayPdPvW6i/8wp99eVnzf3m7K/mvXncu/anD0O+89DFx4hF6&#10;KdPu7j6QKgL2JO8JHZDSEz4/Err7kEea6vYUL3aPXfUG8fZk1e0Id7c9XY87jPLuNORcr5lFOUJx&#10;xWO/+1KcWBCQcAXE/uJ+hh5LtSDWn4CEl4AgcS8VkD0b/Np99rd/+40ov/W3vvnpT//W6/dgluhE&#10;IZgNBAT0Eg+5xe2/tWYJQgKRWCQa/u/tDmMFRG9QK7fiAX6tnygQD0KwgqI3PxCQ+uoJVzj6Eli5&#10;al1bQoH8CccFISEyKxrlE5RyCUN+uUjc/8GITbY4EJR8ArJ3HUBYnur5CUZCEjF7smfv/zk7p1+i&#10;69f6/Y3X7kz6swHdVfT3UHv/o7/V+h//xz9+/cWzv/SX/tbrpU8f9yYyvbTpkxoC0h0O4iHq/l+x&#10;J/mSLKt/BYS9hM9Hpvzs9tldjl/eNWxuLdgn7swVivq3rn/n6q/PnxBY8dh4vzRHQBIWPfvzamdw&#10;pushFvoISLMvAYmUl/z5EdYdR4KRgECCUs8KCFzC16Pv9m+vvlBtrwfKrYDsX1onEAlJSCjkt57f&#10;fP7+LRB4uqMgEoRDTr9evj53HkBE8t2BuGsgEtn1iUVY8QjqBCTwE5Fs4hHe7w7efPUVihULeXci&#10;8mrl/KKdlwYJRzs3V0xQIn5i0l1J6OVI/5B23wnpeyTdbfyXf/uPXwLSP2bVP2rl92oSmT6leb33&#10;8bYPUXpC9yT3f8r9v+UisiFdsZ7ihCUscezVz5evb88zW5wf9JvJXoLWE/pZya8lkvk7l5/tZ5Ag&#10;JCT99/D9GAKy4rH5kL/XQWCdtWcmFh5r8Njf70CWrO4OiMcKSNZdSb2X7CsI8pu7AtIeuazzqt27&#10;l9C+vXtZkeD7P/cKyxUQtpmL7Q17B+MuR06eIDWvL+ta4ArEd8XZBMGdRP7FCsgKxIrI+isgEClh&#10;8xF/Y7vq60n/+kW3t5cUrzc73wRCvidz4kN08ttVnfA12ycuvWHal8USlF7a+C5J3xn5y3/5Z/8i&#10;Xn9YubuV3v/oiR4ZIktP/uCJfaEeEZA1Xz7CIE5xpPB/ZXP55vXYj0i71wx/80TMbH7n93NxDfqr&#10;9TMrD+XtBnuDawzOyc+CenB9e0ZzQVy9a3XXYbbctwQkIkfQEJETi0BAxNWQHrGzxGBFgp8lGGrt&#10;+nkFZK83Ur6E4MvLliU/giM30uv9CuVg9pgXu7vpXDsDYdm+4kSg3p1bkQB9WSgO1SPdFZDyhCWs&#10;SPB7Yl4QA/6tQ7UrIFA9oUg4fNQayvWk875IwtFX4UN3Ls21kwjlN9O3TxOT119r/73/6fWyJRHp&#10;7430j2IVv/6C+x/8s9ebp27FLynEPbn3yR4JlhRBjETm/d9WnI9k5dR2BunK2ZGtDnbUZ29+j59Q&#10;1GdXcAdSLd+Z2VCtuH1BHrbWeXywYyHXma6px0NA2gPv3wNB1oiMoBEawYkJghMB/ebLh/IgzhIg&#10;fXZuf3BdWedkiZtapPQxLOIjcQQuly0Oxa+XPYnGl/6X/yYcr/dSPhAQ86E4YvND11HcbHYFhHjA&#10;igghWMG40EcoVjSuv4johATpCcPGn6En9voXPfnV/Z88lAeCFoqRpP5upV8vkd6etL55+vq49u2l&#10;Td9W7bskr38g/D/64euX8fo4NwFp9pIBemL3RA+dBZ2BiF2H60U0BMpvTxZREEoNybJie8yJ1cLO&#10;mNvrCK5x+52fb2c51+M6n67l1hf3+sy0G5ojHM2smHwlINklbwR3NxAIAehH6tuTXy6fvQJCjMw4&#10;CwgFfwUkRPgE4Yn8RKEYqm+uPvnX/JcdxKFaVh+olYdi82YISDHxCASEeKyArNA8Cc4VjRUXuWwi&#10;IV4SQ/VEgADAFYnNRzw5dWLUE7wnnJ5stc7KR1pP3Hq7k+j1e/36EoheqnQ30r+K9x/+5V/65l//&#10;3/1H3/yVv/rrr9zri2RvQtP8kgGQpSd4MRIhC4IiLtJUa2fWHjvLI/DddefMFtenpi84M7/H7Gcn&#10;7ueRvzu63nzXlY/Y+c5WA9ejlr/YPnC94fYRkHIvAUHOsCTO/0hA+Opmw/bbi/T1h7tn58Dsxk8C&#10;grSA2C9R+RLfHoRH9Ff+yy75yFuNLW93dbuh2JlXQFYIYMUDVkBunE9E3LlE0Ht3EhHz2SsgzUBP&#10;VAKxoiCf1bt1/b1ECb1cSQhCvr7O63xfRe/lTgIRIk293i/pTqSXOc6qp6/H/62/+yff/O//T//n&#10;b/6tf++vv95s9ct17bpPfPCkv7lsZOxspN0dSKKfbyZCbd8Sv9i5K15qfHH1RKHHmi3fPgLSWeWy&#10;8pfQrH0g3vz23euEctv7NN8M4Xq9B4K8yCqO3E93C/xqvS9STAQCkiN+EO8dSL2sPjvyiYRcvj1y&#10;78R/s0vyCIzEQY/6KzdEf99zBARx7c7K2SWfNW82EVh/sQJCGPLbnSUScgSEWOT35KvPXUeELUc0&#10;2EjJVg8rBJvbfP4KiCe3esRPAHwK4L0PPfV3LuFIRFZAQv0RpY8c9/p8WtNHv//ZX//lb/7D//S/&#10;fP2x59cdyBv2m6j3SZ6/ZBAHxFzoMV9PkEfibDFsf7Ezs7cWOqs9+ZEw4egxExD1fm7NFjdfvZ9p&#10;cbP2qnceMSiu7hqcnS+uFtxJ6OFv39McfOsOBDmJxCLi33jFAOxDdrurNbef5OQ3v+c103dSmm9O&#10;vbxcfiACS+ZAFJ7y2WrdLRSDvD4iRGR2h7yPc33cy/oeiI9vi4OPccU+8r0f8YrN9N0Rvi97+cNC&#10;xdk+7fBmpR6fglz0f/sQUZG2J2hP3Hzic+vZevRle3JnzXuyt6Mes+X1ZpElJAY9QROWxKYvofWp&#10;Tn+68G//zg+/+YW/+4vf/NVf/puv75C8PrV568suGbNLnlBcrRzCNZPvOsTN6wtIk0XU4vY6q/ls&#10;dWjf3RPK71l27367WPBzM6/HfLBzd++1hnw/GzW9dqiZN6ePX+3xY9wVECKB8OUJhR65LL99V0Dy&#10;q+++7N1n3vXYa1e2nmyEX3IXE4H1v6p/udPwXoi+7ScS3TmsgFRfAYn8RGMFpHyI9ARkBUVNL8FY&#10;AQnmCQjRSCgSCZZPPDZe4SiWuwICxZGfABQnANATOVTbmO/JvnPFPfmrQSRwV5KAEIZe7vho+PWX&#10;4f/0d1//qFZ/QPn1Sc+Xr7H3JG6HJz+SiENn6tvzi12b2PzuaTZfXS4rn5+F8tuT3f7do48w5OvJ&#10;lmefrtPu3bd71xdH/EQ1EAt94lB/PZ2zffxqjx/jImxk3rsFYlGfXjn922Pn0/7tLbfnQrlmbqw/&#10;vy9yRdruAnyxq2+Trp+F4n7vxe++JAgJyb5fQkC89AjFBGbFJfITjycBIRQX8tkVDwJSjQ3lsysg&#10;Kxhrb/37CAi488jfWv6KRLgCAp7sWysur4YYATF6wsptrflenrmGntDN15/fx7ngS1Kb85Gvl1nZ&#10;4l469RJMHHzB6n7x6tYBKT02jwMBL7reerLNOaNraHexM7JdbzY4H+pB/O/CRwKwsRxhUbsCot7L&#10;n+8UEN/9QPhL+s27s6jert1t/z2Db598+4rr3967M1GItFmi4Zfi+L6iHooXL2GYu5FiIrJ3IMUr&#10;IIQlAeh86NxseaJyxaAa4SAehGEFBOwIiUQ9xCIQiysk8JGAhBWOBdEQEws21EMkEJ04bCwH4hUJ&#10;xFuCBXtC+T2vHYhFBJBLbuMVDzEBCcWXsJHUrmr56qFr7Lo9NnEEW9HIRr6sx51PQJxVzN+88/Sw&#10;7fwMzr3CUB70Vqvnft+j6985+Xo+fAlDFAgIUhMJ9Y3Xv2Tf3UAcmileociacXZ+L4u8P1KMsCsg&#10;CcX6C32QCBAHL0s+E5DN96Ym0QgfCQihWFF4EpAVDyKT3w5+ffUkEu4wgnjF4wrHxpvT/1FPezfu&#10;zsWnJhEambOLJTqoiSMIYiJKfkDszkXuzixG6O1HMvHN2ZFvt1i9XP2uJXtnd2ePJYIRBYhs5dWy&#10;CFjcYy+XCIT2EYa9hiCvx++3lLPzCa4hmygQhp2pvjOEgWBk5c1Vh/c3URcRmEB8JCCwL3HkiMDT&#10;3q0lLM21Qy2UZ+vLr6+exMM/OFUcWcMVDb7YnQgBQfbEwF1HPrEIXqpsj7uPxCPbnrszuwJCNMIK&#10;yQrIFY+dJSChvnIJCbGIUPzySK+WhWIk3PqKBNy57SMgiURkiBTEIZR3t0AswopHM0icRRKElusc&#10;faGzy5tD6jsfyvHr72XLnml+c80sadX1lpPv8UVCIA4RLT8sSfXId05oH9s1ttt1uJaQePjnKort&#10;3f38FZDI7g8hrUBUX5izSw8hCfnwLQFZIiM3gQhqYQVk86E9dvF3d37ntbN5frXuLrLliIh+dyBE&#10;BmlXHJ4EZEVEbyAWxIFQrFgQkbDiUbyigfQIzxKFFY188fcREPkVEGKB2IlIuXxQ419xuEKxqEZs&#10;VnTyvX+AkD3hERRuPbukh3rKbw5JI8zOZEM15+nfeb2RzKxrao4tt49xr9dO1/IEZ4Ri5/LNb8+C&#10;ENTHujY9ZkM/j70DQWpYEYjg4vyEw51IcT2EDHZPQpitRy7Y9ZWAXIIDghOJJXW1BATxP5pX23p+&#10;O/S0MxsISD35znO2XD0InDg8CUiWT0T2buT15mmfynx5eXKRUFwQkAQmcrvjWKwQrCUW1UM+MSAi&#10;dgR7su0gMmYSjZBANJ91N8InHk+IOIQh1Ks/QkFP6ku0JWSkQcitZREyy0eOfP3qiIUk5arnI5Zc&#10;Z9hpPj/Uy5bf6882X81j28eCuHzXkw/VQ4TOlnMdxa4j32PZuWB2Z+7P1Ew7CIgY4S+QfHMJRjnk&#10;L+dOkJDo/UxACFH29R7IkhOpERipQ7l6vroDeHuJE1Yc2kFwyi/K2VXc19Bfv8fy5aNVb1KK3RGU&#10;R3L+V/GX/o1f/pv1CUt+5/kTAOHproToBHcWSHzvEvYO5NZDtfpCeeJBOOrPl7c3H+5Os1kC8pFQ&#10;yGX1rI9M24tkiLWika0n25O9HCIG8QIZLprvSbpPYk/k4MnsJZFa1kshb+rWZ5eXTvWV178vrfTc&#10;l1n1hvxI1nl7S29vKCYsyJ2N3EifDXpWQPJ3d3bfsHbN1VwLUWjOrLgeuWy9PQ7zZp0VPBYz2Wb8&#10;fNWadQY/EXndgSzBV0gQ/qN6NS9hihd6dzY0A8WRewn9lSiM/36nsPgiCurvQvElT0Dee7fvS36F&#10;YwUkQVgg9WcCguBq6uLmCAXhYInJ7oD6w+6TWwFZgYByKyDXTxwICD9xWOHIJiaJQVb8fQSk+ewK&#10;h97gSdqTOnhC75PcE9qTOWsusoX65Tz57TPPJgLi/BUFZ+ZHEtdRnN9ccX5IBPo5BGKR77ESCwIi&#10;JiAR0jV2XsLhkzFndh4BYZHZ9RYH17Yz259v7/p21GNPtWBX+cTDS6B3AUH0SJ2/LxG6W6i2PWy1&#10;BESumcDf3Yv6zUTid+J/ITXReBeSt9xXvzAXvgjCO87sV/4b8l/xzr/ZKx4rIAgLiLvkLl//FR0C&#10;Ug9hIBb57SleASEu1c0HYpG/19Es4YAVDyAaIfKLVzRCZN+7Dv2hPIHQF0EQECmz+3/4iJCNIFCf&#10;Xk/SfUKLPYntbKZ4dyUeyFa8O8zvmaG4fL32iJsxF2HkdnfkKVesx3wxApoN8reen21/ufZ4vOqd&#10;58zie9bCXvVIrubOQT34mTZnvz7nlC/XNayA9Kbs+0sYxM6Ku7PYlxv53g8JXr5Ur0Yw+Ltr8ZWA&#10;vBGZgLzfHXwh94rBu3i8xcRg3/B89X2p7bz4o77PXrpE1KzcknqhZ3cQEcLBroDkE48VEHvr0xt2&#10;7goHEIYrEnLEQUwgwgpItY8EJF/ck/3CXUEkyJZDUoRF5nILfZ7gxXfPgoDk25dvR0/+/GrtWSFC&#10;tvyd049UduhfAVEzq78abIzMW29fth1ZO/PrrQ6Irbe4fn3iUNw/QylHBNSD8+qxoz4ios/urX31&#10;EgahicEVj82H7jwSD3cg5eoLBGRn+SAXgb0Psd8QDUhZDdGRk/1IGAjIisztC523u4EAOEtO/qJ6&#10;O+zZGgEhFolAufxITzz0NUMsygUiQjwidyA+dhEGAkAk5PhqKyjEAnbmSUDyIzVi8t2CyyFXlr/x&#10;hXpP7mxkbg/iL5ylL2sHYrSnWtdD2Ir1Obf8AkHtWNucM5ptn/PrCXavv9dkh7jHaN7OJW8orsdZ&#10;Xjb1ksgbrF4u9XHvP/2f/peXWU8vo+x0Xeuv2KiVC11juR9E4ghPLAKRyI/sKzL6iIme23sFxFzx&#10;5gjHCkh+AoKQxU8kL3ZXssLw8j+6Azl3MQTr7l6h+ExEEL6c661va5f8REFMPOpZASlHXOyQg2rw&#10;JCCE4iM/AXHHsbhiQjBWQJr7LgFZUiGFOFtOPuSXX5S3X91MghDknFPcE7zYWfW34+mas67bzuaQ&#10;J38Jdc8QOy8Uy7le8/J8j7G+vb7qnWFXdfuy+/5L4rACQlD0XAFpZn9GYc8gFq45FLue7FcCguQ3&#10;TgwIghx4zwPqk6ue3V368sutgLjziIQEg19+c/I3F3nV+PLBjNhe8fYnCpGWQCxWIFg7bp04uEtY&#10;MVjxYJvLVnsSEPmPBCTCJxDF4fpQHwHJvwKiFlZAiEh5T3wkXCLKefIjcE9QT9Se2L2XYm++J7w3&#10;IsvvNeydEBsZ6vV/2xBJsnLVm713Ursnuzuh+ciIfK7TY1v0uHqsISJGtHI9dkRE0nZ1Pe1zfo81&#10;23+Dzoj0e+3Fe10hn0AQCX61YoKyeS9rusYrFGo3/5WAuGOI0N1RIHq2lyhemhCQe3fiOxvqcisY&#10;+RuH/HKR94pGJLw+cclf6MmuX233IL65alsX7576I2yENg9XQPQ0t7kQuduzAqJGNPpuSX5/+6O8&#10;+PU3P77k2fb1y2WJAPFoN1EI+c7LJyArEj1R9cPWkGuJteS7AkIg/B88vzzBKCYgSNaTOHLYj5gI&#10;k591Hflq9VdnyyNVvl3QjHk77JEzX54fqiFekO9xJQSRCwlXRMpFuuIee3Eobs4ZWT/zzo7w/ffo&#10;2lZkQi9NypmDrmtFLpTLlm9uRaR5wtC1dE2EwWPJlvM45evN/mAJjdREglDIX5TfL5KxickKys7n&#10;fwbXc6Fmt5yXKK+XJuflzL6M6b2Q+52S4vW3l/XlMV9n943U9T+DPwaU9QeCfBEt648I9Xcvsj/6&#10;s7/36mH791TqKa7er7arF/ebs/5oEMj5rVq5RGd713fr7u5h4574T0KhVk6P2s485T0p85Gr3nLF&#10;5XvC6pOD4lCPnN5yd1benu21Z2Fn6NrqWbKZ5QeEk9cvt327J9/PRi7bnLOLPQ53AchcTb87hmJW&#10;zsz25fcY9wx+cC3O9Qaq+XcBQUhEJyDrJxYg5y5FXxbR27dkJwJ7lvxCz/bKXwEhFI8C8oYVBcIg&#10;Lw6RXZytJ4voBOGKCYG5UGuWgET8kC+fECQKIR+eYkhUgFAkDiBHILYuF/mfRAQSjwhNJHqSFcvz&#10;q+XrQTjx5m+tJ2q2J6davpjvSV3O2Xbo5es168nP31652x8x9O0+hLzxRfknVNszFh5Pvh7kFrsm&#10;M9XXX5RzDrIv5OrxeHZuIZd4+AjXy5sPv8oeuRGcOFwBKZ+v9wrI2qf9+hfq4c6IvyUg4UE8AoEg&#10;DDeGyM6P/OpPopFVTwSIBlHYmE00LsoTlYUa7Ez17khWMEI5WKEgEvo2r7bxikdPagLSk4xoqF8B&#10;uejJvn47bi7bkzdU96TVm4V69/zi7bOj2M52saHa7nUW1Bthtm/n8+Xr29rOIyNccuZHQPkeT3vz&#10;22HP9rvG/NBsaA9BCPbuOWrbk3VWaMYdRrNZjynrrObys++/zn+FZBFREX5Jv8TWE4p35+6tz54V&#10;n4vd/RmIwZN4BGSHjfPFEV1MQD4SjazdEXwFY+PQrDwQivUXBKR5orG17IrF9xWQrcGKR/hIQEK5&#10;Yj0rIPovtuaJKIekSOLJ2hOzGFFD/u6zUw0JxObsDtWrqT9Z55svNo9w8mK7zeiNZIi2UF+y+lnm&#10;7572OsO5KwhIHZwHzajrD/L8tXtNKxZidWe+34EsyS+IwwrIJXj+1uxcgfpoF8iFu/8jfNe1XyHb&#10;OJ8gEIlAQPgRefu2l0jouzFLEFY0EgNvgO4nKt5Y9Sbr5kGOgCxWIKA8gdk8QQhEhICE629/UFtE&#10;BNgckhUjDNKqhZ60QS27uxbVAnLZYa4nPnKUc2Y92XbstYX6i8POw+b0OnN3LHnvTDYyiv2c29H1&#10;hPZ0jXx7d87+gNTEIbgGZ4Z8PZ23OS9RxHbW07kEhP/VeyABcS+eSH9rXt5sDVl3t/ndJd4z7rXt&#10;jvz2bnxBJFzDRbUITgiIRLY7jHwikC+WA2KyuYUZ2LuKROC7BORiZz4TjQUB0btiQRiugKg9YQXE&#10;Ez5/48WS1o56i8OSrydrT9Jy8u2wH9phfz16zdkbGUL+vRaPwWzQyy7sgq5Tnxy/WkDQ7Sknn/X4&#10;On8f0/rNI6955OZvHFzDXg+/usdrfgXkPqan+df3QD7DJfjG6uWJRyiutmS2j7/77p6nedC7uz7q&#10;fRKNoJaA9JGrj2V9DOvjXB/Jlvfxro9f5RflFvo2Dvt9DmJAOOTy9S7K1+9jWeij2oW8j2Vvzse2&#10;fXTo41y9PjJV8/HizQVP8IDYRKEcsgY5fXqzCJL1xPfELXfngIjUF5xnTt6ueuXr3fnigDQIZkc+&#10;yCGSmYtqYGZRT4TN7zo6f6/ReXZ0Xv1roViu3narPfmuqf1bVyvnOkO73YHo+VBAkDAyPyESgxzy&#10;l0NSe8TQGYSAvztcw16LPnPy4Z4lB+5EtlYu4hMK4rECou77Ikhd/4pHWLEIBGPrcu0gHldAxPqC&#10;uXpWMIiCeHOBUBCRQEASgLXyxCJf3PcRwopIvid9iNAbAxJszyISV/OE7YnZk1VsNuxccXcQ+Z7k&#10;+syF/Hbl1ytXn+tRK4c8zufXU918fWEJF/iuQ48di3L9X78eu81Vy4Y9IxuQGbEJSKjerupm1dqx&#10;++rb8/Rm/UzqKefup/n6X++BLCGzyLUEh8i9vwOTXRCQasi6pAX7CAI0T0DqM5fVb1YP7Fk712NZ&#10;Adn+FQuCsVDLJiLlELp8olAu/4nwYjkiUpwY9J5ILy16WRO81Cgvt/AGqpciBCgQEmJRTBQIxI2J&#10;wdYIiFrC4QtXhAN6cvUku3cDiODJV7461C+PJMWhJ2jYvDMQPutlV359nthZZLATXNNCvr1Zu1xD&#10;u+zUuz3O1Lvn6rs9ZvN3f9DbfLFrE5vVRzyq7XXVv7369bmWvdbiPSO/3Xde7vUeCDLmX4JBdeJB&#10;QIq/S0DsFu/uFQ5YAXG2/nL17E779OwMXAGxK+y3WxMJICibCwQkrICEfEKxYrExFNfrTVUCkTgU&#10;fyQgYUUk+5GA8EFuBYQPKxBPAqKWH3pyhyW3J6QnPnsFxKwnszlPYn62+dDczuc7E1E8ycs5I98Z&#10;xfapy2XrswOp7LVDfs+U0wPV/B/9qWYulOsa2OAxd3333Pws/9byL8q3J9x452HvboqrvwtIhLzE&#10;e/LrSzh+67feSPRFQML6yI/k5gDhI3M1vRfy9djDL7+50M691s05j4A0C52z3x/pTVI27Jup0Jui&#10;kbs3Q8X7Jqo3Sr2BCvLQjtA3UPeLYn05rLh82C+QQXXfUCUifG+EBm+grh+8AapPvOS+RA09gYs/&#10;Ih8gh/zOLpYsPXnN9SQOYnvrbc61Vit2ZjOe4LvPGUG+nOviQz1PRGt3udvnzGp3LlRHwupbK3Zd&#10;du9jyvp5yZlzLji//K3dfL3hXtPuIBJdu1iOfQkI8kUqJNt8KHb3geAEhIiseCxJN4fcdoJ6/tMe&#10;NXnXtf5F54SP7kDa1Z9T3D9U9P43Sd78BOJJQAhENeJBQD7Ck3h0N7Eisd86Lf9rf/Lb77ULIpJo&#10;LK54hI3zI98VkBWOCyTzZBZflL+1jdUBQbILT+b8zlshq5/g7bXskz9rPj9bj/1Qj3m7d5c94gjT&#10;/t1XDPWw9tu3PXbK883ZXS5/UV7NeRddp2tlb95sQuDcu7fefFbOXPYHkRWpIhQrj4QRzp0GIl8B&#10;ka8XymedcX0zixWQWwPXhvjfwhu5IeJH8BWCUF8C4q+dha/+ZurMhxWKbLXNfYSPxCOIe1myL2XK&#10;1S++2JcxC0KRX31jdQTMJyCR8TNErrDxfVKHYrXievXJ26U/2xPXDvl6Pjo/JCz2eIJnd1exfXJw&#10;CdquLBJBMfIgkx3bF+pzfha2fvs33t67w5l7zQj9hHaw6zvD4ym2zxlm9GWbN0N4XgKyxERa+RWQ&#10;cvLZ77r7MIPsxXo+EpD67VPPB33V2rl3D1/hC/kJQCRfIcjWd/9UIiHJf/WcHSsWG0d2OXV5Nf6K&#10;yApIhF+RqHfjBcFZgSAIQe7i9nxfAblANk+4fZJ7MhbvnYKZ9Z9mqzXTrP3lnZ2/fdU9we1Z6K+n&#10;ul2u4aKeevXz2w/OUVNHNrXi8tuz/sZ3p2uB4nvNzvxo79bYdmXdRdgdOt955olFPrwLCIIiJYLK&#10;R9LILg5757EC0vzCnitC5bYe7m59W9tc8+1E/BWMJf0SXxyqJxR7B+Lu4ytR+bLHjisQxSsS6isW&#10;fDHxCN507WPb3gTtkxnwRuvmoP6QCBCLKw7h3qXcHgLS/80vyiPpRfmebMETDzzJ89uvX379J1Rz&#10;fk9kZ5jb2XZnezIjiOvQU39xtWB/qK4/IE5wNkKpOce5sMTaPe1wLXtWNQQGPfl67PCz3z31IbVe&#10;cbuJhLw4mGnPngu7K98M1PP6FAYxl9T5EXmJH654hHJm3FnYlSUgxXsW/2m3nVsXh+Z7X+Mj8QjE&#10;AvE/Ew9ClL/xFQ+4ApIoPAlIIrEisuLRHQQB8SnKCgQBeRIRApJAAIGAFY0F0SAk4ovykc0TF3n5&#10;nnj5WVDPb8fGdwaRtycbytUvrrYzesp5wod8vdAetWb2zCUOouiVC3ZEnnp2LiBYvmsK9bmG7fWd&#10;ivJq9e01uZbyHvfdveeGRMIbn1nXv/lmgh2uT69dYjVzodz7x7iXrHAFoRyi94lMfjk9sHPBLHHg&#10;r1jsbjvv9ckRpZdYPJCdWOSvoJhrR2d8JRhf+vi7YwVjY8IQ5LaWSCQa5lZA8oOXI0RFbX1z23fF&#10;gxBkCUi+fCAoYtB3+yMZePJWzy56MnkiBoRvR3PqgLzOyPekFWfttq/6zrW72N590ttX3nUFu3f/&#10;EqrZSIYwdmSL7W6Wr9dcOT3gjHbV425ArM/c7uia/Qxcy57duYRhz98cEBLXs/3FHsOelS0O1Zz3&#10;1fdAkHix5JVD8hUDO55gvt4VnbvD7lB/13avD4qrvZP+C+E33hwh+N4C8kWQroBcrHgQie2P+Csu&#10;+cQAiML6eohHqHZhLhFZ4q+AuOtY3//NLswDoi1Zm/dkeoIne2hHcz0BPQmzyGtn8EStJqdfrL6P&#10;QR7as6Qo59qeUL3+JVq+XbvT3nLm1BCyWM5+vfoRNb8evR4LWz2rlrUfmkXofQzBNW0tPxGRc0ZW&#10;b77zqi30hK++yo6cS2b+BaLrQeq7i2/G90jETwJi34rH7lEv9076If8KAgFB7O197wO1iT8TkXIr&#10;HnpvP5GBFRBCcEVCHMyUd8dhXk+1FQqIwDcf6QjCigVC5t9e6ElVvSfWR6jH/nZsvyelXeKsJ2g1&#10;/aGcncWu0Rl26EWsEGHKVXMemNm5nd8aQt48mMnfmXxzdoQlb+Db7fr2DDk77Gz2I6gTDDPOz3fN&#10;1QhDvv9G1Yv3PPOvN1EvkHTxUf7nEZCwgrHCoX9js7vz1pGdGOwdxSV0eBeIa/knfhKEFQy+eM9S&#10;yxIBuAJCDOS3f0VnBUQ9vx37fgfiho1Z5AY55NxcT6KeTJ5Q5TzRPfkW+p3Rnt0RymXNPPmI05N2&#10;81nXkC1uf/HOecK7xr2G5oKcWXuaNWdXKHberWfLq7nubHWEzV8Ch0tme+ySzyJwe8zbcaGHMNi1&#10;c3e3uXLy9tsTil8f4y4pvwvbf4VgiQ7F1dYXm9mXKjsL5aF494k356UNQi+p30ViseIh/kRA3ve8&#10;9di70HexZCcAT3H2Co4aAWmmHB+K7/scSBxWYK5FRr1hScYu4TwhxUFfs+0N4r2OrFn7+Vm7PcnV&#10;7c93zWoL8/nVoX5QM2MX4mXt2V1Zue21pziSlbMDOfPVs6DXDtfqDGci8s5eOOvGzth88T6OJ9RH&#10;OBZfCcgSEZa4QU+iAe4qds6eZvMR++7ynoT3Je554pvfumsSt2fFY4WASKz/XQKywpB9n33rufXP&#10;EOERPTHYlyZy8vpBLWx/YrEisgIScSMpG6qpZ5GZgCzpzfRELs8inic0Hzzxgx18u52p336zuw95&#10;5PWYM9u17PXw7ZV/gtn2hnzEQbCQj2hqSKYvi3CbLy7feXrMmsu6nqzHtbV8c1AONu8M15O9/kdz&#10;9dyZi3cBWUFAxovtTTQIR+9r7JujgPT5za+AsE/Cwd8cbG7P2Fr7kP9F9hGE/+qNmH/7jaAh/10w&#10;sjD9BIIIEBAgHqDvCYQgouevgKxAqKlvXryCwScMQAT4iAsrIAHZxRGzmZ7E5Vnk/YiUavW1w0x2&#10;r8NONXuvmCBOvjPqKWbLIcKScGM5qFauc8TOFSPYziBY2Fz21vnZCGemGORC17OP2TW7ho139559&#10;UX/W+VAuazZ/e4jEU5ztfZX3L5IRjxUBtUV14rEC8tOffv3maBah8xE8u2SX2zn1hGBr+eVWiMSb&#10;DwkAku/7Iisgf+uN8FcwNl6RIAJPgnFzC3PhikECQQzk+VdAypvJFhMP9RUBJM0SFuTVUz4CVruz&#10;2YhUvid0ubVQjyd6QEBoP5Lv7qy8mn3ls2qIs/7urRdJQmQoDj3ZxXudoZzrvL1IFe4MPPUiZXA9&#10;S0LX5yz99veY+tl4/PdcsR12PqGeevfxyUOxx9B17vdEqu3+8vtYXgKypM1CJOzuACEDIicUREN/&#10;+QURIDLFUL/6E/m3V9y1iNc3t3uqvQSDGBCGN/ydN/IFArLisn0h8SAQfHFA5iC/df2wgvCERCDU&#10;Z8Z+c9nq+QlANiFZgSAIwUuaFRHki7Rq5YuX5Ais/wn2IaInuyeuHer1uo7d79ziZu10TXYgkjP0&#10;I8TW9cCtqWcRJGIsuVh+sG9z+pAr3xm+zNWMenl9ev1s9vG6Pmea6bwIXHyvW09zxebVi9Xs4jdr&#10;Vz23Hjqvs/O/EpCIuNhc/goIESEganffje3Z3Yvyi3L1E4bivoGqf4UDyr8LwicC8noJUx2mL6yA&#10;rChcgUB4eXcuak+4okBAViSC+KJedyArIFl+IBArFEvYZp8EKNuTGIEv2hH0EYiLavXpsbM5ebmA&#10;KOadY37rZouRxJw+ZHkCkgCCyGfbsbFciGg7H5pfAgcEV1dzltjPYX8uPZZqHovdzdlrJ7jePUO8&#10;kLe7uH0hX/6ieme3+/0lDFIvCcshqj4icQVE/grG+rtnc4vyF/qz9SQgXWM51+q6xU8CEqmX5PJf&#10;icj06/0IRIMlHLC9QFRWMC6uUGyspzwQgEUE7cm44rH5bHGzW8sSGk/oJyC2vp5sS2pEDvWZqSZu&#10;Nr8ee3qCFrP2Pe1sJt8TPQue7BHhiUDykaDYzO3fXeAazC7sXOLmL9GdcdFZHo8zxK5jdyyRxci/&#10;1yK2pxicsdfpWu1Ya75zw+uLZBFzX2qUC9evLxAKb5wu9JjNrn/r3wXzUI5IfLbjCsIldb58PV7K&#10;7MuZJf5HgiC/+558cQJCCL6PgDzFsAJCBBYR7EkgnlAN9CP6olxA6nLZnlg9EeUXO7s55zVbnO1J&#10;Wr0nabG999x8Zy/J7Gg+LIEW6mo7+9S3Pc7P3z3gzGAPsssjqfhiz7MjbE/z7bRryb99Yffpze4Z&#10;8nbuPnANvYR5vQcS2SLiCsATMcshf6jXSxl42pFd7I5bW+y5KxiLdizxVwDWXzIHhA8vch8Bec2d&#10;mcUKCLzOecN7/EU08psRuwO5gkAM8tX06VHbOKxIZINctjwSbw8Cy2W3vnOwREbs7JN46L2zm+uc&#10;nsDlkITvie0cO/a84uDM8kgRLnmCc8JHJLv1rTkzf+c/Qn3IaWd+dsm5qKbXtTg/f3sv0e02X27j&#10;7d/9269nxaS8nvIvAVmyX5IWL3mX/ASku5CwImKnGf7d8Rl25l5DZ/CJxBWA0G/aEhDEvmLwIvaZ&#10;N3N7wa7g5Ysd6gRjUc0dCCQAKx5Qbe9WNr8o1yzCZxONxQpBfjn97jjkwCyRCXYsYZF2CS2fr/8j&#10;dJZZT+LyS5bszqxIOAu2lo8gcsE5+QiTNbM7tldej5od9mwcmpEzw0fMsERdmHG2eWfduchtTu4J&#10;5oP9UK4eu6C+PfP1JiqS3v/Tf5eAEI8VkWrmzfB39+5ZyG9f1yDeXBbZVwT4BGRJ3yc4C7PfwhfC&#10;7yw/YhOOKyDEwvy9hvqf3gPZuw/26Q5ksXuW/E8gFlcwbszfOqyAhAiL0EF+sYJza6HryjbfE3eJ&#10;gizFVyTC9cXNmLvkUJPL6rFL7/ZvTp85hLqkDEgXlojV2rXER0r17XMNHl99enb27uBvjxq4Po8v&#10;3+4ERN/Trv+/7kB+HgGx/+76LgEp10x29/goF1FfpB3yZ5e8iP6pgOQPmkP8cEVgRaR+4gX1v67h&#10;rXZnkH8FIv/G/I2JTbuyS34gGFk5QlCumfZsT3b9FY0F8kdY5A/Ft4eP4OsHZ+QjR09WdU9qcI7d&#10;64uRIIsgcsggB+11bfq2//a61uLqiHX3RrJyIb/b/r1DeCKlM/U4i19tiV0+26zd5p/2b71rNA96&#10;2+WccuLgcbz/Mh3iLoGX7BF4X6YgO+HI/uQnf/P13RA11hkX1Rb6b9x1rJBt/ET8cnsHUu4KgdxH&#10;8/x6FgSDIIRyd841uCsxY44YrJDkR+rIraZPrpiAZNdH/hWDJ1RvH+Eph8gERS7YmY+s9iAw8oF4&#10;a7ePj7zZ4p6wfHXx7trr2V2wxMhHFn79WbsJ0M5Vh53VYwdyqodq9US+j9CM63Pm0zn2bY4YPGEF&#10;QJ/cztnlzHw1vSzYW8/7V9kvqREVaSMz6AlEZQVkc7vnYs8Luzu/HeY/EpD7f334SkDgCMKL+F/y&#10;n+HOrIiERwERv8HciseCCPDD1j8TEPksUhMF+CxHRIjF7ZcLCIa85cTVFuWW3ItmzGUjcD4i90RW&#10;357NtZeA6EGuLB/k5J15d7e3uB7E3Tm71PUi5darIeMF0ja3BL6ottdRjl/+aa88squJXat+tt36&#10;rl3fJzD5X32RbAm9RM0nHpfkbGRPPFZA8tvxBAJg14WdrgNunEh8JiLse98XQSAEKw4XT3VzgYCU&#10;XwF5ivUTBGLAB+KwdyaBUGwP8hMSREd+qAbb09wKBVLq2d5ADLYv4okX28uHZhB2CZwtFzmy9uqT&#10;k3dOqI5wSLZka3cQ22e3s51XvLtC/kI9RK6w9XbIXzTbTsTcXaEYip1f3F6PF7ntsSvklxc/9d54&#10;7y7C7mETj75dm/1BJI2wETMg8BIVoS/MhnwvZ9TcgVy08yMBufuf5hcJw1ciEnHhS/yVgLzlltAr&#10;CBfEAZ7qdjhT78bbewVEzEbqxEMvRH5zTwKS7cmP8E8CsPn8jwTEHn0rPlsLiGh+8Vl+gRCInTVr&#10;3jn58sE1VUOybDsvyoN9Ib+6/dnidoHdyAiRavM70w49Fzt/c5tvj8fjHNcqru8KAZTbnR/18FdA&#10;5LPruwN5F5DIipBLZgSXR2q4ZL/5fHsXhCn4w8ZQDL/8u3/rRfrP8K0/jPyFuN+FiB1JER5WID4C&#10;MYByd09wjpmEYd/XCOtDPc2oERDCcQWERSiigFxLNrksYdj+Rfm7f/cEpLvCIGdmoQYRIiA2gmz/&#10;7t1dXUO2GpIjnJ38alvvrI9g1gwg45Jy6ztjh75sebHcEnRrwU7XX921O8eMPbsvW317snLh9mf5&#10;gahsj9y7gKxwiCM7y1+xWKEAO/SuWNiz+54EZIUkUVjB2Dhf31cishjBeCL25uU+whUOopC9ve26&#10;AqL/CghBADu3huzF7BPBEX9JXh7xxNkrDIDY+mDz+taPxD2xl+hmbu8iQiBbs/nZJ+ye3VcNebN8&#10;uwOyyRMKu4vNLupfIB5fDx/avbXsxoiMqOKLO7ePp3y5JfyFPfU8nVEPgQh2dYehxrfjWwLyBEKw&#10;hC9PLPTI7Yy82Y8EpLsMAvCESLiCcfGvKiBPeeRH9iD3VPsIeu/uaonDigWRWBEpV5/eYqKxveWu&#10;EBQ/CUgor5ZtRz4i61uy7g59N75zH0GvOYi4sDGSh7vj7qmGsBDB7EC4CFNtz7C32Gx5+5pbIJ5Y&#10;j5y5rN7tB3MIW8/dxS+vtr7diA3tg6ceuerEYGdColGvurnNvQQE+de/YkAQ4LO5m9sdV0B+6Xf+&#10;5ktErnBAIpAw5BOIFRR9j+Lxhsj7EoviL4LxLiBb/1JD/isCN/+E7yMiicKKwApIfrngLoSvf+vl&#10;IvMVkAWi5a+ANNMOsXoWKZvdGfs3Rj5A9CUof/sW1cy11xyibL3+zvW41je382azSHfzex3ObB4Q&#10;1eyN9USs7M4iXflFtc7PryfCyjtj4z0n6Gn2noHk7dzazYXiFQd1vU892eL390B6s3PfAEX2fETf&#10;vgti8VRb0bA33x1Jdw+JiDsJdyREhXg8CcjWApF4FIuLehZTQ/YIvDl5tSeow95NhMhPMFYQQL9d&#10;5ojLzpaLzIkBEXkifOTIhu1vvl0IpN9sPdWzO2t/M0gNxYjZEz6LpIjunL0+NXM94ZFnz7jn7W5z&#10;dgTXgoTVs+bCveaF/izSbc5udbvNbr++UL0zkVNf+b1eu5x9c8ge7N4zsnazoXOzicCKg3oodkY9&#10;e52u+/UxLgEI944BViB8XBuKn2piO6+AQEJBQPK/S0AW78R/EIHPQAzyvxKe03PFIFzBuPiu/hWE&#10;KworDETEDLLfvhWE/Kc4cmWvCNhVHepB7vqq7y5A/CcsGbPF5feMdjhDfmd7kiKcHXDPkeu8IB+K&#10;l7iAiE+9C713Vm73R658u576F+UQVM71Z/eakPnuj8hL/t1XT7762shv3o7ivdad2b4gfgnI9xER&#10;PSsSQe7miYeeuw+ugHhJI0dA8q+IfCgaBOUNhOI99+YTkLACsnnkR/gl9Ge4AgLqdhEPuMKgz+yT&#10;gOwckkdOxIfyVwS2D6Fvvf31LNRgheESGxmCWn073/lP857IdqjZoS901trqashgVzZClKvfdTpv&#10;Uc8Ttsfs1janD/Rtv+vJFu9j+Wh/KEbkZgNy25VPHJA/XAEx45z8cvWZsWvz3/qjygSEiLD8FQwi&#10;IXfFY/fZsbtCYvF3f/tvvIvGFRDi8SQgLxF5EI1FBFS/opNQbO5JQL4Lt6/4CdVWPOBJTOSDudsD&#10;aoQiUhIBApHPgj75FQi2/eL65JE/H/kBsZEzf8lej/nQ3mx5vaEnPzLJgbPsjEzOUxcjXz16keT2&#10;BOdu7mJ7mm+nfvn8SLjXpk9df31QTu/TDF+M3MEO8dZvbwKwvWHniYRPX55Q7/s3US+xF5/VCQgR&#10;WfG4M/leumy+mawdrPmdux8Jixd9SQ32r5fpL/bLdERphYWYRHz2isFnuP0rSoSBOIQrEPmw/aA3&#10;8q2P4As5QiFHAEL+ikM2EsplPxKQLEKHCIzYobge5G/G/vLtNBdhzCCO3N23O596lmRhCXlz25df&#10;3vnyak+98ovqEWwf0z1LDzJG3HJ7jbvvI5jNiq8fnBMSh2I7nFONgAR9UE293m99DwSRYWvbAysa&#10;+qHeSJtfTRyJEbqc2t2h50kcdseFHkKxvXKPArL4IiIrLJ+JScTmlycaYr0EQP8VhUU5O0EvQj8B&#10;SRdPAhKKEZmfjdT6w+6+swQgy1+yO69a1xHy7akPwUI+EvfkziJic64n6zyWX7/5iGGf3M0j0PZt&#10;fmH+otqdcd0eX31IiMzIGOzZ+DN0Xn32ye883znlCILY9epLOMIKhn494fF7IIgcIna4Pfq8ZCl+&#10;6o20clnx+mpZZ+avaPAXdojzxWayN0888r91BzICcuMrIJfYRKHaCsj2RP7PBATBngTkqQ+RsnLF&#10;gKRLfoQO+uyCrX2Eei5xN7aj69Xv2vVHLiRDWrnQk7rcErFdHo89/HrsDUgckNs5CwQS3xm1LFJe&#10;opoFO6DZelc8mruxPvH6N747t74oX4+ZfFDPFq+AlN+a2Oz7eyAQcRF6cysqkHD0G7hXQMyEiCvH&#10;b3b7xfbuLHEIuyfUQxCehMKcfCivVuy9lXeheEOCAh8JyCU2FBOQndl+O4IZ4kAEngSEeIB+pDeL&#10;rAuisH5EQ8Tdo17+M9gRcRG53Prt6lr153cWMUCuYsTLl+vJrkfO/mz1csXVm9+9O59/4/rlxUFP&#10;0MMiFDKF8ttvB9/cRXkkZsvZv3P5anv+zvLFiUF+fXLrs/L88s2W2zPvNXzrPZCAwMi6eSRHdC9h&#10;Qrm7I7Qjuzvuvua7m9k/CVBPsysCfPsIwhWGbMIi1pu/9l08vtxxJBqPL2veaki/ovC7/+Dtuv78&#10;Tdze7O/82ZsY/unf/uanf/w3v/nJH/2Nb37r77/9jL7kPkKzi9/7izdB/K/fBPEfvV3jW9y8M0Cs&#10;9+IP//Evv+OP/+mvfvNH/+RXXth8sdrNZ592bc1sokBIIjIyyxEbwiEmApGLKGSR0K78nrC3LzT/&#10;p//817/5+//ND99R/Gf/4kfv+Af/7W+87PY99cDtDbf3L/7lT775h//9T1/2z/+7H7/bnQd7nVmf&#10;3rCkjKyB6CCvvJ9D2PyKhDk+ohMEdxdmoJ5msvrk5LPOFb9/jBvBkHohr4bwC+IRnvaI1fSVIz7E&#10;48c//hsvW08kJwZE4AqIlyNARFZAQr1qBCT/XSi+CEj+ikdi8QR3D5GZeFwB+c0/efu5fBGKxIS/&#10;vSsGkHhky2+Ps8Sh3oDwHxH/SRgSgc3p03tnN/8n/+zXXjFBiMyRmzAQlmpZdzriFYj1N75QhwgS&#10;wbuWHkvIX/IvqeWQ+SMg/1N/+4jAFQPYHfrVEpsVnidSEgk1kN/Hby4R0Le7suqwAqGmP+grZ6de&#10;vh2f/i7MEwjFR4ioxAHEW2ObISCJR8ivRjRY/saJwQpIokAcVkDKfSogMEIS9q7jCoiXFvvSJTT3&#10;2vtw1xLMwX1pAuXr9/JGv9jcvvzIFy9hkVpffmTPbt+iGXPVVxjMQrUnAXHWXk9YQbh+O+SydhdH&#10;GrWezPrr0VcOLukWdsFTj3y9yBTJsnd3PhLKb84sHyGLl6D25YvvY3Fd5iN8cX49xbs3iFcgtuY8&#10;fXK7h+8u5jsF5NYJhTuHzemN2DtTXI0AsDubaIC925vlb54gEIetycmvcOhB9m/diXwRkSU+EJF6&#10;spF665/NEgFCQAwIxooHYZI3V5xI6P0+AgKbQ7gl/AIp85vZvub4wa7d10zXwu41XaL35EcMe26s&#10;N99525MtXqKt/wS74e7YGJmyu7eeUHzrZuRhe7MIWuza7HBtZrJ7TSEyl2tHebueznZWUL89oKZf&#10;jgh9JSCRig9bFwcCsr749rNIy94+2PzOFOcDcViR2D6CsbY6AQk/j4AQjqCeReztK59Vu1jxIBaB&#10;IJTTJ6cHGbNXQBbIGp5yoSd+T06EB6JAIMpdAbm9oL/zXJvrNNO8fiR1LYCYCLW15tqjZ3sRbGc/&#10;gl3B7vLIuTuRKn/PaCZ76/nIh4hBj7oefXY7t932I7EaJCBr68s6z5lyex5sTyiW356sO5jvdQey&#10;PWJiwXfnsL0QUcsjbTlkF2/v5vLrFecD0ViYr3YFpJwd+l4i8Am+EgX5L+JwReIKyIrLRUJAPIhF&#10;yI9oTwKidwUjf2ME3Zi/dfkl4/YSBYJRTczXr3ehz74eg97gXLNIAsgckGlzzbgO2F47xEuM22Mf&#10;X39k0bc7zPPVEVAN6e7LBcRlr797ivPLmVWH+uQTEPuq3Z1ZddAT7NObheLQzLuAXNIThY9QP4j3&#10;5Ue59iAoXx6WxHL55dXktkc9XAEpXiQca4MdzuoNz97sBG+AhnxvfPYmaHHID/UTiYj+JCByBEJv&#10;QhCpiMLWygc79QNBuUKyBF3SQoRb6L85vXZBJNOfr19tSahuz92pZ+fLIWO+vnJQbNZeu8uZD2YQ&#10;ArZuH3zWv7mAUFvP2hHBEG6JWq5esboeexf6bl2cDV5a1Fuev3P5zrviVt3jMXMfbzOE6iUgxADk&#10;PsurZROO/fj1En8FINSD9JtHagTfvGvQk00QskAsVjDCvpnaPmcEAkIQin/8h7/4LiA+PVEPKyh7&#10;l/EkIPny4SMBKWePWjnz5kAPEn8kIFdotneB7PbJITcyZ8vz21VcD1TL2mUmu/PBOeaQL1vvkpxf&#10;3lyP0eO0t3lPevvEwX6w3xnVzUSSnUWoLNIV67c72yyLnPU4d/cs6YMZfcULMzu3+WxxRN9YD9ix&#10;e7rme917XfqLfxDxA0GAFYit5euPtHv3oQ/xkT9sTj4Cb88Foajn7l2oJRArHsRkc+1US1j6OJWI&#10;sIGI5CcWKyBQf/BRa7hik78f22b1bt5Hs318q8ZW97Htzvv4deHj1vz6N7/Y/K1vbT8eze5Hufsx&#10;LqxIrDjcGrHRV74YYSJz8fpI3gxh7OfVtXYtrvPpY9isj1I3B835CFifj2FDH832sauPc6v1UezG&#10;zfLNFtfneyP2ls/v8UXGiI6sS/KITGg2n1/u+isEzdmrR353Qblqe+ZTPRv6b/W6A1kBWBCMjesj&#10;IJHWLFyiEwFCsLh58cXTzFOdMHTmCsUVEfl+0S5yrnAQhSsgW9tedUS/QrOErx7K6RdX992P/HL8&#10;sN8NAWRH6CW+/s0tNv9RT0DKFRAojswLIkEo5LaWvwKysbuA+op7MhOO8isgCU+Ps+u8AoLI4iU0&#10;ofCYsuvvPBCWrFk928snJs34zgcB2TlkRFAEz26MuEtkfesv2YtXUBbV1bbf3Yd99UA95kL111fZ&#10;E4PITyj4S1wgKlmzZp7mluhha+o3JjqdAbcGGxMHAhKeBCS/u48E5PVS4w/+lzdFvVHaV9y/9cnM&#10;l5qXJtkEY5Fo7MsfAnAFA8QJAoEoboZQ5Ff7LgERgy+Ybf32RDz+7QvVESy/HKIREMIAxCDf3YW7&#10;kSsYZhKHjfWseBCTavZ5DF2L60LeUBxpIeLqqX8fnx3ViEB2BUGu/o2hnP5s4kFAsisgARERFomL&#10;kTW/XETXvz07j+SEYe9AFnbpK+ec3bXfWtVbrl/zz399E5UIEALvZyAtFBOQsL5Zef2L3aXOEoqt&#10;7W61KyArGATioxwQkJAgJBQEwUe6BORdRAbel8gmAO42roAQDKieXYFQIxLliEs+8SEaxRB5nr6F&#10;+n3QXCAgKzaEIpRDLDmEqy8SI31AegKB6D+vgITdQ0hCNXu6vhWQ0LUhc3GkRd4ld7WPBARWeNrR&#10;TiKQtWv3gh4i8pmAEMjIC+XViyMsIpcL3yUQkd3MU31rzsneefVsZ8q/v4mKpInAfp0c+ZG8+oV5&#10;MbKvMOyeFYBQ3fnqciBPGPhI/kT0sPWv+r7cVbzniqff78Ps78WwCQdE/hWQ4KUNcZD/TEBWJAgI&#10;8ai+wgFEYBGhPsJTPwFJvIqvgOiRQ7iIVhyJl/RL9nz1JwHZOf07H6G2T31zXbvrgq6NiOQj7xI3&#10;n3BEfL658H0FxN6dDeVDc+5AiglNPmJ6eZYtXjJn945jCf9dAlJ9e+yGjwRkd9yavdV/sEIQEg53&#10;IEvoJ1KbKR82JhagB26tfZvfnDzxgO4mEB7exSH7hfSJACF47/kCte2VL75/Ce0190V88hMF4kEs&#10;NiYA4oUaP1FYAYFmN64vuy9rCMAKxoJgLMoTiZ0vB+UQlI2U2XoJwpKcACB69gpI+bV6CYf/I69Y&#10;gFxze60EJKwwRNz7f37kh/pWeIIaP6suDvaqFS9WQPSZj5Chx7oCEmn9HPw8AxEJ/CW3WuQOBGSF&#10;YKFPrTOhnWpQT7u8tHkJSILRXcdv/MYvvizisgQEsYGIiK+AZHeufjBzUS/c2HWETwXkC27tozqB&#10;yL4EZO5MvnovBEZAbm7vTsJ+vAtq+T669dFs2FzWnu3L+gjTR7qRNPiEQry5m4+E5XwUKvcE5EXg&#10;p149Pdn1hu3NN08Ismb3/8a7Q4+Ze775YB4hIwNChmI+7CwS8as/xcF+ufzFks8OZ95r23k515Wv&#10;1hxs7gpCZA+by96Y70woF3YvAXn9sw6ROQH50Y/+y29++MO//hIQZCUQCL8xfwVDTpy9ArL75Pk/&#10;D9r7JCDI/uSLQe7ebRAHtVf/g0Doea9/sdtDAPiBkIgDEVgByRfvdz8QPgJtLhKpqSPaxRLvIwFZ&#10;soo9mYvvntuz2F5+1v56zEawa/n6m+16xXboDREgQlxiVBPrC3stxfWYR9DyS9hidTVxs9srVx+U&#10;d45ePeKusWvKtycgdbmQTyz0EQcCoQ+c+5GAQDU92e4+viUg3YHkI3gWiIUY8fl6sgiO7LvLXNj6&#10;jbPt2DyUv3cgRGDjxdYQPb897du+V504fBEOufy9k/hq58Lcl36i0Iz8igqReAIhIQzIHtTF1cSI&#10;hWzZi+r26I1IaoDcSAydlzWLxLd//fpcT7H6khlpWP6d33N3j13IGTa/QJrm27c7IteSCnnLIdzm&#10;xNXkN87y22/HnZPrzL1u+e0nHBFbLh/hq0V49SwB0bP99ufbd3vg/SUM7B0CIP/mkZmfJTJIDnbc&#10;2Y+gr9ni3SX2PsiTQAT5hXw2kufvHvl38vPfrL1yKwTvqPall6/3MwFZsbggPjdPVPhEhcCII9dH&#10;QL762iHOXoJmkT0fvktA8rOwvVlxFknMZJ92NXuvrx59dqxd0mXL7Rl23+vZGb44At3cxuGJeOU7&#10;vzPM6VWH4uqucR+LOfvzn3LZxMJugnMFhKjsNaip88U/2LuOQAQQXh6pL5bg5rNyoT47iMTW5cJ3&#10;9S4ifv8ExH7kGlYwbrz55j4VkC8kf/lv+aeevRspbzeUexKQbHNXEEB+BeTWNkcwAgEpLxfJLvF6&#10;AsvVj4zBPnG1hVw9m0PiRbnF3clHEH1L6iwS1du5wT676muHXiiHEME51Vwn/+5qLmLmr20Pwt4e&#10;uSUglO+szth+11YsF0mz9Xkc6vlm6tm53bU92Xa6Y7l5ImFfvvwTftBLlxWQvRNBZoReyEdwJCy/&#10;s8ivf3MXxGJ37wzod+aTgIQrGtcPzdmn/pWAvPkrDua2J3J/JCCvvjd8HwFZMQhy5j6qE4pAOAiC&#10;uhwgXATafLlq+fbJLUnFmwNkX0KWU2/GeXdP/aF+5OYjc7n6PaZqu6dYX8hfIFj21sLTmfXqX789&#10;9wyxPuQEpK22vdvTDGy/M+wOkXh7dsaO3ZtF/vrk8m++fflbU4cf+M5HZI34BKQ4wiLxEnlJLh8J&#10;880TEfnbu7BzUX87wp5lhoB445MAQHG1S3w11mNyXe3svRW9CG8PsSomBKBPTVztIwHZO4wnkVgB&#10;eQKB0J+NWOWK+eWRDpmDOgKWK4Zi+ScQiAXxCOr2B2dmXc/uubNykafcXnPx7q1XnxmwNx+5rq8H&#10;kDK7vcVBX7WFuSWyWG57lqjZcs4wm2+3PUtqe8R3txmxXHZf0jzVq92eau8Cgqz8CBuplrxL9HKX&#10;4HIECOH1hyVsWAExc/c7o7yZiJ4lDhC5iQOyE5nIrA7OvrvNrxDsGe8isWJx8BKLLwJCLPJBvCJC&#10;PAhCeBIYMaI/5fIjlVoWYQPiIaOaOGyfOYisEXVjfeVDuWI7kD/kB3uyASnF6pEna4/87u6sZstf&#10;cm+MmPUhar6ddujLNoeU4rtPPot88noW9QBiIqf9dtmT1WfH7tsaH57OIQ7F9uQTC3UCsiLyeg8k&#10;EUHSS9gsH/QRm+yKUFhCfrSnup4lMpgxd/tDJIclOBR7mfMi+xu2bg+0O9TfnBlzV0D4KwxPQkJA&#10;roioJRLEYUEUCEDEu7UbI2g5hM1HWoSH8ktKNiBn2BlEC/Wr89XKFcvzwZzzmkF08T1Pbz2+0NYX&#10;yXwRzhfd9sthsF8Ay98zd7c80QhPQgHlEHlzSFm8s1l+cxdqXcPO6UdgtVuHem68IlBO3A7Xrpdw&#10;rICUt+f9PRAERdwlMX9zhIK/InIJb2ax+yJs/9fXG8xerHjURxxWQJbk5f17u+Uudh/xCATErrC7&#10;A1EhIMThJRwJTPgiIOpXRMQrBFBuX8IQgbA1+XJBT/lIKg5LWpCrHnHykQrh7wyCha3nZ4lAfjX1&#10;5uSy6+/OhZ7qiJ7tiX4FJPg2agJBOBKSp2+a3n3ZznFWQL4nshIGhEPC5uQ3Nq9/Z7Nq/J27Z+nL&#10;d/bu3p12lCMG6t9XQK54vATkiewLufoSiOJ8okEw5II5vdlIWV4dUdW8JHFWyIf61MTr7z5x72Ws&#10;MMmBM3euXL9sl22GQBCLj2KC8JV4fMk/iQjyL4gEcaifKKhvTIiKCYZ6PgHh17NkRsx6iEAgNJFI&#10;7SPxESOdHeWeRCC/J3PEsNNeRF4Cl/OktketXIJAMBKPvpLva+2EI7HIli+XcBRnI027wHU7r/pF&#10;14+Q2XqzS1Z1174oXy9snA92lHeOPH/rEbuYMET6u7OYCPDlt1eNcGR9l6Sa3LuALBB4a/kEhHgQ&#10;ED3yWbP5yFlOfzHiXhLbF56uI1u/3NOO/ESAgMg9CUg1e8pVK99Z7joWhGMFhEgQkPf81BAeVkxW&#10;GIhDkHvqK9fufCKhridyqiHqknyFAZnho9xFe6BYX0SPhIG4IGjWNYViJCYgZstFmHLOkd+7i3sH&#10;Us4dRzYBIRyEpL3286EzyiHykiurpo6ECL71zW1v/s7r3f1Inm+m69MHyA3uGMyE/HKLrTl/++xK&#10;MDZ+/S7MkjMgLGwucSgmHt472Vk1IhIQWFyv3EfYc3cXQVqxEH8EPYnD/m0QAuKsbHG1+vesKyDE&#10;YUWEgGyOgBAEPURlBSDS6wkE4ymX3RyRAD0JBCArROjyWcTfPjXxE8widjk7iiM9Mu6uerrGbKi3&#10;vkhTLwExH1ZA1Bd2mzMbIbLmEDk40xmbD/UjKht5IlHnLOmgede0OShuzmw5JNa/eaTNZ7s2PVn5&#10;JTgB2b12lN86uMbbk907mnLhJSDIs6R9whWQKxSheGv1I7D9m/sMez38n0dAti+bMFwBqWZvVl+2&#10;2P59n4UovPBFRFZACM17zxuQ3cw73uIVAHcVhIFQbG+4fZGRcCwQ9CKiLaH5W5cHuSdsz+6PRD3Z&#10;s8XVPNbF9i75s7vjCgi/uvPN60E0OaTLVmerOUcfi2CIlS2PUPnBXnsQVy4U26cmp1++XOc5Y3vK&#10;d0Y7u45yET1/7xbsyjZfLqjLOaM+9e4y2nkFJBteX2VH0CdUU08UWKjWDtAv3l0LxFz/I+jJ2hnB&#10;d7Z4sXn2SUDKt8dj3JcwxXuGPfW8hCC8EftDAfmSk9e/IACRKMK728gSCvN6t2979YvbuWKAvEtw&#10;pBNn9UQePd8HkfnGnuB2OQtW6OpB3mCuHKjJtzO/J37ntXPrakHc3uJsuVvLb9fWIw3CLYmyC/Ul&#10;Ld+5iByKN6d/a87J356uxzXXU901EhLXEvL3MTz52xvsqZ6f5YdPBSTCEIRAQIgDAcnuR8H17Nxi&#10;98MS9DPUa0dx/tYjN2xejYBkCQgR0bPxE+x5EoQX0d8sAUlYVgC+hREQRLoiwBc/9W2dXw8hgGK5&#10;Jbp6pAn1RMTIs33qH6Enc9i4HchZ7u7xeJxvR4gQG9u1kO9Jn93dEUu9XcXlN87Pgrwz5SLukkxc&#10;fQm3Pc3pzUKxfn1yWajW9W3OTOcWVy+W19N1FGfNRvjuIggBq//uyK8nP+hfvAvIkvsSXT2hiET5&#10;nwkI7OyKy0e4ZL21bDvyIzL/M6w4PAlItlq44iEPu2dF4IUvcaKReHi54y4B3ue+oBzyP4nC1lc8&#10;FnqJRtAbCITa3gHI5yOeWgT6vuIR6n/KXai1d6+xWoTQF0n0ZauBXmTPytuvxrdvY/uQnYAEe5Eq&#10;rB+2bn7xNIuQSFqfvF797S8fWeXrd81bt2/9SG+u/IpA/sbO3HPufHsXXwnIE5A2fCYgwa4rFvli&#10;5FTjbz2SyrUr6L899j3hifgXRCNcASnmL8q/C8eIR/4KSFiRIAgrHlkCQQzKm2lnPqKtYJjTSwgi&#10;Y73q5QlFlkDouwKyovF9xQPqtz+YR3iE1tfZzkfmevTry8rpyUYg+xflquU3q9c+sZ4sYob1l1AB&#10;efKXcHY1I789rHm5zWdBDcnl2t/jcz0rAtW9/5HP1nfPqGa2/PaFHk/WOfmu3czrq+xLUIQNiL9E&#10;BqJRrR33G61L7id/iepsMF/P5vWb0bd1YgBykf6KxcawZyzs37ksMVhBISJexrzy+gZXQFYUYMUD&#10;6iEawa5qhEIvgoZqBERfQNCelMgN+qEckt6Z6huvrX/7XMtem/36I0q2vDOrgVzQ+1lPqC8QjBBx&#10;EObWQA65kO2pV8/2ZZFvc9uvHiJotax6vvxej/zOZs11Tth8wpHPbs11lSt2zl53cUL1+ip7pEfI&#10;FYknbM/egSQeYsRGvBtnl6zbYz5U29jsnYHyKwbOyCL9xnJg90LN/rvnXThGGF4YMflMQFYINiYo&#10;xSsoV0B2BhGzxANZN4e88kvckC+upzqUR8Ylu7ndcXPB9cCKnLN2pt3lnCm3lr8gBPysPuRjEWxz&#10;/IVeZAorOGx10JePoNurpq4n8taTv/Ph7qyXAGT3jsW++vUU858EZPvz72PS1+yHfw9kRYKvR98V&#10;ED23NyDgEj0rp2/Pqrax2Z3h794LYmFW3wrI1hYrGEG/8xKIFQmEDsUf1SDiw1OuuY1XWNgQERHw&#10;EjIrJ7+1JW12UQ3kkBEuQeXzodh5ew2LvY6dLb97rr39S+rN3/pF/chdj8e1+wICh7uvOqJV17/E&#10;s1+v/JI4u7s+QjOLSO2NUvXdn+16CMfa7dVjpnw+2PcuIIh6Ue0zEXnq2Vjvkh8RN7Zv55qxM+yO&#10;/HrsUUPwBQHJN3975C9u3R7n3e+GIHQofuWntmIQCMJHuRUQ83ZvLgFB9MhILPauQ13PkhZu7dYR&#10;dnHJli2flStu570LcsaedXeWt7M6f89YmEVqvWI9kUQc8iPt5ja/IArV9yy1sP1ImL15WPLm3zl7&#10;9ecvqUOkJyDNrQiwQf7aZpxXLtizn+C4jtd7IItL/BWDhXr+7bErH9GR8YmUob7dtefbi7RQ3Z5b&#10;C2oEBPmfcGfh1q8QfSQgL/E4QPaFlyaLSJat3px88e6+e5aQ+RHVPrUIuPVL4s0HwgHIGMQIi0zZ&#10;8ghYrrh9V0Auugaz9naOnfl7xj3nCVu/RM9Xf8qZUctCcXXx7g7V6gmRbckpv6iWbbaebHG+WM2O&#10;ZggAci/k9LmG/YJYeW+8bt/O1m+mnLPfBaQ7kX0jNEIi9RMQ/OayKwLtyCIj4uU7Q4+5FY2N69s9&#10;xeurg1r2X1VALnxyk9/c+xulXwTiuwQkLPGRP2ItVjBuzj6zuwMJs8VPZC0H22NuQTiqEQw5QDaE&#10;y+pF8Ow9L9vehTnEzYqz1Z1RvDPOh+arIXY9oSd/0NecWWfKmUXeRTtYvl57EP0JuyPobZa/PXZX&#10;i7yBTwzkIbID8ocVg/CRgNhTfWc6N//1Eib0a/3hIwGJ4LC57BI+tKNc9XZkEW7JaJ+eZgga4YD2&#10;Egh7itdfOEP/vXPIh+39DPX6+De/nZ+9/yH38r/0hAi/iPyLSBbym7/1Zso/7bkE5W9sf76Z6pFR&#10;LyDpEjUrDsiGhFm1gLjOdk1Zte23J8IEsd49Y68rlN95/Ttvr5x+s+KLZpB9EcFXCDZe37mb3/pH&#10;ArIo9yQghEAOtuYlSEgM5NWy238FZGHm9fdAFgQEufmIuflwSZ4lANuP1Pao2Z9tzl3Qwu76kNk8&#10;ARDvfr3IvmKRvzHsvB36sh8KyAjE4isBGaFB+ieBQOpAGFYgsk8CAkvS9ZHWbrvKEYmgN0QweQTf&#10;3ktexNxedWfvtZT/aGf7Ig1C25Nfbs++qG7OteRv3LXWg9j5zdYj5yy7lsx6NheQlzjwtx9Rt7ec&#10;PrOfoTkEt293qhODCE9A8qubIQr1VzcT5OoJxCf//U8aRtwsAYiwsISS0+fuBdlXAOqP1NAMkvN3&#10;f35z1ZzjrO2zD+FXDIqX9JH8iod6SAB6H6M/OgT+SJHa+3scFyMUn9a+AOmJSlYuIhOKj2JigPjb&#10;t71he7PrI6k8Qi+JL+qPXPl6IxUyIi3CIbJalmhkzSFn/t3drogSofLBTH675fZMu9WR98mP0Fk7&#10;CUF+e3ZH+a5JPTS3uXyk1r9YgkfEbH2L25vv/GaCHmeFevnViEHg67kCsb31ZO0yr0f+B5EzRNxI&#10;itQsH+SaSSxWQMQrIEva5olA8xvnu5Y901nZ7Q1XDPKry+dvbSGfOCQYKx5QDR7vNPjyDyAWX0H9&#10;i09ELlYcwkcCwl6xuDlxBA3lkBqKF4gdEFNtcyGiRaYls1y2/o9mnQHlmoswS3ZEt1sfIjsn6DGb&#10;hY3t3RiR7dajtv2dob8Y8YuR/CNEQr1P/XJ2dy4BkBcvylVfUVjyZ7uDKFe8faH5jS+c89WbqEiK&#10;wIj7hGoE49d//f/2LQGpjqyI3xzy11OM3M5zpr7gzPz2yF+BKN4z69nzodwVkNDdRtg44fhKRJ6E&#10;4DN86Wv2W7u+5OshGntXQhgQf1FOj74EAHnqKb/iYNcViu3ZM4oRckkvri7OImwolkNsvVC858up&#10;N4OkyBPaZ3/zxQjdTLlQ3fl2rL8icOP8Je1TTb2d4mrIW5wP5RbVb+7CWc63/56xpFbf89XUs4nG&#10;dwnI5ndHKPf+R5WzSIrEhACBF+XN7UuYnYmoyL57g74rIDu/c3JXDFY8Qr64Wfn1g77ITDiQm4gQ&#10;kMVX4vBdeBOGZvYMICKvnUdAip+EBLGJx60jYaivPHIGs8QB0bbn9iFpWILLidUIBcjzd08o7qwg&#10;nw3I/yQC9ZWvrxjByrm2/DsL9UP1uyPwze8M8pevXgyRjwAg8OZCfXfX9uuRD3pvTz6CfzS/+SwB&#10;MLdCQVT4ena/+F1AwpKbf8ksrxaIz+bC9vMRufoSurxd4c4X7zwBuHcf7izkdr/ZxWcCEpAc9LyI&#10;f8TiCU/7744VAgISiIg6ogW9WyMMKwIR6eb0Ipq6uJpd6lmkR3DxIsJtrBecsb2urbye7JIYIqs5&#10;FsGz9rVDbsmfL45gwU55sX3Z7edHRjMIK5+NYPlIy1dvbuf16a1HHHa/XLNZ5FZD8PXFgVgQh48E&#10;RH1nF1/dgRASgoDUiJdF6EUzCFpMCLKwu/h2bq45dzTl7lnlmlsBeYIaofgICO6OY8UjIDrx0PPz&#10;CMiKRbDvlXvrIQJZc8Rh4xWRjwRkBSIiRUQEZdWRubze7VcP5SNT4CMwFMPmF87Ij5ih2Bn8UE8E&#10;Qein3cXqch4LsQCE5Ue2rL3ll9ih3VnEVA98pM5CM/qrmQf9ztSzkDdTDHo6X4/ckp8gEIX6br14&#10;BcQnMmoL1+KsHyB4pF0gKwtL5uau4Mi3gygVy5td0dnd9mWLb12OAKxo9GnL3nkQko9wBYSIrL+i&#10;IRfeBeA7BOQFPV/w1exb/UksLhKJJwGpPz/CE4cViIh0BUGv+ElAzC4QlH/JTBA2f+fXr1dfuPtC&#10;BLEXto78GzuDAIR8EEfErB35xOGpN8KoIW5WbW1zEU1fQD4EdL6anP58ELdvz8xvFrnLieVWDNSu&#10;QOxdx/cRkNBZr7+JGrF7IzQQECRF3rCEJh71NrfikF9+ReDuqodvTr65p1l9mycGRKScnhWLjxCR&#10;icMVkBWX/ZTGHcVXAvJFDC7eif5FOJqF1/z2j6CYexKPjwSEUPATgUglTzBuj5ho6FtyIj1/Y0BW&#10;M6Ez9lqC2Xqd2Yx5OwISh/yw+/Xm26FmVh7EkW/zYc8LesvXr54foZbkAcnqy9YX0RB7yVdNXY4w&#10;8J2bny0O+pyJ7GZ3X/6Sv94EI6EoHwhIWAEBNTvgdQfiZUPIv2IQWZfA/HoB6UMzdiD67uBf1HfF&#10;Qi5EeHVYMbi9e2dCXDZ/42BXqE5ULt4F4I30S/hvCckX4TCzQrL2ztn5R3/0K1/hD//wl18Q9xfW&#10;+H/yJ7/2zR//8a++/L//93/4glwz2XLZ8Kd/+uvvfeuL/+zPfvQtlFf7B//gZ2RegUA8IlE9fwUk&#10;X1xte5E2bE4+i8R2ZXdOz2eoJyDlR7P2yiMkIDZCl0NcZM7fOJhv54rIztvrWorlsl2XWnNIHtqR&#10;dXZ1wkEI9MoTC776hesMLwGJ9CsEV0D4ELEi74oGPPXXa2ZzcPu2NyJvr9rGi803e79ItkKh54rH&#10;xogfPhMQdwNfCUH+CEbYOLvi8b7jix/+4A9+6V00QrFcQkEYtiesGCQi9a6AEBw9V0DkVjj4i57E&#10;kZgQeFKLg7uQfKTXyy9PMPjy5RCZLyYgi60j2EI9FNdnDplD/vapIc8lupo8yIt3Hm7/zrTfGfzg&#10;ers2/VDvnpH/JCBXMOTXt2evTfwoIAgdiAIgZ1ZuxWPrzcsh7OY23r5gnr89uz9/UR6Kn4RBrrra&#10;ojrhWQEJGy/5VzBAD8Eo9xKJqb16RzDed33JrWCEKyCEQR7KJRAR/0lAmtdzhWNziQRxeRKRiHeF&#10;oSe2ODy9RMpGXHcvxfbwxaFeEDtnIa+PaEA19dubjZDIoT9bHikBobJb21xz5SKiuLq+28vfnvLg&#10;cfDrqT+r/+ZC5ycS985ixcP16A/V7NvrkvuWgBRHTLgCUg55Nw+Ii8RyyGk21Ld7ts+O/HpWoC5W&#10;CPL3/HLrJwp6YUVGTECeXsKsMBCA7Oay9crJf18Bye8lDLG4WOHIZ0N1IvEnb2KQvwJSrngtwVDn&#10;Ew/+4grIkn5tAkEoFtU3b36xexFdPnJnicFFtUu4FQz1KyhiZ5pf8gSEg80jfCiHoIio127k3B6z&#10;2fpca9jdzjbP78z8FYMrILDzdoTPxCV85x3IEhzkCM7mAWnl8xH7o35CsALwNLM1WAG4ef35icKT&#10;YGxu4wQEVkC+EoAvWLGo3ozeQCzU3+dHNFY8erP0MwEJvQdSTEBWLMpnnwQkPyu/orH+4ooJASEG&#10;IdIRhCUigVAjAhs/wXyov9hZ/CxiFe8sgiLh7Vli2lfeddmB1EuyGyOdWmfqQbx8+eLOLb7zrjff&#10;tWVDefX2OINtr/PYC2c578bwUa4dicvrq+zE40lAIl4WgcFcVm7nzJoXR+r8268WzMllt+/WssgP&#10;diUE/PJXLD5DM0TjigcQAaIgl70C8up9EpARkSsgxAEICMixCUJ2RSNByIbIX1yNXQHJ8sX8FZBw&#10;BaQnOfJ1Z3FJudj+J1TXY14sJ0aqsDvz5cE1bQ+0j3CA3YgacRdL4CVYVp6NdFlzxe0WV9Nfrlqx&#10;a9vHqZ4NZjt77zKQnf8Ec9tn317XxvX18uddQHwC810Csv6KB+zckpwftocf1M3cHjuyFzu7WDEQ&#10;E5DtWxCZFRviEenhisDmss089YpXOBKNpzuQCH4FhEhsjuUTEEJBQPiEQ44o5MOKRfDSZX2kQ2iQ&#10;8+SPrEiZr4bICzv0fITqkQqxIlK+WTV10LNn5XdtCd++L2MWYQFxA1I9icBatY13B8h1TrHHu+ff&#10;a1ghiNhZIAzO39riCsjazYfir+5AroAsOYuJg3hRjZjcuQiZLc7PEht9GyN2vjnnPNW39oR6QUwU&#10;bu/We6nj735cASEYxGB9PeEKCNEQr3AkGARkRSSCr1gQBbmuka+WL5clFKAv/wpFsXzYuw6isVgi&#10;Eo1Ih5CILkbMctXyn1AdkDiLTPaWAz3mtld995jP70zXt9doDqE3RnikEofq9W7fxd2BoGrg+vPv&#10;NWSDa2hHxLbnifz5CzkCAu25eTPqX32V/Yc//OvvXwqLTB8R8xK3/nYQkZ1b8pa/veKs/p3l21lu&#10;RWRrC/tCvU+4dXH79+6DoIA/KrR/WCh//81d1yjePr0R/H4p7IpKPfXqTxBga5/1rCAQA2JyRUTf&#10;5r4LPpFJUFg78uu5OwlQRPWlNuKBvEtwvhi2vmgHIdg+/sK8mb0LKa9PT/2Iu2QnBhsjaJBfX4zE&#10;xfa6NvGivuq7p7xdgPj5+m7+isJCX/BYtv/1F8ncgRCQCB0pn4D0EOHKX1GAJaZ5vXuOHn2b27h9&#10;V0DayddTf3ahdudvHdmzUAxEgDjIReDNN3d7FpGbWBCPKyAfCcWeBeXqXRHJd7cREPhJPEBuhUAN&#10;8aEc0Qj5uwOezgkR8n7MG1GRGnHlkArEeoAQIPz2bMwSD3P82y/+TEAgsiFu8c7wgz69er6vgGy+&#10;HchejOx2h3x5M/nNEY5eBu03VcEu818JiK+zI3bERN4FcVDPrihsHCmfZre+JK7Hjvw7j+ArAvXa&#10;Yxdbn17Y2c2rITviExFEXUFgL/QEAlQe8cUrHE8CEvkTguZ25xPat+LxJCAEwcsYxCYGi3Jmt+9i&#10;70BCffrZnZUPkbS7sJB/BeQSF8QfCQhB0PcR7nxzi+3V0wzyR0DERGKkDOrZneETge2Rc33l7v7i&#10;p3xnIvv6xEIPwXCd4rAisrE9O/MtAckiMBI/EVmdEIC82s4sbh351W5u+1YU1PUGeYKg98bNycOS&#10;nf1IQJ5IbX7jzrvz+rx/8sKDgBAB19Gu5u615Hc99RMHIkI8CEF2BWRJLpbbOT2EAL6PgOjL2h/6&#10;v33i8XQHcon7WWxu8bQrRMon3L4n1If8IUJeEt9cfoTLXr+ddhW7DjXn2YW8e8ZeCyFAdF8Uu8Qn&#10;DOubg2I1dWe7lq8EBFYIlrygFpqF7yMgCK++/eH2h53JRvSIRCTkim9uQTzM2m1GDbmX7FcAwt5N&#10;bN9id5rffG+oroCseHgPJHSWuc6yC6rfu418uSsYKwyfgWhcrFgQkBWSO7v9u5+AeLmRiOydA0Jl&#10;gUCUJxRQbrG95tf/DLvHzJIdgZdQ2fL11C9mQ3323J3Orn9r9kMxuL7yS/JE4CPir0CEFZBbJyDl&#10;mvd46vvWX2V/EgJAYqjvu2AOENeu9W8/30xxQPhshGLlsuYWREJ9e9QA4VcYEJclIHKgP+y+rcu9&#10;C8iIx8JdREJgds8mLll3GxGTgOipVnxJvfESG5b4i3LEYsWjX7DLbt/OBbvzE469+ygmJki7RMon&#10;CMUrIN8lFOY3fsL2tMOeakQAiZ6wO+orlrdDXc0+PZGTH6qXC84B11gtwushAERBf365RIF/ccXD&#10;nuZda7OPAkJEEBqQbnP6PsLOfRfuHP/W8yM80icAWbmgp5p5YnHjYNeS+4qBXLjCIZbbfr761p7u&#10;PhbuIBIAuwlGcRYICPEorjdLQBCXvUBu2DyfqKyAyF0BUROH3Z1wJBgrIATl3j1EpPwVEDEBUeMv&#10;UWFzkQG23o67Z/uySCmPoNuztfWdUd/WXFu793r0Pe3Xd8XgCsitEZBbuz0rIPW6jvwfeOP0+4rI&#10;Qv0J24ewT6iOxM3ds/P1brxi0exnAnKvg2/O+flL+I9QD4iJA5LrFW/Pxp8JSLkEIOKHvesIhOQj&#10;AXnKIW9+uSdiL/SFYr0EI4FYwXgSkKx98kA07h1IMezdRVaMXEt0qKdZQoCEZsKSb2u7rz2h3BI2&#10;G4HkLhAM4SLfEs9ZdoFrq48PenbWvN2d80T6FYTs+tXANcPu0lveeV8JCPIugZ/It+Te3sXOAKIG&#10;cX1yzdm354DzzCB/QrECUq79Kw5yruspRwzsgPZUcw7y6w8E4yknBkICVwgQH55yYUXiqYb4xfXJ&#10;ZUOEXnFwp7C5j1BfYpElJOa3r/z6Ky7NyyPtigahCAiTJQhQvtydQfz8LMLd3JKynHrXkZjZs+dF&#10;nohkTh6QenO35tws6LE7dC3t3z7xnpG/YrCED3LyHkMoRyi2d8Vja/b+wHc/PhKQEMGgeO9Utu/O&#10;IyYsaWF327/zH+1sD6JH6oUz8lcMzD3F9SG8uWBPeTlCsOJgVgxmbx5WRJ6A/CsUNw4JwvoEIFuu&#10;fsKgjuzyiC2XfYJeokEYroDkJxLlxfnbZw/SRlYi0ksZooDA+rJL6p3Prq8P0YKZje+MPeLtzUYg&#10;QoDMYn59xWa3duvb1+6s61LfuWy5ekJ+c4DkNyfffP4KhHr+foIjxw/teBeQJeoVE6QNl+BZuLPl&#10;EHXJmr8788VZ88Urbu0rh/AQSRfOUcveXL7r2x35UK3z1OUJwhWGJ6FoR7M7E5y3dyJPiPjEhHAA&#10;YSAcG7vDyOonHCswETh/4+zmLuSJwcJ8yP/zP//xSyDks/Xldx351RE1Avs/v++GBCTWw5Zb3D35&#10;CL9EC/WXX6IGu/TLI3E5BEbihZ1P+Swy76yd2yPvOoudWcy6TnX7Fwh/kSjsyxRCUfwkIIvmXy9h&#10;IugKwL0jqYbk+eLIJQ76zQQkRHy++QgpJ282v2sBe+trFyB2QHT5Jb44VHd9m9t9rklOfYUikq8w&#10;rB/s2tpeE6EgEjeO+OvfmCUeQEA2vwKyIkIsPooXm08MLm7/FZCL8okIkiJ+dx/uQIqJhR4wh/R6&#10;mkmE8hEsIGLIR0Cz+uzJtz/fHLLunt1br/zCXOTL2rH9xdXt6uysuci8vetvT1g/OHPz+63TYuIB&#10;+ggHwWnH+/dAIlMWWeWzKyaA5Os/5SLcEpEPiFRtxSM4u+vZl1rVdoe9WeTMtzsQCXBedsm+c7t/&#10;0fwKiPlFPSzfjFy4grHiEPJvD189e+9AInnkTCjUkP+7QFwA0bMf5T+ClzBQzv6n91CqV0s8vP9w&#10;70BgRQTB9RAQOSRcRLhQz+6olt9uOXuy5nZHQM7N7Xmwfaxz2cip7sx8RK6n6ykfircntAPE1YNc&#10;uwjFRwIinw3q5d4FJCCsXARTWyzJQ30gpzcClkfGC4TNN8e66+h6CJvc7mwHi5j2hiWsnJl8pJfX&#10;s/v1Z9tDPIJ52PPEWQKiT2wPEIqfR0AuIimyLpD/xoirtrlsRL9iUe3mxZAosIlEPcSMgKgTkM73&#10;5TJCkUXifPkrIqE4AQmIFvJDe5aU1fTb4wxz9YuRdncG+7KbvzDPz7oej9GerL58RDajD4qJRj7c&#10;WG7Fot3l2l/cXQkBWZjJf/8eCKLyCQO74gDyi6ceFiGXmNk7J+5asl3PhX3IjvjImb9E1gfO1pfd&#10;61Lnb1w/4kdgokAQnOla+OryzcsRCViB2JxY/UI+kkbErFgOEJlIXKitENyemycE8rA555vZnmxn&#10;ugOJTB8JSIQnFlm1zUUqZFssee0yY3/7wp6bbebutM/Oxc3dPn6kblfnlEN0PhvJ82/P1j8SjEU5&#10;ggArEv55h737UHsUkAsk5i+Z8yNUNjKDPvkbIykyZttHLIrNZffsRbWAoIQAQcVb77wsdJaac13X&#10;Z3AOIjuTGDjz6drUtz8QifWJwcZhaysGxUAsNpaLoOaexCMSZ6+AXFHY3p196l3U59ryXYO5/MTj&#10;CggSwxUQ+c0tQZsnAJszk90z7nnmn0RjCZov/wT15u+O9nYt2xfam62/fHDHsGduPp/lE4OsXPHT&#10;HQdBMSPO8r/6JuqKwyWrWgQrV39+OWS2p3q1sLsRFCJjds/ZfLE833U4I2IuuVcgkPej+sb57XP+&#10;YvP6VxAWxKF6WLHgiwNxUN+YD1dAiEJElN9aJF3/CUQi0l5E9icBWV+8vriXLN7bKG5n+5zddcll&#10;zTo//woDImcTmPtma9CLiJEuYiL/kla+3vY1r885Wb7YnmxYckesJXVYf8/fvmy7XXexnXqKze8c&#10;cVjxqLZ1PV1f0MvK8xOJ7SlOYOTrefybqBeRV32JHKkSBwQvR0A2t7PIiJDZ8nuWPv7W26Ovnkv+&#10;gOhXXC6Iwd2xNfmdIQwrCgQhn3h8JiCbj/TqREB+BYN/a1AeqhEWAkIskHjzSHtRPUsA+AsCwRc/&#10;CUhw/l7T7uU3i7QXBIOI8K+AIPgiAmbrIw4EJOQTDHtCu7Pm2sHaucRGdLklNUTO8vVmXZf67sh/&#10;iuWcAfo2zq5oEAu5fGKRr6av/NZ+cAmKnB/F60cswnB7qskhPYICcm7fFYity29tSa4WkF0fAVgQ&#10;id2h99bkrjiwiLv1W4Nyi62tSGwhVVxeAAC/JElEQVS8ImHm5qHYyxZ2yYrA5dWQFsGRWk3eniX7&#10;CsgKRnZj/btvz9qebG+y+hg4Ui2W0NcShKC/HLIjPrHRfwVEvj7iZG+1iJslIEvmsDESL5mrrc+2&#10;r7ycvP7IvHPbV357+DuTn0gAkeCH7jQISVb9UUCQ8/sAQflenoiREHb21hDTvn25Yx/7tNsOvj69&#10;W3MWPAnErScA27e5KxJL7s2zS/BiqI70iJ9o6JXf/faVW8ERE4UVic3JO6sYaS+xF2bz60sYlvih&#10;3ObF2wPO2h354gTkL/7iJy8BibRP4iHOlpMnBjuTXQEpJ2+egBCF8nZt7woIEi+QG7EXiEwo+NsT&#10;YXeeTxDMld8cH+mL8zdWlyMg8ldAivUTDnj9TdQFsn+GJepn388I5exFZDV+e56uIZ+g6L/zG8MK&#10;iDr/CkK4PRC5N663nDk+QiN4+ZC/vVtbEIjIvAKywvC0u1z9almCQCQW7kY2JjhIm12hWMiH+lYo&#10;snLi7BUQMTz1ySUcBKRalr9CkU8AfHrjjxQRCeQnDFkz6vl2ISahKX/FIgLLrQCsMCzMqa1vvjhE&#10;5t154UxnEQMiIHbG5vRkqxGIrXkzNT+7dx1y4as3UZEVgZfI2YjJRrj8xOPpb6nqadY8Im49VNNX&#10;PuR3Pe3Or2/nv0+8OVjii5/mn2pmF+WzCHxFopk7t7n6nwRETj67u1cwsnLFEZxAILz4ov5qnwnF&#10;1oBYIHt2/XryLwgFyBGG2+sljH5AeoJBDNwtfPRXziJUBIx4HwnIU194InS9LPLXh5zV2PL2lkNu&#10;vnxo/uk8qL8zu65i5DfLb0c20i/UmxUvCEZ+1kuX3fFzCcgSG/n1ms0vXz1fv5klqN0X9ZnbayqH&#10;zAv7PosBccPmbq/41pD37slGXtD3hJ019yQW67N2ZxMNAqImThBgxeBJROrP3l64orF+REb0KyD8&#10;CwKwgiF+Egr5+uwsjjhIn2CsAOQTEnH9ES5CgVwwn92+JWoW6ZG4nuJq2VAu4umRz7/x+vVD8+2x&#10;Y2ftrt715hOBfD1Zu5b44Gy9WSAg5QlI9u741se4T6RGYMRG5vxss+5AlvxZKI9sesA55YMzn+oI&#10;Hezkby2oOTfkL8rVY1ewa/vzVwRufkmdv2Tn7xzUTzDWDxE7uyIR9JVX29wVA6TPfxKRUH5xZ4lG&#10;kF9RWILzN6+2wqAuvrh9rqEc0iN+IBiRPb87kPygNzQLkTIi6skWh+qsPcWREoHF1eT51S7pxWF9&#10;s+Xk7Xd+fnnkV8uP3IQg8LPInv8Uh85Wy7bPznLEQ8x/FJAIFMSbR+awM4tyu7fcEnr33Hn1zefL&#10;ZSNifdXuzmzxop5mEFhu8TQTnEc8wC6CIY/km/uo1nyWENgV8uX1q7meFZf6w5MYrCAEOeLRDj0s&#10;0l/xyFdH7CdUC7ePXz67vyuzwrFxva5tZ4hYPXJEIiFJQH7ln/z4hQhYLsJlIymByM/WQ0T4QV+5&#10;fGTPb5YP5SJXBK6G1OILRFd3Pc4qds5Tr7wcP0T0jXdHIAQhkfjtf/r3v/mtf/In3/zOP/vTb37v&#10;X/z5N7/5j//4FZcvV4/vgjTz/tu4cAkdNrd9m49oSKwW6lVHTn16N37aEZrLVrMjIL84OIcIrADk&#10;L/TYc2edsfMf7QpIri6+qNbebAKwIgAEYuOs8/MJSDvFBAIiXyAGyHh7qvEjLeLurPls5P0MEZpQ&#10;2KeWXx3x9X8mIK5LT9fwF3/0w2/+/A9/tqv8kj+hICCEIVLmI2jIXwHRy9ejPxIGuSW8XmRdQuc/&#10;icGinH1Bv5mnffK3FuzcfNZ5KyD5BCT7u//Nn70EhIgEs4TpKwHJFyPqJbYeeTWQW/Lrad/2qcub&#10;VXNdxZEtW6zXzt0rRwD4CC4Pm7Praf6Khlif3IrEjRe7i0CEKyYEIuQTlHZsffuvMMAVger87CXq&#10;BfJDhOUj/daDuWxnbA3pzdkB1QjMzpd3dvVs9fquCBAQdx/q2SV81pw6i8z6kTZbPXt7ELjakldP&#10;fkRUW+hbfCQU+uXslCvefrkEIHiZIpdwEIzuOBIRdx/BfvOvlzBEoU88wgoIkiPnjaFefrNQL7Iv&#10;1ILZ7Sv/kYBk9Ta7Z4sRe3NP0Bc+yhGHrPzm+E+Cob49i/IEIRCKFYWwApIPTwKyL2MIBT8SEg25&#10;mw8Iuyj3hAi8kL9z+dtDKMRZcZaAEIvNB/7OXxEgIL0nEhEJQxAj/c5B+ci7IrFkrqdcfeoEwpze&#10;fGflI/cCyc3umUHPwiwRkNs6PxCO4JOVKyCBcLj7KLZP/+ur7Cse+VdANl5c0ooRfKG2PU8CYpe5&#10;6vKuRW9Wv71iWDH4CN81syKgP5sARPoVA/7mnvZsL/HIfxIFAvIZtu+KSBATi+zW5PUs6fmL8ltD&#10;cGRW313hCsb2by7U+5GAZIGgbA8BQMDuQHriR161CJmVIyBIbv6SeQkpp3d7EJ5f3u6tLewVO1t/&#10;tcgb9KkRAjm9OxO+S0ASi70LISjFd8cPIl2kXPEgGNWWtEuerJ4F0i9uXzFU35rdt7dcvSsg8tsv&#10;BuTlXxLf/sXOmd0cAQhqF9X4Ox+Kq0d8AkIECII4EBr5fLXbTzCyQBxg62rZQAAQEjmRPPsEtRUQ&#10;4qAe5Pj16ZHvXC9hgFiI6y2+L2WIAdLmRyrCkK12BWSFQA8CQwQFOXP52e3RZ+/uvH2w9fUReMUj&#10;FH8mINXUAz8R2Ny947hxPc14I/UlIIgZ+Ii9JO9JL7d5kLsovz0fATH17XlZ15hvNzKWC2K5W0Pk&#10;J8LvLMhnnwTgu/AkLq5FzwrC9Vck8olMyL8CYs5dyII4EBCCUW1jAlKM6GJ4Iv3F7gAkl+dvDPWu&#10;WBCKKyDEJuSH7jhCxF4QE6Ihtz0rBJ+Rfv12qOfLL9TD3fldaH4FYfdtDZxZXm0FJJS/onIFI+sO&#10;JLSz3kSk/ncBQfQsAelJvuTLIrE+5Af5RTl79Ny5gFT5zldzdndJ6nrudW6M8GrFSL1A7p0NW+Pv&#10;vnLtgwi8KGcezKpF+BUBQmBezhnizuaHPbd9Ty9lkBVh1w/bl0VqvWr6l/DIHMTbm1+Ov/mnvYTB&#10;zhUQuaC3vNoVEMIRad2NbC1LWBATyS/Zl7zi6vLtyiJ6QGQ9T3sX5tTN787y6sXViMHOmv9IQOy9&#10;ApKfiEAC0q5mvxKQJSQgbqRFpq0TBuRWJxqgRx9/c/WpIZj6ztu5tfojY8iPVAge1LYOG+fbuXNq&#10;+fIfzWcj+BJZHfm3V50oRPiQv3uIgx0E48bb786EgERORN3cElfPojpCEwRYoiPyjQnC7sg3D53j&#10;WpolHDsnTyhWMMLNE5tAIIgGPOUSEeQOxZtDyvyISnQioV4kN/MZ9NrbHgRXz9eXr2ZmZwlFsfli&#10;+WwgAmYCsUhAfAKTDQlK83Y0/62/BwJLUuTZ+opDtWy5fR9lY71PqMeOyLVnmV3fXL7+gJiuN+Qv&#10;9GT54vrb+zQX5M3eeT5iBzn5rNmtR3ykXyFYcbBT3U6CsXN2fdcbqixSX2x9yS/H3rzYTCAE2ye+&#10;54REgS8mIFkio0Ys5PWHhAJWLL6vgGx+CRs55flhez6D2UV5YmFvkL8CosaP4NXzzSP+CgDYWT7B&#10;cBdy70DK6TP7rd/GhSUpMm59ia2XYKxobLwCYFaP/RF0d+3czoN+fsRcsl8gr77NeZxy2bsXiokB&#10;Efg+sGfniEKEJxZEIAufCUiQzyceTwICiIy4G4d6mlVH5HxQW3/7+Ju7fc7aOBABc9nEgEjoDwTE&#10;m67l2vGvKiBL7Hx9Kw6IqzdfPx9uXM/ObT2/3fYTA/kIXM7c9uqHnXlCdxHV9a+AXPEIzSQczb3u&#10;QJB4gbSAoLenXHZzKxhyi+0VfyYgu29nXFNz6yNntpgPxVv/aAbae+eyyC9G7lBev77NbS3bDMJf&#10;0SAG2RUIMQHZuRUP/vcRkRBRkXx7lvDbw9864odbc87O5nfOxqF+YqC2u/es+q6AbL/3RFYwIvDa&#10;J4GpVs5sMaJGdj2ITwQ+Q/3ORPAVAX6EXquG/Pnte+ohCOubWyQCalnC4WPbxATKr3i8BGSJ+REi&#10;EeKvH9n0yOVfwi+2T5xtV362M8r5aPmKiB0Bwc0XI2y5agvkNRM2t316xAtnqEVkhCYM2yfeHDQX&#10;0Z9EQH5rCwKyvSsem7svXfgLRA365CMlYu4MbA/cvN57tuu55yUGCUAxlCcM7kYW5fp6+z/4g68F&#10;J1wBWTITECA6UE+EJRTN9QU1QkAgoNwTvk9PxL+QJwj57ZDTt/WNQ0KRCBCQ/PJyhINNNHr/4+/9&#10;83/wsonGV3cgS9AlKaI+5djIJR9xiYvcRbWgj18tImbbKfd0bbvfDkIgh6TtIQJhhUBerv7N8bdH&#10;XiyX/T4Csr1QrbkFQYhMKwLlb287ym/Pk38FBGn5Gy9Zt4688vXz1RYR9tb0m3dm1vXpzxKQnc0S&#10;hHvHkS32OzLFQf/PKyAJhN/yrQ/pzfR3R/LlVhwiL0EIW1vcOTB/9xCGoG9FIpi5eaJBMOTFRGPv&#10;RLr78EaqPju+JSBL1CUrbC5y6Yusxciv92lnPfrtiFz1qJkt99E17S75LNLbr0cemTe+OX6otgKj&#10;50koVhg2tl8u8ueXF7MIv3cRiQEB0QeEQl2vPHzXHcjmIiPC3vySmR+QdEmrX16vvexem576Vxw2&#10;D+5Ayjf7Z7//Ky/huAISuoaEIHH45X/8G6+vuEdeYkA4+ATETHnkNuMr8sX1ZJfsoGdxc3YDESAW&#10;YrmIf+tEIr8dxVt/EhD5fC9bEo/s3oUUm4WvfhcGlqzIt1CLENsXsbIInr/fcNW7/aG4XWZCueay&#10;9pnduPl8vWbV7AvFnQPOz4/IGy+Qvh67EJ8IQPEC4fXdnP1L/I/EQA6K6yU26tkVoO27pM2H4ktk&#10;vYDAyKxHfmtLXGIinzXn3FszK6e+OXcoZhKQxONJQMKKQUBeoiEvrn9nlvChfCSuti9nAEHzVxzU&#10;nZ29dXPZ9jyJAd++zbdn62rIn084WGKRBXcg2b59uvjWb+Pyw5LvCQgLkS/bnv3dmvWX5M6RQ2B1&#10;/Xpd30e55j5CRI3AKxIs8ueLIzXSL1xffdWviMjJR+h8s5FZbS3irwggPxR/lAsrJFuTX4HIVhNf&#10;oQBEVd/+rSG3WP0j6MtvX3FCcM/dfpALzXQXUn6vq5c21cQJDbhrMZtd2LszavX7fkk28gMRiKwr&#10;BpsPxXL87TFHBNSKV0QIBSQKzZevX+8KxEKNmBT3koVouBsJ5dyN9H5IKP+hgERIZANkXALzg1p7&#10;vo+AOE9uUc61hHoXcuZ379M+wnAfEyEIKwKhWrPbL64v4hOBnZPjQ/sSh9uXvQKy8WdIBNa/cXbF&#10;Y1Ee6UL+1m9NXR6h+UgtL37C7tzrsH/7nnYDUuttPhvpd/4KAhEJanLFze6M8/V9JiArCHyxnP6t&#10;EQ9xhL4x4geisPFHApKtFvTnf0tA/tEfvQvFvpzJF3s/JBF5vYRBVoSUW+IgT9CvD9TtCnrt3h3q&#10;m1vs/t0Ju2/nxXvNkZcgbC2L/AQk6HUN5naGAHwGfQlCPlstP6sONw5E4Qk7I7digqBAIJa48uUC&#10;In8ExFwg2Y0vqu2Ze5Zr0pefjcyIbT4UExDzoZ6neaJABAKR4DsnqG2sz3xCEvoD0O5OQnF/VT7L&#10;3ziseETgFYzIvXH1KxjFKwxEgTVz+7a2AvLTf/iH75/AEIzivTNh3wUkUiDpQv4Sc3P1fVTfHbdv&#10;63fuoj5Y8aj2NFscyT8TkKBXzcxn4lGsh0AQC3G1LJSP3Hyz5bIrGPk/r4DUv3uIR0TKfiQGN68f&#10;iSOoHoR9ArIuEA7k1Nu5u+X27Kw55N8d9RQjuPlwe8wH5Ef2Yti+RTucZYZQEI+wtWKi8Q//4U+/&#10;gnzCEJD7Coa6eEEEqpkNxCIbCM3OidW/EpC3u5BEglAkJETF3Ui2u5BvCQgbSfnyT1gyXzzl7VNb&#10;crqOvR6CsXh6ObQoRwxWFAgD1KuWled3vvjWVySQN1t8a9nq8tniS3w58WfCQSTMtScQEESKpBeR&#10;CkGhfP1XQFiEREpztwYI91Qz35lZeTuhOvLvvt2bH2Hz97q2v/l6AkFA/K0t9NkTdi7LJxQExM6t&#10;PaHaEn9FZGMgAIvyCQ7bnLyeFZHF1sUrIIkHFLsTISDhB5ER8ZAawZFI/qJ8RL715tQ3L/fUf6GX&#10;YBCNKyAX5pEeIm3YM4J82N6sffJm8gkEkUB8ArF5sd0B6cvnrxAQju8rIGbtuQLCF0e0S+JQfQUk&#10;XIHY2VtXy18C33potrPD1lm7l8T6tj9Ucz2gXi0yR+wVBrn6xAvnVnd+uUThSUDAOeEjAdk7kIj+&#10;mYAg+UeoL+HIJyT5duW7wyAUfH3ZJwHxyYv3PF53Iuc9kpeAIDVi8yPLknOh5yMBCZtfX93+9RfO&#10;WAEpJiTba8cT2Ze4m2fVru+a84Ozqkd8YvGRgIRqzebv/oiuB/HrXQH5PtCbvQJCZK6PnNliIpIt&#10;3lx9l7Dl4amOdPIXdhAQc2bVl8BL6Lsn3/UEj7HdZonCRbM3twKyZwfCUQ8BWdxaAnJftmwcgVc8&#10;xGEJzt84EJAEwAzoJRzyG9/9BCRx2DuQvQshIOVen8JECsRcG8GQJiCfuJ4lNqjf3eK758Zhd30k&#10;IPlmwxLUPrXN692e4p137u7ID/VF/Pr4yC8fCESzmw8RXa65yP9dAlL+1jZWJxahPOF4EofqcmF9&#10;PYCgIL+EFke2tQt97eicfGfyuw697YiUYffZw8+2cx9D/SsOTyAY9m4O1FxHWAHhr4CsiCwSjmy1&#10;KwoEIUsU9NzeUG/ojVAzarf3zovlsgnIS0Qe3vMA4tI/+/D+KUxY0opvHpmKI5jaioOZcku8j3DJ&#10;nN3dKx5m8nfGDr4YYeXCxmYCwm9+928e8XcmEdDX9WWdlb2CEcoV68lHauQnDmYIRXB+qGbGXLl8&#10;pOQTgOLyaltHxnB9BF0Cl0fAiLvQs9C/+5xtD7LaWT7sbnU7F+WfYJd5xC/XHnm7b55ArFAQkAWh&#10;WBCR7kL2TiABWAEpl78k17sz+b0sSUT0BDtC59hbr5we+9x9BC9lxPkJh5c2xS8BQcz1N0bep9pi&#10;a80Qle+DuyvIE5AVEbvlluRhiY7ET6imVy6/3Ws3H4oR1/7Iyq9nz87qRfbEQqynXMIQURMAWAEx&#10;G1xDfvmdAcQPKxhPcUDiS2p1fvlIhVzlkTK7qL6oN/Cdod7MJf0T6kP0znX299mhN7vx0+z2roCs&#10;KHwkFtnt1xsQHJGz7iqKkT5E+BUCMwQkrIDYDfXrzbbLvP6vBOTtLoRQQHFQf/8iGYJ+XyzBL25f&#10;QLyL228msoZ8dyPb82u/9l+8ctnidkVCQHbEDPJBPvI558IOM2J7kddughDq5e9ZLPLbo58QROzI&#10;707jI/HQX8+KhrsJpAd7t48YrFggNUSqbL3V7MtHOn3ij7D795xqzSIqYi+IhbhehJZvzq6nHYt7&#10;Tv5eQ7ndK/eRIISbWwExA1cIsgSkPD/8qwgIv95sPfbcnvx9k3QFY0UkfCUgEFGfUC1CZSNsOQRb&#10;woVqeuxVQ74L+8xnd7ec88Ov/Mp//n6G/sgYdrccIm8+AiJxOefZqbfdIL/z7UZ+++p1Jn+xc2b4&#10;7YnchINgPIlIuOIhJg4rJtnqtycg8hOW6MHck4B8HzwJSH41BA4IvKKRH5HtklO337Ut8S/sXtRr&#10;Tk/WnuKEgF1BuPhISNQiLSHg7zdb1yK6/p1LEPbOIpQvt++PFO/cikf5KyCfob53AYmMT0AmxELg&#10;/IhhHqr96q/+tfeeYB4hL+rJIqje3ZntepxPQOxoFlk3J39rCBsBs3rCzrPmXVtxZF8hIAC7y261&#10;7WNdwxWFsIKR3bxZYhD065UnECsgKx4foZnsEt0e+cimnl0CIzlBCLfO33m9S3wE5terZ2Fn1i61&#10;3VM+Mtv/JCBIby5LAFYMPkIi4f2OFRF5RI68IbHwi3vFrLuOJf7GxIF4qOcTEOLSrp0jIMGnMN1d&#10;7BupC3cl4fUeCHI+odoSGoHz5e68nnyCsGhuUS5yLsHL2W3XPWN3XZJnI6Ua3P56luxh++68M+sn&#10;ArtnheHa9SM+SwwQPx/5s1cQsublF/p3hhhE/GICQBBWLMLW87e2OSS9OaKAwKBfffN3JsLenizC&#10;60F4NbF5O4vN6rGHf+eR3l1IljAQCfFHSCj2kxf9iUrEBncaCQiSZ/cOIeSXIyqBOIC63p3j10d0&#10;yoeXeLzBpzFXNK6QfCUg7ApAOaTJIrC8mY9QD5i5uGR1Ftu1NLvz+ep6I/AleXaxYhC258bBrmri&#10;sGKRz0bsKxzs+gRg/QjPR/wVhmJwzkf1IE8MYOMrDBuHyHfnwxWQcp25OcQNEVLuAoF3Rm7r+glB&#10;FtnNrADk19812UME9GXN7z69CO8uhIDIRdIl8o0391ltY3cgRCNi5y/KmTVPBPS7ewnF9Zll964l&#10;uPMgJFc8uiOB4k8F5JL29qqZ2Xx+2LmFfIicepa4yLz96nrty6/froD0CyKRhfL6xXr3zOBaqhGA&#10;9rFPAlI+P/DVxXbod/dw7yYibkQtbm571PUUyyH9ikA9+osjGRIjXdh5WLHQ01n1lZMPYrnmQD8S&#10;w8ZIbTZfbmtBbG7PKpcIeOlBEMwUh/xQLWy/GTlkfwJi59fnzgKp9SB2KL+9mycO+eXM2qMXymfN&#10;ihON+nenu5EnkVgBeReYLy9vPhQQ5EfOJZr8Yufkis1srx2LpzMQWF2tM1yfWr1PeKpF0CBuR9e1&#10;vc6711sO6QmBfWKCEFYUnC1XXzvLmw2JEEEIBCLSEo96wvZk9UTM6pfoS6h6gDDkbz1r7vaF9t5e&#10;qIbMesovyfWU2/zmLiJwRM7Pur7myjVrvtxez87bUS9hYLenuvli4qEvf+9KxL1MybfTy5ksH8HZ&#10;ELl/9Gd/74VeRvzkL/7gRfBq2XojPdEgBtmwolBdTwJiR/X8bMLhTsTLl2yi4WvseweydyivN1ER&#10;kv99BERtZxflejOVv+KyOwBh8+2Uv3vt0Z9F/Ccg88ZZc3sNevLtX+iJ8Ehvv9yetbntCc6RJyBX&#10;RK44yC1WTAiIvggfwZAYyiOXethcffI7Kye/oqJuz2KJXZ9cJFvCI3tAZGSXN+ca7ArNZ52rZt/O&#10;yxENsX77XBORIB4XKyr54isgYYVjReA3/sHvffPjP//9FxIQgrHELyYOxaE4IbgwV53fXU414lF+&#10;xcEdCLgrWbx+F2ZJeWNE/YhU1TfefKIB+8nM9tm5u/caymUJEOwes0h7gbw3b8a5G19/c1cM7Jbb&#10;s/QuzNkvt+IBKxJXQLZOQPKzEUpMUC6+j4BcYXgSirA5eTvsQ+pQ3HVll8j1mEFgNbPybP0eizrC&#10;L/RDMdFA9Hy4/UAQiMSTL67X3QjsG6pIfwWEeBAQQqGPCITuLIqJwArC5tsB5vbuo573lyiJyJeX&#10;KRcrKl8JyBMQFYGQNlRDqrA1WBHZfWDvonx9erPNmhFn76xrgaccVIu8/MXtuzmkz6pvDsT2ZFcs&#10;dteTaEBi8JGArHCUa6++bOS6xL/YnggZ5J96INI+AWGR1061bLuyiKr/7rhA5PyIbub26/sI5gNR&#10;ICShfH3qt5cwrGBcoSjPrx6ugETeKyKJxooIwhMR/cUEBFY86lt/41DvZwICTwLSy5oPBeSSHpkX&#10;cggkd7F7i/UV7zxyItvu1Ldn7Oxi99QDTz2IvjOw/Tuz/vatYBCJFRAoJiD5YncRTyAeTwIC5e1d&#10;AYFL/kAUoNyKBzLLAUEgCno2h9DZcuYQvthsuSeY5yOxPCFYbO8Kxvbm28UnEgRCXXzrBKE45F8B&#10;IRj8KyiRNgIjN1HofYgVEG+seh9DX7bczj8JyOYuPhKQFY0nvO5AkDFEaKKR9bLjkh/0ye8O83K7&#10;I6iXW3Iv0YrtXdij3yzsDvN7hh7kRfKFvU/z+WJ9YXddAfkI+gIRgOIVgFszB+XdgRCEnSMiC8R+&#10;EobqyIvwt+/6Gwfz6sTiaZ8akoMdS3r57IqD3Zu/dTW7VhSIwQpG/sbqxMP+/HLwkYBkiQzCZ1dA&#10;IjDx6G4kkQiJiJ7iV+/kAjF5CcJbTY5IqOspr5YwPN11fISvvomK+HwCIrdkz+rL3j3N+rboQp+e&#10;cktOxA+Iau9Feb2u6WlHfVtjEfiSvLi6uWwwV86++svZt4jIdqtnm7PL+fUSEKR3RyKuvncdhAO2&#10;BzETAfnsigfiIvcSeQkP9ul9isPuMJsvjsD2Pc0RDJBDemLArl+vfrWFPMJfUWAjufrW9G6+XcEc&#10;SzT2jkONgETuyJtNBBKM3kAlIIlHfvb16cgRi/CRgIRq7lo2H4jJ2kShO4srFO93JoPy31tA5BEn&#10;Kw52LMxAPdtbXQ6pECurtrvMEqglpT3FIP9UQ26WH6p3TnOuo1w97bHL+fxFpLbLTHAt21vfk2Dk&#10;b0wIQv2LFR4iESnls5ew+rY/AmbrQcjNLZq5vn7+zhUjcnG1z2AXAVlE4CsO+s2sYAQ+ISBIxGCF&#10;gQ/1roDkJwZiwpANfdN0xWJr4ojdSwh3E4lHH98mGj6Jiaw+Wu3fqKmPKBAQolCOIBCFjasTk5vP&#10;em/jM+EI6o+/CxNZI+gKCDItCaB5PU9Qd8ex5zl/9y307jVBeT36EfOSG1z/zT+hPtd3Z3YPAVjs&#10;NcDTXEhoiAOBuMJxxQLcfeSvuDSL0MRBDjkRWk82ODv/EtlcMBvsz0da9d1hPr+e3be9+a7JvrCC&#10;EIGL2xXyxXdG/CQi6yM4AclWC/krLPVlq9lRPWHwskVsdgVEnC//+7//+2+P+/fefpZ/7+3n8Afv&#10;KP7DP/zDVw9hCoRnhWAFYl+2bA0IjN534Uis3kSLoHwlIG814vLV90AWhGNJj6SLyGAHst2dxXfX&#10;9vGf9usx313HL//yX33ZYj1dR342UiIp+134qM913XqxHCG4eKrtDrknAQE5YvEkHh8JCMFAbvGS&#10;9hI46BUj9QpAKOY7Rz7CmntCPfYFe3afa2gX4kOxHIEA52/PnQHkD4QCngQk0sojfj5R0ZPlJyT1&#10;LrykCfZkE4sEJCQYBER8ZxMPIBArEp+Jx9a/S0De8ysgb/ZDAQlEJH8JDTe38c4XE4Dy22//5i7K&#10;17MCQkTUI3N+NlIiN4uw/Iv6tvfmb02OCOzuzd27klvLroAQgsWTYDyh3hUfgkEQxEtS/ubMRmw9&#10;SI/wNzabJQ58dTOb2xjscg2JwZL+YsUjtC9LFAgEmMlGQmQPT0JwBUQv4osX7TDjboSQNEMEqhOO&#10;kEh0FxJWQDbONhtWNJ4EAj6qufu4AvIuFm/wngj7vQQE+S/Bt//OFkfi/CsYN9Zbbs8od1F+dyYc&#10;7kDk7URqhEd05L6oN6vvu/pvHzHYWvEKx0fiEenzkZ9IrGD8vAKyIrLCsYISQZH0CXrr2Zkl+MYf&#10;5fOvQGz8tEN+dyH7En9jO/nNZKsTDP4CwYkGoVC7+fztj8B8qL4ol0CAGeIRVkCIxWcCEgjIvfu4&#10;ohCuaFzoIyAJxbfE4ouQrJi8XsJEwEVkXCDm4vYTga0jer5cPebknwQkEq54mA/OM8dXbwaZl9RX&#10;AMQ3v/Xbd3sCcdj6CsQKSD1bSxQICIFQA6LwkYjIZZ8EhA/EIEskCMcT6iEiTwQPCKy+fVl1PWx1&#10;5+w+c3oThguisDvV7ixLGFYgxIv22rXiQ0j45hdEBMHL8ROKauWIxwpIIsH2koWQyEOxnb3h6s3W&#10;Pql5/7TmjfhebiyqBb0rHt9HQPxOjPdFfrAEziKl3JJ4gbBm9KvZIxf07MyeVQ/hgNt/0bxzQjMR&#10;NbtEf8JHolD+I9zeBAD0rEgQD/WtRfpifnkoF4jCFRH+Ynt/HgERL5n5KyB6F+WRFXFBzxJ5e6vt&#10;7p3V9wTEthOQPd+8niziE4orAMWhmv1ARED/0/yCQBCQbHkCEHo5QxiCN1FXRNSz1cz++p/+7rcE&#10;JLwE443g72IyuAJCPAKhICB7t7EC8sq97fpKQJB1c0tmQnBhzo67Z/tubV+K1HPPKl9df7DDTL6Z&#10;bMRe//tiBQDhvwt69WdXCEBPPnEI4gRAX/ZJFORWQDa/veGKBwGBGweCscKx/iLSt4NIRFpCkIUl&#10;8vr12YPwWf7O3PwSXA8B2Rw/i/grAvyFPYtbz34kHPIh0XDnsT4BSBS8NEkwFisc9ZQjIGrfdQci&#10;v0KSDysg+dUJR/NZb6ISFWKSfQlIRETA4kiNoEtCPYhbHBB6yb2kr3fnsuqfCUi53Wf/ouuq1/WF&#10;fHUxwucv5AHRb/4j6F8kAMSASMAKh14CIHcFAuTUb23jsMIBKwByKxTbu6LxkYB0Tj6Cr3DoWSKH&#10;CFisnzCEm8sudp5vttzW5ADpCcESHfFXIFYMbl2PPdUThuz2Pt11EJDsk4CUIxBPAvK7v/u77/XE&#10;A66IBAJzRQR6D+QKCOHgu+sgHuXdhfwgUiJmRFyyhiU0yN282USBMGTtDvl26y/fLjX92+ua9Do7&#10;EcgnBuLt2/rtyQeCsH1ymwcCoC6W2x7CcXsRP2uWQGRXEOTAzMbbH64ggH1haztXnAiobY5I3Hhx&#10;yf+Ep7nQTiAE9WdXJPKzavraQUSK9SL2kn9h3/ZmiYJ654jVQqKQbS6RICDlgciU37uJkEiU8xLm&#10;j/7oj16oVm5fsmQTiHLZcpBgRHRCAh/djYhfAvFFJF75L/7egfCrvQQkciLtxgEBq30GZG8W7m47&#10;oXqo5ozbs33bC1cAslvbXsSX313mERt25gkrCDubv/uQXE1+Sb9CEPLVNveE3bNAfCAG1ezc/PZF&#10;3siHkICQQV/Ynu39DPrscB1QzlkhwgZCgtDt0mN3PkEJ9SL6k4AU129Oz0K9XYRjxSFRqK968X50&#10;C/rK7x0HlIPuPDa3IhHcfexdR/7GH+XfRWKFA8rJHwFx91HtUUAC8iIayD/B7ArIrW8cLomztyeY&#10;1X+JvES378bbV9wuPWorAkHd47dLTCjMmpfPInhQ0ycfrihUR3S57TVfD+IH4hEQcYVB3A6z8otL&#10;aCSHm1vhkEPej7D9exZUIwxEI4vg/Op26jcjb+YzASFIeqG8Wsh3J7F3FEF/uf2+h/riioc7EaLh&#10;pUt3H+UJAQHZlyhIv2Jx41BMOMTfEg6Qe7PuPr7zDmTJisAXCLQobx/oVdvdASEDIuvNws5tLx/R&#10;i596QG9++8wB0kfOsPXdEzqnOqwwZOWW+Gr6CMNHWLEQR3q7xESAUMAlJGJXa/ap58LMFYetbV1P&#10;deT9DHcv7DxSL4kjarlQ3A69Ib+aHVcUPkJnPOWC88olEIQnSyTkxFkikw/FHwkIEdk7kHKIHfEJ&#10;iJcvROHiSUDUvop/DgEJ5T8UkPyNAzKrIRFUq494mLl1OaRUR9T8PS8fzDanH3ZX/vao5Ufs4nbp&#10;gyV9QHYiYZe98uYiNZHYnH1qN38RuWFz7izym5e7QkBAbj5iRrT8Zp96FvqRM4iX7Nu3NTMfQf+N&#10;d6daxF0Biaib04vk+Td/BSHIfRfuTOcH8QpDWPHQS0S256KXNqG7l/sSyBe/sn4PZr9Mpv4i/hfy&#10;r4BckfkqHpFY4bi19563/OObqOJwxUAfwsmBef1Z/VvfHfkby320Uy8SI/Xdk3/rO7d1QHqQC/l3&#10;j5q5SE0k5OU2f3vFTyKyPgEpV7/cFYJ8QrN5pMzfnVdEEHhzT9AH7Q5i5Ad3BnDn7rwdRCMRYAmI&#10;nJ2bu/krBJ9B/2dIBLJdCwEJkX1jghE2lyUaRELs5Y9avQlFIhHWTzxWRBKGj7CCkf0qX27y4gTD&#10;eyBfCQiCIma+O5IlrxjqDTcftt+up96nHYiJqOVcA5RfIdje/Agqryc8zSE5UiO4ul7xxZ1fUdj8&#10;3a1XTiwnJh6EgyisgGydkOhpT7480mf1qF9hWCJvTf0JW1tBQOKLvaY7I76CEJB7a+3bHn38KxDm&#10;xddv3+aAeIRIfe8siABRQf7PBATU8q+olHfXQSgW5TZfn153H1dAvpX7gvf8EZBX/GU2+/67MNkQ&#10;Qe/Lj+x3YfuW7PfuZXHzxe1Bsggqv6in2hLbDuQMeuwzVxzyt8dcsDffvD64cb1E4Naf9qxYhMiM&#10;9JsjEJEtW845BEUP2NNj0BcQNuu88oQBkBexzSzht67nzi9WOMA+M3cu4iMrIYDIHfLbdevl9DwJ&#10;QQSv7/Z0VtaerQfXU08i8JGAqBOF+vSauwIBcldEEgQi0ksVgpEPvtNRTe8KyArGu/9FKORun7uO&#10;zWdfL2GWwH1vY39d/pd+6f/6Xts7kysyBKSc3mCP/O3nP6H67jS/+dt7BaG4ujyIm6muPyzRg9rN&#10;qy30hep2hifBuLmdu8IgBvNZsT3yrqk6AVisqCyWyMX6b8/m+MTBjmx5ghDs7fzq+suZW1GIuPyL&#10;71PLRujAj8DEQC5iFzdDJEIxQZJrvhwxIAgbJwYEA9TyCcZTzcsYglLcHxTyR4UgoWAhUfHnDMO3&#10;3v/4IhjlqvUmrJ4sEIr3ucXb/Psv00VGhPfr8iEBQd7q2x/Em9PbLj2Ijsyw+cXdB3veRXOEYUks&#10;B3v+7TcDuzPcOdj53ZNF6CsWSK4WzFUnDE8wtz1ye177yrvLIATwUS4SI3Q5IgblqrN6A/ITjGz1&#10;zdfnmtTsuL1ZBL4oD0+5CA+Iz4+oN0c0tl+8+8o1nx/Zm8sSkEAcViAutkcfAXHXoZafKBCGvcMQ&#10;Z8vlPwnIFYMVDDV9C4Lxeu/jiw3v74FE9sXPIyBq4t25uRWIi+2JnHa0F3bXhT1P5L7QE5B5SQ/F&#10;d28Q334zu0+M0AguF7lBzcwKxoX+7M1dVCMMKwZPueJFtcX2Re5yS/byBACuMOhrj/oVjfVXFK6P&#10;2HdOzyX+xisM+e5ELlZUoHjJXg+S7x0E8kP5xeafeopXRAhEtpcpKybe96ieIOy3U1ckFlc8VkDy&#10;1UMx4XgXkIgZ0ROKBCMfYQkJ8kKEvb4ehJNbkj9B/8aRM/+eC3q3f7G5SL3+xiGCIa06lKvHNV5f&#10;HcwQiHzxElpdfAUkrDAgrTiY2b7NLao1vwLwhOorGk89QR9hWLITA6gOxUie3558NcReMQgrBBcI&#10;/SQgandmoZ4ARHz5FQy1cvJPAoL0xORJQJ5gbtHeUN37IPl7l5GAEI/gfY9yCYAvmH0XVjwIiHyW&#10;CBUnGvtpzLcEZEmbT1SWwCHyZiNT1hyCqV+yqz3Fcoja/EfQv+Tl23HzT4isiE44CEGox3XyXefT&#10;mQRj98oRiJtDdHW5yIr8fIJgRrw58VOfXfbd3MXu0UtgAqFYwodyhGHxVCcw5SNvAnBnEBvqIRRi&#10;uzdPBMQfAWH1Eop8ApINhCSiE46tZfeu4QmEwlfU/f6L34HZ2JfK8pE5cUBwJF/y55dT396LaldA&#10;FvVcAYHXSxgisncfII+05fjZiJOVR7B8sKv8Qu/NIeTuhafeJ6wQLNEv9OldyG9v1vlb71pC8d0T&#10;EgbYHLGInFdAkBcIQagnPNU/6s8SAOLAF+vfPrWQj/ArIEv2kK8v3Pr2tCdsn95y2SsWBIMv3l72&#10;zm0uJBQrIOEKyIKA1M8SGLMJSALxmXisgBCNrG+l5v/O7/zOV3W/+7Li8CQo+Ui/UF+UXwFZIcnW&#10;Y9e+//G6A0HMiPokItU+ExA5+ZC/e+zdekDExQpIcX3OuUBaQHKkDhFVfGtiQGwzoBf5nbf1ze0O&#10;ogFqgQhE2MiZXw9hWOIGQgD13rpd4ptfYShG3isS+p6wJA8rEkgsX/8Kgzo4x46wdfEl/RWMxfYs&#10;9FYjDuUi/AqDGisXVkSIRshPEOwgIOEzASEaBCK7AtKv7pcX7+++EBECsj6xyF6UX9z6Ckio50MB&#10;uSS/5I68yB9BEDo/G8zze9nj5VA7svyNzcuH9i4hb31RfX1EN19erLZA8o1Bzq58AmB3tWI9+nYH&#10;4QC1fCKA4IQhH7GQOui7vVvnEwSWby9/c0vkcubkzW3fgkhcIHoortd5XXN2e5Bdr1xkBj23huh6&#10;1NavHsnzOyM/EZDP3p18AhH2ziMkDvZcsRDffHcYhGMFZOPg92MISGTORuwrIPUg/xM+Eg854qG+&#10;+RWPRwFBfoJAFD4isjo0u++nBLvvvgi3e5Fw9zenZj4faZe8YsTni28P8m/fRT1merJHeI+hXHF9&#10;u5tAPIGAPPWUSxSQdklcHtkJhRwh0Z/vWvWrAxEQOxPp8+UIRH2//uu//vZ4f+OFH/3oR2/X/OOX&#10;rw+pkZ/lV7Nrr0PNLFRbEai+5OYjvvytZ9uXrTeiyzdHBD7aA9XMh+4Qfvu3f/vtsfxMCEK5QAzc&#10;Rawg1F/+Rz/6sxd++Ft/8c2v//Y/fAkBEIYVCQLC/9Hv/KPX7K/95p+/5ovDb/zuf/3NT37vn3zz&#10;09//p9/8+O/941ec5YuJxArGFRC5/RiX//7LdMQj8v/dv/sLL1uOCCC9fnGEQZ6IXs5csV6xnmyz&#10;WfMLvU+z4j07FF9Ebr6eFQj13bEzkVouoha7js/m5a9QFFeT33o+AVlih83f3EcCIq8fIi04JyBz&#10;UNue/EQjJCRZYvIkAnL2qu/+O7ez9YRyEV09H4oRG/G3rscZ1YmEXflPAmLngnh4yZIIJAYE4QpI&#10;WH9zicuPf/znL0R+AvIShhEKArL5bH9IyNzFCkg+UVkBCe/i8EU0XvEXgdj8CsiKyLe+SLZ3IMib&#10;f8UEdn53PIlPfZHMTASTu9DTrF3y9u98fjCfj6ibX3LryTrv7kJ4u7K7S5/ZYD40EwjE4gpIuAIS&#10;iqvJE4JyCQSrtgISdk95xJQPxZF2iQvOrZZYJB5XQCLoCgER2H3qanLbC663nmJ7wxWHbIR/Eo9g&#10;fz4RqHdny614hPU3twJCPFZEwB0Hsch3JyInf+8yQH5rKyDirefv3UT+5kI+yMG7gAARefO/EpC3&#10;/LuAhCXrCgI85Xb+1kL77KwH2fjNbAxydmT1uzuKoE+zAYGR/An1rQg8ofpTT7FacdfgsVQjDNVX&#10;LBblAqJDJI88iJstL1bXT0CQPR92zq6NAckXTz3uPggIESEO4YqCfbeHMGT3uvf6mqu+s5GeL47c&#10;2YsIX0/zxVckyq04XNF4OqcedyKEo5cxXsoQj5BAEBLCEeqVD5F/scKA6Ldn/5Rh9fxAFLJXQF53&#10;El8EQc/67z1fBOLdfvH37iP8ADkR9enuASLIioR48+uHdtm3REd8/eJbt1Mt377tU4+8YNfN6b01&#10;9a2tbc61lLviYu+KxkcCcoXjkh6RYGOioFcc2W7vxtUj5cZyS9ibFzfzwx/+8O3x/kw0iEn+T37y&#10;kxe8J0I8Lq6IRMry7e5x+LnsNe5c/cGOgOyb10dA2rH5sGJSnL13IvbB7SMa2d/6rd964QrIxisg&#10;mw/E5ApK5A8EAggIgcivnyDkR3x1YlHuW4LxpW97vsKIBry+B7JikXh4AxTxF8isf/2FvBm5Je4S&#10;Uk2dr37jj/rzIzNCq8lvr7zaFYOd2Vln78zFCsUKxkcismJCFFYEIvHG6lC8fTu/s5EoQpojDPXY&#10;vYIhv3O/9mu/9vYYf+Pt+n/89jP40dvP4meCQkAIS/3NXVwB4Vd7uv6dWfKbk/9IQELzric/lCcC&#10;zYa9s8gSEbvD7VsB+c3f/M236/6ZgCQChMFdCcGoVk5987BCQUg2ziYg+QSGTxzqyaoHIiGfJRhb&#10;s+NdTAjHCMpLQCI3QkX4vQMhHJuLQGxANjs23r6tPxHy4s7xd//G3xfmzF4hKIZiPWH3EAr2wr78&#10;Kx4f5QkJgiNwlkiE7Qlq+tpTvlzEUUPiYvXysHFzZrPlmrl3IAlK9qc//ekL5bsruYR1dj6S8yNm&#10;9l5bO8wjb9hZ83Y85cvds8uvQKwwgPipTy3BICA9/kRkBSS/GrEAAkJYzFwBcZfRV9f9Il2+ONtX&#10;13293Vfbsx/VFwSHgFyReReMgf5ezrzuQJD1ioX4CggsGcPm8pu7vUtCNXV+5zg/4srtvH1yTyRf&#10;bL+ZgOjm4eafYsQP6kAQWP7tkWtnPnFYMudvnpUjIME5u4MYgJ31OAN2JtLd/H3v41d/9Vdf/hWQ&#10;epEWgQGJ+cjfmR5P8/r0IHKxvWqE4ua3P7sCELYPtr4C4hz95b+PgFS/sTniEaoTEHcdP/z7v/MS&#10;kcTAr/InBIGgXFEI6nrl+LACkl28BOTLXcetvcTkrfb6g0LISiA2fhKQJaB++SB3cWf1by2LpJ2r&#10;Z/fvrPgJau1a3/UhcXbrQX4JHuSg+GLrIUIE/fJ7jjxRuIjASG9ffoLRrNzmsxFxhUOcra5265tz&#10;dnFikUB476M7kl7ORB4va6CeRMIeJC7mI/z2EatykVXfEhjxn1AN2ml3tRUGgmHuigfoeeo3k/Xp&#10;TNaXx3zZzKc2wUuk7BWOUE7PT/7sV96FIxCNFY+sX6hbsWA3n99v7Wbbl0i8i8UXUWBfQvEldkey&#10;4vESkIgTmX5eAQH9my+Wa+6j2RBpt5ZF1vJP/XDji51h29sZAWmzW8+Wcx0LMz8PEDt/59snJ08A&#10;PoN9u/ejXP0ICZeoxRfbv4T20iW428h6A5VwhPyPBKT8FY7gfPX6s3zkvSQWE47dzZYnChF0BQLk&#10;5LP2Os9Z6u5SCEUxv3NCvm+hbt5dSCICxXaugBCNxCAQECKRH/qtXCJBNAiIvD84RBTunQgB2Y9s&#10;3/EWl+9frPtQQIB4BCSHYnObM1tsvvydB/16InDYvaAWbg22ds/cGkEIauWy5bKwAoLs7GfoTiAi&#10;e2mxaF7eriV9WOEAIgHmnnL1PwlIuPHC2WbLRUqfsoT1YQVEHNpBBNoVqaGac4oJhv71LxAfscvV&#10;SzTsy+qPmJHXXUDx7tk4fwVkUd2OFQ2+vHi/xq43uDPZ2l5f8ZOALBIFtd//pz99/VlDguLvhBCO&#10;rD8FsALCz74LyRGOdzF5sy8BiWARlRBcEI8rFKHZmzdHCBIQ8c6G6s7XY676RzOgB5765HduQRD0&#10;rFCI9cojvF55qA4JBGw+1HsFpBhxLwjIIpEwQzzyy4mbjZwfgWiI9zyzyEgUsgnIvmwhIr2sSUBW&#10;YNpBCK6AOFv+SSyecmEJj+iBaJjLVtcbOfM/EhDYvYQD9H4mIGpyKx4E5WJFRO+KB2EgHuWL9bgD&#10;kdNfTo39SECe7BWQ16cwESzyfiQg4YrIkrYcktqlJ9I9zSC5mc0j6/Ysbt15zti+iL2xOb4efYQg&#10;G5k31rvkt89O/XqIQ5YP9YWbJwBIvGR+gt2bq9+ep33bG2kRePN6yyN32JcnROTecSQggXjIr+Bc&#10;AQkIj/SRVAyIu0D2akt0fj0sUdAvXpRD+uKnXfygdwWDAFwBWRCL74v6+y3fQEC8PMlujmh058JP&#10;NMLeiVyRWD9RSSzkE41euiweBYRYbG1fyiBr0BeJ9KuX25mdQ7ydzUbCjS+WtHbtNW0v4udnL+HB&#10;mQSACIi3r3yEld8zi83q4y+cEb5LQBC6/EKegGzvFYNgnz47iEf53a13BSS7AgIE4ykmMnxiQhBW&#10;SFYoEDYLm18SEwF9m6tnxYIf9F7Ug/TbH6qz1bJEYgVjhUNMBFZEdk7uCsfCXUp3FolDIpCfDQkI&#10;IcnuHcjemej/LgHJhxURdyOfCsj6C32AyDfe3KI80hVn9SNl5+h5gt16Q746Mkd6feXM5sN3CUgW&#10;1MV3z86HJxHRE7aev+IA5QjF7ZHTF4hEWJ8YiDd3Z+QvrngUJxZPdyB65IlJ9v9X3N+36rql53mn&#10;PncIaRJsnOBgYzcJDraxUQlJSEhCJSRKQhKSsI1tLGGHJNghNklIQnd/id3rmDV/U+e66n7mWiWn&#10;6T9OxvU2xv1saZ9HjfuZc6194fGkZhgXQEBEXo+R9YozpjoIFKdmnKnejHk1Z5Tv/t3TeqFRvdiq&#10;BwJBotxKnwHk9v7kX//yD3/05z96A8XeMu5tZHMAUUsg8fQdSGs/Sm7dmbdXmPebyQdAVguKbh57&#10;+9heaj/dWvGaXY/BU7l1455R3OxVfecln8n+ZjJzpmz1ee9zAKDVnkxtrbdmr26PfbRzq8y9gGjd&#10;vp7+twBy+6BR7Az11mCwcRC4/WqtBBY3T0AACm4kC4cFx4LFK0x5ZgcJMXml2dcavWKGXgC06pe/&#10;Asjus9ZfWFywFJMzxCnzt39Vrb0gobbxK1gkNw1/NeLtAUjwAJBuG8GhL1CBojqAVFMX++1VK1gA&#10;RPW3m8c7UN56biFfah+/B5KYcw3JfE/mLa5WbP7ObJ0YcPPWnbt7ym/fZ7i95Bl79uYp42+coc0s&#10;GOzZ+mqBsFo4lANI56irgUMrCKRf+7Vf+/LP+etfPv9vvK1y/wtfnarb77wFgTNX7XNjSPKMDwTi&#10;hcMv/dKf/PCLv/hHb/MgsX8WhjI1+ASEDJ5BW+WpuQWHz73gsDL4qppzn/o7UwwOu66a6Sx77/NT&#10;c4AQDFo7a1egSPs8MFkwgI168Hj6i5l3rl8y65fNkl9dd4sAhg/jv98czNQnM9WvFhhv+fs5xW83&#10;kAVGpnTrAIBrVHMpY+kzY3uevjPZuaf8s175k+yj5mkNDwK3bp98+1b79FavgEHqu9q3Mwy/5k9B&#10;gYJHuqZn/LRwaP8rcICKfXtOa5AIBurAASY/+tEf//CP/tEffPQWGjsHBgACCKk8QzIneFB7mHYF&#10;Aq1b37N39knAkBYaDJ52pj3OUwMJQCgm5xQDyNabr+ZGkYqBAUAuVJLzUgChAOImAR6gUv4VFN5B&#10;8i3Zt9D4CiCZcIFx8wuBTNSqx4DMVdxef+T+AkR886deq+epOe/2W6/W5E+w8HlTMViI7TezZ1Jn&#10;EyAEgIXDQqLYPvWeVbz7AITBAaRVjdn100Ki/RvLAwdDA8SK+QOIZ5QvGFr7PMVBw81DbwHymdb0&#10;T/2FwBMUnvLV9jI9WNDWxIy/taczwOICpNhMPaAw06rWGjyChZlUXO3VHnGvLSlQUOBYAUHrB0D6&#10;EvQdAnTBYc8bMGZ+Z766gTDm5hszEpkvZtpyAGrf9uwTO1+ctrfze4ZeeWbUW2M/ac8rt69a+UJD&#10;rL/7VgFgBQArYLACRnoCSCvDA4Pbx0JkV732rtxAnJcWIMz+BJCA0Pnl92aReq65AHJfXxIjfwsU&#10;q72tLAScdcXY6c6p6TN1YnJ66qs97WfujRcg5tb4QLC3jgXIwkHfvuI743uPC5DMbc30YJDKPwNI&#10;s1T+BpB3mdP/9EtUUmek1e67MrNGXTXzBBCzuzLsnmOWdubnzVtBozVj6+3z6pkzu1qYpAuG1uZa&#10;yVzmZnxmB4yFBHA8QcQzUvG3biAAsgKKBCjBYAFSDjjlALIQKWboBchCZOPU56LyhYFz9jxn3Bnn&#10;9fzVQmBNfiGRds/27AGM4guQ7ZevgIAWJk85YFzVCx4pkPRlagBhbnGGBxOQuABRT/YnN5hmFiRv&#10;+nLGzwDkM3hszIS75/ZSOe1+efueesn5rQz7rTM9lzJra3uZ2jlMr19s3Xrrzpi70luBQytzN6uu&#10;BhqtYgABjSeAMHEqdwZYOAdIFh4JJBI40Pa2Zq7VZygHjlUGXEMneZ/j9tT1FgzgQObv3Pa3vgAB&#10;gl0XEq32FYOJvfZRYPhegDyBAChau40EEPlnc/10xU9g+nMzQQME7m1EnMBjwfFKH/B4hw69/SIZ&#10;A77SmvQJEnp0TSzfc4pJ/tTbc2j3pM/gdQ3+pEz+arbz6ssBARy2/pna8x8LkNXeOhjcq8rVAuTC&#10;IwFCZwADOFQDqvKAsBAx0wog9q+x1+xXej7Xzq7xk5zMes7T3FN/IQIErQACGHdfMuec9rY6J2Bk&#10;8GJaEDwB5QkMALI3kTtXzw2k28fv/Mtf/ep3QoKKGwR4FLd+LzzeoLH6Ao7qoPIIEOZkyGpr1DXp&#10;nbcniTOM/KlmvWcxqNn6ZN8rgLQn827tnlutmd1jTZ1ZX74wUG+99RVQtIJF9daUuS9A1IuDRPrV&#10;X/3VNy08ggmTX1AAytaY1P/CV8v0QAAGcvDoWdW8nphJwLGvLtWYr5X22YydnmqJadfUqwuIJ/nn&#10;3pk94wLk6eyd38/S2j5nFgNCsRm1jO9ZFzCAIQYOP8YtTp3lZtNstw6vLwGkPKD43Y+FhVUNUD7T&#10;gqN1zyp//A6E9K5Jfx61r3XP0VNrvX2mJvPFzKlGd18Gtzcx/NYyNkDY4+zdk0Bi9Uu/9Es//PIv&#10;//KHfuVXfuVNxT/60Y/e1oye+au3bl4fHFZmgWEBAQyBZoERcEAlgU1i9taFhdpdQcMZzde7Z3j2&#10;QuBJoGCG6Vqr39nt756rPUN+z9VbNZO5M7B5cCje88T6nmF/QEhPtwuA2BrzyxcY6mrdRvZ3QdoL&#10;VM0Gj1UgaV2I9AtjYJHxqVuJ15EVSFyAvEGjmfda+VcAYeA1tbof6zLnk5hu966eznauvamz1tDO&#10;Nlct7Tl7hs9j7im3JwjoWb8HIGoLDaYHAHCRizO5+e0n+80tMMRyAMlgmbhahmduxqeMv+YvBgR1&#10;K4AA0O43k4CDFgRJPRMmwJE/zZpn5PL6jM7Yu4pJzTk3b4bx1QNCuf1We/RBBEAIQFpXbg6rzG8+&#10;MJS/gopXmlRvAQIY4OHvD3kCyCoQvAHiHRpPusAQ+7MwXwEEJPz4ldG3Xn6NaE3Osi9t7facXc2Z&#10;q32Wc1o9T+7cYrJ3891nPgiYTcBg361ffQaQegCxsf5dt58WIFcAwpBPACm+NwbaWwUoLHAA5Glv&#10;0lsAvNITQNRX1ftna909xc1n2lfKzIyd2QFg8wQG1cFArxhAUrl5PSpPC48nZfQLEPX2bX/3BYvA&#10;UVw/VQsaPd9ZwWIVQO5rTABpTb5MzfwfgPhEFyLBoz/G/ylAUnn1rTFdhmOwK+ZcgYUZz9o6o67R&#10;V85uVZNvT5/p93OvzKRysX3mbp3Uek3ppnFfZZIaOJRfcJA91an6vXlQ9V5ZtuY7kwweDEDgmn/7&#10;FyAg8j0Aae+C4jMtDAAhyYGlfw4AMVPeyuhp4cDcrWpmxDcvBoPiBAp3fnvJPvGFyMaZfG8btLVi&#10;e/TdPqrVT0ADPMmNAzzu9yDJH+FPwcNPar4FkK8gMwD56gay5mRourXyFZPd+gp82m/+nlkNFJzX&#10;mkHt2brZ3XPrDO+529t+cX1AIGfe+lUAWYhcgcECAkB8FyKvv3mrL1QXFKkabZ7xgaDzNwcHKgeJ&#10;ZLbeAiSBxo2DAqO/UjAAELWNAaR/DvBYVW/NzM5h+mqM3KpGOw8Aes6gu3/remmh8Qogm6/pFwat&#10;QNA5rXvbMA8c5vcsANlXGABx8/CncIGknu84QOKVgONN7yB5CZDE1KunWmKy3X+1AHnq0z2nz5XB&#10;9xlXYHDzxOBbS3dObWeLzTnnlRYWILF5IAAHgLiwUAMNYGkNIG4aC41UvbWefsZfdeaCBDyAYHMz&#10;xQsX/afvSxYCqwuHrWVo5jbjn8Ftwzl6reYBIXXOGpz59/xUDjJ6zbeWO88Zrc50/uoCY+OeAyy7&#10;LgQWIO3Td/NI1csXJq2d15o+A0iwCCBuH/v3gQAEkFyguIXsjUMNUN4AwnzplaEz/0Jg9+yc2YWF&#10;fa/OMLe1lHndEMj8PWP3fCZ7ilvLxV5Lylurbf5KnwEEFNITQPQuQOQAspAIGlf6AAIYC5CAkBYk&#10;AUCcLkDUzQYQEFFn8oxP5Yyb1Ihp69nrn+/O6rfumYy95i+W94w9o7x5vSS+wKDNFwTV5cCxMrez&#10;rfUuAJI9xUGiHCwARU/dPr/7cQFSDhzJjSSVgwFgrBYULwHyvvcrgDwpk+1/sX9NtzO08Ni8tf3O&#10;uPtbO9fZjLvGrt45T7eau5+2Zo75t//zAKRZChReYcBjc2BYgJhTX4DsbDFAMFl5UFmZScGi80Ck&#10;GAxa1dU2BppXAKGtM/jVGn5rzJxpW3fPE0Ts3/MSgzO/8xYg7WvW3nqpuL79a3JnOcdan2mbs6cc&#10;AMRyILHqiZ3Xuvs9K1i4jZS3BhQQac+P/8WXf0fegQEg+wtlH8D40ncbcQP5AMK7fqb2ftNYYOxM&#10;N5Zf+O1f/js//NYv/e03iX/zR3/ro1b867/4U5X/+Ff+7sdc8ZpYnPlSedrcbGJsJl6zbs/+tOen&#10;QBKUWp3RjOeWZ/SFX+v++BYUqhU7ez9He+xvtl65GXKOH/VmcLkale+z71w9t4tU7NZBFyBqzvmj&#10;H3/Z+5s/XX/v17+c90V/8rtfTP9bf/+HP/ztf/CoZv/4d/7R21zx5lT+Nv/FnADA3MTEjF3N7ALB&#10;Gf4ZFyLmOyMjg0PnZbRWIPBMsbPVr+wFA+dv3IxYb4HA+Bk6be2V6ptxHmA4o7ifwrSqtwKKmttH&#10;Ag8A6dYBGl5pbgww4tSrTuovJupveL+qrv8GkBVogIh1IWIuLRTEDFjOyNtf1VsDpoyTnEN3b1qA&#10;mOs55fXLOxNAUv0MWg8AzInl5jvPP4uZcvtpYVD8mcyYv6oHDswFEguPV6oPIJn9J7/x9z5golYM&#10;HAQYaeOtEYMzPOMy7RMo1HatDpR73u5hesrQ7Q8AxQsG8Ss5w96FhlryHGtzqwXIAkLN7QE07NPf&#10;WVAoLw4ggPFKgQJEWr3CLEDSfwxAWhcmXwEECIJCN4riC5B6rb/2j//rj1wvEzEZMeqaTo05za75&#10;9F4B5Emd0XMAw3P32Z0l7jnNZE6GV9vPR9XuM/Tu5+85Fwj+WfRoIbHzK71gAB4AEhwWIOI7l8kD&#10;R2Do1uHmUW1BsPBIC4uN79w1e8rUmbSVFgRbWznrnlceWIo7l7mLqzE3OOyz622uXz19D0Cc0QoA&#10;zSTmZ3ygUM/krQsQ/SCxswsQe6u1+jIVONTA4gkgXlvSqxg8XgFkYfGkXwCKzwDyAYt3gOxMJmK+&#10;4s3XxMy45qsv108Mub3VmrZ5Z3m+2FmZd+PWzLmrc5m9WD35bPv8jQHiQsB5+qv6N39VWzgAxlV1&#10;/yveXLXM7raxAPnWDYRurqbO2Izeyqitett/6r0SeKTi9jJ2Z6gx+T371pP5hcUFiH6rM1oBxCyz&#10;t4LEAkLP3AIivQLI1hYiC5AEFnQB0m0jlYu3fkGyALl6BEivJYEggOzN4oJi5xYsTHVNlhYS14zM&#10;fvebvfOrnUnVnPd0bqr2tE98DV6u3uocNdq9zL7aM59q6e5XlxNILDR2tl6GSsXVFhTBQ57ARLz5&#10;kzrj3kZ61po9Mar6U/8a/cpsIAQPexm6OWc57557+3KgWICIAUSegGQBUs7sKRjUewLIwqCYzK22&#10;v3UQAZJqfnHsQuQCpJoYTPRBBEguOPZmEjSsXwEkGLwCSDNuH24p1ZpnrLQGT5l2bxn6a/KdT9e0&#10;rWLz9rzqveqr7fl9jmJGTPf5rVROza35MzSz0567td27Z6xA4uYrn6P+3kAAxOvL223hCzxeAeR7&#10;BCD7JWqmvqb/Vs7IqztDAFKvuQuDKz3n0fYz/oUG8y8w6pH6AmTz9l+ABABGXyjU079wIb2tuXXs&#10;mU8AAY8UFBYaN74QWYAAxwKEPgASDMDjCSB0byr6jJnWvK0LELkZc9Va15SZqbiZ8uI9f/e/kvPI&#10;ORu3dk7xk6nNvzp/5xk605bTzgDB9ndGn4IAEKTOL/esYmfIyWfppy5uFwCyEFk4uFXc2pVbyNtN&#10;5MGsC4CnOjMztDPqAWAyn+pfeBTrPZ3XuueUg8cFwwKkmc4BB/WnfWoAQq8AAh76O0vmq4NHugBJ&#10;weMCBDwWDBsDy43TBYj1AiS9AQQQaAECEoARROStaU21xm4NDqABJttvVWNWZisGl3ueM8mMM0g9&#10;dW61nVfzTCvDlptpfs9ttYe5mdY+e1Nx81c7U95+KygUp4WDnlVslgJIt5AEIqASDIDiAwin5rah&#10;TtX+9Pd+alrmb00LALVitfbYl1nF9X3P4wy9lKnNp+Jmt5ehQaTcmc6qHxAuBDIyULT/AsT8AqS1&#10;Z7Q2s3CgBQNVB44LEKBorS736nK/B7kAufDw3UZ5K2ioA4heK0B8F0D2FYM5Nxc/GVh9defv3p3R&#10;Wz3VyzNYqzN2Vi+tcfV2Vu2a+2oNvtpzM+jOMK29xbv3nukMn4P0gMK5zusMPc8x5xnmA0XwCBx7&#10;E1mAFINGq/nyu8ec2dYLmLd9X0CRcUGE6cFAzOxPM6vqjG1uY7rzgWM/gzMyfhIDA+mJU/tbgQZs&#10;ygEgIIDCQiCZubNp++b9MX691oVH2t/5aO0Xy9QAgfmLm1vA+OP9+2vs+6vtqV8a299G/fhlsi/5&#10;L/T7EUwZTBYojNcKAGvgz2T21f7NU8/VY9C0ubNWO7f5nlF8ZY94xeDMvvXW3Xf7T/nKmclMZ1mr&#10;Mf8CZIGRivfWoW4vZfxXAMn4TJ9uX618axcWJO/cvXEw7xqcMqBYf/d+dsbTmWqvehcem4PC9hcg&#10;Zhcg5c2ABiC4VVifAFGPnvo/D0CCQjeR8oUKiFA1Kt+/I2QhAhIfsHgHxkf8rg+AMHFiEKZMZvRu&#10;n8w5T83ZK7/ctf1yxmotZ6yn56p3xubi3Vdsnz3qKwZfs6+c75xV+617FjF6sRlzzrgQSAuQcq8t&#10;Gazc2ebs8/oSAJh+QVBMQKG386T3pNt72/tu/ldakxc37zWmmOozPGXeJ0iQ2j0DDJoRq68WEq1m&#10;AkZ5KwWVBCArYLiAEFsXJgk86MIj7esLgKgFlb1tJPAAlieAfMCCvuRbf7uNvNfeXmGYgYmZMRWv&#10;qvUvfP+im/Ev/s47KwUKunV71D47f2tkdj9ba/nuaTUrNs/cqzX6re0zWsm5tHvvGTfP7Pbpq4uB&#10;oXUBUq999TLeK4AAwMIg1VvIXCDcPfrJ64u5jd/2vRt3zS2nnemfxz9fsT2J0Rk5E2/fTOue+xlA&#10;AEKdqrtplAcJvQVIgACPC5HigLDwWGjUCxJq7VmABIjdAxr6CSyCQrAAk+8FiL9sefUzEBmA3D9c&#10;9/aXKjMVI7fS5tfg1dY4xWbNBwl/EO+eVe3OtzqnfcUrferZW/c57mdt3ThT7vpKO8/IrdWfPot9&#10;5lftvcosm5vtDDXnggeDie2pFkBazfoSFUCoPGX2+s1l+H2tAYKdvxDZL1lT8VdQeQdDYvLNt5+C&#10;Rp8fQG6f2gsCrSszC46dA4K0ANkeOGwuXqgsLJ4gwvzJDYPqA0gqrw4S1cr3DLKnG0eQAAgQAQ91&#10;rzDFCxQA6fbRuvkbRFbvt4+FyNvfB5IY4uqavrXZNZAzitUSSNA9S13NXmf/0i/9zY+z7syV3n62&#10;xIxMVk/uc9vTOeJbM7vneJ7enUkLBUDI3Bu3R07NB4Biz1iAkNlWxqu+AHmCSHG1zA4gAGAGCMx/&#10;CyCt5asLDJJvvZjpg0cw3Npq963xi+vR00wKAkBgnzm3i0CgX7zgsAJFegLIAgA4kvm9ZZjf7z12&#10;/0rvM4AECuC4AAGR/dvJACRVe/lKMyD5+AuFGC6tKTP6xnK11vbvGcXVzZN5vW4YW7f6THpXzrBn&#10;n2e/XuYqp+rNb83+V73NkzM9q1yNmdfY+uoLEPvE27f2GeqBRnWA2LPsWf3ur/03n95CMj6YAIP+&#10;K4BUozdIfFntfQII0zPomntNbs4MgCS9ZE8mdubKebfX/BM45ObBAyjql9tb3QoUwLHSA4HWVTPV&#10;UyBR3xtIuvAAnc7e7ztay1P5gmUBsgKLQLHQkD/BY2sffydq5lszE1MmN4btMXAqXkO7dZB99upv&#10;7Z6ntjIv3+eVZ0j7GXRrzarpe6YaQ8r3nKc9K/t3FV/pZXZ7i/Vaq7e6XRQ3s0Bpdp9dLT0BJLMn&#10;MACIVqofQMy13xlgkXbGHuB50xdTMj5Tg4I40xZ7ZWHs/SK1nthZTE/tSfabUdfbfiswmMnYGRko&#10;UrUFhxU8ihNwtKqDSAKF4uqp3KvMAmSBobZxewEjdRvx94PsLWRfWVYBZW8bgOH15C0HDQoeo4/v&#10;QJgxMS1gXBMzsL0rdec8AUCP4c3Y59zNqfzVzP0MdPfc+YzXyrQMu/3qeuqpc6qptwJAeesrOTOV&#10;26cmTwuLrZWr+RzFdy4z+n6E3v4X/ovpAWC1dbcPAgqQMGcPvfW+ACHDLzSS+v2ew6yez90/Q3mf&#10;2xlAYO/WUrHZra2eakAACglIACE9gSOpbR1AUrWtB46AYAWIeq1PApsLkP0pTAILt5GgsN953NeW&#10;NzC8g+Lt9eXAw+3E3FcAKU4M3VrOgOV623+SmScAkfP2nOqta9CV+eZu/9Ueun05ZVogyHjqjEnq&#10;zqlmLxikcvGTgCJdEKiVt16AqLWSs/R3bsEBHm//q36AsVI3Q4HBqwuQ2FO8Ym4GT8UAsXBZVQe8&#10;5lJ7rSmz73nFQAEMm289BYTNaQGwegIIsBRnaHWAoHr6txYMVguIvXFcgKQFyILjewFiDSCt4PAB&#10;igXIO0TA4+07ECZgSsa2MkrxvZG0il/psxm9xJR6cuoz3D3lPn+683cVg8DWUuYr79zi5szS1uwv&#10;z6xr4KS+vSfVBwH7qi8EngQqC5arp9m/CkC2Hhi8urxB4vT032YGCsyeenafYfurBUgxQLSayeyf&#10;AeSVgCLj3xgkXmnBUP4ZQC4wtqd/AbJ5ca82ryBS7YLDdx90ARIk/Ee33ToWIOXgASaPEAEQJmRI&#10;Jm0NFgxVrS89ffHJPMWv5LxXMtPqvPLWNa16cyBG9u2ezXcVg4DPYZ9az8nA5vacW0vlDAsIqTpI&#10;0K3ZCwI7s1C48YWC/fX3fLOrZgEk0weIfUVZYOhtDSSqXW0/MfsKEMBg4yCwUHiD3Ht/8/qAYH4B&#10;4pyg8DQDFlcXGFsTA0Gxc8q3vnN621d7AsgKPF4BxGvLfXW5APE9SKD4rX/5R29rIFl4PAFE/gGS&#10;uYGklzcQNf3qGdbvdDCePfatuXe/M0juDM+3h0Ez087s+ff3RJqz70meu2cm+6p7DiPTzmzuPOYm&#10;+xnZPtp68xn77pM7k0BgoUD27xl379MN5DOALBguQMyv9N9mxvyUkZn51gFgTX9n7AUDsXxr9xx7&#10;q7+CyCstLIJAsXNAQX0BAhRJTX0hEhQuRIDiCSLlQaMvTn/7n//y27p/FiZo7E9fWi8w9uZBLwFy&#10;BSAZgYHXaGuu8mYAhNFXza/B75lU7tz+Ra/WLOm31i++M6lnNEPO3No+tz2tO1dutmeprRGf5IxU&#10;3vzVrT/NPc1s7faDwN44VvXsufvsXYC8QeQBGqsgYKVeTXwHYp85se9GGD9YERNnPP3E2CvGr5cY&#10;WU+dquvLW52TLkSsnb3nf09tzwkaTwBJgPAtgCSzt351AQIiAAIaCUwCQtAAi1e3jq2BxYXHy+9A&#10;mKq1fxGZbc17Z6l8Z25dbQ24e3am1fN3/847/zPtvP2d2dnF5qqJM5zPt2b0eVbVdmZnb+3K3rTP&#10;km8tAUACBPAAEHvKW6k88Nif7o93FwRuE/KtLUBafSeSfPfBsAQgTJzxWikzkry1efWMmVnTqz31&#10;nN2q53OYY/xW8ea3tnue5p4A0rqwKN4aqKRgcW8gaivwSIEiYOztI6j0+uLmkbzOgMYFRVB4hMf7&#10;q8oTQPpv5L59B5L2xrBr/zJmqDUgk9lbbE79qfZ0RjPO2Rl77vPtb703kFcya69zM1txM2qeV89+&#10;5qtWrN5suX3FzdDmDL6qvs90pr37DOcEC18udsYTQJpP1VudUd/3H+0vdgMBESBZ7cz+wlnrE0De&#10;emNY2lvIGtlK5qun5q0ZtRnryjnM3hnienumOSBodbMop+pm7NuaOAEIuWl8L0AAYwESLLb2CiDA&#10;UZ5eAQQkFhhgIVdzy/B7IfZ8BRB/MZC/tvDK30S2f8FQf62hv9rQv/xMyohqDLrx1lpXes5orbZ7&#10;PQtA1PYZ6uQsYjC5PbSzqXmGd155sf6q3pr66ax65Z21n7FeMkd93qfXF8/Z55HzqjcLHHsWuZV8&#10;vN58MezmYka8Rt+YwKK9+p3RWp4hSW3PWePeHhPLmyl3ltqevfkFAO3rSSsg6C8AQEfNbHGGN0fl&#10;pAYQO6cOIKDRCiQA4vUEKNTKrfW9wvj+4xU8tv4Bj3eAgEf1N4AsHILF1UJEDXTeau+GywAMTICy&#10;BknAsTVSY6yrhYfnqTl399bfM1cZdHN7bl+9PG1uTny1Rk7NMbmztsfs+vYDALMDh3XnxFszm5F3&#10;74UHSKTMr7c1Rk561Wn7jNs5+u2p1j5mZvZWc+rN6jkzMXk19fKtqbfumfYvRG7cOcUgoV4MAvrA&#10;8b0AkYOBXjmYtILG3joApR/xBoyFRfDwClP+BJCFxMLi9sDiAx7v4Fh9/GcdQOQKPDbf2hqgmGEz&#10;M4PrWRn9SWv220sLi33WE0D0nZkhqZm0sWeoZ75WZ6jvHibdWvL8Pcd8xm29z2P0ZM/W1vALAfNP&#10;2l6zmbdaZzuvGi0okj1bY8ziC5iknzJcZn06o3XNXtxsc82bMVev2gJg91crf5rdGQKE1qe4c+Rq&#10;ZoCieAEi/h6AgIe5VA4o6QKkFUDKFxTFwcOrzIXHAgQgit0sFihqX+kLQLp1pOBR/vEKsxC5+ZPM&#10;MMFV5mFyhlLP7He21Vzr7lk5dwHyqkbtc2bGubrPMpfpWj239e7bePcmOQNXY+TWe665O5vhwWKl&#10;vvNXYJHakzHVygGp+gVBWkAwM1XbPTuXWVuZ18w1MgDsHueUF6fdBxBM7hl6ajuz+8ULhJXbxsZm&#10;zVdP5aChloLBtwCSAEEdLNpbH2DAZtWc7zuS24cbyMKjON1Xlw+AvN8y1Lf2oacbyMLC9x4XFt04&#10;7vchC5BMwLzlaoFCbc2tvrVm1oRJneT27k1k67fW6mw5w3lWNSpnuqR/69vbvcyrz/xy/eLVnpvs&#10;AwuxvDOs9jhbL+m1LzOqOesVQNS2DhxPejojLRzExOz3XP3iPt+eAwgXFklNvdU57Tdn/xMUrn4e&#10;gNQrzvyfAUQdDEACQBYS+reWgsbVwqO/D/UCBEQoOLzdKL6sL28fq3eQ/OG/+5d/+QoTHH71H/3N&#10;N3lNAZRqv/IP/6uvekCSITMyMzMSg9c3w9wMvjXmsyZmT87ZvP1+M1Z/z3fGnrefMxPpOTepMR6p&#10;b98ezy++ezJsRpW3run3PKrP4AkMNgeJ3Wev3s4WZ3B7nHVvIauMt/EVKKSnOT1GLt6V0ZncnnJz&#10;ewuyRz+BAtUnZ9ib4T1TnIBhBQzFOwMeeq1i+QJDLF+A3JvFAqR1X2HkVP4Ej15dFh5PAFmBghuJ&#10;W8gbXLqF0Jc5gPkASDBwA1mAlIPIAgRU7Ms0GZIxGYmRGWz71u8BSHLG5va/eu7O7Xn3eRlJ/0kM&#10;ac5nIc8Ry5unDMvE91xn37yVwe1PW2vGes/YWfOtGTFDbv8JHqCS8dQYfPPMyaC33srAGdBs5m2t&#10;x8zFZG+qJ3a2GWsze0Yxw5tJauaBgQBgQZDRzT0BxAog5RcaQJGKFyDpFUCChD8LswDZ2iuAAMaV&#10;W0fg8FuorwDy1jsA+dCX/O0VBgjeYDBgABUQ0ZPX60e51zjpmljNHAObkzMXg91z7d1zrm6v2NnO&#10;2ZzxaD9DYsh6zTt/tefJm7d35Rnb3xwQ0ppfj/HFeu3fM4Bhz2hlcoAwp377jJvWyN/aQxm3Xqte&#10;ZszYjMv4GbS8GeeXA4DnFDcTBIoBoxVAOgtAys04z+ewrxU4FgQXIOCx4GjmAgQsFh4/D0AuLPRv&#10;LWCkCxHyBWvw6CZyAVK8AHHDSD8DkNX7zMd/2vLeOABjwUHN9h+XCiCMw0QZyM2gWO0amr7H5Bs3&#10;S5t3zr2NkP20OeNtT7/6GlTPmeZ2n5pz27sGv/XOd4aeM5jeZzC/tYxWvGeTM5trDzEnZaZW9dZU&#10;fbXzcrP2ks+YykEgMTUDp87To31Oa8/oXOctIPas6kAAHnvuqnMYvxUIOgcowEjubD15av+FRXFm&#10;V0tbCxYAIQaIBcrOyPc20rOq7fn+5G0wWHgACBBcgckHUL5AoxuHn8BUb/9XAFmILEAuRJrrhvIE&#10;kNaFhdoa2bzZNeTq6exmSa8z+i5k/6CfWXtXTzV1Kr9mvDOfyTwDf6ad3WfUY0KzcspU+vssZ6k1&#10;AyBiZl8YWNOa90m756q6Z5WDR/taGZvpnWkuc3uG/WJz7XuCB+l/BpAEBglAAKN4zwaKW9v9IFH8&#10;GUDkeq20ACkGiZU5MXg5s/pnAEkLCv30AY53mLT6EW4wsecXwOFChPY2QgDSLWRNQ6+gwCjF9Zvb&#10;W4P6Gv+es30z7e8vYE73S9Wde5L+qjrjfTbvGfucq1cGZnJGT2J7i5u72rPWqDvjrH2+WTlDpnoL&#10;g+KMqsbgzJuKb0/NeT2v3HwqzrgZm9H11tjl/hk9095WJl51njOba30FEfULgPLOWID4rOVbs7d9&#10;5BWlOlhkaOa+WtObA4XWIHG/C7lqFkDsb/5bALk1s24dYPEVQEDlS+/tBrJQABA3jyeApAXINdHm&#10;t5eAg9bwd37hkrbPIOWdAyBPZ5q3h25vVX9znyE59wlWK8/JsCsm32eId78607cmxmLSPXfPltdj&#10;7M2pM1KmNcfAZpickc1uXUz6u6eVgTNi0l+D+xxp+2voVfWN74ya56q1AkEyDyByc1fAYf9CBCCe&#10;VM9Ma7UngASP7wFIz+6sVK15f/cHUHwGkAUNaLxB5H3t1SW95e+1r15hACQtPJ4AYp55Xhlo+7Tw&#10;eDJ7am/m2XjPVFPvDOftq8yet3uYVY/h1J27NWfsuRcg9tKey8yr7e8+z3HG7sn8C5BUvmfufHl7&#10;7hwwpOoLi2bVxQkALiCumF18VW/NvHlxcnZruX0XDoxcDAjqYj3afnnxBUbxauvNumWAh7mFwRNA&#10;qgPFE0DKzQQCAAEK9QVKtZ4NXma+BZBAsTXwUA8UH+AYmIi/+rMwqyCx8Nj6zwuQNfc1+RM8UnvX&#10;UAzmTDObU2cm/ZXz5M7pfNr+U+0+zxnO3rMY2Bnb357+ntO5dz4tQBi/2j3PvD3Np2J55txzytV2&#10;XYHEqzqj00Jj44xbDBrMbV9n2rNrM8CzRt96eaYuXt19rWAEArffqm7/zwMQUmP4cnWmt0ccJMie&#10;rRcvQDpnAXJfYYBiYdFKbh7qrcHDdx8LlHpvAAGLBcWFxa2pPxlpjQYegHH1tEeNkRii+GmmeIGh&#10;n+whZ+6cumfsnn321kmdzD/pqV+N8e+Z/TOJ6wMBswOH1Tk7T4DxSs4Bg2oLhSdg6N98IcH4V9Uz&#10;Y/Ot8mSm86o345zWDGw+g9Ma/NZW+hmu1ZlBwB4wSAuW9jez4GgVpwy84Fit4csDApBUT+bSBYj9&#10;5Ttb3Gdwnj0LjEByX1MWHmqraoEDNMCk9eMGEgz2u45q+zqz+V8VIKlYTX1Ns3uZYONXM85Ua/WM&#10;3VNMavuZt761J+n3/M/U7FOd6mfw1j5Lcn6f34xzFiCg0So23yrfmfaBxsZ6mVatmJm/FyBq9gHA&#10;Vb3M2HwzgGC+vrNanQUA9mRmpl84bO7c7YNDcb3qmd9e/YVDvXSh0Ro01NwCijN4AhU3CNAAhWIA&#10;MZOAADDS5j2/+eKe0Z5i35mAQODY20j1AHBhsnngMBcw+s3TBCDpqxvI0y0kBQ8yvxDZue3bU+zs&#10;1mAFWH5qwpCrNQ6V3zmmA5LkdmPeWdXKPztvZd9q65mTUat7JnnOK7Xn1X6x2QVCAgXSt0eu15oZ&#10;wQMwNmZYAElgoL498ytmr2cWFFrFcnF7dob2jGQ2MTVQUHkyd1WvfZncXuek4JE5FwzlwHIBc2V2&#10;4dHqdtC6oKhXvb1AoBYQgIGq33lnL0CCRlBIbiBvt4ovUEgfsHjPixcaC5PAASJvN5AvtY+fwjwB&#10;ZOOtPdXTE0DkC5B91t5MGEjMSKvqq4WF+ALEeUnMaK/OpZ3Z2dY9w/M9U4+Jr+rtOWpPeXqCwdXT&#10;s+4sAOxtYwGitqZlcH1GFqun9tlzz1mBgLPX3OVmWu1/6gHImh8QqDn7yz2nuYy+e50FDplzoXAh&#10;snVzaguQzF3sprEA2bh++4tbAeFJ9To7lbfHl62+eAWAVgBxy0jA8fb9Rpo8SHzA5T0PIl/dQNbU&#10;xWlN/0rmnuScC5Sregy/YvKMw8jV1Ff2iPc8M7v3ns2gZlfN6jPk7is3t8/c2Wtq+Z7jLH3K8ObK&#10;WzN68V1XznIeuIgXGGJG31oxc7fqMyRYAAWZ2XxVz7kr5q63Mr/9ap1VbY1PIFLss7RXXQwE1VKx&#10;MxYIdCEiT0+zrQDC7MWBYgGS6eXtsS4skvlWOSiV//mf//gjDiBuFMktxI0kfQBjwPGVTn0hkt5+&#10;kWyhQOVeM7xy7B+oA4Ar+4u9vjxJn/Ey/pP5EwDQU6/YOdat7z6mvfHKufoMqde6uWfs7OrWPVOc&#10;mHzNXr1zm+sZGbteazV5sX175tbTE0Cu6bfPvKl81Yw9K/t2dvPiBcaV5y0ois1vz54LkXI1s+3X&#10;KwaQjKqW6ZspBoFXuhBp/ko90weP4gwPJAEgZXoxuDSjFxDM1G8FiWbN/MVf/M5XexYWKzeQjxsG&#10;SIjfdfs/F0AChh6IJAAADDCQb02+sjcx+wIkwzApg97a9tpT7Cyr+buXucTqV/aYN+szljt7ZzPt&#10;yr7bK8/UreLNd2/1nptpizNqfXlxa4Cwj6oBB5MDxBo+6bXKWzPhzovNbD1V3/iK6QGAmD0BhTP0&#10;E5hQOSjQguT29QJARm0tB4ZiALiqv6oGGJ0FFFsDBPHeQIChVa25O6O/AOnGsTMAQl5bnl5fgsPH&#10;a8z7DeMraHzJFzIXHm+vMACR1uTlTwB5mlsgVGsNHgCivjLP7E8AYcqbr5pPGzenluxjRsbSf6V9&#10;3u7xDPHm5tIaec+pThcYqbl7XnPlmTsYZNhqCxCgKN7zFiCZsb0gsSbXU69mD2OrE4Ori9M9f/cw&#10;/UKBdu4pT4DwSkBRHCzcKjxXvzoolIOCegC44HBeKjcHEAk89DK9Hgi0pgVHa2BoTt4KIGr2NWsm&#10;BRTzrRceV9U/IPIOj4XKE0D2JzHf9Qpz41sDBHsXIECR7NtnPMGDgVbV6PbAQqzOfPYVVxfLaevp&#10;5mo73woiO1/8tJ+Y+5q92F77qweAYrcM4Chu3bg5s/bqty+JM+YafuGRAESe1tit9pXvWe3d8+zZ&#10;M66csTPlrWCz8GldIJC6XmZvdcbWFwxqtPDYOj0BBDwARN+a4RcmALA3i2IQAIQLEL1iPUAxDxIL&#10;EPnWA8UKQL66lXyJ/8oA2b7e/VvK9D4DyJ75dsYXcOxvpTJN68KAodaw+va1Oqe1nrOYylnyPWfr&#10;6eZqzVK1Vp8BBPSfzniSfav2JoAwk/kXCguHYs+89VRMa/piswysvnkr6d2z7LvPybi7X21VzRni&#10;9tfL9AFgASJm5gUBSKyqdVb7yu0BCXPOcN7V7gGGC49kRtxMRncjyexg0QzjVw8GSY0WIqDTdyGt&#10;9Z2XgkM/yvXj3ODwCiL6YAEYrXsL+QogQAAAa/a0cGiW2Vt/9KO/fMXZ+faDR3/grrjewkPeWcRw&#10;aU25ZpT7DOaeZM/d28qkN79G3t6eQU/9J5mhnpMytXi155U3pya3gsjT2aSWGdfcDH6Nv7XE8GZW&#10;zgGE1vI+V8/Us995oLHK2GLzrQsLcWL4BBgZvLUz9KrtGfVaGXxBYU9qppq54oUGBQNQINCovj3m&#10;v3kKAgAhXmiAyh/+4R9++Wf5gx9+8pOfvK1/9Ed/9Kbf/Bd/+MNv/PM/+JBXkidYpPur7s3TvYW0&#10;Bo30FUBSZgeKBchXZv8CGgBJ/enXhcLCY1XdGavO65w1eypeCKxZ9XyGnV2Zt6c1c23MkKS2vZ03&#10;V43U1D1bb2PnMvPqGn0/Q3WQqFcs16verP3JvDUxe3vECwtQkF/pr5wDCq2e0bOL2wsIYqCgBYNz&#10;zGXkJ63R7d2aOHlG9eJqoHG1+wBjYQMgQNH6BJAEBhcSwKL+1AseAcN+OWD8/u///pd/nj/8yAPI&#10;Kih8BpCtmf0ZiKzeIRJA0tsrTGb+DCBfGf79tWVrrfYtQOQAkhYmb3vfDd+//AynRkyoFzj2tQdM&#10;VvY5c89PC4TPZO8aemvmks+yn3njZhiZ1MAgeRYxe+sKGOx5Or+6ubT7LwiY+zPd2bsfJJ4AsmoO&#10;KAgA1MGD6RcS4KC+vZ3fmT2rdUEBHG4ZK7D4FkA2XpgwPjgUpwUHYCxA2ruz1VrrB4s//uM//vLP&#10;8odvugDpT+F2uwCFhcbVQuVTgLzfRvYW8vEdCLNTBtdj9lfa/QuPhcqVczPYNbtaypDbu5Aws3my&#10;x76NN2dS+VWz9Rlwe/ZSs/v8K3uc5bxqGY3Rnbc9pjdnluy5veL2yZ2T1tgLhaea28CrfOutANL6&#10;dPYCo3ilTgCws8UZv7geEJhdOcPaXHFwsK8YGEBia68AQmBxAVLO+BQAAGFnWxcgcvApfwIIeCxA&#10;vJoEgVcQUbu3kK/A8Q6NKxD5BebrX9b9l/3N3KMncKReY9rPIM7JROr01F8xHhNSezLH9px5a55h&#10;T7rx5syn7ky5WQY0o24VP+3d+p7l2Ss1e9QXDDt7a5lWDTxSeWJqvczsBrFGvzXAuNo9q+rgcWfa&#10;BwKMXX7ra/qdMwME9UCgVa5vdueKWwkUCCgWFq07qyZegIjrgQMtPPTNAMiCJoAEhwuLVwBx+wgK&#10;4PFKTwB5gkewuPnbDYR5+5d19S1wpPoLkJ85493YT2rPfp+Sqj/tLc9Q9u3cnnP32Me46eZbt2f3&#10;3dl6e/6dvXuY21wxg+ulu7e1PfrNXliUP9WcDRat+sXJXkZ/uiksBBg/7czTvp2rt3297wXIFSAU&#10;Z2aguGJ0s7eu9gSPVI221nwqB4jqFyDBoJgWEguQ9m4PQFLfdQBIsACNVuBoXYgEj58XIKuP28fA&#10;YuXmETz6acwvZAbma/2I3wHR+sv/4L98U/Fv/K2/8cOv/9d//W3tNQRA2vMtOX+lbibT3Lg12SOv&#10;Fzz8VYafAYk55ZlJbetX+uY/m9mcYTNpq/oFgfWe7cydY3rny83seWlhcWsEHkCwZi9+AsSq/uZm&#10;L0D2DKB4EkAsKFYLhIzceusXFMlsNXVzZtOFR70LEHOBQb01CCxAgGEhEhAWINWLE1h4ZWlVW2gs&#10;OPoJjHpwCRz0CiBuGlc/873HC4D4AvUDIBnP+mHCd4BciASPX/ubf+1t/a2//Td+OvNu1NZXBi7W&#10;F6/M7aycudSZodrT83YvMd3Gzv1MzZi3Z7X1u696htZrBQJGt5rxz2hWrxUM5AsQNXHSb1/1tOBY&#10;c39LzL8KBPVaLzDE4LQgMr8KHsyeAsICRU0fKNTTAkGf1IChfTsHDFfVXwEkACxALiiAoZp+eXBo&#10;bQ44rABSnNxEngDS6qcwweMJIBcWe9u44FiByKtXF/qF/V9tANkfzwaPVTcPCiBBZb9EZYArBvcv&#10;N7OsaWhnGai82ZVzfH71m3vmqnOdfWfsS2bSGnRnVvdzMzgjy52159u///zUHCDYK3eOszqntfo+&#10;sxVAUoZWu0ZfAcbGmX5hUHz375me4QzQWAEBVcvorc0Dh764OpCAQvPF+kCRqpuTLwBAwRxAtDbf&#10;am4hsvtbA4AaAQiIuG0UE3h0dnBYAQi9uoH4XkO8EAGNgPABi3c4LCg2DxbqfpHs7QYCIP0L61/e&#10;am4fq0Dx23/nv3wDB6n78eye5TwqX6OpbX/rjGN+934r7wy5c1qJ4e6MOeeIX82Y29jcXTMxs+9Z&#10;9trv/ydyZ+7+BCDOuzJjn/kEIGCyxl/pAQfzb55AYs9qVd9nPsHjlQJA8wsQwAANkGgFheZbL0AA&#10;IQHEQoKq7TxIqO2s8xYUbhe7ioODGljs7NY+A0h5NxC/SPYEEOrG4XYRQPYmshB50/vt4yN/B4f4&#10;K4Cscf0L+1Y78ACK9FmtOJg4s7P2GU+qzzQ7zwjXYPpb23zPSGsqM8WM91kt7fn1d2Z78lb9XS8A&#10;xLuv1Xc68tT+fXYrGGxNTPXBg8GZnPEZ/kpf/Er1m/N5gILqeWbGZvr0BI0VeNjH8AuPJAeL9rbK&#10;7UsM/xQvFHafmvPM3X3gscAABwIHNxLAoG4kwWF/w/RJZoDlCSABYgESGFqr9WUrqIDGVzmAfInf&#10;APJe+wog/gVdZT5g8N1HWnB4pfkegOzZKwZpZgGy/wu8ss/cnnF7q2Yy086qMZyeOqk7p/kMuT37&#10;5K36a25Gbt3YXnv65wcQsj8VJ4ZV00+dlbbGxJT5Wy8g1vxrYDDYeXPO9IynmdQ5mZvxFxY3T3ee&#10;gVvVW8u3X3zB8aTMfwUW7W811+pMwDAfDMRAsTAplgNFcQDxSrMCiAUG+b6jvvhP/uRP3vStGwhI&#10;lDe3kKi+rzdeW54Akv7of/5XX/+dqBcCaQESMMwAiNruWV0zM0cx86nvXMo415yv5IzVnrNnbJ7x&#10;GFeP+dS3x7z1PHv3WZsxL8/EFyD6Zlp97uI9b2Ehpz0zOcuaqjM6MTazPxk+qd+9C4yrPfOeW34B&#10;AQLqZhYa9akZNf20Rhc/SY/xW1NG33zn0xMwyvWBwiq2b28lAPIEivQEEbDYmBYgbh8EDr4HSW9Q&#10;eFc9ChRBY8GhBiB/8u//4qcAyfyvYHDBIn8CiC9SL0AyGFOsudVd2dXWlFbxk/bc+yPd+kzoHIZS&#10;uzHTtf9pT6rmbOvOdoZ4a2vojalZ/1zy1CxIiMEiE4up/p7ZWn0BQNfsa3T9zZNntoLI0/7yhZD9&#10;9dQXIOkChIFBw55W8/WLm2HkpL5ynj4QAEYmZ/hm7NEHAuvOpnLgWFiY1xN3GwkUFBj2liF/AsjO&#10;XoCkCxR6g8QXMOyN4w0WgWKg8pG/A6RbSTeP9AaQTL5AKF4AJNBozVQMa95PZH78d/+rnwGIPEOs&#10;0fccpl9DbsxEW988PZ195xlqjVxfTT817zNt31mrfYbY7O4pvvnWt3cFGgCSFhhJ38yeV87oa2Ir&#10;8yfmT0971HtmtQsQZ2xOziheGABIa3n95p569gFIK1DUz8QZHSja5wyqzvDAsABI1Zpt7wIkBYMk&#10;brUfKNK+rqiDirh+32Xs9xlUfmECIOULmGoLDb9Utr9YBiDA8QGTBQhovINj+wuQP/0P//ov/zCd&#10;V5Ry5hcDzNvcu0kzvfkA4vdC7E0LkzU43RrztX4mxlhI7FnqzmKi1F4GdI7azrR2TtJv9TyzSS01&#10;v2fY54z7nPbobf2qPkg4BywARJ06y2dtLqMzfmsGXUNT+QokgGJr4qdzMrYznuZAINMDBUD4HDvz&#10;BJBqrYxeDA4Aogce1AwgFFdrHhyq+WzqZsFgzyD7072BuHFcLUBA4Qkgmy9wgsef/dlPf7oCHn6t&#10;nRYgxXIwWe3tYwHiu48PgGTuwEAM/3bb+AKIjUGkPBVvvdl7A/HH+Z1vf7U9J73t/WIWZhSvqZhM&#10;zeyTmhE3m6k2V7vn2gdEoFDcypzOUN+ZPf9K78oZm9tzYZFurXhnO6PP07pzC4JVte0xsfrdV7w5&#10;AQht3TnFzPmkQGCmuDUILETUrMBgDhC2lna+fhAg88DQ3MKjOBUHkIVFeYAAi84oVgeL4qCyfyw/&#10;EAACmOgRcJB92wskf/qnf/q2Vnfz8AfsgsWFyAUIeASM3/2T/+mHn/zZv/vh9//pv//hJ//kf3lT&#10;8R/+8//1hz/5V//HX95ALiBau5VsnPSfFBRevcKYsb+a2HObZUJGZGLG0m8Vm7namVaG2pzMmk8X&#10;IOScOy9uBQoA2Ge9kvM2Fz9BpHjrV/czqAPBNX/5QiIDq1343NlV+1Z7XntS8QJALAeQ1guLzS8w&#10;5PqAYGZ7+itnFAeJYjBZgFQDDr0FyIKjNXldcSvpl8gAIGD4nQ4KCBcQqVztewASLIAEQFrTvYUs&#10;PFoXICDS+kf/4n97BggztwKGWA8MgODqqRcc3gAxe53luW97303IiMy7pqpX/co+2vlW58mdaY7s&#10;N9u6/ebN7Jy9rWveV8/ZerJXvnMLgO/RnS9PFwKvBAby9rzau7NAQbduT3FGvmJwAEkXIMTsC4Wt&#10;JVCQJ7PJ/BWALDyKL0ACA5DIgQMoXgGkn768Akj1IHABUUxPOYDogYY1BQy3jeILkI/vQr7EAeT3&#10;/vTfftw+9gbyx//yf//L/7BUZn4Sc1M1AAAH+ZV+8neEVN8zkrPfeu+mvIZcU2XY/d6knIl3rz1y&#10;522+594ZAhD7mt/niXcGODLvfYaZtD3n3fniCwQ3grS1VrC4s+KFwAUCGFzdGeZ+mtn+rYndLGjB&#10;UG7/7S8IMvruUwONjXcfmVktIIIGMDwBBFhoQRJAwMKNxCvMAiRYZHQACRig4RYBHguMp1pqT6re&#10;OW4Ye/sAEEABDwD5gEfzf/w/ftxCwCP9wT/7D28Q+Zn/tOXVBYn89tWc1er1JQGIWfVU/vMChHZ+&#10;ZY8z0pqSnLu9e86u4s8AkpzH0PcZtPXdmzZ/BZAAcGsAUly9GbKHsVdrfEBoFT/N6u/MU23Pbc3w&#10;QPEEkO3RQiIV7z49Jhebpz1j54LCgiEQuGGU6++cZ5U/AcRNpDhgAIgcQDK7mwdAAMG3tAC5dcC4&#10;AAkQ4g9wjAAlgLiBBA0KHm8AAYKMLH4S43+m5hYMC5DiCxD9r87/Ypg105qT9NQ33zpjOkOud+fS&#10;nqG/643TE0DEzNwzqB6V6+/ezc0ABVgAwta3vwDJxH8VgKzaR+Zp+9uzd89tBYri1kxNek+qtyAA&#10;DlooyD8TADxBYHUBspBR29nkVSZY7J+yBZDybh0Z/QIEDD6DiLlXauYNAgMKMYAAC2AQkHy8wrx/&#10;D/IzAGH8V/oZg4/cSKy77+ZgYW8xiJh/07uBmOcCRO1bYEnMan5n9fYM++75u6Y1d7qzGy9ArPVo&#10;+2rF8s6w9wIis27NWeBBjH1rjM781+j2gYC5u3/P2N5qzwUCNTkILEDql29tZxcSm7c2d+tPOV0I&#10;LCjkpBYI3FJ812G2dWHxdANZgPgO5ELgM2hc4CyIgg9oBImAEDASgOgtRMBjAXIh8gGQV+ZXY/rm&#10;drbYF6vqpLc/tQEMM68AwoxpY2aq5vuPtMa7+5ix/J61Bl05355mrLt3zxPveWJwSAxej9b8auaL&#10;O8PehQWjip1hTq1VTPamC5DyTKtmhu5sq5pn2Uf1waI9ICBfSCTg0K+W4dUvRNwg5LQzCSi2tr1M&#10;DyDFbiVPApAgABqtwQFI7uvLAoQWIP0nGu73IMAAHguIlZliZwQQry0A4ndEit0+VgDS+rbnCzQW&#10;IF5l+ilM+niFuWLojeVbCwJ3Xh5A5Ak0VgEEhMozTb+k9vaLag8mTddoW28NAH67tX0re2nPfaXm&#10;PCuV6znX3KrZDMvYST21p5p81ZxnpGoLB1BQo6f6ziemtmbShcFK7zM11/l7XusCpBooAIH9Gb2c&#10;kesXm2kFg9YVKCQgSVu/swsNak8Q2NtHAgcwuTcNwNi6+MLj3kJSMACE1swPAABCZlr1xSmAeOWx&#10;xy+QAYTXluQGogY0X91CvkCjW8jbF6nnS9S3n8KswVcLBPG9aaQ30595uRvIZ2r/AiSzLEDW4GtO&#10;qg4U5oqriVf3nNt7UnOvzP105s5n5NXWnPW0j/b57QEBUtfLyM7e+oqpiZE33/7Wn1RvYSG/UEnB&#10;YAUWGZyxGb5+e/bGoSe/ELjw2D1b273gEBBWQFAMKNWSWrcMuR75/uN7AELBQwwStLB4qi9AyO+B&#10;XIBs7WoBEjh8kQoebiE/F0AyuFeW7S1A7N09t3b1BJDMvwBYE1G5WbeNcnvsE29t9VmPXj072Vft&#10;qtlrZnFGbnWOM3Y23bMuDHa+HEBe7VlT04JgtXNmrph896X23ucke2hhsAKNZp4AUgwGQPAke3au&#10;ePOFR/HeRp5kNrlxXFUHkIUIgNCCY+FBT8C4egJIa78Pcm8atLBYXYjsj3GDRvquG0jK4NYngADA&#10;7il/BZVX2rOYMmWCay7Say54LADsv9L/edRzPnv2nmt2Zb41M1uZ/86bpa1dGKStgUPxzlenJ2OD&#10;wea390oAkuxZPfXsA4dyRk+Z2s0EPK4A4MLgSj/tDWX3uFkEBDNbA4qA4EaSgAJExKnZdF9jLkAy&#10;/gWI2kIkULhVAIf8M4B8DzjcNgDE3Fttvv8IGr487fuPP/3z//NzgBCDX3jQ0570rZ7+xq8Mv0YS&#10;p52hV2c8ac/6TAzt+e3t/AuvK/O7dwFSrP6ZzF4gyFs3NgsYoLF5YvC/qhYMpAcSILP97VULCsEi&#10;ZepvAaSZjL6AWCjQq55aZ4BBa+BwI6m2MAGFYrmYFh4JQF5pAQIW9AogK69FqT9b039ku5X+8L//&#10;7R/+4N/81g+//69/820t/6P/4cc//PH/+DtvegUQ9bdXlr48PV+g9mvsf/YX/9dPAcLAP6+8ejz1&#10;aG8k3/Os++XnmvHJWFvf2bv/9tU+M+/tlau1v/NffVYy3woW3wOQ3Uf2AUUAUGt9ijNnc8wrB6By&#10;htfffI3+pD3Lc+xPO/tUowuIaoByeykIXIAsIGj7T2rGjQI8AKS1Z4BMQAgQ5sVPAAkc1s8gssC4&#10;+nkBUhw0WsULkHQB8vZbp/NnX8BELWAEDreQgOL28QaQJxN/poUAgIDIEyAuQJ5m1DrHF6gZ83tA&#10;svWr3fc0X/5kXrq9NXP7O//VDWT37d5i5t7a0+yT7E2ZFizoAuSaO12AfEufGb++854A8rQPGC4g&#10;mFq9vdvfuYyfsRcWK8bfmvOvAMN868JEPzikrVkXIKCxeoJHAgdagKTvAYizgGMBEjyebiAEIKvA&#10;8QaPf/svPr40dQsBkG4gb68w18w/jy48vkf2bg4wAAIeC5Ank6ZX9bQ95tw+s+p9S2vk9t/P9TRr&#10;7vYyuJntbX9lVg9EdhYwQMSMmMHX8NfsV0Bj7xMgnHnP2/kFx8KgPNMWM7CZ9omZXczoratqV5m8&#10;9c6mBYi8dcFgdQNxXuvOpp/nBtKtYeEAIKDx8wLELQQ8ep3Z28cjQObV5eN1ZoESPN7ly9OvALIQ&#10;SMX7Zekv/f2f/qcb3sz9JdazAsErOfdJb2d+47ahRgzWevvOsPfmO1u+pjVDT71iz95zns5l9vSL&#10;v/jl/1Zfehm5fmtmu3NPambnFgxpa8yeynd2QZB2To3h9TK92e2DwoXErdlfDTxWwYAAIpXXb59b&#10;C9lnFghoja3P8J7F8LsCTCsYVHezcLtIxfWc75lmAgctPJ5qa/xi4CmuVm9ngMF3HT/5i9/44Xf+&#10;5a/+8ON/8Ss//N6f//qbypO8mfTZK8y+uiQ3kG4db68vByBeYx5vIBk7FQcKddDY/hM0viXnvZ35&#10;Do8FyIp5V0xVvPteAcOeW7v13e8Z+mpMbY/enmvO7I9+9OX/Xl96GbocQMxc7f7VhceTQCHdeWDo&#10;2VTO8GQuwy4QAIKxM7MZcq556wLjVSz/lpp7BQ8qb4a5kzn59jZfgMifAOI59u3MwiLzp+LbAwcC&#10;EfWFB4AsRIJCkPjdf/VrH8BYcFgBpFsIgLTul6jAsXoCiJ/EfAoQsRtICiArdXqCxbfEeK/EoE+q&#10;//MCRF0tYxa3121Ib/tbS+Wds/HOMX1x59bP0NUycyaTJ7Hz1VeAwOA3pqfa7TG5daX/BIlidYbX&#10;d579nwFE7iza8wOAuWJ75YBAGZmeaq8EEgsMuT44tO7s7jezgFiABIPqZl4BhNQWHCsQSW4rSe/u&#10;q/bnf/7jH/71v/7dH/7Nv/m9N+2ry8/Ao9vIO0B8F7IQ+QDI3iiuAoh+0Cj/0X/3199UvvueAPEt&#10;ZazPtKZco+pfgDzJnitGLd55vdXOy1+dm3bWma8A0vq9AEkXCiuASPLPZhYgICFfU+sRkzO8+gJk&#10;z20m44MAEDiHnKffGiwWIGoLD7C4tWR/cTObJ4AABgBZUGxttQC5YEg3BxX5K2gsDFb3JpLAwrlq&#10;9hfTX/zF73wFkODx+N0HHYCk7wYIaOi7eYDIW/zwHcZ/jJy1ZzLlt2apz7SfK91zWpmV9hlP/TVz&#10;/T3XjP3mnbn7QUBM+vdZqwXI7k2M2+p8s6+0RmfeDA8g8hUoiOVmO3PP1Wd+s4DQSmacpZ/hW6tv&#10;DQRW27Nva7e/gLiwAJZX6owgUtzsE0Co+gVEam7Bsr0AABoXHPLA0OoMtfoLj3RvIP/0n/7TN/2T&#10;f/JP3nRfafbHt8Hjx//Tf/jh9/7n//2Hn/wv/8cPf/C//r9/+nsgAJEWHqBx++rFrwDyVLu9z/S0&#10;76q5nt93DKCxuudlZsZPa/zM1srw21sx8p6zZ/tsxc3Jdy8IVGN+vc9k38r+4gVINZ9hZ1bNJSZn&#10;zowrL5Y/xZ5ZbL7+E0DqJzljr8EZ3llgkYpJDQRaxfpqZp1PbiMA8HTTeHpt2bn294xq+wrDzKm8&#10;enFQyNjAITZ7AbK6QACKoNC6c/X0V58BpL/V/d5ILkB+59/+r2/w+Mm//79+CpB+hAoKrR+vFu/A&#10;cOsAknrmi9eozJLKr4mf9Jnhr9QZtTx4kHPEZuzLsO1VKwYGPeeXZ77b12t1Dtm7UndGZzIwc+9z&#10;il/pFQRunpp1HoDQzq3Rmbz4CQqrnb15e2n37lmtjM3cm68WHAuPBBIJEMxtr/pq6/saAgKtoKAG&#10;IjvfGQDU3N44klsIgJSvFiZPANnaExASWCRntT7NLUBa9/ZB1dxCACRwdPv43X/3v73B4/f/w//r&#10;c4CoBY59Zdl6K+NnEmKoC4UVs1/p73l7ZvGasz33BiK3xz4mdSaDtXaeejHjMe/277zn9pzq26/e&#10;qt5ZzM7QPoM+3XwBYD+A6AFDtfZsj+xfgFgzdnG9a/pVtUyqT/Y6eyFzAZJ5LxDkjK1GeqkYCJpN&#10;1XtOs3ore1fVAcENIhgABTCoNd8KKOBh7yozi8GgVbwAYfyVM+7tY6FQz62jPWBVvnNy34Okbh0L&#10;DnoCSAogweMDIICwAJEXu31cBZU3sIxZGaqYqVJGUNu1vdaFAMPtLOltf7Wz+rsnMau41WenO7d1&#10;uWfc+mo/wxp6gSD3vKunWTWGBYXyrT2tGbh11R7GbpUDgHO3nklbd69nLChSc1ftZ+Jg8Eo7v3Xm&#10;f3WGOsOb7Zw9CyQWIvIFhNoCRB0gUvvBpBxAwIAuRMxsvbgeAIBAa32/cNYvlfXLZn79PfUH6vYX&#10;0Ir7A3ZBYxU8xP/sn/2zN12AdPvYG0jw+MP/7f/zU4AEBABZoIAJaDzN/FUAQvb2i1bpnmX/7ql+&#10;TWzuafbuoT7TrmZaxQx86/J9ztavzDA9ACwIWj3vysyTMmumLW5dozOzOcrYm6eFQCvdfOeYcKHg&#10;PPOv4JEuEBJzr55mFw4LkVfavfcskACMhYWeWvHeTMj/6gPGE0CAISAASPVi+UrNHlqY+O1VgAAU&#10;AKkeNFI5gCxI9jXmK4D8j3/534X57f/h3/8MQN5uIADxBAevMm4cavvas6Zdw1D9jLUz4ieAJHPO&#10;3nNbn0ycXn0We9TsTxl082SOgbe2M/usu1dt4wuL1oWD+vbEAGEWHFpX4LG95hkbAOS3/kqBAEya&#10;vQBhdM83v7AQr6q/0s71HCDQL74AkW/dWbtvz9vXkQUDUFyAbM1tRQwWxZunC4PiZtR2XZDYR15X&#10;WgPEK4BUW4AsNBYk4FHu5gEgbiBvOl+i9hrz8avs6QJEvDcQAPmAy7uJGClt7QkgjH7XtLcQ2nNb&#10;r6nN7T49umZOzLr5nXuqUbln3frmqXNAYcEADkl9e2LQIKa/NSq3ZwGS7NuaerrwIAARr8FTNfu3&#10;zriM/C3tnH0AsUBIC490AQI4zlp4ECAASPHNFyC0ANkcQMo/A0iqfmvl5hce9YJGMtetImAEjwVI&#10;fz3AgsTtAygApHqrGnB8rOAxAHm7hQSRL/r4DgQ85LTwqBc4CEg+U3uac57zrdfwbiNPILhmVaMA&#10;AiJ3z+4jZr31ndd3ztbK1Z/OUiNQuPoegIAELQhe6XsAYt3ehcjW3CxWTF5sj/pCQH7lnOKdq7aG&#10;B4ViMwsCfd93JM+40DDf+hlAgIH0KFC07uxCpRhUPgNI0q9mfmfdPNw+UqYPHG4gIPK9AOk3Uf0d&#10;IClo7G+j+vtQP24i779I1p+FefsbyZiZGP3N3O/wWICsAOIzNfMKICkDMmErgDzdJuQMurUnbb94&#10;zZ2Y1fnqYn21rX82S2pgcAUaTwDZvUCwWhB8S+1vdoFhfdITQKoDA8kzZ4Y2S/pMfNWePU9tASJP&#10;a3rPvHAJHitnmgGX3bPQAIGFxc3p7pN/CyArtVYyu7eNhUgKIv1IdgFC5YFDHTxAo1UNQPxFy908&#10;Pn6N/Yt+/Ef/w5s+/mrDd4AEj7ffRAWHJ+k9QcSM/En1FyDVyndf5nZz6PVlAbLfh5hbGKh/j+yx&#10;T55JN18xdPHds/WtqW+tc65AAxxat797d5baw9hUjW7drN7O3HOYn/QBYVUtE2fUPcMzd08zBAp7&#10;1taLn/b0rJXawoHKvzWjtiBIC43PAHIhknZ+4ZEuQGj74ieAEIBkev/l/ZWam8X+Rcpy8ACQ5r/6&#10;TdQvChwg4gvVfqmsX2V/+49r9+XogqKVyoFALwCAwM4DgvmtB5DWC5OUuRcce/sAEAIaZt7et9Q8&#10;c5d7RjXnMT7zM3L5zlTb+q2tql0wLBQyWpJ/NrsCgExKe44+gYB6q5r9ZoEj7czWmbsew9+zmtn5&#10;BUJ7krqeevHTvF5A6BaxMSDc+FsQKb8wAIGticGhHHzUxPTZ7WO1AGk+XWhcoASR/rMNv/HP/+Bt&#10;XYD4zzlQtYVGEAkWxa0Lla9+G/ULMAKHG4hXmSDSa8xXAGHq4mr1Mr3azmxNHVzuPHC0dm4y06rW&#10;8/7xP/7L3y0JJnsLARBQeBWv2teamUEgecbWzDM+7V69VnXx0/wCgRYEm++Mc576xQFgIVFsbut6&#10;t7a91oXDwqLeEzxScfuZXK+1PQuAC4PMnJy1vSeBRbNbWygQGBTX8yxzre0Fmt1zAbAgaAWJq/rO&#10;MNsKDKsFhvwJJBcevvswW9yrSt91eF0JAmAQRIClfAERHICCwGVrwSJoUBD5AMmX15mXAElrdCbX&#10;U9vc/j2nFVhSNc8045zWBcg1efGCQqy+PcqEu6bOsjK7XjkQbJ/KX2kBkppXSwsAkrfubLLfjPqe&#10;sSBQu7DYujmxWXBwg9hcTEyf6jO0XiuAqDE/NZ+pgeMzeKTM3mqvGghcKMiDw9YBZLUASQuO4AAG&#10;W9dbgGxsj9sEMMjVrKBAoOHG8T0ASWDR2msMgHh9uYBYbR9g9tYBIPvfiXkECGOrMfeqfcnc0xkr&#10;vSDSvn41Xn21tw5i3uILiYXHE0DssybmXqNTeSZttW9nmZjUvyXza/7MewFittVz6+k/nZHkauCh&#10;Z8/O2vsECca3rtb05Qyt3x5nAonZrdmXAMRtIclbA8DOpYXAhQRQWF8B5MIjLRgSGNATRALBQuOu&#10;Cw/nyAHk1Y1DLN8ZNw/aG0gAScUXFJurXYD4DiRoBJB9nSnuy9QPgHwGgOqgYRYEGF+9+XvjqKbf&#10;q0zrL/69v/bVXrHvQDJPBgaFmxNw0PZ2Zg2ZCcWtq2rq7bs9BmZm8/aYI3MEBky88Z11xtP8BcOq&#10;3gKkmc/mmH0BICYAEFM5Q5cDxKqa2VuzlxYe8lYAuTVwIEC4AHmlnReDwsYLkQUHkIBBCgbAsPXV&#10;QmQBAhhXrwDipyzkptHazaMbSPGCwoza9tIbPOanMHsLKQaUtxsIY6+JFx5BYAGwcgPZ2t3fjP3F&#10;zrswov0StdVrjFy8cFhtb/sXAuJm1vTmns4otn8Nbp/5PY95P1NmbnXuPb9eZr+y7xUUWvfsfZbY&#10;fIZegcWTFh5ba20vSADFnidXA4VXChadfaFSLWAUE6AkPWBQWwHIVeCgJ4CU64HJwmEBUrwgKZZ/&#10;BhCQ2Jr6znp1uTcQACkHi1Z9oLgQSQuQbhv7BSq93Uj6DoSJaSHC7AsJfTnjy8lcvQWIc81V6yZD&#10;9zsQ8dU1962v1K1rzGoZnmGBoHWhsHuvwXeOqpll2JUztuY8vZ1h/FY3i2IQIPCgau3rHPPUbL1m&#10;1uxr8FdagLRXrX33LHNPWlg8CSxuHVSSOWDYOki0qu/sQuN7ANK6fQABF0AoBgbAkG9NvFBYUGz9&#10;qbbffyTfdwAIWKRiAAGKCw91APHKsreQBCQfv8p+jf8KIDtTnOmDgNqdXdXrvAXKE0DcQu53IVSP&#10;ocVb27m7JqbPVOXMrr75nrc95t59r2bNLwiYWj3t3JVnFYMFEAAHgUcy1z6z5us778n0ILGweFJ7&#10;Wxcg5XvWK7UnLRjkzG7OTKp2geCWYa8aVXvqLRBAZG8X1eULEODQewLItwQIC4ULkVbauV5pFh7f&#10;AsgKLMRg8gYPAPmyemVJbh1fAQQgGF8MIOrMbqY1ZfpW887TL7ev/r197JrcQDIhc6/U08arW+88&#10;e1NGbK1Wv7WaZxST8+yX11tj65OzxMDA9MUkbyaZ2VnPqA8A+qCwYEjF1Zyxs08AeTL2jbdvtTdz&#10;LjQWJnvGhUp1YDDH6OnOpGriBcJCIhAsKKp1zs4DCFC4gYCCeroAKQ4YQLIAcbtQK1Y3AwatFwzf&#10;AojvRH4egIAGWGz9Axyjt5l3eHzcPgYg1V8ChKEzt1pxX34uNJjfDO1+/eYvYK68tiTmXmOm6ows&#10;3n2r/U5lzyoGiScAVMusr2b1t3b3bo/xE1hk6PrM3bpG39rtbb9VfQGSzL2aUVNfc2e2XZ8EGHcf&#10;mdm6+Z1LGb/1nqO+CgDpAqRVnsnVb48WIFcLDbWNwSEV17sQSQuB4noAYraYmluALGyqr/yZl+DR&#10;en8DlYACNMh3JAuND6C8v8K4bezNo3qvNl/9aVxaQy8ALkDM7l61Zu01Ezz2lrLz9vgxbgKHC4Ct&#10;iRcaVztPnbWml1/pgcEqCADF7tmefiujqmdeKy0QvkevANKaPHNnVvbbx9wAw/xAsPn3yp6ML08L&#10;hEDwBJBddwYMLhBWoEE7DypPAAEJdXCg6uACFM0QcIDDAgAk6BVAdvYzgPg9kFTsx7ZBY78wTU8A&#10;WbiAyIceAHIh8tXvgTDzmn/7xb6rUHOr2JvF7qedLV7tngACIsDQypgZGhCqmXklswQYtPXOY+5i&#10;MwuF1guI+maSOHMmc0xcXJ2B19BmEnOLN39S+4GDwGSfsXJmM4zdnnrVFyrE4My9pk/m7t7tt9qb&#10;wAEg1Jotbr48AFgXHurg0CrfGXu8quwry2cAoQUIWOgtOAhAFgILBzPy1VPd/uDRKwx4AIhfYQ8M&#10;9yYCGk8g+ermMbrwuPrq90Be6cno5QsPYLj7zMt3rlXcTGDyJSrzt2biNSfjty4sngQQK2Bwjlpn&#10;M/c+qxgEks8ibg40kj3M2ercjTPtGp9pd8+qmvmrPYfKPwOI57Q20yzt/isAWChQtbSzT2p2wcHc&#10;xerlzQLKzuwqNhMUgkg1t4wFyN46wEDulnEBslDQBxT7wGBnN3+CyNZv7wkg1MwCxCvMQiOQrEAE&#10;LD4TgDzdQL4CCPOu0VdMn7amfo14zQsIyczqWwBJnsGonrfPepIZZ+weNeeJGZVpt6YOFAuMVOy8&#10;Vubc86gaEz+Z+s7bYx4kyP7ijLs9Z+7+p9ruv8rIG29+69u/NVqALARW1ZotXoCIW8U7E0BAZGM3&#10;EQC5ugCR7w0jUwPH01wzO3/zhUKxHDhW6uZX1QNIt47g4fdA7q0jcFR7BRD5223jPW9OLYDQE0ge&#10;AQIQ4nu70E8ZcZU5AUB8gbBypue/mnfe254vBm3d51zt3t2jz+RMT+VrWHkmY7pq1J7Ocp7cWc07&#10;zx5nO/PKfDOreky+Ri++ANha+5yhpn5V3RmZdyHgeZs3u/NX6ns7AY8EFAuBVvVmNzdnFe8NI2CA&#10;AoCACKmZAZArYLiA2PmdEdMriKwAgXy/IV9orHwHEkD8JuqCIrl9qG+PvhcgTxB5e4VZLSQWFupX&#10;TyYGgdtj5s2d4/m7x7w9egxr7mr3pWafatfsgCBn+lYGy4Tqd8+TwGDnUzVQYO49f/vqrcy/xm3V&#10;25q81Tm31rqyn/GtTzK3Mxl+YaEWGPRA4gLEzEKkWM9cdbeJJwFE5hZfmKR6TwARA8IqCJgxBw72&#10;A4V1pXYBsoAAkIXIrdMFyAXEgmOlLw4YACJ/AgiIfABkf6pyteBYyFD7/sE/+Pq1g54AstK7Z+6e&#10;NfzuWfObXe2+ZtJTrTPKWxlbL63ZGZDB9Qgw9qyNrwDiAmPzfSZd02feVrMgsABxxvbtMbswuFoY&#10;AEJ6qj31AKFVDARikGivGXt2tW9vEq0LkGb0ygEiFZMZfQAwGzDKL0TMiIHBvuLAcGFhTj1o6C9E&#10;AkOvJyABINVIz/cfXmECAhgU39sHgcTNgeNN7z+F+RQgGSVj7ncVlLnWlK3Nrf7hP/wbbxCpt/us&#10;n91e6jnXXvLMfW7PqseoZuzfPC0MnEXq5hi7c/U8J62hi0HAvmSfvH3bX7V3wXDlWVTNngXDauGR&#10;ylN7eubutQIEWDC/3ExaGDRXrTwx/uZUvuZP5hh+ZcYes9tvXXAUy+ttDSASYFAAENcvJ3uKFx6r&#10;aqCwcAAL8UIigYp6gNADjAQQr7R/ZP8JFNW3t0B5Aghw+GsN+10Pf6Vh4PgASL9Q9vb3gbwbbs1L&#10;T/VvAYQhizsbQO5NA0BePTvVY/hyAGFu/VaStzJ0cg6pN9sKFE8zQJABGRkEAKGZO299EhhckFwo&#10;UHOpGCCKA4EZUKDy5Dm7Vw8cKMMvQFbVAcEcc4PF9jdnegBYQGztacZ+sNBvVVupL0Ce9AQXUGg1&#10;d8FydSHyCiBgsfBQuwIUP2V5BZLP4JGqX4gkryqbL0AoePz2H/73H38e5mduIMySkda48gsMM5Sp&#10;kz2M92HC99vGE0DSPe/KOcU9p89wn+HZnq+/plbfvvrO3hkr06cLg2T/wqN852+8AAEBApT6u68a&#10;ABQDQXtaAcLMnlW8PfMXEguQAKCWFgyJwbdfTnIwME9gYKacdrYcEIrVAYMWJAkoCBS2vgBpBZDt&#10;AcWV+QXIE0QWFgsPvVsHkr7juAomYmBYIJSDxRNAzF79DEC+xADiFgIkQST9AtO1Ppk2w4JEMqO3&#10;YHHWGvEJHnQBAgK31jnqPWtrnlO8OTPLaeeaoQWIPMPe/Bo62bsz6ju3e1vX2ADA8GY7Y1XNfHP2&#10;ECgAxFNv+2kBkuEDQTEggMMKGJj51lMxqV2BxJ4HCvVAZaHgme3Z2TuXLkDS1syogUgq3lvGk/5j&#10;AaJGm3cLWWg8CRRogQEa4m/B4wMgowuQVgBp/YU1/8aJYROAmFErlu9ehl2AuHVsbP/u3dpTfXPP&#10;Seofz/5i6s3NOKN8zdk8lWd058gZO5XvvuLqAFDfzNP+CxDa/bvX/ld7WhcM21f7DCAA0Pq9AAGA&#10;p1o5lT9pZ1tB4AkKxWTfq1kCiieBhtkFSXLzWAGHHEAuMDZfiCwo5IHCl6VyNV+OPr2+pAsM6tXG&#10;n4tJFzQLjdXCozxg7O3jZwDS9xfAQIxKYLFzxe1lRj17mBU8QON+qep8+xhcvHqaAQbPSxubVyvv&#10;eWoMCgLOAoSN18BrcHuKn/pkPzX3Smbss9faTOYHD1pYLDyAY2XuewFyeyBQnbZmz5PM7XwrEDxB&#10;oXz7zVd/ml0Bwq0Bhhp4dE5rgDDjVvIEkQuNVXMXIOBBFyArAHmlhYXvQ+T9be0AAhoLkQuPtPBI&#10;9/UFQPr+4wMgaU1c/JSDCHj8/b//1z7mAISYqh/1+jFx8HgFkLu/+pPx1Vt3xhyZT2Za9/xqGfTC&#10;g9QvAJi1vHqznV3M+HppAbRmTwBg31V7nlRv4VHuPGBI5cEi04PGK4CkjLyQIAZv1ZOv1PaMO5PA&#10;IhWT2vYYXA4gnSO+Agl70+2RHEDkCxAQuQBZQCQ3jmRuAbKyJ1C4ddyZvW08vcKABZVvDUDuDYSe&#10;XmOoWgABEfoKIIDAaNdka0SzoBNAwGch1AxDAkg3kOBxf6t1zyXn9Fk6534mn1PM8Op6zjLTuudU&#10;AwlnkHoCAsZl2vLqntks4wPHntG8vRl71R5w8BzP0lNTb5/z1J4AUZyZN6fO0Gf4VrVyEGBg9eKF&#10;AtnTXHlzV52VmZ259VX7mV4NDPRIvZlWgFBTb24FHgAiB4yn20dagFzpX8gAA3gAiN/rKL4AeQIH&#10;PcFj5UZyIVKcFiALEflv/cG/+QogxZ8CJGOtyZhje82DCO059mVE8AgWVqq3Z+4ZtJ9H7uy38+ez&#10;bWyf2pOaWZOvQGNzpmX4aq2Z++67amb3J4YuBoIngUdxa7LHGcDwlDe7PYDI5AsK9d2vtyDYvNhe&#10;dSrPtAsG9Va5c80x/J6R6tdbICS1BYj61sACOOgJIAQcaUEifwWQdCETELyagEg9NxCvMeZa75eo&#10;xf0dIK29wvSaEjyCQaAQLyxWQeHmJF+I/Obv/+s3aHiFCRrp4zuQa3zG23ylt4bfM+zLoG8mH2gU&#10;L0z6Ldg9956xva1fCNBTfWvq27/GfwLB1hgYNFp3Nt3aAgA8VkBhZuVZzrDa5wymT/IAAAgLh2Ir&#10;46edIb3E0M0x/vaf1ByZ90znbZ/xW80DwiuApK0356wAYQYsFh5qTwBxC/lMCwjQsKbtu3EEBqoH&#10;Kr4DAZBmgwWBCXU7WYC0+q/UJSBZAYf8CSD3S9QFx6r6G0DcIJjqycRrujU0eDC/2fT2KvAFFl5Z&#10;ngCy5+7ZW/usvvJcurXye8aFRdpaZlXb+oWEGpUDTHqCw6r+04znO8MKIGv2a/5XANl1zfwKINWv&#10;qjO4/YCgv/XUvBk965qezG/tAmT3/FUAsrAQb21hATJbA4gLjM3BA2TSQgI4WvcGUu8nP/nJh54g&#10;EjRSrygAsiDxHci3XmHUiwMHiAQKv/Nx4fEGkH0FYS5mvSbcHj0BZPd8BpC370fe55y/eqpdvdp3&#10;tZ/V56x+wcD4akxb/gbE9zow7D7m3j3ydOGQtm/GrSJV23PNZG43Dcr8C4CNM/Wtm2doM+oJMGjr&#10;mbt195MaODBxYvBU/1szW8/0QNH6NLO15tUXGACi9vMAZOt7wwCMraVAACDqING6AFEDkCCxEFl4&#10;BBSvLa8AAhQEEguMzdW8xrh9vILIVzcQUKAMtsZU39kLoLR7ggU9AcTcfdb3irGL9/nA4Vz/nKmZ&#10;6m+vWAOFVLy6tYWFeGtM/i2AbH37C49kdvcBx86Bw9Y3v1BozeD1mb5auZmkv4DYvvrdewHyyuSr&#10;2xOrpwy/AHkFH/3mNwYK8EhgofctgGztAoQWHgGhVa84QICEtTmzar73WIDs9yELEPHWAsICBDAW&#10;GgsXANH3U5cngKRHgIgzmZr6qpq98ivQAIwLkJ0FhZt/pkz6GUDM9fleAWQhAhRPAomrVwC5tW/p&#10;CSB3xnl65jIvbU3M4GkhoKcvBwbzgFBM5uxNxTt/tUARtyZG118YECCoL0CAhZpVawUGdSp/Akha&#10;WDzpWwBJFyBuGEm8sEleZXz/ETx+7/d+72cgcgGSxKDQWk3+AYd3cNQDm6sFCGgsTD4AwlgJDJ4A&#10;YrZ4tXMr0FiAUN+B7FlP+xMIXF1I3Pr2Osdz7sy3biH0BIRysNDf2ua778oNg+H3xqHvzM0Zd+WM&#10;1QLirvVSceeCgDrzqwHI1VPPXmdVY/rqVnFmbzWzNVDY3JoA4VXe3gWIGXWS39vGQmPjBceqHoCk&#10;4uoLldYLkHI/0g0YC5BUvgDZL05/XoC0fgYQrzCr4PH2h+n607gZ6gkK17gM2Jzf/7CH0Z90ASJv&#10;/cf/7X/xcc7TWZvvZ0nMv58VDKhcvfXpLHsAIl1wOM/MBQJj377z5MkeAonWxMTqjJ5uTUyAYH/K&#10;tNUzrnNSPTGz21tt92XmCwGm31i+Ur/nZfzWTGwGDDxva1bGt5fAQn9r9gKDmerVFiCbP72ygMbN&#10;n+BRLzAEgm4UxWaLgSSpPQGkG0cCku8BSLeS7wFIcaue+kc+ABEHj/67uG//cW1QWBPTmo35mgGQ&#10;ZkCh28Q/+m/+8zcogIS/rIiARK9Zz99fSqNXn+HmamDQevUEFHHGZ3DAAINWAoRVe1rN7Dk7s5Ao&#10;lm8MAubULhzsSXr697wMy7wJBNRaM2pz5fbtHDODAu0ZWzd76/L6INGqv3W18oy+MKimDg4Lhada&#10;UHCGc8SAYeZbAFktPEDD2t4f//jHX90irL/zO7/zpgWEuFtGcGj21//Z77/BIEgU+5L0CjgWIgsI&#10;veK3L0ffQbHQEKf2NbfwAJCXN5DVzwOQvVEEhoWE/n6RCihvEPlyps/gmVTu+fsZXtXA4jOBw4KG&#10;8YHgCSALA/Hm5srT7klMvQC4MZObS5kZJFp3T9LLnMV7Xnn15Gy52p3Z8zJwa4ZeU5M9Zp/6Tz0A&#10;+AwgBBQZOxjYm8ChVWy+PBAU2++M1p1ZPQFktfAAi4WHWmvzAcR3F6vf/d3f/fJZf+etFyjcMIBk&#10;AQIev/ZPf/IBkFYCkCtQCB4AUv7249n3W0hq7jOABA6/ibrfiQSRD4AEBXoyM1XfOZBoXWDc2hNA&#10;0p7rmQuHBYP65vbv7M7dfnBgeOes2YsBJBAsTMoz50Jj99lze6k6KKzJN86M6dYzNT3tYdTda586&#10;MbT6AuPOEXMzOtlj5rPehUISO3tzYvQFhDogFG+vFRzUzdLOrBYgQaCVLkwSYCw0Nl+A7BpAQKQa&#10;gAQOAGn9DCB7I7nwSMCx/UDhBgIe5kAkeAAIePgzMX6tHUTe/jj/BUj6XoB4bWlNgJGK3UoWGqs9&#10;d5+5EKCnmnl7di4519n13T7Mg0QqXmjUFzPuQkJvY7k4gc8rLSjK7dt6WkCkNWnx9puvtmqWbq52&#10;50EhmXuVb90ZTH0FBOIn1Wf64q0vQPaM4tt/BZDAcCGSwKF1ASKmCxC5W4lbBgUF4EgBpjx4AEhz&#10;XmUA4gkg5dWfAAIKxfpW4CBzf2WAZK5gsGI4K+3sW2/g8QogC5FuILQAcTapXSCs6u1+te07S+1J&#10;zV2BiDgzM3swqLfgoeb0gIPsfZWDQrG9CwN9qsbADHv71VrFO5sWAt/SnV1grHYmMXymXW292H4g&#10;SGv6PaM8o2/dHjPV9S9A1ILAhUc1N4mAABbVkjn5AkPcF6KtnwGk1Q1lAeJG8hlA5E8AAY+FiDWB&#10;RroAAY8LkJXvQtLLn8Iw3sbynV9QfHbToMCxrzJM/HT2t4yffK7iC4FUPTMnuVm1rW9PvzUoMPpC&#10;Qo++ByC3fmGhbl79CQ5MCgjV9Z9kj9ni7S0IkvOfdGcZ+M5VY/Kdu/mesxBYLRjuDeRJCwvwKFYL&#10;BK0JKBYgT8Aw44bSHGDQAiRQpAVIKlYDkP58S/AAkm8BJJUvIMAhuW20bq21+oXJE0Ce9AGQfR1h&#10;xsz7StfgbxD4Ao57wwCMJ+2MZ3runs/Q+k+5OIEBLQDE9m0/OVtv+63gQIChR/WqJSC4QHjKFxIL&#10;jgsXYv4EBk+6UCknM86sxsQLgKvmWneW8dPOJEDYc9WK7bVWfwUF8Fjd2XLSfwIIeKgtQBYQTwAB&#10;DitwiEFiAQIaGwPHBUhrfTeMBUgCj88A4lZRvABRAxDa15cngLh9fAWQ/+6/+y++AghTAsbVzxj8&#10;/fbhBvJxs3iHSq81elfNdc4+z/mA4PP4bDcXy5mf8e0x63n6yXNo99NCYqV34VIdHCgILBwyrRoD&#10;Z2gzaQFiziwz2kfyPdM+ffXWPZPJ9df0+7zWetsHgZ1Rz9jFntlc9Wpi68IgVVNfKGxsRk29tX1q&#10;2wMQc8CwAElPANFfgLRWa11o0NMNxJenqXwB0jxoAEir+Ff/ye+9KYCAxwVIWsBsfCHyGUDuKwyI&#10;fHyJulBYo21+1Z76rYFInnky4Kt9ydmp/AliV+YTk6c7f/tPMzv3dF7rAoIyNIOXN9fMAoTqA8EV&#10;IGzOyOpiKv8MAOXpaY+zNjcvZ3i9fQajm3lSfSpvHyikndkYHNKtPc04r3iBIQ8KC4btp2IzgUA/&#10;SJQvMMpBAiCApLjvMLplpN/+7d/+yANEaxAgEAELINl68Ej1q11gFAPKr/zZ777Vn0DhVQconqBh&#10;X+BIIEIBJEgEjfvlaWsQ+ZnvQJjrmlztSn33rxE/27f9+xp19209+Vz3Obf36rPs3J0XB4AngGRu&#10;gDC39RVAPNUztD5zJ/XW1ZPpW2/fGa2vaupUDgTFmf/nBUgyY7+aOhhYFwxpe+X2yvWTPQuIhcYT&#10;QNSCR2ug0AeOegDS6rZxFVAWFsFjgfIKIMEBIBYg1UAEZPb24QbiFQZA9gYCFtWe6gksNlcTpwVI&#10;fzPZAgREfuYGUr5Gy0y3Zt6eq2aZ8qmfnOncV8+nnU/OZ/g7q6efqt8Z9TvfuuBIYAII5VtTv6Bo&#10;3XPUM7R9IPCqRozfKjdfTHrpzt+6lek3XoCQ3tYoY7e+2hsACABWt78ASc5XawYUWl8BpNgzyi9A&#10;QGPrQWJhAhrkS1J6BZCFxda+ByJPAGntNgIgzYAEYCR1vQQSANLa68oTQN7qX24Z3T781YZeXehn&#10;fozLXOrinXNbuDE1Z6/Y3u0/qT1rds9W2zxl4J3fMy48dkZ9Zd7+zgaCjA8Waq8AspAwW43U9O3N&#10;4GI5yZk/be/2NwaIGzO52sYMrw4EC4YLB2a/czuzIGBo0nvSzniOM56g0QoacvuLgWGh0boAcQNJ&#10;biELkAQaqwVIYACK8voLi9YLEQDpJzHdIgADRHz3UQwobhtB4yl+Agg9AeRj7v31JYD46w2rBZLW&#10;bwLkyhwFkAuRp33pqW+vnHkZWe3pM5Wv6bde7RVA9Hem9QKkfAHwPQBZSGyu9iR7VxcOasyf5PU6&#10;R24v7Z5Mrb4g2JkECM3sXNp84bDGLtffOgBUv2D4TObIGcWgsQKQ9m7cvvYARGAIGs4AEdBY7S2k&#10;NfW9Bz2BBBQSgLSq0QIksASPvkjN/EHiAqM1QKRysFBvH3gAyEJjFUBam7kACRgLEK8yHwBhugXB&#10;mu1Ja3hQ2Nr2Wu95m/+9v/efvz331fw9dz9nOcPvrP31VurbB44LkFS+APgMIGpmizP25lc7BwJy&#10;Jn+qX7Ob0bNvz6GdLwYCZ5nJnAksis3emtkLCPPl29t6NfXNvyXnAApIrAJCc/qt7S1eQLh1AIhb&#10;B8gAzQVIeUDYL09BgkAkPdUuQNS6gQQQUAgSwAES9VoXJguQ1QJkbyNAoX4B4tUFRFq9xrR+/JWG&#10;mdKPdJmQKVfVVq/qK4Z8yv30pnjP2ue3EoDcz5l272ohsoC4vQWIPAHFK4Corxh+81di9s0ZfueS&#10;OmVme8tB4Ekg4axiMLizTL63DfmtpVcAafb2nLEwaGbntgcSxavmQcHMAiTpyRcSC4viVTXQAJpv&#10;AQQAgARMbrxz4lvrFhJEnuDwlBff/iuAbE29tVrQ8EqTvLasfgYg4LG3gUzUuoZNTNpqbytDrpHF&#10;evbsbM9t3b7cGcWMbeaes1KnJ0A8zVyABAb1BQUDqm1vgbEA2frVAqSZC5Dda5YyYmu95kHC/q2R&#10;eXln7Hxifn3aPWYS86+563fW7dvD/ObNqC9AMv/O6e8ZcmrPxsEDGIJENbC4ELkAKS/23Ud6Ash9&#10;HbmvNjtT7wKlmdZm+i4kKHgVad24ntcXt5OtA0W6oFAjtVcA8V0IgKS3VxhGzHiZ2Y2gX/TaXwCr&#10;trBo/i1+/yWynd3a/iKZ30TV84tkF07O9qwnfTz/S9zePnfr7QcAUHB2MpfMuHEARqZ9AsTWdna1&#10;Zi9O1Z1fXG/37h77Nk8ZMgO3yre32vkMu+aXi1fmUvsDQVIrzsTNileZmTYvdpZ65gaAtBAQby95&#10;zmf7NievKW4hqXhBsfBQd+sgtw89qtdPZvwa++4rTwuK9Et/8uO3n6akX/7T33mT7ztaAWHBQW4a&#10;9c1svXnQSE8A+Y2f/MUPv/a7/+qt1x798gBSHlDcONw+fuv3/5cffv13/+1PAcJsewu5ALgmby3/&#10;h//P/8dbf8EBFhcot74AAS4GL05rdNrnl9t/P18Cj91nRh1AFiILCHkmV38lMFgtQJrZ855k/hUg&#10;GHtrr/rqaiAgv/BYmVtgJAauXg4KpG+mNZNvrpax9dQAQF+sblZdDyjEewORX4hUAwy3kFa6sFiA&#10;tKeYFhTmNk/AEURSwFiA+NFsKl5AAEMCitYLELMgscC4eTeMX/+9P//pbePLXpBp9eWq3wcBj34H&#10;5Lf/4N//8Bu/9+9++mdhmGoBUt66Yrw18D/4u//ZBwyAorhfaQePIBRowIjqd1bnAMA9n/GvPp7/&#10;vtpPPitI7Dm3twABEUBYgLyqydWAQH+hsPPF6juvzvxAcGFQLiam1989V9VB4ZWaAwY1EGitv/ML&#10;CPuKGX1jxv9sNoMDRas4gQUBxeaBojOe4OEGEigAYeGxAHEbAYJi/QUI2XeBAiAg4tZB3ToCwALk&#10;s5/AAMmNU5AIAK31niCiH0DkqRxA3l5p3m8fCUB+8yf/818ChAlpzUiMx4TVAgOAtO4rC1A0E2hA&#10;ZGc6q3NeAWRzz9d79TlTM09wABK97wWI2me52u7tvGJAaFVvBRuy17w9CxQqBwJaOOy8+kp9AXDV&#10;jNg+ZlfTTyCwUHgyP93Z3Z8uJJzRChgr/fa2LjRABDzcNoLD3kC2nun15OCwOS089KsByb6+9B3I&#10;BcjeQMCkdcECIAuSdGGyYKjWCiBmA0S51xXwAI6P3vv3H74D6RXmAyB04cGoempUDgjBADQCRQIQ&#10;M6vqXmGc1crc6tYrn2m/+L2z5QsFcee/AgctBF5p+3fW/s5tXYDcfYGj+oJk57cGCN9SexcgCQCe&#10;ahcE9DTD6Du35mfgzdfgC4KnPXff7lk99ZxDbh+p+YVI60JjIVM9CIBBOYiUk74YQJq7AOm7kf0O&#10;JID0HQhwrNw6gKQVHAhMgOQJIIFA/Qkg1VKQAI6FibUf4VJfngaPnwHI1Zp181UwcLMAkG4bCUBI&#10;/wJkzd/6BBDP39lqAeTWN7+QoFcQSWtu8ZP0W2l7mX5jUCjePXq0eTGVXyjcGnDQzoLAUw0crm6P&#10;wWlrTH+NXP4EkNR++9KedWefZF+S73mg8QogFxwULBYOwQBELkguLLZWvvLdB12AuIlcgAQJpgcN&#10;fQDRawWQpLcA0VvQAEerOrC4fQSP9HEDcSMAiRUjytek9hFApK2tnvrOdO6aX9y6nwdgqnULedoj&#10;BoULC2f8x0BkIfCkTN9q/oKh3uakFgBufaGgf2u7P/PrgYAcHC4kVrfH3InZ1/RrZHW1J+2+5Gx7&#10;Nn6SfTtzc+CwBo0gAB60dZBwm1DX09dLzYKOXtBQa30FkHsLWYAsJBYc2yN5AAgGCxUAAY9ioAAO&#10;0DD/9hOYvgt5B0fa70O+CZAk/8qk768pQAAOC4x6gGHGl632X8Pf5956OfPfeqtYDghAwczFznqC&#10;iLkFwBVj7wxwqOt1pl7m1mf6nTcDBuVbAwD7qqsVk1krGDzVFhKr22f4VKy2IMi0+uprbqZOzrL3&#10;auvO2LOeept7tucBSLrwWFCoA8jWihcicpC4txJ5a9DY15jAsbeQwEFgsJCo3hx43F4qzvzdKi5A&#10;UtAAmL8KQFa/wOgMnSFpjai2cGh+YaCn37o3DgBRs6c82bd7W1dmnXOhsQoMmRckgGLjlbq9ajsD&#10;Ekn+SubkzA4IKSNXM9e6EDDfalbsjK2J5QQWrXqgsJAwc3sLilV1vVaGba3WulrTJ3Xn3Tm1YnAQ&#10;b741Chh9JvBoZl9VQAAcWsGgvNk7UxwIUnFgMAMamwcQuq8wAWRvHK90YZG5i+/e7Wf+AAIQ1YFj&#10;YVJ94bF73wDz/udf9gtUP9L9FCD3f8nVmNg+q3jF6PLij7/KcObSnuksNXVxdfK5fN6NEwjQ5qCw&#10;/dS+7e/cgkGtFSRWzTA5o7fan9R2hm59AVF8e7fvppEWDvpqVwuQFZOvmH/XzLv9JzG9/NX81u35&#10;lhYi7fX6Uq91AQIawEFqgLAzCxCr+N446ALET2IyPhB8BpIFSHoFkAQCe8OotgCpV718v/+wr1oC&#10;j3vzSNU/XmG+BRBa8zL0mrqY2d0SdkZt6+Sz2P/Uu/UFyNUTQFbf6gHBzpVn2lcAKaZyhqb2mgWR&#10;BcHO6VnVd0a+8JADyAJhoVK8+gwgjHyVKeszPBPXU3ulexa9mit2fpKDhfrmrQuQ8uK9iaQLELoA&#10;WTBsPwFFa/WVHnCkfgrD/E8QCQZiOYCkaubBA0CAYwHSqhYk0u/9+a//8JO/+I0PYHyA5f1X2P3U&#10;xXceFyJvAAGP4guQDLIguQZOgAAKjB4sGF/tlT6be9Ur/wwgicn9s3yvLhTUy5lafWfNmQWJK+bf&#10;mPm3l5yzNbHZhQcBRVo46Bd/BpPPwEGZeGeZHlS2JqdmXj1j96xAori5C4wUIPbGASDm9KsTiLwC&#10;iToYtN5edT1n7b4UNFYLjquFB0gsQMqbu/XvAQhY/O6/+rU3VQeV+v2K+94+nuCRfuGX/vp/9sOP&#10;/vp/+giQtPBIjNy+VHzh4Sz5Gn7zu+/26VWv/H7Oq+8ByFPvCSDOY2Kz5tLdb69a+9bkC4En1XeW&#10;81qrW5tbWOz5C4gLkN2z8DD7fxdAngQeT89xxgoc0q0Dgr58YXFrbh7gshC5YHgCgRlyw2ht1vm7&#10;N/3mb/7ml8/9W28KIH4Cc/UEkSeAVAeNVBwAVj8vQN5m5gbSuiDpOxDfg7wECIgsTIrdVtr3y3/j&#10;6y9B26//yvB69m3vac/2bj0BBZOmzRn4zom33qz5a1qzW6/2NCtnfntbqzHwQmKlrufsPV/dPAgA&#10;wmeQeNXLzCAjZ/RXyrCt1/zVrNsn9Vd9cLC6Paip315aWKiDBHisyfcWkskBgvEvBFbNgke/LNZa&#10;/dU8gLiB9BOY1QUJSDzdNFI1Nw4QAY4bL0DAoleYVD2o9F1Iq1eXBUh6BIibRFqAPCkA9EtiQad9&#10;4LEAcZYYKOxtvSCwJz31xPu8csa8YrQ1sFlxcnvZPc7YmnorI7dPb01OmVvfedUz/CuA3F6xXns9&#10;a2vNLQwAIgWChYS+fPUEkCet8TMnw6/xgWDn1Whr9m/eOa3i7xVwXIAsNIpBY2uML15Vv3BxIwGR&#10;tLUr4PA9yI/++Le/0kIENADELeQqIASAC5C9jagvQIr7/iOVBw664EheW0DkJUDur7SnjPb2S1tf&#10;APD3/85/+sMv/rX/5A0ifc/hpyrOIL+NyvAXICBw96rp39rqmv9J9QHj6hVAbk29lZGbkX+PnAMU&#10;CQjU1vzAsLOds/vld18qDgTfA5AFxFPtlRi/FRAyrbq5J4AkgKBqZjP+7S8o5E+91OcIHMUBIsMv&#10;MOovRIDiKV9gqJeDSQKNC5TVfon6BBAQ8QoTIMQLEHErMAQJ0BADh7q51uQG4kYCJL3CeI0BDQCR&#10;vwHkGrc1g4OIP2uiTkCye1fqC4E7W2/h01q+P+rdeQKt9Cv/8IuB3udb/WczqdxZoLNndb7PsWfY&#10;9wQIIChmbFrIJDACG3MMbn+zrQsB59Pde2Vua0/A+Kr2j//rH37zR3/rh9/+5b/zw49/5e++rb/1&#10;S3/7TeJf/8W/9SYzycyCQZyZWwMHEN16s4wOAPr1kpx27klmvK4AQfKacrWzYGC+FRwINMxunp5u&#10;HuCxNb/a/lv/7Jd++I0//cUffu2P/9Gbin/zz370Vv/tf/7LH+vGP/4Xv/KhwEDgAhzgQU81IFl4&#10;9Brjx7p749i4P5H7MwChBUgKIAuNVvFC5Z7xWY2B30z6buzVNfjWUnl7P4z+ngPHxvU8857l/Obt&#10;AaHyAHChQAwtbn2a3TPsSaBgTi1z69GeZ876SiACFsCx/V/9R3/zDQ6AsAKQAPO9AJG3Pt0+ikHl&#10;AoCaaw0u9ql9JjNuFiAg/kxgAQzlC5Dt086LL0A2L6byoBIsfv1P/vEbPFrLf/Of/hQgrwQo6VsA&#10;WWBsHjSswEEAUrw/jXEbAZDWbwLEK0x10FiIgAIwfK8YeI37Zth3U+snBgcCffU7d1Vv9+z80z6f&#10;Jd1XmWvktPUFhZny6nKz9svVGFx/Z5768lsDiwVI+Z4TQLqFBIhAQQuRrd1bCmg8CSiKM3dr+QJk&#10;AXG1fZD4TOaeANJNIwGD+moBUbyzaUFhRkwXIFtr3bkEHgsQoAASsHgCCGDQguPmdG8eoPEEEa8x&#10;K68vweSbAPETmOoXIAsPumddMe+aeE1bzdw1eOueU27m5q3O237r3f9Kb/vm9vCkzLh98Rr+qf6Z&#10;FgLipLdw2NrO7gyAtNbbPQACIkACEKncLSV4LEACAS08wOKpps7039JC4jOZ9d0HYLRWAxZwMJOq&#10;LyQIPEgdCK6AgdQ+A8i9gSxAgoTXFdDYV5hXryzF3wuQvXGUfwWV+b7j6g0gDLUKBAuQewP5e3/7&#10;LwECKKBywXLPXq2JMztIbO3NxC9kplUulm8s97nUVuY/dAAi3/reUqyMmrb+lKtRORCIzckB4+YE&#10;HKtqq2qBI4i8uomAxwIEPFK3CbqwSCBQHDju7IXA1X8MQACj1ZeqQNFqZgFyQbG12wMDUr8CEBDZ&#10;vO88Eoi8fQcyrzAXIOLf+Ze/+jMAAY8FyPYWIOlbAHnL319bQMPrC33XK0xrtQXIAmN1wcGIe/4a&#10;9MnEYPIEkPq7D0ConmfId17/aYb2M4LDkxj+AmRN36puvrg9CRT0SP1JC4qb00Li6bsPcvu4EFmp&#10;LUACC4B0PiiABS1AdpY+27N6gsWtyxcgVgABiwXIQkV8IbAA0QeNC4+7P2A8fZEKIN06Wp9uISCy&#10;+o8FSHIDAYpX8toCIgFkIfIBEKYHgH76AiIAQnvjsH/FfGva9Kr/mczuvPjCQ88z9D33zqjtHqre&#10;/lcAWbPfWqbOqMxt5s4nUNC7uoAwv/n2VwuQVL71BBAXIGq7unUASPoMBmKrOa8x+zpzc7X2PslM&#10;8ULkCSDizVfAcQGysBBvfwHydANRewWQ6h+3ji/Q8DpT3C3kTe/x041ktXBYvbqBuH1cYLiNpLf+&#10;F3BceKzeALJwSIEhgPgRLoAwnZnds1ozXsPS9lfqV/XcSOzve5Pt26+/AOlzvaoV2+Oc5vppDKMz&#10;9M23BgRM2lpt95ih8lsjZ97z1L5H7VuA7HmvACLvR+Rbd+sAj5TJXwHkCiAWAkx/oZDARE7mnLXw&#10;SE8AedIFhxoAFAPHAkS9GevVQuUCpDzV/5U//Adf3ULEFyAgsjcQt5DktgEY4NEN5QJk4eHVhfq7&#10;P/pb2J8A0o3jJ3/27z5uH8W/kImCgRsFCASNvYVUYzRmS+3Zfbe/pt769hh2zVv9PlP+tCf5InZr&#10;npXu85OZV+cy/9WafF9hEpO23pntveVfnpX86DhtnInT1tSZXJ/UmP8KJBYWt3fzQJMWHomZr9Fv&#10;vfUJNCAhvvmNd5+4FTz2VWVBkdGLn3oroEhqe0YCiF3V1VbBYm8eC5F9bQGMBclH7z2uvq81ICIH&#10;GLeMBUqSgwh9AOMdIq1PAOnWofZ2A8mUIAAEmekJINfQjKe3MrMGtefqmra4unOezrbP+Z/lW3ul&#10;e+bHnnfzX1Un+QWIfGc+A4g4QPT84oXDAgQoMvkrgOiv1C4oVnoEHk8AWZMz9Cs1u/Nqr/pP8QUI&#10;XYCsAKB1a1eAsQISgLgAoa1fXYCARwKFBUhS++i9x2/5l7lvASRIBJH7UxoxwFDAABUwecvPdyCt&#10;m78B5MmgrwCiT8yX6u1tJGUEPfNXa9rVnrvac5rbs1Z6e+aduZ9pZxNg+HE2qV+AWD8A8b5ufQHi&#10;OUFhAeKzLBi+ByALjVcAeaqvLjRewSP5TmONTmv82yP7V3d+zwGM4oBxIQIgra++OP0MGAk00oUD&#10;YIjrkfoCQr6vL9XUfwYg9A6NR33p3y9XgwZt7QJkFUToAxjvAAGW/XV28Nj8F67hGbTvPl4BxAzz&#10;tb7qZwJ981dMdKXvrD1799Puoeb19J0nNmtmdcGx8AAONaAAi2qBAljUv6q9P/sCxPMXGiuwSODS&#10;uiC4uVn70u2Lv3XzoAXAmp6eAKG+eppJt3cBQk8AKV+AMPoTKF4JJMDhxlRtAeK2IVcTp3q9wtzX&#10;mODwAZFd6T0PEvd7kQsQf2bmCSAJKHwH4hUmkKQFyMLDbeQDIAwqfwJIvQsc+26NIVvNrFmvGOZK&#10;f5+z5xTLd495n/fO20P7zD3nQgMIPoDwPtcKAFSN4be+Nc+St2Zy9buHFgTFWwODC4vyK8Cwh34e&#10;iKyeflJze/K3cwcOK2DxY191AAGMq88AAgbgsPHeTGj3AMQCw/7tB4UULLp1AAWQAMsC5Ff/6B/+&#10;5U9jBhQf+QuwBAn17wXI3jrS2y3jywoe3T4ApPwzgLy9wvTlKVNmNnnQCCD390A+k3PWUMy6vVdq&#10;z1Nu/8pZr860Zz/Xk8wzLKn3z783jG4OX90o3mdbmZ2qZexbf1JmNtvqc+y51WkhcOsLDKu5rZWD&#10;xSuAvHqdoQ8QvMcBwu+KqNEFSFpoEHikt58UTc9rjPUVQEBEHBAYfgGxUt9eUGgFCfU9awECImAB&#10;FOrA0roASfs60/qRLzwGIGp7C1kFFK8w+xoDHOBRzY0DSOqV3z8LswB5+xIVMFKx3zIFkMyTiZgx&#10;NbdSZ9Q15TXrzVfNm5Gb9Rlp99u3vd23+ZUznLOfob0LkHsDKTffyujkvFu/vdbMrFesv2dXJ1AA&#10;gt27vYVFAodWudpCZAHymcBjAbKg2PX+Gny6cEjgUa0byJ0BEPGCZKFB1UCh1QwQEDgQMNxY3upc&#10;8HDWE0QAZGsLELcQ8Ch/e7VZgAw8gGNvHBcg4oUIgLy9orwDRA4gZgJIt5BXf7HQVwAJHv/t3/pP&#10;3qDwCiALDroAWWM6W01/Z670GKjcOXsWY7VW83macRbVf9L2ij2zM97+eb/8s1+IrMz7LKvtMXDS&#10;o2a21kxrtT17zwAIeX3aPlCol2d8dTOvAKIuf6VXt430CiDFFw6p+HsBIv8MIMTwzYAKwy8QQKHa&#10;QuHnAUgxYASLJ9UHj1cASR8Aeb+ZLFCCw/cAZL9MDQ5g8QaJ9xtIea8wvkR9A8wXeNy/HxVA3n4T&#10;lSn9enoAYZ7EWKn4w1jvZiVGqM+QtDWgceaeu/Nm1NLTXqp+P7N9xT6fGgVKAkvx1gHjCSRb86w1&#10;7TW2fPs+mzpomAELYJCTM1Jx/UBg1jmBoLXz9QLAQmIBkuwLEmr6ansDWYgEiWLrfSVx2/BdR0AI&#10;BK0XHmlhASByeoIHZWwAAYDq5faChD2gQPpmFjjbKw8SFywLkUABFkCytSeIFMsXHgGjPnA0019E&#10;BBp7+/gAxJdcrRxAwCVwLEQCRxBJbwBhOjePQLJm9C+lf8H1gMPc/y8AIqdXe1N1n6d8e8X/dwHk&#10;SfqtnsXUqVwtw+q1ituXdo+Y0a/s3zP6Z3raU625jN/arB4ggMK9gbS32l8VIAuSJ4AEiv9/AaRa&#10;ceemYreQ4vrMT+0DjfriK8AAELWg8gSQfiv1AsT6PQB5g8aX/sYXIODx8wAkeDwD5N/+8P8FkOUz&#10;TTP+1pAAAAAASUVORK5CYIJQSwMECgAAAAAAAAAhAAnEInM+TAQAPkwEABQAAABkcnMvbWVkaWEv&#10;aW1hZ2UzLnBuZ4lQTkcNChoKAAAADUlIRFIAAAUAAAAC0AgGAAAAz33dVgAAAAFzUkdCAK7OHOkA&#10;AAAEZ0FNQQAAsY8L/GEFAAAACXBIWXMAAA7DAAAOwwHHb6hkAAD/pUlEQVR4XuydS6hlxfXGje/E&#10;N4qKKGIghCDBgQgiOBAEocFBD4QGB4ITB4IDB4IDEcSBDkQEEcSBIogggaAggiKoYMBIUAxGVJS/&#10;iVHURjs++t3Wv9beZ5391dpf7dq1H+dxuxb+0vdUrVfV2XefOl/OvfeEw4cPufVyMEHoc+hQw8GD&#10;B5KoL+Zo99CFjTVIbmU5zvKM58jhw0uOHpmGsfkr38NHao4crTh2VDlWj+m8B2scxtgYi5yxPDjG&#10;oH6RnIPAXIRmLyIcO9bJUe8zJ0eO+D1akJpnsJgc2JqnhNVEWAzCYkLEJw7LOSWsJsJikG7/X8lj&#10;V/HrrzX1WBc2Xqhz1KAvg/lizhSYi8FipqTpX/dMUMOxIWB+BovZRMK+2fPEYbkQu8e2Ds4xUsZi&#10;EK2FY5tg6+wPa62STTTWZw72+8HCYnLIMvGXOLmeFuhYHzRGr8nqulwRQS9oOJ4A8+Eaujh69NeK&#10;Y0f9YwXmkzkxjsFiEBYDHD3izwUdsBiExWSx2J844rM+jvgzfhcsJgeWk8FiN4Gu3nQO13H4MCLv&#10;McJ1WkJ/Rv0+M86RBCxnDiznlLA19efQoUOdHDwoOst8HEpw+OChTg4e8HlWxoElB/bXHDqwv5PD&#10;3vfwQeWgO3LooDt6+FDFscMH3b5vv3af/P0N98qTD7qn7rzJ3XvNZe62K852ey463V1/1m/cdWee&#10;UHH9mSe6G846yd109klu1zknu5vPPWWBfH2y233eKUtuOf9UCvpoXBEAk9hYg+TuyK8CVAz0TYFx&#10;TIwbwuj8/iZkxTAUuKox8MEacgPCOcoiZywPjjGoXyQnBX0HgHtB8aewLrjoNB0pMQ/nGSwmB7bm&#10;KWE1ERaDsJiQ5kDDYDmnhNVEWAzS7S9vIu1jwR/uPfIGsRmLEY+vQV8G88WcKTAXg8VMCfZf7xm+&#10;sdbHQ7H5LSxmEwn7Zs8Th+VC7B7bOjjHSBmLQbQWjm2Cras/rGPrzs0mGuszB33+YrCYHLJM/CVO&#10;6i5AgSwFxi37XzHLftSgvxSYB5+DLlTICoQzmE/mwzgGi0FYDBCKbW1YDMJipqV9hlklTJRCWEwO&#10;LCeDxW4CXb3pHK7Dimc4xwj9GY3YxWGiGsJy5sByTglbU3+Y6Icw0W5KmOiHMNEP4ULdnByomEoA&#10;/N9337hP333TvfrUQ0sB8Pbfn+Nuvfi3RQCsCX02UgAMxsJ4FaBiWP8uMI6KcQMYnd/fhKxYhgJX&#10;NQY+WENuQDhHWeSM5cExBvWL5KSg7wBwLyj+FNYFF52mIyXm4fwQWE6ErXlKWE2ExSAsJqQ50DBY&#10;zilhNREWg3T7i8hiHyv+gF+BYwwWr7F94pkv5tx0wnWwN9lj0LwxWMwmEvate5aG5ULE8LGtg3OM&#10;lLEYRGvh2LoNe1llf7amrTs3m2iszxxwLxksJocsE3+Jk7oLUCDrA8ZW/c9MsFcA6y0FxmPeLlTI&#10;CoQzmE/mwjgGi0FYDBCKbW1YDMJipqV9hlklTJRCWEwOLGcMFr9uuvrSOVyDFc9wjhH6Mxqxi8NE&#10;NYTlzIHlnBK2pv4w0Q9hot2UMNEPYaIfwkW66dA+mrEDAUz0Q1IC4I97v3Wfvfe2e/2ZR9wzd9/s&#10;7rv2cnfHH86tBMAbzj6xEgErFgLgjWef5G4652QQAYsA2MnsAmBAE6fCUwqMSYFxVIwjYAxjbH4m&#10;erXwNyoFa8gNCOcoPfL0AWNjORlUtAOCXAQWg3BRaXWkxDqcZ9gXFAvLubPgh5ttpS1esbEcWKx/&#10;c7AEfRnMF3N2w9aIhLWG0K4Zgr71OvANto5tK7iWMYR5cc9S2NgQsa46OMdIGYtBtBaOrdOwD9wL&#10;HJ/DMD/WTYFxY9lEY33mwPZsSrLM92OFMBTIKGowhvFjYWtKgfHYVwqMY3kZKmQFwhnxa4H+XbDY&#10;DEKxbRPhr+s7BS4qhaAgxnKsk66edA77D9cm7y/sWC4olg2B5cyB5ZwS/r5LYaJeDky0mxIU+xhM&#10;9ENQrOMcSMBiGrCXZryJZ6IfkhIAf/5+r/u/D95xbzz7qHv2nt3uget/7+7843nutkt+524856Sl&#10;ACjinwqAggiAtQhYBMBOVicANjGB8ERFswaMS5GTV8EYxtj8TPRq4W9UCtaQGxTOUXrk6QPGxnIy&#10;mGiHBLkILAbhotLqQDEvNc+wLzgWlnNnwQ83q4KLTg0sposwXgQWO2ZBMYbBfPFNBvoymC/m7Iat&#10;EQlrDaFdsw36N+tZxRv4ubGCxFDCvLhfKWxsiFhXHZxjpIzFIFoLx9ZltidkFf1hDdYDA2PGsonG&#10;+pwStqc5ZJmvZ4UwFMgoaDCOOcbA1pQC47GnFBjH8jJUyMoS7dA3BYvPgeUEQjGuDYvJgeUM4a/r&#10;OwUuKnFURGN51kVXPzqnfQvhmuT9hR3LBcWyIbCcObCcU8LfdylM1MuBiXZTggIbg4l+CIp1nAMJ&#10;WEyD7SecHy8A/rLve/fvD991bz3/uHv+vj3uwRv+4O760/nu9kvPcDede1L1KcAKIwDKjwILRQBM&#10;ML8AGPoHohMVzEJsfBe5ufswNn8gZskNXfA3piXmMdaQGxTOUTRnJA+OMahfJCcFfQeA+0Pxp6wu&#10;uOg0HSjmpeaHwHIibM1TwmoiLAZhMSHNgYbBcm4S3f2qyNKMtf3VJ0YT24z5w/0S9GUwX8w5Fsw/&#10;BJaTwdfE3rTngLkYLGYTCfvGveqG5ULE8LGtg3OMlLEYRGvh2DrM9mNZdX9Yb1UwY37I3MZqbhJZ&#10;Jv4SJ9fTAhTIKNbMPOaag+B7ALB99AHjMW8XKmQFwhfxWwJ+rTgGy5EDy7lCGqEvRvtMspNAcYxh&#10;BScdZ7nWQVcvOqc9C+F65D1EM8cI/YfARDWExeTAck5JI/YNgYl+CBPtpsQKbBYm+iGhIDc9Wgd7&#10;wnkm+iEpAXD//35wX370nvvbX550f3ngNvfwTX9yd195gbvz8rPcrvNOLgKg9dlkAVDFpkpwImIZ&#10;A+NTDMmfYmx+FLOWwpe/MQUCGjzGGnIDwjmK5ozkwTEG9YvkpKDvAHB/KP6U1QUXnaYjJdbhPIPF&#10;5MDWvEmwnkPCQ42F5dwkuvtFsSXmjz4Mls8f7pegL4P5Ys4UmIuB+YfAasZo12VvunPQPDFYzCYS&#10;9o371A3LhYjhY1sH5xgpYzGI1sKxVRrWFXDtNZvV35wwY37I3MZqbhJDbGw8GuZaBWMM87DvK0bz&#10;Ohp7nUAaHx7HYHmQplcOy7k6dJ3HK0z0QhohqBac7DzLuUq6etA57NeKZzjHCP2HgGIag8XkwHJO&#10;SSPmDYGJfggT7aYEhTUGin0MFOPmAGthX43P/m5Eg1rQ/L0In89z1H994Md97qtPPnB/f/Fp99cH&#10;b3eP7LrS3fPnC5cCoPwYcMVC+FsKgQuKAJhgHQJgIJId7QbjU2j+Vo0RjM1/zN/AVcxaCl/+xiTU&#10;eZrHOqbIDQjnKJozkgfHGNQvknMQmIsQiH0McuhBuOg0HSkxD+cZLCYHtuZNgvUcEh5qLCzntLBD&#10;PcJiGrr7bedp+6MPg+XDNxjoy2C+mDMF5mJg/iGwmjHaddmbwhw0TwwWs4mEfeM+dcNyIbE35loH&#10;5xgpYzGI1sKxVRrWtWuv2Zz+5oYZ80PmNlYzh5SxmByG2Nh4NMw1J1MY5mPfV4zmdTT2OoHU8+Hr&#10;bwqWB2l65bAYhNVEWEx/cK3HI0z0QhohqBGdcJ7lXCVdPegc9ovrkHXhHCP0HwKKaQwWkwPLOSWN&#10;mDcEJvohTLSbEhTVGCjAMVCsmwNbT/tqfIjoh4gGtYAJgAd/+p/7+tN/undfesa9+NAdlQB471UX&#10;ubuuONvdfP4pqxAAtam54BdenHpzNB4FvyGEvWjuph6KWSoWNX5NHxivfpWwBPGzIEKh/xdrLusu&#10;5uakc72+vhW0luKXvzmtAuytiyBOe/QwXwR9GXb9bfwhqAMuKjXwQ1UDi9kG2FrmBuurgMn8crCH&#10;GguL2SS6+5VDuB2ztA/tISwGYTFDafLy9bSxb8is2XkL76M/OcbqK34pgK3TzGFMKucUpIzFTAmu&#10;nTPd/myisT5jbKKxPoeyDhtb316b1jA/w/pgPrn2cS7FEBubh8UjKdN9i/nm5IoZ5rD7Gz5m8Nel&#10;1YGvEwwWg7CYHFjOzQHPRgoKUGweYTkRFoNgrRQsfggsdwwW32d9LNcQuOjWwP2YkBbDxs4B1mu0&#10;iRqcY1j/GhXvrKBnYTEIzil2no0LB+R37JkxC4p9KQIx7pDvS8AxAop5HN9jRTPGasegoh+wFP6W&#10;WpTva6GpiAB46Ocf3Teff7T8BOATe66pPgEofwX4lgtPoz8CvOtcEflOc3suOD0Q+PZcIGM1t154&#10;egWOMTZMAKw3p6aOZ6IeYj/xZwl70dxNTRWzUPRhfWA8+gaC2IxgzVXW7VyvEQADcczfnFYB9tZF&#10;EAd9Ml8EfRm4fo5/IewARSkGvpgyWMw2wNYyN7aHIgCm+u1zQLcHeguLQVjMUJq8fD2M+o1Y7E0g&#10;vrlj8D76w3IiamwO0XXU2DrNHMb0yTuWlLGYKcG1c6bbn0001meMTTTW51DWYWPr22vTGuZnWB/M&#10;J9c+zqUYamPy2FhLylK+qfk+hjns/oaPGew1aZXg6wSDxSAsJgeWc3PAs5GCAhSbR1hOhMUgWCsF&#10;ix8Cyx2DxQup9bFcQ+CCWgP3Y0JaDBs7NbZerUscOlTTnrfU/hYV5FSci8FiEJxTcD423hcmqsUI&#10;xL0tEgDZp/8qbcE/RgFQPgFoBUD7CcCb5K//7kwBsN6YmiaeiX4IE/0QzNXkb+qKkIWCT9iH0I5H&#10;/0AQmxGsucq6nesFATAQxvyNaVVgb10EcTm9oi8hFPsY/oWwCzgMDMGKWtsCW8ucsB4E5psDO9wg&#10;LGaT6O63zwHdHugtLAZhMUNp8vL1MOo3YvgmDg3HGbyP/rCcQ9B11Ng6zRzG9FnfWFLGYqYE186Z&#10;bn820VifMTbRWJ9DWYeNrR+7LtVwnGF98FqXax/nUgwyiZN4WcOCakxtMR8D4xgsBqG+YKn55VgH&#10;mCPc3x6QP3yxUlhPCItBWEwOLGcOPsmc4NkIUWGJzU2J1ukDix8Cyx2DxSux/WN5hsJFtQbux4S0&#10;GDZ2arBWo0usWgDEMRToUvOx8b4wUS1GIO5tiABY/ZGPLkSDqgj/AMhRv6fyR0AO//KT+/b/Pl7+&#10;CPCTt15b/QjwbZf8zu256PTqLwFXnHPyUvy7+TwR/ETAm0AAZKIaEgpgQ6gvoDj+iQpoYlk/Fib6&#10;IZivqdHUR5Eo1oeNx5i5UbGt7/jU2PVq3YrqR5D9iwDib0pK5Q+Ph4C1xxDkjfRLQV8CF/0yMAcO&#10;CxOtdgJTrQ/3isFipqU52MwBW1MOLGcXYbyII3ZsalCoGkuTl6+HIW8iGuybXTvfhvXRH3yD3Rc0&#10;HevuqZmzefDxEDA3I2UsZrVMtz+baKzPGJtorE8kZTm+c9jY+hiPqLE5xPrgtW6vfQbGDjaJl1wL&#10;KuFMTb7uAOMYLCYHmgsNfGNgDraHnTBRKwP+l3EbWEwA6wlhMQiLyYHlzMEn6QLPNkPoyiHCEhuf&#10;EhWw+sDih8Byp2B5GBgjAhg+HkJbUAvhfkxIi2Fjp0br1HqECn+rEgBjqECH+ezcFDBRLUYg7sne&#10;CDhGQGGPc2BBM8Zqx6CiHyIaVEW3APiPl591Lz1851IAvP3SMyoBUP4QSMW5pxwPAmAdw/qIwUQ/&#10;JOxF6zT1VSBifbSp51FYmpuY0Bcbnxq7Xq1bYQVAf0MSAv/F2FAw1xiCvKTnKOhLoKJeDubAYuGi&#10;0/Yz1fpwrxgsZlqaw80csDXlwHJ2EcbLG0Q7NjVSYyqavHw9DI2VNxM1+KYXxzlYfwgsJ4e9Ced9&#10;xmuov+bCx0PA3IyUsZjVMt3+bKKxPmNsorE+kZTl+M5hU9XHPDnYWLzW7bXPwNhRJjkk34JKPBOT&#10;fzvAGAaLyYHmQgPfGJiD7WEnTNTKgIl+CIsJYD0hLAZhMTmwnDn4JF3g2WYIU+YaAopdKVj8EFju&#10;PrBciPqhAIbxQ8BcDO7HhLQYNnZqGi0Chb+DB2t4T0gTj6hQh8IdYynEkTkB8ykaMwVMVIsRiHs7&#10;RQDc/7P77otP3HuvPOdefuQu99Rt17n7rr7Y3XHZmdWPAcsfAhFE+FNUAKwZKQByoWtKmouS45+o&#10;itqfiXxjCHvRWqy+Av6R+EBYQkFsRrDmKut2rhcFQH8zEtC38l+Mz4WtFyOI054ngIp6Af7w0AUc&#10;MIbARanNh61lDlhtgfkOgR10EBazSXT3K28Q7djUSI2paPLy9TAwXt5Q1OAb3y7C+CE0NTmNj9Sz&#10;1vRhY3gN9ddc+HgOUsZipgTXzplufzbRWJ8xNtFYn0jKcnznsCnrYy52vTJicTWr+R2AlUkO6XeB&#10;FdFiYAyDxQSgLcZYHqErpgvMEe5vD5iotUpYTwiLQVhMDixnDj7JKsGz0ipAsSsFix8Cyx1DRCx8&#10;zPIJ6I9g7BBsPgv3Y0JaDBs7NbUOwcS/VQqA1pflUzCGkeWbQSDu7SABcO+/P60EwFcevds9ffv1&#10;7v5rLqkEQPkx4Er8g08A6qcAd58nf9W3Ef+2WAAM/VW400/woZjHsPHd+IuiAuvrmAC+kruVv/YL&#10;hCUUxGYEa66ybud6RQD0NyFE/XR/7fzUYG9dBHH+BWEquOiH+INDB0ycQtghBGExU8JqIiymDyzX&#10;HMgf+pizNjvsICxmk+juV8QROxZi4y0sJgSFqrE0eYfXlzcV/s2cvLHrQTs+l7penMZP6llr+mAx&#10;Tayi/poLH89ByljMlODaOdPtzyYa6zPGJhrrE0lZju8cNnV9yRO7Xhkao2CsXPs4l2KUSQ7pF7BC&#10;GsPGWFhMANpijOURumK6wBzh/vaAiVqrhPWEsBiExeTAcubgk8yLvobWj/FsswpQ7ErB4ofAcsdQ&#10;IQvHunI1wlctYNn5XJp8HO5nRbQubOzU1O+Tmfi3agFQ/WP5YjGWLN8MAnFvQwTAQ/KHPjpICYBH&#10;DvxSCYDvv/p8JQA+c8cN7oFrL3V3Xn5W9WPAKgCK8Bf8IRDPzefKHwPZQQIgCnv9BUD/RHfS5G/G&#10;sD7xlbwKiQ+EJRTEZgRrrrJu53qNAIh+ur84PwdYs4sgzr8gTAUX/RB/cOjAilOW8DDShsVMCauJ&#10;sJg+sFxzIAKgFQGZ31DwsMNgMZtEd7/NwTeGjbewmBA9YE9Bk7d/fQFzyJuKGvYm2BLGzkldz1rT&#10;B9KOVdRfc+HjOUgZi5kSXDtnuv3ZRGN9xthEY30iKcvxncOmri95YtcrQ2MUjJVrH+dSjDUUyhQm&#10;qCEsBmExAWiLMY2t9g/oiukCc4T72wMmaq0S1hPCYhAWkwPLmYNPMi/6GtqM4flmblDsSsHih8By&#10;x0AxS8diudBXBSycH0KYsw33syJaFzZ2ahrxry0Ait7AekKa99qIim8oxjFagpwfi+VjMQdEPIPH&#10;gvpJnJ2zUFEtQiDu7SQB8MvPKwHw1cfuWwqAt19RC4D6OwBRABREABS2QAD0T0QnLKaBiX4Ii8mB&#10;5WSEcU3/gSBGYGIUgrlwXONxnoG1hmC/0S2BcEZY9ovj/oa7BMeHgLkYLCbGIgYFuiDXADDXLMDB&#10;YwgofA2B5URYDMJicmA5hdg8xjKsPx5WEBa7DlhvCIvJQw+4/JCLYwzspe2PudeF7akLjZE3FjXs&#10;jTDC8yBNLt4TzrfROn0s7CuMV6zZ+Vyw1y4wBg3HGdYnzNs8V+orhn4Yy1C/GCymC2vMB+lrsTg7&#10;nstOtE1aH4pDKZaiUswW8xjDrlM0HB9C0sRnBLgWBosJSBmLYVgjPtjXct8TUNEKYL+3b0pYzQDp&#10;cU5YTYTFICwGYGsOOCLnkuZxEM/qWcA/yLkAxah1YM9fc4J1VcDCsSGEYlgbFpMDy7k+mGiHYt4Q&#10;MFcDE+sYLBZhMZNChDcU8AKxjYC+KTQGa/YVAKscIDoux31skoUAWFN/LSLgMdnj/T+7fV9/5T5+&#10;+1X38uP3uSdvv849eN1l7o7fn+1uuVB+/5/8FeAT3U3yyb+F8Cef/Nt9jp87+2S3+zz5ceD4JwFv&#10;Prfto3MiEBYBkORkhHFN/yjaDSGWSwU6HGOgmDcElhOhQhpA/fyNdwmODwFzMVhMjEUMCmxBrgFg&#10;rnk41o0/pXTRFrzyYDkRFoOwmBxYTiE2j7EM688OOgKLXQesN4TF5KGilNCM982PvbT9Mfe6sD11&#10;oTHNGwD2phjheZAmF+8J59tonT4W9tUvD8YMwdaJgTFoOM6wPmHe5rlCH/Sz4xb1i8FiEOtnDX0Z&#10;fU18sZYa5hrCTrRNWh8ThWIsxaaYLeYxxl5/ds04PoSkic8IcC0MFhOQMhbDsEZ8sK/lvidAAYmB&#10;4tQcsJoB0uOcsJoIi0FYDMDWHJASAPExAWMrUPw7XARAHBtCKJC1YTE5sJzrg4l2KOYNAXM1qACY&#10;gsUiVLSbEiK8MdEuBvqm0BisuX4B8JdKAPzob2+4lx+73z11x/Xuoesvc3f+4Ry356JTlwLgjWfV&#10;LEXAs2tU3IuJfF1zQhEASU5GGMfWwUExjRHz7S3QgZg3BJYToUIaQP38jXcJjg8BczFYTIxFDAps&#10;Qa4BYC6Of5PfCYtBWAzgTzFdtAWvPFhOhMUgLCYHllOIzWMsw/qzg47AYtcB6w1hMXmoKCU0433z&#10;Yy9tf8y9LmxPXWiMP/wvYG+KEZ4HaXLxnnC+DdZKGfr2zYPjQ7B1YmAMGo4zrE+Yt3mu0Af97LhF&#10;/WKwGIT5oeE4o4+pr62Fc0PZqbYp62OiUIyl2BSzxTzGjL3+UiRNfEaAa2GwmICUsRiGNeKDfS33&#10;PQETlTYK6XFOWE2ExSAsBmgJdJYpBEAr+iH+PcA6seevOcG6Kmrh2BBCgawNi8mB5VwfTLRDMW8I&#10;mKuBiX0MFotQ0W5KiPDGRLsY6JtCY7Dm7AJgIP4J9ePqR4BFfzmw3+375mv38Ttvulcef8A9fecN&#10;7uEbLnd3/fHcSgDcdd5J7sZzfuNuOLNGBcBdZ/l/PfIJP4WJfWxsxQJgN0xs20TCvv3FsMTOWdC3&#10;m0B46ynQpUCxj8FihsCEtgocHwLmYrCYGIsYFNiCXAPAXBz/Jr8TFoOwmIa2oHV8oAJKbDyG9WcH&#10;HaHx7wZzD4HlnBJWM0RFqVCYYrn6gDnC3OvC9tSFxvjDf2+wFoP5Yk2c5/R9Q45+LI9g82DMEFgN&#10;BsagMV9EDGPD+WZ/0aftNxyb1xLzV0NfRh8TP1ZHzI7nspOt7/7OaUwUirEUm2K2mMcYfR71erJr&#10;xvEhJE18RoBrYYw2UpNijfhgX8t9T6B+UYjotFJYT1PCamaA4t0gxgqARPw7DDDRaZWwM9hcYF0V&#10;tXCMEQpgxztMtEMxbwiYq4GJfQwWi7AYhIp6ORDhjYl2MdA3hcZgzbECIPu9f4gKfvL7/1QErH8X&#10;YC0AHvU+//vma/fJ399yrz7xoHvmrhvdIzde4e7+03nutktOrz79d8PZJywFwBvPWvwosPx7poiB&#10;NSkhMEYRAHsS9u0vhiV2zoK+3QSCmhHqYmAMg8UE+JtIFywnI4jzN/4lOD4EzMVgMTEWMSiwBbkG&#10;gLk4/k1+JyymP21B6/hABZTYeAzrzw46QuPfDeYeAss5JaxmiIpSoTDFcvUBc4S514XtqQuN8Yf/&#10;3mAtBvPFmjjfTepNOb5xb+LafaDfWDBvFxiDxnwRMYwN55t1oU/bbzg2r2Xs/qZM/ercTa1wfDjF&#10;5jUmCsVYik0xW8xjjD6Pej0IaDg+hKSJzwhwLYzRRmpSrBEf7Gu57wnULwoRnVYK62lKWM0MULwb&#10;REIAxDlKEQCXYF0VtXCMEQpgxztMtEMxbwiYq0EFOjaHoJg3BCrq5UCENybaxUDfFBqDNVcpAKoI&#10;uBQAjx5xR/38j99+4z599233+lMPu2fvvsk9etPv3T1Xnu9uv/S3O18ATMHEOITF5MByMsI4fzEs&#10;sXO5NLkCQY2JdXPgbyJjKAJgCv8mvxMWk4E/xXTRFrzyYDkRFoOwmBxYTiE2j7EM688OOgKLXQes&#10;N4TF5KGigtCM982PvbT9Mfe6sD11oTH1mwOBvSlG0DcN64n5xdG6zHhfWjNvXX3BnF1gDBqOM6xP&#10;mLdZE/qgnx23qF8MFoOM3d+UiU+TN6xjcw2h2LzGRKEYS7EpZot5jGHXAhqODyFp4jMCXAtjtJGa&#10;FGvEB/ta7nsC9VsbKHgxWMyUsJoTQkU7ZKwAKBARcIl/D7BO7PlrTrCuilo4NoRQIGvDYnJgOdcH&#10;E+1QzBsC5mpQgY7NISjmDYGKejkQ4Y2JdjHQN4XGYM2xAiD9sV/E+6j4h8jv/6sEwEMH3E97v3Wf&#10;/eNv7o2nH3HP3bPLPbbrD+7eP1/g7rjsd6N/BBh/3FfH0G92AZCJaQiLQVgMwmJyYDkZYZy/GHpj&#10;Yy2NbxEACZiLwWJiLGJQQAtyDQBzrQV/iumiLXjlwXIiLAZhMTmwnEJsHmMZ1p8ddAQWuw5YbwiL&#10;yUNFBaEZ75sfe2n7Y+51YXvqQmPqNwcCe1OMoG8a1hPzQ8KebH00HG/Hd+cZSlOnG4xBw3GG9Qnz&#10;xtcTG7eoXwwWg4zd35SJT52zXcfmGkKxeY3teYy+hjHsekPD8SHMbawmMtokRx+sER8m7LGeEfWL&#10;Y7+vpwZfaxgsZkpYzQZ7frCwGITFdBHGi8DH/frABKdVw/qaC6yrohaODSEUyNqwmBxYzvXBRDsU&#10;84aAuRpUoGNzCIp5DBaDUFEvByK8MdEuBvqm0BisOVYAPHjQx3ZweKkd+XjQfER7qQRA/7gSAN97&#10;x735zKPu+Xtvdo/f/Ed331UXujsvP2P0HwEpAmAClpMRxsmT2Rcba2l8qQB4NIH6Dca/iHThbzJd&#10;FAFwXlhNJDzQtGkLXnmwnAiLQVhMDiynEJvHWIb1ZwcdgcWuA9YbwmLy4If1vvmxl7Y/5l4Xtqcu&#10;NKZ5g8be1CHom4b1xPyQ7p7QcLzxx3XF8wwF83WBMWg4zrA+Yd5mPeiDfnbcon4xWAwydn9T1uST&#10;3HrNxNedS7F5je15jL6GMew6QMPxIcxtrCYy2iRHH6wRnyIADoHVbLDnBwuLQVhMF2F8WgBEfzbP&#10;RKdVwnqaC6yrohaODSEUyNqwmBxYzvXBRDsU84aAuRqmEvBYDMJisiDCGxPtYqBvCo3BmqsVAIX6&#10;a9FeRAA85h//vPc79/n7f18KgE/s/lNLABThbyn+nXuK233OKYEAqOKeFf9uvfD0qAAonxrsIQBq&#10;4zFYzPbAnjSEiYEIyxnC9gxp+6IQWIlrItQR4a+as+OWpdAXwd9E1oq/Sc8Kq4mwmAyYaJcDy4mw&#10;mAA4oAyhLYhNC6uJsJgcWM4u2jmaAw7DHmLb8wgefNlhn2FzrBrsOR+7HxZfYlb4Gy3s0c7lEubA&#10;N3di+JgR9jKUeH00nMOYOgd73sOYTQQNx6X3PmAMQ/OyuD6GuRhzm+3bwnpCNt22qdeU4Vr0+Rlr&#10;mHMIO9JkXX1JGIp+DPxeGwJ7TpDwdWB6mjoI9x1P8/rTnA/mhddJ99UXJjohLGYnwdacQyyXimY4&#10;NgQumll4vT7r4/lyaGpzWAwSCnIp8NN9IsDhYwbLgbCYLBZC2lJkQ6HNg4KczutjFO2Yn81l4+sc&#10;B4AwTz8OLKnEPgU0nZaWs0D+CMgxP39g3w/uq08+dP948Rn31wf2VJ8AlB8BFgFw9wUnVz8GjAKg&#10;fgIQfwRYRb0uMZBRBMCF0BeDiX4IyxnC9gxp++IFs7xoiLBXzdlxy+Jii+JvImvF30S3GSrKZcBy&#10;IiwmAA4vQ2gLYtPCaiIsJgeWs4t2juYAwsg5IDZ+eLi0h2sLxq0D7DUftg+ILzEr6Tcwdi6XMIfW&#10;E6o3iPCYEfYylHh9NJzDmDoHe97DmE0EDcel9z5gTBexuJRhDsbcZvu2sJ6QTbdt6jVluBZ9fsYa&#10;5hzCjjRZV18SxkQ/BL/XhsCeEyR8HZiepg7CfcfTvP4054N54XXSffWFiUIIi9lJsDXnEMulAhiO&#10;DYGLZhZer8/6eL4cmtocFoMczgLFt40VAEG4Y8KePlbBzgp3LA+OqV+d48CCdp5+zCsA3nLhKdWn&#10;AOUPfbBPABYBcCRM1ENYTB5sz5C2L14wy4uGCHvVnB23LC62KP4mslb8TXSboaJcBiwnwmIC4PAy&#10;hLYgNi2sJsJicmA5u2jnaA4gjCEHRPT3/yWw/qvGHoZzYTkRtubpSL+BsXO5hDm0nlC9QYTHjLCX&#10;ocTro+EcxtRIHn1OmpwYs4mg4bj2nwJjuojFpQxzMOY2VjOHTbeN71X66gkTjphfDrg/Q5jFJO9U&#10;DDGWJ0bC8Dlj4D1jCCwnwmKmZFV1KuAPcOgf2MCxOaB1evRVYf6ACIOJQgg7H+4k2JpziOVSAQzH&#10;hsBFMwuv12d9PF8OTW0Oi0EaMa4PKL5tmgAooFA3mQAIj9VHGSf+SS35Qx+KPK7RP/Zx9PAhj+gs&#10;NdUf/1CO1IgA+PWn/woEQP0R4D0XnVp9CrAR+uRHeE91t5zr/xURcNMFQCaqTQmruVmwPUPavlMK&#10;gDbX1FBRb0r8TXYMVDQDWEwOLGcOLCfCYpC2oFVAQjFKDhrWpzmAMELhpD2PhwE7JzQiTowmN4Pl&#10;zIHlDGE95cByInDQngF9IxuOY392Lpcwh33zjI8ZGDuM7vpoOIcxNbgnTU6MGUJYow2LyQENx1kt&#10;BsZ0EYtLmY2zzG24Bsa228avRfrqCRN2mF8OuD9DmMUk71QMMZZnIPicMfB7fRtZ6TpiQtsKwNq9&#10;++ohALIz1/EEnn+HEMvFxbAhMNHM0vhjD9ITznFYvhxYToTFIG1RrgsU3/oIgHPDhDcU7HDOinga&#10;a3NgPKLzLBbjBRbDGCsA+ifFHfjfvkoAfO+lZ92LD966/B2Ad11xprv14tOqTwE24p78Lr/T3J7z&#10;/L/nnloEQFYzD7YmhMXkwHIibd+WyFYEwMEw0QxhMTmwnDmwnAiLQdqCVgGxglTbpzmAMGqxBOND&#10;8MCghwakLbxYmtwMmy8XljOE9ZQDy4nAQXsG9I1sOI792blcwhz2zTM+ZmDsMLrro+Ec+jfx4Z6g&#10;/1Ca3BwWkwMajrNaDIzpIhaXMhtnmdtwDYxtt41fi/TVEyYcMb8ccH+GMItJ3qnJMRY/EHzOGPi9&#10;vo2sdB0xoW0FYO3efRUBMIk9/+YSy8XFsCEw0czS+GMP0hPOcVi+HFhOhMUgXOiLEYhvImLB43WQ&#10;EuBw3IpyGMv8EJ1jcRgrxOIY6xAA91xw+vYIgNsPWzPCYhAWg7R9WyLbCAGwiu3C30Q2GrkRbzBM&#10;lMuB5URYTIA/wYyhLYhNC6uJsJgcWM4u2jmaAwijFkwwPsQeGCwYu5moKDQXcNCeAX0jG45PWT/M&#10;Yd8842MGxg6juz4azln/+nGzJ+i7yaDhuK4vBcZ0EYtLGeZgFBtnG7+X0ldPmHDE/HLA/RnCLCZ5&#10;56CvsdgI+JwMAe8ZQ2A5ERYzJauqU0GENhybA1qnR18VRQBMguffIcRyqQCGY0PgopmF1+uzPp4v&#10;h6Y2h8UgXOiLEYhvImLBYwbLgbCYHFI/gotjVpTDOObHBLwwRn53XziPsfLjw3beMloA9FQC4Gcf&#10;VQLgSw/dVgmA9199kbv792dt/ycAtx+2ZoTFICwGafseTwKgXauFiWKbBBXlMmA5ERYT4E8wY2gL&#10;YtPCaiIsJgeWs4t2juYAwqgFE4wP0YOAHVcwdjNRUWgu4KA9A/pGNhyfsn6Yw755xsdzkKqPhnPq&#10;r+OYQ9B4jNlE0HDcricGxnQRi0sZ5mAUG2cbv5fSV0+YsMP8csD9GcIsJnnnoo+xuAj4nAwB7xlD&#10;YDkRFjMlq6pTQYQ2HJsDWqdHXxVFAEyCYtgQYrlUAMOxIXDRzMLr9Vkfz5dDU5vDYhAuzMUIxDcR&#10;seAxg+VAWEwOqT/CgY+tqIcxzA992/51XZzHOP3jITjPmEIAPPhjLQC+//JzlQD45C1XUgGwFvpE&#10;2KvFvyIArgS2ZoTFICwGafu2RTAPEfaqOTtukdgu/E1kndi1WpgolgWpGcBiMqCiXAYsJ8JiAvwJ&#10;ZgxtQWxaWE2ExeTAcnbRztEcQBi1AIPx/cCYzUbWNydw0J4BfSMbjk9ZP8xh3zzj4zlI1UfDOfXX&#10;ccwhaDzGbCJoOG7XEwNjuojFpQxzMIqNs43fS+mrJ0zYYX454P4MYRaTvBMhexWM9TH0T4DPyRDw&#10;njEElhNhMVOyqjoVRGjDsTmgdXr0VVEEwCRMFMshlksFMBwbAhfNLLxen/XxfDk0tTksBmmLcl0E&#10;4puIWPCYwXIgLCaHRgBsREAU2PCxFfUaMY/7oW/o39TE+WXcQvxbhQD465Ej7sCP/wMB8A735C1/&#10;XgqA7I+AqAA4yR8BOegbj/9OPb8ZwePpkfpdsJjhyHqE8CIeh+aEvZJ9XMBELYSKcjkw0Q8x/lqX&#10;7gVc+PrNsOzT32y2En+T7oTFAMf8i4CKbRrTCHDN3FDaglQ/uJgjL6T9/BTrPzWsJsJijvibosLm&#10;p6U5gMxJvV4Rc5BwLxgsF6P2z8/fjskFDtIbSdijffMr/+J8uDbdn2aexW8zdg24Vlk7zs1BylgM&#10;Ej5fbVgMguvVsRzDXIxNsk3pie2PfI3Pw1aY9DmWlLEYBG0xxgQkHAvikXUa9BHtlRnOezRO123n&#10;GVhP4/rGY+wc2H6mR+6TzWP7vYlzc8BFtQYU5xgtX1vD+Leo1t+ch/i5qj2+6fTtG8UsNs/AGIT5&#10;joXVQVL+h0TEWdC810UBjYlu/dE64TjmH4vNbcF1tRGRrwsWkwMTxaZkKcpNgOZkomEfgnwLnQTF&#10;PYb6H/G+ivU58PPPbu+X/3YfvvGSe/mRe9yTt17rHrruUnfvH89zt13020rgu/GsE92uc07yX5/i&#10;/z25Ev/kx4CZ8IcCn8Qrt154eou1C4BYm8FihiPrEcKLeBya0+yV9O5RAS2GFeiyYaIfA2KwfrCW&#10;xUXNBECFiWQbjb85d8JiABX5bFwt4NVzY+CiVBp9gbf09VOs/9SwmgiLKQJgA8vFqP3z87djcpFD&#10;9CYT9mjf4Mi/ON9eXzp+m7FrwLXK2nFuDlLGYpCw3zYsBmF+OYZxjE2yTemJ7Y98jc/FVpj0mWKV&#10;tqjJBCQcC/pDNsEWvdBeuwz8eq0VQH/dL7Zv68D2Mz3dr284Nwco4DGoaAe0fG0N49+iWn9zHuLn&#10;qvb4ptO3bxTL2DwDYxDmOxZWB4n5q0DWFv+EHIGtG1uvBvOPxea22LWFsE/dISwmByaUTYnqEFOg&#10;OacUAFHYY6g/jqH4J3t44Jef3d7//tv9882X3SuP3uueuu069/B1lwcC4E1nnzRKAGTin1AEwNFo&#10;TgXq+f6tgGZBYW4QTOwDjh0VEUuElMWYiQ/WIhesohf6Ym7Zr78pbRXyItEFiwGKADgOVhNhMUUA&#10;7M/4/DYmFzlEbzJhj/YNDj4OY/ga0d/GbyN2DbhWWTvOzUHKWAwS9tuGxSDWJ9cwlrFJtkk92V7k&#10;a3zOtsKkzxSrtEVNJiDhWNAfsknG+hO6DPySawVwb3S/2L6tA9vP9HS/vuHcHKCAx6CiHUD9sAaO&#10;M6r1N+chPLM156r2+FRgbQaL6UPfeBWwBDbPwBiE+Y6F1UFiviqQdYt/fQS2bmy9GltjDDa3xa4v&#10;hIl+CIvJgQllU7LUISZAc26SACiaysH9v7jvv/7S/evtV91rj9/vnrnjBvfI9Ve4+/50vrv94t9V&#10;4p4VAG/2j/ecd2pSAGSiHzK7AIi510HYj6xHCC/iMagw1uQO90zn5wLFPoYKgIEIKPQVAPXxol5V&#10;09+YKvyND8WyjUR67ILFAEuhDn391yjijYGLUmnwkIAw322jCID9See3Y1Mjh+hNJuzRvsHBx+gX&#10;WyP6i+HcOsB+hiCGj8P8aQEwZSxmSsJ+27CYGEOM5UE2yTatJ+xFvsbnbCtM+kyxSlvUZAISjgX9&#10;IRtotOcuAz9ccwzrp/vF9o1h/beP9b6+odg3BCrqCVqDzSHV+tvnqfBc1R6fCqzNYDF96BuPohmb&#10;Z2AMwnzHwuog1q9bIMsR1vrB62KdsdjcFlxfGyb6ISwmByaUTclSh5gAzblJAqDoCQf373fff/1f&#10;9/E7r7s3nnzQPXvnje7RG37v7r/ygk4B8Bb/9RABUD8VKKxdAGQxCIvJIcwn6xHCi3gMKMY1+Zt9&#10;w/k5CEQ9wmgBUJExrekv2r4C2trRPmOwGKAS6ZifH7Ni3hC4KJUGDwkI8902igDYn3R+OzY1coje&#10;ZMIe7RscNR1D35rueJxbB9jPEMTwcZh/8wXAqRhqLBeySbaJPalJX3hNb4VJnylWaYuaTKDCsaA/&#10;ZAMt2jezxRzGpLD+ul/HD+t9fWOiXg7LXEzc60O1/vZ5KjxXtcenAmszWEwf+sargCWweQbGIMx3&#10;LKxOjFAYUwGtft+aJ6r1p7v2FNjcFl3femBC2ZS0dIgRaM4pBcBgrIOoAOivnUMH9rt933ztPn33&#10;TffW0w+75+/e5R678Q/ugT9f6O645IxK1KvFP/mDHwsx8KyT3G75UeCEAIhY8U/ExbX/CPBqkfUI&#10;4UU8BhHRUJBratTgHEOFuMGgqEdoiX8mPliPXtTC4sINLnzt2d+Y+gpoa0f7jMFiEPBbPmcwzkS9&#10;HLgolQYPCUhfP8X6Tw2ribAYFABTsPg8msPGnNTrlcMmEu4Fx8aEpPPLIbcLG5MLy7lJhD3aNzho&#10;Oo7+qXh8vI3YNeBaZe04x0gZi9kkxhrLiWySbWJPatIXfo9thUmfKVZpi5pM0MKxoD9kk2zRU+/e&#10;Peqja7axDIwTMLYPGDsHrOa0dL++4dwcMFEPoaIdgvlgvH+8rF/PT7FzW3t80+nbNwpobJ6BMQjz&#10;HQurwwhFMSakKY1fOy6f/Pq52NyWxXv3NWFFsqlZag8ToDk3SQAUDUD+gvD/vvvGff7+39zfnn3U&#10;/eXe3e6JXX9yD151kbvz0jNHCYD4GAVAEf+KADgBKqSpOCQ0ddYvAC6BGKwfrEcvamFx4eo3SfVY&#10;LmDvZ4WxjUb7jMFiEPDTPcNxK+jlwkWpNPoCb+nrp1j/qWE1ERbDhL4YLD4H1hPCDiVDqPPJYRMJ&#10;a3FsTEg6vxxyu7AxubCcm0TYo32DYw3n+8Tj423ErgHXKmvHOUbKWAwS1mvDYqZkrLGcyCbZJvak&#10;Jn3hc15suOnzbPdU2WiT/qRP6XnRe9U/oD5jxTthbA6MnQNWMwd83hmp1zec4+g5YBh4RmKEZyGG&#10;7SE3vo5RMBbj7fhUqIAUg8X0oW/fQ2phDMJ8x8LqMBpBjIloSuPXjhsGz8NqD8Xmtizeu68JK5JN&#10;jeoQU6A51yEALv0F2D/RAEQA/HHvt+7/PnjH/f35x91f77vFPXnzlUsBUMQ7KwDedOaJ1Y8B9xEA&#10;dUwFQBX/5NOFGyAASo0uWMxQNGf4JIyBCWvYv47FwPhBMLEPAV+sS/cCL9LFhWsFwGrN/saEwthG&#10;o33GYDEI+CyfM5izgl4uTJTqg77AW/r6KdZ/alhNhMUwoS8Gi8+B9YSwQ8kQ6nx4UA0PnnFsTEg6&#10;vz2wW2xMLiznJhH2aN/gWMN5IRWPj7cRuwZcq6wd5xgpYzFIWK8Ni0FSxmKQscZyIptkm9iTmvSF&#10;z3mx4abPs91TZSNN+loQE8B0DH1xPmD5Ca9uuur1AWPngNXMAZ93Rur1Dec4eg4YBp6RGOFZiGH7&#10;yI2vYxSMxXg7PhUqIMVgMX3o2/eQWhiDMN+xsDqWUBBD8Uzer+Lj2icem0+6h7HY3Jb6Pfm6sCLZ&#10;1CwFtAnQnFMKgMwPsf6qoSjyh0QPez8RAL/459/duy884V68f08lAD509cXursvOmkUAFPGvEgC5&#10;UNaA4iCDxUyJCJRdoNg2D/iE4Tjrt56zQhs+RkHOCnSzkBQB/b+LCxkvVnlcf5P4fUYRUNbgb0yB&#10;iNbBct0So6APjo9lkTMQ2LDWGsBeGEyU6kJf2DcN1utQxgh8rLd1Yg804Xx4+OTgYXsO9OA8FJZz&#10;OvANCYPFhPBeWa45wJoMFjMlKWMxOUxpmhP3J2XYC2Mdtil9bKvhvrHvE7TY+Kps3fV3nMk+yn7K&#10;c7547hmd8/AjnuoXQ2NwTHvo04fF5sHHQ0j1gdcfQ32s4VwX6qtg7fC1VWjOLc15x/pYmhgGnp2a&#10;nAjPxX2HwPOuChSrGCIC6dc2tk+/mGsILCeCe8dgMaxODPW3wpjO2fF8GiFOa9rx9aLaxJpQzSCC&#10;CmExWAwS9UVBrQMU+xhBTgbJGbDwwz6DXo2fPlZdpNIA/L8//7C3EgDfee4x99IDt7qnb7nKPXzN&#10;JZUAKIKdCHyV8OfRPwJSUYmC9Y8CW7FP0K/1U38iAOqcfL3xAiCriajoNh/+CavQx+0eG2offXIF&#10;+xjFuI0QABcXp71w5eta/CsC4BiwFwYTsbpgL6KbAOt1KEUAROyhe2rwAD0ElnM68M0Hg8WE8F5Z&#10;rjnAmgwWMyUpYzE5TGmYd6r9WYdtSh/bbLpv7DpAi42vytZdf0eZ7OGCmOCldM4XAXCJ+ljDuS7U&#10;V8Ha4Wur0JxbmvOO9bE0MQw8O9X5LDxX3D8XnndVqOjUBxafguXJgeVEcO8YLIbVSWGFsdh4Po3I&#10;1865uQLgVH/lN8lCL4ihukIMFoNEfVVYS2AFP0uQk0FytvB+2OeyV+ODOVUXqTQA/+8v+76vBED5&#10;EeApBUB5HBMAhaQAuG6Y6Ieo6DY/vCccV199cgX7GMW4TREA5YLVbwi9gOvHRQAcC/bCYCJWF+xF&#10;dAysBsJiGCx2KEUAROyhe2rwAD0ElnM68M0Hg8WE8F5Zrp1IylhMDlMb5sbnKwb6M9ZhrA+hWL6x&#10;5xmNiSWB6ViMkdaqPUHOLMO6Q9gUg57wOcXvdSQ1v1MEQEtXPYb64Jq0r2pOvu5ADB9j7dbrPwiv&#10;yz/CgfMMiGFonmU+nUvkavnH8IHdyBqax/Y8NzcqOvWBxadgeXJgOcfC6qSwwlhsfAiay/bHfFeP&#10;vI9vowJgChabBQpbBNUTYrAYJOqL4loHqmvECHIySE5E/qhH4y/5mpz4hz8an3oc/wiICoD//vDd&#10;SgB8+cHbZhMA5WuZV58iACbhvTQ/gtzMa4wV2fAxinEizuEcI/AfQkoA9BekfHOp0Cfo4wP7iwA4&#10;FuyFYQWsFHgY6QPLMSVz1JlSAGQ+IfWL+qoI+wsPlxw5pM6J9DAGlnOT4L3yNzRt8M3PHLCaU5Iy&#10;1lMOcxjmZ2tCNtFs//i4WJ7p8xzbQxQ7lgIHmo7FGGktcWXVhrWHsG4z/eDzqc89o5dfJfD0A/Ox&#10;flgMw+ZhPjlgPoH5pNBe7LqYr0UMv/fCefP6D8JaXwFO/fqwjMOaCMmLYxQf2I2ssXnMznRzomJT&#10;DBYzJawmgnvDYDlTsDoprDAWGx+C5GE9Mt/VI+/jG5jINwabvwUIWwwV72KwGCTqK6KaEdYYGM9g&#10;MTmEAp/kq3PqeDjfxKgAWOkE/t/9+753//nXP6rfAagCoP4OwCkEQPnkn376b6sEwDR+U2elqVUE&#10;QFmfzwNiW4rlOohQV4HjY1nkDAQ2rLUGsBdGW5Dqhr3IdsFyTMkcdYoAiMghdU6khzGwnJsE75W/&#10;oWmDb37mgNWckpSxnnKYyzQ/WxOyiYb7g73qWLH+ZvfO7h+KI0uBA03HYoy1KXMNMaw/hHUb9KLP&#10;I37PxMDnPScuBuYZ2pNg8zCfMWB+gflYtBe7LuZrEcPvvXDevP6DsNZXgFO/LoIYrGcBPxrL8IHd&#10;yBqbx+xMNycqZMVgMVPCaiK4NwyWMwWrk8IKY7HxIUge1iPzXT3yPr4GhbuD8h7eg2NDwPwUELYY&#10;KrTFYDFI1FdENSOsMTCewWJyEPHOCnyCinw5AuCXH73n3vvrU+6Vh26fTACUcXmMAqD6CD0EQN90&#10;JyxmlbCe5qCpiUIgjquvFdnwMYpxVpybhZQA6C9G+UZA8a95XATAsWAvDC5KxWEvsmNgNRAWw2Cx&#10;Q5lSAFw39uAQzoeHS44cUudEehgDyzkd+OaDwWJCeK8s1xykjMVMScpYTA5zGz5njE003B/b76r2&#10;baeY3Te7dyiGLAUONB2LMdamyjPUcC1DWLct+tDnEL9XusDnHenrpzA/3B/rl8LmwcdD6MrfB43B&#10;NWlf1Zx83YEYPsZeWq//IKz1FuBywFoM8D2eBcDUfA6Yi8FixsLqpLDCWGx8CJrL9sd8V4+8j+fi&#10;Xx+WQt5QQNhiqJ4Qg8UgUV8R1fqAMUNgOQEm8unjLAHwfz+4/378vnv/xafdqw/f4Z7Zc/UsAqB8&#10;jX5FAEzin7wKfcx6UGofK7LhYxTjNkUAlIvSfpPJ10UAHA/2wmAiVhd4GNkkWK9DKQIgIofUOZEe&#10;xsByTge++WCwmBDeK8s1ByljMVOSMhaTw9zGaiKbaNifvfZwTijGTfeH7Rsaih1LgQNNx1Jsq7G1&#10;5LBmw+dP0Oc7hfrrOmLxOh6D+eH+WL8UNg8+HkIsv+0vhsaoP8ZVc/J1B2L4GHuxr6korKkAlwJj&#10;OsE6McC/d34f2I2ssXlsz3Nzo2JTjFQMm88BczFYzFhYnRRWGIuN57MdfwRkiPgnNPrGQBZ6QQzV&#10;FWKwGCTqK7pFHzBmCCwnoEIeinwo8PUVAA/8uM999ckHswiAMqaPt1AAZDVXiX/yluB4vFcrsuFj&#10;FOM2QgCUf/0FGXyTLR43nwKEOVkDiG0plutWkc7G4vhYFjkDgQ1rrQHshcFErC7wMLJJsF6HUgRA&#10;RA6pcyI9jIHlnA5888FgMSG8V5ZrDlLGYqYkZSwmh7mN1UQ20bC/1LVXrG24P6k9Q7FjKXCg6ViK&#10;TTXW65Ss2fD5w++RFPY5j+XBcQbzw/2xfilsHnw8hFh+218MjVF/jKvm5OsOxPAx9mLvayisocjX&#10;BcZ0gnVigH/v/D6wG1lj89ie5+ZGRacYrCedE4HIzuWCtRgsZiysTgorjMXG8xGRjwl9sfFVM/zT&#10;f0KjbQwEhC2G6goxWAwS9RVRrQ8YMwSWE7BCn2LHMSfO19pFIwB+8NIz7tWH76oEwAevusjdeflZ&#10;7rZL2gJgTVoAlLmZBUCkicMfk439qGwqrv079obgNz+gXXMcuI42KL4NYZlDhDwU8/zXx46K6AVj&#10;AxCRpb1HDXKTOHDgwBK8aaDwksoToyXiWfxNfAzH/AtKFywmBybqZQGHi00Bn1c2z8CY1dIcHPoQ&#10;9h0e7uYgXrcvckiNg4fzIdR5tJbtD+f60O4Lx+Yg9QYF59ZByljMlOSYxuAejrWhvTBj/SlT5J/D&#10;bM/6uFg/0/2KYa8BYceYrEfW1YEVdkYxg7GeLa36i8cyFwg5/nH1PEdiZHx5PSwEHq0RY+k/AX1y&#10;Yu3lGjpA/3Vge2BrWoppHn2+Ko74swTMDYLV89CeesYG2BhLxBfX2AnuB0V84qDIxeb1zMbmpiBV&#10;fyyYfw6a95qNYMf8YqjQhmNda2iEOWEKgVD75hw6JALgcPC9+Byg2MhAYYyRFABxLIHmqT/Y1Kaz&#10;TgQV+GLgXwUWcE6Ev7rGQXfg5x/dd//5zH342l/cKw/f456+9Vr38HWXuzv/cI679bIz3M3nn+Ju&#10;POckd8NZJ7kbRQgUAfDcU6rxMRxnAiCvOQ7M2YaJbjksc2yIACjI/9Mgc/opLcXG9oGKfojccEfA&#10;RL8QEOMILCfCYrJYvIBvEiiwsXkGxqyW8MU4Rdi3iFZ2bFridfsCB1ACvhkeQp1Ha9n+cK4P7b5w&#10;bA7E2utRigCYYxiH+zvGMOdYw1zh8zxN/jmM9bupvW6i6f7FwD1VdozJemRtHaBYNJoZjPVsadVf&#10;PJY5K8QEMWjqryzi1D/G0n8C+uTE2rrOLtB/Hdge2JqWz5EnELeO+LMEzA2C1fPQnnrGBtgYS8QX&#10;19gJ7gdFfOLERCdFz2xsbgpQ3GLzY8H8c1C/z0TRjPvFUCEOx7rW0Ah3Ql1vHNg7o/2eGmGiH8Ji&#10;psQKfhYUxxgqykWFORxLoHmY+Cd01omAgh6jSwCs9qj695A7+MtPbu+Xn7uP3njZvfbofe6p265z&#10;D99wxVIAvOmCU9z156IAeGolAt583qlU2OvLcSQA8nrjwbxtmOiWwzLHjAJgl4An36Qq/O3fv7/6&#10;V8ZQBLQxOVDRD5Eb7gi46IeAGEdgOREWk8XiBXzTUIGNzTFCUW6VhC/GKcK+RbSyY9MSr9sXOIAS&#10;8I3vEOo8Wsv2h3N9aPeFY0PAXhli+DiMLwJgrmGs7OFYw3xTGObD53qq/FPbNvW6iab7F0P3U9lR&#10;JmuS9XWAYtFoZjDWs6VVf/FY5oLvmwWtXiP+GBPD+o+hT06srX13gf7rwPbA1kSFMeGIP0vA3CBY&#10;PQ/tqUdcC4xhRHxxjZ3gflDEJ4/wLFnD/KYAxS02PxbMPwehWNYIa8yXwfy71oA1bM1hYP/5MNEP&#10;Ye/JpwTFPgaKYwwV5aLCHI4l0DxM/BM668RAX0qYzwqA1a9HO+L3af/P7vuvvnCfvPWqe/2x+90z&#10;d9zgHr3pD0UAxLlhdNfCx8Ow+UP0d+ANRXJUYt2GCIAoAlbfwCQmByr6IXLD7YCKalsEF7X6ww4D&#10;CItBWMwQWO7VEL4Ypwj7FtHKjuXBajDCOCucdQEH0NnQWrY/nOtDkxPfoI8B39wzxPBxGF8EwCE2&#10;Nh5tylxqmBOvk0002+cm97qJpvvXhx1nsi65XjpAsWg0Mxjr2dKqv3gsc8vvmR6+6L8O+vSgPsJy&#10;LR2wHDlgPQaLQaSHpD8TxoQeAhjGUlg9j/aj/S3nOmJGA32xtQyjfVaMwc+Q9WPmPwUobrH5sXDR&#10;qz/YH6MRw9qxOWBOuwacC+PG1236HwYT/UIOzYrqBDFQHGOoKBcV5nAsgeZh4p9A64wmzNclAO79&#10;uhYA33j8gaUAeNcfz3W3XX6m23XhqUsBsBYBT6mEwCIAJmnXwRqh7xAwfxsr6OUiOSqxbiYBUIWU&#10;mAio36goAKIIaP1zoaIfIjfcDpiolod/Ae2ExUxHKGatnvBQMRyWezWEL8Ypwr6bA9RQWA1GGKeH&#10;tz7AAXQ2tJbtD+f60OTUN+U4NgR8g88Qw8dhfBEAh9rYeLUpemGmOfE62USzfW5yr5toun8pdqTJ&#10;2uR66UCFokmYwVjPllb9xeNO34gPfp/1wcZbWEyMPjGY266FwXLkgPUYLAaRHpL+MWFsHQLgnEBf&#10;bC3DaJ8VY/AzZP2Y+U8Biltsfixc9OoP9sdgMTUqkrG5NpjTrgHnwrj++eNon8Pgoh8SCnZTo/pB&#10;DBTHGCrKtYQ53/tOEAAF0XlUAPz4zVeqTwA+ffv1lQB495/OKwLgOMIamF8IfYeA62hDRbcMljlm&#10;FgAFJgLqNzETAAWZR/9cqOiHyA23AyaqhfgXyFGwnBMSvKjng88fg8Ugff1SYM3V0rwQ9yHsuzlA&#10;zUW8bl/gAEpgb4ZzqPNoLdsfzvWh3ReODaGPtdejFAFw3TZ3L/pcb8Jamena8brc1F430XT/Yuxo&#10;kzXK9dKBCkWTMKUtcrKeLa36GbEW/D6rvtdGYvN10ScGcy/X3QH6rwPbA1tTVBg74s8SMDcIVs+D&#10;/WmPzG9SoK9gnaMIz6d9CM+SNcxvClDcYvNjwfxzEhPVmC+iMTjWtYZ2HTuWS9PrELjo18Dek0+J&#10;FfwsKI4xVJRrCXPSu4BjCTQPE/+EzjoxKv8UTT4mAIoOYwVA/QSgCIC3X3FWSwC84ayTq3+LAJgJ&#10;5p7nR4xDWoJbJsscKxAABRUBUQjsEgFV6R8qBFLRD5EbbgdctFslCyFvKOTFPAf7/FlYDJLj2wXm&#10;WS3NC3Efwr5FtLJj0xKv2xc4gBLYm+Ic6jxay/aHc31o94VjQ+hj7fUoRQBct83diz7Xm7BWZrp2&#10;vC43tddNNN2/GDvd2JqRjTLpZ4EKNH1YxqlBDvy+6YPNPTesNo5ZMHa57g7QfxakRgdi+Dhcj77u&#10;N2cbPGu1zz1D6D5fqDW9NX71GMYzNC4G+jZ99V0f7sUQYqKTMlWdGChusfmxYP65aQtqh6kfokIc&#10;jnWtoRHuBKlhx3LBfhn8fbXCRD+ExUyJFfwsKI4xVJSLCnM4lkDzMPFP6KwTQWO6iObz+yM6i2g5&#10;hw784r7/+t/u07dfc28+8aB79s4b3WO7/ujuufL8SgC8+aLTKgHw+jNPrBABUP4tAmAGNncRAD1G&#10;UEEBEEVA+WZlAqCMb7UACC/WFBYTsBDyhsJqZmCfPwuLQXJ8u8A8q6V5Ie5D2Hd4qJuDeN2+sENp&#10;gx6Eh1Ln0Vq2P5zrQ7svHBtCH2uvRykC4Lpt7l70ud6EtTLTteN1uam9bqLp/sXY6cbWjGyESR8L&#10;UFyqrvUeLOPVIBd+3/TB5k6xrB2BxSCsNo5ZMJbVs6D/LEiNDsTwcbgefd1vzjZ41mqfe4bQfb5Q&#10;a/emYxjPaMeFoG/TV9/14V4MAcUlNj9VnRip+mPB/HMTCmr1+0/mh6gQh2Nda2iEO0Hq2LFctF8O&#10;E/VywPfic4BiHyMQxwhJIQ3HEmgeJv4JnXUiaEwX0Xx+f+Q97LFj/nk+sN/98M2X7rN33nBvPfmQ&#10;e/7uXe6J3VdGBcDrz6y/nkAA9E11IiLXnNQbUbOqmlOCe9UN/m4/KsYxVPiLwWIy0L2PCX+KCHz6&#10;TSvCn4LfzENEQCb0UaEsQtvfvyAq8uKIjyk2fsUsXsCnoC2OjYfVmRJWE8FrRa/N0Cd8MU4R1g8P&#10;dUOI561JzfNxdhCdBz1Ix2AxOTQ5cM31Gm0tBuZR0HQ+RSx+3YZ9MVLGYpAhNjaemeazz0exnW2p&#10;57hcB/1M92kj90v6kb7k+9qzFLDE9OsYKQNfzR/c19cM9pJC/O26bb6VI/vag3At9rW8L02O/vnt&#10;nAV9GdavObPV5zL0ZeD5bHqwl1WBghWbR9B3HdRCl4ph4dwm9JfC9ohrsWIeh/k374kOHuwGffuC&#10;7/X1wz0xWDxi9QEbxwQzJBDPhqBiG4yxOgL6BEJdFxhDqP+Og/HV2MWc/g5AEQC/+Mfb7t3nHncv&#10;3r/HPX3r1e6+qy6s/hLw7otPXwqA+iPA8jsAd59/mtt9walRmOiHFAFwNLhX3WyzACjIN65+M08u&#10;ACpy0/SoQKaPuwgENX/DXSIvsviYYuNXjDkQDCUUxaaD1ZoSVhPR6wSvzdAnPLCkCOuPP+DF89ak&#10;5vk4HnDnxR7ELSwmhyYHrrleo63FwDwKms6niMWv27AvRspYDDLEWJ4YfU182fNR7Pi2ch30M92n&#10;jdwv6Uf6ku9rTyBy6dcxUga+KFwt7yNrBu9pKcQf1yNm860c2dcehGuxr+V9aXL0z2/nLOjLsD7N&#10;ma0+l+EcA89n04O9rAoUpNg8gr7rwIpgOLcJ/aWwPeJaGkGvC+bfvH9mn+pD0Lcv+D5fBbsYLB6x&#10;+oCNY0IcgmLaIGQPBBhjdQT0WcalwBhCjgC479v/VgLgP55/oiUAsh8BLgLgRoB71c2mC4AqqsQE&#10;QEG+efGb2n5zs5gugj3xNzcrBPYhFNX8C6siL7L4mGLjV4w5EAwhFMSmhdWbElYTqa6RqPgnhAeW&#10;FGH98Qe8eN6a1Dwft4fc+bAHcQuLyaHJgWuu12hrMTCPgobjjFT8ug37YqSMxSBDjOWJ0dfEV58L&#10;fD6KFSvWw+T7Rb5vPCoeDTaJ70sfW/gG/Wmsfh0jZcZfawjVfWTDWd7vgNh6Nhldx1TMnZ9C/ogH&#10;9UMgZg70fLhKUJBi8wj6rgMrguHcJvSXwvaIa2kLfCk2TwBMwTQCYVlLxjtAMW0QsgcCjLE6Avos&#10;41JgDOGoX6NQ/dGPxZh8LWO6B5UOc2C/2/fdV+4/77/j3nvhSffSA7cWAXA7wL3qJhC7FgIcjjHU&#10;by5k3624oo/D5yYEv5ntN/UQgjWLANgXf1MNRbVjDf4VPJzbPEIxazrsc7qt6Dria+EHlxhtwc2O&#10;5RHPW5Oa5+P+cLhDaIQfXHO9RisKdaGCkRWNcJyRil+3YV+MlLEYZIixPDH6mviy57NYsWI9TL5X&#10;kDFmc3XRxxa+KuYEsfp1jL4GMTnCEfpuEmwtQ2BrRlgMwmKQvn65YA9z5G9BxLcK5ouwmAnR8+Eq&#10;QUGKzSNciGrAXENgOUPGCYAYuw5sj+G8vK8J+7VY/1wBMAXmanIWAbCvwJfCin+CCoBLveOozO93&#10;P+792v33n++69//yVCUAPnPbNUkBMPU7AHedd3InRQAcDe5VN4HItRDgcIyBYt0cyL4zcUXGwudm&#10;XoI1i7DXF3+TDEW1Yw3+FTyc2zzsvk9BWjTbHtLr4AeXGG3BzY7lEc9bk5rn4/5wuENohB9cc71G&#10;Kwp1oYKRFY1wnJGKX7dhX4yUsRhkiGE8PgeMvmZzaf5ixYr1NPl+meJ7RvP0oY8tfFXMCWL16xg5&#10;BnF9hSP1Wxe236lha0ZYDMJikL5+uWAPc+RfQkS3CubLYLEToufDVYICE5tHQgGqDeYaAssZUgRA&#10;9LcCYAom+iE8pgiAUwmAMfGvptYw5I+5Hjl0wP30/Tfu63+95/754jPu5QdvKwLgdoB71U0gchEx&#10;bh3EBBYdTxE+f/kEe7L4hlBhry+hqHaswb+CB48pNn7FSI8j6HreZH/tfC6s5pRgvwzWkyLxeFjp&#10;Q1hfhCg7lkc8b01qno/7w+GKUCEmBovJocmBa67XaGsxMI+SY2Pj5zbsi5EyFoMMMYzX/YvR12wu&#10;zV+sWLGeJt8vU3zPaJ4+9LGFr4o5Qax+HSPXTDyKSOvA9tMFxi3vg1sC3runYO78yvJHfVF4I35R&#10;MG4G9Hy4SlBgYvMI+q6DsQLgurE94lrs2tKI//j33ClQuEPRjoECXwqMW9aS8Q5QPBsEEfJYHQF9&#10;lnEpMKYHVAD0N4Kjhw+6n/d9577+6H334UvPulceut09e/u1owXAFEUAHA3uVTeB2EXEOAbGMFhM&#10;Dl0iSx8xJnz+2tgclkD0E+Sm6VGBDIW+GIGg5m+4S/wrePCYYuNXjPQ4AnwucF91/3F+CKzmlGDP&#10;DNaToPF4WOkD1q6FKDuWRzxvTWqej/vD4YpQISYGi8mhyYFrrtdoazEwj5JjY+PnNuyLkTIWgwwx&#10;jNf9i9HXbC7NX6xYsRWbfN/1pY8tfFXMCWL16xhDDOJRRFoH2AtFDB5LTHAf3BKw5ymYO7+iAuBS&#10;BCQ+nRjBbmr0fLhKUJBi8wj6roOdLwCmYP7t99lTgsIeinYMFPhSYNyylox3wES0LIhQx+oI6BOI&#10;fF1gTCd1fhUAj/nncalf+BuBCIC/7Nvrvvnkn+5fLz/nXn34jl4C4K5zuz/lx0Q/pAiAo8G96maI&#10;cIcxDBaTQ5fIkhJhhPD5a6M5Yljhry3oddP2P9bgX8GDxxQbv2KkxxHgc6F7ivuP80NgNacErwVG&#10;qic8rPQBY2shyo7lEc9bk5rn4/5wuCJUiInBYnJocuCa6zXaWgzMo+TY2Pi5DftipIzFIEMM49vP&#10;W0hfq3O1n49ixYqt2OT7ri99bOGrYk4Qq1/HGGIQjyLSOsBeKGqLxxIT3Ae3BOx5CubOrxQBsA0K&#10;UmweQd91YEUwnNuE/lLYHnEtjaDXBfPH99joy0DffqCwh6IdAwW+FBi3rCXjHbSFtEyIUMfqCOgT&#10;iHxdYEwUyV3njwmAxw4fcvv3fe+++exD969XX3CvPnxXJQDee9VFHQLgKasQAMdx5IjfpMWT3YyL&#10;cOY3/ZD8G/q3qX3jsJgcWM4G6bELJsohTHSbFLmQ+qIXnIgoC5jAksUiZ8WiDq6/+iaRfxfgXNCb&#10;QPqbm6B/AhcNc2jXROieAqFAFIfF5jB1vtURHljCdVjBws4zHwuLCQnrS4w/3C1j5esuwlxtsBcG&#10;y9kfFWJisJgcWM4pmduStWS8i5SxmAzsGylL6/kAqhxoJCeLVb9W/E6zxV4cN+vdJtuE52Pbrwff&#10;f/S+MNH+JvOOrYM5CVh/DljNgJSxGCRlLCYC9s2ed4b6BaCIxeZXAfbQBYtFWMyUkDqBKOknu8Cz&#10;JQPFJQaLyYHlzKEtYNXjmr8tWFnkfSM+bvK187fBXuYkrMv75aDvEML317mgKMdgQh7SFrtCmNCG&#10;sBjk4IEO/0O1gKhfL7UG/Rp9I3Tl7gPGdxHk9D0uNZCjh/33uf9+8F/v3/eD++bzz9xHb7zsXn/s&#10;fvfMHTdVAuAdSwHwN+76szxnnuiuPeskd93ZJ7ubzjnVI/9GOPekQAyUvwx8y4WneU6pmF0AxIut&#10;GfMbsgR91wH20oaJfggKWgwq2k2Jvwn0xt+oalGrvwCVZJGzAmrp+sPn3+wN+FeQ/uYm6J/AYkL8&#10;C3UnLKaB7inADgUMFpvD1PlWR3NYEcJ1oFBm5xT0YbCYkLC+xMihT2MXB8AoYa422AuD5ewPClwM&#10;FpMDyzklc1uylox3kTIWkwF704a0ng+gyoFGckbjlJ1suM7jYb3bZJvwfGz79eD7n/v7O5l3bB3M&#10;ScD6c8BqBqSMxSApYzERsG/2vDPULwDELDq/CrCHLlgswmKmxNRB8a8IgOk/MtIWvJq5dv422Muc&#10;hHV5vxz0HUL7PXYOTPRDmOiHBKIZgYlhCItBOv0XApx+reJa9e/Cx8Z3scyL+RKwPIxlzsW+LzWQ&#10;hQB4zH+9/3/7KgHwX2+86l57/AH39J03ufuuvtTd+cdz3e6LT28EQI+If4J8CrDmJIr9JCAKgHsu&#10;OrUIgGEv+aCgxaCi3ZT4m0Bv/I3KilpcVMlgkXMJ1JP14/O/3BPwCVjkwP7mJuh9AFz0Q9o1Ebqn&#10;ADsUMFhsDlPnWx3NYUUI15E+YLUFNQuLCQnrS4wc+jQWDoGUMFcb7IXBcvYHBS4Gi8mB5ZySuS1Z&#10;S8a7SBmLyYC9aUNazwdQ5UAjOWkMspPteFprsXzb9mvC9x+9L0x0zc+RMzDMS8B1zQGrGZAyFoOk&#10;jMVEwL7Z885QvwAmcK0SrJ+CxSMsZkaW4t8Rf14U4Ow4BCZGISwmB5Yzh7bYVY9r/nCegWJXPWZr&#10;bAKpnuOg7xDC99i5MNEPYaIfEohmBCaGISwGob4owrGxxTjG9mGZi+WLwPJYgpx+zwMd5EgjAB74&#10;cZ/79ov/cx+9+Zp7/YkH3TN37XIPXHu5u+tP57lbLvmtu/H8k9x155xYcf05p1TkCICN+HdaJf6t&#10;SAAcS71pcVhMf9in+hAm+iH6ZG4qKYGNiyr9WeZZ5K6Amvo8RXtCSH/rJlgXgcXkwPY0BxWK2FwO&#10;oeg0Pt/qaA4rQrgOEcjsmI73hcWHhPUlxh/2lrHydRdhrjbYC4Pl3DmgAMeY25K1ZLyLlLGYDNie&#10;dYFv7qocaIuc6IPofCtup9rxtt5iebbt14XvP3pfmOi6n/2+gbkJuC4G3hsZLAZhNQPGGss5EOyb&#10;rbU3KGqx+TmB2tUn6OAxheVAWMxMtMS/HSAAclGLoYJVHaf5236WJk6xPYwB8w6B59GeV4HVQ0IO&#10;iUjVSS30xWCiHxKIZjPQEtEE3/cSfCxrXoxpnPwIcRfqF62BY2OAHgMNJBAA/+e++/cX7pO333Bv&#10;PPmQe/bum92D113h7vnzBe7Wy85wN11wUv17AIUMAdB++m/PRadX4t+tF59WBEAm+iFM9ENQ2NpE&#10;UgIbF1X6E+Ra5K9Y1Iz2Y/xwDHOum2WfEVhMDmxPc1ChiM3lEIpO4/OtjuawIoTrkAOXnbPiGT5m&#10;YD5OWENiNK88lq+7CHO1wV4YLOfOAQU4xtyWrCXjXaSMxWTA9qwLfBNY5UBb5ESfwFc5Xux4Wmux&#10;fNv268P3H70vKGNtylzMMD8B18XAeyODxSCsZsBYYzkHgn2ztfYGhS02PxdWSNsSARD7RfHvyOHw&#10;7DgEFLMYLCYHlhMJha8uVLCq44bm1/G+8Sls/lx4HhTo5oZpIg1c9EMasY/BRD+Eil1z4ntWIa2C&#10;PfZ+fcQ/YaUCoO/P6iDytQqAB3/60e398j/u07+96d586uFKAHzo+t+7e6+60N12+ZlUAJQ/BlJz&#10;EsV+ArARAVf2CUAUzHSs3owa9F0H2B+DxTToExoj+HHdOVhcSL3wNyorWnFRpT/2x1xRHBOCvTB9&#10;VCT6WzdBr4T2j/xa2jkRtqcIF4XasNgcps63OuqDgBKuQw5dds4KZ/o4BubjhDUkRvPKY60TI8zV&#10;BnthsJz9QYGLwWJyYDmnZG5L1pLxLlLGYjLAN3WM1vMBVDnQSE4dW3I82fG23mJ5tu3Xh+8/el9Q&#10;xtpUeWKGvRJwXXPAagaMNFYToTUjYBx73hnqF4ACF5ufAyameYJeGCwXwmImJOjXiH87QQBM0RbG&#10;6vG++TFex6bsbyqwzxyBLvQdAsvZHyb6IUz0Q6jYNRcqypF1LFmIdkzgS0FrpcCYGOrr+7M6iDxW&#10;AfDQzz+57//7pfvs72+7t55+xD13z2738A1/aAmA1Y8BL34HYEoAlD8Con8IJPwk4Mr+CAgT0+rN&#10;qEHfdYD9MVhMAwpcDCraTYleTH3wF1wtWjVwUaU/TOjSOnqBsx6WkDnMNT/afwwWg7AYhMU0sD1F&#10;uCjUhsUKzBeJ+WGOzaY5DAjhOuTgZeca0UxEnVBMY2A+TlhDYjSvPK5rxQlztcFeGCxnf1DgYrCY&#10;HFjOKZnbVllriGF/DHuN4FzM+vgUK1Zs+215XwAC4WjTDXsl4LrmgNUMGGmsJkJrRsA49rwz1C8A&#10;RS42PyVYy2PFNDvfguVEWEwOPkkXeDZUUDhi8zlgLgaLyYHlzKEtjNXjffOrv4K9CWH+Nhg7J2Hd&#10;HIEOfYfAcvaHiX4IE/0QKnghKJYxWIwF/ckaAhY5awHwABX6YkRrTsGiv6Ue4q8ZQTQkEQB/PeKf&#10;y19+dt9/9V/3+bt/c28/86h7/t5blgKg/giwiH/Xnv2b6q8ACykB8MZzatp/DfjkitkFwPDHaHV8&#10;sRlH5N/Qvw3GM1hMDiwnwmIaUOxjUNFuSuRi6sviossRoFIwsUvrVER6ECpfMqd5VgP2PwesZgPb&#10;U4QdKhgsVmC+SMwPc2w2zWFACNcRFwBV4GiEtBiYjxPWkBjNK4/l6y7CXG2wFwbL2R8UexgsJgeW&#10;c0rmtlXWGmLYH8NeIzgXsz4+xYoV235b3hcAJh5FWbexngBc1xywmgEjjdVEaM0IGMeed4b6BQQC&#10;2MxALfZpOpynsJwIi8nBJ+kCz4YKCkdsPgfMxWAxObCcObSFsXqc1WLYfHY+zN/Gxs9FWDdHoEPf&#10;IbCc/WGiH8JEPyQQzRhMDENYDGL9oXfRV/BxhfcRMU8FQJoTWKUAuNSE/POmWodoSCgA/vD1V1EB&#10;UP8IiAqA15x5krt+yYmUG86uaYuAJ1WsUAC0c37Te/yOPf1dfFxI7APGMVgMwnzrJ1SgolwGYa02&#10;LAbBC2t5cSn+AmOiE8JFFT+3fAHj8wrLieiFPhSWMw+/jk5YDNL26+4Rcsse4mPGYp/novV8EZ91&#10;sv7+rKA2lKF55RC5PsRE6LHjKv6gGDQEzKeg4fgQNt3W0SvWtNcYzq3a+tYVn7rfNTRZrFiGret7&#10;aWNM1t7Fmo2JWjnQNSGrtEVN1udQ8LVhEEwUQ1iMBfytyIdzFJYvBcszEBWiwjNfPWZhghGOMVie&#10;VcJ6QmL+bTEs9NdzMsYqmgP9Y6DvOrA9NOuu1x4bb2i0hDTNXoa58HFNU7eOxd/7d/BgA+bvEvxQ&#10;FMSYlmi2GFc9YukncwrGpMA4RkfuStSLjOeAsUEtWzvFYi9Qrzl29Ij/PqhuJO7YwQPu57173b/f&#10;f3cpAD55y9XugWsvcXf8/mx3yyWnuZsuOKUSAEX8kx8BFvEPPwGIfwDkpnNODkQ//fRfzUmr/gSg&#10;nfObmyEAhuM2Vxc21sJiEObbPJlMlMsBLwYGi0HsBVUEQItfRycsBmn7dfcIuWUP8TFjsc9z0Xq+&#10;iM86WX9/emgbQ51LDyV5uf1Bco3oG9j6cdOTjo/F1hHQcHwIm27r6BVr2msM51ZtOXXrftfQZLFi&#10;Gbau76WNMVl7F2s2JnrlQNeErNIWNVmfQ8HXhkEYQawFi7GAfxEAQ1ieVcJ6QmL+jRjViFbWv88+&#10;sXkEfdeB7aFZd7322HhDoyWkafayP3XsVAIg+ldYcQzmRI8IBDDwpeIaA+MZiRqx8RwwNqhla6eA&#10;fVnqNUfr3wHovygCIGOc+CfYeAuLQZhv82QyUS4HvBgYLAZpXVD+BlEEwCmRQ4jQjHX3qP71/gWP&#10;GYt9novW80V81sn6+9ND21Caw4ilX35/kNwIpBfsuR7XN7hDYXnQcHwIazfpoQN8s7Ucn8tITd3/&#10;5fMALPtRZrac50z8pN9ix7nptdnzulm5bXp/cxuun7Fmw/vdEOiakFXaoibrcyj29SEbI4i1YDEW&#10;8N86AVB+FNn32hpf9I/oH/4QDi9A8YjBzpWrhPWExHwbAaoRrKx/DMzD5hH0XQe2h2bd9dpj4w2N&#10;lpBGY2y+LurYlACoAp8VAXFcUP8lMWHMzi9QUU3/SIedb4F5GVIDH0NsJd5FxnPA2KCWrZ1isSeB&#10;XnOk/hSgv5Dc0YUA+J8P/uH+9uxj7oX79hQBMATjdUNxbA5Yff5krgPbw8YJgNgPw/c4BlZzWuQQ&#10;IjRj3T2of71/4Vwbtqdz0og8q4H10AXL0YU9EFhYTIgKccNgNREWE+IPjGtH+mD7wnyHoeKPFYCY&#10;bw5rt8Wbshj4Zms5PpeRmna/cG7ZjzKzsee/y3J8i+1Q02uzXAubafj8MNZseL9j2Pujha4JWaUt&#10;arJ1DIWteeVY4QwEwOAxgeZLAfXGgj0ux7Q/EP+EnSgAxmBilIyzGhbMw+YR9B0C6zMH20M4v2oB&#10;EPMKTWxMALQCn8IEQMy3RMUti84T0U3Fv00QAHGc0fLBWrC+KNbfg3pNpdkcPVz9DkAVAL/853vu&#10;neced3+5/9YiADZgbLOZ4fgcsB7iT2Yu9hN9FhaD2B6suMZEJ4SJMIIKAWwOYTmRoB+G73EMrOa0&#10;+H2oaMa6e1D/ev/CuTZsT+ekEXhWA+uhC5ajC3sgsLCYEDlEDofVRFhMiD80rh3pg+0L8x2Gij9W&#10;1GG+OazdFm/KYuCbreX4XEZq2v3CuWU/yszGnv9ixTpthddnsQGGzw9jzYb3O4a9P1rompBV2qIm&#10;W8dQ2JpXDgpqKp6pgIaPCTRfCqg3lqXAJ73omPSm48BOFAC5EMV9FVYHGeo7BNZ7DraHcH5dAmDt&#10;L2Iffs0EwNgn/RDN0YnUYiyEMBTdigDYIHqSCoDVjwB/v9f998P33bsvPOleeuiOIgC242Ajj9Qb&#10;2E3jz2ExCOuliWei3SqRHvCCsuIaE50QJsIIKgSwOYTlRIJ+GL7HTlgMwGoiNCfAYkL8PlQ0Y905&#10;1L/ev+AxY7HPc9F6vojPOll/f3KIHENzGLH0y+8PjRuB9II91+Mo3A2B5UHD8SGs3aSHDvDN1nJ8&#10;LiM1df+XzwOw7EeZ2TbmOSu2PbbC67PYAMPnh7Fmw/vdEOiakFXaoibrcyj29WEtoKAG4p6IZjhH&#10;YflSsDwDETGvEviw70Xvy7kFO1MAVNEpFKaYLyNVk80j6LsObA+4B7InsfGGRktI097nkDofCn0a&#10;mxIAe33aL4XPvYSJYR4V3naMAIiPUyz2CfUa0ZNEAPT/444dOuj2//C9+/qjf7r3X3zGvfLIXUUA&#10;DGNgE4/UhPOMJobDYhDWSxPPRLlVIj3gBRUIZP7GE4pTbawAo6gYwOYQlhPB3hhWTGuB6yGwmgjN&#10;CbCYEDmECM1Ydw71r/cveMxY7PNctJ6vxLzF+k/Nquu1QTFuKHUuPZTk5fYHyTWiokz9uOlJx8di&#10;6whoOD6EtZv00AG+2VqOz2Wkpu7/8nkAlv0oM9vGPGfFtsdWeH0WG2D4/DDmsp758X43hGAtjFXa&#10;oibrcyj29WEtgKBmRTSco7B8KViegaigV4l8Rvxbji/QMWHnCID6XjgUp3Q+lQdrMV82j6DvOrA9&#10;WEEuNt7QaAlpwj0Wwtx1PhT5NLaPAKgiYFMvjbyHD8ZE6IoJZjDeV4AL4hlaU4HYKn9kfFkfYwmt&#10;HnHe1k6x2COrgejvADx2+KDbv+8H980n/3L/fPk59/rj9xYBMIxZbOCRhnCe0Ww8h8UgrJcmnoly&#10;WRxNwGIA6QEvpkAg8zeHUJxqYwUYpRE1+LzCciLYG8OKaS1wPQRWE6E5ARYTIocQoRnrzqH+9f4F&#10;jxmLfZ6L1vOVmLdY/6lZdb02KMaNoT6QCHl5/UFyjVTvK/ybCjuuQo2KNkPBfAoajg9h7SY9dIBv&#10;tpbjcxmpic9p9TwAy36UmW1jnrNi22MrvD6LDTB8foYw1HrG4/1uCEGvjFXaoibrcyj29WEtgKBW&#10;BMAQPVOuC9YT0rwXDsUpnU/lwnnmx+YR9F0HtodGjBNWLwCGAl+jVcwpAArLMRG6UDDDcQXnU2Ac&#10;oyP3VgmA/mZyzH99YN8+982nH7kPX3nevfH4A+7xSgC8NBQAzzqxEgBF+BsuAJ7SVwBsGm/GVBAT&#10;0HcTwf7b2CcjFybKDWYh+skFoVA/wK4hEMj8zSEUp9pYASYXlhOxYpmFxSAsBmExlsoX96Xn3vRD&#10;Dikj8CeSLtieC8x3k1hVn/ZAIIQ+THTLwd+bO2ExCItpQDFrCLxmA4tBqvcV8DjsT3LYsRCMZaSM&#10;xeSwdpMeOmB7hlR+Q83Hsjd1OcxtrCaSXP9iH6MU29G2vEbK8z2P4d6ug5SxGCTXILZ1bTFSxmKQ&#10;scZyAngvZa8vfcG9GJsrh0DwI7CYSSGiHsJ6CgCBj4GiH4OdX5HwLNuGxajoJOAYikbMdx1oHzFY&#10;TA6xXI1olgLFujaYk8FzNqAw1+gSOfmbOMylAh+OceRDWnEw/yBQPBuC77ECxgIBD8bnQH5MGesE&#10;df36jvjeujhsegzmJN4jOs4xwX998Mf/uW//7zP3wSt/ca88ep978tbr3YPXXeZuv+Isd/NFp7ld&#10;557irj/zRHfdGSdV4t+1vzvBf/2bSvwTwU/mhZvPO7X6txIBAZ275YLT3Z6LTi8CIIpnQ7CC3CiK&#10;ANiCxSAsxlL54r703Jt++BfiMZAXdYTtucB852BovVX1iS/wQtsnFMTy8QfBTlgMwmIamKiVA8uJ&#10;sBhEDB+H8eP7TxmLyWHtJj10wPYMqfyGmo/FN4BDmNtYTWTU+ovtfFt8Hy0pNq3Z/V01qzbWQxcp&#10;YzHIWGM5AXs/Za8xfZgqTy5UVANYzKQQ0Q9hPQUQ0Q9hoh9iz6+W9nk2hMWgQIRjKjrZ8XWifcRg&#10;MTnEcqEI100o+FkwJ4PnbFAhLtQlcvKHsZpvKgFQsXWW+BydgPg1CJJHRTgU5uZiFQKg/CTrUgD8&#10;6Uf33Refuw9efcm9+tj97qk7bnQP3HC5u+OKc9zui09vBMDfnuiu/11cAFQ6BcALf1sEQBTPhsBE&#10;ucEUAbAFi0FYDKPyz9iX6fAv1F2QF3WE7bnAfOdgaL1V9Ykv8EIzhyLcGPxBsBMWg7CYBiZq5cBy&#10;IiwGEcPHYfz4/lPGYnJYu0kPHdg3VpbKb6j1yJ9ibmM1kVHrL7bzbfF9VK6TmQz3dx2sw1gfMVLG&#10;YpCxxnIS9H7KXqP7gPfkMXmyIaJbAIuZElYToKIfQkQ/hIl+iD2/WvCsy2AxKBDhmIpOdnydaB8x&#10;WEwOsVwownUTCn4WzMngORtEhAs1idz86lvHtwW+FKHQFyPsEfA5OgHxaxAkj4pwKMzNxToEwL3/&#10;/j/3z9dedq89/oB77p7d7uFdf3B3/eE8t+fS31XinQqAwg4QADE/g8XkwHI2oHg2BCbKDWYLBUAV&#10;4obCekJYDMJiGEPj5obuaQ+aAwCfnws8fHTR1x9foMfS5LUi3Bj8QbATFoOwmM1BDAW1cH58/5h7&#10;CBtv0mMH9o2VpfIbaj3ys+cEmd1gL6IUKxazco3Ma/h9OAebaqxXRspYDDLWWM4Ife/5DHzNGJpj&#10;EER0C2AxU8JqAlT0Q4johzDRD2Hn2LGgQIRjKjrZ8S5QrJoD7SMGi0FYzwjmwnGWaz2gHoHiH/Nl&#10;YEydhwt9MUKhL0XYr8fn6ATEr0GQPCrCoTA3FykBUMfjhD1aAVA0qkoAFL3HPz74849u73++cP96&#10;41X3xpMPuRfu2+Meu+VKd8+fLnC3XnbGUgC89vTfFAGwHyxnA4pnQ2Ci3GCKANiCxSAsJuTY8ut2&#10;TDO3Luie9qAR0Pj8nDRCW5y+vvgCPZQwpxXgxuIPgp2wGITFTAcTzRAWg4jF/cf3j7mHsPEmPXZg&#10;31hZKr+h1iM/e06Q2Q32IkqxYsVWa+z7cA423VjPSMpYDDLWWM4Ocu79CMblxo6CiG4BLGZKWE2A&#10;in4IEf0QJvoh7Dw7FhS6cExFIzveRSg2TY/2EYPFIKxnBHPhOMu1HlSLQCGP+cXAOKHRNrjgZwkF&#10;Pgv+cRAFa6C4NQu+x50uAMq/KgAe+vkn9/1//+M+fut199bTj7i/3H+re3zPn929V15YCYC7zz9t&#10;KQBWFAEwBcvZgOLZEJgoN5gNFACPHJGPIccJ6jHkJtwB6wlhMQiLCTm2wMY042PAXhhNnQj+FNIF&#10;e04E5jsHrLbAfJG+ftPChDccG4LmicFiEBbTwESvVSKGj8P+1t//xpv0OJah5mPtG7dckmZ7tYy1&#10;KXIUK1asv9nv4TnZdGM9IyljMchYYzkRNRjD+zt7zWZgTE7c1kNEP4SKfggR/RAm+iEoUDH4ObeB&#10;xaDQhWMqGtnxdaJ9xGAxOcRyhSLacDAng8WEWAGvmWP5LDxPo29w0Q9phD2G/QvByrIGiFuz4Hvc&#10;ZAEQBT1GWgAUDa0RAA//8rP74asv3ad/e9P97dnHKgEQPwGIAuCO+ASgfPyxCxaTB/bfBsWzITBR&#10;bjBFAGzBYhAWEyAvlP7m355bvIi2xvNgPSGB2MeAF3MGe04E5jsHrLbAfJG+ftMRE91wfAiYi8Fi&#10;EBbTwESvVSKGj8P+xvfPYhAWg+x4G7NG2SPZwxEUK1ZsB5rcV9i9RcdXxaYb6xlJGYtBxhrLiaDB&#10;uN7f2WsuA18TcuK2HiL6IVT0Q4johzDRD0GBisHPug0sBgUiHENhifmuA+0jBovJIZarEc66wZgh&#10;sJwhKNw14ywXA2PCXLU2wEU/pBH1GCgAogio+VHcmgXf40Z/AlD7i9DqEeerPRQNDQTA/T+7fV//&#10;1332zlvu788/4Z6/9xb36O4/ubv/eH78dwCeeYK74ewT3U3nnuR2nXdygIwhMnbz+ae4Wy48bTP+&#10;CjAT/RAWkwf23wbFsyEwUW4wRQBswWIQFhMgL5T+5t+eW7yItsbzYD0hgdjHgBdzBntOBOY7B9Vz&#10;TOoLzF/p4zMtMcFNx4di81lYDMJiGpjolUPKWAxifcL+xvfPYhAWg+x4G7NG2SPZwxEUK1Zsh5nc&#10;UxRrMFd9/8PjWdh0Yz0jKWMxyFhjORFri3G9v7PXXIb658ZtPUT0Q6johxDRD2GiH4ICFYOfdRtY&#10;DApEOIbiEvNdB9pHDBaTQyxXKJzFwZghsJwhKNrVYyxPjDCXsBoBUKjyy1gHgfg1BN9jBYxNmj/B&#10;6gXAX9y+r79yn/39bffuC09WfwTkkZv/SP8IyPVnLH4EeJwAKA0M59ChmnBcNkfRhc5DKBYKWrfu&#10;BecZsb6twIciG/qhGDcEW6diIQT2AftixMS4pYA1FszPgJpzo2uq8S+QFXZ81WgfEciLOmL3m/kg&#10;uf6bDr6AM9qCm8Uf5GaEiVY5sJwIi9km5jZWEznezb6xsxQrtmNNvv+Px3uArrvP+q2vZW5jNZGp&#10;DXJX9z94TMk1iA3yW4uNd9kiBu/fKdiZArH5mM8oUFBj8wgR3ajfhFRCHdYz/VYiHYp6Md8I6M9A&#10;MYefb7thMWPBnnYKXCRrRLf1wXtha2BYPWRqUPBjBILWHKB4RkgJbCrYxQj8CZVPIn/XPJ1b7K1w&#10;VD7kpR/4krH9v7gfv/na/d8/3nHv/fVp9+KDt7snb7va3X/Vxe6O359d/eiuCIDXnHaCu9ojX19/&#10;1m8qAVC48ZxG6ENE9FN2X3Dqkg0QANGXwWIaQjFPwNgiAMbEOBWorGCUDeZnQM254cKbHV812kcE&#10;8qKO2P1mPkhf/9T8psAOKAgX/RB/EJsRJjrlwHIiLGabmNtYTeR4N3xzxyhWbMeafP8fj/cAXXef&#10;9Vtfy9zGaiJTG6vRRa7l5OiaY7bIx+7jMdiZArH5mM8oUBBj8wj4qkBG/SYkJQAG4l8RALcWFNdi&#10;ott64L2wNTCsHjI1TPRDAsFrDlBAI2QJcAz0J0wmANrxBVYAPHJgfyUAfvHe3937Lz7jXnrojkoA&#10;fODqSyoBUH5vn/y+PxEABRUAVQRUAdCKgDteAAzHm3gU+xis50BA8z4o1AnoGwh3A7B1KlDkw3GG&#10;v3H0wt8smFCGYtEgWC0E6s4NrqsR2ez4qtE+IpAXdcTuN/NB+vqn5rcHFfpi+IPYjDDRKQeWE2Ex&#10;28TcxmoiazfpoYuZDd/cMWhPSLFi22rH6zWM37+p9Vtfy9zGaiJzGKsTY4iNjY/ZIie7jw/F5mNn&#10;kFGoGMbmGEY8oz4TkiUAMp8EmJuhQg4T4gR+5m1gMWNBgWmngOJaTHRbD7wX3jcDdY/pYaIfEghb&#10;c4DiGmHdAmDXH/k4uqhvxxSJV50HBcCfvvvG/fv9d90HLz3rXn74TvfU7de4B6+51N35h3PcrRf9&#10;zt149knLvwIsfwCkEgE9IgzKnP2jH/qHPxT5QyLK1guAcfrGh/2i0IdCG47H/MeAtVAAZL4IFd0s&#10;/kYSE8lQLGKwFx2E1kOg9tzYtdXY8c2C7XkX7DlAUv52fm5sfQs7gCAsJkSFvhj+ILaDYaLXJnHc&#10;m+xBF3Mbq5lDsWLbasfrNYzfv6n1W1/L3MZqInMZq8UYamPjmS1yomA3FpuPnTFGIUIYG/dE66GI&#10;xuZzwFyE3gJgxAfHhyAiDzv3CnK+ZeNzo+JTPwFqHFhrCCwnwv246LYeeC9918c1jQb+e/+QtqiX&#10;A4pf62C0AJhgrABoHyOVfgMC4K/y+/YP7Hc/7/3WffnP99yHrzzvXnnkLvf0Hde6h669zN31x3Pd&#10;bRefUQl7+kdARABUEVAEQCsCHgcCYF+/GE2tpaiGYtwCnRNYzFiCelMKgP4m0hbI/IvLAibaIG3B&#10;JYTWRKD+3DTrwzXa8c2C7XkX7DlAuvzt3CrA+gx2AEFYTAiKfYz6ILdTYaLbJnHcm+xBF3Mbq5lD&#10;sWLbasfrNYzfv6n1W1/L3MZqInMbq4lski16QsFuLDYfO2NMTa96IMKNAsQ6RlIAhLlgfpHfzufT&#10;feZl83Oj4lM/AWocWGsILCfC/bjoth54L33XxzWNBi76IaGglwuKX+sgKdDhYwbGEqYSAK34V83J&#10;vwu9ZykAHjzgfvl+r/vqXx+4j1//q3v10bvds3dd7x6+7nJ395/Oc7dfcmYl6N1wxknu+t+dVP8R&#10;ECMCigCoIuAWCIBj4bXYj/syNHYpqPkxhs4LWJP55kDrggAYjFOO9qIRnfwLC8BEmyz8jasT0stc&#10;oLDWrNGOr5pwv1vAiz3D7jfzQWL+dlzB2M0ExbwhNIe1OWCiVw4sJ8Jitonj3mQPuli3sZ6QYsW2&#10;1bbxGp6iX113n/VbX8tYYzlzmNtYTWSTbNETCmgpgrVEQH92BpkSrDVJTRTsBpAjAOJ43/oYz5H6&#10;DfwMHMfGT4GKTzuJUDTjott64L00feM8o9E85oCJfkggiM0BiGuM0QJggrECYDeij3hfjwiA/pvP&#10;HTt4wO3/fq/7+uMP3advvuRee+we99zdN7hHrr/C3fvnC9wdl55ViXg3nnlyJQKKAKgioP0UoLDx&#10;AqAV5CwsJqRdj+WJIv7AUlgzAhz6YL2l/0BadQUUAFP4m0QXUUFq+QLi/cYgF3EXpKe5oOsMxtaB&#10;9hEBXswZdr+ZDxLzt+MKxm4mKOYNwR/EZoSJXjmwnAiL2SaOe5M96GLdxnpCihXbVtvGa3iKnjVH&#10;n1zW1zLWWM4c5jZWExlrXTly8y96YiJaDI3pAv3ZGWRKbF+j6xLRDeGiG9BDALRjk9b37wGQ9rkX&#10;x/Kx+fuAwtlOAcW1UECzc6uG99L0jfMMq4dMCxP9kEAQmwMQ1xjbKgAe889drY94X89SADx00O3/&#10;4Xv3zSf/cp+99bJ7/fF73fP33OgeveH3lQB452VnV8LdTWedUomAKACyTwFuvABIRS2AxYTYmvWG&#10;9kb8F1ARbvEY/XB9QcwAOmv3wd8kuoiKUcsXCO83Br2QY5Ce5oKv1Y6vGu0jArxYM+x+Mx+E+dsx&#10;5ciRI634zUMPQkPxB7EZYaJXDiwnwmK2iePeZA+6WLexnpBi6zX2nCDF4rZtezTV84p5Urmsr2Ws&#10;sZw5zG2sJjLWYnmG5F/EqGjWh2WdDtCfnUGmAutMVpuIbggX3YCEABg81rEp6/v3AAo/99rxPDB/&#10;X1A42ymguBYKaHZu1fBemr5xnmH1kGlhoh8SCGJzAOIaIynQpUB/whwCoIh/imo/jQB42O3f94P7&#10;5tOP3Kdvv+Jef+x+9/zdu9yjN/3B3XfVhe6OK85xt1xweiUACjEBUEXAHgLgYiFRVGDjqAAYA8Uy&#10;BhW1ABXqwp54LgbLGaCi27pgPeXgbxJdcFEKWL5QeH8CvphQxKcDKgoCSwEUx4P+pUYX7ZoI5mKw&#10;mBziuVivBLanAHtOBOY7hLnyTocehAR/qFqgAhOODQHFKoaaPm5i657QlxHrW8C8c1FsgMm+Kdtu&#10;uBZGse2wTX/eNrm3YsNtyPOaEYNiUB//ldoq+sG1E1AgGwLLaUF/PKt0gTFjYfkrRERj457OWCPC&#10;dZEtAE4M1h5GLdop9uxs58fABDUcY6CoxUDfVM0xhHVjAhqOM18G5mWwmE0C1x8KfgdF3DLzkyNC&#10;2jqxPYCYJ+JfSgAUQQ9Fv8DXx+KcFQJrar1DNAPnr3cn18zPP7vvvvjcffTWK+7Npx52L9y3xz1y&#10;8x/dvVdd5G6/4ix30wWnVEKfCH4oAMqY/QQgor8TUERAERH3XPjb9QuAwafxOgh74rkYLBdCRblV&#10;wkS9HPzF00UoShEWLxZWCFLCFxSC+HQQCHuEIgB2w54TgfkOYa680xEX/wQcHwLmYqjp4ya2CIA7&#10;1mTflG03XAuj2HbYpj9vm9pXsXE25JrLiUHfPv6rtFX0Y9dvQKFsCCynBf3xrNIFxoyF5U/RGWtE&#10;ti6KANgfJqjhGCMUw9qgb6rmGMK6MQEMx5kvA/MyWMwmgesvAiAKeKsWAH/117sIgIdEAPy//3Mf&#10;v/W6e+PpR9wL99/qHr35z+6eay4eJQAKIgLqpwBFBBwtAKbxG9EBE+UYYU88F4PlQqgot0qYqJeD&#10;v3i6CEUpwuLFwgpBSviCQhCfDgJhj1AEwG7YcyIw3yHMlXc6/EFpARO2cH4ImLMPufFFANxCk32z&#10;bKuxtSDFtsO24Xkr19POsyHXXE5Mju+qbRU94foJKJQNgeW0oD+eVbrAmKlgdWJ0xhChLUYRAPvD&#10;BDUcY4RiWBv0TdUcQ1iXCWA4FvNloC+DxWwSqKsUARAFvFULgIJPWgmAe7/4wn3y9hvuzWcedX95&#10;4LalAHjH7892uy48tbcAKIKfFQDlU4ArFABZzgYmyjHCOL+5PWG5AqSHDqhoB7CYHKiol4O/eMag&#10;LxZWCOpLKHq1YTWR5T7IN4IC8ywngr5DYDlziOfy+1phx0PYnvZh7PMWQ/NuDv6gtICJWjg/Byim&#10;Ccynm24BEOeGgPkYxQaY7BtjG42tAym2HVaet2LrsCHXXE5Mbu5V2ir60vUPBAU0BouxoD87YzD6&#10;+mPuFCw+RmdMjsA2UgDE2PXQiGVCeHZuz48hLqgNB3OymikwvouwrhXA8HHjV8fhHKPx57CYTSLU&#10;VqwAiI8ZNj6bQDCbARHlupAe8DHErksAPPzLz+77//zHffbOW+6tZx9zf33wdvfY7qvcvddeshQA&#10;ReQbIgAK+mPAk/wOwDQsZ39UqAvH/eb2xsaGoBjHYKIfwmJyaAl6ufiLZwz6YsHEoD6gmMVgNZHl&#10;Psg3ggLzLCeCvkNgOXOI5/L7WmHHQ9ie9mHs8xZD824O8wpouWB9gfmEFAFw60z2bYG8ycDHW2fY&#10;O6PYdlh53oqtw4Zcc0NiNtFW0T/u1QBUCIvBYizoz84YjL7+mJthe2A5GJ3+OQJdEQB7ExfUhoM5&#10;Wc0UGN9FWJcJYUK7J+6HYF4Gi9kkQj0Exb0iAK5AAPTXWKUdLPBJawHwyy/d5+/+zb393OPuxYfu&#10;cE/sucbdd92l7s4/nONuvui0SuQTsa+PABj7FKAwgQDoF9oJy9mfuQVAJuqtFCbq5bC4gKL4b/Iu&#10;9MWCiUFC+IJCEJ8RpAVAqREniGNALgbrKYd4Lt5vC7anAHtOBOY7hLnyTocIaIg/eC0QgQsfD8EK&#10;ZpZcfwvrWRHDx3NQbIDJvi3QNxo4tlWGfTMSxkKQYiuysvHF1mFDrrkhMZtoq+gf94qRMH19ikFz&#10;GtAfzypdYMwYWB+snqXT14h0XZQfAe5PKIzV4BgjFMPaoC+rmQLjuwjrMiGs3U8dx3wRzMtgMZtE&#10;qIeguFd+BHj1AuCvfuzw/p/dD//9r/u/f7zj3nnhSffyI3e5J2+91t1//WXurj+eO1gAlHGd0/HZ&#10;BUAV8GLwmg3cj9fi2NgQKsqtEibq5bC4gKL4b/Iu9MXCCkFK+IJCEJ8RFAGwG/acCMx3CHPlnQp5&#10;kQ/HuBg4FCaaIbaWjquhL8P2iXN94sdSbIDJvi3QNxoCjm+NYc+MhLEQpNiKrGx8sXXYkGtuSMwm&#10;2ir6x71iJAxfnxg0pwH98azSBcaMYWgvnT5EaIuxfgGwPuNOhT0rM5+hhMJYDY4xQjGsDfqymikw&#10;vouwLgpg4Zz6a/7QlxHGt2Exm0SohxQB8NCSPgJgKj6YW/ir5iEs9QJ/zaEAuO+rr9y/33/X/f0v&#10;T7lXHr3bPXXbde6BGy5vC4BnnFBx3ZknuOvP+k3FDWef6G4856SKm86tka9lXNG5DRAAeZzS+CHc&#10;dwhUlFslTNTLQW5WXfhv8i70xcIKQUr4gkIQnxEUAbAb9pwIzHcIc+WdCnyxD+dCYW4oTDRDbB0d&#10;V0Nfhu0R5/rEj6XYAJN9W4BvSHB8awx7ZiSMhSDFVmRl44utw4Zcc0NiNtFW0T/uFSNh+PrEoDkN&#10;6I9nlS4wZgyVRXoRWG2hc54IbTGKANgfJqjhGCMUw9qgL6uZAuO7COuiANaMo7/mD30ZmJfBYjaJ&#10;UFspAuChQMBbtwD47l+fDgTAu/90XpYAuOu8k6MCoLAQAH3DFbWod+hQzcGDB6qGdU7HBeurj2s0&#10;n9AsnNP4idCnwpYKf2MJe8knENsYvsYoWM4c/DdxF3ixLcflBrcgfMEYgL9JjmPxDRABe2Wk1jcW&#10;3vOEsD2dmU0W/PJRgS6GP2j1AMUy+RrHx8DyoOE4I2UsBik20mQPlXUY1meo+a/xjZMQzM9k2Aqj&#10;WLFiG2zsmxYZY2Pjj1fL2X/0HYB9zbDo+SUGi+kiqC//EB8Gq90iENYWgl5qHsZmoaN23R870zag&#10;2DUHKHptIqxnhMUgXJTLgYlmjLqe7audz8JyIVYvsbCcCMuJsJwrBAWyTaRL+OsJ1SgEf32g1uG/&#10;4f3NwX/fHzroftm7133z6Ufug1eed68/cZ97+vbrKwHwnivPd7dc8tvqx3dFBBThj4l/+sm/FJ0C&#10;YC3s6Xw4Xs+FXzdoPiHcjDbq7zdoIYhZEW8MYS9t8MlhtAQ3i68xCpYzB7ygCMt14LjcqBawF50s&#10;5IIdRfhNYMFeGan1jYX3PCFsT1dAEQBDrHAWG8+F5UHDcUbKWAxSbKTJHiqbbPJ8y3UGbHzPxYoV&#10;27lW7j/DTF9v+uwf+g7AvmZY9PwSg8Ug1i+3voI1oxCRLTkPY7NgamvdZX0/2QWKXXOgQtWmwnpG&#10;WAzCRbEcmGiGiMYg/9b1bE/tfBabz4JaCYPlRFhOhOVcISisbSLrEAAP1wLgt5997P756gtLAfDB&#10;G6+oBMA9l/5uSgEwFMRQyKuFvXpcvpZPBCoq/CkYF+bjm9Kg/n6DFoJYKOB1g74MFoPgk8NoCW4W&#10;X2MULGcOeEERqjXgmNykAPaik4VcsKMIvwkstl9Lan1j4T1PCNvTFVEEwAYrnMXGc2F50HCckTIW&#10;gxQbabKHyiabPN9ynS3Yip6LFSu2c63cf4aZ3rv77B/6DgBfMxh6fonBYhDml1NfwZpRVHQDoS05&#10;D2OrQOtWP3psfvyYon4x/HuIMaBYtYmwnhEWg3BRLAcmmiGiI8i/dT3bUzufxeaztDWLEJYTYTkR&#10;lnOFoLC2iSQEQPqHPTo45vd8ib8+UOuoblL++hEBcP/337vvPvvEffjaX9ybTz3gnrnjBvfQTb93&#10;9/75gkoAlL/gWwmAZ/yG/gEQ/SMf+sdAYhABUEExrxb5hgmAKdT/sP+G8Zt0tP63r4CXAnNRxKcD&#10;KtpNiRX0cpGbThf+QmPi2FJgGwlewHOAPVNS64OxIWAvc8D2FOGi13SwmgiLmRYU6xgsBmExSH1f&#10;TWGFM+bDsHEW5oeG44yUsRik2EiTPVQ23eQ599faVvVcrFixnWnl/jPMcu7f6DsAPMusAhX0+tbf&#10;dAFQ88SgvoGAF/q3QF8GiGFDQLFqDrgo1cBipoTVzIOJZojoDPJvXc/uaTufxeaztDWNEBaDsJgG&#10;/J1/Q2A5s0BhjaECXAwWMyWsDvTPRL4urACIGoPeqH49fKgSAPd+/qn76I0X3VtPP+ieu+sm9/Cu&#10;P7j7rrrQ3XrZGZUAKAJeTAAURgqAgi5Uvg5FwG0RAFuCmUVqrhPWUw6LiyiKv9Bi4lgfASoF5poD&#10;7JuSWh+MDwFzzQHbU4SLXtPBaiIsZlpUqIvBYhAWgyzvq51Y4Yz5MGychfmh4TgjZSwGKTbSZA+V&#10;TTfsdRv6LVas2M61cg8aZjn3cPQdAJ5lVoWKen2EvZ0gAAZjIN4dOSznb5hjgD/FCHq5oFg1B1z0&#10;amAxU8Jq5sFENUR0Bvm3rmf3tJ3PYvNZ2ppGCItBWEwDE/VyYDkRFoMEwhoDxT4Gi5kSVgfWx0S+&#10;LvoIgD6xO/DDD27v/33mPnnrZfe3Zx92z9+9yz1y8x/d/Vdf5G67/Ex383mnVgLeDAJgs7hQgJO5&#10;tuCXFgDtHKOuywVAzNUGfYdARblVYgW9TFBMYnQLWkxQyURyjML2FGL7TxHG+xc54pNDu9+JYXs6&#10;Ib/+KocgPrcZNPc9DotBZH1dsJxtrHAWG8+F5UHDcUbKWAxSbKTJHirbYNvUa7FixXaulfvQMNN7&#10;eJ/9Q98BoBjH0PNLDBaDsBiB+XbBcrQgwlxyHsbmQOtUgHAn4l8lAMLYIPx7iDGgWLUT4aJbDkxU&#10;Q0SjkH/renZP2/ksNp8FNZjtg4l+SCCsbSIrEgB/9dfN8kZ15LA7sG+f+/6Lz9ynb7/i/v78o+4v&#10;9+52j91ypXvgmovd7Vec5Xaff1ol8MUEQP0R4BQnNAKcUC8qEMiO1v/Wc+KD/vIk7mwBkP1YMMJi&#10;sgAxbwih4NUmFLOQYzX+ghuF5hmM7SsE+08Rxtb5mV8OYa8zwPZ0QkQA3GwRsLnvcVgMokJfDJaz&#10;DYpmQmw8F5YHDccZKWMxSLGRJnuobIOV57xYsWKbYOVeNMxyXnPQdwBMbEP0/BKDxSAsRmC+XbAc&#10;LYjwlpyHsTnQOijaqfg3hQCIYhPDCn4WFrNJcNGsgcUgLCYPJsoholHIv3U9u6ftfBabz6LayzAO&#10;HeqGxUwJE/2QQFjbRNYsAH72zmvu3Rcec3+97xb3+J4/uwevvSRLAJQfFe6iUwBEoameU7/Gd+sF&#10;QFgjg4l+CBX1ciA1cwhFrzahmKUca/AX3Cgw1yCwrzbYf4omrsnP/HLAXLPA9nRCVADcXBGwue9x&#10;WAyiQl8MlrONCmZKbDwXlgcNxxkpYzFIsZEme6gUK1asWLF+Vu6ZwyznNQd9B8DENkTPLzFYDFIJ&#10;YfIvgfnHYPEtiPCWnIexOdA6gWg3oQDIRaUGK/hZUKzaRNiaEBaDsJg8mCiHiEYh/9b17J6281ls&#10;PotqL8Ngoh/CYqbk4EH5tXFxAmFtE5lZAKw4CgKg3Jf93IH/7XN7//N5JQD+4y9Pur8+sKcWAK+5&#10;1N3x+7MrAVAEvJQAKD8q3EVUAFSBCcU2Dgp5bUJxUPybGn1Q/xgsJgcU02ZBanRAhUSIP3bUXygd&#10;MNEqwF9M9vfkNUKZf5yAiy4T4i/8bsJ+LcFaCSwGYTEI7wlgayIM3U8WM+Xzon3FYDFIXz9LI0rW&#10;973hqNAXg9dvYDENKKbNQcpYzFC20qRvZR22rfs20ta55cWKLU0vxBjFih0PNvC6Z2JaDv6I1AmL&#10;QaRX+ZfF6VwXNq4FEd2yYDkRFjOApRDYIQZuI92C15Fgbg5iYqb2gGOMsF+GiHDNY4y1NRmhmDcH&#10;TW/NWKOPMNEPQV+GCnXBp/aI32Ckh3WiAl8KjIH+mcjXh6UIKO+d/XXi/H1BOObvCfKXgA/v/8X9&#10;8PV/3Wfvvun+/vwT7vl7b6l+B+ADV1/i7rjiHHfzRae5G847yV37uxMqVAgUAVCFPxUJu0j+CHAz&#10;FwMFvjbhJwTFv12jC/WPwWJyQLFtFqRGB0UATBH2awnWSmAxCItBeE8AWxNh6J4y/5U8Lz0Zsiah&#10;CIA1KWMxQ9lKk76Vddi27ttIW+eWFytWrFgxML0hZ96YmaiWgz8idcJiGFPFtTBCWzYsJ8JiBlAE&#10;wHkoAmDTWzPW6CNM9EPQl2EFQOYzCulhnTCxj4Ex0D8T9/qgAuCv/ho55p875+81QiUA+hvPkf0H&#10;3L6vv3L/94933D/+8pR74b497rHdV7mHrr3M3fn7c93ui093N55/8lIAVBFQPwEo4p6IgFbws/T4&#10;IyB23hIKfpb2jwhLTCPAYb0haJ6hoNg2C1KjgyIApgj7tQRrJbAYhMUgvCeArYkwdE+Z/0qel54M&#10;WZNQBMCalLGYoWylSd/KOmxb961YsWLFiu0Mw9fBjNckJqrl4I9InbAYJPBXQQzGWAyCvhTNORSW&#10;E2ExAygC4DwUAbDprRnjWskQ8JN/O1IATDGzACif9hMRUAVA/VHgowcOuH3ffO3+/f677oOXnnUv&#10;Pni7e2LPNe7h6y53d/3hPHfLJb91N11Q/wgwCoDyY8AjBUBEFsnGERT32hw8eKASAGOfAtSv1wWK&#10;bbOAwh5h2wVAFpMD9jKEYK0EFjMlbE0I2yfcvxTMPzfHnAxZk7AtAqB36QQFtiGkjMUMZQ5jdZDR&#10;JjmUddi66hYrVqxYsWJi+DqY8ZrERLUc2JlnEEYQoz5DsHlzYTmBQLgbgNYJxicUAA8nYDEIi8kh&#10;JQCGj/PB3Ix1C4A4x1FRbi5YLa51MKzA1wWLT8HyIMGn7BgovK0D1gesj4l7fUABUHQEFQCrHwX2&#10;N54jBw+6/33ztfvyn++5f778XEsA1E8A6o/+ogCoPwbMBD9LQgBUwa6LRuxjiACoImAzLnHhRq4L&#10;FNtmAYU9wqYLgHODvQwhWCuBxUwJWxOiQhMb6wPzz80xJ0PWJBQBsCZlLGYocxirg4w2yaGsw9ZV&#10;t1ixYsWKFRPD18GM1yQm6k0JOxNRVHBTmM8QbN5cWE4gEO4GoHWC8SIA9gZzM4oAyGpxrYPBRDkL&#10;i+sLy4cEYh8Dhbd1wPqA9TFxrw8qAFY6gr+WVACU95zOc/TgQffjt98sBcCXHrqjEgD1R4B3XXiq&#10;u/7ckwIB0H4KsOdfAfaLiwh6tWhn5y2NP0MFwFAE1FjZRMzFCDfcYn+kNxcU22ZBanSw7QIgF1Uy&#10;8DfRbsJ+LcFaCSwmD9YTwNZEGLpnzH+SfZ+IIWsStkUARDFrDlLGYoYyh7E6yGiTHMo6bF11ixUr&#10;VqxYMTF8Hcx4TWKi3SrxR6wGIrqxGAR9KZpzKCwnwmIGMJcAuG5SAiDOzcG6BUB8zGhEubloemvG&#10;UCNBXwb6rgEU1tYB6wlJCIBH/OMumPgnLAVAf41U/8p7zeqe42/uHhUAv/rXB+5fr77gXn74Tvfk&#10;rde6B6+7rPojINWP/55zYlQAxN8F2MUJ9UJUbKsFOv2R3fkFwD6EG25hol4OKLbNgtTooAiAKcJ+&#10;LcFaCSwmhNXMgK2JMHTPmP8k+z4RQ9YkFAGwJmUsZihzmN/CTrbeZtq3nWKyPWWLihUrVmxG0xtt&#10;5g3XCmrrwp4LmA/DxrUgYlsWLCfCYgawsQKgf480hiIAhmOWUGybg6a3Zgw1EvRloO8aOLRmWE9I&#10;QgAMxhngq1pPpff4va+Rr0XnWbwX9f/Kjaf6EeDvvnFfffKh+9frf3WvPnq3e+q269zDN1zh7vjD&#10;ue6myCcArQjIRD+kUwAU0S4U4xiN2MfgAqDAcjHCTbQwUS8HFNtmQWp0UATAFGG/lmCtBBYTwmpm&#10;wNZEGLpnzH+SfV+AfTFYDNLXz1IEwJqUsZihzGF+CzvZeptp33aKyfaULSpWrFixGU1vtJk3XCaq&#10;5dCqa2AxiPrYcwHOdWHjWhCxLQuWE2ExAygC4DwUAbDprRlDjQR9Gei7BphotkpYT8gaBMBf/Y1H&#10;BMB9337tvvnsY/fxmy+51x+/1z1zxw3ukRt/7+7843lu10WnuevPO6kS+mICoMBEP+QEFOsYKgY2&#10;Y6Ew18zpuNLEhvHWN9ykXJioh9gaOLcagQ7iGJCLccy/elRgTvTxN5kli4squNBwngFizxC4qJKB&#10;XPgd0J4z4KJfBqxngO0JwmKQXP9c5s4/Hn9AGgETuhAr6OXTromkjPW0SlZhWkv3ZJW1R9u29Lmh&#10;JtunDLExscWKFZvRjtdvTl23ZdNt0ScKaNg/juMZpnrNBjAmsB55UmDsMr/WMrmFIJ4Iaji2DkRE&#10;q8Q804sKfSi2LYW/Re+90JgI7PfyIVif4t8jdaGiFwptKnxZQYwRClRxMMbW6gLjhsB6QVgMUoto&#10;3D/WJ/qjNtGIctanC42JgfnbsN/Lh7CYPvSOZ6IZkhLgEPRhcXOQ0V+gy/jnRqg0Brku/HMp38/1&#10;7wL81R0+cMD9/MNe9/Wn/3Kf/e1V9+ZTD7hn77yxEgDv+fOFbs9lZ7gbLzilEvlE9Lv69BoVAFUU&#10;lHn8UWD5vYCC/IXgWy44PS0A6if3QhHPL3hBM96M1axGAEwT1jgeBEAUAYN5hhGIcuGiTgaSowPa&#10;cwYsZx7SYxy2JwhdM5Drn8vY/EPj+uPvdyNQsSkGF/VyaNdEUsZ6WiWrMqmle7LKuqNtm3rdQJPt&#10;U4bYmNhixYrNbMfjN6felCybbos+UUDD/nEczzDVazaAMYH1yJMCY4M6JjeLbQlsHhxbByKiVWIc&#10;9ILiHYptKtot5/ugMRGY6IdgfYp/j9SFiEzyL4pZKmjpXBehWBUHY2ytLjBuCKwXhMUgtcjG/W1/&#10;6McFOh2zvl1oTAzM3wbFPgaL6UPveBTOGBkCW+DD4uYgoz/VZCpdxj83KgBWWoV/LuX7eSkAHjzo&#10;ftn3vfv6s48qAfCtpx90z959k3t41x+WAqD8GLD8mK+KgPbTf/q1/lVgRMTA3eef1k8ARBHQinnN&#10;Y78JAY2/jQn9+Gb1B3PFaPx3tABYXUihCNiatywEnqFwUac/tKcJaQt6ufg+O2B7grA1I7n+uYzN&#10;PzSuP/5+NwIUuxi8JoJiH6NdE0kZ62mVrMqklu7JpHUllzKHzZX3OLG5n55ixYqt0Y7Hb2y8qSGb&#10;ZKynxVhMZMNxPMNUr9kAxgTWI08KjA3q9MkLwpsKZDg2B4EYx1Axzn8dxCzGUWxD395oTATMPwcq&#10;IrK61Zx/j9UFF63aYIwV+brAuCGwXhAWg9QiG/eX/nCupkuY0zkb04XGxGB15ud4EwD7/OEPBP8K&#10;cKVV+OdSrhe5zy0FwB9/cN/83yfus3dfd3979mH33D273CM3/9HdffVF7tbLz6wEQBHzRODTT/2p&#10;4KfomHwKUJAx/QvB8inA3gIgEwJDcc9vRADzYb5+E0eBuWI0/isXAMF3CCkBUIWqQPjyF9YSHGcs&#10;BJ61wXqakEbIG4r/puyArmkEXKQaTiq/nU9h48fj73ezwmoiKPYxWM6GlKEYtw5WZbPVlVzKHDZX&#10;3uPE5n56ihUrtkY7Hr+x8aaGbIrFelqMoZCGvjhuzzE4hzGB9ciTAmOxTq98RJjDMUYgphFYDMJi&#10;AkQQ8/+2YhYiGbIU0DA+hcZEsDVywU8LxhA/VreeZ6JUPlY46wvLtVpEZGse23WEfilRTuebfGkw&#10;L4PVmZ/eAqAKdSlUcBNYHgF9WNwcLOoMFQBVo9Drub7X+e+vQwfd/p/2uW///Zn7v/fedO8894h7&#10;4b7d7tHdf3L3XHOxu+2Ks+rfA3hOI/RZAVC+1k8F4pj8qz8W3Pt3ACpMEKx9/UYEhHGYM/TzmzgK&#10;zBWj8d+pAmB1EclNR5GLa3GBdVJdfGuE9TQhuD9zQNc0grZANY5UfjvfB5tjHHLDmxNWE1GhLwbL&#10;2ZAyK4ytmlXaLDUlnzKHzZX3OLG5n55ixYqt0Y7Hb2y8qSGbYNBPJaKhwbhi/RV7jsE5jAmsR54U&#10;GJudy4psHhxjBGIagcUgLIYR+INApkJbIKKZ2E40JgLmHwIKfTHEj9Wt55kolY8VzvrCcq0WEdma&#10;x3YdoV9KlNP5Jl8azMtgdeanCIDdxAVAec/pvz58yB385Ue398vP3b8/eNu985fH3F/uv8U9vufP&#10;7r7rLnW3/uFsd/PFp1cCoAp97EeAr/ltM6YCoKCfAkwKgAgKekUArEFhbgiYi5EWAP1FI6LMAiuA&#10;JakuvuG0BZU8aE8TgnszB2xPELZmJNc/l7H5bbzCfIfhD04jQLGL0Rb0cmnXRFLGelol6zbWE5I0&#10;8VHmsLnyHic299NTrFixNdrx+I2NNzVkDmN1EDQYX4poaGaumicxgj3H4BzGBNYjTwqMxVzMtwUR&#10;5nBsDqzwZWn5L0Q7FchUaAtENBX3+qAxA8H6Q0gJgCh4Mbho1QZjVAzpA8YNgfWCsBikFtm4v/SH&#10;czVdwpzO2ZguNCYGqzM/vQVAFdJiMCGP5RHQh8XNwaLOdAJgjfgcPvCz+/6rL9yXH77j3n3xCffX&#10;h251T9x6lbv/+svcbX88x+2+5LfuurP7CYD4CUAVAHt9AjAU0uoxFfU2QwBMEdbYmQKgUF9I1cUk&#10;N5++VBffcEIxZwCSowPacwYs55SwPUHomoFc/1zG5rfxCvMdhj84jYCJSgiLCbGCn4XFNKSM9bRK&#10;1m2sJyRp4qPMYXPlPU5s7qenWLFia7Tj8Rsbb2rIHMbqIGowFohoaGw+EmfPMTiHMYH1yJMCYzEX&#10;821hhTYPjs2BFb4sS99Ffyra6afjUExbxqm41weNGQjWH0IRALupRTbub/tDPy7Q6Zj17UJjYmD+&#10;1VEEwG6WAqD8668TeS8s18vyfbH3OXxwv/vh6/+4rz5617338lPuxYdvc0/edrV74IbL3e1/Otfd&#10;cunv3A3ndv8OQBEF7ZigfwikhwDoG6nwC62ox9vins43fm0f5qv5h4GCHsPWwLlKRJN/O9geAVAQ&#10;P3/jkZtPX0DUGUIj5Awk6L8N7TkDFOuGwHIGiE8HdM1Arn8uY/MfOSLXW5hDYf75LA5PA2GiUg5c&#10;9EPaNZGUsZqrZN3GekKSJj7KHDZX3uPE5n56ihUrtkY7Hr+x8aaGzGGsDqIGY4GIhsbmI3H2HINz&#10;GBNYjzwpMFZzMb8KFdbw8QIVyHBsDqzwZan8oD8V7YoAWNMWrDgYgwJfCowbAusFYTFILbJx/1if&#10;6I/aRCPaWZ8uNCYG5l8dRQDspiUALq6T6mt/Mzkm2tPBA27fN1+6/378vnv/lWfdSw/f6Z68/bqF&#10;AHheJQDeeN4p1af58JN9Iu4J8jUKgPIYBcBefwREERGv/WO/gt+AWbF1/MbI5ixQIUwfNxdE498F&#10;imkMrMUIhEEG5EIRrxH2Fk96FPHpgsUgtV8gWi0uvAqZmxEr+LTm102krxRD42JovqlhtRAWs1rg&#10;AEVgotGUcNGvgcXkkDIWk4Pdo40z6WkMY23KXMehle0rVqyYtXJPyDO8jyb3zTp3gILaXNgzWRIQ&#10;0Owc5mVrsP5BrjVARTkAxbIUSwGN5IkCohuOd/YJMbUQGYf1mcVC1BpKLVLVX6NgZkWzodicFvWL&#10;i2p2LgRrMVhMHtjLHHBdZGNQoS2GCn0xWMyUsJoIrGX5YTK/70qlQfjr5Jj/XhK9xvnvX+f/+dV/&#10;/euRI+7Hvd+5rz//2H3w2l/dS4/d656+8yb38E1/cnf96Xx3y6VnuF0XnFZ9kk9FQPYpQBUF5V/9&#10;WsS/Wy44fRMEwGaDOLaGEeCMUNfE9cuPAh0DazGo6IdAriIAyk3XzK+bSF8phsbF0HxzwOoJzHf1&#10;+PtdByhuzQGribCYHFLGYnKI9boxJr2MYaxNmes4tLJ9xYoVKzbeet9H8aabAMWzucGzRicoTpk5&#10;zMfWYP2DXGsgENYIVBSLwIS8JCDm4XhnnxDDRD+E9ZmFfz85hlqEqr+OiXOrIC662bkQlgthMXlg&#10;L3PAdZGNgYlumwQT/RBYiwqAKAJWGoS/TkQAFNEPBUDRiX7a+737+rNP3XuvveRefux+98yduysB&#10;8O4rL6oEwN3nzy4AyiLCH+dtBECZG0uzQRzuy8Q4AX26/BQU6BgsBqGiHwK5uAA4FrlQumh8qQgo&#10;4zNiBZ/W/LqJ9JViaFwMzTcHrJ7AfFePv991gKLWHLCaCIvJIWUsJofm04q857Wb9DCGsTZlruPQ&#10;yvYVK1as2AoNb7oJUDybA1YHzxpRVJwy45inV24QudZBIKwRqCgWgQl5SUDMw/HOPiGG9TEp/r3k&#10;GGoRqv56DgGwLaiFcD8UyOzcqsFe5qCtmWwUTHRDWAzCYlaJ6ceKgJUG4a8/FQCrnzrz9z0VAH/+&#10;/nv3zeefuQ/eeMW98vgD7pm7b3GP7Lpy9QKgEIp/OjeW9iaFdPtZQS41b0GBjsFiECr6IZBrHgEw&#10;hVxIzeOWCChjM2IFn9b8uon0lWJoXAzNNxdD69k4C4vJwx9gthgU2xgpYzkRlhOp91BFwLYQOLtJ&#10;jTkZa1PmOg6tbF+xYsWKrdDwppsAxTMGngcYLAapLFJP423OJSJOmTGMj+UMMEKXJRC+1gGIbQwU&#10;y5bjLE8MyIXjnfsAMVifwT4ViLCYAP8+sgsuaiEiQtW+RQBkYC9z0NZMVgoTzXJgOREWg7BP7eXA&#10;cjKgJxQBK/FP8N9LTAD85Yd97tsvPnf/fPNV9+oTD7pn79njHr75SnfPny92ey47kwqAwsQCoDDH&#10;p/8O+W++Rkxj4MaFaI5wnOXoAgU6BotBqOiHQK71CYBKPRaIgPJ4Rqzg05pfN5G+UgyNi6H55mJo&#10;PRtnYTF5+APMGrGCmoXFICwGSRnLibCcSL2HRQCM2pS5jkMr21esWLFiKzS86SZA8YyB5wEGi0Eq&#10;i9Sz8TY3A/1jOQOM0GUJhK91AGIbA8Wy5TjLEwNy4XjnPkAM1mcw0Q9hMQH+PWQXXNRCRISqfYsA&#10;yMBe5iDUT1YOE8tyYDkRFoMwUS8HljMG9NVXANy/739u73++cP96+3X32pMPuefuvdU9svvPlQB4&#10;6+VnrUIAlIb9QlvjMqZzw2GiGgM3L8wRztk4FOCGYPNZqOiHQC4mAAZiHIGKVgFyoeRQxy1ryNcz&#10;YgWf1vy6ifSVYmhcDM03J6us1R9/gOnACl7bRspYTA4x4U+Z2/DwzsA3D4MYa1PmOg6tbF+xYsWK&#10;rdDwppuAveZOCasTnDUMOMdA31TuCiN0rZpAWBsAimVMyEsCYh6Od/aJMQmwv0H495BjqEWo+uvt&#10;FADRl8FicmA5pyTUT1YOE8pyYDkRFjMlrCZiRUIzX2kQ/vqLCYAHfvzRff/f/7iP/vaGe/2ph93z&#10;993mHr3lKnfvVZdUAuAK/giINitim46h8KZC3DCYqBajXU97Eep59UXhbQxYn0FFPwRyrUUA9K+i&#10;FcuxMB5FqDkIxR65sZv5dRPpK8XQuBiab05WWas//gDTAYpZ20jKWEwOsb1alWFNRtLEp4uxNmWu&#10;49DK9hUrVqzYeOt9H8WbbgIUz+YGzxqK7YP5IJiPraEVY4SuVRMIawNAsWwpvBG/KCDW4fiyR79J&#10;ghXP+oJi2TqoRaj663X2Fhfd7JwFfRksJgeWc0pUV1kT9hN1FhTPNhG2JoStA+YrDcJffzEB8OCP&#10;P7nvv/rSffzOm+6Npx9xL9x/u3tsz9XuvqsvrQXAC091N55/srv+3JPctWf/xl1z1gnVv9edc+IS&#10;mbvhvJOqf/Xrmy44xd180WnrFwBRIGOg2BbWw16Een4pzJFcQ8D6DCr6IZBrMwRAoYlHEWoOlvUX&#10;tObXTaSvFEPjYmi+4w85xMRhotKUpIzF5JAyFpOD3aNVG9ZmJE18uhhrU+Y6Dq1sX7FixazhfaGL&#10;YrVl7Yt17gDFs7mwZ7IlR3kf1HcB+vWKVaFrTaDoNoQiAHZTi1D11+vsLS662TkL+jJYTA4s55So&#10;rrImUOxjoHDGYDEIi5kStiaE9QLzlQbhr7+oAPjTz+6Hr//rPvn7W+7NZx4NBMDbrjh7CgHQN9aJ&#10;NKpfc9FtHGGeQFwDAQ59mvrtPmLxMVCgWwv+m7ATf3F0EQp7cgE1/Cr/2nkL+K8F+QboRHy6YDH9&#10;YWLcGNgamZ9w5Ih/fsk4wvIhLAZhMZtL+8dZ7ZgVllBs6oM1m5f5dBnGDQENx1lfQ5jKMKf2Jow2&#10;6XEMKevjU6xlfbe3WLFixbbF9L4m+GPF7Ib1GGMNxbOx0Kb8Y/TB134B5xjWvxcgwMXGW0LYhoKi&#10;HQUFPgaLCRCf4TAxbEpitazQhXOxGAb6Isx3CLWugIJZ2HM4x2i0iXA8XDfmDf3mBvubnkOHDlWw&#10;uSUoqIFgdujgweAxheVDMPdYFjnxj3jYxzpW+fv+ZA2tdUDOY/45qPHvfwV/7Qp6wzv0889u3zdf&#10;u8/ee8f97fkn3F8fvNM9fus1y08A3nLJbysxT4S+q888oUJFQBQCVfxTAVApAiCKcevAP/md+JtD&#10;F42Ytbh4/IUToOMxrP+qWfYfQ3y6YDH9YaLZGNgamV9fWD6ExSAsZnOZXgCMxanZeebTZRg3BDQc&#10;Z30NYWrD3NLfxtsMe3A8mGxb2bpixYrtJNP72k65vzHRbSh0U/xj9NFzyfJ8ksD69wJFtMg4F8Pa&#10;YMw6YD0FMNEPYTEB4jMcFaDmIlYrFLziMblgniloC2Zhz+15C+oWOB6uG/OGfnOD/U3P8SAA0jHx&#10;9/21BECTMyUAHv75l6UA+M4LT7qXHr7bPXn7de6Bay93t//+nEoAlE8BFgFwQSw+RiDGrQP/5Hfi&#10;bw5dNGJWc/EEogqOM9CXwEQlhMVkITk6EZ8uWEx/2JrGQNe4gPmnYHl2LkwADEEBqg8sDi01nzKM&#10;GwIajrO+hnDcW9mDYsWKFSu2MHlJULbdmOg2FLop/jH66LlkeT5JYP17oyIaG0NhjYlmAMasg1Cs&#10;I5CeA1hMDiwngD+iPAj/HrSLmDgXCl7xmL5gfCzvEEKxrJ0znGeoNoFj7f5wLPSdm0Y7mYPjXQBs&#10;YXL1EQD/983X7vP3/+7+/pen3CuP3uueuetG9/ANf3B3X3mB23PJGdVfApY/7qF/AVj/EAj+NWD9&#10;AyD6R0CU414ATBGIdXPgn/wxtEWtxUXkL6CK1nwIE51yCAWcNiwGYT2tEtbTGNgeKMx/LKzO9pIv&#10;ADKfLjROzY7jXB/DuCGg4Tjri1EsYWWPihUrVqwYmLws7ISXBia6IXqOiIG+dFP8Y/RhOcbQmVNE&#10;NPvYCmtE1ApAMYyAOYfAcmbBekZYTA4sJ0BFvRxADGP0EekEnMOYFBgX5qwFLpxnhDEMFcqasbx4&#10;0SU0R9886D8Wm9vSaCdzMLsAiLEMFpMD5lr02xL72BirbfIIMQFQfgeg3GAO/7Lf/fjtN+6Lf/7D&#10;/ePFZ9xrj9/vnr/3ZvfYrivdfVdf7G6/5Mzqr/laAVApAiA8HkIg1s2Bf/JH4W8e4ScBheZCCsfb&#10;MFFplbCeVgnraQxc2GpgMWNgNbaXtgBoBS+c60d3TjaWYxg3BDQcZ30xiiWs7FGxYsWKFduBhuIc&#10;Q88RMdB3XQJg79xMeCOiVgCKYQTMOQSWMwvWM8JicmA5ASrq5QAiFqOfWBePSYFxYc5aAMN5RhiT&#10;RuO0PvMJaYtxWF+Jx4zF5ragrjI9RQDkOZSUAHhk/wH3095v3b8/fM+9//Jz7o0nH3Qv3LfbPbH7&#10;KvfAtZe6Oy49y+258LeVmKef+isCIIkfSiDWzYF/8kfhbx5pEbAD/8raBROdcmA5A8SnE/HpgsX0&#10;h/U8BrpGA4uLweJ3LvkCoJ23NDl5XpYnxzBuCGg4zvpiFEtY2aNixYoVK7YDDQW0sQwRAHGOYf0t&#10;Wf5MeCOiFoIx6yAQ4xik5wAWkwPLCVBRL4eFgBWjn1gXj+kLxsfyDoHlwro4zwmFOMyN8JgpsLkt&#10;qKtMz9oFwClZ9NsS+9iY+Nv+dG7hJ8QEQL3hHT1w0P289zv35UcfuA9eed69+dRD7i/331IJgPdf&#10;c4m787Kz3a0X/c7tOveUIgAKsfgYGMsIxLo58E9+F3hhMVAADEXA5mLqxF9oY2CiFcJiAsSnE/Hp&#10;gsX0h/U8BrrGCCzewuJ2Lm2hTk0Fr2au9kUxjNHkDHM38+FjIccwbghoOM76YhRLWNmjYsWKFSu2&#10;A80KaGNYhwCoNXv55whrCzBmHbCeAogoF8BicmA5ASrq5eDfc3aBYhmOWyEK5zAmF8wzBanecI4R&#10;W6eND/2YkDcMzR+DaR5TMrsAmAJzj2XRL+ov0THxx/o6vvBRUgLgMZ/jl+/3uv9+/E/3z1dfqARA&#10;+QTg4zf/ufoR4LsuP8fddvEZlQAoQh+KgNf+7oQiAOJjBsYyArFuDvyT3wVeLIzKz38jtwVAobmg&#10;ovgLbQxMtEJYTID4dCI+XbCY/rCex0DX2AHLgbCYnUso0glqKng1c7UvimGMMG+Yu55vvlZyDOOG&#10;gIbjrC9GsYSVPSpWrFixtdim336lvy423VBsGwtdtH+MPnouWZ5PElh/i9bsFUOENRzbRAIxjkFE&#10;uQAWkwPLCVBRL4eFkBQjJpaFgle/GAb6Isx3CnLrpNbI/JiQNxSsyWCax5QUAXDx9WIc/YRuAVDG&#10;Drtf9n3vvvrkQ/fBa39dCIB73CO7rnT3XnWRu+OKc6o/BHLzeae6684eJACmRD0dj2H9Ldy3EeC6&#10;51NgDAPFNhaHYwzmhzmZaJOF/ybsxF8cnbAYIBTLCHKRrRG6JxPCaiIsJgeWs4vc+Fz/fFAcywdf&#10;DBksJo/lvTACi2lgohnCczaMNVYTSRn20jemmDfZp7JXxYoVK1bMmLw0+OPB2k1fpmJ0mczLGhR5&#10;LKDpWIxBZpL0Eu8WoK+NZbAcAUR0WymRXlSAwzEGE+WyIGIfCnSBbwKNOQxgLkaXuLUKsO4QUv3j&#10;+BzYGtpPjYh4dszSFv04tT/WFcJcbdq9ab5GG5mTgwcPdrIU2GbCCnYW7BXHVZ9JzR/zeyrCX63V&#10;CM17c7mpHD142O3f9z/37Refu4/fedO9/dzj7oX7b3eP3nKVu/+6K9wdfzjX3Xr5We7mC0931593&#10;srv2rBPdNWf+pvpXuP6ckwJQCBSIABgKceE4A30Z3LcR2LrnU2AMA8U6FodjDOaHOa1Ak418M3ax&#10;uFCisBigJfhZFhfbuqB7MiGsJsJicmA5u8iNz/XPpy2a5cFyIiwmh+o+OBgU2xgsBhlrrCaSMu0j&#10;J6aYN9mnslfFihUrVsyYvDT448XyZSLGJpv0J2tQ5LGApmMxBplJkiPYoa+NZbAcAURUWymRXrZZ&#10;ABSKADhN/hS2hvZT0wh3cVSQS1H7Y10hzNWm3RvmbPSRudBPEMZgot2UoGjHwF5xXPWZ1HyXAPir&#10;56jvYf+PP7rv/v1FJQC+9fyT7rkHRAC8xt173eVLAXDXRbUAeM3ZJ7qrzxokAMZEQBxjNAvkcN9G&#10;YOueHwuKdTjetw7zw5xWoMlGvhm7WFwoUVgM0BL8LIuLbS7omlcI6ykHlhNhMV3kxuf652MFt03D&#10;H5RGgMLZEMYay4mkzK6hWLFixYoVKzbc5KXUHy9Qx6Jsskl/sgZFHgtoOhYj20iSHMEOfW0sg+UI&#10;IKLaSon0so0CoICxRQAcnz+FraH91DTCXRwU5BihP9Zq12vD/TB/o5HMARP9ECbaTQmKdgzsFcdV&#10;n0nNpwRA+fHgAz/95PZ++R/36btvu7dfeKoSAB/ZfbW7+5pLxwuAhw6hAGhFwKmBzVgKbKn5btQv&#10;Bop1ON43nvlhTivQZOOf+E4WF0oUFgPo77qLsrjYhkLXtEWwNSEsJoe5843HCm6bhj8ozQiKa4x1&#10;2yb1UqxYsWLFiu0Ek5dUf8ToZJNN2sNe5bEwm2kBqSVnJw9+3UewQ1+JZT5ZEFFtSgKBjRDrhflS&#10;iAiXBcmFAl3gyyB9YHwKKxQJKKDNDdZlhMJVHIzJyT8WWyPsqy3gtUExjhH6Y612vRw0f6ORzAET&#10;/ZDW7/yzEFEvBxTtGNgrjqs+k5pPCYC/+vGDP//svv/qv+6z995xf/vL0+75B+/oLQDK7wVE9HcC&#10;KpUAqMwvAsJmLAW21Hw36hcDxToc7xvP/DCnFXyy8U9wJ4sLJQqLAVqCn2VxsQ2FrmmLYGtCWEwO&#10;c+cbjxXcNg04YBFQIGOwGITFIOu2TemjWLFixYoV20nmjxidbLJJe9irPBZmMU0udeTctMA+Zmcs&#10;BH0llvlkAaLbHAQCGyHWC/OlgPA2CJILBbrAl0HiBczRhQpCKCqhgDY3WJcRilZxMCYn/1hsjbCv&#10;toDXRoU4DuZu5++D5mJzQqORrAUm+iFE1MsBRTsG9oLjqs+k5lMCoPOPD+3f7/Z9/bX74p//cO++&#10;9Jz76yN3u8f2XOvuufayaQXAYSIgxjDQFzZjKbB1z6cIxbhuMK5vHeYX5m3EmUH4J76TxYUShcUA&#10;yx/1jbG42OaCrnmFsJ5yYDkRFtNFbnyufz5WcNs04IBFQLFuCMWKFStWrFix48/kCNDFJpv0549I&#10;8wqAmnQBCnhy/mJjXaCvjWWwHAEguq2FSC8qquEYA0W3QRABDwW6wJdQ9UByKJiLoUIQikwooM0N&#10;1h1Cqn8cnwNbQ/up6RLeFBXoOJi7nb8PmK8Zb/I1GslaIKLdlKBox8BecFz1mdR8HwHw8P797n/f&#10;fOO+/OiD6i8Bv/z4fe7J229w99/w+/E/Anzw4AEntAVAJuAxWAyCvrAZS4Gtez5FKMZ1g3F96zC/&#10;MG8jzgzCP/GdLC6UKCwGaAl+lsXFNhd0zSuE9YSwmBxYzi5y43P987GCWy4sJ8JicvAHpQ6YqJdD&#10;sWLFihUrVuz4MzkCdLHJJv35I9LKBEAmzMXGY6CvjWWwHAFGUFs5kV5UUMMxhhXcsvHv4Swo+LB5&#10;RM/pbE7AXAwrCAksz1xg3SGk+sfxObA1tJ+aUHTjoEDXxq6jHYdjDNE/MGfTa52v0UjWAhHtpgRF&#10;Owb2guOqz6TmewmABw64H7/71n31yYfuX2++7F576kH3zF273MM3X7kQAM90uy46zV1/3knumrN/&#10;464+6wR3rf9XuP7ckwJuFBEQaAmAbREQBTqG9begL2zGUmDrnk8RinHdYFzfOswvzFsLM4PxT3wn&#10;iwslCosBWoKfZXGxzQVd8wphPSEsJgeWs4vc+Fz/fKzgloe+wMRgMXn4g1IHKWOiH1KsWLFixYoV&#10;K7ZNJscXf0RauQAYnL9gvI9gh742lsFyBBBRbaVEetk2AVBg85iLoUIRjrE8c4F1h5DqH8fnwNbQ&#10;fmr6CHQozrWx62jH4RhDNZDGP+y30UjWAhHtpgRFOwb2guOqz6Tm+wqAP+39zn392Ufu47dfdW88&#10;87B77p7d7tFbJhAADxzYXwmAjQAn/8Y+DchAAY/RbAADhTWGzYFzoRDHQf85aPqSj9vWWNGmi/pJ&#10;jxOKeYi/SCrseEgyfnGxxWA9rxLW05SwmkNgufvAciEsZlqs4JaHvsDE4DURnjfEH5YWWPEOH8/N&#10;EGN5cth026ZeixUrVqxYMXm5GvKSpXGCP5qsxWwPXfj/lvQ2CGKiHBLzxTPbKIhoFsBikBzfGVAh&#10;cDBM9ANQjGGwM3kOXTmmyt8HFiswX4SJVvV4PWfHp0aFNPkae9bx8agwF4PFTIdqHqjRrBQi2iEo&#10;ujFoToDFICrkCToW5CA9IUf9Htb4HP66qLQZf+MQVAA8euiQ2//D9+6bzz52H731invz2Ufc8/fe&#10;4h7Z/Sd3z58vdLf//uxKALzu3FoArDjrhAARA68750R3w9knVsLfTd5X6CEAqpA3FMkZh4lqiM2B&#10;c0zws6D/HDR9FQFwDlhPU8JqDoHl7gPLhbCYaWGCW3/wxZjBayI8b0hzoLKCEz6emyHG8uSw6bZN&#10;vRYrVqxYsWLycjXkJUvjhsZPYVjfH4868f8t6W0QhKIeI+aLZ7ZRoIDHYDFIju8QMD+Bino5ENEP&#10;QbGJwc7kOXTlmCp/H1iswHwRFcHa4/WcHZ+aRijj4+NBsY/BYqajCICh+CcEOUhPSG8BcN8PgQD4&#10;wn173KO3XJUUAK8+MxQBVQCMfAJQmFL8E/xCO2CiGmJz4BwT/CzoPwdNX0UAXAes5xxYziGw3H1g&#10;uRAWMy1McMuB5cyB5bT4w9QCKzjh47kZYixPDptueOhfvhlA24I1FCtWrFixYn1MX+bW9dKG9f3x&#10;qBP/35LelhMEvngWwDPbKIioFsBikBzfIWB+AhX1ciCiH8L+MAfCYnIIcpieqjkRKEbARCUERTMW&#10;j/MMzIMxLP8cxOro+His4GdhMdNRBMAO8U8gPSFJAVC+9nkqAfDzT6ofAX77+cfcX+6/1T2252p3&#10;71UXVT8GfPPFv13+EZCKM39TcfUZJyyRx9efeeLyLwAv/wgI/rivfB0KgL7RTlDsGwLLiYQ+KL6t&#10;QuBL0fS1nQIg66mQTyhq9YflyoHlzIMJbjmwnAiLyaW6D1ZYcQwfMzCWwWJiDDGWJ4dNNzz00zcN&#10;W7CGYsWKFStWrK+xl7pVmdbOpbflBIEvngXYWWsQRFQLYDFIju8QMD8hEPOGoOJbBBT7GCwmhyCH&#10;6amaq95DDoeJShYUzmw8zjEw3sbY3EPAPrsYGrfprF0AnBkU91IEsUTsY/QVAA/s2+e+/b9P3Sd/&#10;e8397YXH3YsP3u6euO1ad9/VF7s7/3ie233J7yoB8Npz5FOAjQB41e9OqFAB8LozQhEwIQD6JpNY&#10;QS8XlhMJfVB8KwKgYMdDUvGsp0I+oeg1HawWwmLyYIJbDiwnwmJyqe6DFVYcw8cMjGWwmBhDjOXJ&#10;YdMND/30TcMWrKFYsWLFihXbBtOX2Vx6W04Q+OJZgJ21BkFEtQAWg+T4DiAQ6+ZAxbcIKPYxWEwO&#10;QQ7TUzVXvYccDhOVYqh4hvEoqjE0DmM0DnMOBfvrYmjcplMEwJogjgh9MdICoH//63Me+N8+990X&#10;n7nP/v6G+/tfn3QvP3yne+qO693911zi7vrT+ZUAeMP5pwQCoIh+WQKg/CuP9UeCa4HLCna5NOIi&#10;wwpqljqH/FuDc0UAFOx4SDJ+cbHFYD1vEqznHFjOIbDc24EV26amfWgKYTGWxt+KY/h4boYYy5PD&#10;phse+umbhi1YQ7FixYoVK7YNpi+zfV5ac3yXlhMEvngWwDPbKFDAY7AYJMd3AIFYNwcqvkVAsY/B&#10;YnIIcpieqjn/HnIM/MdWESs41Wg8impdYM2cuLHYvu34trNuAZCJcQgT3QLEpwOWE2nFYO6Dh8LH&#10;hL4C4MEf/+f2/vsz99m7b7p3X3zKvfLIXe6Zu250D1x7qbv7ygvcLZeeQQVARMZaPwLMxL9tEgBx&#10;joH+c9DUKQLgOmA958ByDoHl3gR+/fXXTrjgNiXtQ1MIi7E0/r7lJWL4eG6GGMuTw6YbHvrpm4Yt&#10;WEOxYsWKFSu2DaYvs31eWnN8l5YTBL54FsAz2yhQwGOwGCThiz0zWAwSiHVzoOJbBBX6YrCYHIIc&#10;pqdqzr+HHAMX/RgqOOXD6grMd2pifev4WGxeC4uZkiIAAphXxL9JBED/n89dCYD/+dx9/o+33D9e&#10;etq99tg97tm7b3IPXndZJQDuuexMd+MFp1IBUL4Wrj2rFv9E+FN6CIBt0S5Ehb4YLKbBCmqWOof8&#10;W4NzRQAU7HhIMn5xscVgPW8SrOccWM4hsNybABP9EC64TUl4YGrDYiyNv295iRg+npshxvLksOmG&#10;h2X6pmEL1lCsWLFixYptg+nLbJ+X1hzfpeUEgS+eBfDMNgoU8BgsBkn4Ys8MFoMsxbEYKOYNgeUE&#10;VOiLwWJyCHKYnqo5/x5yDFzsY6DolAerKzDfqYn1jOsZg81rYTFTUgRAQHOq+DeFAOjvq8f8/MGf&#10;fnR7//OF+7/33nbvvfyMe/Wxe9xz9+xy919/WfWXgGMCIIp/153dfPLvpnNOrjiBiXIhIsCtDya6&#10;TcnRoyLYsfFmrgsU/hhMLBL0SWZzXfEyhhednd8GcH0I89109HkcytT5LEz0Q7xLhf9yST2mOawY&#10;lwfmZbAYhMXkgIbjuu4Us5v02MUqbVETD8BJw14ZxYoVK1as2A60db/E2Zdbxhhj+RB2ZkLwLMGI&#10;inMdop2wjB+IxMoC2NwgFv2qSLbsP8FSVJsLFe9QwPN09gExKCYymLCGyHsIfFwLRyrqyXtY/TqG&#10;vteVr2tRC/Ol0PcxbE6wgpkFxS4Gi1klrKc4dk/77H8qHmExKVie/jBRDmExm0TzvbYQ/5b461aQ&#10;98D+38MHDrj/ffeN+/eH77l/vPyse+XRe6sfAX7opt+7e6+92N12xdnupgtPc9efc4q75syT3NVn&#10;nOj+/NsT3FVnnuiuPktEwZPcteec7Odr8W/XeSe73eedUgTARshrnhQcT8GELMQKPEpzY2rPdcXL&#10;WHABmfltANeHMN9NR5/HoUydz8JEP8S7VPgvl9RjmqMR44aAeRlaPwaLyQENx1ktxuwmPXaxSlvU&#10;1MN1dUhOGfbKKFasWLFixXagrfslzr7cMsYYy4ewMxOCZwnGUoSSr5HY+IJl/EAkVhbA5gZhRLRl&#10;/wkwZhZAzMPxzj4ghol+CBPVEHkPgY8b0aqvWKTvdWtficd8KfR9DJsTUExjtPsJYTGrhPUUR/e8&#10;0Q+asRipeITFpGB5+sNEP4TF5MByIiwmh+Z7TYU/xV+3nvoe56/Tg4fcj3u/c//5+AP3/qvPu1ee&#10;uN89e+8u9/CuP1QC4O2/P6e3AHjDuSe7mz1FAPTUIl6NPik4l4IJWYgVeJTmxtSei8Xj+PICgvlt&#10;AdeBMN9NR5/HoUydz8JEP8S7VPgvl9RjmqMR84aAeRlaPwaLyQENx/vmn92kRhertEVNPVxXh+SU&#10;Ya+MYsWKFStWbAfaul/i7MstY4yxfAFwVhhCJUDJv4yOuWX8QCRWFsDmBmFENBXWUmDMLICYh+Od&#10;fUAME/0QJqp1EYpWfcSiUFSSeJY3hr6PYXMCimnbSLhXKXQvG62jGYuRikdYTAqWpz9MlENYTA4s&#10;55Q032sq/Cn+uvXI7wCUPwRy9NBh9/P3e91/P/3QffjGX91rTz3onr9/dyAA7rro9EoAvPasWgC8&#10;6ne/2X4BkD0pOaiYF6MW8XicFfs4oYDTl+bG1J5johiOIRi3LbB1CMx309HncShT58vH3188KHrV&#10;YzofCnpt1H89YN8MNBwfEj+LSY0uVmmLmnq4rg7JxYoVK1asWLGWrfol2poeE7oYYyxfAJwVhoBn&#10;uRymiJcFsLlBGBGNCmvrAMQ8HNf+aJ8Qw0Q/hIlqXQwXr5o4ljeGvo9hcwL2sw7YOueDCXg6FiMV&#10;j7CYFCxPf5iohrCYHFhOpPrdfWNYfq+p8Kf469ZT3+f8vAiAP3zvvv7sI/evN190rz/9EBUAbzj3&#10;1CIAIij2dVH7NzV1nIt+SCjg9KW5MbXnmDhmYXHbAluPwHw3HX0ehzJ1vnz8AUBuMv4wpNRjOo9i&#10;H0P9h4F1GSwGYTEIGo4PiZ/FpEYXq7RFTT1cV4fkYsWKFStWrFjLVv0SbU2PCV2MMZYvAM4KQwjO&#10;cmQsBuaIxom4xcY94i8LYHODMCIaFdbWAYh5OK790T4hhol+CBPV+sIEsRQsTxf6PobNCazGKuGi&#10;2FwwAU/HYqTiERaTguXpDxPlEBaTAxXtcvDPcTf+OqxQ4U/x161Qvcf28xEB8JGb/+juu+4Sd8cf&#10;zl0KgNedffLyx4DLjwD3oHnCtW79WOa46If4J3EAzY2pPYeiWNPLdgtlCK4FYb6bjj6PQ5k6n4X9&#10;2C/iXSr8l0vqMc0hPl2oPwfzrgM0HNf+1m7SYxertEVNPFQXK1asWLFixdq26pdoa3pM6GKMsXwI&#10;HQTwLMFYnhMNOh5D/bBG4KPilh1foLFsbhBGRFvWT4AxswBiHo539gExTPRDmKiWAxPFEBaTg76P&#10;YXMCq4mwGITFrBIuqsVgAp6OxUjFIywmBcvTHyb6ISwmByrqAawmwmIClt9rKvwp/rpV5Br2ufbv&#10;+8F983+fuI/fftm98czD7oUHbgkEwJsv/m0RAIdQP9m2dj3HRT8kFHD60tyY2nMoiuHFuK0imQXX&#10;hzDfTUefx6FMnc/CRD/Eu1T4L5fUY5pDhT4Oxm0iaDiu6y4GJvsl+yPXw4JixYoVK1Zs023x8rVk&#10;FbaqOjGza2aMMZYPoYMAniUYeg6TrzFGx2NoPI0BUQtjEI1lc4MwIpr2kAJjhlELUbngewSB+QhM&#10;dEJYTA4sJ8Jicph7fSxmlXBRLQYT8HQsRioeYTEpWJ7+MNENYTE5UNEOYDEIiwlICYD+Pbb8DsBj&#10;3vfAj/vct//+zH36zqvurecedX95cE8lAN5//aVLAfDG804rAmAOzZMl9XDNiyeQin5II97k0NyY&#10;2nMoijX9Sb/+giH+2wauD2G+m44+j0OZOp+FiX6Id6nwXy6pxzRHLfTFwLghpIzF5ICG47ruYmCy&#10;X7I/cj0sKFasWLFixTbZ5KXLH0eWyGNhbltFjS7TdXYxxlg+hA4CeJZg6DlMvsYYHY+h8TQGhDWM&#10;QTSWzQ3CiHko8nWBMcOohahc8D2CwHwEJjohLKYPqbpTMff6WMwq4aJaDBXoGk2hGYuRikdYTAqW&#10;pz9M9ENYTA7Nj+pyWAxCRT8kIQDqfepXP3/wpx/d3i8/d5+9+7p7+/nH3IsP3+Ye3f0nKgAufw/g&#10;eAEQQXFuscCFENaIaTrPYhjNZjEwf1uwa+dQP0FjbQ6B+TPSef2FMBEohjV1Q5HMoje4GKxODixn&#10;DiwnW4fAfFlOhMV0kZMj1pPA8jC6fGVuihp9QeFPrRHD5LCE/irysTGNSSP5x2Dr4Zz2P4ZY3r6G&#10;cYytN1lDF8WKFStWrNgGmL4s+WNDxfFiwbrxvARzDN2noSwTWVuMq1A3F0uDerj+JESUC2AxCIuZ&#10;EC76IfI+YjrseZ/5zAGKWfI18xmDrKfPmAXFNgb2rOTEj8XW0H5q5H116G8J/RmNqBfGDBH72uD7&#10;f4bqIIM5lIDFAExURFgMwmJC/B54VBCUT/od83usAuPyk4De99DPP7l933zp/v3B2+7vf33Svfr4&#10;Xe7J2652D+/6vbv3qovcrZef5XZd8FsnfwlYxL8///aEIgAiOMf8Gem88k04DezCxzFGeMNuw+rk&#10;wHLmwHKydQjMl+VEWEwXU+QQWB5Gl6/NaWExYykCYEgsb1/DOMbWm6yhi2LFihUrVmwDTF+W/LGh&#10;FqiOA9M1L9eN5yUzb9F9GsoykbXFuBXspmZpUA/Xn4SIbgEsBmExE8JFP0TeR0yHPe8znzlAMUq+&#10;Zj5jkPX0GbOo6BUDe1Zy4sdia2g/NfK+OvS3hP6MRugLY5rxcTQayyww0Q9hMQAX7RpYDMJiQvye&#10;evoIgId/+dnt++a/lQD47otPVQLg03dc6x7d/Ud3/zWXVH8JePdFZ1SfApzhE4BccENxrR5THxbX&#10;BoW1PmDtpl7zGH1DoS6cY/6MdF75JpwGFMOaus0Yg+WZkvAFIR+Wk61DYL5Tw3pUmH8MFs/o8rU5&#10;FeY7FfgpwBp/0KgOMzGxj41pTBrJPwZbD+eqcx88HkIsb1/DOMbsJjW6GGssJ6NYsWLFihVbo+nL&#10;kT821ALVDjddL665Qs81xscSxAxgmcjaYtwKdlOzNKina+8FEd0CWAzCYiaEi34TIj9+CI+D+n59&#10;OMeR+PGgGCVfM58xyPuXPmMWFb1iYM9KTvxYbA3tp0beV4f+ltCfUQTALlgMwmJC/J560gKg3+v9&#10;P7sfv/vaffnhO+4fLz3tXnvibvfc3Te4J279s3vwusvcnX88z+255Cx30/mnV58ClN8D2EMAbIty&#10;IXHxT8UwFcbqcYwTGn+GxvalnaPdkxIKdeEcxvQBY8O88k04DSiGNXWbMQbLs0pCgagNi2HrEJjv&#10;1LAeFeYfg8UPYc7cMTZJAGQxIWE9jBXDuTHYvH0N4xizm9ToYqyxnDGKFStWrFixNZm+FPljQy1Q&#10;7XCz67X4/zphMTksE1lbjFvBbmqWBvXY+S4KCl4zwEWzDaIIgJ2o6BUDe1Zy4lNo/hi2Rjg/hUDX&#10;CH1hjWZ8HG2tZZPgol0Di0FYTIjfU09aAPR+B/a7n/Z+47766F333svPuNefvMc9f8+N7snbrnIP&#10;XX+5u+tP5y8FQP1DIBMIgMhiUUYM06/refWdRgBM+WNfdj4U6sI5jOkDxoZ55ZtwGlAMa+qGIpmF&#10;5dl02DoE5js1oaDVhsUwWOwQ5srbhyIANti8fQ3jGLOb1OhirLGcQHUIx7FixYoVK1ZsDaYvQ/7Y&#10;UAtUO9x0nRb/Xy9YbA7LRNYW4yjWzcHSoB4730VBwWsGuGi2QRQBsBMVvWJgz0pOfArNH8PWCOen&#10;EOgaoS+s0YyPo621bBJctGtgMQiLCfF76ukUAP11Kn8E5OiB/e7n7791X3/8D/fBq8+5N5++rxIA&#10;8ROAt1x85vJHgK/63W/6CIC88Ya4+IdimHwd+m+HAIhjjHRe+SacBhTDmrqhSGZheaakEX84LCYF&#10;W4fAfKeGrcHC4iwsLoV+6g7HxuYci4hU/h9P2Fcj9rExjUmjQthQbD2cq8598HgIsbx9DeMYs5vU&#10;6GKssZzA8iCO48WKFStWrNiKTV+C/LGhFqh2uC3PRov1CrLsvmDcEJaJrC3G9XwwF0uDess96QMK&#10;XhsIF90mZKQAiOLTEFAoU1EIx6dC3r/0GbNgrwzsWcmJH4utof3UyPvq0N8S+jO2WwDkolsDi0FY&#10;DMJiEBYT4vfUkxIAnfx78IDbv2+v++bT990/X3vevfXM/cGPAMtfApbfAXjDuadWn/7r+UdAeOMx&#10;uAhWj9U+oQCo/jFs/jaar36scVq3CIA811Q04g+HxaRg6xCY79SwNcRg8QrzTxETAPHxqhGRyv/j&#10;CftqxD42pjFpVAgbiq2Hc9W5Dx4PIZa3r2EcY3aTGl2MNZYTCA7jOFesWLFixYrNZOxlRl9+/LGh&#10;Fqh2uOHZSNar69el42OG7tNQlomsLcbxfDAHS4N6wZ6kQMGLwEQvhMVMCas5KUUA7AR7ZWDPSk78&#10;WGwN7adG3leH/pbQn1EEwC5YDMJiQvyeenoJgIcOVgLgt5/90334+gvu7WcfCH4EWD8BOJsAGBfB&#10;6rHarwiAQ0ExrKnbjDFYnilpxB8Oi0nB1iEw36lha+iC5RCYbwomAK4bEan8Px7blzyOjWlMGhXC&#10;hmLr4Vx17oPHQ4jl7WsYx5jdpEYXY43lBILDOM4VK1asWLFiMxl7mdGXH39sqAWqHW54NpL16vrV&#10;9HEM3aehLBNZW4zj+WAOlgb1gj1JgYIXgYleCIuZElZzUooA2An2ysCelZz4sdga2k+NvK8O/S2h&#10;P2NeAZDpAIjqIEPholsDi0FYDMJiEBYT4vfA0y0A+hubv1aPHT7oDuz7wX3z2b/cv17/q3v7mYfc&#10;8/fe7J66/Rr38A1XuLv+dKG75dKzqh8Brn7/X8ePAO8672R38/k9fgcgCl9dhAvHHHYuhOVCbA6c&#10;qwU4EY66aMQ6jG3y8QuvL0wcygHXxmA1EZazDyrqsLnjAV1/QUW9GPVBIA6LaajOZvX9K0DFMRTL&#10;GOozNN7GWXaU+fXaQ7eO9aJYsWLFihUrthUmR6wuckzcFY3HMUbKsBcGnlWGIE3gY3bG66ISwDoI&#10;BLE5ID1lrQdyBeKcrgHHCBjPYDEhUmM4KEalYPFzw/pAWAzCYnJgohnCYnKo86iYV2sOhw7VHDxo&#10;9Qj1E2wsp11D0R7amgYS1l89KszFYDEB+BeHGcb/qOhaguT3+yPXUCUCCn7+wM8/uu++/MJ9/M6b&#10;7p0XnnSvPHyPe+6um91DN17pbv/jBW7XJWe6G84/pRL8rvzdCe6as/zXnuvOOtXJXwYW8e/G805x&#10;N11witt14anpTwCiaNZFGFcEwL7g2hisJsJy9kEFIDZ3PBCKYMczbdEuxB8EOmExDWJMiJMxnesD&#10;i++DjbPsKPPrtQfi5Um9D8WKFStWrFixrTA5YnXR18RVsPEy1kXKbD4LnlWGIE3gY3bG64KLWg1M&#10;FJsc0pfQaz0m17L3IgBOAusDYTEIi8mhEdo4rCbCciJ1HhXlas1BBUABtQgr4PWhXaOJr3vguoYS&#10;1l89VvCz8E/1NVDRT5F5AfQoKgD6b3RBxg/8/LPb+9V/3CfvvuP+/uKz7tVH7nPP370nEACvv/DU&#10;SgD88xm/IQLgqbUIeH5NEQDJRZcDE5dyYDlzYDn7sLyoyNzxgK6/EAp2bfxBoBMW0xAKcTpej+UQ&#10;1uQ+Q9hRJuuRdcn+LFie1PtQrFixYsWKFdsK88epTlImLkIQtzhjVecs8GGkLMhLwLPKEKQJfIy9&#10;94GLWg1MFJuSVg3SYy8gXw5BbQKLCQkFp1xQjErB4ueG9YGwGITF5IBiGoPVRFhOpC3MNdpIKACi&#10;T7uPGHUNAePrHHUPXNdQsJ91wES9qVjWAT2KC4D+fbT/Jj929Ig7+Msv7vuv/+s+e/8f7r1XXggE&#10;wDv+dKG7+dKzKgFQftxXBED58V/h2jNPcdedfXJF9WPA59WsXQBMs9kCYAomPiEsJgeWsw8qALG5&#10;44FQBDueUVEuhj8IdMJiGkRka/vWj8M5jgp1sfGx7CiT9ci6ZH8WLE/qfShWrFixYsWKbYWxl3Ek&#10;Zf441rA4WwXnLO/TRcqC/ASaNBM877A1dMFFrQYmik2J/ZReME/67URzQr75CQWnXFCMSsHiNx22&#10;jhxQTGOwmgjLibSFOaXRSMLxpnYd303jgznqPPUc1tk8mHCXA35a0CL6TVUH9KiYACg3y2P+m/vw&#10;/v1u37dfuy8+/MB9+MZL7rVH73cv3HOre/imP7s7r7zI7b7sbHfDRadVAqD+/r/qdwCecbK7VoRA&#10;z3Vne845seIEFMXGoAuoKQKgwsQnhMXkwHL2QQUgNnc8EIpgxzMqysWAAwaFxTSIyMb9/IFtORdH&#10;hbrY+Fh2lMl6ZF2yPwvwoJykWLFixYoVK7YVxl7GkZT5o1jD4mwVnLO8TxcpC/ITaNJM8LzD1tAJ&#10;Cm5rYPmjuiAEBj6s5y4gNhTq5qIWmoaiQlQfWPymw9aRA4ppDFYTYTmRtjCH2Pm6JsvTRTtPnaue&#10;a7SYTYSJeogV9XIQ/aaqA3oUFwDlG1veM/v9OnDA/bj3W/flx/9yH7/9qnv9sQfcX+69zT2y66pK&#10;ALzl8nPcjRef7q4795Sl+KcCoPxhkFoEPNFde/ZvKtYuALJcyE4XAFOwnAiL6YMKQGzueKARwI53&#10;UJRjLA4WUVgMgn5Ysx5nohxD/XPjjiuT9cq6ZX8W4EE5SbFixYoVK1bsuDB96fdHsobFGas6Z4EP&#10;I2VBXsJo8znwvIO99wIEs3VgxT8h8GE9p4B4zMtAXwaLCWnEpiFYsagLFr/psHXkoKJbDBaTAxPm&#10;MLcdt/F9qGOxRp2vnue6hoLazyZiRb0clusDPcoKgLJHch1VPwLsvyGPHDzofvr+O/fVpx+7T995&#10;3b3x+IPur/fd7h69+Wp3158vrgTAmy75rbv+vPr3ACryI8D6CcAiAHqafO2LLgfsjcHEpxxYTYTF&#10;9EHFGDY3JY3ow2Exq4D1so38+qt8yi4OiwkRny78QaATFoOoD6vrD21ygOuB+CLMh3FcmaxX1i37&#10;s2B5Uu9DsWLFihUrVuy4Mj0C+GNZgIx1kTKbzzLafA4879hzYhIieq0SFNOCOdZrEj1zN+dtK0hZ&#10;wjN5GxYzJSgUpWDxmw5bRw4qvA2F5URqnaIR5WwM5sK5nPXVsVqjqVXPc12jL1ZvWTVW1LOwTw0q&#10;yzygR1kBUPZJ9rn+fvT7dfCg+/n7ve7rzz5xn737ZiAA3n3VJW7PFecGAqD8KLAgfwSECoAokDFQ&#10;NOtiuZiKIgAqTHzKgdVEWEwfmhs8n58KrRODxawC1ss2wkQ/hMWE4KGBwQ4aCItB1IfV9Yc2OcD1&#10;QHwR5sM4rkzWK+uW/VmwPKn3oVixYsWKFSt23BkeBfzxrALHGCnTPDFGm8+B5x17ThwNinIzMJ34&#10;p+i5uz5nq1ATIzyTt2ExU2LFoi5Y/KbD1pGDCm9xUFRrw3IitU6h/nVOnZP+sRbG2XXGEN86Puyr&#10;ydfWNHKwesuqqX5MtwMm/CnLPKBHtQVA0Xj0+9HnWwqAn7rP//HWUgB8bPc1gQB4w/mntQRA/SMg&#10;gQC4bMKDAhkTzRgYPwSWE0EBj8FiEFazL+yCy4WJT0PRnNgj8+uDvdEXdiZMFAzxB6cZ8S0k0AOL&#10;0IxrfMqsf5+YKW1ddZcmdbtIWY4vsZHhxYoVK1as2FaZvN75I0vStun1UfuUdSk6FiNlmItBkyIJ&#10;Q/GvCzxbBqDwxmAxCItBWAzCYhAWE4Dn5zZWkIkRvm/AHHbOEvqw3HOCtRksZpWkRDOcXwco7mFP&#10;Op4CczFYDIJaCQO1DgaLQZj2gTBhDglqActP+fk1Lr/2oE9nnCD1fY+Hj0qvjaYlf+33mJ8TZA+r&#10;58X/W437HAd+3FcJgP98/UX3t6cfdS89cOdSALz9jxe4W644y9188RmVCGh/B2DNb9w1Z51Q0for&#10;wCqcrUJgE1hORPuIwWIQVrMv9mIagr3gxqA5sUfm1wd2syzsPLjoh/gD0oz4FhLgYaMZZ7kYzH9K&#10;w7wp1mJSt4uU5fgSGxlerFixYsWKbZ31ec3bptdH7dMfxZb8P3tnE9pGlrX/ed955/ubGWaGPzMM&#10;MzAMQ9PMomkYBnoxMNDQ0IteDDT0oqE3vWjoRS8CvQiBkEWyCCEQAiGLhEAIhEBIIBgSAonBBtuY&#10;GAfb2EbG30K2kGVZlmT54/zvKelKp66e+lSVLNv3mfzaUt17zr1VKlXd+0yVSi/zIkgoRgIXSgKE&#10;zD6EHFu6QKabBMVIUIwExUhQjATFuJDj5060qROEe94gc5hlJu46KHeayLYRKKaXSDMsqPw4aBtx&#10;eHkQZpwJipFIrwQhvQ4EiokE5/DB1ZagZeKpdZSmnqzjG8ccNNY/jAHYeN8wAGs725RbyDhPAWYD&#10;8Nmlrx0D8Nx7f4hjALpv1TUNtCB0XFxQTok0+xAoJgq4T2IH6RLTeOsWmZv7iuqEAR0sLacPbPpJ&#10;1AApRVQXApCDjfZylAuB6icp2SdE1+1yXJoEKUpdoC7DraysrKysTqVO0vlR91MNxawBqEExEhQj&#10;QTESFCNBMRGQvzHoh2ebcjnCGbe35xumwZU2sm0Eiukl0gwLKj8O2kYcXh6EGWeCYiTSz0CY3kzS&#10;SHMO4VW3ZeKpdZSmnqzjG8ccNNbfzwDU+4k0APfKJdpYWnCeAjx67wYNXP6Gbn76L/r2/T/Sl3//&#10;LX36l5/HMQCxCaiXHRfS7EPIvsYBtRllB5R1EabxlhTd5m8fIHH5aUGeDCwIPokfJ8drAMo4hOwT&#10;QtaNJY5LkyBFqQvUZbiVlZWVldWp1Ek6P+p+svEXFvXPl0ChoAigMZmkawOwW1CbEhQjQTERQGYf&#10;wrNNuRyhdgI5n5DmliXYAAxCxiOQqRaHtPIGg32VXiHNOYRX3ZaJp7aVNPVkHd845oC3dVgDkL9f&#10;B3TE9Stlyq8uU2b0Fb15eJteXjtPtz//N53/55/iGIA11clOE9DpuIdB1kuk2YeQZl4czPZMY80s&#10;N9H1vdB5+o32ARuXnxbkycmC4JP4ceJvAMplfsQ14mQcArUlkXVjiePSJEhR6gJ1GW5lZWVlZXUq&#10;dZLOj7qfbOyFRf3zJVAoKAJoTCY56wYgzCmwBmC6SFMNlQch4xHYVItOWnmDwb5Kr5DmHMKrbsvE&#10;U9tKmnqyjm8cc8Db2t8AbH231L7ABqCqQPvVXdrKrtHSxDBNPr5Lr29cpLtffkgXP/gLffXO7+iz&#10;v/4iqgHobwL6IevGAeWUSLMPgWIkKEbi7kunaaeXxUXmSprGAReXBdHasSynGnzbr0QNkFJEdSEA&#10;awCmSpCi1AXqMtzKysrKyupU6iSdH3U/2dhLCvXPF7hQoA28bkFjNwfT0Eoa1KYExUhQTBRQTsFJ&#10;NwBl2wgU00ukqYbKg5DxaaCNOK/lQZhxJihGgjwTifRn0kCacwivui0TT62jNPVkHd845qCx/v4G&#10;oJ4b8/6svnDs39QqtJ3L0tr0OE0/e0BDty7Tva8+okv//it9/e7v4xqA2AQ0DTUTXS8uKKdEmnUI&#10;FCNBMZJGH9o7nGmUybI4mPmignK4D3DusrDIHJbTCzb9JGqAlCKqCwHoAxzTXh4+voFsM4pQLonM&#10;G0QscVyaBClKXaAuw62srKysrPpS3Z7XTtL5UfdTDcXagDGRC1kXoP75AhcKkJkXB9h3xjS0DLRB&#10;5gWKcYHalKAYCYqJAsopgOsRIb5tTjRAJlaayLYRKKaXSDMMlQch49OgbcTh5UGYcSYoRmL6JSam&#10;XxQVlNMF1/HBlUvQMvHUOkpTT9bxjWMOGusfbADy90zN5Rsv6LBWpdJmjrKzEzQz8JBG7lylB998&#10;Qpf/8zfnScCf/+2X1gDUoBiJuUOYRplZHhUzX1RQDvcBzl0WFpnDcnrBpp9EDZBSRHUhAD7AadrL&#10;2/GyHOGuz0SRbBMh8wYRSxyXJkGKUheoy3ArKysrK6u+lBpidHVuO0nnR91PXucWYEzkQtaNgWsD&#10;AZCZFwfYdwaZWgJp9iFQjAvUpgTFSFBMgsD1kHXkcoT6EOV8A5lYaSLbRqCYXiLNMFQehIxPg7YR&#10;h5cHYcaZoBiJ6ZeYIM8oCiinC67jgyuXoGXiqXWUpp6s4xvHONtI96XtSUkDsH38an8pD+o1KuU3&#10;KDs/TTMvHtHI3Wv04NxndPmjd/0NwJYJ+D8tE9AwAIPoNAiDkGYbwjTsTDgH/0VxjTK9AdMBmWcS&#10;98EG1/EjSlsI2T4ibL24yL4gUIwExSQJatPSJkjI6JJwiu7QRl4Qjfpm+2ko7fyRxH3oBisrKysr&#10;KysrH+khgxputdDLvAiSzAVz8pjOB64k37vHjj2kaXhJ888xznzqyvpyGYxJC9luECg+kPZcAhlY&#10;Qch4BIqRoBgJiomLNrVQWS9A7beNtDayXCLrtE04NtkYuUwud/s5nZhx0ZB9QqAYCYoxQduhEb9P&#10;+5yjC/A2aeNl/LUQyw8BR6q/akd2cVDfo52tLcotL9Ls4EsaeXiLHl74gq588h6d++cf6fO//4Y+&#10;+sOP6V+/+Z5jAn7wq+/T+z/7Hr330/+jf/ykaQj+/Lv0z1981xqAQSBTSdI+0ODyIKK0hZAHO0TY&#10;enGRfUGgGAmKSRLUpqWNNLvioFJ0iTT5EO26st001at2Qon70A1WVlZWVlZWVj7SQwY17MJmHSBI&#10;MpdE/WvA4zofuJJ8L8eDPadplFkDUOKeT5hmSxBmvAmKkaAYCYqJi5eh1CtQ+8gIk+USWUfHSQPQ&#10;XWYNwHDUQyGNPmkAItNPgg3AOu0Utym3skLTQy9p+NEtenDxK7r86fv07b/+4hiAH//xJ/TBb7/v&#10;GID/+uX3HAOQzT/HAPzp/zUNwP+LYgBGN/8YaebFQefoZwMQLQ9LlLYQ5gHPJGy9uMi+9COoz5Y2&#10;0uyKg0rRJdLs68RsrxfqdXu+4j50g5WVlZWVlZWVj/SQQQ27Oo06D4IkcyGkuYfgRuR7PIbsIWFM&#10;M1F++g1APVZvzCdMsyUIORdBoBgJipGgmLh4GUq9QLdt9gEZYTJOIuvoOG3+yRzuMref04msHx3Z&#10;JwSKkaAYE7QdGvFsyKlyH7DpJ6mHIkkDkJeXSyXaWFuj2ZHXNPrkDj289DVd+eyfjgH4xTu/bRmA&#10;fPUfG33SAGQiGoDY/NMmXNr0swHoRdj4JNoKAzo4MqiuBMVIUMxJAq3TWUKaXQhVpUvaZl4cdD96&#10;Kbn+QVhZWVlZWVlZnWTxcIZRw662QSeWI4Ik68q8LeCYsQ0H9pUBqPEzzYSpdnYMQKYxpzANlzSR&#10;cxkEiomLl6HUC9qmlbsPyAiTcRJZR8dpA1CWtcv1VYB+yFz9B68L2g6NcjbkVLkP2PSTNAy+IBI1&#10;AFVcZadM+WyW5kYHaezpXXp85Rxd/fxfdP6Dv9KX7/6OPvnTTx0DkK/+Y6NP3/777o8jG4Cd5h+b&#10;bxq9LE1OmgEYJT5K3W5AB0cG1T1LoG1ytug4viSMHCBE5ziMNmnwBWFlZWVlZWVldZLFwxlGDbta&#10;6GVehJGs7+SF40QMBx2nARirbWGqnS0DkGnPLdhske8RpjkTFZRTgmLios0xVJYmul1paul+mMv0&#10;coSso+NkvKzXLkOmn0TW7T/kenWuHxtyqtwHbPq1cRl7gG4NQLUTO0gjkB8OUi3v0tbGBmXGh+nN&#10;wH16cvVbuvbFB3TxP3+nr/7xe8cA/PfvftC4+u/nDdOPzb8uDMC2GSfRy70w60dF5zgpBqCM5f6h&#10;OhJZH5UHgQ56krD1vJBtpYFcfwSKiQJaJ4ukdVyBINNLgmLcoDYl5gDCjdleL2S26cdpF6+iH1ZW&#10;VlZWVlb9J3TOlkjpZWrYlagByNL1nbxifCgNNgQHyfcythe0Oi76geq5EKba6TcANXLcjsb58TDN&#10;GxMUI0ExcWHjCBlKaeM25Brofsj3Qf2TdcxcMg7VSQvdlhcoRoJiTOQ20OvXiGdDTpX7gEw/icvY&#10;AyRvAKo5sXpdq1RoO5+nhYlRmnzxkJ5dv0A3vvoPXfrwHccA/O+ff0b/+f0PHaOPH/qhzT9pAPLV&#10;gSEMQGzoaSPOLDeRph1C5/OCc/BfFNco6zSNkgSZSl7IuPb647oaGYPKg0AHPUnYel7IttJArj8C&#10;xUQBrZNF0jrGQJDpJUExblCbEjlwQLRzyXbTlGxHto847eJN7YeVlZWVlZVV/wmdsyVSepkadiVu&#10;ALK4vpNXjJ+kuYfgIPlexiaBzI1wpFc2bF+Eqdb3BqCq1DkW5+UavcwLr7oyb3xM88YExUhQTFy8&#10;DKU00W1qw0pfdede3n7PoDyMrKPjdCyqK+ukhewTAsVIUIyJ97rtu8y8OLiMPUCQAehaDmjty6rf&#10;/JcPoPy3Vq1SqVCgpbfj9PblIxq4cZFufv2hYwB+/d7/o0//8nPHAGTz7x8//V/H+HvnR+rvT/7H&#10;eR/LAJTGnDbiZDlCmnYImRPBOfgvimuUuQ2jpEGmkhc6xr3+uK4mblua1g7iQdh6Xsi20kCuPwLF&#10;RAGtk0UiT9qdSDMMoVIEgNqU4HY7aeeU7achmV+2izjt4k3sh5WVlZWVlVX/CZ2zJVJ6mRpuWQOw&#10;SUt6hcP0RxhsZ8sAlPXDju9l+52Y5o0JipGgmLh4GUppotvUhlXSBqBXjFkvLXQ7XqAYCYoxQevW&#10;iN93mXlxcJl5gDQMwCP1t1atUam45RiAU68e0/OblxwD8PJH77oMQDb7GDb/PAxANqr0bb7a9HPf&#10;9uuHNOsQKMaNbM/dJsrnNgLbZpuXaSSXI2R7fsiYKPklMi4pWjtISqA2TxJonY6boyM21hqg8l6i&#10;ja60UE0EIAcD7eVmHi+Z9fyII46T/XL3N3j7nWRx94NWQdfxwsrKysrK6jSqH89x8vyrhikdRp6U&#10;XI7Q8TJHXOl4mdM9tupEmm0IFBMGlCsOKLcLZLp5geJ7hhzXqnXjD4o/L/XXD3dce16hzRa5LA7S&#10;uEG42/cifL6kMc0oExQjQTESFCNBMRJkpMl4Xe6FjEO0TUsMiolCIw/uj1wPplFfxzR8nYN9VaaW&#10;oVt+nf41X8s6ToxG1fGF++EHipGoOmwgsgHIB0y9H9f36o4BmM3M0NzwAL26c5XuXfiUrn/6T/rm&#10;/T84BuBHf/gx/fvXjd8BlFcA8lWB4jcAeUNo8+04DEDdVmebMl7ncxuAshwbbXI5QscHIWOi5JfI&#10;uKSQB7c0QG2eJNA69QPWANTIE3V7OcrFmEJ1vIgjjpP9cvc3+ArJkyzu/glfBSsrKysrq1TUj+dH&#10;fd5m1BDFBS9jtPR7L/xio0rHy5zusVUnyHSToJgwoFxxQLldIKPPCxSfOnosq+cE/Fqtm/pswtCO&#10;lzl43thALouDNHAQKMYN7levkIYUAsVIUIwExUhQjCTIONPlXsg4BIqRoJgonHgDMATQAFTLysUi&#10;5TKzND/ynF7fvUb3L37mMgA//uNPTpoB2FiG4uWyJA3AIJLML+OSQh7c0gC1eZJA69QvWAOQ0YMH&#10;pr0cxcu8WnJZEHEk49t9afdZliNOsrj7J3wVrKysrKysUlG/nR/1OVsjx09quNJClweBYuJKx8uc&#10;rv4BkOkmQTFhQLnigHK7QEafFyi+FzTbb92q3FyO1tdEjoXlvEKbLnJZHKSBg0AxbnC/eoU0pBAo&#10;RoJiJChGgmIkQcaZXB4Hnd8LFBOF+AZgg+M2AA+DYB+jXm8+BKR9wORlu9vbtLE4T5mxlzR47zo9&#10;uPQ53fjsX3Tun3/0NgDV3/d+2ngyMNO1Adg9nW1Js08ul2XWALQkgTw5nE1ax5RjQg4g2su1geZX&#10;FpU4kvGyD7pfshxxksXdP+GrYGVlZWVllYr66fyoz9eMGpp4G2y6TKH++YLqxpWOd+VU/ekGuH4h&#10;QLkQKDYS2twLA4pPm2bb+rcKTRMwGD0+Z9rzCm26yGUIadDEAeV0g/sVNt6sHxVpSCFQTJKgNiVB&#10;xplcjtDxx0c4A7Czv31iALIH4QMbf+2nAfNBs/GXzcFKqUT5lQVafPOaRh7eokdXvqRbX/ybvv3X&#10;n+izv/7CMQD/85sfOr/1x0/+1QYgv+arAJk+MADddBp8nX3RdZj2Mmy0yeVxSDK/jLP0B+igf7Zo&#10;HlOODTmAaC/XBppfWVS6kc4h+xGmLydZ3P0TvgpWVlZWVlapqF/Oj/pczajhUhtjvOIgytU/X1Dd&#10;uNLxMmdroQfIlIsCXH8FqotAsZHQ5l4YUHzaNNs+qQZgEF79apf7Y9aPijSkECgmSVCbkrDGmRdt&#10;Qw2DYiQoJhr+BqB8z8i6TL8bgGondMw+/ts4aKq//EeVVctl2lpfppW3wzT2+A49ufY13f7yP3T+&#10;gz+3DMAPf/ujdA1AacYhUIwXOkabf24D0N0fM7+X0SaXI2RdRLf5JTIuKdBBK0lQmycJtE69pB/6&#10;4AcyrZJENRGAHEC0l6N4mVdLLguiW+k8Xn1CnGRx90/4KlhZWVlZWaWi4z4/6nO0xpkjasQ4xUGU&#10;qX+hQDFxpeNlztZCD5ApF4WObdAE1Y0Dyu2iabCFAsX3gmb7pvmH1tfEPX5vzyu0gSSXxUHniYtX&#10;v3qFaUCZoJgkQW1KtBEml6E8Xsi44+DEG4ABqJ229bdx0FR/WepvbXeXtnNrtD4zRm+e3qNnN87R&#10;na8+pAv//gt9/rdf0id/+qljAH7wq+87t/2yAciwAaifDtwXBqCsL82/TgOw3Sczv5fRJpcjZF1E&#10;t/klMi4p5MEtDVCbEhQjQTG9BPWpl/RLP7xAplWSqCYCkAOI9nKUizGF6niRhGQ+v35qTrK4+yd8&#10;FaysrKysrFLRcZ8f9TmaceaHGj2WkssU6p+rz/q9F36xUaXjZc4gIdMpCq3tYIDqxgHldtE010KB&#10;4nuF0Qe0rgj3+L09r9AGkVwWB50nLl796hWmAWWCYqIg1w2B2pRoI0wuQ+14IeOOgyADUJaZ5U6d&#10;E2wA1isVKm1kKTv3hiYHHtDAzW/p7tcfuQzAj3734w4D0LkKsF8MQLO+2wDkD1f2x90nmd/LaJPL&#10;EbIuotv8EhmXFOhLnySoTQmKkaCYXoL61Ev6qS8IZFoliWoiADmAaC8383jJrOdHEkJ5/TjJ4u6f&#10;8FWwsrKysrJKRcd9ftTnaMaZHzJiHKWXcblGSi5HtHIq9LK40vEyZ5CQ6SRpJfXAtS0EKFccUG4X&#10;2lgLA4o/JnjdePuZ62viHr+35xXaIJLL4qDzxMWrX73CNJxMUEwU5LohUJsSZIyhdryQcQgUI0Ex&#10;UTjxBqCq44f6ENWxQR8cmgc0lnrtGICbOcrNv6XJFw/p+a2LdPebj+nif/7aaQD+7Lv0zo+/0zAA&#10;f/I/jvn37k++ow3ANJHmXSfIKIuLNFuSArUjQTG9QH/BUZnEr47OESaPSdy4XuP3Gcn1Twu/dk7D&#10;U4DbJ//mMUqB6nnRjvcD5+6FZHuIrsU5/LDqa9mPyMrKyups6jhO07pNEzVUaqPHS6CepB8l+yfH&#10;fghkSiUJarOvME1EExTTSwL7guclGtMwYjpMHFCHQfmigvJGISiPuS4mKCYuMq+XIWaC8khQTD8h&#10;zT8EipGgeq5toMq6o2kUesDm36Fq50jtQ/qgyK/ZPNzfq1Epv0nrczM08fwRDdy4SPfOfUKXP/o7&#10;ffnOr+mTP/2E/v27H9A/f/1/9O7P/4f+/tPvOOYfG3//+LGiNwagP6ah1g2mwZMEqB0JiukF7QML&#10;Ltf41dE5wuQxiRvXT8j1P6sgUysKpkmH6vih47yxBqCVlZWVlZVVf+k4TtNyeCBpmX+MHi+BepJ+&#10;lOyfHPshkGmXJKjNvkIabAgU00sC+4LnJRqX2dLE04wxQPmigvJGISiPXBcEiomLzBvWAEN5JCim&#10;n9Dr6QWKkaB6rm2gyrrDbfiZaAOQ9yHnwM7/eH/ivuzVaCdfoPX5WZoYeELPb16i+9/+t2UA/vfP&#10;PwUGYAM2/6wBGALUjgTF9IL2gQWXa/zq6Bxh8pjEjesH5HqfdZCpFQWVwoVeriXrIsz4TqwBaGVl&#10;ZWVlZWWFhgnMqTQA1X/8QKZdksixZ18iDTYEikkS1KYXKF79xw+X2SKAZkwTlCcuKH8UgvJIYwmB&#10;YuIi84Y1wFAeCYrpJ/R6eoFiJKieaxuosu5wG34mfgbgQX2PyoUtymbm6e2LZ/Ty9hV6cP5TuvrJ&#10;u/TVu7+hT//yc/rw//2I/vWb77UMQL4NuK8MwG5J24yT+REophe0Dyy4XONXR+cIk8ckblw/INfb&#10;Yp6Q44NMMVQvGsdrAKYuXg8/rKysrKysrKyU0DCBkcZYa7wE6kn6UbJ/rnUCINNOIseOCBQjQTF9&#10;BTLaJCgmQfjJwX4E9wXNSdy4DBdBhxnTBOXwAsUnSVA70lhCoBgJipF41Q1rgAWh85x25Dq7timX&#10;dQEy/SQNA5Bp3gasDnr811lWr1OlWKTcYoamXz2n13ev0aOLn9O1//6Dvnnvd/TZX39BH/3hx/TB&#10;b79P//jF/9LffnIMBqD5kA8TFBOFtM04mR+BYnpB+8CCyzV+dXSOMHlM4sYdN3KdLYx5Qo6OnymH&#10;6ktkLMIagFZWVlZWVlZWeJjASGOsNV4C9ST9KNk/1zoBkGknkWNHBIqRoJi+QhpsCBSTIMj0kwT3&#10;Bc1JMNJ48aJdn+cNjFzWCcqRJEHtSGMJgWIkKEbiVRcZW3GQJtlpRq6za5tyWRcg008iDUDej/ig&#10;1zAAFft1qpZKlF9ZormhVzR0/wY9ufw13fjsfTr3/u/pi7//ynkQCN8G/I+ff5f+9uPv0N9/1DAA&#10;32ty7AYgMtXiggyfbkHtSFBML2gfWHC5xq+OzhEmj0ncuONErq+lgTTUugUJ1YvCmTcAg7CysrKy&#10;srI6E0LDAIYNsRZ6vATqSfpRqJ+e8DqmiBx79iXSYEOgmARBpp8kuC94XuKFNF9M2vW0+RdsAAaB&#10;2olCUB5pLCFQTFxkXmRsnUakiYdAMRJUz7VdVVl3uA0/k7YByDSuAnQMQOZgn2o7ZSqsr1JmZJBG&#10;Ht6iZ1fP0c3P/0nn//kn53cA9W3A7/3i/1oGIF8FaA3AkKB2JCimF7QPLLhc41dH5wiTxyRsnGwD&#10;gWKSBrVraSANtW7wEqobhVNvAFpZWVlZWVlZhRAPfRCO8afR4yVQT9KPQv30hNcxReTY8zhAfZK4&#10;DDYE1/FFmmUIFCPB8woMyonqSXRM473LfGmC67vj4oLai0JQHmksIVBMXGTeqAaYFyimn0B9lqAY&#10;Carn2q6qrDvchp+JNv/4N/+kAeigltfLu7SVXaOFsWEafXSbBq59S7e//IAu/OvPzu8A6tuAkQH4&#10;/k//J30D8ODAH2SqxQWZP92C2pGgmF7QPrDgco1fHZ0jTB6TsHGyDQSKSRLUZi85OvI+CfVH/9RA&#10;IgG8hOpKgtQ4ibcHDFFiraysrKysrKxOi3jog1BDJWsAJowcex4HqE8SaPpJuI4v0ixDoBgJnldg&#10;UE5UT6Jj2sukASOXN9D1dTuoTnhkW3EIyiONJQSKiYvMG9UA8wLF9BOozxIUI0H1XNtVlXWH2/Az&#10;cRuADb9AG4DqDdV3K1TMrtPi+AiNPb5Dz6+fp9tf/qdlAH7+t18erwGIr/qTYGNNYxo6Fjf6ABMX&#10;lDNJUJsSFCNBMZKo9S1upKHWLUioXr9iZWVlZWVlZXUSdKjGLX6of76guv0u3c8wfXWZZQBZ7geK&#10;TZPQ7SPTT4JiXEjDLIj2vMFlgviA80jaOdOg0Qems91Gmdf2aMf7oet5gWKSxNOYahLUDxmPkGYZ&#10;Zt8XlDMK7VztNlG94wKbem1a20G9bv/un8DJ0Tb89tkza+L4ZwqnTNVrmIGNz7NhAB45BmBpc4PW&#10;pt7SxLOH9OLGBbr3zcd05cO/07n3/kCf/vmX9NH/+ym9/8vv0Ts//V/H/HMeBMK/BaiwBuAJR3/B&#10;44JyJglqU4JiJChGErW+xQ0ywuKChOr1K1ZWVlZWVlZWJ0FqDuiL+ucLqtvv0v0M09cgI80s98KM&#10;S5vQ7SPTT4JiXEhTLIj2vAGZSQgZcxy0+9C5Lo0yr23RjvdD1/MCxSSJy4wC5UH9kPEIabzFAeWM&#10;gmkAojrHicvMA5gGYEcdJ0cXBmClQjv5TVqfnqLJgUf08uZFun/uE7r60TuOAfjZX35FH//hZ/TP&#10;X33fMQDf/cn/OAbgP378P9YAPA3oL3hcUM5+AvVZErW+xQ0ywuKChOr1K30p7pfGysrKysrK6kxL&#10;DwnUHNAX9c8XVLffpfsZqq/Nil5GmjTZ/DDj0iZ0+8j0iwLK6YWIgw/5AMgHgiDQnCRJ2ORqvJbm&#10;XqPdRpnqp4O7TMb7IesiUEySuMwoUB7UDxkfB2n2IVBMFLzyJdX/bukw9AzklX8uA3Bf9d+B38c3&#10;AA+qVSoX8pSbm6WpF0/o9e0r9PD8p3Tt43fp2/f/SJ//9ddNA/CH9O7P/q9lAPbsCsBuMQ0ei8UP&#10;fcBrH/hwPY1Zv9/g3xD0A8VEQ58AMaqJ0CChev1KX4r7pbGysrKysrI6k5LDATX/c72PA+fQ6GX9&#10;Lt3PUH0VlQPNNECcmCTQ7Qa2D0w3CTLdJDCnFyCvXIaQbWEaRk6aNOY52tzT6LLO5RozTz/iMqNA&#10;edC6yPg4mAadCYqRoBgvdIzsP6rXS0yDz49O84/hZfENwMNajSrFLdrIzNPs6wEavnedHl/8nG78&#10;t/Ek4PYVgD+kd376Xec3AJ3fAfyh+vsDawBaThn6gNc+8OF6GrN+v4FMPwmKiYY6jvigmggNEqrX&#10;r/SluF8aKysrKysrqzMpORxQ8z/X+zhwDo1e1u/S/QzVV1lZEcpUE0SpmySyn77tA9NNgk23NjCn&#10;FyCvXIaQbWEaRk6aNOY5vK4SXeZeppefFKSZhsqD1knGHwfIVDOR9c3+o/q9BBl9Ji3jj3GZfwwv&#10;j28AHqmyWqlEhaUlyowM0tjDW/T08pd089N/OQ8CYQOw8RuAP6C//fh/6W8/+A799fvfob8p/vo9&#10;ewvwiUd/weOCcvYTqM+SqPUtbpARFhckVK9f6UtxvzRWVlZWVlZWZ1phhwRy+IBQc8jTbQBqiSDT&#10;XAuDGir3lNDtA9MtEiinFyJOG3iwnsBt9nWC5iRJwiZR47U0+hrtNsra7/WyKOg4L1BMkviZY0xQ&#10;P2Q8AsVIUExaHHf7CJe5F4Qw/hwjj9fByRHfACSVd2+nTMXVVVoaH6GJJ3fp+dVv6fbn/6aLH/zF&#10;ZQD+/SffbRmAbP5ZA/AUoL/gcUE5+wnUZ0nU+hY3yAiLCxKq16/0pbhfGisrKysrKyurEJLDBwTP&#10;ITV6Wb9L9zNyX0WgabAFoYbKPSV0+8KUg6CYuIi8bQNPlCNEDERVShM2iRqvtdHXNvzaZW2kuRQG&#10;M94ExSSJy4wC5UH9kPEIFCNBMWmA2mZQ3V4CjT4EMP8SMQDV+3p5l7bX12llYozePrtPL66dpztf&#10;/Icu/fvv9OXff0+f/PGX9K9f/8i5BfidHzWuAuTbf/kqQGsAnnD0FzwuKGc/gfosiVrf4gYZYXFB&#10;QvX6lb4U90tjZWVlZWVlZRVCcviA4DmkRi/rd+l+xuprM9A02IJQQ+WeErp9ZKpJUExcRN7TaABK&#10;YyksMh6BYpLEZUaB8qB+yHgEiokCyhkHlJtBdXsJNPsQwPxLxABUf+u7FSpms7QyOU5Tzx7Ry+sX&#10;6M4XH9Hl/7xDX7/7B/r0z7+mf//2J/SPn3+P3v1xwwTk3wBkvnPAJlyrwT0H/Z7L9DIvsKkXhU7T&#10;T2IaPKbJg8rPAnIbSMLW05j1TxponSQoRoJiooB+l0+CYvoJ1UVfgoRiJGYd1aSAt4+5zESetNvL&#10;Zc5uQPl6Km7PDysrKysrK6vEdBpOr0n0/9QMMfQHqtEylxsEmWyyPA4oZxRQTgmKOVngeUk6dM4j&#10;GujlPF9s4xg84j2isw03KOakIo2v1m/giWXHgfw9PgSKiQLKKUG/+WciDcAWrbK2+QdRfWgYf0x7&#10;v2ID0EEtq1erVMpv0PLUJI0/eUjPr12iO19+7BiAX73z/+jTP/+SPvztj+ifv/g/+sdP/7fBj77r&#10;0DIAO4y9PjYAmfYXDJefdvT6m4StpzHrnzTQOpmgOAbVjQoy/SQopp9QXUwVlnyvmhSgk7GJPjm7&#10;68qc3YDy9VTcnh9WVlZWVlZWiek0nF6T6P+pGWLoD1SjZS43CDLUzPKomPmignJKUMzJAs9L0qFz&#10;HtFAL+e5Yhs2gOR7RGcbblDMSQUZY3LZcSDNOASKiQLKKTHNPkS3BqB59R+jDUB+vb9Xo1KhQCsz&#10;UzQx8Ixe3rhC977+lK5+9I/mFYDYAHz3h/97cg1ApvEFw2WnHb0jmIStpzHrnzTQOpmgOAbVPWtI&#10;4ysNWPK9alKATsYm+uTsritzdgPK11Nxe35YWVlZWVlZWQklMTw4NUMMOWaSK2Uu98DLUJNmWxqY&#10;7ZmgGAmKOVngeUk6dM4jGujlPFdswwaQfI/obMMNijmpIGNMLjuNSLMPYZp9iDQNQOagXqdysUjr&#10;87M09fIFDd6+Tg/OfU7XP3nfMQCdB4H87seOAfjez77rNgDZ6GsbgLUmDQMQGYOdcJ30CGMEnkXk&#10;QUaC6p5lvLaL3GZnG/Nk6EYaYwgUI2F510cnYxN9cnbXlTn9kDF+yJieitvzw8rKysrKyspKKInh&#10;wakZYsgxU5SVEjFpmGrSrEOgmNMEWmcJnpO0QUaUBMV40zmPaKCXu3OzASTfn3WQMSaXnUak2Ycw&#10;zT5ELwzA3e1tyi1kaHbwNQ3fvUmPzn/pGIDf/OOP9Plff00f//4n9K9ffg8bgA0jT5t/bhPQbfYh&#10;3IZd0oS9GvCs0T6ouUF1zzJe20Vus7ONeTJMFpY019zl6GRsok/O7roypx8yxg8Z01Nxe35YWVlZ&#10;WVlZWQklMTw4NUMMOWaKslJGnNuc6h6ZD4FiThNonSV4TtIGGVESFONN5zyigV7uzs0GkHx/1kHG&#10;mFx2GpFmH8I0+xBpGoC87KC+5xiAG0sLlBkZptH7t1sG4Ln3/kRf/O039Mn/+yk2ANtGXo3qe02a&#10;BmAY8G29UWgbfAhrAmLaBzU3YetpzPpJIz87BIqJAlonL+LEnHak8YVQVXxBMRKWfO+ORydjE31y&#10;dteVObsB5eupuD0/rKysrKysrKyEkhgenJohhhwzxVkpEYuMqrSQY1oEipGgmJMFnpekQ+c8ooFe&#10;znPENmwAyfeIzjbcoJiTCjLG5LLjAPVTgmKiIM0+hGn2IdI3AOtUKZUov7pMC2OjNP7wLj25+DXd&#10;+O8/6dv3/0xf/v23jgH4wa++3zIA2fw7MQagNQE7kQcZSdh6GrN+0sjPDYFiooDWyYs4MacdaXwh&#10;VBVfUIyEJd+749HJ2ESfnN11Zc5uQPmsrKysrKysrPpVSQxVTs1wh1dEEkciHpltcZBj1jignBIU&#10;EwWUMwoopxs5fkfgeUk66Da9+shzxDZsAHXmiIbMd9JBxphcdhygfkpQTBSk2YcwzT5EqgYgU69T&#10;rVymrewarUxO0NunD+nZ5XN067MP6Pw//0JfvfM7+u8ffuYYgO//vG0AvvOD/9EGYNP0cxmATKfh&#10;Z4JNvShgY0ijDUBpAkoD6KyidwSTsPU0Zv2kkZ8lAsVEAa2TJTzS+EK0T44YFCNhyfeqSQHnMJeZ&#10;yPbay2XObkD5rKysrKysrKz6VUkMVU7NcIdXRBJXzXhkdsVBjlnjgHJKUEwUUM4ooJxu5Pgdgecl&#10;6aDb9Oojz4fbsAHUmSMaMt9JBxljctlxgPopQTFRkGYfwjT7EGkagI2rAPdpr1Kh7VyW1qenaHrg&#10;MT2/ep7ufPEfuvCvv7YMwH//+gdeBqCmafxpI1ChHwbihTToENj0k2BjqFfILysCmU4SFBMFlFMi&#10;+4rKo+YzMeNNUIxE9g+BYpIE9TkKSeU5uZgnw2SRxlo/EqSw9fpVJ7jrjrj/flhZWVlZWZ116XPi&#10;ofoPQv3rOGeiZSdKegXSWAmVE41pJcgUk3AO/oviwuTvFtmXNGibZ2mB5ixx4XzN7cKfi7P9Ub02&#10;yFSKQlJ5opJmu9IgQ+USWRfFoHIJMt0kMhcC5UySep0vUvMmtAGocrWNPoT6PDXNz5ZxjnuHqh/V&#10;KpXzm7SZyVBm8AW9vnnZMQAv/fvvdO69P9Bnf/oF/ec3P3QZgH///nc8DEBhAiLTT4JMPwk2/SSd&#10;plGSSLMIITcmAsVIUEwUUE5J0LpEzWdixpugGInsHwLFJAnqcxSSynNyaZwQ00KfaPuV064zsIpW&#10;VlZWVlZnWnyuZw7VfxDqX8d4AC07UdIrkMZKqJxoTCtBphjCK85cnjSyD2nQadglDZqzxEXnbG4b&#10;5/NF9dogUykKSeWJSprtSgMMlUtkXUlQuQaZfhIU01O4DwFEMQC9TUD1eWqany3jHPe0AVjIU36h&#10;bQDe/fJDuvyfd6IYgJ0mIDL9JMj0k2DTT4KNo6SQZlEayA8jDiinJGg9ouYzMeNNUIxEbmsEikkS&#10;1OcoJJXn5NI4GR4XpiHXa45d3AdJwuqHVbSysrKysrJKT3oIcaj+g1D/Tt94QK9UGiumciLTKw4d&#10;494m5vKkkX1IA9RmNKTZh0BzlrjIvLp9VK+NNLPikFSeqKTZrjTAULlE1o0DMv0kKKancB8CCGUA&#10;BpqA6vPUND9bpnFwV7lqNdptGoALQy9p8NYVuv/1x3Tlw3fp2/f/SJ//+ZeOAfjPX/yfYwDy7b+O&#10;Adg28rAJKM0+BDL9kgSZSlGQZtFJxG8d5I6gQfX6GfPzMkExaYC25dlAnwhPJsjUi0JcdRuvpQdS&#10;aQ1kE05nZWVlZWVl1WfSwwdnTghQ/07feECvVBorpnJKswuBxqQSr3ph408/0pRDoDlLN0TLj0yt&#10;KCSVJypptisNMFTuhYzTIFPPDb61VoNySnDONihGgmIkptmH8DMA2UPzMgHdRqD6PDXNz5ZpHNxV&#10;vr09qhQLlF9ccAzA4TvX6NG3n9LVj/7hGIBf/OVX9OFvf+RtADbMvE4TUJYjkGmXJMgUigIye046&#10;cgfwKwuDGW+CYiQoJgroM5OgmDRA63Y2kCfjk4c08+IQV93Ga+mBIJPGYDbBVFZWVlZWVlbHLDRM&#10;0MucOSFA/euIOfHSK5XGiqmccnyGQGNSiVe9sPGnH9OQM0Fzlt6BjKwoJJUnKmm2Kw0yVO5HGFPN&#10;DTb+2qCY8Mh1QaAYiWPu+RDGANT4XwmoPk9N87NlGgd39VrFV4tbVFhapMXhVzRy9zo9vfgFXfv4&#10;PTr/zz95G4AHfBuu6ITbBNxzlSGQaSfBt/1KsPGTFMjsSRL5YcQB5fQjKN4sTxuz/V6D+hSFpPKc&#10;XOTJOA3QSb2NNOOOg+MWbyM9GGRcA9oE+tcHq2hlZWVlZWWVgPTQQA2fXJLLEeqfw6mSXqk0Vkzm&#10;9kCO3fwwx8Vey5NG9iENUJvRwPOCNmjOEgV3DtOQkmUIs35UgvIg00mCYsKQVP8R3fSPY9oGGns0&#10;7vU1QZ6SG5mvE5QzSaTZh4hiADKmCRhkAPJTgPmLeLS/T7VSsWUAjt2/SQOXv6Lrn7xPF/71Z/ry&#10;r7+mj373Y5cB+LfvNQ1APxNQLkfgD6UNNv0knaZdkkizKA3khxEHlNOPoHizPG3M9nsN6lMUkspz&#10;ckEn5SQxT+hukCnXS45bejvJQZVrkNml+mAV+1IJbV4rKysrK6ueic9baujkIKXPabrMRP0Lfc6L&#10;UvdYpTuaRmdlbg/kuM0P95gY1zmJmOsVHTwvaIPmLFFw5zENKXfdTsz6UQnKg0wlCYoJQ1L9R0Tp&#10;n9kHjmmYc40r+GQuBPKU3LTNPgTKmSTS7EMEGYB6PbSf1jIAm4QyAPlApOrUSttUWF6ipZHXNP7g&#10;Fr24+o1jAF784C/01d9+4xiA//rl97ABKE3A02QABiHNpDjIDyMOKKcXYeJRnTQx2+81qE9RSCrP&#10;yQWdlJNEnsw7QaZcLwlS2HpxJbeVHlS5BpldKsWun2gltHmtrKysrKx6Jj5vqaGTg5Q+p+kyE/Uv&#10;9DkvSt1jle5oGp2VuT2QZpgfcpwnx3onHXO9ooPnBW3QnCUK7jzSjGLcdTsx60clKA8ylSQoJgxJ&#10;9R8RpX9mPzimYc4lZQDK24E7QTmTpMPYM4hqADLRDUAlVWdvp0T5lSVaGB2iNw9v04tr5+nGf//Z&#10;MgA//v1POg1ANuHaG1Mbf81Oucq6QefVDxdxt4PQBh0qk8Qx88LEtHdcXB4W+WEhUIwExUihfCmH&#10;AAD/9ElEQVRQjATFSFCMBMVEAeVMEtRmLzk6YhPLGxQjQTEStM4SlSIAfQL0AsX0D2oTdEWQUIwk&#10;baFBlcQ14IyhHqyClZWVlZWVVY8lhwcINcRzvTclyxBWhpobBo3V4Pi1S1wfBgDF9BK0zn7I2DD9&#10;RzkODwSoXCLqHhzwfKpJ04iR5XGQZlcckKkkQTG9BPVJgmIkKEZi1nFfwddp6GHaMTKX2Zc0aNzG&#10;28Ax+hhh9EnjrrVc1lX996NtAGrcOR3xsUC93q9UqbS5QctTk/Tm6QN6efMS3fvmY7r+yT/o3Lu/&#10;p0//30/ow19/n/75s/+lf/zgO/T3//sOfadtppkGndto6w5t+FkD0ATFSFCMBMVIUIwExUhQTBRQ&#10;ziRBbfYSZNpJUIwExUhQjBt1IvJFmn0IFNM/qE1wrKQtNOiRyMFeHPVgFaysrKysrKx6LDk8CINV&#10;lxIbE43XOsavXSLbQ6CYXmKubxAyNkz/UQ6XCYfKJbKuwhqA0UB9kqAYCYqRmHWkmYfNPkQ7RuYy&#10;+5IGHeYfo40+Z/9q01ruqu82/EyiGID1apV28nlanZmiN88e06tbl+nuV5/QtY/f7TAA3/uhywCU&#10;5pw06ToNNxP37bydNOppw0/m9s8vTbqwIIMIESZGGyyoLApus6YTFCNBMRIUI0ExEhQjQTFRQDmT&#10;BLXZS5BpJ0ExEhQjQTFu1InIF2n2IVBM/6A2wbGSttCgRyIHe3HUg1WwsrKysrKy6rHk8CAIq4QE&#10;Nq4er3WMX7sEtSVBMb3EXN8gZGyY/qMcLhMOlSNahp24ClDhyhUDZApFQRpWCBRzkkDrJDHrSDMP&#10;m32IdozMZfYlDfzMP0aada3lrhi34deBWg9PA5B3bH0sUO/3azUqFwq0PjdDk8+f0uCdqy4D8L9/&#10;aBiA//r5dx0D8B2+BVgac3t7DdxGHTboNMj0kzTqacNP5vXPLU26sCCDCBEmRhssqCxJ2kYOBsVE&#10;AeWUoJizBNomJwt1IjrDINMuSdIWGvRIWgf4mH3pwSpYWVlZWVlZ9Zm6GDpY+UlvWIEes6Fxqhdy&#10;rIdA7UhQjAS1KUExEhTTDTI39x/VCUSacKjci5ZpF94AlHUxPIc+veA5ZxsUI5GGHMKsI808bPYh&#10;2jEyl9mXVFBttvAw/jRxDUD3E4Gb+Zrbv/0jryrvXp12t4qUy8zT9KvnNHL/hvsKwD/+tGUAvv+j&#10;/7EGoF9MewfH5Umh2/ECxUhQTJKgNk8TaJ1PFs53/8yCTDsJipGgGEnakgMihGvAF0M9WAUrKysr&#10;Kysrq9OloLGXLm8ix25ovGki6yPM/CYoRoLalKAYCYqRoBiJX33uv1keCmnSoXI/RCwbePI9otPw&#10;M+E58ukFzznboBiJNOQQZh1p5mGzD9GOkbnMvqSCajOM+cfEMgA1an1aBqDa7vzwD402AQ9Vvep2&#10;iTYXF2luaJDGH96lB+c+o5ufvk/n3/sDffann9FHv/kRffCL79E/fvTdxkNAGoabNOekSddpzJkg&#10;00/SqKcNP5nbP39YUy+MmWcSJqa9g+PysOg8XqAYCYo5SaB1ShLUZi9Bt+1KUIwExUhQjBv13T/F&#10;qE3QFSinBMVI0pYcECFcA74Y6sEqWFlZWVlZWVmdLoUdf4l6aBwXF5kXgWL6iY7xtiBM/814B2nS&#10;ofIgZHyXQFPoFIHnnG1QjEQacgizjjTzsNmHaMfIXGZfUkEYf4xp+kla9VQ/wxqAracCq/UxDUDH&#10;9Gv+bRiAB1Qr7VBhZYUyoyPOg0AeX/qKbn/5H7r0rz/TF3/5BX3yu58gA5AxDTq3Idcd2vCzBqAJ&#10;ipGgmJMEWqckQW32EmTaJQlq04367vugUviCYvoJ1OcooJwSFCNJW6hNSbdKIIWVlZWVlZWV1ZkS&#10;m1DScPOVqGcaWXGROREopp/oGG8LnP4H4I7n+ZA5J9LLvEDxjMwRH2gK9RDUJwmK6SXSkEOYdaSZ&#10;h80+RDtG5jL7kgohzT8mVQNQ/ePfAdwrl2lrbY0Wx8docuARDVw7T/fPfULXPvw7ff3339J/f/9T&#10;xwB894f/S3/lh4C0r9Jj3Macu6wbdF5rAJqgGAmKOUmgdUoS1GYvQaZdkqA23cgTXCcqhS8opp9A&#10;fY6C+6TfCYqRpC3UpqRbJZDCysrKysrKyupMSZpVoQZTzXrS6OqGVrseoJhegvok6RjPC7gcjXkl&#10;7ng9bpfzH/d4vpMwOeIDTaEegvokQTG9RBpyCLOONPOw2Ydox8hcZl9SoQcGoDYBtQHouu23+Tk7&#10;3zdVVi/v0lZ2nRYmxunt88f08uYlenThM7r60T/om3d+5xiA//7l9x0D8C/fda4ADDLl9HKMvN0X&#10;0ZnPG2TMyWUIaQalgfwyIY67vtfypAibX9frN1BfewEy89Kh86QpUV1JlXYb+sSqSaZ9uS5pgNqU&#10;WFlZWVlZWVmdNqkhkINVDIXZcHoDeyANMQSKkaCYfsLsY9TxtVm/Ezz/Ck/bRGFMg0eWIcz6cWnk&#10;03MnXAch+xIHlFOCYqKAcnqZdHI5MvSOA9k/hGnymbjNPoTb8OtA9aFh/GlEfrV9W+KXvMx5EnCe&#10;1manaebVM3p16zI9PP8pXf7PO/T5X39NH//+J/SvX36P3vnB/9Cf/hcagIw05uTyTpDpJ3HnCsY0&#10;9qTZh5BmTxqYO7TJcdf3Wp4Ufm1LZL1+AvW1F2CzLg3UidUH1ZVUabehT16aZNqX65IGqE2JlZWV&#10;lZWVldVpkxoCOVjFUJgNpzewB9IcQ6AYCYrpJ8w+muNrNCaXmPU7wfOv8DQMN02HwSPKEGb9uMTN&#10;a8ZFBeWUoJgooJxeBptcbg3AJqoP4Q3AIzqo1R0DcH1uhmZfDzQMwG8/dxuAv/gBvfOD79Kf3VcA&#10;epmAchnCbeB1CzL5ugGZQlEwd2iT467vtTwpZNuSsPWOG7OfvQKbdWmAT5wa1ZVUabdxMg3AIALF&#10;dfzoVknksLKysrKysrKySkYJjM2kOYZwjSUBKKafMPvYMb4PwKzfAXgwRySMHK4n/Dq3dbrLO1AJ&#10;/ECmESJuXNqY/YoKyullsMnl1gBsovoQZAA681R+yfvsXp0qW0XKzs3R/NArGrxzlR5f+NK5BfjL&#10;v/+ePvn9z+mDX/6Q3vnRd+lPbADu7UkD0DQBw4CNvG5ARp4XKF6CTKE0Mb8AJigmCl75zOVhkbnj&#10;kFSe40JuiyTRBh0qSxY+CR0ffPBpvE7HAAyC2/ADxUhQjCRQXMePbpVEDisrKysrKysrq2SUwNgM&#10;mV4S11gyBihnLzH70DH+DsCs3wEy5aJg5LAGYPp4GWxyuTYAg5AxaSD7h3AZcgBs+kmA6SdRffAz&#10;AFtzVbUfswl4WK9TpVikXCZDmZFBGrx3nZ5c/pquf/I+ffXO/6NP//BL+vevfkTv/vj/6M/8EBA2&#10;ADXxTEBsvCUBMvxMUJwEmT5J0vnFjVYeFa985vKwyNxhkdu/mzwnAbmtomANQFmWHs7BzwcUI0Ex&#10;kkBxHT+6VRI5rKysrKysTomSOr1aWcVWAjugaXiZtHb0mKCcvcTsAxqDdwUy5aJg5LAGYPp4GWxy&#10;OTL7EDImDWT/EC5DDoBNPwkw/SSqD34GoPrn4HzX+LWKqW6XaHNxkRbHR2jk4R16dvUc3fz0X/TN&#10;P/5In/3xV/SfX/+Y/vGT79FfvmcYgPFNQD+wMRcWaTbFAZk6UTC/mEEExQeVmwTV91qeFLJtjdy+&#10;fvX6AbkuCBQjQTFh0AZg+qgvvw+qK6nSbiMdA1CuSxp0Lc7hR7dKIoeVlZWVldUpUJKnVyur2Epg&#10;B5TmGMK1syMChHL2Eu6jfI/G+L4g0y1JjDaiG4DmvMcNMo0Q5vwR1TkOzH5FBeX0Mtjk8l4ZfEHI&#10;/iFchhwAm34Sw/AzUX2IZgAeUK20Q/nVFVqZHKexx/fo+fXzdOvzD+nb9/9MX/z5N/TRb39K7/30&#10;+/TX7/8PfadWqxLTaQAmZQRiYy8s0mxCINMmScwdOoig+KByk6D6XsuTRLbPyO3vVadfkOuBQDES&#10;FBMGbNalgfry+6C6kirtNsyTXzLty3VJg67FOfzoVknksLKysrKyOuFK+vRqZRVbYXZAc4c1kOYY&#10;AsW4CBDK2Uu4j/I9GuP7gky3JDHaSNoARHNDSctI8lh+3Jj9igrK6WWwyeXWAGyi+uBrAKp9UL1s&#10;fNf4r6q/Vy5TYW2V1qYmaPzJfXp58yLd/uIj+vZff6HP//pb+s/vfkrv/+wH9Lcf/G+nAdhpAiJT&#10;LwrY2AuLNJsQyLRJEnOHDiIoPqjcJKi+1/I0kP3Q2x+V9ROy/wgUI0ExYcBmXRqoL70Pqiup0m7D&#10;PPEl075clzToWpzDj26VRA4rKysrK6sTLnlqVcMMK6vjU5j9T+6wAGmOIVCMiwChnL2E+yjfozG+&#10;L6bhljRGG9YAdGP2Kyoop5fBJpdbA7CJ6oOvAdjE+a4xavleuUKF9TVanZmiN08fOE8CvvPlx3T+&#10;g786BuDHv/sZvf+z79HfftDxFGAENuYwbPg14tpmIqoXHmn2IZBpI0ExErkR44DalHAbaDnjVxYW&#10;1Kc0idq+Wb/XoD71Am3QobIouM2+TsJI1u9sg09ifsiTGQLFSHBd7no/YGVlZWVlZdV/UkMFF3zK&#10;1lhZ9buk+QV3XLlDxwEJ1fNA9g8hx+zOuF0QJ94ExUig6SbhOmERcdrk65wPmYj4WMj5Tztvy0AS&#10;yxDSbOolqC9xQLmjoI1AL5BpJ6nX+TkR3qAYCeqTpJEH1w2VS8X6sq/qNHGZf02O1DZ2/p8w9cdB&#10;LTuo7tFOPk/Z+XmafP6UXt25Tne/+S9d/OBv9NVff0ef/O4n9M+ffZf+9v1UDEC3CYjrhUeadQhk&#10;+khQjATttFFAbUq4DbSc8SsLC+pTmkRt36zfa1CfeoG34RYNad7FgSXfd7ahT1ReyBMYAsVIcF3u&#10;Wj9gZWVlZWVldfwyT8lqqOCCyzVWVv0uaWbBHVfu0HFAQvU8kP1DyDG7M24XcLxZHhWZDyFNOwjX&#10;CYuIswagP6gvcUC5o2AafiamyWaCYiQoJgrHbQCqjdxG7c9sAO7X9mhns0DZTIbevnhOg/du0r1z&#10;n9Glf/+dvv77b+m/v/8pffDT79K76RmAbRMQ1wuPNOsQyPSRoBgJikkSvzaSaB996dIkavtm/V6D&#10;+tQLvA23aEjzLg4s+b6zDfcxpBN5AkOgGAmuy13rB6ysrKysrKyOX3xKlqdle4q2OsmSZlbHzs3S&#10;y+KChOp5IPuHkGN2Z9wu4HizPCoyH0KadhCuExYRZw1Af1Bf4oByR8E07ExMk63XHPsVgAr1or3D&#10;qfdsAJbzW44BOP3qJQ3dv0X3v/2MLv/nHfrmnd/Rp//vZ/Tvn/0f/SP5W4AZaQIyqE54pFmHQKaP&#10;BMVIUEyS+LWRRPvoSxcFlFMStf5pw1z/sHgbbskizT0ES77vzNE+dqSDPAG2l3PXGLkMoet5gWIk&#10;KEZiZWVlZWVldbzi07GEZU/RVidZ0sxy7dhaellckFA9D9CY2Q9zfVCdvqUPDcB+pV/6aRp+JqbJ&#10;ZoJySlBOCcop6doAFAZfEMgA5N8FPFKoD6sB79e1OpULRcotLtDU4CsafnCbHpz/nK58+K5jAPIV&#10;gGwApnAFYPJIsw6BTBsJipGgmCTxayOJ9uVBJQ4opyRq/dOGuf5h8TbcegvLGoDeWFlZWVlZWR2v&#10;+HSshgnSn2j+x8rqZMo0zDr2Z70sLkiongdozOyHuT6oTt9iDcDQ9Es/TUPOxDTZTFBOCcoZjeM3&#10;AA+dnVrvcOpfvU67W9u0ubzkaQAmeAuw+yq//X03siwO0qxLA2T6RAHlNEFxjF9ZWORBpRdEbd+s&#10;32tQn3pBUgagNO8QKEbC8q8vjh2poE9+THu56kpfYGVlZWVlZXV84lOxGiK04PdM4z9WVidTpmHW&#10;sT/rZXFBQvU8kP1DyDG7M24XcLxZHhWZD4FiYtOHBqBchnCZRT0E9SUOKHcUOg03N6bJZoJySlCM&#10;BLXppjsDEJt6beIZgAdU3d6h/OoKzQwP0sjju/To4pd05eN/0Nfv/p7++4ef0b9+ntgVgO5bfbXx&#10;d3DQwF03OqaZljTINIoCymmC4hi/sl6BvrR+RI0360cF5ZSgGAmK6QVhDTppzsUB5ZSw/OuLYwdA&#10;hfiCYtzokx/TXo5yHQdWVlZWVlZWxyc+FashQtsAVGOEllFxjPJrXnfvmLto1ceSZhbcWeROFAck&#10;VM8D2T+EHLM743YBx5vlUZH5ECgmNtYADA3qSxxQ7ih0Gm5uTJPNBOWUoBgJatNNfxiAztOA9fda&#10;La+VyrSVXaf5sSEaf3aPnlz+mq5/+k86994f6LM//YL+/cvv07s/SskA1OafNQAboDjGr6xXoC+t&#10;H1HjzfpRQTklKEaCYnpBWINOmnNxQDklLP/66KTVRoX4gmLc6JMf016Och0HVlZWVlZWVscnPhWr&#10;IYI1AK1OlaSZBXcWuRPFAQnV80D2DyHH7M64XRAn3gTFSFBMbKwBGBrUlzig3FHoNNzcmCZb0jQM&#10;viAadc2+m7nMcgabem2CDUCFs1Pzl1F9J1lqu9d2dmkrl6WFiVGaeP6Anl7/lm5+/gGd/+ef6Iu/&#10;/Io+/PUP6b2f/C8bgNh4a6MNPoy+4s8LnDM8ppmWNMg0CgLlCQPKhb40EhTTS1CfooBySlBMFHQe&#10;r22NYk4z0uxrHAtwvTb6RBUPbaS5l+OTnnu5GYPR+eOC2otSbmVlZWVlZZW81IhFwf9zLlygupqU&#10;q/lU4zzM5ep1FHGME6f+I+FljCm9PAxIXsutzqDC7DBhZObxQ6q5TBporroAOe5FyFwIFCNBMRK/&#10;+mH6F4mm+ScNQGTKSGAeiJ5HMHq+w7jfozaYdt1Gfffy+Mg2OvOZffXGzNMNpjHmB4qXoJgoYEOv&#10;DYpJEmnwIaDhxzQ/O77yzzEA+fvMUvs0Pxn4sFanSnGL1uem6O3LR/Ti9iW6+/VH9O37f6Qv//pr&#10;+uR3P7EGIKONoiigPGFAucwvmgmK6SWoT1FAOSUoJgoyF9rOKOY0Yw1AN2Z7UcutrKysrKyskpc6&#10;5bZg469WP1TwBL1x/nX+cmFTQedkLpaoU7vLAGSk5PIgkLyWW51BhdlhwsjM44dUc5k00YLQ414v&#10;UIwExUhQjMSvPq+LWd4V6liSngGo0fMJOefRr3EbjKwj65nLoyLb6Mzn7psfZp5uQEbYcWFeUWiC&#10;YpIEmX4SaP4xrs+OT5LOEcAxANUC50Egle0irWemafr1E3p55zLd/eZj5wrAz//6a+dBICENwONF&#10;GmhpIM2isKA8YUC55JcMgWJ6CepTFFDOKKCciLhxp43+NQDlMrO+Nzp/XLzyaQWVd60kc1lZWVlZ&#10;WZ0SqVMuqekL1dWLSu2QSuW6Yp+qNbVsX1FvnJdZaujQMAYCxKdcDcdo9DImrIJiouSyOuWSO0s3&#10;O4aZxw+p5jJpogVhjn9NUEyS+LXH62KWdwUwAN1zIYSIB+j5AuMuk/Oddj5kiDGyjqxnLo+KbKMz&#10;X5j1b2Dm6QZkhB0XyPSToJgkQaYfApqAjPPZqBNl8wTHn6n6Dx2qk2e1tE3ZzDzNDj2n1/eu0oPz&#10;n9LFD/5CX/ztN9IAxFf2adBVfRJk2vUSZLRJTGMoCWR+1CeJrItyWbqjfYAKtzwqOs9JoT8NQPm+&#10;Xa8zLl10X6WCyrtW0vlOiHi1z+iqW1lZWVkFiM8PfMHCnjr3lmuHlC/UaDVbppX1MuXzdSrt8G9A&#10;Nc7Nun7QSYWLJc65Xb3Q6OWaIAXVDZPD6oxI7izd7BhmHj+kmsukiRaEHP8iUEwUUE4/ZCyvC6oT&#10;mxQMQC09d2DcddxtIEOMkXX86nWLu50wV0A2QGVxkQYYMt0ksi4CxUhQjATFRAHljAIy+7wIawDy&#10;bcFHKnetXKLcYoZmR17S8MMb9Oji53Tpw7/RV+/8znkSsDUAYyLzoz5JZF2UK4j2lxWDYs4SXtsh&#10;qe2j85wUTANQvkeokK5QKRzcy7XZZ+KO6YxLB9meqaDyrpVGzhMgXu0zuupWVlZWVgFSp16q1olK&#10;1SPKFeo0k9mmwdGcYoNm50u0nq1RrUak5jKN83MjDEqfbxg11GgjxgF6mfrXIkhBdcPksDojkjtL&#10;NzuGmccPqeYyaaK59v8YyFxxQDn9kLG8LqhObKwBaLTT/wZgt8i24oBySlBMFJDR50K1Id9jA7Du&#10;/G3M53kHVKiyeqVM+ZUlyowP0tiT2/T0yld09ZN36et3f+8YgP/4qWMAoif/SrCx1QYbh21QTHik&#10;gRYHZOpIUIwkTowXKJf+gsUF5UwS1GYUUM4ooJyIuHGnDWnuNU5MbsPPRIV0hUrh4F7eOBC5cdfH&#10;cZ2Y9bsBKai8a6WV18rKysrK6oRKDQuoWD6kXOGA5pYqNPA6S7fuZujO/QUaGs5TJrNLlWr7NmAH&#10;cT51jAL1l5e10PW8aNZT/0KdmnU9r7phclidEcmdpZsdw8zjh1RzmTTR4HcgAjIXwtUXAIqR+LXH&#10;8WZ5V0ADMAgRD5DzB3eZzNGenyFDjJF1ZD1zeVRkG5353H3zw8yjQaaWJE6MBJluEhRzkpDmHkSt&#10;o7cJ2PA5OgxA9U+9oHq1QoW1FVqcHKE3A/fo+fVzdP3T9+jce3+gT//487AGIDL1ooCNvbAgIy0K&#10;pjFkgmIkcWK8QLnklywOKGeSoDajgHJGAeWUyLpoO6OY04w091jyPUKFdIVK4eBerk98nfl1fS2z&#10;3ETX7xYvBZV3rTRzW1lZWVlZ9bH4FCjhOQqf29W8htY2a5RZrdHQmyLderBC316coSs3MvTiVYHm&#10;MlUqlan9e4A8cRdjA/lawss1HeXctkD9Cw2S13KrM6gwO0wYmXn8kGoukyZax/4fEZkL4eoLAMVI&#10;/NrjeLO8K1IwADvRcXpOJl/zfBUj68h65vKoyDY687n75oeZR4NMLUmcGAky/SQo5iQhjT2IWkdv&#10;E9BtADbgL5367qh9cb9Wpa3sGi1PjdHkiwf08uZ5uvn5P50nAVsDsAmKkcSJ8QLlan9w8UA5kwS1&#10;GQWUMwoop0TX89rWKOY0I829MFIhXaENNPdyfRJk2st1Xdk1WY6QMd3gpTDlXanbeCsrKysrqz4V&#10;n+LQaY7PneicroZlamzPT/wlyqzUaGJ+j54NbdOVm8v05bkZunR1iV4OliizVKfiNtFupVGXY9gI&#10;VPMfxwzck1cGcl5Jc5Ivy1twv5pwv8OC5LXc6gwqzA4TRmYeP6Say6SJBvf/CMhcCFdfAChG4tce&#10;x5vlXdE0/9IxAGWMnJO53yNDjJF1ZD1zeVRkG535zL56Y+bRIFNLEidGUlcHfD9QTBRQ/yQoJkmk&#10;qQcJNAB5HaQBqHZGlvoCHexVaSu3TsszEzT16rHzJOBbX/zbeRLwZ3/6hTYAkWkXBWQaRgEbf16Y&#10;Jo/X8rDIuDjIviFkW+0vU+eytJBtnUXQNpGgGASK7Q/kiad9QgoytqR03c4Bu8wdFzOnCYppI/sW&#10;hyBFqRtLaeW1srKysrI6RvHpTc2jHUNOzcdaT+6t7ZFz+25NUa00XvOVfEy5fESb+RotrFTo9Ztd&#10;uj9Qoos3c3Tu8ipduZWjpy926M3bPZpb2Kd8gWirRLRdVnEqj2ZH5dtVVKqHVKsd0t5eg1rtwPmr&#10;huaOwbfPEzkeZ6jXDs6Yoz1u4jKn3ECPB1rLmvHNxUrtV1ZWPRXvehJTahky1+IQS2bfxHtp8KE+&#10;yjIUY9ZPG9k2AsVIkKkk6ZzPuUExEmlqpoE0nSCgT3GRxlj7Kr9O008iYxCoHQmKiYLLoIvFfni4&#10;PYVj/GnUh3R4wD5TXf3dd97zQ0DUG975aLdYoI2lBZp5/YKe37xE977+L13699/psz/+ij745Q+t&#10;ASjj4iD7hpBttb/UncvSQrZ1FkHbRIJiECi2P5CGmfreN4liaum6jMzhzh0XM6cJimkj+xaHIEWp&#10;G0tp5bWysrKysuqBOs7ban6h5i/OQzzKNaJS5YiK5SPaLhEVt48oXzik3Eadcrk6ZbMK9TeXO3BY&#10;Wa3T5EyJXo9s0+NXZbp6v0hfX8rSlxfW6NKNDXr0rEQj4zV6O1OnpZVDWlk/oHUVl91k9hvk9ymX&#10;r1OxeKDaPKAdRWlHUdqnUnmfKpVDx2xkc7BWbzxNuH5w5BiCdWfy1zT/mn871g+hzuUO6qTOp3V7&#10;arc6FumdTyKl3ocxpxjT0DKJJbNvAp0X9YVxtW3EMCgmTWTbCBQjQaaTBM/p2qAYCR+H0wSafhLQ&#10;p7hIY80agABuT9E2ABuGn5cBeKTqVIpbtLm8SNNDr+nFrat095tP6eK/36XP//RrawAyMi4NZFvt&#10;L3XnsrSQbVnig7ZtfyANM/W9byKNLT9Y8r3M4c4dFzOnCYppI/sWhyBFqRtLaeW1srKysrLqQubp&#10;SZ2SHdTcyDG7+K+ac6gxduPqPb4dt7RzRMXtQyoUD2k1V6el7D5lVus0v1ynuYU6Tc3VaOJthUbH&#10;yzQ0UnIYGSs7DI6U6enzIt26l6OL19fpxv0ifXU5Rx9/uUCffrOkluXo/uMivRrapbGJKr2ZrNDk&#10;dIXezuzS1GyZpud2W/D71bU6ra03TcYmbDzm8/tU2GJD8JBK5UPV7yOq1I7UOij2GrcPq/mX+ntI&#10;dTWR5de8rhp+L5fBsYs9t1sdh3i/M5FS77U5ZRpWJh15TKIK5Wgi2+34LjWRdaLE9S9ozpYg6hiV&#10;JtD0k6iDY1JIY80agABuTxHFAKyWipRfXaaZ4UF6dec63f/2c7r84Xv0xZ9/Q//+1Y+sASjj0kC2&#10;pb+0aFlcZC5LeqBt3x9Iw0x975toU0suQ7CkCeYul7njYuaMhuwbAsVIUIwXqSitvFZWVlZWVl1I&#10;nSJJzfOcv3XFnnpTqTdMsopiZ5ev7CPH7Mtu1GlpuUbT82V6O1Wi8ckSvRwp0vORbUXJ4cXQDj0f&#10;LNGzF0V6MlCgh0/y9PhZofH++Tbde7RFl2/m6KsLK/TJVwt04XqePv56if7z2Rx9eX6Zbt0tqHol&#10;GhzZpfG3FRp7U6axiR0afbOt/jbaHJ9sLhsv08xMjWZnazQ3V6P5+RplMjVaWNhT/dyj5ZU9ym0c&#10;0Eb+gPKFAypsHdKWWo/tnUPnNmK+LblcPaRK7ZCqap153dWcrPUbg3zFoJojehuACiurnovHlCZS&#10;6r02y6R5hujIExUpsdzMr9+b3x8TXQ/FMiimv0FztgRRx6lu0L+F6Ilp+JkIM61bpLHWNgC7Q+aM&#10;A8op2e8SaPR5ofoT1QCslXZoK7tO82MjNHjvJj04/wVd+eh9+vIvv6UPf/MTawDKuDSQbekvLVoW&#10;F5nLkg5ouycFak+CYtxgs02bWnIZgiVNMHe5zB0XM2c0ZN8QKEaCYrxIRWnltbKysrKyiiE+36nT&#10;s2P+1dXfmnrBt/JulQ4pV6jT+saec3WfY/bNNa7CG3lTphevivT4WZ4ePsrTg8d5uvt0g+4/z9OT&#10;V9s0MLRDr0bK9Hp0lwb5ar+xHefvyESFxqf2VHyNBl7t0q0HRbp0PU/fXM7RpZsF+vzbFfri2yW6&#10;ca9Ag6M1mpyt0/ziAS2vHToPAplfqNF8pkJzc1Way9QUezQzt0dTMzUae7NL4yq/c6XgVNVZxmUO&#10;bAiq+IVlZs9hcaVOK3yl4OYhbRQOKV88oELpgLZ3Dx0zkG9p5geONMzAo6YR2DAF1Ry1Y3xhZdVz&#10;8ZjSREq912aZNM8QHXmioiWWoXYY87uDkPVRPhTT36A5W4KoY1M3QNNPYhp+JoaJ1w1RjLewyJxx&#10;QDklyNSLAjT6vFD9CTYAD9X3pLHzsQFYL+9SMZelzJsxGn5wmx5d/IquffIv+vpvv6ePfvtTawDK&#10;uDignF7oLy1alhayLUt0zO2pn7BrLo8LalOCYtxgs02bWkGw5HuZw507LmbOaMi+pU0qSiuvlZWV&#10;lZVVSPE5js+pai5BtVrjCjjn6r4SUS5/RItrdXo7V6ah8SK9HM7T89d5ejywQc9ebNHzVyUaeFmi&#10;JwNFevx0m54OqPevduj1aJmG31ZU3B7NLR7QwsohLa4e0vI63x58SOsbR7RR4CsIibJ5orkFosHx&#10;Oj19VaVHA1W6+aBE569t0NXbmzT4Zo/WckR5Vbeo+sRX6fHDPwrbalnhiPIqnh8Kwmyo19kNorfT&#10;VXo7U3GMv9n5OmUW9imj+sHMZxrv5xfqjhk4NVttmYRctrhyoPp4QOubddW3ump3n7b4dwQrh7Tb&#10;vDKQfz+Q2as3zEA1JHOPT3i7+mBllbiCdjT1XptlHfUiIs03hF995/shXodBxnvlPFmgOZEEzekk&#10;KEYgzLw0gKafBBh5cYlivGlkzHGAb+uNQtPcCwO3p2gbgOwP8F8vA/CQ6pUKlTY3aHHyDY0+uk9P&#10;Ln1L1//7AX3z9z/Sx7/7mTUAZVwcUE4v9JcaLfNC1kWgGAmKiQLKKUExpwm5rtr8O0kGYBjpuozM&#10;4c4dFzOnG9l2GqA2JbJuKkorr5WVlZWVlY/UEMIxrvg379jw49/E2yzUaD1bpqUV/i09NtDqND5Z&#10;paHRMj1/1bh1l6/y479DoxUam+AHchzQ1OxB6+9c5ogWV8gx7HKFhmFX2m3D5h3/XmCl1ryaTp1r&#10;+TcE2bybXzikibcHNDa5T/ee7NCVWxt071GB5hYPaUfF8BV43Gf1zzl9qnmms4yfLOxcnafQv0eY&#10;3eAHhNSdv7k8X9HXNAy3miZh7ojWstzXA8cgZPOPmcs0TEI2LDOr6vVa3TFAVzlX0wwslOpqPRpX&#10;BjZuE24bgdwnNb/SHoUnVlaJK2hHU++1WdZRz0Caa3HwytUaXxvvg5A5/PL2DjSnkaAYCYqRoDmd&#10;BMVIUExyIKMuLaSxlpTBJ81CBIqJAjb1otA098LA7Sk6DUBVZhiAzl+1TevVKpXzeVqemqSxxw/o&#10;2ZULdPOz/9C5d/5En/z+59YAlHFxQDm9aH+pOpd5IesiUIwExUQB5ZSgmNOEXFdpACZlAqI2JSjG&#10;jTwZtE88bGgxYaTrMjKHO3dczJxuZNtpgNqUyLqpKK28VlZWVlZWSM1znxr/Nx7cUWLz7ZBW1/Zo&#10;aq5EI6Ob9OJ1jl4N8gM3yjSoeD1cpqHhXRoZr9LE28ZTeNeyfHVg88q7LaJN9Zqv6NvaVjnLDaOP&#10;jTk1L3HaU0MWNR5vXGWo5jfOcn0K5NdFFcdP9p1hM3H6kO49LDq/CXj/cYEWVhu34O5z35sxWvxe&#10;DSecv5yP2+L83H5J4RiObDayUchXOKq/bD6WdhpXH25uEq2sH9IiXx24sE/LS4e0skaUWTqgWfV+&#10;OlNX1Ghusar6sUer2T3KbtaoWOLfDDygncqBc1Vgdc9tAnJf/LCySlxBO5p6r82yjnoGXMcPab4h&#10;ZC69zIyX712o75C5TOdgzLyMWT990JxGgmIkKEaC5nQSFCNBMcmBjLq0kMZaUgadNPsQKCYK2NSL&#10;wn54uD1FFANwv1ajciFPK1NTNP7kYdMA/JC+fffP9N//94tgA3CfzTUfUEw03AZfWJAZFweUDxkx&#10;pxX5ZU8D1GY/gfochiRNwO6QJ4P2iUcaW93gzh8dlFOC+puk0sqbiLhPQfS54nbzhKyelZWVVapK&#10;8ljI51I2v8q7RNslvgKu8Tt6ExO79OLVFj0dyNOT53l6phh4UXCezMu30S6wKbZ6SOvrh5TbJCoW&#10;+QEgDXOvddUdm2v8cJBa42pCRg2dnSvhtPQk3Tzf8jK+ao8NwPUs0cTknnMr8fVbm3Tz7iaNTtYo&#10;r8q4DZ1OpPWUGmK4zEFTaojXMAMrje2xVSAqbKl+MGod2dTkW5OX149ofrFOM5kaTWeqzhOG386W&#10;aGmtSrl83TECd3b5CsUD54pAzsnrzXDbvLrOWEast15udYaV1A7AeZpIQ0zjasejThxkuwgUEwXn&#10;O+MDipGgmDC0473mUmHpzO1G5g+DmVu+7wQZaV6gdlC9XoJMtSigJwNLUEwUUJ9d6FuhGWHstX/j&#10;Lwhh8AFcZh+E6zDqM9U0P1v1HzpUJ+jqdpFymQzNvHpOr25epTtffkIX3vsrff6n31oDEOVDRtFp&#10;xX1QSB7UZj+B+hwGawBq2m0iUE4JqhdFMi6IvlM/9imieBXirEbcOCsrKyurtvg4qsb9VKsfObf4&#10;5jZqtLBYpdnZimP0PeVbep8U6MnTxtN4nSfsTtZoenaPcrkj5+q+El/Rt0NU1lf11RpX2DnnZ9WA&#10;g2qH33Nbam7UusIvzIGc49gwZPONjcbRsSo9fFx0DEB+MvDU/IHze4R8uzC3k6S479xPx8RUfWjB&#10;RqaCbzveKjWubFzLHdLCKv9mYJUmp3ccZjNlWl2v0WbLCDyiXRVfqR05Vzry9tDjGIY3B6NfW51h&#10;JbUD6J1KIQ0wjasdjzpxkO0iUEwvkd+7KLTjzTlUVDpzuzHna260kdRehtrwxmVGhcBsB9XpJch0&#10;iwK6qk+CYqKA+uyinw3AA/VXtVErlWhjYYFmX7+g17eu0d2v/ksX3/+bNQAZlA8ZRaeV9gEhHVCb&#10;/QTqcxisAahpt4lAOSWoXhTJuCD6Tv3YJysrKyurvhefPtQcwTGy2LzLbdSdp+WOjBdp4EWeHj3Z&#10;pFu3150n9r56vUNvJqs0t7Dv/G4f/04eG31q6OsYWJxMnc4bk+KQ5yWuxqF+4nJGzUOcW4b5wR3c&#10;BzYhHzwp0o3beXr2skwr641bePm3AlMXd5zXV/1h/1LN3Zz+VfcaZiD/juBatnHl5OR0md683aHx&#10;yW2amivT0lrNeXowG4a8zSvVo8Y2VPEOKpczpuH86j8hN6XVaVWSO0Bzv2W0gcXANow6cZFtIlBM&#10;FFBOCYqR6PlDVLqNDw+as7XRRpJ7OZpnYeCTeyXanGq+d267FrjqInS8F83+xwWZblFApp8ExUQB&#10;9dmF3BaqPc1xG4Bs/jFHah1q6kSVX1qi+aFXNHTnBt3/5jO6/K936Mu//D6J3wDslk5zLwzSsOsG&#10;lA8ZRZazifvA3Oa0GIAyJg1QmxJUL4pkXBB9p37sk5WVlZVVT6VOgYFmmpYa4zu3oPJv++Vyh7S6&#10;ekBzczUaG9tp3+bLD/FQDI+WnSv9+LZb/t0+vq2Xb7PlHL0Sz0XY3NssHtLi2j5NzNTo9UiFnr7Y&#10;odv3CjQ6UXd+p0/Nd0Jvg6TF7XI/1XzJMQLZrHSeXLzBvxNYp7GJEr0aytPQ6BZNz1VoXW13Lt8u&#10;HVC1cqjmECqWrwbkibVK1kCNyew5/mwr6c+f8zVhA6v13pSo0w2t/B6093UMiokCypkEev1QWbKg&#10;OVsb01Bql+k5nVzWCTTtJNKgai47SQYgMvWigHJKUJ8iIbeFak+jDcAg9O/6eYFNP4m/Acj/71a9&#10;XKbCygotjIzQ6P279Oj813T1g/foq7/+P2sAonzICLKcTdBBl7EGYAOUMwooTxTJviDi5u2J+rFP&#10;VlZWVlY9E58G1Kkq0PxSY3vn1tzi9iFls3uUyVTp1csSPRso0aPHRXr4qHGb7+uhEk1OVWku07jF&#10;l393j68SVPMJJwc/ZKOXpx41z6FC6ZBWcnWaW6zRm+kqDY5W6eVQhR4+LVJmsXFLLfftOOV8Duo/&#10;as7kGKy8zfgqSTb6+Lbg4fESPX2Rp+evCzSh1mFxpa62b51KpQOqqf6raYSDGja2xyC93NBW/ac0&#10;Pn/OKfGSKpNmXhw62jKQY20EiokCypkEaF1Rve5Bc7Y2yFRC9byApp1gv67qSJNKlJ0GAxDFRAH1&#10;KRJyW6j+9N4A1Kj9QcMnHfXZNTik+m6FiuvrtDw+Tm8ePaAnF8/R9f/8k77525/CGIDoyb0SFBOF&#10;TnMvDNKw6waUDxlBpxV0UEkS1GY/gfochtNiAAYhcyJQTBRQniiSfUHEzdsT9WOfrKysrKz6QnyK&#10;UGP4xgM0ikeUzdZpdqZMQ68L9Oxpnm7d2qA7dwp0/36BBp6XaHyiSgtLB7RZINouN+KO88o67j+b&#10;aGu5Gs0vVWk2s0cTM3s0NFZzDMAXr0vOVXZsuB1XH6X09nYedlJVfW/Ct/yuZA/pzVSFng8WaeB1&#10;kV4Nb1Ems0Obat3K5UPHBNxTcWoK0R6D2HP82VZanz/n1XhJlSGjKwqudgAoRhIokFOCckrkWD8K&#10;Ot5sx1VPGvmxQXO2NtBUUqC6CGjaCdgA9DMBA5FxCND3KCBTrpegPkVCbgs29Jq0DL4AsJkXB7U/&#10;aKQBqPbBA3UiK+U2aG1ykt4+fUwD/CTgjz6gb9/5izUAUT5kFJ1W0EElSVCb/QTqcxh6ZQDqdrxI&#10;2wBMG9TfKJLrjIibtyc6pj5xsxorKysrq/6ROm05v4XHpli5ckiFrQNaXqnR5NsSvX69RQPPCvT4&#10;YYEePSg4V/+9HtxVZXXn4RpbW+Q88VYNaY/9ijoWP3iDH57BD9KYyVQps3xIU3OH9Hp4j54836GR&#10;8Yrzm3tqLuT8Hl8/iMcNbADytmfzr6Je823T/HpDbd+ZhTq9GinR44ENGhvL0/JiiYqFfccE1LcD&#10;q6Gls/2dMUgzr9UZ1DF/+NrYiotrsAhAMZIgoZgoyLF+FHR8S811cdVT32FdzwtXfQie12mgqaQI&#10;Km8DTDuBNgBjm4AyBiDXJQ7IlOsleJtGQG4PYez1kwF4WK3RzkaestPTNPP8Gb24doluffxvOv/u&#10;X60BiPIho+i0gr6USYLa7CdQn8PQNuBweVJIsw9x3AZgkFCMBPU3itzr30ncvD1Rj/vEzWnUprFX&#10;J1hZWVkds/RhWJ0GnTG7YzZViIolotW1PZqZqdCrVwW6fy9Lt2+t0f27eXr2pEQvn5dodmaPVlb2&#10;aatIzu3BnKOfxL85uLJWpYkpNgDrtLRKNJshejlYc57+y1fUFXeaZlkfnY+0+cpPCebXbMhyH/mz&#10;2dwiejtXoYHXG/TiZVZ9PkXa2KjTdumQyruH6nNoPxjEGds0c1qdQR3zh49Mqyi0BoweoBhJkPT4&#10;3wuUU4JiwqDjW2quS6sOf3d7YAD6mVBcjpa7Aaad4LQbgHibtEExEhQTCbk9hLHXNwag0qE6gZU3&#10;85SdnaXZFwP08vpluvnfj+jb995J4jcAO825JJHGXBr4tYcMo34G9TtofdCXUoJieolXX+R6+a1f&#10;VGR7uk1zmaZhwOEyTduow+WmYWWizStVVSDrmGVugoRiohAk3f+4BMm9LToJzMNl3WBl5SO7i1hZ&#10;WXmJT6Fqnumwp97wwzJyBaKZ+RoNjZTp0eMCPXiw5dzi++hRkV6/3KW3E3VayPDDP9hwOv7bfJH4&#10;uKe6RIvZMs0tVmlitqr+HtJylmhi7oCevFTr9qxI6+uHtLMTbixxHFJzNOe3E9VQoiU1TXBux17P&#10;7tHAyxy9GinQ9HyZso4JeOQ8nMX5TFRcnSeGvG72RHA2xZ97v3z2zb5IA6vVPw/M8b4ZG1QeJFkf&#10;YeZ34O+jxmO5NrDkMlfdXiHbTwkvw65l+olyV6zRP1lP5vADmmIGeJ6L6zLIqPMC/RagzIV+L1CW&#10;d43K2xXN7RwP7U1gj0L9R32oCtUOPwgkv7xMs4OD9PLWLbrz1Vd06cN/WwPQrz3THOp3UL+D1gft&#10;OBIU00v8+iLXzWv9oiLbS4LjNgB1vBcoJgpBQm1GIUioT5LAfLysG6ysrKysrGKITyF19Z9S9Yhy&#10;hTpllms0NlmmgZfbdP9hgR4/LtGTJzv04sUujb+p0+LCEW3k2IAi2ik3zKh9ntipc10/ibtTUZOU&#10;uZUSvZ2v0NhMlWYWD2kxS/RmtmEAPnlRdJ5iXFHr0W/9DxL/3h8/jOXNdJmG3pRoZGKbZjIVym3u&#10;U5GvBOSrB6s8AVUTWvX5sJlhdQbVT+PEZl9Mk80POZZmZBnnCioPkqyPMPM7CNPKa7mn4dVrZPsp&#10;gYw7F6LcFQv6Z+ZBpp8EmmIGeJ6L6zLSzAsirAHoVd41KndXyM8pMire8S32ne2JYAPwSNVzDMDV&#10;NZoZGqKXd+7Q7a+/pgsffmgNQL/2THOo30H9DloXtNNIUEwvCepH0PpFRa57ElgDsDuChPrkBczL&#10;r7vBysrKysoqgtTpqHW7b6FENLdUoVcjeXo0sE73H2fp4eMNevRkk0bHK84TfRcXDyifJ+eKPzVM&#10;bZzTGqn6UmxqFnbqNDFXovHpXRpR66ANwPGZOj19tUsvh9WkRK1TtaJOpf28MkC8/fl3Ajf4as1M&#10;lV6P5mlovECZhTLlNveouH1ApfI+1Wo8CVUTav68mmMGbW7Y8YNVT2Xsf2GQ42dGlnGuoPIgyfoI&#10;M7+DNK08lnsaXgaoTQmKiYRsP2VM866FXu63PcwcTfj/wPADmmIGeJ6L62qkYedHGAPQqywRtJEX&#10;F/OzioSKd3wLYQCqPrVeK1oG4G6FCutZmh8dpZf37tHtc9/QhY8/Ov0GIMrph4w1zaF+B/Xbbz14&#10;B0HLTxJJr5/88iTBaTcAUc4kCRLqk5vO7eTKH4SVlZWVlVUC4lOKGvc7v42X3zqkuUyNRid26fHA&#10;Jt28u0S37i3T0xcb9OZtmeYXas7TfAvFhvHHD9RQp68ToYrq63KuQiNvizT8pqz+1mhumW8JbhiA&#10;L0erNKH+lkpqe9SaQSdMPJbg3wfkW7bfTJdocDRPE5NbtLhccR58sl06oIrzm4A8oW3Ut+MLq2NT&#10;c59DRpcXctzMyDLOFVQeJFkfYeZ30AYW47FcG1hymatuE9SmBMVEQrYPkGZbHDxzSaNILJf1vfoq&#10;6yPTTwJNMQM8z22XmfU10rjzIsgA9FqeFPq3/uLi+pwio32LtgfS/h3ABi0DsFKhYi5HC2/e0OsH&#10;D+ju+W/p4icfWwPQRMbqjXpSCNtvvXM0vny4zkmmm/WTsUlw3AZg2uj+pUWQUIwEbSdZrgdFnlhZ&#10;WVlZWXUpNbdyHiqRyx/S25kyvXhVoLv3Nuj27U26dTtLd+9nnWWzmarzZFz+PUA1fm9cPaZiT8rp&#10;iPta3DmkqcwOvR4t0euRCg1P7tH8StMAnN2jkbd1WlpvPLFYzV9OtHarRGu5Ok3OlGh0rEATk0Va&#10;WqlQvtAwAcsVnqQ2xx7NGCurnqs5pu3G4JKxnCuoPEiyPsLM76ANLMZjeSjDS4HalKCYSMj2AdJs&#10;i4PZTkcdNorEe9m2q59GHobrI9NPgkwxEzzPlWUNzDhGGniIsAagXJYkyNSLQqepFwWO53Wrq8+L&#10;zT+N2p5N9ADioFql0maelt++peHHj+nehfN06b+f2FuA/dpDBlE/E6bf8gsXBpSjH/Dqn+w7Kg/C&#10;jO8WawB2R5BQjMSrry3xaz+srKysrKxiSp16qKYmVMUy0eJanQZHS3T73jqdv5Sh69ezdPdungae&#10;l+jNZJWWVg+osN24sozjTqL4tubVXJ1G3pToxWBZUaGhibpzBWBmnWhspkaT82o9+cnFTWPsJEvN&#10;g6mkPtuVbJ0mJrdpaDhPk2+3GyZgvk7FUp2qVR6Lnvx1tTrBao5puzG4ZCznCioPkqyPMPM7CJPK&#10;a3lYw0tvEy9QjAuZ/zgAfdHr7sBGkXjvGSsRddDv/kmQKWaC57myrI0ZK409RJAB6AdqLzJs4nVD&#10;h6kXBY5XHNSdv6YJeKTg12wAHtZqVC4UaHV2hkafPqUHly5aA5Dxaw8ZRP1MmH6bX7ggUI5egtbH&#10;r3+yDJUHYcZ3y2k3AIPQ/Y9LkFCMH1ZWVlZWVmlLnf4at/tWiLIbBzQxU6YnAwW6cSdHV67n6PK1&#10;LA28KNP4mxqtrBFtbbefHsuxJ1FqjkmF7UOamq/Qq6EyPXupeFGhwdEazS4c0vzSAY1OVtTrAypX&#10;G0/YPQ2nZV4PfijL0vIejY0VaXi4QG8mirS6XqON/J4qO2iZnXYcYnUs4v1OEWiw+SBjkUFmlgdJ&#10;1keY+R34+KjxWB7W8AoSinGD5nS9RM4FmXYZMqxkeef8sTMPyhGVdlvu/I2y9nvUnjT2EHENQK/2&#10;IsMmXjdAYy8sB3To0DAApQnI5p/bANyj3a0irc/P0djzAbp/5RJd/Oy/1gD0aw8ZRP1MUL/1Th8F&#10;lKeXoHXy6p9cjsrDYMb7mXeovsnxG4CyLgLFJIfuf1y6VVJ5rKySlt0traxOp9Spz7nlt1A6pJVc&#10;nUYnduj2gyydv7xAF6+u0q0HRcccm56rUzZ3ROVKI+aka0+t9Hpun4bHy/Scn/Q7UHF4NVyl6cwB&#10;zWTqNDxRprnFA+dKQTUEOTVS8zkq8ENBZqo0NLRFg4N5yixUaD1bbVwFWGNTojEusrLqufi7xuNh&#10;Hpc3McfrQchYawAyaE7XS7gPcj7nLjcNK3c5mv+585jxcWi3JdFl7feoTWnsIeIYgF5txUIbeXGB&#10;xl5YDuiwvg8NQG0COgYgr+tenSrFImUz8zT+4jk9uHo5vAG4X+cG6s7fer1G9T0F/3XK3QZar9DG&#10;UBAoNgoop8Q0kJKmvaPi8iDkzp4mqO0kQG2dLswDsBtphiFQTDTkQbkTlnd7bYMyLlanW/YjtrKy&#10;OktSp0bnarDl9T16+nyd7j1ap2s3l+jyDX7IxyY9G9ylyflDWs42HgbCT5NVY/UTLzUnoXzxgCam&#10;ymq9i/TkWZmu3tikF6+rND1/RG+m6/RyeJtG3+5SLt+4/fe0qVYjymYPaXyyTK+Ht2hwaIOmZ4u0&#10;sVmjcoV/N6sxdtKy50ernoh3tCZ+BptejuoizHgvdP1WP5qSuRAoVxRQTonTB9WfjrhmH/U8xV0u&#10;50hoTtdLcF+gWQWQMQgUI5HGGwLFnCrYiBOGnvx9v3p9v/XaZfY1l4WhbfYhDhoGoDqpNIxA9Z5h&#10;30TgXA2o6tTUoCS/ukJvB1/T4xvX6Po3X1kDMAiUU4JMqyRpfxFxeRDyy5wmqO0kQG2dLsyTixt9&#10;AvICxSSJPAl2tmcNQCt/2Y/YysrqLEiN150HQmzmD2hyeoceP8vSpWtzdPXGIt28t0YPnxVoaHyX&#10;5lYOnYd88C2wbIKpsfypOE7yuvDv4DkPN3mwSQ8ebdOTgTJNTB9SZpno7dw+DY7t0MRsxVn/enN8&#10;cZqk5mHq8yeamq3S8Ng2vR7coMm3RVpfr1KpxE8EVp+3fiKwkj0/WvVEvKM1kQaYezzfXo7qIsx4&#10;P3SMV18QKE8UUE4X3AdFR1xzOS7HptvxgPsCzSqAjEGgGAky/SQo5lTBRhwbdU2keddhAApkPT86&#10;TT/JQaAByOaf+iCdOvXyLhXW12h6eIie3rpBN7/95vQbgGmDTKskaX8RcXkQ8sucJqjtJEBtnS7M&#10;k4sb80RkgmKShOXdnjUAA8Xr6Mcp1xlYRSsrqzMsPk2y+bVR4Ftcd+n5qw26diNDX3w1Tt+cn6Ib&#10;t1fo5VBRldUomycqVdrm12k6PvKDMPjqP36a8e27m/R0YIdmM0e0liPKbpJa/0Mandil+cW680AU&#10;/r3A0yY1JKLtElFmqUZv3u7Qy8E8jbwpUGaxTIXCPlWaVwGqoa3z4dvzo1XPxDtbE22Aucfz7eWM&#10;rOeFGR8GlMcLFB8FlBMRFGeWt9C3Fx8XHn3Rt0B3DTSe2iDTTwJNs9MEbwc26ppI8y6MAWgu78DY&#10;3m4OAg1AvXMc7e9TvVKhYi5Lc2/GaODubbp14dvuDcC9PX+QeZcE2oBDZRJkKkmkmRcHlDNJtFGE&#10;yvqBfu9ft+j1S4/Wd7QvYUnDzl3O/6+TucyNjEUEKWy9vhX33Y9TrjOwilZWVmdUahzuXMm3lqvT&#10;8Bhf+bZMV67N08XLc3Th0iw9esoGUJlWsodU3CGq7DXMv9N2XOTtkN3cp+cvC3Tr9jo9HSjR25kD&#10;KpSItst8azAbgAc0Plml5fVDKtfUJLUZe9pUcfaHA5qe21X7RNHZL2Zmy5TbrFN5l68CVBNntRM4&#10;Y5tmjJVVT8Q7XBPT5IoDGvP3E6jPiKA4s7yFMN2OBY++QDMvDi7DCYBMsbMEbwNh2Gljj+knA1B1&#10;lurVKpXym7Q4/ZZePbxPdy9ftAagNPPigHImiTaKUFk/0O/96xa9funR/o4eB9pg84Il37vje2cA&#10;hqnbl+J++3HKdQZW0crK6qxJHdjUmJsKRaLM8j49f12ga7cydOHKjPq7QM9eFmhscpdWs4dOnepe&#10;wyRTQ/JTaXzx04vnF6p0/2GObt/L0eibGmU3iGpqG/HDPngbTM3W6c3bxnLnASDN2NMm3i/yW3zb&#10;c8158vPIxDZNTJUom6vTTvmQqlW+CvBAjWmO7PnRqvfSY0+AaXx1C5oT9BLUJ0RQnFneomm4HRse&#10;fYFmXhw6TCcDZIqdJXgbCMNOG3tMzw1AVd/PADyo1Wi3WKC1zBwNP31MD65dOf23ACNTJwoopwTF&#10;JIk2ilBZGNxmU3qgtpMAtXW6aH9HEdIAQ6CYKKCcEpZ8745P/xZgs48nTtxnP065zsAqWllZnSHx&#10;OalaJdraOqI3UxV68qJI126u0OVrGbp9f5UGR0vOVW58mysbf3zFn/rX0mk7JvL6bJXI+c2767fW&#10;6d6DAs1mGlc8qikI7amVz2+RY/69ebtHmwW1TXhu4kSfPu2rDcJXPa5k9ymzXKexyTKNT5ac30cs&#10;7RxRpdqYHFoD0OrYxDue3Pn0e4VpfiWFe+7QANWToJgooJyIoDizvEXTcDs2PPoCzTwENJYigEyx&#10;swRvA2HYaWOPCWUAmtszAo7ZF9IA5FuAD/b2qFoqUnYxQ2PPn9HD61etARgEyilBMUmijSJUFga3&#10;2ZQeqO0kQG31EtQnCYqJRus7CpHmFwLFRAHllLDke3d8bwxAs58nStxfP065zsAqWllZnRGpoSeV&#10;dw5pfXWX3oxv0f1HObp6J0c37mRp4HWRZjN12iioOrW28Xfaj4F7apssrdXp/sMsXby8Qk+elWg9&#10;1/hdRF5/NgD5qb+jbyo0+bZOxZKaoKqNwmWnUbxeFfX55wqHtJo7pInpCo1NlNQ2qjkPAilX9mlP&#10;bbRDNVO350errsQ7UFI7UTOXaX51Q6t/Iq+cQ8i6CFk3DignIijOLG8hTLdjwaMv0OxDAGMpEsgU&#10;O0vwNmiaetLYY3plAPITfv0MQOcpwOxV7e1RbadEGytLNP7qOT28ec0+BASZOhIUI0ExSaKNIlQW&#10;BrfZlB6o7SRAbfUS1CcJiolG8+DtgTS+ECgmCmHk3V7vDEAmbExfifvrxynXGVhFKyur0y51IFPD&#10;TirvEK2v12l4aJNu3Wo84Zev/nsyUKCFFTZ3Gle3qbnVqTW4pNQ8xLnS8c3bMl25ukjfXlikl68r&#10;VNhurD9TU//hh4AMj5dpcqrmPCxEl51W8a3PvA2ymw0DcGS8SIure1TcVvvI7gFVa42fJ7LnR6uu&#10;xDtQkjuRymWaX3602vdCq/lex7XG9AHI8X8cUE5EUJxZ3kKYbseCR1+g2YcwTKXImIbYWYO3ARt5&#10;TbSxx6RtADKuKwDZ/DMMQDb/nNeqjnMFYLlMm6vL9Ob1S3p060Y4A9CPvb2aLyjGDTb4ohLVlNMG&#10;DCqLgmwXgWL6CbcZFR2Us5egPkUB5ZSgmGQRB3CANMsQ7vqdj4NvL/PCzOEGtRmFIKEYCepHouJ8&#10;mqSURk4rl3jTqt23Bb9nTpJOWn+trM6G1AlHwf9lqTE0VSpE+TzR9NsqPX6Upzu3svTgfpZevcrT&#10;7EyZCqqsxg+24PPVGfpiq7kmZdbqdOd+ji5cWqLbd3I0M1d3HozCZXw77C7/PuDiPg2N7VA2d+QY&#10;pKddah5G5V1+MvQhLavtwwbgm7clKm43fi+xWlVzB55A8v6iUdvKnhOsXOIdwo8goRgJkihv7Zse&#10;SJMM5fQyz2R9mQPV88OsrzHLZUyrnwayjswVGfXdb2G87zDf5HuAjI2DaRh1wMegY8Y9X20vR08V&#10;NpF5jgXehsLQaxl7TLPMD1d9jfx8AuH63jhX/ynYGNzfq1NNDWQKuRy9HR2lh7dvWwMQlZ0l5Bcv&#10;DihnL0F9igLKKUExyaIO1D5I4wvhrq9NPZlfL/PCzOEGtRmFIKEYCepHouJ8mqSURk4rl3jTqt33&#10;RBuAVlZW/S01HqdSiWh19YAmJyr0YqBEjx4U6NmzHRofq9LSYo0K+X2qVdXxR52nzpr4qcaTmT26&#10;cy9P12/m6NlAkZbXDpyHfKj5iXMbdGmXnFujJ6arzm8BnoVbo9Wcy3ka8FaRaD136PwGID8IhN/z&#10;7cFsANZ5AsfbQtM8j1lZJSY9MPICSZS39k0PpGmGcuoyFKfr6zqoXlzMfLKNVj8NZB2ZKzLShDPe&#10;uww+/v7L9wAZG4dOw8iATaw+QM5Z9TJk+JnIHMdC07ST5l+HoecDrI8+Jy+0V8HbAtDYAdV25Tr1&#10;Ou1Vq1TMF2jmzSQ9vns/jAGob/eNC8opwYZeVE6qASh3fASKSRLUZhRQztMEWudkaX1HIdL4Qrjr&#10;a1NP5tfLvDBzuEFtRiFIKEaC+pGoOJ8mKaWR08olvXnVLmwNQCsrq0SlTjnOVVz5wiFlMjV6+aJA&#10;9+9l6d79HL14WaL5zCEVCo0rA/frjZizJj7e8u8dvhrfoVt3Nun+wy2aeFtznvjLJp+anzh/N7eI&#10;puZqlFk+cG6RVvPaU28A8jmJfwORb3fmh55MzVZocnrH2Wd2q7zf7NMeT/bUhmiNt1TMad4mVidE&#10;vBM2kaZYEK04qWaO1j7eRMbo16heXMx8so1WPw1kHZkrMsKAM9+7DD51gJRladBhGJmYhtYxoeer&#10;+j0y+xAyx7HQNO2k+ddh6PkA66PPyQvtU3jQ3inV9lXbq17bo9JWkebfTtPAw8fWAERlvUT3wwsU&#10;Y+kd6DNJFtd3tEu0qSfzS7MPgfKERxpzaYDaSVScT5OU0shp1SHevGoXtgaglZVVYlLjetrZIcpt&#10;HNLo6DYNPMvT3TtrDs9fFiizsO8YO1zvLKu+TzS3WKOHzwp07UaWng7s0MLSoXOFG28aNf1wDMDV&#10;3IHztOS15oNBePlZ2HRqLke7FXIeejKXqTkG4Ga+8TuRu7t1qvHvAKoN0RpPNc9jVlbHKj2Y4v1R&#10;7ZdhacVJNXO09nGBjpE5UL04mPlkG61+Gsg6Mldk2HfRGO+TNgBd+RCmYWSijaw+g829ujqABoFi&#10;ewr3QSHNP2nomcu90PUd0OfkQWuer/qCaO+U/F61tVenneI2LczM0csnz6wBiMp6SesD9ADFWHoH&#10;+kySxfUd7RJt6sn80uxDoDzhkcZcGqB2EhXn0ySlNHJadYg3r9qFrQFoZWWViNSphko7RJlMnQZf&#10;l+jG9WW6eStL9x9s0OshNXBerjfMvzN+sOFzMm+noTG1je7k6Mq1LD1/Wab1LNHefqOOmp86D8PI&#10;rOzR2OSu8yRgLuNtx9v5tEvNz5zf++P9JbNUd24BzuUOaGdXG4BqrqLq6DGOPo9ZWR2reCdsIk2x&#10;IFpxppp5Wvu5wGwD1YmDmU+20eqngawjc0VGmnTGe9Ock2VxcOVDCLMIog5A3eCea3aCYsKAzD4E&#10;iu0p3AeFl6FnLvdC13dAn5MHrW2t+oIRvwPInka9TuXtEi3NZej1s+fd/wZg92BDLyrWAIwHajMK&#10;KOdpAq1zsqgDuQ/S+EK462tTT+aXZh/CzOEGtdlLUD8SFefTJKU0clpBqV34xBqAdvewsuofqdOM&#10;8+CG5eUDev2qRHdvb9Cly8v04GGext5UaGX9wPk9OzXuPvOq7RGtZ/foycAWXb6WpWs3cjQ0WqWN&#10;fOOqP5aan9JOlWg6U3WuAOTf/3MMwDOy/Xg/4d8BZMOPjWP+HcD1bMNArlQO7C3AVv0pPZgKgTTN&#10;WsuBvEw1MweqEwczn2yj1U8DWUfmiow06Yz3pjnXEWsiYuNgGkYdqANQN7jnmp2gGAm6jbd99R/7&#10;OQe+mLE9p2na+Rp6PsD66HPyQvsUAUgDcLe0QyuZBRp+8SrYANxnc80HFBONTjMvDifVADxu5Jc1&#10;DihnP4H6LEExEhQThaOjI19UFV9UFV/c9bWpJ/ugl3lh5nCD2owCyilBMRJUr+/FfdSccPX7aqhd&#10;+EQagNzXMP0+SetkZXUSpU4vVFOTpcL2Ic1lqvTydZHu3c/TTeehFiWamq47v+PGv93GT7W1Itop&#10;E72dKTsP/7h0dUP9LdDU7L5zu6tzvlZ12Ahk029yuuz8BmBRxfAyNRc5E1JzOed2XzaN2QAcfbNN&#10;q2t7jgFYrfJVLkfWALRKV7xD+YGE6nkgTbPWciAvU83MgerEwcwn22j10+irnGO0c6E5kwTVNedf&#10;7femgdSO8aIdGwezPRMUI0ExEhQjQTESZOLxMmsAhkR7FbwtANr8Ux+GA/8OYLW8S+uLyzT2eijY&#10;ADzYr/uCYqLRaebF4bgMQNkuAsX0E/LLGgeUs59AfZagGAmKiQIy/SSqii+qii/u+uikoZd5YeZw&#10;g9qMAsopQTESVK/vxX3UpCzZFKJbJZUnLalduK8NQNQnXub0m/fr5nsv+ZVZWVl1J/UVbJh/pUOa&#10;yezS04FNunlrjW7czNKdu5uU4Yd9bDV+u47rWjXET7MdHtumG7c26dKVTXr4uOT8/h//5h1vJ0bN&#10;ZWg1u+9c+Tab2Ws8AEQVnJXtyOvPRikbgHwL8PBYkVZWG1cAVqtHat7S3B4adbC3x3urRKUHGF4g&#10;oXoeQGMNSS1v7ecCM4dZLssQZn2NWS5jWv00+irnGO1caM4kQXXN+Vf7vWkgtWO8aMfGwWzPBMVI&#10;UIwE97kNipEgI4/fWwMwJNqr4G0BaJt/vFM3duxapUq5lTWaGB6NdgVge3nU3/jTr80Yt4kXB2S6&#10;IaSpkySorSignBL0pZSgGEt40DbtLc3vZ58iT4pxQDklKEZiZWVlZWWVtPj0Uq0TrecO6NVQnm7c&#10;WqBvL0zT5SsL9PzFNmUWDp1bOLmOGpdbA7Ap3hZsZD0dyNPFS1m6eoNvka47V/+pIXnLANxTr+cX&#10;q84VgOu5Q+f2X15+Vk7rPPfi3wDkh6Lw7eNjEyVaXtmjbbWdKpWGAeiMg9QGYexwxypx8U7lB5Io&#10;l8YZQtZFoJgomPOFdNHGFZqnMbocxTJB8ScPaHoJ2uuMQTGSoHb0b/15gWJ6CvfBB8fEVH9jG31m&#10;jIn2MvYPXLf86t8A5BMLX/Xn0Czj24CL+QK9HR23BmC3oLaigHJK5JcRgWIs4UHbtLeYJ5H+Aply&#10;UUA5JShGYmVlZWVllaR4bMzmDP9m3fhEla7fXKJvzk3TxUsZevykQPOZfdrabph//CALvvVXhVgp&#10;saE1m6nS/UebzsM/HjwsUSbTuN1VzTOcub+adzjm6fTcLs3MV51bqNV85UxtQ97HeBuUFUurBzQy&#10;XqKl5ZpjlLoMQA2PeZqxVlbHJt4JmyBTTiLrIlBMFFzfj9TRxhWapzG6HMUyQfEnD2h6CVCMBMVI&#10;guoh00+CYnoK98GH4zcA1V9gAG7nCzQ9PnF2DEBGGj9JgdqJAsopkV8mBIqxtEHbrL8wTyL9BTLl&#10;ooBySlCMxMrKysrKKinx79Btl4myG4c0OFSh27fz9M03Gbp4aYmeDRSdW1n5Nk2up8bYZ+q21SDx&#10;digUiUbGdujazTW6diNLQyM1UvMJ123Sau5Cxe0jmpgq0+JK3bkNlrfnWdqOvN/wQ2X0LcCDI2rf&#10;Wqw5t09XeHuo7aWGqI39q4kd8lgdu3gn1ARJ1gUgUy8Kcq7QM/j/qECguggU26+oDvsBTS8BipGg&#10;GElQPXTbrwTF9BTTkDPoOwOQt5k68eyok9Dc5NTJNwDDEMVwi4rMHQeU05Ic8mDUnzjfUYsHVlZW&#10;VlZWSUibfwsrVec37C5fXqUrV3J0506eRkarlM01H/bB5x9Vn+G5rFVDe2rSuJyt06OneTp3PkM3&#10;b+doNtO4VZrnG1psBmZz+zQxUaLcZuP9WbuKkrdHaYeoqJjL1OjlIF9ZWqFC8Yh2y83fAFTbszlP&#10;c7D7mtWxq2neJbEzIlMvCnIu0DOkQSZBdREixvXUX4CsmwaoTTeHXYHntG1QjCSoHjL9JCiml0hz&#10;D9F3BqDqDxuA5WKJFmfnz4YBqEnDdJNmXhxQTktyyINRf+J8Ry0eWFlZWVlZdSOey7J5xWZMZrFG&#10;z15u0o3bK3Th4iI9elSk2bmDxsM+9tqGDP896zI9gN0a0eTsrtp2Wfry3Dw9eJyn1WzjSklZd3eX&#10;aHGpRlNTFSoWm9tULU/AUzgx4nXe3jl0bvnl26Cfv8rT7GyF8oUjKqv9cE9tSzVEbRuAZ2njWPWv&#10;eD/UdClk6kVBzgV6RtM86wDVRYgYbLq1kXXTALXp5vBY0fNgVMYg00+CYnqJNPcQfWEAqj5oE5DN&#10;P35fKZVpbWHp9N8C7FVfmkTdINuKA8opcZtFnaAYSxu0zfoL5zvat6DbcqOAckpQjMTKysrKyqob&#10;8W/55YuHNJup0LPnebpxe40uX1umJ0+LNDu/75g0zlVqPGnic5OKYaza4u2R3z6kV8NbdOXGOp2/&#10;vEzD42UqqG0nzSt+WeRtPVOmTKZO5XLjXH/WtifvR6XyUcsAfPZig6and2kzf0g7pUOq1dT+ts+T&#10;9OY+p7BDHqtjF++Emi6FTL0oyLkCRJhdEBQTBMrDoLoIFNuvqA77gUyvJEm7HWQaSlBMJJApJzhu&#10;A5CfAuwYgLyM17feMABr5QrlVtfPrgGokWZRHMx8UUE5JfLLiEAxlvCgbRoFlFOCYtzwQbh/QaZc&#10;FFBOCYqRWFlZWVlZxZVzO2q+RhPTRXr4NOuYf/ceFOjl60rrYR9qnNwy/RirTvHDUJayNXr0LEfX&#10;buXo9v08La8fOeaqFG/LXK5OE29KtLZ2RJVKe/ueJfE67+w2rjrVBuDUVJlyGwdU2j6kapVvA+Yf&#10;ulfwZM+ZkKtxTzPeyupYxDugpkshUy8K5nyhA9PQMkExQaA8DKqLQLH9iuqwH9D0SpC020GmnwTF&#10;RAKZcoK+MgDVX20A7lWqlM/mzp4BaMZIsyYOMlccUE6J/DIiUIwlPGibRgHljIJK0dcgUy4KKKcE&#10;xUisrKysrKziSI11nSv/JmdK9PDJOl26mqGrN1bp9VCV1taJNvjhFXvNylaeUnNFKlWJpuZ36faD&#10;LN28k6enL3Yc85TP41JqXkIrq3UaGSlSLtd4Eq6ay5zNKwArjd+cdAzA53mamNql3MYhFdV2Y2OU&#10;n0TNsEnN+6oaEjbGRjz+aeaxsuqpeMfTdClk6kVBzhUg2sjyAsUEgfIwqC4CxfYrqsN+QNMrQdJu&#10;B5l+EhQTCdOQM0jdAOR1aBLFAKyrk3Iht0nfkQZfGEwzb29vzwEZbb0GGWt+ZUkg8yLSbl9+WREo&#10;5iyAtkUcks7XCR+ETzP60fhxaeQ5NlNQD4TitivjEUABxVZWVlZWAWJDZXOTn1hbpmvXl+n8pQzd&#10;up2lwaEyrWWJyhVVp94waqyw9KZRc0XKFo7o2asifX1xka7dyTsP/6hWG+Va/KCP/NYhTc1VaWK6&#10;6lwBx9u4n89lafWNtx0bgExmeZ9eDW+r7bLn/Gbi+sahYz5vbhGtZOvq9QFV9xrbivdbNfTpkB0P&#10;WPVcvNOFwUPI1IuCey4BMA0tExQTBMoTE/y7e21QjAuPfsl4mU+aR/t1nr+KMoDMGQdthLnntHru&#10;pmmXucwzI84sY5BpJ0ExXsi4et2NLPOKQUBTThDJ+BN1YJwHhy3UdmRUrhayzHmv2tnbp1qlRpWd&#10;SjQDsG3+9acByJgmm7k8aQNO5kWk3b78AiFQzFkAbYs4JJ2vE3UgPdWYJwMTFNOJNQCtrKysrMKI&#10;r6rK5dn826UHDwt05do63bmXp9GxKq2sHVGp3DBa1Bjfykd689TUZG9h7ZDuPS3SN5dW6N6TIq3l&#10;1DY0rp7kB62s5Q5ofLpCb+drDZNVbed+VlrnWc5brhJt7xJNZfbo8fMCDb+p0kzmgKYzdZpdrDvb&#10;dHKuSoure86Vgrzf7tXVuAh0yo4HrHou3ul8YJPOtcyQaehFBc0FXAgzCoJigkB5YoJMNwmKceHR&#10;Lxkv83WYSrIMIHPGQRtl7jktz+sk7TJprgWBDDcTFOeFjDstBmDb4GPUNg5pAO5ValRVJ+fQBiAy&#10;//rZANSg5dIo6haZF5F2+xaMPOh0Q9L5OlEH0lONeTIwQTGdWAPQysrKyipIe3Wi9ew+DY2U6Oq1&#10;Jbp8dZXu3d+kybd1yhfIudJKje3P3C2pccXbia9iG5+qOr/9d/HKOg2OVp3ftuNJoBQ/JXh2oULD&#10;E2XKrBzQbvP237MoNbxxDEDeTuNTNbr1cJMev9yhl6MVejFUoldq/xx7W6HnQwUaf1ukXGHfuV2a&#10;91+OlbLjAatjkd7xPHDG5gKzXJbFwZwHdGAYUh2gmCBQnuPCo1/IwGsZe+qA20Iv80DGx0EbZe45&#10;rZzfMe0yaa4hkMnmB8rhhYw7ewZgu5wNwLoaBFXVySnQAHQbf27zr77XfwYgI802tEwaRd0i2/Uj&#10;rfYtmPYBB5dr5MEJEbZefNSB1BLIWTUAgwgSipFYWVlZnRaxecIPWXg9VKTrN5fo3IV5un0vRxNv&#10;a1QokvP7dOp04sge/8KprjYUX03Jt/9+e2mJrt7MOlex8e/WSfH2ZLNrZKJIg+MlWs+1zdbTKDbp&#10;1BxQjQ8V++q12h6MGu4720abf5tqvxuerNP1u3m6eb9Adx8X6f7jAj0fLNHr0TI9eJaj18N5Wt/Y&#10;o93KUesWYEaLX57SzWjVz+Idz4eOcbqAy+X7OJj5O2gaUZ6gmCBQnuPCo1/IwJPGXstUkstSgdsw&#10;57TxDEBtqnkZcwiUxwsZJ9sw2/GKQSBTTnL8BiDjLue4erXu3AYc0QBsG3+afjQANWy2yddpGHCy&#10;PT/Sat+CaR9wcHlU5EEsWdTB+wwjjT0EqtdTcXuaOJLxCCBUzQsrKysrq4bpkssd0uDwNl2/sULf&#10;nJulm7eyzm3AfOXfXp/fitqv4qf88m/Y3XmwSecuLNP9x1uOuafmEi6peQXl8gf0aqRAI2/KjuHK&#10;n4lR7cSLz7ts0vFDPHZ2iEpMiaio1ndr68ghXzhU2+jAeUry0jrR86E9unB9k85f21B/c3TjXp5e&#10;jFRocKxCj55v0NBogbKb+05OxwDkcU/zBK/P9adtO1qdAOmdzwM9PpcgIy8uKL8LYYBBUEwQKM9x&#10;4dEvbcCZZW5zrhfwHNuc01oDUNNfBmCjDsfV1YmZrwKMYAB2mn/9bgBK0jLgZF5E2u13i+wXAsWc&#10;BORBxw8Ui0CxydA8gJ9RpLGHQPV6Km5PE0cyHgEki3kS4IeVlZXVWRcbTdnNAxoeLdHNW2t06fIy&#10;Xb22pt7zAz+OHBNLnUasYqhYbtz+e+POBl2+lqWhscbtv2p+0RKfiso1oqW1mmMAvp1t/v6fmpSe&#10;ltMUn2/VUN65qnF7W+1v2TotLtZpaUmh/i4u1Gh5qUara+r9ap0yy3V6M12j0al9uvO4TF+ezzp8&#10;cznrXA04+GaPRiaqNPB6i9683aHNQuOhKtyGM+5pbjj+w5va7r9WPRfvfD7o8bkEGXlxQfldNI0v&#10;T1BMEChPXFB+CYqReNTVBhwqdxt0/siccdBGmXtOK80/pl0mzTUEMtn8QDm8kHFnxgBkXCZg4/W+&#10;YwDWwxiATePPMAD3atUG1gD0Je32u0X2C4FiTgLyoOMHikWg2GRQB9JTjDTu4oDynHbxKmp4EuCH&#10;lZWV1VmVOjU4t1qy8fR6pEi372Xp2o0sPXpSpLGJGuU2VXnFHivjSs0XnCfWvhjaoeu3Nunu/S3K&#10;LB02ruwT25Rfb5UOaTZToaHxoqpTd0xXNYc6FeL14Cca5wsHtJ7bp0ymSqOjRXrxIk+Dg0UaGSnR&#10;+HiJZmcrtLJap9XsoXP1Hxt8z4eqdOF6nj75cpW+vrhJF2/k6dbDbRqeqNPweE1t2yJNqTi+YpIN&#10;QOc3AJvbjTcxw2+ZszD+seoj6R3QAz0+d8boAl0ul8VB5ocAU8oFivGk07DqHmmEIVCMBNfVBpW7&#10;HNfxQ9aPA87TXZ80yHAzQXFeyLjTYgC6aOY5VP2WmLmZen3fuQowmgEor/yzBqCDzItIu/1ukf1C&#10;oJiTgDzo+IFiESg2GdCJ6PQgjTtEkFCe0y5eRY06f/piZWVldVZV2SNaye7T89d5un5rufHAjwcF&#10;ejtzQHk2VOpE++o4yYdKe7iMLt6+mZU6PR4oOQbgk2clym0QHfD5p1mHpeYZjjk2NVem0ckSrazv&#10;O7dc8/KTLD3+4IdzrGdrzvrx1XovX2/R3furdOvWAt1Xf58+zdLgYIGmp3dVvQPaLJDDm+k6PXtd&#10;oa8vZemjz5fp4vUi3Xq4Qw8Gdmlk6sB5mMrzwW2anqtSYbvRTk1tc26TpfdbfsuchfGPVYLSO1BK&#10;tMbnAlkul8dB5/cEmX4SFONJp2HVPdIIQ6AYCa6rDSr1slnWWUfW88KsHxWcR/bH3SfZthlnljHI&#10;dJOgGC9k3FkzAM1c/L6+V6fvuAy+WHSabf0AMrMQuq5p+MgyP1B7Zh60vBvcXxpc57iRfUyjn2b+&#10;uKDcEhSTLObBMirmScwExUhQTHikMYfAbbYJEsopOc3i1eNNpOH3Gi35+izorK2vlZVVp9Sphyp1&#10;vu33kAbHynTl5jJduLLomH/OlX8bqrzWqGcVX2u5Os1k6nTv0RZdu7lBk9P7zhWVpviKwIWlXedh&#10;FtNzu84twnz14EkVd13NnZzbfQvFA1pcrtDUdEmtf4VGxnbozr11+uKrcfr442f09deDdP36ND1/&#10;kaWl5RqVdxvbg69MzeYbDwC5crvg3P577vImXb+3TQ+fV+j5SJWevy47+y9fMcnbjK/+U9MJNfZs&#10;9EOe8+25zypRmTtXHAKETL0ooDmHBMUgUGwDNCcLjzSLECimn0B9jgKa00na9WTdzjzHiTT03MYg&#10;+zbtMoQ01SDa3PMCxfQQawA265rGjyzzA7Vn5kHLu6X9Bcblx43uX1r9NPPHBeWWoJhkcR8wo4NO&#10;ahIUI0Ex4UGmnATFSFBMFE6zePXURxRoAMr3p11naV2trKyw2Jjh30wbf1txHkpx6doa3by7QcNj&#10;VVrJEu3w78+p84tVfLEHtbC6R2MTVbp1L++Yqwt8+2+tUS7FV67NzZfV9i/QoorZVe9PwuZH5xMe&#10;l/A67qp9aKvY+K2/ufldmpreoenZGk1OVenJszxdvDxD354folu339LA8xV6O1WkjfyBcwWfmls5&#10;BvTWDtHE3AFdvVOgz8+t01cXcup1ke4P7NDz4QoNvCrT0PguLa4ctA3A5kNAWPr8rrGySkzmzhWH&#10;ACEzLgpyroBAMQgU2wDNycKDDCUJiuknUJ+jgHJKvOrJHMeNNPSsARiZTvMtDvpW4qRuKZbGmx+6&#10;rmn8yDI/UHtmHrQ8CRpfJFx23HR+4XG9uJj544JyS1BMsiBTLgropCZBMRIUEx5kyklQjATFJEnq&#10;4jaCiCkOVR+Rp/nHQstOs87SulpZWXWqtk+UK+zT25ky3bm/4VyZdvtunoZGq5TNNX7zT43r7bGi&#10;S/Ht01NzVXryfJuu3szSwIuy8zRl3ramiiVVd7pEE1Mlym8RqbnRiTAAzT7yuvEVfPn8oWP88e/5&#10;LSzWaG6+QplMjVZXD2lt7YjeTtdo4OUmPXu+SOMTOVpa3lExdecpvpyDzdOa+s9ujWhm8ZCu3cvT&#10;f79eos/OrdClm3m6/7REA0MVevayTMNvKrS8dkjb5aYByNuu2TF9ftdYWSUmc+eKQ4CQGRcFc75g&#10;gmIQKNaBv2tnGGhKSYyHhpjgOW0bbbJ5Le8HpKF30gzA9sM9vFDb24e+MgBrtZqDNQDbdBN7nHR+&#10;4XG9uKSVNypyHeNhGnJRUQfyEwwy7aKAckpSl+pDIDHFoeoj9k3ltfy06qytr5XVWZb5XVdzDtoq&#10;EU1O79CDJ1m6dGWF7ji3/e45t/3ylWdqXG5v/e1SahNSQW3nkYmKc2UlX2E5+qYKb/9V8xjnyre3&#10;UyWaX2jU4c/tpH0GfNtusUi0vNIw/GZmKjQ/X6WFhT1aXT2gjc0j2lbbpFxW22aLaG2dn/a7Q/kC&#10;P/H40LnyT80nW+JtyCbq3OIhXb6Zow8/n3dMQH4IyMOBXXoxXHV+W5G3MT80pNQ0AHn/5bENi/9I&#10;rKwSk9qhkFkm6dgBTQKEckrQmD1JAtvhc8UJBplykTANKRMUI8Bz2jbaZPNa3g9IQ880AN3vO9G/&#10;1ecF3KYCFBMFZApKkOknsQZgs65p7MgyP1B7Zh60PCzdxh8XnV94XC8uaeWNilzHeJiGXlTUiaCP&#10;MQ07ExQjQTESFCNJXaoPgcRUmDR+ZadRZ219raysGuLDOZsks5ka3X+cpfOX5unazTUaGq3QZr5h&#10;4PAx3x4fuhdfZbm4Vnd+o+7ytaxzBeBspu5sY1PVGtHq2p5zReZa7sCJZfXi9JuE+CExfLvveq7u&#10;3OY7MlKksbEdmpzkq/72aG3tgAqFhvGnhvpq3Nf4y7c9V6pHzhV7LB6PSDn76y4/CKRG315Zow8/&#10;nafPv1mj63eKNPCypvbbOj14UnQMwPVcY99mA1DNSVvS5zuN1RlRLz5wlV+acYhWP7wIEMopMcfr&#10;SRPYjjDTTiLIlIsEMKVcoBgXXCcYc96L6hwXp9sA9MfeAtysaxo7sswP1J6ZBy0Pi1/ufqbzC4/r&#10;xcXMHxeUW4JikgWZelFQJ4JjxDTkooJySlCMBMVIUpfqQyAxFSZFl02cOJ2ldbWysmpIzXUcg2Qu&#10;U6OHjzecK/8uXFqi56+KtLx+CI0pq/gqVYhGJ3ach39cvJKl+48LjklVB+fUYumAZjK76rNpPMlW&#10;1+n3YzV3U82BnN+LXM3WaWyiSM+e5+n5ywK9Ga/Q/Ny+c8svm398a68airvGFPzabx25fCNP9Hq0&#10;TN9eXKFPvlig85cLdO9xhV4N7tPI+D7deZB3DEC+dZ33b/7tQTUnbUmf3zVWZ0C9+sBVfmnGIVx9&#10;QQQI5YyCHsd7gWIQKNZBmGmxQDklKKaPQKaUC2j6SbhOMOa8F9U5LvwMQFmGQKabC7RNJSgmAsjU&#10;k6AYiX0ISLOuafzIMj9Qe2YetDwsQfn7lc4vPK4XFzN/XFBuCYpJFmTqRUEdyH1AppkExUQB5YwC&#10;yilBMVFIXdxGEDEVJrTLJk6cztK6WllZqfOAgn8fbW5h17nt98LlBbp+c8P5TTo2Tvi2X6tkVSgS&#10;PR7YdMy/81dyNDhWoaL6DPizkFJzCFrPVWhsskiLK/UT8/APNXRy+s4P3uCrFidmyjTwqkDPnhdo&#10;eKRC85lDWs+q7cDmH69TjJXiW4KX+SrKwW06f2mdvjqfpVu3d+nFqwMaHj2ikfGDxoNr3lQou9HY&#10;x/lqSjWvbEmf3zVWp1y9/MBVfnO8bdLRH5MAITMuCqhPEhSDQLEOTSMsNiinBMX0EdCUkkDTT8J1&#10;gjHnvajOcSENvVNnAO7t+2INwGZd0/iRZX6g9sw8aHlYdH7ZBqrXb3R+4XG9uJj544JyS1BMsiBT&#10;LwrqQO4DMsUkKCYKKKckSHid2qCcUUlVnD+ImAoT2mUTJ05naV2trM66+Pvu3GKa3acXr/N04dIs&#10;fXVuhp483aalFSI1hrVKSOp07mxv/pvLH9HtBzn68ptFunQ1R5OzNefJy6b4s8kslGlwJE8r6/ut&#10;23/7Wbx+amjnGHS8X81kavR6ZJuevSzQq8ESTc3UG+bfVuPKP64bVWpeSTtlooXlfRp4uU0Xr6zT&#10;pSub9PBxlYZGDml0/IiGxw7o+u0cjYy3DUB+crCaV7akz+8aq1Mu8WGzcRUoUR/iJ1WOxvSSjnwm&#10;ATKNuKigPklQDALFOjSNsNignBIU00dAU0oCTT8J1wnGnPeiOseFNPROmwG4X6v78p16nW+31Qhj&#10;b6+JqxzRNqiOA2mwIbSRo9+b8dLsQchcCBQTBMoTBpQrbcwvrgmKiQJaTwmKkaA+nSyk4aUOyk20&#10;eSWXxQPn1caYfI9w96/RZ3nwxOuC20sD1La7vLMfvZQegIQdMLF01R53NRWdhnU4Dp2Wz9/KKq74&#10;sMlPUc0s1ujBw026fHmVrl5bo8dPCrSycuAYOFbJq1Qlmpyp0L1HBfrks1l6/LTkGFT8+3SmtgpE&#10;o6PbNPm2RKWdhvHVz+Lu8RV9Gxv7ztN9x97s0uibCo28KdPY5C5llurO1Y9sbKrpgXOlYBTp6jzm&#10;WM8d0sLyEd19sEnffJuhweE9mpohGhk9oJlZ9XesTlevrzu3sS+tHjSuAFT7tJqXOQ9W8duU9vxg&#10;5UjvCF4ECcVIAiRNtjhwG/K9Hq93S9L5vJB9R6AYF8CUg6DYMDTjXaadMKCQqSWRc70gwsbI/EGg&#10;+CDknBSVo3bigky5XoJ+F1DS+B1Db0IYgEG4DbVeg0wjiTaK9HszXppJCJkLgWKCQHnCgHKljfwy&#10;IVBMFNB6SlCMBPXpZKGNK2ycyWXxwHm1ESbfI9z9a/dbH0zlsnY93F4auNtttO0u7+xHauLcRn4e&#10;BLSWh2w7YvW+1mlYh+PQafn8raziak9NXNZydXr5essx/y5fXqenj4s0O7NHpZL9fqQhPl0Vdg5p&#10;+E2ZbtzO05dfLdDr4YrzdFw1n3CJz6u5HNHYaJlmZyvO0395WT+K9xU1PHCusMtt7tP09C4Nj+44&#10;V/zxFXhTc3u0sHJAm3zLr6qjhjbOtoi7j7GRt7x2SLOZQ7pxK0fnzmdofKJOmUWiN5P7jhHIhuC1&#10;G1l6MlCgucyeYzxy27yddft+svu/VdfinciPAJmGV1S4Dflej9e7Jel8qdE06AJBsWFoxp8lA5DR&#10;c1JUhtqJCzLlegky/STI9JN0bQAm+eCOOCDTyA8zHplKEpRDgmKCQHnCgHKddNB6SlCMpG0+nVTc&#10;5pXGNLDig/NqI0y+R7j7x7T7zgdT+b5dp91eEKjNKLj71pkXtZOKODe3o3ANnPi1JqRihPStTsM6&#10;HJfstrM6q6qpSUt+m+jlUIGu3likr76eptt3sjQ3W3fMPz6mWyUvvoM3m6/T05dbdOHKCp2/uEJT&#10;s/vOFXHmJucrMBcX6zQ+sUsrq/VGnT79XLhf1SpRbqPuXK344kWenjzL0+Bwiabn9yi3SbS90zDu&#10;1By5K/EmYDMvs3hAE1N1unh5hb69sEgzc0fOb1by38mpQ3o1WKU79/L0WPVjYmqXcvlD5+pENW8L&#10;NP9Y9vxwBsQfsh/dCuWUBEiPeePCbcj3erzeLUnnS42mQRcKFB9EM/asGYCMnqOaoHbigky5XoJM&#10;Pwky/SRdG4C1WoPjNgK9MA0lsxyZShIz3gTFBIHyhAHl6nfQekQB5ewlboMrDcIZWPHBebURJt8j&#10;3Hk0aD0YXS7j0iZcm3KdEhfn5TYErcET/43Ypg6JGNaXOg3rYGVl1Tup+QptFIjeztbo6o1l+vZi&#10;hq5eX6CR8ZJzJRofz63SUbVONLdUptsPsvTluXnn6rXlVTVpNLe5OrDv7BBNTVVoaqZG+XzDuOrH&#10;4z33ic3Jzc0DejvF5t8mPR8o0ODrEmUW686+5lx5p9aR9z29qnHXhdviB6JkFg5oaKTm3P574dIy&#10;zWUaTwVeWFb79vQhDQ5X6fmrHRp4WaSxiR1az+03DEDVAbuLWznindCPboVySgJkjnujwm3I9+a4&#10;PS5J50uNpkHnBRt2rmUohx8iTz8agKg8CnHyyPaDcP8mYCfIdOsnkOknCTYAA+h3A9AkqsFk1jdB&#10;MUGgPGFAufodtB5RQDl7CTa6kkQbWG4Tq9OAiwvOq40w+R4hY9199VsXM+44cPdFrlPi4rzchiBw&#10;8MTlHnV0UVCKk6DTsA5WVla9E/8W2sRUje4/LtLX3y46t0kOjRYpl1cDWjWZsUpPxZ1DGpko0pWb&#10;y/T51zP0ZKDomFbmcVzNjSifP6Q3b0rO7+aV1WemTrd9KTU9oY3cIU1PlenViwK9GMjTm/EKLS0e&#10;UmGbqLKn+q7qJdF9zpEvHNDbmV3KZA6dJ1V/8dU8XbmWpZk5cq4AXFknmpk/pNE3NVXvgIbHdunN&#10;2zJlNw5ctwDbc6eVsxP40a1QTkmAzHFvVLgN+d49ho9P0vlSo2nQeSGNu9ZylMcLkOc0GoBRcsmY&#10;IJDpJ0GmWz+BTD9J1wbgcRt/yDSSBNVHpo/ErG+CYoJAecKAcp100HpKUIwEG1EnCW1Utc0qBhtw&#10;ccB5tREm33sh4939ZdC6+NV3g9qLg3ebjWWybiri3NyOInDgxOUaoIDiE6XTsA5WVla9UblKNL+4&#10;T4+elejK9TxdvJKl56/LlNs8suZfytpXB+vsRp2evdyki1eX6OvzGZp4W6NiqVlBiG+nXVmt0dhE&#10;yXnYBXpASD+In+KbU/17O1FxzD9m8k2F1tfIuZWcb2Pm9Q5z2g4jfoDH8voevZms0PTcId25V6DP&#10;v8jQ7TtbNDVzSCuqXTYB5xeI3ryt09Iq0eT0Hk3NVp1bgJ2Hj6j9XM3NT80YwKoL6Z3Ai26FckoC&#10;pMe8ceE25Hv3OD4+SeeLTdOAi4vLuFO0ylBbCJTnFBmAjgkXMZ+s3y3ottxegkw/CTL9JF0bgKbB&#10;ZiINQgSKiQIyjSRe9ZGZhJC5ECgmCJQnDCjXSQetpwTFSNwG1Emk06xisLEVB5xXG2HyvR8yh7vP&#10;aF286naC2opLZ3vcp8ZyWS81ce6g/LqOggcoSKLKiddpWAcrK6v0xebJyvoBDbzcphu3C3T1VoGe&#10;v6rS4tqRU3baddzHfd7GmSW+8jJLF64sOiYgm1Vsyso+qTkUFYqHND2zQ2/elihfbCzrJ3F/2KTM&#10;Zg9o+m2VXj0v0qDar2ana7Sh1mm3TKTmP4lva34S8sIyP+23TmNv6nT+whr99/MMPXxSpsnpI8os&#10;E+XyvJ2JxidrtJolmpqt08x8jTYLR62nAKu527HuC1ZnRHon8yJA2miLC7ch3+vxerckl0/OJxAo&#10;RiLnR9ExzavOOqhPkkY9M48GmVoSFONF2Ji4+RGtK/Ei5JR1uwWZcr0EmX4SZPpJAg3AvVrVF9Ng&#10;M0GmnwTFRAGZRhKv+shMQshcCBQTBMoTBpTrpIPWU4JiJO6D4UlEHqzbJw63qdUNOK82wuT7INw5&#10;NWhdvOp2gtqJi7s93afGclnvWMXtcz+4TwqkZhWHk67TsA5WVlbpio/RfEXW5FSNbt3ZpKs3Nun2&#10;wyItrKrllWalU67jPu7z7af8QIzb97J08eoKXbu54lz9x78LKPuk5hWUze3T6FiB3s7uOHU8TmXH&#10;Jv4tPf5dwsxcnUYGd+jFsyJNjFUc84+NQTV0DNzOUdeJ6+e3+Pf/Dmhm/oBeD9Xo0y8y9MmnGRp4&#10;ybf7Now//s3BheUjGn1TcW4HfjvTMAA5VhqArOPcH6zOgPQO5kWA9Dg2LtyGfK/H692SXD73fMVE&#10;zisQ7vlRdJCB5a6D+9XGOw+DTC0JivEibEzc/AhtAEoTENWTyPa7BZlyvQSZfhJk+km+4zL9AKbh&#10;Z2IabF4kbfyFARlKUUF5JSjGC2RgSWTdsPlRHqb9xe8sCxOvkXURKCZtorSvt4ME1TNBcemADtpR&#10;ME9Y0QgSOqlJcJ+i0NknCWpTYvbRHY/a86MdK3P6EWWwhGSmQKSlNHOzOL/arD1ZFysrq5MrvlUz&#10;k6nTnbubzpNn+ff/JmfrDTOEj8fNelbpiY2pp88Lzm8uXr2+TiPjldZv0mnx58CfyWp2n569yNKm&#10;itlVdfrp8+Hbkfn3CfkJxY8f5GjwZYlm3u5Rdr1x5R+f39MQm44r6/vOVZPTs4f05FmZrt7I0xdf&#10;LdPwGP/m3yGNvz2g7CY5+/bIRMW5BZjNQH4KMD8EhG8B5u2r5ql9+5uKVmdUvD8qpGGn0WXmgQDV&#10;jYIck6eBHse3l/E8IMr8TMYiuE47n2lGybJ4mP1x0zKqPNqUyxGyLgLFSMLW80KabXFobId2H3hZ&#10;2zRk/6CzTYnOI41GaaAh0y0KyNSTyLYQrdu5RQxqx4tAA9B1uy9CmGF+9NIAlAZRt6D8EhTjBTKa&#10;JLJu2PwoD9Pe6TvLwsRrZF0EikmbKO3r7eC3PRBmXHp0HrSjgU464ZFmVhxwn6LQ2ScJalPiDDLE&#10;e3c8as+PdqzM6YfXwCeszBSItJRmbpa5Hmm3Z2VldfLEhsfGBtHwSIVu3sw5VwCOT1adW0vtE1F7&#10;I97GS2uH9PhZ0TEAb97J0tzCvnP1n/D/nHr8kJb5hSq9Hi44D9HgOv0iNReiQvGI5uaqNDqyQy8H&#10;tmhyvEprK4e0zftTin0tqe2yvHZAa1m+kvWAnr+o0uVrm3TufJYGR/hhHwc0OlGnhRVyzL+JmT3n&#10;CsBF9Z4NwLVc3TFc+SpAXg81/7Sy6h81B3HIqNOYAz1UJwpyTJ4ueg7QmJdpA8g9P0CgXBKu057v&#10;SXOpkT9d2Lzya9MsM5F1EShGEraeF9qAi4vZvl6uzTzZFsKs32sDEMVITAMQ1fHjVBmAyBiSy44b&#10;aTAhZF20TgiUh2nv+Lg8KF4j20KgmLSJ0r7eDkHbw8SMSw/zhBIVdNIJDzK1ooD7FIXOPklQmxJn&#10;kCHeu+NRe360Y2VOP1oDHiaGzBSItJRmblav1sPKyupkSo2xHaNv7M0u3bu/Sbdu5+j1YNl58uyB&#10;PWj0TGw6vZmq0L0HBbp8fZ3uP8o7VwSqOYJLbMjyg0L44R+Ts7uO6WXWOS5x34pqX5qd26VXrwr0&#10;9MkGTU5UaHX1kHZKDfMvrV1KNU35whEtq7aWlnl/rtPQ6L5jAF6/VaAXQ3V6MVynkfF9tZ0P6OVw&#10;ieYWDx2zsHEbcMW5AlAbgLxN+bthZdU3ag7kvAw6uRzVjYPMnyrq+4YemAHrRsUjt2PcyPcAGYtA&#10;MS60QWS01Y7n5d7gOWsbFCMJW88LbcDFBbXPy0+NAWigl4ft36kwAP0MIVRfImPTxuybiawbtn8o&#10;D6N3/MbOj+v4xfczYdZfE2Y7IMLGyPzx0OZTWqgDvQ/I1JKgGDeozSignG1QnyQs+d4dj9rzox0r&#10;c/qhBzoOMWSmQKSlNHOzerEOVlZWJ1PqMOsYHvOLdbr7IEdXr63Q02dbtLh86JggVr1ToUT07MUW&#10;Xb2ZpYtX1tXrovPwDzVHbIk/L77ab2ahTC+H87S0fuB8fvwU3eOWmss4VyPOz1cd8+/5QJ5evyrS&#10;+vohbat1U0PFVMW3HfMDR/gpv5kFcq70e/P20Pkty4dPdunZqz16+qpKgyN1ejlUUduvTCvZxgNB&#10;1vmW4bkqZTcOnFuA7RWAVn2p5mAuyKCT5UGg+J7SMsKEaSaAMVFpttHRTggDsGuA+eeGy9JDz3NR&#10;WRi0AReXoJyoXKLrpWUAdouf+Remf8EGYCCdphrCGoDHZwC2v4S47kkjzPpr/NY7zPZDZRJdLz6m&#10;CZU04kSUCqjNKKCcbZDpJnHGJeK9Ox6150c7Vub0o1uXy0yBSEtp5malnd/KyurkqlZrmB9shly6&#10;vki37q7RbKbmGE9WvdVy9kBt/yydu7BM5y+tOr//x7dmy2O4mi9QcYdodLJIr4a3nCs3nd+ra5Yf&#10;l/jKv0LpSO07FXrxqkCPn+ZpeKhE8/M156m8bM6lrXKFaHX1gFZWieYzfEvvofPQj2t38jQwWKOH&#10;zyr0cGBXva7Sk1dlGntbo2yerxokym2Ss9/n8g3ju/UbgM3cVlZ9oeaANMjAk+VBoPhegk0xNRfQ&#10;ph2IiYzOpXC10wsD0IuWMZguep6LysIgzbo4oJxMULlG1zsuA1AafF7I+rJvdXXik2WIU2EAapAx&#10;JJfFQZo9CBTjBYqXyLponRAoD+M2meQXEdc/SYRZ/yDibr/kMU2oqKCcEnEiigEyvSS4T1HobFOC&#10;2pQ44xLx3h2P2vOjHStz+qEHRa6ZUgSZKRBpKc3crLTzW1lZnUypoQ1t5uv0YqhEtx7m6dq9VRqe&#10;KDkGk1Vvtacmpm+mdunytWX6/KuMcwXg/MJhx629fPUfX6U2NF6g8eld2qk2zDf179jEXeSnRC+u&#10;1mhotEjPnhfo1esdymT2nacA836Wdv/4PFfYOqSl1QPn9t+5DNHMPNH45CHdvF+gF8M1uvWgSLcf&#10;bjsm4NNXu6q/altuNp4azFcBzmX2XAagGo7Y86dVf4l3SN4veXzcxDVmFqC6cZD5IU1jzRMUI5Cm&#10;WJS4FjIGYdSR7bVMOB9kLMKVDwDryTaA6SXBc8o2KEYStp4X2oCLC8oZBZ0nLQMQGXpRkLlkv9j8&#10;64kBaBp7JtrI8lqeBtIg6hZkDklQjBcoXiLrhl0XlIeRX1IJqnvSCLP+foSJR9suHaQBFQeUU6JO&#10;AF2ATC8J7lMUOtuUoDYlLPneHY/a86MdK3P6oQc6DjFkpkCkpTRzs9LOb2VldfLEx83iVo0mp/J0&#10;6eY63XhQoNdvdim31bj10aq32iof0bOXeTp/cZE+/nSGrt7INX7/z/gs+MrMzFKVhsaLtLB2QNX9&#10;hgF3XMd5NT+jYvmAFrO7NDJRpJdDRRodqzm34G41r05Up/XUxVcYrmfrzq3rmQzR7DxvJ6JXw1W6&#10;/bBAz15X6dKNDbp6O0837xfp+VCV8tvk3ALMT1HObrBhWGvdAmwNQKu+FO+QvF/y+NgDXUcL1YmC&#10;HJNDmgaXJyhGYBplqI4vsi2EUcfTiPNAxnaL2ea+OsAj00uC55RtUIwkbD0vpJkXB5QzCjpPvxuA&#10;sk/a/EvIAGSzzhvT2DPRRpbX8jSRRk9ckDkkQTFeoHiJrBt2HVAeRn5JTVD9k0SY9fcjTDzabulg&#10;mlBRQTkl6uDvC8rZxjS8TFBMNMz+uEFtSpxBhnjvjkft+dGOlTn9aA14mBgyUyDSUpq5WWnnt7Ky&#10;OnlSwxpaXdulxwMrdO5ihh4MbNNS9pBqKf9Om1Wn1KmO1jfrdO9hjr69sEwffTxDN29vOA/3UPNF&#10;R/o4vlMhmpot08jEtnP76nFe/cftqrkOzS/t0PCbAj19sUGvhrcps3DomH9cpuulrV2+AnGp5hiA&#10;bP5NzR05T/p9/KJMtx8W1d9d+ubSGl26mnN+E/D1SOM294XV9m8Avp1pPgVYLeerANVwxJ4/rfpL&#10;vEPyfqm+VCa6zNxpUd0oyDE5BBhdLlCMxKNuou2L9/1iALL5dxYMQA3KHQYdf2wGoNgXEDqP7FNE&#10;A9Bt6EWnbbj1I9LsSQNkHkUB5ZSgGIn8MvqBYuOC+tktqB2TKHX9CNMu2oZRSCpPMMjIkqC66oTQ&#10;QtZtL0dmVxxkzjignFFwrx+is02EHJR4DXZCS8SLl5BuhXKanBSdtP5aWVm5pcactLi2Tw+eZOni&#10;1Rm6fmueZmbLjonCx1mr3op9spcjBXrwaIs++e8c/efDKVpY7PxtP/5oFlaq9Hq4QJnFPec379T8&#10;6NjEt/1yf4bGdujhszw9e6n6tXzgGJf8YJJe9i2fP6S1tUPndxNfDu3SWp5ofpXo5sMt55bfKzcL&#10;9OnnC/TpZxl6/HSHsjlyHkzCV/8V1d+ZTJ2m53YpXzx0+u5cAWi/C1ZJSA70EFHUjJFj4W4x88kx&#10;dyiEwRULlFOCYgQuQw8A60kTRy4HyLYgzT7COLAOrnoh2g/CPb/sxM9Uc2gakV40DDf+20CWOQaY&#10;zAUw2zRNPFkXERQfBDLdJF51oRkIkDFx6NlvAB4X0uxJA2kaxQHllKAYCfrSIVBsXFA/uwW1YxKl&#10;rh9h2kXbMApJ5QmGD8J+oLri5OCq216OzLQ4yJxxQDmjgHLGQQ5SWoMnJo5EvHgJ6VYop8lJEPdT&#10;7aL2yggrqxMo/s6q+YfztNmh8V26dmudzl+apZHhPOU36s7kxKr3Ku8RPR0s0N37W/TZ5wv07bk1&#10;ymbJuRpTfiS7qt7UfJkGR4q0vHZANb5KrVnWa6l5C61vHtDYZJmevSzR0xc7ND5Zda6mYwONy3vV&#10;Nx4b5HJHlMnU1bYp09BEzTEAJzJENx8U6eGzKl2+UaAvvlyi8xeyNDRUo01VXhIG4LSK5Ssr2QDk&#10;W4Cd/tuTnFUS4v3IjyhqxsixcLeY+cxxdyD8XekGlFOCYgTIFJPAetYAbGOYeibWAPRHxsThO/W9&#10;GnUFMN36CWn2pIE0jeKAckpQTBTaX0RcHgfUTy/QZyKRdVFbkrD1ggjTpjyIxSGpPMHwQdgPVFec&#10;HFx128uRmRYHmTMOKGcUUM44yEFKa/DExJGIFy8h3QrlNOl3cR/V7umCl1lZWZ0M8WGTrxqbydTo&#10;7qMcXb25RncfrlMud0BqGGl1TMoViB6+KND1mxv09Tcr9OTJjmNKsQHInxmrrg622Xydht9s0eib&#10;Em3kidRc6Fik5mJUKB3S5OwOPXm+Sfef5GlovEJrucZvFKp5YU+NyYrap9fXDmhysuLcgjyVOaTV&#10;TaKhiUO6cb9E9x7v0oWrm3TuW7W/39+i+cwRFbeJtnfI2Y6FItHbuT3nFuDNwqHzZGxeRyurUOKB&#10;UDdEUTNGjoW7xcyHxt6+CHMrFiinBMXEwGWcJWkANnHqi5ytMmMdZO4w7QfDOaIhDTZp6CG6NQBN&#10;2gZeA1THDzNeGngIZLpJvOoisw8hY+LQtQFo/rafCTJ9eok0e9JAmkYIFBMFlDMK2vxBZXFB/fQC&#10;fSYmsj5qTxOmThjCtOc2zqKTVJ5gpIGHQHWbJwYHWbe9PGkDLS7SzIsDyhkHOUhpDZ6YOBLx4iUk&#10;bfWijW7E/VO7ZoPmZ6Hfc5mVlVX/i58gu5Y7oIFXBbp5Z5Weviw6tz6ygWK/yMcjNR+kuaU9x0S7&#10;eHmNLl7K0tR08yo0Ps81Vaoe0cxCmV6PFpyHVWyX1fG3WdZLcZt8i29maZdeDOXp7sM11fcNZz8q&#10;7fb2yj8tftLw0tI+vR4q0uuREi1l1fsc0bPBOt24t0PXbm/TuUs5unw1S4MjFcf0YyOcTVa+YpFv&#10;Bx6fqtHE1C5tWAPQKqr42OlHkmrmlGPhbjHzyTF3KIS5FQuUU4JiYuAyzbRRl4AB58pt5HTaNtah&#10;VVfXl+9jwTmi4TbU2uYexl0naQMwiKB4ZKpFIcgAlMvSwBqAXSJNIwSKiQLKGQVt/qCyuKB+eoE+&#10;Ey90DGqTCSoPi87jl8ttnEUnqTzBSAMPgeo2TwwOsm57edIGWlykmZcK3IYPrX4IWoMrJo5EvHgJ&#10;SVu9aKMbcf/UrmkNQCurEyo1Tqf8FjlXj926t0J3H2Tp7WzNMUHUfMDqGMTHzkqdaHy6Qnce5J0H&#10;gNy+m3cMKf681Nyupfz2AY1OFmnkTZnWskfObbbHIX5Axsoa/w5h3vkNSb6CdHC0RNnN9m8W9nJ3&#10;OtgnWlut0/x8nZ6/LNDYZMV5OMr8MtGDgapjAJ67tKHI0r0HBZrNtH+jkPd9vmpxNnNIg2OVlgHI&#10;5qv+TvC5zsrKV/w99SNJNXPKsXC3mPlaY7ywCHMrFiinBMXEwGWasfGmkctj0MotczbzOm0b6yBj&#10;k2gfGXxBuA01afYh3HWiGoAdhl1AeRBmPDLVonDiDUBk5PQT0uxJA2kaIVBMFFDOKGjzB5XFBfXT&#10;C/SZ+KHj/NpFZVHQefxyuY2z6CSVJxhp4CFQ3eaJwUHWbS+HZlkMZM44oJyJwm340OqHoDW4YuJI&#10;xIuXkLTViza6FfdR7Z4ueJmVlVV/iw+XbHpMzVbo/sN1unFniV4MbtFarvHAA6vjET/8w/k9xtEy&#10;Xb+1SRcuLdOL12XHmOLPjGHx7b+ruToNjW3T9PyeU67mDT2XmmvRRl71Y7RA9x+t0v3HWefBH/xA&#10;maLav9Rc0Olzr84LPA7gq1eXFuo09bZKz57naWq+7lzVNzZ1SHcel+nq7RJ9dT6rtm9e9btC2Y2G&#10;+cdP+WVDPLN0QK9Hd+n5YIneTlcpX1RlqpzXtTXu4LYEVlYumTuISZJq5pRj4W4x8+n9PjRNYys2&#10;KKcExUhQjKRZz2WaaZMuhAHnagvQqstmmDDGWvGiD676zRjX+1hwjmi4DbR2vxEN4y09AzCIwHhe&#10;1gVBBmAQMiYO9iEgXSJNIwTqkwTllKCcUdDmDyqLC+qnF2id/TDjUbtyWRy88kvcxll0ksoTjDTw&#10;EKiuOhm0kHXby6FZFgOZMw4oZy9B/ehanKOJeAlJW71oIwlxP9Uuas0/K6sTJP5dtqXVOj1+mqOr&#10;1/kpqDlaWK47t0GqMbzVMammJoNrG/v04tUuXbqao2s3ss4VamxQ8fHVOd4qdtTnNDNfodcj27S0&#10;1rhCzTkfcpIeamdH9WO2TA8er9Gde6v0aqhEcwt1x1x2nprbrNcrqfkaFYtEmfk6jY1WHANwfumQ&#10;VrJEz15X6ea9Hbp0rUgXLuXo2csyLa4eOkYl3wrP25ivWpyYrtKjZ0Xndvi5TJ2Kah354SpqXtke&#10;d6i2JFZWx6bmTigNu24x8+n9PjTC3IoFyilBMRLX/AnRmHshIywM7vlbJ7qeaUy149t9kPWPE7Ov&#10;fjTMMWzAhcnVNtjc8WH7EhSPTDkJMt0k7fz7ruUoF0LGxMEagF0iTSME6pME5ZSgnFFof/FxeRxQ&#10;P71A6xyEjEftymVx8MovkQfNOCSVJxjzhGOC6vKJSyPrtpdLw6sbZM44oJxR6FaoH12LczQRLyFp&#10;qxdtJKVebRMrK6tkxE86HZ/YpWs3Funy1QwNj207Roc6pFodoyp7RJmVPXo6UKbzl7J0627Ouf1X&#10;zUNax9k9NcHlK9XGJnacB1w4twfzpLdZ3ivt1YlyG4c0NLRFN28v0YNHOZqZ36etkipT/T0OI1kN&#10;U53f/5uf26fXg7v0ZICvRlTbdJno3pMSXb9Tom8vb9LVG3kandhzru7b5av/VByb4itZtT6jZbrz&#10;YJOevCjSwtKBY7ZyXt7GPM5wxh2qLYmV1bGpuRNKw65bzHx6vB0abcTFBeWUoBiJa/6EaMy9WoZR&#10;RNzzt050PWlaSYNK9kHWP07MvvohzTdpwDFhcrUNNnd82L4ExSNTToJMN0k7/75rOcqFkDFx+E6t&#10;Vm3eyrunFrABw7/b13gfjk4D5yQhzaAwSJMoDChHFFBOSZS6CBmPQDFeyLiw21d+FkExqE15cEOg&#10;mDig3MnAJxF5ImkeWJp01o9GZy51ouWTbnM0ye/90f0KQzsurFmm68UlSEF1ZTnCqj/EH4XEysqq&#10;f6VOAc6VTsOjO3T7TpYuX1mil6+LVCiQ/d2/PlBh+5AGR4t0916RPv0iQ0+fF52r6dQ8xPl8+CPa&#10;rfDvNm43bm+dqdHObrusl9pR/Xr7tkwPHmXp0eM8jb+pOWYkP0n3OM4FajjoXP23ssy3/9bp6bMS&#10;jYxXaX2DaH6R6NaDLfr6Qpa+vZyjZy8qtLB81HhIidpwfOv1tnrNT8N+NcJXCS7Ti6ESLa0eOMa4&#10;Gv42HmbS3Mj8h/E67+nlx7EdrE6pmjuUY9AhiZ1OmnfdIOcOvUTfyuo29QRyOQLOgyTu+ZiJnJ91&#10;S4c5FQLUJwmKSRLdZy+08eYFysmEjZdtxQGZconCt2n7IM08GNd8L+tJ09HHAAxrAnYaOCcJZDRJ&#10;zHqmMSTrpoHZnkmUuggZj0AxXsi4qNs3TH3UJjpoSVBMHFDuZDBPItznNp31o9GZh9tQJ10+eSv4&#10;tT+yb0G048IaaLpeXIIUVFeWI6z6Q/xRSKysrPpX/Dtn/HtozwaKdOfuJt27n3N+54zNHHV6sDpG&#10;8fbPbh44xt6Fi1n6/IsFGh4tO1encRnDRuDG5iENjhTp1WCRFpb3HUNXneZ7Km4vn1f9GC45+9Cz&#10;gW2anTugAv9enurvcYivSNzcOKT52T0aHa7SwPMdmpiq02qW6M3UAV25teGYf7fubtHU7AFtFBpX&#10;XO6rdWETkH97kR++wlf+Xbq+SEPju5TNHTUM2OYVgDyGYunPw+u857Xcyiq2mjsVG3NQeqdr1kkC&#10;OXdIFNOwM+jeAJRzq+jIuV63tEwpUOYF6pMExSSJNNMQyLSToJxM2HjZVhxcptsxII09plVmDcAG&#10;yEiSoBiEjJHGEKorkXFxkG0hotRFyHgEivFCxoVdf7mtZH2UU7bVa9DBMRmkgdZerg9kclkc3Hl0&#10;O+qkyydvBb/2R/YviHZcWANN14tLkILqosGIRA52IFY9kd3sVlYnQ2rc2XgYwkSVbtzO0r2HeRoZ&#10;23WWqfHnmZA6HTrnwX4U/2be/ELNuTLzs88z9O35VZqZ22v9lh7DT9zNLFTp5estmnhbcW7l5s+u&#10;18devgoxs1ijx08KdO9+noZHqs7Vf44Z2azTa1VVn7IrBzQxvkvPn5Xo5csKzWWIFlfJ+b2/by+u&#10;0LWbG/RisPHgjxLf2qu2He/6bABubB3R4NgO3X9coMs3lmhipuYYmvoWYDVc+//s/U1IJNu27w2f&#10;7vs+L+974bnc+3C5l8M5cNgcNpvdOCzYbNiNDRs2LFiN1ViwYDUWVKcaBdWoRkE1RChslI2iEEQQ&#10;G4ogggiiIIIiqKCgIoqiopLid5KapGmaZqap1v+dY2bOzBEzR0Rk5KdW5SB/VeacY4w5Y0ZkxIw/&#10;8VEQWs36aB33WtYwy29sev4rmdkY8z61gJ871BQS6TyoWgCskoJQ40a+f57kffnLMQqx5m837Fw2&#10;Ugwnf35ZKfylHpUg5mQCnST6cbhvJRQEtyZhhLwSAdCiCgHQ/O2GU8B5bnABSUKK8cLEGWFI8qkl&#10;XISS4Msi1TcS3hfTf14mwZfVlLnl5OWNxhbWaocRz6S6WlMq1PljYsqhGMeFNy94TCX4GW9LMmky&#10;wuGTHZGWNcRaw96ylr0Mo2ecbe9nMDhyiY+dR/r20tOLJ31V4LdsdLigY5KaV6v5TO6FDvS/Ok9y&#10;Pf402qgbiVtgeTWJjk8n+PW3EPoGYrn1o/qqzg808Ru67fYO83NxHJ3mXg5Cy9dIo/Yi0UesrCcw&#10;MHiJ8fEE9g+ecENvIm50Z4ypAbxT43d6mMXK4h1GhmJYXM7g8ATY2Qe6+6J4++EIo5M32A09IqbG&#10;0Vz9R12mfl9cPuk3//YNRdEzeI7Q6YN+KQ49I5C2HfKj9aSmVLltKv+daFnL6m5mY3Pb4Fi9NGeu&#10;BHteXzOY2CZhhC5HOYt3iGECjjgBKabm5MW4gihWEOeKda7YuQJDOSqHi3mVUJKPiXOS4BcUnk+E&#10;fOqIJOZxuJjnFcNz8phnKQBy0UeqDwLPJSHF+FFtfBAkMYrD+yLVNxLeF9N/XiZh+3jltOsaiSyo&#10;1RMjqkl1lWDyGdQBqizsOC+KcVx484LHVIKf8bYkkyYjHD7ZEWlZQ6w17C1r2fM3Nb9E+OpJvzTi&#10;S98ZuvvOsbaV0rc30u70WzBaDnWuoVHTFy1sJu9INHtCNPqIyGUWkcg9wpGM+j+D6DW99fipKVfQ&#10;2UZ9jkSAick43r8/0lcAzsyl9BVotCzqnACZjPKhl1QsxrG2quqa9NxGdX6H/cMUJmdj6B+MYmFJ&#10;jeelGm/VP3Xu2RSjOcftDXB88IDVpTSGR2JY23jA0SmwtPqIto4LfOy8wOqG6ms0d/UfvXFZffR2&#10;Q2Igvb14cDSKT71hjM/EcH75VQusRoA1i6amVC0BsGWNNbOheW1wrF6aM1eCPa+vFbJoVYpDuKsg&#10;vqnkxbyCKMbFPfO3G3auwFCOyuFiXiU4cuVFOUnIqxSH2CdBPk0ke086C+koOXjdixcASXiR6p8D&#10;po9SHcf4VYotRNkE8a03vC+VLL9fTqm+UciiWvWYnZeznItqdl1QeC4J5wGvFCnGjWIcF97qiZ/5&#10;+UqTEQ6f7Ii0rCHWGvaWtex5mzof0C+XWN9JYGQyir7hCBaWkziPPDXviq0qzexv6JimpgH6+W90&#10;eyw9yzCeAA5CSWzu3GJ5+RqTMxGMjp6jf+gY/f2H6B04xOxcBEtrMYQOE4jGH3V8M4eC2g+Fsqp/&#10;Ubx/d4bXb45V/x+0qKYO4Xo5ScwMHaQxPRHDYegJd+p7M+xWjfPq1g1GJiIYHI5hayd/9d9D8Yq6&#10;RtuDGr94DDjcfcDKghqjmSR29r7i4BAYn0rjXds5BkfiODlXfmobyai+qs1G95V+A/T8v/nVBDq7&#10;w/jYdaGWL4XL/PMMyZfWgTG93eWhv1lVy1pWGzMblhuSsXppzlwJ/NzBARfmJKQYhixaleKak5cL&#10;SLk4UgxHiglMXswriGJc3DN/V4rdVgnkUzlczJMQ+8QxefKCnCTieeEQ8yqAi2z1gAt3EloALEME&#10;5GXc118ApDov8kJPpdzfU3vOMi722HXPBS5M1RMuQkkE8a03vC9Bx0nKR5Tj0whkca16+M4wV2YL&#10;ak7/4PB8EtSGF1KMG8U4I7rxMgku0FWCn/n5SpMRDp/siLTM02o1THzIa5GvZS1rWW2NhLG90C1G&#10;Js/RPxLGxOw1zi9ztza+FKNdvjoU6yux6Jl4dGsmiX0kPEVjX3ERftDPxqO30q6tJdDTd4rP3Sdo&#10;/xjC67d7+OWXTfz9nyv4618X8cNf5/Hu/Q7aPu1gYPgI67txXCeeoNI2zeiZemurSXz+HMH7d+fo&#10;VP8fnyH34glVT/9fXz9hcz2JmckYrtT6U9O4hpvqBqI3j5hfiWJgNILh0Rv9nD0SJ2ndUH0zTJ0u&#10;4Sr8hN31e8xPJ7G6lsWB6tfWLtDbf4P3bWEsLGfVes7dCm+ESuovXf13Es6q38clPn0Jo3c4hsPz&#10;Jy0K0hWAdKWgObaZ/ymWaB33WlYP853jSsbq7flypUjnBhr1m/BEimHIolUprjl5uYCUiyPFBEHK&#10;WUJeDCsRzVhdpUh94vDz10rgYp+E1CeOLcgVxT0jcvGyUuz4oHCxrh5w4U6iIAC6iIBSHu73LARA&#10;WwTkYg8vf25wcapecBFKIohvveF9CTpGUj6iHJ9GIItr1cN3hrkyW0xz+gfH5DF5DXa9G3acF8U4&#10;I7rxMgku0FWCn/n5SpMRDp/siLTM02o1THzIa5GvZS1rWe2MfpN0RdziSgyfe0LoGzrD4uqNFkHU&#10;ecKzNbM/oV29Ol/SIgwJljdJaBHn5OIeR6ck8mSxsZXB/EISI6NRdPecoeNTSD9Hr73jGB/aj/Dm&#10;XQi//raPf/xzE3/56zr+/F8r+OEvK/jL3xbx+5sNjE6GcRbJ6jaaZQm1TLNzCXxsD+P9hwuMjd3g&#10;il7OogZAnc/oKwHDkQesryexvJTU/mr6U2LlHHurMepPOJrFzFJMX0k6PBrXQhsJslRH66vRRvOV&#10;pNouzk4fsLacxtREArt7Tzg8BtY3gM4vMbR/jGBHldE2dEfP/lNxNHzUZ7oicC+U1s/G7O6/xOzi&#10;nVrGr7o8qfzVuVnB1HQq938es522rGW1NN+5rmSsnsdXg31eUED9JjyRYhiSaOQgL6K55uTlAmJO&#10;hhQThILI50W+rRLRjNVVitQnDj9/rQQu9klIfeJwMc4p7hmRyy53wuMrgYt19YCLdSLVCoBFsa8y&#10;MhlvjMDnBxfWuHBk/21D4oypd/OpBp77JWILWUGRcgZByhkEaT1Ifo3CKa4RtghmY/vXGqnNIKgd&#10;uSdSTBEusEmQ8e9y7mIZ97VjJao2ylEFfBJTKPcyFkuoxS8b9dFwM2VuNMueQx9a1rKW1ddot0fQ&#10;VXKbO0kMDoS1MDY9G8NV7Pn/+qmH6jxEi3J0y2k4+oCt/SQW1uKYW7nB7GoCE/O3GB6jq/3i+Pw5&#10;ho6OKD52qOXsOEVbewi9fRda1Jmeu8X69iNmFzLo+HyJ316dqJhbfO66xo+/7ODVux3shNJIZXPC&#10;UKONbjM9DQMDQ1H97L83b48QOnrUYqe5BZUENhKpFpYSODrJvbhFnWc13Eg43j1MYmo+jg8dR/rt&#10;uvRMPepns0xNQ3Edp9u+HzC3kMbUdBqban3v7DxhdOQOHz5EMDmR1s9YpCv61Plr4fehzrsQVf2f&#10;mY7rq0VJRD48yepnY6bSuedD0jG+lmaOv8//V/jtWmFeSxuBWRF8xZRDtZbPI85Tzd91wrTJ5/hV&#10;kxefNFI9h/vWAUmU4kgxDqQ+c6QYhtRmTbHFxqBIORmS6MeRYjhSTBC0CMkEPadA+IB7LawZjHCW&#10;q8/5mzJ3uPjGxT3qv+TvgAt8ElJMAF6MAEjii/nOMeXcv5bw3C8RLl5VgpSzkUjrQepnowguwNn+&#10;tUZqMwjqQOKJFFNEEuU4ZPy7nLtYxn3tWIlqzUxQ3JAmNRzR182EOLX4ZaM+numfk5m+vpT+tqxl&#10;LQtutNtT82hcRLKYmomhryeCoYFL7OyktJjUbKP+Gex9Ee1TSeC6jj/h+OIOOwcJrGwmMLMYx9hs&#10;QnGLoakEekau0dEVw4cOusIrjo5PcXzqvEJH5xnm5m+xd5BVy0+3CAOXis3dJwwMJ9DVk8Do5AN6&#10;B1NaDHzXfoi9oyzSdOKW70MjTb+A4ugRX3oj+PVVCO0dJwhfIve2YjVANBbROLC6mdQvcTm5eMJ9&#10;/hl2jTbadrYPkpiciaO981T1J4XoteprEwVAusU9cvUV6ztZTEynMDaZwtxCBnNzafR0X+NTxyWW&#10;lrL6hSr3+XVM2x3dBkzPUTw+AsZH4+jpOtcvWIlcPeAu+ajOk2hOW/tjJeWrdc6WBTM9p5V2PmRm&#10;BfnhZZI/hyz/tzhPNX/XicI8t5ao38pzQRS9GFKMA2n5OFIMwxbEao6wTIGQcjIkUY4jxXCkmCD4&#10;CYBcCyoKZ7aPNy0BsAycA+0u+Ng+VMZ9eX0t4LlfInzsKkHK2Uik9SD1s1EEF+Bs/1ojtRkEdSDx&#10;RIopIolyHDL+Xc5dLOO+dqxEtWYmKG5IkxqO6CuZS4xa/LJRH9f0z9VeWn9b1rKWlWe0yyPoTadr&#10;mzf40n2E3u4wVpZT+monurKu2UZdUPN8/fILA93mmlJ9pufhXYQz2NmLY24pgpn5K8wv3aq/05ic&#10;T2NsJoX+0QQ6e6N42x7B728j+NAWQ09vEhOTacwvpnEezolVZizotuGltXv0DcYxNJLCwiIwOp7R&#10;z4br7L7A0dkj7pUj+TbSaD9MV/qtbKbw/uMRfn9zpN+sS2KVOg/Rtz/T1Wih06xa/jhWN+8Qu8nV&#10;NbqvZNSXzb1bjE3G9LiR6Eb9J2GtGUZzk7gaj9BxVt+6Ozhyq9ZvElPTGQyqdd3xMYK+vhj29h91&#10;32mbo3Ej6KpFuipwaTGJwf4rjI9FEQplkLhVdekntU2quaVybB0rvz0rzAvdjOr88DLJn0OW/9vM&#10;OR11fmZ8K6Qwz60llgjWTETRiyHFOJCWjyPFMGxBrOYIyxQIKSdDEuU4UgxHiglCSwCUnusXAEn0&#10;40hin4RzoN0FH/rOfUyZged4DvC+VYKUkyPFBIGPrYQU00ik5ZT62SiCC3C2f62R2mwk6kDkARkX&#10;7Jz1pTm4Lxmvk+D+FUE5akRh4mObKRfaU4tfNuojpn/O9tL627KWtaw8o12emscifPmIsYkI2tr3&#10;MTocxdlp7qqy52C036TbkyOXWf1su0jkSb/I4/xMfQ9nsbObwMZmHBvbCf2cP3qe2+4esLD0iPGZ&#10;DL70x9DRfYk3bRf45fUJ3rwLY2Aoib0DaPGMrgqjcSBT5xMInT6hdzCCzq5LjE+mMbfwhJGxND59&#10;ucLweAxhet6e6pOJaZSp1YRIDGqZovj19TbetZ1idjGln9uozkP0eqRbbEn4m12M4/D0UYttje6n&#10;sZvbJ6xt32B0IoaegUuETtRY52+rbYbpZyOGH7G+mVLrM65vB88JvI/o642joyOMqelbfSWo6Scd&#10;++h/Ei53dzMYHrxCf28YS4sJtT0+6W1Hnfogq1YAzWVa9g2a3wSI6v3wMHs+aZNzylEoKyNvwYxv&#10;hZg27Xl7VdB+qUxEUaqBSH1yIC0fQ8rpIC+E1Q2pTY4UEwBJlONIMZys8qkGfwGweqoSADNZb6QY&#10;Bm9boiUA1hnet0qQcnKkmCDwsZWQYoIg9bkSeE6pn40iuABn+9caqc1GIh+4DGRccHPWl+bgvmS8&#10;ToL7V4KUk2MmMOVQmPi4Wb6ex6jFLxv18Uz/HO2l9bdlLWtZeUa7PHo77vZuBv0DYXT3XGBtNa1f&#10;HEH7q2YbXVV1df2IpbUo+vtDGBu7wMrKjb49+TCU0YLO+UVWizEk5pEYFo4AG5vA2IRapsEE2jrO&#10;9C2z3X1RtH8K413bOQZHEjgLl4pR9DIHem5gR9cR+gZjWFx51CIRvR22byCGpdUU4rc5Ma7Rw0NX&#10;oYVO79EzeI6ff99EZ1cEe6GvhZdqkMB1ePyoxb+ltSSuYrn12yyLJ56wshnXAuDgaAxnar3QMwrV&#10;OVPjTa2smxvg4CCD2bkkevti6O69wfhkFqurUN/j+NIdwcp6Sl81Sf0065heBnIRecLCfEKLf2Oj&#10;UezvZxBX2xuNuZrO5uYZuqGWvRijFVaLlWbyeOFhfC4pkXPKUSgrI2/BjG+FmDbteXVVMAFNFKUa&#10;CO9LRUjLx5DadMDEsLogtcmRYgIgiX4cKYYjiXpBaAmAwm29QZBEP44k9kmUK/jYPlTGfXl9LeC5&#10;v0X42EpIMUGQxrQSeE6pn40iuABn+9caqc0gSDk5UkwRSVTjkPHvKiXD5CmWcV87th7wtiXMBKYc&#10;ChMfPzN+1H4A1Kes9M/Jqu2vWWY3WtayljXH7klUOspiciqO/oGIfh5eOJwrJ2v275OusJqYOcWP&#10;v4zhX//1C16/XsL8/DWOVJ9jUVV/BzW3yKHm0voWz529rxgZTaKrO4au3igGRqJYWE1he/8JCysZ&#10;9T2mcqrlvFT75Hw7ZPRij6PzLMZmrtA/EsHMQgprm0/40pPLMz6ZQOjkST+Hj8c1wqi961tgZeMW&#10;HV0hfQXg0OiNvuKP+qPOA7T4ubWTwfRcHDsHuZdTNLqf3Oi5jMsbcYxPXWNsKqGvnKQrEtU5U8NN&#10;TTn1laMra0mMjcf1ttE3cIvFJWBJ0dOrtv/BKPYPs7jNC6rq3Fj3NRL9iu29NCYnYvrW3431lBac&#10;k2rbo6tk9Rwj307LXoiZyUc5K87Ph+dyw8skfw5Z/u/A81Qy41shpk17Xl0VTEATRSkG932WSMvH&#10;kWIYtiBWc4Qx5UiiHUfMyZBiOFIMR4oJgr8AaH+3NQ1T5g4X3AILgPx2XwkphsHblmi9BMQHnvsl&#10;Ii0Th4tbElLOIEhtVgLPKfWzUQQVyEr9a43UZhCknBwppogkqnHI+HeVkmHyFMu4rx0rwWObgZng&#10;BJ5Y5U0tftmoT9D0Tbdq+2uW2Y2WtaxljTc1t0Qs/oTZeRJEwhgcukLo8FELG7RfbLbR/vIylsXH&#10;z6v4n/+7Df+v/8+veP1uSfUxrW8JVlOKwv6D/r9LA2fhJywsJjE0cq0Fu+W1DM4j0FftJdRy0Rt0&#10;51T97EJOAFTnX9pIPLyKQ789eHbpBqubWewcAIsrWXzuvkLvYFRf/UdX1ak5d8NNneeo5XjE5GwU&#10;Hz4d4M2HA8wupvUy0e2q9MZdunV1cSWpl5+ugqRlakJXCxaLP2Jp/RpTszeFNwA3SwBUpzE4OXnU&#10;AvfQUE4ApNu6d/aAmblHfTvw+FRcbT9fkVS+dLUljSs9D3J//x5zs6p+LIo1tQ1cqrGlF4LoF6/Q&#10;Ntg6iL0so/XF8TM/HzufhJdJ/hyy/N/iPNX8XSdMm/a8uSrUfqAggAmiFIf71gXVoeoonkvJSDFF&#10;SMBqJlw8k5BiOFIMR4rhSDFBsHOUCn72d1vTMGXucMGt0QKgoz2BFyMAmr9tSJQx9W4+1cBzv0Sk&#10;ZeLYApeNlDMIUpuVwHNK/WwUpTthaafNsf1rjdRmEKScHCmmiC3I2ZDx7yolw+QplnFfO1aCx1aG&#10;c3lKkWKKmAlOycSqTFNNlI36BE3fdKu2v2aZ3WhZy1rWeKNbR0/O0hgYCuP9hxCGhi8RucoJg8/h&#10;d0li0Uk4jc6uTfzvf+vAf/vvb9Ddt6uvdKNdNTd1DqDFmoPDNBaXE1haSeLw9EmX0RtcyZ9u6zwN&#10;P2Fy5lpflXZEzzkkkUzV01iEr56wG8pgJ/Sg/ibBDZhfukd3/yWGxmLY2svoZ8E1Q8CisaCXewyN&#10;qXX1MYQPHUdYXs9okYr6RG/+pavX6Oq/lbXccwGpm03oasGMADgzn8DUXFI/v5DWAYmZjTZ6YUxI&#10;rdfpmSQGBuPo7rnGxNQ9QkfA9GwWA8M3WFhOaZGSxFSC3lgcOnzQL8QZHbnC2OilynGPOxKf1XKo&#10;c01Ny16YmYmHQs/5/Mz4uxnL50q1ls8jzlPN33XCtCnNnSuGhLc8/GowCe5bF9TE3Bv7fMpGiuFI&#10;MUVsQazRcPFMQorhSDEcKYYjxQTBzmELfs4y0jOKmsZ9GQIc8U0LgFykqQdc+JGQYspByiUhxQZB&#10;ysnh4hIvLzfeD55fQorhSL58+Xi9Gzwfjy0HHishtVdPpJ1wNZgdmbNcOhC4IcXRgckg+5p2/dvn&#10;ueqB3JYk9kk44yWKOWVkX6ktCceEpwKzU3ihupiD9fN7M3s8WtayljXWaLcTucxgcvYCv79eRXfP&#10;mb59lG4bfS5G4tbOwS16B0L458+TeP1uDpu7N/qWV2O0HCQokWATjt5j/zCJ0FFGizdG3DNGfmf6&#10;KroYRsZJ0HtELJETDvcOU1hajyN0/KjFM7qVeP8QmJ5P4UvPOda30029pZYEPnq5R/9QBL+92ULf&#10;0CUuLnPLTQLgeeRJv/l3bukGV9Hcsqtzg6YajRfdAjw9l9BXAB4cN+f26XvV5tUVsLGexuBgDF+6&#10;rjA5lcbGlirbhr7Fe3wqqbaBJz3OdFUlbT8HoScsLafR9fkcE2PX2FO/D3ozNomJ6pzyuzx2vygz&#10;kwyy/N+igFalmZxuFNoqtz3mr+O5sXIxv4Doy435SvD4SrBz8LmvhotxAloIdLsiUMjBfcsSEAvn&#10;Dm7Y51bBsM/TGo1TECtFiqklXJyrB9IyOSHNojq8BEDHdwGK0XkE4Y/ndcOvHy0B0AcpNghSTg4X&#10;l3h5ufF+8PwSUgzHzdf0j9e7IcWVC4+VkNqrJ9JOuhrMjs5ZLh1I3JDi6MBkkH35Tta7fZ6rHsht&#10;SWKbhDNeophTRvY1+X2NfAwVGA/3Q3WxRAT83syMhaFlLWtZY43EtYOjFIbHTvHm3RpGxyP69lk1&#10;n3w2lkgBmzu3+PR5D7+/XkJP/4Hqo5pTsH2mmn/r2zXpRQ3x5JO+ZTgaf9LLZ+9aadHoKj+6ApCe&#10;97a4eq9fBBI6zmJrP4XdUFZfAUbCVeQSWF7P6pdXjE/FEDrJijkbZZeqXwvLSXzuPtO3/07PJ/XL&#10;KkgA1Fc+Ht/rl39s7KRxc5sbl2b11RjdSr62nVDjHcf4dEJfWUn9bXS/Emo8jk4fMTObQGfnOdo/&#10;XmByKoWtXdq+SAC81ELv4WlOaCXx7/CEng2YwdjYDaYmEvrW37PTB/1yHLr1V023vtvj94sxPsHI&#10;/81FqUJdlcbFLYlCW+W2x/3tmHyZa34B0Zcb85Xg8ZVg5zC/mwJcjBNoCYDVIYtiRaSYWiKJdrVE&#10;WiYnpFlUhyS8aVoCYPOQxCQJKTYIUk4OF5d4ebnxfvD8ElIMx8uf+mfXS9gxQeCxElJ79UTaSVeD&#10;2dE5y6UDiRtSHB2YDLIv38l6t89z1QO5LS7yeeGMlyjmDAKfgAQioEkpvFCL5BABv0czY0G0rGUt&#10;a5ypQwUi0UfMLkTxuSeEzi/7WNtM4vYu76DM7DabaSTELCzd4NXbTbR17GFpLaFf0GCMbu0l4e/m&#10;7kk/t42uetNXvj3k+m8blZGQNjWbQFfPJcYm77CxQy8GSWB7P10Q/2Kq3d39r5iYSqCn/wI7Bxkt&#10;DDXj1lUydY6D8/BX1d843n0IoePLWe7tv+mcSEov11hW64+Wg25xTt8/j/0qvcBlJ5TCxHQcw+Nx&#10;rO9k9FuWSZxslNE40Ms/1jZS6O0L4/XbfbR3nGF+MaPGEFjbekTvcAyLG1l9y/dljN6kDCwuZzE6&#10;mtBXDB7sPeH8/Kt+62+GRGAtGhRp2Qsw2hAUJXPCGpjJ6UahrSDtucXky1zzC4i+3JivBI+vBDsH&#10;/+1ouBgnUH8B0AcpJgC6/17w/tYB6cUZHLFPNURqs5bIoh8nJ55VgyS8aWgZ7TILE6dzBRT/CL9+&#10;+AuA995Iz/PjSKLOc8AISFJdLeFilQQXl3i5lEuCx0jw/LUiaH7uLy2DFzxWQmqvnjiFMvUDtoS0&#10;SnHmtUUsL6Q4dfAoIPuW3z7PVQ/ktooCX3MoTEB8rOCXn/Bo6mA8vRqqAt+rmbFoWcta1jij2zA3&#10;927RM3CihbWp2Such9UxXu0DaTdIwk088ahfqqHOH5pi9Kw4ujKPnkv4jx9XtBBHL/Aw/dH9VMtx&#10;ffugeNR/Ux2Ve1k0BkzNJPH5yyUGhhP6JR+rmymcXDzpW39jcXruGzA7n8LYZEy/dIPEP7rKsFlG&#10;V7AdhB7Q3RvBb6/29FuMSaiiPlHf6MrF6YU4NndT+nZgdU70LPar6jxHv1WZXgJCV1IurCZxdZ17&#10;nmEj+kfCKQnGB4dZTEzF8KH9EG/eHWBoJK7GE/qKv/nlDCbVut7Ye8LxGfmqsoUshkdv9NV/8wt3&#10;+rbfG7ryL6O2MbaBmflNy16A0Xqi9UW/DVqH+e81MZOrHIKYFJMvM8tRMm8VEH25MV8JHi8hzb05&#10;dg67XhKtHJDIwr47BDaTh5VxXztWgsdWgpSzodAyeiCJZhwpppZIbXKyVcPFPomigFYpkvCm0ctX&#10;rPPCK6cXbjEtATAvIEl1QeBiVCVwcYmXS21J8BgJnr+WBMnP+xO0/35I7dUTp1CmdlKWkFYpzrxc&#10;FPNDilMHlwKyb/nt81z1QG7rpQmA2jc/6dHUwXh6NVzftQDYspa1rPFGItfk7BU6Ph9rQkdZLZSo&#10;c4mcYBK6xcZWDBfhjBYDm2H01l56mUfbxyP8/Z8rmJxJ6DJjat6vr/yLxrP66j/67me0q6Xn45EA&#10;2NUd1VcAbu4+6Sv/6DZauqU2dPykX1pBLwlZ2bjTAhaJkWWkr4tRu+HwI1bXU2osjvHb77m3/5JY&#10;SVf/HYefML2UxPTCjb76T79ll44rufCmmpqSIBx9wsLyHYbGrlUfEziLPOmrNuvdP8qfTObeCq2v&#10;/huI4H3bIfoGYthW65yE4ONTYHQygfnVLFa2nrC0/oSx6TR6+mP6FvHllRROzp50njRtY7QdtI7X&#10;L9NovSlK5nm1MJOrHKq1fB7XOauA6MuN+UrweAlp7s2xc9j1oqjFISGJfXcIcCYPK+O+dqwEj60E&#10;KWdDyQttbkiiG0eKqSVSmxxZ1AsCF/skigJapUjCW7kCIPmZv+18vM4Nv360bgH2QYrlSDFB4OIS&#10;L69H/krIiUVyXbnw/vCxew7LFxSnUFY9/gKcH1KcOrgUkH25+OfdPs9VD+S2jADoB4+pJWbCYU9o&#10;bLiv6F9jq3P6lrWsZS0TjcSs/aM0+obO8LknjNHJG1zfQD/7jzgNZzE2foLhkUPsH6T01WeNNhKw&#10;ziOPGByJ4Nfft/Vtr9t7D46r8NS8H7fpJy0Cqm6XZeoQifMwMD6ZQP9gTD/jj26fpduG6Xbaiwiw&#10;uHqL0Ql6PuCtfhNwI8QqL1NzfuzvpzE1HcfrtyG8/3Cun11HIu4JiVs7dxiavMbyVgYxta5oLKi/&#10;zewzN3rJyuZOVm9n4zP0kpVs4SrFepmahmjBLnwJbGypsZu9QUfnKTq/hLG6/qjFPxJQ9w6A3sEo&#10;JufuMTadQd9wEp+6o/qZgBMzCRydqO0rL/7R1Yy0/TyXcW1ZQMtPtkrmeI0w01Yt2svn8ZyvWoi+&#10;3JivBI+vBDuHPU+XRDWOFpKY4OWoF3JwX4rldc3A0Z86IIlqHCPENQupT7VEFv04RQGtUiThTUPL&#10;aJe5QLE8Hy/3wq8fLQHQBymWI8UEgYtLvLwe+SuhKBjJ9eXA+8PH7jksX1CcQln1+Atwfkhx6uBR&#10;QPbl4p93+zxXPZDbksS+SuA5g8AnIF7Y/iUxdbA6p2/ZCzC+DbS2g5bV22i3dnWdxdR8BJ++HGF4&#10;7Ba7IehnxlEdCR2bO0l8+bKPvr4jhEJZ/cbTRhu9bGNrN6n7+NMvGxgdv9HP7qM+GqO/1dw/kJBE&#10;L2/YD91jcCSK4dFrhE7VMmdzOejZdHuHGUzPRzG/fIOz8NemvLGWmzqk406N//r6LYaGo/rqv+6e&#10;GE7Ood8AvLgex6Tq7+BEHKEz6Csh1fnmszK6SpFeqDE1d4fRybh+1iK9pIUEtXoYjVlStUki395B&#10;FtMzN+jpi+DdhyMMDMf1S19u1bqOXAFLKxkt9pHw19l7i4+fr/G591r3df/oUV8VStuAOsfK3R6v&#10;dtLN3B6+O6vlgTGfq2R+1wgzbdWivXwe17mqgOjLjflK8PhKsHPwObqGiWUSWmRhgpejXsjBfSmW&#10;10k4/AWkmFoitRkESRTj6PFrIlKfaoks+nGKAlqlSMKbhpbRLrPJ+/AchTx6fErrOH79aAmAPkix&#10;HEkk4kg5OW6+Jj8vqwSevxK4MCTVlwPvDx87QvLn8FgJKaae8PGoBf4CnB9SnDo4FJB9ufjn3T7P&#10;VQ/ktiQxrxJ4ziDwSYcXUoxjElQHq3P6lr0A49tAaztoWb1NzZUROkuhZ+AYbR0hzC5ktLCm5pBa&#10;2KBn/i2vJfDx0y4GB85wdkaTa7VtNnjjpKuu6IUWH9qP8POv21jduNdX6FVr9Fbaje079A6EMToR&#10;01f4kZEISM/UW9u+xfTCFXZCaS1c8cNAM0zN9/WVanQrNIlYv/4WwuDIrb6yLXQCDE9GMDh+rq+s&#10;o9uYaTno6snnZLRN0ZWVcwspNebXWN+ml63kXlRSD6Nb1i+vnhA6esTSShIDw1f61mm6enJ8Kqlf&#10;LEPbQegodyXol+4IPnddo70jio7OK4xN3GIv9KiviiXxj64OVefYelswPLMh/jbN/PBqNdj5XCXz&#10;u0aYaasW7eXzmOUomasKiL7cmK8Ej68EOwefb2ssQcxGCyhM8HLUCzm4L8XyOgmHv4AUU0ukNoMg&#10;iWIcPX5NROpTLZFFP05RQKsUSXgzAp7ju0Teh+co5NHjU1rH8evHixMA+fMFM5n6tS+JTRK2vyQa&#10;BYHnJnh+7mPKeb3BK58N960VQfJz30qQcgbBKXyVYgtlNlJMELzzkShml9UWu30bSaBzCmy8vlpK&#10;8/sZ9/XC5M5R2qaBTzZo8mHX23B/iXqb6mKB79G+5+X/npe9ZY01EtbmluJo/3SInoFL7B0+Fd6q&#10;S7u5qxgwMx9F38CpFgLjN+rkpAH7P27U3kUY6O2P4vWbE/2sPhK8SIip1GgR6KrC0HEGIxMRjE/F&#10;cHSae94hldOz/9a37zC7QFfXZbWQps7LdFwzjfpxeEZXbMbxrv0QHzvD2D3I3dpKLy/p7b/EwMiF&#10;fq4hXan5XPchMbVdbe3cY2T0GqNjMezu3+vnOarzGS1K12Kc1TQQtypnJPIV+3tZzC8kMT4R11d6&#10;vn67h09dF/qNz3TrNIneaxuPGBi6Rnv7KdreHWGg7wqry2mcnz7pt/2m03lhvLVjblkzrQbbnzSn&#10;5TgsPxnh9dKc2SFiSfWKQv58TjekWJ5fCygecF8ROx8X0MqId/hXgLhMvJ5/zy9TUdxS35mvhCx6&#10;FZHOCYlyzx99yffZDS7W1QNpmZ0UBTRe/vCQh/72QFomB+RTBaYdRz/N24IJXi7QEgBdkMQmCdvf&#10;Fpi4r4SbP+8Lz19OvZTPDe5bK4Lk576VIOUMAhfDJMSdFkOKCYJ3PjoA2GW1xW7fxk0sKwprvL5a&#10;SvPXCp7brU2CT15cJxgM7i9Rb1NdLPA92ve6/Hy5v7dlb1ljja4Mo6vEJqbj6PhyjpGJOM4iQEad&#10;fBgjQYzEmfnlBA6O75vyAhC66ioUekJXdwxtH6OYmEzlnlFYxX6YQknkW1q7xdBoBIsrSS2i0dV1&#10;JHruHz5gdfMO23sp7afm9M/i90i3JZtn/H3oPMfn3hjWttU6OgCGx3JXr41PRpFQy6Gmj8/W6A26&#10;dDv59OQNxkausbKW0rfgkvhai7FWU0At/p2dPWJnO4PllTTm5lKYnE7qq/zaO0/1m5Np3KjdnV01&#10;fiMJdHwK48OHQ0yNx7G5nMLFySMScfWbUNs95aQ5R8ta1lSrwTYozWk5DqP2FLxemjNzMUusV/Ac&#10;XkixPL8kenG4r4hXPrUD4nUSDv8KsJdJ8imQF5W4wCX6MQpClgvSOSFR7vmjL/k+u8GXpR5wUU+m&#10;KJbx8sIY0d8eSKJdLTHtOPrZEgCrRxKbJCR/LjDxcgk3X94XO79fvVtOCe5bK4Lk576VIOUMAhfD&#10;JMSdFkOK4UgxXjjj6QBgl9UWqQ8cp1jGDkiKnLBm11eLM3+t4Hnd2iP45MKezFSCn6kmqpqnmfhq&#10;crxk+16X/3te5y1rrJHYshvKon/oEl96w1hcS2kBjG9/ag6qn512dPakb4lVc8uGGu1q6QqthcUU&#10;PnZE0Nd/o1/UQH0vYzcsGsXR7cP0puOxySgmpm9wcJhbznAE2NnLYHXjFvshejZdbgyeg9HQn18+&#10;YHw2io9dF/jwSY3HcALzK4+YnEnj05cw+gau9Esu6NmN5RynmmUkJNOVeasrKS0ATk7dYHc/q5+x&#10;R9tY0K7TNqsO+2puo8aJttnoI05PM9jeTuk2lpfvsbiYVe2kMTySRGcXrfc0Qmq9062/Y+MpfGi7&#10;0AJgX98VTo+fELtU/UyqnNnnPZYt+86s0RMEak/B57/2/FqjfncFpHoFz+GFFMvzS6IXh/uKeOUj&#10;kYp/rwO8bUf7RiRjvpJo5qgXIZ/gSOeSElKsA7McLvBlqQdc1JMpimW8/LkJgISjrzUTAO+94YKc&#10;G7ZYVQ08byMEQKlOgotSQTBClPku5SZ4jOTH67jAxcsluG+tCJLfXg4bnktCyhkMtaN5Rjh3oCRQ&#10;2WVOpBy1pNiWEcwIdTAqwMsrwTu/JOZxuK+E7Ce3RfDJhT2ZqQQ/U00UqMSqjX/p9r0u//e8zlvW&#10;WIvGv2JmIY7OrlP0D19h7/BR32LKTc2l9W2/dHUcvb1VzUcbanSb78FhWt/aSm+7pav/6Aq9SvtB&#10;vy0Sx/ZCacwtJDA2cYOVtSyOT4HTC7raMatvdaZbg+nKP1r+52K0bnZDKfQOXeDH33e0ADg8kcLE&#10;bAbdfTF9VdvsQlILmWqK9axNTUGQTAKHoUfMTCUwOHSF2bkETs6ekFDl9w85n3KNRD/KF40+IRzO&#10;YnMzhr3dJA4PH3B8qLahA2Bt9StGx1Lo7FRj1XGFyemsFpNX1oBPnVd4++4UY+NJ7Ow+IqHWfYae&#10;+djg7b1lLfM1M0nwopaWz8nnv/b8WqN+KwWkegXP4YUUy/PLolcR7ivilY9EKv69DohtWyKZJyyX&#10;DPkEp3je5o0U60DqM4NuY64vRVFPpiiW8fJaCYBSTBDsHI7+PhcB0CAJPEHh+Z6DAFiunxsm3i8H&#10;95N8eR0XuHi5BPetFUHy28thw3NJSDmDoXY0zwjnDpQEKrvMiZSjljjbM6IZoQ5KGl5WCX75q+O5&#10;C4CqC4W5GBHUqon9Fux7Xf7veZ23rHGm5pQ4PM2gd+AcHzuPMDkT1y/AUHPngtGft3fAeRgInTzq&#10;24XprbmNtOs4MDMX0y//aGs/12IdvdFVdb8io9izcBbjk1cYn7jB7Hwa65tP2Nx8xOpaBpvbGRyd&#10;5togUek5WVyti5XNBLr6wvjHL/QMu7gWsUbHU/jcFVHrMqJfVkECpzoHePZG46ufBbiZ0c8BHBu/&#10;xvpGRq2fJ/2iEBJ//Q61VK/Oh/Qtz+HwI/b20lhbu1HrMoqz83tdTmJeWG3D62vA4GAKbW1XePch&#10;gpGxjPIFxsczePP2FB87wtjaekL8Ove8v8cXMIYt+w6NT47cqKXlc/L5rz2/1qjfcwGpXuEZ7wfP&#10;Xy1WPod4RiIV/14HxDbz0BVs/LsIjxUhn+A4z9vckWIdSH1myKJdLSmKejI5oSxHsbxcAbDeSGKi&#10;s8/e1P0WYC7YEZJPEHiu53ALsEHKUQ7lxvO2JH9exwUuXi7BfWtFkPzctx5IbXKknRZH3GkxpBiO&#10;FOOFM54EKrustkh9sHHGcPGsevzz5w/CLhiBzw9nnHt+PnlxTJRc4P4Sfqa6UJUIWGnct2Lf6/J/&#10;z+u8ZY0z/fy71Ru0fwrpKwA3tjNI3Kl9Vr6ejN7Kenz2gOXVJJbXkzg6zzbsGYD0G8hd/ZdBV/cp&#10;3rwLoW8ghtCxmtyrk6egvxFaLur7WSSDtc0bTExeY3o6ifmFLBYWs/rvuflbHJ8+ab8ydvENNepP&#10;OHqPqYUYuvoieP0hjIGRDGbmHjE0kkRP3yXmFpNapNVXz6kxeglG4l0kQi/gSGNm9latizQ2tjK4&#10;ij7h5vYp98ZdtfC0/AT9rc4f9TZA64kE4vOLLPb309jcTGF97Q5ra0lchLP6zb5qqqj/PzkBFhce&#10;0deX1ALgh7YoBodTmJrK6mdL/v4qhP7BKE7PclcSqnMoPb9o2Qsyc/D81tebWj5pTsqpqeXHlOe3&#10;59ca9ZssINUrPOP94PmrxcrnEM8ssUqE+1cLy2vfyuoQA6VYV8g/OOZ8TaoLBFsmCWk5awkX9WRy&#10;QlmOYnmtBEAu4NUCk9fZb3fqLgCSSEe0BECZcuN5W5I/r+MCFy+XcIovpfBc5cLzS/Uc7lsPpDY5&#10;0jJzxJ0WQ4rhSDFeOONJoLLLaovUBwlnHBfQqsM/f/4g7IIt9LnhjOP5nW3wmHKMT3Yk/Ew1X5UI&#10;WEnMt2TVLv9LHbdqlrllLSvHaPuiW1yHxsJ4+2FPPwPw7MJ59R9ZPPGkRcKBoXOMT1/hQMXQ1WWN&#10;MDX10bce02269MbWD+0nWFhK6+cBlrH7LTHKl0g+4TySxc5+GqtraSwuZjAzk8b0dEo/Y3A/lNVX&#10;jFWSv96WeQB2D28xOBbB5+4IPn6+xvB4FhOTD+gfzN3KfHiau3JOnSe8qH0IXVVKL+LY3s1iaTmt&#10;39a7vHqL3YMULiKPWqym24LpjdX0jEDaBmg90hWsW7tJrKzfKBLY3E4jdPSoryCk7ZTWIx1/6bmW&#10;u7tf9fP/urriePPmHJ/V/wNDSQwNJ/WVf21tR1hcutO59dV/Kri1H35BRitLUe787EUbW043amrW&#10;2BJ8bl2ACWpivcIz3g+e3w8V4A2dHxS/83OiZlEQnywk33phxkPqB0eKDYKUs5ZwUU+mKJbx8kIO&#10;+rsKJBEvEEYszX+38zv7X0rDBUBC8isXnudbEQClchu/9ngdF7h4uQTfuUnwXOXC80v1HO5bD6Q2&#10;OdIyc6SdEkeK4UgxXjjjnQefeiD1wY1iHBfPqqPa/Fyw80KlZdh5inU8phzjkx0JP1PNtwTAKqza&#10;5efj/pLsJfa5ZS/LaPdFb7j90nOKV292MToR08KHbVfRR4xNhtH5JYTh8TBCJ2rOl81X1tno6i56&#10;7uDQaBQ//7qNjs4L7B486pd/BDVaXuo3iWMkINFVcvsHT1heyWBiIoHpmST2Dh5ybxZWfnS8eG5G&#10;Ly1Z2Yzr238/fbnCx89xfQXg0EhaP/+Prv4joexR7Txo3/fSjJaPhLvV9RRmZhPo6j7HiFr3Syu0&#10;brI4PH5SPOLgMKuf37i6kcgLfzdY36IXtmT09kJCIX9BjJp+6Gcirm8+6Of7dXy6xE8/76OnL4GB&#10;oVv09cfR3nGG7p4zHISyOlZvA62d8Muy/IGz3PnZiza2nG7U1KyxJfjcuoBDgJPxjPejjPxF+HmH&#10;BJ0fFL/z85VmYQtY5m/br579NePB+yIhxQZByllLuKgnUxTLeHkhB/3tgTO+FIeYVwmWAEgEaf9f&#10;slkS5LywBT8bpxBVLY0S+L4VJNErCJIoxpFiviXMjswNaadUD5ztcnHKrrPhvpUg5awdXFCTkGJk&#10;qK/moM37bcrc4DkkeF5n38oy8vOAT4Yk/IynC2qVxNTSmt1+OfYS+tiyljXa1G5RX0k1PRfH2/cH&#10;6Og8xdFp7rZKbvSVXqbQP3iKdx+2MDoZQSSq9qm56roatRG9BhZXkqqPIfz6+y6GRmI4j6Dsl3LQ&#10;Pp8bfVWH44IQeBEGlldyYtNB6EFf+Ue3o5LPczPq0mXsEaubSYxM3ODjp0t87kni1buIGptjDI5e&#10;67HRwtcz7H85Rt2mdUNiHYmxExNJDA7G0dsbxcBAFINDUQwNRzE1c43V9bv8FYIZnIcf9bZCwh/F&#10;Ux6+76dnOZJ4ODOfVNvxEX7+7QBdvTG13rOYncviS3dElYcwtxDXIrg6d3qW28B3a7QyOV5m+3rR&#10;KGNtSvNEwrdPPvF+FPJ7tWEbjxHgc2sjyvFbUIOJdR5Yue3vhbKSWJr/E8VzAun8rFlwsaoSpJwc&#10;KYYjxbjBx9CMq+THsduzhTc3X+PH6yuB55Qo9kemIMC5wMU2CS7WVYJbLiMG8nqJul8BGJSWABgM&#10;SdQKgiT6caSYbwnnTqsUaadRD5ztmoOS88D0EuGCmoQUUwqNg3Tgpjq73MbOZePMzftWlpGfB9JE&#10;y4EcJhLUKomppTW7/XLsJfSxZS1rtNGtpOEIMDpxjQ/th/r2X7r90jY1h8TxSQa9/Sdo79jDzMI1&#10;ovHGiCNqfovz8FdMzSTx7v2Jvv13cSWlr96rtnnKTWJR6DiLja0UtvfSuKTn5j3jq75UlxG+esLS&#10;WhJDowl00FtsO+N48yGCDx/PMTOf0CLYPZ0I50JepNHwk2BH4uzCQhYD/Qm0fbhAe/u5FgInpxLY&#10;2LzXgh5tsyTY0bqkqwfpDckkDtPymzGgMroqcGvnHsOj13j15gBvP5xhfCqNzS1gcSmrnyvZNxjB&#10;7v69fgYmbR+tY8czMloZHC+zfb1olLE2xXmiwrdPPvF+FPJ7tWEbjxHgc2sjynFhjpc5fIPCcvK8&#10;JWUlsTT/J3LnA9K5WTORRKkgSDk5UgxHivHCeV5F4y772fA2HQKbjw8vqwe8LxL8yjsJSXTjcNGu&#10;Etxyldt+SwB84UiiVhAk0Y8jxXxLFHdYMnwHVE+c7ZqDUvHA9FLhgpqEFOOExkCKMwdv87cbUk6O&#10;0991QlQhPJ+EWgRP1MdBEAvqX2trdvvl2EvoY8ta1mgjkYOeldY3cIXO7gvML93qN/3aRs9QOwil&#10;0Nt/hu7eE6xvp5BIqX2Xqqv3byul2tnYSaN/6BpvP5ygdzCKw7MnLXBVa7cq92k4i43tBEJHGURj&#10;X/Uz6J7z/kLN93F0/oCp2QR6+uP4+CmG9x+i+PQ5qq+M3Dm411c10rp56UYvniFBdmUlJwC+fXOC&#10;9++PMDx8je2dR11nrvajcXlQC02Y7ZL+f1B/UL2+pXgzpceNbiF/9foIfYM32NhS43kMLCw+YGgo&#10;rp//GFV59duTa7CNtayGRiuV42W2rxeNNNauNFf07ZNHrB+F3HZ+Xl4B9vzaCHNGnOPfS3yDkM/n&#10;EPtYWaENworjFHKYq7jM90oxedyQYhjSiytqiiB6caRzVS/s8yvJx0l+WfPjYfePjxUvN2/x5WUV&#10;ISwzRxL9OFzsk5BENw4X7SrBLVe57fsLgPc+CKIUhwt6El7+LQHQH0nU4kgxHEn040g5a4nUp1oi&#10;tcmRd0qNx7njJGHLYNfVFqkvHCkmGPkDrSt8WSVyfiT6GSsKgOUg5eQ4/V0nRRXC80nY7ZegchAs&#10;ZdkWxLce1uz2y7GX0MeWtazRRleK0e2/3f0RDI1dI3T8qN8aaxu9CXV7OycADo9c4fD0UV9RVW+j&#10;feP19VdMzsTxsZNeUnKCiZlbffVhNb9pdcjLX/mXxvzyFTZ24ohEHwu3jT5noyvcNnfTWgj90B7B&#10;23eXePMujIHhG6xtphGJld7C/RKNloGu6gsdPmFy8hYDAzF0d0cwOhbH9k4WMbXtmvWlzi0Loh83&#10;da6vt1O6lZieJzgyHsPnrjB++/0AnzovsbL2FYfH1AYwMZnG4OA19vYf9fZOQrD0W2hZE41WMMfL&#10;bF8vGm2sbXuu6Nsnlzg/CnmF3JI/xxErUDKfJSzRrYDkWy4qngtnJbltWJzBFqM0LGdF8FwVIIpW&#10;ATBCmRuS6BUEv3NGqd6JPFam/1IZXy5eVgmSqBcELvZJSKJbvahMAJREvSAIoguHC3oSXv4tAdAf&#10;SdTiSDEcSfTjSDlridSnWiK1yZF3SkX4zkxCiqkEZ14uUNl1TqRctURqMxjsYCvCl1Ui5/e9C4BE&#10;PqWmHCvXr17W7PbLsZfQR8mCbActa1kQo30NXRU1Mh5F31AU88tpLQiqOXqJxWJ0FRa9jOEUY+PB&#10;nr9XjalDO05P6dbjS7xpO8f7T2dY3Egjkc47VGDqcKcFxO29JOaXophdjKhxuMddJu/wjI2G/Eqt&#10;C7rN913bKX78+RA//nqK921hzC2l9S2uL2E5/IxuTaeXmOzuZzE9k0BnxxGGhyJYXbnD2dmTfkaj&#10;Oq/xNNq+6So+ykMvDpldSKrt6AqvXof0s/8mpjI4OaNnAgLrG8Dg0A3GxxP6lnja7ug2cHVu1bLn&#10;ZOaAaPAy27ccGmmsXT5X9O2LEONHIadLXimG44gXEOe0BBPeCkh+5aLiuZhUktN8F+BxtuDkqKsE&#10;lq8SbMEqKFzsk5BEvaBI540Enf9J5U7ksTL9l8rKWa7ycQp6QeGim4QkutUL3m7tBEDpqkAHsvBS&#10;KS0BMBiSqBUESfTjSDHfEqWCVTDknVpwnHm5QGXXOZFyBUHKWUtIrPNCufiQE+nkuFxdLQkyuSkH&#10;nk9C6kMJKo8hn7aAl/nV19ua3X459hL6aJtZ9+XQspYFtWQG2NpNYXAkiqHRG2zvP7m+Vff05B7T&#10;U1F86TrD9MyNfnOumlfX3e6SJM7E0fHlHO8+htE7fI2Ds69IqxO6SrZ76vJNIif+zcxHsbpxi+Oz&#10;3NteG7A4VRtdzbZ/lNHPavzxlz388Ycd/PWfB/jcHcVe6Ku+OjDb5B2COXZXYhRGot1V7KsW7aam&#10;b9HVFcbH9n3MzsYQDqttVC2jmtK4Gh0/6crAW7XtRCJA6OgRi0spTM/eoUuN08+/7OOD2pa2d3PP&#10;BNzZB2Zm6bmAN1hbzyJxm8tPvIRt4rsy2kA4Xmb7lksjLd8mnyv69kOI8cMvpxTDKcS7QD7inNbA&#10;xTipvlwsIU/Macos3wKC2CT6BYHllOCiVj2QRa8ikqBXCdK5ZXk4x8nuv9tYSctSCdKycCTRj8NF&#10;NwlJdHNwn60Olou32xIAvxMkUSsIkujHkWK+JSTRqpbIO71SnHFG/CPsOidSriBIOWsJF+0klIsP&#10;lEcS+szY2OXVEWRyUw48n4TUBxGVy5BPrfEyv/p6W7PbL8deQh+5mfVeLi1rWRBTuxqEoxlMzUT1&#10;8/+Gx+M4OpNvHX18AHZ3bjE2GkFvXxiraxnESSTJ19fTrmMPmJg8Q3vnKTp6ophbySCWb5u6KnTX&#10;1dR5AK5vHnF4lMLyWgIra0mch3OCU5A8zTR68cnCCj337xR/+ds2/u0/1/HD3/f0y0DC0eK4NMPo&#10;+JVKPeLmJq1Jpx91WTmmpij6ajt66Uc4ktUvY5mdS6KvN65f/DE1GUPoMK1vzSVft30eHTcpBwl/&#10;x0dP2N1+xOpqFtPTSbWtp9DxOYLfXh9iZPwOJ+fQLK89YGgkrl8yc6a+k3hIbVCulj0zMwc8g5fZ&#10;vkEo14L6uxifK/rmzNfzGD98zbRZIaYdx1yWo37bBaT6clHxXHhzzWn5FXARmkTfILC8ErytpiCI&#10;XhxJ9OJwX+n80hdhHLhA5zZW3KcaeP8lpGXmcNFNQhLdHEiiXhBYLt5u2QLgfSYNL2TRj0OdqB0t&#10;ATAYkqgVBEn040gx3xJcrJIxQpwbUkwRcacn4IyrfX43pJy1RBL9OMrFB5OLxsKU8XHhvtXjmByp&#10;/lULzych9cEVlY9g6T3Nr77e1uz2y7GX0EduZr0T9rYg0bKWBTE1J8bBURJ9gxfo6olgdPxGi2GS&#10;qekhNtaSGBuJYWQ0hoPQoxbN6m3qsIVw5AG9/cd4/+kEPUMx7Bx+1beHkqnqssUudY6GeOJR9f0W&#10;a+vX+sq/0FFWPwew3BzNNupn+OoB49NRvPtwhD//sIF//8MK/vaPbf1cRBIHm2W0rpJ3qn/hOxzs&#10;RxWXiERukU7l5gZuRlUmNq76T+t7a/cOs/M3+kUfXz7H8P7dGY7UuorffNW35ZK/tM4oF22X4csn&#10;7OzdY2U1g6WlLBYWs5icSmnaOug5kmdYWn3CRQTYPQDmFtLo6bvE/FJKP1dQnU9paJshk9pqWZOM&#10;1gnHy2xfD2iO5igr14L6uxifK/rmzNfzGD98zbRZIbwtcU5rhDpCqi8X+l0y4c01p+VXwEVoEn2D&#10;wPJK8LaagiB6cSTRi8N9pfNLP3hfnOJcLr/bWNl+lcL7LyHFOJGFtbKxBb2gsFwVCoAZeKEbydwX&#10;4HUZdVSVRKkWRSTRKQhe+coR6Pzi/eD+zcDuv40Uw5GWyYlzh2QwApNUxykKUfXCKQJKfeBw33IE&#10;xJxPPREOwoGQcpaPLTja8LYKkyJVXoBbvoxPajhiDDchXnXRG/LxQLl40rLiWJgxNd8bbVK7zepL&#10;y1omGd0qSleS0a213T1RLK9kkBaeq0f7nlgUmJm8Q8+XKMZGo7i8rP+2rJpF9AaYXr7Bhy+n+On1&#10;FpY27/Wbh+mtrkGMcsXjJPakMbcYxfpWAlfRr1osUofSspel0mWuxVhRjvQDsBO6w5ceNR4/7+E/&#10;/mMJf/nrOvoHo1o8o9uDaVkbabSfpXE8v8hiby+FubkoJicusLYaw9VVVr9Ig7YhbrQsFEd1dDs2&#10;rYtQKKPfvLsfymJq5hpj49f6ZR29fXEchNQ2eJ17Jp+Jt43KSADdVn1YXE1gfSeD3dATVnceMbOU&#10;wfRcBp++XOHt+3MMjSRVe9BX+61vPGFkJI7xiThOzr5Cne5AnQ+qOWdu26iFSf2ttVEbXnxzxhbO&#10;MSdzgc/FCuXcmG9TjLdfAXz5JHzN5LKNteEHb4/PXUswoh0T6UQ/DouR0DmEMiMocYFJgotOhfJ8&#10;30weT7ivhBTD8Guf11cCzyW16RTlSuG+EoU+uyDFBEEW5WyM4GV0A/M9J/J5UfSV4aJbJZQIejZC&#10;mxwpJ0eK4fwLF/dEqBPsOxcACS7GtChFEqWC4JWPBCz+XcIv3g/u3wzs/ttIMRxpmZyoHZGAEcik&#10;Oo5TTKsHdBAsfpf6wOG+dqxMTiirH+qgWxVSzvKRRD+OaYdPUhwTGG75Mu7LEWO4CfGqi96QjwfK&#10;xZOWFcfCjKn5/hzsufSjZS2jbZHEkqn53Jt1e/ti2N2jSWSunhvdDnlxDkyOptDXdY3pqbh+IUi9&#10;Tc35cXr1FYMzCfz+8RhtX46xf5R787CqKtvUuYe+ym9zJ4mllQRW1hM4Oc/q20TVYbRuxn/vtfjt&#10;U47oTRYzCzG0dxzjH3/fxn/+YRlv3oSwvHqnn2EYVBitxqgpWhf0lt6z8KPqQxIjo1F0fznD0GAE&#10;25t3uFF1ZozpP3VODrp48159of6SaHl59YQztT4OD7NaAAwdPelbf8cmbtA3ENNX7VG5Oj1xNXX+&#10;owVeepbj2mYSa1spta084fAC+orRxfWsFgA7v0Tx8dMl5hazOD0Djo6BhYUMBoeiattI6ucB0m+A&#10;+qymjDUTUxu4Wr4fo0ENAJ+LFcq5Md+mGG+/AvjySfiayWUba8MP3p40hy2QF+gKIp1C9OOwGE+s&#10;GC54ecHFpkK5EczKycF9JaQYhl/7vL4SeC6pTUn043DfZlAq9kkYwcvoBuY76RveFH1lJNEtCCWC&#10;n43QJkfKyZFiOOUJgIZ8WUsALB9JlAqCVz4SsPh3Cb94P7h/M7D7byPFcKRlckI7wVKMQCbVcZxi&#10;Wj2gg2Dxu9QHDve1Y2WKYll9sA6+gZFylo8k+nGoDT5BKZnAcMuXcX+OGMNNiFddrAr18aRlxbGw&#10;x+w52HPpR8tapubTCEe/YnQqho+dFxgcjus3n9JvxjZ6IcLebhZDgwkM9N/ot7DSyxXqbfSCku2j&#10;e3wejuLn9yGMzcZxGcuJSOWaOkwidv2E7f0EhsdOMbcYw/HZgxb/pGWtlVFq1XTNbf84iS+9h/j9&#10;9S5++K81/P1vW/qttZfRnNDZKFPnG3obIOFvYyuF2YUEevoiePchhPdqXY1PxHBxkXtZhxlnWm8k&#10;/NGVp9eJJ1xdPyASzSJypf6/fNQCnjrNQFSt47X1DCYmE+jri2Ju/l5fJajOYQpjyledOl1B/AbY&#10;2b3F2uYN1reSCJ08IqLyRFTO0DmwukMCYBpdvTEMDCewF6JbjYHNLWBs7AZDahs7OlR9UHmoHdpu&#10;arl91HFT+76NBrZM+FysUM6N+T5L4/0T4Msn4Wsml22sDT94e6XzewYJdXmMKCX6cViMiEuMLXq5&#10;wcWmQrmJLSPe4SshxTD82uf1lcBzSW1Koh+H+0pIMRwpJgilYp9ETuwq6gbmO+kb3hR9ZSTRrZZI&#10;bXKkGI4Uw6lIACQKIiB7Zl8lcDGnhT+2uCX5eGHH+8H9JaQ2OFJMEKScHCmGIy2TE9oJlmIEMqmu&#10;keSErPL7w30pVvLhcLGsPggH4EBIOTlSTPnwyYlj4iKZMKHheMaSCfFSnxwofy/Ux5OWFcfCHrOW&#10;taxlRaMrt47OHzA4doXOrgjGJxNa6JPsKgqsLKfQ2xvD2FgSoYPcbZ31NLU7xFUcmFlJ4EPPBX77&#10;cIBt1e6dcIuym6k5PaIqx8Z2AqMT55iYDmMvlMqJf3mfelqt9zvqHAhL63G8eb+Nv/9zBf/1X0v4&#10;+PFMX8VGV2k2YpnI6Hbfy9gT9kMZLCwnMTwW08/P++XXPQ09T5JuryXxj9aBmnpo8Y+e20jiXzT+&#10;hIvLDM4jaS0C0vogEY/8yEgEDB0+Ymo6oba5S8zMZvTtv7SMJp+aDmo/ekM0XUEYUuuV3hS9s5vE&#10;yfmjvrKQrjC8UfXHF2r73cxgYiapX5SyuPKon/13cgr9UhC6+m9uIaGvak2pvqhzKd1GLddf6xhU&#10;RzMHeR/4XKxQzo35Pkvj/RPgyyfhayaXbawNP3h74hzXoH5jBiNK8bKKkNohVB0XvdzgYlOh3Ahm&#10;ZcQ7fCWkGEa17UuiG0fKxduUYp4XpIH4YQQvoxuY75KvjfGVkUS3IJhn9bkhxQRB6jPnXxwCn4QZ&#10;NPOdiYBaCBREvSAUV0qLcrDFLcnHCzveD+4vIbXBkWKCIOXkSDEcaZmc0E6wlHIFt3qTE7nK7w/3&#10;pVjJh+MU0+qBcPANhJSTI8WUT2EixCctbiZMaDiVxEt9cqD8vVAfT1pWHAt7zFpWvrXG69s3EmJ2&#10;Q1n0DV2idzCKpdW0+FIPNW/EyUlOjOnuvsTcXEo//4/2V/U0Eih3Qyl0D1/gTccJ3nUc69sz1WGs&#10;LFPnNlo0opdJ0FuOh0YusH+Y0sIQ375rua3Xe0zoVtuxySh++nUVf/zzDP7+92W9Xuj2ZhqXapaF&#10;Yv1y0JjepoDzSBYbOynMzCcwOHqNT18i+qUaf/n7hvr/BIur94U+3avt505tV6l7IHr9hKvYV0Si&#10;dHXeg1qeR8cVgsbUVE9fPTi/mMCA2jZnZlIIh9U2q9ombm6hctB2mdXPDaTnDu7upnB6lruFmHJS&#10;20TiDggdP2JuOYmRiRvMLmQQOsy9IZiu/usbiOpnDZLgSOKfERntPlVrNU7XMslokD3gc7FCOTfm&#10;+yyN90+AL5+Er5lctrE2/ODtOea2Nky4M6IUL6sIqR1C1XHRyw0uhhXKjWBWRrzDV0KKYVTbviya&#10;FZFy8TalmOcFF+vcMIKX0Q3Md8nXxvjKSKJbECTRjyPFBEHqM6d8AZAwZVwE5PUtSpBEqSB45SMB&#10;i3+X8Iv3g/s3A7v/NlIMR1omJ7QTLKUywa0ekMhV/C71gcN97VgZI6TVC+HgGwgpJ0eKKSLd9ssp&#10;mbB4Wd6HT2g4vjmEeLUInqhPVbSsOBb2mD53ew59NGP1EsarZZUb/S6i18Di6i26+yMYnbxB6FhN&#10;sNWJkm0kuGxup/XbWLu7I1jfyCKZzFfW0egqsfHpCF6/38Wb9lP0DEcRd7lC0TY119Xx23tJzMzF&#10;9O2p65spJOg2UmEZqzF1GNZXmt3efdXCU63zG6PjG91q+7n7DD/8dR5//PM02tr39Qsz0veqHxX8&#10;aClEnQPqK+lI/Ercqm1AjZ1ktFzhaAaH5xls7qYwv5TE6MQtevrj+pl6JAB29UYxt5jR4hwJuHS1&#10;Jv19fJ7GWSSjtrEUziOP+tmTJApSW7Qt2kbLeh0HdnczGJ+MYmIyjs2tLA6PH7EXSutn/M0uxDA9&#10;HcXyclyLgJdXX/VbhNU0sWCUhwRfehvw1OwNBodjKvZJi4nHJ8D0bAp9A1dYXknp3wPF0nLSOlWf&#10;mlprn9oAo0H2gM/FCuXcmG9TjLdfAXz5JHzN5LKNteEHb8/My0XU78xgRCleVhEu7diilxtcDCuU&#10;m9gy4h2+ElIMw7d9H3i8hMNfaFMW3YpwXwkphiPFBEEW7WyM4GV0A/Od9A1vir4ykugWBEn040gx&#10;QZD6zAkmABK87hsQACXRiCPFBEHKGQSvfCRg8e8SfvF+cP9mYPffRorhSMvkhHaCpRiBTKrjOMW0&#10;ekAiV/G71AcO97VjZYyQVi+EA3AgpJxFJFEvCJWYI4fqo6Ew6XGzfD2PUYvgifpURcuKY2GP6XO3&#10;59BHM1YvYbxaVrmp6RxCxxkMjV6h48sZ5hbv9NVltFvjRt+jsa+Ym0+iq+cSvX0R7Idoopmrr5ep&#10;uSwOTzPo7A7hx1/X0dEdwfJ6pqzbjukKrshlFuvbN5iavcL0/DUODp+0EKQOmTU1OmbFE084PE5i&#10;bTuqb2ulW06p/7U06jYJYkMjEbx+u4c//GkcP/6ygPmla73e6NZav0Wj3zT5qPMovf7pClB63t1F&#10;5BGhwzS2dxLYP7jT40TLRUb7T/K9uX1SfinsHCSxvZ/BxnZWC33Do3fo7U+gb/gWw5NJhE7V2F9D&#10;v6WZRL6jiyes7yaxsXuLvcMUzsJ01V9uHfn1l9qlW3J3d9NYWEroF4zQG6unF64wPhXBxNRVQfyj&#10;ZwfSNmmvXyq7ugK2NjOYnkmovkaxs5t79t/WNjAycoPJqYRaf0/6ikV1DqgFUb++VWKtfWoDzBy8&#10;XOBzsUI5N+bbDOP9k3D0T0CK4fiayWUba8MP3p5zbm9Bgl0ehzDlAY/xxGpHxxtBzQMuNhXKHX2g&#10;7/WDi1FSvR88XsIvplRMc8J9m4HUp1JyYldRNzDf5Zycoq+MJLrVEkkU5EgxHKnPnH/hYorEg11G&#10;wh/Hrn9hSKIRR4oJgpQzCF75SMDi3yX84v3g/s3A7r+NFMORlslJ6Q6QMAKZVMdximn1gISu4nep&#10;Dxzua8fKFMW0+mAdfAMj5SziEOMqoBJz5FB9NBQmPW6Wr+cxahE8UZ+qaFlxLOwxbbQFabdZfbSN&#10;j1nLvl2jK9XWtpL41HWKDx1HWFpN6TLb1PkPzsOPGB2P42NHGP0DERydPqp9cd6hTkZXj20fpPC+&#10;Yx///GUNAyP04o7yhDUStda3EhgZv8Dg6AUWVhL66i6/bbqSRaIxOzpJYXz6DJ97NvWLRsLRrL4i&#10;UJ0v1sxI+CSRrvPzCX76ZQv//p+jeP9xC6dh1ZaqI1HPz8iFrrojcY6ei3gWoRejZDC7GMfAcBif&#10;uw4xPnmFk/On3G2wKoDajd98RejoFnNLYWztp7QAvBsCFpYfMTh8h/7BJGaXHrB3BMQSKj8Ji0ng&#10;OPwVK2obW1HrInSaRST6Vd+OS7nLHRo1pdPC58npPQ7U8tMt4es7CbV+b9X3jH42JV2NqqaGepu0&#10;h4GuagyrfmyuZ/Wt6z09UezuARdhYGkli6GhmL76L3Kp+q3yqCmVph77v9Y+tQFGg+wBn4sVyrkx&#10;37oYzy/gnAuXIsVw+PJJ+JrJZRtrww/enrQMBZhg5xTZ3OExEpKPjs2LewVRz4WWAOgN920GUp9K&#10;yYldRd3AfJdzcoq+MpLoVksk0Y8jxXCkPnP8XwLiQ8Z6EQgXZwi/ej94rIQUU0skUYkjxRB+9c8F&#10;viyVIOXhAhsvrwTeVwneVmWU7gCDIItq5VOPnLXFKbiVYvuqg6zCCGTmuzt2PicOsa0OVGKOeB/4&#10;5EdCLaIn6uOJFMNptlEXDOVaJTHP0WrR/yBjYfwqXf+OWNo2Fc/FdN/yBFysZ2vPaTno6qzJ2Rje&#10;fDhAVx+JerK4pg652D3I4Et3BO8/nGJmLo7rm3xlnUydc+nbRnP929MC5dpW7kURfkZXjC2v0dto&#10;jzE8GsZ+6F4/L44EsnqMP/UpFEpjYjqCnoFDHBxnEDpJ4yqq5sJq7Gph9Bu4vMxiYSGGzs5z/Mcf&#10;ZvGnH6YwMRPVwiaJpeRDJi0j/b7NyzAOz+6xdZDGymYKU/MJfft3x5dzfOq6QHvHCZZWMvrlGHTr&#10;Lt1ufXhyj40demNuUl+9RznobcN7B8DM7L0WAMcnM9jcobcB07MBgYOTR6zt3GF5M4FdNTb0pmkS&#10;/qiftB6C7qfUFEnfKkzxNyoPQflo7OmZlbTdmuXnps7n9NuED/azmJu5Q19vHEuLj2p95Z79Nz6Z&#10;xLJaXroakEREI0wa6mGFeZBqgAjSjumXQbIg+V6SeS2zr5lgRWH8GXx+1lDL94m3L/ZJ6L+jjhvz&#10;FanWpJwWvO+mv+XiFNtKkWIc5EU/N7jYVxHWuZt9/ibVPyck0SsIUk6OFMOxfWzhjtdJOAWtYmyx&#10;vlp4/lIk0Y0jiXZBkNrkSG1ypBhOSwD0QRKlOFIM4Vf/XODLUglSHi6w8fJK4H2V4G1VhrzjKhe+&#10;s6+EWuerPaWinBPJVx1cFSSQmb/d4blK4WJbPajEHDnUMlSDWkRP1McTKYbTbKMuGMq1SmKeo9Wi&#10;/0HGwvjVYv2bXM/FqC/q5/JNCYDPxWhMSRgZm4zhbVsI/cMxLfpQuW0ksKxvp9DZdYm2jjMsrd3q&#10;K6XqaXRr6l7oHv0jEd0/EihDR7mr0tyMtn26Gm9zJ4WpmRhGx6+wtpHClVpOipOWrVpT0xEtOB4e&#10;3mPvIKtfNHF4ltXPuKPbaNV8vCZ2lwJ295LoH7zAp85L/OWv6/jt1bZeL/RCDi2q5X25qemFFv5i&#10;1484D6dweJrG4votZlfuFCkMjsfx9uMZXr0/xefuKPoG49gPAaEThRrvjZ00VrcS2DtM567eU+ud&#10;bsulZQsdAXMLGYyM3mFkjF4GksHyehYTs9eYWYphdSehxUa60jCp+nCvxkKdP+f2U/n+BTGaO1A8&#10;LSuNK+Wj/2kZ3fLRcw3D4UdsrGcwNX6H/r4EFhYfsb0DrKw+Ynr2Tv2d1b+FtNp2KB/tawz1MD0H&#10;ojFQBG3H+HvFBM35Uqyq5TLBCudcVBVZNNTyfeLtS/2y+19Szo35ilRrUk4L3nezPOUiiX4cKcaB&#10;+g17USLoBYWdu3HMOZFU95zgYlolSDk5UgzH9rHFN14n4RS0irHF+mrh+UuRRDeOJOoFQWqTI7XJ&#10;kWI4z14AbDaSKMWRYgi/+ucCX5ZKkPJwgY2X1wPeVmXIO65ycQpgwXHPZ0QwXtYMimKcjJuvOsCW&#10;BY8pxSG21QFpwuKAW76MT2iqRS2iJ+rjiRTDabZRFwzlWpAY7ivRTKtF+0GWxfhJ24EbLWuZOuxo&#10;wW9oNIr37ScYm8rdIisZ3U47M3+D9k9hdHwO4+D4Xt9yWi9T53iIxIDphRt8/HwKej7hzOKtFpLc&#10;TC0OEvmr1QaHzzE2EcX6ZloLO2rOW3Oj9khsvLjIYGU1hvn5mH4RBz3bjtqkK+eoXs3HS4x+g3Ql&#10;G62DckxNuREOZzE1dYW37/bR1hbBr78e6TfXhq9UG3RMUX4GMmqW2o/GHnAeTiN0lNTP9tvZT2H3&#10;+AkzK2l0DUXx0+sD/McPy/jn7wcYnkhhbQfY2nvC4mpaX104MXOJrf0komobMFfv0S6ERMe9UAZj&#10;4zF0dUXw+cslevqiGFA5R9XYL60lcHyR1VcL0rMJ1Xmz7hP1r5G7IHrhy/5+BnMzSYwMJzHYf4eZ&#10;mSzmF7KYnU1jaTmN0/OcsKmmtHrdUP/q2UezHzbt2G3Z34OalPO7NzMoCns+auZlTRm4fJuO+WEe&#10;XlboG/PlZQ7j5RLVmpTTgvedj3VZ5IU6V6QYhiQaOrAFvWphual//LuIlCMA/BZlCSmGI8UEQcrJ&#10;kWI4to/zJSEkYNllNkUxiwt3LQEwhxTDaQmAdcIIVFLdc4KLaRJSjASP4QIbL5eQcnGkGA5vqzLU&#10;TuiZIAlpkh+H+8rwvI1A6kM1yAd2gyTqBUGasDjgli/jE5pqkZaJw7tSCc22SvrCY6qlmVaL9oMs&#10;i/FTP5siwjbFMTFEy75PI1Hm4OgB3b0RvG8/w/R8St8SbJuaT+P84gF9g2G8/XCir8S7JFFNbUf1&#10;sjT17SSLLwNhvGk/1M/+87r6j7pCt4MeHKUxuxDF4PCFflkE3UKs5sN1Mbpa7PQ0jZnpC3R17WBo&#10;6AQHB5mCkKTm2Tms9ulNvZexJxydZdT/ar7j0z91uNfPv6OrGnv7wvj1t328eRPG+/dhzC/m2iMf&#10;dU6lr4gjkY7WI739OBy5x+l5CmcXGUQuHxFV40G37tIz+uY2s/i97RD/6w/T+L//zwR+fBXC+Gwa&#10;G3vAyEQcY9MxzC7G9PP2rm9V/vzOwqx2Whf6uYdTEXR3naC75wKjYzEtFB+dPOmxp9tzafn0PknF&#10;NHp/Q9vu5dUTVpaTGB6Oa/FvZCiD0dE0hkcSmJhIYGvnPnf1n1ovNIamn/Xsq8nv1o5buZfxfJXE&#10;f/PGBsZxLMzD6xtq+Tal+SEvc/TPxjbJJwg+xvslQTn4dz7eZUH7jCoQRTcGF5+qwSF88TZ4eR2Q&#10;RbEiUgxHWpYgSDk5UgzH9nH2nwQsu8ymKGZx4a5RAqAfkijXSKQ+cVoCYJ0wApVU95zgYpqEFCPB&#10;Y7jAxsslpFwcKYbD26oMtRNqMl4CmuTPsf1LsfM3GqlPQVAHcg8kUS8IJRMeG275siATGu4rIcVw&#10;eFcqodlWSV94TLU006pp316OcnIZP/WzKVsA1OR91aesdlr2bRm9CGJ9O42Pn8/Q1kEvyci9uda2&#10;5B2wtpnEh44QXrcdYWjyWt+eqzahuhhtiyQ4LW0k8bbjEG/ajzE9f6dFR3VuVWK0DdMVitt7Sf0M&#10;vr6hU2ztphC5yt2qWg8jYev8IouFxSsMDIQUR1hZiSN2nesPGY2P/o3lvmqjK/JCJxlMzkYxNHaO&#10;5c0Y4kl1vMvXS0bjf3RKb9tNoqs7ijdvzvHqVRgdHVGsbeRuM6Zn9dG6oyskw1ePODhK4egsjYsw&#10;vSAji1sjSirodu7TCDA2l8LPrw/wv/5jCv/9/4zhbz9vobsvmhP/JlXurSTCl096XUvjTkZ9O1Ht&#10;bG3eYlttS+fnX/UVkHS7sjpN8Lw1txFGL/84Oclidjqhn/3X35vE6Oi9vg24ry+m3whML7PR4/OQ&#10;6++jiqPFdVnkhpjZL5drpr/Ed7FPr2QBTYyCjn98PsbrNJVaJfH5GN4fc4zmZYXc5eTnvpXgY7xf&#10;EpSDfy/MOcrFEvSC4hDjBLj4VC0O8cu0wcvqgCyKFZFiONJyBEHKyZFiOLaPs/8kYNllNkUxiwt3&#10;LQEwh9QnTksA9EESnThSDOFX/1zgy1IJUh4usPHySuC56oPaCVWBLHpViiR8SX4c4+eGFFNLqK/F&#10;78HHhy9zKZJoV0tKJjw23PJlQSY03FdCLaIn6uPJc7Vq+irFVkozrdL27WUw+Jnxc2xDtI15wX0V&#10;6uOgZd++0RtaZ5cSeP/xCB2fI9jYedRCEjfaNq6ij5icjuL1+3187ApjdSerrzSrl6n5PUJnaQxO&#10;RvDr+xDav0Swvp3VV7qpKofRdxLANneS+mUf/cPnGJ++0mVezwqsxtS5i34T7dJKAuPjEUxOXmJ9&#10;/RaRyJOa6+adBKMr8/ZDaQyMXOBt2z7aOkOYW44hllDHvLyPbXSV4UX4AavrKf2yiq6eOD60RfH7&#10;7xf49CmK5dWsvo07fEkv3njEyUVWXwV5HskiGv+qBTr+7EP6n54HuLyVRddQDH//ZRv/41/H8f/9&#10;H4P44W/L+mUgM/MJHJ8/FZ5fSDFu/SNT00DcqXb0CzRUbnX4b7rwR0b9omcz7u5k1HpKoKs7hp6e&#10;BIaHM+jpjmNoKI5NNQ76BSqq37Reqc+0aTdzP0jtmv1yuWb6a+/Pv1kzCxhkIVkMn4vx8qqs0jz5&#10;GN4nc5zmZWXn534u8LwSfibFcOw2HHOPWpAX+tywBSkbLj5VAolQ/HvQ/LZ/UKScHCmGI8UEQcrJ&#10;kWI4to9T3LPFOImimMXLGyYA3mc9kW7rDYIk6gVB7DOjJQD6IIlSHCmG8Kt/LvBlqQQpDxfYeHkl&#10;8Fz1Qe2EqkAWtSqBC1/q4FVA8uVwXwkppnykZeYU+yz781wyfLlLkUS7WmJPiErgli8LMqHhvhJq&#10;ET1RH0/qbUHa4f2S+l+u8Rg/qrVa5ZGskrymPxJ+Zvz49uOHbVTEcbNq61uWs2aPkTpHwuX1k77N&#10;8+2HI3T3xfRLH9Tc0GFqLovjkzSGRiJ41x7C0NQtwnQlXr6+1kbjQs8WnF+L4vPAKV61naB/NIGT&#10;i9Kr+dRhBjcJeg5dCmMTl+gfimBlPa2fiXdvLUetTE15cBXLYmomql+eMjuX0G+XJaEpk1b9V32S&#10;jAQmuvJvZCyC920h/PzbXu6lJseP+tZTaXt4VMtwefmgxcWJyQQGBhP41HmD12+u8OOPR2hrD2Nm&#10;7g77hw84PntQy/2Ue/7gdU7kU+dSJSKcHrOkGt+VO3zqieAfP23hP/44hz/9sIAv3WE1lk/6dli6&#10;UlFNkwKZPvapBXEZgpxRvadDbYzaIEHyhN5EvJrG6OgtvnTF8OVLHP39SX01ID3/j978q59rSMKB&#10;iVXQ+pDWSb3NtGvGslzTMeofjYql7wHCX56ZBQyyoMzfzMN4WVXG8wTNlY8xfSL0+mffibLycx8P&#10;eF4JPzP9c8Nuw67ndRK2vw2/mk/EEqRsnIJT5XARi+fn5RLctxlIfQqClJMjxXBsH+e42mKcRE7I&#10;ylEs/1YEQD8k0Y8j9pnREgB9kEQpjhRD+NU/F/iyVIKUhwtsvLwSeK76oHZCVSCLWpVgRC/7ICf5&#10;cmx/GymmfKRl5hT7LfvzXDImXkYS7WqJPSEqgVu+LMgEhftKqEX0RH08qdaknBJexv0c/adlZHXl&#10;WiUxlVo926kkr+kPYa9/PzN+jnXgg5tRlUd11fUty1mzx0jNs3F++YDBsSu8eX+I/qG4+AZguoVy&#10;/yCF/oEwPn46wfxaRgt0tl+tjPYdJFDRiyc6u8/Q9vkCMwspLWzZY0a3MB+fZ/Vz6ujKv6nZuL5N&#10;mEydX9TcKGX0OouVjWt09Z5heDR3BRn1jfrtZmq+ra/IG5u61GNIL1z57fU+JmcT+kUhbtsCjX0o&#10;lMHktFq+gbi++u/9hxh+/uUMf/nLFl6/DWFi8ho7+2mchR/0MxBpuakrbt1Rh2ZcJ57UmF6js+sY&#10;v7/Zwru2XYyORXF6nruCT50/abGVfCuxCsNqampqqkXZvd0s5ufTGBq+ReeXOD51xtHde5O7+m8j&#10;o0VCGn/eZ/puaLSZdvU8Qv1Rbh90jPpHxynoe7mxL9FoDlVYyHIXlPmbeVigeC+zcgcyFmcorEcG&#10;b8PVuI8HPK+En5n+uWG3YdfzOgnb30YU/Th5IcoNp+BUHVzUMnBxS4L7NgOpT0GQcnKkGI7t4xxT&#10;W4yTKIpZvLwlAOYQ+8z4Fy3g8E4zce9ezQLcyg0k8BkqEfp4jIQU00gkUYojxdQSqc0gSDmDIOXk&#10;ePmTwMa/V0KpYFc9zvxqJ5RH2mnwegMXsKR6L3isJHjJFGOC5aSDJP9e9JNjJeS4cuGxErJfsc+S&#10;aBcEP5MmHbVELY6GlzkmYOo/tZhF8v4lMB/1KeBnPM4P9SkrJzcT40dQqzTONt4HiedgQfpk+3LK&#10;Me5v1nktjOf1yxnEl1tQ/2qtkW01y+jirp1QUl/11f7xQt9eSi+a4EbbSTj8iLGxMD59PMTY+LW+&#10;YkrN3etm9Cy23d0MRkbi6Oi80G+UDR0/6SvSuNELTA5PnzAyEcHg6BlWNhOIRL/W7bZf2iboVl16&#10;s23f0CXefTjC0sq9fsOsOoy5mjqfwcXlPRZXb9AzQC9bucC7tlP9dl16vh7VS0bLd3L+iMWlOwyp&#10;sfj48Qof2q/w6nUEf/jjGv72txX99t2Li9xz+KgPlMqjK9qonnx39+PY2rzB7s4tzs9zy6Gm8uqY&#10;/G1s/yTsHR+r8ZtPY3wshb6+JD52XCtIAIxjb/ce0Su1vahlpuPsczN+XP4W1kfDzW3g8uVu87JG&#10;GW9fgrZJ87fYN95nAZ6rGfD+E47+0X/58sI8Nyh0xa4HtiBl4xScJMy5YLFMEqx4mdROOdg57bwS&#10;Up4gSDk5tg/vm9/YUKwp422anDzOHdOG4j7HvTooSph6R4yYk/Og+lIUzBwCG/U1X26wBTSHdiZh&#10;+1vw3BJuvo5+VkFLAPSBi0USUkwtkdoMgpQzCFJOjpe/LbZVgi3e1QJnfvUjZxgR0GDXG2wBq1zc&#10;hC5vijFSTgP3KzcPL5OR48qFx0rIfsU+S6JeTVGTiHqiFkfDy/gkiP5Ti1kk718C81GfAn7G4/xQ&#10;n7JycjMxfgS1SuNs432QaLaZftjrQTIqN9jrjCjHuH+QOD8LkjOIL7eg/tVaI9tqltEbXXdCd+jp&#10;i6Dz8xVmZu70M9+40a2RdAXa0GAYXzpPMD+XwPV1vrIORtv11RUwv6D61RNFV9cVFhZT+pZUNWct&#10;mJq/a/FvbjmJofEI5lbi+vl3KdXfeq27jGr/OPyAiZkEOrsiGB2P4+hUlfsIjvQCjdDpvX7W4pf+&#10;KNrVWPeo/0/Os/pFImpRSkydf+BKjfPqZkq1c4O+/hu0d0Tx9n0Ev/x2gj/+aUmtsxPs7KS1cKem&#10;X2UbjQ+1SbcrJ28Via/6bzpp/pbs8uqrvvpvejqNgf5bdHRc4/WbCNraYxgYjOPi/BG3atkf6yQY&#10;V2u0njgtC2huA5cvd5uXNcp4+36IfeN9FpDyNBI+h+Xldv+4XyDyQp8btvBkI4tCHKeQxAUuLmLx&#10;MqmdcuA53NqzkfIEQcrJsX1Mv3I4x4bgvhRrynibJiePc8e0oTACnyAC8jpHjJiT86D6os718zgE&#10;Muor+879CsIc184kjJ8LPKeEmy/vVzU8ewGQI8XXGy4WSUgxtURqMwhSziBIOTle/rbYVgm2eFcL&#10;nPnVj9wFLwGQ4AJWubgJXd4UY6ScNtzfLw8vkwnefiXwNpx9VgdyD0RRLwiUo44U+slwTNDUf2ox&#10;i+T9S2A+6lPAz3icH+pTVk5uJsaNZpvUJ06zjfogrQfbqMxg+xrKNR4TJM7LguTkfmrT9vU3ZmIa&#10;ZY1sq1mm5oDYPrhD38AV+vqvsbySwe1dvlIZrZ/rBLCyQm9PPcfgQBg72/f6ttR6GYlpoVAWg0NX&#10;6OgIo7cvht2DJ/2MPGMkSl7FvmJ4PJwT/5biOIs86ivm6mXqfAGX11+xsnWHobE4egYuETrJ3XLr&#10;ta2o6bO+yo+EvLEpEgBj6B+5xeJGVj+jTx3+SuKprYQa4/WdpH4Tb/9wDIMq5kt3HK/fnuPHn0P4&#10;xz83sbpyh1gUaq6SD6zEVON0jPnWNng1HdXC9foqvfwjiS+fY3j16hy//HaEz10xzM6ncBNX60et&#10;g+e67NQtw0u0pvfdq3FVJ83JamJl5uLzQj/EnKbMBSlPIymZxyrK9SsLS/CzsYUnGy5YSdiCkSk3&#10;8XY5r6sEnsfOKyHlCIKUk2P7mOXNUSqycV+KNWW8TZOTx7lj2sjDhD5/8Y+QcnIeVF9chDXeZ1bO&#10;/R3amQQT8CR4Lgk3X96faqi7AMjLKqEacbFF43GKa2pjZd8rwRbvagHPz4UnSZjyuxIwKLw9p9Dl&#10;RTHGzud/laJ3Hl4m491+reBtOPusDuRVIIp+HPKpAqlNCR7jmKCp/9RiFsn7l8B81KeAn/E4P9Sn&#10;rJwvycwyudFsc6yD/Hq2+0XfDQ5/BZUZglilcW7G8/nl5H5qkT3hVk7uWloj22qWkZC2tn2L3v5L&#10;DI/eYGv7oXCbLS2/mlPr58pNTkTR232Bmem4vt1UzUfrYtRm/PYrVtaS+NJ1gbb2c4yMJVQfckIZ&#10;2aNyikSfsLx2jYGRU33l32n4UT+TsF5GTdNz+jZ2kxifimFyJoWVjXv9nEJ1HuFqNE505eLyehJD&#10;YzH0DsfQNxLHwsYDIvFcLA+nv7W4qeroikF6XiC9ZGR6PoWF5axaR3f4/fUxfvx5H+0dJzg9fdJi&#10;LB3LKjYVS/ueb22Dp9t/6Tby5cU0hodu0d4Wwc+/HODN2xO1DpP6yk16uzIJBc/VaJW85NVSzTGq&#10;JubVKPXNbPe17GCQfNy3DvB5Zz1wzFElSIiTyhWB8rggPvcvAFywkuBikSnjwpBdZ9f7YvrCyirO&#10;VQG8LQnbh4+HJLJxX4o1ZbxNk5PH+WPaUnDBj8N9xBwSD6ovLsKa6ucTnZ/yvrN68ndoZxJ58c4N&#10;3raEmy/vQzW0BMAWNYWLa7bYVgm2eFcLeH4uPEnClBEAayUC8vacQpcXxRg7X0sArA4+CakEKacE&#10;j3FM0NR/ajGL5P1LYD7qU8DPeJwf6lNWzpdkZpncqJeVm9/42etBMionbF9DJVZpnG28H345uZ+a&#10;+5agNvcC3FSVb+5aWiPbapbdpoD55Rt87rrA2EQCoaOnwu2san6sr27b2U9hePBKEdVX/93clK6b&#10;Wpma5+I0nMXEVAwdnWf4/OUSaxsPSCRzbao5OKJxYHXjFiPjF1jeyF35R6JZPdcX9ev4LKufNdg/&#10;dKnaf0TEuiVZsptbYO8gqwXWDx3H+NwXwfhcEqELIKOWhZaJoDR0e3EsAYSOs1ownFu6wdD4pRYa&#10;D46A3QNgbPJOvzn4x9/3MDoZRzSq+pBfX9/D9lqu0b7xKvoVG+sZzE2n0NN9jdevjvHrb/v6eZc7&#10;+1m9TanTCX18bVl9rBbHqLparTvH8um5np8x/3rA5531oGSeavMNCID8u0MMUhghycvHE94fVl5R&#10;rgrg/ZawfYrCGVEqtnFfijVlvE2Tk8eVh2lPURPxj3hQfcmJYQQX+KifLQHQpbxcAdAPHuOHFF9v&#10;uFgkIcXUEqnNIEg5gyDl5Hj522JbJdjiXS1w5lc/ahdIXKMdSi1FQHehy4tijJTThvv75eFlMsHb&#10;rwTehrPP3pRc0Weh0nnCJyH1QGrHMUFT/6nFKJL3L4H5qE8BP+NxfqhPWTlfkpllcqMeZnLTmJZj&#10;xt/gZ7a/oRKrNM62IH3hfmrem0Nt4wXUd/VfichkYhpljWyrErPHpxLLvWk3ivaOY0xMJXARLr7c&#10;g0Q1unV1YSmBgb5LzM0kEYkUBadaGzUbu4F+UUZ3H71t+ByjY8nCC0fuH+jKP7qaLoHp2RiWlF/4&#10;6qnkyr96rDe6+m959Tb/1t9rHJ5C377rZSTqnYe/Yn4phbcfjvDL7/voHoxiZTubu/ovv52r8xD9&#10;jEASFDd20hgZj2JgOILxqWvMLt7hXC0/vdWYBMCB4Tj+/uM6fnsXwsZuFgnVLzo+tMxpabVuTk6y&#10;WFpIYXQogQ/vL/DbryF8aD/CzPyN3o5I6FbnVbljcssqMrNP9uPZml8H+UJIcGPlhbleLc3KrfOz&#10;NiW4bzMomccqyvUrCxIYPXAIbBJc3BGwBa0C+XgjJLn6+VDSR9uH10nY/gHh/ZawfZziWangxn0p&#10;1pTxNk1OHudGqZ9p042ib3ltPCg/dW6fhwt8jj6zcu7v0M4kmIAnwXNJuPny/lRD6yUgPnCxSEKK&#10;qSVSm0GQcgZBysnx8rfFtkqwxbta4MyvftwMLvYRZsfCy+yYIFQmdBVjpJwG7lduHl4mI8fVGt5G&#10;ab/dkUQ/jkrniRQTCMrhQaEdhmOCpv5Ti1Ek718C81GfAn7G4/xQn7JyviQzy+RGPYzymjGtt5nl&#10;qLQptWk5sPPZ9TbkJ5UTPJdU74Vpn5vJ1ShrZFuVGI1TtUYv/BgZv8K7DyFMzSb07apmuenqwK3d&#10;FEZGo+jvvcTmehZ37PmAtbZ7dTJEL8UYHImgveMMnV1RrG0CsXhObCPRZn37DnNL19jZu9flJFLW&#10;Yhy8TD+T8Ihuv42gdyCClfW0fi6iOi/wNIrb3s3oF4X89jqEX34PYWgigf0T4FLF36ploheWRBNf&#10;cRx+xPZBFlNzSXT3X6JvKIqZhWRBaKT2ltay6OiO4O+/bKL9SxgXl6ouf7t2La3Rv7NaG62X+A2w&#10;v3+Pqakkur5E8er3I7xW62BkNIaj00f94hU1rdPHVjd7yWPQKDPbihsv3qSF4hhjZY65Xi1Nys/a&#10;leC+zYDPYXm53T/uF4i80FcpDpFHgESkEgGLCXBGSDJ+Jb4+1Pu8yg9+Xith+zjFNiNOFcu4L8Wa&#10;Mt6mycnj3DC5nOWmXZuijxwn8aDWmfLN4xDIaB2x79yv0CbXziQKfZPhOSXcfHm/qqElAPrAxSIJ&#10;KaaWSG0GQcoZBCknx8vfFtsqwRbvaoEzv3On5LXTMPU8JiiVCV3FmGA51UHO8b3oJ8dKyHG1hrfh&#10;7LM3oijHkGI4Ukwg1Bh7oRZHw8scEzT1n+pGkbx/CcxHfQr4GY/zQ33KyvmSzCyTG/UwymvGtN5m&#10;lqPSptSm5cDOZ9fbkJ9UTvBcUj1BZtfTd8lMrkZZI9uqxMz4VWMkAA6NRvHm3T5m5pOONwDT1YFz&#10;C3H09Ea0AHiwRxP6fGUdjMS8vVBW36L5vi2Mnr4EDo9zz9C7iNDbcJNYWL3G9kEKsWv/5a/F+NA2&#10;cB3PjcPnL8cYHovi5OJr4TZpN1PnllpAXVq9w+BwHL/+fojfXh1hcj6DkzBwqXJe3gDnsSfsHqWw&#10;uqXYzGJ2IaPWx41+WcjKZkZfeUjLQf9Pzibx/tMJfnq1q58lSGV+/fgeTZ2i4CoKbG/Ryz9u0fnp&#10;Ul/919Z2hKWVWy2mqvN0XwH3kQ68LfM0s09248WbtFAcY6zMMderpVn59ebJ2pXgfWkG1Ef+3dE/&#10;+i9fXpjnBsUS9IJiC3I2JaIeE/9qKQAS0nlRvTHntG7YPs5zYiNOFcu4L8WaMt6mycnj3OD5iuWm&#10;XRuvGDce1DpTvnkcAhmto3y5wdEe183c4P4CPLeEm6+jn1WQEwAJ3mkm9vnBxTouBpYLj5fg4lIl&#10;SDk5Ukw5GAFJqqslXKySkGLKQcolIcVypBiOJMA9J6QdL9952HXlwnfs9UUWtgxS3zhyzvKRcnKk&#10;GE4lMcEwY2GXqYkHTZCqhPJ4wiccrLww8aEcZaI+Zt5UtvE2K83xXK2c5bDH0KbWRil1bmHc62GU&#10;1ws/U91zheKlchu7TcmnHKQ8Xvlsf4mWuRuN4dkF9PPpXr/dx9zinb51kkzNfXEefsT4ZBQTkwls&#10;bTzqN6bWy3R7kSeMjMfQ1h7G5644xieyqg/A2tajfvbe2HQY+4cpLazV47crmTocIXSUUWN0hs7P&#10;R5hZiOvblGnsvIyEuasY9G3VH9ou8POvx/j4KYaRsTTGZlKYXkpheTuNrcM01g8Ue1msqOWkl4uM&#10;TNxgc/dRC3xqCqLFKhIN6erA9x+P8NubXS0WkkDbqHF4SRa7ftLPiFzfyODLlwh++WUXbW0nWF3L&#10;IKbWiTrFye1DWmNXMzP7W0If/wxqoOt9DNRG+VU7hkJnqjWTxwXepgSfB9D3Qmy5xtqqBLs/NiUx&#10;lkkxjYSPXwE+p/ZDimc4BL28KMfFvLrDxCoJI1TxMn6uxMu/RfiytsswjgAA//RJREFU8mUuiGKW&#10;vw0X0CRcRbXCtlCsl5By1hSuy0koH94fexn8nmFYKgAKIp8XXEyTBD4/eLwEF5sqQcrJkWLKwQhc&#10;Ul0t4WKahBRTDlIuCSmWI4lqLwv1o7DgOxCpvhycglPzkPrGkWIaiX9/imKmjBTDkfzou5pg0ASp&#10;SihPUBwTHMpRJuojzdE8zdE2yxE0z3O0cpbBHkObWhulLORn414vo9Re+JnqnisUL5VzpHbKibOR&#10;chgkf4L7uNEyd6MxPD0nAfAKb94dYGE5VbillIRAuu11dCyK6Zmkvvqvnrf/0tV/h6ePGByO4cOH&#10;CDo/32BsPIv5pQctfE3NxbC+k8BlrPiSkkYYvW14fukaPb3nGJ+I6Rd00G27XpZ5yD07cWM7gy/d&#10;Ebx9d4bfXp3gQ3sE3b1xDI8lsLiawcHxE04iwFEY2DsGVrefsLSaxebuk77dmZ5tqM4R9dgcHH/F&#10;0Ni1Fv/etR/ql4Lc1eH235duagqh31o9O3+t1lccr17t4s2bfbUdx3B8+oQEXf2n1g9Za/9QO+P7&#10;3MLxj1Drw/ytPvUzyq/aMjg65GXcrwJ4mxKFOUD+eyG2XGNtVYLdHzccccwk30bCx6+AJPRVSEsA&#10;fN7wZeXLnBsX0ijkOINDTBPg4plDQCtsC856GylnTeFin4Ty4f3hAp9ZBg0r5/7/UpLQCHskzim4&#10;2CfBxTRJ4PODx0tIolMQpJwcKaYcyhXInitc5KsGWVR7SeR2KvYOxiDVl4NTcKofUttBkHIGwwhs&#10;bkgxRdz7I+WS4DESkh99VxOMABOkSqF2dFsMPtlSXSkb9bHnZ75m2pfyEC/ZqP98uSqhHkZpG9EO&#10;GaX2ws+C+NbD6OdgfhKSUbnxseF9d6Nl7kbjQ6JIT18U7z7Q7ZEZ3NHVdaqcbgVe27jD8EgUi0sp&#10;hMNQ8wYdVnNT52H67bdrWyl86brCq1fnaGuLYmAgic9dEf1SjM2dJKLX9b0F2TYSGlc3Emp8jvGl&#10;51T9ncb1Ta6/bqamxPqlJSuraYyO36DjUxjdfdcYGU1iciqFuYUUNraz+sUedIUfQS//IEFvee0B&#10;GztPCEeBZEblopNUlZPexLy5k7s1+qdfNvQVm/QmZDV/b5ll9Gy/vRCN/RXaOkL48w+z+PTlBPuh&#10;3Ft/SdhW07qW1cH4ftc+/lEZUTejNtSPRZpjeRr3qwDepkRh/pX/Xogt11hblWD3x49CbN4kn0bC&#10;x68A7RdrRNMFQB/8bjHm5d8qfHnNMufGhUSsUn+OEVDdyQltooCWL/OiINTVC1ufs1E+vD+O/tN4&#10;se/cz+R3CoBG1CNhLg8X+yS4mCYJfH7weAlJvAqClJMjxZSDEcCkupdAuf03fm7IotpLQv1I6oAR&#10;m6S6l4RTOJMwApsbUkwRuS0erw7UnvA4CakfubwkAPLJkoQ0KQmClJND/fCEfPLkQxxmytzg8Rz1&#10;0bxko/6LY8bJL68b6uNJJcbjTRv1Mt6WhJ+V61ep8b5IqFWk/3cz4yPhFdey8uwg9KCvUnvfdoyV&#10;tSxukznhK3IJLCzdYmz8GlvbWX3lVL2MrnALnd5jdCKG12+O8be/7eGXX47R/jGMnv4wFlcTuIp9&#10;1VfDNcrod0u3+k5OR/GxI4Su3gvshR71VXd2N+i7mspq0ZQEVXrr7/BoXHGDwZG4voWZnmFIzzKk&#10;F5eQSEVjrObhWtw7DtObj+8xNXenb/0lcY/GhJZXuejvS6tpfPx0it9e7aj8Sf1ikEaOx0sxGmPz&#10;tuZ//ryMP/9lUt8+Hr3OjTmJf61hq5/RPtkgHWPrZtSOWrGu8y4X4zESJXkspBgOn4vQ90JsmWbn&#10;Cwpv3w8eZ/op+TWdvHhXIuAJcF8Jhz8TmJ4L37oAaJbPDeMnLbPkXwoX+yTyQhsT0txEMwkeL8L1&#10;tXqg2uD94X3X45UvN9h9ywmAXNAjUS5PJv38BUApJghSznIwAphU9xIot//Gzw1ZVHtJqB9JHTBi&#10;k1T3knAKZxJGYHNDiilS2oYdrw7UntjxNiaPXabmN2Yy5gGfFFVCiVn5qR+ekE+efIjDTJkfPA/n&#10;JRt1XxwzjrW8NurjSbVWqzxuxvsq0WyT+sRRq0j/72bGR8IrrmX+RuO3uZ3Gp89hvP9wiuXVrH65&#10;xk0CODr5ivmFJGbnEjg5o4ed52JqbdQHEmcWlm7wqfMU//jnNv70pzX9/4f2I/0W3UhUta9O1hpp&#10;alqMo9Ms+gbDaO84xujENSJXpVfd0Xe6soyeVbi584CxiVt87o7qq/7GJpPYOXjCVV58Uoc6vd2S&#10;0XLTmIYv6e2+9xgcjWFq7hYHx4+I3ar28476zcgXT/o27I8fz/Cl60KtmyfcP/i/xOJ7M3VOg5OT&#10;R4yMXeL1uy386a+TeP1+DatbCf3cSHU+qPf5Lauv0RBL1NVUA455V77Rwt8uxmMkTB43pBgOn4vQ&#10;90KsMf63bWXk94O3Xy7VxtcdtU8UBbxqsQSm54ARsniZ6edz62slOMU6GeMrLbfk74SLfQJ5Ec3A&#10;xbLvQwDkYh4JcnlI/GsJgO4YAUyqewlwEc8LWTT7dqjF7b4STsGpfkhtB0HKGQwjsLkhxbjB48wB&#10;n5dJSHk4kh99VxMcr8lX3vhkSKIwoXODGys38aorZaM+JSklP476FHDUUdvU/xdsepnyy+EKX+YK&#10;qNZqkMLTKL8XzTZpTB2Qj0L9KRqVGx8bt5iWlWc0hitrSXz8dK4FwIWle5ydAaeKre0HzM3fYnMr&#10;q6+qqofR+k/cqrZ2U/oZe69f7+GfP+5o2jvOMDYZ01fLqXl8w40Eo5X1BNo/HaLzywXWNrK6L2Z7&#10;pD7RM/pOzrP6ykC6fXpwRPl3XKHt46X+m4Q9el5g/pFzDlNTMNzcAOtb9xidvMHweBxb+1l9KzTF&#10;mEVOqDY3d9Po74+ire0MM7NJxFWcmsvr/VvLckZjQeI1bc8fPu7jv/42ix/+MYWxqUuchLO5KybV&#10;mLWsMUa/k4bun1Vj0rys8Leb5f0qhbcpweci9L0Qa4z/bVsZ+aulIKbR3wJSTCOR+sQFQD9Eoc8N&#10;S1x6Dhghi5eZfj63vtaDnFCX+5svd7nLXiL42TAhzcAFMz94nIjJXy9UG7w/kgBo4H6mfwUBUBL/&#10;WgKgO0Ygk+o4UpscKaYRcJHPC0k0+5Z46QKgH1LfOFJMczBCXU6cK8LLJaRcHMmPvqsJhtfkK2/S&#10;pIRTmNC5wU1957HUB9WVslGfkpSSH4eM/jPoctO24iVbYXnqSD2tFukphxfNNGpfGlMH5JP35Ubf&#10;DcbHxo5pWTBTu38sLpNodaYFwKnpNLa2nrC6msXcfArTMwkcn+ZuWa210aT+NvmI7Z0EhofCeP1m&#10;F7/9to93b0/R3R3Vb2y9ijZvHdPtv+OTl/jQfqhfTHJ0knt+nJpz69t2I1cP2D+807eb0u25UzMp&#10;feUfveijdyiBzf2vuBTemkzLk1bjGTkHtjfuMTl9i9nFFHZDT7hO5IRFvszhy6x+oUXbuyO8fXWE&#10;3e0nNW/MXVHYsqKRkLy9c4vR8Qh+/GUFf/jzBD582sNOKI1ruqKSxIDWDuPZGK2Kmq4OlYzPrUwD&#10;ju+S5f0qhbcpweda9L0Qa8z+bixfzuMrwe6PjUMwo+8WUkwjkfrk6LMPotDnRgBhqVG0BEASq3J/&#10;62Vm66mc5S8R/GwsMc3AxTIveIyIOlBXBe+fhGqD94cLfnyceDn3f/ECoJSTI+XkSDnLwQhkUh1H&#10;apMjxTQCLvJ5IYlmHCmGI8U8J2gn4CYAklhkl5WLU3BqHlLfOFJMEKScHClGxgh16sDtQPINwjMR&#10;APPfKYbaLqDKykV9HCnJJD+OMfqT0OWs/ZdsheWpI/W0WqSnHF40y6htaTxLIL886qsDU8Z9OFTX&#10;sspN7Z6xsJxE+6cw3rWdY3Q8hfmFLCYmUxgbu9FvvaVnAap5aM2M1puatyJ+c49wOIOx0QjevQvh&#10;H/9Yw++/7+HLl7C+9bheVx2Wa9HYVwwMneFz1wWmZ1P6xR63d7nblUMnj1haS2Bw9AJLqyn97MTp&#10;mTQ+d1/hU2cEi8sZ3CRzeextVE291HJ/xdx0Al866SrHKHYO7vXLQNS5jcPU+QsODtMYVmP000+b&#10;+PnnHRwf5dZbLdfJt2Bn51mMj0fQ3XOBv/xtQT/7b2ImiovLJ9zdqzFTPnx49bG7ZU0xWg+GmplK&#10;Js3LaI5T+F6J5fO4wduU4HMt+l6IzVuhzLZ8bh5fCaYfbpCg4hDNVFmQ+Hpj90fD++uDQwSRMOIf&#10;E5YkIalZtATA/Dm6+lsvc8B1VRD63LDENAMXybzgMSJczKsE3j8J1QbvDxf6aHye6Dw8P1YaVk/+&#10;/2KLZLZQZAtq5ZJOpzVSHW9PqufY/XHDLScvl5By1RK7D5JPM5FEMY7xcxP1eHk94G0ZuJgj1XOk&#10;nBxJtOLwKwQlpBgvnCKULUzVHqkPQZBy1hYzDuWgDuoKEu4Msp8buXhHDvq7CgoTOje45ct4vOqW&#10;J+rjiRTDUR9nGbXpBfNVn2dp1C+DX//5dxEhVn0ceJlffSVmt18u5ZoUS1RiUh5OtSbl5FRrarXX&#10;JE8l1qx2jandO5Y3Unj14RgfPl3h4+drdPUkMDSSRHfvFWbmb/RLL9R5VE2M2qPbNA9CKSytxjA2&#10;cYkP78/x888h/PHPc/jL3+e06BaJqmMPrZgmGe0LwuFHTExF1XiE9bMRQ0fA2g4wMZfC2EwSU4sp&#10;TC+lsB8CZucy6B+Ia9H0YP8Rt/TCFKH/dBtq6PgR3f1htHWcYXz6RgtUdEUh7Xdso6vaFpYS+NwV&#10;xl/+tozR8ThuVJma87csbzRuVzG69TeFgcEofvxxA//zfw7gl9+WsLV7h6TaftV51LO++o+6ZvAy&#10;7ufn+12Zx8CUzNNs43ECfK4mIcUExs1UnWnHMU8JAglhUjmh6sTcRjxTP5qSOoXpE48130uWhy+n&#10;C1K+Avm+VEpBMHKDiyNNQBKtvLDjjUBYKVIbHMlPat+t3g8eV09MP3O4CIACXDCTKBH8bIScDiSh&#10;T8rjAhf/JEw/eRmPbwmAQq5aYvdB8mkmkijGkfyCCGzVwtviGAFJquNIOTmS6MWRRD+OFONFqfDF&#10;y2qP1IcgSDlrixmHclAH9TwtATCHFMNRH2cZtekF81WfAs/JeL/8+s+/i7jEcbzMr74Ss9svl3JN&#10;iiUqMSkPx8/8/HguiWpNrfqa5KnEmtWuMTX/xtzyLX55G8LbjxF86LxGx5cEBoaS6BuIYXUzhfR9&#10;boyqMTXP1Fe4hSNfsR/KYmsng9WNNKZn7/D5cxyvXoXx48+bqu19bO8ncZfJBzbJ1HQHJydZ/TKJ&#10;L91h9A5cY2A0ieGJFKYWs1jZBtYOgNXdJyyu0C26aSwspBE6eELiRo2XOvG0jcbg4DCrckTR2RvB&#10;qFr2g/Pc8/4eXDaEqyi9iOUOHZ/U+Pyypa/WpGcTqmlHy/JG47GrtqmhkRjevD3Cv//bLP73/x5V&#10;6y2E88ijvm1bnfNUvQ0/BzP7PEPL8uYxMCVzNNt4nQCfq0lIMRVhW77ctOOY4wSBtn2pnHCro3KD&#10;VK+w+2W+28tjyt3gy0jwNjS8LxUgin4cS5BqNJJY5QePdwpbwZHycyQ/qX23ej94XD0x/czREgAN&#10;LQFQyFVL7D5IPs1EEsU4kl8Qga1aeFs2JCBJ5RwpJ0cSvTiS6MeRYrwoFcC8kXJwpBiOFBMEKWdt&#10;kYQ6L9SBPU9LAJRjOOrjLKM2vWC+6uP4m2i2mX4Yyu2/K0KMjZf51Qc1u+0glGtSrCGoSTk4fubn&#10;b9fbVGu1ylOJNatdY+r8BzOLCfz4ah+vP4Tx5sMV3r2/QnfvDYZH4zg6U5NldRJVaT/p96TmmPqK&#10;vu29JNY2k1jfymBn/wnrmw+YnErlBcBztLcfY20jd8VWsy2l+rC9nUJX9yk+flJ0htEzeIP5lSfs&#10;HkGzuPmIsbmkfnPv2mZGvwU45fGsxFgMGBoJ493HPQxOxBBS/sms+9jSuJ2ePmB6OqnWyQk+dBwj&#10;dPKkryJUh+Xv3mi/TeLe4cm9vtX346cT/O0fq/if/3MEf/vbkn42I92GTeP4rYwXbSuc79r4IPBB&#10;MWXG3MqN8XoBPleTkGIqwrZ8uWnHMccJAglhUjnhVpcXzzxjFbxfpp8EXy5eLmH78Pwa3pc6IIlS&#10;jUQSq4LgFLaCI+XkSH68/371fvC4emL6maN8AZALZxJcTBMRcjp47gIgr5PgYhunVgIg95WQ+llJ&#10;fL2w+yD5NBNJFONIfkEEtlrB2wyClIsjiV71xBbAJJ8g2PlspJhGIvXJiSTUcSQ/dfAuwMv9KMa1&#10;BEAXmK/6lHw3NMN4+4V++fXfrrex/A3G+N+S+dUHMd6+1Cc/yjUe47Xs5RiPk/AztQoKSHG8XqJa&#10;K6eP9bJmtk2mzn+wuJbET68P8OubU/z02xl+/uUUHZ1XGJ9M6OfdVTLGtFyZeyCRpDf8JrG4EsPK&#10;+g32D7M4OQcOj6GfNfhJtfPbb6f45dcQBoeumv7cPzI1J9a3lM4txPUbgN98COHDx3N9BeDq9lds&#10;0y2/qxkMTd1gcCKKrb0MwpdAWngmH42dmjrpW3k3t9Po7T9D/1AYu6FH3KRUnRoot/ElEXLvIIuh&#10;oThevVbjMxpDLK7GVfWP9lvfs6lpBRKJ3G3a9BKb3oEw3rcdagHwP/5jCp+/nOIigtzt68r3Wxku&#10;+l1xvktjA6DnX2SsTMNNKmPG52KV4GhXQIqx0b62WbEl85ZyIaFLKie86gx5oUysY/C+BqHq5TT9&#10;qxDxqkCOIFrVEqcwVYq/mNUYePtS/93qeXk94H2UkP0aKAAagc8P3q6UxwWpT5yWAMjKK4GPRSXY&#10;fZB8XgJO0ax8ga2W8HbLRcrDkUSrWuIUu2SfarDzB0XKWUukNp1IQh3HzVcdwDW8zA8ToyYbNPEo&#10;c4LmhZnoucItX8bjVbc8UR9PpBiO+jjLqE0vmK/6lHw3NNp427xPvv23622Yr4Gb/d02v/pyjbdv&#10;L0O5lGs8xq2tco3HSPiZWgUl8HipnvOSrZzxqafR+G3uZfDzmxD+8UsIf/lHCH/7xz7aP0UwNXuD&#10;hMcVbZJRPjVVwM0NcHz8iJW1JAaGTzA5F0HoNIt4IvcSje39r+juu8YPP2zij39cx6vfD7G6puaK&#10;gojWCFPnKVpwo/5FrnK3lE7PxdE/dIn2zlO8eX+IDx9P0TcUxchEHMNTcSxspHB08aRj1JxdNDXX&#10;xrVaXrrleWw8humZG/0MQBpXdR6iBVi323/jcWB1PYXOzoi+tXVZjQ9d/UdxNM7fq9Gy36nxOzt7&#10;wsZ6BjOzt+jtv8S7D0daAPznP1cxO6+23ducCP0tjRXfLzZ731EzC7owbAD0/IuMlWnKsbwvn4tV&#10;gqNdASlGQvsbE+LEuUs5kNAllRNedQbyMQj11fbPXlbJxxPevwoQRT8OE7PqgVOYKoV8ZMHLiFi8&#10;rH7wPkj9d6vn5fWA91FC9jNjp+DCmwAXziS4mCZiC31u8HalPC5IfeK8eAHQ7o8bbjl5eSVIbQXB&#10;7oPk8xJwimblC2zV4tV2OfBYCUm0qiVOAcu/3sb2t5FigiDl5EgxtUUS6oqU9kH2Kw910M/TEgBd&#10;YL7q4/ibaLSZdg28f0H674b6OLBNKuPmV+9nvG3C0T+1PKa8HMo1HiONWS3xM9W8J1LOIDxna3b/&#10;aHzparR//n6AP/9tC3/+6w7++VMInV2XmF1IBLodV80ltegSDtPVbhlMTsfQO3iK+eUb7B1m9DMA&#10;b1W+wzNgaCyOH3/ex//4f6bwh/9cRE/PlRbemmFq7o1rEizPstg9SGNrL43NXfo/o74/YH4pif7h&#10;K3zpOcfQeBSLK0nsHmZxeZ276k8dnkSj3xJdgRY6fMLoWExf4bivxjqZUjH5Fe+2/innyckjJiYT&#10;eP3qCJ8+h3F8/vWbeZZdpUbjRbf9RiLAztYj5ufvMTeXxtBIHK/eHOCHvy6grT2knzNJgi5tk43+&#10;jdWzPcrN+Sas0gXiMTyHKfMy5svnYpXAc0lIMRx9jFdIcabO/F0RtM+QygkmhLn5kQjm5VNt/+wx&#10;knw84X2TkGIYJYKfDROz6gEXsyS4n0PAus/jKA+O3Z6N5Mf771fPy5uJ6WcOGrc8XHiTYGJZRUg5&#10;Oc9dAPSDi22clgCYw+6D5PMScIpm5Qts1eLXvh88TsIWvGpNUXzKCVil9d7Y/jZSTBCknBwppraY&#10;8ZGR+yH7+lM88BcEwCqxJ24lcMuXOSY86rsX6uOJFMNRH2dZfvldYb7qU6BZxvvA+yb2nWA+6uP4&#10;LqE+BSRzKzfmV+9nvH1H3/LLY+rKoVzjMW7jVi4qtK5IbQbhOVuz+0fju7WfxQ//2MS//2kFP/x9&#10;D2/enWFw9BqLq4myrgCk7UVN83AVBXb377G0ksTCYlL/v7p5h2gciCeBJAk3MWB0KoZ//raJf/vj&#10;Iv7H/zOBf/64g5VVmhflEzbA1HmhFpLo6j0S/nZCaWzuJLGn/j85f9RiJNWRiHSt+k+3k55ePOn+&#10;023N9OIOdR6hx882WqdUTi+nINFuZCyO7t4I5hbvdC6K8zMSCddWk1oY/enHXQwPX+v+UKzZZuxt&#10;h9K69cfwko2WjcYlHH7C7vYjVhYfMT/3iKlJuroyiVevQmpbWsH0bDx3q/S9Gi+1ohu93PUca5O7&#10;nm003GqxUEFyML9yBCc+V5Pg+SSknDZSHiozdebvivASwYxIZhB8jBDm5ufaP4+cHLOsFS8n75eE&#10;FMORYhhczKoHkljF4X4F8Sov/t1n6Pw4L2RViPRce47kx88Py613g8fVE2e7RQHMIbxJcN9KkHJy&#10;WgJgaT1HalPCLScvl+C+ElJbQaAcvD3J5yXgFM1y4lo5Alu1SH3g7fvBc0nwnVU9KIpPOfGqtN4b&#10;299GinFi2peRcnLknLVE7pdB7ovs6486qOeRxLxKsCduJXDLlzkmPOq7F+rjiRTDUR9nWX75XWG+&#10;6lN3ozbKpaxlMD4K9XF8l1CfApK5lRvzq/cz3n6hX2x5eL0f5RqP4W1JY+KHCqsKdW4hlhvs9oLy&#10;nK3Z/aPxXd1K4w8/LOL//GEef/tpF5++XGFqLonl9YQW7rz6SPF01R9dkbW+mcLEVBTjk1GsbaQQ&#10;voK+gpCec3evHOlvurX2bUcI//rHafyvf5/Fv/77HN6+P8TRidxKPcaHtjcS504vHrToNzUbwcz8&#10;lfr7FpFo7qq9e3pxRL5x+j2oQ486/qi/1f/03c1oPIiM8j0LA9Nzt3j1NoTO7rC++k/N7Qs+bkZt&#10;RWNfMTWdwKdPYfz9b5uYmU3q23/57cJ2DpPX7h59N7xky13594RNtW3Nzyqms1iY+4rhoTuMjafw&#10;lt5k/W4Xh8dqnNX6o7FW5zqeY10Pq3a8veJ5nVT/Eo3mQFUvFI/3y5H3Kcy/fDB+bjjaFZBy2ti5&#10;zHdeZ8eUjdlvSZDAxcU9q57aLVwJ5+Ln2j+XnDZ8ecU8fph23JBiOFIMg4t19cAW/Gy4HxcASfxr&#10;CYDl42y3KIA5hDcJ7lsJUk7OcxAAveACjIQUUy2VCGVcZJNycrivlKsa7D5IPo1EEr04UowbPK5c&#10;ga1auJhXLlIeN/jO6iXhFNHqCRfQJKSYxiGPSbF/kmjH4b4y5OOM4cYnLxJmUueGaqIq1MdZptr0&#10;hPmqj+O7F80yatoLqa8ctVloxLFQKJemYhuV6b6bPqq/bV/znS+nH+rjyGHMlLsh5XJAPnXEmGrK&#10;UU7fyykjammU/1sx+l2sbqTx//yfUfzrf8zi1dtjjIwncXgKxSMisUfH+BXGVA0CPYctcvmEtdUU&#10;JibjGB65wsJSAscXj0jc5a5WM7Gpe2D7MIue4Qh+ebOLP/zXMv71j8v42087GJ+40W/IrdToN1KO&#10;UZ9vEsDuQQoz81EtVk7N0C291zg6zuA2CajzhIq3FxIM1dxdXzV5En7U4l/H57B+duDm7pO+eq2c&#10;3DRul1FgaDiG334N4eefd7CzS/O0XHzQ/tH2ynmJRuJfOPKI1dVbTE3EsbyQxdYmsLIEzM8+4VPH&#10;JV6/3sPMXFy/HETv86tYl40yaX1Qmd6vqs6b/b+B6gy28Tqp/tlavTvN8wsUxtmGiUAFJD8XzPxP&#10;quPwuSLh6B/9p8qkOI1bnwL0mQt8ElIMYfor1QVpv2p4WwLSMlVMmaJdPXC9hZWJOTLyubxBEss4&#10;cs4iUgyHn59JOJelFCknJ+dn+pNbpnt1ICYyJKyxZS368TZMmQtGlKuQTPoe96ofhoLgRwj+JUh9&#10;YhiBzw0phvPdC4AGKWel1CtvJUiiF0eK8cLEVSK2VQIX9solWLy8Y3rucBHse0Yej6KAx4U7Ce4r&#10;Qz7OGG5mIuSGY0InoJqoCvVxlqk2PWG+6uP47kWzjJr2QuqrgzLGoJnYRmWOfqu/bV/znS+HH+pT&#10;kodM8g0E5agjZKoZsc6G/CRfKquFmfyGl25qfon55QT+17+N4A9/mkdbxxkWV+/1bbt0NdzF1SPu&#10;6URK+RL0zDu64o/e1ru/n8bsTAwDg1FMTd9ia+de3zprrvoz40NXw4VVrsmFBDp7L/H6wxn+6+/b&#10;+NPfdvDq/Sm2trNIpfLOdTDqB93Kex7OYGk5ipHxC4yORzC/mMDGVgqXV09a/KPfWjWm5tpa+CTx&#10;b24xia7eKzWeFxgYieHoPDd25Wwz9JZfGvuhoZwA2NZ2pK9qU+c6hfUQxKhNzkszWnf0tt/19aTa&#10;3uKYnU5ifeURmxs58W9i7B4f3l+grf1Qr8+kWgdqOpDbd+ZzPFeT1geVFfattAz5v6mccDNT7+f3&#10;7Kzeneb5BfhcrXDM5dDvTir3wTOngPGX+if5e0J9Nkj1DFHoYkgxhOfyBWi/anhbAtIyVcx3KQB6&#10;I8UEQcrJkWI4OT/nshoBkODLWvTjbZgyFyhHFXDxryUACpBIJpVJbXnBRTc7nw33NUg5vwW4GFYJ&#10;tc4XFFm08yZYfFFEekk4Ba/vl9KxcAp4XLiTUCFlYSY8hD1B84L7StDkvhrUx1mm2vSE+aqP47sX&#10;zTJq2guprw6EZVefsnHkElCfquBG3wu5WZ+pnDBmvhd8y0R9SnJJfkFQn6pQixgINQ93vW3YLSeV&#10;VWv1yttMIzFvYDiM//6/BvCff5rG5y66VTUnDNIz5w6OMzg+z+Ai8qh40kLU3kEWO3tZrCynMD4a&#10;04QO8i+3yOc1RmMUjgHzK0l8VLnbP0fxoSOGv/14iH/8coqewRv9vDbazqsxvT7UyuDrQx3atXgU&#10;UX3f3UtiYvIMAwMhTEyEsb2dQvhSLT9dLWZ3ugKj/pPwRM8KpJeG0Es73rdf4HP3Fda3srhW7ZSz&#10;iORD43hyAfT2R/Hbb/sYG79GNFpcvpe+zZVr6rCuX9BCt/3SlX+TE1HMzyaxvpHF3h6wvvYVE+Np&#10;9HbnXpQy2B/RzwekqwXVObq25z5WUv/MOrb3r35m/Mr1fzZW747b+T0wc7bCsbcKguYy/oTUJ0KK&#10;E8mLXxqpnsN9JaQYhWefyoivGbwtAVHIq5RnKQD6kH9eoBtSWxxnu6VIMRwpJghSTo7X8upbpNn3&#10;oh9vwymIlWALcgERxT/BzxWpTwx+a6+EFMPxFQAlsYwjxQRBymPKbPHJCxNj55LgvjZS7m8ZLpZJ&#10;VBJTS2TRzptg8U5h7aXABbBqcIpnwZFycqSY+sHFPzUBqCF8IuY2QasEqS0Hqg0v1MdZJuXgMF/1&#10;cXz3olkm9cWBtIwc5qs+Gm6mzA0xJ0c5VYMx+pMo1LH8ps6Y+e7w84L88lAch9dVgvpUheqeJ7aP&#10;moc7vnPcclJZNSblNLxUU4c+XIQf8ertNv6v/99n/Nt/TGoB8Og0t1z0nLy17VuMjJ9haPRMXzU3&#10;ORXH3HwSW9sPOD4EDkNPuIxAzalyObllFfQMwbWdO/QMXOLVmzN86LjG+/Y4/vrPQ/z6NoyFZZpP&#10;5PwrNXWI0cKjWce0TRrhLxRKY2Ehirm5KywuxrCj+kK3LdMVh7T8tVh/1C6N1Vn4CRub9+gfjOH1&#10;m2N87Axjak61F4W+irIco6sE6UUjG9tZfPx0jt9f72Nv917fbv09Ga0XEkKvol/VOkthZjqGhflb&#10;vc3R8ybPztR2tfaIocEE2tsiePPmEIv01mq1valzHr1NkFX7u6+3Sf2jMgNty+UajwsQVnez+1WC&#10;WleEo7CWxvNKcMuXBZqfuVBpvImrqi+0bzNI9RzuKyHFKDz7VEZ82fBcAqJQVy++QQHQmfclQssg&#10;IC6rgceXimIOJFEuABVf+VcmkujHEZeJ0XQBkAQlKRdvwwsjSvEynkdC8uVlJmct4HklpJggcLFL&#10;QorhSDEcKcYg+dcaWbTzJlh8qWj1EjCil1QXBKeAVooUEwQpZ32on/hH8ImYmZzZE7RKkNpyoNrw&#10;Qn2cZVIODvNVH8d3L5plUl8cSMvIUT7qU8A2Xich5uQop2pQn1w7rEzD8quPxpj57vArB/JXmHhC&#10;9OPkY9xQn6pQTXhSrh/h5Vup+bVfjVHeZhmJJXRl1Q8/LOL//X/14N/+PXcF4OFJbrnS98DGLt3K&#10;uoeOzl30DZxjdi6B9c00Ts+h34ZLIo2b0Vt/94/SGJuM49PnKN6+u8LHjwm8eR/DX/4RQltnFKFj&#10;1Va1g5g3SkO3z8biX7F/cIfl5WssLJDol8LxcRax69yz5GrVnjF6ach5BFjbzGB8MoFPnZdaAOwb&#10;iGJz517Xl7ueSTDdC91jZOIar9+G0N5xjKurnKj1vRiNFQm4F+EHbG3dafGPbv0NHT3pbZbE28il&#10;Gu/1LIaG4nj/5gTdnyMIhdRcO5sXhJv5wwpgbt2kckO5xmOCxNXb7H6VoNaXwVFRK+M5JWxjdbxv&#10;hOO46EMlMQbept0Xyb8ELpJJ9RzuKyHFKDz7U0Z82fBcAqJQVy++QwFQ6gtHimkstAxuqHrHsrLy&#10;Ak5BrARLcAuMm/hXo/yS6MdxLItA028BNnlIDLPrbLFMgscb7Dw2br683OStFp5TQooJAhe76oHU&#10;JkeKqSWyaOdNsPhS0eolIItgtUdqmyPFNBYu/DnFP+mWXxvu74WZ8BBek8SgkIhSDerjLKOcXjBf&#10;9XF898LNqMqLak3qSyWoj9gnXi4h5Wo06qMxZr5LviW4rH/1yeWw623y/pWiPp6oJjwhK8eP8MpJ&#10;5WTGpxzjMVJOolIL0o9aG+336HbJgf4w/vTHZfy3/zaOP/15BT19UeyF1KRYnVipuTHOIo/6CsDe&#10;gUPML8ZxdgFEr3Oil9/yX8aeMLMQR09vDF1d9EbbJD5+TOL1uyh+e3OB0ekUYjcqRxWDSLHUT3ru&#10;ILUXOslgaTWGyZkIVlZucHiYxY1qgwQldaiqqVHbmXs1jpdP2D98wOJyBkPDCbR/jOBD2xkmpm9w&#10;dK7mT2osyzHqXiT2gIWVBNo+HePX33f1y1Xo1uJmbSeNNlpOEp6vok9auJ2fu8HEeAzra2l9qziN&#10;pX4mYARYXVPjPRTD+zdH+q3A9CIZNR2t+nfZSCtnvZJPEL9y/Rtl0jHBgVpZfD5UsiB++JkUw+HG&#10;yu3+mO/6mGggEcouyyP6B8DES32S/B1QvwxSfQ3w7Atvv8mIQl6lfIMCoNRWLXH2OzhSTk7pMjtj&#10;Hcsr+EiimANBdAuEl/hXi/w8VwU8awGQsAUzGx5vkPJwvHxNuclbCTy/H1J8ELjYVQlSziBIOWuJ&#10;LNp5Eyy+VNR6CchiWO2R2uZIMY2lcvGP4DFemAkPIU3K3JByOaA+VIH6OMukNjjMV30c371wM6ry&#10;oloTl4GjGikX9SnpFy+rBLFP1aISS/02Zr7bfiI+uUvqbWx/GymGoVw8US6BUPPwwM8A5HUGP+N+&#10;9L+Uk6jETG6Tv9Gmph3Y3U7h7es9/PDnHfzv/7WCv/99H339cf3MOrqllZaNhLXD0wzWt2/0MwDV&#10;HNbxdl83o7itnTQGBqLo7LzGQP89envv9RWA7R1RDAzfYP8E+gUhQcaAfFWIFomi11mcnmVwcJjB&#10;6uadFs4WVxNYWU9gcyel+0tCpZrj6u20lvagOnF7C/0CkQ3V1tb+Aza2njA5lcaXrpgWUrd2Mvoq&#10;SXWILMuon6fhLMYmo/jl1TZevTlA6PCrHvPvwWiYaFlj1084PLzH+loKi/N3ajt91Lf9ktiqzt20&#10;EHgQymJuIYHevgg+fjjTtwbTlYH6Cs9cuop/m400sw/w2jzNftbPz9T7+TXaCscJN9SK0scJRsnC&#10;eOFnUgzHGCtz9MVYvpwf27TIZJflMfFSXTkU2mf9svsmxWmoXwapvgZ49oG3XyWiEMeQYjhSTMW0&#10;BMCa41yuUqQYjl6OwvKWxjiW1/LLUSqKOZBEtyBw4Y8Imp/ivbDzBeTZC4B+8HiD5Mfx8uV1Jne5&#10;8Fg7rxtSniDIolYRLoZJSDmDIOWsJdIy+SHlcUMStV4CshhWe6S2OVJMYykVACWhzw0T4wefeLlN&#10;yCSkXA6oD1WgPs4yqQ0O81Ufx3cv3IyqvKjWxGXgqEY8sfzUp6Y4+lIrVGIOtUMYM99tPxG//FI9&#10;h/tKSDEM5eKJcikLNf/O3d7HUWVUZ/DKaeoMfmb70d9S3krM5K40vlqjq8pWFu/w49+38JcfQvj3&#10;f9vCjz8eoX/gBosraf0WYDJ1rqMFP3ohCIkrZNRvdV7lamqejeOzB4xPxPGp8wqfOhIYGnpEf38W&#10;be1xfO6KYWntHjGVM6hRu3eqH+eRDOaXr/SVieOTVxgZi2B2/hqho6x+YcZNvr80vnwd1spSKjdd&#10;+bcbSmNqIYbNvSxCh8DyyhMGhxL6VuBw5GvZ65h8qL9Hp1kMjUbxjx/X8e5DKHfV20PO51s2vU2p&#10;QSBR9eL8ETvbGWysprQIeKPGQE2T9Rip8x2ch79idTOltq8YOj6d4POnU8TUOldTUf2sRNonkZUz&#10;7s026ipHMr6vNX6EbbxOqm+W8f6LqBVVOFbkKVkYL/xMivHAnrcVLF9X6G9eYCp8t7DzuOKTw7Rt&#10;988zv+mbR+5qKbv9KhGFOIYUw5FiKuY7FADNMrshxQTBuVylSDEcvRyF5XXGUP8cy2v55XAKYiVI&#10;olw1sNz6Fl3Jh2MLfjYsXyX8CxetKkEStThSDEeKCYJfrnQ6rZHqykESvZ4rTmGrPDFMylMObvE8&#10;d1AxrhnkfgjFnQN/xTgJXG7ljYK3KyHFeFEqntlltUYdiD2RYjhc4CuFT4YkVIqq4JMvCalNjpTT&#10;gcrhhfqUhSNOascFE+8Gz2vKCGO8TMIY/c3zGCv0JV9nt8PLa4H6FCAzf+t61hdTznEzqnPEs+Up&#10;1Bm4jwTzVR9fTExJufrHzlcXeN9tJH8L9fHE4S+1QT4WJpbMLi/HyM/E1NJ43gKqkH9vhB0eP6Gv&#10;O4q291H89OMF3ryJ4fXbMHr6Y1jbvtdvrSVT5zxamAliN0l66+8dOruiaO+Mq/9T6O67R/unJF69&#10;jqBvkK4mVHnz/uXYg+oHiW5X18D2fhoj41f4+OkE794foLfnCKsr8YIIZLYLGut6mJpz44pe1LGb&#10;wdh0FKt7KUTi9BIQYHQsqa/+o5eB3KpxKLcPNBbnkSesrGfwpesK//xpAzNzcf3MO7N9fKtGy5ai&#10;KzrVmJ4cPWJjNY2l+QQO9zOIq3Gl7c+Iz/SSlL3QI1Y3sxgaiWuR9OToQftlVY56r/t6GPVV6q8p&#10;r5Zmm9QnDv8izZt4fTXwnPS35OMFj+fCUqGsUvJClUaoLzHWH0ef3OD5JaSYWiK1yXAIbM2AhCz2&#10;3dE/1X+Hn4/oVfBh+XichJSHUxSqiueoOXLlpX62r10XDKnPHN5XCSknR4rhSG1ypJyBcBHbxLf3&#10;EtzfEtNELF/7GX2PebQYaPzz7TraNnlYLsLEFuJNjnweU+dGSwD0wRa4njtG2GoJgOWR+9EUd5i2&#10;uOZW3ih4uxJSjBel4ppdVmtyB1J3pBhOUeyTMBMhN1SKqpByBkHKGQg12fNCfTSFMimHBybeDbsd&#10;20y5G2T0f6F/eaiMrNAXq87AyyvCyq8+IrYvrzO4GdU54q32zN8lPhLMV318MTEl5eofO19d4H03&#10;SH4uqI8nDn+pLfIRKMRbZeUYj62lSX3ilNu/akzNCbG2nsHH9gg+vI+h42MCX7qSeNt2ic99USyt&#10;p3EVz/VHza8D9Yli6K23Y1NxtH+OorP7Fj2DGfQOZfGxM6HbGJtMagGNfL2M6tXhSotDV7Gv2Ny7&#10;U3mv8KX3Ap+6LtA7cI2JqVschrKIRdVxmkSifFLa79bD1DRAPwMxdPyIte00FjaSOFPLG0sCR2fA&#10;8EgCIyNxLbCq+XfZllb93TvKYnTiFm/enuTe/run5p8kaKoVUKfFeRaWSNOzJrP6lvGtzXscbD3i&#10;JPSIeP6ZfmRq2LUl7oCtvUdMzabQ2aW2V7UdhMOPSN7SibpyaMQPqMZGXZa6bcr9eO4m9ZnDv0jz&#10;Jl5fDTyn3j8IPl7weC5eFcoqJZ/LCE42DrP64+iTGzy/hBRTS6Q2GQ6xrBmQkMS+O/qn+u/wyyMJ&#10;VUTBh+XjcRJSHpucWFU8R80h+Ui+dl0weBuVIOXkSDFBkHIGwohlTDTjApyvAMi/e2HEOQUX4EoE&#10;PPLNt1uOAMhzFcqZL6+XaAmAPvD8ErYA1mxKBS7Zr1rc8vO2WwJg9fB2JaQYL0rFNbus1uQOpO5I&#10;MZyi2CdhJkJuqBQvGzXZC4SUwwMVUhZuJvnaiP1SZbqOfTdQuYGXV4RPfoPty+sMXkb1dg6Tx/zt&#10;qHeD+aqPLyampFz9U5K7EiiPFy6+6lPshwd+Ri6EI463SXVlQnnKNfIN4l+uUU6pb0Ql7QWNoSut&#10;hkeiePP6DB0f41hYAOYWntDVE8eXnijmltIIX6kTH5WY+hTE1GESB8cZdPWf493HMD733KKzJ4mO&#10;7gTef4yioyuKlY2sfkagm9H6VfNWfRtv5OorVjduMTZ1ic6uQ3z4uI+Pn48xOnmD/cPc8+DUlEPv&#10;5+tt6tCpr4ykZw6ubd/qt/WeRp6QUu0nUsD27hMGhq4xN5/SYxykSzEVv7SexOfuCH76eQ9fusP6&#10;VmYaTylPJdvJczP67arpNY4v7rC0EcXEdATLSwlcHD/hlq78y4t/xtS5MsKX0Ff/9Q7E9ItWZufu&#10;cK3GOqO2p0ZsA/UwWpfS+jTlfjx3k/rM4V+keRuvrwaeU28rgo8XPF7DRKKq8MlTMKsvBinGgcnv&#10;hhRTS6Q2A+AQ0+oBCXHsu6N91X9e5yfcFepdYiSkPDZFwcqcp+a+yz7cr+hbKbwNCSkmCFLOIEg5&#10;g5HXAIxoxkU3Rc0EQMK0pbCFuEId+eXb+iYEwHrj15dmC4BSDEeKqRanwCX7VItbft42CYB2fa3h&#10;7UlIMU7Ix+ws1Y/CEtfcyl8qtrgm+dQSW7Arxe6TjRTDyR2ov1nUhK9spHgfVJgnfibFcFz7Zpeb&#10;7wr1KY13g+csh3yc+pS2w3x4ncHLqN7kNlAZ4SjnfZFgvurji4kpKVf/lOSuF9RWHmrbQCb6M8ox&#10;npO3paGyMqH4IBbUv1yjvATvlyGoBYm5Vyc1e6GMfnbau7cXGB1O4yJMz+wDRidSWgCcnE3iVJWp&#10;c5PApg6l2N5L4mNnCL+/OcKHjijefozidVsEb9vDGBhL4Phc+Vm51WFC3+ZJt83GrnPPEFxZS2J8&#10;MorOrmN87j7BwHAY80u32A1lEYlBC2+VjFclRstFt5mGjrPY3EmqPqT0VYzUBzWkuL4F5hfT6B+M&#10;YnMri2QqF1eOUfxJ9B6Tc3G8bz/BTz/vYGb2Vr/UQs379fZhW6XbynMx+t3TVXuXl1ls7FxjdukS&#10;c3NR7Odv+32wxD+y2zSwc3CvBeq2jjO0tZ/j6FjlUduM5P9SzG1dmnI/mm1Sn4LAv0jCFq+X4DES&#10;3M/k5OXlwPOZHDUjLzRJSP0M3BfK74UU00ikPjEcYlo9ICGOfXe0n+8fr/cS7wp1Lv4Sdg43cmKV&#10;OU91q7f9cr7VYLdjI8XUEqlNjhQTDDr/z2OEMya8VS0ASjEMEuEcZSbGxiOHF7bgZ9MSAH3g+SVk&#10;UamIFMORYmpFeQJYZbgJbKacaAmAzw9bXJN8akmpYGdj98lGiuHkD9TfK2pSKJYr1PCL5RxrflmC&#10;n0kxHN0/wm7bLjffFepTGu8Gz1kuLF59iu2welPO8TKql/ISvNzRDwnmqz6+mJiScvVPSe56QW3l&#10;obYNZKI/I6jx/LpN+r9MTJ+eg/HlCGo8Nkg8vcxjfjGOtrYjdH25xtZmTnSj8tmFDD59iWBwJIGd&#10;g6/6TbtBTZ3PIHScRlfvCX59FcLPv5/j1YdL/Pr2Ql8RODqdxFFYtZfKXTUXu1Gots/CT/rNvdS3&#10;6dk4xqeuVT+i6O4LY2Y+gdWNNE4uvupbQEnEVPN2LZzROq230TZKt/1u72awup7UVwDSdzUn12NP&#10;fSBBcnIm9/IPElTVdKFsy6oku6dpDIxe4pffd/HLb1uqLZqXFNv4lozGk0S7i/MsdveSWFqNYXXr&#10;BkfHOfGPlltarzTGiytJjIzF8fptCF09EVxFoeb2yj/AeD83c/sNm3I/mm1Sn4LAv0jiFq+X4DES&#10;3M/k5OV+8FwGk6de8LakvkgxrqjfhidSTCOR+sRwiGn1gIQ49t3RvtU/R4wg4BXKWT7uK8HjJYyP&#10;LVzxutL64vmss7xFKTmhrAAX2tQB2FcAtOu94HESPLfBjiWkWBck0Y/TEgCrRBaVvn3cBDYuvrVu&#10;AX5+lIprdtlzg4t9pfDJkoRK8V2iVnVNBECDm0m+Nmo1lbatynQd+26gcgMvrwjeJidfrz7Fdlid&#10;Kef4GfnwWDJTVoD3QYL5qo8vJqakXP1DdWY7cMPRtgTl8cLFV32K/fBAfTxxM1Ovmi0br3wvycyy&#10;G8qxzANdWZfF6PgVOjrOMTWZwWUEuFflan6J1fUs2j+F8enLFWYWUvr2WnXOE9iuVdzc0g0+tIXx&#10;zx+P8eOvZ/jrTyH89HsIn/uuMDmfwuxKChOz1xgYDWN8KobegXO0dRzoW3x7+i+06Le1m0Xo6Em/&#10;kTh+m3sWIL0Ql6/PehqNqzrs63HY3b/H3EIcm9tpxGK5W5TNuKtzCJxGvmJq9ka/xCORzFeUaWnV&#10;xvpBGp3dZ/jhrwt483YPJ2fqWK3y0u9DsiDr/bkY9Zee03d3B/3cvv3dNDY3U1r4Pb140KIgLbNk&#10;JPqGTh4wPXeLzi8XeP12X20jSX21qJpy6n2PZC9hjNzWpSn3o9lm789t1McT/kWat/F6CR4jwf1M&#10;Tl7uB88lYXLWCju/3Q8pxhP12/FEigmClJMjxQTAIabVAxLi2PeSvvPvCkecJeCZMp6vUOYCj5fg&#10;Pka08qrLUTyfdZbXA96WhBRTxPTfDSmmlhghzCGcMbGtpgIgwWOttkTsOMLE2vH5Mi7w+dESAKvE&#10;FsC+F4oCmlxOtATA50epuGaXPTecgp/NV5oceSDFOCEfd/hkTEKKaTZqNZct8Kgh8kQNkWMib5sp&#10;d4OM/jd5eD6yQl+sOgMvrwi2rA7y9epTbIfVmXKOn0n+9L9py9GGG8xXfXwxMSXl6h+qc0xGBRxt&#10;S1AeDwrbGv2dR32tGcZU2uKyMaQyN8jvWzCzzEGWh0Q0ep5eb18YXV0RrK1+1aKLybEfesSnz2G8&#10;bwtjYPgGpxdARp3wBDV1eNS3EA8NJ/HLr2H86YcD/MefNvFff9/E67YTdHRH0Pb5Au/aD/G2LaRf&#10;5PCl5xy9AxFMTMextZfRLxJJpXNXFKo5egGzDr2Wm+qMH5mXr5tRvH4zbZyeOZfE3FIc65u5235p&#10;+bjR24lJnCLRcvfgMfCVk3G1DpbWU2j7eIz/+ss8urpP9RWGtOxuZsagkmULYrXKT/sJdX6irzYl&#10;8W9vJ42drTRCB1m9rm/vlI/L8lLxZewJy+t0S3gCb94d6DdAn6nt80Zt02r6pvNTX/l6J6PvfjTb&#10;qL+8z8ZMuR/NNn4skFAfT/gXaV7F6yUKxykXjB/PSX/zHF7wPhl4PW+rFtht8HYJKcaTvHDlihQT&#10;BCknR4oJgDRnqSlqR8u/u/Y9X8Z9CS5WGVHP4WPKXODxEtyvKFqx8vw5KT+HLYhD1rltfeBtSUgx&#10;Rfh5tYQUU0u4GObod15Uq1YApHhHDh7vhemHFGfqCKGcL5MfLQGwSmwB7HuhKKDJ5URLAHx+lIpr&#10;dtlzwwh1MpLox5FinLCDvIA9AbORYgJBffRCivFBreaaC4CEKSOM8TIJY/Q3z2Os0Jd8nd0OL68E&#10;zzFQ9epTbEco5/iZ5Et/m7442nCD+aqPLyampFz9Q3WOyaiAo20JyuOBmoM6tjeVMpAQyP0luNFX&#10;gseTSeUSVrq6Wz3bM8tcrpHQMj0bwxd6g25vFDs7uefuGaNbV7t7I1oA7O67RuhY1bvcjulndBXc&#10;wuIj3r6L4j//vKcFwL/8cwvvOo7xuS+CTz1hdKn/B0djmFtMYn0rg5OL3Es2qE3apipZZ+Rr4oxV&#10;sg7U+ZW+Nfno/EH18QLT8zGcnKu5gDoBtI2WlZ5LOD0XR+jw0XF1YDl2psZ9au5Wjfsx/v7PZUxO&#10;R3Gbyglbbkb5DfW0WuWnK/9IbL68fMT+3h3WVhLY28kgfPFVjxdfX7bR9rC1n8L4VByj4zf49fct&#10;fcUoCcSZ+1xu2g9RX+3txWwLXjTbqL/SOJtyP5pt9vHARn084V+keRWvl3AcqwSMH89Jf/McXvA+&#10;SXG8rWqR2uFlUowveeHKFSkmCFJOjhQTAGnOUlNISGPfXfvOyrm/JNbx+kKZCzxewuQoKad4aj9/&#10;TsrPYQvikHVuWxk8VyVIOYvw82oJOSenNGcQbEGskDcvqvkJgEbg88M1h0Rh2RRSjF1vlZtl4W8Y&#10;duNfJHHMCGq2uOMltFWKyemGFMMxAp8btj/l5Mtk13vB+8VzcLhPkLiXiiSqcUgE9ELKyZFy1hb1&#10;Q6gjtgBHZXwHZNeXiyyWBUfKzZFiGoncj/IFPKevhBRThE/2JKSY50RhImLXUd8t1EdTSzM53ZDa&#10;J4zxegky+k9/zy8bLStfbseyK798mDaeS8I2KiLc6m3juTS8L/n+eMJ81MfRdzI7j/ExFHLkMeNh&#10;j49jjMpB5aX8KoUjh4bapLYZ2s9APgZWbnw5qri4LAK2cf9ycDOqk/J7mV9OyaiNSuKMldNHEvq2&#10;dtLo7rnAx48nmJhIIBzOXZVljASVxZU0fn8TQmfXJbb2HnEWCToCObukZ+JNZfCxI47/+tsB+kfu&#10;sLbzhO3QE44vcvV0lRtdYXen2qWr6NQ8Vgtv6vyqZmbG1R5br7FWh2d92+/mbgpjUxEsrydwrsaB&#10;bpWWjITVydmofnZh5EotAxtTP6O3IS+vpTAwEsN//WUR7Z8OcR7+qq8+bLbxsZPGyy6nv81v2BiV&#10;qemv2tayWF6KYX7uClubtzg/yyKRyI0V+dD+xM2Oz3PiMF3999Nvm/jcfaavuCSRlK625H1wM90G&#10;Qf0z5MttozI3JPOqew7G+y/Bx8SUBTHy1/FqQKXjA88vwQUuiUKnCMGkmCDkkhSx6/ky8XI3fxse&#10;LyHFcKQYLkb5YYQiQpdZuQrzAJd6nqsZ8P6J5IW0SpHadCCMg9gPN4Q2g2ALfzb8XFKGiUUC5jzV&#10;Pcaus+G+uXP2ezWxMDjrSzHtuyG3yZHzBsEWxXQ59b0csc4IdPWGt+nRdxvu68iRz/svXODyEqx4&#10;mRRTKTyvhBTDkUQ/ju1POc0yEXa9F7xfPAeH+wSJe6nIolr5SDk5UkxtUT+UOsLFNILK+A7Mri8X&#10;pyBWOVJujhTTSOR+lC/gOX0lpJgi0qSMI8U8JwoTEbtOTV5t1EdTSzM53fBrm/dPQn2KefLLRsuq&#10;yS+3Y9nzMcZ4Lglu9NUg1Utm+2us/pSL+mi4SfWEsUJ9vj3H2LDxcYxROaic1I5KkUOVFaD2qG1G&#10;wc/yNfVuKHeNVEdwM75B8DK/etvKyWmbWY6gccbsMbCN6um5fIvLSXR1h9HTE8HqWla/+IPbozqx&#10;OQg9oL3jBO/ajjE1l8ROSB1/Vcf82uCm5pn6rcIjo3fo+BRH++crbO4DsWTuxR/JvNhnXuZBUBvq&#10;a6B2yjW/nHY9jcvuQQazi3E1BlEtglK/pfVDZWFVPz4dxdRMTIuBaspSllEsCY2zC0l86bnEX/++&#10;gr7BMKKx3Bg226h/BI2P27LzsTPfDeocQ4t8pydZbG2ksLRwg831Oy3+3dyUt4y0r9g7zGBzJ4vu&#10;/kv8+noHgyMRXKgxJ1FbTZ/EvtlW6Jv6o0C+3M2ozkYyr7rnYLz/EnxMTBk3U+ZGIV4NqH184Dld&#10;Ub5eOJwFk2KC4MivMOUly5PHjjPf3ZBycKQYjhTDxSg/CmKS+jHpMitXYR7gUs9zNQPePxEmllWC&#10;1KYDaxzEPnghtBkESfTj8HPJSjDnqc5yJho5yiW4b/G8/SUJgESJaGZEMvrfi7yQVnd4my79luC+&#10;jhz5vGUJgPy75F8NPLeEFFMpPK/ZUCU/N6R4G+4TJO6lIotq5SPl5EgxtUX9UOoIF9N4udmB8fog&#10;yGKYBPd9eZQuL8GXjx2k64A0KeNIMc+JwkTErlOTVxv10dTSTE4/3EzqJ0d9it/Z8tHyliwzkY8h&#10;yAqxLhijPw283pT5mfHjsUFRn5K27Dq3ej4GemzYduE6VhYOH5WT2rJz8zoyqX0HeV+Dn3HfWlCN&#10;VRtPpoagQCX5/GLoNsnz80eMT8T1s//GxxM4PsmJcLZd3wAj4zH89mYXX3ojWFpPa/FLnYeUZbQu&#10;SfRZ20yjp/caHZ1XmJxN6iv+1LmT7qtZzkqWtR7G+5G8A7Z27zA+ealf+rEXSuurzNTPRDQ1PdFj&#10;OzZxiZnpGKIkAJYp3qlzN/1SFnqr7fsPp/jplw398hS6KpB+Zy/BeDfNuqW+05hFo08IhbKYm01g&#10;YS6JzY2MvuqUxlhNe8oyujp0fTuN0ckbvHmfe2bk0tqtFmkpB62XINuR2d8Q5Rq5GiQLkKopxvsv&#10;YcaDMGXcTJkbhXgaW06+nHw8Ub5elARYJsX8/9n7mxe7qrXvF3/+kN+vcU7nx2k8rcPpHHgaD9xw&#10;ww27sRsbNuzGDbtjY4MNG4INEcSGaYgIQRAbkUAQRJAERIgIRlBQESUSgwkV8l5UUlQqb1WVN8fv&#10;usYa11jfcc3vGPNlrVVVcWcwP9aaY1xvY8655hrza1XWGDA29nfmk0CbIbAYC5PEqCFkMUneLLHP&#10;xbJ1QOGHNth/AOR1Sg2b30RYzhadvFgLA3JNgYl+Y8AvvGBwu/nzadnPQFvh0ZxHe/p8D2MUFnMM&#10;LOYYZuJYRzQzkQxFM0YS0lYO5kw1+7oZaFvESHGpAIigeMXGFwXjM5jPFFhshdnWQD8mViloM8bv&#10;zwoX3eYwH4T5jIHFLMGbwfIxAQvFP8TGx8LFsC7MFymFtcMHrxPnKB/MK4Qt6hDmc5jICxE/Jgte&#10;j2xsjb1Qs5g1+hqrs4qbY2fOSrKVLVL4E2QrKMYlnvUrfQ1tMUYL9GFoDNz3zWwwlx6XSLouDMzr&#10;oXYuLvbLFlvVJqF2Rl9D2xxXXydw3MBxhtpMbYv4WvO1LLMejam/KXXp0pNw/PhWePfdW+HMNzvx&#10;t8zk1HearKfjl3C88sbF8Oqbl+NvAeq/Uad/ojukycdd/O2sk1/cCW+9sx7eOboR/328+7vJ4JA2&#10;/W1EFax+Ons3fHpqPQqAa5cfRTGu1fTPpi9ffhw+/nQjfPXlVvyGYPlIH9T037bTb8D98KPN8Pd/&#10;XAgvv3ox/H5R1yOz8/Y8Nr036DHZ3Hom19yjcPaXnfDtmYfh3NnHUfzTbwBWmyHXuF6f+huV3/6w&#10;E44cXQ9/++e5cPSjm+HytcfxepRn4/j+H9PiPUd8xvipqfE8Nqyfke+jgvVhw/EmemyR1C9bG7Ed&#10;QuEEjdkinbocFnOovTIm/kpIYlQhSNUwMUleR59GrIK+8UQn335j85sKiwnQubI4FVCMOwi4aDaH&#10;2+EzrB+rAT4gAhb9FBZrDCzmGGbiWEc0A5HsUIDinQl6rm4G2hYxUtzBAiAbWwYojjGYzxhYTIXZ&#10;9oH+XEx6IQAuGybqjYHFLMGbwfJhop+CItwUSkGsDvNFmM9hgte5fwLg805etPgxWfR6ZPPr64Wb&#10;xazR11idBX5efbAYDWTL5H4Xz8aVVkM7GouAPowcR7A+bNbnc+n14MFxpGrnYmK/5tRmtVE7Qe2M&#10;VkO7HFPRfcBsFG1+nGG2Y5rPM7VhDcuKaU3P1fZ2CL/8vBuOHFkPb7+9Hn748VH84opaDv13+T44&#10;cTO89Ppa+ODjO+GnX5/Gf69Pa+xrKsycv/AofqPvW+/eCCdOboZ7Kvqk8cPY5NYYrq4/CR9/di28&#10;+/6F8Nnn6+Hixd34pRV9TcUu/S23jz+5Hc58fTcea72mhzQ9Lt9+fy+8e3Qj/OWvv8VvZ16/NRNR&#10;B4Y4VE2vtQc7Idy4+Tj8eu5e+OmnB3Ld7YTLl56G27dnx0ptsLFr0PpUIF278jj+ifRrb10J/3rt&#10;Yvjqu3vxz6bluSV/UcyYFu85kkAZ2tTUeB4b1s/Ae6n1YcPxJnpskdQvWxuxHUrhmBqzQzp1OXpt&#10;9f3I+oUh8VdCEqQKUaqGiVHyujUXjDmGTr79xuY3FRYT6MwRfFU4w32GCWyHnbqo5sdagN8LAXC5&#10;oHhngp6rm4G2RYwUt/gWYBS7hsD+jb2xYH4G8xmDCT3LiIkxShFpDtqM8XteYaIbwnzGwGIuF3mj&#10;rBC70WAfCnBT8QJZjVI4Y6CYxmA++wefB9YnC5EXVMkLFz8mi2iPbLi2XkqzmH3UGquzwM+rDxaj&#10;gWyR3FeJpzYGazaW4wwEm+4qhU1PLYi312sCwbGOTe06AooxyZVzurwFyc7wDceUHE9Rf+1zqJ01&#10;fd2C+Qxpi/juR9O6ZM0X1i7thpOfbYaX/3U1HHn7Vvjt/NP4J5q1tic+3599EF47ci288uZ6OPnF&#10;brhwafbnmH3zVPHwzHf3wzvv3QzHPr4dfjm/d6jFP71+1jdC+OyL2+GlV38KR49dDmtre1H807G+&#10;pr9deeF3FQA3w3ff3o9//qzXZV/T0Bubz8KpLzbDG29dD3/92/nw9ZkH4e792TkbkPpQNVneRFH5&#10;+o1H4ccft8OXX94O33+/HS5c2A3bd2fHSe8NQ5seQhVIz13YCydP3w1vHLkq52Y9rF17Gq9Dea6c&#10;3Wtm5oMb3nOGNjU1DmPD+qaA91Prw2Z9NbK/HVs4xkNAAY6hsXDfF4Bji9Cp35BrLcLGBBYLYT4L&#10;YzUNIItR8tkd+1g8A/3S5z32HQR53VEDxLYpsJxILRcT0Q4CrInBfBh1Uc2PlbR9l4GP72E+Y+gK&#10;aVks88IbwwS6VYM5U82+bgbaFjFS3MkCYO1LNsaC+RnMZwwoJi0aD+vCuAjajPF7XuGi2hzmMwYW&#10;c7nIG2WF4M1G91GcWwQvkNUohTMGimkM5rN/8HlgffJB/YIqefHix2Tx7JEtssxmMWv05cb6KH5e&#10;nj57P95Hw1+2zjxsH+1q/gxsuqsUNhiLxNSmPxRmr9eF4ceKcVwIt8ZhLJLqKPoQG0/IltGG+4Vt&#10;8peUUQhA1Naavm6B/ro/tKntFL/9anoe9Dfyvv/+Tjj2wXp49ZXr4cTx2bf/as2ttrEVwrFP74T/&#10;fuVGeP/De+Hrb/dmX3DRcNRvyb145VH46OPb4a13r4evv9sJWyqIpXFth+k4ydIibN7+I5z++l44&#10;cvRmOPLelfDzuZ3wsPKFH6zpb7ypAHjy063w4w8P479vN6TJujucX9sJ7390NfzzXxfjnwBfXHs2&#10;+3IUoe/8HKamx1F/8/HS5b3w00/3wjffbEfx7/KVvfjlM1PmI0ulcFuuwZ9+1W9I3pTzcz18+e29&#10;sHl3duxUANR7wNiG95y+piaew9hYnWPAe6r1YbO+Gtnfji0cY9rvYKIZwuywAOxfBKypAMQgNs5i&#10;IcxnYbCmHrIYJB90sY/FQ9THPsvN5wDBWiggdk2B5URYHi+eteCi1XBYTATrYjAfRpkXn1v9WEm/&#10;/6L42B7mM4aukJbFMhXJTDCroTb7AeY0Qc/VzUDbIkaK+z9UZPGClVET+Ez8eyEAdkGbMX7PK1xU&#10;m8N8xsBiLhd5o6wQvNnoPopzi2BimM/nKYUzBoppDOazf/j5zsD65IP6BVXyAsaP2QIdkC2yzGYx&#10;a7D8ijUcp/h5efrs/XgL7+v8ZWvX3+PPwKa7Sh4Xfz2vnXMLWMt+btz8azHimF1D5FrqG8dae0m2&#10;slFYLEnXEQHV1pq+bhHrlxfMt9XMfozPfjb5uIm/RfXNme3w4Ye3wzvvbIQzZ3bD3XvJoNH0zy/P&#10;fL8TXn71RnjryFb4+LMHYe3KTKCqNf2ykO9/fhDefk983r0Rzv4un99ycPT4jG16PO3YrqLpdXP7&#10;1h/h22+3w/vH1sN7H9wMX8lx0j91HnP+t+89iwLgZye3w48/Pww7cgyGtHu7IXz383Z4651L4W9/&#10;Oxv++c/z4aYKs5Jcz9thvJ580xoV/W3Ja9eehu++uxu++mor/Pjj/fjvIupvBMb3arSeNT8vHfdN&#10;7fXfXrwmx0P//b/3P9yQ83M9irPaL8+0k48R3mNqTYcMtcP9w9iwvinY8cC5jmnZX48tUut3MNEM&#10;YbY4AbSdCuYoSCJQhtiweAjzWRhfV4MsBsmHXOxj8RD10c/wBMY6CLAWis1vIiwnwvKgcNYHF62G&#10;w2IiWNcULE6ZF59b/VgJ1jLvR/9FwbgM5jOGrpCWxTIvvDGSkLZyMKcJeq5uBtoWMVLc4jcAGSj2&#10;TRH8+vxYToT5jEFFpCnxzN4LUp6anfX3xav1H1ZQPHv6VC4y2GewGGPQHC1YToT5IEw0Q1B0YzAf&#10;hPkMwQtgQxiTsxTUWqDYxmA+CPMByIfuKNgiZlGWGF8XDz6WLQ7jAhYX0UqyGYq2HCP1yemNeQvS&#10;WERs1Ueb/lwlmNOwMQX7J4HzSsT5J4ox8JOtwJq+xrhowyjiK9Lp41sfxq35eDtt2p/HwK8zv2Xi&#10;6kCqx7cH6mN5KmjTH3Gf+PU1NWmZSagCszeflm9r7KCbini//LYb3ntvPbz++vXw0UebUWQa2vTf&#10;WjuuvwX40pXw4Uf3w6/nZ30aV48TNlmHh0vXH4cPj98Mr75+KX6z7fptOdf7eIC0pnht9eTUP3++&#10;fPVZOHX6bnj36Hp4+60L4dzZh2Hnofj6iTWa3r83N5+GH3/aDSc+2QpXbsjDiN7j03itPZH6rm88&#10;jn92/Ppba+F//l+fx38/8K7+qezu7DfcdB6HqekhxcOqx/i+HK/1jSfh19/2wqnP74TPTm3Gf//x&#10;zp0Qf4tSnjF6jwU2PPY3b/0Rvv9pLxz/eCv89e9nw9dn7scvrtFvtN6vN52f85hmvkPQY2mvpzTm&#10;Z3GL+6UifTrGfKzZePRvGaZmdpOB2gzZ5nVg/QRbS02FxRxDLrTSmM/C2HpyCMy/DxanQhaT0jqT&#10;2bQo1qgMEKsWQmIVOZkNwfvMha6ZgGR9XRFsbrM85rEtH9Y6Bayd0Ze/j7kPxLF/H1CI3xRs+258&#10;2LcIc91gOEkcq4GiGcMEOkX3k18W4GD8UWJPFiGG9dUoaunBcj4FOvU6nnsBkPkgepJxn8VgoH+L&#10;mp3198Wr9R9WvLiG+wwWYwws5nKZiWargolvQzABjY3VGJOzFOkOkPQBOxm2gFmUZcYnsWzxqQvH&#10;uMiV/2SSzVDUP8dIfXJ6Z9giKu1nP7E1v1WDOQ0bU7B/EjivRJ4/9GWSn2xVirj6ugXGBnvZyniG&#10;tzdkrLBN/dq0P4+BD53fsnB1GHhs46I69Q/B/Ip+y1NBtvk++Gj/kNZnK+EK1NbQ1vJtjR10274f&#10;4hcovPveZjjyzkY4/eW9+BtuQ9vsW2ofhdfevBE+OHY3fPfDs/hbWRrXi4D6G23655rvHL0e3jpy&#10;PZz5bidsD/hNw2W0MedA//04/WKJT05uhjfevhFee+Ny+OmHB2Hr9uzhcEzT6/DWrafh2x92w0ef&#10;bIWrN+UhR/r66pG3TLix8TR8dvpOeP3NK+E//tcZqeF+eCDHVQUuWbMXx/awNX3/6m/3Xbq2G374&#10;+W744ss74YvT2+EXOf/6Z7s2B7Ub0/5IB059r9z4I3z30+Pw/rGt8PLLF8NPP+5EgfSJXHf5AI85&#10;8ROahtd7x5SmbkOx+5MypTFf3S/ul4b0mb3iG45Ff2bkmtlNBmozZJvXgfUTUMybAos5Bo1RFOwa&#10;81kYvUcMhfn3weJUyGtMXQvg2MBY6E8hotUkJFaRk9kQihplfy5qzQQo6+sKXnOb5TGPbfmw1ilg&#10;7Yy+/H3MfSCOCX4m8ulrHE82z7MAqCxFAPT5PC6fFwGpD9ArAKIopqAY2BL2jD47lhNhPgjzQfBk&#10;Wx+Lg9T8GTU7jIHU7Hz/YQXFs+dBAGQxERTrVgET34ZgAhkbqzEmZyHCNWC+CPMZRfpQngwuXJbF&#10;MuOTOLho1B+4+EW7IRT+0C+npgDHzF59V43P6fNi/yRwXgCdt+L8ZeO1VOw7YGxiL1vZ5+0NtAE7&#10;bbI7jwM+dH7LwtWh2DHNC2IBx/ug58Ty1CD2sg1uffYSskBtDW0t39bYQTZZb0dB6sOPboe3j2yE&#10;Y8e3wq+/PYr/Zt3QpnNTEe+TU9vho4/vhk9PPQg/nn0Srt4IYSv9W2zaNNfNW89kfCu8+fa1cOLE&#10;Vli79Efzi0aW2YacA73mdC6/nn8QPjxxPbz25lp494ON8MVX98I9mcvTNJcxTZY+YX199i21H57Y&#10;DNfW5fN3QDF6vNRWj+srr10Or75yLvz+m66RQ5CP7ni9HmRrpZdnjHBHjuPa5b1w5rs74dOTG+H0&#10;15tyXB9G8S8KwzK/Raag5+m3C4/D19/thrfeWQ9H31+P37Ssf16tsfer6Rymngt1m8rYxvx0v3Pv&#10;1P2EjhvWsA9t+xraTqKnvmIOBBTzpsBijgXjFcULOMZg8XqxNeUQmH8f4I+f9Qy0jTRiMVjMAiJa&#10;TUJiFTmZDcPV4UUt6+sKXrPx5TKPbflynRPBmJx2/j7Qp4j1ZxMAsQ/9bVwwUW9VAqDiRUDqAyws&#10;AA7Fx1kWrGYETzb2s1gK2nifFpin5Vez8/37BRPNkJa9CoB+fNlgvimwmCV4M+mCYh6D+SBMNBuC&#10;CWRsrIbVxMY8hQjXgPmOgcVE8gdsBVwsUPyCYxksM76LYQu/vECUH7j4RdtBNHzl8HcFFwV9Vg3J&#10;KVsG+yeDcwPo3BXwlW1eR48tpcdetrLP2yPeXvq0aV/uB/vq/JYB1KDYtRTB92caH4L5F/2Wpwax&#10;l21w67OXkH86AVD/rbSfz+2GN966Gl559Wr49OTdcP3m7LerxjRZs4dL156FL795EN7/6HY48dl2&#10;+PGXR1EEjN9YK/Hu7+i3tT4KRz/YCO+9fyv8+NPj+M2vcmksrS0SSj7iw62tEL778a7Udym89ub5&#10;8OHx9XDu9yfxSyr0mprSNO6NG4+iiPjB8c1wfV3eC2ms1fSLWS5cehx99AtAPjq2Hq5feyJrT16L&#10;zt2zqqbpn0kGn0P39Tf7NjefyXHbCd98dzd8/c29+PPa+uMoCqr4J89r8ZqYWqPeG67e0N+qfBA+&#10;/fxe+NcrF8OXcnw3NiSuxF7m5DVUK5yO6b1jSrPYi6KN9TOw6X6+d+pPgmyUwk78rb9GYT8FrdHV&#10;Kds8vo0/J6C4pxPAfQaL0YuuKRP4Wcyg/n2MiW+2LI7AfEZBRKtJSKxiTsyG4Wy9qGV9vYLXUpjH&#10;xpyLgDE57fzYx+jaQLwkAs4FQLAp+luwZ/oxlAJaByKaDcL8VcRLmKi3VAHQgJpRBKS2wHMvAPKT&#10;Wqc1P+tr2ddAH/Sr9Xu83X7BRDOkZb8fAmAfWA+D+ZTgzWT5MFFsCHOBbDiHUQDsBz7sCXmBUYMs&#10;OhZmhfF10ZdXt+kHLn6Zz0rB3KuA5JEtg/0Lg/NKyCVG+yPio01/1MZpP2K5DTcuXc3xoj4ZV3vF&#10;7LUVfWDfnNuipPzYp/ky9v5MY0Mw36Lf8tQg9rINbn32ErJAbQ1tLd/W2EE1na/+qa9+u+1rb8y+&#10;Zfb0Vw9in5yuUU2Phwo7Fy8/CR99rALfejj1xb1w7vyzsL4RooCmP898uxuOfnBbxu7Hf2dQ1pUH&#10;3nSqWvvVG8/C19/eC2+9cyX+5t/Hn26E3y/OvqRi7PHAJkuHcP36Xvy3BPU3AG/KcdDj1WrycRL/&#10;HUUVuN48sh7+9vffw3ff3g+bt2fx9Pq2pqXZNWlo3wIl9zbLg02vp4d7IdxYfxq+/+leOPn57fDl&#10;19vh/O9Pw/otOcYyJs/A8X2t3wQtS57JTZ53wm8XdsNnn29FQflfr1wIv/3+KNy7L3X4wiY2O4bx&#10;3tI4mGYzpanbMtD8vq8GNt2P85NjZuM2X49sXRvxM3CcgbEmYbmgT7Z5fKjlIPCCnWeKD8L8e4H1&#10;Ka6VGdS/jzHxzZbFEZjPKEB8WwiJVcyJ2fRgohfi+6ti11KYx8aci4AxOe382MfguSBmR/wDm+dB&#10;AOyzUxEvYaLeKAGwD8wFde+LALizs9MZ9xw2AVBh87N9Zt+i5tfX7/F2hxUU1/bjT4D7YDkR5oOY&#10;aFaD33TmMB+Ei179TBHgxuREka8F80WYD8J8kLyAmApZdCzMiuLboi+ubFOLi1z5Twbs9wXMvQpI&#10;HtnmC/zUtzRwboJcYl3RCdAmbvG12WZ7Eq8D5ib20tUc9/nUHtFmr71/9mtg8Wswn4jmcvmQXn8C&#10;9bE8NYi9bINbn72ELFBbQ1vLtzW2Xw1r0NeyJgyXrz2NX0zxxlvX478z9/Ovj+K/fze1bT8I4Ydf&#10;HkQR8MQnd8KZbx6HX8+F8PuFEM7+GsJnp+7HPzP++eyT2be/Jj/7ud9N82rN+tuL+kUfr7y2Fv/c&#10;Vr+cRL8ARI/ForXJ0iH/BuCxjzfjl570xVRB8tLVx+Hjz7aknpvhny9dDpcvPQ337s3i6XvDmr70&#10;6Pndz2tO61HB8uqNx+H7H+/HP/k9+flmOHtud/alHFKzPP/m+uz11Kb/vuQPPz2Iv6H55ttXw/sf&#10;rMff/lORcVkT1zB4X6k1s5vS1G0qsTZDa8R9gmwRbLofx8XfxnOfkebfGUv9GetfFSSPbPO6sBYC&#10;imlTYDER5oP0+RSTITD/XnB92gfz7wP8vQjmQdtIIxajEPsYJOckJFaRk9kQUMBieJuOiLVU5rEx&#10;5yLwPDUWzz+P0Y1d2vjxGvy5fjhz0YxCRLOCmi2KdAkT9ZYqACqYF+vxNRF6BUDDhDIU/55XAdBg&#10;82R2LWp+ff1Wf81uWTBRDGE+LdD3eRAA+ykFOw+/6cxhPggTvYYwVEBDxuREkW6VsNwI8xmHfKg3&#10;0f8L2oL4wAKFjk8kLwih6a6UMcf5/GmAOcqWwf4pyFbGcXnlEuPCU0Jb9JfX+u96RWycxPOob/RX&#10;W2JfjJHxuBi1fRlXe0Sbvfb+tTkhNvcazCeiuRjOjsUsEB97LWvl/NtCNiY/BhNjjfRBxDU2/Wkw&#10;G0Ob/WQN7Q6qac3W9Pzov/N39txe/A2qI++ux29S1S/v0OM2tWmOze0QvvnhXjh2fDOc+PheOHVq&#10;T3gcPv9iL3x47E745JO7YW3tWfwTV6xpv5ush+Of/P7861745NTd8Je/nw+vvnE9nPriQbh2c/Yn&#10;uMuoT5Ye4cbNx+HLMw/Cic/uhI3N/rj3HkpdZ3fCe+9vhFdf3whvvb0RtlRI09+iS/cda/pST5n+&#10;NBa51tQXaTXNpb/1p781ql/u8d0PD8JXZ+6Gb7+/Fy6uPc7fBm3vx754Q5reS66vPwlnvr0b3vvg&#10;ZnjjzbXw48878c/J5TkmfkmIXt+LNHX397BaM9spTd2Gos1ex9oUqC/3VZAtx7Gm+3E8zc9ssL8a&#10;H8fY+LIheWSb14u1EFBsmwKLiTAfpGZbTKIB+g/G1qZDYP59gL8XxDrIDcBAPxaLgf4UlnMKEqvI&#10;yWwIKF4hNZu5wDVGxBrKPDbPNwUQi3qZ14LPuC3sOc/2McaMeezSBvO24LrAcFhMgIhmSPwtO2/v&#10;BbqEiXpLFwAVrMvX0+DfWgBUcI5svI+ab1+/1V+zWxZc9JrDfFqg77+HAAhvJgLzQVDsGoMJXGys&#10;xpicpYi2OlhuhPmMQz7Um6DYxyA+sECh4xPJC0NouitlzHE+fxpgjrJlsH8KsjWPoVxiGew3tEV/&#10;ea3i3xNdHNq4i8VQ3+ivtsS+GCPjcTFq+zKu9og2e+39a3NCbO41mE9EcwmWW7E+tGMxC8TeXsta&#10;eSkC4Fg/Q9xi058GszG02U/W0G5VbUx8Pab6JQrffrcT3n5nPbzz3kb4+tuHUbBZtMmzQrhweTf+&#10;dpbGPXp0O7z33t1w7Nj9+E3Dn356L1y++kf8bS09jvvV8PiouKe/rXbme/13+W7Hb/rVP7X94uuH&#10;8U+VZZ2cz/OiTZYe4eb6k3h8Pz65HTa22nG1Tv3ylG++ux+/mOWNt25H4fTBg5nAZe8JazYvq1dZ&#10;5FpTX8Saj6/on/Le2gzh19/2wslTW+HU53di3ZeuPokipr6H1V7fh6xVuptN/43BCxd2w+mvtmff&#10;Jv32Wvx3Kx9oPvgcXqRpXf7+VWtmO6Wp21C02Wt2f819FWTLcazpfhyH+Zmd9dP42M/GVwHJI9u8&#10;XqyFgKLbFFhMpCiGYHYYk9nVwFyDwfVpH8y/D/BHoauJ3AwM9O8D/Sgs1xQkVpGT2RBQ3DNaNqW4&#10;ZmLWspjH5vmmwJ9rOfNa8Bm3hT3nYR/GwbjdcZ+fwXWB4bCYABHNkPyntmjvxbmEiXpjBMA+ihxW&#10;14j6R/8JsGHCXh/MdyxYDz+JqwNzM5gPwubDYPFUoML9g6ArmI2DxVwmLCfCfErwhtMFxSqG2eEN&#10;Dsexn4G2SiluqUDl+0q8/1BYLMbcFsWyWV1D4mBOBvMp0VyrxOa0GnBhyJAS2qiNQw5bho1HxvqL&#10;rWyRwk9fLwLmYDCfKbDYI4jHIy4O3bFhucZgcQCLn3MoYitbbvpawTEkx9afLcQm5sJFtaK+Daw+&#10;CVGOubiy/s22EnYGG6sg20LEOJZX6yI2hgxn+hr6YPPxDkPTOvQ4qPimf+I6+/fT1sIHx26HG+sz&#10;Ycza1Jp1vvIxF65LvA+O3QpvvrURzpx5Gk6ffhLef/9u/BPg3+E3ABUx35cmH+Ph7r0Qrlx/Er74&#10;ciu88fZaeO2ty/Hf5rsq9W6mby1e1vnSOPfu/xHWLu2Gz07dDae+vB9/Q1LnW8uh+X+78DB8cfpe&#10;/Lf//v7fl8La5dk5k3V6PF7a1F9fWxz9WYuJzexathhXm50na/r6/sPZNfTNtw/Cp59thTPfPAjn&#10;zj+O/96ffrmMPDN2/MY2X6PeT/T83bz5LIqN+tt/P5/djcK1nls9PvFeIbTmN6TZvcvuX75pfLvP&#10;LZprSNMcLazWjHRabUpfMzvD/I14/3TxZctNX7dAn6Jf/oP1roq8jloSuDbrTIrAYiA5jm/S16lb&#10;biBeGMM+RiFGJZ8hfkPBmEzwKsYJLCbCfApwfgSshcF8PGhfimPyjJb6a9jzXx0f08N85pS5wD5/&#10;SQbG6sP5Rn99Rm6Bz8rWl+II7Jl2DGUuxjzXvA9rWgwU4rKIJjk6/4Zeyq19+u26Ebl2Yr/ZKBZH&#10;6Ah0BBTzGMynAHMzmA/wQgDsAXMzmA/CfBCcH/oNF7AOFhTbGMxnmbCcCPMpwRtMF3bTQpgdClzY&#10;z0BbpSt++b4S7z8UFosxt0WxbFbXkDiYk8F8SjTXKrE5rQZcUDKkhDZq45DD1l24e8b6Y0708/1j&#10;wRwEMWlCYzJI7DHE4xEXpO7YsFxjsDiAxc85FLGVLTb9aeBY0S//sbEWOZdfWKf+nL+Gxqn0qb+s&#10;geY5NB/kLMYqyLYQMY7l1bqIDSImEWv42pr2eR9trB85yKbnJP6J6a978d+8+/t/nw8ffnQ7ClN7&#10;ck0vq6kI9NU3sy8YOfLOZvjxxxCOHXsQXn/jRjjx6Wa4sLYX/y03+UhcaYvXn+TY2Qnhpn5z7Ld3&#10;wicfr4f3P7wW/63CH37eCTduhXD3wezPVfV8LavpudYvprh4cTec/Pxe+PyrB/G3+3TKtetgR47b&#10;L+cehs9Obod//PfF8NqbN+IXh+hvvskyINen/nZtadOftZjYzM7bDvHVprXrv9+of+L79Zn74fMv&#10;7oYvTm+HS1eeRfFPry09p4seR1ajPKeEjVvPwprkPvHxrfDe0Wth7fLT+NuRemzifUIYOpdWw/uZ&#10;xvUxi/vdMhL2NE3RItcCNSk23tfMTjFfJN+HIb5suenrFuhT9Mt/sN5VkddRSwLXZjoR3GewGIja&#10;xAPiW4pd2Ov7K2Gf09jHKMSs5DPEbygY0/KgKFWME1hMhPkU4PwIWAuD+XjQviuY+T7P/BmQw3wQ&#10;5jOnWxuMvxAAF6YmACrFb/alfURFwDhWEdyGCHgo9jGYTwHmZjAfYGEBkI0tG6yHncTDDNZew/uM&#10;E7AOFqyVwXyWCcuJMJ8SvMFMB29qKHBhPwNtla745ftKvP9QWCzG3FZrQYbFwZwMtigo8Iuk5wxc&#10;LDLkULZRG4cctu7C3dPwVzr+mBP9fP+Ska0J86HgXCYQj4dcbyYA5jGWawwYC2DHX7bu3AeMtbA8&#10;nYW179dYCMZROz+WXnf8gJyjQZGHIFuTTl7pZL61Ji5ZcDGsbwiHpel89d9s+/zLe+Gvfz8Xv/1X&#10;/306FeyeJJtOax2YStM567cCv/Xu1fD3f14MH3+6G15743b4y98vhFfeWAuffXE7/qmwCkbyVor2&#10;E9I0m3xsh+3tEDbWn4WzPz8MH59YD6+/dj689ebv4ZPPNsJvv+9FMUvzag1LbxL43t0QLpzfjd98&#10;/MXXD8LWvVmu2lz1N9y+++F+OHZsK/zr5cvh2Mdb8c+1ZY0e3wfmZ9eVok37jSmtz0/z7MkFEv+9&#10;v3MP4vH79OTt8NMvO+G6HF8V4fS3FLXGZTScj9Wm51L//Pf77+5F8U+/qXlzc5Y3vo/NcAkt3htk&#10;Lni/0PCGH1t1w9yMop5UE6I2Lbx9BxJftog2e13D++R++Y+NrZK8jloSuDbTieA+g8VAzC4eFGu1&#10;uuUGYtjnMvYxCjHLPssH+Bno0wsRzKjdMsH5EbAWBvPxoD0VzBbCx/Qwnzn9dfmxFsmnEAB7oLYs&#10;9lQwLoPYFjWxZ/rhdIQ2Fc1A8FORzwt/Np6pCG6DBLwDZuUCoNnVYD4erIedxMMM1s5gPuMErBcs&#10;hr6hF6cm6mE/A22VUkDTD8FyfFmUeeq0bH3MabgPfAdbtBT4RdQhwxZ6NfyCtoPaOOSwzQWUGj0x&#10;lMIf7Rs+HbzfSGRrQnMiYhRhYwOJx1KuJSoALkqjtpwnzUG2+bxTn41bv5HHeohzU/x7K/U/kf9g&#10;X/TT2ELMk+yMPJ5e5z4C+tVgfojW0KLjI51YP8KauFSRQzKrkfTb64NuNi/5CIqCjX5Jx1/+9mv8&#10;oonL12Z/eipDvE2YgLpcX/8jHPtkI7z6xtXwt3+shf/4rwvhP/96Lrz8+lr8NwK//m47rF3Zi6KS&#10;rNvj8VqkaU75qIximQpS168/Dd9/ezd8+sl6OPL2WnjrzYvh/aPXwrff3I1/Rqr/bpye/1W2e9sh&#10;nD+nAuCDcPrMTq8AeHvzj9m/b/fORnjjzZvh6+8fxC/a0POGtepcDW36U4eNZbeHOyGsbzwL3/90&#10;L5z49Ho48cnN8OMv98Nt9y2/y2o4F+P6jcfh22+35XzqF6OsxS8C0XOo53uZTXPl+4POC4E+vC+t&#10;umlNLayOjHQiatOi5RvBcbCRbeaf9qskH9kK8tiKyeuoJYFrM50I7jNYDI/a+QNEffVekCg+q1ug&#10;mAX9o+MMIeVBwYzaLROcHwFrmYKPQQWnhfAxPcwHYT5K3zgj+RQCWg/UlsWeCsZlENuiJvZMPwIQ&#10;w7KIB+JevM4kpwmBHdEPXysQbz9+g68PEzhrvBAADykvBMD9Qt/Ui1MT9bCfgbZKKbLph2A5vizK&#10;PG2Yv9IaG477wHfgoojCFlKHCFwsMvJCuobaOOSw9QsoA2Nlxtgi3m8ksjWhORExirCxAcTjKNcR&#10;Ff8WiJux+mqx0phs8zmnPrSxMaMYb5CvFf/eSv19AmDhi+Ppde4jRN8emB+iNbTo+Egn1m8/Dd/E&#10;hSLTjcj6rxD8rN/2D7pJKbGO2bf/7oa3jlyLf/6r/zbdnXszgelJqncZTdaM4cKlx+HEZ1vhg+Ob&#10;4fV3boZX374eXnp9Lfzj1d/DP1/5Lbzxzlr45OTt8N1PD+I38qo4pr+JqL9ppue8r0nJ0U7W/PFP&#10;Z1VIvHL1UTj7204U+fTPRN89cjW8/ob+O4fXw+enN+Ofj96TPPKRui9NBcBzZ3fDyVMP858A629a&#10;sunJMiNcvfo4/pt6b7xxI7z3/q1wXo5h/CZdcUAffR2v39nubD+h51pZRtOaVEy9fPlx+O6He+GT&#10;z9bDqdPr4fcLD8OWHG//bxMuq/n5aA79U+rPT90O7x69HI68czn+Bqc8GsRrrdamHAvzyfcIKYLd&#10;g3Lf2AQTmtVUI9dqQJ1WY5OGvWzN8UEkH9m6dfvYKyCvo5YErs10IsxmLBhPsf2Ordy7jPyZ20cS&#10;wiLQPzrOEFIeFMyo3TLB+RGwlin4GFRwWggf08N8GMx3LClWIaD1QG1Z7KlgXAaxLWpiz/Qj8IKb&#10;CXyJeJ1JzhcCoGOMgLcoWA89iS84MPC3FRnMZ5mwnAjzKdE39eLURD3sZ6CtUopv8kFe7Hfx/kNh&#10;sWowf4XZepgfgoueSbCF1BhYTIT5jMAWezXyQrqG2jjksGXYeITFUpitUrPz/SORrQnzmQTOZQSF&#10;+KfgOMuzKBg/5ZCte0yG2ujPBvla8Qtr36+xEPOXMRUJTSjMY8mu4we0xjIpTw3ZmrTixXF4bWAT&#10;F4pMlQqAiI91UE3WxmFj81kUwl5+dS289PJaOPPdThQFdUzRepfR9E97v/3xfnj/o1vhsy/uhasb&#10;Ifx26Vk4deZeeOXttfC//uv7yKuvXwoffrQZPj25Hb6UsZ9+eRj/fcAbNx+HTan1fvrTUq1L0RpV&#10;ENP4m9v67849DTfWn4bzF3fDmW+3w7Hj18Pb76zFL4h4+8iVcOyj2/ELI65cfxoFQlkmxvO8X00F&#10;wLM/7YZPPn0QPvv8Qbgt+6pXseN8796z8OuvO7Hm1167JsfkbljflJr18yXZWNP9+L6Z7cafiE5x&#10;oWmK896uXC9yHs7+ci/+u4nHhc+/vBUuXt6N14zm0Wteng+Wfo37+eh1cP68HMfPbsXf/tOfG7cl&#10;9yM5nqqokmY1ja1N7RW7JyjNe5Qar7hpihZYa4TV2UDn15mjxJFtFp+MjcLFM3BsleR11JLAtZlO&#10;hNlMweIp1Xr1fpCwz2XsY6AYZj5D/IzCnwExrQ8Fs2KcgbEYzAdhPgDWMgUfgwpOC+FjephPjbkf&#10;r7ePFKcQ0HqgtiTmyiC5iprYM/0YkqBX4bD/CbAX9Dz2bxzWeCEAvmAhmOiGMJ9lwnIizKdE39B1&#10;mGiHMDsUuLCfgbZKKaAdLgHQ18xsPWZbgy1KELooACTFYpCcBcxnBLigZPgFbQe1cchh4wt7JPnL&#10;Nl+QK8xWsXFv5/tHIluTogaGGA2C+Q7AhL8n8XqCYyoxZevmGYlsZRzIrdi4ok1/duxk32yMbKM/&#10;G+Rrxb1veq+fhNr+GQRA2zesiUsVmW5TADwsbedxCL+v7cTfhtMvAHn36Ho4f/FpkPVx/G26Zdaq&#10;fxr62eeb8bf/fvr1SdiT4DuS5Pb9EH66uBc++OR2ePXtq+G1N9fDm2/fCv986Up49bVr4ci7N8PR&#10;D2+Ej06sh1NfbIbvfngQfv1tL34Rxo31Z+HqjWfxCyh++XU3fPv9g/DlV/fC6S/vho+O3wrvf7Ae&#10;/224Dz68GT75dDOO65dT6LfE2hy1+XO7ymYC4EfH74WPP7sXNrbkASVdJ77dXN8JX391Jxw9uhHe&#10;eH09fPPdbri3I7WLsbfX6zS+b+S1zkV/IjZHY0zT+9uDeyFcu7wXvv1qMxw/di0c/+hm+PLrO+HS&#10;pUfxi030erdm+ZfZcC46142NZ+G333bDZye34m///fjzw/Bwd/bnv/p+XlbDYxbnJf/Jx5ohY2q3&#10;6qY5hmD10lob0Hu9xOnENdBuKOInW0GOpT9XSF5HLQlcm+lEmM0UMK7CbHDdaZ/T2McoBLHkM8TP&#10;KPwZENP6UDArxhkYi8F8EOYDYC2MUkDq4mOU4/ps5/s882dADvNBmA8QRS6kVW8fKYaJZ53YBGpL&#10;Yq4MkquoiT3TD4cKehW8EKjiYBxbQAD0gp2H+SDMB2GiH/JCADykHJb5MlFtDCzmMmE5EeZTom/i&#10;OijWMZgdClzYz0BbpRTQXgiAdFEASIrFIDkLmM8I/MLP4xe0HdTGIYetu6j3JH/Z5gtyo2HfsfH9&#10;I5GtSVEDQ4wGwXwHYOLfvgmACuS3cWv62ttgHCPb6M8G+VqB90wk9Rd5ABtX4e+xLJKV/H6z+MkG&#10;/ZA4BrVMQbYmnbzSib5+37AmLhHrt31Dpk0FQIyBr/e7aS13H4bw/c/3wtvvXg5vvn01nPxiO2zc&#10;mo0vq2ke+biM/8aefkmDfputincqPsrbJjZ5GW7dkVp+2Y2//ffa69fDy69ciT/ffPN6eP31y+HV&#10;1/S3+C6Ho++vhxMfb8U4J0/djXzy6Z3w0fHN8P4HG3H8vaPr8Tf+jr5/PXzx5VY4d34vXJP8KvzJ&#10;2ja2gzr2KgD+8tPDcOzYnXDikzthfVPeI3KQ7FhY0/fAxbUH4bNPN8O776ooeiP8cm72578qGPrr&#10;SK/T+L6xfYL2G0ObxtU/+b20thu+/OJW+PDo1fDOkQvh7NkHYX39afxTa3mWicd1TyaiecxvTJ5W&#10;y3OQgPZT/wT5t3OP4m9zvvf+lbB25XF8H2sty2hae4t8/5KdSNrXsf1oVkcfvr6h4P0+90ucTlwD&#10;7YYifrIV5Fj6c4XkddSSwLWZToTZTAHjKswG15123rCPUQhidq4H+BmFPwNiWh8KUMU4A2MxmA/C&#10;fACshVEKSF18jHJcnndSfw17/qvjY3qYD0DEtzL/GFKMQkDrgdqSmCuD5CpqYs/0w0FBzwt+hbiX&#10;9k34i8i1U9g8jwIgE9zGoCIV6zdMKJwqFjK//RTHVpVrP+ewSpjohjCfZcJyIi37p/LEj2LcKkCx&#10;C/vtZobjq4DVMRPn9GHeBDR7rdj4DPTjkA/tJTKrbwHIoqcK8fcLNw/zQZgPIoe8iRziDIvPfBDZ&#10;ykW5Av6Lxu+FxJGN16Vg7hZj7SvYb7ZFZL9zHFo5/JjsyxaxZvuFrbzO/Wm/6Ev7OtbXCh+LL9hc&#10;TLxTTOjMYme65s02ko6F/dZfEU/H0r7m05ZzGzaeyPYEHbOW47jxIjZBSqr+ht5kNKa88MSczB4Q&#10;k4w2NrZo0xgWU9bF4catP8Inp+6E19+8Eo6duBXWLj+Nf167jIbfwKp/Ovrr2Xvh4+PXw88/Poj/&#10;5p7Ny5ru70juW5shXLr6JHx26lb46PjG7N/se/VCePXlC+HN1y+Hd99eDx8evR2OvHkjvPX6tfDG&#10;q1fCG69dCm/LHI6+ez3+Zpp+ycfGRgibW/pntLN/D1DW2PFcLOM4LtIe3tcvAdmJgqUKlxsyX9b0&#10;t9m+/f5e+Oij2Z9nq0irwqk8u0QRUHUueRmPm//pX3vidUAOhHZht3z8x38Pcu3y43D6zJ3wztHL&#10;4YOP1sOPZx/G3/rb2dUHmdlxXVXztWoq/TPfC78/Dt+e2QlH37scfvrpXti+C38avsJ6tFlNLfoa&#10;85EtY/u+4VgLjEuRY7QI2iRMPR/xKfD2HuaDDLVDxsRfELZmQ5hPgbz3bG1J/Ww8kdci8nmt+HGP&#10;CiMmBpmPxYg2kMfHzj7WD+MmLllsFt9scR9r07w4NgnL2QBr9IIRjjGyqBRfd8f788yf5SgoVjGY&#10;TwHmmgKLOYZKvKH141ynUIn1aO9JRPv1514UvFSMm9vGfvmQ1bHOeETPpV4j0ynEP4bkbVEKdXuJ&#10;R7l/UeL8GywsANZA4Q9htmMx8Ww/BLRV5dmv+lcNCmoM5rNMWE6kZf9nEAAxZgv0KQVAz1DhzyAf&#10;2kukWFAwbIFTg/nUIP64aGMwH4T5IHLIm8ghngsQDOJThfgvNT6DxJGt/tCBuVuMta9QXG+678ar&#10;eVi/7MuW0WavC1t5XfSnfWvY39fUJNtDLTaXPgGwmD8hxyN9RW4jjRnV60rQsU4MZ2PjNaSc5QuA&#10;gh0/JNZHbBGrS9FW61+0aRyN+1BFlGvPwocnNsPrb12Pv0l1c0MX6tFsqU1/6+3nH7bCF5/dCJcv&#10;6v/4TQOuaV2y9o3fMHtHfFTEu3z5aTj7y0747tv74ZszwtcPwnff7Ea+/3Y3/PTDXvj17KOwtvY0&#10;3LwZwuZmiGKQfhssCn92LA+67UpdFy/shk8+vhU++XQrbKzP+vEca60qhJ46vR2OvLse/vXKxfDR&#10;Jzdn3478RND3n9goamuvVRTU/T5qxyGOy6CiOfQ3Jn8+9zB88bWcuzN3Ij/+uhvWbz+L4t8jXYeo&#10;0wqb1oo1az69PtYuPgvfntkNHx27Ec7//iD/25AqPGv9q2yxppSnRl9jPopsOb7+9M3GFkaOYxPm&#10;A8hWkMdYrFUwNd8+1cnWbAjzKZD3n60tm35mJxSftdDPQFEqi1UV/9yf7Go+NjYTSNrx/T7m03nh&#10;2CQsZwOs0YtVOMZAe+wfnmf+LEdJglUV5lOAuabAYo6hEmto/TjXKVRiqZgXBT3pj0JfFLxKATAK&#10;fyp06U8/HtFzqdfIdKjoh0jeFnOh7oUAOBgTz4bgBaCxLCuOZ1Vx/91AQY/Rsv8zCIDzmxmH1VEX&#10;AG2szNGGfGgvkWJBwfALKQ/zqUH8cdHGYD4I80GYDyKHOMPGp4Jxm/FtoT0VEkc2/tChYO4WY+0r&#10;xOtMfyb8uKTgeaQvjsG+of2eIoa8xn796ZuN9TU1MdscX7D5tMW/2W9AIp33X4rjbXAeMbeh/YD6&#10;+j6DjmEsQbYmUspKBEDNrfUZRV3MPiHDGW2sb5lt824I3/26G44cXY/8+PNO2NbfzFtyMr0/rt/c&#10;Dd98dTN8/82tsHVL5jMwhx4D+egNOzsh/saZCnvb23Puyr7+hp8KQrK8i+KY1q/h47GPUQ5X09+G&#10;vHzpUTh1cit+u+/NG1KnFIqHRJ4vwm8XdsKHxzfCv15Zi1+Mot+4q190Ih/Nk69bzWGwpv16vPV4&#10;rt96Fn46ey+8/9GlcOzjq1EIvL7xLGzqb1SKjTyjxGO8Hw3T6Beg6Dcn/37hafjyqwfh5Gcb4dr1&#10;x1Hs1d8M1GO56qbHqXhfE/oa82HIlpu+ZjaTkOPUQkwGMybu0lgk337WORW5zm1tOWjdZ/YDQVEq&#10;i1VyY8mf32KD+yhoFTgbE7n64vv9oj6ZD45NwnI2wBq9YIVjQ8hxSX60wxxNkmBVhfkUYK4psJhj&#10;IHHG1I+2U6jEeiEADsMLfp6lC4BM9PMwv6mYkDYVLxB5htqNZVVxX9DmhQA4F/mY+Id2w4AP6xVQ&#10;LChWjV+MHQLkEM9FiAXBWPkYQx/z6cUW8DWInWyLP3gke6yfQX2BPjtJ0a0t7RdjDtkKYj/441it&#10;oU2LnNfiCzavlvhn4zObGfjey9eH/DQ7s9V+zVPkdzVYHb7PsNgdG4mjcYcg7osJgDVf7W/BfAQZ&#10;ymjz+8tsmm/t2pPw6Zd3wxtHroWPTmyFK9eehUdL+vfTsMlHZ7hy6W747pvr4eL5u2HnQRoY0fQY&#10;+OOUz73ssON6WNvjvRCuXnkcvjy9HT47eSdcvza7jrHJ+jt8/Y3+9t+N8Pd/XAjvvb8R/w1DWXdH&#10;AdDPdSh27BBsGntrS66Ntb347b4ff3YjfPjxpfDtT1vh9p2Z8KcC3BNx1Jq9/6qa5dGfD3ZDuLnx&#10;NPz8y178dyD1S1Jub/4RxT95bhosLi/SNEUffQ1ti/uDIcdXf8rWtU1jTdRmAfqapJjXs4R8o+nJ&#10;Gz8jXN9zhb7PFXk9SAA0kl/xWcyQz+MmQ2wUF9NELhS9ara4n+eb5oxjFIu5AFjjXLBS9BnI95V0&#10;5qZU6uN5us9cBUmwqsJ8DjNQexbUVkkjd8wv/fpzqgCY/62/qXjBzyN5W8yFuj+BAMjEvp2dHdqv&#10;sBhjMSFt1TAxaRFWFfcFbV4IgF4AnO+jzXDgw/IAKBYci+IXYYcAOcRLWQRjnOIYQj/z68UW8DWI&#10;nWwFOFbEbpHssX4G9R1Dra7UL1t3DoBs83HwtX6l1tCmRc4H9dn8qfhXjMt9KVFcF4CORfFPF0y6&#10;EFZb8dU8RX5Xg9Xh+wwdy3lxTOJoXG36s4W4Li4A1vyx3+w8aC9IV0Ybvl5m05iylg3f//wgfiPv&#10;W0f021wfxj+5XUW+p0/0T3l3wqW17bC1+Tg8fZwGFmirqHO/2kwAfBQ+/2I7nPh0M1xckwcSJ7ze&#10;vRfCyc834xeg/OO/L4YvvnwQ7t6fCXTyViquGW360/oUbbivqA0eN+uzpu8j/RPjH356ED786EZ4&#10;9+haOPXF7XD2t/vh1tazIM9AUfjT/FJGvIb3u2nN2/f/CBcu7eRvev5J6tXfDJVnJrknzOxW3exY&#10;thjS0D7eE2SCBdonFDaKt5uCxarQ1wp7Fn/V9OTW69lg44ceuZZtbXkQAmBH3KrhYprIhaJXzRb3&#10;83zTnHGMYjEXAGucC3OKPgP5vpLO3JRKfTxP95mrQAWnFsznsJJqNvEtC2qrhORXcn7p158vBECO&#10;F/w8SxMAmcCnqAC4iAiIIhwb74OJQAjGb8F8F2FVcf/dQEGP0bJ/HgRA9GHMb2Ycs8OYc/FvLgDi&#10;+Djgw/IAKBYci+IXYQIu2hjMB2E+CPNB5BAvbQGcY+ExhH7mkxfoUyFxZCvAsSJ3i7H2NfpitMZl&#10;TLbmPIox4mevfbOxPmSb21p8wc5pS/xTvD1eGybOHYQAqMhWxiaI60ICYMw71D/ljHmlI/o6GxnK&#10;rLLJaQjb90P49NSdcOS9W+HoB7fDud+fLO3LP1jb3dFvktUHoNTxb9weJQFQ/81F/RPfX3/bi19+&#10;Yk2vjStXd+OfB7/66tXwr5cvh98uPIu/FShvo841Y833eTu09X7y3BD/zcGfz+6EYx+th1de/S0K&#10;kBfWHsUvAZH1fhT99NuH7RSqn28+z7KbHptbW0/DDz9vx2+U1lrX1h7Hf+9RnploTatoy5yjHbN4&#10;f5AJdJD+XhuG2i5AX8u2LPd+0JPfPhvy/fZ5A9aWg9Z9Zj8Q+6yOVIQq3EdBq8DFafo6W9wv6pP5&#10;4BgD4zNyzgZoPxN1DHn2Sf1DyXGtxt48/LkrkwSrKswHYT5jYDGnkOKZ8GYUuVYBqUHJ+aVff04W&#10;AL1gt2wkb4u5UPcnFwBrIiCLhaAIx8b78AKQB+O3YL6LsKq4hw0U3BjMZwwsJtKy/zMIgEPBmMsV&#10;ABelXBAsm2JB0odfjAm4aGMwH4T5IMwHkUO01MUvxovHCPaZfV6gT4XEka0Ax4rcLcba12jkxmOS&#10;j1c6ZtavTVzLucA47ZfXRX/at4b9fcg2t4e8dk6z8GekfrPz/jOfmehnQp/tRxEwLY7NX7YCGZoj&#10;HWKec2K/jT2WxAqzk5dznx7UdgqWE/uaaD55UfOT4cyyG8ZUsefG+tNw9ION8NY7t8Inn22Hazdn&#10;x3RVLV4j6fW/e9M/Vb167VH44qu74aOPb4ez53bDg500KE3/LbvvvtsKH3+yFf77H/rv/10J6xsz&#10;8U8+9mMbcyzZNWX7Gu6e5L50/XH46tttqWc9fvOyimuXrjyN/yakPIt0rldt+hPj4rj242tj0aZ1&#10;3Nx4Er48czt8dOKG1Lkebt2aHVOtc7/aMuaCLR4v+U++NyLajzAbhvcbiWxNsi3LvR/05MfP3HzP&#10;fZ6QN6etLZvrPrMT8pwF7GegbVuomvdlUQt8fBzzNZ+OH9jiflGfzAvHGBifkXM2QHucrz5f4RgD&#10;7bF/eB4UlAhJsKrCfBDmMwYWcwwunglvWVSTG3YL//w9Hn2GN+b98/hSj/y0WuY+s749+VDBWufj&#10;is5J9leJ5G0xF+pWJQBq3DpLEQCZsKeg+DdVAJyd7JlY5seG+rdgPsiqhLpVxT1soODGYD5jYDGR&#10;lv0LAVAp8yHebzXwhUGGfBAXMB+gWJD04RdlAi7aGMwHYT4I80HkEC194YsxEWabF+hTIXFk4w8h&#10;CuZuMda+goSoxrJjEo+Pv7bSmDWNk2OlMYX2y+vcn/aLvrSPYzVkm/tYfMHOKRP/rHbFWoyR+nR+&#10;JvjNYsz3oygo+2YrW4EMzZEOcZnnhX4bQ7KdAbZVUkx5OQmLE48fGe/gasr9CRnOLLtpfGv6BQ/6&#10;m11vv7MeBUD989Lbm+PzWs3WxtSux2K/W/x2WDwQB9RUrLp2fS988/2D8MmpO+HchUdR9LOm32Z7&#10;6tRGOH78TvjLf50Pr795JX4br9YuH/uxjZlG7bxojN3HIdy89Uc4fWYrvP3uWjjy3qXw1ZntcPHS&#10;4/hbovIcMHt/QQD10137aU33DW24X6thbJNlRbh280n80+TjH9+MP/XPpeWZbLQAaDXVaLW+8bFN&#10;4/n7cEb7EWbD8H4O2RYixmF5hXh/60P9WzAfpMcuf94quu/GDz1yrdvakq77bFwo5ipvWAXHa3if&#10;UqTS54zZa+s3O/TJMVKf+ZtPxw9scb+oTeaHYwyMz8g5G6C9zXWGPPuk/hr2HIZ+ON6fZ/4sR3EC&#10;WgfmgzCfMbCYY4BYJv69EABHIHlblELdXuI5EwBbeMGvBvMdgglpChvvA/0ZdsHVYD4I80GG2tWo&#10;+dcEsFXixbWZwDbvY7A4+4kXypYN3kytjwthHIzFxleN/YZgDeaDtOqe+fOFwWD0wxn2/QIkAn1o&#10;q744xsBF2xRyDctm6AJ7mUg+2SLWbL9GrrMGyzMCCVHmITZDkUtyDl4nRrIrsLwJ2TLa/HgHF0e2&#10;onXsKsxqTrixJi6+zV2FPhT9DH88xiCh8m/8PZaOSNrXsWintei8E+ZrY4aNZ780bv1DiPYGGZ+C&#10;hCrOv/0c2lr2Gt+afmHCqS82wyuvXg1H3rkdfjv/JP5W4Njma3/RhjX5WJNz8DR8/9NO+PTzu1EI&#10;vHN3NqbHcWPjj/DF51vhnXfWwz/+cSH89PPjcF+//XfkF7TgtembXr9b90K4sv4sfPHNVnjz3Qvh&#10;vQ8vh5/P7cR/B1C/aEPfF8zXmtZqWB7EmtlYM/spTX9TUr8d+ZPPNsLrb/4afl/bnX0DtFy/Wu+Y&#10;psfH13ZQzerI95QhyHxbiElB0x/6ZeM+aF8h3091H30ZyaeAjGPMGJdQ2MjFXfusYb5VdB3n+nRd&#10;ZgfHj1E0RqKoacD6kcZDWjZsDGIXtQg4ZqBoxfDr54j06ZgXwxgdX4/GT6CfCWg4PgWMNQOeubIA&#10;Nh/HGsy/Bc8xH/P9baAuIqq1yD4Ww2JCrEnkeBWYD0KeqQ8XJvZNhIl6yF4PzAdgohzCRL0xsJjI&#10;CwEQ/Bn8oprDfBDmgwy1q1HzPyiBzfK+EABn2I0U+5gYVmOq37Lwgp+H+Qxl5k8WDUj6oG8C9sUC&#10;qG/RJL44xvCC3lhyDcvGLbD3BcmX1s0RbbmOqbA8Y1hiLLkk5+B1YiQ7SqpBtoKiPkbF31rHrsKs&#10;5oQba+Li49xR+JsqAMpbrCALgA4diz5ai847UcSTMcPGs18at/4WRRyD2E1BQhXnEF8v2jS+Np3r&#10;9etPw4njG+GVV66EY8e3wtXrchzl3I9tvvYXbVjTc7B151n48szdcPzTrfinwBubs35Zzobz5/fi&#10;+TlyZD289daNsHbpjyjQjj1Hdm6w6XnSf29Q/x29cxd2w6mvtsJ7x66Fj09uyP5e2Lo7G5f1f35P&#10;1Jpdn4rlQqzZvtpp8+NDm/rob/v98utO/BPlox9cCpevyYOKHpsns+M3pul71+o/6GZ15HvKEGS+&#10;LcRknF8al43Xw+x9X0LPReHLcD6tcY0XY1aw8YhcuLXPGuZbRd5vvm/0+kxjJIqa5MMHxygsHtKy&#10;wTGIWdQAoI2BYhaDraF1X8dUYPL2nsKPYfFTTMMELOybShbDIvNnrjnzcfTzNbXAGBjH97dJ9YCA&#10;xsQ+JP7mWno9F90AiHUgkGfqw0US8qZCRLsCOT9NmA/ARDmEiXpjYDGRFwIg+DP4RTWH+SDMBxlq&#10;V6Pmf1ACG4p7Q2Ax9hMU2FaB3qRxnwlhLRbxXQZe8PPQD30EFgDWhwuUwpaB/jXAHmNLeTOgD23V&#10;F8coFqMCLiYZzGcpkAX2SoFFvWz84WIKLNcBIZf7HLxOFBhjvjgn2YYfn6H+mIswqznhxpqQ+Hmu&#10;Mm8q/oEN+jGyD/GNuP7s2zfvNC5v4Xks7dNjVkHHM9IR86mPQXyku0nLXpv1Ldow5u5eCL/9thuO&#10;vHU5vPrq5fCVfvvv3dm8NN+QZvH0T2qVF21c02OmQtZX39yLvwH4xVf3wsbt2TWl38R85ut74cRH&#10;m+GNN66FTz/dDlt30rU68lgz84dy/i/f2Anf/LAZjn18Pf7Z74cnrsc/CdffrtM8eD0v4/T6GLqv&#10;OcY2WQ6F25vPwnc/3I//TuHJLzbChuxrf3w/JruhTUtAxrapfqxZrOKe0ofOucUYWwXtBdnKvpa9&#10;H/PjjIq9bGXuih322T05Im+UAhhDn0UYvD7TdWCiqGkJ68emjYvlc/u1LwNFLAaNI/s6pqKVt/cU&#10;fgyLn2IaJoph36J0hLYMz+draoExMI7vb5PqYUJahfznqyAKMrsXVCiuA0YS+moQ0a5Azk0T5gMw&#10;UQ5hot4Y2Bd/IAsLgEzMmwKLPQQTwBQ23gf6rwImOiFD7WrU/A9SYNsvgW858dlNYQ4KcIvCBLY+&#10;FvVfPeRDH7EFAPRVFzUE/BBmtGKzhRTaqi+OUXBBdpioLayXjeVxyDb+YYfBch4QcjnPsWvE9yeY&#10;fyTNS7bZ8WE2jORXhfkAsS65XpchACo2z77f/PN+no6A6MZ9TBxrkuqWt3D2lTBZ9EC0PyMdhvnm&#10;Y6A4X+lq0rLXZn3LahpPhadvv7kXXn35QnjjjSvh3PnH8d+BizUMTIZ1vhAApzX9N/++/fF+OPnV&#10;g3Dqy/vhxnqQNUOIX/bx2Sd3wsfHt8K//rUWvv9hN9qOOT+sqb/+Zt+VG3vhy282wvvHLoYj714I&#10;n57ciOKf/olxvp5nLvHnMk5vvE5mL2PT1/o+HBtbnqnCjZtPwukv74b3P7gRvvl+O2xu631iVvvY&#10;eFYXY0gba99qFiffSxQ9H2NBfwRs7B6GfRnwka3Yb9l2xsaS4shWQGNLXxyDPptTRD8TEBhDn33B&#10;1oLx8xVqcmtPBo2HaFzWr9RyJnT9S23Azq+XPTme89UxFa28vafwY1j8FNMwUQz7FmUutCn4HDfv&#10;R3utCccYPHa9v02qhwlVFUwAZELgMmA5/1QU1wFDNYQGRLQrkHOyCEy0WyZM9ENWLgAyH2SoXQ0T&#10;wBQ23gf6rwIuOs0Zalej5r8fAlwfq8pvc1tOfHZTmIMC3CJw8ayfZcRowX6rD2E+JeRDv4EtWCR0&#10;hNkg9kFbIy4uwD7HhxzYh7bqi2MUi3HY0EU1W1gvGV2kx4W65fMQnwLmgzCfZcJyImArl/Mcu57Y&#10;GID+mUp8Sp/dwDixHrleRwuAFfIc8f2ipH7mwxgrABpoQ0nHRd7Ccz/t02vVof0Z6TAKXyEfa/CV&#10;3SZo6+21Wf+ymnwkxX9f7vOT2+G1V9bC+x+sh2s3Zscv1mOJexqr9UUb1/Rc/HxuN3z25YNw4rPt&#10;8Nvvz8LWVgjnfnsW3n9/Ixw9eiu89NLF8PvFJ7M/xxWfKdeCnh/5+A/3HoSwdnkvfHZ6PRw5ejG8&#10;deR8+PLL2+HKlcdhZ6e8ju282nletFk8azE25BraZMkV6z15ajscff9m+OXcg/gnyzo/rX1ss7oY&#10;Q94LeKwGmDebxdCYGT1GY0h+shVgrHie9XilY1b4I+KTfQ1iQ/vHAPFl60DjS18cgz67fmfzS58L&#10;Boyhz0LI8aP9HrVLFDW5tSeDxkNaNdRyJnT927GBsSHkeC6Hjqlo5e09hR/D4qeYRlccm4aP3bXR&#10;57j5PtagfjjGqMWt9bdJz5VMqKrgBbtVC4IeVtNzhR3zKqohNGCiHyLnYBGYaLdMmOiHrPxPgPs4&#10;7AIgF43mMB+E+SBD7WrU/JcnkC0GinUM5tNiUX8PCmyrgItmM4YIbENjTcULfmOhH/oVbLEibhlm&#10;V5A+4JuAfc6BeaAPbdUXxyhQK8P/ya+H+SwFXVSzhfWS0UW6kXMqxJaCPgzmswgQW7ZinwK+8naY&#10;Y9dTGhsyXsBytWAxlL7xxKymhBtrUcyJkeYZSX0sTo3CH2IMhcWMpOMib+G5vfbpOa+g4xnpYOTj&#10;nXzkZROzY/basH8ZTX+TbG3tUfjkxFY48uaN8MXp7bC5VdYwpGFdy6rt363pcbu+EcLpb3fD8U/v&#10;hG9+2Avnz/8RzpzZDe+/vxneems9vP329fgbgfIsFa+7zvHuOfh6jvS3/vTPZM9dfBg+ObUe3nzn&#10;9/DWO5fiN+iurz8NDx5IbHvfQzw8x4s2H0P34/sk5RyaQ55J5PrdCydP3Q0fHd8MFy/thbtav8ZJ&#10;NmOa5kXy+1cZENBsZctMbeZf1NCHzttIfbJ1mvaZfb5fpXMej12F7GcQG0+Or/vo24NsGWt5PMXO&#10;kH7M2/rcQJ/R6JouoXFxn0J8MktYPzZtXCyfG/NjPwpTJlTVsDg+to4N8kc/hsVPMY25KLYYLH5p&#10;oyLPfB9r8DW1wBgYx/e3SaLTGIEKbFGYMwEQx6eAMRnM57mCHdMC1RAaMNEP0XPQgvkgzAdgot4Y&#10;mOiHvBAAwZ/BRCOE+SDMBxlqV6PmvyyBbFFQrGMwnxbmt6wvGUGBbRUw0U2ZC2hthsRaBBTzpkA/&#10;9B24iBGXAmZfAB/wVcCe5oI+tFVfHKNArQwm+iHMZynUFtZLRpukyYzOqfYtmM9YUizZiocPbUUu&#10;BsSRt8Mcu57SWGED15Afz7BcLZy/1VEb98zqSrixFjiXKmqXYDFaoG+kEbszJrCYkXRc5C0899c+&#10;Pec9qF1GOpB8vA3i30JciusQ+xdtGkf//PfHH++H48c2w7H3N8O583vxN8Msz9CGdS2jtn/Xpt+0&#10;+90vj8PxT7bDp6fuh88+uxc+/vheOPreVvjv/74YPv/8frgv50eeNeJvAGrD81T782u99vR6fCjx&#10;r9zcCV9/dyt89Mm1+C2/7x9fl/3dcOnqH7J2nv1WnX5WsRO5yj/v1tD2fhyaRgXsixd3w+kvH4Qv&#10;Tt8P6xt/RIFTj4kdl7Elq32sRf4TSTUpfS37CLJlpjTzxZi9QK26L1u16ZjZxvtVutfnexch+mge&#10;g9goGKe4/6JvA9ky2FgO7ENqNURgjPkOQo6XgnHzOq8G+Cnou4z1Y9MGxyAm1lD0ST2lKCXPDfKz&#10;BVtDYxxv7yn8GBY/xTTmNS4Gxuc5VOSZ2+O4t2+BMTCO72+TRKdRAhWQfEyceyEADoAdxwLVCBow&#10;0Q7Rc9CC+SDMB2Ci3hiY6Ie8EADBn8FEI4T5IMwHGWpXo+Y/VABbNSjGMZhPDfR7ngXAUkBr0xdr&#10;UZ7J6q1NWa+HfugDuHCJ4AJHYD6j0A9+2Ke5oA9t1RfHKFArg4l+CPNZCmnhTceWiDVb3I/OaXXW&#10;YD5jSHFk6zx8aLP+GhhL3g5z7HpKY4UNXkNuvEASDMb5Wh21cc+sroQba4F/olv8qS7MD2ExhhJj&#10;SMwil/WnMQ+LE0nHRd7Cc3/t03M6ELUv8ifyMR8ZTxGXjDbsH9KYnfpreyKDt7aehS+/vhM++GAz&#10;nDixFa5cf5IFlKE5tLFaX7TxbU/eb2d+2g3vfXA7vPveVnjl5evhzTc2whuvr4f/+T+/Dr+c1XVG&#10;uq6ST19TO3k2if+uo/7m3zffb4a33vs1vP722fDB8Wvh2x8exC8ckecTeY8I8lPfE9b263xqntka&#10;QX4OTPrgYQi//74bvj6zE777fjd+OYrOFZtOZWg8bWoaa5H/RLSeRF/LPoJsmSnNfDFmL1Cr7stW&#10;bTpmPv6eFa8vQvYx3HgRI91z8f5c+DaQjdZO86Q+T2GTasnAGPMdhFxnSo45dP0H+0VNS1g/Nm3Y&#10;GMTWGvC1CVooNplQVSOunxU3Lx3TON7eU/gxLH6KaXREsYm0cszyqN08H44x+xoYA+P4/jap7lEC&#10;FfddlkBnv0lYg/k8VxTHkqEaQQMm2iF6jFowH4T5AEzUGwMT/ZBJAqCJTooJeCjiYZ8f8za+/yDB&#10;eTGxqAX6TvFfFWPEsFWA+adgQl8duZE3oG/qAnZTmIMCHMPy6Gv0wRoWgeWqjTOYD6MU9nRR75mP&#10;l77uA9+BC5Y+sh98oBeQuNgf+2SRZOKbrkh1v4jtbC1OjcIv5Ypj6ttgsACYFtBVmA8gp2D0whh9&#10;+qA1jUFjGNAvWwb7C3vnU0O2CGuFrY9t8V1fnr+ef9j3doPA/C2Y7wCwPkbHJl7TM57oNe3HHY/l&#10;mo92tWu+UXuM4fIpGtOwvmyX/IoYrm8Q6bhq0x+0Tumz2FLKLIfaJfu4b74Jsze8n/woWEbTuHJo&#10;oti0du1xeP/YzfDO0Y3w9bcPw96jWf4hTc0Mq22ROpc1vyFNc9k52M+8fU2P5aUbz8KxE9vhL3+5&#10;Ev75943w6su3wn/+r7Ph5ZfOx38TUJaWg5rOS5714m90XpWYP5/dCV+duRs+/nQjfPjRtfD5l7fi&#10;vwGofzL76Mns2msdi8NwnHwN23f1C2zuhi9Pb4erV5/FP1+WZeLopnGH0NfsmrLraohPX7M4Fgv3&#10;MZ/eg+K9A5F+tVOwoY/ZFfsDsHsWrmnouELGM5Z7ZP4pYE1snCL3yUylH49BniuM01irBPLFeuTN&#10;reT+Cn4OHVKcGihyrRomhrXGZvixcWD+KbCY44C5gDCFv2XXEfLQpw8XqxDwdlUEKvN4irwMlrMG&#10;+OX4zA4Bn0k4vWE0cpyiEOd1ARPn7DUR7Jjgtt/MzvGcx3rMDT0+sI8+LwRAAs6LXiwN0HeK/6ow&#10;IY2N7Qco5q2GruiFdN7YHdSmDouJmBCmr9GnFMmmw3LVxhnMh4ECX0sA7PqSRQfQWehUKPzIQiUC&#10;Nt4vx0oLoyzAObuOfQ+FX6ohjqU8NV4IgAmNgaR+2aoPRcy+hWydByZr2c7HrZDnHs897AvMvhfL&#10;3wfzHQDWx+jY2LyEKLz5cUdcxMbrfrbv8zOKGC7ffguAshXH18fB+HFMbZNP3MdrKPUxsp8gL2d5&#10;hWU0OSzhiXB/L4Rfft8N735wM3z4yXY4d1HWHfrnn5psQLOarD5t+Hpsm+o3tS1S6yrbxp0QPj15&#10;NwuAL7+0Ef73/zob3n5rLdy7F2Q9WK9b+/WcyNss3NsJ4dr6s/D9zw/Cp6c2w4fH18PHn2yGU19s&#10;he9/vB8uX3sc/wRcz3m85mKE56vdkWP1zZntcFrmdPXq0/jlJbKMK9qQP1u2a6GPvobv7aE+fc3i&#10;IJjH339wv1aH92Ox+sD7la1p+sb1NdoUjMw/BayJjVPkhpmp9Of5OTp+4LNyUr5Yi342yk2hY+Pw&#10;9XfQz+4GXvBaNV4Y6/bPx2b4sXFg7imwmOOAuYBwhSJcFMpgrPDpw8UqBMAo+JR5PEVeBstZA/wG&#10;x18UojmMQo7R8ywAelDwi8cH9s1m6QIgs1FM5GM2tf6DBOdFL5YG6DvFv4aP62E+iIpkrH+/6Ap2&#10;y6YreiGdN3YHtanDYiImhOlr9ClFsumwXLVxBvNh1AXAcqzrSxYdAFu0eAofskjJgJ33jfu2aBOe&#10;GwFwQeQUjF4go08fzH8h7MElIVvZ12Pvka3At2jnY1bI847nPQH9zGdhtL4RNXqwPkbHBuY2RgBE&#10;W4zZqQPie0zsQwGwY4exHJZrEHZc4djGOC6Hjhf7es0Y6ms/E2iLZFtBXubXizYpNyKnIWxuh3D6&#10;m+1w5Oj1cPrMw3BrS/plUPNNbYv4vmiz9uBRCF999yD89R8Xw0svrYd//vNG+I//PBs++PBmuHt/&#10;Jtj5ptej9uu/IXjvof6pbwg//boT/8T31Td+C2+89Xt49+jl8NWZ7fDbhd34RS+7e+laE//n8bzp&#10;e2RT5vnVl1vh89Nb4fp1/RO02bHA5vdbTY9Di76G7+2hPn3N4igY3+5DSDyfiNipn4Kt46/7vm8A&#10;eM+Ka5nUz8Yy0I/2+8Gk3HJPzFT689z0Myh+Ds320WbfSTVaXSpAdWwceR41bH4VvOC1bHweL5Dx&#10;fnwG82PjsPhTYTHHAXMB4QpFuI5Qhj59gJ/FWqoA2EdPLdi3EojmMAo5RosIgHu7j5qY6LYfFMKf&#10;YX2C2b0QACvgvOwCwT5Gzc76F8XH9TCfPxNc9EO48GV03tgd1KYOi4mYEKav0acUyabDctXGGcyH&#10;UQp9ujA05v3Mjy46pkIWJtiHtmwxJCV2SWPoi/6+vwrUUM0FLEsAlEM8GObPYL41mP/C2MOLIFux&#10;T+0bqH8NbcxHYXPtoNcH7LM4CyOFTpn3GHAOKLYVv3lXIS5i5brPtj5OJa7B+g9UAEygXdGv14yh&#10;vvYzgbaIbJRFm/5ylMbZlReXrj8OH368Ht5+71r4+dzj8DAJQi/awTa5bMNP53bDf/9rLbz00vXw&#10;n/95Ifzf/8/34d2j6+GHn3fCpatPwtb27Nt8Zc0d7u+EsH77Wfh9bS/88ute+P6nvXDq9N3wztHr&#10;4V+vnguvvXk+fHpyI/z4y/0oDMY/+U2/6bnMa2u/m16rt26FcPqLzfDFl1thfV3vATIXmIz+9h/u&#10;r7rhe1u2/LmxSLM4Sowt82Hkewci9uaLrRNH94eAPgnL63Njv6174r/Tml5HwAZ9p4Lx+mD+FHlD&#10;Zir9eT76GWSkPmq3IjCX1RjHpB5d/xbjBB+vA86PYOvsVcFyoUDG+vD5q+x/HoG5gDCDIlxHKEOf&#10;PsAP4w0VABelrxbsmwLmosgHYwumKRSocBbtTA9IaJ+O2WtD+xIzMW2viYluqwaFvuIYQr/ZvhAA&#10;K+C87ALBPkbNzvoXxcf1MJ9/L+QibyIXfxPmM4eJaogJYfoafUqRbDosV22cwXwYKPR5AZDZK7P4&#10;ZNExBbJQULAf7TuLIVzoIWkcfdHf91eBGpr5Ei8EwBnNGPKAIlvvA0sL9a9Ri+fnyGC2GGNpaI2V&#10;OpcFzgHFNi/QMQrxT4EYzN+LfK2xON6oLwJjbG5V0nGVrXktaH+OrzZqa9i+/kxgPVU/oK+Ja4Y1&#10;i3N/N4Qffrkf3n73avjgo41w6bocPxkYkqPWajlftPHt/Nrj8Mrr18Jf/nY5/J//vx/C/+f/OB3+&#10;9t/nw6tvXg4fHLsVvjxzL/z861747eLj8Mtvu+GLr+7G/rffvhmOHFkP77yzHo6+vx4++XQz/PDT&#10;g3B9/WnYvq/vGbjW5IRFJN8i5/2gms5lXeb1+edyPL7eCrc3ZS7Sp+/Dg2r43pZtKe8Ji6PE2DI/&#10;Rr5/IGJvvtg6cXQfbGsUPgDLbX0RudAU/EKQvBYCO/SfAsbqg/lT9JoyKv15fj1rTNxfBViT1RjH&#10;pJZYm7MfDc6NgGvtVdDKpwIZvqaiWWfseQPmAsKMF7JwrPAZSiXuqmE1jKkDfRjMp+CRaiR1uGYA&#10;qHgW7UwPSGifjtlrI4ptM2Zi2l4TE91WBQp8ETt2dk5gzHz+rQRArJVRs6UXSwP0neJfw8f1MJ+h&#10;LOo/BP5be8NhMUvgYqdojBbMZ44X1DwohqEPCmUtMFYfU/yZD6MmADJbZR7fLTgcxQKH0LdAKMZZ&#10;XFzgMSwP+Bb+PRR+qYY4xnIBLwTAGX1x4kOK/CfjbXCMIFv5wCP/yfhYAs4NBSZmq6A9G1+YRq3L&#10;AueA4loU8Py4I9qYD46hv42nPuMwCIDa9Ac9xtqXxmL8tB/tEe1PYD3oQ9FAPU3t1Mywhn1yGMLt&#10;OyGcPL0Z3jxyOYpHm7Kv/VObxtXcL9py2oXLT+XcrIf/9R8Xwv/3//g2/F//8/vwn389H/7y9/Ph&#10;Hy+thZdfuxxef/tqOHL0Znjvww35uR5ef+t6ePPN6+Ho0Y3w+Rf3wtlze+HmRojC386j2Ze+6DmS&#10;t8zsepPXeL08T+dP65XlWrh+43E4dWojfP3Ndtje1nuCzOMAJ4Lvba1RWbRZHAXjd+4/QryHIGKn&#10;fgq2jr/ug22NWl4G3tdszdMR/xSwY3EQtF0UFp+i15RR6c/zS2vN3nXmfpBqjLmljlgX1DIJnBfB&#10;5r8qWB3MriqadcbGwXKNgcUcB8ylIWzhWOEzhkrsFkXeKZD8CsvFQJ9JdPSAkaiItpAA2P2zX8RE&#10;t1WBAt/8mAAwbj5LFwC9mId9fszb+P5lg7Uyarb0YmmAvlP89xtfbw3mOwYm6o2BxSxxF3wHjdGC&#10;+cxBMY2Bghj6oFjWAmP1McWf+TDGCIBj4pdxu9QWBvYBiuO4sCkWTS2SHfoW/j0UfqmGOMZyAUsT&#10;ADE/Q20SzJ+BPn0w/zH0xcoPKYa3wTGCNv2h5H4fI4G1mMDUsUsxNJ6CPh3bZZDy0bElgXNAcU3F&#10;uGKMobbysxPPYshrQ259iT8A0i/GXgCsxbB+xWyHkI9rui6YjSJbHjd7+THrN7Q/0fFPPh2SfV8z&#10;ezU1tOFruQ2GK9efhA+OXQ/vvHstnP3tUfzzX/Wb2nze56Ed1lr1/Jy/KOfnw63wt79dCn/961r4&#10;8Nh2OH7ibnjrnY3w9rsb4c0jN8Nrb10Jbxy5GgXAYx9vCZvhx593wvkLj8L6xh9R+NuV8yrLkhhT&#10;3wf5OpM8ih2D5+WcWdP3giyxw9Vrj8PJk+vh2x+2wz2Zr85V7ylDvvhjFc3ep4qWsIwyLA6Cefy9&#10;FPdrdXg/i9XXzK7wrWDXWkTuvfuy1mB5ELBl8SnyvslU+i0+rjnZWhN9Vk6qMeaWGmJNqY7J4JwI&#10;OP9VUKvF21VFs87YOHyesbCY44C5gHDVFMLQZywQx+dgoD2F5Siw52hl/lzOfhuPgT4HgoposQ6c&#10;h6B9OmavjSi6zUAh7qDI9Rt+HmaT7BUUKJcqALbwMWr9ywZrZdRs6cXSAH2n+O8nvtYWzH8MTNQb&#10;A4tZ4i740bCb2hwUuxgmdOlr9EERrAXG6mOKP/NhlMLcTPw7KAEQP0BxHBcTxaKJYeMJ9C38eyj8&#10;Ug1xjOUEXgiAM/pi6TNMfkhhDyo4RtCmP5Tc72Mkci3xvM4obJK/xlK09dW/MCknHVsSOAec+yAB&#10;UKjG1BjyE5HbH3AIBEDB+jCWxZMt20R72ZcfWXCxcR/LiOOMZNvX0EfzKtrstbL7WAWm3XDk3bVw&#10;9P2b4co1OXbiYLbYWJ9vahNzygt9PcTHmtmP9Vu0aS47B/uZt6/JpRq/yOPc+b3wyWfb4Y3X18OH&#10;x+7IOQrh6vUQLl0J4bL+vKp/Jvws/qnwmpy/a+sh/raf/vt+6i/r8iDPW/Haf5QEQL1G7brQpq/t&#10;uhtyDA7TcdJ7hoqbV67uhZMnb4TvftwOD3ZknjJvvY/8WQVAbbiP+ew+ivfVWh1mj3ZKXzO7jj/B&#10;rq2I3HsXXWco6EfxeTxgy+JT5HrKVPotPoo9bK2JPisn1RhzSw2dmhipzirMB8D5r4JaPd4O1/z4&#10;/FX2j8fnGQuLOQ6YCwhrTSEOfXqp51B8Ho+374CxKfgsPX8uN4EPv5CEgT4HgtbAhDPti/Wl14b2&#10;JVCIOyiK2hSYwxM9P2qTMJ9CAESxB8WwsaDYx2A+y6AvPs6PQS8KgMVEWEyExTxoWJ19sDiHD7v4&#10;azeoLihmHQRMNEOYDzKbx3y+OMbieQoxjowb83zG7PgxWwTjMzoLBA8sVrDfL5oMtLGFBvpnn8ai&#10;0HwxJ9rV/JugzwiKmlqobaLw7wFtp8BiFqTaoj0+jLQeSpgdUrPF/kSnHkevv5y7jO67cUYRfwKL&#10;+ivRH2quxfPjNbyfoWPyNilEuzn65QXPIln0S/2G+g7F12S5mU08n/IAjLbFudaHYzae+s0OxxEf&#10;J2J94FeMCzJEH/BbTYWSn3++Fz46diN89eV2/EZYjbUfbUyd+9Hs+B6mulTEO39+L7z73vXw/nvr&#10;4bfzT8KtzdmXfuzshvjbmvmn8ijxWN4DciLzdSWTyj8Tep6VsQ2Pk3JQLd4nUgGyTA8//7Idvv76&#10;dri2/jhe17KkiDbLaGPnqrZ2nJBW02G0bZn7Md3PvnpcGM5Jdws/Qfet6esW6EeB3Pk6lAvPwHFG&#10;tsU+7F8QzDUJvb4a5HVeDVITgmJRr08a7/iATVHfkPrBl2I1rQicy0FgQhv2FTW6Y4B2ylyomwo+&#10;E03BxWiKcLOcOMfCl8HiLRP6HP4c4QW0kaAYx0ABjoFiHIPFRFhMj9n6mDq2bwKgwvwWpS82zo9B&#10;LwqA+YyBxVwmY/NgbWNgsQ4fJuzpjcmwPg4KZs8js3nM54tjTJDzzIW4NvN8xuz4MVsExT5GZ8Hi&#10;gQ9v7M+LILdIQhv1wQ/L7NdYIKIv5izsGv5V0AeQQ9TG6ukDfFieVYF5Kam2aN94+OjgbRFmh31A&#10;px7HWF9m5xlr71nUX4n+ct31iZfW34f3M3RM3iZJ0OMCYCn+zfoN9R2Cr8fDbPXcog32G95efhTj&#10;6IdkG7U3iF8xLshQZmiz35z64Yd74eLFx2FnJw3sQ7OaD0uz43tYatL3wMbG0/DNme3w+mvnw3vv&#10;XgmXLj0J9x/Mri35iJz9Zp/9FB5JvyG7BdJFGdvwOB3kscJzJcv0cPbXu+Hb7zbDzY0nURTV46HH&#10;cNFm8zSGNLO1Y4XHrNZ0LNtK3X221vS1gr4UGVM7a9mH2Awh56uBcQW8x8X7Vw9s/RGx/gVhOUeh&#10;11eDvM6rQWpCUEzq9UnjHR+wKeobUj/4UqymiWCthxEUxQw2D8P7LQ4+Ey2BJKwVv6GXx2c5ca6F&#10;LyPFWxn0Ofw5goh6YzAxrYYX4zwo9jFYTITF9Jitj6ljKxcAd2S1aq+Zj+8bSy22gfNj0IsCYD5j&#10;YDGXydg8Zj/0+Bgs1uHDhD29MRnWx0HB7CAoa+3CfJDZPLg9E+Q8MxGuDsZTMJfCPmQRtmhB6KIF&#10;wXjQn2O4RRLaqI9+SKJ/9vEwf8DGO/7Y3wf6JeQQtyG1UMCH5VkVmLdF9qk8eFCG2PXYsFqQpr2c&#10;M2bTB8Zg430s6q9Ef63fsL40nu3QhpF8vB8Sx8XWvuTD0D4T/3w/i89g+fI1ZKR+5teMI0hpcxuN&#10;5R6abcyTbdTeIH7FuCBDmaFNbrPh3r0Qbt96Fu7LT43/79rs+B6WQ/DgQQiXLj0Kn35yO/zrn7+G&#10;Yx9eD+vr+luvs3Gt0847/uxj0WbHadHjpX5TfbVhbhX8fj23HX76+U7Y2Hw6+/cO5drW9+Gizeo0&#10;hjS0H3KsCjupOVKxN1v9aWRfxfw9Mqa21obYtsj5arC4iXj/6oGtPyLWvyAs5xhYzAJbG9ZgPgCK&#10;Mb0+abzjAzad9SLuE9CXYjVNBGs9jDBRjM1DQRvzW5zuM9FkQFjLAmDHbp57Ng8/7oCYf0qoDjAC&#10;J+iNxcS0Gl6M86DYx2AxEfySjxpma1/8gb4HJgCizTLA2AjO7yCgF90IWMwWLIZhNlOOD4u3DNi/&#10;+4cwnzpqr+iNwbC+GmjbxQtgHuazv5RzwNqYoDcUjINgLoV90BawRckYKrHyIsgtktBGfYoFgfnB&#10;ArGAxUjYWMcf+wlNX0EOdRtXRxXw8TkWAeNOhcU1hthQeh5gMH+Ljm08ZzNUrPJxIz0PUBiPjfcx&#10;xp/ZRN9UP84nksazrR9nJB/0Q+KY2KHIZ7lZ3xiKXHDcZZs/4KZxqyNjfYkiVkJuC/NxjeUemtEf&#10;yTZqbxC/YlyQoczQpvHk400+h+W1BtnHNqbO/Wh2fA9LXZubIfx+/nE4fux2eP3VtfDl6Tvhzrac&#10;e7n+hjSdB2PRZscJkW10bPMZ62fN8mp7uDMTAJXN7WdBnm/ib0Yu45rWHDjPIc3s0Lfmn22k1gLi&#10;k21b+DiIjMsWG9oW9x/D4i0DjDsQtv6IWP+CsJxjYDELbG04ERSVcj/Lo9R8wMavFXFsCpjrIEDB&#10;apVgznwegOn1dJ95VkIStEz4qwuAyID6UCybgK9n2bCcCPMpUBFuAZgoNwYT02owH4SJfgiLiXix&#10;j2G2ByYAMhEQbZYB1oLg/KbAhaY5zAdhPgjzGQObZysHHhvv18LHNJhohzAfhPkgzKeO2ity88hY&#10;Xw207cJEMIT57C/lHLA2JuwNAWNgbB9fYR+2BWRRMopKrEJQg0UT2qhPsSAwP1ggdqjEwv6aPYPG&#10;AH8cXwiNlcD4i4Jxp1KNO6Du6ljjoQVjjiKer1K0YvH7HpowJhvvY4w/s4m+bh42t4jZJLvBJJ8h&#10;+To5J1LkguMuW+ehnPnneSYbj9wW5uMay2Im0B/JNmpvEL9iXJChjDb72WpqY/773YbUt5/Nju9h&#10;qEuvn7W1R+G77/fCO+9shHff3QgXfn8cHjycn/uF28SJ4rWIyFbQ17zP2Jbfa/Jav/X33G93w4WL&#10;D8L2g9kXn8iSIo6PbViP/mTz7Gtoo6+Zv/5UYr/NRcjvbyP5MFuK2hiVcdmK8ZjT3deKOIuS8oyB&#10;rT8i1r8gLOcYWMwCWxtOxIQlv86k1HzABteOg+rvAXNNoSuIlTAfhPmsAsyZz4M71qWPPdP4fk/5&#10;/LN0KmLX/EsywNajfqwfgfhTwJpWAcuJMJ8CIuqNgYlyYzAxrQbzQZjoh7CYiBf7GGZ7KARAD4s1&#10;hr44OD8GF5KGw2IizAdhPgjzQWpztXHsQ1vm0wJzIky0Q5jP6tB8itw8MtbH8YLWflPW2oX5ILN5&#10;cHsm7vWB/hiXxVfww5ZRLGgIbNFSgPGgP8fQhV4tnvgUCwLzgwUihcTDvpotI9fi4yR/Pz4ZjZUo&#10;6lsQjDsVGlNqfiIv+mrH+RVjlYcWjOUFoF7i+ZqRRSzp9zn6wJhsvA/0H0rhC/UjOD/zY3ZI4QN+&#10;nXpljPraONgZ0caPOzBPhjy0RnuIHbH+ZMOQ28LcRuPZQ3cCYyDZRu0N4leMCzKU0YavD1M7rHXZ&#10;8T0MtemfsH515k44cWIrvPTSWjh+fCvcvhXin//GOpNdX2vOZeJE8Ti16GsszpiW32vieO/eH+G3&#10;8/fC5as78ZuP9TjJkiKOj2lYixHrhFzW32o4rq9truif+yy2kO8DqfYMsa1iti17GZMt21hOvL8V&#10;caZguQgxfg/4+Vxg/QvCco4hr/0mggJSH9mPzCNCYnp7XDvGOeA+AX0ZmGsKXBSbw3z2E1ZHPg9w&#10;rLHm8pnGjzmIKFVQxJpAioOiVvktudzefDrjHrD/U0J1gBGoCLgAJqbVYKIfwkQ/hMVEvNjHMNsX&#10;AiCBXhQjYDER5oMwH4T5ILX52rjtezvDxvvAnAgT/RDmszo0n6I3BsP6OF7Qet6YzWM+XxxjAl8L&#10;9O0evzJ+9oMPWwZbtCBs0VKA8aA/x3CLJLRRn2JBYH6wQKzi4tl+xx/7Cb72znjqXxipxSjqWxCa&#10;C1GbBjSmIr5ZAHRx0Nbb5DHyAIMx8CGpRdOX+GO+GmPtPejfC9SYfaVPxTX/b+9Fwc3Ny4/X8H6G&#10;z+l9OnNKcbINjjWwOJ44DjHtdcsHH4DlEM1zaJ8TAmzMk23U3iB+xbggQxltfvwwNK3N5rHqhsdi&#10;SLO69qG0ZtPraGv7UTj5xUZ49+h6+M+//CSvt+M328pHzoGfS3b+dNfT1yyOHXNjbNPjoQKg/vbf&#10;zfVHQZ5D4nGSpUQ8lkMb1oDEGvW4K/La+lsNx/U1ztVixNcWV8j3gHSfwTFGvg94IE9nDNAW60j7&#10;OXd6jbYUzMNw9hZ3aHz2+R2x/gVhOceQ118TMQFpCNmPzCNCYnr7Yn2oc8B9AvoyqKi1RHAuBwGr&#10;I58HONbzmvHZRsExAhOdkE68kaQ4TPybCYBaB7d9IQAKVAcYARH1xmBiWg0m+iFM9ENYTMSLfQyz&#10;fSEAEuhFMQIWE2E+CKsZYT6It/e57bW3M9C+hc9rPJXVSAvmszrkgneC2LyPg6LX88hsHvP54hiK&#10;e0OYx0TsWJXxsx982DLYogVhi5YCjAf9OYZbJKGN+hQLAvODBWIVF8/2O/7YT2jWLqjA1QL9mkgt&#10;BtaH/Qy0ZdBciNo0qMXUualAxWKhbXEccIw8wJi/3HbmYD+B+isYw8VCHwbGYeN9oH8vUBf2qRg2&#10;5As4cKyF9zNyvdLPfDrzSjGyjfUPAGMZmC/GS/UxW3zwlS0ih2ceX8f0YTvZKDbmyTZqbxC/YlyQ&#10;oYy21thBNc0f56FFrbiNnbMd36H2q2qy3AjrG7vh9Nfb4b0PN8J//uXH8PV3d+NvtMk2uD61Y8xf&#10;TGt2nFiz0EPCWxw75sbYpj73HzwLly7fCxu3ZT2px0k69T3yx4iAll+xmnKNEgvf5zrWan48x/FY&#10;XCG+r7V2we5fOI7YPYDaNOLjvjYxyXYYk8b1YB4G2Oa48T46A8cZ2VZfIxBjEVjOMeT110RMQBpC&#10;9iPziJCY3h7XhnEOuE9AX0ZH0BqNfx4owbkcBFYn9uXzkI51dT5RQPLjDi84eTDeFCQGCnqFALir&#10;z7Rax9wW7WcCYRqrYXX+WeloACMhot4YTEyrwUQ/hIl+CIuJeLGPYbZUAGSi0FhQ0BsLizeGvjhM&#10;zEK8Db1IVgzmn1L/IrCYiLdh9R9mTLCq0Seg4dhq0Px1sJ6DIAt9VfjCw8APZka2hQ9t++BW2KKH&#10;gTl9rAzYsBgHgi5SEahxiACIi11GttXXCWZXA/1qFD7yUCFbfrhiDxoIzqUTayK+vhYdezkn+IBX&#10;E5bM3vaXSa5lAB37Sv1TwXgM5lOj8E31ytuySTE3gtxCe7E4+VoEfDxvx8YRtGXIVrwffFPxg/n8&#10;uzQ/9w5yjFmTofoxTayyyZIzrK09Dt989yj83//vD+Hl134PG1tyvel1kWzGNKt5bO3ebyxT2hR/&#10;fc/v7T0LDx48CQ8ePo3//p+e35b4h0N4PUTSPtr4VhvTfkMb7uc8huXrQ2xlm8cgNsW9Q46HwuwQ&#10;FhP9bTzbgF2BjcF4Uc9UUh1TobXEz4oZ9j8AO2uhZEvXVEDhIx8ESrH+TH2TwfgTsPnXYD4IzoWB&#10;tWK/CVzlvj2TdO2wT2ExGei/KBh3cH4mGh0yOsKfoH3MdiwmFtboHmfxU4b6Qy4KxFLQdxkCJsab&#10;hIp4DZimUKBzWCEm1g0hi37F8eG2xlIEQAOFvaGwOGPoi4PiFcPb0JO8YjD/2Pr78PE8zAfxNqz+&#10;g0VvYnWYqIXM7PTnDBxTgQvHVkO3ZgTrOQi6gp+HL0wM9qGM2Ad5DbaoYxR5SZwI2LAYB4Iu8hCo&#10;8YUAOA1fX4uOvZwTQ0Ur+w262EfsMe+yGBsf7X39i4LxGMyHUfhBvXJ4m6AtQ26hvVicfC0mfCxk&#10;iI2C8RiyFe8H37Sf+fy7ND/3DnKM5UfRdN9gDcfQ1vqW0bbvhvDz2d3wxem98Nd/XAwffLQetu7J&#10;9abXRLIZ26bUiHObwpQ2xV9t9T6wpw8mcpD0vFp/reGYXQsZ3RfUBu2s1fq12RgDr7tRmF/Dv7h3&#10;yH1JYXaIhJrXlfowRl/OTMWuqGkKaR5T6dQRPyvm/OkFQFIzwnwQnAsDa8V+E3zmr/1zSWlnmD+L&#10;yejG9XRztLC4g/ODGHJYMTEKxT+F2S4dPUYZ3U+kcaulRhGLAbEU9I0CIIxNAeNNwY55Da45AGqz&#10;QphoVyMLgEo+PtzWWKoAaKDA1wfzH0NfHBSvGN6GnuR9AmsaWn8fGIvBfBBvw+o+WORib8BELWRm&#10;pz9n4JgKXDi2Gro1I1jPQdAV/Dx8YWKwD2XEPshrsEURo8hL4kTAhsU4EHDxq0CNcdHrxx22gK6R&#10;4+nrBLOrgX41Ch95wJAtoo09dCCL1sfAWH107OWcGPrA+kIALGN6mA9S2EOdVrsc3ibow5BbaBMf&#10;x65HjFFjiF2+vivIVuCb9Xuff5eG864hW9F03/dhw3F7jX2LNvlYDtfXn4Yvv94OHx7bDm+8vR6+&#10;/2knPNiTMb0mkt1+ND+/sUxpU/31XMb3zIQDFK+F5BvRfUFrUHzr62dYzE6uIaBvxb+4d8i9SWF2&#10;iISa1wb9Fgf7EDpOajO7yaR5TKYTb7YeQOHPyGsFJdnTNRVQ+MgHgTJm/dkLxp8AqxlhPgjOhYG1&#10;Yn9H9AExJYoH1p+Z2WOMIXTjeLAWRmnXjd9DEkIOLTq39Lo4/m5sMvn41bBjBX3gbzXVQFtKI14U&#10;2GBsChhvCl7w87DfCkSYaLdMmGjXwouAzAb5HyjGMbxg5DGRiMHirQqWfyiLCFzoO4VaLFbbQbDo&#10;8Vk9ciNYCHmjwL4Xv3BsNWj+OljPFHjOOcwH6Qp+DlhgMPwHdo2OL1nsMOhCyccywAYXWS3QZxV0&#10;FuEwFhe9fnwsFg/68AGgD6yH4n3kAUMfWBRt7KEDwboQZjsUFq9Gxz6e8xkqYL0QAMuYHuaDFPap&#10;RqxdbkFN5PA3YT6I2hTHx2Fx2NgQcC6UdP3r+8HAhv1m92dvfs59yJabvvZ9vumYh8Wa2vSLPn5f&#10;2w2ffrYZXnn1ajh24k64th7in7XGayLZ7Uez+U1lShvjr+8Bs43nAN4XY1rhm/wNFkr7fA7dNdAX&#10;94scYzD/Rpzi3iH3JoXZIRKqN67B4tt9l9kPoYizCjSHET8v9HNDP3O7+HWHwtZsSOEjN3qlue4c&#10;C8afAKsZYT4IzoWBtWK/F8hQDNHX1l8+L8x8ME4fOU4NtWmiNsasr4jfB8t5mLC5yWsTpbDf+moU&#10;sRgWfyjgy/KNpRVTrzUcY6D9KtjbU42jDhP9ECbaLRMm2iH+3/VTUATEfkavANiHiUQMZr8qWP6h&#10;tAQuHFsFi+bz/h7mM4a+43PwyI1iIdJNKuHFLxxbDZq/DtYzBZ5zDvNBOoKfBxYYDPyw7iP7kYVO&#10;DbpQgvwFYIOLrBboswriIhuBsbjo9eNjsXjQ5xf5LbAeiveRhxR9aFG0DXlwUbA+hNn2weLU6NjH&#10;cz5DBawXAmAZ08N8PIUP1Kq1yy1opcjpK3Ia2m/jBrPrw5+LDnb9C7IV7w1r2O/H/mzN5ojHpQ/Z&#10;YtOfsU+Oq/WxpmOGNnuNsaY2SR3//PenX3bCx59shb/87ddw+qsHYVv//FeuJ70mFs0xptncpjKl&#10;jfH3Nnb+FD1WQxv6RXQfkC03fW391vSlgX4FGH8sA2LhfcPuh8yuwMcdEVvJ999kNxaMtRJiDq1x&#10;Bgp+s8/eOWgnu7M5SYwWhY/EU+iacyoY/wDAuTCwVuxHgWwuhswFQCULMXJjmzP3xXg1cowaatMi&#10;2iDzsRi/D5/vsGHzktfFcU/91lejiMWw+ENIPizPVDCuj43X2kHBRD+EiX4IE+2WCRPtEBMAayIg&#10;9jF6/wSYiW3IFB+E+Y9hGXFaAheOMbz9MmB5ajB/hPmMoe/4HDx6k6nDRC1kZqc/Z+CYClw4thq6&#10;NSNYz0HQEfwc/gN/LPZBra9xUcUWcy2KhREsegrAhsU4ENJCNgM1xkWvHx+LxYM+v8hvgX41Ch95&#10;QJEtoq310OIp4qa6mV0fRZweOvZyTgx9eHohAJYxPcynReEv9crhbfJYfNrMxT6GxiiOjzCLq8z8&#10;MZ+37SNf3zWcjWwF1vz+n7Xh3PG4tJBtbq/HU9D9WjN732r9Y5qe842NZ+HMNw/C8eNb4a9/Pxt+&#10;/vVR2NmV60lrS3b71WxOU5nSFvXXZudyaMNzH9F965OfshXYGO03fJxFwLiVeMW9Q+47CrMr8HE9&#10;YOtjK/nzC+zGkGPWgFzTmH3OKyj2ad0vBMB+cC4MrBX7vUA2E0PmAiCKNhH5oJwz98eYjNKPMY9F&#10;6clf9hNwDocRqNFEKTY2GTwWLZK91TCUIhcDYivoO0QARF8G8xmDXfNTYaLdMmGiHYICoBcBh7BU&#10;AZCN94H+U1hGnJbAhWMMb79MWD4P8xsDi4n0HZ+DZyaU1WCiFjKz058zcEwFLhxbDd2aEaznIPCC&#10;n4f5jME+yHWxgAsqtphrgYsiXPQUgA2LcSDgYlqBGjuL3kWAHH6R3wL9ahQ+8lAiW0Qbe1BpEWNC&#10;3dm/hvPPMQbSsZdzYuiD0wsBsIzp6QpyJY/0/S3HMFOMl+Ibo7RnqE2d4tgkZnGVuT/mZD416DUJ&#10;UDt9XyRkt9i3vj9z0/kZxXEhyDa3lYNj6H6tmf0q2qPHIVy69Ch8dvJO+OCDW+H1N9bC5at6bc/q&#10;WqRNqdt8pjKlLeo/pcXrAc5/vkbSa60FsbFOn8HiLALGrsTD+4bdP5ldgY8ryDafk7P3OfDzy9sO&#10;oYjHSPOYzuxzHoU+/LzAflwXyG6ErqmAwkfiKShQFevDKWD8AwDnwsBasb8Q0IiQEgWWNJbR/czM&#10;H2MySh8G1kLoyV/2EdD/kGLH3ESl4hzsM7VaarAYBe4coG+M736jzsOf+ecwnzHYPKfCRLtlwkQ7&#10;ZG93L/Eow+xqLEUAZP3Kzs4O7Ud8vrEsI05L4GL2iLdfNlgbg/mMgcVEdI64z2IcZpjohMyEtnSj&#10;EnBMBS4cWw0zoa8G1nMQeMHPw3zGMDsGsw9zXTDooiYv4AYs8IxiYQSLngKwYTEOBFtIG1BjZ9G7&#10;CJADF/h9oF+NwgceULTlBxdvVyHGhLqzfw3nn2MMpGMv58TQByd8gGL2mHdZYPw+Ovau/kXBeIyu&#10;IFeiAqCBD3Y2Li+bFD6MWEOd4tgkZmOS3/nLboT51KDXJEBt9X2RkN1i3/r+HVqcux2TCrLN7eTg&#10;xOOoaGelmc8qmqy1w2+/7YZjH90O7767Ho6+fz1s3E41JZuh7Q8o0moeW7v3G8uUNsZfbezctc5Z&#10;X8sxDN2HuIps83yKjFmf7y/i4D6Qr7UhWGyWI4H3Art/MrsCF1e2ck7EB/PEtZXc1GK+ND4GjEVJ&#10;85jO7HMehT68v2M/rgtkN0LXVEDho8dBY8oxMYr14RQw/hRYTIT5ADgXBsbC/o6ABuJMFm5Sf8b6&#10;IjN/jMmY55lIT/6yj4D+hxAUw5DiXCyAxalRs/V11EB/ijsH6IvzrcGe6REm6i0TVhPCRLtlwkQ7&#10;ZC4AKksQAFGcGyKseftFYTmQsfZTYIIX9vXZHiawPgbOhcFiIn0xmQ9iPmxsGDOhrE66CVUohShj&#10;7t833o/39ZQ2lk9ZnsBW9nkRbxEw7hTsgxwXDbhoYYvSArLoQ9iiCWE++4kcwgI/v9rC12xxfwr5&#10;QUL+g3ltHPsWRnP4PJV5DQX9FqGIJ+clC2DWVyHXYnNzc+zYLZnuA5VDbRqg2MegMQF8WGOgAMiQ&#10;WxOQhEOMEfvmNtJVCHXZx9l5+zhXsG/5m4/ZMDrnu4a+twgyFOlrNb8+X7RjMRZpGLvW+satYSwG&#10;HkvrO6imNdzefBa+/+5eFP/+8Y9z4Zefd+K/CRjfj8mu1ax+dh5sfmzOLfqa2vh4cV+KsP0a3s83&#10;66+xzGYxrSasq0a003NDiO/jPtS/BfMB/H3Dk20llmxl3QraJDtDtrrdQFhNBXI/bNGJAWNDPj/s&#10;8x+FvuL+D9h4XjMInTWV1FDMD2yZEIbkdSf69NDJ7+hb37KYVZIPxloUfPaggHjDYDHHYMdnjsQd&#10;kJeS64Z4zA7JPgsA8bzAhWMMbx8p/qRzPs5Qe9wv4rvaKMnGYhkWD2thdOI5LE4VIrqNgWsCw8E5&#10;T4GJaggT9RDmUwN/y89Ev92d2U8vAipD/F8IgAQUs+xCwb6arYIX12HA1+fBuTBYTITFVMb6s7Fh&#10;oNjGkBtRg7kQhcz9+8b78b6e0sbyKcsR2HjcZYFxp2Af1LgowAUSW1SNgS6kAOazn8gh7IALWL/g&#10;9Xa4PwXMtXLIw0ptXkNBv0XJ8eS86MOLPnR4G09RD5tfAvuWCYp1DKyVwXyQ7gNbSSmgdWGiHyK3&#10;JiD5yXHPxL65jXQV4lz2ARsE7Wd9M/u5f4nZ4jFi2LlmY4hsHcQt09em+qIdi7FIw9i1xsaZvdnV&#10;yO8pwfoOqun51H//7+uvtsORIzfCy69cCGtrj8KDh1KfjGmNQxs7DzY/NucWQ5q31ddWcwvZOr7Y&#10;cLzGsprFq9XHiHY6zwPC3w88hb3UWtTNard+Qba6XYLlHIXcE1t0csDYkM8P+/w3cU8p7v+Ajec1&#10;A5DXVFJDMX+0kxgtAS2vO9GnB1zLMfrWtyxmleSDsRbF6qtCRB2ExRxDmU9iGiRXL9kfYjI7BHNO&#10;BeKhuDUTiEDs6iELSyCwMTvE58BafG2UZGOxkNgHtTA68RxYG4WIemPgmsBw/JzH4kU2DxP9EOZT&#10;gwl4LwRAYrMoKGTZhYJ9LR+8uA4DWDeDzQVhMREWE2E+yFC7Oii2MeRG1GAuRCFz/77xfryvp7Sx&#10;fMpyBDYed1mwD/Ux2Ac19uECiS2q/kzIIWzSWfDCWGfxvQT8AnqpkIeV2ryGgn6LkuPJedGHF33o&#10;6D6wEJJvp640ZnibZYBiHQPzM5gP0pmrg/kg/iGug8SYk8S8Ylz75jbSVYh0OFbD7Gf7sxzmb2O2&#10;P5S+B29j0SYpltI0zrJj9cXD8Zq99dfIx1mwvv1seA5lORTW1h6Hj09shDffvBqOvHM13N78I+w9&#10;krrEDv+kt6+xuVgfm3OLqQ3z1GBNu8eyjGaxsD7rq4G2/r25H7B7hyfbS41FzTgGNoZsbVuB5RuF&#10;3DNbdHLAmN7/cZ+TPv/1niwBjOIzIGFj6GMU6yqpI88f7SRGS0DL6070WZC+9S3zqZJ8MNaiWH1V&#10;iKiDsJhjmOeSeAbJM4gcA+IyOwTzTgXiobjFBCMPtQeBDccZPgbW4mujJBuLFfOmOmIf1MLoxHNg&#10;bYcRm+tUvMjmYaIfwnxqMAFvd0df61iXrn+XXgFwv/H1eBa19zAfJmBhH/NRvM9+gHVNgc0DYT5I&#10;ny2rGemzw1iMruDmkRtRAy+UzZj7942X/VMoY1g+RQU2HFsEH3co6EeRD9kWxYdxA/TBBVKxsCPQ&#10;hRLAfMbAYo6BxUTkEHcB/86CF+wGLfDRl1AsqpMPLqAXpRUv5rNabD+NFTb7xLym2cOLPnR0H1hK&#10;8kMOxMEYfgznNgT0ZfiHJI/VWUNrbMF8xsBqKlCbzEycK8e1b24jXYVgh2NzUpzka/ZxTF5YXn8s&#10;EXuwZmNK34O3sWiTFAs3jYEs2sbGQvuhPtbycRam+C+zbd8J4Zsz2+GN1y6G115fCyc/ux12dmbX&#10;g7axAqBvNj+ccx+yTW7qy2IivmmXYuO2X8PbLNIshuUemj/j3pv7gb9vMLL9kFrBRrZee5avQO+D&#10;DdhnAtLJ4XxxnxJ91G6GrUeU4nNAKNYqFfLaSuLG2nBcYrQEtLzuRJ8F6Vvf9oLxUh/GwjX0auDP&#10;E3OYzxhcPCce4X4vOQ7EZ3YI5p4KxOuIS0R0QTr2zgfHGTMRar6PtfjaalgczMtqYWDu55E8z4l4&#10;kW2VvBAAhUXtPcynFJi6QhTzMdAOhaypYLxVwOaAMB+E2bN51LA4bEyx8RqlGMeQm1wDE7LK/rl/&#10;33jZP4UyhuVTVIDDsUXwcYeCfhT5kG1RfBg3QJ/qAmgCKLZNgcUcA4tZYAtnI/nhQhjjZTth2AIf&#10;fAlFjuRji+dlUItp/bkW6KN2+0DOJ+dFH170oaPzwOIoHnLAvzMG4zi/PnLMCv4hyVPkJ2iNLZjP&#10;GFhNBWqTSaJdMT4T8QzpKgRA3C9iWJzCP/XF/pk/Ax+y2bjS9+BtiMlCbRn+hta7aDxtGNPjG45N&#10;yZ+Pc/Id67+sJkuRcOXS4/DB+9fDf/3Ht+G11y+GX355GPutjamNzcX6cM59yDa5qS+7ZhHf1Cf6&#10;yX8s/1j6Ws3W+vz8h5B9yBxXCbt3MLJPX502LsjWa8/uycsk5kBgbNDnR+Gr9vq5M1/75Pu1UKxV&#10;DOn360RcX2G/2eJaE2GxFqV3fdsHxkt9GAvX0FPAWAz2LFHSjTkOiAWClIFCVS+sJmaHYP6pQDys&#10;PYpERHRBOvbOB8cZMxFqvo+1+NpqWBzMGxlZ//NIPuYT8SLbKjkQAdCPe7z9orAcyFj7KZQCU1eI&#10;Yj4I2qKYNQWMxWA+CPNBWP0Ii4l4e43J7GpYHWxsGCbE1ZCbXAMTssr+uX/feNk/hTKG5VMGCXA9&#10;1OIOFvj6kA/ZRbAPauyrLoAIuNh7LpGFb15Epznhwrez4DVb9FsiVs+ysJo7/UpjXoXdPjGva/bw&#10;Mjv+pSDG6DzIQIz8oGOkcZxjiyImwdfiYT4I80E69TuYzxjk1lQKdEq69iPORroyeQ4JGqPwn/2b&#10;hNavPngsDHzIZuNK34O3ISYFvvlxxiLNYuCcdH+Rpv4GxjSwWd/U/N5vjK+2sfa1tvMwhF9+ehhe&#10;f/VC+H//n6/DkXcuh/V1uRbkuhrTbA5yaUSw5TH5z1Bkm9xiDLhWGaxpzqn0NbOz+WHzY4r1DSH7&#10;kXmuCnbvKJDrR38yX4rNQZCtd054r6aozQLEHAjE1vs77lM6/uqjnw2ztU++jwvWV6wbpJ+tFW19&#10;hX1mh2tNhMXpxXwq9K1vsZ/BcjG7VWH112A+Y8jPPiBGIShU9WKxYtwEs0OyzwJAPKw9ikREdEE6&#10;9s4HxxkzEWq+j7X42hgYR/PtJrCGFiwmgrWtgnzMDggvsnlK0a4L86lR+u5FXgiAxGZRTJRCYQr7&#10;mI/H+08F8zKYD8J8EFY7wmIi/hxoTGZXw+pgY8MwIa6G3IgamJBV9s/9h47XKP0YZY3oexgEQKyN&#10;wT7Ux8AWErhAKhZAhEJMIzAfhPnsK7LozYtoqadY9OrxiOcJajZb9FsAy78qrOZOv9KYV7ZDG0by&#10;WQbzumYPL7OHjrlYxcAHmVxzimFxvB1iPjWyXwWsheHzeZgPwnIizGcMcgspBLpCvFOcjXRlinkI&#10;OYb6CbMvGUH/+ZeS6GsWB9EHa9av9D14F5itIFtGG+7XmNLQH/NbDYs09TdwftaHLdqkcbQb2rzf&#10;GF9tY+1r7e52CN9+fS+89srF8B//69tw/MRG/PNf+fjmTY5L0bR+Ic9HuohJBOfcuZYcaj+kqR3a&#10;6msWz2N+6IsNxxlDG/rg/LGxcesbCvqy+S4bdu8okPuS/mS+FKhftt65+Pt1B7VpwGJ6Ch+Irfd3&#10;3Gd0YkSfOfhZ0CsAKqnf1lfMFteaiI8xCPOp0Le+xX4Gy8XsVoXVX4P5jKEmGJnA4sebyIf8DKiR&#10;2SHZZwEg3lhxitqDQIPjDB8Da/G1MSyG5jLx74UAOBwvsnlK0a4L86lR+u5FXgiAxGZRTJRCYQr7&#10;mI/H+0+FxUaYD4J1M1hMhMVE/HnQmMyuhtXBxoYxF+M4ciNqwIWuuf/Q8RqlH6OsEX1fCID9FGIa&#10;oVhAEZjPvoILYKknC4B2XOJ5gprNFv0WQB8i8oOE7Bf1wP5UsObcZzTmVfi3SD7LINcm5yWKU3Ie&#10;UKxixAeZ5FvUraQ42c6w8WTbovCbgsZogHNh0JgAPqAxWExEbiGFQIcCXsTZSBcV7nQ/x5AdFPpy&#10;DNdvcQyM10d+8O5DbQ3ol60rSBBkm9TUz1hWTGvqb/i5aR+2aJPGajat5v3G+Goba++bTC3Ob2sr&#10;hDNfPQhvvn45/O0vP4TTX2zGflmCdHNoreqILfX544VNdxWcc7avoPZ9DWPq67xP4nVwfr5Zf42+&#10;5u0tn9WHjdlYXw1tuI++ET9fj7f3MB+A3TsK5L6kMF8K5Jattw52z0VoTQCL6Sl80nyUGB/2GTyG&#10;+s3AzwImAHbWizCm6yvcNxtcayIsRi/mU6FvfYv9DJaL2U0Fa2FY/TVYzDHUxCITWHC8F/mQnwE1&#10;Mjsk+ywAxGNzaEHtQaDBcYaPgbX42hgWQ3OhADhUBGQxEaxtFeRjdkB4kc1TinZdmE+N0ncvcuAC&#10;oOJ9DGY7FhZ3DCzmfsJFqznMh2FC2VixjMUaQy0n1lOzWQYsT4nazJj7zQW6zs3awUQvBO1QNMMY&#10;LVBsY2CuKVgMn9fGxoBxfbw68w9b/GC3BQT2MdCfYXZ5UYILIqEjqDmyXwXmMwYWE2E+iBz2zqLX&#10;FroetJHdCC7EV4HlqVHYk4cR5lOAc2oBPhi/k0OPaUIfQKq2Zod9hHwt6vkk9rW49oCFuafg42Js&#10;Bfv7MB98qOrDcmc/Ox7pmOBrVo/FsfGOTZqfDM9Eusi8xijW6Wv1TXZmr8x9aqj4VwdriMdcrl/Z&#10;ItqwzuLckGvdsHgdHyTloWOA2nhaLdclqC3uM8Y2dYm+VqO81r6iX3egFeOC7deajSvmg36KNXxt&#10;jdlNaeb/cDeEi2vPwunTO+Glly6Gt9+8FG7flmtLxT8xauXB+hnYdNfINnCcC1J/cZ1Jv2zVpmM5&#10;nvlZvBpgr/uyFa0YZ6Q46ud9teU8yYY17TfQ3nyUop/VMRWM24L5Cnb/KO59OA6gX4blYiR7Hwvv&#10;XywP9jPQ1ucyCh/LJ9ic28DaJseAfozNUL8W8iHRAteijFqsjp2NoX3yQbvi81M+oHCMMWSN3QLt&#10;p1Cu9bswH4T5FBDRaDI57vx4laRx6lMBbSdAhSoUYaAfhS3vXwP9GVhLizExEfRjMJ8CPBYEVmuB&#10;O0fN3BC3I3KCXTOGYy6uzUU5FPaYaDcT7uZgP9p3/bt4AdDyPpbaFRwz1Md47gVA5nOYMKEKRS2k&#10;FLO6DI1TA2uZQi2v9Xu83aKwHCVq4/1WIwCy/j6836qo5WVCX41WvH7mH7RsIVAD/RhmVyxsYIHF&#10;RDWk8CMwnzGwmAjzQeSwdxaytvj1oI3sDsIv1sfCYiKFfeUBoUUxpxZqm+jEQPSYJvQBo2prdthH&#10;yNdhrGPWh7Fqce0BJ/cvitULsXNNAzEfE9eGYLmzXzoeEduXn7kWV6/FMZtsZyR7GQ5yG5mLc8ln&#10;T+LPf5NvZofMfFqkeBWKeiSenc98XmtjjWvd5sTiZcRXNj4GqE20S/atZnaG32eMbeqS/a1OeZ37&#10;Ux82Hcvjgu3Xmo0r5oN+ijV8bY3ZaWO2taa2Og1l+34IP/3yOBz7aDv893//Ht7/4Eb8k2C9Lvoa&#10;1s+wpi+Vjk06nrX+4jqTftmqTcfQ13yaOFvZilaMM1Ic9TOw5TwCG7c+I9un+LX+pWFxh0D87f5R&#10;3PtwHEC/DMvjSbYsluVnY96HgbY+n1H4WD7B5twG1jY5BvRjbIb6tZAPiRa4FmX4OMxGwZg+P9oV&#10;n5/yAYVjjNbaushZAe2nUK7xGfPaOMwHAPFmYXJcVoeSxqlPBbSdABWSUJCBfhSeWCwG+jCYDwN9&#10;sKY+0I/BfArwWBBYrQXuHDVzQ9zqbzkm26H1l0LfXuKR60dmNssSADv1C5Z75t9lXwVA1j8Gn+t5&#10;w4SqUqCaU4pZ/bAYLVhNY6jltf6hdjW8/Vja4p+SbhIVUPRi1OwwRgvvtypqeZnQV6MVrwreiCPl&#10;hy5bVCDe3oO2xeImLbCYqIYUPgTmMwYWE2E+iBz2zkLWFr8etJHdQfjF+lhYTKSwrzwgtCjm1EJt&#10;E50YiB7ThD5g9Nr5focJV2qLsWhMxeIOjD8YiIkPUNjfh/mYuDYE84v76T0ZAZtcB6nZ22VbQ+xk&#10;CMS8sj4VAJW4r2PRZgwzoa9GUUsLqa84941rHY+B78/74itbMU6xPMm+1WI8sMX9GmObuig5hqvR&#10;6paXuelrxWxsv9ZsXPE+Cja/r43Z+v2+prYyDblGQtjYDOHz0/fDa69fjwLgF6e347//p/Psa1Z/&#10;DdlmuaDPjmGB9Kudgjbsmmq17G8x7HUNEl+x1rFvIFvT38YUa9iHtlgT7V8WPr5DtnptQrwPpHsI&#10;3ieL8QT6DQbyYSyLh/cv7K/5eNCWzU8pfCyfYPf7NrC2yTFc/wrB9SXD1nHYh5+D2I/rvpyj4avr&#10;ZRxj+DU1jhX5KqD9FObr+omAOLNyct758SpJ49SnAtpOoCpImSADfWibY7CaAPRhYC0t0Adr6gP9&#10;GMynAIQpBqu1QI8D7DdzQ1wTABEc7/hWmAttKsbtJR7l/nIcbWYsKgCWOYYxSgDso+UzJZ4HazsI&#10;WE0I80H6BC8/3sL7jvVnsJoRs6vl7bO1vqlgrH6GC39jQXFsjEDm/TzMZwy1ONbPhL4a5sPiVYGb&#10;bznGPoCngQsSv8Bhohri7TvAYvBAgEWvYYtfD9rI7r7gF/tNKg8ILYo5tVDbRCcGouc8oQ8YxRgC&#10;dkPwOY3euMxmChATH6Cwvw/zQYGtD/OL++n9aGNFDVJj55hIv9l27BPS7X6Tb5bL/q2+PeksfwtQ&#10;SXaDwNhdcq2p3lyX+Ba1yjie99a1jjFbfaPeK2IrW7PlmpLtEMY29M316097ndBxa/pa8bXVmo0r&#10;aK8Mad4W/bFfm9+3pv0yjSDr5XDp+uPwwbFb4S9//S28/PLFcPac/tMus3n2tXxshgDHryCNyzar&#10;K+0zOx3va2pjdGK0SPENbbmWGsnPkK0Ax9i4kW1ITdWxfUDSNmvM7/t0T/H3kzye9hfB8lh8ui90&#10;fHpAe8TGCnvLJ9g9tA2sbXIM199CPitasDUhwnwQXHvimhTXuWgzPobv85Q2GIvl8qA9A2NzbJ7T&#10;QEGGUTw/MEjMAmrL5qGkcepTAW0ngvMtBCQVZGAf7bI/qwlAnyn01tgD+k3Bi1Me5oPE42DHqm8e&#10;EDcLfyaGQR/a9TEX31SQ20s8yv3IXLgzuyECoB8vsT/1neeYo/PCfew3/u0FQJZzDCwmY6qo1WeP&#10;cafAakXMrpa3Zm8+uD8Fn7eO3gyM2c1xmaA4NkogWzG1eqyfCX01zIfFqwI333KMfQAvhi1aikUO&#10;WxQiaMtgPvsJLHoNW/x60EZ2O34Us5uIX/Q3IQ9AfdCaGWqb6MRAdFGf0AcM3C8g9pRkl/P5B7yK&#10;fcaPj4XEwQco7O/DfFCU66Owt/di6s+xU435mKR6fS7Ln/3URmwVuWUIc/v9EgDxXBb1G2ITSWOZ&#10;xrWO/n7f+iIj3yti3mw5nvw0W/3ZYkpDf8uXIbXqa8VsbL/WbNwzpHlb9Lfc2GzMN5lC5MFuCL/+&#10;vhveOnI9/Md/ng3vvHsjXL8p185jvb6jabPl4zKEdOw6yJhsBdRe+my8r5ldJ4ZHjDyyzf1TXxUS&#10;S7bh/gjGwpisXyjeaytC0vfWGN/36T6S73/WDzDfocQYKUcR3+8LHb8BoA/6dWJADXa/bwNrmxzD&#10;9beQz4oWTPRDmA9SF8u661y6Pu2N4fs8PIfi8zDQnoGxOTbPaaAgwyieHxgkZgG1ZfNQ0jj1qYC2&#10;C2Jz7ghTCXpcWE0IxGdgTAazY7XVQL8pMIEKYT6IPwY41qkX4h6EAKigwKe2h14A9OMM72O0xobi&#10;cy0blhNhPlOZJmwtBuZksDoRs6vFbfnUxhEfdzx6E0DkRpAYImSh6MWo2WGMRfBxp1KLy4S+Gq14&#10;Vezmm/vKD1226EC8fR/mxxY7U2CLwjHQRSnAfBA57HnRa9ji14M2stvxo5jdRPzCv0njIagGrZmh&#10;tolODESPacI/bOBY4dODz2fEcYzJ4vrxsZA41Tn1YD4oyg0G3oO6X+TG+aZaWR7Ln/0EuWUAM5+5&#10;+DfgT4AhPsXbO9h5xQf6XGvNxvcLneOh1OKMQfLJRpv2D7FbdrNchh0XbH7M9mvNxpGhTW0xv/lb&#10;bstvTQ4Xja/9crrC9r0QvvnhXnjtjcvhb//4LZz6fDv2yVIjXj+tpnExL0O2rp2dx3Quzc6avu7Y&#10;2r4g22DQbwqyNSnmAnUWNqkvUrHv9Pdg7zs2NgqsrQbzc9g9oHXfZH5DqcYnuTp+LTSe/ESf7Cdj&#10;nRiWT7D7fRtY2+QY8/5e5LOhRYy7CPIZomDM4rPQkfMmv7avrLVTfw2/psYxzFED7acwX9dPBMSZ&#10;ScQaGhS2BrGLpHHqUwFtl0BVnBJQvMo+rCYEYi8C5ma11UC/KTCBCmG1FrhjUMT29UJcFPyo8Ed8&#10;GKWwt5d4lPsfJ2x/bjvj0P8JsB9neB+jNbYsfC0e5jMGFnMRTBjjYtb+w2pEavVaP/NR+sYNH3c8&#10;dfFviJCFohejZocxFsHHnUotLhP6arTi1akf+yHwD2rE4s722SKlBVsUIUyU20/ksOdFr0EXugLa&#10;yG7HbxX4hX+TEQ9EBstJUdtEJwaixzShDxgmBNkDRx73fg18vpwz5WBxs531TyXFwz7LWeQdgPkU&#10;AtkQ5H2Ukf2cV+qSt2ZEuju/yRd/a0/9De2PzP3mpLHkh+Lf/Lf/5nmMIj5Btib5+Cbi9auiRMLq&#10;87Z2rWOf4XMo83nO9pnfEKw++VG04n0nr/14rbXsdMyoNT/G7K3Pjpnt15qNt2xY0+NiOfS1tqIP&#10;xhR5mX/6pv1yquK///fZ55vhldfWwquvX4p//itrbXkPzM6HbzGm5RmANX2pMBvZOk37mK0iG41n&#10;fQiOM2Rr2snWJF+ThnQy/9xXs/f9DYr3y6JY/hrOHnPrPbLo1/e+3MeK+7aNJbupVOP35MF+isaS&#10;n+iT/WSsEwNyWi1tYG2TY8z7e5HPhhZszVegeYeQ7H38vvWp9yk+S8UPxxgYW8GxPIcGaD+F+fxq&#10;zGvjMB8AxBsKjQkUtgaxi6Rx6lMBbafg4qBA5UUq7C9i7AOYG2vqA/0YLBfCBCqE+RTEZ8+5HmBf&#10;Cqp061U9YsburmpDqkHM+2bMbC2G2dWYi2/iK/s1AbAmAi7+JSBdWB7MoTmN514AXDV+rotiwpiC&#10;F+5BwWpEarVaP/NR+sYNH3c8JkApekPwAlMbtGXU7DBGG6yvi487FZ/X+pnQV6MVbwjoz2Iy+Ac1&#10;YvHnfeUCpQ1bFCFMlNtP5BDlRa9BF7oC2shuhNkhhc8E/MK/CXkokhLakJwU8MH4nRx6TBP6gJGF&#10;IHmt5HHv10MnH+Rgcc3Wxqdi8XJ8yBnHob8P80GBbBD4npL9nFfq6gp6pYhXxIm23r70Q98s/iVf&#10;+ZHFM3udY1eQrYnmttfxvOn1q4JEwuqzccOudewzLJ4xnyOPNRas0VrxvpPXsg1qLTsdQ6Y287dj&#10;Zvu1ZuMtG9biMRGnyKyr7IMxRV7mn9isX05VuHbzWTh2YiO8/OrF8Pa7V8OlK/LZJoPxPKhxauoT&#10;/eQ/ER1XbL8CNt010Eb3ffM2HtlmNpU6dEzx/R7ZmrayNcn5ERnw/rmP2fq+RDwHBDs/tfFRWF01&#10;kh3mxHtuMa7vfb2PJeweapjtFGhsRG0ShV8fGiu97vjIWCcG5MR66sA6JceY9/cinw8t2JqvQPMO&#10;Bfwsft/6FG0VtItr5tRfoy92H2g/hfn8OMwHYT4FTNRBYowGha1B7CJpnPpUQNspkDgokKFAhf3M&#10;llHUyoC8LTAm1tQH+jFYLoSJfgjzKYjP0XM9YLoAOLfDGCj2MUqhTeJFHuV+FABRBDRhblEBsPTv&#10;5p3bzu0KAZCJXvvJzs5Oho3XYGLSFFhshPkgNaGL9Vufghdti6l+BvoysD4G80GYTw30w/qwXuxX&#10;HzZWMhPSauCbmfkwUQqhN9URsJhjaAtz5VwZ6LsKynq69NZf3MyR2Yc2W1Qg3t77sEXRKNhCcAS0&#10;FrSBRa9BF7oC2shux7djJ2OD/BvYoj8CDz6y1R/whpDisJwFqVbvn8fggaOJ+ST/Ik4De1DR1+hn&#10;4MMMy1XUwCB2GBMpxC25niLQh7YYrwX6N3H5av4q2KGAZyKeUdjrnBYF4xGKnNlvLsR5inMnmK3Z&#10;+/E+fHwP80H8eyS+b/R9l95/yJhmPhqPtTim+QzpqJhObhov5pH/FLlG5BNTejys5XHpZMdQX2vT&#10;nNi0e2PzWfj05EZ45+j18L//69vw+Zd3ws7u7ItB9HrAPNi034i5BNsf04bYW1zFckV0noKNKWy8&#10;D/M1zDceSzkGFs/GfWvmSr4LAfHs/FptkTTGaI0ZRUwC80GindWS6tGf8X4k96ZajdQvUbPFz4jq&#10;Z4HZJ98+0H4SmJui9dXB9QtFjmGLYi3HIDmrJB+Mnz8Xq+CalsF8xlDGwNr6663X0rQv1uzzcfOx&#10;vEphS2CiEZJtSY3jSTEgP7cD0HYKKR+dl4xl0Qnmqq9RkGqBMRkWc1Ew5pj8fWCsKaAWYM/5OO73&#10;UQQs8f6zfib6KdlPX0f09QwT4aIQJ/Eyup+w8T6Brg/M24bHfyEAktgI80FM0Orrt30FL9o+FvFV&#10;0Jdh9dVgPgjzqYF+vj6s2frVx/d3kZtck5Z9KWYx8ofGRFjMMRx2AbCPwQJg7is/gG1RUcP7+XFc&#10;jEyCLQRHQGtBm7xQBh89ZgS0kd3Cl9rKWKeP+TfoPBSkBy/ZZg+EzGYIKQ7LWZBq9f55jD5UEMwn&#10;+RdxGuQHKHmNfkbvgxb2MYgdxkSykKXI9RRJ+2aDcYZQxGxh+VLO7K91udpQ8DtoAbAg+80EHESG&#10;qSDnbfz4QRDfO/reS+9BY0wzH43Fmo0ZFbOFWpFD54Wk/r6mxwBRF3TLY9LJjp/ua9Oc2LT/8rXH&#10;4eNPN8Jrb66Fv/7jh/D9zw+CrJmjAKjjtfKsBsXmYftj2hB7i6tYrojUp9iYwsb7MF/DfOOxlPeE&#10;xbNxBVszV2vMUJsWYBtrMqS2SBpjtMaMIiaB+XiibarFiPdzuR/Wasw+MA+jZmufEfhZ0PlMMHv0&#10;XSWYm6L11cH1C0WOYYtiLccgOaskH4xffC5ScG3LYD5jKGNgbf311mtp2oMw1PKN/mi7CDmPMs81&#10;juRfxGV2ANougBe+rN+EKezT19bfB8ZkWMxFwZhj8veBsaZgz/Um3nUFP4/qCqWwN+vr2qGNx+LM&#10;hTV9PaMjAOrPBI6hT02g66OM0YLH/7cXABfFhCqGiVtGKUQNw8dhNi3Ql+Fr9jAfhPnUQD+rz/qx&#10;ZsXb1ZkJXXW8jdzQABSnGN5+LCzmGFYtAJbxujAfxBYZLYoFQQHmmvejfR/oh76sjkmwheAIsFYa&#10;My+UwccWtw60kd3Cl9rKWKeP+TfwDxutB7BRJH+WsyDV6v3zGH2oIJhP8i/iNMgPUPIa/czXHraM&#10;Tk7cZ6Q42OdjGoWYJddTvN7TGPrnmAPyFzFbpHwR2fdxaI3eL/ka0X5RIF4v2W8u6uU5wDErznHP&#10;+IEh7x3ZOoxtGqfWFok7pGlcuw+w+dkca03HjFqz8SKHvI798h/5CIst7s9exibr5PDzrw/Ch8fW&#10;wz9eOhteef1cWLv2OIp/ioQp7LFZLAXnoYxpQ+wtrmK5ImmuNqaw8T7M1zDf/F7Q/YSOG9aauVpj&#10;htq0AFt8j+L7Fm2Q1phRxCQwHw+z19r0nlSrMdrbHJKNj+Ft7R5sWF8rDu6vBMxN0frq4PqFIp8p&#10;LYq1HIPkrJJ8MH7n860DrnEZzGcMZQysrb/eei1NeyIQ1eJQW6TwI1RtIcdgki/G3Ce88GX9Jjhh&#10;n74uxag6GHMKlrMP9Flmfow1hVZtHeSD26Bf/uHs4jh8YQb1ycKaCW2PpA49Lhy0K/0sTinQ9TGv&#10;Yzg4p+deAGRjY7A4y4DFNCGrJmbhOKMvBo5NAWtlMB+E+dRAP6sfx3BeCuvrMhe7+pGbmYACVv5Q&#10;OKQsKgCW9uPB3AxbZLRoL0Dm+2hnvjjeh/ddCmwhOAI2p8ImL5TBxxa3DrSR3cJPx03oQNte/x78&#10;w0ak8gA2iuTPchakWr1/HqMPFQTzSf45DrP1ML/E/JjrsZ5BY9SwWNCHsRDLFZHrSUG/HEsYOj98&#10;/1BcPutjsWit6Jd8jWi3KBCPwnyAzjz88atg4/tJJy+8D2XriC9Dmvkusw2Np3Z5DgPmZs32cUxh&#10;zcaKHPI69st/9Jha035r29shfPHlVnj3vZvhv/72Q/jwxPWwKX2yhg97cp1oA/OixdiJmFew/TFt&#10;iL3FVSxXJM3VxhQ23kuyl20eI43l6zHZoJ2B9h1aYxOw92YE3s/MVmmNGUXMCWAMH1fvf7Uao4/N&#10;IdkY3jbaiw3ef80PX0fUNhH9+oj+LdRmEVjMOfSeDuD6agosZxXJp6B/5/OtQ3dNXcJ8xlDGwNr6&#10;663X0rQnwhD2lTEXoz+2r7FF8oF4Vn8NtF2EWlwTnbBPX2cxakEw5xSwJmOZ8fvAXIyqrQlebh9F&#10;PMTb5jEQyzr2kb2ECXmPpBataw6OeaGv1j+UeR3DwTm9EABTnGVQi8mELwPHGIv69+Fr9TAfhPnU&#10;QD+rH8dwXsORm9Rg5GYmoICVPxQOKS8EwH6Y39JgC8ER0NrQhiy0UbRD0EZ2s5+OdRbGyb7XfwD+&#10;YSOzyAOc+gosX0Gq1fvnMfpQQTCf5J/jMFuE+RgyXh7z2cNX56GrBcQyMA6CuezaR78cSxg6P3wf&#10;UVw+62OxaK3ol3yNaLcoEI/CfACrt5gLO44VbHxluPdYJ2d6HymyZYY285vamO/QeGqX62/MS5Et&#10;N33txwzfrD/aQuzYr336IjV7qT9v3HgaPjq+Ed5882r423//HL75YTvIejnIs1CQyzi29KPTYuyE&#10;r3FMG2JvcRXLFUlztTGFjQ8i+cjW9gU7o9ee9U+keG/Ce5nZKq0xo4i5CFJLJ3ajRvNBG8PbUvvk&#10;03dvK9YEk0hxJ8NizqH3dADXV1NgOatIPgX9O59vHbpr6hLmM4YyBtbWX2+9lqZ9EoW8MIT9Zdzp&#10;0PiFja+xRfKBOjE+A20XoRbXRCfs09dZjFoQzDkFrMlYZvw+MBeD2hHRS0EBD0WwUtADW7RJdsbc&#10;di9hQt4jqUfrmoH9TODzY368D6x5KDinF38CvCSG1sdEsBZTfBD0Zfj6PMwHYT410M/qwzGsezhy&#10;k2ribeSGBjBRC/H2Y2Exx7D6PwHmfgbzQWyR0WLYAmTej/ZjKPK6RdtkcAE4AVof2tiCHPpQtEPQ&#10;RnYjNhYXxJIjIq/Rz2D+Q/EPHAujD38Cy1WQavX+eYw+VBDMJ/kXcXpA++wjMaOAlY53fiCRPqRT&#10;hwfiGT6GgXnyeyWNoX+O6eIyipgt7NpK8/VxaI3eL/ka0X5RIB5F55jp+ljdSjGndPw6591Idjg+&#10;hSImoVdEUdJ7SVF7pK+NsWXN+42JpXa59sacFNly09ds3MBmfdEOYud+wTdZMoSzZ3fC0ffXwyuv&#10;rIXX31oLl67LOkKMFTntVV9tFjvayH8w35g2xN7iKpYrovMUbExh44NB35Z/GpdtnpPZKa0xQ21a&#10;gG3x3oH3MdogrTGjiDkFqSHfW2S/iN2o0XzRxvC2LfvafU2JfnG8AdhPAnNTSE4A79UMXF9NgeWs&#10;IvkU9O98vnXANS6D+YyhjIG19ddbr6Vpn0QhLwzl/kpMjrcvwfg8B4tZI/lYDMHH96DtItTiopCF&#10;toWg1YIIPAXMB7CcfWDt6I/9qwBzDQLmjkIdincogEVSf8e2Yoe2c+HOhLxHUndbAESRrzU2hHkd&#10;w8E5vRAAl0StvlatQ0Qvs/PC2VDQl+Fr8jAfhPnUQD+rz44P9o1DbpxNWvZc1ELmHzTTYDHHcNgF&#10;QFxcMHoXIPYhk+dU2qBvC1vsRMiibTIYawK0RrTJC2Xw0XNOQBvZjdhYXBBLjoi8Rj+D+Y/BP3Qs&#10;RHqAY3kKUq3eP4/RhwqC+ST/Ik4DtC18JKY+XOExzw8l0m906vBAPAP9Eczh85oNxhlCEbOF5Us5&#10;zb9ZGwPsot+iQDyKzjHT9bH6jXxs0nmpnXvDj48ln/8K1rzY0cEEEUG2DrU21K7WvI/uWw19zWwj&#10;PfPxTfvQxuwMa7YfbSC29ccxQZu9vn8/hNNfbIYjR26El166GI6d2Ahbd+X6EQNFbWI8dSJN4xi+&#10;tjFtiL3FVSxXROcp2JjCxgeT/GRr+ye7AmantMYMH8sDtsV7B97HaIMU9lOBewEj3uPSvUb3i9xm&#10;l/qQTmzrS+OMwiftF/c0EqdYEzDAfhKYm0JyAvQzBMD1FYP5ICxnFT2H+pkhfkPjz9e1NZjPGMoY&#10;WFt/vfVamvZOGML9Wrwq6EswYccEoY4Ni1lF7Z3/PmH1+3ng/NDW+nshAk8B8wEsZx9YO/pj/xRY&#10;LgRz9QLz9kJdFu9A/CrwthUbw2znwp0JeY9kXjPxb4gQyPqY0FdjXsdwcE4vBMAlUauP9SFdgapE&#10;bZhwNhT0Zfh6PMwHYT410M/qw+OCdQ9HbiIN8NuBmA8VtYDyA208LOYYDrsAyD9o5/QuQPCGX8xt&#10;ZoO+LWyxU1u0TcbHG0lvjXmhDD56zgloI7sR7c+ChuSIpP0h/mPwDxwLkR7gWJ6CVKv3z2P0oYJg&#10;Psm/iNMAbdHHBKN8zIvjTgSlGike9qE/YvEjLqeCthivBfo3cfOk/mhTA+zjnBYF4jFkEzuj9LFv&#10;Ja4eN/Fl5x5t/Lgnn9+JWJO3SkfwoPuC2npqbaidNW+v+bBZn+umzWwjOA8yF9+sP/sL1qdYs/1o&#10;A7GtX5v2xZ+CHvOtrRBOHN8Ib799M/zzn+fDqdNb4cGuvC/F4cnMNF5Xya3TLLbiaxvThthbXMVy&#10;RbQ+wcYUNj6Y5CdbfwwbH2s3BYhXvHca72GjsKthdjWYDxDvNXCfwdz5fpP6kE5s60vjGTgG2cde&#10;C+yeZqiPXyN4ZFsMzE3R+up0Pj8cuL5iMB+E5awi51AZE79c0zKYzxjKGFhbf731Wpr2uGZHSJw+&#10;mCiEmLiDfWVOHpeT6kP/fQLrxzng/NDW+nshAk8B8wEsZx9YO/pj/xRYLgRz9ZLm7IU63Efxa2dn&#10;LxL3iV0eM2A8H9+OkPdI5qXHpQvadP1sfybsDWVex3BwTv9jb08FGBWoVIAbDwp4TMh7+PDhIFgc&#10;BWMxUGCawqLx+vxR9FoEH7MUwZZDLVcLFmcMXXFOmYlPM+RGUOy3bLvojYGLgP2+Q2CiGDL/UJwG&#10;i4kwny5W72zediz02OBcGCpAtuD5lsnswxsXMbaw6QCLtWeyuFSoHZLs/YIH8y1CX/1s0Y3gnGKd&#10;qd9EDKTmE4FFeX54AOIY2DKbgwDrPgj66pkd91I8sn0cG0I+l+maiVif70+wOEj5sFXWRmNCvsKu&#10;gsXr2ELMR/I+VvR1YQv7NXysAhnr2Dr7eJ4ac8djw+icd+nDnN5+LHhtZUDgkC3im/UPsR3SYoyU&#10;H2NYzFrcKfnNTkH/PmTLWMM+hvlps31Dm84X28PdEM6evxfeefdG+MtfzoX/+I8fwi+/ytpuT867&#10;2Cpy2mZIjBSmt6kd5tZ9BZv1RRs4FwZrZhcRo5at9mNs8+lDtiKm7cdxjLUoGi+h8RV8jX3Ufwoa&#10;y8XDe0Z+30/F4vQBPp1aGnRsIOag+1PywXta9nPxVoHP62H3dATXVYyO0ABrSgXXYgwWcwyWt6hD&#10;asjjBak+qzXZDmceC2togT4UrIXQOb4K1gT9ZquYaIN9LTBOEX8MEMPiWh2+FrOr9UcacZUx86uB&#10;9VGIwINQ0Qr8aa6KLWPV8QcB8bAeFbhwjFHY95FEMxMOlVLUm4LGqMNEvxJZm0TM55Eca3muT3Tz&#10;lfQKgDs7Ks61aIt2bBx5IQD2w2KWQtbi1PJhP4PFGsN4Ya7l10VvEGY7Ls8wmCiHFB9AE2AxEebT&#10;xeqdzbs8HuV8PCwnwvMtk9lCBBctbKEWkQWjMUUAxIUP5luEvvpNtKuBc8L+vDB2MdBedsvXCXzA&#10;MLwtszkIsO6DoFpPeoCZnwP+4OL7W5hPJF03RR/2J1gcpPawVYuHuQq7CjSmAjFRADSfbIM+NSBW&#10;gYxV55Vg86+NM2rn3WKh7RTw2ipAYUJ+ysZFEP2Z0H5lSsN4GAPjYr81y412fc3sFPTvQ7aMNexj&#10;mJ81jBWbzNma9t19+Cz8dPZeePPta+E//+vX8PJL58PFi7IWeiznXGwVOW3xNwHVFWO3mtpZbsuv&#10;YLO+aKPnQrA+hTWzw3NXs9c+jG0+fchWxLP9OI6xloHGFDCHvcY+6jsFjeXi4fs8v++nYnH6AJ9O&#10;LQ06NhBz0P0p+dj9rLivuXirwOf15Hs1u/8LuK5iqPDQEWyk38C1GIPFHAOKQ2UdabwgjXVshzKP&#10;5euogT4UrIVg4k7RjzVhv+DFINvvo4iD8ccAMSxuFpFcLWZX64804ipj5lcD66PstjHxqugHf5qr&#10;YstYdfxBQDyrJ/JvLACaCNjNV3LgAmANjNECxaopLBqvz5+JZmNhMediDvcZio/BcrWwOqYyTpib&#10;23C/LnqDMNvhecYAHwSHEl/vfP6z4+HHPSzmfjJbiOCihS3UIrJgNP5sAiD2oYCB/WYrL+GBoNuH&#10;DxiGt2U2BwHWfRBUa0kPMPH85nNBHlrsdQV82Cl8Fb1efL/GBNCXwR60fI4CGOvYEobGXaUAiPh6&#10;2BjGxnFG7bwPxvs78Prq4IUOIlbkPkG2yJDmbXNc+dnpB3TM0MbGWs1shthqq+W1hv0M87WG8XyT&#10;6Yetu8/CN99vh1dfvxT+1//+OXz04Ua4eVOvldn5kksm2hksDmtqZ7ktv4LN+qKN5hGsz/CtdR0o&#10;vmlftnV+NWQrYtl+HLf8y0JjOmQriP3Mdwoay8WL782B799e8F7QAnw6tTTo2EBMvdcVYzWSLZJr&#10;gnirwOf15Hs1u/8LuK5idMQaWFMquBZjsJhjyDlBJLIaZuNIGkPbPswnxTR8HTXQh8JyAibuFP1F&#10;TQlnP5be+EOAGBYXhSSWr9YfacRVvO8UsD7KbhsVroo+509zNew9q44/CIjnBTscYxT2fVABsI+5&#10;2MZhPnO6gl/JzsNd+WmgL8vV5VAKgOi/33gBjNm08P5MNBuDj2fo2EzE4X5TqOVZLTqHuSg1Q4Un&#10;z2zM7LlfF71B1O1ZnrHAB8GhhNWs2DFgPgjzRZjPMpktRHDRwhZqEVkwGn8WAdCD4kWMm/px7rIL&#10;i/tuHz5gGN6W2TAwLoP5jIHFLICHiVXQqcON2/nV81E8tFh/DxaHPvRAzKIf/HF8CBgb42RgvGNP&#10;GBrb/xZgtkGfGhCnQMbYtYA19WE+VTA+g/kgzIeA13wVIlbkPkG2SF8zO8THscZy6bjh/ZRas3HF&#10;fPoaxh1g3mk+h+5aTN/kcgrrt5+Ez09vhpdeXgv/7//+Ifzw/YNwZxvOlTjKj8iYZnkN3VewWV+0&#10;kQS1Y47Nxj2ydWy1WX+2tTw1xMZ8rNn+IP8paFxAtoKl5tVYLl48zyPfv1XwXtACfDq1NOjYQMx4&#10;f/PjjGTbuS+msVXSudfXYPf/QfD1pIHrslUwzyW5UTTqjCcbsyOCEmMeT5nH6uafCNTCyHVgf1ET&#10;4HzGMCh+HxDD4qKQxPLV+iONuIr3nQLWR9kdAfg1czHfIUyJDz6TgXhesMMxRmHfxyQBcDG84Ocp&#10;BUCFx6kxQAB80ENbwGPjLdD3IPACGLNp4f256DUcH8/QMRVwvP1UWA6F2S4XnQOKcop+sBnzfhTy&#10;7M2PfQxvg/HKPFOBD4JDCavZYPYe5ocwn2UyW4jYgkZBAa0gLlxn/BkFQLYYxnGcv+ymBbzbF/AB&#10;w/C2zIaBcRnMZwwsZgE8TKyESi57UIrnIZ7H8gFq6EMLi5n9a3EN8ffjLdCvCsQvfCrQ+ArGk597&#10;uji29zOzq9GykTF2frCmPvD4UzC+0Lk+mQ+iNgPxsTNJpJBtLoAoMIbjrWY2CvoisuXWqkPxfgpr&#10;NqagT18znwGmtHk/H0vnZU2WCmHt6l748PjN8I9//h7+8y8/hStXnoaHO7PzI5db8dt/Y5rmxHnr&#10;voLN+qKN5lL0dULHDGu2j3aINX2JZBvLU0NszMea7Q/y72HMdW8sI29GY7l48f044f1LwXtBC/Dp&#10;1NKgYwMx4/3NjzOSbee+mMZWSfFZ0ILd/5cArstWySxfua6d97vxiqDE8DGNMu8CQC2MXAf2FzU5&#10;wA7n0Qf60bhDgBgWN4tI+pxI8tX6I424ivedAtZH2R0I+LA8yuiYyNT44DcZiOcFOxxjFPZ9HEIB&#10;0It/HhYTOVQCIPoNhYlWY1g0Xp8/F72GY3F8fD++CjQf1sIoBbXx9AtzpZ2Cb37sZ3ibep5VAR8U&#10;k2AxEeaD1O2H/Rt+3t/DfJbJbCFiCxoFBbSCuHCd8WcTAKsLYet3sfBYRGDBjw8YRhwDW2ZzEGDd&#10;Bwo8tOCD0uy463Hr2uC5qdGKjXGxD/2xv0X28dePx8XGfQbNoaR4sV9+qgCoWI7sk+yqQKwOMobH&#10;rnWcFOv3Pk3gGqDXJ/MBmA8S7fRngtk0RRD9mdB+pdZsXMl+lRgGjvlxbWwMm/UZaK+5+5r5TW3M&#10;F/usBu3Tf//vh5/vhjfeXgv//Nfv4dXX18LmZpDrdnZu5BKKwp/aDii9aNFH/mPovoLN+uzYZHQ/&#10;oeM10I75TkW2iDXbj+NY5wSa170iOSyfsYy8GY3l4sWa7D1s+1OxOH2AT6eWBh0biKn3OozFMB+7&#10;Nxb3yDS2Svw9ugq7/wu4rhpC6S9r4NS/KmydhzlxXVuSxkBQ6iXHU+axWC0M9KGwnICJO0U/rQn6&#10;wBYFohboU8QaA8SwuMWzJMlX64804iredwpYH2W3B2ePsVm9ERanBsRWMN6g+OA7GYjnBTscYxT2&#10;fRABkIluCPuz2xK1qcNijoHnnHNoBED0GQMTrsawaLw+fyaajcHisBw4vmwsl6/HUwpq4+kX5ko7&#10;/+a3/hrepp5nVcAHxSRYTIT5IDjPWZ//Io8WZa5VgLUyZgsIXLSggFYQF64z/iwCYH0hXB6fCNiZ&#10;fz4mttgX6g8Cc1tmcxBg3QdKemDxD0rFw5KzZ7YetGc5av3z8zzvY+A1EcHrhQG21N9RzZXixX75&#10;GQVAXQjqNQt+j2Sshdrqzz2HjUk4QXIYlp+R7dRnGOKWKc6voMIB80G8j8fsWnkMEytYnyJbhDUb&#10;U9Anv9fSvmwdW9z3LccRmI31KWhreQ+iaS3WrAS5LML65qNw4pOb4e///CW88tpaOPHp7XDvvpyf&#10;/O//PSsEwDHlRx+dd0L3FWzWh8cno30JtTG04T71baH2PciWc2mzfWbbgeUEimuZITFkKxgSdzAa&#10;y8WL9eh7d8D7txeL0wf4dGpp0LGBmHp/xVgM87H7sZFrgnirIH/u1JAbYoSNCbiuYuR1Vtqf+5L1&#10;EwFjTSGup1L+WcxW3jSWxKRIth/CPJavowb6ULAWAoo9mUpNRb/z76MefwQQw+IWz5IkX60/0oir&#10;eN8pYH2U3R7AFuPW6vUxqRAGLBof/ScD8Yr6BgmAqnWMY2dHda0ZTHRDmOhWojZ1WEykP4bPV9Ir&#10;AD58+KDJomLeFB+EiVdjWDRenz8TzcbQymHjywZz+Xo8paA2nn5hbm6jlG9+nb/v64L+9TyrQm6E&#10;C8FiIswHwXnO+kzceyorPBT7GGUsBtYyBRYTmS0ecNFii7oOceE6408pAKZYM+rHCn3yMbHFvlB/&#10;EJjbMpuDAOs+MOCBBR+SZsd3btep2dkzsm2y9z7W58fs/KItw+wixfVTAew7/oS+XFqz/iwEQNlX&#10;ex3zwp5HY7UFQMlrpNw6hli/FwClK7+uoTYGnisTDpgPgj4MtGV5rB/7FO3TsSxgCLJFWLMxBX3y&#10;e01e65hh49jHWo4jMDvrU7Kt5RQOS9NjeenaTnjr3Qvhf//n9+GNt66Er7+7Gx7s4Ll5Vs4leg5r&#10;2Seh+wo26/PHKKP9gtkp1my/6ltD7XuQrZ6rD5YTwGuajWsM2QqGxB2MxnLxYj1yziO2PxWL0wf4&#10;dGpp0LGBmHqPxVgM88H7uN2bfbxVYJ8TVeSNF2FjAq6rGMVaS/bnvm7NVMHHG4utqfT1LGYrbxpL&#10;4kkk2w9hHsvXUQN9KFgLwQs+kUpNM1K/8++jHn8EEMPiFs+JJF+tP9KIq3jfKWB9FCJqFYCtxWzV&#10;62MWghph0fjoPxmIV9T3byMAtmKy8Tn/A7/QgwmAOM4pxT8PiknIULuhMCHrsOIFNHvt7abOD/2m&#10;+CNYK6MU1LowH4SLQgiPOxwWcwws5hhYTERulE2YzxjmsVDYU/FvmADIYtbo5sK+afgFREkWrSqw&#10;RQ+CC0QG5qI+mC/1FfFxnBEX2bPXHdFP/EeR/FBAlK1JtPH1JNgDwxAwRh/ZXh4G8MEjxmIPZgY8&#10;RDTxfh7mA+RzEY+re0BSJAbWmOuUMbQvfJLfkPwxnvz0MfS1nnPrr4H1rwR/DY7EC3seFfDm+7Ig&#10;j8zHaE2IHKsWYpLFtDkmFBrzMbNX7Bx2/efjaG99iB/3xPeAih6G7KNvFjASsmW06c84praI9Jnd&#10;EPqa2nRytBAHX4P1RZJdXzNfZUrTcxV/Pgnhh1/uhA8+Wg+vvXE5vPza7+H8mqxfHs9s9HhrXda0&#10;tFp5aubnWcXsavapT7aCjl0F2eb2kMeuIW/fwXzktWydWHY/irEQtUFgLOYGv1xLD2ib/SfE6UNj&#10;2P2zk8dR89cxvA8r+Z6k9y1D9jGP2WJsnJvZmW2t38C6arTi95HnVIH5IMWxmIKJDfIm1f28PpPY&#10;cU2FfVqP+kTMB5nHNT/sY5hdjdI+5QGBZFGY6IJzYjUhhR/xp+PPEzrHxnxQoGJ4+w4kLvpTwWo/&#10;MbEr7fs5Ya0MFMsomIvh7Drx0ZaBuRp44S8D/YVPis8EvjHol3C0KMW4LkzUQ0qb3cR8jIl6JSyX&#10;xdl9IQAeBEwIU5jt1PnhsZniPxQ2jzFw0WyZmDg1FRZzDCwmIjfiJsxnDGU8E+ZeCIDDsDzYZ4tJ&#10;XGhGYJGZbXG8BxPtikW0xBgE+FicKO75Bb4j2mAdMMYeFoaAMfrI9vDgYf30wdFA+xbez8N8gPK4&#10;zh9cso3EwBpznTKG9oVP8htCjAexzF9f+5oYWP9KYNfiCObiHuewC4Dcv9tv+/78Wn+NLKCo8JLE&#10;F/TN112yk61DHEPbZJ/HGsgW6WvR3udo4eIr1oex+pr5KlOa5tJ2byeEr7/fCh8e3whvHbke3jl6&#10;NVxdlwckFQBjLX8UObS0Wnlq5+dZxexq9qlPttz0tdKxJcg2t4U8dg15+w7mI69l68TC+1m2VdQG&#10;gbGYG/xyLT2gbfafEKcPjWH3zk4eR81fxzSG/Wzdj80ObTE2zs3szLbWn+OgL6Evfh9sPgjzQdhn&#10;wihMzJCbrO7n9ZnEjmuq1Gf9+nPmi35zf8N8sI9hdjVK+5THal4CJqQU/TAnVhNS+CErqPVAgGOB&#10;80ERqkURi9ETtxCzDgIQuxQ/J1+vB30n4QQ3ZVR88+8Bhb6aAKhknxSfiXqjADGNgQIcYy7KcUob&#10;izsf46IfwnLN6zsQAZDZKcx2KEycOqwwIUxhtovM7zAcHzZPhItmy8TEqamwmGNgMZH0AVKF+Uxh&#10;Fg/FvSHwWAjWOl/s5AVGL+jfBRcrjEK8IjCfMWiNuG8iXwbzpb7CHsd7MNGOLaSrSA7ctxiGbE2i&#10;DdYBY/YAMhaMMRh48ND93rho38L7eZgPMD+u84eWwkZi0DplDH2YH/NlqF0RI+37uhhW/4Gh1+eS&#10;0D8fzt8kPJDimDPS8cU+fwxxLNsLdm68f2Hn94Xi3KIPIdolEUW2jpiSSTZmZ+T+hn0L2Qa1aO9z&#10;tID4hvVhrL5mvsaUJpdp2Nh8Gj7/ajO8/+FGeOf99fDpqc2wdTcJuFKI1oLx/5CdWj7tt/qLOQ3B&#10;/BDpl63TtK/j75Btbgcx2bXYJMXLpP58rfUprvoAAP/0SURBVKKtUrFXYm7wG1oL2mb/CXH60Hh2&#10;7+zk8TB/RcY6947UZ9g9Eu1sTF8X8SAu2tb6cxz0JfTF7yPf5yswH4Tds8eB60XJJ+DarFiLaT3y&#10;M/upCOL8DfPBPobZ1SjtUx4QYBbFhJSiH+bEakIKvz8jcCywH0WoRcCYGLcQsQ4JrG7sY7A4oyCi&#10;mzI4Pvo3KIQ+FACdENjxY7ajQGGtCwpwDOaDlDa7ifkYF/0QlsviDBIA/Zd+eLpCHoIilMJsEG8/&#10;FCY+Kcx2mbCcfaAAxsaRvjx9cRapcz/gotkc/Pf7psBFqzF0a1ouLCfCfBDmU0Nu+rooKAS+ZTJf&#10;7OQFxoLgYoWRF3sVmM9UitiyuOxAchY+BC/Yediiugb60foIHVt4GLAHkLFgjEHYQ0faZzEV6rNi&#10;Zsd1/sBSjKdaaJ0yjn5DfRkWD/30tdaW+yv4Gjx4/TCYD8J8CuQ9sCyeawHQ9edz68cdZqciimxU&#10;UClI42qrDLFtMaSpWbRnOWqk+OprWB/GsrEaLM7YJs8B4dK1vfDxyY3w5jvXw9vv3Qzf/fQgPNxr&#10;C4CalzXttjno6xZWfybNu0D6ZaON2gPqx2L763AQLI5dq9AXMVvmo4Df0FrQNvtPiNPCYtu9zd8L&#10;PJibxbAx67N+w3L4MX1dxHMxzLbWn+OgL6Evfh/FvX4VkHt6Sbn29OsuvxbTn9lPRZDsP4+BcbBv&#10;cVKeJL4MEWDQlkHtKnPigC3GSGAtDOaDMJ8xsJijcHNjORYBc1kfFbIOGKx5DCxWgRPUPB3RjcVo&#10;4f0rZPFPoUKdkMYLP2Y3AhTYGHPRbRpljN3EfGwM3Tj7LACycQb6DIWJSwqzXSYsZx+rEABrsRap&#10;cz9got0y4ULYGLzgtmxYToT5IMwH8TbpA1F4IQDynIjZFXFl4UshOQs/Aop2DLooJqAPra1Cxx4e&#10;BuwBZCwYoxd74Ej7LJ5B/VYMPuzkflcLrdP5Fv4Qw/syLB766etOTIKvwcOuJYT5IMxnFPIeGcrz&#10;KAD2xSj6Cfk6SEKKbB1BpUOyzTAbpS+O4Ju4dKjGqfUrOiaov2F96GdjNdDH+pQxTYW+8xd3wofH&#10;b4aXXr0Y3nznWvz3//bk+MslFJ788SzGzy3lwpzYbGxI/YbNIR8fjxqRRm2BWmy7/rCvFxbHrlXo&#10;i5gt81HAb2gtaJv9J8RBvL3FtnsT3gdqsBpafeireTCG9evroiYj2ZltrR/jtOiL30dxL58Ai4n4&#10;+3kfuPbyxPWW/JzZyueICjd57Vp+rpgP9i1OykNEoxpoy6B2lTnVAXuIOYQiL4H5jIHFnArGNYEJ&#10;+6ZQi5vFK9w/ALA2pG/cwFgUJ6h5UJjL/SxODfRrgHlQoNuJgheIdmAX/XBsAkxoQ+ai2zTKGLuJ&#10;+dgYunH28U+A2VgL8xsKE5cOK32iHY73zU8FHrT344f9+DDRDinFrinITXohWMzDBKsZYXbygZjA&#10;3wZkoG0/80XFshZQXjDzWJ6psJxIJ6csSo34LcOwbzYsT41yMTwDY1rfUNBXdntp+dgDyFgwRh+6&#10;yI8PHPKaxfH7GXhQaeL9PMwHsAeR3EdiYI25TvDtxIA43reG+eB+J+YE8PpjMB/Ez9HDYhboe2Ag&#10;z7MA2IrTws535I+BYpFCbGjMHrBpbsPi59feN413+o00LlsnZuGHfQxnI1tBXxP3cO9hCD+cvRfe&#10;OXo5/ONf58N7H26E9VshPJJBuUTDU7EqYsmO7rfyxn4N3tOYjxHPV7pWbJ6+Wf4astVjw36Nlk2u&#10;D2s0Uv4MjHk/A20YaJv9J8RB0C8isfS9mu9NeK+qkN/bLg4D7wcdfxjX17TGZGe2tX6M06Ivfh94&#10;HKbAYiL+ft4HW2MZtjab2crniApDee1afq6YD/YxzK5GaZ/ygCi1KCbUFP0wJ1YTwmpD8aeI+xxj&#10;c7J5GdjPQFtG1TYJTEXfAbDw/G0eE0HBzUS3CNTQBH0aFHlAoFMBsCUCFv0TYEIbgmIbx0Q5ziyG&#10;UfrMcmgNLbAWH2cfBMAaDx8+LGA2iglYfTBx6bDSEuz8eN/8TOBBHxw/7MeHiX7IXMCaCgpfU2Ax&#10;h8PmhDAfhPkgvGYE42G/fDDoAoGIfmPIC4fIfEHRXWBwcDHCyMJbBeYzBlYTUuSTBamh4t9hEwDR&#10;T3YH0fKzB5CxYIw+dJEfHzjkNYvB+iLpIaUX7+dhPi2SH9aENVqf2vqHmVacPry9vo4x0+sqmJOA&#10;1x+D+SB+jh4Ws0DfAwN53gXAIlYat/NZo7D5wwk6TlgpcOOWb2heA5vmVYrY+BqRPtm6/UbyUxsj&#10;x1KcXRViJ1um1XRcj8XW3WfhizO3wutv/R5/A/Dzr+6F+zsh7D6RcTFSAbBoKfgff8C3rOr+fCjX&#10;MrRlnxTPzpO+R+x60X61s7DZp4FsndgYH/sYNTvrx+u5sEn5MzDm/Qy0YaBt9p8QB0G/iMTS92m+&#10;h/j7lSfZ5Pc2xDHw/d/xR1+w1de0xmRntn35sJ/RF78PNp8CO44VMB+DxgQ66ykHjtnabDYmnyMq&#10;juS1a/m5Yj7YxzC7GqV9ypNEmWVgQk3RD3NiNXmK+lJME2CKuM8xWdBCcUmw/hre3kPtdgHsPwD8&#10;MSjGpT6rv0Yhlk3BxLK0XxwbBethMB8CzSmYAFgVAbFvEiisMXZ7YD5zXgiAScDqg4lLhxUU61jt&#10;NqaiTd/8UOAxPxxf9PhYzBrMZxzyBm6A85sGil5TYDGHw0Q7hPkgzAfhNSMYD/vlQ0EXCETUG4PF&#10;mTFfTHQXFxxciDCy+FaB+YyhrL9LkU8WvIqJf0sRABXxiYtZWYEXgpwsyK1vCOg3lMLP+doDyFgw&#10;Rh8677jYl9edGHqMfZ8Rj/0AvJ+H+dQAP6wJa7Q+tfcPSyyW9+2QHp69vb6OMdPrKpiTYNdeDeaD&#10;+DmOxd8PWjyPAqAew1YsO581Chu5FmQrRJ1mDBm311aPUdg1wGY5MW7xGpH+aM/GlBRHbQzrizi7&#10;Kj0xW01c4m/43dp6Fk58th5efu238Nqba+GXc7Kukn55PogCoPv9vxx4XwRAKcSum1aeGrJ1YmN8&#10;7GPU7Ky/ei2n/BkY834G2jDQNvtPiIOgX0Ri6fHO9xC4F1KSTX5vQxyLZRQ+ED/7gr2+pjUmO7Ot&#10;9Q+lL34feU41cK4EzMegMQG6ngJwzNZmszH5HFFhJK3zZnT9sI9hdjVK+5QHRJlFMaGm6Ic5sZoY&#10;ub4UMz9/YdznFDtGOK+I3OBxjFHYE6idxM1g/wHgj0MeS/VZ/TW46AVIjCbEbtTx8fYVMD7W90IA&#10;NDsWxwmAHPbv/s0xgUlhAl5N4Kv5YLwWXEzqwnwR5jOGvjh9ItmidSxTjMNYcwFqefE58gZuwEQv&#10;pBS4GCh6MZjPGOTmGpnHw/rYnJCyli4Yi9Gtx4O1GTPx7qms+Iy6qFf6GXNbXOCsgpTTPsji/mzR&#10;MkRs68bjoI8JeUNAv0nosW8g23BkQa5M9h+APZRkKg95xhBhEcdw8a8PGMUYw9mzhxLrZ3b2egiY&#10;q5MfaqrOrUK0leMnW/GwnscShZ/Li3Zo64/FaOQabcGO01iG5KkCvkwg1Pidc5T2LX8eRxshHkdn&#10;a/b5WMO5Mjs7duhTw+I3sVxjSNcTHQOasXVuBvRpXGu2j6B9EV/7EenTlu3lp2yx6c/cz3C22T71&#10;K9r0yzq0BtvHpnFkjRy/8OPTk7fDG29eDG+/sxbWN+QcynGXj9f8u3/xW38Tlr9ZX0JMBtEXz46j&#10;2morfFpADENjIcxG6Yw1Yk7Frm9ah+SysRoxhoLvlxQTY6GPH+uMQxx9j7J7TL7PpPc6vt/R3/ya&#10;1Px9XQzIxbCYU+mbX822NkcFfdhccBz9KD7P0rE1Zw3mA4AAswr0GQIFm2Kc1uvROtPr5Gex/LMK&#10;o7DbTbCxCkW9iq/Njy8Zm+tUWBw2z4gdHxWeEtQOAZ8p+Pp8zFwH4muo+ER24M9sdVxsLZ++jiIZ&#10;2GMcH5fSk7vYb5EFu4YoOAGsjcF8SnaboIDHYbl0XjK/h/3smwDY+i0/BOO14GJSF+aLMJ8xTI2D&#10;NUzxN5Yp0GEsE5Cwj/ksjly8DZjohZRi10EgN9hCJON11ih9uzAfpFuPx9en1AXA+YevUfoZ+ycA&#10;KimvfpjF11KvMESA68bioI8X+Vqg3yT02DeQrY0uogH01QVytpuKxU77/sHp/8/e/7xcVl37/rh/&#10;3BcuXLiN27hw4NO4cDunceA0TiOQhgTEhjZEBBEkDUUQQYSQQBASAlGIYCQohigqJf4uSouyLH8m&#10;Ocn6zjHXfM/1HmO955xrrb13VSWpwleeveYc4z3GXHvt/az5zn6eZ7QpjPlKg+fi5sLNKUK82jRg&#10;XMXh8Ra41qo+9dRcW4Mci/NI57POFVxe6IXjamyai+diN+ka7aHO01621NnCanOeQA33HKXHXL+e&#10;R45J5PNYxqNOPdd07XOciz8VrreV1Ff6T89tBdcirRG6+IdjxsWHPBdTxmp8ObZ/eTxqMCE2x6f/&#10;wbiBfzaGf/zYzuuNm9P065duTU88eXX6rx+9NT399EfT9ev2ukmkc2//sl76n2r+lfqunwY5dwPo&#10;XWkY9Rqw4JjTgzSAaTEqxljNdTSPMuqD57uI14zhdGiOa9R5gzUS9hrm96f4/sLvleo1X+NaDPJr&#10;Xy04VgDNo4z6a8VuWaeh1sHznCeJdc4O7jlbqByiGDCXIu+RirljuHnZbwS9luOSy5oj6n4NZgT2&#10;bjzXABrNnjF+IVD/KEpHrTPDZk1BxjGUcwTuTWnWPphGfcRmyMRiM83iuFaOoTzWi/qSUQ9xrEXp&#10;1fhXMQC3mIAbDMA+bGIpQ48NwHOagNpMuv0c7YfXciQfnNOgYy0YSDymck4nXbwdvJl1NwJzzFjG&#10;lVmn8PmKRfMY6RvUSnMxAGHkLYYeiDlzHlji6WbnYix1Z1LfiS0G3FpLwznR5OvBeYew56BD+q9P&#10;vlFe4uMNco07it2kGzTmNk+DDeE9A7APx4422C5X9LKKS3PxXJwbdZ72krXSa+EU2PzjDTpquOco&#10;Peb69TxyTKKeyzLHOjjX6emqzxnHIs4dH6XU2kXqKfem5kbYeiJhPv2X/+Exs4oPOfYPsQbHqzFJ&#10;mrc4++dyyrih/lku5tK3r+n9j/46/eyXN6f7f3Jl+s8fvTm99NKN6atbZtzM5x1azvzbQc1vgJ4r&#10;USOOpeP035yL+R6cW8jXJaFijNVcR/Mooz54vot4zRhOozcHSgy/P3Tfn8R7Ya2T4PkRKn/VX4Rj&#10;BdA8yqi/VuyW82TENfCcwXmSWOfsxHvPiMohikF0KWyPBIPHcPOy30jsmeaSBmu3qPs1mBHl2M01&#10;gEazbx6/AKh/FKWj1plhs6Yg4xjKOYLsieZrHwzFYr5STCY20aqhZKYT8jkej22OCb1IQgxrRe0h&#10;pXfun8eOwL0pVI7n+y7a9GNUrdn828J96lN9nrXpx7CJpcy8aACeywTUZtJ+lPYRlLZC5Roqdgvn&#10;NOhYCwYSj6kctRZG5XjSxdvBm1lrlKnGqBxG5TAqxwNzTM1pTcYbbIq15j7SN6iV5mzetX/0N8aD&#10;JWbJiTcQl2Kpbccw4NZxx2BTjg2+EZx3CHsOOlQDrQHHqptilXMSZePBmzQF4mKeyuW5uBlwc4oQ&#10;rzYNGFdxeLwFrrWqTz011ybg2BEul3sp9V1cGY/n4tyo87SXrEXX7F5g+v1gN+LlcZ0vPbpzlUDd&#10;1RzOH59LI8TgXP8dJk45rvE45jwBzkGLHFe0dpF6yr2puRG2noiISf/Vr8wqPh3bePxX40XsSiNS&#10;4uyffa05ZdxQ/+xc4l/69ji9/uZ30/M/vzH953+9PT348HvTlStpY/D9PGeh0Mxw/a1w/hZUfjhO&#10;/+nYjfA12ru2ts73UHl7UJqS8LrCeNUQ8yv9Mhdfg833JxsnEM91YkyE6yhY6whKcw+q15Y+x/bO&#10;FecMtaLObYfvOw9QDKKjsLGksD0SH7v8LfXlmhdYu0Xdr8GMKMdurkHUWvoqcK8HiPrnRtVR68yw&#10;WVOQcQzlKJzBJRjp1TiG4qsWmVbV+APRAIw5OC5zrk4ci4QY1oraCplTyP3S8RG4N4XK8VgPbbTp&#10;t6A1mbUmc3EDsMVWU5D1GRhIao7xZtMalXMEpR1ReUDFb2Fk0O2BtWAg8ZjKUWthVI4nvVA6eDNr&#10;jTLVzomquQ2YZmqOQVwLlbOH9A1qpekNwPrNdhVr+Xy8xN0uA9BMMjWWDTi7UQxzR2FTLpp8PTjv&#10;EPYcdKgGWgOOVTfNKmcPsg/aNPFmDfD8lhyeixsCN6cI8W7zUMC4isPjLXCtVX3qqbk2gYrlMYbz&#10;ULf2JeZtLp6Lc8Pn5yhZi67ZPcD4Y6IBiD75nKnxDJ1Dd85p3j0vZMTU2HIcxyRcu0WKg95mYBSp&#10;uR62npILmmaTjScQB1bx6djG479WbIXHI2k+/Zf/2VcDeTiO/2zMziX+pduT6Xev3ppe+PnN6cf3&#10;vzc998LV6caXs/mXvt3NmrFuAc+fmnMkkS6D+PSfj8MY5+wEvY/W0IvhuR4xby9KUyJeM3Ee7zer&#10;ecpDjIH3iAy95+B9JcYgj/V4XoGcFqx1BKW5B9VrS59j1fkCnLNb57az3PMeIn0/OgU2lhS2R+Jj&#10;l7+lvlwzoXII9JCB8VGO3dyA5hpOhHUvgaqj1pdhY6gg4xjKUThzS6ByGBlH9asWmUps/tVjMgAB&#10;5nlsVSeORUIMa0Vthcwt6zgHrK9QOR47R22U6cdoTWatyVz8R4Bb42BkArI+AwNJzTHebDo/W+tw&#10;TwqVs4WRQbcH1oKBxGMq53TSC6XDYmQdQ5l6jMrZg9aBYWbEuQjHHkFpMukb1CpnMQDrjcoqDvk8&#10;tsTeTgPQiGPZgLMbxnLcgvN6cE40+Xpw3iHSc9Aj/dcn3zQv8e7m2XpUOTtg7WrmGWW+u2ET8UY/&#10;ZyFvEOJ8JMSvNhAJjKs4PN4C11rVp56aaxO4ONJiDRcDSqzrS8zFc7EXXv+lyLXSa+EI2fTLN90F&#10;uxnP71FpHrpiHZizx/X88TlMyPNexjJkzLRi4vhuSk/Q28wRo8jWU/IYXueKNMexhoxPYzaHf81Y&#10;O45jihRj+fbPvhrIzcf2P+UfHiIXj2/a7//77c3p2edvTA89/OH06mtfp3vOKf/uv3zOa87y135b&#10;10oL9NTEYpgwn/7zcZhrxK9AHLHqsUGeb1x/PNcj5m1B6Qzh5yX2Vcbw2ncxeEzzRn5/YMr7Db+f&#10;WA7HILelqVCxrOnWoaB8Bdc6AveCsZY+x7rzVc4Z4JwIx8U8SaxzdpZ7XkkxgO4Utkdi88nNb+3P&#10;rSmsX8UTzvCC8VGOu2aYoLmOC8I1j6B01NoybAwVZBxDOUeoplfBzSf91jjg3EwxlqoBWMbY7DMN&#10;+3q3GYAu33LPQNSPqBxGmXp78IYeNLfXv/gfAeF5FccGoDIBVb4BA0nNMd5sOj9b63BPCpWzhXMa&#10;dKwFA4jHVM7ppAu1A5t1isWo0qgcRuXsYa0Fs8xI3xxC/BqOP4LSZKyHmKMMQJ7nfB5HLBuApxJu&#10;OAIwyvg4m2/pZtGoRloD1urBOdHk68F5h0jPQY/0X59yHur5SIPAbpBr3EFYz6i1ynxz40Y9cbzB&#10;Oeu8BdsQuDlFiF9tIuw5KuMqDo+3wLVW9amn5toENY61E6xRY5gS53qjOYzHc7EX6FySXCu9Fo7g&#10;zD/DbsbxvgJdsQ7M2WOcS3cOE61zX8f/TuNBQ+UpqlaDqLeZ1Fv6T89FYBaVnEieK7GrvtMcxxoc&#10;34rLMSDNR836uEWKSf/NJh1juXRs//A4PeW5jv374c/T9NHHP0zPv3B9euyJa9PDj3wwvfd+uuew&#10;T/+lc25h6dJItcz8mw3AvHZ+nstz02PV9wirWdZm2L88FubtcdbHcQvkEVt7zPNljc25ATFvC+hr&#10;F7F2mIuv/xpT4nkuvzdEyvuNPeZ8jkE+NKOuQsWypluHgvIVXOsI3AvGWvocW88XnTfAOQzHqDwJ&#10;17gI8X41UAygO0XeI6Xve8DNp/54rgfnzJT1s57Acut+DcZDOXZzG1n1c2FQ7yhKR60rw8ZMQcYx&#10;lHOEavbYY54r+qtxmov1EZspulWj1HCxoTbPZ4K+ZNRDHAvEdaxi0ONBlCnHeINujcrZg/+dgWtN&#10;rqW4uAEIo4fjOPabb775pzcAuR+G16fytnBOg461YADxmMo5HXqRCthgU3izao3SZFTOHta9mFFm&#10;pG8MGRxfCt/PGtXDP54BaOA4m2/phvFvdgNK84qo14JzosnXg/MOkZ6DHum/7aRzYhzOF9hNttMr&#10;NTJpXm7cOIZiAee4PCNsLtycIsSvNhK5/3lcxeHxFrjWqj711FyboMYlDa7DGjWGKXWxBhwDG+Nz&#10;cBT0dElyrfRaOML36T0c9AxAXguObc6O3bmjc6zOfR0rBkseL+cbQIfzj3JYK/WW/tNzTFkHsBxg&#10;/+xrnivxOA+1pzSHeBDj8Rg1KjS3iotjkRST/qvmXsVy6dj+IS5dFlnT/n373TT96a2vp58+dW36&#10;yYMfTQ8/emX68JO0gfvLNP35r3PMX1MhGICWlzENBuMNVn2PsP7L2gz7l/sP8/Y46+O4BfKIrT3m&#10;eVqjGzfiuRCwnkT06PT5uEeoG8f5db96zZd5UN8fmPJ+Y49rftLnGOS3dBWxR6Nqpnp1HS2oloJr&#10;HWHP+ji2ni86b4BzGJlLeRKOvQjxfjVQDKA7he1h2Hxy86k/nlNwPufNjNcPjcz3hXLs5lpQvIFe&#10;XD8XhOsdQenwehw4PwkYUDKOoZwjOMOK54p+7UPMOWgeOTmvzDmdNJaPqa6bB0FX0qkdtRU5f6Rx&#10;Amy2KZTpxqicPXz37fdJB0RN63FdkyEDcDH1vv1WwzHIY0PrCNHwi6gcRptKt4ctppjquYfSOMIR&#10;0w453gBawDzrbnmeuIbBdeoLNKFMPTbYLsEPP9hajHUfhjfA1n35+f0sOtBazDlmMdsshuv30XHc&#10;Q5yLcKwCfW0BOaRP34yXuHgTltZPKCPO4BifX3RlHX7sNQxnYok6p+L0FfVG34/VzRKPK5B/EDb/&#10;FKjBG7jcl7GhvswDtsmIY4E9GwjE8QZmBOsrclzqI64DxH4jKodx8dRPXFMLXovKH8FaI1ytRt8u&#10;Ns3lOvx8MaEXRf4R4IIZf+73/yVi3QgMCOsHmvY4n/+GgcIoTcZi4rkAHFfHQ3yst5mOAdQkxaf/&#10;3D8Zt4O8Nhxv7CevvZwfNZ/B+qxHRZrLdcuxrQvn1P59++00vfbazemhhz+e/u3//ml65rnPps9v&#10;LCYhcmTtFuhJzRHoI9dRQIdRcYmRVkqd1xE0OK+HuzbD9Zl1whzX2ILL72GxBZcPKBavqQjHIE/F&#10;MfxegvcHnud6cd7VE3HnINaIoGYLpdkCOXv0jZzP57GcS5uLGlzPwHt6fF8HuI/y47inS+Cez6jj&#10;Mb4H561h40fh6itMh445N+9F6FjB+xYFayug48bDGrtQnuunmC3Qb+HMGAEbN9DmfK6vWMXW3un5&#10;bcTHWnFtBs8rOFb1XzVbcP4G6rljo4rGXfwB/b0M658Ia0v4PFyExUxjY87Mt5k4vg/WP4IZhCAa&#10;hcY9A3DAqXW41y0ojdsFG3xs0vB4zOk9RzEWeL3lxQyzig0rHrsEqj6v3Ztdy/gSy/NH4DrLJ+tG&#10;BiB6WPI1e9ak4VgF+toCckifvvkucXwDNuNMs3RjqOAYn190B3U4v+rmm9SCqHMqTr+DM9wSywZq&#10;HbuLshFqonIiKY43Zbkvo8z1cPGANhhuXNDcPKRzW6Fxjnd1GnC8IselPnjtTOw3onIYFx/6ietR&#10;tNbC56QH54zgWr2+a2yay3X4uWJCLwreIKpNYqwbqec59QNNe8zPQY+8jg45hqE5q8/HHBfr7GZg&#10;HElSvJlF/E/G7cDWVY9LP6P14Tzx87MC67MeFWq+jNm/W7em6eWXb0w/vv/K9O//+c704q+vTzfT&#10;WK7Nuel/NoM8NUfgOQYqpjLQ7OanvPTfPQOwwDEqT1HfS+g9J2ricZyPWjHuHMQaEdRsoTRbIIf1&#10;VRxTa9B7Ms4n9JiaW+J67+0G7qP8ON3jbby/bMN5a9jMUbj6CtOhY87NexI6VvD+RcHaCui48bDG&#10;LpS36uf7cf/StCGUYcT5XF+xinX9l+e3ER9r8boAzys4VvVfNVtwvkLEuXNoJhUdc9wm/RMZ1h8R&#10;cwKsLXFm3SVYzDRv3t1dBuBi/hnL/D+8AThCGVB7OJdOC+71knW2wuacGTQqBsTegYpluEZ8wcOw&#10;gmnFx5dmMabMpFIsMUuOijtC3/zzBqCx9NJjvTaD68a5CMcq4g1Tj7IG+obrwLzIdaZZukFUcIzP&#10;L7qiDucYVS/djK4QdU5F1iFg/NUbY6ufr4s0nzcw6xwG+S3Sf32E5ooUx5uyujErc5uhjQU2BDKO&#10;4M2DwefJXwNlLJ+/JZ5rHib1EdcPYr8RlcPUWKp3pH/OcedoAOeNcDVD7zI2zeU68XkCvblCa2MI&#10;Yt1IPcepH6wZvcXnQpFjO+QYhuasvptLRP3DmOETTJ8hJSf9V//JuB3gHHA/W9aaY5CrgF4i/ed6&#10;tj8AYlhcPi7gn41f//xv0y9/fm369/94e3rg4Q+mN/6U7md/mONS2bl+0diMxW/IwfoVq/iNmg7k&#10;JNJ/maihaivyNVqu1wzNZZ3G+FY4TzLQX8Ul+PXNcIzKU+T3kfK+YChNPI4xUSvGnYNYI4KaLZRm&#10;C+SwvoqThPdljDd7KXF3uwHo9I8QNKI5xMeKuH+KsLYCOm48rrFH0Ik98bhCmTpNhKbrWyDjGmsw&#10;WDvWQn3uiecVHKv6r5otOF+w0gnz2aSyrwU3v0H/VIb1R8ScAGtLnFl3WVR/Y37owmadRvcC7K8z&#10;9+L/6Q3Ac6MMrVM4VX8x0vT8EbxB5+div0yM3YbV8EYgTKvbgTa76JuDM7uWWJ2v4HzFXGdk/q0N&#10;QEPV8/TXuU2jD/pqIW6m6BuuQ+bMONMs3SAqOMbnF11RR2rmm1zBsM4ajpXYc9wh3hBnej0GlCaj&#10;cnaTNlK8KasbszI3hDYUcUPAcz1iXuu8AcQqLYfqlykxcf1gpRdQOYzKMWr/FtMBcYDPQTwnipjf&#10;w/XIfVC/LjbN5Tr8HDG9uR7U/4hRf+o5YXJchxzD0FyuU8ajLnC5ApWTKQaQnOtR8tJ/s3GkYnZQ&#10;eyy6GJP9l3mweX3pa/rP/YMJmB8nLAb//vLnafrwyvfTM099PP3f//en6ennrk0ff5Y2f/Z8pfn0&#10;Za6dclZ1e1j8hhxeP18PGHPxGzUdyEmk/6SGrC+orwVAuU4nwLV6qFxHo+4qn3rk1zHDMSpPwe8V&#10;LS2MxTiOUXHnAJpHke+fjKjFa+L5JkrXSHO1j0bsPQNwOVbwvkmhchTcw571KS1ja31tijQQmqqn&#10;TTTWyNqxFuqrnpqIWKnZgvMFTa0yn40e+1rg3C36nHuIE+uPYO1DkBl2Kqq/MT908eadQveyoGNR&#10;/54BeABtZB3jVO2eWWdE/YjKMZTmqfkaiwHpoizAuLo0s4nFhhh9Y8jw3GJ8+fwenL+GDT4jGoDr&#10;fto9KXSf2/PHqP4YcTNF33AdMmeGTTNn1hEc4/OLrqgjNfNNrmBYZw3HStJz3EPeQFsPaU72GIh6&#10;EZXj4E2WosTwpqxuzLbkG7ShwIYAmwKeGxFz3bnDcYLjlI5D9cuUmLh+sNILqBxm2GeK6cFrXZ2T&#10;cF4UnD+i2Vc6lrFpLtfhfpjeXA/qfwT6lf0l1HPCuHUKVjFFFzU5TuFyBSonI0yfzSD3aD5ReyS9&#10;eg4wF2O21A1x6eHqX8sA/ObWNL3x+1vTYw9fmf7jP9+afvu7W9ONm+laTD0lqfzJv9xbeuxqjkh5&#10;W3rHc5fBuSjnI9dlNmquKHnpP6kh6wv4tZChXKkX4BiFynFsrUs98uuY4RjW64H3iaZOAuMxdhR3&#10;DqB5FPn+yYhavCaZw1iuGjdIuxV3zwBcjhW8Z1KoHAX3sGd9e+tEvBkyQNRSPTlG6whzrB1rob7q&#10;qYmIlZotOF/Q1Crz2fCxrwXO3aLPuYe40/VHkCl2Kqr/MT908QaeQveysI7j+ne9AThCaTLadNqO&#10;0jRU7BFO1YURs8Wsa8F5PbbkwvhTxFjje7vQGyagAQPrUixGFpti5RtDhseX+HV+C85fEw3AiO9F&#10;oWou6D65hzi3E/rmKVE3UyrOqGvinBk2zZxZR3CMzy+6og7nGFUv3+gGRJ1TWd0Et7BYkI43mXeJ&#10;aPhF0n+nYXXSV96U1Y1ZmdsMbSzqZkPFRUQewPnjMY4/C6mHuH6w6jWgcphm32kuw2MC5MrrqFxL&#10;Pbj+CFcb/ZUeZWyay3ViT6A3V2htDCu0FkXsK+LWcQB7Dt0YnSOlH5//OB+J8RVh+twxUh/pv9oP&#10;nwO3BvQMeC4SY9Lj3j/M21+O//zqX6cXX7g2PXj/u9OPfvzu9Me3/zJ98326FpNOPq8lPj30NcHf&#10;/zazGi/E8QA/f5FV/ECzm5tIqe7cA87rka/R8HwB1ltplvgYs5dR3VjP4NcvwzGs12Ookb5iLr6n&#10;uFgRdztAzRYqpwVyeE3yPbeBNPKgz2MEclrv8/U+yoH7u8TG+8s2nHcArq8IMdHQ4WNF3C9FWFsB&#10;HTe+o3+uxX1hnscUnC8hswJjnM+9SBprqfmNcSPWkj3tQfRfNVsoHWLUWzZ97GvBzW/QP5VT63Pu&#10;RSBj7FRU/2N+6OLNPoXupUWsf88AHKA0DRWrULk9lEYPGDHRZFPaPVhzRCsPPbBBhDHujTEDsGcC&#10;wsC6FNyrN8bSN4QMjy2xSkvh8xWo02IUt/SkWPpguH6c8/BaFPzNU6JuplScUdfEOTNsmlWTLsAx&#10;Pr/oDupwftXNN7wFUedU+AZ7SInPxp31kzcg1N8RaLNziKLBm7K6Mdug7+IBbTDceA/K4Q3OatPS&#10;yVMoLSbHJR1eO7OqF1A5zPx8r+sBnlO468ewa4iJ8wGl2YLPG/doxzI2zeU6sSfQmyvwBrG1SezS&#10;WaPNuXUcwJ5DN0bnyGrwMcfh+XfzAsStGBhHt5XUB5tQ1nddu4irsSVeEufT4/Tf6p+N2z/MpW9p&#10;0wdXvp2efvz96Sc/ejsbgFc+TBvZNJ4uh9n8S8TnYalTzD9lAlo/Bo8JoN2swQw0+VpQmrZuI2pw&#10;bI8t1+hKtxGvUBrMqG4dp5p4/UY4hvV6DPPTY8zn9yt6P3HxIu52gJotVE4L5PCa5HuqoPk+DX2K&#10;ZWQOUe+jHLi/S2y8v2zDeQfg+ooQE80hPlbwXknB2grouHHqn2spspFA9WyMtWJ8hHMlbFiUMc7n&#10;WpL4HKYxl1/GAM/FWrKnPYj+q2YLpcOIuJXBRccct0n/REb1ee4SuHoCNsdORemP+aGLNv0Y3YtC&#10;1b9nAA7o1VDxEZXXQ2n08GaNmWf7a4Ko3SPmwOTjfrgvZQDOGvZ15k4YgGDp174ptOA1bUPrMOUb&#10;U0XFgBhrLD0plj4Y1oxzHl6Lgr95StTNlIoz6po4Z4ZNs2rOBTjG5xddWYcfz7COM8tEnVPhG2yF&#10;mX1qrJpr3J8CG5WD8GZLgRqrcWNDfZkHbJMRx3qUTQlvcDDGWq4ezwtYS5HjgiZTe2ugcpjlOff1&#10;APei4OuGr/EKzwuUZgs+b9yjHcvYNJfrqL6M3lzhh/R6Br2NYhNaJ3q3xxh36xCo5yzickoN1HHn&#10;AzTiFapeZmAc3VZSH2xCWd913SIOdPu3uUTNT48tJ/6zcftnX1LYlG4zpj/98db06ENXpvt//Pb0&#10;4x/9cfrwk7/W820x9s8ep2+P67qGMv/yeCGOB1Ar11NAh1FxCXkNpXGQUuW55JgeTjdos57T5fgB&#10;SoOpsfa44OYBafI5YThGaSlkfhrnupjn9xIXX4hxtwPUbKFyWiCH1yTfUwVs5Ln3aNOmOKaZQ9T7&#10;KAfu6RK45zPqeIzvwXkH4PqKEBPNIT5W8F5JwdoK6Lhx6p9rKaqZUOrZGGvF+Aj3KiGzAmOcz7Uk&#10;8XlMYy6/jAGei7VkT3sQ/VfNFkqngTO/2PyhcZezU/8Io/o8J+F1KFQO4eoJpOZBlP6YH7po04/R&#10;vShU/fu+/94Mrhk2AmH68byiZQzO5qDO8cxGUjT2vv3220wc3wv0I6P5U/Em1z64f9Unm2gt9sSe&#10;Gxh+ERWrPvnnDCZhSnnsTXw55lzT4rk7wbKG8s3GocYiFnMKvp8In68j8DfPpWe6gRrN17EWSywb&#10;Z1vNOM6vmquelhjO3aIfY1jL1ULtMldz0i5C3gSbrs2FMYwDZ/YpeLOiEHFqI3QU14vCYnrQZkNR&#10;6zRycM7m87ZsfGqMyOG4EdB1WqwZxwR8vupaSh8xVlJiea2urzIPYkwPfz0u66y9Fv2jxB5yX6Vm&#10;a9OnNoVqDGvcBMXn3rC+ATgP9XwkeB1xvRGsOx+X/NV4h1i/MjCOKogrpP8q9k/mHITXZ9j6VNyI&#10;qoPjooXzEf/ZEIa/vDlNL774xfToY59M/7//8bvp5z/7ZLp27S8pf85FnD0+2t8I7j+fizJ+BJzL&#10;JhbTQ+UQuA5b1D4amvX1lUAOz7u8A/Rqoxbquvold0//CsRBO4/j/SdRxwDNdWnFs1acp3FeKx6v&#10;etkIdJiqxfUvAd+rKY7k9MjfP8CJWobTE3Tj0/c1Mosuwap+QJkGTbB/E3XuFGpNjMrZgzwPTDkn&#10;TUSsqmOonGzu2NcCz630LwDXbhKMKBvL+Rv6Yx03V84Fzw8p9b/7zj7YNeP6EnDsiJonate4bwsx&#10;pwGveRm3vFnHm4FrfN6Sa1h+NQAX484bgGzoKe4ZgBoYXGpuC7yG2Kc30DR7Yi/BPQNwZlmD9Zm+&#10;6VTsOI4pEHcU30+Ez9cR3DfU2nPjZkzN17EWHJtuRgv/LAZgvdEu45U4juPEPQOQaMSqDQ/GjFW+&#10;yN0CdKGV18yafCyI56vmox8c9yg981pdX2UexJgefO3ZMXqqvRb9o8Q+8nG55p2ZRyizT41BexMU&#10;n3vD+gbgPNTzYWBdSZPXqsC68zHlu/EOsX6lGHpyTlHizfhjZOxBeH3D/jeAfPuKc2XH/C+vIZGm&#10;8uPPb0zT8z+7Nj3w0MfT//ifr0yv/O6L6eaX/53z/m6kIIszLXsOUeuc1PNgpDr2tc6n4hw7Iuf3&#10;sJgeKofAddii9tHQw2vKQI6L4dwDuNoGaaMW6rr6JXdP/wqLYe08jvefRB0DNNelFc9anXnuiVnl&#10;4biD5cXzUrW49iXgezXFkRwC5kody98/CIq9BKP6mG+BPVMLlcNwLwo2IIZsrHk7UWtiVM4e5Hlg&#10;6LmQhBjWjv25nEI2dexrgedi7CXg2k2cATX3m/M39Be16lw5F3G+S6lfzbgzw+uL5BiYf84A7OPO&#10;BfRFXJt1DvdBPwIMFjPvdhiA0eg6N2ycgdH8OYDBpeYYNsPUvOqTc1rsiT2FUV/3DEA8tj7TN52K&#10;HccxBeKO4vs5O/wNtfbcuBlT83VsxBzPZtsWZK1VT0sM557FAHQsczW+3GTzXIbH8TjB5t8/hAF4&#10;KmHjMWK10annbdkEuRxRh2O3Aq296+ZzxZv/PM/99Sg9q/ViTYgBHLsFp5Vq1j5J/wh8fde++HUg&#10;UGafGoPuJig+94b1DcB5YPJc0nDnrAGej3wccrfkq/oZu5b2mEmIT6T/KjL2BOoajV7/O8H7mD3m&#10;f3kNBav5ydW/Tk8989n0o/uvTP/n334/XXkv3V99OwdWvfTYerP31zp2Rtw5KGMZ64HhuQZRazd0&#10;LR2ioYfrl19j8pqO+TtZnQPSRi3UdfVVrkG5BvevYF03V96DWuNDOIdRsUyIH/U3hHT43OzWOQrf&#10;qymO5BBstlTy95ACj1+AUX3Mt8CeqYXKYVxdARsQQzbW/GdCngeGnosR0OTz72ohlvSj4cRzMfYS&#10;cO0m1YQqpLGcv6E/zql5RK2xhaIF8+3cxF6ZHEPG25LTx60V+iJuC67+N99n7vPmncIbfpGRAcjH&#10;msWMU7DBpFA5zCg+zp8LGFxqjvFm2DpH9alyIhzfQ+UyKmcE559qAI6IJhfP7dU6AtdWLDHWZ3pT&#10;r9jx7cD3c3bom9WytsbNmJqvY1uYc9qG24iis+ppiWHt8xiAcWymxrdupDFO7DL+9kKbIN5gngrr&#10;Ssqm4lSaG5183pY5l9fog+O3AC25btJV1Byx8d+ajzjrZbXeoMFz8TwpOD5roF4i1yZtBecr+HrP&#10;x6jNr4WAMvvU2Egnw/XK49w71jcAz1Ukz4dzocB5yMeU58Y7qNqZHSaSo+Sl/y5iAILR+dsL3sfs&#10;sX2KD//qOhLpdmB67/3vp8ef/Gj6rx9fme7/ybvTtWvpevlhDqp6/PgC1OeZxlbnvRxznoK1DiGu&#10;KYfKaVFycO0a9fWVkNe00tnB6hyQNmqhrqvfyeVY7l8xilvNxfefFpzDqNgIxa/6U/EjSMfpqdi7&#10;Abq/+/MPIxaDxfD3hev5vXAvimb8xvrYM7VQOXtgA2LImWreTfC5VCizh5HniSk6XLN1fdS6lB8N&#10;J57b0t9toRpXhTS2ub+QZ/AaXeyIogPz7dzEPpkcwwZczRlRNJuoHI+rW4w/41szAM3AY7yZN+Yf&#10;yQAczZ8TbXZtg3VUnyonwvE9VC6jckZw/j0DEI+tz+UbuzfpLonv5+zQN6tlbfpmTM7XsQYuz1hy&#10;14bbiKKx6mmJgTFnnMMA5DmmxtiNtLqZxnjhouafQRsh3mCeCutKyqbrVFabk3relvEaP+iDc7YA&#10;Tbl+0lXUWGz4adMf+1JwXKuvSsnhGD5XCuSstIJmC66liNd7HrPH/FoIKLNPjY10MqUuP869p7XV&#10;c9sBz1WkxoTzEcF5yMeU48Y7qNqZjQaSRFyLdxXUX/ovj/13OnH/nR7YYzYA+d+3303Tm299Mz36&#10;2EfTj3/y/vTcC9emmzfTuf5L0aVcSGD8nNTnmcZ4PUZdI8cIWOsQ4ppyqJwIxeO6NeprqyCvaaW3&#10;g9U5IG3UQl1Xn3NDDoj976GpE99/WgSdVr57v4sgp5G7mZI/6uWuge7vtOm3UPccZLT4/GX8Epxa&#10;H/ktVM4e2GwZcqaadxN8LhXK7GHkeWJIi+uq57/GUn42gexrgecslufuGNG0SmNb+3PGWskFef17&#10;KBow3zJsjik4doDqEeQYpctjgqrZxGL6OM1oAH7zzdeTcdQE/EcxANWcwVrnRJtdfZSO6lPlRvbE&#10;nsKor1MNQGk6ObzJxbmmxXN3gmUN1md6U6/Yse9dg7ijKE1G5eyAblaWtembMTlfxxqsco0lX5lr&#10;DMeuNKvuEsO55zAAbR7IuDQub6bLOBt/K/Mvb17oWIFNTgsRxxvMS8N1JbQ520LcpOC4xqgahtDY&#10;AjTV2oxVnYCLpw1/nu/1W4jxri+VX8Z5DT1W+RHUaYDnoUm45q2mnCOU2afGqs4WKD73ntZWz+sG&#10;8Dy458MI5yNSz7MdU44b7xDrVjYaSE1Kfu2pgczdyob+VjVKX+m/xSzLcel5S9hjG4v/bOzmV3+f&#10;fvf7m9Mjj344PfTIJ9Mf3kg3wd+mXPtrv+V83m4D0K0vFXXw3EFirRV0LZ0KrlnDvbYK8ppWPe1g&#10;tUbSRi3UdfWRG+KB6l8i3mtYZ6WF+BFCK+bL97zI3rotqJez6F0Svr8bgD1H3neQ2aJij8CailF9&#10;HrsE3KvCGUojxDruNHx+FSqHkeu8FIO+6jzlZBPIvhZ4LsZeAq7dJJpWaSznb+hvZa6V/EOU/Gq+&#10;RXNMwbEDev3lGKXLYwJv5s36fH78fB+nXUzA+7755lY2ANkE9IZen7EBGOc9rT/2wcZSj5i3FdRV&#10;mudAm11rVK4R++U5pRPZE3sJ2Pi7ZwAa1mf6plqxY9+7BnFHUZqMytkB3zDUtTVuxtR8HWsg8405&#10;n001hay10lxiOPcsBmC6Yc6kOI6tMXYzbfAYjXfNv7yBoTEF4lqION5AXhquK6ENmqQRi80Kj2VK&#10;7Ko+xSB3C9DkNTFVv0EzB/3guEHMqT2FvmoO5jaCfKfBiBymXt8NomGH81pj+DVRUBtfNVY1tkDx&#10;ufe0tuaaCXUN1Hk6Dy2w3nxMeW68A2quONVEKvm1pwYyl5Ax6G1Df6v8lJP+c//mPtPzluAYJg1P&#10;1z7/7+nFX9+YHnr4w+mxJz+bPvz4b9P3P8w17K8Ap0vH/b5AfO1R+9qB07DnsYxnUrMceyqulqJc&#10;Ry1wHbZQce51RcScjOppB6s1kjZqoa6rj1yKBar3JnivKe8frAPdZnyPEs/9cT6/363e95i9dVtA&#10;51x6l4Tv7wZgz1H3HsVsUbFHYANHMarPsQqupVA5jMph2GwYEtZwN8DnVqFyGLnOHSgzqIXLFf3V&#10;vikuGk48F2MvAdduAmMMpLGcv6G/apRlE8tr7KbksqYzxRQcKzGvZub7dDPRguMc3/b5PsUsJK3E&#10;D0kP+HnFnMNjrF8MQG8CeoNuDMffMwBntNm1RuWqfnle6UT2xJ4bZf4ZKvaeAejj1yDuKEqTUTk7&#10;4BuGurbGzZiar2MNZL4x57P5ppC1VppLDOee1QA0KLbGtG6oy7g0AN2Gh/QVHKsQcbyBvDRcV1I2&#10;QC2kjojLUMwqj+J4EzcCutCLVP0Bq5zSR4yLxBxHnAchpgfypY7BWoJ6fTdwG9d0zOc2x/BroqA2&#10;vWqM6wyh+Nx7WptcbwC9IqdC56CHzI/jHeLzUzEjaYOZZPXUeCbl154ayDxCxpTe0n/rucCqTsnj&#10;f3Of6XlL/C0dIMZIKdXI++TTv0wv/PyL6YEH35+eeOrqdO0L+yM081x62qsBaMd/Sf9jX0fUvnbg&#10;NEbP44m4WopSvwWuwxYqzr2uiJiTUT3tYLVG0kYt1HX1kUuxQPXeBO815f3D1Si6zfgeJX6lU+b5&#10;/W71vsd0ajZzFKWfioq5W+D7uwHZaCj7jrz3IMNFxe+FtSWD+nysqPe0DVQOE/uNsBkzRKzhTsPn&#10;VqFyGLnOHUgjihGmFue7XtA3zXNezI2xl4BrN+E1ln5z/ob+2GyLGrspuaxpPwbbg2M1FjOjjD/A&#10;cY5vvuvjTMCklVgMQFsPz6+ZTUJmmcsGoDLlGBiDbWbz0GLN8Ft+7HerQdgnGkZshBkqh4nxYEus&#10;qreX2H9E5ShUrkLlXoJYj3vYA14gygg0tGnFpG9UzpTy82wIKmL8UViT+/d1+Bv20m/MQR7rXw70&#10;sYW597/+lUg3XGvzC2s8A+KmxOHi5/q6p2Ow1kVIO5Hlhjre0Kfzm+Z7rG7MA84M7MCaeaxskE7F&#10;dHo0Y8vGpzWOTZGbOwJp4ZzFDRweZyiXe2/yd0LMs56EaytUDqFqKnJ80ovrVbGMxffga1GSr/sO&#10;Kocpcf51U8bTfLMXxFAsUDmrc41zxGMC1lJUnVNIdfg5qcd0zXFPGGtdk0zNo1pOg1jFJlSco/RQ&#10;c0HKxXNR9dJ4zUmk/8joM+Nv/QnAdJj/pduK6a23vp0eeez96cf3vzf95uV07/pden6sViQlVtQ8&#10;SPN1HS0sBqj5AbLuHnDu6BzuIV6vEbw+WqzqR0RNRp0ThnXqGI2rnvdga1Bjq/cPQPFWX8YI4nsX&#10;1zNwPmPtH9I9kCHf/+4CuC+FyjFwf/Tff03nMcH3TC6W7wUPwAbLEZTmHpTp0QR7A66fz2EHUZNh&#10;LYXsYwdKk+E9j4T1yljM52O3vrT+qtOI4zEF53MvMJV47AjO1FJYTMjhnjDfRGkSTtcg7bz+OC9o&#10;1csGGX2Krs6V2JxL8RcBfTWoRh596q9nAK61Fw/jEGTIKdZG4A/pvBn23FkfptEGn/RrcVYDcDH1&#10;zmcAsukEVFwLlW/siT0FZXoxKkehchUq9xLEetzDHvBCOG4A2jdBZh6H8TbCax2HNbl/Y6lj/dk3&#10;pnWv/ZweiDuK0mwxf1M1ogHobsoobgh/wz6C01t6WPqKMZElRwGdi5F2K8tNPd8Yz7Axp3AbA0E0&#10;+hRRM4/ThuoUTKdHM7Zs4FrjRt5kxfm9kBbOWdblGuVxhnK59yaDzT/rSbi2QuUQqqYixye9uF4V&#10;y3CsYfkMX4uSfN0XemMtSpzcVKb5Zi+IoVigcvL6bL0Aa+YxAWspqs4ppDruOcFjuu64J4xtoeZ1&#10;6jE1vqBiHKXHGG913PkJ83hdpf9moy8ftw3AdO88vfnmN9PDj3ww3f+TK9Mrf0j3omkMupWU5Ijz&#10;oMzXflpYzJa4BrL2HnD+wnncSrxeI/y6UagcRtXcBa3LnbMyrmruQa0hry2+f4CwbhnTYNN7F8Ub&#10;/2oG4CqW7wUPEA2fvSjNPUQzpQv2Blw/n8MOoibDWgrZxw6UJsN7HgnrlbGYz8dufWn9VacRx2MK&#10;zudeYCDx2BGcoaSwmILLLT3xvERpMiUu6lZ4rkGvnjTPOvFnh2sJan8tAxDjcQ1Vf/EwFPJTf0Q0&#10;/CJtA9CwHnx8JBp+kTMYgDOL0QeDbz4+hwGoxvcCo4rZEnMqyvTaw14drn1JYj3uYQ94oZzHAFzG&#10;YcaN4JxTYE3u31jqcK9Lv/tyIog7itLsMX9jNWAA+puyZX4T/A37CCvNpZe5NxXDLPEK3HhejLRb&#10;WW7s131Fcy5SNwYNotmnYC37msdpQ3UKptOjGVs2cK1xbO7c3BGKTjxvWRs1qCbncu9NBpt/1pNw&#10;bYXKIVRNRY5PenG9KpZx9UqOaYB4XleU6zzTG2tR4uSmMs03e0EMxQKVk9cm1jqCtRQqx8E1FSUm&#10;Pif5cbj2kMNjI5ATe1KxkT21UIeP3fmhuUwx1tJ/iwFIc3U8Yf9ufTNNr712KxuADz38/vTHd9I9&#10;B/31X9Z08PwRTtTAeTkb/DyW89ojXq8Rft0oVA6z6iciemKqRpxLY7HWEdQa8tri+wegtW9CaRhp&#10;rtbqxP+zG4CRVSzfCx5AmT63E2WoNMHegPL9PaNArJmRdc4I96rgPY+E9cpYzOdjt760/qrTiOMx&#10;BedzLzCQeOwIK0OphcUWXP4IpcWUONZsrXmEqlkNNjbPGrEXgWsJan8bDUC3jg1wnoTqSqiH+VN9&#10;s24953msjdMSnNUAXJt9pxuA54QNLEON3W6UKcZsjQOsfUliPe5hDyMDEKZai8WYmg0tFXMK3ixr&#10;wzncP1hifb/IjfFLbcS3WHSOoTQZFTd/c53hGzIa52/EJ6C+KTM1lmtzT6Ql4dgDqJtURuUw1cTL&#10;x9YP9ZTGYc61cJsDgcpRxJxzmYCm0aMZWzaArXFs8Pj4CHJTl8/BsuFzOdRL7jsaBhHEBdR6DsFa&#10;B3D9JL3VmjHXQK0HGu6cjijXXkXFdJCbyqSDXmo/LX2aUzmrc4HzM4C1FCrHwTUVJQbPA56L/Dhc&#10;g5yHsRE1J/RUYzZc61tQfcX18xxIZYcGoH29fv1v08svz38B+IknP50++DR97wixOT79jwOaZ6a3&#10;JobXL+HnRbE3PqCu2T3w60qhajpi/wGrsYotx7GXI1iPamz1/tGC1ipROWBD7N1uAKK/FirH2Hwv&#10;ZRod/vzDCH1febtQpgTDBkvdG1C+WjPDsQpVk3H1j0B7mkMILe4/Hrv1p9dC1WnE8ZiC87mXreeH&#10;z6WEzCKFmURuTGl0WBlOgRhfey9rjvOR5lq55ztJ7CtQzwWZYtIABDhvqpag6reI+h1mU2/Rzuc8&#10;j7VROszZDEAQjcBzGYBsPjEqluE/MqJy49helKnFqBxG5TBb4wBrX5JYj3vYw+kG4AKPb80fwfo9&#10;OIf7x3qUFsbWORyfvll1WfSOoTSZVuz8DXa5GcPx/I11K+qb7h6cHvew8QZx6f8Y6kaVUTmO1s19&#10;GosmnaLmN1A5EZXzr2QA1rXTuZ/Pw7zhcznUS+47GgYRxBGs4bSPEPV24npKeqs1Y66Byl+dzy3Q&#10;+d6dm5AbYNJ0fSl9mlM5q3OB8zOAtRQqx8E1FSUGzwOei/w4XIcuz+Y3UONDTzUm1DiK64m03Ljg&#10;7ynWcPVtLBh6H3/yl+nFX16fnnjyav5DINdupOfGYlOM/YvxXOPcYE29dQGOlfDzIljplPGt1x9f&#10;q0fg15VC1dwD6uRjWiP3cArWoxpbvX+0oLU2UXmgM2/vdTDS5PvfXQCbfQqVY2y6h7L8Adr0Y/R9&#10;5e1CmRIMGyx1b0D5as0MxypUTcbVPwLtaQ4htLj/eOzWb68P6DTieEzB+dzL1vPD51JCho4iGkZu&#10;XukFYn5Eae3pP56bVQz3eydQPRH1XJApxgagNALV+Wvg8g6gTL1z6p/RAFz+mvAlDECDDSig4phv&#10;vrEeZgPQUBoRzlfzjDK1zsneOtzbJYn1uIc9jAxAb0C1McMMcD6PK5TWEViT67cMQMTisc9Zx18O&#10;M/ParPuIMfM32gp9A7ZvoHysiN9wIyqHWcXEfoaIG0uCb0QvgdwEpGOYcGzUKWr+qYjaBm9Gj5Ck&#10;ujRjywavNY5Nnps7QHNDl8/DvOHjmpzLvW+F86OehGsrVM4OXF9Jr7deBa9Jnks77kExON9qrkmp&#10;IzfAaR6aTpfyOBaonNW5KOeHY49Qz3MLrqkoMXge8Xzkx38nU6uMc07MU7gc6knFRmpuB46tuTtM&#10;uC0GoGm/9fbX0wvPX52efe769PIrX09ffTvNnwBMMfYPsbGuWzetP/a/Fc6NWpdgVTvVxLWXr2uM&#10;N+BrVeHOi0Dl7EFpMni9xnEbi6/lIygNG1u9fwS2mnFb9SLQh5GG4y01zwnXPYLSNOr9UQu+5zuB&#10;eL+5l3jfvpvvd1ByuL5a0x6UKcLIPs4JnwuFiOX1x2O3vnR9VZ1GHI8pOJ97Odf5YTNH4Qyb7xZq&#10;jGl04BwF1+I81atEnB/WcZQ6zfqXQPVB1F7oPCsD0OCYrf27HIXpdtAG4ILU3MHJBqAZfPPjW9PX&#10;Xy8m4Jxvn76LmvsMQP4EHwPjKY5HzABkExB5PThfzTPK1NqD0lSoXIXKvQSxHvfAcI7GYiz2PAYg&#10;5xoYb6G0jsCavodlTVwPsXjsc/xcD+gdJ30z7KDrcMz8jTZD33zVN9MjsKZCxnFPQ8TNJcFm3SXI&#10;N/+8AcgbjmLA5Q3YfNyi5p8K6oceeAN5hCTTpRlbNnKtcWzy3NwB5PrLOZjPQ9hcUi73vgXOVXoS&#10;rq1QOYzKIVxv6Xi13hGUy+fRNnf5Ex44vy3Kuba6DM91oXqrTWWaX2mGPI4FKsettazX4NgjQOck&#10;Uj/xOsuP/07GFs218hQ53ujUY2r8Rjgna4iee1QDkMeLhmGP0yUxvfr7G9Ozz1ydfvHLL6c3/5Tu&#10;8f48TT+k8RQuzb/aI68b0LyrO4DzlNYlWNVPNe26q9c1xhvE6zVS19FA5exBaTJYB8faYx4/BaWR&#10;teP7B4H3oWjMKaKejbGWgvP/JQ1A+75yJvhe8wjxvn033++g5Kg+Wqg1M7LO7YTPhULE8vrisVtf&#10;ur6qTiOOxxScz73AQOKxIyjTiOmZT9mAMo0OLk+wqlnyVK8SPj+Nc1QpNVz/XPsSqD6I2gudEzb9&#10;IjVuY/+sKzHNDouW1VojNXdwdgNwNgHPZwDCwIuf5NvKyABUJhXnx7lINLz2ojQVKlehci9BrMc9&#10;MJyjsRiLPW4AsiHGuabFcwqldwTW5B6WtS31OBbHnMOxcTyC+sdJ3ww7xF7XOfM32szGb6qMWhMD&#10;zRasVce5J3UDuQM26y4BNiq1Zt5w3GYDELVFD7yBPEKS6dKMLZu51jg2em7uAL1zMJ+HsAmlXO59&#10;CzW3oSfhWIXKYVQO4XpLx6v1jqA8nEfb2OWNqb0mcX4HcN2qtYXyfMlNZZo3LaDyOBaonLpWOlfo&#10;9RSgcxKpn3id5cfmbMHgwlzIxXiLuN4MzW+J7cF5WSc1a/3mntP/sD6DnJ4BmB7mx+lb1/Tb334x&#10;Pf3U1enXv7k1vfNe+t7y12n+IyCiVtbmNTCYL7i6A2peR+/crOqnmnbd1esa4w3i9RpxazmA0twD&#10;1mGPWZPHT0FpZO34/lHAe5Ay5hRVM+SzZoTz7xmAp8H3j0dQ96y7+H4HJUf10UKtmZF1bid8LhQi&#10;ltcXj9360vVVdRpxPKbgfO4FBhKPHYHNIkXPfMoGlGl0YLNHko0kqkm5qt9I7xyBqllq1P5TfVf7&#10;EnB9AfcC+Jx/Q48NjludOwHnKpTpx3g9q+dROQ7uV3Df92bEdfjWTL4O0QxcG34jvGG3F20qLagc&#10;xZa8GLOFP//ZTKgZZYzxmGJrHED8qXlgtH6ltY+18cem06m4NyeBytmD0tzHeu1s0PnYNkte+uaW&#10;vvHlv9Cb8GadwtfbS/yGeafAN3yYfriB/O90s27geH1TOccDjot5Cui3avC8AhuVLcD0y+ZgYTQP&#10;MGeonBarDSSAdjnmuBFO5w5T+0kbRz4vIMavsE1n+hrX2CLm2uYPG1doAYvHBrFF1I84bYFaM4M6&#10;cSznB30VW19bPEbjyGnmlVyOq7EcQ/AGM+ZFXM0GiO2us8TV82HnJhFjIjW+AWo5baPox2N1DYCa&#10;Y5S82LPLIVPMQK4aa8GxvRwVZ6jYFal3zqnmX+HmN9P025dvTj954Mr0i5/fmK5dS89LMf9yTlgn&#10;I+sxdO6A0jE4puaVXBU3ysvPXZxvEfK611TC1S45fN3K/ANAp0XtqZEz6mk0P9IHWQPvMaTF7zuA&#10;338YFVuhPu2Yc1gDhl/G7n1oboSr16GZR/0hjh+rnDgeqWZNi6LTAr/LbxhPmvw7AHlcoe61m3w/&#10;E02GaoaoOLfBX8M5Tq+Mq3vhFqy1FaXDVM2gi15dz4BzBshaO7Q4f0TNY/0Lo55zphpUDVROJMdG&#10;8we51sMJqDUxqz4A9dGD84/gNKwf6inPleNcL5wfQ5l2jMoxag2aR46ZioC1FKwpIf0j/MMbgOcE&#10;ppaaM9j42ooy/wzMx/HI1jiA+FPzwGj9SmsfMMC8CXYu6pt6A5WzB6W5D/omnzBNNth4rseSZ6Ze&#10;unlJbDMAR/h+Iuob6TlRa2UQl2/Yyrrthi8adNGYW5jjAeKQy8cK6MdY6PG8wt34K0yHjtmcMwNO&#10;zVVzjuA8ldMCG8H1RrRol2OOG+F07hLqJs+dm2V9TcomUq2TWeXQZpOPOS7n8ZyC4iUqh4hrjtSN&#10;bhjL+UFfxeJ14MZoHDnNvJLLcTWWYwi3wWTNg6Bmd50izs5PjInU2AbQdLpGeX5jPSNeewDzmZIT&#10;81UeQK4aa8GxvRwVZ6hYBefkTwQW8y9dAtONm9P069/enB586KPpN7/+arp+fTYA6ycH76ABmM9/&#10;mVdxrTzO3UTIi/C8yrUYvm5l3gGg04J7UDmjnkbzI32QNfAeQ1r8vgP4/YdRsRXq0445hzXuhAFY&#10;cxv94Rh9xfEe0XBbUXRa7DUA2fxzeQ3UPWeTYnpk44PIYyKWY1qoeNbje+URrLUVpcNUzaDLa6g9&#10;A84ZIGvt0OL8ETWP9S8MjKIW0vQhVA5TY6P5g3zr4QTUmhjZC/fDYxei9mD9UE81pvRSTbfSl8Ww&#10;Gaeo6wChJs8h564yALUpt6BMP+Yf3QDs/VhxnFMG2AhtetkLrz8PtsYBxJ+aB0brV1r7+Fc3ABdY&#10;Fwabiov4HBh36QYmg+OjLL0o1DfSc6LWyyAu37DVNacb9AbLTaGPBxxrBh0fK9jM43Ho8bzC3fgr&#10;SAtjbNBxLMbY+GNUHo8pWhvTqktjHNuDc+4KyqbPn8t5g8cbwyZJQ63TiHUA9Fc1KD7n85yC4iUq&#10;h+A1K9BjHMv5QV/F8rXr5ss4xpp5IdfFcgzhNpiseRDU7K6T4jg2xkQQ10JpZsrz25szRteiyy9x&#10;LZCrxlpw7ChnTyxQOfwJwPQtYrp2/W/TL168MT362CfTa7//drp5M63bPgGInLvIAOQ5jNccnqPc&#10;TYQ8gOsQxxyXKbkc243fCXRabO2/1dNofqQPsgbeY0iL33cYfg+q70UirkJ92jHnsEY0AN2xgHNd&#10;vQ6c08rlcTyONXmuRTTcVlBNhTTyOIbHE4jP567cO/ZQ95xd2Pwo5GMRt8VAifFRT/XcgrW2onSY&#10;qhl00avrGXDOAFlrhxbnj6h5rH9hYBS1kKYPoXKYGhvNH+RbD5dE9cL98NiFqD2EnmyOzTgYcujL&#10;YqIh16K5HownEBvr9eD8S3DPAPwnNwBHjPJOXf+IUw3A+qZ9EKV5TlRNhco1VCzDsbMpx+ad3Qx5&#10;w24Nx69hfYn4RnpO1JoZxM03fiDdoAuWG0OOneMBx5tBx8cKNvN4HHo8r3A3/grS4nEYdGqMTb95&#10;c7McIwa5PKfAxnS9EaU4Guf4FhzPG6+LEOtFSlzd5NVzaWtb5rskHbVOg2sY2Dii3qoOcpDPcwqK&#10;l6gcgtes4F55LOcHfRXL1+1qPs1hTObRdc9xNZZjCLfBZM2DoGZ3nSG2F8Pw+VOwlpsrzy/Pr2IS&#10;q2sRlPlVXolVIFeNteBYmVNqgm6sIMZn6BOA6R58+vDTH6bnXrg2/fSpa9M7b/8l3aum3L9SbM8A&#10;xHkZYbEFpWNwDPLyuS/zNYY0W3k1l44ljTzA1yKPu/ySo2Jr3KU40D/HjuZH+iBr4D2GtNx4gN+H&#10;8nuRiKmUHqHHOazB5t7dZACquhzXIhp0K6imQhqADaL5dw4DUMZ9L4ixNL6JFAsDg/OguQXW2gxy&#10;tkB51Wwp8JzMbXDp/k/WHxDPwwqYUw1WhtJRovlTxmVP56S1lthPC845SO0h9GRzX9/6rvLN1/Y3&#10;I4rxVvJkT4Q066i2imUDcATnK7i+QuUw//IG4B6UgXUUNu16HI3fyijvUusH/+oGoMoxVKxibOqp&#10;eYZj16jeHPQN9BKoNTOIyzd5dkOZSTfohL9ppLias8xznhl0fKxgM4/HocfzCnfjr4AWjUUTL463&#10;zDmMcb6LFWBjut6IivgyxzkKr3NhYr1IiqkbuXoebT3z3CaSjlqngRoAG0fUXNVCDuf34NwD8LoV&#10;3CuP5fxQX8Xi2sWci0lzqzHOo2uf42osxxBugynmHVyzAWp213kQPn8K1OL6mcbzz/HG6loEJd56&#10;QGweK/OcF/PVWAuOlTmlj1ZtFyvg2EoxAJPk9O330/Tu+99NP3364+mZZ69NH334t3TfkebuEgMQ&#10;1wDH1OeijKs8g+OaNPIAX4s87vJLjoqtcZfiQP8cO5of6YOsQe8Zbhzw+0ph83tR0OEc1nBGm90f&#10;8bGAc129DpyzlVwv36/NPakYBRt0EtGfo8TB3IvEudqj8f34/lXdczLN2KRdCXE1tsxtIsXCwOC8&#10;qNuDtTaDnC1QXjVbCjwncxtcuv+T9QfE87AC5lQDZyadQjR/yrjs6Zy01hL7uRS2RvQQerI5NgBh&#10;AmbjrORJTcJMuqbhFtaJmGjy9eB8BddWqBzmvu/MsOugTD/mn8UAjMbUlphTYNOux9H4U/PAaP1K&#10;ax+nGoCcr5g1WyjNc6JqMjDi9uQw3sy7/fA30DvJfLMI0g16wd8wUky5cUQ8YBPPDDo+VrCZx+PQ&#10;43mFu/Hv0DLtVAzPp0NPGZexAmxM1xtRHY95zos4nTuM2sjZMTaHmG+BOLVOg2u1Npk8zvGrfAXn&#10;HoDXrUCPcSznh/oqdpVT4nhc5tFrKMbVWI4h3AZTzDu4ZgPUVOusvYCd+tBsgVqGm4vXQeO5GF2L&#10;6MPVKPER5KqxFhwrc0oflTIuYwWsWymmXlpONgD/+M7X02NPvJ8/BWh/ACTdFqT3Xh+70iiomo7Q&#10;t6F0DI5BHq6BGpMe83PRykOcm+sR8oB8/pmSy7Hd+HOzsf9WT6P5kT7IGvSaduMMv/YTm9+Lggbn&#10;sAabe87MasC5rl6HmGNfXd2EnENdihlR78NaUF+SEtcy+Vrj1aQR99R7mGsv96Eqxqj3qCVexXSB&#10;eRH65tojWOtsQDPoVrOlwHMuZ8Cl+7+0/ohqTjXIJtI5iOZPGY/P025Ezy1kPzym4J6PkDRqD6Fn&#10;m8uf+gtU42xDfRh1W0w3zLPBN4J1FSqHUX0w//IGoDKzeKwVu5VWrjfB2hyNPzUPjNavtPaxNuvY&#10;DBvh8xWzZguluQdlijGqJsOxpufnx/0vn9bzWiD2uxelyaicXdA3YAVumlq4OLuhzKQb9MJys0jz&#10;rFHiAZt4ZtDxsYLNPB6HHs8r3I2/YGXUYcNS6MYmVptPmsvwnAD5643onD/qj/Olzh1GbeJsjOd7&#10;YBOp1slALxM2m3zMcas8BeceIK49gnXGsZwf6qtYFx9iMSfz6DUU42osxxBugynmHVyzAWpy7+iB&#10;H2d26vM5UUDfcHPl+ZfXGOXKeaPEcC+1RonhXM5XYy04VuWs1hbmR7QMPMyne/jpjbduTQ898u70&#10;/M8+n774Iq35L2nuLjIA8/ppnM9JKw9xbq5HyIvwvMq1mHitrPKOEGu1oBzU3tLTaH6kD7IGvabl&#10;PMcUNr8XIb9ocA5rVLPNSPc9IzjX1esQc+yrq5ceN+dCzAh3L6agviQlbmXypY2+0TX/DHFPvYel&#10;/nLPquLqPWqJVTFdUq8wMLhvrjuCtc4GNINuNVsKPOdyBoz6j3UiHKsY6V+aak41qEZYC2HqOFpx&#10;ZVyds12InlvUXrgfHlNwz0dIGrWH0LPNOSPNDMDy2MaQ3wPxyAGrPhKY45xvvvm2y7ff2q+ia/PN&#10;N32++848nDb/8Aag/Z6+HiqHaRlZGFexe2jlxnotjsafmgdG61da+1ibddIoauDzFbNmC6W5B2WK&#10;Maomw7Gmt8xt659/XJe1WLOH0mSUJqM0d0HfgBXOuBPUOLu5quPpBr2w3CzSfLkRW3KWODbxzKDj&#10;YwWbeTwOPZ5XuBt/QTXWjLJZ4U0lx24yAA2ad+MCruXmSr6qyXGcL3XuMHz+ADaG1mvc6EU4dgtc&#10;G5tNbDyhBVR+JPYTcdoCtX4GOnEs56f6rKViXXyIxZzMo9dQjKuxHEO4DaaYd3DNBqjJvaMHfpzZ&#10;qc/nRAF9w83ZuafrAGAccXLOKPPcY61RYjiX89VYC45VOb21baEaeMHEw/z3P0zTH/54c3rgobem&#10;F35+bf4LwH9Nc6lOjr3TBmA6/3n9NM7npJWHODfXI+RxjQrFu55LDl+3Mv8IqDGCclB7S0+j+ZE+&#10;yBr0mpbzAHGJze9FIZ9zWCObbSDd94zgXFevQ8yxr6b1fbofNKBrc9wLz2OctRTuXkxBfUlK3J02&#10;AOce5nvRGOPuUWMc96KATnoMA4PHobUF1job0Ay61Wwp8JzLGTDqP9aJcKxipH9pqjnVQJlODmE0&#10;OVpxZVyds12InlvUXrgfHhOwqXYE06g9hJ5rndSHxbIxx/k9VE7Ow/oIzHGOMv0YZfoxyvRjlOnH&#10;OANwNvRuzXxNYCzB5l/OIbyxZ+bbt+mEWxPz45klZs7bZtZF4wnjnK+IeZFejTjfi9uDNsLuLKrP&#10;LSgtRuUw9U23wffpDt7YY+rtY9abDa3FSFvmdF0YWGyGKThHgTg2xXiex9U81zoCa7Xg2j4/feOk&#10;OQWfU4wt2umcpjdkV4u+IfPNlTfqaPxU6GaSDTxl1knSzX+mHLP5ZzhjTAADjTcA1VBLGxO9eVzr&#10;NIm5Aei3UDkM+q89b6wL4kYqwjHYsLneaON2BD7vCpXjQB8N+FzWnom4tkx6jPFVbpmr12yJa1H7&#10;bKByGJXjQF8tShz08nml18cmynPhNILOamNJc5uBLtUagVisNY+xXkeXz0sLzlVYDM5xhs49Xzvu&#10;GiJG+Xx8hFhfUeNL/Tr3d5prgH8pdP7rv8XMs7l0eqZb30zTL3796fSTB/80vfra19OtW2a6zTH2&#10;L+qtiD0V6lxjnqlaBnISdu67sUzI2wrnHaLUNq143UV9jHEcvxZcjljXVqATWdVMqDhG6Tvi+sta&#10;eD0Yj+9BBkyw2lPJRc6pVAOuQexHaQCOQ35rPGOmCb4mnAHIc5TDWrV2Ggcw7GDa8bGi1joI32/W&#10;+1C7JwUYa8GxR1CaexBabk08fwA8L6t68bgBTBc3jtwN+bwWhco5K9zrKZBmNaI2oEwnhzCaGDab&#10;lEFVzbEWoqdz0lpL7LMJ5wtqrbKePB7z01erpc4V97rSCVpOo/w4Mc8rlGnHKNOPUaYez7MGx8BX&#10;WRmAzgQ07hmAK1TcXpRZdidRPW5BaTEqh5FvlsTtNQAXljlddzG4+nCOAnHQ8waZH2di/lG4Vguu&#10;6/PTN2GaU3A8xhZtf04N/uZebwz5ZrFS5k4l6B4yAOn44gZgyB/CuRcA/deed9bFJqoFNl94bDnu&#10;nGCjdhA+7wqV40AfDdCr69ko+XFtmKvjZYzXa+P1ei1xLVCnhcphVI4DfbUocdDL55VeH5sJzwvP&#10;xc3paoO5h6LP56CH5dhXrDP25kDve/QpR2ExqJ2hcx+vvXoNGSV+lM/HF4Xqy34b4B+bf8hLp2f6&#10;8ubfphd+8fH04CN/ml7/4zfT19/YczTHWE7UWyF6gn6r50jVMpCTsHPfjIuEvK1w3iFKbdOK113U&#10;xxjH8bXvcsS69sBaeGy42lSzRdRtYbFZU7yWMY73HX7/wfuRzMPYCeA9bwT31AIxBvJa4xkzYPA1&#10;cc8AvACqJiNi3Zp4/gDzc1LODc+p+gIYJ24cuRvyeS0KlXNXEdbpzKQNVKOphTCVGGVqGZiHodVE&#10;9HROWuuJfTaJ+YFch9aTx2N++mq11Lly/UadoIWcqnMXG4Bg9SPAbPAZ9wzAZb4VcxRlmN0pVH9b&#10;UFqMymHcNwPB5Q3AGTar1iaVrwkjawucp4jmWMzhcQXyj8K1WrTrhU/pNXDfsIU+QIzLLzeKMObA&#10;fPNIcUfJ+sasGeuwuTeC86DnTDEBzDPeGFQzDZskJuThuInSOCPoY9WLiFXEDVkEmy88thy3YaZN&#10;2hH4vCtUjgN9NGhu8Et+XBvm6jjn0Fzuz661EtcCdVqoHEblOGJ/kRIHPfS9FbdRDGAjWTeY+f0l&#10;UY57uU3oud9Eyanri3oKykdeC45VWEzr+eBrr3f99fL5+KKEHmTPAjPxqvlHBmA6NVN6+qdrX/x1&#10;evaFD6ZHn3h3eudKuun+bh7fqh/7cXmiX0XVMpCTyOc+zrcIeVvhvEOU2qYVr7uojzGO42ve5Yh1&#10;nQPUWPXRQGlEqlbjNYwxvB/x+457DxI5p8I1FfxeCJSOwTHIa41n8F5b3nfvGYAXQNVkRKxbE88f&#10;YH5OyrmJ82osAPPEjZc+t+TzWhQq525mZSbxmKAaTQeJhpbBBhSbWhLR01kpdWrP1NsmaK0KXoub&#10;4/z01Rl35TwZsc+mTtEA0OF5BddUsKZi1EeE4yxP/g5ANvnudgNwRMyLjGL3zPdQuYYyze4Eqrfb&#10;gTf21owNQB5XcGwfmFx+3GtEM4yPFZyrgJm2JYdjwGLGaVTOHmJdrz82APM36bAOBX9TdxrlJpHN&#10;ODbYXKyAdRWLAWgstbaizD/GmWICmGe8OahmGjZJdbPkc2rcKcQaEZVDNHvZnN8HGzA8Ns26saZN&#10;2lH4vCu4F0VdZ4OVCRDqVx07phg3LuZyf3aNlbhLUeufCPTQ91awaYzjcjPKlPGYtwl6/uW8gNfG&#10;G1zVeyXF47y0cL0ILMada1wnCVx7o+vPjVFszuO5I5BeE5Gz6rtBNf7I/LPxdGqy0ffxp99PTz17&#10;JfHh9PFn/z2lW4lqAEYtSeiHa9hcPX9hHjE1FlhsoXfuV1Cc5W2F8w5RaptWvO6iPsY4Tl3rVTes&#10;S4GcmheBDmlxjnu9CThWAT23FhDG8Lrn17x7/cdzcga4psK9RyYwPtJCfGs8g/fZ8p57zwC8w5Se&#10;3JpU3A7cuUnHMEQwXw2SAYjP4NwVzS4cK1C1zons6SBVl8ykEdXgOUg0kaIBpGo6uO9LQLVq39zj&#10;iay0FSnOzo0y3ri/lU6oBR1GxTBcUxH1IqoXFaew2PvY0GNgBt4zAPs6nD9C5Ssz7k6gersdrA07&#10;z+00AEc5ygRjc0yhdBil42N8PzbP9Uew7hFQE3j9sQGYv/lR/xG+WTFqbr5BNOabxGympZvnsxuA&#10;FldrGYs2G3l7Qa/K9GJgntXNga0vHef5urFZxyOH5+4E3I+bE70r4oYrwhs6bPjqBrts+E6Bz7uC&#10;e1HUdW6B6q50bJzimnM0v6W/U8m1zwD08nlNr4+t8MYRY6uNqJFey44yzloKtxGN7OiV18Yb3JE+&#10;zkuLrNnBYty5putkZD4BHuf4c73GthB7qa/xAYhb4u19aDb57Ed9r7z/3fTTZ96bfvbLq9MXN6b0&#10;fJABaPVyTgfrJ33lGjnXSHO15zCPmBoLLLaANfO6OdblNvJGcN4hSm3Titdd1McYx6lrveqGdSk4&#10;b5UbKTkc715vAo7toXIZvOZHr3c+J93YjXBdRXw/NHi+pcXvn2o8A91S454BuB9pihAqp0npya1J&#10;xe2gnpf0WPXFYz0Qn8G5K7pdOFagat1N2BrcWDCT+FhRDZ6DRMMnQ/OqpiP2f25CPe6t9nsKrEe4&#10;einOzo8y3mRvscYJcE0F+mihelJxCtO/r2fwGf/qBmCPLcYZ66sa0Yi7U8S+tqK0GJXDLKab5vYZ&#10;gLGWn9cGmI85AnTYZPMxfh2+B/sEGx/vh+sqUBP4fH8DpbA3+d43dI6tN4L55pBJN+qB+eYxzdHN&#10;40mEeiDWjai4av4ZafPQg808UM20vKlZx3I8z0viJimichiVQ3BPe/KA2mwxvKHD5o832Nj0HYXP&#10;+xF4LV2oJq8vrg2xe+dbqJ4ZlcPkuj3QU4sSB71ct7xmDN4QKnjTGHMwVzeY6T0kU445pwW01Fwm&#10;nK8VJaauL+YrKB95LThWYTGt52OrgcRzzfyjsHYD2U/K3VIf7wU1Nv2P5Zv5lw3AK9/mTwD+5uXr&#10;01dfl/E0/3f7/X8Wi7wW1Mu61tJ7jEM+P85YXMHy5PNY8lxuyNsK5x2i1DateN1FfYxxHF/zLkes&#10;SwEdlZvPT4hHnFF7OIGqw69fAd5H3HsJ55EmxrrvO2eCza76PlneG2N9jBmIa41noFn07xmA+1kZ&#10;IgGV06T05Nak4nZQz0t6nHsyM6Q8jrEKGYtzV3TvZtD/WVBm0omwpgJmTzWIdubLdVwCqul6JGNL&#10;wrEKEbeqleZhiEXjbdUT9Aru3BqIa8RHuKYCfbRQdVQccPpffzfd9/WtryagzL57BqBmq8HF+qoO&#10;m2V3Eu5pD0prDzDdRixGmDfnVCzDsQqYXCqPjS/A5pfBWkeAHtfg+bmXZd1LD3P9pZ/LgJrAz49v&#10;MPhNvo6XteEmhW8AvRHHY8uN6kyZOydcd1VvzF7zz4iGnlHNtLzB8XExFvNNymapicphVA7Bfe3J&#10;A7xhU/CmLm/yUo7bHNPm7wh8Lo/Aa+lS6vHamDxPsRi3Gmq+p8XEfiMqh0GtJuipRYmDXq5Lrxne&#10;EPbgHM7jx3GTGXMUiG3F87lQIAbrjOtz7DjvgHMUFoPaGTr3ykCK+pvzj8LaDdCHW0/K3VLfvRek&#10;B2bqZa2/zJ/2s08APvP8+9Orf7g5pXve+ZOBCfuX42tuA+qFwVy35zTmjssYmPsUz2WKc3VE3lY4&#10;7xCltmmhT/Qa9THGcXztuxyxLsXw/KRj6Bq1LuX0iPGRGlPWod4n+D2kzkODHwcde6/C8aVYmV6d&#10;90iMoTf0p8Yz0Cva9wzA/fD98RGcXunJrSnG7IXWmWvCPCnHq/hAr0/o3s2g/5PBeWMz6QywroKN&#10;oczGvIpay6WgunWNsf8I4lqEWK5hNRETzTEYZk6rxCKe4RpGXQfGG3BNRawTiX0Zbp6Oq275C8XZ&#10;ALx16+ZkOBOQTb97BuAKb2DpGMD6qg5r3Um4pz0orT1E463F3WAARvPrdhmAcz//oAZgeaM16nhZ&#10;m92g8M1fJt8YAro55BtGe8w55yLW3okzANPGYQvK1KtmWt7g+LgYi/kmptGBdRXpvy4udkddEDdk&#10;Ed7grTZ/ho2dAJ/LI/BamlA9Xpvlx7UhPsa4+RDTg3tVqBwm1+3BPSlKHPRyXXrN8IawBcczPGeP&#10;eZPJcT1Qo5XD50KBc4i15rGo0zjffF5acK7CYnCOM3Tu1Wskam/KPwGu12O1HqGl8O8Flpv07FN+&#10;9qO+ifc//GZ6/oUr0xtvfjmlb6P1R4NnA3ADpRfU8fXm949mz2msxtIYyOuma4R1XB2RtxXOO0Sp&#10;bVp4jtBr1McYx8X11RyxLsXo/EDTWNVM8Lyi5owoevG9gt8/3FzKyfrlsdKx9yocXwpnyBnlPVK9&#10;T/IaENMaz0CvaN8zAPdTzYgWFtPB6ZWe3JpizF6KZq4n+pI5RK/PTJy7y3BrPoJpBJ1q2pwB1lWw&#10;MbQnr4L+bxelbu2V+1fQmiQhNq4LMc4gS1QDraGF+RqHOa5h66AcBddUxDqRUW98XHWL+ff1re+W&#10;3wHIJl81AQfmn/FNzm3DBqFmbf7Z8TffmLYZhd4824MyrPaidBmVw6gcJsavDbL+eCTGjVAapxD1&#10;//xnM678mIeNPUV6I+7App1ijlv0VEwP7gEmGI5tjs2xEUvegjfU1igdRuXsQWkyKodRa9oD3/xJ&#10;cJOYseMOlLe6qWvgNZZa+HFeHlO4T/wJoLOFmpc2DhXSUrjNhWBo0PFYA+RHTZ5r5aw3wDFm3oit&#10;NmPpfBg8XzeGTm8DHF9yUK/WLfUqZW4PqmZdP8+V+dW5UYg8kPPjfED1yaicFsipz9GGc8SxEjrn&#10;apPJ84ocl1/nCXvd43WctHP9EB9BzZoX4HWr9cR6NSaNSU3KzbFlPPag6mEsPi+Zcj3E6w05W4h6&#10;rNNC6TAuHpoJ9KpymFF+xOLSt6XMn3+YprffvTa9+vuPpqtXv625ZhBa7F/+kvTLWBOuP4Ly0I9a&#10;E8M5CpUTydeHum7ScdYp/WGO+8VYC86r12Kp5ShznGfUHDHH2gbHtvQNzmEt1lvplDwZx3UYqlX1&#10;OvHxNbwF5BxFaTIqh+H3WgneW8v7K+jqUE6MWyFMvRZZM23aszFTWM1TzBacWYb7Qo6he0XE8X0m&#10;z0tYS4B1tFA5t5XGWjb3x/kKlXMXwWbOEVbXF3SByGGqwcPG0o78Wis9rkYR6eFxC9Y6BPc6ouSo&#10;Plqs4oMR5uYEMMdasN4hUIvGWvoYYwNwBGspVA6zywA0zm0AwuhrmYA8thVlTLVQ+XtQmqcQDbLR&#10;eCTGjVAap6BqKJb4xZw7gjLtmPkbzfb4yJxnGosphmObY7OsxRK/RplqjNJjVM4elCajchi1pj14&#10;A05hN7JqXEA3ZvyNt4fXWG6cYcrxmIINvFOpxl7eqBQw1sBtTAQw4gyni00mjzVAftTkuRxLmhjP&#10;m3KmaC4x8wartcnied7oLXobcT3MG0BVr8JzHYb9Uc3ufAuRA3Mhn1ueF3B/CpXTAjmt9Ss4VkLn&#10;nDeG2EzyvMJtOu11j9dx0s71Q3yEa6r55nrKPNdz8BxDMbE/F4/5EG+o58ZdM3RdIGcLUo/HBEqH&#10;WeUUXVy/KocZ5TOISd+WMn/+8zRdvXpzevfdq9P169+6mL+XvxrMmpISv5mSh57UmhhXS6ByIvn6&#10;KNdNHMs6qS+ON9BrHI9wbr0WcY1Gyjzn1xwar+cq9MWxLW2Dc4ZalI/4Zkyk5GyKTfTeR1og5yhK&#10;k1E5TH3/bGHvq4DGuzqUE+NWkIGnWO7nZqr29+n+McGxcW4LfC9Y70tjHN2vcrzLaRG1AtIIIVTO&#10;baWxlrumvwtTjayDrK4T6AKRw7BZVcd35HOcM6JIt8dKby/c64iSo/posYoPhpqbE0TDLMJ6h0At&#10;GmvpY0wZdS1YS6FymLEBGIxAxC95fZTpx3z9tcWd/mk/wGbUFpTGHpTmKbSNMj0eiXEjlMYpqBqK&#10;Jb68MTZZzDuFMu2YqKFiesx5cy8wxbg3NssUS6xG5exBmXJ7UJqMymHUmvbgDbgTKTeL9wzABRhx&#10;htPFJpPHGiA/amKuxgZNm8ubbAaxZR4bLLfJMtL5yOeX5g3e8M16G6n15w1grGNgU8JjridBtzeG&#10;59R8ixALYwGsdAPcn0LltEBOa/0KjpXwuU7w5tA2k3E+4jae9rrn50/oR1BLzRnNtYjY7hwgjayp&#10;YgzMh3hDPTd8jWTKOHK2IPV4TKB0FDWHe0yoWIXMT8fqtZC+LVW+/vrP07VrX023bv2waCTwLx9D&#10;T0E5im5/G/JX8QE+By3y9UHXjOnm8TSWdcoxg9pxfARfj+56ZTiGgEZde+jLxXc0OWezTshzcVyH&#10;wTyj4hJ4Hxm9n0Ri3l6UJqNymPj+uSLdI1VovKtDOTFuBRl4Cn9Pt1D1xRgbOCP4XrDel4q4Ct27&#10;upwWSoOQRgihcm4rjbXcNf1dmGpkHWR0/lQOw2ZVHd+Rj5hoQrFuj5XeXrjXESVH9dFiFU9rNAOM&#10;jxXRMIuonF00+lL6GFNGXQvWUqgcZrsBaAgTUJl+jDL9mFu3blUTMH4K8AhsRhkq5pzEeqfSMsp4&#10;jscinDuKvQSxfmQdT2+QksW8UyjTjokaKqbHnDf3AlPM98bHiqW2imez7QjKlNuD0txDXE+Eb7AU&#10;3oAT0A1gRsUAilO1FF5juXGGKcdjCjbwTqUae2lzUsFYA7lJIWDWOaPOwCaTxxogP2piLsdBj3Rt&#10;Lm/MwziYdebNmNuQGel8ZGrNJY43kCNUfK2FGom4MYn1WzT7Wq070BqPsEaCDQ82PW4HWGdr/Qo+&#10;x1uRz0MDi+HN5+q5o1hFtwatr65Zxe0BOkVbxgCKRbyhnpt4nWAcOVuQejwmUDotah71qeJaqHyM&#10;8WuBfwfgn//892z+fffdf7sY+wSggeOjDPsbQVoK1lcghq8RHmOdGIPxI0BLXrcM4kpdA7VjfY7d&#10;oqPgOJU/jGM4pheX4PehLe9bgN+7jmC1eqicXaR7pAqNd+s0chRs4Cn4no5RsbXm9+necyN8L1jv&#10;W2meDYo6Tve3QzhPwPqXQNXcRWMtqpaCcxQqZw9Kcw9K0wEj6yCqprFVn82tOr4jHzHRhMqQdouV&#10;3rkRa1F9tFjF0/rMAONjRTTMIipnF42+lD7GlFF3KYYGoPvDIAbF3Y0GoMEGk5o/J1zrCCODjNkT&#10;syX2EsT6jI6PBplHmXJ7mL95tfV4ro1pKNNrmWuhay3zbKYdQZl6e1Cae+C1KPgGS+ENuDUuFjeA&#10;Ii7jbhBDTgunsdyYw5TjsSOwwTeiGntpg1LBWIPVJiUAs64adaBuQGmsAfKjpotLWtWUIt16HMaN&#10;WWeweaMxjuVNZA8Vb8f8HBlxQxPnW0A/1nBrzusOtMZbkBbOcz63KvZCYJ2t50ShztkW9jwPFuc2&#10;lTuePwmtz6FiiU09k14+PyPdEG+o54avj0wZR84WpB6PCZQOw30bLj/p85xilO+OC4sBaNfflL73&#10;2uZ+/j8jzv2aGfY3guMFrK1ADPrgPBvjxwznHsXy5TXLhJrIA6zHsVt0IirXvR5Jo8aFeAfHCaCN&#10;1z2//7i6Hfh96wio1ULl7CLdQykzr1unkaNQRp5C3rslOKbW/D7de26E7y/rfSvNs0FRx+n+dgjn&#10;CVj/Eqiau2isRdW6E3BPR1CaDhhVR1GaiVpf5RBsbtVx0uHYHtFkqsYT6SuU1lkRa1F9tFjFY11l&#10;rXyswPlooXJ20ehL6WNMGXWXYpMB2DMBlenHKNOPOfVHgM007BmHmG+hcvagTK09jEyyXg01F/VG&#10;8FoUUX+EqmGo2BmbuxzzNy8Yb/aGE+eXuTamoUwvFevR9Ra9RUuDmi2UqbcHpcmoHEb1zPANlkLd&#10;1DFRJ4+nG87FsKNjytuq7/LpxhymHI8dgQ2+EdXYS5uZCsYa1E1KA5h1yrCbN6A01gD5UbPGFK26&#10;wQZpzh2XMTDriA2ckc5HhcY53uDNpIJz7Ni+rvQL2MyouRbQhn5lte5AnG+w0o4xrHlh0Evv+Yhw&#10;bBNxXvfCm9C9z6FD9WeoWGJzfdJ050jFGiJePTet6wI5W5B6PCZQOkzs3Thnfov0rany5z8nDfuD&#10;H2kcBiBMQnfOFKSpONpfRdUkWFeBGPRQNdNXjst90jXFc3uIvWP9Tp+heaXB2hy7RUfmhjz3WiQN&#10;N4bHkc6c6UKbX/ub3gMI6NwpYt8r0j2UMvO6OpQT41aQgaeoOjTG9288Xut+n+4ZN4L7RKPet4q4&#10;CmLKPSkfS5QG4QwQgcq5rTTWsrU/XotC5dxNVKPqHJheYas+m1t1nHQ4tgUMKDaejGw8kb5C6e1B&#10;aTJqLSquxSpeGGqnwHqHGPSlxpVRdyk2G4BtE9AbfhFl+jEw/6IZZ8dbTEHOV6Yejys49gja1NrO&#10;yChr1WmNR70R0GkR9UeoGoaKnbG5yzF/8xoZciNMYzbEjPoNUcZ6vvvOnqtlnfP4ordoaVCzhTLl&#10;9qA0GZXDqJ4ZlcPwDZiifjNOWnbsTTu7iaZjd2M45/OYhPPpxhymHI8dgQ2+EdXYSxuaCsYauE2N&#10;AGadM+yMssF0Yw2QHzVrTNKB+QdszObqYxoDs47YxBnpfDhojnN4M6mI8YbThy7X6o0HWNfVXq07&#10;EOcboI9mnRFC06FyGqB+PTehLwXHdhHndg+2mYybUxU3pPSz6l/FEm4DnFAxGejFGmV+1beIV89N&#10;63lFzhakHo8JlA6j+jfOmZ8fh7Uj1x7n/HIueX6Vp7CYDujNQG9VO8FjClmTUDlMjqM6NTfUrueg&#10;nAee68GxWFOtkYixrk6pBVY6qkfAGg2dVY4R8lbvBTFO5FQac9Bk8uve7leM9BjjKp9hjSPwe45C&#10;5TAqx4E1lXWBrg7lxLgVZOAplvu/olfGcf/mYlEXORvAfaJR71tjHMbLPajMaRG1As4AEaic20pj&#10;LVv747UoVM7dBEypo8AAqmOmuUO/GkhCI0OxLXJ+MZjM9HHmE+krlN4elCaj1qLiWqzihaF2Cqx3&#10;iEFfajyadF2+/q6PyiHuuAGojDg7hrHH4wrEAehBM85HOF4R60W0qbWgcpiRUYa4reNRbwR0WkT9&#10;EaqGijPmGva1DZt1R5i/eS2GnJ7v4Q07w8/1ieuYx5WWBnEtlKm2B6XJqBxG9cyoHEblMPaNIX+z&#10;TI/thmsx7XATjeP5hnC5MZxv0Nz8kOXGHKYcj2mUzgIbfCOqsZc2NhWMNagbmgYw65xhZ9SNIo01&#10;QH7UzPNFRxqA4XFmpdvYzKXzsaLWX3J4M6lQOawfjyslZzUeYF1Xe7XuQJxvkOuUNaAnWa+F0HSo&#10;nAao2+pHwbFDwrndg20meRNqxyquC/Xi+lexCa7hNr7pMcc5RI1cp8xjY9yLV89N63nlGiOkHo8J&#10;lA6j+jfOmY/H3DNyMYZzm+PL2Oq9SQHtBlv66yFrEiqHyXFUp+bSWO0xXFOY78FxWBNq5PNXxjhe&#10;1ZI6lOdyDeR3dIY5idV7QYxr5GUac3iNMvH1j3GVz7DGEXLdDiqHUTkOrKmsC3R1KCfGrSADTwFz&#10;AIZJ1hRxRq3L8QNwn2jU+06OwVi5/8z3lGmNgOclrCWo5kcDlXNbaaxla38wdVqonLsJ1fMeYADV&#10;MdPcoV8NJKGRoVhFzS8GE4yfakCRvkJp7kFpMmotKq7FKl4YaqfAeocY9KXG2aAbokw/RuUQ931n&#10;JpwZdYVoBI4MQG3qbScaTmy+bTHsWvPQi/MR1lJARxlYxtb5VswWoyxyJKcF96c4V502pt0mGmp7&#10;0TrpzfcijOquQVwLZcoxf/mLmVw91qabR+Us6HUq4prncV1zgW/AFPaNoX5DTno2Vm/A0g3knUff&#10;2G9FGYF7wObHmXIE5s8BanAdGH4gTZUN6Dy/6otijaxt60jwxqCeo1UPy+YvbyKtFlCbSuiQFs+P&#10;cPkK0Rv6WPWnCHF8bgzu5QiuF4HKaVHX2li/QukwTusAuF7ixlTFHkKsaUWJRR/oodtHycVzwDpM&#10;1LDY+vyl66M+LjpVq4CxOM6aGYpnTc6BjpsPuW4+XL88Dkb6DOY5Z5Q7isHYKhc9lhhoYB5jMp/W&#10;x/MKfn7tuGoIkINeYn1FfH4rGN9CyTE9WxO/P53a34hY38j1rHYix9h87HlE0ZRzjIjDa9te62oc&#10;c/G94AjV1GpQ40q9jIhrwnkjSs736T7sXNR7uxbcq8AZf4bS6GE9nILS3EPQWBkicSxSTJMYy5o9&#10;OEexWm9A5exB9bQH2w+4nkTMVnJP5VzCuHH9hrktIKfJGfXdHIyl8phNJwNzzbySw/ojWjoOisl5&#10;vH4F9GmMnzPW60I98HlQppiCc1hL1iI4T+G0BBzreooGH5l+X99aE+OhudkAjMYfUKbePmajTZlz&#10;PXp5mNuiy7GKaIhpE0tjxtnRXONo3h64P8U/vwHI4wqOHbHkbe0fcS2U6ccoU+2c6HUq4prncaXJ&#10;eA0Bv+Gn43sGoAcbFGXOGXUDcyJK2+DNYN4QgjK/yivziM/6to4Eb3z4HGVqH36DCD21ETWQp/Jj&#10;rGLVR0Rocy+1vxYhjs+lwb0cwfUiUDkteK1q/Qqlw7hzeQC1AZbXz1HEmhwlLvYw7KPk4zlgrSYp&#10;xmLr85euj/q46FStAsbiOGsyHB9zMMY1R/MYi+O43kf5DOY5J+bG/N6c1e/N4fzaHOpgHmOjfJ5X&#10;dJ/fQM0pvcT6itbz7OpuodTKvZS12fvTqf2NiDq1Hp3fHKN67lF05RzTiMP7jhoz4ntBC85ROHNL&#10;UONYV8Q14bwRJUcZeUdx93cK7nULJU+ZBYewHnuonD0EDTY6dhkkHZOkB+coVA6jcvagNHfReD6O&#10;6OccOp9m4ECH56LJ04P1JGfUd3MwkcpjNpIMzDXzSg7rj2jpVMqcym2xiqfzZc9ZrTeC+uDzUA20&#10;jSAvrqkF11JwXwqOdb0EQ68eJ85qACrjz8efymzE2R8DAfaXgQGPs3Gn8tT8qShTzNBm1gKMsz05&#10;BscrVM4pqBrMPQOQY0csebyGHpyjUKbfHpTptge9TkF4Y8Z4NesaOA0F6eFTgTk33fTeHfiNwV6U&#10;qceoHAc2KAmYbWy48fwRVgaeUTZfBptVPI7YXq6R65S18MbHrdFwPS0bxKwjNqFgFU+xKj6y6iMi&#10;+nI1wnpXiDg+p9zLEVwvApXTg9cb169QGszqfO5EbYDl9XNBan3eiJZeVHymnB88B/lYxTHlfMbn&#10;ENRzWrQRr8ahOZrnMcRxzdE8xtScXeujfAbznMNgnjXUGL/W5DzHpMc2hxqYxxjnGzXfCPqKep7L&#10;uca40ynUnNKLqh9Rz2OmNR5BXIk1zdpTOT+n9LcHV7dg46s+t4Ae1RyDuA2xeC9y70f8niDgHIXK&#10;YWoc6m2o6eC8ESVHGXlHqfd3LbjXEZTn7kVPwXrsoXL2EDTQdyYYHpKOObIFzlGoHEbl7EFp7qLx&#10;XOzV555a5xRjyuhp4bQUZ9R3czCRymM2kgzMNfNKDuuPaOnwuMtJa+Y5SS8/wXNdqB8+D9VAa0HG&#10;Go8jX9YiuJaC+1JwLNdf9UR9SuMPsEZibADSMcdZnsHzR2ADj40/BcfCoOvFbIHNPsXRTwQeMQA5&#10;tofKvRR32gA8F95YS2/6FR5XcOyIJU/1oOAchTL1zoky/Ri9TgF9I8vfVMs4TLsWTkMRtKp5mG56&#10;7w70ZuC2QpsUGHaA547QMu+k6cdwXodcp6yDNz5ufUzpa7UppA1o3RRSnNHaQPaQPTClTqunzVBP&#10;DPdyBFmLUDmMiuM1n4w6pztQG+Du9RNRPTEqJ1Drp/envKnN72szKj5T9HFuu7XQS4Kfk4h6fjAW&#10;x6G9yuO6BuUgTtVsEXMNzh/pM5jnnFaPEafVeH3JmPTY5qCPeR6LdatGieuhzreN5/xSP2q16ipq&#10;rKizCZHD+qf2N4L1V5TnL9fiPreAHtUcs0Mb70Xu/YjeCySIa6FyiFW9DTkOzhtRcqKJdwqul1Mo&#10;953VTNkI8i6FqsnUe9yCmy8mSRc2RGicNXtwjkLlMCrnnKiajnwNLcdK4xDinGJMGT0tqk6LM+q7&#10;OZhI5TEbSQbmmnklx80JNtUnanxZM9dT1F5B0OLjLqTB5yEaYhFppNE86yq41qlw3VUv1N9tNQC/&#10;TjE9bt36qks05KKh1wLxX331lUPFnsIeQ1AZXKN5hmN7qNxL8c9uAKpYhmPHLDWUloJzFMq0u53o&#10;dQroGxl/Y46GX8RpdEC8N//sxpuP7wTrjcAdo2xqbqsByPMMYsM491b7K/3zBsqtK+L6sxp+o83z&#10;PM4bR8DzCtYagZxaZwv1PGm4lyMoTUblMK1Ytf5DqOd3B2oDPLx+GNUTo3ICtX56f4qbWhWfKfo4&#10;r81aaZzPu8HPCYN5aMdcHof+ao5q5/NIOYhVNVuofAP5ap71GcxzDvcbdSJOT7z+1bw9tjloY57H&#10;gNLiMYXrv2DjVnt+f12oOY2aLXJsrFNyWUtC8Qy0z9FfD9ZnOCbX4rVtAT2quYPgvai+H5T3hC6I&#10;a6FyiFW9DTkOzhtRcqKJdwqulyPgfrPce1a+K8TxnbD+EZQmk+9v7WvBzZNR0gSGSohlzR6cczei&#10;em7hcsU5kWyNM0qsNJgaVP0WZ9R3czChyuNoJmGumVdy3JxgWB/QHOfEvnoorc1QL6wZDbHIP7wB&#10;yDkhzjj5R4CV6cfcunWzy8j4u3nzZtfgs/kIx4+IehH0F41AoD4VCMzgiscjOF6hci7JnTYAlSm2&#10;B62TvmEUuJaCY8eM6iqUzoIy5fagPtXHqBxG9SShb2T5G3IZr5/Ya8BmoAI69rjmpRve5cYbx3cK&#10;vwnYi/qxX0bXZIJm3XjN1I3OQaDjjDxsjhOYb8bQGMe6OqV33kC5NSlqf8tGsG4GWTfE9DaSCqc3&#10;ADmuBp2rLpTD9U+FdRUqhxn1ps7DLuLzuhO1AebrB/MtWOsopsMb5EzpRcVnyvpxTlvnwub4/PdQ&#10;zwnG4nitEY8jlAMdVdto1qFjxKhYjCltQ+W0+lWxGDOiJo9l6HVpc9DAfB0brG9E1SBs3GqfwwC0&#10;PNRw13waY82jnNrfiKhtRP38mM7fJqCh5gics3reOnAsXv/uPUHAOQqVw9Q41NtQ08F5I0qOMvKO&#10;Ev+Sb8T1qij3m95IWcB8C5cnUDlnJZ0DPnb1zSSJYxEyU3icNXtwzp1A9XQEp0vnRMUyHMsadZ4p&#10;cdJgauD0FWfUd3MwocrjaCZhrplXctycYFTf1TM4huJarPKNqLEFyoemsTLIImyY0XjtS9UiuJaC&#10;NRXN2NgT9XlWA3D0R0DUp/qYr74yQ64NjDY25ZSpBzjO8r788svKKP4IW41AQ30qkNEGWJujeefk&#10;ngG4xI5Z11WmGqN1FlQOo0y9PShNRvUkoW9k+ZtnGWez7wimATMwj6WbXX/jjbE7BfeyH2X6Mbqm&#10;omhiY3NmpMlHm7HVfN1AL7GIqbrot/TOG5+6nha1rt4YxjjA8XFjqYj5PZCDTWsG52FEiY91cXwU&#10;14tA5TCxv5jD65fwc3YB1AaYrx/Mt2CtUzAt7iH2saKcH5zP1rni8x7Jz084js8JxuK4qiWhHOhw&#10;TaZbh8YQF2MxprQNlbP0msYzUwDjfu6vfy0UzVVduu65Jubr2GB9W4BOvV7SsdU+lwFoX6GPGjzX&#10;Q9Ufze/pbw9Z084P0Rofgh7VHJFNpo2vaZxfg3N6cI5iZXgFahzrirgmnDei5Cgj7yjK9GNcr4py&#10;v7mYKB7Mt6h5B1Gau0jngI+dvhkrcSxCBgyPs2YPzrkTqJ6OUDX5fCRULGMmjcsJ81XXKDHR5Onh&#10;tBVn1HdzbJYF08vAXDOv5PCxYlQfxtOq9hFIX9bsQTrcizPHNrBag6pFcC2FqsE0Y2HixeMEG4Cr&#10;3BCz2QB0JiAZgTZuRl/r6y0YfY2vyrQztpp6N27cyPTie7CWAgYgm4BbjcBoBioDDAbbHpPtSM5R&#10;Ll/HtNuwqXYErZPe3AtcS8GxY9Z1lanGaJ0FlcMoU28PquYh6BtZ/uZZxqOhtyLdvPYwjZYBuM8g&#10;uxR+E7CXaPhFdE0F6WJzc2Zg4LHRF+eq4Vc30OU4YfNVj3stj3njw2N4vCLXDRtE1o6Uec45lVqT&#10;dHlTXM/DiMYmGsdHcb0IVA7T69Hg9UvU83BGcL3wRjVePz1Y61RMj3vo6pfzg/PZOlfx3MfnQI3V&#10;c5/AWByHPvpc9cqxBehwTXVd1BzWI03EuVgad/qEyln007gw+lx9ZQQWzVVdOu9cE/N1jPVLDGtu&#10;ATr1ObA6qfZdYQDSeWDqvBjb098Wqp6dG8LWUufD3JCGZsRMqmo2DV7bGDdi7FGc2SWocaVeRsQ1&#10;4bwRJSeaeKegTD/G9aqg+87ZRFn47rt0L273oh3YwJBYTAeluYt0DvjY6W+o3+qVNXtwjoT1FSpn&#10;B6qnvThN6s0MGBXPwKjh9fC80kbOFqpuizPquzk2qILpZWCumVdy+Fgxqp8Np6QDVj1shbSbNXuQ&#10;FvfAvfXgHNaStQjOU6haTDO2GHmr48Q+A/Drbybj21tfV765dauC+WaMmXm3btavX9+czT37+tXN&#10;L6dbCXy9efPGdOvLG/nrVzfS1/T4qxx3Mz0mbqTYwvUvrk83rjM3Kl+a+VfG7XHOCRrQbxENRGUi&#10;wgg042+vITgyAJkjZhtyWqicPShNRuUw4/Wbxp2DTbvLkL6RdGAzbxnX+RyrzLwWXnvRwtwpRN0I&#10;zLujaLPQ33h7SgznMVXDoPh6PAMD7r/TJsEbcgznasZ5yzjXsbqG7n3JqRuZFiWumnN1Q2ebt7h5&#10;CvpRKwGjD3oq1sVQLYPnDGwueNNTNbdAdRVxMxnhjauhNEawViat2TbveQMPqA5iMA4wr7RHxBzo&#10;87iC69eeEqv+GyhNpvamnrszkDeB5RpS1xEfn0Ksq2K4D2xQY14EuWpOos5tD5Enx3EcwPWVryl1&#10;rdAY4mSdLVCerKlqNDRqXBjnuU3zNC5BfiTOU84efY5VqJw9xPO7F6W5B7kOdR5HcE6D3a+1hIq3&#10;MbzGodkC7wNN+D1DoXIIVZOBBgw35Nnj78x0COO9+ojNwLTgMQXiVC0jjWd4LFENQMxTjDMIeV7A&#10;hqDEYno0YlWtI7CZoWAzoY5b3hFamhTj+rPnqjzmmNoHawVDxMWfgOtHQT0aLp/6bBJzIirnNlLP&#10;LzGaZ8z8qc9L+gpDaIt5tQk87w2q8dQA/bRQmkwzVvWqoBzoqD5bcL6C+1NU484elzGl08JpAWgy&#10;Ma6MZwNQGnvGV4sBKOcTZvRl06+YfGbwOcKYGX/g5o3r0vQzMw+YAdgzAZe5OT5qsK4CBiATzUAz&#10;AGH0tQxAY2QAtk2wma2mGsNmnELl7EFpMiqHGa/dNO4c3my7BOWbVANtpul8jo0mXw+vvWhh7hSi&#10;bkSZensYGmAOiik5Kx2OWbFosRHHxhzHxBxFO29d00D8WQ3A9DWbcWmjFakxrqdSo86Vx0WHifMx&#10;hmvxOGKx0eBNS9XcAtVV8GZ5CzV3o76B3LoxJoMsk8a4Ro3dYKBwTosaX/q1MejXuQZcHznGVgMw&#10;9qLItXA+z0zeFJZrSF1HfHyUWBOo2NqL9WXvOyKPifkqxkHPXT23PShPPh8xLoAcQ10nPOb0B7pN&#10;Sp6qiTFXY5Afx3lu0zyNS5AfifOUs0efYxUqZw98fo+gNA/D50+cty4qN7D5NUaoeBurr3G83luU&#10;94EmKodROQTW1AIa0Xyzx9IANBr1EZuBQcJjChHHmkNSbqWM3TMAfS+baWlSjOvPnqvymGNqH6zF&#10;xoTpxpyDuH4U1KPh8qnPJjEnonJuI/X8BkbzwAwfPCdsGNWxU8Fz3qCaUg3QTwulyTRjVa8KyoGO&#10;6rMF5yu4PwV/Wg9GHVDxEY6vZl/CaRZdl1PG7/v21q0JfHPrq5mv5k/0Gau5MN809go87uauz3yZ&#10;HjM3mOtfTNevf+6wsUqKuf55iiETcAFjfa4TygwcfQIwGoEjA7BthB0zAC8Nm30KlcOM120adw5v&#10;tl2C8k2qgTbTdD7HRpOvh9detDB3ClE3wmbeEYYGWIXmKaevE1n02IjDY4NjYo6inRfx8TVP9k1a&#10;cSMUKTEtM67GuF5KjTpXHheQm/MH87IegY0Gb1qq5haCXkRtmlu43IP6boNMBlmOJ00V72L3AN2g&#10;b5qr2MCqDxg7wuBRIL9HrhV73AhfF4q8KSzXkLqO+PgItZdw3up4AfHcixHjIhwr60aoh3puN2Cx&#10;/JytYlStBJ5Dzs+I6wNxW3SbcG4iag/1eY7nacxpjeZpXIL8SJynnD36HKtQOXvg5+8ISnMXfM6I&#10;+jpQOQqhwfBrK+uKGIWKtbH8mrX3nlOh179E5RC8JgU0ovlmj9kA5LmMqM+x1SDhMUWvxhZSfqWM&#10;3TMAfS+baWlSjOvPnq/ymGNqH6zFxofpxpyDuH4U1KPh8qnPJjFnL0rzjNTzexAzfPCcsCFVx04F&#10;z3kDZ1AJ0E8Lpck0Y1WvCsqBjuqzBecruD/FrVvfZlZGYEHlMBzLGqyb5y2WKfH3tYw9fLKvNQ6k&#10;uWdcL8TjxJfXv6jA6APO8Pvi2vTF5zP2uEIxX1ybgRFYScd1vEfqZ6sBuIVoBI7+MIihjbF0cYnY&#10;iMq7mxj3uphxdyPejDtC+SbVQJtpOp9jo8nXw2svWpg7hagbYTPvCEMDrI4VKL6rF/Myiy4MuNtn&#10;ABo+J+fRemLcZmwNabfOrDdOy6ahW6PkVZ0wznMMz7MeNhq8aeH5k+G6gtVG+mC+wm2QG7q8mUZe&#10;zdlC1C1s1UKcUXvZYQCOqD2IHrdQN6It0muaj+N1xHMKjlfUXuhctdaDnD36daPbyFnVKc8b+lnN&#10;R0pc83kBKjeBNa80LmUAGpTP9Tdp8zzH0JjT2zq/F+jF46hP44fgmgfgXo4ge9qD6Kl7/Uc6Ooxp&#10;8etLxShUbNXCa/dOUtbUJcVFA84eZwPQKHM8r+C4aoDw2ACnV3qrRh7PGUl7RZljA7D20YINPIXK&#10;YRqxsj8B50iE6cOwWVHHlc4WWpoU4/q356w85pjaB2ux8WG6MedCcI+9PpvEnABrK6Tmhajnegdm&#10;EuE5iYYUxk6B9RQr4ymgco7iesM54LEB0FF9tuD6R6gGXYsU0wOGnwHTL/PVNxmnj7xybHP3sbnH&#10;Bh9+pJfNPh5Xn/xzJqAy+774fOHzaxln7CVg+BmfX7s6XSvYY8Ax165aXHpcjEDDjm3c4HHFyADE&#10;jwHD4DMzcIspuNcIjMaYilHEvLuNca+L2XY34s24I6RvFB20mabzOTaafD289qKFuVOIuhFlwu1h&#10;bIDReInjfNWH1jQWXRhwIwOQ53rEvMqgB93rErMJW0ParTszzsWkcxZY6oia2HSxDo2taoGqAc1l&#10;k+Jrc+yJcP0RB/LVphjUOKVrpLmhgTJC6Sb2aCHW4H7S0+ePD1B7ED1uwW0KW5RrSF1HPKfgeEXt&#10;hc5Tbz2cu0V/yxoc5TlDP6v5SIlrPi9A5Saw5pXGmQxAuUaQ8rm+1MSYmmMoxmlund8L9OJx1Kfx&#10;Q3DNA3AvR5A97UH01L3+Ix0dAK34+lKxERVXtfg96E5R1tQlxUUTzh5XAxCEmAjmMyFnhNOi3tjM&#10;q/NJV1LmOcf1r2ADT6FymEas7E/AORJh9DDVyEjUcaWzhZYmxbj+7Xkrjzmm9sFabKaYbsy5ENxj&#10;r88mMSfA2gqpeU5CDXWue5jJVOPSVzafMHYKrKdgs0qhco7iesM54LEB0FF9tuD6R1G6FZh3DXrm&#10;HwzAagKSJsazASgNPkUx/bYYf2Bl+F3zwOgDMPzA1aufOq5d/WwGMVfBYvrZ8dXPEp9aLI+vYQOQ&#10;USagwoxAoIxAGIDRCIxmYDTGeK5HzIuoHEblMOrHfhmVw4xrzUbbncKbbZcgfaPooM00nc+x0eTr&#10;4bUXLcydQtSNsPF2hLEBVsZKTMxv9bLWNBZdGHe3xQDs9FHnXQzNYwM0YGXIuXrpvCV++LPdnKfz&#10;E+YWLK9QdcJxwhmAnJOZtaxG3UglcDzXVnkNqO5JKG1DxRLdDTHnN3RHBgprK3Kc0LY502StHqyp&#10;ejqFXCP2uBHeLErsNU7H8Tri4yPUXsL5quMCpdOi17uEeqjndgMWy8/pKkbVSuA55PzMGQ3A3npX&#10;mjGGa6l5QDHQzLqjeRqXcA0mzlPOLv1/dvicEfW6UDkKoQFMh19neK2p2IiKq3r5/uI0lFnGqBzG&#10;eumBPqOePV4ZgEanLuYyIb7FSic+B+mrEQ1A6DvDpcyzAejmBc7AU1hMj0asqnUENncU1chI1HHL&#10;O0JLk2Jcf/b8lcccU/tgLTZTTDfmHMT1o6AeDZdPfTaJOXtRmuck1OFzbeZRPf8Nckx5TpDjxk7E&#10;mVUHQD8tVA7DsTgvu9ZGOVtr7oH7U8TaBufDqNuCMgDt2ObYNIQBaHP32V/sBfbXeg37K71NvpxZ&#10;fmff5zPXr1WuM1/YJ/YWPr/2WeXatU8XIy+becXcS8Dw+/STj6bPPv24cvWzTzzBGMzHadxiLRfz&#10;LVD7czMiC1/YJxEL9mPG9mPKX9q60/rtK35H4TzWNwGjAdgyAaMxxsZZj5gXUTmMymGU6ceoHGZc&#10;azbi7hTebLsE5ZtUA22m6XyOjSZfD6+9aGHuFKJuROU48g1dm6EBxvMJ5KlejJVu1TQWXRh3t80A&#10;bPUi50krboQaOAMw55Yb8MK8WbAb9HR+aHxNyYe26EMbgIuG6QPeDIAlZwNUV6JymFEcawmk8UH5&#10;dZzGMmnM5kYGCs8rVnXT16r7t32/owv1a37RP5WsH9e/Ed4wSuy1TsfxOuLjo8SewGjO4N4UiANK&#10;yxGeLz6WUJ58PmJcADkGrglcWxkac/oDXTBcO2sJvVXNMF8hDeTkvNE8jUu4BhPnKecs+kDl/KNy&#10;yvpUbgLXVn695fuC+f2ie80RKsbplddxE9RsoEwzRuUwWEcL9BD17LEZgKAaDSUuxrNGphEf4Xw+&#10;L+gP9zbV0LM46ofNHejcMwB9L5tpaVKM68+ev/KYY2ofrEVGStaNOQdx/SioR8PlU59NYk5E5dxG&#10;3JrSMc51NZBw/hvkmPKcuDyMnQibVUdAPy1UDsOxeU1A9CqhnK0198D9jcg5waQbEeOqCQgjsDxG&#10;LOIxXg3AoflXjD82/4xo9gE2/bTxVyDTrxp4RjH4Pvn4w4oZeitDkMw85MH845wWV3PNGWdGFmYT&#10;cP5dhWz+gdEnAZUBaPQ+BchjI7yZtkblMCqHUaYfo3KYca3ZiLtTeLPtEpRvUg3YDFvGdT7HRpOv&#10;h9detDB3ClE3onIc+YauzdAAo3nOqz2kb5yuH4rxmsaiC+NuZADafI9WXoX6d+OIlfOklWpsIRqA&#10;9Qa8fDXYAOS5pa4x59fa/DjUmg1Anw9tY67nNwSGqzGC6kpUDtOJyb1EvYA0PkjDzWE8Pcb4yEBJ&#10;p7CLysm6ZZ7HR0Ar54eeWigdpsbQOdkDbxol9lqn43gd8fEpxL5a4wDz3JtipLNCndseIk+O4zjA&#10;zzVfq/UapDHEyToNsP7mORhorWqKmAzpICfnjeZpXMI1mDhPOWfRByrnHwh5Ho6sj3MIXFv59Zbv&#10;C+b3i+41R6gY1oNOi1qzgTLNGJXDqJoM+ox69lgagEaJ5XjWyIhYBefnXujcG/mcpjEDhl7V/i7l&#10;p6+VonPPAPS9bKalSTGuP3v+ymOOqX2wFhkpWTfmHMT1o6AeDZdPfTaJORGVcxtx60rHONcwjer5&#10;b5BjynPi8jB2ItHw2gv6aaFyGI7NawKiVwnlbK25B+5PUWOD6QeDbgTyRrk2znEYv+/mTTOxCl+a&#10;qfdFpn6yb8Mn/Lqf8rv6SebqVfv0npl3H2bsMY7xGMeffvLB9PFHV6aPPrwyffD+u9OHH7yXsWMD&#10;xzb38UcW+4E0Cg0eR6zx0YfvZz41s7DwmZmHBRiK+FSgmYF4PP8BktkU5B8VZjOQTUD8PkCF+jQg&#10;0xo3zECLxxGeV6icowafQuUw3313GsrUOydsHrExh/loaK1jeWw/rO2Nvb8GljnOGcFrUjW5F82c&#10;u5yvWcdyt/TC37wVK8MO5JvH5ZjjuD8eV3CM0603/Pw4bVgINvgMnxN1jsJaihJnvaQdOZt8W/L5&#10;Zlyx6GjY7Gux9MO157HmpmCEaZ4LpW+o2ACMj3xc8mwNWJfTM1IcNr1x44sxZaq0iNpRP53+plFj&#10;cP2LQn3y+XGbxHIdxFiOzyC+5MQ8F08xiAOxhsGx3BNADrPKKzmYOxexbtRX8yNUz47wPPK1k68n&#10;urbq9UT5e/qTcVyfxhHL/SiQa49XfQbNCua2oPKNznzuJZ23vyWclsD1agi9LnvyqI7VzbXFXIbz&#10;KAZ5ONervECtY8dBb8s1MwLXSQvUteufTas8R/n8OqnvPVvgPIFt7KsRZxv88jhv+Es/TNRGfy3i&#10;uch1U27Wa9S4FNw3mO/dZup86suw/vheUJHXYJBRl89jgcdrbEJpKVz+QQ2D85zJo8YS0qwoWHzW&#10;Tee0jiEXeoXYR4RrHoH7ugSqJlPv9W0toMwhv+oFcwhxmXI+qg7PbaTWoVoqjnE5PdB7gg0kHpco&#10;rT0ojTQG84proadqau1ErQljLThWEnsPyLppHM9P7FER83Fsc1WzA8dHIw+mXQYxJT7n0DzngXjM&#10;Px781c1vigH4ZcP8Cyaf+mQfkJ/uS7DxZ8beJx+/n78CO8aYfYXxB4MPwPRj828et9gFGHsGG35s&#10;+hmI/8RMQjMLhQloxE8EGvjRYDMB+fcF8u8KVD8OrMzAu9EANM5lAI4xjePAeLoU9RtMBkZZenMo&#10;887MkrFxfB+sbyxGH5t/xn7zz+A1qZrci2bOXc7XrGO55zYAq0ln5Jvb8jjfRC4x3B+PKzjO6dYb&#10;Z36cNizEpk/4reb2wlqKEpc3UzN+M6VyFuKGIbLoNLBaHdoG4KyNjcCumkaocxJK31CxAbWBxTry&#10;BkfoIafmhXFsnmFW9IjarGNkg+aeAejiQKxhcOyeXI6LsecCNZnR/IjYs4rJlOeRrx0jXlfqud7a&#10;n4zD9RN0jRzL84qiEfuucy04/widfKufz9ndZgAaJb6epzBe4RyKQZ5ha1zl9Qh6W66ZEbimWqCu&#10;Xf9sVOW5kM+vlfr+M4JzBDAtqglYyOPWDz/m98oC96fg85Brphxose7toPZN63ef5sN86msr9fyQ&#10;SXcRA9AeF1TcCM5nA2gL0bSwMejyWIVqcQ8Kl3cA7usSqJqMWwsoc5yf9WC6KN2oE+c3gJ5jrbMA&#10;vQTMH4PHJUrrAKt1Ju1YHz2xUbUHtSaMteBYSVhHRNYN8yNiPo5trmp24Pho5OExG31cm8c5D8Tj&#10;lQH41Y3rk3HzxhfTzeufT19ev5a58cXM9WufZb64+mnl86ufVL64ejXz+dXPMtc++9Rx9eOPMp99&#10;9OH06YcfTJ988H7GHhsw9Nj0e//KO9OVK29PV957K3+1Yxh+YIlJX40r71bev/Jehc0+44P3F2z+&#10;Y/t0YDEB2QgE/CPC/GPC+F2B8Y+GxD8YMjIB2QBUZt+dMgCNewbgdgOwFefHj4M6iwGoif3guIXq&#10;1c8P4G+ahTyW5qLZpkB+k1IH8dUADDhN9LahB47LWvmm2cAmgh+nDQ4BA5Dnl/yoc5Sop0hxvJEq&#10;mxod64kbhojvRRDrBqIBOGuCfw4DsB5Tbl0LxRq8QXa5NBdNlR6xzzj/T28AUh7j4iiXY2INg2Nj&#10;DcDxMq8Rcyp8XlTvan6E6lfF8XPJ10+8ptRz3dUlZBzq8hiD+RYU43rEXI8tMS16NdI4zl2Na+D6&#10;NZRej715XIvz0mN3/jinzAPE5dgYF1FaZ4SvPwXq59dBep3X96PymlA6eM0gpwvHCrI5lu5zjC0G&#10;YO1voz73nsdSDmvdTlTPZzMADTL7zmYAEm5uZ6+sw2bKVtiUyGNFdzUOuF4PzjkA178Eqiaz9dxm&#10;PZguSjfluucqzm+A++ZaZwF6CRhGBo9LlNYO6vrovOQ5UcsZWQdQa8JYC46VhPVEunppXvUZibk4&#10;tjmn14Dje0aewYZfpJXHxysDMBt/ZP5l4+/zq9P1azNs9l377OOZTz8i0njh6icfzxTTLxp/H79/&#10;xWFjZuQxMP7ee/dP07vv/DF/hRHoqDFvOd579+0MjEE2A9kkxPxH9slAwgxBNgXxSUD+dCAbgV98&#10;8UWGjUAzAeOnAVs/Fhx/J2A0/C5tAAKVuwWltQ/TOA6bdZeAzSQ2y/T8OmY9H1niNUssTDll/BnK&#10;tMNYC1XLzw/gb5pEHk/z0XCLrPQ6ICeaf0ZLk8cVHJe10o0yzKkZfpw2N4QZgDy35CbQG49djFK/&#10;bMC4H964HGHRaoCaPXJs1J2pGwE3h5wOTvs87KoPVutcyFo0zxvjukEW8zBV2FhpofKNqnFpAzCs&#10;eYWIs/OC5z1uDOP5x3OC+AziKQ+5LjbMc4wRaxgca7muv44Wj/NcHN8L1+DzonpX8yM4n1GxmfJ8&#10;8nXmrqUQv0mzsDXOgeurBcWpPkc1Md9C5WRi/YDrpcMqRmh1OZIX65XHq55jLFFjWfcOoJ4zhuPi&#10;65znWYtfn2xwKThWkmrl2HS/1DUAecx0udcOrt8yBg2pH+HYE6l9hfX3kD0Rq3tPMvy2GIA81gKx&#10;GerNTEsVz8g6MFVgpiR4LBPiEVdjy1w2EeIcwzqKGL8Trn0JVE3HaA1lXupybnrsniuM78DVgMHD&#10;YwrEtRBxMIwMHr8EeW04J3RuVO/OyDrA7VoTg5oKm1d9RjieNXmuRYxvGXkGxo1o/rXy4vHaALz+&#10;+WL+VeNv/sSfM/3I+Lv6yYcVM/gAPtWHT/kxH125Mn145b2KHRsrcy8dm/H3zttvTm+/9UbGHtsY&#10;w/McBxCX9YtZCFjn/Q/ezXzw4XuVDz9KvRY+/uR9xyefpjV+ltZuP9qcjUD7vYCfZ+KnAQ3+NKAy&#10;AdUfBmHT73YZgIbKH6F09mEax4ERdynYTGKzrDffzlcsmm2WeDbnovFncKzl8pxC1fHzG6BvDPwN&#10;w8aj4RaReozp0DHnVpMtweOteAXHecMON/78OG1sCG8AUi715cYvSuoBGzDqB5uWoyzrOwj1s9Ze&#10;NgJ+nPJbuLWeDtff3MMGVpvmDohtmXWKmGtw/r+EAUi5NTbMAcQYsYbBsZbr+uto8TjPxfG9cA0+&#10;L6p3Nb8V1mFULD//q+uI4jZpEVvjDkE9c5+j/nheoXIyoY7h4rmXDqvXKOltYpA3XEP5iufZPd9p&#10;zh0rWE/QrX8G8Dy14Dj1+osabr68P/Rw8S2gk+51qvlXcIYgYH1+b9oI5ztdBceeSO0hrL2H7ImA&#10;aVPvQQ02/RiKWeV04Brc2zkNQCPeP8ecVWwah+mQiTotLYZjD8A9XQJVkxnG0DqdZlx/euyeK4zv&#10;APoZfl5OQehFA+mS5LXhnNC5UWt0RtYBbteaGNRUqB4ViI+aPNcixreMPAPjRjT/WnnxeGUA1h/5&#10;LeafM/6C2Xf14w8qn330fiZ+qg/GHht99vWD996d3n/3nenKO29n7LEBI46NOTPz3vrT69Of/viH&#10;6Y9vvpa/GjaGccwBjHGcYXpsDLJhaPPvXXkrUw3I91OPBJuBxkcfz6YgjEAzAIGZgFs+DdgyAKMJ&#10;CLRxdn4D0FAaPZTGPkzjOGy2XQI2k9gsW8/78fV8i0Wzz5LDBh3DMchTcYyq4ec3QN8YHGksGm57&#10;wTdlrsfzMNp4rBWr4Dhv2GETwY/ThoeYDUDOSZR+0BMfHyLqB+ZNjLH0OLNsWk5hrXuUWS/+pWFs&#10;BHBs6PxA3GgepejFXjbXQVyLUTzNYTPdMuu2wLnV/LukAbgVWjOf67gxjM+/HXN8BvGJms/zJUbN&#10;QY/r8BjHokZPQ+Y1Yk6Fz4vqXc3vgbWwDhWXKc+ru45onrUAzyu2xmXEdTVE5MTniucMnlPE+Iqo&#10;JXMQ12D1GuXcLQzytq7D+uD3Dx4HGMsoLcHo/I/g3HOA6z6TXvdqjIG51cLlCqq+aeE+ioAB2DMB&#10;/1Go543PQVrLco83z7sfC+b5DdTzs9EAHNHMwVrieAPW4XtkmAZmqPB98yrXYmEGUWzNJx2ndWG4&#10;p0ugajK8ZhXP58+BcxuOm/Eb4D5Wz0sLzulBOdFA6qK0dlDXR+clz4lazsg6wOY17SGsJ4KawPVk&#10;xlocEyAXNaVWg1V8x8gz2PCLtPL4WBqAN65fnW7YH/m4Zuaffdrvw+nqpx9MVz95f/r0oyuOTz58&#10;r/Lx+8sn+oAZfTD7quH39lvTe2/9aXr3T3+c3vnjm/mrYWOzUfeH6e235q/GH9/8/fTmG69Ob7z+&#10;yvT6H36Xv9oxg7nX/2BfZ9543cZt3vJn2OwDbBa+827qqfDue6nHAoxBfEKQPymITwaaCXj16tVM&#10;zwSEEbjFAFQmoDbOLmMAGqfm78NqHCcabueGzSQ2y5b5ZYzHl3nOXxPjI15/yWOTbm3ULTkxLsKx&#10;StvrNojfHBL4xsFm2xHwTTlDNTEPo8zliLgWHOcNN2wy/KakawCWXrgfHjsE6wuwcZmPl54xDsOt&#10;BeJa8NqPM2uputgI4NjQGgHebJ5C0Yu9bK6DuBYixq2VtLCRbpl1IzjPmX//5AZg1aB5OZ6AHtfh&#10;MY7dk8txMfZcoCYzmt+L6fA6VEymPK/uGipz3BPj8gUqTuahHtXchMhRzxfPH0bUkjUQ12D1GiW9&#10;TQzyZE9MyrUe+P0D7yE2J99PlE4Dvta6fTTg/s9F7sde+3j943EC7ysZ3Pd04PUpsIaqHfLZAHQm&#10;4NYeEHcXUM8jn4PU43J/N8/vMgChWY5X6z/VADwhl+F83Bvn+2UyKvJYiVnlW2y5t+Z7bJgHrBNj&#10;Lkmsd25UTaaum9Ze53Huyvlz0Hnl42b8Brhv11cPzulBOXjO3fPeQmkdYLXOpB3ro6docm1Frin0&#10;sYJjFSqHSTGrvtlY4/EGse+VXodVfDDy8LjZE41zHojHKwOwmn+ffzZ9ce2T6drVj2YD8JP3Mx9/&#10;8G7lo/ffqXx45e3MB+8BM/3eKsbfW+WTfjD9Xp/efvON6a03Xku8Xr++/eZs9jFs7v3htZcrs9m3&#10;gPHfv/rS9NrvX6784TWbW1CmH39yMJuDb78xvf3OmxU2BeMnAmEC4pOAV6/aXzr2JiD/XsBoABow&#10;AI1/dgMwriWiTL09KNPsnLCZxGbZMr8eY3z+GpXDsD7nsUm3NuqWnBgX4Vil7XUb0DdNfnO1Yxhh&#10;R8E35QzVxDyMMpcj4lpwnDfcsMngx7PxNzIAWR9jh2F9ATYt8/HS87KZSWvsgLgWvHbN0otmjjEt&#10;VRsbgX01E3buz0HSQt3Yy6Y63NMGYi3WwiY6brS3UvOi+XfPAKxAj+vwGMcil+e5N851eSHnXMTa&#10;XL81vxfTietQcZn0vLprqIyjn3geXK5Axclc1KOaLXp1bS6utRe/C9Ef9F0NXotg9RolvU0M8mRP&#10;TMq1Hvj9A+8hNsfHtVel04Bfn90+GnD/pwK93I/1ReD9JIP7nQ1gbS24ptLOf8zCvhbc/J5euP+E&#10;XNeFqeeT1m+9Lfd38zzMP7v/cfd/CmjSmFv3iQbgOf6QiMF5bKawcZDvmUt8Jp+zJZ/vrQHMg6pR&#10;dADXugRc6xKomkw8fy6nnMfVeS/HeS7E1niM74D7Rk94flq4nB5YY9DkcYnS2oPSSGNWGwYWQE/O&#10;oNqBXFOsHeFYhcphUsyqbzLUuL8Wse+VXodVfDDy0EsGMSU+59A854F4vDIA2fjDp/4++3j5xB+b&#10;fx/YJ+Le+9N0xYyxd97M2LiNvffWm9O7b70+vfunN/JXM/feevP3+euf7FN7r70yvfmH301//MOr&#10;+di+2nGeM1Pv9y9l3jCzL339w6u/nX7/u1/nrwbmMffaK7/J86++/KuMPbaxGJ9rvv7KXNM+SZiO&#10;rUb+mj9ZOH9SkH+U2AxDfHLQfjSZf0+h/aES+4vFn37yQTpnn0yf2V8K/iydP/uDKYUvPre/Dvz5&#10;dOPG9enG9RuZL2/cmG7e+HK6+eXNdOKNW9Mtg8zA3u8EZDhGmW57iHVUDMPm4BaDkLU1FmOxprUY&#10;ejCl2AzbwtrQamvsNRDX2rP+Kag6Cp+H2vbNqj/PZp4C8fY4/kER1pmZ9V1f9I1TUnK3mGKY55qc&#10;V8dVHUPkjKiaIW/VX94ggGUDYiagmYF5vKxhiU/jrHGAbl+1FzxeNjOA15cJBhyvRWlwfIucZxu/&#10;vPlbcqHXh+sLiu5qc5ke28YT811Yj9kQw+dCzTuNA0jdNF431GIO4JzYV96UG3b8tw0G4IgYD/0K&#10;9cVxNZZ7L/A5VZtDnjfyZrHMq7EeVbuhG/vJuqDk9eDcIyhNB62Fx5Efz+1uwvNYewp1Mb96jss4&#10;wxpqnsE6Wqic2nPj+sqkuXoNdmLj+WzWbHAkf0+s619Q1yjy6nPUmc9zah5g/ihKk+BzcQSlyagc&#10;Bs9fC5gFLdicU7j3tvJaArU+zeP98J8FXpsknaMuKodROUyJic8b5uL4Cjb/FCqHEUYRI00JQmoy&#10;La1iRrixA5xDnzWqTjE+qk7QcrFiPJPWH+cjrfNV51nvArj1nYgzigoqrgmfF/RHY4cgfdUfxk7F&#10;9U+1XC8K6q8H9HLfZKjxWhTIa6FyGJh20ciDWefiy1yd3wDiW9yXf+S3mH9m/OUf7S2mH4y//Em/&#10;YP699/Zs9GXzLz1+x358983fV2C4scEHY84MOBh99hWGHmOm3isvvVjNPQZzv/vtL/NXxLERaMAM&#10;RD3U4nH7lCD/CHE0A/EHRfAHRMwMNBPw44+uTJ99+mH6+sH06Sfp/F39NJ3Hz2bYBLRPAWaiCXhr&#10;NgE7BmA0+JSBxvNH2Kt3uwzAbC4Fs2kLMKlm7Jv8fo0RvsZpKH2Fz7N1zYzm2exTIN4exz8qwjoz&#10;S41aN31THUIaLTOLx1vxdVzVMETOiKoZ8rg3R7ppZ+NqNv8SaQ56Nd/iOPcA3b5qLwvLxib1YmB9&#10;ZNghxsA6ZryGwXktcl7d8LH2Fri+oLWZTMdmTrn5FpzHbIhZ1qLnncYBpDbHdOawgcdGnzf0dm62&#10;GICIb8GxLl70JWNjXALn1HCbObveE5hDLG+Sax6NDSmaqodVP6WHqs/HAs49gtJ0hHUA5POaDhGe&#10;o9pTqFtr4fkHlMugTzXHYB0tVE5mUN/mutdrAX1uqik4kr8ntvbfoPk6K3Oj+Tyn5gHmj6I0CT4X&#10;dwI8fy1WBkJAmX5M0wxDDR5L1HjLDfn/jMj7uAvAz5nRGl+hTD9G5TBkBimkaUFITaalBXODxw5w&#10;Dn3WqDrFdKk6Qa/GNsbrfBlvMTpXPHYJ3NpORJlKKq5LWDeOD0Paqj+MnQr3zrVcLwrqrwf0ct9k&#10;tPFaLkGuAfPPxjYagDVmAMcr7mPjL5p9DBt/ZvYZb//xtWwCmuGHT9cBM9fY4IsGHYy8116x8V9O&#10;v/vtzzOvvPSLzMu/+dn02189n78amDfs+KVfv5DnX/r1zzMv/+YXac50ZlMQ9VRNN/bqS+7HiGEI&#10;4vcJmhGITwTCDDQT8IP3380m4IcfvJe/2icCzRCMnwi8/sX1jDMBv7xZPwnIBqAyAZWpdk7YjFPz&#10;ij0G4Ag2//Z+Ik/BJtVsfqxNqz2M+mL9S6Dr2LpmRvMw81pwXP/Tf2Cpk+umb6w97BuvGwt6ZmSx&#10;wRXn5VzUBCJnRNUMeTDZ1FgmbR4qJU5puRwB4lq0+spwDwm/sUm5AZ5f8nhDtk0nkvPqhk/V6MH1&#10;G6jNZDp2G9genMdsiVFw3qkofaDmKRfrX23009dLGIBuTvTFsTU+xiX89bXA4xyLjXHeJJc4tXmW&#10;kDb3wKBm1QWU34Jzj6A0HWItBvLVek7B9UR199aCjppjsI4WKqcSri8XX67H1jUIsNbNNQNH8vfE&#10;5v63MMrbO3+b4HNxJ8Dz18IZCAJl+jGrnPQ+Vt/LApjLhPh/VuR9HOHOnUDlKFp5cXyFMv0YlcOQ&#10;GaSQpgUhNZmWFswNHjvAOfRZo+qQ6ZKNnJaeGF9pdRidJx6/BLX/M+BMqoKKY4bn91RELe4PY6fi&#10;eqdaXP8UoJf7vo0GYDX+wpjVNgOPxwB6Q0wPjlXchz/sgR/x5R/vheGHT/vB9MOn+/gTfmby8afu&#10;YLjZVzPczJiDSYdP7c2PZ7PPDD3mNy8+N/36l89mkw/A9MPcr37xTPr6fOU3L9q8aS2moH2NNW0c&#10;JuErv/tN5tVXfuvMQPwOwaYJaEbp++9m7EeCP/n4/WwC2qcBswlonwi0TwJe+zxz/fMvqgmITwFm&#10;E/Crr9wfBokmoDLNzsle8+/8pBcxAUPrKGxQzWaMN6z2cmpvXP8IWsfWNTOaZ7NPgRiYf94AXH6H&#10;IGtyLXczorBvhHTMN2W5drrxBa5GiZHzrMGUec4ZUTVDHky23pwz4dJjjpGxApXDbKqdWDY0KSfA&#10;Gx7OWW/IvJah9CI5r24kW7VacP0GtEldtMsGn+MUvc0tdHsxDMU7k6uH0jkF0q7rx2OqZ8fV/DuD&#10;AVjH0EeEYl2OiMVzqIixeSOervu8WbTXgx3HsR4pVukyXL/qlxru+BLEfntQHvpV62F4bQoVz3VQ&#10;uxWrxkdzDOJGqFxGxnauV8TG8+nyN3Akf0/skMFrctN8L+ZEeK0KnL8WKmcPSnMPfO+iUKZfC5eb&#10;3rv4/QvHLuZuAH1dClXzjODecOv4CmX6MSqHCYZQxJkpAqnJtLRgbvDYAc6hzxpVh0wXIDUxFuac&#10;Vgeuu4qPtQQxfy+r/k8A54nNIhXH7D6/J6D64/oKjlUgLtegnt34GYBerksmGxtvEuS0UDlMiXP1&#10;E6P6mD+V+/j3+5n5B7MPmOGHH+vl36Fnn+7jT/jh03X2lT9pB/OPTTkwH8/mn5l6jJl7L/786Wz0&#10;GRiH8Wdzv/zZU9MvXng688ufPZN58ec2b3HeFOSa6CMbgi//OgMTEEYgfyLQTED7cWD8XkB8CtB+&#10;FNjApwDNBPzk4w/nHwm2TwGWHwfOvxeQTED+UWD8YRBlAhotc+5cn8BrcWn9Bavhgal1BDanYN7M&#10;wLDSeS1O7cv3sx+ts6xrNA8Db4Qy/0yXY1gXteRNCcPfEMsYbr4MNroqYt7F0LyjzHPOiKoZ8mCy&#10;9eZmE443PHZMcxtgXUW/dtzspHhQ+rbHHLMYbwb3vvTP8U6zQc6rG8lWrRZcf8yiTQZYj97mFj33&#10;YhiKdyZXD6WzEazTQdp1/TSGOJvbZABCt4XQlqR51s3ajRw8h2p9PGfkjXi67rFhzBtmGsMGukmK&#10;VXWYVT1Q8i9K7LcH5aFftR6G16YYxaKuPe7F8hzHqHEm6vRQ+UYzbsP1F8+noXJaHMnfEzuk97q0&#10;uS3zvZgTwfk5Cp8rhco5J+5eRqCMPoeZAEY5XmmU97UMjTfjbzfc3xGU5m0E94Zbx1co049ROQzf&#10;/wqcGSOQmkxLC+YGjx3gHPqsUXWK6cLmh1F1i3ZrfCurusYOLc4/gqt1IjgXMIkMFceMzq87PhHV&#10;H9dWcKwCcbkGnheqxfVPAXq5Lhls0Xg7O6Wmq59gk67XR4zby332I7/5R3zfmf+IBz7lF00/www/&#10;/nQff8IPBhs+bYdP2sH8i4acfbVj+0SfmXpm6Blm7hlm7v38+SfzVwPzi/H30zz//DNPTC88+2Tm&#10;Z8/ZmDcFYQhaPdRkU/Cl376YefmlX1UjMJqBZgLiU4D4JCB+LyD/YRAzAe13ApoJiE8BLr8b8Nps&#10;AuYfBy4GoFEMQGUCGvgkYDQCL2nQQbulj08NnueTg1bjODDARkbYDEwrn9OjVQf4ekeIPXp0ne3z&#10;bOAp+JN/ygDEGGDtTLoJ6VG/Gdrjgovp6Fksm18qxlHmOWdE1Qx5yqCL5ls0servA7SxkutyBFy/&#10;Ra+HZSNkG/UC59M4b5xi77XvMg84v0XOqxtJVaMH1x9jm7JZOx3zBrZH0KhsiVFw3qkEbZw7w9Ya&#10;5znXGXhBy+bOagCqOab047QbebxGNcYbcDOg6kYyX9N2zZXx/JpPxz2KDteK9Gq7YwHnHsFtlgVq&#10;LVxXrYfhWqfQ0kUvcX4r0GkRz3Ern89LjGEQzzmjGj2O5HPsiPr6ayF0eYyR80LnnLjrV4CejsLP&#10;oULlMCqHwT1LCxh1TcwEoGOXz691GnfxHPOPSFlTC3kfR6gcRuUoWnlxfIUy/RiVw+D+t0E1NRpI&#10;TaalBXODxw5wDn3WqDrFdIkGiFG1S4wajzVauJoGa2zQ4b6PsKp3AjgPOGeGimNG51eteRekpfrj&#10;ugqOVSDO9Uq1RnB/PRCf65KxFvtZEQy5FSqHUTFpzGrHH+GVujwm4HzFfVfeeX167237nX5m+NmP&#10;9dpfyLW/njvzxmv2hzvsR3vN7LNP+NmPzs4/usu/jw+fzrOv+JFdfGoPhp408n7x9PTznz81vfDC&#10;k47nn39ievbZx/JXg8cxZzz99COZZ555NGNjzz33eI0zfvazn+YaqGVff/nLZ6Zf/Sr1bGbkr3+e&#10;+W02BH85vfySGYL26cBf5a+vvvKb6XUzQe1Hn9/8/fQnM0jNKLVPSdKnAfEjwfaJQPs0oP1OQPsk&#10;IEzA/DsB86cA6Q+CkAGoTEAYgC0TkI/PAZt/Sh/GH3qK8xHEt4CBxabeHpAPWkbYwjIfc7fCGqej&#10;elzQNbfPs3mngPH3l7+YkTOPsS7mOQe9zXBfa6DT67GSbmjijRmbXyrOUeY5Z0TVDHnOaGPSpsEZ&#10;V3WMNz5pc1G0V/kBrt+i2ZfVKVRDTuRnyLDjDVDsmzUNzmuR8+pGkrW3wPXHYGOWj1FzRNCobIhZ&#10;1qLnncYRSAu1eAPK8xnKdQZe0LLjbPj9AxiAq3Xn184CbyTjGMc1SZqoFXuI/dQe0AcfCzj3CG6z&#10;LIjriHV5TQrOUXAvjNKKWBx01PwWYt2I6lPlIw6xHBNjYzxygMptcSSfY0fU11+LhibX684HnXPj&#10;rl9B7Gsv/BwqVA6jchi877Rgs25EzROv85aejP1HwtbQQd7HXYBW3Ti+Qpl+jMphhCnEODNFIDWZ&#10;lhbMDR47wDn0WaPqFNOFjQ+YMAb0eYzHY43NBN2q1yD2vheleRT0zOdMxTEci3y3bnWO9kC1VH9c&#10;U6FMKwZxrleqNYL764H43HeqC4OM1yIJ/a5QOUSuwbHpq43l3+H31TfaBGQN5DbgXMV97771WjX/&#10;2PCD6QfY/OM/xqE+wYcf042f5vvZc0/kr/j0Xh772U+zSWem3bPFvDPMzIOxZ+MM5p566uHppz99&#10;KH81VLwdmx6bi4YZgWYCvvjL5zO/sk8HBjMQmBH4mv3Is/348+v2B0LSuSpmIP9IsH0aMH4isP5R&#10;EGcALj8G/OWX/U8B4keBWybgublTBqChDL4RnG9Ek2lkWMX8Hj5X6+2He1vTrz2eZ+NOsZh/fQOQ&#10;TUDW93XXjPpzpBuaeFPG5leMW1HmOWdE1Qx5zmgz/sLwBmfO43noWv8rnQDXb9Hsy2olnCFHebgJ&#10;5zGOtVxeS+2f4PgWOa9uJJdc6PXh+n3mfmbyGGqOCDqVDTFYy7weEcMaRyAt1Kkb0Hxd+RjO7Rp4&#10;af5sBqAaT7hzUvpx2o1crJPhNRvLtXuaAQgN01Y1Yz+1D/TCxwLOPQLW2YLXourGcxvhHAX30tW0&#10;5xKUMYvlc+viN8J1FarXmM8xiOMYjlXxyAEqt8WRfI4d4c67oqHJ9brzQefcqGuaiX3txb0+BCqH&#10;4WtAgfedFtGwU7gccQ543uWaiaDi/4Fw6xHI+7gLwOfYaI2vUKYfo3KYYAhFnJkikJpMSwvmBo8d&#10;4Bz6rFF1iunCZgZMGAP6rfFMqDOEcqWeIPa+F6V5FPTM50zFMRyLfLdudZ72QLVUf1xToUwrBnGu&#10;V6o1gvvrgfjcd6oLg4zXokBcC5XD1Dhasx1n868YgGwC5hjWoDwF8lrcFz/1BwPQzD4z+dSn/fgT&#10;fvgkX/40XzH2zOgzXnj28czzzzyWee7pRzPPPvVI5pmfPjw988zM008/VHnqqQcrP/3pA44nn/xJ&#10;5Ykn7p8ef/wnjieeeCDz5JMPZmAQmjn47LPzJwphANonAV94/qnpZ/bjwr94rpqAhj3GMUzAV+1H&#10;n+2PnLyWztcbr+ZPAfpPA77pPg2ITwLOfyH448UE/OLadOP6F9ONG9ezAcgmIAxAZfwZymCLY0AZ&#10;eJGW7hGieWhAH+uIwCBqMTL9eEybS2w8rWEthcphVE4Lnzv3B1PNG2sc1443+jUiSx5MPZ239MK1&#10;FFxb4XUVS61DpJugHmyeKaCDYzbXDPuxXjBvasoc4k6EezmCvCkk1KanRTb0yvnADXw0+yKcX89N&#10;PVezQdqDY1kLGzCed5SNqzObOptZ1px71XEG96Hmm1APKyMMqLwenCtY9ZnGrKYy+xSuliDHWC0x&#10;l6FeUBtYfZXD55fB86M28i14s6momiOidms8whqnUjS5f3WeGMuzr+o8G4hxPRslb4TS3IPSZGJM&#10;PRelZ55TcDyPxz5Qh7UNHo95NsbHPVi7VV9hsT1UjnvNqfkE8tET+mpqHgSaLewc1+sZ35fKMZ6D&#10;iuh1BOcoVM9MU6v0VHtvQd9rFfV3ABp2HOalJuHOj0Dl7Kb0supPxQZUT0zVaqDu2Zhosrn5Dfpn&#10;pxh/y/Nqe5DjKNPIoXoglOYlWfWWvroYYaqcAuspVjHUC/rkMY7t1uKcDiN9Pj6CM3sEcQ2RagbZ&#10;40KMcTVpLau1KSgXeq1aPL7VoOJ81SPPK303Jmjmld7isQFTzuB5RdVPj5HPujym4FqKZmwwEFvc&#10;B9OPP+0H88/MPv4LvTD9+BN+MP7Y/GPjD6bfyvgrtMy+aPSBxx//ceWxx340PfrojzOPPXZ/pmcI&#10;mhGITwTCCHzu2Sen55/7aTYBf/HzZ7MRaJ8ItK8wBe0TgfajwK/YHzd55Tf504D2KcD1jwPPBiD+&#10;QjD/cRD8TsBoAN64cUMagDABYZTBSItmXTxmzIBT41uAgafmRiDX4L4NNv8MNva2wgYTj2lDKRpO&#10;HtZSqBxG5YzgfDbT+j0v85zT0tVaPv+uMADTTcQlUaYZU9dZjqs5lzYE0cyqYyXGxR8EdY8Sbwgj&#10;vMEZkU09eu7zDX4w/CKcr86ZymE4lrWGG7hgOG3ZEENz7lXHGdyHmu8S+nK9dfprwrkKEW81z2UA&#10;NutEStwWfT6/eE4q6Zqum8d8HS7HCt6MKlb6gVYfdVzU3EXQ7VJyuH/00cLy7Ks6zwZiXE9GyRuh&#10;NPegNJkYU89F6ZnnFC4+gXHVQ42j84B5zHEO67WI8cjB+AjWaqHyMuJ1GXO5JxBzToF1FTjP+XrG&#10;9yV7XdJzUCm9xn57cI5C5URcDvXDr8Mm9L1W8Y9iAKI316OK3Qu0Gqh7NuauMgCL+XdbDcABSvOs&#10;BNNl2APiE2zOHIX1FKsY6mVvfzzncjqM9Pn4CM6cEsQ1RGA09XJcTVrLam0KyoVeqxaPbzXAOJ9r&#10;oT7PK303Jmjmld7iscEGGs8rqn56jHygxiJcS9GM3WoAwvCzT/rxp/3M7DODz8w+GH7ud/eR6cfG&#10;X/y0H5t9Tz/5UOWpJx4s/CTz08fvzzz52I8djz/yX47HHv7PyqMP/UfivyqPPfyjzOOPWJ7nyces&#10;xgO5tvViRqT1hx8bxo8J4/cFghdfTOv/9fPTSy/9fHr55V9Mr7ySztWrv5r+8IffTm+88bIzAd95&#10;+43pvXf/OF258lb9fYD4UWD7FODVzz7KfxX4i8+vTdevf15MwBvOBBz9DkAAs40fR44YeGzebclX&#10;PfXg+DnHauyDDSYem00luzFgguEUYK1LoHpm2Ewb97zELDk6Rs+v89HHKK6FvFEi3A3bHUCZZj1W&#10;Jl3aILDpZ3Tjd8JaR5A33YTa8CicMZfyKjwuYA1lAPK8ohWLDRnPO2BMRVRsgjVj3Qj3oea7hH6y&#10;CcZjKudclHow/+6EAYgeevp8fkebbp5TxPgInvMWqj9G1dyFqNmk5HD/fK4UlmdfVe8GYlxPRsmr&#10;tRsozT2gzxYxxtVPffKcgtdjrOZZz0B8AueXx10eHbfgdaIGj49gLQX0gNIwOAZ9cD9A5Z4Cayv4&#10;XNf7gvQY445Gzz04R6FymNgDXne1Xz5WYE0N7hmAfdQ9G3PXGIDS/DMWM+IIMKmOojTPSjBcjG4P&#10;ZNKwOXMU1lOsYqiXvf3xnMvpMNLn4yM4c0oQ1xCpZpQ9LsQYV5PWslqbgnKh16rF4+iLDSwF5xtc&#10;z+rznNJ3Y4JmXuktHhtsoPG8ouqnx8iFDsZ6cC1FM3arARh/xBe/1w+f7uMf742GnzL9+BN+ZraZ&#10;6dbjiUd/lGmZfI88+O+Ohx/4f5mHfvJ/Mw8/8B+ORx60nBk2Bs0EfOJRMxkfyMZjNSLpdwfyJwNh&#10;BtqPCZsJ+JvfvDD99rc/y0bg7373y2wCvvbab8LvA8SnAP/kfgzYTED8URD+MeBsAhYD0FCfAmQD&#10;MJqAi4mmzbY9BmA0/oCKZVRvPN/TmGNtfh9soPGxN69mM4tjL0HsrYfKZzMt9o7++XiJibHLmNfk&#10;XB9noI9WDGsp5M3SDtwN3QVQplmPrQYdzk+M34vS3oO86SaUabcJy92Qz5spZQAuYy30ZhIbOJ53&#10;kOFUUXEF1px71XEG96Hmh1BP2QSjYxl/KqQP4w0GIM9JlJ5CxMvzU+I2G4DpGl5tZtPrtr4/0LyC&#10;r3UFnvMW3Muov0OImk1Kzp7+UYP7j+uocUzJqToNoAFijRExPxJjXP3SZ5ewJsPp8TyB84uYfK5t&#10;ruTbV8z34HVyfYyPQE6T0hOItfmY47BOno+1zwHrK9ALzjeo6yp91uOC0lJwjkLlMKve6L1nZdYd&#10;wJlFdhzmh3BvCpXDqBymxOXeqE+n0UNpMipnD3faACTjb2X+FRPijsKGyO2g1IW5tsdgOwLrKVYx&#10;1Mve/njO5XS49PqdOSVQOUw1o+xxIcZwz7yWvDaeGwC9Vi0er32NKPGso2oaUj+OB5p5CTPV4nE0&#10;2nheUjRjntI6AnRWWjAAB9z3u9/aj/k+P730a/vrvc9mfv1L+5SfGX2PTz977jHHC88+6nj2qYcy&#10;z/zUTDX7hJ0ZbMsn+tjYM2D4gflTfDM9o8948P7/r/LAj/+twuMcb/mma0YiatunCq0vfPJQ/QER&#10;NgJhAua/GPzr56sRiE8D2o8D2+8ExI8EswmITwLiR4HnTwF+kj8FaCbg/EnA+ceA+VOAMAENNtii&#10;0aYMN2aLgQfY9GNULNPrzebHWja+D5hWkcW8mo0sFXNuVH8tVD6badV0qUacX8MyrmKXMa+Jec1a&#10;29BaCndDJpA3VWdE1WSUacaMDDk+F/Wc0HzM3wtrHUHedBPKtHNYzJa4BryZUqaeN/sUejOJDRzP&#10;O2BIBVOKmXtaHvOmkOMi6GEUZ3RjihG2pdfDsHYB5tuqtkJpKkKOrbv5/ITYCJ9fNgDqdZtet/X1&#10;TfMKvtYVeM5b5BjTSo9rTzZXtLnWIajWkJKzp3/UsL5b57nGMSWn6mwAerFOD+S0iDGuZumzx+o5&#10;ojnTq+eRY4hcM32tMSWvapOegteJMXuM8RGsJaFeMWb6CpWHOVX7HHB9BffjnovQpxtLKC0F5xwB&#10;PWXKew6Mut1mncAZRnYc5odwfwqVw6gcJsXkvrjP0utK605wFxmA9dyQAcGGyUXgWncAmCtunPq7&#10;ZwBedv3OnBKoHMYZUYUYwz3zWu4mA9BgrVjT4FiVr2jmJcxUi8fRaON5SdFcGXQJNbYX9LTSEmaf&#10;4j4z/n7zov2o79OZX/3iqenFn9sn/eyTffZjsg93geEH088MNgMGHww9NvriJ/xg9kXDD7DBx8bf&#10;T370fyo8zvFcj01AGIH2R0IY9WnA+heDX3w2Y2agGYH2acD4ewHtx4FhAtqPA8c/CII/BgIT0AzA&#10;ngkYDTYQjTbFFgMvwobdlvxRT2Mdm9sHm2LawGoZW2tY4xL0ejacmZZuyGba/S1z61ge95rLfNQD&#10;HLNoLzot3A3ZAeRN1w6UJqNMM2ZkyPG5yOcjzMf8vUS9vcT+ImrTxLh4YezxmIK1lKnnzT6F3kxi&#10;g8bzjo7BZCw9LcfQ5HEFckdxxiju4gbgCK6tUDmKFFtNxXRsaz76/OCcQYNNgLhB5TlFjI/gOW+R&#10;30dKHPeU8+09RNR0kNbJFE3un8+Vgvuw4y3nmONX4y1Kj1xjC9yHIsagTibV5TkFzpPq1ejNGaaR&#10;H5d56NYxilXwOjFmjzE+AvVaqL55XulwLNdasef134Drtsi9YB20njwXxkDUaME5R8D1k7H3gkI1&#10;63heQTmKaKqtjDWleRtBT9bft2nTb7heRY7DYk5A3bMxd4sBWJ9DMjwyZJhcAjY4FCrnnLhaYt33&#10;DMC+vjOXLkBcQ8QZUYUYwz3zWlZrU1Au9Fq1eLz2tQXKY70Ix6lcRTMvYaZaPI5GG8/3qHkw30jj&#10;FNBT7Gtrnftg+Nkn/n7xwhMZ+6SfmXv2qb76SbkEPuHH4JN+bPqZ0QbTDSYeDL5oCD784P+XeeiB&#10;f8s8+JP/44jjD9z/vx33/9f/7hqBsR6MQGB/ICT+0RAYgc+WTwPCBLRPAhpmBrIJaJ8GfLVhAtof&#10;BDET0H0K8OpiAsIAhAnIBqAR/xpw5NwGINhrACrzr8cSazX20Taw7KbAG12LqaVhjdsF13dmWu5/&#10;WYPRy43zfo71Fk2OZ1q53J/C3ZAdQN507UBpMso0Y6oRlTYDbMjxOajnAjkl9hxA8yiqT0Ztmhi7&#10;iXc5wdSLhl+EY5Wpt4y10JtJbNB43rHRYOIxaPK4QuW3GMXecQPwROq6Uu8rAzBdfxzr6KyXzxme&#10;k0q+pmfma3M5VrjNqGClH8gxSaeus/QHba6l4LUoVM0mRZP7V5pM7THl2zGfX4yxdgVzcTyAPvIx&#10;1dgKemkRY3KvINXkOQX6qz0C0ohjyOUeMafGeqh41h5hsT24Fo8rLYNjenHnej+K9RS5f34eynOR&#10;58KYWmsPzjlEqc3XkbvH4HEFxwqqcWTYcZiXmkyMj6icHaAn6++eAbjGPX9GNTtmpCmyBzJQFNHk&#10;iEjNM7Kqh97K/D0DsK/vzKULENcQqSaUPS7EGO6Z13JbDMA4HtnQP+CYrfrNvISZavE4Gm0836Lm&#10;wJRjY47HFIhrgJ5iX1vz78vG38/8j/jaJ//M/ONP9DEw/er84/Mn6x5/9D9m8++RYrg9/P/mT+KZ&#10;kWdG4AP/NhuBDxZj7qF5LJp8bPSp+WgA9kxAGI8wH2EEwgy0vxxsf0X4kUfmvyhsx2wCqj8Ogt8L&#10;aD8SXH8v4Mu/mn7/6m+n1//wu/yjwPjLwPxXge13AdY/BtIwAKMJeGkDcI9pp0D+Hh2fY8dtthiA&#10;3riaH6/nNKxzaXxt63U20aqZVsY4bqQzmo+aKt7QOb4/BcdK0k1UD3yTPorSZJRpxlQjKm0G2JBT&#10;a8nxJS7mHQX1jqL6ZNSmicGNfM0Jpl40/CIcW8/Jjg1iKxYbNJ53bDSYeAyaPK5Q+S1GsbfbAOR+&#10;Wj3toWqk3vFHRTBuG7BujQ3PD4PnB5vyLbjNqKBqtjCd9DX3Rs9RnRvA61K4WiOKJvevzhOT12h5&#10;KT/OYYy1K5iL44G8EQ411DpboJcWMSb3ClJNnlPwueK+WYOPLUf1qOZcfoOo0arRwmJ7sCZQOpFu&#10;LK7zxutzD9xXC6yhnjdaE5/LGlfmtsA5EtYfwNdSNYF4TIG4Bs48suMwLzWZGB9ROTuA+Wc4A7D0&#10;q3IYrKmF7JlQ92zMXWUAOrNjRpoieyBNhTMnBFLzjFgNNllcf2ne7sFdDs1z3lFYT7GKoV6wR+Ax&#10;ju3W4pwOI/34fJ2buIZINaLscSHGcM+8ltXaFJQLvVYtHld9SRBHsazJyLw4HmjmJcxUi8fRaOP5&#10;FjWHjT2Yc3EsQrUU6Cn2tTX/vueffWh6/tkHp+eeeXB65qmfTE//9P7pp0/8KJt6hjPLCvwJuvkT&#10;fP/W/Dqbdv87f33ogfkTfX7e5to8cP//GrCYgYqf/Ph/Zezx3MNc28xH4+GH/yPzyCP/OT366H9N&#10;jz32o+nxx3+cTUADvxew/nGQ55+afvbC09Mvfv7s9OIv598JyH8YxP468Jtv/q7+ZeD8V4HLHwXB&#10;jwHPBqD9LsBP848B44+C2F8F/vLG9enmzRvTVze/TE/gzZlbN9MTbD8OfCtdsF87Wmbg1k/w9WK8&#10;UdcHObEujlsgbitrjdnAulN442yNymHWZprPq8ZMA9Y6J+iD+1v6pP7STdIlyd/E7WvBzds5iGOB&#10;Zt5GlOnG+A1R2nClTQcbe8oo5HxVk+FYBesqVA6jajqE6ccspt9B3CZ0Hls2dxv0VxvZJd9YxQc4&#10;1ogbx0V3phXPY734iIpVYy041oHzciIjA3PYi8iz2HjecJwp5z5v8NI1yK9/O85zJVfOlXmjNYe6&#10;3JcCObmPAmvgMYDuFm2j5nKd0jM20DYOvVyTavFjaPL4aJ7Xk+tTXbfe0FseL7oMajA8j7qoN5qv&#10;pGMXU8adyRB6Mu2q1QCxLVCb18K5mOcxoHI4DnM9Rvp8rEAPMRZ6PN+Dcw01zvEMx/Ba6trsK5PG&#10;ol5XowfHKlQO04jHa+Pi8PV9ABhx8XXC+jUmb/gXI/Ab29jzvKLkGPhx2VrHwFgLESs1KZbv5Xi8&#10;Ao1saJzYX4I1vOGxmB5zrXRPnOtYrD9uUY2UBs6cEHA/ilUNmst985yC4o+A89NCrYnhWKdd+muN&#10;G7b2ep3k57qcixTHukasCa1Tzx/rsj6osaSpci4F96oYrZ9x2jDA4vilCIabgmNUXpMUh/WZjhln&#10;VU/ocE2QDTcy5TDO8TDlEPfVzWLgIa+MgZs3v15yDnLfc888MBnPPm3m34+np578cTUAn3jM/xXe&#10;lRn4yL9XI68Fm3mzAfh/mvMKbfoxa9OPaRmAMAEfeujfM2sTcP6R4PjjwM89++T0/HM/rSYg/1GQ&#10;+peB33g5fwrQTMB33n5jNgHLpwDtx4DtrwHPPwYc/yCI/VXg69PNLxcDEF/vlAGoxhlVl+fRRwuO&#10;3cJaI71J3UFglLVQOcxiqgGfx1oK1jonS43F+ONea1z5Bnsp7BsQ37C5eTtfcSzQzNuIMs2YZZNi&#10;G5ZE2iSw8dYaB6omE+Mj0G2hchhV0xEMvwhvzBR1/U2WTR7GjuXPx8hDfz5WMedzTd7wLfo+jmMM&#10;zlfxLVSsGmvBsQ427U7grjAAgb2W83Vpz+2cx/OcB5pzpRbqt0D8qk7JZa2oh7X2qLlcJ60TG+z8&#10;3pXGV/GlFj9W53c0z+vJ9amuWy/1hjloGKbJNRjMcd1M0hzNV9Kxiynj3E/tNcZ2QFwLrJPXwrmo&#10;x2NA5XBcXLtipM/HCvQQY6HH8z04h3VZk+MZjoFGBmuzr0yowRouX+VGYnxE5TCNWFxvFwfX90Gq&#10;UUdjGdKvMXmzvxiA+dOAPK8oOUY1zdJ4hYw0iYiVmiG23t+JOTvO+WZUDDTcXAPuxxsgyyfk5lrp&#10;njjHzY/PQTUYGnA/ilMNLI5XwPw5iloTw7GudumvNW7Y2vNzDHAuUhzrGrEmtE49f6zLoG6OIz1D&#10;xV+K2G9ktH7ZM5lhbvySUE0YahGOUXmSFGPrw3ptrGpBo4yDWNfIhhuMvPQY4xxfjTky/OIxG4BG&#10;zTnIfc88df9kzObfj7L5Z8afYT/Six+/5R+jrdgn6P4BDEA8hgHIJuCDD/6/jDICDf5xYPs04DNP&#10;Pz49+8wT1QTEXwbGpwB///tfT6+//tL05huv1h8Fnk1A+6vAb9MfA/nQ/ShwNgDtU4A3rrtPAdZP&#10;At66mS6WW+li8yagMv/YKOMxRS/mbjQADa+R3qTuIGzGHcM2LWAZV7UUnKNQOVtYNObeogEIbdyI&#10;XQr7BhRv2irWRxwLNPM2okwzxplJaZMQjTce43FVS4H4S6FqOsjsU2Bj1sKdHwlvFuexffkznMP9&#10;qVgP1/ebVaM15zaG9rzSXCtH0Yrbm7+CTbsT2GoAxvGKyLP4eN74XPJGW22481jJHeW15qCF+i1i&#10;/Kp+eQw4F2vtUXO5TnqPwgY7v3elcRcv6mN+FTeY5/XkY6rr1lti83iZyzkF1ubnOp4DzjHN0Xwl&#10;HbuYMu76acV2QFwLrJPXwrmox2OA15bnD/S3Vb8F+o6x0OP5FjEHxzyHYwXHQCODteG8gFIj5rr8&#10;mNMC8S1UDiPi8usA4PprwbEKlXNGqlFXcPOpfpxns+uuMwANis/3d2LcjnN+2rTXeYrhe0E334D7&#10;8QbIP4EBSMdHMI1TUGtiONbVLutpjRtu72CPcS5KLGvHmtAanj+eE7CugrVUL5eG16MYrd/pCRPM&#10;zV8SUTvCMVJDkJ9jWnMeL/lu/aStamfDjUw9FWOwOYdYdxxMQDd/gPtm0++/Mk8+vhh/9uk+Y/4R&#10;3kT5q7ruj3o8iD/eMRt7CjbzMHY7DUCGDUCYgA888H8rygzE7wR86qmHJzMBn37qMWcA8l8F5k8B&#10;2u8ChAk4/1GQ2QS0HwW23wVoJuD8B0E+9SYgfQrQTMD648ANA9DMN6CMsjgW6cWcwwC8FHeLAThi&#10;MdL2obQUKpdROVvwOov5xwZghm6mFPUb8FH4m3jC6e+4gY55W1GmGRMNPqDmMeZqxN4iHCuAZguV&#10;swsy0xRxg7YXbcptBzqqN0PlePqb1njsNo8E5jmH81pwHGvtzV/Bpl0PlUtsMQDjWKWRZznxvOE4&#10;k6/bAo3ZhpXHkevySxxw8yU3z6XXlsEaCpdTyGOlPh4DzsVae9RcrpP64k12rlm0ObY+Lhotzd48&#10;rycfo2apW+dLLM4beoqgRny+V7WNpDmar6RjF1PG0SP36TROBOvktWAuPw710KMR42N/bq7FBv0e&#10;6DvGKj3Fag2UFzW5FsMxTgdrw3kBDX2XV+DnX8Gx58Dp47VwQfh9QKFymGpc2eOCm28h8iSIS1TT&#10;LI1XyEiTiFjWXGk3cuJYzksbdjXP91d1voPrhcyAsxiApKeoBkMDq91jaGDR8RFUT0zsJ6JyGI51&#10;tct6WuNG3TvY10Keo3hox5rQOvX8QT/W4FrdGDKWDqE0CdUzM1q/0ys12dByvSiixlFIk+szHCM1&#10;BLbGvN6y9jxe8t36SVvVzobbBgMQsElXQT6ZgDJuB/c98dh/TMbjj/575rFH/t/06MP/N/8BD/uE&#10;H3+CLptoxQisf9zjLjcAq4FJsAn4k3RsPJAez3hD0P4wCH4UGCbgs+V3AtofBsFfBcYfBMGnAP/w&#10;2svOBHzrT69P77z9Zv6jIPiDIPbjwFc/+6SagPF3AeZPAhYjUP0Y8HfffpMuTG2QbeVuNwBNu9eH&#10;Mq/OiTfC1qgcRuUwKscYzQPWUqicLay1ZvNvZQKGG6oI33gdwr5x07HT33ETHvO2oky1LSjjz3D6&#10;sS8FxwtYW6FydiFMtT3wBk6hTbntqJrGdv3xphXUDaiRz63Vmo85bqTDcEzU2povYfOth8olRgag&#10;hONFnvUd14rjDM4tnV97zJtvzLn8ksOb89F81W/BOaI2HgPUM2ytPNeF66S+eJOda4a4Wpceo+4q&#10;rjPP68nHqFnq1vkSi/NWeypz+XEBdQw834DjLG80z/oupozHHiuscwJYZ+vajbXQo+HiRX91rscG&#10;/R7oO8YqvR45PvQe4VoMx6Bu1WPdoI/cVU4Bz30Pjj+VqovXwG2A3wcUKodx5pUdF+p8h9F8hvSr&#10;aZbGK2SkSUQsazIyLx6XsZyTNux1PsTg/srNN3B9FPPD2GQAUvwRqsHQwGr3ONXAGqF6YmI/EZXD&#10;cKyrXdbTGjfy3oHgOQDtWBNa5zh/qFHrkFnEdSUcewSlSah+mdH665oA1TYji48lMf8opMlGGsMx&#10;UkNg68vrLWvP4yXfrZ20Ve1suO0wAA3WqqYdmYDQOoX7ZrNv4ZGH7HfjzT8ea+B36FUjsPx1XRiA&#10;yrRrcbcYgAwMwIW0ZsL+OrB9CvDJJx+sJqD9KDAMQP6rwPgU4CuvvJj/IvBrv39peuP1V7IJ+Kc/&#10;2o8Cv1k/BWg/Cmwm4GeffryYgPwpwOtfLD8OXH4nIBuA2fz7FzIA271YvTbK3NrD2gg7L6qmMZoH&#10;0rQhVM4WuP78eDH/FgMwQTdTlyB/87avBTe/oX4zbyPKVGNasWcx/7bAmgqVw6gcRphre+DN3wht&#10;yvH4mlYtFavhWu0NdWsTijGO3aIHEOP0i97WfIky4Q6w2wDkWIZirG9eJx9n4vlNX1cbbzvO1+gS&#10;WzfoFCs1KbbOtwjxOcfG0lzuuzwGWI9ha+W5Llwn9c0b7LwO1CkxHF/ngl7sdzhvY6VuPn88j3ia&#10;Q06F9Pkc8DnhGMsZzbO2i+G5Hqwn4NoKrLN17cYanOue/xTnzieND0FsIurzsQJ9x1il16LWD/3E&#10;OK7FcEzVgh6+MkXbclfxBZzLU2HNHjUH13+hvk4bcC2FynHkDXib2E8k/xgv56SxHi5/Z3/VNEvj&#10;FTLSJCKWNefNt6gRCTrD3FCzB2tkzcJZDECOFVSD4SBbDJweHK9QOXtQPTMc62qX9bTGjdXaBdCO&#10;NaE1On9uTkGxtQ4ZRXhcQQzHXxD01WLv9eP0w3ouCp1DmGYRjkGeWkOE11xrlTnosLaqnQ03Mu1U&#10;jME6pstz1bg7pwH48IP/e5pZTDkYdcbKAFwZa96w63EJA/D+1EsPfLJvbfTNtOdnA9A+Bcg/CmxG&#10;oJmAz9KnAM0EjJ8CfPWV32QT0D4FaCagGYD8Y8AwAD/95KNqAsZPAbIJyD8GzAbg/GOwM9og6/OP&#10;ZADqfqxem2hs7QVG2FGUJtPqU2lp7Ca2TdTdCvSXY28ALiZg7Oe8cE9zHzyf6qebuB640XPj5dxs&#10;gQ08RdTEeDQAWZN7qTeiDThWwroKlcOoHIYMtkvAm0NtyvH4mqizzG3LRxz3wZvO1Vh+LokQZyy1&#10;xxt04LSDXg+u5VAm3AGOGoCW53IpxvqO5w3HGT6/BXstxM0nj/FrJpOuXWalyfV6lPiVVprLfQct&#10;rMewtfJcF66T+q/rTDfgdlzrIKb0EXuKMVvm65yNl7p8DvM8cmgOOY5Sg88BnxPMI3c0z7ouhud6&#10;sJ6Aayuwzta1G2twbn3+UwzOJah56LNHR5+PFeg7xrJmjxoremI9g2sxHMPadW0Nbct1sQV3LnE9&#10;tuBYAesqVjlFt74+B6zyAyrHkTfgbdxaBfWPeXBeGnf65XHNO9hfNc3SeIWMNImIZc26+aYxlw+C&#10;jsvdqtGA81jvngG4TaOH6pnhWFe7rKc1bvQMQJszoB1rQmt0/txcC4rPNYRJxKYPeoh9XQLUabFp&#10;/WGMUTUvAs6fOLeAY5AX+40gBmuDPmtkSDvWNbLhJgxAflw1SBdzAMZd1ePjA9z30AP/a5pZTD/m&#10;n8UAbJmA7fnlU4BmAuKTgPbjwGYC2o8C218FfuGFJ+uPAtvvAqx/ETgYgH980/8eQBiAn3z8YTYB&#10;owFYPwVYfhw4/xjwwAA8Yr71csxwi/qRSxuA0L9zBqDdJPZgQ2qN0mRafSotjeppIepuBfp8HA3A&#10;2QSM/ZwX7gl9LKT66YavB24K3Xg4Rz1g4LWImhj/lzEAVQ6jcgLYHEZTbjaOeHwNcpd8yt2ZXzeb&#10;tOFsjWNziHHWqT0keLyH0w56PbiWA+s/kV0GIMWd0wDMm9F0rcYNpx27zW06rq8dyyl5OK6aXJfq&#10;9Kh60CkaeAyga9haWUOC3HKMnnmDbcdunvrgx6zFcaP5OmfjpS7OWZ1HDs1ZDs9nUCOBc8DnhOct&#10;fjTPui6Gxlexido75htwbQU0Wteu66GMgfz82zj1U/tCXum3S0efjxXoO8ay5iZSH6veE6zJtRiO&#10;iZr1K1N0LdfFFvg81uuxBccKWFfh4km3vj4HuHyBynHgva0B96SAARjfJ51+eVzzSm+2fhergGai&#10;mmZpvEJGmkTEsiabC6s6TNBBrpl0IOo0tQIcXzWKtm3SYRCYGRINExgJLThWwWbAEUYGzgiOP4LS&#10;ZFTPDMc67bKe1rixWjuNA2jHmtAanT8316PE5xoNk4jNH9XXJUCdFrvWH+YMVfMiwDxrnFuDY5CH&#10;PlsgNj9OmI4ZZ1WvjLM21wTZcNtpAKI+5hF/TsgA/F/Tgz/5nxUYbIsZB8PPc/+P/sf0kx//zwqb&#10;c5ZnJh8bioveNoNvBIw+NvPsMY/3+PH9/zOjdB60H4GuBuD8l4Efe+xH0+OP/9j9ZWAzAs0EtE8B&#10;4g+C/O7lX1UT0H4U+PU/LCbgu+/8Mf9F4PkPgryfTUD+XYD2o8D4FCB+ByD/NeD8o8D2B0ESa0Ns&#10;hk06NW9oQ83Ti+EaLTgeJp6ZegzGVRwe8zwTDSKDDcAjKM2tVGMqYQaZijkn3hBTWC/pm53I7bHW&#10;0fzlL4sZOBuCzP66u6Fv5oqe4bUy5u4A/sZ17pm/qeYxiolr6ZmLiOnBm5EjOD1h6o3gHIXKiSyG&#10;Xtl0ZgNqhs0+jd+oxg1nrLWXqpfgca7LcIyBPjINLUNpXQyYenug/LwuWsuQtPZ8vaXr2Tad/HrI&#10;mzIc5+twOV98nQKel7Uijfh4/ltEndwH9c/6rtcyH9fLMTmnjLFO1QrxihoLqJbVjror6JxcAvRo&#10;j+V5HRH7jZQ41uZrleNc7ZDfBHEN3Lk/gKxJ8FoMXuc5iXUiFhN7W401zkk9X724cN0CF6MoOTxW&#10;6xE872rl79cdLAbxlM89dlGaDMVyX6gFDTYCqxkYcxTouYXK2QHfq9RxYcI14TzKdeeoIPN4TNAy&#10;DzHP92qSgSmCMYNjYz7Hcf4IpylgXYXK2YPSZFTPLTiv1uBzraBejoB78hYqhzEDh/vNaymmDps9&#10;LbDeOhYMoazRg3MPgPoteK0KpbmH4VoRS2OcM2KlU7SUWXYEV4f0uYceSlMCczGx568En2wAsvmn&#10;DEA2/9gA5LhTaBl9rfGIMgCNxUxcfgzYDEDDDED8KDA+CYhPAdbfBfjSi00D0D4FuMsApD8Ecs8A&#10;9EhTqLDF3NsSs4fFHLMbyXSTIGLOyVKvhfWRvlmJ3B5rHU3L+ANK+6yIb8qOcqO31RC73dQbUaP0&#10;zDcwvAaDb5iVHuZkvEDe1O/A1d5p3J2LlZlHxpOKZ3iDasRNJsceoeoVMF57DazyaBOqdIDSuih0&#10;jjdBuW59W0hrz9dbul7jpjVvyHCcr8P5XNVrlOZ4vqLqMY3YeP5bRA3XU2I1B8p8a2Nv5JwyxjpV&#10;K8QraiygWrk2zwn4nFwErCk9lueVY3tAp6D6Z31cqzWH5p0e5UsQ14DP5RFkTYJfd4ZbQwLHpxLr&#10;RCwm17R1U208rnPinGC8GxeuW+BiFCWHx2o9YhVfgCHUBLGkDx3u8xxwX6iDPqQBmHA5Cu5ZoXJ2&#10;UO9DGDLghjTysD5nSGDNKq7BPQNQ521FaTKq5xacV2vwuVZQL4dQmozKIczs4X7zWswMAnbcAeut&#10;YyUPBpHTUnDuBUB/LVTOHobrRCyNIWcLK52ipcyyI7g6pM899FCakvMbgP8jsxiA2ghU5h/HK/PP&#10;YBPvNExr3Rf/uHKPbP795H9V2Bw0zBQ0I/Chh/49fwrQsE8BPvHE/dNPf/pA/X2A9qPA/BeBX/rt&#10;L6dXfvfrbP7ZXwR+43X7a8BtAzD/HsCrn67+GAgbgPgUoBmAMAF75pgRTTimlwdG2iM4Hr3eLgNw&#10;CyMDkM0sBceq+Dh/bmK9NXZDu/QR19dirdPC9Bs3clvIN1MXpNRBfxn0fBegzgXfYPAajO46aE7G&#10;C+RN/Q5c/QMGoP803hqVw6xzaOP512XDu5W4IVUxe6ibyKIZ57lfHuceoobSMVjrthCMPcmlDUAe&#10;y9dhY7OOsRKjzqmkERvPfQvO5x7Q12i+tbE3ck4ZY52qFeIVNRZQrVyb5wR8Ti4C1pQe13MaxjdT&#10;clz/Qkc+fzTOWpwnQVwD7uUIsiYRX3duDQkeOxWuFbH5XBNrL/UdjXOyylFx4bqt7wscoyg5PFbr&#10;xRpGia818vfrNqzvNMs493oqtZZR+kUfhw3AC5PvQRgy5zYh8rC2vO5i4CkTbxPIaebaWAfKVaYI&#10;myUc28s3WKMH5ytYU6FyHLxWgdJkVM////be5tW6q9r6zf9zudzC5QURLAjCgRdO4RYOHHgLghUL&#10;gRRSCKQggZBCUpAQOAhiQRGCIIIoiKAIKihECYoSDyoRjR8hKvnU8+F9L/uOPuZofbbeZxtjzDnX&#10;2vvZj6bw41lzjN5b72PMtfeasz1r7aXgnCP1Q+wZlCajcggze2rPLbau2cwgYMcDajzDuXvI+Q8b&#10;ak2MiFNGWo+NTtNSZtkZQh3S5x5GKE3JbRmAPcMN9N75B27rnX8rSx9nDUA2/yo2Rjxpf//QNJ/5&#10;WDUB8U7A5V2AT9WPAvO3AvvfAvzWV+vHgNdvA9YG4G9+vfwdwPBtwK//wQ1AfAtw72PAc4PMfvls&#10;x41eDjOKGWkr0OddGoDZsMrz2fzLBlnOz3DsfYR77K1RkdfZpVx8bS/iSk2Q5zIcexukeuhXmWYP&#10;gtBf65kvMPIaQj7WQOvg2E28IMdvKNojQg/CAOQxxdbAi0Cnh8pZmRuA4Qb0NqCbSYxxfb5Blv2I&#10;fIPj8diA3rW4WPcWDEC+2fXHNl+fh/EGewPF5T2VIC7FYl94TNJyUTfD+mGu9du7sTdqThtjHddK&#10;8QqPBVSr1uY5gVzzNcGa0litX/rz+Q7hHLUx77+tj+NDHcqxx+Gcc84Ar3VLhF4F/DO36/l6Amgb&#10;/HPOtWts3p+kg/HNGnO8imvPWTxvQYhRtBwe83qdGqy/NYQirL3RzFoC1OzRjW010EfPAOR8RdA8&#10;Axlzkk4s+uOxPfi6DDNg6MZ+YwQaHK/gWBWf5wfAwIo9rYT4eo4aNM7xVQMGRgeOPwPXlnCfAqV5&#10;hOke8fFtkNazQeUQ6B/xdU04P/b4Uuhcn0JpHkFp3jJskKk+eH6G56U1KbPsDKEO6WNc5QTI2JOI&#10;uGAA0rjikWef+acb8MzTH7mZG4BjesZfNv+UcXiOxci7lgGIjwSb8Wc8/vg/1X/xNwFhAuJdgPgo&#10;ML4QxL4RuH4M+Jtfqe8C5I8A/+THP7j52Ss/Wv4G4C9/Vk1AMwB/+9qvNwZg/TKQZgCyCcgGYDUB&#10;JybZP6IBGE0qu/ACyxjHsimmzLGotYVj7yPc42idmbzOHuECrl7E2UWbXRwtL3ib+UyLv3WopjLC&#10;HhTcF3rF3tX9G/Vuz2k65ji17lOUGiPCzxcZe7gh5DGFNu5WoNND5QCbVzUDdLNX4RvSK7DskdbP&#10;a+G5kDPIVWPqJvws0Dyte8sGID9PPS7FbuIRYzmqHnNg/xVciwm6jRDTeh32bjltTGqleIXHAqol&#10;9zmh1nxVbD3pGH1af1hvj3Ce2lhYJ6+9wLmcY4+V1oysf21qLwPQs/cN0COPXQjq8M96+Hlv++G1&#10;c/02tlljjlVxOJ8F/MzX5y/HKFoOj3k91EBMgbU3ZpBA6bNm0BN4fodubKuDPu69AUhj3luBx2d4&#10;XjJgGPmOwBHUS9Y+Ckys2M9KiK/nKJF0DDcwOnDsGUJPCtUnoTTPImtyL/cQO8f1Me0Hn/+j5D1R&#10;5/wQpjFC5RAwsnqonEOkXljbjC/VJ8fM8LxUx421Cwl1SB/jKicgTLuAiLuqAcgGnoLNOIzB/Ou9&#10;8w/m310YgPwtxgpp/hWeeGLhscc+Uv+1dwEuJuDyTkC8C/BTn3pavgvwm9/4cn0XoH0M+KXvf+vm&#10;hz9YPgb8yk9fvvn5v/9keRfgL3/mBiC+CdjgbwPOBuDmXYDJRMtG2d+7Adg37OxCLv99OrsgW2ON&#10;bIplvbNcU2vEul4Nx/IaZ/0pLQlf7NULObtoW7AXvDCnoPhbh+qycfYg4Z7Qp1/c2P6N+rbndHvM&#10;Mb7elCspGpew/mwVyFjDzeAMZdwxKocZxXM/PdZ1lGNAN6Wsd4a9+jwWYhmKkXk0nm/Cz8Kap3Rv&#10;wQDsPYdzXEbmqHrMZP9n5Hq1JmsSHIO8Xt9GzWljUivFKzwWUK1NbQHvya1g60nH1mc9p/b7jXsX&#10;5OdcHbfcRlgP5WEfnZKLc4o+DM55EPi+dAg9A1oX5s8SdAsY3/ysp73yHji/jXGcjFVxdB5xbuv5&#10;5RhFy+Exr2c1MF9g3Y0x1KPFhxrQuDLcK2qhj64BOKNp9wg1BVKT6Jp4xl/t+ifO9+Achm/sD5t/&#10;Bvcj9PlaTUKxbtqEnlY4VmoZA60zcH1F6EmheiSUJiM1iU2cqDGEtB4E6N2v68tj3ns+FzOwF7wf&#10;bmD1aLmnUZpHUJoHCHtU9LJxxnMAMXvwvFTHjbULCXVIH+Mq5xRk6gUDUMUSOwxAfCx4Nf0YM+H4&#10;mM0/ZQCy+XdfDcAnnvynavrZu/8effTD9V/7OPBiAn7UvxV4+Ubgp+q7APFtwPhbgN/4+pfquwDt&#10;Y8BmAv7gpfWLQOxdgGYC2jsBf/2rV+vfATQDkN8FCAPwzYEBaCgjjc2yf0wDcDH+tl9QYYbIEpeN&#10;MIb11DzDsSpHzV+TYMYJEMc9MazFKC1JucjbmFDlxW63AcWxd0GrK42zB03rkS9guGeD97s+p9vj&#10;rOHwnKJoXML6s1UgYw03grfNcqMZzT/uYwbvgd/40U0p1zpD3KumTzUQ5zU5JoMYzktzGAe4ET+L&#10;0lVxXW7bAEx7y3H1hg2PG5s8VY/B/ho0zvsxwuu1mhs9OkZPlZYTejYopua0MdZxrRSv8FhAtTa1&#10;Bbwnd4L1W+rW82m/37h3QX7O1XHKr/8WeE2c73tacnFO0cdm7xRZO6NyDuD70iH0bGA9DcyfxbVS&#10;vRDT6m56pzzEdOM4VsXRnuKc1vPKMYqWw2Nez2q0edZ0M2gHbrYJjTqXxy/A12K0tXAfDManNO0e&#10;oaZAahLSxDOawcHzipBDeTD6cNN9yvwrbOq0cdeqezmAtGDeuBHQjgHHIh/XcUrPYK0zcH1FrncU&#10;pcmonCG9femhNO6QusbSh/dbxnjv+VzM2OxZ0XUDqwfln0JpHkFpHgBrrsdFL5hm75h/sM4BmGt7&#10;8DzoNC02yS4h1CF9jLNxJxGaEsq5UwMww+bfc8/8ax1jw47Nv088cfwjxluuawBW869gph8bgPhb&#10;gPlbgV94YfkYML4N2D8G/LUvVgPQvg3YTMCXvv/tm5d/+L36MWB7F6D9LUAzAX/9q1/sMgCrCfi+&#10;ASiwHlYjazGmFuPvb39jA7D8Am4xbIApEHc0VsXn+WsTzDgB4nJfgLUYpSUpF3lMuAC0F708lmkv&#10;jLcFv/hWqPam3wcN9QxUz449r9u4g3U2HT6WtBuFs7j5Z5Cxpm4EFZyjUDnMcoPfMQBzfwLfN3tc&#10;xyy33WgWuNYZ4l5ZTw3S53oc08sxoD+aM2CAnEXpqrgud2AA+h6kOL9pw7HFM5ar6jGkzePYixmb&#10;elmL9GvvoOWonkHNaWOs41opXuGxgGrxvvXgPbl1aF12Xs3ICL0L8nOujqP/3nOD8n1PSy7OKXrZ&#10;7J2CdRUq5wC+Nx28X4D1tN6xprO4HtXYxLS6m95THrRkHMeqONrTcE45RtFyeMzrWY02z5r+e2UH&#10;wXCjfB9nXQVpSSjW12K0tSAO9bwua4xo2j1CTYHUJKSZB4OjwPMK1uI8NvwYj2k5KobZ1En6fK0m&#10;Qb2aszV9MGZwLPJxndbTZK0zcH0F1zqD0mRUThfaA7kvCqVzANUzo3KYGlP68H7bGFDnpEeo19bn&#10;BlaPpHEUGFU9ZE1GaB4h7FPRs5rVvGpml8dSzdzjCM+DTtPKRtlZQh3SxzgbdxKhKaGcQwbgU5/4&#10;0E3lyY9I8C6+bLyZyfasfTsumX1GjocxuAfksEl4bVADPGnv7rOP+D5px4tpyMYhjxm25uee+V83&#10;zz/3sZsXPvnx+i5A+zKQz33u2ZsvfOF5NwDti0C+9a0v3Xz721+++c53lncC2t8D/PGPvn/zyk/t&#10;y0DsXYA/vnn1l8sXgpgR+NvXXr35w+9/c/P667+9eeMNMwH/UP8O4Jt//tP6TkA3Ad+tvPfee+VJ&#10;tTUADTWW0abaisphOA59KHI8+MtfVv761xVlVs1QBhaPqZwZnP8wotak9plzlr2zC2GDzD4B6ypY&#10;V+Ev1B3wwjljk9teKNkw8wtTkV+hmE3OWS7V53wBLgrscdAsx7YPGLsT2nPmv8uNE1ifR3H8b+VG&#10;bhf1Bn55rPLzzWaGzUQ2BdebvQk5PyFrUT7qhFqUzzebkrLGMRZH2k3f+oExOqbsL0y6YNa1NaV+&#10;eb2ev5slhzVYe4TvY3meVXA8YXOj2sbD/pZ/Ocfny1w4RvyIFudaXFvgur08HDdCfKlXf9f9Z/ld&#10;0GL5eWDHPif0OM6hWMud5fPxjFqvnU8//7weAT9XEG9a9bza70DqCTk4tjk892pu7xwN4HiVw3OK&#10;HL8B+7qDzXmmfewR+mnrl3HYm7Te2f5lHcQD5GzWi+MJ3ItC5TAqhwnxvs8HqK+zAzqxe404Nu0U&#10;QV8hNAPtOolNL74ZrvMttpphRdPIr/3ZKNsYZ3tovXA/0Omhcrj/v7xHtDHEGZzfpfS2qYt+7RwM&#10;gIHhJoYB04FNgQLiuDbnz2At6Ks4JuQIuBeF0rwmqibDsaF3sb8KznfdzvlTqF5UnR4wgnrkdeSa&#10;rGVxyIPBo8Zw7NpNP/RP40NYQ9Ct2fJVH4DXmvuC3ia/zdW6ZIrBGKuPWz85D7A2+u/hmoDmLJ/N&#10;OAXHK95++70Y1+qg/15tw2Is3zVaDHKNR55+6sM3lfaOv8zMALQ5NgE53gw3mHszWDubdpfAugoz&#10;/3oGIMbZDLR1ZwPQvgzks5995ubFFz/pfwfQvgjkm9/84k4D8GftnYCv3vz+d7/eGIDVBLzHBqD9&#10;ix565ByQzT9lIu2FjSUYVDymcmZw/sOIWtN9MgDZzFLwi7FiFuMXqEyq4VCMzDvDpfqcL8CLZD0u&#10;8a7Z5lHnTmjPGTbq1ufRWQOwUR5v8unGswcMhwr1st4gTuB8wd46oVaInVDWOcbiSLvpW0++d0Pa&#10;zfrDYACW55hjxzvAjXDOy/tcxykmjOd4eR4KFIO8GdPcSd/195wwABF/7wxAo53Tev7TejaUvVmf&#10;K0t81av9Lf8u2jEPMcj1fNpr9DWCNUMO1b4I6OxAGYC+ph7cP43zvoS9MShHxrS52kcbQ0z+mcf8&#10;Zq12fJ+g3tw820N5jR3SiXUDj8YUbPYpgv4Z/AZ7hW/CMW+9VPOr5Bj8ul/HYIo1glF2hNQPdHp4&#10;f5TD/WcQY3DukNLXpi56tXMwAKaKGxig3YDzGOK4NufPYC3oqzgm5Ai4F4XSvCaqJsOxoXexvwrO&#10;D9ri/Ck4B2OqThf0OaPF57pZy8wdYGYPj7ExZCh91pLjGdYQdGu2/FEfWGvY0xJjOaO1+DybY4We&#10;CaaALur0cE1AczWf505g5l19DF3MlcfWp48ziClcbACyQcemGj5qa3MwAAHHw2jrcZvmn4H+e7DJ&#10;x+afkQ1AA8bnJ5/9aDUB7W8B2peBfOYzT998/vPP3bz44gvr3wFs7wJkA/BHL3/v5qc/+YEbgL/8&#10;hX0j8Cs3v3r15w+lAWigvvUCMMZwzqofjahLgbEEg4rNJhU/g/MfRtSalAFoIGc1+MrFDmkpOF+h&#10;cgL14qoPX0wdxfL9AtUvVHWdCsWFi9tLuFSf8wX1QqCtVeWhzp1Qni8GG3UYy+PB5BtRbyqXxyG3&#10;jfMNqgJmA/fBN348LkF+h1DDSPmyVoifUNY6xuJIu+lbX753Q9rNujD/6tpSvxhf9ZGzhyWHNWag&#10;bt3D8hxz7HgPnCPybI/9OMWEuXbcPS80181RzDRE3xwXTLo6R7FlbGbghXiDYoM2oNhN7gTUq+A5&#10;RWuRtL1ZngsLVa/2t/y7aMc8xHBeRcUN6MZS7VsFdQr5PO/avwztRfw5Iyh+tn8YZy3+mcd8XktY&#10;44OG+toYZDPsNXhEJ1aZeWcI+mdoRoLB5hhuuH2+9V0NsJLHr/t172CKEWosEww1g/oxMN+DY3Pv&#10;gNfF8buhPr0uerVzMIBNjGBkGHYTTseI4dqcO4O1cIOv4piQcwKleU14LxQcG3pr6w9jAs43gr44&#10;fxmOx5iq0wV9zqAcrq90YF7B6MFjGEQ857AW6+XxDGsIUKtXb9THZi/LvMWz0aW0PYaMMOOIAQi8&#10;VodLDUDLn1FjoYvcpg94XmkYOc/Wt8sAzObccmwG2mL2GWz+GTF2H8gx7O8D7oFzFGxMcn9rn4ux&#10;B/MPBqCZf/h4MEAcPgZsJiD+FqB9DNjeBYhvA65/B/DrL/rHgO1vAbIB+LNX7NuAOwbgH167eeP1&#10;31UT8LYNwGuA+tbLu+8uPfWMwJyrTCMDBpGaY3omlvGPYACqnmfMDEBDGagKzleonEi5oBqQL6hG&#10;wPQKsB6NyxyKDRe3l3CpPucLNutQGrcI1lEpN1MGG31+w5/GYfDxmELFrQag3WDaTegAqm/kG788&#10;v0Fp9qC8UKchNct6hpS1jrE40m76y434XtikM5YbeddGr013vdFXuSOWHNaYgbp1D8v5cux4D5wj&#10;8myPe3F1LuWEcyPgWMtVMYF8PmkOGoGmjRg2hZbx9rjF37YBOIPjdc663i5ij3I/Ic7mMd6Oe4S1&#10;CTyu6W1iMN4jx2dUDtPiwrko43Xv7GeD1qKAThjHPhXWnzMix/JxhvMK0MPPPMZ5LVjDVWBNhcph&#10;KDYYY/W11fY8jWcQ16MTq8y8MwT9M1g/wcRYWW7C1zmLrQZYyTPC9QubYi12DxtTzYDGHh2K5b4B&#10;xvI6VH6XEsd9eq8qtoM0bRKY7+XNCHrNwFBxTMhRNJ0uKucAqqezBO2D/bEO77+KZThW9jGD93KE&#10;yjVUbIFNHjyGScRzzk7dq9HqjPoIe1nmeA0wwtRaPK7FGMoEQ6zSAF6vg2sCmqt98JwA79DrAf2q&#10;ZbrlcR1r+tYj+rcxm/P8t96tx6FH6s14pH7xB335x5bFAMzGGgxAm8umGuLNoIO5N4O1s8k3gvMU&#10;/LcJ2QBc69q/q/ln2JiZfxmYgHgXoJmAzz778WoA2seA7V2A+DIQ+xjw1772ef8YsBmAL33/Wzcv&#10;//C7Nz/58UvVALR3Af7i5z9xA/A3v/7lze9++6u/awPQ4FxlGhkwiNQcMzOyGI7Zi9K5T6ieZ/QM&#10;QAO698YApBdYiV0EN7IJFi9Q25xduKkcg+JhavHYKS7V53wBryWsR2ndAlhHpdxQGWzWrTf65wxA&#10;wBpnDUB108fzEqWpoJxwg0lIzbq2Ae0Guo/FkXbTX27CjxCNurW/2C9u8Fd9zpux5LDGDNSte0jn&#10;Le/tbliDdcpj3BTn8Rwrz1NB5ai4AJ/LNuY6hdAToHkes3PF43sNPB7j2L35IzheEfZiRNqnmt/6&#10;2cxzzKRGWJuiaVRoXJ6XM7C+osWFc1HG6/7az4ZYE8NaYa7t0/pzFvcObPJ6UH78+V2oPWDNbQ27&#10;4JxbBOezUl9XG3kuw7GKTqwy884Q9M9APeGaik2zYJ61uGqClVxHGWLQnMCmmuuAPTpUE71GEyGt&#10;IWtSfpcSJ/tUsQNgEPVMIsz1cmYEvWZgqDgm5CiaTheVcwDV01mC9on+WAv7r+IYda5U3MXwnhMw&#10;ctQcQEw2f0LcznqHybqgzY/6CHvZYrEGGFpqLR4H06sQjLC2BxbL++E6VNfrdQjmWtMG3scANvsU&#10;3G/NKcd5HXmu5r71bqXGMRZHTA1ANujYdFsNs2W+ZwDCiNsLahhPPv6RcKxQGkz+chLuz8A6FjNz&#10;eYx3/z3x2EcCMAEthg1A+xjwyAC0dwFmAxB/B9AMwPouwFf//YEYgMjtoXIyiJ0Zf8yar42ovSgz&#10;SxtN5Zc05e1F6dwnVM8zeM943wxVYwTnKlROoF5c9eEXWIldBDdqTrkgZUNqo0fxlh/mcUFLGjx2&#10;ikv1OX8Ar6uOlVzUuDPKfhvKuMvjMABnQJvX4/l0o9kDtXs3lNyfpBlQXVL85uaVjj0u5E+wPRhi&#10;caTd9G3tMNxGxLjFpKv7xrrotemCNWcvS85Wow/q+n4COz4Da0CnPcZNsZoLY4V8njCe43PcCKXB&#10;N+s8HmLbYztXGINhtMfA4zGO3ZVPzw0JxVdYq6D2gVnqtGM85ztzeE6FmE3PLR7zNDeEeu6eE4XS&#10;InAOerCWnwvM1/0dk3vI82HP0v4as/wAaWTdmt/WkTWHcI5C5TAqh+BzWamvpQu7DDaKl3RiYeD9&#10;pVyDjEBcj6CvoJq7KDUNNs6CgVZi3Agr+hUyxDyuxc5gDaDiuqBWq23wDbyB8dDbEUod7s97rHM7&#10;IC2YRMoswtgofgRrwQxRcUzIUTSdLirnAKonRuUw3di9/aUY1ttoCtS5UnEXg/UUYPpkOIbzMA/T&#10;ZxhPeXI8wxqC7l62+VEfKofXYYaWWovHJPOrZwDi2HVaPauP+R53YQCit5pTjq1mrctarb4bgMa1&#10;DEAzyrbGG945Fw3AHA+jbQ+sb+bfHpQO0zP/vFZZw1NP/UvFHj9Z1vXEE//z5vHH/+nmscc+ssHm&#10;LMbin366aO94B2D9O4Df/trN97/3zWAA2rsAlQHo3wT8+u/uvQGIvxOoco25IWg/cNqM2oPKlUZT&#10;gfP2onTuE6rnGdgvBnOqxgjWVaicIyjNgL34tgutYHyVi/96A1Uv3hbURRnP+8UoNOj4NJfqc/4A&#10;X1PbB98D+/euaHvORh/G8ng2+nrkddqeQMvmcaPZo3dDCHOD+5NkQyNDsaoOj0nNukcDyhrHWBxp&#10;N31buzLUMirOxoIuem26YIlXRl+PVT9q9EHdsKdpX0dgH32s5eMGGWPhptnGjTIXjtvYkBbneSqm&#10;R8pVICbn4lxBpz6/7XfCzMCj4wrF4meExzg2PzckLS7rQzs81wVrrXLMz/s257FlDM8pzNcY0Tvn&#10;YGyK9x0J+gqlRWB/erCWnwvM1z2mPRF4vmk1fP2FsGeA5j2fNHw+xfpYIevWXKE1hXMUKodROUQ4&#10;n+X1BVzNYOvEQl+ZfgziegR9gcphgqFllJrMciNcYmGelRg2wkJ+md8YbdDtEM5H1jOgswPUdsNA&#10;gJjQ4wzrk3rz/urcTkivZ4pgrBc7g7Vghqg4JuScodU5i+qJkTWJbixq5PGMiAuamO+gzhVrXY1W&#10;L5hBDYwZNS7l5ZwQCzin5cnxDGsIunvT5kd9ICfnzdbi88n8kgZgO+Yxro25HpcagDDzeliM92o5&#10;pYaZe3WuPM7xGa6FfOaRZ5/5p5vK0/8s2WsAGtlg22PQMdDOJt8IpcPwR39zbzW/mX8ABqCZfY8+&#10;+mH/F4/NGOwZgPgbgJcYgL997dWHzgAcmYB7DUA28tiQmsG5PH7KTBIonfuE6nkG7zPgeVWnB+cp&#10;VA6jchjVK1NfYMoFFgyibESxeaQuxnieL0ZhavHYKS7V53xFi+F12bHvg/17V9C+A4zl8Wz09fBz&#10;1uC1Va12o9mjdzO4GhBrf5JsaGQoVt500rjUrHs0oOzBGIsj7aZva1eGWgb7lMeCLnptujFHGX09&#10;Vv2o0Qd1R/s6AvvoYy0fN8jhuP4c2fOiH1ch/QDFyLwJyKmgl9YPCDmtLp979FGf3/YzA9Mo5XAe&#10;j3EsfkZ4jGNrPj03JC2O9aFrhOe6ADXrMT/vOa6N4TnFMWHPWg+c532NIA0+F/ncKKQegf3pEWu3&#10;c4H5sr/8s6Tg/LXmuneI8z1r+wbqGnr5bf84nnVYt+YKrRl5PzMqh1E5XdrPGxtkMo7Bz2iPTiz0&#10;lenHcC+KoC9QmkwwtEAZB+vNeBtrMWyG1fwyJ8011hWE54QBPcRAZweo7WaB8R5Ba9n0OcL6pLV6&#10;f3XuAE1PGhs05nVT7AzWghmi4piQc4ZW5yyqJ0bWJLqxqJHHM9QLxoImzwvUuQr6E7iWwmNbPTOD&#10;lLGE8RqX8nJOiAWc0/LkeIY1BHl/ct6oD4vf7CvlMaxhx3Wtyeyqhpg9bntgsT5PY6htYM96uCbp&#10;APQ2gs06BXSwLhtjA9Df7dfGMtxPhXstPPLUJz4UvgSE3/1nBiC/cw4s5pr9u471yIabPbYx07R3&#10;5y1afbKWAaMQWiM4X2Fm3wiYfoYdm/ln2LsFDfv4rxmA9k3A9kUgeAegfROwmYD2RSBmAtpHgM0A&#10;zF8Esn4b8CtuAvI3Af/pj2/c/PlPhY0J+PbNu2+/MzTXzJhT48zIwGOjz0Asw/M5fw/K1GHYIFRw&#10;rDKQZqg6rKVMK/x9vPw38lh3L6O8s2uagTWP9HldI1TuEVhL7em8V+uhxNLFJJtR4QJMUPMGqBxG&#10;5TAqJ0AvkBKV08Hr4mJ6ByqXTT0YcW7mlbGai/hUj3MRH44LbAQymA85jMjPhtFy0xkNIzccsFft&#10;uPbLZoUCPXXIdfDYxn1+J72b6L2s+7A13fbAWlj/0hdBexNrGq0mvlHYv1UYbOvM4HroQe7ZAI73&#10;81PP1xyOP8NGg3rx3lrcpi7FdkFszUvPc3qu9+B8aIbzDeg8dM/PjKYl+6exfO78GD8XNLfJSz83&#10;IZZqYZxhLcTuOn+Fet7K70LHjlP8GXy/UB+0ubyGEawLnc1+tf3F/HT9nfHdtPpeFzpNd1Y/5BgU&#10;i3NwZ9D5d4OOxs5QjTrc/Brl2HVTzQdGu1bZmGplbmOyUV421RQcP4RqoA8jm38Gz8/IdUJ/df8t&#10;ZgD1dQbuu0ImRzUG8nymxfMYzA03VS4B+h3QZ+0V45TPvZyBtVTdWUyYuwLcG84hj21y0E875rxw&#10;/lu/Bhs5GOvh+h26sag7g3MEvHbFxqBKqFrcMxNyyeSCGZaNsr37x8e5BnQqqXaY6/DWm8vf6kNf&#10;m5hUz0D/ewhagjszAI1sANo782DU9chaBvT2wFqKbPhlzACECWjH2QC0bwE2E3BmAOIdgGYA2rsA&#10;74sB2DPu2NgD2fwzeF7pzGCDR8HGnIJjtUE0RtVhLTajmPcNwAWVewTWOmMABiPKKBdl4SZAXZQR&#10;m/yEyrmveN9pD0aEvJbLphvMPzfoyljNTTmAcxEfjgts4DGYDzmMyI8GFG5i201hyTHc8MBekfmx&#10;MSky6KkD33hCs5Lnd6BuinFjvod1H7am2x5Yq7t+2ptY06C67xuAlY0G9eK9tbhNXYrtgtial57n&#10;9Fzv4fmkGc43oHPePT+CENO0VO+xvsUuhGP8XNCczKOfnRBLtTyWYC3EHjp/5XdhMH1S/BnkftFc&#10;XsMI1zGalu8pg9gyP11/Z3w3VNNwnaY7qx9yDIqt5+QuwXlvz4OrGYBsBJTH99EA3BhnZczm/DGg&#10;vEMG3wyqwX1cbACmvoMBWPu3uQHU1xlglHD/MEIqeS4j4tiA4fFTcC8CGCdhnPK5lzOwViXV3cRQ&#10;H7WvPH8U6LXj3F9mk9fJx/nneKyJzaBgEAk2dRLQrHvBc6g7g3MUKodQPTMeS5rcMxNyyeSCGXbG&#10;AAQz7XpM82F8wMb8yzXycQHae+A8xZ0YgEY25WzOdDHfY6Z1OabXJ38ByLpu25PVAHzhhSfcAHzx&#10;xRfcAMTHgLMByN8EfIkBaN+6q4w1Y48ph4/oMjYOw48NPozdVwPQUCbRCORlTcyzGZX5ezAAgYoz&#10;eH0KlXMEZTzVC/g2zi+efGGECyzPb4SLrx3k/IzKuSaqJqNyenge9nAPVIvHcS6COdfG9uRVKMeP&#10;C2zgMZgPOYzIjwbUakrwzaAbHtgrMj/cnOiBngbkG88Kxg+AG9pwMz4BRoyx7sPWdNsDa8n1tzGO&#10;2+pQ7YfAAOTj22BTg3rx3lock2O7ILbmpec5Pdd75DrhfBu8/wWcl6PncnP+qO9tD8t5w/74MZ73&#10;NNfLk7FUK8RyDGjHVj+tAABMIklEQVSx0/PXYswcgOnD5g/HnyHsGYHxvIYRQaOtx+exX23PELNn&#10;/Wr8DKwB3Vn9Xp5Rz8tdUs434OfAJUDHjcCC66aap8D11FmahjTOylww0RDfeBgNQCMYgFT3NsE1&#10;MK9jF8KI4WtqHr8VyLjhce7hGsh6hTCX5s3YyTqZkKuAHo0pHYNjuI9RPscHMwomDgyiDps6CWga&#10;YY5rj+AchcohVM9MjSM97jcTcsnkghl2xgCcabIWx4XxAdL8Ix3/twHdvXCu4s4MQMVs3lBa2sjT&#10;4KPHfSymzxEDcPk7gM9VA/CLX/xUNQHNAPzGN75QDcDvffcb4ZuAr2UAwrQzsomH8R6Wz2QDEHFs&#10;9N0nAxBwjjKaeqg6SkOZX5mcs4dR3tG17AVrzqjYvMaMyjlG0bGLqnIxG6gXW+uFjxEuiupFsPUQ&#10;4yt0weRjHdzE6qByromqyaicHp7H+zhjkuM3mvY4zancjWGXjwts4DG51gaRDyOCDQkzG/hm0A0P&#10;7BWZH2xuSNDTgFwLj/MNqQT5Bb8Z5pvxCWyyrPuwNd32wFqb9dOecByIWlyf2daZwXXDfjd8zwZw&#10;PO+93UCHOQXFn6HWYEjbe2txjMfi8Q42z3N6rveI/RC87w2cEz7XfK4UHGMavKZaH/3beCOfOz/G&#10;857mMh6bqPNUqxsDWuzs/OF8KZPGCLkK0lPUvVfjBvZzwGx9Ks5jy/xs/b3xvXBeoOnO6m80KBbn&#10;5s4or4UA55/HzgKte2kANswsw009G2fBRDOo9i4DkHMVIg7mXe3pWgYgaPXu2gA0+FrY10PmyBDK&#10;kTp3BNfOa7oUr0PrDuNpzgyerJHh+F1YTtKoOkDlGByjKDHBlIKJw4aRYFMnAU0jzFHdi+A1CFTP&#10;DGtxr5hXYxUyuWCGKQMw5PQQWlmPYxDHtUbUnFJnsw6hCfJaemSNzAM1AM2gU+OM0jpi8D3x2IeH&#10;ZMMvMzMA7UtAzARcvwgkGoBf/ernqgH47W991Q3AH/7gO/5FIA+LAYgxsNcA5H6YNW81oBRszM3g&#10;PG02bVF1evnKAGNUzoxR3pF1HAFrxrr5OMfmNWZy/HFMo2jZRVW5oK3Ui6xlnF9EwwUR8kQOX1j4&#10;WAc3sTqonAD3pFA5hKrJqJwenoc9uYSmxQZcN46OOb7epObjAht4DOZDDiPy2YyA2aCMhgr2CuaH&#10;adoN9gj01KPFoB5r7wK5plX3wOo2o2MHMFeMdR+2ptseWGuzD41ci3NYK/YQe+GcGaF+3aPOng3g&#10;eN57u4EOcwqKP0OtwZC299biGI/F4x3guce/E3ysw9oLwXte4PMRz3E8VwqOM611va0++rfxRj53&#10;foznPc3NCLFUC+MM5yF2dv5wvtiguaoB2KjHlBPGB8zWFzVTbBmfrb83vpegzTStWf2qQWMci3Nz&#10;Z5TXQoDzz2OnaLrQu5ouwHXKBZhRlm/sYZ5tTDSqfRUDTawD5l3t60IDELA+ryGM3zJ8LezrIYNk&#10;COVInVuE643WdA1C7bJuNQbMbAlzCopXwLQJ40rHoBjPE3MBmkeOMod6bPQS0Ky98NysryvhZlcH&#10;xHGfPN8b5z2AGZZNszrPOT2EFutBk2NyrR41p9UJ62g6rAly3RHI73FnBmAeg3mH+R45zzhiAM7A&#10;R317nDEA8U3AZgKyAYgvAjED8Mc/+v6tG4B7QDxj42bOZQMQ4z1yrIH+oGvEvGhAZdiY01jd9Tjn&#10;a9NpBXFZQ8UaygQDKn7GKG9P/2fAmnndPMaxeY0Zjj2FXQiUC1o3rxr15jVdIPCFA25wZd4Bcn5G&#10;5QS4J4XKIVRNRuX08Lxy07AXmGthnOqHcUWK2Rh2+bjABh6D+ZDDiHw2I5TRYMBs8L0i84GNDgl6&#10;6tHiUM9roYaN78RvjMng87EOymxRptseWCvsQWNbZ4njPJ5b2PbC8TNCD3WPOns2gOPxnFjOVTy+&#10;DTY1qBfvrcUxObYLYmtee97R7wR+LirCc9mg/c7nQp/XPJ5ZYnAu0XOtX/rz/m28kc+dHwsDEP86&#10;0GtwrI+3vIzSmZ6/FmNmgDJpOP4iap3lnOU+RuxZX11jisfxnvWr8b2gfq/OrL7BYxzL2ndCOd+A&#10;nwOX4Osoj/Nz6xoos+sMi1nQqNdr61y8Hlpr7zIAKX4I5XDtaxmABtdAXb4+VYScC4Aer2MXMFto&#10;jPvj8dsAdcJ66vN3gXs5Q94fI9fnY9+PZirxsSTnJ2DabLRyLM2FnAPzGMum1AjWVYRaPIe6Mzjn&#10;BDC/enB/Rpgv6xvNAZhh2TSr85wzQ2nS3/Bjaq02N0L20PRtXuqCop/nM9yz4k4MQDyGjo2Z+Wbv&#10;wIOp1wO5yDPuqwFoXwTymc88uzEA7YtAlAFoXwRyDQOQTTYcswk3omfcwaAbzWVULPeHMYtd30E4&#10;ho05jdXtm4DSdCJUnVmeMsIMFTtjlLen/zNgzWrdALF5jRnWPUW7IAimU7242r6w48UeOSqPbwDq&#10;xXOL67HJT6icAPekUDm3hPed9mAEG2x1LK2dj3Oux9Mx61VDIR8X2MBj3ITgHEbkZ8MhGw0Gbpx9&#10;r+hGmg0PCXrqII0NItycTvAb43tmAPJ4zpnHbHvh2BncB/Zc7tkAjsdzYjlXczj+DBsN6sV7a3Gb&#10;uhTbBbE1rz3v8Dyn53oPfi7zXufzMDunXfzvQC7n0nqutUtvZmR4/7aWRj53ftwxAPG44nuxEObb&#10;XNAkXCPpeJ5BMZ7T4qohUPfd1mf7G+NP0epiz3BOvZ8J0/WhT6OM59jp+jvje+G9CrWa1qy+wWMc&#10;C807A2spXMuow5qgfy1doIyuMyxmQKNer61z8Xporf2wGYBG7ouvTxXc1xmgw/0HEyXPZUQc98fj&#10;p+BeBGE99Xm7gGtK7uUMrM/j6I8f537ZPOoRcgWbeOjn2E7N3jzMIJ4Pc8LMUUC3BzSNMIe6Mzjn&#10;BG56deD+wlxb32zegBkG42yvOWbMtK9iABqkzfkbTWDaVzUAmwm43wDcGnQKxLCOjZn5dg0DkD/O&#10;q8iGXyYbfpmZAfjMMx/bZQB+65tfcQPQvgjktg1ANtxG8Ed581zP1IPhl1Gxqh+Lvb4BaCxjnC9N&#10;J0LVmeUpI8xQsTNGeXv6PwPWrNYNEJvXmGHdU9CFAS4K/EIhvajzi73HNNiIYrMox2VQs4fKYbg/&#10;hcoJ8JoUKqeD9932YQ9ssNWxtG7XBIjjeDpmvXoO8nGBDTwG8yGHEfnZcIBpxDeD9eY53UDjJppN&#10;Dwl66oB69jjUQg0b34nfGN8jA5DHjJjz/3kcx+aY3AvrzWB97LncswEcj+fEcq7mcPwZNhrUi/fW&#10;4jZ1KbYLYmtee97heU7P9R7Y00o6j4w+n+s57fIADEDexzBvdQzWJFyDYv1cAIrhnFqv/C507DjF&#10;n8HPFZ9To42H3gTT9bV+63EZz7HT9XfG97LZr6Q3q2/wGMdC887AWgr/SAbgagY02jHm4/XMWtsM&#10;QNZRcPwQqsH5lxqAOZ7rWF11zceE+BNw32ycwJgI8wrk0Bj3x+OnoJ4UYT31eRuvKbmXMwT9AsbR&#10;Hz/O/W6MHUHIFVgMzkU9H6TvcTTGsUE/zW/q57lm4CjTh4FuD2gaYQ51Z3COgPUVWGcPGUsGlpxP&#10;MdgLmGc45pgeeQ25Bpt8uc4eAzD34fkl9603OwZgM/8MnlewtuKRp5/64M3K+k5AmG7PPv0vwbh7&#10;6kn72O5HPAamXA/ocGw28KIht87lWAU0z5LXkPWtJ+vx8Uc/dPPYxz9Y/7Uxi62m5jP/6+bZZz9a&#10;vwhkMQCfvvnc5569efHFT9588Ysv3HzlK59dvwn4O1+5eemlb9y8/PK3698AhAH4i5//5ObVV392&#10;85tf/+Lmd7999eYPv//1zet/eK2agH984w+VP//p9Zs3//wGGYBvlRP4dnkimgm48N57ZrTZu//2&#10;A+OQTTsYembQjYzEnunHsDnJ46iBY8xbzf/8TzOezDwpv0TafA9lWjG9cWOPkTXTZw0F559F1TX2&#10;6Ks8nt9jeF4brh9uakaIF3kD835RUS6UD0EXIxKVQ3hf1AP3W3tETIvjnvn4Err9pjFlqPEYx7qm&#10;0N5o3BJs9vk41f/bf/9vZxOXYruUOMurOsnAkPGEvvEs57URelGQuQUtHnf9DsqsYUKNAs8ta4wm&#10;Ds8b3KePmVYb5144VtVTcG0Fa6madc/buNduj22czwWfo6Bh0Bzn+M9XzqF4h+a5h0uATg+PpT64&#10;f9ZS5L2tlOM952Yfy/PL9LwOahZUT0zoS8DrnpHPqeE6IMV2e2n9s5aC60uadheVoyixYS0qRgDz&#10;qh5TrptaBOchFgZMyG8aRv5PjBBDcT1UH4yMbT3tgfMVKoep72LjMXqtr4YRxbku5/h1QYvBHOkM&#10;gc6lkCYbXnPWa7FzKM0VNhswdqRXzj+D7nlF5TDcqwS/K2jsiH4wXGjc82mODQwbs3muy7WzTg/E&#10;9VA5d4nqKYD96aFyjpB0rCfebzaXVE2eVwRD6gRK8wxZb2//BvfD5pQZWCqe4fgzdM2ytJ4ebsp1&#10;MBOPDTues5p8LKE89BnGaR4gbg/JACzsNABhArJ5poDOmn9dA/BS0FPujXu6hgFYvwn4O1+5+f73&#10;v37vDcDFWFsMOjUH9hiAe+Ae8M5AkGMz0UwyQyjSGzfYqFPzxkx/BuefRekat2EAjvbimqA+3ywN&#10;oRdNfoHHfM+omsJ5CpVDeF/cq0G9ekyKM30+voRuz+k4GFjlBqxCYxwbNHs60LglYOoFY4/qZ/Mv&#10;xKXYLiXO8oIB2HRlPKFuZN1oSAaCws0QHkvjI9hMU9Q4aBV4bjVpVjwv16dcHg9rAcilnLOwlqpZ&#10;97yNM5gP54LOkecDmuMc//nKORQfaPO5j1uHeuD+ZSzB++q086aeH8d5yA1Aylc9sZYi5CuaZheV&#10;oziZF4w0ynUzjeA8xMJACvlNw2DzLxiA0Jmg+mBkbOtpD5yvUDnM1ACsr/lLHJNjg0aeG5HzzkKa&#10;2UQbs16LnUNprrAZgrEjvXL+GXTPKyqH4V4l+F1BY0f03TRK5pHn07gZFjA2bMzmT9fdCWs+CFRP&#10;AexPD5VzBKHF/bGZpGJ5XoHzeRaleYasiTXkOAXnsglnBlWYU1D8GdgMC3OqloCNN8U1DUA5LuZ5&#10;TTMOG4CfeMI+tvv3aQDyOPd0qQHoXwTy7S+7AcgfAX7QBqAy1sBdG4CmCfNvjz6MJDaxstGkxo29&#10;xh9QcTOUzlGUrnENAzDHmeZdmYALVmsHnQsVjumZVUM4R6FyCO+L+qhQrx6T4kyfjy9F9p3WEAys&#10;ciNWoTGODXo9HWjcEtLYo/pD8y/FdilxlusGYDP/qp6KJ9QNrRsNZiBgvgNMkc24AcNkBJkpkhTD&#10;5lo0atZxI+Q3jTDXxjc9G8ilnB4cO6Xpc8265218M5/PBZ0jj6FYwDn+s5VzUiyOQ8xdgvrUU+1L&#10;xRJ5X+vjMmbnJj8/znG/DcBNzV6O7SXGKZ61FKwlIS2JylGczAtGGuW6mUZwHmJhIIX8pmFI84/m&#10;Z6g+GBnbetoD5ytUDrPXAERsiKdYH1NzI3LeWUgzm2hj1muxcyjNFRghBsaO9Mr5Z9A9r6icI/jv&#10;irCm/fowUbJx5NA4my02Zvpnah6BdR8EqqcA9qeHyjkAzk84R6TL8yomz2fYjDqD0jyK0tzbvxHy&#10;yYQzgyrMKSj+DGyGhTlVS8DGm+JqBuAMyuE1zZgagNH8M3Psw5X1nYCrgaaADjQMNtpmBiDPKTj+&#10;DLknVePaBuAPf/itagDauwAftAGoTDXmUgOwZ+ax6Wf/8t8JtNg92oYysZjeuNEzuliTUbEzlA7D&#10;f4NPYTFK17iWAYhxmH/XMABzDa4ToAsfyeQCKcQURqaVgnMVG72E95VzqVePSXE1n45PITQ30HqD&#10;gVVuxCo0xrG7dUagxkmkuUf6cj7FDGnxlg/jz82/HTrqhjaYBpjvgPr1GBo0PoXMFEmKYfONjRqM&#10;cWyF6oSYNq7WwvnI6cGxU5o+18R+cX2M83mo5wL7SzkOzYU8/FzlHBGLMRV3GtYaQTmhJxVLqD2t&#10;Y2W/1fk6ijQAm344Pgmve4bvC/++NA0m51Cs72lvXsCxt8pkHT2CkUa5bqYRnIdYGEghv2kYZ9/5&#10;B1QfjIxtPe2B8xUqh9llANbX6CXW4ykO84E8f5as24Nysok2Zr0WOwOMkD2g5pFelc4RVM+Mygmw&#10;oSPw3xVhTaQvchg2UnwctTm/PGazxca4jtdjspYC+j1UzhVRa2BkT3cInx8FzgePcT7mu7BppVA5&#10;twHV4zXwunpInYIZVGFOQfGKbHiNCLmqloCNN8XFBqDRck0r6NEcx+d1jThtAK4mYDT8MtCBhgGz&#10;zbjUALwUrsfj1hd6u8QA/PKXP7N+E/C3v3zzve99rRqAP3r5e/fSAIQxx+QYcNQA7MXnWnvNP2Nm&#10;MHWNp4IyulgPBhzIsXvgfEU2/DIWo3SN2zQAAeftAZp5DbmWQxc+kskFEo8jtmdaKVy/Q9AS5NpO&#10;G+/1aNR8Oj6F0M498nqDgVVuyCo0xrG7dUagxkmkwUf6m7k0P6XlmAaMP9dT8Ql1Y+tGQzILFFZn&#10;o9GO0dsQGCk9Ukw0Z9bHBsepOiGujXvv7RixgPUVHDul6XNNxufKHtb9t5+H3rmgPOQAzvGfqZyD&#10;2FkNPr4NUj9G6AfzHdR+4hyq83WUe28A5jjTJDi2wntrmnk+sdG/LVLfMkYQjDTKdTON4DzEwkAK&#10;+U2jO1aQmgKur5Cxrac9cL5C5TAzA9BYXpsppsX5XGf+KmTdHpSDvvexXoudQZk6PVDzSK9K5wiq&#10;Z0blBMjMUfjvirAm0hc5jJkQbKaEec4vj9lssTGuU2sB5FwD1r0F8hoysqc7hM8NwDnIcAzyVVyA&#10;TSuFyrkNUk2sgdfUo6djBhUfnyEbXiNCruhHwcab4loGoOm8+eY7Fddsc0p3L1MDkM27xSQzA+xD&#10;5TFMwK3px2QNg023mQHIxwrOPYPSgfl3LQPQ3gVYvwn4W1+qBuAPfvDNe2kAshGnvr03s9cAhPkH&#10;eF4d57ERQ3Op0Bs3ssHFWrvMqx1wvoKNMoXFKF3D+s96GZWn5tn0YzhvD6a59G7n0FjXwfWMRX8n&#10;nQskHq+0eGVaKUKNM6S6eXzTI8VYf3x8CtYmfV9/2oNgYJWbsgqNcWzQGOmMQI2TwJBzU84Y6dPc&#10;rj5LDtfwOmVuT76+uS3nlUyCEVYr51esB8wNqL3OgNlSiObM+phjehohto3LXkgLOT04dkrT55ob&#10;yt7VvS8/A/XbMnvnQuQBzvGfp5yD2DbPOZjb5JyBtRQiLvTCWiNIj8+hOmdHmH0EeAr66cDrnuH7&#10;gnOG88qYJsGxYV9bfJgXBG1FqrdB5ShO5gUjjXLdTCM4D7EwkEJ+0whjOC50NQUcq5Cxrac9cL5C&#10;5TC7DcD62hxj5FyKmZLzzkKa6Hsf67XYGZSp0wM1j/SqdI6gemZUTqAZOT38d0VY0359GBVsqKg6&#10;Fstmi43JOjlvBuc+AHgNCpUTUGtiVM4Rmg6fH5yDihlJdMxxm9j7SjPDzFDCeqz3vO4eSivoXQAb&#10;Ywo2w0Ku6EehNJlrGYDV/Pvz2wvlsWt1dPeyywCEEbcYZH9fBuATT5YeCo8/8ZHKY49/OICxRx/7&#10;0M3HH/1g/dfGnvxEWcvTlxmA9jHg+2gAwvy7hgFowNQDeFcgvzuQY/PYCBhL2VwCvXGDDS7WgWnF&#10;xpXBuXvhfMVqlGksRuka1n/Wy6g8NQ/DL8N5M0xv2bel9/fes3Nkj9e9ROwZfcD9AxVn8FoUfOEl&#10;oZs5SS+ujdtFiMekODPV+PgMuNBR+sbQuCs3ZhUa49hg/nV0eEzBN+tn2BhzhukCiuVxrz+j5HGN&#10;WqeM1/yy5k18Qt/glvOajIIulB9yhK4irL8HGSrRnFkfTw0XyuU477MdIxYg5yyspWpuKHtie2jm&#10;31/+Wn4u2p76vgKRBzjHf45yDmLbfIXyMB9yzgCdHiIu9MFaIyjfjvN5PMt9NwB9nxBnmqQ/PLem&#10;yVoCjpW0el1UjuJkXjDSKNfNNILzEAsDKeQ3jTDWjoeaghyfkbGtpz1wvkLlMHsMQGN5bV5jwjjP&#10;Ucwuct5ZSJP7nrNcf5zlL+9NsJgGah7plfPPoHpmVM4R/HdFWNN+fTZP2FRxAwuUWDZbbEzqt/iu&#10;TkZpMCrnivBeKWRPjNAMqJyjkB6fgwrMJBrD3tdYMpsklHcKpXkCGEr1uOjyGmb0+nG9C2BjTIG+&#10;N7VEPwqlycwNQBubYe/8e/vmz39+s2KPbQxz6+OFd97Zz2kDECYgTL0eWcdgA+9SAxDv1DsNmX/Z&#10;AITZd4kB+KUvfdq/CfhhMADZ/LuWAQiU+Qfy/MNiAPL8GWCW9bAYVdew/rNeRuWpeTbFGM6bYXrL&#10;vi3m32oAGroe5++F+wcqzuC1KPjCS0I3c5JeXBu3ixCPSXFmMPHxGXChM6rBNzTBwCo3ZhUa41g3&#10;/gDNyXiB1zhJMOYwbrqAYlVPIVZR8jY1ynjNL2vexCc2N7wFNgtmcL6PkS7HKsL6e5ChwuZaMGYA&#10;5Vl91kAex3n/7RixADlnYS1Vc4Pto/1cFP4eDEDWVHgs6llPan4E5VbKWD6PZ3noDUDkdOKClsDj&#10;ezSdLipHcTIvGGmU62YawXmIhYEU8puGj+FxIWim1xRFiBfI2NbTHjhfoXKYmQFoBoD9y+M852Os&#10;kXSG5LyzkCbMs30s1x9nkaYfYzEN1DzSK+efQfXMqJwj+O+KsKb9+myesKnCplOlxLLZYmMbfYpn&#10;rREhX0GatwHvlUL2xAjNgMo5S9HDvvl5Y0OpjfH+hnkFdM6iNE+QjTRew4xeP6zZg+MVbLgpulqt&#10;H55XKE3moTQA7W/71XfHPbYYfDDa7OOvjz/6gfL4g2Xs+N8AVCbgyPzjOANxbODZx3LtX55b+vxQ&#10;GO+hzD8z+QBMPxtHjJmGn3jqn2+eefZfqwH43HMfu3n++cfdAPz855+7+cIXng9/A/Cb3/xi/RuA&#10;3/3uV29eeukbNy//8Lv1I8A///cfLwbgL1+5+fWvfn7z29eaAfj6b2/eeP13i/lXjb8/lSfQnwtv&#10;lpO8GoAw/aLxZ6bdPsxoG5lteFcgjmfxPZBnsPE3Y1RrmQP2y3qBjSE1rowiQ+Vgzg2jFDvSy/Gs&#10;i9y1f03WY808h8foycb+67/MJLALXd0/xnsgnkGusa5p6RfG37vvLqh8Y6TPoE4eQz3M5xjAa1Hw&#10;zdq9ZXBxmOcrZSwbdj3cyGIsF+S5DmyK8Q06m2tnYC1Jrn2QTQ0RM0LtxSFKzRE94wH9cuwMX+MB&#10;g2WG0oV5x+8w7BF6mUE191I/Bgw6eznC8rOG5zOcV44Rv4lLoKc9hFyudwEb7TLG5zLHZ/zc9+Dz&#10;d4Jah9edetzM3SJ+LtLzYQT37+Mt155XeR8RzxojkI8aOdfHmz7XCNS5sucFnmezTRE0JnieGU6N&#10;9edrHWP9Olf+rT0VQj7FdWHdMyQN9Gv8Jb/unoCNLphWdQ71lJmVDLKQV9jEN3JcRuVhrM9yLWIE&#10;vXpOl3nWY3MlGwG8pjV+O6b70HDeDLWO3L/Pl7XZ9VGOVfGX4FqDfRvBeRKuoVA5V0T1fJag3VkD&#10;x5vBw3MS1jmD0iTQRzCfmgHFfToUYwZSmBPszUctWXNA1SBNnsuaCo6XsPaFWK+L6dYx6MpxjW21&#10;rT+OVShN35OigfkeMO/MjHv3XXsD1oId23g+tvi33rKPAS/Y49UE3BqB+BdwDbs/dwPwmac/VIEB&#10;CMMNJpw9Xky3D5bHePffuS8BMWDqLZr9dwECnkeOAQOQ43ie8xRHDEBgsWYAPv3Mv9R3/80MQHv3&#10;nxmA3/nOV+7IANxvAsKUUwabkd8FOIrdA+ops08xqrfMgfILNZlrhhpXRpGhcnh+MYzWWGhyDKPi&#10;gaqlyHqsaaB+roUxNv9yDOKOglxj7XU5D3dnAC41MZ9jAK9dgQvVe424yARqvI6VvD0GnjSyLA/k&#10;uQ5siuFG08iG3lFYS5JrH6WjJ9cl4D04Rak5Qt3IG+iXY2f4Gtlk4fET9LSV2acIvcxoNXhNM8LP&#10;Ud7LPfvfy0WM0inHyPP5DtDdQ8jlehfA62PdvXuNuC7qPB6g1mlr5h6hjbm7wM8F9qzt24hZft5L&#10;rNfjkNPB81Udm8c44kT8aH5jqCWCxgTPM+OkATONx1i/zpV/0VfIp7gurHuGpIF+jQdmABq9vIKM&#10;F3EZlYexPss1h193gHpOl3nWy+YH42tq61ri03FB96HhvBlqHT6PvjnG1kixyPecdnwJrjXYtxGc&#10;J+EaCpVzh6g19Qi5nTUMcxSscwalSXSNLjKhPCbFmYEU5gTTfHtMsSGe5nq4BqA56I3geAlrX8hq&#10;upGJl96Zl/ckxAqUJmtgvocyAGHW2TiPLcbecQOQjwF0NwbgM0+Zabd+/Bb/rqYZf/x3vwHIYzDr&#10;DH63njLsYu1o7hmWa+PQRgzn7IU1waMf+0Doj+s9+3Q0AD/1qU/cfPazzwQDkD/+awZg/hKQaxqA&#10;50xAba7hnX/XNgDBXiOQc9ATjz3sBuAM1mJYF/NqTOUghvWPgFxjXRPOw2oCGvM61lcfuwjiiyxc&#10;aOHFlS+WQlzLD2aWgGvde2j9GVxw2OOw/nIDM0IaWbxHea4Dm2JsAChT7wisJcm1j9LRUmu8FUrd&#10;IUfjB/g62WTh8RN0axhFX5l+TOhlRtPNNUeEn59siuxA5nCNztjenz/o7yHkcr0LWMyXdX+Oaofz&#10;rVDn8QBYb9gD0sf8XYAefL/ano2Y5ee9rI8Ru0efcjZ1bB7jiBPxo/mNoZYIGhM8r77uLsBM4zHW&#10;r3PlX/QV8imuC+ueIWmgX+OuDUADr/MVlVeQsSIuo/Iw1me55vDrDlDP6TLPemx+KEPA96OtLTxu&#10;6D40nDdDraPOUc8VEWcgX2mexbWovtq3Hpwn4RoKlXOHqDX1CLmDtXRzFErnCEqT6Bpdbdx69JgU&#10;ZwZSmBPM8qsGxlLMHv2QzxoF3uceHC9h7QvBetmsYwMQ8zW+1Q+xAqXJGpjvEeIJzOExjq1Xe9ci&#10;42to6wA1h+doHppDAzCbdQvLl38AxO2FtcxIY7MNJpvBxhzgec4xLdZHPD/eQ9Y2zADEt/8Ci7Fa&#10;9i3AygBc//7fv4UvALF3/33/+1+vBqD9/b+f/uQHuw3AN9/8YzmBWwMw//2/rQk4g820BRhtxqUG&#10;IHTUnAEjsAfHai0YT+UXqjDX1Lg2osoLrsjh+WyyQZNjGBUPUIvjR7CRl3Uxr8ZyPHOkPoPejXVN&#10;OA8RjlVa+SKqS7ugtMd+YVReQPliScUHM0sQch4EWNceKI/XnS86fC9KjroRY6ThxXuU5zqweeY3&#10;/wVl6h2BtRSqFyb0pYBWO1Ya9wpb80l8rWyy8PgJVB0m1LoU00v6co8INkMUKkeS6wI1X479Z1bU&#10;PIvX4no8dgKYGdxvneP1XIA8jwewXuQ+mLbVaOu4C7wH3q8Z1Lci7BUeo9aRfNWnzWMccSJ+NL8x&#10;1BJBY4Ln2etuY33+rWOsX+fKv+gr5FNcD+j3CHUVpkPHnHsXBiDiRqZWyKPYWVxG5WGsz3K94dcc&#10;oO7tMs96bH4sBsACmwK+Jwxp6D40nDdDraPOUb9LfwURi3yleRbXaj1wH3vgvIcRtaYeIZf3brCH&#10;PPYg6Bpdbdx69JgUZwYOHytm+YDHeS6PZzYxVGtT+wysLUCfPVQsm2SMylFxjNJ0jdI/5kd4PVqv&#10;jUv9ZuTtNQBncY984sn/cfPUJz6wmoDNAMS79mDWwWBb3vVn5tpxAxBabLplYw1wjMFzOYf7Y/1c&#10;a4bSh/mHOcNibX/sHYBm/n3ykx+/eeGFJ24+/emnNgag/f2/b3zjC/Xv/9m7/+zjvz/84beqAfjK&#10;T394NQPwvAnIZtrW/LsvBiB0tnowm8ov1GSuGWpcGlEFlcPz2WSDJscwKh6gFsePYDMv62J+NHZN&#10;0Luh9j/D8Rs9uoAa0i4oK+UYF0d8saTig5klCDkPAl6XwPvEWMoPF4kN3wvLLzcwI6TxRfsTxgdA&#10;p1Ju1IAy9Y7AWgrVCxP6mhByD67/1rA1MrP5Ab5vbLLw+AlUHSbUuhTTS/qb/UiwGaJQOYFcD4zi&#10;yrH/vIqaZ5H1eOwEqxGy9lvneD0XIM/jAcIepP7qc4HWctuEPvaCnA5hr/AYtY7kqz5tHuOIE/Gj&#10;+WyoZYLGBM8rv1ezocZjrF/nyr/oK+RTXA/o9wh1FaZDx5x7lwag0TO2Qh7FcYyKy6g8jPVZrjd6&#10;11+b6xMyPxaDYMWOQTD/2v4A3YeG82aodXj/rd+lt4aIzevF2FlcCzWpjz1w3r2E1yhQa+qhdEf7&#10;eB/oGl1t3NblMSkumEcdZvmAx3kuj2c2MVRrU/sMrC1Anz1ULJtkgHMM5KhYBvF5rOaX/jHfA3F5&#10;zawXYBOvMDMA33zTvkDkHW0CFh558on/+4ZNwMX8274D0B4vH+e1x8cNQOhk0w1GG5trDBtvBuIN&#10;mHMWhzrIYY29qBpG1rN12F4898y/bgxAfAOwmX9f/vKnwt//gwH48svfrh///dkrL1/8EeB33+2b&#10;gIsRaGbZiNWMY4MN5t+lBmCPbPDN4J64n793A3AUwxr3yQCM89uxqGc9DrCLq/bYDBmM4UUdL/AG&#10;X4xxzgjE3Vdkr7ROrJ0veML6yw3MiKH5ZeS5DmykwagxlKl3BNaS5NonCevh9c/IuUcpazjEBfm+&#10;Z2yy8PgZkkauqT72y4ReZhQ9VWMI7ZUbI/g5MsgsUcy0fCzFhRojqNYMr5XrXcBigqy9XFPbkOfx&#10;AL7+Xp+8J7eM7OUILT/o8l7hMWpRTg/PJ80wj3HEifjRfDbUMkFjgueV35vZUOMx1q9z5V/0FfIp&#10;rgvrniFpoF/jTgxAg+LZ3DI2eRSDawKQ4zIqD2N9lmsOv+4A9Zwu86zH5kc1CN6xm14zChZsjHnQ&#10;BqDha6DeKykW+UrzLK5FdfMejeA8CddQqJxromoSak09lO5sL6dw3hmUJsGmT6CN27o8JsVVA4nn&#10;BLN8N6GMFLNHP+SzRmFT+wysLWDDS8GxWC/PY6wHxypUnB3XmqV/zPewGDx/fb+wrmTo+RixxwCE&#10;+adiH3n8sf/z5onH/68bNwLbO/zYtLPHZnjZR17XjwgvJiCMtx7QANlsA9lgAxzDppyZf8DmWJ9z&#10;WHcGcrgONLgnW5e9+++Tzy7fAGwGoH0BCAxA+/t/MADt479mAPLHf3/0o+/Uj/9ezwAcvROQzT7F&#10;arABNv+y4XapAQjjT/2Nvx7jnh5uA3BGr0ae6xmA9hhg/lJYM+9/roVxnuN5vzmaAMOlHtPFFsMX&#10;YzmvB+LuK8N+ab2bfUBuuYEZMTXA8lwHNtNg1BjK1DsCa0ly7ZP4Wnjte+DcM5Q1jMA6fazlbQyA&#10;HfiescnC4yfYGHltHDXZ7FOEXmYk7V3QXrsxwj9DGOuQdXyu5bt+qhlqjKBaM7xWrncB3Afr7t5r&#10;7kkgz+MB6tp5v3Kvqd5tgvPAvbAhpOBY5Add2kvfb9SinB6eT5phHuOIE/Gj+Y2hlggaEzyv/N4E&#10;6z6tY6xf58q/6CvkU1wX1j1D0kC/xp0ZgAblZIMr5NF8MCJEXEblYazPcs3h1x2gntNlnvXY/Kg3&#10;vGYADkzAB24A2jrKv74O9N+OORb5mDMwdhbXSvu2F86TcA2Fyrkmqiah1tRD6Xb30+D4HjnnKEqT&#10;6BpdbdzW5TEpDgbSiGm+PabYEE9zPVwD0FzV4jkFxUtUDsGGl4JjrVeD5zHWg2MVKs6Oa83SP+Z7&#10;YM/D3mNdbNaRacfMDEBp/lHMI489+n/cwAQ0AxDv7GNDzQwvZQDal4Gw2adg40yZbTzGschHnKHM&#10;PxiArJvNu73kOtDgfuwxPv77/HMfrebf888/OjQA89//gwH47z/70RUNwNUEvI8GIIw/Nv/eNwDn&#10;9OJ5XNXCGOdgnMnzmRyfc5QByLEYxxxYY6zvOWy61DG64AJ8MabyFIi7r9Sbp1m/vO629hpvuRM2&#10;BphB9cL4ADbTYB4YytQ7AmtJcu0ThLXQ2n0fR+T8o5Q1jMA6fazlbQyAHfiescnC4yf4mzLz2pzV&#10;ZLNPEXqZQbqHSHuGn5vFXGhjHZDr+ZRr+Hyqh7gpqd4Ir5XrXcBGu4xhn23Pc/wG7kmwOYcHqf2J&#10;Pav6O+pfE+wV94LnwQju23s30l76cxu1KKeH50MTuZjHOOJE/Gh+Y6glgsYEzyu/N8G6R+sY69e5&#10;8i/6CvkU14V1z5A00K9xpwag0XKywRXyaD4YESIuo/Iw1me59updf9k467H5UW94YQCSCcg3xA/a&#10;ALTX+LqW8jivJcciP8dcgmulfdsL50m4hkLlXBG1ZkatqUfQLrkGnxcjrM3gHIXKOYLSJLpGVxu3&#10;dXlMijODJ8wJpvn2uMUxHsu5AtcANFd1eE5B8RKVQ7CZpeBY69VQ85hTMSNUvB1X3dI/5nvwc4H3&#10;vWqxsSfMO2OPAdibNx6xj/4aZv7ZuwDXb/hdDK+tUbZ8CzCwWDMEYQza2OOP2jfnLqzvKNSw6aeA&#10;KddDGYD2r+XCsDPW/lejz4DRZzr2hR/5Sz84FrowQ/EtwGYA2heAfOYzT/u3AC/fAPzp+hFg/A1A&#10;MwDr3//78XfrR4BhApoB+KtX//3mN7/+xc3vfrsYgG+88fubP//p9eXv/7W/AfiWmYAw/6bv/Ivw&#10;XMxZjT9FNuMyKoeNOpVzBKXPsMGkYDPqQcLmF/fH4yoPxh7nIZZNvx7Q5prQgM4lZN2jKM0j8Is7&#10;X4zhAlTdiARwgQdIY6N5lqxf/rXa9Yav1B8Rcid4XlrfCKXDBC2F6dBxMNfK+pSpx7jZsAfS3tRL&#10;cXU+rc/XjflMm+ccRuWPejPCc0hplNwR0A/jpK90vCdDmCqM1CJUDhNMvFaT+wy9zEi6ewxCXrci&#10;n8OMr7XEoo+a28bZTFFwrb05DHJ6dGO57gjOEYS9EM/vGfy830XpCdSffxVDqJqHwJp6tLhaD70h&#10;t8D7o1jMqwKdpwrPpRhoV0q9S8g1AUyqXi2sddMTzdWfL8pXdaYGGc0pOH5EyKu9CChG5p1gVl+Z&#10;Thn//d+wscUcWAwON7mE0ZVzMx5P+Z5XevX5DujRewKiH8XSP0Fz9trHxxW62d2D97EXVZPg9Yb9&#10;q3PxtdrgeYXljHC9AsaUTg/WUoS9F2AfYagse1qu/YWWAkYG5wNVx9gTn9fna05aIecW4FoK7+sk&#10;QYtri3neNxhTYewM0OkAowiE+ZLf7auwiVdw7m2gah4ARlhYP+lj/izqnXdc6+23bbzPO+/g8TuJ&#10;Za77N/6ohxFTAxAG2greIbhixh+/K5ANQBUfyfoRNuAUygA0LPe+GoD2DsCeAYh3AJoB+Kc/LgZg&#10;NQEvNABBNgGVqcYoU45ROeB9A3BLNuRwPDPjco6KUXDe7N16Z1i1z6E0GetxSHkRBXyxhQs4voGR&#10;1Iv6NZ41NppnEfpW226yNjekiZA7wfPS+kYoHSZoKUyHjvnm3daXDb+M32zugbQ39Simzon1YQy5&#10;G0QOo/JzbzxnhOem0ii5I6DvY6QdoBjvyUiGWYbzFCqni8Xn/COQ1oMwAANt3E2PDjl+Tw7DeYpu&#10;LPc6gnMEYS/E83uG//x12MSVngI8J+Bap8CaerS4Xl3eH8ViDhXoPFV4LsVAu2Ln6AJyTQDjKtSi&#10;etj/TU9pnnNVnZ7xZvwjGID+Gt+BzSYeqwbAe3//BiDgcY6H+dHD+9jLplajHfN685rDa3Xdv7Qn&#10;Al6jwrUKGFM6p6G9VPBemqGx7Gmh5O7pBUYI6+QaBs8jZ5jX9Dd7kvRCzi3A/Sm8r5MELa4t5nnf&#10;3KTisTNApwPMKDalnJLf7auwiRfw+hRB+wyi5hHMBNusn/SzYXYYGHIdA9BMvBGrGbg1AI1bNwC3&#10;5HfwWax9K+5iAD7xmJlnH6j/GtHsU2xNP4YNOAVMumzu2WPrFzqY5xgAA5DJ5p9huaZ1xAC0bwHG&#10;x4DtS0DwEWD7FmAzAbsGIH38d48B2Df/zCQD6/gar401oEw5RuUwKucISpNRphKjTKX7gDSzCirW&#10;2BuXWfZhMf7ee8/20/Z1NQJVzhF4r8+gNJm87g3lRRTwxRZuUPgGRlIv6td41thoKjhX0WK8Tsuz&#10;43qjWf4dEbQmeF5a3wilwwQthenQcbiRLjeQyvRjcKO5C9KWNVtMHRdr83UjJtPmcx5Q+V67kbXC&#10;c1NplJ4P0fJ6N+5G2DNhmgVyfEbl9Gg53V5mkNZDZQBCY0d8hnMV3djcbw/OEYS9yM/NHeTnf0bG&#10;lb6cPJfgWqfAmnq0uF5d3h/FYg4V6DxVeC7FQLuC83SSXBO4cZVrivxhPzSn6vSMN+N9A7DkNqMp&#10;j1UD4L1bMACbBnJ9vgP6856A6Eex9E/QHF8/4XWQ5w02AxRhXYqsqWIMiumtGT1y3zyv4BwFdEZ7&#10;cBG89x22e1oouXt6CTktL4DxAteAgcJjHIv8TQ8ccwdwfwqcsx6hdwFrhdpino0nN6l47AzQ6bAx&#10;vwzK7/bVcvlYwetTBO0ziJpHkOs3mr4yzQ6RzDiuVxGmHzMzAGH8BfPvQRiAeMwG4Gry9WFjTpFN&#10;uIwZdRYHkw/jGNtrALIJiOMcB83bNgB//7tfLX8D0D4GvMMAHJl/f/2r/f09M31gAhprjDLVLkGZ&#10;eJegajCrmaVRphIjTaUrYh/THX1UF0YY56g4YzavwD7A/MsmoMo5Avd9BqXJqJxAeREFfLGFGxR5&#10;05cINzSksdFUcG6HUKfl2bHdaObYS0AdvmnzsQ5Kh1E5G6heuJEuN5BXhbS5Zq5bx0pf3bUgJtPm&#10;cx5Q+Zu6BuIK4bnZ0RhS1p1vxv1GnG/eKU7u3cMAGXtXMwBprxRq/yptXOUwnp9j8bzhMQHnK7qx&#10;ud8enCPwPs88N0/gPy+lN0PFXBWsqUeL459jA+O8P4rFHCrQearwXIqB9jXINYEbVzTveQeeH4yq&#10;0zPeDDMA+fgSuEYw4BiKkXknmNZvr+c9YDTlsWoAvAcDbXk8Mqp6eDxrNJ0w30FqGVmvw9I/QRr5&#10;+gmvhcbROl1Ya49ei5NrruORPJ/J8Rm1fqVzGt77AWy6+LjSy4hYXl+IKXAdM1D4mONYbwjn3ALc&#10;n4LXqlCaDGuFOcst8LybWgabUbcIjKgwTn2M+trkCXh9iqB9BlHzCHL9RDDVztCMNtTJvPuufVKy&#10;z8wAlDUNmHxqjrjYAGT447/2GGNjVmNOkU04hcWxAQjzDuMzA9DIBqCKgd7ZjwCbAcgfAYYB+Mtf&#10;/NQNwNd+88v6dwBf/8Nr9V2AMwNQm3+r2XeXBqAy8C5F1WFgZPVQphIjTaUrstcA7JmA/DgzmgPY&#10;h/cNwD7hhoY0NpoKzhVs6pScqmtz9aZlm3MWr1V0HaqvUDqMytlA9cKNdLvJvxqkzTW5bj0uPQ3X&#10;grhMm1e5hsrf9IKYphOemx2NIWXdfMw39FWP4xpy7x4GyNh72AzAMN6eLxUeFyC/Rzc299uDcwTc&#10;6+Hn5h6EJn5WNz87twHq92hx3BP3xfujWMyhAp2nCs+lGGhfg1wTrMbVWtcI+eL5wbE53sehW7Vt&#10;j2xsAXWNfwgDkMcFMJr4msGNp/cuNwAN1gp6pNVjowOgMWGpR5BGvn7Ca6FxtE6PTe9tHHux2ROD&#10;618Ir0mh1q90uvDenoE04n7sJPWT1xXmWw7XYUa6APog5NwCqk9G9RgQmkzQ4rmWz/PXNLZO0+rv&#10;6asaWHSsYB1F0D6DqHkNYNAp0+wIrKVQph8zNQBh9GVEL4qrGYCWg3f/GXaMLwUZAYOuhzLiGDb5&#10;EH/EAMSx5TA8x7GmdcQAtHf/mQH4ne98pf4NwJdf/nb9EhD7+3+GfQswDED7FuD1Y8C/qe8C3GsA&#10;KvNvCxt/QBtrgL/Qowdi2bjDN/6yloJzFCqHYQNNoUwlRuVcE1XTgIG1GHFrfDC3iF5+Hs8sutEE&#10;xPGov4cFvljgi61wkzLAbgLDGGlsNAWbG0pFuVGoN1BF33tVtS8k16tgrIPSOULVoXrhRrrcYIZj&#10;hcXshfLC+vi4jdX+7BzlXlU8aPOcw+zNZ43w3FQaZV1DSJ9vzL0nocN7xuMKjlWonB6exyYdj8+g&#10;vGsZgLx/Qzp5Yc/30M6LUY0DFUOEHgTd2NxvD84RcL+b5+YO+GdS4ZpJV8UqOOcUXF/R4np1eX8U&#10;izlUoPNU4bkUA+2KOmcHyDXBalzF2kaoT3AM8uR80LU9srEF1DX+IT4CzOMCGFR8zeCGVTOqeuZU&#10;MLY6ZC0m6ynQ36aW6Eex1CFojq+f8DrI8xXUOcmm/zKG9Xe/Udho9Tc98VrSehRYV4943pcxpdMl&#10;93MQr1ce814s+7ET6gdrMGxNPFdpObnWpl7OK2Ttqs85t4Dqk1E5gdZ7j66WmJfGFo+dATp7aDnc&#10;U7evQjWw6FjCubeBqnkEocMGnTTXDjDSroiP/TIzA5C1Qm2YfDwmuPhLQGD+WZ4ZgI99/H/cmAFo&#10;4/bNwGz2KbJexjRHwJRDr2zm2WP0bXGATb3Hn/hI5bHHP3zz6GMfqthjHgd2/MSTRe+pf7556un/&#10;5+bpZ+YGoJl/9vHf7373qzcvvfSN5d1/P/nezSs//WGlZwD+/ne/3mUAsqm3sJh96zv/4jyMv71f&#10;AqIMvwxiYdqZ8fcf/2HmUvkFQloKNvsUKodh80yhTCNG5VyTXA/G3RqzmnEAMYizf5WOzeXxDOIW&#10;Yi2l+7BhawBqfobdBIYbmnbhYfCFSI/NDWWm3CT4DZTdTBRN6Np81tvAvU1QNX2sg9I5QtWheuFG&#10;utyghmOFxeyF8jbrS2O1v7R/MpZp85zDDPMxl/LDBa3SKOsa0uLUzXnVEzq8Zzx+23hdNul4fAbl&#10;PZQGIJ0XNw5UHBF6EHRjc789OEfAPW+emzvgn0mFayZtFavgWqfI9TMtrleX90exmEMFOk8Vnksx&#10;0K6oc3aAXBP484+h2NBDI+tY/mh+0bQ9srEF1DXeNwDv3gA004uNrxyfQX+bWqIfxdI/QXN47TN4&#10;vBcvQR8denua9wF4btPf9Nf68nieE/AaFfG8L2NKpwvv1Qm8Xnls6zFDAmur60vxQ5oW1sH0+u3W&#10;4pwGtHzPys9dyLkFuL8zqHUwIZZri3k3o9g04rEzkPnUheK5n2FfBTOd+PgUrH2K9d1y57AewHsd&#10;8+08WZ9r2DzXU6xa2gBUmjGex7ZMDUA2zhaigccGoBl/bAA++/Q/3yjTjmGzT6FyGOvpYTEA8ff/&#10;fvrT71fz72evvCwNQPsYcDUA//DaQQNwMf+UAbi+48+eNPzNwdpYA8rwU1gsTLv3DcAV1GGjKsbA&#10;lIvGHMfav6bBHyfGHPR7sA7XwbjKuU9gzT2wjrNrsZvAcEOTLtj4WLG5ocyUmwS/gSr6fJFj81lv&#10;A/c2QdX0sQ5K5whVh+qFG+lygxqOFRazF8rbrC8dq/3bxGaQSznMMB9zKT9c1CqNsq4hLc5vvtMN&#10;uNLhPeNxCfJ7qByGYrxuM+eqgcfjM8jYe5gNQJgG1ThQcUToQdCNzf324BxBeC7l5+YO+GdSEXST&#10;torPcPwpuLaixfXq8v4oFnOoQOepwnMpBtoVdc4OkGsCf/4xFBt6aLAG8jfzFLNo2h7Z2ALyjH8E&#10;A/A//2MMzDV/PSpks8pNKTKmjI0pJ+gZXzC/cnwG/W1qiX4US/8EzdnrHh9znOXt6c/76NDb07wP&#10;Xo/zSzxen9d6KZ7nBMjvEc/7MqZ0enAvCt5Thdcsjy0exknW6ZH1uDdob9ZE8V2tnFMwHd+v+jNX&#10;zinn3ALcnyKaTVvUOhjWCrXFfNC+lkHGZpsixXM/2J8QQ7l7DEB+h5oiaJ8CRt5ZrAegjLTLsE/c&#10;jQzA/bD5txp76zoW3W08j21xA9B5Eh/rXQxA+6irfeQVrPOL8TdDmXZMNhSPArPP/nbfox/7QIW/&#10;yGMGTL8eH3/0g9X8e/IT/zMYf8998qM3z7/w8Wr+vfDCY9UANPPvC194/ubLX/7UzVe/+pmbr33t&#10;s9X8w8d/zQDE3wC0j/+aAWhfAGIG4Kuv/qwagP4lIH94bXkH4J9erwbgW2b+vfXnwpvlxL1Zfrje&#10;Lj+c75RfImwAbomm32IaLsbfMt4z3NjYY6OPWQy4mJ/J8QDz+KhwD87RLB9r7cEG0YzFJAOLWabi&#10;mJijYcNpmwNTToM6rAEd0NOz9fPj9Xh//xaTawM24tT8HtDHqE6Gc3KvPR3ulfvli5gefBHHNz92&#10;A8nHCr6BqpQczttTB+SbVtbbQ9DjWgOUToB7EeQb68OUm9wKjak6Peo6OvtXtXgtgrAfWSeB+UrL&#10;OfT8UTfndqNf/t3eeLfYZgTcFsGgE3iPPN7MuY0BSOMMxmU+5mj+SH/Yp7pXeV93EPZcwJpei2Oo&#10;/gzWUr0ofK20R7WXUvsvfy3PPVGH8Xr0XKzPZxp3MFbgn8cRHsu9Gjw3INRXtBjf78EawlybVzUZ&#10;lR9+tjFWgFlk2N7X/W9zu8jnpBCO7dwaNFcpuVzbYD3gOqSVYw5T92WB65v5x38DkOPYQAvjA5T2&#10;HoPR6OXaDbjqg+NnwOjj/DpWNOs5sh4T9ea/GVXBkFJY7ADTCwZeycENPJtf0MpmHz+uUO2ax3P3&#10;EfRbHud92IftTZ9l7wiqzdduPfy81+cK/R7h58IA0whj1Av3hvMMYJD08s7gGtSPimOiWbMFOr5X&#10;tjcH9mdGtxeYVDx2At5XBdf38Sv2N8zdA+f1oHg27+wjpHw8g3VkHcEob1m3jY1YDbLbAGbeHta8&#10;2B/HZIPuzTffvnnrrbfL48XMy7E2Dyxujc2w7jue84i98y/wBMy75Z1zq/G3/g1ANvhmKNOPUabe&#10;EfCOP3yBB7AxzI1Qph+z1wD89Kefuvnc554NBuDXv/45f/dfzwCs5t8vX6kG4Pr3/5Z3/8EAfPOO&#10;DEA21ti4G8H5CsRBV8WM4J4UMLh6sFk0g82kVSOPH4eNqLUOtNdeFeiNNaADuBbnKgMwm4Axd4uq&#10;DZShdhReh5pXcE7utafDvXK/fLHWAxcj4QKlEG4KO4SbrnYByHl76gDP72jOCHqDOozSCXAvAnVT&#10;fQgzC4x2rGqMkGvhGF6LQO2TijM4BnmHnj/tpjr01274l5ttEdtu5G+LYNoIZKww7fL4xgDkuBa7&#10;xwCcgX2qe5X3dQdhzwV+bgDNmUEQ5iac6Y/3C3tUe9pZ3+vRc7E+n2ncwVgh/IwO8Fju1eC5AaH+&#10;hNB/Zy7HqJpMXW/W6Pw8GzCGrmkA+pidW4PGkYu6IGu6BmhaPH+Kui8rqA+Tbe2H4mr/DR4fAB3W&#10;NlRsppdb81MfHLsHN/9MC5RjGINmSIW5QjWpYECV14dLgB4bX6spsGCPUcvjGvnY+2o6Ye4+gn57&#10;41Nsb/ose0dQDb526+HnvT5X6PdIG2c9hWmEMeoF53nEJbkZzoemimPYsFFAL+xVAfsX+j9Bt5eD&#10;RlSPsCcCi+Ee8jzPBe2d/W1ykbcX0upC8dnUOwLryDqCUd6ybhsbsZp1twEbcjNi7tJfjmGTzoim&#10;3jbmYgOwfuyXcXNt+bgsjL/1o7TRgJuhTD+GP5p7FmX02ZjN5fGjmJloWrYHZoTiyz+ef+6jN//2&#10;/Mer+fdv//Z4MACXb//9bDUA7dt/8ff/zPzjLwHBNwCbAYhvAbZvAK4G4Ou/Xb4F+I4MQDbV2OCb&#10;wWadYjXq9PwM7ksBg6sHm0Uz2ExaNfL4cdiIWuvs00ZvrAEdEHPWtbPpZ9gvnGsbgGrcQG9qjkHc&#10;nljAOfxij4sGvpCo0MVXvghDzoisBVxngN9w5dqNPXWAa0Az6c4Ieq2OijsE9yJQN9WX4No76/Oa&#10;ZQ7GOuRzoWIAx2F/Dz1/2k116I9v+FUsTIFbYmPcJGSsMO3U3N+DAcj6GGODIMxPONOfwftWx0o+&#10;+lB1mForPw8L9Tnd5hz0VlA/mwqPTX2GuQGh/kl8Xeln0OZUTaarBT3sZRvjc1/3/wh8ThphzM6t&#10;QePI7dZFHDRA0+L5c5iGPd/K40LuA2C+ghzKm8FawcATsT325OcYHPeoeaZjsc2IM5bnWdHjY4qr&#10;1yzv2et+zMvw9Y2C69axormaAgv2uJpdZT5rbmq4Mfa+AWgse0dQDb52G7E8FxL1vK1aPTYx1Es9&#10;x2SM2LH32+LRw0jjCJxrWiqGYcNGgTj0Jvu9gG4vwlA6Q9gPQY7nfmyej0Ps2f5anjTdFEqjR8uB&#10;9lHO1B3lbfZMwbkKlcOoHCKvcUbIL/ra/FtMumzerTGrMfjmm2bmLbz15rsV/pZf+WUg5Rg5UwNw&#10;Nf5guEVTb40/y2rkXQKbgDD/DDbzzrDHAPzUp56of/8vfvvv526+8Y3P14//fu97X6vv/jPzz979&#10;Zwag/Q1AMwDx7j/7+O/yt//s47+/qebfG2/8fmsA0t8A/Es18MbMDMBsqCmTb4Qy7faw/yO+Y9jw&#10;0pRftAOimcTsy99DNq+W8X3a6I01oANiDvq2vY3mHwzAxQTMeRpVG/QMQO5NzTNHYgHn8Is9Lh5w&#10;oe2UCy55I9cuwmZkLbC5IRTIuiDV79UBrlNunBzSnhH0Wh0VdwjuRaBuqs/iugfqh1hB2JMJIVfo&#10;h/i2v4eeP+2mOvTPN/yz2FtgY9wcBEZDGGdTj8y9ENuJ4bg9YJ82e4UYHhNw/hA6N8EgULEdQu2d&#10;/XkcxbvmjvrhuUvPUYwHqO7mZ3JAjS29BVJMD+xpD9VbhfqusfwzyGvMeRnSYbwH3s82xud/husY&#10;OCdUH+M8VsepntHVbZobDXuuFHj+HKbRqPuiTUDMVUTODNZiA4/HFTMNNX9Y3+KEsYYx+5efexyL&#10;uB6I6wE9j33vygYgHWss5hKU5gl4DWkdY1RPK8seEFTDXtv5WBFe/+vzhZ8HOofZxFAv1lswFd4t&#10;1/3Uo+UyPY0RMEJ47Ez+DNcUPV5Ctxfas0tQNRmvQ7W4J4Z1T/XXcrqGk0Lp9KA8rrEXzleaim5e&#10;oe4Zz52B9CQqh8hrzMB047GQvzH/2PhbzD/EZANweRffLRuAGRh/9kUfRjTzzqDrHOVBGYD27j8z&#10;AO3v/7344idvvvSlf/OP/37zmy/6x3/x7j98CzC+AMTMP7z7z//+3+uvrQZg+wKQxfy7XQNQGXwz&#10;lLm3h+sZgOUX7QVEM4lZjbQxOW9LNq+W8X256I01oANiztrbYvQt/zKovc3domoDZQDmvvJ8huPV&#10;vIJz/IKhgAsdv+AC5aJL3sC1i7AZWQuEG8EOm5oG6e2pA1yr3Dg5pD8j6LU6Ku4Q3IsARsElBE2q&#10;Xfckz2coXhH2ZEDI6+iHnLa/h54/7aY66NuNevm3zs1ib4GNcXMQN6ZorJKMPY7zWI5pcZtY0TOD&#10;fdrs1Yn8KXR+3CBQcR1C7Z39cYzSnBGeg+k5ys/tCtWVP5sdamzpM5BienhvHbi30BP3XajxtD6f&#10;Q3wP0thQ5jd7Sr2xUdSD46HB9XnOx1Ido6vbNLMunl88fw7TIMq+ZENt6Wcd78WPYK1DBl2qs5kf&#10;aNdrCppTVF3rgwy4ij0mbN6ffxRv/47IOhloeWypvRoKC/YYPWXNTQ3033T4WGMxl6A0T8BrSOsY&#10;o3paWfaAoBr22s7HinBtV58vOP/788MY9WK9BUPh3XJdTz3KGil/BpshPL5Xg/MlrW+L5d6gnceO&#10;0u2F9uwSVE3G61At7olh3UP9UQ02mszs4TmJ0iM2vaV8rjcj5Hb0Mt28Qu2L585AehKVQ+Q1Zth4&#10;43Hkr8afsRp/68d5H7ABGN/9txqAMAH5WBHNPsWqfRY2/wBMwDx+lJkBaObfpz/9ZPgCEPv4r737&#10;DwYgPv6Ld//ZtwDbu//sC0D423/Xj/++Vs2/P77xh64BuOfjv8ZeA1CZe3tQ5h6zGnXj+bNkw+oo&#10;0UxiViNtTM7bks2rZXzJ5fojWAM6gGtxb4vZt45l8890Yu4WVRtkA1D1xPMKzlHzCs7hixtc8OAi&#10;2ykXXfnmLV+IjchawHUGhHoGaxX21AHQCjdyGNtB0Gt1VNwhuBcBbsrPEvSoru9JjhmRcvfANSuk&#10;V/ujuZDb9vfQ86fdVHMNGDx1TsW2G/nbYmPcZPYYdHQccgmPbfE+t0d/APap7hXPZZ0enDOBa+Xz&#10;tIegp3pRcG2qGcYH+HOQn6PtecrP7UrTNPLPaQ+PLb0GeG6Ar2nApkZ5bGOYq2CdNkZr4VqKsH7K&#10;Qy4eh31tdQ6Dc0K6i8m0zjllzOfaYwbjnMO6eP7w/Bmg1zP11n7WsV7sCF4bm3QqNiBqsRbDun5N&#10;IeIY/A1ANuAcHJtOmeefLzveA/rowVp1rNRbb9oX7DH3wfmbGui96YS5+wj67Y1Psb3ps+wdQTXs&#10;tZ2Pe2yuAeo507GZTRz1Us8xzIh3V7Mm95lzjgBtoGJGcK6Eeve+qd+wjhN0e6F9u4TQqyDHcz82&#10;z8chdm9/iCuwwQSzh+clSpOQ/VE+15zBeVxjxChvs2cKzlWoHEblEHmNmWy+beYH5t9iAC7vAoQR&#10;yAbgYgJeaADOvgSEWQy3+BHgGfyFIAo28s4A88+MOsbGlDF4lD0G4Gc+84kb/gIQMwDN/PvWt75Q&#10;P/5rBiD+9p+9+++VV17yv/8HA9A+/msG4PLx399W8+9Pf1y+ARgG4Dt499/Ov/9nzAxAZeoZ77zz&#10;TkXNMcrUYxC3GnZxns28M7BZpVkNMUU0k/bnreS8Ldm8WsaXXK4/gjWgA7gW92aG33Y+6uW5DMdm&#10;wpdptF5yPY5XcJ6aV3AOv9jbxZK62LIboXwjV2+O2oXYjKwFXOcITedIHeD9l5sZB2M7CHqDOozS&#10;CXAvgnxDfRTXopqhP46ZIfLDngu4Lmt5fzSvdEfndZOTbqordqNe/q1zKrbdyN8WwbRR7DXoaCzk&#10;N3Ksz+3V74B9qnvFc1mnB+coOvFcdy9D3R6oVZ4TMCXsMTRyjQ0tHs9Vf75Ch57f3B//jI7w2NJL&#10;gOcGhJ8dRVuraf73f/2/FXtsYzYHHTvmdXCNEWEPynHOxZgh9/UILZc1cT6DtlHGfK49ZjDOOayL&#10;5w/Pn4E1R2YbjisibgavjY06FRvgWqleTzNcU1CMoq7dTMCSxyacazSjyebyc3djvp0AOlx7vWFf&#10;sMfoKdfc9ND6hU6Yu4+g3974FNubPsveEVTDfleGOQXFrud91ZixiSVtnOcROS6bGzyncLOD8lRc&#10;D87rYXG8V2Gteewg3V7Eus6Ac9HDYriHPM9zQXtvfy0umkqr2eM6PZQmwf2pHrnujCN1wShv04+C&#10;c2+BvMaMMuDCfDIA2fxjYASuJuCSc6cGoMHv3lOGX4bNPoUy9Y7ARt2jH/tABQbgNZgZgPbuPzYA&#10;8ff/2ADE3/9jA9A+/msGIN79F//+32oA+t//e/vhNgCNaNzp+AznKNgMUrAhpoixzDKPj832iDma&#10;bF4t46Yfex3BGtABXAt9o/ccZ/9Cwwy8mLuF4zPvG4BNZy+kc6QO8P7tpgNgbAdBj2sNUDoB7kXA&#10;N8tncC2qyevgWgqlcWQPuC5ren80z30hf3ReNznipjqbPJvYdiN/WwTTRhC+qKONeT6vA2tpMcwm&#10;vh3X+YkBiH3Yg+plCucI0FPoi+ZVHz04L/QwAjXKcwKmhD2GRq6xocXjuerPV+jQ85v745+BER5b&#10;egnw3IDws6NoazXNv/33/67YYxuzOdQybCzUpLkeYQ/Kcc7HGNjs6xFaLuvhfPI8jnkO5x5g3HOS&#10;Lp4/PH+GoFnIRtvaz3JcEXEzeG1s1qlYJvQk6inNcE1BdRV13fldgITdpFajqTxWz9+tIZVIehnT&#10;eN8ATGM8PsX2ps+ydwTVsN+VYU5BsTjnNW8nm1jS5t7sMQMDJB9nU4RzFBybNfcQ6nawuLqOvN42&#10;dgndXtKazoL978H1ffya/bW4aCqtZo/r9FCaRF5Dnue6M47UBaM81c8Gzr0F8hozyoQL82T+ZQMQ&#10;39SbDUD+OPBlBuA7N/8/FFvbjlQMTZ4AAAAASUVORK5CYIJQSwMEFAAGAAgAAAAhACmspifkAAAA&#10;DQEAAA8AAABkcnMvZG93bnJldi54bWxMj8FuwjAQRO+V+g/WVuqlCjahIEjjoKqoFQckVOiFmxO7&#10;SVR7HWID4e+7nNrbjPZpdiZfDs6ys+lD61HCeCSAGay8brGW8LV/T+bAQlSolfVoJFxNgGVxf5er&#10;TPsLfprzLtaMQjBkSkITY5dxHqrGOBVGvjNIt2/fOxXJ9jXXvbpQuLM8FWLGnWqRPjSqM2+NqX52&#10;Jych2tVhs95u2499LK+b4/F5WD2tpXx8GF5fgEUzxD8YbvWpOhTUqfQn1IFZCUkq0pRYUuPJjFYQ&#10;k0wnJEoJ04VYAC9y/n9F8Q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nLP0wpYDAACnCwAADgAAAAAAAAAAAAAAAAA6AgAAZHJzL2Uy&#10;b0RvYy54bWxQSwECLQAKAAAAAAAAACEAcGNySD0pAAA9KQAAFAAAAAAAAAAAAAAAAAD8BQAAZHJz&#10;L21lZGlhL2ltYWdlMS5wbmdQSwECLQAKAAAAAAAAACEAHuXJ4kC/AgBAvwIAFAAAAAAAAAAAAAAA&#10;AABrLwAAZHJzL21lZGlhL2ltYWdlMi5wbmdQSwECLQAKAAAAAAAAACEACcQicz5MBAA+TAQAFAAA&#10;AAAAAAAAAAAAAADd7gIAZHJzL21lZGlhL2ltYWdlMy5wbmdQSwECLQAUAAYACAAAACEAKaymJ+QA&#10;AAANAQAADwAAAAAAAAAAAAAAAABNOwcAZHJzL2Rvd25yZXYueG1sUEsBAi0AFAAGAAgAAAAhADcn&#10;R2HMAAAAKQIAABkAAAAAAAAAAAAAAAAAXjwHAGRycy9fcmVscy9lMm9Eb2MueG1sLnJlbHNQSwUG&#10;AAAAAAgACAAAAgAAYT0HAAAA&#10;">
                <v:shape id="Imagen 13"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9lvwAAANsAAAAPAAAAZHJzL2Rvd25yZXYueG1sRE/bisIw&#10;EH0X/Icwwr5pqssuUo2iwl4ehMXqBwzNmJY2k5Jka/fvN4Lg2xzOddbbwbaiJx9qxwrmswwEcel0&#10;zUbB5fwxXYIIEVlj65gU/FGA7WY8WmOu3Y1P1BfRiBTCIUcFVYxdLmUoK7IYZq4jTtzVeYsxQW+k&#10;9nhL4baViyx7lxZrTg0VdnSoqGyKX6uAdvz2dWikOWK/N11jf/DTS6VeJsNuBSLSEJ/ih/tbp/mv&#10;cP8lHSA3/wAAAP//AwBQSwECLQAUAAYACAAAACEA2+H2y+4AAACFAQAAEwAAAAAAAAAAAAAAAAAA&#10;AAAAW0NvbnRlbnRfVHlwZXNdLnhtbFBLAQItABQABgAIAAAAIQBa9CxbvwAAABUBAAALAAAAAAAA&#10;AAAAAAAAAB8BAABfcmVscy8ucmVsc1BLAQItABQABgAIAAAAIQBtZP9lvwAAANsAAAAPAAAAAAAA&#10;AAAAAAAAAAcCAABkcnMvZG93bnJldi54bWxQSwUGAAAAAAMAAwC3AAAA8wIAAAAA&#10;">
                  <v:imagedata r:id="rId14" o:title=""/>
                </v:shape>
                <v:shape id="Imagen 14"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3wQAAANsAAAAPAAAAZHJzL2Rvd25yZXYueG1sRE9Na8JA&#10;EL0L/Q/LCN50ow0i0TUEoUFyUttCj0N2TILZ2ZDdxvjv3ULB2zze5+zS0bRioN41lhUsFxEI4tLq&#10;hisFX58f8w0I55E1tpZJwYMcpPu3yQ4Tbe98puHiKxFC2CWooPa+S6R0ZU0G3cJ2xIG72t6gD7Cv&#10;pO7xHsJNK1dRtJYGGw4NNXZ0qKm8XX6NAvddnPLbOqNjfngf8mLz09hVrNRsOmZbEJ5G/xL/u486&#10;zI/h75dwgNw/AQAA//8DAFBLAQItABQABgAIAAAAIQDb4fbL7gAAAIUBAAATAAAAAAAAAAAAAAAA&#10;AAAAAABbQ29udGVudF9UeXBlc10ueG1sUEsBAi0AFAAGAAgAAAAhAFr0LFu/AAAAFQEAAAsAAAAA&#10;AAAAAAAAAAAAHwEAAF9yZWxzLy5yZWxzUEsBAi0AFAAGAAgAAAAhAMfD4ffBAAAA2wAAAA8AAAAA&#10;AAAAAAAAAAAABwIAAGRycy9kb3ducmV2LnhtbFBLBQYAAAAAAwADALcAAAD1AgAAAAA=&#10;">
                  <v:imagedata r:id="rId15" o:title="" croptop="4281f" cropbottom="31421f" cropright="20987f" gain="19661f" blacklevel="22938f"/>
                </v:shape>
                <v:shape id="Imagen 15"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gXvwAAANsAAAAPAAAAZHJzL2Rvd25yZXYueG1sRE9Li8Iw&#10;EL4L+x/CLHjTdMUXXaOsyxa8iXW9D83YFptJSaJWf70RBG/z8T1nsepMIy7kfG1ZwdcwAUFcWF1z&#10;qeB/nw3mIHxA1thYJgU38rBafvQWmGp75R1d8lCKGMI+RQVVCG0qpS8qMuiHtiWO3NE6gyFCV0rt&#10;8BrDTSNHSTKVBmuODRW29FtRccrPRkExzuXhvs/Ildu/bDYK/rC+zZXqf3Y/3yACdeEtfrk3Os6f&#10;wPOXeIBcPgAAAP//AwBQSwECLQAUAAYACAAAACEA2+H2y+4AAACFAQAAEwAAAAAAAAAAAAAAAAAA&#10;AAAAW0NvbnRlbnRfVHlwZXNdLnhtbFBLAQItABQABgAIAAAAIQBa9CxbvwAAABUBAAALAAAAAAAA&#10;AAAAAAAAAB8BAABfcmVscy8ucmVsc1BLAQItABQABgAIAAAAIQB4eRgXvwAAANsAAAAPAAAAAAAA&#10;AAAAAAAAAAcCAABkcnMvZG93bnJldi54bWxQSwUGAAAAAAMAAwC3AAAA8wIAAAAA&#10;">
                  <v:imagedata r:id="rId16" o:title="" croptop="21371f" cropbottom="9233f" cropleft="28784f" cropright="19066f" recolortarget="#1d4f5c [1448]"/>
                </v:shape>
              </v:group>
            </w:pict>
          </mc:Fallback>
        </mc:AlternateContent>
      </w:r>
    </w:p>
    <w:tbl>
      <w:tblPr>
        <w:tblStyle w:val="Tablaconcuadrcula"/>
        <w:tblW w:w="10156" w:type="dxa"/>
        <w:tblInd w:w="-318" w:type="dxa"/>
        <w:tblLook w:val="04A0" w:firstRow="1" w:lastRow="0" w:firstColumn="1" w:lastColumn="0" w:noHBand="0" w:noVBand="1"/>
      </w:tblPr>
      <w:tblGrid>
        <w:gridCol w:w="455"/>
        <w:gridCol w:w="2693"/>
        <w:gridCol w:w="1423"/>
        <w:gridCol w:w="1292"/>
        <w:gridCol w:w="1292"/>
        <w:gridCol w:w="1393"/>
        <w:gridCol w:w="1608"/>
      </w:tblGrid>
      <w:tr w:rsidR="00B80F49" w:rsidRPr="003812D0" w14:paraId="3464ED42" w14:textId="77777777" w:rsidTr="001318BE">
        <w:trPr>
          <w:trHeight w:val="890"/>
        </w:trPr>
        <w:tc>
          <w:tcPr>
            <w:tcW w:w="455" w:type="dxa"/>
          </w:tcPr>
          <w:p w14:paraId="0C061F88" w14:textId="77777777" w:rsidR="00B80F49" w:rsidRPr="003812D0" w:rsidRDefault="00B80F49" w:rsidP="0089351B">
            <w:pPr>
              <w:spacing w:line="360" w:lineRule="auto"/>
              <w:jc w:val="both"/>
              <w:rPr>
                <w:rFonts w:ascii="Bahnschrift Light" w:hAnsi="Bahnschrift Light" w:cs="Arial"/>
                <w:b/>
                <w:sz w:val="20"/>
                <w:szCs w:val="20"/>
                <w:lang w:val="es-PE"/>
              </w:rPr>
            </w:pPr>
          </w:p>
          <w:p w14:paraId="61F4666B" w14:textId="77777777" w:rsidR="00B80F49" w:rsidRPr="003812D0" w:rsidRDefault="00B80F49" w:rsidP="0089351B">
            <w:pPr>
              <w:spacing w:line="360" w:lineRule="auto"/>
              <w:jc w:val="both"/>
              <w:rPr>
                <w:rFonts w:ascii="Bahnschrift Light" w:hAnsi="Bahnschrift Light" w:cs="Arial"/>
                <w:b/>
                <w:sz w:val="20"/>
                <w:szCs w:val="20"/>
                <w:lang w:val="es-PE"/>
              </w:rPr>
            </w:pPr>
            <w:r w:rsidRPr="003812D0">
              <w:rPr>
                <w:rFonts w:ascii="Bahnschrift Light" w:hAnsi="Bahnschrift Light" w:cs="Arial"/>
                <w:b/>
                <w:sz w:val="20"/>
                <w:szCs w:val="20"/>
                <w:lang w:val="es-PE"/>
              </w:rPr>
              <w:t>N°</w:t>
            </w:r>
          </w:p>
        </w:tc>
        <w:tc>
          <w:tcPr>
            <w:tcW w:w="2693" w:type="dxa"/>
          </w:tcPr>
          <w:p w14:paraId="7809F1AE" w14:textId="77777777" w:rsidR="00B80F49" w:rsidRPr="003812D0" w:rsidRDefault="00B80F49" w:rsidP="0089351B">
            <w:pPr>
              <w:spacing w:line="276" w:lineRule="auto"/>
              <w:jc w:val="center"/>
              <w:rPr>
                <w:rFonts w:ascii="Bahnschrift Light" w:hAnsi="Bahnschrift Light" w:cs="Arial"/>
                <w:b/>
                <w:sz w:val="20"/>
                <w:szCs w:val="20"/>
                <w:lang w:val="es-PE"/>
              </w:rPr>
            </w:pPr>
            <w:r w:rsidRPr="003812D0">
              <w:rPr>
                <w:rFonts w:ascii="Bahnschrift Light" w:hAnsi="Bahnschrift Light" w:cs="Arial"/>
                <w:b/>
                <w:sz w:val="20"/>
                <w:szCs w:val="20"/>
                <w:lang w:val="es-PE"/>
              </w:rPr>
              <w:t>Nombre del Curso y/o Estudios de Especialización</w:t>
            </w:r>
          </w:p>
        </w:tc>
        <w:tc>
          <w:tcPr>
            <w:tcW w:w="1423" w:type="dxa"/>
          </w:tcPr>
          <w:p w14:paraId="3089A61C" w14:textId="65BC59B2" w:rsidR="00B80F49" w:rsidRPr="003812D0" w:rsidRDefault="00B80F49" w:rsidP="0089351B">
            <w:pPr>
              <w:spacing w:line="276" w:lineRule="auto"/>
              <w:jc w:val="center"/>
              <w:rPr>
                <w:rFonts w:ascii="Bahnschrift Light" w:hAnsi="Bahnschrift Light" w:cs="Arial"/>
                <w:b/>
                <w:sz w:val="20"/>
                <w:szCs w:val="20"/>
                <w:lang w:val="es-PE"/>
              </w:rPr>
            </w:pPr>
          </w:p>
          <w:p w14:paraId="2BB64A6D" w14:textId="77777777" w:rsidR="00B80F49" w:rsidRPr="003812D0" w:rsidRDefault="00B80F49" w:rsidP="0089351B">
            <w:pPr>
              <w:spacing w:line="276" w:lineRule="auto"/>
              <w:jc w:val="center"/>
              <w:rPr>
                <w:rFonts w:ascii="Bahnschrift Light" w:hAnsi="Bahnschrift Light" w:cs="Arial"/>
                <w:b/>
                <w:sz w:val="20"/>
                <w:szCs w:val="20"/>
                <w:lang w:val="es-PE"/>
              </w:rPr>
            </w:pPr>
            <w:r w:rsidRPr="003812D0">
              <w:rPr>
                <w:rFonts w:ascii="Bahnschrift Light" w:hAnsi="Bahnschrift Light" w:cs="Arial"/>
                <w:b/>
                <w:sz w:val="20"/>
                <w:szCs w:val="20"/>
                <w:lang w:val="es-PE"/>
              </w:rPr>
              <w:t>Centro de Estudios</w:t>
            </w:r>
          </w:p>
        </w:tc>
        <w:tc>
          <w:tcPr>
            <w:tcW w:w="1292" w:type="dxa"/>
          </w:tcPr>
          <w:p w14:paraId="0B5211AA" w14:textId="77777777" w:rsidR="00B80F49" w:rsidRPr="003812D0" w:rsidRDefault="00B80F49" w:rsidP="0089351B">
            <w:pPr>
              <w:spacing w:line="276" w:lineRule="auto"/>
              <w:jc w:val="center"/>
              <w:rPr>
                <w:rFonts w:ascii="Bahnschrift Light" w:hAnsi="Bahnschrift Light" w:cs="Arial"/>
                <w:b/>
                <w:sz w:val="20"/>
                <w:szCs w:val="20"/>
                <w:lang w:val="es-PE"/>
              </w:rPr>
            </w:pPr>
          </w:p>
          <w:p w14:paraId="667C66F8" w14:textId="77777777" w:rsidR="00B80F49" w:rsidRPr="003812D0" w:rsidRDefault="00B80F49" w:rsidP="0089351B">
            <w:pPr>
              <w:spacing w:line="276" w:lineRule="auto"/>
              <w:jc w:val="center"/>
              <w:rPr>
                <w:rFonts w:ascii="Bahnschrift Light" w:hAnsi="Bahnschrift Light" w:cs="Arial"/>
                <w:b/>
                <w:sz w:val="20"/>
                <w:szCs w:val="20"/>
                <w:lang w:val="es-PE"/>
              </w:rPr>
            </w:pPr>
            <w:r w:rsidRPr="003812D0">
              <w:rPr>
                <w:rFonts w:ascii="Bahnschrift Light" w:hAnsi="Bahnschrift Light" w:cs="Arial"/>
                <w:b/>
                <w:sz w:val="20"/>
                <w:szCs w:val="20"/>
                <w:lang w:val="es-PE"/>
              </w:rPr>
              <w:t>Fecha de Inicio</w:t>
            </w:r>
          </w:p>
        </w:tc>
        <w:tc>
          <w:tcPr>
            <w:tcW w:w="1292" w:type="dxa"/>
          </w:tcPr>
          <w:p w14:paraId="4D872B7C" w14:textId="77777777" w:rsidR="00B80F49" w:rsidRPr="003812D0" w:rsidRDefault="00B80F49" w:rsidP="0089351B">
            <w:pPr>
              <w:spacing w:line="276" w:lineRule="auto"/>
              <w:jc w:val="center"/>
              <w:rPr>
                <w:rFonts w:ascii="Bahnschrift Light" w:hAnsi="Bahnschrift Light" w:cs="Arial"/>
                <w:b/>
                <w:sz w:val="20"/>
                <w:szCs w:val="20"/>
                <w:lang w:val="es-PE"/>
              </w:rPr>
            </w:pPr>
          </w:p>
          <w:p w14:paraId="559C0365" w14:textId="77777777" w:rsidR="00B80F49" w:rsidRPr="003812D0" w:rsidRDefault="00B80F49" w:rsidP="0089351B">
            <w:pPr>
              <w:spacing w:line="276" w:lineRule="auto"/>
              <w:jc w:val="center"/>
              <w:rPr>
                <w:rFonts w:ascii="Bahnschrift Light" w:hAnsi="Bahnschrift Light" w:cs="Arial"/>
                <w:b/>
                <w:sz w:val="20"/>
                <w:szCs w:val="20"/>
                <w:lang w:val="es-PE"/>
              </w:rPr>
            </w:pPr>
            <w:r w:rsidRPr="003812D0">
              <w:rPr>
                <w:rFonts w:ascii="Bahnschrift Light" w:hAnsi="Bahnschrift Light" w:cs="Arial"/>
                <w:b/>
                <w:sz w:val="20"/>
                <w:szCs w:val="20"/>
                <w:lang w:val="es-PE"/>
              </w:rPr>
              <w:t>Fecha de Fin</w:t>
            </w:r>
          </w:p>
        </w:tc>
        <w:tc>
          <w:tcPr>
            <w:tcW w:w="1393" w:type="dxa"/>
          </w:tcPr>
          <w:p w14:paraId="5D3B213E" w14:textId="77777777" w:rsidR="00B80F49" w:rsidRPr="003812D0" w:rsidRDefault="00B80F49" w:rsidP="0089351B">
            <w:pPr>
              <w:spacing w:line="276" w:lineRule="auto"/>
              <w:jc w:val="center"/>
              <w:rPr>
                <w:rFonts w:ascii="Bahnschrift Light" w:hAnsi="Bahnschrift Light" w:cs="Arial"/>
                <w:b/>
                <w:sz w:val="20"/>
                <w:szCs w:val="20"/>
                <w:lang w:val="es-PE"/>
              </w:rPr>
            </w:pPr>
          </w:p>
          <w:p w14:paraId="50DB2405" w14:textId="69A54630" w:rsidR="00B80F49" w:rsidRDefault="001318BE" w:rsidP="0089351B">
            <w:pPr>
              <w:spacing w:line="276" w:lineRule="auto"/>
              <w:jc w:val="center"/>
              <w:rPr>
                <w:rFonts w:ascii="Bahnschrift Light" w:hAnsi="Bahnschrift Light" w:cs="Arial"/>
                <w:b/>
                <w:sz w:val="20"/>
                <w:szCs w:val="20"/>
                <w:lang w:val="es-PE"/>
              </w:rPr>
            </w:pPr>
            <w:r>
              <w:rPr>
                <w:rFonts w:ascii="Bahnschrift Light" w:hAnsi="Bahnschrift Light" w:cs="Arial"/>
                <w:b/>
                <w:sz w:val="20"/>
                <w:szCs w:val="20"/>
                <w:lang w:val="es-PE"/>
              </w:rPr>
              <w:t>Cantidad en</w:t>
            </w:r>
          </w:p>
          <w:p w14:paraId="40772269" w14:textId="498D3B18" w:rsidR="001318BE" w:rsidRPr="003812D0" w:rsidRDefault="001318BE" w:rsidP="0089351B">
            <w:pPr>
              <w:spacing w:line="276" w:lineRule="auto"/>
              <w:jc w:val="center"/>
              <w:rPr>
                <w:rFonts w:ascii="Bahnschrift Light" w:hAnsi="Bahnschrift Light" w:cs="Arial"/>
                <w:b/>
                <w:sz w:val="20"/>
                <w:szCs w:val="20"/>
                <w:lang w:val="es-PE"/>
              </w:rPr>
            </w:pPr>
            <w:r>
              <w:rPr>
                <w:rFonts w:ascii="Bahnschrift Light" w:hAnsi="Bahnschrift Light" w:cs="Arial"/>
                <w:b/>
                <w:sz w:val="20"/>
                <w:szCs w:val="20"/>
                <w:lang w:val="es-PE"/>
              </w:rPr>
              <w:t xml:space="preserve">Horas </w:t>
            </w:r>
          </w:p>
        </w:tc>
        <w:tc>
          <w:tcPr>
            <w:tcW w:w="1608" w:type="dxa"/>
          </w:tcPr>
          <w:p w14:paraId="356FFCA6" w14:textId="77777777" w:rsidR="00B80F49" w:rsidRPr="003812D0" w:rsidRDefault="00B80F49" w:rsidP="0089351B">
            <w:pPr>
              <w:spacing w:line="276" w:lineRule="auto"/>
              <w:jc w:val="center"/>
              <w:rPr>
                <w:rFonts w:ascii="Bahnschrift Light" w:hAnsi="Bahnschrift Light" w:cs="Arial"/>
                <w:b/>
                <w:sz w:val="20"/>
                <w:szCs w:val="20"/>
                <w:lang w:val="es-PE"/>
              </w:rPr>
            </w:pPr>
          </w:p>
          <w:p w14:paraId="243C325D" w14:textId="77777777" w:rsidR="00B80F49" w:rsidRPr="003812D0" w:rsidRDefault="00B80F49" w:rsidP="0089351B">
            <w:pPr>
              <w:spacing w:line="276" w:lineRule="auto"/>
              <w:jc w:val="center"/>
              <w:rPr>
                <w:rFonts w:ascii="Bahnschrift Light" w:hAnsi="Bahnschrift Light" w:cs="Arial"/>
                <w:b/>
                <w:sz w:val="20"/>
                <w:szCs w:val="20"/>
                <w:lang w:val="es-PE"/>
              </w:rPr>
            </w:pPr>
            <w:r w:rsidRPr="003812D0">
              <w:rPr>
                <w:rFonts w:ascii="Bahnschrift Light" w:hAnsi="Bahnschrift Light" w:cs="Arial"/>
                <w:b/>
                <w:sz w:val="20"/>
                <w:szCs w:val="20"/>
                <w:lang w:val="es-PE"/>
              </w:rPr>
              <w:t>N° Folio</w:t>
            </w:r>
          </w:p>
        </w:tc>
      </w:tr>
      <w:tr w:rsidR="00B80F49" w:rsidRPr="003812D0" w14:paraId="11774FA4" w14:textId="77777777" w:rsidTr="001318BE">
        <w:trPr>
          <w:trHeight w:val="1080"/>
        </w:trPr>
        <w:tc>
          <w:tcPr>
            <w:tcW w:w="455" w:type="dxa"/>
          </w:tcPr>
          <w:p w14:paraId="1EEEBDCB" w14:textId="161354FE" w:rsidR="00B80F49" w:rsidRPr="003812D0" w:rsidRDefault="00B80F49" w:rsidP="0089351B">
            <w:pPr>
              <w:spacing w:line="360" w:lineRule="auto"/>
              <w:jc w:val="both"/>
              <w:rPr>
                <w:rFonts w:ascii="Bahnschrift Light" w:hAnsi="Bahnschrift Light" w:cs="Arial"/>
                <w:b/>
                <w:sz w:val="20"/>
                <w:szCs w:val="20"/>
                <w:lang w:val="es-PE"/>
              </w:rPr>
            </w:pPr>
          </w:p>
        </w:tc>
        <w:tc>
          <w:tcPr>
            <w:tcW w:w="2693" w:type="dxa"/>
          </w:tcPr>
          <w:p w14:paraId="47F3CCCB" w14:textId="6FC96322" w:rsidR="00B80F49" w:rsidRPr="003812D0" w:rsidRDefault="00B80F49" w:rsidP="0089351B">
            <w:pPr>
              <w:spacing w:line="360" w:lineRule="auto"/>
              <w:jc w:val="both"/>
              <w:rPr>
                <w:rFonts w:ascii="Bahnschrift Light" w:hAnsi="Bahnschrift Light" w:cs="Arial"/>
                <w:b/>
                <w:sz w:val="20"/>
                <w:szCs w:val="20"/>
                <w:lang w:val="es-PE"/>
              </w:rPr>
            </w:pPr>
          </w:p>
        </w:tc>
        <w:tc>
          <w:tcPr>
            <w:tcW w:w="1423" w:type="dxa"/>
          </w:tcPr>
          <w:p w14:paraId="6F045C7D"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155D11F6"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2E86C93C"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393" w:type="dxa"/>
          </w:tcPr>
          <w:p w14:paraId="03E2C57D"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608" w:type="dxa"/>
          </w:tcPr>
          <w:p w14:paraId="2DBEF2DA" w14:textId="77777777" w:rsidR="00B80F49" w:rsidRPr="003812D0" w:rsidRDefault="00B80F49" w:rsidP="0089351B">
            <w:pPr>
              <w:spacing w:line="360" w:lineRule="auto"/>
              <w:jc w:val="both"/>
              <w:rPr>
                <w:rFonts w:ascii="Bahnschrift Light" w:hAnsi="Bahnschrift Light" w:cs="Arial"/>
                <w:b/>
                <w:sz w:val="20"/>
                <w:szCs w:val="20"/>
                <w:lang w:val="es-PE"/>
              </w:rPr>
            </w:pPr>
          </w:p>
        </w:tc>
      </w:tr>
      <w:tr w:rsidR="00B80F49" w:rsidRPr="003812D0" w14:paraId="00EC222F" w14:textId="77777777" w:rsidTr="001318BE">
        <w:trPr>
          <w:trHeight w:val="1129"/>
        </w:trPr>
        <w:tc>
          <w:tcPr>
            <w:tcW w:w="455" w:type="dxa"/>
          </w:tcPr>
          <w:p w14:paraId="29371421"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2693" w:type="dxa"/>
          </w:tcPr>
          <w:p w14:paraId="410C0FC1"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423" w:type="dxa"/>
          </w:tcPr>
          <w:p w14:paraId="06C529D2"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54E2146F"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0036DA8B"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393" w:type="dxa"/>
          </w:tcPr>
          <w:p w14:paraId="536AAF68"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608" w:type="dxa"/>
          </w:tcPr>
          <w:p w14:paraId="3ED8095E" w14:textId="77777777" w:rsidR="00B80F49" w:rsidRPr="003812D0" w:rsidRDefault="00B80F49" w:rsidP="0089351B">
            <w:pPr>
              <w:spacing w:line="360" w:lineRule="auto"/>
              <w:jc w:val="both"/>
              <w:rPr>
                <w:rFonts w:ascii="Bahnschrift Light" w:hAnsi="Bahnschrift Light" w:cs="Arial"/>
                <w:b/>
                <w:sz w:val="20"/>
                <w:szCs w:val="20"/>
                <w:lang w:val="es-PE"/>
              </w:rPr>
            </w:pPr>
          </w:p>
        </w:tc>
      </w:tr>
      <w:tr w:rsidR="00B80F49" w:rsidRPr="003812D0" w14:paraId="08B17FE1" w14:textId="77777777" w:rsidTr="001318BE">
        <w:trPr>
          <w:trHeight w:val="1129"/>
        </w:trPr>
        <w:tc>
          <w:tcPr>
            <w:tcW w:w="455" w:type="dxa"/>
          </w:tcPr>
          <w:p w14:paraId="7DE8200A"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2693" w:type="dxa"/>
          </w:tcPr>
          <w:p w14:paraId="4D221DF6"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423" w:type="dxa"/>
          </w:tcPr>
          <w:p w14:paraId="30E45530"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42A4DEB7"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4A00E8DF"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393" w:type="dxa"/>
          </w:tcPr>
          <w:p w14:paraId="1FF29D6A"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608" w:type="dxa"/>
          </w:tcPr>
          <w:p w14:paraId="398D9C49" w14:textId="77777777" w:rsidR="00B80F49" w:rsidRPr="003812D0" w:rsidRDefault="00B80F49" w:rsidP="0089351B">
            <w:pPr>
              <w:spacing w:line="360" w:lineRule="auto"/>
              <w:jc w:val="both"/>
              <w:rPr>
                <w:rFonts w:ascii="Bahnschrift Light" w:hAnsi="Bahnschrift Light" w:cs="Arial"/>
                <w:b/>
                <w:sz w:val="20"/>
                <w:szCs w:val="20"/>
                <w:lang w:val="es-PE"/>
              </w:rPr>
            </w:pPr>
          </w:p>
        </w:tc>
      </w:tr>
      <w:tr w:rsidR="00B80F49" w:rsidRPr="003812D0" w14:paraId="0BA92447" w14:textId="77777777" w:rsidTr="001318BE">
        <w:trPr>
          <w:trHeight w:val="1080"/>
        </w:trPr>
        <w:tc>
          <w:tcPr>
            <w:tcW w:w="455" w:type="dxa"/>
          </w:tcPr>
          <w:p w14:paraId="1C8388AC"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2693" w:type="dxa"/>
          </w:tcPr>
          <w:p w14:paraId="7D1EEF38"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423" w:type="dxa"/>
          </w:tcPr>
          <w:p w14:paraId="26CC3526"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031FCBC0"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75D8292A"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393" w:type="dxa"/>
          </w:tcPr>
          <w:p w14:paraId="00B014BE"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608" w:type="dxa"/>
          </w:tcPr>
          <w:p w14:paraId="7E187764" w14:textId="77777777" w:rsidR="00B80F49" w:rsidRPr="003812D0" w:rsidRDefault="00B80F49" w:rsidP="0089351B">
            <w:pPr>
              <w:spacing w:line="360" w:lineRule="auto"/>
              <w:jc w:val="both"/>
              <w:rPr>
                <w:rFonts w:ascii="Bahnschrift Light" w:hAnsi="Bahnschrift Light" w:cs="Arial"/>
                <w:b/>
                <w:sz w:val="20"/>
                <w:szCs w:val="20"/>
                <w:lang w:val="es-PE"/>
              </w:rPr>
            </w:pPr>
          </w:p>
        </w:tc>
      </w:tr>
      <w:tr w:rsidR="00B80F49" w:rsidRPr="003812D0" w14:paraId="1A29EB4B" w14:textId="77777777" w:rsidTr="001318BE">
        <w:trPr>
          <w:trHeight w:val="1129"/>
        </w:trPr>
        <w:tc>
          <w:tcPr>
            <w:tcW w:w="455" w:type="dxa"/>
          </w:tcPr>
          <w:p w14:paraId="72E17ADA"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2693" w:type="dxa"/>
          </w:tcPr>
          <w:p w14:paraId="4F32ECD6"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423" w:type="dxa"/>
          </w:tcPr>
          <w:p w14:paraId="6FB4C074"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044825DE"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292" w:type="dxa"/>
          </w:tcPr>
          <w:p w14:paraId="5EE175B6"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393" w:type="dxa"/>
          </w:tcPr>
          <w:p w14:paraId="0A6DAC93" w14:textId="77777777" w:rsidR="00B80F49" w:rsidRPr="003812D0" w:rsidRDefault="00B80F49" w:rsidP="0089351B">
            <w:pPr>
              <w:spacing w:line="360" w:lineRule="auto"/>
              <w:jc w:val="both"/>
              <w:rPr>
                <w:rFonts w:ascii="Bahnschrift Light" w:hAnsi="Bahnschrift Light" w:cs="Arial"/>
                <w:b/>
                <w:sz w:val="20"/>
                <w:szCs w:val="20"/>
                <w:lang w:val="es-PE"/>
              </w:rPr>
            </w:pPr>
          </w:p>
        </w:tc>
        <w:tc>
          <w:tcPr>
            <w:tcW w:w="1608" w:type="dxa"/>
          </w:tcPr>
          <w:p w14:paraId="2C8234A2" w14:textId="77777777" w:rsidR="00B80F49" w:rsidRPr="003812D0" w:rsidRDefault="00B80F49" w:rsidP="0089351B">
            <w:pPr>
              <w:spacing w:line="360" w:lineRule="auto"/>
              <w:jc w:val="both"/>
              <w:rPr>
                <w:rFonts w:ascii="Bahnschrift Light" w:hAnsi="Bahnschrift Light" w:cs="Arial"/>
                <w:b/>
                <w:sz w:val="20"/>
                <w:szCs w:val="20"/>
                <w:lang w:val="es-PE"/>
              </w:rPr>
            </w:pPr>
          </w:p>
        </w:tc>
      </w:tr>
    </w:tbl>
    <w:p w14:paraId="553457D0" w14:textId="77777777" w:rsidR="00B80F49" w:rsidRPr="003812D0" w:rsidRDefault="00B80F49" w:rsidP="00B80F49">
      <w:pPr>
        <w:pStyle w:val="Prrafodelista"/>
        <w:spacing w:line="360" w:lineRule="auto"/>
        <w:ind w:left="851" w:firstLine="229"/>
        <w:jc w:val="both"/>
        <w:rPr>
          <w:rFonts w:ascii="Bahnschrift Light" w:hAnsi="Bahnschrift Light" w:cs="Arial"/>
          <w:lang w:val="es-PE"/>
        </w:rPr>
      </w:pPr>
      <w:r w:rsidRPr="003812D0">
        <w:rPr>
          <w:rFonts w:ascii="Bahnschrift Light" w:hAnsi="Bahnschrift Light" w:cs="Arial"/>
          <w:lang w:val="es-PE"/>
        </w:rPr>
        <w:t>(Puede insertar más filas si así lo requiere).</w:t>
      </w:r>
    </w:p>
    <w:p w14:paraId="2428281D" w14:textId="77777777" w:rsidR="00B80F49" w:rsidRPr="003812D0" w:rsidRDefault="00B80F49" w:rsidP="00B80F49">
      <w:pPr>
        <w:pStyle w:val="Prrafodelista"/>
        <w:spacing w:line="360" w:lineRule="auto"/>
        <w:ind w:left="851" w:firstLine="229"/>
        <w:jc w:val="both"/>
        <w:rPr>
          <w:rFonts w:ascii="Bahnschrift Light" w:hAnsi="Bahnschrift Light" w:cs="Arial"/>
          <w:sz w:val="22"/>
          <w:szCs w:val="22"/>
          <w:lang w:val="es-PE"/>
        </w:rPr>
      </w:pPr>
    </w:p>
    <w:p w14:paraId="3397AF96" w14:textId="59AE302A" w:rsidR="00B80F49" w:rsidRPr="009370E4" w:rsidRDefault="00B80F49" w:rsidP="00C270CA">
      <w:pPr>
        <w:pStyle w:val="Prrafodelista"/>
        <w:numPr>
          <w:ilvl w:val="0"/>
          <w:numId w:val="3"/>
        </w:numPr>
        <w:ind w:left="709" w:hanging="349"/>
        <w:jc w:val="both"/>
        <w:rPr>
          <w:rFonts w:ascii="Bahnschrift Light" w:hAnsi="Bahnschrift Light" w:cs="Arial"/>
          <w:b/>
          <w:lang w:val="es-PE"/>
        </w:rPr>
      </w:pPr>
      <w:r w:rsidRPr="009370E4">
        <w:rPr>
          <w:rFonts w:ascii="Bahnschrift Light" w:hAnsi="Bahnschrift Light" w:cs="Arial"/>
          <w:b/>
          <w:lang w:val="es-PE"/>
        </w:rPr>
        <w:t>EXPERIENCIA LABORAL</w:t>
      </w:r>
    </w:p>
    <w:p w14:paraId="0A7A9553" w14:textId="77777777" w:rsidR="001318BE" w:rsidRPr="009370E4" w:rsidRDefault="001318BE" w:rsidP="001318BE">
      <w:pPr>
        <w:pStyle w:val="Prrafodelista"/>
        <w:ind w:left="709"/>
        <w:jc w:val="both"/>
        <w:rPr>
          <w:rFonts w:ascii="Bahnschrift Light" w:hAnsi="Bahnschrift Light" w:cs="Arial"/>
          <w:b/>
          <w:lang w:val="es-PE"/>
        </w:rPr>
      </w:pPr>
    </w:p>
    <w:p w14:paraId="5D37D92B" w14:textId="77777777" w:rsidR="00B80F49" w:rsidRPr="009370E4" w:rsidRDefault="00B80F49" w:rsidP="001318BE">
      <w:pPr>
        <w:pStyle w:val="Prrafodelista"/>
        <w:ind w:left="709"/>
        <w:jc w:val="both"/>
        <w:rPr>
          <w:rFonts w:ascii="Bahnschrift Light" w:hAnsi="Bahnschrift Light" w:cs="Arial"/>
          <w:lang w:val="es-PE"/>
        </w:rPr>
      </w:pPr>
      <w:r w:rsidRPr="009370E4">
        <w:rPr>
          <w:rFonts w:ascii="Bahnschrift Light" w:hAnsi="Bahnschrift Light" w:cs="Arial"/>
          <w:lang w:val="es-PE"/>
        </w:rPr>
        <w:t>El postulante deberá detallar en cada uno de los cuadros siguientes, sólo los datos que son requeridos en cada una de las áreas que serán calificadas, en el caso de haber ocupado varios cargos en una entidad, mencionar cuales y completar los datos respectivos.</w:t>
      </w:r>
    </w:p>
    <w:p w14:paraId="429331FE" w14:textId="77777777" w:rsidR="00B80F49" w:rsidRPr="009370E4" w:rsidRDefault="00B80F49" w:rsidP="00B80F49">
      <w:pPr>
        <w:spacing w:line="276" w:lineRule="auto"/>
        <w:jc w:val="both"/>
        <w:rPr>
          <w:rFonts w:ascii="Bahnschrift Light" w:hAnsi="Bahnschrift Light" w:cs="Arial"/>
          <w:lang w:val="es-PE"/>
        </w:rPr>
      </w:pPr>
    </w:p>
    <w:p w14:paraId="23F1C247" w14:textId="77777777" w:rsidR="00B80F49" w:rsidRPr="009370E4" w:rsidRDefault="00B80F49" w:rsidP="00B80F49">
      <w:pPr>
        <w:pStyle w:val="Prrafodelista"/>
        <w:spacing w:line="276" w:lineRule="auto"/>
        <w:ind w:left="709"/>
        <w:jc w:val="both"/>
        <w:rPr>
          <w:rFonts w:ascii="Bahnschrift Light" w:hAnsi="Bahnschrift Light" w:cs="Arial"/>
          <w:b/>
          <w:lang w:val="es-PE"/>
        </w:rPr>
      </w:pPr>
      <w:r w:rsidRPr="009370E4">
        <w:rPr>
          <w:rFonts w:ascii="Bahnschrift Light" w:hAnsi="Bahnschrift Light" w:cs="Arial"/>
          <w:b/>
          <w:lang w:val="es-PE"/>
        </w:rPr>
        <w:t>Experiencia laboral general de………años/meses (comenzar por la más reciente).</w:t>
      </w:r>
    </w:p>
    <w:p w14:paraId="0CB6F1F1" w14:textId="77777777" w:rsidR="00B80F49" w:rsidRPr="003812D0" w:rsidRDefault="00B80F49" w:rsidP="00B80F49">
      <w:pPr>
        <w:pStyle w:val="Prrafodelista"/>
        <w:spacing w:line="276" w:lineRule="auto"/>
        <w:ind w:left="709"/>
        <w:jc w:val="both"/>
        <w:rPr>
          <w:rFonts w:ascii="Bahnschrift Light" w:hAnsi="Bahnschrift Light" w:cs="Arial"/>
          <w:b/>
          <w:sz w:val="22"/>
          <w:szCs w:val="22"/>
          <w:lang w:val="es-PE"/>
        </w:rPr>
      </w:pPr>
    </w:p>
    <w:p w14:paraId="616C5D5A" w14:textId="77777777" w:rsidR="00B80F49" w:rsidRPr="009370E4" w:rsidRDefault="00B80F49" w:rsidP="00B80F49">
      <w:pPr>
        <w:pStyle w:val="Prrafodelista"/>
        <w:spacing w:line="276" w:lineRule="auto"/>
        <w:ind w:left="709"/>
        <w:jc w:val="both"/>
        <w:rPr>
          <w:rFonts w:ascii="Bahnschrift Light" w:hAnsi="Bahnschrift Light" w:cs="Arial"/>
          <w:lang w:val="es-PE"/>
        </w:rPr>
      </w:pPr>
      <w:r w:rsidRPr="009370E4">
        <w:rPr>
          <w:rFonts w:ascii="Bahnschrift Light" w:hAnsi="Bahnschrift Light" w:cs="Arial"/>
          <w:lang w:val="es-PE"/>
        </w:rPr>
        <w:t>Detallar en el cuadro siguiente los trabajos que califican la experiencia requerida, con una duración mayor a un mes. (Puede adicionar más bloques si así lo requiere).</w:t>
      </w:r>
    </w:p>
    <w:p w14:paraId="15462562" w14:textId="77777777" w:rsidR="00B80F49" w:rsidRPr="009370E4" w:rsidRDefault="00B80F49" w:rsidP="00B80F49">
      <w:pPr>
        <w:pStyle w:val="Prrafodelista"/>
        <w:spacing w:line="276" w:lineRule="auto"/>
        <w:ind w:left="709"/>
        <w:jc w:val="both"/>
        <w:rPr>
          <w:rFonts w:ascii="Bahnschrift Light" w:hAnsi="Bahnschrift Light" w:cs="Arial"/>
          <w:lang w:val="es-PE"/>
        </w:rPr>
      </w:pPr>
    </w:p>
    <w:tbl>
      <w:tblPr>
        <w:tblStyle w:val="Tablaconcuadrcula"/>
        <w:tblW w:w="9669" w:type="dxa"/>
        <w:tblInd w:w="-318" w:type="dxa"/>
        <w:tblLook w:val="04A0" w:firstRow="1" w:lastRow="0" w:firstColumn="1" w:lastColumn="0" w:noHBand="0" w:noVBand="1"/>
      </w:tblPr>
      <w:tblGrid>
        <w:gridCol w:w="713"/>
        <w:gridCol w:w="2375"/>
        <w:gridCol w:w="1877"/>
        <w:gridCol w:w="1232"/>
        <w:gridCol w:w="1424"/>
        <w:gridCol w:w="1089"/>
        <w:gridCol w:w="959"/>
      </w:tblGrid>
      <w:tr w:rsidR="00B80F49" w:rsidRPr="009370E4" w14:paraId="2B4FBEC2" w14:textId="77777777" w:rsidTr="0089351B">
        <w:trPr>
          <w:trHeight w:val="599"/>
        </w:trPr>
        <w:tc>
          <w:tcPr>
            <w:tcW w:w="713" w:type="dxa"/>
          </w:tcPr>
          <w:p w14:paraId="3F14D25B"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p>
          <w:p w14:paraId="1CD6B7EA"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r w:rsidRPr="009370E4">
              <w:rPr>
                <w:rFonts w:ascii="Bahnschrift Light" w:hAnsi="Bahnschrift Light" w:cs="Arial"/>
                <w:b/>
                <w:sz w:val="20"/>
                <w:szCs w:val="20"/>
                <w:lang w:val="es-PE"/>
              </w:rPr>
              <w:t>N°</w:t>
            </w:r>
          </w:p>
        </w:tc>
        <w:tc>
          <w:tcPr>
            <w:tcW w:w="2375" w:type="dxa"/>
          </w:tcPr>
          <w:p w14:paraId="745A5117" w14:textId="77777777" w:rsidR="00B80F49" w:rsidRPr="009370E4" w:rsidRDefault="00B80F49" w:rsidP="0089351B">
            <w:pPr>
              <w:pStyle w:val="Prrafodelista"/>
              <w:spacing w:line="276" w:lineRule="auto"/>
              <w:ind w:left="0"/>
              <w:jc w:val="both"/>
              <w:rPr>
                <w:rFonts w:ascii="Bahnschrift Light" w:hAnsi="Bahnschrift Light" w:cs="Arial"/>
                <w:b/>
                <w:sz w:val="20"/>
                <w:szCs w:val="20"/>
                <w:lang w:val="es-PE"/>
              </w:rPr>
            </w:pPr>
          </w:p>
          <w:p w14:paraId="47E5CB54" w14:textId="77777777" w:rsidR="00B80F49" w:rsidRPr="009370E4" w:rsidRDefault="00B80F49" w:rsidP="0089351B">
            <w:pPr>
              <w:pStyle w:val="Prrafodelista"/>
              <w:spacing w:line="276" w:lineRule="auto"/>
              <w:ind w:left="0"/>
              <w:jc w:val="both"/>
              <w:rPr>
                <w:rFonts w:ascii="Bahnschrift Light" w:hAnsi="Bahnschrift Light" w:cs="Arial"/>
                <w:b/>
                <w:sz w:val="20"/>
                <w:szCs w:val="20"/>
                <w:lang w:val="es-PE"/>
              </w:rPr>
            </w:pPr>
            <w:r w:rsidRPr="009370E4">
              <w:rPr>
                <w:rFonts w:ascii="Bahnschrift Light" w:hAnsi="Bahnschrift Light" w:cs="Arial"/>
                <w:b/>
                <w:sz w:val="20"/>
                <w:szCs w:val="20"/>
                <w:lang w:val="es-PE"/>
              </w:rPr>
              <w:t>Nombre de la Entidad o Empresa</w:t>
            </w:r>
          </w:p>
        </w:tc>
        <w:tc>
          <w:tcPr>
            <w:tcW w:w="1877" w:type="dxa"/>
          </w:tcPr>
          <w:p w14:paraId="55B6259D"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p>
          <w:p w14:paraId="47CDD88B"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r w:rsidRPr="009370E4">
              <w:rPr>
                <w:rFonts w:ascii="Bahnschrift Light" w:hAnsi="Bahnschrift Light" w:cs="Arial"/>
                <w:b/>
                <w:sz w:val="20"/>
                <w:szCs w:val="20"/>
                <w:lang w:val="es-PE"/>
              </w:rPr>
              <w:t>Cargo Desempeñado</w:t>
            </w:r>
          </w:p>
        </w:tc>
        <w:tc>
          <w:tcPr>
            <w:tcW w:w="1232" w:type="dxa"/>
          </w:tcPr>
          <w:p w14:paraId="3EF9248A"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r w:rsidRPr="009370E4">
              <w:rPr>
                <w:rFonts w:ascii="Bahnschrift Light" w:hAnsi="Bahnschrift Light" w:cs="Arial"/>
                <w:b/>
                <w:sz w:val="20"/>
                <w:szCs w:val="20"/>
                <w:lang w:val="es-PE"/>
              </w:rPr>
              <w:t>Fecha de Inicio (mes/año)</w:t>
            </w:r>
          </w:p>
        </w:tc>
        <w:tc>
          <w:tcPr>
            <w:tcW w:w="1424" w:type="dxa"/>
          </w:tcPr>
          <w:p w14:paraId="76FB8604"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r w:rsidRPr="009370E4">
              <w:rPr>
                <w:rFonts w:ascii="Bahnschrift Light" w:hAnsi="Bahnschrift Light" w:cs="Arial"/>
                <w:b/>
                <w:sz w:val="20"/>
                <w:szCs w:val="20"/>
                <w:lang w:val="es-PE"/>
              </w:rPr>
              <w:t>Fecha de Culminación (mes/año)</w:t>
            </w:r>
          </w:p>
        </w:tc>
        <w:tc>
          <w:tcPr>
            <w:tcW w:w="1089" w:type="dxa"/>
          </w:tcPr>
          <w:p w14:paraId="2A513706"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r w:rsidRPr="009370E4">
              <w:rPr>
                <w:rFonts w:ascii="Bahnschrift Light" w:hAnsi="Bahnschrift Light" w:cs="Arial"/>
                <w:b/>
                <w:sz w:val="20"/>
                <w:szCs w:val="20"/>
                <w:lang w:val="es-PE"/>
              </w:rPr>
              <w:t>Tiempo en el cargo</w:t>
            </w:r>
          </w:p>
        </w:tc>
        <w:tc>
          <w:tcPr>
            <w:tcW w:w="957" w:type="dxa"/>
          </w:tcPr>
          <w:p w14:paraId="08B8A67E"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p>
          <w:p w14:paraId="2ED7E3ED" w14:textId="77777777" w:rsidR="00B80F49" w:rsidRPr="009370E4" w:rsidRDefault="00B80F49" w:rsidP="0089351B">
            <w:pPr>
              <w:pStyle w:val="Prrafodelista"/>
              <w:spacing w:line="276" w:lineRule="auto"/>
              <w:ind w:left="0"/>
              <w:jc w:val="center"/>
              <w:rPr>
                <w:rFonts w:ascii="Bahnschrift Light" w:hAnsi="Bahnschrift Light" w:cs="Arial"/>
                <w:b/>
                <w:sz w:val="20"/>
                <w:szCs w:val="20"/>
                <w:lang w:val="es-PE"/>
              </w:rPr>
            </w:pPr>
            <w:r w:rsidRPr="009370E4">
              <w:rPr>
                <w:rFonts w:ascii="Bahnschrift Light" w:hAnsi="Bahnschrift Light" w:cs="Arial"/>
                <w:b/>
                <w:sz w:val="20"/>
                <w:szCs w:val="20"/>
                <w:lang w:val="es-PE"/>
              </w:rPr>
              <w:t>N° Folio</w:t>
            </w:r>
          </w:p>
        </w:tc>
      </w:tr>
      <w:tr w:rsidR="00B80F49" w:rsidRPr="009370E4" w14:paraId="763CCB67" w14:textId="77777777" w:rsidTr="0089351B">
        <w:trPr>
          <w:trHeight w:val="290"/>
        </w:trPr>
        <w:tc>
          <w:tcPr>
            <w:tcW w:w="713" w:type="dxa"/>
          </w:tcPr>
          <w:p w14:paraId="2D55F324"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1</w:t>
            </w:r>
          </w:p>
        </w:tc>
        <w:tc>
          <w:tcPr>
            <w:tcW w:w="2375" w:type="dxa"/>
          </w:tcPr>
          <w:p w14:paraId="555D7DAD"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877" w:type="dxa"/>
          </w:tcPr>
          <w:p w14:paraId="7EAB2844"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232" w:type="dxa"/>
          </w:tcPr>
          <w:p w14:paraId="0734B16B"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424" w:type="dxa"/>
          </w:tcPr>
          <w:p w14:paraId="0B86FAF7"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089" w:type="dxa"/>
          </w:tcPr>
          <w:p w14:paraId="545685D5"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957" w:type="dxa"/>
          </w:tcPr>
          <w:p w14:paraId="16592DC0"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r>
      <w:tr w:rsidR="00B80F49" w:rsidRPr="009370E4" w14:paraId="5B08CA70" w14:textId="77777777" w:rsidTr="0089351B">
        <w:trPr>
          <w:trHeight w:val="489"/>
        </w:trPr>
        <w:tc>
          <w:tcPr>
            <w:tcW w:w="9669" w:type="dxa"/>
            <w:gridSpan w:val="7"/>
          </w:tcPr>
          <w:p w14:paraId="15543884"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Actividades realizadas</w:t>
            </w:r>
          </w:p>
        </w:tc>
      </w:tr>
      <w:tr w:rsidR="00B80F49" w:rsidRPr="009370E4" w14:paraId="511517C5" w14:textId="77777777" w:rsidTr="0089351B">
        <w:trPr>
          <w:trHeight w:val="290"/>
        </w:trPr>
        <w:tc>
          <w:tcPr>
            <w:tcW w:w="713" w:type="dxa"/>
          </w:tcPr>
          <w:p w14:paraId="7B4B0426"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2</w:t>
            </w:r>
          </w:p>
        </w:tc>
        <w:tc>
          <w:tcPr>
            <w:tcW w:w="2375" w:type="dxa"/>
          </w:tcPr>
          <w:p w14:paraId="07EB215D"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877" w:type="dxa"/>
          </w:tcPr>
          <w:p w14:paraId="626BB47D"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232" w:type="dxa"/>
          </w:tcPr>
          <w:p w14:paraId="58F81918"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424" w:type="dxa"/>
          </w:tcPr>
          <w:p w14:paraId="40E786F5"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089" w:type="dxa"/>
          </w:tcPr>
          <w:p w14:paraId="0D314BA9"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957" w:type="dxa"/>
          </w:tcPr>
          <w:p w14:paraId="37304007"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r>
      <w:tr w:rsidR="00B80F49" w:rsidRPr="009370E4" w14:paraId="2A416124" w14:textId="77777777" w:rsidTr="0089351B">
        <w:trPr>
          <w:trHeight w:val="489"/>
        </w:trPr>
        <w:tc>
          <w:tcPr>
            <w:tcW w:w="9669" w:type="dxa"/>
            <w:gridSpan w:val="7"/>
          </w:tcPr>
          <w:p w14:paraId="313DC87E"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Actividades realizadas</w:t>
            </w:r>
          </w:p>
        </w:tc>
      </w:tr>
      <w:tr w:rsidR="00B80F49" w:rsidRPr="009370E4" w14:paraId="34731A34" w14:textId="77777777" w:rsidTr="0089351B">
        <w:trPr>
          <w:trHeight w:val="290"/>
        </w:trPr>
        <w:tc>
          <w:tcPr>
            <w:tcW w:w="713" w:type="dxa"/>
          </w:tcPr>
          <w:p w14:paraId="293873FA"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3</w:t>
            </w:r>
          </w:p>
        </w:tc>
        <w:tc>
          <w:tcPr>
            <w:tcW w:w="2375" w:type="dxa"/>
          </w:tcPr>
          <w:p w14:paraId="75C605C0"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877" w:type="dxa"/>
          </w:tcPr>
          <w:p w14:paraId="48D77EFA"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232" w:type="dxa"/>
          </w:tcPr>
          <w:p w14:paraId="0E2F09C6"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424" w:type="dxa"/>
          </w:tcPr>
          <w:p w14:paraId="3D96B950"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089" w:type="dxa"/>
          </w:tcPr>
          <w:p w14:paraId="5A4FF75F"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957" w:type="dxa"/>
          </w:tcPr>
          <w:p w14:paraId="48D1D206"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r>
      <w:tr w:rsidR="00B80F49" w:rsidRPr="009370E4" w14:paraId="10B17430" w14:textId="77777777" w:rsidTr="0089351B">
        <w:trPr>
          <w:trHeight w:val="489"/>
        </w:trPr>
        <w:tc>
          <w:tcPr>
            <w:tcW w:w="9669" w:type="dxa"/>
            <w:gridSpan w:val="7"/>
          </w:tcPr>
          <w:p w14:paraId="3EC1178E"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Actividades realizadas</w:t>
            </w:r>
          </w:p>
        </w:tc>
      </w:tr>
      <w:tr w:rsidR="00B80F49" w:rsidRPr="009370E4" w14:paraId="1E82857F" w14:textId="77777777" w:rsidTr="0089351B">
        <w:trPr>
          <w:trHeight w:val="290"/>
        </w:trPr>
        <w:tc>
          <w:tcPr>
            <w:tcW w:w="713" w:type="dxa"/>
          </w:tcPr>
          <w:p w14:paraId="02C30180"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4</w:t>
            </w:r>
          </w:p>
        </w:tc>
        <w:tc>
          <w:tcPr>
            <w:tcW w:w="2375" w:type="dxa"/>
          </w:tcPr>
          <w:p w14:paraId="0E1D377C"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877" w:type="dxa"/>
          </w:tcPr>
          <w:p w14:paraId="11E65B6E"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232" w:type="dxa"/>
          </w:tcPr>
          <w:p w14:paraId="4D4E4B19"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424" w:type="dxa"/>
          </w:tcPr>
          <w:p w14:paraId="4FA3EA81"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089" w:type="dxa"/>
          </w:tcPr>
          <w:p w14:paraId="5E682A55"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957" w:type="dxa"/>
          </w:tcPr>
          <w:p w14:paraId="5D2CE60E"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r>
      <w:tr w:rsidR="00B80F49" w:rsidRPr="009370E4" w14:paraId="3C14FB49" w14:textId="77777777" w:rsidTr="0089351B">
        <w:trPr>
          <w:trHeight w:val="489"/>
        </w:trPr>
        <w:tc>
          <w:tcPr>
            <w:tcW w:w="9669" w:type="dxa"/>
            <w:gridSpan w:val="7"/>
          </w:tcPr>
          <w:p w14:paraId="10482DE2"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Actividades realizadas</w:t>
            </w:r>
          </w:p>
        </w:tc>
      </w:tr>
      <w:tr w:rsidR="00B80F49" w:rsidRPr="009370E4" w14:paraId="7E3B38DF" w14:textId="77777777" w:rsidTr="0089351B">
        <w:trPr>
          <w:trHeight w:val="290"/>
        </w:trPr>
        <w:tc>
          <w:tcPr>
            <w:tcW w:w="713" w:type="dxa"/>
          </w:tcPr>
          <w:p w14:paraId="0BF9049A"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5</w:t>
            </w:r>
          </w:p>
        </w:tc>
        <w:tc>
          <w:tcPr>
            <w:tcW w:w="2375" w:type="dxa"/>
          </w:tcPr>
          <w:p w14:paraId="6B323CB1"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877" w:type="dxa"/>
          </w:tcPr>
          <w:p w14:paraId="014F4DB6"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232" w:type="dxa"/>
          </w:tcPr>
          <w:p w14:paraId="5A64F8E3"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424" w:type="dxa"/>
          </w:tcPr>
          <w:p w14:paraId="6EACF807"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089" w:type="dxa"/>
          </w:tcPr>
          <w:p w14:paraId="7CB4087E"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957" w:type="dxa"/>
          </w:tcPr>
          <w:p w14:paraId="21B6D5F7"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r>
      <w:tr w:rsidR="00B80F49" w:rsidRPr="009370E4" w14:paraId="7B9107F6" w14:textId="77777777" w:rsidTr="0089351B">
        <w:trPr>
          <w:trHeight w:val="489"/>
        </w:trPr>
        <w:tc>
          <w:tcPr>
            <w:tcW w:w="9669" w:type="dxa"/>
            <w:gridSpan w:val="7"/>
          </w:tcPr>
          <w:p w14:paraId="4101C28A"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Actividades realizadas</w:t>
            </w:r>
          </w:p>
        </w:tc>
      </w:tr>
      <w:tr w:rsidR="00B80F49" w:rsidRPr="009370E4" w14:paraId="67AC4A07" w14:textId="77777777" w:rsidTr="0089351B">
        <w:trPr>
          <w:trHeight w:val="290"/>
        </w:trPr>
        <w:tc>
          <w:tcPr>
            <w:tcW w:w="713" w:type="dxa"/>
          </w:tcPr>
          <w:p w14:paraId="05EB74C9"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6</w:t>
            </w:r>
          </w:p>
        </w:tc>
        <w:tc>
          <w:tcPr>
            <w:tcW w:w="2375" w:type="dxa"/>
          </w:tcPr>
          <w:p w14:paraId="34EC05C8"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877" w:type="dxa"/>
          </w:tcPr>
          <w:p w14:paraId="5DA69D6D"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232" w:type="dxa"/>
          </w:tcPr>
          <w:p w14:paraId="5BF23B48"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424" w:type="dxa"/>
          </w:tcPr>
          <w:p w14:paraId="76D92D71"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1089" w:type="dxa"/>
          </w:tcPr>
          <w:p w14:paraId="04B144A9"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c>
          <w:tcPr>
            <w:tcW w:w="957" w:type="dxa"/>
          </w:tcPr>
          <w:p w14:paraId="1FA3BD92"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p>
        </w:tc>
      </w:tr>
      <w:tr w:rsidR="00B80F49" w:rsidRPr="009370E4" w14:paraId="4EE66141" w14:textId="77777777" w:rsidTr="0089351B">
        <w:trPr>
          <w:trHeight w:val="489"/>
        </w:trPr>
        <w:tc>
          <w:tcPr>
            <w:tcW w:w="9669" w:type="dxa"/>
            <w:gridSpan w:val="7"/>
          </w:tcPr>
          <w:p w14:paraId="57A0CD07" w14:textId="77777777" w:rsidR="00B80F49" w:rsidRPr="009370E4" w:rsidRDefault="00B80F49" w:rsidP="0089351B">
            <w:pPr>
              <w:pStyle w:val="Prrafodelista"/>
              <w:spacing w:line="276" w:lineRule="auto"/>
              <w:ind w:left="0"/>
              <w:jc w:val="both"/>
              <w:rPr>
                <w:rFonts w:ascii="Bahnschrift Light" w:hAnsi="Bahnschrift Light" w:cs="Arial"/>
                <w:sz w:val="20"/>
                <w:szCs w:val="20"/>
                <w:lang w:val="es-PE"/>
              </w:rPr>
            </w:pPr>
            <w:r w:rsidRPr="009370E4">
              <w:rPr>
                <w:rFonts w:ascii="Bahnschrift Light" w:hAnsi="Bahnschrift Light" w:cs="Arial"/>
                <w:sz w:val="20"/>
                <w:szCs w:val="20"/>
                <w:lang w:val="es-PE"/>
              </w:rPr>
              <w:t>Actividades realizadas</w:t>
            </w:r>
          </w:p>
        </w:tc>
      </w:tr>
    </w:tbl>
    <w:p w14:paraId="772DE10A" w14:textId="1F8721DF" w:rsidR="00B80F49" w:rsidRDefault="00B80F49" w:rsidP="00B80F49">
      <w:pPr>
        <w:pStyle w:val="Prrafodelista"/>
        <w:spacing w:line="360" w:lineRule="auto"/>
        <w:ind w:left="851" w:firstLine="229"/>
        <w:jc w:val="both"/>
        <w:rPr>
          <w:rFonts w:ascii="Bahnschrift Light" w:hAnsi="Bahnschrift Light" w:cs="Arial"/>
          <w:lang w:val="es-PE"/>
        </w:rPr>
      </w:pPr>
      <w:r w:rsidRPr="003812D0">
        <w:rPr>
          <w:rFonts w:ascii="Bahnschrift Light" w:hAnsi="Bahnschrift Light" w:cs="Arial"/>
          <w:lang w:val="es-PE"/>
        </w:rPr>
        <w:t>(Puede insertar más filas si así lo requiere).</w:t>
      </w:r>
    </w:p>
    <w:p w14:paraId="1E2B2827" w14:textId="6030E463" w:rsidR="001318BE" w:rsidRPr="003812D0" w:rsidRDefault="001318BE" w:rsidP="00B80F49">
      <w:pPr>
        <w:pStyle w:val="Prrafodelista"/>
        <w:spacing w:line="360" w:lineRule="auto"/>
        <w:ind w:left="851" w:firstLine="229"/>
        <w:jc w:val="both"/>
        <w:rPr>
          <w:rFonts w:ascii="Bahnschrift Light" w:hAnsi="Bahnschrift Light" w:cs="Arial"/>
          <w:lang w:val="es-PE"/>
        </w:rPr>
      </w:pPr>
    </w:p>
    <w:p w14:paraId="361F2216" w14:textId="5D88D50F" w:rsidR="00B80F49" w:rsidRDefault="00B80F49" w:rsidP="00B80F49">
      <w:pPr>
        <w:pStyle w:val="Prrafodelista"/>
        <w:spacing w:line="276" w:lineRule="auto"/>
        <w:ind w:left="709"/>
        <w:jc w:val="both"/>
        <w:rPr>
          <w:rFonts w:ascii="Bahnschrift Light" w:hAnsi="Bahnschrift Light" w:cs="Arial"/>
          <w:lang w:val="es-PE"/>
        </w:rPr>
      </w:pPr>
      <w:r w:rsidRPr="003812D0">
        <w:rPr>
          <w:rFonts w:ascii="Bahnschrift Light" w:hAnsi="Bahnschrift Light" w:cs="Arial"/>
          <w:lang w:val="es-PE"/>
        </w:rPr>
        <w:t>Declaro que la información proporcionada es veraz y exacta, y, en caso necesario, autorizo su investigación. Me someto a las disposiciones de verificaciones posterior establecidas por Ley.</w:t>
      </w:r>
    </w:p>
    <w:p w14:paraId="00D01804" w14:textId="5D1704A5" w:rsidR="001318BE" w:rsidRPr="003812D0" w:rsidRDefault="001318BE" w:rsidP="00B80F49">
      <w:pPr>
        <w:pStyle w:val="Prrafodelista"/>
        <w:spacing w:line="276" w:lineRule="auto"/>
        <w:ind w:left="709"/>
        <w:jc w:val="both"/>
        <w:rPr>
          <w:rFonts w:ascii="Bahnschrift Light" w:hAnsi="Bahnschrift Light" w:cs="Arial"/>
          <w:lang w:val="es-PE"/>
        </w:rPr>
      </w:pPr>
    </w:p>
    <w:p w14:paraId="636B7DBB" w14:textId="51F8D831" w:rsidR="00B80F49" w:rsidRPr="003812D0" w:rsidRDefault="00B80F49" w:rsidP="00B80F49">
      <w:pPr>
        <w:pStyle w:val="Prrafodelista"/>
        <w:spacing w:line="276" w:lineRule="auto"/>
        <w:ind w:left="709"/>
        <w:jc w:val="both"/>
        <w:rPr>
          <w:rFonts w:ascii="Bahnschrift Light" w:hAnsi="Bahnschrift Light" w:cs="Arial"/>
          <w:lang w:val="es-PE"/>
        </w:rPr>
      </w:pPr>
    </w:p>
    <w:p w14:paraId="2DC363AC" w14:textId="528AA717" w:rsidR="00B80F49" w:rsidRDefault="006C2418" w:rsidP="00B80F49">
      <w:pPr>
        <w:pStyle w:val="Prrafodelista"/>
        <w:spacing w:line="276" w:lineRule="auto"/>
        <w:ind w:left="709"/>
        <w:jc w:val="both"/>
        <w:rPr>
          <w:rFonts w:ascii="Bahnschrift Light" w:hAnsi="Bahnschrift Light" w:cs="Arial"/>
          <w:lang w:val="es-PE"/>
        </w:rPr>
      </w:pPr>
      <w:r>
        <w:rPr>
          <w:noProof/>
        </w:rPr>
        <mc:AlternateContent>
          <mc:Choice Requires="wpg">
            <w:drawing>
              <wp:anchor distT="0" distB="0" distL="114300" distR="114300" simplePos="0" relativeHeight="251667456" behindDoc="0" locked="0" layoutInCell="1" allowOverlap="1" wp14:anchorId="2BD49911" wp14:editId="72B4B2C6">
                <wp:simplePos x="0" y="0"/>
                <wp:positionH relativeFrom="column">
                  <wp:posOffset>-2670651</wp:posOffset>
                </wp:positionH>
                <wp:positionV relativeFrom="paragraph">
                  <wp:posOffset>381793</wp:posOffset>
                </wp:positionV>
                <wp:extent cx="4066223" cy="941705"/>
                <wp:effectExtent l="0" t="0" r="0" b="0"/>
                <wp:wrapNone/>
                <wp:docPr id="16" name="Grupo 16"/>
                <wp:cNvGraphicFramePr/>
                <a:graphic xmlns:a="http://schemas.openxmlformats.org/drawingml/2006/main">
                  <a:graphicData uri="http://schemas.microsoft.com/office/word/2010/wordprocessingGroup">
                    <wpg:wgp>
                      <wpg:cNvGrpSpPr/>
                      <wpg:grpSpPr>
                        <a:xfrm rot="16200000">
                          <a:off x="0" y="0"/>
                          <a:ext cx="4066223" cy="941705"/>
                          <a:chOff x="0" y="0"/>
                          <a:chExt cx="4620578" cy="942023"/>
                        </a:xfrm>
                      </wpg:grpSpPr>
                      <pic:pic xmlns:pic="http://schemas.openxmlformats.org/drawingml/2006/picture">
                        <pic:nvPicPr>
                          <pic:cNvPr id="17" name="Imagen 17"/>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18" name="Imagen 18"/>
                          <pic:cNvPicPr>
                            <a:picLocks noChangeAspect="1"/>
                          </pic:cNvPicPr>
                        </pic:nvPicPr>
                        <pic:blipFill rotWithShape="1">
                          <a:blip r:embed="rId19" cstate="print">
                            <a:lum bright="70000" contrast="-70000"/>
                            <a:extLst>
                              <a:ext uri="{BEBA8EAE-BF5A-486C-A8C5-ECC9F3942E4B}">
                                <a14:imgProps xmlns:a14="http://schemas.microsoft.com/office/drawing/2010/main">
                                  <a14:imgLayer r:embed="rId20">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862CF21" id="Grupo 16" o:spid="_x0000_s1026" style="position:absolute;margin-left:-210.3pt;margin-top:30.05pt;width:320.2pt;height:74.15pt;rotation:-90;z-index:251667456;mso-width-relative:margin"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D0MowMAALYLAAAOAAAAZHJzL2Uyb0RvYy54bWzsVm1v2zYQ/j6g/4HQ&#10;98SSrBfLiFMUzRoU6LZg3bDPNEVJRCWRIGk7+fd7jpK9xOmwrEBRdJgBC8cjebx77rkjr17fDz3b&#10;S+uUHjdRchlHTI5C12psN9Hvv727WEXMeT7WvNej3EQP0kWvr1/9cHUwa5nqTve1tAxGRrc+mE3U&#10;eW/Wi4UTnRy4u9RGjphstB24x9C2i9ryA6wP/SKN42Jx0LY2VgvpHLQ302R0Hew3jRT+l6Zx0rN+&#10;E8E3H742fLf0XVxf8XVruemUmN3gX+DFwNWIQ0+mbrjnbGfVM1ODElY73fhLoYeFbholZIgB0STx&#10;WTS3Vu9MiKVdH1pzggnQnuH0xWbFz/s7y1SN3BURG/mAHN3andEMY4BzMO0aa26t+Wju7KxopxHF&#10;e9/YgVkNXJMC+cAvwIDA2H1A+eGEsrz3TECZxUWRpsuICcxVWVLG+ZQG0SFXz7aJ7sfjRpyQlyDU&#10;tDGNYQQeLSYvIJCzJ9+MEmv8Z9AgPQPtn8mFXX5nZTQbGV5kY+D2085cIL+Ge7VVvfIPgatAhpwa&#10;93dK3Nlp8Aj/8oj/+4G3cmRJSdHRDlo0beEU0gctPjk26rcdH1v5xhmwHPgHLJ4uX9DwyXnbXpl3&#10;qu8pdyTPkaEizhj1GXAmtt5osRvk6Kfys7JHkHp0nTIuYnYth60Em+z7OkGiUPoejDJWjX5KsrPi&#10;V/iLyPjaeSu96Ehs4NOsRz5PEyGAv3ymcBx4yLaHn3QNw3zndSAc8ZDszMRLiiQuiCrP6Zcs8zTP&#10;0QuIRWUFRgX6nVgEiK3zt1IPjASEAnfDGXz/wZHjWHpcQkeOmgANAfXjEwUWkiYEQW7PIqKY8grh&#10;+6EnwJzaw5Geq69IT2opfyjffey4QZqTgP9X5mt6zlfKZb8b2NaqtgMRytDemNCjt5yYcTFpJkqQ&#10;d7RjJjhdNUW+RJtDbS3Rq7KI4cbJyirL5kqY2E+7idcvZfnfd9ssjYvVxPmLNCvjZO6rx8ZbFqvl&#10;kfhJEVdl+j/zX9KYq3PmV/8x5tNd/KRTE4/rnfZ4sgVK02tMvu0t23O8o7gQ6P95qEnX8VpO6iyn&#10;2z/0Qcc9+vOkRr+d9dTYj5bILDXRk9FDp7yk3Vh1OhryeVnh/GxZpbhcUGDLFDQOFZZWcYUCRoUl&#10;WbwKCTpdI/+2wsi3+R5ZJsUyzYHPZ+6RLC8xN90jq7gqvk01hUcPHocBuPkhS6/Px2PIj5/b138C&#10;AAD//wMAUEsDBAoAAAAAAAAAIQCcpaI5/SQAAP0kAAAUAAAAZHJzL21lZGlhL2ltYWdlMS5wbmeJ&#10;UE5HDQoaCgAAAA1JSERSAAABHgAAAL4IBgAAAOOiYIwAAAABc1JHQgCuzhzpAAAABGdBTUEAALGP&#10;C/xhBQAAAAlwSFlzAAAh1QAAIdUBBJy0nQAAJJJJREFUeF7tnUtIJGm2x+veuXNn+s6d6blw6W6a&#10;bi7dMBRF09RiKCgKelFQUFBQCxcFQi0K3LgQauFCqIUI4iJdiAgiiIsUQQRJEBNEUARTUFARRVFR&#10;UXyLDyzfj9Twf/8nM3I62zYzI83IyIj0/CDKjNDSfMT3/8453/nOeQRFURSHUeFRFMVxVHgURXEc&#10;FR5FURxHhUdRFMdR4VEUxXFUeBRFcRwVHkVRHEeFR1EUx1HhURTFcVR4FEVxHBUeRVEcR4VHURTH&#10;UeFRFOXeTK0C7aET88w6KjyKotyLuQ2grgNo7gWuzGtWUeFRFCVtpjaBvnmgdxbonADC5nWrqPAo&#10;ipIWkxSd/jUeW8D7dorPkvmNNFDhURTFMseXtHa2gXWaOFMnQOsiMMTzdFHhURTFMuJSXUQfghqE&#10;4AqweR49TwcVHkVRLHFhUGSOzRMyeQAM0t26Dyo8iqJYYj1OdIT+DWDl1jWrqPB4lImZK0zNXZtn&#10;ipJdgrM0d+IQdyu0BKSfwRNFhcejrO4AfWM35pmiZI8VulS383QW9+hq0eK5Lyo8HmVkEWjvN08U&#10;JUvsh4Ej83GMYxrak8vAabrJO3Go8HiUJorO24r7GrqKkpot3l5rd9xiI6u0uGnxZIIKjwc5OAf+&#10;8f4QjX3mBUWxmf0LYOIOV0qMnNEMXKwYKjweZGUfqA1x5lkzLyiKjSzx/gpMAId3bMDa4qQn+TuZ&#10;osLjQfoXgU9dwD3ythQlKXs0aSp7DQwnmNRiyYOZosLjQVrHgNKAgd8ucCpKZqwdAt+W7KB7xbxw&#10;i7XPdPMzCCjHo8LjQWp6DFR2Q4VHsY1z3kxlgTAK2q6QKCdwlS6YXajweJCWYcDXa54oig10TgEf&#10;g0AogYu1SWvIjthODBUejyFWjp/C07UQPVeUTNk6AF5Un6B11rxwC/Gu1ik8dqLC4zEkeauqB3jb&#10;qDk8ij28bwjD1w8cJvDdD22K68SjwuMx2kaBRh4NI+YFRcmArmmgpA1YpNVzFyec6LazMMep8HiM&#10;4AzgC9EnnzcvKMo9+XwGfGgAWsbNC3ewnmGGciJUeDzGq5pr9Ell/0nzgqLcg6sboLrNgH8osYsl&#10;tQ+2bFzJikeFx2MU0yzuXKT5q9mDSgYsbtFd7wUWPpsX7mDH5oByPCo8HuKIM9PrRqCQ4vO6+tS8&#10;qijpcXABFNWHI/HCRBzalaKcABUeDzFHf/tVE/CsBihr01o8yv3wjwAVAQMnSVwsydvJJio8HmJ4&#10;Hejd5GzVCfi6zIuKkgaznLyKA+HIJJaIrdsFeLKACo+HmNzlTXEFFNDV+thiXlQUi0ix9qq+awQW&#10;zQt3sPyZ99iZeZJFVHg8whlvGpmtpFKBNFH7pfxC92opaVHXdY53/hNsJonfzGVpFes2KjweYWEb&#10;OBTnm3QtA6+qryO+uKJYYY73T/0AsJQkdrNxEi2L4QQqPB5B9tPE7onALPC8PIwDO3ft3WJx6waX&#10;alLlDQ3DQFOSVawTmtLbDrhYMVR4PMJx3EzUOQO8rjWwnqUg4Apduv6Za4zMq/LkA4NrQPUQhSWJ&#10;i7W8++vE5gQqPB5BYjwxpneAFzUGBulyZYPGvjMeYRRUrJtXFK+ySfeprNNAT4LiXsI5ffYV3lNO&#10;osLjET7HZSovfga+fX+C9inzgo3IrBec5gzZbUQKfiveprA+jEa6Wck+ys0EG0SziQqPBxAxiDeD&#10;d+iLV/TSZ8/SDnVx9Zv5uxMlmCneYGKb1k4HMJmkv7ksse/koMKKCo8H2L+1L0tmr+5FisNY9NxO&#10;ZLleYkfto876/Iq9yJxRGjhHB63XREju+16O9vyp8HiAozsUoGEIqM1CXy1pmePg4oaSJULLtHRo&#10;8dzVkC/GXBJLKNuo8HiApTvS233dtEom7LVKJig6cw4HGRX7OeFNURG8gj9JnZ3IfqwcxHZiqPB4&#10;gLv2zizzpqnuoX+eqCVAmuzybwTpumlYx/u08L74pSr5Ls/9HJu1Kjwe4K48wSmaya98ZwjZVIlw&#10;YPL3sSTFe8wvAY1d0ZXPRBycRmN5uUSFx+Xs8Sa5ywqRou/FTWEU+zPPIjy/AGZW1NrJB2pbDDT3&#10;mycJ2M5S4mk6qPC4nGQmcVWHQeHJ3ExZWAfaB1R2vI5MHhUt4ci+rERIEbD4ZNRcocLjcsTiSURZ&#10;6wWeFH/OKMAse3Q6RnIbaFTsobn/Bg09iVVFVkeXHdp9ngoVHpdzmmQL+vhatJrcQpKiTqkILQKB&#10;ieyXulSyyzA/x9puYDLJLpexDfOBC1DhcTmyKz0R65y9XlZcwddpXrgH/jGgJgv5QIpziMXr6zQi&#10;Cw6JOKYh5FTJCyuo8LicvRTL5XWc5crbzZM0+Uwr51nVCcZzmEimZM7ibvJMc3G+VlwQUI5HhcfF&#10;yI2UKg44sAA8LTm7V7fH8VVJqzeQg606ik30jgPNg0BfkrSKFRfG71R4XEz8jvRErNDdeld7iYl7&#10;VLCo77yJ3LSKd5Gl864kVQokN8vJAl9WUeFxMVazkov9F+iZM08ssroHtIWiXxVvMrsCNNDVnk2y&#10;zWXBpW60Co+LObCYojNKa+dT4DqSVGiVTlo6VU25zl9VMqGtB2hMsnx+4LK4TjwqPC7m0GJNZSnS&#10;/bhoz7IvL7eqiE62GvIr2Wd4GvA1h5FobjoLA2EX93xU4XExVnOSRUgqaXIX1llbL51aAmr8WawU&#10;r2QVuS8a+XkPzEbPb3PNGyJZGoYbUOFxMWl4TpFypW+qLrFkwadv7zMwMmOeKJ6jZcRAbdBIuOI5&#10;u5jevZMLVHhcSjrxGkESjytbgI4Uq1QSbPzUdIHRNIPRijuY2gTe+o4xlWAV8+SMwkOL1u2o8LiU&#10;+5Sk7J8CShvDWEtSEsHXfh1JrVe8SWVHGE0h8+QOJjwgOoIKj0u5T7O+1W3gadERygN3m0tytSIQ&#10;dcsU7zG6KuVuDcwlWBSQLRNbNhWGyzYqPHlGdRAoabvb/2/qv4p8bzPJjnfFvTQNGehdNE9ucXQV&#10;7aHlFVR48gzZqT7JY+OO3eY1PTfwT2gxdy8yTGunuvc6YX+sZBtE3YgKT54hHlplH+Dr/627JSa4&#10;1Gju4w2seItTmq9VQQMDCTrHLm7QNXfRznMrqPDkIZ2zwPvG8G8SCqu7gA/NhuXcIMU9+Ptv0J6g&#10;Y8QlRWnfI3GdeFR48hCpu1LUeIU3ldFIz9AiUNYODKi14zkkEdBPC3Zu17xwC48ZOv9ChSdPkYp0&#10;byspOM3SP5tHA7CjVQY9R3MvUJeg0Nu2y7OTk6HCk6dIfd2CKuC/H1/g6zfXWmXQg+ydAE3dd9fD&#10;vriONu7zKio8eUxxE/DtW+A/fzjBiLpZnqNl8BKTdwSUL28oRi4p2n5fVHhchgQL7WKIN+03FJ4v&#10;Hp/b1nFUcYaJTSA4c/dGYWlp7eKN55ZQ4XEZdlrPtXSvHn19gj9+c4zBJH20FXchnUXKOy7Rd0ey&#10;oPS2P7JxcsoVKjx5yhmnxB9LwvjzP8P45s0NSn3mNxTXI6uQTcPmSRyiN0seDijHo8KTpwSngKIO&#10;HiEePcDbWuBQU5Zdz+4pRWfgboHZcnFFwXRR4clT3taHUTEIbHKalI62tXxc2xX9nuJefIFrdM38&#10;3uVe27/fxmG3osLjIuxy3aXlTVEAqB8zL5DQBvC+6SZSFkNxJ/NSK6ntHIu3yppIcTfpFpFPqPDk&#10;IS0jQM1QtDhYPG8bL1BGQconkz0d9mj67bp4M6XEdlYOzROT1V1g4o4gs9dR4XERFzY0fVjcAyro&#10;Uo2Kf3WLdc6arxsMlDabFx4IYi10Uoh7RoGmDgMtvQa2XVYaZJBWakMI2ImLw0mXkbHl308g+YAK&#10;T57RzAH2ofkaiTRMBKmwkYMvkAdrshZpp8sZK5J1xpct1R0lx2mIgz2bjExfYnHNWsZNsd9A563G&#10;fCNLcJ1A2oUKTx4hscfS1ht0pqgwWNhAl6vGwMkD2Ls1SXGpaASKfLR44nKZpBleVz+FOEv5TdJe&#10;prrlFH1jqQW+e4KfW/tv83Mm17xX6iIdVHjyiJFFzu4cSPspVj8OaA7V8EZvegCrXI1twL/9eQmP&#10;vljFpLlt5ICCu7ZDQaq5RsGHDexnITemm26dWFSptF1q7dRTAP20VGPs0coZSVB7J19Q4ckj6rtv&#10;0J2g19JthmjGf2oFOuJWvvKRDg7qP3y5h0d/2sPBNbBAkRml2yV1i//z60E8+vcKjM3aa1qMzQPz&#10;dGkPLXizzbR2Knt/bUcjm3tn+fxkcshnVHjyhEHe7NI9YjeNJMGuOaA8cIUxuh35yiDdzneVwJ//&#10;7wx/enyCD7KqZ+rMFt+rxy+H8LpoIHrBBsSFE0tnzcLeOEkSLOoMI7QZPb+gUPVPe30XljVUePIE&#10;EZ3OSfMkDdo541Z1XGM7j5fYp+li+aktnzo5sNd/ny9VWWv9jdu5tdwdzzmtlDG6u3v0r7YtJPvV&#10;9Bkopbsbs7fG+X8fSqqDCk8e0E/xqKPwLCfpp5UICWDW9d2goOYoL5dt48nUodpK8f5OUjhk57iV&#10;Lh6NIYpOBwWRn500h2jooXX2gLq7qvDkAR1D0Rn9vnzmTF3JQdBA8bIQlsgLlikQ6eRwn5s/vJ2g&#10;hczKNrBPwZk03aZUdNDIkt3ne7SMBpeBEF3lh4QKj8eZXgHKGq8xmuEqyDD/f2W7dCL1UHOme7LF&#10;lzizlr7IJnKDZGVKqgVO8Xda2dlwSNOrPgT0UGxCS7SS7mGpeh0VHo9TQ0ullRaPlRs+FeMb0QFR&#10;0pa/29hFbGa20nO75Gc3kojDBH/f0r61/VSyajVOgZIl9G5Z/eLvfShWZjwqPB5mnTft64pztN1R&#10;u+W+tNIFKOu6Rn+e5pGIi3WSxkiXlaYlulGJhGqZgjNK92rRYinSjlGgqhNo4mQhxfd38z2wlgAV&#10;Hg8jdVtkVcoOayeeGQpaI393Q286doE32EvTmJOl8bkkcRupfdxrsRe9CF5dDw9aO6J9D1RzIqjw&#10;eBQZQCXNBoIWEwbTZYzuQ0nzZSQRLl/YPeJgTyNNpneK7lCS91esIdl4KqVKrVDZeoVnH8NYoFg9&#10;0AIB/0KFx6NUBgx8akfkJs4Wk/zdNZyhpThVPjA4b93HWqFLVtKc3CZp7LnG4Jx5koLPnCjeVl6h&#10;pBE4tv408hYVHg8iw+GVxHYc2O7QPA5893obrbd6sbuBMK0Xw6IF0zpyYTmgPLsOVARusJ1Ed6R2&#10;ji8YjmzMtUI1J4mCSgNja+aFB44KjwcZ5cAQaye+N3o2kSS3N75TNHa7Z6o+sjriyfQOLQ6Luimr&#10;Tv0Ule4k20gkVlPkP8WwRREZXgJelJ0iyPdRiaLC40ECU0hZ+sJu+jl4XlYco6whyZ4Bh4iV87Cy&#10;fC2tnK0KhDTKC/HnB/nzyXRqYpsuqEULUH6qsvMqsnyu/IoKj8eY3AJaOHPKLO40squ7uOUCnTmc&#10;uWU/lGzctmLxiH3WNmQ9Z2fnNCoSySI7ssO9OBC21Idegs6NIal/dInlhx5NvoUKj8eQVHsRnlyx&#10;zVFcx8Fc0XGdVhKeHUidGskQliqCZxYMjuF5oNdi8FeMJxGdoRStnhuHgTmLmcaDtBJ9QaCsXaPJ&#10;t1Hh8RCyT0j29azmePbc5zh623iJ0oAR2S7gFLN0caTsh9QiToUkV0oZ2PgaxomQH5GEvrs6d8Yz&#10;tQdUdRmW2gdv0CMdWQFeVYdxnMYS/kNBhcdDtHC2vU/pi2ywQ3+nbhT4oWgnYolkGxFdCepaTdaT&#10;/BvZC5UK2Tc1S7e1bTxxIqbUaBYDK7BAV9dCXtP0erQKZFlbblxiL6DC4xEWeMM3DUZ7Z7uJFgpB&#10;bfcN5i26NPdBSrpOcTAHLYpux/A1GgdTm2KygjVK16qmG1hLYEXGQjlrFJLQlnmShFjAu8QvK19h&#10;x91Rr6DC4xECI0C/S0snBMQS60dWxOecboq0fpHXfmwhrrN1QKtohlZKiuCzCIKUP63ujW7yTIZ4&#10;SkO7dPGipwnZPo7WN+rm36/tAYZTxIseMio8HuCMbk1Dl5H2PiMnmebgbR0D2m3csCo2y/dvVtFO&#10;0Q1ZFLXxFVphKWoTiSZ9pkDUiuhYcJ3Ekxym8CRDXDvZ3yZJnZLtbbX29UNFhccDtPcZ6Bh0f4RS&#10;4j7dSxyAdAntiDm/rd3H8/Jj1PeZF1IwQKuovC2MkxSW0cZJNEAfoJtoIU6Nmf1fX48UYpfunvHs&#10;83XLSmM7xWaMQtY8Gv0bSmJUeFyObEQcoukuTfu9wMYFXR26GJ86wpFBel9G+Dt+qThDs8VtITsc&#10;6LJbP5XbJDGbHrpubVPApIV4mbhkUjhMkNwd2Tgaj1hPw/ybQxQcqe9eTYuvrPPX2JByNyo8Lkfq&#10;8I64NLaTCDE4ljhYWznzS4XE+1DaauBd07WlVSTJ6Wnn3/qUojtqzGbs53PqTrF0HkNyhmJM7wF1&#10;dM9itNFiCvDzCVLIBIlPF7fxM9PYTkpUeFzMkcyw49GcEC8ysByt4zyUZtC5Kgg8qz1HlwXREpGT&#10;Xlm1dMf6LPydNQqirz8qPvFYCZ8F12iF1Rvoo7CU9gA/+84wFWeJSq+yfgqRkhoVHhcjsYT6Lu8u&#10;yV7xkL1PPXRPRkyrIBVvqww8Lb9BvcXsbHFveikiHRzwh/IHbxHZwW4+FropTmKVxN7TKVpUVvuT&#10;b/P3t/N11IzwoEs1EueqyYrbB98pth3auOt1VHhcisR2pN6LlVnc7TQPG6gJXGExRfylmpbOH747&#10;xfeFBgbWzYtJiAnKAMVNKjHGOnfKCltz6Bpbd1iKkhMUpEgNbCLSwXMlTWtSYjf7FJnbQekOWqZd&#10;POJFTkmMCo9LkUb+db1GpDlcPjDKAV8b+P3K3BFH8CxFQJaif6kGvngSRuOQ+c0kxP8mKd4u8aSu&#10;+WhZ0cBkdLn8LqZoHQUoEPX8eYlD2YF8RlKYTTbwKtZQ4XEh4jFEuhBYdE+8wMY+LZqO6AqRiEZB&#10;+Qn+/sMq/v1vS3hLwXndCHz1Hnjqu0m7hrTEZ6RNzDgHvpVl7IU984FNdNKVrAqqrZMOKjwupJ/u&#10;VU0IWLTQf9sLHFAZJLtZSkSIMDTwa3Un8MdvDvDPMqC8B3hWD/ztHdCWQmx/bzPlFjFIpTZSr8dW&#10;HnONCo/LEA9BZu8uHl5FsocffdGML/8xjjeVe5FSE9Pm6o8k2/3tyTn+9PUx/ve5gQa6RYE14B2t&#10;ofcUIym7kYgUuyBywuAGrZ0+I2KlKtZR4XEZC7vRzN8tj8V29o/4nGmhLR7QYqOQVATDqOs3IoWz&#10;4pnm6/uels1fn4RR0AD810vgRx/F6G3U1epcBub4O+Jf/rVLvZh9imQL3ayQxQqHbuSMr0EWMpLo&#10;fVZQ4XEZtV2yCmSeeADpGS4BW1lJ2qZJMkcBEp1IFKdppVvyxdNzfF9Kd3KUFgP/X3E7UOgHmmj9&#10;zJzyPeDPPKfr9dJ3g3paQifpBn0cIkCXeHTHfStZIibynC75zwk/ExGWBb7Pcm2FlufA3HWkzIjs&#10;/XOynlI8KjwuYlxWfuhurLs0F0TiK3KfyiFxm3G6g4sUHqlXY6UUqCAWT9sMrToeoid7tIgefT2F&#10;bwouIru/5XeXDABlQ8D/lRloogg7PRtbQQLaJa2XkdfuBCImw5NXmKNFOLUATPL9W1rn+35IsabF&#10;1TNmoHf8Bv0T/L78DA/pgCq79eOzr92CCo+LGOHN1DNinjiMDG4p6SBLwzMUhyXe0NLeZYozuixN&#10;H1EgVjlbxmbTTLitUaVdF/jUC7RTeEv5VWI9E6b4ypdxDiCxqNzEHi27irprnIsCWeSULzwWHN/n&#10;exnme3lAC6+Plt4ExaN9jG4q34M+CnonxSXIr0EKiH/6Gh283jwRRmgVGOLPbtJikfdRLBb57AS3&#10;Bd6TocLjEpY2eLMNRkt2Zotj3qn7vGG3+TcWePPO8VjnAFjj6JZl7k0OArFc+NBxZAWvk4NLXLXY&#10;QIpHOprK83UDR3yDij/doKyCwrHHg+/hZz7vZT5HSRsYppD42y5Q57+gOJ2hyh9GfdBAO624EN3I&#10;CYrJKIVlgi6qlEed2IwKjliDEqyWQLXo2a3wWF6hwuMCZOaSGi6y6TCTWUs6L2xxAIh1skER6eXN&#10;LJ0hevhVSjtIyYY9GyyWXLHNgbnM12IX8j5ErA4K7znfu3kKm7iOEuCXlIaOUUl6BMqbgBelJyhv&#10;A54XAX/46xH+8JdjfPPTNSqbpfkfj366j7NAwxTQOg8E+LiDn+c6FWSMVqOs1rk0VJUTVHhcgGTe&#10;VvHGnaA4pCLM0SIzrhwLnDnn6OdLWdQJmuBTnDlnZNbl90TMxHLxqsgkooVu2Meq8G+sgdjjPVpy&#10;q3wvQ3RXqxvO0NByicomCkbLCQITUifHQNOggdKWM5QHwvi5ZA8l9eeoDhio6bhBCy0SP/+vLI/X&#10;haKCUljDCWEY8HFiGKB18nMZ8LefgTdVfO/5XsvKFrX+d+6jkhwVHhfQz1mynea5uBgyiGTPogjK&#10;FMVEsmJlB3QbZ9EumueBsegeJHGNEm0L8DIbtA6kCZ8UX6+mGJcGgfetwMt64HUD8JfnBh59dYw/&#10;Pj7BMx/w44cLvPgURhktj/f1N/jYDvzP688o9BuRVjSV3VFL8g1FSJITfZK8OAAE+d42ittDsdqk&#10;auzRv1mjdSLvfTLqKUzPqyluFvaSKYlR4ckRIjASoPxQfonnxRd4XhpGUZMR2RQqA2+JA1BmVPm5&#10;mCB5FbG6Tk2RXOVrklhWIwXhUxOtDR5dvRSD2jD8FA1/F/DWZ+DnyiuU0Mr4xU83lCIkCYYfeF5C&#10;4fiB1saXhUbk+w10h1r4fSlJsUqXaYP+jLxX2Ur69vNvddno7j1UVHiyiJjhEjQsaQkjRIuloe8S&#10;s7vRG1cGzE+VN/jyZRjfFYYxT6HxGrsUzjG+luBYVEx8/msU+cIoKAvjVdkVCigQ7+iqvKOl8m3h&#10;KT5QWF7UGyiku/RehIf/p4kuUC2/Sgyqj1aE5PKM8D1aoYBMU0jG+Hidj2+7jJ2ylJ/GipIdyGZW&#10;WX060jTljFHhuSeHHHSnHBAnFBdJ5ZfyCpK1u7wXjbcs83yUs3sDZ0hxlW4PHDl/ygH5qo3/T4IE&#10;LkKem1gNW3zeqxxs8xzk7Z0GmgJ0X2h5VLYaKGoM42PrNSpooZS00frgUcnHNX20XmiJSIO8FgpS&#10;Fy04yeyV5WARijkefJsyjonI/5elZScZ42uZUGvHFlR47kC8ApnVpGawBGyHOfDahm8iKx2TnJWl&#10;IuA4B5MsQ8sKkiArFncNJrmeiGq6DWUcpE4ivaQWKY6yPC3dG56VX+BdM/D4E60UCuFLHoUUQ4mp&#10;PKsyUMCvPlonr6qvabkYCHLg1VJMgxtAgANf+k1t8neu8YXu3zgbaJUiXvJZOcE2RbgucBFpoaxk&#10;zoMUHpnJJZdlTayTFc6cc1cYWTIwvHyDXQ4gqauyKLM9heX2XiO7EEvpZfkhZm0o0XAmwVGK4Qxf&#10;S1vPFSaXgeK6YzTR+iisPcP3b7bxsvIMTz+d4KXvEr9UXeCbgn0UietTBxTw6xuKTcUw4KdLKIl8&#10;PRTWFsmOpZLIIcWv3EisEHu26aFrPMEJSLGHvBOec/oJ0pZWNixu06wXF0j6jQ/TUpG8Ctn5LYla&#10;8xQWicE4HCb4FzVNtBg40BONZ3leR7QgxmlZSFxBRESKg/XS6moSS6nZwM8lJ/ipIozHtEye+Ay8&#10;bqWQ+A08rQ+jiJZUcS/dIg6YGro8VfxbLQt8Hyh0IzwkhiIujyCulVfDFrLnyAlCs9G0BcUePCc8&#10;Vxwl5xSMQ45MSd+XgF/3RBh9vDGCkzeo7w9jjNcWaNGscKaWQ1Y4+KOOc3BraeWSKnN0Cvz04jP+&#10;8tUe/uN/9/GKFscPRUcobbxAZdMlXpYe4E31Bd7TCnlSdYmntFD+/nobr+sv0ToZLZch/ZuqKCqN&#10;FJQ6XhvjaxyikPZyYPAhFmkBibsjgpLvSNLkpg1WYzL6+X5LC2XFPlwnPDJYZNDs8x9pujbKGV/K&#10;RHTxw28Y4GzPmTtEC6a8MxwJ5sqsLYNNjmwj7pH0bxrj35ekstYhPi8OfHHNyjtuUExr49UnA9+9&#10;OMc3T6/wP4/D+PKnc3z7KozXFcDfn57g0Zd7ePT1Kf7jhzB+LAW++niDX5rp6jQakV3p0omynZZZ&#10;Gy0bCcjOUEDldYpllAvx9ALLfP+zhcT6Wkcobk7cYA+InAmPWCu7IhwykOkCSKp6cBzw999EXIme&#10;eboFFJ1Vfn+KM5p8lXT/bFnWB7yxZjjYJft1i65YtySaNZ3jo+8UxTx+eLWFN5UUlFd7ePLhBC8q&#10;rvCuHihouEFFN/CuyYCfrtAbXhMr5kkx8Et5VEikHrAks32gK/Tla+DbIloqFK1FeU3yt6NPQbkn&#10;Urc5W8zzA5JJT7EXW4Wnu/cqstdIgp1i/koAdy7iCkUtBOkGEGnU1hiONEKT/kSSzzJ/SKuBP7/M&#10;wZ/prC61R1b4u2TzYzetkSD/tuSSFFAMpL7LL1UGfiy5xD8+hvGi6hoF1Tf41AIUyepNp+Ta8Eab&#10;ogDSupIU+lI/nydFsE1eA6/LSlQzLRLp+dTMc9mDIxaaxEjiJ8VdXr8dN9nitSeV0deseAOxZtez&#10;Nds9YDIWHkkikzhLkMLyngO5nAP1ZdkNfioM41mJEWmMX0WLQKwCKQLVI4FeWjeSHCYzvbhWiQKs&#10;sesiZhf855AjXFaiRmiZSNcCKUAVopXU0m3QMjnD8w8HePLmAI/fnqCkCfjuNQXmg4EX1dHl4SLZ&#10;zEdBKeqiy0bhK5RMWQqK5JrsXPL58A9GjixFWqUOTS3N9lRp+Ur6yK57uxmQmBoPxX4yEp79M7EA&#10;blBCcSmlpSBV44qDQO86BxhdDBodEddIEuzEGv4s1ghHnVgJW7y4zG9Ki5FZKtASr0uDNEm4kwzW&#10;t803KOoAPvZQICgYxRSur4r2I2ny7zsNigctFYpIF4WsjhaExEOqByksfB4tFLgArRSpbicu2g7/&#10;nnzNpZu+zzdAWq986sqSqj1wpI2xnUihs7Z+IxICUOwnY4tHhpFk+y/RGhmkNdLDwU7PKZKlKsll&#10;W/yBBQ76GYpLSCyjBR4UhVoRDX4dlWv0oXspIFKrd5DnEvuQJV/5v2IVydJy7BDEtfHaio2v+RIB&#10;irE8d8V+xCq2U3skZ6d1wGt3mXfIWXA5n6GB9Rvk9m2ghdZJ4VGyx25sZsoQ2dAaoBXt1Z71XkCF&#10;JwvcnieHadFJgF3JLnYlE05LCseAzb6b8htUeGxGkhvjuaQP0DtOdzOLuSZKlAMJJmaIFEZvG0Gk&#10;7rSSPVR4bOZ2K5b2YclN8lYhbi+TqZ0itZC655Jv7lUyR4XHZuItHgkkS75SrIumkn22M4zLyAKA&#10;ZMYr2UWFx0a29swHJrJR1T+tWx2c5CADU6V98BKdk7ry6AQqPDayHldFUPb4dMg+rltipGQXSTK9&#10;D+KiyUrWhMbiHEGFx0aO4pZzx3kDB6bME8UxIlnu0YdpscBJQ7b0KM6gwmMT8UvoxzyRWsGyB01x&#10;nuN7+Lb+QVo7m+aJknVUeGwi/maXljQ9DtcDVn5l47P5wCLztHZahuFYH3RFhcd29uhu9S1kr3yH&#10;kpr9NHfhDnOSGF0xTxRHUOGxASmgHkMKxE9rgDKnHKeRSCjVCIIznCh0766jqPDYQOyelZ5ZY5w5&#10;TzTbPqek8/ZL37MBzdtxHBUem9i9AEK8iQ80CcQzyEfVPgGsZ6vtqJIQFR6bkE4WkrejuAOpj50K&#10;6RoxrkXcc4IKjw1INcRhuljruaw0pvyGPQsB5r4ZYMemUhpKeqjw2MDAPLCh5rqr2JAKcknY5Pdn&#10;tbpgzlDhyRBpaVvVfmlr9Tslcw5SuFrjq3CsC6nye1R4MmRuC5EeYIq7+JzkM5EW1rI94uh2xTbF&#10;MVR4MmCJojMwY54orkISORMxu65B5VyjwnNPlnaAQt8+FnR/jytJ5GmJkROcjnb9UHKHCs89kB7o&#10;j/47iL8+0ULKXmNqGxhaM0+UnKHCcw9q207xpHAfbUPmBcV1JArfSJay1tzJPSo896Cq7RzNg8C5&#10;FlL2HE0DZ1ph0AWo8KTJMd2sDnpYmnjmPbaPae1smCdKTlHhSZPF/ehuZl2J9R4Tq9F22kruUeFJ&#10;kx6KTmjJPFE8w+6JZiq7CRWeNJAG/p3j19o1wgPcDr8NLgBL2mbINajwpIEkC27ozes5juhfaR90&#10;d6HCY5HPZ8DUcuadKhXnmduM1lVW3IMKj0UmV4BN7ZHlSabWtKmi21DhsYiVwlKKO4hfcZyktbOS&#10;ZtcJJfuo8Ch5R6zmtXwZpfBonqf7UOFR8o7YBtAZusZjuoTuSlR4lLxDSmJsnwCDKxrbcSsqPEre&#10;IcmCc7R05nUxwLWo8Ch5hwSXJdlTcS8qPIqiOI4Kj6IojqPCoyiK46jwKIriOCo8iqI4jgqPoiiO&#10;o8KjKIrjqPAoiuI4KjyKojiOCo+iKI6jwqMoiuOo8CiK4jgqPIqiOAzw/12gYChqu4fDAAAAAElF&#10;TkSuQmCCUEsDBAoAAAAAAAAAIQB2Ais7VGoCAFRqAgAUAAAAZHJzL21lZGlhL2ltYWdlMi5wbmeJ&#10;UE5HDQoaCgAAAA1JSERSAAABEAAAAu0IBgAAAODuO08AAAABc1JHQgCuzhzpAAAABGdBTUEAALGP&#10;C/xhBQAAAAlwSFlzAAAh1QAAIdUBBJy0nQAA/6VJREFUeF6s/W/LrdWVbwv7gc6LTbEhFCEUhBCK&#10;EAhBQkBCCIEQQggBEZEgiqKoKIqKoqwlioqKoqKiRFFRUVFRMSEJlaKq2HU45+F8i3lmG/Nu07a6&#10;17zXyj7Pix+jj977GNc0rF/LuK75577qucfv3lXPP3HPpbr/saOevffC0nP3XVzzFx54/Ljmpafu&#10;XXrhyXu/sQf5l5++75K6uRdeeGD3/PP3LxG/8sz9S9Tpe/axu9bIOjT3QszNVdbZo/9txM9cvPNY&#10;p5f1XLf7+FqU15my7jXNu2+1tV9z6NVnH9i99tyDa+xa5esjpmfu1fWVfbOHOfEfX3xk9/rzDx33&#10;ffOlR1ee3BsvPLzqiLhzRC8iTz9ij/aTYz/FvGuN337l4tJbL1+4JLbHPnIfP31x99FTF3YfPvno&#10;GhG5U7LHvo7Gnzzz2JL5zq1/+uzjS+++9rXef+PJ3UdvPbX7+O2nl4g/+ONBxFtiDWqP8SfvPHPc&#10;CzFHn7777BLxZx88sfvio6eWPv9wv89nT+w+/Hz/Or7Y77HXx1/uX8d+JFdZ++y953afv//80hcf&#10;vLD78sMXl5hzDeKvPnrpKOd//uSV3V8/e213laY6JWHBOAGytO/RiGitOYMRam1qGW4PDfXiiw+u&#10;f8xIM7qHptE41rnezCn/G4QQssa+7ud6r+1eyNzMEztv7HyuU8wxlsY9b466dkuu2VpbbfVhYuvE&#10;mtycsWYvCJwLCI1N3v7u6bWsuV54CAfGQkPNPnL0aHwAUohsyR77CgsBUTgUGIzu0x4B8N7rTyxN&#10;WAgQ1dqsz1rhMQFiDEAAxymAfPLVHkJnEKnIURMcU+SBi0ApRATIXz59dXfVNNsUsFDA45l7Hj1C&#10;BLFW47jPFkDcz7k5oFHxj4x/4JjDPTVlZc26cm7N19Ne1hMz9lrOkXs0Z769zs0papjFdc1rUOqV&#10;vdb7v4Vrp7one3Sd+c6bQ72+pu4+StOj9goQ1b3sYXSfubanCyQYzE14tOedVy81tlBQzq0VHkKg&#10;4xRrHVnzwROPXLIWaX4hsnWa2FLrQsicOgUPAUL+0/cfvyxAtiAiQLagwaisAZE/ffzyN3TFJ5Ce&#10;QoSHAKnm+pmb/YLjpZceWuIfGf/INQ09NayyPs3rXHldYvfiGs67F3GvT8/l8s7NVayZ/z3I/Wo2&#10;RnutOVfMp+Ze5mb/qT28/pRr7LGvsRCY66gLFHVqLRAABsKBWAkLa84R67htEBZTQmPOzRUUyt7K&#10;fsYt+Gj+qpAwnhIQ9Pf0Qm4CRHgUIoz0XA4ggsNbF2W9kCBm70KEmBqnjgkPcsdnIDX5JdqDg2cd&#10;SIgIlKV9z3l7mBcYStMVHgUIwmwa03+Y1mvI81Rzdy9iXld7NYzX9zrmUfvnazHudbZ6zPvfo7Ga&#10;7/xU3nnz7O81mt9a41zzt9a6sq8AmACxj3x7nNtXgAiJniwECxIa1u0BIEJhqqeN8zSBMeUezRU4&#10;W6eOqtBA7RUW1oRFwXE5gHzy3mPH25gJkI7kK2sCQoAwV1sA8RZGiPzDAFHH+VnfKVCcBxAMdR5A&#10;TplBM26J/pnbAoivra9l67rmiRHx7GU+Rd7X7OveUvvMnVpjvtK01PuaWjtP7tt9Wtf0zjV/4UCu&#10;smZfTxDNFyATHgpICI0p6hMEzk/lz+srGIwBCPOt2xzyAkQgaHJi4cBYUJgTFNZdb865ty2dM9Jz&#10;pQARIsbkOZ0IikJECZJTAOE5yAKIENDczql54pgAUZjPdZrRnHt072/0nT08ffnlhxdA+MdfE07z&#10;kHOtZml/5+boJXZkP1+fr8XeuV/j1k/FqK8XQxkr6l1rP2Nja813jzm/XN/Wa+k1Zk0YEFs3Vwg0&#10;ZzxBgQoSYQIELgcQxgkPRd1bAEVO9RZhS8KkkBAgzKkZCw5i5+w/TxUCoLBQEyAAQHE7gj5+dw+5&#10;vYSDtyfUCgvmpwBSUBQizn0G8uXHT++++uSZpT9/+rWYU7P+l8+evUR//fy53d++eP7wDKTG1lia&#10;f77rMmNMgAE1onK9e81rHHUGEE8gNeI0ECKn4c3N/rkH1/F12UPc1+GeXYuaV627X18HcY2oNLC9&#10;fT3mlddpzn1mbs57nebMV16HsX0KANjHXuYKh61c8+5FTlAwAhHgMAEiHK4EIPYUCgVI51u9pwDi&#10;vLAQLJ8998QSMTCYEBEUM2deMS88AIFQMAcUAAiyp/N/BCATHp/++QCKwgMwIOIJF8EhPBZA/Idc&#10;QxUgvuvCCeSlh57cvfjgE0eAeGvT0wmxPaw71XfMByCM/ENVGoCY1+lr9R+85kCzrz3E/rcRt9ec&#10;vea9DvVe0z7ktStrqgba6jHXHq8zr2W9OXu6nnnXkztP9ggA93JuX3NogmKeLlxnryN1ASI4CgOB&#10;UaicygkETSwYCowpe+zT6O6hwYm3zN8eZK19jHP9FLchwkIIMHL6+OidPdTOTiLkPA3YY//aYy9u&#10;Nbi1+eij53effPLiGj/++IVLRB59+ulLu88+e3kJiPhODfFnf3l29/lf93ud5R3Noy/+9vzuq7+/&#10;uPvy3174GiATHKoAAQyFgFCYuQkQ88Y9xWydQCr+cWsIXquadXtOaa4j9r+7+dlLzwQI6nXPk8ZT&#10;zJvXZFWv07x7dO/zrtG+LdlrjMGbY46I2Yea0FCuYRQcau6NyBcgwGACgVFYmJ/wsE8gaP6CwXpl&#10;vf3GSjA0bm7mvWWpyFGbOXvX7UsA0hNIb2EYyXnqABrMj/1nz0MEiKAoMIgBimIuRAoPAYI6ZxQc&#10;CHBcEUCIvYURDBMWc07PeQBhL7Xmz+3/X34PkQkQ/sE6Vtb/d9X/3q3Thdq6Xl/HlWoaqKbCTIzm&#10;FOu8pjn6VHu36u3xNWzJPsa+PtfM10yM6SthQYzBO6ffvWefEiCCoTJn3X5hQG3rAaiippq3l1uT&#10;gkAwaPgtWMw5KhSMMbX7tKaorxNDauQYzTF3f3qFRfsFhw89hYMAIRYiyvwCSOLPP3/leDJxrr78&#10;8rXdV1+9fonIXcU/0mkqQSJABEABMucCobnLAQQ988z+Os/ffzyFaLzLyde9ZX7zSEMQ979RCRDk&#10;+nmtSjO57+VEnyaqsZur5r72T3Xvij17rfP2safrW8Pw7GWuAOhojLk7Z2T9BIdAKByaU7NmvScK&#10;3yURCqrAqNoDQDQ4RhUOGlRAtKc5Y3qZuw4VBq2RVwWIufZRd3/n9inBUYAAhZ40VOGg7GmuQDkP&#10;IF988erhBKIwkyYrQIRDBRAmFIgFSHNT1hAA8RQCRPwHvyX+ERtr9t7+IObs5fdrzDmvuK7/zQJk&#10;7u+82nodU9ZrzinMZY//D03sWq+jgbdE/5xX3WvKtfY2jwojxkJAFRgYvHNG4WHOPmEwQWHuSmrn&#10;AeRKpcGFQYHQOXLuGnvstw9hbvPKvJoAca1z6o23BDgczwNIAVHR6ynkvD5g4alDgKwTiAZS/j+z&#10;AJkfXUeCYAKE+TyVGE+55tln99fam/kfPYEo1/E2sG8FC5GKazAWMJcDCLleC2kyZF/XTdWYqua0&#10;R4CQc++Ocy2jat2eU7VZr7bqvk5emwCYEg6Y3ByxABEi1trjrUgh4emC5xMzby8j9S2AzHdPzpNQ&#10;QL2F6VxTm9+aCwKFqY0LCfKMxtScz96KXgChmCvq5gSIo2BAW6Bo3TwnDuv2kAMiSIgcASI0Jjx6&#10;Allmz2kEMCjrwMN3agTHBIhriNd+OX2cBxCNWrPyj71rCxFFXdFXuAART14FiEbyOs2pabpTqhnb&#10;TyxAOhcO9vX6jLOvcg061WfOvHuiubb9BQDxnAuEivwWQFxPzwSIOR92WhcgnVOfz0AER99qPU9b&#10;zzQEAzWEoTW3hte4zmt8RuvOrWl61Zy9W32oAFHk6Tf21CEstiBhftbMbQGEEXjM25njCWQLHswF&#10;BjIuKJB1ci8//NQaBYX1gsfcKYDUCBoIc0+T8w98nmCEiBIaBUevJ0AQe7uvhppQUfa0d0vUpmH7&#10;+hnN2du811fku19FTTGnB/Pa69wc4r/fPd1jrhUAmBsAuIcw6BwJAtc5Wid2P+HRtcJCiAgMc4IE&#10;bQFEeHz+/JOXwGJLPXWgCZAFqTM4WNPMGn4Z98z4yroGN9boFbcf3oKY2+ozr5w3vwUQhPGrgmFL&#10;s7c5QPKnP71xAMiTTz65e/zxx3ePPfbY7uLFi0vGFy5cWLXWGZk/9NBLSw8++OISuSeeeGLHfojY&#10;tcTOXe9+AAAjv/LKI984PRQCgIaYvtaBB/HW+inAwT7IWxrBJJw0j2YiV4iQRzW3ecb2NGZP9y0M&#10;pqypU9e3H3O6b6/hXHO3r3X2dt+ttV6H+RYAjJtv7LXNs0a5nyIHFDSu4DhP9mt6pFkLAWR9S/Sp&#10;5gFDwTJBgcht5ZHGr9nJ029OFSI8w/BWRDHfUnvsm6eGCQFiek5BxlzXMwIN4KGu0uQaugBBNb41&#10;5v9fAKIAFGbG3FvmNwdABIU5Rk8Vzrf2oMc+9jgPIJhU82gmzKOZNVON7brWjNE0JePc7zxtwaPq&#10;a92KJzy6N/PubY9ibp09NL1AYC4YkNDYkj1IgEwJBA3P3Px5olfzE2v05pAQEA6Np6i5j33OJySu&#10;VIKEPdzHnBAhJr8FEOFwOQmFCYOZuxw8qAMQIcJYgKwTiEDQ3IUI0vzOmxMKqvnW5lyxl2BQEwSY&#10;nxGzE1vnxDFzcw/BsQWPAkSTIo2jmGMg68g16DyAuFfnyB73Pk/treZrnDkkPLYAYv/WWnOI6zMC&#10;AcwMAAqQgoGctebR7MX4wEIIzFix7hREzNMnJIg1uwBRBYMqGJybw8jm1QSIAFCztjXfAgjaAohA&#10;QD1ddD5FTSgIgplTQmPqVJ3nH9URIBpcSJir+U/lZ646r4YEgOYHDK+++uglOXQKINTMGXs7Qz+a&#10;8BAq1DDI1DSYRkaFTc2ozLXGSP+pHmRtaqvnlNmbRwUIah6To1P95rxuoWCsuZH59qnZhzR+JRg6&#10;7x7WK3sFSE8aWwCxprbmSIP/7wBkwmH2zh7HLYBofCQwOlenAEJs3pzrT4keTx7Nmb8EID6ExFBb&#10;RisATsFDtabYR2lchYExfZ9fAI/XXruwcgKBkf7OBYRx5X6uYZyvwbWaUzgICHKaCAPZY62mNZ7z&#10;7u2a7qfsPyX3QMznNRX5mt95pcnVeb2oNddMKCjNXp3q1/yeGiYQUPfsmi1NUGD25lo7JeuCQl0J&#10;QJx3nfVTvTPubcwECOMESE8p9tqv6c8DiHF72gcgGJXw4NYFnQsQIVIwTFA4n7KOtszbOSbW8Ohy&#10;AEGaX9HbPVxDH7HX9PrImibGnAIETWPXxMh11ma/soY0IuN5a6bo63W3egoATT9lvT1dX231El8J&#10;QC6XKyy2AGLu1JrKU4fmLyQKDeNZ36pNgKDzANJ512zVJzSMAUcfovZUocEBBnlBMQFi75R5ISBA&#10;jO3paUaInAePBRA/A4H6dq6a9b4ViyZIalJNW2DMuQDQ9MTzFoYYwyP3sM4oQJhPuLh2Xv947bMT&#10;x5QGr6wJmdmHEe1zjvFqcP9fX+NeTvb2OnNvY/ev6adac63rp+xlVKcAQq41DY+sIyEgJJS9rTm3&#10;1h6F6emfUMDsxq01N2M1QUHcHAbX/I6FhqIGEDq337kxffxwj0YuHJybEww1/CldCUCESHvVhAjw&#10;8AEq8/VRdsxQSKgJEObzsyACxOcjmrRGFRiFgEZnxOQFgrF14cAenIxYb45egIOYu7f7IOZ9LZ6u&#10;Vt/Zf/8paCiNRixIZg2zMXc/cjUsBhMgGtO1p2QvYu61ibu35kYzb+xcMfcap3KO7o0mQISD9QIE&#10;kzN3HTlPDIxbUChAjJ1X5AoCTC4QjBlV+zqvzAGDGr6AMH+q3h5OFfYwesIwtl+AYFqBwTjnNbiQ&#10;mKZvzZgRw0+AFBCqUDEmz4kDePz5z3/8+l2YAqMCFnyYjFiAVJpkq1a5fpqUmBwyZ75ivf+g6WVu&#10;be2bEwtAABJIuJAzFjDCZNX2+83Xdp68dvt5faq9iNdd1aT2+N+3lZsib03Td13zXqvx1hy5b/dX&#10;9G6BY4oee5lreuFiDihsaYKCfgxtHpETHozUNS9x5xMeXgdAkJs9QsQa0vxbEgTuY465cW9LzBUi&#10;XoM+TyDVhAcqXDQ6eUfr1gSHdYHAyJx4wsS1iJi6pw8Aos4FCBIEmr1zTXxK7GPs+hpQaRjGWWON&#10;5vD6rQEGICIggMKERlXIEPf1safXmvL1banGm301YtU+4lO5KfKtYVhzSDgoja+5q+659VqMuw8G&#10;rprvddpL7Fzzo8IDmRcOyLw9zSNNX21BQbig2TN7iQsJRoxeMFQz37WFhfMCxb4tgGj4rZOHxna+&#10;1W9dKNhHXkg43zqNkFfuI0TUJb9IpuGNBYjm0sCrZ3/7oridMV+xB2umtozaf8RTXrvrlaAoLJzP&#10;PBIwau7L9XwtnZ96fdaqU3UNW9O2Ztzc1KwVBBqdUZlHc61xX6v95p1fCUCcez1rBQgSIkJgqiBR&#10;Gt86oznBgPExc6GwJXraZyxAmBcAxPZpdvOCwN7CwRxj6+a8DnMBctx7b2xMOwExzQ0sJjDstYd+&#10;5u1zD/vcF3liQdy2UHdP5p4+jgDZUoGiuTQaOZ+BnAcQ5Br3UP6j3Yr7D92813Uf81vA4ETiqUQV&#10;IhX79PV5bcTcazFnnLFz1fys8d+j7G29au+VSMMqTdx8e5HzXrPrybl+CwSoeeRa1Vr7hYgSHsLA&#10;ufXCwr72UxMIShgICKRpm1PnAcR9NLv59pkXGOYdZw/7WSNvDRUCxJifuQYXAELBmlBwrVBg3r7z&#10;en2HhdMGcj0j0Pjb395cWrcwGnNLhUhhUXg0V3Wfmp5/lJqL3ARC+1Br7mW9/Y1rCjTrqmu3XuNc&#10;s1W3Zm7K16Cmaaes/6PS6AWAcm5ve7re3q31BQESIICA0XVz/VyHqLMGMLjHhIExEjAaXAkYYsxo&#10;vkDQ+MTubc6eCRBi4aDZCwvVnBCw39yUoHB9114OIIzMAYj5CQUkGIQCY3MCiHllrfAgdl9PH8Dj&#10;r389ewaCcVANr4THis8BSPOq+zJqJv6xMjKvQc1Nuda4e9XAqHt5na1rTZF37/a4pvsg56f2U/ZV&#10;Gnarhmpme6eszz7iaeCu8xrWrHeO3ENtQWAChNxc17Wzhznm7+2MBlfMMTO1LYAIFw3fNUJjCyDU&#10;1Zwj10xgaHrFnD5GjW8P44QCao4e187ewsEYFQozZx4VClP22aPICxAh4r6IHCeQS25hNI6gOALj&#10;7PRRWBD3a/oFyBRf60c1ZY1yymjNs47XcjmjTnWv7rm1z6yr1rcMyPzU67Kva5xXWz018qwxbx1h&#10;xu6lQZF1Tdx5DU2+e3dN44r1VUFyqocc+yHmgkNhcFUYMFqffcw1PaNAcD7jit72V0DAUaOjmScW&#10;AtYR8z7TqCZEZh4VGph7CxbmGYWDMFAFALLPfbqGufAQIJ5WrG0CZAsciIeowoBxCyCCwh7jVx55&#10;emnLlFP+49cIyJqAI8c/bkb3a9+MnTe/9Trsta97+5o0ljlNt7WHct3MmTdGc437t9Z6Ra99XV9p&#10;3K5RGJmRtYhY8wuCLQkF+r0FQeboESrKtV7X248CodLc7o16YkGFwBTmZp+Zd43XoE/jV+StYXQB&#10;0ZyjMLAGBPiD1ELE9RMUwsM8/b4b0+cbCsNjao0968ybs9f+woNcAcK8AFGuJxYgx1sYPhPRz0X4&#10;FqdzHjT6jsVWrQApOJ5++undU0/tcy9//SnSPrxca/c1DOg/3hrFuCY1vwWC9s217k98HkC6jlHD&#10;+Q+fmH0cfT3Iufvbp6xX5F1rDyMGQ8S+FmvKPbbWKI2KiOnlv8M5cu6ervG/GQkC1xCTQ84xNbKv&#10;6yr3JKZeYFSavLBwf9aZd6S3gGDEyMTuNwEyezE/0uzkzVGv7KEmAJhbm5CwHxUWrj3vsx1TEwBq&#10;9rHe3sKAuTlG17qndSU8OJEADR+ioqs0twIOhcopCYQrAQh99lcCBIMw9v/5zSnm/CNnpK+3RtZP&#10;SaMRd8/z1HUa0j229mLenAbuWtcp5/YojUps3+xxLaOGRa5zD43rGo3NSE4z09u9HOkVBO6pgc3P&#10;Oevcd2rWBACaEBEQ9ngNr2eOcQsQmLvzWXeOBANrNDp55taEQ0HQnLFQmGqtcEHAQ4BUW3AwhzB4&#10;56h9BUABYs719BN3P+fCYwKEU8hVmBz1R4DmV/wZK3pdNwFCDnhMgAiMirdaNROmmwBBQoJYE0yA&#10;uKbrZu5UH3t0n8re9hPXwK637j4a0N7uMdU9GTUqsTJn3v3MaUzUnEZ1DTEG9LXRZw9xr0WPhrWO&#10;NHBNjOzzdbjvltzXvdhnwkP1WltzdAoQQmRLrU1ILFPv66iQ0PAIAJjv2p46Zv8Ex6x5CyMEavBC&#10;oSa3ruG7FhUgQgT1GQd7mO+cWHB4+wI8/u3f3voaIBMeW7/7MeUvj/HcQ02AoAkNBTz41q0mOmXE&#10;5jUNcwFiPzU1c/aTwyA1oPufB5DmNJh7sM61zok129Ye9ppndD/kWl+r2soz17DnyXWa1xzSyM7t&#10;Zazp3asAqKlP9WxJCBQGBUhB4hp7vB6jOgWMUwARDBMSjJratYyCYhqe2Jr15tsvHGbdvZQAERDE&#10;3s4wFwLE1q2Rd61AEByAwLXOEevsJ+++zBkBB7AoQBDx+k1UgFB4FCCCQtlrnYepiBrwmADZOnkI&#10;kAWRgEIoGGvOGty5OU23Jc3qfsQaz9rcv/nGztnXPeb1kGvO66naq2piek7VkYbdkntobGLGGh1h&#10;zpmb+1OvtkDA3H5rW31KEHSOgISnCGJq7GFeiFTkNPuWJjzQKYBobGL7zU8oGG/ljIVCH6qSZy9i&#10;69bsRV999NKaFyCCoYBpjXyBUFg4b45e1tvP2OucCxAgUCigAkQooCsFSFVYTIggDVcj1/CaVwNb&#10;R5qvhtRkmpOx6+1zn+5nj/1TXY+4jiZV9CDnGtF513efaq7Zkj0atnFz9AoH11ljpIZB7REQ1FXz&#10;AqESAMTtw9jG9kzRM+cFCLJHSAiRKWoYHQmGqgCxz5yAMC8s2msOCQklCJDzAqFQIKaHfVxjj3EB&#10;wigkhAMCKgKEeQFiLCRUAQIQkHuYEyLtAxYKmKAFEE8WagKCU4QwsI7az9ieCkhMgBDzDVpGDadJ&#10;MZTzxoydW6+plH2uUZ0TnwJI5bWIXWeMubxer21tavYo86r9c+3swdwCofPmMDHzrrOXGuZktNf+&#10;rV6hIRS24NCca1rfEpBQwKAAYd68pm9dgGh4RmSuEgjWkVCwx7nAmBIS9jivhEKBgATFeWvsBSBC&#10;pBIomF95YqgmQIQIowChj/XkgIJ1Yur2Cg9G46t6uyEsChHBMOHAnH7j9ggZ5C1MH6T6+x0CRBMz&#10;8o8cU03DOkc1dA3VtZU9rreHazJ6feL2IGrIedf1mr0GI4abJrTHPntbn/2NlTlN3evMnHPivrbW&#10;MLA95Kpe0/4CZEoIEM8+81Nb0JgSEsQan9ixAKnMFSoFiHsIAdc4n5qwMIcEwCkYqPZMba0RItXl&#10;wKEw/1QBwmivQLHubYrrNgGC6TW7AOAWhl9mByBbgDAHQITMM888cwSQdXKePAoQTyFIGGhMQWKO&#10;f7zMfSai8WrAaqvGPt2T2HmvxygctvbERBrRvZjb0zUIw7nmH1X3YGye0b1bm7muZTQuYIxR45mz&#10;VyAIisJiK9c1jMo9GAUDIznnU+QnKDAuc+rNNzdPHIzmVIFBbL95jb1letcRFwB/+vjlS0BgzX1c&#10;4zrA0D7n7PPnT15Z4wSIkGDsrYt5gSAUUAGChARrqJkDEO0l5/MPdQlAhIMAYWwetbew6AnGOQDx&#10;pFFwNKd5MWCNrUkdm6/IVeY1DGpdSAgOgeFeXse15hkxkWY0P2N7zpN7X67f+uzV3OZba7/Gt98Y&#10;UwuGjsZq5ogLAUHQWCicl3eOwQVGJSxaI6eAgJqwYG7O+YSFhhcUzZmvyGlyjW/OufUCQHCo5hlZ&#10;M/OFCKM9goMYCQtGgTEBIhAYmzemJjAECGNPGIUMc96+RcBjnUAmFBhPAcQ+cwVHBTiUoPD0IUAw&#10;nCbGgPyDZ6w0buczZ559pvnd03X2+W4P8wKkvcSsdw0jcw1qvmvIazbN7Lw5X5fX2OrtGnq6tzLv&#10;Hu3v/DwQOG+Pa613TXudu1cBgZoHBlVBUQkJYteZFwrIHmNhUQGGzukpLISHuQJhS9YnWBw1unAQ&#10;Amprbr+1goKc+2B6gVFQ9DmIMAEK5gRIZc050EDCBFgUHApo/P3vby9d8jmQQgFxWwI85jOQSlCc&#10;Aofq6UOAIA2oCflHX1Mx0lOTmTM/Za09MzcBIhzcw9dErq/DHnKIOXtYt8brRPY5r6x1P/KatcKg&#10;rmuOcV6TnDFybdcYa/6KWl+PubnG+YTElP2zXiicEj2zd8Kje0yACAbXuI7RWvsAAmYVCIWCeQ1N&#10;b9fYKwjMoQJBKDii1tCc26/pkQDB8ELDPLHQIFc4mDd2LiwKjAJFAYxNgAgOBUyAByNgmOAoLMw9&#10;++yzR02AeOoQHDWko3HnGllDNGf/BEBzW6LWkw+5udb1msk68rWQd62GMz/XmNvqa75mrVzTOmPX&#10;WjdGrnWdsaYndq/29PX4GlzTeU2unDPa71pyagJEgyNq7GHPhMWcK4Dg6WALEsQCxD57GQWB5ifG&#10;0JpdQ1tHzOmryLufABEM7qXIta6EBKOxc9+2FRIY3doERAFgrlARIEBDSBQgXeMp5JJbmALE2BMJ&#10;as4eIYLICZDnnntuEyDAg0+drnEYVBPWvJ3XgOarwmDq1BrVfZU1YkzUGqK/RrPP3OxXXgvRp5rT&#10;xDUusnfW5no196O3cc3d2pY0/xR7CA0N7VzRx/72K9f0VKDcR0DY4zUq1wgQQKCxBcblcubNCQBj&#10;tQUKhPEnFMgzFgioPc1vAURgVJh9AkRgWGMUEEIAMBC3v/MChNHY9QUI0AAe6htfptsSX5675JfM&#10;z95RQVcKEP5RYyTMKUCmyWa+MDHv+inrW4ZyjT3uY7+5rZrrmnPfeS3Xb/VMzbrzLROb1+waf2u9&#10;OcbZrzS0Bndde72uPV0nBJSG7pzRta6zjgoHY8xN7B7NMbfX2DojOgULTxrMkacDIWEv85oc0SsQ&#10;XDN7rE8QTCi0F7UPQAAAJCxU58QCBGMz1+TUNbsjOUZEr/2tFRgFiDnB4ukEeRI5FyAC4zyAXO4W&#10;xtOH/9A1WWW+RkWY19G4c3OsIa7J3RMjuKZ791qNW2f0Gop9NZzX8Vqu0Yxqqx81Z89c11Fjq65r&#10;b/uJNTGjsbLHvewh5r+F2OvRr7kFQcFgrMl7nVMA2YIBueYZkXXnrlGCgbEAMaafWBAIB2vkaniM&#10;bW6ZfN+LnDO6f/sYK3MCRAmRdZ3Ao0AQGo0LEEeF4VFzgkCACAX2Y+xtC/OqsGAUIKxZAOEEgQoO&#10;JTC28sBjPhwFFqi51ryNQeSQpuMfsCY0VxPPd0sQa6hNdU/3U64lZk96em1GDeUeqgbTVK1P0U8P&#10;o3vOemvG7o281rwuar+17tU+Rs3sXpiauWvsoWaueYT5NfiMhYRz+slVXVMJAwHRcUvU2AsRTzC4&#10;F2PVPnsFD6ZuXKMzuqZ5+hkRIBAW/QyIdWP3IGZkDWYWIhpfw5tX5AoU58LDWiEyc8ZCw7WCo7UJ&#10;EW9jFkB8xjFPFwVFJUSIBcR5ADEPPAoQVVNr4imMLkD8R028BQ9ETfPPvRuzZ+tIs9VAipx1Nevn&#10;zZuvZs29G2tGza/Jqc1c1ylqmlhICAVieuYc+b+J/azX9IUBsfsbe033teaaSrMLCONTECHvWgEi&#10;DBBzgdE8EgSqOWOBISyUOaHAXBAwCo0tkEzRw7oJEM0uLCZEzAkOR+GgCoTCgHj2MCLqnVsXIgp4&#10;8G7MVRhdWDBqfgDRE8g/ApDmC4upCRSBgwQE/4AZBYgGMU9uShjUmOYUfe5prgb2Gq0pX4MGa272&#10;zbXmK3LdR/O2RwPW3PaSU9Zm3vU19JQ11xLzmjovBBiVe1tnZA2j+7u+xhcEBQXG3wKI/VPUAIWw&#10;MEbsUxAQT4hMgAiD1lxrXNHbPuYCxJFcAVMBGUEwoWF8SkBA4BQiGn9KgLSfueuo20M/o7G3LeoI&#10;EOGANL6wmBBpbC86BRCBUFAgTySFiL1Ig/MP2FigaLiaf4oeDYlcowqlCZGt/c0r96WmkVHrzO1T&#10;3cM+Rq/D3L2IvbYG7p7k7aW+JdY01tDNzbz7WbNeYAiJxpV7dc5Ib+FRMAgKdDmAtK8qPDA1PYyY&#10;F3MXCso5IyoUrAkLJRCUffYKDkR9ax01+tYpZW/eCYd+SAwVFJofbeUFhgAgVyh0fffYWufaAsST&#10;yFUatjBAEyDMlfOuc5/CwH7rExznAQR1X8yM6S936pjSbMTtZSxAWlPOp9k7p86o8bwemnM192D0&#10;OsyFArF5DW2ekby9ir5KAFQ1+JxPCQDNf0qz7p7NFRyIecEwoWDNvH2nep0XIPQSa26hUMO3Rq9G&#10;t28LGBUgEBAKMCDrgqRzISNEnCNOHwBEY0+ITONb0+xCQCDY7xx50ug+rrG/6wQI4CAmd9U0r0CY&#10;sNDM1k/NhQTxlQDE6/c1qO6LkdA0fIFiT1WDts+19llD9CtqjOyjZl3jTjPPXuQep/pmzddHzDW6&#10;fvbaUxgQC4mCoAY3nmu6l72FgXIP887Nma/5GckZa/5CoGCwb4qe9rlW2SMMzBNfDiDmGCcgqDsK&#10;iqpAmIBgNNe6PQggAJEComreGBUaxECiQGCO+REgoAd1PbKfmPWs89kHo/sugEzjIoyL+XnA6lu1&#10;vjVrzFu2c52QYCwAzE+RV3Mv5dr2anoBotFqVmWvfc1X9nTtKXWdxq2JGTX7XDuNb59qzWuZbw8j&#10;1/J6Gl3Tuwfzmlk1z+he7uE+5raAwEgeNWff7EdbMND8hUDnjBVr2HPWXKuac9yCBzAoQNYpIDU1&#10;5/QJgmoCo3BQ1ASQAFGFwnkqQDR8oXEKII7UkNDo3Jhe4dETCOMRIJpdg5K7EoC0X7O//vrFZfjL&#10;wYM+692juar71fDEGnNKk8/eqdmj2MP6KWleDWvMOkb3cB9j8q7x9Tan2uuouTHuNDqyl7X21dCu&#10;M8/o6+4+9qGuRxgY0YOEBOPstV9YTGnuzh2NK6/TnHtsyX1QAdITxgQI4zxZzJzmd16AGBcY9jPS&#10;737mVSFRQFTkBIg5DY8KE2Ln1tpbWCgBQzwBwnh8iKowp2BgBByPPPLK7sKF13YXL76+ZA2ICJJ+&#10;ApXYOercdYzWgAEwERzCRVAQM1pX0+w1pdJ83qp0TW9flHs01oT2sN611no9jduaxmTOekaN2jXk&#10;XWO+ve3X5OZPSXNrYufmNDt7sa+vV2igud51mtgcc3vaZ6/wcF33KQjmXINjbuZCgbhgcA4IUGv0&#10;k2MfVYjMGioQkJBQ9JAXCIz8bgexI3K9PeYRezDS729+KObzhIEwv7F1gVAw9KQhPDA/dU8Q5NiH&#10;PcyTs1f5BTpiRvrQAkiNibk1ugABHI899uYagYmfHREihcOEhjFyb1SACAheS+eMAsW80tCVBtSE&#10;mrKgURqZ0XrXd+6aOXd/r1XZR6zpid2neWvuz1wAbPUq6o2rCQAN3biiz326xti+rhcOzjF+e5A9&#10;QqMitwWP5mp+RudbsXPBMPOCwnrhQSw0BIgqMDpXAKCAKFSsTYDMnPBwjRIUQmSCZAKkEgTnAYRx&#10;9ivqxsLjGwARHJhSgACCRx99dcHjsYfeWXr0/jd3Dz744u6ee57Z3Xrro7vbb7+4e+CBFxZIgAES&#10;IM8///xS4YGoCQ+0BRBfj69JgGjaK5VmRFsA4RRh7TyA2E+MkWv0GbfuOuY1++xvbeaQ8y25rnMk&#10;OJRmngCoyLW/ufYTOxcEnbdn9llHQmICo3ONXwhszYWLEgzE9gkKe+acNQIBSAgYwVLRg/ntNRYK&#10;xN8AwRksOkeA4y+fvnoSIORRIVKAOBcgBYCaADHXGBEXJuZQTx+eRtACiCZGnhA4aaDHH353d/HB&#10;t3f33vHi7ubrL+5u+N3Du+uuu3d3440P7u6888n1w0M9haAJDUaBIjyU1xUgnRsjzKjZp+k165ao&#10;21v1toZ4a78Za/CZnzXr7CkANLt9zRcE5k/Nz9MWQJzX1Bq7mnXU9bMfCQV6nTN2/awp5oDCWICo&#10;Gt+cprfuvMBwDWN7qvZ5nS2AUN+CiLBg7DqhQCwAtqCA7BUeAmSKXsaCowIM6jyAWJsAIS9AiOc+&#10;9NjrKECOz0AwqOb2WQfQQA/d+9bu/jtf39103eO73/zi7t11v3lwd8fNz+zuuf2FBZCHH374eAoR&#10;IFMCpKcS+7l2b1GMt0yv2afha9opDMg4e9yjsma/a+e1Zp+9qD2sq8HtUZr+VI/z1k9JeGh45Vwj&#10;a+6teeV69mbU6ILAeM639iCeaxA58z2FKAHgXACQR9PkgkHRIwymupcAEQ6ucW/BYb2ibiwYiGt+&#10;odG5AJngYA5UUNdaU8DDW5cJEwAgDLagsRUj1zlvrQABHuaPJxCN7XOOCw+8tW5b7rvz1d2N1z62&#10;+/XP793D45Hd3bc9v3v43jd2j9z3x3ULwy1Nb2OAAieSnkquBCBVAaIha8qtmvUp8vTPnvkx9saI&#10;XsxLLLRat8dxyh4MWChYJxYe1oSBcaFwSq5xXtMic5oYWUP2d03z7k3O9aogaOwe89qCon3mhARx&#10;54JAo2Nqx5rc2JrCzAJhinoBggoL5wJiyh5hIASMMb6AEALGcw0qPASI66e2TiBT1AuQxgWDcGjP&#10;zHnLwqkDkQM2621cTKuxgQfPP4DEg3e/trvtxmcXPH77y/v3p46Xd4/c/846lVB/+OGX13MRYYHY&#10;AzAIDnOFh6K2YPH613+71bGm13jmNTt5xstpy/yeQLwGOWOkicnTZ3/3oK851zqn5mufIo/BGJUw&#10;UAXClqjbp6ydMnENjuzvmua6ZzWBoPG9BmIt+zkXHMhrFRbuhZgLDmEgTIg1fM1vj/1Ik1tHzpEA&#10;ab6AuBxAUGGA4YXFBEi1BRAkRFzHaNweIeGpQaNr7FMAKRScK+f0CwzzBci///s7R8BcVXNjaACy&#10;wLCHx713vLK79tcP729d7tvd8oen1omEkwnwIOYUAmx64mAfAeK+3d8eNQFS89Vs1slrWvJdo1yH&#10;6C1Ammd0b+MKczKyzmtWrBEss26OnvY7ZxQUvR6mMz/Ny7yyB7WvslYja15z9pqb65rzmq4VHALA&#10;a7gvo1Agdi/Xb8EDaWxqNTvzgqEAIXadKhiIZ74AMTcBgTqfNWEwzQ4oHKfOA0j3ode8J5O/fnb4&#10;vEchovkZmQMPbnGYT4DYz6isIQECLFzr3szJW7+KWxbNzPMQDM67L5wybrvppd3Pf3Lv7ve/fnAB&#10;ZZ1M9nABMsCDd2fW7c5ePjsREK9fPF+vXdifPh59Zo1o1po3pl+Z05yXk+adBsa45sxr6LluS1t7&#10;o0KFvHu2F2nKLWniGpZ5a5pUU1pntMe1U9PMqGa3x9g5oqfQsM+19qFeo3VG9xBCGlxYaHDn9BUS&#10;EwCNEQYXHkiYKCEgNE5pq4/1xhpdFRTGlX2FgrEAcf63z18/QONsDTE5appfCQThoumR8Khc0z73&#10;KkyQdcAhRL4BEEZA8cDdf9zdeO0zCyA8AwEYgILPgAAJTiLrLd7H3rhE7lUgCIE5FwTNW7M+c1Ma&#10;VqNObdWca9RCpD2eIJxPWdvS7BMgUwKEuK/HWkGA4Tpv3Bx7GCPNqqaJt0QPmsZvvQAxt9XH2H0q&#10;9nCfLWAwqoKmOcYJDkQOkzdXcBQgqvXCwlrzriGep4lTwEACAgmO5gSHmj0CZEElIBAGaN7CIE8R&#10;7WX0FCMw2jPhQSxAmF8FFAACtxwChBy3L7/95aO7X15z/+7OW15Y78iQ91bFz4dcCpA3v/Gsw7mG&#10;LxB6kjBfncpX08yaT5m31vmEx5bav6VTPXMPriMgEIZXzSN7hYIxJkRCoTVGgWGv8xq6JtbUyL1V&#10;84wY1XXMGTX0zLWvdWWf8KgEA+qc2OuZZ2QvRmGhBIjgMBYCNT+ja9ojKJR7t2a8BRBvUwqQgkIY&#10;MAoa4gmQLbFuCyBIgHgCEQwTINbsZz77BIji+Qcipn4ECGDwFoYTyF23vrj71c8eWBB54K49HM5u&#10;V4TNNkAOJ5BCxPho+MeeXyLu7cist++8fG8TNGo188Q1NbG3G+7VuutPyX7XzFpfn2afIl8QcF3n&#10;AMD5NDm1rhMYzK2jmlcDT1Ojub9yTeHg3Fx7Zp91r2Evxq+EhXBojti9m3OfAqIwQNQmQGp+Y1RI&#10;KAFhfeaMtwAiGLbgYc5+5xMW9gsO8wJEs2N8zV8omC8YFLkJECGCiAuP//iPd48PUelfAMHgAIS3&#10;dAUIpw4A8odrn1rPQ7hloRcgCJD1IbOzZx9IgFT0CxHGF198cffCCy+sOfv0BDIhIShO5QVITYrZ&#10;zjO+pnaN8RS97EPP5TSvUXU/zT4188wLBOvT2IVF6+TNTYBguJreXEVu7kW+YNDMzqut/cl1X3MT&#10;FIJh5om9prnOhYSgmPAwr+EvJ/oUIEDmGYWDcwGgmBcqQkC1bwse9jX21NG5ANHwilzhckr0CpBT&#10;eyFB4rMPRO74DASA8I4IpuYh6u03PbcAcuuNL+5465Z3XQCLAOGWZgIEASBPKUiAIMABQBBz+rbg&#10;cCUSIH17dZoXTbPTy5qu0+StM27tNXNXItdpaEYhYbxV2wKBpq7MaU7jrptmngY335r7zb7ZO2We&#10;tc6bM2/tFEA6dz2juVPrJzROAURANNcapw3iAsS5xp/zQuEUQMy5npH8Fjy2AGK+AJnGN6faN8Ei&#10;QPxcCbnuQ10xBxyAhNPIVZ4aeDjK50EwPe+08LYtD1DvuPnVHQABGACEXowvQLx1uRKACA8Bwl5b&#10;cDhPR3CcnVwmQHr6mHBQzTV2jYAh9kRzJfK6lXnGGvsfBQgjJranmj3tdY9CANMh51tq/6lcTW3d&#10;GjHX9lrmZg81AYDJCwIlLBD95rpeSAgKwWGM5u3LloTEnJtjLDCIlbnWhEW11VNgFBAFxlatxt5S&#10;IWDOmJrrEfDwJEINUCBrjKzzNMKtzFWPP/7WMjMAeeONx5apAchN1z+xu+bqu/a3Mq/tAAiw8BkI&#10;PT4D6emjAFEFiCcQRkRuCxKn9A14cOtzBoBpWLQFCPP2Cgv3ECDMqZ+SJt9S+zC2eYys2duPyAkH&#10;c5q/EKA+r+86exzJdy3ShIi5sQatUSty7jH3ad31xFwbc1N3zmtpnbgAKDicu4e95rwesYComtsC&#10;CPPGrSsMzth6YUF8ngqO8zRPHcDBd1rUhAfS/FPCArMbTwkXVYB4ygAU1MjR39sXtD+BHN45wez8&#10;gBBw4NOlN/zuwtk7MAeACAv6OFn4DMQTiGL9KbmWkbkAAQqMbz72wtIWNKoCRBAwCovmChHzyroQ&#10;YY7sd23X2UNcMxMr5vZjEnKMlX1ba5unF9NNuUdlL8bSoHMPTaeJGQsC1zZvr9raS2FmRMx1zbvO&#10;12Ke/YWCECk43Iu5r4eY/XxtW+s9dRgXDowKkwOCmbcmSJqjX+MLEufNzTwSFMJCSBCbt8+csChA&#10;+jbuhAGx8wKl+c5nvpoAoq9wWbcwngZ8iMp3XK7/7aO7X/z0vv+/A6TwKEBQAcJ8CyCFhwBBmp1x&#10;Gv48ECBqAoSa/co9EfG8RiFAbB6ZVxhIY09YqOZq/so93E9R0+j2dF1N37hqvgDpPu6lqe1jxNCM&#10;9LgP8Xx9rj8PINTpM0bChBx7M3atKkBQ4VAJCE8ZSngoTxUFg/nmiIVPoYAKhq1aVWAIEMZ/+2J/&#10;QjgDiKYuADoHHj1ZOGe0b6ufkTmQsA44HD2FrIeo3lLwEBVz33//80eA3HXr6zsBMt/G/Rogbx4l&#10;GJDg6HwLIGrrBKK24IE0dM2uqRlreiQIKtYBENeaY+7tTPvdx+tMkVezNiFxuT5NpwGrwgGTTXO6&#10;ZuY1tfFWzbwG9jrKGubV3Kwx59x9uq45+88DCP3GjNRdQ65riZ0LjgmQQsK88cyjQmJCxDpzjU9M&#10;DgmLwsOcefcyV83bGOZ//3Jv7D1ErgQgwqMAUbOfXHvJ+YExgOGpw5H68W1czOyX6riF+cPvL14C&#10;ED9IBjx4x4Y5EPn69HEpQNhHzZxzJCCEx1QBsnUKEQwCZBqbWNNr/IqctzDW29u8e839jSvyU6f6&#10;Zk5wTDVPTO805RS9xu21v2Zubda9rvtpXIxcoyNiRe+Ue06AVO5bWSsozBcgzQkPoCAQhERB4RzT&#10;OxcOhUZjZA+xphcK9BUWp7QFD3NbAAEex1PImfmRQKiEAfFWX0HSOX3eqjj6ITJ1PIF4KgAgmJqH&#10;qHx8nXdhvIVZX+9/9PDFOR64Ml8Q2QCIoGDfCQphMedbao8qRPgQWg1fo9eY7SHuXPBYM4/Yw7x7&#10;dm9M3Lk5RvNezz3sm/0zh1ExGLGy1vkECPMpjetco2+tmzlH4WEOk2JQzV1YFCDd030r+zS9AHDP&#10;5oybMy9AZk4wCITCYuaFgRBBAmOCREA0p+kZVaHQ2lZ+5rxlmQIcBUmBsqXz6gBDAQ5PG4o5MCEW&#10;HH6YjNx6iLoFEH5A6GdX33M8gQAMPh+yDZBLb2GExxZACghA0Fx7jLc0AYI0+pZZrbenc3sZyfUk&#10;M+V6Yve2xlxjz/6uqWa/OQ1bWFhrToOiGl3N+pyfV3PO2L0AgebWsMyFhDli1tjP6P72kkeafu5p&#10;nti6edabAxaM9jPvLUlB0Zx5YwFiHjiYEyITHko4qC0wtAYgiAVSewsP4jlnBArezhQK1IypI2LW&#10;dW9yBYig4LTR2xRPJNYEyQLIE0+8fQlAGAUIb+Pefdsbu0cfOPysISeQ3sIcAHIAB28HIx/IHm8x&#10;YnxBoc4DSOdTAgRhzIKhZtVkNXJjpDHbN8HSuj2N1VZ/a9YLgPZ2rmYvMWY2pyGRRp8i31r7u95c&#10;15pT9mn+mt2cRmbuGuKKvq4XBKr7MmeNfeYYBUclPP53AbIFlC1goNYFgJBQQsFaTdx+8zU4oznz&#10;SkAwVrMuZMh1b7R12wIYkHHzjAKG+AgQ4IGIH3ropeMJ5O7b/7i78OB7x4eoAMSHqOtB6hk42AcJ&#10;EE1e4wuGtx5/cY30ODc3512PWFPNkwQjc2JNZp5RaWyNOfPtt6d9qv2uOdVrTShsSeMS09vYte2p&#10;KTV7TU9fY+ft0eCM7msvOXsbO6/RBQIGZmTPrkPk7CUWChq/QHAPR3uYAwfGuYZ4Cx5oCyAztzUH&#10;EJ4SJkBaFwBCwZxz4wkC4VBZw+TMt9YJCEbnxs49pfzHV1+fVBzpARzCY0ueNAoQxiNAvMXgR318&#10;F4av7t98w5PrIerdN7+9e+T+j44AoY7WfH8b09sXxXMVb23s5xpbn0QVFpUgKUAWLM5GTx8LUOP0&#10;IVBq1sYakZx91s35XARZm3Idos+HrVt11fWVr4sRw2niqfZrcA1aUzO2R/N2b2LNzGiteyJqXW/N&#10;ta6fsaZ3zXlr6VVCgNF95mhdUCBBMgHiqNGFg/Mp8q1NYGyp8NDsAqTgQPzIj79linHpr/HdQwhY&#10;d08BICAwsacIVSBQt6cxNW9bzCMhQQ+vsTlPHicBwgkE4wMQPonKCeTOm/64e+jeD9btyjZADqDw&#10;JFKAMPf2iGv4drGnFDSB0fmpU4fwIPb/9VFBUsPO2F4M335UgEzAVOa7pv2XU/cSDhpbkzdfafSa&#10;vQZFrbtn5xrZta23puyZ64UAY2MN3z0UPVtrtwDCaJ6xcaFRCZCCZAJkQgQQGDcHBM4Tpp6QMLdV&#10;K0Aw8IRFAeIIKIjZizkAUZgYCGB4VXg4kncuZBjJAQTV/agLGdcXJozHnzQEIAjj88U5TiA//fGd&#10;R4B4AtH4jz/8/uE5SGDBLcwBIod3ZogFDmsKEOVH29135lgLhATRVI2IMc8DCCMmR/RoeueIeCvP&#10;2u6jXNPerpn95hAwYM7oXKMKC/trcHucY0KM6ZzYPnvZi7EGdo1yr6nu1/UavzHS5NYUa7teucZ1&#10;gsDYsT2zF22BowBRAgRNaExtQaMqHNApcAAAxgmQ9ighQuxpwzkCKD7XqOERMSJfCQDjCQXB4D7K&#10;k5Kw8RTCrQ3jVTzPwIjAg+/CcILgZMGPKQOQO258Y/fwfR8uYAAFjc6HyDyVHCDy5vE5iABpv8Ao&#10;LNAWQJzzuoTHFkDo0YyqJtWYzhlrduPzVBhsybrquvmayDH62gSEr1OTI+fWa3LlHAMKA01uT2Pn&#10;mtg1yrwg0ODuMesIIztuxaj7uIf7NGZNoWDckR5iR1RgbKnwqKgVFuadX8kJRFOrU/BQfOPVb72e&#10;AggqQIiBCCJXgAgMgYCaExqeJACFeXqtkxMUUxMgwIO3cr8BkDfffGydGgADvwcCQG69jt9H/eBw&#10;4jj7zIgPUQWIEPEU4m0M0ugTHkLAZyKzri4HEG9zehuEuBV6+4mXjrdC5nv74y1QgTElGITAKSgY&#10;91bGPvdQ1qwDCIWRGal11OQTCsQasbnGmtQe92G+tVfNT07R3zpz4mr22HdqnzlHgEIVFuaARcFR&#10;eBQQhQGxPc311qX9wkMgTHA0P4GxJYHgCeT41fnU7WlOaHjrYs6TSSFBPGXek4S9SCigwoOYNYzG&#10;BQgQOr6NizExYgECHO6+7aXdT350x+7G3z2/e+Du944AAR68jUvPgsg+J0Q8hXgbswWQCYotgLjG&#10;GJ0CiDAQJMLiFEAEBzlGDT6BYc6Yvml81xrTvwWQLXUf4SEoCg5zBYhmd9SgzdNLjGpoa4ysq7lr&#10;ZEZkj7VZx9DM1VZPr+F1qLO2e5tzL+IJEMHBCAy2IFIBAjQBUnAg6gJEeFyJCpoa31jQqAIE2b9g&#10;cAYL92LuXkKD0wfxeoBKfAYJTxbOkTHjFkCYe+tCj7BoD7KHEYB4ClknEIyIcQsQbk/4TVROIDf8&#10;5tnd/XfzvZfDLYynAeZ+F6a3MWv9AgjvyByegyCuISwKDUeBsaUJjqo/ibgFEQFizvEY7w0sLASG&#10;OfOFxFT7gUcBooSFQBAQ1gsJDW7/zDNOYUpHzEhMb815ysjKuUa231G5l9LsypwgYN713cN617jO&#10;ueAQGgXI5eCBCghzhUrzBYiawLicBII6DyCYWkggYwHSfKFhHqAIhS2AFBiFA6NQqOZ6YmFBv7cu&#10;jP/5n+8dflAIGGBg3oEBIAsCezDw5yz5INkEiMZ94pHDbY2gKCwECKMnEq6hhIZxIUFszXhCRIgR&#10;z99UVQXGnBcgQkLjFxbWGJuvzLsHmnswFh7IGqAQEgXFhMeWrNujOa1pTvIFRPPWTgGkmn3t1fTE&#10;Nf7cw3Wq6+lHnQsLDF6AeA3NXwkGgSBAWMcoHOYa4SEMiCcApjC6vfbX9PYoTx4+AxEaBQax65h7&#10;6jC2j8929DYEwwsKY+fNuwYorNcw+itPHY6ePIDHAogGfeutx48PUQEDf9aBnzT83c8fOwPI4ecL&#10;NfUBIO8eYSFECo4tUavsP8SH2x5h1DW9hj3kJjiUoOAUAmCYE1Mj/86TLx9Asjeyp4EJEkZj6pre&#10;2DXkEGv9Yh5zIGB/TyDEXpOxQHC0T5BgPkZyGtle12lu61UNvBXbQ868ezp2L/sEh4ZmrPmJ2+ve&#10;qLWKfPe4nLZAUNHDSE1hekbXmysM0Mw5Vxi5MNH81GYOXSlAnAMMThrevggTxINUjC9AeqoQCsTC&#10;wFrhwMjrUNbaIzgU4OAEgk4C5MF73tz9+hcP7X75k4d299xB7lKAPPnohweIDHMLBM3/5JPvLDlX&#10;9JyGxKV7XFqrLgUIkKg8aQgNANLaGs9MzIjZhUbVnkpoCImuZ475GVkrDJT7MQoBYYHmGoxrDfNp&#10;bKWxW2OsrE+1romJT+2xZXQ0AcKcePZ37mvY2hexx+U0YQIMhAemJ0csZBB5+xwFRGFhbN28KhwE&#10;RuMp4TEBggTDnBcejTmBFBTKHADofNaJ6ZkAsY4EiPL25XgL4+2EAFnG3YPh4fve3v3+1xd3P//x&#10;A+vj7AADwwqQpy58tHJfm/sg5jX/FjzQ7HPeHGI9uV6jkBEIQmHKGvDwmUihU4MTFxwCYfYoagJk&#10;1okFhXFlHgmP9lkjZr/CArNh5mlwjdgcsu9UXVHTxFt9rtfkgkNYIGLNb+x+Ew7WKvNzX0HRefMV&#10;QFAYXqjYyyg4hMOUoJj1UwAh3oKGMHBeeCzDnvUIi8q8wLgSgGydQpAnClVgVFv7KQHi7cvxFmYL&#10;IHwDlz/p8LMf3bu+kSssAAjQKUBqcOcTClP2CwrzxE899e4l4Gn/QZcCxNMHcBASwqM168y5rUGa&#10;HRELDUZVI1ftdQ/3cY3jVHs7b50RuNDDKEAwc8fmz5MA2Koh6+2b+5PX6BpcsyshgLqXawuLQgO5&#10;x4SDJwfngqBz1V7HAgQBA3KCgVgVFgWI8PCEoci1JiyQIBAivX1Z2vcLCvsEhHnnMwYmpwzvXCgw&#10;FhqMvA7XFyCuVYUI6i3NESA8QOWdmGXk/S0M38C9+Ybndz/517t2t/zhhXULg2kByEsvvfQNgFTT&#10;+LP+NQi+CRDAcT5Avr59QUJinSbOICE8pgQIowDB/BoeFQoFAWJuXs25cr+uV63NXk8jiBjj0VOA&#10;1NCMWzVEvaqZT9VmD3sr97wSgAiJrb3RPwqQqcvVBYd7MWcEEMRCoeAQHj1lFCLNT3ioAkQ4IOd9&#10;B2aZ+QwyAkQweNIQGvY0T6zpFYafcyUk7OH61k6tYS44nDMKkUsAwjsxy8h7gFx48L31Jx2u+eE9&#10;u5uuf259aAzj8s4HAOGU4jOQagJBo7eneftdM+df9wqO6lKATGAgTxyoAKHf3xOpiYnJXQ4g9jpa&#10;m+u6XpE7JYxqn4Y1z7wjNeLmjZ3TozRvc81j5ln3tbin/ZodUzLW/MQFiLF7ey0kOLoeCYiq9fZt&#10;wUPZQ0wNkwsKASIc0Ck42G9PZQ8SGgWIMTr1ORAlMJTgMM+DUz+Fyliza3DUE0VzjPYyLxiU9anu&#10;cQlAuCXh9qUAeeyhD9dvgfz8R/fvbrzu8HdgMC1vn3IKWe/A0HcGAqThLzX/weitf117c/fqY+8c&#10;9crFt49q7uULbx310qNvLjn3tCFEChNggTqn3zX9QSJNj7ZAgARFe1Hz1lxzOdnrXo2FAHHhYFyZ&#10;1+hbfUJh5mro1om39rMf02NKTDoBwJwee4WH11NdowoNZe1yoBEggIGRnDAhxuQ9bRQKQqBgmIBo&#10;vbImNFBjQIEERwGiBMiWqAEQnnv41fwtgGh0heG9dUHk2re1hrmnjgJmnZjOoOOzkCNAEKcLxmXw&#10;PRz4LAjPQG74/ZPrz1vyLgwfGqOPmBNITwMTEsz7luusoS1YmHvt8Xe/AZCKmjCYECHvJ1EBBSNv&#10;3dJHDEy8hZkAId4CiLX2Ve09TzWlOfc0Zr/WNG+N3Fzzs8e5Bm5NQ9fksz7n9l8pQOa+ndM31X3Y&#10;H2H+5oWFY2OBgQQFMeuMJ0CQcySAgEABMcHhycI5INDwAqQgwIQ+SC1ABISnjrnOuScQ+k7dwlQF&#10;CDG5LTh0feucNMi5Bz3kgMfxbVzkbQO3JwjTP3zvG+s3QX59zSPr+zAX9rc1/Kzh+i7MGQDWbQzP&#10;Rx46fFYEOHgCOfR8Ex5ei7wPZREx8jUBqsZ8hF4YeJoQJoVHJVxqcA0qJGbs3Nw0uPPuhexR1F2v&#10;yVvDQNbdC7mXhmV0vbmZV+Q17eydmv2qe8/19gMHIaKhGd3DXMFkzT2J5z7IGBhgZGPEGuqYm/0L&#10;kClBwVgVHpheeDhSt6fQwMSYvWuEhhBhLBRcMyV4PIkIFZ+NqM8/P7xzo8EFxjR+c/YAAGvsVdgI&#10;D2WeGEBY56TB6NrC45ITiA9EgQfvyGBYftqQD5P96qcP7x6888P1rVx+1pDbGOEgQLylKSjOA4j1&#10;8wDinNfid3AACECYAOkJRGgscOx7FnDOzKlBCwhj51M1t2ZHGKz7TrnOXudT7mfMNYk1sGbWwEpT&#10;U1MaE81a+xkxLmP3rM6raX5NL0AmDJj7eqyZ60jePYjdAxAQCwV7AYEAmToPIIWHscAACoJBCQ/y&#10;wkFQFBidVwKEmLFQIVdwbAm4+P/8mHgCpLBRrGOkbi/z8wBSefJwJDcBotbnQAoQYgCCcYEFHyb7&#10;xdUP7u677b0FEG5JMHThoARE545Cw9i5AEOCo3MhArQACLcdBUhhoYTGER77Xk2KOScw5lxjE3eu&#10;qd2LuDXznTevkbuH+c5Zw3XJT9PX1MbWkeZGxObtJWZ/RoxIbsrrKHLu1zlmxrCanZEcsXn3pJ+5&#10;Pcp9XOM+yrlgMCdAyLnOPQqPy4k++wHGhIgAIRYCgkBAeIsxAeGcsQCxn9w0fsHhyURw2FcQIGvm&#10;7bcOAOa6AkRQCI3OzbkP828AZL2rcmZo5rwjI0B++8tH13OQ408b7oFA7QAJAHLpCeOQP8g9eUu2&#10;b8t2PoFh7JzXRsw1AReAAAhqwqKyzrMQDIM5CwzhsJVT5szX6JpRme+86+hHNac517qedV2juhZp&#10;amuaVcObN0fsvhq4cj9fB33k6bXmfjW4oq95+1lrzWt5ffu3RA0BBqFRcGwB5B+BRyU0rBMXKAUC&#10;Ei4LBHs1dt15AFn5M2MLh0Kk8GhPQYCpGc0JBPPm3MNeexBQ4FYFCQ3nM28NeKxnIJpVs2NaAcID&#10;Uz6N+tMf3L1+mezRBz5eJ5VLgfHNWxTnW8CYc643wVEJEHp4TYJhquCoqAEQ/hFjBoxZUNSwFTlU&#10;gCD6XeNo3Jryk6zkub49GpvRvPsw+hrstX9KU1Mn1pzEiD2oN8+oebvGOf2+DvctQJxr7sburfnp&#10;VeTRvB59hYUgKBg8JTAWGrOPmHohMGFhbYper8HIXEgAAyEgKISE0LDeWoGDmDcnFCrNPgVQrAsH&#10;gdC88OicuBIgnjYmMBD5CRj6EfHxISoGxcwYFPGWrgDhHZirv3/n7vYbXrsEIMJgCyDKHmEx88SX&#10;AwjitXD62AIIcDAWGr2dWaePJ18+mkxzbp02mLdmbI0RY02zN2/O9YicELDGaM68+7THtRrXEWlC&#10;/9uas4c8c81tjJFZp1zrOvfk+tbsJRYGCvOyr73CoHsSzzkjfax3LyEgHJwrc0LDaxUghYWx+QkO&#10;NQFSOBALE/oKDKGAOF2QEzKCoj3mVt8ZFAqPQsAco73kBYT1xq2xzwRI8z1VIG9NhAf97XPdESDA&#10;ApNiZkyK+EQqZuV5B59G/fH3797dct1L6xnI4a3bCZCvISIYrCtBgATDeeCwxngeQKoJD4QJqhp0&#10;CyLkFDXkGs3sPoxdSw65N6ePrmOc/eZ7Lef20aPJKw1JHZljLBQ0WA1PzXWCwTWd81rINc/6uZ9G&#10;5nrOEbGv017387XSh/F9nYLCPLHQMO7+rGkvEhrKXGGhZs5YaCyj59RBTSgIEuFiLHwKC9cUJJcD&#10;iHVGZB25pv1T5DkxCA/EGvs9gRQixOTnHuaRsFkA4ZYF0/s7G3ygTIDc/ofXF0D4ZbIH73n/HIBc&#10;+hX8ihOIMJjQ4BbF25TG7RMijFvgQFunD96R0ZBTmlxQaFaN33zXYSBMR8zoOvsYWcceAkT1Osg9&#10;rSFz7WXOdTVeDYh8PfZo9PZoXqRxK9cIFcTcfa3Rq2E1b+W1qCNyXtceXwMj+2l860KAeEKDsbH7&#10;2ldoAILCw5ygUNaINb+gQEICwzNSEwaCwzXOkdAQKoys6TOQUwBR8y1e6prfNZqcca6fAKGffWZd&#10;iAgJ8vQ3L2CqSwDiCQSAMAIQHp4CkGt/+cTxBEKvsOgJRFgUGAVCoaCsCwjn6OWXX74EKj2B9NaF&#10;mPzW27g1F/9oNQUGnfAwhzQust5cxTr3cT3id0HIWd9aq1mJZ5/XY6SH1+9/g2bW/Mz9byPWpJcT&#10;6+mtqRnZS7m319O0FYZmdC9ijd6813WONLi9Gpr5hIIwUe1pjTmwIGedeU8XqLktCQXBgQoCDO7H&#10;07fUugDQxBMOwsD/l0dConIPJQiEgqKPvGvMmRce3rIoa8g5fdyyIPvWCQR48LYt5tfkQIURKPD2&#10;7TU/fGD3m2suHE8gwENgCJNCBYBofM3v3sJBmQcOQsQ5dW9dFFDwtCFMPIEIkNZrRM1gTsMSd26O&#10;vsq+inz3UOTmCYReru9rmPNe15z1Gloza0Yhwmi/ZtX052kam9H9UK/nKBSMMTIyz6j6WhgVc+oY&#10;HpO7xxYcVCGhhAMj8wLDuTIvHByNJzgERk8Snj4QYODDXkhgCAdrhQgxhqbHmmtqdE3LXFCc0oSD&#10;6xmRPc2xt4AoQDhVeG1EzpE+5OnjEoB4akDkGAHCQ3d9svvVTy+u78Twy2TewiDqQqDmJ1d42NN6&#10;ZZ/QQPaeAojgEB6oANGgmlljKg2qudU0sXJd+xA1Y3vsb878FOZkpN7rklea2H22jGive5nf0lzb&#10;3lN5IIC25oyaHwkN88zdd0Kl6yp6GDW9Yl54oNYKiubaW4AABEFBjhoSHOQ8gVTenggPYaCpiQuI&#10;woU6Y6HCXBUKiNg17i8stsQaIICYu879BIQA6akCMAgM1FhoVMdbGE4OmrcAefTez3fX/urZ9U4M&#10;Pyw0AVIwKPcpQM6TtyquNa6ABzDxFgVweBsDMMgJkFU/Mzpmwsg1PmNNuyVq9FTkXFNoGM911tXc&#10;h7imn3nMKRjsa01TErOuPeTtm3Kdax3pbw0TuweGZ+4eAsL1Gl7zW+98q6c5hdEbFwyFgX2zjgQI&#10;MChIiIVCJUBcZ4+wmf0KSGzBgTk1DCxgND79zOljLECIkb1bADEvIBS1We+6CRBixkKjMaOQqYQH&#10;vQsgCIBgXDQBcuPvXt796Hu37W676aXD917OAII0uMZXwsG8kGgesdY13csThz0CxN/x6EnkFEA0&#10;pFDA0Dyb0NjmK9coDanM20+uAHEPRp+lmOta47mvc41ZKBB3bg8ja60zx5iMl5OwIGatc8QeXlcg&#10;uE7z22vdfOcVNeVcGBAXCM6tm3eOtiBTcJwCiKePjvbaswBxBhD7FPO15gwAGlfDkgMU5AQGNUR8&#10;OYAQFwzWvQ4SCM4rQWHduRIgCCiYa9xe8owIeHBqWScQYIG4hcHkiFsajAtUAMit1/9x9+Pv3bE+&#10;E9K/h4sw9QQIccWer7zyyhEis28LLu7ZORIWasKjAOEfP8bSxJi877DU4AJAI7tOs1atYy7j7uO1&#10;zKP2Oe9+vYZmbl2TO7fHHCOiD/Np9vOk+TtX5Pta2sf+inzXzJpqHuMrjA0EzGt458JCCDhH1oUD&#10;wvTKvapTUCDnuq26ty/NffbZ4Tc+NPY0uzEqHBhZh8xXrp97TE1oVJi/sfPGCCi4vuBQgsNYgKCr&#10;gAXiV8AwOSpALtz3xe6um95bn0blY+384W3enfGLcz6j0OCV5mfPV199dY3Cg2sALmLBZSxM7Hcf&#10;4t62MKJ/BCDC453XH9q99eoDl9Q0v2tW35mhNZKxPZrXfSquNWtbc+T+FYb0Wl7X+VxjbA+GnUA4&#10;JXpn7Fr3d+5YGLhmQsI5oyoQKvKFAdqCB+oa9rd+CiBTAmJCgti8tQJjAoQYgHiaqAoUx8IBnQJI&#10;9zDeytHL3Gto8BpfMDBnpLfz9rmHINmStzDA47/+6/3dVRqUEwiGfeedJ5exAQDPOy4+9Onunls/&#10;XD+u/OufP7h+rZ3bGGoAprcxlYYnZt/XXnvtEoB43VMxsp89hJTQQMBkvoWrMCdGmkYFCozvv/nw&#10;ASL7mvA4DyA1qnVEzr3NM3rt9jpvzjn9mBN5LUzptd3PNcyt1djkqGtYcsr9K/LtdWRfexq75jxA&#10;aOyt/cjbgzC/ezAvJIynhAdi7ew9DxiFQyUUnNsnMLZ6iAWIINDkmppRs6sJjs67XlDMPbuvIqfB&#10;a3byWwChTo4e+xC55pH7uacA+V//64PdVQAAECBM60NV4vWx9Uc+3z1wxwe73/zs8fUg9fAnHg6/&#10;h9pbGU4jzjnNCBdif+MUGdNPz8whe537+jqnzihIgAbPRoQL83VK2RvOkwD/iGtCxt4S2d8ejUqs&#10;1jrh8uTLx1PRlqyxv8BbJ6Szmloft3/qlUtEzuv3dRhrys6Vc4xpDiMjauxjTgNreNfQR45rMPfa&#10;7et6JCA0NjF54dMeRI/7OFeY31gwMM619m5BhFiACAbnwEEYCIzCAfXUYa091HxL17d6/YwIYwGA&#10;QYl9BiIwBIh9goWYPOtcj6w1j+k1uRAAFK2ZEyDAgNh+12/JtcSXPAPxVsT/1++7MkDi4sOf7R66&#10;66P1TgzPQfhr/fzc4eHnDM8HCLkCQuMvEOzXs39hsPJ7EXeuei3nmB4DAgx+KwRjeiIRCJ4sNI6A&#10;WDrrX72YOvWalVhREyCsUe4jkISSOWHhtdb1zuCxBZAFkbPr93UYC4Y5V5p2zhWmFQBCwLjrlNcp&#10;QFxjrLnJYWxi8l7TflQIIEHhKADm3Gu4v/X2AolKQBQUQkIgFCBbdef2CQzf0jUWIH7QrGZn3hOH&#10;c/sECnNhgXHdAxVIjMo6EhTEAkIICAsAYr6wOCX7ePfl+AxEQwIPbhEmQJ545OP1IPWma19dAOEj&#10;7Rcf8u/iYmigcfgYu2OBQfz00+8dc0eA7GXPlg77HYDxtQ7Xak4zYtCeQJgbLwUIQmBpX6uhrbd3&#10;5gQI87kP1wVejDMWFvQRs0aoFCTVloHVzLVXQBjbyyg47NHQmprRNfw3MlYFQYFArLmZY2ZEfN71&#10;tgCCTgGEueCwNtcVGlsgEQhbp4vWkevoRdY9ebhHAaKAgebG+ACB0RidBxDmgkCRYywk3NNrWRMa&#10;nW9BAW3drjACDN/edX4EiGYGHgh48IATEwsQTiF33fzmuoX53a8uHAFyMHkBcoCRwBAeSFgUGgLF&#10;eeu+Lvc8pQLEU4eqSTH88bZjL08ls9+6ZhMayJjxuP5s5DpCpBIgjL4WRuBAfDn5OvoalDl7anDN&#10;atw97GMPahpY1ez00Evc/YjtBQSuvRKA2Itc235VKEyAmNuSANH4jBMqAkLzKwHSHkdPGfYy57dJ&#10;GZkLkAoYaGxGoVFNgBAzAgJymJxYkRMG1sgh4oIDwzOaFwLI9cTAQll3zq0K6pwHqOshqmY9PqTc&#10;w+Ptt584mHsPkCcf/WQ9B7n/9vfXg1R+4vDCg+9dcgvC+pre04YQIW4N0Y8mXIydG0+5Hz+s7A8v&#10;z19r17CYlbmnAGS9pl/GHmasURsfTx4R9bmnAOlnV1BPGefq7HqKa1Tk+npVjc7YXPdjrpmt24up&#10;iQuJ1t3b9WgLIMxdK0AKDkSPUJiAMN4CSGvnqUC5HEDsMycM6J06BRBj4CAggAIy51yQEAuCxkJC&#10;kSskWmPeHCBwzigchMcEiHVznj6Qc04ewGOdQDSjH9oCHryVuox+4aO9Pl0AefjuT3e//8Xju5//&#10;5N71nRgfpAoDIUFcQAgBTxLUgIZ1TysTHJV5dbh9OZx8BEhBsgUQTW1u5jX3EQRnI8IwmlfjWUOF&#10;CPt1zwLEmNolkIh8Xcd5rjmva43X52vsfOYxsABQGloYWGfE2IwCBBF3rXVUgAgEROxa5F5IiMx+&#10;55gfQBQgrbcmJIRGc0JhAqTC9AUIc/KAwFsV5O2JsX2MAkQBhgmMzoUFfcQa37ywsGbMWLA4R/Yg&#10;QNAe4WAvEgwChJx95CoBgtZDVAyJsYGHb6MijPvMY5/s9fnu8Ue+3F28/8vdzde+uLvm6rvWR9p5&#10;kMpbuYXFBEgBMG9vXEN8CiD0V9QYCxD/JAR/AoJRgDSHPHVgYAyuQYk1OvJWx1sTTcrIXIPWxNam&#10;2ENgFB5oPSAtKM6gpryO5m9caebZuzVHNfyMEYY2tlaR7z6uKQjQhAJz9zDPKHSEgXllzjpqf0GB&#10;6RnNCwrz9pBTGN9RENBHDjiYrwqIzhuzltHThSeMKY2uNDtiTg/Gt1c4MKItMLgWkbNPWNjnKBgY&#10;mSv3FB72XQIQjQ00+iEuDPzMM+/vnn38i+MphHdgfvrjO9dfrOM5CBDhlOIejJjc2xLAoPntEQ4H&#10;CBz6BYi9xORd03z76BESWwBBnko8FXgrUdPW4Jq/cMCEQkJDWmuvawuftefZtRm9pgDZAsnKnxl+&#10;CwJTmto+5uaQxnWu2e1DrGUkT93e7mOvMX3syxolAIg1ujn6BYZgcI0gMF/R7xrrQkIwKPdgBALL&#10;xPvR3gKEWIBofubmeReFPHFBYmy/JxLm5gsQzT+h0VhoTLGe8TyA1OzWFTV7hUHBQF0wOKeXUVlX&#10;wOP4DITnHp4++olQjIqxn7742XqQ+tTFP+/uu+vt3S+vuX99pP3w84afrGchGFkQCIM+21ACoHPf&#10;/fEWytdg3hpjIWcsKKZ6S8PcP1LlKQAzrxPHPiZ3zA8AEDNqzhpaQzG3x9i5ceGBmCP3mgZ1L+et&#10;Obfutay7tr1zLcYXFM7NCQbzjObscQQA1O3R7JUgEDJCA6Nb1/QCAjE3Z30rV3h0PlVwCBIMz8he&#10;1shZLzwKBuXnPWYesc7Pe2BmzM4oSBA5QcC8wEGtmXdNze7e7WfcAgFjIWJOkaffHvvsveQEokkn&#10;QBY89hB47onPDhB59Kv1x6X4NCo/tHz4caHDb6QKhZ4kCglH660VFIIMMRcqs26OETD0VkVwOAcg&#10;zO3xRFCAXAKRM3gIEEcNWXNiGnP2uMZ1ymsWIFy3+ylzrHPeGmMN3tzsN4+5fb3NEQsAc8i9jDG9&#10;NWJ7jTsXHMRzbo/QQALDuToPFKfynSNA4CgIhIJzQME6RlSAECugICxOQcMexrV3gIChNXqBoMy1&#10;b4q80KgER9fZa78AKCgQuYLFPdvT3m8ARGMKEAQ8uIV5/snPF0QOp42PFjx4J4Y/NMXH3AWItxiA&#10;gWcTExqNCxCB0Ncwc4y+TkbAovr/5sIAadbjySI9xgUIKkAmCDBlpRFnnv7uMdXXgbpX5X6NEXuQ&#10;w7CYHkMyFwBCQijYg2mpU3N91yJzqPujAoDYXnLmnQuM5trHKDAwNyP95gQBKiSEQfPuYd5eBQRY&#10;dx5AGOllFBqFiRIOyluc5v0AGTH5eaKYEhqKnKYHABNA1oSC8HB03/ZZFwACRAECRNz9yBUs9goQ&#10;asc/61Dzop5Ann0cUHyynoXwh7av/uHt65fKBAgw8NTBCECAA+vZRwkSAYJ6/VOyB3hMgNSM1TRq&#10;50JHgFgTIJgUs14pQBrT7xf2hEbltZRrt+TeXhOxB7kaXPObo86oNLJ1JADmvL1I408gtL/AEA7M&#10;uy95+92PPgxv/xZAFAbfAsisGTsXCkpwENMDAJgTt8e4OWFRXQ4gvNsCBKrCwngLEsRb+Yo8dQyP&#10;7MXwzIldKwQqICAoXEOvALEmSOw3f/xFMuGhwTX70xc/XgIeiAeoP/zurbs7bnx7vTOz3urdw8E1&#10;lwNI4YEEg5CoCg8kQNpfQPT2AFkrJNo3TydbAKn5NbEG19yNWXPqFNN9uP56cHq25+XUa2hMRgxZ&#10;CNjH3JG8/Z1PaexpdvPts44EgP0FCDJvv/vRd0o9eRQUypz5CRBMXygUBMq5tdnvnuaFiHKfLbAg&#10;8n7RTgkRjH45CQcBUGhU9GB4AGBOELTPnkogAAfqVaFhrMx9AyDT4OsWhc977OHBM497b3337CPt&#10;L6+v+vcZiAIi3gKdAojxhMR5KjxcVwAIBmQOtceYHuJTANH8jsY1M+q8vVty3wUF3mk5+65L91Or&#10;Zy/XkMOMjJgYI2pOjWq9vbPGKAjcx1hjM6qa3n1mHsN3nfPuO0XdNYxCQ4A4FxYFijnzmlydAoDS&#10;+Kh5ehntdz3xFizmnFiZ6zd1K0w/DU6OEwf1njyuRJq+oJnryRUQAgQRzzqgIC8wChCgs96F4W/A&#10;AJGeQJQwWLcpe3jwDGR9IvVH9+9++/On1ofL1lf7z/qEA7B49tkPTp5Aeg2uKxwEwymoeNvSE4gG&#10;O6WaEGlm80IE9RnIltxPk2pyNftP7bVey9kJpCbHbMZz/9mHeeca1N6uqTT23Ecz1+j2ELveHvPM&#10;u85560KldeftESIFhrAoNCohwWisnAsE4wkP5vTax7y9QIERFRjGzu31lqbfuhUOBQjC3MxPAcSa&#10;c2GwJQyP+V1HzjWFgxIQnTcuQISI8Fhf5/cXxTQupt4yPPAQIL++5pHdL65+dH1Ld30WZN8rPOzn&#10;9MG4tR/XYQ48ENcXDL4OVHhQ47X6epVQwKw+e+gpAkMZI01tXnAo19unug5javBew3XEXbOlUwBB&#10;3dtr2dNe8ozN+/qIHYVAe4mVOY3MqPntIXbd7GFubs4ZCwZr1exTAkQIMJLrPsTts9d+AIChNbc1&#10;QcFoD3N7mM8e9xYSEybM3cvnIacAQoy5MSpGt17NvABxHTIWEpq+0KCna6Zc0xz95j11KADCQ9R1&#10;AuHDWhgRk2JaDM0P+ShMvz7QtYcHHx7jm7nX//qZ3U/+9b4jQHhGwudBeNgKIDiNcAIBEuzh6cb9&#10;/bi8v0rGN4A5CTH6XRzGNY/pNGjnGg14NE8OUVfWGJljhtZdM+V1iTU0/XP0+q7bmrsHZnStBmbe&#10;/ei1Zg4x19hdb2zNmDxmx3D2CpQpoWCdteZnD/vV/MSdC4TGiLo9xsgThsKsjgWEe1JzbB0TY2ZV&#10;c7enedeQM194GPsThr0t8TbFsYa3j3nhQQ1hVEEhIKwh9qQmBAoGzFzDo87tFQ7E5AWDJwpH11L7&#10;7LPPdp9++ukSMfr888/3/z1f7P8bvty/pq+Wjt/GFSCaXHm64F2YdRvz4J92t173yu7q79+7fuqQ&#10;HB9552Ptazw7gXj74j7uLSAUABEiPo9RzDWfJtaEjMw11qxpQOXcHuas7b6XE+s0KfLazuc1p+Ye&#10;jFv7me/ezrse2YOx7XOumGt6YufW2tc5mtdDpwAy5+g8gLQPCY4K4woQTdw564wZXSMQBMAp0WOf&#10;AHHuPu3D0ILiPIAUFIynZJ1Rw3eN+wmHgkEYaPyKmqLHddSYe5qYMQIowKIQESQARHgAkuMHybxV&#10;mBDx1kOAPPHgX9Zfq/vR9+7a3fCbZ1eed2J4TnJ4t+ajNXrr0v0EiCpAJjyUpsF8hQQqQMgz2u+o&#10;WkP0o/7IsrmuQ13H9TRbc8zp29rD9ebtZzQ+NTd2zl72KV5PgYAEgDlNb24LIO5njp7GFXspQVAw&#10;mDPPKEzaI1QUABAEzImRNUwtLBjtMUePfcBAEKCCwLzzKeuu8WQyASI4BImxdUwLAASKsXVgITw0&#10;fAHSmmBgbg7DFxzKvYjpcS4gAAYjdQGifIuW2P2EyDcAMh9MToAIggKED5FxAuFZiF+qW1+sW9/e&#10;/eh4K8O67rkFkM6VMFmnlBgRA87TAobSuJrLkTXWlfsg9poA6fVcr7Hcw9h9zBNPGM1+9mSOMd2X&#10;+Ermp6TBMbMGFwrK/CnR0+uR637OZw5NWExZq6wJBsZCotCYdecCg1G1VhAogVCAEJtX5sxPgCDh&#10;wW2NUBAMjAAAo3eOXC9ACg9ioYLMT2lstdWDqE2ACAog0bk55Tr26G3MJbcwnkDmKUSAHN+OPXsb&#10;l1sYnoP88icX1u+D8PF2IHJ4q/cAED58dgogqsDwdqY585pOA2LOCRHqjDWr/c7tmcLw5wFEaSz3&#10;Re6L3Asg9fW5rq+LWHVuLBhmrkCwRwkJTW6PedQec8bd0xrqa3A9o2LOHoKC0bm582RPAaHZmRsX&#10;FvYSUyNfkHQfIeA+qoBAp8BRARChoYDHFkCEA8AwX4Awt84oOOwxb03ITGg03tKEU9cXFoUIAh4C&#10;hLF9jDxEXe/CbJm7AiDIEwifPuXzH9f9+rn1px6+/pHlw62MJxBPLoVS5W3LefDYAsg0fM2q0elF&#10;1Jhr8Pa1R7WuzBO7t3PM5j72ImLzSGOyHnVO3fxWf3OatjVjRG0CwZxzDW+PMTXF3LrXYWx+9hYa&#10;xluwmPnZWxAUAowFxAQIc+HgnHqB0D2ItyDR/q06xi88Pv308MvsBYgAwLD2MwoWYwGhWEO+8HA/&#10;zY+ZGZlTx+ACQVCYo7cAMa+EgmCYAHFP5tzWIGIB8t///eHuKk8ap+TDUACBAAjfxL3t+sNvpN56&#10;44tntzF+WvWj9TB1QWcPkVMAMb/1Lo1i7oe80HzL1bddMXSN7j945ozkiFtX5ltXrTtn7JyYUaMZ&#10;O6dOXINqQPvMz/mpPLHXaZ19a3KFSRnp0ezW2u/+1pR5zU6/OddbQ4VCR3vNIXrtFwyVhq8KCERM&#10;TgAwF0ZCpWKN8YQE8+a9ddm6hREijJpfODDHfMwV+aqgQM4xPWIuQNhrwsP8FD302i8IGIWDUChE&#10;lD2uJ1eAoOMJxLdra1xziNuXdQq5yLstZz8utIfI4UHqbbs/XPvUAoqnEB+m+jkQQTEhwpzbJq7h&#10;nNHrCxA/VVp4bH3wq6cSzMU/bkyu2Yg1vXNBYNx5+4xnD9fjusQaSjO7hh5GatOU9Jnv2uZm7+xr&#10;TYN6DWMMysjrIOe8ffa6pzX29n8D1zLa51ohgAqE5tyzvdYY6e8aIFBoMGpwIWCNGINjegHiWntZ&#10;6/ruISysOy84/KxH4QEEjDEz8wkQRmsTGtYqAcJoP/OCwPX2IuGh6C0EzAkIAWJcSLTHNc07P/4e&#10;CGblL8dNgGBq3uJdp5D9yWK9u7JuVT7dPXD3e7ufXX3P7hc/vW89BwEufO0fgPTtXG9lBAIxos7n&#10;SyZcvD6vB/FhKyHiKEh6MuGLcah55Ae23KdiHT2FEnuQ42Pm9vU1HMG1H1duDxTMpamJlaBpThUA&#10;GovYfcw3x1zDEs8+jcyIAe21nx77nbvHzFe9Tvey3+t5oqBGjjl5XxMiNs9a1zAXEj1BYGZy1hoL&#10;AQHSuesBgZBAp2IlSBj5MJhzetdeZ6cJwWHsSQHV+MQY3Xznrmk/NfucFxRT9gkJ4gLEOdL8iBNE&#10;YcAobKbIW2cfRtesZyAY1b8cV/NiZox+eAZyeEjqrQq/B8IvtF/9g9vWDw3xi2XWAE0BgrgOoGie&#10;WHBMCbNpfA2siQVFjd1c15qf8wKEmJoAET6FiHuQqwERcyEx4UFtqkZ0vTkMN9fbS9xc18zRmJ5e&#10;r7nWjL0GOfYw757UjQuGORcg7sMcMbcHAQ5M74hpkeAQDspae82xB+MpgMy8EhiIU4d99hYayOcg&#10;5gsUYQAcBEbnxo4Fi2A4BQ/B4nWEBKr5mwMYmF8gmCMuILqenD2M5gAIukpYABBjxC3Ievdlf1oQ&#10;IEhIcMtyyx9e2H3/X27Y3X7zy7sLDx5+L+TwE4h70AyAMPdDa8w9iQgKBTx6KpkA0fATFuYLjQkQ&#10;IdEc68y37k8Nttd+REy9ptNwCoCQM8+oCc253j2UZut+rGlv1zPSX6M6GitzzXvdiuvx3+Aac/Zz&#10;feHAKAiMtwDiXsq+SvMvw+7HKYDBqLGJNb0SKgUCEgTmnZvzNoj5/Jg6YwGAcQGIz0Ews6KPur3M&#10;p6wp+smzH3sUFBMg1ui3rvkxOKN95gqJwmACpPugUwAhdwTIlABZzz82TiDrNuauN3b/+t0/7K79&#10;5RMLIDwbOdzGHJ6FFBRCRLC4r+Dg5CNAegqZ5tXkmrijYOn8vLUAgFjN+nlirQDRWBhq3raQt2bs&#10;HLl+mniaFhFrvPY7b81xK4+hNbVyL9XX6rVZz9jXDgDcgz2FhvJa83pdAzCQ/exRQGxpAuRyoDiV&#10;dw8kJKwZKwFS809oVPZszRkxtzkgwMg+wIge60JEUFSt9fRAbJ1YUDBSLxCIrQkQwcFoXIC4ZgHE&#10;W5dKgBwhsr8tASA+C0GPPvDu+jMP1/zwnt0j93+0bmN8t+bYewYKJVDWfjmBcM0CxJxGxbSaXIMX&#10;AOTnMxDirq1c35p7t2fK18MJBWlSjXXqtsV5AbNlzqp7O9d0jORYb4+mtHeuUzW0Y/unfI32+dq7&#10;3hgICBHmXlugmFfUPHVYY751yphQsYexMNgChZr52b8gcTaf8OA0IgyEACOm7ynE3ISKsCDW2OaY&#10;dz9i6sIBFRwaHQmKrbz7aHpGIOAJYgKEuZAQGsR8gMyPt/c7Mcd3YRRA4XaGL8OdBxBGvlzHuzD8&#10;wBC/EwJAuI3xOQg9ru9eCyL7micUIVKACBENi2pyzazZPX0UIPTS53yqYGDu3ozu0/XEfT2oRisg&#10;JiSs+S7OeQCZudmH6RjN26eR7SHXNarmdXQPr+M6Xidj614Tzb2AwCmAkG+NkfqsAROg4G2IkBAY&#10;5mZfY/sEhSAgdr6VL0CsC4/1UPXM5AIBswOO3spMTZAgDc8eqKCYMCA+JczO2HXIteS2AEIsHBhb&#10;Y1QFCNAQJMBjAcT/py9AXn/99d1zz314ieExO88v/Mg6tyh8/oM/eQlADn8z93BrwwmEd2IWbHrq&#10;GCBy30JjqqbVzIyVhhcANTzamrfXPZAx+3Wt/eT6egSB5joFCeLKPNKsSPOac1/VvuaYY1Rh4Gjd&#10;2ilt7UmemLw1X7t1DD9VSNCzBRbnjb2VqQCBAg7kBEWF4a0RC4CCQTgIBkdkfwHSHtcDg61nHojc&#10;PIkwFxiM5oVGAVLjIwHR+dTMO2dkbYEgDLYAYt5+v0gHLPpFugJkfZQdkwoPYVKAYHIfgPJThXxt&#10;X4Bw2njgjg/WF+t+c82F3SP3fLZ78sKfFkD6aVTGFZ+Bw+cpAOVyANHUGvYbBt6PNf/sEwCaHwmI&#10;QsE9XEPdvZjbS06t2h4WGgqTTUjUeM2Zd85696jMzT7z7GmdHIZl7tj8VPPu52tijrkZmXsdZCwQ&#10;GGfsHLGPoGiM4dsvABitFQitEXvKYMTo5BCxxjfG/L6roqyhAsSa0HAtEhQIEDgCAWoCRGgwp4ap&#10;7bG/EiAaGACQY1SFhKKna5E1YuAgIDxlIG5hzCPXeX2A8cknnxxHYaKOtzCcOHrrAEC8hfE3PTD6&#10;+nTp/vSA+f3yHADxezE/+M7t6/dB+EPc5IEP+yJPHj4fWaeQM7B4QvEBK7EnH+rCqz841FMT79b4&#10;XR5r/rfYR0zdd3d8h8eac18vMXC4BBR7eAibSkNpOk24NSrmaitPzF5VjY7mGk48zAuG9hFr3u5T&#10;zevT1zmjPdQEBIZ21PiOwgJ5bWKhQc7+qnAoLBpbN+8+xOQwfiEBGAoFJVCIgYQjPwhE7I8DLYDk&#10;mu7pKGS6nycQIMF4HkA0MDAoFMgXHuZQ+zC+eeYKcAgM+4jJAwhPG540AATxRx99tOChWgcg6Co/&#10;/6F5iPsMZJk/APEE4QmEL9dd+6tnd9//9i3r06mPPfDVvmd/K7MHgaZ0ve/erL32OWr0CZO+Q2NO&#10;1fi+VgRY+JUyRuvKHvJbAKHG6Jz/dv+3EBiFiLFzhJm8XanBKgFDXW3NVfOoJtfIyjVe33oB4rot&#10;gHTufl2z9dqtFwYTIBraHvNeixxG1PRTBYNA2JojDEw/66zbg5EZqaMtmBgLAPPGAAQxd/3cY/ap&#10;nlAYCw9PD0JA8xObN7clYCBYBIPz9giLAkSoCBDlCYNYaEy4CI8FEN+F0WzE5AoPtcwegPCWLh9t&#10;v/0Pry+A/OG3z539Ujvf3P3gaH7WCRDe5uX2hv24ngApMJpTvj4kIDB+AeIpRPnf47oCwv9O4gLE&#10;HPDgtkVQAA3feelnRDBXAVJpvGnKKWqsn3tsGXdqXsMYo2pWRLwFEIxMzteB7LfHuetdM+eMhQmx&#10;ec1NzH7kMbZmtx8x1/DWBYVz6+QFhHn2QsQYm3XtLQSobwGE3Mxbq8wxelIRJOi8E8cWPJAQoA/D&#10;V+1rDijME4h5wCE8vBYxuUKjYCAvNCr7jg9RNdQ03REYe10CkQCE2xFuWfid1B9//+7dz3/8yNkP&#10;LfP7qYe1RyCcnT7mCaTX2YKHOXoVr9OThLcvnjD871Dm5vrO3YvY/z3mLcsWQBCG8/+lazikGRUm&#10;rDGNNX0hYK7zLXnd9vJ6ej2FaY19DZrf19F15szTp6wzOmcvpYmROQFhrOEZzaPmlebv3J72Ghcg&#10;gABYCAXn7OG8MGideWszbk6I/H8FiOanRlzNPnOMwMKcsWBxLpysTSAQkxMgwkV4zP7jt3E1FQYS&#10;IEgDeyIBIOvv4a53Yz5dAAEav/rpxd0Pv3vneqhKbgFmv7YAmc9AuKbX8PZl9Z6J+XrnZ1/z9TFq&#10;+C1Rt0ewuHZLQEBYVOt0EVBsifp7Tx++r0P8/jOvrbn5rjdn3jkmrFEra6fqatYnQBo7V4WBfYWE&#10;YJr5CtOTFwBCQENjZtdSEyxAQ8MTWy8IHGdOgLAPOUd7mBcQlXCwXgAIhwmQLbmf8y2IeNuyBRE1&#10;AaLhJyROqacKRtZyunCfLVHnNkYg+AtjAmRC4yRA/H9cRMwRvrcwfbCJCpDDM5HD1/u5feFBKm/r&#10;clvDKcO1B/BcChByXHMChPnqP4NIAVI4CAtPHpU91vxvU/z3GWNuYOG7MIpczY7sFTCCwXhCg3zV&#10;vVABooSAcww6a1Vrjp5KKvbR/Pa5RhDYUxC0RwhM0eeoMHElIJCnj626a4UDJrZnAqQ1esm7rgAB&#10;Boqc65nX+JWAaF1QqAKkawGHtzKAg1MIAhaeOgqQnkI8GaDCw5MDsXJuzX7hwKiEhns7BwwFArES&#10;GAJEiHwDIJUAca6RMfUCSEwtQPj8B+Dg90H4xXY+UMa3cz2FrD3OAMLYWxj39BoVNdajLXhcCUCs&#10;2y9MGMljZMwNNE6dQDS7c4FgrbE97WudfRQnFg1eQ1caHm32sMde7m3saajX+uDZ15eY+1rZr+CY&#10;IPCaStD4uuY6RqSJNTeAaJ15zS5AzFsTEOacC4DmySH3I194oALkFCBOzc25bquOgIcAARBCpACZ&#10;EgYCo5CYah0QGLNWMAgQR6EhZOwtFLYkPPoglfxJgCgMhjByAcKoqcn7du6D97y/+9mP7l0/c8jH&#10;2g/A+PDrk8UeNlsAcf8CpNfzmvQKgapwIHbOeB5AEHNMhMEFiIY3ZsT8NaeA0IQCosZsX/s1tCoY&#10;EPMaVJ3qAQiFhoAwd7xOAGJtaX9aYR8MhwQHYu7r8LqY3LrxXEde82NW6sLBXkbqjBrevCCg7j7M&#10;AQBx5/YKBXKsYS/6hIhGx/zMzRUGxKgwcB0wcO4a5rMfFSDAobcwQqDgMBYE5jpOCQzgwOjcnNAA&#10;IIJDiAgWvtI/4cG8uS2AkDsCxNOGwNBcnkRqbs3cHL/pAUQ4hXD64N2YO2/647qN6QkEgACOBY+z&#10;WxgkjI59Z9fxWgJIgBQS5DC4tx3EnQuDSlMxMsfYjHxwzD+2rdlnf0GgXM+oUe2fa6y3x3VdM+fm&#10;XFvZeypvjVF4MLLnuvYeDAUIRmcuHASY0CJvD7kaXxBoekZz5ud85hkxPXIPgYEmPOztml6bPvLC&#10;QfOT34ICuWX8sxxiDhDsbY8gUvaqQqPmR8ABYzcvDNrnXJjYJyhcgwRHe6wLFL8Hg7YA0rnAKETI&#10;HwGiMavCpLBAxDU8AAEU3LbcfsNrCyB8rP0AkK8fmC5oRKwHDso9u3ev5WsTIEJkCyAKYyvnmpmx&#10;NQCCiDUtPVv95lX37brWrNfYiPzMaXj3m3VUUBgjIWFNsY+1D5974+vaGUAEximA9PRTCRR6hYAg&#10;ECyMxu1Rmh1hfmHgvDniUwCxt9c4DyAAgTkxsobMMxYYyJOGPV1D3v4CBAMzNvbUwejtjT3EnSv6&#10;EVDwNCEwEHGBQqzsdw3jFkBOCYgg+o6/yq4xK+HRk8kWQJjTTw5g+Oce+LOXfB6Ez3wICyDDA9gJ&#10;EPeawJi5gqMSFgVEjW5sXVPOWk8tNZ3GN+68OfOM7jtj1xzNe3aNztEWAE7JPtcACdUa1ylAjv2B&#10;BSoQMCAxPZ44Co6usb8yz4jICQp7CgmE2QWD88ocxj0PIF7DHmGAMLtzRuOCoL0FBprzrvlHAEIN&#10;YxMLC41vriCZQEAFyNa8eWtdCxgKDyFRcLTOyMnjT3/609IRIIJCeRsjSCZAGMnzqVVuNziB8LH2&#10;3/7syfV27n237fvPfuJwgSIA4Tam+6AJp9aIeY0Aw+caPtvAnIXHNO0pE89a92jPXFvzIvexPtc4&#10;Wleu34oLAGTNuvnWzbu26+0xJ0DIaeTCoEBwjoQII3XN3/Wuo+bc9eSnyYkLAYTpEbUJCda0pzXk&#10;/sqeLUhMeGB+a86rmd9aZ+08gChPHYzGVfP0a3zFngKhoLBujdFblpkTDgJCgFSFiOL0sQCCEQuQ&#10;AkV4KOsY1x4AgvhUKn/u4Zbr3th991s3rbd1fZAqPHoCEQ6FRm9plDWvzev1U6cCpIadBp5zjWjt&#10;g4vPLL1/4ek1fvjYs7uPHn/uWPfWyLWYbu7RazmfufY7dy/Gxhgdk/ekYA9xITHXtu5aRN3+rqvx&#10;Cwtznj7IGQsQgDDhYR6jW3dPza/Rndfw1pUgcW7fFjyUPfadOmWQ888y+FYr4uPnvmviA9DmzSFh&#10;4b4CBG09AxEGExCnVIAIicqcI2AgRsSnBGgACKeJCQ/j+eC0Yt26hdkCSAHRU0hNfDTw208sgPC8&#10;g9uWu2/5YPeDf7ljvSPjuzFCY4HjDCSCQXDw1rBvD885kOH6BYjffcGM07Cn5pgImWMEHEqAIGr0&#10;Ag8BounIuyc67wTkNb1uc+7XfRkx+EfP//ESgFQCoiBw7awjctQZ3d+9JjAmCLxlKTzab93+rmUE&#10;Eua2gKGoIef2CRDjgqKyB7kXYo2wYFSYnRoAESIAohIcwkMVIt6uAAz2NBYgmr/QEA6sFzBCwF6B&#10;YC8ybw2Za42YfmJg4d6uQYLkFECcT4jYy7geomJCQYGEBKPgqCZA+CNQ692aPSj4Yt0Dd366++3P&#10;n9r967dv2t116+t7aByeg0yALIhwMskJ5JQECK+Ja14CsDMDa+JqGlqT1cgTIKrrj71npiNurftb&#10;28op5prd0ViDA48avTDYkmuJ7fUUQ2zN/Y9rc0uyJQFh34SND2E1P7n2kPMkYo/mnoYnnkAgtobh&#10;CxF7lPtU9GPsAoRYgAAOJRyUkECFiDXML0DYD2hMmGh8Rvor97bHvq1584JCMNjHaM75KYAoQKAE&#10;xoRI4SFwjI+/B+KtiJCYAJmAUe+88+Sqr1uVC39avwlyx41v729jrt/deO0zx3djuMXxXRklHObz&#10;leYLEMQ1CxHA0XdhNO6WeTWROUZgMQHy7oWnjnu1V9MRI/az7v7NsX72uM69iDW8uVNzc16n+1T0&#10;CQ9OMsi813Pt1rswiBzy3Rf76PF0YS9zTW1+AsN5NQHA+gICuZ4R458CyKl96cfQAsQ9BMgWGNQ0&#10;u732LZOenTYKEOItgMx9jYUCoxBAgqCyh5pQYO7r8WThfj44nfIaggER98RhTnnbwmh8VT9zoYE1&#10;76wxamqfT2BocnzDll9k5/Mg/JmHn//o/nUbw/dknnr4b4ffCdnDxOci7Mce7ln1NXhLQ87renvD&#10;/LXH39299Oibu5cvvLV79bHD/PUn3ltGVZr5EgOf/b9qTy/Uif1tVebLZPt+9yJ2PoGgwV0z1801&#10;W/3E89SA7LXvqBMAUPw3tmavEhTN9cRhzAfO/NCZe/V6GhdQuB/zQgAJH6FDrkBwvsx9JuvNmWeN&#10;mnsAC8HR08fML5jkVIFqWs2OChHyxNZca01hZHLsRR+jILicXI/cl5g9hIEgQcx9kDpjnnkUKKzr&#10;jwUVEBMo7uXDWD5LwgfRrqpxBUgNbJ5RoGh+REwOgPDuynqY+uB7u9/9/LH1l+tu/8Pe6A//x7q9&#10;Of5m6tl+nGYKCPOM7utobJ8xwAAer1x8e4HjjSffX9KsCDgocxqieQzJ6GmGuQBQGnfmNLomb31L&#10;7jPXIgFCzFiRcx37aHSNjJgr6uROAUS1Hyi578x3zjr39YRRgBBraEVO1ezT/AJiQkPzO3cdsm7e&#10;uZBAQkR4eIIoAKYEBMLESBC4ztG4Nc2/BRBi1yHmW6K3+5ETGsx7IsHsjBh+5ity/GjQxx9/fISI&#10;4GAEJN7WuJ49BckCiLcGNeWWmYn9kSHmGl+wrN71bOPwlf1br3tl9/1/vnH3m589vofH33dPPPiX&#10;4wmEXq7BLcgECOprYOS6/MSic67nr6UBEODB+MenPlgCIIJDYFSXgGRvQkdMSeypxFp7NW9NzFgA&#10;mHedkOp1O5/rC4vCo/I6GrrGnvManRyjal5ITIBYV/YRAwL3EhLuySgsrKHOMb5mFyDmKmGghASa&#10;AEHmhUdvNQoUa5hzSlgIjKpGRuaIHclZFyCu61pyylzlGkb2dD3C2IxAwpEcI0ZnvX32CgPGU780&#10;5tu0rnEde3r6uORv4xYWiHlzxIICExcgapl7fwp57okv15++5ATCB8sevvvLdQIBIOsPT+334xaE&#10;d1Lcx+sg9qkEhnNfCzHg8NYFcHAKIcacQACDYmYNrXFrfOv2CBAN3j1YM6XxNbX79HrIfau+FtfO&#10;PZXw6AkFM09pesRcM5srDGae/gLEUbWPmPXmNT+AIF+ATIiowoJ4K8d4CiCucR15ZJ7eAsOThznj&#10;U6A4DyCam5EeYtVa684xZPuMNasxI9czT9y+QsEcogeIOAIM5/Yz92cLfViqPIG4zjWePPi7uOuv&#10;8wuQgkQJjArT1vTmHAEIkOB25be/fHT3g+/cfPiK/x4gPAfhXZn18fd9L7cw89mF8lYEeaoQDkID&#10;NUdsvoadBq5pMSExuYJC858HD3M1uXn3MHbua7HW12LP3NN9GYWIsub6rrXO6ENVc0p4KOGgBIfA&#10;AAT2CQnmjJgWCRAMvAWPafrCQgmCCQ/MLkAEBep+yP1cKyi6j+pJRJ0Cx8wLhpnDqEgwkCfGiB2R&#10;67oGEdNHDRMj+8gzL0A0utezjxonB0Zy9BUojN6aKJ9zcBIBJj2h+KxkfZDMd1t8lwVoTAkPgAE4&#10;1hfo9qPQECDrBLG/jeEdFr7Of+ctr+2+98837K771ZPrMyJAhVsYvnzHvly78CgIFPAwnhAx3/Xc&#10;zrCnZp0AqWExEH3k/Rg7NY2s7K9RVQ2LZo/rjYUYsX1zDXH37L6tFSLtca62AHLsO4OEAEEFiLCw&#10;RzgwFw7CQtMyFygTHjV54ymNL1w0PhIeU64VOmjCwj0ER6GBhAkPR3lrV3MLjooeH6Iyby/GLAga&#10;04OxOycmJwCQc2qYXMPbw3wLIK6xl7y3LK4RKMyJgYXihKEESOFxLkCmJkC49ShAGNfJY9+3bj/O&#10;PnnKSYMPkvFOzE9/cPfunlv2J5dHv1r5BZmz/QoGTw+FAzWBQWzvrDFnFCDmgYIgMNZYmJUc0tjO&#10;K9ZobE3untPwmti+uZfX6NquYZx7bcmeCZHKPgHSD6cd9zgDhYAQFkqoEAMFgOAcAAgQRsxLjroA&#10;UfaeBw1kXWgYFxRzLhRmjVggIAFyCh4ChDrw4ANmAkGgMAoQ5oKDEdMigeCokY3ZgzkxMo+ZkXkN&#10;7twcYg17EDu63jXCwzoQUUDDU0jnyNMHI+CYtzX/EECEx6UAeWONzhkFCKeLgw6f++APcPOhMn9o&#10;iBwCIqyZ5veBqLDo7Yt9gqba2oP8hALGxTyYlZpGR9TI9XMl0/D2KXMaW5mb1+6auc65QDjVhwTD&#10;gsCZhIn59p0CSGFRCYHmmJujjrmZ24v5ETGwwMBKgAgacoxT7kFcIBQSlfWtPPsAA+V6ISIwJkyY&#10;Cw3hIFBmTkgIEIzLaI66ZjbPOubm3IM5vc4xN8bvnpqcmDyxfYyK2ozpBRTKubBw7/MAUgGS42+i&#10;FiLEFXVOGZw2AAYidg44BAx9h0+ZHkDBDw1d/YPblvjpw8MX7A4AQRhd4xcYExxbACkoKiFCXONq&#10;XszDaI1xCxzmhIjqfu5ZaXJrjO7XfTSx/Z27rntSU7OfcQKlr0WACBhBUkAAAmQsHHo7U4AQ9/Sy&#10;dcIoOIQDsZAxV7kWCBQazJW5y8kThQCqyNPDKEgKE/IAA/mR9wKkcw1eszd2XjUnUIgLEGSe0Zx5&#10;wKHMz7nryAkJwcFYYAgXcwCEh6wCg7lQIXcJQAqMKeAgIISH8TcAwnx9bP3wo8v8/Vz+iv9N1/sF&#10;u8Mvk02AAIgJkKoQUa05tl7DE2sqRueMGnxqCyDIPWvSxsger+0645q9cq+5t3P7tk4a1swr5kBD&#10;eBgXHhqdWEAwChBNP+vGAqEAab91xq1eVUBoduICRNk3e5VQmBBhrtozAQIohIi3MAKkcyUQhMAp&#10;2Ye5q65ljukZXWdOEAgK8gLDfWeNuTnWFiCFSEECJIAF8DDuqWS9CzNh0Y+qI3K9pSkoJkCMDx8s&#10;+3z31MU/r1MIAPnJj+7YXXjwAA8gAmQ0OqeFQqCjseoa65X1qgbWjMSAin36bhDj1NzP11KT16zu&#10;7/WMka9jGl7Nvcz5uokFgXssGAzZ5x7ErPHj7cQYXxAUCBocuHjKEBLUhU7BsQUEgUGfPad6UcGA&#10;0Wt+clvw2IKC/cLBfaZmjdjbGK+PAMaUYHE+ASIIjJvT5Jpeo5MXFsTku59gECDI9cLBtbPG3B7g&#10;wFuxAkOA8OBUsNDriQOAAAw+MwJIEPnjCURQnIonQASFIGlOgAgRnn38/Cf37r73net3d9z86vo8&#10;CM9IeMv3hf0pBCNiUkYA0HFL08iOrmE+je8pYhqaNZx+CpDeAs19Kq6l0dE0u9c4Fduvubve/YRB&#10;81s1xuOp4px84VGAKKGAML6nD4AhKOxDp4BgDqM7nzVi9iyAzAsIjS0kJjScTxhYm/mKHvIFxuw/&#10;nkbOQFCAbM0xLmI+TydKgyOAMNU88QSKEKBeOAgM1zNvj+sYAcYEiBDxJMJ6Tx2O3s6oBZCeNBQn&#10;E5+HODfmy2yAozDpWiREDrcqn+5uvfHF3Q+/f9PumqvvWs9COIGsHxbiWch+vfuh7m2u8pqoZgYG&#10;hQgSAAIEA2ti5vQKENcIkK4nnnufBxD3FxbG1Lz+XNf1xoXBlqwxbgEECYz2kCcGDj1JIAEBNBS5&#10;mp65uVOiT2AIhbleeW1kv3CYEh4YXNA4V8ybFwjto25NgMx+4MGX4tQRNgMKBQhmBx7e4lgTBBX9&#10;Gr6xcq7xGVH7yXNiECAV1zB2L3oBhKOxKkh4twVweBLxI+9oEyCCAnjw7dxCxF4+QTofnnafAubw&#10;df7P1q3Lr372wO6f/+nX6xTCCeTwnOTrt3QLhwmKLXENzO1pQWMj5wIAgGDaAgQBAXuInQsI9yMu&#10;oJxjREGguv+MNW8hcSUSCluyXoAsOJytBSDtY/S19MQhLJojLmAKB3LOpwqDQgG5r9fovkowMFYT&#10;IMyVedS8QLAmHFzD3PrMCY0CBAmEjo0nQAqL9mvqAqE5hPk9QbSPmL0mQNqLnLOGunCgfwKEnBDh&#10;dgZI8F2ZQsTTB3C55BmI8BAghYeAYeQ7LAAEA2tkwUGtgOFj7ZxA+AwI4Pjet6/b/fKa+3cP3/f2&#10;4fSx1/ysCTLH3l5HmUPPPfLB0rzlUEJkAkRdDhKuJ57vDDHHjELjFEAUvT0BOG6J2qybmzpVcx0A&#10;YeS1mef1EGNWYcBpxO+4aGyMXqiQU8yn8St6OgIPRtbN/eYaTyBbANHkGv6UrAsDoCFMCh/zSHgI&#10;ikKjEBEA6BRAAEdPHxh49goCTwjmlDUAwCgUFP3kMX5lv/BQwEGAbMFDCRHAIUCECM9D0AKIkDgl&#10;wYAEDbEPTzExsT3Agz92LWBeeOqLddrgOQjvyPzip/ctiNx92xsrD0C41QEWQqMAUcwr8zxDQUJg&#10;CqMLkN7CIAwlDOwHEILCnCCacKEPE54CSEeEcT0Z1MzOjclvyXp7iF3bXmtc7+MX3lwxr0GAsYYY&#10;I9fomFqDC46qpnfdlUqAdK+5X/cFGFugMFeRPwUZgSBIjO0pQKwLCn5VzP7mhYAgKBgKjtbbQywk&#10;MLpwaF5ICIIJB2rtLSjcE9lDXlggINJ5AeJ1AAbg4MRh3Hdkjg9REcDYOnVwqmDkloYRUAgWPpUK&#10;LASIJxBiQPDcE5+tUwgnEMSPLfP9mJ/+4P7dQ3ftTyAX/7x74ek/rz76gQLXYGS+4HJ2q+PtDgAR&#10;bhqacT7L0OTOlSCwR5nvScMcWiB66qNjD8KImhFjCg3zlYaupuEnCJzb2x4fiLavPa6Z1+peGFhz&#10;Y9xCgrw5ZG6KfEEgGMyxt/tXAoVR8zNnHaMwqMmFwjQ+fe7TXub2ChDrxoJBODj/2+d702edsgdN&#10;QGhWxJw6RhQOzL2lIW8fo0Bgbk54IKFRODi3bq9z9nCfggEBDW9LhENjTh7EPPfw3RdOHcKE8RKA&#10;IE8eihxQwKzARXAIF0yOmKvuheGBA1+wW+++PPiX3W+uubD79v+4bv30Id+R4ZfMeLdGiKzfWN2f&#10;Xoh50ApA/PDZBAim9hbDh5/EwgGzFxTNm6uEhfX2TYAwCgfNeTmAaOBpak3v3Jzr1NyrADHXGM1r&#10;dV5gIGGhiRlnj7EAsMe+9tpnL3IP5xMg1BkFSE8Tp+Ra9jLXtQXG1Ck4AJHWtnp6otgSNY1uzhOK&#10;5lb0FCKMhQKxc2P6Wzd27t6zBki4RREEQkOIAAzecTkFEMRJ5Bt/F6bm9zRi3hiAOH/++f0tyLMf&#10;rNicMX3rluPsG7r8mNCzT/xtd++t764/QMUf4+av2AEQHrRy2gAc7Md1XHvqBMI1OHEADcAgTGp6&#10;VIBQ7xzRfyViHQDx9NETiKYFIM47tm/L1K63xtj+9rRPgMzeal6r8xpfw5vT6FPWBAA5bnf6eZHW&#10;BIhyX/cgJyyIzQmAqQkHxrnOfOGBJjwq4eBJxFw1wbEFD02LqBtbJ+czEvOMniYKm2n8ilrrW3Oh&#10;ZM26tzCAZN7G9GQCKASL0LjkGUihQVxYABBkXdO2D4Bg6OaQtzPUeEbC6YJTBLBA/PU6viPD39K9&#10;5MeG9rAAElyLk8gCxhlErBUgQkM4CBDMLihOAaQ9rLGn0DDPSO8WQHy+gWrkjuRbm6ZWzdM756q9&#10;zLcAYq99qrc+AqGmPwUQ8/ZTV+SAhwAhh5kdPWEg86gAaZ1RSFQAQTln7Lr2oIKA2NyUgPDkQY65&#10;a4XHBAjS8MJgQgPZR951mLv9Gt61Nb7mLyCaOzWvhIkAoW8LIIWFp5PmgMf6Mt00vhIgrZFD5AAE&#10;wtDrYekeFt7q2Mca5tSBAA9U13dh+PHl+z9av5v6L//zut0t17203ublNoY++r0++yNvlZA55C0D&#10;Iw9KEbGfu2iMZp6PqjNW9trjA1hGgYHo0bwaWBNj1C0zb/Vo6s6rtf7sHRJ/7EcTa1z/33/ma+jK&#10;no6YmZprySly9k0JHmL72Me8YBACxNYxvRICEwSuQ+Zac3/UHuLCwXgrNwGBzNlHrPEvJ6GBYZ1b&#10;w8DCosbekrX2CwghYeya1gECap015HwHpu/G2E/suzXEnkaExxEgGh8YYPYCA5E31tTm6cXQGF6g&#10;CBD6OEGwN+N60Pr0lwsSh8+AfLZ+L4QHqutPQNz85nrYym0K+7Eve10OIBhXsxcgQsC6PY7mXVNQ&#10;2NM9/3cAYqyszzy9BQjylHDMn0GioFCCwrxGNsdccChy7FXTE3cto71V96BHSAgRewSExtbc9rpO&#10;aFRdUwkHRZ97MLZGv4BQ5BkLByU4lDnXMi8IhIQyX2FYb1XMYWZMPEUvfcJCszNnf0bmBYRyvWvM&#10;Y37UnuaR0BAcCHDwSdUtgBQiV/GOCRIiQqACBp4qgAEj+c6BCrmCBpF7/fXXFxR4tuHtiJ9S5Wv+&#10;nEJ++ZOHdhcfen9/m3P47VPgwK0Pe6FTEMHEml6jY25G4wKBuHP7KmuoAEGYv3XnAsQRCExQKPIV&#10;ucKDeMuomloJiM4ZNbH1uZf7CRDnqjlG1yqM3700vTl7BAhG1ujG1jT/luzfkpDo+uanhIcxMNh6&#10;SFp4IAzvh8KICwpNvQUQcxgWgAgCahhYsxcKzF1Hnjk19yZH3ym5Z3OeLoCDOYAw81xHgAgPfvO0&#10;JxPXURck6w9LbZ1C1ISEMKHmKcM5soe8NcYXXthDgx9C3p8wDieRwy0Lb+XyHOTb/+P3h+/J8Kvt&#10;+57nn9yfVPYAARLsIUA8nSgNLkgEAGONr+HnXKCYR+ZQAcKI4V2LeiIx3oIJUBAS1qzb0z4NjASB&#10;gGDE/H7oyz6lsV2jqc27B+tnjpFe5RyDCg7hYI819xIOjIUGOUZkTwFQtY4ER2NgYM68gFDmqgkQ&#10;5s0LkJXfGxd4FCAa2nHKHiEAQDApMXWhYA81DDrzAoE569qr8Z27P2pOUAgBJAQc7WUsJPgkKvMJ&#10;EMRpBK1nID15eJIwrprH1Kg1854+AMfs1/gAgVMIHzC77fpX123MD7534+6+O19dJxQeunrKQO5D&#10;vD7Exrsy+31q/JpfwxNrVMxtXdMbm2dNn4u4R8EgABpviTX2VMKiKlyQIBACzBHgaIzsOdXLPhhd&#10;g1fm7cO4iLy5mlpgIGKN3rp5hbntsU8IIHIzxtD2Oz9PBQij8OBa5DxZFB5+SGyKOqcOhHEBgHBQ&#10;mFmzN2eeESBoevMYnJh+12t6xBplr2vtFQT0aP6uKwwEhVDYmnttckDDGqcQr+V+QsTbmSNAOIFo&#10;UoEgWITLlaogaVyAIE4hvK3LX/W/7tdPrU+o/voXD+0efWBf39/eHE4p+579yQVwsAcjpxAgA0h4&#10;Z0SjbwEEaX5rAkFwOCLWFSCNqRcOjJre/cxXQsG44Dg117wTCp0XINaRJma9skassenpOmqurTRy&#10;56zvXuaom3ed5hYkjObsM9c1jgDAE4Fi3pzwaOw1yQkG1zKftzDmkIZFAsKYsaaeJjeH2We9eecT&#10;BNSFh1Do3F5yXScIkIbH7DX+nDN6DeYFjDBRrkPHE4i3LwoAYHSMX3CQqwoaIeG8OU8j6zMdewEA&#10;AXI4aexvZx7/6/rNkJ9dfc+CCD9A1D/M7VrkWk4vft/Ga3pdRqHI2NfX18U4AYI8dSDBgejT6IUD&#10;43kAmWJN5Z6VtzKIHg3OKES2ACIENLOGbp2a9a21rrfHeO7NmtlLj9fAvDWxMaNwYE37KnOCATVe&#10;e+5PB8jPVTDyS2Hccnzyyf5kcnaKQPYKASRYBIimVvYp1xYCGt66a3sd5vZpWPs0P6N1RmoFhHsI&#10;CWLrlfBANf4EAfFH//nm7oO//3Hp4/96a/fJ/3p7jejT/35nzdF7//nl7t3/+OISkbuK7634INWP&#10;oGOsaThNp9rDnNsVRuaXA4gQAQ7civAshM+I8Me4163Md27e3X7Da8ffUKXPZx/r9LFfzy3OupUZ&#10;AFEChNjXwmjsHDBgagEhNIzNCwbNrfm3wOC86yr7VIExAcK7MMw1L6MAUQJACNiruV03exor11SY&#10;3X26J+vNIfc0r/kZMScje5Gzzggo7CtIAASj0GBUBQhGPQUQoWGNUVOzjtflycO/pm9tAgCR08jm&#10;iZ2317lrCgiMbs3crDMKCPd3H+sCg1ExV1cCkA//449rBBif/Z/vHqHRGFio9//rq6UP/tefDgDx&#10;/6nnKaRG04gVNfICxIem1skLDNSTBCcItE4Y+9sUQAEw+BMQfMz9+F2Zs1sZwKEWfPb78T0coQJM&#10;kD3EnlC8PrFzRno0uGZHhUlFTsNfDgpzz/N6AQVfeBMW5Bh9G1eg0FPIuNb6KblPc+4BDDR+ASIQ&#10;BAhGNs9obJ9r3YsYGAgB/h9eEAEA6uTpp09wTIAIC9Z3bg4gYELggAQHo79Z2hoj/a4RIJgTk2pU&#10;gaNplTCgT/Nbw9DIfYiFhHXXEpP3unNdgeA6XwvzQkNYbM0FBnPBYZ2YkwbwKEAYhcSWAAf68L//&#10;fLiFEQ6MgASZ2wJIa/YSz17mmlbjLng8+8E6QQAQTyWcRPiyHX+M+5ofPbj7n//Hb3fX/vKJHbcy&#10;nFDo7V5Agl+HLywKEPNetwBxfQEiIJAnEG9fiAsQJAg0cnMVawTHVp31mBs4TEDU+Pa07no14WDs&#10;+i1haE2v8QsC6hh/6xTinF7UHKMAcXQP5oxAgt4JDjVPG86b83QBHJTgEBhqCyBAaMHpzJwYmJG6&#10;p5WZd07MSA/S+OQQsTXm1CvzGp/YvZW9rdErCIgFgvsYs64nDiU8egJBvW3xtAEkBMYWRI4fZZ8A&#10;EAqcIsx7O0LsGoFTsVbjalhOGggQHOGxP1kce/YAWX/68uJ/7O686Z3dD7971+57/3zz7g+/fW59&#10;PmS9K8MeZ/1C4zyAKAHi2sYafAKEed+BURpfGGhW81OnoOGaaXAhMLVV717VvI7rhdQnL+7vcfcj&#10;OQFQgEwQXE72CQKBQ4zZGQUEeUdj17XXuLCYdQQUBIigACCeIJCQcY7xj8Y+O4GYw6TWnGtka87b&#10;117NjoSQddZhbvucm3PdrDM6FwCMzoXGrPlQVGAUKMSeQN7++2fruYaAAB7MBUUB4nydQIQFQOht&#10;yISHcwHiGuuAo7dA06gYmXG9s8JtzH5kzmlkGf3sj1EBkMce+Lf1V/2/80/X70Fy6/rtEG5l+Hsz&#10;vn3LGk8YxgVI57wGb508ASHiecIQHEBk6xfZBQl9Ew7TxPRN0MyezrdAMfPOEXvb2/zWfkqAENPj&#10;6UEJg5pbszfXmv2aHYNT0/CMzDV/1zJ3tM99yDMeTwlnIGmupw0hQewJomAx7imCr+zz7INcwVLT&#10;a1xGcsSoPaj9jOwnzJR72YcmQOxR1pXAsF5oGCN6J0CsOefEAUTe+ffPjwARFn3eoQTHR//nX3Yf&#10;/19/PXyQrPAQGozmqCNzxALEPCPryHsKQdasY2bimnr95f09GJ578qvd04/9ZffUw3/bQ+Sr9dbu&#10;d/7p2t2vf/7g7v67+T4ND1U/XPABDpw6eupBAGVB5azvqLNr8XoU/y0CQSgUFsyFiICZEh5bJ5It&#10;wGhw63OdJ4PzYGDNuXXXer3mtuQ+9gEWYmqfvvT2mmt8Td85sOEhricRDS8UukZ1L8FhrNpbaAgk&#10;85wc5nMOpFmJgYayJigwaw2rgQWDc2vNO28dwxLb57W8rmvndVlnbJ1YkUP0TQAIBeGxJXoECXP3&#10;IcdnOfyinN9vQeT//Oc/L4gIjZ48AAhavweCsYUFxmIuRIQCMsca5q41Z14oEXe/Ka7Hx9wxNicF&#10;vmzH1/7Xn8Dcg+TBOz/c/eqnD6+/rwtEeB7CJ1W9FWKNr8PrHk8f+9OKt02nAII0MTAQIIwCwxOI&#10;89kvAJSGJ561KfcqJP5RgLTHtd1rAsS1yhywKECca+aaWtMDDU4tAgRZEw6ddw/m9JuzR9HjSWQL&#10;INYBCJqAQEJEtab5NafG1fyt1dhbouYaJCjci+sie93LuABB1Iy9tn0TDuTaS66QERT9cw30ABNy&#10;QIPvuQAMAcIIUIiFhicSgQI8Pvm///Y1QDDTFkQQ5hQG1uY6e8ljZOetdb1zAOKc2wpOIrwjw2kE&#10;kDxw93vr78l891vXr8+HXHyIZyj+WYj9iWQPDG9jVG9fqPW04/V93RoZIGypMCkQiM0z18SoPefJ&#10;nq7V6M4xtKM1YkXN68+6ABEiXYfsRwJjzmt8VQAgY04kAgBp9MKh63u7pJzTAzQYAcWEB2Iv4MG7&#10;Lqc+8yE4kOCoNDzqWmsKA7d31ucazMxIzn2ZCwMkHAQIY2OhwNw9hQYito6IyRceAsWTSteSAxKe&#10;PqpTAPE253gL4/+D11RVDX8qVwh4GqDH/YyVvcTvvPPk0htvvLF6MT0nBh6arucee4jwrd0ffe+2&#10;3ff/+cbdTb9/Yff4g39an17lN1b98p3wABbGiBrg8JlHr831Thm9EFHkt+CggZX1rXVda1wIaG7n&#10;mHkavnNGr7tVvxxArAuMOdfYhcfRvDE/sTLnOvvnHu2r6PH0Qd8ESOecPCZABAe1wgNpfufnyV6h&#10;IBDczzkjc03s6Br3I7ZWYWjymluDM1Kn5jrylf1zPwUkUJ+FCBRywmICZN7CFCSM3Mash6g+PxAi&#10;AkFNw1Mnpl8x95Si6FOsc61z9wMeb77/8O69955e16POjxQBEEDCSYPfCrn1uld2P/yXW3b/8j9v&#10;3N34+1d2j9zz1eHnEPenlfUWLw9X92INty1Cxdfna/A1eyrpjwMhfzDIHxLyx4Ssqbef/nhJ804B&#10;Dp+lEAsExbwAUZrb/suZvzXi2Wtu1ogLC595KPPT+JqXuYaf0GgeuY6xcGjONfM69gKDebtCjJk9&#10;hQgMa0KlAEEChLzS4Mh6c5rYGqNzRno0sP2upQeZ3zK76517eiAmz7rmkbFQIJ57CxBlrwABHt7C&#10;KG9j/vKXv1zyYFWAVN84gSjNXlgQOwc8vutC7E8COHcP+7u/+6D3339m98a7D+/eeuvx3bvvPnW8&#10;Lgb3rdtC5Lvfumn3vX++ZXftr17YPXLvn9aHz9Zzk33POo2sW6APjyeR/vcxCjgAg4TD1ARIoWH8&#10;zjOfXGL+6hRAMC+j8DCvNLnxlQBECYTmT/WaQ8BDgDiSFyCauyAwh4CExp/58wCC3N9e91H08m4L&#10;IPCkASgEisAwZzyhIjAEAxIu5jW3pidf45un13xrilpzzLuPkFBc0zWaH5NTc0SFRiUQtnqr9iPW&#10;nAcQTiAAhFMIsPAWxhxaAJnmruGJt1SAsIfxBEjX9BoKgLz99hO7N9987Hg7o+nXKWF/ouCUwWdE&#10;OHHc8JsX96eQm3bf+af9SeR3r61Pq/onI+gDIOsB6hlAen3UWxsBMiU4tk4fQkRNACDh4DMSJCwq&#10;cqdOIBofzfl5EgqIuXvOPKOg6OnDmB5zCJNr6JqeuMYXHo0FBjn7yCH3mQABAEgAoEJBUFgrRFTX&#10;Y3p7NXTXMmpwTU+OdebJCQ9lbUIFCLgXsp+cJlcTIOQweEek+QVBYbAlTx3KHCcPxENUgOEtDDEj&#10;ADEWFIi3etURIJhKswsMDexc1fj0AArzzJUAmbDwdGFNwAAR5pxAAAhAYU4Ns/PbIP4U4oX7vtif&#10;Pp5dEPnRd+/Z3XHj2/vbmc8WXNa7N/s+AQIgen0kOLYAAjD6O6kIaHgqmQBhPk8REw5IiBQmrbkG&#10;YXb3wsTCYwLE+am6tS2AKMDA+NnL7xzjCRBq5DD2BIGg0PiIWGiYExZdg4gr+1dtb/wJCaGg4RmN&#10;W+9a128BhNzMY2KNb5/Gdg01e5R5+oRAe7qXQLCPkR5rgsG4e5IvQLaebXQ++1H7zgMIAhI9ffh5&#10;EfOXnEA0mfGExpYEAjH9riEnMJgLF9eYp59e3yFR1visB8841tu2+xMGEOEzInxC9fBBszsPX7zb&#10;5wAItzLr+cl+PwABgICJexYeQmaddPb9nlr8hKv5fvBszgWA8CgwmBujQsPTiVDidqhwYt4c8bvP&#10;fnqUdWGB+R0FQKFEbt6ezJNH1xKzjjwQESTOhYhjRa6wUYKkmmuUIBAAyDlw0Pwa07q9Pv9A1DVy&#10;JTxaFxaMXsMc9fYSU2OkT6MjjNq9HNEWPNjDdchaJVCEgCAwrtyDunHXIWoAiDxxfwuEmB4+1v75&#10;//XeGv2uDB88Q8SXPAPZksY7JdZ66lDu6b7WBYiQoD5Nas39MfKq7QFy+PzHF+uPUd1319vri3ff&#10;//Ytux99767dzde+uN6d4XaGU4gPUvt2Lvsxej3iLYC4hpwSGMaKk4lGRQKCsbmqQAEgPdlMUDT3&#10;3nOfHWUdoyNBovkFADInPJTgEArkiDu2h9g5pvfU0BMEIHCcKiAUeforcsKgJwyBQKy5NS8irxl7&#10;UmFuvnH3MMeIyRmtFQD2tJ8RaXT6NC3z7tm9GOkhRprcde2xtgWBGbcfGJDbWousC44ChLjQ8Ju5&#10;fvEOsCyATHNr3qpAqPpTAD5ILUjcf+sa7IchOTFoSE1akHBaWfU9RLidef6pw9+Refi+D9dJhHdm&#10;+Mg7P8zM50TW7U7enREG7DEBcvyg2ZkWePZrDrDKjxqdxYy8Xl8z5vcWZ0uY/1RPwaEKCiFh7v3n&#10;Pz/KHmEAJIRFQVGgICFQGKAChLwnDnu21qCafoLBcdaqrvfBKqLG6EfYCw4Nq4HNMWpG+guHGt25&#10;OUf6uz8xNY3MuLVW1fga1jVda1w41PTuM+Exza/xHY1dQwwITkGEuOsnQBj9ch3QACJ+8Q6ofPF/&#10;v38AiA8/MTSmFRbGggAx1/zMCw7hYR/aggdAcG/NrASItzn283H3S3qW2T9bz0T4C3d85P2nP7h7&#10;d+uNL64HqnzI7PD9mcO7Mws+zx/+MBXgcB9AUYh0vm6FzvIVeynh4HMUwWC+AJl1RH0CREBcKUCA&#10;hCokhIbS/MChgKBGzHpz1iv3bU5AbEFCEGzJNQKEHLDg4+lCQ4BQ40SioTU4wmTGNbwg0LSua94+&#10;BaAKKUb7BMPcTzHX+PQJAtd0fUfySNNPWZsAEQbmBchUAeKe9rPWPnoq1iG/K+O3dQUIp491AsHE&#10;QoB4AqSwEALNCYdTKlAmQDo/lVP9XAr7cZvBSYG3dx+665Pdr695ZH3Q7Mf/euvutpteWs9KAMh6&#10;B+fh91cvhgcgCICs7+Cc3cas08hZzXgB5iy3JeqFwxZAzqujywHE2xchYl5h+nmbIhTMKc0/4YGY&#10;O5K3ZwskipoQmA9BMb0Q2AKJ64znGmHStcz54hs//kO8fgRobzANrzBmjW1cSNhHrnlr0+iKefes&#10;NDx9jRFm7Zw9nDNq7ilqqLAwtoeceUbNLyiEBb2M5qxPeAgQfhPV04e3LcbAYz0DwdicHAAIxhQO&#10;NTyjEGDenCeMyv0Q8wmQ7mGuAEEFh7E9XhejAxC+fPfAHR+s3w/5zrd+u/vh929av/D+6AMfr7d/&#10;gQgnkXVrcmZ8dR5A7G3cOToPEMTqFEAqASIoCovmmi9ABMR5AFHmCgPyn7+yP7bu54zkttQ1wsO3&#10;YfssRBAUAsYCpKM99s11QkOAIIyI6WtsRqFQg58CSHsQ6zW2sfI6qus0PHlG99DkmJe5NfunyM8a&#10;cwHBKBAQOWSPELCvEhoFCLCg39g5AOHUoQAGQDFeAMGsml6AICGCYRmpWTfHOiDh7Ysixy+dIde5&#10;n/uzB+ItW96+5ZOojNYFxvFW48yw1NyLOacMIIH4XVVPIld//8713RketgKQwy3N4c9wsqf7rD0G&#10;QMwxCg3X+XrUy/tTTfXK/rZHzdpL+9sf1LrgUJ44JjCmBAgQABQTIAXFnAsW5kIBYDDfAojAIGdd&#10;bcGjACkI5py+CRxrynzhUYhgXJ53aOgCYQsOQoRxAqFzzd8YzR73ZY6BzTGimlqTuw+xcn/7Gduj&#10;+StzjLNuDnW9oLBPUJwCCMDwOQgj0AAgzBdA/H90AaLJGQWGdYChecl5yvCkgcgLJGR/xZ4ChE+g&#10;8tkP4LEFEI2qqV2PmPNMQkDwDg0nEv7uLs9E+Oj7db99fLd+1ezxvy7YrGcYewgICveeEioFxgQI&#10;MSeKQkMwbMUCpDkB0luZQkRQTNGDMD1A4BQyYYHBzREzChDiAoKRmn3miZX9xMd9N04eqtAw5kTi&#10;qcQexoIH2UsMKLh18faltzEYF4BoZGNNDigmVHwgaw/S8MT2Nq+RMbl5YvZzjkmJ2bvryJ8CiAYv&#10;QOxjL+qaH2HyKXuEAGsRc/e3Dhy6hnkBQjwBcu7buJgUoz/77LPL/JgakxI7CoVCwpyfIPVDYDW4&#10;fc1N9Rr28Rqs+Xoc7bGfPML0PPTkwSq3Lrf/4fV1CuGv3vG7IjxsXZ8TOX7Y7OP1jg4gYL8FozMw&#10;rHdt9kY/7Hd4oLoewu7717sv+5hxfWfnuQ/XaGwdsY7X5b4LTsf9vlj7AQwgUigQkxcWgsR6TyGa&#10;GYD44TMNT16jI2pIUAgOY+fKUwh590DtY26MCgPhgTxRTGD08x7EffuV0VhTC4HGnigKB2oY0F77&#10;7HX9FGsEQqW5NT8jBjQ2P3s1MwIArLGXkXn37XrXuA41xuTIfagxZx0wYO5onbkAoY/+1pgLGUGC&#10;XNceAHN8BuKvs09QaFhGjV4BEE4R3IogcoUMa89T9/VaWz2nAMI1ARc5DMxvivBTAHweBIjwWyJA&#10;5Pe/eHw9bOUdGiDCTwIAEv5iHubuaWPFZxAQBELEGC1Y7Nd4q4XIVRMg3Yu6z0gAQ08fWwAh1zy9&#10;AgEJCI0uPASAfQJgAmNL3rK4J3HnzaEtgAiNLQkNAKL5t6TpNbiGb53R/cxtybXovBoqUDBqjV7D&#10;my98iK0JA8zK3H2tIfcwR6+ypzFmZk/6yWvurtkCgGItIJjw8EQiSCr3s76+jYsmRDAoI8b0/+U1&#10;syZGfvS8Rna9azGY66fcrxDp/va0l9herul1l1GXQQ+3M9y68HOIV//gtt3//B+/WH93hp8GWG/z&#10;7m9pAAgmFhTAB5PzDs+CASeKvdzXt3h7KhEOiv3WZ1XORG6dPCZI6N3vbU04nAIIooZ6AvHWRVML&#10;CSRMWmPss4wJC9W8693L+dwfFQ6AowARLNYQZvf7LRoY8wsTco41NKrRXSeM5lrXT3U/pPkLAfMY&#10;VZFjvWZHraOuoY5REXGvYQ3Tz35hYK5wcD/mjDW8+RrePBIGrrGnAGGctan1ORAkRJDmFCCoABAo&#10;yGcXiAehs88RiJhvTSgor22fufYS28fpB5FjT04PGBxz+zkQfg7xVz97YP3RKmBy0/X8UPPhz2oC&#10;G/sBCGDgFgZze6pYxj8BEAFwhMIGQHhN3iK5H6OfS2EOGCZAjAWG6udBtiAxpenpZQ4gvnj1vUsg&#10;UXgUIK71Gp27P7ESEAh4rOcUHx8+y7Gljz9+4fixc41OPE8kAkBDE5PDgM5RexkvB5Ap93dPIYBh&#10;FXOvW2Nbr8kLCfPW3Ie55ja/1Y8EAxIErsXQ5DG7eSQAXOs+5ulhLTFjASIoiBF/cBs5X7cwwsOT&#10;AyIuQBQmVcz5f3/hwWgPY83fNY2FghIM9jXXWnPIfsajYfcm550XHrLyN3ev/fXD6+/v8jYvD1r5&#10;tTN+OhGIHB7EHqCwtDc434kRDu5ZeBQgQsFTi6CgBpD8NKxvSzP+8Y9/XH2IWymA4imD5yLGnkS2&#10;YFLzTmCgzq0DBgBSUJyCB/syzpwCSu7PvCcMwAFAhIjqqeTDD59bpwZNLjwQ+Z5ENLm9CBMbW1eu&#10;O7W+vUJDMCDyNT8j5q6st9a5e1qbdSQMkDVFzWszCgvXCAmBQB+j+wkQIEDsfsQAgBqxALHXUVAg&#10;4YH++78/XDo+A5knD4GCIadqfn/HA3krISDYzz3MIQzkiUQgKObm6CUWENbMu5/19qwPmsXwnEQe&#10;uf+d3fW/O3xWhL+Ax6+b8cDVh6ucWBBrWMsfrsL4wgNdApm9gMJ58Ch8yPnfDkD4FTb7BYgnjwKk&#10;EAEaBYpGBgyeMAQCIzUBYK91TyGFh+uQYLCH0Wu5rwCxxrsxWwCpyAuQjz7a39bsIYFZMbrw6Clk&#10;mp8+oYDoaZ/mN2d/92gvBp8mZy5ImGNMc+01pm7OeO55SvRXmnwrFgLMtyAhSOxrjbFrgIJz6uS6&#10;nrEAUZcABPMVIBi+b81iRs05Rc0TiNLUSqNjGnPnAWSKegHC6FrH1nkN/DwAcwyKgdetwh4Kjz30&#10;4bp14ZOqvEPDA1YernKLw+dIgMfhQ2cfHL9QhzxhCIUFjECE2xbhUYgsqJw9Y3G9/xv4v5X5rvEd&#10;nZ5IhIdy7qmiANHQQkCzm299wkNQ2Dfz7OV+5Ihb6wmEk4YnDtU5Pf3RHyQMUCExzW+/cXuUPe6l&#10;+RmpE9srLMi1h1Gjt8ecMYZ2VM4LgfZcSb8x0vjWnGN0TC0kEHHXmBcSjAIHnQcQaqgAESLf+OPa&#10;gMOHqUKlJp+G59bFB5nEBYUfPWc0Zs0pgLhOWRcQ9ngN95wA4XWQow8A8BfsPDnw4BSIcPr48ffu&#10;WJ8XIeaBq9/kPZxEDn9/BmAsEJwZfMEjYChANL5i7rMQeljLfv638HqZc53u7T6cSiZA+j0YBDQ0&#10;tSDR4DNfMFjzVqayDzXHOkXOE4wj+/UZCIBQzQkS5K2Ktyvo1MmjsWBoDXPPPvekX7MLCOItKLSn&#10;eWKkscm5zykAmFOdu1drs18IKIzt/pocYWjrCKMzn32oc+MCyLHw2AIIOv5dmI7AAwMSm5+mRsTC&#10;Q+PSYw0Dc5+vyd1HgHTP5pmbc2xdkWPPvlYfqiLeYgaG9HCiOEDkiyNE7rnjzd01P7xnfXKVPxvB&#10;OzaHj7yf3Z6cQQfzv/jiPsbk+xxzb40YETVvVTA/69ZD1PUJ2MPJZkFkv4bXwmvn9QoOQEcMUBZ4&#10;9nrppf21z0C0BQ/01ltvLb399tvH+M0331xybh29884739C777679N577y25l3m0tW6KdZwoPFUU&#10;BoJingowOv08TKVOn2usC4PKPTQ5Im6/Pe5Hnj6NigQAcp/ZY43eU/2uqeGJZ73riAUF/eRYQ555&#10;axjaPXsNPuCl/IRo5/zVfWK/FMf3WJzb5wfEGBVzPkDmnsR8+9bvwDB++f87AwgGFBqYjRzGNdb4&#10;SHMr3r7VsMQa2r04JbgX49zHOQIK9AuHUypE5vV8Sxl4vP76xfX66fPWY50WnvhygYRPrfJR99/+&#10;8tH1Jbxf/PS+3b13vLKHy/tLgGH9vuoZLLi1YU7MyJz9+LLegsYZDND9d76yu/OWF9Y+PF9Z39nZ&#10;g+TFp/+61gARXhPg6MkDASvkcxFG4PHBC18cwSFMCgk1AbIFDoHRURUgQqX1Kevs29MEBkaYWSN3&#10;roSGIldodB/ygqJzZL9r2KcjvTUxazoq55h3K+8ezJvT8FOutcf1qECgT4B0pMZJQYAID2K/3LYF&#10;D741S00gmGfemNG4IClAhIZrmR+/zo/JfOZRYzN6G9McRhUImvWNNw4fKLOmoelRAsA96HGOMHpv&#10;d1ojLjiUdcVpqK+Ja9DH+kLk8Jbt4YTAuzF85B2IXP3D23c33/D8+l4NpxE/Js8ftHrsoXf247sL&#10;GMKEvdZ4dlJg/4sXX99d/9uHdt/79m93P//xA7vbrn91/RkKfvAI8c7Pi09/ud7l8fYFSDAKEueM&#10;wOTllz/b//d9/fYtMGEUEtU8fQgMRuCAmL///vtHWbfHdecBxHx7PEVM8zKSJ0YFBnNM3x7NKQzs&#10;0bCMhQiiZ+t65jQxqqkZjcmzl2ZmNG8sBHwN5AsM68a+TnLsicgbI4DQNeSYCw/UXgEiJISIYs7p&#10;o2DA+EgI0AME6GEf8syFCMBwjXJ/e9eX6TAz8BAUivzlAOKtAiK2T9lLXNOTc9/G1AXIVp4Ho/OU&#10;Ql15SwVEeD28fq/NKEQwJycLYMBpBEDceO0zu+//yw3rsyK8WwNY+NEiQPLoA++uh7CcIgoQnpWs&#10;T7/uAcItB+Ynz0mGt4y/809/2H33WzfvfvKDB9bf+33ioX9ff/+XUxAQWUDbr/UWifXIvTyN/CMA&#10;QYLCuHBAGh94FBDErnPNKW3tIUAwLKapiY0RsbLXPL1CQVEvLOw3x8i6yr2JGYUEBsX0zB2tIfOa&#10;uNLcjPR5/S2IKF8f611Lv3PV/Z0XIELDERUgxJ0jzI7xhcaEgacM1pFjjoCIIHFt9xUw68t0mhyz&#10;GiMMWXjUrJoSkypMO+vu41wj24d6PeoFyMxPgMz15BRzT1X2I9cDE24lDrc1h+/H3PKHFxZA+Et4&#10;/DzAfbe9t56XIE4jPmTlGQcAAiQ86+AkAQzWuL/F4dTCyYMff/7uP922+8G379n99PsP737zs6d2&#10;d938/voN18N++9uj/TpOGoJEcJBTAAWICBRBUlhMYfKtnLBQmF95Gpng2RJ99H/wwQfHdQJAc9fg&#10;5IgRsebW6IjYPZDmVu7Vvc25xr2Q10X0aVxGxbyq+c21VwD0NfDarGluY9e6X/8b7GFUAoJeRuDh&#10;MxD7VU1dgHhSIMb8QsB8wWCfvcLDePaZXwDBXIKDsRDBbNOYxM4xIdCoXGvP7K+RzVfUNXjXzh7V&#10;19wa68h7sqLmXoUQpl2nkr3pOUkABz7u/rMf3bs+K/LLnzy0vlPDr77zW6wABDjQC0TW6YNbojOj&#10;r9uOfY6fXXzyob8uYHzvW3ftfvzdh3e//PEzu6u/98Dupz98cHfLdW+s5yIARHCwnthTiacRgQJE&#10;vA7w4BnIBISq0ZsrMIibEwbMT/VXrlHk5glEcxFrYkSM2clr/MaIfQqP8zT3VNTmXNXYCMMKgc7p&#10;8Rr+93i95jQ8cr3XQO5Hr6+HOb19Hd6uuN8ECCLPfAKjKhS2AAIEjKm5j3CwRzFX5o6/B6LZEGb0&#10;/7knQASEeaDRWwbNbH3uocE1tHNz7XGNvcoeIMD1EP/P7+2JJwFOFzxnYGQdfbzWDz54dv+P/+n9&#10;P/pnjtdZ5t2DADjwjOL+29/f/eLqR3ff+j9+v/vBd25fn1zldsZnIp5AGLmNwfDssQy/P5GsX0R7&#10;5D93j9799921v3h1D6MHdj/8zsO7X//kud3PfnhhP79tvQN03x0vr7eZhQQAEh7MCxAhg3yYKhym&#10;hAdqTtMLhEJCELjG/rmm/R3p5x2VPkTFJJqt5hYS5O1DNSV1Y1VDIsyood3TayJr7m1Nw1eac0tc&#10;y33mfuxFnb4JEK9Fvdci17W+HtYBCwECJM47gZwHECQ8FHPVvDVGwNBbGUbfgWme/nULI0B4XuAz&#10;D0fNr8GJC4jewvAcxL2oz1Hjd6/m3JtxxhVrFD0IYFS8uyE8kPvzdjMA6dvO1JZ59zDgeQjvmvCw&#10;k58A+N0vnl5/PoK3evlZAN618Y9YeRLB0N6G8FxjgYgv6z3yb7snHvqvBZEbfrWHyD/fueBxy/Vv&#10;rn1/8J2bdz/8/vW7m6+/uLv44NvHz4ssSHCK2YMDmAinLYBwKhEQ3HYoAdBcYSE8CgnlfoWFMmde&#10;6BBvAQQDTcN1bi9zAYCZEPGWWTGWhra364m9LjVG1lNzHw2PiE/NffZA7F5e030ZeU2a2n0EhWCo&#10;WON/Hz28JvrQFkA8lSByiLjw8MQhOE5BArlGENjLXAkL4MFbtoyChF6utd6F4R0Y34XRkEpzazSN&#10;q5FZc0rsTQ/7TOMjgdDrNcd6Y18Hpw72JscefX30W+t6R6/pWsT/4ysgcIDIASQ86AQmN1737Prk&#10;Ks9FuKW5+2b+mNVX66SC4VkLpADAS8/8bf2cALc76rkn/22dSG74/ZPr0683/ObZ3YX7/7J+RZ53&#10;ab73net3P/rXG3b33P7yuiYQ4voLIvs9mb/0zFdr/vIzf16vj+vyUBWAKABTUCBB4vy1175cevXV&#10;L74h9lOsmRDxWQc1RIyBNGefX2zlzFtDfm6EnIYUAK5njuwxnoYm7/WIgYDXAlTmWKOpNa3AEACa&#10;t329Hv3OiTU2Y3td22sRU0fE3Ys6AEHE7un+woSYtULjlDC6hi9YEFCYwChkCpH2MAqbS75Mh9E0&#10;nyo0tsSaU2I9PYw18IxPydfAXu7jNa35+rqm1wY41vrfInj8f3hUmGBcxDMRxMnjF1c/uG5nrvnh&#10;A+tv8/L7ItQw9gLJ3vSI5ySAgOcgLzz957UPpufUctetr+9+96sLh2cqD/9t3Srx0Xo+g8KX/PjC&#10;34UH3zuCqOAoUF597vB5EsDBw1VELEC2BAiExWvP/+2gM6BMqNDrGsYCRKgwx5T8w2fU8IwYV/N2&#10;PuUaYgFAzhixv9dwRBgPaUxM6J7UO2cf5vSxBvPV1Kp5YeBckzN6bWN6MLWGd033ao51ru2e9tpv&#10;LDyEiwISniaUAMDkGl0wmBMQ5gTFhMXWekbXHx+iemLQbKrm1HwVec081fWMNbvrFbmZZ959BIlz&#10;auZb478FMS9AmCNeB3kEOLxVOJ5CzgCCQQEBRuYEAUT4OzQ/+t5t67aGZyT33Prh7okH/7JOGtzS&#10;LFPvTY/hiYEJEGEPTiL03X37H8+eo3yxQAFY1hf9fvvoOon88qd37R6696117cMHz748gGgPJF/X&#10;K8/+ZV2DccVnEEE9SVQFhABpbuXPYOLtivARIIgYffjhh5eYGqP6EFUTMwoHRg1t7Fy5lrwA8RqK&#10;GjlNjNE0p3Xk6/Ia9naNMWuJGadar9FRQaDRhQiyj1z34bW5ltfH6Brq9Lqm+06IeNKYACkAzBFX&#10;5HtKmWKPQmNeg551AtGAqIbVkNOACiOSdw/Gxq5xxLBdK1AuJ/p458S4I3v77Mbr8/F1P8JO3dfT&#10;/SZAkA9gAQgmPdwqHE4S6zdVz25JeGv35z+6f0HkX79zx+73v3x298Cdn64ezMxJgOcU6zSz38MH&#10;s64HHOvBawBFjs+ZPHDXG7tf/eye3c9/cvv6JCtvLVNfEBIkOYUAkaUrAAg6guIMIFs1JCT6PKTP&#10;OxAw0eyaVAA0fznZ33XCBxUgAsGc5q0x3dceYl4XsT2uYb3Gnnsp5s0Ru4a9EGuZCwHlWmHAenp5&#10;bYy+PvLt6RrBwShMvJURIBUGFwqMzQkE4CAMhA2jMaIXkWON/e61Pkjm/1srzKbhMRqxRjRfI1Jj&#10;jWsbU1P2d63zxl7Ha1njOzVABLXGyPW8BSMWIL4ORtbYj7YA0hOIse+0YPDD5zY+WxC49863dr/5&#10;2eO7H37n3t33/uftu5/96JH1bORwqtifNvb7Im472MOTBOsPf1nv8MDVt48P1/h01TiNcEvDB9H4&#10;mD0faHv+qb9/DZKzkT2PADk7jVwpRE4BpCcQYMEtkQAxJ0CIOXF46tC0yjkQ8DRhjlE4OO96YvuR&#10;RtWsqqbWmK5xHSOvsXPXMp4CCHPEvKK/a3xNs+aIhIn9vE73Z871Zj8idx5AaupCRFAwChBiR+GC&#10;iIGB8DCmz177mbvmq/9n49u4SGBothq6wpD0YlDNqmERNedCpGs1tDHiOl6/1/SzG4g9rTEn9tpe&#10;j/8OR0RP9/e63r6gIzTydjAmFyIYdwHkwuFUwec8br3hrd1PvvfQ7tv/4w+7n/zrfbs7buSbv4fb&#10;Ez6R6i0HZu1p43CiOPx6GXsDHa7FiQOIcLvEF/z4UNs1V9+1npPwQPeFp/991V9+9t92rz7/71/f&#10;wgQgPhcpHKpTABEe1AUGY+HhbQzxBMg0BXNGQFHIWDOmn7g1elkjfKyhAkPDkaNGH2uUuQKE/QsK&#10;jWvOGHmNmpu4c3rcR1CgQsA8vYjXweg+3ZNegeFceFjj9oVRQ2vuAkUAbMXCgnXGjsb0UffdF3L2&#10;MF8AwWQaT7MRa1BMpomnNKTrNb5zzWptrm0MCNyPXvdyFBT0t1aAtO5r8L+JHDV67ON6njx66vCt&#10;YCFCDFQwPDA53n7sYfDMo3/f3XnTO7tf/uTC2cfWb1p/9Puhu/Y9+/oBGIfTBWswOScZQeK1ABin&#10;kcMJ5m/rmQvAAEh8qO0n/3rXejdoffhsfztEz4LI/jaGPefD1Cs5hShzffaBetrYAgg5jT5NXpGn&#10;jqEnZJSgKHSU+RpPMzJqdGpcqyLPWvYhPgUFZY4+xvZamzG9BYijEBAArnFf1rTfumsROdZ2H59/&#10;MN+ChepJRAGAxq5jLhgKEEZzrmHOOzjr27iaSRPO04LGrqwZ0981xOxHnbFzVWA4Fwbup9iTGq/P&#10;a7CGmnlet33sQY66p5C51tuh47OKvTyFaGqBQh6AIEDgiYQTA7cR3NLwuZGbr31998Pv8kNFNy+g&#10;8DYtIAAWQIcTCevW6YU8tzT7PXmNgIyep3kHZ9/P8xQeuj732H+ud2x465fPjfDbrpxOOIUAEZ+D&#10;AA3B4Vg4TAmP11//ao3Agxg4CAxiYcKDVKGCzAEPP/shJBDmFQYa2FyNbI71fKWfuWsEAmuJWWO+&#10;JmRE5JFzatbJa1SNr2FV66xjztr2V+a9TmsYnd/QECICQLlmvh5yzMkLEX+fY87pP/XxdfNAQCAA&#10;AE8SBYuxpwp7CgzXOD8ChA9U+WlSPljVuR+4QsyRsR8cc501Pt1pD/so+6h7HXI1tWIOBJQ95/W2&#10;DjgAhmJOD/2CCnlbxBpg4e0MpvbUAUAEiXDxt1LXCeWVT3ZPvfDF7uLTn+0e3Z8Ybr31vd2PfvTA&#10;7lvfunH33e/esfv975/f3X//vr6HzIWnPt09+uQna2TOGiDEvoDl8Hbw4TaHW5Vnn9jf9uwBwimH&#10;t3zvvOmP65YG3X7zywtE6y3eM2gIBgHiKYQ5ZhcMmJ8REAAN9MYbf1oi72dH7HXuyYPY5yLE/nyA&#10;OUTfRx99tN6pce7phRz69NNPLzE7Jp/goVao0GeemFFo1NCakNi9u4Y+esi31x7qmts93L9qXdML&#10;C+pzTn8lCLiu1yZPjnXU/UEfY2HCWHAIAsaePhiNFSDoqQLNmnnnyH2cL4BgZKXhCwN7GDF/QWMf&#10;dfKFjnsh611PbgsGFblZa//WugkPZO+WqHnSECB8khVYmMfkjMz7Gx5PvP3S7qmX9qeHPUSefvGv&#10;u8f2txd33/3R7je/eW4B5Dv/fMvummsu7sHy1h4wf93D56+7C/vTBwB54rmvH6J+/dYvuc8Pn2Td&#10;78WnWV94/L93zz/+XwskPFDlFMLPDtzyh6cOt1P718WHyDx1IGJzQESza2QBYb8nEOrkUfuaN6bG&#10;voBDeJAvQJDXFByI+SeffLJMIzCMBQZzRoHhSA6jETPaqylraA1pLyLWzMaYldF+YnscrbGvQHAN&#10;IicwrJ0HD0Q/dWL3Ie5egEJomLMuHAoRY4FQ2U8sJDhRIObkt8BhvevRAohm1uzMt8xufp4iiLuO&#10;XPdDXa+YexrAyJ4cPDGgLUgUBp4gyAuLCQ/3c80U6wUEYwFCTB5xQvF6vu4XPn5z9+wHry+IPPfa&#10;Z3uIfLnA8OCDX+1uvPGt3Q+/f9/u29/iI+v37a797cu7O+/8ZIHk/6XsjV+2qta23fV3bPYvLx8f&#10;CxaLiAgiQgSJEAlEJAQREUFEQoIQERFFUVQURUVRVBQVFUVFRVHJMEmpqKioqFhFRS0qVi3Wennf&#10;zbf3B3OP47rv4+50dD/W98PJGOMa17jGfPQ5z+caY445J0JDBkK2UUuWJhqIR92mbcsTgYhcOvNl&#10;gawEcJSeVw8sXrBl2LzueL2j5MbF0X4IoO7GKtdMZmFWIvEVAUTDzVOzEfdC9JH0CoGZRfpYF/g9&#10;fPiwfBUPBcVY1CG/yx/FgjoiApkUF+sKASSzTgkkYd9OX/ux2S8ZZyK6dmPQBvSlPzbInaKRhKft&#10;WJF9xPB6cyyldf0pERWJ/DgBSUGwn1KBcEnS9wPFhX7KjEk5yUBmIrpioSgk+R1H3feB0M7Scfhk&#10;XAEJXUooAopEou+TwNnfI+3UEQvH/Z8ICDb7nXOyhzIWEHDprTvD+TdvDqcutSzl/Acty/iiBGPF&#10;0jPDnFk7h6efXDu8+OK+YdOmW01gmpC05Yx7JGyeuq9BOVrGjMSEbETxYFlz6exXJSzbN10blizc&#10;Ory6cn8dPKs7Mec/LxHxFi93WhCFW5e/KCGhLuEREsUjQUZiNpGioJAgCIkUEG349QKSMB5C4R4K&#10;QkF7JgGhTJJJaMpeIGzjl772a6fdE1noY9vx+lG3DxjHWACSZ1sxENgc73wAu7FSPDIboYTkELkn&#10;vvae8OmHTREB0wREgWFvRJHRRlkCAtElu8Jg3SdXFQBgGx9Fh7d/+VYyBURxeRwgpAIimXtypyj0&#10;YqCoaO/Hp1jkXMZ1jCKRApJLFcoE51IAYnHu2tslHODCg1slJmeuPKxMhCXL3r0fDuvX3Brmztk9&#10;PPXUmuH553cMK1eeakudu3WK1UNqiAKioXAgIpSIAcBe+yKnPquScbx6gEyEZQ3nR+jj7gwZC2Ov&#10;X/xbbfrWXZsmKOy5ICQsaxALlzguZawrCAiJUChcuiAM+mCjL8UC8UBErJt9KCqUCAXiwUYpYkEb&#10;pGhgl7wQLcWAtnWIZz2BfZqAZL8kFhJ+mp2SMTlOfwkv6S3tl/j6aDemsRQM/az7omNtvWikUKRw&#10;JOwDiofAX2jrMxD7qP8J8vtGMUXD7IE6ApJLFjMH6vg7xgyEtsJBXX/HaLee5O6BXaIn2bPeZywZ&#10;qx+ffWkHKRQICNkHAoKNzCPFAxviwR2cUxfeHc5d/Xi0D/L61YmQsLmKsBw/+9Zw4tx7taTZvPn1&#10;Ydmy08Ps2duGZ5/dWJut3ALmqV82SREQhMFbtJCdvRGWJAjIKEv5vMRB0aHk1u7LS47Vpzv3b78/&#10;8jn57XDl/DdVR4iIeevK15WhsLwhI0E8gHsgZh/AbEJhAAoFJf2CtnsgCgNCkXVLwTjK/q6NJSSX&#10;9L2AICr2JfkkoHWgQMwkIGnHxnhJnOROUvdzpm+SXpKnr/3GEfpQ0ieMY2w3VGnj39+qlfwKiqJg&#10;P7Av/bMOFI6+7qYt46n/SbEwa1AArCseKQCKgL60FQ/90t/x2hxLHVJDYAgNsTNDSAGw3YuCfYne&#10;zz0R2gpIH0dhmGQb9Vax0ZvU86SoPogHwnLy/Du1gYqQKBqICXWykbNvXK8s5ejpB7XnwR2ZDWtv&#10;DwvnHx2efXrzsOD5PfVo/56tbcxRDon9euKUjAHUHRb3NMaZiZkIm6u8IpGj9GtXnh2WLDhYt48v&#10;nPh7Pey3avHR+pQnb1rjtY1mM4hJ7Zk0sci9D0Ad8gOFI4FNgUkfyhQL+0EKCHXHIxgpINYRCZcs&#10;kjyzEmwAwiVBbQuFIYWCOrZs65djJbYkT2B3zr6vJ75z6auAGJu6fgA7NqE/8C4MdcZA4l4Usg3p&#10;FYe+L9u9D/VeQLBza/gRAUkhSOF4HPnTV+GgpH8mweljaIfIZBFAAcGmMEjwJL92Sny1Gcc+xygW&#10;lMTPOfRFFBCECZpwIBiUniYt21hA2JxEaE6ce3siImyg2q4N1XvXao8EITl190oTkIej27fHPht2&#10;b393WLro5DD/+Z11AG3BC7uGnRtb5nN4dNsWkSADYZ7KEhrZvUODiJBR1N7I+A4N4I7NqyvODYvm&#10;7RvWrbpUD/vNm729DrcBHgLk7WqMI9theUOmQ4Zj9kEpuS05zk7GhUggLmQhQGFIX0VCm8APsKRx&#10;WSMQDXwQBkrajIfY3KmRWCksKQRAMbAtFAfH5Dj9tVOHvIqDJUQF+lGnzzi0JbTkV0CoYzO+fdrT&#10;1/nSTkz7gRmIeyGQWREwG+mhIADaCoA2RSKzFUqWLdRTQJyDfsoSELMPSutAsk8TBIFgUDpWf0qW&#10;NdeuHWm/lEerjl/G6QXlcfPow3yKFDbEQPFQEFJIUowUEsigDRHo77QAlzEKRmUlDQrL6NQo2cb9&#10;yjjIQArnPyghQVC8M8OeCJlILXOwN3AW5PjZd4ed+68Ny1aN7tSw0bp00flhz86Pa+/k7OWWabSx&#10;1967N1omXRjd/j137uvh4o3PhrNXPhouXv9bu9Yv2nLrs1Z+ORw+/PGwZs21Ye7cXRVzwbzDw6rl&#10;TUwWnxtemL1neH7W9mHRgiPD+vU3h+PH/1bCc/vqN5Nj7QiIwgCZITh2RIy+m5c+b/9u77V/+9FS&#10;BkHxDMmtWx+Vr21AP/bbtz9tvx+fTXDr1ifjvk9qHrMe5iCTYSxz00/JmRFFCFFRfLCDXpis+zNY&#10;6kecbBMTvPPOO49Aey8wkv2Nz27W28+FBIOkHvCyxPfepzceOeSFH/bXP7leyHiOw8d49DsWEmOn&#10;NFugTR9kz7qiQKlNwRCKiCCmPozhWhxHm2upJYz7F5aZWUDUJKxEFp776AUEm7GBgkSfUAwAcYTj&#10;jTUT8CHDUDQordtOcaFOiejYVkBSJIB3YYA+lL2AsFnqYTKAgED0qjdBoR/UxmrLSFjOnLx4bzhx&#10;ocVGUJoAHT75sAg9f97R4bmndg4vzh0RXDFCSIiJUCAsJ9lAbbYrdz4sYTl3pYnHpU9KRE6f/qaJ&#10;yOfDmtVXh7/8z5cr1pF9Pw7HDvwy7NzyaQnUrGe3NyHZPezY0pZpR7+t5VDtj7RlEgSWcBAaIte+&#10;yPj2sALCngciooBYIiAIBsRPkVA0rCMo+uEjmL+EqsX6Nc5HRWJJT51SAUBAsFHnmoF1fdKXUqRY&#10;vPvuuxMYUyAWCUVEMehJr3CIFBCQYkH77sfXyka9j6OAGJMyRULyY9OeQiHwy7biIGhPQwqJYN4S&#10;EIVD0QDWKXMT9XEC4hjq6d+Pk/zThIMvted8zuEY0MfK5QuiABQQQJ8wAzFrSZh5KCQKCKXiQR9Z&#10;ij5Vjvc9IHoPBASRQEBqY3W8H4KAsCdSAtP8yEROnPi2CL144cnhuae31gG0ZctO1qE0zo0gDGQe&#10;iMTZy58O5699MhEQMhEF5OzZ74YzJ34adm3/cHj6r1uGp/6yZViz6o0mIj8PJw//93D84D+HrZve&#10;G+bPPVQZyoZXrtaShs1VxIH9FsgGgSgVB8SjMCY54sHSxmUPJX2UCgXEp8/sgzbxfm1/UvUUIPyp&#10;j8Tjo0nWoQgAhcSSa1UYFBD6MuuwVHzoT4Fg/DQBycyD0mUMbZYZkhrSKwiKRgIyUyogr310dSIa&#10;mX2IjJMiAhQKQBtyIwjUFQZKiK5YSHzbIP0A7R70IyAsZ2jrC5h/sokqMQV2yp7MPaFTLEBvo2QM&#10;dcdmzBSMacg5jZOx+j0R6wpIioqlWQvQ3+WLAoF4TLKOWNq4eZoCYgaiIJAdULIXYgbi7V39uTvD&#10;bV5Iz3mRo0e/Kpw8+t2w9pU7w+zndgzPPLWpiE42sW/fR01kvqzsg2yEOS7fbkscljZtbjMRfI4e&#10;/GrYv/urYe7sw8MzT+wYZj9zoAnFe8PJQ/81nD7y363/x+Hgvi/bsuZUvWFt9dLjExFBJBQFlhIl&#10;HpC7iQvLHIWCPkQkbwMrBGYXjlUoFIVpAgLoM4a+igRIcQAIAqVkp27mRJ917JaKjONSWGgnyEqm&#10;CUjufSggSX6JL/kBRKRUaFI8HGMsfEQfR5EAikjuTygEtC1BEl+b/Y4BxDLjsF87debTBmoPBLHo&#10;yaktAWEhew/Jnv3UFaFp42nTr4DkOP0dM5MN5CZpD0WCfrMR2mQgjstshD6zDAQCKBqC4+GP9Ddh&#10;ILsw0ygBaRmBd2O000Y46B+JS0MTgyNHvhxOn/hhOH78m9b+rgnKD8ORg38bDuz92/DyiqvD7Gd3&#10;NyHZUndttm66XwLBXofLmws33q3YZCQKyLFjXzeR+G546cXTTUSODCsWXxtemHV4WLf6zRKQc6f/&#10;V825a9c7w4pFx+pdr6uWHxpuXPpyuHPtq/ZvMXpRdGUDTVDqEBpLl7aMQSwgOCSEoIoNQBAQAMUB&#10;vxSHX4XEDGUE+1NkRn0fPSIe1iV9Ep869hQQSsXCUj9K9zgUDOrYAfUUEGEGQt0lDEQnq0AIJH0S&#10;3qyBtsKQ/umXAqJ4CP0gcKIXEMB8CgBQJFJA9LVP8UhoN5aiZYzJw3SUvycgEHwa4RPajWGc7Mt+&#10;li0J4uPLddBP3fmdQ2BTPBQL6ti0KxzcxtUH0VBEhEKCgEAexIEsJLMPgY/ZiXdZzDRKQNj8nAjI&#10;KEthM5WyljXulZz+vLIFhIJMY/XKS8PBvZ9WFnLs0NclJJvWv1HiMeuZbbXJunb19eHAAfZBvirB&#10;QECAAoK4sNw5ffzvlckgInu3fzmsWfn6MOe5PcPmDe1aTv/S/H5qP9svw/H9nw0vLz09vDhnS93u&#10;RUQQC4SDEiAgwAwEwkNCSKlAmDUoJAqAfSOReDQTyX7qKS7WmWeaAEh2yU9dP30zA8m64xUNYWx8&#10;aPcCYhZiXQFBCBSEJLuwTb+i0QvOtDiIRcYBkFfSS2jJrVAJfYAi0du0KxSPg37GAX+CiCkaQPJK&#10;WkvJL4FTENJPKEj66pNQNBLpZ6weXqPigVD4/As27bxtHptvKOPRfoUGO0KASCAaCAZvV8fG3gd1&#10;bAiGQDTod5ynT12aAMTDjAMRoazbuk1gEBCyD57cPXr002H9mrvDc8/sGJ7886bhqSdGS5Z9uz5q&#10;8/5YInHq1NfDnj3vlRjMmcXdmh3DkpdODds2v1l3UYhFxoOA9CJy8OCndfdlzeqbw5ED37Ys48Iw&#10;7/k9w6ZNd9u1/1g+F0/+MFw69eOwdMHhus3L8XhuIXtnBuG4feVvhVrGNIGA9JARUo6E4NcsAoHR&#10;NsKvYvFbjMYZM8dAYqE4SHTqkBhy02e/AsDyiuuzpI9rpZ0CAW598nC49dGD4eaHb1bpksIsIEmu&#10;zbak1k8h6OGYFA3q2TYGNurETQGhntkHAvE42/+JgNgHpglHovf5E8SWrCkgEl9CC/zoo0wB0e64&#10;9E8f41OnP+Nj046/fdZBztULCAKRD9FZJxuhTxtjyDpoKwSIw+HDV4e9e89XyceeEJBHHt0fiwfi&#10;Qp3lDBujiMhkidJEIkXEzAQbeyJ1vL1Opr7VhOGt2ix99qltwxN/3jA8++SO4Ym/rKvzISxDyFC8&#10;NXvq2PdNWL4cXl352jDn2X2VTZC57Nv3TvmxwcpGKvWzPCvTxiFAPNDHZuz27ZxB+XpYvvzMsHDh&#10;/tqYvXDhp+HKmX80Afl5OLbv02HhC3vqY1d8xpPnbm5e/mq0rLk6WtqUiIwzBgjJbVyFAJA1jLIJ&#10;hWAkBtbp68XCeL/aRlkJRAeIghkGGQFIAVEQ9KPtoTZK+rRzzYqHy5c7n7093P60CUkTD8QE8kr6&#10;FA9InGKQpNYu2fvxfYmP7RQM5zGusbGZVSgUxtBfUaCtfy8WjxMQ+3sh8RkY6vh4HfqXgEhSSSlB&#10;JXoSO+s5NgmuHyXx7LdP5BhKx9F2HqF/xqDuEgSRUDgQCJcwPVzeIDqICeQmS9h37OqwdvOBYdfB&#10;88PRs3fKxh0TliCKwLR2icf90dO42BQRly8TYWlLGw6ZsXQ5fPj9yj6WLj0yPPnXVyvr2LPtb8P6&#10;V94cXnjuYN2F4cld9jPYZEUIuEtz8thPtQG6bcOHze9QCc4Lc/YPG9a+XsudU6e+r4yFJ30vXPi2&#10;ROTQoY+GV1+92ATkjRbnu2H//o+HJUuODytWnG3X8bcmPD830fmx+f+zCdoH9QoCruvMGcZ/MVy+&#10;+dVw5dbXw6Wbnw+Xb30xXH2tLVNe/6TOplx//43JX38Iyl97IbEpex+ITIkd0UEwaOODDT/H0wYu&#10;JSgFbQ+KCdocGuNUq0fi9fNIvHEoFZDMCHoBSEjYJLj+QML3dsXC+JTciUlbxlYstEtaQZ8+CW0S&#10;HOS4BH2v/+294Y2vPhjuf93+D8Z485uWAX77ceGt7z8dHn73SdXp05f223//bLSEkaCKhjbt1m33&#10;gNguRXqCE49Se8bSHyggxps2n77YFTeXI8BMhBKRSHEBuffhGEjOmQzEY/u+M3WL1WWHYpCCoFBo&#10;oyQL0ZZgPAJy8eZ7tcyoE6stQ2DzdPv214fnnls3zJq1edi59e3hxNEf687JhrVv1lKFsxplRzia&#10;gFQW0gTixJEfhsMHvh82vPLW8NxT+4an/7qzbtUueOHEsH3LO7W/UXsbbXkzuvX7/bBz55vDK69c&#10;qSXNpXP/HnbveG9Y8OKBtiy60WL+0DKWf1QJOH+CiGzdyl2mH9rS7rsSEA6uXbn9txIQcOWdu/X0&#10;sWIg6anbRgAUAQUkfbC515F+wmUGGYR7DpBeKALZVkQS9lHvxyAeABKLJH1vEykQPfkT2BUURYox&#10;xGS51AuIcRQC2r0oKACKxjSkSFhPKC4IyL0v358IQ4oHQDymCQi2qQJCPYktYfXRlqR2A1Q7pTEY&#10;R2kdKFTaQc5JLONrtw2MA8yYtGcW0osFbfY63M9g6QKpdx24Pry89mAdNafNPkUd3rrYiD8usSXq&#10;1mksUcRomTKKUXdcmo1NztGdl2ZvGQVYvvzE8MQTK4e1a883kRhtiiIW3D15eeWNJgqbh6ULL1Wb&#10;OyYcf0d4uOV74si3w9pV94Yn/7x1eOrPu4Yn/se24S//sWF4/rkDw/JFV9pS57Phwpl/Tu7u7N79&#10;7rB8yelhy8aWhbQs5tSxn4dtm99u2cve2kupDdUmPIgLsRcsODAsWnS05iKTIQu5cL0tT+59Oso+&#10;7n5cZ1AQxtxnAApELyCKR/rZNsugneKCeEB4bpd6TFziYyfT0EZ7GjzCngJESTzquefRi0W2UzB6&#10;P+y9cCgCCgI+zMXtW0XkceNTQGj3AgH0EdOEYiYgHixLEASR4kFdobCt3+8KiGIgJC5Iu30KiD6Q&#10;HuQYSmKDXkD0ERnL/kRvcxx1xMP9DoXDLAUx4S5KbX42UOc8xoZtp4fNO85VloCIpFAgIKDEYArq&#10;qLrLlE5AEBls9I/s79fygmUFR81ffHHXSDya/czFlqGUQHxdAsBt11lP7x42rWnLnkZ4lib4jPy+&#10;Gta9+kYTkM3DC8+eGl6cfbEJyY7hr/9z0/DEnzcOLz5/tGUjHwzHD/+9MhvKV1++Mbw0/2RlOSeP&#10;/XM4dvgftbnKsfadO1uWdPZftc9y7hTi8ma9AGnt2uuVwZiB3HzjsxIRgZBI9swyHicg6Sf0I5tB&#10;kCj1Zdkh6RUKS/tsTwMCotAoGpQ+e6KAJCQ2dYUDIltP4mNPaFMEcizCkQLS+6YwCPpn6ksoIGYW&#10;1B2jaKSPexwIQw8zDZBi0gsIy5sSEEmogGQ2IDGntfHTPwXDNn36UtpOAUk/y4zl2GwbP4Gd8QgH&#10;extuoCIcuZxBOMhCAALCidC1G08OW3ddrhOhkJl9Cp5VoS65R6c9R6KhoJTAjO19lkIbKECTuEc/&#10;bBnBw7Z82TSsXn15FL+Nv3RrfHK1LXEg8svLbg2zn9lXh8EOH/i6Cc2Xozsslz6pvQ1u87KZOm/W&#10;qWHTqx8Nm1/9ZHj2yd3DX//H+oZ1hVVLbtQR9pOH/z3s2/FVHZVf+8rd4cyJ/xovmT4eXnrpUMs2&#10;DjZR+q4ykCsX/p8SkZXLztZ7S5j32p1va/mCgJCBALMRyQ/hzR6mCYg+2vShz/4cq50H6BCCFAnF&#10;BGHoxYN22li26GcW44Nq2FI4cjkBqEv+FA2JL/mBftr7fsD4nA8Yk/5pwgAkfYqAdcelONiXdm36&#10;KCAKBOgzDZDi4VJHX0TkNwIisZO09vd2iCvpQQqAhO7HabfPGCJ9rAvbiobzAPxZzvSZB1A8EBKW&#10;LooHz7XwiP2ajSeG9VvO1t0RSM6bwiA2bUTFk58KBXVKNkUVjkeyjuYntBGLmGQf27Zx63bTsHHj&#10;ayVUdRt2fJt3dBv222Hvrk+GhS+2Zc5f1tVZEPY0OMI+6ueZmG8rg+DuDRuq+3Z8Oxw/+K9a2sx+&#10;ek/dFv6P/2tlidDmtU0Im4hs3/jR8NKCU6OH9dpShQ1U7gQtWLCnXgbN3snp47+0bOR/DQf2fDLM&#10;m7e3Nl8v3fiyBMTlixupQOEgcxC0EQSWIJS9gDiGundYsNmveIDc+BQIgdmEQvF7wBfxMBMB2FMc&#10;IHSKgORO4mubhhQM2vimEBiTOGQ+7oEoXPQZI8cpANPazkcdgRD2TRMQhMM7K4gD6AUE20zZh75g&#10;8k5USIh4uKcggR8HSY2v4qPdvvShDultKwKMyznx0+YYx9kvHEPJtadgKCBmIZQuXRQQiL1mzblh&#10;1arjtTeBoBw68aBEA/EAdeiLB+QarFMyVphh6KeAuKQxu0FA1q+/Wrdvt217UGLA+Q2FCTFBKFim&#10;sPH57FMbmpAcGnhADhtLCgSG/Ym6Lbvk9PD0kxuHnVtbZnTyXy0z4TmYT2tTdfYze4e//Me6Wtas&#10;XHJt2L3jszpD8uvm6XeVEb388pl60RGidO7Uv0tAeJ5m6dITdUeGnwcBQTwUEesuO4C3T7EhBCkg&#10;KRC9WFBXUIQboO5hpIAoBCBFAjgubfrmWGOlIFifJiAgRSRtlEl8Ssdp0+6YFA5KxWTaGOvOoUhQ&#10;z37ttgGCQcYBZhKQFAxFIwUlfXp7HWWXhBBQAVEMJGf6abNNybjeJ4Edwru/gm2agCgM2LyGXkCA&#10;MfCxroB4t4W6wgEQFbIPzm8UzowOdG3YcGlYvHjfr4LRsgaFQygMIG2WtT/B8qLBbIWSZ1RGQtIE&#10;pfkw3+rVZ4fZs7fUGQ72PXwgrkpEhHEt0zh06J2WBewuEdmzswlUW9qwF4KQQH6yEl5QtGLFydqv&#10;gPTsd4AjB34Y1q+5P8yddWh44n+OljXPPr29HtZj34N3tdaDd2Q7e9+ud7Xu2sZdnP9sS5n/t0SE&#10;OWfP3lTXjIAA9z7YRAWIhUgRQRAyk+hFQgEB2Ps+b8FOEwSgACT6fgXGpQt1xcM6BFZAekBmSgVF&#10;W4qI/RJZUgv77ZsWl3YvICkSioHzmFGkH23raQMKiO0UEIVAAWFZkra+niKDbfJCISGRAaSktE/y&#10;2i9xJW+OVwjsz3oC397mWPso8/r0QYwuvXFquPLwTOHca8cKV986W7h8/3Q9Qs+rBik5r8GpUQFR&#10;IfDWra8Ni1fsGvYcujnZ9BxlBJ/+KhRNVFyqVDbRxgH6zTaEIlD1sTDU07LNl/d5LFt2fFiy5HBt&#10;qBK7/GsvZSRAYCQmnw7r1t0Ynvzr2uGVFXeG40d+rsyDrKVOoY7n33votRIlTrCeOfHPutPCEoXj&#10;7IjO6pXX6gQrIkI561neO9IyjiM/1J0aQFZCdoKAkMkgINgXLjzYYvOh8h9qM/Xana/qTAjZBwJi&#10;NqKo8IAfYJmD2HBAqw5qceKzwb+8gDMYiAuHy0ZH4Nsv6FhAFBWFhWymFyRv7yoIlr3oWFdEbOPP&#10;fohLGvqtCzdbFSTt1IUx8PV9p/2bw7RR0sZOv8IAFCZFQ9IjBgoQpUJAXbGgnu20IxTAccbMNkBU&#10;ODhmP22FRhECxgOTh+mERE3CCgmebcsUEEpJ3seYBvzMMhQP4Hw5j8AXAUEkLj84XQJy8d7J4cLr&#10;J0a2MeoJ2DeuT06MKh6eHuUuCPsAi5ZtH9ZtPj65m4KAQG4yh9EexujlQZQIiO/lmAjAGOxl1HMv&#10;4zZjERKzFJYMy5YdbMumSxWj+tt8ClWdJG3C4dkRzm6QOcydfWw4tOfvbU6yhpGAUHJ7lSUUj/3z&#10;ztW9u9o1nP6lhAMB4LkaMpMtG98d5j9/vPZMuEX87FPbhpdXXK87Mtzl2b/783rWZtvm9ysDuXz+&#10;/6s7M5wLGR0s+7JeXnT1zpcFRIKNX4SiFxGgHdGYCMj4qDh3IgA2HrxDPHzGRtFAIBQSBYQS8XDf&#10;BBsEViiEd14QCkpfl2g7xUVB6IUE9G2RYpIlMRAIxcE6/b2o0AYQ3MxCIcFmpqEw2E+pOFAX+iX0&#10;k/jUFQv70oYgIBjZTtFQUBKTDAQB8B0g2U7SSmrHQGpKbbYZ6xh9RS8E2IiLGKSA0Nf72icUEIRD&#10;wVBEzt89Xm1PiiIglLbL1sQC0h4+/O6wfPmRYcHiLbWpWURGQBrcHEU4FA+gICgQCgaiVLd1Q0Ao&#10;605OEwZOob700p7KeioDYZ7LD0oESkQ4lt6WL54dYclCZsBj+WyCsk+BcGBnz4a4+JOZcPiLJ3Z5&#10;XSJ7IpVhHP+lzpIgEgf3fVu3fxGkv/zH2uHP//HqsG71/eHQ/u9qybNo4elh5bKL5Xv25D9qk5UH&#10;9xYvZg/m3RIQljGcSEW4PJmKUJCReGcm272AgBsf3K9TrDx/wkEyBYSSpVAKCEAoAHWE47333isR&#10;UUCmZSAKBUBAfB2i4oGv/oqAQmAfdZH9jCFbgNC0EQTLFBDFwvH2CWwpDC5vUkgSigWkp62f4xMK&#10;QwpEXxfaQC8avXj0/b/5sJQkp/QFQUleiU2/vtoE9vRLO2XGwka9F4+MSd2+BGNYwiAWlL2IkJmk&#10;YPRi4jIG8m7adG2YM2d9fbOlCDpemiggv5bj/YzxMiMFhLIXEAHRGYOAzJ+/vU6iIiDV34TMDIS5&#10;U0A4Tbp5/ZvDs0/urNuyHD9HZNi7GD3a/8X42RfeKfJp8329ntzliPuyly4Pu7ZwW/jfTUj+s4SB&#10;27c7t348LJx7sgSEOzVLF14YDu7+fti57ZNh3gv76xYxB9E4ococr756tm5zKyBs+iIewIwD0UAw&#10;FJESj/ufPyogYyAciEgtb8bPz/g8jKLhUsVMIwWEF/74XAzklPACgqdIIBwpKNgcl20FQtimTNLj&#10;L9Hto0QgzDzMNvTPOQF2QByXLt6Z6ZcyEl0hsU5/LyDpk8JgDMlvO234KQwin4XRJ/0mm6iUmYHY&#10;lsAJiS0gc2/Dz9jCuBmHMkXBdvZrQzBSaKzjlzbgGDZRgRurgM1USt6ohYhA+H37HrT1/t46F8En&#10;GOqvOxlAE40iMpkCmckYiMdob+PX7AMQK5cwgLEIBGBDEgHZtu1WxWGZUrdwxwLDUgEBqT0Q+s7/&#10;WLdUZz29q56T4VkWli9kIPXYfuHzAkfPOab+5F/X1yG0p/66fXj+uZZZzT017NjarvnUv+tMCZus&#10;+/d8XSddOTeCkPAqxU3rH9b7U7dveVACwglVhIrv13Crm2usU6nXRuJRWch4z0MREYgI50ZACUlA&#10;kaHum8o4zk5dsQAKiEsXBIS62QeZCGRUMCR+Eha7wiEUF0vHKQYJiU4dYYCkZApuglJKZIlL2xI7&#10;YqBQuFnqOGy07QP40p9iALJNyXihiNifRAfG6Nv4KBApDCCzDmCfdlCvNEQ0XLL4ekPbkl8iJ1IA&#10;FAf9exulc+mDTeIDbMazrSBMg8se4XVhpyR+HijzLAigzsuVyVIuv/1anf3goTNeOsxLiTk6XqQf&#10;C0gBkhfRRy/yASkU2FNASlxqc3S0B0LmYgayZcuNilVLnPFSqtrjPRAEpB7PP/d9ZQSLF56tFwv5&#10;GP/oQTuWMV/X3RQFhcf2eQfInGcPDgvmnBvmPne86k8/ubmOrnOnhdcdkm2cOPSvEhFu8/JgHq9A&#10;nDNr77BqxeVawly69F81P3s13Kni+utMyPhkKpupLGFcxmQGokD8Bm+O7uRUf6v7BC4l2QgCIcxG&#10;FA6XNtQRlF5AFI6Z2kKxoC/FIwXEdgIBkbiKB2RPIbG/LwE+mV1AYNrAGMaxX0Gwjp2yj98LiFAw&#10;FBSFgD4FQ5HoBaQHfv3TuX/ia3KQWoLnC5Alf6InOKCOb0ICp2BQt02/pfF6G+WDBxdKHGgrFAiE&#10;0AacG1/n41i7R9sVDkrPhrD0IQuBHGxEzp+3vx404zYnS4LRcmWUgVBad7NUW/qkoCAgIxFp2UUT&#10;iIMHuWW6rS1hbpdolECNN1Eny5jmxxhEhEyIfY+tm96qvQtOiPLqw1EWMnpSl8wDovOwHUfUOf6+&#10;cN75Ydemb4ataz8bVi292zKR/cPc5/fVz/bCnJ31tnbu6hze+0PzPVWnWtlc5ZYvIsIDe9zR4VQq&#10;T+tu3ny7xI9lDCLiw3UIgRmHIqGQUDcLyUzkUQEZPb4/EpGP2v/jr3dfcj8kBcTMhCXM4wRDgbCt&#10;zWyCPsekUCgq2BUJSS9hJTuQ/JKYUj+Jn+PsB8awH1iHoNQVA2wpFJb9WNELSNbtUxi0J/TXRyge&#10;xCgBScIjIrYlMYCQ2CmxS9KesMJ4xurbEN74ioJtSkXh4cOLVfb2FBBKhIZrANjwBZwFMQNx2XL7&#10;9u2JkLhnwl977pDwmPuc57bVm7/Yb+Cvr5nCRCTGt3qBNoFwuLxBBMpGiTA0EWGpNG/e1iZW90ow&#10;yr/FoV+kgLC/QbZRy5hntg3sUfAaRG/n8h4QRITlBrdtt6x/b3h15b1h3uwT9R7UUweH4ej+/xz2&#10;7/y2lihrVvP29/31ljPuvLA/wnMziggnWBER7thwII1j72QjnDPhvMj5898M569+XuLBEib3QEog&#10;IsOwFIqIbXx9GtdMRPEw80BEEA+WLNip+y4PkCIg8XsBYdnCXRjvxCASiAg+tBUQMw/jADMEMw2I&#10;SQnptUFchUEkkRNJcsfqT5lxICh2SqBvxrBPX/rsx5ZCIPRHCFJAtAtsjk/xSNRLlSG1YkCbOuSj&#10;lPiSUyJbnzY+bVlXACS35KfsQT/xs23duRENkLGMhw2/zDiouw/ix5JqCdNEpG7dNvLynArPgPAd&#10;W9J9XryDsEB0H+mvzKP5s7GqcCAkk+xjTH6ArcomCggGGYgCwnwIF0uhiXg0kXEJQxzaZBpkHRwA&#10;I4uo1x6WaHxZAsITs9yyXffqa3V0nTs2POY/59n9w9KXrtUx9/q0w6GfRi8lqgfrDtd+CaLDxiq3&#10;dDm5ysGzWU/vbTF21QN9y166UvslvLyIN6OxXDIDQQT6PRCWM9Rd1pidICYKCCVtgGggIu6FKBIK&#10;BDDj6EFfigfkp86GKWJBid22eyApGPTnkoU6gMgQkVKxSMGgpC3ZIKzE1wfYl0ibsSmxM9Y+yGsd&#10;OK/xsw9kXMZCeGyKAIRXFMC0NmAMSAHBPlVActkC0YEiIfG1UVcIJHEKhtAGiG9WM43okp1Yzmub&#10;OdLHur7GSaQ/4xEOj7QjIIqIAlKbqPdv1LtN2YvgNi6HsjhqzjtKOUJO6s4Rd0QDH/CIYIyRAiIU&#10;AsThUQG5W+KAgHDmo7IcBITsowkI9toDYXxrk4WQHfFxKD7/wJ4HAkI2UPsmLUtgnwTRYNMU8j/z&#10;xNba10AYeEbm2P6fa9nCczZ87JtMhsf9jx/+pl7ivGzJxXodAOPXvvzW8OLs0V4K2QjP5XAyFQG5&#10;9tr3daAMkUD8uH5Fg7Mh1BENRQUoID0QDwWk30QFbpjOBMQgs40UEIAN0dCnz04oFY9eQCCq5BaS&#10;174kcxJce4+e7Bk7BYDx2X5cHP2yriDQViCsKwiAuuNom42kDzb2Ptz/oM+Ykw9LAQVAoaCPEpuE&#10;BtS1pVg4lpK24mEfpJ5GduMZeyYBUUTst05JPOrGMCbLF+EeSAoIt3aBL0cmm9i79816kOz52TuG&#10;TevuNgEZfSmO/QqyEN5ENhKN0QeeHicgiIACgjiwWct5kx077lQbgahbtgoIMZp/3cptSwT6icFy&#10;hYfv+NzDK6uujwXki9qTYFnBYbFVy68N8+YcGQ7t+anecLZx3YMi/pN/3VhiwmP+vLCI27kcSGOj&#10;GEGgRER2bHmvCccbw6IXzw0Hd/+j9lBWLb1TYlQi9Mqt5v+P9m/5Q/3siAjigGjwMyAgiAI2spLM&#10;PlJA3AsBo8xjtIH62mufP7I8QTxoUyayX1FQEABtRAMhsR87wmA74TgERPJLagUkRUFCY2d5Qymh&#10;0w9kXegLaRmLjXm0g2zT388vFADqCoFQNCS8Y3uh0B97bpJmKWgbl1j1NG5mIT3pheSU6JSMxU9I&#10;XkraxCSWvpI9RcC4zqfN/vQHCsVMftSJZ5/LF5+LMQthHwQhQRDqr2gTEO7GsB/BximbhrwtjP0C&#10;NlTZc6jnY5qIKA4lKOMlTC5l7E+4NCGTWbR8Z93GzT0Q6uDXrGaUhUBOQJtnZ3gXKk/UkjnUHkgT&#10;GkravHiZW70HdnH69L/qIBl3ZTgcxjiOsAM2UHmQj7s2LI8QIx7M4/Qqz8+wHzJ6uve/h2MH/lmf&#10;hWADF/F6+eULtbl8/fovJV4sZRQKyly6TMs6UjwUEPdBKHN5Mk08QAoIxEcUFBBEgDIFIpctCkgK&#10;iQICJCnETkwTAtALiHbbjOv7st87MN7a1Q97jsPHa9AOksxAMdBGiQ+wjWgoBJbWUywUjIRiBIhV&#10;B8lSNKynUACJahvQVjyAxNUvY0lo+nooIMbApi9lLyAKBW2OsNchsgdtufL2uWqzp0F5490Lk8zC&#10;w2Mea8dG5oGAkILT9jV9o/2N94dVq04Pzz67cViy6HhbcrxTdz44vk62ANHZAxmdUP31xCoi8kgW&#10;gkC0LKKI3kQEAVn+8r4SEMalgJCBMMZlC2UKCPOTUcydc7CWVixhOJPBPgh3athoZY9k9cpbddaD&#10;Z1p4LoZ9js0bHtTzLyuWXqj9Hd46xmnY2iRucTjvwV2cjevu1AetWM4Qh0NmvIiIPRJOxD75l1cq&#10;O+MhvmvXfh6u3v6mRARwNmTy7tTxkfdeQHoRyeULdfc/EIc/IiC9EEwTEPdDbLukEfjzF18xSML2&#10;oE9AyGniIpmp20c7Y9iPcDA3R/sVE0BdETBOjhX46Gdbcvc2yZ9tRcG6bcqZRCRReyDTBIO6bcr8&#10;667dtj5JfGwIgrGxCcUAGE/0/WYWthUQ2wgFp065k8IDdCkoCAhZBaLgUoWH6oACgliYgSgiCA1C&#10;wDdreQ6Ep2FXLD0zHNr3WRGXTdXKRK6OvjBXD9eFgJhFmI3UfsbVRvgmPAjIylcPNfLeLJGq/uvv&#10;jJcvo30Pli74U2cpgIAgJmQMLFPmzNpbgjY5dFYCwrmQ7xvRL9Yj/nx5jgfieC4GAeEuDdfORuim&#10;TXfrpc28oZ13k4weDBzdGubtZLV8m8X3c7c38Them7OH9n9VL27mpCtZ2exnt7af4c26bgQDAeG6&#10;b77+7XD9tdFLmCnJTEQuZSYi0jIPli53735RIvJ74tFDQTDLUDy00UY8gDagDyWi0wuIpE3yJiTy&#10;TH2Oy3iKjcTGxpzMnQfI8KGeImCMBHZ8hO0UEP2wQXjEQR/aKRD0YVdcUkDs68Wl9kDyL78lUBhA&#10;Lh30k8Task8B6cUDKAD6UhoroXikaGjTB8HgKLvPvnhblhJBQRhACghP5yog/PX3TAc2BAf/ylQa&#10;uUcnVEdvSucbK96Zqc3U5kMGghAoHCke2Cr7aCgBaQKB2Ly89kgdJHMJU3d1Kqt5VEAQhxQQsgT2&#10;NdiP4HMNo9OnHCTjLMjo2Ri/zs8dFpYvCAjLGz7hUIfSWIq1NndyeAKXt5GxSexp1lGM9+tdrTwf&#10;RKZBdsNzMWzUslfC8zYcSuOlSCtXHquNZ06ocs1mH/Xo/91vJssZgZBMBGR8GxfhQESA2YVC0rd7&#10;5JIEscjsA5v7HiKFQyAgEFcCS1DJTvk46M9Ykf3EyDgS3jnwR0iMoV0R0J+6fZT2SWxK29bxS5vA&#10;X5FQIBKKSopHzmXf5LMOkllCA7IH2/3SgVIyS2hsKR4Ae/Y7jrZ+GUs/x4GZBIQSkSDjUDQm4PZs&#10;g8JBVgFSQArjuwgAoiIeV999vYQEkSBj4K89hHniL2tqP4GXFLP8gOzeylU4FARKBaSWJWQKDYjN&#10;6nVH69mbWrbkWPzGgsOSBXiLFFFBKHhIjs9dkkGQNZCV8OZ09kEAG6rslbyy6nJlDmyM8pg/exx8&#10;ugEx4JYwYsCTvq+8cqH9PHxMvGUQLIfaNSIEbPbuO3y3Sm4TM7fzsQGLAK1cea6eH1qwYEfLbO7X&#10;koZbvIwn+0BMyDgq+/jg/ughuhCQ2w++LNHo90BYxlAiEAiHeyKKRtYRDAQAoeBwmPscQLs+YJqA&#10;4AMpERDJKVGT+Np7ocBHv8wi8MUu+bINbFPijy3nYUySnzr9GRtbT/REjscfKADYcpz2zDymxdUP&#10;1LMwEJbSOzGKAJColApMEtk+Qawcn/3pj18iY2vTP8dlHOCeBwICEBMFpR6oG/cpLIiIosLSBgGB&#10;uJQJRMANVcjFpiN3ZZ55cv2wdPGZep8oZCRrcB+lMom2JKolEyLSBEhhQmyYh0xjw9Zzw6o1h0ex&#10;x1kIc+FPyfwKj3sLlMzF07Fcx/Il52ufg2ULSxkIjniQiZCpcJuWTU/EhlOo81443JZhV+p2LZul&#10;ZCEse3jKdnQNI8ECXCuixgum9x7mlO5IELEDRYbr54j7vHk7h1mzNtaeERusXAfH3clEEAre+3Hn&#10;wysFHqZDRBAPRKZOo46zEbMURIfNWEoexKuvxrVxr33+zuQ7LpS0sz6tv18W+CwKdUsgMd2HkKwQ&#10;jrIXC0k/zaYAAOJMg77UKY1vnX7IOm1cAhuETpLbpo8216afPgAbd10UCWCdMrMT6ozRnzb2yRKG&#10;E6k3bhybCIh7IxBZ4kr0tGnv/YhDXOPpk74pBI7t6wkykQSHyBQQhcM64iFY3iguCIjLl9r36ISj&#10;NlRbiQAAMgQIxpOzW7bcqX2Bp5/Y0DKRq/X2dPYPzBoQCjIXs5taOiFE4372CwBPtq5Yvb+yGGLX&#10;3kkTIa+NcY7hTgfLA0SEDIEXEr3wws7aTOXBOAQE8QCjzdDRMzLcfn72qW3Di3OO18uWAQfEli2+&#10;UNkD+x1mRAgTwkHJnN4+5mc/fPJ+W6KM7lTVz9cyIs97sM9B1rNjx/1h7twd9T0ZXoPIaxuxk42U&#10;KLx3r8jKRiFiALGJ4alVMhJFw2WOpU/v8uRuLxApHAC7T/ymgDA3QDz6t6ILyAh5FZMkaxKctoJB&#10;230T6kJiA30TGZM6c2Yc7cbo49AnaNOvIPTArg+EVzz0TwGhTGQmot+HPz6YtOmbnAO5fv3oIwKC&#10;XQGRvD2RqdOfoqIPbWMB6ikmvUBgA9Tp0yd9FY1ECch4uTJBCIqZiO1J5hEkB9gAAuDGK6TJjVLI&#10;y/4CR93JRDjNyUYif8krE2mEY9zN9y4Ot96/NJoDMRr/1a4XEJ3+fNhz8M6wbNXe8fLl15cKkX14&#10;DYwh6+AvvXsLEJJsaP78/XUnho1NBAPC48scEJfMiKULD8itf+Wd4eCOX4YNL79f5zvqnR9t6cGy&#10;JcVDKCC9iPBvQFaCHeHg+sgwEDXEi32Tl146UK9AnDVrfd0GZ+nDXRrGsAxTCCD63S/enYgEApKi&#10;QYmvmQdLH+qKhuJAyYeRiNULiCIDMRENvgJHaQYiSRkLjJMCkmSV2H3fTAJCvz5pt84Y5lI8Hicg&#10;eR3G1aZPgj5KhYI2ZQoIdaBApGBMA8JBqZBQgrqNi4AgHplxJPGTzNaT3JT4Uk9xsU0/cRAl/Xo4&#10;H3XjpY14CAbPxgDqxE7hQExSULJdZRMWBASCVvYRIjJNQEBtljaQJUA2Nik3bLjR0vbdw9NPrx3m&#10;z91XbzSvZ1Pa8gQRIB53c4jt8gURQDwgPN/F5RWKELiI25YqLBEQG8ZBNkgKShTavEXqRlZi8Fee&#10;pQl3WhAMxANfshXITFZCHydIOQh2fP//O5w8+L+HA7u+H/bs/Lye8+HuEq9CJLYiwlyKR13zGIjH&#10;/qMtTitp018ZUSsZx7z87MzNQ4Lz57dsp4nI2rWXazmjD9dYy5Xxi4VAZRktE6E0G0FAJj5jAQGK&#10;QmYclIqAopJCgmAoHmYiigToBUQSJ0mBxLYPgmLXpl8CP/p6MEYoIl4T4yz7a0ibgMwIQgqGQpJt&#10;MwyFQ9FI9KKRMOPAj/G0EZU6SGa2AVkVBTEti0gfBcKxZgqKCESn1AcwDpugbZ82/AVt4ikeCggo&#10;sWjCoGgkegFxCZPiwSYs50euv3P+EWADlQ20ZQhCUBujbQnCcoa0nTd1cYuXjzBxSrTOVDQyuiRB&#10;EEj5a3O0kRMiQXhelrxo0d7J5yP4yw7c/6glAn/lm+i4samAMJ7vyTz3zI5h947RUkHSQ1L2QNjo&#10;5NmYNatfq/eC8DTuxjUf1OEwDpnx9jHuJrHZyvWSaSAMCBEglkJBm5/70Ik3ailTYtaug2VViUbr&#10;K5/2M7IkQyBZ6vHRLF4czYe92Xz1CLwbq4gDxDazMNuA/NZTQLBNExCJmOSjzV90xCPjVswGxiIY&#10;xAIpQEJRAXwPRYEhfhI4yS5x7aOe5Pf6RNooHQds69PD+JB6JgFJm6JhPcVAARGKhvUUjxz/0U8P&#10;RxlI7lWkSEhqiWy7FwD6HD9NHGbyU1zsw6b4OI5SO/4pHthSJCZAUAIIB3ZKz4BUdtAyjN8TEMSm&#10;cPO9EgUIgxCwd8EDcWQDTz+5tsjy6qtXx+v/0ZIGYhYhmyi4NEAMeKnQihVH684Ft0BH2U0TqJbp&#10;IFaVgbTlCkRVRIrc4wyDjIcTpXwvBnJWlkL2QzneA+HIOXs0PBzH8zHsgfAtXfZEVi+/XQ/I8eJl&#10;Bajic62tbruymlZy7SOBGB14U9T4d8CX68cXILCXLn1fm6kcVkNgOYg32qv59TkaiAy5JXiVY8HI&#10;+kRQWvtxAqKIAOr8RSfbIIZCQQxiUVdA6FcwsnQexUP05O8JTdn7YFMMsi/HJOnTljEcn2Mhc/oL&#10;2iAFBKSYaFM4EgqG0I/x2ioDgdAKCCATsU0d2CcUFcusQ3Zt1LGnvzFoIwC/JyDaqduXQACAQlJi&#10;MoOAUPdEqksZ/Bk/k4Awlj0NNgLdYIXs7A1AKs6J8Jb1Z55ZV4ereGqVh9XqaHgjMgLAuFomjZcz&#10;kJD0npOgHEor8Wix3Lgla0EsAP6cqShyQ9yWYXAY7PlZu2su5kFUyH5cInEXhoNjvFCZlynPm3O0&#10;Xso8+5kDLSMZicnCeafrnR+MQQQUi9ocbfBBOM+h0F8Z2PjnVrAQkSqbjThcr8s1fn6OvnPydclL&#10;x+rOD0sa9kWIDVkhsGKRkOhmDopHigj1XAIAxcQMJGPmUoi5K3abW+EACAZt/JknBcQ6/YB6Ehzi&#10;UlfAKCWyfSkgSfgeEp+xzuF4yoz7OKRoGDPFwLqCQZu6yLGO0ZeyMhBFgTKfX+HODG33LgSkVhBs&#10;S3LK7CMO8TKu46krIIwDiEK2hX70m4GAFA6haIBqN/FQZDzKDmq/Y9w3LQsR9JOxsD/hyVWIXhlJ&#10;Iw5LEW5hcrCKt4bxLAlfyue8BESCeN7eRUwgH5uMGzZcq41VspVaQrQ+4lbG0khp5uHJTgiKQPBa&#10;QwSEo+k8CAcpK07LJvgrXx+fOjH6iPapw/817Nj02bBu9dvD3q0/DK8s41mX8y0z2FMvWOZuTApI&#10;iV2D508szaD4ebmtWxkWGQ/X3gTDW82UCB5LHMSODV02nrl7tXjxsdpwvnr1x8pE2ITldi5EVhAA&#10;xEVAtElmBUSfIvh4X8NNSMmLjSUSAqFw9Esh4ipUiAeCwAeUFLaK30TDPgXEa8CuIEBmyAVpJT31&#10;JDt1r9F++wQ2SQscl8JjTOtJ8n68oiDok/z62daXussW/SmxUfdODJgsYZL0EFU7pQIBJL+gP/to&#10;IwwZkzrAnv0AQXCs4tCLiOJhXfHAT4GYiAeZRoO3bbUDhIDMw30QBIG2d2a0WbqhinjgQ0mfbVAH&#10;0y7frzs0fP1+3vOH6tMJPBXLW8Q4t1F/pdlnaOIwIiBvP7tXWQjLGYhYBEU4ro2++F+ZS2Qg/MWG&#10;oJCS5cH8uYeGxQuPtr/yo+WLx9HroNjBr+olQXxLZuWS28Oqxa8Pa1a8NezY8NVwYPvPw5b1vFT5&#10;XH3CAQFhueSmqKKBiFAXZiZcDz8DKAFpgoaAEQMR8lZs3ZblLs0FsqFv6/g83wPmq//MyRO9ZCKe&#10;FcEfMfGAGRurr7319W9EhDalpPcOBkRSPMw+SkSav0sXYMahENBWIChBztELCHWuBeAHqRUKIIEB&#10;15PiAPA3O0kBcCw+EFP/jK2I9AKUcwrHZX8KicIBsq149AJCP3seQH/i1iaqmYCEty7hJa5E7yHR&#10;7Wcc0EYMoL9toIAA5qCtgDinpfUUEDIHMwhKUELC8gUxGS9jFBbEw/MWioP1FBDaiopioS91MhjE&#10;g+dtSkjaX2KIQebBrVKeXuUNYpwY5SXNLDPwgexg//6H9TlNljCTJUATEInqHgikhmTcpagsoYkK&#10;8yxacKI+eYmAIDbsO/ACZj7t8OILB+slyU/9Zcvw5J+3VrYx+6mDw+ynDw3zXzg9rF5+r+FOW2rx&#10;eYgfat+Ca2Ae5vAaEBHEAFFwKYOAuCdSwtcEDZEg41DoICqCwDUjEviQFXFt9XDikuO10VvLmTZn&#10;nUwdHyhjzOvvfPurmIxJXuQfi4gZAHXICCCLAgLMSvS3NAZCYByEIEG/PoiGNoWEkjZ2SSqxKSWt&#10;RLdNiY1r85qxQVJK/SSnwI6vSF/KJDl1YT9l2vFL8dCXUnsP+hQWx2MrAYHIkpQ6pXbKJLEiILAn&#10;wUEvDvpaz7i9j/EybsanzhhFhCWG+xWKSAqHSxlFRAHpRcIS0kBklymArEAoIMRAQIxR/Y1QrPv3&#10;7PlgWLX8XBORzQWfoeEIeS0v2lKDI/KvrD9W5ycUkLqj0eZXQGofpGUdmYEgFsxBTJ68RUwgI0uX&#10;vXs/rP0GTqA+9cSm0QnUlgnxPo+n/rJteOJ/bhme/uvWJi684f3QsHX9B8Ph/eybfFsxyGKIj2gh&#10;EmYUCkgua9zrQAQQEE+eIgD+tafOtV+/+/c6bs818rAeb3xbuPBg/RxuqvLczK03/j6p33n4VYmI&#10;Z0RSQBL5F1kBydJxkB7CU08h0m486gqOGYf9CgboMwFt9mOjraBANkqui+zIrEmC60+ZNuoJbMQy&#10;HjGoQ+gUHn2oY88+6i5Z0s8+RQO4bKGP0nGWk6/zS1LJLyS6/frbn+QWZiC9ODjOzCZj5lyJPj7t&#10;FJDMPiYCMhYPlzGKBzCTgPQuU6grIIqHQuJfYwWFsSU0+LY6MdhgrSyEw2CNeAjC6CPaN4vkZCJk&#10;BTybwntWIT1Lnlc38JqAu7WpWpnJpV/f9k72IZkhMgJSexBtOQTZ2UBFKHhCuL6qf/rHYfXq0Vvl&#10;eRp317YP6tg6x935oBTZBu9L5WzIKDPZXO9AXfDikVp6sV/Dy5lZktTeSxOvWlbFsgYoKIoZ2YVL&#10;mBKLRnbBNZftNT6J+W35ISK8X4XDcJwXQUh9bgZfnuZVRBCPFJDMFiS8RAYuZyApoI//GwUEf7IZ&#10;oEj08bJOtkHJWDMP5iGuQpGk76EvdXzw57pyz8ZY+NCnj+NyvKWE9xpoQ/wUgrRBdEUAUM8liuOs&#10;KxBAAcGu8GgHEwGRoEnwJHVPduE44wD3N9JfUbEPGzEp8TEOyLlSQBQPoYC40emmp2LRiwdLG4gO&#10;+REOHppjCcIYRQEhKVEZC8dMAjIRq+aLiFAnFjHxh1zcGeFBPJ5bmfXsaEkzercoR+P/1gTmYj2V&#10;++uJ0FEGAoqcTYgUEEgEaREQMoZ1r96smBwY8ylZbpfyl51MB3AnhtcW1ucwT/zU8M/6Ct36V96s&#10;OzOcVAW8bIiHBHnojj2U0UNzo+USgNxcQ230tmuoZU4D9VpmjTd7sSkEAkHATp1Y7H1cvPiPOiuC&#10;gPCVPjahERjiuB8DzGgQIjZAIb7kViwUBpDioEBwgExCUvLX3/0R2r0oSWpKIcG1U2KzTZ8+ENG6&#10;vtT1YU6vXTgHda+R0jmICXkVAOF8vQiYRVAm6fWZJiAJx+iDfy8qlhMBUQyoQ3TqSe6ZBMRx9jle&#10;kUjRSDiOfufogT0FRNFIEUEUFBButwI3TM1EFI9eQICio3jY51IilzCIhyCWcZnrzjsnh7vvna4j&#10;7Lc/uFx/pStjaH9xyRJ4W9icWTvrABjLDz7exCP5HEjjrz5iYQZSgjXOQCAtBIRIlOXHpuS6uyUg&#10;fCcGAeEBOT7ZwMEt3vvB3gZ3PMhW8Ce7qNcYHuLNY7wX9Yv6ch2fcmC/pL4bM3vP+BWOoyypntAd&#10;H0evx/VZtnQiYnai0NVzO+yHtCWNy5oSgspCviqB4C4MezbcAudJXg7VkYmwnEFkSkhaLAUElDjE&#10;EgaCFdnGWQLolyf6JXkRDkUEwhIX8XCp0osDdYFNQaCU5ManFBC1t9EmJuOYOzMR+4Di5hhIrSAQ&#10;N0VDOIcCAeyT/Iy3LRSZvp5CMa2u30RAFA0AuSGuxPYvv7YEYqAPJTaFwzLPk2ATzsUY6o7PeFm6&#10;bEkRgcRkAxA5BQRbLx5AAXHZgni8/v5IhBirgOT+Ry1N7o/OjqR4OPdr7zaRbLj11vEq66lTnoVp&#10;YgAhEBEyhA1reRnP0TqGPnf24boNy90JiEpmwe3REiqyHZYviMiYsBCVEjuiwIt9OHfCoTL2Esgc&#10;eBEQIsJHsUtUTvH+j69rOTX6DMTovR4sd7CzvFn78v3hxedPDU8/sW145ontJXBs0PqMD7EREfYw&#10;StDG1wW4HpYI9fqDJiKVsTQ/xEEgJggHQEQQhRo79uVU7sKFu+u9IjwZhCOOkAAA//RJREFUjL93&#10;Z4jv8XaEAVGAWBKtyDbe5ARmHlnHRzIzVvKahVDiozjgl3XR297/+vrw7pdXJ8SljxKCSnB9JbZx&#10;mM/roMzY2e84YiXJs00d4Otc9PV+EN/x2mxnv1AoAG3LFBAw2URVCABtCCvJJatkTiAM+qQ9hcSs&#10;Axsx+jhp06efkxLhyOdgACJRYtHIzBKi3kI2JrbiQYYAegGhVDgYB+nt8xkYMpGqv/Hr1/2JRalw&#10;XX/zSJWIxxsftX+LT0ZZTe2xtFTcfQsOUvFVOF4ryF0aMhIOWO3Z81Ytdx451n51dLycv+wQiRLi&#10;sedArC0b7tVDfZwnYclBdsFnH3g2h2wEAUEo2G/g/AUP/vGOkHoh0kG+dzN62dCZo//PsHPz58PS&#10;hZeH55/joNmuEhLOmbCXcugQG8PfVwbDHgYwS+D6EJD6OZuAVFYyFg7EASAG2LmjUvsZTUTY30CI&#10;RuLybb35jaUMr3pkP4j4LHlKdFr2kSICJB7IDETRoK6vRAQKBaV//f1rL4Hx0wfyOoa+JDgC8sE3&#10;NyZ9lPhDKsocS0zalH0cQJsSH+peK3UFQjFIQGZK+hxLiQ2y65fEVyjSh1I4BqRYOBc+j5wDkbSQ&#10;XcJnxmD/TJDgQMJjN9uwD3v6JvCnTB9K4iEYtGs/YywIlAjHpN4AoRUFsgX7b799YpIZUIf8+CAI&#10;OQZxoA4ZKAH99uFPXGyATCHnwgcRUoyIAxAgljMQBvJzO5fbuq+8cqVe2vzs0xvHT/VyqIvvyIye&#10;pXG5IEa3Qke3QxEGvsDPEXoOadUx8SYY3PlBQHgOBh/sHK9nY5WsZ/bTe2rjFJHgxcy8J5V3ph49&#10;+GN9XHvV0luVjfBRKk6ssrR5fva+etcqgsPdI0SB/ZHJ9XC3pi25uIuE8PEOkVrKjPcwakO0CUCi&#10;9jWanf0RfBALnnaeu6D9PBuPjpZyTTCxE8d3hbAPwlIDkYD8SUL3DajTR2mbUph1OF4R6YUEUM/2&#10;TAKgD+SV7AqGMfTFRj/+zge4Dq/JOYwhcg7q2CS7Y4BC4LVIfKGIeJ30Y0t7AhtCkgLEOK71NwJC&#10;pqCAUEcIFANFgzEiRUEBMBbQJnIsMCZ9ZhXAbIM6fgpCigboM4sidyO1G6iIB0A82KfAFx8Of9US&#10;o41xnBuitBUWQGzFI/dEQPYx3iyItL42VFsc/kr7F5q/uuxj8H0Ynurl9Cq3eiE+D8mxbGDJwF9i&#10;SAmB6vzImZbSN/IiIJCZ4+yzZ28rAakTr000WNbMe35PbdJyJoRY69bdqNirlt6sL9bNf/5E3d7l&#10;Uw/seXAXhrecnT32v4YLp4Y6eLZ0wfVh0fyLdasX0WGvhW/RkPmwpBldx0hAyK6OnHpzOHTi9WHL&#10;zvPD4pUbhz2H2zKyLbkQTgWD0rsqoISlZSKAnxGRRDQWLd82rN10rI7Mk3mVEI3jkMWwPCHDUCSE&#10;AkDdPgmqLUFfwjgSOsdL1iSyfo7VB2Il6Hc+/B3vNSleiFqKoKX+zi2ptVFHAJwPm+JBWwEQCIBC&#10;0IuMIkId4P9740tAkvCIhUsO6ikkf0RAKPEhlsKQ0FfgR5lj7cOGgFCmaCgkwGWEdgUE8VBAEI+b&#10;D4+VgOB34s6l4ejZ0fs+8FcoEIDMPFJAFCgFxCUOvoBxjqd0bwBBUkAgRK39G8hIWLasX3+7ljEI&#10;CZkCyxuyi8uXf2n4exGUNJ+xCA/Lg/piP28me35HE53zRWxE5eDBT2u5gmiwCcqeB3eByHA2b3in&#10;lit8UHvn1o/r5cvsl/CuV7KThXNPDru2tGs6+J8lNMsXXa2PTC168Wy9mAiR43Yv+zlkUbWcaT8D&#10;mcPB428OB469Nmzfe2VYt+XgcODE9cq8EBE3QUEtQ5oIJBSRW/fakqf9jLwy4NUNR4atuy6UiCAc&#10;xGGsSxSyEEkJySRjTz5KyU7/tDGAuoIAGOO4JK/IfsfrJ5Elb8ahjT3nRjwsFUGg3bkYR3zJ7nwS&#10;XDt+ltYlvuRnCUKpKDDWOPrpq4/oYzwiIBI/24pH2hLTRKHvF72fMOug7hyOcb8DcTCroO6+RgoI&#10;QDzqOZexgLiEAfhx+GvPuaPD3qNXJvsbZhuKhxmFAqJIKCCMYWOVUh/GGgfRUDwoFRDAX1pEQfB5&#10;B5YvnFjley2c7eD9q2QTZBksGyAq40jp+avPngd3Stg0Xb78UJF5dOv1x9pU5T2noxf6/NQyhh9q&#10;L4PzKLt3fDb+XgyfcPi6bvHu2PrhsGTB+drU5ZsyHC7jcX/EY8lL56rNJx7Yr2HPhYwHYSoRYVnG&#10;reZrXxTZfaqYnxNxhvgsPcC0LAQBcWNVESELIc72PZdKkBQhb9Gyr8G+BySTvNZTHATkpZSk+EhK&#10;x+GjMKRoWPbQz9g5Rkhg20l0r8e5GWtMyuw3rrEUCuMqEtqzrS1FQQFIccBHpEgk+hjikSVMEh/Y&#10;10MxAYpALxT6Kg7AvgQ+2olnpoMtx04TEEo2K1NE6tmU168+4osdH8YgLpt2Hq90WwGpux7juy60&#10;eUjONjDjsFQ8aFcWE1BAAIJCSUbCXHVbeLynUUfBr35cLy7eufO1gYfiNm9+vUSEv/ZkBpzr4J0d&#10;oydbR8fGWT4gFjxQx2GsxYv3lZ0shI1O4nDGYsWKk5XhQHZeAs0yhtvJ3A3i4NloSfSP4cCeL9qy&#10;5VrtifDOVF7VePr4L8P+3V8NfMgbG/skHILjc5/s26xZc6muCeGqcxttWVaZFVkSeyLcguWw2Xj/&#10;p/Yvmnj8JhvhRULjTVXv0mCjj3/j1ev3DAdP3hgJz/h0K6SCYNMEBPQiQlvYn4QFklHyahf6T4Nj&#10;RQoH/cSj1K7Na7IvY+jjteVYRAGSa1MorFMqCgqEZM86UDT6NoJBhoFtJiEx9lQByXoSfRrsVzxS&#10;JOgngxDTRCTHMC8Zj8JkH+MUDLOObFtXQBCJ7MPOvgTjIP6W3SeH9VtP1V9NkAKiSPDLD7SJFJAS&#10;jObTCwjCUaLR6pV9jAWk4ikgvFekiQivC+RlPRARUiIMLEFemMNX5DYPc+fuqofuONvBOz64k+MH&#10;sbnrsnDh/iYoo8NlACHhePyrr56tQ2qQnGwDEeGWMbdv8YH0ZBHE4tYyh8l4ARFf5OecCIfOWE4h&#10;PLwWgCUSL5bmfay8uoAnidljQbzIRMhC+BnqSH4DwoFgUpp9UCooCgjH191MrY3VcWaCz4Zth2tJ&#10;xL+hR9IVihQM66b9EA8CAn0SkhqkUAjJK5GzDZLskta2xKae/mkzptBPX0rmy3jMg50SAlMCSY9P&#10;lmCagGRbP8XBNn2005+2yxbHU59RQKaJyExIEZipz0yi9+tvy2JzTsdRpngIbOxruDnqEoblBpmJ&#10;osE46tgQhD1HLg+r1x2qdTvpcv3SjwldZZwITfHosxEFgb+6E4EY+yguEqk2UVtpHT98iOV+DBuG&#10;zM2hKt5ZumTJ4fqLj5CQmfD4/YG9LdM48f/VXgZZA8sYvlODKAAyC4SBlxWt3XiyXljEMohXMbKs&#10;ITthHwOy12btqe9rz4Wv0c2Ztbc+bXns8D/qo1TY+fgUWQ2ZD2K0a9eDep0j74QlY2JO4tQyCyFp&#10;S5C6i9J+HsVCAaFuW6EoNCG5+/Y3Zbcf0Th+++Kw4cCOEmDuwCAQnCyFdCkYlnl3RaGwFL2I6Ask&#10;sYDA+OEzk4BI8Gk2yazIUNLvtTh3HxNgM26OpYS8lMI5tNvuBcO2IpB906C/Y1JAKD/+x1u/3QNJ&#10;JJkltNCmnTLHaTOutn6sY4D91B2nqLinkZkFdQ6BcQLUtpudiEUCIaGE3IdP36qXGm/ecXEkIGPR&#10;8K+nAgLJFQvq2CAG9Um7EcZbmUCBKUFoQoGPQsJ63n0B+rCRzZy6e6VIAmrvpPlwDSxByD7Y7GSj&#10;k1uwnNcYfbf2X8Pi+ecqc+BcR92JaWR2g5M7N3w+YuO287XJibDs389nGK6V4OAH8Vn2cLjMo/HL&#10;l1xu2Q1fs/ulTq1u3/5GPadDxgIQI75mh4AgbAhK3d5tS5jJ3k77N+TfhZ9R8TAD4WevJUkTkEkW&#10;EkLCv2E9iftRi9uyyb3nj9W/i+815ZQvRIJ4CkaWiAnkUyQgaU9YfAE2yKmPZGW8gmHZA9/HQdJD&#10;ZsfQBl4PftolPUjhoN9Y2CghcPoxFpJDcOqPExDKFIIcQ53H9dNX4O8Y5/rk57d/PUg2TUAkexI7&#10;wZj0MVugz41X/SgVDeOlv31eC3Zv41Inu0jxQBDIKu59cPYRASEDAdQVDccAiA9pd+y7USKyY19b&#10;87dlDL/0/OWEuFWajYxFRdEwa0Coqj7uFwoMJcIBiXooJLa5HpY9/NX1mQ/EhT2FUTbxQVte3Kw3&#10;sbPZyYGvNSsfNDG5Ws+07N/5dS05EBGyi9ovufJZ3V7dtP3ssGbjidqsRWAgPMsh9kFGz8twyvRf&#10;tbHKHHwPl2VMPV/TlkucTSEWAkHWQibC0mX9mlu1lOF5Fo6kIyITv5t8ha9lWi2jUkAQC+qgzz4m&#10;QtKgD8sVli38H3LAT5EAigBi0WchCgXEkqi0FQnGKi5AEuoD8SATNslLyRhsAB/jadOXOn3asWnH&#10;BzgXdskusNmPb/YByZ7jJDtl9gMFgD77jWOfdX2s228dcUE49KM+Ocreoyc76G19P2QHjFcIHNP7&#10;JrI/BYSljf0pHkBxQDw4JIbNDAToj5+gbTbBuYX1W84Oy1/ePew6cL1+4ckkBOJRZRMFS0WBkmVS&#10;zdVipdCYcbhUmSYYorKWMdmISZsMBOIgJIgIMSujaETn+Zm6I9IykRdmHR2efWLvMPe5k8OmtS1j&#10;OfnfowfmShDGS5SWBbAcWr/5dB0XX7fuSonH3l0f1J0ZPm3JngvLGASFTIaH/TasvV17HuydkLmw&#10;NCGj4dmWUdYyOjo/OgzH+z32t2XO6Dpr3mujY+4IiJmGGchEQMaCgYjQp6AoNtyuredUWuZhZmGp&#10;UACIBrnJTrTTloT6ZDvHSnT7JbxEh2y2rVMqBo6nnmNTMLDZJqYiln0Jr4V+5kooDJI462mbZk8g&#10;CAhACkT2UWbGQZkCQnz6641kEp6sIc97KCTTiG5b0QDuZWB3PH7pA/pY1oEC0veZUSTMLuhTMLzl&#10;Sj0FBF98XF6wdNl35HZ9XoFMZOf+0ceuIQp/SX3xDyk5RPTOSZEetIwBlJiMhWXS15DCgRC4hFE4&#10;SMtrbIvNoTHAi31KqJrNOIhJiV6bnyUEWQN3RLjlOufZg8Mzf903zJt1ati24cO6o+JBNIlPBgO5&#10;+YIc32156aVDtfnK0ocXM/NWM86KICJssPJ2+VWrzlemQiaDIHH2pDKMJhyCB+LY9F2+/MTw1FMv&#10;t3GXK1tBPBQQxFEBQTjcA5kIxlhESlDGAkLm4XkPBETRUDiABAQQjrJ/6laR0F/BSAJjk+T69yRO&#10;UYDA9KVIpDhQ1ydj2MaHtj+HfdinwXFeg/F7cegFwzqk7zGtn7Z92rPfugLifNjqw1KKhydQJXEu&#10;QyRy1qeJQwoEvtpyo9R+haKPD4ytbwpIigNlCgj7H3X3YywadSp07IsPyxuzBg4t8W0UnsFYsmJ3&#10;LWtKMBoBEJIqm4ggKG6WQupamoz3K8w4UjAkP1BAIA7lJPNo4lPX0QSDzyFA8iIsp07H7wahnyyH&#10;n4M0nnH8lSdb4JMOvFVs1pMHhif/5/Y6ns4nN7dvf9hiQXZI/22rf1ZLF2wHD35Yd2N4JgYBWbro&#10;/LDkpVPDymVn65kZxAmfZcuODnxcmz0Y4oz2SXhXyCj7qFu2DTznwh0f7gQ9//yGuh1Nf/3bNREE&#10;Zh6K6DQBeaTeBKTOezQgnmQg7n8oIpCfkjYkVCioQzwFAhsC5PJHkVCQ8GGMMZLQxpLE2QeRKft+&#10;7BBLsjuffpT4eX1p72FcYPZhXEVE9KJi2wwC5B6G4xQG6pSOt54ZCHXEIzMQynoru4KBmCgoYCYB&#10;keApCikOkt5xKQbZT2z9sg/f/u6MIqAQKBiKiFBAIB3PpbDJ6kEy+l3iQE5ICnnJPnikfOHCnfXR&#10;a0gBmfkLOyLzr+c2IHFlHG0OswgFpM8ygHZhH2MYS0z2YMh+EKoi4FhA6L/+/huTVwRQ5686SxQO&#10;iO3Z+XG9aZ1nV8hI2ATlrsyKFWfr+ZXaxzj8TT1cxyEzBIKlB+/94LAar19kOcOhNe6ocHCNDGbl&#10;ylPDggV76pkdzoqwlEFIOAGLgPm0LNfC9e7d+3Z9SIpPVfiSaJYvCIjCKRCTFBDicP7D96C698ES&#10;jhLhQEB4wtnlDGIAJCKkVACyngKCYEjoFJAcl8SlLmGBbQmtj/6Mpx9i0Q+8lj6u8xlHu0ibRAX4&#10;O4dwLv0o9TFbwI4QpCD0NkvAOAVDW9qdh7L2QCSxwtHbKLUJiO4ehSRXAPRhjIJkDONQ5nIp4yAe&#10;b711qeIrIikWjxMQT4yafXCL99r9w8ONB0erjg8CAjkRBd8GxkuOeaSc91OsXn2ynlUhKyALqaVA&#10;8619kracqCUFMdpc7qkgCmYgiki2054iQsm11HkUli5xlgI//hJDJgiEgBBDEWFzdfYzTTAWX6vP&#10;N5BZcG6DY/Hc9q1bsod+Go4c+LZEBNHhJUOIyNJFJ+vOC3XEhdch8rpBNk4RE24fc9vXDISlEHOy&#10;D1Kbo430lAgKGQ53i/isJZu1HMHn362uk72Q8b8FYqKAuGwhBuc/JpnIWEAAdYiOiIAUjxQRiaqg&#10;SFrK3/OTzIAxioR1gc0S8uij3bqEBti0C2Ngx8f42tMHMBfkhaz6YwM5l4ROH8kOiKFIaAPaLMFM&#10;AoItY1DWbVwJncCmGKSwKBISPomvvyX+KSDGsa8XEIFoICLWHycgtiU0oG4/z8AgID4Lg71EppG3&#10;NkrbX33ejI5Y8G6Kl19uf81f2FxHxLduvVlCUi8dZiOVzdLxbV0zHQUEETDjEL1w0J8+VW9ZDKdV&#10;iUVZIsEp1tZXYtFK/nJDRsgmKTnWzguZeQv8y8tuNaH4vm67cnbjlVXXy85mK9/Drf2RvaNH+BER&#10;wFKH53DIONjfoA9x4fYteynsjSxbxmcjRk/gIggIHPO6QVpvERsfl8ePr9FxMtZzIVwrSz+QApIi&#10;Qrw6gdrEo0RlvIRxyQLRzRgUAqAwIAKKgvUUhl4oeh+IbB91yKdNokto+yApJcBOW8KL3qavsZyv&#10;tyfoIw5kRRDwASkWwLZ+tmcivz4Am77G0E8B0U49gd8jB8mS6Elq2pI9xUJMswH8jUM/c6XAENe6&#10;PsDMA3svICAFhNu7QAGhZJ/DcyMuXxAP7tYwrjZUG0lrD6KJAik3IsEygoNXHMB64cW1deeiviB3&#10;8M5ob6QRCCERiEYCURK16RkighCYcSggJRRv3ansgmyJpQppOiLiXRhISJrvvgOEk8QsF9jL4Etz&#10;PsJfItGyDT7ZwPdpeJqWp295ZSFP1HIX5tKlf5cPbx/buXP04iBOuSIg58/8V51yXbX8Up2G5RMS&#10;7IUwJ9dTQtAyhmq3pQwZiPsjmzbdqr0Qbuvy6kKzN/7dXL5Msgv2Ocg2mmj4BvaJrfW7XIFIiAB1&#10;sxCFBRIiBAqKZFQgpolHb2NM1hmvL21KCQ1Z6aNOH5DQaQMKiMKAzTZ1r9mfA5vXIZhbgQCMpS2B&#10;tUtw6/Zr16Yw9DbqKSTUQS8g9gt8JrdxFQ1Ia1uSW4fkSXTqjrHfesJx9iNGIPszpqAN2YHiITL7&#10;AAqL50VKQOLsCCVxsEHWenNZIzCiQxYAoSsrYVlz4d1h98Ebw8trjwzzF20eXnxpU93y5Y1Z7I2Q&#10;zrP2h8AIEGRmHKJCnRLi8Feadi1NxsLBxmsdFmtzKyCU2LgOhMP1v0sWiDcRjiYi3I1hqcOBMM6G&#10;vPrynRIP9ioAexXcUWFZsnrlpYGXA3HSlD0SspN6j+qx/10vEuLgGOKDgFy48M829pf2s/1c+yMI&#10;CA/6cUenRINradcE0RE1gEggJGQdZERsqHK7mGvg34h+rrsyjvYzIQAJYvF4vk/YYkuhkPQAWxJP&#10;8kk2QF0yJkHTJ/v7cfZhcw5svQhQ4pdtx9NO0qddP+eg7hwKFHX8uD5iYAeS2NjGV1Tso06ZpFcU&#10;JP806OM4Tppa7+OIuo0LJLV1lx6U3JnB1gsNdUraibThY0z9bdOfYmFdUQG9cPRQSKgrILQVD6Af&#10;JcJCqTAhJoAlRGUwLStBSNiT8KwIIvLcc2tqo5VTmPzFhrD81XV/BNFAMLwFDNHJHhAPkNmIYpGo&#10;JUsTEoUDEVFASP0VEISDfQiWFdxhmffC4XoAjr0LiF6krdu4fPPls7pW9jYWzj9aT/ryoB4vCeJj&#10;27u2fF0fn9q47l49E8OtXJYkiAlLosULT9ZeCcuTWpK0a1TcfPjNa6plTpuXZ3CWLz9S4uqZEATQ&#10;ZYnCoUCYaUAiCIOt92EcIFNLYiswkE5CZp14ikT2Q1CQ/pI2Ce4Y2pIfWM9+++yH1OkHeh9K58If&#10;0uvreEugaGBLYEviQ3TLBDZjUGdM9tMm63DsTAKCj5gIiEJBOa2uAAjFQbHo+3rxMJ7iQD91Mw8F&#10;BJuYJiASX6Qd0QC0U1jS30xE4QDGAGQElSE04iIkbJzuP3pnWLXm8DB3/rp69R5nHrjzAEERCjc9&#10;c4mDeORyhbZ7GNVufYA5WP7UGAja/lJPhMYlQwgIMfjLj4jwzo8X5x6plzRTh6yQVuLiwxIDoeNu&#10;zO4d79UTvmQks57eOyx4oZG9Hts/NezZ+X7z+6kJwb8qA2EZs2b1zXqMf9++JpBNmMimzDzqehCy&#10;9vMrXJwX2bHjzrBo2fa6RV4ZV/sZEA/EALFACGqpAtpyBZt2fCjTpshwFwoBkWAICP6UKQSAtgID&#10;9BGSGF8IrAAkqbXhY592CU2d2ProJ7GtZ7ys0+84iW2fpM04Ep/SORynGEh0bNk2nv7UFR36geJg&#10;m3MfjrM/BYT+R96JqlAA2ooGpYS3TLL3YmE9xxgPoXBfgxjerk2boJ3kFikI2S4BGWcYCkj6AvpY&#10;vrDfQGlMxYRsAAGBzBKbZcqhEw/qROf8+dsrG6FESHhojb0T9khy45CxlWmMBQQhoM8lTe0NNJIz&#10;jjkmm40QcwYBgbgIiOTlNjN3WxAQli6QuZY4zUe/yliujJ53IWviTfCrll8Yli68VCJSB9Jm7a0Y&#10;fBKzMhG+qXvs301UPm/LmP11MpUj8szJNZB5KFSIhks6+vlEw+IV2+uNbxzNh/QpDGQviIcbpixf&#10;UlwAYxwH4REBY0hC7YqCYvBHBESSUloXxki7RMeuWKQt25Jd4kM+SoGPsdNGmaIAYRmbNolMSRs7&#10;dZACAuzLeAJ7toXiYCzq6auACPoneyCKRi8EikOKQS8gQt8UHMWANlBAHN8LiP1Cgv8eJgLSZSCK&#10;Rvp5rgLB4Cg8oK4v/T6GD/nJEiA3b03nsBl7Iy8t3Va3fPn6/JYt9+oAFhlJneUY3+aFBIhIZTTs&#10;dzRRIg4+kG6UHYxOjIJJ5hLZCmMUIJYCCgNLCGK8NP94I/+pijPZbxmPB5Ux8GLjRnRur7JPwfkO&#10;7sqsW32/PjRV34d5evv4PanvDMcP/nO4em4YDu/9R336AZFiT4UYiF69hnD8cF3tfzQbwoWwkLEt&#10;W7VrOHXpjRIL/g0UD+olIG6efvpWvRyIZQYCIeHxp+1fd4mPH2TT1vdTVxTow78Xj/STzNZt0w+0&#10;JfHTV5s+QtJbtx8ipx8wjv3ThIKyJz1tYluX9MYgHnbjOp5S0FYMqINeQNIn/cRvjrJTJuxTAEAK&#10;Q1/v/Syt60dM5qOtcKSAeBYkyT8Nkp4Swej3PLRbIhRmINgUEOOAFBD++peINHKSiSAibLLu2n+r&#10;bvVy7oIlwYqlZ2qvoU5vklFwa/fBrdrHIJZZjQLCX+yRgIz2F9w7QQCYCxGoTCVuEZORKA6QlfGI&#10;hx/ZZpxAbFgO4Uub7ACiMw+ZC+/44IzI0f2/1Ldyef/pE3/eWA/q8TrDbRs+a0Ly38OGV9+uDIVl&#10;jALi3ocZkddMnaXc5h3nSkT5md3PMasg+/CoOlA8APVsQ34FAEJTh7Bpp02Z7d4mHJfi0IOxvcBQ&#10;SnhhH3H7fsUDe8ZIu/MAbJKcEj9KCJqETygS+KQvdfuybZ3YxsfWC0O2rSf0Yyyok6gSnnoiBSTr&#10;CECKRrbThj9ZDaXttLNkcsxMIiKpZwKCYGkWkaKhMPR+dbKz9XFrFyAinFqlD4EBNb4RoDZYG4kF&#10;goKYkK6vXXu93tzFV+fq5cWrztet0Xq4bLykgVwIhwIC4SRdHV2fYCww4/0Q4JzUEbMUEDYteSiO&#10;x/0RLuLRDxQQRIeMgeUG5zZGWcLoLevc6mUzde/WH4bdm78dVi66Ozzzl93DnKeP1EN6S1+6Vu9H&#10;RUBYxnC7tpZETTwA8REHxZF5+bk43Uu/PyPXzb8jcEkhEAozDvqyjZhgo4SolBBOobFNHOqUKRj0&#10;UWI3u8EPm6RPgluX3JT4CH0Sjs3+9KdMH9uA66CU0AoMoJ5EBYqBvsTErm/64wPhKdOGL9Dej8sM&#10;BPT1BLZ6FkZSp3i4Z4FdAUkh6cUCpBDQxheRoHQOS+Lfvn18IhaCdsZRKGaC+xiSXuKbbVAC/bDR&#10;T5ZBndcBICCIx/2PR9kHdkpExtutiAZEZjlTmUAjDCLCHQqfL3l+9o56RwavGqSNnQ3M0VOto/0O&#10;hQSUELW/2AgHsSghXW3Ijudi6YJfCUEjrALBX38yEJ5/QUC462EWILkZA0pY2K8Yj2X5s2/fe/VW&#10;dr7cv2DOuWHDy+8P+7f/c1i1+I1hyYtXh5fmXqxj8nyYm5cqs1RCdLjbwnKFOTy74UOFdU1NNBEo&#10;MhWWOApIXX8TG0gMcd776lpBgisCCoh+Et9+CKcg4IsPdtqUgH7JaUyWUIA6/fRBVEhIvQcCAiCV&#10;ZNVGXRJKyBSGFAvtjhGOTR+Q45LklI6xJKbXp5+gzSan/mmnLWgnEBCXLj0QDfvFZBMVYise1BUQ&#10;+iyxp2goCBKecpqIOCb9KUWOY9kCXMIoAJDfurdnvaOCDdIrDpaMsR8B0W4dIByISA98UkzcxxD5&#10;MBxLD56f2br1tcoIeJ8pT7pyu3TV8mv1zMrooNc3tYQoQWjxmKP2V1ocbMAlEyUiQCaR8K8/gkAG&#10;wgGx+XMP1V0YyAtxIXL91W/+iIXERpxoIzLbt79ed1jYA3nmiV0lJGtWvNUyke+Hbeu/GPZs+Xtl&#10;ILOe3l3H5Z/86/r62Q4ebEJ1kTMjo9cQcv0IA/NxXeyJlHA0kSHjwYefozZNm9j0mUUPBYM6ZO1t&#10;kF8xocRHm7GxISASXmiDeJCVuqWQ6JIamyS0Lbkluv6CayAOSLuQvIwT2L0u4FjnlviUEjrt0/wg&#10;vDEc12cQwnFgmlDon2MZM3kjGaVCAZkVE9oiSY8YCNopCgqItqxTpq82S4TDjVVKNkURCsVDIA5m&#10;FLQRBsVC8QCQNEVDmwLRCwhtlzLAseyHeHwdeOKVfQ7EBCKRYXByk4fTeKO5X3l7aT7PnbxWD6uR&#10;KUBmRILswkzDv9IlEuMNU0GfggD5K8u4NTowhoCwycl5DwUEceEvv9kHoI/sp+ZppOZreBwUY9N0&#10;55ZPh5VLbtb+x5IFV4Yt6z8eDu35YTh1hK/WfVJvbX/izxsqE+Ht7mtWX63PSpCNIBYlHC0m9Vri&#10;cLemCQl2lkwIiLdtC+N9EA6PKQyKRC8UZhjaaAP7IXT604aA+hJPu5Ck1I2XfZJfH0mIjbbk1g6y&#10;TTzq6WdM6hI1fTKO8zq3giCS8L09AdGda1p/D+P0ApKCYRxtf4LciECKhLZeQFI0EikGCoEiYjxs&#10;+qaA6EsJcilD+TgBkdwKCaV99munpM+shXYKCJ+kNPOgT5FxDsqc27p+CAxiAIHZj2DTke+ocBgL&#10;0rFH8uILe4e1q6/XQ3A8GUtGYppfS5e2jKFkmYFYVNo/XoqYeSgIEJVbqykgzA34628c/bFRIk4s&#10;PXj+h3eD8FIgjrUfPvB1vXN16cLRLd4Na9+sVxteOPO/h5OH/z2sWnJjePLPm2qzlbeicf6ED3vz&#10;eQnPgJSgXP77RDy4dt+yRnbgxinZCJmQD88pKt6hwcdPVVpq58NSfgibPsiamQeEhICKCssW+7Dj&#10;r7gA+qzrI9mBJIbctp0n7YwDtC2NQbsfR0lb0dCWvsA5FALFgDL7JLcEl/BZn8mnB+LQA1/np44N&#10;cfmTxJ5JQOxTTGgrAPpLfu1p08c4lLYBc5lxKBq9gPSktZ0CkSSntJ8S0bDknIjjGauAsP+BiBAH&#10;YREKjfMQU9HATpuy7jC0EsKQUbARyvM1vsyYA1z8xec06IsvHBy9OnAbeyjc3WnLAgjeUH/BG/nI&#10;MhAB/rIjBO5tKAgIBfsqCoinRUtAxj5mK4C4tf/RMhCIy10b3o+6dOmR0UuZWWId/2U4tP+reitZ&#10;vWho2zvDiSM/DJfODS0j+XtlKM8/d2RY8MLJqi9eeLZ8eSgPIWFpUxutTUzYuC2xasSHsGQCiITL&#10;Gb7Er4ggHGywpoCUqAiylzEUEQHxewEBzNkLCPBapmU69ENgY0hoyiR9+mnXV+FQGGz3Y6gzJ4TU&#10;1xgJY+hnHdAHqKcAKAzYJb9tfRUBx4gUB7MPQV/210Gyx5E7BcQ9EfohN+JAn0Ih6E/MJEKUQAFR&#10;RFJAwLTsQwFQIGhD6CR5+pp10KeYCAUB8isMPVJAKLWxycovKKV3dVwKaYOwdSz+0Dv1BCyEr7eB&#10;teXNvDlH6u4GbwRjD4OMgr/mgD0GlgIA4icUE/xWrbg8LHyRPZCPS3BKXMbZRy59sJPJSEqEhjtF&#10;69ZdGHbsuD96HWIDX/YnI0EUeESfjdOzJ//VxOU/6wVGnF7dteWLYdPad+urdRyl5y4Um6wb192p&#10;zAohIQtB/Ir4bb4SB+pkHQ3X7/59IiCIB8KrgOCXda+56g2ICFkIgIQKAIB0kIwS0vZLGHwQDsXD&#10;cYD+JD8xaE9DEpy2c/Ykh5SUKQSAuuP6MfZxPbQlt/19W1InwQE+tNPX8YqAvgnFgaPsjLcN+vrk&#10;fSCQmZK2RE9gU0AkuGMtexGhnnGp5xjrKRrTBCRFJIkPmRUI6gA70N73O5bSeCkSxtWHOv3GdLx+&#10;LF3YA0EsiPHws4vDm1+0n79lMx5Qw4f9BzIGvna/bfPb9RAbt0d5sQ/fp+VTkzu3vl1/yblzg5hw&#10;l4UlgZuSZhWIR2UjbcnAF+14RWG9u2QsIO6vAPdVKpsZCwiEreVOE6lDhz4ali07WU/mcrjs3Kmf&#10;mzD9XNdw4MBb1c/j+udO/bteCzD7mX21L3Lq8H8NJ4/9s95DwgE0lmj8LDw7w/dn2AtiDq6zljJk&#10;PuO3jnE9ZCjsjyAgLHG4polYjAUEoTDjYLlinwLCITTJD3kVAckPpmUYlikE2iR6Cgh1QD3b+mNj&#10;DO1eDCBr2mhLaO3G00cbcY2T/oxPYbDdw7n0S1/FIn3TrpAwRjtt4DjGVAYC0SGz5CfbkPB91kAJ&#10;sVMosDle4gv6s45PjgW9gGQ2AmlFT16JTp9tfRANlz+9wOiHnbIXEGFc+h3jeRFLx3LrER/qeTuY&#10;MQgIpGZZU0fXW+ZAxkBG8vKK6+2v+onhmae21LFxjpSzt3Dw4KclIpw2VUAgJAKCSNR5kiYAbGiy&#10;l8HLk7k1jEhMBIQ7Rq2EvAoJxOSvPRkKAsWtZrIH7hqRGfG0Ls/FIFwsiTh0xnVcOscrAH4useBR&#10;f75Wd+HMP+tt8LywaMvGh/UhKrIRlmks2TgPg2h6/gTxQEwQCx7hByxnpqEylbHgpC/j6bvz8KsS&#10;EYivgFjvS0WENkhhUBSERKaun8TVx7aCYUlsxktW/UTanQc4F0h7D/sUBWHcHr2fYpHI8fqkf9oT&#10;jqs9kCQ6bURDUVBM6NdGXRFwLHZsEl8hoN8ligLhGKG/4/XnNq6khoggCS75KdOPUuGgTZnjJLb9&#10;kJ0MQqFIwaCkX5sbrgChwM5YUmXHeuaAcbUn8nD0tTqzAgCZ2ZfgJUBbN73XhONCfSGOR+45n8EJ&#10;0y0b7rWMBBKPvvcCGAOxuXWMEJGBLFx4sN5jgoAgFooGQsLGLmWJBwRsf+0REQhNPDZ0uQ3MnaIF&#10;847Xhu9LLx2pd3qwDEG4EBo+p8mnH1hysRl8eH+7hjO8BX6EehdJ69+66a0SpNE3fncOq1dfrGP+&#10;iB3LFjIPROG1t74uUeOaEAcEAWGgTbZh1lGZB0LCUqf9DIA6Y/AxC5HckBixYIkCIRUPgJ+CQkk/&#10;YyBmjyQ1pIUsziGhqUMkbcSklHiOk4SSzjnoV9SAcfRJQcl4EpqSbMC4OYc+wqwis4ccA7L/j4Ax&#10;JSBCQisUikXWbVMyJpclGUvhoBTZzzjGYFc0FBLFg1IigxQBhcD+tFEiDiki2qljz5gQ3YxBMcm4&#10;iII+1LPt0sX4lGyoujeSY8gIPN4NiflryjIEAkI+Ni3JABYtPF3ZSL34ePGZEgn2SSAprxiEjNxF&#10;4c3pq1deqw1PDm+VgDTBgpi1xBlvyrJ8QVCYjz5KRIU+PjZVX+9f/3p91oHj+K++erEey+freJUx&#10;ccy+ZRJskPJ9XYShXgHQrofsqPZcWiyyFa6POGtfuVVP+SKInNDlc53s81y9+o/hxus/lJCwRwLM&#10;TirraEsU9y0oIaUbppU9tZ9DwUE8zEKmCUTudVDaT50x0wTENn34Smqgj3X6IKE2xtiGXNgssUs6&#10;2owFjOH62Ah2PP365Jw9yWlbAsY6D3De9HcMSxHrfR8lY/05ej9KY05eaTgNCANkt669Fw3LaULh&#10;GOoZwywHewpICgpIwkNOiSpZKenXJhSQHEcdO0sbbw9jUwxSHHIebZTG0hfoZx++iAgCoogI2gpM&#10;ZQJkIuPlxOjt6V8PB/d+WgRlg5TnbNhbYKOU5QovQeaJWV6ajA+3XPmLz10VRAOB4C5QLXcauesO&#10;T1vyVOrfSMpc3C7Gl372OlavvtwE42oTJjKJb+qBu71736wHBw+ffDj249WH4Kd6mpf3i/AOEuLV&#10;3kQj/+hsCm8p+7GWN7u2f1iCyK1sTukuWnS0zp+4LCMj4ToAG6r8W7C/4R2Stz6/NBGBykSauPhz&#10;AMVDsvuXXKGAmEIxUmz0Y6wEpZTYAJ8ksch+iW4JYfGxlMQ99DcOPyPXkvGcyziSuYcxqed8XofE&#10;Tz8EwPG9OPS+QOHq278RkCR52tKe7RQMya+NfsRGwbEEuTTKcdYFJM8sAiRhsfcCgl3xoBSIBl/t&#10;98v9iggiALFTIIBtSgUk57Dt/NOEQhFJYBe16fpJi9eWFmYOkAtBGN0Cfn1YufJcW97sr6XN3FmH&#10;hhWLb9QzKpwUfXH26XqpMndLWNqwz4JgTIRivFwC7J/wmcvNm68Xicl+Ll36uUi9ejWfcRidLaEP&#10;HD/7bj3vQzyXMry1jEwJUeNTEFwv4kEWQibBfgdxr179V/P/pd4MjyAiUnxTd8GCA3X7mE1Wvi2j&#10;iNQdG5YmTUAgFKhlYGycTpYzoNnJSiAdwN+6QpEikgKSQkK9J2wPYlLSrw/jgW1L46RdItLXExwf&#10;4zmO+RxnDMdlDMlMmxLyGxebMbQn0kZdIAqUxnMO7f2YWsIoDECCJxQB+hULBcPxtoU+jjeW82Bz&#10;bI4Digf1FBDJS11BybpIoju+so4mGr14AMZA+oxhHPtAxgX6UafvjwhG+rCHcu+T9u/62enhwaft&#10;521Cgp0lDsQficCndXoVsnLmgqPns57eX9+DmfP0seHZJ/bX6VFeU1h/+dvyBiGB9GYjte/xxmf1&#10;BnrOfcybx7tOPywC409mwTdw9+9/WG2WI+x/MD+ChDggaogDSxRu1bJHw+cjyHT4un6JTANZyMhv&#10;dCv68mVekchHqz4btm59s/ZXZs/eUnd+WJZxZoQzIcS/de+7Wp6wNEE0SjAQkIbcD8FHQZHcEDAF&#10;xFIB4S+8dslvH+MlnISWhNSNi00f2vrqb5l+QML3cE59bSsm+FBi70Gf5KYtybF7Hfol8YH+fRxj&#10;AOqKBJgmIJSTPRCJLdETMwkI0Mc+SG8JjGl8xykg6QsQDpcz9EFOMwjFQtBnXSJLZsq04aOQUDqO&#10;uCkElAqHMKPQrh/Abr/gLydCgT9t6ti0OwZ4bsSDbG7SeoeHPRP2KyAYywtuAXMqdOHcc8PTf9k5&#10;/Pn/3lyfuFyx+GplBuwzQF4yBsa574EYsCwhC+CL++xXEBNAek7P7j5wu/Y7EADs3Okha0F8zIwQ&#10;BQSBFxPxDRreE4vgMF/tubR5WI5QIjzszRCfuzqM4zY22QgbsaO9kSsleGQizMXeCF/qr83VJhIK&#10;BcsV6wiM+yIKRwpI2hQOhII2SIEBkhck+QB141IX+lGKtAvGYSMWpIR09hm/LxlDHUjY9JHs2Cn1&#10;k9TOZ792Sv2Npw8lQCjYH8EXKCgKCL7WifFIBqIYJOHTnu3MKuxTEKwrAvZbMpandG0rHL2A0Iak&#10;En2aiGiH1Fmnz1I/Mw77ej9KSAuxFQigTQFJKBoKAjDTIJ792tLXuvERjzoZ27KS1z8+VZkJWQkk&#10;YAlSSxQygINf1Z0bvtTPV+me/B/bhuee2ll3U/jeLU/asgRiCUMGUbd+27IC0rOnwp0UNkVLZJoo&#10;FPGbCBw89kbB8xtmMbW/0dqFJgaICHPwGQeWI8RiyZPj2Oysa77+Ti1PXNqQJfHuVY75v/jivvqW&#10;DBu2ChpCUsuZlo0wPu/KmI24eYo9swqJnjb+7RSNXkBsSzgIJSSZ9l4YhHZjZCxKr4m6RNVmjPTP&#10;WI5xXNogcJI/bba1QXjqSXzAXI6nTelZD/wcn2XGYfxkDwQym2mkONiXdQ+VgRSgXkAQgJkEhEf5&#10;nQc/N02pKyQpJghAikG2Jb8ikTZFo5YwYzg+Y1iX2JAaEKMXDfskfl9XNPA1XgqIoM0Sg0yBlL3I&#10;wW78ZxfbX8wzw4O/nRve+qr9O7SS7KX2SRq5SPu5I8LBs6f+0jKQJ3e2jOTksPDFEyUi/GXnTWl8&#10;apIMgSUKR9XXrL5ZTwfz3AtZCsJS50lapsAyhPLYmYeTTda6Q9JIjIhAZDKLEpwmBIgG+ya8hZ2j&#10;8HVNPGncYjIOfzaJyRr4+YjHUgXxYbMWIWGPhzs+CNErr1yoLIg4Zi1cExkUII7/RogJ4oFNYVAU&#10;AHVISD0FJGG/RJZQWcdHG3XbEtAY9kNAS2yU9ks+xxmLUpttxjgHMXIsoJ6E1gcbgOApGtY9BGbc&#10;jG09BSTnyLYl1znJQCAyhE5xUEysp49H2yG3MRQOoRD0NvwYS5sS29tvX54ICPYUDyCRFQoJr41S&#10;O237FIcUkUl9/FyMSAGhBMTq0QsHNsVCu3WgWPTigSj4bhD+YkM4SKKIPPyyCWvD219frDsS2CEN&#10;ywOIDHH5XAPfuN2764smKO/XbV02XFle8F6S1avP1u3efbs+K/HgNGm987RlKJC9spOWMRDTZQdv&#10;XLMPITALQUzMQhAgzoo8//yWNsfFJiijj3CTyeCDL4LH9TKenw8BItshU8F39K7WH4YtW1gO7axP&#10;anL6FTsiRdZSwtPGlniMBSTFxKUJosAvNEiByCWM4mHWQb/EhVSUWaevB3bIhg9tYwFIZX/GwS6J&#10;sQnnsARcEzHpdx7GOdb42qjbluQKBXZKCZ8C4njHWaffMZaM4+i6bf251t8ISA/6KCE6oJ5CojBg&#10;s84YSK8Y4KuY4Ec/4uC89Hnuw3E5njoC8847VyYigwhAevr01d86duYA2qinD6KhMFjvBQJxoGS+&#10;bOvfx1BMHE8dweC0KqJBGx/gfHWSdXzIizsGiAWiAd75268vJoY4khgBefapDXUbl+dVuOPBLV7e&#10;vk4GwhJh7txtjeQ76gTp4vnnhq3rP6wj6CyFIDOxSjzcOG1l3QJWWMbiBtzYNRNh2cLzMggVd3LI&#10;dMgwas+jjWcM2QMZCHXECCGquyitZL+jjuo3sIm7cOHedt1naoOXOz5kLPWzcjDuvXv1s5N5KCIg&#10;swvq/FL3cLNUsidhqUMoySlBaU/ztQTOh825HA/BjGN7ms1YjvV6KfO68BeMM4ZlEj79IL6ETx/b&#10;wHmoKzL6EIe2z74I+vi5HxGQBKSfCeknIXuSWqePMZKWMdT/iIAI7AiIWQrjXZrkGJFjvT7j9D6S&#10;XzJLaAUg7cxnm5I2dWKkmNCnSPQZB6WxKd1ARSgUEYhCaRvxQFio85cdMrJM4PkXvoO7fMn54fzp&#10;XxqBR990qe+6HPts2L2bz1deHF566UDdduXdJHzqcvOGt+p1A+w7IBiIAaSvB+Aa3ET1DWm1BBmf&#10;boXQiAP++PGC5iVLDtdShFuziEhtmLblDAKBaDBWcVQgAWKAjxkH+yrz5++uWPxsJWrt56yzH000&#10;8Hfvg2WM50AS08TEPn7hJQuktAT09f3aiGEdOAa7dcFYCQyyLSETjiOu83L9xnZ+4xDDOJRpT9KL&#10;XjBsW89+fbIN8EE0chwl8We8CwPpzTrMPFJAJKaCIEkhJ30SFeiTfZDZ+WwrBkJbD+MCRcW5HWc7&#10;r0171skqILpiYT2BTXFIO22FQlEBCgZ9lAn6sIPRBmkT18/PlIAgMPyl5TYuJYB8kE7hsCQLYM+A&#10;I+McOOMhuNHewjdFRsgH2E/g7gsnTclC+IwDZ0mWvHSsNlV5kxpCwhjg7VeXI2zCknU4L+JReyPj&#10;Mx/Mxwe1+Qzorl13a2+kYrQsBnFgXC2BxksOMyuWaAgk/YjVtWs/l/DwvZ3Fiw8NS5ceqFvYCFZl&#10;LWMBcf/Dk6iKgzDbkITaJSSES1JLWoVBe9oYS10YR2LTdiyEM66l9WlIP0npfM7tPPRJcutCcju/&#10;0A5SLGwL7TlGu1mHPthpU04EBEhoxYN9DqGIpHiAXkAAdclLqX/a9HO8YwUEF7Qdk3aQmUv2O8b5&#10;HZ9gXrMKCK1YgBQKbdqzZBziIbAjFC5VFA3hPL2AQCh8uW2LcLB0yL/8IDMQ/rIjIBwV58t0HCvn&#10;L3llFI3ktYRoIgPRITPPsrC0WbP6tXqPx9w5u2uJw77Dxo03aznExiYHyxAiljgICcscYiAGZAIQ&#10;mriUlZ008rOfsnLlseGV9cfqIUGIb/bAcoVrRkAQQv5dXJq9/cXlkYC0a73x+g8lINev/2e9bpEP&#10;nK/ZeKLmqP2X8dO6LFvIPHiWJh+oS5iBQELKJKSETmCnnzoE0qY/fQnHUXcsJeQCjjcWkNBAP+qS&#10;1Tql15vxc6x+xjGGMRP2AQUh+9Inr0nRSLFwPm2g3kgGIJOE7gXEr8phSwGhTEBKyNvHBLYd2/tQ&#10;Z7x2YyEQ2tM2k3D0YJzX18/Dz5kCAhQKoTC4RCFjYQxwuYJN4EMcxEIxmUlA6ENEKPlrjHAgIPzF&#10;RjgoEY0SjkYg/FzKQCY+aMX7VxEQCC9pIbskR2xq2dGIPjqm/lWdDCX7YKnAwS6e5uVL/DyvwmsX&#10;OU7vZy7JROo2b8tCiEN86m68EheB4sNbq9YcGHbsvTbJWmqfg7so4+sFLF3IENzn4efBr66XZdRV&#10;nvf5YVi79nx94PzEubbMMcZ47wPR4KwIIkJGMm3ZkiSUiAlsPVFTGNKWY7QDx1tKTH2NB+zrISn1&#10;M64x8MEuuSmT+Nr0y7kc5xhFIP2Yx/7eF1C3z7nSNhEQAMFSQHoRSQEBZg+OS3JSYpe41hPY9E9g&#10;N0YuUYDCYDt9sSsuAjtzpfBhYww2lzASeybxUBy8e8OJVmyMoV+kgCgSIvdA7MMGIJLLl6qTZbQS&#10;IC76QroUEDIQHqOHdPwlN0NhD8LNzFpKtCyiliRteVG3SttSgxOuCMb69TfrPR48JMcb3jlLwiP9&#10;J0/yvdufJpkIsUSJRyvZM7G9fc+lYe3mA8Px83frGiC8yzF+Dq5bIeD6rdfJ0yYiN+/92DKQX1om&#10;8ktlV3y8a8+hm6NYzb/OgrSy7sLc+64yEGwuWXoBAb09BUDyU09CYU8BsC0cT1zroPfHJpl/DxmX&#10;OjZiQVJLfSGvJX3arePrOPtoS/y0UWoHjhWKiG3q2hg74xJGpIhQx4aPfjlWImdJnyU+CWyKAT49&#10;sJtpJLDnGOrYe/HQt5+TMfRRmkUgBAkFhFIBoU4JEBL6zTToE4oDfZQpFNrt0wYUHjdP6aMOrEMg&#10;CMVfbASAN6tDfoTBv/ik/RxL59mWul3ahAQbZz7IHNybgPhkJTw9y+sVuQXMHR1uA3OWhOPmoxcK&#10;jZ6FQYDIQgSxzEoq1uUHw9aje4dDF3ZPfhYEj2tHSHitwZkrD+sVA3XKtS3R6K8N1SYGHCJjH4Zr&#10;Ym9lyYrdw459bSxLoCY0vYD4SL8i0QNx8DauApKCASBrT0KJnISeVmeOmcZSzz7Il37W9c3roEx/&#10;fKwD+vTJWNrMHoyhT5KfPpD1HvS5fKHueEH7kYNkvXjQNhNJe0JCEkNCKwySFBIrIOmjn219LRUA&#10;Ycy0p8BQJ2PRZhznAl6Dvo8TEPsoEQzsKSq0IQlkcQz92hUJoVhILu20gWPTxhKHcaD+ijeB8C8/&#10;AsHdFT63wL4D+yKIC8TesOFSHRMnM4GULDMgO2OJUZlO82ffYfTtmtEJ193b321CcqniIiQscTgw&#10;xh0d79ooJpXVtMzDcyIIwqErp4fdZ48M5+8er38Pfob6eZoAsDw7e/Wt+rofB9YOn7w/HL99cbh4&#10;7+Rw8uK9svEAH69/ZCm08tVDw97Dtyo2wsHmqRnL6+98O9lITXFALHITNQWDUptC0BNXX5A+GcN+&#10;4jAOsjkeaNNuHeijX38dOUY/+vv4064HMM79CWM5ZiZBSB/GAH17/xwHZhQQhcMTo9TdCxGSUXJS&#10;T0wjsXXGUqffNjCOouBff5DkBbQBv6RJXkr9KdmvoOzH2WaMhKUOjAcYj4B4HcbTX1/7qdMn8SGQ&#10;QgNSXOpOyzt3661lEMy+9KGEOBC+9kVaBkFWwcZn3YVZfqnITSaAyBCHv9x8uxfi82Gr0ZO0o9uz&#10;EB8xMRNBUCoj4PYrX+avd5N8UHd3uEXMKxN55wgHxjiU5vM2iBhjvS7EhEwHYSAbYSOYa4H8ZFRc&#10;Gz+vp2/5APeJC68PJ1+7PBw5c3s4ePLGsO/I7WHn/mvD9r1XavlCDOYg6yDbAOyB3Pvy/Sofl32A&#10;vt2DPgkqkYCkpkxINEr6U1wcJxH1s5027dbTloCs6Zd92aZufEUhfaYJgLG9tkTvK2inT30bN4FQ&#10;pEikgNBWWLApCkIxsI4AIBIKBeAvP23FJ+dGwByLD+OT6BLatjZFg7Z1iZyET4JD+twITSGgtA5q&#10;36PB+YjhXCki2PTB1otACcFYRBQSN04Rkb6PcY4tobkzOsgF8ckCOINBpsDLe7jLUnc9WOI030On&#10;btYSYNmy43WXBSHhJUQ8T4N4kEFwVLzuaDRSEhtx4YXInCc5f/o/W0byXZ1g3bzhQYkIGQlvP2Np&#10;w6sQERKuA/FhScW1meWwkVpi18hfm6QsuxqwUZI9cIcG8cEHmxvH9T6TtsyhXcsXnsBl2dJ+NjOR&#10;N776oICApIhkHYFgCWNGkrCf0r/+KRRiJhEB2SdZ7aed9SQnbeEYffUXZAAQNW3AcbZzvP4ZL+en&#10;X6Rdv+yzngKSmHydXxIrFGQb4MaNY5M6YpJZCOMyc0ggAIiFwqEwmJU4VjGyrZ/CI6EpJWiP7FdA&#10;tCMSAhGgxA7MKvDP+NT1oV8BwZ7x0w/Q1qa4KARmI4oIpVA0GAN8XSKP+HPQjHH8BVdE6k5IEwD2&#10;J9gD2bD29do3qKyi+QEeYtu+52qdz+Aj4DywxgfBITakxLc2LhuBqXOmg/0S4rB5evHi6O3sHErj&#10;FjEfkuIuDW8vm/f8nhKUlcvO1ntdETKzGwQAMeRauQ4Fg2tGZIBZS4kCy5MGbIoNJdeID232OsjA&#10;/NkQETIQBESxmAYEIsWDuqAfAcBHIaAUktq6hE2kn4TNGMxh3zRMiynhhaTNMTlOe14LxNfPfjFN&#10;ICjtp52Zhr6iF5JHXiikkEBqRUPBMPNIwgvGSnpKhSIFJIFI5LyKTvr0AgIgrX/9E5KXOgTUlzIF&#10;RBGhD3/bxrSkTzKngGR858vr8Vrx6cUjN0PNLIDC4TiAgDAWAcFem6eNQBCRv87scUB4HkZjCcOb&#10;yerFxy0DgLgsFSAfJ0kPHL037D/yepXsMUDOJC5ZCEsR9kl4heGyZUeb4Jyo948gHtwRGd2J+Wng&#10;pUV7935Yb3DnfSCLFpyob9KsWHqm/Nls5RpYdiB0XAsCwrLG7AQBQUzMLDzWzvUqGJT0KyK+/4N/&#10;g8pC3Afp9j9AisdMfb1Pki8FQJtEpOz7HS+pjQkQLfvsN162M54kl9RJ7oQxbOc1OIZ2P14RoLQN&#10;nDP7afdikgLC+KlvJJuWiUwTE9r4Qn7IjmgkXK4IxUOx6Pum9UNQiSlpJav17JOM2hUAxIJ6Lxrc&#10;jsVmLMcJ2vTrgy3nEDOJhzADSRHBB3/G8tLl3Afx3Ie3dSEO+wZ8+R6i8m7R/fs/bkuY/cOm9W/U&#10;ZqkCgm+JDWc1WqZCZsCyAvEhHvH9Sz7KDHhC9ts6UTpnzuZh1qz19QzN+vV8wpLsgvMgnBTl5UA/&#10;1KsMedkzj+RzopXj9LxykfeM8I0Z9mPqidomGFwT14GIjIRvtAfDvC5jFAdK67VhPL5G9z5AnUJt&#10;eJyAWJeYwLaEpe1ShrZklISCtn3A8fY7n77Z55zG0J5txziOOSRz1hPTfBxLPMkt9AWKgD6UIn1E&#10;CghQQKgzvgRE0oIUEUDbemYc+GqnrmCkgKRoUBqLcppwYDe2Y5K4KRqStu/r65QKiHVFAz/FhLrj&#10;+jqldQivgPRtQF0BAdQFbcXEvoxl6g/JAQRSPMgcICGvGOSJVYjMG9X5Hsv6NXcrg0AkGIdIITb8&#10;BS9RaaStv+wtFrdNvXVaWU3rY0MW7Nlzv56u5Sj5okUHS0woedCNcyN1qKzNU3d1muDwvA1ZEOdI&#10;2BfhJUEsbXi/KtdWh9vaGL9ClxkIdX4mRARBcHM0haIyjgZt9s8kIGYWkhpSpj3JTN2lDT7YJIk+&#10;IIkIsKUQOI++lhmnH592SmJNExD6rEvijGFdOz6Wjst4gD7R2/p2iodxFBDtj5wDESkgoM88FBHq&#10;vSAAxYNY9OlvXOoKinNmPWGmAMEkM+SX9LQlYNazXwEBHgIzBqXxKZ0v6/QpFEl6+rIN9FFAHJd2&#10;sxLq9VrDD379pKZ7B7UMGf8VhjCQDYEgA9m+nU9JflxvUH/iL2uagNwqQpN1lH+LTR3RkLSMR4gQ&#10;DzYWqSM2tdRovpCcY+g8zMaTvCxV1qy5Vi9C5ilZToby7RmyB0A2wfIHgeIWMg/Cbdz42rB00ekS&#10;Nd7IzgfFjxz5sgkOS6G/l0gpJMRwCUPWoUgoGpWJtGtUQBQZSvoUEMVCkRDTBIS65NdOqR2SgCRo&#10;trVR4k/J2BSmFAFtIG2KhW2vB7t+lM6RNv2153wQmzrk1oYfpeOFIiH0AbQViezT7sYuthkPkrl8&#10;QSTcPFVAFAD8si3MLLQrIM6hyFAX9DnW8diSxAqDWYMktsSmECAM+k/EY5x9ICK2c4y+lLQzDuQW&#10;kN0+5nY8JW2FAjjGthkI8MVB9TxMExL6zUAq82jkoYQ07CWQUXAXZevWm/XRpk2b7g5PP7m2yjrn&#10;0cQAASE2glHC0AgLWUtAWjz6jZsCBamJsWbNpXrXKV/IYzOVuy0bNtyo51IOHr9b1wCByQYqXotb&#10;+xtXfqhnaXhbPOLBJyl4wRGfpeBUK8selkI3Xv9hJGh3x68tfNCWMm1+xMCYABsCkuJCfy8gCoBI&#10;8YBcvYgIN1XxERBLgtqGJD1p08f5bDtvjrFkLHXH0NbmNTunduPpSxxj4Wcc6hCbEnKnv/15LbQz&#10;k9BfkbAvffo+bBMBkcgKiOIAbAsJ35NfpAjQnxkJ9f7uTPo73j4JLlF7kmOTwII++xUKhIMDSykg&#10;xnZ8jtOuWFBXPPTDxnVlW5uiYaaR4kEJ2CR9+PmJ4e2/naqHy/CB1LUMgUyNQN41gOiICATkoBXv&#10;4Vi69MTw3HOb6hZtvcu0CQZjS4ioN7L7F982hBe06698A/2QmhOsvISI93uwBGGpxJ4Lh7/cQ+Fn&#10;IJNhqUQcliRsxJJhsJnLnRmOxXOqlY9V8cGsta/cGX/x7pfKdjxJKmoDlYwEAWnXg2Dwb6GwIBoK&#10;l5kId2IgkOQTkkQCudfhqVRK2izjHIufBBPGoI6/PpBHm7GJIQnp81poZ2kdHwhI258Bm2OJaVzA&#10;vPhLdgltPAltXwKb155grt6fOEChyLkS9CFYv9lEBYiIQDD6Oj4SvBePhP0pIJS000cBUTgs6YPo&#10;SWjJqq1vU/ZtRQThoFQ8er8ENoAY2E4BIQY2BQbgK8w8FBDFoxcQXlfIW8cYwyZq/UW/9X4tEXhg&#10;zLsUkIwlDHsKnEDlxCj7DXPn7qqPQ9UGJSLQhAaUeLQ25GYc4uMt1RKPlpWwBPGvPARGaMhweLny&#10;pk3XSjjYYMXOngpx66//WDwgONeGSNW1tUyETVteCIQI8b1fvlTHV/f4Ngy3fcmWfNcH83Md/Gxc&#10;L9fAnkhmGwoIdUBdKCCSLAE5JAlExA+y0+cYCaqv/oK2BKRNXRulsYyHT8an7Vj9teOT/o6hVDz0&#10;MY7XQqy8DkrrzoWfYxLajYEY2KcwpFAYQ0FJfzBVQBLTBCRJL+GnQRFIAUmBELT1SSggEh1IfMlt&#10;NiHJ9UtyS3hhDKF/P574lPoQDxtt58SmrwJj9kGpYCgeIAUFHzIMiH32ykftL/joGRfufnDwizqE&#10;5OQnL+vhQ9cXzv53fdyaD3TzHAwnUjnQVQIx3kMhHge8yEwQFwkKEBUIzJgSgOZbm6ytDzHg9u/u&#10;gzdqyUIfhK5MpWUH1s1mXCLRRkQQG/ZE+PYMn5Dg6V+e7t2x5a3aT+HtZdh98TMCVbeS2zUhlogm&#10;cfkZFIoUD8VlpiWMkKgg7ZAmSSyRgP4CW5IQ8mBPAqZ/CgClvpTpS91rcIxA5DynYj8lcZzXGFxT&#10;Xl/26W+/xO/tZhkAn9zf0J+2GQdlxvldAemXMdiS9IqCth6KDf3U0z/HzSQgSXLrtiGu+xi09bEP&#10;UmurDGScfaSIOB5/YBxjUOqfgqKAIADYFQ6BSIBeQKhnH3/Fi+ztLz8v0+GwFrdGuaMBeNR+wYI9&#10;tS/BUXJOnW5d/8Gwe+s39YEpnsRlv4Kj6pCQWAgJREYk6jZuIzYET9K75KjlxzgzgcCUZBucBN13&#10;7Opw4cEo5Sfr4FrJQIhRc42XRwoTduZCuDi0xklYXuzMXRuWNojGqlWn6+NSZE5suiKSdSS+Lc2I&#10;Rcy6M9PgskXhQjhoZyYiYSWtbUrIl6SGnFmnhAQSLwmLTUgmwPjsc1y2nZMyfYHEE/jpS4l4uMTC&#10;376cg3FcC8S2TpnXYvweOV54zdQViIyhXQFxXnweERAzjQSbqd6BoY2fIgDJHTtNGEAvGtPqvXAI&#10;+pLQEjcFoO/TJvm11/IlljBipgwm2/QTh3YKCGUvIJYKBaVQQBSY2ixtxCMTOHbsizpHwcGsuXMO&#10;1t4Bm5E8g8LxcUSFJ2Trm7nP7h/mzzkzvPDssXobO29nH70Q6Nd3mlIiEJ4BqROs775eAgFJR7dW&#10;Rx+EIvvgFrEEZimC2PA8CwIyWeawP9PsJTpjEA+7IqJw8WZ3nscBCBTXwLVwjbxEGUFcsuR4vQOV&#10;28cszW7d+2m49cbf6z0fLmvMfBSM2iMZCwqAYNMEg5JfcMnhXpJ/4dn/oC4RHAuSrCCJRL9jej99&#10;7eM60sc4vU9eewodftqBsbgOkfGp23YefCin9Qnj45sCQVt/6tiBduJNBETBMNMQmYEoFCkKf0RA&#10;sr8fa13BsG5b0kLkiRiMRYB2ZgXaFQBsCkAKCHaRsRwH+nkB7cxqQC5hqPcCktCWAiIh+UvMG8LI&#10;MPbvbmn/oZ+GE0d+qK/3cyuUo+RbN90f1q+5PyxfdGVY+MKF+qDU03/dWm8Y4wPcbHzyHg2WOhCV&#10;ZQ+khdTMU/ON5yyiN6GA3NUeH5FnOUFfjWlLE/ZjyEbILhSIso8zG5ZMQHGhnzhsyHJsniP1CFTt&#10;5dz7rrKNW7f+XcfwN2++3YTkZJ014clhrp1MBBFhDsYwJ0LBfgdLFrMSMxKIBumAJJOQSSrFQ4Ii&#10;INTpwzeJjI2xQhJS0kcpibDr5zhs2rVlH3MAryfnpvRnyRiOoe31UNeOj3AeoG/fL+yjjjhklqGQ&#10;ZKz82Rk3o4AoHNooJX+KAEgRSCHQxljFIkXDmPpZspxxSdMTGbJLeAksqbU7hrp2hELxwCaM51hs&#10;CoLipO80m/Uco0AoJsJMRDEhIyFdpX707J3R+y923K8j5MBPVZKhQFgOc/HYPaLC5xlemHV4mDen&#10;ZSjzRl/B5wPWfKeFb6wgJmxW1lf7m1C4r+Bt4hKLRs76C9+uDfIjHrUsIXPh3MaVHwbOnfBoPW8G&#10;q0ymCQTiQEzaZDW1+cvG7ViczHLw5drJiEo4moAoDszNng/LGjZc+TbMkiX7hz0H79Q4roUsBBEh&#10;I/HpW2D28UcExBKySjb6EZBsO6YnGDZKCUR//hXOMZQgSWcfftqoA0SN604hwZ7Xb0zHGD9J7BzY&#10;tVHq0/sl8PG6qCscYqZ+Y/9uBmJfEl9AcsrHCQg+GSNjEf+PCAgEhdxAokv2JLX2bDvWcRI949Jn&#10;JmK/wqQvMMPAxti8LscBBcO6QqJwCO5k8F5QbuGef/PmsOKVfcOm7Rcqe4DAbKhW2j9+2tUlAA+3&#10;8VpCnsQlI9m57ZN6aTIHwNgveeGFrSUkPNfC3RS+NkcMRESClxC0tkfrySDIFLDX3sjVH2vfgudj&#10;eMExIqIYQW6XOeyXICAlSuNH97EjULW5ypfmmniwXMLGHGQSJVzsuTQ7T/WyrOEELOBdJgcPvl1j&#10;ER3e/YGAIBpunioi2CWfJEkCUqfER9LQ5y1c7MIxEoY65JZ42PCRVNgVJmOnr/76Mk7iAed1eeU1&#10;iPxZ0iaRvQ7Qx9bmeK8r0Y+1nej9e2Gpx/mT1NNAJsI+CH609YXkEqnHhJjjPQba1D2HYUZgViBJ&#10;Rfm3PmJJTOrEMp7IeXvQX9fBXG1ebBDafufKmNbpY15Fg7ZikLa0Q8ZanozH9sJBPTMQwC8P5Nuw&#10;7fCwdOXO4fTF90osKuuAtK0EZCOQmrMU27Y9qL0RbuHWsyctOyHj2LfvnTr4xYuAXnhhZ32wiSUC&#10;No7A44dAEIsMovYT2jUUoRu5sZE1eFx91657EwHh49wuT1j6IAAlIONj84wnswAlHg34In61JBkv&#10;Zcgc2AgtEWjZBSLBXJx+XbX8Qr3wmbtLHJZDRMlaEA1IPxEP3ofaoKD0RJM0lPQJ25JXgdA3x0k6&#10;iQlhsFliS9LTBtTxAbbxT9gPiOGeTMaiT39jT0OfFejvPNZtKxiO08bSxe+/2NePxeYShzH1OH+K&#10;h5mDbbIAfNwHycwEAZF0kjWRZKf0MFcJiGjEpk9CZxzskFCiYtPf/hw3E/RVkFJA7C+BGcP4KQ4p&#10;IMA+QAz6sSsS2OjTjpAkFBGef2FNj4DwNq/V6/cMh0/fqk1IsgbuzgAINso+vmnLmK9rz2DZsoNF&#10;6lpKNGK7XOBIOksY3m7OX3SOpy9efGxYufJcPafCS4E4S0KW4z4I2YgxSrAujZ5jYW+Gt62ztOCW&#10;sA/FIQSIBnsngDrCYZZTQtPq2ko8QkAoWaKA1x78NNx+4x8t6/lXLdG2bLhXZ1z4EDgP9PE08d2H&#10;/6jMibszno+hRDxcykhUS375qSsYiojiIXJcxtFmHEr6bQPH22+fpNRGO+PZpjQObccLr8cxxksw&#10;D332408sr7UHfgoIZdYprRvTuPY/IiC9cOQSRAGhVEQUEgSEPskmEQX2JDjE7AVkko2MhaSPQ13i&#10;Us+59LM+ExyLr3Ng66+7xGN8LV43fkDRUAwoHUcJsAEFIsc7LqGIgHr4rS0DuOOx68zhYf/FE/W2&#10;LjYvayNyLCQQm8yATALx4H0fCI23YRUCAMkhPHsYfK+Fux1s0pKV8OJkHsGHqBwxJ6vxeRWECpCl&#10;1HxNULbtvjis23x8OHr6QbXz7AbiVSLU6pVpNPHgWihBich4eaSAIAJkJsQA1G/f/6GEhBcrMy8n&#10;Ytetu9AyqQO1HONcDNd35/7P5U/28eY3H032RJLIgl96SQuZgKIhtOMHyAKSeEnqvpSkjk0CTyNe&#10;jqePutekXR+vz6wEf+LQ73zOqT3nBF7btD7HGcO+vm0d+HM8IiCKRg9FJMUEEREKT09EgR1AIPqS&#10;oFWPtkKScSghmuOFpOztMwE/r6fmGYsIZQqFNvszvuKgQHBd2L1OYwAFQptlxkgB4XyFmQg4c+/a&#10;sO/C8YF3hHJ0vA6Xgcujb7CwpNm48XJtOPJwG+KCcBRaFsNeRC1HGuovP8uDlpVwaIushFvFnC9h&#10;/4Qv9S+cf3RY9+rN4fD+z5uQ/KNlHT/X5ilAKAAbqDwLw/4MwsItYEjObdfaM2lIAVE4Sjy6DKQ2&#10;UMeiwbWxP3LnzR9LVLhm9jTuf/1hCQ0/L8sYPs05a9bmOiLPB6jqdm/rdw+ELASSSZYkjW36haRV&#10;QCj110Y940gsxhvTuNaxA30E4yDctJhehzG8PoTDa8GOP4R1HH5AuzHtp53XkX0Cu3MYD9hnKVJA&#10;FJE/TRMPoXCkiLjc0ZYkoq6giLQL25JYUZFsjoNo1pOAEtPY+iTw0c/5Uqhyvj5mjk3gB+nNMHJe&#10;/fFRQIyrLeESxn0Q6sRFBA5ePlXLmXP3b5Qw1At6GklZPnCuAjKTfXBi1CPm/JUnBiCjYU3N0gjy&#10;Qloyh/pKf1sC8R4RnuDlQbfnZ+8bXpx7pI6b816RQ/s+q2WEL2NGSBi7Y8ed2gthSaPdjVGuzX0O&#10;SusAobC0j7oCwv4GJW8XK0J8eXX46Ltb9QvLtbOM4oE+9kR4ExpLGjIkxt1797uJgPQksC0RkgzU&#10;04dSIlIH+FDin8TLPucypqU+aZPAtI1pnzEYZwaUomKcjJHjMi52xua1ZV9CH/wdg5924JygFxDw&#10;WAEBiISlWYe23ESVpIL246AfBMt6to2NDdJBMMjo+D4mcEzCPsTDuLSJRV2SO7/1Pga2PgPJMbbp&#10;z5I+6sLsA7K7hNHObdZTd6/UUubApZP1FnNEAhHZf/ROE4+jtaRAPOq9o+Osw7spxq1lQ/uLbkZQ&#10;5B5nDggA4HwJz6rwOYcXXzhYWQlvGuOjU4gMYuPLhPjuLadIV61q2dHJllnc/FctqxAP4isMKRyA&#10;bEObAjLZ+2jLEPc0EIH3vro2fPjtzQJEIsNgyXL9+n8Phw59VgfPuMvEnSXEi2WPY5PQEqInskSQ&#10;TPhKGAlCnXGSmP4klUTL+PYbt5+XPuvCa0l/78Y4FrIa0xj9z+B1a8dPEXIMpchrcDx2/LFlm5LY&#10;06CQ1BImkeKhSFDS9zgBgZguAZLcPdHTD2Rc56Ruv/ElImXGtT/nSOR4xxjDMn2xWaao9DbH2N8L&#10;CG0FD8wkIHy2gcf6ie8YYhy7um/Yf3ZH7Yccu3G+spLNu04MO/afrTeZs7ypux9NPBAOH3Crsxhg&#10;LBzsR7B0cDlRxOUuRgPkJythH2TXrnfqqDxH59kr4UlfljY8nn/6BI/q/1J3SdiU5QAY41jOMAdi&#10;RWyWFYqEyx+WKLXsGdu5Fvct3AAlU+KXlV9eyU9mUXdqmsjUfkuLwx0ZxGPevK11DWQnb7z3fS15&#10;/OWXGMSbRp70kUDpbx0C9aSij2ujlGDa+/HOkXNln/MSx30OzgQBx0BUxzifY/WhDpkp9VfkqDve&#10;tuMT+uV12VYw9NVnIiCSF/QCgkCkgCT05xcf4hThWYqMlyOQVUg2/VhKuJxwT4WlEfGci3H4MsY4&#10;zOV8AKJpS7v+OUaCC7MRUNc+vmb7HaNAJByDX9odp4AgEtj/iIBgzzmJf/TK3mHPuaPDliN76oNN&#10;fG+FzdU6xzF+9wcxAOKhgNBfSxcFZLwn4jMtPAX8zt9G44gD0dlv4O4Nd2hGn7w8VEuGykjW3h5O&#10;Hv1udIBt24N6Zyr7KXW+g7nadbjP4ZKG0rp3iRCZFA7J419MljH0eXsWX8QBMUGcyDgQIx7UIxNh&#10;cxgb/RKEklhmCAlJAbLOGK5BcTCO/Ukq4zgfbefUJ8cKfYExJbo2sg/+j/D138R41J0zYSzrlCkg&#10;2oT+QMHp+/VRPHoBoY14cLu3DpJJXEEbpKgoJNgYI/TRv7cJYyMWPluDr3d0ci5gXXIqBJJeskk4&#10;2kl+Skjo+PRJoVA4FAX79KUExkhbfx3GxC9t+iAcIIWEt5H5VrI775yc+FIylg80nb1ztMqab3xs&#10;3JOfxPDjU7UUIhsYozZSx/sj/JWvv25NON7+uv1h+PJ8ldj4S895EMSAuzdnLnKe5EGdHeHp2RSS&#10;7VseVKbC7eCDB0efgkAYJvsgTbRK3JqgEI/2pN6u12PoABFRQCoracKBINQdmbGI8AsLIQB3Xdj7&#10;YE72QhYv3lfzPvzukyKMIB6/7JII8jFeQhKT0n7HSR5s+kka4yWpc1z2STaJl/36p50x9HHdtO2z&#10;7Xz+O3ht0zDt2vQna3BZxBzWhddsdgGoKyL+PJT0UVYGIlkpH0d+fSB83o3Rh3JaO6FoeDs4YwCz&#10;HsCLhyBSAlIlcXu7hKVEEOxPP30AY8QfERDbQH/7tSsglPTbFgoI9RSQ19499cjYBDayFoUDIBqI&#10;R72YqGUxLmOEd3jwY1MVcPK1RKSVbFhmmzGIDoLArdnTFz5sy5Y36y1lHFpjabNk0fESE/DKK6Pn&#10;V8hgyAwQH4QCAWFvhvkROOIiUogHQsUyir0L9j8UEgSjNlTHqL2RZocwbKoCSIYf+yLsw6xePfqi&#10;nUsYCcpfcus9oZJ81HtIJKG9rxuDebRnXehrO+PT5poYB/hZvUb7tDlGf219zGlzWSoGtHub43vx&#10;eJyA0PfIJqoET0LT1iZSBHL5Yb9jFZE+Ro7vx3otCAifnrQtOVMAIJaETwHQz76ZxgJt/fge+qcN&#10;/9yYVSBSAOijjWBoM/vATokw2E5IvoQbpYC64gHqBUVjvPlF+3cFTWAAZC5CN4GQyJA3MxLFiKyE&#10;v374kUFwG5kj7X7Nnw9McQuYjVcyEV6uzFviERGWKogFcyFK7399vY7qc+1kQtxVYkOVg2MeVVc8&#10;MvtQXCAK1+JfXvY88GEsm8l8zY4lDITAhzL9ATGAbZFEAtqSOPZR1z/rKRo5R5Ic4Gscx9OveFDH&#10;lnH0oc5YronSMfRnXMp+vDEdbwzHmEnoqy1FBJswzkRAJDqQxAkEwkxBEaCk3WcRiZniYldUHKeA&#10;KCaO9dWH1JO4CQVAEQDT2pRF+Aba/fj0zT7rEB9S2wbGpKRNv5mFYtELhsKgaGQdvxQa7GQQ6SfM&#10;LCCnAjIRjYa3vjhZsA2hIXFterYMo0jcMgGI9t53IxHh7Wjgra9GeyTAJQ7CwF999kh42TKfceCu&#10;DR+a4o3s7IlwUtaNVYSKX2TiE8M4zE0sBIBDYykcZCXeVXGfBDFQECaZyv3RkXk2lLljha9zSRhL&#10;CZWk0g4kU46TaBJG0uiHXX/jOgd2kG3G9STUJ8XDvj4eba/Ntv34G9+4+jvGEh9/Luv+XPobyz7j&#10;Oib7KSd7IIkkvERPAUm77X4sdYg/LaYgxsPXzgxv3f1VmCgdM5OAQC5KCZ5thSDJrX2yeTu2Z59w&#10;Du3OIfmdT5HQP32EYpJtbZSIgIKggNBnPGzO4ZyKCWMRBJYlKSJkEgkEAQHBLwWk7oi8+bdK913C&#10;EAfxQEwK42UO4xAEljXcBlZIeCGQX6rjrs2GDdcGljycgHXTFLIzD/PWSdnxrV3mr7Mg4yWL4uGG&#10;qH9lEZ0SjpaNePuXuNzWPnz1TGU1uYkqyfgFp5QckpG2PtmfY7VDEPuo25d1QH8KgTZBrCRj+uSY&#10;3o4g+nMJ+o3BnNRnAj7OCajnNVB6Xc7rHD0cn3Gw17MwSVqRJBfatDM2RcJx+mecHGN/zX3r9PDg&#10;zq9P/erLWJYx1iGyZE7BALYhvFmGUAQoEY/JUXr6x8sPfY1v7McJSIoB7R7YUxCwOcb+zCj01R+k&#10;rxmIQoOAKApkIgABQQQgvoKgsOBLFuLmqksZY7gUKhEZj8NGHMbhV9+tuTt6zyrghCvnQ9avv117&#10;JByTH33N/3K9lsCPcHN6lI1PhIXMhywCEQAsVWq50mwIAVA8zDqA+yYA/7rb9N69yj4Ywy8+v9wQ&#10;TmL5i69NH+ySJdvUbQNJknX9HG8/cwB9kvj490R1nMCfn9frBNTJvqgz1uujnrEE7ezXfxqcN8fn&#10;NYPsJ54/g8A+2UTtyQ6S8L2fIqANICZ9n+P6eJP6zVMlIAAxwU/keMgsoSEVBEuC207hsLS/+hSP&#10;BgRlMib2MgBxM7ZEtpTwaXecNu39GOsKAtA3x+ADFA8zFtsQ301V3/OhQFDSp8AgAAoDJVkJGQoZ&#10;huJCyVJDUXEcdeAnN41DnVu0LF14CpjXCbC0mT/30PDSglPDooWn63Qrx+TrXa4XRkfY3Xvh4JgC&#10;oRAIlzEIBydOeaQfkQH33x9lLAgJvp5i9ZddEkoS2ikglPpLKEkhuXqbhDGuMY3jXPgaP219/OzD&#10;F/HoMw7687qnQd8ck0h7jrPPeXPufhxAPNz3SDGsTVT+0kt+SJ1gj0MxwEe/HvQbh7r+M41TQBAN&#10;ljEC/4yJH/UUBMgFWW1LcsirTQHQH2LatkRAagyi8hgBsUzyA/v6+PqmEJg5pCAAbfpmfH2t4w+p&#10;c+mjUCAelGYXLBm09QLCsoZPSdR+R7NNBGK8T+EmK2Cc2Q2kLwFqyxy+Z8Oma83ZlilkGNzWfWXV&#10;5RKOFYuvDi/NOzsseOFEtetNa/vfryUQxHdvA5HI7KMXEO6w4I+QIBy1idrq2BAOfLm9CwGI5y8/&#10;ZJBgEp2+JJ11yAApbOuXpQJiHErAvMZSJPSjjj37hHGBBDaOdv2cx7nxE8YX2vG1bjx9qGdMkb72&#10;48915KaqoG9yElXCAohtlpCbpOkrFIeZ4Djq3poF9ilO1rPEp58z2/hBfIgruambZSgeENoSG5Ds&#10;lNYrE2mgja9grLYkOLY+vjYFxOvKcdPa+OqPDeEAiIUikgIiyBywAYUAICIIQtoAfhAfIXB5gg2h&#10;gIAKhm32SByLDbg8colDJoGQkY0cPvz+sHbt9foq3dZN7w1rV90b5j9/vD4yxftduZPDGROO1dce&#10;CM/DNFRG0cQLQfCvLiXzY0NI6lBZy0YqE2lZjAKSv/iSRluSJm3Unae3S6Yk+7Q49NmmjzZ1+4lj&#10;3IyTcemHqMbCxnhJzTXSz/8FdXyE44HzJnL+Ho6b1u9YStpcG+Lhe0K8fuoTAUkip4AA2r2tJ7jA&#10;lujtmaUYO+dIkdA3YR/AVwFJAie0UYJeQBLTBERSa0uC935eg2OsW6YwgEkWESLSC4h9wDEpIEDx&#10;gNwIgoQHtIUC0Lf1K7K2NvFoe/ckY2XMEqGvW2byzegwG6LFA38IxNatbwwb190Zjh78bji479tW&#10;H73jg72SJUsO14exOPnKHgnnOt5455+12UrWAVFcliAUAHGhNDNh2YOfv+jTADnsp5592CWncfo2&#10;Y5LoEqyvE88245yTOPQL+o1nHbt/6dPXGHmtINv6UFp3noylrQd2x6QfpfHSX+HIn2GyBwKJJaYC&#10;YQmxyUT627mS2Lp4HOmF8Y1pSZ9jsuzjOG8SntK6xE07UCQmojHOVhLGEMTSJpkhtv324ZciYNs+&#10;bIqGQkCJMDBGf5Ax+vEpHLST1JKdPoUl6+lDHdGgRDhy/0Ngc0zGwQ87eygsbepnYenTljOICJkI&#10;ryncsuVefRfmzJmfhhMnvq0PdfNQ3ty5O+qdJjzbcvzsu3UYjbsz7HUgDoiJm6eIhwKSwiGpqEsA&#10;fumTSJBTMvRjKP3Lbt22cYhhbEkkeYTzAWMB5saWsYC+xvL6sPmzWBInrxs/28alDXIOYEyQ9oTz&#10;CK/JsdQpnYu2Ptgn50Ago0S1Th8kT4IrHiJJ3aOP08N41kFeQz9HPx9tSQwUCYTBem8vwVA0Wjm5&#10;tRt2xzk2SwkOmSG5sbMvyU9d9ALSZxn4Z5xEjk8BoYTQkJk2/ZJce5F7PK7vM+tIAcEO8LFPO+Op&#10;O45SkaFEROo28d2P6z0ivE2MQ2i8BoAXApFx8Ea1bdvujr8Rs2N45ZVTA5924C4N50HY6+AdIYgH&#10;d20QJZYtZCVmCB///VY9tTuNOJIBKCCAOgLRiwogJnbjSyAgeaj38fv+PpZ99ucY646h7vxeJ/++&#10;xvK6HAuRbWc86v5cac9/I6FdH2IqEIA6dufQps9EQCyzTim5U0BET/CEfYqBcaaNtR84Ptv26++1&#10;0YZcSWJKBYF69j8iIA34+b3ciYg0AUkBok6MJDZ1yAz0oXR+fOizTLgMoa4oCIXGeYA+ik0KiIDo&#10;igc+2CB0kl4/2sJ+60BxsY8SYeiFwragDRwDAVjSXHx4ezh27rXh8Mn7o/eX3PxquH79l7ojw3kS&#10;spTly1na7K5XJyI43CJmWcPeSB1MayLCHkkKCEfbU0D8pe5/4SWSZAQSUdLQj01f6xCE0lgZT2Rf&#10;xvM6qWtPP0r7Kfn3wpbC4b+tsUDOk9dnTOOlf47p0YuEbcpEjqHfvZBawkhyyZs2SM+JUz8wlR+Z&#10;ol9iC8eLaQKiX/ran219cyxjFBDaEFbSS2AFQjJTgmkCMhGOwO8JiHEB/b0/vgpBLxIKQQpG76ON&#10;8bQRhscBcVAkrEtkxUVR4BeSPoUi+7D3bcE442WbjAPwiw88lMbShs1VSn6Os29cryeJOYxWj/q/&#10;9n29lIi3v/O2NJ6w5eG4xSt2DXsPvVbC4cev6sj7G6MPTrGMgVAckSe2JMlffIkkeWlLSq5Ru6AP&#10;4AckH7EoJWmS0/iOMSbXQJt4+jtP3zYWqH+78NGW1+V8+lDSbz3H2nbsTFAgqDvO6xP+2/btqQIi&#10;gSUomYcCcufOieH27eMF7JJbODbtxkwfbEIbAqFIpK9jp4kP7SJ9lzVIZOyQWZJry/ojmCIgGU/R&#10;oG3cW28dL/AkLbj99okq7753uh6Oo+RBOcFZCvH6+y2za8h+oN0+HrZjk5KScZTCts+xiLrdOr5T&#10;ku3e9jgByVIhoa4dEXF/wr/uCAjgVu+7314eHaXn2ltf3am5/UG9CIk7NqNnYX6qj0mRmfDwHq9N&#10;XP7yvmHt2vMlLHUQjf0Rjr23jAQBgVgKlCSRCPyC0+4JBDlSKCQDPr09x2aMtPfAztgUEErm1Udy&#10;U8958FXY9ONnoZ3j7ddHeP2Advr5c9qeBvoZxzVQYiOGcVJA9PffeiIgklLSSlCEQiAkiAigrY+Q&#10;7EBB0JYC4RxAGyUx089ryusCaauTpWNRoITckByCIwa07RcKgMLg2McJCP2MISOYxG+2mw+PlYAg&#10;FkABsa2AQHQFIgXEdgpCohcQQbsXFUVBgVAwsAnsjKMO0REFxSDFwjrEp542gD+/cP5Vp42d7MMs&#10;5INvRrd8gf0sa+o062sfjY65c4z94T9Gby5rgsLpVt4A//LLJ4Y1a87VZiwiwsN6CA3nP8xC+AXO&#10;X/IUEDGNdNmfxKPN+D4GIA4+lPT3czkeouFDzByXyBi089+RMZT04YfdMZT099dnDObET7vzpD+2&#10;HsZgrv66KbkWBSSB3+Q2bpLUtsRWOFy+5BKGsvc3hvEAfQntxFI4FCrq6UPbLAlQp585zAR6KA69&#10;UFhPwVBg+naOMQ6lmQj1FArEQzFBHCghN3X6QYpGikRvyz7EAcIrGtoUEvwUEwXDTIMySa2oiBQP&#10;SmC2QTZiG/JrB/hPfunHIuGSgl9C+oyr6JjdcEDNE7PcbUEUuPuCiCAoCAm3eNevvzisXn1+2Lbt&#10;Vu2bICDeqWE/JAnlLzTwF55SG0TguoDE6G3EYIyx+jIJBYwhuah7TdhybD8XNmPw78S/l/GA80lq&#10;QV/OlWN60I/vNHhN+uW1JbB5rf6bMt72bwQk65BUggPqiIgkl+j4S+okP3VJb9tYxkgBSeCf1+F1&#10;OZf9E+IjCGNIfNspAPjWvkf4TXzHAkIbX2Dd8dZtZ7ahgLiEoYTs0wREwYD0+vRIP4UCUWCMZQoL&#10;oK2AWLfdCwjtXkAoEYhpNtvZh2gQB4FiScEvnH9RPdGqWBgXH8WHX2BuzXIgTCGpjKQtWfgIFnsj&#10;K1eeqjfR17M0sR/CwTJ+uZMUlPxiu8k3jSzMK7gW7PgI4yXwkWBpo51lxrBNnZK2wAYJsfNvAfRx&#10;HmCdEvTxqCewC/r1Z64e+uPnfNSF7Wkx+Lf9wwKiHWJDduyKBaBPUttnfx+T8X3WQZnjQI4D2Cjz&#10;cBk+SfxJfSwOthWBsrW2ApLCMLGP/VMkst63jQ2cj7p7JblR6sYoJUsh76rkpqrZjT7arfNX3I1S&#10;xto2VtosrZsJmEWIFATFwl9qbfZr11aZzdcXJ3sSkNJ9EbKLehdrExDEhHGQgLsnLG8o+SU1LmJT&#10;okNW8iZ7Hj/VV/fIRObMWV9vokdAuNWL2DCHv9yJ/AWnjY9+lFwD8ykg9kkaY1AK+vC1XxttQB82&#10;52Q8cenDT+hPnX5K/21t+2+cvsT3Wr026wmvjT7h9dhvnWvNMQnGeY3GADkWzPgwnUSG4Ppoyz7E&#10;gHo/3hiOlfApIPQrHjkmxwn8iYGAGA+/aaKRgqEtfbJPok98QkDoUyyAY/BPARHGoG4/5J8GxCAF&#10;RKRg2FZQKFMQ6FcUiENJHwJAP2X6KyIKB/CXlzol0KZIpK+/3NoRDk6i9gLC/gbnQRQQbPRx9wTh&#10;4B0kiAikYC5K+muPhNc2trHcvuVuDJurK189NKxed7SOv3M+hEyFE6lJEH/x09a3tUlOSUk/hJE0&#10;xrKUxJQZW4JTYpeUlPT3yPj48TP77+01KW7Gdm5szm886tNgf/qkzX8Lr7eH/jmOOn2KB/USkB4S&#10;2wwBwoNpNpY0vQgk8bFLePoYm7eCBX4JfB0D8CcOAuIcjCvSjoVBEieBHxGHVkr+8m22FIKMhV3S&#10;KiTYgTFybMag7hgFQRGgLWgLxEAxsT8FhTqlWQaiQKkwUOcXUeFQLBIpBAl+ebFTKg6AGAqJ4/TR&#10;jmgABATwSw4qk2CPYwwFBF9ExHEQg3j+ktJ2ycNm6/nro49nbd97pb6O5wlV90AklL/4xJCktLPf&#10;OfSRlMTBJlnoM8Y0W87FePu9Hn2MK9LHa/Lfi2uxjzLrlPjw70TbWCDjEzOBjTms60/bn0HkOKEv&#10;ZY5TPGg/IiCQkjKJLeFz74NSQGzKnvwpGtSNja8CYoycDxAjxzunsZyDUtJKbkUgCU1JO21mG9pE&#10;jlc8HicgPeinhOyMUwBSQBQG4+qPPQVEX4BA0KakDbkVEYFIpJ1S0ZgGhSIFxDpgvEKRvv4yU59J&#10;QIzjE73aFRB8KVNAJAxt7rQwlieKOT+y79jVen0hwpS+PSnso6RNnT6QgkHdn0WbfhmbtjGNqx91&#10;xtpPTOA4YwDnxD99jKdP+lPi61j+XRwrGC+8rgT/Bv676IMAuEekEPT+acux9DkO1B5IT3IJa5lE&#10;VySE9gR24iAACkEf23F93BzvmPShrR/9kl5yKwwKAXVJb38eIHO8MI4ioYDQ1meauAjHpWgkFAb7&#10;hX0KSD8GQbBULAREN+OQ+NMyEIA9fQEEzzZ1bNkP2QC/xJCAUjt1kYLC5io2xQK7BJK0bJ4iFv6S&#10;ShrqEocXNPPtYDIT5pREn/30K5GSTNkmRsbN+fPnwSZpE5CGkj77+3nwsR/QB7n0SxI6Rrtkdazz&#10;+TNa0mc94+D/e5Ds1hGAFIH0s89++xLp98gmav8Xn3Ja5oGPfgn7qdOfsYHkF45LYdBuHTvZim1t&#10;zMP1SnjxiICMxWJiG7d/IyD6hYCAFIrHCYiiAfpxIMUAZF9mHGYbadPPei8gEFzBoMTGeOvpR9kL&#10;CKUCIuiXXNTx6wWEOnb7sCkWKSLW2e/oBQQC1ANzLauQEBCFOFnH1zkBfcaDTNPIpY0ygU14zdmm&#10;lNzGy3HUsSXwYyx91AHj7aPMtqANGSkdb9u61+NYSmNZnwb79SEW6H2yjSCQmWR2Mm0cbX1/cxdG&#10;kioGnDp1v4I29VyC5FKEur7Eyth9fPuNi426wIYP0EYd0TCjAUl2yhSLFBEFQxGwrxcGswhFQGHQ&#10;hzloQ2jEgNu33K71Fm5/kAx4m9ZbsjPdzqXUVxiDOv36eAtXwqcwAMndt3u74pFjs0+747AByax4&#10;SMCsS36JB6gL2vZDDn45+aXOfsoUEeenbkzHSBhsxMNH0ulP2/mM6TzpI7im9HWswEbJOMcyHySj&#10;1I8+YunjXJKStnXmoPTnIZbjAOTFrj/o57OfOiVk550eKQb2JehPAXEuSuvawURAJKtEVhA4QJYi&#10;0cM+x1hXJHooIPY7X/ZZ57rsB7RTQPBTQEo8xqKgUPxGUMZ2+4BZAzbFQjGyjZBoU2TMJBCLHpIe&#10;oZD81KcJiGUKiOMSvejgz7kPyZ4ikmKQojENkNHxjsmxlv0YkSJBmci+hDZIkW1+OYH2JJsgJqBf&#10;4NOPT5t1QRx8hP3YqRtHkuHjWP2FYzIeyOsQxPN67HMe4jgvP59jaCsO+kJcSuNNg/3GYAwCIvEB&#10;dvtzHH3OSYkPpfF+IyAQMQFpFYcEtiS4PtolOqCtzfo0m/7E1D7tmoAC4q1cfCX2RDw6gUhbLyQK&#10;gv3UjWcfIoFYKCRmJYqKGQcEFxIe0AfxsVEiEpSKgaXZBW1jZBxhDAQESHYEgGXL4/Y/psEDZxxM&#10;y4NnwMNmIg+gcf6DJQq/+ElMCQ4yO+khgajji19POH+p8bE/gU07Po6zTsl4+7keRI+SObE5t339&#10;dWRdeF32J5H7a+nHJKnTxjjqlFwHMZxbH0rJnXPmHNgBPpIfYDOzsMSW82QMyrwmbfgYuwRkGlEB&#10;ZEYYEhJdgtM2Q5H8lNPQC4btFCDnUBysC68t5y+RSHEYC4P2R5YureTZGR/hd0z6OBYgEJltUFqf&#10;JiAKQxLevl5AzCQUjl48KI2n0BgzBcSMQ/HoBcT+mdALiCIhEAqRYuL+hgQUtIVExe4vKqV1kGOn&#10;kcZfcvrtA45VpIynr/MQxzrE5N+EMWRS/bUC/JxDwngtzmu/fRI6fRxr2z5JbX+Ow8b8XpvXneMh&#10;rdcDqAttwrm8Honv9WIzPn4COzb+HR2vf8apPRCIKJklZxJUUoP0cZwCYoxEjnuE5GOyggmZW10i&#10;Q0z9Uwz6sY7D1ovANLvtFBEehrvx4Ojkobh+LwOYDUhmyY0tfZL01O23jv2PCIiwrYAQI+O4jBGI&#10;QEJheBwUEEHbbIN2ikbCOysSkF82YFu4zJEMQN+08Uua8BcZ6O8vuD7YjJ82QVz8rSsSjqNkbO8v&#10;mNsS0I+f1yeSXLT7OPpQQjxKfInjOGMSHwFRzIzleATEtmB81o3PXLbpy7YwPvaE/5b6GV/hoGRJ&#10;9IiAgF4gFJD0Edh9Mpc2YxLpK4EnZB4DEhfJo38iICKIX77GGPs/gm6ctpmECLEQiEYC8meZpJbQ&#10;CojARr9kl/CWKSApHoiBfTkWEM+YzEHd8Y8TkD8CM41pApL9iobZSC8gEpFSolKXDBKUUj/Qk5E2&#10;fml3DLYENvdkaEs464zt5zSOfrRznOSxTgxL/bRpB/hrt55+ktsS0E9bX0B8/+28BolrqS9t49lH&#10;3evPcX1/zkeJ3TiAuj7UGQtcAlEvAclsQ6GQ/LQVB6GNrAN4mzd9wISsj4OEz7LBsZaKzCPiEf2/&#10;QefzODxOPCQswCaZp5F62lgB2fH9owKScZ0n4XiXMY8TEYVhJigQ2e4FhDai4S3ZXkD8hRcpIJA7&#10;BQQkoWn7Cw9s+8sLjGmM9EVAAHVhH7/4tr024RyUSRZtQCJZOkaSUXcs15bt3j/jWNpHKRjDNRuP&#10;fkgrgR3nz2csQH/Gow7ZKUHfD5jPOPr0c+VY4hmTsr4LkwKiiFC6P5E2xQPh8BH/FBBjPELoaWgk&#10;VxAmwtDZJLl9jEvysz+RbdD7ks2UPecO9MuXaQJAm/5sQ+RsMw4fY6UPZE/RwJ4CohCkgKRQaOvH&#10;QHDHghSQXiB+D9MEhHjaUkBSUCR3khPRcGkh8flFFfzy98BHgeCXVlIAY1LSTwx8qKeAGIN+SknC&#10;L7t9XA/+eS2Wef2UXgfjKfGjlFyM0Y6//c5rbG3EoU2pjzagjbqxaTsfpb5en332IzbEBLQhuf3a&#10;bTufY4WChS/9xqKkD2CnrE9bSv7MLKgLlyR9v6WikbGKoI3IE/IGqSUvtl48hP7TQIyMO1UgOrtj&#10;tFEiLtMEZJqI9HZL78ooVMbNuzaAzVcPgeVBsb4NGAuw9/3a3DCF5IpPEp5SQVEcqPc2hEDB0Caw&#10;W7ppmssYACklnlBAICtEkEgSI238IlLXVx9/uYHkJ7Z9lAAxUKRoWxIniULbGPgL2/RxzcbD7vVB&#10;HklGO2Pa9noYZ78+wH5skpg2dX24BsD8tNnw1dd+xhifumOxAcluPe2JtHudlNoBcRQOffv++ri2&#10;QAAUDQUCmwJiv2JB3b6MAxQEyfyIKFD+HsbE/41/b2+lovB7dZG2mQREsTAbSNEQ2H9PQLxzA/kV&#10;EOraFQd9rQP99bGftgKieFAiDAgBoK5N9OKhODgm7dpSPBIKiaRMSE6JKHkkiL/4lBIBX/so/YWm&#10;zLj2UWJzjKAvYQxgbMdZB/TlHICxgn7JlDFzDvsglzGoOx7Yr80yr4VrIJ6ZEj6U+OArgbGJJHkv&#10;IJTTQJ++XlcixYP+fizlZBM1xcN6HmPv+22naGifVp8mIBNbYkzuRzBT/7g9EYXWzrp9Pap/3DeT&#10;eKSAsIRIAaG0TwFRRBQPBQTCC4ifggF6cVBggCIxTUDwU0BAn330AkJ/CkgvGNp6KCAJBYT+/MWf&#10;hhQGbdT5pc9ymoAI2s5jX9YdY7wkHKU+id7uGPscix0b1wehgDZKyYUvhKIOHC9BM3aOocSe/1bU&#10;sVMC+hP0GcM4SWqvg7bQLtJujIzneNsg49g3yUAguQIByD4UkGyDXML0wK5wZOxHBMD6NIyJLcmn&#10;YWp/GzvJeMZtSkUjoQ91xUNR6AXETCOFQz9sCsFMUAwkvkJgPzaAjRJRMOvIeh9HAVEUFAaRNkr8&#10;FJRpPiBFw8wEO5kGguGyRSGh319yAQESkgLok2Twl9OxSZIs8TEO7YyTdvz8pbct9E8/fSWEMKbj&#10;FBD8tOE3jYAiiaqPftqNx1z8TPoZ158Tm9c+LTbtRD8HyH5tGZd638bHWPz87KnkPksJSL9E6YEw&#10;KB4KSNpsA/yJY0wznF5QRLbtz3HT6ml7RDDGojFpt9KlhdlBLyD29VlE2iB338c4bAoBPonengIA&#10;tCMGCoTCQJl906CA5KEw2mljDU0abB9jtHvIzMwlRSQFBJBxcMcF0ciMBDHhFzwh8RL28UtpmzJ/&#10;UbMO+KXVhxIbJUQWGaMfm/Vs9/4Qox+Ljdhes9eShNM365T4AElqvGwD2hCSkrbz4UMcxcr5AXbn&#10;MJ6lsQT+9j8OxMufgTHO18/JHCkeoJYweXhMEicgd4qEQiEUgGz3RM9YM421nv49+pgKgaKhKGiX&#10;7El8oU0hUDDSbp9jLa0rBDNhmrikkEBqRUNhSIHRL8VDP6BoKBDaeqGwn1I7MAMx2wCIBOKgkCAg&#10;PP2qgNgPILICISBDQru/rAoAdfrzF9VfXH5h6dOHPmK4QQvsdyygnTCec2BjnDCubfwgRsaQaF4T&#10;dWPSb9ufkbqEZgyQcI7DBhkpHcu/CXVi6pdzUQfGyzIFhDr+9gvaPXIOx+YY+/ClDziW/j8sIEl6&#10;0RM+7bQle8albyYh6m3GyTn6eI8IyJR6QmHo2wpFikdCex+D0kxjJihAiIGlgmCZ5AfYeqFROLKe&#10;Y4iRQDQSOQdtBYQMxbsP2mlLcur8cvsLjp/QL/spJaN2bRKy901y+MsKJKtjvR7LPq5IG/GEsXoQ&#10;zzo+zO21EEMiYe9jGpeS63FexkhGxtFvaV0yMt6fKeNwPZT0A+cmJrBuLO09ya1PAzG8fsblNQNE&#10;Tjt1lzDikT0QoU0SJ7mT5Pb1PtSNoTBJenz7OKK36w+M9xsBGWcdJRouYSgjGxESv29TpoBkf2/P&#10;NkihSKTdOugFhLZioDBg7321J7QrICkYCUSB0jkUEZCE1Fdyak8gHAoPwAdf/fu2sSSosJ86v7wS&#10;j19mfnH5JaaPtvGIZfys45fjJUQCmz5eAzB29uvPdVhip+zjguyDaLS9Btr6aPPno89x/ltR95r6&#10;nw0Yk/HUJbu2jOs8QluCa/K6HEtJ27nwo07ZxyoBkaQC8lqXzNqT4GnL/RDsSXjnoI6g0GYc/tj7&#10;OBkjx1M6NtszQbExw+r7sPWioHgIhYI64oQf5IXc9ltmHKCAZDuFRDJTIgAKAzb69UvYr2BQCkUh&#10;7ZBdAUkbv6wJ/RQFf6F7kdBGmQSmdFxPUH/5tRnbmMbQz19Ufmn55XZszuE458MnfTOeJLFf4MN1&#10;6Ot1SJacH2SbUh/J5BzY9LXfn8exwj5K5vZn85ooAf3GktRmB5Kaum39sz/txvF6sBlDP8Dc9OPn&#10;fOkzEZCZSKldnxQKSS/x026sFABJS0lboTC2sbTndQj8Mr5wnt7mnL2A2I8oSHBFo4d90wREgbCu&#10;aIhsKx7WiYN4KAq2rffiAfRRMBQF0YuIwgDsVygoIZCiYFuS2peE1dbbHUOdXzZ/+W1T10dgs48y&#10;SQX8xaY0Vo6nrcDpK4xlXOcRtAExtFlnPPMbx7ZxjKldpL++lPQleXto72MD41inhMCMyTJJbenc&#10;Ajswtj7T5s1+S+cwPigBSVJKOkkmUSkhtsfXFYusJ5Lg1iWz8Z030Y+n9Jq8huy3T2AT2pgzRSCX&#10;OZP2GCkY+medPoiMAFBHDHoBSaHQN21CQZhJQBK9gJiFAOq2FQvQi4XCkv0IAf1CYQAzCUXaJJ5j&#10;aPtLKTH1MZ7j/cX1l9dx/gJbx97PA2jzc1DHJ3+5c5xz5PUk7PPnSfIYF/J4TdioA+cE2hynL7GS&#10;4PolHEMdn5zf6/JajeGcxCY70J7jaWvzGmgb2zZxQY6nDxAbu3Nk3yNLmCRdEhFAboQiBaRvS258&#10;jWfsafGx6d8jxzsGex+/j5nQ/hsBacLBmZH+vSAKioKhf7aJoxjYFtMEJNvatCsKAFEQiIFiMQ36&#10;KBr/pwKiWGS/kNwghULYZ5tfOskH/CXX5i8+9WkCor+/0Nb5he1jOXeCa6aPMf5iUxorrynnwCZy&#10;DkpJ5DVMi0upn32OyXko9QH2Z4y0aafkevqfO6+PePhmbJBtr4t2LyCU2Oi37ViR4mSpHdSzMElG&#10;MM0GaRELBQMiKyBpk9xiJsJTZn+PjJHXgH/aejimhCLI/4iANCggF14/MeOJWMZkDOMoAtNsWe8F&#10;I+sKxDQBAfpQnyYgIAXEtqIAUlCw004BsU/hSHIn/EXOX2hKfpmnIfuoS4Y+pnb8JA91fpmB4/ux&#10;CcdLAMlhLOMC42af43Mu7MSBLPpJHOz6a9fXuvM4V9+PTdAWtI0NvB7Rz8v1GBM4R0KfrKd/CgjQ&#10;jq8/Lz6W2Qf+JFmTgJI4iUlbsZD00wTEWMbpbdaNaaz0T5vofY2RPgmFohcAgUggHAgIQqJwKCzU&#10;U0CoC0SAsuK0fm3a+zalApLiAaYJCPbeL5G+fQaigKRgWJ9JQKaJRqL/RRb+kvtLLQG08QvJeOra&#10;E/inL6CO3Xp/LT3Sn19y43g92Cj1yzp+xPAahOOSWJIN0mQM/AQ+gLrjQPbZr81+xxDTa7NN6XyU&#10;/tsBrseY0+awP+3OSZ/iYFxK+vGlXz9sCoj/DtT/NBNZhcsA6ogEsK8XD2x9HOzUZxKQHvhnrN4m&#10;GM/SxJgKQCGEY0YBwaf5Iha5lFFAqh1xUhQUBkBfCsQ0P/pmEhBAWxH4PxWQFIcUjF40sq54UE8B&#10;4RcoyaltGvhFS+Qvuv20id2Psy4hHOt48bj5E4znF11y0BbYKJ3Hum3raSOG8YSEkjjOQ5/+2EFv&#10;o+z7KSWm/cbURmk9r5F/F0p+dmMaF2Q7+9MO/HmYI+M7p/6KjMJhia0EZBpphQKCfZqA8NkHbZI5&#10;QVzInsuWmQQEX+fwerRlGxCHd5k4TwpHkt66SOLTl4IhFBVjOi6FQUyzKxj2KQaUtBUGSqGAKCL4&#10;9sKRSAF5HBSOFBAzjxQUBcNljEgS60PdXzZ+4f2lB9Ttp808/Tjj4WsMx+oLuC7nEY4V+GGXFMbR&#10;P+v04UPdOejXh1IfY9nOOuSBWIzRFyRB+zjOY51SX5E+wPj48bPSBtTpt0whAPhLcK9Jm9dOnz6M&#10;6ecG+iggjqVNif9kDwQkkYWkTzuEnrZ0SfRiQd2xlMSj3reNa8wci0/GzNhJ9hQNBUOkz/m7xydZ&#10;B8A2wR8QD4VCpEjYhuSUOSYFwHafgQgFBmhzbIpOioPiIbBl1oGvNkFbKB7YIRm/qLQprUs4oD1/&#10;wdNXf8fwy0mfJHaOmeIl6MffawPYJQslPvpKDklhfH8+55Ew+hELSDLj9bYcY72fn7pz2E8cTnUy&#10;hralfpbORZ//Ttidy+uhhNhmB46ztK4vpb7EIa7XBZzTsV6TPsZ55C5MLx6SGKRN4j9OQBLETYFw&#10;TIpFHxv/FAhjANrZBx4h/xgQvxeU7M/M45EMhnqDY1KAekBsREDhANhTROyz3YtDCkPfl9BnGhAR&#10;RYEyhWIa8JPckqkHfpIUH37JqNMn8QD1aW1gLH/5hHFF9ud47cZ2LDEpuUb8+AUX/MInCXpkfG2O&#10;SUgcfYytnevp5wTa9NHPsfpKXufHz2vKa7PNz0tpLOewntftdWhjLkkPFA/9vEb9vJ68BmE8ykcO&#10;koFpRE579glsErtHH5MljyKigBgjwbgUCGOJtCsmvaBMRGMsBhC72iEUKR72aXN8CkYPiK1A0M4x&#10;KSAiBQFAfkWjR++LzYyjH6eAKAbUU0AyE5kmHGnTbjx+cSn9JbYuOahPawNj97+EkoESMI5fYPr6&#10;mL0Nf+NS9mOTQGnPGH1sSsYlpvVlTGAb9D6AeRzPNSWwOQe+xtRGaZy09fMYK8mvzbrLDv1t029s&#10;+wC2/t8J6ONckyWMxJxG5Gl2ME1AetL3sVMw+vE5j/H6OI/rf0RAQjQUB0k+EZAO+FD2osIYMwhK&#10;oUhY74Ed4uc4RQTSmzmkGNiX7RyDP8LAGGwZS5F4HCBcIu0pFvYrFkl4bPxS+YtlXegHjJ19GU/Q&#10;5y+pftNswGtwDv0orfOLTglBqDveMcA5jNuP79vGTHvfbx/Qn1IyC0noOO2OMUbG7mNZJ06SOm36&#10;KBjGoA7oc76Mjc1/l5zXcc41uQszDdP6JPA0JInxlczTxlvXZ5qvyH7HGwNkGx+zETZuPcKugJRI&#10;IA5jKBoKxqQebcUAIqdgKC4pGDPBsb1AQHxBuxcMRcJ2ZiDaqCssAjFJgfg9KBYpHtr4JZJw1v2l&#10;o7QO0oexxrdtXG05xhgif3FzPkrHeM3GyrGMYzx1/b0OSue0z35sjAPG6ucFtPWdRjqI5vwAH6+J&#10;UlKLPgbXktfpteCnP7GsT7PZlvBej/5AG2WOEfoaI/HIXRhJ+DjoZ+ZgHdCfIpCkt+0YfbzLI+n7&#10;8VnPdsJroK5wCI/OS/aJYCgUUwSjB2NSDFJ0UkAUCZC+9ikAikUKRdoYZ19CP5FthUXMJCDYE9oV&#10;C9Db/GXOX2p+4fKXmtJffP1yfts5J7EZm/GFcQG/wM6Rc1ESw+vUHztgnL7ToF/WvY4kE6BtfIGN&#10;Mfrapg/CIRCOo4Rw2LPNOEmsL/NTem36U1rPa3O8berY+nYuY7B7PbSnxQX0A3wZD6iLiYAoAj3B&#10;e+jn/gW+WcfHGJJe+zQB6MWjR+/f91nmHMZTRPq6R9snwtELyLgO+QX+EJtyIiAN2uxP8ci+XkAQ&#10;BPpTGChp4ytSPOzXX+HIutlHLxA97E+SU7dNKekpBUQF/nIn+bJNqW/Gci5gHONSMs7SOEkmSuv6&#10;AmwQAOgj4Wz3oM84+mabWJAHIhlbu+TKtj4SDminpE1f+tnn9VAyP3bagH7j5HzAudJGHXuO0Vef&#10;rE+Lq4/XbL1HnUSFfCkKCkkSs/fLzVDqngfRx3EQOuvGoi7Z0559ac8YOUZRyDEi/dI+VUBCPHIT&#10;NcWhFwUAySln8qU/6ykE2VYEgP2MSQFxjG2zDcchHpITcbCtWADaEpl+64qJbUp+kalLcMWAkj7J&#10;K+mEJMhx1DO28+FnXOMJY0h4Y/fxqfcESOJQtw2MQd2YjtUn/RLT/DM2NsmJPUmY10JdX2Bsfib+&#10;jaz7s3k9tnMsyLjOS8kY/O3PsdYdh01hMO7/z9rft+rar1V+537zTSckJCQhoUMSEkpRUVRK2WKJ&#10;ioqKSllUQldImnTT3XT329i9vpfzMzPWsc9rrntb+WNwPB+/c23mGPt3XvPhzq9266HbyM+QfXGJ&#10;CtXqD0TEjDzYsX72q/3l9YB8QmEuAeC/bgNfiICYj+Sft4ipLaqHSHyFYX2E3r6d3b7FCsf1q5sr&#10;d4VDbwKQTURWJAKi1gNIi9Rbr3+B0Hp3xg5f7L7QoS/MkF8Niptzhn32FJuxa88qjhCLcgiSRZjr&#10;i28OySJIpFiS5Yv1irPbA4iWNdfectURUy/U538b/5vcf++eu2S2c3dvb/7OZ5/8evdZO7+cPj3O&#10;yf98hUHISP30/9z59REIAiK+QP58e+zI7u6F2vbYJU5A9H+SfkXgisKHH6mX5L/UP3NEQP8TVhyK&#10;9e+snu1dIQjFmyMYgYDcHsLBEoh3ArJ5tWBWPtTni1hfQPiN6/fFfr/oi0N9ROBpRzP85uywE4rB&#10;Lnn9fDGChHJLhGyQ39xidwT7n/qy7Qn6l3B7hljv/TdlneUZzbUP2e1k67vPWM7/NpvTa7dnzZe/&#10;Pc4P373CICgBQfb87Qs/RUDM3B1yUO0r7K5iAlLuOwG4giD+wApC/mfto79by9O3cN8hQeDblW/3&#10;PS/bzAoBwZBLEOQIiFi/vsif/yQgxOKdQKibu/UViLCkV+sLPH+/4PlBT3ZnxHJ6s32RZvuChWK7&#10;of6eS68vdFiCwCVBFpwl1sffHZ2/596ZS+R8hLPnHenVnZOF8mbse3cDgT3Lc+vbs+y328zdFfLr&#10;6ezXz4FEzEifKLwjNwKvSCQgzYD87uDvDtj6hXMXW8s2i/TvgNgR+BI6vOof4vH0OzBPM+LNEyF1&#10;565fjYCsaKwoZNUSkK1f6L8Cki+utgJx61/BDCzpAyL7wswu9JnbWfn2mvVFjJwbm6lPv31yYNY8&#10;POUiQ2TJbxZR+GKz5TvPmXboC8gnbg4x9TvzErVYrrmsPbC9yL7YmXw9/u0RP9hTTm33Xui18/UZ&#10;yJJxiV3e60zYnhUQWBGxw4x9uwP0L8zC0zPwr2BcLHmX8PCqHwExp+fO5e/t47VnBOQVf5z7iY/a&#10;vsYQELeJLOGAFYx3WAEhDnIEBIG3h0jcnLhZJL8CskS+fkB4/e/QOeb74gz5wRd1fr3t0hv2nM03&#10;B3aGm8tHhqxatj35SGPWufvMS9yF2j1H/85e3D37DPlqyB2e5p9i/Xp2v93bZ7febLmXgCBjBEfy&#10;jZ/IGyJ+gnFF5EcCsnl7QO7CM7RDzr4X2T/Ie/FZ+xCDFQFA7nphZ8IKRUgECAhrh54VDvv0r4CE&#10;KyArIvlPohHUroAUy8kTgRWL8O8jIF8BsbdfbtE5ZnwBEwIELW8+q8a/87DkCLcuRo7iRTU7xFnn&#10;y12SglqWv4TcWbWseT3BMzlTvRk3Crv56vapO2P37xm7f2FPvnPeCojcEneJnnXreCciYPfdH+yE&#10;nQvlPMPO912ZYuS8ZM3+SEBexL+z5j9msvXtLBFYW9/rvI9Ze+SIxwrIisATts/ryvpXQC6IwYV6&#10;c5t/EpMrIIj/lZDoyX8SkO2rHhnzs33xImg9fUFvvLPQjlBeb2jWF/0SBZCF7wxzW9PL18Miphm9&#10;l3jIvbkL8/n12AVq6uvfuPP4XwlI8frV9JvhtxNeH6IC0uYjLNIi85I8n4D80R/9E1ZEwt212DMX&#10;ZkPxfgsX+iA1YYmoiP2dCHzDfR35UkAO9ORfAYnYbwWks9vxYZ2vFyJ/QsCHp9sI0bjYGtIv+RGf&#10;QMjrITyEImxfsfkVEPmwZL7k5j/lxcjeznJ9AUeScnr1BHP1B312XaJFBuTYWqi//D5PO6stufRv&#10;nK2nHQh3Z9QinR6ENq/2tEM+2Ols/SyS88W9ZvDlxWF3LeohEjtX7KdRiz9/DiSCLqHzI6ic2wZR&#10;kEf0aj//+X/7gttIgrJiEfLdKJ72OF9s5u4Qf/e5xYhHMfLqKU8EwpOAbH1BRNwigLDcPaHzd75+&#10;pHeDCCsKkbraFRb5QGCucET0J2wPIcgWt4sYRCD5O59tDlnrK4fAYnsCkm/MR9jmw8bIZ77a9oTy&#10;nbU9yIBsWf7G4Z4Z7N1dZu98NfVixCtul5l35NQr3l1QTb6d8vZXQ2y7yy3km6uPgG0vP0s09Oyc&#10;sxIQwvRLArJA0iX0BcK7iQS1fHvewfzCfDt3fp9L/EviEXn5H3F1AoLckTpCL8GfoPerPjW7P/Ht&#10;PDOddUWBiKyAhK8ERH9+ljAs6TfmNx823/wKCFJWy+68HMKqId7ueCL4ojryZhfIkW/n9jcv3zPs&#10;ziUgv313t5xZtXY4z3x29wbEC5uLcPpDO+VBnK0nGxGze0bYPr3l/W+RRerFnid2DnHYvhWHFZCs&#10;Of3Z/jp7qP6TBATqcxOBFYtQjggU57dnbx0EoJzbAZKH/tBxfy0srDjk39is3CXwpz21iB1Jl+Ar&#10;CsVfCYz65vTuGWY7C4gCocguqrV7awQk/EhAfgrqJypLxvX1QbXtCb6YkTFfXJ8Z8fYAAi/Kt78Z&#10;PdndtburRbIIhnDri5GweInozLvrovkL+QiW77x2FiPquzkEzd/erD37PMU9c7mdsSfIQXP3nGzY&#10;uWCGsLDlsm4gnwJCRC6IxgpIvVc88glIcb3Z4hUMArI5fxWdOBAQ+CT/N+ghGNmdvyKxeCL3TxUI&#10;/iJy83fOvoUdVzzC+purNyQSbgqEg59dgiP14hJ4UX0FJKsvu3uCPbtrcyHywfYtbn+EgIiB2Hrz&#10;5XZ2UQ1xl3T25iPgklB9Yzu2H5BusXl9zbfPnq3lI2n+Jah81i57sj1jvnq9+puHYtBfXr/Z7d3Z&#10;nisQi+1R+xkxWEEgFBtfAdna5ohDVvwOzXbLWBHIroisgDzhzj/1/JKAnJx8dgWDKIi/gl6wl5+t&#10;70kwiASfgGSvaGzvTxGQsOTdfDME5AKBdwey6rl+Mwv9sL1QH+LubLmwufDVniU/wpUDOXkzzlnC&#10;Z6vp/wpmImM+2LeE3VgOaTdn38K8f4s8Yi/BF+XuOeWyhEAtn2D4nMONw0zQ+ykgbhArDosVldtj&#10;x1OeUMCKRz1eVYjARWRPGB7F4RvpCU29bwUkJBwweeIRngRkheAJbiLinW1nvh35RIEIrEgQFzuJ&#10;iJtItZBv7klAbkwA1BINgpRdUkKEyu4uNf4l8I+w/YtqkW3jSIIoKyTVPYdnYPVDpLEnIKb8PRfh&#10;Q/XinXnCnhWxzLJL1u1XLxcZkVyPGou4cvLNLbGD3EJvZ+nJPt0uPI8eYmFWrtnXK0xEvwKC4CyB&#10;gO3nB9/O9S1dOxb3BrIichHJCQiB+PS/EZRwqP0SPsThbXzyVyyQ/+ZhBUPMJxpbIxJwBYRg1Jvl&#10;70wonyUGAdkXBIR4BOLRfBYJ9WTLZXf37shH3CX3xhEQ1BEf2pXd+SVyX/jmF3qhHGJB8/rbIZct&#10;t+eaV4fO/wr6EEu8z6+WL5ftmZAxsj6d7bnyzdlfvETfc0Ct/nwiIF8sVz9bP9+cPnNvBeSSPfsk&#10;FH3LtjxsPit3RYSAhERiRYSQ8BMGtxFC8SgYhOEgEr/86dvc583lox8u+QnAxc1vfyAAIZ9IrBgs&#10;oYOZnS1fj76fKiAhsi/5gzMDMhOM6shdfXfvWfUsgS+Z+yLMV3PGPk/7859md4ezdl9YcSESGzcf&#10;kGMJtbPNIU6++CvYUS9i5TtXz/Zn68ua80xmPVP9O5Nf3Znlm13YHeqX10sE9Ba7gRTv/J0L+uRe&#10;P4m6N4wIny33hBUKKAY5O9gVkLtP/6Jddw5WgPxBoXfoB8781CpsnRDdG8YSfoksv/Fid9R399kJ&#10;xSsOcvqay+rJmuUTEiRHdOS3e8kfCMbm1rf3wuwKyBUTX+T5mycirOcqRpyAXO3Z/btP7Cy95ouR&#10;EPmy7c3u7PYBIiFVue3Nh+LtQ7ynfnv1mWM9V7Z4Z+rxzMVI3W2gOB+5l/Dm1eT1i0Hffb3hh/p+&#10;6U8aXixxN79ED+uLt8/c3WVueze354dEgxDkJwIrDmEFgsC8q3/eZj5uHYD0Vxg294R6dn6FSQ+B&#10;WKGIrEAgqm2/vP7IV56P+OGSHrbnKwFBbjlE11edECwuqYvlw85l7SxuDprvCx6RzN8d2591VrEd&#10;oWcpXjJuDskRfWP9ajfevvUjmee451SPgNlLdPX6Q7Pm6mGDuXbI3drNhfpD51zoq54w6fU5CL+e&#10;z2/jPiEiXwIv6iEWwQx/+8R7e9gddzZrfmdWCDZ+qgfisfUnAXET2VeYJ7wTESTP394fiQesMBCR&#10;8ubsKEcwgn4EByS/uSfcGnJufQWkulp9CyRHbL3q5pyR5a8QIBwC2Xd3bC04G1kjQ7Y+O5ExOOPG&#10;i+0PiPYU65fzTGHzIQJmkTFfT3H+7sz276nu32UG6dVub7WQL+5cZ9gVqq1I7Mz1P78Lg+Qgj8TI&#10;fnEF5CLS7g5Els/WZ78z8xGfGCzMb6yXOPDf1cPTd2/EicBn/kNUriAAIcgnIOGp5x0SjRWG4ub2&#10;zPoIRpY4XCAYsi1uXQwIvfNPe4vr+wp3zr/PGcgVkJwY5PeFHRnkm/FM7Si3u5y7YmF+yVIOnvL1&#10;w9YDEiEc/+6zx79nZ3dHZOUDgorz2yeXdY64PfnZ8u/Ir79c/kL+Ckh2/erZL28gIZIi9IJoJCBE&#10;5KlffPNqkZpvp77I/g7mCMRiBULvOwHpA9uXYHzcPFZAitcnCk8iQgTy67mCc/tDOXPhRwKip5o6&#10;gl4gVRbhgno+MnbezqqzXwFhVwicG9rRfv3OMrMEQ9iN+6KOOHJh99fjGbanPDLbK84CEoK8mZ2D&#10;SBQQjr877ZCD+hDx7pKvL1u8Z2brE+eHyAzVeu2oboe9N/dUU7evuDPU+GYfPwORu1BH9PCVgGwu&#10;8t482LEfytaD8LBCYNeKQbgCcefU7dzvwryIfwTk034hICsC5fUHve9gjjA8CYgzivVlyyH8IqJG&#10;riUaAm9P9SX1rbNhd4gBgZ9EpF57ivn1IPqS/sYRQk7d/hDZdlco19xaO/WV+xHqqz+/PXDJlN16&#10;MJ9ffXvM17PzyGwuf2ey9aqLI3q3hfx2tmf9ZgPSEwf+9tzezvDv95xB30++gSBsiNzvsL3FT3vU&#10;9fi27x/+4X/zAiGpb8lvdmNCcT8slRfXz99cYvGdYIT8j5hoXER+5EbwbPnPHV8IyM4RhSfouTBD&#10;cBAfnoi+hM5Hcv3iJ9x9CLwx8UBwNfvz2SX8Evtd3M6nevY+t1ozffEHcTU5+cXN335EWjLdmlzz&#10;ehbm9bIRMn+fo9hu1r8vVG8uITBXbncuCMOivH77LrY3EKGfJCAbr1gQiI2R3NzWim8tSzD2zwFU&#10;IxTEAohBlnisgKh/JSB2RvS3InIEIOEo9yQg8Opp9gsBuTMrBtliuRWNO0M8roBsfkkfCEFAvBUQ&#10;uWt35orE5jZff9Z+KBcJEOH69hTbJ9aTjSw7U19Qszf/qxjMhXy7Nx8iGkIH8wi4tWL+1kNELL8k&#10;3f52Zvu37RlZz2QmMhfnB4TPtx/08Pd5PePt2dnsp4BEVKREqkiN4JEZ8eUA0b1+iM0vmn+H6vbs&#10;jmqeCTyn/IpCKNds9QQkW37FhF/fLwnIB/EhQYiwEV9MSMKKQlZN35Jer/57m2D5Zra+/QlEPqEI&#10;BARp2RUBcegLsS/QW4+IfaFmN28uIOwCkevtOXrOnoG1pz69CJGVzxdXU9+zPL++LBJkqyGGWM7c&#10;7rRDT3t2RzGC7b6eozmk2x65JetiiQnld7/nLL91qCexyI/UxfruzlDs3ObUsk99dtgTzL8E5BIc&#10;oUH95n8VAYE9B8rbefMbhxUQ4nB9fSsaT33t/xSNNyACL2Eo9yEO7ApCdmuh/GLFI/LDk5jIEYss&#10;PzKG/BWMoPaUEwMCRYLNF0cotcX26UXAndnnWAGppi8gbRaJ1cVy4Iw7V9wXf7ZcdoEc+Xenc+yJ&#10;KDsDS7LqPUs2gskhGhJGVGSUXyCk+tNZeuWck08IfGu2Xdk7Y4/z9kzWv9lsfnloxr/nZ0+kR2ZA&#10;5Pz6F3I/VUDCikF288gur/fOrRBsXi6bgMBTb/ZTLL6R/oVv/t5IiMRLGEZAFkSBQLx6P/ZtDVYo&#10;Qv7W5AhI/oKIhAgZMVdEkHfrUAzFiLj5UG7z4tvbjnJLxHD3EhA7tidbvORVl7NXX7X2OsMe8ws5&#10;BJJ72gtIs3sWdgX9ka3axmEJV7xEVIeth9u/PZ1RzJZLQPIJyp0J98zb499XHPKD2XZ308l/Ccgl&#10;/ua2Jr51n2FsL0TSjeWQ+OYjOrLL3Z5qC7V88+FHAlLuUzgGBOQlIt/iJwFZ+yMBWVwBIRLyKxj5&#10;ZmB7mkdiAoKg+VuH4s2J36Ee5LQbym19yXj7nSXW4xw5BFVHaHt3rp3ENF8/Ati1OXl77+7tjTBm&#10;dvbWd7ed+ciXRdDtbz5Ui5ShHnm+/uIVItjeiG1f8bu99Szs7Rz/G+hrxvOWs7P4U0CQf0UiUr6r&#10;EYr8xGN/gQ6hA8JubvNbExOGW79zt/4jAQl6yvXB65L9E3sL+RCBJwGBYgSvd2tL/icRERMNwgHb&#10;v6gPcQARs9X8v7682s4sqoE4UiKX+bD7FuWaye4ONTPtK+/s8ggcnCfeXPP9++DO98UfdhYJw615&#10;FvP6kIblA1LmO9PurBoiZvVmq6uBnWq7e/fo2d6supgwiPdc2LM9/33u0JwzQj2vz0CuSLhNRMpb&#10;27i62wcB2Vp4IvrNv0Nk35l3c/IrICsUcovEo1+0+xSDxOFDIL4TkG/+dz0fwrD91YnDFReEXwEh&#10;CoH4JAgRPqtmjmCoF7tdIFA+FC/BykUw5EPai50XI+aSNxvhCIW8GtixApItj7ByWecEu5E86G/e&#10;v23PqI68fXGHGwck0e+8ULx97O64cWjOWcEehENkJFZDzktSKKd/e3aHvmuDG4n89hMCKO/59bht&#10;BDvqLc5/fRv3igRRQFp5/opE/jsBYb8CAdh4c+2wh0iAmE0YCMbG+sWQiHwKwYB4fIrIhxjwr0gU&#10;wyvXno8aMQhXQBKC9a+AEAsCAnoRCYmQc8n1I5h5yiNrNnI5A1mz1RaIqGbePudtj7m7s/iiuh1r&#10;d8eStxj5skvw+s3YndUTdib/xs4qfvIvUXum8vCUK5ZD2mDX9pf7Cvvj6HJ2yavt+cXlE6CwO4p9&#10;1vIpIJE/ouYTA6RF5qAn7Ow7AYHdcbE9nReK774VCqKwIAyb214CkuV/97swH+Qv3r8/Il8uSywi&#10;/6N4fOzSc0EwiAHBIBZb3x459kkkrngg2TtRiXh6FkipJ3Lpze7c5pASdg8/a99aJBZHQjl1xK/n&#10;or3OqC8iN4MQkWOJb85eZ2XrC5EEsdoR2mdnvfa24/r6YOuh/fXcmWwww68fkW+8lk9A9AfPVH6F&#10;4Z6z9dBc+E5AIimiEoMlLjIje0JRjdWb7adIy9cXYc1AfSGfUNyafGfKrYAEYrDi8AR1s5v3g2cr&#10;EgnESyS++UTkOyE54vASjA9/IUcwtnZFpNw7wQj6zYD+iOnmkkAgUXmQ1+v2EiJQ9XJXYMzYGepH&#10;6GIWGesvFxmy8qG+3S1vX0DmEKmQenvL7T67nvZkfeGHCNLerHPq0V8Nmcvl37m7w4wd29MsskY4&#10;edheu4qdWc6zhHLtaWe99iM5ISjfmcieVVMPbhfVnLnYvWbyictLQCK9HyO/NwlkRsJqWeQurh7y&#10;xUSh3rAioR+2pl9Nv/OBEGy8ArHY+s5mCUXWL9ZF6oQi319I0/MpIh/1z9yHmKyoID7x2BxBYBME&#10;WKG4/UBAgCggVWKwglA+XKEoV0yA5NVYQOSwNbl8BM5u/gnqYcmPjHJb19+8Z9h6MB+WGHLrB88b&#10;ihE61Ltx2P1PuztzxQABzYJns58omA+eLavePnD21hA/ILtnuPNwnyPs80O7EqXXnzSMoAnHv/yX&#10;/5cX8pe0WYJSTECIBcFAdrNiBBfbtb7+oL+znB+ugIQE4N4SLsmX6LenOTY8CYjdr10jDi9/dm9d&#10;z5L/HVYQngRE/CQYiP8j8VALanpD8+8EBBD2kvf2IeFC/0Wz9gX9S7DdE+4u5+98iARLKsQI7UU6&#10;PVk7EVX9iVjrt19PQLr1t8feIC+2z3zYf5Nc9b0ZtAO5y5svR0i2T87z2dPMPkvYHmckIP3HpV4C&#10;0q3jD/7gv37BqwkCR3K3koiclb8ikDVLBFg1vaBfrN9sOf4FAUHid1gRYAlAWAHJVjOr1w1ioe9z&#10;3+w0c4Ui3/w7AYHNE4pFhGeReWtLMtC7+Z2RAzuW6FC+OX5A+nxf+OHOhfbL1UM0FrujuN6vnk8f&#10;EoQlKFyiZPeZ7KiGeEumJ1v99kDxwpnqO7u5evxvoWd724XUKx525K+A6Jdrj1zIv+eo3/nO+1ni&#10;sFhBQHDiEZHzI6+YDSsQCK5na+WIgFmw247NL9r97gYC8reO5Pzb950QhI/4u3mC8QGCom97Viw+&#10;+z7yVySAgCxuT0D+i8SAIKwwXAHJbq/8zQUkFYd6NtcXeiRG5oW+doKd1RFlsfPifT7nht0T8ZAv&#10;EhADxMwuOaEdnssOZDQHyLb12wOIh4jt7Vl3pnx2c2v3ecS7t3y5asV9vqEe4Z0tDs3sDj17tn61&#10;7f/Z3jpCAnFvFSsg9WbLI3ZEztZjngBsfmd2To9avvPldy4QkG4N+xnFRUTeWj54Zcn/JeJ/s0t2&#10;e8Krb0TArUKfs+zSkwjsznsDWWH4SkCy2/8kHPnVIoM84iFb8ZIxv5p5OXmQg3apITFs7MzdG3YO&#10;kc2YU8vaEfaZsvqQjZ9dMiKbnepZu+wwk59d/+bEzSDfRfnOccb2RU77Nm/GcxY3i9jF5pbgGy/5&#10;CcjmFuXama1vbziLXxIQNxFkzy75q70TBHnzxZF8+1cEQnXn1Ld7ysmH+pz3UwSEMGyNCARzfVAq&#10;h/Tspzh87AntIQyLzzn4iKsRAX2bgxUFIhFuTZ1PPJA+5NfD31pfuMi8ZEScndGjpr571oYle3m1&#10;PWtRvh5zZne+XIQp14xnsxf0AlI3h3hLwO0rn3/PrHcJCuX2DNj6EhLsanb7ImRW/c7s/uLyOyfm&#10;65W3Z/veoR5oPwG5IvKzPjRdskb+4iXzkjs/Ww8gd7Z4d1wBWcEJBES9XP12yJcLV0SIAGJfoeC/&#10;SP+NzCy/2m/+6X/7KUSv+jeCm0f48nrK20EM9N08PyHam0p2BeKdiJRzU3nqR3T9YXORzT6ERfgI&#10;h4xZhLy5JSfC2hEx+XZm++JFRjsXntEZdjUDV0AiQzmz7fU8u2d3IKPd+T0bQsrJ17fPodcefohc&#10;+rbfPj1mN3cRaVcI9D3t8kz1m925uys/4ou3zicMt2fns9vTWa8byIrIJe0lMJRz06gnH3aGQBSH&#10;FZDqBCHYu2fsnJ52+jYsoocViWKCcOt6Qs9hb7ad9nYzIQC7145PfAjCp4jAt5o8AVmoqUd+ZCcG&#10;gViURx75LFLqR8y1ZpH/ki/kL9S3PyA7osnXa081hFRjew7PJn938s0HtXrl+O3p35iNcM5GbKjm&#10;i7+erd29T/0b2y9fLuSLI5uc+gIZkTP/Pp9eO/TAPbtcu7a3c4jCFQu5Yv8e/X5OpJ6L8j9DeKRF&#10;XIRaQi/Km70wg5wIWv7uq7aC8tSjz556I3n+3goWBCJfTzHSq+8zBgJSv/8y3s7YLffCCEj4TkSm&#10;dgVkgfhARIhH/grI1m9u4x8JSFgB2XwEKbdQi2CwNRb55O5+OXF7ngjvjO1ZbM2/Q98VCLmeK8ix&#10;9kHxJac42y77tsd51SLonQ2IvTFC8+0y7yz1SJwvt341+5wRzEHx7nKG/JOA7MzrB8kuQeHGS+7s&#10;Cogav1misLv1bZ4gbE92sTvM7J4nIegnTW9uf8CsuLlFOfl2XzFaAZFfkbjiAV+JCIFY4hcTCPWw&#10;tdA8cVDL8iOUveEdkTfPRqB8PXyzIBfp+Ij51IOo9u3MhX6+GEHz7d1zQnVk3l3lt7aovohMAcmR&#10;WQ7hEFROHjZXT7uCuvjWmtm92xuJd6ZYL4Lr2XPUCEM5e/aM+upZAbHPju8EJIvgUO4p39x9Xdl8&#10;fjvVkLhYLaJmkTffeaB/YzNyd4c4kRCHdwJyZ0J+u91uroDAp6CsYJzbCRCRixURogDFROSievP5&#10;Kxr88iseKyCIVrw18fbJbw6WtBE0X185RERwfdk9c3v18/uijtzmskt6+T3z9tkp107Q8w5IhZyh&#10;WB5ubeviUA8SmkHi3dPZWaSV332b3z4EJxCe49b2GYLdzWzf9qu9XmFWABB0IVffIpF4EpCbV7tA&#10;WEBiqMe8HXyzevPdHJ5EYXv8Mp3eau3seTujXHX5/Q7NCogbyMbEo1juisUKClEhICsKm9/c7WtH&#10;8RUQwkMcFisECAzV7dK3dXPyLMJuf37EjQhqnsEziqshK7Jnze+OrS2cqTeYlasvH6E6b3su6q8H&#10;wZAnvzpy1oOg2Wqdt7l67GouqGX50I5ySLs9zlvohSW8unO3bm/5fUZ79D4KCHIiXP4FggGRIBQX&#10;m787nSP/5CO9ZwPPsT3mCASscEDCkICsiDinve0iIPWX39+F2dvISzBWLD7EIPtOQIjGJ77ViURk&#10;CoThikf92XKb12v+IqIi6QLZLsrrufmNN683wsglKG4DQa1eArVoBrn1r+UTKrl2NhNBqrVn66G6&#10;vWKkU7s90K76Ig2SRSRky1ZHaH3FzcvvWflIW11PMWvv+rsrlHeGGrIjvtnQLvmtOyPYJSYcYEbt&#10;8U8aLpa4evNXJFZM9OizA+7um0N29a0Vt1ffzptbyLNPAqJuzxWgvYEQkJd4jAiIEV3/CshnP3zM&#10;EApkz19RMC+nd0VEfmFfIAjImyUIWT7IRcjNX6jrRfBy+YjM335n9pyhZ6q+/fnlQG5hJoJU91z5&#10;kZWNFGYQOTzFYc9CzCVPiHhLXkTMglpwhl71IN495uSvX0/PubM9Y8T2HLtHzb8F6tFf38591Z//&#10;syU+Qi4xswRBnnAs7p6seGEHlOucReRF4FDf9atv/gm7I/8KyIqI3vXDVwISefM/byQfwqC3PPJ/&#10;CscDiEUgCoFIrEDUw9e7dX597wQkIPD2XHIvIRebi2BZhFMv3pyeoCfb2Z61uH59EStbb6hWLhLq&#10;QfrNBbvY5uzOLppFZPsW5ZEnchVni/Mj2pLQrvJ6EVIvIlZT1yNnz9abq8cz9+/ZZ+M7m5iE/F47&#10;9BAH9eY9X2h+6+Y2/vwMJBADRJd/Qn1EI+tPAUA9EbA9u1c+bM/WIvA9/4pFsRzSI/7N84mHfL4b&#10;xwrJolk7w9YSoJdwfCDBIB4JTyAGyL7C8Yq/zVUjDFcUqhcjWbaa+vrVI39iYJ+ectXKE4v6dy6y&#10;BYQN9T7lN8cSnusHREVuPZ3t2cpVIwLBc1VrPti3fch+42aD2DmEIqu+PnKWQ2KIZFAcmbK7c+vN&#10;21Hv1vghQsqZQ1ZnVCvfOZ6vOcJQT6h/4/oSDLvVyxXr3We/MLfzr59ERdDsEn39C8LBEpBic8iX&#10;j9RL7s3Z+5STV9u6OCzhxXLZFYrsCoje7V84f3NXQAIRISSvPLEgHh85WDGobwWEH/GJQvH2BkIQ&#10;GbP6+eUDPxLdGNnyQQ2W6Hp3hr/ED4itFpy/ImLv9stFmrD1C70XiJ1fH1Ij4/piM6EYiZZU8ny9&#10;9end2VCsZ/MRMmKWy9YjB+Y9W3H57csP9pohFmZCwlO8Z0OxZw37rM55/SRqhEcQhF2BWFHYutwK&#10;yPbszmzEZCNgVu5p7il/Z/hqS/CvkGgkADdv/1O+MzbOrnh8JxDfkJh893pzgPwEgShsDAkEFJvV&#10;T0AAMRE1yCOr/BI3IH1QX+IvqcMSl/+uZ8/M9jz7TObqhxtvLrv1d72EoZhAXHKEfKIRzBEGfWCX&#10;2bAEvbms3c0gZEBivc2Vc1a+2E455yUS/fCX24Z9+SsgZurVV05vcBaYzXfW29/GDf8cAbn9iI7g&#10;S/Qs6LuzN77912/vvVG4ZZjdnB61Cz1i/Z7lRyKxtSU94j+BSIR3vTf/JAwbE5ab5yPiFYr1QS8s&#10;WZH05kOznqGd2ftM9t+59jov/+bqKwaEt0Oer47I+YF/+7e+qG4XLNHMFCNzOTN6wxK4XnVnlbMj&#10;IPE7AbHTzPrm9gYS8kEOzGz99QoT8a8IIPMVhSeY5+9t5JJ7SYiUQZ9dZvccpN1+e9Ts3jMSAbcN&#10;8RWGd9g9wZzzelV5JxIvEXnIrxAs3DASg6wdalk5e+QJSMRaci6QVB0Qd2c3byYfYReIhmzZ8nLi&#10;dvScnuU+056xs+Xaq5a/52afEEk33l4E5rNIv/3yahCJdherb+fqRfKnethaftZcVl++uBpyL8qp&#10;rW+Xz0yurZa9qO7H2u0ILwEJ3UT8SUNkReglMVQLN1///oKePciIiEi4MO9M54vrMZ9fPULLXTiP&#10;gCD/TxWPUN/22iP2eccVipd4HKghPxCOgGArGASi3O7O15dtDhER1D5kJQhiducW+gMCh3wxoiNc&#10;Vp98fvs8zz5DuGfcXbtTPuwzyYV69K0faSEC3hm1fGcRhYD4cvzN89tZD7ItzO5eeb5d219MDOzK&#10;v8KhR25RLTHY+grD7iouX0xA5MPrFYZ43L+JugKR/wSk15Ntx5K+/JIf5Pes5syvb9fOF18hsC8f&#10;+SP8Qv7OPmH7sgnIfnby7gaC5E8gClc8AoIRDD0bOyPIhRUL5FwbELe58lk91bKLSCSPrMQDLgmz&#10;epfY7ekZ2+U5sgtzuwuZd5ecXTunHuHK2cOHSLl5pH/ykfdiBUDPxogmB+ag3PblZ/dcPnFYgosD&#10;Idj8FQoCon8Fg4CEaurNBL3hZ4Tj93//v3rZyIqEkTZE7ifoQXa9ctmIpxfpYHeZSzAu2mXHkvsJ&#10;9dSbTyz+jxSQ+63gTwH5EAZ4icWHqFy/+pN4QCRbwXjqfZc3i5xLVuQ1T0jk9S8iUeRckmYXl7hm&#10;yu9c+zrPs3Vu+bvTPrsijVzIr3b7F9WD3nL1qpePkHqQM1+8ewCZIcJdsm+OnzA03876iiOmml5+&#10;tZtblKtmR3YFoZx8IAiEoz+KXJ6gqNsRqoWdDfL5n5+BeO0I+UtsxEXOFY0lubj5Kx67z46bv/s2&#10;r39nkJooVJPzvG4M9ZRT15MA9PMa/VEhP7vhDwx5PUkg4CUEQBzgobaiQjhCvvo7IcjqlwM1/frs&#10;q4dAZAlIQOorFghZfRGhELA+84t6lmjFW8s223PYEfTmew5nVosserJImk8Isny7gnyo33wQB6TU&#10;i6D17X69EVO/51qSL3nlqoN6QPid17Mzwb+9/mDHjaGZ8isKzssmCgkBH4qbZ/mEI9+ZnwKSjaTE&#10;IYKKERb0ePXJEiB+PRG0fmS+87dWDvbc/FDf7ml2US3rprE+wQgEJBCQJ1wB+U4gfgpGQAjKE5B+&#10;saKQj/yg/tRHLMSIaxbBEJbAbJythwgEc4sIpI5kYfP54Wm3Pvt2BjGX8BGouLP0Oheh7SreZ2ru&#10;YnfqQ+RyOx/KbU1dLou87FdA0Hznql1/9xOMauKFmfwIv5AjGMUrHqGdemH7Q/XPD1FDpIyEyIvI&#10;T6hGQFZEroAg9RLffBaxbz5sv/hHAuI88VMeroB069ifInUL+fcRkBc+Ynt238t+6yECBAdWGBbl&#10;QE/kRJ788gibNbu5rWW3rxpyL+nF9a4AIHOQD/mIvXuCPaE8mIs0ERRRxfYFNX2br2/r0J7Fu9qP&#10;ZjeXRXDER3A+UcjyL/TrAWfenuwSPajVt/liOSKSv+JBOLYuVhN//klDpI+YSJxdQi/K740jX39+&#10;PZGWJQSsvZFY3ayaXigGguAmQRTKQ33l7ow6ASEc/HcCssT/IT7Eo/52LJz3uW8ExNwKCKyQEI6t&#10;LQnrKY+gZuxA2iUwOCMfyQNSt19uiayeXciZ2949z06ohwgEZJazsxiBy5vXZ25RP1JW356NzSMv&#10;IG5+fZfg6gFp5eHu+qp3+/XqySL1zoPc5gnACogdmwsrGrur+DsByfKRdskMWwM9m+fr3x7+kr2z&#10;3Waa296nGaIBxGRRvhlzYv4SeglOQJ4E4JP4D4JxsfPmnGWOUGTNrXismBCB/O27wpBfLiJtblFu&#10;64inN/tE+nwxEocl9cYLtXy7nOkcFnmzsLGdiF+uObtWCJAPEC/fTn07J68fkXe++q1lI5m+Cz12&#10;w+3ZeIHE9fDD1pF+IU88iMMVkK3r2XPg8zOQfQ3Jj6yRDJGRNh+ZqwU71IhQNugPO5+/8Byhue29&#10;MwRgsaIhznp2+Y0j8hWQewNRv7eSH4kHEI538QqFHGEgHnJXQMwTEPUVgCxSZVc8FvXefnmER1rx&#10;5hBv61nz/N0X5OS3jmR273495fYsz9zcOyzR7ZV/6kXMZuTMh8ikLl9ObH6h76v6rd1cPjKLs0SC&#10;KKwv3g9EnwTkzgRnOe9nBMC3cQFZl7RQzhzRWaGQzxIWc+z6W28GtqYuRwSeBEP/isYTqq9ArFAQ&#10;i5t7FJEPIj/hRf5vPZ+9H/6ngHzMEwn+BZFZASEiWaJARLIEQF6cf+srGLCkhhvLBSRE5q2Zy9q9&#10;pM8W72xYIocrIGFn1tf/hLvzq3w+ogcxwhbnL9R/JBD6EPKp/g47j9xmixOA/PJXANTl/9kCguy/&#10;93v/5aeIFCPrOyQMxMNMObUVAWRfIdAbVhDUYGf1m9m5BOHeOIrZKzRiAkIYsn0bd7+tuyAoX95C&#10;5L4h8tfXDOGwI/9JiJ7Eg3AQD379xQSAWGyslzBUL94ePiD1krLc5vnm6+sLOtJVs2f3bVx/Vg1h&#10;ryAERL51s3p3x4rAE3YfPOXtLo+8SHoFBLmW4Fn1xdYRUl4t7LliOWcvwYuznk+80A9XQLa2MGvP&#10;zyIpEVghuLjEzSc+ULy9+hF6c3bwL/SafeohDkRj8+CnRonHCki9/NsDyA4RHumX+BGdAHziW03f&#10;CkWWgPw33/r+u4+bxIJwsH/zN7/9i7/+69/6xV/91W++kC+XlYO///vf+8U//MPv/+Lv/u53f/G3&#10;f/s7r57sxvU8oZ5m//Ef/+AX//pf/8sXivlQPWIRBKLQFzVyhxWMIF9PtRUYPeFJFPji3XX7ES3c&#10;nDgSZpsVI/H2hWJkjTz5SL1EzdoRkE28fXIL8+qEIjgr2791886xe8/smd0s9JR7d9MIeux7wktA&#10;VgiuCIjlEDRrFrYH7oy9W98c4qvvWTsHkdzMnQsrDHyCUX3j7YMrIGFFZG8OL39QHT77v/VtnHj8&#10;9x83iRUhwsEnDFdACIO6nnKBIOgrJiDlVzgSCf1i4nFBRCJvt4/s082i3N6I5EKk3ZtPNUJgXhwi&#10;cbs3zpYDNUAwIAb6d2c2IkaMSLdziFttSYWgCLV5M+U2ry+YB3sW5du18G/Zvvbts7GhPAFZcdh4&#10;UQ6K2+H5tu87AVkRgOIFEmevcKgt1JD15rK3JwvF1Zyzu8tn9d3ZRbUrEvyNCYcfPvtVBKR4Ue/G&#10;evPvfCLxJCDsCkRY4chfm4DkB4KgLs4nMqFcNXUxwVgfEpAVA+KA/BFSboVCT/WNn9De6llkV4tE&#10;5ZE/iKEZAoB0W5czny823+ySG3nET/klfTEilg/55cS7B+Szdnle/6Z9jj1/49BZe9vYXNbM01x2&#10;a+XgVxIQdf7OhJ1Dcvn8CBqZ9RMBdUTPms+vvnsu6kF884t6nkQi/wnqYT/3uAIS3DYCYQC93wnG&#10;k4B8iMgVjz6nyL4TkNDv5RSvaBS7ZRAIM1dA5MsRECAUN14gc4TLrhggZURUU0fOjfUt5PXbJ+bv&#10;WZtDNtgd7b85+Z7L5zr1IPrFEm9RbQVk8+YiY7vr2V131jNm17drZxEfluyLrWfv/LtYrrnE5/ND&#10;VLhCAOVXLMIVkPA0GxA9FOstv/UIjPRb5z+h/hUF58jzr0Bs30JP9n5wCpEfiMDWsndOr9p38z8Q&#10;EK8uIdJDn/HIJwShPAFZP/t334Ri42w5AkEsnnDFIyDbEm9ziImQbiJq+p+gZwm+cT35CLV9oK5H&#10;X7Xm9ef3LAv1JStiI/1iSab39ly0+/YVe9Z2ed7s1vjZJfYTCMGFubC9/g1Bz+aKeyX6FBAfohIE&#10;pF1c0tcrD3rhkt3sU/+SeHuDeGvq8nc29Coip05Atg+qr8g8icCiHAG5tZ2DFZoVjn19eRKRKyBP&#10;McFYn4BAYqEmRxyy1UHtKwFBPpa/BLwElQ9mLpoJ9RAAcaTJtmvroXhnF9WRTx/bme27n8lUX7La&#10;UYxMi0iGaIid1b+13VF+Sbp1/66svGeR2x1XMK4o6JPbvn3FqXZ3Nh+KvxOQ/RbukxAAouU3m19/&#10;PkHZHqQNxXpXQNhm9Nphz1f1C70hMciaC+Xkt1cf8QjEJMITBoJBND6F4OT3lmFeLSQSiycBWVEg&#10;FlDsFSarRw4IRSAM7Q0rEmr6whWQ+6Eq8iEiUiKgXD7oCcVL2FsPiLJxVu/2i28+2PO0q959Fti5&#10;nUFahBYvyiHtzcOSFGlvT2JBtDbXczyJmZ35T+SvVk4ein1OApvLt1v+OwEJKyAI9oR66q2HTxi2&#10;r3okjJj6nKGXj8SLS3TktzPo3TMvCIeZndtceBIQpF+RIAZL/M0nIBubZ72ewIoIAVmhIBJyoVeY&#10;8iwQiCsgxCD/nYCsWKhtbgUE0RAQ/D+5OH9fYUDufqeGACAvsiDOE7GvCLSv3FPvzd3nh+3fXM+B&#10;kEgt3hwiI967fii//86Q/zQjv7mwZ10Bqb8aASAe5fR2s/Cr+8Xm9ekNrz8oFKGzRMRN4iKSV3sS&#10;CiIA+pbET3vUkFttd5utlu87JGa374oBsYGnetauYn8CIERGYoKkasWBvwTWV/7O78x34vMhHMSD&#10;gBCMZjzf7s/yCcwVEDcK/gpIMYHI6i2ufnsSkRUXMVEpZwb07RnZCLk/2EY4ALn5KwIrANvXTiKy&#10;dTPr746dW7FQtztrbokLSzK5FQZiILezxe2t5jlvT7v1ytlXDenz3RyW/IEA6N9bhjghqcePvJtx&#10;Zn3f/UlDrzGXwAsCEYoJQTv4izsfzG8dgdXyt2YuHyHNbB9hUFvRyIfiZtSgvcgI5RD3ElbdHBua&#10;MZutF/H1uaG8cEQkEA9znmMFBMpd8Wg2P8ISA5BfkiO3eOuBgBCCQECeBGJRLdhVLtFIPMISl2Ag&#10;rhiJ9cCN5cLTHqJACMQ/Qn0rAsh0cevim2tn++z0HGrqZghAvhnz6oQh7M9+yFUnEsX8LBTL2bEC&#10;0rn5nwJCRAhIZEVa/saw82HFYwXiwjx/89krDFuLRAHpicUKgZw+dbPF7dNnrhpyI2bx5rK3Xpy1&#10;f32x/nrl99VmBSTiu00QEGdlxVkgHsTBbHaFA4HXh0jNr478WycExGIFJOjfHnNqdnf72NeXvQEs&#10;uSFCrRAQiSC3aFdzEay4HvHuXajdXWrIHIn4ITLK25H/hD1fnJVrD3/PJAL5ZjxbOeLBJwJydhCJ&#10;eohGKL65BETNns7N/yUBIQKRK6x/sULxDvURgnfYHnPyWxMv4Z9AFPRlm985+7YvLOEDYeATgSXx&#10;FZM7t7ntCSsee/O4AkJE7CjOEg+9RIKAPNWIAUFYfwketr49xCG4eayvj6AsdlfCccVDvIKASFm5&#10;YmJCQC70LWmz/I0Xe4495dpzgZiIFezYulqo1t761LLOj5x2ZHePfnk9hIEIEIIlftB3BWTnzOh7&#10;2hM+/6gy8YAVALhE1vOEp7mvgOTO3zPs2H0I/wSiYOedXezcCke4YhIi8ApG2Hjr2/+Eevb1JeHw&#10;2QfRWAEJzRCFKx6JxsJs9p2ALJmX4E9920MsQH7jZrYG9rVjheMJe7uIKAgt3pzehZ4Q2RAuICAU&#10;w54TivWzEehpXqy+hJNzRlYueLZy1X70rJtrJpIv4YFILAjIIoFY2BXUO4d9CYjPPlZAwpMYBPlw&#10;e0HvJeySGraPmJm3O393t2fJvyAe+XsGyOnTu2JBPDYvtyIgTyzY618QnHc3EOKQEKwI5Iv5Ww9X&#10;SICALK445N8af3uyiQMhUZMz+5WA5L8TjBuvYCC1eHP6IZKaR7j6y2eRD1nLB7s8g3l92SW+WihG&#10;MvHC3PaqtTuUq+6ZnGluYTYs6fMh8hMCYrBYgdAfVkDC1nvGnyUefpUfWZ9EAYHVLm7NzBNZ5UBf&#10;1nz+xp7DXqR/gnP497yb00sggl3Vb44IEAj14isg8nIX9/MPIDCEgjgQjL/7s9944YqHOMGIpJFf&#10;7UlE9PDh1rPIX5zfb+PuTSSfeOj5SkACoi+IR68yhAGJEOop1hvs2XmEM5PdnDkzYiKin10hAESu&#10;RgRuXc08G+yOpOJ91nK7S1w9f8mf326kfwfiYC7I+U6MXP38dv8s8fiRgCAzQu9tRQ/IqyHzAnEJ&#10;gd07L3Yj2Z3mIrOdyH1zETh/hULP7kH+FYpAQKrJRfzIzZqFrbe/+c2F+srvK8yPBCQBEF8B2VpA&#10;4PJyV0CQOF/t5i7h5fMTkOpZYlJcT8gnLPlgT0BYArDisZ+N1FcPmHkC4hMg5FqyPcGc3ZvfPUvg&#10;JfLF1nZmSX3nO6NcJK2v2LPoubv0FNuL6LD5reUnBve1pxj0XwHJ//w5EChOTGCJi7wXS/ztr4a8&#10;CIy4YXNQbnfus/Rs5Z/mIjbyb+5iezxfOfnt2Wc0k71iQQw2D3ZliYdc9V5TCEvWq0tAfD1bW9ST&#10;eKyAIHlWHWmJBULLr0gsyiH+1uW3xq+e/2/+zR++BOT2FxOoUI/bytN+JI7gkEAg/EX5hCefsCDn&#10;EwH1yZdrR7ls8Z2PQM3Xv6im165w+5Ax39lPu80WI6/8zuhpFupf2JklGN0y9mc9yuf79m0oF7a3&#10;HY/fxkXWsPXI+6si0kXCJT2RuDl5s525ArIiYh7aESkvkPXG9bdDbvN6dzeUj/jEAPlXNBb2Zs04&#10;r3rz8CQMIf+nCIj+sAJCXJByCfpT4oWaOoKrb5zd15vi5jzbvt5Uvz1ZPRE8wiD0gmhUy5ZziykX&#10;kHhJF5Gy5ezYPrHd9iBv1g6kRNDdf7G9oZx9/Fs3g+DF+vKh+AoHMSIq+eIrCvZvbgUkn7DU+ygg&#10;/xzhiIwg1+zmkfESM3/ndn6faZ+tejN2BES9IAgL527f7tGz8MyX+D8SkJBPQNTEYQXC3htvbvFO&#10;QBCxmlhu40AA1DcXIrG62pJfXS5fPru3i56n+k8REK9JkRi5VjjWfxKQ+p+AlPnmgFgQjN2dNbew&#10;L+Qv5PXmR+DbJ9cZSB7qXxGIuHbKi8P2bV1u88Qi5FdbASEaTyISvvtJ1CUokv4UrEhAeTtYwgFI&#10;efvhKYZmmo2cCI+sFysI64ft2efSt71q9SN9WCEIhONXFZALAnFjIByLKyBbk8tCcYjQsLnsEnz7&#10;ymcRf/v48mCn83eX/j3fZyuRN/JliQah4FfberUlaPNEoThSyd0d5fSy1fObsw/sQ1Znym/uXdxs&#10;uzpfvOQXy218UT9sjggkFOVWEOSzBEL/gqC8BOSKxo+whIYVAD3vckiKjFm925O9sG/7kP+SPiCv&#10;+hO27hzPZk9+uc0nAIi9QhAIB8tXg+KdX5G4/sZwBaR48xGUoIgvkBVhkTlbrp78bgshMusD4kAE&#10;CAFfrDfb3p4139l25IfmnLvn8+u5H7SuCAQkDU+EzxIQO3Ye9AS77EXmS1r57BLeuZtnvxKQ7W9e&#10;vZqbBexzbA8R0CN3bxhgXyAaQf93rzDICTe+QGqwAwmzu1d+yagPtq62ZyyqLcGzCB4irtxCXU92&#10;z7OrfFZNbgXhovyKBvuE+gnIxhFrRePJFy/K7Y4n8VjBeBIQxM/qWTIvwflZqM88H/Htg57rnh34&#10;zfkOj5tIEDdHPJ5ExM3hK0TE+nbe7ApLOT1qZtuz5AaxGlLnEwAk19uuFZDtzd98tlo+MQh2bp+z&#10;QV8gHFdA8rdvBUTt9ev84UdisUD20O3l1peMxXYj4RJSrDfk65GTv7gkB0QXOytUW2xtcWvFxOEK&#10;Q8QlBLe+tQv57IrDjTcPX+WfBARZAZHziQLyZvVkN6c/MusHJF9fvPt2l9gOfgLSd3EIBiHi10cw&#10;3gHZER2KCUW23hUR/YRDXa185LXDXoQO6yMyUkPEzK5ItGf7dg8xEO+Z9l8QgI2JTSAc/BUQ+WZu&#10;rfzPIldEXKL+FCBw3xnZOCBc/s4g8iV1fnW3lb2xLO6MOKvHWfnVzO3sigdsnp8I3Diy63sSiuxT&#10;Xu0JS3o3iXfYPfm3n3DsK8y715fy1fOX0PniavJmQnUkRvywgsEXyxECe8Pu4df3b//tz182EA7z&#10;9URgAgCEIKhfoptRM+dbw/Ui6N1HQOxC4OySfeOIK4/I1YhBe+T1mK22sxFXLEckgBjws/bLATEA&#10;Nw1iUW53Ll6vMD4DQT4kvoQUI2V+s/vt1SV1WDGQu6i+Z4Z8u+XvHGJvnHXePoc68gexviyUTwTU&#10;5ZBXjVCsSMgX7y59Ox8QH/mz9hEIM2CXXrliJCcOIK/mrGIkDsQiRNKNEb78CsPCnlDP9uWvANSj&#10;JparLwFJOPTf+f1ZkAjuN3sDP8IDwgeiQUTy689H3mbK12s2i/DV5exVCwie1aOmr1r5FQNny+lb&#10;7FnI3+wKhF757XWWOfEKhP69dWQJy+fvwqwIXBABPjLnI/oKCNRXfmcilJqcvfpCOc+28wvk3Dhr&#10;R/ECYZFX3vxi+3ceUbNms8XEwZxz+BfyKyChuF2bJxJmPMPWroAA8ucTDuKhf8VBf4jMcuoBmRH+&#10;Ha5QrACoyW8st68u2weJBIITgCcBSRQICCI3Q3zMB6IQ8eolMPkIGSKXXv2BL19fuHH7IuztlfOc&#10;W8+vR53IEIEL/fl6ssFz6BVXIyD6CYiY//ldGAJySYzc/KCO9Oa2pnd3ImKk08M+zXs2+SU42Hf9&#10;ENmcCQi9uZ1ZbH+IpLA78iNvRCYi27szF0gfCEb2+kQi5MsnBFnnryA8CQisgOTrU7+CcUEQwgrG&#10;xdYJwArIovytrXjA1hOIFZBFAlKegBARpCcKIZ+YIK6aeXORMuhB5s2zATHlxPmIq7cevZ4j8NXN&#10;OJcotG+hd0mvV+3OhHoTDfVi88H8dz/KvmQPSL3kfvKz/I3D7kTKrL7y5kKx3VdAAMHzvxKACIrk&#10;sLl61l/II/oKQVC/YlH8BHX7oBqhWGEIm99d+giAnicBIR5AIIKbyOag3ki/gnFjZF5yP8Fs/pI/&#10;rGAQkJt7tyMf6QkAEBDEl9cb8cpHPmRVK080xOsjNb/5/HZA5CpfHQnFzgzlt1c+vz3ZRb2wM4ht&#10;X9g4ewVme8LWE4s+B7Gr2hWQ7OuX6SIrQvMjJ1IjekDs7b146rnE17dz+tSugGyPPezCOVcEFmqL&#10;OyeXbWaFwh6+/u3LX+LDzhQTjHxCQAxCvr58+/XIZwnICgHSvxMSfevXH0FXMMLGiIzM77Dkv/D5&#10;BqyIwGv2z3/zF//wF7/1i3/8q9/5xb/9m9/7xb/563/aidhXIBIQry+hWD0rj6TZ8vqgfqKQf2f4&#10;auqRDsERtVh/PnJCOaivXfXC1s1s/u4o7ly96vIXiUKonu0GUl58BST87Hd/97/4fH2BJf0VAcSW&#10;X+KG+m7PEv/2PdXVPI+a/u2L4BtnCcGKQYRdoj/hzgT7zAcEjtT1bI0IZPXmb15NvbwaPxAEM8Qi&#10;/ysBubcKgrC4gnGB8DtDCNQi94rBYnt35qIdK0BPYvLKfxOPKyD6I/0KBJEIiFh9a8iO8Nmd42eR&#10;fvuRWp2FiKoHefO3jpwL5K/HWaFZNf72v4s749bliUBxEOtJMIr1FuuVe/09kAukjThZYoCkiMou&#10;acshOn9ndsf2qamrdba8WH8W8cVZzyKfJQhb2/zW8iO3nFhOHIlZWBFQvz2ghvzs+rtPLZGA2//P&#10;FZDNiyO9vPgKwvpQ/NXMYsXj5oMbSsIREg4ComcFZAUAqSNidQKgLgYzG2eR+InMewaBWP8Sf3dE&#10;RGSF7QUzelkC9FUciuWAIKwolAt61YlFKF9d7mcRLFLu3wUJyKkeeZecyFVu80t+PmIvbp8dauoE&#10;pJpYfxahi8Gz2JfVtzX5SLw1xF4g/J1bMXBGsVvC5qGc2ewVhxUEN4+Qv/HO3R1EhF1hCPnqN7/x&#10;E/nzb33Jr/6jPZFf/+a37haSYCwSEbUVDljyZ8sh4tahWP5pJkRmZIT6ymfNtWMFQG/+3cUi5hPM&#10;5BMFMJeVMyd36yFh6BWlzzk2t4KSTzT02F2++usnUSOlm8eSOqIsifviR95q+RvL2bG79IHcovkI&#10;pV5sd9azVBOryRUveub1l7jFZtSyZqqJzeWbKYbqO39nFp5n54kDJAiwIiHO1pcA3J6s2wVcIQH5&#10;BeJfUi/Rs9u3+UBA9Oh7Eg3+ovwKyKL87smPtN0y9rsyIUI/ASlXSPIJCDyRHorVd6feiLc9+hbq&#10;u3d3L8oj8t1d7Gczdo9+hM8ufKdF/U//13/4xb/6n//uF3/8P/3NL/7kf/n7F17xv/vbF8zA6waC&#10;mFdAqmWXnOKwfXq/2rV9erfe/gimx3nm7N35erYf7OOL23/Jzr9z4V1fyF8RsHdF4WneGdt/RQM2&#10;ny/ONpdYyK2/t5ArDounHKw4hBWCbD1bj9ArCHrMBXXx9t0zichiRWQFJLHwKrNAVOKwgnHzW0f4&#10;JX4WkZfUSMzyI+ZiiQ3b/wS1eu8u+XrKRW7iosccIblw4yAoRCOxICZQzi79LwFBxgXi5mf16SUQ&#10;cpt3m9meuwMIQjXELG4uP2vOTrPVEDIgaXNy62/PkjfYY7fZeqrlZ6FYfXctyYN5Pfm725z+xd0l&#10;hnseAQn570QEkPZHQPabyyL7OxAEO/i7t2fxnHqIEZGQSzz8cNkKCPK7eRCUFYaLnyogxYDQyI3I&#10;m4OtbX6xswHpoTPlrzDI3zpxsHNJryYmIOK9dfzZ/+1fv/yEhJjsGS8BQRiEBCRaAstnEwm1rfsM&#10;hXjwq180t7XiiJVvd1b9RwKCkHbYB8ivD3mz5e3M7szTDnmzuw+Jg1r5YG5nyxOAcAVj491vZ77Z&#10;G/9IQNh3UEd2eTFyB7mLrfHtKL7nlFvxMPtOQLJXBH6KgLzDk4CoPZF+of+pz76L7SEOBKH65uSD&#10;/jsfsYNcvXKLXkFWQEIi8U5A8vXZ8fpdmCUkIGB+dsmVTRjMbf2dgOSDubC14ojVPvmt883mR8D6&#10;A7LaIbdA9JsPZkI75BAe9O8eexE4qy4fiu1QL/8kIERjxSPki/lm8+v3QetXt5AlLiA3qCP2Evqn&#10;YufY3bkxlL8ikk04wr7C6PWKk008+jwE8fdmIvcOXwnIFQc+Iu+cnifoad89Tw/BADkk3rydWeSW&#10;JxDlVgASj32FKU9A9hWmmKiYhV/6eyBPZI9ECAtPffJE42L73wGB618x2h0rIJHRDGIiuhxUA/Wn&#10;uY0759bzCcb6CB7ktpatf2fUIv2KxzsxqZdIEI/8hIKAZBONnyoi77D1CHwJHbZfDqGD2Ay7/WBP&#10;5xYThZ2VIyCLJwFZ4VgBQdwFkbj14p1bkpfbmAjIbQy7e3vsIAwRG4rryRKBFY/11cUEZEEAEhBx&#10;dgWEaBCQQHTcXj5/F+aSNKy/uYDEehBa/R2+2hUitL0EZEVk58PO8JGUOGT5avI3d7E9cvnIz0fs&#10;LLG4cM7OByKwIAKEhDjcXuJDQPh3dkUESREVcb/CEtjMzubrgXqrifWUW3FaeK78ZgiFebuIhleZ&#10;cAXk4kcCsnWisbPEApqptvlyfMRecgd1PRdmCMcKSHWCsDPltj/Ypf+CiFR/EhB+N5FeZ8IKyOu7&#10;MPuzH4iKjEhbD/LWk41Y9YjN5JuD3a13+4rt271hn8/8YmfsQtIVAX0rBsXIvDlz27P7xHJZwrHi&#10;UZ6/Z9z8igI/wkekfMJwBSS/87KEwmzYfFgBQdYlrRjRl/DyiLw5QO7N1XPzndOzBHv2Wexthjjc&#10;vQSjz0PU5bKIf/FTBATq9xu9+fUgfn57vCZtHtEvtge+ypkhAvLi3U0kqm09q/YO1d8JSCAg2Z1r&#10;5vWTqBHvkjUsyZFXb35keCKyvqxd4u3V/wSzdsGN9S7s2P35yJtdlAv6PRsgfL03Z1Z8EYn5zRGZ&#10;8jtXHIgDEIX1d8ed2dyKR3i6gSxpL6kjKn+JvVhi528ckfkX9tq9z2ZPIAg7+1Tf2XJuJisAQECy&#10;PpC9aEdoX3vE9fc3SvpLafVVy5bXU/1//B//6NWTr78eKA5PwsEnBgkBUQgrEtl664nU+RHbrp0L&#10;9bhFuH0QhHp99uED1LA3kWbcQLKPArLk7Is+u8Rcol7SBvuy7dy9d+7OQvlmtk/v+p7VbvmL/h1X&#10;OOQQ+eb0EYBy1QPiy4uRWz4yy7VLrbyecisES3o5+eyKhPzt3xxcARHLrYCUW7JvX1hCy0U2cRbJ&#10;n7B9u0O8fVvfnhBhI7CebKSOpO8ExC0ki/TvsOIROosYEJrsYkVj/Sf8SEAShvwVkez6agQkK6dv&#10;QTBuXK/PPhKL7ApJOeKTgPzSDYQPyJS9xCx+Im2+XbAiolefHeZ3zz7LE27P056A9ARBLIf8KwRQ&#10;j/zO6luxEF9xkBNXuz0rCARgY7nNi38qVjDyfS5CNOTUyyGxuYCoKwRyG1ePgOH6ep3vzD3Djp01&#10;v/lI2y6z+RG7uh3vBKT5FQj7n/JynUdAWP6KQ/HmVkjUVjyIBT9y56+glGORXm9xfdvD8m+c/U5A&#10;/qe/+bxxZP/8f/vHTz+baCQe/rDyp4CE9SMjskTC4iUo8r7Lt8u+9fXq25w8qC/acwUJ7Ljw77ji&#10;oRaJA4HZ2F79O5MAwI1vjmAkFuUJC7/6E1ZAvsL2X+FYoVg8CQihkQPkRG4CEG4MSP6E6s15BnvB&#10;/Pp3NhsidbY9BFBffvZJQMKKRCAgcHP5BGMFZIVia6BGROR/JCC3viJwBST/nYDUK36qrYDs5x/d&#10;QLJy9SUc/mbqS0AQ8JI1snxFTDPmF3as/9QrZ99XsOOK0Z2VgwhPHFYI3tXYu09cPeIDkQjF7bq1&#10;yC2uTkCKCYjc4orExnL17Z7yKyAIGojDzUXIyEdwQjk9+e+AyBcR7ikf9ll2/56nF3nf7Yvk2eYI&#10;Ur125rtB5NefeERMwkEots/c+vURiPWJQ6Kg7wrHRXmCQSCyBCNC33hBBKqv+Dz1rYBk118B+aP/&#10;8a+/u4X02kJMgv7E462AlAuRRn0JtFgy/wj267fzEnThWS6+OtO+FYQrEttza9n2dIb4zhCI5lYo&#10;7MnKqa+AZC/xsxdXLFYc5OrbPXoIAaIukDRbnF8vwZG7ZJbbua0vIt1T3g7nOCMU73MjNCAztC+y&#10;7t6glq0ezGf3BrL7b689oRzBWKxQFNvzTjgWSB+ugBTLZQmCvLh/RzEh2b4sgSAcG1eXy18BSTx8&#10;FvL5SvPR78PUfy8BqbdXiUtmRNtcsF+/vq/6298fPQKvLuGeG3bfCkKkRe6t3xpUb//NhXoJyIpH&#10;KFaXE2fF2SX+IhEA4kEsiAMBkd/ZcktCwiBGMpDTVxyQGoHCkhRuz49ghzPKLVnLwRIY1NpRXM/O&#10;tFdvtciM2MXZXmN8BrK4ghKa2T0XxCOYzyYsT6KxWPEIKyBEAIo3x09A8gnI1q5giLN6suIEJCQW&#10;vnXrJpLVm4C8PkRdAciGFZBLSihfz5OA/Cq4O+9+z9M5xMNz3vl3iPyRNqwQ8Fcg1u+MjZ1HEIBQ&#10;hJuP1Ht2uXyEz9/5FYErFuXDxrcWiglIJKtHfoWBAJTL7owcIoad44ftCQj3BD3O6Lx9posl8KKa&#10;58i2Z/1s6Kx2RPQVBwLSLoRXd4a8OP+Kx94+8u1R69u57/AkIEEcUTcfeZFenE1A6jWXJQjZp9tG&#10;Vu/u+vm//au3AhLMfwrIkn+JKeZHHCS6tUiN2FtfsoN6sO8SNLv7nm4d+dmwJA8bIy4smfdMvVC+&#10;s9T0by+hsC+Smq+nmnO3N0tArsgUtycSXGG4qG6HuXJXdJA0y0fQ+uT5xGNtvfoQNeRHUjkCQiiQ&#10;T8/CDugcZ1a3A5Gzd6d68dOuJ0EIxZ0hD9sLe3YoThwCodh4sTVIbBKPRASxEbhbRIKQLUcMsshe&#10;HHmL9UXqsLvAGZuT353Z1yvMv/unv/3hW7qJyYoIv+/QPAoIfCUAG19yqy/Jv0Jky5rf3Vl/t3XP&#10;yDYnRuywZEdMRH7CnZVrr92bExME+wlBfn1byxIRopGV13MFBMo1c2HeTiKyWJEIS9QfCcj26tsa&#10;ohOE/AiIbFB9UW/g71nl7AlIj+CIvfUluJ3Z7cu3q1i/2lMOtlZ8BcIN5B22340lXGIThbCikV1x&#10;yKpH/r1l3H1y/PpAH9/tw3ddEguCwV9897swSHpxXx8ih/6dX2wNEZ9we+8ZobPV1LP1qEXqJ0Qw&#10;iKTy+QiN8Bf1saBmfncTBOfkrzg4D9m3pn8FJEKHRKB+c3znya94EAM7xDe3+RCBkRuxyy/J87c3&#10;UulHPmSLxBd69yx+dTsCwhOJwL896s7dPaDHfD355nd2e9WacV4gEARBfHNXcACxs4i+t5AVEyJR&#10;zUwo905AwgrI9mb1FPPLX/EI5TafyLw+RF3s64IYNo/c64tvf/kl5ZKxWr169Fe/ud39O7/zn3+3&#10;f/cuEBSpPUcxMufLP8GuzZkP7UdksXNXJMC528cSA+R28yivJuf8fMKxAkIcrkg0T2zkiMMTqiN5&#10;yDeXH7HUkS/7FfSvLY/odkTcFYf8iIjQ4fbs+fYFdXiXa16NUKjJ9QwsMXgnICskF4hNELIJBAFZ&#10;IYnkgaAg/L1VFENxgkBEbs/u4L8TkPzN578EBCmfgKAI7Lsh+REpu2jm6bslYQm4qCcbSfXmm7XL&#10;7vDbv/2fvWJ764+EiL5xlq+/GAHVoPriKb/zKwwbwz1rewMxIRKBEFzx2LzZfKKQD8UrJBE1X+8V&#10;lic0k0V0MBtJI9wVgixfD9w6P9y+SLtA4Hy7b91ssEsNistfceADousLKwA/EhDfbYmYkZ4YrADk&#10;Q4LhB930rzUT4c3kE4YVCH1uHGaDXfIrIOX2W7lPQiJ+vcIgJyBpPnKHfDX5O3vn2/9T0K5L0vLt&#10;6Lax+0P7zZklBHLFand3MSKbQ/inXjlnEoX6iYLcxnauUIT8cvIs/0kQEo6IS0Dao4+w3JniFZCs&#10;PZvjb7x1NWg+i6T5+sqtQCBxQGx1RM5vdmeq3Xn5rdkRCIDa3bciUY4YbT0LxICAZImDmhhu/JWA&#10;EAFIOPpp2ewSupo5gkFk6lkRIQbbH/RCOeJiLuS/Pkz9JiKJhFsHARH3XZrvBIRdASiHNAh9xWFz&#10;F+a+Qj1widr5+yyeJ6svNBdhs2btguKLSKiO8OX172zWbmKhny23tbX8G7MEJB/5Fysg+ggHVNdj&#10;jlg8YYmP1DdHLHZODkFvDqohcHZr6tVuHaFvXbwk39qKQ3bPKkcE9GXL65eHbhheV8wSDTXxYoWC&#10;vyj/hGp7AwkROsLnI36oz64VhWDX1nae7bs52RWSfALitrFIQOAlIMgeKbMERIykQU5/ZDIjtz07&#10;B3LNFiNm/hKVb+/TnFr+CsjOQ3E9+szUa8fO72yQD81F4JCfCDSL2Gx5Z+p9ly9HTN4JCFSv101D&#10;PxEhINklfiAGagQG0dSJgfqi2RULuaxchGahuDmov/ySWS8fwXevfjOeBfHLZfes5uonCETBfvvs&#10;0KNPbkXliog4ASAW+X7uBKkRfIHk9UP5Jfxie8IViM05L18c3DxWPBKV/S7M3jx8e/eFbwLzKCAb&#10;I8wlkl5ic/uLfdBp3+0J9mWRuh59Gz/tMYeMoXghV+/2s+1pX7XbG9TveUv44izYo0dsrh7nmNW7&#10;SBgSo2wEJQ6bTyjU9UQYNXGIsAShGKFv7glm7ds8lFdbEZBH/iU98pavbhaRl9j1yvN3phxsbXfa&#10;t3uvUKxtl93FRGKRePS6kt8eYpG9ryTIe4ke8uu9t4vIXdyMnLh+84EYhPrM7L7QXDW3j3xw+9gf&#10;Jtubx6eAXGIuqiGWL/ZIBOqLrRGW8CQy7bOTH+6+rD1w9/R87xBBg/3y4q/2vKsj/YrFU+6n9Mgl&#10;CBD5L5B3BSSBWAERR+ZyBAS5s+KAHBEMyfl6wPnh9i7qVbtYYrdnc/LlEFY+FMPm6nfe9gT77jnw&#10;JCCwdfuK61vxMLsxAYikAXkROSCy/NbuzBI+P2tHebvKX0Hg767Q/FN/SBzcQGAFBF4/yn6Jef3I&#10;0xf6kmlRXq0ZsCc8CcjOLnaHnbvr7nna0fP+CLf/zm5dPrJDpNertuKweOoxL+fGsSAOWbeLKyAr&#10;HASoPjlzVxCW6E/EL97ZLL++7YWnPfKBMJRrdxaxs0t4vRdXXOy3a7HkzycIICYCxUSCf0Es7muL&#10;W4j8+isOiIzMETa7+aCfmCRKagQgn7CEhCBBsFOOQJSDZvWrs/sTqQnFFZDibia/JCAXEX/JukBy&#10;BCv3tGNhBuxCUHsWdwbMPQFhn3rU4Ink2TurfrF1uwiE2M6tbT3fzSPSr4AsiEW1BMcM69Wnvies&#10;kOSX2ziLkFcs9G0OkH7JjOjZZtonny2ud4VC7ebEkV1+4+3f2hPUCEI+USAQV0yecsThCgj03Rc5&#10;ghDZCQAbacVQXO8iAcmucNhZP4Gwz84VBnlQU+d3AyEeTwIC3/1RZSRPNEKfYfC3D6n1F29u5/UE&#10;89uXj6hPpLT3CdVuP8jffrUlLiLLF5ttBu4Zdq2/eyOy3fB0NtJfwSiO4Jvbmjm3js0h/86vgGSB&#10;KECkztYfmUFej5i/MBM5s/V1Vn4EzjpbP6G4YlAtLOnVyi30t2P7wP7dlZ8gJAKEgl/9xpsTby4k&#10;HATEz4KoEZdsJI6wEZ0wZMsnDMRE3qvRYm8mxcRhdyQOV0DEaqHbSFjxCHsbWXz3k6hLfgKwMRGI&#10;TNnN3flmV0D03N5s+yLWRaR01p21EymRGJFh54hAeQSObEtypDbrfLMhX+x82D13t56nZ9jbx4pE&#10;JCYCW89vhmDkywdEj6QrIisaLFwRWGJni3f+He58UCMO5XbX9iI5yDeHrMQCCEj9dt2eUF0/QeBH&#10;7hUB9Sw4X594c9knAcmv7oZSjNyIHtwolvzF+fvZyhUQ+XzCoE9uUX3zxX7LdkXiJR5zI9nPRL4T&#10;EORfEeAjLPIEuYDUi3sDCU/9yAhIVv5p9z6j3jsP9jhjawiM3Bub87z55pwT6n2Hdq2ABHt3th4C&#10;cnEFQ05MQMIKTaREUPnsE/n1IX05JFxiqz3Bjvzbn4XyROHu2z7QvyIQ4SMsgdj6Cogc1L9AfD7y&#10;Z/nvoGf78hOF4JbBJxhbDxE44u4tIj9CE4j8rWVXQPL1XAHZWfkLfSsg98ZxY3gUkEvUfCRayGXN&#10;2CW3tXc97VhSItnOepaQMPWj7FnPAs0i+gXC5usThxUP6BnsvfObC0+CceNm27fnZVccIMKXW7FY&#10;oRE/CQg/Ykbs4icBiWjIH/HKOV8vQiL1wh5n5CN0duf1FevZHYt9JuRvxpz/x3cOoVlUW6x4wArI&#10;FQfxQm1hR/UrEtU3Jx8SGAJBNCJ53/blq7MJREQnCASECOgLBGH71bbH5x/6X68w3Ti+wW3DjeMl&#10;JB+1/NdnIFcoEPcp/xWQOH/nN85Cvfy7Y3eZJxy/9Vv/6aeAqOmP1EiK5MWXxF9he+0N6nY/7TL3&#10;JCbhqS8RQPwrJMSi/IqFuPnNmV3BQO4rINe/fcitjxBk17ejuSxCI7UeMwu7dk/wPPYt6VcUCMU9&#10;885EckQ3s6JBHLLykZ1ABGLAJgD55syEjb3CBH9IKFvtL/7iL779G//y27//r17Ih+K//uu//q7u&#10;D/784b/5y5efYMCTQATi8SQi7fJTp24VbhtuHI8i8oG3PwcS2SPoVwLyVf7OZ8P2RcS7fwkL5e24&#10;AiKvF7EJxxUQBL6ob3FrWfN63u0sR0BAL2w+4q+AEAJiIE8oFu3gPwnIBVIuSRf1mL9EJgDIvsTP&#10;6qsny9cXkHxzC3POLYfwT2jXiseiOsEhIuJAFJAdCEZ+dfGTWOjZ3ApIcOMI1erXs0IRVkSIRiLD&#10;R/gnAVlhcKMIcise8sRjBWThpkFMvqslIBHwAtkRFLkRmb3YnjsvzicK2RWZFYEgvjuhePcGxM4i&#10;+yX4xZ6154d26eOryW2P3BL7CsjWirMrEkRE/isBAeJxBSR/geRL0sUKyObrfyK6OMLK8ZtTC9ub&#10;1WOPeblQrxsFEICw+/Xaf3sTjxUUBE8cCAxfj/j2B/7aFRDiQziyxIb96gYivwKSaIQ/+Me/eOFJ&#10;QAiHb8mKF3qJx5NIdOPYupyfTH0JyBIYSTdGdERePPXD5puV23p2bxLOipx7pv4L+RWQZiKxPYj+&#10;FfT9lP7bSxy254rECkj+k4AQiK0F4gF6L4gHAXkH5My6ZSzks3zx7YPiyBppEXp7ER+xkb3a0+6w&#10;fWY3Jgq3r1y+vLPfCcLG/Hr3DLO3X7w2YSAcxWEFJFudf8UjsQAisgLSzSMkHm4gPlC9N4wfiUf9&#10;V0CuiCy8xoTiLwUkIOQCUWFnn3YEs1t37pOA7Fm3P9hjJqs/G7Hzw5J9SR62po7o4V3/+sRh+4oJ&#10;AcHYvXJ6EoDs1q8wiBfyep7wJCCwghLyCQZib7x5ECMt4q4YIPISm99sPWZhZ7ZfHsm3D9GL692+&#10;UG0FgJ9FePPNlcvywTn5WUKxUN+bx4oISxiugBCPFZD8hIOIRPzif/mv//wzn6js5xqb+xSLbygu&#10;/5lLPNb/wIoG4Vj8DCEvWREWIQOSvsOdh2rvBIH1DBe3v3jRc9Xn+TxvNfkFkufvv23JH/TIqd8e&#10;/sWKRHiXJwYrIERlBSBf70JveCcasOTP10sY8ndeXv/GoC/CEqF89a8EJDyJxztBYQkCotuN2MX1&#10;6jFDCOpZAcgivn3bm4Wn+gpH2LmEIpQnImy5ROEKyJ//+Z+/bPHf/M3fvGo+TE0sIAHgr4CsYFR7&#10;Ehb4jJ8E5JtPKPbWAV8KSDaUR8z8r7Dzi63rCWK4u+Ts3OfRRwgi84qBumffmhnzWyMK/MXty0d6&#10;WLEQP0Ed8YlBNaKQRertecIKyOKKAZRrJqg7y0wgBMFsBCcWchFWH58QRGAohmJ9u3PxtIMwIHK2&#10;HnE9zekxj/RL8EU5880Vb19++d1VLkEIV0Dy+44LAUk0CIeZp9sGAQl/+7d/++35/0lgionF7//D&#10;n33ePuRWJGBFBVY0iq+AfAqF/IdYPOHLz0CQcPEuH8yveAS1xY/OuL3tyV8xIBwsckdMfVlQl++s&#10;/IV52Fr9u7d4+684VCMIcHuW+Fcg6ntXuyAG+oE4XFQzRyjK334kXnITgJvjIzDi6gf78s1c7Pn1&#10;EYOLFQzEd0b+nr8CAggfIv1XAqIWCESWGID+FZDyXlvKu5kkFgnHvYVAuXogQSAMIeFw+1jhAKKQ&#10;/yQivyQgIxaf+RGRbiL76/0vAQkrHAGZEUUOocXV9SC6zzWQ/mLnFohZzz7LPps+uLHc5jeO1EEu&#10;EusDxCcC5er13BvrCfkrEJtD8EirHuRWBPSYQ/ZAGMRhbwr5KxxLxo2rt5sP23vjZpHfniwQBfWA&#10;vIgnhp3ZvXbrazYChxWPCHyFwln65POJQiAaCJ9v50X1dvaMzjYHBIQoZb2y5Ac9csTDDST4lq6Y&#10;eJRbMci6gRCQKw758gs96i+x+MB38TfhEBOWz9eZb7nPV5ivsAQGZOIHvQRJzczCTDsuqu95zt+d&#10;iI70T3v0bV0c1LeG9BEzAv/ojOpALAjE5pBdbfNmroBkCYjaFZByT8S/WFKGcvbdngszS/InqG9P&#10;/pIameV2Bp52EoQVkIgt3t3OAnkz5viLmy8OCYJz5AlHMcF4Eot8vWpAJFZE9udBsusjfCKwNxCi&#10;sOKQnzWzuOLwFt0+vtkVDij/+XMgkWkJy3eTWFEIyL+kVtscqMHWLrYn277gOcoteYlBQGyzyL8C&#10;INafLb5CkNUbdjffzM6ZfcrdvFwgCvrFV0CyWyMCyJ4tLq9nxSBC5tuz89tn11fxE1YIsgh8ERn1&#10;3d7izrGrXgTmR+Ls5p9gJ3EgCr8KrpgUhxUDggFuH2H7bm99Xm/4i30N8u3akO9VJrEAIvEkIJ/C&#10;ED7E4Zdym/+IE4/Pm8e3+K2AIKv8j3DFYnO/KuwICFreM62IVUN6fZvP2kMAxM3oYZE6Czur72L7&#10;Vwx218Z2FRMQPYSDf0UCIr765lcEiqu3u/5q6hEya0+2GGn5+t4B8XdOvlkWEHmxO7Y3lKsnEVih&#10;KLcCsmKxsVm4QpBvL6jdvN5qCYA9T4LwDnrvDOEIm0s0Nt/M/rJceBINQqFGYH5VAfns/xCMBOS7&#10;/Df80k+iIuvi9oDaEl8ekB52/sKOJejOhj0rRMas3cWIi/RsfeLqW0Nic6H+jZ9gBop3z1c5YgFi&#10;9Z8iIKE4bF2t87JuJNmIGdH1lUf8JxHYvNrmn+pmVxAC4QjFO7PQj/hADJBZ/ITOqIcI7J7QTeJd&#10;XW5r7cx3AymXfXo1CU/5cpsnGLB5NxD5bAJCRPYHw9753VJga6EfNCMIV1zk5L22bC77KSAI6jUh&#10;9GGoD0TV9ZtB5Js3f+f0fwVkD+bt2Lp4dyMo1LuovrArP9LKN8sP72b3rEAMzMtdsbi5fHFzWSJA&#10;GOAKSCAi+Xbltytr1i0ka6Y8Ij8RWr/ZrREkfeqRn12feOh/2rm9SIvUhIFIyN08rBjkiyN+pBRn&#10;yxGG25+1f8WDJQorBE+5hfyifHP53Tx6fVErTjz2jzQTB7cSfqjn1q+AEIQn7M1mbyYvfPgvAYmc&#10;KxjQL6395m/+Jy//SUTyEVgN7NNbX0BYqFbu5sPdGezbveu/I3pAcvHW1eT4et9BvxmCYF4OqYOe&#10;zW2tuewSnHCw9b4TD7uL7SEedhGEJxACKGfOLNLnI7z+FY1Ix9end/ds7SLSRuJs+xabr1e+nDkg&#10;BvyIKidODLYHyjtHzjyhIAr7yoH8X2H7CMjuWiQK/eq/W0h+IBIrGgkNMVkByYLXnBWOi8/Xnw8R&#10;+Xyd+ea/vgsT2ROL/S1XAhJWPJDYXL5+fVsXI/gSXg3x1aH6on27s57dC0vwCLx+0IeoSL691bL2&#10;FT/lsmAftE8OoREcitUQvrlykXVFY3398nL27c5qkRWuENzcO+gJhKI88q8QRLR8xN5atrmea/NL&#10;fHOBEKgheD3y22/PnYnsctkrFsWEYmeIRLl2y0Xy+rOLJ2F4h50hPJ1FRLLlfR5CIAgAschPHAgF&#10;MbkCogb7+cgTqulx8/CB6qeAfCUW1YK4OtIWZ4mBODLJbc1clg83l9+M82B3hUvid6gPoZ1RvtxF&#10;PaAveK6webVs8ysQYoTOOqf8JT0gPruIwFm97+q7g1+NGBT//u///rfn/vY+/SEk27Nxlu/WwCIt&#10;EhOFr9Cs+bDE3z1ZZEZsQGa+ueL67TO7sVw2EYioBGXz7c8iNvEIxX/6p3/67d/x59/+t/qzF/7k&#10;T/7klevbruXX+uGw/HrLE5DQOWFziQCh2JsG0ehbuE+kz0Z8MZRb0cjuK4kdaqxdewMJnzcQQvFT&#10;BCQbifKRSh255C7pbszf3PbZCTeub4m82NoKiNoKhfpCr3mx55OXEzdLPPjI/pRHcD1yETYbaYM+&#10;2D69Gz/liQNR+L3f+71vz/3t/50+xEIPiLeG/FcAQC60911f+FG9HOJfVM8SjyCXAMjlb6we8okE&#10;wVDjZyMzAdFXjhCsgASCQUCIxxUQN5FANDZHNAjIvqK4QUTsKwpy4ieovQTkAdX1XAEhIm9fYcqr&#10;fSUgSH1RDZ5EKIjtWEHIbv4CiddvDuSW+CyoXSB4KNYr3vPUN975RAIi/BWQgNzq2SUuMtdXbbF9&#10;6isW8ptbAdl4IZcFMcIv8QHpQ/XtJwrbc3duX2Qvnx/RF9X0sPLZiJ8v3jn1wF9hkIfivX1cAQlu&#10;ItkEhFBkq6+AbO4KRvB5R1jRyN5bCDF4+mlU9sIM3PqTgIRXfgQkfPch6hIbMdXksteH+ojFioa9&#10;zTztkA+ImL29t08PvzmQi9BIvkB09a+gH/k9Q/ni7D5DvXYTCZDPihFcTz4iR3LQdwXk1je3tSyy&#10;EgQovihfr/4gRvYgF5Bffvvkg/3OVr+wkxgQgOzmEZ0Naout6yn3JCBq6mbyV0ASjUAYfhUB6czE&#10;6en2ERKNQDAISK8v5SN2wkFAxE9CcAUh3HzWjHjzKx6vz0CQO7LvLSSUj7xspFlC82H37A5APP1i&#10;5FsSZu8Z+mGJu7OLyBq2Vx75v4LZLMLv+QTh7gaiAPqzCQC7PlJlkf8KQzEB2TpSbh3sXehXIwTF&#10;zdz+BYEwsyIgn724+4tXDMzrVbMbsfUHxC6P6Pp2Ti2oZSPyuxtIeBIQn4G8E5ArFk+5bLivOeLE&#10;wI+qh/3NW6KxAsJH+BWDJ1QDsbli86/83D7yXwISMRE84vdtWyiufsVk/SW03ArHCkp1ffyAfBfV&#10;7Nl+85H1zpRbRFa+niX4V7Nhe5/Eolx2c3fmQp5oEBY5hEb6FYgIJ1fvWv3Zcu3NX9j9BIRH8LCC&#10;AfL1LZpFVgKwc3qcsTlzZr+qEwbiscIgrl4v254sAdCrp1wCUr4YxGsJzTsB4ROBFQf+k6h0Y3Fr&#10;WQEJkZk4EBG/0l+e5V8hsOOCOAQxcTBPRB4FxBd+iJQrAAhcTAC2rmeJLR82zkcw5+U3J75wvnln&#10;eJanmXa+g3oE3njn5WDFYOfC5vxvYF6NMCzk92YCVwxC8RUIubAzanLy5sDuSMqPZIj7BDVz4uyS&#10;PB/M3r5s8fr1eBYoZwaIxALh1fNZZxQnACsSeuS3dnvYFRDCI84PfX5R3GtIrybF/FBPlmAQEOJB&#10;QNw2Qj4kIgmIm0c5AhIIAgGBFYunXPYlGkQkEJJv/uMNBCJqt4WAtIFg6NlaQGz1FRj7yiHZks08&#10;Ui7KN0cwiu3M6jGP9EvyzfOX9GrqF9tf/HTeU56AAMG4AuKmkF1EfCQiCshPGBZb2/lyiCj+Kbnr&#10;izcX6dklOEFgF7cvW77z99k9z9P+iBzWR3A5sdwKSLV3uELSjFm7E4srGHLhnYBky5krTijua8wV&#10;EORekXALWQFRJwTFKyCf4vANdsrfWN9LLD78RwFBzpDv1WUFoLx4QTDMI5H8zpVDLoQzBwgId9/G&#10;7/qziF3M33NBb4Rmg3x29+389j8hgbhiIZcvjjBixMkCcsPWoB1Lbrl8M1kktmvFoJgfdt/utSdS&#10;lfdt4D/8wz/8duYfvayfLfn5z3/+iv/gD/7glcuXY5G7ne33v0PoTOdkkdxMFqmRXW7z+Xbk25VI&#10;RPgVlRWCKyR2mtNDQJy3wrGi8RQTi3cgFMRi424gfajaB6z7nZpsP1TWT6L6wDUbfBibDQlG4kA8&#10;oNwKCfEgHPmvb+NeAbmCUfwkIkviBZLZt30ICWb06JPrnPq2tnP83ZdF+K1tz+YJwdry+dsjb14/&#10;UcgHOVjBWNQb0cVLnoDoi60DsQh6bi4bSSOSnixxyNcXytcv1pMtbxcBSRBWQELCEarVk1891Fu8&#10;pG+35/JsCJ9F8s1l22GPPMi3S28xcTBrtzwQie3b2gqJeoKSgBCRdwIS7u3jwmvKYgVlv0OzSEAS&#10;lyswgV9+X3fYzRGQ78QEuoGsGORH+hULN5LNvSP0xtVXQLZ/YW57sp7l1nYG7s6vcGcQPn+ForyY&#10;MIjlVhT0XBAGvXKhPeW3N+IjEdJC+Sc0o54f2tt8xLmwt36xHF+vs2Fr4Xd/93e//Tu+F5DiFZFq&#10;xKS63voiHaLveZ2zhA9Inr9CUY++8mo7m+Blmy9PBPTaLQ/EQX1R3g+O/at/9a9+8cd//Mcv24eo&#10;BCFxKCYSobiZ7NZWOPT+3t//6UtEFldAVhTYbh3dQHzbN6smF4gFgSAc2WqvG8e3fDn5FZHPz0CI&#10;w8UVkCVzEN/c3XN7Lm7NDv5Xs8Tgp+DOIfPtQ+p3aGYFJHzVdwUkm4DsnN6IvaQNxOKCWKy/uSX8&#10;ikP2q7rY2Vm17esGQiQIRcJARLJEhYAQkWLkjsjtc05YkViSEwbCAeXuTHFYAQlPNwsgHlBue3Ym&#10;wQBisMJwRWIFhIisgGTNVf/dv/uTHwrIRcLQ7YJo7A1kbyvl3t42vglH1mcg+fDq+3iNefuDZPz7&#10;CrNEjmhuGXJms+FpbqEPEPipN6hvz+a+ym9NHXlvP4Jf6IdI/yNE5nDzO8+P/Ai79h3sbW6xuxAS&#10;Ob1+FIf8i+3fOUQP+SsKhAKqQWKix80kvx3tdmbW81VbUUBc4rBERmy1ZoJnXgFJFHrNyN4bBtHY&#10;nL3O2nPdPrKEYEWDGGT3diG3rzb7yuO5fv6vf/vzJsESCjcJ4gDdPgKx8ENnxX4bl6jcV5hPkfgQ&#10;EDeQi8SjP678EpAIfm8Y+fLwJATlN2eOGNw5BL39X/VcqN9nuXPXv1hBuD3lrnhsv/rGgSAsvhKQ&#10;W0P6SLtC8Q5PAiIfigkFISAAcuKwZG5PdomN3OJEYIUi4dibR5Dr1lG8H7xG7j2DWLA/AiIv0QPR&#10;IBxsfRGTgPgA1A7iEcT26tleN4W9TWTDFZN7y8iueDx9bkI0FldAsnuz2F/ZJxzZ4r/8X/7oVQ/l&#10;93XFa4pc9kk8wqeARMLIu0RfUqttffGVgBRfAQFELX9nyuvbuVsv3nk1iOBmN7910COOlFsPKxD5&#10;5e6+JxFZkdh6/VvTi9grFO9gNp94RMYrKHZeIG7WTnm79MDGbhduFSGB2DgQDPXi/IhpH5JH2ASA&#10;fRKTamEJjehgVh7pQ6JR/t5Atgd2Pji3WeKxIrKikVUrXqyAvMOTgBCKRCFbz+bcMEI14lK+PyJE&#10;XMJXAuJ2El7C0W3kAwnI6xUmAl6BQEhQ1/OES2a5p89PAsJm3+UBQTfO1t9uZxTrDRF0599BHwFA&#10;8uKwfery+0zqhAC51zdvRwTfWj4CIzliP8E8P9vs9oS7Sy8hqOY5yzs/i+Bh40Qg9EFqouDGke/D&#10;1RUSArK5iNmuxGOFAvGJwNYQeMmO2Av9avURjOAMuxZ6Cc2ey1bzwekVj2KfixCQ/BWPfnDMTeMJ&#10;P0VAEodyRIKA5JfrFYhfvpvHxldAVjCKs5+5EQ5C8p2AIPG7OCQErDoQDrUl+c6wkW77kLC4HuQM&#10;1dSzZmDPzEdmvaGc/XbVc2OE1l8tVLsiYA7M2xH4kXZ36FsRyS7JkT5C/s7v/M63/x1/+2WLg3kz&#10;YYnPJwBEQG+xM8wGIuB2QSz2dkEgwt4q1FZUvE4AQViB2BpEVgS+UCMg8pf8RAH57w6Comfnd84u&#10;O7Yvwj/5odekxMBPo1Yvx+ohGqwfPnuC2RWSfOJQLvRhq1uF1w9ikV3oSyz45QnKCknI/+4zEGRE&#10;eMRcAdgYYc2pL+T11A+RT46Va2Z7L/RAz7M1ZLbPfvVstZCvn11f3+ah/M4EwrEoT0BCMysa+gjI&#10;krq5RGMFJHIGAvIOBCEQFLuryzlL3X4ikV3/N37jL3/xa7/255/5kHAQDCICKxqBYBCKfDcRKFZf&#10;2BGW1Or5VxRWBMwBIcgW7ww4L9+OnyIgkRyQ3pxcuOKQJTj72Qg0245uH91SCEYC4gYSCAMhePKh&#10;mEgAAdocAUlUPgUkINoKBH/r+m+OL+7VQh55l7h6y12/Of1qi+oLAmLvktyei63lR2zPZhbZN6dH&#10;rp4Vio03H2F35+0J90aRvyKRgOzNQN/tv3vegWBcPIkGJA6//ut/8Yt/8S/+7LNGOIgHuPEEghH5&#10;stXWXwExJzZrPiAyIdi6HMIHc+pqCL29+vn37FA/obii0c5ANMoXNxPyyxOE/fCUsLiBrIjoszPx&#10;8J2akGj4gDQQBpZPDIiH+gqFepZgvPxuMgRkychf0bgCEtnuzIW5/WzCXIh4xU87r79z5S705CN1&#10;vfzIyof6s5G43uL8YJ94c2Z2xxWL4puTj9TN52dvD1wB4F8B6YawpCcKegnEu7waf9H+BMA5hILt&#10;9vE//A9/+hmvaBTDikFYkQgRUc9CP+I+ERjJoXq7tv/2BKJAMBAaucFs1u7d08yKxvp2EoRQDMXV&#10;wgqIPQREj74grrcbSAKyN5G9gfSzIoSDKORHfvmL7XsJxjex8LmHGnz390DWh3cfgu4MEoatgVr5&#10;cOPduTvu3idE4vDOX8Ivtle/3oDkzvZs6tsHT2IA1SOvXgKycwnF+siO+EHeZyDEYftWcBKDrWfL&#10;IfPGgYAQhX2VIShAyNQuCMiTQMjfmmfwfEvYSLzxU45w2C1PKBA7EAn5FZNbz+6e6gQjH/Fhe6pd&#10;rGhk3Ta2Xm5nVkxCPQlHSDgSkPz9DORJQILbBOiBvZXsjUNN3y8JCNITjhWQgHBIVS0f0eQXSPsU&#10;mzd3fb2grobI9fPLR9AVBHnYfLuy+rMRW63d4e7VJ7dicFEtAmfNRHRxPcWBv8QH4hB5+yzk9pi/&#10;O/Rkl6AEg4BA5A8EhCgQDzXisa8w+yoTiZF8yb2iAfKexxyY3z3821dtz34SBxD/FAHZOrHIj+Di&#10;UN9aNwZCEPlXPAJBkQ93TmwH8ei2sa8xBMQrCEH4FIUPQSAkBAF+qX96ofhTQBaRelEOkRA3LLny&#10;30H/7c0nIOvbDeZhc3qaL47YWST/EeozRwjgnlEP8u88nxisKEBxBFZrLoLrIwwEAPnltk4IiEEQ&#10;337YfiIRWfk3TyiebiDERT2faCDukvuimrP5YfPZeq8w7I7F9m59Z6oRBHgSC7454sHf2RWJELk3&#10;p+dJCIgAsbjiId7eYEc9hCLR8FmI78iU9yFoQuBH4F+C8CEgT+IBxINYvGYIzzf7+jkQpF6seITN&#10;ZxF4yQtqSz52+4L9avbfObuesLuKI/Ja/hOqEYDsFYa7pxzyy2//1sQEIhup5aoXr3hE8M1tLKeX&#10;cCyIxArGV+IBxXaorXh4VQECUq1bUDk3FLvaEYEjXnbP2zj/PpPY/AKpwUy+nubgzhQj/6LcisPu&#10;sbf57QnNliMgUI2P8DcOT4LiRkIwwC1FX/7eNnwW4jOQ/H53Zm8TRCERWKHYGtFgHwXkA48CEiLu&#10;ohyCb8/6AdmQa3P6kG7r5vWUQ8awPfYFz7T5nb9+vfaFyMzfXnG9xQH5CUD49V//9V/85m/+5rdX&#10;vd96WfiN3/iN72rQh6DbG8GJwopJZxCA7VlhqH+/pZv/FO9nFdni6sUIW74c25xe80SCeNhRbknb&#10;zo3lImDPjvTlEfVJNBCWn72x/aHcorrzxBfIXj0x0LfP6JmIR9YZ+c1Vr5YgEAX9KxKdZyaoEYSw&#10;QuE/KCVeEWrGa0v4w3/4rc9XGLeQROGKRbeQr24eUO/nD42NaCy+E5DIeEUC+iwkRKrFku8r7K7N&#10;73n6svbufrUVFbNPc/WUM6NOINZ/qpsjFu8EJLEgGosrIPkrINlEoH0JRLaYgJRbwXgSEGKA9FdA&#10;VgAIiHpx5Ii4RKF6uAKi/+4w0w6ku1gS7u0ECfPL2bE1dbl2yG2dv6iXKD3VEDy/HkKyAhHMlw+e&#10;wfzeQlZAyl9RyRIOIB7ZesKKCVQ376wEo5tG6AYSvNIQkCsWcuwT9H4lHvV997swC6QUExBky/LF&#10;7bIPbhz2DB/S1menPfZnzcrtmXaqQz2RfHfL21e9HFst8uY3Z0coD3LEA1YsCIk4XAGRXyEhJgQk&#10;0hGOdwKSfRIQZM8u5Nwo3gmIXVvb2KtPiKwXVzD0yWVh5/RvvRh5ofgrbG87Vwwid1admBAJ8zuz&#10;tfzIvELhlpDvtkA4iIOcPgKyueJuH2puIdVWQLy2hL2FEJEViysgL4F4EAao5+V7dbn4VnsJSFiR&#10;WILz5ZEse31k3rnN3bO2pz1g3+63J6tm3+7fOagmb65zy9ufGOjP17e5JxAAeBKQd/XERO4KSHF2&#10;bx1XQKq/ExDxkp4vrseNItgV7iyI1S7xl/BbQ94VEDUgRHrqtyf/kpt/iQ2Rfv0Vg3KRnmiI+fDU&#10;77xAQEKEvgRf0RBvn7r8FZD8vaFsTzM+ON0byApIIkFAgg9Sy30KxI/wTSz8Dgx8CgiiRKZL7HIb&#10;h3r1Z81v/sKuesPmgj3IDGJ2z3nCnY3g7e/fcOvF1cX5zZizU25r29trChCMsDnikf8kIGxIOICY&#10;fCUikR4IyMZbX+Lnr0iE7VHbVxZ9UC2CLdGRXW7t9uUnEvlP4qGmnl1BQOjsEnrrROPOyZnhE4ft&#10;7zm3xo/8+dlipM7KFUM5pId6n0ShHGxsxq5yKyBZfuLhJ1Ej+gqJnw0hIj/Cd7eODzHJVvu8gSA1&#10;IDf/5sPOXqhFXiIkv32bX0TqCMpH+u2V49evN0R052yN3//jb+/W7dzcExKJX/u1X/uhgMgTikBM&#10;IqucmwgB2VcZorFo9ivYvyICxSsI+vLZvaE8YUVhSQ/VEwX14hBJ1cuveJjNV9tZ8xE4kiM20ofq&#10;9TlDf8gPBKKenS23vdkEwV4CAgQEuTeXnyUoxKAbxQpJfepq2y92Tn7YW8eiGwgBeYnAx00i37dy&#10;CUT+Qj4093nrmNvILwlIQDYoh+CEQJ59NwvEI1wh2bnrI+3ap3PsMXNh9t4qbv8VkK3JPeEKRXgS&#10;i5vLdxOJuNlit5FEw00koVgBcTMJ9RMLkEsE7M+HFRFIDPTls4vE5N5IkBzRkT0Qgp5bnTBERPWd&#10;3XmQ0x8Qm+UHRLc7XFEoJhb1lS/Obm85+URA/opIBM8SDvW1S/wrCvXcfPDqUm5hrs88VkCKQ7cQ&#10;AkIYEoBIT1QW78SDYITNPQrIEwjHb/zGf/zCJS0gNLEgFGv3PxkRKc0i6e4rjtQhoqo7J9gFT7vE&#10;Qd/uU3sSEJb/hG4f9wZyRSVhUCtev74In93evYkkGpEoIq6wBKKz4rECUp1oZPURjnLq5hIGOXgS&#10;kNAzLfnFS/jiaxE8PzQHxYhfz/qRG/kjJT8QBtZc2L78G7eLOHROdnfmI618pIdITijqW+FYCysa&#10;+SFfnE0oVjzy97OQ5n1ommCE4j/4+9985RIQwtBrCzHZWwmxWLxEAubGYZda/s/+5W/8Z7/4vV/7&#10;T37x+7/+n/4iP8vfWjaU+4Pf/M8/bcKArIRD7MaRH3HVL+EjYtYc0l7f3KIz9j/DWW9559rt7HJh&#10;hSl7xWqxZxfrK97+3QOJQLh5tfWJwua9qrh5rF/v5jYPf/ovv73+/N5//Ys/+4Nvtd/+L3/xR7/z&#10;X/3iL37+7f/Vf/+falBcX/6f/+F//0Iza0OzQVIu468AAGo4SURBVH5JCkv04vVXHPTKXxHRm61v&#10;CY/A2SV6ffxmnf0OzUbuQDQW9gMBMCMOKwA3Br3idmT3ZhESif3Wbbg9+YQjdBNxIynuc5B+qCwh&#10;6ZUmP/iAtbzcRb/R218v608gXviTiPkvASEYCQKhWFT/nX/xvwvIziwpiQPSLWmRGhGDOeS7UIed&#10;Nb8CItc5YuTeemi/2kIdnLX/Fn3FO9tOxP8pIC6A9JsjEJHqSSiyXyGSE5A//t3/ywuRn1iUfwnB&#10;h5Dkr0g8CUcwdwUhXAEpXqG4vfLhiodaFuEjdXBbQHJnqouDZ7g9zbl5EImN9bAEgIAQBYIQsdcn&#10;APqIjvo7Acl32wjFfHFw+8j6PMQrDaEI9SQYxISAwBWPFZDsisl3ApIQhMQjrFgQD7kgVkPMSzIE&#10;2xiB9ZpbEiJiVi/Ys2jPCkjIv4LhPDGBumepQzn/Djv0F2c985MwFFfb+vat/w4JxYpIwkBsVixW&#10;YCCyE5BuGSE/IXknIFck8vfWsViiwxJVnNWLzHe2+GmfW0n+EpowyImdvXCmupkVjs3J62UJhx7i&#10;8ARCEIqJzwpI/vbli4nFCsnG9RALWAFxC0kwildM+CsihGQFJNx48TPC4Aay4lCO/05AkGqJJo7E&#10;SLa4vZt/ii/U9RAMO/l6I/j62ScBUZeD8s6++eyKwyV+uerbs7i15m49Syyye4ZzCAiyEZtEgWgQ&#10;kHJuID8VVzjgnYAsyq04bP4JesP+e4qX0PW2p3hzC3lnhuIVCmIBm9vd2dsf2Z/EgUCsf7G1KyCb&#10;IxziKyBXRBYrINn1V0iIyQoI7M2EcPD/WQJSPhsQb0nGR+atb21JLr9xQNSt355iu9ZXb0cx4iP9&#10;xnKIW9ysPnv0Leq/pIbb9xWe5sPWr4DYW34FhNgkFCsghGPF5CsQCr7bidvIkhXpN0coiEEWidX1&#10;6NO7sNesmXywS62Zmy8mBHuTuMIAm38SkBWOcF9R3olH+OcKiLief18BkftVBET+JSCJQCJBQPIT&#10;iizxCE8CkkXSgMDwJCBbY6tdcl7Sml+hsFdt42CufWK7WXNykXHPXz+70P9Ebnnz27vQD+0Aryb2&#10;bQ3szffaEoqb60PTvXUQlCsQxOElClNbsdj4s/eD+Ah7UR6hr4AssXf+STzM7Fy+sze3fZ5BT/mI&#10;j+gEwasJoQj6AtHYvs29ExCkzycYKxzr692Z7AoIX/xOPBIHApE4rFi4eYj1EJDFDwVkxSCscLDy&#10;TzcQZH5CZCcQ4q2XT2DyLzGz8ubD047F7jHbvq3J5dtRvNDLv/Nq74RA3sz2vsPdkQgQEDFhCE+1&#10;iwSEaIT8Pv+4tw/i8BKFj9wKxwURQc5AAC6QW4948dV8qAexnZdfLb/6igcQoO1BfgIAcu2tL7uC&#10;ceey9WUJASGJ/CsKYn3bn93eBaHgr3iEKyBuJCseCQM/S0BWRPRdEVkBSTDe3kCuMBAUWAHZma/I&#10;XO4rAYlYm8vXb2b9J6gHZF3Ibz3/igQS54sjppw+M+GpH7a2PU95+za3+8yJ1Vcotk9vebeOkCgk&#10;HEQlISAsRCRbrZw6QTGvNwFBzoDsiwiMuIQCmRdP87u3nisg7dRX/Z5R/CQg9oSEQG7FoVwgHNVv&#10;nG3vFZAVBP4KBCEhNjtzRSJrPr/PP+wJKyD599u4CUJkJw5PArLiAVdACMaNf+YGEHz4iJCX8EFO&#10;j9z2tgcihj7Qv6i376bk149Y9Rcj2d0lF8xGns3znYWk+vUskFQv2PVuDvTuLHKrBTuy/q31EIZ7&#10;y7BDrdeVFQ+9comBb98SC1hB4NdHQOTC5hYJCWwu0kbeCLZiIJaLlEv623MFYIXiR6jPrHnCsVhR&#10;EGfr39tH+wKRYetJAK4oAPEgBGAmqOerJxb3OzAXfuo0IUg4+iEyOQJBELIERL4fKoP9IbF+oEz8&#10;3Q+YzU+hvn6QDGn74kV6X8hIGpBPDbYH6ttdG9tzY7lse5EKNt6zImP29srdPdvbWdUXS/ZIuDHf&#10;Ts9gHzzts+PuWd+sswPR4MsnHisg7ZDfPuJBABZIn/9UJwg3t4LBF8shPzFYAUDoECH1qPkcp9wV&#10;AEDm3bd1+acdO0s0nkAk+PJXQLLEwitPWAF5h4SDaKyYhHvbCCsexX7qNFHIJh5BjljsjUN8BSRc&#10;oSAon5h8vZ83kL5481dQALn1+mJXRxy9d6adflajvJqzFruvmG//RcTJ3r725289X51F3kW5S/ab&#10;Mw/FcHftfKTevRvv2fJZuYQBVkDMly8u31zodeXdrQLZq7mhEAE1wnDF42Jn9rOUJfASewmth+/f&#10;KLdA/hCZn2r57XbunrXzxQmAmECE8omAmFjIE44VjCf86AaSSIjrLUccsmpXQMR7A8l2C/Fa888R&#10;kB+KyLfYj7aH1+/C9IWbjbBIjhiIrbZkURfrM1s/oSAgW/tKQLLV9b9Dz75ngrP825DTsxbL6an/&#10;1hf13n4zT30BufmInS/eHn0LOxErEJBgLr//16/e3mwCcj9IDcUhohMQArBi8CkEH3ObD/cHzIr/&#10;8o++/T/7R/4SGDa3PZHeDcQNRh7k7LrkL74920cIwAwUEwc78/WvmLhlVF9BkXe7iOxZt4xQfUVC&#10;/wrEzhMP9WqJBUEgIkQjJBILfQQlwehVJOT3m7pyLyFZAfkQDb9cF15/DyREhCWx+JL+krwY6e58&#10;/YtbIyrm1O16JzALvfntyu6/x78vgslvHPxbgn8LqPPvjBiJL1Yc8ldA1t+eRTn7r4AQCnPy9hYT&#10;kBWRRGBFg5gQB2LxEoAP8dBzRSSxICDZYkhEIi4yL6GfclcgEhC9V0DKR/bsikK+fXpWGPRt/50j&#10;BNnyQVyvfP6Kh7lFdQJBOII5wpIoqOWbgRUQM/W6aRCPvXmEJwFZ7N8GISIEJHvF4+K7/zbuE8mR&#10;8inWi2Cb233mbq3f7pVf1BPMbY/aQr6+bITqecovweWyYvX8jat/BTNf9ZcnAiF/RWNr6nL8YA/x&#10;WGyfvear9wt0foluX1Oy4hUGtZAgqNf7JCDEQ654ESEJAOJnoTwhIBAIv5+hLOolCNX5wS49F/qg&#10;PmJiDvEJRii3IvGUVwNxREd4twwCouZVpngFJLGAJwHxuhLye6XZnJvI3jpWUPzVdgISiMb6n6Ih&#10;/si9XmGQ8AJ5EfUp5i92dnF37w3EHP8+1/rbE7aejXBZPdv7Lk8IwpJajKSbf5rVr2fnsise8mrv&#10;cvnN7a2DgOSvcID8H/7Wf/EpHlcECIUYbnwFhHjAzoj5EZIIZDdeQQg3TkD6Ny/21Ubf4kk0LoiH&#10;mBioRWwCEghFtliNSEDxQp5oEA62nmxisKLBJyYrIqCXYBCPrwSEiKyA3F/zf4nGh1g8fRZSbvO/&#10;9J91iISX9PIIr9ffB6mmL+z8Ql+4+bsHGfORfefkQ3n+U85z2+fMavY472LrETNrzrPeeSTOXxHg&#10;L/TmEwI7NpeNQBsTkWDOmfq6fexNgwgAsj9B/c4mDN/dMj5E4yUYg2orFldAEoKn/GI/D1nhWBEw&#10;G1Yg1BflCEa4cVhRCHIsAQhyxABWSOonCNWugBAKffc2soIRNl6xICReX8olEm4eKx7iFQ+ff7hh&#10;EJPPD02PgLw+A4kAAakCPxs5Qv6+cmz//awCufpirm97F7vLcxRnndsOebvAnu1fmMtH6Kc64u1Z&#10;+WaC/t1191/S15Ovlq9mhxm3CTV7wDyx0L9zsHF+wrNz+//k74Rk87f+KQ5van32sR+uZuWg3gRp&#10;yZ8fiEUC0rPmEwC91Yp33g6969+YcBAZMaEIEZw48APyi1cIiIPYrFzYfmKwN4vycglIgvL0Ld3g&#10;5rHCsUgE/CFlQtFrS5BfEeETCSLyJ//L338KiQ9QXzcQBFxC8hOGauoJyL52IBUBKQ/1bi7/HdQR&#10;Mti95K2vs9rtWcqHei7ULrburLCigNyIvj1ynnl7AwKXz9evfn1Ev732yOsJXwnIxfZkIyURIRRu&#10;GG4ZhIG/8VcCEqoRD71Pcb2R2m0jPxCILDGRkw9EwQx/8wRCrL43jxWPRUR/yhOC/GZDPrHgEws+&#10;iAkFJAgEhLiEROTeRNTcPPZVptxXAtJrS7gCsiAg+7riFgKvGwgSRM4sAm0u4pSLsFBcfvsQPPz6&#10;r/9Hr7i+J9QPmzdjd2Til2/3FZDqT9j97d3d6uX4bD0IjtALOTNyEFH1yJkFfeuL27l1+7JEIwHI&#10;B/P1XWz+pwrICoI48mdXALZ3+65YmA3F3UL6Ts0VBgTPitVDcYTNPvUWr2BsHbaPAASCsqLylCMk&#10;+fZs/isBEcsRC8KwArJC8YREJbFIPP7l3/3GC/1gmdtIn3kkBisgG98bR9DznXAQjQ9frVvJlwKC&#10;bH0RF0dYRETG7cvKI7f61kL5ZnYuNFdcvh6EunvAjt23uaeZe7benUFsFoo9E9wehNUrd0merwfu&#10;zvydISCR/wpI9d0lXkt8CMg70YAlPhCAas0RC3Xxony9+gkI4XgiN3/FJRJHUPXwNLvzeojQU28g&#10;JDdHPH7URzyIyTsBWYEhIv9cAUk8Eo3f/9tff+H+KHsCsYKROKxwXAEhInyvKnsDKZ//p//rP7z/&#10;DEQOseSzSLaoR57dXGh+d1Tf3Vs32xd+Vn5Rrpoz+Gbln1CP3Z5hZ6oFfci/M1sPEfRC3jyi7752&#10;7E6QNxPeCQgR2fk935nEg5Dsd1feiYgaJABuFT6ruAQFueB1xCtJJC6fRXKQuz2RNYJufWeW1GI9&#10;nuP2EoTF1giImdsj988VkLAiQkA2d0FAvL7AvsK8E5DFFRB5cULxKSIjHuVeNxCk2dtFrwdZuQil&#10;5gvd3BJSX3lz27Mwbw52Tj0rv33OepoD/Tff3kiV9Qxq+Utgvfqf5pe4C+TfXHH5YJ+d6lm77cgS&#10;kMgvJh71XNgX6iMe9iQevsW7YrICsgLzTkAWCL2k3T4iojdigh55O3aXXqSudvfc3M7LL/kv1BID&#10;ArJCQQj0E43wqwgIoVh/kVCsaIgJiFeVhdwKSPZJQFYswua8tiQWLxEp/gbikf3uBgKEw+cMW/OF&#10;vjbC5Wf16C+35ITNs3ZsvzP0Bbvtz67Y6d+5bLsQE7H425PVZ8fObvyEaoDY5qqXC7e3GNmD2A6k&#10;Z8vnBz0Xe159CYj+7IoHAVkRyd54BeT1GvQhCIC8yHrrQAz0m1EX26OW31zEvfPFcjt3oXcFhGjw&#10;q38lIEE9yKknAHIrIJtLDPRdESn24SnBWAHpOzNEw7dlE497A3knHIFwuF1snli8bh8fIB6fAoI4&#10;yBeWmKH6xuqIhBjm7dMnt5AHJLo9WbVQzm49+VdAdpccQmZh9+6cPrWQvzP5T/uce/eE4oib1bO7&#10;LhA9P9FY4Vh756C91cPOy69wJA4XW3cjISD5CVIiEvhIGtkjYVYPP1tPpFyyh2rq/BUCfTsrfwXk&#10;Ceb1PwlIuLXibGLhpqEuBwnCk4AEueoJwc39SECqJSLFxMLNwytNttxX4hHcKh4F5EM08sWEQ+1n&#10;/jDQ648D/Yv/5Be//T/8x59/LMgfDlrUs3UEQBxkQ/KgtvVyWfmt8596ind38VfYZ7NzyYrc+rdH&#10;7c6aX6vn5ppB4HIhv57qT2dWAwIR8gMRqM4+zYb62x2a8+qjVrxAdNg8Mi92Vt/2Im2+PBK/I/r2&#10;Zdu7c4SjeSiWQ/biyJ1tXs/uIQBE4EkcQr1P/eXuTDbyR/Qn8SAwxQRBv9uFm0n2HeojIFmff+wN&#10;BPlDYuJ1hiC8ROSbfYnCh4i8BCWBGGGRcwPJvm4gKxSJw/7VsZdAfOQuiAjiLRADwcVyodwKQPGF&#10;L/yb311789h8dmfskS+ORJHunlGMkFDuq/zTrHz+nnXjnYHqSE5AAhEhAuydg3rV8ld8xIRlBUC8&#10;+Ui40Hv75fQRBlgiR8D8uzO/fH7PJ9dM4sDatSi/NXudzRKFFYbIf1HeToKxNbcOO/JXMPhiKCYG&#10;KxYEZFH9SWCugOSHbh/9xKkbRfA6Q0CIygrGp1gc/zuMkLxuIAlCN4/f+u//o5clEvlPuAKyREak&#10;S+T7WUp5H9YuqZEObgz33GI5cbO7e+fyESs4+2IJ+lS/+/n1N7f+7tncE65YwOb03Z23f/dFRvN2&#10;rYAAYUFoWJKLN3cFJLIucfliApK/u8xmn3ZmI/TuWyB8dbPybGS/AgKJwwqDfVvbHmKSvaIRIjt/&#10;6ysKKxz5vaLs5x6huM8+ssUrIGE/D+mvkK1wrJhsnlAQFX49BIN4fIrKt9xLQBKBxICQ8MWJCmH5&#10;SkCWxICoYYnOllvhiQRgbveFzTdnF2xOX9ZOfXKRDgGfENEiYH4zi921ueyTQLRrz5L3DLd3yf4E&#10;fU87y+/sisXiSUC2jnwXep9qiwgMkZ4ALJnD7Wu2/cX5cus3l393iVecgpxe9qcIyAqN/IKA5BOG&#10;KxRE5CsBWaxYEJJs/8lLP9pOQLp9uIEkIoSESBAQIlHc64yYQACB+cyNiGzudQO5ogHFKxxXPPpj&#10;y5dI2SUx4iUU25Ot50lA8qHenQt2y9tjl5q6vXd3MfLeujgyqu9ssP/G9dqL4AG57ZZ/irPI/xUS&#10;AM8IzgF9KyArFMTgKYe0F+/6Nxf0rwBE5iXwkhzqa95c1n57mlsBWWFAePu3Z8+RJxqEQMxfAVFT&#10;X5uAEIufIiBuFkAkCEY58faoeWVJPPbnQNj7MyArIP04+y+Jwgfq+byBwMerCzGp/rMVhpD/7tYB&#10;KyB9sSMQPxIjslqxHvnskl7vE+yub0WiXPH+eLuaerM/Bc4yg4zZp5530BvM2xWZ5bJBr3PsKdYP&#10;hAMiFBEJzrIzmCMiV0hATh5Rv8LdYc+eVS6iA+IGJC/fPnWxffzgbDsIwwLhr1jYvc9RP0EgBrC7&#10;nqDP7IpDvngFZCEPBIRAEBA3jhWQQEASDz+FCu8ExO1ibyArLisaG+8HqOXb8d0NJFEIKxQ/VUCQ&#10;lX9FId8XtFoWihfmfoT21Z949Ps3+7nK7nL2IqK9q4UnMgZn7/7F9jV/yS8GZ/Dt3dnFikGEyu7e&#10;feb8sDP8JX/+kxgA0l68q5UnJPlIi7gQCa+AIHqxHWb1hGZXNC7Zi9u1cO7m6l0RIAphd+mTL5ff&#10;jNcYrzDh3Q1ksbl8AkE8QuKx/6X+6kRmBcTvwhCQ8n5pLoGAiA/EQ6znJRrfbhqfAvJx+9gbSLXP&#10;D1FXGDa3t5AVEmLTF2lf7JEWebKItVbNrYNF+PXrM3fzyBEih50JSNhbDavfXrNPO9WC2BzY7cZz&#10;69As0iO53fcMcfs8czFhgBWDCGavM/acnUHGjRGd/xWIAwKHW7tob7ZeufyIi/T59kXuctn2ejbE&#10;R/4sciNz2Jg43Jx85DdDCK6ABLPbJ0c0oNjN494+roA8xSsckIA83UDyfQZyBaR8n4HsHwy6QpEA&#10;EBA3FbcVwnEFhHjIvX6QDHzRv+JvYrGvMoQjJDDE5s4jw+eeB0S6BZKH/GBXud2rTz6SmFkg9vr1&#10;29Wc5xQj29b4UO4+w8X2N/8EJN7czi3UIn9+ttnISEQIQ3X/Dqg31KMvIL75LEGA8vpWAMLNbx3R&#10;9V5sfYkdCMW7c6s1g9wI3SySI3rW/uz65vMJwc6Wty+rN0sosmCuPDFYP1yRIBydne1mIeeWkXX7&#10;CHLZP/uzP/vEz3/+82//O/3Rt/+N/tW3Z/zzV87f/VjRICTlN34SlhWPTwEZvARkifdJjA+xIB5E&#10;Y0XkpwhI5N3PJ0DOmciXX86u3bl7zUSY+/zlVzRY83x5cbuQVV4M5ZoDZ26PPZGUD1/VnQn2qiUC&#10;zUTq/Ah/hUF/PhAQAqE/X2xPPRcIrP/Gi0t0/sVPFRD+Uz0swashuHwxqOvZuWzkv7NZKG+WUOzN&#10;A/bmsT4Qgs3VRxzqzyccxMJcvvhP//RPX0gsiMef/MmffHvGP3+BMFwkDhfyBAQISJ9/+AzkJSDf&#10;xOVTQPYVhTgQjY0JiD5ECk8EaPcKCKITkiXgzmXLQaTYHihvx87dvfbsbD189dv3Lu8sZ/QcC8S9&#10;eXs2rjd//w3Z/vfRV44gLOHXVtvd9u5cpEwU8gO/ebsIB0FYwdh89kIvobgxEIBqRIFVb9/2V4fi&#10;gOTZ8tnF5uwgEKyeKxLFROGpRjwuEoNFggArIISiXD5RkA+9uqyAZMXBTr65v/iLv3jBTSJxeHpF&#10;WdEgJOLqLAHpV/g/ReRHAkI01v8pAnJz7Qd58d4UFoh28dS3e+2S25l89addT6jvYmvIGm7f1t71&#10;bF87PXPo37BzhADZLwiGnfp3LlI+CcjGQBAicPbm10KxmbC5W4vQxVmx3M7ubn0rDIi9Ob6dIN8M&#10;ISgX5PgJB1FYETG39SdUj9SBkCB7JC/OLxcShmy96m4gKxqb6xz9u/unCsgVi43lXv63GwcBCW4h&#10;3/0k6grIisXG+hBU7SvYA3vW3kIWT+RF3EW95rP2he2xk0W0d3vDnr3YesSU23PKIf8TdtfNIbw4&#10;6FkxuCivD7YWViDCk3BApEV2RJYXb35rIHfzhCB/Ld+Ze7Z4QQwIB59QZJsLBIQlEvqIgz1XEELC&#10;sXgnIgSHeKyARHACgfjIr788u6Jhtly3E7vlfdjqg1d/RDnRWBCKFYtP9Hry8Ypy815j3EJ+dgkd&#10;kF5ebWOkvWJh9sYL+6ot4dvHIuKPYJa/n7Xo2X1s5FqCBv2LrZu5tXY6M1/vVzAL8isQWXX+1kPk&#10;X4EIe45ecf6SfQWkOLuCEkkjXJYQwM4snnoWhIBg2B+Jw5652F6iUH+Eh0hLEOTq61w5ewiImZBP&#10;SAhBNpKuMECxnoudhQSCkBCQQFiy9bHlCAIB0Vsu2x4i82/+zR++rH4C4hZy8SQS+xnHU21F5PMH&#10;yZbUSO67MCFy3M8yItEKxcXTq8+tEYALRA/5C/mgP3JlPdvu2Bl+/SzoWWxdz+7I3/PKLYGD2Xc5&#10;/hWA/PKdVZwlFpF8rX51O+/e6isY64f8zSE70uoL9cnVv3vkNoZmInCEXlEoDuorFPrNVDMrTwCy&#10;xYRAvx791YhA/gpIPrFYgZBbbJ1gbD/hyAIRCZGfKBAE/cXE4QoIodgeAhLK+b2Yi8Tjvq6sUBCQ&#10;fYVJPB4F5OlbtVdAiAcgDEG4IBDBvnD7/D83LPH74s+/qAZyepsvbw/YZ46fBbVw57Zna++EY2cW&#10;W29+exF9e/VlOyfSukVULyYO2RUQc/WY44d3pFcjDki8cbY+/u7a3icgfyTl108Q9JTLgjo/Edg8&#10;ASASBEIc8ssvInnWvBk+gXgSj60DkVgBifQrIkQgG9nFxISI5G8tK1/cD5iVU09A9IV+J8YPmwW/&#10;I/PlK8wHqum7whHKvV5hCMgSnHCUe/V8I0oE3xvIi6zfambWXwFRAz3hnXgs5JCiWM4M2KW+RAqb&#10;h2LYXLv5N//6t3/z98ziiLyi8A7bx9+c3VnCUC2fAPCJxmLPKX4nHkt2uRWC5pbQ8vyIy1fL2tNZ&#10;xYieXdLLrW+XXnvVCUHxikJ2hWJ7iEW+8/QQhvys3hUFPeW3pzwBIQ6wAiLOEgVCgOxEICtPKBbm&#10;E57t3ZuHXb2++OW6/H5DN+sD1ZBIEI38z5vJt1sHkXnF3+q/dAOJ0CsUyL8CEiLI3kA+ifoxt7Dj&#10;CshTrz2vXR+EWZQDMQI/1exCcGREKL0b7y758DSfrzc/eJ7tB3NPWNEIW9sdBEAfMSifXQHhb++C&#10;gJhbMUD4QETykVnfzmSJhTgr1xnZ8gSBTxAW5p/OqX9FQ0wIkDqo65W/AlJuBWRRLqx4BHm1FZAs&#10;35wcuF3UkyUCxKKYAFxLNO5cPvHYXSsg3TyKs8Rjf1I1kbgC4lXmhY/XGLeP724gCI38hOMdCMmK&#10;z92xtvz25b9E6hvxEH5JiaSXrPlfzajdfDZirp+tf/csifVsPr/eu0f8DuYvEP2pFpqtnijIiUME&#10;Jxhy4hCBt04cstWQFeHL6ymfj8D6dka/PiJQzdm7YwVhhWOhD7aWAFws6ZE8f8UFyrVHbYUgq8+O&#10;FQy79ROE/MSAgPDLP9W+EpB8cTYRWAHpM48Vieaz27e5FYz98HQFRI14fArIx43jU0ieBASRL/nL&#10;Izz/RfgPwUg8Xr938t/9h9+JiPkrIHbsntfsIXBA0Hc1twzQFza3M+sH5NyaHD9sHezYPvntk7u9&#10;T0D4sPnmCIFallBsXu0J1VZAlvxiIBBBHJHzb78doT4CUOwZzezeKwyA4IGAJBLykVqM7HJXUNYX&#10;261GGIjE5vNXMLaXgFxhyPLlL9mJxMZ6+LdX3WvKzecTELkrIFdEVkjEKyBE5OkG8vkKE9kSg0i+&#10;IAhIH9mfsL8BG5ZE/CxiAwF6Nydfb3bz5oN92y/e8+3efEA8uP38W98eOc/gDLnttwex5fIRDuHV&#10;EgkkzV/o3z3vUO/uWgFAcKRF9M2LYXtuXzv3vO13BjKHd7ks8hMNQsDfesiXB/Xm9GyNMBTzy69Y&#10;EJF/joAgNqKHYkIB+lZAtnfnV0jk+Z8/3v7xWrKisSAgRGTF452ArIi8FZBuCATEbeE3/tv/4IV8&#10;ufvbr4iCPIigBtWeyB6Kobpa1sydfYJ969+zQs/49JxixNRzsbOe24719doX5BB8BcFM8QrGRfXd&#10;u7WnGbvCFQNEzr/CIL+9Gy8SjfZ/JR4IDZtfsi/RCYF8PVcM3sFcvn7YW0jiEOQIwZOAhCcx4Qdi&#10;sKIQitVBbcXjfrZx80/wuzCEYEXELSMkHL3G7K/9fycc8/qy+HyFQcS+UH3RvkjwTSD2dYNggNxX&#10;AmKvvNqe4/xLOqhmbmvbywdnRChzcny1i7sni5jvZsrvWWbfwb7IbPbiqR+2rx1ydi4Q2Ww54pFP&#10;JJbkYfMBuYkGIbhzC+KxPeZWKGDzS/hAHKoHxNcrXtiRhfIJQ+AThR+JxbscfwWEOFQTs4TAOVm1&#10;KyCBUIiJhBtIvt/IdfNIPPpRdoJARG787gZybxz/bAFx44AbPwmIHfLOEMvdV5DPswfVyvds4qxz&#10;nl5l1JCPDZtflHtC/dtj3hmdV3zrZnYWipH51s3f3ndoR3Z3LiJx1jluBfIILrdkz9e/5F8x2Bl2&#10;+3bf1gjFWrVL+hUMs0SAENRnbmv1ljNfLgEwl43EhCEiR3zz+reHYICYEBCDrJ1XQLJmd4ZIEJAs&#10;wSAafsq0WD3BuALyl3/5/SvJk4BcrHg8IdHw+vL6b+P6jGNfVQIBye6ry0s0/pv/8ytWf73qfJBp&#10;iYzMm7/Yvu3NLqm2b3P17ucw5e3WY8YcH3HLLcyo60VUfWpPvtl7RnHEbZcZfvX+HfWAHcTBM4Ti&#10;vV3snupEwZx+UCcCPwVXIJqVy+rZmT1j54GIEAA+8m9NnI3ccvLlEoZmI2d5QrGCYHaFpf5AKIiF&#10;/lBvMcHYfoKiFrmzNxcISr9+H/74j//4ZZE/+xX8Gn+/uk80Qn//I+wrCWHI+tzDbSOrlhW/hGSE&#10;44/+8n/5xc//4n9+2T/+6//tF//qb/7vv/jjv/pff1lAiMgKyIpKlpi8E5AsIM67+F0+H8GQ4l2v&#10;W4h4BcQeZNw46JHXc+Od2dw7X9+SGxA66Gku9O/g26mnueA5xNXus6knFHr0y0foFZMlPWw+8j+J&#10;xcbbl9/8PeOKBxCKBWHgi5F/6wHJ2xep9RGAQBDKq5VbAdErZvWvWJjbXOJAJDZHQIgIASAkhCFf&#10;DVZAgj61hGc/zyAUQEz4hGM/7/gUjrmFvF5hvonFSzy+2cTjJSDfhORnhGJFhFgAAbmC8iQgXwEx&#10;tvfdXHlkQKJbh+IVDCK288gFCGdmc/nywXnvevZ5nKsni7zZJfv22JGAXAEM9uw8MRBDO4NzAZHz&#10;I3MkR+wVioU6UVhUJx71OOPO3zOvcFysIAQ5ArLYeojg5cvxkR4SghWJQAAIRbmdIxLlwvYDoYAE&#10;4yLR+EpAioMbCfGAJwGpv7jPPBKNdwLiZkE44CsB8VnHFZA/+dv/x8u+biAJABCFkE8sCMbm9L7s&#10;NwIEX/ziJyDa9S8iQXWEyN/9avqLdx+/HsTSY6cc//aF3bck3TO2V5+cvci/Z+2urNtUr2X2qe28&#10;fRHTnkU9oToQihWF7BJ+oT9/RYMfEoNyRMJuO8Lds4TP/6kgBuEKiBhuPyEIBIRQZFcIngREv33i&#10;ra+IEIsrIPIEhAAQEEJBWK5gZPfzDn3l9gZCRBKIvXEkDNly9RAQtfKf8ccN5CUs38SDgHiFeQnI&#10;/fbtiklIKLyyEBYCsrlExMwKyjsgV36CsP/PuwLBRga96u/wtKd5Zy4Q7V1u9xYvQW9Nvx1saAbh&#10;s7C78nvmrwQk2EcYdh/Yy88i9xJ6QRRuzi2j+Glusbvt2532RfAVEIKyufq2dwUhf/sJhx79CP4E&#10;AkAMYEUk2z4zxOP2ABEhFCscxKW8GgGBFQtCsYIhDisc4DOQvX3wnwSEUGTl6wmvm0cC0syDgHQL&#10;+aU/KLRCEJ7EYnMvsTgCEhAJARCaUMgH/69789Aeu27P3WvX7kRkO+yTv7Wb25nyS/pb55vXGyLx&#10;kj6rrrd5/w471ZohCMGuCz3tZUM1BF8xWXJf0iOy2AzsjWPnnvapZQnDFQiC4MytLcrVk1/P5okM&#10;4j/FiL8CwE8ECETQD0SC5ZstXuEgFtUCAalvbx0Egk8kyq2A9KoS1g/17+2DSIQrIOHzVvIhINUe&#10;BeTjBvISjw8BSTz+9O/+n/8kIJE/MeimccWAaFy8ExCChEgIDpfcm8tHGMR8wu25e+1SqxeJzG78&#10;Vc15cgs19vZfSwTMr19P9d0pr/ZOQLw+EA89dzcBqX+J/0R2+QXRsMPZdt3Z3RfZd4fcFRCCQEA2&#10;nw/1VC9fbyTXQwgQ3jwRAT2Inw1EId9efXqJhl7z9W1+bxvy/0cKSKhPjmAQkRUQggFXMD6F5OPW&#10;QTy+E5CP20fi8ef/8P/+p/82buRPPAgIISAuROIiAVlLdOpH4AtkzwLSV++L3Re9eOdvPT+7e/K3&#10;ZuYJ+pZwYc/9qp4F+e1Za8fu3Z7qdm5dD3HIrzd/BUQ9OGtnl/xI/ER2uXrsN6tWzs7dRxR23+bs&#10;2fwKCHHQn08A1KCe8mwoj+zZBKA5+4GAsAQgrCCYXQEJ1Rfl2kVA9vbR5x0rID5Eze8vqXt9IRxA&#10;QLIrJisg5ogI0fAqs9/STSyy/AQln1j0sx3Z181jRCX7VkCIAxEoJgLFCUyxG4eenbmzkAAhRe/0&#10;fl5jxQPxs77YkSYg1AUS5dfTfHahl7+7zWdh+5/2mLszT7P57X/C0/zuuLVmImtkXqHgb15vuDv0&#10;hUhPJLKRVby5m7+opm6GMJjfmrn8FYOArPnm7VLPym8urEAQiQidbzeoL8wRiwhvb7lFdUKzKCdf&#10;n9tHuSzxgBWOKyIJBLs3jaxaM/lEhUCEFY/f/bs/ecWJRuJBTAjJ3kzcTojHy34TDvhOQCI6EQhX&#10;QNT3hlJNneUTj098++KNUHs7uFBDvCUh2x6EALvtMQf6qm1/sA/0Bj137/Zs31PcToIR7nlPsGfj&#10;rB1XLEBu+8Keu/OJx9OtIl8e4fU6Y+tm2J2D7SnWl4/4C4LwTkDCxsShmADoyycMcvXtrJ4VkEAk&#10;1g9XQLJXQNw++Fm+GwmsUOwHqldA3EKIB1/9CohbiNeX/PIEZIVkReRTMOBb/LqRvBMQApB4JBBu&#10;E3Lyfvp0RQaKf5RDLqSEhOP+JOkSkV1SqYNdmzOzO3ZW/AQ9d++7Hj5UR1ik9iwL/yZ18/LbE1YE&#10;AqFYX8/69mdXBJ5wBYQAEJKn2Xr0iZvdeTk9xAGhL74SkPUjOF8sl70CEpyxPdsnRywIRlbvisgV&#10;EGKx4hF89vEkIIkGASkXViBWPDa3tfBOQIgH4UgsVkQ+BeSbaOyHp5+C8vH68qWAAAGRd/tYAVlx&#10;uPHNvT5L+SBNhHMTiSxZrzdPZCy3RJID8c4EM9mNt749Cz2Lr3r2WfR63kiLwHeHPvU7z0J9CQIB&#10;IRwrIBe3VvyVgASCcEXgqef6G69gbJxPGFYgFuVWQPSsEISdQf4LvetvLhCGKxCLJwEhHOsTEK8v&#10;9+axQuIVZAWEKPS7LE8CAk85rywEJH8FhGC8FZAE4wPFn7n5/IOA/Nnf/7/+6RVmCX+xQrLi8tST&#10;b9/uTUD2Dwu99n0jXATJuoU8CcESCqnKXdLqW9/Mxtn19cgHO8w95b/CzqyA3HOCfHia10M8rhB8&#10;JR5BH3wlIIi/eNeH3O96b67+UC57RWKFgGCobX2Jn905eSQnDk/YXpYorDi4PRCJauriKygE5IqF&#10;X47bmGAkFL4jQxh83rHxzYUrIJCAEI8rIInCO/EgHJ8C0g3km3j41u3iU0CW8LA5IvEEwrIzF4lH&#10;9nPmQ0AizK8iIMXEw47Fzn1FzPJrYefN3NwT3vURkHciUqxmZuvF1Z6EIWJ+JSBqBOOnCMgSvVy9&#10;T9C/0L+1/EAMVjBuTBCKbw0Qf4VgsaJQvEKyvn65LAFYfCUe+tdfNLti0W/NEpEVECKQ78YRrlAs&#10;tocfEg1IRO6tg38FhHgQkO/8ERD4FBCEXuHYXKTf3GJvJOGrHfBZH6IkBF+9wmyv3M0/1eU2NnOJ&#10;XP4JX9XCfY5bv+Jxzy3Ws/nQvOeufsUBim9dTzZS88UrBBDhI20ovnW5dt158ebks/auKNw4QhOK&#10;FRE5QP5AEJ5Q71N+5xMOexIH5F+RCMTjCkhCQGSyQa3ck4BsrlsH8u8rzDskME+olpgkHL/393/6&#10;wgoIkfB6k78C8nnb+BCO7/DwGcjnD5Lt7eGT3EcQ8u8rjNz235p6WPEIS7z8r24g4ZJqc4tq+xlL&#10;uPH2y4V6LrZ3YWZ3b15fhCUgcoGYEI/tUcv3DMUEYBGZzcvxq0Gx8whA9qubwwrC5p/69ixzO08s&#10;mvlVBGT7s9sfIn4isLcLqL47iQaYFROQyL9iwRevyFwB2Q9O97OPxMPf79h8vzRHBPYX6IgFYRAn&#10;MCs0e2shIH3LloAkEF5fEgO3k8TivtYQEsKR38+GvD5UTUA+8EsfoiL4JXm4opDdmhk99uT3oevT&#10;HrkQQSIhImYTkxWULCIBkprZXvt2FpDRDvn8dzCzJN/57bswg9z5dqntTjHc8+1BVnm1crt382aR&#10;OruiEFYYNn4CQWiP5zEnx88iP+G4YoDI4mrOkbsgHosVkd13c9mdSyAIQbY4/wrKgmAQlLBisrcN&#10;KC4fEoBFYkAoAuGA4icQhkQD5AgFsSgORONJRAhJfwPkD//8372s2wf7+hB1ybxYsmfdKIgIrIBk&#10;V0C2197Fq+cbAREemQEx+UiBbOH2Z78SkHJmd/dXqNfZzn/qeQIyI7Id+eVuvzps3o5F+Y0Jhf47&#10;Ux2hl+xwcysY77Azd168/SsgyE08lvBPNw6ojxjwVwyexGJz4mz9yG9+bxsrDCBOKAjI4lcRkG4U&#10;QDjkfyQc6t04CAiBCGLisEJxxYIv7tWln0D1h4S8urDf3UC+AjHwrVyi8CQMBCW869n5CBzZf8or&#10;zCVVIAw7u7kLu/SZ+Qp7tvPVdodnWuhH5mKkzurb+XuWnB0rCDdeAdmYcCyQ+yss8X+Ed/OJQNaZ&#10;csThSSDC1ggBRP6IrkYQLvTfujjr5nEFpNwKyTuxuND3JCD5KyByKyBEYf0n8QjqBGTFg1gsrnDw&#10;CUhxfa/cx2cffoydcIRuH3/5j//fnyYg4UX2cwP50Q3jHcy8dnwjoBtDeEfqJRZShafedsDNbxx2&#10;11dwtvPte3cW6M9GdjZSi/ecd9g5gkAcFldAIizxQGqz5ZD/nws7F7cnEUgsCBfhICxfCclTLkT8&#10;iJ6FFQfQu/XteXotWXRGliBcAan2JBxAQN7BB6tuHQQB5BKLPuMAAsLfG8iCICwIBtHghxWY4tcr&#10;y3z24cPTbh9/9W/+f//7d2G+wiU9EJQVkkVzXmmexCOscKyQACIi0rv4CUvqd72/CoGhuNl95nci&#10;oj+7AsJX/wr6ngREzk5+/QQEcRF8BUTuHSL3V2iHfWFnCIh4dyYMW38SkM0h/I8E4V3+9oR2rYDk&#10;X0EhIAkEAVEjIPwrHvBORNxKFlc83gkI4fCX2YMPasMf/ePvvP5j2v2HpfzHpaC4/0bun/+7P/yn&#10;W8Yb9OHpS0D67ksi8vHZRwLyF//6//PTBeSCELwTDzkC8k48wpIv3weoQe2SMiDXUw3MvutdcupZ&#10;3Pz22uHZ9znvzD0L2XffnbkwE1ZExFvLNqNnyR0Iyo8EJHKvvyAKBMRZW7u9QBj4BGOJfetL/JAg&#10;RO4Vi0W1W787gGjUL0c41AjEioa6nnsD8ZoCicaKyRPxV0CIyDsBCc3bv7sIyArHlwLSDWSF4+PH&#10;2fcG4hbynYC8I/YTrlhsfEVCfPMXV0BuvMTkI5r8U10ctn/3lYtoW9/aE/Trc8bOIb1edblLdH13&#10;NhCGGzdvx1pk3h4CsqKB+E9iIQ5mzG0Nym3P5sVXLPKveCC6+p1Z1HcFgmjA5rPE4ebyE4GsOlFY&#10;EIh8/WbL3VvICgfxuDmk3/9Mw+ZXQJ5ExEw7zWR//q9/+yUg/sPa+x/XTjzAq8vnqwxBAbePjxuI&#10;zz8SkNdnIEtmN4p38Lsw208g7quK3O6/eO38EI0VD2TKvyKCZNlitSzo3dnt3xyYWWz9orpd9plZ&#10;suvb2pIe/JvMfgXzoZgfInF2zyAeV0j0v8MVhhWDiysa228m4kfQFQICgbhBvrnsExDfDCIjdjk9&#10;UCynd2fkEwI3jb1xEJBy9TrX3BWRFQokv1ixyJZrVp6A3FvIX3z8WHv/jZj66m8HQfnDf/it1y0k&#10;4UhI3EYSjb/4n3/+un0kJgSEYLh9+G+/PN0++vwjAQmvHyRbUVgkAisaL8J/fCdmZ1Y0LlZUiMx3&#10;+4fk2RUSpFRbImb1Bq88TzOIuTk91UI5r07l6zenJ19s/gnbn7WTUETcyGVfeTWzO6+nOVgx4G/d&#10;TnO350kgCIAc4q9AbA6Zt+ac3Uc8nrCi8IR6EP8pF3nXJwaE5QqEWjbCqwdCsfl6CcOimn1mVzz2&#10;BrICUV5PRCcUC3MEody9fSQef/VXf/W6ubi91Jfd3NMtxOtLuDePzx8c+xCTvX0kIL/0XRjC8E5E&#10;iAXx6Nf6f+2//j+9bNheQrF4EpB8/cQCCAKSsxd6n+bEBKF458RL2GI78uVY/SF/99w+sf12RuZi&#10;BCYMYP876CMCT7hCsfkbE4qA6Ei/8ROIyO3ZfVAe8Vc0brzY/QRDTUwk+CsQctntfco9iceTDwmF&#10;mjOL9+YB4oTiKUdA1te3YkA4vMoQlGrdQuq18wrIisj9DOR+F4aQ/JKAfNxAiIjXmLcCsqKxPuEI&#10;r/iDpEved4hEfP13rvjmlpibBzMLz7XPZoc4UkZosF9f2Doi5ztbvx479OvNEolsBObL/whXPMwC&#10;YVixuDOLFZEVBWKw/lcgEvXnr4Bs/YoDAQH17dEX4eWzcisMxMO+fL36w40JAFFY0XDjULs551Yr&#10;twISmYtBLpEgGuzOiKsRA1gBCeX+8R//4CUidhAettqPbiDZKyYJyOefMjy3kE8B6RZAIN4JyIoI&#10;6PtVBGSB6O9w+xFzUd8KxWL3sAiufgViz1CLuOqI/NT7hO3Lj8wrBHz5r2Ae8d+JhPzudAboWwGJ&#10;5AhLGNYnCLD5FSDx5s0QgPzyS+ZFfYt3teJ2rIAUq5cjErtj57IrIBc+8wjEZQXGHgLy7hbyJCBQ&#10;To8620yWGLiJwArIzpUnHu8EpM9CVkD6+Q/i8cp/u4Xs30IlID4H+fxBMoJBFKAcAVkR2Z5LVpDb&#10;/OYu3u25s/lI2cyv/dp/+EL+YvfwEdqufOS0ExA2bE8Wdpe5clDP5pfMSG6/M/hPMLcCwoK4/rvP&#10;/PYu4VcUxERE3/auYNwYdl/1FZBL6ne4orF5BIbtl6vnojzBcYMgDCsY/IShWr1mi/l6VyyeEMEX&#10;kZ1QNCeGzq1vbxMJRn9sqM9BrqD0Yasfga9+0VyfnXwnFB+Wv/l7+yAg3T6++zbuk4DIr4gQEv4l&#10;ayh+R+SFnkAEbv+dK46M8lc8ds/THOLzEa36ohxym7k7ip/OWNyzkTgLCF49iC92Bp4EJFRr5p6l&#10;R/8SHtE3/pGAqImrt1+vHvWgf8XgCZE7a45gQDUiAeUJjTjcHvvDFRC3jhWUzbWDgNweAvIjIQEi&#10;kr1xth0EZEUkMVjR6HWmXNZv9W4PlEtACIZbx6eA9PnHCMjrBjK3j+AD1M8fJHu6WcAVEL0v8eiz&#10;kCFrREEqhH7K60f27L/4F//By+rXc1ENObfPeaB3fXOIiqx2LW5fOXuKqztb/glbaw6Jryjk73lB&#10;bvv0Zq8YLHHlt7498vxsxH4Sind5xOZnq7fPzPbpkUP0r1CPuWKkX/IThSsOxfboD+2EalcMViw2&#10;F/L3xvGVeJRLFDZHJAhGuSsgC/VFIpIYJBbZ/RavG0jf/l0ByYduIX5k3Y+tE4zPD1E//KdXmO8E&#10;hCCEFY2sz0dWPOT1XsIizVf5bEgwiAcB2bqerB2BECyJnfd05vYvqkfQu1esfnuKs86WN3vP51dH&#10;ZOKwoiAHxc1kzenPR3y1KwTF4V0d2eWRW31R3eyKQARccbDTnL4VArnQ/BL6CdtLIPiRecWBiFzf&#10;OXbly7WDGBCGKyBEQp6o6F0ByVcjEsUEghDkl5erviAg2SDfTYQwLBKRBCTxyE8oyq9weIV5EpCX&#10;iBwBef0aPwH5sD5A/fw2LoFIGIK4WqLhuy7FT9+K/Qp6mrFvIZcNROSJgBCpLokvbn9W/pIzC/rU&#10;nLO7ts9O+SesIDxhReT2iVc0FsThHXaOJQab3xrygxzyXRFA9HL1bW3r+Wb13LwZOSQnGqC+NxCi&#10;sTBvp10rMASBYET8YjcNAiK/uQQgX7wCQjQIC6GAhKA8sZAnFGa37lUmv9y9hRARQuIH0RKQv/7r&#10;v34hAQl/8zf/+y/P9Ut22YSj7774WZBuIJCA+AwkEQmfArIkXnJX8y3b4isM/I03f+M9p53y4FaC&#10;nAiKsMiK2Nu3MANLaPMIurmsmeKb0yvnrM1fOOuCcEC5r3qX6Mgu9wR7869QiG/+nYAEJIclZShn&#10;5qku3jxfv161LNEgEkF9c7ACcvc89T8JSLjiAQRDzWx+orG9BOUKCH8FIhCNmzfnc5CQnzC4fVwB&#10;gXJuHsGNxE1kf1P3Ckg3EH8PxA3Et3Fffw+EWLyD2wcBubgCsGj+STw23vniFZB7E/F6gpjyPwX1&#10;R8QIamexXeEKhpx4c7fvQj27QrBYgmefeoKeBbKvGHyFKxTiJ/+KCAEhDID4kTPkb+/213thRh3J&#10;Q76c/JJeT35C0W3BjYEf9iy9wZ58QpElBGEFgr+1J9x+N5EnASEYfPGKh9vGgoD0YWoikEAkCAQk&#10;QfEa4xWGgGSL+3she/vw90OugPzBn/1fP/8i2b2FvATE7eMJ1RblkP1HsGNfd95Bb9jPQp4ERC5y&#10;bu1HWFL//1s73xbpsvu6zucOxsHGIYEEGyvEyEhCQhGSkNCImWEGScjBErFIQmJsQyB5E5JP8qRX&#10;qVd59X7OreqJ82Jzfv/OqRrwXj73do3GPe5H1J1Z9bN2prWe0fgKCgUIWoiwt3OqZleesdq56qp/&#10;Akjrmh6Ra1Bi5jx3zyks3NOaoEDkO2tPUaNHXDgUEMy4lzpQ6QzrCSC9SQgEoWBNYJ16xguQZ+rt&#10;Yx9XELG3EAACEHxhWmD4Vxj6JwGLE0D2PQgA+QgiL7eQO0C4XWDcGtnY9x7EQoR8bxQbmyNm1dVs&#10;IVWAeBPBpKwnqDzTCTju5fytr+mFwfZbb217xIWCWiAgez1nZ7tHw2vaVfvVoz6mr/HN7WlqVvvW&#10;yHuOZyBmlEBAWysYrFfuEyLWFiDKOXQ1IwiEgeZXAmIhUYDsrHmBsLcNYNA66yOAsCohAjT4s20B&#10;AiCEihIsBQcCGELE3u0F6otuL1ZfgAE8lC9VvYV8wr/XgnE1fE1+Aogz9lkr9ztjXIj0HHP1HoC0&#10;9h5p8sasBYiz5GtkZ1jRs3p7xJ5XCYFCgXrPeLTX/ZhVIGxd2b/KkaCo8THwqYZpWcnpbc05pfkr&#10;IbBz1lnN1e71loEwc0FgDiDonwBi332avwBYeTNx7gQQY1R4VELkUV6AIN97FCKAgtsGgBASPtZY&#10;s46ExkqIbB9YABHfhSghcruBrKHRAoGZzpo719neNlB7iL2KWc9DwgMzCwyMqMntKWe2Xrn/JM1P&#10;zCwxJsW89jtbc7u3cXP2OHuCACY2RsTOe8bVXvcra9aFQnuddUZp/AXAwgBpZPua2prqWdt3jyK3&#10;htmFiLG5IhcejQuIQuLUQ4JG8BQkBYKPIgJEtW+NGHA4LxS8XVQFhmAQDgUGK48s1Drju47eMriB&#10;sFLf/1V2AXG/YUTbRwWGMOEmwnoDiMZdkyvrrACj4vZCXbmntw338hnmxJ5h7nc43Tpq5PcChFll&#10;7hnmmJGadaRhqfnZ3W+/BjfujLXmAgBp4uaszrq/+wTBSc4g4SBAdr8xPeQNQ3OvNPfmSkMTCw3O&#10;9Dv0bOvUmBcACwdrxq1ZLxQKEKGgFhbd0znVWwWxUBASBcwCo1Cwtrkre50XIEBhtQDxtkINSAgM&#10;5XsO/gLDfyOGm4XA6KOK4LjDYgHy33/34bNf/8MNGN44ChD+GnMHSLUwEABKeDjbXvciZjmD9fvf&#10;/JP7S9XChxjdZl4eYYQBa28kyhzDEu8cdUW9UKqhEXuss/oZ7je35j7n0e4lt6Z5H0lTu2/Pp4/p&#10;NLxx9ytNq1E9mzOdd49nXcEDg5/qj1SAqNOcZwMDY1bhUFAYr4SIOVDA8EDAfYJDYLhHeetwnzGA&#10;aFzjt16AVEJBcLSGyN1XgAgLVmuC5FTvX1sU8ODW4X/SQSAAhzcvS1/BgcgXHv4VBnELARrImJep&#10;HwFEUwsP1u2zYvbWlfsVc4IESPiDMgEkWBC1733vZe4VBq6C4ST7V3Nb1/CqNQ1rzXj3LkRcO6ec&#10;rXnV1jlnz0f0BAHC9MJBEBQuBUhB4znd58p8jX8FlWcSIIqzqF/BCJPTU4JBKDySMGBF3izc39oV&#10;QAoN9AwiAKO13kIKhCthfuMTPAqMrTW35u88hIc3kAJEMLCe3nOs7mB5AQiw6MvT1REgGFyAkGt0&#10;+9Zab699xRx1z/TGgYgVAPEW4s0BXQGivdPMqaa5Mac5sfXqat+a/DTLap9ZjVtDqwXGys9grgAR&#10;HMi6EEBCgjM67yx1cqGhMPeV6avOn/TsrIIDbd761gRHoUBsn7wAOc1TLywAiBABDAuRzYWKegYQ&#10;1BngUYAID1VgVPR4nClAWIUGoGA1BhqqsGh+B0fkjeMOkNeftHsbefhDMm8fGn2hYI/Vedb2vW0w&#10;BzyQ+9zbswsQtMZcOfdMu49zPdtYaWT7K+oYWWPvrOdUVwDxHOPOdb4AEQD2hYL1ZwDpDHXyhYCG&#10;be3/RY/gohYgW1vRa/8EENbCY3uPAGIuFASHah8YFCKFA7G5Nw9rrV/dQJD9ztkrQBCxL00FCOuj&#10;W4dQOcEDFSC3x5bAg9olQDR0zU3sTYGcOfveWnavACH3/UdnGqMC5GRI8kLBGPm+Y+XsnuV5W18o&#10;tGdOHzN3trJvrvGRwMDQ1I2tr+mNO9t584UDsWfZV/QQ+8mZ9zbxHtO/V18XIFsTFp1RJyCsFiDK&#10;+j7CCIkFh4Agdg5wCAV6fYRhbS4A7LGqAgIVJqfeCSD8h6X2P6p9BQ+hYcx6A8bre48CRHCshMpH&#10;AKmZAQCyR+z7CvrdV/UMciEDPIRM5/wc9J3v/Mv7exDNryFZMbDAIC4olL8lqZzX0J61Egj9POet&#10;GQsQa9vDnMTmGtkexrVOXKOzLiBO2r4wECCFCGs/B7mfOfdVhYqq+a/0aI85UHAVCs5Y27wQKBQW&#10;GvYEBeqs8DgBpLBQAoKYPawCQlg0t8YqJE5AOEHkNKcESwGCHgFkIXIJkIP8i4vvPBYkx7/CIA1N&#10;rOHJfRwh99axN48rucfzlJ+FTgDRxJq1hi8kVux19Zxn0uzIzyoUkFBQnVPUBYD7NCw98mfGdh/y&#10;rM6fJDQERwFykmeeAHKqLRDM36Pdc7pVUFPk7nkGkEpgFBTm9gVHAVJYFCDCQyjsnP0FiPBwXVCg&#10;EzxOAGlNgCD+CuOji/95yz66IN+FFBpXACG+568vUQWI0ChMbj8kq07GFxLEzAgC5K1i96g9U2gY&#10;dy+z+w5E49eYrNToLSyqnrFi/8rzNa2fw1oTE/s9+n1Ydw/m9Dz3+xkYlL7mr6GdqzxvQbHS/D33&#10;mZgrIDxDcFTOYOzmz3QCiKYvRKoFyrNZ1kKDtQARKgJDgAgFwWAMFASEMLCG3CtAVCHSeoFRqAiO&#10;yrn2mwsQX572BargYKUOWIgFxJUKFwDiX2CABesNHnmReruBFB6a27iy3v6aEeP6CHEz65wteJD7&#10;3VM9AgCfw8qcq3sqeq7usUeuKTU+oqbRa3ZzYmrOdu/Ks3aPIFj5Gf0s634HjY5OsCCurLF6rrOe&#10;3e/gPs4tIDS+n22984JBbU2AqEJBMBQWyDlnriQcFGDA4ALkSgDAWFAUJOTCQggQ02cvogYorNEX&#10;HAVJJTgWIN4sesM4qY8uPrKcbhpCRDAQmzPj7zwEiPuMvZXsTeTzX/2vD1/+1f95DhBjtbM1O6tm&#10;tr772aPIT/vcS0+RW1uAtGfeOVZjRV6jFwb2rNfwGM66ct/KvajzwkDzGlfu23pNXjhQN29f+f2d&#10;a61zBQTmPYGhcpa4cLBvLhgWEEgIEG9/8wKjt4oVQMDQ3kIKipPoCw7BIDhOco5VsLhfcDwDCDLe&#10;mwUi9i8slb/5QD629PYhLJC1lZDgl6YLEOVjDKsAUQDki1//748B8kjO+R4E+c5iAaBOEKow+2nf&#10;CRaIGHNSFxzOu6d7FXlFjXOY1ezIWWoY2FWzae4CATF30s4pAYEWEpWf62db0/AFiPUFiHu7TzEH&#10;ANxTMLgaFwiFhHWMvn3rhUAlEJBzO3uqCQkAsSDhLMFRgKDuIVb2lTBQC4+qAKEvOIgLDSU8VG8g&#10;C5DeNhYk3kDUFUDUAsR+gXIHR+BBbQECPD66gazovbktvNT8M65/jfn2t//FG4hoZNW9PVcxIxwq&#10;6hqdmPN9uao56e9+8u5V5JV19rBqbGc1v6sGZH0GkOY7pwqQRxARAAuBQsL+qYfYx2fQ396CQuNv&#10;3VwzFxCFhHm15q+Ex6mnPLuzQkItQFgLCsFwAojAWHC4RzCc4LHAMEfEAOIKHuYLkOoEjoqbh7cQ&#10;QVBIeDNZiFwB5A08eIn6Otd3IW8AoqEwUm8SGnENqjS08NDcnqeeAeR0tvI8Vj+Luub3M/Z7UnNm&#10;Z1XrrJgawxPvP4cg0NSYsTAQFgsM8p1VQqPwKAhacw6dIOAeYnudebR3QYHhm2+smRGzNfhCwxqr&#10;phcA6lnNc8gLCOeEh3sKEFRQVIWIoCgsWO0VFsbNBYjQECACYuEBMLbuI8zK28dKgAAAIVEomNMr&#10;RAoPVKC8eWx5lT0ecwoRAPL7R5hXE9WAGhJh2kJi++Sta8i7HsDjPQA5fY7G9vOaW+OzMfCb7/Ii&#10;Z7d/mkWd1fioMHBvZ6w3bo9VOCw8Wt/91DQ/c65q4YE8i3h7xAICYXihwboqJJAmb03TW2cVDs4b&#10;CwPnC4HOCoT2rJu7tyosTjrBBCiwFi4FhwIWzLAKg/fAA5lb47Zhr+qLU/9zDQqQLBhYC42Fh3MC&#10;w9j8DUBeYnvAoxDhHQj6RKPWoBqRWIAIEWor6guRu1G/JkD83MaeSbzfUYOzXtU2Zz+xxl/V7O5t&#10;TZFrbmeo1/j27Vl3DhUAqPvdi9zXuY0FA9ocCZBC5OsARBUMrFfw2Prm3W9eKJhjcGoV851lFRxK&#10;OKCtCw9r5NYKj4VIbyLUC5BVYXISkAAevvMQHD7C9HFF9SVqASEwEI80+3L1BJDV/RHmReTOLUC4&#10;hbB+0ncYa05zexV72GtfyHQ/EhQneCBm2LP7FGezan4/v3vo2W9O3/0YnJr7rWlO+0rDEtND5JpY&#10;kbuXPdQWAH6OPc8hLgQEQfcq93hG924OFDyv0DAGDguQgmFjTU9c0Gh4++aIuHvJUWPnqDlLDTML&#10;CFYB4Dw1+87SYxUG1lndbw2RY35A4UyBQgwYngGEWEgsOJD9EzzQ1wFIwWFNSKD+RYb1p7/75T0v&#10;QIRIwaEWHs4WIL4HuQNEiGjKNam5kEDs+da3/uS+j9w9rJjmZujXl64AhPch/v7DdyPMe6af4zma&#10;mXP6PYir2+e8yHnk/M61zpwG715FXWnkBcT9n/NF9guA7hcAVc3vvgWFte6njvnNO7/wEBKChNie&#10;c4WIkNDUxprdHNOSn+Q5nrHiLIFQUVth6JofUeccVvL2BYKr8/ZWzKy8gbAaCxGgIEQWIIJDeLRf&#10;cDiPAEb/8lK4CIu+9+h7EADRv8SQqwJlbyHIGoCoCpCf/+rv7/+jQpW3kE9qXo1GbF7TIecLEOoC&#10;RGHAm7ECEIBReFDzTCGmqGvMfj7yeyHNbr7zxM47Z528JvcsZE0VAGtsz2XOGXvd3701urkgUNY8&#10;a3u73xwJCAHSFWOfapqe3BompY40uTmmNEYFhLXCAdFj1dCs9oiVNSQY7BlzFqsgcA4VDs63XgmM&#10;K4AIDwFSCYiTChkBAhQWIOTeQuwrQNF3Hs0ByAke3kgExwkeiHrBQY3V2wj5p7/8u/tvRbyBXAJE&#10;A2o+c01onXkMr+mpNUaaCkgoH1uEB2DxvBV1P7efTez30uzmqvOtO+uZxBi7EDnJGUysWTU2Kz3O&#10;ZlazK/cT1+QYV5F7ZgHRz0HWXXvOnokEBL2FhbG5hi9AkDDQ+MgcU7qP3NmKeeYQsXPWPbNzO9s6&#10;EgjuEQzWrVlvreBQAuMEEQECCE4Q6Q3jBBDmFyALEWIfWRYgwkKANAcg/gt0wqMQER4FiKBQv/6H&#10;z25agAAJgPFPuoHUbK2rGn7P0NwLjgXI6Vx1+lxygYC2foKEstaecCgwKvtCQIMTUyN2vzPKfdY1&#10;vdLcwuIkP0+15xlXAgCszBmzLkA0u/BwPyoMNLR5Tb49RU1AOG+9EgaV89sTDs4Ihtaco959gKHw&#10;QF8XIJUAOcFjAVJgoBNAFiL85UUVHt5G+piCehsBHM9uIsDjV3//83suQAAEAiLGqABBd4AgjVVT&#10;Vtar7rfGrKY9wQMJkCtzV/28U7/yPCVQ2Nvv6fwCYyUAmguH9q0jjM5K37jmP8GguYApXNzjnH1M&#10;7roSBvSNWQUIK9Ls1rvXmZ1DmNva9lorBIRCeydIdLY9IKCcaX33FCDCovCwVoBYs15gFCrIW8hJ&#10;9ICJoLC+EGH1ZqIKEP67L6rwIC5AWMn7r/UvRITEAqQ9byACw5emqBBBN4Ds40dNhvk0W01Ysb89&#10;Z28GHWh4I+kNRLP7OY0fic/ApECCvJ/vmZ7l92T1uyH2CgeBsPnWBIh11sIDFSAndVY9AgjqXGeU&#10;5l/ROwGE2Bwzd6YSCsoae1rrfAGBmWt01hq9fbV991bOtd9a55BgYLWHCpFHABEe1lgBwt46mgsI&#10;Vh976AkN6gXKytuHACE+AUSRFypAwdvHewGC+s4DaAiP1REgqka21nnFy1R7SMNSW2Agc34Kz8x+&#10;RnPjk+hj0gLEPY8AYp+VvYXIwmJFXyMLEmHA2thZawuCyt4CwXr3OXeaR1tjxdj2jVntYfrOFgwC&#10;4apGXtlDGBkQNNfQGr1qj33maIGAum/7m78XIJXwKEBaKzCuJAyYBSAAo7cMISJIehPx0aUQIfev&#10;MYVH5a3jEUDIgccv/+7T+6zy3YcQWYB4I7kEiCazzupsAUKPXJMiY3oAA1gIjM372e4n7rlVoXCS&#10;/Z3jXD+rvQIEwyuBsX1gUEMLB+TeQkRp/JV1DY+adx/x5kKh8gxk3D4mp85KT+P7mUJAaX50qhN7&#10;RvfSAwLEfjbx3jwqzY42b31FvVAQDKzuOwGk9QVIYVF4eJMQIIpac1WAoALEtfDo+xBvHeirr766&#10;yVsIEBEUBYewMHYGFRLoF3/7sw9f/bef3vYKGNYCpMBQ/o8K3X8HorkqjVwxx40DEQuD2+PI679g&#10;V0DYKzjsfe8v/vij8/pZfo9CgHoB4GxhUNPvLKu5NWYLDvdifNaTCgpi91j3rJ1lNdbkxhrYOdYa&#10;n557lDVWZojdS63G9gxnrbl6JvFCQBBYKzwam7NybnvkrJ4nSNwnCPws9jlTwwsN5+3ZV4DBeXrk&#10;yr3mgqX5CRibGysAwa2Dlf1ffvnly3m/f/GJ+cm/+OKLm8i9UQgHgQEcqP/4P351e6eB+GGYse85&#10;9pGF1VwgCBJr/okWEVMTLn28uT3OvN44AAng4DZy+x8UetHtPyyFKTEu0rBKw2lStIYHBMIDICCB&#10;0bjwcP625+VMv4Ofqfod+j2IgYB5axhZaBA3d0a5jxlMLgiQxhcChUGFUVm7BwN3RkOvMGtjjc1q&#10;XnVeOY+EwCOAVNY1t5/hWUgjLwQ2P+lqVngICOeFhfP2NbswsKbs2bcGNIiZL2SsM1No2CtAhMiV&#10;Cg9z4MHKXkCxNwgkRASIM8p3HD/5m1/cgFCAmAsPBSAWIEDgEUBu7zteamgBcvprDKu3j9t/2lLz&#10;FgpKg9WoOysgBAhrbxnmfZHqntu+1/P5HgsQVNM7u/nOPZJGZ3VPwWDPGqsxxlTOY9SdW2lozFkI&#10;bKxpa2RXY2Z7nnsUNfvswbTtkytyZ5rvrGZmNTfeM7dvvlBAxs63rsg1uzBoraKmBIF7yJ0j9oxn&#10;AClITjBZgFhjZf6zzz57+czf3yy8XbB6E6EnQAoSAMIKNAACqzABBN5C1BVAAAEA8XZCzi9NBYXw&#10;cFbRv829AsTHGVZrt0eYBUjhcDI0tfYLEEQsQKy3tgDpuf08zK00/+ao86c5z7S2ACkskCCw1r7G&#10;FCDUiXfPqoYXAsqcVVCQd4+mtrd1Tcza89t3pqLmjHlnFwLKGnJWnWYEQaFg3np7CpMXEM4JifZ2&#10;j31qnbXG3D66KGFBXxUkqhApQMwBCLAAGoKkNxAkNAQIM8Ss3jqAByIWIH2kER6V4BAorICiNxBy&#10;5xYg3kB4bAEeAqR/mfkEc2EygFDVzFVniQGEjy7eQISDUFHUFiJ7dj9X068EBeps66r/LDtjDiRW&#10;wsB+QbDQqJhr3H1XWsCQu1dQKAHBWrMjYmbsCwfXzjrf3Npp9gog7+mfwIBaJ3a/kEDCABUS5ELB&#10;unuccS9rAUJsbwFSWAAA1gXI5sDCxxZj888///zlc/7x0QX19kEfUKBCRIAICG8gxICAldwbyhU8&#10;FiCCojcP54jfwINbSuCByN8AZIFQYTpXRX4FECGhzBcg+zsQdDw7hndu5fcidlZhfHqt7VzPak+Q&#10;GAsCzQ0gqHddCQH3IYGhOqPx229deKATFIiFDOvK+cp9xo+0cNDwNb4zPVMQrMkbI88xd19FnVUQ&#10;CAPnex6yfwIIKyBgNRYQrO8BCGuhgfzzLbGgEBx9iQogvJ0IEB5dlAApMJoDjxNABEJhwdoa6xVA&#10;gMcCxNUbCfAg/mQfWdTmlSa/mfMAiN4y2ts+0vysPZt4za2Y7T5jzV8IuBp7RvvW2qsEhGZHQsKz&#10;7Vs3XxhUgMDzyAsJZ+wJDiQgNKlaYDxS9/i55Jq4oKB+yjvLinnNPZ9YU++s85rdOuYWCit7C4Pt&#10;d861e1yNUaGAngGEPuvpBlJYGKOCRHB42xAg/AUGURMQvXEUHtQeAURIAANhsQCpHgHE9x/kd4D8&#10;5V/+8R0gNWWBsdLgt/kXODx6fPnuv/uje2/FnABAnNvvgnnb1+AbqzU9YsYaM4WTM/Q8r/PImUIB&#10;mbffunlhoBYGhQIrM4LD1X3OaU5j1hWzzp/kPufICwB6C4Pmziry7nePsLDuLDXPsU+s+QGCe9EV&#10;IDpnbfvWWIWO8LDuu48Fho83BQirgClAqLEKCW8bgkRoEAMT4IGIqQsQVmr+GVdYKOrG9AsQIcIK&#10;XBBwMLdHTZAADuUjzA0ir8Bg5bchBckNIJqqUEDCwnzr7bMXENX4GPE0756KWr/D7u3syeTkzm7P&#10;vuvpnN1jDgRYTwBB5AuQ7bMKACFQta6xrXcOaXJ1goDqPmc8w8+hTm5fg1trrLlZH6kz7BMOaOfs&#10;CQBX6561c4pc8wuCzQsJ53vzAAys5IJhgSEsVsKDGCDwPgMBC1YhAgiUNw0hwmqvjzDE9AsPbx+o&#10;ENkbiFqw7K1DkAiNQgTdIPJy0wAgQkRRByYfvQPBXJqxRkPtdab5mrE9xPyKut+B3M/yO532+Z34&#10;DPLOWe+qnGute7pPQLCqBcTCA+O3LyCsKQFhX3Oj1ip6mh+Zs3b/5lcz1jE6saa3Zl0QqELA+FRj&#10;X3uIfiEgCFwbs572kFtbYGzeWICQCxEBgoiBSAFi7QSR3jwWIKjgqIBGwdG6NxIhU4AIEXMAQnx6&#10;hGFtndojgCBqCxBgwY2D24ePMsDjEiBKoyqNxlzfmey+7mXP9lbMsZ4eXag543mNNbp1Z60rZ+n5&#10;fa1ZZ+08q9BYCQFiAaLpUUGBaa31jM4rZ5uvanzz7VfMIvu7FxUUyBrmtV4IONeaWoBU1DB9QWG+&#10;dQ3vTCVAOI85odC4ufJ8YuGBnBcq9h4BBGig3jYKEGuFBTk9VoFhvTXgIUiAgDeOK4DQZ04JjQWI&#10;4BAWQqS58CD2HQjw4H9YSIi8uYFoPIx1goG1zhUgfYey8oxH2j2aWbOzVu4z1/DbEwL2lDPUO2Pc&#10;vLcP4r1ttKbp7a08R1ErLLqfVYOz2rNWCJz61nd2c2IBYc++MLBfKFhr3XmN/ajvDKuGJgYO5NYX&#10;HKpnFBCqAPF8Y/MChNg9SoAAjwJEcAgSQMFvPYRGAcIKFAoPwVKA2G8dePAoswApRCpm1AkmpxuI&#10;EhjCxPwWD0AQNSACTO4AAQK9BVDT1JryVCs8qK2YeaQCaPf0HD9jPw+jO9s6NUHQuD1WoVF4ULen&#10;4Rcgp1pBIQjMO1NpftSahr+qCwHkfvNH8kwkMDC6Z3quBn8EEHNjjY12jhrmJ7ZuDVN3ZtcVdVUo&#10;nMS8/c6+FyALkQKE/BlAkHAwtyY8ThARIEIBSBQerS9AUOFRgJwgAijsFSDIxxdX5C3kfgPBdBi5&#10;L0JRTamoVa25z73WjHcGnW4wneteeswWOM6c9laAASA031U5w7yQWFiwmp+k4bvnShq6uYYn75nW&#10;K/df9bbm5xAvQJzR+PYV+dbQAoCcOmey2uuZzrJ2hhWjE6/oVc4JhgXF9hCAKECEiCCxV4CYAw/e&#10;e5wAogCAcUGiCpQrgPgYs2CogIQAOUHkCiCrGyheVuYEigApNPou5A6QGvOb3/yj21pjImp7U3DP&#10;Gtc91it7Vc+4mtPQPb89Vvd2Fi0gtl55A1GYvxDRyMr69jRooXAl5zsrEE77qWlyY2etrxYOyHnq&#10;GLorPU1uXZFbo68AgxBB5u6zZ409BQM5fXPNv/L8zirB8QggAmJhsSAh9tah9hHmBBABYL4AKTzo&#10;mbfO6rsQwdDHEgFxBZDuOcGjNWNW5hcgffchRN48wmhYViBRiGhQe9ZbQzUu8QkKyDN7tvFprjGz&#10;mr7zxn6ms9bdIxSoo60jYCFEBEfjQqLwUIVHDW/sPs+gRr5zxOaa3foJAs4Ta3BFTeMbY1ZzVvvU&#10;iTmL3J57nDMXEsRKUCj71lndT67Z7QuDE0Dcr5xn7VnOm6PCQ1A09zFFkFgDFCdwqGcAab3afTvL&#10;GUCkIFCFSEW9PeeFhaBovSt7iYUHAh5CA/X2Qe8Tf9SF2QqEZ+LHYfxI7Dv/9p/ffxTG2h+U8UtT&#10;Yn9M1hoi5izMX+g0x+QCoXCg3+/aPc4iANAznO8MvQJEYe7GJ3BY64wgaGzOnJ+1PSQMrAuG90rj&#10;E+9ewSAImq88x34hIRDQqVajW7e2cwWAEgBIkOxM54h7XsGxAFEFSQFCbq2gQIJEiBQwin5/lWre&#10;xx7n0I9+++WHH/7miw8/+OvPb2t/IEaMqblR9AWqgCA+wcS60KgEBRIezpIjwEHOX2GAhDcO5Z9x&#10;bzcQjI00JNKImlJpPvQMINbImUF+VoHCWQWXpr5/TuBR8X36XVfOYdaFiLKGFiACYvNTzdyaMLBv&#10;DSAQ+1nEQsJ591LX9AuCR9L0xKd9AoFVgFhbXfUExtbtCQpV0xceW6vsLUCMhQdwMD6J/WoBUngI&#10;hEJFcNir+a0JDiUYTrWtI6DxCCAbFyCrwqQAEQzNhYi50EALEEDh7YMVeNwfYTAz0pCa8qSaUxgI&#10;BqFhvWLm29/4w9vnCB3qAISzOPsKII2bu6f7rPtdBUNVaCh7CwJ0lT+rbR0oYFgh0nlqSHhQY8Xw&#10;9t4LEgx/qiuhgJ4BBJ16guGqLgTMa/jGqNDY/cw+AoS3i+as7FPA4hFAChHh0RomtydUqBUgBYuQ&#10;aJ+at5DeTugVHogbCbBYCQ8lKBovQISGsCgonBUafe9BTI1433/0cYb4DUAqDHiSBi8cWBcgnrux&#10;Oett/sXACwnF9ygYtocWPNapFQ6rE0BUze1q3Bnr7Z9qSIAgYutISChBwqw56wkgp5r1qx5QaHyC&#10;iGY+1TV756zXvM4Rr9mVsFixp3ObI87zs6wR95zeQISIkBAuCxQkQDA6a+vCoXEhwmr/BBAhQg94&#10;LEAWIsBDMACMhUkhogSGoDAXGPascdsQIDdwOPsCCQHi+xBibyRfGyCqYHgDhEDCuupjjn3Bo+x1&#10;39Y61+9aEAmUgqEqQJ5BpCCoCopHclYICAVqwkFoEJu3br5Q2JrgqDrfOdb3AKR9QYGcaU1DK3qs&#10;NX7lvpV7etbuBSCP5q0JLwQwCoqrG4kAEQanvjPGzKICxloFPN4LkIUFuXXVnrlwsAdEyFfOeQMR&#10;MNSR8ECFh7oD5PToohlRc2L2ePvwDA3emsL0AoS8jzX29ixBYd2aIu93FBqVQFhInOBxqgmAEzga&#10;n4TpWXtWoaD5WelxnnV7nbVW9Rzk3M4KC+HR2kKicsZ8AXKqY1z7C5DGyD0neY7x6YxTX3lDMWYV&#10;IJhbIJwgogqD1oVG4eItxHnWgqO3FAEiOAqPBcgJEqozxsICEBQgQkFo0HfWxxbr95kXaAiO3kbu&#10;NxDNiaFZCxAMWGiw1tCa2v32Tlrj9zO37rnWrFsTRMjv9QggBYNwaKw6Yw9Td0Y4aHhnWjPX/NY0&#10;u3WEkam51xkBYGy+Yl97xJ7RuQLE3gkgSjAYC4PVCSDKGQ2OjDV5Z42r1j1Dsf9UU0CDfcauV7Co&#10;hMrCQzAooGDvGUCQ8BAgn/7N77XgUMIBCQNBQt895qwFCCu5egQQVnoFCY8tfXSpqN3+jFszC48b&#10;LF5MpDmVxtXYiL3ubx05f6XOsF9R73nGzAEQIeJ3PcEDYXD+OcwLCFQ47JxwsMcqGLYuJIjNNbew&#10;IDanp+yjQgC5RxCYW3N/++4DENQKigLE2iMtHITCak3eWevOmGNo855R7RmVoCC+6lMHGlcAwegC&#10;wtgcAQFW9wgFbyaszp8AQs36woP+z3/3gztAhMaVvEmwkntzIRYySAggHkvIBY8QARAFRgHio8zt&#10;Xci891BC5PYIIwBQAYKRiDUVtTU1WlPbJ0Y758ye1X2n+kn9rqz7/TX5SZqd2H9GRR1zFgzMEWtu&#10;as4617M1t4ZF5D13AXIS+0+y59nIXmsCBBgIEERcMdMY47JqTvIFSus1sf2dNVb0V6c+sWfvOeSF&#10;ibE55ufRhZwVCZLTOxHNL0wUtZX76AsKVnpdVUFCLEAqasLAm0lvGsLAfmsICKyoCw1vHRWw8D0I&#10;OQDhxSq/RAUU/nisILkDBF0BZFXz1ugn0xcUpxpr5Vy1M6sFiBBZgNy++6u5a3J72xcAGt1Z6+g0&#10;25p71cLCc7Zeue80S7zAMG+tEGFtX2C0bwwUBIlmFiA19s45u3OnHnv3TNRZY+GBWiswThIYzgoR&#10;jM8KNJQwwPis5isB0lx4kAuW3V+gEJ8AggqNqqAAHK2RowLiBBBybyjWvHEUILf3Irl9sFa3RxiN&#10;CjxqXM2IsTAkNQx7633jD2/z5AChUBBEzivy1UJndepZs97vudLIrOarzjPr/AJg6+ZIkz+a8/ya&#10;XggowVBAcIZiv+fuvgLD81sTFu1bKzScMRckGFmzr+Fb09jtGbe22hnPUYXHSlAY+7hSUbMuPLyB&#10;KAEiGAoBVRgIBKGwACmQTnvQp799AcaLfvab79/jCkCcbiDCghhg+GiDAISg8JFl6wsQJEDs3R5r&#10;Xh9hFODwF6nEd4Cs/P/irPyFRjAgACJE+ujCvs6Rr+HbK3jsGe8+JbDcq/k1c6XhiJ1bCZ+d3zNa&#10;N+++K5Nbc5Z8IVEQXIn+nt19hYWAaE0otC84CgshsrWT6VFhUaNbd68zu99ez2mt8uyTOiM02hca&#10;BQVAKTxq+ALgpIWBtwpVSJz6wAb99K+/d9NP/sN3b+uC5ASQlZBQhccCRAmPrgJEPQKIv0Z9CBDh&#10;gcluZn01vwIia2j2dkYIuP90e+me1t3nd7L35n3Lq6lrbAymcRE9gaG8ufDPqLmdd8/WVvb9vH4m&#10;Mea21vNq+gWB9cbmfkZne5agcA8CBCeAmBcWGJe1+WnGOYRpNX5NbJ19AgG5vzX3ucde66pQ8HOU&#10;ewqQ3jowvKBA1hcUnWldCY9qQSEgGle+BylAhMgNHq+PMgACcChybxpXAEHUmLHXGWIhcwII4FBA&#10;g8cXbxzK9yBHgGBkwIH8t3Op9+bB+q0//4NbXaOv4QWCNSHhnoLCPQLC+sr+HSIx5xqa2P4JHugO&#10;yNe9j9QzFQb287ZP7vcqpGp6IaBar/ycznTOfCU8FiDI/AoOxPTUaUYIVJrZ/Z1zv3MrZ+xfzV0J&#10;aAAGH1mAgDcN4t44GgsGVnJrJy08VkKDVaiYK0ECLLh1CBJvILwb8WWqt5ACRHgIkwVKAQIgrCkB&#10;IjxUbyCIG4gA8T2I+e0Ggik1r7FGRwLDGGhU9jzjkZxbIJzUmc41L0CEQ0FQ8wIJZ6oCRGn+nmGt&#10;qvGdP4n9fBYrc4WCez3Pnv39nJ1Z2S9EkBAh3hkhormFg3EBosE7g6w3dq+11q3V/M6o9k7aG4jy&#10;ZoEwPDAQKNbtGTMjANzTdVVgrAoKciHCam5tAeLtA3h89p9+eAfJ6TGGuPAoYIDEI4AAiwIEWJwg&#10;8rNf/O390UUBDv+N3KcAoda8EGldeZbnNDYXBMaAgH+1/waEQELdYfGyeh51aprTG4VGrWnts1b0&#10;+gijan57xBpdaVji7uksfXLP0LzWu995+j2btWofADTvTHuCgng/h56AqAqBgsB656xXnmkfnfad&#10;dAJD5SNM5137aCIgvJVgfnJvJ8asBYOgYEZZqwqEwmIB0pnOCY4rgAgR4HC6gZhbExrI3McW5aOL&#10;a4Gx4s+4p3cg3kjeAKTC7MDCPnlvHvR6O6n2rCsVDgJiAWKtvd2/s8YFUnvu7Wcq4bJAwuBXKnhO&#10;sHGuOcD80Xf+caYqBJpXmt++efsCRHiw7v4ff/dff/jJ9/7Nh59+/0/f6NN//3t99sM///DzH/zZ&#10;PSemZt1VICghocGpCaIreFgTBsYr4bE3EOepCwyMz2pNEFgXHtY1eCFBT3VGEGwOGAoM4xVz3j76&#10;/sNbhxD5/D//6CaBQvzFf/nxvWauvvyvP7n3BYYy76OL7ztOAOk7kD7CGF++RAUEAGLzBcgJKkiY&#10;aNiTNPEC5JnYh57lntnPs9+8EiCVgFgJhuaumFQgOGfODN/tdut6ra00euNHuUCwLjhukMjjizP2&#10;AYgQKUgEBmqt0FC3mQGIEgTECxB0AkBz1fqVnCtAvH0sVLx5OFOIFByNlbWCQ9lrv8BYgACNj96B&#10;vN5AehMpQATFCSDAYwGyEFmA3GFxyl9vHUIDeQNBN4BodqTZWqsKCeS80rwaUrM+mtPo3fceoHRf&#10;927O5/Hdr2rVPxUggqLmdqbzfg9rJ7G/wNi8KjzM75AIQOwRFyAniKDWBIjQqACDUKgEADHgWIBU&#10;Wyd3/8oZ4gWJoFDkqnUlQITISiBsrcAwPs0Ii0qICI3KxxglRFwfAQQVID7SXAHkBA9vI7f8BR4C&#10;xPce6he//Z8fPikcVr1JIM3f2soZDYlJWK23fzfR60z3bG176BlA7PN5fLfO9HtU+x5FaerNt6bB&#10;MamxM91zB2RqJ50A0tojFSKIuD1qQmIhYo3HLFYBciXNv+au4ZlZSOyMtVO/dVTACI/eNK6AsSpA&#10;FiLPoPJIvYEADf/yUoD00WUBAjBu+cAEMDyTMPH9yEJEgOyjCz9fR7c/4dJ/fVQpQLx93ACyN4rC&#10;oLmGq3bWefsalrX77Nk/iR5n7d7uw4R3I17krJ7hPs+w3nOvAHKSJnf+yvC33uv3+eG3/9VdV48w&#10;ntvzWnfOz+lnbb0AOdWvAGJu7QSQPsbwWPP5j75xE3GNXsNfAaQ1tbOrAkSICJCqkCBesFyB46Qr&#10;eLQuOE4A2RsIALlDYyHymm8sRLyNGCsBwk1kX6wKktMNhBVwCBBmChDB4a3k9gij8QuAQqG5Zqtq&#10;wq1rZGL3a1TlzJrfPa77Hdy7wDDv2cTmrO5ntuchH1veI0FivKY3X4Dw/9UFiGc46zzi3IKhMwuK&#10;zrV+uoG0VlAIi5MAiHoPQE7mX4CYI9+P+IhjzbjnVI8Asu9CUMGhCocFSGNUaAgLVvdZOwFk4YHu&#10;7z1eIVFYqK35KIN8XPk6AClEqgUKM8ICgChr6A1AatRHqulYrfccZzCOM+5ZaS7Nv0Z3f8/t3sab&#10;n3qeQb5nCQf/CuONZOvmGn0h8JHhX//5gEZvID2nosbnFAyc4+cICqHgjOBQC5DVAkSIFBgLjgLE&#10;FWgoco3/HgGCxsBAQBQq1pxZFSCs5AuQ6qouDE4qPNT2hAZ6L0DuoPBx5RUYW0MARPX2QVwBkWcA&#10;6W1kAXIDy8X/Foi6vQNZgGAq4/Y7V+NpyO6xZn/3dK/m1uCnmT33dJZntN/Y8/tdXO1raMzrb0Sq&#10;BYjS2K4bFyDKz2Nu9yF6t72Bh3OPACIcCpGtqULjEUAWHishIlQ0/d4oTnllT/Hyt70reKAFCLXe&#10;MjS5hl9wVCcoGLfm7NYBBY8sC5DCA51+wg4Y7sC4yK0ZAxCA4W3E+gKksfDw0WXfhyB+SLb/Pkxv&#10;IrcbiCYTEM2NMZ39yrozrBr1kWHtVdRax3Ddxzk9C5Gzuld13j0nuZeVz8O0AAKjFiKa9ySBUpMr&#10;QCE8BEhzPlugkN/fjbz2WO2rPgatqK+AAj32WutZAMM5ZEwdGAgQ19sNI1BpXYCYX8HhVPN20T0C&#10;pDMCwxhwVABEiCxAUGuVdXuuBQSx88b2gYUSGgsMwcLK3I//6jt3gLy5cbysCxV0673mgMLYG4e3&#10;EWECQB69B1HePgoSagsQoOHKC9VP+P2GZurvOTCdYEDmyDlnWe2zakhXDUzsecTK3PnmziPO6Vkr&#10;Z07zV+p+zAoIhIb/PtDVjUNdAYSaIEDCoDXUmsZuH9F3v7Awdk97QMC4MwKkvUcAQY0RwLBGrB4B&#10;pKBAp7oAaR+A7AyQeC9AjJHGNwcQhQM9oSEYXN8DkOrq5nEFkIUI60dQUa+5sBAmQMQVeLACjiuA&#10;3B9TXlWA2BMgfZT5CCAa7Zt/9gcf/uJP/9kbIGg08wWIss+qmfk/fGJqmtXzNO2p1twYcU7PQhqP&#10;2O/Xvns3P4lzgIHQ4F8kXICcYHK6pSwkkADYHjVWvh89+6zUjIXAQgF1z2nGegHiCggeAaS9E0Bc&#10;hUYBogqBRzpBZPuCwtnCAxUaQER5u2heABA7cwUIa6qzlRBZgCxUhMdChPUNVAqP3EqEhuAQHoi+&#10;8Dg9ugCJ3kTITwDh5+z9b+R+BBChADwEiGas6YSE85V95B7Xmr4zil6152yd2L2YBlHzu/T8zpr3&#10;LM9DnAMMFiB9F0J9IUJ/azW031Eza2hFTp/v1z1dmREKGr/nuR8x76zyDPf2zIXEFUDM/38CREgI&#10;igVIZ+0LivcApCDR7OTMGVN3BrnH3gKCXO2M9UJECSFi4MEqKLiJ9HHGOnpzC3kAkAUJM49uHwKk&#10;QFmACI9LgGAggODtg5Xcuv9HiTReIWLcPrGrNU1KbE91hpXzuke5l9i91vw+AsQ9ztVgPauiJ0CA&#10;AOt7biDUPBvxWZpaCBhr+BV9vpdzih4mx8QVtdN+xD767mP1LHLnWekVEgsQVvdZc15wuC5A9i8z&#10;BYtA8FeyvusACDyW2HNO9ZFFgOxjjKYuBAQIxqbGHDF1Ys7wHPcVOswqIYE8v7XTHvexChAkLB4B&#10;hPgOkMhHF6HB2hp7+Dd4AYigKCwWIKd3IMLDR5n+Gfer3/yPD/8XNC0oTJ74fmsAAAAASUVORK5C&#10;YIJQSwMECgAAAAAAAAAhAAnEInM+TAQAPkwEABQAAABkcnMvbWVkaWEvaW1hZ2UzLnBuZ4lQTkcN&#10;ChoKAAAADUlIRFIAAAUAAAAC0AgGAAAAz33dVgAAAAFzUkdCAK7OHOkAAAAEZ0FNQQAAsY8L/GEF&#10;AAAACXBIWXMAAA7DAAAOwwHHb6hkAAD/pUlEQVR4XuydS6hlxfXGje/EN4qKKGIghCDBgQgiOBAE&#10;ocFBD4QGB4ITB4IDB4IDEcSBDkQEEcSBIogggaAggiKoYMBIUAxGVJS/iVHURjs++t3Wv9beZ539&#10;1dpf7dq1H+dxuxb+0vdUrVfV2XefOl/OvfeEw4cPufVyMEHoc+hQw8GDB5KoL+Zo99CFjTVIbmU5&#10;zvKM58jhw0uOHpmGsfkr38NHao4crTh2VDlWj+m8B2scxtgYi5yxPDjGoH6RnIPAXIRmLyIcO9bJ&#10;Ue8zJ0eO+D1akJpnsJgc2JqnhNVEWAzCYkLEJw7LOSWsJsJikG7/X8ljV/HrrzX1WBc2Xqhz1KAv&#10;g/lizhSYi8FipqTpX/dMUMOxIWB+BovZRMK+2fPEYbkQu8e2Ds4xUsZiEK2FY5tg6+wPa62STTTW&#10;Zw72+8HCYnLIMvGXOLmeFuhYHzRGr8nqulwRQS9oOJ4A8+Eaujh69NeKY0f9YwXmkzkxjsFiEBYD&#10;HD3izwUdsBiExWSx2J844rM+jvgzfhcsJgeWk8FiN4Gu3nQO13H4MCLvMcJ1WkJ/Rv0+M86RBCxn&#10;DiznlLA19efQoUOdHDwoOst8HEpw+OChTg4e8HlWxoElB/bXHDqwv5PD3vfwQeWgO3LooDt6+FDF&#10;scMH3b5vv3af/P0N98qTD7qn7rzJ3XvNZe62K852ey463V1/1m/cdWeeUHH9mSe6G846yd109klu&#10;1zknu5vPPWWBfH2y233eKUtuOf9UCvpoXBEAk9hYg+TuyK8CVAz0TYFxTIwbwuj8/iZkxTAUuKox&#10;8MEacgPCOcoiZywPjjGoXyQnBX0HgHtB8aewLrjoNB0pMQ/nGSwmB7bmKWE1ERaDsJiQ5kDDYDmn&#10;hNVEWAzS7S9vIu1jwR/uPfIGsRmLEY+vQV8G88WcKTAXg8VMCfZf7xm+sdbHQ7H5LSxmEwn7Zs8T&#10;h+VC7B7bOjjHSBmLQbQWjm2Cras/rGPrzs0mGuszB33+YrCYHLJM/CVO6i5AgSwFxi37XzHLftSg&#10;vxSYB5+DLlTICoQzmE/mwzgGi0FYDBCKbW1YDMJipqV9hlklTJRCWEwOLCeDxW4CXb3pHK7Dimc4&#10;xwj9GY3YxWGiGsJy5sByTglbU3+Y6Icw0W5KmOiHMNEP4ULdnByomEoA/N9337hP333TvfrUQ0sB&#10;8Pbfn+Nuvfi3RQCsCX02UgAMxsJ4FaBiWP8uMI6KcQMYnd/fhKxYhgJXNQY+WENuQDhHWeSM5cEx&#10;BvWL5KSg7wBwLyj+FNYFF52mIyXm4fwQWE6ErXlKWE2ExSAsJqQ50DBYzilhNREWg3T7i8hiHyv+&#10;gF+BYwwWr7F94pkv5tx0wnWwN9lj0LwxWMwmEvate5aG5ULE8LGtg3OMlLEYRGvh2LoNe1llf7am&#10;rTs3m2iszxxwLxksJocsE3+Jk7oLUCDrA8ZW/c9MsFcA6y0FxmPeLlTICoQzmE/mwjgGi0FYDBCK&#10;bW1YDMJipqV9hlklTJRCWEwOLGcMFr9uuvrSOVyDFc9wjhH6Mxqxi8NENYTlzIHlnBK2pv4w0Q9h&#10;ot2UMNEPYaIfwkW66dA+mrEDAUz0Q1IC4I97v3Wfvfe2e/2ZR9wzd9/s7rv2cnfHH86tBMAbzj6x&#10;EgErFgLgjWef5G4652QQAYsA2MnsAmBAE6fCUwqMSYFxVIwjYAxjbH4merXwNyoFa8gNCOcoPfL0&#10;AWNjORlUtAOCXAQWg3BRaXWkxDqcZ9gXFAvLubPgh5ttpS1esbEcWKx/c7AEfRnMF3N2w9aIhLWG&#10;0K4Zgr71OvANto5tK7iWMYR5cc9S2NgQsa46OMdIGYtBtBaOrdOwD9wLHJ/DMD/WTYFxY9lEY33m&#10;wPZsSrLM92OFMBTIKGowhvFjYWtKgfHYVwqMY3kZKmQFwhnxa4H+XbDYDEKxbRPhr+s7BS4qhaAg&#10;xnKsk66edA77D9cm7y/sWC4olg2B5cyB5ZwS/r5LYaJeDky0mxIU+xhM9ENQrOMcSMBiGrCXZryJ&#10;Z6IfkhIAf/5+r/u/D95xbzz7qHv2nt3uget/7+7843nutkt+524856SlACjinwqAggiAtQhYBMBO&#10;VicANjGB8ERFswaMS5GTV8EYxtj8TPRq4W9UCtaQGxTOUXrk6QPGxnIymGiHBLkILAbhotLqQDEv&#10;Nc+wLzgWlnNnwQ83q4KLTg0sposwXgQWO2ZBMYbBfPFNBvoymC/m7IatEQlrDaFdsw36N+tZxRv4&#10;ubGCxFDCvLhfKWxsiFhXHZxjpIzFIFoLx9ZltidkFf1hDdYDA2PGsonG+pwStqc5ZJmvZ4UwFMgo&#10;aDCOOcbA1pQC47GnFBjH8jJUyMoS7dA3BYvPgeUEQjGuDYvJgeUM4a/rOwUuKnFURGN51kVXPzqn&#10;fQvhmuT9hR3LBcWyIbCcObCcU8LfdylM1MuBiXZTggIbg4l+CIp1nAMJWEyD7SecHy8A/rLve/fv&#10;D991bz3/uHv+vj3uwRv+4O760/nu9kvPcDede1L1KcAKIwDKjwILRQBMML8AGPoHohMVzEJsfBe5&#10;ufswNn8gZskNXfA3piXmMdaQGxTOUTRnJA+OMahfJCcFfQeA+0Pxp6wuuOg0HSjmpeaHwHIibM1T&#10;wmoiLAZhMSHNgYbBcm4S3f2qyNKMtf3VJ0YT24z5w/0S9GUwX8w5Fsw/BJaTwdfE3rTngLkYLGYT&#10;CfvGveqG5ULE8LGtg3OMlLEYRGvh2DrM9mNZdX9Yb1UwY37I3MZqbhJZJv4SJ9fTAhTIKNbMPOaa&#10;g+B7ALB99AHjMW8XKmQFwhfxWwJ+rTgGy5EDy7lCGqEvRvtMspNAcYxhBScdZ7nWQVcvOqc9C+F6&#10;5D1EM8cI/YfARDWExeTAck5JI/YNgYl+CBPtpsQKbBYm+iGhIDc9Wgd7wnkm+iEpAXD//35wX370&#10;nvvbX550f3ngNvfwTX9yd195gbvz8rPcrvNOLgKg9dlkAVDFpkpwImIZA+NTDMmfYmx+FLOWwpe/&#10;MQUCGjzGGnIDwjmK5ozkwTEG9YvkpKDvAHB/KP6U1QUXnaYjJdbhPIPF5MDWvEmwnkPCQ42F5dwk&#10;uvtFsSXmjz4Mls8f7pegL4P5Ys4UmIuB+YfAasZo12VvunPQPDFYzCYS9o371A3LhYjhY1sH5xgp&#10;YzGI1sKxVRrWFXDtNZvV35wwY37I3MZqbhJDbGw8GuZaBWMM87DvK0bzOhp7nUAaHx7HYHmQplcO&#10;y7k6dJ3HK0z0QhohqBac7DzLuUq6etA57NeKZzjHCP2HgGIag8XkwHJOSSPmDYGJfggT7aYEhTUG&#10;in0MFOPmAGthX43P/m5Eg1rQ/L0In89z1H994Md97qtPPnB/f/Fp99cHb3eP7LrS3fPnC5cCoPwY&#10;cMVC+FsKgQuKAJhgHQJgIJId7QbjU2j+Vo0RjM1/zN/AVcxaCl/+xiTUeZrHOqbIDQjnKJozkgfH&#10;GNQvknMQmIsQiH0McuhBuOg0HSkxD+cZLCYHtuZNgvUcEh5qLCzntLBDPcJiGrr7bedp+6MPg+XD&#10;Nxjoy2C+mDMF5mJg/iGwmjHaddmbwhw0TwwWs4mEfeM+dcNyIbE35loH5xgpYzGI1sKxVRrWtWuv&#10;2Zz+5oYZ80PmNlYzh5SxmByG2Nh4NMw1J1MY5mPfV4zmdTT2OoHU8+HrbwqWB2l65bAYhNVEWEx/&#10;cK3HI0z0QhohqBGdcJ7lXCVdPegc9ovrkHXhHCP0HwKKaQwWkwPLOSWNmDcEJvohTLSbEhTVGCjA&#10;MVCsmwNbT/tqfIjoh4gGtYAJgAd/+p/7+tN/undfesa9+NAdlQB471UXubuuONvdfP4pqxAAtam5&#10;4BdenHpzNB4FvyGEvWjuph6KWSoWNX5NHxivfpWwBPGzIEKh/xdrLusu5uakc72+vhW0luKXvzmt&#10;AuytiyBOe/QwXwR9GXb9bfwhqAMuKjXwQ1UDi9kG2FrmBuurgMn8crCHGguL2SS6+5VDuB2ztA/t&#10;ISwGYTFDafLy9bSxb8is2XkL76M/OcbqK34pgK3TzGFMKucUpIzFTAmunTPd/myisT5jbKKxPoey&#10;Dhtb316b1jA/w/pgPrn2cS7FEBubh8UjKdN9i/nm5IoZ5rD7Gz5m8Nel1YGvEwwWg7CYHFjOzQHP&#10;RgoKUGweYTkRFoNgrRQsfggsdwwW32d9LNcQuOjWwP2YkBbDxs4B1mu0iRqcY1j/GhXvrKBnYTEI&#10;zil2no0LB+R37JkxC4p9KQIx7pDvS8AxAop5HN9jRTPGasegoh+wFP6WWpTva6GpiAB46Ocf3Tef&#10;f7T8BOATe66pPgEofwX4lgtPoz8CvOtcEflOc3suOD0Q+PZcIGM1t154egWOMTZMAKw3p6aOZ6Ie&#10;Yj/xZwl70dxNTRWzUPRhfWA8+gaC2IxgzVXW7VyvEQADcczfnFYB9tZFEAd9Ml8EfRm4fo5/IewA&#10;RSkGvpgyWMw2wNYyN7aHIgCm+u1zQLcHeguLQVjMUJq8fD2M+o1Y7E0gvrlj8D76w3IiamwO0XXU&#10;2DrNHMb0yTuWlLGYKcG1c6bbn0001meMTTTW51DWYWPr22vTGuZnWB/MJ9c+zqUYamPy2FhLylK+&#10;qfk+hjns/oaPGew1aZXg6wSDxSAsJgeWc3PAs5GCAhSbR1hOhMUgWCsFix8Cyx2DxQup9bFcQ+CC&#10;WgP3Y0JaDBs7NbZerUscOlTTnrfU/hYV5FSci8FiEJxTcD423hcmqsUIxL0tEgDZp/8qbcE/RgFQ&#10;PgFoBUD7CcCb5K//7kwBsN6YmiaeiX4IE/0QzNXkb+qKkIWCT9iH0I5H/0AQmxGsucq6nesFATAQ&#10;xvyNaVVgb10EcTm9oi8hFPsY/oWwCzgMDMGKWtsCW8ucsB4E5psDO9wgLGaT6O63zwHdHugtLAZh&#10;MUNp8vL1MOo3YvgmDg3HGbyP/rCcQ9B11Ng6zRzG9FnfWFLGYqYE186Zbn820VifMTbRWJ9DWYeN&#10;rR+7LtVwnGF98FqXax/nUgwyiZN4WcOCakxtMR8D4xgsBqG+YKn55VgHmCPc3x6QP3yxUlhPCItB&#10;WEwOLGcOPsmc4NkIUWGJzU2J1ukDix8Cyx2DxSux/WN5hsJFtQbux4S0GDZ2arBWo0usWgDEMRTo&#10;UvOx8b4wUS1GIO5tiABY/ZGPLkSDqgj/AMhRv6fyR0AO//KT+/b/Pl7+CPCTt15b/QjwbZf8zu25&#10;6PTqLwFXnHPyUvy7+TwR/ETAm0AAZKIaEgpgQ6gvoDj+iQpoYlk/Fib6IZivqdHUR5Eo1oeNx5i5&#10;UbGt7/jU2PVq3YrqR5D9iwDib0pK5Q+Ph4C1xxDkjfRLQV8CF/0yMAcOCxOtdgJTrQ/3isFipqU5&#10;2MwBW1MOLGcXYbyII3ZsalCoGkuTl6+HIW8iGuybXTvfhvXRH3yD3Rc0HevuqZmzefDxEDA3I2Us&#10;ZrVMtz+baKzPGJtorE8kZTm+c9jY+hiPqLE5xPrgtW6vfQbGDjaJl1wLKuFMTb7uAOMYLCYHmgsN&#10;fGNgDraHnTBRKwP+l3EbWEwA6wlhMQiLyYHlzMEn6QLPNkPoyiHCEhufEhWw+sDih8Byp2B5GBgj&#10;Ahg+HkJbUAvhfkxIi2Fjp0br1HqECn+rEgBjqECH+ezcFDBRLUYg7sneCDhGQGGPc2BBM8Zqx6Ci&#10;HyIaVEW3APiPl591Lz1851IAvP3SMyoBUP4QSMW5pxwPAmAdw/qIwUQ/JOxF6zT1VSBifbSp51FY&#10;mpuY0Bcbnxq7Xq1bYQVAf0MSAv/F2FAw1xiCvKTnKOhLoKJeDubAYuGi0/Yz1fpwrxgsZlqaw80c&#10;sDXlwHJ2EcbLG0Q7NjVSYyqavHw9DI2VNxM1+KYXxzlYfwgsJ4e9Ced9xmuov+bCx0PA3IyUsZjV&#10;Mt3+bKKxPmNsorE+kZTl+M5hU9XHPDnYWLzW7bXPwNhRJjkk34JKPBOTfzvAGAaLyYHmQgPfGJiD&#10;7WEnTNTKgIl+CIsJYD0hLAZhMTmwnDn4JF3g2WYIU+YaAopdKVj8EFjuPrBciPqhAIbxQ8BcDO7H&#10;hLQYNnZqGi0Chb+DB2t4T0gTj6hQh8IdYynEkTkB8ykaMwVMVIsRiHs7RQDc/7P77otP3HuvPOde&#10;fuQu99Rt17n7rr7Y3XHZmdWPAcsfAhFE+FNUAKwZKQByoWtKmouS45+oitqfiXxjCHvRWqy+Av6R&#10;+EBYQkFsRrDmKut2rhcFQH8zEtC38l+Mz4WtFyOI054ngIp6Af7w0AUcMIbARanNh61lDlhtgfkO&#10;gR10EBazSXT3K28Q7djUSI2paPLy9TAwXt5Q1OAb3y7C+CE0NTmNj9Sz1vRhY3gN9ddc+HgOUsZi&#10;pgTXzplufzbRWJ8xNtFYn0jKcnznsCnrYy52vTJicTWr+R2AlUkO6XeBFdFiYAyDxQSgLcZYHqEr&#10;pgvMEe5vD5iotUpYTwiLQVhMDixnDj7JKsGz0ipAsSsFix8Cyx1DRCx8zPIJ6I9g7BBsPgv3Y0Ja&#10;DBs7NbUOwcS/VQqA1pflUzCGkeWbQSDu7SABcO+/P60EwFcevds9ffv17v5rLqkEQPkx4Er8g08A&#10;6qcAd58nf9W3Ef+2WAAM/VW400/woZjHsPHd+IuiAuvrmAC+kruVv/YLhCUUxGYEa66ybud6RQD0&#10;NyFE/XR/7fzUYG9dBHH+BWEquOiH+INDB0ycQtghBGExU8JqIiymDyzXHMgf+pizNjvsICxmk+ju&#10;V8QROxZi4y0sJgSFqrE0eYfXlzcV/s2cvLHrQTs+l7penMZP6llr+mAxTayi/poLH89ByljMlODa&#10;OdPtzyYa6zPGJhrrE0lZju8cNnV9yRO7Xhkao2CsXPs4l2KUSQ7pF7BCGsPGWFhMANpijOURumK6&#10;wBzh/vaAiVqrhPWEsBiExeTAcubgk8yLvobWj/FsswpQ7ErB4ofAcsdQIQvHunI1wlctYNn5XJp8&#10;HO5nRbQubOzU1O+Tmfi3agFQ/WP5YjGWLN8MAnFvQwTAQ/KHPjpICYBHDvxSCYDvv/p8JQA+c8cN&#10;7oFrL3V3Xn5W9WPAKgCK8Bf8IRDPzefKHwPZQQIgCnv9BUD/RHfS5G/GsD7xlbwKiQ+EJRTEZgRr&#10;rrJu53qNAIh+ur84PwdYs4sgzr8gTAUX/RB/cOjAilOW8DDShsVMCauJsJg+sFxzIAKgFQGZ31Dw&#10;sMNgMZtEd7/NwTeGjbewmBA9YE9Bk7d/fQFzyJuKGvYm2BLGzkldz1rTB9KOVdRfc+HjOUgZi5kS&#10;XDtnuv3ZRGN9xthEY30iKcvxncOmri95YtcrQ2MUjJVrH+dSjDUUyhQmqCEsBmExAWiLMY2t9g/o&#10;iukCc4T72wMmaq0S1hPCYhAWkwPLmYNPMi/6GtqM4flmblDsSsHih8Byx0AxS8diudBXBSycH0KY&#10;sw33syJaFzZ2ahrxry0Ait7AekKa99qIim8oxjFagpwfi+VjMQdEPIPHgvpJnJ2zUFEtQiDu7SQB&#10;8MvPKwHw1cfuWwqAt19RC4D6OwBRABREABS2QAD0T0QnLKaBiX4Ii8mB5WSEcU3/gSBGYGIUgrlw&#10;XONxnoG1hmC/0S2BcEZY9ovj/oa7BMeHgLkYLCbGIgYFuiDXADDXLMDBYwgofA2B5URYDMJicmA5&#10;hdg8xjKsPx5WEBa7DlhvCIvJQw+4/JCLYwzspe2PudeF7akLjZE3FjXsjTDC8yBNLt4TzrfROn0s&#10;7CuMV6zZ+Vyw1y4wBg3HGdYnzNs8V+orhn4Yy1C/GCymC2vMB+lrsTg7nstOtE1aH4pDKZaiUswW&#10;8xjDrlM0HB9C0sRnBLgWBosJSBmLYVgjPtjXct8TUNEKYL+3b0pYzQDpcU5YTYTFICwGYGsOOCLn&#10;kuZxEM/qWcA/yLkAxah1YM9fc4J1VcDCsSGEYlgbFpMDy7k+mGiHYt4QMFcDE+sYLBZhMZNChDcU&#10;8AKxjYC+KTQGa/YVAKscIDoux31skoUAWFN/LSLgMdnj/T+7fV9/5T5++1X38uP3uSdvv849eN1l&#10;7o7fn+1uuVB+/5/8FeAT3U3yyb+F8Cef/Nt9jp87+2S3+zz5ceD4JwFvPrfto3MiEBYBkORkhHFN&#10;/yjaDSGWSwU6HGOgmDcElhOhQhpA/fyNdwmODwFzMVhMjEUMCmxBrgFgrnk41o0/pXTRFrzyYDkR&#10;FoOwmBxYTiE2j7EM688OOgKLXQesN4TF5KGilNCM982PvbT9Mfe6sD11oTHNGwD2phjheZAmF+8J&#10;59tonT4W9tUvD8YMwdaJgTFoOM6wPmHe5rlCH/Sz4xb1i8FiEOtnDX0ZfU18sZYa5hrCTrRNWh8T&#10;hWIsxaaYLeYxxl5/ds04PoSkic8IcC0MFhOQMhbDsEZ8sK/lvidAAYmB4tQcsJoB0uOcsJoIi0FY&#10;DMDWHJASAPExAWMrUPw7XARAHBtCKJC1YTE5sJzrg4l2KOYNAXM1qACYgsUiVLSbEiK8MdEuBvqm&#10;0BisuX4B8JdKAPzob2+4lx+73z11x/Xuoesvc3f+4Ry356JTlwLgjWfVLEXAs2tU3IuJfF1zQhEA&#10;SU5GGMfWwUExjRHz7S3QgZg3BJYToUIaQP38jXcJjg8BczFYTIxFDApsQa4BYC6Of5PfCYtBWAzg&#10;TzFdtAWvPFhOhMUgLCYHllOIzWMsw/qzg47AYtcB6w1hMXmoKCU0433zYy9tf8y9LmxPXWiMP/wv&#10;YG+KEZ4HaXLxnnC+DdZKGfr2zYPjQ7B1YmAMGo4zrE+Yt3mu0Af97LhF/WKwGIT5oeE4o4+pr62F&#10;c0PZqbYp62OiUIyl2BSzxTzGjL3+UiRNfEaAa2GwmICUsRiGNeKDfS33PQETlTYK6XFOWE2ExSAs&#10;BmgJdJYpBEAr+iH+PcA6seevOcG6Kmrh2BBCgawNi8mB5VwfTLRDMW8ImKuBiX0MFotQ0W5KiPDG&#10;RLsY6JtCY7Dm7AJgIP4J9ePqR4BFfzmw3+375mv38Ttvulcef8A9fecN7uEbLnd3/fHcSgDcdd5J&#10;7sZzfuNuOLNGBcBdZ/l/PfIJP4WJfWxsxQJgN0xs20TCvv3FsMTOWdC3m0B46ynQpUCxj8FihsCE&#10;tgocHwLmYrCYGIsYFNiCXAPAXBz/Jr8TFoOwmIa2oHV8oAJKbDyG9WcHHaHx7wZzD4HlnBJWM0RF&#10;qVCYYrn6gDnC3OvC9tSFxvjDf2+wFoP5Yk2c5/R9Q45+LI9g82DMEFgNBsagMV9EDGPD+WZ/0aft&#10;Nxyb1xLzV0NfRh8TP1ZHzI7nspOt7/7OaUwUirEUm2K2mMcYfR71erJrxvEhJE18RoBrYYw2UpNi&#10;jfhgX8t9T6B+UYjotFJYT1PCamaA4t0gxgqARPw7DDDRaZWwM9hcYF0VtXCMEQpgxztMtEMxbwiY&#10;q4GJfQwWi7AYhIp6ORDhjYl2MdA3hcZgzbECIPu9f4gKfvL7/1QErH8XYC0AHvU+//vma/fJ399y&#10;rz7xoHvmrhvdIzde4e7+03nutktOrz79d8PZJywFwBvPWvwosPx7poiBNSkhMEYRAHsS9u0vhiV2&#10;zoK+3QSCmhHqYmAMg8UE+JtIFywnI4jzN/4lOD4EzMVgMTEWMSiwBbkGgLk4/k1+JyymP21B6/hA&#10;BZTYeAzrzw46QuPfDeYeAss5JaxmiIpSoTDFcvUBc4S514XtqQuN8Yf/3mAtBvPFmjjfTepNOb5x&#10;b+LafaDfWDBvFxiDxnwRMYwN55t1oU/bbzg2r2Xs/qZM/ercTa1wfDjF5jUmCsVYik0xW8xjjD6P&#10;ej0IaDg+hKSJzwhwLYzRRmpSrBEf7Gu57wnULwoRnVYK62lKWM0MULwbREIAxDlKEQCXYF0VtXCM&#10;EQpgxztMtEMxbwiYq0EFOjaHoJg3BCrq5UCENybaxUDfFBqDNVcpAKoIuBQAjx5xR/38j99+4z59&#10;9233+lMPu2fvvsk9etPv3T1Xnu9uv/S3O18ATMHEOITF5MByMsI4fzEssXO5NLkCQY2JdXPgbyJj&#10;KAJgCv8mvxMWk4E/xXTRFrzyYDkRFoOwmBxYTiE2j7EM688OOgKLXQesN4TF5KGigtCM982PvbT9&#10;Mfe6sD11oTH1mwOBvSlG0DcN64n5xdG6zHhfWjNvXX3BnF1gDBqOM6xPmLdZE/qgnx23qF8MFoOM&#10;3d+UiU+TN6xjcw2h2LzGRKEYS7EpZot5jGHXAhqODyFp4jMCXAtjtJGaFGvEB/ta7nsC9VsbKHgx&#10;WMyUsJoTQkU7ZKwAKBARcIl/D7BO7PlrTrCuilo4NoRQIGvDYnJgOdcHE+1QzBsC5mpQgY7NISjm&#10;DYGKejkQ4Y2JdjHQN4XGYM2xAiD9sV/E+6j4h8jv/6sEwEMH3E97v3Wf/eNv7o2nH3HP3bPLPbbr&#10;D+7eP1/g7rjsd6N/BBh/3FfH0G92AZCJaQiLQVgMwmJyYDkZYZy/GHpjYy2NbxEACZiLwWJiLGJQ&#10;QAtyDQBzrQV/iumiLXjlwXIiLAZhMTmwnEJsHmMZ1p8ddAQWuw5YbwiLyUNFBaEZ75sfe2n7Y+51&#10;YXvqQmPqNwcCe1OMoG8a1hPzQ8KebH00HG/Hd+cZSlOnG4xBw3GG9QnzxtcTG7eoXwwWg4zd35SJ&#10;T52zXcfmGkKxeY3teYy+hjHsekPD8SHMbawmMtokRx+sER8m7LGeEfWLY7+vpwZfaxgsZkpYzQZ7&#10;frCwGITFdBHGi8DH/frABKdVw/qaC6yrohaODSEUyNqwmBxYzvXBRDsU84aAuRpUoGNzCIp5DBaD&#10;UFEvByK8MdEuBvqm0BisOVYAPHjQx3ZweKkd+XjQfER7qQRA/7gSAN97x735zKPu+Xtvdo/f/Ed3&#10;31UXujsvP2P0HwEpAmAClpMRxsmT2Rcba2l8qQB4NIH6Dca/iHThbzJdFAFwXlhNJDzQtGkLXnmw&#10;nAiLQVhMDiynEJvHWIb1ZwcdgcWuA9YbwmLy4If1vvmxl7Y/5l4XtqcuNKZ5g8be1CHom4b1xPyQ&#10;7p7QcLzxx3XF8wwF83WBMWg4zrA+Yd5mPeiDfnbcon4xWAwydn9T1uST3HrNxNedS7F5je15jL6G&#10;Mew6QMPxIcxtrCYy2iRHH6wRnyIADoHVbLDnBwuLQVhMF2F8WgBEfzbPRKdVwnqaC6yrohaODSEU&#10;yNqwmBxYzvXBRDsU84aAuRqmEvBYDMJisiDCGxPtYqBvCo3BmqsVAIX6a9FeRAA85h//vPc79/n7&#10;f18KgE/s/lNLABThbyn+nXuK233OKYEAqOKeFf9uvfD0qAAonxrsIQBq4zFYzPbAnjSEiYEIyxnC&#10;9gxp+6IQWIlrItQR4a+as+OWpdAXwd9E1oq/Sc8Kq4mwmAyYaJcDy4mwmAA4oAyhLYhNC6uJsJgc&#10;WM4u2jmaAw7DHmLb8wgefNlhn2FzrBrsOR+7HxZfYlb4Gy3s0c7lEubAN3di+JgR9jKUeH00nMOY&#10;Ogd73sOYTQQNx6X3PmAMQ/OyuD6GuRhzm+3bwnpCNt22qdeU4Vr0+RlrmHMIO9JkXX1JGIp+DPxe&#10;GwJ7TpDwdWB6mjoI9x1P8/rTnA/mhddJ99UXJjohLGYnwdacQyyXimY4NgQumll4vT7r4/lyaGpz&#10;WAwSCnIp8NN9IsDhYwbLgbCYLBZC2lJkQ6HNg4KczutjFO2Yn81l4+scB4AwTz8OLKnEPgU0nZaW&#10;s0D+CMgxP39g3w/uq08+dP948Rn31wf2VJ8AlB8BFgFw9wUnVz8GjAKgfgIQfwRYRb0uMZBRBMCF&#10;0BeDiX4IyxnC9gxp++IFs7xoiLBXzdlxy+Jii+JvImvF30S3GSrKZcByIiwmAA4vQ2gLYtPCaiIs&#10;JgeWs4t2juYAwsg5IDZ+eLi0h2sLxq0D7DUftg+ILzEr6Tcwdi6XMIfWE6o3iPCYEfYylHh9NJzD&#10;mDoHe97DmE0EDcel9z5gTBexuJRhDsbcZvu2sJ6QTbdt6jVluBZ9fsYa5hzCjjRZV18SxkQ/BL/X&#10;hsCeEyR8HZiepg7CfcfTvP4054N54XXSffWFiUIIi9lJsDXnEMulAhiODYGLZhZer8/6eL4cmtoc&#10;FoMczgLFt40VAEG4Y8KePlbBzgp3LA+OqV+d48CCdp5+zCsA3nLhKdWnAOUPfbBPABYBcCRM1ENY&#10;TB5sz5C2L14wy4uGCHvVnB23LC62KP4mslb8TXSboaJcBiwnwmIC4PAyhLYgNi2sJsJicmA5u2jn&#10;aA4gjCEHRPT3/yWw/qvGHoZzYTkRtubpSL+BsXO5hDm0nlC9QYTHjLCXocTro+EcxtRIHn1OmpwY&#10;s4mg4bj2nwJjuojFpQxzMOY2VjOHTbeN71X66gkTjphfDrg/Q5jFJO9UDDGWJ0bC8Dlj4D1jCCwn&#10;wmKmZFV1KuAPcOgf2MCxOaB1evRVYf6ACIOJQgg7H+4k2JpziOVSAQzHhsBFMwuv12d9PF8OTW0O&#10;i0EaMa4PKL5tmgAooFA3mQAIj9VHGSf+SS35Qx+KPK7RP/Zx9PAhj+gsNdUf/1CO1IgA+PWn/woE&#10;QP0R4D0XnVp9CrAR+uRHeE91t5zr/xURcNMFQCaqTQmruVmwPUPavlMKgDbX1FBRb0r8TXYMVDQD&#10;WEwOLGcOLCfCYpC2oFVAQjFKDhrWpzmAMELhpD2PhwE7JzQiTowmN4PlzIHlDGE95cByInDQngF9&#10;IxuOY392Lpcwh33zjI8ZGDuM7vpoOIcxNbgnTU6MGUJYow2LyQENx1ktBsZ0EYtLmY2zzG24Bsa2&#10;28avRfrqCRN2mF8OuD9DmMUk71QMMZZnIPicMfB7fRtZ6TpiQtsKwNq9++ohALIz1/EEnn+HEMvF&#10;xbAhMNHM0vhjD9ITznFYvhxYToTFIG1RrgsU3/oIgHPDhDcU7HDOingaa3NgPKLzLBbjBRbDGCsA&#10;+ifFHfjfvkoAfO+lZ92LD966/B2Ad11xprv14tOqTwE24p78Lr/T3J7z/L/nnloEQFYzD7YmhMXk&#10;wHIibd+WyFYEwMEw0QxhMTmwnDmwnAiLQdqCVgGxglTbpzmAMGqxBOND8MCghwakLbxYmtwMmy8X&#10;ljOE9ZQDy4nAQXsG9I1sOI792blcwhz2zTM+ZmDsMLrro+Ec+jfx4Z6g/1Ca3BwWkwMajrNaDIzp&#10;IhaXMhtnmdtwDYxtt41fi/TVEyYcMb8ccH+GMItJ3qnJMRY/EHzOGPi9vo2sdB0xoW0FYO3efRUB&#10;MIk9/+YSy8XFsCEw0czS+GMP0hPOcVi+HFhOhMUgXOiLEYhvImLB43WQEuBw3IpyGMv8EJ1jcRgr&#10;xOIY6xAA91xw+vYIgNsPWzPCYhAWg7R9WyLbCAGwiu3C30Q2GrkRbzBMlMuB5URYTIA/wYyhLYhN&#10;C6uJsJgcWM4u2jmaAwijFkwwPsQeGCwYu5moKDQXcNCeAX0jG45PWT/MYd8842MGxg6juz4azln/&#10;+nGzJ+i7yaDhuK4vBcZ0EYtLGeZgFBtnG7+X0ldPmHDE/HLA/RnCLCZ556CvsdgI+JwMAe8ZQ2A5&#10;ERYzJauqU0GENhybA1qnR18VRQBMguffIcRyqQCGY0PgopmF1+uzPp4vh6Y2h8UgXOiLEYhvImLB&#10;YwbLgbCYHFI/gotjVpTDOObHBLwwRn53XziPsfLjw3beMloA9FQC4GcfVQLgSw/dVgmA9199kbv7&#10;92dt/ycAtx+2ZoTFICwGafseTwKgXauFiWKbBBXlMmA5ERYT4E8wY2gLYtPCaiIsJgeWs4t2juYA&#10;wqgFE4wP0YOAHVcwdjNRUWgu4KA9A/pGNhyfsn6Yw755xsdzkKqPhnPqr+OYQ9B4jNlE0HDcricG&#10;xnQRi0sZ5mAUG2cbv5fSV0+YsMP8csD9GcIsJnnnoo+xuAj4nAwB7xlDYDkRFjMlq6pTQYQ2HJsD&#10;WqdHXxVFAEyCYtgQYrlUAMOxIXDRzMLr9Vkfz5dDU5vDYhAuzMUIxDcRseAxg+VAWEwOqT/CgY+t&#10;qIcxzA992/51XZzHOP3jITjPmEIAPPhjLQC+//JzlQD45C1XUgGwFvpE2KvFvyIArgS2ZoTFICwG&#10;afu2RTAPEfaqOTtukdgu/E1kndi1WpgolgWpGcBiMqCiXAYsJ8JiAvwJZgxtQWxaWE2ExeTAcnbR&#10;ztEcQBi1AIPx/cCYzUbWNydw0J4BfSMbjk9ZP8xh3zzj4zlI1UfDOfXXccwhaDzGbCJoOG7XEwNj&#10;uojFpQxzMIqNs43fS+mrJ0zYYX454P4MYRaTvBMhexWM9TH0T4DPyRDwnjEElhNhMVOyqjoVRGjD&#10;sTmgdXr0VVEEwCRMFMshlksFMBwbAhfNLLxen/XxfDk0tTksBmmLcl0E4puIWPCYwXIgLCaHRgBs&#10;REAU2PCxFfUaMY/7oW/o39TE+WXcQvxbhQD465Ej7sCP/wMB8A735C1/XgqA7I+AqAA4yR8BOegb&#10;j/9OPb8ZwePpkfpdsJjhyHqE8CIeh+aEvZJ9XMBELYSKcjkw0Q8x/lqX7gVc+PrNsOzT32y2En+T&#10;7oTFAMf8i4CKbRrTCHDN3FDaglQ/uJgjL6T9/BTrPzWsJsJijvibosLmp6U5gMxJvV4Rc5BwLxgs&#10;F6P2z8/fjskFDtIbSdijffMr/+J8uDbdn2aexW8zdg24Vlk7zs1BylgMEj5fbVgMguvVsRzDXIxN&#10;sk3pie2PfI3Pw1aY9DmWlLEYBG0xxgQkHAvikXUa9BHtlRnOezRO123nGVhP4/rGY+wc2H6mR+6T&#10;zWP7vYlzc8BFtQYU5xgtX1vD+Leo1t+ch/i5qj2+6fTtG8UsNs/AGIT5joXVQVL+h0TEWdC810UB&#10;jYlu/dE64TjmH4vNbcF1tRGRrwsWkwMTxaZkKcpNgOZkomEfgnwLnQTFPYb6H/G+ivU58PPPbu+X&#10;/3YfvvGSe/mRe9yTt17rHrruUnfvH89zt13020rgu/GsE92uc07yX5/i/z25Ev/kx4CZ8IcCn8Qr&#10;t154eou1C4BYm8FihiPrEcKLeBya0+yV9O5RAS2GFeiyYaIfA2KwfrCWxUXNBECFiWQbjb85d8Ji&#10;ABX5bFwt4NVzY+CiVBp9gbf09VOs/9SwmgiLKQJgA8vFqP3z87djcpFD9CYT9mjf4Mi/ON9eXzp+&#10;m7FrwLXK2nFuDlLGYpCw3zYsBmF+OYZxjE2yTemJ7Y98jc/FVpj0mWKVtqjJBCQcC/pDNsEWvdBe&#10;uwz8eq0VQH/dL7Zv68D2Mz3dr284Nwco4DGoaAe0fG0N49+iWn9zHuLnqvb4ptO3bxTL2DwDYxDm&#10;OxZWB4n5q0DWFv+EHIGtG1uvBvOPxea22LWFsE/dISwmByaUTYnqEFOgOacUAFHYY6g/jqH4J3t4&#10;4Jef3d7//tv9882X3SuP3uueuu069/B1lwcC4E1nnzRKAGTin1AEwNFoTgXq+f6tgGZBYW4QTOwD&#10;jh0VEUuElMWYiQ/WIhesohf6Ym7Zr78pbRXyItEFiwGKADgOVhNhMUUA7M/4/DYmFzlEbzJhj/YN&#10;Dj4OY/ga0d/GbyN2DbhWWTvOzUHKWAwS9tuGxSDWJ9cwlrFJtkk92V7ka3zOtsKkzxSrtEVNJiDh&#10;WNAfsknG+hO6DPySawVwb3S/2L6tA9vP9HS/vuHcHKCAx6CiHUD9sAaOM6r1N+chPLM156r2+FRg&#10;bQaL6UPfeBWwBDbPwBiE+Y6F1UFiviqQdYt/fQS2bmy9GltjDDa3xa4vhIl+CIvJgQllU7LUISZA&#10;c26SACiaysH9v7jvv/7S/evtV91rj9/vnrnjBvfI9Ve4+/50vrv94t9V4p4VAG/2j/ecd2pSAGSi&#10;HzK7AIi510HYj6xHCC/iMagw1uQO90zn5wLFPoYKgIEIKPQVAPXxol5V09+YKvyND8WyjUR67ILF&#10;AEuhDn391yjijYGLUmnwkIAw322jCID9See3Y1Mjh+hNJuzRvsHBx+gXWyP6i+HcOsB+hiCGj8P8&#10;aQEwZSxmSsJ+27CYGEOM5UE2yTatJ+xFvsbnbCtM+kyxSlvUZAISjgX9IRtotOcuAz9ccwzrp/vF&#10;9o1h/beP9b6+odg3BCrqCVqDzSHV+tvnqfBc1R6fCqzNYDF96BuPohmbZ2AMwnzHwuog1q9bIMsR&#10;1vrB62KdsdjcFlxfGyb6ISwmByaUTclSh5gAzblJAqDoCQf373fff/1f9/E7r7s3nnzQPXvnje7R&#10;G37v7r/ygk4B8Bb/9RABUD8VKKxdAGQxCIvJIcwn6xHCi3gMKMY1+Zt9w/k5CEQ9wmgBUJExrekv&#10;2r4C2trRPmOwGKAS6ZifH7Ni3hC4KJUGDwkI8902igDYn3R+OzY1cojeZMIe7RscNR1D35rueJxb&#10;B9jPEMTwcZh/8wXAqRhqLBeySbaJPalJX3hNb4VJnylWaYuaTKDCsaA/ZAMt2jezxRzGpLD+ul/H&#10;D+t9fWOiXg7LXEzc60O1/vZ5KjxXtcenAmszWEwf+sargCWweQbGIMx3LKxOjFAYUwGtft+aJ6r1&#10;p7v2FNjcFl3femBC2ZS0dIgRaM4pBcBgrIOoAOivnUMH9rt933ztPn33TffW0w+75+/e5R678Q/u&#10;gT9f6O645IxK1KvFP/mDHwsx8KyT3G75UeCEAIhY8U/ExbX/CPBqkfUI4UU8BhHRUJBratTgHEOF&#10;uMGgqEdoiX8mPliPXtTC4sINLnzt2d+Y+gpoa0f7jMFiEPBbPmcwzkS9HLgolQYPCUhfP8X6Tw2r&#10;ibAYFABTsPg8msPGnNTrlcMmEu4Fx8aEpPPLIbcLG5MLy7lJhD3aNzhoOo7+qXh8vI3YNeBaZe04&#10;x0gZi9kkxhrLiWySbWJPatIXfo9thUmfKVZpi5pM0MKxoD9kk2zRU+/ePeqja7axDIwTMLYPGDsH&#10;rOa0dL++4dwcMFEPoaIdgvlgvH+8rF/PT7FzW3t80+nbNwpobJ6BMQjzHQurwwhFMSakKY1fOy6f&#10;/Pq52NyWxXv3NWFFsqlZag8ToDk3SQAUDUD+gvD/vvvGff7+39zfnn3U/eXe3e6JXX9yD151kbvz&#10;0jNHCYD4GAVAEf+KADgBKqSpOCQ0ddYvAC6BGKwfrEcvamFx4eo3SfVYLmDvZ4WxjUb7jMFiEPDT&#10;PcNxK+jlwkWpNPoCb+nrp1j/qWE1ERbDhL4YLD4H1hPCDiVDqPPJYRMJa3FsTEg6vxxyu7AxubCc&#10;m0TYo32DYw3n+8Tj423ErgHXKmvHOUbKWAwS1mvDYqZkrLGcyCbZJvakJn3hc15suOnzbPdU2WiT&#10;/qRP6XnRe9U/oD5jxTthbA6MnQNWMwd83hmp1zec4+g5YBh4RmKEZyGG7SE3vo5RMBbj7fhUqIAU&#10;g8X0oW/fQ2phDMJ8x8LqMBpBjIloSuPXjhsGz8NqD8Xmtizeu68JK5JNjeoQU6A51yEALv0F2D/R&#10;AEQA/HHvt+7/PnjH/f35x91f77vFPXnzlUsBUMQ7KwDedOaJ1Y8B9xEAdUwFQBX/5NOFGyAASo0u&#10;WMxQNGf4JIyBCWvYv47FwPhBMLEPAV+sS/cCL9LFhWsFwGrN/saEwthGo33GYDEI+CyfM5izgl4u&#10;TJTqg77AW/r6KdZ/alhNhMUwoS8Gi8+B9YSwQ8kQ6nx4UA0PnnFsTEg6vz2wW2xMLiznJhH2aN/g&#10;WMN5IRWPj7cRuwZcq6wd5xgpYzFIWK8Ni0FSxmKQscZyIptkm9iTmvSFz3mx4abPs91TZSNN+loQ&#10;E8B0DH1xPmD5Ca9uuur1AWPngNXMAZ93Rur1Dec4eg4YBp6RGOFZiGH7yI2vYxSMxXg7PhUqIMVg&#10;MX3o2/eQWhiDMN+xsDqWUBBD8Uzer+Lj2icem0+6h7HY3Jb6Pfm6sCLZ1CwFtAnQnFMKgMwPsf6q&#10;oSjyh0QPez8RAL/459/duy884V68f08lAD509cXursvOmkUAFPGvEgC5UNaA4iCDxUyJCJRdoNg2&#10;D/iE4Tjrt56zQhs+RkHOCnSzkBQB/b+LCxkvVnlcf5P4fUYRUNbgb0yBiNbBct0So6APjo9lkTMQ&#10;2LDWGsBeGEyU6kJf2DcN1utQxgh8rLd1Yg804Xx4+OTgYXsO9OA8FJZzOvANCYPFhPBeWa45wJoM&#10;FjMlKWMxOUxpmhP3J2XYC2Mdtil9bKvhvrHvE7TY+Kps3fV3nMk+yn7Kc7547hmd8/AjnuoXQ2Nw&#10;THvo04fF5sHHQ0j1gdcfQ32s4VwX6qtg7fC1VWjOLc15x/pYmhgGnp2anAjPxX2HwPOuChSrGCIC&#10;6dc2tk+/mGsILCeCe8dgMaxODPW3wpjO2fF8GiFOa9rx9aLaxJpQzSCCCmExWAwS9UVBrQMU+xhB&#10;TgbJGbDwwz6DXo2fPlZdpNIA/L8//7C3EgDfee4x99IDt7qnb7nKPXzNJZUAKIKdCHyV8OfRPwJS&#10;UYmC9Y8CW7FP0K/1U38iAOqcfL3xAiCriajoNh/+CavQx+0eG2offXIF+xjFuI0QABcXp71w5eta&#10;/CsC4BiwFwYTsbpgL6KbAOt1KEUAROyhe2rwAD0ElnM68M0Hg8WE8F5ZrjnAmgwWMyUpYzE5TGmY&#10;d6r9WYdtSh/bbLpv7DpAi42vytZdf0eZ7OGCmOCldM4XAXCJ+ljDuS7UV8Ha4Wur0JxbmvOO9bE0&#10;MQw8O9X5LDxX3D8XnndVqOjUBxafguXJgeVEcO8YLIbVSWGFsdh4Po3I1865uQLgVH/lN8lCL4ih&#10;ukIMFoNEfVVYS2AFP0uQk0FytvB+2OeyV+ODOVUXqTQA/+8v+76vBED5EeApBUB5HBMAhaQAuG6Y&#10;6Ieo6DY/vCccV199cgX7GMW4TREA5YLVbwi9gOvHRQAcC/bCYCJWF+xFdAysBsJiGCx2KEUAROyh&#10;e2rwAD0ElnM68M0Hg8WE8F5Zrp1IylhMDlMb5sbnKwb6M9ZhrA+hWL6x5xmNiSWB6ViMkdaqPUHO&#10;LMO6Q9gUg57wOcXvdSQ1v1MEQEtXPYb64Jq0r2pOvu5ADB9j7dbrPwivyz/CgfMMiGFonmU+nUvk&#10;avnH8IHdyBqax/Y8NzcqOvWBxadgeXJgOcfC6qSwwlhsfAiay/bHfFePvI9vowJgChabBQpbBNUT&#10;YrAYJOqL4loHqmvECHIySE5E/qhH4y/5mpz4hz8an3oc/wiICoD//vDdSgB8+cHbZhMA5WuZV58i&#10;ACbhvTQ/gtzMa4wV2fAxinEizuEcI/AfQkoA9BekfHOp0Cfo4wP7iwA4FuyFYQWsFHgY6QPLMSVz&#10;1JlSAGQ+IfWL+qoI+wsPlxw5pM6J9DAGlnOT4L3yNzRt8M3PHLCaU5Iy1lMOcxjmZ2tCNtFs//i4&#10;WJ7p8xzbQxQ7lgIHmo7FGGktcWXVhrWHsG4z/eDzqc89o5dfJfD0A/OxflgMw+ZhPjlgPoH5pNBe&#10;7LqYr0UMv/fCefP6D8JaXwFO/fqwjMOaCMmLYxQf2I2ssXnMznRzomJTDBYzJawmgnvDYDlTsDop&#10;rDAWGx+C5GE9Mt/VI+/jG5jINwabvwUIWwwV72KwGCTqK6KaEdYYGM9gMTmEAp/kq3PqeDjfxKgA&#10;WOkE/t/9+753//nXP6rfAagCoP4OwCkEQPnkn376b6sEwDR+U2elqVUEQFmfzwNiW4rlOohQV4Hj&#10;Y1nkDAQ2rLUGsBdGW5Dqhr3IdsFyTMkcdYoAiMghdU6khzGwnJsE75W/oWmDb37mgNWckpSxnnKY&#10;yzQ/WxOyiYb7g73qWLH+ZvfO7h+KI0uBA03HYoy1KXMNMaw/hHUb9KLPI37PxMDnPScuBuYZ2pNg&#10;8zCfMWB+gflYtBe7LuZrEcPvvXDevP6DsNZXgFO/LoIYrGcBPxrL8IHdyBqbx+xMNycqZMVgMVPC&#10;aiK4NwyWMwWrk8IKY7HxIUge1iPzXT3yPr4GhbuD8h7eg2NDwPwUELYYKrTFYDFI1FdENSOsMTCe&#10;wWJyEPHOCnyCinw5AuCXH73n3vvrU+6Vh26fTACUcXmMAqD6CD0EQN90JyxmlbCe5qCpiUIgjquv&#10;FdnwMYpxVpybhZQA6C9G+UZA8a95XATAsWAvDC5KxWEvsmNgNRAWw2CxQ5lSAFw39uAQzoeHS44c&#10;UudEehgDyzkd+OaDwWJCeK8s1xykjMVMScpYTA5zGz5njE003B/b76r2baeY3Te7dyiGLAUONB2L&#10;MdamyjPUcC1DWLct+tDnEL9XusDnHenrpzA/3B/rl8LmwcdD6MrfB43BNWlf1Zx83YEYPsZeWq//&#10;IKz1FuBywFoM8D2eBcDUfA6Yi8FixsLqpLDCWGx8CJrL9sd8V4+8j+fiXx+WQt5QQNhiqJ4Qg8Ug&#10;UV8R1fqAMUNgOQEm8unjLAHwfz+4/378vnv/xafdqw/f4Z7Zc/UsAqB8jX5FAEzin7wKfcx6UGof&#10;K7LhYxTjNkUAlIvSfpPJ10UAHA/2wmAiVhd4GNkkWK9DKQIgIofUOZEexsByTge++WCwmBDeK8s1&#10;ByljMVOSMhaTw9zGaiKbaNifvfZwTijGTfeH7Rsaih1LgQNNx1Jsq7G15LBmw+dP0Oc7hfrrOmLx&#10;Oh6D+eH+WL8UNg8+HkIsv+0vhsaoP8ZVc/J1B2L4GHuxr6korKkAlwJjOsE6McC/d34f2I2ssXls&#10;z3Nzo2JTjFQMm88BczFYzFhYnRRWGIuN57MdfwRkiPgnNPrGQBZ6QQzVFWKwGCTqK7pFHzBmCCwn&#10;oEIeinwo8PUVAA/8uM999ckHswiAMqaPt1AAZDVXiX/yluB4vFcrsuFjFOM2QgCUf/0FGXyTLR43&#10;nwKEOVkDiG0plutWkc7G4vhYFjkDgQ1rrQHshcFErC7wMLJJsF6HUgRARA6pcyI9jIHlnA5888Fg&#10;MSG8V5ZrDlLGYqYkZSwmh7mN1UQ20bC/1LVXrG24P6k9Q7FjKXCg6ViKTTXW65Ss2fD5w++RFPY5&#10;j+XBcQbzw/2xfilsHnw8hFh+218MjVF/jKvm5OsOxPAx9mLvayisocjXBcZ0gnVigH/v/D6wG1lj&#10;89ie5+ZGRacYrCedE4HIzuWCtRgsZiysTgorjMXG8xGRjwl9sfFVM/zTf0KjbQwEhC2G6goxWAwS&#10;9RVRrQ8YMwSWE7BCn2LHMSfO19pFIwB+8NIz7tWH76oEwAevusjdeflZ7rZL2gJgTVoAlLmZBUCk&#10;icMfk439qGwqrv079obgNz+gXXMcuI42KL4NYZlDhDwU8/zXx46K6AVjAxCRpb1HDXKTOHDgwBK8&#10;aaDwksoToyXiWfxNfAzH/AtKFywmBybqZQGHi00Bn1c2z8CY1dIcHPoQ9h0e7uYgXrcvckiNg4fz&#10;IdR5tJbtD+f60O4Lx+Yg9QYF59ZByljMlOSYxuAejrWhvTBj/SlT5J/DbM/6uFg/0/2KYa8BYceY&#10;rEfW1YEVdkYxg7GeLa36i8cyFwg5/nH1PEdiZHx5PSwEHq0RY+k/AX1yYu3lGjpA/3Vge2BrWopp&#10;Hn2+Ko74swTMDYLV89CeesYG2BhLxBfX2AnuB0V84qDIxeb1zMbmpiBVfyyYfw6a95qNYMf8YqjQ&#10;hmNda2iEOWEKgVD75hw6JALgcPC9+Byg2MhAYYyRFABxLIHmqT/Y1KazTgQV+GLgXwUWcE6Ev7rG&#10;QXfg5x/dd//5zH342l/cKw/f456+9Vr38HWXuzv/cI679bIz3M3nn+JuPOckd8NZJ7kbRQgUAfDc&#10;U6rxMRxnAiCvOQ7M2YaJbjksc2yIACjI/9Mgc/opLcXG9oGKfojccEfARL8QEOMILCfCYrJYvIBv&#10;EiiwsXkGxqyW8MU4Rdi3iFZ2bFridfsCB1ACvhkeQp1Ha9n+cK4P7b5wbA7E2utRigCYYxiH+zvG&#10;MOdYw1zh8zxN/jmM9bupvW6i6f7FwD1VdozJemRtHaBYNJoZjPVsadVfPJY5K8QEMWjqryzi1D/G&#10;0n8C+uTE2rrOLtB/Hdge2JqWz5EnELeO+LMEzA2C1fPQnnrGBtgYS8QX19gJ7gdFfOLERCdFz2xs&#10;bgpQ3GLzY8H8c1C/z0TRjPvFUCEOx7rW0Ah3Ql1vHNg7o/2eGmGiH8JipsQKfhYUxxgqykWFORxL&#10;oHmY+Cd01omAgh6jSwCs9qj695A7+MtPbu+Xn7uP3njZvfbofe6p265zD99wxVIAvOmCU9z156IA&#10;eGolAt583qlU2OvLcSQA8nrjwbxtmOiWwzLHjAJgl4An36Qq/O3fv7/6V8ZQBLQxOVDRD5Eb7gi4&#10;6IeAGEdgOREWk8XiBXzTUIGNzTFCUW6VhC/GKcK+RbSyY9MSr9sXOIAS8I3vEOo8Wsv2h3N9aPeF&#10;Y0PAXhli+DiMLwJgrmGs7OFYw3xTGObD53qq/FPbNvW6iab7F0P3U9lRJmuS9XWAYtFoZjDWs6VV&#10;f/FY5oLvmwWtXiP+GBPD+o+hT06srX13gf7rwPbA1kSFMeGIP0vA3CBYPQ/tqUdcC4xhRHxxjZ3g&#10;flDEJ4/wLFnD/KYAxS02PxbMPwehWNYIa8yXwfy71oA1bM1hYP/5MNEPYe/JpwTFPgaKYwwV5aLC&#10;HI4l0DxM/BM668RAX0qYzwqA1a9HO+L3af/P7vuvvnCfvPWqe/2x+90zd9zgHr3pD0UAxLlhdNfC&#10;x8Ow+UP0d+ANRXJUYt2GCIAoAlbfwCQmByr6IXLD7YCKalsEF7X6ww4DCItBWMwQWO7VEL4Ypwj7&#10;FtHKjuXBajDCOCucdQEH0NnQWrY/nOtDkxPfoI8B39wzxPBxGF8EwCE2Nh5tylxqmBOvk0002+cm&#10;97qJpvvXhx1nsi65XjpAsWg0Mxjr2dKqv3gsc8vvmR6+6L8O+vSgPsJyLR2wHDlgPQaLQaSHpD8T&#10;xoQeAhjGUlg9j/aj/S3nOmJGA32xtQyjfVaMwc+Q9WPmPwUobrH5sXDRqz/YH6MRw9qxOWBOuwac&#10;C+PG1236HwYT/UIOzYrqBDFQHGOoKBcV5nAsgeZh4p9A64wmzNclAO79uhYA33j8gaUAeNcfz3W3&#10;XX6m23XhqUsBsBYBT6mEwCIAJmnXwRqh7xAwfxsr6OUiOSqxbiYBUIWUmAio36goAKIIaP1zoaIf&#10;IjfcDpiolod/Ae2ExUxHKGatnvBQMRyWezWEL8Ypwr6bA9RQWA1GGKeHtz7AAXQ2tJbtD+f60OTU&#10;N+U4NgR8g88Qw8dhfBEAh9rYeLUpemGmOfE62USzfW5yr5toun8pdqTJ2uR66UCFokmYwVjPllb9&#10;xeNO34gPfp/1wcZbWEyMPjGY266FwXLkgPUYLAaRHpL+MWFsHQLgnEBfbC3DaJ8VY/AzZP2Y+U8B&#10;iltsfixc9OoP9sdgMTUqkrG5NpjTrgHnwrj++eNon8Pgoh8SCnZTo/pBDBTHGCrKtYQ53/tOEAAF&#10;0XlUAPz4zVeqTwA+ffv1lQB495/OKwLgOMIamF8IfYeA62hDRbcMljlmFgAFJgLqNzETAAWZR/9c&#10;qOiHyA23AyaqhfgXyFGwnBMSvKjng88fg8Ugff1SYM3V0rwQ9yHsuzlAzUW8bl/gAEpgb4ZzqPNo&#10;LdsfzvWh3ReODaGPtdejFAFw3TZ3L/pcb8Jamena8brc1F430XT/YuxokzXK9dKBCkWTMKUtcrKe&#10;La36GbEW/D6rvtdGYvN10ScGcy/X3QH6rwPbA1tTVBg74s8SMDcIVs+D/WmPzG9SoK9gnaMIz6d9&#10;CM+SNcxvClDcYvNjwfxzEhPVmC+iMTjWtYZ2HTuWS9PrELjo18Dek0+JFfwsKI4xVJRrCXPSu4Bj&#10;CTQPE/+EzjoxKv8UTT4mAIoOYwVA/QSgCIC3X3FWSwC84ayTq3+LAJgJ5p7nR4xDWoJbJsscKxAA&#10;BRUBUQjsEgFV6R8qBFLRD5EbbgdctFslCyFvKOTFPAf7/FlYDJLj2wXmWS3NC3Efwr5FtLJj0xKv&#10;2xc4gBLYm+Ic6jxay/aHc31o94VjQ+hj7fUoRQBct83diz7Xm7BWZrp2vC43tddNNN2/GDvd2JqR&#10;jTLpZ4EKNH1YxqlBDvy+6YPNPTesNo5ZMHa57g7QfxakRgdi+Dhcj77uN2cbPGu1zz1D6D5fqDW9&#10;NX71GMYzNC4G+jZ99V0f7sUQYqKTMlWdGChusfmxYP65aQtqh6kfokIcjnWtoRHuBKlhx3LBfhn8&#10;fbXCRD+ExUyJFfwsKI4xVJSLCnM4lkDzMPFP6KwTQWO6iObz+yM6i2g5hw784r7/+t/u07dfc28+&#10;8aB79s4b3WO7/ujuufL8SgC8+aLTKgHw+jNPrBABUP4tAmAGNncRAD1GUEEBEEVA+WZlAqCMb7UA&#10;CC/WFBYTsBDyhsJqZmCfPwuLQXJ8u8A8q6V5Ie5D2Hd4qJuDeN2+sENpgx6Eh1Ln0Vq2P5zrQ7sv&#10;HBtCH2uvRykC4Lpt7l70ud6EtTLTteN1uam9bqLp/sXY6cbWjGyESR8LUFyqrvUeLOPVIBd+3/TB&#10;5k6xrB2BxSCsNo5ZMJbVs6D/LEiNDsTwcbgefd1vzjZ41mqfe4bQfb5Qa/emYxjPaMeFoG/TV9/1&#10;4V4MAcUlNj9VnRip+mPB/HMTCmr1+0/mh6gQh2Nda2iEO0Hq2LFctF8OE/VywPfic4BiHyMQxwhJ&#10;IQ3HEmgeJv4JnXUiaEwX0Xx+f+Q97LFj/nk+sN/98M2X7rN33nBvPfmQe/7uXe6J3VdGBcDrz6y/&#10;nkAA9E11IiLXnNQbUbOqmlOCe9UN/m4/KsYxVPiLwWIy0L2PCX+KCHz6TSvCn4LfzENEQCb0UaEs&#10;QtvfvyAq8uKIjyk2fsUsXsCnoC2OjYfVmRJWE8FrRa/N0Cd8MU4R1g8PdUOI561JzfNxdhCdBz1I&#10;x2AxOTQ5cM31Gm0tBuZR0HQ+RSx+3YZ9MVLGYpAhNjaemeazz0exnW2p57hcB/1M92kj90v6kb7k&#10;+9qzFLDE9OsYKQNfzR/c19cM9pJC/O26bb6VI/vag3At9rW8L02O/vntnAV9GdavObPV5zL0ZeD5&#10;bHqwl1WBghWbR9B3HdRCl4ph4dwm9JfC9ohrsWIeh/k374kOHuwGffuC7/X1wz0xWDxi9QEbxwQz&#10;JBDPhqBiG4yxOgL6BEJdFxhDqP+Og/HV2MWc/g5AEQC/+Mfb7t3nHncv3r/HPX3r1e6+qy6s/hLw&#10;7otPXwqA+iPA8jsAd59/mtt9walRmOiHFAFwNLhX3WyzACjIN65+M08uACpy0/SoQKaPuwgENX/D&#10;XSIvsviYYuNXjDkQDCUUxaaD1ZoSVhPR6wSvzdAnPLCkCOuPP+DF89ak5vk4HnDnxR7ELSwmhyYH&#10;rrleo63FwDwKms6niMWv27AvRspYDDLEWJ4YfU182fNR7Pi2ch30M92njdwv6Uf6ku9rTyBy6dcx&#10;Uga+KFwt7yNrBu9pKcQf1yNm860c2dcehGuxr+V9aXL0z2/nLOjLsD7Nma0+l+EcA89n04O9rAoU&#10;pNg8gr7rwIpgOLcJ/aWwPeJaGkGvC+bfvH9mn+pD0Lcv+D5fBbsYLB6x+oCNY0IcgmLaIGQPBBhj&#10;dQT0WcalwBhCjgC479v/VgLgP55/oiUAsh8BLgLgRoB71c2mC4AqqsQEQEG+efGb2n5zs5gugj3x&#10;NzcrBPYhFNX8C6siL7L4mGLjV4w5EAwhFMSmhdWbElYTqa6RqPgnhAeWFGH98Qe8eN6a1Dwft4fc&#10;+bAHcQuLyaHJgWuu12hrMTCPgobjjFT8ug37YqSMxSBDjOWJ0dfEV58LfD6KFSvWw+T7Rb5vPCoe&#10;DTaJ70sfW/gG/Wmsfh0jZcZfawjVfWTDWd7vgNh6Nhldx1TMnZ9C/ogH9UMgZg70fLhKUJBi8wj6&#10;rgMrguHcJvSXwvaIa2kLfCk2TwBMwTQCYVlLxjtAMW0QsgcCjLE6Avos41JgDOGoX6NQ/dGPxZh8&#10;LWO6B5UOc2C/2/fdV+4/77/j3nvhSffSA7cWAXA7wL3qJhC7FgIcjjHUby5k3624oo/D5yYEv5nt&#10;N/UQgjWLANgXf1MNRbVjDf4VPJzbPEIxazrsc7qt6Dria+EHlxhtwc2O5RHPW5Oa5+P+cLhDaIQf&#10;XHO9RisKdaGCkRWNcJyRil+3YV+MlLEYZIixPDH6mviy57NYsWI9TL5XkDFmc3XRxxa+KuYEsfp1&#10;jL4GMTnCEfpuEmwtQ2BrRlgMwmKQvn65YA9z5G9BxLcK5ouwmAnR8+EqQUGKzSNciGrAXENgOUPG&#10;CYAYuw5sj+G8vK8J+7VY/1wBMAXmanIWAbCvwJfCin+CCoBLveOozO93P+792v33n++69//yVCUA&#10;PnPbNUkBMPU7AHedd3InRQAcDe5VN4HItRDgcIyBYt0cyL4zcUXGwudmXoI1i7DXF3+TDEW1Yw3+&#10;FTyc2zzsvk9BWjTbHtLr4AeXGG3BzY7lEc9bk5rn4/5wuENohB9cc71GKwp1oYKRFY1wnJGKX7dh&#10;X4yUsRhkiGE8PgeMvmZzaf5ixYr1NPl+meJ7RvP0oY8tfFXMCWL16xg5BnF9hSP1Wxe236lha0ZY&#10;DMJikL5+uWAPc+RfQkS3CubLYLEToufDVYICE5tHQgGqDeYaAssZUgRA9LcCYAom+iE8pgiAUwmA&#10;MfGvptYw5I+5Hjl0wP30/Tfu63+95/754jPu5QdvKwLgdoB71U0gchExbh3EBBYdTxE+f/kEe7L4&#10;hlBhry+hqHaswb+CB48pNn7FSI8j6HreZH/tfC6s5pRgvwzWkyLxeFjpQ1hfhCg7lkc8b01qno/7&#10;w+GKUCEmBovJocmBa67XaGsxMI+SY2Pj5zbsi5EyFoMMMYzX/YvR12wuzV+sWLGeJt8vU3zPaJ4+&#10;9LGFr4o5Qax+HSPXTDyKSOvA9tMFxi3vg1sC3runYO78yvJHfVF4I35RMG4G9Hy4SlBgYvMI+q6D&#10;sQLgurE94lrs2tKI//j33ClQuEPRjoECXwqMW9aS8Q5QPBsEEfJYHQF9lnEpMKYHVAD0N4Kjhw+6&#10;n/d9577+6H334UvPulceut09e/u1owXAFEUAHA3uVTeB2EXEOAbGMFhMDl0iSx8xJnz+2tgclkD0&#10;E+Sm6VGBDIW+GIGg5m+4S/wrePCYYuNXjPQ4AnwucF91/3F+CKzmlGDPDNaToPF4WOkD1q6FKDuW&#10;RzxvTWqej/vD4YpQISYGi8mhyYFrrtdoazEwj5JjY+PnNuyLkTIWgwwxjNf9i9HXbC7NX6xYsRWb&#10;fN/1pY8tfFXMCWL16xhDDOJRRFoH2AtFDB5LTHAf3BKw5ymYO7+iAuBSBCQ+nRjBbmr0fLhKUJBi&#10;8wj6roOdLwCmYP7t99lTgsIeinYMFPhSYNyylox3wES0LIhQx+oI6BOIfF1gTCd1fhUAj/nncalf&#10;+BuBCIC/7Nvrvvnkn+5fLz/nXn34jl4C4K5zuz/lx0Q/pAiAo8G96maIcIcxDBaTQ5fIkhJhhPD5&#10;a6M5Yljhry3oddP2P9bgX8GDxxQbv2KkxxHgc6F7ivuP80NgNacErwVGqic8rPQBY2shyo7lEc9b&#10;k5rn4/5wuCJUiInBYnJocuCa6zXaWgzMo+TY2Pi5DftipIzFIEMM49vPW0hfq3O1n49ixYqt2OT7&#10;ri99bOGrYk4Qq1/HGGIQjyLSOsBeKGqLxxIT3Ae3BOx5CubOrxQBsA0KUmweQd91YEUwnNuE/lLY&#10;HnEtjaDXBfPH99joy0DffqCwh6IdAwW+FBi3rCXjHbSFtEyIUMfqCOgTiHxdYEwUyV3njwmAxw4f&#10;cvv3fe+++exD969XX3CvPnxXJQDee9VFHQLgKasQAMdx5IjfpMWT3YyLcOY3/ZD8G/q3qX3jsJgc&#10;WM4G6bELJsohTHSbFLmQ+qIXnIgoC5jAksUiZ8WiDq6/+iaRfxfgXNCbQPqbm6B/AhcNc2jXROie&#10;AqFAFIfF5jB1vtURHljCdVjBws4zHwuLCQnrS4w/3C1j5esuwlxtsBcGy9kfFWJisJgcWM4pmduS&#10;tWS8i5SxmAzsGylL6/kAqhxoJCeLVb9W/E6zxV4cN+vdJtuE52Pbrwfff/S+MNH+JvOOrYM5CVh/&#10;DljNgJSxGCRlLCYC9s2ed4b6BaCIxeZXAfbQBYtFWMyUkDqBKOknu8CzJQPFJQaLyYHlzKEtYNXj&#10;mr8tWFnkfSM+bvK187fBXuYkrMv75aDvEML317mgKMdgQh7SFrtCmNCGsBjk4IEO/0O1gKhfL7UG&#10;/Rp9I3Tl7gPGdxHk9D0uNZCjh/33uf9+8F/v3/eD++bzz9xHb7zsXn/sfvfMHTdVAuAdSwHwN+76&#10;szxnnuiuPeskd93ZJ7ubzjnVI/9GOPekQAyUvwx8y4WneU6pmF0AxIutGfMbsgR91wH20oaJfggK&#10;Wgwq2k2Jvwn0xt+oalGrvwCVZJGzAmrp+sPn3+wN+FeQ/uYm6J/AYkL8C3UnLKaB7inADgUMFpvD&#10;1PlWR3NYEcJ1oFBm5xT0YbCYkLC+xMihT2MXB8AoYa422AuD5ewPClwMFpMDyzklc1uylox3kTIW&#10;kwF704a0ng+gyoFGckbjlJ1suM7jYb3bZJvwfGz79eD7n/v7O5l3bB3MScD6c8BqBqSMxSApYzER&#10;sG/2vDPULwDELDq/CrCHLlgswmKmxNRB8a8IgOk/MtIWvJq5dv422MuchHV5vxz0HUL7PXYOTPRD&#10;mOiHBKIZgYlhCItBOv0XApx+reJa9e/Cx8Z3scyL+RKwPIxlzsW+LzWQhQB4zH+9/3/7KgHwX2+8&#10;6l57/AH39J03ufuuvtTd+cdz3e6LT28EQI+If4J8CrDmJIr9JCAKgHsuOrUIgGEv+aCgxaCi3ZT4&#10;m0Bv/I3KilpcVMlgkXMJ1JP14/O/3BPwCVjkwP7mJuh9AFz0Q9o1EbqnADsUMFhsDlPnWx3NYUUI&#10;15E+YLUFNQuLCQnrS4wc+jQWDoGUMFcb7IXBcvYHBS4Gi8mB5ZySuS1ZS8a7SBmLyYC9aUNazwdQ&#10;5UAjOWkMspPteFprsXzb9mvC9x+9L0x0zc+RMzDMS8B1zQGrGZAyFoOkjMVEwL7Z885QvwAmcK0S&#10;rJ+CxSMsZkaW4t8Rf14U4Ow4BCZGISwmB5Yzh7bYVY9r/nCegWJXPWZrbAKpnuOg7xDC99i5MNEP&#10;YaIfEohmBCaGISwGob4owrGxxTjG9mGZi+WLwPJYgpx+zwMd5EgjAB74cZ/79ov/cx+9+Zp7/YkH&#10;3TN37XIPXHu5u+tP57lbLvmtu/H8k9x155xYcf05p1TkCICN+HdaJf6tSAAcS71pcVhMf9in+hAm&#10;+iH6ZG4qKYGNiyr9WeZZ5K6Amvo8RXtCSH/rJlgXgcXkwPY0BxWK2FwOoeg0Pt/qaA4rQrgOEcjs&#10;mI73hcWHhPUlxh/2lrHydRdhrjbYC4Pl3DmgAMeY25K1ZLyLlLGYDNiedYFv7qocaIuc6IPofCtu&#10;p9rxtt5iebbt14XvP3pfmOi6n/2+gbkJuC4G3hsZLAZhNQPGGss5EOybrbU3KGqx+TmB2tUn6OAx&#10;heVAWMxMtMS/HSAAclGLoYJVHaf5236WJk6xPYwB8w6B59GeV4HVQ0IOiUjVSS30xWCiHxKIZjPQ&#10;EtEE3/cSfCxrXoxpnPwIcRfqF62BY2OAHgMNJBAA/+e++/cX7pO333BvPPmQe/bum92D113h7vnz&#10;Be7Wy85wN11wUv17AIUMAdB++m/PRadX4t+tF59WBEAm+iFM9ENQ2NpEUgIbF1X6E+Ra5K9Y1Iz2&#10;Y/xwDHOum2WfEVhMDmxPc1ChiM3lEIpO4/OtjuawIoTrkAOXnbPiGT5mYD5OWENiNK88lq+7CHO1&#10;wV4YLOfOAQU4xtyWrCXjXaSMxWTA9qwLfBNY5UBb5ESfwFc5Xux4WmuxfNv268P3H70vKGNtylzM&#10;MD8B18XAeyODxSCsZsBYYzkHgn2ztfYGhS02PxdWSNsSARD7RfHvyOHw7DgEFLMYLCYHlhMJha8u&#10;VLCq44bm1/G+8Sls/lx4HhTo5oZpIg1c9EMasY/BRD+Eil1z4ntWIa2CPfZ+fcQ/YaUCoO/P6iDy&#10;tQqAB3/60e398j/u07+96d586uFKAHzo+t+7e6+60N12+ZlUAJQ/BlJzEsV+ArARAVf2CUAUzHSs&#10;3owa9F0H2B+DxTToExoj+HHdOVhcSL3wNyorWnFRpT/2x1xRHBOCvTB9VCT6WzdBr4T2j/xa2jkR&#10;tqcIF4XasNgcps63OuqDgBKuQw5dds4KZ/o4BubjhDUkRvPKY60TI8zVBnthsJz9QYGLwWJyYDmn&#10;ZG5L1pLxLlLGYjLAN3WM1vMBVDnQSE4dW3I82fG23mJ5tu3Xh+8/el9QxtpUeWKGvRJwXXPAagaM&#10;NFYToTUjYBx73hnqF4ACF5ufAyameYJeGCwXwmImJOjXiH87QQBM0RbG6vG++TFex6bsbyqwzxyB&#10;LvQdAsvZHyb6IUz0Q6jYNRcqypF1LFmIdkzgS0FrpcCYGOrr+7M6iDxWAfDQzz+57//7pfvs72+7&#10;t55+xD13z2738A1/aAmA1Y8BL34HYEoAlD8Con8IJPwk4Mr+CAgT0+rNqEHfdYD9MVhMAwpcDCra&#10;TYleTH3wF1wtWjVwUaU/TOjSOnqBsx6WkDnMNT/afwwWg7AYhMU0sD1FuCjUhsUKzBeJ+WGOzaY5&#10;DAjhOuTgZeca0UxEnVBMY2A+TlhDYjSvPK5rxQlztcFeGCxnf1DgYrCYHFjOKZnbVllriGF/DHuN&#10;4FzM+vgUK1Zs+215XwAC4WjTDXsl4LrmgNUMGGmsJkJrRsA49rwz1C8ARS42PyVYy2PFNDvfguVE&#10;WEwOPkkXeDZUUDhi8zlgLgaLyYHlzKEtjNXjffOrv4K9CWH+Nhg7J2HdHIEOfYfAcvaHiX4IE/0Q&#10;KnghKJYxWIwF/ckaAhY5awHwABX6YkRrTsGiv6Ue4q8ZQTQkEQB/PeKfy19+dt9/9V/3+bt/c28/&#10;86h7/t5blgKg/giwiH/Xnv2b6q8ACykB8MZzatp/DfjkitkFwPDHaHV8sRlH5N/Qvw3GM1hMDiwn&#10;wmIaUOxjUNFuSuRi6sviossRoFIwsUvrVER6ECpfMqd5VgP2PwesZgPbU4QdKhgsVmC+SMwPc2w2&#10;zWFACNcRFwBV4GiEtBiYjxPWkBjNK4/l6y7CXG2wFwbL2R8UexgsJgeWc0rmtlXWGmLYH8NeIzgX&#10;sz4+xYoV235b3hcAJh5FWbexngBc1xywmgEjjdVEaM0IGMeed4b6BQQC2MxALfZpOpynsJwIi8nB&#10;J+kCz4YKCkdsPgfMxWAxObCcObSFsXqc1WLYfHY+zN/Gxs9FWDdHoEPfIbCc/WGiH8JEPyQQzRhM&#10;DENYDGL9oXfRV/BxhfcRMU8FQJoTWKUAuNSE/POmWodoSCgA/vD1V1EBUP8IiAqA15x5krt+yYmU&#10;G86uaYuAJ1WsUAC0c37Te/yOPf1dfFxI7APGMVgMwnzrJ1SgolwGYa02LAbBC2t5cSn+AmOiE8JF&#10;FT+3fAHj8wrLieiFPhSWMw+/jk5YDNL26+4Rcsse4mPGYp/novV8EZ91sv7+rKA2lKF55RC5PsRE&#10;6LHjKv6gGDQEzKeg4fgQNt3W0SvWtNcYzq3a+tYVn7rfNTRZrFiGret7aWNM1t7Fmo2JWjnQNSGr&#10;tEVN1udQ8LVhEEwUQ1iMBfytyIdzFJYvBcszEBWiwjNfPWZhghGOMVieVcJ6QmL+bTEs9NdzMsYq&#10;mgP9Y6DvOrA9NOuu1x4bb2i0hDTNXoa58HFNU7eOxd/7d/BgA+bvEvxQFMSYlmi2GFc9YukncwrG&#10;pMA4RkfuStSLjOeAsUEtWzvFYi9Qrzl29Ij/PqhuJO7YwQPu57173b/ff3cpAD55y9XugWsvcXf8&#10;/mx3yyWnuZsuOKUSAEX8kx8BFvEPPwGIfwDkpnNODkQ//fRfzUmr/gSgnfObmyEAhuM2Vxc21sJi&#10;EObbPJlMlMsBLwYGi0HsBVUEQItfRycsBmn7dfcIuWUP8TFjsc9z0Xq+iM86WX9/emgbQ51LDyV5&#10;uf1Bco3oG9j6cdOTjo/F1hHQcHwIm27r6BVr2msM51ZtOXXrftfQZLFiGbau76WNMVl7F2s2Jnrl&#10;QNeErNIWNVmfQ8HXhkEYQawFi7GAfxEAQ1ieVcJ6QmL+jRjViFbWv88+sXkEfdeB7aFZd7322HhD&#10;oyWkafayP3XsVAIg+ldYcQzmRI8IBDDwpeIaA+MZiRqx8RwwNqhla6eAfVnqNUfr3wHovygCIGOc&#10;+CfYeAuLQZhv82QyUS4HvBgYLAZpXVD+BlEEwCmRQ4jQjHX3qP71/gWPGYt9novW80V81sn6+9ND&#10;21Caw4ilX35/kNwIpBfsuR7XN7hDYXnQcHwIazfpoQN8s7Ucn8tITd3/5fMALPtRZrac50z8pN9i&#10;x7nptdnzulm5bXp/cxuun7Fmw/vdEOiakFXaoibrcyj29SEbI4i1YDEW8N86AVB+FNn32hpf9I/o&#10;H/4QDi9A8YjBzpWrhPWExHwbAaoRrKx/DMzD5hH0XQe2h2bd9dpj4w2NlpBGY2y+LurYlACoAp8V&#10;AXFcUP8lMWHMzi9QUU3/SIedb4F5GVIDH0NsJd5FxnPA2KCWrZ1isSeBXnOk/hSgv5Dc0YUA+J8P&#10;/uH+9uxj7oX79hQBMATjdUNxbA5Yff5krgPbw8YJgNgPw/c4BlZzWuQQIjRj3T2of71/4Vwbtqdz&#10;0og8q4H10AXL0YU9EFhYTIgKccNgNREWE+IPjGtH+mD7wnyHoeKPFYCYbw5rt8Wbshj4Zms5PpeR&#10;mna/cG7ZjzKzsee/y3J8i+1Q02uzXAubafj8MNZseL9j2Pujha4JWaUtarJ1DIWteeVY4QwEwOAx&#10;geZLAfXGgj0ux7Q/EP+EnSgAxmBilIyzGhbMw+YR9B0C6zMH20M4v2oBEPMKTWxMALQCn8IEQMy3&#10;RMUti84T0U3Fv00QAHGc0fLBWrC+KNbfg3pNpdkcPVz9DkAVAL/853vuneced3+5/9YiADZgbLOZ&#10;4fgcsB7iT2Yu9hN9FhaD2B6suMZEJ4SJMIIKAWwOYTmRoB+G73EMrOa0+H2oaMa6e1D/ev/CuTZs&#10;T+ekEXhWA+uhC5ajC3sgsLCYEDlEDofVRFhMiD80rh3pg+0L8x2Gij9W1GG+OazdFm/KYuCbreX4&#10;XEZq2v3CuWU/yszGnv9ixTpthddnsQGGzw9jzYb3O4a9P1rompBV2qImW8dQ2JpXDgpqKp6pgIaP&#10;CTRfCqg3lqXAJ73omPSm48BOFAC5EMV9FVYHGeo7BNZ7DraHcH5dAmDtL2Iffs0EwNgn/RDN0YnU&#10;YiyEMBTdigDYIHqSCoDVjwB/v9f998P33bsvPOleeuiOIgC242Ajj9Qb2E3jz2ExCOuliWei3SqR&#10;HvCCsuIaE50QJsIIKgSwOYTlRIJ+GL7HTlgMwGoiNCfAYkL8PlQ0Y9051L/ev+AxY7HPc9F6vojP&#10;Oll/f3KIHENzGLH0y+8PjRuB9II91+Mo3A2B5UHD8SGs3aSHDvDN1nJ8LiM1df+XzwOw7EeZ2Tbm&#10;OSu2PbbC67PYAMPnh7Fmw/vdEOiakFXaoibrcyj29WEtoKAG4p6IZjhHYflSsDwDETGvEviw70Xv&#10;y7kFO1MAVNEpFKaYLyNVk80j6LsObA+4B7InsfGGRktI097nkDofCn0amxIAe33aL4XPvYSJYR4V&#10;3naMAIiPUyz2CfUa0ZNEAPT/444dOuj2//C9+/qjf7r3X3zGvfLIXUUADGNgE4/UhPOMJobDYhDW&#10;SxPPRLlVIj3gBRUIZP7GE4pTbawAo6gYwOYQlhPB3hhWTGuB6yGwmgjNCbCYEDmECM1Ydw71r/cv&#10;eMxY7PNctJ6vxLzF+k/Nquu1QTFuKHUuPZTk5fYHyTWiokz9uOlJx8di6whoOD6EtZv00AG+2VqO&#10;z2Wkpu7/8nkAlv0oM9vGPGfFtsdWeH0WG2D4/DDmsp758X43hGAtjFXaoibrcyj29WEtgKBmRTSc&#10;o7B8KViegaigV4l8Rvxbji/QMWHnCID6XjgUp3Q+lQdrMV82j6DvOrA9WEEuNt7QaAlpwj0Wwtx1&#10;PhT5NLaPAKgiYFMvjbyHD8ZE6IoJZjDeV4AL4hlaU4HYKn9kfFkfYwmtHnHe1k6x2COrgejvADx2&#10;+KDbv+8H980n/3L/fPk59/rj9xYBMIxZbOCRhnCe0Ww8h8UgrJcmnolyWRxNwGIA6QEvpkAg8zeH&#10;UJxqYwUYpRE1+LzCciLYG8OKaS1wPQRWE6E5ARYTIocQoRnrzqH+9f4FjxmLfZ6L1vOVmLdY/6lZ&#10;db02KMaNoT6QCHl5/UFyjVTvK/ybCjuuQo2KNkPBfAoajg9h7SY9dIBvtpbjcxmpic9p9TwAy36U&#10;mW1jnrNi22MrvD6LDTB8foYw1HrG4/1uCEGvjFXaoibrcyj29WEtgKBWBMAQPVOuC9YT0rwXDsUp&#10;nU/lwnnmx+YR9F0HtodGjBNWLwCGAl+jVcwpAArLMRG6UDDDcQXnU2AcoyP3VgmA/mZyzH99YN8+&#10;982nH7kPX3nevfH4A+7xSgC8NBQAzzqxEgBF+BsuAJ7SVwBsGm/GVBAT0HcTwf7b2CcjFybKDWYh&#10;+skFoVA/wK4hEMj8zSEUp9pYASYXlhOxYpmFxSAsBmExlsoX96Xn3vRDDikj8CeSLtieC8x3k1hV&#10;n/ZAIIQ+THTLwd+bO2ExCItpQDFrCLxmA4tBqvcV8DjsT3LYsRCMZaSMxeSwdpMeOmB7hlR+Q83H&#10;sjd1OcxtrCaSXP9iH6MU29G2vEbK8z2P4d6ug5SxGCTXILZ1bTFSxmKQscZyAngvZa8vfcG9GJsr&#10;h0DwI7CYSSGiHsJ6CgCBj4GiH4OdX5HwLNuGxajoJOAYikbMdx1oHzFYTA6xXI1olgLFujaYk8Fz&#10;NqAw1+gSOfmbOMylAh+OceRDWnEw/yBQPBuC77ECxgIBD8bnQH5MGesEdf36jvjeujhsegzmJN4j&#10;Os4xwX998Mf/uW//7zP3wSt/ca88ep978tbr3YPXXeZuv+Isd/NFp7ld557irj/zRHfdGSdV4t+1&#10;vzvBf/2bSvwTwU/mhZvPO7X6txIBAZ275YLT3Z6LTi8CIIpnQ7CC3CiKANiCxSAsxlL54r703Jt+&#10;+BfiMZAXdYTtucB852BovVX1iS/wQtsnFMTy8QfBTlgMwmIamKiVA8uJsBhEDB+H8eP7TxmLyWHt&#10;Jj10wPYMqfyGmo/FN4BDmNtYTWTU+ovtfFt8Hy0pNq3Z/V01qzbWQxcpYzHIWGM5AXs/Za8xfZgq&#10;Ty5UVANYzKQQ0Q9hPQUQ0Q9hoh9iz6+W9nk2hMWgQIRjKjrZ8XWifcRgMTnEcqEI100o+FkwJ4Pn&#10;bFAhLtQlcvKHsZpvKgFQsXWW+BydgPg1CJJHRTgU5uZiFQKg/CTrUgD86Uf33Refuw9efcm9+tj9&#10;7qk7bnQP3HC5u+OKc9zui09vBMDfnuiu/11cAFQ6BcALf1sEQBTPhsBEucEUAbAFi0FYDKPyz9iX&#10;6fAv1F2QF3WE7bnAfOdgaL1V9Ykv8EIzhyLcGPxBsBMWg7CYBiZq5cByIiwGEcPHYfz4/lPGYnJY&#10;u0kPHdg3VpbKb6j1yJ9ibmM1kVHrL7bzbfF9VK6TmQz3dx2sw1gfMVLGYpCxxnIS9H7KXqP7gPfk&#10;MXmyIaJbAIuZElYToKIfQkQ/hIl+iD2/WvCsy2AxKBDhmIpOdnydaB8xWEwOsVwownUTCn4WzMng&#10;ORtEhAs1idz86lvHtwW+FKHQFyPsEfA5OgHxaxAkj4pwKMzNxToEwL3//j/3z9dedq89/oB77p7d&#10;7uFdf3B3/eE8t+fS31XinQqAwg4QADE/g8XkwHI2oHg2BCbKDWYLBUAV4obCekJYDMJiGEPj5obu&#10;aQ+aAwCfnws8fHTR1x9foMfS5LUi3Bj8QbATFoOwmM1BDAW1cH58/5h7CBtv0mMH9o2VpfIbaj3y&#10;s+cEmd1gL6IUKxazco3Ma/h9OAebaqxXRspYDDLWWM4Ife/5DHzNGJpjEER0C2AxU8JqAlT0Q4jo&#10;hzDRD2Hn2LGgQIRjKjrZ8S5QrJoD7SMGi0FYzwjmwnGWaz2gHoHiH/NlYEydhwt9MUKhL0XYr8fn&#10;6ATEr0GQPCrCoTA3FykBUMfjhD1aAVA0qkoAFL3HPz74849u73++cP9641X3xpMPuRfu2+Meu+VK&#10;d8+fLnC3XnbGUgC89vTfFAGwHyxnA4pnQ2Ci3GCKANiCxSAsJuTY8ut2TDO3Luie9qAR0Pj8nDRC&#10;W5y+vvgCPZQwpxXgxuIPgp2wGITFTAcTzRAWg4jF/cf3j7mHsPEmPXZg31hZKr+h1iM/e06Q2Q32&#10;IkqxYsVWa+z7cA423VjPSMpYDDLWWM4Ocu79CMblxo6CiG4BLGZKWE2Ain4IEf0QJvoh7Dw7FhS6&#10;cExFIzveRSg2TY/2EYPFIKxnBHPhOMu1HlSLQCGP+cXAOKHRNrjgZwkFPgv+cRAFa6C4NQu+x50u&#10;AMq/KgAe+vkn9/1//+M+fut199bTj7i/3H+re3zPn929V15YCYC7zz9tKQBWFAEwBcvZgOLZEJgo&#10;N5gNFACPHJGPIccJ6jHkJtwB6wlhMQiLCTm2wMY042PAXhhNnQj+FNIFe04E5jsHrLbAfJG+ftPC&#10;hDccG4LmicFiEBbTwESvVSKGj8P+1t//xpv0OJah5mPtG7dckmZ7tYy1KXIUK1asv9nv4TnZdGM9&#10;IyljMchYYzkRNRjD+zt7zWZgTE7c1kNEP4SKfggR/RAm+iEoUDH4ObeBxaDQhWMqGtnxdaJ9xGAx&#10;OcRyhSLacDAng8WEWAGvmWP5LDxPo29w0Q9phD2G/QvByrIGiFuz4HvcZAEQBT1GWgAUDa0RAA//&#10;8rP74asv3ad/e9P97dnHKgEQPwGIAuCO+ASgfPyxCxaTB/bfBsWzITBRbjBFAGzBYhAWEyAvlP7m&#10;355bvIi2xvNgPSGB2MeAF3MGe04E5jsHrLbAfJG+ftMRE91wfAiYi8FiEBbTwESvVSKGj8P+xvfP&#10;YhAWg+x4G7NG2SPZwxEUK1ZsB5rcV9i9RcdXxaYb6xlJGYtBxhrLiaDBuN7f2WsuA18TcuK2HiL6&#10;IVT0Q4johzDRD0GBisHPug0sBgUiHENhifmuA+0jBovJIZarEc66wZghsJwhKNw14ywXA2PCXLU2&#10;wEU/pBH1GCgAogio+VHcmgXf40Z/AlD7i9DqEeerPRQNDQTA/T+7fV//1332zlvu788/4Z6/9xb3&#10;6O4/ubv/eH78dwCeeYK74ewT3U3nnuR2nXdygIwhMnbz+ae4Wy48bTP+CjAT/RAWkwf23wbFsyEw&#10;UW4wRQBswWIQFhMgL5T+5t+eW7yItsbzYD0hgdjHgBdzBntOBOY7B9VzTOoLzF/p4zMtMcFNx4di&#10;81lYDMJiGpjolUPKWAxifcL+xvfPYhAWg+x4G7NG2SPZwxEUK1Zsh5ncUxRrMFd9/8PjWdh0Yz0j&#10;KWMxyFhjORFri3G9v7PXXIb658ZtPUT0Q6johxDRD2GiH4ICFYOfdRtYDApEOIbiEvNdB9pHDBaT&#10;QyxXKJzFwZghsJwhKNrVYyxPjDCXsBoBUKjyy1gHgfg1BN9jBYxNmj/B6gXAX9y+r79yn/39bffu&#10;C09WfwTkkZv/SP8IyPVnLH4EeJwAKA0M59ChmnBcNkfRhc5DKBYKWrfuBecZsb6twIciG/qhGDcE&#10;W6diIQT2AftixMS4pYA1FszPgJpzo2uq8S+QFXZ81WgfEciLOmL3m/kguf6bDr6AM9qCm8Uf5GaE&#10;iVY5sJwIi9km5jZWEznezb6xsxQrtmNNvv+Px3uArrvP+q2vZW5jNZGpDXJX9z94TMk1iA3yW4uN&#10;d9kiBu/fKdiZArH5mM8oUFBj8wgR3ajfhFRCHdYz/VYiHYp6Md8I6M9AMYefb7thMWPBnnYKXCRr&#10;RLf1wXtha2BYPWRqUPBjBILWHKB4RkgJbCrYxQj8CZVPIn/XPJ1b7K1wVD7kpR/4krH9v7gfv/na&#10;/d8/3nHv/fVp9+KDt7snb7va3X/Vxe6O359d/eiuCIDXnHaCu9ojX19/1m8qAVC48ZxG6ENE9FN2&#10;X3Dqkg0QANGXwWIaQjFPwNgiAMbEOBWorGCUDeZnQM254cKbHV812kcE8qKO2P1mPkhf/9T8psAO&#10;KAgX/RB/EJsRJjrlwHIiLGabmNtYTeR4N3xzxyhWbMeafP8fj/cAXXef9Vtfy9zGaiJTG6vRRa7l&#10;5OiaY7bIx+7jMdiZArH5mM8oUBBj8wj4qkBG/SYkJQAG4l8RALcWFNdiott64L2wNTCsHjI1TPRD&#10;AsFrDlBAI2QJcAz0J0wmANrxBVYAPHJgfyUAfvHe3937Lz7jXnrojkoAfODqSyoBUH5vn/y+PxEA&#10;BRUAVQRUAdCKgDteAAzHm3gU+xis50BA8z4o1AnoGwh3A7B1KlDkw3GGv3H0wt8smFCGYtEgWC0E&#10;6s4NrqsR2ez4qtE+IpAXdcTuN/NB+vqn5rcHFfpi+IPYjDDRKQeWE2Ex28TcxmoiazfpoYuZDd/c&#10;MWhPSLFi22rH6zWM37+p9Vtfy9zGaiJzGKsTY4iNjY/ZIie7jw/F5mNnkFGoGMbmGEY8oz4TkiUA&#10;Mp8EmJuhQg4T4gR+5m1gMWNBgWmngOJaTHRbD7wX3jcDdY/pYaIfEghbc4DiGmHdAmDXH/k4uqhv&#10;xxSJV50HBcCfvvvG/fv9d90HLz3rXn74TvfU7de4B6+51N35h3PcrRf9zt149knLvwIsfwCkEgE9&#10;IgzKnP2jH/qHPxT5QyLK1guAcfrGh/2i0IdCG47H/MeAtVAAZL4IFd0s/kYSE8lQLGKwFx2E1kOg&#10;9tzYtdXY8c2C7XkX7DlAUv52fm5sfQs7gCAsJkSFvhj+ILaDYaLXJnHcm+xBF3Mbq5lDsWLbasfr&#10;NYzfv6n1W1/L3MZqInMZq8UYamPjmS1yomA3FpuPnTFGIUIYG/dE66GIxuZzwFyE3gJgxAfHhyAi&#10;Dzv3CnK+ZeNzo+JTPwFqHFhrCCwnwv246LYeeC9918c1jQb+e/+QtqiXA4pf62C0AJhgrABoHyOV&#10;fgMC4K/y+/YP7Hc/7/3WffnP99yHrzzvXnnkLvf0Hde6h669zN31x3PdbRefUQl7+kdARABUEVAE&#10;QCsCHgcCYF+/GE2tpaiGYtwCnRNYzFiCelMKgP4m0hbI/IvLAibaIG3BJYTWRKD+3DTrwzXa8c2C&#10;7XkX7DlAuvzt3CrA+gx2AEFYTAiKfYz6ILdTYaLbJnHcm+xBF3Mbq5lDsWLbasfrNYzfv6n1W1/L&#10;3MZqInMbq4lski16QsFuLDYfO2NMTa96IMKNAsQ6RlIAhLlgfpHfzufTfeZl83Oj4lM/AWocWGsI&#10;LCfC/bjoth54L33XxzWNBi76IaGglwuKX+sgKdDhYwbGEqYSAK34V83Jvwu9ZykAHjzgfvl+r/vq&#10;Xx+4j1//q3v10bvds3dd7x6+7nJ395/Oc7dfcmYl6N1wxknu+t+dVP8RECMCigCoIuAWCIBj4bXY&#10;j/syNHYpqPkxhs4LWJP55kDrggAYjFOO9qIRnfwLC8BEmyz8jasT0stcoLDWrNGOr5pwv1vAiz3D&#10;7jfzQWL+dlzB2M0ExbwhNIe1OWCiVw4sJ8Jitonj3mQPuli3sZ6QYsW21bbxGp6iX113n/VbX8tY&#10;YzlzmNtYTWSTbNETCmgpgrVEQH92BpkSrDVJTRTsBpAjAOJ43/oYz5H6DfwMHMfGT4GKTzuJUDTj&#10;ott64L00feM8o9E85oCJfkggiM0BiGuM0QJggrECYDeij3hfjwiA/pvPHTt4wO3/fq/7+uMP3adv&#10;vuRee+we99zdN7hHrr/C3fvnC9wdl55ViXg3nnlyJQKKAKgioP0UoLDxAqAV5CwsJqRdj+WJIv7A&#10;UlgzAhz6YL2l/0BadQUUAFP4m0QXUUFq+QLi/cYgF3EXpKe5oOsMxtaB9hEBXswZdr+ZDxLzt+MK&#10;xm4mKOYNwR/EZoSJXjmwnAiL2SaOe5M96GLdxnpCihXbVtvGa3iKnjVHn1zW1zLWWM4c5jZWExlr&#10;XTly8y96YiJaDI3pAv3ZGWRKbF+j6xLRDeGiG9BDALRjk9b37wGQ9rkXx/Kx+fuAwtlOAcW1UECz&#10;c6uG99L0jfMMq4dMCxP9kEAQmwMQ1xjbKgAe889drY94X89SADx00O3/4Xv3zSf/cp+99bJ7/fF7&#10;3fP33OgeveH3lQB452VnV8LdTWedUomAKACyTwFuvABIRS2AxYTYmvWG9kb8F1ARbvEY/XB9QcwA&#10;Omv3wd8kuoiKUcsXCO83Br2QY5Ce5oKv1Y6vGu0jArxYM+x+Mx+E+dsx5ciRI634zUMPQkPxB7EZ&#10;YaJXDiwnwmK2iePeZA+6WLexnpBi6zX2nCDF4rZtezTV84p5Urmsr2WssZw5zG2sJjLWYnmG5F/E&#10;qGjWh2WdDtCfnUGmAutMVpuIbggX3YCEABg81rEp6/v3AAo/99rxPDB/X1A42ymguBYKaHZu1fBe&#10;mr5xnmH1kGlhoh8SCGJzAOIaIynQpUB/whwCoIh/imo/jQB42O3f94P75tOP3Kdvv+Jef+x+9/zd&#10;u9yjN/3B3XfVhe6OK85xt1xweiUACjEBUEXAHgLgYiFRVGDjqAAYA8UyBhW1ABXqwp54LgbLGaCi&#10;27pgPeXgbxJdcFEKWL5QeH8CvphQxKcDKgoCSwEUx4P+pUYX7ZoI5mKwmBziuVivBLanAHtOBOY7&#10;hLnyTocehAR/qFqgAhOODQHFKoaaPm5i657QlxHrW8C8c1FsgMm+KdtuuBZGse2wTX/eNrm3YsNt&#10;yPOaEYNiUB//ldoq+sG1E1AgGwLLaUF/PKt0gTFjYfkrRERj457OWCPCdZEtAE4M1h5GLdop9uxs&#10;58fABDUcY6CoxUDfVM0xhHVjAhqOM18G5mWwmE0C1x8KfgdF3DLzkyNC2jqxPYCYJ+JfSgAUQQ9F&#10;v8DXx+KcFQJrar1DNAPnr3cn18zPP7vvvvjcffTWK+7Npx52L9y3xz1y8x/dvVdd5G6/4ix30wWn&#10;VEKfCH4oAMqY/QQgor8TUERAERH3XPjb9QuAwafxOgh74rkYLBdCRblVwkS9HPzF00UoShEWLxZW&#10;CFLCFxSC+HQQCHuEIgB2w54TgfkOYa680xEX/wQcHwLmYqjp4ya2CIA71mTflG03XAuj2HbYpj9v&#10;m9pXsXE25JrLiUHfPv6rtFX0Y9dvQKFsCCynBf3xrNIFxoyF5U/RGWtEti6KANgfJqjhGCMUw9qg&#10;b6rmGMK6MQEMx5kvA/MyWMwmgesvAiAKeKsWAH/117sIgIdEAPy//3Mfv/W6e+PpR9wL99/qHr35&#10;z+6eay4eJQAKIgLqpwBFBBwtAKbxG9EBE+UYYU88F4PlQqgot0qYqJeDv3i6CEUpwuLFwgpBSviC&#10;QhCfDgJhj1AEwG7YcyIw3yHMlXc6/EFpARO2cH4ImLMPufFFANxCk32zbKuxtSDFtsO24Xkr19PO&#10;syHXXE5Mju+qbRU94foJKJQNgeW0oD+eVbrAmKlgdWJ0xhChLUYRAPvDBDUcY4RiWBv0TdUcQ1iX&#10;CWA4FvNloC+DxWwSqKsUARAFvFULgIJPWgmAe7/4wn3y9hvuzWcedX954LalAHjH7892uy48tbcA&#10;KIKfFQDlU4ArFABZzgYmyjHCOL+5PWG5AqSHDqhoB7CYHKiol4O/eMagLxZWCOpLKHq1YTWR5T7I&#10;N4IC8ywngr5DYDlziOfy+1phx0PYnvZh7PMWQ/NuDv6gtICJWjg/ByimCcynm24BEOeGgPkYxQaY&#10;7BtjG42tAym2HVaet2LrsCHXXE5Mbu5V2ir60vUPBAU0BouxoD87YzD6+mPuFCw+RmdMjsA2UgDE&#10;2PXQiGVCeHZuz48hLqgNB3OymikwvouwrhXA8HHjV8fhHKPx57CYTSLUVqwAiI8ZNj6bQDCbARHl&#10;upAe8DHErksAPPzLz+77//zHffbOW+6tZx9zf33wdvfY7qvcvddeshQAReQbIgAK+mPAk/wOwDQs&#10;Z39UqAvH/eb2xsaGoBjHYKIfwmJyaAl6ufiLZwz6YsHEoD6gmMVgNZHlPsg3ggLzLCeCvkNgOXOI&#10;5/L7WmHHQ9ie9mHs8xZD824O8wpouWB9gfmEFAFw60z2bYG8ycDHW2fYO6PYdlh53oqtw4Zcc0Ni&#10;NtFW0T/u1QBUCIvBYizoz84YjL7+mJthe2A5GJ3+OQJdEQB7ExfUhoM5Wc0UGN9FWJcJYUK7J+6H&#10;YF4Gi9kkQj0Exb0iAK5AAPTXWKUdLPBJawHwyy/d5+/+zb393OPuxYfucE/sucbdd92l7s4/nONu&#10;vui0SuQTsa+PABj7FKAwgQDoF9oJy9mfuQVAJuqtFCbq5bC4gKL4b/Iu9MWCiUFC+IJCEJ8RpAVA&#10;qREniGNALgbrKYd4Lt5vC7anAHtOBOY7hLnyTocIaIg/eC0QgQsfD8EKZpZcfwvrWRHDx3NQbIDJ&#10;vi3QNxo4tlWGfTMSxkKQYiuysvHF1mFDrrkhMZtoq+gf94qRMH19ikFzGtAfzypdYMwYWB+snqXT&#10;14h0XZQfAe5PKIzV4BgjFMPaoC+rmQLjuwjrMiGs3U8dx3wRzMtgMZtEqIeguFd+BHj1AuCvfuzw&#10;/p/dD//9r/u/f7zj3nnhSffyI3e5J2+91t1//WXurj+eO1gAlHGd0/HZBUAV8GLwmg3cj9fi2NgQ&#10;KsqtEibq5bC4gKL4b/Iu9MXCCkFK+IJCEJ8RFAGwG/acCMx3CHPlnQp5kQ/HuBg4FCaaIbaWjquh&#10;L8P2iXN94sdSbIDJvi3QNxoCjm+NYc+MhLEQpNiKrGx8sXXYkGtuSMwm2ir6x71iJAxfnxg0pwH9&#10;8azSBcaMYWgvnT5EaIuxfgGwPuNOhT0rM5+hhMJYDY4xQjGsDfqymikwvouwLgpg4Zz6a/7QlxHG&#10;t2Exm0SohxQB8NCSPgJgKj6YW/ir5iEs9QJ/zaEAuO+rr9y/33/X/f0vT7lXHr3bPXXbde6BGy5v&#10;C4BnnFBx3ZknuOvP+k3FDWef6G4856SKm86tka9lXNG5DRAAeZzS+CHcdwhUlFslTNTLQW5WXfhv&#10;8i70xcIKQUr4gkIQnxEUAbAb9pwIzHcIc+WdCnyxD+dCYW4oTDRDbB0dV0Nfhu0R5/rEj6XYAJN9&#10;W4BvSHB8awx7ZiSMhSDFVmRl44utw4Zcc0NiNtFW0T/uFSNh+PrEoDkN6I9nlS4wZgyVRXoRWG2h&#10;c54IbTGKANgfJqjhGCMUw9qgL6uZAuO7COuiANaMo7/mD30ZmJfBYjaJUFspAuChQMBbtwD47l+f&#10;DgTAu/90XpYAuOu8k6MCoLAQAH3DFbWod+hQzcGDB6qGdU7HBeurj2s0n9AsnNP4idCnwpYKf2MJ&#10;e8knENsYvsYoWM4c/DdxF3ixLcflBrcgfMEYgL9JjmPxDRABe2Wk1jcW3vOEsD2dmU0W/PJRgS6G&#10;P2j1AMUy+RrHx8DyoOE4I2UsBik20mQPlXUY1meo+a/xjZMQzM9k2AqjWLFiG2zsmxYZY2Pjj1fL&#10;2X/0HYB9zbDo+SUGi+kiqC//EB8Gq90iENYWgl5qHsZmoaN23R870zag2DUHKHptIqxnhMUgXJTL&#10;gYlmjLqe7audz8JyIVYvsbCcCMuJsJwrBAWyTaRL+OsJ1SgEf32g1uG/4f3NwX/fHzroftm7133z&#10;6Ufug1eed68/cZ97+vbrKwHwnivPd7dc8tvqx3dFBBThj4l/+sm/FJ0CYC3s6Xw4Xs+FXzdoPiHc&#10;jDbq7zdoIYhZEW8MYS9t8MlhtAQ3i68xCpYzB7ygCMt14LjcqBawF50s5IIdRfhNYMFeGan1jYX3&#10;PCFsT1dAEQBDrHAWG8+F5UHDcUbKWAxSbKTJHiqbbPJ8y3UGbHzPxYoV27lW7j/DTF9v+uwf+g7A&#10;vmZY9PwSg8Ug1i+3voI1oxCRLTkPY7NgamvdZX0/2QWKXXOgQtWmwnpGWAzCRbEcmGiGiMYg/9b1&#10;bE/tfBabz4JaCYPlRFhOhOVcISisbSLrEAAP1wLgt5997P756gtLAfDBG6+oBMA9l/5uSgEwFMRQ&#10;yKuFvXpcvpZPBCoq/CkYF+bjm9Kg/n6DFoJYKOB1g74MFoPgk8NoCW4WX2MULGcOeEERqjXgmNyk&#10;APaik4VcsKMIvwkstl9Lan1j4T1PCNvTFVEEwAYrnMXGc2F50HCckTIWgxQbabKHyiabPN9ynS3Y&#10;ip6LFSu2c63cf4aZ3rv77B/6DgBfMxh6fonBYhDml1NfwZpRVHQDoS05D2OrQOtWP3psfvyYon4x&#10;/HuIMaBYtYmwnhEWg3BRLAcmmiGiI8i/dT3bUzufxeaztDWLEJYTYTkRlnOFoLC2iSQEQPqHPTo4&#10;5vd8ib8+UOuoblL++hEBcP/337vvPvvEffjaX9ybTz3gnrnjBvfQTb939/75gkoAlL/gWwmAZ/yG&#10;/gEQ/SMf+sdAYhABUEExrxb5hgmAKdT/sP+G8Zt0tP63r4CXAnNRxKcDKtpNiRX0cpGbThf+QmPi&#10;2FJgGwlewHOAPVNS64OxIWAvc8D2FOGi13SwmgiLmRYU6xgsBmExSH1fTWGFM+bDsHEW5oeG44yU&#10;sRik2EiTPVQ23eQ599faVvVcrFixnWnl/jPMcu7f6DsAPMusAhX0+tbfdAFQ88SgvoGAF/q3QF8G&#10;iGFDQLFqDrgo1cBipoTVzIOJZojoDPJvXc/uaTufxeaztDWNEBaDsJgG/J1/Q2A5s0BhjaECXAwW&#10;MyWsDvTPRL4urACIGoPeqH49fKgSAPd+/qn76I0X3VtPP+ieu+sm9/CuP7j7rrrQ3XrZGZUAKAJe&#10;TAAURgqAgi5Uvg5FwG0RAFuCmUVqrhPWUw6LiyiKv9Bi4lgfASoF5poD7JuSWh+MDwFzzQHbU4SL&#10;XtPBaiIsZlpUqIvBYhAWgyzvq51Y4Yz5MGychfmh4TgjZSwGKTbSZA+VTTfsdRv6LVas2M61cg8a&#10;Zjn3cPQdAJ5lVoWKen2EvZ0gAAZjIN4dOSznb5hjgD/FCHq5oFg1B1z0amAxU8Jq5sFENUR0Bvm3&#10;rmf3tJ3PYvNZ2ppGCItBWEwDE/VyYDkRFoMEwhoDxT4Gi5kSVgfWx0S+LvoIgD6xO/DDD27v/33m&#10;PnnrZfe3Zx92z9+9yz1y8x/d/Vdf5G67/Ex383mnVgLeDAJgs7hQgJO5tuCXFgDtHKOuywVAzNUG&#10;fYdARblVYgW9TFBMYnQLWkxQyURyjML2FGL7TxHG+xc54pNDu9+JYXs6Ib/+KocgPrcZNPc9DotB&#10;ZH1dsJxtrHAWG8+F5UHDcUbKWAxSbKTJHirbYNvUa7FixXaulfvQMNN7eJ/9Q98BoBjH0PNLDBaD&#10;sBiB+XbBcrQgwlxyHsbmQOtUgHAn4l8lAMLYIPx7iDGgWLUT4aJbDkxUQ0SjkH/renZP2/ksNp8F&#10;NZjtg4l+SCCsbSIrEgB/9dfN8kZ15LA7sG+f+/6Lz9ynb7/i/v78o+4v9+52j91ypXvgmovd7Vec&#10;5Xaff1ol8MUEQP0R4BQnNAKcUC8qEMiO1v/Wc+KD/vIk7mwBkP1YMMJisgAxbwih4NUmFLOQYzX+&#10;ghuF5hmM7SsE+08Rxtb5mV8OYa8zwPZ0QkQA3GwRsLnvcVgMokJfDJazDYpmQmw8F5YHDccZKWMx&#10;SLGRJnuobIOV57xYsWKbYOVeNMxyXnPQdwBMbEP0/BKDxSAsRmC+XbAcLYjwlpyHsTnQOijaqfg3&#10;hQCIYhPDCn4WFrNJcNGsgcUgLCYPJsoholHIv3U9u6ftfBabz6LayzAOHeqGxUwJE/2QQFjbRNYs&#10;AH72zmvu3Rcec3+97xb3+J4/uwevvSRLAJQfFe6iUwBEoameU7/Gd+sFQFgjg4l+CBX1ciA1cwhF&#10;rzahmKUca/AX3Cgw1yCwrzbYf4omrsnP/HLAXLPA9nRCVADcXBGwue9xWAyiQl8MlrONCmZKbDwX&#10;lgcNxxkpYzFIsZEme6gUK1asWLF+Vu6ZwyznNQd9B8DENkTPLzFYDFIJYfIvgfnHYPEtiPCWnIex&#10;OdA6gWg3oQDIRaUGK/hZUKzaRNiaEBaDsJg8mCiHiEYh/9b17J6281lsPotqL8Ngoh/CYqbk4EH5&#10;tXFxAmFtE5lZAKw4CgKg3Jf93IH/7XN7//N5JQD+4y9Pur8+sKcWAK+51N3x+7MrAVAEvJQAKD8q&#10;3EVUAFSBCcU2Dgp5bUJxUPybGn1Q/xgsJgcU02ZBanRAhUSIP3bUXygdMNEqwF9M9vfkNUKZf5yA&#10;iy4T4i/8bsJ+LcFaCSwGYTEI7wlgayIM3U8WM+Xzon3FYDFIXz9LI0rW973hqNAXg9dvYDENKKbN&#10;QcpYzFC20qRvZR22rfs20ta55cWKLU0vxBjFih0PNvC6Z2JaDv6I1AmLQaRX+ZfF6VwXNq4FEd2y&#10;YDkRFjOApRDYIQZuI92C15Fgbg5iYqb2gGOMsF+GiHDNY4y1NRmhmDcHTW/NWKOPMNEPQV+GCnXB&#10;p/aI32Ckh3WiAl8KjIH+mcjXh6UIKO+d/XXi/H1BOObvCfKXgA/v/8X98PV/3Wfvvun+/vwT7vl7&#10;b6l+B+ADV1/i7rjiHHfzRae5G847yV37uxMqVAgUAVCFPxUJu0j+CHAzFwMFvjbhJwTFv12jC/WP&#10;wWJyQLFtFqRGB0UATBH2awnWSmAxCItBeE8AWxNh6J4y/5U8Lz0ZsiahCIA1KWMxQ9lKk76Vddi2&#10;7ttIW+eWFytWrFgxML0hZ96YmaiWgz8idcJiGFPFtTBCWzYsJ8JiBlAEwHkoAmDTWzPW6CNM9EPQ&#10;l2EFQOYzCulhnTCxj4Ex0D8T9/qgAuCv/ho55p875+81QiUA+hvPkf0H3L6vv3L/94933D/+8pR7&#10;4b497rHdV7mHrr3M3fn7c93ui093N55/8lIAVBFQPwEo4p6IgFbws/T4IyB23hIKfpb2jwhLTCPA&#10;Yb0haJ6hoNg2C1KjgyIApgj7tQRrJbAYhMUgvCeArYkwdE+Z/0qel54MWZNQBMCalLGYoWylSd/K&#10;Omxb961YsWLFiu0Mw9fBjNckJqrl4I9InbAYJPBXQQzGWAyCvhTNORSWE2ExAygC4DwUAbDprRnj&#10;WskQ8JN/O1IATDGzACif9hMRUAVA/VHgowcOuH3ffO3+/f677oOXnnUvPni7e2LPNe7h6y53d/3h&#10;PHfLJb91N11Q/wgwCoDyY8AjBUBEFsnGERT32hw8eKASAGOfAtSv1wWKbbOAwh5h2wVAFpMD9jKE&#10;YK0EFjMlbE0I2yfcvxTMPzfHnAxZk7AtAqB36QQFtiGkjMUMZQ5jdZDRJjmUddi66hYrVqxYsWJi&#10;+DqY8ZrERLUc2JlnEEYQoz5DsHlzYTmBQLgbgNYJxicUAA8nYDEIi8khJQCGj/PB3Ix1C4A4x1FR&#10;bi5YLa51MKzA1wWLT8HyIMGn7BgovK0D1gesj4l7fUABUHQEFQCrHwX2N54jBw+6/33ztfvyn++5&#10;f778XEsA1E8A6o/+ogCoPwbMBD9LQgBUwa6LRuxjiACoImAzLnHhRq4LFNtmAYU9wqYLgHODvQwh&#10;WCuBxUwJWxOiQhMb6wPzz80xJ0PWJBQBsCZlLGYocxirg4w2yaGsw9ZVt1ixYsWKFRPD18GM1yQm&#10;6k0JOxNRVHBTmM8QbN5cWE4gEO4GoHWC8SIA9gZzM4oAyGpxrYPBRDkLi+sLy4cEYh8Dhbd1wPqA&#10;9TFxrw8qAFY6gr+WVACU95zOc/TgQffjt98sBcCXHrqjEgD1R4B3XXiqu/7ckwIB0H4KsOdfAfaL&#10;iwh6tWhn5y2NP0MFwFAE1FjZRMzFCDfcYn+kNxcU22ZBanSw7QIgF1Uy8DfRbsJ+LcFaCSwmD9YT&#10;wNZEGLpnzH+SfZ+IIWsStkUARDFrDlLGYoYyh7E6yGiTHMo6bF11ixUrVqxYMTF8Hcx4TWKi3Srx&#10;R6wGIrqxGAR9KZpzKCwnwmIGMJcAuG5SAiDOzcG6BUB8zGhEubloemvGUCNBXwb6rgEU1tYB6wlJ&#10;CIBH/OMumPgnLAVAf41U/8p7zeqe42/uHhUAv/rXB+5fr77gXn74Tvfkrde6B6+7rPojINWP/55z&#10;YlQAxN8F2MUJ9UJUbKsFOv2R3fkFwD6EG25hol4OKLbNgtTooAiAKcJ+LcFaCSwmhNXMgK2JMHTP&#10;mP8k+z4RQ9YkFAGwJmUsZihzmN/CTrbeZtq3nWKyPWWLihUrVmxG0xtt5g3XCmrrwp4LmA/DxrUg&#10;YlsWLCfCYgawsQKgf480hiIAhmOWUGybg6a3Zgw1EvRloO8aOLRmWE9IQgAMxhngq1pPpff4va+R&#10;r0XnWbwX9f/Kjaf6EeDvvnFfffKh+9frf3WvPnq3e+q269zDN1zh7vjDue6myCcArQjIRD+kUwAU&#10;0S4U4xiN2MfgAqDAcjHCTbQwUS8HFNtmQWp0UATAFGG/lmCtBBYTwmpmwNZEGLpnzH+SfV+AfTFY&#10;DNLXz1IEwJqUsZihzGF+CzvZeptp33aKyfaULSpWrFixGU1vtJk3XCaq5dCqa2AxiPrYcwHOdWHj&#10;WhCxLQuWE2ExAygC4DwUAbDprRlDjQR9Gei7BphotkpYT8gaBMBf/Y1HBMB9337tvvnsY/fxmy+5&#10;1x+/1z1zxw3ukRt/7+7843lu10WnuevPO6kS+mICoMBEP+QEFOsYKgY2Y6Ew18zpuNLEhvHWN9yk&#10;XJioh9gaOLcagQ7iGJCLccy/elRgTvTxN5kli4squNBwngFizxC4qJKBXPgd0J4z4KJfBqxngO0J&#10;wmKQXP9c5s4/Hn9AGgETuhAr6OXTromkjPW0SlZhWkv3ZJW1R9u29LmhJtunDLExscWKFZvRjtdv&#10;Tl23ZdNt0ScKaNg/juMZpnrNBjAmsB55UmDsMr/WMrmFIJ4Iaji2DkREq8Q804sKfSi2LYW/Re+9&#10;0JgI7PfyIVif4t8jdaGiFwptKnxZQYwRClRxMMbW6gLjhsB6QVgMUoto3D/WJ/qjNtGIctanC42J&#10;gfnbsN/Lh7CYPvSOZ6IZkhLgEPRhcXOQ0V+gy/jnRqg0Brku/HMp38/17wL81R0+cMD9/MNe9/Wn&#10;/3Kf/e1V9+ZTD7hn77yxEgDv+fOFbs9lZ7gbLzilEvlE9Lv69BoVAFUUlHn8UWD5vYCC/IXgWy44&#10;PS0A6if3QhHPL3hBM96M1axGAEwT1jgeBEAUAYN5hhGIcuGiTgaSowPacwYsZx7SYxy2JwhdM5Dr&#10;n8vY/EPj+uPvdyNQsSkGF/VyaNdEUsZ6WiWrMqmle7LKuqNtm3rdQJPtU4bYmNhixYrNbMfjN6fe&#10;lCybbos+UUDD/nEczzDVazaAMYH1yJMCY4M6JjeLbQlsHhxbByKiVWIc9ILiHYptKtot5/ugMRGY&#10;6IdgfYp/j9SFiEzyL4pZKmjpXBehWBUHY2ytLjBuCKwXhMUgtcjG/W1/6McFOh2zvl1oTAzM3wbF&#10;PgaL6UPveBTOGBkCW+DD4uYgoz/VZCpdxj83KgBWWoV/LuX7eSkAHjzoftn3vfv6s48qAfCtpx90&#10;z959k3t41x+WAqD8GLD8mK+KgPbTf/q1/lVgRMTA3eef1k8ARBHQinnNY78JAY2/jQn9+Gb1B3PF&#10;aPx3tABYXUihCNiatywEnqFwUac/tKcJaQt6ufg+O2B7grA1I7n+uYzNPzSuP/5+NwIUuxi8JoJi&#10;H6NdE0kZ62mVrMqklu7JpHUllzKHzZX3OLG5n55ixYqt0Y7Hb2y8qSGbZKynxVhMZMNxPMNUr9kA&#10;xgTWI08KjA3q9MkLwpsKZDg2B4EYx1Axzn8dxCzGUWxD395oTATMPwcqIrK61Zx/j9UFF63aYIwV&#10;+brAuCGwXhAWg9QiG/eX/nCupkuY0zkb04XGxGB15ud4EwD7/OEPBP8KcKVV+OdSrhe5zy0FwB9/&#10;cN/83yfus3dfd3979mH33D273CM3/9HdffVF7tbLz6wEQBHzRODTT/2p4KfomHwKUJAx/QvB8inA&#10;3gIgEwJDcc9vRADzYb5+E0eBuWI0/isXAMF3CCkBUIWqQPjyF9YSHGcsBJ61wXqakEbIG4r/puyA&#10;rmkEXKQaTiq/nU9h48fj73ezwmoiKPYxWM6GlKEYtw5WZbPVlVzKHDZX3uPE5n56ihUrtkY7Hr+x&#10;8aaGbIrFelqMoZCGvjhuzzE4hzGB9ciTAmOxTq98RJjDMUYgphFYDMJiAkQQ8/+2YhYiGbIU0DA+&#10;hcZEsDVywU8LxhA/VreeZ6JUPlY46wvLtVpEZGse23WEfilRTuebfGkwL4PVmZ/eAqAKdSlUcBNY&#10;HgF9WNwcLOoMFQBVo9Drub7X+e+vQwfd/p/2uW///Zn7v/fedO8894h74b7d7tHdf3L3XHOxu+2K&#10;s+rfA3hOI/RZAVC+1k8F4pj8qz8W3Pt3ACpMEKx9/UYEhHGYM/TzmzgKzBWj8d+pAmB1EclNR5GL&#10;a3GBdVJdfGuE9TQhuD9zQNc0grZANY5UfjvfB5tjHHLDmxNWE1GhLwbL2ZAyK4ytmlXaLDUlnzKH&#10;zZX3OLG5n55ixYqt0Y7Hb2y8qSGbYNBPJaKhwbhi/RV7jsE5jAmsR54UGJudy4psHhxjBGIagcUg&#10;LIYR+INApkJbIKKZ2E40JgLmHwIKfTHEj9Wt55kolY8VzvrCcq0WEdmax3YdoV9KlNP5Jl8azMtg&#10;deanCIDdxAVAec/pvz58yB385Ue398vP3b8/eNu985fH3F/uv8U9vufP7r7rLnW3/uFsd/PFp1cC&#10;oAp97EeAr/ltM6YCoKCfAkwKgAgKekUArEFhbgiYi5EWAP1FI6LMAiuAJakuvuG0BZU8aE8Tgnsz&#10;B2xPELZmJNc/l7H5bbzCfIfhD04jQLGL0Rb0cmnXRFLGelol6zbWE5I08VHmsLnyHic299NTrFix&#10;Ndrx+I2NNzVkDmN1EDQYX4poaGaumicxgj3H4BzGBNYjTwqMxVzMtwUR5nBsDqzwZWn5L0Q7FchU&#10;aAtENBX3+qAxA8H6Q0gJgCh4Mbho1QZjVAzpA8YNgfWCsBikFtm4v/SHczVdwpzO2ZguNCYGqzM/&#10;vQVAFdJiMCGP5RHQh8XNwaLOdAJgjfgcPvCz+/6rL9yXH77j3n3xCffXh251T9x6lbv/+svcbX88&#10;x+2+5LfuurP7CYD4CUAVAHt9AjAU0uoxFfU2QwBMEdbYmQKgUF9I1cUkN5++VBffcEIxZwCSowPa&#10;cwYs55SwPUHomoFc/1zG5rfxCvMdhj84jYCJSgiLCbGCn4XFNKSM9bRK1m2sJyRp4qPMYXPlPU5s&#10;7qenWLFia7Tj8Rsbb2rIHMbqIGowFohoaGw+EmfPMTiHMYH1yJMCYzEX821hhTYPjs2BFb4sS99F&#10;fyra6afjUExbxqm41weNGQjWH0IRALupRTbub/tDPy7Q6Zj17UJjYmD+1VEEwG6WAqD8668TeS8s&#10;18vyfbH3OXxwv/vh6/+4rz5617338lPuxYdvc0/edrV74IbL3e1/Otfdcunv3A3ndv8OQBEF7Zig&#10;fwikhwDoG6nwC62ox9vins43fm0f5qv5h4GCHsPWwLlKRJN/O9geAVAQP3/jkZtPX0DUGUIj5Awk&#10;6L8N7TkDFOuGwHIGiE8HdM1Arn8uY/MfOSLXW5hDYf75LA5PA2GiUg5c9EPaNZGUsZqrZN3GekKS&#10;Jj7KHDZX3uPE5n56ihUrtkY7Hr+x8aaGzGGsDqIGY4GIhsbmI3H2HINzGBNYjzwpMFZzMb8KFdbw&#10;8QIVyHBsDqzwZan8oD8V7YoAWNMWrDgYgwJfCowbAusFYTFILbJx/1if6I/aRCPaWZ8uNCYG5l8d&#10;RQDspiUALq6T6mt/Mzkm2tPBA27fN1+6/378vnv/lWfdSw/f6Z68/bqFAHheJQDeeN4p1af58JN9&#10;Iu4J8jUKgPIYBcBefwREERGv/WO/gt+AWbF1/MbI5ixQIUwfNxdE498FimkMrMUIhEEG5EIRrxH2&#10;Fk96FPHpgsUgtV8gWi0uvAqZmxEr+LTm102krxRD42JovqlhtRAWs1rgAEVgotGUcNGvgcXkkDIW&#10;k4Pdo40z6WkMY23KXMehle0rVqyYtXJPyDO8jyb3zTp3gILaXNgzWRIQ0Owc5mVrsP5BrjVARTkA&#10;xbIUSwGN5IkCohuOd/YJMbUQGYf1mcVC1BpKLVLVX6NgZkWzodicFvWLi2p2LgRrMVhMHtjLHHBd&#10;ZGNQoS2GCn0xWMyUsJoIrGX5YTK/70qlQfjr5Jj/XhK9xvnvX+f/+dV//euRI+7Hvd+5rz//2H3w&#10;2l/dS4/d656+8yb38E1/cnf96Xx3y6VnuF0XnFZ9kk9FQPYpQBUF5V/9WsS/Wy44fRMEwGaDOLaG&#10;EeCMUNfE9cuPAh0DazGo6IdAriIAyk3XzK+bSF8phsbF0HxzwOoJzHf1+PtdByhuzQGribCYHFLG&#10;YnKI9boxJr2MYaxNmes4tLJ9xYoVKzbeet9H8aabAMWzucGzRicoTpk5zMfWYP2DXGsgENYIVBSL&#10;wIS8JCDm4XhnnxDDRD+E9ZmFfz85hlqEqr+OiXOrIC662bkQlgthMXlgL3PAdZGNgYlumwQT/RBY&#10;iwqAKAJWGoS/TkQAFNEPBUDRiX7a+737+rNP3XuvveRefux+98yduysB8O4rL6oEwN3nzy4AyiLC&#10;H+dtBECZG0uzQRzuy8Q4AX26/BQU6BgsBqGiHwK5uAA4FrlQumh8qQgo4zNiBZ/W/LqJ9JViaFwM&#10;zTcHrJ7AfFePv991gKLWHLCaCIvJIWUsJofm04q857Wb9DCGsTZlruPQyvYVK1as2AoNb7oJUDyb&#10;A1YHzxpRVJwy45inV24QudZBIKwRqCgWgQl5SUDMw/HOPiGG9TEp/r3kGGoRqv56DgGwLaiFcD8U&#10;yOzcqsFe5qCtmWwUTHRDWAzCYlaJ6ceKgJUG4a8/FQCrnzrz9z0VAH/+/nv3zeefuQ/eeMW98vgD&#10;7pm7b3GP7Lpy9QKgEIp/OjeW9iaFdPtZQS41b0GBjsFiECr6IZBrHgEwhVxIzeOWCChjM2IFn9b8&#10;uon0lWJoXAzNNxdD69k4C4vJwx9gthgU2xgpYzkRlhOp91BFwLYQOLtJjTkZa1PmOg6tbF+xYsWK&#10;rdDwppsAxTMGngcYLAapLFJP423OJSJOmTGMj+UMMEKXJRC+1gGIbQwUy5bjLE8MyIXjnfsAMVif&#10;wT4ViLCYAP8+sgsuaiEiQtW+RQBkYC9z0NZMVgoTzXJgOREWg7BP7eXAcjKgJxQBK/FP8N9LTAD8&#10;5Yd97tsvPnf/fPNV9+oTD7pn79njHr75SnfPny92ey47kwqAwsQCoDDHp/8O+W++Rkxj4MaFaI5w&#10;nOXoAgU6BotBqOiHQK71CYBKPRaIgPJ4Rqzg05pfN5G+UgyNi6H55mJoPRtnYTF5+APMGrGCmoXF&#10;ICwGSRnLibCcSL2HRQCM2pS5jkMr21esWLFiKzS86SZA8YyB5wEGi0Eqi9Sz8TY3A/1jOQOM0GUJ&#10;hK91AGIbA8Wy5TjLEwNy4XjnPkAM1mcw0Q9hMQH+PWQXXNRCRISqfYsAyMBe5iDUT1YOE8tyYDkR&#10;FoMwUS8HljMG9NVXANy/739u73++cP96+3X32pMPuefuvdU9svvPlQB46+VnrUIAlIb9QlvjMqZz&#10;w2GiGgM3L8wRztk4FOCGYPNZqOiHQC4mAAZiHIGKVgFyoeRQxy1ryNczYgWf1vy6ifSVYmhcDM03&#10;J6us1R9/gOnACl7bRspYTA4x4U+Z2/DwzsA3D4MYa1PmOg6tbF+xYsWKrdDwppuAveZOCasTnDUM&#10;OMdA31TuCiN0rZpAWBsAimVMyEsCYh6Od/aJMQmwv0H495BjqEWo+uvtFADRl8FicmA5pyTUT1YO&#10;E8pyYDkRFjMlrCZiRUIzX2kQ/vqLCYAHfvzRff/f/7iP/vaGe/2ph93z993mHr3lKnfvVZdUAuAK&#10;/giINitim46h8KZC3DCYqBajXU97Eep59UXhbQxYn0FFPwRyrUUA9K+iFcuxMB5FqDkIxR65sZv5&#10;dRPpK8XQuBiab05WWas//gDTAYpZ20jKWEwOsb1alWFNRtLEp4uxNmWu49DK9hUrVqzYeOt9H8Wb&#10;bgIUz+YGzxqK7YP5IJiPraEVY4SuVRMIawNAsWwpvBG/KCDW4fiyR79JghXP+oJi2TqoRaj663X2&#10;Fhfd7JwFfRksJgeWc0pUV1kT9hN1FhTPNhG2JoStA+YrDcJffzEB8OCPP7nvv/rSffzOm+6Npx9x&#10;L9x/u3tsz9XuvqsvrQXAC091N55/srv+3JPctWf/xl1z1gnVv9edc+ISmbvhvJOqf/Xrmy44xd18&#10;0WnrFwBRIGOg2BbWw16Een4pzJFcQ8D6DCr6IZBrMwRAoYlHEWoOlvUXtObXTaSvFEPjYmi+4w85&#10;xMRhotKUpIzF5JAyFpOD3aNVG9ZmJE18uhhrU+Y6Dq1sX7FixazhfaGLYrVl7Yt17gDFs7mwZ7Il&#10;R3kf1HcB+vWKVaFrTaDoNoQiAHZTi1D11+vsLS662TkL+jJYTA4s55SorrImUOxjoHDGYDEIi5kS&#10;tiaE9QLzlQbhr7+oAPjTz+6Hr//rPvn7W+7NZx4NBMDbrjh7CgHQN9aJNKpfc9FtHGGeQFwDAQ59&#10;mvrtPmLxMVCgWwv+m7ATf3F0EQp7cgE1/Cr/2nkL+K8F+QboRHy6YDH9YWLcGNgamZ9w5Ih/fsk4&#10;wvIhLAZhMZtL+8dZ7ZgVllBs6oM1m5f5dBnGDQENx1lfQ5jKMKf2Jow26XEMKevjU6xlfbe3WLFi&#10;xbbF9L4m+GPF7Ib1GGMNxbOx0Kb8Y/TB134B5xjWvxcgwMXGW0LYhoKiHQUFPgaLCRCf4TAxbEpi&#10;tazQhXOxGAb6Isx3CLWugIJZ2HM4x2i0iXA8XDfmDf3mBvubnkOHDlWwuSUoqIFgdujgweAxheVD&#10;MPdYFjnxj3jYxzpW+fv+ZA2tdUDOY/45qPHvfwV/7Qp6wzv0889u3zdfu8/ee8f97fkn3F8fvNM9&#10;fus1y08A3nLJbysxT4S+q888oUJFQBQCVfxTAVApAiCKcevAP/md+JtDF42Ytbh4/IUToOMxrP+q&#10;WfYfQ3y6YDH9YaLZGNgamV9fWD6ExSAsZnOZXgCMxanZeebTZRg3BDQcZ30NYWrD3NLfxtsMe3A8&#10;mGxb2bpixYrtJNP72k65vzHRbSh0U/xj9NFzyfJ8ksD69wJFtMg4F8PaYMw6YD0FMNEPYTEB4jMc&#10;FaDmIlYrFLziMblgniloC2Zhz+15C+oWOB6uG/OGfnOD/U3P8SAA0jHx9/21BECTMyUAHv75l6UA&#10;+M4LT7qXHr7bPXn7de6Bay93t//+nEoAlE8BFgFwQSw+RiDGrQP/5Hfibw5dNGJWc/EEogqOM9CX&#10;wEQlhMVkITk6EZ8uWEx/2JrGQNe4gPmnYHl2LkwADEEBqg8sDi01nzKMGwIajrO+hnDcW9mDYsWK&#10;FSu2MHlJULbdmOg2FLop/jH66LlkeT5JYP17oyIaG0NhjYlmAMasg1CsI5CeA1hMDiwngD+iPAj/&#10;HrSLmDgXCl7xmL5gfCzvEEKxrJ0znGeoNoFj7f5wLPSdm0Y7mYPjXQBsYXL1EQD/983X7vP3/+7+&#10;/pen3CuP3uueuetG9/ANf3B3X3mB23PJGdVfApY/7qF/AVj/EAj+NWD9AyD6R0CU414ATBGIdXPg&#10;n/wxtEWtxUXkL6CK1nwIE51yCAWcNiwGYT2tEtbTGNgeKMx/LKzO9pIvADKfLjROzY7jXB/DuCGg&#10;4Tjri1EsYWWPihUrVqwYmLws7ISXBia6IXqOiIG+dFP8Y/RhOcbQmVNENPvYCmtE1ApAMYyAOYfA&#10;cmbBekZYTA4sJ0BFvRxADGP0EekEnMOYFBgX5qwFLpxnhDEMFcqasbx40SU0R9886D8Wm9vSaCdz&#10;MLsAiLEMFpMD5lr02xL72BirbfIIMQFQfgeg3GAO/7Lf/fjtN+6Lf/7D/ePFZ9xrj9/vnr/3ZvfY&#10;rivdfVdf7G6/5Mzqr/laAVApAiA8HkIg1s2Bf/JH4W8e4ScBheZCCsfbMFFplbCeVgnraQxc2Gpg&#10;MWNgNbaXtgBoBS+c60d3TjaWYxg3BDQcZ30xiiWs7FGxYsWKFduBhuIcQ88RMdB3XQJg79xMeCOi&#10;VgCKYQTMOQSWMwvWM8JicmA5ASrq5QAiFqOfWBePSYFxYc5aAMN5RhiTRuO0PvMJaYtxWF+Jx4zF&#10;5ragrjI9RQDkOZSUAHhk/wH3095v3b8/fM+9//Jz7o0nH3Qv3LfbPbH7KvfAtZe6Oy49y+258LeV&#10;mKef+isCIIkfSiDWzYF/8kfhbx5pEbAD/8raBROdcmA5A8SnE/HpgsX0h/U8BrpGA4uLweJ3LvkC&#10;oJ23NDl5XpYnxzBuCGg4zvpiFEtY2aNixYoVK7YDDQW0sQwRAHGOYf0tWf5MeCOiFoIx6yAQ4xik&#10;5wAWkwPLCVBRL4eFgBWjn1gXj+kLxsfyDoHlwro4zwmFOMyN8JgpsLktqKtMz9oFwClZ9NsS+9iY&#10;+Nv+dG7hJ8QEQL3hHT1w0P289zv35UcfuA9eed69+dRD7i/331IJgPdfc4m787Kz3a0X/c7tOveU&#10;IgAKsfgYGMsIxLo58E9+F3hhMVAADEXA5mLqxF9oY2CiFcJiAsSnE/HpgsX0h/U8BrrGCCzewuJ2&#10;Lm2hTk0Fr2au9kUxjNHkDHM38+FjIccwbghoOM76YhRLWNmjYsWKFSu2A80KaGNYhwCoNXv55whr&#10;CzBmHbCeAogoF8BicmA5ASrq5eDfc3aBYhmOWyEK5zAmF8wzBanecI4RW6eND/2YkDcMzR+DaR5T&#10;MrsAmAJzj2XRL+ov0THxx/o6vvBRUgLgMZ/jl+/3uv9+/E/3z1dfqARA+QTg4zf/ufoR4LsuP8fd&#10;dvEZlQAoQh+KgNf+7oQiAOJjBsYyArFuDvyT3wVeLIzKz38jtwVAobmgovgLbQxMtEJYTID4dCI+&#10;XbCY/rCex0DX2AHLgbCYnUso0glqKng1c7UvimGMMG+Yu55vvlZyDOOGgIbjrC9GsYSVPSpWrFix&#10;tdim336lvy423VBsGwtdtH+MPnouWZ5PElh/i9bsFUOENRzbRAIxjkFEuQAWkwPLCVBRL4eFkBQj&#10;JpaFgle/GAb6Isx3CnLrpNbI/JiQNxSsyWCax5QUAXDx9WIc/YRuAVDGDrtf9n3vvvrkQ/fBa39d&#10;CIB73CO7rnT3XnWRu+OKc6o/BHLzeae6684eJACmRD0dj2H9Ldy3EeC651NgDAPFNhaHYwzmhzmZ&#10;aJOF/ybsxF8cnbAYIBTLCHKRrRG6JxPCaiIsJgeWs4vc+Fz/fFAcywdfDBksJo/lvTACi2lgohnC&#10;czaMNVYTSRn20jemmDfZp7JXxYoVK1bMmLw0+OPB2k1fpmJ0mczLGhR5LKDpWIxBZpL0Eu8WoK+N&#10;ZbAcAUR0WymRXlSAwzEGE+WyIGIfCnSBbwKNOQxgLkaXuLUKsO4QUv3j+BzYGtpPjYh4dszSFv04&#10;tT/WFcJcbdq9ab5GG5mTgwcPdrIU2GbCCnYW7BXHVZ9JzR/zeyrCX63VCM17c7mpHD142O3f9z/3&#10;7Refu4/fedO9/dzj7oX7b3eP3nKVu/+6K9wdfzjX3Xr5We7mC0931593srv2rBPdNWf+pvpXuP6c&#10;kwJQCBSIABgKceE4A30Z3LcR2LrnU2AMA8U6FodjDOaHOa1Ak418M3axuFCisBigJfhZFhfbuqB7&#10;MiGsJsJicmA5u8iNz/XPpy2a5cFyIiwmh+o+OBgU2xgsBhlrrCaSMu0jJ6aYN9mnslfFihUrVsyY&#10;vDT448XyZSLGJpv0J2tQ5LGApmMxBplJkiPYoa+NZbAcAURUWymRXrZZABSKADhN/hS2hvZT0wh3&#10;cVSQS1H7Y10hzNWm3RvmbPSRudBPEMZgot2UoGjHwF5xXPWZ1HyXAPir56jvYf+PP7rv/v1FJQC+&#10;9fyT7rkHRAC8xt173eVLAXDXRbUAeM3ZJ7qrzxokAMZEQBxjNAvkcN9GYOueHwuKdTjetw7zw5xW&#10;oMlGvhm7WFwoUVgM0BL8LIuLbS7omlcI6ykHlhNhMV3kxuf652MFt03DH5RGgMLZEMYay4mkzK6h&#10;WLFixYoVKzbc5KXUHy9Qx6Jsskl/sgZFHgtoOhYj20iSHMEOfW0sg+UIIKLaSon0so0CoICxRQAc&#10;nz+FraH91DTCXRwU5BihP9Zq12vD/TB/o5HMARP9ECbaTQmKdgzsFcdVn0nNpwRA+fHgAz/95PZ+&#10;+R/36btvu7dfeKoSAB/ZfbW7+5pLxwuAhw6hAGhFwKmBzVgKbKn5btQvBop1ON43nvlhTivQZOOf&#10;+E4WF0oUFgPo77qLsrjYhkLXtEWwNSEsJoe5843HCm6bhj8ozQiKa4x12yb1UqxYsWLFiu0Ek5dU&#10;f8ToZJNN2sNe5bEwm2kBqSVnJw9+3UewQ1+JZT5ZEFFtSgKBjRDrhflSiAiXBcmFAl3gyyB9YHwK&#10;KxQJKKDNDdZlhMJVHIzJyT8WWyPsqy3gtUExjhH6Y612vRw0f6ORzAET/ZDW7/yzEFEvBxTtGNgr&#10;jqs+k5pPCYC/+vGDP//svv/qv+6z995xf/vL0+75B+/oLQDK7wVE9HcCKpUAqMwvAsJmLAW21Hw3&#10;6hcDxToc7xvP/DCnFXyy8U9wJ4sLJQqLAVqCn2VxsQ2FrmmLYGtCWEwOc+cbjxXcNg04YBFQIGOw&#10;GITFIOu2TemjWLFixYoV20nmjxidbLJJe9irPBZmMU0udeTctMA+ZmcsBH0llvlkAaLbHAQCGyHW&#10;C/OlgPA2CJILBbrAl0HiBczRhQpCKCqhgDY3WJcRilZxMCYn/1hsjbCvtoDXRoU4DuZu5++D5mJz&#10;QqORrAUm+iFE1MsBRTsG9oLjqs+k5lMCoPOPD+3f7/Z9/bX74p//cO++9Jz76yN3u8f2XOvuufay&#10;aQXAYSIgxjDQFzZjKbB1z6cIxbhuMK5vHeYX5m3EmUH4J76TxYUShcUAyx/1jbG42OaCrnmFsJ5y&#10;YDkRFtNFbnyufz5WcNs04IBFQLFuCMWKFStWrFix48/kCNDFJpv0549I8wqAmnQBCnhy/mJjXaCv&#10;jWWwHAEguq2FSC8qquEYA0W3QRABDwW6wJdQ9UByKJiLoUIQikwooM0N1h1Cqn8cnwNbQ/up6RLe&#10;FBXoOJi7nb8PmK8Zb/I1GslaIKLdlKBox8BecFz1mdR8HwHw8P797n/ffOO+/OiD6i8Bv/z4fe7J&#10;229w99/w+/E/Anzw4AEntAVAJuAxWAyCvrAZS4Gtez5FKMZ1g3F96zC/MG8jzgzCP/GdLC6UKCwG&#10;aAl+lsXFNhd0zSuE9YSwmBxYzi5y43P987GCWy4sJ8JicvAHpQ6YqJdDsWLFihUrVuz4MzkCdLHJ&#10;Jv35I9LKBEAmzMXGY6CvjWWwHAFGUFs5kV5UUMMxhhXcsvHv4Swo+LB5RM/pbE7AXAwrCAksz1xg&#10;3SGk+sfxObA1tJ+aUHTjoEDXxq6jHYdjDNE/MGfTa52v0UjWAhHtpgRFOwb2guOqz6TmewmABw64&#10;H7/71n31yYfuX2++7F576kH3zF273MM3X7kQAM90uy46zV1/3knumrN/464+6wR3rf9XuP7ckwJu&#10;FBEQaAmAbREQBTqG9begL2zGUmDrnk8RinHdYFzfOswvzFsLM4PxT3wniwslCosBWoKfZXGxzQVd&#10;8wphPSEsJgeWs4vc+Fz/fKzgloe+wMRgMXn4g1IHKWOiH1KsWLFixYoVK7ZNJscXf0RauQAYnL9g&#10;vI9gh742lsFyBBBRbaVEetk2AVBg85iLoUIRjrE8c4F1h5DqH8fnwNbQfmr6CHQozrWx62jH4RhD&#10;NZDGP+y30UjWAhHtpgRFOwb2guOqz6Tm+wqAP+39zn392Ufu47dfdW8887B77p7d7tFbJhAADxzY&#10;XwmAjQAn/8Y+DchAAY/RbAADhTWGzYFzoRDHQf85aPqSj9vWWNGmi/pJjxOKeYi/SCrseEgyfnGx&#10;xWA9rxLW05SwmkNgufvAciEsZlqs4JaHvsDE4DURnjfEH5YWWPEOH8/NEGN5cth026ZeixUrVqxY&#10;MXm5GvKSpXGCP5qsxWwPXfj/lvQ2CGKiHBLzxTPbKIhoFsBikBzfGVAhcDBM9ANQjGGwM3kOXTmm&#10;yt8HFiswX4SJVvV4PWfHp0aFNPkae9bx8agwF4PFTIdqHqjRrBQi2iEoujFoToDFICrkCToW5CA9&#10;IUf9Htb4HP66qLQZf+MQVAA8euiQ2//D9+6bzz52H731invz2Ufc8/fe4h7Z/Sd3z58vdLf//uxK&#10;ALzu3FoArDjrhAARA68750R3w9knVsLfTd5X6CEAqpA3FMkZh4lqiM2Bc0zws6D/HDR9FQFwDlhP&#10;U8JqDoHl7gPLhbCYaWGCW3/wxZjBayI8b0hzoLKCEz6emyHG8uSw6bZNvRYrVqxYsWLycjXkJUvj&#10;hsZPYVjfH4868f8t6W0QhKIeI+aLZ7ZRoIDHYDFIju8QMD+Bino5ENEPQbGJwc7kOXTlmCp/H1is&#10;wHwRFcHa4/WcHZ+aRijj4+NBsY/BYqajCICh+CcEOUhPSG8BcN8PgQD4wn173KO3XJUUAK8+MxQB&#10;VQCMfAJQmFL8E/xCO2CiGmJz4BwT/CzoPwdNX0UAXAes5xxYziGw3H1guRAWMy1McMuB5cyB5bT4&#10;w9QCKzjh47kZYixPDptueOhfvhlA24I1FCtWrFixYn1MX+bW9dKG9f3xqBP/35LelhMEvngWwDPb&#10;KIioFsBikBzfIWB+AhX1ciCiH8L+MAfCYnIIcpieqjkRKEbARCUERTMWj/MMzIMxLP8cxOro+His&#10;4GdhMdNRBMAO8U8gPSFJAVC+9nkqAfDzT6ofAX77+cfcX+6/1T2252p371UXVT8GfPPFv13+EZCK&#10;M39TcfUZJyyRx9efeeLyLwAv/wgI/rivfB0KgL7RTlDsGwLLiYQ+KL6tQuBL0fS1nQIg66mQTyhq&#10;9YflyoHlzIMJbjmwnAiLyaW6D1ZYcQwfMzCWwWJiDDGWJ4dNNzz00zcNW7CGYsWKFStWrK+xl7pV&#10;mdbOpbflBIEvngXYWWsQRFQLYDFIju8QMD8hEPOGoOJbBBT7GCwmhyCH6amaq95DDoeJShYUzmw8&#10;zjEw3sbY3EPAPrsYGrfprF0AnBkU91IEsUTsY/QVAA/s2+e+/b9P3Sd/e8397YXH3YsP3u6euO1a&#10;d9/VF7s7/3ie233J7yoB8Npz5FOAjQB41e9OqFAB8LozQhEwIQD6JpNYQS8XlhMJfVB8KwKgYMdD&#10;UvGsp0I+oeg1HawWwmLyYIJbDiwnwmJyqe6DFVYcw8cMjGWwmBhDjOXJYdMND/30TcMWrKFYsWLF&#10;ihXbBtOX2Vx6W04Q+OJZgJ21BkFEtQAWg+T4DiAQ6+ZAxbcIKPYxWEwOQQ7TUzVXvYccDhOVYqh4&#10;hvEoqjE0DmM0DnMOBfvrYmjcplMEwJogjgh9MdICoH//63Me+N8+990Xn7nP/v6G+/tfn3QvP3yn&#10;e+qO693911zi7vrT+ZUAeMP5pwQCoIh+WQKg/CuP9UeCa4HLCna5NOIiwwpqljqH/FuDc0UAFOx4&#10;SDJ+cbHFYD1vEqznHFjOIbDc24EV26amfWgKYTGWxt+KY/h4boYYy5PDphse+umbhi1YQ7FixYoV&#10;K7YNpi+zfV5ac3yXlhMEvngWwDPbKFDAY7AYJMd3AIFYNwcqvkVAsY/BYnIIcpieqjn/HnIM/MdW&#10;ESs41Wg8impdYM2cuLHYvu34trNuAZCJcQgT3QLEpwOWE2nFYO6Dh8LHhL4C4MEf/+f2/vsz99m7&#10;b7p3X3zKvfLIXe6Zu250D1x7qbv7ygvcLZeeQQVARMZaPwLMxL9tEgBxjoH+c9DUKQLgOmA958By&#10;DoHl3gR+/fXXTrjgNiXtQ1MIi7E0/r7lJWL4eG6GGMuTw6YbHvrpm4YtWEOxYsWKFSu2DaYvs31e&#10;WnN8l5YTBL54FsAz2yhQwGOwGCThiz0zWAwSiHVzoOJbBBX6YrCYHIIcpqdqzr+HHAMX/RgqOOXD&#10;6grMd2pifev4WGxeC4uZkiIAAphXxL9JBED/n89dCYD/+dx9/o+33D9eetq99tg97tm7b3IPXndZ&#10;JQDuuexMd+MFp1IBUL4Wrj2rFv9E+FN6CIBt0S5Ehb4YLKbBCmqWOof8W4NzRQAU7HhIMn5xscVg&#10;PW8SrOccWM4hsNybABP9EC64TUl4YGrDYiyNv295iRg+npshxvLksOmGh2X6pmEL1lCsWLFixYpt&#10;g+nLbJ+X1hzfpeUEgS+eBfDMNgoU8BgsBkn4Ys8MFoMsxbEYKOYNgeUEVOiLwWJyCHKYnqo5/x5y&#10;DFzsY6DolAerKzDfqYn1jOsZg81rYTFTUgRAQHOq+DeFAOjvq8f8/MGffnR7//OF+7/33nbvvfyM&#10;e/Wxe9xz9+xy919/WfWXgGMCIIp/153dfPLvpnNOrjiBiXIhIsCtDya6TcnRoyLYsfFmrgsU/hhM&#10;LBL0SWZzXfEyhhednd8GcH0I89109HkcytT5LEz0Q7xLhf9yST2mOawYlwfmZbAYhMXkgIbjuu4U&#10;s5v02MUqbVETD8BJw14ZxYoVK1as2A60db/E2Zdbxhhj+RB2ZkLwLMGIinMdop2wjB+IxMoC2Nwg&#10;Fv2qSLbsP8FSVJsLFe9QwPN09gExKCYymLCGyHsIfFwLRyrqyXtY/TqGvteVr2tRC/Ol0PcxbE6w&#10;gpkFxS4Gi1klrKc4dk/77H8qHmExKVie/jBRDmExm0TzvbYQ/5b461aQ98D+38MHDrj/ffeN+/eH&#10;77l/vPyse+XRe6sfAX7opt+7e6+92N12xdnupgtPc9efc4q75syT3NVnnOj+/NsT3FVnnuiuPktE&#10;wZPcteec7Odr8W/XeSe73eedUgTARshrnhQcT8GELMQKPEpzY2rPdcXLWHABmfltANeHMN9NR5/H&#10;oUydz8JEP8S7VPgvl9RjmqMR44aAeRlaPwaLyQENx1ktxuwmPXaxSlvU1MN1dUhOGfbKKFasWLFi&#10;xXagrfslzr7cMsYYy4ewMxOCZwnGUoSSr5HY+IJl/EAkVhbA5gZhRLRl/wkwZhZAzMPxzj4ghol+&#10;CBPVEHkPgY8b0aqvWKTvdWtficd8KfR9DJsTUExjtPsJYTGrhPUUR/e80Q+asRipeITFpGB5+sNE&#10;P4TF5MByIiwmh+Z7TYU/xV+3nvoe56/Tg4fcj3u/c//5+AP3/qvPu1eeuN89e+8u9/CuP1QC4O2/&#10;P6e3AHjDuSe7mz1FAPTUIl6NPik4l4IJWYgVeJTmxtSei8Xj+PICgvltAdeBMN9NR5/HoUydz8JE&#10;P8S7VPgvl9RjmqMR84aAeRlaPwaLyQENx/vmn92kRhertEVNPVxXh+SUYa+MYsWKFStWbAfaul/i&#10;7MstY4yxfAFwVhhCJUDJv4yOuWX8QCRWFsDmBmFENBXWUmDMLICYh+OdfUAME/0QJqp1EYpWfcSi&#10;UFSSeJY3hr6PYXMCimnbSLhXKXQvG62jGYuRikdYTAqWpz9MlENYTA4s55Q032sq/Cn+uvXI7wCU&#10;PwRy9NBh9/P3e91/P/3QffjGX91rTz3onr9/dyAA7rro9EoAvPasWgC86ne/2X4BkD0pOaiYF6MW&#10;8XicFfs4oYDTl+bG1J5johiOIRi3LbB1CMx309HncShT58vH3188KHrVYzofCnpt1H89YN8MNBwf&#10;Ej+LSY0uVmmLmnq4rg7JxYoVK1asWLGWrfol2poeE7oYYyxfAJwVhoBnuRymiJcFsLlBGBGNCmvr&#10;AMQ8HNf+aJ8Qw0Q/hIlqXQwXr5o4ljeGvo9hcwL2sw7YOueDCXg6FiMVj7CYFCxPf5iohrCYHFhO&#10;pPrdfWNYfq+p8Kf469ZT3+f8vAiAP3zvvv7sI/evN190rz/9EBUAbzj31CIAIij2dVH7NzV1nIt+&#10;SCjg9KW5MbXnmDhmYXHbAluPwHw3HX0ehzJ1vnz8AUBuMv4wpNRjOo9iH0P9h4F1GSwGYTEIGo4P&#10;iZ/FpEYXq7RFTT1cV4fkYsWKFStWrFjLVv0SbU2PCV2MMZYvAM4KQwjOcmQsBuaIxom4xcY94i8L&#10;YHODMCIaFdbWAYh5OK790T4hhol+CBPV+sIEsRQsTxf6PobNCazGKuGi2FwwAU/HYqTiERaTguXp&#10;DxPlEBaTAxXtcvDPcTf+OqxQ4U/x161Qvcf28xEB8JGb/+juu+4Sd8cfzl0KgNedffLyx4DLjwD3&#10;oHnCtW79WOa46If4J3EAzY2pPYeiWNPLdgtlCK4FYb6bjj6PQ5k6n4X92C/iXSr8l0vqMc0hPl2o&#10;PwfzrgM0HNf+1m7SYxertEVNPFQXK1asWLFixdq26pdoa3pM6GKMsXwIHQTwLMFYnhMNOh5D/bBG&#10;4KPilh1foLFsbhBGRFvWT4AxswBiHo539gExTPRDmKiWAxPFEBaTg76PYXMCq4mwGITFrBIuqsVg&#10;Ap6OxUjFIywmBcvTHyb6ISwmByrqAawmwmIClt9rKvwp/rpV5Br2ufbv+8F983+fuI/fftm98czD&#10;7oUHbgkEwJsv/m0RAIdQP9m2dj3HRT8kFHD60tyY2nMoiuHFuK0imQXXhzDfTUefx6FMnc/CRD/E&#10;u1T4L5fUY5pDhT4Oxm0iaDiu6y4GJvsl+yPXw4JixYoVK1Zs023x8rVkFbaqOjGza2aMMZYPoYMA&#10;niUYeg6TrzFGx2NoPI0BUQtjEI1lc4MwIpr2kAJjhlELUbngewSB+QhMdEJYTA4sJ8Jicph7fSxm&#10;lXBRLQYT8HQsRioeYTEpWJ7+MNENYTE5UNEOYDEIiwlICYD+Pbb8DsBj3vfAj/vct//+zH36zqvu&#10;recedX95cE8lAN5//aVLAfDG804rAmAOzZMl9XDNiyeQin5II97k0NyY2nMoijX9Sb/+giH+2wau&#10;D2G+m44+j0OZOp+FiX6Id6nwXy6pxzRHLfTFwLghpIzF5ICG47ruYmCyX7I/cj0sKFasWLFixTbZ&#10;5KXLH0eWyGNhbltFjS7TdXYxxlg+hA4CeJZg6DlMvsYYHY+h8TQGhDWMQTSWzQ3CiHko8nWBMcOo&#10;hahc8D2CwHwEJjohLKYPqbpTMff6WMwq4aJaDBXoGk2hGYuRikdYTAqWpz9M9ENYTA7Nj+pyWAxC&#10;RT8kIQDqfepXP3/wpx/d3i8/d5+9+7p7+/nH3IsP3+Ye3f0nKgAufw/geAEQQXFuscCFENaIaTrP&#10;YhjNZjEwf1uwa+dQP0FjbQ6B+TPSef2FMBEohjV1Q5HMoje4GKxODixnDiwnW4fAfFlOhMV0kZMj&#10;1pPA8jC6fGVuihp9QeFPrRHD5LCE/irysTGNSSP5x2Dr4Zz2P4ZY3r6GcYytN1lDF8WKFStWrNgG&#10;mL4s+WNDxfFiwbrxvARzDN2noSwTWVuMq1A3F0uDerj+JESUC2AxCIuZEC76IfI+YjrseZ/5zAGK&#10;WfI18xmDrKfPmAXFNgb2rOTEj8XW0H5q5H116G8J/RmNqBfGDBH72uD7f4bqIIM5lIDFAExURFgM&#10;wmJC/B54VBCUT/od83usAuPyk4De99DPP7l933zp/v3B2+7vf33Svfr4Xe7J2652D+/6vbv3qovc&#10;rZef5XZd8FsnfwlYxL8///aEIgAiOMf8Gem88k04DezCxzFGeMNuw+rkwHLmwHKydQjMl+VEWEwX&#10;U+QQWB5Gl6/NaWExYykCYEgsb1/DOMbWm6yhi2LFihUrVmwDTF+W/LGhFqiOA9M1L9eN5yUzb9F9&#10;GsoykbXFuBXspmZpUA/Xn4SIbgEsBmExE8JFP0TeR0yHPe8znzlAMUq+Zj5jkPX0GbOo6BUDe1Zy&#10;4sdia2g/NfK+OvS3hP6MRugLY5rxcTQayyww0Q9hMQAX7RpYDMJiQvyeevoIgId/+dnt++a/lQD4&#10;7otPVQLg03dc6x7d/Ud3/zWXVH8JePdFZ1SfApzhE4BccENxrR5THxbXBoW1PmDtpl7zGH1DoS6c&#10;Y/6MdF75JpwGFMOaus0Yg+WZkvAFIR+Wk61DYL5Tw3pUmH8MFs/o8rU5FeY7FfgpwBp/0KgOMzGx&#10;j41pTBrJPwZbD+eqcx88HkIsb1/DOMbsJjW6GGssJ6NYsWLFihVbo+nLkT821ALVDjddL665Qs81&#10;xscSxAxgmcjaYtwKdlOzNKina+8FEd0CWAzCYiaEi34TIj9+CI+D+n59OMeR+PGgGCVfM58xyPuX&#10;PmMWFb1iYM9KTvxYbA3tp0beV4f+ltCfUQTALlgMwmJC/J560gKg3+v9P7sfv/vaffnhO+4fLz3t&#10;Xnvibvfc3Te4J279s3vwusvcnX88z+255Cx30/mnV58ClN8D2EMAbItyIXHxT8UwFcbqcYwTGn+G&#10;xvalnaPdkxIKdeEcxvQBY8O88k04DSiGNXWbMQbLs0pCgagNi2HrEJjv1LAeFeYfg8UPYc7cMTZJ&#10;AGQxIWE9jBXDuTHYvH0N4xizm9ToYqyxnDGKFStWrFixNZm+FPljQy1Q7XCz67X4/zphMTksE1lb&#10;jFvBbmqWBvXY+S4KCl4zwEWzDaIIgJ2o6BUDe1Zy4lNo/hi2Rjg/hUDXCH1hjWZ8HG2tZZPgol0D&#10;i0FYTIjfU09aAPR+B/a7n/Z+47766F333svPuNefvMc9f8+N7snbrnIPXX+5u+tP5y8FQP1DIBMI&#10;gMhiUUYM06/refWdRgBM+WNfdj4U6sI5jOkDxoZ55ZtwGlAMa+qGIpmF5dl02DoE5js1oaDVhsUw&#10;WOwQ5srbhyIANti8fQ3jGLOb1OhirLGcQHUIx7FixYoVK1ZsDaYvQ/7YUAtUO9x0nRb/Xy9YbA7L&#10;RNYW4yjWzcHSoB4730VBwWsGuGi2QRQBsBMVvWJgz0pOfArNH8PWCOenEOgaoS+s0YyPo621bBJc&#10;tGtgMQiLCfF76ukUAP11Kn8E5OiB/e7n7791X3/8D/fBq8+5N5++rxIA8ROAt1x85vJHgK/63W/6&#10;CIC88Ya4+IdimHwd+m+HAIhjjHRe+SacBhTDmrqhSGZheaakEX84LCYFW4fAfKeGrcHC4iwsLoV+&#10;6g7HxuYci4hU/h9P2Fcj9rExjUmjQthQbD2cq8598HgIsbx9DeMYs5vU6GKssZzA8iCO48WKFStW&#10;rNiKTV+C/LGhFqh2uC3PRov1CrLsvmDcEJaJrC3G9XwwF0uDess96QMKXhsIF90mZKQAiOLTEFAo&#10;U1EIx6dC3r/0GbNgrwzsWcmJH4utof3UyPvq0N8S+jO2WwDkolsDi0FYDMJiEBYT4vfUkxIAnfx7&#10;8IDbv2+v++bT990/X3vevfXM/cGPAMtfApbfAXjDuadWn/7r+UdAeOMxuAhWj9U+oQCo/jFs/jaa&#10;r36scVq3CIA811Q04g+HxaRg6xCY79SwNcRg8QrzTxETAPHxqhGRyv/jCftqxD42pjFpVAgbiq2H&#10;c9W5Dx4PIZa3r2EcY3aTGl2MNZYTCA7jOFesWLFixYrNZOxlRl9+/LGhFqh2uOHZSNar69el42OG&#10;7tNQlomsLcbxfDAHS4N6wZ6kQMGLwEQvhMVMCas5KUUA7AR7ZWDPSk78WGwN7adG3leH/pbQn1EE&#10;wC5YDMJiQvyeenoJgIcOVgLgt5/90334+gvu7WcfCH4EWD8BOJsAGBfB6rHarwiAQ0ExrKnbjDFY&#10;nilpxB8Oi0nB1iEw36lha+iC5RCYbwomAK4bEan8Px7blzyOjWlMGhXChmLr4Vx17oPHQ4jl7WsY&#10;x5jdpEYXY43lBILDOM4VK1asWLFiMxl7mdGXH39sqAWqHW54NpL16vrV9HEM3aehLBNZW4zj+WAO&#10;lgb1gj1JgYIXgYleCIuZElZzUooA2An2ysCelZz4sdga2k+NvK8O/S2hP2NeAZDpAIjqIEPholsD&#10;i0FYDMJiEBYT4vfA0y0A+hubv1aPHT7oDuz7wX3z2b/cv17/q3v7mYfc8/fe7J66/Rr38A1XuLv+&#10;dKG75dKzqh8Brn7/X8ePAO8672R38/k9fgcgCl9dhAvHHHYuhOVCbA6cqwU4EY66aMQ6jG3y8Quv&#10;L0wcygHXxmA1EZazDyrqsLnjAV1/QUW9GPVBIA6LaajOZvX9K0DFMRTLGOozNN7GWXaU+fXaQ7eO&#10;9aJYsWLFihUrthUmR6wuckzcFY3HMUbKsBcGnlWGIE3gY3bG66ISwDoIBLE5ID1lrQdyBeKcrgHH&#10;CBjPYDEhUmM4KEalYPFzw/pAWAzCYnJgohnCYnKo86iYV2sOhw7VHDxo9Qj1E2wsp11D0R7amgYS&#10;1l89KszFYDEB+BeHGcb/qOhaguT3+yPXUCUCCn7+wM8/uu++/MJ9/M6b7p0XnnSvPHyPe+6um91D&#10;N17pbv/jBW7XJWe6G84/pRL8rvzdCe6as/zXnuvOOtXJXwYW8e/G805xN11witt14anpTwCiaNZF&#10;GFcEwL7g2hisJsJy9kEFIDZ3PBCKYMczbdEuxB8EOmExDWJMiJMxnesDi++DjbPsKPPrtQfi5Um9&#10;D8WKFStWrFixrTA5YnXR18RVsPEy1kXKbD4LnlWGIE3gY3bG64KLWg1MFJsc0pfQaz0m17L3IgBO&#10;AusDYTEIi8mhEdo4rCbCciJ1HhXlas1BBUABtQgr4PWhXaOJr3vguoYS1l89VvCz8E/1NVDRT5F5&#10;AfQoKgD6b3RBxg/8/LPb+9V/3CfvvuP+/uKz7tVH7nPP370nEACvv/DUSgD88xm/IQLgqbUIeH5N&#10;EQDJRZcDE5dyYDlzYDn7sLyoyNzxgK6/EAp2bfxBoBMW0xAKcTpej+UQ1uQ+Q9hRJuuRdcn+LFie&#10;1PtQrFixYsWKFdsK88epTlImLkIQtzhjVecs8GGkLMhLwLPKEKQJfIy994GLWg1MFJuSVg3SYy8g&#10;Xw5BbQKLCQkFp1xQjErB4ueG9YGwGITF5IBiGoPVRFhOpC3MNdpIKACiT7uPGHUNAePrHHUPXNdQ&#10;sJ91wES9qVjWAT2KC4D+fbT/Jj929Ig7+Msv7vuv/+s+e/8f7r1XXggEwDv+dKG7+dKzKgFQftxX&#10;BED58V/h2jNPcdedfXJF9WPA59WsXQBMs9kCYAomPiEsJgeWsw8qALG544FQBDueUVEuhj8IdMJi&#10;GkRka/vWj8M5jgp1sfGx7CiT9ci6ZH8WLE/qfShWrFixYsWKbYWxl3EkZf441rA4WwXnLO/TRcqC&#10;/ASaNBM877A1dMFFrQYmik2J/ZReME/67URzQr75CQWnXFCMSsHiNx22jhxQTGOwmgjLibSFOaXR&#10;SMLxpnYd303jgznqPPUc1tk8mHCXA35a0CL6TVUH9KiYACg3y2P+m/vw/v1u37dfuy8+/MB9+MZL&#10;7rVH73cv3HOre/imP7s7r7zI7b7sbHfDRadVAqD+/r/qdwCecbK7VoRAz3Vne845seIEFMXGoAuo&#10;KQKgwsQnhMXkwHL2QQUgNnc8EIpgxzMqysWAAwaFxTSIyMb9/IFtORdHhbrY+Fh2lMl6ZF2yPwvw&#10;oJykWLFixYoVK7YVxl7GkZT5o1jD4mwVnLO8TxcpC/ITaNJM8LzD1tAJCm5rYPmjuiAEBj6s5y4g&#10;NhTq5qIWmoaiQlQfWPymw9aRA4ppDFYTYTmRtjCH2Pm6JsvTRTtPnauea7SYTYSJeogV9XIQ/aaq&#10;A3oUFwDlG1veM/v9OnDA/bj3W/flx/9yH7/9qnv9sQfcX+69zT2y66pKALzl8nPcjRef7q4795Sl&#10;+KcCoPxhkFoEPNFde/ZvKtYuALJcyE4XAFOwnAiL6YMKQGzueKARwI53UJRjLA4WUVgMgn5Ysx5n&#10;ohxD/XPjjiuT9cq6ZX8W4EE5SbFixYoVK1bsuDB96fdHsobFGas6Z4EPI2VBXsJo8znwvIO99wIE&#10;s3VgxT8h8GE9p4B4zMtAXwaLCWnEpiFYsagLFr/psHXkoKJbDBaTAxPmMLcdt/F9qGOxRp2vnue6&#10;hoLazyZiRb0clusDPcoKgLJHch1VPwLsvyGPHDzofvr+O/fVpx+7T9953b3x+IPur/fd7h69+Wp3&#10;158vrgTAmy75rbv+vPr3ACryI8D6CcAiAHqafO2LLgfsjcHEpxxYTYTF9EHFGDY3JY3ow2Exq4D1&#10;so38+qt8yi4OiwkRny78QaATFoOoD6vrD21ygOuB+CLMh3FcmaxX1i37s2B5Uu9DsWLFihUrVuy4&#10;Mj0C+GNZgIx1kTKbzzLafA4879hzYhIieq0SFNOCOdZrEj1zN+dtK0hZwjN5GxYzJSgUpWDxmw5b&#10;Rw4qvA2F5URqnaIR5WwM5sK5nPXVsVqjqVXPc12jL1ZvWTVW1LOwTw0qyzygR1kBUPZJ9rn+fvT7&#10;dfCg+/n7ve7rzz5xn737ZiAA3n3VJW7PFecGAqD8KLAgfwSECoAokDFQNOtiuZiKIgAqTHzKgdVE&#10;WEwfmhs8n58KrRODxawC1ss2wkQ/hMWE4KGBwQ4aCItB1IfV9Yc2OcD1QHwR5sM4rkzWK+uW/Vmw&#10;PKn3oVixYsWKFSt23BkeBfzxrALHGCnTPDFGm8+B5x17ThwNinIzMJ34p+i5uz5nq1ATIzyTt2Ex&#10;U2LFoi5Y/KbD1pGDCm9xUFRrw3IitU6h/nVOnZP+sRbG2XXGEN86PuyrydfWNHKwesuqqX5MtwMm&#10;/CnLPKBHtQVA0Xj0+9HnWwqAn7rP//HWUgB8bPc1gQB4w/mntQRA/SMggQC4bMKDAhkTzRgYPwSW&#10;E0EBj8FiEFazL+yCy4WJT0PRnNgj8+uDvdEXdiZMFAzxB6cZ8S0k0AOL0IxrfMqsf5+YKW1ddZcm&#10;dbtIWY4vsZHhxYoVK1as2FaZvN75I0vStun1UfuUdSk6FiNlmItBkyIJQ/GvCzxbBqDwxmAxCItB&#10;WAzCYhAWE4Dn5zZWkIkRvm/AHHbOEvqw3HOCtRksZpWkRDOcXwco7mFPOp4CczFYDIJaCQO1DgaL&#10;QZj2gTBhDglqActP+fk1Lr/2oE9nnCD1fY+Hj0qvjaYlf+33mJ8TZA+r58X/W437HAd+3FcJgP98&#10;/UX3t6cfdS89cOdSALz9jxe4W644y9188RmVCGh/B2DNb9w1Z51Q0forwCqcrUJgE1hORPuIwWIQ&#10;VrMv9mIagr3gxqA5sUfm1wd2syzsPLjoh/gD0oz4FhLgYaMZZ7kYzH9Kw7wp1mJSt4uU5fgSGxle&#10;rFixYsWKbZ31ec3bptdH7dMfxZb8P3tnE9pGlrX/ed955/ubGWaGPzMMMzAMQ9PMomkYBnoxMNDQ&#10;0IteDDT0oqE3vWjoRS8CvQiBkEWyCCEQAiGLhEAIhEBIIBgSAonBBtuYGAfb2EbG30K2kGVZlmT5&#10;4/zvKelKp66e+lSVLNv3mfzaUt17zr1VKlXd+0yVSi/zIkgoRgIXSgKEzD6EHFu6QKabBMVIUIwE&#10;xUhQjATFuJDj5060qROEe94gc5hlJu46KHeayLYRKKaXSDMsqPw4aBtxeHkQZpwJipFIrwQhvQ4E&#10;iokE5/DB1ZagZeKpdZSmnqzjG8ccNNY/jAHYeN8wAGs725RbyDhPAWYD8Nmlrx0D8Nx7f4hjALpv&#10;1TUNtCB0XFxQTok0+xAoJgq4T2IH6RLTeOsWmZv7iuqEAR0sLacPbPpJ1AApRVQXApCDjfZylAuB&#10;6icp2SdE1+1yXJoEKUpdoC7DraysrKysTqVO0vlR91MNxawBqEExEhQjQTESFCNBMRGQvzHoh2eb&#10;cjnCGbe35xumwZU2sm0Eiukl0gwLKj8O2kYcXh6EGWeCYiTSz0CY3kzSSHMO4VW3ZeKpdZSmnqzj&#10;G8ccNNbfzwDU+4k0APfKJdpYWnCeAjx67wYNXP6Gbn76L/r2/T/Sl3//LX36l5/HMQCxCaiXHRfS&#10;7EPIvsYBtRllB5R1EabxlhTd5m8fIHH5aUGeDCwIPokfJ8drAMo4hOwTQtaNJY5LkyBFqQvUZbiV&#10;lZWVldWp1Ek6P+p+svEXFvXPl0ChoAigMZmkawOwW1CbEhQjQTERQGYfwrNNuRyhdgI5n5DmliXY&#10;AAxCxiOQqRaHtPIGg32VXiHNOYRX3ZaJp7aVNPVkHd845oC3dVgDkL9fB3TE9Stlyq8uU2b0Fb15&#10;eJteXjtPtz//N53/55/iGIA11clOE9DpuIdB1kuk2YeQZl4czPZMY80sN9H1vdB5+o32ARuXnxbk&#10;ycmC4JP4ceJvAMplfsQ14mQcArUlkXVjiePSJEhR6gJ1GW5lZWVlZXUqdZLOj7qfbOyFRf3zJVAo&#10;KAJoTCY56wYgzCmwBmC6SFMNlQch4xHYVItOWnmDwb5Kr5DmHMKrbsvEU9tKmnqyjm8cc8Db2t8A&#10;bH231L7ABqCqQPvVXdrKrtHSxDBNPr5Lr29cpLtffkgXP/gLffXO7+izv/4iqgHobwL6IevGAeWU&#10;SLMPgWIkKEbi7kunaaeXxUXmSprGAReXBdHasSynGnzbr0QNkFJEdSEAawCmSpCi1AXqMtzKysrK&#10;yupU6iSdH3U/2dhLCvXPF7hQoA28bkFjNwfT0Eoa1KYExUhQTBRQTsFJNwBl2wgU00ukqYbKg5Dx&#10;aaCNOK/lQZhxJihGgjwTifRn0kCacwivui0TT62jNPVkHd845qCx/v4GoJ4b8/6svnDs39QqtJ3L&#10;0tr0OE0/e0BDty7Tva8+okv//it9/e7v4xqA2AQ0DTUTXS8uKKdEmnUIFCNBMZJGH9o7nGmUybI4&#10;mPmignK4D3DusrDIHJbTCzb9JGqAlCKqCwHoAxzTXh4+voFsM4pQLonMG0QscVyaBClKXaAuw62s&#10;rKysrPpS3Z7XTtL5UfdTDcXagDGRC1kXoP75AhcKkJkXB9h3xjS0DLRB5gWKcYHalKAYCYqJAsop&#10;gOsRIb5tTjRAJlaayLYRKKaXSDMMlQch49OgbcTh5UGYcSYoRmL6JSamXxQVlNMF1/HBlUvQMvHU&#10;OkpTT9bxjWMOGusfbADy90zN5Rsv6LBWpdJmjrKzEzQz8JBG7lylB998Qpf/8zfnScCf/+2X1gDU&#10;oBiJuUOYRplZHhUzX1RQDvcBzl0WFpnDcnrBpp9EDZBSRHUhAD7AadrL2/GyHOGuz0SRbBMh8wYR&#10;SxyXJkGKUheoy3ArKysrK6u+lBpidHVuO0nnR91PXucWYEzkQtaNgWsDAZCZFwfYdwaZWgJp9iFQ&#10;jAvUpgTFSFBMgsD1kHXkcoT6EOV8A5lYaSLbRqCYXiLNMFQehIxPg7YRh5cHYcaZoBiJ6ZeYIM8o&#10;CiinC67jgyuXoGXiqXWUpp6s4xvHONtI96XtSUkDsH38an8pD+o1KuU3KDs/TTMvHtHI3Wv04Nxn&#10;dPmjd/0NwJYJ+D8tE9AwAIPoNAiDkGYbwjTsTDgH/0VxjTK9AdMBmWcS98EG1/EjSlsI2T4ibL24&#10;yL4gUIwExSQJatPSJkjI6JJwiu7QRl4Qjfpm+2ko7fyRxH3oBisrKysrKysrH+khgxputdDLvAiS&#10;zAVz8pjOB64k37vHjj2kaXhJ888xznzqyvpyGYxJC9luECg+kPZcAhlYQch4BIqRoBgJiomLNrVQ&#10;WS9A7beNtDayXCLrtE04NtkYuUwud/s5nZhx0ZB9QqAYCYoxQduhEb9P+5yjC/A2aeNl/LUQyw8B&#10;R6q/akd2cVDfo52tLcotL9Ls4EsaeXiLHl74gq588h6d++cf6fO//4Y++sOP6V+/+Z5jAn7wq+/T&#10;+z/7Hr330/+jf/ykaQj+/Lv0z1981xqAQSBTSdI+0ODyIKK0hZAHO0TYenGRfUGgGAmKSRLUpqWN&#10;NLvioFJ0iTT5EO26st001at2Qon70A1WVlZWVlZWVj7SQwY17MJmHSBIMpdE/WvA4zofuJJ8L8eD&#10;PadplFkDUOKeT5hmSxBmvAmKkaAYCYqJi5eh1CtQ+8gIk+USWUfHSQPQXWYNwHDUQyGNPmkAItNP&#10;gg3AOu0Utym3skLTQy9p+NEtenDxK7r86fv07b/+4hiAH//xJ/TBb7/vGID/+uX3HAOQzT/HAPzp&#10;/zUNwP+LYgBGN/8YaebFQefoZwMQLQ9LlLYQ5gHPJGy9uMi+9COoz5Y20uyKg0rRJdLs68Rsrxfq&#10;dXu+4j50g5WVlZWVlZWVj/SQQQ27Oo06D4IkcyGkuYfgRuR7PIbsIWFMM1F++g1APVZvzCdMsyUI&#10;ORdBoBgJipGgmLh4GUq9QLdt9gEZYTJOIuvoOG3+yRzuMref04msHx3ZJwSKkaAYE7QdGvFsyKly&#10;H7DpJ6mHIkkDkJeXSyXaWFuj2ZHXNPrkDj289DVd+eyfjgH4xTu/bRmAfPUfG33SAGQiGoDY/NMm&#10;XNr0swHoRdj4JNoKAzo4MqiuBMVIUMxJAq3TWUKaXQhVpUvaZl4cdD96Kbn+QVhZWVlZWVlZnWTx&#10;cIZRw662QSeWI4Ik68q8LeCYsQ0H9pUBqPEzzYSpdnYMQKYxpzANlzSRcxkEiomLl6HUC9qmlbsP&#10;yAiTcRJZR8dpA1CWtcv1VYB+yFz9B68L2g6NcjbkVLkP2PSTNAy+IBI1AFVcZadM+WyW5kYHaezp&#10;XXp85Rxd/fxfdP6Dv9KX7/6OPvnTTx0DkK/+Y6NP3/777o8jG4Cd5h+bbxq9LE1OmgEYJT5K3W5A&#10;B0cG1T1LoG1ytug4viSMHCBE5ziMNmnwBWFlZWVlZWVldZLFwxlGDbta6GVehJGs7+SF40QMBx2n&#10;ARirbWGqnS0DkGnPLdhske8RpjkTFZRTgmLios0xVJYmul1paul+mMv0coSso+NkvKzXLkOmn0TW&#10;7T/kenWuHxtyqtwHbPq1cRl7gG4NQLUTO0gjkB8OUi3v0tbGBmXGh+nNwH16cvVbuvbFB3TxP3+n&#10;r/7xe8cA/PfvftC4+u/nDdOPzb8uDMC2GSfRy70w60dF5zgpBqCM5f6hOhJZH5UHgQ56krD1vJBt&#10;pYFcfwSKiQJaJ4ukdVyBINNLgmLcoDYl5gDCjdleL2S26cdpF6+iH1ZWVlZWVlb9J3TOlkjpZWrY&#10;lagByNL1nbxifCgNNgQHyfcythe0Oi76geq5EKba6TcANXLcjsb58TDNGxMUI0ExcWHjCBlKaeM2&#10;5Brofsj3Qf2TdcxcMg7VSQvdlhcoRoJiTOQ20OvXiGdDTpX7gEw/icvYAyRvAKo5sXpdq1RoO5+n&#10;hYlRmnzxkJ5dv0A3vvoPXfrwHccA/O+ff0b/+f0PHaOPH/qhzT9pAPLVgSEMQGzoaSPOLDeRph1C&#10;5/OCc/BfFNco6zSNkgSZSl7IuPb647oaGYPKg0AHPUnYel7IttJArj8CxUQBrZNF0jrGQJDpJUEx&#10;blCbEjlwQLRzyXbTlGxHto847eJN7YeVlZWVlZVV/wmdsyVSepkadiVuALK4vpNXjJ+kuYfgIPle&#10;xiaBzI1wpFc2bF+Eqdb3BqCq1DkW5+UavcwLr7oyb3xM88YExUhQTFy8DKU00W1qw0pfdede3n7P&#10;oDyMrKPjdCyqK+ukhewTAsVIUIyJ97rtu8y8OLiMPUCQAehaDmjty6rf/JcPoPy3Vq1SqVCgpbfj&#10;9PblIxq4cZFufv2hYwB+/d7/o0//8nPHAGTz7x8//V/H+HvnR+rvT/7HeR/LAJTGnDbiZDlCmnYI&#10;mRPBOfgvimuUuQ2jpEGmkhc6xr3+uK4mblua1g7iQdh6Xsi20kCuPwLFRAGtk0UiT9qdSDMMoVIE&#10;gNqU4HY7aeeU7achmV+2izjt4k3sh5WVlZWVlVX/CZ2zJVJ6mRpuWQOwSUt6hcP0RxhsZ8sAlPXD&#10;ju9l+52Y5o0JipGgmLh4GUppotvUhlXSBqBXjFkvLXQ7XqAYCYoxQevWiN93mXlxcJl5gDQMwCP1&#10;t1atUam45RiAU68e0/OblxwD8PJH77oMQDb7GDb/PAxANqr0bb7a9HPf9uuHNOsQKMaNbM/dJsrn&#10;NgLbZpuXaSSXI2R7fsiYKPklMi4pWjtISqA2TxJonY6boyM21hqg8l6ija60UE0EIAcD7eVmHi+Z&#10;9fyII46T/XL3N3j7nWRx94NWQdfxwsrKysrK6jSqH89x8vyrhikdRp6UXI7Q8TJHXOl4mdM9tupE&#10;mm0IFBMGlCsOKLcLZLp5geJ7hhzXqnXjD4o/L/XXD3dce16hzRa5LA7SuEG42/cifL6kMc0oExQj&#10;QTESFCNBMRJkpMl4Xe6FjEO0TUsMiolCIw/uj1wPplFfxzR8nYN9VaaWoVt+nf41X8s6ToxG1fGF&#10;++EHipGoOmwgsgHIB0y9H9f36o4BmM3M0NzwAL26c5XuXfiUrn/6T/rm/T84BuBHf/gx/fvXjd8B&#10;lFcA8lWB4jcAeUNo8+04DEDdVmebMl7ncxuAshwbbXI5QscHIWOi5JfIuKSQB7c0QG2eJNA69QPW&#10;ANTIE3V7OcrFmEJ1vIgjjpP9cvc3+ArJkyzu/glfBSsrKysrq1TUj+dHfd5m1BDFBS9jtPR7L/xi&#10;o0rHy5zusVUnyHSToJgwoFxxQLldIKPPCxSfOnosq+cE/Fqtm/pswtCOlzl43thALouDNHAQKMYN&#10;7levkIYUAsVIUIwExUhQjCTIONPlXsg4BIqRoJgonHgDMATQAFTLysUi5TKzND/ynF7fvUb3L37m&#10;MgA//uNPTpoB2FiG4uWyJA3AIJLML+OSQh7c0gC1eZJA69QvWAOQ0YMHpr0cxcu8WnJZEHEk49t9&#10;afdZliNOsrj7J3wVrKysrKysUlG/nR/1OVsjx09quNJClweBYuJKx8ucrv4BkOkmQTFhQLnigHK7&#10;QEafFyi+FzTbb92q3FyO1tdEjoXlvEKbLnJZHKSBg0AxbnC/eoU0pBAoRoJiJChGgmIkQcaZXB4H&#10;nd8LFBOF+AZgg+M2AA+DYB+jXm8+BKR9wORlu9vbtLE4T5mxlzR47zo9uPQ53fjsX3Tun3/0NgDV&#10;3/d+2ngyMNO1Adg9nW1Js08ul2XWALQkgTw5nE1ax5RjQg4g2su1geZXFpU4kvGyD7pfshxxksXd&#10;P+GrYGVlZWVllYr66fyoz9eMGpp4G2y6TKH++YLqxpWOd+VU/ekGuH4hQLkQKDYS2twLA4pPm2bb&#10;+rcKTRMwGD0+Z9rzCm26yGUIadDEAeV0g/sVNt6sHxVpSCFQTJKgNiVBxplcjtDxx0c4A7Czv31i&#10;ALIH4QMbf+2nAfNBs/GXzcFKqUT5lQVafPOaRh7eokdXvqRbX/ybvv3Xn+izv/7CMQD/85sfOr/1&#10;x0/+1QYgv+arAJk+MADddBp8nX3RdZj2Mmy0yeVxSDK/jLP0B+igf7ZoHlOODTmAaC/XBppfWVS6&#10;kc4h+xGmLydZ3P0TvgpWVlZWVlapqF/Oj/pczajhUhtjvOIgytU/X1DduNLxMmdroQfIlIsCXH8F&#10;qotAsZHQ5l4YUHzaNNs+qQZgEF79apf7Y9aPijSkECgmSVCbkrDGmRdtQw2DYiQoJhr+BqB8z8i6&#10;TL8bgGondMw+/ts4aKq//EeVVctl2lpfppW3wzT2+A49ufY13f7yP3T+gz+3DMAPf/ujdA1AacYh&#10;UIwXOkabf24D0N0fM7+X0SaXI2RdRLf5JTIuKdBBK0lQmycJtE69pB/64AcyrZJENRGAHEC0l6N4&#10;mVdLLguiW+k8Xn1CnGRx90/4KlhZWVlZWaWi4z4/6nO0xpkjasQ4xUGUqX+hQDFxpeNlztZCD5Ap&#10;F4WObdAE1Y0Dyu2iabCFAsX3gmb7pvmH1tfEPX5vzyu0gSSXxUHniYtXv3qFaUCZoJgkQW1KtBEm&#10;l6E8Xsi44+DEG4ABqJ229bdx0FR/WepvbXeXtnNrtD4zRm+e3qNnN87Rna8+pAv//gt9/rdf0id/&#10;+qljAH7wq+87t/2yAciwAaifDtwXBqCsL82/TgOw3Sczv5fRJpcjZF1Et/klMi4p5MEtDVCbEhQj&#10;QTG9BPWpl/RLP7xAplWSqCYCkAOI9nKUizGF6niRhGQ+v35qTrK4+yd8FaysrKysrFLRcZ8f9Tma&#10;ceaHGj2WkssU6p+rz/q9F36xUaXjZc4gIdMpCq3tYIDqxgHldtE010KB4nuF0Qe0rgj3+L09r9AG&#10;kVwWB50nLl796hWmAWWCYqIg1w2B2pRoI0wuQ+14IeOOgyADUJaZ5U6dE2wA1isVKm1kKTv3hiYH&#10;HtDAzW/p7tcfuQzAj3734w4D0LkKsF8MQLO+2wDkD1f2x90nmd/LaJPLEbIuotv8EhmXFOhLnySo&#10;TQmKkaCYXoL61Ev6qS8IZFoliWoiADmAaC8383jJrOdHEkJ5/TjJ4u6f8FWwsrKysrJKRcd9ftTn&#10;aMaZHzJiHKWXcblGSi5HtHIq9LK40vEyZ5CQ6SRpJfXAtS0EKFccUG4X2lgLA4o/JnjdePuZ62vi&#10;Hr+35xXaIJLL4qDzxMWrX73CNJxMUEwU5LohUJsSZIyhdryQcQgUI0ExUTjxBqCq44f6ENWxQR8c&#10;mgc0lnrtGICbOcrNv6XJFw/p+a2LdPebj+nif/7aaQD+7Lv0zo+/0zAAf/I/jvn37k++ow3ANJHm&#10;XSfIKIuLNFuSArUjQTG9QH/BUZnEr47OESaPSdy4XuP3Gcn1Twu/dk7DU4DbJ//mMUqB6nnRjvcD&#10;5+6FZHuIrsU5/LDqa9mPyMrKyups6jhO07pNEzVUaqPHS6CepB8l+yfHfghkSiUJarOvME1EExTT&#10;SwL7guclGtMwYjpMHFCHQfmigvJGISiPuS4mKCYuMq+XIWaC8khQTD8hzT8EipGgeq5toMq6o2kU&#10;esDm36Fq50jtQ/qgyK/ZPNzfq1Epv0nrczM08fwRDdy4SPfOfUKXP/o7ffnOr+mTP/2E/v27H9A/&#10;f/1/9O7P/4f+/tPvOOYfG3//+LGiNwagP6ah1g2mwZMEqB0JiukF7QMLLtf41dE5wuQxiRvXT8j1&#10;P6sgUysKpkmH6vih47yxBqCVlZWVlZVVf+k4TtNyeCBpmX+MHi+BepJ+lOyfHPshkGmXJKjNvkIa&#10;bAgU00sC+4LnJRqX2dLE04wxQPmigvJGISiPXBcEiomLzBvWAEN5JCimn9Dr6QWKkaB6rm2gyrrD&#10;bfiZaAOQ9yHnwM7/eH/ivuzVaCdfoPX5WZoYeELPb16i+9/+t2UA/vfPPwUGYAM2/6wBGALUjgTF&#10;9IL2gQWXa/zq6Bxh8pjEjesH5HqfdZCpFQWVwoVeriXrIsz4TqwBaGVlZWVlZWWFhgnMqTQA1X/8&#10;QKZdksixZ18iDTYEikkS1KYXKF79xw+X2SKAZkwTlCcuKH8UgvJIYwmBYuIi84Y1wFAeCYrpJ/R6&#10;eoFiJKieaxuosu5wG34mfgbgQX2PyoUtymbm6e2LZ/Ty9hV6cP5TuvrJu/TVu7+hT//yc/rw//2I&#10;/vWb77UMQL4NuK8MwG5J24yT+REophe0Dyy4XONXR+cIk8ckblw/INfbYp6Q44NMMVQvGsdrAKYu&#10;Xg8/rKysrKysrKyU0DCBkcZYa7wE6kn6UbJ/rnUCINNOIseOCBQjQTF9BTLaJCgmQfjJwX4E9wXN&#10;Sdy4DBdBhxnTBOXwAsUnSVA70lhCoBgJipF41Q1rgAWh85x25Dq7timXdQEy/SQNA5Bp3gasDnr8&#10;11lWr1OlWKTcYoamXz2n13ev0aOLn9O1//6Dvnnvd/TZX39BH/3hx/TBb79P//jF/9LffnIMBqD5&#10;kA8TFBOFtM04mR+BYnpB+8CCyzV+dXSOMHlM4sYdN3KdLYx5Qo6OnymH6ktkLMIagFZWVlZWVlZW&#10;eJjASGOsNV4C9ST9KNk/1zoBkGknkWNHBIqRoJi+QhpsCBSTIMj0kwT3Bc1JMNJ48aJdn+cNjFzW&#10;CcqRJEHtSGMJgWIkKEbiVRcZW3GQJtlpRq6za5tyWRcg008iDUDej/ig1zAAFft1qpZKlF9Zormh&#10;VzR0/wY9ufw13fjsfTr3/u/pi7//ynkQCN8G/I+ff5f+9uPv0N9/1DAA32ty7AYgMtXiggyfbkHt&#10;SFBML2gfWHC5xq+OzhEmj0ncuONErq+lgTTUugUJ1YvCmTcAg7CysrKysrI6E0LDAIYNsRZ6vATq&#10;SfpRqJ+e8DqmiBx79iXSYEOgmARBpp8kuC94XuKFNF9M2vW0+RdsAAaB2olCUB5pLCFQTFxkXmRs&#10;nUakiYdAMRJUz7VdVVl3uA0/k7YByDSuAnQMQOZgn2o7ZSqsr1JmZJBGHt6iZ1fP0c3P/0nn//kn&#10;53cA9W3A7/3i/1oGIF8FaA3AkKB2JCimF7QPLLhc41dH5wiTxyRsnGwDgWKSBrVraSANtW7wEqob&#10;hVNvAFpZWVlZWVlZhRAPfRCO8afR4yVQT9KPQv30hNcxReTY8zhAfZK4DDYE1/FFmmUIFCPB8woM&#10;yonqSXRM473LfGmC67vj4oLai0JQHmksIVBMXGTeqAaYFyimn0B9lqAYCarn2q6qrDvchp+JNv/4&#10;N/+kAeigltfLu7SVXaOFsWEafXSbBq59S7e//IAu/OvPzu8A6tuAkQH4/k//J30D8ODAH2SqxQWZ&#10;P92C2pGgmF7QPrDgco1fHZ0jTB6TsHGyDQSKSRLUZi85OvI+CfVH/9RAIgG8hOpKgtQ4ibcHDFFi&#10;raysrKysrKxOi3jog1BDJWsAJowcex4HqE8SaPpJuI4v0ixDoBgJnldgUE5UT6Jj2sukASOXN9D1&#10;dTuoTnhkW3EIyiONJQSKiYvMG9UA8wLF9BOozxIUI0H1XNtVlXWH2/AzcRuADb9AG4DqDdV3K1TM&#10;rtPi+AiNPb5Dz6+fp9tf/qdlAH7+t18erwGIr/qTYGNNYxo6Fjf6ABMXlDNJUJsSFCNBMZKo9S1u&#10;pKHWLUioXr9iZWVlZWVlZXUSdKjGLX6of76guv0u3c8wfXWZZQBZ7geKTZPQ7SPTT4JiXEjDLIj2&#10;vMFlgviA80jaOdOg0Qems91Gmdf2aMf7oet5gWKSxNOYahLUDxmPkGYZZt8XlDMK7VztNlG94wKb&#10;em1a20G9bv/un8DJ0Tb89tkza+L4ZwqnTNVrmIGNz7NhAB45BmBpc4PWpt7SxLOH9OLGBbr3zcd0&#10;5cO/07n3/kCf/vmX9NH/+ym9/8vv0Ts//V/H/HMeBMK/BaiwBuAJR3/B44JyJglqU4JiJChGErW+&#10;xQ0ywuKChOr1K1ZWVlZWVlZWJ0FqDuiL+ucLqtvv0v0M09cgI80s98KMS5vQ7SPTT4JiXEhTLIj2&#10;vAGZSQgZcxy0+9C5Lo0yr23RjvdD1/MCxSSJy4wC5UH9kPEIabzFAeWMgmkAojrHicvMA5gGYEcd&#10;J0cXBmClQjv5TVqfnqLJgUf08uZFun/uE7r60TuOAfjZX35FH//hZ/TPX33fMQDf/cn/OAbgP378&#10;P9YAPA3oL3hcUM5+AvVZErW+xQ0ywuKChOr1K30p7pfGysrKysrK6kxLDwnUHNAX9c8XVLffpfsZ&#10;qq/Nil5GmjTZ/DDj0iZ0+8j0iwLK6YWIgw/5AMgHgiDQnCRJ2ORqvJbmXqPdRpnqp4O7TMb7Iesi&#10;UEySuMwoUB7UDxkfB2n2IVBMFLzyJdX/bukw9AzklX8uA3Bf9d+B38c3AA+qVSoX8pSbm6WpF0/o&#10;9e0r9PD8p3Tt43fp2/f/SJ//9ddNA/CH9O7P/q9lAPbsCsBuMQ0ei8UPfcBrH/hwPY1Zv9/g3xD0&#10;A8VEQ58AMaqJ0CChev1KX4r7pbGysrKysrI6k5LDATX/c72PA+fQ6GX9Lt3PUH0VlQPNNECcmCTQ&#10;7Qa2D0w3CTLdJDCnFyCvXIaQbWEaRk6aNOY52tzT6LLO5RozTz/iMqNAedC6yPg4mAadCYqRoBgv&#10;dIzsP6rXS0yDz49O84/hZfENwMNajSrFLdrIzNPs6wEavnedHl/8nG78t/Ek4PYVgD+kd376Xec3&#10;AJ3fAfyh+vsDawBaThn6gNc+8OF6GrN+v4FMPwmKiYY6jvigmggNEqrXr/SluF8aKysrKysrqzMp&#10;ORxQ8z/X+zhwDo1e1u/S/QzVV1lZEcpUE0SpmySyn77tA9NNgk23NjCnFyCvXIaQbWEaRk6aNOY5&#10;vK4SXeZeppefFKSZhsqD1knGHwfIVDOR9c3+o/q9BBl9Ji3jj3GZfwwvj28AHqmyWqlEhaUlyowM&#10;0tjDW/T08pd089N/OQ8CYQOw8RuAP6C//fh/6W8/+A799fvfob8p/vo9ewvwiUd/weOCcvYTqM+S&#10;qPUtbpARFhckVK9f6UtxvzRWVlZWVlZWZ1phhwRy+IBQc8jTbQBqiSDTXAuDGir3lNDtA9MtEiin&#10;FyJOG3iwnsBt9nWC5iRJwiZR47U0+hrtNsra7/WyKOg4L1BMkviZY0xQP2Q8AsVIUExaHHf7CJe5&#10;F4Qw/hwjj9fByRHfACSVd2+nTMXVVVoaH6GJJ3fp+dVv6fbn/6aLH/zFZQD+/SffbRmAbP5ZA/AU&#10;oL/gcUE5+wnUZ0nU+hY3yAiLCxKq16/0pbhfGisrKysrKyurEJLDBwTPITV6Wb9L9zNyX0WgabAF&#10;oYbKPSV0+8KUg6CYuIi8bQNPlCNEDERVShM2iRqvtdHXNvzaZW2kuRQGM94ExSSJy4wC5UH9kPEI&#10;FCNBMWmA2mZQ3V4CjT4EMP8SMQDV+3p5l7bX12llYozePrtPL66dpztf/Icu/fvv9OXff0+f/PGX&#10;9K9f/8i5BfidHzWuAuTbf/kqQGsAnnD0FzwuKGc/gfosiVrf4gYZYXFBQvX6lb4U90tjZWVlZWVl&#10;ZRVCcviA4DmkRi/rd+l+xuprM9A02IJQQ+WeErp9ZKpJUExcRN7TaABKYyksMh6BYpLEZUaB8qB+&#10;yHgEiokCyhkHlJtBdXsJNPsQwPxLxABUf+u7FSpms7QyOU5Tzx7Ry+sX6M4XH9Hl/7xDX7/7B/r0&#10;z7+mf//2J/SPn3+P3v1xwwTk3wBkvnPAJlyrwT0H/Z7L9DIvsKkXhU7TT2IaPKbJg8rPAnIbSMLW&#10;05j1TxponSQoRoJiooB+l0+CYvoJ1UVfgoRiJGYd1aSAt4+5zESetNvLZc5uQPl6Km7PDysrKysr&#10;K6vEdBpOr0n0/9QMMfQHqtEylxsEmWyyPA4oZxRQTgmKOVngeUk6dM4jGujlPF9s4xg84j2isw03&#10;KOakIo2v1m/giWXHgfw9PgSKiQLKKUG/+WciDcAWrbK2+QdRfWgYf0x7v2ID0EEtq1erVMpv0PLU&#10;JI0/eUjPr12iO19+7BiAX73z/+jTP/+SPvztj+ifv/g/+sdP/7fBj77r0DIAO4y9PjYAmfYXDJef&#10;dvT6m4StpzHrnzTQOpmgOAbVjQoy/SQopp9QXUwVlnyvmhSgk7GJPjm768qc3YDy9VTcnh9WVlZW&#10;VlZWiek0nF6T6P+pGWLoD1SjZS43CDLUzPKomPmignJKUMzJAs9L0qFzHtFAL+e5Yhs2gOR7RGcb&#10;blDMSQUZY3LZcSDNOASKiQLKKTHNPkS3BqB59R+jDUB+vb9Xo1KhQCszUzQx8Ixe3rhC977+lK5+&#10;9I/mFYDYAHz3h/97cg1ApvEFw2WnHb0jmIStpzHrnzTQOpmgOAbVPWtI4ysNWPK9alKATsYm+uTs&#10;ritzdgPK11Nxe35YWVlZWVlZWQklMTw4NUMMOWaSK2Uu98DLUJNmWxqY7ZmgGAmKOVngeUk6dM4j&#10;GujlPFdswwaQfI/obMMNijmpIGNMLjuNSLMPYZp9iDQNQOagXqdysUjr87M09fIFDd6+Tg/OfU7X&#10;P3nfMQCdB4H87seOAfjez77rNgDZ6GsbgLUmDQMQGYOdcJ30CGMEnkXkQUaC6p5lvLaL3GZnG/Nk&#10;6EYaYwgUI2F510cnYxN9cnbXlTn9kDF+yJieitvzw8rKysrKyspKKInhwakZYsgxU5SVEjFpmGrS&#10;rEOgmNMEWmcJnpO0QUaUBMV40zmPaKCXu3OzASTfn3WQMSaXnUak2YcwzT5ELwzA3e1tyi1kaHbw&#10;NQ3fvUmPzn/pGIDf/OOP9Plff00f//4n9K9ffg8bgA0jT5t/bhPQbfYh3IZd0oS9GvCs0T6ouUF1&#10;zzJe20Vus7ONeTJMFpY019zl6GRsok/O7roypx8yxg8Z01Nxe35YWVlZWVlZWQklMTw4NUMMOWaK&#10;slJGnNuc6h6ZD4FiThNonSV4TtIGGVESFONN5zyigV7uzs0GkHx/1kHGmFx2GpFmH8I0+xBpGoC8&#10;7KC+5xiAG0sLlBkZptH7t1sG4Ln3/kRf/O039Mn/+yk2ANtGXo3qe02aBmAY8G29UWgbfAhrAmLa&#10;BzU3YetpzPpJIz87BIqJAlonL+LEnHak8YVQVXxBMRKWfO+ORydjE31ydteVObsB5eupuD0/rKys&#10;rKysrKyEkhgenJohhhwzxVkpEYuMqrSQY1oEipGgmJMFnpekQ+c8ooFeznPENmwAyfeIzjbcoJiT&#10;CjLG5LLjAPVTgmKiIM0+hGn2IdI3AOtUKZUov7pMC2OjNP7wLj25+DXd+O8/6dv3/0xf/v23jgH4&#10;wa++3zIA2fw7MQagNQE7kQcZSdh6GrN+0sjPDYFiooDWyYs4MacdaXwhVBVfUIyEJd+749HJ2ESf&#10;nN11Zc5uQPmsrKysrKysrPpVSQxVTs1wh1dEEkciHpltcZBj1jignBIUEwWUMwoopxs5fkfgeUk6&#10;6Da9+shzxDZsAHXmiIbMd9JBxphcdhygfkpQTBSk2YcwzT5EqgYgU69TrVymrewarUxO0NunD+nZ&#10;5XN067MP6Pw//0JfvfM7+u8ffuYYgO//vG0AvvOD/9EGYNP0cxmATKfhZ4JNvShgY0ijDUBpAkoD&#10;6KyidwSTsPU0Zv2kkZ8lAsVEAa2TJTzS+EK0T44YFCNhyfeqSQHnMJeZyPbay2XObkD5rKysrKys&#10;rKz6VUkMVU7NcIdXRBJXzXhkdsVBjlnjgHJKUEwUUM4ooJxu5Pgdgecl6aDb9Oojz4fbsAHUmSMa&#10;Mt9JBxljctlxgPopQTFRkGYfwjT7EGkagI2rAPdpr1Kh7VyW1qenaHrgMT2/ep7ufPEfuvCvv7YM&#10;wH//+gdeBqCmafxpI1ChHwbihTToENj0k2BjqFfILysCmU4SFBMFlFMi+4rKo+YzMeNNUIxE9g+B&#10;YpIE9TkKSeU5uZgnw2SRxlo/EqSw9fpVJ7jrjrj/flhZWVlZWZ116XPiofoPQv3rOGeiZSdKegXS&#10;WAmVE41pJcgUk3AO/oviwuTvFtmXNGibZ2mB5ixx4XzN7cKfi7P9Ub02yFSKQlJ5opJmu9IgQ+US&#10;WRfFoHIJMt0kMhcC5UySep0vUvMmtAGocrWNPoT6PDXNz5ZxjnuHqh/VKpXzm7SZyVBm8AW9vnnZ&#10;MQAv/fvvdO69P9Bnf/oF/ec3P3QZgH///nc8DEBhAiLTT4JMPwk2/SSdplGSSLMIITcmAsVIUEwU&#10;UE5J0LpEzWdixpugGInsHwLFJAnqcxSSynNyaZwQ00KfaPuV064zsIpWVlZWVlZnWnyuZw7VfxDq&#10;X8d4AC07UdIrkMZKqJxoTCtBphjCK85cnjSyD2nQadglDZqzxEXnbG4b5/NF9dogUykKSeWJSprt&#10;SgMMlUtkXUlQuQaZfhIU01O4DwFEMQC9TUD1eWqany3jHPe0AVjIU36hbQDe/fJDuvyfd6IYgJ0m&#10;IDL9JMj0k2DTT4KNo6SQZlEayA8jDiinJGg9ouYzMeNNUIxEbmsEikkS1OcoJJXn5NI4GR4XpiHX&#10;a45d3AdJwuqHVbSysrKysrJKT3oIcaj+g1D/Tt94QK9UGiumciLTKw4d494m5vKkkX1IA9RmNKTZ&#10;h0BzlrjIvLp9VK+NNLPikFSeqKTZrjTAULlE1o0DMv0kKKancB8CCGUABpqA6vPUND9bpnFwV7lq&#10;NdptGoALQy9p8NYVuv/1x3Tlw3fp2/f/SJ//+ZeOAfjPX/yfYwDy7b+OAdg28rAJKM0+BDL9kgSZ&#10;SlGQZtFJxG8d5I6gQfX6GfPzMkExaYC25dlAnwhPJsjUi0JcdRuvpQdSaQ1kE05nZWVlZWVl1WfS&#10;wwdnTghQ/07feECvVBorpnJKswuBxqQSr3ph408/0pRDoDlLN0TLj0ytKCSVJypptisNMFTuhYzT&#10;IFPPDb61VoNySnDONihGgmIkptmH8DMA2UPzMgHdRqD6PDXNz5ZpHNxVvr09qhQLlF9ccAzA4TvX&#10;6NG3n9LVj/7hGIBf/OVX9OFvf+RtADbMvE4TUJYjkGmXJMgUigIye046cgfwKwuDGW+CYiQoJgro&#10;M5OgmDRA63Y2kCfjk4c08+IQV93Ga+mBIJPGYDbBVFZWVlZWVlbHLDRM0MucOSFA/euIOfHSK5XG&#10;iqmccnyGQGNSiVe9sPGnH9OQM0Fzlt6BjKwoJJUnKmm2Kw0yVO5HGFPNDTb+2qCY8Mh1QaAYiWPu&#10;+RDGANT4XwmoPk9N87NlGgd39VrFV4tbVFhapMXhVzRy9zo9vfgFXfv4PTr/zz95G4AHfBuu6ITb&#10;BNxzlSGQaSfBt/1KsPGTFMjsSRL5YcQB5fQjKN4sTxuz/V6D+hSFpPKcXOTJOA3QSb2NNOOOg+MW&#10;byM9GGRcA9oE+tcHq2hlZWVlZWWVgPTQQA2fXJLLEeqfw6mSXqk0Vkzm9kCO3fwwx8Vey5NG9iEN&#10;UJvRwPOCNmjOEgV3DtOQkmUIs35UgvIg00mCYsKQVP8R3fSPY9oGGns07vU1QZ6SG5mvE5QzSaTZ&#10;h4hiADKmCRhkAPJTgPmLeLS/T7VSsWUAjt2/SQOXv6Lrn7xPF/71Z/ryr7+mj373Y5cB+LfvNQ1A&#10;PxNQLkfgD6UNNv0knaZdkkizKA3khxEHlNOPoHizPG3M9nsN6lMUkspzckEn5SQxT+hukCnXS45b&#10;ejvJQZVrkNml+mAV+1IJbV4rKysrK6ueic9baujkIKXPabrMRP0Lfc6LUvdYpTuaRmdlbg/kuM0P&#10;95gY1zmJmOsVHTwvaIPmLFFw5zENKXfdTsz6UQnKg0wlCYoJQ1L9R0Tpn9kHjmmYc40r+GQuBPKU&#10;3LTNPgTKmSTS7EMEGYB6PbSf1jIAm4QyAPlApOrUSttUWF6ipZHXNP7gFr24+o1jAF784C/01d9+&#10;4xiA//rl97ABKE3A02QABiHNpDjIDyMOKKcXYeJRnTQx2+81qE9RSCrPyQWdlJNEnsw7QaZcLwlS&#10;2HpxJbeVHlS5BpldKsWun2gltHmtrKysrKx6Jj5vqaGTg5Q+p+kyE/Uv9DkvSt1jle5oGp2VuT2Q&#10;Zpgfcpwnx3onHXO9ooPnBW3QnCUK7jzSjGLcdTsx60clKA8ylSQoJgxJ9R8RpX9mPzimYc4lZQDK&#10;24E7QTmTpMPYM4hqADLRDUAlVWdvp0T5lSVaGB2iNw9v04tr5+nGf//ZMgA//v1POg1ANuHaG1Mb&#10;f81Oucq6QefVDxdxt4PQBh0qk8Qx88LEtHdcXB4W+WEhUIwExUihfCmHAAD/9ElEQVRQjATFSFCM&#10;BMVEAeVMEtRmLzk6YhPLGxQjQTEStM4SlSIAfQL0AsX0D2oTdEWQUIwkbaFBlcQ14IyhHqyClZWV&#10;lZWVVY8lhwcINcRzvTclyxBWhpobBo3V4Pi1S1wfBgDF9BK0zn7I2DD9RzkODwSoXCLqHhzwfKpJ&#10;04iR5XGQZlcckKkkQTG9BPVJgmIkKEZi1nFfwddp6GHaMTKX2Zc0aNzG28Ax+hhh9EnjrrVc1lX9&#10;96NtAGrcOR3xsUC93q9UqbS5QctTk/Tm6QN6efMS3fvmY7r+yT/o3Lu/p0//30/ow19/n/75s/+l&#10;f/zgO/T3//sOfadtppkGndto6w5t+FkD0ATFSFCMBMVIUIwExUhQTBRQziRBbfYSZNpJUIwExUhQ&#10;jBt1IvJFmn0IFNM/qE1wrKQtNOiRyMFeHPVgFaysrKysrKx6LDk8CINVlxIbE43XOsavXSLbQ6CY&#10;XmKubxAyNkz/UQ6XCYfKJbKuwhqA0UB9kqAYCYqRmHWkmYfNPkQ7RuYy+5IGHeYfo40+Z/9q01ru&#10;qu82/EyiGID1apV28nlanZmiN88e06tbl+nuV5/QtY/f7TAA3/uhywCU5pw06ToNNxP37bydNOpp&#10;w0/m9s8vTbqwIIMIESZGGyyoLApus6YTFCNBMRIUI0ExEhQjQTFRQDmTBLXZS5BpJ0ExEhQjQTFu&#10;1InIF2n2IVBM/6A2wbGSttCgRyIHe3HUg1WwsrKysrKy6rHk8CAIq4QENq4er3WMX7sEtSVBMb3E&#10;XN8gZGyY/qMcLhMOlSNahp24ClDhyhUDZApFQRpWCBRzkkDrJDHrSDMPm32IdozMZfYlDfzMP0aa&#10;da3lrhi34deBWg9PA5B3bH0sUO/3azUqFwq0PjdDk8+f0uCdqy4D8L9/aBiA//r5dx0D8B2+BVga&#10;c3t7DdxGHTboNMj0kzTqacNP5vXPLU26sCCDCBEmRhssqCxJ2kYOBsVEAeWUoJizBNomJwt1IjrD&#10;INMuSdIWGvRIWgf4mH3pwSpYWVlZWVlZ9Zm6GDpY+UlvWIEes6FxqhdyrIdA7UhQjAS1KUExEhTT&#10;DTI39x/VCUSacKjci5ZpF94AlHUxPIc+veA5ZxsUI5GGHMKsI808bPYh2jEyl9mXVFBttvAw/jRx&#10;DUD3E4Gb+Zrbv/0jryrvXp12t4qUy8zT9KvnNHL/hvsKwD/+tGUAvv+j/7EGoF9MewfH5Umh2/EC&#10;xUhQTJKgNk8TaJ1PFs53/8yCTDsJipGgGEnakgMihGvAF0M9WAUrKysrKysrq9OloLGXLm8ix25o&#10;vGki6yPM/CYoRoLalKAYCYqRoBiJX33uv1keCmnSoXI/RCwbePI9otPwM+E58ukFzznboBiJNOQQ&#10;Zh1p5mGzD9GOkbnMvqSCajOM+cfEMgA1an1aBqDa7vzwD402AQ9Vvep2iTYXF2luaJDGH96lB+c+&#10;o5ufvk/n3/sDffann9FHv/kRffCL79E/fvTdxkNAGoabNOekSddpzJkg00/SqKcNP5nbP39YUy+M&#10;mWcSJqa9g+PysOg8XqAYCYo5SaB1ShLUZi9Bt+1KUIwExUhQjBv13T/FqE3QFSinBMVI0pYcECFc&#10;A74Y6sEqWFlZWVlZWVmdLoUdf4l6aBwXF5kXgWL6iY7xtiBM/814B2nSofIgZHyXQFPoFIHnnG1Q&#10;jEQacgizjjTzsNmHaMfIXGZfUkEYf4xp+kla9VQ/wxqAracCq/UxDUDH9Gv+bRiAB1Qr7VBhZYUy&#10;oyPOg0AeX/qKbn/5H7r0rz/TF3/5BX3yu58gA5AxDTq3Idcd2vCzBqAJipGgmJMEWqckQW32EmTa&#10;JQlq04367vugUviCYvoJ1OcooJwSFCNJW6hNSbdKIIWVlZWVlZWV1ZkSm1DScPOVqGcaWXGROREo&#10;pp/oGG8LnP4H4I7n+ZA5J9LLvEDxjMwRH2gK9RDUJwmK6SXSkEOYdaSZh80+RDtG5jL7kgohzT8m&#10;VQNQ/ePfAdwrl2lrbY0Wx8docuARDVw7T/fPfULXPvw7ff3339J/f/9TxwB894f/S3/lh4C0r9Jj&#10;3Macu6wbdF5rAJqgGAmKOUmgdUoS1GYvQaZdkqA23cgTXCcqhS8opp9AfY6C+6TfCYqRpC3UpqRb&#10;JZDCysrKysrKyupMSZpVoQZTzXrS6OqGVrseoJhegvok6RjPC7gcjXkl7ng9bpfzH/d4vpMwOeID&#10;TaEegvokQTG9RBpyCLOONPOw2Ydox8hcZl9SoQcGoDYBtQHouu23+Tk73zdVVi/v0lZ2nRYmxunt&#10;88f08uYlenThM7r60T/om3d+5xiA//7l9x0D8C/fda4ADDLl9HKMvN0X0ZnPG2TMyWUIaQalgfwy&#10;IY67vtfypAibX9frN1BfewEy89Kh86QpUV1JlXYb+sSqSaZ9uS5pgNqUWFlZWVlZWVmdNqkhkINV&#10;DIXZcHoDeyANMQSKkaCYfsLsY9TxtVm/Ezz/Ck/bRGFMg0eWIcz6cWnk03MnXAch+xIHlFOCYqKA&#10;cnqZdHI5MvSOA9k/hGnymbjNPoTb8OtA9aFh/GlEfrV9W+KXvMx5EnCe1manaebVM3p16zI9PP8p&#10;Xf7PO/T5X39NH//+J/SvX36P3vnB/9Cf/hcagIw05uTyTpDpJ3HnCsY09qTZh5BmTxqYO7TJcdf3&#10;Wp4Ufm1LZL1+AvW1F2CzLg3UidUH1ZVUabehT16aZNqX65IGqE2JlZWVlZWVldVpkxoCOVjFUJgN&#10;pzewB9IcQ6AYCYrpJ8w+muNrNCaXmPU7wfOv8DQMN02HwSPKEGb9uMTNa8ZFBeWUoJgooJxeBptc&#10;bg3AJqoP4Q3AIzqo1R0DcH1uhmZfDzQMwG8/dxuAv/gBvfOD79Kf3VcAepmAchnCbeB1CzL5ugGZ&#10;QlEwd2iT467vtTwpZNuSsPWOG7OfvQKbdWmAT5wa1ZVUabdxMg3AIALFdfzoVknksLKysrKysrKy&#10;SkYJjM2kOYZwjSUBKKafMPvYMb4PwKzfAXgwRySMHK4n/Dq3dbrLO1AJ/ECmESJuXNqY/YoKyull&#10;sMnl1gBsovoQZAA681R+yfvsXp0qW0XKzs3R/NArGrxzlR5f+NK5BfjLv/+ePvn9z+mDX/6Q3vnR&#10;d+lPbADu7UkD0DQBw4CNvG5ARp4XKF6CTKE0Mb8AJigmCl75zOVhkbnjkFSe40JuiyTRBh0qSxY+&#10;CR0ffPBpvE7HAAyC2/ADxUhQjCRQXMePbpVEDisrKysrKysrq2SUwNgMmV4S11gyBihnLzH70DH+&#10;DsCs3wEy5aJg5LAGYPp4GWxyuTYAg5AxaSD7h3AZcgBs+kmA6SdRffAzAFtzVbUfswl4WK9TpVik&#10;XCZDmZFBGrx3nZ5c/pquf/I+ffXO/6NP//BL+vevfkTv/vj/6M/8EBA2ADXxTEBsvCUBMvxMUJwE&#10;mT5J0vnFjVYeFa985vKwyNxhkdu/mzwnAbmtomANQFmWHs7BzwcUI0ExkkBxHT+6VRI5rKysrKys&#10;TomSOr1aWcVWAjugaXiZtHb0mKCcvcTsAxqDdwUy5aJg5LAGYPp4GWxyOTL7EDImDWT/EC5DDoBN&#10;Pwkw/SSqD34GoPrn4HzX+LWKqW6XaHNxkRbHR2jk4R16dvUc3fz0X/TNP/5In/3xV/SfX/+Y/vGT&#10;79FfvmcYgPFNQD+wMRcWaTbFAZk6UTC/mEEExQeVmwTV91qeFLJtjdy+fvX6AbkuCBQjQTFh0AZg&#10;+qgvvw+qK6nSbiMdA1CuSxp0Lc7hR7dKIoeVlZWVldUpUJKnVyur2EpgB5TmGMK1syMChHL2Eu6j&#10;fI/G+L4g0y1JjDaiG4DmvMcNMo0Q5vwR1TkOzH5FBeX0Mtjk8l4ZfEHI/iFchhwAm34Sw/AzUX2I&#10;ZgAeUK20Q/nVFVqZHKexx/fo+fXzdOvzD+nb9/9MX/z5N/TRb39K7/30+/TX7/8PfadWqxLTaQAm&#10;ZQRiYy8s0mxCINMmScwdOoig+KByk6D6XsuTRLbPyO3vVadfkOuBQDESFBMGbNalgfry+6C6kirt&#10;NsyTXzLty3VJg67FOfzoVknksLKysrKyOuFK+vRqZRVbYXZAc4c1kOYYAsW4CBDK2Uu4j/I9GuP7&#10;gky3JDHaSNoARHNDSctI8lh+3Jj9igrK6WWwyeXWAGyi+uBrAKp9UL1sfNf4r6q/Vy5TYW2V1qYm&#10;aPzJfXp58yLd/uIj+vZff6HP//pb+s/vfkrv/+wH9Lcf/G+nAdhpAiJTLwrY2AuLNJsQyLRJEnOH&#10;DiIoPqjcJKi+1/I0kP3Q2x+V9ROy/wgUI0ExYcBmXRqoL70Pqiup0m7DPPEl075clzToWpzDj26V&#10;RA4rKysrK6sTLnlqVcMMK6vjU5j9T+6wAGmOIVCMiwChnL2E+yjfozG+L6bhljRGG9YAdGP2Kyoo&#10;p5fBJpdbA7CJ6oOvAdjE+a4xavleuUKF9TVanZmiN08fOE8CvvPlx3T+g786BuDHv/sZvf+z79Hf&#10;ftDxFGAENuYwbPg14tpmIqoXHmn2IZBpI0ExErkR44DalHAbaDnjVxYW1Kc0idq+Wb/XoD71Am3Q&#10;obIouM2+TsJI1u9sg09ifsiTGQLFSHBd7no/YGVlZWVlZdV/UkMFF3zK1lhZ9buk+QV3XLlDxwEJ&#10;1fNA9g8hx+zOuF0QJ94ExUig6SbhOmERcdrk65wPmYj4WMj5Tztvy0ASyxDSbOolqC9xQLmjoI1A&#10;L5BpJ6nX+TkR3qAYCeqTpJEH1w2VS8X6sq/qNHGZf02O1DZ2/p8w9cdBLTuo7tFOPk/Z+XmafP6U&#10;Xt25Tne/+S9d/OBv9NVff0ef/O4n9M+ffZf+9v1UDEC3CYjrhUeadQhk+khQjATttFFAbUq4DbSc&#10;8SsLC+pTmkRt36zfa1CfeoG34RYNad7FgSXfd7ahT1ReyBMYAsVIcF3uWj9gZWVlZWVldfwyT8lq&#10;qOCCyzVWVv0uaWbBHVfu0HFAQvU8kP1DyDG7M24XcLxZHhWZDyFNOwjXCYuIswagP6gvcUC5o2Aa&#10;fiamyWaCYiQoJgrHbQCqjdxG7c9sAO7X9mhns0DZTIbevnhOg/du0r1zn9Glf/+dvv77b+m/v/8p&#10;ffDT79K76RmAbRMQ1wuPNOsQyPSRoBgJikkSvzaSaB996dIkavtm/V6D+tQLvA23aEjzLg4s+b6z&#10;DfcxpBN5AkOgGAmuy13rB6ysrKysrKyOX3xKlqdle4q2OsmSZlbHzs3Sy+KChOp5IPuHkGN2Z9wu&#10;4HizPCoyH0KadhCuExYRZw1Af1Bf4oByR8E07ExMk63XHPsVgAr1or3DqfdsAJbzW44BOP3qJQ3d&#10;v0X3v/2MLv/nHfrmnd/Rp//vZ/Tvn/0f/SP5W4AZaQIyqE54pFmHQKaPBMVIUEyS+LWRRPvoSxcF&#10;lFMStf5pw1z/sHgbbskizT0ES77vzNE+dqSDPAG2l3PXGLkMoet5gWIkKEZiZWVlZWVldbzi07GE&#10;ZU/RVidZ0sxy7dhaellckFA9D9CY2Q9zfVCdvqUPDcB+pV/6aRp+JqbJZoJySlBOCcop6doAFAZf&#10;EMgA5N8FPFKoD6sB79e1OpULRcotLtDU4CsafnCbHpz/nK58+K5jAPIVgGwApnAFYPJIsw6BTBsJ&#10;ipGgmCTxayOJ9uVBJQ4opyRq/dOGuf5h8TbcegvLGoDeWFlZWVlZWR2v+HSshgnSn2j+x8rqZMo0&#10;zDr2Z70sLkiongdozOyHuT6oTt9iDcDQ9Es/TUPOxDTZTFBOCcoZjeM3AA+dnVrvcOpfvU67W9u0&#10;ubzkaQAmeAuw+yq//X03siwO0qxLA2T6RAHlNEFxjF9ZWORBpRdEbd+s32tQn3pBUgagNO8QKEbC&#10;8q8vjh2poE9+THu56kpfYGVlZWVlZXV84lOxGiK04PdM4z9WVidTpmHWsT/rZXFBQvU8kP1DyDG7&#10;M24XcLxZHhWZD4FiYtOHBqBchnCZRT0E9SUOKHcUOg03N6bJZoJySlCMBLXppjsDEJt6beIZgAdU&#10;3d6h/OoKzQwP0sjju/To4pd05eN/0Nfv/p7++4ef0b9+ntgVgO5bfbXxd3DQwF03OqaZljTINIoC&#10;ymmC4hi/sl6BvrR+RI0360cF5ZSgGAmK6QVhDTppzsUB5ZSw/OuLYwdAhfiCYtzokx/TXo5yHQdW&#10;VlZWVlZWxyc+FashQtsAVGOEllFxjPJrXnfvmLto1ceSZhbcWeROFAckVM8D2T+EHLM743YBx5vl&#10;UZH5ECgmNtYADA3qSxxQ7ih0Gm5uTJPNBOWUoBgJatNNfxiAztOA9fdaLa+VyrSVXaf5sSEaf3aP&#10;nlz+mq5/+k86994f6LM//YL+/cvv07s/SskA1OafNQAboDjGr6xXoC+tH1HjzfpRQTklKEaCYnpB&#10;WINOmnNxQDklLP/66KTVRoX4gmLc6JMf016Och0HVlZWVlZWVscnPhWrIYI1AK1OlaSZBXcWuRPF&#10;AQnV80D2DyHH7M64XRAn3gTFSFBMbKwBGBrUlzig3FHoNNzcmCZb0jQMviAadc2+m7nMcgabem2C&#10;DUCFs1Pzl1F9J1lqu9d2dmkrl6WFiVGaeP6Anl7/lm5+/gGd/+ef6Iu//Io+/PUP6b2f/C8bgNh4&#10;a6MNPoy+4s8LnDM8ppmWNMg0CgLlCQPKhb40EhTTS1CfooBySlBMFHQer22NYk4z0uxrHAtwvTb6&#10;RBUPbaS5l+OTnnu5GYPR+eOC2otSbmVlZWVlZZW81IhFwf9zLlygupqUq/lU4zzM5ep1FHGME6f+&#10;I+FljCm9PAxIXsutzqDC7DBhZObxQ6q5TBporroAOe5FyFwIFCNBMRK/+mH6F4mm+ScNQGTKSGAe&#10;iJ5HMHq+w7jfozaYdt1Gfffy+Mg2OvOZffXGzNMNpjHmB4qXoJgoYEOvDYpJEmnwIaDhxzQ/O77y&#10;zzEA+fvMUvs0Pxn4sFanSnGL1uem6O3LR/Ti9iW6+/VH9O37f6Qv//pr+uR3P7EGIKONoiigPGFA&#10;ucwvmgmK6SWoT1FAOSUoJgoyF9rOKOY0Yw1AN2Z7UcutrKysrKyskpc65bZg469WP1TwBL1x/nX+&#10;cmFTQedkLpaoU7vLAGSk5PIgkLyWW51BhdlhwsjM44dUc5k00YLQ414vUIwExUhQjMSvPq+LWd4V&#10;6liSngGo0fMJOefRr3EbjKwj65nLoyLb6Mzn7psfZp5uQEbYcWFeUWiCYpIEmX4SaP4xrs+OT5LO&#10;EcAxANUC50Egle0irWemafr1E3p55zLd/eZj5wrAz//6a+dBICENwONFGmhpIM2isKA8YUC55JcM&#10;gWJ6CepTFFDOKKCciLhxp43+NQDlMrO+Nzp/XLzyaQWVd60kc1lZWVlZWZ0SqVMuqekL1dWLSu2Q&#10;SuW6Yp+qNbVsX1FvnJdZaujQMAYCxKdcDcdo9DImrIJiouSyOuWSO0s3O4aZxw+p5jJpogVhjn9N&#10;UEyS+LXH62KWdwUwAN1zIYSIB+j5AuMuk/Oddj5kiDGyjqxnLo+KbKMzX5j1b2Dm6QZkhB0XyPST&#10;oJgkQaYfApqAjPPZqBNl8wTHn6n6Dx2qk2e1tE3ZzDzNDj2n1/eu0oPzn9LFD/5CX/ztN9IAxFf2&#10;adBVfRJk2vUSZLRJTGMoCWR+1CeJrItyWbqjfYAKtzwqOs9JoT8NQPm+Xa8zLl10X6WCyrtW0vlO&#10;iHi1z+iqW1lZWVkFiM8PfMHCnjr3lmuHlC/UaDVbppX1MuXzdSrt8G9ANc7Nun7QSYWLJc65Xb3Q&#10;6OWaIAXVDZPD6oxI7izd7BhmHj+kmsukiRaEHP8iUEwUUE4/ZCyvC6oTmxQMQC09d2DcddxtIEOM&#10;kXX86nWLu50wV0A2QGVxkQYYMt0ksi4CxUhQjATFRAHljAIy+7wIawDybcFHKnetXKLcYoZmR17S&#10;8MMb9Oji53Tpw7/RV+/8znkSsDUAYyLzoz5JZF2UK4j2lxWDYs4SXtshqe2j85wUTANQvkeokK5Q&#10;KRzcy7XZZ+KO6YxLB9meqaDyrpVGzhMgXu0zuupWVlZWVgFSp16q1olK1SPKFeo0k9mmwdGcYoNm&#10;50u0nq1RrUak5jKN83MjDEqfbxg11GgjxgF6mfrXIkhBdcPksDojkjtLNzuGmccPqeYyaaK59v8Y&#10;yFxxQDn9kLG8LqhObKwBaLTT/wZgt8i24oBySlBMFJDR50K1Id9jA7Du/G3M53kHVKiyeqVM+ZUl&#10;yowP0tiT2/T0yld09ZN36et3f+8YgP/4qWMAoif/SrCx1QYbh21QTHikgRYHZOpIUIwkTowXKJf+&#10;gsUF5UwS1GYUUM4ooJyIuHGnDWnuNU5MbsPPRIV0hUrh4F7eOBC5cdfHcZ2Y9bsBKai8a6WV18rK&#10;ysrK6oRKDQuoWD6kXOGA5pYqNPA6S7fuZujO/QUaGs5TJrNLlWr7NmAHcT51jAL1l5e10PW8aNZT&#10;/0KdmnU9r7phclidEcmdpZsdw8zjh1RzmTTR4HcgAjIXwtUXAIqR+LXH8WZ5V0ADMAgRD5DzB3eZ&#10;zNGenyFDjJF1ZD1zeVRkG5353H3zw8yjQaaWJE6MBJluEhRzkpDmHkSto7cJ2PA5OgxA9U+9oHq1&#10;QoW1FVqcHKE3A/fo+fVzdP3T9+jce3+gT//487AGIDL1ooCNvbAgIy0KpjFkgmIkcWK8QLnklywO&#10;KGeSoDajgHJGAeWUyLpoO6OY04w091jyPUKFdIVK4eBerk98nfl1fS2z3ETX7xYvBZV3rTRzW1lZ&#10;WVlZ9bH4FCjhOQqf29W8htY2a5RZrdHQmyLderBC316coSs3MvTiVYHmMlUqlan9e4A8cRdjA/la&#10;wss1HeXctkD9Cw2S13KrM6gwO0wYmXn8kGoukyZax/4fEZkL4eoLAMVI/NrjeLO8K1IwADvRcXpO&#10;Jl/zfBUj68h65vKoyDY687n75oeZR4NMLUmcGAky/SQo5iQhjT2IWkdvE9BtADbgL5367qh9cb9W&#10;pa3sGi1PjdHkiwf08uZ5uvn5P50nAVsDsAmKkcSJ8QLlan9w8UA5kwS1GQWUMwoop0TX89rWKOY0&#10;I829MFIhXaENNPdyfRJk2st1Xdk1WY6QMd3gpTDlXanbeCsrKysrqz4Vn+LQaY7PneicroZlamzP&#10;T/wlyqzUaGJ+j54NbdOVm8v05bkZunR1iV4OliizVKfiNtFupVGXY9gIVPMfxwzck1cGcl5Jc5Iv&#10;y1twv5pwv8OC5LXc6gwqzA4TRmYeP6Say6SJBvf/CMhcCFdfAChG4tcex5vlXdE0/9IxAGWMnJO5&#10;3yNDjJF1ZD1zeVRkG535zL56Y+bRIFNLEidGUlcHfD9QTBRQ/yQoJkmkqQcJNAB5HaQBqHZGlvoC&#10;HexVaSu3TsszEzT16rHzJOBbX/zbeRLwZ3/6hTYAkWkXBWQaRgEbf16YJo/X8rDIuDjIviFkW+0v&#10;U+eytJBtnUXQNpGgGASK7Q/kiad9QgoytqR03c4Bu8wdFzOnCYppI/sWhyBFqRtLaeW1srKysrI6&#10;RvHpTc2jHUNOzcdaT+6t7ZFz+25NUa00XvOVfEy5fESb+RotrFTo9Ztduj9Qoos3c3Tu8ipduZWj&#10;py926M3bPZpb2Kd8gWirRLRdVnEqj2ZH5dtVVKqHVKsd0t5eg1rtwPmrhuaOwbfPEzkeZ6jXDs6Y&#10;oz1u4jKn3ECPB1rLmvHNxUrtV1ZWPRXvehJTahky1+IQS2bfxHtp8KE+yjIUY9ZPG9k2AsVIkKkk&#10;6ZzPuUExEmlqpoE0nSCgT3GRxlj7Kr9O008iYxCoHQmKiYLLoIvFfni4PYVj/GnUh3R4wD5TXf3d&#10;d97zQ0DUG975aLdYoI2lBZp5/YKe37xE977+L13699/psz/+ij745Q+tASjj4iD7hpBttb/UncvS&#10;QrZ1FkHbRIJiECi2P5CGmfreN4liaum6jMzhzh0XM6cJimkj+xaHIEWpG0tp5bWysrKysuqBOs7b&#10;an6h5i/OQzzKNaJS5YiK5SPaLhEVt48oXzik3Eadcrk6ZbMK9TeXO3BYWa3T5EyJXo9s0+NXZbp6&#10;v0hfX8rSlxfW6NKNDXr0rEQj4zV6O1OnpZVDWlk/oHUVl91k9hvk9ymXr1OxeKDaPKAdRWlHUdqn&#10;UnmfKpVDx2xkc7BWbzxNuH5w5BiCdWfy1zT/mn871g+hzuUO6qTOp3V7arc6FumdTyKl3ocxpxjT&#10;0DKJJbNvAp0X9YVxtW3EMCgmTWTbCBQjQaaTBM/p2qAYCR+H0wSafhLQp7hIY80agABuT9E2ABuG&#10;n5cBeKTqVIpbtLm8SNNDr+nFrat095tP6eK/36XP//RrawAyMi4NZFvtL3XnsrSQbVnig7ZtfyAN&#10;M/W9byKNLT9Y8r3M4c4dFzOnCYppI/sWhyBFqRtLaeW1srKysrLqQubpSZ2SHdTcyDG7+K+ac6gx&#10;duPqPb4dt7RzRMXtQyoUD2k1V6el7D5lVus0v1ynuYU6Tc3VaOJthUbHyzQ0UnIYGSs7DI6U6enz&#10;It26l6OL19fpxv0ifXU5Rx9/uUCffrOkluXo/uMivRrapbGJKr2ZrNDkdIXezuzS1GyZpud2W/D7&#10;1bU6ra03TcYmbDzm8/tU2GJD8JBK5UPV7yOq1I7UOij2GrcPq/mX+ntIdTWR5de8rhp+L5fBsYs9&#10;t1sdh3i/M5FS77U5ZRpWJh15TKIK5Wgi2+34LjWRdaLE9S9ozpYg6hiVJtD0k6iDY1JIY80agABu&#10;TxHFAKyWipRfXaaZ4UF6dec63f/2c7r84Xv0xZ9/Q//+1Y+sASjj0kC2pb+0aFlcZC5LeqBt3x9I&#10;w0x975toU0suQ7CkCeYul7njYuaMhuwbAsVIUIwXqSitvFZWVlZWVl1InSJJzfOcv3XFnnpTqTdM&#10;sopiZ5ev7CPH7Mtu1GlpuUbT82V6O1Wi8ckSvRwp0vORbUXJ4cXQDj0fLNGzF0V6MlCgh0/y9PhZ&#10;ofH++Tbde7RFl2/m6KsLK/TJVwt04XqePv56if7z2Rx9eX6Zbt0tqHolGhzZpfG3FRp7U6axiR0a&#10;fbOt/jbaHJ9sLhsv08xMjWZnazQ3V6P5+RplMjVaWNhT/dyj5ZU9ym0c0Eb+gPKFAypsHdKWWo/t&#10;nUPnNmK+LblcPaRK7ZCqap153dWcrPUbg3zFoJojehuACiurnovHlCZS6r02y6R5hujIExUpsdzM&#10;r9+b3x8TXQ/FMiimv0FztgRRx6lu0L+F6Ilp+JkIM61bpLHWNgC7Q+aMA8op2e8SaPR5ofoT1QCs&#10;lXZoK7tO82MjNHjvJj04/wVd+eh9+vIvv6UPf/MTawDKuDSQbekvLVoWF5nLkg5ouycFak+CYtxg&#10;s02bWnIZgiVNMHe5zB0XM2c0ZN8QKEaCYrxIRWnltbKysrKyiiE+36nTs2P+1dXfmnrBt/JulQ4p&#10;V6jT+saec3WfY/bNNa7CG3lTphevivT4WZ4ePsrTg8d5uvt0g+4/z9OTV9s0MLRDr0bK9Hp0lwb5&#10;ar+xHefvyESFxqf2VHyNBl7t0q0HRbp0PU/fXM7RpZsF+vzbFfri2yW6ca9Ag6M1mpyt0/ziAS2v&#10;HToPAplfqNF8pkJzc1Way9QUezQzt0dTMzUae7NL4yq/c6XgVNVZxmUObAiq+IVlZs9hcaVOK3yl&#10;4OYhbRQOKV88oELpgLZ3Dx0zkG9p5geONMzAo6YR2DAF1Ry1Y3xhZdVz8ZjSREq912aZNM8QHXmi&#10;oiWWoXYY87uDkPVRPhTT36A5W4KoY1M3QNNPYhp+JoaJ1w1RjLewyJxxQDklyNSLAjT6vFD9CTYA&#10;D9X3pLHzsQFYL+9SMZelzJsxGn5wmx5d/IquffIv+vpvv6ePfvtTawDKuDignF7oLy1alhayLUt0&#10;zO2pn7BrLo8LalOCYtxgs02bWkGw5HuZw507LmbOaMi+pU0qSiuvlZWVlZVVSPE5js+pai5BtVrj&#10;Cjjn6r4SUS5/RItrdXo7V6ah8SK9HM7T89d5ejywQc9ebNHzVyUaeFmiJwNFevx0m54OqPevduj1&#10;aJmG31ZU3B7NLR7QwsohLa4e0vI63x58SOsbR7RR4CsIibJ5orkFosHxOj19VaVHA1W6+aBE569t&#10;0NXbmzT4Zo/WckR5Vbeo+sRX6fHDPwrbalnhiPIqnh8Kwmyo19kNorfTVXo7U3GMv9n5OmUW9imj&#10;+sHMZxrv5xfqjhk4NVttmYRctrhyoPp4QOubddW3ump3n7b4dwQrh7TbvDKQfz+Q2as3zEA1JHOP&#10;T3i7+mBllbiCdjT1XptlHfUiIs03hF995/shXodBxnvlPFmgOZEEzekkKEYgzLw0gKafBBh5cYli&#10;vGlkzHGAb+uNQtPcCwO3p2gbgOwP8F8vA/CQ6pUKlTY3aHHyDY0+uk9PLn1L1//7AX3z9z/Sx7/7&#10;mTUAZVwcUE4v9JcaLfNC1kWgGAmKiQLKKUExpwm5rtr8O0kGYBjpuozM4c4dFzOnG9l2GqA2JbJu&#10;Kkorr5WVlZWVlY/UEMIxrvg379jw49/E2yzUaD1bpqUV/i09NtDqND5ZpaHRMj1/1bh1l6/y479D&#10;oxUam+AHchzQ1OxB6+9c5ogWV8gx7HKFhmFX2m3D5h3/XmCl1ryaTp1r+TcE2bybXzikibcHNDa5&#10;T/ee7NCVWxt071GB5hYPaUfF8BV43Gf1zzl9qnmms4yfLOxcnafQv0eY3eAHhNSdv7k8X9HXNAy3&#10;miZh7ojWstzXA8cgZPOPmcs0TEI2LDOr6vVa3TFAVzlX0wwslOpqPRpXBjZuE24bgdwnNb/SHoUn&#10;VlaJK2hHU++1WdZRz0Caa3HwytUaXxvvg5A5/PL2DjSnkaAYCYqRoDmdBMVIUExyIKMuLaSxlpTB&#10;J81CBIqJAjb1otA098LA7Sk6DUBVZhiAzl+1TevVKpXzeVqemqSxxw/o2ZULdPOz/9C5d/5En/z+&#10;59YAlHFxQDm9aH+pOpd5IesiUIwExUQB5ZSgmNOEXFdpACZlAqI2JSjGjTwZtE88bGgxYaTrMjKH&#10;O3dczJxuZNtpgNqUyLqpKK28VlZWVlZWSM1znxr/Nx7cUWLz7ZBW1/Zoaq5EI6Ob9OJ1jl4N8gM3&#10;yjSoeD1cpqHhXRoZr9LE28ZTeNeyfHVg88q7LaJN9Zqv6NvaVjnLDaOPjTk1L3HaU0MWNR5vXGWo&#10;5jfOcn0K5NdFFcdP9p1hM3H6kO49LDq/CXj/cYEWVhu34O5z35sxWvxeDSecv5yP2+L83H5J4RiO&#10;bDayUchXOKq/bD6WdhpXH25uEq2sH9IiXx24sE/LS4e0skaUWTqgWfV+OlNX1Ghusar6sUer2T3K&#10;btaoWOLfDDygncqBc1Vgdc9tAnJf/LCySlxBO5p6r82yjnoGXMcPab4hZC69zIyX712o75C5TOdg&#10;zLyMWT990JxGgmIkKEaC5nQSFCNBMcmBjLq0kMZaUgadNPsQKCYK2NSLwn54uD1FFANwv1ajciFP&#10;K1NTNP7kYdMA/JC+fffP9N//94tgA3CfzTUfUEw03AZfWJAZFweUDxkxpxX5ZU8D1GY/gfochiRN&#10;wO6QJ4P2iUcaW93gzh8dlFOC+puk0sqbiLhPQfS54nbzhKyelZWVVapK8ljI51I2v8q7RNslvgKu&#10;8Tt6ExO79OLVFj0dyNOT53l6phh4UXCezMu30S6wKbZ6SOvrh5TbJCoW+QEgDXOvddUdm2v8cJBa&#10;42pCRg2dnSvhtPQk3Tzf8jK+ao8NwPUs0cTknnMr8fVbm3Tz7iaNTtYor8q4DZ1OpPWUGmK4zEFT&#10;aojXMAMrje2xVSAqbKl+MGod2dTkW5OX149ofrFOM5kaTWeqzhOG386WaGmtSrl83TECd3b5CsUD&#10;54pAzsnrzXDbvLrOWEast15udYaV1A7AeZpIQ0zjasejThxkuwgUEwXnO+MDipGgmDC0473mUmHp&#10;zO1G5g+DmVu+7wQZaV6gdlC9XoJMtSigJwNLUEwUUJ9d6FuhGWHstX/jLwhh8AFcZh+E6zDqM9U0&#10;P1v1HzpUJ+jqdpFymQzNvHpOr25epTtffkIX3vsrff6n31oDEOVDRtFpxX1QSB7UZj+B+hwGawBq&#10;2m0iUE4JqhdFMi6IvlM/9imieBXirEbcOCsrKyurtvg4qsb9VKsfObf45jZqtLBYpdnZimP0PeVb&#10;ep8U6MnTxtN4nSfsTtZoenaPcrkj5+q+El/Rt0NU1lf11RpX2DnnZ9WAg2qH33Nbam7UusIvzIGc&#10;49gwZPONjcbRsSo9fFx0DEB+MvDU/IHze4R8uzC3k6S479xPx8RUfWjBRqaCbzveKjWubFzLHdLC&#10;Kv9mYJUmp3ccZjNlWl2v0WbLCDyiXRVfqR05Vzry9tDjGIY3B6NfW51hJbUD6J1KIQ0wjasdjzpx&#10;kO0iUEwvkd+7KLTjzTlUVDpzuzHna260kdRehtrwxmVGhcBsB9XpJch0iwK6qk+CYqKA+uyinw3A&#10;A/VXtVErlWhjYYFmX7+g17eu0d2v/ksX3/+bNQAZlA8ZRaeV9gEhHVCb/QTqcxisAahpt4lAOSWo&#10;XhTJuCD6Tv3YJysrKyurvhefPtQcwTGy2LzLbdSdp+WOjBdp4EWeHj3ZpFu3150n9r56vUNvJqs0&#10;t7Dv/G4f/04eG31q6OsYWJxMnc4bk+KQ5yWuxqF+4nJGzUOcW4b5wR3cBzYhHzwp0o3beXr2skwr&#10;641bePm3AlMXd5zXV/1h/1LN3Zz+VfcaZiD/juBatnHl5OR0md683aHxyW2amivT0lrNeXowG4a8&#10;zSvVo8Y2VPEOKpczpuH86j8hN6XVaVWSO0Bzv2W0gcXANow6cZFtIlBMFFBOCYqR6PlDVLqNDw+a&#10;s7XRRpJ7OZpnYeCTeyXanGq+d267FrjqInS8F83+xwWZblFApp8ExUQB9dmF3BaqPc1xG4Bs/jFH&#10;ah1q6kSVX1qi+aFXNHTnBt3/5jO6/K936Mu//D6J3wDslk5zLwzSsOsGlA8ZRZazifvA3Oa0GIAy&#10;Jg1QmxJUL4pkXBB9p37sk5WVlZVVT6VOgYFmmpYa4zu3oPJv++Vyh7S6ekBzczUaG9tp3+bLD/FQ&#10;DI+WnSv9+LZb/t0+vq2Xb7PlHL0Sz0XY3NssHtLi2j5NzNTo9UiFnr7Yodv3CjQ6UXd+p0/Nd0Jv&#10;g6TF7XI/1XzJMQLZrHSeXLzBvxNYp7GJEr0aytPQ6BZNz1VoXW13Lt8uHVC1cqjmECqWrwbkibVK&#10;1kCNyew5/mwr6c+f8zVhA6v13pSo0w2t/B6093UMiokCypkEev1QWbKgOVsb01Bql+k5nVzWCTTt&#10;JNKgai47SQYgMvWigHJKUJ8iIbeFak+jDcAg9O/6eYFNP4m/Acj/71a9XKbCygotjIzQ6P279Oj8&#10;13T1g/foq7/+P2sAonzICLKcTdBBl7EGYAOUMwooTxTJviDi5u2J+rFPVlZWVlY9E58G1Kkq0PxS&#10;Y3vn1tzi9iFls3uUyVTp1csSPRso0aPHRXr4qHGb7+uhEk1OVWku07jFl393j68SVPMJJwc/ZKOX&#10;px41z6FC6ZBWcnWaW6zRm+kqDY5W6eVQhR4+LVJmsXFLLfftOOV8Duo/as7kGKy8zfgqSTb6+Lbg&#10;4fESPX2Rp+evCzSh1mFxpa62b51KpQOqqf6raYSDGja2xyC93NBW/ac0Pn/OKfGSKpNmXhw62jKQ&#10;Y20EiokCypkEaF1Rve5Bc7Y2yFRC9byApp1gv67qSJNKlJ0GAxDFRAH1KRJyW6j+9N4A1Kj9QcMn&#10;HfXZNTik+m6FiuvrtDw+Tm8ePaAnF8/R9f/8k77525/CGIDoyb0SFBOFTnMvDNKw6waUDxlBpxV0&#10;UEkS1GY/gfochtNiAAYhcyJQTBRQniiSfUHEzdsT9WOfrKysrKz6QnyKUGP4xgM0ikeUzdZpdqZM&#10;Q68L9Oxpnm7d2qA7dwp0/36BBp6XaHyiSgtLB7RZINouN+KO88o67j+baGu5Gs0vVWk2s0cTM3s0&#10;NFZzDMAXr0vOVXZsuB1XH6X09nYedlJVfW/Ct/yuZA/pzVSFng8WaeB1kV4Nb1Ems0Obat3K5UPH&#10;BNxTcWoK0R6D2HP82VZanz/n1XhJlSGjKwqudgAoRhIokFOCckrkWD8KOt5sx1VPGvmxQXO2NtBU&#10;UqC6CGjaCdgA9DMBA5FxCND3KCBTrpegPkVCbgs29Jq0DL4AsJkXB7U/aKQBqPbBA3UiK+U2aG1y&#10;kt4+fUwD/CTgjz6gb9/5izUAUT5kFJ1W0EElSVCb/QTqcxh6ZQDqdrxI2wBMG9TfKJLrjIibtyc6&#10;pj5xsxorKysrq/6ROm05v4XHpli5ckiFrQNaXqnR5NsSvX69RQPPCvT4YYEePSg4V/+9HtxVZXXn&#10;4RpbW+Q88VYNaY/9ijoWP3iDH57BD9KYyVQps3xIU3OH9Hp4j54836GR8Yrzm3tqLuT8Hl8/iMcN&#10;bADytmfzr6Je823T/HpDbd+ZhTq9GinR44ENGhvL0/JiiYqFfccE1LcDq6Gls/2dMUgzr9UZ1DF/&#10;+NrYiotrsAhAMZIgoZgoyLF+FHR8S811cdVT32FdzwtXfQie12mgqaQIKm8DTDuBNgBjm4AyBiDX&#10;JQ7IlOsleJtGQG4PYez1kwF4WK3RzkaestPTNPP8Gb24doluffxvOv/uX60BiPIho+i0gr6USYLa&#10;7CdQn8PQNuBweVJIsw9x3AZgkFCMBPU3itzr30ncvD1Rj/vEzWnUprFXJ1hZWVkds/RhWJ0GnTG7&#10;YzZViIolotW1PZqZqdCrVwW6fy9Lt2+t0f27eXr2pEQvn5dodmaPVlb2aatIzu3BnKOfxL85uLJW&#10;pYkpNgDrtLRKNJshejlYc57+y1fUFXeaZlkfnY+0+cpPCebXbMhyH/mz2dwiejtXoYHXG/TiZVZ9&#10;PkXa2KjTdumQyruH6nNoPxjEGds0c1qdQR3zh49Mqyi0BoweoBhJkPT43wuUU4JiwqDjW2quS6sO&#10;f3d7YAD6mVBcjpa7Aaad4LQbgHibtEExEhQTCbk9hLHXNwag0qE6gZU385SdnaXZFwP08vpluvnf&#10;j+jb995J4jcAO825JJHGXBr4tYcMo34G9TtofdCXUoJieolXX+R6+a1fVGR7uk1zmaZhwOEyTduo&#10;w+WmYWWizStVVSDrmGVugoRiohAk3f+4BMm9LToJzMNl3WBl5SO7i1hZWXmJT6Fqnumwp97wwzJy&#10;BaKZ+RoNjZTp0eMCPXiw5dzi++hRkV6/3KW3E3VayPDDP9hwOv7bfJH4uKe6RIvZMs0tVmlitqr+&#10;HtJylmhi7oCevFTr9qxI6+uHtLMTbixxHFJzNOe3E9VQoiU1TXBux17P7tHAyxy9GinQ9HyZso4J&#10;eOQ8nMX5TFRcnSeGvG72RHA2xZ97v3z2zb5IA6vVPw/M8b4ZG1QeJFkfYeZ34O+jxmO5NrDkMlfd&#10;XiHbTwkvw65l+olyV6zRP1lP5vADmmIGeJ6L6zLIqPMC/RagzIV+L1CWd43K2xXN7RwP7U1gj0L9&#10;R32oCtUOPwgkv7xMs4OD9PLWLbrz1Vd06cN/WwPQrz3THOp3UL+D1gftOBIU00v8+iLXzWv9oiLb&#10;S4LjNgB1vBcoJgpBQm1GIUioT5LAfLysG6ysrKysrGKITyF19Z9S9YhyhTpllms0NlmmgZfbdP9h&#10;gR4/LtGTJzv04sUujb+p0+LCEW3k2IAi2ik3zKh9ntipc10/ibtTUZOUuZUSvZ2v0NhMlWYWD2kx&#10;S/RmtmEAPnlRdJ5iXFHr0W/9DxL/3h8/jOXNdJmG3pRoZGKbZjIVym3uU5GvBOSrB6s8AVUTWvX5&#10;sJlhdQbVT+PEZl9Mk80POZZmZBnnCioPkqyPMPM7CNPKa7mn4dVrZPspgYw7F6LcFQv6Z+ZBpp8E&#10;mmIGeJ6L6zLSzAsirAHoVd41KndXyM8pMire8S32ne2JYAPwSNVzDMDVNZoZGqKXd+7Q7a+/pgsf&#10;fmgNQL/2THOo30H9DloXtNNIUEwvCepH0PpFRa57ElgDsDuChPrkBczLr7vBysrKysoqgtTpqHW7&#10;b6FENLdUoVcjeXo0sE73H2fp4eMNevRkk0bHK84TfRcXDyifJ+eKPzVMbZzTGqn6UmxqFnbqNDFX&#10;ovHpXRpR66ANwPGZOj19tUsvh9WkRK1TtaJOpf28MkC8/fl3Ajf4as1MlV6P5mlovECZhTLlNveo&#10;uH1ApfI+1Wo8CVUTav68mmMGbW7Y8YNVT2Xsf2GQ42dGlnGuoPIgyfoIM7+DNK08lnsaXgaoTQmK&#10;iYRsP2VM866FXu63PcwcTfj/wPADmmIGeJ6L62qkYedHGAPQqywRtJEXF/OzioSKd3wLYQCqPrVe&#10;K1oG4G6FCutZmh8dpZf37tHtc9/QhY8/Ov0GIMrph4w1zaF+B/Xbbz14B0HLTxJJr5/88iTBaTcA&#10;Uc4kCRLqk5vO7eTKH4SVlZWVlVUC4lOKGvc7v42X3zqkuUyNRid26fHAJt28u0S37i3T0xcb9OZt&#10;meYXas7TfAvFhvHHD9RQp68ToYrq63KuQiNvizT8pqz+1mhumW8JbhiAL0erNKH+lkpqe9SaQSdM&#10;PJbg3wfkW7bfTJdocDRPE5NbtLhccR58sl06oIrzm4A8oW3Ut+MLq2NTc59DRpcXctzMyDLOFVQe&#10;JFkfYeZ30AYW47FcG1hymatuE9SmBMVEQrYPkGZbHDxzSaNILJf1vfoq6yPTTwJNMQM8z22XmfU1&#10;0rjzIsgA9FqeFPq3/uLi+pwio32LtgfS/h3ABi0DsFKhYi5HC2/e0OsHD+ju+W/p4icfWwPQRMbq&#10;jXpSCNtvvXM0vny4zkmmm/WTsUlw3AZg2uj+pUWQUIwEbSdZrgdFnlhZWVlZWXUpNbdyHiqRyx/S&#10;25kyvXhVoLv3Nuj27U26dTtLd+9nnWWzmarzZFz+PUA1fm9cPaZiT8rpiPta3DmkqcwOvR4t0euR&#10;Cg1P7tH8StMAnN2jkbd1WlpvPLFYzV9OtHarRGu5Ok3OlGh0rEATk0VaWqlQvtAwAcsVnqQ2xx7N&#10;GCurnqs5pu3G4JKxnCuoPEiyPsLM76ANLMZjeSjDS4HalKCYSMj2AdJsi4PZTkcdNorEe9m2q59G&#10;HobrI9NPgkwxEzzPlWUNzDhGGniIsAagXJYkyNSLQqepFwWO53Wrq8+LzT+N2p5N9ADioFql0mae&#10;lt++peHHj+nehfN06b+f2FuA/dpDBlE/E6bf8gsXBpSjH/Dqn+w7Kg/CjO8WawB2R5BQjMSrry3x&#10;az+srKysrKxiSp16qKYmVMUy0eJanQZHS3T73jqdv5Sh69ezdPdungael+jNZJWWVg+osN24sozj&#10;TqL4tubVXJ1G3pToxWBZUaGhibpzBWBmnWhspkaT82o9+cnFTWPsJEvNg6mkPtuVbJ0mJrdpaDhP&#10;k2+3GyZgvk7FUp2qVR6Lnvx1tTrBao5puzG4ZCznCioPkqyPMPM7CJPKa3lYw0tvEy9QjAuZ/zgA&#10;fdHr7sBGkXjvGSsRddDv/kmQKWaC57myrI0ZK409RJAB6AdqLzJs4nVDh6kXBY5XHNSdv6YJeKTg&#10;12wAHtZqVC4UaHV2hkafPqUHly5aA5Dxaw8ZRP1MmH6bX7ggUI5egtbHr3+yDJUHYcZ3y2k3AIPQ&#10;/Y9LkFCMH1ZWVlZWVmlLnf4at/tWiLIbBzQxU6YnAwW6cSdHV67n6PK1LA28KNP4mxqtrBFtbbef&#10;HsuxJ1FqjkmF7UOamq/Qq6EyPXupeFGhwdEazS4c0vzSAY1OVtTrAypXG0/YPQ2nZV4PfijL0vIe&#10;jY0VaXi4QG8mirS6XqON/J4qO2iZnXYcYnUs4v1OEWiw+SBjkUFmlgdJ1keY+R34+KjxWB7W8AoS&#10;inGD5nS9RM4FmXYZMqxkeef8sTMPyhGVdlvu/I2y9nvUnjT2EHENQK/2IsMmXjdAYy8sB3To0DAA&#10;pQnI5p/bANyj3a0irc/P0djzAbp/5RJd/Oy/1gD0aw8ZRP1MUL/1Th8FlKeXoHXy6p9cjsrDYMb7&#10;mXeovsnxG4CyLgLFJIfuf1y6VVJ5rKySlt0traxOp9Spz7nlt1A6pJVcnUYnduj2gyydv7xAF6+u&#10;0q0HRcccm56rUzZ3ROVKI+aka0+t9Hpun4bHy/Scn/Q7UHF4NVyl6cwBzWTqNDxRprnFA+dKQTUE&#10;OTVS8zkq8ENBZqo0NLRFg4N5yixUaD1bbVwFWGNTojEusrLqufi7xuNhHpc3McfrQchYawAyaE7X&#10;S7gPcj7nLjcNK3c5mv+585jxcWi3JdFl7feoTWnsIeIYgF5txUIbeXGBxl5YDuiwvg8NQG0COgYg&#10;r+tenSrFImUz8zT+4jk9uHo5vAG4X+cG6s7fer1G9T0F/3XK3QZar9DGUBAoNgoop8Q0kJKmvaPi&#10;8iDkzp4mqO0kQG2dLswDsBtphiFQTDTkQbkTlnd7bYMyLlanW/YjtrKyOktSp0bnarDl9T16+nyd&#10;7j1ap2s3l+jyDX7IxyY9G9ylyflDWs42HgbCT5NVY/UTLzUnoXzxgCamymq9i/TkWZmu3tikF6+r&#10;ND1/RG+m6/RyeJtG3+5SLt+4/fe0qVYjymYPaXyyTK+Ht2hwaIOmZ4u0sVmjcoV/N6sxdtKy50er&#10;noh3tCZ+BptejuoizHgvdP1WP5qSuRAoVxRQTonTB9WfjrhmH/U8xV0u50hoTtdLcF+gWQWQMQgU&#10;I5HGGwLFnCrYiBOGnvx9v3p9v/XaZfY1l4WhbfYhDhoGoDqpNIxA9Z5h30TgXA2o6tTUoCS/ukJv&#10;B1/T4xvX6Po3X1kDMAiUU4JMqyRpfxFxeRDyy5wmqO0kQG2dLsyTixt9AvICxSSJPAl2tmcNQCt/&#10;2Y/YysrqLEiN150HQmzmD2hyeoceP8vSpWtzdPXGIt28t0YPnxVoaHyX5lYOnYd88C2wbIKpsfyp&#10;OE7yuvDv4DkPN3mwSQ8ebdOTgTJNTB9SZpno7dw+DY7t0MRsxVn/enN8cZqk5mHq8yeamq3S8Ng2&#10;vR7coMm3RVpfr1KpxE8EVp+3fiKwkj0/WvVEvKM1kQaYezzfXo7qIsx4P3SMV18QKE8UUE4X3AdF&#10;R1xzOS7HptvxgPsCzSqAjEGgGAky/SQo5lTBRhwbdU2keddhAApkPT86TT/JQaAByOaf+iCdOvXy&#10;LhXW12h6eIie3rpBN7/95vQbgGmDTKskaX8RcXkQ8sucJqjtJEBtnS7Mk4sb80RkgmKShOXdnjUA&#10;A8Xr6Mcp1xlYRSsrqzMsPk2y+bVR4Ftcd+n5qw26diNDX3w1Tt+cn6Ibt1fo5VBRldUomycqVdrm&#10;12k6PvKDMPjqP36a8e27m/R0YIdmM0e0liPKbpJa/0Mandil+cW680AU/r3A0yY1JKLtElFmqUZv&#10;3u7Qy8E8jbwpUGaxTIXCPlWaVwGqoa3z4dvzo1XPxDtbE22Aucfz7eWMrOeFGR8GlMcLFB8FlBMR&#10;FGeWt9C3Fx8XHn3Rt0B3DTSe2iDTTwJNs9MEbwc26ppI8y6MAWgu78DY3m4OAg1AvXMc7e9TvVKh&#10;Yi5Lc2/GaODubbp14dvuDcC9PX+QeZcE2oBDZRJkKkmkmRcHlDNJtFGEyvqBfu9ft+j1S4/Wd7Qv&#10;YUnDzl3O/6+TucyNjEUEKWy9vhX33Y9TrjOwilZWVmdUahzuXMm3lqvT8Bhf+bZMV67N08XLc3Th&#10;0iw9esoGUJlWsodU3CGq7DXMv9N2XOTtkN3cp+cvC3Tr9jo9HSjR25kDKpSItst8azAbgAc0Plml&#10;5fVDKtfUJLUZe9pUcfaHA5qe21X7RNHZL2Zmy5TbrFN5l68CVBNntRM4Y5tmjJVVT8Q7XBPT5IoD&#10;GvP3E6jPiKA4s7yFMN2OBY++QDMvDi7DCYBMsbMEbwNh2Gljj+knA1B1lurVKpXym7Q4/ZZePbxP&#10;dy9ftAagNPPigHImiTaKUFk/0O/96xa9funR/o4eB9pg84Il37vje2cAhqnbl+J++3HKdQZW0crK&#10;6qxJHdjUmJsKRaLM8j49f12ga7cydOHKjPq7QM9eFmhscpdWs4dOnepewyRTQ/JTaXzx04vnF6p0&#10;/2GObt/L0eibGmU3iGpqG/HDPngbTM3W6c3bxnLnASDN2NMm3i/yW3zbc8158vPIxDZNTJUom6vT&#10;TvmQqlW+CvBAjWmO7PnRqvfSY0+AaXx1C5oT9BLUJ0RQnFneomm4HRsefYFmXhw6TCcDZIqdJXgb&#10;CMNOG3tMzw1AVd/PADyo1Wi3WKC1zBwNP31MD65dOf23ACNTJwoopwTFJIk2ilBZGNxmU3qgtpMA&#10;tXW6aH9HEdIAQ6CYKKCcEpZ8745P/xZgs48nTtxnP065zsAqWllZnSHxOalaJdraOqI3UxV68qJI&#10;126u0OVrGbp9f5UGR0vOVW58mysbf3zFn/rX0mk7JvL6bJXI+c2767fW6d6DAs1mGlc8qikI7amV&#10;z2+RY/69ebtHmwW1TXhu4kSfPu2rDcJXPa5k9ymzXKexyTKNT5ac30cs7RxRpdqYHFoD0OrYxDue&#10;3Pn0e4VpfiWFe+7QANWToJgooJyIoDizvEXTcDs2PPoCzTwENJYigEyxswRvA2HYaWOPCWUAmtsz&#10;Ao7ZF9IA5FuAD/b2qFoqUnYxQ2PPn9HD61etARgEyilBMUmijSJUFga32ZQeqO0kQG31EtQnCYqJ&#10;Rus7CpHmFwLFRAHllLDke3d8bwxAs58nStxfP065zsAqWllZnRGpoSeVdw5pfXWX3oxv0f1HObp6&#10;J0c37mRp4HWRZjN12iioOrW28Xfaj4F7apssrdXp/sMsXby8Qk+elWg91/hdRF5/NgD5qb+jbyo0&#10;+bZOxZKaoKqNwmWnUbxeFfX55wqHtJo7pInpCo1NlNQ2qjkPAilX9mlPbbRDNVO350errsQ7UFI7&#10;UTOXaX51Q6t/Iq+cQ8i6CFk3DignIijOLG8hTLdjwaMv0OxDAGMpEsgUO0vwNmiaetLYY3plAPIT&#10;fv0MQOcpwOxV7e1RbadEGytLNP7qOT28ec0+BASZOhIUI0ExSaKNIlQWBrfZlB6o7SRAbfUS1CcJ&#10;iolG8+DtgTS+ECgmCmHk3V7vDEAmbExfifvrxynXGVhFKyur0y51IFPDTirvEK2v12l4aJNu3Wo8&#10;4Zev/nsyUKCFFTZ3Gle3qbnVqTW4pNQ8xLnS8c3bMl25ukjfXlikl68rVNhurD9TU//hh4AMj5dp&#10;cqrmPCxEl51W8a3PvA2ymw0DcGS8SIure1TcVvvI7gFVa42fJ7LnR6uuxDtQkjuRymWaX3602vdC&#10;q/lex7XG9AHI8X8cUE5EUJxZ3kKYbseCR1+g2YcwTKXImIbYWYO3ARt5TbSxx6RtADKuKwDZ/DMM&#10;QDb/nNeqjnMFYLlMm6vL9Ob1S3p060Y4A9CPvb2aLyjGDTb4ohLVlNMGDCqLgmwXgWL6CbcZFR2U&#10;s5egPkUB5ZSgmGQRB3CANMsQ7vqdj4NvL/PCzOEGtRmFIKEYCepHouJ8mqSURk4rl3jTqt23Bb9n&#10;TpJOWn+trM6G1AlHwf9lqTE0VSpE+TzR9NsqPX6Upzu3svTgfpZevcrT7EyZCqqsxg+24PPVGfpi&#10;q7kmZdbqdOd+ji5cWqLbd3I0M1d3HozCZXw77C7/PuDiPg2N7VA2d+QYpKddah5G5V1+MvQhLavt&#10;wwbgm7clKm43fi+xWlVzB55A8v6iUdvKnhOsXOIdwo8goRgJkihv7ZseSJMM5fQyz2R9mQPV88Os&#10;rzHLZUyrnwayjswVGfXdb2G87zDf5HuAjI2DaRh1wMegY8Y9X20vR08VNpF5jgXehsLQaxl7TLPM&#10;D1d9jfx8AuH63jhX/ynYGNzfq1NNDWQKuRy9HR2lh7dvWwMQlZ0l5BcvDihnL0F9igLKKUExyaIO&#10;1D5I4wvhrq9NPZlfL/PCzOEGtRmFIKEYCepHouJ8mqSURk4rl3jTqt33RBuAVlZW/S01HqdSiWh1&#10;9YAmJyr0YqBEjx4U6NmzHRofq9LSYo0K+X2qVdXxR52nzpr4qcaTmT26cy9P12/m6NlAkZbXDpyH&#10;fKj5iXMbdGmXnFujJ6arzm8BnoVbo9Wcy3ka8FaRaD136PwGID8IhN/z7cFsANZ5AsfbQtM8j1lZ&#10;JSY9MPICSZS39k0PpGmGcuoyFKfr6zqoXlzMfLKNVj8NZB2ZKzLShDPeuww+/v7L9wAZG4dOw8iA&#10;Taw+QM5Z9TJk+JnIHMdC07ST5l+HoecDrI8+Jy+0V8HbAtDYAdV25Tr1Ou1Vq1TMF2jmzSQ9vns/&#10;jAGob/eNC8opwYZeVE6qASh3fASKSRLUZhRQztMEWudkaX1HIdL4Qrjra1NP5tfLvDBzuEFtRiFI&#10;KEaC+pGoOJ8mKaWR08olvXnVLmwNQCsrq0SlTjnOVVz5wiFlMjV6+aJA9+9l6d79HL14WaL5zCEV&#10;Co0rA/frjZizJj7e8u8dvhrfoVt3Nun+wy2aeFtznvjLJp+anzh/N7eIpuZqlFk+cG6RVvPaU28A&#10;8jmJfwORb3fmh55MzVZocnrH2Wd2q7zf7NMeT/bUhmiNt1TMad4mVidEvBM2kaZYEK04qWaO1j7e&#10;RMbo16heXMx8so1WPw1kHZkrMsKAM9+7DD51gJRladBhGJmYhtYxoeer+j0y+xAyx7HQNO2k+ddh&#10;6PkA66PPyQvtU3jQ3inV9lXbq17bo9JWkebfTtPAw8fWAERlvUT3wwsUY+kd6DNJFtd3tEu0qSfz&#10;S7MPgfKERxpzaYDaSVScT5OU0shp1SHevGoXtgaglZVVYlLjetrZIcptHNLo6DYNPMvT3TtrDs9f&#10;FiizsO8YO1zvLKu+TzS3WKOHzwp07UaWng7s0MLSoXOFG28aNf1wDMDV3IHztOS15oNBePlZ2HRq&#10;Lke7FXIeejKXqTkG4Ga+8TuRu7t1qvHvAKoN0RpPNc9jVlbHKj2Y4v1R7ZdhacVJNXO09nGBjpE5&#10;UL04mPlkG61+Gsg6Mldk2HfRGO+TNgBd+RCmYWSijaw+g829ujqABoFiewr3QSHNP2nomcu90PUd&#10;0OfkQWuer/qCaO+U/F61tVenneI2LczM0csnz6wBiMp6SesD9ADFWHoH+kySxfUd7RJt6sn80uxD&#10;oDzhkcZcGqB2EhXn0ySlNHJadYg3r9qFrQFoZWWViNSphko7RJlMnQZfl+jG9WW6eStL9x9s0Osh&#10;NXBerjfMvzN+sOFzMm+noTG1je7k6Mq1LD1/Wab1LNHefqOOmp86D8PIrOzR2OSu8yRgLuNtx9v5&#10;tEvNz5zf++P9JbNUd24BzuUOaGdXG4BqrqLq6DGOPo9ZWR2reCdsIk2xIFpxppp5Wvu5wGwD1YmD&#10;mU+20eqngawjc0VGmnTGe9Ock2VxcOVDCLMIog5A3eCea3aCYsKAzD4Eiu0p3AeFl6FnLvdC13dA&#10;n5MHrW2t+oIRvwPInka9TuXtEi3NZej1s+fd/wZg92BDLyrWAIwHajMKKOdpAq1zsqgDuQ/S+EK4&#10;62tTT+aXZh/CzOEGtdlLUD8SFefTJKU0clpBqV34xBqAdvewsuofqdOM8+CG5eUDev2qRHdvb9Cl&#10;y8v04GGext5UaGX9wPk9OzXuPvOq7RGtZ/foycAWXb6WpWs3cjQ0WqWNfOOqP5aan9JOlWg6U3Wu&#10;AOTf/3MMwDOy/Xg/4d8BZMOPjWP+HcD1bMNArlQO7C3AVv0pPZgKgTTNWsuBvEw1MweqEwczn2yj&#10;1U8DWUfmiow06Yz3pjnXEWsiYuNgGkYdqANQN7jnmp2gGAm6jbd99R/7OQe+mLE9p2na+Rp6PsD6&#10;6HPyQvsUAUgDcLe0QyuZBRp+8SrYANxnc80HFBONTjMvDifVADxu5Jc1DihnP4H6LEExEhQThaOj&#10;I19UFV9UFV/c9bWpJ/ugl3lh5nCD2owCyilBMRJUr+/FfdSccPX7aqhd+EQagNzXMP0+SetkZXUS&#10;pU4vVFOTpcL2Ic1lqvTydZHu3c/TTeehFiWamq47v+PGv93GT7W1ItopE72dKTsP/7h0dUP9LdDU&#10;7L5zu6tzvlZ12Ahk029yuuz8BmBRxfAyNRc5E1JzOed2XzaN2QAcfbNNq2t7jgFYrfJVLkfWALRK&#10;V7xD+YGE6nkgTbPWciAvU83MgerEwcwn22j10+irnGO0c6E5kwTVNedf7femgdSO8aIdGwezPRMU&#10;I0ExEhQjQTESZOLxMmsAhkR7FbwtANr8Ux+GA/8OYLW8S+uLyzT2eijYADzYr/uCYqLRaebF4bgM&#10;QNkuAsX0E/LLGgeUs59AfZagGAmKiQIy/SSqii+qii/u+uikoZd5YeZwg9qMAsopQTESVK/vxX3U&#10;pCzZFKJbJZUnLalduK8NQNQnXub0m/fr5nsv+ZVZWVl1J/UVbJh/pUOayezS04FNunlrjW7czNKd&#10;u5uU4Yd9bDV+u47rWjXET7MdHtumG7c26dKVTXr4uOT8/h//5h1vJ0bNZWg1u+9c+Tab2Ws8AEQV&#10;nJXtyOvPRikbgHwL8PBYkVZWG1cAVqtHat7S3B4adbC3x3urRKUHGF4goXoeQGMNSS1v7ecCM4dZ&#10;LssQZn2NWS5jWv00+irnGO1caM4kQXXN+Vf7vWkgtWO8aMfGwWzPBMVIUIwE97kNipEgI4/fWwMw&#10;JNqr4G0BaJt/vFM3duxapUq5lTWaGB6NdgVge3nU3/jTr80Yt4kXB2S6IaSpkySorSignBL0pZSg&#10;GEt40DbtLc3vZ58iT4pxQDklKEZiZWVlZWWVtPj0Uq0TrecO6NVQnm7cWqBvL0zT5SsL9PzFNmUW&#10;Dp1bOLmOGpdbA7Ap3hZsZD0dyNPFS1m6eoNvka47V/+pIXnLANxTr+cXq84VgOu5Q+f2X15+Vk7r&#10;PPfi3wDkh6Lw7eNjEyVaXtmjbbWdKpWGAeiMg9QGYexwxypx8U7lB5Iol8YZQtZFoJgomPOFdNHG&#10;FZqnMbocxTJB8ScPaHoJ2uuMQTGSoHb0b/15gWJ6CvfBB8fEVH9jG31mjIn2MvYPXLf86t8A5BML&#10;X/Xn0Czj24CL+QK9HR23BmC3oLaigHJK5JcRgWIs4UHbtLeYJ5H+AplyUUA5JShGYmVlZWVllaR4&#10;bMzmDP9m3fhEla7fXKJvzk3TxUsZevykQPOZfdrabph//CALvvVXhVgpsaE1m6nS/UebzsM/Hjws&#10;USbTuN1VzTOcub+adzjm6fTcLs3MV51bqNV85UxtQ97HeBuUFUurBzQyXqKl5ZpjlLoMQA2PeZqx&#10;VlbHJt4JmyBTTiLrIlBMFFzfj9TRxhWapzG6HMUyQfEnD2h6CVCMBMVIguoh00+CYnoK98GH4zcA&#10;1V9gAG7nCzQ9PnF2DEBGGj9JgdqJAsopkV8mBIqxtEHbrL8wTyL9BTLlooBySlCMxMrKysrKKinx&#10;79Btl4myG4c0OFSh27fz9M03Gbp4aYmeDRSdW1n5Nk2up8bYZ+q21SDxdigUiUbGdujazTW6diNL&#10;QyM1UvMJ123Sau5Cxe0jmpgq0+JK3bkNlrfnWdqOvN/wQ2X0LcCDI2rfWqw5t09XeHuo7aWGqI39&#10;q4kd8lgdu3gn1ARJ1gUgUy8Kcq7QM/j/qECguggU26+oDvsBTS8BipGgGElQPXTbrwTF9BTTkDPo&#10;OwOQt5k68eyok9Dc5NTJNwDDEMVwi4rMHQeU05Ic8mDUnzjfUYsHVlZWVlZWSUibfwsrVec37C5f&#10;XqUrV3J0506eRkarlM01H/bB5x9Vn+G5rFVDe2rSuJyt06OneTp3PkM3b+doNtO4VZrnG1psBmZz&#10;+zQxUaLcZuP9WbuKkrdHaYeoqJjL1OjlIF9ZWqFC8Yh2y83fAFTbszlPc7D7mtWxq2neJbEzIlMv&#10;CnIu0DOkQSZBdREixvXUX4CsmwaoTTeHXYHntG1QjCSoHjL9JCiml0hzD9F3BqDqDxuA5WKJFmfn&#10;z4YBqEnDdJNmXhxQTktyyINRf+J8Ry0eWFlZWVlZdSOey7J5xWZMZrFGz15u0o3bK3Th4iI9elSk&#10;2bmDxsM+9tqGDP896zI9gN0a0eTsrtp2Wfry3Dw9eJyn1WzjSklZd3eXaHGpRlNTFSoWm9tULU/A&#10;Uzgx4nXe3jl0bvnl26Cfv8rT7GyF8oUjKqv9cE9tSzVEbRuAZ2njWPWveD/UdClk6kVBzgV6RtM8&#10;6wDVRYgYbLq1kXXTALXp5vBY0fNgVMYg00+CYnqJNPcQfWEAqj5oE5DNP35fKZVpbWHp9N8C7FVf&#10;mkTdINuKA8opcZtFnaAYSxu0zfoL5zvat6DbcqOAckpQjMTKysrKyqob8W/55YuHNJup0LPnebpx&#10;e40uX1umJ0+LNDu/75g0zlVqPGnic5OKYaza4u2R3z6kV8NbdOXGOp2/vEzD42UqqG0nzSt+WeRt&#10;PVOmTKZO5XLjXH/WtifvR6XyUcsAfPZig6and2kzf0g7pUOq1dT+ts+T9OY+p7BDHqtjF++Emi6F&#10;TL0oyLkCRJhdEBQTBMrDoLoIFNuvqA77gUyvJEm7HWQaSlBMJJApJzhuA5CfAuwYgLyM17feMABr&#10;5QrlVtfPrgGokWZRHMx8UUE5JfLLiEAxlvCgbRoFlFOCYtzwQbh/QaZcFFBOCYqRWFlZWVlZxZVz&#10;O2q+RhPTRXr4NOuYf/ceFOjl60rrYR9qnNwy/RirTvHDUJayNXr0LEfXbuXo9v08La8fOeaqFG/L&#10;XK5OE29KtLZ2RJVKe/ueJfE67+w2rjrVBuDUVJlyGwdU2j6kapVvA+YfulfwZM+ZkKtxTzPeyupY&#10;xDugpkshUy8K5nyhA9PQMkExQaA8DKqLQLH9iuqwH9D0SpC020GmnwTFRAKZcoK+MgDVX20A7lWq&#10;lM/mzp4BaMZIsyYOMlccUE6J/DIiUIwlPGibRgHljIJK0dcgUy4KKKcExUisrKysrKziSI11nSv/&#10;JmdK9PDJOl26mqGrN1bp9VCV1taJNvjhFXvNylaeUnNFKlWJpuZ36faDLN28k6enL3Yc85TP41Jq&#10;XkIrq3UaGSlSLtd4Eq6ay5zNKwArjd+cdAzA53mamNql3MYhFdV2Y2OUn0TNsEnN+6oaEjbGRjz+&#10;aeaxsuqpeMfTdClk6kVBzhUg2sjyAsUEgfIwqC4CxfYrqsN+QNMrQdJuB5l+EhQTCdOQM0jdAOR1&#10;aBLFAKyrk3Iht0nfkQZfGEwzb29vzwEZbb0GGWt+ZUkg8yLSbl9+WREo5iyAtkUcks7XCR+ETzP6&#10;0fhxaeQ5NlNQD4TitivjEUABxVZWVlZWAWJDZXOTn1hbpmvXl+n8pQzdup2lwaEyrWWJyhVVp94w&#10;aqyw9KZRc0XKFo7o2asifX1xka7dyTsP/6hWG+Va/KCP/NYhTc1VaWK66lwBx9u4n89lafWNtx0b&#10;gExmeZ9eDW+r7bLn/Gbi+sahYz5vbhGtZOvq9QFV9xrbivdbNfTpkB0PWPVcvNOFwUPI1IuCey4B&#10;MA0tExQTBMoTE/y7e21QjAuPfsl4mU+aR/t1nr+KMoDMGQdthLnntHrupmmXucwzI84sY5BpJ0Ex&#10;Xsi4et2NLPOKQUBTThDJ+BN1YJwHhy3UdmRUrhayzHmv2tnbp1qlRpWdSjQDsG3+9acByJgmm7k8&#10;aQNO5kWk3b78AiFQzFkAbYs4JJ2vE3UgPdWYJwMTFNOJNQCtrKysrMKIr6rK5dn826UHDwt05do6&#10;3bmXp9GxKq2sHVGp3DBa1Bjfykd689TUZG9h7ZDuPS3SN5dW6N6TIq3l1DY0rp7kB62s5Q5ofLpC&#10;b+drDZNVbed+VlrnWc5brhJt7xJNZfbo8fMCDb+p0kzmgKYzdZpdrDvbdHKuSoure86Vgrzf7tXV&#10;uAh0yo4HrHou3ul8YJPOtcyQaehFBc0FXAgzCoJigkB5YoJMNwmKceHRLxkv83WYSrIMIHPGQRtl&#10;7jktz+sk7TJprgWBDDcTFOeFjDstBmDb4GPUNg5pAO5ValRVJ+fQBiAy//rZANSg5dIo6haZF5F2&#10;+xaMPOh0Q9L5OlEH0lONeTIwQTGdWAPQysrKyipIe3Wi9ew+DY2U6Oq1Jbp8dZXu3d+kybd1yhfI&#10;udJKje3P3C2pccXbia9iG5+qOr/9d/HKOg2OVp3ftuNJoBQ/JXh2oULDE2XKrBzQbvP237MoNbxx&#10;DEDeTuNTNbr1cJMev9yhl6MVejFUoldq/xx7W6HnQwUaf1ukXGHfuV2a91+OlbLjAatjkd7xPHDG&#10;5gKzXJbFwZwHdGAYUh2gmCBQnuPCo1/IwGsZe+qA20Iv80DGx0EbZe45rZzfMe0yaa4hkMnmB8rh&#10;hYw7ewZgu5wNwLoaBFXVySnQAHQbf27zr77XfwYgI802tEwaRd0i2/UjrfYtmPYBB5dr5MEJEbZe&#10;fNSB1BLIWTUAgwgSipFYWVlZnRaxecIPWXg9VKTrN5fo3IV5un0vRxNva1QokvP7dOp04sge/8Kp&#10;rjYUX03Jt/9+e2mJrt7MOlex8e/WSfH2ZLNrZKJIg+MlWs+1zdbTKDbp1BxQjQ8V++q12h6MGu47&#10;20abf5tqvxuerNP1u3m6eb9Adx8X6f7jAj0fLNHr0TI9eJaj18N5Wt/Yo93KUesWYEaLX57SzWjV&#10;z+Idz4eOcbqAy+X7OJj5O2gaUZ6gmCBQnuPCo1/IwJPGXstUkstSgdsw57TxDEBtqnkZcwiUxwsZ&#10;J9sw2/GKQSBTTnL8BiDjLue4erXu3AYc0QBsG3+afjQANWy2yddpGHCyPT/Sat+CaR9wcHlU5EEs&#10;WdTB+wwjjT0EqtdTcXuaOJLxCCBUzQsrKysrq4bpkssd0uDwNl2/sULfnJulm7eyzm3AfOXfXp/f&#10;itqv4qf88m/Y3XmwSecuLNP9x1uOuafmEi6peQXl8gf0aqRAI2/KjuHKn4lR7cSLz7ts0vFDPHZ2&#10;iEpMiaio1ndr68ghXzhU2+jAeUry0jrR86E9unB9k85f21B/c3TjXp5ejFRocKxCj55v0NBogbKb&#10;+05OxwDkcU/zBK/P9adtO1qdAOmdzwM9PpcgIy8uKL8LYYBBUEwQKM9x4dEvbcCZZW5zrhfwHNuc&#10;01oDUNNfBmCjDsfV1YmZrwKMYAB2mn/9bgBK0jLgZF5E2u13i+wXAsWcBORBxw8Ui0CxydA8gJ9R&#10;pLGHQPV6Km5PE0cyHgEki3kS4IeVlZXVWRcbTdnNAxoeLdHNW2t06fIyXb22pt7zAz+OHBNLnUas&#10;YqhYbtz+e+POBl2+lqWhscbtv2p+0RKfiso1oqW1mmMAvp1t/v6fmpSeltMUn2/VUN65qnF7W+1v&#10;2TotLtZpaUmh/i4u1Gh5qUara+r9ap0yy3V6M12j0al9uvO4TF+ezzp8cznrXA04+GaPRiaqNPB6&#10;i9683aHNQuOhKtyGM+5pbjj+w5va7r9WPRfvfD7o8bkEGXlxQfldNI0vT1BMEChPXFB+CYqReNTV&#10;Bhwqdxt0/siccdBGmXtOK80/pl0mzTUEMtn8QDm8kHFnxgBkXCZg4/W+YwDWwxiATePPMAD3atUG&#10;1gD0Je32u0X2C4FiTgLyoOMHikWg2GRQB9JTjDTu4oDynHbxKmp4EuCHlZWV1VmVOjU4t1qy8fR6&#10;pEi372Xp2o0sPXpSpLGJGuU2VXnFHivjSs0XnCfWvhjaoeu3Nunu/S3KLB02ruwT25Rfb5UOaTZT&#10;oaHxoqpTd0xXNYc6FeL14Cca5wsHtJ7bp0ymSqOjRXrxIk+Dg0UaGSnR+HiJZmcrtLJap9XsoXP1&#10;Hxt8z4eqdOF6nj75cpW+vrhJF2/k6dbDbRqeqNPweE1t2yJNqTi+YpINQOc3AJvbjTcxw2+ZszD+&#10;seoj6R3QAz0+d8boAl0ul8VB5ocAU8oFivGk07DqHmmEIVCMBNfVBpW7HNfxQ9aPA87TXZ80yHAz&#10;QXFeyLjTYgC6aOY5VP2WmLmZen3fuQowmgEor/yzBqCDzItIu/1ukf1CoJiTgDzo+IFiESg2GdCJ&#10;6PQgjTtEkFCe0y5eRY06f/piZWVldVZV2SNaye7T89d5un5rufHAjwcFejtzQHk2VOpE++o4yYdK&#10;e7iMLt6+mZU6PR4oOQbgk2clym0QHfD5p1mHpeYZjjk2NVem0ckSrazvO7dc8/KTLD3+4IdzrGdr&#10;zvrx1XovX2/R3furdOvWAt1Xf58+zdLgYIGmp3dVvQPaLJDDm+k6PXtdoa8vZemjz5fp4vUi3Xq4&#10;Qw8Gdmlk6sB5mMrzwW2anqtSYbvRTk1tc26TpfdbfsuchfGPVYLSO1BKtMbnAlkul8dB5/cEmX4S&#10;FONJp2HVPdIIQ6AYCa6rDSr1slnWWUfW88KsHxWcR/bH3SfZthlnljHIdJOgGC9k3FkzAM1c/L6+&#10;V6fvuAy+WHSabf0AMrMQuq5p+MgyP1B7Zh60vBvcXxpc57iRfUyjn2b+uKDcEhSTLObBMirmScwE&#10;xUhQTHikMYfAbbYJEsopOc3i1eNNpOH3Gi35+izorK2vlZVVp9Sphyp1vu33kAbHynTl5jJduLLo&#10;mH/OlX8bqrzWqGcVX2u5Os1k6nTv0RZdu7lBk9P7zhWVpviKwIWlXedhFtNzu84twnz14EkVd13N&#10;nZzbfQvFA1pcrtDUdEmtf4VGxnbozr11+uKrcfr442f09deDdP36ND1/kaWl5RqVdxvbg69MzeYb&#10;DwC5crvg3P577vImXb+3TQ+fV+j5SJWevy47+y9fMcnbjK/+U9MJNfZs9EOe8+25zypRmTtXHAKE&#10;TL0ooDmHBMUgUGwDNCcLjzSLECimn0B9jgKa00na9WTdzjzHiTT03MYg+zbtMoQ01SDa3PMCxfQQ&#10;awA265rGjyzzA7Vn5kHLu6X9Bcblx43uX1r9NPPHBeWWoJhkcR8wo4NOahIUI0Ex4UGmnATFSFBM&#10;FE6zePXURxRoAMr3p11naV2trKyw2Jjh30wbf1txHkpx6doa3by7QcNjVVrJEu3w78+p84tVfLEH&#10;tbC6R2MTVbp1L++Yqwt8+2+tUS7FV67NzZfV9i/QoorZVe9PwuZH5xMel/A67qp9aKvY+K2/ufld&#10;mpreoenZGk1OVenJszxdvDxD354folu339LA8xV6O1WkjfyBcwWfmls5BvTWDtHE3AFdvVOgz8+t&#10;01cXcup1ke4P7NDz4QoNvCrT0PguLa4ctA3A5kNAWPr8rrGySkzmzhWHACEzLgpyroBAMQgU2wDN&#10;ycKDDCUJiuknUJ+jgHJKvOrJHMeNNPSsARiZTvMtDvpW4qRuKZbGmx+6rmn8yDI/UHtmHrQ8CRpf&#10;JFx23HR+4XG9uJj544JyS1BMsiBTLgropCZBMRIUEx5kyklQjATFJEnq4jaCiCkOVR+Rp/nHQstO&#10;s87SulpZWXWqtk+UK+zT25ky3bm/4VyZdvtunoZGq5TNNX7zT43r7bGiS/Ht01NzVXryfJuu3szS&#10;wIuy8zRl3ramiiVVd7pEE1Mlym8RqbnRiTAAzT7yuvEVfPn8oWP88e/5LSzWaG6+QplMjVZXD2lt&#10;7YjeTtdo4OUmPXu+SOMTOVpa3lExdecpvpyDzdOa+s9ujWhm8ZCu3cvTf79eos/OrdClm3m6/7RE&#10;A0MVevayTMNvKrS8dkjb5aYByNuu2TF9ftdYWSUmc+eKQ4CQGRcFc75ggmIQKNaBv2tnGGhKSYyH&#10;hpjgOW0bbbJ5Le8HpKF30gzA9sM9vFDb24e+MgBrtZqDNQDbdBN7nHR+4XG9uKSVNypyHeNhGnJR&#10;UQfyEwwy7aKAckpSl+pDIDHFoeoj9k3ltfy06qytr5XVWZb5XVdzDtoqEU1O79CDJ1m6dGWF7ji3&#10;/e45t/3ylWdqXG5v/e1SahNSQW3nkYmKc2UlX2E5+qYKb/9V8xjnyre3UyWaX2jU4c/tpH0GfNtu&#10;sUi0vNIw/GZmKjQ/X6WFhT1aXT2gjc0j2lbbpFxW22aLaG2dn/a7Q/kCP/H40LnyT80nW+JtyCbq&#10;3OIhXb6Zow8/n3dMQH4IyMOBXXoxXHV+W5G3MT80pNQ0AHn/5bENi/9IrKwSk9qhkFkm6dgBTQKE&#10;ckrQmD1JAtvhc8UJBplykTANKRMUI8Bz2jbaZPNa3g9IQ880AN3vO9G/1ecF3KYCFBMFZApKkOkn&#10;sQZgs65p7MgyP1B7Zh60PCzdxh8XnV94XC8uaeWNilzHeJiGXlTUiaCPMQ07ExQjQTESFCNJXaoP&#10;gcRUmDR+ZadRZ219raysGuLDOZsks5ka3X+cpfOX5unazTUaGq3QZr5h4PAx3x4fuhdfZbm4Vnd+&#10;o+7ytaxzBeBspu5sY1PVGtHq2p5zReZa7sCJZfXi9JuE+CExfLvveq7u3OY7MlKksbEdmpzkq/72&#10;aG3tgAqFhvGnhvpq3Nf4y7c9V6pHzhV7LB6PSDn76y4/CKRG315Zow8/nafPv1mj63eKNPCypvbb&#10;Oj14UnQMwPVcY99mA1DNSVvS5zuN1RlRLz5wlV+acYhWP7wIEMopMcfrSRPYjjDTTiLIlIsEMKVc&#10;oBgXXCcYc96L6hwXp9sA9MfeAtysaxo7sswP1J6ZBy0Pi1/ufqbzC4/rxcXMHxeUW4JikgWZelFQ&#10;J4JjxDTkooJySlCMBMVIUpfqQyAxFSZFl02cOJ2ldbWysmpIzXUcg2QuU6OHjzecK/8uXFqi56+K&#10;tLx+CI0pq/gqVYhGJ3ach39cvJKl+48LjklVB+fUYumAZjK76rNpPMlW1+n3YzV3U82BnN+LXM3W&#10;aWyiSM+e5+n5ywK9Ga/Q/Ny+c8svm398a68airvGFPzabx25fCNP9Hq0TN9eXKFPvlig85cLdO9x&#10;hV4N7tPI+D7deZB3DEC+dZ33b/7tQTUnbUmf3zVWZ0C9+sBVfmnGIVx9QQQI5YyCHsd7gWIQKNZB&#10;mGmxQDklKKaPQKaUC2j6SbhOMOa8F9U5LvwMQFmGQKabC7RNJSgmAsjUk6AYiX0ISLOuafzIMj9Q&#10;e2YetDwsQfn7lc4vPK4XFzN/XFBuCYpJFmTqRUEdyH1AppkExUQB5YwCyilBMVFIXdxGEDEVJrTL&#10;Jk6cztK6WllZqfOAgn8fbW5h17nt98LlBbp+c8P5TTo2Tvi2X6tkVSgSPR7YdMy/81dyNDhWoaL6&#10;DPizkFJzCFrPVWhsskiLK/UT8/APNXRy+s4P3uCrFidmyjTwqkDPnhdoeKRC85lDWs+q7cDmH69T&#10;jJXiW4KX+SrKwW06f2mdvjqfpVu3d+nFqwMaHj2ikfGDxoNr3lQou9HYx/lqSjWvbEmf3zVWp1y9&#10;/MBVfnO8bdLRH5MAITMuCqhPEhSDQLEOTSMsNiinBMX0EdCUkkDTT8J1gjHnvajOcSENvVNnAO7t&#10;+2INwGZd0/iRZX6g9sw8aHlYdH7ZBqrXb3R+4XG9uJj544JyS1BMsiBTLwrqQO4DMsUkKCYKKKck&#10;SHid2qCcUUlVnD+ImAoT2mUTJ05naV2trM66+Pvu3GKa3acXr/N04dIsfXVuhp483aalFSI1hrVK&#10;SOp07mxv/pvLH9HtBzn68ptFunQ1R5OzNefJy6b4s8kslGlwJE8r6/ut23/7Wbx+amjnGHS8X81k&#10;avR6ZJuevSzQq8ESTc3UG+bfVuPKP64bVWpeSTtlooXlfRp4uU0Xr6zTpSub9PBxlYZGDml0/IiG&#10;xw7o+u0cjYy3DUB+crCaV7akz+8aq1Mu8WGzcRUoUR/iJ1WOxvSSjnwmATKNuKigPklQDALFOjSN&#10;sNignBIU00dAU0oCTT8J1wnGnPeiOseFNPROmwG4X6v78p16nW+31Qhjb6+JqxzRNqiOA2mwIbSR&#10;o9+b8dLsQchcCBQTBMoTBpQrbcwvrgmKiQJaTwmKkaA+nSyk4aUOyk20eSWXxQPn1caYfI9w96/R&#10;Z3nwxOuC20sD1La7vLMfvZQegIQdMLF01R53NRWdhnU4Dp2Wz9/KKq74sMlPUc0s1ujBw026fHmV&#10;rl5bo8dPCrSycuAYOFbJq1Qlmpyp0L1HBfrks1l6/LTkGFT8+3SmtgpEo6PbNPm2RKWdhvHVz+Lu&#10;8RV9Gxv7ztN9x97s0uibCo28KdPY5C5llurO1Y9sbKrpgXOlYBTp6jzmWM8d0sLyEd19sEnffJuh&#10;weE9mpohGhk9oJlZ9XesTlevrzu3sS+tHjSuAFT7tJqXOQ9W8duU9vxg5UjvCF4ECcVIAiRNtjhw&#10;G/K9Hq93S9L5vJB9R6AYF8CUg6DYMDTjXaadMKCQqSWRc70gwsbI/EGg+CDknBSVo3bigky5XoJ+&#10;F1DS+B1Db0IYgEG4DbVeg0wjiTaK9HszXppJCJkLgWKCQHnCgHKljfwyIVBMFNB6SlCMBPXpZKGN&#10;K2ycyWXxwHm1ESbfI9z9a/dbH0zlsnY93F4auNtttO0u7+xHauLcRn4eBLSWh2w7YvW+1mlYh+PQ&#10;afn8raziak9NXNZydXr5essx/y5fXqenj4s0O7NHpZL9fqQhPl0Vdg5p+E2ZbtzO05dfLdDr4Yrz&#10;dFw1n3CJz6u5HNHYaJlmZyvO0395WT+K9xU1PHCusMtt7tP09C4Nj+44V/zxFXhTc3u0sHJAm3zL&#10;r6qjhjbOtoi7j7GRt7x2SLOZQ7pxK0fnzmdofKJOmUWiN5P7jhHIhuC1G1l6MlCgucyeYzxy27yd&#10;dft+svu/VdfinciPAJmGV1S4Dflej9e7Jel8qdE06AJBsWFoxp8lA5DRc1JUhtqJCzLlegky/STI&#10;9JN0bQAm+eCOOCDTyA8zHplKEpRDgmKCQHnCgHKddNB6SlCMpG0+nVTc5pXGNLDig/NqI0y+R7j7&#10;x7T7zgdT+b5dp91eEKjNKLj71pkXtZOKODe3o3ANnPi1JqRihPStTsM6HJfstrM6q6qpSUt+m+jl&#10;UIGu3likr76eptt3sjQ3W3fMPz6mWyUvvoM3m6/T05dbdOHKCp2/uEJTs/vOFXHmJucrMBcX6zQ+&#10;sUsrq/VGnT79XLhf1SpRbqPuXK344kWenjzL0+Bwiabn9yi3SbS90zDu1By5K/EmYDMvs3hAE1N1&#10;unh5hb69sEgzc0fOb1by38mpQ3o1WKU79/L0WPVjYmqXcvlD5+pENW8LNP9Y9vxwBsQfsh/dCuWU&#10;BEiPeePCbcj3erzeLUnnS42mQRcKFB9EM/asGYCMnqOaoHbigky5XoJMPwky/SRdG4C1WoPjNgK9&#10;MA0lsxyZShIz3gTFBIHyhAHl6nfQekQB5ewlboMrDcIZWPHBebURJt8j3Hk0aD0YXS7j0iZcm3Kd&#10;Ehfn5TYErcET/43Ypg6JGNaXOg3rYGVl1Tup+QptFIjeztbo6o1l+vZihq5eX6CR8ZJzJRofz63S&#10;UbVONLdUptsPsvTluXnn6rXlVTVpNLe5OrDv7BBNTVVoaqZG+XzDuOrH4z33ic3Jzc0DejvF5t8m&#10;PR8o0ODrEmUW686+5lx5p9aR9z29qnHXhdviB6JkFg5oaKTm3P574dIyzWUaTwVeWFb79vQhDQ5X&#10;6fmrHRp4WaSxiR1az+03DEDVAbuLWznindCPboVySgJkjnujwm3I9+a4PS5J50uNpkHnBRt2rmUo&#10;hx8iTz8agKg8CnHyyPaDcP8mYCfIdOsnkOknCTYAA+h3A9AkqsFk1jdBMUGgPGFAufodtB5RQDl7&#10;CTa6kkQbWG4Tq9OAiwvOq40w+R4hY9199VsXM+44cPdFrlPi4rzchiBw8MTlHnV0UVCKk6DTsA5W&#10;Vla9E/8W2sRUje4/LtLX3y46t0kOjRYpl1cDWjWZsUpPxZ1DGpko0pWby/T51zP0ZKDomFbmcVzN&#10;jSifP6Q3b0rO7+aV1WemTrd9KTU9oY3cIU1PlenViwK9GMjTm/EKLS0eUmGbqLKn+q7qJdF9zpEv&#10;HNDbmV3KZA6dJ1V/8dU8XbmWpZk5cq4AXFknmpk/pNE3NVXvgIbHdunN2zJlNw5ctwDbc6eVsxP4&#10;0a1QTkmAzHFvVLgN+d49ho9P0vlSo2nQeSGNu9ZylMcLkOc0GoBRcsmYIJDpJ0GmWz+BTD9J1wbg&#10;cRt/yDSSBNVHpo/ErG+CYoJAecKAcp100HpKUIwEG1EnCW1Utc0qBhtwccB5tREm33sh4939ZdC6&#10;+NV3g9qLg3ebjWWybiri3NyOInDgxOUaoIDiE6XTsA5WVla9UblKNL+4T4+elejK9TxdvJKl56/L&#10;lNs8suZfytpXB+vsRp2evdyki1eX6OvzGZp4W6NiqVlBiG+nXVmt0dhEyXnYBXpASD+In+KbU/17&#10;O1FxzD9m8k2F1tfIuZWcb2Pm9Q5z2g4jfoDH8voevZms0PTcId25V6DPv8jQ7TtbNDVzSCuqXTYB&#10;5xeI3ryt09Iq0eT0Hk3NVp1bgJ2Hj6j9XM3NT80YwKoL6Z3Ai26FckoCpMe8ceE25Hv3OD4+SeeL&#10;TdOAi4vLuFO0ylBbCJTnFBmAjgkXMZ+s3y3ottxegkw/CTL9JF0bgKbBZiINQgSKiQIyjSRe9ZGZ&#10;hJC5ECgmCJQnDCjXSQetpwTFSNwG1Emk06xisLEVB5xXG2HyvR8yh7vPaF286naC2opLZ3vcp8Zy&#10;WS81ce6g/LqOggcoSKLKiddpWAcrK6v0xebJyvoBDbzcphu3C3T1VoGev6rS4tqRU3baddzHfd7G&#10;mSW+8jJLF64sOiYgm1Vsyso+qTkUFYqHND2zQ2/elihfbCzrJ3F/2KTMZg9o+m2VXj0v0qDar2an&#10;a7Sh1mm3TKTmP4lva34S8sIyP+23TmNv6nT+whr99/MMPXxSpsnpI8osE+XyvJ2JxidrtJolmpqt&#10;08x8jTYLR62nAKu527HuC1ZnRHon8yJA2miLC7ch3+vxerckl0/OJxAoRiLnR9ExzavOOqhPkkY9&#10;M48GmVoSFONF2Ji4+RGtK/Ei5JR1uwWZcr0EmX4SZPpJAg3AvVrVF9NgM0GmnwTFRAGZRhKv+shM&#10;QshcCBQTBMoTBpTrpIPWU4JiJO6D4UlEHqzbJw63qdUNOK82wuT7INw5NWhdvOp2gtqJi7s93afG&#10;clnvWMXtcz+4TwqkZhWHk67TsA5WVlbpio/RfEXW5FSNbt3ZpKs3Nun2wyItrKrllWalU67jPu7z&#10;7af8QIzb97J08eoKXbu54lz9x78LKPuk5hWUze3T6FiB3s7uOHU8TmXHJv4tPf5dwsxcnUYGd+jF&#10;syJNjFUc84+NQTV0DNzOUdeJ6+e3+Pf/Dmhm/oBeD9Xo0y8y9MmnGRp4ybf7Now//s3BheUjGn1T&#10;cW4HfjvTMAA5VhqArOPcH6zOgPQO5kWA9Dg2LtyGfK/H692SXD73fMVEzisQ7vlRdJCB5a6D+9XG&#10;Ow+DTC0JivEibEzc/AhtAEoTENWTyPa7BZlyvQSZfhJk+km+4zL9AKbhZ2IabF4kbfyFARlKUUF5&#10;JSjGC2RgSWTdsPlRHqb9xe8sCxOvkXURKCZtorSvt4ME1TNBcemADtpRME9Y0QgSOqlJcJ+i0Nkn&#10;CWpTYvbRHY/a86MdK3P6EWWwhGSmQKSlNHOzOL/arD1ZFysrq5MrvlUzk6nTnbubzpNn+ff/Jmfr&#10;DTOEj8fNelbpiY2pp88Lzm8uXr2+TiPjldZv0mnx58CfyWp2n569yNKmitlVdfrp8+Hbkfn3CfkJ&#10;xY8f5GjwZYlm3u5Rdr1x5R+f39MQm44r6/vOVZPTs4f05FmZrt7I0xdfLdPwGP/m3yGNvz2g7CY5&#10;+/bIRMW5BZjNQH4KMD8EhG8B5u2r5ql9+5uKVmdUvD8qpGGn0WXmgQDVjYIck6eBHse3l/E8IMr8&#10;TMYiuE47n2lGybJ4mP1x0zKqPNqUyxGyLgLFSMLW80KabXFobId2H3hZ2zRk/6CzTYnOI41GaaAh&#10;0y0KyNSTyLYQrdu5RQxqx4tAA9B1uy9CmGF+9NIAlAZRt6D8EhTjBTKaJLJu2PwoD9Pe6TvLwsRr&#10;ZF0EikmbKO3r7eC3PRBmXHp0HrSjgU464ZFmVhxwn6LQ2ScJalPiDDLEe3c8as+PdqzM6YfXwCes&#10;zBSItJRmbpa5Hmm3Z2VldfLEhsfGBtHwSIVu3sw5VwCOT1adW0vtE1F7I97GS2uH9PhZ0TEAb97J&#10;0tzCvnP1n/D/nHr8kJb5hSq9Hi44D9HgOv0iNReiQvGI5uaqNDqyQy8HtmhyvEprK4e0zftTin0t&#10;qe2yvHZAa1m+kvWAnr+o0uVrm3TufJYGR/hhHwc0OlGnhRVyzL+JmT3nCsBF9Z4NwLVc3TFc+SpA&#10;Xg81/7Sy6h81B3HIqNOYAz1UJwpyTJ4ueg7QmJdpA8g9P0CgXBKu057vSXOpkT9d2Lzya9MsM5F1&#10;EShGEraeF9qAi4vZvl6uzTzZFsKs32sDEMVITAMQ1fHjVBmAyBiSy44baTAhZF20TgiUh2nv+Lg8&#10;KF4j20KgmLSJ0r7eDkHbw8SMSw/zhBIVdNIJDzK1ooD7FIXOPklQmxJnkCHeu+NRe360Y2VOP1oD&#10;HiaGzBSItJRmblav1sPKyupkSo2xHaNv7M0u3bu/Sbdu5+j1YNl58uyBPWj0TGw6vZmq0L0HBbp8&#10;fZ3uP8o7VwSqOYJLbMjyg0L44R+Ts7uO6WXWOS5x34pqX5qd26VXrwr09MkGTU5UaHX1kHZKDfMv&#10;rV1KNU35whEtq7aWlnl/rtPQ6L5jAF6/VaAXQ3V6MVynkfF9tZ0P6OVwieYWDx2zsHEbcMW5AlAb&#10;gLxN+bthZdU3ag7kvAw6uRzVjYPMnyrq+4YemAHrRsUjt2PcyPcAGYtAMS60QWS01Y7n5d7gOWsb&#10;FCMJW88LbcDFBbXPy0+NAWigl4ft36kwAP0MIVRfImPTxuybiawbtn8oD6N3/MbOj+v4xfczYdZf&#10;E2Y7IMLGyPzx0OZTWqgDvQ/I1JKgGDeozSignG1QnyQs+d4dj9rzox0rc/qhBzoOMWSmQKSlNHOz&#10;erEOVlZWJ1PqMOsYHvOLdbr7IEdXr63Q02dbtLh86JggVr1ToUT07MUWXb2ZpYtX1tXrovPwDzVH&#10;bIk/L77ab2ahTC+H87S0fuB8fvwU3eOWmss4VyPOz1cd8+/5QJ5evyrS+vohbat1U0PFVMW3HfMD&#10;R/gpv5kFcq70e/P20Pkty4dPdunZqz16+qpKgyN1ejlUUduvTCvZxgNB1vmW4bkqZTcOnFuA7RWA&#10;Vn2p5mAuyKCT5UGg+J7SMsKEaSaAMVFpttHRTggDsGuA+eeGy9JDz3NRWRi0AReXoJyoXKLrpWUA&#10;douf+Remf8EGYCCdphrCGoDHZwC2v4S47kkjzPpr/NY7zPZDZRJdLz6mCZU04kSUCqjNKKCcbZDp&#10;JnHGJeK9Ox6150c7Vub0o1uXy0yBSEtp5malnd/KyurkqlZrmB9shly6vki37q7RbKbmGE9WvdVy&#10;9kBt/yydu7BM5y+tOr//x7dmy2O4mi9QcYdodLJIr4a3nCs3nd+ra5Yfl/jKv0LpSO07FXrxqkCP&#10;n+ZpeKhE8/M156m8bM6lrXKFaHX1gFZWieYzfEvvofPQj2t38jQwWKOHzyr0cGBXva7Sk1dlGntb&#10;o2yerxokym2Ss9/n8g3ju/UbgM3cVlZ9oeaANMjAk+VBoPhegk0xNRfQph2IiYzOpXC10wsD0IuW&#10;MZguep6LysIgzbo4oJxMULlG1zsuA1AafF7I+rJvdXXik2WIU2EAapAxJJfFQZo9CBTjBYqXyLpo&#10;nRAoD+M2meQXEdc/SYRZ/yDibr/kMU2oqKCcEnEiigEyvSS4T1HobFOC2pQ44xLx3h2P2vOjHStz&#10;+qEHRa6ZUgSZKRBpKc3crLTzW1lZnUypoQ1t5uv0YqhEtx7m6dq9VRqeKDkGk1Vvtacmpm+mduny&#10;tWX6/KuMcwXg/MJhx629fPUfX6U2NF6g8eld2qk2zDf179jEXeSnRC+u1mhotEjPnhfo1esdymT2&#10;nacA836Wdv/4PFfYOqSl1QPn9t+5DNHMPNH45CHdvF+gF8M1uvWgSLcfbjsm4NNXu6q/altuNp4a&#10;zFcBzmX2XAagGo7Y86dVf4l3SN4veXzcxDVmFqC6cZD5IU1jzRMUI5CmWJS4FjIGYdSR7bVMOB9k&#10;LMKVDwDryTaA6SXBc8o2KEYStp4X2oCLC8oZBZ0nLQMQGXpRkLlkv9j864kBaBp7JtrI8lqeBtIg&#10;6hZkDklQjBcoXiLrhl0XlIeRX1IJqnvSCLP+foSJR9suHaQBFQeUU6JOAF2ATC8J7lMUOtuUoDYl&#10;LPneHY/a86MdK3P6oQc6DjFkpkCkpTRzs9LOb2VldfLEx83iVo0mp/J06eY63XhQoNdvdim31bj1&#10;0aq32iof0bOXeTp/cZE+/nSGrt7INX7/z/gs+MrMzFKVhsaLtLB2QNX9hgF3XMd5NT+jYvmAFrO7&#10;NDJRpJdDRRodqzm34G41r05Up/XUxVcYrmfrzq3rmQzR7DxvJ6JXw1W6/bBAz15X6dKNDbp6O083&#10;7xfp+VCV8tvk3ALMT1HObrBhWGvdAmwNQKu+FO+QvF/y+NgDXUcL1YmCHJNDmgaXJyhGYBplqI4v&#10;si2EUcfTiPNAxnaL2ea+OsAj00uC55RtUIwkbD0vpJkXB5QzCjpPvxuAsk/a/EvIAGSzzhvT2DPR&#10;RpbX8jSRRk9ckDkkQTFeoHiJrBt2HVAeRn5JTVD9k0SY9fcjTDzabulgmlBRQTkl6uDvC8rZxjS8&#10;TFBMNMz+uEFtSpxBhnjvjkft+dGOlTn9aA14mBgyUyDSUpq5WWnnt7KyOnlSwxpaXdulxwMrdO5i&#10;hh4MbNNS9pBqKf9Om1Wn1KmO1jfrdO9hjr69sEwffTxDN29vOA/3UPNFR/o4vlMhmpot08jEtnP7&#10;6nFe/cftqrkOzS/t0PCbAj19sUGvhrcps3DomH9cpuulrV2+AnGp5hiAbP5NzR05T/p9/KJMtx8W&#10;1d9d+ubSGl26mnN+E/D1SOM294XV9m8Avp1pPgVYLeerANVwxJ4/rfpLvEPyfqm+VCa6zNxpUd0o&#10;yDE5BBhdLlCMxKNuou2L9/1iALL5dxYMQA3KHQYdf2wGoNgXEDqP7FNEA9Bt6EWnbbj1I9LsSQNk&#10;HkUB5ZSgGIn8MvqBYuOC+tktqB2TKHX9CNMu2oZRSCpPMMjIkqC66oTQQtZtL0dmVxxkzjignFFw&#10;rx+is02EHJR4DXZCS8SLl5BuhXKanBSdtP5aWVm5pcactLi2Tw+eZOni1Rm6fmueZmbLjonCx1mr&#10;3op9spcjBXrwaIs++e8c/efDKVpY7PxtP/5oFlaq9Hq4QJnFPec379T86NjEt/1yf4bGdujhszw9&#10;e6n6tXzgGJf8YJJe9i2fP6S1tUPndxNfDu3SWp5ofpXo5sMt55bfKzcL9OnnC/TpZxl6/HSHsjly&#10;HkzCV/8V1d+ZTJ2m53YpXzx0+u5cAWi/C1ZJSA70EFHUjJFj4W4x88kxdyiEwRULlFOCYgQuQw8A&#10;60kTRy4HyLYgzT7COLAOrnoh2g/CPb/sxM9Uc2gakV40DDf+20CWOQaYzAUw2zRNPFkXERQfBDLd&#10;JF51oRkIkDFx6NlvAB4X0uxJA2kaxQHllKAYCfrSIVBsXFA/uwW1YxKlrh9h2kXbMApJ5QmGD8J+&#10;oLri5OCq216OzLQ4yJxxQDmjgHLGQQ5SWoMnJo5EvHgJ6VYop8lJEPdT7aL2yggrqxMo/s6q+Yfz&#10;tNmh8V26dmudzl+apZHhPOU36s7kxKr3Ku8RPR0s0N37W/TZ5wv07bk1ymbJuRpTfiS7qt7UfJkG&#10;R4q0vHZANb5KrVnWa6l5C61vHtDYZJmevSzR0xc7ND5Zda6mYwONy3vVNx4b5HJHlMnU1bYp09BE&#10;zTEAJzJENx8U6eGzKl2+UaAvvlyi8xeyNDRUo01VXhIG4LSK5Ssr2QDkW4Cd/tuTnFUS4v3Ijyhq&#10;xsixcLeY+cxxdyD8XekGlFOCYgTIFJPAetYAbGOYeibWAPRHxsThO/W9GnUFMN36CWn2pIE0jeKA&#10;ckpQTBTaX0RcHgfUTy/QZyKRdVFbkrD1ggjTpjyIxSGpPMHwQdgPVFecHFx128uRmRYHmTMOKGcU&#10;UM44yEFKa/DExJGIFy8h3QrlNOl3cR/V7umCl1lZWZ0M8WGTrxqbydTo7qMcXb25RncfrlMud0Bq&#10;GGl1TMoViB6+KND1mxv09Tcr9OTJjmNKsQHInxmrrg622Xydht9s0eibEm3kidRc6Fik5mJUKB3S&#10;5OwOPXm+Sfef5GlovEJrucZvFKp5YU+NyYrap9fXDmhysuLcgjyVOaTVTaKhiUO6cb9E9x7v0oWr&#10;m3TuW7W/39+i+cwRFbeJtnfI2Y6FItHbuT3nFuDNwqHzZGxeRyurUOKBUDdEUTNGjoW7xcyHxt6+&#10;CHMrFiinBMXEwGWcJWkANnHqi5ytMmMdZO4w7QfDOaIhDTZp6CG6NQBN2gZeA1THDzNeGngIZLpJ&#10;vOoisw8hY+LQtQFo/rafCTJ9eok0e9JAmkYIFBMFlDMK2vxBZXFB/fQCfSYmsj5qTxOmThjCtOc2&#10;zqKTVJ5gpIGHQHWbJwYHWbe9PGkDLS7SzIsDyhkHOUhpDZ6YOBLx4iUkbfWijW7E/VO7ZoPmZ6Hf&#10;c5mVlVX/i58gu5Y7oIFXBbp5Z5Weviw6tz6ygWK/yMcjNR+kuaU9x0S7eHmNLl7K0tR08yo0Ps81&#10;Vaoe0cxCmV6PFpyHVWyX1fG3WdZLcZt8i29maZdeDOXp7sM11fcNZz8q7fb2yj8tftLw0tI+vR4q&#10;0uuREi1l1fsc0bPBOt24t0PXbm/TuUs5unw1S4MjFcf0YyOcTVa+YpFvBx6fqtHE1C5tWAPQKqr4&#10;2OlHkmrmlGPhbjHzyTF3KIS5FQuUU4JiYuAyzbRRl4AB58pt5HTaNtahVVfXl+9jwTmi4TbU2uYe&#10;xl0naQMwiKB4ZKpFIcgAlMvSwBqAXSJNIwSKiQLKGQVt/qCyuKB+eoE+Ey90DGqTCSoPi87jl8tt&#10;nEUnqTzBSAMPgeo2TwwOsm57edIGWlykmZcK3IYPrX4IWoMrJo5EvHgJSVu9aKMbcf/UrmkNQCur&#10;Eyo1Tqf8FjlXj926t0J3H2Tp7WzNMUHUfMDqGMTHzkqdaHy6Qnce5J0HgNy+m3cMKf681Nyupfz2&#10;AY1OFmnkTZnWskfObbbHIX5Axsoa/w5h3vkNSb6CdHC0RNnN9m8W9nJ3OtgnWlut0/x8nZ6/LNDY&#10;ZMV5OMr8MtGDgapjAJ67tKHI0r0HBZrNtH+jkPd9vmpxNnNIg2OVlgHI5qv+TvC5zsrKV/w99SNJ&#10;NXPKsXC3mPlaY7ywCHMrFiinBMXEwGWasfGmkctj0MotczbzOm0b6yBjk2gfGXxBuA01afYh3HWi&#10;GoAdhl1AeRBmPDLVonDiDUBk5PQT0uxJA2kaIVBMFFDOKGjzB5XFBfXTC/SZ+KHj/NpFZVHQefxy&#10;uY2z6CSVJxhp4CFQ3eaJwUHWbS+HZlkMZM44oJyJwm340OqHoDW4YuJIxIuXkLTViza6FfdR7Z4u&#10;eJmVlVV/iw+XbHpMzVbo/sN1unFniV4MbtFarvHAA6vjET/8w/k9xtEyXb+1SRcuLdOL12XHmOLP&#10;jGHx7b+ruToNjW3T9PyeU67mDT2XmmvRRl71Y7RA9x+t0v3HWefBH/xAmaLav9Rc0Olzr84LPA7g&#10;q1eXFuo09bZKz57naWq+7lzVNzZ1SHcel+nq7RJ9dT6rtm9e9btC2Y2G+cdP+WVDPLN0QK9Hd+n5&#10;YIneTlcpX1RlqpzXtTXu4LYEVlYumTuISZJq5pRj4W4x8+n9PjRNYys2KKcExUhQjKRZz2WaaZMu&#10;hAHnagvQqstmmDDGWvGiD676zRjX+1hwjmi4DbR2vxEN4y09AzCIwHhe1gVBBmAQMiYO9iEgXSJN&#10;IwTqkwTllKCcUdDmDyqLC+qnF2id/TDjUbtyWRy88kvcxll0ksoTjDTwEKiuOhm0kHXby6FZFgOZ&#10;Mw4oZy9B/ehanKOJeAlJW71oIwlxP9Uuas0/K6sTJP5dtqXVOj1+mqOr1/kpqDlaWK47t0GqMbzV&#10;MammJoNrG/v04tUuXbqao2s3ss4VamxQ8fHVOd4qdtTnNDNfodcj27S01rhCzTkfcpIeamdH9WO2&#10;TA8er9Gde6v0aqhEcwt1x1x2nprbrNcrqfkaFYtEmfk6jY1WHANwfumQVrJEz15X6ea9Hbp0rUgX&#10;LuXo2csyLa4eOkYl3wrP25ivWpyYrtKjZ0Xndvi5TJ2Kah354SpqXtked6i2JFZWx6bmTigNu24x&#10;8+n9PjTC3IoFyilBMRLX/AnRmHshIywM7vlbJ7qeaUy149t9kPWPE7OvfjTMMWzAhcnVNtjc8WH7&#10;EhSPTDkJMt0k7fz7ruUoF0LGxMEagF0iTSME6pME5ZSgnFFof/FxeRxQP71A6xyEjEftymVx8Mov&#10;kQfNOCSVJxjzhGOC6vKJSyPrtpdLw6sbZM44oJxR6FaoH12LczQRLyFpqxdtJKVebRMrK6tkxE86&#10;HZ/YpWs3Funy1QwNj207Roc6pFodoyp7RJmVPXo6UKbzl7J0627Ouf1XzUNax9k9NcHlK9XGJnac&#10;B1w4twfzpLdZ3ivt1YlyG4c0NLRFN28v0YNHOZqZ36etkipT/T0OI1kNU53f/5uf26fXg7v0ZICv&#10;RlTbdJno3pMSXb9Tom8vb9LVG3kandhzru7b5av/VByb4itZtT6jZbrzYJOevCjSwtKBY7ZyXt7G&#10;PM5wxh2qLYmV1bGpuRNKw65bzHx6vB0abcTFBeWUoBiJa/6EaMy9WoZRRNzzt050PWlaSYNK9kHW&#10;P07MvvohzTdpwDFhcrUNNnd82L4ExSNTToJMN0k7/75rOcqFkDFx+E6tVm3eyrunFrABw7/b13gf&#10;jk4D5yQhzaAwSJMoDChHFFBOSZS6CBmPQDFeyLiw21d+FkExqE15cEOgmDig3MnAJxF5ImkeWJp0&#10;1o9GZy51ouWTbnM0ye/90f0KQzsurFmm68UlSEF1ZTnCqj/EH4XEysqqf6VOAc6VTsOjO3T7TpYu&#10;X1mil6+LVCiQ/d2/PlBh+5AGR4t0916RPv0iQ0+fF52r6dQ8xPl8+CParfDvNm43bm+dqdHObrus&#10;l9pR/Xr7tkwPHmXp0eM8jb+pOWYkP0n3OM4FajjoXP23ssy3/9bp6bMSjYxXaX2DaH6R6NaDLfr6&#10;Qpa+vZyjZy8qtLB81HhIidpwfOv1tnrNT8N+NcJXCS7Ti6ESLa0eOMa4Gv42HmbS3Mj8h/E67+nl&#10;x7EdrE6pmjuUY9AhiZ1OmnfdIOcOvUTfyuo29QRyOQLOgyTu+ZiJnJ91S4c5FQLUJwmKSRLdZy+0&#10;8eYFysmEjZdtxQGZconCt2n7IM08GNd8L+tJ09HHAAxrAnYaOCcJZDRJzHqmMSTrpoHZnkmUuggZ&#10;j0AxXsi4qNs3TH3UJjpoSVBMHFDuZDBPItznNp31o9GZh9tQJ10+eSv4tT+yb0G048IaaLpeXIIU&#10;VFeWI6z6Q/xRSKysrPpX/Dtn/HtozwaKdOfuJt27n3N+54zNHHV6sDpG8fbPbh44xt6Fi1n6/IsF&#10;Gh4tO1encRnDRuDG5iENjhTp1WCRFpb3HUNXneZ7Km4vn1f9GC45+9CzgW2anTugAv9enurvcYiv&#10;SNzcOKT52T0aHa7SwPMdmpiq02qW6M3UAV25teGYf7fubtHU7AFtFBpXXO6rdWETkH97kR++wlf+&#10;Xbq+SEPju5TNHTUM2OYVgDyGYunPw+u857Xcyiq2mjsVG3NQeqdr1kkCOXdIFNOwM+jeAJRzq+jI&#10;uV63tEwpUOYF6pMExSSJNNMQyLSToJxM2HjZVhxcptsxII09plVmDcAGyEiSoBiEjJHGEKorkXFx&#10;kG0hotRFyHgEivFCxoVdf7mtZH2UU7bVa9DBMRmkgdZerg9kclkc3Hl0O+qkyydvBb/2R/YviHZc&#10;WANN14tLkILqosGIRA52IFY9kd3sVlYnQ2rc2XgYwkSVbtzO0r2HeRoZ23WWqfHnmZA6HTrnwX4U&#10;/2be/ELNuTLzs88z9O35VZqZ22v9lh7DT9zNLFTp5estmnhbcW7l5s+u18devgoxs1ijx08KdO9+&#10;noZHqs7Vf44Z2azTa1VVn7IrBzQxvkvPn5Xo5csKzWWIFlfJ+b2/by+u0LWbG/RisPHgjxLf2qu2&#10;He/6bABubB3R4NgO3X9coMs3lmhipuYYmvoWYDVc+//s/U1IJNu27w2f7vs+L+974bnc+3C5l8M5&#10;cNgcNpvdOCzYbNiNDRs2LFiN1ViwYDUWVKcaBdWoRkE1RChslI2iEEQQG4ogggiiIIIiqKCgIoqi&#10;opLid5KapGmaZqap1v+dY2bOzBEzR0Rk5KdW5SB/VeacY4w5Y0ZkxIw/8VEQWs36aB33WtYwy29s&#10;ev4rmdkY8z61gJ871BQS6TyoWgCskoJQ40a+f57kffnLMQqx5m837Fw2Ugwnf35ZKfylHpUg5mQC&#10;nST6cbhvJRQEtyZhhLwSAdCiCgHQ/O2GU8B5bnABSUKK8cLEGWFI8qklXISS4Msi1TcS3hfTf14m&#10;wZfVlLnl5OWNxhbWaocRz6S6WlMq1PljYsqhGMeFNy94TCX4GW9LMmkywuGTHZGWNcRaw96ylr0M&#10;o2ecbe9nMDhyiY+dR/r20tOLJ31V4LdsdLigY5KaV6v5TO6FDvS/Ok9yPf402qgbiVtgeTWJjk8n&#10;+PW3EPoGYrn1o/qqzg808Ru67fYO83NxHJ3mXg5Cy9dIo/Yi0UesrCcwMHiJ8fEE9g+ecENvIm50&#10;Z4ypAbxT43d6mMXK4h1GhmJYXM7g8ATY2Qe6+6J4++EIo5M32A09IqbG0Vz9R12mfl9cPuk3//YN&#10;RdEzeI7Q6YN+KQ49I5C2HfKj9aSmVLltKv+daFnL6m5mY3Pb4Fi9NGeuBHteXzOY2CZhhC5HOYt3&#10;iGECjjgBKabm5MW4gihWEOeKda7YuQJDOSqHi3mVUJKPiXOS4BcUnk+EfOqIJOZxuJjnFcNz8phn&#10;KQBy0UeqDwLPJSHF+FFtfBAkMYrD+yLVNxLeF9N/XiZh+3jltOsaiSyo1RMjqkl1lWDyGdQBqizs&#10;OC+KcVx484LHVIKf8bYkkyYjHD7ZEWlZQ6w17C1r2fM3Nb9E+OpJvzTiS98ZuvvOsbaV0rc30u70&#10;WzBaDnWuoVHTFy1sJu9INHtCNPqIyGUWkcg9wpGM+j+D6DW99fipKVfQ2UZ9jkSAick43r8/0lcA&#10;zsyl9BVotCzqnACZjPKhl1QsxrG2quqa9NxGdX6H/cMUJmdj6B+MYmFJjeelGm/VP3Xu2RSjOcft&#10;DXB88IDVpTSGR2JY23jA0SmwtPqIto4LfOy8wOqG6ms0d/UfvXFZffR2Q2Igvb14cDSKT71hjM/E&#10;cH75VQusRoA1i6amVC0BsGWNNbOheW1wrF6aM1eCPa+vFbJoVYpDuKsgvqnkxbyCKMbFPfO3G3au&#10;wFCOyuFiXiU4cuVFOUnIqxSH2CdBPk0ke086C+koOXjdixcASXiR6p8Dpo9SHcf4VYotRNkE8a03&#10;vC+VLL9fTqm+UciiWvWYnZeznItqdl1QeC4J5wGvFCnGjWIcF97qiZ/5+UqTEQ6f7Ii0rCHWGvaW&#10;tex5mzof0C+XWN9JYGQyir7hCBaWkziPPDXviq0qzexv6JimpgH6+W90eyw9yzCeAA5CSWzu3GJ5&#10;+RqTMxGMjp6jf+gY/f2H6B04xOxcBEtrMYQOE4jGH3V8M4eC2g+Fsqp/Ubx/d4bXb45V/x+0qKYO&#10;4Xo5ScwMHaQxPRHDYegJd+p7M+xWjfPq1g1GJiIYHI5hayd/9d9D8Yq6RtuDGr94DDjcfcDKghqj&#10;mSR29r7i4BAYn0rjXds5BkfiODlXfmobyai+qs1G95V+A/T8v/nVBDq7w/jYdaGWL4XL/PMMyZfW&#10;gTG93eWhv1lVy1pWGzMblhuSsXppzlwJ/NzBARfmJKQYhixaleKak5cLSLk4UgxHiglMXswriGJc&#10;3DN/V4rdVgnkUzlczJMQ+8QxefKCnCTieeEQ8yqAi2z1gAt3EloALEME5GXc118ApDov8kJPpdzf&#10;U3vOMi722HXPBS5M1RMuQkkE8a03vC9Bx0nKR5Tj0whkca16+M4wV2YLak7/4PB8EtSGF1KMG8U4&#10;I7rxMgku0FWCn/n5SpMRDp/siLTM02o1THzIa5GvZS1rWW2NhLG90C1GJs/RPxLGxOw1zi9ztza+&#10;FKNdvjoU6yux6Jl4dGsmiX0kPEVjX3ERftDPxqO30q6tJdDTd4rP3Sdo/xjC67d7+OWXTfz9nyv4&#10;618X8cNf5/Hu/Q7aPu1gYPgI67txXCeeoNI2zeiZemurSXz+HMH7d+foVP8fnyH34glVT/9fXz9h&#10;cz2JmckYrtT6U9O4hpvqBqI3j5hfiWJgNILh0Rv9nD0SJ2ndUH0zTJ0u4Sr8hN31e8xPJ7G6lsWB&#10;6tfWLtDbf4P3bWEsLGfVes7dCm+ESuovXf13Es6q38clPn0Jo3c4hsPzJy0K0hWAdKWgObaZ/ymW&#10;aB33WlYP853jSsbq7flypUjnBhr1m/BEimHIolUprjl5uYCUiyPFBEHKWUJeDCsRzVhdpUh94vDz&#10;10rgYp+E1CeOLcgVxT0jcvGyUuz4oHCxrh5w4U6iIAC6iIBSHu73LARAWwTkYg8vf25wcapecBFK&#10;IohvveF9CTpGUj6iHJ9GIItr1cN3hrkyW0xz+gfH5DF5DXa9G3acF8U4I7rxMgku0FWCn/n5SpMR&#10;Dp/siLTM02o1THzIa5GvZS1rWe2MfpN0RdziSgyfe0LoGzrD4uqNFkHUecKzNbM/oV29Ol/SIgwJ&#10;ljdJaBHn5OIeR6ck8mSxsZXB/EISI6NRdPecoeNTSD9Hr73jGB/aj/DmXQi//raPf/xzE3/56zr+&#10;/F8r+OEvK/jL3xbx+5sNjE6GcRbJ6jaaZQm1TLNzCXxsD+P9hwuMjd3gil7OogZAnc/oKwHDkQes&#10;ryexvJTU/mr6U2LlHHurMepPOJrFzFJMX0k6PBrXQhsJslRH66vRRvOVpNouzk4fsLacxtREArt7&#10;Tzg8BtY3gM4vMbR/jGBHldE2dEfP/lNxNHzUZ7oicC+U1s/G7O6/xOzinVrGr7o8qfzVuVnB1HQq&#10;938es522rGW1NN+5rmSsnsdXg31eUED9JjyRYhiSaOQgL6K55uTlAmJOhhQThILI50W+rRLRjNVV&#10;itQnDj9/rQQu9klIfeJwMc4p7hmRyy53wuMrgYt19YCLdSLVCoBFsa8yMhlvjMDnBxfWuHBk/21D&#10;4oypd/OpBp77JWILWUGRcgZByhkEaT1Ifo3CKa4RtghmY/vXGqnNIKgduSdSTBEusEmQ8e9y7mIZ&#10;97VjJao2ylEFfBJTKPcyFkuoxS8b9dFwM2VuNMueQx9a1rKW1ddot0fQVXKbO0kMDoS1MDY9G8NV&#10;7Pn/+qmH6jxEi3J0y2k4+oCt/SQW1uKYW7nB7GoCE/O3GB6jq/3i+Pw5ho6OKD52qOXsOEVbewi9&#10;fRda1Jmeu8X69iNmFzLo+HyJ316dqJhbfO66xo+/7ODVux3shNJIZXPCUKONbjM9DQMDQ1H97L83&#10;b48QOnrUYqe5BZUENhKpFpYSODrJvbhFnWc13Eg43j1MYmo+jg8dR/rtuvRMPepns0xNQ3Edp9u+&#10;HzC3kMbUdBqban3v7DxhdOQOHz5EMDmR1s9YpCv61Plr4fehzrsQVf2fmY7rq0VJRD48yepnY6bS&#10;uedD0jG+lmaOv8//V/jtWmFeSxuBWRF8xZRDtZbPI85Tzd91wrTJ5/hVkxefNFI9h/vWAUmU4kgx&#10;DqQ+c6QYhtRmTbHFxqBIORmS6MeRYjhSTBC0CMkEPadA+IB7LawZjHCWq8/5mzJ3uPjGxT3qv+Tv&#10;gAt8ElJMAF6MAEjii/nOMeXcv5bw3C8RLl5VgpSzkUjrQepnowguwNn+tUZqMwjqQOKJFFNEEuU4&#10;ZPy7nLtYxn3tWIlqzUxQ3JAmNRzR182EOLX4ZaM+numfk5m+vpT+tqxlLQtutNtT82hcRLKYmomh&#10;ryeCoYFL7OyktJjUbKP+Gex9Ee1TSeC6jj/h+OIOOwcJrGwmMLMYx9hsQnGLoakEekau0dEVw4cO&#10;usIrjo5PcXzqvEJH5xnm5m+xd5BVy0+3CAOXis3dJwwMJ9DVk8Do5AN6B1NaDHzXfoi9oyzSdOKW&#10;70MjTb+A4ugRX3oj+PVVCO0dJwhfIve2YjVANBbROLC6mdQvcTm5eMJ9/hl2jTbadrYPkpiciaO9&#10;81T1J4XoteprEwVAusU9cvUV6ztZTEynMDaZwtxCBnNzafR0X+NTxyWWlrL6hSr3+XVM2x3dBkzP&#10;UTw+AsZH4+jpOtcvWIlcPeAu+ajOk2hOW/tjJeWrdc6WBTM9p5V2PmRmBfnhZZI/hyz/tzhPNX/X&#10;icI8t5ao38pzQRS9GFKMA2n5OFIMwxbEao6wTIGQcjIkUY4jxXCkmCD4CYBcCyoKZ7aPNy0BsAyc&#10;A+0u+Ng+VMZ9eX0t4LlfInzsKkHK2Uik9SD1s1EEF+Bs/1ojtRkEdSDxRIopIolyHDL+Xc5dLOO+&#10;dqxEtWYmKG5IkxqO6CuZS4xa/LJRH9f0z9VeWn9b1rKWlWe0yyPoTadrmzf40n2E3u4wVpZT+mon&#10;urKu2UZdUPN8/fILA93mmlJ9pufhXYQz2NmLY24pgpn5K8wv3aq/05icT2NsJoX+0QQ6e6N42x7B&#10;728j+NAWQ09vEhOTacwvpnEezolVZizotuGltXv0DcYxNJLCwiIwOp7Rz4br7L7A0dkj7pUj+TbS&#10;aD9MV/qtbKbw/uMRfn9zpN+sS2KVOg/Rtz/T1Wih06xa/jhWN+8Qu8nVNbqvZNSXzb1bjE3G9LiR&#10;6Eb9J2GtGUZzk7gaj9BxVt+6Ozhyq9ZvElPTGQyqdd3xMYK+vhj29h9132mbo3Ej6KpFuipwaTGJ&#10;wf4rjI9FEQplkLhVdekntU2quaVybB0rvz0rzAvdjOr88DLJn0OW/9vMOR11fmZ8K6Qwz60llgjW&#10;TETRiyHFOJCWjyPFMGxBrOYIyxQIKSdDEuU4UgxHiglCSwCUnusXAEn040hin4RzoN0FH/rOfUyZ&#10;ged4DvC+VYKUkyPFBIGPrYQU00ik5ZT62SiCC3C2f62R2mwk6kDkARkX7Jz1pTm4Lxmvk+D+FUE5&#10;akRh4mObKRfaU4tfNuojpn/O9tL627KWtaw8o12emscifPmIsYkI2tr3MTocxdlp7qqy52C036Tb&#10;kyOXWf1su0jkSb/I4/xMfQ9nsbObwMZmHBvbCf2cP3qe2+4esLD0iPGZDL70x9DRfYk3bRf45fUJ&#10;3rwLY2Aoib0DaPGMrgqjcSBT5xMInT6hdzCCzq5LjE+mMbfwhJGxND59ucLweAxhet6e6pOJaZSp&#10;1YRIDGqZovj19TbetZ1idjGln9uozkP0eqRbbEn4m12M4/D0UYttje6nsZvbJ6xt32B0IoaegUuE&#10;TtRY52+rbYbpZyOGH7G+mVLrM65vB88JvI/o642joyOMqelbfSWo6Scd++h/Ei53dzMYHrxCf28Y&#10;S4sJtT0+6W1Hnfogq1YAzWVa9g2a3wSI6v3wMHs+aZNzylEoKyNvwYxvhZg27Xl7VdB+qUxEUaqB&#10;SH1yIC0fQ8rpIC+E1Q2pTY4UEwBJlONIMZys8qkGfwGweqoSADNZb6QYBm9boiUA1hnet0qQcnKk&#10;mCDwsZWQYoIg9bkSeE6pn40iuABn+9caqc1GIh+4DGRccHPWl+bgvmS8ToL7V4KUk2MmMOVQmPi4&#10;Wb6ex6jFLxv18Uz/HO2l9bdlLWtZeUa7PHo77vZuBv0DYXT3XGBtNa1fHEH7q2YbXVV1df2IpbUo&#10;+vtDGBu7wMrKjb49+TCU0YLO+UVWizEk5pEYFo4AG5vA2IRapsEE2jrO9C2z3X1RtH8K413bOQZH&#10;EjgLl4pR9DIHem5gR9cR+gZjWFx51CIRvR22byCGpdUU4rc5Ma7Rw0NXoYVO79EzeI6ff99EZ1cE&#10;e6GvhZdqkMB1ePyoxb+ltSSuYrn12yyLJ56wshnXAuDgaAxnar3QMwrVOVPjTa2smxvg4CCD2bkk&#10;evti6O69wfhkFqurUN/j+NIdwcp6Sl81Sf0065heBnIRecLCfEKLf2OjUezvZxBX2xuNuZrO5uYZ&#10;uqGWvRijFVaLlWbyeOFhfC4pkXPKUSgrI2/BjG+FmDbteXVVMAFNFKUaCO9LRUjLx5DadMDEsLog&#10;tcmRYgIgiX4cKYYjiXpBaAmAwm29QZBEP44k9kmUK/jYPlTGfXl9LeC5v0X42EpIMUGQxrQSeE6p&#10;n40iuABn+9caqc0gSDk5UkwRSVTjkPHvKiXD5CmWcV87th7wtiXMBKYcChMfPzN+1H4A1Kes9M/J&#10;qu2vWWY3WtayljXH7klUOspiciqO/oGIfh5eOJwrJ2v275OusJqYOcWPv4zhX//1C16/XsL8/DWO&#10;VJ9jUVV/BzW3yKHm0voWz529rxgZTaKrO4au3igGRqJYWE1he/8JCysZ9T2mcqrlvFT75Hw7ZPRi&#10;j6PzLMZmrtA/EsHMQgprm0/40pPLMz6ZQOjkST+Hj8c1wqi961tgZeMWHV0hfQXg0OiNvuKP+qPO&#10;A7T4ubWTwfRcHDsHuZdTNLqf3Oi5jMsbcYxPXWNsKqGvnKQrEtU5U8NNTTn1laMra0mMjcf1ttE3&#10;cIvFJWBJ0dOrtv/BKPYPs7jNC6rq3Fj3NRL9iu29NCYnYvrW3431lBack2rbo6tk9Rwj307LXoiZ&#10;yUc5K87Ph+dyw8skfw5Z/u/A81Qy41shpk17Xl0VTEATRSkG932WSMvHkWIYtiBWc4Qx5UiiHUfM&#10;yZBiOFIMR4oJgr8AaH+3NQ1T5g4X3AILgPx2XwkphsHblmi9BMQHnvslIi0Th4tbElLOIEhtVgLP&#10;KfWzUQQVyEr9a43UZhCknBwppogkqnHI+HeVkmHyFMu4rx0rwWObgZngBJ5Y5U0tftmoT9D0Tbdq&#10;+2uW2Y2WtaxljTc1t0Qs/oTZeRJEwhgcukLo8FELG7RfbLbR/vIylsXHz6v4n/+7Df+v/8+veP1u&#10;SfUxrW8JVlOKwv6D/r9LA2fhJywsJjE0cq0Fu+W1DM4j0FftJdRy0Rt051T97EJOAFTnX9pIPLyK&#10;Q789eHbpBqubWewcAIsrWXzuvkLvYFRf/UdX1ak5d8NNneeo5XjE5GwUHz4d4M2HA8wupvUy0e2q&#10;9MZdunV1cSWpl5+ugqRlakJXCxaLP2Jp/RpTszeFNwA3SwBUpzE4OXnUAvfQUE4ApNu6d/aAmblH&#10;fTvw+FRcbT9fkVS+dLUljSs9D3J//x5zs6p+LIo1tQ1cqrGlF4LoF6/QNtg6iL0so/XF8TM/Hzuf&#10;hJdJ/hyy/N/iPNX8XSdMm/a8uSrUfqAggAmiFIf71gXVoeoonkvJSDFFSMBqJlw8k5BiOFIMR4rh&#10;SDFBsHOUCn72d1vTMGXucMGt0QKgoz2BFyMAmr9tSJQx9W4+1cBzv0SkZeLYApeNlDMIUpuVwHNK&#10;/WwUpTthaafNsf1rjdRmEKScHCmmiC3I2ZDx7yolw+QplnFfO1aCx1aGc3lKkWKKmAlOycSqTFNN&#10;lI36BE3fdKu2v2aZ3WhZy1rWeKNbR0/O0hgYCuP9hxCGhi8RucoJg8/hd0li0Uk4jc6uTfzvf+vA&#10;f/vvb9Ddt6uvdKNdNTd1DqDFmoPDNBaXE1haSeLw9EmX0RtcyZ9u6zwNP2Fy5lpflXZEzzkkkUzV&#10;01iEr56wG8pgJ/Sg/ibBDZhfukd3/yWGxmLY2svoZ8E1Q8CisaCXewyNqXX1MYQPHUdYXs9okYr6&#10;RG/+pavX6Oq/lbXccwGpm03oasGMADgzn8DUXFI/v5DWAYmZjTZ6YUxIrdfpmSQGBuPo7rnGxNQ9&#10;QkfA9GwWA8M3WFhOaZGSxFSC3lgcOnzQL8QZHbnC2OilynGPOxKf1XKoc01Ny16YmYmHQs/5/Mz4&#10;uxnL50q1ls8jzlPN33XCtCnNnSuGhLc8/GowCe5bF9TE3Bv7fMpGiuFIMUVsQazRcPFMQorhSDEc&#10;KYYjxQTBzmELfs4y0jOKmsZ9GQIc8U0LgFykqQdc+JGQYspByiUhxQZBysnh4hIvLzfeD55fQorh&#10;SL58+Xi9Gzwfjy0HHishtVdPpJ1wNZgdmbNcOhC4IcXRgckg+5p2/dvnueqB3JYk9kk44yWKOWVk&#10;X6ktCceEpwKzU3ihupiD9fN7M3s8WtayljXWaLcTucxgcvYCv79eRXfPmb59lG4bfS5G4tbOwS16&#10;B0L458+TeP1uDpu7N/qWV2O0HCQokWATjt5j/zCJ0FFGizdG3DNGfmf6KroYRsZJ0HtELJETDvcO&#10;U1hajyN0/KjFM7qVeP8QmJ5P4UvPOda30029pZYEPnq5R/9QBL+92ULf0CUuLnPLTQLgeeRJv/l3&#10;bukGV9Hcsqtzg6YajRfdAjw9l9BXAB4cN+f26XvV5tUVsLGexuBgDF+6rjA5lcbGlirbhr7Fe3wq&#10;qbaBJz3OdFUlbT8HoScsLafR9fkcE2PX2FO/D3ozNomJ6pzyuzx2vygzkwyy/N+igFalmZxuFNoq&#10;tz3mr+O5sXIxv4Doy435SvD4SrBz8LmvhotxAloIdLsiUMjBfcsSEAvnDm7Y51bBsM/TGo1TECtF&#10;iqklXJyrB9IyOSHNojq8BEDHdwGK0XkE4Y/ndcOvHy0B0AcpNghSTg4Xl3h5ufF+8PwSUgzHzdf0&#10;j9e7IcWVC4+VkNqrJ9JOuhrMjs5ZLh1I3JDi6MBkkH35Tta7fZ6rHshtSWKbhDNeophTRvY1+X2N&#10;fAwVGA/3Q3WxRAT83syMhaFlLWtZY43EtYOjFIbHTvHm3RpGxyP69lk1n3w2lkgBmzu3+PR5D7+/&#10;XkJP/4Hqo5pTsH2mmn/r2zXpRQ3x5JO+ZTgaf9LLZ+9aadHoKj+6ApCe97a4eq9fBBI6zmJrP4Xd&#10;UFZfAUbCVeQSWF7P6pdXjE/FEDrJijkbZZeqXwvLSXzuPtO3/07PJ/XLKkgA1Fc+Ht/rl39s7KRx&#10;c5sbl2b11RjdSr62nVDjHcf4dEJfWUn9bXS/Emo8jk4fMTObQGfnOdo/XmByKoWtXdq+SAC81ELv&#10;4WlOaCXx7/CEng2YwdjYDaYmEvrW37PTB/1yHLr1V023vtvj94sxPsHI/81FqUJdlcbFLYlCW+W2&#10;x/3tmHyZa34B0Zcb85Xg8ZVg5zC/mwJcjBNoCYDVIYtiRaSYWiKJdrVEWiYnpFlUhyS8aVoCYPOQ&#10;xCQJKTYIUk4OF5d4ebnxfvD8ElIMx8uf+mfXS9gxQeCxElJ79UTaSVeD2dE5y6UDiRtSHB2YDLIv&#10;38l6t89z1QO5LS7yeeGMlyjmDAKfgAQioEkpvFCL5BABv0czY0G0rGUta5ypQwUi0UfMLkTxuSeE&#10;zi/7WNtM4vYu76DM7DabaSTELCzd4NXbTbR17GFpLaFf0GCMbu0l4e/m7kk/t42uetNXvj3k+m8b&#10;lZGQNjWbQFfPJcYm77CxQy8GSWB7P10Q/2Kq3d39r5iYSqCn/wI7BxktDDXj1lUydY6D8/BX1d84&#10;3n0IoePLWe7tv+mcSEov11hW64+Wg25xTt8/j/0qvcBlJ5TCxHQcw+NxrO9k9FuWSZxslNE40Ms/&#10;1jZS6O0L4/XbfbR3nGF+MaPGEFjbekTvcAyLG1l9y/dljN6kDCwuZzE6mtBXDB7sPeH8/Kt+62+G&#10;RGAtGhRp2Qsw2hAUJXPCGpjJ6UahrSDtucXky1zzC4i+3JivBI+vBDsH/+1ouBgnUH8B0AcpJgC6&#10;/17w/tYB6cUZHLFPNURqs5bIoh8nJ55VgyS8aWgZ7TILE6dzBRT/CL9++AuA995Iz/PjSKLOc8AI&#10;SFJdLeFilQQXl3i5lEuCx0jw/LUiaH7uLy2DFzxWQmqvnjiFMvUDtoS0SnHmtUUsL6Q4dfAoIPuW&#10;3z7PVQ/ktooCX3MoTEB8rOCXn/Bo6mA8vRqqAt+rmbFoWcta1jij2zA3927RM3CihbWp2Such9Ux&#10;Xu0DaTdIwk088ahfqqHOH5pi9Kw4ujKPnkv4jx9XtBBHL/Aw/dH9VMtxffugeNR/Ux2Ve1k0BkzN&#10;JPH5yyUGhhP6JR+rmymcXDzpW39jcXruGzA7n8LYZEy/dIPEP7rKsFlGV7AdhB7Q3RvBb6/29FuM&#10;SaiiPlHf6MrF6YU4NndT+nZgdU70LPar6jxHv1WZXgJCV1IurCZxdZ17nmEj+kfCKQnGB4dZTEzF&#10;8KH9EG/eHWBoJK7GE/qKv/nlDCbVut7Ye8LxGfmqsoUshkdv9NV/8wt3+rbfG7ryL6O2MbaBmflN&#10;y16A0Xqi9UW/DVqH+e81MZOrHIKYFJMvM8tRMm8VEH25MV8JHi8hzb05dg67XhKtHJDIwr47BDaT&#10;h5VxXztWgsdWgpSzodAyeiCJZhwpppZIbXKyVcPFPomigFYpkvCm0ctXrPPCK6cXbjEtATAvIEl1&#10;QeBiVCVwcYmXS21J8BgJnr+WBMnP+xO0/35I7dUTp1CmdlKWkFYpzrxcFPNDilMHlwKyb/nt81z1&#10;QG7rpQmA2jc/6dHUwXh6NVzftQDYspa1rPFGItfk7BU6Ph9rQkdZLZSoc4mcYBK6xcZWDBfhjBYD&#10;m2H01l56mUfbxyP8/Z8rmJxJ6DJjat6vr/yLxrP66j/67me0q6Xn45EA2NUd1VcAbu4+6Sv/6DZa&#10;uqU2dPykX1pBLwlZ2bjTAhaJkWWkr4tRu+HwI1bXU2osjvHb77m3/5JYSVf/HYefML2UxPTCjb76&#10;T79ll44rufCmmpqSIBx9wsLyHYbGrlUfEziLPOmrNuvdP8qfTObeCq2v/huI4H3bIfoGYthW65yE&#10;4ONTYHQygfnVLFa2nrC0/oSx6TR6+mP6FvHllRROzp50njRtY7QdtI7XL9NovSlK5nm1MJOrHKq1&#10;fB7XOauA6MuN+UrweAlp7s2xc9j1oqjFISGJfXcIcCYPK+O+dqwEj60EKWdDyQttbkiiG0eKqSVS&#10;mxxZ1AsCF/skigJapUjCW7kCIPmZv+18vM4Nv360bgH2QYrlSDFB4OISL69H/krIiUVyXbnw/vCx&#10;ew7LFxSnUFY9/gKcH1KcOrgUkH25+OfdPs9VD+S2jADoB4+pJWbCYU9obLiv6F9jq3P6lrWsZS0T&#10;jcSs/aM0+obO8LknjNHJG1zfQD/7jzgNZzE2foLhkUPsH6T01WeNNhKwziOPGByJ4Nfft/Vtr9t7&#10;D46r8NS8H7fpJy0Cqm6XZeoQifMwMD6ZQP9gTD/jj26fpduG6XbaiwiwuHqL0Ql6PuCtfhNwI8Qq&#10;L1NzfuzvpzE1HcfrtyG8/3Cun11HIu4JiVs7dxiavMbyVgYxta5oLKi/zewzN3rJyuZOVm9n4zP0&#10;kpVs4SrFepmahmjBLnwJbGypsZu9QUfnKTq/hLG6/qjFPxJQ9w6A3sEoJufuMTadQd9wEp+6o/qZ&#10;gBMzCRydqO0rL/7R1Yy0/TyXcW1ZQMtPtkrmeI0w01Yt2svn8ZyvWoi+3JivBI+vBDuHPU+XRDWO&#10;FpKY4OWoF3JwX4rldc3A0Z86IIlqHCPENQupT7VEFv04RQGtUiThTUPLaJe5QLE8Hy/3wq8fLQHQ&#10;BymWI8UEgYtLvLwe+SuhKBjJ9eXA+8PH7jksX1CcQln1+Atwfkhx6uBRQPbl4p93+zxXPZDbksS+&#10;SuA5g8AnIF7Y/iUxdbA6p2/ZCzC+DbS2g5bV22i3dnWdxdR8BJ++HGF47Ba7IehnxlEdCR2bO0l8&#10;+bKPvr4jhEJZ/cbTRhu9bGNrN6n7+NMvGxgdv9HP7qM+GqO/1dw/kJBEL2/YD91jcCSK4dFrhE7V&#10;MmdzOejZdHuHGUzPRzG/fIOz8NemvLGWmzqk406N//r6LYaGo/rqv+6eGE7Ood8AvLgex6Tq7+BE&#10;HKEz6Csh1fnmszK6SpFeqDE1d4fRybh+1iK9pIUEtXoYjVlStUki395BFtMzN+jpi+DdhyMMDMf1&#10;S19u1bqOXAFLKxkt9pHw19l7i4+fr/G591r3df/oUV8VStuAOsfK3R6vdtLN3B6+O6vlgTGfq2R+&#10;1wgzbdWivXwe17mqgOjLjflK8PhKsHPwObqGiWUSWmRhgpejXsjBfSmW10k4/AWkmFoitRkESRTj&#10;6PFrIlKfaoks+nGKAlqlSMKbhpbRLrPJ+/AchTx6fErrOH79aAmAPkixHEkk4kg5OW6+Jj8vqwSe&#10;vxK4MCTVlwPvDx87QvLn8FgJKaae8PGoBf4CnB9SnDo4FJB9ufjn3T7PVQ/ktiQxrxJ4ziDwSYcX&#10;UoxjElQHq3P6lr0A49tAaztoWb1NzZUROkuhZ+AYbR0hzC5ktLCm5pBa2KBn/i2vJfDx0y4GB85w&#10;dkaTa7VtNnjjpKuu6IUWH9qP8POv21jduNdX6FVr9Fbaje079A6EMToR01f4kZEISM/UW9u+xfTC&#10;FXZCaS1c8cNAM0zN9/WVanQrNIlYv/4WwuDIrb6yLXQCDE9GMDh+rq+so9uYaTno6snnZLRN0ZWV&#10;cwspNebXWN+ml63kXlRSD6Nb1i+vnhA6esTSShIDw1f61mm6enJ8KqlfLEPbQegodyXol+4IPndd&#10;o70jio7OK4xN3GIv9KiviiXxj64OVefYelswPLMh/jbN/PBqNdj5XCXzu0aYaasW7eXzmOUomasK&#10;iL7cmK8Ej68EOwefb2ssQcxGCyhM8HLUCzm4L8XyOgmHv4AUU0ukNoMgiWIcPX5NROpTLZFFP05R&#10;QKsUSXgzAp7ju0Teh+co5NHjU1rH8evHixMA+fMFM5n6tS+JTRK2vyQaBYHnJnh+7mPKeb3BK58N&#10;960VQfJz30qQcgbBKXyVYgtlNlJMELzzkShml9UWu30bSaBzCmy8vlpK8/sZ9/XC5M5R2qaBTzZo&#10;8mHX23B/iXqb6mKB79G+5+X/npe9ZY01EtbmluJo/3SInoFL7B0+Fd6qS7u5qxgwMx9F38CpFgLj&#10;N+rkpAH7P27U3kUY6O2P4vWbE/2sPhK8SIip1GgR6KrC0HEGIxMRjE/FcHSae94hldOz/9a37zC7&#10;QFfXZbWQps7LdFwzjfpxeEZXbMbxrv0QHzvD2D3I3dpKLy/p7b/EwMiFfq4hXan5XPchMbVdbe3c&#10;Y2T0GqNjMezu3+vnOarzGS1K12Kc1TQQtypnJPIV+3tZzC8kMT4R11d6vn67h09dF/qNz3TrNIne&#10;axuPGBi6Rnv7KdreHWGg7wqry2mcnz7pt/2m03lhvLVjblkzrQbbnzSn5TgsPxnh9dKc2SFiSfWK&#10;Qv58TjekWJ5fCygecF8ROx8X0MqId/hXgLhMvJ5/zy9TUdxS35mvhCx6FZHOCYlyzx99yffZDS7W&#10;1QNpmZ0UBTRe/vCQh/72QFomB+RTBaYdRz/N24IJXi7QEgBdkMQmCdvfFpi4r4SbP+8Lz19OvZTP&#10;De5bK4Lk576VIOUMAhfDJMSdFkOKCYJ3PjoA2GW1xW7fxk0sKwprvL5aSvPXCp7brU2CT15cJxgM&#10;7i9Rb1NdLPA92ve6/Hy5v7dlb1ljja4Mo6vEJqbj6PhyjpGJOM4iQEadfBgjQYzEmfnlBA6O75vy&#10;AhC66ioUekJXdwxtH6OYmEzlnlFYxX6YQknkW1q7xdBoBIsrSS2i0dV1JHruHz5gdfMO23sp7afm&#10;9M/i90i3JZtn/H3oPMfn3hjWttU6OgCGx3JXr41PRpFQy6Gmj8/W6A26dDv59OQNxkausbKW0rfg&#10;kvhai7FWU0At/p2dPWJnO4PllTTm5lKYnE7qq/zaO0/1m5Np3KjdnV01fiMJdHwK48OHQ0yNx7G5&#10;nMLFySMScfWbUNs95aQ5R8ta1lSrwTYozWk5DqP2FLxemjNzMUusV/AcXkixPL8kenG4r4hXPrUD&#10;4nUSDv8KsJdJ8imQF5W4wCX6MQpClgvSOSFR7vmjL/k+u8GXpR5wUU+mKJbx8sIY0d8eSKJdLTHt&#10;OPrZEgCrRxKbJCR/LjDxcgk3X94XO79fvVtOCe5bK4Lk576VIOUMAhfDJMSdFkOK4UgxXjjj6QBg&#10;l9UWqQ8cp1jGDkiKnLBm11eLM3+t4Hnd2iP45MKezFSCn6kmqpqnmfhqcrxk+16X/3te5y1rrJHY&#10;shvKon/oEl96w1hcS2kBjG9/ag6qn512dPakb4lVc8uGGu1q6QqthcUUPnZE0Nd/o1/UQH0vYzcs&#10;GsXR7cP0puOxySgmpm9wcJhbznAE2NnLYHXjFvshejZdbgyeg9HQn18+YHw2io9dF/jwSY3HcALz&#10;K4+YnEnj05cw+gau9Esu6NmN5RynmmUkJNOVeasrKS0ATk7dYHc/q5+xR9tY0K7TNqsO+2puo8aJ&#10;ttnoI05PM9jeTuk2lpfvsbiYVe2kMTySRGcXrfc0Qmq9062/Y+MpfGi70AJgX98VTo+fELtU/Uyq&#10;nNnnPZYt+86s0RMEak/B57/2/FqjfncFpHoFz+GFFMvzS6IXh/uKeOUjkYp/rwO8bUf7RiRjvpJo&#10;5qgXIZ/gSOeSElKsA7McLvBlqQdc1JMpimW8/LkJgISjrzUTAO+94YKcG7ZYVQ08byMEQKlOgotS&#10;QTBClPku5SZ4jOTH67jAxcsluG+tCJLfXg4bnktCyhkMtaN5Rjh3oCRQ2WVOpBy1pNiWEcwIdTAq&#10;wMsrwTu/JOZxuK+E7Ce3RfDJhT2ZqQQ/U00UqMSqjX/p9r0u//e8zlvWWIvGv2JmIY7OrlP0D19h&#10;7/BR32LKTc2l9W2/dHUcvb1VzUcbanSb78FhWt/aSm+7pav/6Aq9SvtBvy0Sx/ZCacwtJDA2cYOV&#10;tSyOT4HTC7raMatvdaZbg+nKP1r+52K0bnZDKfQOXeDH33e0ADg8kcLEbAbdfTF9VdvsQlILmWqK&#10;9axNTUGQTAKHoUfMTCUwOHSF2bkETs6ekFDl9w85n3KNRD/KF40+IRzOYnMzhr3dJA4PH3B8qLah&#10;A2Bt9StGx1Lo7FRj1XGFyemsFpNX1oBPnVd4++4UY+NJ7Ow+IqHWfYae+djg7b1lLfM1M0nwopaW&#10;z8nnv/b8WqN+KwWkegXP4YUUy/PLolcR7ivilY9EKv69DohtWyKZJyyXDPkEp3je5o0U60DqM4Nu&#10;Y64vRVFPpiiW8fJaCYBSTBDsHI7+PhcB0CAJPEHh+Z6DAFiunxsm3i8H95N8eR0XuHi5BPetFUHy&#10;28thw3NJSDmDoXY0zwjnDpQEKrvMiZSjljjbM6IZoQ5KGl5WCX75q+O5C4CqC4W5GBHUqon9Fux7&#10;Xf7veZ23rHGm5pQ4PM2gd+AcHzuPMDkT1y/AUHPngtGft3fAeRgInTzq24XprbmNtOs4MDMX0y//&#10;aGs/12IdvdFVdb8io9izcBbjk1cYn7jB7Hwa65tP2Nx8xOpaBpvbGRyd5togUek5WVyti5XNBLr6&#10;wvjHL/QMu7gWsUbHU/jcFVHrMqJfVkECpzoHePZG46ufBbiZ0c8BHBu/xvpGRq2fJ/2iEBJ//Q61&#10;VK/Oh/Qtz+HwI/b20lhbu1HrMoqz83tdTmJeWG3D62vA4GAKbW1XePchgpGxjPIFxsczePP2FB87&#10;wtjaekL8Ove8v8cXMIYt+w6NT47cqKXlc/L5rz2/1qjfcwGpXuEZ7wfPXy1WPod4RiIV/14HxDbz&#10;0BVs/LsIjxUhn+A4z9vckWIdSH1myKJdLSmKejI5oSxHsbxcAbDeSGKis8/e1P0WYC7YEZJPEHiu&#10;53ALsEHKUQ7lxvO2JH9exwUuXi7BfWtFkPzctx5IbXKknRZH3GkxpBiOFOOFM54EKrustkh9sHHG&#10;cPGsevzz5w/CLhiBzw9nnHt+PnlxTJRc4P4Sfqa6UJUIWGnct2Lf6/J/z+u8ZY0z/fy71Ru0fwrp&#10;KwA3tjNI3Kl9Vr6ejN7Kenz2gOXVJJbXkzg6zzbsGYD0G8hd/ZdBV/cp3rwLoW8ghtCxmtyrk6eg&#10;vxFaLur7WSSDtc0bTExeY3o6ifmFLBYWs/rvuflbHJ8+ab8ydvENNepPOHqPqYUYuvoieP0hjIGR&#10;DGbmHjE0kkRP3yXmFpNapNVXz6kxeglG4l0kQi/gSGNm9latizQ2tjK4ij7h5vYp98ZdtfC0/AT9&#10;rc4f9TZA64kE4vOLLPb309jcTGF97Q5ra0lchLP6zb5qqqj/PzkBFhce0deX1ALgh7YoBodTmJrK&#10;6mdL/v4qhP7BKE7PclcSqnMoPb9o2Qsyc/D81tebWj5pTsqpqeXHlOe359ca9ZssINUrPOP94Pmr&#10;xcrnEM8ssUqE+1cLy2vfyuoQA6VYV8g/OOZ8TaoLBFsmCWk5awkX9WRyQlmOYnmtBEAu4NUCk9fZ&#10;b3fqLgCSSEe0BECZcuN5W5I/r+MCFy+XcIovpfBc5cLzS/Uc7lsPpDY50jJzxJ0WQ4rhSDFeOONJ&#10;oLLLaovUBwlnHBfQqsM/f/4g7IIt9LnhjOP5nW3wmHKMT3Yk/Ew1X5UIWEnMt2TVLv9LHbdqlrll&#10;LSvHaPuiW1yHxsJ4+2FPPwPw7MJ59R9ZPPGkRcKBoXOMT1/hQMXQ1WWNMDX10bce02269MbWD+0n&#10;WFhK6+cBlrH7LTHKl0g+4TySxc5+GqtraSwuZjAzk8b0dEo/Y3A/lNVXjFWSv96WeQB2D28xOBbB&#10;5+4IPn6+xvB4FhOTD+gfzN3KfHiau3JOnSe8qH0IXVVKL+LY3s1iaTmt39a7vHqL3YMULiKPWqym&#10;24LpjdX0jEDaBmg90hWsW7tJrKzfKBLY3E4jdPSoryCk7ZTWIx1/6bmWu7tf9fP/urriePPmHJ/V&#10;/wNDSQwNJ/WVf21tR1hcutO59dV/Kri1H35BRitLUe787EUbW043amrW2BJ8bl2ACWpivcIz3g+e&#10;3w8V4A2dHxS/83OiZlEQnywk33phxkPqB0eKDYKUs5ZwUU+mKJbx8kIO+rsKJBEvEEYszX+38zv7&#10;X0rDBUBC8isXnudbEQClchu/9ngdF7h4uQTfuUnwXOXC80v1HO5bD6Q2OdIyc6SdEkeK4UgxXjjj&#10;nQefeiD1wY1iHBfPqqPa/Fyw80KlZdh5inU8phzjkx0JP1PNtwTAKqza5efj/pLsJfa5ZS/LaPdF&#10;b7j90nOKV292MToR08KHbVfRR4xNhtH5JYTh8TBCJ2rOl81X1tno6i567uDQaBQ//7qNjs4L7B48&#10;6pd/BDVaXuo3iWMkINFVcvsHT1heyWBiIoHpmST2Dh5ybxZWfnS8eG5GLy1Z2Yzr238/fbnCx89x&#10;fQXg0EhaP/+Prv4joexR7Txo3/fSjJaPhLvV9RRmZhPo6j7HiFr3Syu0brI4PH5SPOLgMKuf37i6&#10;kcgLfzdY36IXtmT09kJCIX9BjJp+6Gcirm8+6Of7dXy6xE8/76OnL4GBoVv09cfR3nGG7p4zHISy&#10;OlZvA62d8Muy/IGz3PnZiza2nG7U1KyxJfjcuoBDgJPxjPejjPxF+HmHBJ0fFL/z85VmYQtY5m/b&#10;r579NePB+yIhxQZByllLuKgnUxTLeHkhB/3tgTO+FIeYVwmWAEgEaf9fslkS5LywBT8bpxBVLY0S&#10;+L4VJNErCJIoxpFiviXMjswNaadUD5ztcnHKrrPhvpUg5awdXFCTkGJkqK/moM37bcrc4DkkeF5n&#10;38oy8vOAT4Yk/IynC2qVxNTSmt1+OfYS+tiyljXa1G5RX0k1PRfH2/cH6Og8xdFp7rZKbvSVXqbQ&#10;P3iKdx+2MDoZQSSq9qm56roatRG9BhZXkqqPIfz6+y6GRmI4j6Dsl3LQPp8bfVWH44IQeBEGlldy&#10;YtNB6EFf+Ue3o5LPczPq0mXsEaubSYxM3ODjp0t87kni1buIGptjDI5e67HRwtcz7H85Rt2mdUNi&#10;HYmxExNJDA7G0dsbxcBAFINDUQwNRzE1c43V9bv8FYIZnIcf9bZCwh/FUx6+76dnOZJ4ODOfVNvx&#10;EX7+7QBdvTG13rOYncviS3dElYcwtxDXIrg6d3qW28B3a7QyOV5m+3rRKGNtSvNEwrdPPvF+FPJ7&#10;tWEbjxHgc2sjyvFbUIOJdR5Yue3vhbKSWJr/E8VzAun8rFlwsaoSpJwcKYYjxbjBx9CMq+THsduz&#10;hTc3X+PH6yuB55Qo9kemIMC5wMU2CS7WVYJbLiMG8nqJul8BGJSWABgMSdQKgiT6caSYbwnnTqsU&#10;aadRD5ztmoOS88D0EuGCmoQUUwqNg3Tgpjq73MbOZePMzftWlpGfB9JEy4EcJhLUKomppTW7/XLs&#10;JfSxZS1rtNGtpOEIMDpxjQ/th/r2X7r90jY1h8TxSQa9/Sdo79jDzMI1ovHGiCNqfovz8FdMzSTx&#10;7v2Jvv13cSWlr96rtnnKTWJR6DiLja0UtvfSuKTn5j3jq75UlxG+esLSWhJDowl00FtsO+N48yGC&#10;Dx/PMTOf0CLYPZ0I50JepNHwk2BH4uzCQhYD/Qm0fbhAe/u5FgInpxLY2LzXgh5tsyTY0bqkqwfp&#10;DckkDtPymzGgMroqcGvnHsOj13j15gBvP5xhfCqNzS1gcSmrnyvZNxjB7v69fgYmbR+tY8czMloZ&#10;HC+zfb1olLE2xXmiwrdPPvF+FPJ7tWEbjxHgc2sjynFhjpc5fIPCcvK8JWUlsTT/J3LnA9K5WTOR&#10;RKkgSDk5UgxHivHCeV5F4y772fA2HQKbjw8vqwe8LxL8yjsJSXTjcNGuEtxyldt+SwB84UiiVhAk&#10;0Y8jxXxLFHdYMnwHVE+c7ZqDUvHA9FLhgpqEFOOExkCKMwdv87cbUk6O0991QlQhPJ+EWgRP1MdB&#10;EAvqX2trdvvl2EvoY8ta1mgjkYOeldY3cIXO7gvML93qN/3aRs9QOwil0Nt/hu7eE6xvp5BIqX2X&#10;qqv3byul2tnYSaN/6BpvP5ygdzCKw7MnLXBVa7cq92k4i43tBEJHGURjX/Uz6J7z/kLN93F0/oCp&#10;2QR6+uP4+CmG9x+i+PQ5qq+M3Dm411c10rp56UYvniFBdmUlJwC+fXOC9++PMDx8je2dR11nrvaj&#10;cXlQC02Y7ZL+f1B/UL2+pXgzpceNbiF/9foIfYM32NhS43kMLCw+YGgorp//GFV59duTa7CNtayG&#10;RiuV42W2rxeNNNauNFf07ZNHrB+F3HZ+Xl4B9vzaCHNGnOPfS3yDkM/nEPtYWaENworjFHKYq7jM&#10;90oxedyQYhjSiytqiiB6caRzVS/s8yvJx0l+WfPjYfePjxUvN2/x5WUVISwzRxL9OFzsk5BENw4X&#10;7SrBLVe57fsLgPc+CKIUhwt6El7+LQHQH0nU4kgxHEn040g5a4nUp1oitcmRd0qNx7njJGHLYNfV&#10;FqkvHCkmGPkDrSt8WSVyfiT6GSsKgOUg5eQ4/V0nRRXC80nY7ZegchAsZdkWxLce1uz2y7GX0MeW&#10;tazRRleK0e2/3f0RDI1dI3T8qN8aaxu9CXV7OycADo9c4fD0UV9RVW+jfeP19VdMzsTxsZNeUnKC&#10;iZlbffVhNb9pdcjLX/mXxvzyFTZ24ohEHwu3jT5noyvcNnfTWgj90B7B23eXePMujIHhG6xtphGJ&#10;ld7C/RKNloGu6gsdPmFy8hYDAzF0d0cwOhbH9k4WMbXtmvWlzi0Loh83da6vt1O6lZieJzgyHsPn&#10;rjB++/0AnzovsbL2FYfH1AYwMZnG4OA19vYf9fZOQrD0W2hZE41WMMfLbF8vGm2sbXuu6Nsnlzg/&#10;CnmF3JI/xxErUDKfJSzRrYDkWy4qngtnJbltWJzBFqM0LGdF8FwVIIpWATBCmRuS6BUEv3NGqd6J&#10;PFam/1IZXy5eVgmSqBcELvZJSKJbvahMAJREvSAIoguHC3oSXv4tAdAfSdTiSDEcSfTjSDlridSn&#10;WiK1yZF3SkX4zkxCiqkEZ14uUNl1TqRctURqMxjsYCvCl1Ui5/e9C4BEPqWmHCvXr17W7PbLsZfQ&#10;R8mCbActa1kQo30NXRU1Mh5F31AU88tpLQiqOXqJxWJ0FRa9jOEUY+PBnr9XjalDO05P6dbjS7xp&#10;O8f7T2dY3Egjkc47VGDqcKcFxO29JOaXophdjKhxuMddJu/wjI2G/EqtC7rN913bKX78+RA//nqK&#10;921hzC2l9S2uL2E5/IxuTaeXmOzuZzE9k0BnxxGGhyJYXbnD2dmTfkajOq/xNNq+6So+ykMvDpld&#10;SKrt6AqvXof0s/8mpjI4OaNnAgLrG8Dg0A3GxxP6lnja7ug2cHVu1bLnZOaAaPAy27ccGmmsXT5X&#10;9O2LEONHIadLXimG44gXEOe0BBPeCkh+5aLiuZhUktN8F+BxtuDkqKsElq8SbMEqKFzsk5BEvaBI&#10;540Enf9J5U7ksTL9l8rKWa7ycQp6QeGim4QkutUL3m7tBEDpqkAHsvBSKS0BMBiSqBUESfTjSDHf&#10;EqWCVTDknVpwnHm5QGXXOZFyBUHKWUtIrPNCufiQE+nkuFxdLQkyuSkHnk9C6kMJKo8hn7aAl/nV&#10;19ua3X459hL6aJtZ9+XQspYFtWQG2NpNYXAkiqHRG2zvP7m+Vff05B7TU1F86TrD9MyNfnOumlfX&#10;3e6SJM7E0fHlHO8+htE7fI2Ds69IqxO6SrZ76vJNIif+zcxHsbpxi+Oz3NteG7A4VRtdzbZ/lNHP&#10;avzxlz388Ycd/PWfB/jcHcVe6Ku+OjDb5B2COXZXYhRGot1V7KsW7aamb9HVFcbH9n3MzsYQDqtt&#10;VC2jmtK4Gh0/6crAW7XtRCJA6OgRi0spTM/eoUuN08+/7OOD2pa2d3PPBNzZB2Zm6bmAN1hbzyJx&#10;m8tPvIRt4rsy2kA4Xmb7lksjLd8mnyv69kOI8cMvpxTDKcS7QD7inNbAxTipvlwsIU/Macos3wKC&#10;2CT6BYHllOCiVj2QRa8ikqBXCdK5ZXk4x8nuv9tYSctSCdKycCTRj8NFNwlJdHNwn60Olou32xIA&#10;vxMkUSsIkujHkWK+JSTRqpbIO71SnHFG/CPsOidSriBIOWsJF+0klIsPlEcS+szY2OXVEWRyUw48&#10;n4TUBxGVy5BPrfEyv/p6W7PbL8deQh+5mfVeLi1rWRBTuxqEoxlMzUT18/+Gx+M4OpNvHX18AHZ3&#10;bjE2GkFvXxiraxnESSTJ19fTrmMPmJg8Q3vnKTp6ophbySCWb5u6KnTX1dR5AK5vHnF4lMLyWgIr&#10;a0mch3OCU5A8zTR68cnCCj337xR/+ds2/u0/1/HD3/f0y0DC0eK4NMPo+JVKPeLmJq1Jpx91WTmm&#10;pij6ajt66Uc4ktUvY5mdS6KvN65f/DE1GUPoMK1vzSVft30eHTcpBwl/x0dP2N1+xOpqFtPTSbWt&#10;p9DxOYLfXh9iZPwOJ+fQLK89YGgkrl8yc6a+k3hIbVCulj0zMwc8g5fZvkEo14L6uxifK/rmzNfz&#10;GD98zbRZIaYdx1yWo37bBaT6clHxXHhzzWn5FXARmkTfILC8ErytpiCIXhxJ9OJwX+n80hdhHLhA&#10;5zZW3KcaeP8lpGXmcNFNQhLdHEiiXhBYLt5u2QLgfSYNL2TRj0OdqB0tATAYkqgVBEn040gx3xJc&#10;rJIxQpwbUkwRcacn4IyrfX43pJy1RBL9OMrFB5OLxsKU8XHhvtXjmByp/lULzych9cEVlY9g6T3N&#10;r77e1uz2y7GX0EduZr0T9rYg0bKWBTE1J8bBURJ9gxfo6olgdPxGi2GSqekhNtaSGBuJYWQ0hoPQ&#10;oxbN6m3qsIVw5AG9/cd4/+kEPUMx7Bx+1beHkqnqssUudY6GeOJR9f0Wa+vX+sq/0FFWPwew3BzN&#10;Nupn+OoB49NRvPtwhD//sIF//8MK/vaPbf1cRBIHm2W0rpJ3qn/hOxzsRxWXiERukU7l5gZuRlUm&#10;Nq76T+t7a/cOs/M3+kUfXz7H8P7dGY7UuorffNW35ZK/tM4oF22X4csn7OzdY2U1g6WlLBYWs5ic&#10;SmnaOug5kmdYWn3CRQTYPQDmFtLo6bvE/FJKP1dQnU9paJshk9pqWZOM1gnHy2xfD2iO5igr14L6&#10;uxifK/rmzNfzGD98zbRZIbwtcU5rhDpCqi8X+l0y4c01p+VXwEVoEn2DwPJK8LaagiB6cSTRi8N9&#10;pfNLP3hfnOJcLr/bWNl+lcL7LyHFOJGFtbKxBb2gsFwVCoAZeKEbydwX4HUZdVSVRKkWRSTRKQhe&#10;+coR6Pzi/eD+zcDuv40Uw5GWyYlzh2QwApNUxykKUfXCKQJKfeBw33IExJxPPREOwoGQcpaPLTja&#10;8LYKkyJVXoBbvoxPajhiDDchXnXRG/LxQLl40rLiWJgxNd8bbVK7zepLy1omGd0qSleS0a213T1R&#10;LK9kkBaeq0f7nlgUmJm8Q8+XKMZGo7i8rP+2rJpF9AaYXr7Bhy+n+On1FpY27/Wbh+mtrkGMcsXj&#10;JPakMbcYxfpWAlfRr1osUofSspel0mWuxVhRjvQDsBO6w5ceNR4/7+E//mMJf/nrOvoHo1o8o9uD&#10;aVkbabSfpXE8v8hiby+FubkoJicusLYaw9VVVr9Ig7YhbrQsFEd1dDs2rYtQKKPfvLsfymJq5hpj&#10;49f6ZR29fXEchNQ2eJ17Jp+Jt43KSADdVn1YXE1gfSeD3dATVnceMbOUwfRcBp++XOHt+3MMjSRV&#10;e9BX+61vPGFkJI7xiThOzr5Cne5AnQ+qOWdu26iFSf2ttVEbXnxzxhbOMSdzgc/FCuXcmG9TjLdf&#10;AXz5JHzN5LKNteEHb4/PXUswoh0T6UQ/DouR0DmEMiMocYFJgotOhfJ830weT7ivhBTD8Guf11cC&#10;zyW16RTlSuG+EoU+uyDFBEEW5WyM4GV0A/M9J/J5UfSV4aJbJZQIejZCmxwpJ0eK4fwLF/dEqBPs&#10;OxcACS7GtChFEqWC4JWPBCz+XcIv3g/u3wzs/ttIMRxpmZyoHZGAEcikOo5TTKsHdBAsfpf6wOG+&#10;dqxMTiirH+qgWxVSzvKRRD+OaYdPUhwTGG75Mu7LEWO4CfGqi96QjwfKxZOWFcfCjKn5/hzsufSj&#10;ZS2jbZHEkqn53Jt1e/ti2N2jSWSunhvdDnlxDkyOptDXdY3pqbh+IUi9Tc35cXr1FYMzCfz+8Rht&#10;X46xf5R787CqKtvUuYe+ym9zJ4mllQRW1hM4Oc/q20TVYbRuxn/vtfjtU47oTRYzCzG0dxzjH3/f&#10;xn/+YRlv3oSwvHqnn2EYVBitxqgpWhf0lt6z8KPqQxIjo1F0fznD0GAE25t3uFF1ZozpP3VODrp4&#10;8159of6SaHl59YQztT4OD7NaAAwdPelbf8cmbtA3ENNX7VG5Oj1xNXX+owVeepbj2mYSa1spta08&#10;4fAC+orRxfWsFgA7v0Tx8dMl5hazOD0Djo6BhYUMBoeiattI6ucB0m+A+qymjDUTUxu4Wr4fo0EN&#10;AJ+LFcq5Md+mGG+/AvjySfiayWUba8MP3p40hy2QF+gKIp1C9OOwGE+sGC54ecHFpkK5EczKycF9&#10;JaQYhl/7vL4SeC6pTUn043DfZlAq9kkYwcvoBuY76RveFH1lJNEtCCWCn43QJkfKyZFiOOUJgIZ8&#10;WUsALB9JlAqCVz4SsPh3Cb94P7h/M7D7byPFcKRlckI7wVKMQCbVcZxiWj2gg2Dxu9QHDve1Y2WK&#10;Yll9sA6+gZFylo8k+nGoDT5BKZnAcMuXcX+OGMNNiFddrAr18aRlxbGwx+w52HPpR8tapubTCEe/&#10;YnQqho+dFxgcjus3n9JvxjZ6IcLebhZDgwkM9N/ot7DSyxXqbfSCku2je3wejuLn9yGMzcZxGcuJ&#10;SOWaOkwidv2E7f0EhsdOMbcYw/HZgxb/pGWtlVFq1XTNbf84iS+9h/j99S5++K81/P1vW/qttZfR&#10;nNDZKFPnG3obIOFvYyuF2YUEevoiePchhPdqXY1PxHBxkXtZhxlnWm8k/NGVp9eJJ1xdPyASzSJy&#10;pf6/fNQCnjrNQFSt47X1DCYmE+jri2Ju/l5fJajOYQpjyledOl1B/AbY2b3F2uYN1reSCJ08IqLy&#10;RFTO0DmwukMCYBpdvTEMDCewF6JbjYHNLWBs7AZDahs7OlR9UHmoHdpuarl91HFT+76NBrZM+Fys&#10;UM6N+T5L4/0T4Msn4Wsml22sDT94e6XzewYJdXmMKCX6cViMiEuMLXq5wcWmQrmJLSPe4SshxTD8&#10;2uf1lcBzSW1Koh+H+0pIMRwpJgilYp9ETuwq6gbmO+kb3hR9ZSTRrZZIbXKkGI4Uw6lIACQKIiB7&#10;Zl8lcDGnhT+2uCX5eGHH+8H9JaQ2OFJMEKScHCmGIy2TE9oJlmIEMqmukeSErPL7w30pVvLhcLGs&#10;PggH4EBIOTlSTPnwyYlj4iKZMKHheMaSCfFSnxwofy/Ux5OWFcfCHrOWtaxlRaMrt47OHzA4doXO&#10;rgjGJxNa6JPsKgqsLKfQ2xvD2FgSoYPcbZ31NLU7xFUcmFlJ4EPPBX77cIBt1e6dcIuym6k5PaIq&#10;x8Z2AqMT55iYDmMvlMqJf3mfelqt9zvqHAhL63G8eb+Nv/9zBf/1X0v4+PFMX8VGV2k2YpnI6Hbf&#10;y9gT9kMZLCwnMTwW08/P++XXPQ09T5JuryXxj9aBmnpo8Y+e20jiXzT+hIvLDM4jaS0C0vogEY/8&#10;yEgEDB0+Ymo6oba5S8zMZvTtv7SMJp+aDmo/ekM0XUEYUuuV3hS9s5vEyfmjvrKQrjC8UfXHF2r7&#10;3cxgYiapX5SyuPKon/13cgr9UhC6+m9uIaGvak2pvqhzKd1GLddf6xhURzMHeR/4XKxQzo35Pkvj&#10;/RPgyyfhayaXbawNP3h74hzXoH5jBiNK8bKKkNohVB0XvdzgYlOh3AhmZcQ7fCWkGEa17UuiG0fK&#10;xduUYp4XpIH4YQQvoxuY75KvjfGVkUS3IJhn9bkhxQRB6jPnXxwCn4QZNPOdiYBaCBREvSAUV0qL&#10;crDFLcnHCzveD+4vIbXBkWKCIOXkSDEcaZmc0E6wlHIFt3qTE7nK7w/3pVjJh+MU0+qBcPANhJST&#10;I8WUT2EixCctbiZMaDiVxEt9cqD8vVAfT1pWHAt7zFpWvrXG69s3EmJ2Q1n0DV2idzCKpdW0+FIP&#10;NW/EyUlOjOnuvsTcXEo//4/2V/U0Eih3Qyl0D1/gTccJ3nUc69sz1WGsLFPnNlo0opdJ0FuOh0Yu&#10;sH+Y0sIQ375rua3Xe0zoVtuxySh++nUVf/zzDP7+92W9Xuj2ZhqXapaFYv1y0JjepoDzSBYbOynM&#10;zCcwOHqNT18i+qUaf/n7hvr/BIur94U+3avt505tV6l7IHr9hKvYV0SidHXeg1qeR8cVgsbUVE9f&#10;PTi/mMCA2jZnZlIIh9U2q9ombm6hctB2mdXPDaTnDu7upnB6lruFmHJS20TiDggdP2JuOYmRiRvM&#10;LmQQOsy9IZiu/usbiOpnDZLgSOKfERntPlVrNU7XMslokD3gc7FCOTfm+yyN90+AL5+Er5lctrE2&#10;/ODtOea2Nky4M6IUL6sIqR1C1XHRyw0uhhXKjWBWRrzDV0KKYVTbviyaFZFy8TalmOcFF+vcMIKX&#10;0Q3Md8nXxvjKSKJbECTRjyPFBEHqM6d8AZAwZVwE5PUtSpBEqSB45SMBi3+X8Iv3g/s3A7v/NlIM&#10;R1omJ7QTLKUywa0ekMhV/C71gcN97VgZI6TVC+HgGwgpJ0eKKSLd9sspmbB4Wd6HT2g4vjmEeLUI&#10;nqhPVbSsOBb2mD53ew59NGP1EsarZZUb/S6i18Di6i26+yMYnbxB6FhNsNWJkm0kuGxup/XbWLu7&#10;I1jfyCKZzFfW0egqsfHpCF6/38Wb9lP0DEcRd7lC0TY119Xx23tJzMzF9O2p65spJOg2UmEZqzF1&#10;GNZXmt3efdXCU63zG6PjG91q+7n7DD/8dR5//PM02tr39Qsz0veqHxX8aClEnQPqK+lI/Ercqm1A&#10;jZ1ktFzhaAaH5xls7qYwv5TE6MQtevrj+pl6JAB29UYxt5jR4hwJuHS1Jv19fJ7GWSSjtrEUziOP&#10;+tmTJApSW7Qt2kbLeh0HdnczGJ+MYmIyjs2tLA6PH7EXSutn/M0uxDA9HcXyclyLgJdXX/VbhNU0&#10;sWCUhwRfehvw1OwNBodjKvZJi4nHJ8D0bAp9A1dYXknp3wPF0nLSOlWfmlprn9oAo0H2gM/FCuXc&#10;mG9TjLdfAXz5JHzN5LKNteEHb8/My0XU78xgRCleVhEu7diilxtcDCuUm9gy4h2+ElIMw7d9H3i8&#10;hMNfaFMW3YpwXwkphiPFBEEW7WyM4GV0A/Od9A1vir4ykugWBEn040gxQZD6zAkmABK87hsQACXR&#10;iCPFBEHKGQSvfCRg8e8SfvF+cP9mYPffRorhSMvkhHaCpRiBTKrjOMW0ekAiV/G71AcO97VjZYyQ&#10;Vi+EA3AgpJxFJFEvCJWYI4fqo6Ew6XGzfD2PUYvgifpURcuKY2GP6XO359BHM1YvYbxaVrmp6RxC&#10;xxkMjV6h48sZ5hbv9NVltFvjRt+jsa+Ym0+iq+cSvX0R7Idoopmrr5epuSwOTzPo7A7hx1/X0dEd&#10;wfJ6pqzbjukKrshlFuvbN5iavcL0/DUODp+0EKQOmTU1OmbFE084PE5ibTuqb2ulW06p/7U06jYJ&#10;YkMjEbx+u4c//GkcP/6ygPmla73e6NZav0Wj3zT5qPMovf7pClB63t1F5BGhwzS2dxLYP7jT40TL&#10;RUb7T/K9uX1SfinsHCSxvZ/BxnZWC33Do3fo7U+gb/gWw5NJhE7V2F9Dv6WZRL6jiyes7yaxsXuL&#10;vcMUzsJ01V9uHfn1l9qlW3J3d9NYWEroF4zQG6unF64wPhXBxNRVQfyjZwfSNmmvXyq7ugK2NjOY&#10;nkmovkaxs5t79t/WNjAycoPJqYRaf0/6ikV1DqgFUb++VWKtfWoDzBy8XOBzsUI5N+bbDOP9k3D0&#10;T0CK4fiayWUba8MP3p5zbm9Bgl0ehzDlAY/xxGpHxxtBzQMuNhXKHX2g7/WDi1FSvR88XsIvplRM&#10;c8J9m4HUp1JyYldRNzDf5Zycoq+MJLrVEkkU5EgxHKnPnH/hYorEg11Gwh/Hrn9hSKIRR4oJgpQz&#10;CF75SMDi3yX84v3g/s3A7r+NFMORlslJ6Q6QMAKZVMdximn1gISu4nepDxzua8fKFMW0+mAdfAMj&#10;5SziEOMqoBJz5FB9NBQmPW6Wr+cxahE8UZ+qaFlxLOwxbbQFabdZfbSNj1nLvl2jK9XWtpL41HWK&#10;Dx1HWFpN6TLb1PkPzsOPGB2P42NHGP0DERydPqp9cd6hTkZXj20fpPC+Yx///GUNAyP04o7yhDUS&#10;tda3EhgZv8Dg6AUWVhL66i6/bbqSRaIxOzpJYXz6DJ97NvWLRsLRrL4iUJ0v1sxI+CSRrvPzCX76&#10;ZQv//p+jeP9xC6dh1ZaqI1HPz8iFrrojcY6ei3gWoRejZDC7GMfAcBifuw4xPnmFk/On3G2wKoDa&#10;jd98RejoFnNLYWztp7QAvBsCFpYfMTh8h/7BJGaXHrB3BMQSKj8Ji0ngOPwVK2obW1HrInSaRST6&#10;Vd+OS7nLHRo1pdPC58npPQ7U8tMt4es7CbV+b9X3jH42JV2NqqaGepu0h4GuagyrfmyuZ/Wt6z09&#10;UezuARdhYGkli6GhmL76L3Kp+q3yqCmVph77v9Y+tQFGg+wBn4sVyrkx37oYzy/gnAuXIsVw+PJJ&#10;+JrJZRtrww/enrQMBZhg5xTZ3OExEpKPjs2LewVRz4WWAOgN920GUp9KyYldRd3AfJdzcoq+MpLo&#10;Vksk0Y8jxXCkPnP8XwLiQ8Z6EQgXZwi/ej94rIQUU0skUYkjxRB+9c8FviyVIOXhAhsvrwTeVwne&#10;VmWU7gCDIItq5VOPnLXFKbiVYvuqg6zCCGTmuzt2PicOsa0OVGKOeB/45EdCLaIn6uOJFMNptlEX&#10;DOVaJTHP0WrR/yBjYfwqXf+OWNo2Fc/FdN/yBFysZ2vPaTno6qzJ2RjefDhAVx+JerK4pg652D3I&#10;4Et3BO8/nGJmLo7rm3xlnUydc+nbRnP929MC5dpW7kURfkZXjC2v0dtojzE8GsZ+6F4/L44EsnqM&#10;P/UpFEpjYjqCnoFDHBxnEDpJ4yqq5sJq7Gph9Bu4vMxiYSGGzs5z/McfZvGnH6YwMRPVwiaJpeRD&#10;Ji0j/b7NyzAOz+6xdZDGymYKU/MJfft3x5dzfOq6QHvHCZZWMvrlGHTrLt1ufXhyj40demNuUl+9&#10;RznobcN7B8DM7L0WAMcnM9jcobcB07MBgYOTR6zt3GF5M4FdNTb0pmkS/qiftB6C7qfUFEnfKkzx&#10;NyoPQflo7OmZlbTdmuXnps7n9NuED/azmJu5Q19vHEuLj2p95Z79Nz6ZxLJaXroakEREI0wa6mGF&#10;eZBqgAjSjumXQbIg+V6SeS2zr5lgRWH8GXx+1lDL94m3L/ZJ6L+jjhvzFanWpJwWvO+mv+XiFNtK&#10;kWIc5EU/N7jYVxHWuZt9/ibVPyck0SsIUk6OFMOxfWzhjtdJOAWtYmyxvlp4/lIk0Y0jiXZBkNrk&#10;SG1ypBhOSwD0QRKlOFIM4Vf/XODLUglSHi6w8fJK4H2V4G1VhrzjKhe+s6+EWuerPaWinBPJVx1c&#10;FSSQmb/d4blK4WJbPajEHDnUMlSDWkRP1McTKYbTbKMuGMq1SmKeo9Wi/0HGwvjVYv2bXM/FqC/q&#10;5/JNCYDPxWhMSRgZm4zhbVsI/cMxLfpQuW0ksKxvp9DZdYm2jjMsrd3qK6XqaXRr6l7oHv0jEd0/&#10;EihDR7mr0tyMtn26Gm9zJ4WpmRhGx6+wtpHClVpOipOWrVpT0xEtOB4e3mPvIKtfNHF4ltXPuKPb&#10;aNV8vCZ2lwJ295LoH7zAp85L/OWv6/jt1bZeL/RCDi2q5X25qemFFv5i1484D6dweJrG4votZlfu&#10;FCkMjsfx9uMZXr0/xefuKPoG49gPAaEThRrvjZ00VrcS2DtM567eU+udbsulZQsdAXMLGYyM3mFk&#10;jF4GksHyehYTs9eYWYphdSehxUa60jCp+nCvxkKdP+f2U/n+BTGaO1A8LSuNK+Wj/2kZ3fLRcw3D&#10;4UdsrGcwNX6H/r4EFhYfsb0DrKw+Ynr2Tv2d1b+FtNp2KB/tawz1MD0HojFQBG3H+HvFBM35Uqyq&#10;5TLBCudcVBVZNNTyfeLtS/2y+19Szo35ilRrUk4L3nezPOUiiX4cKcaB+g17USLoBYWdu3HMOZFU&#10;95zgYlolSDk5UgzH9rHFN14n4RS0irHF+mrh+UuRRDeOJOoFQWqTI7XJkWI4z14AbDaSKMWRYgi/&#10;+ucCX5ZKkPJwgY2X1wPeVmXIO65ycQpgwXHPZ0QwXtYMimKcjJuvOsCWBY8pxSG21QFpwuKAW76M&#10;T2iqRS2iJ+rjiRTDabZRFwzlWpAY7ivRTKtF+0GWxfhJ24EbLWuZOuxowW9oNIr37ScYm8rdIisZ&#10;3U47M3+D9k9hdHwO4+D4Xt9yWi9T53iIxIDphRt8/HwKej7hzOKtFpLcTC0OEvmr1QaHzzE2EcX6&#10;ZloLO2rOW3Oj9khsvLjIYGU1hvn5mH4RBz3bjtqkK+eoXs3HS4x+g3QlG62DckxNuREOZzE1dYW3&#10;7/bR1hbBr78e6TfXhq9UG3RMUX4GMmqW2o/GHnAeTiN0lNTP9tvZT2H3+AkzK2l0DUXx0+sD/McP&#10;y/jn7wcYnkhhbQfY2nvC4mpaX104MXOJrf0komobMFfv0S6ERMe9UAZj4zF0dUXw+cslevqiGFA5&#10;R9XYL60lcHyR1VcL0rMJ1Xmz7hP1r5G7IHrhy/5+BnMzSYwMJzHYf4eZmSzmF7KYnU1jaTmN0/Oc&#10;sKmmtHrdUP/q2UezHzbt2G3Z34OalPO7NzMoCns+auZlTRm4fJuO+WEeXlboG/PlZQ7j5RLVmpTT&#10;gvedj3VZ5IU6V6QYhiQaOrAFvWphual//LuIlCMA/BZlCSmGI8UEQcrJkWI4to/zJSEkYNllNkUx&#10;iwt3LQEwhxTDaQmAdcIIVFLdc4KLaRJSjASP4QIbL5eQcnGkGA5vqzLUTuiZIAlpkh+H+8rwvI1A&#10;6kM1yAd2gyTqBUGasDjgli/jE5pqkZaJw7tSCc22SvrCY6qlmVaL9oMsi/FTP5siwjbFMTFEy75P&#10;I1Hm4OgB3b0RvG8/w/R8St8SbJuaT+P84gF9g2G8/XCir8S7JFFNbUf1sjT17SSLLwNhvGk/1M/+&#10;87r6j7pCt4MeHKUxuxDF4PCFflkE3UKs5sN1Mbpa7PQ0jZnpC3R17WBo6AQHB5mCkKTm2Tms9ulN&#10;vZexJxydZdT/ar7j0z91uNfPv6OrGnv7wvj1t328eRPG+/dhzC/m2iMfdU6lr4gjkY7WI739OBy5&#10;x+l5CmcXGUQuHxFV40G37tIz+uY2s/i97RD/6w/T+L//zwR+fBXC+GwaG3vAyEQcY9MxzC7G9PP2&#10;rm9V/vzOwqx2Whf6uYdTEXR3naC75wKjYzEtFB+dPOmxp9tzafn0PknFNHp/Q9vu5dUTVpaTGB6O&#10;a/FvZCiD0dE0hkcSmJhIYGvnPnf1n1ovNIamn/Xsq8nv1o5buZfxfJXEf/PGBsZxLMzD6xtq+Tal&#10;+SEvc/TPxjbJJwg+xvslQTn4dz7eZUH7jCoQRTcGF5+qwSF88TZ4eR2QRbEiUgxHWpYgSDk5UgzH&#10;9nH2nwQsu8ymKGZx4a5RAqAfkijXSKQ+cVoCYJ0wApVU95zgYpqEFCPBY7jAxsslpFwcKYbD26oM&#10;tRNqMl4CmuTPsf1LsfM3GqlPQVAHcg8kUS8IJRMeG275siATGu4rIcVweFcqodlWSV94TLU006pp&#10;316OcnIZP/WzKVsA1OR91aesdlr2bRm9CGJ9O42Pn8/Q1kEvyci9uda25B2wtpnEh44QXrcdYWjy&#10;Wt+eqzahuhhtiyQ4LW0k8bbjEG/ajzE9f6dFR3VuVWK0DdMVitt7Sf0Mvr6hU2ztphC5yt2qWg8j&#10;Yev8IouFxSsMDIQUR1hZiSN2nesPGY2P/o3lvmqjK/JCJxlMzkYxNHaO5c0Y4kl1vMvXS0bjf3RK&#10;b9tNoqs7ijdvzvHqVRgdHVGsbeRuM6Zn9dG6oyskw1ePODhK4egsjYswvSAji1sjSirodu7TCDA2&#10;l8LPrw/wv/5jCv/9/4zhbz9vobsvmhP/JlXurSTCl096XUvjTkZ9O1HtbG3eYlttS+fnX/UVkHS7&#10;sjpN8Lw1txFGL/84Oclidjqhn/3X35vE6Oi9vg24ry+m3whML7PR4/OQ6++jiqPFdVnkhpjZL5dr&#10;pr/Ed7FPr2QBTYyCjn98PsbrNJVaJfH5GN4fc4zmZYXc5eTnvpXgY7xfEpSDfy/MOcrFEvSC4hDj&#10;BLj4VC0O8cu0wcvqgCyKFZFiONJyBEHKyZFiOLaPs/8kYNllNkUxiwt3LQEwh9QnTksA9EESnThS&#10;DOFX/1zgy1IJUh4usPHySuC56oPaCVWBLHpViiR8SX4c4+eGFFNLqK/F78HHhy9zKZJoV0tKJjw2&#10;3PJlQSY03FdCLaIn6uPJc7Vq+irFVkozrdL27WUw+Jnxc2xDtI15wX0V6uOgZd++0RtaZ5cSeP/x&#10;CB2fI9jYedRCEjfaNq6ij5icjuL1+3187ApjdSerrzSrl6n5PUJnaQxORvDr+xDav0Swvp3VV7qp&#10;KofRdxLANneS+mUf/cPnGJ++0mVezwqsxtS5i34T7dJKAuPjEUxOXmJ9/RaRyJOa6+adBKMr8/ZD&#10;aQyMXOBt2z7aOkOYW44hllDHvLyPbXSV4UX4AavrKf2yiq6eOD60RfH77xf49CmK5dWsvo07fEkv&#10;3njEyUVWXwV5HskiGv+qBTr+7EP6n54HuLyVRddQDH//ZRv/41/H8f/9H4P44W/L+mUgM/MJHJ8/&#10;FZ5fSDFu/SNT00DcqXb0CzRUbnX4b7rwR0b9omcz7u5k1HpKoKs7hp6eBIaHM+jpjmNoKI5NNQ76&#10;BSqq37Reqc+0aTdzP0jtmv1yuWb6a+/Pv1kzCxhkIVkMn4vx8qqs0jz5GN4nc5zmZWXn534u8LwS&#10;fibFcOw2HHOPWpAX+tywBSkbLj5VAolQ/HvQ/LZ/UKScHCmGI8UEQcrJkWI4to9T3LPFOImimMXL&#10;GyYA3mc9kW7rDYIk6gVB7DOjJQD6IIlSHCmG8Kt/LvBlqQQpDxfYeHkl8Fz1Qe2EqkAWtSqBC1/q&#10;4FVA8uVwXwkppnykZeYU+yz781wyfLlLkUS7WmJPiErgli8LMqHhvhJqET1RH0/qbUHa4f2S+l+u&#10;8Rg/qrVa5ZGskrymPxJ+Zvz49uOHbVTEcbNq61uWs2aPkTpHwuX1k77N8+2HI3T3xfRLH9Tc0GFq&#10;LovjkzSGRiJ41x7C0NQtwnQlXr6+1kbjQs8WnF+L4vPAKV61naB/NIGTi9Kr+dRhBjcJeg5dCmMT&#10;l+gfimBlPa2fiXdvLUetTE15cBXLYmomql+eMjuX0G+XJaEpk1b9V32SjAQmuvJvZCyC920h/Pzb&#10;Xu6lJseP+tZTaXt4VMtwefmgxcWJyQQGBhP41HmD12+u8OOPR2hrD2Nm7g77hw84PntQy/2Ue/7g&#10;dU7kU+dSJSKcHrOkGt+VO3zqieAfP23hP/44hz/9sIAv3WE1lk/6dli6UlFNkwKZPvapBXEZgpxR&#10;vadDbYzaIEHyhN5EvJrG6OgtvnTF8OVLHP39SX01ID3/j978q59rSMKBiVXQ+pDWSb3NtGvGslzT&#10;MeofjYql7wHCX56ZBQyyoMzfzMN4WVXG8wTNlY8xfSL0+mffibLycx8PeF4JPzP9c8Nuw67ndRK2&#10;vw2/mk/EEqRsnIJT5XARi+fn5RLctxlIfQqClJMjxXBsH+e42mKcRE7IylEs/1YEQD8k0Y8j9pnR&#10;EgB9kEQpjhRD+NU/F/iyVIKUhwtsvLwSeK76oHZCVSCLWpVgRC/7ICf5cmx/GymmfKRl5hT7Lfvz&#10;XDImXkYS7WqJPSEqgVu+LMgEhftKqEX0RH08qdaknBJexv0c/adlZHXlWiUxlVo926kkr+kPYa9/&#10;PzN+jnXgg5tRlUd11fUty1mzx0jNs3F++YDBsSu8eX+I/qG4+AZguoVy/yCF/oEwPn46wfxaRgt0&#10;tl+tjPYdJFDRiyc6u8/Q9vkCMwspLWzZY0a3MB+fZ/Vz6ujKv6nZuL5NmEydX9TcKGX0OouVjWt0&#10;9Z5heDR3BRn1jfrtZmq+ra/IG5u61GNIL1z57fU+JmcT+kUhbtsCjX0olMHktFq+gbi++u/9hxh+&#10;/uUMf/nLFl6/DWFi8ho7+2mchR/0MxBpuakrbt1Rh2ZcJ57UmF6js+sYv7/Zwru2XYyORXF6nruC&#10;T50/abGVfCuxCsNqampqqkXZvd0s5ufTGBq+ReeXOD51xtHde5O7+m8jo0VCGn/eZ/puaLSZdvU8&#10;Qv1Rbh90jPpHxynoe7mxL9FoDlVYyHIXlPmbeVigeC+zcgcyFmcorEcGb8PVuI8HPK+En5n+uWG3&#10;YdfzOgnb30YU/Th5IcoNp+BUHVzUMnBxS4L7NgOpT0GQcnKkGI7t4xxTW4yTKIpZvLwlAOYQ+8z4&#10;Fy3g8E4zce9ezQLcyg0k8BkqEfp4jIQU00gkUYojxdQSqc0gSDmDIOXkePmTwMa/V0KpYFc9zvxq&#10;J5RH2mnwegMXsKR6L3isJHjJFGOC5aSDJP9e9JNjJeS4cuGxErJfsc+SaBcEP5MmHbVELY6Glzkm&#10;YOo/tZhF8v4lMB/1KeBnPM4P9SkrJzcT40dQqzTONt4HiedgQfpk+3LKMe5v1nktjOf1yxnEl1tQ&#10;/2qtkW01y+jirp1QUl/11f7xQt9eSi+a4EbbSTj8iLGxMD59PMTY+LW+YkrN3etm9Cy23d0MRkbi&#10;6Oi80G+UDR0/6SvSuNELTA5PnzAyEcHg6BlWNhOIRL/W7bZf2iboVl16s23f0CXefTjC0sq9fsOs&#10;Ooy5mjqfwcXlPRZXb9AzQC9bucC7tlP9dl16vh7VS0bLd3L+iMWlOwypsfj48Qof2q/w6nUEf/jj&#10;Gv72txX99t2Li9xz+KgPlMqjK9qonnx39+PY2rzB7s4tzs9zy6Gm8uqY/G1s/yTsHR+r8ZtPY3ws&#10;hb6+JD52XCtIAIxjb/ce0Su1vahlpuPsczN+XP4W1kfDzW3g8uVu87JGGW9fgrZJ87fYN95nAZ6r&#10;GfD+E47+0X/58sI8Nyh0xa4HtiBl4xScJMy5YLFMEqx4mdROOdg57bwSUp4gSDk5tg/vm9/YUKwp&#10;422anDzOHdOG4j7HvTooSph6R4yYk/Og+lIUzBwCG/U1X26wBTSHdiZh+1vw3BJuvo5+VkFLAPSB&#10;i0USUkwtkdoMgpQzCFJOjpe/LbZVgi3e1QJnfvUjZxgR0GDXG2wBq1zchC5vijFSTgP3KzcPL5OR&#10;48qFx0rIfsU+S6JeTVGTiHqiFkfDy/gkiP5Ti1kk718C81GfAn7G4/xQn7JycjMxfgS1SuNs432Q&#10;aLaZftjrQTIqN9jrjCjHuH+QOD8LkjOIL7eg/tVaI9tqltEbXXdCd+jpi6Dz8xVmZu70M9+40a2R&#10;dAXa0GAYXzpPMD+XwPV1vrIORtv11RUwv6D61RNFV9cVFhZT+pZUNWctmJq/a/FvbjmJofEI5lbi&#10;+vl3KdXfeq27jGr/OPyAiZkEOrsiGB2P4+hUlfsIjvQCjdDpvX7W4pf+KNrVWPeo/0/Os/pFImpR&#10;Skydf+BKjfPqZkq1c4O+/hu0d0Tx9n0Ev/x2gj/+aUmtsxPs7KS1cKemX2UbjQ+1SbcrJ28Via/6&#10;bzpp/pbs8uqrvvpvejqNgf5bdHRc4/WbCNraYxgYjOPi/BG3atkf6yQYV2u0njgtC2huA5cvd5uX&#10;Ncp4+36IfeN9FpDyNBI+h+Xldv+4XyDyQp8btvBkI4tCHKeQxAUuLmLxMqmdcuA53NqzkfIEQcrJ&#10;sX1Mv3I4x4bgvhRrynibJiePc8e0oTACnyAC8jpHjJiT86D6os718zgEMuor+879CsIc184kjJ8L&#10;PKeEmy/vVzU8ewGQI8XXGy4WSUgxtURqMwhSziBIOTle/rbYVgm2eFcLnPnVj9wFLwGQ4AJWubgJ&#10;Xd4UY6ScNtzfLw8vkwnefiXwNpx9VgdyD0RRLwiUo44U+slwTNDUf2oxi+T9S2A+6lPAz3icH+pT&#10;Vk5uJsaNZpvUJ06zjfogrQfbqMxg+xrKNR4TJM7LguTkfmrT9vU3ZmIaZY1sq1mm5oDYPrhD38AV&#10;+vqvsbySwe1dvlIZrZ/rBLCyQm9PPcfgQBg72/f6ttR6GYlpoVAWg0NX6OgIo7cvht2DJ/2MPGMk&#10;Sl7FvmJ4PJwT/5biOIs86ivm6mXqfAGX11+xsnWHobE4egYuETrJ3XLrta2o6bO+yo+EvLEpEgBj&#10;6B+5xeJGVj+jTx3+SuKprYQa4/WdpH4Tb/9wDIMq5kt3HK/fnuPHn0P4xz83sbpyh1gUaq6SD6zE&#10;VON0jPnWNng1HdXC9foqvfwjiS+fY3j16hy//HaEz10xzM6ncBNX60etg+e67NQtw0u0pvfdq3FV&#10;J83JamJl5uLzQj/EnKbMBSlPIymZxyrK9SsLS/CzsYUnGy5YSdiCkSk38XY5r6sEnsfOKyHlCIKU&#10;k2P7mOXNUSqycV+KNWW8TZOTx7lj2sjDhD5/8Y+QcnIeVF9chDXeZ1bO/R3amQQT8CR4Lgk3X96f&#10;aqi7AMjLKqEacbFF43GKa2pjZd8rwRbvagHPz4UnSZjyuxIwKLw9p9DlRTHGzud/laJ3Hl4m491+&#10;reBtOPusDuRVIIp+HPKpAqlNCR7jmKCp/9RiFsn7l8B81KeAn/E4P9SnrJwvycwyudFsc6yD/Hq2&#10;+0XfDQ5/BZUZglilcW7G8/nl5H5qkT3hVk7uWloj22qWkZC2tn2L3v5LDI/eYGv7oXCbLS2/mlPr&#10;58pNTkTR232Bmem4vt1UzUfrYtRm/PYrVtaS+NJ1gbb2c4yMJVQfckIZ2aNyikSfsLx2jYGRU33l&#10;32n4UT+TsF5GTdNz+jZ2kxifimFyJoWVjXv9nEJ1HuFqNE505eLyehJDYzH0DsfQNxLHwsYDIvFc&#10;LA+nv7W4qeroikF6XiC9ZGR6PoWF5axaR3f4/fUxfvx5H+0dJzg9fdJiLB3LKjYVS/ueb22Dp9t/&#10;6Tby5cU0hodu0d4Wwc+/HODN2xO1DpP6yk16uzIJBc/VaJW85NVSzTGqJubVKPXNbPe17GCQfNy3&#10;DvB5Zz1wzFElSIiTyhWB8rggPvcvAFywkuBikSnjwpBdZ9f7YvrCyirOVQG8LQnbh4+HJLJxX4o1&#10;ZbxNk5PH+WPaUnDBj8N9xBwSD6ovLsKa6ucTnZ/yvrN68ndoZxJ58c4N3raEmy/vQzW0BMAWNYWL&#10;a7bYVgm2eFcLeH4uPEnClBEAayUC8vacQpcXxRg7X0sArA4+CakEKacEj3FM0NR/ajGL5P1LYD7q&#10;U8DPeJwf6lNWzpdkZpncqJeVm9/42etBMionbF9DJVZpnG28H345uZ+a+5agNvcC3FSVb+5aWiPb&#10;apbdpoD55Rt87rrA2EQCoaOnwu2san6sr27b2U9hePBKEdVX/93clK6bWpma5+I0nMXEVAwdnWf4&#10;/OUSaxsPSCRzbao5OKJxYHXjFiPjF1jeyF35R6JZPdcX9ev4LKufNdg/dKnaf0TEuiVZsptbYO8g&#10;qwXWDx3H+NwXwfhcEqELIKOWhZaJoDR0e3EsAYSOs1ownFu6wdD4pRYaD46A3QNgbPJOvzn4x9/3&#10;MDoZRzSq+pBfX9/D9lqu0b7xKvoVG+sZzE2n0NN9jdevjvHrb/v6eZc7+1m9TanTCX18bVl9rBbH&#10;qLparTvH8um5np8x/3rA5531oGSeavMNCID8u0MMUhghycvHE94fVl5Rrgrg/ZawfYrCGVEqtnFf&#10;ijVlvE2Tk8eVh2lPURPxj3hQfcmJYQQX+KifLQHQpbxcAdAPHuOHFF9vuFgkIcXUEqnNIEg5gyDl&#10;5Hj522JbJdjiXS1w5lc/ahdIXKMdSi1FQHehy4tijJTThvv75eFlMsHbrwTehrPP3pRc0Weh0nnC&#10;JyH1QGrHMUFT/6nFKJL3L4H5qE8BP+NxfqhPWTlfkpllcqMeZnLTmJZjxt/gZ7a/oRKrNM62IH3h&#10;fmrem0Nt4wXUd/VfichkYhpljWyrErPHpxLLvWk3ivaOY0xMJXARLr7cg0Q1unV1YSmBgb5LzM0k&#10;EYkUBadaGzUbu4F+UUZ3H71t+ByjY8nCC0fuH+jKP7qaLoHp2RiWlF/46qnkyr96rDe6+m959Tb/&#10;1t9rHJ5C377rZSTqnYe/Yn4phbcfjvDL7/voHoxiZTubu/ovv52r8xD9jEASFDd20hgZj2JgOILx&#10;qWvMLt7hXC0/vdWYBMCB4Tj+/uM6fnsXwsZuFgnVLzo+tMxpabVuTk6yWFpIYXQogQ/vL/DbryF8&#10;aD/CzPyN3o5I6FbnVbljcssqMrNP9uPZml8H+UJIcGPlhbleLc3KrfOzNiW4bzMomccqyvUrCxIY&#10;PXAIbBJc3BGwBa0C+XgjJLn6+VDSR9uH10nY/gHh/ZawfZziWangxn0p1pTxNk1OHudGqZ9p042i&#10;b3ltPCg/dW6fhwt8jj6zcu7v0M4kmIAnwXNJuPny/lRD6yUgPnCxSEKKqSVSm0GQcgZBysnx8rfF&#10;tkqwxbta4MyvftwMLvYRZsfCy+yYIFQmdBVjpJwG7lduHl4mI8fVGt5Gab/dkUQ/jkrniRQTCMrh&#10;QaEdhmOCpv5Ti1Ek718C81GfAn7G4/xQn7JyviQzy+RGPYzymjGtt5nlqLQptWk5sPPZ9TbkJ5UT&#10;PJdU74Vpn5vJ1ShrZFuVGI1TtUYv/BgZv8K7DyFMzSb07apmuenqwK3dFEZGo+jvvcTmehZ37PmA&#10;tbZ7dTJEL8UYHImgveMMnV1RrG0CsXhObCPRZn37DnNL19jZu9flJFLWYhy8TD+T8Ihuv42gdyCC&#10;lfW0fi6iOi/wNIrb3s3oF4X89jqEX34PYWgigf0T4FLF36ploheWRBNfcRx+xPZBFlNzSXT3X6Jv&#10;KIqZhWRBaKT2ltay6OiO4O+/bKL9SxgXl6ouf7t2La3Rv7NaG62X+A2wv3+Pqakkur5E8er3I7xW&#10;62BkNIaj00f94hU1rdPHVjd7yWPQKDPbihsv3qSF4hhjZY65Xi1Nys/aleC+zYDPYXm53T/uF4i8&#10;0FcpDpFHgESkEgGLCXBGSDJ+Jb4+1Pu8yg9+Xith+zjFNiNOFcu4L8WaMt6mycnj3DC5nOWmXZui&#10;jxwn8aDWmfLN4xDIaB2x79yv0CbXziQKfZPhOSXcfHm/qqElAPrAxSIJKaaWSG0GQcoZBCknx8vf&#10;FtsqwRbvaoEzv3On5LXTMPU8JiiVCV3FmGA51UHO8b3oJ8dKyHG1hrfh7LM3oijHkGI4Ukwg1Bh7&#10;oRZHw8scEzT1n+pGkbx/CcxHfQr4GY/zQ33KyvmSzCyTG/UwymvGtN5mlqPSptSm5cDOZ9fbkJ9U&#10;TvBcUj1BZtfTd8lMrkZZI9uqxMz4VWMkAA6NRvHm3T5m5pOONwDT1YFzC3H09Ea0AHiwRxP6fGUd&#10;jMS8vVBW36L5vi2Mnr4EDo9zz9C7iNDbcJNYWL3G9kEKsWv/5a/F+NA2cB3PjcPnL8cYHovi5OJr&#10;4TZpN1PnllpAXVq9w+BwHL/+fojfXh1hcj6DkzBwqXJe3gDnsSfsHqWwuqXYzGJ2IaPWx41+WcjK&#10;ZkZfeUjLQf9Pzibx/tMJfnq1q58lSGV+/fgeTZ2i4CoKbG/Ryz9u0fnpUl/919Z2hKWVWy2mqvN0&#10;XwH3kQ68LfM0s09248WbtFAcY6zMMderpVn59ebJ2pXgfWkG1Ef+3dE/+i9fXpjnBsUS9IJiC3I2&#10;JaIeE/9qKQAS0nlRvTHntG7YPs5zYiNOFcu4L8WaMt6mycnj3OD5iuWmXRuvGDce1DpTvnkcAhmt&#10;o3y5wdEe183c4P4CPLeEm6+jn1WQEwAJ3mkm9vnBxTouBpYLj5fg4lIlSDk5Ukw5GAFJqqslXKyS&#10;kGLKQcolIcVypBiOJMA9J6QdL9952HXlwnfs9UUWtgxS3zhyzvKRcnKkGE4lMcEwY2GXqYkHTZCq&#10;hPJ4wiccrLww8aEcZaI+Zt5UtvE2K83xXK2c5bDH0KbWRil1bmHc62GU1ws/U91zheKlchu7Tcmn&#10;HKQ8Xvlsf4mWuRuN4dkF9PPpXr/dx9zinb51kkzNfXEefsT4ZBQTkwlsbTzqN6bWy3R7kSeMjMfQ&#10;1h7G5644xieyqg/A2tajfvbe2HQY+4cpLazV47crmTocIXSUUWN0hs7PR5hZiOvblGnsvIyEuasY&#10;9G3VH9ou8POvx/j4KYaRsTTGZlKYXkpheTuNrcM01g8Ue1msqOWkl4uMTNxgc/dRC3xqCqLFKhIN&#10;6erA9x+P8NubXS0WkkDbqHF4SRa7ftLPiFzfyODLlwh++WUXbW0nWF3LIKbWiTrFye1DWmNXMzP7&#10;W0If/wxqoOt9DNRG+VU7hkJnqjWTxwXepgSfB9D3Qmy5xtqqBLs/NiUxlkkxjYSPXwE+p/ZDimc4&#10;BL28KMfFvLrDxCoJI1TxMn6uxMu/RfiytsswjgAA//RJREFU8mUuiGKWvw0X0CRcRbXCtlCsl5By&#10;1hSuy0koH94fexn8nmFYKgAKIp8XXEyTBD4/eLwEF5sqQcrJkWLKwQhcUl0t4WKahBRTDlIuCSmW&#10;I4lqLwv1o7DgOxCpvhycglPzkPrGkWIaiX9/imKmjBTDkfzou5pg0ASpSihPUBwTHMpRJuojzdE8&#10;zdE2yxE0z3O0cpbBHkObWhulLORn414vo9Re+JnqnisUL5VzpHbKibORchgkf4L7uNEyd6MxPD0n&#10;AfAKb94dYGE5VbillIRAuu11dCyK6Zmkvvqvnrf/0tV/h6ePGByO4cOHCDo/32BsPIv5pQctfE3N&#10;xbC+k8BlrPiSkkYYvW14fukaPb3nGJ+I6Rd00G27XpZ5yD07cWM7gy/dEbx9d4bfXp3gQ3sE3b1x&#10;DI8lsLiawcHxE04iwFEY2DsGVrefsLSaxebuk77dmZ5tqM4R9dgcHH/F0Ni1Fv/etR/ql4Lc1eH2&#10;35duagqh31o9O3+t1lccr17t4s2bfbUdx3B8+oQEXf2n1g9Za/9QO+P73MLxj1Drw/ytPvUzyq/a&#10;Mjg65GXcrwJ4mxKFOUD+eyG2XGNtVYLdHzccccwk30bCx6+AJPRVSEsAfN7wZeXLnBsX0ijkOIND&#10;TBPg4plDQCtsC856GylnTeFin4Ty4f3hAp9ZBg0r5/7/UpLQCHskzim42CfBxTRJ4PODx0tIolMQ&#10;pJwcKaYcyhXInitc5KsGWVR7SeR2KvYOxiDVl4NTcKofUttBkHIGwwhsbkgxRdz7I+WS4DESkh99&#10;VxOMABOkSqF2dFsMPtlSXSkb9bHnZ75m2pfyEC/ZqP98uSqhHkZpG9EOGaX2ws+C+NbD6OdgfhKS&#10;UbnxseF9d6Nl7kbjQ6JIT18U7z7Q7ZEZ3NHVdaqcbgVe27jD8EgUi0sphMNQ8wYdVnNT52H67bdr&#10;Wyl86brCq1fnaGuLYmAgic9dEf1SjM2dJKLX9b0F2TYSGlc3Emp8jvGl51T9ncb1Ta6/bqamxPql&#10;JSuraYyO36DjUxjdfdcYGU1iciqFuYUUNraz+sUedIUfQS//IEFvee0BGztPCEeBZEblopNUlZPe&#10;xLy5k7s1+qdfNvQVm/QmZDV/b5ll9Gy/vRCN/RXaOkL48w+z+PTlBPuh3Ft/SdhW07qW1cH4ftc+&#10;/lEZUTejNtSPRZpjeRr3qwDepkRh/pX/Xogt11hblWD3x49CbN4kn0bCx68A7RdrRNMFQB/8bjHm&#10;5d8qfHnNMufGhUSsUn+OEVDdyQltooCWL/OiINTVC1ufs1E+vD+O/tN4se/cz+R3CoBG1CNhLg8X&#10;+yS4mCYJfH7weAlJvAqClJMjxZSDEcCkupdAuf03fm7IotpLQv1I6oARm6S6l4RTOJMwApsbUkwR&#10;uS0erw7UnvA4CakfubwkAPLJkoQ0KQmClJND/fCEfPLkQxxmytzg8Rz10bxko/6LY8bJL68b6uNJ&#10;JcbjTRv1Mt6WhJ+V61ep8b5IqFWk/3cz4yPhFdey8uwg9KCvUnvfdoyVtSxukznhK3IJLCzdYmz8&#10;GlvbWX3lVL2MrnALnd5jdCKG12+O8be/7eGXX47R/jGMnv4wFlcTuIp91VfDNcrod0u3+k5OR/Gx&#10;I4Su3gvshR71VXd2N+i7mspq0ZQEVXrr7/BoXHGDwZG4voWZnmFIzzKkF5eQSEVjrObhWtw7DtOb&#10;j+8xNXenb/0lcY/GhJZXuejvS6tpfPx0it9e7aj8Sf1ikEaOx0sxGmPztuZ//ryMP/9lUt8+Hr3O&#10;jTmJf61hq5/RPtkgHWPrZtSOWrGu8y4X4zESJXkspBgOn4vQ90JsmWbnCwpv3w8eZ/op+TWdvHhX&#10;IuAJcF8Jhz8TmJ4L37oAaJbPDeMnLbPkXwoX+yTyQhsT0txEMwkeL8L1tXqg2uD94X3X45UvN9h9&#10;ywmAXNAjUS5PJv38BUApJghSznIwAphU9xIot//Gzw1ZVHtJqB9JHTBik1T3knAKZxJGYHNDiilS&#10;2oYdrw7UntjxNiaPXabmN2Yy5gGfFFVCiVn5qR+ekE+efIjDTJkfPA/nJRt1XxwzjrW8NurjSbVW&#10;qzxuxvsq0WyT+sRRq0j/72bGR8IrrmX+RuO3uZ3Gp89hvP9wiuXVrH65xk0CODr5ivmFJGbnEjg5&#10;o4ed52JqbdQHEmcWlm7wqfMU//jnNv70pzX9/4f2I/0W3UhUta9O1hppalqMo9Ms+gbDaO84xujE&#10;NSJXpVfd0Xe6soyeVbi584CxiVt87o7qq/7GJpPYOXjCVV58Uoc6vd2S0XLTmIYv6e2+9xgcjWFq&#10;7hYHx4+I3ar28476zcgXT/o27I8fz/Cl60KtmyfcP/i/xOJ7M3VOg5OTR4yMXeL1uy386a+TeP1+&#10;DatbCf3cSHU+qPf5Lauv0RBL1NVUA455V77Rwt8uxmMkTB43pBgOn4vQ90KsMf63bWXk94O3Xy7V&#10;xtcdtU8UBbxqsQSm54ARsniZ6edz62slOMU6GeMrLbfk74SLfQJ5Ec3AxbLvQwDkYh4JcnlI/GsJ&#10;gO4YAUyqewlwEc8LWTT7dqjF7b4STsGpfkhtB0HKGQwjsLkhxbjB48wBn5dJSHk4kh99VxMcr8lX&#10;3vhkSKIwoXODGys38aorZaM+JSklP476FHDUUdvU/xdsepnyy+EKX+YKqNZqkMLTKL8XzTZpTB2Q&#10;j0L9KRqVGx8bt5iWlWc0hitrSXz8dK4FwIWle5ydAaeKre0HzM3fYnMrq6+qqofR+k/cqrZ2U/oZ&#10;e69f7+GfP+5o2jvOMDYZ01fLqXl8w40Eo5X1BNo/HaLzywXWNrK6L2Z7pD7RM/pOzrP6ykC6fXpw&#10;RPl3XKHt46X+m4Q9el5g/pFzDlNTMNzcAOtb9xidvMHweBxb+1l9KzTFmEVOqDY3d9Po74+ire0M&#10;M7NJxFWcmsvr/VvLckZjQeI1bc8fPu7jv/42ix/+MYWxqUuchLO5KybVmLWsMUa/k4bun1Vj0rys&#10;8Leb5f0qhbcpweci9L0Qa4z/bVsZ+aulIKbR3wJSTCOR+sQFQD9Eoc8NS1x6Dhghi5eZfj63vtaD&#10;nFCX+5svd7nLXiL42TAhzcAFMz94nIjJXy9UG7w/kgBo4H6mfwUBUBL/WgKgO0Ygk+o4UpscKaYR&#10;cJHPC0k0+5Z46QKgH1LfOFJMczBCXU6cK8LLJaRcHMmPvqsJhtfkK2/SpIRTmNC5wU1957HUB9WV&#10;slGfkpSSH4eM/jPoctO24iVbYXnqSD2tFukphxfNNGpfGlMH5JP35UbfDcbHxo5pWTBTu38sLpNo&#10;daYFwKnpNLa2nrC6msXcfArTMwkcn+ZuWa210aT+NvmI7Z0EhofCeP1mF7/9to93b0/R3R3Vb2y9&#10;ijZvHdPtv+OTl/jQfqhfTHJ0knt+nJpz69t2I1cP2D+807eb0u25UzMpfeUfveijdyiBzf2vuBTe&#10;mkzLk1bjGTkHtjfuMTl9i9nFFHZDT7hO5IRFvszhy6x+oUXbuyO8fXWE3e0nNW/MXVHYsqKRkLy9&#10;c4vR8Qh+/GUFf/jzBD582sNOKI1ruqKSxIDWDuPZGK2Kmq4OlYzPrUwDju+S5f0qhbcpweda9L0Q&#10;a8z+bixfzuMrwe6PjUMwo+8WUkwjkfrk6LMPotDnRgBhqVG0BEASq3J/62Vm66mc5S8R/GwsMc3A&#10;xTIveIyIOlBXBe+fhGqD94cLfnyceDn3f/ECoJSTI+XkSDnLwQhkUh1HapMjxTQCLvJ5IYlmHCmG&#10;I8U8J2gn4CYAklhkl5WLU3BqHlLfOFJMEKScHClGxgh16sDtQPINwjMRAPPfKYbaLqDKykV9HCnJ&#10;JD+OMfqT0OWs/ZdsheWpI/W0WqSnHF40y6htaTxLIL886qsDU8Z9OFTXsspN7Z6xsJxE+6cw3rWd&#10;Y3Q8hfmFLCYmUxgbu9FvvaVnAap5aM2M1puatyJ+c49wOIOx0QjevQvhH/9Yw++/7+HLl7C+9bhe&#10;Vx2Wa9HYVwwMneFz1wWmZ1P6xR63d7nblUMnj1haS2Bw9AJLqyn97MTpmTQ+d1/hU2cEi8sZ3CRz&#10;eextVE291HJ/xdx0Al866SrHKHYO7vXLQNS5jcPU+QsODtMYVmP000+b+PnnHRwf5dZbLdfJt2Bn&#10;51mMj0fQ3XOBv/xtQT/7b2ImiovLJ9zdqzFTPnx49bG7ZU0xWg+GmplKJs3LaI5T+F6J5fO4wduU&#10;4HMt+l6IzVuhzLZ8bh5fCaYfbpCg4hDNVFmQ+Hpj90fD++uDQwSRMOIfE5YkIalZtATA/Dm6+lsv&#10;c8B1VRD63LDENAMXybzgMSJczKsE3j8J1QbvDxf6aHye6Dw8P1YaVk/+/2KLZLZQZAtq5ZJOpzVS&#10;HW9PqufY/XHDLScvl5By1RK7D5JPM5FEMY7xcxP1eHk94G0ZuJgj1XOknBxJtOLwKwQlpBgvnCKU&#10;LUzVHqkPQZBy1hYzDuWgDuoKEu4Msp8buXhHDvq7CgoTOje45ct4vOqWJ+rjiRTDUR9nGbXpBfNV&#10;n2dp1C+DX//5dxEhVn0ceJlffSVmt18u5ZoUS1RiUh5OtSbl5FRrarXXJE8l1qx2jandO5Y3Unj1&#10;4RgfPl3h4+drdPUkMDSSRHfvFWbmb/RLL9R5VE2M2qPbNA9CKSytxjA2cYkP78/x888h/PHPc/jL&#10;3+e06BaJqmMPrZgmGe0LwuFHTExF1XiE9bMRQ0fA2g4wMZfC2EwSU4spTC+lsB8CZucy6B+Ia9H0&#10;YP8Rt/TCFKH/dBtq6PgR3f1htHWcYXz6RgtUdEUh7Xdso6vaFpYS+NwVxl/+tozR8ThuVJma87cs&#10;bzRuVzG69TeFgcEofvxxA//zfw7gl9+WsLV7h6TaftV51LO++o+6ZvAy7ufn+12Zx8CUzNNs43EC&#10;fK4mIcUExs1UnWnHMU8JAglhUjmh6sTcRjxTP5qSOoXpE48130uWhy+nC1K+Avm+VEpBMHKDiyNN&#10;QBKtvLDjjUBYKVIbHMlPat+t3g8eV09MP3O4CIACXDCTKBH8bIScDiShT8rjAhf/JEw/eRmPbwmA&#10;Qq5aYvdB8mkmkijGkfyCCGzVwtviGAFJquNIOTmS6MWRRD+OFONFqfDFy2qP1IcgSDlrixmHclAH&#10;9TwtATCHFMNRH2cZtekF81WfAs/JeL/8+s+/i7jEcbzMr74Ss9svl3JNiiUqMSkPx8/8/HguiWpN&#10;rfqa5KnEmtWuMTX/xtzyLX55G8LbjxF86LxGx5cEBoaS6BuIYXUzhfR9boyqMTXP1Fe4hSNfsR/K&#10;Ymsng9WNNKZn7/D5cxyvXoXx48+bqu19bO8ncZfJBzbJ1HQHJydZ/TKJL91h9A5cY2A0ieGJFKYW&#10;s1jZBtYOgNXdJyyu0C26aSwspBE6eELiRo2XOvG0jcbg4DCrckTR2RvBqFr2g/Pc8/4eXDaEqyi9&#10;iOUOHZ/U+Pyypa/WpGcTqmlHy/JG47GrtqmhkRjevD3Cv//bLP73/x5V6y2E88ijvm1bnfNUvQ0/&#10;BzP7PEPL8uYxMCVzNNt4nQCfq0lIMRVhW77ctOOY4wSBtn2pnHCro3KDVK+w+2W+28tjyt3gy0jw&#10;NjS8LxUgin4cS5BqNJJY5QePdwpbwZHycyQ/qX23ej94XD0x/czREgANLQFQyFVL7D5IPs1EEsU4&#10;kl8Qga1aeFs2JCBJ5RwpJ0cSvTiS6MeRYrwoFcC8kXJwpBiOFBMEKWdtkYQ6L9SBPU9LAJRjOOrj&#10;LKM2vWC+6uP4m2i2mX4Yyu2/K0KMjZf51Qc1u+0glGtSrCGoSTk4fubnb9fbVGu1ylOJNatdY+r8&#10;BzOLCfz4ah+vP4Tx5sMV3r2/QnfvDYZH4zg6U5NldRJVaT/p96TmmPqKvu29JNY2k1jfymBn/wnr&#10;mw+YnErlBcBztLcfY20jd8VWsy2l+rC9nUJX9yk+flJ0htEzeIP5lSfsHkGzuPmIsbmkfnPv2mZG&#10;vwU45fGsxFgMGBoJ493HPQxOxBBS/sms+9jSuJ2ePmB6OqnWyQk+dBwjdPKkryJUh+Xv3mi/TeLe&#10;4cm9vtX346cT/O0fq/if/3MEf/vbkn42I92GTeP4rYwXbSuc79r4IPBBMWXG3MqN8XoBPleTkGIq&#10;wrZ8uWnHMccJAglhUjnhVpcXzzxjFbxfpp8EXy5eLmH78Pwa3pc6IIlSjUQSq4LgFLaCI+XkSH68&#10;/371fvC4emL6maN8AZALZxJcTBMRcjp47gIgr5PgYhunVgIg95WQ+llJfL2w+yD5NBNJFONIfkEE&#10;tlrB2wyClIsjiV71xBbAJJ8g2PlspJhGIvXJiSTUcSQ/dfAuwMv9KMa1BEAXmK/6lHw3NMN4+4V+&#10;+fXfrrex/A3G+N+S+dUHMd6+1Cc/yjUe47Xs5RiPk/AztQoKSHG8XqJaK6eP9bJmtk2mzn+wuJbE&#10;T68P8OubU/z02xl+/uUUHZ1XGJ9M6OfdVTLGtFyZeyCRpDf8JrG4EsPK+g32D7M4OQcOj6GfNfhJ&#10;tfPbb6f45dcQBoeumv7cPzI1J9a3lM4txPUbgN98COHDx3N9BeDq9lds0y2/qxkMTd1gcCKKrb0M&#10;wpdAWngmH42dmjrpW3k3t9Po7T9D/1AYu6FH3KRUnRoot/ElEXLvIIuhoThevVbjMxpDLK7GVfWP&#10;9lvfs6lpBRKJ3G3a9BKb3oEw3rcdagHwP/5jCp+/nOIigtzt68r3Wxku+l1xvktjA6DnX2SsTMNN&#10;KmPG52KV4GhXQIqx0b62WbEl85ZyIaFLKie86gx5oUysY/C+BqHq5TT9qxDxqkCOIFrVEqcwVYq/&#10;mNUYePtS/93qeXk94H2UkP0aKAAagc8P3q6UxwWpT5yWAMjKK4GPRSXYfZB8XgJO0ax8ga2W8HbL&#10;RcrDkUSrWuIUu2SfarDzB0XKWUukNp1IQh3HzVcdwDW8zA8ToyYbNPEoc4LmhZnoucItX8bjVbc8&#10;UR9PpBiO+jjLqE0vmK/6lHw3NNp427xPvv23622Yr4Gb/d02v/pyjbdvL0O5lGs8xq2tco3HSPiZ&#10;WgUl8HipnvOSrZzxqafR+G3uZfDzmxD+8UsIf/lHCH/7xz7aP0UwNXuDhMcVbZJRPjVVwM0NcHz8&#10;iJW1JAaGTzA5F0HoNIt4IvcSje39r+juu8YPP2zij39cx6vfD7G6puaKgojWCFPnKVpwo/5FrnK3&#10;lE7PxdE/dIn2zlO8eX+IDx9P0TcUxchEHMNTcSxspHB08aRj1JxdNDXXxrVaXrrleWw8humZG/0M&#10;QBpXdR6iBVi323/jcWB1PYXOzoi+tXVZjQ9d/UdxNM7fq9Gy36nxOzt7wsZ6BjOzt+jtv8S7D0da&#10;APznP1cxO6+23ducCP0tjRXfLzZ731EzC7owbAD0/IuMlWnKsbwvn4tVgqNdASlGQvsbE+LEuUs5&#10;kNAllRNedQbyMQj11fbPXlbJxxPevwoQRT8OE7PqgVOYKoV8ZMHLiFi8rH7wPkj9d6vn5fWA91FC&#10;9jNjp+DCmwAXziS4mCZiC31u8HalPC5IfeK8eAHQ7o8bbjl5eSVIbQXB7oPk8xJwimblC2zV4tV2&#10;OfBYCUm0qiVOAcu/3sb2t5FigiDl5EgxtUUS6oqU9kH2Kw910M/TEgBdYL7q4/ibaLSZdg28f0H6&#10;74b6OLBNKuPmV+9nvG3C0T+1PKa8HMo1HiONWS3xM9W8J1LOIDxna3b/aHzparR//n6AP/9tC3/+&#10;6w7++VMInV2XmF1IBLodV80ltegSDtPVbhlMTsfQO3iK+eUb7B1m9DMAb1W+wzNgaCyOH3/ex//4&#10;f6bwh/9cRE/PlRbemmFq7o1rEizPstg9SGNrL43NXfo/o74/YH4pif7hK3zpOcfQeBSLK0nsHmZx&#10;eZ276k8dnkSj3xJdgRY6fMLoWExf4bivxjqZUjH5Fe+2/innyckjJiYTeP3qCJ8+h3F8/vWbeZZd&#10;pUbjRbf9RiLAztYj5ufvMTeXxtBIHK/eHOCHvy6grT2knzNJgi5tk43+jdWzPcrN+Sas0gXiMTyH&#10;KfMy5svnYpXAc0lIMRx9jFdIcabO/F0RtM+QygkmhLn5kQjm5VNt/+wxknw84X2TkGIYJYKfDROz&#10;6gEXsyS4n0PAus/jKA+O3Z6N5Mf771fPy5uJ6WcOGrc8XHiTYGJZRUg5Oc9dAPSDi22clgCYw+6D&#10;5PMScIpm5Qts1eLXvh88TsIWvGpNUXzKCVil9d7Y/jZSTBCknBwppraY8ZGR+yH7+lM88BcEwCqx&#10;J24lcMuXOSY86rsX6uOJFMNRH2dZfvldYb7qU6BZxvvA+yb2nWA+6uP4LqE+BSRzKzfmV+9nvH1H&#10;3/LLY+rKoVzjMW7jVi4qtK5IbQbhOVuz+0fju7WfxQ//2MS//2kFP/x9D2/enWFw9BqLq4myrgCk&#10;7UVN83AVBXb377G0ksTCYlL/v7p5h2gciCeBJAk3MWB0KoZ//raJf/vjIv7H/zOBf/64g5VVmhfl&#10;EzbA1HmhFpLo6j0S/nZCaWzuJLGn/j85f9RiJNWRiHSt+k+3k55ePOn+023N9OIOdR6hx882WqdU&#10;Ti+nINFuZCyO7t4I5hbvdC6K8zMSCddWk1oY/enHXQwPX+v+UKzZZuxth9K69cfwko2WjcYlHH7C&#10;7vYjVhYfMT/3iKlJuroyiVevQmpbWsH0bDx3q/S9Gi+1ohu93PUca5O7nm003GqxUEFyML9yBCc+&#10;V5Pg+SSknDZSHiozdebvivASwYxIZhB8jBDm5ufaP4+cHLOsFS8n75eEFMORYhhczKoHkljF4X4F&#10;8Sov/t1n6Pw4L2RViPRce47kx88Py613g8fVE2e7RQHMIbxJcN9KkHJyWgJgaT1HalPCLScvl+C+&#10;ElJbQaAcvD3J5yXgFM1y4lo5Alu1SH3g7fvBc0nwnVU9KIpPOfGqtN4b299GinFi2peRcnLknLVE&#10;7pdB7ovs6486qOeRxLxKsCduJXDLlzkmPOq7F+rjiRTDUR9nWX75XWG+6lN3ozbKpaxlMD4K9XF8&#10;l1CfApK5lRvzq/cz3n6hX2x5eL0f5RqP4W1JY+KHCqsKdW4hlhvs9oLynK3Z/aPxXd1K4w8/LOL/&#10;/GEef/tpF5++XGFqLonl9YQW7rz6SPF01R9dkbW+mcLEVBTjk1GsbaQQvoK+gpCec3evHOlvurX2&#10;bUcI//rHafyvf5/Fv/77HN6+P8TRidxKPcaHtjcS504vHrToNzUbwcz8lfr7FpFo7qq9e3pxRL5x&#10;+j2oQ486/qi/1f/03c1oPIiM8j0LA9Nzt3j1NoTO7rC++k/N7Qs+bkZtRWNfMTWdwKdPYfz9b5uY&#10;mU3q23/57cJ2DpPX7h59N7xky13594RNtW3Nzyqms1iY+4rhoTuMjafwlt5k/W4Xh8dqnNX6o7FW&#10;5zqeY10Pq3a8veJ5nVT/Eo3mQFUvFI/3y5H3Kcy/fDB+bjjaFZBy2ti5zHdeZ8eUjdlvSZDAxcU9&#10;q57aLVwJ5+Ln2j+XnDZ8ecU8fph23JBiOFIMg4t19cAW/Gy4HxcASfxrCYDl42y3KIA5hDcJ7lsJ&#10;Uk7OcxAAveACjIQUUy2VCGVcZJNycrivlKsa7D5IPo1EEr04UowbPK5cga1auJhXLlIeN/jO6iXh&#10;FNHqCRfQJKSYxiGPSbF/kmjH4b4y5OOM4cYnLxJmUueGaqIq1MdZptr0hPmqj+O7F80yatoLqa8c&#10;tVloxLFQKJemYhuV6b6bPqq/bV/znS+nH+rjyGHMlLsh5XJAPnXEmGrKUU7fyykjammU/1sx+l2s&#10;bqTx//yfUfzrf8zi1dtjjIwncXgKxSMisUfH+BXGVA0CPYctcvmEtdUUJibjGB65wsJSAscXj0jc&#10;5a5WM7Gpe2D7MIue4Qh+ebOLP/zXMv71j8v42087GJ+40W/IrdToN1KOUZ9vEsDuQQoz81EtVk7N&#10;0C291zg6zuA2CajzhIq3FxIM1dxdXzV5En7U4l/H57B+duDm7pO+eq2c3DRul1FgaDiG334N4eef&#10;d7CzS/O0XHzQ/tH2ynmJRuJfOPKI1dVbTE3EsbyQxdYmsLIEzM8+4VPHJV6/3sPMXFy/HETv86tY&#10;l40yaX1Qmd6vqs6b/b+B6gy28Tqp/tlavTvN8wsUxtmGiUAFJD8XzPxPquPwuSLh6B/9p8qkOI1b&#10;nwL0mQt8ElIMYfor1QVpv2p4WwLSMlVMmaJdPXC9hZWJOTLyubxBEss4cs4iUgyHn59JOJelFCkn&#10;J+dn+pNbpnt1ICYyJKyxZS368TZMmQtGlKuQTPoe96ofhoLgRwj+JUh9YhiBzw0phvPdC4AGKWel&#10;1CtvJUiiF0eK8cLEVSK2VQIX9solWLy8Y3rucBHse0Yej6KAx4U7Ce4rQz7OGG5mIuSGY0InoJqo&#10;CvVxlqk2PWG+6uP47kWzjJr2QuqrgzLGoJnYRmWOfqu/bV/znS+HH+pTkodM8g0E5agjZKoZsc6G&#10;/CRfKquFmfyGl25qfon55QT+17+N4A9/mkdbxxkWV+/1bbt0NdzF1SPu6URK+RL0zDu64o/e1ru/&#10;n8bsTAwDg1FMTd9ia+de3zprrvoz40NXw4VVrsmFBDp7L/H6wxn+6+/b+NPfdvDq/Sm2trNIpfLO&#10;dTDqB93Kex7OYGk5ipHxC4yORzC/mMDGVgqXV09a/KPfWjWm5tpa+CTxb24xia7eKzWeFxgYieHo&#10;PDd25Wwz9JZfGvuhoZwA2NZ2pK9qU+c6hfUQxKhNzkszWnf0tt/19aTa3uKYnU5ifeURmxs58W9i&#10;7B4f3l+grf1Qr8+kWgdqOpDbd+ZzPFeT1geVFfattAz5v6mccDNT7+f37Kzeneb5BfhcrXDM5dDv&#10;Tir3wTOngPGX+if5e0J9Nkj1DFHoYkgxhOfyBWi/anhbAtIyVcx3KQB6I8UEQcrJkWI4OT/nshoB&#10;kODLWvTjbZgyFyhHFXDxryUACpBIJpVJbXnBRTc7nw33NUg5vwW4GFYJtc4XFFm08yZYfFFEekk4&#10;Ba/vl9KxcAp4XLiTUCFlYSY8hD1B84L7StDkvhrUx1mm2vSE+aqP47sXzTJq2guprw6EZVefsnHk&#10;ElCfquBG3wu5WZ+pnDBmvhd8y0R9SnJJfkFQn6pQixgINQ93vW3YLSeVVWv1yttMIzFvYDiM//6/&#10;BvCff5rG5y66VTUnDNIz5w6OMzg+z+Ai8qh40kLU3kEWO3tZrCynMD4a04QO8i+3yOc1RmMUjgHz&#10;K0l8VLnbP0fxoSOGv/14iH/8coqewRv9vDbazqsxvT7UyuDrQx3atXgUUX3f3UtiYvIMAwMhTEyE&#10;sb2dQvhSLT9dLWZ3ugKj/pPwRM8KpJeG0Es73rdf4HP3Fda3srhW7ZSziORD43hyAfT2R/Hbb/sY&#10;G79GNFpcvpe+zZVr6rCuX9BCt/3SlX+TE1HMzyaxvpHF3h6wvvYVE+Np9HbnXpQy2B/RzwekqwXV&#10;Obq25z5WUv/MOrb3r35m/Mr1fzZW747b+T0wc7bCsbcKguYy/oTUJ0KKE8mLXxqpnsN9JaQYhWef&#10;yoivGbwtAVHIq5RnKQD6kH9eoBtSWxxnu6VIMRwpJghSTo7X8upbpNn3oh9vwymIlWALcgERxT/B&#10;zxWpTwx+a6+EFMPxFQAlsYwjxQRBymPKbPHJCxNj55LgvjZS7m8ZLpZJVBJTS2TRzptg8U5h7aXA&#10;BbBqcIpnwZFycqSY+sHFPzUBqCF8IuY2QasEqS0Hqg0v1MdZJuXgMF/1cXz3olkm9cWBtIwc5qs+&#10;Gm6mzA0xJ0c5VYMx+pMo1LH8ps6Y+e7w84L88lAch9dVgvpUheqeJ7aPmoc7vnPcclJZNSblNLxU&#10;U4c+XIQf8ertNv6v/99n/Nt/TGoB8Og0t1z0nLy17VuMjJ9haPRMXzU3ORXH3HwSW9sPOD4EDkNP&#10;uIxAzalyObllFfQMwbWdO/QMXOLVmzN86LjG+/Y4/vrPQ/z6NoyFZZpP5PwrNXWI0cKjWce0TRrh&#10;LxRKY2Ehirm5KywuxrCj+kK3LdMVh7T8tVh/1C6N1Vn4CRub9+gfjOH1m2N87Axjak61F4W+irIc&#10;o6sE6UUjG9tZfPx0jt9f72Nv917fbv09Ga0XEkKvol/VOkthZjqGhflbvc3R8ybPztR2tfaIocEE&#10;2tsiePPmEIv01mq1valzHr1NkFX7u6+3Sf2jMgNty+UajwsQVnez+1WCWleEo7CWxvNKcMuXBZqf&#10;uVBpvImrqi+0bzNI9RzuKyHFKDz7VEZ82fBcAqJQVy++QQHQmfclQssgIC6rgceXimIOJFEuABVf&#10;+VcmkujHEZeJ0XQBkAQlKRdvwwsjSvEynkdC8uVlJmct4HklpJggcLFLQorhSDEcKcYg+dcaWbTz&#10;Jlh8qWj1EjCil1QXBKeAVooUEwQpZ32on/hH8ImYmZzZE7RKkNpyoNrwQn2cZVIODvNVH8d3L5pl&#10;Ul8cSMvIUT7qU8A2Xich5uQop2pQn1w7rEzD8quPxpj57vArB/JXmHhC9OPkY9xQn6pQTXhSrh/h&#10;5Vup+bVfjVHeZhmJJXRl1Q8/LOL//X/14N/+PXcF4OFJbrnS98DGLt3KuoeOzl30DZxjdi6B9c00&#10;Ts+h34ZLIo2b0Vt/94/SGJuM49PnKN6+u8LHjwm8eR/DX/4RQltnFKFj1Va1g5g3SkO3z8biX7F/&#10;cIfl5WssLJDol8LxcRax69yz5GrVnjF6ach5BFjbzGB8MoFPnZdaAOwbiGJz517Xl7ueSTDdC91j&#10;ZOIar9+G0N5xjKurnKj1vRiNFQm4F+EHbG3dafGPbv0NHT3pbZbE28ilGu/1LIaG4nj/5gTdnyMI&#10;hdRcO5sXhJv5wwpgbt2kckO5xmOCxNXb7H6VoNaXwVFRK+M5JWxjdbxvhOO46EMlMQbept0Xyb8E&#10;LpJJ9RzuKyHFKDz7U0Z82fBcAqJQVy++QwFQ6gtHimkstAxuqHrHsrLyAk5BrARLcAuMm/hXo/yS&#10;6MdxLItA028BNnlIDLPrbLFMgscb7Dw2br683OStFp5TQooJAhe76oHUJkeKqSWyaOdNsPhS0eol&#10;IItgtUdqmyPFNBYu/DnFP+mWXxvu74WZ8BBek8SgkIhSDerjLKOcXjBf9XF898LNqMqLak3qSyWo&#10;j9gnXi4h5Wo06qMxZr5LviW4rH/1yeWw623y/pWiPp6oJjwhK8eP8MpJ5WTGpxzjMVJOolIL0o9a&#10;G+336HbJgf4w/vTHZfy3/zaOP/15BT19UeyF1KRYnVipuTHOIo/6CsDegUPML8ZxdgFEr3Oil9/y&#10;X8aeMLMQR09vDF1d9EbbJD5+TOL1uyh+e3OB0ekUYjcqRxWDSLHUT3ruILUXOslgaTWGyZkIVlZu&#10;cHiYxY1qgwQldaiqqVHbmXs1jpdP2D98wOJyBkPDCbR/jOBD2xkmpm9wdK7mT2osyzHqXiT2gIWV&#10;BNo+HePX33f1y1Xo1uJmbSeNNlpOEp6vok9auJ2fu8HEeAzra2l9qziNpX4mYARYXVPjPRTD+zdH&#10;+q3A9CIZNR2t+nfZSCtnvZJPEL9y/Rtl0jHBgVpZfD5UsiB++JkUw+HGyu3+mO/6mGggEcouyyP6&#10;B8DES32S/B1QvwxSfQ3w7Atvv8mIQl6lfIMCoNRWLXH2OzhSTk7pMjtjHcsr+EiimANBdAuEl/hX&#10;i/w8VwU8awGQsAUzGx5vkPJwvHxNuclbCTy/H1J8ELjYVQlSziBIOWuJLNp5Eyy+VNR6CchiWO2R&#10;2uZIMY2lcvGP4DFemAkPIU3K3JByOaA+VIH6OMukNjjMV30c371wM6ryoloTl4GjGikX9SnpFy+r&#10;BLFP1aISS/02Zr7bfiI+uUvqbWx/GymGoVw8US6BUPPwwM8A5HUGP+N+9L+Uk6jETG6Tv9Gmph3Y&#10;3U7h7es9/PDnHfzv/7WCv/99H339cf3MOrqllZaNhLXD0wzWt2/0MwDVHNbxdl83o7itnTQGBqLo&#10;7LzGQP89envv9RWA7R1RDAzfYP8E+gUhQcaAfFWIFomi11mcnmVwcJjB6uadFs4WVxNYWU9gcyel&#10;+0tCpZrj6u20lvagOnF7C/0CkQ3V1tb+Aza2njA5lcaXrpgWUrd2MvoqSXWILMuon6fhLMYmo/jl&#10;1TZevTlA6PCrHvPvwWiYaFlj1084PLzH+loKi/N3ajt91Lf9ktiqzt20EHgQymJuIYHevgg+fjjT&#10;twbTlYH6Cs9cuop/m400sw/w2jzNftbPz9T7+TXaCscJN9SK0scJRsnCeOFnUgzHGCtz9MVYvpwf&#10;27TIZJflMfFSXTkU2mf9svsmxWmoXwapvgZ49oG3XyWiEMeQYjhSTMW0BMCa41yuUqQYjl6OwvKW&#10;xjiW1/LLUSqKOZBEtyBw4Y8Imp/ivbDzBeTZC4B+8HiD5Mfx8uV1Jne58Fg7rxtSniDIolYRLoZJ&#10;SDmDIOWsJdIy+SHlcUMStV4CshhWe6S2OVJMYykVACWhzw0T4wefeLlNyCSkXA6oD1WgPs4yqQ0O&#10;81Ufx3cv3IyqvKjWxGXgqEY8sfzUp6Y4+lIrVGIOtUMYM99tPxG//FI9h/tKSDEM5eKJcikLNf/O&#10;3d7HUWVUZ/DKaeoMfmb70d9S3krM5K40vlqjq8pWFu/w49+38JcfQvj3f9vCjz8eoX/gBosraf0W&#10;YDJ1rqMFP3ohCIkrZNRvdV7lamqejeOzB4xPxPGp8wqfOhIYGnpEf38Wbe1xfO6KYWntHjGVM6hR&#10;u3eqH+eRDOaXr/SVieOTVxgZi2B2/hqho6x+YcZNvr80vnwd1spSKjdd+bcbSmNqIYbNvSxCh8Dy&#10;yhMGhxL6VuBw5GvZ65h8qL9Hp1kMjUbxjx/X8e5DKHfV20PO51s2vU2pQSBR9eL8ETvbGWysprQI&#10;eKPGQE2T9Rip8x2ch79idTOltq8YOj6d4POnU8TUOldTUf2sRNonkZUz7s026ipHMr6vNX6EbbxO&#10;qm+W8f6LqBVVOFbkKVkYL/xMivHAnrcVLF9X6G9eYCp8t7DzuOKTw7Rt988zv+mbR+5qKbv9KhGF&#10;OIYUw5FiKuY7FADNMrshxQTBuVylSDEcvRyF5XXGUP8cy2v55XAKYiVIolw1sNz6Fl3Jh2MLfjYs&#10;XyX8CxetKkEStThSDEeKCYJfrnQ6rZHqykESvZ4rTmGrPDFMylMObvE8d1AxrhnkfgjFnQN/xTgJ&#10;XG7ljYK3KyHFeFEqntlltUYdiD2RYjhc4CuFT4YkVIqq4JMvCalNjpTTgcrhhfqUhSNOascFE+8G&#10;z2vKCGO8TMIY/c3zGCv0JV9nt8PLa4H6FCAzf+t61hdTznEzqnPEs+Up1Bm4jwTzVR9fTExJufrH&#10;zlcXeN9tJH8L9fHE4S+1QT4WJpbMLi/HyM/E1NJ43gKqkH9vhB0eP6GvO4q291H89OMF3ryJ4fXb&#10;MHr6Y1jbvtdvrSVT5zxamAliN0l66+8dOruiaO+Mq/9T6O67R/unJF69jqBvkK4mVHnz/uXYg+oH&#10;iW5X18D2fhoj41f4+OkE794foLfnCKsr8YIIZLYLGut6mJpz44pe1LGbwdh0FKt7KUTi9BIQYHQs&#10;qa/+o5eB3KpxKLcPNBbnkSesrGfwpesK//xpAzNzcf3MO7N9fKtGy5aiKzrVmJ4cPWJjNY2l+QQO&#10;9zOIq3Gl7c+Iz/SSlL3QI1Y3sxgaiWuR9OToQftlVY56r/t6GPVV6q8pr5Zmm9QnDv8izZt4fTXw&#10;nPS35OMFj+fCUqGsUvJClUaoLzHWH0ef3OD5JaSYWiK1yXAIbM2AhCz23dE/1X+Hn4/oVfBh+Xic&#10;hJSHUxSqiueoOXLlpX62r10XDKnPHN5XCSknR4rhSG1ypJyBcBHbxLf3EtzfEtNELF/7GX2PebQY&#10;aPzz7TraNnlYLsLEFuJNjnweU+dGSwD0wRa4njtG2GoJgOWR+9EUd5i2uOZW3ih4uxJSjBel4ppd&#10;VmtyB1J3pBhOUeyTMBMhN1SKqpByBkHKGQg12fNCfTSFMimHBybeDbsd20y5G2T0f6F/eaiMrNAX&#10;q87AyyvCyq8+IrYvrzO4GdU54q32zN8lPhLMV318MTEl5eofO19d4H03SH4uqI8nDn+pLfIRKMRb&#10;ZeUYj62lSX3ilNu/akzNCbG2nsHH9gg+vI+h42MCX7qSeNt2ic99USytp3EVz/VHza8D9Yli6K23&#10;Y1NxtH+OorP7Fj2DGfQOZfGxM6HbGJtMagGNfL2M6tXhSotDV7Gv2Ny7U3mv8KX3Ap+6LtA7cI2J&#10;qVschrKIRdVxmkSifFLa79bD1DRAPwMxdPyIte00FjaSOFPLG0sCR2fA8EgCIyNxLbCq+XfZllb9&#10;3TvKYnTiFm/enuTe/run5p8kaKoVUKfFeRaWSNOzJrP6lvGtzXscbD3iJPSIeP6ZfmRq2LUl7oCt&#10;vUdMzabQ2aW2V7UdhMOPSN7SibpyaMQPqMZGXZa6bcr9eO4m9ZnDv0jzJl5fDTyn3j8IPl7weC5e&#10;FcoqJZ/LCE42DrP64+iTGzy/hBRTS6Q2GQ6xrBmQkMS+O/qn+u/wyyMJVUTBh+XjcRJSHpucWFU8&#10;R80h+Ui+dl0weBuVIOXkSDFBkHIGwohlTDTjApyvAMi/e2HEOQUX4EoEPPLNt1uOAMhzFcqZL6+X&#10;aAmAPvD8ErYA1mxKBS7Zr1rc8vO2WwJg9fB2JaQYL0rFNbus1uQOpO5IMZyi2CdhJkJuqBQvGzXZ&#10;C4SUwwMVUhZuJvnaiP1SZbqOfTdQuYGXV4RPfoPty+sMXkb1dg6Tx/ztqHeD+aqPLyampFz9U5K7&#10;EiiPFy6+6lPshwd+Ri6EI463SXVlQnnKNfIN4l+uUU6pb0Ql7QWNoSuthkeiePP6DB0f41hYAOYW&#10;ntDVE8eXnijmltIIX6kTH5WY+hTE1GESB8cZdPWf493HMD733KKzJ4mO7gTef4yioyuKlY2sfkag&#10;m9H6VfNWfRtv5OorVjduMTZ1ic6uQ3z4uI+Pn48xOnmD/cPc8+DUlEPv5+tt6tCpr4ykZw6ubd/q&#10;t/WeRp6QUu0nUsD27hMGhq4xN5/SYxykSzEVv7SexOfuCH76eQ9fusP6VmYaTylPJdvJczP67arp&#10;NY4v7rC0EcXEdATLSwlcHD/hlq78y4t/xtS5MsKX0Ff/9Q7E9ItWZufucK3GOqO2p0ZsA/UwWpfS&#10;+jTlfjx3k/rM4V+keRuvrwaeU28rgo8XPF7DRKKq8MlTMKsvBinGgcnvhhRTS6Q2A+AQ0+oBCXHs&#10;u6N91X9e5yfcFepdYiSkPDZFwcqcp+a+yz7cr+hbKbwNCSkmCFLOIEg5g5HXAIxoxkU3Rc0EQMK0&#10;pbCFuEId+eXb+iYEwHrj15dmC4BSDEeKqRanwCX7VItbft42CYB2fa3h7UlIMU7Ix+ws1Y/CEtfc&#10;yl8qtrgm+dQSW7Arxe6TjRTDyR2ov1nUhK9spHgfVJgnfibFcFz7Zpeb7wr1KY13g+csh3yc+pS2&#10;w3x4ncHLqN7kNlAZ4SjnfZFgvurji4kpKVf/lOSuF9RWHmrbQCb6M8oxnpO3paGyMqH4IBbUv1yj&#10;vATvlyGoBYm5Vyc1e6GMfnbau7cXGB1O4yJMz+wDRidSWgCcnE3iVJWpc5PApg6l2N5L4mNnCL+/&#10;OcKHjijefozidVsEb9vDGBhL4Phc+Vm51WFC3+ZJt83GrnPPEFxZS2J8MorOrmN87j7BwHAY80u3&#10;2A1lEYlBC2+VjFclRstFt5mGjrPY3EmqPqT0VYzUBzWkuL4F5hfT6B+MYnMri2QqF1eOUfxJ9B6T&#10;c3G8bz/BTz/vYGb2Vr/UQs379fZhW6XbynMx+t3TVXuXl1ls7FxjdukSc3NR7Odv+32wxD+y2zSw&#10;c3CvBeq2jjO0tZ/j6FjlUduM5P9SzG1dmnI/mm1Sn4LAv0jCFq+X4DES3M/k5OXlwPOZHDUjLzRJ&#10;SP0M3BfK74UU00ikPjEcYlo9ICGOfXe0n+8fr/cS7wp1Lv4Sdg43cmKVOU91q7f9cr7VYLdjI8XU&#10;EqlNjhQTDDr/z2OEMya8VS0ASjEMEuEcZSbGxiOHF7bgZ9MSAH3g+SVkUamIFMORYmpFeQJYZbgJ&#10;bKacaAmAzw9bXJN8akmpYGdj98lGiuHkD9TfK2pSKJYr1PCL5RxrflmCn0kxHN0/wm7bLjffFepT&#10;Gu8Gz1kuLF59iu2welPO8TKql/ISvNzRDwnmqz6+mJiScvVPSe56QW3lobYNZKI/I6jx/LpN+r9M&#10;TJ+eg/HlCGo8Nkg8vcxjfjGOtrYjdH25xtZmTnSj8tmFDD59iWBwJIGdg6/6TbtBTZ3PIHScRlfv&#10;CX59FcLPv5/j1YdL/Pr2Ql8RODqdxFFYtZfKXTUXu1Gots/CT/rNvdS36dk4xqeuVT+i6O4LY2Y+&#10;gdWNNE4uvupbQEnEVPN2LZzROq230TZKt/1u72awup7UVwDSdzUn12NPfSBBcnIm9/IPElTVdKFs&#10;y6oku6dpDIxe4pffd/HLb1uqLZqXFNv4lozGk0S7i/MsdveSWFqNYXXrBkfHOfGPlltarzTGiytJ&#10;jIzF8fptCF09EVxFoeb2yj/AeD83c/sNm3I/mm1Sn4LAv0jiFq+X4DES3M/k5OV+8FwGk6de8Lak&#10;vkgxrqjfhidSTCOR+sRwiGn1gIQ49t3RvtU/R4wg4BXKWT7uK8HjJYyPLVzxutL64vmss7xFKTmh&#10;rAAX2tQB2FcAtOu94HESPLfBjiWkWBck0Y/TEgCrRBaVvn3cBDYuvrVuAX5+lIprdtlzg4t9pfDJ&#10;koRK8V2iVnVNBECDm0m+Nmo1lbatynQd+26gcgMvrwjeJidfrz7FdlidKef4GfnwWDJTVoD3QYL5&#10;qo8vJqakXP1DdWY7cMPRtgTl8cLFV32K/fBAfTxxM1Ovmi0br3wvycyyG8qxzANdWZfF6PgVOjrO&#10;MTWZwWUEuFflan6J1fUs2j+F8enLFWYWUvr2WnXOE9iuVdzc0g0+tIXxzx+P8eOvZ/jrTyH89HsI&#10;n/uuMDmfwuxKChOz1xgYDWN8KobegXO0dRzoW3x7+i+06Le1m0Xo6Em/kTh+m3sWIL0Ql6/PehqN&#10;qzrs63HY3b/H3EIcm9tpxGK5W5TNuKtzCJxGvmJq9ka/xCORzFeUaWnVxvpBGp3dZ/jhrwt483YP&#10;J2fqWK3y0u9DsiDr/bkY9Zee03d3B/3cvv3dNDY3U1r4Pb140KIgLbNkJPqGTh4wPXeLzi8XeP12&#10;X20jSX21qJpy6n2PZC9hjNzWpSn3o9lm789t1McT/kWat/F6CR4jwf1MTl7uB88lYXLWCju/3Q8p&#10;xhP12/FEigmClJMjxQTAIabVAxLi2PeSvvPvCkecJeCZMp6vUOYCj5fgPka08qrLUTyfdZbXA96W&#10;hBRTxPTfDSmmlhghzCGcMbGtpgIgwWOttkTsOMLE2vH5Mi7w+dESAKvEFsC+F4oCmlxOtATA50ep&#10;uGaXPTecgp/NV5oceSDFOCEfd/hkTEKKaTZqNZct8Kgh8kQNkWMib5spd4OM/jd5eD6yQl+sOgMv&#10;rwi2rA7y9epTbIfVmXKOn0n+9L9py9GGG8xXfXwxMSXl6h+qc0xGBRxtS1AeDwrbGv2dR32tGcZU&#10;2uKyMaQyN8jvWzCzzEGWh0Q0ep5eb18YXV0RrK1+1aKLybEfesSnz2G8bwtjYPgGpxdARp3wBDV1&#10;eNS3EA8NJ/HLr2H86YcD/MefNvFff9/E67YTdHRH0Pb5Au/aD/G2LaRf5PCl5xy9AxFMTMextZfR&#10;LxJJpXNXFKo5egGzDr2Wm+qMH5mXr5tRvH4zbZyeOZfE3FIc65u5235p+bjR24lJnCLRcvfgMfCV&#10;k3G1DpbWU2j7eIz/+ss8urpP9RWGtOxuZsagkmULYrXKT/sJdX6irzYl8W9vJ42drTRCB1m9rm/v&#10;lI/L8lLxZewJy+t0S3gCb94d6DdAn6nt80Zt02r6pvNTX/l6J6PvfjTbqL+8z8ZMuR/NNn4skFAf&#10;T/gXaV7F6yUKxykXjB/PSX/zHF7wPhl4PW+rFtht8HYJKcaTvHDlihQTBCknR4oJgDRnqSlqR8u/&#10;u/Y9X8Z9CS5WGVHP4WPKXODxEtyvKFqx8vw5KT+HLYhD1rltfeBtSUgxRfh5tYQUU0u4GObod15U&#10;q1YApHhHDh7vhemHFGfqCKGcL5MfLQGwSmwB7HuhKKDJ5URLAHx+lIprdtlzwwh1MpLox5FinLCD&#10;vIA9AbORYgJBffRCivFBreaaC4CEKSOM8TIJY/Q3z2Os0Jd8nd0OL68EzzFQ9epTbEco5/iZ5Et/&#10;m7442nCD+aqPLyampFz9Q3WOyaiAo20JyuOBmoM6tjeVMpAQyP0luNFXgseTSeUSVrq6Wz3bM8tc&#10;rpHQMj0bwxd6g25vFDs7uefuGaNbV7t7I1oA7O67RuhY1bvcjulndBXcwuIj3r6L4j//vKcFwL/8&#10;cwvvOo7xuS+CTz1hdKn/B0djmFtMYn0rg5OL3Es2qE3apipZZ+Rr4oxVsg7U+ZW+Nfno/EH18QLT&#10;8zGcnKu5gDoBtI2WlZ5LOD0XR+jw0XF1YDl2psZ9au5Wjfsx/v7PZUxOR3Gbyglbbkb5DfW0WuWn&#10;K/9IbL68fMT+3h3WVhLY28kgfPFVjxdfX7bR9rC1n8L4VByj4zf49fctfcUoCcSZ+1xu2g9RX+3t&#10;xWwLXjTbqL/SOJtyP5pt9vHARn084V+keRWvl3AcqwSMH89Jf/McXvA+SXG8rWqR2uFlUowveeHK&#10;FSkmCFJOjhQTAGnOUlNISGPfXfvOyrm/JNbx+kKZCzxewuQoKad4aj9/TsrPYQvikHVuWxk8VyVI&#10;OYvw82oJOSenNGcQbEGskDcvqvkJgEbg88M1h0Rh2RRSjF1vlZtl4W8YduNfJHHMCGq2uOMltFWK&#10;yemGFMMxAp8btj/l5Mtk13vB+8VzcLhPkLiXiiSqcUgE9ELKyZFy1hb1Q6gjtgBHZXwHZNeXiyyW&#10;BUfKzZFiGoncj/IFPKevhBRThE/2JKSY50RhImLXUd8t1EdTSzM53ZDaJ4zxegky+k9/zy8bLStf&#10;bseyK798mDaeS8I2KiLc6m3juTS8L/n+eMJ81MfRdzI7j/ExFHLkMeNhj49jjMpB5aX8KoUjh4ba&#10;pLYZ2s9APgZWbnw5qri4LAK2cf9ycDOqk/J7mV9OyaiNSuKMldNHEvq2dtLo7rnAx48nmJhIIBzO&#10;XZVljASVxZU0fn8TQmfXJbb2HnEWCToCObukZ+JNZfCxI47/+tsB+kfusLbzhO3QE44vcvV0lRtd&#10;YXen2qWr6NQ8Vgtv6vyqZmbG1R5br7FWh2d92+/mbgpjUxEsrydwrsaBbpWWjITVydmofnZh5Eot&#10;AxtTP6O3IS+vpTAwEsN//WUR7Z8OcR7+qq8+bLbxsZPGyy6nv81v2BiVqemv2tayWF6KYX7uClub&#10;tzg/yyKRyI0V+dD+xM2Oz3PiMF3999Nvm/jcfaavuCSRlK625H1wM90GQf0z5MttozI3JPOqew7G&#10;+y/Bx8SUBTHy1/FqQKXjA88vwQUuiUKnCMGkmCDkkhSx6/ky8XI3fxseLyHFcKQYLkb5YYQiQpdZ&#10;uQrzAJd6nqsZ8P6J5IW0SpHadCCMg9gPN4Q2g2ALfzb8XFKGiUUC5jzVPcaus+G+uXP2ezWxMDjr&#10;SzHtuyG3yZHzBsEWxXQ59b0csc4IdPWGt+nRdxvu68iRz/svXODyEqx4mRRTKTyvhBTDkUQ/ju1P&#10;Oc0yEXa9F7xfPAeH+wSJe6nIolr5SDk5UkxtUT+UOsLFNILK+A7Mri8XpyBWOVJujhTTSOR+lC/g&#10;OX0lpJgi0qSMI8U8JwoTEbtOTV5t1EdTSzM53fBrm/dPQn2KefLLRsuqyS+3Y9nzMcZ4Lglu9NUg&#10;1Utm+2us/pSL+mi4SfWEsUJ9vj3H2LDxcYxROaic1I5KkUOVFaD2qG1Gwc/yNfVuKHeNVEdwM75B&#10;8DK/etvKyWmbWY6gccbsMbCN6um5fIvLSXR1h9HTE8HqWla/+IPbozqxOQg9oL3jBO/ajjE1l8RO&#10;SB1/Vcf82uCm5pn6rcIjo3fo+BRH++crbO4DsWTuxR/JvNhnXuZBUBvqa6B2yjW/nHY9jcvuQQaz&#10;i3E1BlEtglK/pfVDZWFVPz4dxdRMTIuBaspSllEsCY2zC0l86bnEX/++gr7BMKKx3Bg226h/BI2P&#10;27LzsTPfDeocQ4t8pydZbG2ksLRwg831Oy3+3dyUt4y0r9g7zGBzJ4vu/kv8+noHgyMRXKgxJ1Fb&#10;TZ/EvtlW6Jv6o0C+3M2ozkYyr7rnYLz/EnxMTBk3U+ZGIV4NqH184DldUb5eOJwFk2KC4MivMOUl&#10;y5PHjjPf3ZBycKQYjhTDxSg/CmKS+jHpMitXYR7gUs9zNQPePxEmllWC1KYDaxzEPnghtBkESfTj&#10;8HPJSjDnqc5yJho5yiW4b/G8/SUJgESJaGZEMvrfi7yQVnd4my79luC+jhz5vGUJgPy75F8NPLeE&#10;FFMpPK/ZUCU/N6R4G+4TJO6lIotq5SPl5EgxtUX9UOoIF9N4udmB8fogyGKYBPd9eZQuL8GXjx2k&#10;64A0KeNIMc+JwkTErlOTVxv10dTSTE4/3EzqJ0d9it/Z8tHyliwzkY8hyAqxLhijPw283pT5mfHj&#10;sUFRn5K27Dq3ej4GemzYduE6VhYOH5WT2rJz8zoyqX0HeV+Dn3HfWlCNVRtPpoagQCX5/GLoNsnz&#10;80eMT8T1s//GxxM4PsmJcLZd3wAj4zH89mYXX3ojWFpPa/FLnYeUZbQuSfRZ20yjp/caHZ1XmJxN&#10;6iv+1LmT7qtZzkqWtR7G+5G8A7Z27zA+ealf+rEXSuurzNTPRDQ1PdFjOzZxiZnpGKIkAJYp3qlz&#10;N/1SFnqr7fsPp/jplw398hS6KpB+Zy/BeDfNuqW+05hFo08IhbKYm01gYS6JzY2MvuqUxlhNe8oy&#10;ujp0fTuN0ckbvHmfe2bk0tqtFmkpB62XINuR2d8Q5Rq5GiQLkKopxvsvYcaDMGXcTJkbhXgaW06+&#10;nHw8Ub5elARYJsX8/9n7mxe7qrXvF3/+kN+vcU7nx2k8rcPpHHgaD9xwww27sRsbNuzGDbtjY4MN&#10;G4INEcSGaYgIQRAbkUAQRJAERIgIRlBQESUSgwkV8l5UUlQqb1WVN8fvusYa11jfcc3vGPNlrVVV&#10;cWcwP9aaY1xvY8655hrza1XWGDA29nfmk0CbIbAYC5PEqCFkMUneLLHPxbJ1QOGHNth/AOR1Sg2b&#10;30RYzhadvFgLA3JNgYl+Y8AvvGBwu/nzadnPQFvh0ZxHe/p8D2MUFnMMLOYYZuJYRzQzkQxFM0YS&#10;0lYO5kw1+7oZaFvESHGpAIigeMXGFwXjM5jPFFhshdnWQD8mViloM8bvzwoX3eYwH4T5jIHFLMGb&#10;wfIxAQvFP8TGx8LFsC7MFymFtcMHrxPnKB/MK4Qt6hDmc5jICxE/Jgtej2xsjb1Qs5g1+hqrs4qb&#10;Y2fOSrKVLVL4E2QrKMYlnvUrfQ1tMUYL9GFoDNz3zWwwlx6XSLouDMzroXYuLvbLFlvVJqF2Rl9D&#10;2xxXXydw3MBxhtpMbYv4WvO1LLMejam/KXXp0pNw/PhWePfdW+HMNzvxt8zk1HearKfjl3C88sbF&#10;8Oqbl+NvAeq/Uad/ojukycdd/O2sk1/cCW+9sx7eOboR/328+7vJ4JA2/W1EFax+Ons3fHpqPQqA&#10;a5cfRTGu1fTPpi9ffhw+/nQjfPXlVvyGYPlIH9T037bTb8D98KPN8Pd/XAgvv3ox/H5R1yOz8/Y8&#10;Nr036DHZ3Hom19yjcPaXnfDtmYfh3NnHUfzTbwBWmyHXuF6f+huV3/6wE44cXQ9/++e5cPSjm+Hy&#10;tcfxepRn4/j+H9PiPUd8xvipqfE8Nqyfke+jgvVhw/EmemyR1C9bG7EdQuEEjdkinbocFnOovTIm&#10;/kpIYlQhSNUwMUleR59GrIK+8UQn335j85sKiwnQubI4FVCMOwi4aDaH2+EzrB+rAT4gAhb9FBZr&#10;DCzmGGbiWEc0A5HsUIDinQl6rm4G2hYxUtzBAiAbWwYojjGYzxhYTIXZ9oH+XEx6IQAuGybqjYHF&#10;LMGbwfJhop+CItwUSkGsDvNFmM9hgte5fwLg805etPgxWfR6ZPPr64WbxazR11idBX5efbAYDWTL&#10;5H4Xz8aVVkM7GouAPowcR7A+bNbnc+n14MFxpGrnYmK/5tRmtVE7Qe2MVkO7HFPRfcBsFG1+nGG2&#10;Y5rPM7VhDcuKaU3P1fZ2CL/8vBuOHFkPb7+9Hn748VH84opaDv13+T44cTO89Ppa+ODjO+GnX5/G&#10;f69Pa+xrKsycv/AofqPvW+/eCCdOboZ7Kvqk8cPY5NYYrq4/CR9/di28+/6F8Nnn6+Hixd34pRV9&#10;TcUu/S23jz+5Hc58fTcea72mhzQ9Lt9+fy+8e3Qj/OWvv8VvZ16/NRNRB4Y4VE2vtQc7Idy4+Tj8&#10;eu5e+OmnB3Ld7YTLl56G27dnx0ptsLFr0PpUIF278jj+ifRrb10J/3rtYvjqu3vxz6bluSV/UcyY&#10;Fu85kkAZ2tTUeB4b1s/Ae6n1YcPxJnpskdQvWxuxHUrhmBqzQzp1OXpt9f3I+oUh8VdCEqQKUaqG&#10;iVHyujUXjDmGTr79xuY3FRYT6MwRfFU4w32GCWyHnbqo5sdagN8LAXC5oHhngp6rm4G2RYwUt/gW&#10;YBS7hsD+jb2xYH4G8xmDCT3LiIkxShFpDtqM8XteYaIbwnzGwGIuF3mjrBC70WAfCnBT8QJZjVI4&#10;Y6CYxmA++wefB9YnC5EXVMkLFz8mi2iPbLi2XkqzmH3UGquzwM+rDxajgWyR3FeJpzYGazaW4wwE&#10;m+4qhU1PLYi312sCwbGOTe06AooxyZVzurwFyc7wDceUHE9Rf+1zqJ01fd2C+Qxpi/juR9O6ZM0X&#10;1i7thpOfbYaX/3U1HHn7Vvjt/NP4J5q1tic+3599EF47ci288uZ6OPnFbrhwafbnmH3zVPHwzHf3&#10;wzvv3QzHPr4dfjm/d6jFP71+1jdC+OyL2+GlV38KR49dDmtre1H807G+pr9deeF3FQA3w3ff3o9/&#10;/qzXZV/T0Bubz8KpLzbDG29dD3/92/nw9ZkH4e792TkbkPpQNVneRFH5+o1H4ccft8OXX94O33+/&#10;HS5c2A3bd2fHSe8NQ5seQhVIz13YCydP3w1vHLkq52Y9rF17Gq9Dea6c3Wtm5oMb3nOGNjU1DmPD&#10;+qaA91Prw2Z9NbK/HVs4xkNAAY6hsXDfF4Bji9Cp35BrLcLGBBYLYT4LYzUNIItR8tkd+1g8A/3S&#10;5z32HQR53VEDxLYpsJxILRcT0Q4CrInBfBh1Uc2PlbR9l4GP72E+Y+gKaVks88IbwwS6VYM5U82+&#10;bgbaFjFS3MkCYO1LNsaC+RnMZwwoJi0aD+vCuAjajPF7XuGi2hzmMwYWc7nIG2WF4M1G91GcWwQv&#10;kNUohTMGimkM5rN/8HlgffJB/YIqefHix2Tx7JEtssxmMWv05cb6KH5enj57P95Hw1+2zjxsH+1q&#10;/gxsuqsUNhiLxNSmPxRmr9eF4ceKcVwIt8ZhLJLqKPoQG0/IltGG+4Vt8peUUQhA1Naavm6B/ro/&#10;tKntFL/9anoe9Dfyvv/+Tjj2wXp49ZXr4cTx2bf/as2ttrEVwrFP74T/fuVGeP/De+Hrb/dmX3DR&#10;cNRvyb145VH46OPb4a13r4evv9sJWyqIpXFth+k4ydIibN7+I5z++l44cvRmOPLelfDzuZ3wsPKF&#10;H6zpb7ypAHjy063w4w8P479vN6TJujucX9sJ7390NfzzXxfjnwBfXHs2+3IUoe/8HKamx1F/8/HS&#10;5b3w00/3wjffbEfx7/KVvfjlM1PmI0ulcFuuwZ9+1W9I3pTzcz18+e29sHl3duxUANR7wNiG95y+&#10;piaew9hYnWPAe6r1YbO+Gtnfji0cY9rvYKIZwuywAOxfBKypAMQgNs5iIcxnYbCmHrIYJB90sY/F&#10;Q9THPsvN5wDBWiggdk2B5URYHi+eteCi1XBYTATrYjAfRpkXn1v9WEm//6L42B7mM4aukJbFMhXJ&#10;TDCroTb7AeY0Qc/VzUDbIkaK+z9UZPGClVET+Ez8eyEAdkGbMX7PK1xUm8N8xsBiLhd5o6wQvNno&#10;Popzi2BimM/nKYUzBoppDOazf/j5zsD65IP6BVXyAsaP2QIdkC2yzGYxa7D8ijUcp/h5efrs/XgL&#10;7+v8ZWvX3+PPwKa7Sh4Xfz2vnXMLWMt+btz8azHimF1D5FrqG8dae0m2slFYLEnXEQHV1pq+bhHr&#10;lxfMt9XMfozPfjb5uIm/RfXNme3w4Ye3wzvvbIQzZ3bD3XvJoNH0zy/PfL8TXn71RnjryFb4+LMH&#10;Ye3KTKCqNf2ykO9/fhDefk983r0Rzv4un99ycPT4jG16PO3YrqLpdXP71h/h22+3w/vH1sN7H9wM&#10;X8lx0j91HnP+t+89iwLgZye3w48/Pww7cgyGtHu7IXz383Z4651L4W9/Oxv++c/z4aYKs5Jcz9th&#10;vJ580xoV/W3Ja9eehu++uxu++mor/Pjj/fjvIupvBMb3arSeNT8vHfdN7fXfXrwmx0P//b/3P9yQ&#10;83M9irPaL8+0k48R3mNqTYcMtcP9w9iwvinY8cC5jmnZX48tUut3MNEMYbY4AbSdCuYoSCJQhtiw&#10;eAjzWRhfV4MsBsmHXOxj8RD10c/wBMY6CLAWis1vIiwnwvKgcNYHF62Gw2IiWNcULE6ZF59b/VgJ&#10;1jLvR/9FwbgM5jOGrpCWxTIvvDGSkLZyMKcJeq5uBtoWMVLc4jcAGSj2TRH8+vxYToT5jEFFpCnx&#10;zN4LUp6anfX3xav1H1ZQPHv6VC4y2GewGGPQHC1YToT5IEw0Q1B0YzAfhPkMwQtgQxiTsxTUWqDY&#10;xmA+CPMByIfuKNgiZlGWGF8XDz6WLQ7jAhYX0UqyGYq2HCP1yemNeQvSWERs1Ueb/lwlmNOwMQX7&#10;J4HzSsT5J4ox8JOtwJq+xrhowyjiK9Lp41sfxq35eDtt2p/HwK8zv2Xi6kCqx7cH6mN5KmjTH3Gf&#10;+PU1NWmZSagCszeflm9r7KCbini//LYb3ntvPbz++vXw0UebUWQa2vTfWjuuvwX40pXw4Uf3w6/n&#10;Z30aV48TNlmHh0vXH4cPj98Mr75+KX6z7fptOdf7eIC0pnht9eTUP3++fPVZOHX6bnj36Hp4+60L&#10;4dzZh2Hnofj6iTWa3r83N5+GH3/aDSc+2QpXbsjDiN7j03itPZH6rm88jn92/Ppba+F//l+fx38/&#10;8K7+qezu7DfcdB6HqekhxcOqx/i+HK/1jSfh19/2wqnP74TPTm3Gf//xzp0Qf4tSnjF6jwU2PPY3&#10;b/0Rvv9pLxz/eCv89e9nw9dn7scvrtFvtN6vN52f85hmvkPQY2mvpzTmZ3GL+6UifTrGfKzZePRv&#10;GaZmdpOB2gzZ5nVg/QRbS02FxRxDLrTSmM/C2HpyCMy/DxanQhaT0jqT2bQo1qgMEKsWQmIVOZkN&#10;wfvMha6ZgGR9XRFsbrM85rEtH9Y6Bayd0Ze/j7kPxLF/H1CI3xRs+2582LcIc91gOEkcq4GiGcME&#10;OkX3k18W4GD8UWJPFiGG9dUoaunBcj4FOvU6nnsBkPkgepJxn8VgoH+Lmp3198Wr9R9WvLiG+wwW&#10;Ywws5nKZiWargolvQzABjY3VGJOzFOkOkPQBOxm2gFmUZcYnsWzxqQvHuMiV/2SSzVDUP8dIfXJ6&#10;Z9giKu1nP7E1v1WDOQ0bU7B/EjivRJ4/9GWSn2xVirj6ugXGBnvZyniGtzdkrLBN/dq0P4+BD53f&#10;snB1GHhs46I69Q/B/Ip+y1NBtvk++Gj/kNZnK+EK1NbQ1vJtjR10274f4hcovPveZjjyzkY4/eW9&#10;+BtuQ9vsW2ofhdfevBE+OHY3fPfDs/hbWRrXi4D6G23655rvHL0e3jpyPZz5bidsD/hNw2W0MedA&#10;//04/WKJT05uhjfevhFee+Ny+OmHB2Hr9uzhcEzT6/DWrafh2x92w0efbIWrN+UhR/r66pG3TLix&#10;8TR8dvpOeP3NK+E//tcZqeF+eCDHVQUuWbMXx/awNX3/6m/3Xbq2G374+W744ss74YvT2+EXOf/6&#10;Z7s2B7Ub0/5IB059r9z4I3z30+Pw/rGt8PLLF8NPP+5EgfSJXHf5AI858ROahtd7x5SmbkOx+5My&#10;pTFf3S/ul4b0mb3iG45Ff2bkmtlNBmozZJvXgfUTUMybAos5Bo1RFOwa81kYvUcMhfn3weJUyGtM&#10;XQvg2MBY6E8hotUkJFaRk9kQihplfy5qzQQo6+sKXnOb5TGPbfmw1ilg7Yy+/H3MfSCOCX4m8ulr&#10;HE82z7MAqCxFAPT5PC6fFwGpD9ArAKIopqAY2BL2jD47lhNhPgjzQfBkWx+Lg9T8GTU7jIHU7Hz/&#10;YQXFs+dBAGQxERTrVgET34ZgAhkbqzEmZyHCNWC+CPMZRfpQngwuXJbFMuOTOLho1B+4+EW7IRT+&#10;0C+npgDHzF59V43P6fNi/yRwXgCdt+L8ZeO1VOw7YGxiL1vZ5+0NtAE7bbI7jwM+dH7LwtWh2DHN&#10;C2IBx/ug58Ty1CD2sg1uffYSskBtDW0t39bYQTZZb0dB6sOPboe3j2yEY8e3wq+/PYr/Zt3QpnNT&#10;Ee+TU9vho4/vhk9PPQg/nn0Srt4IYSv9W2zaNNfNW89kfCu8+fa1cOLEVli79Efzi0aW2YacA73m&#10;dC6/nn8QPjxxPbz25lp494ON8MVX98I9mcvTNJcxTZY+YX199i21H57YDNfW5fN3QDF6vNRWj+sr&#10;r10Or75yLvz+m66RQ5CP7ni9HmRrpZdnjHBHjuPa5b1w5rs74dOTG+H015tyXB9G8S8KwzK/Raag&#10;5+m3C4/D19/thrfeWQ9H31+P37Ssf16tsfer6Rymngt1m8rYxvx0v3Pv1P2EjhvWsA9t+xraTqKn&#10;vmIOBBTzpsBijgXjFcULOMZg8XqxNeUQmH8f4I+f9Qy0jTRiMVjMAiJaTUJiFTmZDcPV4UUt6+sK&#10;XrPx5TKPbflynRPBmJx2/j7Qp4j1ZxMAsQ/9bVwwUW9VAqDiRUDqAywsAA7Fx1kWrGYETzb2s1gK&#10;2nifFpin5Vez8/37BRPNkJa9CoB+fNlgvimwmCV4M+mCYh6D+SBMNBuCCWRsrIbVxMY8hQjXgPmO&#10;gcVE8gdsBVwsUPyCYxksM76LYQu/vECUH7j4RdtBNHzl8HcFFwV9Vg3JKVsG+yeDcwPo3BXwlW1e&#10;R48tpcdetrLP2yPeXvq0aV/uB/vq/JYB1KDYtRTB92caH4L5F/2Wpwaxl21w67OXkH86AVD/rbSf&#10;z+2GN966Gl559Wr49OTdcP3m7LerxjRZs4dL156FL795EN7/6HY48dl2+PGXR1EEjN9YK/Hu7+i3&#10;tT4KRz/YCO+9fyv8+NPj+M2vcmksrS0SSj7iw62tEL778a7Udym89ub58OHx9XDu9yfxSyr0mprS&#10;NO6NG4+iiPjB8c1wfV3eC2ms1fSLWS5cehx99AtAPjq2Hq5feyJrT16Lzt2zqqbpn0kGn0P39Tf7&#10;NjefyXHbCd98dzd8/c29+PPa+uMoCqr4J89r8ZqYWqPeG67e0N+qfBA+/fxe+NcrF8OXcnw3NiSu&#10;xF7m5DVUK5yO6b1jSrPYi6KN9TOw6X6+d+pPgmyUwk78rb9GYT8FrdHVKds8vo0/J6C4pxPAfQaL&#10;0YuuKRP4Wcyg/n2MiW+2LI7AfEZBRKtJSKxiTsyG4Wy9qGV9vYLXUpjHxpyLgDE57fzYx+jaQLwk&#10;As4FQLAp+luwZ/oxlAJaByKaDcL8VcRLmKi3VAHQgJpRBKS2wHMvAPKTWqc1P+tr2ddAH/Sr9Xu8&#10;3X7BRDOkZb8fAmAfWA+D+ZTgzWT5MFFsCHOBbDiHUQDsBz7sCXmBUYMsOhZmhfF10ZdXt+kHLn6Z&#10;z0rB3KuA5JEtg/0Lg/NKyCVG+yPio01/1MZpP2K5DTcuXc3xoj4ZV3vF7LUVfWDfnNuipPzYp/ky&#10;9v5MY0Mw36Lf8tQg9rINbn32ErJAbQ1tLd/W2EE1na/+qa9+u+1rb8y+Zfb0Vw9in5yuUU2Phwo7&#10;Fy8/CR99rALfejj1xb1w7vyzsL4RooCmP898uxuOfnBbxu7Hf2dQ1pUH3nSqWvvVG8/C19/eC2+9&#10;cyX+5t/Hn26E3y/OvqRi7PHAJkuHcP36Xvy3BPU3AG/KcdDj1WrycRL/HUUVuN48sh7+9vffw3ff&#10;3g+bt2fx9Pq2pqXZNWlo3wIl9zbLg02vp4d7IdxYfxq+/+leOPn57fDl19vh/O9Pw/otOcYyJs/A&#10;8X2t3wQtS57JTZ53wm8XdsNnn29FQflfr1wIv/3+KNy7L3X4wiY2O4bx3tI4mGYzpanbMtD8vq8G&#10;Nt2P85NjZuM2X49sXRvxM3CcgbEmYbmgT7Z5fKjlIPCCnWeKD8L8e4H1Ka6VGdS/jzHxzZbFEZjP&#10;KEB8WwiJVcyJ2fRgohfi+6ti11KYx8aci4AxOe382MfguSBmR/wDm+dBAOyzUxEvYaLeKAGwD8wF&#10;de+LALizs9MZ9xw2AVBh87N9Zt+i5tfX7/F2hxUU1/bjT4D7YDkR5oOYaFaD33TmMB+Ei179TBHg&#10;xuREka8F80WYD8J8kLyAmApZdCzMiuLboi+ubFOLi1z5Twbs9wXMvQpIHtnmC/zUtzRwboJcYl3R&#10;CdAmbvG12WZ7Eq8D5ib20tUc9/nUHtFmr71/9mtg8Wswn4jmcvmQXn8C9bE8NYi9bINbn72ELFBb&#10;Q1vLtzW2Xw1r0NeyJgyXrz2NX0zxxlvX478z9/Ovj+K/fze1bT8I4YdfHkQR8MQnd8KZbx6HX8+F&#10;8PuFEM7+GsJnp+7HPzP++eyT2be/Jj/7ud9N82rN+tuL+kUfr7y2Fv/cVr+cRL8ARI/ForXJ0iH/&#10;BuCxjzfjl570xVRB8tLVx+Hjz7aknpvhny9dDpcvPQ337s3i6XvDmr706Pndz2tO61HB8uqNx+H7&#10;H+/HP/k9+flmOHtud/alHFKzPP/m+uz11Kb/vuQPPz2Iv6H55ttXw/sfrMff/lORcVkT1zB4X6k1&#10;s5vS1G0qsTZDa8R9gmwRbLofx8XfxnOfkebfGUv9GetfFSSPbPO6sBYCimlTYDER5oP0+RSTITD/&#10;XnB92gfz7wP8vQjmQdtIIxajEPsYJOckJFaRk9kQUMBieJuOiLVU5rEx5yLwPDUWzz+P0Y1d2vjx&#10;Gvy5fjhz0YxCRLOCmi2KdAkT9ZYqACqYF+vxNRF6BUDDhDIU/55XAdBg82R2LWp+ff1Wf81uWTBR&#10;DGE+LdD3eRAA+ykFOw+/6cxhPggTvYYwVEBDxuREkW6VsNwI8xmHfKg30f8L2oL4wAKFjk8kLwih&#10;6a6UMcf5/GmAOcqWwf4pyFbGcXnlEuPCU0Jb9JfX+u96RWycxPOob/RXW2JfjJHxuBi1fRlXe0Sb&#10;vfb+tTkhNvcazCeiuRjOjsUsEB97LWvl/NtCNiY/BhNjjfRBxDU2/WkwG0Ob/WQN7Q6qac3W9Pzo&#10;v/N39txe/A2qI++ux29S1S/v0OM2tWmOze0QvvnhXjh2fDOc+PheOHVqT3gcPv9iL3x47E745JO7&#10;YW3tWfwTV6xpv5ush+Of/P7861745NTd8Je/nw+vvnE9nPriQbh2c/YnuMuoT5Ye4cbNx+HLMw/C&#10;ic/uhI3N/rj3HkpdZ3fCe+9vhFdf3whvvb0RtlRI09+iS/cda/pST5n+NBa51tQXaTXNpb/1p781&#10;ql/u8d0PD8JXZ+6Gb7+/Fy6uPc7fBm3vx754Q5reS66vPwlnvr0b3vvgZnjjzbXw48878c/J5Tkm&#10;fkmIXt+LNHX397BaM9spTd2Gos1ex9oUqC/3VZAtx7Gm+3E8zc9ssL8aH8fY+LIheWSb14u1EFBs&#10;mwKLiTAfpGZbTKIB+g/G1qZDYP59gL8XxDrIDcBAPxaLgf4UlnMKEqvIyWwIKF4hNZu5wDVGxBrK&#10;PDbPNwUQi3qZ14LPuC3sOc/2McaMeezSBvO24LrAcFhMgIhmSPwtO2/vBbqEiXpLFwAVrMvX0+Df&#10;WgBUcI5svI+ab1+/1V+zWxZc9JrDfFqg77+HAAhvJgLzQVDsGoMJXGysxpicpYi2OlhuhPmMQz7U&#10;m6DYxyA+sECh4xPJC0NouitlzHE+fxpgjrJlsH8KsjWPoVxiGew3tEV/ea3i3xNdHNq4i8VQ3+iv&#10;tsS+GCPjcTFq+zKu9og2e+39a3NCbO41mE9EcwmWW7E+tGMxC8TeXstaeSkC4Fg/Q9xi058GszG0&#10;2U/W0G5VbUx8Pab6JQrffrcT3n5nPbzz3kb4+tuHUbBZtMmzQrhweTf+dpbGPXp0O7z33t1w7Nj9&#10;+E3Dn356L1y++kf8bS09jvvV8PiouKe/rXbme/13+W7Hb/rVP7X94uuH8U+VZZ2cz/OiTZYe4eb6&#10;k3h8Pz65HTa22nG1Tv3ylG++ux+/mOWNt25H4fTBg5nAZe8JazYvq1dZ5FpTX8Saj6/on/Le2gzh&#10;19/2wslTW+HU53di3ZeuPokipr6H1V7fh6xVuptN/43BCxd2w+mvtmffJv32Wvx3Kx9oPvgcXqRp&#10;Xf7+VWtmO6Wp21C02Wt2f819FWTLcazpfhyH+Zmd9dP42M/GVwHJI9u8XqyFgKLbFFhMpCiGYHYY&#10;k9nVwFyDwfVpH8y/D/BHoauJ3AwM9O8D/Sgs1xQkVpGT2RBQ3DNaNqW4ZmLWspjH5vmmwJ9rOfNa&#10;8Bm3hT3nYR/GwbjdcZ+fwXWB4bCYABHNkPyntmjvxbmEiXpjBMA+ihxW14j6R/8JsGHCXh/MdyxY&#10;Dz+JqwNzM5gPwubDYPFUoML9g6ArmI2DxVwmLCfCfErwhtMFxSqG2eENDsexn4G2SiluqUDl+0q8&#10;/1BYLMbcFsWyWV1D4mBOBvMp0VyrxOa0GnBhyJAS2qiNQw5bho1HxvqLrWyRwk9fLwLmYDCfKbDY&#10;I4jHIy4O3bFhucZgcQCLn3MoYitbbvpawTEkx9afLcQm5sJFtaK+Daw+CVGOubiy/s22EnYGG6sg&#10;20LEOJZX6yI2hgxn+hr6YPPxDkPTOvQ4qPimf+I6+/fT1sIHx26HG+szYcza1Jp1vvIxF65LvA+O&#10;3QpvvrURzpx5Gk6ffhLef/9u/BPg3+E3ABUx35cmH+Ph7r0Qrlx/Er74ciu88fZaeO2ty/Hf5rsq&#10;9W6mby1e1vnSOPfu/xHWLu2Gz07dDae+vB9/Q1LnW8uh+X+78DB8cfpe/Lf//v7fl8La5dk5k3V6&#10;PF7a1F9fWxz9WYuJzexathhXm50na/r6/sPZNfTNtw/Cp59thTPfPAjnzj+O/96ffrmMPDN2/MY2&#10;X6PeT/T83bz5LIqN+tt/P5/djcK1nls9PvFeIbTmN6TZvcvuX75pfLvPLZprSNMcLazWjHRabUpf&#10;MzvD/I14/3TxZctNX7dAn6Jf/oP1roq8jloSuDbrTIrAYiA5jm/S16lbbiBeGMM+RiFGJZ8hfkPB&#10;mEzwKsYJLCbCfApwfgSshcF8PGhfimPyjJb6a9jzXx0f08N85pS5wD5/SQbG6sP5Rn99Rm6Bz8rW&#10;l+II7Jl2DGUuxjzXvA9rWgwU4rKIJjk6/4Zeyq19+u26Ebl2Yr/ZKBZH6Ah0BBTzGMynAHMzmA/w&#10;QgDsAXMzmA/CfBCcH/oNF7AOFhTbGMxnmbCcCPMpwRtMF3bTQpgdClzYz0BbpSt++b4S7z8UFosx&#10;t0WxbFbXkDiYk8F8SjTXKrE5rQZcUDKkhDZq45DD1l24e8b6Y0708/1jwRwEMWlCYzJI7DHE4xEX&#10;pO7YsFxjsDiAxc85FLGVLTb9aeBY0S//sbEWOZdfWKf+nL+Gxqn0qb+sgeY5NB/kLMYqyLYQMY7l&#10;1bqIDSImEWv42pr2eR9trB85yKbnJP6J6a978d+8+/t/nw8ffnQ7ClN7ck0vq6kI9NU3sy8YOfLO&#10;ZvjxxxCOHXsQXn/jRjjx6Wa4sLYX/y03+UhcaYvXn+TY2Qnhpn5z7Ld3wicfr4f3P7wW/63CH37e&#10;CTduhXD3wezPVfV8LavpudYvprh4cTec/Pxe+PyrB/G3+3TKtetgR47bL+cehs9Obod//PfF8Nqb&#10;N+IXh+hvvskyINen/nZtadOftZjYzM7bDvHVprXrv9+of+L79Zn74fMv7oYvTm+HS1eeRfFPry09&#10;p4seR1ajPKeEjVvPwprkPvHxrfDe0Wth7fLT+NuRemzifUIYOpdWw/uZxvUxi/vdMhL2NE3RItcC&#10;NSk23tfMTjFfJN+HIb5suenrFuhT9Mt/sN5VkddRSwLXZjoR3GewGIjaxAPiW4pd2Ov7K2Gf09jH&#10;KMSs5DPEbygY0/KgKFWME1hMhPkU4PwIWAuD+XjQviuY+T7P/BmQw3wQ5jOnWxuMvxAAF6YmACrF&#10;b/alfURFwDhWEdyGCHgo9jGYTwHmZjAfYGEBkI0tG6yHncTDDNZew/uME7AOFqyVwXyWCcuJMJ8S&#10;vMFMB29qKHBhPwNtla745ftKvP9QWCzG3FZrQYbFwZwMtigo8Iuk5wxcLDLkULZRG4cctu7C3dPw&#10;Vzr+mBP9fP+Ska0J86HgXCYQj4dcbyYA5jGWawwYC2DHX7bu3AeMtbA8nYW179dYCMZROz+WXnf8&#10;gJyjQZGHIFuTTl7pZL61Ji5ZcDGsbwiHpel89d9s+/zLe+Gvfz8Xv/1X/306FeyeJJtOax2YStM5&#10;67cCv/Xu1fD3f14MH3+6G15743b4y98vhFfeWAuffXE7/qmwCkbyVor2E9I0m3xsh+3tEDbWn4Wz&#10;Pz8MH59YD6+/dj689ebv4ZPPNsJvv+9FMUvzag1LbxL43t0QLpzfjd98/MXXD8LWvVmu2lz1N9y+&#10;++F+OHZsK/zr5cvh2Mdb8c+1ZY0e3wfmZ9eVok37jSmtz0/z7MkFEv+9v3MP4vH79OTt8NMvO+G6&#10;HF8V4fS3FLXGZTScj9Wm51L//Pf77+5F8U+/qXlzc5Y3vo/NcAkt3htkLni/0PCGH1t1w9yMop5U&#10;E6I2Lbx9BxJftog2e13D++R++Y+NrZK8jloSuDbTieA+g8VAzC4eFGu1uuUGYtjnMvYxCjHLPssH&#10;+Bno0wsRzKjdMsH5EbAWBvPxoD0VzBbCx/Qwnzn9dfmxFsmnEAB7oLYs9lQwLoPYFjWxZ/rhdIQ2&#10;Fc1A8FORzwt/Np6pCG6DBLwDZuUCoNnVYD4erIedxMMM1s5gPuMErBcshr6hF6cm6mE/A22VUkDT&#10;D8FyfFmUeeq0bH3MabgPfAdbtBT4RdQhwxZ6NfyCtoPaOOSwzQWUGj0xlMIf7Rs+HbzfSGRrQnMi&#10;YhRhYwOJx1KuJSoALkqjtpwnzUG2+bxTn41bv5HHeohzU/x7K/U/kf9gX/TT2ELMk+yMPJ5e5z4C&#10;+tVgfojW0KLjI51YP8KauFSRQzKrkfTb64NuNi/5CIqCjX5Jx1/+9mv8oonL12Z/eipDvE2YgLpc&#10;X/8jHPtkI7z6xtXwt3+shf/4rwvhP/96Lrz8+lr8NwK//m47rF3Zi6KSrNvj8VqkaU75qIximQpS&#10;168/Dd9/ezd8+sl6OPL2WnjrzYvh/aPXwrff3I1/Rqr/bpye/1W2e9shnD+nAuCDcPrMTq8AeHvz&#10;j9m/b/fORnjjzZvh6+8fxC/a0POGtepcDW36U4eNZbeHOyGsbzwL3/90L5z49Ho48cnN8OMv98Nt&#10;9y2/y2o4F+P6jcfh22+35XzqF6OsxS8C0XOo53uZTXPl+4POC4E+vC+tumlNLayOjHQiatOi5RvB&#10;cbCRbeaf9qskH9kK8tiKyeuoJYFrM50I7jNYDI/a+QNEffVekCg+q1ugmAX9o+MMIeVBwYzaLROc&#10;HwFrmYKPQQWnhfAxPcwHYT5K3zgj+RQCWg/UlsWeCsZlENuiJvZMPwIQw7KIB+JevM4kpwmBHdEP&#10;XysQbz9+g68PEzhrvBAADykvBMD9Qt/Ui1MT9bCfgbZKKbLph2A5vizKPG2Yv9IaG477wHfgoojC&#10;FlKHCFwsMvJCuobaOOSw9QsoA2Nlxtgi3m8ksjWhORExirCxAcTjKNcRFf8WiJux+mqx0phs8zmn&#10;PrSxMaMYb5CvFf/eSv19AmDhi+Ppde4jRN8emB+iNbTo+Egn1m8/Dd/EhSLTjcj6rxD8rN/2D7pJ&#10;KbGO2bf/7oa3jlyLf/6r/zbdnXszgelJqncZTdaM4cKlx+HEZ1vhg+Ob4fV3boZX374eXnp9Lfzj&#10;1d/DP1/5Lbzxzlr45OTt8N1PD+I38qo4pr+JqL9ppue8r0nJ0U7W/PFPZ1VIvHL1UTj7204U+fTP&#10;RN89cjW8/ob+O4fXw+enN+Ofj96TPPKRui9NBcBzZ3fDyVMP858A629asunJMiNcvfo4/pt6b7xx&#10;I7z3/q1wXo5h/CZdcUAffR2v39nubD+h51pZRtOaVEy9fPlx+O6He+GTz9bDqdPr4fcLD8OWHG//&#10;bxMuq/n5aA79U+rPT90O7x69HI68czn+Bqc8GsRrrdamHAvzyfcIKYLdg3Lf2AQTmtVUI9dqQJ1W&#10;Y5OGvWzN8UEkH9m6dfvYKyCvo5YErs10IsxmLBhPsf2Ordy7jPyZ20cSwiLQPzrOEFIeFMyo3TLB&#10;+RGwlin4GFRwWggf08N8GMx3LClWIaD1QG1Z7KlgXAaxLWpiz/Qj8IKbCXyJeJ1JzhcCoGOMgLco&#10;WA89iS84MPC3FRnMZ5mwnAjzKdE39eLURD3sZ6CtUopv8kFe7Hfx/kNhsWowf4XZepgfgoueSbCF&#10;1BhYTIT5jMAWezXyQrqG2jjksGXYeITFUpitUrPz/SORrQnzmQTOZQSF+KfgOMuzKBg/5ZCte0yG&#10;2ujPBvla8Qtr36+xEPOXMRUJTSjMY8mu4we0xjIpTw3ZmrTixXF4bWATF4pMlQqAiI91UE3WxmFj&#10;81kUwl5+dS289PJaOPPdThQFdUzRepfR9E97v/3xfnj/o1vhsy/uhasbIfx26Vk4deZeeOXttfC/&#10;/uv7yKuvXwoffrQZPj25Hb6UsZ9+eRj/fcAbNx+HTan1fvrTUq1L0RpVENP4m9v67849DTfWn4bz&#10;F3fDmW+3w7Hj18Pb76zFL4h4+8iVcOyj2/ELI65cfxoFQlkmxvO8X00FwLM/7YZPPn0QPvv8Qbgt&#10;+6pXseN8796z8OuvO7Hm1167JsfkbljflJr18yXZWNP9+L6Z7cafiE5xoWmK896uXC9yHs7+ci/+&#10;u4nHhc+/vBUuXt6N14zm0Wteng+Wfo37+eh1cP68HMfPbsXf/tOfG7cl9yM5nqqokmY1ja1N7RW7&#10;JyjNe5Qar7hpihZYa4TV2UDn15mjxJFtFp+MjcLFM3BsleR11JLAtZlOhNlMweIp1Xr1fpCwz2Xs&#10;Y6AYZj5D/IzCnwExrQ8Fs2KcgbEYzAdhPgDWMgUfgwpOC+FjephPjbkfr7ePFKcQ0HqgtiTmyiC5&#10;iprYM/0YkqBX4bD/CbAX9Dz2bxzWeCEAvmAhmOiGMJ9lwnIizKdE39B1mGiHMDsUuLCfgbZKKaAd&#10;LgHQ18xsPWZbgy1KELooACTFYpCcBcxnBLigZPgFbQe1cchh4wt7JPnLNl+QK8xWsXFv5/tHIluT&#10;ogaGGA2C+Q7AhL8n8XqCYyoxZevmGYlsZRzIrdi4ok1/duxk32yMbKM/G+Rrxb1veq+fhNr+GQRA&#10;2zesiUsVmW5TADwsbedxCL+v7cTfhtMvAHn36Ho4f/FpkPVx/G26Zdaqfxr62eeb8bf/fvr1SdiT&#10;4DuS5Pb9EH66uBc++OR2ePXtq+G1N9fDm2/fCv986Up49bVr4ci7N8PRD2+Ej06sh1NfbIbvfngQ&#10;fv1tL34Rxo31Z+HqjWfxCyh++XU3fPv9g/DlV/fC6S/vho+O3wrvf7Ae/224Dz68GT75dDOO65dT&#10;6LfE2hy1+XO7ymYC4EfH74WPP7sXNrbkASVdJ77dXN8JX391Jxw9uhHeeH09fPPdbri3I7WLsbfX&#10;6zS+b+S1zkV/IjZHY0zT+9uDeyFcu7wXvv1qMxw/di0c/+hm+PLrO+HSpUfxi030erdm+ZfZcC46&#10;142NZ+G333bDZye34m///fjzw/Bwd/bnv/p+XlbDYxbnJf/Jx5ohY2q36qY5hmD10lob0Hu9xOnE&#10;NdBuKOInW0GOpT9XSF5HLQlcm+lEmM0UMK7CbHDdaZ/T2McoBLHkM8TPKPwZENP6UDArxhkYi8F8&#10;EOYDYC2MUkDq4mOU4/ps5/s882dADvNBmA8QRS6kVW8fKYaJZ53YBGpLYq4MkquoiT3TD4cKehW8&#10;EKjiYBxbQAD0gp2H+SDMB2GiH/JCADykHJb5MlFtDCzmMmE5EeZTom/iOijWMZgdClzYz0BbpRTQ&#10;XgiAdFEASIrFIDkLmM8I/MLP4xe0HdTGIYetu6j3JH/Z5gtyo2HfsfH9I5GtSVEDQ4wGwXwHYOLf&#10;vgmACuS3cWv62ttgHCPb6M8G+VqB90wk9Rd5ABtX4e+xLJKV/H6z+MkG/ZA4BrVMQbYmnbzSib5+&#10;37AmLhHrt31Dpk0FQIyBr/e7aS13H4bw/c/3wtvvXg5vvn01nPxiO2zcmo0vq2ke+biM/8aefkmD&#10;fputincqPsrbJjZ5GW7dkVp+2Y2//ffa69fDy69ciT/ffPN6eP31y+HV1/S3+C6Ho++vhxMfb8U4&#10;J0/djXzy6Z3w0fHN8P4HG3H8vaPr8Tf+jr5/PXzx5VY4d34vXJP8KvzJ2ja2gzr2KgD+8tPDcOzY&#10;nXDikzthfVPeI3KQ7FhY0/fAxbUH4bNPN8O776ooeiP8cm72578qGPrrSK/T+L6xfYL2G0ObxtU/&#10;+b20thu+/OJW+PDo1fDOkQvh7NkHYX39afxTa3mWicd1TyaiecxvTJ5Wy3OQgPZT/wT5t3OP4m9z&#10;vvf+lbB25XF8H2sty2hae4t8/5KdSNrXsf1oVkcfvr6h4P0+90ucTlwD7YYifrIV5Fj6c4XkddSS&#10;wLWZToTZTAHjKswG15123rCPUQhidq4H+BmFPwNiWh8KUMU4A2MxmA/CfACshVEKSF18jHJcnndS&#10;fw17/qvjY3qYD0DEtzL/GFKMQkDrgdqSmCuD5CpqYs/0w0FBzwt+hbiX9k34i8i1U9g8jwIgE9zG&#10;oCIV6zdMKJwqFjK//RTHVpVrP+ewSpjohjCfZcJyIi37p/LEj2LcKkCxC/vtZobjq4DVMRPn9GHe&#10;BDR7rdj4DPTjkA/tJTKrbwHIoqcK8fcLNw/zQZgPIoe8iRziDIvPfBDZykW5Av6Lxu+FxJGN16Vg&#10;7hZj7SvYb7ZFZL9zHFo5/JjsyxaxZvuFrbzO/Wm/6Ev7OtbXCh+LL9hcTLxTTOjMYme65s02ko6F&#10;/dZfEU/H0r7m05ZzGzaeyPYEHbOW47jxIjZBSqr+ht5kNKa88MSczB4Qk4w2NrZo0xgWU9bF4cat&#10;P8Inp+6E19+8Eo6duBXWLj+Nf167jIbfwKp/Ovrr2Xvh4+PXw88/Poj/5p7Ny5ru70juW5shXLr6&#10;JHx26lb46PjG7N/se/VCePXlC+HN1y+Hd99eDx8evR2OvHkjvPX6tfDGq1fCG69dCm/LHI6+ez3+&#10;Zpp+ycfGRgibW/pntLN/D1DW2PFcLOM4LtIe3tcvAdmJgqUKlxsyX9b0t9m+/f5e+Oij2Z9nq0ir&#10;wqk8u0QRUHUueRmPm//pX3vidUAOhHZht3z8x38Pcu3y43D6zJ3wztHL4YOP1sOPZx/G3/rb2dUH&#10;mdlxXVXztWoq/TPfC78/Dt+e2QlH37scfvrpXti+C38avsJ6tFlNLfoa85EtY/u+4VgLjEuRY7QI&#10;2iRMPR/xKfD2HuaDDLVDxsRfELZmQ5hPgbz3bG1J/Ww8kdci8nmt+HGPCiMmBpmPxYg2kMfHzj7W&#10;D+MmLllsFt9scR9r07w4NgnL2QBr9IIRjjGyqBRfd8f788yf5SgoVjGYTwHmmgKLOYZKvKH141yn&#10;UIn1aO9JRPv1514UvFSMm9vGfvmQ1bHOeETPpV4j0ynEP4bkbVEKdXuJR7l/UeL8GywsANZA4Q9h&#10;tmMx8Ww/BLRV5dmv+lcNCmoM5rNMWE6kZf9nEAAxZgv0KQVAz1DhzyAf2kukWFAwbIFTg/nUIP64&#10;aGMwH4T5IHLIm8ghngsQDOJThfgvNT6DxJGt/tCBuVuMta9QXG+678areVi/7MuW0WavC1t5XfSn&#10;fWvY39fUJNtDLTaXPgGwmD8hxyN9RW4jjRnV60rQsU4MZ2PjNaSc5QuAgh0/JNZHbBGrS9FW61+0&#10;aRyN+1BFlGvPwocnNsPrb12Pv0l1c0MX6tFsqU1/6+3nH7bCF5/dCJcv6v/4TQOuaV2y9o3fMHtH&#10;fFTEu3z5aTj7y0747tv74ZszwtcPwnff7Ea+/3Y3/PTDXvj17KOwtvY03LwZwuZmiGKQfhssCn92&#10;LA+67UpdFy/shk8+vhU++XQrbKzP+vEca60qhJ46vR2OvLse/vXKxfDRJzdn3478RND3n9goamuv&#10;VRTU/T5qxyGOy6CiOfQ3Jn8+9zB88bWcuzN3Ij/+uhvWbz+L4t8jXYeo0wqb1oo1az69PtYuPgvf&#10;ntkNHx27Ec7//iD/25AqPGv9q2yxppSnRl9jPopsOb7+9M3GFkaOYxPmA8hWkMdYrFUwNd8+1cnW&#10;bAjzKZD3n60tm35mJxSftdDPQFEqi1UV/9yf7Go+NjYTSNrx/T7m03nh2CQsZwOs0YtVOMZAe+wf&#10;nmf+LEdJglUV5lOAuabAYo6hEmto/TjXKVRiqZgXBT3pj0JfFLxKATAKfyp06U8/HtFzqdfIdKjo&#10;h0jeFnOh7oUAOBgTz4bgBaCxLCuOZ1Vx/91AQY/Rsv8zCIDzmxmH1VEXAG2szNGGfGgvkWJBwfAL&#10;KQ/zqUH8cdHGYD4I80GYDyKHOMPGp4Jxm/FtoT0VEkc2/tChYO4WY+0rxOtMfyb8uKTgeaQvjsG+&#10;of2eIoa8xn796ZuN9TU1MdscX7D5tMW/2W9AIp33X4rjbXAeMbeh/YD6+j6DjmEsQbYmUspKBEDN&#10;rfUZRV3MPiHDGW2sb5lt824I3/26G44cXY/8+PNO2NbfzFtyMr0/rt/cDd98dTN8/82tsHVL5jMw&#10;hx4D+egNOzsh/saZCnvb23Puyr7+hp8KQrK8i+KY1q/h47GPUQ5X09+GvHzpUTh1cit+u+/NG1Kn&#10;FIqHRJ4vwm8XdsKHxzfCv15Zi1+Mot+4q190Ih/Nk69bzWGwpv16vPV4rt96Fn46ey+8/9GlcOzj&#10;q1EIvL7xLGzqb1SKjTyjxGO8Hw3T6Beg6Dcn/37hafjyqwfh5Gcb4dr1x1Hs1d8M1GO56qbHqXhf&#10;E/oa82HIlpu+ZjaTkOPUQkwGMybu0lgk337WORW5zm1tOWjdZ/YDQVEqi1VyY8mf32KD+yhoFTgb&#10;E7n64vv9oj6ZD45NwnI2wBq9YIVjQ8hxSX60wxxNkmBVhfkUYK4psJhjIHHG1I+2U6jEeiEADsML&#10;fp6lC4BM9PMwv6mYkDYVLxB5htqNZVVxX9DmhQA4F/mY+Id2w4AP6xVQLChWjV+MHQLkEM9FiAXB&#10;WPkYQx/z6cUW8DWInWyLP3gke6yfQX2BPjtJ0a0t7RdjDtkKYj/441itoU2LnNfiCzavlvhn4zOb&#10;Gfjey9eH/DQ7s9V+zVPkdzVYHb7PsNgdG4mjcYcg7osJgDVf7W/BfAQZymjz+8tsmm/t2pPw6Zd3&#10;wxtHroWPTmyFK9eehUdL+vfTsMlHZ7hy6W747pvr4eL5u2HnQRoY0fQY+OOUz73ssON6WNvjvRCu&#10;Xnkcvjy9HT47eSdcvza7jrHJ+jt8/Y3+9t+N8Pd/XAjvvb8R/w1DWXdHAdDPdSh27BBsGntrS66N&#10;tb347b4ff3YjfPjxpfDtT1vh9p2Z8KcC3BNx1Jq9/6qa5dGfD3ZDuLnxNPz8y178dyD1S1Jub/4R&#10;xT95bhosLi/SNEUffQ1ti/uDIcdXf8rWtU1jTdRmAfqapJjXs4R8o+nJGz8jXN9zhb7PFXk9SAA0&#10;kl/xWcyQz+MmQ2wUF9NELhS9ara4n+eb5oxjFIu5AFjjXLBS9BnI95V05qZU6uN5us9cBUmwqsJ8&#10;DjNQexbUVkkjd8wv/fpzqgCY/62/qXjBzyN5W8yFuj+BAMjEvp2dHdqvsBhjMSFt1TAxaRFWFfcF&#10;bV4IgF4AnO+jzXDgw/IAKBYci+IXYYcAOcRLWQRjnOIYQj/z68UW8DWInWwFOFbEbpHssX4G9R1D&#10;ra7UL1t3DoBs83HwtX6l1tCmRc4H9dn8qfhXjMt9KVFcF4CORfFPF0y6EFZb8dU8RX5Xg9Xh+wwd&#10;y3lxTOJoXG36s4W4Li4A1vyx3+w8aC9IV0Ybvl5m05iylg3f//wgfiPvW0f021wfxj+5XUW+p0/0&#10;T3l3wqW17bC1+Tg8fZwGFmirqHO/2kwAfBQ+/2I7nPh0M1xckwcSJ7zevRfCyc834xeg/OO/L4Yv&#10;vnwQ7t6fCXTyViquGW360/oUbbivqA0eN+uzpu8j/RPjH356ED786EZ49+haOPXF7XD2t/vh1taz&#10;IM9AUfjT/FJGvIb3u2nN2/f/CBcu7eRvev5J6tXfDJVnJrknzOxW3exYthjS0D7eE2SCBdonFDaK&#10;t5uCxarQ1wp7Fn/V9OTW69lg44ceuZZtbXkQAmBH3KrhYprIhaJXzRb383zTnHGMYjEXAGucC3OK&#10;PgP5vpLO3JRKfTxP95mrQAWnFsznsJJqNvEtC2qrhORXcn7p158vBECOF/w8SxMAmcCnqAC4iAiI&#10;Ihwb74OJQAjGb8F8F2FVcf/dQEGP0bJ/HgRA9GHMb2Ycs8OYc/FvLgDi+Djgw/IAKBYci+IXYQIu&#10;2hjMB2E+CPNB5BAvbQGcY+ExhH7mkxfoUyFxZCvAsSJ3i7H2NfpitMZlTLbmPIox4mevfbOxPmSb&#10;21p8wc5pS/xTvD1eGybOHYQAqMhWxiaI60ICYMw71D/ljHmlI/o6GxnKrLLJaQjb90P49NSdcOS9&#10;W+HoB7fDud+fLO3LP1jb3dFvktUHoNTxb9weJQFQ/81F/RPfX3/bi19+Yk2vjStXd+OfB7/66tXw&#10;r5cvh98uPIu/FShvo841Y833eTu09X7y3BD/zcGfz+6EYx+th1de/S0KkBfWHsUvAZH1fhT99NuH&#10;7RSqn28+z7KbHptbW0/DDz9vx2+U1lrX1h7Hf+9RnploTatoy5yjHbN4f5AJdJD+XhuG2i5AX8u2&#10;LPd+0JPfPhvy/fZ5A9aWg9Z9Zj8Q+6yOVIQq3EdBq8DFafo6W9wv6pP54BgD4zNyzgZoPxN1DHn2&#10;Sf1DyXGtxt48/LkrkwSrKswHYT5jYDGnkOKZ8GYUuVYBqUHJ+aVff04WAL1gt2wkb4u5UPcnFwBr&#10;IiCLhaAIx8b78AKQB+O3YL6LsKq4hw0U3BjMZwwsJtKy/zMIgEPBmMsVABelXBAsm2JB0odfjAm4&#10;aGMwH4T5IMwHkUO01MUvxovHCPaZfV6gT4XEka0Ax4rcLcba12jkxmOSj1c6ZtavTVzLucA47ZfX&#10;RX/at4b9fcg2t4e8dk6z8GekfrPz/jOfmehnQp/tRxEwLY7NX7YCGZojHWKec2K/jT2WxAqzk5dz&#10;nx7UdgqWE/uaaD55UfOT4cyyG8ZUsefG+tNw9ION8NY7t8Inn22Hazdnx3RVLV4j6fW/e9M/Vb16&#10;7VH44qu74aOPb4ez53bDg500KE3/LbvvvtsKH3+yFf77H/rv/10J6xsz8U8+9mMbcyzZNWX7Gu6e&#10;5L50/XH46tttqWc9fvOyimuXrjyN/yakPIt0rldt+hPj4rj242tj0aZ13Nx4Er48czt8dOKG1Lke&#10;bt2aHVOtc7/aMuaCLR4v+U++NyLajzAbhvcbiWxNsi3LvR/05MfP3HzPfZ6QN6etLZvrPrMT8pwF&#10;7GegbVuomvdlUQt8fBzzNZ+OH9jiflGfzAvHGBifkXM2QHucrz5f4RgD7bF/eB4UlAhJsKrCfBDm&#10;MwYWcwwunglvWVSTG3YL//w9Hn2GN+b98/hSj/y0WuY+s749+VDBWufjis5J9leJ5G0xF+pWJQBq&#10;3DpLEQCZsKeg+DdVAJyd7JlY5seG+rdgPsiqhLpVxT1soODGYD5jYDGRlv0LAVAp8yHebzXwhUGG&#10;fBAXMB+gWJD04RdlAi7aGMwHYT4I80HkEC194YsxEWabF+hTIXFk4w8hCuZuMda+goSoxrJjEo+P&#10;v7bSmDWNk2OlMYX2y+vcn/aLvrSPYzVkm/tYfMHOKRP/rHbFWoyR+nR+JvjNYsz3oygo+2YrW4EM&#10;zZEOcZnnhX4bQ7KdAbZVUkx5OQmLE48fGe/gasr9CRnOLLtpfGv6BQ/6m11vv7MeBUD989Lbm+Pz&#10;Ws3WxtSux2K/W/x2WDwQB9RUrLp2fS988/2D8MmpO+HchUdR9LOm32Z76tRGOH78TvjLf50Pr795&#10;JX4br9YuH/uxjZlG7bxojN3HIdy89Uc4fWYrvP3uWjjy3qXw1ZntcPHS4/hbovIcMHt/QQD10137&#10;aU33DW24X6thbJNlRbh280n80+TjH9+MP/XPpeWZbLQAaDXVaLW+8bFN4/n7cEb7EWbD8H4O2RYi&#10;xmF5hXh/60P9WzAfpMcuf94quu/GDz1yrdvakq77bFwo5ipvWAXHa3ifUqTS54zZa+s3O/TJMVKf&#10;+ZtPxw9scb+oTeaHYwyMz8g5G6C9zXWGPPuk/hr2HIZ+ON6fZ/4sR3ECWgfmgzCfMbCYY4BYJv69&#10;EABHIHlblELdXuI5EwBbeMGvBvMdgglpChvvA/0ZdsHVYD4I80GG2tWo+dcEsFXixbWZwDbvY7A4&#10;+4kXypYN3kytjwthHIzFxleN/YZgDeaDtOqe+fOFwWD0wxn2/QIkAn1oq744xsBF2xRyDctm6AJ7&#10;mUg+2SLWbL9GrrMGyzMCCVHmITZDkUtyDl4nRrIrsLwJ2TLa/HgHF0e2onXsKsxqTrixJi6+zV2F&#10;PhT9DH88xiCh8m/8PZaOSNrXsWintei8E+ZrY4aNZ780bv1DiPYGGZ+ChCrOv/0c2lr2Gt+afmHC&#10;qS82wyuvXg1H3rkdfjv/JP5W4Njma3/RhjX5WJNz8DR8/9NO+PTzu1EIvHN3NqbHcWPjj/DF51vh&#10;nXfWwz/+cSH89PPjcF+//XfkF7TgtembXr9b90K4sv4sfPHNVnjz3QvhvQ8vh5/P7cR/B1C/aEPf&#10;F8zXmtZqWB7EmtlYM/spTX9TUr8d+ZPPNsLrb/4afl/bnX0DtFy/Wu+YpsfH13ZQzerI95QhyHxb&#10;iElB0x/6ZeM+aF8h3091H30ZyaeAjGPMGJdQ2MjFXfusYb5VdB3n+nRdZgfHj1E0RqKoacD6kcZD&#10;WjZsDGIXtQg4ZqBoxfDr54j06ZgXwxgdX4/GT6CfCWg4PgWMNQOeubIANh/HGsy/Bc8xH/P9baAu&#10;Iqq1yD4Ww2JCrEnkeBWYD0KeqQ8XJvZNhIl6yF4PzAdgohzCRL0xsJjICwEQ/Bn8oprDfBDmgwy1&#10;q1HzPyiBzfK+EABn2I0U+5gYVmOq37Lwgp+H+Qxl5k8WDUj6oG8C9sUCqG/RJL44xvCC3lhyDcvG&#10;LbD3BcmX1s0RbbmOqbA8Y1hiLLkk5+B1YiQ7SqpBtoKiPkbF31rHrsKs5oQba+Li49xR+JsqAMpb&#10;rCALgA4diz5ai847UcSTMcPGs18at/4WRRyD2E1BQhXnEF8v2jS+Np3r9etPw4njG+GVV66EY8e3&#10;wtXrchzl3I9tvvYXbVjTc7B151n48szdcPzTrfinwBubs35Zzobz5/fi+TlyZD289daNsHbpjyjQ&#10;jj1Hdm6w6XnSf29Q/x29cxd2w6mvtsJ7x66Fj09uyP5e2Lo7G5f1f35P1Jpdn4rlQqzZvtpp8+ND&#10;m/rob/v98utO/BPlox9cCpevyYOKHpsns+M3pul71+o/6GZ15HvKEGS+LcRknF8al43Xw+x9X0LP&#10;ReHLcD6tcY0XY1aw8YhcuLXPGuZbRd5vvm/0+kxjJIqa5MMHxygsHtKywTGIWdQAoI2BYhaDraF1&#10;X8dUYPL2nsKPYfFTTMMELOybShbDIvNnrjnzcfTzNbXAGBjH97dJ9YCAxsQ+JP7mWno9F90AiHUg&#10;kGfqw0US8qZCRLsCOT9NmA/ARDmEiXpjYDGRFwIg+DP4RTWH+SDMBxlqV6Pmf1ACG4p7Q2Ax9hMU&#10;2FaB3qRxnwlhLRbxXQZe8PPQD30EFgDWhwuUwpaB/jXAHmNLeTOgD23VF8coFqMCLiYZzGcpkAX2&#10;SoFFvWz84WIKLNcBIZf7HLxOFBhjvjgn2YYfn6H+mIswqznhxpqQ+HmuMm8q/oEN+jGyD/GNuP7s&#10;2zfvNC5v4Xks7dNjVkHHM9IR86mPQXyku0nLXpv1Ldow5u5eCL/9thuOvHU5vPrq5fCVfvvv3dm8&#10;NN+QZvH0T2qVF21c02OmQtZX39yLvwH4xVf3wsbt2TWl38R85ut74cRHm+GNN66FTz/dDlt30rU6&#10;8lgz84dy/i/f2Anf/LAZjn18Pf7Z74cnrsc/CdffrtM8eD0v4/T6GLqvOcY2WQ6F25vPwnc/3I//&#10;TuHJLzbChuxrf3w/JruhTUtAxrapfqxZrOKe0ofOucUYWwXtBdnKvpa9H/PjjIq9bGXuih322T05&#10;Im+UAhhDn0UYvD7TdWCiqGkJ68emjYvlc/u1LwNFLAaNI/s6pqKVt/cUfgyLn2IaJoph36J0hLYM&#10;z+draoExMI7vb5PqYUJahfznqyAKMrsXVCiuA0YS+moQ0a5Azk0T5gMwUQ5hot4Y2Bd/IAsLgEzM&#10;mwKLPQQTwBQ23gf6rwImOiFD7WrU/A9SYNsvgW858dlNYQ4KcIvCBLY+FvVfPeRDH7EFAPRVFzUE&#10;/BBmtGKzhRTaqi+OUXBBdpioLayXjeVxyDb+YYfBch4QcjnPsWvE9yeYfyTNS7bZ8WE2jORXhfkA&#10;sS65XpchACo2z77f/PN+no6A6MZ9TBxrkuqWt3D2lTBZ9EC0PyMdhvnmY6A4X+lq0rLXZn3LahpP&#10;hadvv7kXXn35QnjjjSvh3PnH8d+BizUMTIZ1vhAApzX9N/++/fF+OPnVg3Dqy/vhxnqQNUOIX/bx&#10;2Sd3wsfHt8K//rUWvv9hN9qOOT+sqb/+Zt+VG3vhy282wvvHLoYj714In57ciOKf/olxvp5nLvHn&#10;Mk5vvE5mL2PT1/o+HBtbnqnCjZtPwukv74b3P7gRvvl+O2xu631iVvvYeFYXY0gba99qFiffSxQ9&#10;H2NBfwRs7B6GfRnwka3Yb9l2xsaS4shWQGNLXxyDPptTRD8TEBhDn33B1oLx8xVqcmtPBo2HaFzW&#10;r9RyJnT9S23Azq+XPTme89UxFa28vafwY1j8FNMwUQz7FmUutCn4HDfvR3utCccYPHa9v02qhwlV&#10;FUwAZELgMmA5/1QU1wFDNYQGRLQrkHOyCEy0WyZM9ENWLgAyH2SoXQ0TwBQ23gf6rwIuOs0Zalej&#10;5r8fAlwfq8pvc1tOfHZTmIMC3CJw8ayfZcRowX6rD2E+JeRDv4EtWCR0hNkg9kFbIy4uwD7HhxzY&#10;h7bqi2MUi3HY0EU1W1gvGV2kx4W65fMQnwLmgzCfZcJyImArl/Mcu57YGID+mUp8Sp/dwDixHrle&#10;RwuAFfIc8f2ipH7mwxgrABpoQ0nHRd7Ccz/t02vVof0Z6TAKXyEfa/CV3SZo6+21Wf+ymnwkxX9f&#10;7vOT2+G1V9bC+x+sh2s3Zscv1mOJexqr9UUb1/Rc/HxuN3z25YNw4rPt8Nvvz8LWVgjnfnsW3n9/&#10;Ixw9eiu89NLF8PvFJ7M/xxWfKdeCnh/5+A/3HoSwdnkvfHZ6PRw5ejG8deR8+PLL2+HKlcdhZ6e8&#10;ju282nletFk8azE25BraZMkV6z15ajscff9m+OXcg/gnyzo/rX1ss7oYQ94LeKwGmDebxdCYGT1G&#10;Y0h+shVgrHie9XilY1b4I+KTfQ1iQ/vHAPFl60DjS18cgz67fmfzS58LBoyhz0LI8aP9HrVLFDW5&#10;tSeDxkNaNdRyJnT927GBsSHkeC6Hjqlo5e09hR/D4qeYRlccm4aP3bXR57j5PtagfjjGqMWt9bdJ&#10;z5VMqKrgBbtVC4IeVtNzhR3zKqohNGCiHyLnYBGYaLdMmOiHrPxPgPs47AIgF43mMB+E+SBD7WrU&#10;/JcnkC0GinUM5tNiUX8PCmyrgItmM4YIbENjTcULfmOhH/oVbLEibhlmV5A+4JuAfc6BeaAPbdUX&#10;xyhQK8P/ya+H+SwFXVSzhfWS0UW6kXMqxJaCPgzmswgQW7ZinwK+8naYY9dTGhsyXsBytWAxlL7x&#10;xKymhBtrUcyJkeYZSX0sTo3CH2IMhcWMpOMib+G5vfbpOa+g4xnpYOTjnXzkZROzY/basH8ZTX+T&#10;bG3tUfjkxFY48uaN8MXp7bC5VdYwpGFdy6rt363pcbu+EcLpb3fD8U/vhG9+2Avnz/8RzpzZDe+/&#10;vxneems9vP329fgbgfIsFa+7zvHuOfh6jvS3/vTPZM9dfBg+ObUe3nzn9/DWO5fiN+iurz8NDx5I&#10;bHvfQzw8x4s2H0P34/sk5RyaQ55J5PrdCydP3Q0fHd8MFy/thbtav8ZJNmOa5kXy+1cZENBsZctM&#10;beZf1NCHzttIfbJ1mvaZfb5fpXMej12F7GcQG0+Or/vo24NsGWt5PMXOkH7M2/rcQJ/R6JouoXFx&#10;n0J8MktYPzZtXCyfG/NjPwpTJlTVsDg+to4N8kc/hsVPMY25KLYYLH5poyLPfB9r8DW1wBgYx/e3&#10;SaLTGIEKbFGYMwEQx6eAMRnM57mCHdMC1RAaMNEP0XPQgvkgzAdgot4YmOiHvBAAwZ/BRCOE+SDM&#10;BxlqV6PmvyyBbFFQrGMwnxbmt6wvGUGBbRUw0U2ZC2hthsRaBBTzpkA/9B24iBGXAmZfAB/wVcCe&#10;5oI+tFVfHKNArQwm+iHMZynUFtZLRpukyYzOqfYtmM9YUizZiocPbUUuBsSRt8Mcu57SWGED15Af&#10;z7BcLZy/1VEb98zqSrixFjiXKmqXYDFaoG+kEbszJrCYkXRc5C0899c+Pec9qF1GOpB8vA3i30Jc&#10;iusQ+xdtGkf//PfHH++H48c2w7H3N8O583vxN8Msz9CGdS2jtn/Xpt+0+90vj8PxT7bDp6fuh88+&#10;uxc+/vheOPreVvjv/74YPv/8frgv50eeNeJvAGrD81T782u99vR6fCjxr9zcCV9/dyt89Mm1+C2/&#10;7x9fl/3dcOnqH7J2nv1WnX5WsRO5yj/v1tD2fhyaRgXsixd3w+kvH4QvTt8P6xt/RIFTj4kdl7El&#10;q32sRf4TSTUpfS37CLJlpjTzxZi9QK26L1u16ZjZxvtVutfnexch+mgeg9goGKe4/6JvA9ky2FgO&#10;7ENqNURgjPkOQo6XgnHzOq8G+Cnou4z1Y9MGxyAm1lD0ST2lKCXPDfKzBVtDYxxv7yn8GBY/xTTm&#10;NS4Gxuc5VOSZ2+O4t2+BMTCO72+TRKdRAhWQfEyceyEADoAdxwLVCBow0Q7Rc9CC+SDMB2Ci3hiY&#10;6Ie8EADBn8FEI4T5IMwHGWpXo+Y/VABbNSjGMZhPDfR7ngXAUkBr0xdrUZ7J6q1NWa+HfugDuHCJ&#10;4AJHYD6j0A9+2Ke5oA9t1RfHKFArg4l+CPNZCmnhTceWiDVb3I/OaXXWYD5jSHFk6zx8aLP+GhhL&#10;3g5z7HpKY4UNXkNuvEASDMb5Wh21cc+sroQba4F/olv8qS7MD2ExhhJjSMwil/WnMQ+LE0nHRd7C&#10;c3/t03M6ELUv8ifyMR8ZTxGXjDbsH9KYnfpreyKDt7aehS+/vhM++GAznDixFa5cf5IFlKE5tLFa&#10;X7TxbU/eb2d+2g3vfXA7vPveVnjl5evhzTc2whuvr4f/+T+/Dr+c1XVGuq6ST19TO3k2if+uo/7m&#10;3zffb4a33vs1vP722fDB8Wvh2x8exC8ckecTeY8I8lPfE9b263xqntkaQX4OTPrgYQi//74bvj6z&#10;E777fjd+OYrOFZtOZWg8bWoaa5H/RLSeRF/LPoJsmSnNfDFmL1Cr7stWbTpmPv6eFa8vQvYx3HgR&#10;I91z8f5c+DaQjdZO86Q+T2GTasnAGPMdhFxnSo45dP0H+0VNS1g/Nm3YGMTWGvC1CVooNplQVSOu&#10;nxU3Lx3TON7eU/gxLH6KaXREsYm0cszyqN08H44x+xoYA+P4/jap7lECFfddlkBnv0lYg/k8VxTH&#10;kqEaQQMm2iF6jFowH4T5AEzUGwMT/ZBJAqCJTooJeCjiYZ8f8za+/yDBeTGxqAX6TvFfFWPEsFWA&#10;+adgQl8duZE3oG/qAnZTmIMCHMPy6Gv0wRoWgeWqjTOYD6MU9nRR75mPl77uA9+BC5Y+sh98oBeQ&#10;uNgf+2SRZOKbrkh1v4jtbC1OjcIv5Ypj6ttgsACYFtBVmA8gp2D0whh9+qA1jUFjGNAvWwb7C3vn&#10;U0O2CGuFrY9t8V1fnr+ef9j3doPA/C2Y7wCwPkbHJl7TM57oNe3HHY/lmo92tWu+UXuM4fIpGtOw&#10;vmyX/IoYrm8Q6bhq0x+0Tumz2FLKLIfaJfu4b74Jsze8n/woWEbTuHJooti0du1xeP/YzfDO0Y3w&#10;9bcPw96jWf4hTc0Mq22ROpc1vyFNc9k52M+8fU2P5aUbz8KxE9vhL3+5Ev75943w6su3wn/+r7Ph&#10;5ZfOx38TUJaWg5rOS5714m90XpWYP5/dCV+duRs+/nQjfPjRtfD5l7fivwGofzL76Mns2msdi8Nw&#10;nHwN23f1C2zuhi9Pb4erV5/FP1+WZeLopnGH0NfsmrLraohPX7M4Fgv3MZ/eg+K9A5F+tVOwoY/Z&#10;FfsDsHsWrmnouELGM5Z7ZP4pYE1snCL3yUylH49BniuM01irBPLFeuTNreT+Cn4OHVKcGihyrRom&#10;hrXGZvixcWD+KbCY44C5gDCFv2XXEfLQpw8XqxDwdlUEKvN4irwMlrMG+OX4zA4Bn0k4vWE0cpyi&#10;EOd1ARPn7DUR7Jjgtt/MzvGcx3rMDT0+sI8+LwRAAs6LXiwN0HeK/6owIY2N7Qco5q2GruiFdN7Y&#10;HdSmDouJmBCmr9GnFMmmw3LVxhnMh4ECX0sA7PqSRQfQWehUKPzIQiUCNt4vx0oLoyzAObuOfQ+F&#10;X6ohjqU8NV4IgAmNgaR+2aoPRcy+hWydByZr2c7HrZDnHs897AvMvhfL3wfzHQDWx+jY2LyEKLz5&#10;cUdcxMbrfrbv8zOKGC7ffguAshXH18fB+HFMbZNP3MdrKPUxsp8gL2d5hWU0OSzhiXB/L4Rfft8N&#10;735wM3z4yXY4d1HWHfrnn5psQLOarD5t+Hpsm+o3tS1S6yrbxp0QPj15NwuAL7+0Ef73/zob3n5r&#10;Ldy7F2Q9WK9b+/WcyNss3NsJ4dr6s/D9zw/Cp6c2w4fH18PHn2yGU19she9/vB8uX3sc/wRcz3m8&#10;5mKE56vdkWP1zZntcFrmdPXq0/jlJbKMK9qQP1u2a6GPvobv7aE+fc3iIJjH339wv1aH92Ox+sD7&#10;la1p+sb1NdoUjMw/BayJjVPkhpmp9Of5OTp+4LNyUr5Yi342yk2hY+Pw9XfQz+4GXvBaNV4Y6/bP&#10;x2b4sXFg7imwmOOAuYBwhSJcFMpgrPDpw8UqBMAo+JR5PEVeBstZA/wGx18UojmMQo7R8ywAelDw&#10;i8cH9s1m6QIgs1FM5GM2tf6DBOdFL5YG6DvFv4aP62E+iIpkrH+/6Ap2y6YreiGdN3YHtanDYiIm&#10;hOlr9ClFsumwXLVxBvNh1AXAcqzrSxYdAFu0eAofskjJgJ33jfu2aBOeGwFwQeQUjF4go08fzH8h&#10;7MElIVvZ12Pvka3At2jnY1bI847nPQH9zGdhtL4RNXqwPkbHBuY2RgBEW4zZqQPie0zsQwGwY4ex&#10;HJZrEHZc4djGOC6Hjhf7es0Y6ms/E2iLZFtBXubXizYpNyKnIWxuh3D6m+1w5Oj1cPrMw3BrS/pl&#10;UPNNbYv4vmiz9uBRCF999yD89R8Xw0svrYd//vNG+I//PBs++PBmuHt/Jtj5ptej9uu/IXjvof6p&#10;bwg//boT/8T31Td+C2+89Xt49+jl8NWZ7fDbhd34RS+7e+laE//n8bzpe2RT5vnVl1vh89Nb4fp1&#10;/RO02bHA5vdbTY9Di76G7+2hPn3N4igY3+5DSDyfiNipn4Kt46/7vm8AeM+Ka5nUz8Yy0I/2+8Gk&#10;3HJPzFT689z0Myh+Ds320WbfSTVaXSpAdWwceR41bH4VvOC1bHweL5DxfnwG82PjsPhTYTHHAXMB&#10;4QpFuI5Qhj59gJ/FWqoA2EdPLdi3EojmMAo5RosIgHu7j5qY6LYfFMKfYX2C2b0QACvgvOwCwT5G&#10;zc76F8XH9TCfPxNc9EO48GV03tgd1KYOi4mYEKav0acUyabDctXGGcyHUQp9ujA05v3Mjy46pkIW&#10;JtiHtmwxJCV2SWPoi/6+vwrUUM0FLEsAlEM8GObPYL41mP/C2MOLIFuxT+0bqH8NbcxHYXPtoNcH&#10;7LM4CyOFTpn3GHAOKLYVv3lXIS5i5brPtj5OJa7B+g9UAEygXdGv14yhvvYzgbaIbJRFm/5ylMbZ&#10;lReXrj8OH368Ht5+71r4+dzj8DAJQi/awTa5bMNP53bDf/9rLbz00vXwn/95Ifzf/8/34d2j6+GH&#10;n3fCpatPwtb27Nt8Zc0d7u+EsH77Wfh9bS/88ute+P6nvXDq9N3wztHr4V+vnguvvXk+fHpyI/z4&#10;y/0oDMY/+U2/6bnMa2u/m16rt26FcPqLzfDFl1thfV3vATIXmIz+9h/ur7rhe1u2/LmxSLM4Sowt&#10;82Hkewci9uaLrRNH94eAPgnL63Njv6174r/Tml5HwAZ9p4Lx+mD+FHlDZir9eT76GWSkPmq3IjCX&#10;1RjHpB5d/xbjBB+vA86PYOvsVcFyoUDG+vD5q+x/HoG5gDCDIlxHKEOfPsAP4w0VABelrxbsmwLm&#10;osgHYwumKRSocBbtTA9IaJ+O2WtD+xIzMW2viYluqwaFvuIYQr/ZvhAAK+C87ALBPkbNzvoXxcf1&#10;MJ9/L+QibyIXfxPmM4eJaogJYfoafUqRbDosV22cwXwYKPR5AZDZK7P4ZNExBbJQULAf7TuLIVzo&#10;IWkcfdHf91eBGpr5Ei8EwBnNGPKAIlvvA0sL9a9Ri+fnyGC2GGNpaI2VOpcFzgHFNi/QMQrxT4EY&#10;zN+LfK2xON6oLwJjbG5V0nGVrXktaH+OrzZqa9i+/kxgPVU/oK+Ja4Y1i3N/N4Qffrkf3n73avjg&#10;o41w6bocPxkYkqPWajlftPHt/Nrj8Mrr18Jf/nY5/J//vx/C/+f/OB3+9t/nw6tvXg4fHLsVvjxz&#10;L/z861747eLj8Mtvu+GLr+7G/rffvhmOHFkP77yzHo6+vx4++XQz/PDTg3B9/WnYvq/vGbjW5IRF&#10;JN8i5/2gms5lXeb1+edyPL7eCrc3ZS7Sp+/Dg2r43pZtKe8Ji6PE2DI/Rr5/IGJvvtg6cXQfbGsU&#10;PgDLbX0RudAU/EKQvBYCO/SfAsbqg/lT9JoyKv15fj1rTNxfBViT1RjHpJZYm7MfDc6NgGvtVdDK&#10;pwIZvqaiWWfseQPmAsKMF7JwrPAZSiXuqmE1jKkDfRjMp+CRaiR1uGYAqHgW7UwPSGifjtlrI4pt&#10;M2Zi2l4TE91WBQp8ETt2dk5gzHz+rQRArJVRs6UXSwP0neJfw8f1MJ+hLOo/BP5be8NhMUvgYqdo&#10;jBbMZ44X1DwohqEPCmUtMFYfU/yZD6MmADJbZR7fLTgcxQKH0LdAKMZZXFzgMSwP+Bb+PRR+qYY4&#10;xnIBLwTAGX1x4kOK/CfjbXCMIFv5wCP/yfhYAs4NBSZmq6A9G1+YRq3LAueA4loU8Py4I9qYD46h&#10;v42nPuMwCIDa9Ac9xtqXxmL8tB/tEe1PYD3oQ9FAPU3t1Mywhn1yGMLtOyGcPL0Z3jxyOYpHm7Kv&#10;/VObxtXcL9py2oXLT+XcrIf/9R8Xwv/3//g2/F//8/vwn389H/7y9/PhHy+thZdfuxxef/tqOHL0&#10;Znjvww35uR5ef+t6ePPN6+Ho0Y3w+Rf3wtlze+HmRojC386j2Ze+6DmSt8zsepPXeL08T+dP65Xl&#10;Wrh+43E4dWojfP3Ndtje1nuCzOMAJ4Lvba1RWbRZHAXjd+4/QryHIGKnfgq2jr/ug22NWl4G3tds&#10;zdMR/xSwY3EQtF0UFp+i15RR6c/zS2vN3nXmfpBqjLmljlgX1DIJnBfB5r8qWB3MriqadcbGwXKN&#10;gcUcB8ylIWzhWOEzhkrsFkXeKZD8CsvFQJ9JdPSAkaiItpAA2P2zX8REt1WBAt/8mAAwbj5LFwC9&#10;mId9fszb+P5lg7Uyarb0YmmAvlP89xtfbw3mOwYm6o2BxSxxF3wHjdGC+cxBMY2Bghj6oFjWAmP1&#10;McWf+TDGCIBj4pdxu9QWBvYBiuO4sCkWTS2SHfoW/j0UfqmGOMZyAUsTADE/Q20SzJ+BPn0w/zH0&#10;xcoPKYa3wTGCNv2h5H4fI4G1mMDUsUsxNJ6CPh3bZZDy0bElgXNAcU3FuGKMobbysxPPYshrQ259&#10;iT8A0i/GXgCsxbB+xWyHkI9rui6YjSJbHjd7+THrN7Q/0fFPPh2SfV8zezU1tOFruQ2GK9efhA+O&#10;XQ/vvHstnP3tUfzzX/Wb2nze56Ed1lr1/Jy/KOfnw63wt79dCn/961r48Nh2OH7ibnjrnY3w9rsb&#10;4c0jN8Nrb10Jbxy5GgXAYx9vCZvhx593wvkLj8L6xh9R+NuV8yrLkhhT3wf5OpM8ih2D5+WcWdP3&#10;giyxw9Vrj8PJk+vh2x+2wz2Zr85V7ylDvvhjFc3ep4qWsIwyLA6Cefy9FPdrdXg/i9XXzK7wrWDX&#10;WkTuvfuy1mB5ELBl8SnyvslU+i0+rjnZWhN9Vk6qMeaWGmJNqY7J4JwIOP9VUKvF21VFs87YOHye&#10;sbCY44C5gHDVFMLQZywQx+dgoD2F5Siw52hl/lzOfhuPgT4HgoposQ6ch6B9OmavjSi6zUAh7qDI&#10;9Rt+HmaT7BUUKJcqALbwMWr9ywZrZdRs6cXSAH2n+O8nvtYWzH8MTNQbA4tZ4i740bCb2hwUuxgm&#10;dOlr9EERrAXG6mOKP/NhlMLcTPw7KAEQP0BxHBcTxaKJYeMJ9C38eyj8Ug1xjOUEXgiAM/pi6TNM&#10;fkhhDyo4RtCmP5Tc72Mkci3xvM4obJK/xlK09dW/MCknHVsSOAec+yABUKjG1BjyE5HbH3AIBEDB&#10;+jCWxZMt20R72ZcfWXCxcR/LiOOMZNvX0EfzKtrstbL7WAWm3XDk3bVw9P2b4co1OXbiYLbYWJ9v&#10;ahNzygt9PcTHmtmP9Vu0aS47B/uZt6/JpRq/yOPc+b3wyWfb4Y3X18OHx+7IOQrh6vUQLl0J4bL+&#10;vKp/Jvws/qnwmpy/a+sh/raf/vt+6i/r8iDPW/Haf5QEQL1G7brQpq/tuhtyDA7TcdJ7hoqbV67u&#10;hZMnb4TvftwOD3ZknjJvvY/8WQVAbbiP+ew+ivfVWh1mj3ZKXzO7jj/Brq2I3HsXXWco6EfxeTxg&#10;y+JT5HrKVPotPoo9bK2JPisn1RhzSw2dmhipzirMB8D5r4JaPd4O1/z4/FX2j8fnGQuLOQ6YCwhr&#10;TSEOfXqp51B8Ho+374CxKfgsPX8uN4EPv5CEgT4HgtbAhDPti/Wl14b2JVCIOyiK2hSYwxM9P2qT&#10;MJ9CAESxB8WwsaDYx2A+y6AvPs6PQS8KgMVEWEyExTxoWJ19sDiHD7v4azeoLihmHQRMNEOYDzKb&#10;x3y+OMbieQoxjowb83zG7PgxWwTjMzoLBA8sVrDfL5oMtLGFBvpnn8ai0HwxJ9rV/JugzwiKmlqo&#10;baLw7wFtp8BiFqTaoj0+jLQeSpgdUrPF/kSnHkevv5y7jO67cUYRfwKL+ivRH2quxfPjNbyfoWPy&#10;NilEuzn65QXPIln0S/2G+g7F12S5mU08n/IAjLbFudaHYzae+s0OxxEfJ2J94FeMCzJEH/BbTYWS&#10;n3++Fz46diN89eV2/EZYjbUfbUyd+9Hs+B6mulTEO39+L7z73vXw/nvr4bfzT8KtzdmXfuzshvjb&#10;mvmn8ijxWN4DciLzdSWTyj8Tep6VsQ2Pk3JQLd4nUgGyTA8//7Idvv76dri2/jhe17KkiDbLaGPn&#10;qrZ2nJBW02G0bZn7Md3PvnpcGM5Jdws/Qfet6esW6EeB3Pk6lAvPwHFGtsU+7F8QzDUJvb4a5HVe&#10;DVITgmJRr08a7/iATVHfkPrBl2I1rQicy0FgQhv2FTW6Y4B2ylyomwo+E03BxWiKcLOcOMfCl8Hi&#10;LRP6HP4c4QW0kaAYx0ABjoFiHIPFRFhMj9n6mDq2bwKgwvwWpS82zo9BLwqA+YyBxVwmY/NgbWNg&#10;sQ4fJuzpjcmwPg4KZs8js3nM54tjTJDzzIW4NvN8xuz4MVsExT5GZ8HigQ9v7M+LILdIQhv1wQ/L&#10;7NdYIKIv5izsGv5V0AeQQ9TG6ukDfFieVYF5Kam2aN94+OjgbRFmh31Apx7HWF9m5xlr71nUX4n+&#10;ct31iZfW34f3M3RM3iZJ0OMCYCn+zfoN9R2Cr8fDbPXcog32G95efhTj6IdkG7U3iF8xLshQZmiz&#10;35z64Yd74eLFx2FnJw3sQ7OaD0uz43tYatL3wMbG0/DNme3w+mvnw3vvXgmXLj0J9x/Mri35iJz9&#10;Zp/9FB5JvyG7BdJFGdvwOB3kscJzJcv0cPbXu+Hb7zbDzY0nURTV46HHcNFm8zSGNLO1Y4XHrNZ0&#10;LNtK3X221vS1gr4UGVM7a9mH2Awh56uBcQW8x8X7Vw9s/RGx/gVhOUeh11eDvM6rQWpCUEzq9Unj&#10;HR+wKeobUj/4UqymiWCthxEUxQw2D8P7LQ4+Ey2BJKwVv6GXx2c5ca6FLyPFWxn0Ofw5goh6YzAx&#10;rYYX4zwo9jFYTITF9Jitj6ljKxcAd2S1aq+Zj+8bSy22gfNj0IsCYD5jYDGXydg8Zj/0+Bgs1uHD&#10;hD29MRnWx0HB7CAoa+3CfJDZPLg9E+Q8MxGuDsZTMJfCPmQRtmhB6KIFwXjQn2O4RRLaqI9+SKJ/&#10;9vEwf8DGO/7Y3wf6JeQQtyG1UMCH5VkVmLdF9qk8eFCG2PXYsFqQpr2cM2bTB8Zg430s6q9Ef63f&#10;sL40nu3QhpF8vB8Sx8XWvuTD0D4T/3w/i89g+fI1ZKR+5teMI0hpcxuN5R6abcyTbdTeIH7FuCBD&#10;maFNbrPh3r0Qbt96Fu7LT43/79rs+B6WQ/DgQQiXLj0Kn35yO/zrn7+GYx9eD+vr+luvs3Gt0847&#10;/uxj0WbHadHjpX5TfbVhbhX8fj23HX76+U7Y2Hw6+/cO5drW9+Gizeo0hjS0H3KsCjupOVKxN1v9&#10;aWRfxfw9Mqa21obYtsj5arC4iXj/6oGtPyLWvyAs5xhYzAJbG9ZgPgCKMb0+abzjAzad9SLuE9CX&#10;YjVNBGs9jDBRjM1DQRvzW5zuM9FkQFjLAmDHbp57Ng8/7oCYf0qoDjACJ+iNxcS0Gl6M86DYx2Ax&#10;EfySjxpma1/8gb4HJgCizTLA2AjO7yCgF90IWMwWLIZhNlOOD4u3DNi/+4cwnzpqr+iNwbC+Gmjb&#10;xQtgHuazv5RzwNqYoDcUjINgLoV90BawRckYKrHyIsgtktBGfYoFgfnBArGAxUjYWMcf+wlNX0EO&#10;dRtXRxXw8TkWAeNOhcU1hthQeh5gMH+Ljm08ZzNUrPJxIz0PUBiPjfcxxp/ZRN9UP84nksazrR9n&#10;JB/0Q+KY2KHIZ7lZ3xiKXHDcZZs/4KZxqyNjfYkiVkJuC/NxjeUemtEfyTZqbxC/YlyQoczQpvHk&#10;400+h+W1BtnHNqbO/Wh2fA9LXZubIfx+/nE4fux2eP3VtfDl6Tvhzrace7n+hjSdB2PRZscJkW10&#10;bPMZ62fN8mp7uDMTAJXN7WdBnm/ib0Yu45rWHDjPIc3s0Lfmn22k1gLik21b+DiIjMsWG9oW9x/D&#10;4i0DjDsQtv6IWP+CsJxjYDELbG04ERSVcj/Lo9R8wMavFXFsCpjrIEDBapVgznwegOn1dJ95VkIS&#10;tEz4qwuAyID6UCybgK9n2bCcCPMpUBFuAZgoNwYT02owH4SJfgiLiXixj2G2ByYAMhEQbZYB1oLg&#10;/KbAhaY5zAdhPgjzGQObZysHHhvv18LHNJhohzAfhPkgzKeO2ity88hYXw207cJEMIT57C/lHLA2&#10;JuwNAWNgbB9fYR+2BWRRMopKrEJQg0UT2qhPsSAwP1ggdqjEwv6aPYPGAH8cXwiNlcD4i4Jxp1KN&#10;O6Du6ljjoQVjjiKer1K0YvH7HpowJhvvY4w/s4m+bh42t4jZJLvBJJ8h+To5J1LkguMuW+ehnPnn&#10;eSYbj9wW5uMay2Im0B/JNmpvEL9iXJChjDb72WpqY/773YbUt5/Nju9hqEuvn7W1R+G77/fCO+9s&#10;hHff3QgXfn8cHjycn/uF28SJ4rWIyFbQ17zP2Jbfa/Jav/X33G93w4WLD8L2g9kXn8iSIo6PbViP&#10;/mTz7Gtoo6+Zv/5UYr/NRcjvbyP5MFuK2hiVcdmK8ZjT3deKOIuS8oyBrT8i1r8gLOcYWMwCWxtO&#10;xIQlv86k1HzABteOg+rvAXNNoSuIlTAfhPmsAsyZz4M71qWPPdP4fk/5/LN0KmLX/EsywNajfqwf&#10;gfhTwJpWAcuJMJ8CIuqNgYlyYzAxrQbzQZjoh7CYiBf7GGZ7KARAD4s1hr44OD8GF5KGw2IizAdh&#10;PgjzQWpztXHsQ1vm0wJzIky0Q5jP6tB8itw8MtbH8YLWflPW2oX5ILN5cHsm7vWB/hiXxVfww5ZR&#10;LGgIbNFSgPGgP8fQhV4tnvgUCwLzgwUihcTDvpotI9fi4yR/Pz4ZjZUo6lsQjDsVGlNqfiIv+mrH&#10;+RVjlYcWjOUFoF7i+ZqRRSzp9zn6wJhsvA/0H0rhC/UjOD/zY3ZI4QN+nXpljPraONgZ0caPOzBP&#10;hjy0RnuIHbH+ZMOQ28LcRuPZQ3cCYyDZRu0N4leMCzKU0YavD1M7rHXZ8T0MtemfsH515k44cWIr&#10;vPTSWjh+fCvcvhXin//GOpNdX2vOZeJE8Ti16GsszpiW32vieO/eH+G38/fC5as78ZuP9TjJkiKO&#10;j2lYixHrhFzW32o4rq9truif+yy2kO8DqfYMsa1iti17GZMt21hOvL8VcaZguQgxfg/4+Vxg/QvC&#10;co4hr/0mggJSH9mPzCNCYnp7XDvGOeA+AX0ZmGsKXBSbw3z2E1ZHPg9wrLHm8pnGjzmIKFVQxJpA&#10;ioOiVvktudzefDrjHrD/U0J1gBGoCLgAJqbVYKIfwkQ/hMVEvNjHMNsXAiCBXhQjYDER5oMwH4T5&#10;ILX52rjtezvDxvvAnAgT/RDmszo0n6I3BsP6OF7Qet6YzWM+XxxjAl8L9O0evzJ+9oMPWwZbtCBs&#10;0VKA8aA/x3CLJLRRn2JBYH6wQKzi4tl+xx/7Cb72znjqXxipxSjqWxCaC1GbBjSmIr5ZAHRx0Nbb&#10;5DHyAIMx8CGpRdOX+GO+GmPtPejfC9SYfaVPxTX/b+9Fwc3Ny4/X8H6Gz+l9OnNKcbINjjWwOJ44&#10;DjHtdcsHH4DlEM1zaJ8TAmzMk23U3iB+xbggQxltfvwwNK3N5rHqhsdiSLO69qG0ZtPraGv7UTj5&#10;xUZ49+h6+M+//CSvt+M328pHzoGfS3b+dNfT1yyOHXNjbNPjoQKg/vbfzfVHQZ5D4nGSpUQ8lkMb&#10;1oDEGvW4K/La+lsNx/U1ztVixNcWV8j3gHSfwTFGvg94IE9nDNAW60j7OXd6jbYUzMNw9hZ3aHz2&#10;+R2x/gVhOceQ118TMQFpCNmPzCNCYnr7Yn2oc8B9AvoyqKi1RHAuBwGrI58HONbzmvHZRsExAhOd&#10;kE68kaQ4TPybCYBaB7d9IQAKVAcYARH1xmBiWg0m+iFM9ENYTMSLfQyzfSEAEuhFMQIWE2E+CKsZ&#10;YT6It/e57bW3M9C+hc9rPJXVSAvmszrkgneC2LyPg6LX88hsHvP54hiKe0OYx0TsWJXxsx982DLY&#10;ogVhi5YCjAf9OYZbJKGN+hQLAvODBWIVF8/2O/7YT2jWLqjA1QL9mkgtBtaH/Qy0ZdBciNo0qMXU&#10;ualAxWKhbXEccIw8wJi/3HbmYD+B+isYw8VCHwbGYeN9oH8vUBf2qRg25As4cKyF9zNyvdLPfDrz&#10;SjGyjfUPAGMZmC/GS/UxW3zwlS0ih2ceX8f0YTvZKDbmyTZqbxC/YlyQoYy21thBNc0f56FFrbiN&#10;nbMd36H2q2qy3AjrG7vh9Nfb4b0PN8J//uXH8PV3d+NvtMk2uD61Y8xfTGt2nFiz0EPCWxw75sbY&#10;pj73HzwLly7fCxu3ZT2px0k69T3yx4iAll+xmnKNEgvf5zrWan48x/FYXCG+r7V2we5fOI7YPYDa&#10;NOLjvjYxyXYYk8b1YB4G2Oa48T46A8cZ2VZfIxBjEVjOMeT110RMQBpC9iPziJCY3h7XhnEOuE9A&#10;X0ZH0BqNfx4owbkcBFYn9uXzkI51dT5RQPLjDi84eTDeFCQGCnqFALirz7Rax9wW7WcCYRqrYXX+&#10;WeloACMhot4YTEyrwUQ/hIl+CIuJeLGPYbZUAGSi0FhQ0BsLizeGvjhMzEK8Db1IVgzmn1L/IrCY&#10;iLdh9R9mTLCq0Seg4dhq0Px1sJ6DIAt9VfjCw8APZka2hQ9t++BW2KKHgTl9rAzYsBgHgi5SEahx&#10;iACIi11GttXXCWZXA/1qFD7yUCFbfrhiDxoIzqUTayK+vhYdezkn+IBXE5bM3vaXSa5lAB37Sv1T&#10;wXgM5lOj8E31ytuySTE3gtxCe7E4+VoEfDxvx8YRtGXIVrwffFPxg/n8uzQ/9w5yjFmTofoxTayy&#10;yZIzrK09Dt989yj83//vD+Hl134PG1tyvel1kWzGNKt5bO3ebyxT2hR/fc/v7T0LDx48CQ8ePo3/&#10;/p+e35b4h0N4PUTSPtr4VhvTfkMb7uc8huXrQ2xlm8cgNsW9Q46HwuwQFhP9bTzbgF2BjcF4Uc9U&#10;Uh1TobXEz4oZ9j8AO2uhZEvXVEDhIx8ESrH+TH2TwfgTsPnXYD4IzoWBtWK/CVzlvj2TdO2wT2Ex&#10;Gei/KBh3cH4mGh0yOsKfoH3MdiwmFtboHmfxU4b6Qy4KxFLQdxkCJsabhIp4DZimUKBzWCEm1g0h&#10;i37F8eG2xlIEQAOFvaGwOGPoi4PiFcPb0JO8YjD/2Pr78PE8zAfxNqz+g0VvYnWYqIXM7PTnDBxT&#10;gQvHVkO3ZgTrOQi6gp+HL0wM9qGM2Ad5DbaoYxR5SZwI2LAYB4Iu8hCo8YUAOA1fX4uOvZwTQ0Ur&#10;+w262EfsMe+yGBsf7X39i4LxGMyHUfhBvXJ4m6AtQ26hvVicfC0mfCxkiI2C8RiyFe8H37Sf+fy7&#10;ND/3DnKM5UfRdN9gDcfQ1vqW0bbvhvDz2d3wxem98Nd/XAwffLQetu7J9abXRLIZ26bUiHObwpQ2&#10;xV9t9T6wpw8mcpD0vFp/reGYXQsZ3RfUBu2s1fq12RgDr7tRmF/Dv7h3yH1JYXaIhJrXlfowRl/O&#10;TMWuqGkKaR5T6dQRPyvm/OkFQFIzwnwQnAsDa8V+E3zmr/1zSWlnmD+LyejG9XRztLC4g/ODGHJY&#10;MTEKxT+F2S4dPUYZ3U+kcaulRhGLAbEU9I0CIIxNAeNNwY55Da45AGqzQphoVyMLgEo+PtzWWKoA&#10;aKDA1wfzH0NfHBSvGN6GnuR9AmsaWn8fGIvBfBBvw+o+WORib8BELWRmpz9n4JgKXDi2Gro1I1jP&#10;QdAV/Dx8YWKwD2XEPshrsEURo8hL4kTAhsU4EHDxq0CNcdHrxx22gK6R4+nrBLOrgX41Ch95wJAt&#10;oo09dCCL1sfAWH107OWcGPrA+kIALGN6mA9S2EOdVrsc3ibow5BbaBMfx65HjFFjiF2+vivIVuCb&#10;9Xuff5eG864hW9F03/dhw3F7jX2LNvlYDtfXn4Yvv94OHx7bDm+8vR6+/2knPNiTMb0mkt1+ND+/&#10;sUxpU/31XMb3zIQDFK+F5BvRfUFrUHzr62dYzE6uIaBvxb+4d8i9SWF2iISa1wb9Fgf7EDpOajO7&#10;yaR5TKYTb7YeQOHPyGsFJdnTNRVQ+MgHgTJm/dkLxp8AqxlhPgjOhYG1Yn9H9AExJYoH1p+Z2WOM&#10;IXTjeLAWRmnXjd9DEkIOLTq39Lo4/m5sMvn41bBjBX3gbzXVQFtKI14U2GBsChhvCl7w87DfCkSY&#10;aLdMmGjXwouAzAb5HyjGMbxg5DGRiMHirQqWfyiLCFzoO4VaLFbbQbDo8Vk9ciNYCHmjwL4Xv3Bs&#10;NWj+OljPFHjOOcwH6Qp+DlhgMPwHdo2OL1nsMOhCyccywAYXWS3QZxV0FuEwFhe9fnwsFg/68AGg&#10;D6yH4n3kAUMfWBRt7KEDwboQZjsUFq9Gxz6e8xkqYL0QAMuYHuaDFPapRqxdbkFN5PA3YT6I2hTH&#10;x2Fx2NgQcC6UdP3r+8HAhv1m92dvfs59yJabvvZ9vumYh8Wa2vSLPn5f2w2ffrYZXnn1ajh24k64&#10;th7in7XGayLZ7Uez+U1lShvjr+8Bs43nAN4XY1rhm/wNFkr7fA7dNdAX94scYzD/Rpzi3iH3JoXZ&#10;IRKqN67B4tt9l9kPoYizCjSHET8v9HNDP3O7+HWHwtZsSOEjN3qlue4cC8afAKsZYT4IzoWBtWK/&#10;F8hQDNHX1l8+L8x8ME4fOU4NtWmiNsasr4jfB8t5mLC5yWsTpbDf+moUsRgWfyjgy/KNpRVTrzUc&#10;Y6D9KtjbU42jDhP9ECbaLRMm2iH+3/VTUATEfkavANiHiUQMZr8qWP6htAQuHFsFi+bz/h7mM4a+&#10;43PwyI1iIdJNKuHFLxxbDZq/DtYzBZ5zDvNBOoKfBxYYDPyw7iP7kYVODbpQgvwFYIOLrBboswri&#10;IhuBsbjo9eNjsXjQ5xf5LbAeiveRhxR9aFG0DXlwUbA+hNn2weLU6NjHcz5DBawXAmAZ08N8PIUP&#10;1Kq1yy1opcjpK3Ia2m/jBrPrw5+LDnb9C7IV7w1r2O/H/mzN5ojHpQ/ZYtOfsU+Oq/WxpmOGNnuN&#10;saY2SR3//PenX3bCx59shb/87ddw+qsHYVv//FeuJ70mFs0xptncpjKljfH3Nnb+FD1WQxv6RXQf&#10;kC03fW391vSlgX4FGH8sA2LhfcPuh8yuwMcdEVvJ999kNxaMtRJiDq1xBgp+s8/eOWgnu7M5SYwW&#10;hY/EU+iacyoY/wDAuTCwVuxHgWwuhswFQCULMXJjmzP3xXg1cowaatMi2iDzsRi/D5/vsGHzktfF&#10;cU/91lejiMWw+ENIPizPVDCuj43X2kHBRD+EiX4IE+2WCRPtEBMAayIg9jF6/wSYiW3IFB+E+Y9h&#10;GXFaAheOMbz9MmB5ajB/hPmMoe/4HDx6k6nDRC1kZqc/Z+CYClw4thq6NSNYz0HQEfwc/gN/LPZB&#10;ra9xUcUWcy2KhREsegrAhsU4ENJCNgM1xkWvHx+LxYM+v8hvgX41Ch95QJEtoq310OIp4qa6mV0f&#10;RZweOvZyTgx9eHohAJYxPcynReEv9crhbfJYfNrMxT6GxiiOjzCLq8z8MZ+37SNf3zWcjWwF1vz+&#10;n7Xh3PG4tJBtbq/HU9D9WjN732r9Y5qe842NZ+HMNw/C8eNb4a9/Pxt+/vVR2NmV60lrS3b71WxO&#10;U5nSFvXXZudyaMNzH9F965OfshXYGO03fJxFwLiVeMW9Q+47CrMr8HE9YOtjK/nzC+zGkGPWgFzT&#10;mH3OKyj2ad0vBMB+cC4MrBX7vUA2E0PmAiCKNhH5oJwz98eYjNKPMY9F6clf9hNwDocRqNFEKTY2&#10;GTwWLZK91TCUIhcDYivoO0QARF8G8xmDXfNTYaLdMmGiHYICoBcBh7BUAZCN94H+U1hGnJbAhWMM&#10;b79MWD4P8xsDi4n0HZ+DZyaU1WCiFjKz058zcEwFLhxbDd2aEaznIPCCn4f5jME+yHWxgAsqtphr&#10;gYsiXPQUgA2LcSDgYlqBGjuL3kWAHH6R3wL9ahQ+8lAiW0Qbe1BpEWNC3dm/hvPPMQbSsZdzYuiD&#10;0wsBsIzp6QpyJY/0/S3HMFOMl+Ibo7RnqE2d4tgkZnGVuT/mZD416DUJUDt9XyRkt9i3vj9z0/kZ&#10;xXEhyDa3lYNj6H6tmf0q2qPHIVy69Ch8dvJO+OCDW+H1N9bC5at6bc/qWqRNqdt8pjKlLeo/pcXr&#10;Ac5/vkbSa60FsbFOn8HiLALGrsTD+4bdP5ldgY8ryDafk7P3OfDzy9sOoYjHSPOYzuxzHoU+/LzA&#10;flwXyG6ErqmAwkfiKShQFevDKWD8AwDnwsBasb8Q0IiQEgWWNJbR/czMH2MySh8G1kLoyV/2EdD/&#10;kGLH3ESl4hzsM7VaarAYBe4coG+M736jzsOf+ecwnzHYPKfCRLtlwkQ7ZG93L/Eow+xqLEUAZP3K&#10;zs4O7Ud8vrEsI05L4GL2iLdfNlgbg/mMgcVEdI64z2IcZpjohMyEtnSjEnBMBS4cWw0zoa8G1nMQ&#10;eMHPw3zGMDsGsw9zXTDooiYv4AYs8IxiYQSLngKwYTEOBFtIG1BjZ9G7CJADF/h9oF+NwgceULTl&#10;BxdvVyHGhLqzfw3nn2MMpGMv58TQByd8gGL2mHdZYPw+Ovau/kXBeIyuIFeiAqCBD3Y2Li+bFD6M&#10;WEOd4tgkZmOS3/nLboT51KDXJEBt9X2RkN1i3/r+HVqcux2TCrLN7eTgxOOoaGelmc8qmqy1w2+/&#10;7YZjH90O7767Ho6+fz1s3E41JZuh7Q8o0moeW7v3G8uUNsZfbezctc5ZX8sxDN2HuIps83yKjFmf&#10;7y/i4D6Qr7UhWGyWI4H3Art/MrsCF1e2ck7EB/PEtZXc1GK+ND4GjEVJ85jO7HMehT68v2M/rgtk&#10;N0LXVEDho8dBY8oxMYr14RQw/hRYTIT5ADgXBsbC/o6ABuJMFm5Sf8b6IjN/jMmY55lIT/6yj4D+&#10;hxAUw5DiXCyAxalRs/V11EB/ijsH6IvzrcGe6REm6i0TVhPCRLtlwkQ7ZC4AKksQAFGcGyKseftF&#10;YTmQsfZTYIIX9vXZHiawPgbOhcFiIn0xmQ9iPmxsGDOhrE66CVUohShj7t833o/39ZQ2lk9ZnsBW&#10;9nkRbxEw7hTsgxwXDbhoYYvSArLoQ9iiCWE++4kcwgI/v9rC12xxfwr5QUL+g3ltHPsWRnP4PJV5&#10;DQX9FqGIJ+clC2DWVyHXYnNzc+zYLZnuA5VDbRqg2MegMQF8WGOgAMiQWxOQhEOMEfvmNtJVCHXZ&#10;x9l5+zhXsG/5m4/ZMDrnu4a+twgyFOlrNb8+X7RjMRZpGLvW+satYSwGHkvrO6imNdzefBa+/+5e&#10;FP/+8Y9z4Zefd+K/CRjfj8mu1ax+dh5sfmzOLfqa2vh4cV+KsP0a3s8366+xzGYxrSasq0a003ND&#10;iO/jPtS/BfMB/H3Dk20llmxl3QraJDtDtrrdQFhNBXI/bNGJAWNDPj/s8x+FvuL+D9h4XjMInTWV&#10;1FDMD2yZEIbkdSf69NDJ7+hb37KYVZIPxloUfPaggHjDYDHHYMdnjsQdkJeS64Z4zA7JPgsA8bzA&#10;hWMMbx8p/qRzPs5Qe9wv4rvaKMnGYhkWD2thdOI5LE4VIrqNgWsCw8E5T4GJaggT9RDmUwN/y89E&#10;v92d2U8vAipD/F8IgAQUs+xCwb6arYIX12HA1+fBuTBYTITFVMb6s7FhoNjGkBtRg7kQhcz9+8b7&#10;8b6e0sbyKcsR2HjcZYFxp2Af1LgowAUSW1SNgS6kAOazn8gh7IALWL/g9Xa4PwXMtXLIw0ptXkNB&#10;v0XJ8eS86MOLPnR4G09RD5tfAvuWCYp1DKyVwXyQ7gNbSSmgdWGiHyK3JiD5yXHPxL65jXQV4lz2&#10;ARsE7Wd9M/u5f4nZ4jFi2LlmY4hsHcQt09em+qIdi7FIw9i1xsaZvdnVyO8pwfoOqun51H//7+uv&#10;tsORIzfCy69cCGtrj8KDh1KfjGmNQxs7DzY/NucWQ5q31ddWcwvZOr7YcLzGsprFq9XHiHY6zwPC&#10;3w88hb3UWtTNard+Qba6XYLlHIXcE1t0csDYkM8P+/w3cU8p7v+Ajec1A5DXVFJDMX+0kxgtAS2v&#10;O9GnB1zLMfrWtyxmleSDsRbF6qtCRB2ExRxDmU9iGiRXL9kfYjI7BHNOBeKhuDUTiEDs6iELSyCw&#10;MTvE58BafG2UZGOxkNgHtTA68RxYG4WIemPgmsBw/JzH4kU2DxP9EOZTgwl4LwRAYrMoKGTZhYJ9&#10;LR+8uA4DWDeDzQVhMREWE2E+yFC7Oii2MeRG1GAuRCFz/77xfryvp7SxfMpyBDYed1mwD/Ux2Ac1&#10;9uECiS2q/kzIIWzSWfDCWGfxvQT8AnqpkIeV2ryGgn6LkuPJedGHF33o6D6wEJJvp640ZnibZYBi&#10;HQPzM5gP0pmrg/kg/iGug8SYk8S8Ylz75jbSVYh0OFbD7Gf7sxzmb2O2P5S+B29j0SYpltI0zrJj&#10;9cXD8Zq99dfIx1mwvv1seA5lORTW1h6Hj09shDffvBqOvHM13N78I+w9krrEDv+kt6+xuVgfm3OL&#10;qQ3z1GBNu8eyjGaxsD7rq4G2/r25H7B7hyfbS41FzTgGNoZsbVuB5RuF3DNbdHLAmN7/cZ+TPv/1&#10;niwBjOIzIGFj6GMU6yqpI88f7SRGS0DL6070WZC+9S3zqZJ8MNaiWH1ViKiDsJhjmOeSeAbJM4gc&#10;A+IyOwTzTgXiobjFBCMPtQeBDccZPgbW4mujJBuLFfOmOmIf1MLoxHNgbYcRm+tUvMjmYaIfwnxq&#10;MAFvd0df61iXrn+XXgFwv/H1eBa19zAfJmBhH/NRvM9+gHVNgc0DYT5Iny2rGemzw1iMruDmkRtR&#10;Ay+UzZj7942X/VMoY1g+RQU2HFsEH3co6EeRD9kWxYdxA/TBBVKxsCPQhRLAfMbAYo6BxUTkEHcB&#10;/86CF+wGLfDRl1AsqpMPLqAXpRUv5rNabD+NFTb7xLym2cOLPnR0H1hK8kMOxMEYfgznNgT0ZfiH&#10;JI/VWUNrbMF8xsBqKlCbzEycK8e1b24jXYVgh2NzUpzka/ZxTF5YXn8sEXuwZmNK34O3sWiTFAs3&#10;jYEs2sbGQvuhPtbycRam+C+zbd8J4Zsz2+GN1y6G115fCyc/ux12dmbXg7axAqBvNj+ccx+yTW7q&#10;y2IivmmXYuO2X8PbLNIshuUemj/j3pv7gb9vMLL9kFrBRrZee5avQO+DDdhnAtLJ4XxxnxJ91G6G&#10;rUeU4nNAKNYqFfLaSuLG2nBcYrQEtLzuRJ8F6Vvf9oLxUh/GwjX0auDPE3OYzxhcPCce4X4vOQ7E&#10;Z3YI5p4KxOuIS0R0QTr2zgfHGTMRar6PtfjaalgczMtqYWDu55E8z4l4kW2VvBAAhUXtPcynFJi6&#10;QhTzMdAOhaypYLxVwOaAMB+E2bN51LA4bEyx8RqlGMeQm1wDE7LK/rl/33jZP4UyhuVTVIDDsUXw&#10;cYeCfhT5kG1RfBg3QJ/qAmgCKLZNgcUcA4tZYAtnI/nhQhjjZTth2AIffAlFjuRji+dlUItp/bkW&#10;6KN2+0DOJ+dFH170oaPzwOIoHnLAvzMG4zi/PnLMCv4hyVPkJ2iNLZjPGFhNBWqTSaJdMT4T8Qzp&#10;KgRA3C9iWJzCP/XF/pk/Ax+y2bjS9+BtiMlCbRn+hta7aDxtGNPjG45NyZ+Pc/Id67+sJkuRcOXS&#10;4/DB+9fDf/3Ht+G11y+GX355GPutjamNzcX6cM59yDa5qS+7ZhHf1Cf6yX8s/1j6Ws3W+vz8h5B9&#10;yBxXCbt3MLJPX502LsjWa8/uycsk5kBgbNDnR+Gr9vq5M1/75Pu1UKxVDOn360RcX2G/2eJaE2Gx&#10;FqV3fdsHxkt9GAvX0FPAWAz2LFHSjTkOiAWClIFCVS+sJmaHYP6pQDysPYpERHRBOvbOB8cZMxFq&#10;vo+1+NpqWBzMGxlZ//NIPuYT8SLbKjkQAdCPe7z9orAcyFj7KZQCU1eIYj4I2qKYNQWMxWA+CPNB&#10;WP0Ii4l4e43J7GpYHWxsGCbE1ZCbXAMTssr+uX/feNk/hTKG5VMGCXA91OIOFvj6kA/ZRbAPauyr&#10;LoAIuNh7LpGFb15Epznhwrez4DVb9FsiVs+ysJo7/UpjXoXdPjGva/bwMjv+pSDG6DzIQIz8oGOk&#10;cZxjiyImwdfiYT4I80E69TuYzxjk1lQKdEq69iPORroyeQ4JGqPwn/2bhNavPngsDHzIZuNK34O3&#10;ISYFvvlxxiLNYuCcdH+Rpv4GxjSwWd/U/N5vjK+2sfa1tvMwhF9+ehhef/VC+H//n6/DkXcuh/V1&#10;uRbkuhrTbA5yaUSw5TH5z1Bkm9xiDLhWGaxpzqn0NbOz+WHzY4r1DSH7kXmuCnbvKJDrR38yX4rN&#10;QZCtd054r6aozQLEHAjE1vs77lM6/uqjnw2ztU++jwvWV6wbpJ+tFW19hX1mh2tNhMXpxXwq9K1v&#10;sZ/BcjG7VWH112A+Y8jPPiBGIShU9WKxYtwEs0OyzwJAPKw9ikREdEE69s4HxxkzEWq+j7X42hgY&#10;R/PtJrCGFiwmgrWtgnzMDggvsnlK0a4L86lR+u5FXgiAxGZRTJRCYQr7mI/H+08F8zKYD8J8EFY7&#10;wmIi/hxoTGZXw+pgY8MwIa6G3IgamJBV9s/9h47XKP0YZY3oexgEQKyNwT7Ux8AWErhAKhZAhEJM&#10;IzAfhPnsK7LozYtoqadY9OrxiOcJajZb9FsAy78qrOZOv9KYV7ZDG0byWQbzumYPL7OHjrlYxcAH&#10;mVxzimFxvB1iPjWyXwWsheHzeZgPwnIizGcMcgspBLpCvFOcjXRlinkIOYb6CbMvGUH/+ZeS6GsW&#10;B9EHa9av9D14F5itIFtGG+7XmNLQH/NbDYs09TdwftaHLdqkcbQb2rzfGF9tY+1r7e52CN9+fS+8&#10;9srF8B//69tw/MRG/PNf+fjmTY5L0bR+Ic9HuohJBOfcuZYcaj+kqR3a6msWz2N+6IsNxxlDG/rg&#10;/LGxcesbCvqy+S4bdu8okPuS/mS+FKhftt65+Pt1B7VpwGJ6Ch+Irfd33Gd0YkSfOfhZ0CsAKqnf&#10;1lfMFteaiI8xCPOp0Le+xX4Gy8XsVoXVX4P5jKEmGJnA4sebyIf8DKiR2SHZZwEg3lhxitqDQIPj&#10;DB8Da/G1MSyG5jLx74UAOBwvsnlK0a4L86lR+u5FXgiAxGZRTJRCYQr7mI/H+0+FxUaYD4J1M1hM&#10;hMVE/HnQmMyuhtXBxoYxF+M4ciNqwIWuuf/Q8RqlH6OsEX1fCID9FGIaoVhAEZjPvoILYKknC4B2&#10;XOJ5gprNFv0WQB8i8oOE7Bf1wP5UsObcZzTmVfi3SD7LINcm5yWKU3IeUKxixAeZ5FvUraQ42c6w&#10;8WTbovCbgsZogHNh0JgAPqAxWExEbiGFQIcCXsTZSBcV7nQ/x5AdFPpyDNdvcQyM10d+8O5DbQ3o&#10;l60rSBBkm9TUz1hWTGvqb/i5aR+2aJPGajat5v3G+Goba++bTC3Ob2srhDNfPQhvvn45/O0vP4TT&#10;X2zGflmCdHNoreqILfX544VNdxWcc7avoPZ9DWPq67xP4nVwfr5Zf42+5u0tn9WHjdlYXw1tuI++&#10;ET9fj7f3MB+A3TsK5L6kMF8K5Jattw52z0VoTQCL6Sl80nyUGB/2GTyG+s3AzwImAHbWizCm6yvc&#10;NxtcayIsRi/mU6FvfYv9DJaL2U0Fa2FY/TVYzDHUxCITWHC8F/mQnwE1Mjsk+ywAxGNzaEHtQaDB&#10;cYaPgbX42hgWQ3OhADhUBGQxEaxtFeRjdkB4kc1TinZdmE+N0ncvcuACoOJ9DGY7FhZ3DCzmfsJF&#10;qznMh2FC2VixjMUaQy0n1lOzWQYsT4nazJj7zQW6zs3awUQvBO1QNMMYLVBsY2CuKVgMn9fGxoBx&#10;fbw68w9b/GC3BQT2MdCfYXZ5UYILIqEjqDmyXwXmMwYWE2E+iBz2zqLXFroetJHdCC7EV4HlqVHY&#10;k4cR5lOAc2oBPhi/k0OPaUIfQKq2Zod9hHwt6vkk9rW49oCFuafg42JsBfv7MB98qOrDcmc/Ox7p&#10;mOBrVo/FsfGOTZqfDM9Eusi8xijW6Wv1TXZmr8x9aqj4VwdriMdcrl/ZItqwzuLckGvdsHgdHyTl&#10;oWOA2nhaLdclqC3uM8Y2dYm+VqO81r6iX3egFeOC7deajSvmg36KNXxtjdlNaeb/cDeEi2vPwunT&#10;O+Glly6Gt9+8FG7flmtLxT8xauXB+hnYdNfINnCcC1J/cZ1Jv2zVpmM5nvlZvBpgr/uyFa0YZ6Q4&#10;6ud9teU8yYY17TfQ3nyUop/VMRWM24L5Cnb/KO59OA6gX4blYiR7HwvvXywP9jPQ1ucyCh/LJ9ic&#10;28DaJseAfozNUL8W8iHRAteijFqsjp2NoX3yQbvi81M+oHCMMWSN3QLtp1Cu9bswH4T5FBDRaDI5&#10;7vx4laRx6lMBbSdAhSoUYaAfhS3vXwP9GVhLizExEfRjMJ8CPBYEVmuBO0fN3BC3I3KCXTOGYy6u&#10;zUU5FPaYaDcT7uZgP9p3/bt4AdDyPpbaFRwz1Md47gVA5nOYMKEKRS2kFLO6DI1TA2uZQi2v9Xu8&#10;3aKwHCVq4/1WIwCy/j6836qo5WVCX41WvH7mH7RsIVAD/RhmVyxsYIHFRDWk8CMwnzGwmAjzQeSw&#10;dxaytvj1oI3sDsIv1sfCYiKFfeUBoUUxpxZqm+jEQPSYJvQBo2prdthHyNdhrGPWh7Fqce0BJ/cv&#10;itULsXNNAzEfE9eGYLmzXzoeEduXn7kWV6/FMZtsZyR7GQ5yG5mLc8lnT+LPf5NvZofMfFqkeBWK&#10;eiSenc98XmtjjWvd5sTiZcRXNj4GqE20S/atZnaG32eMbeqS/a1OeZ37Ux82Hcvjgu3Xmo0r5oN+&#10;ijV8bY3ZaWO2taa2Og1l+34IP/3yOBz7aDv893//Ht7/4Eb8k2C9Lvoa1s+wpi+Vjk06nrX+4jqT&#10;ftmqTcfQ13yaOFvZilaMM1Ic9TOw5TwCG7c+I9un+LX+pWFxh0D87f5R3PtwHEC/DMvjSbYsluVn&#10;Y96HgbY+n1H4WD7B5twG1jY5BvRjbIb6tZAPiRa4FmX4OMxGwZg+P9oVn5/yAYVjjNbaushZAe2n&#10;UK7xGfPaOMwHAPFmYXJcVoeSxqlPBbSdABWSUJCBfhSeWCwG+jCYDwN9sKY+0I/BfArwWBBYrQXu&#10;HDVzQ9zqbzkm26H1l0LfXuKR60dmNssSADv1C5Z75t9lXwVA1j8Gn+t5w4SqUqCaU4pZ/bAYLVhN&#10;Y6jltf6hdjW8/Vja4p+SbhIVUPRi1OwwRgvvtypqeZnQV6MVrwreiCPlhy5bVCDe3oO2xeImLbCY&#10;qIYUPgTmMwYWE2E+iBz2zkLWFr8etJHdQfjF+lhYTKSwrzwgtCjm1EJtE50YiB7ThD5g9Nr5focJ&#10;V2qLsWhMxeIOjD8YiIkPUNjfh/mYuDYE84v76T0ZAZtcB6nZ22VbQ+xkCMS8sj4VAJW4r2PRZgwz&#10;oa9GUUsLqa84941rHY+B78/74itbMU6xPMm+1WI8sMX9GmObuig5hqvR6paXuelrxWxsv9ZsXPE+&#10;Cja/r43Z+v2+prYyDblGQtjYDOHz0/fDa69fjwLgF6e347//p/Psa1Z/DdlmuaDPjmGB9Kudgjbs&#10;mmq17G8x7HUNEl+x1rFvIFvT38YUa9iHtlgT7V8WPr5DtnptQrwPpHsI3ieL8QT6DQbyYSyLh/cv&#10;7K/5eNCWzU8pfCyfYPf7NrC2yTFc/wrB9SXD1nHYh5+D2I/rvpyj4avrZRxj+DU1jhX5KqD9FObr&#10;+omAOLNyct758SpJ49SnAtpOoCpImSADfWibY7CaAPRhYC0t0Adr6gP9GMynAIQpBqu1QI8D7Ddz&#10;Q1wTABEc7/hWmAttKsbtJR7l/nIcbWYsKgCWOYYxSgDso+UzJZ4HazsIWE0I80H6BC8/3sL7jvVn&#10;sJoRs6vl7bO1vqlgrH6GC39jQXFsjEDm/TzMZwy1ONbPhL4a5sPiVYGbbznGPoCngQsSv8Bhohri&#10;7TvAYvBAgEWvYYtfD9rI7r7gF/tNKg8ILYo5tVDbRCcGouc8oQ8YxRgCdkPwOY3euMxmChATH6Cw&#10;vw/zQYGtD/OL++n9aGNFDVJj55hIv9l27BPS7X6Tb5bL/q2+PeksfwtQSXaDwNhdcq2p3lyX+Ba1&#10;yjie99a1jjFbfaPeK2IrW7PlmpLtEMY29M316097ndBxa/pa8bXVmo0raK8Mad4W/bFfm9+3pv0y&#10;jSDr5XDp+uPwwbFb4S9//S28/PLFcPac/tMus3n2tXxshgDHryCNyzarK+0zOx3va2pjdGK0SPEN&#10;bbmWGsnPkK0Ax9i4kW1ITdWxfUDSNmvM7/t0T/H3kzye9hfB8lh8ui90fHpAe8TGCnvLJ9g9tA2s&#10;bXIM199CPitasDUhwnwQXHvimhTXuWgzPobv85Q2GIvl8qA9A2NzbJ7TQEGGUTw/MEjMAmrL5qGk&#10;cepTAW0ngvMtBCQVZGAf7bI/qwlAnyn01tgD+k3Bi1Me5oPE42DHqm8eEDcLfyaGQR/a9TEX31SQ&#10;20s8yv3IXLgzuyECoB8vsT/1neeYo/PCfew3/u0FQJZzDCwmY6qo1WePcafAakXMrpa3Zm8+uD8F&#10;n7eO3gyM2c1xmaA4NkogWzG1eqyfCX01zIfFqwI333KMfQAvhi1aikUOWxQiaMtgPvsJLHoNW/x6&#10;0EZ2O34Us5uIX/Q3IQ9AfdCaGWqb6MRAdFGf0AcM3C8g9pRkl/P5B7yKfcaPj4XEwQco7O/DfFCU&#10;66Owt/di6s+xU435mKR6fS7Ln/3URmwVuWUIc/v9EgDxXBb1G2ITSWOZxrWO/n7f+iIj3yti3mw5&#10;nvw0W/3ZYkpDf8uXIbXqa8VsbL/WbNwzpHlb9Lfc2GzMN5lC5MFuCL/+vhveOnI9/Md/ng3vvHsj&#10;XL8p185jvb6jabPl4zKEdOw6yJhsBdRe+my8r5ldJ4ZHjDyyzf1TXxUSS7bh/gjGwpisXyjeaytC&#10;0vfWGN/36T6S73/WDzDfocQYKUcR3+8LHb8BoA/6dWJADXa/bwNrmxzD9beQz4oWTPRDmA9SF8u6&#10;61y6Pu2N4fs8PIfi8zDQnoGxOTbPaaAgwyieHxgkZgG1ZfNQ0jj1qYC2C2Jz7ghTCXpcWE0IxGdg&#10;TAazY7XVQL8pMIEKYT6IPwY41qkX4h6EAKigwKe2h14A9OMM72O0xobicy0blhNhPlOZJmwtBuZk&#10;sDoRs6vFbfnUxhEfdzx6E0DkRpAYImSh6MWo2WGMRfBxp1KLy4S+Gq14Vezmm/vKD1226EC8fR/m&#10;xxY7U2CLwjHQRSnAfBA57HnRa9ji14M2stvxo5jdRPzCv0njIagGrZmhtolODESPacI/bOBY4dOD&#10;z2fEcYzJ4vrxsZA41Tn1YD4oyg0G3oO6X+TG+aZaWR7Ln/0EuWUAM5+5+DfgT4AhPsXbO9h5xQf6&#10;XGvNxvcLneOh1OKMQfLJRpv2D7FbdrNchh0XbH7M9mvNxpGhTW0xv/lbbstvTQ4Xja/9crrC9r0Q&#10;vvnhXnjtjcvhb//4LZz6fDv2yVIjXj+tpnExL0O2rp2dx3Quzc6avu7Y2r4g22DQbwqyNSnmAnUW&#10;NqkvUrHv9Pdg7zs2NgqsrQbzc9g9oHXfZH5DqcYnuTp+LTSe/ESf7CdjnRiWT7D7fRtY2+QY8/5e&#10;5LOhRYy7CPIZomDM4rPQkfMmv7avrLVTfw2/psYxzFED7acwX9dPBMSZScQaGhS2BrGLpHHqUwFt&#10;l0BVnBJQvMo+rCYEYi8C5ma11UC/KTCBCmG1FrhjUMT29UJcFPyo8Ed8GKWwt5d4lPsfJ2x/bjvj&#10;0P8JsB9neB+jNbYsfC0e5jMGFnMRTBjjYtb+w2pEavVaP/NR+sYNH3c8dfFviJCFohejZocxFsHH&#10;nUotLhP6arTi1akf+yHwD2rE4s722SKlBVsUIUyU20/ksOdFr0EXugLayG7HbxX4hX+TEQ9EBstJ&#10;UdtEJwaixzShDxgmBNkDRx73fg18vpwz5WBxs531TyXFwz7LWeQdgPkUAtkQ5H2Ukf2cV+qSt2ZE&#10;uju/yRd/a0/9De2PzP3mpLHkh+Lf/Lf/5nmMIj5Btib5+Cbi9auiRMLq87Z2rWOf4XMo83nO9pnf&#10;EKw++VG04n0nr/14rbXsdMyoNT/G7K3Pjpnt15qNt2xY0+NiOfS1tqIPxhR5mX/6pv1yquK///fZ&#10;55vhldfWwquvX4p//itrbXkPzM6HbzGm5RmANX2pMBvZOk37mK0iG41nfQiOM2Rr2snWJF+ThnQy&#10;/9xXs/f9DYr3y6JY/hrOHnPrPbLo1/e+3MeK+7aNJbupVOP35MF+isaSn+iT/WSsEwNyWi1tYG2T&#10;Y8z7e5HPhhZszVegeYeQ7H38vvWp9yk+S8UPxxgYW8GxPIcGaD+F+fxqzGvjMB8AxBsKjQkUtgax&#10;i6Rx6lMBbafg4qBA5UUq7C9i7AOYG2vqA/0YLBfCBCqE+RTEZ8+5HmBfCqp061U9YsburmpDqkHM&#10;+2bMbC2G2dWYi2/iK/s1AbAmAi7+JSBdWB7MoTmN514AXDV+rotiwpiCF+5BwWpEarVaP/NR+sYN&#10;H3c8JkApekPwAlMbtGXU7DBGG6yvi487FZ/X+pnQV6MVbwjoz2Iy+Ac1YvHnfeUCpQ1bFCFMlNtP&#10;5BDlRa9BF7oC2shuhNkhhc8E/MK/CXkokhLakJwU8MH4nRx6TBP6gJGFIHmt5HHv10MnH+Rgcc3W&#10;xqdi8XJ8yBnHob8P80GBbBD4npL9nFfq6gp6pYhXxIm23r70Q98s/iVf+ZHFM3udY1eQrYnmttfx&#10;vOn1q4JEwuqzccOudewzLJ4xnyOPNRas0VrxvpPXsg1qLTsdQ6Y287djZvu1ZuMtG9biMRGnyKyr&#10;7IMxRV7mn9isX05VuHbzWTh2YiO8/OrF8Pa7V8OlK/LZJoPxPKhxauoT/eQ/ER1XbL8CNt010Eb3&#10;ffM2HtlmNpU6dEzx/R7ZmrayNcn5ERnw/rmP2fq+RDwHBDs/tfFRWF01kh3mxHtuMa7vfb2PJewe&#10;apjtFGhsRG0ShV8fGiu97vjIWCcG5MR66sA6JceY9/cinw8t2JqvQPMOBfwsft/6FG0VtItr5tRf&#10;oy92H2g/hfn8OMwHYT4FTNRBYowGha1B7CJpnPpUQNspkDgokKFAhf3MllHUyoC8LTAm1tQH+jFY&#10;LoSJfgjzKYjP0XM9YLoAOLfDGCj2MUqhTeJFHuV+FABRBDRhblEBsPTv5p3bzu0KAZCJXvvJzs5O&#10;ho3XYGLSFFhshPkgNaGL9Vufghdti6l+BvoysD4G80GYTw30w/qwXuxXHzZWMhPSauCbmfkwUQqh&#10;N9URsJhjaAtz5VwZ6LsKynq69NZf3MyR2Yc2W1Qg3t77sEXRKNhCcAS0FrSBRa9BF7oC2shux7dj&#10;J2OD/BvYoj8CDz6y1R/whpDisJwFqVbvn8fggaOJ+ST/Ik4De1DR1+hn4MMMy1XUwCB2GBMpxC25&#10;niLQh7YYrwX6N3H5av4q2KGAZyKeUdjrnBYF4xGKnNlvLsR5inMnmK3Z+/E+fHwP80H8eyS+b/R9&#10;l95/yJhmPhqPtTim+QzpqJhObhov5pH/FLlG5BNTejys5XHpZMdQX2vTnNi0e2PzWfj05EZ45+j1&#10;8L//69vw+Zd3ws7u7ItB9HrAPNi034i5BNsf04bYW1zFckV0noKNKWy8D/M1zDceSzkGFs/GfWvm&#10;Sr4LAfHs/FptkTTGaI0ZRUwC80GindWS6tGf8X4k96ZajdQvUbPFz4jqZ4HZJ98+0H4SmJui9dXB&#10;9QtFjmGLYi3HIDmrJB+Mnz8Xq+CalsF8xlDGwNr6663X0rQv1uzzcfOxvEphS2CiEZJtSY3jSTEg&#10;P7cD0HYKKR+dl4xl0Qnmqq9RkGqBMRkWc1Ew5pj8fWCsKaAWYM/5OO73UQQs8f6zfib6KdlPX0f0&#10;9QwT4aIQJ/Eyup+w8T6Brg/M24bHfyEAktgI80FM0Orrt30FL9o+FvFV0Jdh9dVgPgjzqYF+vj6s&#10;2frVx/d3kZtck5Z9KWYx8ofGRFjMMRx2AbCPwQJg7is/gG1RUcP7+XFcjEyCLQRHQGtBm7xQBh89&#10;ZgS0kd3Cl9rKWKeP+TfoPBSkBy/ZZg+EzGYIKQ7LWZBq9f55jD5UEMwn+RdxGuQHKHmNfkbvgxb2&#10;MYgdxkSykKXI9RRJ+2aDcYZQxGxh+VLO7K91udpQ8DtoAbAg+80EHESGqSDnbfz4QRDfO/reS+9B&#10;Y0wzH43Fmo0ZFbOFWpFD54Wk/r6mxwBRF3TLY9LJjp/ua9Oc2LT/8rXH4eNPN8Jrb66Fv/7jh/D9&#10;zw+CrJmjAKjjtfKsBsXmYftj2hB7i6tYrojUp9iYwsb7MF/DfOOxlPeExbNxBVszV2vMUJsWYBtr&#10;MqS2SBpjtMaMIiaB+XiibarFiPdzuR/Wasw+MA+jZmufEfhZ0PlMMHv0XSWYm6L11cH1C0WOYYti&#10;LccgOaskH4xffC5ScG3LYD5jKGNgbf311mtp2oMw1PKN/mi7CDmPMs81juRfxGV2ANougBe+rN+E&#10;KezT19bfB8ZkWMxFwZhj8veBsaZgz/Um3nUFP4/qCqWwN+vr2qGNx+LMhTV9PaMjAOrPBI6hT02g&#10;66OM0YLH/7cXABfFhCqGiVtGKUQNw8dhNi3Ql+Fr9jAfhPnUQD+rz/qxZsXb1ZkJXXW8jdzQABSn&#10;GN5+LCzmGFYtAJbxujAfxBYZLYoFQQHmmvejfR/oh76sjkmwheAIsFYaMy+UwccWtw60kd3Cl9rK&#10;WKeP+TfwDxutB7BRJH+WsyDV6v3zGH2oIJhP8i/iNMgPUPIa/czXHraMTk7cZ6Q42OdjGoWYJddT&#10;vN7TGPrnmAPyFzFbpHwR2fdxaI3eL/ka0X5RIF4v2W8u6uU5wDErznHP+IEh7x3ZOoxtGqfWFok7&#10;pGlcuw+w+dkca03HjFqz8SKHvI798h/5CIst7s9exibr5PDzrw/Ch8fWwz9eOhteef1cWLv2OIp/&#10;ioQp7LFZLAXnoYxpQ+wtrmK5ImmuNqaw8T7M1zDf/F7Q/YSOG9aauVpjhtq0AFt8j+L7Fm2Q1phR&#10;xCQwHw+z19r0nlSrMdrbHJKNj+Ft7R5sWF8rDu6vBMxN0frq4PqFIp8pLYq1HIPkrJJ8MH7n860D&#10;rnEZzGcMZQysrb/eei1NeyIQ1eJQW6TwI1RtIcdgki/G3Ce88GX9Jjhhn74uxag6GHMKlrMP9Flm&#10;fow1hVZtHeSD26Bf/uHs4jh8YQb1ycKaCW2PpA49Lhy0K/0sTinQ9TGvYzg4p+deAGRjY7A4y4DF&#10;NCGrJmbhOKMvBo5NAWtlMB+E+dRAP6sfx3BeCuvrMhe7+pGbmYACVv5QOKQsKgCW9uPB3AxbZLRo&#10;L0Dm+2hnvjjeh/ddCmwhOAI2p8ImL5TBxxa3DrSR3cJPx03oQNte/x78w0ak8gA2iuTPchakWr1/&#10;HqMPFQTzSf45DrP1ML/E/JjrsZ5BY9SwWNCHsRDLFZHrSUG/HEsYOj98/1BcPutjsWit6Jd8jWi3&#10;KBCPwnyAzjz88atg4/tJJy+8D2XriC9Dmvkusw2Np3Z5DgPmZs32cUxhzcaKHPI69st/9Jha035r&#10;29shfPHlVnj3vZvhv/72Q/jwxPWwKX2yhg97cp1oA/OixdiJmFew/TFtiL3FVSxXJM3VxhQ23kuy&#10;l20eI43l6zHZoJ2B9h1aYxOw92YE3s/MVmmNGUXMCWAMH1fvf7Uao4/NIdkY3jbaiw3ef80PX0fU&#10;NhH9+oj+LdRmEVjMOfSeDuD6agosZxXJp6B/5/OtQ3dNXcJ8xlDGwNr6663X0rQnwhD2lTEXoz+2&#10;r7FF8oF4Vn8NtF2EWlwTnbBPX2cxakEw5xSwJmOZ8fvAXIyqrQlebh9FPMTb5jEQyzr2kb2ECXmP&#10;pBataw6OeaGv1j+UeR3DwTm9EABTnGVQi8mELwPHGIv69+Fr9TAfhPnUQD+rH8dwXsORm9Rg5GYm&#10;oICVPxQOKS8EwH6Y39JgC8ER0NrQhiy0UbRD0EZ2s5+OdRbGyb7XfwD+YSOzyAOc+gosX0Gq1fvn&#10;MfpQQTCf5J/jMFuE+RgyXh7z2cNX56GrBcQyMA6CuezaR78cSxg6P3wfUVw+62OxaK3ol3yNaLco&#10;EI/CfACrt5gLO44VbHxluPdYJ2d6HymyZYY285vamO/QeGqX62/MS5EtN33txwzfrD/aQuzYr336&#10;IjV7qT9v3HgaPjq+Ed5882r423//HL75YTvIejnIs1CQyzi29KPTYuyEr3FMG2JvcRXLFUlztTGF&#10;jQ8i+cjW9gU7o9ee9U+keG/Ce5nZKq0xo4i5CFJLJ3ajRvNBG8PbUvvk03dvK9YEk0hxJ8NizqH3&#10;dADXV1NgOatIPgX9O59vHbpr6hLmM4YyBtbWX2+9lqZ9EoW8MIT9Zdzp0PiFja+xRfKBOjE+A20X&#10;oRbXRCfs09dZjFoQzDkFrMlYZvw+MBeD2hHRS0EBD0WwUtADW7RJdsbcdi9hQt4jqUfrmoH9TODz&#10;Y368D6x5KDinF38CvCSG1sdEsBZTfBD0Zfj6PMwHYT410M/qwzGsezhyk2ribeSGBjBRC/H2Y2Ex&#10;x7D6PwHmfgbzQWyR0WLYAmTej/ZjKPK6RdtkcAE4AVof2tiCHPpQtEPQRnYjNhYXxJIjIq/Rz2D+&#10;Q/EPHAujD38Cy1WQavX+eYw+VBDMJ/kXcXpA++wjMaOAlY53fiCRPqRThwfiGT6GgXnyeyWNoX+O&#10;6eIyipgt7NpK8/VxaI3eL/ka0X5RIB5F55jp+ljdSjGndPw6591Idjg+hSImoVdEUdJ7SVF7pK+N&#10;sWXN+42JpXa59sacFNly09ds3MBmfdEOYud+wTdZMoSzZ3fC0ffXwyuvrIXX31oLl67LOkKMFTnt&#10;VV9tFjvayH8w35g2xN7iKpYrovMUbExh44NB35Z/GpdtnpPZKa0xQ21agG3x3oH3MdogrTGjiDkF&#10;qSHfW2S/iN2o0XzRxvC2LfvafU2JfnG8AdhPAnNTSE4A79UMXF9NgeWsIvkU9O98vnXANS6D+Yyh&#10;jIG19ddbr6Vpn0QhLwzl/kpMjrcvwfg8B4tZI/lYDMHH96DtItTiopCFtoWg1YIIPAXMB7CcfWDt&#10;6I/9qwBzDQLmjkIdincogEVSf8e2Yoe2c+HOhLxHUndbAESRrzU2hHkdw8E5vRAAl0StvlatQ0Qv&#10;s/PC2VDQl+Fr8jAfhPnUQD+rz44P9o1DbpxNWvZc1ELmHzTTYDHHcNgFQFxcMHoXIPYhk+dU2qBv&#10;C1vsRMiibTIYawK0RrTJC2Xw0XNOQBvZjdhYXBBLjoi8Rj+D+Y/BP3QsRHqAY3kKUq3eP4/RhwqC&#10;+ST/Ik4DtC18JKY+XOExzw8l0m906vBAPAP9Eczh85oNxhlCEbOF5Us5zb9ZGwPsot+iQDyKzjHT&#10;9bH6jXxs0nmpnXvDj48ln/8K1rzY0cEEEUG2DrU21K7WvI/uWw19zWwjPfPxTfvQxuwMa7YfbSC2&#10;9ccxQZu9vn8/hNNfbIYjR26El166GI6d2Ahbd+X6EQNFbWI8dSJN4xi+tjFtiL3FVSxXROcp2JjC&#10;xgeT/GRr+ye7AmantMYMH8sDtsV7B97HaIMU9lOBewEj3uPSvUb3i9xml/qQTmzrS+OMwiftF/c0&#10;EqdYEzDAfhKYm0JyAvQzBMD1FYP5ICxnFT2H+pkhfkPjz9e1NZjPGMoYWFt/vfVamvZOGML9Wrwq&#10;6EswYccEoY4Ni1lF7Z3/PmH1+3ng/NDW+nshAk8B8wEsZx9YO/pj/xRYLgRz9QLz9kJdFu9A/Crw&#10;thUbw2znwp0JeY9kXjPxb4gQyPqY0FdjXsdwcE4vBMAlUauP9SFdgapEbZhwNhT0Zfh6PMwHYT41&#10;0M/qw+OCdQ9HbiIN8NuBmA8VtYDyA208LOYYDrsAyD9o5/QuQPCGX8xtZoO+LWyxU1u0TcbHG0lv&#10;jXmhDD56zgloI7sR7c+ChuSIpP0h/mPwDxwLkR7gWJ6CVKv3z2P0oYJgPsm/iNMAbdHHBKN8zIvj&#10;TgSlGike9qE/YvEjLqeCthivBfo3cfOk/mhTA+zjnBYF4jFkEzuj9LFvJa4eN/Fl5x5t/Lgnn9+J&#10;WJO3SkfwoPuC2npqbaidNW+v+bBZn+umzWwjOA8yF9+sP/sL1qdYs/1oA7GtX5v2xZ+CHvOtrRBO&#10;HN8Ib799M/zzn+fDqdNb4cGuvC/F4cnMNF5Xya3TLLbiaxvThthbXMVyRbQ+wcYUNj6Y5Cdbfwwb&#10;H2s3BYhXvHca72GjsKthdjWYDxDvNXCfwdz5fpP6kE5s60vjGTgG2cdeC+yeZqiPXyN4ZFsMzE3R&#10;+up0Pj8cuL5iMB+E5awi51AZE79c0zKYzxjKGFhbf731Wpr2uGZHSJw+mCiEmLiDfWVOHpeT6kP/&#10;fQLrxzng/NDW+nshAk8B8wEsZx9YO/pj/xRYLgRz9ZLm7IU63Efxa2dnLxL3iV0eM2A8H9+OkPdI&#10;5qXHpQvadP1sfybsDWVex3BwTv9jb08FGBWoVIAbDwp4TMh7+PDhIFgcBWMxUGCawqLx+vxR9FoE&#10;H7MUwZZDLVcLFmcMXXFOmYlPM+RGUOy3bLvojYGLgP2+Q2CiGDL/UJwGi4kwny5W72zediz02OBc&#10;GCpAtuD5lsnswxsXMbaw6QCLtWeyuFSoHZLs/YIH8y1CX/1s0Y3gnGKdqd9EDKTmE4FFeX54AOIY&#10;2DKbgwDrPgj66pkd91I8sn0cG0I+l+maiVif70+wOEj5sFXWRmNCvsKugsXr2ELMR/I+VvR1YQv7&#10;NXysAhnr2Dr7eJ4ac8djw+icd+nDnN5+LHhtZUDgkC3im/UPsR3SYoyUH2NYzFrcKfnNTkH/PmTL&#10;WMM+hvlps31Dm84X28PdEM6evxfeefdG+MtfzoX/+I8fwi+/ytpuT8672Cpy2mZIjBSmt6kd5tZ9&#10;BZv1RRs4FwZrZhcRo5at9mNs8+lDtiKm7cdxjLUoGi+h8RV8jX3Ufwoay8XDe0Z+30/F4vQBPp1a&#10;GnRsIOag+1PywXta9nPxVoHP62H3dATXVYyO0ABrSgXXYgwWcwyWt6hDasjjBak+qzXZDmceC2to&#10;gT4UrIXQOb4K1gT9ZquYaIN9LTBOEX8MEMPiWh2+FrOr9UcacZUx86uB9VGIwINQ0Qr8aa6KLWPV&#10;8QcB8bAeFbhwjFHY95FEMxMOlVLUm4LGqMNEvxJZm0TM55Eca3muT3TzlfQKgDs7Ks61aIt2bBx5&#10;IQD2w2KWQtbi1PJhP4PFGsN4Ya7l10VvEGY7Ls8wmCiHFB9AE2AxEebTxeqdzbs8HuV8PCwnwvMt&#10;k9lCBBctbKEWkQWjMUUAxIUP5luEvvpNtKuBc8L+vDB2MdBedsvXCXzAMLwtszkIsO6DoFpPeoCZ&#10;nwP+4OL7W5hPJF03RR/2J1gcpPawVYuHuQq7CjSmAjFRADSfbIM+NSBWgYxV55Vg86+NM2rn3WKh&#10;7RTw2ipAYUJ+ysZFEP2Z0H5lSsN4GAPjYr81y412fc3sFPTvQ7aMNexjmJ81jBWbzNma9t19+Cz8&#10;dPZeePPta+E//+vX8PJL58PFi7IWeiznXGwVOW3xNwHVFWO3mtpZbsuvYLO+aKPnQrA+hTWzw3NX&#10;s9c+jG0+fchWxLP9OI6xloHGFDCHvcY+6jsFjeXi4fs8v++nYnH6AJ9OLQ06NhBz0P0p+dj9rLiv&#10;uXirwOf15Hs1u/8LuK5iqPDQEWyk38C1GIPFHAOKQ2UdabwgjXVshzKP5euogT4UrIVg4k7RjzVh&#10;v+DFINvvo4iD8ccAMSxuFpFcLWZX64804ipj5lcD66PstjHxqugHf5qrYstYdfxBQDyrJ/JvLACa&#10;CNjNV3LgAmANjNECxaopLBqvz5+JZmNhMediDvcZio/BcrWwOqYyTpib23C/LnqDMNvhecYAHwSH&#10;El/vfP6z4+HHPSzmfjJbiOCihS3UIrJgNP5sAiD2oYCB/WYrL+GBoNuHDxiGt2U2BwHWfRBUa0kP&#10;MPH85nNBHlrsdQV82Cl8Fb1efL/GBNCXwR60fI4CGOvYEobGXaUAiPh62BjGxnFG7bwPxvs78Prq&#10;4IUOIlbkPkG2yJDmbXNc+dnpB3TM0MbGWs1shthqq+W1hv0M87WG8XyT6Yetu8/CN99vh1dfvxT+&#10;1//+OXz04Ua4eVOvldn5kksm2hksDmtqZ7ktv4LN+qKN5hGsz/CtdR0ovmlftnV+NWQrYtl+HLf8&#10;y0JjOmQriP3Mdwoay8WL782B799e8F7QAnw6tTTo2EBMvdcVYzWSLZJrgnirwOf15Hs1u/8LuK5i&#10;dMQaWFMquBZjsJhjyDlBJLIaZuNIGkPbPswnxTR8HTXQh8JyAibuFP1FTQlnP5be+EOAGBYXhSSW&#10;r9YfacRVvO8UsD7KbhsVroo+509zNew9q44/CIjnBTscYxT2fVABsI+52MZhPnO6gl/JzsNd+Wmg&#10;L8vV5VAKgOi/33gBjNm08P5MNBuDj2fo2EzE4X5TqOVZLTqHuSg1Q4Unz2zM7LlfF71B1O1ZnrHA&#10;B8GhhNWs2DFgPgjzRZjPMpktRHDRwhZqEVkwGn8WAdCD4kWMm/px7rILi/tuHz5gGN6W2TAwLoP5&#10;jIHFLICHiVXQqcON2/nV81E8tFh/DxaHPvRAzKIf/HF8CBgb42RgvGNPGBrb/xZgtkGfGhCnQMbY&#10;tYA19WE+VTA+g/kgzIeA13wVIlbkPkG2SF8zO8THscZy6bjh/ZRas3HFfPoaxh1g3mk+h+5aTN/k&#10;cgrrt5+Ez09vhpdeXgv/7//+Ifzw/YNwZxvOlTjKj8iYZnkN3VewWV+0kQS1Y47Nxj2ydWy1WX+2&#10;tTw1xMZ8rNn+IP8paFxAtoKl5tVYLl48zyPfv1XwXtACfDq1NOjYQMx4f/PjjGTbuS+msVXSudfX&#10;YPf/QfD1pIHrslUwzyW5UTTqjCcbsyOCEmMeT5nH6uafCNTCyHVgf1ET4HzGMCh+HxDD4qKQxPLV&#10;+iONuIr3nQLWR9kdAfg1czHfIUyJDz6TgXhesMMxRmHfxyQBcDG84OcpBUCFx6kxQAB80ENbwGPj&#10;LdD3IPACGLNp4f256DUcH8/QMRVwvP1UWA6F2S4XnQOKcop+sBnzfhTy7M2PfQxvg/HKPFOBD4JD&#10;CavZYPYe5ocwn2UyW4jYgkZBAa0gLlxn/BkFQLYYxnGcv+ymBbzbF/ABw/C2zIaBcRnMZwwsZgE8&#10;TKyESi57UIrnIZ7H8gFq6EMLi5n9a3EN8ffjLdCvCsQvfCrQ+ArGk597uji29zOzq9GykTF2frCm&#10;PvD4UzC+0Lk+mQ+iNgPxsTNJpJBtLoAoMIbjrWY2CvoisuXWqkPxfgprNqagT18znwGmtHk/H0vn&#10;ZU2WCmHt6l748PjN8I9//h7+8y8/hStXnoaHO7PzI5db8dt/Y5rmxHnrvoLN+qKN5lL0dULHDGu2&#10;j3aINX2JZBvLU0NszMea7Q/y72HMdW8sI29GY7l48f044f1LwXtBC/Dp1NKgYwMx4/3NjzOSbee+&#10;mMZWSfFZ0ILd/5cArstWySxfua6d97vxiqDE8DGNMu8CQC2MXAf2FzU5wA7n0Qf60bhDgBgWN4tI&#10;+pxI8tX6I424ivedAtZH2R0I+LA8yuiYyNT44DcZiOcFOxxjFPZ9HEIB0It/HhYTOVQCIPoNhYlW&#10;Y1g0Xp8/F72GY3F8fD++CjQf1sIoBbXx9AtzpZ2Cb37sZ3ibep5VAR8Uk2AxEeaD1O2H/Rt+3t/D&#10;fJbJbCFiCxoFBbSCuHCd8WcTAKsLYet3sfBYRGDBjw8YRhwDW2ZzEGDdBwo8tOCD0uy463Hr2uC5&#10;qdGKjXGxD/2xv0X28dePx8XGfQbNoaR4sV9+qgCoWI7sk+yqQKwOMobHrnWcFOv3Pk3gGqDXJ/MB&#10;mA8S7fRngtk0RRD9mdB+pdZsXMl+lRgGjvlxbWwMm/UZaK+5+5r5TW3MF/usBu3Tf//vh5/vhjfe&#10;Xgv//Nfv4dXX18LmZpDrdnZu5BKKwp/aDii9aNFH/mPovoLN+uzYZHQ/oeM10I75TkW2iDXbj+NY&#10;5wSa170iOSyfsYy8GY3l4sWa7D1s+1OxOH2AT6eWBh0biKn3OozFMB+7Nxb3yDS2Svw9ugq7/wu4&#10;rhpC6S9r4NS/KmydhzlxXVuSxkBQ6iXHU+axWC0M9KGwnICJO0U/rQn6wBYFohboU8QaA8SwuMWz&#10;JMlX64804iredwpYH2W3B2ePsVm9ERanBsRWMN6g+OA7GYjnBTscYxT2fRABkIluCPuz2xK1qcNi&#10;joHnnHNoBED0GQMTrsawaLw+fyaajcHisBw4vmwsl6/HUwpq4+kX5ko7/+a3/hrepp5nVcAHxSRY&#10;TIT5IDjPWZ//Io8WZa5VgLUyZgsIXLSggFYQF64z/iwCYH0hXB6fCNiZfz4mttgX6g8Cc1tmcxBg&#10;3QdKemDxD0rFw5KzZ7YetGc5av3z8zzvY+A1EcHrhQG21N9RzZXixX75GQVAXQjqNQt+j2Sshdrq&#10;zz2HjUk4QXIYlp+R7dRnGOKWKc6voMIB80G8j8fsWnkMEytYnyJbhDUbU9Anv9fSvmwdW9z3LccR&#10;mI31KWhreQ+iaS3WrAS5LML65qNw4pOb4e///CW88tpaOPHp7XDvvpyf/O//PSsEwDHlRx+dd0L3&#10;FWzWh8cno30JtTG04T71baH2PciWc2mzfWbbgeUEimuZITFkKxgSdzAay8WL9eh7d8D7txeL0wf4&#10;dGpp0LGBmHp/xVgM87H7sZFrgnirIH/u1JAbYoSNCbiuYuR1Vtqf+5L1EwFjTSGup1L+WcxW3jSW&#10;xKRIth/CPJavowb6ULAWAoo9mUpNRb/z76MefwQQw+IWz5IkX60/0oireN8pYH2U3R7AFuPW6vUx&#10;qRAGLBof/ScD8Yr6BgmAqnWMY2dHda0ZTHRDmOhWojZ1WEykP4bPV9IrAD58+KDJomLeFB+EiVdj&#10;WDRenz8TzcbQymHjywZz+Xo8paA2nn5hbm6jlG9+nb/v64L+9TyrQm6EC8FiIswHwXnO+kzceyor&#10;PBT7GGUsBtYyBRYTmS0ecNFii7oOceE6408pAKZYM+rHCn3yMbHFvlB/EJjbMpuDAOs+MOCBBR+S&#10;Zsd3btep2dkzsm2y9z7W58fs/KItw+wixfVTAew7/oS+XFqz/iwEQNlXex3zwp5HY7UFQMlrpNw6&#10;hli/FwClK7+uoTYGnisTDpgPgj4MtGV5rB/7FO3TsSxgCLJFWLMxBX3ye01e65hh49jHWo4jMDvr&#10;U7Kt5RQOS9NjeenaTnjr3Qvhf//n9+GNt66Er7+7Gx7s4Ll5Vs4leg5r2Seh+wo26/PHKKP9gtkp&#10;1my/6ltD7XuQrZ6rD5YTwGuajWsM2QqGxB2MxnLxYj1yziO2PxWL0wf4dGpp0LGBmHqPxVgM88H7&#10;uN2bfbxVYJ8TVeSNF2FjAq6rGMVaS/bnvm7NVMHHG4utqfT1LGYrbxpL4kkk2w9hHsvXUQN9KFgL&#10;wQs+kUpNM1K/8++jHn8EEMPiFs+JJF+tP9KIq3jfKWB9FCJqFYCtxWzV62MWghph0fjoPxmIV9T3&#10;byMAtmKy8Tn/A7/QgwmAOM4pxT8PiknIULuhMCHrsOIFNHvt7abOD/2m+CNYK6MU1LowH4SLQgiP&#10;OxwWcwws5hhYTERulE2YzxjmsVDYU/FvmADIYtbo5sK+afgFREkWrSqwRQ+CC0QG5qI+mC/1FfFx&#10;nBEX2bPXHdFP/EeR/FBAlK1JtPH1JNgDwxAwRh/ZXh4G8MEjxmIPZgY8RDTxfh7mA+RzEY+re0BS&#10;JAbWmOuUMbQvfJLfkPwxnvz0MfS1nnPrr4H1rwR/DY7EC3seFfDm+7Igj8zHaE2IHKsWYpLFtDkm&#10;FBrzMbNX7Bx2/efjaG99iB/3xPeAih6G7KNvFjASsmW06c84praI9JndEPqa2nRytBAHX4P1RZJd&#10;XzNfZUrTcxV/Pgnhh1/uhA8+Wg+vvXE5vPza7+H8mqxfHs9s9HhrXda0tFp5aubnWcXsavapT7aC&#10;jl0F2eb2kMeuIW/fwXzktWydWHY/irEQtUFgLOYGv1xLD2ib/SfE6UNj2P2zk8dR89cxvA8r+Z6k&#10;9y1D9jGP2WJsnJvZmW2t38C6arTi95HnVIH5IMWxmIKJDfIm1f28PpPYcU2FfVqP+kTMB5nHNT/s&#10;Y5hdjdI+5QGBZFGY6IJzYjUhhR/xp+PPEzrHxnxQoGJ4+w4kLvpTwWo/MbEr7fs5Ya0MFMsomIvh&#10;7Drx0ZaBuRp44S8D/YVPis8EvjHol3C0KMW4LkzUQ0qb3cR8jIl6JSyXxdl9IQAeBEwIU5jt1Pnh&#10;sZniPxQ2jzFw0WyZmDg1FRZzDCwmIjfiJsxnDGU8E+ZeCIDDsDzYZ4tJXGhGYJGZbXG8BxPtikW0&#10;xBgE+FicKO75Bb4j2mAdMMYeFoaAMfrI9vDgYf30wdFA+xbez8N8gPK4zh9cso3EwBpznTKG9oVP&#10;8htCjAexzF9f+5oYWP9KYNfiCObiHuewC4Dcv9tv+/78Wn+NLKCo8JLEF/TN112yk61DHEPbZJ/H&#10;GsgW6WvR3udo4eIr1oex+pr5KlOa5tJ2byeEr7/fCh8e3whvHbke3jl6NVxdlwckFQBjLX8UObS0&#10;Wnlq5+dZxexq9qlPttz0tdKxJcg2t4U8dg15+w7mI69l68TC+1m2VdQGgbGYG/xyLT2gbfafEKcP&#10;jWH3zk4eR81fxzSG/Wzdj80ObTE2zs3szLbWn+OgL6Evfh9sPgjzQdhnwihMzJCbrO7n9ZnEjmuq&#10;1Gf9+nPmi35zf8N8sI9hdjVK+5THal4CJqQU/TAnVhNS+CErqPVAgGOB80ERqkURi9ETtxCzDgIQ&#10;uxQ/J1+vB30n4QQ3ZVR88+8Bhb6aAKhknxSfiXqjADGNgQIcYy7KcUobizsf46IfwnLN6zsQAZDZ&#10;Kcx2KEycOqwwIUxhtovM7zAcHzZPhItmy8TEqamwmGNgMZH0AVKF+UxhFg/FvSHwWAjWOl/s5AVG&#10;L+jfBRcrjEK8IjCfMWiNuG8iXwbzpb7CHsd7MNGOLaSrSA7ctxiGbE2iDdYBY/YAMhaMMRh48ND9&#10;3rho38L7eZgPMD+u84eWwkZi0DplDH2YH/NlqF0RI+37uhhW/4Gh1+eS0D8fzt8kPJDimDPS8cU+&#10;fwxxLNsLdm68f2Hn94Xi3KIPIdolEUW2jpiSSTZmZ+T+hn0L2Qa1aO9ztID4hvVhrL5mvsaUJpdp&#10;2Nh8Gj7/ajO8/+FGeOf99fDpqc2wdTcJuFKI1oLx/5CdWj7tt/qLOQ3B/BDpl63TtK/j75Btbgcx&#10;2bXYJMXLpP58rfUprvoAAP/0SURBVKKtUrFXYm7wG1oL2mb/CXH60Hh27+zk8TB/RcY6947UZ9g9&#10;Eu1sTF8X8SAu2tb6cxz0JfTF7yPf5yswH4Tds8eB60XJJ+DarFiLaT3yM/upCOL8DfPBPobZ1Sjt&#10;Ux4QYBbFhJSiH+bEakIKvz8jcCywH0WoRcCYGLcQsQ4JrG7sY7A4oyCimzI4Pvo3KIQ+FACdENjx&#10;Y7ajQGGtCwpwDOaDlDa7ifkYF/0QlsviDBIA/Zd+eLpCHoIilMJsEG8/FCY+Kcx2mbCcfaAAxsaR&#10;vjx9cRapcz/gotkc/Pf7psBFqzF0a1ouLCfCfBDmU0Nu+rooKAS+ZTJf7OQFxoLgYoWRF3sVmM9U&#10;itiyuOxAchY+BC/Yediiugb60foIHVt4GLAHkLFgjEHYQ0faZzEV6rNiZsd1/sBSjKdaaJ0yjn5D&#10;fRkWD/30tdaW+yv4Gjx4/TCYD8J8CuQ9sCyeawHQ9edz68cdZqciimxUUClI42qrDLFtMaSpWbRn&#10;OWqk+OprWB/GsrEaLM7YJs8B4dK1vfDxyY3w5jvXw9vv3Qzf/fQgPNxrC4CalzXttjno6xZWfybN&#10;u0D6ZaON2gPqx2L763AQLI5dq9AXMVvmo4Df0FrQNvtPiNPCYtu9zd8LPJibxbAx67N+w3L4MX1d&#10;xHMxzLbWn+OgL6Evfh/FvX4VkHt6Sbn29OsuvxbTn9lPRZDsP4+BcbBvcVKeJL4MEWDQlkHtKnPi&#10;gC3GSGAtDOaDMJ8xsJijcHNjORYBc1kfFbIOGKx5DCxWgRPUPB3RjcVo4f0rZPFPoUKdkMYLP2Y3&#10;AhTYGHPRbRpljN3EfGwM3Tj7LACycQb6DIWJSwqzXSYsZx+rEABrsRapcz9got0y4ULYGLzgtmxY&#10;ToT5IMwH8TbpA1F4IQDynIjZFXFl4UshOQs/Aop2DLooJqAPra1Cxx4eBuwBZCwYoxd74Ej7LJ5B&#10;/VYMPuzkflcLrdP5Fv4Qw/syLB766etOTIKvwcOuJYT5IMxnFPIeGcrzKAD2xSj6Cfk6SEKKbB1B&#10;pUOyzTAbpS+O4Ju4dKjGqfUrOiaov2F96GdjNdDH+pQxTYW+8xd3wofHb4aXXr0Y3nznWvz3//bk&#10;+MslFJ788SzGzy3lwpzYbGxI/YbNIR8fjxqRRm2BWmy7/rCvFxbHrlXoi5gt81HAb2gtaJv9J8RB&#10;vL3FtnsT3gdqsBpafeireTCG9evroiYj2ZltrR/jtOiL30dxL58Ai4n4+3kfuPbyxPWW/JzZyueI&#10;Cjd57Vp+rpgP9i1OykNEoxpoy6B2lTnVAXuIOYQiL4H5jIHFnArGNYEJ+6ZQi5vFK9w/ALA2pG/c&#10;wFgUJ6h5UJjL/SxODfRrgHlQoNuJgheIdmAX/XBsAkxoQ+ai2zTKGLuJ+dgYunH28U+A2VgL8xsK&#10;E5cOK32iHY73zU8FHrT344f9+DDRDinFrinITXohWMzDBKsZYXbygZjA3wZkoG0/80XFshZQXjDz&#10;WJ6psJxIJ6csSo34LcOwbzYsT41yMTwDY1rfUNBXdntp+dgDyFgwRh+6yI8PHPKaxfH7GXhQaeL9&#10;PMwHsAeR3EdiYI25TvDtxIA43reG+eB+J+YE8PpjMB/Ez9HDYhboe2Agz7MA2IrTws535I+BYpFC&#10;bGjMHrBpbsPi59feN413+o00LlsnZuGHfQxnI1tBXxP3cO9hCD+cvRfeOXo5/ONf58N7H26E9Vsh&#10;PJJBuUTDU7EqYsmO7rfyxn4N3tOYjxHPV7pWbJ6+Wf4astVjw36Nlk2uD2s0Uv4MjHk/A20YaJv9&#10;J8RB0C8isfS9mu9NeK+qkN/bLg4D7wcdfxjX17TGZGe2tX6M06Ivfh94HKbAYiL+ft4HW2MZtjab&#10;2crniApDee1afq6YD/YxzK5GaZ/ygCi1KCbUFP0wJ1YTwmpD8aeI+xxjc7J5GdjPQFtG1TYJTEXf&#10;AbDw/G0eE0HBzUS3CNTQBH0aFHlAoFMBsCUCFv0TYEIbgmIbx0Q5ziyGUfrMcmgNLbAWH2cfBMAa&#10;Dx8+LGA2iglYfTBx6bDSEuz8eN/8TOBBHxw/7MeHiX7IXMCaCgpfU2Axh8PmhDAfhPkgvGYE42G/&#10;fDDoAoGIfmPIC4fIfEHRXWBwcDHCyMJbBeYzBlYTUuSTBamh4t9hEwDRT3YH0fKzB5CxYIw+dJEf&#10;HzjkNYvB+iLpIaUX7+dhPi2SH9aENVqf2vqHmVacPry9vo4x0+sqmJOA1x+D+SB+jh4Ws0DfAwN5&#10;3gXAIlYat/NZo7D5wwk6TlgpcOOWb2heA5vmVYrY+BqRPtm6/UbyUxsjx1KcXRViJ1um1XRcj8XW&#10;3WfhizO3wutv/R5/A/Dzr+6F+zsh7D6RcTFSAbBoKfgff8C3rOr+fCjXMrRlnxTPzpO+R+x60X61&#10;s7DZp4FsndgYH/sYNTvrx+u5sEn5MzDm/Qy0YaBt9p8QB0G/iMTS92m+h/j7lSfZ5Pc2xDHw/d/x&#10;R1+w1de0xmRntn35sJ/RF78PNp8CO44VMB+DxgQ66ykHjtnabDYmnyMqjuS1a/m5Yj7YxzC7GqV9&#10;ypNEmWVgQk3RD3NiNXmK+lJME2CKuM8xWdBCcUmw/hre3kPtdgHsPwD8MSjGpT6rv0Yhlk3BxLK0&#10;XxwbBethMB8CzSmYAFgVAbFvEiisMXZ7YD5zXgiAScDqg4lLhxUU61jtNqaiTd/8UOAxPxxf9PhY&#10;zBrMZxzyBm6A85sGil5TYDGHw0Q7hPkgzAfhNSMYD/vlQ0EXCETUG4PFmTFfTHQXFxxciDCy+FaB&#10;+YyhrL9LkU8WvIqJf0sRABXxiYtZWYEXgpwsyK1vCOg3lMLP+doDyFgwRh8677jYl9edGHqMfZ8R&#10;j/0AvJ+H+dQAP6wJa7Q+tfcPSyyW9+2QHp69vb6OMdPrKpiTYNdeDeaD+DmOxd8PWjyPAqAew1Ys&#10;O581Chu5FmQrRJ1mDBm311aPUdg1wGY5MW7xGpH+aM/GlBRHbQzrizi7Kj0xW01c4m/43dp6Fk58&#10;th5efu238Nqba+GXc7Kukn55PogCoPv9vxx4XwRAKcSum1aeGrJ1YmN87GPU7Ky/ei2n/BkY834G&#10;2jDQNvtPiIOgX0Ri6fHO9xC4F1KSTX5vQxyLZRQ+ED/7gr2+pjUmO7Ot9Q+lL34feU41cK4EzMeg&#10;MQG6ngJwzNZmszH5HFFhJK3zZnT9sI9hdjVK+5QHRJlFMaGm6Ic5sZoYub4UMz9/YdznFDtGOK+I&#10;3OBxjFHYE6idxM1g/wHgj0MeS/VZ/TW46AVIjCbEbtTx8fYVMD7W90IANDsWxwmAHPbv/s0xgUlh&#10;Al5N4Kv5YLwWXEzqwnwR5jOGvjh9ItmidSxTjMNYcwFqefE58gZuwEQvpBS4GCh6MZjPGOTmGpnH&#10;w/rYnJCyli4Yi9Gtx4O1GTPx7qms+Iy6qFf6GXNbXOCsgpTTPsji/mzRMkRs68bjoI8JeUNAv0no&#10;sW8g23BkQa5M9h+APZRkKg95xhBhEcdw8a8PGMUYw9mzhxLrZ3b2egiYq5MfaqrOrUK0leMnW/Gw&#10;nscShZ/Li3Zo64/FaOQabcGO01iG5KkCvkwg1Pidc5T2LX8eRxshHkdna/b5WMO5Mjs7duhTw+I3&#10;sVxjSNcTHQOasXVuBvRpXGu2j6B9EV/7EenTlu3lp2yx6c/cz3C22T71K9r0yzq0BtvHpnFkjRy/&#10;8OPTk7fDG29eDG+/sxbWN+QcynGXj9f8u3/xW38Tlr9ZX0JMBtEXz46j2morfFpADENjIcxG6Yw1&#10;Yk7Frm9ah+SysRoxhoLvlxQTY6GPH+uMQxx9j7J7TL7PpPc6vt/R3/ya1Px9XQzIxbCYU+mbX822&#10;NkcFfdhccBz9KD7P0rE1Zw3mA4AAswr0GQIFm2Kc1uvROtPr5Gex/LMKo7DbTbCxCkW9iq/Njy8Z&#10;m+tUWBw2z4gdHxWeEtQOAZ8p+Pp8zFwH4muo+ER24M9sdVxsLZ++jiIZ2GMcH5fSk7vYb5EFu4Yo&#10;OAGsjcF8SnaboIDHYbl0XjK/h/3smwDY+i0/BOO14GJSF+aLMJ8xTI2DNUzxN5Yp0GEsE5Cwj/ks&#10;jly8DZjohZRi10EgN9hCJON11ih9uzAfpFuPx9en1AXA+YevUfoZ+ycAKimvfpjF11KvMESA68bi&#10;oI8X+Vqg3yT02DeQrY0uogH01QVytpuKxU77/sHp/8/e/7xcVl37/rh/3BcuXLiN27hw4NO4cDun&#10;ceA0TiOQhgTEhjZEBBEkDUUQQYSQQBASAlGIYCQohigqJf4uSouyLH8mOcn6zjHXfM/1HmO955xr&#10;rb13VSWpwleeveYc4z3GXHvt/az5zn6eZ7QpjPlKg+fi5sLNKUK82jRgXMXh8Ra41qo+9dRcW4Mc&#10;i/NI57POFVxe6IXjamyai+diN+ka7aHO01621NnCanOeQA33HKXHXL+eR45J5PNYxqNOPdd07XOc&#10;iz8VrreV1Ff6T89tBdcirRG6+IdjxsWHPBdTxmp8ObZ/eTxqMCE2x6f/wbiBfzaGf/zYzuuNm9P0&#10;65duTU88eXX6rx+9NT399EfT9ev2ukmkc2//sl76n2r+lfqunwY5dwPoXWkY9Rqw4JjTgzSAaTEq&#10;xljNdTSPMuqD57uI14zhdGiOa9R5gzUS9hrm96f4/sLvleo1X+NaDPJrXy04VgDNo4z6a8VuWaeh&#10;1sHznCeJdc4O7jlbqByiGDCXIu+RirljuHnZbwS9luOSy5oj6n4NZgT2bjzXABrNnjF+IVD/KEpH&#10;rTPDZk1BxjGUcwTuTWnWPphGfcRmyMRiM83iuFaOoTzWi/qSUQ9xrEXp1fhXMQC3mIAbDMA+bGIp&#10;Q48NwHOagNpMuv0c7YfXciQfnNOgYy0YSDymck4nXbwdvJl1NwJzzFjGlVmn8PmKRfMY6RvUSnMx&#10;AGHkLYYeiDlzHlji6WbnYix1Z1LfiS0G3FpLwznR5OvBeYew56BD+q9PvlFe4uMNco07it2kGzTm&#10;Nk+DDeE9A7APx4422C5X9LKKS3PxXJwbdZ72krXSa+EU2PzjDTpquOcoPeb69TxyTKKeyzLHOjjX&#10;6emqzxnHIs4dH6XU2kXqKfem5kbYeiJhPv2X/+Exs4oPOfYPsQbHqzFJmrc4++dyyrih/lku5tK3&#10;r+n9j/46/eyXN6f7f3Jl+s8fvTm99NKN6atbZtzM5x1azvzbQc1vgJ4rUSOOpeP035yL+R6cW8jX&#10;JaFijNVcR/Mooz54vot4zRhOozcHSgy/P3Tfn8R7Ya2T4PkRKn/VX4RjBdA8yqi/VuyW82TENfCc&#10;wXmSWOfsxHvPiMohikF0KWyPBIPHcPOy30jsmeaSBmu3qPs1mBHl2M01gEazbx6/AKh/FKWj1plh&#10;s6Yg4xjKOYLsieZrHwzFYr5STCY20aqhZKYT8jkej22OCb1IQgxrRe0hpXfun8eOwL0pVI7n+y7a&#10;9GNUrdn828J96lN9nrXpx7CJpcy8aACeywTUZtJ+lPYRlLZC5RoqdgvnNOhYCwYSj6kctRZG5XjS&#10;xdvBm1lrlKnGqBxG5TAqxwNzTM1pTcYbbIq15j7SN6iV5mzetX/0N8aDJWbJiTcQl2Kpbccw4NZx&#10;x2BTjg2+EZx3CHsOOlQDrQHHqptilXMSZePBmzQF4mKeyuW5uBlwc4oQrzYNGFdxeLwFrrWqTz01&#10;1ybg2BEul3sp9V1cGY/n4tyo87SXrEXX7F5g+v1gN+LlcZ0vPbpzlUDd1RzOH59LI8TgXP8dJk45&#10;rvE45jwBzkGLHFe0dpF6yr2puRG2noiISf/Vr8wqPh3bePxX40XsSiNS4uyffa05ZdxQ/+xc4l/6&#10;9ji9/uZ30/M/vzH953+9PT348HvTlStpY/D9PGeh0Mxw/a1w/hZUfjhO/+nYjfA12ru2ts73UHl7&#10;UJqS8LrCeNUQ8yv9Mhdfg833JxsnEM91YkyE6yhY6whKcw+q15Y+x/bOFecMtaLObYfvOw9QDKKj&#10;sLGksD0SH7v8LfXlmhdYu0Xdr8GMKMdurkHUWvoqcK8HiPrnRtVR68ywWVOQcQzlKJzBJRjp1TiG&#10;4qsWmVbV+APRAIw5OC5zrk4ci4QY1oraCplTyP3S8RG4N4XK8VgPbbTpt6A1mbUmc3EDsMVWU5D1&#10;GRhIao7xZtMalXMEpR1ReUDFb2Fk0O2BtWAg8ZjKUWthVI4nvVA6eDNrjTLVzomquQ2YZmqOQVwL&#10;lbOH9A1qpekNwPrNdhVr+Xy8xN0uA9BMMjWWDTi7UQxzR2FTLpp8PTjvEPYcdKgGWgOOVTfNKmcP&#10;sg/aNPFmDfD8lhyeixsCN6cI8W7zUMC4isPjLXCtVX3qqbk2gYrlMYbzULf2JeZtLp6Lc8Pn5yhZ&#10;i67ZPcD4Y6IBiD75nKnxDJ1Dd85p3j0vZMTU2HIcxyRcu0WKg95mYBSpuR62npILmmaTjScQB1bx&#10;6djG479WbIXHI2k+/Zf/2VcDeTiO/2zMziX+pduT6Xev3ppe+PnN6cf3vzc998LV6caXs/mXvt3N&#10;mrFuAc+fmnMkkS6D+PSfj8MY5+wEvY/W0IvhuR4xby9KUyJeM3Ee7zerecpDjIH3iAy95+B9JcYg&#10;j/V4XoGcFqx1BKW5B9VrS59j1fkCnLNb57az3PMeIn0/OgU2lhS2R+Jjl7+lvlwzoXII9JCB8VGO&#10;3dyA5hpOhHUvgaqj1pdhY6gg4xjKUThzS6ByGBlH9asWmUps/tVjMgAB5nlsVSeORUIMa0Vthcwt&#10;6zgHrK9QOR47R22U6cdoTWatyVz8R4Bb42BkArI+AwNJzTHebDo/W+twTwqVs4WRQbcH1oKBxGMq&#10;53TSC6XDYmQdQ5l6jMrZg9aBYWbEuQjHHkFpMukb1CpnMQDrjcoqDvk8tsTeTgPQiGPZgLMbxnLc&#10;gvN6cE40+Xpw3iHSc9Aj/dcn3zQv8e7m2XpUOTtg7WrmGWW+u2ET8UY/ZyFvEOJ8JMSvNhAJjKs4&#10;PN4C11rVp56aaxO4ONJiDRcDSqzrS8zFc7EXXv+lyLXSa+EI2fTLN90FuxnP71FpHrpiHZizx/X8&#10;8TlMyPNexjJkzLRi4vhuSk/Q28wRo8jWU/IYXueKNMexhoxPYzaHf81YO45jihRj+fbPvhrIzcf2&#10;P+UfHiIXj2/a7//77c3p2edvTA89/OH06mtfp3vOKf/uv3zOa87y135b10oL9NTEYpgwn/7zcZhr&#10;xK9AHLHqsUGeb1x/PNcj5m1B6Qzh5yX2Vcbw2ncxeEzzRn5/YMr7Db+fWA7HILelqVCxrOnWoaB8&#10;Bdc6AveCsZY+x7rzVc4Z4JwIx8U8SaxzdpZ7XkkxgO4Utkdi88nNb+3PrSmsX8UTzvCC8VGOu2aY&#10;oLmOC8I1j6B01NoybAwVZBxDOUeoplfBzSf91jjg3EwxlqoBWMbY7DMN+3q3GYAu33LPQNSPqBxG&#10;mXp78IYeNLfXv/gfAeF5FccGoDIBVb4BA0nNMd5sOj9b63BPCpWzhXMadKwFA4jHVM7ppAu1A5t1&#10;isWo0qgcRuXsYa0Fs8xI3xxC/BqOP4LSZKyHmKMMQJ7nfB5HLBuApxJuOAIwyvg4m2/pZtGoRloD&#10;1urBOdHk68F5h0jPQY/0X59yHur5SIPAbpBr3EFYz6i1ynxz40Y9cbzBOeu8BdsQuDlFiF9tIuw5&#10;KuMqDo+3wLVW9amn5toENY61E6xRY5gS53qjOYzHc7EX6FySXCu9Fo7gzD/DbsbxvgJdsQ7M2WOc&#10;S3cOE61zX8f/TuNBQ+UpqlaDqLeZ1Fv6T89FYBaVnEieK7GrvtMcxxoc34rLMSDNR836uEWKSf/N&#10;Jh1juXRs//A4PeW5jv374c/T9NHHP0zPv3B9euyJa9PDj3wwvfd+uuewT/+lc25h6dJItcz8mw3A&#10;vHZ+nstz02PV9wirWdZm2L88FubtcdbHcQvkEVt7zPNljc25ATFvC+hrF7F2mIuv/xpT4nkuvzdE&#10;yvuNPeZ8jkE+NKOuQsWypluHgvIVXOsI3AvGWvocW88XnTfAOQzHqDwJ17gI8X41UAygO0XeI6Xv&#10;e8DNp/54rgfnzJT1s57Acut+DcZDOXZzG1n1c2FQ7yhKR60rw8ZMQcYxlHOEavbYY54r+qtxmov1&#10;EZspulWj1HCxoTbPZ4K+ZNRDHAvEdaxi0ONBlCnHeINujcrZg/+dgWtNrqW4uAEIo4fjOPabb775&#10;pzcAuR+G16fytnBOg461YADxmMo5HXqRCthgU3izao3SZFTOHta9mFFmpG8MGRxfCt/PGtXDP54B&#10;aOA4m2/phvFvdgNK84qo14JzosnXg/MOkZ6DHum/7aRzYhzOF9hNttMrNTJpXm7cOIZiAee4PCNs&#10;LtycIsSvNhK5/3lcxeHxFrjWqj711FyboMYlDa7DGjWGKXWxBhwDG+NzcBT0dElyrfRaOML36T0c&#10;9AxAXguObc6O3bmjc6zOfR0rBkseL+cbQIfzj3JYK/WW/tNzTFkHsBxg/+xrnivxOA+1pzSHeBDj&#10;8Rg1KjS3iotjkRST/qvmXsVy6dj+IS5dFlnT/n373TT96a2vp58+dW36yYMfTQ8/emX68JO0gfvL&#10;NP35r3PMX1MhGICWlzENBuMNVn2PsP7L2gz7l/sP8/Y46+O4BfKIrT3meVqjGzfiuRCwnkT06PT5&#10;uEeoG8f5db96zZd5UN8fmPJ+Y49rftLnGOS3dBWxR6Nqpnp1HS2oloJrHWHP+ji2ni86b4BzGJlL&#10;eRKOvQjxfjVQDKA7he1h2Hxy86k/nlNwPufNjNcPjcz3hXLs5lpQvIFeXD8XhOsdQenwehw4PwkY&#10;UDKOoZwjOMOK54p+7UPMOWgeOTmvzDmdNJaPqa6bB0FX0qkdtRU5f6RxAmy2KZTpxqicPXz37fdJ&#10;B0RN63FdkyEDcDH1vv1WwzHIY0PrCNHwi6gcRptKt4ctppjquYfSOMIR0w453gBawDzrbnmeuIbB&#10;deoLNKFMPTbYLsEPP9hajHUfhjfA1n35+f0sOtBazDlmMdsshuv30XHcQ5yLcKwCfW0BOaRP34yX&#10;uHgTltZPKCPO4BifX3RlHX7sNQxnYok6p+L0FfVG34/VzRKPK5B/EDb/FKjBG7jcl7GhvswDtsmI&#10;Y4E9GwjE8QZmBOsrclzqI64DxH4jKodx8dRPXFMLXovKH8FaI1ytRt8uNs3lOvx8MaEXRf4R4IIZ&#10;f+73/yVi3QgMCOsHmvY4n/+GgcIoTcZi4rkAHFfHQ3yst5mOAdQkxaf/3D8Zt4O8Nhxv7CevvZwf&#10;NZ/B+qxHRZrLdcuxrQvn1P59++00vfbazemhhz+e/u3//ml65rnPps9vLCYhcmTtFuhJzRHoI9dR&#10;QIdRcYmRVkqd1xE0OK+HuzbD9Zl1whzX2ILL72GxBZcPKBavqQjHIE/FMfxegvcHnud6cd7VE3Hn&#10;INaIoGYLpdkCOXv0jZzP57GcS5uLGlzPwHt6fF8HuI/y47inS+Cez6jjMb4H561h40fh6itMh445&#10;N+9F6FjB+xYFayug48bDGrtQnuunmC3Qb+HMGAEbN9DmfK6vWMXW3un5bcTHWnFtBs8rOFb1XzVb&#10;cP4G6rljo4rGXfwB/b0M658Ia0v4PFyExUxjY87Mt5k4vg/WP4IZhCAahcY9A3DAqXW41y0ojdsF&#10;G3xs0vB4zOk9RzEWeL3lxQyzig0rHrsEqj6v3Ztdy/gSy/NH4DrLJ+tGBiB6WPI1e9ak4VgF+toC&#10;ckifvvkucXwDNuNMs3RjqOAYn190B3U4v+rmm9SCqHMqTr+DM9wSywZqHbuLshFqonIiKY43Zbkv&#10;o8z1cPGANhhuXNDcPKRzW6Fxjnd1GnC8IselPnjtTOw3onIYFx/6ietRtNbC56QH54zgWr2+a2ya&#10;y3X4uWJCLwreIKpNYqwbqec59QNNe8zPQY+8jg45hqE5q8/HHBfr7GZgHElSvJlF/E/G7cDWVY9L&#10;P6P14Tzx87MC67MeFWq+jNm/W7em6eWXb0w/vv/K9O//+c704q+vTzfTWK7Nuel/NoM8NUfgOQYq&#10;pjLQ7OanvPTfPQOwwDEqT1HfS+g9J2ricZyPWjHuHMQaEdRsoTRbIIf1VRxTa9B7Ms4n9JiaW+J6&#10;7+0G7qP8ON3jbby/bMN5a9jMUbj6CtOhY87NexI6VvD+RcHaCui48bDGLpS36uf7cf/StCGUYcT5&#10;XF+xinX9l+e3ER9r8boAzys4VvVfNVtwvkLEuXNoJhUdc9wm/RMZ1h8RcwKsLXFm3SVYzDRv3t1d&#10;BuBi/hnL/D+8AThCGVB7OJdOC+71knW2wuacGTQqBsTegYpluEZ8wcOwgmnFx5dmMabMpFIsMUuO&#10;ijtC3/zzBqCx9NJjvTaD68a5CMcq4g1Tj7IG+obrwLzIdaZZukFUcIzPL7qiDucYVS/djK4QdU5F&#10;1iFg/NUbY6ufr4s0nzcw6xwG+S3Sf32E5ooUx5uyujErc5uhjQU2BDKO4M2DwefJXwNlLJ+/JZ5r&#10;Hib1EdcPYr8RlcPUWKp3pH/OcedoAOeNcDVD7zI2zeU68XkCvblCa2MIYt1IPcepH6wZvcXnQpFj&#10;O+QYhuasvptLRP3DmOETTJ8hJSf9V//JuB3gHHA/W9aaY5CrgF4i/ed6tj8AYlhcPi7gn41f//xv&#10;0y9/fm369/94e3rg4Q+mN/6U7md/mONS2bl+0diMxW/IwfoVq/iNmg7kJNJ/maihaivyNVqu1wzN&#10;ZZ3G+FY4TzLQX8Ul+PXNcIzKU+T3kfK+YChNPI4xUSvGnYNYI4KaLZRmC+SwvoqThPdljDd7KXF3&#10;uwHo9I8QNKI5xMeKuH+KsLYCOm48rrFH0Ik98bhCmTpNhKbrWyDjGmswWDvWQn3uiecVHKv6r5ot&#10;OF+w0gnz2aSyrwU3v0H/VIb1R8ScAGtLnFl3WVR/Y37owmadRvcC7K8z9+L/6Q3Ac6MMrVM4VX8x&#10;0vT8EbxB5+div0yM3YbV8EYgTKvbgTa76JuDM7uWWJ2v4HzFXGdk/q0NQEPV8/TXuU2jD/pqIW6m&#10;6BuuQ+bMONMs3SAqOMbnF11RR2rmm1zBsM4ajpXYc9wh3hBnej0GlCajcnaTNlK8KasbszI3hDYU&#10;cUPAcz1iXuu8AcQqLYfqlykxcf1gpRdQOYzKMWr/FtMBcYDPQTwnipjfw/XIfVC/LjbN5Tr8HDG9&#10;uR7U/4hRf+o5YXJchxzD0FyuU8ajLnC5ApWTKQaQnOtR8tJ/s3GkYnZQeyy6GJP9l3mweX3pa/rP&#10;/YMJmB8nLAb//vLnafrwyvfTM099PP3f//en6ennrk0ff5Y2f/Z8pfn0Za6dclZ1e1j8hhxeP18P&#10;GHPxGzUdyEmk/6SGrC+orwVAuU4nwLV6qFxHo+4qn3rk1zHDMSpPwe8VLS2MxTiOUXHnAJpHke+f&#10;jKjFa+L5JkrXSHO1j0bsPQNwOVbwvkmhchTcw571KS1ja31tijQQmqqnTTTWyNqxFuqrnpqIWKnZ&#10;gvMFTa0yn40e+1rg3C36nHuIE+uPYO1DkBl2Kqq/MT908eadQveyoGNR/54BeABtZB3jVO2eWWdE&#10;/YjKMZTmqfkaiwHpoizAuLo0s4nFhhh9Y8jw3GJ8+fwenL+GDT4jGoDrfto9KXSf2/PHqP4YcTNF&#10;33AdMmeGTTNn1hEc4/OLrqgjNfNNrmBYZw3HStJz3EPeQFsPaU72GIh6EZXj4E2WosTwpqxuzLbk&#10;G7ShwIYAmwKeGxFz3bnDcYLjlI5D9cuUmLh+sNILqBxm2GeK6cFrXZ2TcF4UnD+i2Vc6lrFpLtfh&#10;fpjeXA/qfwT6lf0l1HPCuHUKVjFFFzU5TuFyBSonI0yfzSD3aD5ReyS9eg4wF2O21A1x6eHqX8sA&#10;/ObWNL3x+1vTYw9fmf7jP9+afvu7W9ONm+laTD0lqfzJv9xbeuxqjkh5W3rHc5fBuSjnI9dlNmqu&#10;KHnpP6kh6wv4tZChXKkX4BiFynFsrUs98uuY4RjW64H3iaZOAuMxdhR3DqB5FPn+yYhavCaZw1iu&#10;GjdIuxV3zwBcjhW8Z1KoHAX3sGd9e+tEvBkyQNRSPTlG6whzrB1rob7qqYmIlZotOF/Q1Crz2fCx&#10;rwXO3aLPuYe40/VHkCl2Kqr/MT908QaeQveysI7j+ne9AThCaTLadNqO0jRU7BFO1YURs8Wsa8F5&#10;PbbkwvhTxFjje7vQGyagAQPrUixGFpti5RtDhseX+HV+C85fEw3AiO9FoWou6D65hzi3E/rmKVE3&#10;UyrOqGvinBk2zZxZR3CMzy+6og7nGFUv3+gGRJ1TWd0Et7BYkI43mXeJaPhF0n+nYXXSV96U1Y1Z&#10;mdsMbSzqZkPFRUQewPnjMY4/C6mHuH6w6jWgcphm32kuw2MC5MrrqFxLPbj+CFcb/ZUeZWyay3Vi&#10;T6A3V2htDCu0FkXsK+LWcQB7Dt0YnSOlH5//OB+J8RVh+twxUh/pv9oPnwO3BvQMeC4SY9Lj3j/M&#10;21+O//zqX6cXX7g2PXj/u9OPfvzu9Me3/zJ98326FpNOPq8lPj30NcHf/zazGi/E8QA/f5FV/ECz&#10;m5tIqe7cA87rka/R8HwB1ltplvgYs5dR3VjP4NcvwzGs12Ookb5iLr6nuFgRdztAzRYqpwVyeE3y&#10;PbeBNPKgz2MEclrv8/U+yoH7u8TG+8s2nHcArq8IMdHQ4WNF3C9FWFsBHTe+o3+uxX1hnscUnC8h&#10;swJjnM+9SBprqfmNcSPWkj3tQfRfNVsoHWLUWzZ97GvBzW/QP5VT63PuRSBj7FRU/2N+6OLNPoXu&#10;pUWsf88AHKA0DRWrULk9lEYPGDHRZFPaPVhzRCsPPbBBhDHujTEDsGcCwsC6FNyrN8bSN4QMjy2x&#10;Skvh8xWo02IUt/SkWPpguH6c8/BaFPzNU6JuplScUdfEOTNsmlWTLsAxPr/oDupwftXNN7wFUedU&#10;+AZ7SInPxp31kzcg1N8RaLNziKLBm7K6Mdug7+IBbTDceA/K4Q3OatPSyVMoLSbHJR1eO7OqF1A5&#10;zPx8r+sBnlO468ewa4iJ8wGl2YLPG/doxzI2zeU6sSfQmyvwBrG1SezSWaPNuXUcwJ5DN0bnyGrw&#10;Mcfh+XfzAsStGBhHt5XUB5tQ1nddu4irsSVeEufT4/Tf6p+N2z/MpW9p0wdXvp2efvz96Sc/ejsb&#10;gFc+TBvZNJ4uh9n8S8TnYalTzD9lAlo/Bo8JoN2swQw0+VpQmrZuI2pwbI8t1+hKtxGvUBrMqG4d&#10;p5p4/UY4hvV6DPPTY8zn9yt6P3HxIu52gJotVE4L5PCa5HuqoPk+DX2KZWQOUe+jHLi/S2y8v2zD&#10;eQfg+ooQE80hPlbwXknB2grouHHqn2spspFA9WyMtWJ8hHMlbFiUMc7nWpL4HKYxl1/GAM/FWrKn&#10;PYj+q2YLpcOIuJXBRccct0n/REb1ee4SuHoCNsdORemP+aGLNv0Y3YtC1b9nAA7o1VDxEZXXQ2n0&#10;8GaNmWf7a4Ko3SPmwOTjfrgvZQDOGvZ15k4YgGDp174ptOA1bUPrMOUbU0XFgBhrLD0plj4Y1oxz&#10;Hl6Lgr95StTNlIoz6po4Z4ZNs2rOBTjG5xddWYcfz7COM8tEnVPhG2yFmX1qrJpr3J8CG5WD8GZL&#10;gRqrcWNDfZkHbJMRx3qUTQlvcDDGWq4ezwtYS5HjgiZTe2ugcpjlOff1APei4OuGr/EKzwuUZgs+&#10;b9yjHcvYNJfrqL6M3lzhh/R6Br2NYhNaJ3q3xxh36xCo5yzickoN1HHnAzTiFapeZmAc3VZSH2xC&#10;Wd913SIOdPu3uUTNT48tJ/6zcftnX1LYlG4zpj/98db06ENXpvt//Pb04x/9cfrwk7/W820x9s8e&#10;p2+P67qGMv/yeCGOB1Ar11NAh1FxCXkNpXGQUuW55JgeTjdos57T5fgBSoOpsfa44OYBafI5YThG&#10;aSlkfhrnupjn9xIXX4hxtwPUbKFyWiCH1yTfUwVs5Ln3aNOmOKaZQ9T7KAfu6RK45zPqeIzvwXkH&#10;4PqKEBPNIT5W8F5JwdoK6Lhx6p9rKaqZUOrZGGvF+Aj3KiGzAmOcz7Uk8XlMYy6/jAGei7VkT3sQ&#10;/VfNFkqngTO/2PyhcZezU/8Io/o8J+F1KFQO4eoJpOZBlP6YH7po04/RvShU/fu+/94Mrhk2AmH6&#10;8byiZQzO5qDO8cxGUjT2vv3220wc3wv0I6P5U/Em1z64f9Unm2gt9sSeGxh+ERWrPvnnDCZhSnns&#10;TXw55lzT4rk7wbKG8s3GocYiFnMKvp8In68j8DfPpWe6gRrN17EWSywbZ1vNOM6vmquelhjO3aIf&#10;Y1jL1ULtMldz0i5C3gSbrs2FMYwDZ/YpeLOiEHFqI3QU14vCYnrQZkNR6zRycM7m87ZsfGqMyOG4&#10;EdB1WqwZxwR8vupaSh8xVlJiea2urzIPYkwPfz0u66y9Fv2jxB5yX6Vma9OnNoVqDGvcBMXn3rC+&#10;ATgP9XwkeB1xvRGsOx+X/NV4h1i/MjCOKogrpP8q9k/mHITXZ9j6VNyIqoPjooXzEf/ZEIa/vDlN&#10;L774xfToY59M/7//8bvp5z/7ZLp27S8pf85FnD0+2t8I7j+fizJ+BJzLJhbTQ+UQuA5b1D4amvX1&#10;lUAOz7u8A/Rqoxbquvold0//CsRBO4/j/SdRxwDNdWnFs1acp3FeKx6vetkIdJiqxfUvAd+rKY7k&#10;9MjfP8CJWobTE3Tj0/c1Mosuwap+QJkGTbB/E3XuFGpNjMrZgzwPTDknTUSsqmOonGzu2NcCz630&#10;LwDXbhKMKBvL+Rv6Yx03V84Fzw8p9b/7zj7YNeP6EnDsiJonate4bwsxpwGveRm3vFnHm4FrfN6S&#10;a1h+NQAX484bgGzoKe4ZgBoYXGpuC7yG2Kc30DR7Yi/BPQNwZlmD9Zm+6VTsOI4pEHcU30+Ez9cR&#10;3DfU2nPjZkzN17EWHJtuRgv/LAZgvdEu45U4juPEPQOQaMSqDQ/GjFW+yN0CdKGV18yafCyI56vm&#10;ox8c9yg981pdX2UexJgefO3ZMXqqvRb9o8Q+8nG55p2ZRyizT41BexMUn3vD+gbgPNTzYWBdSZPX&#10;qsC68zHlu/EOsX6lGHpyTlHizfhjZOxBeH3D/jeAfPuKc2XH/C+vIZGm8uPPb0zT8z+7Nj3w0MfT&#10;//ifr0yv/O6L6eaX/53z/m6kIIszLXsOUeuc1PNgpDr2tc6n4hw7Iuf3sJgeKofAddii9tHQw2vK&#10;QI6L4dwDuNoGaaMW6rr6JXdP/wqLYe08jvefRB0DNNelFc9anXnuiVnl4biD5cXzUrW49iXgezXF&#10;kRwC5kody98/CIq9BKP6mG+BPVMLlcNwLwo2IIZsrHk7UWtiVM4e5Hlg6LmQhBjWjv25nEI2dexr&#10;gedi7CXg2k2cATX3m/M39Be16lw5F3G+S6lfzbgzw+uL5BiYf84A7OPOBfRFXJt1DvdBPwIMFjPv&#10;dhiA0eg6N2ycgdH8OYDBpeYYNsPUvOqTc1rsiT2FUV/3DEA8tj7TN52KHccxBeKO4vs5O/wNtfbc&#10;uBlT83VsxBzPZtsWZK1VT0sM557FAHQsczW+3GTzXIbH8TjB5t8/hAF4KmHjMWK10annbdkEuRxR&#10;h2O3Aq296+ZzxZv/PM/99Sg9q/ViTYgBHLsFp5Vq1j5J/wh8fde++HUgUGafGoPuJig+94b1DcB5&#10;YPJc0nDnrAGej3wccrfkq/oZu5b2mEmIT6T/KjL2BOoajV7/O8H7mD3mf3kNBav5ydW/Tk8989n0&#10;o/uvTP/n334/XXkv3V99OwdWvfTYerP31zp2Rtw5KGMZ64HhuQZRazd0LR2ioYfrl19j8pqO+TtZ&#10;nQPSRi3UdfVVrkG5BvevYF03V96DWuNDOIdRsUyIH/U3hHT43OzWOQrfqymO5BBstlTy95ACj1+A&#10;UX3Mt8CeqYXKYVxdARsQQzbW/GdCngeGnosR0OTz72ohlvSj4cRzMfYScO0m1YQqpLGcv6E/zql5&#10;RK2xhaIF8+3cxF6ZHEPG25LTx60V+iJuC67+N99n7vPmncIbfpGRAcjHmsWMU7DBpFA5zCg+zp8L&#10;GFxqjvFm2DpH9alyIhzfQ+UyKmcE559qAI6IJhfP7dU6AtdWLDHWZ3pTr9jx7cD3c3bom9WytsbN&#10;mJqvY1uYc9qG24iis+ppiWHt8xiAcWymxrdupDFO7DL+9kKbIN5gngrrSsqm4lSaG5183pY5l9fo&#10;g+O3AC25btJV1Byx8d+ajzjrZbXeoMFz8TwpOD5roF4i1yZtBecr+HrPx6jNr4WAMvvU2Egnw/XK&#10;49w71jcAz1Ukz4dzocB5yMeU58Y7qNqZHSaSo+Sl/y5iAILR+dsL3sfssX2KD//qOhLpdmB67/3v&#10;p8ef/Gj6rx9fme7/ybvTtWvpevlhDqp6/PgC1OeZxlbnvRxznoK1DiGuKYfKaVFycO0a9fWVkNe0&#10;0tnB6hyQNmqhrqvfyeVY7l8xilvNxfefFpzDqNgIxa/6U/EjSMfpqdi7Abq/+/MPIxaDxfD3hev5&#10;vXAvimb8xvrYM7VQOXtgA2LImWreTfC5VCizh5HniSk6XLN1fdS6lB8NJ57b0t9toRpXhTS2ub+Q&#10;Z/AaXeyIogPz7dzEPpkcwwZczRlRNJuoHI+rW4w/41szAM3AY7yZN+YfyQAczZ8TbXZtg3VUnyon&#10;wvE9VC6jckZw/j0DEI+tz+UbuzfpLonv5+zQN6tlbfpmTM7XsQYuz1hy14bbiKKx6mmJgTFnnMMA&#10;5DmmxtiNtLqZxnjhouafQRsh3mCeCutKyqbrVFabk3relvEaP+iDc7YATbl+0lXUWGz4adMf+1Jw&#10;XKuvSsnhGD5XCuSstIJmC66liNd7HrPH/FoIKLNPjY10MqUuP869p7XVc9sBz1WkxoTzEcF5yMeU&#10;48Y7qNqZjQaSRFyLdxXUX/ovj/13OnH/nR7YYzYA+d+3303Tm299Mz362EfTj3/y/vTcC9emmzfT&#10;uf5L0aVcSGD8nNTnmcZ4PUZdI8cIWOsQ4ppyqJwIxeO6NeprqyCvaaW3g9U5IG3UQl1Xn3NDDoj9&#10;76GpE99/WgSdVr57v4sgp5G7mZI/6uWuge7vtOm3UPccZLT4/GX8EpxaH/ktVM4e2GwZcqaadxN8&#10;LhXK7GHkeWJIi+uq57/GUn42gexrgecslufuGNG0SmNb+3PGWskFef17KBow3zJsjik4doDqEeQY&#10;pctjgqrZxGL6OM1oAH7zzdeTcdQE/EcxANWcwVrnRJtdfZSO6lPlRvbEnsKor1MNQGk6ObzJxbmm&#10;xXN3gmUN1md6U6/Yse9dg7ijKE1G5eyAblaWtembMTlfxxqsco0lX5lrDMeuNKvuEsO55zAAbR7I&#10;uDQub6bLOBt/K/Mvb17oWIFNTgsRxxvMS8N1JbQ520LcpOC4xqgahtDYAjTV2oxVnYCLpw1/nu/1&#10;W4jxri+VX8Z5DT1W+RHUaYDnoUm45q2mnCOU2afGqs4WKD73ntZWz+sG8Dy458MI5yNSz7MdU44b&#10;7xDrVjYaSE1Kfu2pgczdyob+VjVKX+m/xSzLcel5S9hjG4v/bOzmV3+ffvf7m9Mjj344PfTIJ9Mf&#10;3kg3wd+mXPtrv+V83m4D0K0vFXXw3EFirRV0LZ0KrlnDvbYK8ppWPe1gtUbSRi3UdfWRG+KB6l8i&#10;3mtYZ6WF+BFCK+bL97zI3rotqJez6F0Svr8bgD1H3neQ2aJij8CailF9HrsE3KvCGUojxDruNHx+&#10;FSqHkeu8FIO+6jzlZBPIvhZ4LsZeAq7dJJpWaSznb+hvZa6V/EOU/Gq+RXNMwbEDev3lGKXLYwJv&#10;5s36fH78fB+nXUzA+7755lY2ANkE9IZen7EBGOc9rT/2wcZSj5i3FdRVmudAm11rVK4R++U5pRPZ&#10;E3sJ2Pi7ZwAa1mf6plqxY9+7BnFHUZqMytkB3zDUtTVuxtR8HWsg8405n001hay10lxiOPcsBmC6&#10;Yc6kOI6tMXYzbfAYjXfNv7yBoTEF4lqION5AXhquK6ENmqQRi80Kj2VK7Ko+xSB3C9DkNTFVv0Ez&#10;B/3guEHMqT2FvmoO5jaCfKfBiBymXt8NomGH81pj+DVRUBtfNVY1tkDxufe0tuaaCXUN1Hk6Dy2w&#10;3nxMeW68A2quONVEKvm1pwYyl5Ax6G1Df6v8lJP+c//mPtPzluAYJg1P1z7/7+nFX9+YHnr4w+mx&#10;Jz+bPvz4b9P3P8w17K8Ap0vH/b5AfO1R+9qB07DnsYxnUrMceyqulqJcRy1wHbZQce51RcScjOpp&#10;B6s1kjZqoa6rj1yKBar3JnivKe8frAPdZnyPEs/9cT6/363e95i9dVtA51x6l4Tv7wZgz1H3HsVs&#10;UbFHYANHMarPsQqupVA5jMph2GwYEtZwN8DnVqFyGLnOHSgzqIXLFf3VvikuGk48F2MvAdduAmMM&#10;pLGcv6G/apRlE8tr7KbksqYzxRQcKzGvZub7dDPRguMc3/b5PsUsJK3ED0kP+HnFnMNjrF8MQG8C&#10;eoNuDMffMwBntNm1RuWqfnle6UT2xJ4bZf4ZKvaeAejj1yDuKEqTUTk74BuGurbGzZiar2MNZL4x&#10;57P5ppC1VppLDOee1QA0KLbGtG6oy7g0AN2Gh/QVHKsQcbyBvDRcV1I2QC2kjojLUMwqj+J4EzcC&#10;utCLVP0Bq5zSR4yLxBxHnAchpgfypY7BWoJ6fTdwG9d0zOc2x/BroqA2vWqM6wyh+Nx7WptcbwC9&#10;IqdC56CHzI/jHeLzUzEjaYOZZPXUeCbl154ayDxCxpTe0n/rucCqTsnjf3Of6XlL/C0dIMZIKdXI&#10;++TTv0wv/PyL6YEH35+eeOrqdO0L+yM081x62qsBaMd/Sf9jX0fUvnbgNEbP44m4WopSvwWuwxYq&#10;zr2uiJiTUT3tYLVG0kYt1HX1kUuxQPXeBO815f3D1Si6zfgeJX6lU+b5/W71vsd0ajZzFKWfioq5&#10;W+D7uwHZaCj7jrz3IMNFxe+FtSWD+nysqPe0DVQOE/uNsBkzRKzhTsPnVqFyGLnOHUgjihGmFue7&#10;XtA3zXNezI2xl4BrN+E1ln5z/ob+2GyLGrspuaxpPwbbg2M1FjOjjD/AcY5vvuvjTMCklVgMQFsP&#10;z6+ZTUJmmcsGoDLlGBiDbWbz0GLN8Ft+7HerQdgnGkZshBkqh4nxYEusqreX2H9E5ShUrkLlXoJY&#10;j3vYA14gygg0tGnFpG9UzpTy82wIKmL8UViT+/d1+Bv20m/MQR7rXw70sYW597/+lUg3XGvzC2s8&#10;A+KmxOHi5/q6p2Ow1kVIO5Hlhjre0Kfzm+Z7rG7MA84M7MCaeaxskE7FdHo0Y8vGpzWOTZGbOwJp&#10;4ZzFDRweZyiXe2/yd0LMs56EaytUDqFqKnJ80ovrVbGMxffga1GSr/sOKocpcf51U8bTfLMXxFAs&#10;UDmrc41zxGMC1lJUnVNIdfg5qcd0zXFPGGtdk0zNo1pOg1jFJlSco/RQc0HKxXNR9dJ4zUmk/8jo&#10;M+Nv/QnAdJj/pduK6a23vp0eeez96cf3vzf95uV07/pden6sViQlVtQ8SPN1HS0sBqj5AbLuHnDu&#10;6BzuIV6vEbw+WqzqR0RNRp0ThnXqGI2rnvdga1Bjq/cPQPFWX8YI4nsX1zNwPmPtH9I9kCHf/+4C&#10;uC+FyjFwf/Tff03nMcH3TC6W7wUPwAbLEZTmHpTp0QR7A66fz2EHUZNhLYXsYwdKk+E9j4T1yljM&#10;52O3vrT+qtOI4zEF53MvMJV47AjO1FJYTMjhnjDfRGkSTtcg7bz+OC9o1csGGX2Krs6V2JxL8RcB&#10;fTWoRh596q9nAK61Fw/jEGTIKdZG4A/pvBn23FkfptEGn/RrcVYDcDH1zmcAsukEVFwLlW/siT0F&#10;ZXoxKkehchUq9xLEetzDHvBCOG4A2jdBZh6H8TbCax2HNbl/Y6lj/dk3pnWv/ZweiDuK0mwxf1M1&#10;ogHobsoobgh/wz6C01t6WPqKMZElRwGdi5F2K8tNPd8Yz7Axp3AbA0E0+hRRM4/ThuoUTKdHM7Zs&#10;4FrjRt5kxfm9kBbOWdblGuVxhnK59yaDzT/rSbi2QuUQqqYixye9uF4Vy3CsYfkMX4uSfN0XemMt&#10;SpzcVKb5Zi+IoVigcvL6bL0Aa+YxAWspqs4ppDruOcFjuu64J4xtoeZ16jE1vqBiHKXHGG913PkJ&#10;83hdpf9moy8ftw3AdO88vfnmN9PDj3ww3f+TK9Mrf0j3omkMupWU5IjzoMzXflpYzJa4BrL2HnD+&#10;wnncSrxeI/y6UagcRtXcBa3LnbMyrmruQa0hry2+f4CwbhnTYNN7F8Ub/2oG4CqW7wUPEA2fvSjN&#10;PUQzpQv2Blw/n8MOoibDWgrZxw6UJsN7HgnrlbGYz8dufWn9VacRx2MKzudeYCDx2BGcoaSwmILL&#10;LT3xvERpMiUu6lZ4rkGvnjTPOvFnh2sJan8tAxDjcQ1Vf/EwFPJTf0Q0/CJtA9CwHnx8JBp+kTMY&#10;gDOL0QeDbz4+hwGoxvcCo4rZEnMqyvTaw14drn1JYj3uYQ94oZzHAFzGYcaN4JxTYE3u31jqcK9L&#10;v/tyIog7itLsMX9jNWAA+puyZX4T/A37CCvNpZe5NxXDLPEK3HhejLRbWW7s131Fcy5SNwYNotmn&#10;YC37msdpQ3UKptOjGVs2cK1xbO7c3BGKTjxvWRs1qCbncu9NBpt/1pNwbYXKIVRNRY5PenG9KpZx&#10;9UqOaYB4XleU6zzTG2tR4uSmMs03e0EMxQKVk9cm1jqCtRQqx8E1FSUmPif5cbj2kMNjI5ATe1Kx&#10;kT21UIeP3fmhuUwx1tJ/iwFIc3U8Yf9ufTNNr712KxuADz38/vTHd9I9B/31X9Z08PwRTtTAeTkb&#10;/DyW89ojXq8Rft0oVA6z6iciemKqRpxLY7HWEdQa8tri+wegtW9CaRhprtbqxP+zG4CRVSzfCx5A&#10;mT63E2WoNMHegPL9PaNArJmRdc4I96rgPY+E9cpYzOdjt760/qrTiOMxBedzLzCQeOwIK0OphcUW&#10;XP4IpcWUONZsrXmEqlkNNjbPGrEXgWsJan8bDUC3jg1wnoTqSqiH+VN9s24953msjdMSnNUAXJt9&#10;pxuA54QNLEON3W6UKcZsjQOsfUliPe5hDyMDEKZai8WYmg0tFXMK3ixrwzncP1hifb/IjfFLbcS3&#10;WHSOoTQZFTd/c53hGzIa52/EJ6C+KTM1lmtzT6Ql4dgDqJtURuUw1cTLx9YP9ZTGYc61cJsDgcpR&#10;xJxzmYCm0aMZWzaArXFs8Pj4CHJTl8/BsuFzOdRL7jsaBhHEBdR6DsFaB3D9JL3VmjHXQK0HGu6c&#10;jijXXkXFdJCbyqSDXmo/LX2aUzmrc4HzM4C1FCrHwTUVJQbPA56L/Dhcg5yHsRE1J/RUYzZc61tQ&#10;fcX18xxIZYcGoH29fv1v08svz38B+IknP50++DR97wixOT79jwOaZ6a3JobXL+HnRbE3PqCu2T3w&#10;60qhajpi/wGrsYotx7GXI1iPamz1/tGC1ipROWBD7N1uAKK/FirH2HwvZRod/vzDCH1febtQpgTD&#10;BkvdG1C+WjPDsQpVk3H1j0B7mkMILe4/Hrv1p9dC1WnE8ZiC87mXreeHz6WEzCKFmURuTGl0WBlO&#10;gRhfey9rjvOR5lq55ztJ7CtQzwWZYtIABDhvqpag6reI+h1mU2/Rzuc8j7VROszZDEAQjcBzGYBs&#10;PjEqluE/MqJy49helKnFqBxG5TBb4wBrX5JYj3vYw+kG4AKPb80fwfo9OIf7x3qUFsbWORyfvll1&#10;WfSOoTSZVuz8DXa5GcPx/I11K+qb7h6cHvew8QZx6f8Y6kaVUTmO1s19GosmnaLmN1A5EZXzr2QA&#10;1rXTuZ/Pw7zhcznUS+47GgYRxBGs4bSPEPV24npKeqs1Y66Byl+dzy3Q+d6dm5AbYNJ0fSl9mlM5&#10;q3OB8zOAtRQqx8E1FSUGzwOei/w4XIcuz+Y3UONDTzUm1DiK64m03Ljg7ynWcPVtLBh6H3/yl+nF&#10;X16fnnjyav5DINdupOfGYlOM/YvxXOPcYE29dQGOlfDzIljplPGt1x9fq0fg15VC1dwD6uRjWiP3&#10;cArWoxpbvX+0oLU2UXmgM2/vdTDS5PvfXQCbfQqVY2y6h7L8Adr0Y/R95e1CmRIMGyx1b0D5as0M&#10;xypUTcbVPwLtaQ4htLj/eOzWb68P6DTieEzB+dzL1vPD51JCho4iGkZuXukFYn5Eae3pP56bVQz3&#10;eydQPRH1XJApxgagNALV+Wvg8g6gTL1z6p/RAFz+mvAlDECDDSig4phvvrEeZgPQUBoRzlfzjDK1&#10;zsneOtzbJYn1uIc9jAxAb0C1McMMcD6PK5TWEViT67cMQMTisc9Zx18OM/ParPuIMfM32gp9A7Zv&#10;oHysiN9wIyqHWcXEfoaIG0uCb0QvgdwEpGOYcGzUKWr+qYjaBm9Gj5CkujRjywavNY5Nnps7QHND&#10;l8/DvOHjmpzLvW+F86OehGsrVM4OXF9Jr7deBa9Jnks77kExON9qrkmpIzfAaR6aTpfyOBaonNW5&#10;KOeHY49Qz3MLrqkoMXge8Xzkx38nU6uMc07MU7gc6knFRmpuB46tuTtMuC0GoGm/9fbX0wvPX52e&#10;fe769PIrX09ffTvNnwBMMfYPsbGuWzetP/a/Fc6NWpdgVTvVxLWXr2uMN+BrVeHOi0Dl7EFpMni9&#10;xnEbi6/lIygNG1u9fwS2mnFb9SLQh5GG4y01zwnXPYLSNOr9UQu+5zuBeL+5l3jfvpvvd1ByuL5a&#10;0x6UKcLIPs4JnwuFiOX1x2O3vnR9VZ1GHI8pOJ97Odf5YTNH4Qyb7xZqjGl04BwF1+I81atEnB/W&#10;cZQ6zfqXQPVB1F7oPCsD0OCYrf27HIXpdtAG4ILU3MHJBqAZfPPjW9PXXy8m4Jxvn76LmvsMQP4E&#10;HwPjKY5HzABkExB5PThfzTPK1NqD0lSoXIXKvQSxHvfAcI7GYiz2PAYg5xoYb6G0jsCavodlTVwP&#10;sXjsc/xcD+gdJ30z7KDrcMz8jTZD33zVN9MjsKZCxnFPQ8TNJcFm3SXIN/+8AcgbjmLA5Q3YfNyi&#10;5p8K6oceeAN5hCTTpRlbNnKtcWzy3NwB5PrLOZjPQ9hcUi73vgXOVXoSrq1QOYzKIVxv6Xi13hGU&#10;y+fRNnf5Ex44vy3Kuba6DM91oXqrTWWaX2mGPI4FKsettazX4NgjQOckUj/xOsuP/07GFs218hQ5&#10;3ujUY2r8Rjgna4iee1QDkMeLhmGP0yUxvfr7G9Ozz1ydfvHLL6c3/5Tu8f48TT+k8RQuzb/aI68b&#10;0LyrO4DzlNYlWNVPNe26q9c1xhvE6zVS19FA5exBaTJYB8faYx4/BaWRteP7B4H3oWjMKaKejbGW&#10;gvP/JQ1A+75yJvhe8wjxvn033++g5Kg+Wqg1M7LO7YTPhULE8vrisVtfur6qTiOOxxScz73AQOKx&#10;IyjTiOmZT9mAMo0OLk+wqlnyVK8SPj+Nc1QpNVz/XPsSqD6I2gudEzb9IjVuY/+sKzHNDouW1Voj&#10;NXdwdgNwNgHPZwDCwIuf5NvKyABUJhXnx7lINLz2ojQVKlehci9BrMc9MJyjsRiLPW4AsiHGuabF&#10;cwqldwTW5B6WtS31OBbHnMOxcTyC+sdJ3ww7xF7XOfM32szGb6qMWhMDzRasVce5J3UDuQM26y4B&#10;Niq1Zt5w3GYDELVFD7yBPEKS6dKMLZu51jg2em7uAL1zMJ+HsAmlXO59CzW3oSfhWIXKYVQO4XpL&#10;x6v1jqA8nEfb2OWNqb0mcX4HcN2qtYXyfMlNZZo3LaDyOBaonLpWOlfo9RSgcxKpn3id5cfmbMHg&#10;wlzIxXiLuN4MzW+J7cF5WSc1a/3mntP/sD6DnJ4BmB7mx+lb1/Tb334xPf3U1enXv7k1vfNe+t7y&#10;12n+IyCiVtbmNTCYL7i6A2peR+/crOqnmnbd1esa4w3i9RpxazmA0twD1mGPWZPHT0FpZO34/lHA&#10;e5Ay5hRVM+SzZoTz7xmAp8H3j0dQ96y7+H4HJUf10UKtmZF1bid8LhQiltcXj9360vVVdRpxPKbg&#10;fO4FBhKPHYHNIkXPfMoGlGl0YLNHko0kqkm5qt9I7xyBqllq1P5TfVf7EnB9AfcC+Jx/Q48Njlud&#10;OwHnKpTpx3g9q+dROQ7uV3Df92bEdfjWTL4O0QxcG34jvGG3F20qLagcxZa8GLOFP//ZTKgZZYzx&#10;mGJrHED8qXlgtH6ltY+18cem06m4NyeBytmD0tzHeu1s0PnYNkte+uaWvvHlv9Cb8GadwtfbS/yG&#10;eafAN3yYfriB/O90s27geH1TOccDjot5Cui3avC8AhuVLcD0y+ZgYTQPMGeonBarDSSAdjnmuBFO&#10;5w5T+0kbRz4vIMavsE1n+hrX2CLm2uYPG1doAYvHBrFF1I84bYFaM4M6cSznB30VW19bPEbjyGnm&#10;lVyOq7EcQ/AGM+ZFXM0GiO2us8TV82HnJhFjIjW+AWo5baPox2N1DYCaY5S82LPLIVPMQK4aa8Gx&#10;vRwVZ6jYFal3zqnmX+HmN9P025dvTj954Mr0i5/fmK5dS89LMf9yTlgnI+sxdO6A0jE4puaVXBU3&#10;ysvPXZxvEfK611TC1S45fN3K/ANAp0XtqZEz6mk0P9IHWQPvMaTF7zuA338YFVuhPu2Yc1gDhl/G&#10;7n1oboSr16GZR/0hjh+rnDgeqWZNi6LTAr/LbxhPmvw7AHlcoe61m3w/E02GaoaoOLfBX8M5Tq+M&#10;q3vhFqy1FaXDVM2gi15dz4BzBshaO7Q4f0TNY/0Lo55zphpUDVROJMdG8we51sMJqDUxqz4A9dGD&#10;84/gNKwf6inPleNcL5wfQ5l2jMoxag2aR46ZioC1FKwpIf0j/MMbgOcEppaaM9j42ooy/wzMx/HI&#10;1jiA+FPzwGj9SmsfMMC8CXYu6pt6A5WzB6W5D/omnzBNNth4rseSZ6ZeunlJbDMAR/h+Iuob6TlR&#10;a2UQl2/Yyrrthi8adNGYW5jjAeKQy8cK6MdY6PG8wt34K0yHjtmcMwNOzVVzjuA8ldMCG8H1RrRo&#10;l2OOG+F07hLqJs+dm2V9TcomUq2TWeXQZpOPOS7n8ZyC4iUqh4hrjtSNbhjL+UFfxeJ14MZoHDnN&#10;vJLLcTWWYwi3wWTNg6Bmd50izs5PjInU2AbQdLpGeX5jPSNeewDzmZIT81UeQK4aa8GxvRwVZ6hY&#10;BefkTwQW8y9dAtONm9P069/enB586KPpN7/+arp+fTYA6ycH76ABmM9/mVdxrTzO3UTIi/C8yrUY&#10;vm5l3gGg04J7UDmjnkbzI32QNfAeQ1r8vgP4/YdRsRXq0445hzXuhAFYcxv94Rh9xfEe0XBbUXRa&#10;7DUA2fxzeQ3UPWeTYnpk44PIYyKWY1qoeNbje+URrLUVpcNUzaDLa6g9A84ZIGvt0OL8ETWP9S8M&#10;jKIW0vQhVA5TY6P5g3zr4QTUmhjZC/fDYxei9mD9UE81pvRSTbfSl8WwGaeo6wChJs8h564yALUp&#10;t6BMP+Yf3QDs/VhxnFMG2AhtetkLrz8PtsYBxJ+aB0brV1r7+Fc3ABdYFwabiov4HBh36QYmg+Oj&#10;LL0o1DfSc6LWyyAu37DVNacb9AbLTaGPBxxrBh0fK9jM43Ho8bzC3fgrSAtjbNBxLMbY+GNUHo8p&#10;WhvTqktjHNuDc+4KyqbPn8t5g8cbwyZJQ63TiHUA9Fc1KD7n85yC4iUqh+A1K9BjHMv5QV/F8rXr&#10;5ss4xpp5IdfFcgzhNpiseRDU7K6T4jg2xkQQ10JpZsrz25szRteiyy9xLZCrxlpw7ChnTyxQOfwJ&#10;wPQtYrp2/W/TL168MT362CfTa7//drp5M63bPgGInLvIAOQ5jNccnqPcTYQ8gOsQxxyXKbkc243f&#10;CXRabO2/1dNofqQPsgbeY0iL33cYfg+q70UirkJ92jHnsEY0AN2xgHNdvQ6c08rlcTyONXmuRTTc&#10;VlBNhTTyOIbHE4jP567cO/ZQ95xd2Pwo5GMRt8VAifFRT/XcgrW2onSYqhl00avrGXDOAFlrhxbn&#10;j6h5rH9hYBS1kKYPoXKYGhvNH+RbD5dE9cL98NiFqD2EnmyOzTgYcujLYqIh16K5HownEBvr9eD8&#10;S3DPAPwnNwBHjPJOXf+IUw3A+qZ9EKV5TlRNhco1VCzDsbMpx+ad3Qx5w24Nx69hfYn4RnpO1JoZ&#10;xM03fiDdoAuWG0OOneMBx5tBx8cKNvN4HHo8r3A3/grS4nEYdGqMTb95c7McIwa5PKfAxnS9EaU4&#10;Guf4FhzPG6+LEOtFSlzd5NVzaWtb5rskHbVOg2sY2Dii3qoOcpDPcwqKl6gcgtes4F55LOcHfRXL&#10;1+1qPs1hTObRdc9xNZZjCLfBZM2DoGZ3nSG2F8Pw+VOwlpsrzy/Pr2ISq2sRlPlVXolVIFeNteBY&#10;mVNqgm6sIMZn6BOA6R58+vDTH6bnXrg2/fSpa9M7b/8l3aum3L9SbM8AxHkZYbEFpWNwDPLyuS/z&#10;NYY0W3k1l44ljTzA1yKPu/ySo2Jr3KU40D/HjuZH+iBr4D2GtNx4gN+H8nuRiKmUHqHHOazB5t7d&#10;ZACquhzXIhp0K6imQhqADaL5dw4DUMZ9L4ixNL6JFAsDg/OguQXW2gxytkB51Wwp8JzMbXDp/k/W&#10;HxDPwwqYUw1WhtJRovlTxmVP56S1lthPC845SO0h9GRzX9/6rvLN1/Y3I4rxVvJkT4Q066i2imUD&#10;cATnK7i+QuUw//IG4B6UgXUUNu16HI3fyijvUusH/+oGoMoxVKxibOqpeYZj16jeHPQN9BKoNTOI&#10;yzd5dkOZSTfohL9ppLias8xznhl0fKxgM4/HocfzCnfjr4AWjUUTL463zDmMcb6LFWBjut6Iivgy&#10;xzkKr3NhYr1IiqkbuXoebT3z3CaSjlqngRoAG0fUXNVCDuf34NwD8LoV3CuP5fxQX8Xi2sWci0lz&#10;qzHOo2uf42osxxBugynmHVyzAWp213kQPn8K1OL6mcbzz/HG6loEJd56QGweK/OcF/PVWAuOlTml&#10;j1ZtFyvg2EoxAJPk9O330/Tu+99NP3364+mZZ69NH334t3TfkebuEgMQ1wDH1OeijKs8g+OaNPIA&#10;X4s87vJLjoqtcZfiQP8cO5of6YOsQe8Zbhzw+0ph83tR0OEc1nBGm90f8bGAc129DpyzlVwv36/N&#10;PakYBRt0EtGfo8TB3IvEudqj8f34/lXdczLN2KRdCXE1tsxtIsXCwOC8qNuDtTaDnC1QXjVbCjwn&#10;cxtcuv+T9QfE87AC5lQDZyadQjR/yrjs6Zy01hL7uRS2RvQQerI5NgBhAmbjrORJTcJMuqbhFtaJ&#10;mGjy9eB8BddWqBzmvu/MsOugTD/mn8UAjMbUlphTYNOux9H4U/PAaP1Kax+nGoCcr5g1WyjNc6Jq&#10;MjDi9uQw3sy7/fA30DvJfLMI0g16wd8wUky5cUQ8YBPPDDo+VrCZx+PQ43mFu/Hv0DLtVAzPp0NP&#10;GZexAmxM1xtRHY95zos4nTuM2sjZMTaHmG+BOLVOg2u1Npk8zvGrfAXnHoDXrUCPcSznh/oqdpVT&#10;4nhc5tFrKMbVWI4h3AZTzDu4ZgPUVOusvYCd+tBsgVqGm4vXQeO5GF2L6MPVKPER5KqxFhwrc0of&#10;lTIuYwWsWymmXlpONgD/+M7X02NPvJ8/BWh/ACTdFqT3Xh+70iiomo7Qt6F0DI5BHq6BGpMe83PR&#10;ykOcm+sR8oB8/pmSy7Hd+HOzsf9WT6P5kT7IGvSaduMMv/YTm9+LggbnsAabe87MasC5rl6HmGNf&#10;Xd2EnENdihlR78NaUF+SEtcy+Vrj1aQR99R7mGsv96Eqxqj3qCVexXSBeRH65tojWOtsQDPoVrOl&#10;wHMuZ8Cl+7+0/ohqTjXIJtI5iOZPGY/P025Ezy1kPzym4J6PkDRqD6Fnm8uf+gtU42xDfRh1W0w3&#10;zLPBN4J1FSqHUX0w//IGoDKzeKwVu5VWrjfB2hyNPzUPjNavtPaxNuvYDBvh8xWzZguluQdlijGq&#10;JsOxpufnx/0vn9bzWiD2uxelyaicXdA3YAVumlq4OLuhzKQb9MJys0jzrFHiAZt4ZtDxsYLNPB6H&#10;Hs8r3I2/YGXUYcNS6MYmVptPmsvwnAD5643onD/qj/Olzh1GbeJsjOd7YBOp1slALxM2m3zMcas8&#10;BeceIK49gnXGsZwf6qtYFx9iMSfz6DUU42osxxBugynmHVyzAWpy7+iBH2d26vM5UUDfcHPl+ZfX&#10;GOXKeaPEcC+1RonhXM5XYy04VuWs1hbmR7QMPMyne/jpjbduTQ898u70/M8+n774Iq35L2nuLjIA&#10;8/ppnM9JKw9xbq5HyIvwvMq1mHitrPKOEGu1oBzU3tLTaH6kD7IGvablPMcUNr8XIb9ocA5rVLPN&#10;SPc9IzjX1esQc+yrq5ceN+dCzAh3L6agviQlbmXypY2+0TX/DHFPvYel/nLPquLqPWqJVTFdUq8w&#10;MLhvrjuCtc4GNINuNVsKPOdyBoz6j3UiHKsY6V+aak41qEZYC2HqOFpxZVyds12InlvUXrgfHlNw&#10;z0dIGrWH0LPNOSPNDMDy2MaQ3wPxyAGrPhKY45xvvvm2y7ff2q+ia/PNN32++848nDb/8Aag/Z6+&#10;HiqHaRlZGFexe2jlxnotjsafmgdG61da+1ibddIoauDzFbNmC6W5B2WKMaomw7Gmt8xt659/XJe1&#10;WLOH0mSUJqM0d0HfgBXOuBPUOLu5quPpBr2w3CzSfLkRW3KWODbxzKDjYwWbeTwOPZ5XuBt/QTXW&#10;jLJZ4U0lx24yAA2ad+MCruXmSr6qyXGcL3XuMHz+ADaG1mvc6EU4dgtcG5tNbDyhBVR+JPYTcdoC&#10;tX4GOnEs56f6rKViXXyIxZzMo9dQjKuxHEO4DaaYd3DNBqjJvaMHfpzZqc/nRAF9w83ZuafrAGAc&#10;cXLOKPPcY61RYjiX89VYC45VOb21baEaeMHEw/z3P0zTH/54c3rgobemF35+bf4LwH9Nc6lOjr3T&#10;BmA6/3n9NM7npJWHODfXI+RxjQrFu55LDl+3Mv8IqDGCclB7S0+j+ZE+yBr0mpbzAHGJze9FIZ9z&#10;WCObbSDd94zgXFevQ8yxr6b1fbofNKBrc9wLz2OctRTuXkxBfUlK3J02AOce5nvRGOPuUWMc96KA&#10;TnoMA4PHobUF1job0Ay61Wwp8JzLGTDqP9aJcKxipH9pqjnVQJlODmE0OVpxZVyds12InlvUXrgf&#10;HhOwqXYE06g9hJ5rndSHxbIxx/k9VE7Ow/oIzHGOMv0YZfoxyvRjlOnHOANwNvRuzXxNYCzB5l/O&#10;IbyxZ+bbt+mEWxPz45klZs7bZtZF4wnjnK+IeZFejTjfi9uDNsLuLKrPLSgtRuUw9U23wffpDt7Y&#10;Y+rtY9abDa3FSFvmdF0YWGyGKThHgTg2xXiex9U81zoCa7Xg2j4/feOkOQWfU4wt2umcpjdkV4u+&#10;IfPNlTfqaPxU6GaSDTxl1knSzX+mHLP5ZzhjTAADjTcA1VBLGxO9eVzrNIm5Aei3UDkM+q89b6wL&#10;4kYqwjHYsLneaON2BD7vCpXjQB8N+FzWnom4tkx6jPFVbpmr12yJa1H7bKByGJXjQF8tShz08nml&#10;18cmynPhNILOamNJc5uBLtUagVisNY+xXkeXz0sLzlVYDM5xhs49XzvuGiJG+Xx8hFhfUeNL/Tr3&#10;d5prgH8pdP7rv8XMs7l0eqZb30zTL3796fSTB/80vfra19OtW2a6zTH2L+qtiD0V6lxjnqlaBnIS&#10;du67sUzI2wrnHaLUNq143UV9jHEcvxZcjljXVqATWdVMqDhG6Tvi+staeD0Yj+9BBkyw2lPJRc6p&#10;VAOuQexHaQCOQ35rPGOmCb4mnAHIc5TDWrV2Ggcw7GDa8bGi1joI32/W+1C7JwUYa8GxR1CaexBa&#10;bk08fwA8L6t68bgBTBc3jtwN+bwWhco5K9zrKZBmNaI2oEwnhzCaGDablEFVzbEWoqdz0lpL7LMJ&#10;5wtqrbKePB7z01erpc4V97rSCVpOo/w4Mc8rlGnHKNOPUaYez7MGx8BXWRmAzgQ07hmAK1TcXpRZ&#10;didRPW5BaTEqh5FvlsTtNQAXljlddzG4+nCOAnHQ8waZH2di/lG4Vguu6/PTN2GaU3A8xhZtf04N&#10;/uZebwz5ZrFS5k4l6B4yAOn44gZgyB/CuRcA/deed9bFJqoFNl94bDnunGCjdhA+7wqV40AfDdCr&#10;69ko+XFtmKvjZYzXa+P1ei1xLVCnhcphVI4DfbUocdDL55VeH5sJzwvPxc3paoO5h6LP56CH5dhX&#10;rDP25kDve/QpR2ExqJ2hcx+vvXoNGSV+lM/HF4Xqy34b4B+bf8hLp2f68ubfphd+8fH04CN/ml7/&#10;4zfT19/YczTHWE7UWyF6gn6r50jVMpCTsHPfjIuEvK1w3iFKbdOK113UxxjH8bXvcsS69sBaeGy4&#10;2lSzRdRtYbFZU7yWMY73HX7/wfuRzMPYCeA9bwT31AIxBvJa4xkzYPA1cc8AvACqJiNi3Zp4/gDz&#10;c1LODc+p+gIYJ24cuRvyeS0KlXNXEdbpzKQNVKOphTCVGGVqGZiHodVE9HROWuuJfTaJ+YFch9aT&#10;x2N++mq11Lly/UadoIWcqnMXG4Bg9SPAbPAZ9wzAZb4VcxRlmN0pVH9bUFqMymHcNwPB5Q3AGTar&#10;1iaVrwkjawucp4jmWMzhcQXyj8K1WrTrhU/pNXDfsIU+QIzLLzeKMObAfPNIcUfJ+sasGeuwuTeC&#10;86DnTDEBzDPeGFQzDZskJuThuInSOCPoY9WLiFXEDVkEmy88thy3YaZN2hH4vCtUjgN9NGhu8Et+&#10;XBvm6jjn0Fzuz661EtcCdVqoHEblOGJ/kRIHPfS9FbdRDGAjWTeY+f0lUY57uU3oud9Eyanri3oK&#10;ykdeC45VWEzr+eBrr3f99fL5+KKEHmTPAjPxqvlHBmA6NVN6+qdrX/x1evaFD6ZHn3h3eudKuun+&#10;bh7fqh/7cXmiX0XVMpCTyOc+zrcIeVvhvEOU2qYVr7uojzGO42ve5Yh1nQPUWPXRQGlEqlbjNYwx&#10;vB/x+457DxI5p8I1FfxeCJSOwTHIa41n8F5b3nfvGYAXQNVkRKxbE88fYH5OyrmJ82osAPPEjZc+&#10;t+TzWhQq525mZSbxmKAaTQeJhpbBBhSbWhLR01kpdWrP1NsmaK0KXoub4/z01Rl35TwZsc+mTtEA&#10;0OF5BddUsKZi1EeE4yxP/g5ANvnudgNwRMyLjGL3zPdQuYYyze4EqrfbgTf21owNQB5XcGwfmFx+&#10;3GtEM4yPFZyrgJm2JYdjwGLGaVTOHmJdrz82APM36bAOBX9TdxrlJpHNODbYXKyAdRWLAWgstbai&#10;zD/GmWICmGe8OahmGjZJdbPkc2rcKcQaEZVDNHvZnN8HGzA8Ns26saZN2lH4vCu4F0VdZ4OVCRDq&#10;Vx07phg3LuZyf3aNlbhLUeufCPTQ91awaYzjcjPKlPGYtwl6/uW8gNfGG1zVeyXF47y0cL0ILMad&#10;a1wnCVx7o+vPjVFszuO5I5BeE5Gz6rtBNf7I/LPxdGqy0ffxp99PTz17JfHh9PFn/z2lW4lqAEYt&#10;SeiHa9hcPX9hHjE1FlhsoXfuV1Cc5W2F8w5RaptWvO6iPsY4Tl3rVTesS4GcmheBDmlxjnu9CThW&#10;AT23FhDG8Lrn17x7/cdzcga4psK9RyYwPtJCfGs8g/fZ8p57zwC8w5Se3JpU3A7cuUnHMEQwXw2S&#10;AYjP4NwVzS4cK1C1zons6SBVl8ykEdXgOUg0kaIBpGo6uO9LQLVq39zjiay0FSnOzo0y3ri/lU6o&#10;BR1GxTBcUxH1IqoXFaew2PvY0GNgBt4zAPs6nD9C5Ssz7k6gersdrA07z+00AEc5ygRjc0yhdBil&#10;42N8PzbP9Uew7hFQE3j9sQGYv/lR/xG+WTFqbr5BNOabxGympZvnsxuAFldrGYs2G3l7Qa/K9GJg&#10;ntXNga0vHef5urFZxyOH5+4E3I+bE70r4oYrwhs6bPjqBrts+E6Bz7uCe1HUdW6B6q50bJzimnM0&#10;v6W/U8m1zwD08nlNr4+t8MYRY6uNqJFey44yzloKtxGN7OiV18Yb3JE+zkuLrNnBYty5putkZD4B&#10;Huf4c73GthB7qa/xAYhb4u19aDb57Ed9r7z/3fTTZ96bfvbLq9MXN6b0fJABaPVyTgfrJ33lGjnX&#10;SHO15zCPmBoLLLaANfO6OdblNvJGcN4hSm3Titdd1McYx6lrveqGdSk4b5UbKTkc715vAo7toXIZ&#10;vOZHr3c+J93YjXBdRXw/NHi+pcXvn2o8A91S454BuB9pihAqp0npya1Jxe2gnpf0WPXFYz0Qn8G5&#10;K7pdOFagat1N2BrcWDCT+FhRDZ6DRMMnQ/OqpiP2f25CPe6t9nsKrEe4einOzo8y3mRvscYJcE0F&#10;+mihelJxCtO/r2fwGf/qBmCPLcYZ66sa0Yi7U8S+tqK0GJXDLKab5vYZgLGWn9cGmI85AnTYZPMx&#10;fh2+B/sEGx/vh+sqUBP4fH8DpbA3+d43dI6tN4L55pBJN+qB+eYxzdHN40mEeiDWjai4av4ZafPQ&#10;g808UM20vKlZx3I8z0viJimichiVQ3BPe/KA2mwxvKHD5o832Nj0HYXP+xF4LV2oJq8vrg2xe+db&#10;qJ4ZlcPkuj3QU4sSB71ct7xmDN4QKnjTGHMwVzeY6T0kU445pwW01FwmnK8VJaauL+YrKB95LThW&#10;YTGt52OrgcRzzfyjsHYD2U/K3VIf7wU1Nv2P5Zv5lw3AK9/mTwD+5uXr01dfl/E0/3f7/X8Wi7wW&#10;1Mu61tJ7jEM+P85YXMHy5PNY8lxuyNsK5x2i1DateN1FfYxxHF/zLkesSwEdlZvPT4hHnFF7OIGq&#10;w69fAd5H3HsJ55EmxrrvO2eCza76PlneG2N9jBmIa41noFn07xmA+1kZIgGV06T05Nak4nZQz0t6&#10;nHsyM6Q8jrEKGYtzV3TvZtD/WVBm0omwpgJmTzWIdubLdVwCqul6JGNLwrEKEbeqleZhiEXjbdUT&#10;9Aru3BqIa8RHuKYCfbRQdVQccPpffzfd9/WtryagzL57BqBmq8HF+qoOm2V3Eu5pD0prDzDdRixG&#10;mDfnVCzDsQqYXCqPjS/A5pfBWkeAHtfg+bmXZd1LD3P9pZ/LgJrAz49vMPhNvo6XteEmhW8AvRHH&#10;Y8uN6kyZOydcd1VvzF7zz4iGnlHNtLzB8XExFvNNymapicphVA7Bfe3JA7xhU/CmLm/yUo7bHNPm&#10;7wh8Lo/Aa+lS6vHamDxPsRi3Gmq+p8XEfiMqh0GtJuipRYmDXq5LrxneEPbgHM7jx3GTGXMUiG3F&#10;87lQIAbrjOtz7DjvgHMUFoPaGTr3ykCK+pvzj8LaDdCHW0/K3VLfvRekB2bqZa2/zJ/2s08APvP8&#10;+9Orf7g5pXve+ZOBCfuX42tuA+qFwVy35zTmjssYmPsUz2WKc3VE3lY47xCltmmhT/Qa9THGcXzt&#10;uxyxLsXw/KRj6Bq1LuX0iPGRGlPWod4n+D2kzkODHwcde6/C8aVYmV6d90iMoTf0p8Yz0Cva9wzA&#10;/fD98RGcXunJrSnG7IXWmWvCPCnHq/hAr0/o3s2g/5PBeWMz6QywroKNoczGvIpay6WgunWNsf8I&#10;4lqEWK5hNRETzTEYZk6rxCKe4RpGXQfGG3BNRawTiX0Zbp6Oq275C8XZALx16+ZkOBOQTb97BuAK&#10;b2DpGMD6qg5r3Um4pz0orT1E463F3WAARvPrdhmAcz//oAZgeaM16nhZm92g8M1fJt8YAro55BtG&#10;e8w55yLW3okzANPGYQvK1KtmWt7g+LgYi/kmptGBdRXpvy4udkddEDdkEd7grTZ/ho2dAJ/LI/Ba&#10;mlA9Xpvlx7UhPsa4+RDTg3tVqBwm1+3BPSlKHPRyXXrN8IawBcczPGePeZPJcT1Qo5XD50KBc4i1&#10;5rGo0zjffF5acK7CYnCOM3Tu1Wskam/KPwGu12O1HqGl8O8Flpv07FN+9qO+ifc//GZ6/oUr0xtv&#10;fjmlb6P1R4NnA3ADpRfU8fXm949mz2msxtIYyOuma4R1XB2RtxXOO0SpbVp4jtBr1McYx8X11Ryx&#10;LsXo/EDTWNVM8Lyi5owoevG9gt8/3FzKyfrlsdKx9yocXwpnyBnlPVK9T/IaENMaz0CvaN8zAPdT&#10;zYgWFtPB6ZWe3JpizF6KZq4n+pI5RK/PTJy7y3BrPoJpBJ1q2pwB1lWwMbQnr4L+bxelbu2V+1fQ&#10;miQhNq4LMc4gS1QDraGF+RqHOa5h66AcBddUxDqRUW98XHWL+ff1re+W3wHIJl81AQfmn/FNzm3D&#10;BqFmbf7Z8TffmLYZhd4824MyrPaidBmVw6gcJsavDbL+eCTGjVAapxD1//xnM678mIeNPUV6I+7A&#10;pp1ijlv0VEwP7gEmGI5tjs2xEUvegjfU1igdRuXsQWkyKodRa9oD3/xJcJOYseMOlLe6qWvgNZZa&#10;+HFeHlO4T/wJoLOFmpc2DhXSUrjNhWBo0PFYA+RHTZ5r5aw3wDFm3oitNmPpfBg8XzeGTm8DHF9y&#10;UK/WLfUqZW4PqmZdP8+V+dW5UYg8kPPjfED1yaicFsipz9GGc8SxEjrnapPJ84ocl1/nCXvd43Wc&#10;tHP9EB9BzZoX4HWr9cR6NSaNSU3KzbFlPPag6mEsPi+Zcj3E6w05W4h6rNNC6TAuHpoJ9KpymFF+&#10;xOLSt6XMn3+YprffvTa9+vuPpqtXv625ZhBa7F/+kvTLWBOuP4Ly0I9aE8M5CpUTydeHum7ScdYp&#10;/WGO+8VYC86r12Kp5ShznGfUHDHH2gbHtvQNzmEt1lvplDwZx3UYqlX1OvHxNbwF5BxFaTIqh+H3&#10;WgneW8v7K+jqUE6MWyFMvRZZM23aszFTWM1TzBacWYb7Qo6he0XE8X0mz0tYS4B1tFA5t5XGWjb3&#10;x/kKlXMXwWbOEVbXF3SByGGqwcPG0o78Wis9rkYR6eFxC9Y6BPc6ouSoPlqs4oMR5uYEMMdasN4h&#10;UIvGWvoYYwNwBGspVA6zywA0zm0AwuhrmYA8thVlTLVQ+XtQmqcQDbLReCTGjVAap6BqKJb4xZw7&#10;gjLtmPkbzfb4yJxnGosphmObY7OsxRK/RplqjNJjVM4elCajchi1pj14A05hN7JqXEA3ZvyNt4fX&#10;WG6cYcrxmIINvFOpxl7eqBQw1sBtTAQw4gyni00mjzVAftTkuRxLmhjPm3KmaC4x8wartcnied7o&#10;LXobcT3MG0BVr8JzHYb9Uc3ufAuRA3Mhn1ueF3B/CpXTAjmt9Ss4VkLnnDeG2EzyvMJtOu11j9dx&#10;0s71Q3yEa6r55nrKPNdz8BxDMbE/F4/5EG+o58ZdM3RdIGcLUo/HBEqHWeUUXVy/KocZ5TOISd+W&#10;Mn/+8zRdvXpzevfdq9P169+6mL+XvxrMmpISv5mSh57UmhhXS6ByIvn6KNdNHMs6qS+ON9BrHI9w&#10;br0WcY1Gyjzn1xwar+cq9MWxLW2Dc4ZalI/4Zkyk5GyKTfTeR1og5yhKk1E5TH3/bGHvq4DGuzqU&#10;E+NWkIGnWO7nZqr29+n+McGxcW4LfC9Y70tjHN2vcrzLaRG1AtIIIVTObaWxlrumvwtTjayDrK4T&#10;6AKRw7BZVcd35HOcM6JIt8dKby/c64iSo/posYoPhpqbE0TDLMJ6h0AtGmvpY0wZdS1YS6FymLEB&#10;GIxAxC95fZTpx3z9tcWd/mk/wGbUFpTGHpTmKbSNMj0eiXEjlMYpqBqKJb68MTZZzDuFMu2YqKFi&#10;esx5cy8wxbg3NssUS6xG5exBmXJ7UJqMymHUmvbgDbgTKTeL9wzABRhxhtPFJpPHGiA/amKuxgZN&#10;m8ubbAaxZR4bLLfJMtL5yOeX5g3e8M16G6n15w1grGNgU8JjridBtzeG59R8ixALYwGsdAPcn0Ll&#10;tEBOa/0KjpXwuU7w5tA2k3E+4jae9rrn50/oR1BLzRnNtYjY7hwgjaypYgzMh3hDPTd8jWTKOHK2&#10;IPV4TKB0FDWHe0yoWIXMT8fqtZC+LVW+/vrP07VrX023bv2waCTwLx9DT0E5im5/G/JX8QE+By3y&#10;9UHXjOnm8TSWdcoxg9pxfARfj+56ZTiGgEZde+jLxXc0OWezTshzcVyHwTyj4hJ4Hxm9n0Ri3l6U&#10;JqNymPj+uSLdI1VovKtDOTFuBRl4Cn9Pt1D1xRgbOCP4XrDel4q4Ct27upwWSoOQRgihcm4rjbXc&#10;Nf1dmGpkHWR0/lQOw2ZVHd+Rj5hoQrFuj5XeXrjXESVH9dFiFU9rNAOMjxXRMIuonF00+lL6GFNG&#10;XQvWUqgcZrsBaAgTUJl+jDL9mFu3blUTMH4K8AhsRhkq5pzEeqfSMsp4jscinDuKvQSxfmQdT2+Q&#10;ksW8UyjTjokaKqbHnDf3AlPM98bHiqW2imez7QjKlNuD0txDXE+Eb7AU3oAT0A1gRsUAilO1FF5j&#10;uXGGKcdjCjbwTqUae2lzUsFYA7lJIWDWOaPOwCaTxxogP2piLsdBj3RtLm/MwziYdebNmNuQGel8&#10;ZGrNJY43kCNUfK2FGom4MYn1WzT7Wq070BqPsEaCDQ82PW4HWGdr/Qo+x1uRz0MDi+HN5+q5o1hF&#10;twatr65Zxe0BOkVbxgCKRbyhnpt4nWAcOVuQejwmUDotah71qeJaqHyM8WuBfwfgn//892z+fffd&#10;f7sY+wSggeOjDPsbQVoK1lcghq8RHmOdGIPxI0BLXrcM4kpdA7VjfY7doqPgOJU/jGM4pheX4Peh&#10;Le9bgN+7jmC1eqicXaR7pAqNd+s0chRs4Cn4no5RsbXm9+necyN8L1jvW2meDYo6Tve3QzhPwPqX&#10;QNXcRWMtqpaCcxQqZw9Kcw9K0wEj6yCqprFVn82tOr4jHzHRhMqQdouV3rkRa1F9tFjF0/rMAONj&#10;RTTMIipnF42+lD7GlFF3KYYGoPvDIAbF3Y0GoMEGk5o/J1zrCCODjNkTsyX2EsT6jI6PBplHmXJ7&#10;mL95tfV4ro1pKNNrmWuhay3zbKYdQZl6e1Cae+C1KPgGS+ENuDUuFjeAIi7jbhBDTgunsdyYw5Tj&#10;sSOwwTeiGntpg1LBWIPVJiUAs64adaBuQGmsAfKjpotLWtWUIt16HMaNWWeweaMxjuVNZA8Vb8f8&#10;HBlxQxPnW0A/1nBrzusOtMZbkBbOcz63KvZCYJ2t50ShztkW9jwPFuc2lTuePwmtz6FiiU09k14+&#10;PyPdEG+o54avj0wZR84WpB6PCZQOw30bLj/p85xilO+OC4sBaNfflL732uZ+/j8jzv2aGfY3guMF&#10;rK1ADPrgPBvjxwznHsXy5TXLhJrIA6zHsVt0IirXvR5Jo8aFeAfHCaCN1z2//7i6Hfh96wio1ULl&#10;7CLdQykzr1unkaNQRp5C3rslOKbW/D7de26E7y/rfSvNs0FRx+n+dgjnCVj/Eqiau2isRdW6E3BP&#10;R1CaDhhVR1GaiVpf5RBsbtVx0uHYHtFkqsYT6SuU1lkRa1F9tFjFY11lrXyswPlooXJ20ehL6WNM&#10;GXWXYpMB2DMBlenHKNOPOfVHgM007BmHmG+hcvagTK09jEyyXg01F/VG8FoUUX+EqmGo2Bmbuxzz&#10;Ny8Yb/aGE+eXuTamoUwvFevR9Ra9RUuDmi2UqbcHpcmoHEb1zPANlkLd1DFRJ4+nG87FsKNjytuq&#10;7/LpxhymHI8dgQ2+EdXYS5uZCsYa1E1KA5h1yrCbN6A01gD5UbPGFK26wQZpzh2XMTDriA2ckc5H&#10;hcY53uDNpIJz7Ni+rvQL2MyouRbQhn5lte5AnG+w0o4xrHlh0Evv+YhwbBNxXvfCm9C9z6FD9Weo&#10;WGJzfdJ050jFGiJePTet6wI5W5B6PCZQOkzs3Thnfov0rany5z8nDfuDH2kcBiBMQnfOFKSpONpf&#10;RdUkWFeBGPRQNdNXjst90jXFc3uIvWP9Tp+heaXB2hy7RUfmhjz3WiQNN4bHkc6c6UKbX/ub3gMI&#10;6NwpYt8r0j2UMvO6OpQT41aQgaeoOjTG9288Xut+n+4ZN4L7RKPet4q4CmLKPSkfS5QG4QwQgcq5&#10;rTTWsrU/XotC5dxNVKPqHJheYas+m1t1nHQ4tgUMKDaejGw8kb5C6e1BaTJqLSquxSpeGGqnwHqH&#10;GPSlxpVRdyk2G4BtE9AbfhFl+jEw/6IZZ8dbTEHOV6Yejys49gja1NrOyChr1WmNR70R0GkR9Ueo&#10;GoaKnbG5yzF/8xoZciNMYzbEjPoNUcZ6vvvOnqtlnfP4ordoaVCzhTLl9qA0GZXDqJ4ZlcPwDZii&#10;fjNOWnbsTTu7iaZjd2M45/OYhPPpxhymHI8dgQ2+EdXYSxuaCsYauE2NAGadM+yMssF0Yw2QHzVr&#10;TNKB+QdszObqYxoDs47YxBnpfDhojnN4M6mI8YbThy7X6o0HWNfVXq07EOcboI9mnRFC06FyGqB+&#10;PTehLwXHdhHndg+2mYybUxU3pPSz6l/FEm4DnFAxGejFGmV+1beIV89N63lFzhakHo8JlA6j+jfO&#10;mZ8fh7Uj1x7n/HIueX6Vp7CYDujNQG9VO8FjClmTUDlMjqM6NTfUruegnAee68GxWFOtkYixrk6p&#10;BVY6qkfAGg2dVY4R8lbvBTFO5FQac9Bk8uve7leM9BjjKp9hjSPwe45C5TAqx4E1lXWBrg7lxLgV&#10;ZOAplvu/olfGcf/mYlEXORvAfaJR71tjHMbLPajMaRG1As4AEaic20pjLVv747UoVM7dBEypo8AA&#10;qmOmuUO/GkhCI0OxLXJ+MZjM9HHmE+krlN4elCaj1qLiWqzihaF2Cqx3iEFfajyadF2+/q6PyiHu&#10;uAGojDg7hrHH4wrEAehBM85HOF4R60W0qbWgcpiRUYa4reNRbwR0WkT9EaqGijPmGva1DZt1R5i/&#10;eS2GnJ7v4Q07w8/1ieuYx5WWBnEtlKm2B6XJqBxG9cyoHEblMPaNIX+zTI/thmsx7XATjeP5hnC5&#10;MZxv0Nz8kOXGHKYcj2mUzgIbfCOqsZc2NhWMNagbmgYw65xhZ9SNIo01QH7UzPNFRxqA4XFmpdvY&#10;zKXzsaLWX3J4M6lQOawfjyslZzUeYF1Xe7XuQJxvkOuUNaAnWa+F0HSonAao2+pHwbFDwrndg20m&#10;eRNqxyquC/Xi+lexCa7hNr7pMcc5RI1cp8xjY9yLV89N63nlGiOkHo8JlA6j+jfOmY/H3DNyMYZz&#10;m+PL2Oq9SQHtBlv66yFrEiqHyXFUp+bSWO0xXFOY78FxWBNq5PNXxjhe1ZI6lOdyDeR3dIY5idV7&#10;QYxr5GUac3iNMvH1j3GVz7DGEXLdDiqHUTkOrKmsC3R1KCfGrSADTwFzAIZJ1hRxRq3L8QNwn2jU&#10;+06OwVi5/8z3lGmNgOclrCWo5kcDlXNbaaxla38wdVqonLsJ1fMeYADVMdPcoV8NJKGRoVhFzS8G&#10;E4yfakCRvkJp7kFpMmotKq7FKl4YaqfAeocY9KXG2aAbokw/RuUQ931nJpwZdYVoBI4MQG3qbSca&#10;Tmy+bTHsWvPQi/MR1lJARxlYxtb5VswWoyxyJKcF96c4V502pt0mGmp70TrpzfcijOquQVwLZcox&#10;f/mLmVw91qabR+Us6HUq4prncV1zgW/AFPaNoX5DTno2Vm/A0g3knUff2G9FGYF7wObHmXIE5s8B&#10;anAdGH4gTZUN6Dy/6otijaxt60jwxqCeo1UPy+YvbyKtFlCbSuiQFs+PcPkK0Rv6WPWnCHF8bgzu&#10;5QiuF4HKaVHX2li/QukwTusAuF7ixlTFHkKsaUWJRR/oodtHycVzwDpM1LDY+vyl66M+LjpVq4Cx&#10;OM6aGYpnTc6BjpsPuW4+XL88Dkb6DOY5Z5Q7isHYKhc9lhhoYB5jMp/Wx/MKfn7tuGoIkINeYn1F&#10;fH4rGN9CyTE9WxO/P53a34hY38j1rHYix9h87HlE0ZRzjIjDa9te62occ/G94AjV1GpQ40q9jIhr&#10;wnkjSs736T7sXNR7uxbcq8AZf4bS6GE9nILS3EPQWBkicSxSTJMYy5o9OEexWm9A5exB9bQH2w+4&#10;nkTMVnJP5VzCuHH9hrktIKfJGfXdHIyl8phNJwNzzbySw/ojWjoOisl5vH4F9GmMnzPW60I98HlQ&#10;ppiCc1hL1iI4T+G0BBzreooGH5l+X99aE+OhudkAjMYfUKbePmajTZlzPXp5mNuiy7GKaIhpE0tj&#10;xtnRXONo3h64P8U/vwHI4wqOHbHkbe0fcS2U6ccoU+2c6HUq4prncaXJeA0Bv+Gn43sGoAcbFGXO&#10;GXUDcyJK2+DNYN4QgjK/yivziM/6to4Eb3z4HGVqH36DCD21ETWQp/JjrGLVR0Rocy+1vxYhjs+l&#10;wb0cwfUiUDkteK1q/Qqlw7hzeQC1AZbXz1HEmhwlLvYw7KPk4zlgrSYpxmLr85euj/q46FStAsbi&#10;OGsyHB9zMMY1R/MYi+O43kf5DOY5J+bG/N6c1e/N4fzaHOpgHmOjfJ5XdJ/fQM0pvcT6itbz7Opu&#10;odTKvZS12fvTqf2NiDq1Hp3fHKN67lF05RzTiMP7jhoz4ntBC85ROHNLUONYV8Q14bwRJUcZeUdx&#10;93cK7nULJU+ZBYewHnuonD0EDTY6dhkkHZOkB+coVA6jcvagNHfReD6O6OccOp9m4ECH56LJ04P1&#10;JGfUd3MwkcpjNpIMzDXzSg7rj2jpVMqcym2xiqfzZc9ZrTeC+uDzUA20jSAvrqkF11JwXwqOdb0E&#10;Q68eJ85qACrjz8efymzE2R8DAfaXgQGPs3Gn8tT8qShTzNBm1gKMsz05BscrVM4pqBrMPQOQY0cs&#10;ebyGHpyjUKbfHpTptge9TkF4Y8Z4NesaOA0F6eFTgTk33fTeHfiNwV6UqceoHAc2KAmYbWy48fwR&#10;VgaeUTZfBptVPI7YXq6R65S18MbHrdFwPS0bxKwjNqFgFU+xKj6y6iMi+nI1wnpXiDg+p9zLEVwv&#10;ApXTg9cb169QGszqfO5EbYDl9XNBan3eiJZeVHymnB88B/lYxTHlfMbnENRzWrQRr8ahOZrnMcRx&#10;zdE8xtScXeujfAbznMNgnjXUGL/W5DzHpMc2hxqYxxjnGzXfCPqKep7Luca40ynUnNKLqh9Rz2Om&#10;NR5BXIk1zdpTOT+n9LcHV7dg46s+t4Ae1RyDuA2xeC9y70f8niDgHIXKYWoc6m2o6eC8ESVHGXlH&#10;qfd3LbjXEZTn7kVPwXrsoXL2EDTQdyYYHpKOObIFzlGoHEbl7EFp7qLxXOzV555a5xRjyuhp4bQU&#10;Z9R3czCRymM2kgzMNfNKDuuPaOnwuMtJa+Y5SS8/wXNdqB8+D9VAa0HGGo8jX9YiuJaC+1JwLNdf&#10;9UR9SuMPsEZibADSMcdZnsHzR2ADj40/BcfCoOvFbIHNPsXRTwQeMQA5tofKvRR32gA8F95YS2/6&#10;FR5XcOyIJU/1oOAchTL1zoky/Ri9TgF9I8vfVMs4TLsWTkMRtKp5mG567w70ZuC2QpsUGHaA547Q&#10;Mu+k6cdwXodcp6yDNz5ufUzpa7UppA1o3RRSnNHaQPaQPTClTqunzVBPDPdyBFmLUDmMiuM1n4w6&#10;pztQG+Du9RNRPTEqJ1Drp/envKnN72szKj5T9HFuu7XQS4Kfk4h6fjAWx6G9yuO6BuUgTtVsEXMN&#10;zh/pM5jnnFaPEafVeH3JmPTY5qCPeR6LdatGieuhzreN5/xSP2q16ipqrKizCZHD+qf2N4L1V5Tn&#10;L9fiPreAHtUcs0Mb70Xu/YjeCySIa6FyiFW9DTkOzhtRcqKJdwqul1Mo953VTNkI8i6FqsnUe9yC&#10;my8mSRc2RGicNXtwjkLlMCrnnKiajnwNLcdK4xDinGJMGT0tqk6LM+q7OZhI5TEbSQbmmnklx80J&#10;NtUnanxZM9dT1F5B0OLjLqTB5yEaYhFppNE86yq41qlw3VUv1N9tNQC/TjE9bt36qks05KKh1wLx&#10;X331lUPFnsIeQ1AZXKN5hmN7qNxL8c9uAKpYhmPHLDWUloJzFMq0u53odQroGxl/Y46GX8RpdEC8&#10;N//sxpuP7wTrjcAdo2xqbqsByPMMYsM491b7K/3zBsqtK+L6sxp+o83zPM4bR8DzCtYagZxaZwv1&#10;PGm4lyMoTUblMK1Ytf5DqOd3B2oDPLx+GNUTo3ICtX56f4qbWhWfKfo4r81aaZzPu8HPCYN5aMdc&#10;Hof+ao5q5/NIOYhVNVuofAP5ap71GcxzDvcbdSJOT7z+1bw9tjloY57HgNLiMYXrv2DjVnt+f12o&#10;OY2aLXJsrFNyWUtC8Qy0z9FfD9ZnOCbX4rVtAT2quYPgvai+H5T3hC6Ia6FyiFW9DTkOzhtRcqKJ&#10;dwqulyPgfrPce1a+K8TxnbD+EZQmk+9v7WvBzZNR0gSGSohlzR6cczeiem7hcsU5kWyNM0qsNJga&#10;VP0WZ9R3czChyuNoJmGumVdy3JxgWB/QHOfEvnoorc1QL6wZDbHIP7wByDkhzjj5R4CV6cfcunWz&#10;y8j4u3nzZtfgs/kIx4+IehH0F41AoD4VCMzgiscjOF6hci7JnTYAlSm2B62TvmEUuJaCY8eM6iqU&#10;zoIy5fagPtXHqBxG9SShb2T5G3IZr5/Ya8BmoAI69rjmpRve5cYbx3cKvwnYi/qxX0bXZIJm3XjN&#10;1I3OQaDjjDxsjhOYb8bQGMe6OqV33kC5NSlqf8tGsG4GWTfE9DaSCqc3ADmuBp2rLpTD9U+FdRUq&#10;hxn1ps7DLuLzuhO1AebrB/MtWOsopsMb5EzpRcVnyvpxTlvnwub4/PdQzwnG4nitEY8jlAMdVdto&#10;1qFjxKhYjCltQ+W0+lWxGDOiJo9l6HVpc9DAfB0brG9E1SBs3GqfwwC0PNRw13waY82jnNrfiKht&#10;RP38mM7fJqCh5gics3reOnAsXv/uPUHAOQqVw9Q41NtQ08F5I0qOMvKOEv+Sb8T1qij3m95IWcB8&#10;C5cnUDlnJZ0DPnb1zSSJYxEyU3icNXtwzp1A9XQEp0vnRMUyHMsadZ4pcdJgauD0FWfUd3Mwocrj&#10;aCZhrplXctycYFTf1TM4huJarPKNqLEFyoemsTLIImyY0XjtS9UiuJaCNRXN2NgT9XlWA3D0R0DU&#10;p/qYr74yQ64NjDY25ZSpBzjO8r788svKKP4IW41AQ30qkNEGWJujeefkngG4xI5Z11WmGqN1FlQO&#10;o0y9PShNRvUkoW9k+ZtnGWez7wimATMwj6WbXX/jjbE7BfeyH2X6MbqmomhiY3NmpMlHm7HVfN1A&#10;L7GIqbrot/TOG5+6nha1rt4YxjjA8XFjqYj5PZCDTWsG52FEiY91cXwU14tA5TCxv5jD65fwc3YB&#10;1AaYrx/Mt2CtUzAt7iH2saKcH5zP1rni8x7Jz084js8JxuK4qiWhHOhwTaZbh8YQF2MxprQNlbP0&#10;msYzUwDjfu6vfy0UzVVduu65Jubr2GB9W4BOvV7SsdU+lwFoX6GPGjzXQ9Ufze/pbw9Z084P0Rof&#10;gh7VHJFNpo2vaZxfg3N6cI5iZXgFahzrirgmnDei5Cgj7yjK9GNcr4pyv7mYKB7Mt6h5B1Gau0jn&#10;gI+dvhkrcSxCBgyPs2YPzrkTqJ6OUDX5fCRULGMmjcsJ81XXKDHR5OnhtBVn1HdzbJYF08vAXDOv&#10;5PCxYlQfxtOq9hFIX9bsQTrcizPHNrBag6pFcC2FqsE0Y2HixeMEG4Cr3BCz2QB0JiAZgTZuRl/r&#10;6y0YfY2vyrQztpp6N27cyPTie7CWAgYgm4BbjcBoBioDDAbbHpPtSM5RLl/HtNuwqXYErZPe3Atc&#10;S8GxY9Z1lanGaJ0FlcMoU28PquYh6BtZ/uZZxqOhtyLdvPYwjZYBuM8guxR+E7CXaPhFdE0F6WJz&#10;c2Zg4LHRF+eq4Vc30OU4YfNVj3stj3njw2N4vCLXDRtE1o6Uec45lVqTdHlTXM/DiMYmGsdHcb0I&#10;VA7T69Hg9UvU83BGcL3wRjVePz1Y61RMj3vo6pfzg/PZOlfx3MfnQI3Vc5/AWByHPvpc9cqxBehw&#10;TXVd1BzWI03EuVgad/qEyln007gw+lx9ZQQWzVVdOu9cE/N1jPVLDGtuATr1ObA6qfZdYQDSeWDq&#10;vBjb098Wqp6dG8LWUufD3JCGZsRMqmo2DV7bGDdi7FGc2SWocaVeRsQ14bwRJSeaeKegTD/G9aqg&#10;+87ZRFn47rt0L273oh3YwJBYTAeluYt0DvjY6W+o3+qVNXtwjoT1FSpnB6qnvThN6s0MGBXPwKjh&#10;9fC80kbOFqpuizPquzk2qILpZWCumVdy+Fgxqp8Np6QDVj1shbSbNXuQFvfAvfXgHNaStQjOU6ha&#10;TDO2GHmr48Q+A/Drbybj21tfV765dauC+WaMmXm3btavX9+czT37+tXNL6dbCXy9efPGdOvLG/nr&#10;VzfS1/T4qxx3Mz0mbqTYwvUvrk83rjM3Kl+a+VfG7XHOCRrQbxENRGUiwgg042+vITgyAJkjZhty&#10;WqicPShNRuUw4/Wbxp2DTbvLkL6RdGAzbxnX+RyrzLwWXnvRwtwpRN0IzLujaLPQ33h7SgznMVXD&#10;oPh6PAMD7r/TJsEbcgznasZ5yzjXsbqG7n3JqRuZFiWumnN1Q2ebt7h5CvpRKwGjD3oq1sVQLYPn&#10;DGwueNNTNbdAdRVxMxnhjauhNEawViat2TbveQMPqA5iMA4wr7RHxBzo87iC69eeEqv+GyhNpvam&#10;nrszkDeB5RpS1xEfn0Ksq2K4D2xQY14EuWpOos5tD5Enx3EcwPWVryl1rdAY4mSdLVCerKlqNDRq&#10;XBjnuU3zNC5BfiTOU84efY5VqJw9xPO7F6W5B7kOdR5HcE6D3a+1hIq3MbzGodkC7wNN+D1DoXII&#10;VZOBBgw35Nnj78x0COO9+ojNwLTgMQXiVC0jjWd4LFENQMxTjDMIeV7AhqDEYno0YlWtI7CZoWAz&#10;oY5b3hFamhTj+rPnqjzmmNoHawVDxMWfgOtHQT0aLp/6bBJzIirnNlLPLzGaZ8z8qc9L+gpDaIt5&#10;tQk87w2q8dQA/bRQmkwzVvWqoBzoqD5bcL6C+1NU484elzGl08JpAWgyMa6MZwNQGnvGV4sBKOcT&#10;ZvRl06+YfGbwOcKYGX/g5o3r0vQzMw+YAdgzAZe5OT5qsK4CBiATzUAzAGH0tQxAY2QAtk2wma2m&#10;GsNmnELl7EFpMiqHGa/dNO4c3my7BOWbVANtpul8jo0mXw+vvWhh7hSibkSZensYGmAOiik5Kx2O&#10;WbFosRHHxhzHxBxFO29d00D8WQ3A9DWbcWmjFakxrqdSo86Vx0WHifMxhmvxOGKx0eBNS9XcAtVV&#10;8GZ5CzV3o76B3LoxJoMsk8a4Ro3dYKBwTosaX/q1MejXuQZcHznGVgMw9qLItXA+z0zeFJZrSF1H&#10;fHyUWBOo2NqL9WXvOyKPifkqxkHPXT23PShPPh8xLoAcQ10nPOb0B7pNSp6qiTFXY5Afx3lu0zyN&#10;S5AfifOUs0efYxUqZw98fo+gNA/D50+cty4qN7D5NUaoeBurr3G83luU94EmKodROQTW1AIa0Xyz&#10;x9IANBr1EZuBQcJjChHHmkNSbqWM3TMAfS+baWlSjOvPnqvymGNqH6zFxoTpxpyDuH4U1KPh8qnP&#10;JjEnonJuI/X8BkbzwAwfPCdsGNWxU8Fz3qCaUg3QTwulyTRjVa8KyoGO6rMF5yu4PwV/Wg9GHVDx&#10;EY6vZl/CaRZdl1PG7/v21q0JfHPrq5mv5k/0Gau5MN809go87uauz3yZHjM3mOtfTNevf+6wsUqK&#10;uf55iiETcAFjfa4TygwcfQIwGoEjA7BthB0zAC8Nm30KlcOM120adw5vtl2C8k2qgTbTdD7HRpOv&#10;h9detDB3ClE3wmbeEYYGWIXmKaevE1n02IjDY4NjYo6inRfx8TVP9k1acSMUKTEtM67GuF5KjTpX&#10;HheQm/MH87IegY0Gb1qq5haCXkRtmlu43IP6boNMBlmOJ00V72L3AN2gb5qr2MCqDxg7wuBRIL9H&#10;rhV73AhfF4q8KSzXkLqO+PgItZdw3up4AfHcixHjIhwr60aoh3puN2Cx/JytYlStBJ5Dzs+I6wNx&#10;W3SbcG4iag/1eY7nacxpjeZpXIL8SJynnD36HKtQOXvg5+8ISnMXfM6I+jpQOQqhwfBrK+uKGIWK&#10;tbH8mrX3nlOh179E5RC8JgU0ovlmj9kA5LmMqM+x1SDhMUWvxhZSfqWM3TMAfS+baWlSjOvPnq/y&#10;mGNqH6zFxofpxpyDuH4U1KPh8qnPJjFnL0rzjNTzexAzfPCcsCFVx04Fz3kDZ1AJ0E8Lpck0Y1Wv&#10;CsqBjuqzBecruD/FrVvfZlZGYEHlMBzLGqyb5y2WKfH3tYw9fLKvNQ6kuWdcL8TjxJfXv6jA6APO&#10;8Pvi2vTF5zP2uEIxX1ybgRFYScd1vEfqZ6sBuIVoBI7+MIihjbF0cYnYiMq7mxj3uphxdyPejDtC&#10;+SbVQJtpOp9jo8nXw2svWpg7hagbYTPvCEMDrI4VKL6rF/Myiy4MuNtnABo+J+fRemLcZmwNabfO&#10;rDdOy6ahW6PkVZ0wznMMz7MeNhq8aeH5k+G6gtVG+mC+wm2QG7q8mUZezdlC1C1s1UKcUXvZYQCO&#10;qD2IHrdQN6It0muaj+N1xHMKjlfUXuhctdaDnD36daPbyFnVKc8b+lnNR0pc83kBKjeBNa80LmUA&#10;GpTP9Tdp8zzH0JjT2zq/F+jF46hP44fgmgfgXo4ge9qD6Kl7/Uc6Ooxp8etLxShUbNXCa/dOUtbU&#10;JcVFA84eZwPQKHM8r+C4aoDw2ACnV3qrRh7PGUl7RZljA7D20YINPIXKYRqxsj8B50iE6cOwWVHH&#10;lc4WWpoU4/q356w85pjaB2ux8WG6MedCcI+9PpvEnABrK6TmhajnegdmEuE5iYYUxk6B9RQr4ymg&#10;co7iesM54LEB0FF9tuD6R6gGXYsU0wOGnwHTL/PVNxmnj7xybHP3sbnHBh9+pJfNPh5Xn/xzJqAy&#10;+774fOHzaxln7CVg+BmfX7s6XSvYY8Ax165aXHpcjEDDjm3c4HHFyADEjwHD4DMzcIspuNcIjMaY&#10;ilHEvLuNca+L2XY34s24I6RvFB20mabzOTaafD289qKFuVOIuhFlwu1hbIDReInjfNWH1jQWXRhw&#10;IwOQ53rEvMqgB93rErMJW0ParTszzsWkcxZY6oia2HSxDo2taoGqAc1lk+Jrc+yJcP0RB/LVphjU&#10;OKVrpLmhgTJC6Sb2aCHW4H7S0+ePD1B7ED1uwW0KW5RrSF1HPKfgeEXthc5Tbz2cu0V/yxoc5TlD&#10;P6v5SIlrPi9A5Saw5pXGmQxAuUaQ8rm+1MSYmmMoxmlund8L9OJx1KfxQ3DNA3AvR5A97UH01L3+&#10;Ix0dAK34+lKxERVXtfg96E5R1tQlxUUTzh5XAxCEmAjmMyFnhNOi3tjMq/NJV1LmOcf1r2ADT6Fy&#10;mEas7E/AORJh9DDVyEjUcaWzhZYmxbj+7Xkrjzmm9sFabKaYbsy5ENxjr88mMSfA2gqpeU5CDXWu&#10;e5jJVOPSVzafMHYKrKdgs0qhco7iesM54LEB0FF9tuD6R1G6FZh3DXrmHwzAagKSJsazASgNPkUx&#10;/bYYf2Bl+F3zwOgDMPzA1aufOq5d/WwGMVfBYvrZ8dXPEp9aLI+vYQOQUSagwoxAoIxAGIDRCIxm&#10;YDTGeK5HzIuoHEblMOrHfhmVw4xrzUbbncKbbZcgfaPooM00nc+x0eTr4bUXLcydQtSNsPF2hLEB&#10;VsZKTMxv9bLWNBZdGHe3xQDs9FHnXQzNYwM0YGXIuXrpvCV++LPdnKfzE+YWLK9QdcJxwhmAnJOZ&#10;taxG3UglcDzXVnkNqO5JKG1DxRLdDTHnN3RHBgprK3Kc0LY502StHqypejqFXCP2uBHeLErsNU7H&#10;8Tri4yPUXsL5quMCpdOi17uEeqjndgMWy8/pKkbVSuA55PzMGQ3A3npXmjGGa6l5QDHQzLqjeRqX&#10;cA0mzlPOLv1/dvicEfW6UDkKoQFMh19neK2p2IiKq3r5/uI0lFnGqBzGeumBPqOePV4ZgEanLuYy&#10;Ib7FSic+B+mrEQ1A6DvDpcyzAejmBc7AU1hMj0asqnUENncU1chI1HHLO0JLk2Jcf/b8lcccU/tg&#10;LTZTTDfmHMT1o6AeDZdPfTaJOXtRmuck1OFzbeZRPf8Nckx5TpDjxk7EmVUHQD8tVA7DsTgvu9ZG&#10;OVtr7oH7U8TaBufDqNuCMgDt2ObYNIQBaHP32V/sBfbXeg37K71NvpxZfmff5zPXr1WuM1/YJ/YW&#10;Pr/2WeXatU8XIy+becXcS8Dw+/STj6bPPv24cvWzTzzBGMzHadxiLRfzLVD7czMiC1/YJxEL9mPG&#10;9mPKX9q60/rtK35H4TzWNwGjAdgyAaMxxsZZj5gXUTmMymGU6ceoHGZcazbi7hTebLsE5ZtUA22m&#10;6XyOjSZfD6+9aGHuFKJuROU48g1dm6EBxvMJ5KlejJVu1TQWXRh3t80AbPUi50krboQaOAMw55Yb&#10;8MK8WbAb9HR+aHxNyYe26EMbgIuG6QPeDIAlZwNUV6JymFEcawmk8UH5dZzGMmnM5kYGCs8rVnXT&#10;16r7t32/owv1a37RP5WsH9e/Ed4wSuy1TsfxOuLjo8SewGjO4N4UiANKyxGeLz6WUJ58PmJcADkG&#10;rglcWxkac/oDXTBcO2sJvVXNMF8hDeTkvNE8jUu4BhPnKecs+kDl/KNyyvpUbgLXVn695fuC+f2i&#10;e80RKsbplddxE9RsoEwzRuUwWEcL9BD17LEZgKAaDSUuxrNGphEf4Xw+L+gP9zbV0LM46ofNHejc&#10;MwB9L5tpaVKM68+ev/KYY2ofrEVGStaNOQdx/SioR8PlU59NYk5E5dxG3JrSMc51NZBw/hvkmPKc&#10;uDyMnQibVUdAPy1UDsOxeU1A9CqhnK0198D9jcg5waQbEeOqCQgjsDxGLOIxXg3AoflXjD82/4xo&#10;9gE2/bTxVyDTrxp4RjH4Pvn4w4oZeitDkMw85MH845wWV3PNGWdGFmYTcP5dhWz+gdEnAZUBaPQ+&#10;BchjI7yZtkblMCqHUaYfo3KYca3ZiLtTeLPtEpRvUg3YDFvGdT7HRpOvh9detDB3ClE3onIc+Yau&#10;zdAAo3nOqz2kb5yuH4rxmsaiC+NuZADafI9WXoX6d+OIlfOklWpsIRqA9Qa8fDXYAOS5pa4x59fa&#10;/DjUmg1Anw9tY67nNwSGqzGC6kpUDtOJyb1EvYA0PkjDzWE8Pcb4yEBJp7CLysm6ZZ7HR0Ar54ee&#10;WigdpsbQOdkDbxol9lqn43gd8fEpxL5a4wDz3JtipLNCndseIk+O4zjAzzVfq/UapDHEyToNsP7m&#10;ORhorWqKmAzpICfnjeZpXMI1mDhPOWfRByrnHwh5Ho6sj3MIXFv59ZbvC+b3i+41R6gY1oNOi1qz&#10;gTLNGJXDqJoM+ox69lgagEaJ5XjWyIhYBefnXujcG/mcpjEDhl7V/i7lp6+VonPPAPS9bKalSTGu&#10;P3v+ymOOqX2wFhkpWTfmHMT1o6AeDZdPfTaJORGVcxtx60rHONcwjer5b5BjynPi8jB2ItHw2gv6&#10;aaFyGI7NawKiVwnlbK25B+5PUWOD6QeDbgTyRrk2znEYv+/mTTOxCl+aqfdFpn6yb8Mn/Lqf8rv6&#10;SebqVfv0npl3H2bsMY7xGMeffvLB9PFHV6aPPrwyffD+u9OHH7yXsWMDxzb38UcW+4E0Cg0eR6zx&#10;0YfvZz41s7DwmZmHBRiK+FSgmYF4PP8BktkU5B8VZjOQTUD8PkCF+jQg0xo3zECLxxGeV6icowaf&#10;QuUw3313GsrUOydsHrExh/loaK1jeWw/rO2Nvb8GljnOGcFrUjW5F82cu5yvWcdyt/TC37wVK8MO&#10;5JvH5ZjjuD8eV3CM0603/Pw4bVgINvgMnxN1jsJaihJnvaQdOZt8W/L5Zlyx6GjY7Gux9MO157Hm&#10;pmCEaZ4LpW+o2ACMj3xc8mwNWJfTM1IcNr1x44sxZaq0iNpRP53+plFjcP2LQn3y+XGbxHIdxFiO&#10;zyC+5MQ8F08xiAOxhsGx3BNADrPKKzmYOxexbtRX8yNUz47wPPK1k68nurbq9UT5e/qTcVyfxhHL&#10;/SiQa49XfQbNCua2oPKNznzuJZ23vyWclsD1agi9LnvyqI7VzbXFXIbzKAZ5ONervECtY8dBb8s1&#10;MwLXSQvUteufTas8R/n8OqnvPVvgPIFt7KsRZxv88jhv+Es/TNRGfy3iuch1U27Wa9S4FNw3mO/d&#10;Zup86suw/vheUJHXYJBRl89jgcdrbEJpKVz+QQ2D85zJo8YS0qwoWHzWTee0jiEXeoXYR4RrHoH7&#10;ugSqJlPv9W0toMwhv+oFcwhxmXI+qg7PbaTWoVoqjnE5PdB7gg0kHpcorT0ojTQG84proadqau1E&#10;rQljLThWEnsPyLppHM9P7FER83Fsc1WzA8dHIw+mXQYxJT7n0DzngXjMPx781c1vigH4ZcP8Cyaf&#10;+mQfkJ/uS7DxZ8beJx+/n78CO8aYfYXxB4MPwPRj828et9gFGHsGG35s+hmI/8RMQjMLhQloxE8E&#10;GvjRYDMB+fcF8u8KVD8OrMzAu9EANM5lAI4xjePAeLoU9RtMBkZZenMo887MkrFxfB+sbyxGH5t/&#10;xn7zz+A1qZrci2bOXc7XrGO55zYAq0ln5Jvb8jjfRC4x3B+PKzjO6dYbZ36cNizEpk/4reb2wlqK&#10;Epc3UzN+M6VyFuKGIbLoNLBaHdoG4KyNjcCumkaocxJK31CxAbWBxTryBkfoIafmhXFsnmFW9Ija&#10;rGNkg+aeAejiQKxhcOyeXI6LsecCNZnR/IjYs4rJlOeRrx0jXlfqud7an4zD9RN0jRzL84qiEfuu&#10;cy04/widfKufz9ndZgAaJb6epzBe4RyKQZ5ha1zl9Qh6W66ZEbimWqCuXf9sVOW5kM+vlfr+M4Jz&#10;BDAtqglYyOPWDz/m98oC96fg85Brphxose7toPZN63ef5sN86msr9fyQSXcRA9AeF1TcCM5nA2gL&#10;0bSwMejyWIVqcQ8Kl3cA7usSqJqMWwsoc5yf9WC6KN2oE+c3gJ5jrbMAvQTMH4PHJUrrAKt1Ju1Y&#10;Hz2xUbUHtSaMteBYSVhHRNYN8yNiPo5trmp24Pho5OExG31cm8c5D8TjlQH41Y3rk3HzxhfTzeuf&#10;T19ev5a58cXM9WufZb64+mnl86ufVL64ejXz+dXPMtc++9Rx9eOPMp999OH06YcfTJ988H7GHhsw&#10;9Nj0e//KO9OVK29PV957K3+1Yxh+YIlJX40r71bev/Jehc0+44P3F2z+Y/t0YDEB2QgE/CPC/GPC&#10;+F2B8Y+GxD8YMjIB2QBUZt+dMgCNewbgdgOwFefHj4M6iwGoif3guIXq1c8P4G+ahTyW5qLZpkB+&#10;k1IH8dUADDhN9LahB47LWvmm2cAmgh+nDQ4BA5Dnl/yoc5Sop0hxvJEqmxod64kbhojvRRDrBqIB&#10;OGuCfw4DsB5Tbl0LxRq8QXa5NBdNlR6xzzj/T28AUh7j4iiXY2INg2NjDcDxMq8Rcyp8XlTvan6E&#10;6lfF8XPJ10+8ptRz3dUlZBzq8hiD+RYU43rEXI8tMS16NdI4zl2Na+D6NZRej715XIvz0mN3/jin&#10;zAPE5dgYF1FaZ4SvPwXq59dBep3X96PymlA6eM0gpwvHCrI5lu5zjC0GYO1voz73nsdSDmvdTlTP&#10;ZzMADTL7zmYAEm5uZ6+sw2bKVtiUyGNFdzUOuF4PzjkA178Eqiaz9dxmPZguSjfluucqzm+A++Za&#10;ZwF6CRhGBo9LlNYO6vrovOQ5UcsZWQdQa8JYC46VhPVEunppXvUZibk4tjmn14Dje0aewYZfpJXH&#10;xysDMBt/ZP5l4+/zq9P1azNs9l377OOZTz8i0njh6icfzxTTLxp/H79/xWFjZuQxMP7ee/dP07vv&#10;/DF/hRHoqDFvOd579+0MjEE2A9kkxPxH9slAwgxBNgXxSUD+dCAbgV988UWGjUAzAeOnAVs/Fhx/&#10;J2A0/C5tAAKVuwWltQ/TOA6bdZeAzSQ2y/T8OmY9H1niNUssTDll/BnKtMNYC1XLzw/gb5pEHk/z&#10;0XCLrPQ6ICeaf0ZLk8cVHJe10o0yzKkZfpw2N4QZgDy35CbQG49djFK/bMC4H964HGHRaoCaPXJs&#10;1J2pGwE3h5wOTvs87KoPVutcyFo0zxvjukEW8zBV2FhpofKNqnFpAzCseYWIs/OC5z1uDOP5x3OC&#10;+AziKQ+5LjbMc4wRaxgca7muv44Wj/NcHN8L1+DzonpX8yM4n1GxmfJ88nXmrqUQv0mzsDXOgeur&#10;BcWpPkc1Md9C5WRi/YDrpcMqRmh1OZIX65XHq55jLFFjWfcOoJ4zhuPi65znWYtfn2xwKThWkmrl&#10;2HS/1DUAecx0udcOrt8yBg2pH+HYE6l9hfX3kD0Rq3tPMvy2GIA81gKxGerNTEsVz8g6MFVgpiR4&#10;LBPiEVdjy1w2EeIcwzqKGL8Trn0JVE3HaA1lXupybnrsniuM78DVgMHDYwrEtRBxMIwMHr8EeW04&#10;J3RuVO/OyDrA7VoTg5oKm1d9RjieNXmuRYxvGXkGxo1o/rXy4vHaALz++WL+VeNv/sSfM/3I+Lv6&#10;yYcVM/gAPtWHT/kxH125Mn145b2KHRsrcy8dm/H3zttvTm+/9UbGHtsYw/McBxCX9YtZCFjn/Q/e&#10;zXzw4XuVDz9KvRY+/uR9xyefpjV+ltZuP9qcjUD7vYCfZ+KnAQ3+NKAyAdUfBmHT73YZgIbKH6F0&#10;9mEax4ERdynYTGKzrDffzlcsmm2WeDbnovFncKzl8pxC1fHzG6BvDPwNw8aj4RaReozp0DHnVpMt&#10;weOteAXHecMON/78OG1sCG8AUi715cYvSuoBGzDqB5uWoyzrOwj1s9ZeNgJ+nPJbuLWeDtff3MMG&#10;VpvmDohtmXWKmGtw/r+EAUi5NTbMAcQYsYbBsZbr+uto8TjPxfG9cA0+L6p3Nb8V1mFULD//q+uI&#10;4jZpEVvjDkE9c5+j/nheoXIyoY7h4rmXDqvXKOltYpA3XEP5iufZPd9pzh0rWE/QrX8G8Dy14Dj1&#10;+osabr68P/Rw8S2gk+51qvlXcIYgYH1+b9oI5ztdBceeSO0hrL2H7ImAaVPvQQ02/RiKWeV04Brc&#10;2zkNQCPeP8ecVWwah+mQiTotLYZjD8A9XQJVkxnG0DqdZlx/euyeK4zvAPoZfl5OQehFA+mS5LXh&#10;nNC5UWt0RtYBbteaGNRUqB4ViI+aPNcixreMPAPjRjT/WnnxeGUA1h/5LeafM/6C2Xf14w8qn330&#10;fiZ+qg/GHht99vWD996d3n/3nenKO29n7LEBI46NOTPz3vrT69Of/viH6Y9vvpa/GjaGccwBjHGc&#10;YXpsDLJhaPPvXXkrUw3I91OPBJuBxkcfz6YgjEAzAIGZgFs+DdgyAKMJCLRxdn4D0FAaPZTGPkzj&#10;OGy2XQI2k9gsW8/78fV8i0Wzz5LDBh3DMchTcYyq4ec3QN8YHGksGm57wTdlrsfzMNp4rBWr4Dhv&#10;2GETwY/ThoeYDUDOSZR+0BMfHyLqB+ZNjLH0OLNsWk5hrXuUWS/+pWFsBHBs6PxA3GgepejFXjbX&#10;QVyLUTzNYTPdMuu2wLnV/LukAbgVWjOf67gxjM+/HXN8BvGJms/zJUbNQY/r8BjHokZPQ+Y1Yk6F&#10;z4vqXc3vgbWwDhWXKc+ru45onrUAzyu2xmXEdTVE5MTniucMnlPE+IqoJXMQ12D1GuXcLQzytq7D&#10;+uD3Dx4HGMsoLcHo/I/g3HOA6z6TXvdqjIG51cLlCqq+aeE+ioAB2DMB/1Go543PQVrLco83z7sf&#10;C+b5DdTzs9EAHNHMwVrieAPW4XtkmAZmqPB98yrXYmEGUWzNJx2ndWG4p0ugajK8ZhXP58+BcxuO&#10;m/Eb4D5Wz0sLzulBOdFA6qK0dlDXR+clz4lazsg6wOY17SGsJ4KawPVkxlocEyAXNaVWg1V8x8gz&#10;2PCLtPL4WBqAN65fnW7YH/m4Zuaffdrvw+nqpx9MVz95f/r0oyuOTz58r/Lx+8sn+oAZfTD7quH3&#10;9lvTe2/9aXr3T3+c3vnjm/mrYWOzUfeH6e235q/GH9/8/fTmG69Ob7z+yvT6H36Xv9oxg7nX/2Bf&#10;Z9543cZt3vJn2OwDbBa+827qqfDue6nHAoxBfEKQPymITwaaCXj16tVMzwSEEbjFAFQmoDbOLmMA&#10;Gqfm78NqHCcabueGzSQ2y5b5ZYzHl3nOXxPjI15/yWOTbm3ULTkxLsKxStvrNojfHBL4xsFm2xHw&#10;TTlDNTEPo8zliLgWHOcNN2wy/KakawCWXrgfHjsE6wuwcZmPl54xDsOtBeJa8NqPM2uputgI4NjQ&#10;GgHebJ5C0Yu9bK6DuBYixq2VtLCRbpl1IzjPmX//5AZg1aB5OZ6AHtfhMY7dk8txMfZcoCYzmt+L&#10;6fA6VEymPK/uGipz3BPj8gUqTuahHtXchMhRzxfPH0bUkjUQ12D1GiW9TQzyZE9MyrUe+P0D7yE2&#10;J99PlE4Dvta6fTTg/s9F7sde+3j943EC7ysZ3Pd04PUpsIaqHfLZAHQm4NYeEHcXUM8jn4PU43J/&#10;N8/vMgChWY5X6z/VADwhl+F83Bvn+2UyKvJYiVnlW2y5t+Z7bJgHrBNjLkmsd25UTaaum9Ze53Hu&#10;yvlz0Hnl42b8Brhv11cPzulBOXjO3fPeQmkdYLXOpB3ro6docm1Frin0sYJjFSqHSTGrvtlY4/EG&#10;se+VXodVfDDy8LjZE41zHojHKwOwmn+ffzZ9ce2T6drVj2YD8JP3Mx9/8G7lo/ffqXx45e3MB+8B&#10;M/3eKsbfW+WTfjD9Xp/efvON6a03Xku8Xr++/eZs9jFs7v3htZcrs9m3gPHfv/rS9NrvX6784TWb&#10;W1CmH39yMJuDb78xvf3OmxU2BeMnAmEC4pOAV6/aXzr2JiD/XsBoABowAI1/dgMwriWiTL09KNPs&#10;nLCZxGbZMr8eY3z+GpXDsD7nsUm3NuqWnBgX4Vil7XUb0DdNfnO1YxhhR8E35QzVxDyMMpcj4lpw&#10;nDfcsMngx7PxNzIAWR9jh2F9ATYt8/HS87KZSWvsgLgWvHbN0otmjjEtVRsbgX01E3buz0HSQt3Y&#10;y6Y63NMGYi3WwiY6brS3UvOi+XfPAKxAj+vwGMcil+e5N851eSHnXMTaXL81vxfTietQcZn0vLpr&#10;qIyjn3geXK5Axclc1KOaLXp1bS6utRe/C9Ef9F0NXotg9RolvU0M8mRPTMq1Hvj9A+8hNsfHtVel&#10;04Bfn90+GnD/pwK93I/1ReD9JIP7nQ1gbS24ptLOf8zCvhbc/J5euP+EXNeFqeeT1m+9Lfd38zzM&#10;P7v/cfd/CmjSmFv3iQbgOf6QiMF5bKawcZDvmUt8Jp+zJZ/vrQHMg6pRdADXugRc6xKomkw8fy6n&#10;nMfVeS/HeS7E1niM74D7Rk94flq4nB5YY9DkcYnS2oPSSGNWGwYWQE/OoNqBXFOsHeFYhcphUsyq&#10;bzLUuL8Wse+VXodVfDDy0EsGMSU+59A854F4vDIA2fjDp/4++3j5xB+bfx/YJ+Le+9N0xYyxd97M&#10;2LiNvffWm9O7b70+vfunN/JXM/feevP3+euf7FN7r70yvfmH301//MOr+di+2nGeM1Pv9y9l3jCz&#10;L339w6u/nX7/u1/nrwbmMffaK7/J86++/KuMPbaxGJ9rvv7KXNM+SZiOrUb+mj9ZOH9SkH+U2AxD&#10;fHLQfjSZf0+h/aES+4vFn37yQTpnn0yf2V8K/iydP/uDKYUvPre/Dvz5dOPG9enG9RuZL2/cmG7e&#10;+HK6+eXNdOKNW9Mtg8zA3u8EZDhGmW57iHVUDMPm4BaDkLU1FmOxprUYejCl2AzbwtrQamvsNRDX&#10;2rP+Kag6Cp+H2vbNqj/PZp4C8fY4/kER1pmZ9V1f9I1TUnK3mGKY55qcV8dVHUPkjKiaIW/VX94g&#10;gGUDYiagmYF5vKxhiU/jrHGAbl+1FzxeNjOA15cJBhyvRWlwfIucZxu/vPlbcqHXh+sLiu5qc5ke&#10;28YT811Yj9kQw+dCzTuNA0jdNF431GIO4JzYV96UG3b8tw0G4IgYD/0K9cVxNZZ7L/A5VZtDnjfy&#10;ZrHMq7EeVbuhG/vJuqDk9eDcIyhNB62Fx5Efz+1uwvNYewp1Mb96jss4wxpqnsE6Wqic2nPj+sqk&#10;uXoNdmLj+WzWbHAkf0+s619Q1yjy6nPUmc9zah5g/ihKk+BzcQSlyagcBs9fC5gFLdicU7j3tvJa&#10;ArU+zeP98J8FXpsknaMuKodROUyJic8b5uL4Cjb/FCqHEUYRI00JQmoyLa1iRrixA5xDnzWqTjE+&#10;qk7QcrFiPJPWH+cjrfNV51nvArj1nYgzigoqrgmfF/RHY4cgfdUfxk7F9U+1XC8K6q8H9HLfZKjx&#10;WhTIa6FyGJh20ciDWefiy1yd3wDiW9yXf+S3mH9m/OUf7S2mH4y//Em/YP699/Zs9GXzLz1+x358&#10;983fV2C4scEHY84MOBh99hWGHmOm3isvvVjNPQZzv/vtL/NXxLERaMAMRD3U4nH7lCD/CHE0A/EH&#10;RfAHRMwMNBPw44+uTJ99+mH6+sH06Sfp/F39NJ3Hz2bYBLRPAWaiCXhrNgE7BmA0+JSBxvNH2Kt3&#10;uwzAbC4Fs2kLMKlm7Jv8fo0RvsZpKH2Fz7N1zYzm2exTIN4exz8qwjozS41aN31THUIaLTOLx1vx&#10;dVzVMETOiKoZ8rg3R7ppZ+NqNv8SaQ56Nd/iOPcA3b5qLwvLxib1YmB9ZNghxsA6ZryGwXktcl7d&#10;8LH2Fri+oLWZTMdmTrn5FpzHbIhZ1qLnncYBpDbHdOawgcdGnzf0dm62GICIb8GxLl70JWNjXALn&#10;1HCbObveE5hDLG+Sax6NDSmaqodVP6WHqs/HAs49gtJ0hHUA5POaDhGeo9pTqFtr4fkHlMugTzXH&#10;YB0tVE5mUN/mutdrAX1uqik4kr8ntvbfoPk6K3Oj+Tyn5gHmj6I0CT4XdwI8fy1WBkJAmX5M0wxD&#10;DR5L1HjLDfn/jMj7uAvAz5nRGl+hTD9G5TBkBimkaUFITaalBXODxw5wDn3WqDrFdKk6Qa/GNsbr&#10;fBlvMTpXPHYJ3NpORJlKKq5LWDeOD0Paqj+MnQr3zrVcLwrqrwf0ct9ktPFaLkGuAfPPxjYagDVm&#10;AMcr7mPjL5p9DBt/ZvYZb//xtWwCmuGHT9cBM9fY4IsGHYy8116x8V9Ov/vtzzOvvPSLzMu/+dn0&#10;2189n78amDfs+KVfv5DnX/r1zzMv/+YXac50ZlMQ9VRNN/bqS+7HiGEI4vcJmhGITwTCDDQT8IP3&#10;380m4IcfvJe/2icCzRCMnwi8/sX1jDMBv7xZPwnIBqAyAZWpdk7YjFPzij0G4Ag2//Z+Ik/BJtVs&#10;fqxNqz2M+mL9S6Dr2LpmRvMw81pwXP/Tf2Cpk+umb6w97BuvGwt6ZmSxwRXn5VzUBCJnRNUMeTDZ&#10;1FgmbR4qJU5puRwB4lq0+spwDwm/sUm5AZ5f8nhDtk0nkvPqhk/V6MH1G6jNZDp2G9genMdsiVFw&#10;3qkofaDmKRfrX23009dLGIBuTvTFsTU+xiX89bXA4xyLjXHeJJc4tXmWkDb3wKBm1QWU34Jzj6A0&#10;HWItBvLVek7B9UR199aCjppjsI4WKqcSri8XX67H1jUIsNbNNQNH8vfE5v63MMrbO3+b4HNxJ8Dz&#10;18IZCAJl+jGrnPQ+Vt/LApjLhPh/VuR9HOHOnUDlKFp5cXyFMv0YlcOQGaSQpgUhNZmWFswNHjvA&#10;OfRZo+qQ6ZKNnJaeGF9pdRidJx6/BLX/M+BMqoKKY4bn91RELe4PY6fieqdaXP8UoJf7vo0GYDX+&#10;wpjVNgOPxwB6Q0wPjlXchz/sgR/x5R/vheGHT/vB9MOn+/gTfmby8afuYLjZVzPczJiDSYdP7c2P&#10;Z7PPDD3mNy8+N/36l89mkw/A9MPcr37xTPr6fOU3L9q8aS2moH2NNW0cJuErv/tN5tVXfuvMQPwO&#10;waYJaEbp++9m7EeCP/n4/WwC2qcBswlonwi0TwJe+zxz/fMvqgmITwFmE/Crr9wfBokmoDLNzsle&#10;8+/8pBcxAUPrKGxQzWaMN6z2cmpvXP8IWsfWNTOaZ7NPgRiYf94AXH6HIGtyLXczorBvhHTMN2W5&#10;drrxBa5GiZHzrMGUec4ZUTVDHky23pwz4dJjjpGxApXDbKqdWDY0KSfAGx7OWW/IvJah9CI5r24k&#10;W7VacP0GtEldtMsGn+MUvc0tdHsxDMU7k6uH0jkF0q7rx2OqZ8fV/DuDAVjH0EeEYl2OiMVzqIix&#10;eSOervu8WbTXgx3HsR4pVukyXL/qlxru+BLEfntQHvpV62F4bQoVz3VQuxWrxkdzDOJGqFxGxnau&#10;V8TG8+nyN3Akf0/skMFrctN8L+ZEeK0KnL8WKmcPSnMPfO+iUKZfC5eb3rv4/QvHLuZuAH1dClXz&#10;jODecOv4CmX6MSqHCYZQxJkpAqnJtLRgbvDYAc6hzxpVh0wXIDUxFuacVgeuu4qPtQQxfy+r/k8A&#10;54nNIhXH7D6/J6D64/oKjlUgLtegnt34GYBerksmGxtvEuS0UDlMiXP1E6P6mD+V+/j3+5n5B7MP&#10;mOGHH+vl36Fnn+7jT/jh03X2lT9pB/OPTTkwH8/mn5l6jJl7L/786Wz0GRiH8Wdzv/zZU9MvXng6&#10;88ufPZN58ec2b3HeFOSa6CMbgi//OgMTEEYgfyLQTED7cWD8XkB8CtB+FNjApwDNBPzk4w/nHwm2&#10;TwGWHwfOvxeQTED+UWD8YRBlAhotc+5cn8BrcWn9Bavhgal1BDanYN7MwLDSeS1O7cv3sx+ts6xr&#10;NA8Db4Qy/0yXY1gXteRNCcPfEMsYbr4MNroqYt7F0LyjzHPOiKoZ8mCy9eZmE443PHZMcxtgXUW/&#10;dtzspHhQ+rbHHLMYbwb3vvTP8U6zQc6rG8lWrRZcf8yiTQZYj97mFj33YhiKdyZXD6WzEazTQdp1&#10;/TSGOJvbZABCt4XQlqR51s3ajRw8h2p9PGfkjXi67rFhzBtmGsMGukmKVXWYVT1Q8i9K7LcH5aFf&#10;tR6G16YYxaKuPe7F8hzHqHEm6vRQ+UYzbsP1F8+noXJaHMnfEzuk97q0uS3zvZgTwfk5Cp8rhco5&#10;J+5eRqCMPoeZAEY5XmmU97UMjTfjbzfc3xGU5m0E94Zbx1co049ROQzf/wqcGSOQmkxLC+YGjx3g&#10;HPqsUXWK6cLmh1F1i3ZrfCurusYOLc4/gqt1IjgXMIkMFceMzq87PhHVH9dWcKwCcbkGnheqxfVP&#10;AXq5Lhls0Xg7O6Wmq59gk67XR4zby332I7/5R3zfmf+IBz7lF00/www//nQff8IPBhs+bYdP2sH8&#10;i4acfbVj+0SfmXpm6Blm7hlm7v38+SfzVwPzi/H30zz//DNPTC88+2TmZ8/ZmDcFYQhaPdRkU/Cl&#10;376YefmlX1UjMJqBZgLiU4D4JCB+LyD/YRAzAe13ApoJiE8BLr8b8NpsAuYfBy4GoFEMQGUCGvgk&#10;YDQCL2nQQbulj08NnueTg1bjODDARkbYDEwrn9OjVQf4ekeIPXp0ne3zbOAp+JN/ygDEGGDtTLoJ&#10;6VG/Gdrjgovp6Fksm18qxlHmOWdE1Qx5yqCL5ls0servA7SxkutyBFy/Ra+HZSNkG/UC59M4b5xi&#10;77XvMg84v0XOqxtJVaMH1x9jm7JZOx3zBrZH0KhsiVFw3qkEbZw7w9Ya5znXGXhBy+bOagCqOab0&#10;47QbebxGNcYbcDOg6kYyX9N2zZXx/JpPxz2KDteK9Gq7YwHnHsFtlgVqLVxXrYfhWqfQ0kUvcX4r&#10;0GkRz3Ern89LjGEQzzmjGj2O5HPsiPr6ayF0eYyR80LnnLjrV4CejsLPoULlMCqHwT1LCxh1TcwE&#10;oGOXz691GnfxHPOPSFlTC3kfR6gcRuUoWnlxfIUy/RiVw+D+t0E1NRpITaalBXODxw5wDn3WqDrF&#10;dIkGiFG1S4wajzVauJoGa2zQ4b6PsKp3AjgPOGeGimNG51eteRekpfrjugqOVSDO9Uq1RnB/PRCf&#10;65KxFvtZEQy5FSqHUTFpzGrHH+GVujwm4HzFfVfeeX167237nX5m+NmP9dpfyLW/njvzxmv2hzvs&#10;R3vN7LNP+NmPzs4/usu/jw+fzrOv+JFdfGoPhp408n7x9PTznz81vfDCk47nn39ievbZx/JXg8cx&#10;Zzz99COZZ555NGNjzz33eI0zfvazn+YaqGVff/nLZ6Zf/Sr1bGbkr3+e+W02BH85vfySGYL26cBf&#10;5a+vvvKb6XUzQe1Hn9/8/fQnM0jNKLVPSdKnAfEjwfaJQPs0oP1OQPskIEzA/DsB86cA6Q+CkAGo&#10;TEAYgC0TkI/PAZt/Sh/GH3qK8xHEt4CBxabeHpAPWkbYwjIfc7fCGqejelzQNbfPs3mngPH3l7+Y&#10;kTOPsS7mOQe9zXBfa6DT67GSbmjijRmbXyrOUeY5Z0TVDHnOaGPSpsEZV3WMNz5pc1G0V/kBrt+i&#10;2ZfVKVRDTuRnyLDjDVDsmzUNzmuR8+pGkrW3wPXHYGOWj1FzRNCobIhZ1qLnncYRSAu1eAPK8xnK&#10;dQZe0LLjbPj9AxiAq3Xn184CbyTjGMc1SZqoFXuI/dQe0AcfCzj3CG6zLIjriHV5TQrOUXAvjNKK&#10;WBx01PwWYt2I6lPlIw6xHBNjYzxygMptcSSfY0fU11+LhibX684HnXPjrl9B7Gsv/BwqVA6jchi8&#10;77Rgs25EzROv85aejP1HwtbQQd7HXYBW3Ti+Qpl+jMphhCnEODNFIDWZlhbMDR47wDn0WaPqFNOF&#10;jQ+YMAb0eYzHY43NBN2q1yD2vheleRT0zOdMxTEci3y3bnWO9kC1VH9cU6FMKwZxrleqNYL764H4&#10;3HeqC4OM1yIJ/a5QOUSuwbHpq43l3+H31TfaBGQN5DbgXMV97771WjX/2PCD6QfY/OM/xqE+wYcf&#10;042f5vvZc0/kr/j0Xh772U+zSWem3bPFvDPMzIOxZ+MM5p566uHppz99KH81VLwdmx6bi4YZgWYC&#10;vvjL5zO/sk8HBjMQmBH4mv3Is/348+v2B0LSuSpmIP9IsH0aMH4isP5REGcALj8G/OWX/U8B4keB&#10;WybgublTBqChDL4RnG9Ek2lkWMX8Hj5X6+2He1vTrz2eZ+NOsZh/fQOQTUDW93XXjPpzpBuaeFPG&#10;5leMW1HmOWdE1Qx5zmgz/sLwBmfO43noWv8rnQDXb9Hsy2olnCFHebgJ5zGOtVxeS+2f4PgWOa9u&#10;JJdc6PXh+n3mfmbyGGqOCDqVDTFYy7weEcMaRyAt1Kkb0Hxd+RjO7Rp4af5sBqAaT7hzUvpx2o1c&#10;rJPhNRvLtXuaAQgN01Y1Yz+1D/TCxwLOPQLW2YLXourGcxvhHAX30tW05xKUMYvlc+viN8J1FarX&#10;mM8xiOMYjlXxyAEqt8WRfI4d4c67oqHJ9brzQefcqGuaiX3txb0+BCqH4WtAgfedFtGwU7gccQ54&#10;3uWaiaDi/4Fw6xHI+7gLwOfYaI2vUKYfo3KYYAhFnJkikJpMSwvmBo8d4Bz6rFF1iunCZgZMGAP6&#10;rfFMqDOEcqWeIPa+F6V5FPTM50zFMRyLfLdudZ72QLVUf1xToUwrBnGuV6o1gvvrgfjcd6oLg4zX&#10;okBcC5XD1Dhasx1n868YgGwC5hjWoDwF8lrcFz/1BwPQzD4z+dSn/fgTfvgkX/40XzH2zOgzXnj2&#10;8czzzzyWee7pRzPPPvVI5pmfPjw988zM008/VHnqqQcrP/3pA44nn/xJ5Ykn7p8ef/wnjieeeCDz&#10;5JMPZmAQmjn47LPzJwphANonAV94/qnpZ/bjwr94rpqAhj3GMUzAV+1Hn+2PnLyWztcbr+ZPAfpP&#10;A77pPg2ITwLOfyH448UE/OLadOP6F9ONG9ezAcgmIAxAZfwZymCLY0AZeJGW7hGieWhAH+uIwCBq&#10;MTL9eEybS2w8rWEthcphVE4Lnzv3B1PNG2sc1443+jUiSx5MPZ239MK1FFxb4XUVS61DpJugHmye&#10;KaCDYzbXDPuxXjBvasoc4k6EezmCvCkk1KanRTb0yvnADXw0+yKcX89NPVezQdqDY1kLGzCed5SN&#10;qzObOptZ1px71XEG96Hmm1APKyMMqLwenCtY9ZnGrKYy+xSuliDHWC0xl6FeUBtYfZXD55fB86M2&#10;8i14s6momiOidms8whqnUjS5f3WeGMuzr+o8G4hxPRslb4TS3IPSZGJMPRelZ55TcDyPxz5Qh7UN&#10;Ho95NsbHPVi7VV9hsT1UjnvNqfkE8tET+mpqHgSaLewc1+sZ35fKMZ6Diuh1BOcoVM9MU6v0VHtv&#10;Qd9rFfV3ABp2HOalJuHOj0Dl7Kb0supPxQZUT0zVaqDu2Zhosrn5Dfpnpxh/y/Nqe5DjKNPIoXog&#10;lOYlWfWWvroYYaqcAuspVjHUC/rkMY7t1uKcDiN9Pj6CM3sEcQ2RagbZ40KMcTVpLau1KSgXeq1a&#10;PL7VoOJ81SPPK303Jmjmld7isQFTzuB5RdVPj5HPujym4FqKZmwwEFvcB9OPP+0H88/MPv4LvTD9&#10;+BN+MP7Y/GPjD6bfyvgrtMy+aPSBxx//ceWxx340PfrojzOPPXZ/pmcImhGITwTCCHzu2Sen55/7&#10;aTYBf/HzZ7MRaJ8ItK8wBe0TgfajwK/YHzd55Tf504D2KcD1jwPPBiD+QjD/cRD8TsBoAN64cUMa&#10;gDABYZTBSItmXTxmzIBT41uAgafmRiDX4L4NNv8MNva2wgYTj2lDKRpOHtZSqBxG5YzgfDbT+j0v&#10;85zT0tVaPv+uMADTTcQlUaYZU9dZjqs5lzYE0cyqYyXGxR8EdY8SbwgjvMEZkU09eu7zDX4w/CKc&#10;r86ZymE4lrWGG7hgOG3ZEENz7lXHGdyHmu8S+nK9dfprwrkKEW81z2UANutEStwWfT6/eE4q6Zqu&#10;m8d8HS7HCt6MKlb6gVYfdVzU3EXQ7VJyuH/00cLy7Ks6zwZiXE9GyRuhNPegNJkYU89F6ZnnFC4+&#10;gXHVQ42j84B5zHEO67WI8cjB+AjWaqHyMuJ1GXO5JxBzToF1FTjP+XrG9yV7XdJzUCm9xn57cI5C&#10;5URcDvXDr8Mm9L1W8Y9iAKI316OK3Qu0Gqh7NuauMgCL+XdbDcABSvOsBNNl2APiE2zOHIX1FKsY&#10;6mVvfzzncjqM9Pn4CM6cEsQ1RGA09XJcTVrLam0KyoVeqxaPbzXAOJ9roT7PK303Jmjmld7iscEG&#10;Gs8rqn56jHygxiJcS9GM3WoAwvCzT/rxp/3M7DODz8w+GH7ud/eR6cfGX/y0H5t9Tz/5UOWpJx4s&#10;/CTz08fvzzz52I8djz/yX47HHv7PyqMP/UfivyqPPfyjzOOPWJ7nycesxgO5tvViRqT1hx8bxo8J&#10;4/cFghdfTOv/9fPTSy/9fHr55V9Mr7ySztWrv5r+8IffTm+88bIzAd95+43pvXf/OF258lb9fYD4&#10;UWD7FODVzz7KfxX4i8+vTdevf15MwBvOBBz9DkAAs40fR44YeGzebclXPfXg+DnHauyDDSYem00l&#10;uzFgguEUYK1LoHpm2Ewb97zELDk6Rs+v89HHKK6FvFEi3A3bHUCZZj1WJl3aILDpZ3Tjd8JaR5A3&#10;3YTa8CicMZfyKjwuYA1lAPK8ohWLDRnPO2BMRVRsgjVj3Qj3oea7hH6yCcZjKudclHow/+6EAYge&#10;evp8fkebbp5TxPgInvMWqj9G1dyFqNmk5HD/fK4UlmdfVe8GYlxPRsmrtRsozT2gzxYxxtVPffKc&#10;gtdjrOZZz0B8AueXx10eHbfgdaIGj49gLQX0gNIwOAZ9cD9A5Z4Cayv4XNf7gvQY445Gzz04R6Fy&#10;mNgDXne1Xz5WYE0N7hmAfdQ9G3PXGIDS/DMWM+IIMKmOojTPSjBcjG4PZNKwOXMU1lOsYqiXvf3x&#10;nMvpMNLn4yM4c0oQ1xCpZpQ9LsQYV5PWslqbgnKh16rF4+iLDSwF5xtcz+rznNJ3Y4JmXuktHhts&#10;oPG8ouqnx8iFDsZ6cC1FM3arARh/xBe/1w+f7uMf742GnzL9+BN+ZraZ6dbjiUd/lGmZfI88+O+O&#10;hx/4f5mHfvJ/Mw8/8B+ORx60nBk2Bs0EfOJRMxkfyMZjNSLpdwfyJwNhBtqPCZsJ+JvfvDD99rc/&#10;y0bg7373y2wCvvbab8LvA8SnAP/kfgzYTED8URD+MeBsAhYD0FCfAmQDMJqAi4mmzbY9BmA0/oCK&#10;ZVRvPN/TmGNtfh9soPGxN69mM4tjL0HsrYfKZzMt9o7++XiJibHLmNfkXB9noI9WDGsp5M3SDtwN&#10;3QVQplmPrQYdzk+M34vS3oO86SaUabcJy92Qz5spZQAuYy30ZhIbOJ53kOFUUXEF1px71XEG96Hm&#10;h1BP2QSjYxl/KqQP4w0GIM9JlJ5CxMvzU+I2G4DpGl5tZtPrtr4/0LyCr3UFnvMW3Muov0OImk1K&#10;zp7+UYP7j+uocUzJqToNoAFijRExPxJjXP3SZ5ewJsPp8TyB84uYfK5truTbV8z34HVyfYyPQE6T&#10;0hOItfmY47BOno+1zwHrK9ALzjeo6yp91uOC0lJwjkLlMKve6L1nZdYdwJlFdhzmh3BvCpXDqBym&#10;xOXeqE+n0UNpMipnD3faACTjb2X+FRPijsKGyO2g1IW5tsdgOwLrKVYx1Mve/njO5XS49PqdOSVQ&#10;OUw1o+xxIcZwz7yWvDaeGwC9Vi0er32NKPGso2oaUj+OB5p5CTPV4nE02nheUjRjntI6AnRWWjAA&#10;B9z3u9/aj/k+P730a/vrvc9mfv1L+5SfGX2PTz977jHHC88+6nj2qYcyz/zUTDX7hJ0ZbMsn+tjY&#10;M2D4gflTfDM9o8948P7/r/LAj/+twuMcb/mma0YiatunCq0vfPJQ/QERNgJhAua/GPzr56sRiE8D&#10;2o8D2+8ExI8EswmITwLiR4HnTwF+kj8FaCbg/EnA+ceA+VOAMAENNtii0aYMN2aLgQfY9GNULNPr&#10;zebHWja+D5hWkcW8mo0sFXNuVH8tVD6badV0qUacX8MyrmKXMa+Jec1a29BaCndDJpA3VWdE1WSU&#10;acaMDDk+F/Wc0HzM3wtrHUHedBPKtHNYzJa4BryZUqaeN/sUejOJDRzPO2BIBVOKmXtaHvOmkOMi&#10;6GEUZ3RjihG2pdfDsHYB5tuqtkJpKkKOrbv5/ITYCJ9fNgDqdZtet/X1TfMKvtYVeM5b5BjTSo9r&#10;TzZXtLnWIajWkJKzp3/UsL5b57nGMSWn6mwAerFOD+S0iDGuZumzx+o5ojnTq+eRY4hcM32tMSWv&#10;apOegteJMXuM8RGsJaFeMWb6CpWHOVX7HHB9BffjnovQpxtLKC0F5xwBPWXKew6Mut1mncAZRnYc&#10;5odwfwqVw6gcJsXkvrjP0utK605wFxmA9dyQAcGGyUXgWncAmCtunPq7ZwBedv3OnBKoHMYZUYUY&#10;wz3zWu4mA9BgrVjT4FiVr2jmJcxUi8fRaON5SdFcGXQJNbYX9LTSEmaf4j4z/n7zov2o79OZX/3i&#10;qenFn9sn/eyTffZjsg93geEH088MNgMGHww9NvriJ/xg9kXDD7DBx8bfT370fyo8zvFcj01AGIH2&#10;R0IY9WnA+heDX3w2Y2agGYH2acD4ewHtx4FhAtqPA8c/CII/BgIT0AzAngkYDTYQjTbFFgMvwobd&#10;lvxRT2Mdm9sHm2LawGoZW2tY4xL0ejacmZZuyGba/S1z61ge95rLfNQDHLNoLzot3A3ZAeRN1w6U&#10;JqNMM2ZkyPG5yOcjzMf8vUS9vcT+ImrTxLh4YezxmIK1lKnnzT6F3kxig8bzjo7BZCw9LcfQ5HEF&#10;ckdxxiju4gbgCK6tUDmKFFtNxXRsaz76/OCcQYNNgLhB5TlFjI/gOW+R30dKHPeU8+09RNR0kNbJ&#10;FE3un8+Vgvuw4y3nmONX4y1Kj1xjC9yHIsagTibV5TkFzpPq1ejNGaaRH5d56NYxilXwOjFmjzE+&#10;AvVaqL55XulwLNdasef134Drtsi9YB20njwXxkDUaME5R8D1k7H3gkI163heQTmKaKqtjDWleRtB&#10;T9bft2nTb7heRY7DYk5A3bMxd4sBWJ9DMjwyZJhcAjY4FCrnnLhaYt33DMC+vjOXLkBcQ8QZUYUY&#10;wz3zWlZrU1Au9Fq1eLz2tQXKY70Ix6lcRTMvYaZaPI5GG8/3qHkw30jjFNBT7Gtrnftg+Nkn/n7x&#10;whMZ+6SfmXv2qb76SbkEPuHH4JN+bPqZ0QbTDSYeDL5oCD784P+XeeiBf8s8+JP/44jjD9z/vx33&#10;/9f/7hqBsR6MQGB/ICT+0RAYgc+WTwPCBLRPAhpmBrIJaJ8GfLVhAtofBDET0H0K8OpiAsIAhAnI&#10;BqAR/xpw5NwGINhrACrzr8cSazX20Taw7KbAG12LqaVhjdsF13dmWu5/WYPRy43zfo71Fk2OZ1q5&#10;3J/C3ZAdQN507UBpMso0Y6oRlTYDbMjxOajnAjkl9hxA8yiqT0Ztmhi7iXc5wdSLhl+EY5Wpt4y1&#10;0JtJbNB43rHRYOIxaPK4QuW3GMXecQPwROq6Uu8rAzBdfxzr6KyXzxmek0q+pmfma3M5VrjNqGCl&#10;H8gxSaeus/QHba6l4LUoVM0mRZP7V5pM7THl2zGfX4yxdgVzcTyAPvIx1dgKemkRY3KvINXkOQX6&#10;qz0C0ohjyOUeMafGeqh41h5hsT24Fo8rLYNjenHnej+K9RS5f34eynOR58KYWmsPzjlEqc3XkbvH&#10;4HEFxwqqcWTYcZiXmkyMj6icHaAn6++eAbjGPX9GNTtmpCmyBzJQFNHkiEjNM7Kqh97K/D0DsK/v&#10;zKULENcQqSaUPS7EGO6Z13JbDMA4HtnQP+CYrfrNvISZavE4Gm0836LmwJRjY47HFIhrgJ5iX1vz&#10;78vG38/8j/jaJ//M/ONP9DEw/er84/Mn6x5/9D9m8++RYrg9/P/mT+KZkWdG4AP/NhuBDxZj7qF5&#10;LJp8bPSp+WgA9kxAGI8wH2EEwgy0vxxsf0X4kUfmvyhsx2wCqj8Ogt8LaD8SXH8v4Mu/mn7/6m+n&#10;1//wu/yjwPjLwPxXge13AdY/BtIwAKMJeGkDcI9pp0D+Hh2fY8dtthiA3riaH6/nNKxzaXxt63U2&#10;0aqZVsY4bqQzmo+aKt7QOb4/BcdK0k1UD3yTPorSZJRpxlQjKm0G2JBTa8nxJS7mHQX1jqL6ZNSm&#10;icGNfM0Jpl40/CIcW8/Jjg1iKxYbNJ53bDSYeAyaPK5Q+S1GsbfbAOR+Wj3toWqk3vFHRTBuG7Bu&#10;jQ3PD4PnB5vyLbjNqKBqtjCd9DX3Rs9RnRvA61K4WiOKJvevzhOT12h5KT/OYYy1K5iL44G8EQ41&#10;1DpboJcWMSb3ClJNnlPwueK+WYOPLUf1qOZcfoOo0arRwmJ7sCZQOpFuLK7zxutzD9xXC6yhnjda&#10;E5/LGlfmtsA5EtYfwNdSNYF4TIG4Bs48suMwLzWZGB9ROTuA+Wc4A7D0q3IYrKmF7JlQ92zMXWUA&#10;OrNjRpoieyBNhTMnBFLzjFgNNllcf2ne7sFdDs1z3lFYT7GKoV6wR+Axju3W4pwOI/34fJ2buIZI&#10;NaLscSHGcM+8ltXaFJQLvVYtHld9SRBHsazJyLw4HmjmJcxUi8fRaOP5FjWHjT2Yc3EsQrUU6Cn2&#10;tTX/vueffWh6/tkHp+eeeXB65qmfTE//9P7pp0/8KJt6hjPLCvwJuvkTfP/W/Dqbdv87f33ogfkT&#10;fX7e5to8cP//GrCYgYqf/Ph/Zezx3MNc28xH4+GH/yPzyCP/OT366H9Njz32o+nxx3+cTUADvxew&#10;/nGQ55+afvbC09Mvfv7s9OIv598JyH8YxP468Jtv/q7+ZeD8V4HLHwXBjwHPBqD9LsBP848B44+C&#10;2F8F/vLG9enmzRvTVze/TE/gzZlbN9MTbD8OfCtdsF87Wmbg1k/w9WK8UdcHObEujlsgbitrjdnA&#10;ulN442yNymHWZprPq8ZMA9Y6J+iD+1v6pP7STdIlyd/E7WvBzds5iGOBZt5GlOnG+A1R2nClTQcb&#10;e8oo5HxVk+FYBesqVA6jajqE6ccspt9B3CZ0Hls2dxv0VxvZJd9YxQc41ogbx0V3phXPY734iIpV&#10;Yy041oHzciIjA3PYi8iz2HjecJwp5z5v8NI1yK9/O85zJVfOlXmjNYe63JcCObmPAmvgMYDuFm2j&#10;5nKd0jM20DYOvVyTavFjaPL4aJ7Xk+tTXbfe0FseL7oMajA8j7qoN5qvpGMXU8adyRB6Mu2q1QCx&#10;LVCb18K5mOcxoHI4DnM9Rvp8rEAPMRZ6PN+Dcw01zvEMx/Ba6trsK5PGol5XowfHKlQO04jHa+Pi&#10;8PV9ABhx8XXC+jUmb/gXI/Ab29jzvKLkGPhx2VrHwFgLESs1KZbv5Xi8Ao1saJzYX4I1vOGxmB5z&#10;rXRPnOtYrD9uUY2UBs6cEHA/ilUNmst985yC4o+A89NCrYnhWKdd+muNG7b2ep3k57qcixTHukas&#10;Ca1Tzx/rsj6osaSpci4F96oYrZ9x2jDA4vilCIabgmNUXpMUh/WZjhlnVU/ocE2QDTcy5TDO8TDl&#10;EPfVzWLgIa+MgZs3v15yDnLfc888MBnPPm3m34+np578cTUAn3jM/xXelRn4yL9XI68Fm3mzAfh/&#10;mvMKbfoxa9OPaRmAMAEfeujfM2sTcP6R4PjjwM89++T0/HM/rSYg/1GQ+peB33g5fwrQTMB33n5j&#10;NgHLpwDtx4DtrwHPPwYc/yCI/VXg69PNLxcDEF/vlAGoxhlVl+fRRwuO3cJaI71J3UFglLVQOcxi&#10;qgGfx1oK1jonS43F+ONea1z5Bnsp7BsQ37C5eTtfcSzQzNuIMs2YZZNiG5ZE2iSw8dYaB6omE+Mj&#10;0G2hchhV0xEMvwhvzBR1/U2WTR7GjuXPx8hDfz5WMedzTd7wLfo+jmMMzlfxLVSsGmvBsQ427U7g&#10;rjAAgb2W83Vpz+2cx/OcB5pzpRbqt0D8qk7JZa2oh7X2qLlcJ60TG+z83pXGV/GlFj9W53c0z+vJ&#10;9amuWy/1hjloGKbJNRjMcd1M0hzNV9Kxiynj3E/tNcZ2QFwLrJPXwrmox2NA5XBcXLtipM/HCvQQ&#10;Y6HH8z04h3VZk+MZjoFGBmuzr0yowRouX+VGYnxE5TCNWFxvFwfX90GqUUdjGdKvMXmzvxiA+dOA&#10;PK8oOUY1zdJ4hYw0iYiVmiG23t+JOTvO+WZUDDTcXAPuxxsgyyfk5lrpnjjHzY/PQTUYGnA/ilMN&#10;LI5XwPw5iloTw7GudumvNW7Y2vNzDHAuUhzrGrEmtE49f6zLoG6OIz1DxV+K2G9ktH7ZM5lhbvyS&#10;UE0YahGOUXmSFGPrw3ptrGpBo4yDWNfIhhuMvPQY4xxfjTky/OIxG4BGzTnIfc88df9kzObfj7L5&#10;Z8afYT/Six+/5R+jrdgn6P4BDEA8hgHIJuCDD/6/jDICDf5xYPs04DNPPz49+8wT1QTEXwbGpwB/&#10;//tfT6+//tL05huv1h8Fnk1A+6vAb9MfA/nQ/ShwNgDtU4A3rrtPAdZPAt66mS6WW+li8yagMv/Y&#10;KOMxRS/mbjQADa+R3qTuIGzGHcM2LWAZV7UUnKNQOVtYNObeogEIbdyIXQr7BhRv2irWRxwLNPM2&#10;okwzxplJaZMQjTce43FVS4H4S6FqOsjsU2Bj1sKdHwlvFuexffkznMP9qVgP1/ebVaM15zaG9rzS&#10;XCtH0Yrbm7+CTbsT2GoAxvGKyLP4eN74XPJGW22481jJHeW15qCF+i1i/Kp+eQw4F2vtUXO5TnqP&#10;wgY7v3elcRcv6mN+FTeY5/XkY6rr1lti83iZyzkF1ubnOp4DzjHN0XwlHbuYMu76acV2QFwLrJPX&#10;wrmox2OA15bnD/S3Vb8F+o6x0OP5FjEHxzyHYwXHQCODteG8gFIj5rr8mNMC8S1UDiPi8usA4Ppr&#10;wbEKlXNGqlFXcPOpfpxns+uuMwANis/3d2LcjnN+2rTXeYrhe0E334D78QbIP4EBSMdHMI1TUGti&#10;ONbVLutpjRtu72CPcS5KLGvHmtAanj+eE7CugrVUL5eG16MYrd/pCRPMzV8SUTvCMVJDkJ9jWnMe&#10;L/lu/aStamfDjUw9FWOwOYdYdxxMQDd/gPtm0++/Mk8+vhh/9uk+Y/4R3kT5q7ruj3o8iD/eMRt7&#10;CjbzMHY7DUCGDUCYgA888H8rygzE7wR86qmHJzMBn37qMWcA8l8F5k8B2u8ChAk4/1GQ2QS0HwW2&#10;3wVoJuD8B0E+9SYgfQrQTMD648ANA9DMN6CMsjgW6cWcwwC8FHeLAThiMdL2obQUKpdROVvwOov5&#10;xwZghm6mFPUb8FH4m3jC6e+4gY55W1GmGRMNPqDmMeZqxN4iHCuAZguVswsy0xRxg7YXbcptBzqq&#10;N0PlePqb1njsNo8E5jmH81pwHGvtzV/Bpl0PlUtsMQDjWKWRZznxvOE4k6/bAo3ZhpXHkevySxxw&#10;8yU3z6XXlsEaCpdTyGOlPh4DzsVae9RcrpP64k12rlm0ObY+Lhotzd48rycfo2apW+dLLM4beoqg&#10;Rny+V7WNpDmar6RjF1PG0SP36TROBOvktWAuPw710KMR42N/bq7FBv0e6DvGKj3Fag2UFzW5FsMx&#10;Tgdrw3kBDX2XV+DnX8Gx58Dp47VwQfh9QKFymGpc2eOCm28h8iSIS1TTLI1XyEiTiFjWXGk3cuJY&#10;zksbdjXP91d1voPrhcyAsxiApKeoBkMDq91jaGDR8RFUT0zsJ6JyGI51tct6WuNG3TvY10Keo3ho&#10;x5rQOvX8QT/W4FrdGDKWDqE0CdUzM1q/0ys12dByvSiixlFIk+szHCM1BLbGvN6y9jxe8t36SVvV&#10;zobbBgMQsElXQT6ZgDJuB/c98dh/TMbjj/575rFH/t/06MP/N/8BD/uEH3+CLptoxQisf9zjLjcA&#10;q4FJsAn4k3RsPJAez3hD0P4wCH4UGCbgs+V3AtofBsFfBcYfBMGnAP/w2svOBHzrT69P77z9Zv6j&#10;IPiDIPbjwFc/+6SagPF3AeZPAhYjUP0Y8HfffpMuTG2QbeVuNwBNu9eHMq/OiTfC1qgcRuUwKscY&#10;zQPWUqicLay1ZvNvZQKGG6oI33gdwr5x07HT33ETHvO2oky1LSjjz3D6sS8FxwtYW6FydiFMtT3w&#10;Bk6hTbntqJrGdv3xphXUDaiRz63Vmo85bqTDcEzU2povYfOth8olRgaghONFnvUd14rjDM4tnV97&#10;zJtvzLn8ksOb89F81W/BOaI2HgPUM2ytPNeF66S+eJOda4a4Wpceo+4qrjPP68nHqFnq1vkSi/NW&#10;eypz+XEBdQw834DjLG80z/oupozHHiuscwJYZ+vajbXQo+HiRX91rscG/R7oO8YqvR45PvQe4VoM&#10;x6Bu1WPdoI/cVU4Bz30Pjj+VqovXwG2A3wcUKodx5pUdF+p8h9F8hvSraZbGK2SkSUQsazIyLx6X&#10;sZyTNux1PsTg/srNN3B9FPPD2GQAUvwRqsHQwGr3ONXAGqF6YmI/EZXDcKyrXdbTGjfy3oHgOQDt&#10;WBNa5zh/qFHrkFnEdSUcewSlSah+mdH665oA1TYji48lMf8opMlGGsMxUkNg68vrLWvP4yXfrZ20&#10;Ve1suO0wAA3WqqYdmYDQOoX7ZrNv4ZGH7HfjzT8ea+B36FUjsPx1XRiAyrRrcbcYgAwMwIW0ZsL+&#10;OrB9CvDJJx+sJqD9KDAMQP6rwPgU4CuvvJj/IvBrv39peuP1V7IJ+Kc/2o8Cv1k/BWg/Cmwm4Gef&#10;fryYgPwpwOtfLD8OXH4nIBuA2fz7FzIA271YvTbK3NrD2gg7L6qmMZoH0rQhVM4WuP78eDH/FgMw&#10;QTdTlyB/87avBTe/oX4zbyPKVGNasWcx/7bAmgqVw6gcRphre+DN3whtyvH4mlYtFavhWu0NdWsT&#10;ijGO3aIHEOP0i97WfIky4Q6w2wDkWIZirG9eJx9n4vlNX1cbbzvO1+gSWzfoFCs1KbbOtwjxOcfG&#10;0lzuuzwGWI9ha+W5Llwn9c0b7LwO1CkxHF/ngl7sdzhvY6VuPn88j3iaQ06F9Pkc8DnhGMsZzbO2&#10;i+G5Hqwn4NoKrLN17cYanOue/xTnzieND0FsIurzsQJ9x1il16LWD/3EOK7FcEzVgh6+MkXbclfx&#10;BZzLU2HNHjUH13+hvk4bcC2FynHkDXib2E8k/xgv56SxHi5/Z3/VNEvjFTLSJCKWNefNt6gRCTrD&#10;3FCzB2tkzcJZDECOFVSD4SBbDJweHK9QOXtQPTMc62qX9bTGjdXaBdCONaE1On9uTkGxtQ4ZRXhc&#10;QQzHXxD01WLv9eP0w3ouCp1DmGYRjkGeWkOE11xrlTnosLaqnQ03Mu1UjME6pstz1bg7pwH48IP/&#10;e5pZTDkYdcbKAFwZa96w63EJA/D+1EsPfLJvbfTNtOdnA9A+Bcg/CmxGoJmAz9KnAM0EjJ8CfPWV&#10;32QT0D4FaCagGYD8Y8AwAD/95KNqAsZPAbIJyD8GzAbg/GOwM9og6/OPZADqfqxem2hs7QVG2FGU&#10;JtPqU2lp7Ca2TdTdCvSXY28ALiZg7Oe8cE9zHzyf6qebuB640XPj5dxsgQ08RdTEeDQAWZN7qTei&#10;DThWwroKlcOoHIYMtkvAm0NtyvH4mqizzG3LRxz3wZvO1Vh+LokQZyy1xxt04LSDXg+u5VAm3AGO&#10;GoCW53IpxvqO5w3HGT6/BXstxM0nj/FrJpOuXWalyfV6lPiVVprLfQctrMewtfJcF66T+q/rTDfg&#10;dlzrIKb0EXuKMVvm65yNl7p8DvM8cmgOOY5Sg88BnxPMI3c0z7ouhud6sJ6Aayuwzta1G2twbn3+&#10;UwzOJah56LNHR5+PFeg7xrJmjxoremI9g2sxHMPadW0Nbct1sQV3LnE9tuBYAesqVjlFt74+B6zy&#10;AyrHkTfgbdxaBfWPeXBeGnf65XHNO9hfNc3SeIWMNImIZc26+aYxlw+CjsvdqtGA81jvngG4TaOH&#10;6pnhWFe7rKc1bvQMQJszoB1rQmt0/txcC4rPNYRJxKYPeoh9XQLUabFp/WGMUTUvAs6fOLeAY5AX&#10;+40gBmuDPmtkSDvWNbLhJgxAflw1SBdzAMZd1ePjA9z30AP/a5pZTD/mn8UAbJmA7fnlU4BmAuKT&#10;gPbjwGYC2o8C218FfuGFJ+uPAtvvAqx/ETgYgH980/8eQBiAn3z8YTYBowFYPwVYfhw4/xjwwAA8&#10;Yr71csxwi/qRSxuA0L9zBqDdJPZgQ2qN0mRafSotjeppIepuBfp8HA3A2QSM/ZwX7gl9LKT66Yav&#10;B24K3Xg4Rz1g4LWImhj/lzEAVQ6jcgLYHEZTbjaOeHwNcpd8yt2ZXzebtOFsjWNziHHWqT0keLyH&#10;0w56PbiWA+s/kV0GIMWd0wDMm9F0rcYNpx27zW06rq8dyyl5OK6aXJfq9Kh60CkaeAyga9haWUOC&#10;3HKMnnmDbcdunvrgx6zFcaP5OmfjpS7OWZ1HDs1ZDs9nUCOBc8DnhOctfjTPui6Gxlexido75htw&#10;bQU0Wteu66GMgfz82zj1U/tCXum3S0efjxXoO8ay5iZSH6veE6zJtRiOiZr1K1N0LdfFFvg81uux&#10;BccKWFfh4km3vj4HuHyBynHgva0B96SAARjfJ51+eVzzSm+2fhergGaimmZpvEJGmkTEsiabC6s6&#10;TNBBrpl0IOo0tQIcXzWKtm3SYRCYGRINExgJLThWwWbAEUYGzgiOP4LSZFTPDMc67bKe1rixWjuN&#10;A2jHmtAanT8316PE5xoNk4jNH9XXJUCdFrvWH+YMVfMiwDxrnFuDY5CHPlsgNj9OmI4ZZ1WvjLM2&#10;1wTZcNtpAKI+5hF/TsgA/F/Tgz/5nxUYbIsZB8PPc/+P/sf0kx//zwqbc5ZnJh8bioveNoNvBIw+&#10;NvPsMY/3+PH9/zOjdB60H4GuBuD8l4Efe+xH0+OP/9j9ZWAzAs0EtE8B4g+C/O7lX1UT0H4U+PU/&#10;LCbgu+/8Mf9F4PkPgryfTUD+XYD2o8D4FCB+ByD/NeD8o8D2B0ESa0Nshk06NW9oQ83Ti+EaLTge&#10;Jp6ZegzGVRwe8zwTDSKDDcAjKM2tVGMqYQaZijkn3hBTWC/pm53I7bHW0fzlL4sZOBuCzP66u6Fv&#10;5oqe4bUy5u4A/sZ17pm/qeYxiolr6ZmLiOnBm5EjOD1h6o3gHIXKiSyGXtl0ZgNqhs0+jd+oxg1n&#10;rLWXqpfgca7LcIyBPjINLUNpXQyYenug/LwuWsuQtPZ8vaXr2Tad/HrImzIc5+twOV98nQKel7Ui&#10;jfh4/ltEndwH9c/6rtcyH9fLMTmnjLFO1QrxihoLqJbVjror6JxcAvRoj+V5HRH7jZQ41uZrleNc&#10;7ZDfBHEN3Lk/gKxJ8FoMXuc5iXUiFhN7W401zkk9X724cN0CF6MoOTxW6xE872rl79cdLAbxlM89&#10;dlGaDMVyX6gFDTYCqxkYcxTouYXK2QHfq9RxYcI14TzKdeeoIPN4TNAyDzHP92qSgSmCMYNjYz7H&#10;cf4IpylgXYXK2YPSZFTPLTiv1uBzraBejoB78hYqhzEDh/vNaymmDps9LbDeOhYMoazRg3MPgPot&#10;eK0KpbmH4VoRS2OcM2KlU7SUWXYEV4f0uYceSlMCczGx568En2wAsvmnDEA2/9gA5LhTaBl9rfGI&#10;MgCNxUxcfgzYDEDDDED8KDA+CYhPAdbfBfjSi00D0D4FuMsApD8Ecs8A9EhTqLDF3NsSs4fFHLMb&#10;yXSTIGLOyVKvhfWRvlmJ3B5rHU3L+ANK+6yIb8qOcqO31RC73dQbUaP0zDcwvAaDb5iVHuZkvEDe&#10;1O/A1d5p3J2LlZlHxpOKZ3iDasRNJsceoeoVMF57DazyaBOqdIDSuih0jjdBuW59W0hrz9dbul7j&#10;pjVvyHCcr8P5XNVrlOZ4vqLqMY3YeP5bRA3XU2I1B8p8a2Nv5JwyxjpVK8QraiygWrk2zwn4nFwE&#10;rCk9lueVY3tAp6D6Z31cqzWH5p0e5UsQ14DP5RFkTYJfd4ZbQwLHpxLrRCwm17R1U208rnPinGC8&#10;GxeuW+BiFCWHx2o9YhVfgCHUBLGkDx3u8xxwX6iDPqQBmHA5Cu5ZoXJ2UO9DGDLghjTysD5nSGDN&#10;Kq7BPQNQ521FaTKq5xacV2vwuVZQL4dQmozKIczs4X7zWswMAnbcAeutYyUPBpHTUnDuBUB/LVTO&#10;HobrRCyNIWcLK52ipcyyI7g6pM899FCakvMbgP8jsxiA2ghU5h/HK/PPYBPvNExr3Rf/uHKPbP79&#10;5H9V2Bw0zBQ0I/Chh/49fwrQsE8BPvHE/dNPf/pA/X2A9qPA/BeBX/rtL6dXfvfrbP7ZXwR+43X7&#10;a8BtAzD/HsCrn67+GAgbgPgUoBmAMAF75pgRTTimlwdG2iM4Hr3eLgNwCyMDkM0sBceq+Dh/bmK9&#10;NXZDu/QR19dirdPC9Bs3clvIN1MXpNRBfxn0fBegzgXfYPAajO46aE7GC+RN/Q5c/QMGoP803hqV&#10;w6xzaOP512XDu5W4IVUxe6ibyKIZ57lfHuceoobSMVjrthCMPcmlDUAey9dhY7OOsRKjzqmkERvP&#10;fQvO5x7Q12i+tbE3ck4ZY52qFeIVNRZQrVyb5wR8Ti4C1pQe13MaxjdTclz/Qkc+fzTOWpwnQVwD&#10;7uUIsiYRX3duDQkeOxWuFbH5XBNrL/UdjXOyylFx4bqt7wscoyg5PFbrxRpGia818vfrNqzvNMs4&#10;93oqtZZR+kUfhw3AC5PvQRgy5zYh8rC2vO5i4CkTbxPIaebaWAfKVaYImyUc28s3WKMH5ytYU6Fy&#10;HLxWgdJkVM////be5tW6q9r6zf9zudzC5QURLAjCgRdO4RYOHHgLghULgRRSCKQggZBCUpAQOAhi&#10;QRGCIIIoiKAIKihECYoSDyoRjR8hKvnU8+F9L/uOPuZofbbeZxtjzDnX2vvZj6bw41lzjN5b72PM&#10;tfeasz1r7aXgnCP1Q+wZlCajcggze2rPLbau2cwgYMcDajzDuXvI+Q8bak2MiFNGWo+NTtNSZtkZ&#10;Qh3S5x5GKE3JbRmAPcMN9N75B27rnX8rSx9nDUA2/yo2Rjxpf//QNJ/5WDUB8U7A5V2AT9WPAvO3&#10;AvvfAvzWV+vHgNdvA9YG4G9+vfwdwPBtwK//wQ1AfAtw72PAc4PMfvlsx41eDjOKGWkr0OddGoDZ&#10;sMrz2fzLBlnOz3DsfYR77K1RkdfZpVx8bS/iSk2Q5zIcexukeuhXmWYPgtBf65kvMPIaQj7WQOvg&#10;2E28IMdvKNojQg/CAOQxxdbAi0Cnh8pZmRuA4Qb0NqCbSYxxfb5Blv2IfIPj8diA3rW4WPcWDEC+&#10;2fXHNl+fh/EGewPF5T2VIC7FYl94TNJyUTfD+mGu9du7sTdqThtjHddK8QqPBVSr1uY5gVzzNcGa&#10;0litX/rz+Q7hHLUx77+tj+NDHcqxx+Gcc84Ar3VLhF4F/DO36/l6Amgb/HPOtWts3p+kg/HNGnO8&#10;imvPWTxvQYhRtBwe83qdGqy/NYQirL3RzFoC1OzRjW010EfPAOR8RdA8Axlzkk4s+uOxPfi6DDNg&#10;6MZ+YwQaHK/gWBWf5wfAwIo9rYT4eo4aNM7xVQMGRgeOPwPXlnCfAqV5hOke8fFtkNazQeUQ6B/x&#10;dU04P/b4Uuhcn0JpHkFp3jJskKk+eH6G56U1KbPsDKEO6WNc5QTI2JOIuGAA0rjikWef+acb8MzT&#10;H7mZG4BjesZfNv+UcXiOxci7lgGIjwSb8Wc8/vg/1X/xNwFhAuJdgPgoML4QxL4RuH4M+Jtfqe8C&#10;5I8A/+THP7j52Ss/Wv4G4C9/Vk1AMwB/+9qvNwZg/TKQZgCyCcgGYDUBJybZP6IBGE0qu/ACyxjH&#10;simmzLGotYVj7yPc42idmbzOHuECrl7E2UWbXRwtL3ib+UyLv3WopjLCHhTcF3rF3tX9G/Vuz2k6&#10;5ji17lOUGiPCzxcZe7gh5DGFNu5WoNND5QCbVzUDdLNX4RvSK7DskdbPa+G5kDPIVWPqJvws0Dyt&#10;e8sGID9PPS7FbuIRYzmqHnNg/xVciwm6jRDTeh32bjltTGqleIXHAqol9zmh1nxVbD3pGH1af1hv&#10;j3Ce2lhYJ6+9wLmcY4+V1oysf21qLwPQs/cN0COPXQjq8M96+Hlv++G1c/02tlljjlVxOJ8F/MzX&#10;5y/HKFoOj3k91EBMgbU3ZpBA6bNm0BN4fodubKuDPu69AUhj3luBx2d4XjJgGPmOwBHUS9Y+Ckys&#10;2M9KiK/nKJF0DDcwOnDsGUJPCtUnoTTPImtyL/cQO8f1Me0Hn/+j5D1R5/wQpjFC5RAwsnqonEOk&#10;XljbjC/VJ8fM8LxUx421Cwl1SB/jKicgTLuAiLuqAcgGnoLNOIzB/Ou98w/m310YgPwtxgpp/hWe&#10;eGLhscc+Uv+1dwEuJuDyTkC8C/BTn3pavgvwm9/4cn0XoH0M+KXvf+vmhz9YPgb8yk9fvvn5v/9k&#10;eRfgL3/mBiC+CdjgbwPOBuDmXYDJRMtG2d+7Adg37OxCLv99OrsgW2ONbIplvbNcU2vEul4Nx/Ia&#10;Z/0pLQlf7NULObtoW7AXvDCnoPhbh+qycfYg4Z7Qp1/c2P6N+rbndHvMMb7elCspGpew/mwVyFjD&#10;zeAMZdwxKocZxXM/PdZ1lGNAN6Wsd4a9+jwWYhmKkXk0nm/Cz8Kap3RvwQDsPYdzXEbmqHrMZP9n&#10;5Hq1JmsSHIO8Xt9GzWljUivFKzwWUK1NbQHvya1g60nH1mc9p/b7jXsX5OdcHbfcRlgP5WEfnZKL&#10;c4o+DM55EPi+dAg9A1oX5s8SdAsY3/ysp73yHji/jXGcjFVxdB5xbuv55RhFy+Exr2c1MF9g3Y0x&#10;1KPFhxrQuDLcK2qhj64BOKNp9wg1BVKT6Jp4xl/t+ifO9+Achm/sD5t/Bvcj9PlaTUKxbtqEnlY4&#10;VmoZA60zcH1F6EmheiSUJiM1iU2cqDGEtB4E6N2v68tj3ns+FzOwF7wfbmD1aLmnUZpHUJoHCHtU&#10;9LJxxnMAMXvwvFTHjbULCXVIH+Mq5xRk6gUDUMUSOwxAfCx4Nf0YM+H4mM0/ZQCy+XdfDcAnnvyn&#10;avrZu/8effTD9V/7OPBiAn7UvxV4+Ubgp+q7APFtwPhbgN/4+pfquwDtY8BmAv7gpfWLQOxdgGYC&#10;2jsBf/2rV+vfATQDkN8FCAPwzYEBaCgjjc2yf0wDcDH+tl9QYYbIEpeNMIb11DzDsSpHzV+TYMYJ&#10;EMc9MazFKC1JucjbmFDlxW63AcWxd0GrK42zB03rkS9guGeD97s+p9vjrOHwnKJoXML6s1UgYw03&#10;grfNcqMZzT/uYwbvgd/40U0p1zpD3KumTzUQ5zU5JoMYzktzGAe4ET+L0lVxXW7bAEx7y3H1hg2P&#10;G5s8VY/B/ho0zvsxwuu1mhs9OkZPlZYTejYopua0MdZxrRSv8FhAtTa1Bbwnd4L1W+rW82m/37h3&#10;QX7O1XHKr/8WeE2c73tacnFO0cdm7xRZO6NyDuD70iH0bGA9DcyfxbVSvRDT6m56pzzEdOM4VsXR&#10;nuKc1vPKMYqWw2Nez2q0edZ0M2gHbrYJjTqXxy/A12K0tXAfDManNO0eoaZAahLSxDOawcHzipBD&#10;eTD6cNN9yvwrbOq0cdeqezmAtGDeuBHQjgHHIh/XcUrPYK0zcH1FrncUpcmonCG9femhNO6QusbS&#10;h/dbxnjv+VzM2OxZ0XUDqwfln0JpHkFpHgBrrsdFL5hm75h/sM4BmGt78DzoNC02yS4h1CF9jLNx&#10;JxGaEsq5UwMww+bfc8/8ax1jw47Nv088cfwjxluuawBW869gph8bgPhbgPlbgV94YfkYML4N2D8G&#10;/LUvVgPQvg3YTMCXvv/tm5d/+L36MWB7F6D9LUAzAX/9q1/sMgCrCfi+ASiwHlYjazGmFuPvb39j&#10;A7D8Am4xbIApEHc0VsXn+WsTzDgB4nJfgLUYpSUpF3lMuAC0F708lmkvjLcFv/hWqPam3wcN9QxU&#10;z449r9u4g3U2HT6WtBuFs7j5Z5Cxpm4EFZyjUDnMcoPfMQBzfwLfN3tcxyy33WgWuNYZ4l5ZTw3S&#10;53oc08sxoD+aM2CAnEXpqrgud2AA+h6kOL9pw7HFM5ar6jGkzePYixmbelmL9GvvoOWonkHNaWOs&#10;41opXuGxgGrxvvXgPbl1aF12Xs3ICL0L8nOujqP/3nOD8n1PSy7OKXrZ7J2CdRUq5wC+Nx28X4D1&#10;tN6xprO4HtXYxLS6m95THrRkHMeqONrTcE45RtFyeMzrWY02z5r+e2UHwXCjfB9nXQVpSSjW12K0&#10;tSAO9bwua4xo2j1CTYHUJKSZB4OjwPMK1uI8NvwYj2k5KobZ1En6fK0mQb2aszV9MGZwLPJxndbT&#10;ZK0zcH0F1zqD0mRUThfaA7kvCqVzANUzo3KYGlP68H7bGFDnpEeo19bnBlaPpHEUGFU9ZE1GaB4h&#10;7FPRs5rVvGpml8dSzdzjCM+DTtPKRtlZQh3SxzgbdxKhKaGcQwbgU5/40E3lyY9I8C6+bLyZyfas&#10;fTsumX1GjocxuAfksEl4bVADPGnv7rOP+D5px4tpyMYhjxm25uee+V83zz/3sZsXPvnx+i5A+zKQ&#10;z33u2ZsvfOF5NwDti0C+9a0v3Xz721+++c53lncC2t8D/PGPvn/zyk/ty0DsXYA/vnn1l8sXgpgR&#10;+NvXXr35w+9/c/P667+9eeMNMwH/UP8O4Jt//tP6TkA3Ad+tvPfee+VJtTUADTWW0abaisphOA59&#10;KHI8+MtfVv761xVlVs1QBhaPqZwZnP8wotak9plzlr2zC2GDzD4B6ypYV+Ev1B3wwjljk9teKNkw&#10;8wtTkV+hmE3OWS7V53wBLgrscdAsx7YPGLsT2nPmv8uNE1ifR3H8b+VGbhf1Bn55rPLzzWaGzUQ2&#10;BdebvQk5PyFrUT7qhFqUzzebkrLGMRZH2k3f+oExOqbsL0y6YNa1NaV+eb2ev5slhzVYe4TvY3me&#10;VXA8YXOj2sbD/pZ/Ocfny1w4RvyIFudaXFvgur08HDdCfKlXf9f9Z/ld0GL5eWDHPif0OM6hWMud&#10;5fPxjFqvnU8//7weAT9XEG9a9bza70DqCTk4tjk892pu7xwN4HiVw3OKHL8B+7qDzXmmfewR+mnr&#10;l3HYm7Te2f5lHcQD5GzWi+MJ3ItC5TAqhwnxvs8HqK+zAzqxe404Nu0UQV8hNAPtOolNL74ZrvMt&#10;tpphRdPIr/3ZKNsYZ3tovXA/0Omhcrj/v7xHtDHEGZzfpfS2qYt+7RwMgIHhJoYB04FNgQLiuDbn&#10;z2At6Ks4JuQIuBeF0rwmqibDsaF3sb8KznfdzvlTqF5UnR4wgnrkdeSarGVxyIPBo8Zw7NpNP/RP&#10;40NYQ9Ct2fJVH4DXmvuC3ia/zdW6ZIrBGKuPWz85D7A2+u/hmoDmLJ/NOAXHK95++70Y1+qg/15t&#10;w2Is3zVaDHKNR55+6sM3lfaOv8zMALQ5NgE53gw3mHszWDubdpfAugoz/3oGIMbZDLR1ZwPQvgzk&#10;s5995ubFFz/pfwfQvgjkm9/84k4D8GftnYCv3vz+d7/eGIDVBLzHBqD9ix565ByQzT9lIu2FjSUY&#10;VDymcmZw/sOIWtN9MgDZzFLwi7FiFuMXqEyq4VCMzDvDpfqcL8CLZD0u8a7Z5lHnTmjPGTbq1ufR&#10;WQOwUR5v8unGswcMhwr1st4gTuB8wd46oVaInVDWOcbiSLvpW0++d0PazfrDYACW55hjxzvAjXDO&#10;y/tcxykmjOd4eR4KFIO8GdPcSd/195wwABF/7wxAo53Tev7TejaUvVmfK0t81av9Lf8u2jEPMcj1&#10;fNpr9DWCNUMO1b4I6OxAGYC+ph7cP43zvoS9MShHxrS52kcbQ0z+mcf8Zq12fJ+g3tw820N5jR3S&#10;iXUDj8YUbPYpgv4Z/AZ7hW/CMW+9VPOr5Bj8ul/HYIo1glF2hNQPdHp4f5TD/WcQY3DukNLXpi56&#10;tXMwAKaKGxig3YDzGOK4NufPYC3oqzgm5Ai4F4XSvCaqJsOxoXexvwrOD9ri/Ck4B2OqThf0OaPF&#10;57pZy8wdYGYPj7ExZCh91pLjGdYQdGu2/FEfWGvY0xJjOaO1+DybY4WeCaaALur0cE1AczWf505g&#10;5l19DF3MlcfWp48ziClcbACyQcemGj5qa3MwAAHHw2jrcZvmn4H+e7DJx+afkQ1AA8bnJ5/9aDUB&#10;7W8B2peBfOYzT998/vPP3bz44gvr3wFs7wJkA/BHL3/v5qc/+YEbgL/8hX0j8Cs3v3r15w+lAWig&#10;vvUCMMZwzqofjahLgbEEg4rNJhU/g/MfRtSalAFoIGc1+MrFDmkpOF+hcgL14qoPX0wdxfL9AtUv&#10;VHWdCsWFi9tLuFSf8wX1QqCtVeWhzp1Qni8GG3UYy+PB5BtRbyqXxyG3jfMNqgJmA/fBN348LkF+&#10;h1DDSPmyVoifUNY6xuJIu+lbX753Q9rNujD/6tpSvxhf9ZGzhyWHNWagbt3D8hxz7HgPnCPybI/9&#10;OMWEuXbcPS80181RzDRE3xwXTLo6R7FlbGbghXiDYoM2oNhN7gTUq+A5RWuRtL1ZngsLVa/2t/y7&#10;aMc8xHBeRcUN6MZS7VsFdQr5PO/avwztRfw5Iyh+tn8YZy3+mcd8XktY44OG+toYZDPsNXhEJ1aZ&#10;eWcI+mdoRoLB5hhuuH2+9V0NsJLHr/t172CKEWosEww1g/oxMN+DY3PvgNfF8buhPr0uerVzMIBN&#10;jGBkGHYTTseI4dqcO4O1cIOv4piQcwKleU14LxQcG3pr6w9jAs43gr44fxmOx5iq0wV9zqAcrq90&#10;YF7B6MFjGEQ857AW6+XxDGsIUKtXb9THZi/LvMWz0aW0PYaMMOOIAQi8VodLDUDLn1FjoYvcpg94&#10;XmkYOc/Wt8sAzObccmwG2mL2GWz+GTF2H8gx7O8D7oFzFGxMcn9rn4uxB/MPBqCZf/h4MEAcPgZs&#10;JiD+FqB9DNjeBYhvA65/B/DrL/rHgO1vAbIB+LNX7NuAOwbgH167eeP131UT8LYNwGuA+tbLu+8u&#10;PfWMwJyrTCMDBpGaY3omlvGPYACqnmfMDEBDGagKzleonEi5oBqQL6hGwPQKsB6NyxyKDRe3l3Cp&#10;PucLNutQGrcI1lEpN1MGG31+w5/GYfDxmELFrQag3WDaTegAqm/kG788v0Fp9qC8UKchNct6hpS1&#10;jrE40m76y434XtikM5YbeddGr013vdFXuSOWHNaYgbp1D8v5cux4D5wj8myPe3F1LuWEcyPgWMtV&#10;MYF8PmkOGoGmjRg2hZbx9rjF37YBOIPjdc663i5ij3I/Ic7mMd6Oe4S1CTyu6W1iMN4jx2dUDtPi&#10;wrko43Xv7GeD1qKAThjHPhXWnzMix/JxhvMK0MPPPMZ5LVjDVWBNhcphKDYYY/W11fY8jWcQ16MT&#10;q8y8MwT9M1g/wcRYWW7C1zmLrQZYyTPC9QubYi12DxtTzYDGHh2K5b4BxvI6VH6XEsd9eq8qtoM0&#10;bRKY7+XNCHrNwFBxTMhRNJ0uKucAqqezBO2D/bEO77+KZThW9jGD93KEyjVUbIFNHjyGScRzzk7d&#10;q9HqjPoIe1nmeA0wwtRaPK7FGMoEQ6zSAF6vg2sCmqt98JwA79DrAf2qZbrlcR1r+tYj+rcxm/P8&#10;t96tx6FH6s14pH7xB335x5bFAMzGGgxAm8umGuLNoIO5N4O1s8k3gvMU/LcJ2QBc69q/q/ln2JiZ&#10;fxmYgHgXoJmAzz778WoA2seA7V2A+DIQ+xjw1772ef8YsBmAL33/Wzcv//C7Nz/58UvVALR3Af7i&#10;5z9xA/A3v/7lze9++6u/awPQ4FxlGhkwiNQcMzOyGI7Zi9K5T6ieZ/QMQAO698YApBdYiV0EN7IJ&#10;Fi9Q25xduKkcg+JhavHYKS7V53wBryWsR2ndAlhHpdxQGWzWrTf65wxAwBpnDUB108fzEqWpoJxw&#10;g0lIzbq2Ae0Guo/FkXbTX27CjxCNurW/2C9u8Fd9zpux5LDGDNSte0jnLe/tbliDdcpj3BTn8Rwr&#10;z1NB5ai4AJ/LNuY6hdAToHkes3PF43sNPB7j2L35IzheEfZiRNqnmt/62cxzzKRGWJuiaVRoXJ6X&#10;M7C+osWFc1HG6/7az4ZYE8NaYa7t0/pzFvcObPJ6UH78+V2oPWDNbQ274JxbBOezUl9XG3kuw7GK&#10;Tqwy884Q9M9APeGaik2zYJ61uGqClVxHGWLQnMCmmuuAPTpUE71GEyGtIWtSfpcSJ/tUsQNgEPVM&#10;Isz1cmYEvWZgqDgm5CiaTheVcwDV01mC9on+WAv7r+IYda5U3MXwnhMwctQcQEw2f0LcznqHybqg&#10;zY/6CHvZYrEGGFpqLR4H06sQjLC2BxbL++E6VNfrdQjmWtMG3scANvsU3G/NKcd5HXmu5r71bqXG&#10;MRZHTA1ANujYdFsNs2W+ZwDCiNsLahhPPv6RcKxQGkz+chLuz8A6FjNzeYx3/z3x2EcCMAEthg1A&#10;+xjwyAC0dwFmAxB/B9AMwPouwFf//YEYgMjtoXIyiJ0Zf8yar42ovSgzSxtN5Zc05e1F6dwnVM8z&#10;eM943wxVYwTnKlROoF5c9eEXWIldBDdqTrkgZUNqo0fxlh/mcUFLGjx2ikv1OX8Ar6uOlVzUuDPK&#10;fhvKuMvjMABnQJvX4/l0o9kDtXs3lNyfpBlQXVL85uaVjj0u5E+wPRhicaTd9G3tMNxGxLjFpKv7&#10;xrrotemCNWcvS85Wow/q+n4COz4Da0CnPcZNsZoLY4V8njCe43PcCKXBN+s8HmLbYztXGINhtMfA&#10;4zGO3ZVPzw0JxVdYq6D2gVnqtGM85ztzeE6FmE3PLR7zNDeEeu6eE4XSInAOerCWnwvM1/0dk3vI&#10;82HP0v4as/wAaWTdmt/WkTWHcI5C5TAqh+BzWamvpQu7DDaKl3RiYeD9pVyDjEBcj6CvoJq7KDUN&#10;Ns6CgVZi3Agr+hUyxDyuxc5gDaDiuqBWq23wDbyB8dDbEUod7s97rHM7IC2YRMoswtgofgRrwQxR&#10;cUzIUTSdLirnAKonRuUw3di9/aUY1ttoCtS5UnEXg/UUYPpkOIbzMA/TZxhPeXI8wxqC7l62+VEf&#10;KofXYYaWWovHJPOrZwDi2HVaPauP+R53YQCit5pTjq1mrctarb4bgMa1DEAzyrbGG945Fw3AHA+j&#10;bQ+sb+bfHpQO0zP/vFZZw1NP/UvFHj9Z1vXEE//z5vHH/+nmscc+ssHmLMbin366aO94B2D9O4Df&#10;/trN97/3zWAA2rsAlQHo3wT8+u/uvQGIvxOoco25IWg/cNqM2oPKlUZTgfP2onTuE6rnGdgvBnOq&#10;xgjWVaicIyjNgL34tgutYHyVi/96A1Uv3hbURRnP+8UoNOj4NJfqc/4AX1PbB98D+/euaHvORh/G&#10;8ng2+nrkddqeQMvmcaPZo3dDCHOD+5NkQyNDsaoOj0nNukcDyhrHWBxpN31buzLUMirOxoIuem26&#10;YIlXRl+PVT9q9EHdsKdpX0dgH32s5eMGGWPhptnGjTIXjtvYkBbneSqmR8pVICbn4lxBpz6/7XfC&#10;zMCj4wrF4meExzg2PzckLS7rQzs81wVrrXLMz/s257FlDM8pzNcY0TvnYGyK9x0J+gqlRWB/erCW&#10;nwvM1z2mPRF4vmk1fP2FsGeA5j2fNHw+xfpYIevWXKE1hXMUKodROUQ4n+X1BVzNYOvEQl+Zfgzi&#10;egR9gcphgqFllJrMciNcYmGelRg2wkJ+md8YbdDtEM5H1jOgswPUdsNAgJjQ4wzrk3rz/urcTkiv&#10;Z4pgrBc7g7Vghqg4JuScodU5i+qJkTWJbixq5PGMiAuamO+gzhVrXY1WL5hBDYwZNS7l5ZwQCzin&#10;5cnxDGsIunvT5kd9ICfnzdbi88n8kgZgO+Yxro25HpcagDDzeliM92o5pYaZe3WuPM7xGa6FfOaR&#10;Z5/5p5vK0/8s2WsAGtlg22PQMdDOJt8IpcPwR39zbzW/mX8ABqCZfY8++mH/F4/NGOwZgPgbgJcY&#10;gL997dWHzgAcmYB7DUA28tiQmsG5PH7KTBIonfuE6nkG7zPgeVWnB+cpVA6jchjVK1NfYMoFFgyi&#10;bESxeaQuxnieL0ZhavHYKS7V53xFi+F12bHvg/17V9C+A4zl8Wz09fBz1uC1Va12o9mjdzO4GhBr&#10;f5JsaGQoVt500rjUrHs0oOzBGIsj7aZva1eGWgb7lMeCLnptujFHGX09Vv2o0Qd1R/s6AvvoYy0f&#10;N8jhuP4c2fOiH1ch/QDFyLwJyKmgl9YPCDmtLp979FGf3/YzA9Mo5XAej3EsfkZ4jGNrPj03JC2O&#10;9aFrhOe6ADXrMT/vOa6N4TnFMWHPWg+c532NIA0+F/ncKKQegf3pEWu3c4H5sr/8s6Tg/LXmuneI&#10;8z1r+wbqGnr5bf84nnVYt+YKrRl5PzMqh1E5XdrPGxtkMo7Bz2iPTiz0lenHcC+KoC9QmkwwtEAZ&#10;B+vNeBtrMWyG1fwyJ8011hWE54QBPcRAZweo7WaB8R5Ba9n0OcL6pLV6f3XuAE1PGhs05nVT7AzW&#10;ghmi4piQc4ZW5yyqJ0bWJLqxqJHHM9QLxoImzwvUuQr6E7iWwmNbPTODlLGE8RqX8nJOiAWc0/Lk&#10;eIY1BHl/ct6oD4vf7CvlMaxhx3Wtyeyqhpg9bntgsT5PY6htYM96uCbpAPQ2gs06BXSwLhtjA9Df&#10;7dfGMtxPhXstPPLUJz4UvgSE3/1nBiC/cw4s5pr9u471yIabPbYx07R35y1afbKWAaMQWiM4X2Fm&#10;3wiYfoYdm/ln2LsFDfv4rxmA9k3A9kUgeAegfROwmYD2RSBmAtpHgM0AzF8Esn4b8CtuAvI3Af/p&#10;j2/c/PlPhY0J+PbNu2+/MzTXzJhT48zIwGOjz0Asw/M5fw/K1GHYIFRwrDKQZqg6rKVMK/x9vPw3&#10;8lh3L6O8s2uagTWP9HldI1TuEVhL7em8V+uhxNLFJJtR4QJMUPMGqBxG5TAqJ0AvkBKV08Hr4mJ6&#10;ByqXTT0YcW7mlbGai/hUj3MRH44LbAQymA85jMjPhtFy0xkNIzccsFftuPbLZoUCPXXIdfDYxn1+&#10;J72b6L2s+7A13fbAWlj/0hdBexNrGq0mvlHYv1UYbOvM4HroQe7ZAI7381PP1xyOP8NGg3rx3lrc&#10;pi7FdkFszUvPc3qu9+B8aIbzDeg8dM/PjKYl+6exfO78GD8XNLfJSz83IZZqYZxhLcTuOn+Fet7K&#10;70LHjlP8GXy/UB+0ubyGEawLnc1+tf3F/HT9nfHdtPpeFzpNd1Y/5BgUi3NwZ9D5d4OOxs5QjTrc&#10;/Brl2HVTzQdGu1bZmGplbmOyUV421RQcP4RqoA8jm38Gz8/IdUJ/df8tZgD1dQbuu0ImRzUG8nym&#10;xfMYzA03VS4B+h3QZ+0V45TPvZyBtVTdWUyYuwLcG84hj21y0E875rxw/lu/Bhs5GOvh+h26sag7&#10;g3MEvHbFxqBKqFrcMxNyyeSCGZaNsr37x8e5BnQqqXaY6/DWm8vf6kNfm5hUz0D/ewhagjszAI1s&#10;ANo782DU9chaBvT2wFqKbPhlzACECWjH2QC0bwE2E3BmAOIdgGYA2rsA74sB2DPu2NgD2fwzeF7p&#10;zGCDR8HGnIJjtUE0RtVhLTajmPcNwAWVewTWOmMABiPKKBdl4SZAXZQRm/yEyrmveN9pD0aEvJbL&#10;phvMPzfoyljNTTmAcxEfjgts4DGYDzmMyI8GFG5i201hyTHc8MBekfmxMSky6KkD33hCs5Lnd6Bu&#10;inFjvod1H7am2x5Yq7t+2ptY06C67xuAlY0G9eK9tbhNXYrtgtial57n9Fzv4fmkGc43oHPePT+C&#10;ENO0VO+xvsUuhGP8XNCczKOfnRBLtTyWYC3EHjp/5XdhMH1S/BnkftFcXsMI1zGalu8pg9gyP11/&#10;Z3w3VNNwnaY7qx9yDIqt5+QuwXlvz4OrGYBsBJTH99EA3BhnZczm/DGgvEMG3wyqwX1cbACmvoMB&#10;WPu3uQHU1xlglHD/MEIqeS4j4tiA4fFTcC8CGCdhnPK5lzOwViXV3cRQH7WvPH8U6LXj3F9mk9fJ&#10;x/nneKyJzaBgEAk2dRLQrHvBc6g7g3MUKodQPTMeS5rcMxNyyeSCGXbGAAQz7XpM82F8wMb8yzXy&#10;cQHae+A8xZ0YgEY25WzOdDHfY6Z1OabXJ38ByLpu25PVAHzhhSfcAHzxxRfcAMTHgLMByN8EfIkB&#10;aN+6q4w1Y48ph4/oMjYOw48NPozdVwPQUCbRCORlTcyzGZX5ezAAgYozeH0KlXMEZTzVC/g2zi+e&#10;fGGECyzPb4SLrx3k/IzKuSaqJqNyenge9nAPVIvHcS6COdfG9uRVKMePC2zgMZgPOYzIjwbUakrw&#10;zaAbHtgrMj/cnOiBngbkG88Kxg+AG9pwMz4BRoyx7sPWdNsDa8n1tzGO2+pQ7YfAAOTj22BTg3rx&#10;3lock2O7ILbmpec5Pdd75DrhfBu8/wWcl6PncnP+qO9tD8t5w/74MZ73NNfLk7FUK8RyDGjHVj+t&#10;AABMIklEQVSx0/PXYswcgOnD5g/HnyHsGYHxvIYRQaOtx+exX23PELNn/Wr8DKwB3Vn9Xp5Rz8td&#10;Us434OfAJUDHjcCC66aap8D11FmahjTOylww0RDfeBgNQCMYgFT3NsE1MK9jF8KI4WtqHr8VyLjh&#10;ce7hGsh6hTCX5s3YyTqZkKuAHo0pHYNjuI9RPscHMwomDgyiDps6CWgaYY5rj+AchcohVM9MjSM9&#10;7jcTcsnkghl2xgCcabIWx4XxAdL8Ix3/twHdvXCu4s4MQMVs3lBa2sjT4KPHfSymzxEDcPk7gM9V&#10;A/CLX/xUNQHNAPzGN75QDcDvffcb4ZuAr2UAwrQzsomH8R6Wz2QDEHFs9N0nAxBwjjKaeqg6SkOZ&#10;X5mcs4dR3tG17AVrzqjYvMaMyjlG0bGLqnIxG6gXW+uFjxEuiupFsPUQ4yt0weRjHdzE6qByromq&#10;yaicHp7H+zhjkuM3mvY4zancjWGXjwts4DG51gaRDyOCDQkzG/hm0A0P7BWZH2xuSNDTgFwLj/MN&#10;qQT5Bb8Z5pvxCWyyrPuwNd32wFqb9dOecByIWlyf2daZwXXDfjd8zwZwPO+93UCHOQXFn6HWYEjb&#10;e2txjMfi8Q42z3N6rveI/RC87w2cEz7XfK4UHGMavKZaH/3beCOfOz/G857mMh6bqPNUqxsDWuzs&#10;/OF8KZPGCLkK0lPUvVfjBvZzwGx9Ks5jy/xs/b3xvXBeoOnO6m80KBbn5s4or4UA55/HzgKte2kA&#10;Nswsw009G2fBRDOo9i4DkHMVIg7mXe3pWgYgaPXu2gA0+FrY10PmyBDKkTp3BNfOa7oUr0PrDuNp&#10;zgyerJHh+F1YTtKoOkDlGByjKDHBlIKJw4aRYFMnAU0jzFHdi+A1CFTPDGtxr5hXYxUyuWCGKQMw&#10;5PQQWlmPYxDHtUbUnFJnsw6hCfJaemSNzAM1AM2gU+OM0jpi8D3x2IeHZMMvMzMA7UtAzARcvwgk&#10;GoBf/ernqgH47W991Q3AH/7gO/5FIA+LAYgxsNcA5H6YNW81oBRszM3gPG02bVF1evnKAGNUzoxR&#10;3pF1HAFrxrr5OMfmNWZy/HFMo2jZRVW5oK3Ui6xlnF9EwwUR8kQOX1j4WAc3sTqonAD3pFA5hKrJ&#10;qJwenoc9uYSmxQZcN46OOb7epObjAht4DOZDDiPy2YyA2aCMhgr2CuaHadoN9gj01KPFoB5r7wK5&#10;plX3wOo2o2MHMFeMdR+2ptseWGuzD41ci3NYK/YQe+GcGaF+3aPOng3geN57u4EOcwqKP0OtwZC2&#10;99biGI/F4x3guce/E3ysw9oLwXte4PMRz3E8VwqOM611va0++rfxRj53foznPc3NCLFUC+MM5yF2&#10;dv5wvtiguaoB2KjHlBPGB8zWFzVTbBmfrb83vpegzTStWf2qQWMci3NzZ5TXQoDzz2OnaLrQu5ou&#10;wHXKBZhRlm/sYZ5tTDSqfRUDTawD5l3t60IDELA+ryGM3zJ8LezrIYNkCOVInVuE643WdA1C7bJu&#10;NQbMbAlzCopXwLQJ40rHoBjPE3MBmkeOMod6bPQS0Ky98NysryvhZlcHxHGfPN8b5z2AGZZNszrP&#10;OT2EFutBk2NyrR41p9UJ62g6rAly3RHI73FnBmAeg3mH+R45zzhiAM7AR317nDEA8U3AZgKyAYgv&#10;AjED8Mc/+v6tG4B7QDxj42bOZQMQ4z1yrIH+oGvEvGhAZdiY01jd9Tjna9NpBXFZQ8UaygQDKn7G&#10;KG9P/2fAmnndPMaxeY0Zjj2FXQiUC1o3rxr15jVdIPCFA25wZd4Bcn5G5QS4J4XKIVRNRuX08Lxy&#10;07AXmGthnOqHcUWK2Rh2+bjABh6D+ZDDiHw2I5TRYMBs8L0i84GNDgl66tHiUM9roYaN78RvjMng&#10;87EOymxRptseWCvsQWNbZ4njPJ5b2PbC8TNCD3WPOns2gOPxnFjOVTy+DTY1qBfvrcUxObYLYmte&#10;e97R7wR+LirCc9mg/c7nQp/XPJ5ZYnAu0XOtX/rz/m28kc+dHwsDEP860GtwrI+3vIzSmZ6/FmNm&#10;gDJpOP4iap3lnOU+RuxZX11jisfxnvWr8b2gfq/OrL7BYxzL2ndCOd+AnwOX4Osoj/Nz6xoos+sM&#10;i1nQqNdr61y8Hlpr7zIAKX4I5XDtaxmABtdAXb4+VYScC4Aer2MXMFtojPvj8dsAdcJ66vN3gXs5&#10;Q94fI9fnY9+PZirxsSTnJ2DabLRyLM2FnAPzGMum1AjWVYRaPIe6MzjnBDC/enB/Rpgv6xvNAZhh&#10;2TSr85wzQ2nS3/Bjaq02N0L20PRtXuqCop/nM9yz4k4MQDyGjo2Z+WbvwIOp1wO5yDPuqwFoXwTy&#10;mc88uzEA7YtAlAFoXwRyDQOQTTYcswk3omfcwaAbzWVULPeHMYtd30E4ho05jdXtm4DSdCJUnVme&#10;MsIMFTtjlLen/zNgzWrdALF5jRnWPUW7IAimU7242r6w48UeOSqPbwDqxXOL67HJT6icAPekUDm3&#10;hPed9mAEG2x1LK2dj3Oux9Mx61VDIR8X2MBj3ITgHEbkZ8MhGw0Gbpx9r+hGmg0PCXrqII0NItyc&#10;TvAb43tmAPJ4zpnHbHvh2BncB/Zc7tkAjsdzYjlXczj+DBsN6sV7a3GbuhTbBbE1rz3v8Dyn53oP&#10;fi7zXufzMDunXfzvQC7n0nqutUtvZmR4/7aWRj53ftwxAPG44nuxEObbXNAkXCPpeJ5BMZ7T4qoh&#10;UPfd1mf7G+NP0epiz3BOvZ8J0/WhT6OM59jp+jvje+G9CrWa1qy+wWMcC807A2spXMuow5qgfy1d&#10;oIyuMyxmQKNer61z8Xporf2wGYBG7ouvTxXc1xmgw/0HEyXPZUQc98fjp+BeBGE99Xm7gGtK7uUM&#10;rM/j6I8f537ZPOoRcgWbeOjn2E7N3jzMIJ4Pc8LMUUC3BzSNMIe6MzjnBG56deD+wlxb32zegBkG&#10;42yvOWbMtK9iABqkzfkbTWDaVzUAmwm43wDcGnQKxLCOjZn5dg0DkD/Oq8iGXyYbfpmZAfjMMx/b&#10;ZQB+65tfcQPQvgjktg1ANtxG8Ed581zP1IPhl1Gxqh+Lvb4BaCxjnC9NJ0LVmeUpI8xQsTNGeXv6&#10;PwPWrNYNEJvXmGHdU9CFAS4K/EIhvajzi73HNNiIYrMox2VQs4fKYbg/hcoJ8JoUKqeD9932YQ9s&#10;sNWxtG7XBIjjeDpmvXoO8nGBDTwG8yGHEfnZcIBpxDeD9eY53UDjJppNDwl66oB69jjUQg0b34nf&#10;GN8jA5DHjJjz/3kcx+aY3AvrzWB97LncswEcj+fEcq7mcPwZNhrUi/fW4jZ1KbYLYmtee97heU7P&#10;9R7Y00o6j4w+n+s57fIADEDexzBvdQzWJFyDYv1cAIrhnFqv/C507DjFn8HPFZ9To42H3gTT9bV+&#10;63EZz7HT9XfG97LZr6Q3q2/wGMdC887AWgr/SAbgagY02jHm4/XMWtsMQNZRcPwQqsH5lxqAOZ7r&#10;WF11zceE+BNw32ycwJgI8wrk0Bj3x+OnoJ4UYT31eRuvKbmXMwT9AsbRHz/O/W6MHUHIFVgMzkU9&#10;H6TvcTTGsUE/zW/q57lm4CjTh4FuD2gaYQ51Z3COgPUVWGcPGUsGlpxPMdgLmGc45pgeeQ25Bpt8&#10;uc4eAzD34fkl9603OwZgM/8MnlewtuKRp5/64M3K+k5AmG7PPv0vwbh76kn72O5HPAamXA/ocGw2&#10;8KIht87lWAU0z5LXkPWtJ+vx8Uc/dPPYxz9Y/7Uxi62m5jP/6+bZZz9avwhkMQCfvvnc5569efHF&#10;T9588Ysv3HzlK59dvwn4O1+5eemlb9y8/PK3698AhAH4i5//5ObVV39285tf/+Lmd7999eYPv//1&#10;zet/eK2agH984w+VP//p9Zs3//wGGYBvlRP4dnkimgm48N57ZrTZu//2A+OQTTsYembQjYzEnunH&#10;sDnJ46iBY8xbzf/8TzOezDwpv0TafA9lWjG9cWOPkTXTZw0F559F1TX26Ks8nt9jeF4brh9uakaI&#10;F3kD835RUS6UD0EXIxKVQ3hf1AP3W3tETIvjnvn4Err9pjFlqPEYx7qm0N5o3BJs9vk41f/bf/9v&#10;ZxOXYruUOMurOsnAkPGEvvEs57URelGQuQUtHnf9DsqsYUKNAs8ta4wmDs8b3KePmVYb5144VtVT&#10;cG0Fa6madc/buNduj22czwWfo6Bh0Bzn+M9XzqF4h+a5h0uATg+PpT64f9ZS5L2tlOM952Yfy/PL&#10;9LwOahZUT0zoS8DrnpHPqeE6IMV2e2n9s5aC60uadheVoyixYS0qRgDzqh5TrptaBOchFgZMyG8a&#10;Rv5PjBBDcT1UH4yMbT3tgfMVKoep72LjMXqtr4YRxbku5/h1QYvBHOkMgc6lkCYbXnPWa7FzKM0V&#10;NhswdqRXzj+D7nlF5TDcqwS/K2jsiH4wXGjc82mODQwbs3muy7WzTg/E9VA5d4nqKYD96aFyjpB0&#10;rCfebzaXVE2eVwRD6gRK8wxZb2//BvfD5pQZWCqe4fgzdM2ytJ4ebsp1MBOPDTues5p8LKE89BnG&#10;aR4gbg/JACzsNABhArJ5poDOmn9dA/BS0FPujXu6hgFYvwn4O1+5+f73v37vDcDFWFsMOjUH9hiA&#10;e+Ae8M5AkGMz0UwyQyjSGzfYqFPzxkx/BuefRekat2EAjvbimqA+3ywNoRdNfoHHfM+omsJ5CpVD&#10;eF/cq0G9ekyKM30+voRuz+k4GFjlBqxCYxwbNHs60LglYOoFY4/qZ/MvxKXYLiXO8oIB2HRlPKFu&#10;ZN1oSAaCws0QHkvjI9hMU9Q4aBV4bjVpVjwv16dcHg9rAcilnLOwlqpZ97yNM5gP54LOkecDmuMc&#10;//nKORQfaPO5j1uHeuD+ZSzB++q086aeH8d5yA1Aylc9sZYi5CuaZheVoziZF4w0ynUzjeA8xMJA&#10;CvlNw2DzLxiA0Jmg+mBkbOtpD5yvUDnM1ACsr/lLHJNjg0aeG5HzzkKa2UQbs16LnUNprrAZgrEj&#10;vXL+GXTPKyqH4V4l+F1BY0f03TRK5pHn07gZFjA2bMzmT9fdCWs+CFRPAexPD5VzBKHF/bGZpGJ5&#10;XoHzeRaleYasiTXkOAXnsglnBlWYU1D8GdgMC3OqloCNN8U1DUA5LuZ5TTMOG4CfeMI+tvv3aQDy&#10;OPd0qQHoXwTy7S+7AcgfAX7QBqAy1sBdG4CmCfNvjz6MJDaxstGkxo29xh9QcTOUzlGUrnENAzDH&#10;meZdmYALVmsHnQsVjumZVUM4R6FyCO+L+qhQrx6T4kyfjy9F9p3WEAysciNWoTGODXo9HWjcEtLY&#10;o/pD8y/FdilxlusGYDP/qp6KJ9QNrRsNZiBgvgNMkc24AcNkBJkpkhTD5lo0atZxI+Q3jTDXxjc9&#10;G8ilnB4cO6Xpc8265218M5/PBZ0jj6FYwDn+s5VzUiyOQ8xdgvrUU+1LxRJ5X+vjMmbnJj8/znG/&#10;DcBNzV6O7SXGKZ61FKwlIS2JylGczAtGGuW6mUZwHmJhIIX8pmFI84/mZ6g+GBnbetoD5ytUDrPX&#10;AERsiKdYH1NzI3LeWUgzm2hj1muxcyjNFRghBsaO9Mr5Z9A9r6icI/jvirCm/fowUbJx5NA4my02&#10;Zvpnah6BdR8EqqcA9qeHyjkAzk84R6TL8yomz2fYjDqD0jyK0tzbvxHyyYQzgyrMKSj+DGyGhTlV&#10;S8DGm+JqBuAMyuE1zZgagNH8M3Psw5X1nYCrgaaADjQMNtpmBiDPKTj+DLknVePaBuAPf/itagDa&#10;uwAftAGoTDXmUgOwZ+ax6Wf/8t8JtNg92oYysZjeuNEzuliTUbEzlA7Df4NPYTFK17iWAYhxmH/X&#10;MABzDa4ToAsfyeQCKcQURqaVgnMVG72E95VzqVePSXE1n45PITQ30HqDgVVuxCo0xrG7dUagxkmk&#10;uUf6cj7FDGnxlg/jz82/HTrqhjaYBpjvgPr1GBo0PoXMFEmKYfONjRqMcWyF6oSYNq7WwvnI6cGx&#10;U5o+18R+cX2M83mo5wL7SzkOzYU8/FzlHBGLMRV3GtYaQTmhJxVLqD2tY2W/1fk6ijQAm344Pgmv&#10;e4bvC/++NA0m51Cs72lvXsCxt8pkHT2CkUa5bqYRnIdYGEghv2kYZ9/5B1QfjIxtPe2B8xUqh9ll&#10;ANbX6CXW4ykO84E8f5as24Nysok2Zr0WOwOMkD2g5pFelc4RVM+MygmwoSPw3xVhTaQvchg2Unwc&#10;tTm/PGazxca4jtdjspYC+j1UzhVRa2BkT3cInx8FzgePcT7mu7BppVA5twHV4zXwunpInYIZVGFO&#10;QfGKbHiNCLmqloCNN8XFBqDRck0r6NEcx+d1jThtAK4mYDT8MtCBhgGzzbjUALwUrsfj1hd6u8QA&#10;/PKXP7N+E/C3v3zzve99rRqAP3r5e/fSAIQxx+QYcNQA7MXnWnvNP2NmMHWNp4IyulgPBhzIsXvg&#10;fEU2/DIWo3SN2zQAAeftAZp5DbmWQxc+kskFEo8jtmdaKVy/Q9AS5NpOG+/1aNR8Oj6F0M498nqD&#10;gVVuyCo0xrG7dUagxkmkwUf6m7k0P6XlmAaMP9dT8Ql1Y+tGQzILFFZno9GO0dsQGCk9Ukw0Z9bH&#10;BsepOiGujXvv7RixgPUVHDul6XNNxufKHtb9t5+H3rmgPOQAzvGfqZyD2FkNPr4NUj9G6AfzHdR+&#10;4hyq83WUe28A5jjTJDi2wntrmnk+sdG/LVLfMkYQjDTKdTON4DzEwkAK+U2jO1aQmgKur5Cxrac9&#10;cL5C5TAzA9BYXpsppsX5XGf+KmTdHpSDvvexXoudQZk6PVDzSK9K5wiqZ0blBMjMUfjvirAm0hc5&#10;jJkQbKaEec4vj9lssTGuU2sB5FwD1r0F8hoysqc7hM8NwDnIcAzyVVyATSuFyrkNUk2sgdfUo6dj&#10;BhUfnyEbXiNCruhHwcab4loGoOm8+eY7Fddsc0p3L1MDkM27xSQzA+xD5TFMwK3px2QNg023mQHI&#10;xwrOPYPSgfl3LQPQ3gVYvwn4W1+qBuAPfvDNe2kAshGnvr03s9cAhPkHeF4d57ERQ3Op0Bs3ssHF&#10;WrvMqx1wvoKNMoXFKF3D+s96GZWn5tn0YzhvD6a59G7n0FjXwfWMRX8nnQskHq+0eGVaKUKNM6S6&#10;eXzTI8VYf3x8CtYmfV9/2oNgYJWbsgqNcWzQGOmMQI2TwJBzU84Y6dPcrj5LDtfwOmVuT76+uS3n&#10;lUyCEVYr51esB8wNqL3OgNlSiObM+phjehohto3LXkgLOT04dkrT55obyt7VvS8/A/XbMnvnQuQB&#10;zvGfp5yD2DbPOZjb5JyBtRQiLvTCWiNIj8+hOmdHmH0EeAr66cDrnuH7gnOG88qYJsGxYV9bfJgX&#10;BG1FqrdB5ShO5gUjjXLdTCM4D7EwkEJ+0whjOC50NQUcq5Cxrac9cL5C5TC7DcD62hxj5FyKmZLz&#10;zkKa6Hsf67XYGZSp0wM1j/SqdI6gemZUTqAZOT38d0VY0359GBVsqKg6Fstmi43JOjlvBuc+AHgN&#10;CpUTUGtiVM4Rmg6fH5yDihlJdMxxm9j7SjPDzFDCeqz3vO4eSivoXQAbYwo2w0Ku6EehNJlrGYDV&#10;/Pvz2wvlsWt1dPeyywCEEbcYZH9fBuATT5YeCo8/8ZHKY49/OICxRx/70M3HH/1g/dfGnvxEWcvT&#10;lxmA9jHg+2gAwvy7hgFowNQDeFcgvzuQY/PYCBhL2VwCvXGDDS7WgWnFxpXBuXvhfMVqlGksRuka&#10;1n/Wy6g8NQ/DL8N5M0xv2bel9/fes3Nkj9e9ROwZfcD9AxVn8FoUfOEloZs5SS+ujdtFiMekODPV&#10;+PgMuNBR+sbQuCs3ZhUa49hg/nV0eEzBN+tn2BhzhukCiuVxrz+j5HGNWqeM1/yy5k18Qt/glvOa&#10;jIIulB9yhK4irL8HGSrRnFkfTw0XyuU477MdIxYg5yyspWpuKHtie2jm31/+Wn4u2p76vgKRBzjH&#10;f45yDmLbfIXyMB9yzgCdHiIu9MFaIyjfjvN5PMt9NwB9nxBnmqQ/PLemyVoCjpW0el1UjuJkXjDS&#10;KNfNNILzEAsDKeQ3jTDWjoeaghyfkbGtpz1wvkLlMHsMQGN5bV5jwjjPUcwuct5ZSJP7nrNcf5zl&#10;L+9NsJgGah7plfPPoHpmVM4R/HdFWNN+fTZP2FRxAwuUWDZbbEzqt/iuTkZpMCrnivBeKWRPjNAM&#10;qJyjkB6fgwrMJBrD3tdYMpsklHcKpXkCGEr1uOjyGmb0+nG9C2BjTIG+N7VEPwqlycwNQBubYe/8&#10;e/vmz39+s2KPbQxz6+OFd97Zz2kDECYgTL0eWcdgA+9SAxDv1DsNmX/ZAITZd4kB+KUvfdq/Cfhh&#10;MADZ/LuWAQiU+Qfy/MNiAPL8GWCW9bAYVdew/rNeRuWpeTbFGM6bYXrLvi3m32oAGroe5++F+wcq&#10;zuC1KPjCS0I3c5JeXBu3ixCPSXFmMPHxGXChM6rBNzTBwCo3ZhUa41g3/gDNyXiB1zhJMOYwbrqA&#10;YlVPIVZR8jY1ynjNL2vexCc2N7wFNgtmcL6PkS7HKsL6e5ChwuZaMGYA5Vl91kAex3n/7RixADln&#10;YS1Vc4Pto/1cFP4eDEDWVHgs6llPan4E5VbKWD6PZ3noDUDkdOKClsDjezSdLipHcTIvGGmU62Ya&#10;wXmIhYEU8puGj+FxIWim1xRFiBfI2NbTHjhfoXKYmQFoBoD9y+M852OskXSG5LyzkCbMs30s1x9n&#10;kaYfYzEN1DzSK+efQfXMqJwj+O+KsKb9+myesKnCplOlxLLZYmMbfYpnrREhX0GatwHvlUL2xAjN&#10;gMo5S9HDvvl5Y0OpjfH+hnkFdM6iNE+QjTRew4xeP6zZg+MVbLgpulqtH55XKE3moTQA7W/71XfH&#10;PbYYfDDa7OOvjz/6gfL4g2Xs+N8AVCbgyPzjOANxbODZx3LtX55b+vxQGO+hzD8z+QBMPxtHjJmG&#10;n3jqn2+eefZfqwH43HMfu3n++cfdAPz855+7+cIXng9/A/Cb3/xi/RuA3/3uV29eeukbNy//8Lv1&#10;I8A///cfLwbgL1+5+fWvfn7z29eaAfj6b2/eeP13i/lXjb8/lSfQnwtvlpO8GoAw/aLxZ6bdPsxo&#10;G5lteFcgjmfxPZBnsPE3Y1RrmQP2y3qBjSE1rowiQ+Vgzg2jFDvSy/Gsi9y1f03WY808h8foycb+&#10;67/MJLALXd0/xnsgnkGusa5p6RfG37vvLqh8Y6TPoE4eQz3M5xjAa1Hwzdq9ZXBxmOcrZSwbdj3c&#10;yGIsF+S5DmyK8Q06m2tnYC1Jrn2QTQ0RM0LtxSFKzRE94wH9cuwMX+MBg2WG0oV5x+8w7BF6mUE1&#10;91I/Bgw6eznC8rOG5zOcV44Rv4lLoKc9hFyudwEb7TLG5zLHZ/zc9+Dzd4Jah9edetzM3SJ+LtLz&#10;YQT37+Mt155XeR8RzxojkI8aOdfHmz7XCNS5sucFnmezTRE0JnieGU6N9edrHWP9Olf+rT0VQj7F&#10;dWHdMyQN9Gv8Jb/unoCNLphWdQ71lJmVDLKQV9jEN3JcRuVhrM9yLWIEvXpOl3nWY3MlGwG8pjV+&#10;O6b70HDeDLWO3L/Pl7XZ9VGOVfGX4FqDfRvBeRKuoVA5V0T1fJag3VkDx5vBw3MS1jmD0iTQRzCf&#10;mgHFfToUYwZSmBPszUctWXNA1SBNnsuaCo6XsPaFWK+L6dYx6MpxjW21rT+OVShN35OigfkeMO/M&#10;jHv3XXsD1oId23g+tvi33rKPAS/Y49UE3BqB+BdwDbs/dwPwmac/VIEBCMMNJpw9Xky3D5bHePff&#10;uS8BMWDqLZr9dwECnkeOAQOQ43ie8xRHDEBgsWYAPv3Mv9R3/80MQHv3nxmA3/nOV+7IANxvAsKU&#10;Uwabkd8FOIrdA+ops08xqrfMgfILNZlrhhpXRpGhcnh+MYzWWGhyDKPigaqlyHqsaaB+roUxNv9y&#10;DOKOglxj7XU5D3dnAC41MZ9jAK9dgQvVe424yARqvI6VvD0GnjSyLA/kuQ5siuFG08iG3lFYS5Jr&#10;H6WjJ9cl4D04Rak5Qt3IG+iXY2f4Gtlk4fET9LSV2acIvcxoNXhNM8LPUd7LPfvfy0WM0inHyPP5&#10;DtDdQ8jlehfA62PdvXuNuC7qPB6g1mlr5h6hjbm7wM8F9qzt24hZft5LrNfjkNPB81Udm8c44kT8&#10;aH5jqCWCxgTPM+OkATONx1i/zpV/0VfIp7gurHuGpIF+jQdmABq9vIKMF3EZlYexPss1h193gHpO&#10;l3nWy+YH42tq61ri03FB96HhvBlqHT6PvjnG1kixyPecdnwJrjXYtxGcJ+EaCpVzh6g19Qi5nTUM&#10;cxSscwalSXSNLjKhPCbFmYEU5gTTfHtMsSGe5nq4BqA56I3geAlrX8hqupGJl96Zl/ckxAqUJmtg&#10;vocyAGHW2TiPLcbecQOQjwF0NwbgM0+Zabd+/Bb/rqYZf/x3vwHIYzDrDH63njLsYu1o7hmWa+PQ&#10;Rgzn7IU1waMf+0Doj+s9+3Q0AD/1qU/cfPazzwQDkD/+awZg/hKQaxqA50xAba7hnX/XNgDBXiOQ&#10;c9ATjz3sBuAM1mJYF/NqTOUghvWPgFxjXRPOw2oCGvM61lcfuwjiiyxcaOHFlS+WQlzLD2aWgGvd&#10;e2j9GVxw2OOw/nIDM0IaWbxHea4Dm2JsAChT7wisJcm1j9LRUmu8FUrdIUfjB/g62WTh8RN0axhF&#10;X5l+TOhlRtPNNUeEn59siuxA5nCNztjenz/o7yHkcr0LWMyXdX+OaofzrVDn8QBYb9gD0sf8XYAe&#10;fL/ano2Y5ee9rI8Ru0efcjZ1bB7jiBPxo/mNoZYIGhM8r77uLsBM4zHWr3PlX/QV8imuC+ueIWmg&#10;X+OuDUADr/MVlVeQsSIuo/Iw1me55vDrDlDP6TLPemx+KEPA96OtLTxu6D40nDdDraPOUc8VEWcg&#10;X2mexbWovtq3Hpwn4RoKlXOHqDX1CLmDtXRzFErnCEqT6Bpdbdx69JgUZwZSmBPM8qsGxlLMHv2Q&#10;zxoF3uceHC9h7QvBetmsYwMQ8zW+1Q+xAqXJGpjvEeIJzOExjq1Xe9ci42to6wA1h+doHppDAzCb&#10;dQvLl38AxO2FtcxIY7MNJpvBxhzgec4xLdZHPD/eQ9Y2zADEt/8Ci7Fa9i3AygBc//7fv4UvALF3&#10;/33/+1+vBqD9/b+f/uQHuw3AN9/8YzmBWwMw//2/rQk4g820BRhtxqUGIHTUnAEjsAfHai0YT+UX&#10;qjDX1Lg2osoLrsjh+WyyQZNjGBUPUIvjR7CRl3Uxr8ZyPHOkPoPejXVNOA8RjlVa+SKqS7ugtMd+&#10;YVReQPliScUHM0sQch4EWNceKI/XnS86fC9KjroRY6ThxXuU5zqweeY3/wVl6h2BtRSqFyb0pYBW&#10;O1Ya9wpb80l8rWyy8PgJVB0m1LoU00v6co8INkMUKkeS6wI1X479Z1bUPIvX4no8dgKYGdxvneP1&#10;XIA8jwewXuQ+mLbVaOu4C7wH3q8Z1Lci7BUeo9aRfNWnzWMccSJ+NL8x1BJBY4Ln2etuY33+rWOs&#10;X+fKv+gr5FNcD+j3CHUVpkPHnHsXBiDiRqZWyKPYWVxG5WGsz3K94dccoO7tMs96bH4sBsACmwK+&#10;Jwxp6D40nDdDraPOUb9LfwURi3yleRbXaj1wH3vgvIcRtaYeIZf3brCHPPYg6Bpdbdx69JgUZwYO&#10;Hytm+YDHeS6PZzYxVGtT+wysLUCfPVQsm2SMylFxjNJ0jdI/5kd4PVqvjUv9ZuTtNQBncY984sn/&#10;cfPUJz6wmoDNAMS79mDWwWBb3vVn5tpxAxBabLplYw1wjMFzOYf7Y/1ca4bSh/mHOcNibX/sHYBm&#10;/n3ykx+/eeGFJ24+/emnNgag/f2/b3zjC/Xv/9m7/+zjvz/84beqAfjKT394NQPwvAnIZtrW/Lsv&#10;BiB0tnowm8ov1GSuGWpcGlEFlcPz2WSDJscwKh6gFsePYDMv62J+NHZN0Luh9j/D8Rs9uoAa0i4o&#10;K+UYF0d8saTig5klCDkPAl6XwPvEWMoPF4kN3wvLLzcwI6TxRfsTxgdAp1Ju1IAy9Y7AWgrVCxP6&#10;mhByD67/1rA1MrP5Ab5vbLLw+AlUHSbUuhTTS/qb/UiwGaJQOYFcD4ziyrH/vIqaZ5H1eOwEqxGy&#10;9lvneD0XIM/jAcIepP7qc4HWctuEPvaCnA5hr/AYtY7kqz5tHuOIE/Gj+WyoZYLGBM8rv1ezocZj&#10;rF/nyr/oK+RTXA/o9wh1FaZDx5x7lwag0TO2Qh7FcYyKy6g8jPVZrjd611+b6xMyPxaDYMWOQTD/&#10;2v4A3YeG82aodXj/rd+lt4aIzevF2FlcCzWpjz1w3r2E1yhQa+qhdEf7eB/oGl1t3NblMSkumEcd&#10;ZvmAx3kuj2c2MVRrU/sMrC1Anz1ULJtkgHMM5KhYBvF5rOaX/jHfA3F5zawXYBOvMDMA33zTvkDk&#10;HW0CFh558on/+4ZNwMX8274D0B4vH+e1x8cNQOhk0w1GG5trDBtvBuINmHMWhzrIYY29qBpG1rN1&#10;2F4898y/bgxAfAOwmX9f/vKnwt//gwH48svfrh///dkrL1/8EeB33+2bgIsRaGbZiNWMY4MN5t+l&#10;BmCPbPDN4J64n793A3AUwxr3yQCM89uxqGc9DrCLq/bYDBmM4UUdL/AGX4xxzgjE3Vdkr7ROrJ0v&#10;eML6yw3MiKH5ZeS5DmykwagxlKl3BNaS5NonCevh9c/IuUcpazjEBfm+Z2yy8PgZkkauqT72y4Re&#10;ZhQ9VWMI7ZUbI/g5MsgsUcy0fCzFhRojqNYMr5XrXcBigqy9XFPbkOfxAL7+Xp+8J7eM7OUILT/o&#10;8l7hMWpRTg/PJ80wj3HEifjRfDbUMkFjgueV35vZUOMx1q9z5V/0FfIprgvrniFpoF/jTgxAg+LZ&#10;3DI2eRSDawKQ4zIqD2N9lmsOv+4A9Zwu86zH5kc1CN6xm14zChZsjHnQBqDha6DeKykW+UrzLK5F&#10;dfMejeA8CddQqJxromoSak09lO5sL6dw3hmUJsGmT6CN27o8JsVVA4nnBLN8N6GMFLNHP+SzRmFT&#10;+wysLWDDS8GxWC/PY6wHxypUnB3XmqV/zPewGDx/fb+wrmTo+RixxwCE+adiH3n8sf/z5onH/68b&#10;NwLbO/zYtLPHZnjZR17XjwgvJiCMtx7QANlsA9lgAxzDppyZf8DmWJ9zWHcGcrgONLgnW5e9+++T&#10;zy7fAGwGoH0BCAxA+/t/MADt479mAPLHf3/0o+/Uj/9ezwAcvROQzT7FarABNv+y4XapAQjjT/2N&#10;vx7jnh5uA3BGr0ae6xmA9hhg/lJYM+9/roVxnuN5vzmaAMOlHtPFFsMXYzmvB+LuK8N+ab2bfUBu&#10;uYEZMTXA8lwHNtNg1BjK1DsCa0ly7ZP4Wnjte+DcM5Q1jMA6fazlbQyAHfiescnC4yfYGHltHDXZ&#10;7FOEXmYk7V3QXrsxwj9DGOuQdXyu5bt+qhlqjKBaM7xWrncB3Afr7t5r7kkgz+MB6tp5v3Kvqd5t&#10;gvPAvbAhpOBY5Add2kvfb9SinB6eT5phHuOIE/Gj+Y2hlggaEzyv/N4E6z6tY6xf58q/6CvkU1wX&#10;1j1D0kC/xp0ZgAblZIMr5NF8MCJEXEblYazPcs3h1x2gntNlnvXY/Kg3vGYADkzAB24A2jrKv74O&#10;9N+OORb5mDMwdhbXSvu2F86TcA2Fyrkmqiah1tRD6Xb30+D4HjnnKEqT6BpdbdzW5TEpDgbSiGm+&#10;PabYEE9zPVwD0FzV4jkFxUtUDsGGl4JjrVeD5zHWg2MVKs6Oa83SP+Z7YM/D3mNdbNaRacfMDEBp&#10;/lHMI489+n/cwAQ0AxDv7GNDzQwvZQDal4Gw2adg40yZbTzGschHnKHMPxiArJvNu73kOtDgfuwx&#10;Pv77/HMfrebf888/OjQA89//gwH47z/70RUNwNUEvI8GIIw/Nv/eNwDn9OJ5XNXCGOdgnMnzmRyf&#10;c5QByLEYxxxYY6zvOWy61DG64AJ8MabyFIi7r9Sbp1m/vO629hpvuRM2BphB9cL4ADbTYB4YytQ7&#10;AmtJcu0ThLXQ2n0fR+T8o5Q1jMA6fazlbQyAHfiescnC4yf4mzLz2pzVZLNPEXqZQbqHSHuGn5vF&#10;XGhjHZDr+ZRr+Hyqh7gpqd4Ir5XrXcBGu4xhn23Pc/wG7kmwOYcHqf2JPav6O+pfE+wV94LnwQju&#10;23s30l76cxu1KKeH50MTuZjHOOJE/Gh+Y6glgsYEzyu/N8G6R+sY69e58i/6CvkU14V1z5A00K9x&#10;pwag0XKywRXyaD4YESIuo/Iw1me59updf9k467H5UW94YQCSCcg3xA/aALTX+LqW8jivJcciP8dc&#10;gmulfdsL50m4hkLlXBG1ZkatqUfQLrkGnxcjrM3gHIXKOYLSJLpGVxu3dXlMijODJ8wJpvn2uMUx&#10;Hsu5AtcANFd1eE5B8RKVQ7CZpeBY69VQ85hTMSNUvB1X3dI/5nvwc4H3vWqxsSfMO2OPAdibNx6x&#10;j/4aZv7ZuwDXb/hdDK+tUbZ8CzCwWDMEYQza2OOP2jfnLqzvKNSw6aeAKddDGYD2r+XCsDPW/lej&#10;z4DRZzr2hR/5Sz84FrowQ/EtwGYA2heAfOYzT/u3AC/fAPzp+hFg/A1AMwDr3//78XfrR4BhApoB&#10;+KtX//3mN7/+xc3vfrsYgG+88fubP//p9eXv/7W/AfiWmYAw/6bv/IvwXMxZjT9FNuMyKoeNOpVz&#10;BKXPsMGkYDPqQcLmF/fH4yoPxh7nIZZNvx7Q5prQgM4lZN2jKM0j8Is7X4zhAlTdiARwgQdIY6N5&#10;lqxf/rXa9Yav1B8Rcid4XlrfCKXDBC2F6dBxMNfK+pSpx7jZsAfS3tRLcXU+rc/XjflMm+ccRuWP&#10;ejPCc0hplNwR0A/jpK90vCdDmCqM1CJUDhNMvFaT+wy9zEi6ewxCXrcin8OMr7XEoo+a28bZTFFw&#10;rb05DHJ6dGO57gjOEYS9EM/vGfy830XpCdSffxVDqJqHwJp6tLhaD70ht8D7o1jMqwKdpwrPpRho&#10;V0q9S8g1AUyqXi2sddMTzdWfL8pXdaYGGc0pOH5EyKu9CChG5p1gVl+ZThn//d+wscUcWAwON7mE&#10;0ZVzMx5P+Z5XevX5DujRewKiH8XSP0Fz9trHxxW62d2D97EXVZPg9Yb9q3PxtdrgeYXljHC9AsaU&#10;Tg/WUoS9F2AfYagse1qu/YWWAkYG5wNVx9gTn9fna05aIecW4FoK7+skQYtri3neNxhTYewM0OkA&#10;owiE+ZLf7auwiVdw7m2gah4ARlhYP+lj/izqnXdc6+23bbzPO+/g8TuJZa77N/6ohxFTAxAG2gre&#10;Ibhixh+/K5ANQBUfyfoRNuAUygA0LPe+GoD2DsCeAYh3AJoB+Kc/LgZgNQEvNABBNgGVqcYoU45R&#10;OeB9A3BLNuRwPDPjco6KUXDe7N16Z1i1z6E0GetxSHkRBXyxhQs4voGR1Iv6NZ41NppnEfpW226y&#10;NjekiZA7wfPS+kYoHSZoKUyHjvnm3daXDb+M32zugbQ39Simzon1YQy5G0QOo/JzbzxnhOem0ii5&#10;I6DvY6QdoBjvyUiGWYbzFCqni8Xn/COQ1oMwAANt3E2PDjl+Tw7DeYpuLPc6gnMEYS/E83uG//x1&#10;2MSVngI8J+Bap8CaerS4Xl3eH8ViDhXoPFV4LsVAu2Ln6AJyTQDjKtSietj/TU9pnnNVnZ7xZvwj&#10;GID+Gt+BzSYeqwbAe3//BiDgcY6H+dHD+9jLplajHfN685rDa3Xdv7QnAl6jwrUKGFM6p6G9VPBe&#10;mqGx7Gmh5O7pBUYI6+QaBs8jZ5jX9Dd7kvRCzi3A/Sm8r5MELa4t5nnf3KTisTNApwPMKDalnJLf&#10;7auwiRfw+hRB+wyi5hHMBNusn/SzYXYYGHIdA9BMvBGrGbg1AI1bNwC35HfwWax9K+5iAD7xmJln&#10;H6j/GtHsU2xNP4YNOAVMumzu2WPrFzqY5xgAA5DJ5p9huaZ1xAC0bwHGx4DtS0DwEWD7FmAzAbsG&#10;IH38d48B2Df/zCQD6/gar401oEw5RuUwKucISpNRphKjTKX7gDSzCirW2BuXWfZhMf7ee8/20/Z1&#10;NQJVzhF4r8+gNJm87g3lRRTwxRZuUPgGRlIv6td41thoKjhX0WK8Tsuz43qjWf4dEbQmeF5a3wil&#10;wwQthenQcbiRLjeQyvRjcKO5C9KWNVtMHRdr83UjJtPmcx5Q+V67kbXCc1NplJ4P0fJ6N+5G2DNh&#10;mgVyfEbl9Gg53V5mkNZDZQBCY0d8hnMV3djcbw/OEYS9yM/NHeTnf0bGlb6cPJfgWqfAmnq0uF5d&#10;3h/FYg4V6DxVeC7FQLuC83SSXBO4cZVrivxhPzSn6vSMN+N9A7DkNqMpj1UD4L1bMACbBnJ9vgP6&#10;856A6Eex9E/QHF8/4XWQ5w02AxRhXYqsqWIMiumtGT1y3zyv4BwFdEZ7cBG89x22e1oouXt6CTkt&#10;L4DxAteAgcJjHIv8TQ8ccwdwfwqcsx6hdwFrhdpino0nN6l47AzQ6bAxvwzK7/bVcvlYwetTBO0z&#10;iJpHkOs3mr4yzQ6RzDiuVxGmHzMzAGH8BfPvQRiAeMwG4Gry9WFjTpFNuIwZdRYHkw/jGNtrALIJ&#10;iOMcB83bNgB//7tfLX8D0D4GvMMAHJl/f/2r/f09M31gAhprjDLVLkGZeJegajCrmaVRphIjTaUr&#10;Yh/THX1UF0YY56g4YzavwD7A/MsmoMo5Avd9BqXJqJxAeREFfLGFGxR505cINzSksdFUcG6HUKfl&#10;2bHdaObYS0AdvmnzsQ5Kh1E5G6heuJEuN5BXhbS5Zq5bx0pf3bUgJtPmcx5Q+Zu6BuIK4bnZ0RhS&#10;1p1vxv1GnG/eKU7u3cMAGXtXMwBprxRq/yptXOUwnp9j8bzhMQHnK7qxud8enCPwPs88N0/gPy+l&#10;N0PFXBWsqUeL459jA+O8P4rFHCrQearwXIqB9jXINYEbVzTveQeeH4yq0zPeDDMA+fgSuEYw4BiK&#10;kXknmNZvr+c9YDTlsWoAvAcDbXk8Mqp6eDxrNJ0w30FqGVmvw9I/QRr5+gmvhcbROl1Ya49ei5Nr&#10;ruORPJ/J8Rm1fqVzGt77AWy6+LjSy4hYXl+IKXAdM1D4mONYbwjn3ALcn4LXqlCaDGuFOcst8Lyb&#10;WgabUbcIjKgwTn2M+trkCXh9iqB9BlHzCHL9RDDVztCMNtTJvPuufVKyz8wAlDUNmHxqjrjYAGT4&#10;47/2GGNjVmNOkU04hcWxAQjzDuMzA9DIBqCKgd7ZjwCbAcgfAYYB+Mtf/NQNwNd+88v6dwBf/8Nr&#10;9V2AMwNQm3+r2XeXBqAy8C5F1WFgZPVQphIjTaUrstcA7JmA/DgzmgPYh/cNwD7hhoY0NpoKzhVs&#10;6pScqmtz9aZlm3MWr1V0HaqvUDqMytlA9cKNdLvJvxqkzTW5bj0uPQ3XgrhMm1e5hsrf9IKYphOe&#10;mx2NIWXdfMw39FWP4xpy7x4GyNh72AzAMN6eLxUeFyC/Rzc299uDcwTc6+Hn5h6EJn5WNz87twHq&#10;92hx3BP3xfujWMyhAp2nCs+lGGhfg1wTrMbVWtcI+eL5wbE53sehW7Vtj2xsAXWNfwgDkMcFMJr4&#10;msGNp/cuNwAN1gp6pNVjowOgMWGpR5BGvn7Ca6FxtE6PTe9tHHux2ROD618Ir0mh1q90uvDenoE0&#10;4n7sJPWT1xXmWw7XYUa6APog5NwCqk9G9RgQmkzQ4rmWz/PXNLZO0+rv6asaWHSsYB1F0D6DqHkN&#10;YNAp0+wIrKVQph8zNQBh9GVEL4qrGYCWg3f/GXaMLwUZAYOuhzLiGDb5EH/EAMSx5TA8x7GmdcQA&#10;tHf/mQH4ne98pf4NwJdf/nb9EhD7+3+GfQswDED7FuD1Y8C/qe8C3GsAKvNvCxt/QBtrgL/Qowdi&#10;2bjDN/6yloJzFCqHYQNNoUwlRuVcE1XTgIG1GHFrfDC3iF5+Hs8sutEExPGov4cFvljgi61wkzLA&#10;bgLDGGlsNAWbG0pFuVGoN1BF33tVtS8k16tgrIPSOULVoXrhRrrcYIZjhcXshfLC+vi4jdX+7Bzl&#10;XlU8aPOcw+zNZ43w3FQaZV1DSJ9vzL0nocN7xuMKjlWonB6exyYdj8+gvGsZgLx/Qzp5Yc/30M6L&#10;UY0DFUOEHgTd2NxvD84RcL+b5+YO+GdS4ZpJV8UqOOcUXF/R4np1eX8UizlUoPNU4bkUA+2KOmcH&#10;yDXBalzF2kaoT3AM8uR80LU9srEF1DX+IT4CzOMCGFR8zeCGVTOqeuZUMLY6ZC0m6ynQ36aW6Eex&#10;1CFojq+f8DrI8xXUOcmm/zKG9Xe/Udho9Tc98VrSehRYV4943pcxpdMl93MQr1ce814s+7ET6gdr&#10;MGxNPFdpObnWpl7OK2Ttqs85t4Dqk1E5gdZ7j66WmJfGFo+dATp7aDncU7evQjWw6FjCubeBqnkE&#10;ocMGnTTXDjDSroiP/TIzA5C1Qm2YfDwmuPhLQGD+WZ4ZgI99/H/cmAFo4/bNwGz2KbJexjRHwJRD&#10;r2zm2WP0bXGATb3Hn/hI5bHHP3zz6GMfqthjHgd2/MSTRe+pf7556un/5+bpZ+YGoJl/9vHf7373&#10;qzcvvfSN5d1/P/nezSs//WGlZwD+/ne/3mUAsqm3sJh96zv/4jyMv71fAqIMvwxiYdqZ8fcf/2Hm&#10;UvkFQloKNvsUKodh80yhTCNG5VyTXA/G3RqzmnEAMYizf5WOzeXxDOIWYi2l+7BhawBqfobdBIYb&#10;mnbhYfCFSI/NDWWm3CT4DZTdTBRN6Np81tvAvU1QNX2sg9I5QtWheuFGutyghmOFxeyF8jbrS2O1&#10;v7R/MpZp85zDDPMxl/LDBa3SKOsa0uLUzXnVEzq8Zzx+23hdNul4fAblPZQGIJ0XNw5UHBF6EHRj&#10;c789OEfAPW+emzvgn0mFayZtFavgWqfI9TMtrleX90exmEMFOk8Vnksx0K6oc3aAXBP484+h2NBD&#10;I+tY/mh+0bQ9srEF1DXeNwDv3gA004uNrxyfQX+bWqIfxdI/QXN47TN4vBcvQR8denua9wF4btPf&#10;9Nf68nieE/AaFfG8L2NKpwvv1Qm8Xnls6zFDAmur60vxQ5oW1sH0+u3W4pwGtHzPys9dyLkFuL8z&#10;qHUwIZZri3k3o9g04rEzkPnUheK5n2FfBTOd+PgUrH2K9d1y57AewHsd8+08WZ9r2DzXU6xa2gBU&#10;mjGex7ZMDUA2zhaigccGoBl/bAA++/Q/3yjTjmGzT6FyGOvpYTEA8ff/fvrT71fz72evvCwNQPsY&#10;cDUA//DaQQNwMf+UAbi+48+eNPzNwdpYA8rwU1gsTLv3DcAV1GGjKsbAlIvGHMfav6bBHyfGHPR7&#10;sA7XwbjKuU9gzT2wjrNrsZvAcEOTLtj4WLG5ocyUmwS/gSr6fJFj81lvA/c2QdX0sQ5K5whVh+qF&#10;G+lygxqOFRazF8rbrC8dq/3bxGaQSznMMB9zKT9c1CqNsq4hLc5vvtMNuNLhPeNxCfJ7qByGYrxu&#10;M+eqgcfjM8jYe5gNQJgG1ThQcUToQdCNzf324BxBeC7l5+YO+GdSEXSTtorPcPwpuLaixfXq8v4o&#10;FnOoQOepwnMpBtoVdc4OkGsCf/4xFBt6aLAG8jfzFLNo2h7Z2ALyjH8EA/A//2MMzDV/PSpks8pN&#10;KTKmjI0pJ+gZXzC/cnwG/W1qiX4US/8EzdnrHh9znOXt6c/76NDb07wPXo/zSzxen9d6KZ7nBMjv&#10;Ec/7MqZ0enAvCt5Thdcsjy0exknW6ZH1uDdob9ZE8V2tnFMwHd+v+jNXzinn3ALcnyKaTVvUOhjW&#10;CrXFfNC+lkHGZpsixXM/2J8QQ7l7DEB+h5oiaJ8CRt5ZrAegjLTLsE/cjQzA/bD5txp76zoW3W08&#10;j21xA9B5Eh/rXQxA+6irfeQVrPOL8TdDmXZMNhSPArPP/nbfox/7QIW/yGMGTL8eH3/0g9X8e/IT&#10;/zMYf8998qM3z7/w8Wr+vfDCY9UANPPvC194/ubLX/7UzVe/+pmbr33ts9X8w8d/zQDE3wC0j/+a&#10;AWhfAGIG4Kuv/qwagP4lIH94bXkH4J9erwbgW2b+vfXnwpvlxL1ZfrjeLj+c75RfImwAbomm32Ia&#10;LsbfMt4z3NjYY6OPWQy4mJ/J8QDz+KhwD87RLB9r7cEG0YzFJAOLWabimJijYcNpmwNTToM6rAEd&#10;0NOz9fPj9Xh//xaTawM24tT8HtDHqE6Gc3KvPR3ulfvli5gefBHHNz92A8nHCr6BqpQczttTB+Sb&#10;VtbbQ9DjWgOUToB7EeQb68OUm9wKjak6Peo6OvtXtXgtgrAfWSeB+UrLOfT8UTfndqNf/t3eeLfY&#10;ZgTcFsGgE3iPPN7MuY0BSOMMxmU+5mj+SH/Yp7pXeV93EPZcwJpei2Oo/gzWUr0ofK20R7WXUvsv&#10;fy3PPVGH8Xr0XKzPZxp3MFbgn8cRHsu9Gjw3INRXtBjf78EawlybVzUZlR9+tjFWgFlk2N7X/W9z&#10;u8jnpBCO7dwaNFcpuVzbYD3gOqSVYw5T92WB65v5x38DkOPYQAvjA5T2HoPR6OXaDbjqg+NnwOjj&#10;/DpWNOs5sh4T9ea/GVXBkFJY7ADTCwZeycENPJtf0MpmHz+uUO2ax3P3EfRbHud92IftTZ9l7wiq&#10;zdduPfy81+cK/R7h58IA0whj1Av3hvMMYJD08s7gGtSPimOiWbMFOr5XtjcH9mdGtxeYVDx2At5X&#10;Bdf38Sv2N8zdA+f1oHg27+wjpHw8g3VkHcEob1m3jY1YDbLbAGbeHta82B/HZIPuzTffvnnrrbfL&#10;48XMy7E2Dyxujc2w7jue84i98y/wBMy75Z1zq/G3/g1ANvhmKNOPUabeEfCOP3yBB7AxzI1Qph+z&#10;1wD89Kefuvnc554NBuDXv/45f/dfzwCs5t8vX6kG4Pr3/5Z3/8EAfPOODEA21ti4G8H5CsRBV8WM&#10;4J4UMLh6sFk0g82kVSOPH4eNqLUOtNdeFeiNNaADuBbnKgMwm4Axd4uqDZShdhReh5pXcE7utafD&#10;vXK/fLHWAxcj4QKlEG4KO4SbrnYByHl76gDP72jOCHqDOozSCXAvAnVTfQgzC4x2rGqMkGvhGF6L&#10;QO2TijM4BnmHnj/tpjr01274l5ttEdtu5G+LYNoIZKww7fL4xgDkuBa7xwCcgX2qe5X3dQdhzwV+&#10;bgDNmUEQ5iac6Y/3C3tUe9pZ3+vRc7E+n2ncwVgh/IwO8Fju1eC5AaH+hNB/Zy7HqJpMXW/W6Pw8&#10;GzCGrmkA+pidW4PGkYu6IGu6BmhaPH+Kui8rqA+Tbe2H4mr/DR4fAB3WNlRsppdb81MfHLsHN/9M&#10;C5RjGINmSIW5QjWpYECV14dLgB4bX6spsGCPUcvjGvnY+2o6Ye4+gn5741Nsb/ose0dQDb526+Hn&#10;vT5X6PdIG2c9hWmEMeoF53nEJbkZzoemimPYsFFAL+xVAfsX+j9Bt5eDRlSPsCcCi+Ee8jzPBe2d&#10;/W1ykbcX0upC8dnUOwLryDqCUd6ybhsbsZp1twEbcjNi7tJfjmGTzoim3jbmYgOwfuyXcXNt+bgs&#10;jL/1o7TRgJuhTD+GP5p7FmX02ZjN5fGjmJloWrYHZoTiyz+ef+6jN//2/Mer+fdv//Z4MACXb//9&#10;bDUA7dt/8ff/zPzjLwHBNwCbAYhvAbZvAK4G4Ou/Xb4F+I4MQDbV2OCbwWadYjXq9PwM7ksBg6sH&#10;m0Uz2ExaNfL4cdiIWuvs00ZvrAEdEHPWtbPpZ9gvnGsbgGrcQG9qjkHcnljAOfxij4sGvpCo0MVX&#10;vghDzoisBVxngN9w5dqNPXWAa0Az6c4Ieq2OijsE9yJQN9WX4No76/OaZQ7GOuRzoWIAx2F/Dz1/&#10;2k116I9v+FUsTIFbYmPcJGSsMO3U3N+DAcj6GGODIMxPONOfwftWx0o++lB1mForPw8L9Tnd5hz0&#10;VlA/mwqPTX2GuQGh/kl8Xeln0OZUTaarBT3sZRvjc1/3/wh8ThphzM6tQePI7dZFHDRA0+L5c5iG&#10;Pd/K40LuA2C+ghzKm8FawcATsT325OcYHPeoeaZjsc2IM5bnWdHjY4qr1yzv2et+zMvw9Y2C69ax&#10;ormaAgv2uJpdZT5rbmq4Mfa+AWgse0dQDb52G7E8FxL1vK1aPTYx1Es9x2SM2LH32+LRw0jjCJxr&#10;WiqGYcNGgTj0Jvu9gG4vwlA6Q9gPQY7nfmyej0Ps2f5anjTdFEqjR8uB9lHO1B3lbfZMwbkKlcOo&#10;HCKvcUbIL/ra/FtMumzerTGrMfjmm2bmLbz15rsV/pZf+WUg5Rg5UwNwNf5guEVTb40/y2rkXQKb&#10;gDD/DDbzzrDHAPzUp56of/8vfvvv526+8Y3P14//fu97X6vv/jPzz979Zwag/Q1AMwDx7j/7+O/y&#10;t//s47+/qebfG2/8fmsA0t8A/Es18MbMDMBsqCmTb4Qy7faw/yO+Y9jw0pRftAOimcTsy99DNq+W&#10;8X3a6I01oANiDvq2vY3mHwzAxQTMeRpVG/QMQO5NzTNHYgHn8Is9Lh5woe2UCy55I9cuwmZkLbC5&#10;IRTIuiDV79UBrlNunBzSnhH0Wh0VdwjuRaBuqs/iugfqh1hB2JMJIVfoh/i2v4eeP+2mOvTPN/yz&#10;2FtgY9wcBEZDGGdTj8y9ENuJ4bg9YJ82e4UYHhNw/hA6N8EgULEdQu2d/XkcxbvmjvrhuUvPUYwH&#10;qO7mZ3JAjS29BVJMD+xpD9VbhfqusfwzyGvMeRnSYbwH3s82xud/husYOCdUH+M8VsepntHVbZob&#10;DXuuFHj+HKbRqPuiTUDMVUTODNZiA4/HFTMNNX9Y3+KEsYYx+5efexyLuB6I6wE9j33vygYgHWss&#10;5hKU5gl4DWkdY1RPK8seEFTDXtv5WBFe/+vzhZ8HOofZxFAv1lswFd4t1/3Uo+UyPY0RMEJ47Ez+&#10;DNcUPV5Ctxfas0tQNRmvQ7W4J4Z1T/XXcrqGk0Lp9KA8rrEXzleaim5eoe4Zz52B9CQqh8hrzMB0&#10;47GQvzH/2PhbzD/EZANweRffLRuAGRh/9kUfRjTzzqDrHOVBGYD27j8zAO3v/7344idvvvSlf/OP&#10;/37zmy/6x3/x7j98CzC+AMTMP7z7z//+3+uvrQZg+wKQxfy7XQNQGXwzlLm3h+sZgOUX7QVEM4lZ&#10;jbQxOW9LNq+W8X256I01oANiztrbYvQt/zKovc3domoDZQDmvvJ8huPVvIJz/IKhgAsdv+AC5aJL&#10;3sC1i7AZWQuEG8EOm5oG6e2pA1yr3Dg5pD8j6LU6Ku4Q3IsARsElBE2qXfckz2coXhH2ZEDI6+iH&#10;nLa/h54/7aY66NuNevm3zs1ib4GNcXMQN6ZorJKMPY7zWI5pcZtY0TODfdrs1Yn8KXR+3CBQcR1C&#10;7Z39cYzSnBGeg+k5ys/tCtWVP5sdamzpM5BienhvHbi30BP3XajxtD6fQ3wP0thQ5jd7Sr2xUdSD&#10;46HB9XnOx1Ido6vbNLMunl88fw7TIMq+ZENt6Wcd78WPYK1DBl2qs5kfaNdrCppTVF3rgwy4ij0m&#10;bN6ffxRv/47IOhloeWypvRoKC/YYPWXNTQ3033T4WGMxl6A0T8BrSOsYo3paWfaAoBr22s7HinBt&#10;V58vOP/788MY9WK9BUPh3XJdTz3KGil/BpshPL5Xg/MlrW+L5d6gnceO0u2F9uwSVE3G61At7olh&#10;3UP9UQ02mszs4TmJ0iM2vaV8rjcj5Hb0Mt28Qu2L585AehKVQ+Q1Zth443Hkr8afsRp/68d5H7AB&#10;GN/9txqAMAH5WBHNPsWqfRY2/wBMwDx+lJkBaObfpz/9ZPgCEPv4r737DwYgPv6Ld//ZtwDbu//s&#10;C0D423/Xj/++Vs2/P77xh64BuOfjv8ZeA1CZe3tQ5h6zGnXj+bNkw+oo0UxiViNtTM7bks2rZXzJ&#10;5fojWAM6gGtxb4vZt45l8890Yu4WVRtkA1D1xPMKzlHzCs7hixtc8OAi2ykXXfnmLV+IjchawHUG&#10;hHoGaxX21AHQCjdyGNtB0Gt1VNwhuBcBbsrPEvSoru9JjhmRcvfANSukV/ujuZDb9vfQ86fdVHMN&#10;GDx1TsW2G/nbYmPcZPYYdHQccgmPbfE+t0d/APap7hXPZZ0enDOBa+XztIegp3pRcG2qGcYH+HOQ&#10;n6PtecrP7UrTNPLPaQ+PLb0GeG6Ar2nApkZ5bGOYq2CdNkZr4VqKsH7KQy4eh31tdQ6Dc0K6i8m0&#10;zjllzOfaYwbjnMO6eP7w/Bmg1zP11n7WsV7sCF4bm3QqNiBqsRbDun5NIeIY/A1ANuAcHJtOmeef&#10;LzveA/rowVp1rNRbb9oX7DH3wfmbGui96YS5+wj67Y1Psb3ps+wdQTXstZ2Pe2yuAeo507GZTRz1&#10;Us8xzIh3V7Mm95lzjgBtoGJGcK6Eeve+qd+wjhN0e6F9u4TQqyDHcz82z8chdm9/iCuwwQSzh+cl&#10;SpOQ/VE+15zBeVxjxChvs2cKzlWoHEblEHmNmWy+beYH5t9iAC7vAoQRyAbgYgJeaADOvgSEWQy3&#10;+BHgGfyFIAo28s4A88+MOsbGlDF4lD0G4Gc+84kb/gIQMwDN/PvWt75QP/5rBiD+9p+9+++VV17y&#10;v/8HA9A+/msG4PLx399W8+9Pf1y+ARgG4Dt499/Ov/9nzAxAZeoZ77zzTkXNMcrUYxC3GnZxns28&#10;M7BZpVkNMUU0k/bnreS8Ldm8WsaXXK4/gjWgA7gW92aG33Y+6uW5DMdmwpdptF5yPY5XcJ6aV3AO&#10;v9jbxZK62LIboXwjV2+O2oXYjKwFXOcITedIHeD9l5sZB2M7CHqDOozSCXAvgnxDfRTXopqhP46Z&#10;IfLDngu4Lmt5fzSvdEfndZOTbqordqNe/q1zKrbdyN8WwbRR7DXoaCzkN3Ksz+3V74B9qnvFc1mn&#10;B+coOvFcdy9D3R6oVZ4TMCXsMTRyjQ0tHs9Vf75Ch57f3B//jI7w2NJLgOcGhJ8dRVuraf73f/2/&#10;FXtsYzYHHTvmdXCNEWEPynHOxZgh9/UILZc1cT6DtlHGfK49ZjDOOayL5w/Pn4E1R2Ybjisibgav&#10;jY06FRvgWqleTzNcU1CMoq7dTMCSxyacazSjyebyc3djvp0AOlx7vWFfsMfoKdfc9ND6hU6Yu4+g&#10;3974FNubPsveEVTDfleGOQXFrud91ZixiSVtnOcROS6bGzyncLOD8lRcD87rYXG8V2Gteewg3V7E&#10;us6Ac9HDYriHPM9zQXtvfy0umkqr2eM6PZQmwf2pHrnujCN1wShv04+Cc2+BvMaMMuDCfDIA2fxj&#10;YASuJuCSc6cGoMHv3lOGX4bNPoUy9Y7ARt2jH/tABQbgNZgZgPbuPzYA8ff/2ADE3/9jA9A+/msG&#10;IN79F//+32oA+t//e/vhNgCNaNzp+AznKNgMUrAhpoixzDKPj832iDmabF4t46Yfex3BGtABXAt9&#10;o/ccZ/9Cwwy8mLuF4zPvG4BNZy+kc6QO8P7tpgNgbAdBj2sNUDoB7kXAN8tncC2qyevgWgqlcWQP&#10;uC5ren80z30hf3ReNznipjqbPJvYdiN/WwTTRhC+qKONeT6vA2tpMcwmvh3X+YkBiH3Yg+plCucI&#10;0FPoi+ZVHz04L/QwAjXKcwKmhD2GRq6xocXjuerPV+jQ85v745+BER5begnw3IDws6NoazXNv/33&#10;/67YYxuzOdQybCzUpLkeYQ/Kcc7HGNjs6xFaLuvhfPI8jnkO5x5g3HOSLp4/PH+GoFnIRtvaz3Jc&#10;EXEzeG1s1qlYJvQk6inNcE1BdRV13fldgITdpFajqTxWz9+tIZVIehnTeN8ATGM8PsX2ps+ydwTV&#10;sN+VYU5BsTjnNW8nm1jS5t7sMQMDJB9nU4RzFBybNfcQ6nawuLqOvN42dgndXtKazoL978H1ffya&#10;/bW4aCqtZo/r9FCaRF5Dnue6M47UBaM81c8Gzr0F8hozyoQL82T+ZQMQ39SbDUD+OPBlBuA7N/8/&#10;FFvbjlQMTZ4AAAAASUVORK5CYIJQSwMEFAAGAAgAAAAhAKQzup7lAAAADQEAAA8AAABkcnMvZG93&#10;bnJldi54bWxMj8FOwzAMhu9IvENkJC6oSzfaMkrTCTGBdpg0sXHhljamrUicrsm27u2XneBmy59+&#10;f3+xGI1mRxxcZ0nAdBIDQ6qt6qgR8LV7j+bAnJekpLaEAs7oYFHe3hQyV/ZEn3jc+oaFEHK5FNB6&#10;3+ecu7pFI93E9kjh9mMHI31Yh4arQZ5CuNF8FscZN7Kj8KGVPb61WP9uD0aA18vv9Wqz6T52vjqv&#10;9/tkXD6shLi/G19fgHkc/R8MV/2gDmVwquyBlGNaQDR9SrLAXqd5+gwsMNEsewRWCUjSJAVeFvx/&#10;i/I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F/UPQyjAwAAtgsAAA4AAAAAAAAAAAAAAAAAOgIAAGRycy9lMm9Eb2MueG1sUEsBAi0A&#10;CgAAAAAAAAAhAJylojn9JAAA/SQAABQAAAAAAAAAAAAAAAAACQYAAGRycy9tZWRpYS9pbWFnZTEu&#10;cG5nUEsBAi0ACgAAAAAAAAAhAHYCKztUagIAVGoCABQAAAAAAAAAAAAAAAAAOCsAAGRycy9tZWRp&#10;YS9pbWFnZTIucG5nUEsBAi0ACgAAAAAAAAAhAAnEInM+TAQAPkwEABQAAAAAAAAAAAAAAAAAvpUC&#10;AGRycy9tZWRpYS9pbWFnZTMucG5nUEsBAi0AFAAGAAgAAAAhAKQzup7lAAAADQEAAA8AAAAAAAAA&#10;AAAAAAAALuIGAGRycy9kb3ducmV2LnhtbFBLAQItABQABgAIAAAAIQA3J0dhzAAAACkCAAAZAAAA&#10;AAAAAAAAAAAAAEDjBgBkcnMvX3JlbHMvZTJvRG9jLnhtbC5yZWxzUEsFBgAAAAAIAAgAAAIAAEPk&#10;BgAAAA==&#10;">
                <v:shape id="Imagen 17"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cwAAAANsAAAAPAAAAZHJzL2Rvd25yZXYueG1sRE9Ni8Iw&#10;EL0v+B/CCHtZNNXDrlajqCC7V6uI3oZkbKvNpDRR6783grC3ebzPmc5bW4kbNb50rGDQT0AQa2dK&#10;zhXstuveCIQPyAYrx6TgQR7ms87HFFPj7ryhWxZyEUPYp6igCKFOpfS6IIu+72riyJ1cYzFE2OTS&#10;NHiP4baSwyT5lhZLjg0F1rQqSF+yq1VQPQ6/7cJcgh7vz5k5fulk6bVSn912MQERqA3/4rf7z8T5&#10;P/D6JR4gZ08AAAD//wMAUEsBAi0AFAAGAAgAAAAhANvh9svuAAAAhQEAABMAAAAAAAAAAAAAAAAA&#10;AAAAAFtDb250ZW50X1R5cGVzXS54bWxQSwECLQAUAAYACAAAACEAWvQsW78AAAAVAQAACwAAAAAA&#10;AAAAAAAAAAAfAQAAX3JlbHMvLnJlbHNQSwECLQAUAAYACAAAACEAcTlgnMAAAADbAAAADwAAAAAA&#10;AAAAAAAAAAAHAgAAZHJzL2Rvd25yZXYueG1sUEsFBgAAAAADAAMAtwAAAPQCAAAAAA==&#10;">
                  <v:imagedata r:id="rId21" o:title=""/>
                </v:shape>
                <v:shape id="Imagen 18"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TXxAAAANsAAAAPAAAAZHJzL2Rvd25yZXYueG1sRI9Ba8Mw&#10;DIXvg/0Ho8Fuq7NSypbWLWtpx9hlNNtlNxGrcWgsB9tt0n9fHQa7Sbyn9z4t16Pv1IViagMbeJ4U&#10;oIjrYFtuDPx8759eQKWMbLELTAaulGC9ur9bYmnDwAe6VLlREsKpRAMu577UOtWOPKZJ6IlFO4bo&#10;McsaG20jDhLuOz0tirn22LI0OOxp66g+VWdv4Gv4fK9mv5118+NrrHabxvvzYMzjw/i2AJVpzP/m&#10;v+sPK/gCK7/IAHp1AwAA//8DAFBLAQItABQABgAIAAAAIQDb4fbL7gAAAIUBAAATAAAAAAAAAAAA&#10;AAAAAAAAAABbQ29udGVudF9UeXBlc10ueG1sUEsBAi0AFAAGAAgAAAAhAFr0LFu/AAAAFQEAAAsA&#10;AAAAAAAAAAAAAAAAHwEAAF9yZWxzLy5yZWxzUEsBAi0AFAAGAAgAAAAhALbcpNfEAAAA2wAAAA8A&#10;AAAAAAAAAAAAAAAABwIAAGRycy9kb3ducmV2LnhtbFBLBQYAAAAAAwADALcAAAD4AgAAAAA=&#10;">
                  <v:imagedata r:id="rId22" o:title="" croptop="4281f" cropbottom="31421f" cropright="20987f" gain="19661f" blacklevel="22938f"/>
                </v:shape>
                <v:shape id="Imagen 19"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ISvwAAANsAAAAPAAAAZHJzL2Rvd25yZXYueG1sRE9Ni8Iw&#10;EL0L+x/CLHjTdEXU7RplXbbgTax6H5qxLTaTkkSt/nojCN7m8T5nvuxMIy7kfG1ZwdcwAUFcWF1z&#10;qWC/ywYzED4ga2wsk4IbeVguPnpzTLW98pYueShFDGGfooIqhDaV0hcVGfRD2xJH7midwRChK6V2&#10;eI3hppGjJJlIgzXHhgpb+quoOOVno6AY5/Jw32Xkys1/Nh0Ff1jdZkr1P7vfHxCBuvAWv9xrHed/&#10;w/OXeIBcPAAAAP//AwBQSwECLQAUAAYACAAAACEA2+H2y+4AAACFAQAAEwAAAAAAAAAAAAAAAAAA&#10;AAAAW0NvbnRlbnRfVHlwZXNdLnhtbFBLAQItABQABgAIAAAAIQBa9CxbvwAAABUBAAALAAAAAAAA&#10;AAAAAAAAAB8BAABfcmVscy8ucmVsc1BLAQItABQABgAIAAAAIQD5NBISvwAAANsAAAAPAAAAAAAA&#10;AAAAAAAAAAcCAABkcnMvZG93bnJldi54bWxQSwUGAAAAAAMAAwC3AAAA8wIAAAAA&#10;">
                  <v:imagedata r:id="rId16" o:title="" croptop="21371f" cropbottom="9233f" cropleft="28784f" cropright="19066f" recolortarget="#1d4f5c [1448]"/>
                </v:shape>
              </v:group>
            </w:pict>
          </mc:Fallback>
        </mc:AlternateContent>
      </w:r>
      <w:r w:rsidR="00B80F49" w:rsidRPr="003812D0">
        <w:rPr>
          <w:rFonts w:ascii="Bahnschrift Light" w:hAnsi="Bahnschrift Light" w:cs="Arial"/>
          <w:lang w:val="es-PE"/>
        </w:rPr>
        <w:t>APELLIDOS Y NOMBRES:………………………………………………</w:t>
      </w:r>
      <w:r w:rsidR="001318BE">
        <w:rPr>
          <w:rFonts w:ascii="Bahnschrift Light" w:hAnsi="Bahnschrift Light" w:cs="Arial"/>
          <w:lang w:val="es-PE"/>
        </w:rPr>
        <w:t>…………</w:t>
      </w:r>
      <w:r w:rsidR="00B80F49" w:rsidRPr="003812D0">
        <w:rPr>
          <w:rFonts w:ascii="Bahnschrift Light" w:hAnsi="Bahnschrift Light" w:cs="Arial"/>
          <w:lang w:val="es-PE"/>
        </w:rPr>
        <w:t>…</w:t>
      </w:r>
    </w:p>
    <w:p w14:paraId="17FE8D56" w14:textId="4FDA426F" w:rsidR="001318BE" w:rsidRPr="003812D0" w:rsidRDefault="001318BE" w:rsidP="00B80F49">
      <w:pPr>
        <w:pStyle w:val="Prrafodelista"/>
        <w:spacing w:line="276" w:lineRule="auto"/>
        <w:ind w:left="709"/>
        <w:jc w:val="both"/>
        <w:rPr>
          <w:rFonts w:ascii="Bahnschrift Light" w:hAnsi="Bahnschrift Light" w:cs="Arial"/>
          <w:lang w:val="es-PE"/>
        </w:rPr>
      </w:pPr>
    </w:p>
    <w:p w14:paraId="3BD3972D" w14:textId="4E42DFA6" w:rsidR="00B80F49" w:rsidRDefault="00B80F49" w:rsidP="00B80F49">
      <w:pPr>
        <w:pStyle w:val="Prrafodelista"/>
        <w:spacing w:line="276" w:lineRule="auto"/>
        <w:ind w:left="709"/>
        <w:jc w:val="both"/>
        <w:rPr>
          <w:rFonts w:ascii="Bahnschrift Light" w:hAnsi="Bahnschrift Light" w:cs="Arial"/>
          <w:lang w:val="es-PE"/>
        </w:rPr>
      </w:pPr>
      <w:r w:rsidRPr="003812D0">
        <w:rPr>
          <w:rFonts w:ascii="Bahnschrift Light" w:hAnsi="Bahnschrift Light" w:cs="Arial"/>
          <w:lang w:val="es-PE"/>
        </w:rPr>
        <w:t>DNI:……………………………………………………………………</w:t>
      </w:r>
      <w:r w:rsidR="001318BE">
        <w:rPr>
          <w:rFonts w:ascii="Bahnschrift Light" w:hAnsi="Bahnschrift Light" w:cs="Arial"/>
          <w:lang w:val="es-PE"/>
        </w:rPr>
        <w:t>………..</w:t>
      </w:r>
      <w:r w:rsidRPr="003812D0">
        <w:rPr>
          <w:rFonts w:ascii="Bahnschrift Light" w:hAnsi="Bahnschrift Light" w:cs="Arial"/>
          <w:lang w:val="es-PE"/>
        </w:rPr>
        <w:t>……….</w:t>
      </w:r>
    </w:p>
    <w:p w14:paraId="768ACB4D" w14:textId="77777777" w:rsidR="001318BE" w:rsidRPr="003812D0" w:rsidRDefault="001318BE" w:rsidP="00B80F49">
      <w:pPr>
        <w:pStyle w:val="Prrafodelista"/>
        <w:spacing w:line="276" w:lineRule="auto"/>
        <w:ind w:left="709"/>
        <w:jc w:val="both"/>
        <w:rPr>
          <w:rFonts w:ascii="Bahnschrift Light" w:hAnsi="Bahnschrift Light" w:cs="Arial"/>
          <w:lang w:val="es-PE"/>
        </w:rPr>
      </w:pPr>
    </w:p>
    <w:p w14:paraId="3F5B5D15" w14:textId="4C78B84A" w:rsidR="00B80F49" w:rsidRPr="003812D0" w:rsidRDefault="00B80F49" w:rsidP="00B80F49">
      <w:pPr>
        <w:pStyle w:val="Prrafodelista"/>
        <w:spacing w:line="276" w:lineRule="auto"/>
        <w:ind w:left="709"/>
        <w:jc w:val="both"/>
        <w:rPr>
          <w:rFonts w:ascii="Bahnschrift Light" w:hAnsi="Bahnschrift Light" w:cs="Arial"/>
          <w:lang w:val="es-PE"/>
        </w:rPr>
      </w:pPr>
      <w:r w:rsidRPr="003812D0">
        <w:rPr>
          <w:rFonts w:ascii="Bahnschrift Light" w:hAnsi="Bahnschrift Light" w:cs="Arial"/>
          <w:lang w:val="es-PE"/>
        </w:rPr>
        <w:t>FECHA:…</w:t>
      </w:r>
      <w:r w:rsidR="001318BE">
        <w:rPr>
          <w:rFonts w:ascii="Bahnschrift Light" w:hAnsi="Bahnschrift Light" w:cs="Arial"/>
          <w:lang w:val="es-PE"/>
        </w:rPr>
        <w:t>….</w:t>
      </w:r>
      <w:r w:rsidRPr="003812D0">
        <w:rPr>
          <w:rFonts w:ascii="Bahnschrift Light" w:hAnsi="Bahnschrift Light" w:cs="Arial"/>
          <w:lang w:val="es-PE"/>
        </w:rPr>
        <w:t>.. /…</w:t>
      </w:r>
      <w:r w:rsidR="001318BE">
        <w:rPr>
          <w:rFonts w:ascii="Bahnschrift Light" w:hAnsi="Bahnschrift Light" w:cs="Arial"/>
          <w:lang w:val="es-PE"/>
        </w:rPr>
        <w:t>….</w:t>
      </w:r>
      <w:r w:rsidRPr="003812D0">
        <w:rPr>
          <w:rFonts w:ascii="Bahnschrift Light" w:hAnsi="Bahnschrift Light" w:cs="Arial"/>
          <w:lang w:val="es-PE"/>
        </w:rPr>
        <w:t>…/…</w:t>
      </w:r>
      <w:r w:rsidR="001318BE">
        <w:rPr>
          <w:rFonts w:ascii="Bahnschrift Light" w:hAnsi="Bahnschrift Light" w:cs="Arial"/>
          <w:lang w:val="es-PE"/>
        </w:rPr>
        <w:t>….</w:t>
      </w:r>
      <w:r w:rsidRPr="003812D0">
        <w:rPr>
          <w:rFonts w:ascii="Bahnschrift Light" w:hAnsi="Bahnschrift Light" w:cs="Arial"/>
          <w:lang w:val="es-PE"/>
        </w:rPr>
        <w:t>….</w:t>
      </w:r>
    </w:p>
    <w:p w14:paraId="2F0ED043" w14:textId="77777777" w:rsidR="00B80F49" w:rsidRPr="003812D0" w:rsidRDefault="00B80F49" w:rsidP="00B80F49">
      <w:pPr>
        <w:pStyle w:val="Prrafodelista"/>
        <w:spacing w:line="276" w:lineRule="auto"/>
        <w:ind w:left="709"/>
        <w:jc w:val="both"/>
        <w:rPr>
          <w:rFonts w:ascii="Bahnschrift Light" w:hAnsi="Bahnschrift Light" w:cs="Arial"/>
          <w:sz w:val="22"/>
          <w:szCs w:val="22"/>
          <w:lang w:val="es-PE"/>
        </w:rPr>
      </w:pPr>
    </w:p>
    <w:tbl>
      <w:tblPr>
        <w:tblStyle w:val="Tablaconcuadrcula"/>
        <w:tblpPr w:leftFromText="180" w:rightFromText="180" w:vertAnchor="text" w:horzAnchor="margin" w:tblpXSpec="right" w:tblpY="119"/>
        <w:tblW w:w="0" w:type="auto"/>
        <w:tblLook w:val="04A0" w:firstRow="1" w:lastRow="0" w:firstColumn="1" w:lastColumn="0" w:noHBand="0" w:noVBand="1"/>
      </w:tblPr>
      <w:tblGrid>
        <w:gridCol w:w="1248"/>
      </w:tblGrid>
      <w:tr w:rsidR="00B80F49" w:rsidRPr="003812D0" w14:paraId="68938FB8" w14:textId="77777777" w:rsidTr="001318BE">
        <w:trPr>
          <w:trHeight w:val="846"/>
        </w:trPr>
        <w:tc>
          <w:tcPr>
            <w:tcW w:w="1248" w:type="dxa"/>
          </w:tcPr>
          <w:p w14:paraId="402453BF" w14:textId="77777777" w:rsidR="00B80F49" w:rsidRDefault="00B80F49" w:rsidP="0089351B">
            <w:pPr>
              <w:pStyle w:val="Prrafodelista"/>
              <w:spacing w:line="276" w:lineRule="auto"/>
              <w:ind w:left="0"/>
              <w:rPr>
                <w:rFonts w:ascii="Bahnschrift Light" w:hAnsi="Bahnschrift Light" w:cs="Arial"/>
                <w:lang w:val="es-PE"/>
              </w:rPr>
            </w:pPr>
          </w:p>
          <w:p w14:paraId="39731F11" w14:textId="77777777" w:rsidR="001318BE" w:rsidRDefault="001318BE" w:rsidP="0089351B">
            <w:pPr>
              <w:pStyle w:val="Prrafodelista"/>
              <w:spacing w:line="276" w:lineRule="auto"/>
              <w:ind w:left="0"/>
              <w:rPr>
                <w:rFonts w:ascii="Bahnschrift Light" w:hAnsi="Bahnschrift Light" w:cs="Arial"/>
                <w:lang w:val="es-PE"/>
              </w:rPr>
            </w:pPr>
          </w:p>
          <w:p w14:paraId="70441053" w14:textId="77777777" w:rsidR="001318BE" w:rsidRDefault="001318BE" w:rsidP="0089351B">
            <w:pPr>
              <w:pStyle w:val="Prrafodelista"/>
              <w:spacing w:line="276" w:lineRule="auto"/>
              <w:ind w:left="0"/>
              <w:rPr>
                <w:rFonts w:ascii="Bahnschrift Light" w:hAnsi="Bahnschrift Light" w:cs="Arial"/>
                <w:lang w:val="es-PE"/>
              </w:rPr>
            </w:pPr>
          </w:p>
          <w:p w14:paraId="665867D0" w14:textId="107B965C" w:rsidR="001318BE" w:rsidRPr="003812D0" w:rsidRDefault="001318BE" w:rsidP="0089351B">
            <w:pPr>
              <w:pStyle w:val="Prrafodelista"/>
              <w:spacing w:line="276" w:lineRule="auto"/>
              <w:ind w:left="0"/>
              <w:rPr>
                <w:rFonts w:ascii="Bahnschrift Light" w:hAnsi="Bahnschrift Light" w:cs="Arial"/>
                <w:lang w:val="es-PE"/>
              </w:rPr>
            </w:pPr>
          </w:p>
        </w:tc>
      </w:tr>
    </w:tbl>
    <w:p w14:paraId="7FFD7B07" w14:textId="1B80EB85" w:rsidR="00B80F49" w:rsidRDefault="00B80F49" w:rsidP="00B80F49">
      <w:pPr>
        <w:pStyle w:val="Prrafodelista"/>
        <w:spacing w:line="276" w:lineRule="auto"/>
        <w:ind w:left="709"/>
        <w:jc w:val="both"/>
        <w:rPr>
          <w:rFonts w:ascii="Bahnschrift Light" w:hAnsi="Bahnschrift Light" w:cs="Arial"/>
          <w:sz w:val="22"/>
          <w:szCs w:val="22"/>
          <w:lang w:val="es-PE"/>
        </w:rPr>
      </w:pPr>
    </w:p>
    <w:p w14:paraId="3BD80789" w14:textId="69A5F1C7" w:rsidR="001318BE" w:rsidRDefault="001318BE" w:rsidP="00B80F49">
      <w:pPr>
        <w:pStyle w:val="Prrafodelista"/>
        <w:spacing w:line="276" w:lineRule="auto"/>
        <w:ind w:left="709"/>
        <w:jc w:val="both"/>
        <w:rPr>
          <w:rFonts w:ascii="Bahnschrift Light" w:hAnsi="Bahnschrift Light" w:cs="Arial"/>
          <w:sz w:val="22"/>
          <w:szCs w:val="22"/>
          <w:lang w:val="es-PE"/>
        </w:rPr>
      </w:pPr>
    </w:p>
    <w:p w14:paraId="1E39456C" w14:textId="162909D1" w:rsidR="001318BE" w:rsidRDefault="001318BE" w:rsidP="00B80F49">
      <w:pPr>
        <w:pStyle w:val="Prrafodelista"/>
        <w:spacing w:line="276" w:lineRule="auto"/>
        <w:ind w:left="709"/>
        <w:jc w:val="both"/>
        <w:rPr>
          <w:rFonts w:ascii="Bahnschrift Light" w:hAnsi="Bahnschrift Light" w:cs="Arial"/>
          <w:sz w:val="22"/>
          <w:szCs w:val="22"/>
          <w:lang w:val="es-PE"/>
        </w:rPr>
      </w:pPr>
    </w:p>
    <w:p w14:paraId="3F6A58A3" w14:textId="77777777" w:rsidR="001318BE" w:rsidRPr="003812D0" w:rsidRDefault="001318BE" w:rsidP="00B80F49">
      <w:pPr>
        <w:pStyle w:val="Prrafodelista"/>
        <w:spacing w:line="276" w:lineRule="auto"/>
        <w:ind w:left="709"/>
        <w:jc w:val="both"/>
        <w:rPr>
          <w:rFonts w:ascii="Bahnschrift Light" w:hAnsi="Bahnschrift Light" w:cs="Arial"/>
          <w:sz w:val="22"/>
          <w:szCs w:val="22"/>
          <w:lang w:val="es-PE"/>
        </w:rPr>
      </w:pPr>
    </w:p>
    <w:p w14:paraId="3A65BF0B" w14:textId="29D39C4C" w:rsidR="00B80F49" w:rsidRPr="003812D0" w:rsidRDefault="00B80F49" w:rsidP="00B80F49">
      <w:pPr>
        <w:pStyle w:val="Prrafodelista"/>
        <w:spacing w:line="276" w:lineRule="auto"/>
        <w:ind w:left="709"/>
        <w:jc w:val="both"/>
        <w:rPr>
          <w:rFonts w:ascii="Bahnschrift Light" w:hAnsi="Bahnschrift Light" w:cs="Arial"/>
          <w:sz w:val="22"/>
          <w:szCs w:val="22"/>
          <w:lang w:val="es-PE"/>
        </w:rPr>
      </w:pPr>
      <w:r w:rsidRPr="003812D0">
        <w:rPr>
          <w:rFonts w:ascii="Bahnschrift Light" w:hAnsi="Bahnschrift Light" w:cs="Arial"/>
          <w:sz w:val="22"/>
          <w:szCs w:val="22"/>
          <w:lang w:val="es-PE"/>
        </w:rPr>
        <w:t>……………………………………</w:t>
      </w:r>
      <w:r w:rsidR="001318BE">
        <w:rPr>
          <w:rFonts w:ascii="Bahnschrift Light" w:hAnsi="Bahnschrift Light" w:cs="Arial"/>
          <w:sz w:val="22"/>
          <w:szCs w:val="22"/>
          <w:lang w:val="es-PE"/>
        </w:rPr>
        <w:t>………………….</w:t>
      </w:r>
      <w:r w:rsidRPr="003812D0">
        <w:rPr>
          <w:rFonts w:ascii="Bahnschrift Light" w:hAnsi="Bahnschrift Light" w:cs="Arial"/>
          <w:sz w:val="22"/>
          <w:szCs w:val="22"/>
          <w:lang w:val="es-PE"/>
        </w:rPr>
        <w:t>..</w:t>
      </w:r>
    </w:p>
    <w:p w14:paraId="6C5EDA71" w14:textId="77777777" w:rsidR="00B80F49" w:rsidRPr="003812D0" w:rsidRDefault="00B80F49" w:rsidP="00B80F49">
      <w:pPr>
        <w:pStyle w:val="Prrafodelista"/>
        <w:spacing w:line="276" w:lineRule="auto"/>
        <w:ind w:left="709"/>
        <w:rPr>
          <w:rFonts w:ascii="Bahnschrift Light" w:hAnsi="Bahnschrift Light" w:cs="Arial"/>
          <w:b/>
          <w:sz w:val="22"/>
          <w:szCs w:val="22"/>
          <w:lang w:val="es-PE"/>
        </w:rPr>
      </w:pPr>
      <w:r w:rsidRPr="003812D0">
        <w:rPr>
          <w:rFonts w:ascii="Bahnschrift Light" w:hAnsi="Bahnschrift Light" w:cs="Arial"/>
          <w:b/>
          <w:sz w:val="22"/>
          <w:szCs w:val="22"/>
          <w:lang w:val="es-PE"/>
        </w:rPr>
        <w:t xml:space="preserve">                    FIRMA</w:t>
      </w:r>
    </w:p>
    <w:p w14:paraId="0DEF0BE7" w14:textId="77777777" w:rsidR="00B80F49" w:rsidRPr="003812D0" w:rsidRDefault="00B80F49" w:rsidP="00B80F49">
      <w:pPr>
        <w:pStyle w:val="Prrafodelista"/>
        <w:ind w:left="8222" w:hanging="1132"/>
        <w:rPr>
          <w:rFonts w:ascii="Bahnschrift Light" w:hAnsi="Bahnschrift Light" w:cs="Arial"/>
          <w:sz w:val="22"/>
          <w:szCs w:val="22"/>
          <w:lang w:val="es-PE"/>
        </w:rPr>
      </w:pPr>
      <w:r w:rsidRPr="003812D0">
        <w:rPr>
          <w:rFonts w:ascii="Bahnschrift Light" w:hAnsi="Bahnschrift Light" w:cs="Arial"/>
          <w:sz w:val="22"/>
          <w:szCs w:val="22"/>
          <w:lang w:val="es-PE"/>
        </w:rPr>
        <w:t xml:space="preserve"> </w:t>
      </w:r>
    </w:p>
    <w:p w14:paraId="5B58F75E" w14:textId="4FAC18CF" w:rsidR="00361ACF" w:rsidRDefault="00B80F49" w:rsidP="00BB6AFB">
      <w:pPr>
        <w:spacing w:after="200" w:line="276" w:lineRule="auto"/>
        <w:rPr>
          <w:rFonts w:ascii="Bahnschrift Light" w:hAnsi="Bahnschrift Light" w:cs="Arial"/>
          <w:b/>
          <w:u w:val="single"/>
          <w:lang w:val="es-PE"/>
        </w:rPr>
      </w:pPr>
      <w:r w:rsidRPr="003812D0">
        <w:rPr>
          <w:rFonts w:ascii="Bahnschrift Light" w:hAnsi="Bahnschrift Light" w:cs="Arial"/>
          <w:sz w:val="22"/>
          <w:szCs w:val="22"/>
          <w:lang w:val="es-PE"/>
        </w:rPr>
        <w:br w:type="page"/>
      </w:r>
    </w:p>
    <w:p w14:paraId="224382D0" w14:textId="6758F918" w:rsidR="00B80F49" w:rsidRPr="003812D0" w:rsidRDefault="00B80F49" w:rsidP="00B80F49">
      <w:pPr>
        <w:autoSpaceDE w:val="0"/>
        <w:autoSpaceDN w:val="0"/>
        <w:adjustRightInd w:val="0"/>
        <w:jc w:val="center"/>
        <w:rPr>
          <w:rFonts w:ascii="Bahnschrift Light" w:hAnsi="Bahnschrift Light" w:cs="Arial"/>
          <w:b/>
          <w:u w:val="single"/>
          <w:lang w:val="es-PE"/>
        </w:rPr>
      </w:pPr>
      <w:r w:rsidRPr="003812D0">
        <w:rPr>
          <w:rFonts w:ascii="Bahnschrift Light" w:hAnsi="Bahnschrift Light" w:cs="Arial"/>
          <w:b/>
          <w:u w:val="single"/>
          <w:lang w:val="es-PE"/>
        </w:rPr>
        <w:lastRenderedPageBreak/>
        <w:t>ANEXO N° 03</w:t>
      </w:r>
    </w:p>
    <w:p w14:paraId="12FE33DE" w14:textId="77777777" w:rsidR="00B80F49" w:rsidRPr="00361ACF" w:rsidRDefault="00B80F49" w:rsidP="00B80F49">
      <w:pPr>
        <w:ind w:right="-4"/>
        <w:jc w:val="center"/>
        <w:rPr>
          <w:rFonts w:ascii="Bahnschrift Light" w:hAnsi="Bahnschrift Light" w:cs="Arial"/>
          <w:b/>
          <w:sz w:val="4"/>
          <w:szCs w:val="4"/>
          <w:lang w:val="es-PE"/>
        </w:rPr>
      </w:pPr>
    </w:p>
    <w:p w14:paraId="3D187802" w14:textId="77777777" w:rsidR="00B80F49" w:rsidRPr="001318BE" w:rsidRDefault="00B80F49" w:rsidP="001318BE">
      <w:pPr>
        <w:pStyle w:val="Ttulo3"/>
        <w:numPr>
          <w:ilvl w:val="0"/>
          <w:numId w:val="0"/>
        </w:numPr>
        <w:tabs>
          <w:tab w:val="left" w:pos="8647"/>
        </w:tabs>
        <w:ind w:right="97"/>
        <w:jc w:val="center"/>
        <w:rPr>
          <w:rFonts w:ascii="Bahnschrift Light" w:hAnsi="Bahnschrift Light" w:cs="Arial"/>
          <w:b w:val="0"/>
          <w:i/>
          <w:color w:val="002060"/>
          <w:sz w:val="20"/>
          <w:lang w:val="es-PE"/>
        </w:rPr>
      </w:pPr>
      <w:r w:rsidRPr="001318BE">
        <w:rPr>
          <w:rFonts w:ascii="Bahnschrift Light" w:hAnsi="Bahnschrift Light" w:cs="Arial"/>
          <w:color w:val="002060"/>
          <w:sz w:val="20"/>
          <w:lang w:val="es-PE"/>
        </w:rPr>
        <w:t>DECLARACIÓN JURADA DE NO TENER INHABILITACIÓN VIGENTE SEGÚN RNSDD</w:t>
      </w:r>
    </w:p>
    <w:p w14:paraId="6EC0AC95" w14:textId="77777777" w:rsidR="00B80F49" w:rsidRPr="001318BE" w:rsidRDefault="00B80F49" w:rsidP="00B80F49">
      <w:pPr>
        <w:autoSpaceDE w:val="0"/>
        <w:autoSpaceDN w:val="0"/>
        <w:adjustRightInd w:val="0"/>
        <w:jc w:val="center"/>
        <w:rPr>
          <w:rFonts w:ascii="Bahnschrift Light" w:hAnsi="Bahnschrift Light" w:cs="Arial"/>
          <w:b/>
          <w:sz w:val="16"/>
          <w:szCs w:val="16"/>
          <w:lang w:val="es-PE"/>
        </w:rPr>
      </w:pPr>
      <w:r w:rsidRPr="001318BE">
        <w:rPr>
          <w:rFonts w:ascii="Bahnschrift Light" w:hAnsi="Bahnschrift Light" w:cs="Arial"/>
          <w:b/>
          <w:sz w:val="16"/>
          <w:szCs w:val="16"/>
          <w:lang w:val="es-PE"/>
        </w:rPr>
        <w:t>(GENERADA POR EL APLICATIVO WEB AL MOMENTO DE LA POSTULACIÓN)</w:t>
      </w:r>
    </w:p>
    <w:p w14:paraId="70A9B162" w14:textId="77777777" w:rsidR="00B80F49" w:rsidRPr="003812D0" w:rsidRDefault="00B80F49" w:rsidP="001318BE">
      <w:pPr>
        <w:spacing w:line="360" w:lineRule="auto"/>
        <w:rPr>
          <w:rFonts w:ascii="Bahnschrift Light" w:hAnsi="Bahnschrift Light" w:cs="Arial"/>
          <w:lang w:val="es-PE"/>
        </w:rPr>
      </w:pPr>
    </w:p>
    <w:p w14:paraId="3906F41D" w14:textId="77777777" w:rsidR="00B80F49" w:rsidRPr="003812D0" w:rsidRDefault="00B80F49" w:rsidP="001318BE">
      <w:pPr>
        <w:pStyle w:val="Textonotapie"/>
        <w:spacing w:line="360" w:lineRule="auto"/>
        <w:jc w:val="both"/>
        <w:rPr>
          <w:rFonts w:ascii="Bahnschrift Light" w:hAnsi="Bahnschrift Light" w:cs="Arial"/>
          <w:lang w:val="es-PE"/>
        </w:rPr>
      </w:pPr>
      <w:r w:rsidRPr="003812D0">
        <w:rPr>
          <w:rFonts w:ascii="Bahnschrift Light" w:hAnsi="Bahnschrift Light" w:cs="Arial"/>
          <w:lang w:val="es-PE"/>
        </w:rPr>
        <w:t>Por la presente, yo _____________________________________, identificado/a con DNI Nº ______________________, declaro bajo juramento no tener inhabilitación vigente para prestar servicios al Estado, conforme al REGISTRO NACIONAL DE SANCIONES DE DESTITUCIÓN Y DESPIDO - RNSDD (*)</w:t>
      </w:r>
    </w:p>
    <w:p w14:paraId="5ACFCB95" w14:textId="77777777" w:rsidR="00B80F49" w:rsidRPr="003812D0" w:rsidRDefault="00B80F49" w:rsidP="00B80F49">
      <w:pPr>
        <w:pStyle w:val="Textonotapie"/>
        <w:jc w:val="both"/>
        <w:rPr>
          <w:rFonts w:ascii="Bahnschrift Light" w:hAnsi="Bahnschrift Light" w:cs="Arial"/>
          <w:lang w:val="es-PE"/>
        </w:rPr>
      </w:pPr>
    </w:p>
    <w:p w14:paraId="70C2052B" w14:textId="77777777" w:rsidR="00B80F49" w:rsidRPr="003812D0" w:rsidRDefault="00B80F49" w:rsidP="00B80F49">
      <w:pPr>
        <w:rPr>
          <w:rFonts w:ascii="Bahnschrift Light" w:hAnsi="Bahnschrift Light" w:cs="Arial"/>
          <w:lang w:val="es-PE"/>
        </w:rPr>
      </w:pPr>
    </w:p>
    <w:p w14:paraId="5E4D2DFE" w14:textId="77777777" w:rsidR="00B80F49" w:rsidRPr="003812D0" w:rsidRDefault="00B80F49" w:rsidP="00B80F49">
      <w:pPr>
        <w:jc w:val="both"/>
        <w:rPr>
          <w:rFonts w:ascii="Bahnschrift Light" w:hAnsi="Bahnschrift Light" w:cs="Arial"/>
          <w:lang w:val="es-PE"/>
        </w:rPr>
      </w:pPr>
    </w:p>
    <w:tbl>
      <w:tblPr>
        <w:tblpPr w:leftFromText="141" w:rightFromText="141" w:vertAnchor="text" w:horzAnchor="margin" w:tblpXSpec="right"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B80F49" w:rsidRPr="003812D0" w14:paraId="24CCADCF" w14:textId="77777777" w:rsidTr="0089351B">
        <w:trPr>
          <w:trHeight w:val="1691"/>
        </w:trPr>
        <w:tc>
          <w:tcPr>
            <w:tcW w:w="1346" w:type="dxa"/>
          </w:tcPr>
          <w:p w14:paraId="51EA4E5A" w14:textId="77777777" w:rsidR="00B80F49" w:rsidRPr="003812D0" w:rsidRDefault="00B80F49" w:rsidP="0089351B">
            <w:pPr>
              <w:rPr>
                <w:rFonts w:ascii="Bahnschrift Light" w:hAnsi="Bahnschrift Light" w:cs="Arial"/>
                <w:u w:val="single"/>
                <w:lang w:val="es-PE"/>
              </w:rPr>
            </w:pPr>
          </w:p>
        </w:tc>
      </w:tr>
    </w:tbl>
    <w:p w14:paraId="5B34B33E" w14:textId="77777777" w:rsidR="00B80F49" w:rsidRPr="003812D0" w:rsidRDefault="00B80F49" w:rsidP="00B80F49">
      <w:pPr>
        <w:jc w:val="both"/>
        <w:rPr>
          <w:rFonts w:ascii="Bahnschrift Light" w:hAnsi="Bahnschrift Light" w:cs="Arial"/>
          <w:lang w:val="es-PE"/>
        </w:rPr>
      </w:pPr>
    </w:p>
    <w:p w14:paraId="0FCD3196" w14:textId="77777777" w:rsidR="00B80F49" w:rsidRPr="003812D0" w:rsidRDefault="00B80F49" w:rsidP="00B80F49">
      <w:pPr>
        <w:jc w:val="both"/>
        <w:rPr>
          <w:rFonts w:ascii="Bahnschrift Light" w:hAnsi="Bahnschrift Light" w:cs="Arial"/>
          <w:lang w:val="es-PE"/>
        </w:rPr>
      </w:pPr>
    </w:p>
    <w:p w14:paraId="08FAECAF" w14:textId="1F193AFC" w:rsidR="00361ACF" w:rsidRPr="003812D0" w:rsidRDefault="00B80F49" w:rsidP="00361ACF">
      <w:pPr>
        <w:rPr>
          <w:rFonts w:ascii="Bahnschrift Light" w:hAnsi="Bahnschrift Light" w:cs="Arial"/>
          <w:lang w:val="es-PE"/>
        </w:rPr>
      </w:pPr>
      <w:r w:rsidRPr="003812D0">
        <w:rPr>
          <w:rFonts w:ascii="Bahnschrift Light" w:hAnsi="Bahnschrift Light" w:cs="Arial"/>
          <w:lang w:val="es-PE"/>
        </w:rPr>
        <w:t>Lugar y fecha:</w:t>
      </w:r>
      <w:r w:rsidR="00361ACF" w:rsidRPr="00361ACF">
        <w:rPr>
          <w:rFonts w:ascii="Bahnschrift Light" w:hAnsi="Bahnschrift Light" w:cs="Arial"/>
          <w:lang w:val="es-PE"/>
        </w:rPr>
        <w:t xml:space="preserve"> </w:t>
      </w:r>
      <w:r w:rsidR="00361ACF" w:rsidRPr="003812D0">
        <w:rPr>
          <w:rFonts w:ascii="Bahnschrift Light" w:hAnsi="Bahnschrift Light" w:cs="Arial"/>
          <w:lang w:val="es-PE"/>
        </w:rPr>
        <w:t>---------------------------</w:t>
      </w:r>
    </w:p>
    <w:p w14:paraId="4DF3F5B9" w14:textId="1D569EDD" w:rsidR="00B80F49" w:rsidRPr="003812D0" w:rsidRDefault="00B80F49" w:rsidP="00B80F49">
      <w:pPr>
        <w:jc w:val="both"/>
        <w:rPr>
          <w:rFonts w:ascii="Bahnschrift Light" w:hAnsi="Bahnschrift Light" w:cs="Arial"/>
          <w:lang w:val="es-PE"/>
        </w:rPr>
      </w:pPr>
    </w:p>
    <w:p w14:paraId="232696D2" w14:textId="77777777" w:rsidR="00B80F49" w:rsidRPr="003812D0" w:rsidRDefault="00B80F49" w:rsidP="00B80F49">
      <w:pPr>
        <w:rPr>
          <w:rFonts w:ascii="Bahnschrift Light" w:hAnsi="Bahnschrift Light" w:cs="Arial"/>
          <w:lang w:val="es-PE"/>
        </w:rPr>
      </w:pPr>
    </w:p>
    <w:p w14:paraId="1A74BD40" w14:textId="77777777" w:rsidR="00B80F49" w:rsidRPr="003812D0" w:rsidRDefault="00B80F49" w:rsidP="00B80F49">
      <w:pPr>
        <w:rPr>
          <w:rFonts w:ascii="Bahnschrift Light" w:hAnsi="Bahnschrift Light" w:cs="Arial"/>
          <w:lang w:val="es-PE"/>
        </w:rPr>
      </w:pPr>
    </w:p>
    <w:p w14:paraId="0B8CF441" w14:textId="77777777" w:rsidR="00B80F49" w:rsidRPr="003812D0" w:rsidRDefault="00B80F49" w:rsidP="00B80F49">
      <w:pPr>
        <w:pStyle w:val="Encabezado"/>
        <w:rPr>
          <w:rFonts w:ascii="Bahnschrift Light" w:hAnsi="Bahnschrift Light" w:cs="Arial"/>
          <w:lang w:val="es-PE"/>
        </w:rPr>
      </w:pPr>
    </w:p>
    <w:p w14:paraId="39831756" w14:textId="77777777" w:rsidR="00B80F49" w:rsidRPr="003812D0" w:rsidRDefault="00B80F49" w:rsidP="00B80F49">
      <w:pPr>
        <w:pStyle w:val="Encabezado"/>
        <w:rPr>
          <w:rFonts w:ascii="Bahnschrift Light" w:hAnsi="Bahnschrift Light" w:cs="Arial"/>
          <w:lang w:val="es-PE"/>
        </w:rPr>
      </w:pPr>
    </w:p>
    <w:p w14:paraId="75232125" w14:textId="0E763644" w:rsidR="00B80F49" w:rsidRPr="003812D0" w:rsidRDefault="006C2418" w:rsidP="00B80F49">
      <w:pPr>
        <w:pStyle w:val="Encabezado"/>
        <w:rPr>
          <w:rFonts w:ascii="Bahnschrift Light" w:hAnsi="Bahnschrift Light" w:cs="Arial"/>
          <w:color w:val="000000"/>
          <w:lang w:val="es-PE"/>
        </w:rPr>
      </w:pPr>
      <w:r>
        <w:rPr>
          <w:noProof/>
        </w:rPr>
        <mc:AlternateContent>
          <mc:Choice Requires="wpg">
            <w:drawing>
              <wp:anchor distT="0" distB="0" distL="114300" distR="114300" simplePos="0" relativeHeight="251669504" behindDoc="0" locked="0" layoutInCell="1" allowOverlap="1" wp14:anchorId="23F3C25C" wp14:editId="6BFFCE2E">
                <wp:simplePos x="0" y="0"/>
                <wp:positionH relativeFrom="column">
                  <wp:posOffset>-2953356</wp:posOffset>
                </wp:positionH>
                <wp:positionV relativeFrom="paragraph">
                  <wp:posOffset>360362</wp:posOffset>
                </wp:positionV>
                <wp:extent cx="4620578" cy="942023"/>
                <wp:effectExtent l="0" t="8573" r="318" b="317"/>
                <wp:wrapNone/>
                <wp:docPr id="20" name="Grupo 20"/>
                <wp:cNvGraphicFramePr/>
                <a:graphic xmlns:a="http://schemas.openxmlformats.org/drawingml/2006/main">
                  <a:graphicData uri="http://schemas.microsoft.com/office/word/2010/wordprocessingGroup">
                    <wpg:wgp>
                      <wpg:cNvGrpSpPr/>
                      <wpg:grpSpPr>
                        <a:xfrm rot="16200000">
                          <a:off x="0" y="0"/>
                          <a:ext cx="4620578" cy="942023"/>
                          <a:chOff x="0" y="0"/>
                          <a:chExt cx="4620578" cy="942023"/>
                        </a:xfrm>
                      </wpg:grpSpPr>
                      <pic:pic xmlns:pic="http://schemas.openxmlformats.org/drawingml/2006/picture">
                        <pic:nvPicPr>
                          <pic:cNvPr id="21" name="Imagen 21"/>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22" name="Imagen 22"/>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13CFF1" id="Grupo 20" o:spid="_x0000_s1026" style="position:absolute;margin-left:-232.55pt;margin-top:28.35pt;width:363.85pt;height:74.2pt;rotation:-90;z-index:251669504"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DmkmAMAAKcLAAAOAAAAZHJzL2Uyb0RvYy54bWzsVm1v2zYQ/j5g/4HQ&#10;90TvsiXELoamDQp0bbBu2GeaoiSiEkmQlJ38+96Rsps43RZ0CIoBM2CBPJLHu+eeu+PVq7tpJHtu&#10;rFByE6WXSUS4ZKoVst9Ef/z+9mIdEeuobOmoJN9E99xGr7Y//3R10A3P1KDGlhsCSqRtDnoTDc7p&#10;Jo4tG/hE7aXSXMJip8xEHUxNH7eGHkD7NMZZklTxQZlWG8W4tSC9DovR1uvvOs7cx66z3JFxE4Ft&#10;zn+N/+7wG2+vaNMbqgfBFjPod1gxUSHh0pOqa+oomY14omoSzCirOnfJ1BSrrhOMex/AmzQ58+bG&#10;qFl7X/rm0OsTTADtGU7frZZ92N8aItpNlAE8kk4Qoxsza0VgDuAcdN/AnhujP+lbswj6MEN/7zoz&#10;EaMA17SCeMDPwwCOkTuP8v0JZX7nCANhARvLFfCCwVpdZEmWhzCwAWL15Bgb3vz9wThYsb2K0diT&#10;bVqwBv4LaDB6Ato/kwtOudnwaFEyPUvHRM3nWV9AfDV1YidG4e49VwEZNErubwW7NWHyAP/0iP+7&#10;ifZckixFWPAEbgpHKLr0XrHPlkj1eqCy579YDSwH/HF3/Hi7nz66bzcK/VaMI8YOx4tnkBFnjPoG&#10;OIGt14rNE5cupJ/hIzippB2EthExDZ92HNhk3rXgD4PUd8AobYR0IcjWsN/AXrCVNtYZ7tiAww5s&#10;WuQQz9OCd+CrzeidBR6S3eFX1YJiOjvlCYc8RD0L8dIqTSrk2FP6pXmZlSWQHem3qoGKpUfuyCKA&#10;2Fh3w9VEcACugLn+Drp/b9FwMPC4Ba+UCgH1Do3ykQA2osQ7gWYvQ/AixBUG/x16Zuf0zF6QnlhS&#10;/hRu+DRQDWFOPf4vzFdw8DFfMZbjPJGdEf0ARFj58kaYks5QZMZFkARKoHV4YiE4tpqqzHPIiU2U&#10;Q5ErIgIdp1jVRbFkQmA/nkZeP5flf11toZRW68D5i6xYJaknNm2OhXdVrfMj8dMqqVfZ/8x/TmGG&#10;GIbGeCzMvl9hzF6gMP8I5uc+vdpZOXijeQ7j84u/Hg3ZU3g4Ucag4Jd+lx1oy4O4KLHd+8JnqYOC&#10;HMRQYBc5VvKjJlSLVfOk9DAIx5fKe7oaTpznEdxf5DU0Q8yoPAPe+pTK6qSGjIWUSotkXf+rlELb&#10;lsaRp1WelRDxbzSOolzBWmgc66Sufkz6+FcOvAZ9H1pervjcfDiH8cP39fYLAAAA//8DAFBLAwQK&#10;AAAAAAAAACEAcGNySD0pAAA9KQAAFAAAAGRycy9tZWRpYS9pbWFnZTEucG5niVBORw0KGgoAAAAN&#10;SUhEUgAAAUYAAAC+CAYAAABJYaYwAAAAAXNSR0IArs4c6QAAAARnQU1BAACxjwv8YQUAAAAJcEhZ&#10;cwAAIdUAACHVAQSctJ0AACjSSURBVHhe7Z1NSKNpuv57Zv5zzpzpM+fMcJo+h2aaoRuapmmaWhQN&#10;TUEvCgoKCmpRiwLBRUFtaiG4cCHUQgRxYS1EBBHEhSKIIIIoiKAIKiioiKKoqET8KEv8wG+NxsTr&#10;f11JnEmlNV+VmOR97x8VYt6k8vF+XM91P8/93M9nMAzDMD7ChNEwDCMKE0bDMIwoTBgNwzCiMGE0&#10;DMOIwoTRMAwjChNGwzCMKEwYDcMwojBhNAzDiMKE0TAMIwoTRsMwjChMGA3DMKIwYTQMw4jChNEw&#10;DMfh2QI6B8/h9Yc3JIkJo2EYjmJ8BWjsBeq7gSn+nQomjIZhOIaRVWCYYtg5DXRNAbN0jqlgwmgY&#10;Rt4T4E2COLUN9FEcH1dTHBeBrfPQ88liwmgYRt6zSEGc3wU+XAArZyFx7F8D+GdKmDAahpH3LFMY&#10;b6A2BkVxZi/0OBVMGA3DyGtW6RQjmT8AximUp+HHqWDCaBhG3rK0Ef4jggG6xflPcIvChNGFHJ8D&#10;U4t+eDbDGwwjD5nwXOPAG34QZuMEGFkHdi/DG1LEhNGF7PHk6RkFVlJMZTCMbLN9Bhz4wg8imOM5&#10;Pf0h/OATMGF0IZv7QPcYW9bZ8AbDyCMkiDsaYYni/VEoudur3J1PxITRhUy9B34pvkBd13V4i2Hk&#10;BysHFMA7RlV6ZyiaUaF1qpgwugw1tA0jwHcFp9hkC2sY+cAxT9y1Q2B0PbwhiuVdwPOJAy6RmDC6&#10;jC22qB0LwLeFaTyLDCODKDQeX+N5S0d4V02Itf3wH2nChNFl7FwChS0+9CyGNxhGDqPuwvYpoGUC&#10;2LtjpFlR0C1djp+ECaPL8BwDP1acoH85vMEwchQNOhc2+PBuAJiOmNkSycX1x7Ne0oUJo8tomwde&#10;tV+j00akjRynbuAaT6uv0DEX3nALHopiiiUXY2LC6DLqx4DqEaCPAmkYucrUOlDeyfOV5+pd7J8D&#10;W4yAMoEJo8uonwAapiiMC+ENhpFjSOyeVJ2jsg84jGEH13Yz4xaFCaOLUEd25TDwoi00bcowco3z&#10;a+BVQwAVFMWpGDOzjr2h8zlTmDC6iJVDoIKhSd00sJlqoTrDyCB1bLgLW4C5GOk33qvQtNZMYsLo&#10;IuZ2gOJeoJah9KeUZDKMTDC3DTyr86NlLnaIvHEPKbgmjC6ibhQY4snXvnz7BHzDyBZTHuBtWwCt&#10;M8B+jBjZy/N2+x5mbJkwuoimCZ58Q4CHdnHLLKORI6iN7qNLbBkHFg9D2+5iL0Oj0NGYMLoErQn0&#10;uh143Ag8bwambynwaRjZoKE3gJfVfkzHKYN3eI+NuQmjS/CwJS5oBb6r4n0bW2iGLIaRbXbYYjeO&#10;ANV94Q13sH8GnN5j948Jo0sYXgcGPgClwyHHmM5KJIaRCqd+oGYQeDcUe67zEQXx/T2F0DeYMLqE&#10;iW1g4xJ4Qrf4ogUYtARvI8s0jgRQRVGc2AlvuAWNTmue9FXo4b1hwugC9tkcz++HUnRe9QKP6q7R&#10;G2P+qWFkms5J4KeSPQzF6etep1PcTnfpnAQwYXQBcocH4cSw9lWgjidlZVfosWHcNytspMu7AuiJ&#10;U+FJIbTnIPzgnjFhdAGLDEVu+q0n94BnDQFUdoc33AOLK1ewRRQMofOweQxoGI/vBLdOgDStVJA0&#10;Jowu4CSig2bhMDS74Ney+4lPBmf9weTd6fn77iUycpEhusSG4dD01FjsnAK72VJFYsLocBRBn0XM&#10;rzoKAAV0jD+8ynxS2MwHoKrnAq2jwNMiqqPhaoaWgOI2oDfOwJ9XxWd3ww+yhAmjwzlhq3sSkf+l&#10;6vAlrcDXzw6DfTiZxHMENE0CtYPA4ScugG7kNzrVXtR60U1xjNckb/MFmayckwgmjA5HSbHR+lfd&#10;C5RSHJdjpEmki1We5K3T2esrMnIDhc/1jBzG48xu0cJXmSo+mwwmjA5HqTrRDMwB3byNrIQ3ZIhB&#10;Rs9bZ/ysmew7ACN71PX48K6P50GcUWhFNredr9nAhNHhHN4y5rF+AJR1AMMZ7PbbZKu/wZsEMaKL&#10;03AZilbUQE5GZEbchu8aWOJrcgUTRoejuajRbJ8gmK4zuhrekGYUCg0uhvozDXfTMgm87b8OCmMs&#10;9k+B8xwKK0wYHYxOttvQ+dfJ8LZ1PPQ4nVyx5e+dYut/D/2XRm4zSFF8WuPFwGZ4wx2oxuJpjrWi&#10;JowOxhejBS6s8+HFu0scprlPZ34NmLDMHNezfUin2ORDdwKrUWr9llzDhNHBrMcYARxbAR6XsjVP&#10;4zKq0mElc89/CD023EvzCFDAxlepN7FQ//N5rM7HLGHC6GD2YswuGFoASpuA2jh18JJhlULcNgyc&#10;5VBfkXH/aArqq/ZrNMbpqjlitHKYo3lcJowORdp0FuOkW9sDfik6x4vq9MTSZ1dAzxgwY5XBXU89&#10;G8eiLmA/hhPU+enZCd3nIiaMDuUqzhmnEKZtKOQY44U7iaDQXPmKqzGWvTScT88czykKY3+cfmZV&#10;2MnBCPqfmDA6lO0Dil+ckjZNFMVnFX60jIQ3fAItdIsVnRZDu5nFrdCsquE4aWCq3H2c48mtJowO&#10;xRNn6pXQuVnRzrCnMfBJIY3C8kdl5xjO8EwaI3cJhsa7QOdU7OmfF3zhRh5EFSaMDuVDnLJONyj8&#10;/fvTA+zfkgieKCOLFNguutRPeA8jv6ntDwRFcTKOW1xnI5oPcYUJo0NJtJqNpgUW1l9hIkW3d0R7&#10;UN8DNA+HNxiuQ2uU1/Yj7nIZKjyb7rzZTGHC6EAUIie6oP6hD3hSdY7BFPMZ++gSNNNl8yi8wXAV&#10;qvU5uR4SxoMYoykqDrGQR7OhTBgdiPIIk6lS0kZhq+xgKJykuKm/qLzFjzo6RsOdLGtJ3qYLzMTp&#10;0060aydXMGF0IEq/SWaNldlt4MGbU0ythTckyBzD72Y6hfd5dtIb6eGUjW9lkw9dk+ENdxBZKDlf&#10;MGF0IMlW5lbUrVUDn1deJFXhpLnLj67B8APDdTR0+1Hfe3tpuxuUsZDjmTm3YsLoQFIpVDKwBLyq&#10;86OxJzFVXafLbO66xr71LbqSieVQN4qHwncX+8fAapbXbkkVE0aHoeTZVNbjkxxWdQJ1vB2chbbF&#10;or49gLq2AE5zdK6rkTmUh/is8iSY1H8XKiXmeZ+fblGYMDoMCWOqeWILm0BZA0UvzmL8O3QCj4uO&#10;sRSnzp7hTCq7rlDRE4iZt6qCIt48XjHXhNFhfEoLfUD3V1B1jV+KfTFdp/qVqrsZKplbdB0TG0DN&#10;ANCxGN5wC/MURU8OLVOQCiaMxkc0DQJvGoGx9fCGKKZW6SrbgObR8AbDNWh+c3Ufj/1EeMMtHDOE&#10;fs+IIt8xYTQ+Yu8C6FkClg6B27oae2dCS69Ovg9vMFyDGsN2iuJdcwcUOi/QKeZrv2IkJozGb6gb&#10;vsbrlsBvikLIDTSNABWW0O06tIZPWYcfszGqs6/wNSdOUEViwmj8huMA0DIOfPP88KOBnFY6hmfV&#10;AUwnULnHcA46B5p47DtiJHLveROfn58PmDAat9I1BTwq8QXnQgsVoi1upjjycR4PNhop8LrhJCiM&#10;ty3FKzQpILHs1/zBhNG4FZ3srQybHxUHUN0FvKwDChqBUVu6wFWo+GxJy9Wdc6E1LXDPgeXmTBiN&#10;O+lm6PRLEfBv33jxxRMfyrrDTxiuQTUWY2UgaDEr9T07DRNG405Ubee7Aj8elgH/8aMXHTPhJwxX&#10;oFqdbRPAhzvSb5aVxB3ZCe0gTBgdgjdDo4Gqs/fFU+D3X51iylJ0XINnH2hnQzh2xzFf2QN2HVyx&#10;3YTRIWQqmnn0FvjdVxf449cXqGgLbzQcjUxgWZcf1aPXtxYkkShuJVHvMx8xYXQIydRfTJTeceDb&#10;1wH87h9efEnXWFwPXDiwP8n4mKl1oLIP2LxlyqePqqmlT52OCaNxK9K/wno/igeAgl6ghCH1s2qG&#10;WFY4wtHsHgNNY8DILcdZvTU7J86Y2RIPE0bjVlTN+2GlDyXDgLqSdukUWqaAaobTWy5wDG6ltMWH&#10;9jlgNWrARSH18jbgzURokoOYMDqAdA8M6twv7waKuoD5iAtkaY/OsZlOsuoS526wDS6ja9SHim4f&#10;ZqIq4+wcMlLgsdfCaW7BhNH4DVpKtX4CKGb4HE0lBfNVfQAtDLGN2zk5o5Ashx/kCSo5N7AArEc5&#10;RS14NsfowW2rQJowOoCLNIY3l3yvatVbHKdDCG+LRBV3mieBp2U+dNta0h+xTVHpGAslRTew4Wge&#10;AfoZlqp4cK7Twe9cz+8evezu4gc2lJ7wAxdhwmh8RM80w+VO3sdYMXCPIVUNxfPHp8fYsoIS/0Tr&#10;a89xfyztAzJe23RhygfUPPOZe5xKucRjNzqduBqv7IaOeVvUgvmL74FBukg3YsJofEQtnc7rjmvs&#10;xbmuVGHneZUPlQ3hDS6nn26rrPYar9/50c3G5QZ1y41TcDq5X8citmeKMzVabX50DiWW26qJAa/q&#10;AihjQxfZVz3I76qKOW7FhNH4J3I3Ff3A/EF4Qxx65oHydqDVllDFq9IL/PHPG/j952t4URaSpEU6&#10;Mc0l9jAcfVnkxfNX29iKsapeOmhj+D68DOwmsKCZaBtnY0gRHY9w/kf8v8OLvE/3qF4eYcJo/JM6&#10;Clw9L5RkZnq1zgAFdT708P+5mSo65//42yE++8NOcGbIIZ1YWU9oMKOewvPZ5x347HdFdGIn4f+R&#10;fgYpZnPb/OwEBW31MNQQdkas33J0wYaRIfSUy6somTAaQYaXgHd9DAmT7GjXuE8HnWNZsw/jvHcr&#10;7QyVf33lx1++PscXD/347tUVhjcZqoafV9mubx734ddCxqwZQIM+ExS0lahR5buQp63g8a6kaN90&#10;m2zTKfZM3z4N0G2YMBrBCin1dA4NdIyJ9EtFo4HMPopijfIeYwzaOJ1ZCpNqWGpgSgUYpnfCT0RQ&#10;07CCwwTFS7ynAzyO09en4h6zFN5dur3tBFWtciCAtxTGsfBSBQf8v+MrdxejdRsmjAbKW86DF/P6&#10;bfk5CSK30TQMPKvwYo4XqptJV9eckuhV+i0WatRG2Bi9Z4S+k+BgyThfX8pGrIpuUdXYVw+AZjaK&#10;I3mWe5lJTBhdziGdQisFrZEXxqcWTNFaMepPUxK4po8ZdGK04Jo1kgqKcCWyd6WpakRZa3srQ2Aj&#10;CReqnMUhiuP0bui7aeVHrQVt/AsTRpfTPwsUNwbSVmtRuXsarX5ScYppWwYh6M5SKf0vQdQ6ztsx&#10;/q9ETd0Y43esAX4be3T2Ws+nbxEYZOisZXCPbBGf32DC6GIUqmk9l67p9C57uU+X1D0H/PB6J5gw&#10;7lbG2DDIySUbWqufV/2F2o93MU9RnN0HFpMo6LFNFZ1cBZoGgBZGCQt0jE6vq5gqJowuprYngJfv&#10;AuiMsSxmquzThZR2XAQTxleTuHidgkJopewkqzuqdyjxipWGqOpGU9sMh+n2EuxWDIpzZQdQ0xOa&#10;rvj+kG4zWcV2ESaMeYouoE/Bs0Xn0BdK8M0U+/yOE7yA60d4Mfa7KwlEohNL3O5iiE67N07a0x6d&#10;Xx9fF8NQ/oaxpdBoec1gKE/VzcnbiWDC6FI6GEqVNNKdZLgfUBdhxwLwpsWLSZcUuZUoKmxNluFp&#10;oD/OgmOqdtPHxmw1icEtNaJlDcCPb/yYp1NMYpzGtZgwuhA5jpdVPjQOJTfLJVUU7k0dANWaT9zh&#10;T1s6y33gS8aWhWkfTX6vTjB8Lm2K//+aegPopANPZh/2jQKF1UBBPZC5eTfOwoTRhdQMBFDWFpqN&#10;cZ/U0RH9WuXFk9Lj4ELtuc77cJpNMgnZvdNXOEyi1+DsOjSKX9rhC44wx0J5htWdl8EUq0RZ4TF+&#10;/vYSpc2hqj9GYpgwuoxdXrQlXQHUDoaSe++bwXWgopPupeIcOzl8oSo/UCRjGFVybD8J0ZJ+LjC0&#10;bfcAXXSMsVijOL9pOcdQElM29d2flJ3jcfkl1s0qJoUJo8vo4YVVN0k3lMrIQJpYYVitEdInxcfo&#10;HM69wPqmwUgmIB6cpQNPsg9VOZ86Fq1L4Q13oO/RuQC0xOl/jGZQ8997GaZb8nbSmDC6CNXXq1ZV&#10;6RyYsqdZMu/oWl+3BDCWQ/Orz/m9jqmMuiUaEa8x5FZlm2QkXoa0bgjooKDGY5j7p7jjKrjPEkEv&#10;UwrWy/prlPcm862MG0wYXUQ/L96aUQpkGpO5P5VeXvS140BRxwVO0rhEQyrs0EWvMbRVCCqxSwQJ&#10;qULoiSTFfWAZeNvuixuqq9+xcQo4SOKYzW5wv84Bjyr92Elh8MgwYXQNSh8ZYBg9Hq6mkkt4+N1+&#10;rj1DcQ//TrBIbiaY3Q0lpi8mkQrTRcfXxzA30WVF5RQH2EBpTvkSP+8u1NOh7srCDh/6VoKbEmLr&#10;OBTSPyj2YziJqYLGx5gwugQVDuiYuZ/0nFTQ1LTGaeCH4mMMRRROvS+2qFhKSG9LYgrjBJ1ZM91u&#10;omKu5UdV1VvHYjPGSLfETUZvmALdwcZMYpoI83y95lbX9gMjSYip8VtMGF2AVqrT1LypHHSL0fQH&#10;Q0yg+x4rgj+r3MYk9017EqIoEerld527pebibcixD1PkKlSzMoYjvVmvW25xjOH8YoKpQp7DUDWe&#10;0jbgRc3lbxbMN5LDhNHhnDE0bBwO9WnlC30MT7sn6d4o5plO6VEup0Sxi276KMH+OM0k6WJjo9Sj&#10;RFB1Hc0w0tIRwwk6OQ9j6YkEfru+8iZfq+UMVEn9HfdZX5xRbiM+Jox5RCpjE1q/o3WUF0+87OEc&#10;4z3DU7nHBjpH9Y1mAg1QvG67QjUbDg2gJMoe3VhR82VwGdl4aDEsLRvRTqFXNZtEULrQbAKDP/sn&#10;QA8bEa3zXT0ElPeaKKYLE0YHo0SN8iY/WiiMWR7wTZlBClYLBbJxLPH0mUQobT7Fo/JjPGvyoTMJ&#10;MRnna1XtWksJJIJGuVVItm0qFOomgirnHIcPmEa9x/j7j29JHB/n9k4K4yRfL2FsmQ5V8jY+HRNG&#10;B7PNi1LVWj7EKY+f6yzR7XYzBH3bRReZQN5fPFSYtaA2gGe89SeRlL3FkLhGAjQR3hCHxZ3Q2i9K&#10;zl5JULBkQj0R/YNTFNXZW/okVXF7jNHAJh3pKr9XCd1iBW9JTLwxYmDC6GDa+gOYcMjopC54CYZG&#10;WwfpvgKywynSwvC8ZgAobE78TXYpQHV03iWdof68WNw8Pb7BUJeiqATtaPSa2yLxyKwB1XPs81AY&#10;I/oaO+gK1R+qpPj9sAUdpXDqey0nmHtpxMeE0aEMUDxG5hPPr8sXlCLTRtdW3+ELluBKltZJ4IeS&#10;cxS1J+6uJGBK4NZiX00Ux7uIDJX1f1TFvLo7NOMoEr1O/YjxUHJ2GQX8Jb/rDBuFVz387m+9GOE+&#10;uEFGVI5U4baRPkwYHYj0YokhYvtQCsqRB2gxeM0DbhsLjfgmSmHdJR5XXaOEIXmiU8UlcJqKp6Ts&#10;DobQd31edOHgbapuace/BkMkhlogbD/JQbAhhsyd6kagKJdTlOUOI3lef47yzkhJNtKBCaMDGWSo&#10;1cYLKZViqfmCSmi9o4Oq6w7EXXf55BIoqgP+7atT/OVHLzro5BIhUut66cq6GcZq/WWxxX07uq5p&#10;loFbB4V2uLGNYtrKULiNNzm/9ykejwN+ESWfR4feHyjS6u8cjVOZx0geE0aHIafYyIuwm6G009Fg&#10;iBLBh9kQRHNJE6XBp2GK07s+4EEp8KfvAiini4sydwkxSpfazn3aQ1FV6k0j3ZvyH+9CLnN0F6jg&#10;d6unMG4lEjsnSfVAILRUgcO6S3IBE0aHUdUaQMsIcOqS6EqzespbQwVfxT9+XsOjggP8/vMZfPFw&#10;HwUtwGPePn8GfEtx1CJVqaCBjn46xBGKoSfBUf7pA2AlnTlGEShdqLDBZzNcMoQJo4PY2KOLYHgp&#10;V+N05JLk2FrG6OAYTmqOsBb2qqAIfvv4Ev/vf/bxtpNubRb4v3Lgb6/p8hLYLxkwdhlBM2gqeayN&#10;zGDC6BBkEEd5sXTN092k6IpymXGK3h//1Im/fDmHX94c4nXLabD69Xq4327rjOL38wX+8OUh/vbQ&#10;jz9+fYllPl82BDxv540h9G4cF51KiJ0Nlrb5u3r9wWpARmYwYXQIGwzb6gczN30uGxxS7Lb4u7TU&#10;6yR/V1WHD20joQo10SjZ+dtXwJ++9+FBGUWSofP/6fHPwJeFwN+L2GjwPRb4ftHrKX/qUrT3iYpM&#10;dE6HKrE7ES8b9Qv+Rh2TOO1YRjFhdAjNDKu0TnQS2Ss5yY5Ge3nRL+8AK/sUR8a2Sn0RsX6bBkM+&#10;f3CBryiAL7soggyzm/g+P1UBRd0Mt5cpqHzv9lXgaSvwdbEXRW0UmcnwG+QJ6lOdZiOQD1GBuiXO&#10;KHBqd9QY7fIA6lAu8dieUfW0qNfo8nXwWCsNSo9PcqQvw4TRAQxNALUtPOEiEn/zgZulSXUnx6ty&#10;XOoOUFis9VCSGbeYoFi0zbCBWAI2ww6wsJ8n+JcePKoOvZc2Fw0DbymG//7kFK8omF1ZqP2YKlpo&#10;q7zFi80MVxy6i0M2LFMLASyv6/4ai2xkZtn4aI3rD/xO03zcNx1Az0wAvbMBjPGxbjNspBb4GqU4&#10;5UvDbcKY5+hin1Pf4lDocbZR+KO0wn0q0cphKN9QN1WiWdjjPberMIKKsa6HL/Cwjn0y0emMm/wy&#10;hS1XqOW+GWKjUdoLFNBNdm+GxFjfdZcf3kYXpos211mjuFTU+LGTQt/iTUZPQE6Nx+WEO+uMO2Fx&#10;K5SfOb7GRmUkVJ5umGI2wsetU9xv/Fsza9oodB3zAbTMXGGYjdAAz7llNmYSOu133YfbOUdgwpjn&#10;TLH1buKFrw75+0D9PzvhC2t07gJzG3QQ/GytkSLXt023pwtFFap36XAkPtlEeqc+yUFeyCrltXeL&#10;CuuClkB4eMHnKupjfV0BvKnkPlZDw5vWu17j997g71umKxudp5j1+1BcfYD6Lh9eVR+jm9FEdQcb&#10;hzYf5vgeCxS6CQqdqqSr6o+quqtIheZ0a4nWUTYamhWkY5gvI/SZwIQxj1nlxfGmK4BGXhDpaK1P&#10;eSXsUknU13NAZ7d+FHIPY5qCx/t5fp5KXG3zuXiFFPKRHYrLOgXDx9+fblT0Ql0HB2xUjrmPlXyu&#10;Bf3n2bAtUJAnKFpKzK/pASo7gSdV5yis96GqD/jPB1589sUpPvvPA3z+8BwvGkPTDcu62SjS1bUv&#10;Ae9GgRbVZtTADB8vsZFa4vFT5R1+1G/ctBEbE8Y8RqOTWpd4OcGOG7m3bboCFU+dZsi0QiFYpmuQ&#10;29T8YxVrHeBF9YGWQTM31C/ntguqu58i00CR5H66QW3AzW2XKrPFWx/3e88YUNvhQ3njGapavChr&#10;OUXnVAA9DDubx/x4WrWH+n5/sF/wp5dbKK7zopaiV9FyjS4KWlGjD910bLUUvwa6/tJ24EUdxY3v&#10;/Zai169wlmL31Uvgzz8F8ITfa5Ji+p4HRg1hxFc00owJY56yQCFTUYNmXpw3blFG5wOdgjrBR+hA&#10;1A80TrFTH5qqYffMBYL9fRrYkBC6bSaZ+uhUn1JrQMuVqe+xlA7teQsdWjPwM0XpL78G8NnXdGj/&#10;tY0HJcDXzy/wlCHsT8UXqOBrn9X4UUjH9j+PDtHEfS/nJlen59opYk/rz0LOTYLH57VcbS+Ph1zd&#10;JPf9Gg8S77DCxkdhvhqfWEiM37by+zGE1rouxv1gwphHyPGdUgWVlvOQF+qPRT48rwzQqfCCX6AQ&#10;8qI/4fOTFES9VoIpx+dUAfRTNZT3pr6wBTYAmgXTNHiNitYLVNOlNXdf8f4Cb+sugk6tkW6wkOL3&#10;sMyH1xQ0Ldf6luJYRYf2hM+/4d9FvD2sBz5/5MdLOrRyvkb9bxrxHmZjInF6T4d+s28z3Yeqbo3O&#10;ETZkdI/G/WHCmEMo18uzy4t7GHhZe4YOOo/aQX+wc1z9fCpdX8Bw668FXvz5ySme0bnsOyjW3abb&#10;9TC876UT7uFv1Sjp86ozPKvworDGhydvvXgqUXsXQFE1HV7RJb4vucRTNgwSM+UvatS5eDA0/a9c&#10;gkJ7NsZ92kbHrJtW3ls4CTm30R1gnftPVbAldJEsUQB7spzKI7fYzJB6OYcHhZyKCeM9oMWTDuky&#10;jngxqnDsPv/WcgOquLzC+wm6HU1f002Jyt0Mu1Sk9DaGKJLfUhSe84KJF4ZlG7kpudUz/m6t9udZ&#10;p9tSaN95hbZ2H5rb/ahuD6C8jaJWc4kyin413fDjdwxbeV9Gt6Yq21rkSY+Dywqob4+CNeRhSMxb&#10;B8VOfayr4RBVYpIu1nncomfJ3CcLmxRo7rOjPEglchomjJ8Ar8VgfT6FcXM8iZWX181wrm8qlF7h&#10;oYhtUuxm6YI0i0OpLLrONFZyE4Ile92pTH4hHVI3BSEbSOj0u5X3p6VH9dsb6dCeVlygqBV48NaH&#10;n8r8eNEUClWfcdtjurkfK/x4zm1vGMI+KPPiGR2gwlOV7m+mM+5h+N9HEfDwfTf4Acov5K4Lujml&#10;j2SjEVBhCg9dZbZoGfChqeeOFtLIKCaMt6CLPzj6SDFTxZo5hjIji34MzPmCAqgpa+t8XjM1tAqc&#10;h685vKfz99cSL94xXEwnRxQAOdo5CpPy4JqH/OigwD8s3kZlt58idoovnm7gSe05HpSf4OfKc/xU&#10;wb8rvfip9BIvKHy/0sVKDJ/xVsn/W01nVyb3y33XuUHxowvWlLxFhrHKJZS45gOaoqh+3ftGfYta&#10;+CtydNy4P1wljAqLdNOo7MpBSMzWeK/1PKYpeH0M0dqnGb5QEJXVP6M5nHxNrnTjVTX5g2kiSqSO&#10;hURH1bu1yLtGp9/1BtBJd6Yq1Foz5XV9AD8XefH9a2/Qyf1QHcDXZT48obt7QdF9UO/Ho+ZrlIzQ&#10;9Q0zjJ3ge3C/VPM96nix9nJfjbMx8FBMt/hhkdeu0/yNfs96CjNNPpVeRh393N9GdnCUMF7wLNZs&#10;ACXQarRyhqLQPujFwKxyy4Cm0UBwEGOCoe0M3d4OL+r3RwzVKJYa2eRdVjm4xR0oKVhTuF7Qmf3h&#10;bxv4++NzfF/gxcPX53ha7sXrmnOUNnkZyh7jRbUXxRqIeOsN9s/9/fUR/vvJDl5T7Br5+zu5P4Yp&#10;amV9FFmGvwph+xgKT/BzR/kZfWwIttR48HN1n+39kSus8Fzx3uM0kF4el3Eeqz0dCCMr5I0wXjC+&#10;VVVqOSH1bWmktpZuRhd3HR1NHcO33hWgfpwCOBHALgWFmhfsz1Mf1X0iQVEStfocJ1cpSkNABx1A&#10;7zxvc0AXv3MJBexlTQCP3/rwDcXuqwcX+PcvjvB9YQDfFFzhy4defPfYjy+/9+GPfz3FZ/91js++&#10;9OLLF348rAL+9wUdXh3fg++jJG/NfNC9EoDb6XxHuI9m+LdSS25Sd4zU2b2nheyVWN/AY6mpnkb2&#10;yBlh9NK9aQ6o+rtUf2+ezm5BqRsMJzR7oJkni8LBboqLpjttUO203q4667d51e9kOKEsKHb8TM2n&#10;1cjqPh3WJu87tO5G6yVeV56ikLefCvbx8t0Ffi4+xVdP9/Bj8Tl+qbzEs4YAnjKELVSybt01CtsY&#10;pnbSCTYAz2u4rQL4x3OKG51cD3/ju14KKoX/aaUKsPK510Apnd4sP1e/dZP760bszNllnvtKi1rg&#10;Oa2KP6qkY2SPjAnju7qj4AV7dhkSOhUcnaKj0yjmIC98rUsi9/SqKYDn9RQ+up0+Pq/R1gm6Qa2t&#10;McOTZI1ilK5zUtqpOaqr/A4zS8AYnVs3BfcNnddzurBXjfybDuyrgjP8b8EpnZkfP7/z41F1IFi7&#10;T8+VNgM13RQvutR6zVWleDXSrZa0U7j5e5RqIxfbOM2QdYC/c4Hb1kI5dHMMWeVetV903kc6Wa0p&#10;Evn4BlUyeUDRlBM2skeG290gim5Ged4nuqaMkTnSJozntC9Kzp32MMSlE3pZGUAJhebxW+C7Qh9+&#10;Kvahqh+opOtR2FvC12jaVA9DBq2duyTnx7NPJ4dGhRMJ/W4E5pgv1ujxFD97QlOveD/GVlejeqr6&#10;/Kr6HL+WnuLrx/t4+OoCDwuv8IQO7JvHPn434OdyCiOdWwHd3Bs6tTKKXTWFrZHv9Ybft4Hvo++6&#10;yS+nAqEn/GAN3NxHo/6WDrKGInxPkZwRAxXYyCRd0wF00jSokTSyS1qEUSLWPORDecc1ijpC80N/&#10;YAhYQiHspeOppcis0fbtU/H0WgkajRs0uKpQ+D0VZvsKWKfwLPIJreOxQnfl4W1OfWZ0Yuo3K+ph&#10;aNniRyWF4mkbnWYXQ1Ju+2vhHh7WXqCKgvuy9SpYcaaLoqZbE0WtiaJWNwVUDNF58V5JwQP8XkOb&#10;/F78LI2sbvCzFZLnygi0kGuu0QJPFGoj+2QybWd2leclz18VdDWyT1pDaZ03Sm9ZpKD1KFWEosZ/&#10;WKHwKLWDm+FhvDhDRdRrFDb00t2pgogKHSjZV8UOdNOsBhXJVEJzP0Ps91SssZ3Q+2xTWRVtKPSU&#10;kHFTEKc1tLUMxevZyNyHMzXiE0xuV6ueAdp5nCWMRm6QM4Mvbua2a22QLruW7ttGJ3OL3Qz0/y3t&#10;0hwwMrivSQJGfEwYs4yuhWhh1EpwEsU5OmYjt9jLgDC2TVEY2RAauYMJY5b5oP6FKKY+hPIetXKa&#10;kVtonZR0dtmoVJzWAldfu5E7mDBmmfWo6X0qNlHZ60fXQniDkXMcp6nBUjX1AYqi0ryM3MKEMYto&#10;No/KkEXSPhEahDqM2m7kDh80opgGVJCkZTQ0BdPILUwYs8h2VHKiRjzbKIxaZtTIXdIxMq1ukoY+&#10;YNHSc3ISE8YsoUGXyGlfetxFURyxARdXMLCA4Nx5FTAxcg8TxiwhIYzsxB9bD60UZ2FVfnD8CZVz&#10;NxgpaD3nNZv6l7OYMGaJk4gyVkd0DdO7vFgWwxuMnEfVk1KlYSyAsffhB0ZOYsKYBU6iprJofqzm&#10;jN+SuWPkKKqVmEoUrCmuDRPAbBaXTDDiY8KYBZTAfcMinaKmQGruuJE/aABG3SHJompJFhnkPiaM&#10;WUQZOZO8UBZtFDrvkChuJdmaabCtg9GBuk2M3MaEMYuMrgLja/8qgmHkF0rQToYxDzDAm5H7mDBm&#10;icElOocPuVXmzEiOjf3wHwmwzaigdxzB1SWN3MeEMQto7ZrmAcBjIVVes5pEF8joDLC4EX5g5Dwm&#10;jPfMkQ/o5kUya+kaec9BgnZfKwz2jgEnn5D7aNwvJoz3zNwW0M8w2iY85D86hokcRznLFUvPyStM&#10;GO8RrU2jpVO1rrXhDtRtMskQ+jidtcqMjGPCeI9Mb4bWsrFrxDmoQlIsBhaBHt4sQsgvTBjvCRWk&#10;bRwBDk0VHUV02bhIto9Caxdt3rYurpHTmDBmmFNeFKvbQEmbN1jC3nAWscZfhrSw21L4gZFXmDBm&#10;mMNT4Hf/1Y7ff9WPLUtadBx3hchK2p/cAjxRFdqN/MCEMcN882wZ3xZuo3bYepmcyF1L22r63ywj&#10;hVOrxJ6XmDBmEBnEguZz1I2HSosZ7qFnJoCuaTvo+YoJYwZRWk7zDLBtib2uYu+MYfT63W7SyH1M&#10;GDNI9zzQYav9uY55NohbVlwzrzFhzBBK1ejT1L/N8AbDFex7gWWbA5/3mDBmiN5RYNwKkjqa21JS&#10;VVps2EqL5T0mjBlgfYeiyBD61DqZHI3cYSTHPN7rB7bynxMwYcwAw3PpW5TdyB+WPgCzNg/eEZgw&#10;ppkzHy+QTeA8lQVBjLxFh3uKIbQddmdgwpgBNNvFcBdLW8CaRQmOwYTRMFIgsniE5xCYturcjsKE&#10;0TBS4PAiNE9awYHmRG9ZBR1HYcJoGCmgudBKOpjcBmYthHYcJoyGkQJyjFsnwMQm7239W8dhwmgY&#10;KeJhCH1s8+AdiQmjYRhGFCaMhmEYUZgwGoZhRGHCaBiGEYUJo2EYRhQmjIZhGFGYMBqGYURhwmgY&#10;hhGFCaNhGEYUJoyGYRhRmDAahmFEYcJoGIYRhQmjYRjGRwD/H29QBcPcUYK9AAAAAElFTkSuQmCC&#10;UEsDBAoAAAAAAAAAIQAe5cniQL8CAEC/AgAUAAAAZHJzL21lZGlhL2ltYWdlMi5wbmeJUE5HDQoa&#10;CgAAAA1JSERSAAABEAAAA1IIBgAAAK0FkVsAAAABc1JHQgCuzhzpAAAABGdBTUEAALGPC/xhBQAA&#10;AAlwSFlzAAAh1QAAIdUBBJy0nQAA/6VJREFUeF68/X/LbdWVrgv7gTaHTbGhKEJREEIoQiCEUARC&#10;kBAIIUgIhBBCCJEERUVRVJTIcqGoqCgqKoqKioqKigYTklApqoqqzXnfrzHPvMZ8rrmup60+n7XM&#10;Pu/7x01vvbXW+5hWrftKH2P+eG54+pE7d+iZR+9a6ul7Ht49c+/lbXzq7kubzD173yPHtc8+dvdR&#10;c4/nH79798IT9xxrzhmfffa+c3rxyXs3UaP3qct3bKN7n1s7cuaV1+sezp98+PZjj+u5bvcwV1lv&#10;jfh61H1cx/jSU/dtMk/88tP3H3Pdw2ur9qzWmpt72Wf9lWce2L367IPbaM25tdee+90mYmXu9ecf&#10;Osb0s949lPleb65944VLR7310uXdmy8+vMX0tI+Y/AePn9aHTzx8lWa9fcYfP/XIJnMfPXn5XEyN&#10;Eb398iO7d1559Kh3X31s9+GbTxz1wRuPX6iP3rm8++Ct/evZ68O3H97m6ON3H9l98t6j5/b66K0n&#10;dx+//dRRzN9//+ndBx88s/vww2e3uHP00UfPbSO5ijz65J2nd5+++8zus/eePY7GXIP49+8/t/v8&#10;g+c3EaM/fvTi7s+fvLy7AUNdJGChJkA27Xs0IdrWDChZZ1T2Fx7PPXf4B43ca+5ftaYxWqdGzwQI&#10;4vW11/VzH2Jf0yrftbPfNVVrCkOhzjUa87lH1XWuPaXZ5zWQhma0VhBYt8e5hlbWXTfn3ZuaIBAO&#10;wgMJD+uVdY290rVqgkEYGAsI5uZY8/5jD21z64xCowABDMLjvdeuqOA4asADcBQiBQgqPC4CiPr4&#10;4+evgohgoTahMQFSeFQA5E8fv/S3AeTcKSQGZtzWBCA1LfFVOgOHev75BzaxH3XW1aSKnHv0+hU1&#10;X4u9yN7u5VyDrXKrXvezxqgpu04xt640l/01m2tOae51Sqf6vZaGZmzNmLxqf9UeZd695lpBIBh6&#10;4hAenbePEwqGLhScN54iX1D0RFG5BzHr3nv0d9tonXUAAzgUIoVFAaL+TwDiKYSR+XvvPXUEw98C&#10;EIEhNIQII6cT4kLkDx++cE4bQGouza4ERQEiUATIXC88EKZqjnn7JzgU/9hdS98pI1GjbyVqfR32&#10;8g+Z/YjZw7jXWOXMK+b02Dd7Nd9cp5Gm7O+8e1pHq9zMu4+5mSeu2ZU1+13TOqMQKCTsOVXvWk4c&#10;gGACpPMVTBA93D4UEhreXOOKnAAQBit1H04fAMRTCHUBUogYCwrjKQECKADI+2/u9w1E0LyFQQXI&#10;tv8CIIUIsBAerQmRnjoABnt7W+OIhIjgICZ37gRSw6HN9N6qnEGk8Nh01qfcx70wlzUNbB2t4CFA&#10;MI9r+o9ZM6Bp4MqadfdiD0ZeX/vdsznzvW57kdcgdm+v47q5l2bSUIz2m3eta6wZT9k7r2GtOfOa&#10;vQa31jXtQwLA25autT61Wj+BwakCTWAo++k5BZA5b655IWG8ksBgHTGjNQDibUuhUEgYT9kLKAoQ&#10;waGEximAvPvulduYCY/KmnXB4ilDgLg/sRIy1wTI1AaEPSR4WIqEyBEeAQjPGSYkqDkaK00mQF54&#10;4cElQKYhGMmzVlNOudaeOVLnNfB6mZtTzTlyXU3V/r4ec8Sor9maayqNt5q333zr1bzG7Ovaa8n9&#10;mlsBYALEWtW+ub4AARCCwfwp2bcCQ3MYfeadz5xgqASIvbNegGhy4aAmPJA1TyAIeHz6/mObiKkJ&#10;DSFyEUAEhbGgMD8BwgmkAAEU7L0CCLAQHtX2LowGX2oAZGoCQvOYd3/myh60Agg5/vFizP7j5x8e&#10;sYZlnKqJzNnrSM3X5+vo2lNxczNvznxfN+rcuLnZM/vMnZJ9Xpuc//eavdVFdWrs0dwEAMYvGFpj&#10;NFYzJxA8YQgGRlVwVPYinz8gcwhztzbV9Zq7tyJcw7m59mh+Tw8af4p6NWuMnjrcYxvPgIEECKZm&#10;DkDe+ejy7r1PHt29/+ljmxqjDz7bg2qvVe7D3z+x+/2HT+w+/+jJTcTOGT/74PFNzP/0yVO7P3/6&#10;9DYa/+WzZw4AKUQ01lFA4gKAaMAp9+FkIjTck7lmOwUQaqzRoP7j5R91jWrcHD2t9XruR87X5di6&#10;mnn3UdS9HjHitWISX7Pmq1yDmkOdG59S95/r/b+Xsb3N9fqqvas1SBAAEEDQfGFhjLxNUeSExAog&#10;jhXgoE+ACAFGDL0Cw5R9ra/gUICYnz2YfwJkBRHBocx3jevYjxGY/P8KIMADCQ8lHIg5CRUg6I8f&#10;P7mJeAOIhuYfPqMmV33HRXU+4UL83P2PbvGTdz107LWHeXMTIMx5Z0aD+o9XsyHyxtRmHWluR4HB&#10;nH5Gcxq/+xLbM2tTXt81zHndSnMh/3tc017zxuxFbJ972IdBnXevXmdew7wx9VUPYp9ew54JBvua&#10;Mz9rgEMIMPc0USh0FCL22GdP4YEEgxIQza3yxO6hhMUKHo6avVAgBgaCxby1CRBHTx/2EAsPBDyA&#10;CGIOSFyr2RnZB5AoQDHh8cmf9vt9vr81Gvr0z/vblkWNnLXGN9RAxIUHJ5Nzb9kGFIpc8xsUzgDC&#10;WvOn5Nu4PX0g/1Ej/5GjaeRVj7KXcUKCsQCZ+zK3Z1VHXnu+huY0EdKYrZtrzZFrGiP36bxrK+q+&#10;lpk3172cuyejxu91mleuI+7pwnXWrAsCYSIcBIJwcDS2r/lp/gmLCYrmpk5BouPMXQsg5phbs9ec&#10;sc8+2tPnHkKkoh9gsFaIoAmMFUA+/uMBDo6oACHfHmros788s/v8r8/tfv+vz+5u0FhIaFSeIgTD&#10;Chin5gDkovqmZ/a3E3uITID4D1tTntL19gkEYcB4ERzMWVft0Xi+hvlaiDWXZrLfeNaU+xgzYlx6&#10;mbu3/e5jzh7rqnn2M9/1irrXtGfCAwjY77wA8XXONUJEICDNXWg0Vubo98Gmb8nOh6OVNdQHoYo9&#10;Pnn60U19i5e5dfOOgAST+1BUkdsAcxbPHsEgQITAdtsCOM4g4v6eOOZJ5BxM9jXfdkXbCeWjwydO&#10;5wPUTz55YROfBTFGn3764qbO7fnss5d2v//9y7s//OHV3R//+No23qAxNNS1AFKInAPBmZovQFa9&#10;274XnECuR/wDXeUre/rfWQmG1V7+30eZpxdNU6L2aC5lDzqVR6xlj+YmQOxjJK/hUWvWjVc54tXc&#10;vRBxQSAMvKbwUOTco/1oAoRxBZCVhIcAKRAKiQkNZJ8wKCycf/rM3shn0EArgJjD4Ji3cBAQ1IxR&#10;axq+AFHmOF0IoVMAYV4JD99Z8QNjfVcGkUPbOzFnsBAYjNQKE+GBPv/8lQ0exDf4jx1zYKbewqDr&#10;AQh1RGyeubcw7bf3uGacQIRITThlbWqaHc36hAcCKtTn3qeu5evAVO3RaO3TiBU9c17NPb2W/czN&#10;VTXq7Ftdy/mq1rx7FBKFgTEQ6NzXouwpNIQCccFxLYAIkX6wC01gVPYIAoGBOl8BxPrMFSAFBTkB&#10;0poSIEBiSqBwInEP+lX3ACorCRJPD4LEWEgUJtYbCxGhwShIyG8nEP6haq4JEJ+BFALVtQByKm/t&#10;qaf2p56nr7wbo1YG0RBIg60gMWVtdfpAAgS5d6/V6zn39ZhfrUH0acRTmj2sm/vZw1j5v/LWNav7&#10;dO1q/amauebZV0hMYAgD5/Y4NzdBYGzNHHA4BZGLAFKdygsDBAgKCOIJEObWZ24FEM0tPFoTAsdT&#10;wwCHJw+fZ7jWdd2H9YUF8XHfs5rgYBQGBcW1ACJEAAe3LQUIp5LtGYhGq8EmQIBAJRCIqSPmnlDM&#10;XdSPnnzyrg0g8xTiP1oN0LlamZe48Kj476uEB5r7uNe8JmrOdVV7a8SakRjzN8Zk5ljbcSXXrfY1&#10;5/r2KHOMrROzh6/JuiYXHIyNqRE7NxYg9kwQIPrMMXqL0n7r1UUAuR4VIMwZVwA51QNAMPQECAY2&#10;XwjU4Jv2sPDWpTDxBDLXCRJiTxvquGdqwqC3Ko1XAEGNEbAQHozG1w2QKaFwLYAUHI5dwwmE25jV&#10;CWTKf+DNadjWyBUc/ret/ludT+MLg3m9eZ2u65weYs2HXIs0JzE1Ys1Gzj0cp1gjKObe1lDzyNdq&#10;n6Mxta7H9I0xsXBoPGuOFbnWC4LO2WcFkPYrAYKpVxICp0TPRQBh/tmzj5+DSHPXAxBzK4D0dqUQ&#10;ESpdt4KEQGmPJ5LtVHIGgEIDOHCqAAqeUFYA8cRijn5BcnwG8sgjj+wuX768e/jhh7dRMUcPPfTQ&#10;7tKlS0eRY82jjz66idhe1j322GObqDF3tE6/12Q/AOKDVCHCZ0Iqcqfq8xnKao09xIyNC5eaXzMJ&#10;hRoOYajOq2lGNXvYY867LyN79DWRm732r3oAUvuaQ75Ge7qe2D7WFAAFgqrRGdvbNfYh30LtGmLf&#10;VgUiwkKoVO111LSYm/mU13ROH2KdcfvdjxFpVo1rTbMrewqBriMGRL9/7srDUGs+9ES8e8JJwYeg&#10;mN647660XiAYO69am3Xh4ShAhMgGEA0+JRQ0fmMBAiiEgXlyjz/++BEclfBwDfv1+YejAFjBoHm0&#10;egjbNYwCAxUgaAJEAzFq3hVAGp9SzVmDCoS5B/PZI9Sctw+5r+ta1/jtMa/Y3xyj65kXNAVGYWDc&#10;evvYY9aFx+xF5AGDJhcSBciEiRBwxLCauiBQwqNrplq/HoAoc/a073hbcZZHwKMAQfT2LdcVQBjN&#10;VdYFQk8QK63AUXkKsYcYgPhAdQNIIaAwNyeEaXhG5j1p2CNUBIjrrDUnkABITV8VBMq88vbHeder&#10;AoN+n7kgb2G8jcFANRPGXQHEWo290jQjOaHQa3SN+yJ67bfOOqXBm2ue6xYi3YNc/5tRa6wz1tyY&#10;3T1r/AkCRV/rEx7tZe6JYsLjlK4FEPcqKIwFjPlT6n4TINaQoKjsYyxAzH3+/JObZq0wIO6pAzNb&#10;U8ybEwyYvRARCM7ta232s4cxpw60BIiAMAYgGr+mLyysN7cCS/u6F7cwmHxl/hdf/N02an7EXFgg&#10;INCcaysBwgg8fO7CHAMJEExa82moGrjjytyNUfda7YfmGnNT1niNSjio+fo1O6Lm3vY1ZrSndeas&#10;n6afp4jWptojRKYEgvBo/pQESKXRMf8KIKg9F81R4YE0v2a/HoAYdw1jTyA9nRQgHRGGLyiMmxMA&#10;mJ1xQqI5896etG6eseA49wykphYgzmt8TS8UChA1ATJhorzG/8kJxFpzrakJEE8g5DCIIKhxlIbT&#10;SMbIU4s168ZIYxLXoLOvss/eme/ru5auBRD3nPua83VeBBDH1iY0qsLiIkB0f+ezzigklBAQHI4r&#10;MMxc54IBtacwuB5NgLinAOE5CPGpE4hQcI65GVuvCgtPD805FxD2XQ9AfPbBSP4GTFxTCwhVOFyU&#10;m3lrAIRRYLSPGCNrdAwtAIiFQ+NTkGjemus8bXj7MgGiatQaqT0Co7HrVmIP+5mz3+yZ8vrtJTb/&#10;RSQ8iN2j+7TGiPHNIa9dgBALCE2OCg/r9rSvxjeeAi6o/Y7k55y9HD2JXAsgF0mDT3iYRwJhatYv&#10;mp8CiM89hAKGNsbMjNSnyBcW9qIJkPZMUbMOKAoTBEQ2gPSUIUAYzVUrSAgFNeuIfOHRUwomLgy4&#10;bXnppYe2nNAQBBMUrpmxc9cBDgU8GN1vAqBG11itFxqM1JU9xtYZjTVl+xiNnc9r22NNNT9rCLMX&#10;CM0p1xJj/ItqGFpAYGDUnBIWAqC9jBgfYzNOCQ/kdcg7Wus+ggIBCiRIlHlAsIJJ6yuAEBcgyLdf&#10;1eqzHNaI53wCBBEDEI2v2QUERmZ0brwCCKM9zc14ilolQJQnkSNAMPQKIDX+lGCwR82eVV5NAACP&#10;V155+Pj8A60AYu2i+QogiNOHfcJAMZ+3M60LEI2lKZ0r93JE9pqzzzX2dY/KfDVrXgMJgeZqcmuu&#10;m/3E3VcwONbY7ik0KupTggDDM05AMLKWPc2rrmEUEIJEwwsN6wKisnfmTgFEcKiLALICxpwDED5P&#10;wl4FCLcwmFZhaiGhoYWF8YSHfYLFvJDwZHFqfU8e9nvyOAcQzc0oQCpqvRUpDDDjKdXAvW1g1Mwa&#10;+WjoPUBefvnS8RSCgAFrnLOOnJAhR2wddQ2j1y9YiDUgxgUOqqa0Z/Y1j+yvWtOgza/WrWrEXNuc&#10;JreO2FvTtcfrTlFjz9njupkvODR1zT2BMecK06PGwsBThHVlXQkL54KjEKCHkVrhAgjoIcdoffZg&#10;5AKkeSUQGHvymABpzRzi9IG4denH0X0GgnGFQN+Fweze5giIAsB1FSDA9Ei4VF6DfdzDfqAhOHyQ&#10;ynx7BiIMBISQMLbemjlMeS0JC41rjlEAKECgBIEQ6PrW7BcOjMq1Xs/19mGgCjAwTvMqey4CSGNV&#10;M87atcRaxl6nJlfsjWG9BrlTvcg9GVmz6vE1o1MAQeRbb609jJqeninhMOurNZoeCQ6F2QsVYmTN&#10;uv3W0QSFEGFcAURYFBLm+iM/wkMVIIDDT48WIBgbQ9fczTFW1ITHzAGNyj5hMfu7ZgUQ8jf48fP5&#10;Ldt+7Nwec86Rb4FejzSesab1H7EGqeijRh8f9mItMbltnz04OK0wTjgAD2RekBRevqa+lotEj/3N&#10;83pUcyszElvrupW6nrl7N680OTG9XuuU5jXmXPm6BUQhgYSHPTU5Eh6IuaYXCMJBWStslPu5TvMX&#10;BIwY3ZwQYV8BYW4lYeEDTSFSeFBDGJ9+88r1niiq5oAHtzHk/GFj4sJBeKyAMYX5lbmCYIJhVauE&#10;CXVOIsDD3wLZTiCFgZBQK4AYP//AY5uEw7VUk05pCjRrrOUfNbXu5XwC5BwccipR1Hs7VSj1daBT&#10;OdW85rPH3MqIxO03nprryHXf7mW+16ipjSv3V6x3b2QPo3sUIEqAWG+tPagAERSNJyhmrQAhP0FQ&#10;gFgzdi8BYZ3RWAkAJBAQsXkkQFqzn1phYb85+nj+sT0H2YNDgCBhsYKH8QTFlPUCokAwx+gJw1x7&#10;7REgf/7za+d/UMiPcmtQYr9UZx7TWneOUZq7ljS+/+CnCVdzrm/s9cgdX8/+hCFAgIVg6OmDvPIU&#10;MgHia5vXn7lVXuP1v8se8xpRU7bfeMq+mrk192Pu/z96DWPN7Vx1P9T/HmrKPYRAIbGaT5i0x5OD&#10;Zp4SFMJi1skp5tP4XxQgU/QzUtf0pwBCXICQEw7MC4vqFECqggBgIGEhQDR5exS5wsLe5lDnEyDm&#10;Gekj5tYFeAARdE2AmOMfqHLOP9iZn2qN0X+gjNOINZ1z1jFaYw8BstX3kAAeAgQJjwKEmJE58FgB&#10;xGuoXrcGm6Km6eZ/W2sa1565fsr9NHLn7oVRmXs98+1pbrXffC3NE7NWCBQGKzgQez0hUpho/oIC&#10;U2N8RueKvLJegBQajTFwYcDoPszNTXWNZsfoMycAGM23Ro7Y+UorgNBfgGDcxisVGmgCRACYFwzd&#10;g1xPIRV19+ttzAaQVx64a/fy/XfuXrrvjh3xqw/evY3MzZlXzl/73T3n8tYU+861rHn9oXs3EXde&#10;vXHpvk3WXYuIyfEPvLAQFAKlOcYKeKBC7m8BCHl1ypCt23M9sn+ua06zmseszFtzjub6+VrJ2W+O&#10;uQBgNO7c3Lz+rCsBcBFAzBm3p+uQxi8ABIl55xjX/Er2YHIMfS2AMAoL1Rw9qjl6eAbCd2GEByKu&#10;uTVwza+xCw9B0V7m9BJfL0CU77S4Jz2eQNRJgDQ3IdAcIybsiFiv6NP4SEgUBsDCnPM3H97/L+rZ&#10;3H3di7rmLiCIuaXp28DWPY0o5sJjBRC0AsiMV7KOkcwRd34t2a8hm28fdeT/0tvPXNnjfqr7WLO/&#10;+xcAEwbMex32cS/rUxcBpBBxLijs6xp0CiCa37ymt05uqgDZTgNnewgQzW4fMickHNVqzjofoH4R&#10;gPi2KnkBQlywTIAg9yBmvXUkQNy777bYRx5o/OUvrx+fgxx/VHnK25r50BTNOZ8RIcfbuoyKGnvV&#10;nP6jBApoGpQ5Ys4/Qufs4e2Ga6wRV/4D9lrtnf3mhIjrWTdft/2uvUhe2718TZhKk9nT3tmzkvWV&#10;TgGD0WucMrv51jG78wIDEQMCRvvnPvba3xgwuIdAwNRoBQtr1YSHcWHQ+Ur2uF4wMGL0SmA4twfT&#10;b8Y/62muYFj1UeMBKiblgalv1yJyjJ4eNH+BgDC5oBAKqHliQdG5Iket8hRCDbhcBRCNg64HIBMQ&#10;fiwd+dkQYvsLkJplAkTNuWuRr7M9sx9pFK9ln5r91ufenbuPmvOp+Rqca7JZO9WzkvXKWs1rfvYQ&#10;t6fq+imNrzC+ABEMqzXKPvLEAIT1njhWADE+VUcTAoKh+VXN+VzLXIAUFsRVISAozAmFAgQJEGLX&#10;bmv2EMDwnigKh0qjM5orKIRBNfPMu4ewIQcsAEVlP7HPP9D2LoymXMFDgAgDNN/KfeHBxze1xxya&#10;JlTTcKp11vF6GJtTzl2r3KN7oa6r7PH/FrOHOsZzP43oOvNz3jXOEUbtHrNHM896awozMrauedvj&#10;fPasajV9e8wVII4rmNhXuScj/Z4wBESFoTEx8arHuaYXBCux1yl1LaOAaCwY7DWnAII9jECCP0h9&#10;CiKd0y80HIWJkDBXIMy8IOhc87vG9Yoe92AOJDh1KE8f1oCGp48NIKfAoebpowApKKZe/N0TmzTt&#10;yrjKf/wVOdYUIOTpv9ae9E5Zm2va032ZT8MxKl/jKbmOcaVZcx15DUu+r9F1K7XW16pZm9Pg1hB5&#10;92A+zW7svEAABD6rMNeeqjXWFQhTmBtTEwMLr+GJRYBMCKjOC4wpe5XQ6Fw4NKf5UWM0AdI+5hX5&#10;eduCChO1AoBgmOuRtyIFAWrO9cw9dSj7rAmQ4y2Mb2kqPyOh5i0KH2NHzPnlsYvgMQHC/7r7INOH&#10;mxqEf7xKw1DzRNAe8u5HrLpu5mb+VJ19GbmOptM4GlCzuaZ7qK7vmupUDoOxlrn7W5sy72vsNYk1&#10;rfnmmDfu9afZGd2fuacN5p4kTgGEuv2tXQsgqvBwL2JrjIKgwujGExqKtfYWDsi8AEFCRBi0pgqJ&#10;UwAx35pzagKhMHBOTRA0bo8qFIjtNc9YgNjjvubc4yqA+HZmoYHMT4D0Ocf1AERTenswASIcpljn&#10;2ppIU7mfffZ0rfNq1b+qE2MmTafBqtU+Xavh5nrqjOYYG2uy2Yvcy36v5ZrWiTWtOWIM6P6M9NDb&#10;69fsmp8exBzjuo+Gvl6ANMc+SmBU7qvch5i6a4FBYaH5C4spetjDXiQ8kPlCwpowaI35FECY88ID&#10;uda5ABEWwsAThobX5Bre3gmaAoDYPHNG9+9ernettzRAg4eoPki9wbczJ0QKiynhcT0A8S3UqZ5A&#10;pjAFIu6JgH/c5AWS8Ok6TdV9qvY6L6Qq9vK67tv8aq2xRqyhV3ug1l2HmtO87kfefci5pn3MNa3r&#10;iDEho/vaw9wectY0rvsyx7RCYJrb9cq+1ubaCRDB0B5lzh4kEJBxAWK+c3MTHIKC/ASIOgIhX45D&#10;/nHrOUe///CJ3ecfPbmJeOvbA6NwYZwAMe5cFQDmBI0wYBQCAIE5I/OuN9+97ePkgQTIv/7rG9t4&#10;FUC4hUHeqqzgcS2AoALkImk6jKgZMYUGaY5/3MQ8F/H04fq5bupUnv0LI67hPhU1r9ecr4+4PRpR&#10;U3aP7mMvxmTuuq7VuOQYu19ras7NuZdGdn97VnN6Na11DUwN89bY5BRz9mG0xtyaOUb2WQHEvdEq&#10;Z78guAggrVlnLDQKiQJk1k4BZOp6AeLp4wiSMxNPaWpG5sQCwLxzoOEaIeCpg17mjO5NbN2err0Q&#10;IAICaPRHhYSI4LDP3Kl3XxT795OhyDm/+8E/SMyAqTBjDUl+ZVANT2zNf9way/WIfqBjX3t6TfPd&#10;l5xzYo3YPeyzlzk99Jpvz4yd+9/Aul5n5irNrmmdK9ZYdy+N2xo5+yv3Re21XwNjZnOqvVMCwFiA&#10;aHj3Ra6hh1ohIlTIa3gBUVDMvDkkVIQEJma0T2j0hEDMuEFgAYvOC45z8Nj3uO+2V3R8ALs3MOYW&#10;ChpbaX5PHACgvcwVIECCgpiRPnvd0zkjfYBDiPgMZLuFAR49cSB/80NgCA/nQgXxbowSIsfTxwmA&#10;KD4tqoEwnmZeSRPPnEasakpELxAhh4Ha073MeS1ier0uc43r3u5l3j2cz177Z85eTDvXmp815jWr&#10;Jre3MbUZT5O7XrWnan/NbK591q4lQVCIIObU2csao/2KvECoCgvh0Zz5nkKMrZkHHow9KQgJQSEc&#10;OkeA448fXw2Q4z4LgCAMXIBobrUCiDlgICTQCiDIfcxRJ8eIPHkIkXMAEQhCoQBh7q0KmgBhPgHS&#10;fjQBUpAQa9ZKU1ezzjgNXWNqZOQ66/Sbn9fomsbUiXudXtvYNc4xoTGiVzWPNPhcY23OkWbXtNP8&#10;xtZcZ64wqNpL3DyjcHD9lGCY86lZmxARIGjmCxJygmDCoXHnrWNkZB5oCBEB4txeQdL5dmrYjxMK&#10;AuF4sjhbu+pt/+cf7G9F9mMBMoXZqQkGcwKhsHBuDiDQz3pyzBmFhzkBgoQH8Q1PPPHEuRMGKlCo&#10;owJEeJDryQPNHgFSaChOIJhTab5rqf38A8dQNSZqf3OM9hceEyDVfH3GGllT93WY14irHmPz9J2S&#10;PbOX/U/JekfWGgsCVDgY2+/61jW+6zV5ZW3VcyqPJiiEBLEQmCCxhtELEQExwWKf4CkwEDEGnyNr&#10;ND9Gb00QTCgIAzV72ts8vQAEFRhTGN0RwzfG/IXHCiCeQJxbN74QIE8++eQREI4CADVfOJifPcx7&#10;QumpA5gUIgAEA9WkmlNjadpT0lBKc1IzttY15IXG6trusZK99GCuXsNYA9aI7ekaRd8pnerFzNYZ&#10;NTkjOUbldQsIDOwcEbdeWT9l/Mp9r9VLTTg4ampjAWF+irw1AdA681MAsYd4AoScYHAkV5NfBJAJ&#10;DtUeb2m8zXHuLc+fP336qD998tRRn/zpIE8aQmPCRIAQFyDCwnnrrGXkIam5QuQcQAQDMgYA/v4p&#10;OWWfvUCDXmJBJEDoYS4ogAfPW4SIIOEftKacJ4FZa76qsWbNOiNrq16vcl17u0/7ek1fg2braN6e&#10;9k7Neufm1NyfuZo5/zs0N7UCQznv/sYC4SIoIK/R/tUacoJDYWjBcQogBYH9za9yp0SPAGFU1Mhh&#10;dAHBXHCYV+SrU/BAEyACo3NhsYLIBAgjKkCQp4gCwliAMBoLHuDAOy2uESCAA7AIkauegSDAwTsx&#10;qMBg9GQhQO5/7tHdA88fYIHsEyrAY9PeqKu3XjWo85m3ptE16xR9xjXb7Ok1um9j9/L6SDMyzjxj&#10;r1vj1YBq9qlTPav5tfKoexLbuwKGaq6j8UUwqNo3ZQ/gYL46gSDmxlXNj6GvByACwXgFCiDAiMgL&#10;FkGB8Tsia4xCw9HnFxU1dAogQkSAMBcaitzqBCJAHBHmpy4YqsIB2UcsKARLc76Fi24QCoIBeQIB&#10;IM3PXiABPB584QCTqQJEg2o2Dahhza/UvovqiLlGQbOH16Bc476Mxq43R6yR7GXEnHNdzeu40kW1&#10;KfdFXec1zRH7ujA8c1QQ2FtIYOT2EKv22KfxzSnBICRWEhSIudAwp/knQOwrKDA7o3mh4B4CQygY&#10;FxSoMECtaXYA4GifaxgLkFMQsYZYU4AIiAJk1gTMx388QKQA6cmjkGAuVMxbQ5wsAIR1QWFekQce&#10;f/3rm9uIrgIIo/BgbL19njDmLckUeXrsEyjUyGFkTcDYuKZ0PnOr2pQ1VIg47zr7iNl7zmtS1866&#10;BjVW5lzvGtet+rvOOUbFxPOaXWeOUcNb1+zmGa1V5t2LubmudT8lKDoXDkBBgGhya8TOhZD9AgIg&#10;uM6cEirGQKB5VXgwZ2QuCISCuVlzvTnHAqMQKTxWc3t9YGqd2Jpz64x/+PDK27eVEAEowsLcSoIE&#10;CYvCpbcuwAMRkzv3DERYeAJB1O0xRp4wBMMEhxIu7REg5DChZqoZnWsSNOv2rHSq5xRAWvc19Zpo&#10;7ulac77OSjOrUz01baWB24MpqXnN1mY/Y/dCGpu4eUT/ak/6vK4SEgJjyn5GQUCesQCZEij2KUHR&#10;HtdMUAiF5l3vyQIJCIFQCQUMTOxIr/szt6bx7UM1/exx3viiGsCYAPHWBfU2RmgUDuYmVKgJDoHR&#10;ddY9gXgLswEEAPhRdtWPtGNyTxDCokAoQHq6uF7VgNOoNTL/oFc9gMC+Vd25oneuWfUy1+DWnWuy&#10;5r6o2GNl1hpUtY405tyLmnHnrjPW3OYrevqa+jpYUwkK4SAgFD2ua34CRGMLA+EgIBrPetdpauFA&#10;LEwmQOwrEAQHcyQAamT7kZCpup54AkQYGFur2qcEhv3erggMAWJeSBQOQkMoECPrQqIA6T7kAUd1&#10;EiBq1gWJIgdAAId/krKAECpq5jWn5ta8yLn/oBnbZ9y5axH9jHNNe+1R5q21TqyxfD2q87l+il7V&#10;PuY1swY2T+yI5p7U3BfZX5HTyLO2UiGgCoJTot61cw2G1/wa23mB0VxrzgGDfUIA8xILCkUv0tzK&#10;PADAnIz2FA5T0+SI3EW15okLmClrU6xbnTaYIw0vAISDwLDm2gJknkCoux91b2WOACkcqkIEcRph&#10;pPa3AGTWzGu2aezmnJub0DBnr4ZCxOS9Zek+nZ9Sr8W8BmVvcprY+cxNdY/2Mp8GxoDmJxDmnuTc&#10;t/0da2bm1rqmOdeoQuCUMDcjvat11AsMRgxcWAgIcyt1HSOmx7wYvwBhfi2AsAdrMSjm1ez2FBrI&#10;nvauTE9O2VfNHkSO04ZyL2IA4SdSBcKUpkfMhcEEDDEjwAAOxs4r8wBELQEiJBoLkdaAB+BgBAgA&#10;4noAMqXhTkmj1/Cr+SmAIPICRMMRO/darm3OPns1mgazv/K69qhVT+W+mrhGNm+P+bm+sf3dTzPX&#10;3PTwmhiZ08ce5lzn2kJiSvMTex1lXfMLB2Pn9pzqa03ze/rA5ACCOTVB4hwVKvS7B3NMXTNPcEy5&#10;j3t1LXVGIcG8+81+ewHFHz968RxEFKb39AEIGCc0qtbodZ21CRCBYTyhUR0B4kliQoLY2tTfApBT&#10;EEE1sYZ1DhxOnSA8IRQgqGa1b7Veo3SdOdV8DUlMrv3OqanZ076qa5RmJtbsF6n7+RoLAF+7MHDP&#10;XsNr+jq7ppAQCpU1YvtPQQQZFwbWzE91nT0CBBUejqcA4kjdeU1ezTyx12Su+T0xFAqMqz1Qe9xD&#10;gGj6agIE9aQhHCZYmrNvBQ1j50DEW5bCY3sbVxigFUCERHP2rABCTB5dCyLWkSatuc1hfj+EpgHt&#10;84Goa7rW9TNH7JpT15wyr9GUtco+e43dq/U5n8K47KGBnStzijXu57Vdi1xHDkO7ZtXnXvaTLyRY&#10;b0y+NWL76SMuQCohoMGFhHnVWq/HHABo5oLDsRISjBMa7qE0e2v2ItdjfuEhLISDch9rijUV+7gX&#10;sJjqLcy1ANKcMgccmE9gtN+c0BAi5wBSKAgTgSEkVhIUSEAwmis8VhIexAULwoiaGrP3FoR/2NTJ&#10;ryQINLPq3H3bp5GUvZUGVHPt7O/+qPvbP9cxZ29GjEtcYyPyFTV73dvY9RhYMyvXuMfM8X8nXwe1&#10;QqOxoEDG3dO1Gl8JBCFhXFi05vWIkXsABszsaaLS5BdJQNCryVd1Y83PHDiQU+QBAHkgIECMqTPS&#10;Y6/9x/ze/AJDSMy538C1xig4JiiQtyPk7Gkfou4tDaLetQhw+HmQq96FKSCcz5pxAQIIhADx9UIE&#10;eTIpUDS4oycNzchofaqGrTQzok8ozTUYpuumalDXmZt9nV9L7sW+yD2RBtTc1o3Jt2bO0fWopkau&#10;dd71XGOuLzAKA+vG3dP19hYEjgXGKYCsRE1QTHiY1/wXib4CxDm1AsK6PYzuYU1YMNorIJQ9AINb&#10;ls5PAaSQIMbgxhMKQgA5BwTE9goOY+r2uM6YPCcPP4lKfINmFw4aX1BUza0AIgwYm7dWCY3G9iqu&#10;gakAhWKuOhcCSlNigBpUTYBMiLTXXKV5jVXrU9ZW8lr0aWBir48ZNaU18u1H1CuM27gix56rvHsx&#10;p0cJACHRuD2Mc39rPUFg/gIEAY+LAOJc0XsKHNSEAtLoNbygUELAuX1KIBBTI+5+zAWHo/kCRBUg&#10;K2BMCQkhwKgKBeFREAgH+zqi2d8e1nr6AB7Mb8DAmLUwQMKitzbNM851wsA96bGvNeNXXnn4GK8A&#10;wp4YCHN72tBozVXWkQbTiBW9AMR4tb5zjV5NE3st5zM31zbvdZhrYGJfA/Oam5r9yOtpekbjKU1N&#10;nbgmN6+sK4ExNevE7NUeVHgIgxVAAABx813jXNhMCRB6iDU4EgpzLjAEhXNq5gRBhfFnzdMEam/B&#10;oQAImgDxFgWZKyhQ6+ZrfkwOEAoBAUHcfdjDdfZbJ/b2BXkrdBVAjAWFaq29c21h4B7UCopV7Ouo&#10;WIdJTpl7AqR1pcGI2+N64+6hyY2bc7/2aFyNrZntbb972GNfa92L/ZH5rm2s6BECzAsGpNERPcaz&#10;byX6CgI1AWFu1S8ACgPjml+AVPYp9qOPNe3rHu4rDKpCBPMzsoYRs6/qxgWCp4yqALFnzs1t688M&#10;XAGTVZ7cKWl2tQKIEgLI9c5V1/ng1NMHWgLEuQBgbE3V9NYLBPdgNG+tfar7Oq+xq5reek1aQzK6&#10;pn2rvayzzrX2zrzrNWqNjOYeihx1DKzR7bM215t3dF33MHauNL/S3PQ171r7Gc3ZWyBo4oty7t16&#10;YWCs8ZUAcd41iv1ab78AMefcWIA4rgBijlE5FxQCwBxzRk8U1udcFSCnNMFRmDSv2XsbgskLEB+E&#10;CoT20kPsGkb3o9dnH+5BbvtFMtSv4Dvvl+isPfXUU8ceVLMLCm5NgINAKBSQIJkAYb17oK7XrKiG&#10;1/RIo1XkXOOJhVzVPd1HdY9T0ryM9Gtc1plzP/rd1772XCvvOM091bXMa2SNbb5zxN6qua5HGLiw&#10;EBDNscZ11ivBoNELgRnbZ8x+1pSgEBZoNb9egBQWzitBIDwKEDQBUtnLWBBMFRSYfNbMCwmMLwQw&#10;OmMB0lp7Xdu88tmHABEox580nAAx77d0gQg5AWL/008/fQ4WGL8AmZBAwmPWBIj7uCfS4BVmbKzR&#10;KnuARwGiuRzpW8k66j7UXIdZMZm9zBExeePuyxyxRjl3P8aZt3YRQOxjDa+ZeJpfYMz53L8jfRMY&#10;SEgIiJlrP/WVMD/mLgzIa/rmFft1XjgIDEZj+4SEKkyoAYYCQ5MzNs+aCQpEj3niQgPZ3/3nOyyV&#10;ABECQoTR2xznBUiBsaoZIwAiVFYAmScQ5v/2b28d3sbVuKgA8eQhPJ555pnd5cuv7n73uxd3Dzzw&#10;/BEiPZUAlJXmyYU5+ZcvPbWJf+hIgzVurmpNQ05Tuq7riYVA1T2m7GG9IGL/9jCveWfOfWa+/as1&#10;jJhYgzvH1Mr6lEbWxFManD3Yl2uzrnu7vnu5jtEec/aZQwUFY9ebt9Y50uhCQCg0tsYoCJwj5uQ1&#10;rQAQHLOGBAZmFyDm7REK5HgnxXdTgERH5dw9+T2PQmBKeBALAUSMChYhMM2P4QUGxhcUwICY9exf&#10;gAgJR+FBzOi+N/i/+IgYIGBwwYGEAHng8eCDL2wiFiDIGNC4xvh6AFJTa/Qp8qua5tOAivnsN+d4&#10;as/KvYnt7XWQBkT2mkfmGJt3nddgLgDsc9411mePhkaNpzCwhqfPPayZ79xYMCDzQsG5OSQ0qhUs&#10;mqv5hUTn9KxqQmHmkbCY8CCecFDkmneOgIBAAA4rcAiLVb5wKDCUoKCmzAEFewTLFwGIgCB/ap0x&#10;0ChAXH98BqLBgYACHhodWNx77zO7O+54fPfb3z60u/XWh7c5tzf0oBVAKvsUOQHircE0tKYiRq2d&#10;kmvUqt9cr8u816rIY7AaXfNqYOPuYW211rxgcL051NyU6zpHmF45r6kVZi8olDXznRsXBM3Z19E+&#10;YiUkLgKIpgcAnZtDAgBZEw72mXdubq4pKNwDCY4CBPPb6zrBQM5YUEyAmOPE8qePX9rGwkV5qrGO&#10;nLPuIng4nwAxJ0Aq1nQdIxIeyNMI2gBSUwsUYUIOkNx55xO7m29+cPeLX9y7+8lP7tzG229/bPvp&#10;Q/sYWTeB4Xzm0eoEQlxDa0jzrV9LrKW3ezBeBKuq+2hm8x1nTU3z22Ne07du7HzmkOuuR4UAatxc&#10;tQJKJRSQdSHRPVZrEb2AgnhCBNXkzOlxLgQEByYvDIzb03r7vM4KINRPAUS5TqAwkhMAEwoFCP0T&#10;EPaozturhEcBovE7N54AMa+YtxfR66kDCZDtIarmn8a+dOnlTZ48fv3rB3Y33XTr7qc/vWs7gdx2&#10;26MbQB588MHjKaTwQeReeujJAyAefnr36uVntlFotGbOeJqauIZfmV7TVpjPsT09dXQ/Ra9rrZ+6&#10;jr1eoz3T+PYhQXBR3R7VXjT7anpkrkaeprZXuYfXJKZPQKgCpPHch7j9ipxrVxBBmNtYCBBj/Joc&#10;CQZFjzCYcq8CRDi45loAsY9YKGB08phb0wsCYWCv/VPnAJF1zR/rZ/DwJKL5GckJgkKBUYAQryQs&#10;ChBiJEyIjyeQeTp46KGXNnjcf/9zGzBuuun23Y9/fMfullsu7e6779ntIerddz+1AYTfUXUdYk/B&#10;tAKIkGhNHXvODF1DamRrF8k+19bUaJ5AOreHNdasdx9iVNOj9mjyWWcUCOYFgXGBoFwze2e/Jjbn&#10;fMo9Z4/7tCY4jAsC4+4x1woK15gvPIgV85pcMcfcGFXza3jmjKpGn6I+AVJRN3Yf4znH4AABUzPf&#10;zL03vmNBYLwCCP29pXFErm+fAFGeIIgLEMFgXEAgYvPOkeABGp46EDmusQFEeKCHH37lAI97Xts9&#10;cNcruztveWb3kx/cu7vp+3ftbrv5yS1HjYeowMUfXi6IiN13AgKRe+PB/T+w3z26xQWLdc1aYchp&#10;cOOLhPlXOfdi7L6IvTGnvQVI1f6Zp589Zg2Rx2CMqmAQCDVkTY3sqexpL2P3qexBzDW2a7qveWOh&#10;IRiQ67sHOWSvczTBYQ85zS0MmAsPIWBdIEyAYHB7m1dzPyQYGgsM4eHcHKZm3J5L7MHAyPwUQDyB&#10;FBAFg3nGUz1//uT8zxEqzb0CiKDofAUQTxzuNwFi/w2aXnnbcv+dL+/uue2F3a9++tDuR9+7cxuB&#10;x6X73tg9dO/rWw8Q8blHAeIphIepBYNwQMDjrYceOweQDRyOZ2bVXBqvhm3+lNhnAsT87PVaSBMT&#10;dw97jQuX7s9Iztc415LHmF7Da5oz1rCn1N4avSY2p2lbZ94eROx+3dc81yMuOASB13BfxoKj1yWH&#10;gQWI68xrcs0vVDTtBAAjABEijELBOf3Wyfc65gqMzqfIW8PYAOEvn+5PAntAYG7ymr8QESDWCwjh&#10;0Jx5a8LjFEDQRQChTmyvNesrULCHYOHzHwLlBgzv5zs8fQAGTx/A48c/uHt3923PbeBAQITTB70A&#10;RIgAjgmk+dyDmBwAef2By9u8so/bG6S5kKasyF0kDGtvDYzYsznj5i7SqZ75+nz99jM615ATBOYx&#10;GzFmnObWyJiudfP2aVhGpJntca0Gbm9FX3t7amA+IWGfo+o+woO1jDW/UJq5mp5YSBC3Ri8mpWYO&#10;2W+ecUJCOMy8tRkDBMBQ01eFR+fWBYTz5gGFUBEegmQFAeYTIBMijNTtZRQQ1AUJOeLuUYgcAQI8&#10;kA9PH7z71e2W5QffuW33sx/dv7v39hePpw9GIEN/wTHhgSYYnHMLA0DMTwmQmq3m1KxT9hkj17iX&#10;9RrbdcbO/1b1dc7rOEeCQGl65xhNk2s+e8xjxI5dhzQudVSAuA7ZN/vnHGl4ZJ3chMiMK3oFCBIO&#10;gEIYmEP2ObcuBFiHhAMxBhcUEx6VsCgcColTdecTIAJCWUftEQRIiChzAoM1jJ4+0N8CEEWPowBB&#10;PXUIkcrTCfERIILj8gNvbeIW5je/uLy78V9u3d38i8c2oDx8/5ubNpDsTx+XL79+FTCmVnBAAsK5&#10;YFHtZX49htagU9YvMjLzGt65vcq9kPNTdUW+1xIOCIN3PiUQ6MOEml6ZZ5w55xpWI69MfkrWCwfn&#10;Gtr87DHHOPdBQqOQWIm610H2mycGFoUEY2HS2gRCe4wLhvaYFx7OCwbhwNoJjgmJnibMObfmOAHC&#10;7dIXAYhgaB85+z1ptA+ACAskPATL8SEq8NigcAYQnn9w8vj+t+/Y38o8v0EDeFDbTiHAZn/bM4Ex&#10;VRgUDqcAwu1NH6paq0mrlVGtadiL5sas91mG+cZfRH1NfV1oAuIUQOylTjyhoASHo3F7NTM5hAlr&#10;6otkj4bXxMSdn5I93dM8uh6AIHpcV4CYY67JhYfQ6FwITLmuPQJEWHRtIWLfCh4CRHgIB+Sc0bWz&#10;BwmQWSN/EUA8YWj+CRBUgLSXmLwAYUT//u9vb7cvrEPb50AwOiABIJ4w7vjtc7sffe+e3Y9/cN/u&#10;vjtfO+YByAaTs1ueCYwpP5Xq7Q1zxJxrX3QKOSUAo7ExuSeHGtWYUTlvryZnDwFiv32dr9SeU73k&#10;uJ5QqISG89nHnLFQMCbf0XzHmlcDT1NPsU4x16iuXc3NrfLIfd1PeCggoMxhfETOve1ldO5pA0MX&#10;GMbOC4cJAmoTEgLEnlmzv6C4CCCVOdes+iZAJkwKD02t+YUCuRVA7F8BxF5iTyAA5D/+450jQMid&#10;AwgCFJwwbv/Ns7sf3nj37pc/eXh3/12vHwHyyINvb7EA6fMPIVEJEONnn312E3Oud+oE0pPIzCFh&#10;cBFAVqKv/a4XHtauV3P/qfYVCsaY/BRAqFln1ICCAbmHY+uMxqxVNXRznbs/661PCYoJDOfuZc59&#10;zQkJJTyEQ3PE7IGsdV5AFCDCw7nmFwgrOFSCAnWNYJjzwuAUPJifkj1CojHjhMkpgKBZM24OCRD7&#10;zaMCBYAAjwJl+0EhvlYvQLxFue3mZ3Y/+O5du1t+9dTugbsPty89eXALswJIJTQU4HjuueeOAKFn&#10;AuL1y88e1fyU5qzpyU141MDtLyjm27A9iZib6jUuUvsFAWYXGMyJZw1pYvswHuOUPfY3Z6xpr0f0&#10;anbWn1qLeTvOPOudN9f9yBcUEx7GrrefkX26vrAoNBpreCUoTqnwUOaAg3OhAQSMyRcKqrDwa/w8&#10;r8DEU+YdNTvC7MxXxhcSyp7KPvf0GtYEh9cwBzh8FnKD5j6eQPZQ4INit/766d0PvnPndisjQLZb&#10;nACEZyBogqOa8BAg5IDIBMMKHKschpwwIDcBUjAg5gCi0HAP+pnPX4Cf8pQzr1W17j4aWkg4nwBh&#10;3QogGpq5Mk9sf3PGmlYjTpFXzAVI1676m6PPXtfTIwTa015qmlw4mHNuPzGwYHR/4eEIKDyJVN5u&#10;FAanVIA0X1gQT3hMgJgvOKrtWgGIZlbT3J1jdHOaXjFX1FXz9rmn3/QlJi9AmqOXHCcRdMMjj7yx&#10;GdnPc2Bs3qL91U8v77737Xv2J5GXdr+7962rACJEOm9eCRGggXq64PQhYK5HvE5PLqogwKSaERMK&#10;i9YZzTG3hzxrrNuvmd2TXPOMzbOucq1mVl3bmvnVGgyz6lH2YDR7yWs8TVjDkyd2nbVZX+lUzWtx&#10;feeMXMPrIGLrhQDQQMTIHvoZ6XM/RmEzgYEEAQIgQmTKmqAw79wco4AgFiIFSXMTGKh97kGeWxPF&#10;7cm/fvbq9k7LfO7B3FwBosEV88KEHP1d42gMLIQTJw3Wk28fYPHB6g2+Fcvpg98EweQAhGcfN/7L&#10;3UeAbLc2e4BoXJ+F+AG0U2LvQgBw9ETR2kUSHhMgGlUDa27NDCCU9a4h74mja9qDNHvnGHgle+2p&#10;wRVze1rrPs1rvva4r6JWczIn3xxjDW2MqBmr1pF72Utd2UNMnet37n+D64mpFwBCpOoejAKE+Vxf&#10;CYVKMBQQGtn5jJ2znlgQCIn2KWvCArmu+uurz20SHN7mCIoJDGVOGGhw4xpeAQOBsqp3LX0AAll3&#10;/blbGACiQXkeQsynTH/x40vbCeT237y8e+i+tzdgeKIANsyRtzGnVACw1gemAuR6xRrlg1ekoVHN&#10;33wBommt0XsRQFb7IeGwMjIiLxwQZkKYRmPPHnPdt+uU660ZU9OcGnSu1YSIueZExFXzc19je7re&#10;mGubc13Xul4AqMKDWvdnpKe5CZBV/EUA0ppz1zPX/D1JFBTNtY9YOAiKCQZy7UOnAMLppOY3bk4x&#10;L0DUKte8p5DWfA7CeA4gnEAwOd+2XQGEE4UA4UTyyIPvDmC8Hl0BiCcH1vm2rRC5HpgUHmgFEM2u&#10;4QsK88Sa1nXEvaVBhYf7Wau8BqrxvQYSDDU8ah+jPebN2a/5UPepalBj9jC2pvGINfgptbf7dm3N&#10;zKjp20Ps6+xe9gMLzI5W8FD2trZab6yEiHCoJiSEj7WqYEDmiDU3sVASFEJBMBiv5N7EwmIKeHCL&#10;M83N3GcXzL1l6UmlQLHXfmpdI0AqAUK8B8iVUwInEADB73/8/KaHlicQIMCzkqsBUnicB4gCIhMY&#10;c35KpwCyMrumZMTo9mj6CYH/NwBySgWCUBAUp3qQfStAoFVeY1YCpDlNXXOvaswxKKPXcC/qGliZ&#10;09zuoXytzonpnQBAzFH3t6/jqbWdr+BRWDi3r/lCAxEXIvTSR04AUGMdeaFibYo93GtVPwWOKfKt&#10;EdPv9Qsi463nDAoreDDnNkVgKG9fthMIUMDYGJxfU+cZCLcwAIRnIHf89pWdD1ELEObnb2GuDRC0&#10;gsP1agURjV4I1IjMBYLGd455mbP2em5h7D9l+ikBUc16+8wLjxVEqsKhpq/oq2mV/a6hB83crCPm&#10;GloJDOScvqrrnXePGn8Cgv2skbNnwsKceUBwCiAzT6zxEfEKIOYw/ewRCMzRRfBA9Cvmmt26YND8&#10;ExKFx5SwQDOveiKpetJw9J0XRW4JEH4syFsYAcJnQPgKP/Dg9z+2B6j7U8gaIOYOH3U/BRBAYOy7&#10;M33AutIKIFUN7igYVr2MhQ/zQsNRkyuNvjK9OfpYq1y3UveckGjs3OtoyFNG79zcSqdq7EuNa3YP&#10;DI1JNXkBQixAVvvaR81eJCzclx5z1IUEOWHRNc7NCRDAsALIKi8gnE9AWO/cuDAQCNWsae5VzjVC&#10;Q+MbFxwCxZxwsN6e1pEAQYWGYk6emFPHVQDR5MiHqACEt3F/8N37dnfe8uruwXsOn04tQLYPlZ29&#10;C3MeHmuAACbGFSiaO1VzvgKIBiWehsdozHuqqFzHiCGJhYl7aO45d+/ONTY5apV99nbsHgJDUDgq&#10;56yZBu1aa4yqvavclEafe2LoGpa5YDDnWvdR9lIjVhrffekxR8wIFOi1x36B0nlPHxMUqHlHgWEN&#10;ONgvOAqQ5oUAIzUkCGa+wDBvrqIuDGr8CYe//n5v8gBilbfWPb118dTh7YnwECCM1oAH34khPn4O&#10;BHECweS8jcs3cL/7rbu2EwgA8W1cAIL8WLsAefTRN3ePPfbWNhYiBQgCBm888tw2egKZkJjz5hkL&#10;kGlSwVCzamZr7bdv9jDXpBep+2hw90O9HnNfE2p/17SGMG77OifWjDU6prVGbF0zm2MfxuZY196Z&#10;QzWxIke/BnYto5Bo3HWMrEHNIfZjnXNq5iY4kPsAD+FgjNnNKebWrCuBofE1utBgvXXyyt4JhMqT&#10;RtfV3Ii5I72FAHD498+vAKIAQQJEiLjOOvJZhwDxtKE8kRQiAoT5OYDwkXZGTiC//vmju+98i2/i&#10;vrrzcyB9BgJAtgep+/UKeAgQ3rHp7dEpgAiLla4HICso1KyactaRoNCYxN2v60+p+9GvsWfduddq&#10;7xT5CvO2lzki1swaW7MTa/opapgPuc7YvV1Lbq43P03NnFEDd2/rijlyfY1P3H0ZWWOf12DeNYq5&#10;pw8gMEFhrrVTEig9eSBy1gqQCQRzyrlGbk1NkwMFa8RCQkA4b631AkTZJzyUoFACxbxgASTkNoBg&#10;cMQJhHdheIh6BMitr131ORDkLQzAKERQAeLeBUhBAEwEinJeeFQFSJ9XVJpV407RMwGCzBciU6t9&#10;Zn97qu5TTWhUmLlzDGxOYzFqdmrEggBpfGPqmniunWuonZImdx/NjVb99tgvFFyjyLm3/332Mtoz&#10;1ykBIggw+kqt2ds1EyBCxJrzgqLwaN4aI5Co2RV5AVIwkGMtc2BADhUgXWNcgLhG0dOTx0pAA1gI&#10;jcbUrgKIJxBuYXgXBoD0BOJpBXhs78ScAQMVIPMWRogICUEwAdL5BIcSIIw1b6VZV6YlR4/r2mNe&#10;MHVdxZruY797WV9p7oWEQw3MvDXrGp05cQFQ09vbmnsTa2ZG6yvN/QUBsSavMDZa7UvONcTOBYNQ&#10;YHQ/+63bc0rCoxAREqhwKAQY7THPyYKaY2NGNSFRrWoTIMYFSGsChBEYCIQVQKoCpDquOYNERQ6w&#10;cDphDjAcCxDG4wfJChCegfzml48fn4FMgNArQATF1QA5iNOKayZAUOGBVgABFBssEqsaUzNPI9eo&#10;5torRJoHCMj8XL/qn9e9SN0PTUioWdf8jM4LixrVmuZnbp/51syztjVHX0N7anJUIJB3raLumu7h&#10;egQEWN9cdRFEJjwmQHq6EBSFguCYeceZExAa/yKAEHcNBu464ynh4D6CYQPB3tiafXWaEAhTriEW&#10;DoLCep+PEJO373gCwfwrgHAC4RaGD5LxENVbGGEAUAoQ4XEAyBWorAAiGASGuTlfAWOqJsSYGFog&#10;mJuxpq9cN2uuUd0HzX7mrbevNV+z0pxTrRcSwgDVpMQIc5prvzXVfegjNw3u/t2jPYwa3rlmZ959&#10;5lrmjIWDMBAU5Jm3x1y1gge6CCCFCCJuDsMTOzZm1NQY3XgFD+vNCwh7zAmW9jQ3AaLhCxDzrc+5&#10;J4yKmnUBggQI4EBXvY0rQBh5t4UTCADhy3QHgLx77stxAGRTYHH+BHLI038RQPx6f0WvYq3PXdyr&#10;e04z1qCYzrmahtf0alXr+nmdrp061ec+vj5jIWHcPCoQNLQGZF6TkhMKlTVFzj5rNTjqvu3BxPZq&#10;7M7R3O/UNYhZPwUYGAEBo+BwnPAQEIqcQGCcdWTdngmQgqS5AkIJiNaEgABobtVTAQlGTyHG3rpM&#10;0xcUhcIKIGj2CAzlOkaA4U8aOt5QKLz66uXN0OT4ISGegdx68ws7bmEe/d1754BAz3YK2Y9bHIgI&#10;EPKCADCwtwDh9DAB0t8KcQ3XugggNWSF4TBGc/RNOFStzR7W9jrOZ919GO2zR5GjxmtszOtFxF6H&#10;2JomRwJB8808MevMV+2Z85pbg9tnjdEYIzuu4u7nXl3bHHMhYfxFALKCAyocmAsJY8FgDxIQCGA4&#10;Nsb49kwJhovgAAhmT9ch3qa11+cWjICFGHMrodAcprfGuAKIc04Z/vaH8HAdY08ejMzPfRIVgGBa&#10;jH/XrS/svvX1W3e//smzuwfu3sPjgfePtzCYmbgSIr2NaV4gKObsRQw4Cg9fD3PiylsXTzHbW7ln&#10;pxlzxD5Lac11jK7DpJi6wDDmucY0PaNi7hrmjHyqdVu/37tyjb2dC4iOwsNRk9ujqTUfskdT0ktc&#10;s1IvjOw11uzKuv2zptk1Ornmu0evQa395AoM686NJyguAgcSBohe9mgOEBQcytr1SGCsAKD8nQ1+&#10;tMcf7kGsFQqsdz+hwVpioSFEXIO5MbSg6NzTBebfrrWHgjnz9rmWuDlHcr194QSCthOIZl0B5Fc/&#10;fmZ3/13725cH3t2AAAyuFyDmOJGwL+qJg+sWHubUhMcKIHy7dzPoAIgQMVd1vSb2ISjxSvStAELN&#10;dexRgHCd42sZaxXrhIIjEhxKONT85jSmOc1KrDlr5PY4n71d4zrrgsFYsyPzxPa5fu4x9xESrnXP&#10;OadHAQV1EUCABHP6euIQHvYi6xMU5E6BpScPDK/MCw5+fawQob8A6T4FiD0rgGDyCYEJAE4VAMMa&#10;QCC/Aojqevqq4wmkp4MC5O7bXtx9+5u3737xo6c2gHACEQgY+QCGg8hfDZDDbYxz9hUWBYax0DAv&#10;QCZIBIgQACAFgrHGRc3ZB1zICwAlLGpwc4UAsXP3KEB6re16Z/1dp4SGcChAnGtyYs3YvOZk7Px6&#10;5H7EGrpq76wJAcbGmt51p67hOtdMgBQQUwLBuBIGAoHR2gRH11g7BQqFyTu3v4ZfAURwIExNT/tZ&#10;L0CsWS88ECeSQqEQYKRmjtNHa4Kj61YSFJ46HPl19u0EgslXALn39le2ZyA/+8Fju/vufGf3yIMf&#10;nEHi8LbvfN6hBIby06mCYSX2KzBO9QiQ44fI9vGLv3viGFtjxLQC5Hi7cgYNcm8++vwWC4gJkeYZ&#10;a/gp102AeG2uIxCUEGEEBEpI2N+8NQHRfkbNaq/zi4SJGdlPQ2tuezS/AKjs1/CMSBB0H+TeU67r&#10;HsTzlDFPHgVAQVAVFoyYndxcIzgKEQGAhEVzMz+Nb05oCA6fMwgOIeEaZA6tTh8CBKOvYNCHoAIE&#10;FTrEiLr9FfAANkLkQoD4Lgw5/hYMX6a76bsP7+65g+/CeAI5DxB0BSKHnNBYyTVqAqIQef7558+d&#10;UFYAcZwSGOgUQDbILEAw1Z6pCR+/2SvA/k8AUohoYPuI6W1Og7bmWBM717zMm7PnItmr2TX2au51&#10;2m++r6N1QeI+1wuQQkOZs34KIOSnhEOlwSsg4elhNZ/5wqEAQe0RHJUA4Z0YoSAQlKCY0GiMiIXH&#10;CiLesqwAgvYAOTyfwKgFCL/E/sPvPbD7/r88sLvrtj0g9gAREvQLCsYDQA4SDAKDL9j5JbuVeksj&#10;JK4FkELilDAvwGAUGsxb2/JnJkYTBsoeoaHa7ykFeAiQXm8FD0SM+a0JA18TIj9hQbwCiOanpjS8&#10;tc41sbnOT8m+ml1jm5vz9lfs5X6KPHsiQXE9uh6A2NO8WsFj5sxPKGB2xplv7Nz+qQkUJDQ4bfgQ&#10;1fm1ANL8hEZ7mBce5hHg6C2M8PjP/3z3ABDMromvAOT1HW/d/vgHl3Y3fuPe7ePs3MKQ1/SMgEFg&#10;nALIKa36zJm/ev9Xd88/9PqmFy69sUlgaFihoQSN0GBkLoQwviYVCIyNrWt6ZZ2RuT3kej1Gakow&#10;0Ove5oWBPUoYUBMK5pRmtFbTn5L9xpp47tO9GWtyNIFhnrhwQPasami171TrEyIFiSI3QVPIqAmK&#10;5owLkIKhMl8YoOY9bRivtAKI+QIECYiVgIN9QsIcc9V9GnsKcQQkQOWqE4inC75A99MfXd595+uH&#10;j7N/UYAgwVDN/uYZPbEoa4f+NUCExGbU/a2JkEDcQmhiZR5NQPQ0oWrw5lcAOfbsr9nrukf3srdz&#10;AOGcWvOCQhMTFygafCV7kH3mGBF5DMw4e7o3MeafZkaCwVgouKdzZb+9rnVfzV8JggmPlSZAfM3k&#10;BINwUMKl9aqAQMyBimARCiu5hhgQ0G/sKDSIO58AYY7JlWafotbPdnja4HkMdXMrgAAMYkaA4Wnk&#10;+AwEcwIEwPH664cPkmFaPn36658/vfvuN+7e3fLr57dbGI38wgsvnIPHRRIUxIWFuULCnsKj/QXI&#10;iw+/uUlQaFjVfAFjjRzv4Ezjbubfq1AwX7AYCyDG1gUV1ytAvN5K1H0dSPOad46YM5JrzIhRjRmR&#10;5mVs3j72aA8jNfLKXuo1umZXwsC9FGsR+QKjcfdEGB9DFwiM9FGjx5oqaOxzzsgeQoLR+gQIQAAY&#10;nkTMaXqhIVisFRLIObUCRmhUExqotUIEafoJEHPmCw7zxAKivXMPeuxDQmQ7gWBQAeK7MBiWE8hv&#10;f/XcdgL5zS+f3V26/50rJn7++atAoPmN1WHNeYA0dy2AXNnj8C7Pc797bZOnEG9FhISGZVQzX4Bo&#10;es0tAMxrbMYCoqI+c70WIz2V0JjCqMYamH7NrsgLghk3Z56xRibXPKOmN2Zkn8r+mp0RCQOBgOh1&#10;ZK1729M1yD2VpnduTC81eyqBQMx+5hgLDkwvGFAhoCZAnAMBRkSuawVG1T3tWYEDFR4rgFQr4yPz&#10;1hg9ZdjTePZXAANRc425DSAAAXBwC8ODSkzLB8e4dQEgv/rZUxtQMDDvxACc88a+AgjGqrA4D4SD&#10;yF2kQ/+VD6UBDiECQAoEIaKYz5MAo2sECNK0m/n3YwGCcTCx89nXfuW1fE30nAJI58bs4XWZCwVU&#10;QDS231HDFharnGbX6OQ1PPsorz0Bgk4BpPt6bWJzXUfcPZUgsOaa1isBguhtbgKjEgCYFYMLCHJz&#10;DTnXzPWFRuPu19oKIpV1YAI0ePahptlVgaDxCxBOFOYre5Br3dM6sbcxxxMID08LEG5ZeHjKQ9Rf&#10;/vTxDSCYGPmgdYp11SF/BTDn81fWFBadmzvscdgHaHgbQ8wzDyGxgsg5E+/7NDZzn4Fwu6JpN/Pv&#10;4wJEAzm31772q4sA4h4reR0kCMhjXOaamFEQGLfOOsb2ODfnXDMzuk/XVeTsrYkxqsZW7qu8duW6&#10;U8L8hYZiPgFiXICQ61wQeBIpFIw1O3PNbk1gtN5cgTDji2TfCh7GEx6oBq80f8GAyPWWxHiqpw73&#10;ES7Uef7BOzEbQDh9AAVvYTbjPvjB9vbtjd+8b3uYyjMRP7IOZAoGYk8IAuCQvwIQvoy30lY7B4sV&#10;iK4GCCPPQDCpQChAyF1l4rO5Io9RhcDR/PuYnFBYGd++OSrBptxjqmu2dWc59tO05GpijFcAkNPs&#10;Gtxe88Zd61xza3RrrpmyF0BoYg1fkyP3ZM1K9rl+qnBgbq+wcGwMKHy2wXzGCgAUDMTNE5MHEvYI&#10;DPtXANH4xujfXnv+KvEnLQsQezlpGFvz9CFEjDX4RRIiiHlBsaoXRJw06KMmgACLb+luD1EFiA9R&#10;ef4AQO6+/Y0NIDd9/6HtcyH+cW2+C6OhNfgXBchjD71/FUAO/VcA4vygs9uns+cfPkQVDgLEd1c2&#10;OOwhYX4CxDxmver0kJxwUTV+AeA6clsceBQg9s9588YFQMeaHBOSV8wxtv3KfvOurcGn2d1PuQbR&#10;x3U0uhIIGt09K9crTzPdBxgUDoi5fc05Kk8bChAUIBMUAgEIkFezptmZFyrtIY/hkTFr/Bu4ggP9&#10;6ytX/nKdawSHcg+fh0yI1PwCYErzW58nD+bNe/ogBiDk3Z+c8DgCBGigN954ZBs3Q//uw929d761&#10;+9637t/98Mb7d/ff9foRIPyw8gEYV8ytNP8VABxyAkN4FCA+NHW/8+sP4npc/5kHXtlOHy9dfmuT&#10;8BAIAmRChBEjz36MWlgwYmJGcxoaUcNYEwDtK0C87uxH5sw3Zo8aH9M5x3TmEWuoaXgMqdFdQ8zI&#10;nH7imtnR2LXGU/bW9IWHRrcP8bpQ5472V4WDI73UAILAmKL3egBijDA/cm6ucNDomLogIWa0VyhY&#10;R8ACFR5/efnKX647JdYCEgFSiKwAooSH5i9AzAuOSogIFm9jXOvpg+cf556B8CDVh6kanlPHD779&#10;4PaJVOLth5SvAsjhhIE0fkWeaxQgQsQeAdL+nkgOenX7uzQC5OVH3r4KIJ4upqhtJj77+DrgUJgV&#10;8yM/14HBNgicGZlRaVTNruhrXIAg8qt1q7zX9VqaXQBg4ELBPezFZJrcXHvZ3z5G+gqF9jMad06f&#10;xj8ljO7eiH7UtY70qq4HCIwrgFhXzguQAoO5cLCO7J8QKUCYT4A4knM+AWLs6aO3L/QDBE8bBUcl&#10;NOwtRDT3KQGC9ggJRd0TR+XbtMT0ua41dIMfF9e8AIQ5hgUY3L7wTgzPQ3hnhh5udzS46xhreuZK&#10;QFC3T9HLa+CzJUJMkPlauB7PXdBFoJjaTLw3iwZjxJgCo3AgFiCuYbRPdS9G17qPcr2x/RoROXc/&#10;5Tqvp3HtRZoSo7mmfYwY1fWCwWuYs8+YvNdA7qXxmSPmGpfX4B4aHJF3PTXBQI+iRs59jJE95jC6&#10;IFEYv3NEj8DwpDElPIwZgYR1YVJheAwtHJCnCUWPot5+YwDQ2NMBInbuV/BnfkKAuTlPDqse95g1&#10;ocHagqNyX3s4hWwAwaACBBHzLATTcsvAx9m//bU7d3fe/Obuofs+3AzvKUVYeAppzv2AxEUAYS8h&#10;JjCcm0O8HiRA5v/CnxJm0QzEmFKAaFTNusoLEEcNWNlrbH6uqzGRZvS1VezjOvvsZdTsGGzup2EZ&#10;Wd+5PZq9/Yh5r8++9lp3vYZHml2Zb7814grYYHzXCALy7iUYJkSI6av+FoB46iB2PcL4AqQQcM5t&#10;iBIgrvHUMgHCKcJ8wSA0nE+AtFZoWC8YrFdda59AuAggzTGeu4XRqBqaWIDwrgvvwHzrq7fvbv81&#10;f97h8HF2es4D4+xB6X79YX6ILwKI11UCgngFECEyATI1AaK5EMbQ1BMUGgZ1fgog1I1dY16xxk+0&#10;9jXYq7m6jti51+t/A/0YvnIfpTGJWUPPyrzM7W+dnK+B9da9FqN7WMPkrm+O/rmGWDHH9MDAPQQD&#10;o1Awp5gr1iF7BUABsZKQIBYg7m29QECb6fc5AYKYkxcQXXMExT53PQCpyc2ZnwBhFCDWhEXXz7nw&#10;KEAKCGNkj3N7jg9RMSZGxdgYlDlv5wqQX/zksd03v3Lb7tZf8ucdCpBXA4zz774Yq1MA8dresgiQ&#10;iry1LwIQ+lDNhzCFANH4ivmUfaoGr9HnHPGtXPO9fvvJuc5c97FHI2pGzce4yqPmMaay7lrXWDPv&#10;a7Pufu01XgEEMxO7XjGvWCsIXFdAqMKDHsHh9V2n+QUFci2yXoAwegJBAkVACIQZI0AAHAqQWSM+&#10;BZCeNDQ4pmWkrlYAcWz+lKi3ZwUQb03II/udKyGyAQQBAp8z+IEyAML3Yb751Tt3v/nZ8zsAwp93&#10;AABAAygIkNWpg7ExNa5VODACkMpaYwHyReAhQDQlMcKYBYPm1bQTGq27B3GNPufsAUC8dkWP8vX1&#10;Wqseja6JiTUs/fRoTuuKPL3KPv9b3F91zt6M9hNrVverkdkbzZ6+BnsQ+2p8RtYJi45T9npd90BC&#10;QFgYFx4CQmjMHIBgBBZCgVh4MAIEc6s6KkAERwECFAoGRs3N2PqEhP3NTWF296KvIkdtniyIySuB&#10;IWTs3W5hMCcSIHzGw7+Ryzstt/7i5d2//PM9208bPnjP+3uAvLuBgH4B4jsyBUjjiwCCCg8ephYg&#10;QkSAAIr5Ia1T8BAgmlJTML8egJiroTVc8zW+ewoQ6+1RzNmr69pDbI8gYNTQGtJ+coh+ejQpPRoN&#10;dR/3Mq7Is69zX4dwqIm7v9drT2vI18WI6QUF/ZpdIKw0r09ugsKxEhSYXFkrPBC9jEezn0EBCYTm&#10;XIfsQaw9BRAA8LcAxF5qzAsKpfnNCw5lT6GAWHOqhpxvJxDNjMExqCcQYk4Wd9z8+u7bX7t395Pv&#10;PbL9OjtvwQIC4QA4egJRQsP9hcAEgxIs5pn7zoxzdOoEsoIHuZpdIxBr1inyAoQ+coxKw8817uf6&#10;6wEI8vW416pHIGDeml0TUrfHmD7q9mjWavY0r9zX69urcY0nKMzN/BQ1zI/Z7RcC5isBguwnFgKu&#10;ce465yuAkOsJxLyxICAWDILAmhIMGxyS48eUMTtfoce8q583rLE1vuCo7CMWIIUEozqVR1wDCQnB&#10;sAKINW9xnG8AwaQYHoNicj/SDhTu+s1bu+98/b7t8yD8uLIf/gIgc2SPqgBxb8YJEHKAi7o5BECo&#10;qe21BQ6Aw9OIAOGzHdYR//A1pkbQsI41rQBgxDytEZOzDxm7j3nEA1TXnhKvxz3dwxp5a4ya2v8O&#10;De0e9jIXBvZVQgDNOTE592R0D/ec/UIAM5tjZN5c5XrXIuIJFI2v7HVvAQEAWicm51yIrGDhXHAI&#10;CmMg4FwgcFsyb2GaL0DQJ5/s9xgA6Q8tCxFUc09YtE8JB3sFhLn2AAU0wdG50DHnyC2Lv0QGSK46&#10;gWjq/i7I/be/v4fHw9tH2vlkKh8AAxjKk8gEyer0QNycQFmJGuJDa/YxCgjhYQws/HBYc5q6xtSQ&#10;GlZpfHsdNWd7FfWuU8xXD1GnNKvXQ+Q1bmP3YY0G1JA1fXtq2pUEA2P3bZ59Z79mJ6afWFNbU+5p&#10;nzn2Kgw0uz3mVoAgRw+xeUbWMAqMuYb5KXAQCxjmQkNACAnlsw3XEgsQTxiFhCcODM3YXPOMml0o&#10;CIKpmS8oBNDck7x7E3uq8GRhT+FhHQkP4uMzkAKkX6r73V2f7G668fHth4X4MFlvYVZiTQHinlNe&#10;F9nXOT0Aw5OJz2fmCWOePmZdg2vkGlrDqoJg9iJzFTnXEdtvfu5hzVzh0F7zGhi53nxNba31Kfsr&#10;84ysax6Tu5cAIO6cXkYNr/mR+Rk7Z61rGFeq+VHn1s1fBBDXIwGB6T1BMBdSyJqAESL2K3PCg9sa&#10;AeLJQoAIilNgscYoDNSExEUCFAWQ+xUgiBpzYAAkBEV7iM07ngMIsMCsAgRxAsHI5C7d89nuFz96&#10;bnsrl7+Ty7swnDT8SHrB0T2EwJwLj8bWAQWa8wKE77gICEZOIcSFRwGCoWr4CYiVNLjSmKs15CZA&#10;lNeyzz0qwTBzGhXZ42is2U/lu4eyNkWNte3D2OY0vnUAIASM7VHkMPTMq66hTwkJjW+OuHlGasaO&#10;BQExeeeFQyVA7LVH2BALC+aKZxsI42twAUGeuaAQEq4xFiKus1cgsIdriQsJZJ+ata4pHOwBDOYb&#10;MzavBAi6AVignhq8heF25aG7P939+qcv7b7+T7/Z3tL1+zDbuzF79TaGPVgvHBBz9lWzVoAQT7go&#10;IVJICBDGmUecTjAVBtbkPt/Q2CvVzEhzoubpXe3fh6j2dd/Ou6+xpsWc1hB5ZJ89zRGTqzT9StQx&#10;MrHXNY+x3VOjWxcaXsO5fWjOlaBoXGFiZGyfeSEiQIytY3ohIhRQAQIMUGFA3h7mrRcghcjHH+8h&#10;cwYDzSoIhEqhgDq3z5priTU+ozVGcgLB2PlK7gMMmAsF68YTHIqcEiA+B9kAwrdwH3/87d2LL764&#10;mdxv5T5+6YPtFuaWX7y++/qXb9/9/IdPbl+q449qb58H2R6oHt6BEQI1viBgz5deemnb3x77qRmr&#10;1t3DPT15IE8ZxALEkwh54KJhNXi/7yJIHCtNizQRY/PWXPO3AsQ816gwpv2tr/rZRzEXAisJAXsE&#10;gXNr5N1PQLSGsV1rXUhYq8zX9Bqf0TwGJvdFAGJNeEyAzB7MDzCQgDBH3XyhgQSPeQCC4afZV+ZX&#10;na8A4py1c7191tAESM3P3JrzGQMG9zHvenQKINvnQAqQJ55452jo7USxP4EAkDtufnd7J+bHN17e&#10;AAI80OGB6gEgGr1mZx9GwPHyyy8fAVI4FCpcGxGTo+aeymceqM8/Cg8B8tZjLxwNqDD2BAbzFUQQ&#10;6zWRBtXA1Mn3Gt2HmH7jrkPE3U9zej2M2TrxnNOHWOdrdF44XKT2GLu++zd/LUi0Rj+yXoBobnLm&#10;J0AKCdd1jX3kCg7GniqUgBAkAgQJESUo2rMCiMZWmlqTkysEGFknQKbocd21pPmn8RG51ho7rgBS&#10;aCh7AQjvxmy/SHYtgPAM5J5bP9x971sPbb8NcgAIty8C5PBuDLcYwAKTOxoDgp5AFHWvR9w8ozBh&#10;D/dfAUSICA9iagijaVakwc0jctP47dNEqAamTs65OUb7GN2vPe0z1mjkUGPkWtchDF35OjX6Su1n&#10;Pk3O2D3cU5ErIAqNKfdzL3I1Pqa3TxCowkLzN+c1WGcNKLC2Y0Ex5ysVIEJDtY85b88WAsKk4DBG&#10;9rzxh/3/uP3xyh/a7h6Fg3PWTiApaxhck2v4iwCiOFU0PwFC3f0YzwEEgyKfgWja7bnG/hbl4Xt/&#10;v7v3to+2t3L5Vi5/8nJ79rG/jdkepO5BwymEB5yY3P0qAeLeldBAAAI1R4/PPxgFwxEQZ58DARr9&#10;ESFy27gwqxISNXjnxKypeTSyveScm0PO6e/+s8fXRIzBkHliRq9Jn/tw3YKgr1FpWjT73JeaJm9s&#10;H/P2E1PX9Jq4mnn6fS3UhAc1RvLuWYAgoCAITgEEUStI2kssAIACezlHExoFBCOnDT/X0V5inn9o&#10;8lMAQJqcHNB5/fPnd2//+copRIB0LSLPqMEZhYggKUA0vXAg71rnBQQ5AGHdnHU0AcK7L34mZPvD&#10;Uj4ErakBynbC+N2nuwfv/Hj34+89sfvGV27Z3XnLq9vvgvgAtZ9CdS9OM8yJOdUg9ttONfuRPNqu&#10;cSZqU/SwP2Pnh+se5C+T+VupPZE4bieSvfk0gGbcjHsGIE28kgYidrRfUG3PW84e6HptYGbdmB77&#10;ucW6lmreee3mFf1IYGhe860hDY0Ja/y5hr25JjF9qMbvegEhAMj7+ui3Tt7RWNOjCRFAwOh6xPWo&#10;W7PXk0bBYA4JCPKFCKPyVsW1rbPGz4MIGN6+de5buoJAkzMChYJHgNhX6DBibtcbO1+JnqpgUECh&#10;4JgSHpU1AbI9A9meZ+yNCTj4X3/e1uW2BsMCkIcf/GR7J4a3cgHILT9/aQDkIPoZ2avAACZowoK+&#10;U+BA1AuMK3EB8uo5gCDMqTYwnBm4gCBWGvqUKc251tj181oCBHk7ZSxk6Dde6RxE8lr6OnwtUzW9&#10;kJg5jY80LkZszpjruNZrCB77hId7KUHg3l5byGh+RmPMr3qKcM7I3P0ZV70THlNCAPVk4Yhaa7+x&#10;ALHPORIgQkLTEwsITx2O1ucckxcY5AQFo33IPuFRQBivoNBcJWg8haBzD1E15ymA8Nuo3Mb89uev&#10;bZ8F4Ut1VwByxcwHgx9AAkA8hQCJAqSnE+vEzq0p978Cj/MA4YeVCxB/bFlTY0ghsuU0/tktygRM&#10;zYY0ak3LeFx/tpfXAxZeC2hUwoGar0tonJKmrXwdmnq+ZrSCR/OtYXxNjDC5vfz3dZ3Xm+BwD8GA&#10;NLh9rEGz37kwEBKOxgVI64zN0ydAPHEIBVQgYHwkGJDrnLe3fcz9Pgz5CRAEDDQ1BgcMml1QmBME&#10;BQjC4MbuUzAUIsLDGhIkEyDWCwprBYcfIjN/DiAa1ecPPlTdzL0HyGMPfbSdQvhODM9A+InDS/e/&#10;swGkBqefkdw8cSDhYI2+7RpnNeb2Els3vgKNwzWU0GDsr7VraAy7AshRAcjKjJoVFSCuFyZezxEB&#10;E5/LIHJAgZHXNWGhjqcPdHbtvgZljtc5oUCMWWceuY//zZpZo9vPSB+x5ncPahrf6wgN92rsvkqQ&#10;WEMARAioQuJaAFH0CZHGBclFYBAg5uwBDDPH75K6ntE+RAwMCgeBsdLsERiYnFGRXwGEsXliTM9o&#10;TUC0XlgUFAqACBEkQBi3H1XGiMd3OfbwePPNRw9m3gPk8Usf708cH+/uu+29ww8s33j/9kemeIBK&#10;XSPX+EKhICHfHDHjnBs7n3n2ESLMJ0A652SiKWvumtWaeY1bozWu+RiRp5EtHgABHIKkpxOvM19L&#10;X8Om/fUqr+31yGlopMGbq6y5F0bGxIWDazG0sSZ3D0bWCA97MDTrBIhz19qnBIz9QsC1EwyM7Ifa&#10;U0gIDXOdFyCMGp9RuY9z6p4oBIOg2H4Z/Qws1hiNAYgnCuCAzDkXGMSAYEpICAFyjOTtaR0RkwcG&#10;xgJjBZCeMlThYZ3R08d2AtGUvoMCPHi3BGPzQbInHv5kO4HwIPVnP3hs9/3v3Lu77853tr9cR11j&#10;0+9eGr5wII+2fc967bFvih7lHHjwSdjDb5BcuYURGoyKX27XzFVNSoyhNfexZ28uVfMarwCCCokC&#10;hD+jaYx6/ZWsez3F9SZAkMaf8ylN7NyTgLmOgkXRV2Ao60KgAMHcjF7DPnuEiDCYEh6VACG2RzgI&#10;jFWOUXgoASEskAAxP6HQeb/Sbw4JmwIEE0+AkCtABAF5+wVC4cAoQJgTK3uoAQJi1wiH9gsLATLz&#10;EyDnTiAa23dfFKZ+8vJHG0Ae+d3vt+cgN//0ud13v3XlF9o5hRQG7EMsEKxp/AkQ5va1l5z7Va4B&#10;HAIEePgnHgoPAVIoaGxiDUqs0TX41jNMKiw0aPP2oe125gwojOzJft0bHQFxpqsAcgYBr1f1dQiC&#10;U+o65jU948xhZkbz9hnPOWNPEppbKGh44WOvfcwZ6RMIzAuQxnMOGISDMu8JQ4igFUCUIKAHAYDm&#10;21dYmBMayBOL8BAWjAWGoFCa3Tl9GN+aMaOgwOwCgNg9rDUuQDp2Pfu21xq6CiAaG2hw8mAEJhj6&#10;ySff3QDy1COfbRDh18m+8607tj+6DUDQEw9/eDQ4e2Fy1gqBK6Y/DxBzBYj7uNY1jnNP9EUAIijI&#10;+b/yjMyp1eAFhGON2/wpgCD29Nq+Dq759uMvbtd3LEi2/AkAmNPgyHxz5mt4JARUexkxdOeV/dbc&#10;QxgUDEqzE7O3wDDPnFEQTEAw2s+89QkO5B7EAgIYuP8EiCoozPV0Qd2+wgNRZ6S/cwGi+YWHcBAg&#10;GlxZR/S71l5ixgJEGMxegYCEgf0zdm5/a55CEPDgMyDbLQzPPTx9CBB0NPalj7cHqXweZPtLdd++&#10;Z/uhZf7EA7XtOzFnhtbgqO/EUGO0Royocy1eA7dQvgY/cOaDXWrW+VCaPcSvPPrOBgohMtVnIcIB&#10;EzPOU0EhYo9wqJFXZjYWJOadC45qy531alL3qchZ75wYA9u3Wt+11hHrMHzrAgFTM9pHzVzrjMb2&#10;CA5NX1hwPXuYY3Tjmt91mp65cXP0EhcenVeCg9G50GDOOgFBzX4BUigwGgMNTxut0c96v2iHoTU8&#10;c8Gi0c3X/LMmfMxhcA0/+4lZYw8SEggwKMFQkLRujp6ePpjf4LMPzcuIMDcQ6G0Mv0j2g+8e/tg2&#10;P7DMW7zbw9QzKAgIYSIorLFn88RcS1D0NRQgrVvzNRccPX38/wsgatbVKYC4v33uo8mbZ2y+fZh3&#10;5pwr8prcHPNTAFHNaX7ijsbO6VNA4FoAYWROrDAzI8a2LhyU64mFhDUBYd45hq6EArF1TxqKuaAR&#10;DlPUWhcm2165VcHYmF1za3TVvlXNNT0hFCCV66wLEEw/ASEMhIX52ed6AHK8hQEgNa8CHujpR7mF&#10;+fjwMHV/y/Kj7x/eiXngjo92l+7/6PBW7xkUBIS3MkJCnQJIgVCArMRr9URCrBlPCSAYC4rWzKEV&#10;QIwx5TRmRU1YrOT6woNrdT2jZiZmXWvN2YchnWNi11o3r5pzbdebt5dY0wsARvvMdW6vYt71xAIA&#10;cztvThAwJy8IlPCwHxUgzgUJoyBABcMEiGJeOPSkwcnD08cEh3+Cctv7DCDC4RRAJiCs9ZYHUVOF&#10;gzkBotorAISIAgSIGFDQy9g+IXIVQDAhxpwA8QQCQNDhduWD3c9uemR7kMpPHQoQYNBTBw83Gb2N&#10;UYJkAqQSIOoUPJQwOKXrAYi1FUDsFQAaTplHmJsTS5+DnAKI+8895r6ra5CrwQsF4+aq5lnr9ZpD&#10;9hcC1pjba721wqJ7tEdgYFwhUYA0ZhQEitz1AMSThHAQCAKiEiKtd42QOAUPc9ZZAwCQD1MFgUAR&#10;HM41vQBwzQQCMUY3J0Tsa691QCBAFDlhQOw+jLPP9ecA4gfHBIcmV5w+uI3hOQi3LL/62VOHP3X5&#10;m8MX7XwrdwKEmIewEyDC4xRAqgmPKQCCCac0Z+crzdpFAEGY34edGm8aHXD0JwMEyFXa77VpH7uH&#10;soe417BGDmNq+kLB19Vc1Txmdo40t0Z3joCCezBvXGAwYv72z31dQx9GFxaOGH8CpIBA9iGMX8A4&#10;FwgKGAgE5tbNOxcgzN1vrgcajNaEiKMx4EA8C+n3XyZAiCsBQK0gQNTsaW/rjIWKc29FhAECBIye&#10;Puy1Zn2lG/zgWAFSk/MuC5A4PO/4cHfbr17d/tQlPzIEQLb6Hg4CAZD47srqBOK+xAg4CAugUGhU&#10;AqM9xF8UElVrxAKkPZWmnwBp7AnkInhsMGCPx188zrvHub7IugDoqOwjdtTI7dPY3WcFg8q11l0j&#10;MOxzTt3ruMaYumJegBgLhAmQmWPEyJWAMFZCwLpzNPvZFzlH9AEOIWNOaFgTIECjEClAMPaEhzXi&#10;mr8xY9e0Z6q9zAGDIPGWBHn6mACZmvBZnkCmybev7Z8B5O7fvr19J+aXNz2/fclu+7TqGUAUECk4&#10;lHu7L+ppQzicOoF429L8NLeq8S+SEClALoLOCiAVxgceU0LhCIYzgBC7F+Zc7csa80hjGgsARvdz&#10;L8aVNDZyXkNr9Mq19FBnDXnMjlwjQNyXnPsaK3PugSZAhEQ1QYLxrQkC5wWAhlfNu67rGekTGIyA&#10;ATE3Fhjua56v7gMN5G3MBIQGR9TsoSYc7Gts3R6Nb9y6PUICCZDCw1MIIj8hIzw4lXAbs/2oMhDR&#10;tNPkAkGA8OwDgPzk+09un07lOzHHnqzbPkNydgJx7N7MhRYqMMw5twY8+F2QnkJq9r8VIKrvyqz6&#10;GE8BpIBAQGP1LOSosY/mxHBo7n2qxxhRux6A2C9AnNfUwsAeYtfS47qa3z5ieugn577u3Tm93QMJ&#10;kNVpQ9k3AcJYIJAjxtTmnDfXdRV5+gQIAgzOBYc51jD6PORaANHo5FR7ND/xXGNcaX73nDVPHgoY&#10;MNpD7B72CI0ChM+B/Pd/v3/+bVxVU/uOCg9Q0b23vrv9Mtl3v/nA9nOHfpjscEp5b4srTx+q1+HW&#10;CXgBMf4anjDjRISIMY8mms8XkDXy5qiTs66sWSd36icO57xrprm9Vvs6JzaH3EPV1JrcvQuBU72t&#10;d09z9Gr4qa5nLgSQaxztaR0VBEgQFBRT9hozCgThICyAgBIe7Rcc9mp+8wJAIAgLRyQcptqDfJah&#10;MDsjcAAWBQYmtkc4FCKFg3XkevPCQwkPjY7ca87tnf2Fg3HrSKDYhz777LP9a/v9/nV9vumG/i+6&#10;xuYDWn5gyxMDpw8Asv240I2Xd9/5Bm/lfnD8Tsz2eZDty3cfbLoWQHz2MgFinnGbx3zTkEijFQSM&#10;rrHHPnJIE5Ob6v7u556aU6O6D6N7d+2cM7pG1cTu7eudvfZP8yvriB5VGCj3mH2aG3U/e1tHKyho&#10;cmGgmFeupQYA7GEUGpjYEVFzDb3WBI5A0PTCgHgCoTXj5qYAhMAQBs4ZBYYAKDAKB8GAwRkLCntd&#10;T1wgoEJAs2t45vaZV8KhUBAirTk3Rn8TQLwlESCX7/t89+ufPLv9wW2eh5Df3onZwwNgbJ8L2evw&#10;AbQrAPFU48kGSBQUFwEEYWAhUUNiMEReg5q3zx5zjBrDHq8z1RrrNJGGMmfsft13xl6b8ZTYy9e5&#10;ynnNxlMCQVgUEKcAYo+a10PuUWCgzoUDJp8SHvYwkhcgqtAwxsTE9rOWkZwAoa8QcHQvc8hbEXLN&#10;22/e04WwEARIaLSm8YkLBGPzmFxwaPr2sSej5i8Iam7znbMXcdfZAwx6WyJErHXOeq8HQIQHIDl+&#10;kMxnCpi7Zhcg28fZ96eNRx/6fHsn5ptfvXP7dTLyQmMDxhlMDh8+uz6AeAqZAPEWBq0AQqy5NCf/&#10;4BnJ2afxVmId+yjmFeuN6ddE7O8ezDGer8N1FTn3Z42vu3K/ztl3Xq89ytdVFQpV4dFeRveyt3ub&#10;Q4UIEEBzjgoL1X5zBUcFGIQDo8YWFqy1Nvu8bXFNAaIKjDmn13gCpKAwx4iECWNhoMirwkPTFyL2&#10;aH7r9tfkzontmXVBACAmQJT5rnPvJUAKEU8hCnhsEDj7IBkfaefbuDxI5UNlh8+HXHn+4e0LD1FX&#10;D0y7N3NAISyQc1UDrgCimZhrLmPNOuV+QkNd1O+eGrZ5TUaueyF7vJ7XcA/3cz5zmFUDN4/MTXNP&#10;eZpY1bq2+7YHuUf3IZ7AOCVBgZgLGyBhnlgAMAoQQcEcUxcUjMad1/yCAwmKqYJjlRcOKwGWAsRY&#10;8xcYiDoiBhITEMxVYWGsqAsE1zNHrnFeFSDGVQHivkiAeAtzTYBgcE8QfJSd2xV+G4TfA/nO1+/a&#10;vhfDQ9TtnZg9QI7w2N++FCBoBRA0gVGQbCeRMxNqQE1oTsMx14DKOtLIin0Akn9oqvt2jTHSYNbQ&#10;fA19jb1+12hS91PugwqH5k5pmnxl9JmryK32av/co/lCgrgqIASGteYYgYCQcA4QWi8knM915IRA&#10;4TEh0by1mUMFg/JUUoAYI+EgNASIe3ki0exCodL0NXJzjVnf2H5lb6GxAogSIF336aef7l/7lVPI&#10;9mcdgAea5sbwfpoUgHDa4OPrfBP3R9+5tH2k/fCX6vjt1MND1A0ePP944p2rADL3RxMgVQGiWWv2&#10;mtQRozmSc26ve7lfATL3tb/GJp57kPMa7mF9rnWOUc1PaWTUNZq29ZWZNbp14mup+3aNOTR721dg&#10;VMLjlOzB9BofCBQMxs7tFRjWnLeO+RmFgoDovKAwN/MFR/XRR4fbGyFBToAAAADhfAUQegoOc8aC&#10;QBNPWWMUIM1PkJC7CBrIE4j72E++APnjH/+4uwETz+cfmluAAIDD7cnHG0D4aj9/5pLfBrn39lc2&#10;gPgcRIAAnes5gfRZyFJnBsVAxJi9hieucWs45ozM7dHUijwSBpW5gqB9xNbMr67BOgzna2FUc440&#10;rHV7NKy19iJqPSVQ1+DMXd+ewsb97EPk5vUZe03EPkLDeIKiMs9a5hjenKAQCphZ0wsI+ognQJAA&#10;oYb5Xdc90EXwUNYKjULiww/31/t437M3u7AQFJhXsAgMe5wLD2J6m3MtuUIA0SMcNLqxc0b77EUT&#10;IIBBaDR2H2I/0g48zgHEd1sEhvEGjf0pQgEFAMFzkEv3v7P7zS+f3X3zn3+7u+3mZw7vzmwQ2YNj&#10;fxuzfX9m3MJMQDEn9i/Wee0pPnDVD3uhfmK0ox/08kNanbuWnDXXInrI2dO5OfMVwMBgGnACwbnG&#10;1HzWG1fkV7LOvr0WNc3sNTR88wiDI+vE7u/a9pvvOq/rejQhgTC6hndP8ubaSw4QWHOONL1q3lEI&#10;MHet0EDUGF1LLCB44OpDV/Zi9B2aTWcGFyD+UW1hYp3TCDkAgPmo2Ue9EhyMxgizCxDWkdP4mto1&#10;9AoNc8SYnn56AQIjIi8oAAIfCOvcdY7GfOqUnk8++WQDyB/+8IfzAEF9+3a7bREeexhstyX7U8jh&#10;oemHu9t/8/LuW1+7Zffrnz+6wQOIUKNnO62cnUCESAFCzHMXRq4nUKz3NWl2jYxWAPFHizX6BIh7&#10;WCNXgLjOPVyzUvtXANHYjJxKrCsNrzmbV82v5P7tx6A1PmqOnplzbs29jf3vcX9A0f3cqwAxBgLE&#10;gsLrWbNXkcPY1oCAwDglgUCM6SdA2me9OUUeUBC7FwA5fsL0zMx93mHOGKMTU9fc5JWAUPQ4ztg5&#10;8vQgPASMEg7kBUphAwBc7+lCYDDS2zl1ASKMrAEQbmM4gQCR7RZGs1YAAOMzAhCg4O+CoPvven33&#10;3W/dsvvh9x7YnokcPg/iN3f3p5Gzk8eUYPFnCoWHD3G5tiBDmr3mxeQ1P/LPJ5h3DeuFiXJP+tzT&#10;sQBBrnc/ehTzAkJTK25lvKXR6Ip+TVit6p0r5l7XWg0+5Zr2Orfu6PUQ1+j16eEa9jFHhYI9mFg4&#10;uMbe9imB4T6eEjT8lOafcwEyewUIslcJEGuMwOMIlTNQAAdgAEiEiaOmp04sQASDQGhckbdmLByU&#10;kGgvc2uMEyDE1ASIEhSq+e4hYNDHH3+8QcR3YraHqNO0qCcITiE+3xAUvPvyg+/etfuXb9y2e/Ce&#10;w+dDyB8etl75xXahMWO/O7MCSKWRVY0uLMgBDwEiBBgnAFD3QoWC+7kO+bulvf5xnzM4YDDGCRCf&#10;h1Br3TUKc3VuznX2k7OXfdqrmVdyr7lHX0fzjqt893N/DI9pGe1xDhxcYy9qjDwxABCkucn1NGE8&#10;a/YLEEZzqJAQFM4Zz92y7AVA7DsFEHLezmhoeoRATx7EnRc6SCjYRywwhEMhgtxDWAgQ5ZzeggA5&#10;5/ZkQsN+c64pQLa3cTEpzyFefvnlo1555ZXdU0+9t4EDk28wOfucB2/ZHj4s9tHulz95ePfPX/7l&#10;7s5bX9s+HyJc6NsepO77WA8wGIHGEST7GvsCkClAwliATAMXIOQ7b65rzxl/L2L3s+ZaoLH6wWPX&#10;MN96YkDhUJGnxzmxso6xlHshDDbX2s/o3Bz9p9S9Vzn2cg9G1Ou1t3XhAABOAQS5L6MnDubCAgkC&#10;1iFMjHnJWxMYwsGcgED2MLKH+akCBAEQIeLtC1+IYw4gBEYNDzx8J0YoeCJhPoGBzAkJ68b2MVcY&#10;WkCgFUCQdedd5ynDkTpxAeIeAkRNgPAcZAMIp40JELTdtuwBgsm3cW/4AoSTxp23PL/76j/9Yvto&#10;O398is+ICBFud1YAcc5e7g8oeB2M8zSCaWtgzV6ZFyAYnJwAUfZbX+WtCZDZqwRIzYTJe+IQEMaF&#10;QOs1pTVGzLZaO/tcq1hXw3aONHBr7GW/favXPK/pXkACCAgLckDAOur1FGvoEyLGAECACARiJBys&#10;MQIA+gWCvaucwDC32gMJEWKM6glEozMKFvJCgVwh4UiPfap7IdfP6xQEwgPRT73mV8xdRyw8BIL9&#10;AkVYuJdzZA/wOAcQ3wVRmLryJOKpgtsTYz4DwjsxN3334R0/sszbuz2FbLcyZwACGgBEEE2AqHkC&#10;ER4IM2t2jWwMLLyF0fSN7RUU7jnzyjVTfT2nALKKa8ZZryGtmztlXGszhzSnNefGNbRx9/Jafc3W&#10;GDt3PfK0UXkNYkZfS6/ticM1AkSDE0+AONf8qGBwLaNAmH3O2QO196o1e6MKA4TBnTeefc5nXih0&#10;juhxP+rmBUaF+VsXHIocNWIgwINQAWFsTbgwpy5o7D8JEE4bQoTRk4fwePrpMwicQUMAMF66/53d&#10;jf9y9/b1fr6ly3MQAMLtDfDgtOE+XavYdwJEiDDymjwJYFhMLhQ0sGYnz4NU340xVxisAOK+5hvP&#10;PuTr8TVhJE1VwzHygJW4NQU8rhcgirnma808Y+O5Rk1zI/dCXr+vxV7287+BvOuVAPAa9JP3hEHs&#10;Xr6GFUCYa95rAURZnxIMQqMAaZ7YW5irFBhoegzK3FOIAgDIk4hzQeHoeufIfnKY2T5hoDS+Pe4h&#10;AMybAwBAwxoxOSVQ6Oda5K4LIBhVgGBcb2cKkk1n0ChAePuWD5R97Z9u29312z0w7v/TBhHq3raw&#10;Fng8efnTTZxOWEudazJ6SmF0nXl6hIqnE29xmGt4YIFqfmLAMcEgUJDQct/2u0/7UUGi6TQcUMBc&#10;xACEfIFh3R6NqNG7n7KPkR5EP3PqxBrVPZg7uqait2Zm9Frds/F8vch9kABAzXsN4dA+9xAiwgNA&#10;FArEzaMJklVNeCjhQQws5twHp+zBSE75TKQi3/2V/cIDMKgVQAoRYmoCAgmRKcxt3F7G1gTABIKf&#10;LEXEKwkNYnuBx/YuzEUA6XMQTO/H1QUJn/3gr9V9/cu3737zs1d3l+45/AW77TZnv449NzhsJ45P&#10;ju/UUMewfAIVUFTAQzEXHGoCRLMXHhrd2J5CwTXuy54rgDg3vuoUcmZszQc0hMQKIMSK/pVhpzQu&#10;Iz2avTmNiNqDrJO7SF5rXkdZc0/qwkIgeNIwX1m3F7GH0BAgzgVCAWIe2V9o2C8UCgfNLpSsKU1v&#10;D+Ncb48wYXTfyj7hARQKEIHRWLMrTwsTIOZO1RxZ7x6AYwUQ4VAJii8EEP+XmNh3YQDIBg9OBnvT&#10;8wAVCRFuV+655Z0NIDfd+PgGECBBnbXsBwQOwPn4DC6H2xsAwEfVL4IHEhTI19h5zd/exs4r+vkw&#10;m3XXAwm0AggSIIxb7xkUNBjQQOSomS8wlMbUkGjmGNvfPvbstTEjRm1P11FX9jRnP7JGrmpdKCjN&#10;r8hNgMx+8oyFQiUUBIS59goE8/RifAxcAGh2chMg7XNur2sLi5mrWu8DVbSCiNL0jIKgczVzFwHE&#10;WxFG486FA++u+A5LwTEBooDIESDeJiBPIAAECRBPIJ5CEADh2Qc/LoT4icPDKWN/m7M/gWBMIMAc&#10;cPCQlZE5NQCywekMFuoIrX1c8xP7OisBYr39ylxr7TEPGFBPHEJkA0ZyWxwTI+caraZzfr3S5Mi5&#10;ZidmP6/FaN2RNV6TnEa2h3z3m/3kmZtTzKkLAaWhkTn2KDy8PjF9AqRrBYGQ8FThvHVhUYAg5piY&#10;WuGgwafaY044eLvCnPyED3Jv17uOZyKnAOIJxNOHphcC5E8BpH3V7C1APIEgYm9hJkCcf/jhh1fV&#10;CpDjM5A+Z5i3MBjZ5xgHEFz54tz2HZg9FPhm7lf+4ebtNMLbub4L4+3P4ZnJIW+N63ELU1gUHkog&#10;+JMDvEZyypofjScnEBojQUNM3tu2ylsTAXFKnkgwkyauARszqtZQjTt7NDGjYm7OdYy8BkZrGtU6&#10;MTnzrid23uszX+UYmRMLhRVAFHu3x2uRw+jWukYwIOYChNEa84p815LT3AJmBRPUUwRxwWFOgLDe&#10;/d1v7mlM/7UAQlyAIGLhcr0AmT1qAsO1zgWGEigfffTR7oMPPtjAQYxm3wYQTFQjEQORDRpnAGH0&#10;D0wBEUECQLgt+dWPn9l99Uu/2f3256+d/a2Ys0+jFgZHeBz+VKbQsn4KIPTV/LxG4YH4Scannnrq&#10;+GvtrXsNRF6QIHL8d9rv+M4TL10FEE8lPXkozORtjGbTcJq6OU2oasr2tb6Sa+zzWtYEgzniCRDU&#10;ude3Zq57mCcWIAWEEgb2EZN3D3KaXrlOCFjXsOaca2JG8lPkBQhrXKfha3TNT+yccfa4n/nWu9ac&#10;z0AEQgHiXIBUBYiwmCK/gkfXMAoQTiHmPJHM04XPOJhzApkA8QRyDiAaCDFHmNcTRE8jx2cUe0Bw&#10;C8OHx2795SvbTxzypx74zdTDp1IPf3SbPbZ9zgAChAAI5uW6gkKATIjU3MrXSgw41ARI++Z/J/FF&#10;APGEUXgstTdun4MgTacZzWMepRGta17irqlmvmvm9bt/rzuvj5GBCLF7tce9ulYQVacgYl5AeD0B&#10;IhSso0LgFECUQGjOvYgxspCxtxIANb1rUPOFg7nGnFL8cw6qD1EFhjFawQOTM1ITBmpCgr7WK/o8&#10;gXgrYz9zJDwERwFiTcgUHvRsz0BWAGGOeTU/8GDE3HwYbPtIOieMs2cbfJSdXyj7ztfv2/7YlH8z&#10;tyDY3trd9zK6H9fb4JK+ippQ4HUJnZ5GjJW3J/PUwnr/2xRzaoocAAEMBYinDWLgQo+gwWCaF3Np&#10;Yg3q3Lqybg/7aOCua675yrw9mh71mqtrYzQMTewe7WMvYnochYB95pQgKBQqe6hjakFhvpAQIKq1&#10;AqYiR00AeGoQGJ2jwsGRPK/NWnuU+wihawHEETAogSAwhAOjABEC5u0h15ixMTXBYa/XMC8MOE0g&#10;YnIFiLLX/pMAwaia3HdEiMkJEfJCgS/T8RzkG1+5Y/uldj+RKkS2tfuTx+FZyOE7MIjrMrKn17HW&#10;Hm87fI3OzTEWHqucwJgQQd1TcAAMISFUiAWKIzUBI1iU/a51r5Wst4/x3Sdf3nRRX/Nei9xc27n9&#10;gkCgFApIqAgJ84qa+QICA2tw4UCPkDBfgFgXDkKAmnNzBYb51VxgVMLBOmDA7IyzZwKDUZg4n3I/&#10;BDQKEQzc0wc14IGEAcLgxsJAdQ4E2MeThTluTwSHp43OvaUpDAoQIcJceDgnPgcQTWWMMD3S1BMg&#10;28fS93kAwoPTX/zoqd3X/vHW3R03v54v1h0+MHYRQNhz2yfXsY5qbuFgztGTRnvMmxMW/e9V9qMC&#10;RENiOI1J3pOJNQGiKV1n3l7ymnkl1zZ3PfBY1ZkXGIzvPfXKpkJEYBQaGhn1ZNPeqnBQmlhQAI3u&#10;LRQwsT3WJgSomTNGQqC9yP2ICwShoJhTK0CEgOsEgrk5N6cKjxVAKmGi8QuLQuIiAQQBNAEiOBR5&#10;egoSoQAQBEghIkAQJ5ICBB3fheHUoTQZ0sgChPj4HGRvekDBiYM/9fDPX7pl9+ufvrR75P4/bDmg&#10;IRgmQNiP/T3pmFPMkUCoToFi5n1nxvz1AERAaHzimtKcUCAnKOyz5j7u5R6n1Ouomr2yprpGNU9c&#10;gBz32QNCCHh6MMaEwqO3NxhdeGh64aBYq7GJ3ds1Gpy61yJPj3lHaphdOFgTCMzNdQ2jkEDu4doC&#10;AOMLBmMlDKgVGKv17Rcg1QSIJxBizF8YGJ+SsBAmrEGAQYA4CgwhYp+nC8GxkgDhQao5TyzHE8gp&#10;gNTcPS0IBj5YBizuu+297UHqD79zeXsOwimkwBAgW+5sP/fvNaam0Wv2xs6bm2BhD/+73I+4a2p6&#10;JEAwIeZjFAanAGLNPPEpgDTn2tZP1QTHVNdU1CZAttd09owDExcgCBNSK0A0ORIWrDNvjrWamHHu&#10;zbw1RvNCAaO7j7AgJk+MeRmnWOv6CQti5VwIqMKAOSDg2Qbz2evcfnt9FlJgCI0KgBgLBuLCpLJP&#10;aAgEASIoVL9AZ445Ai4TID15OPdZyAQI4xEgK2EyjK25e1owtwHkgfe3D5QBj69/+Y7D92LOPpHa&#10;W5ZtzRlAENcQRgLp2Hd2PeGh4TW6UMDg16uaXIPzGtjH2yD7CgD7NaMwcHSN9V5DMbdeWatan/PC&#10;4lq6aA357XoLgAgBYmrAYwKEkRpxze8ewgGZn3NzcwQCmt99zDEXFJjXWNmjyBUgU4XBKRUg5gSG&#10;e1wLIAXEhEEBwHgKIOQLEEEwAVIBCevOezoBDEIBTYBQL0CsnQOI5kSaVYhMQxcgzAUIH2Pn9uXL&#10;f3/z7uafvrIBhLdy6SsgOIm4nuv0dsg88nq+JsaCQ83vtyhNjawLA4RxmRcg3PLQp6lrbvdSGpAe&#10;1xxNGZF3Hw1d9RrK2pyfAoGxJwxPGa6zZ+6x7Z1bmIIBEQONnkAQNXOCgxGjr4DgvsQafK4xp+nt&#10;Y6TeHEAQDOYVdeS+9EwVHJhcMAgB4gJGMLTPefdibk2ITHhgZOFQGAgNa45V+ycsmCNPGPQwMhcg&#10;QqNanUCMEXV7JkC2W5iaURUgAgVDCw/NzhxIbM9B7vt8d+dv3tt99Uu37n78vSfOvvdy+FIdewIJ&#10;1ggQ9jBfwDR2rZoAIS5A0ASIBneuKc0LpwJE09b8hYc97uO+rmHuWte4j4ZGrje/qs9cAYCaXwHk&#10;ovXUBMUpCRPhMUWPgAAAgqGj+wgIjG3duaBgDhRmvoCgrsxbcx3iGkKD3hVAhAI5AeCc3oLBNYVJ&#10;90LkJ0AmCIQDQED0eCtjvnXlWgEiRIREAULv7KnIoQKEUQkQ58DCh6iIH1Te3oXRkBpJMed5yAog&#10;mn4DyD4GCgDjvts/3p6DfP9fLm0PUv3gGL0rgHBtYaHsNd/X5jMNXyPzedpAzmticxqKPDn2YU/2&#10;QvRoNntqZEZy7u3+1on7mhiN5z6dr3RRDQkB+wDH+0+/ugSI0LDHtYKiEghTBQnzgsNRMHR0LXON&#10;jYgnKATEzBcSguMUQFzLNewTHILB2HlhIRhQ4cGcsaePKesCROOvRE2Y8IDVucDw9qenGOEhSASC&#10;OeFAb3OcNuyrJiw8cQgW68CCnL38SYfjr7JrSk4chQZxwYGpFXPzW+2hw1+s++kPntq+F3P3LR/s&#10;Hnvgz9sDVk4imwYcHCv3b42Ydci3kNXLj7y9e+nyW9v4yqPv7F597N1tNNbENbmmr8HtoaYp29c8&#10;eyh7Wnc/Y+vKPTS5cn1BYE0AdG6faxnJVa2zhrkAIY+pNToiFg6dFx6FgWZlrtxLsR5NELjeXE8J&#10;ExKCwd5ryX7WuwcGr/G91goejACgALGnAPGdFX+GUAkAYaD5kfAwLySInVOjd66dAFjJ0wVqTtgo&#10;b2N40OoPDM31AsO3bZFAWf5lugIFgPjcoxApBPjq/1Z/+MMNIDf/9Lndl//+17tf/eTFw9u5+1sb&#10;bnF68uh+5iph0euYBxr+SQjmgEMJD+fEGhxpMkbNbE2TU6t6mpi1uYe5AsSeuYaY11KZ0/iMK3Cg&#10;QqJrrdsjLKh3HTH9NT7S7ILAOQIcipr/K9/1QsM8o+tXABEilT2zvzU1ATP7qAskweBoDZlrHVCY&#10;m3mhUoD4Vm3fWREGwgGZFxrGXeOJRJ2CyEVQmQCpChA164w+QPUkMk8l504g3ir0RAJAlKavuV99&#10;9dUtDyAACB8k+/o//Wb33W8+sD1YBSCcTp5+lL8nc/ilMvYSHoXDlJAQIsTA4/LlV7eReWEhQDiR&#10;IGKMMwHB6JxRQJhT9PqziM41a9c5ujdz17hOzZymLwQ8JSjr9goBQTD3UtRd31sPYdBbEWVd8/uQ&#10;tesQdQw++8kJD3PGAmGaHVFTzbVfKKy02oO84BASCvNT82cIe4IwLhDI2UdOkzuSFwT0MwqDgsAe&#10;9y5YBERzrm9PIeEa83MOBNqvhITwEBjmnfPgtBBB3spsD1ELCz8DwlygTID0JMBI/3ai2MOBd2Pu&#10;v/397TdS+VDZA3ccvq0LQA4/Z3j4ZCp7sb4AWUFkAkSIkFcCRIgweksDUDCrJte45syr5hjpM9ag&#10;yD26pnt3vXnVHMau6QsIjD9BoZrzNanWkfv09qMgcK7Jp3z3xb4JDPOn4GHOWBg0FgCdFwzNY3o0&#10;a1Psj+j19OBpA60AIjgKDzQBIiAKgwKEmNwpgHRv1B4hgYi7tnVBYF/XVacAgqhdBBAkPABGBTyO&#10;JxDhIUB8BnKEQ1SjG29w4XSxBwU/KsTX+7/89z/fvqX72KXDw1Tkd2MQJwjjSpgIDUevb87XAChe&#10;fHgPsr0EhzABINO0mKw5zK6Egbct1AXBNKrrXbPae8YVvUJAkSsAWlvlkGuUfYUC8QSG6tu4mt8a&#10;+Qke+9rLKBDI26uZ7bdHc1tHhYaQ2Aw+6uaJu36l6wEIZlcFh0Z3FCLKmnVyzluv+dvfWDA4anBz&#10;UwUEfea7lhpzwWC+Ij/BACwUpw2BAmR8VqL4ezLnPkjmLUyhomlXBnbkl9u5heG3Pvgm7p03v7nd&#10;xvzke48cvli3fajs8FsivivTE4h7u3/zXqcix3ogBDReuPTG7vmHXt8gIjxWANFsGh0Bivmuib+v&#10;WhBo+q5tfbX3RaJvAsE9hADzmbOval0JgQpja261AgjzgqNx+9yDWNOuACIwVGHSWAmLKeFRgFjr&#10;+uaFhbcuzFl/jPdgKDhq7pocFSLErRUg7kesua1VwkBDFwrOXe8ejIChvdaYCwvrhQexMtdnGshb&#10;FE8d9AgQTyWFyTmAAI55S1NT1+QamXH78w/bM45PNmDcf9e7uxu/ce/u21+7c3ffnXsIbB8qO3w7&#10;93BSOZxEWOvelddBBYjgUMyBBgBBnkAKEAwuGAoDY2uM9hYg9l+kmliDm5+9yjWOlRBozRwx+e5N&#10;TkNj3imNPufmOhcWhQYjoOnzEPfiukIF4xYggkFwqELDcQrzFxjKEwSxkECn1gIKAMKaQkSoTHho&#10;fDVrQkSAuN65a4w1t+vNrdQ1K7U+AYKEhHBojARA89yizNsUocJtihCqTgLEE4i3MEhgMM5nIT1F&#10;+JAUiPBHpjh9cArhr/jzHMS/WkcPHz4TDqwVEGgCBHldaqxxHTmg4e2L4JgA8ZQhJBTmYzTv3BOJ&#10;Br2WMPPK4Mh9lXPXMAoJdXxusY8dp1jnnsw19TQ+Eg6a3nllP5Dob5C4xlpzCHgwsoeAcE+hgqyh&#10;AmcFgQJAWBgrc93DXFWAMM5YAGDMmlyZa48AwbSCw7pG55TgnBp99mp4e6essQeavdaEiDHmBhDC&#10;AaPbI0A8STAnz6+OIT9l6lu1yn0rb1+2W5g+9/D2pScQjKqp+0vtGpk8xj/85X6+PHd43nHnLa/u&#10;vvKln+1+fOPl7VTyxOU/Hd/ORa4XRO7F/uSY99qnXkeffQgNRp+F1MDEhcWUpqRnBZv2VRi48LCv&#10;65H7euIxpiYYFPtNAZbCpdcvCJRzRk8KNXzlGkEhLCYw7DXvek8VBQjXEgqIWk8fQkOz22OtIqfx&#10;7TdvP3VPGe5Hbn52Q6hsfXtTe/tRUBQMK1HTuBiaHGusubbGR5qfsaKXvLX2uCexo1BA9Dpa0/jW&#10;iMkx71p/trDPPQAHD0iReyBi4ANA/vM/310/A1ErgGBagaH5NbIA4QTCOy733vnW7ltfu2X3ra/e&#10;fvyrdZxCDvWPNmjwdiz7ELMXewsL5r2u1zZnj6DoyUOAABZMWkMzZxQEmM+6qsk1f+satwauqe1z&#10;req+7s14as/uayxImt90ZvaaHhM3xtCMzGv+5ui/FkDsZ3RPRs0PJJgzKmqqc80vDJoTEtYERAEy&#10;92mtazxxCA5zAkQAqL5lu1KBYNxcRc51M986MUZlzjj7rKGLAOJIDyO1UwB5//33j2/VKiDi7QzA&#10;oB9NgKDj74Gs5DOQCuNiek8IzaM+TL3p+w/t/vlLv95+rZ3Pg/DDQ/wQ83ZSOev39CEwKvcuQOir&#10;BIgCGpX/C49JNTDzmrVG1vg1uXnVtahGNuc+ju5ZMFnrGvd3v4LJ+TyJWO96DI6Ja3RVEExRExzC&#10;wzxivXNiYMCcGCNraiFhjyZXzM2xRsOrgsBR4zMHDAXFqf3sQwKEnGABEsACA/cEYXyRChzmmhvV&#10;yMytz7yibo25PUrj2+8cEU+A0ONaAcLomgJEaCBPIQKEUwZrhUcB8l//9d76B4UqTYwwtScGRg1t&#10;bTP9dgr5cDtx/PZXfCr159uvlW0fKLv0h+15iF/xF0Ts0fm2T67ZGAkP4gkOb2kQ+Rq2UMBkaOZP&#10;SXNOaewaWVHvHl7Ha7m+/dfak/kKInO9xtfcmBgRC4OCwV7iUwBxL3u7J9L8GFloOGrulWp4JSTI&#10;C4EJEMXc9YzMFf30MHr6cN22197886SB6SZACgrnwodx1jW6Jp7zmWcNxtf8xog+Te98VW+u16Im&#10;QJRQ8G+/9LmHty8IUPjchNEHqEuA8PdgUAHSWwdMi8H9FCh5AXLs48NivNty+U/bOzDf/Mpt2x+d&#10;euCOj3aPP/zHw9u6Z1/z5x0fbjd8biEAMP68HVHNtzYBYm9NK0w0I2azdsrkSnNOudc0OqJ+0d5d&#10;bz+jkGBc7Wu9sneusS5ECgnGqrXCw7zQECLEFQYGFAJFcMy+i2CihASxkHCcUDFWnVPn2cfxo+f7&#10;mjDZgLI3msYXCowfffTcJoHQ2pxX9isBgZEZm6/RnZszRtQZMb4nCPuMCxBi93VecHiSECrCwdGH&#10;pIwAxRNJIcMX6bbvwlzrBDIBcnh2cQAIOUbyPNik7/D1fv4a/+HX2flyHZ9K5W/o8se3D+/GHB6C&#10;sj8mL0BqfmtCovnmlAApRDQs8Ji3L+QFgWanh3dhfCfG9RMiQoHY/abccyXXr9atQDBFrQBBPZXQ&#10;w/WtCRBGIdFRQBg7V87Zw5xwcG/MPgHiycBe4UHe2kpCgngCogCZtc7pYwQUPkBlXoBgZoyP4QqC&#10;jz9+fpP1njaEAHPWIaEwRV4jM7q2uY6IOiPGR9SQEEBCwtjRda4hVvQIDzWB4lygcDrxFgdweGvD&#10;6WT7Nq7PO6YKEOHhCQSI+ODTE4l/BnO7veGEcenj7bRx26/e3PHX+/m1Mm5jOIV4C8O7PRMGQkOo&#10;vPb4e0doqILG0ViACBHNqnE1vOZmRPQUHhMiGt7ezquanLrXnXJt+1HBQZ2+mZ+9qBBhtNca+Q+e&#10;ee1YvwgYxkBg5iZA7BEYgkKgCAlrSEio5o2FRGFRMMycMu91mQMM1DXmlKcU5JfoPLVsoDlbS6/v&#10;6JATCJhZ0woPY/OzVnAwanyAZf4iGFDH8J27Zo72TEgQMxq3VoB4AmHsieQkQBAA6eljAsTTB++m&#10;8GnUnkj45CnPQXgH5ttfu3c7hfA9GaDCg1T3EwZIYCgg4ihQAIWAKECsMV8BRGl04p4whMdFue6D&#10;yLmf0txeo73u6V7tVwKBmmuIBcGqt9rgEIB4DSEiQITACiACAQgIiAkQ5hid2FOM0FCY2D3cT7lv&#10;odF4AoSxak0obIY+E3PqGB3TkxMW9ptHhYXAsN8+1wgY5pxCMHyBUaAIjEogKEze8RRAmJsDBgJB&#10;QFgnb4/r7HUdcOAWRYAQCxEBQm4CQ6D4sHW7hfHDYz7/MAdEvMUx5rmFEiiAA9BQR8w37U8aAOOW&#10;n7+0+8e/++n2HZl+rH2Kh6+8HcyH0hgP7+gcHsqqwgx5TcRr1HgYtTCoGSuMRh+fPqWu2V3rPsqe&#10;AqD7aW5i+7onAkrMa/aav3u635RrEPO5F3I9sTVGIEK8jWfmLzCExQoQiBwitpd1QqByT/enx30Q&#10;Ji84iIWEhq2BrVlXNTyxEgzWpuhpnX4B0T0BRR+YMnqL01MIZmV0bo015hTm1vyKXPfC0IzuUxho&#10;dnLdgzn7uNZ8e6nxnANQKIAhSOjlOszpByDctgAO4cG4nUA0oLct/TCZcLFGbA4JkO5DzK2Pb+ny&#10;0XbezuXj7XxK9fBODB84uxogrAEefytApllnrPE1NgbT1O13XlFTXV9pXmJ7VjBhnKY3Zq3mb0+v&#10;4WmiaztHs98ebmWIGYWBEGiMoQHECiDMBYNwKDiEAaM9QqLqGiUcamDiAmNq9ipAcBFAUCFDPKFD&#10;DACmgIhAQRgc42J+5oJC8yNzngxUjW+P+ZnzFCFIzNHbfczZCxSYCx7fYTkFEPqIWcvpA/V2ZjuB&#10;CIlCwROGMSPw6AkFsRYTCxBFT78fAzCAx1f+4RfbR9s5hQAQobDtMSCykgApRLheX48GneYXANQ1&#10;tHNqBQixp4TuRa/rkCavNK7XmNei5j72qwkKpPGbt1c5t7f5WStAPnz29c3YhcaUAKEOJDA9+UJm&#10;wuCLzIVScz1dYGBhMIHR3ISFdQFQIFTk54mjvcQABfMCgMICFSLMCxB7pqhPgCjyajVHgqLC7BMi&#10;jgUJc+AAGE6dQAoRRvb29oUPnZ0DCMYrQBoDAmPBwNgeDU1eMzNyAuEUASgACLcvnEJ+/INL2wfK&#10;DrcxZx9/Z48zeFwEEOQzGSHCyDWVZlWaXzhQr6nbY1yA0Geddch1xDV75f6O7k/N63e9Zp8SBqj5&#10;uU44zH7zQoMYUdv6cwtSCRXqnjZqevsmEOYcGJhXQgN5bedzrSBYwaN5Ysyu+dsz88LB2BOH+1h3&#10;nQARDBMghQNGb1/hotwLFQwTFOaMBcIUYMDoExTErJ9zwTBhYd6aMQABGgLEZyJHgFSCAFjwc4VC&#10;QQEOf4CYGEMj+8j5fGQz/P4Ewlu3/OEpTiFf/adf7O667fXt2UgB4j5TVwHkDDKIa3ALpZjzIHXK&#10;h7TE84HsrM+57/oQ+3DXPvbRyJWAEDKFieYntl8IqEJAafzN9Ml3zapmTK1zrss44SE41AQIwuj2&#10;Y3TzUwKjMSo4UMHRtfM5RyUcOi8YWhcG1hxdZ23u4+0MKgCmhIExI+DwuQkAsaei7xQwCgtiZY99&#10;jOQ1OrBgbH8BwlhIFCCsW8GF9T77QMAD8UzkHEAKD25XAAixYGAEDvz5gwLEU4Bwoe7bvE898tl2&#10;2uAU8subnt79r//5vd3Pf/zo8RSywQBQ8Mxkr8JjU4AxxanFd4R8V0jza3rUuQCZEFHkproWgJgn&#10;FgKV0EDEzqlNAzMKAWVPNevChLl7XQQX5LWMGTUwI6CYD1UFCIZnrjQ/Zjc3ITBrwoR1EyDW7L9e&#10;gBQEK1EDBkKisesmXJgjwHF8yzag0PwKE5tzFB6oPRVgEQSFQ+eCABMb26eYC4AJkK61LhwKCWqq&#10;JxHm7O87L96+MB4/SFZ4rAQYBIiQQK61LlyefvrpzdCA5elH+ROXn2zPPfiCHV/x/5d/vmM7kRy+&#10;XLeHwQCIJxLmxGrLjVMI0DgFEI3fGOOfgog13zpe1Sr6NCmGRAJjBRH6NLkG1tQV+WrW20PsXiuA&#10;GFPzWsyJyWlYjFxYaG5iVcMrQTFlzb0ZLwJIexHzUwApIFTz7WMsNBBAYG6fwLDPU0cB4m2IgHDu&#10;6aKxcFDMMXrXuYZRUNBjr5CYIBAG1u0XDkjTdy1zAQE0Cgnho5grrwc85gNUxu0hKqcMxVwwFBg+&#10;TEXEnkCIlacPAYLhn3ns0w0gnDj4ENlPv//o7p/+18+2P8ZNToCoc7BYnEh8h0Zxyqkwe4HROVqB&#10;wB5qQOGNxz845hU119KjMKKa4EA8+xAimBfTMjrX0Iw1eI2vzn0Q7GxN92gNCQnVXmqMGphRUzMn&#10;5jRifmX4KQAxTxKqfb0Wo3VGr8E+hYASEkggzJ72MgoGx36Ow7oSIIyNNT6jD04LjcYae8KAHtcx&#10;N6fZnXcPataFg6a2B1lXrvHa9BQQ7lV4FBzM6SEGMj5EFRzezhz/Mh1g8MQhKJSw4LamJxKg8fLL&#10;l3avv375CBHA4e+dYvhnH/9sM/rhR5U/3j1w93u7r/zjz7ev+fMsBLjQg4AJ794IA/dgNMcJhHd3&#10;GLcHr2d1Rq7NL5PV9AUBc0bBIRSUecBgvb18OM2ao6bXvAKEfKVx0TS1OevtVdapdc0qr5jbY9+s&#10;19w1MDEmNlejq8Ki64ydFyztN3avXo+cJ5DCAk2AIPpYz5rmmNsrFJA95nvaMEbWMTYSIMKiwqjK&#10;HH0auTlGDMpIv6DoWvNCgX0q1xBbZ9T8zH09xIJCCYvVSYT17E2eeJ4+jieQgkKATAkQn4cACiHy&#10;xhuP7N5667EtpobJuZXA1MhbDp6FABEenv7o+w9ub+nydX9+yd0PjvElPPo5ebCH36+ZADkA6QAQ&#10;+rweIybH7BMgxOaFiDniagUQxCmlAEECQlN6CsGcBQiqyU+ZWtnXdci9qHWP9sw95rU69ySAcRHz&#10;5hiVPUjTM1JzXdcKCOHA3Bw9zjU+6hpPCALjIrmWdea6vsBYSYhMCRxML0CMnRtr/Iq6Zm8OCQtB&#10;oTS9+QKisn/WiZ3PPQoQ4MAoSGbMmhVAGI8AEQQFifK2xjowIQYgzt9998ndO+88cVzTEwGGZtT4&#10;nEC4jbn79je2t3S/9pVf7e747XNHuAgGgMMaAeKe7rs9LzkDCKcdTh4CBJNrflWAUO+8gFCnAMI6&#10;bm+EhwDp7UgNPnOopvat1VNy/cwxCgFBYO/sb+9qvgJGH5oyX0mTY1rm9PsMhblmJmasXMMe9gkQ&#10;64wCoBIOFfm5bvasoDE1IeK8ADkl4VDzI2rG9pDrKca6QED2TyDMOb3EGN6cdeR+Mw8kChBG455G&#10;JkB454XR+CqAdN5nIozzBFKAuE6zMwoQBBA8ifBA9cc3Xt597R9v3v3wew8cPxMCRLil4SSyPTs5&#10;Wys82IPxCJAzaCBjAVJIXASQlQTGzLHuzSc+PMKDHIYVDNPAza0AUlOfUvvc66Ja6+bp8flJY+qa&#10;X6NjQqGCwa0pa8TUFbkVQKgxqp4yGFUBogoONcGAyLuWsbUVKFaidwKEvADx2YUAUEJBCQPVvP3E&#10;Aqm9aAJEwxcewsK8OeIJi65rPAGiChFFzndggAYnD3T827gCowIOPPOwJkAYyXkKefvtx7dbGB+0&#10;anShwUNVTzF84Y53ZTiF8Ctl3/n6Xbuvf/m3u9tufml7oHr40eXD7cxzT1z54SH3FCCCRfn6uL4f&#10;+PJzF43RzPsBr8pe+83RiyFZi8hhwoLBEYPWzMSd26ORZ868I9fwur2epta8SJPX0BiWsTE9zWNA&#10;zOxa8/aq5hF7dE9zgkJjI8zO3LpqjxICFwFEeKjZIyCAgHFlnl4B4rOQ1gVIJRzQrFnH0MbmMbGw&#10;IBYaK2H2Oa8EwimAWLPXGmC46N0YYn8ThHgChHEDCKbzRFFhSowvKDSpAPG5CPB4881HjwDpKYFe&#10;ACKI+DOYnBw4cXAK4ZfK+JLd9h2Zuw5/EgKAbJDhAen+xCJAhMgEiFCbABEAmM1YaUTA0I+wO7aX&#10;XOs1MnXNLSA0NsafwJha1QsQ5G0O11Bdp9lVjc7cd1Jqco1OnZz91rpX+527l3Mh4P7WEfmaW8MX&#10;HI4TIoWBaycY7HWtddfYtxJwKFiIfXhagLDX6gQiPMz5bKO3OxiaOcAwp5lravo8hRQuiDnXYHTd&#10;BAJizQSIQGidGChMeCD7yfFdmQkQTx9C5AaMryZIgAYj5hQivY1h9ATiWg3e781wi0MPue1UcfYs&#10;hD99ya+V8UCVP8otQBC/KQJACgtB0pyvS7BhdEwmAAqTVSwcKuuo9RVAMDOxxmbU3KcAQn72qoID&#10;8X0V5q5rDzEmPmV4cgKkBqeGqJGz13xVGLj3nGt+c4wFhNAQAMTWNb+9lWum2EPT0+Me1ir7lDnA&#10;4O2JtYsAwjdvAcEEiOY21xrCsKzD1PZpZnKOxq4rRFw3ATJFv2vMCQbr1DxhIEAhYMyTAxwTIDw4&#10;nRC5gRMCWgEEYUzfvsWoQEEwMAIHIOJaje2nWFkHPJj7l/wPtycfb7+Ryp+/BCDf+Mot288eAhFv&#10;ZQDI9rzjTAKkEOnr5DVhaoxZGDBqenNzbt+sCxByxJjYGuJa9hMjje6omCP72lsJEODR5xXtdR9M&#10;XnhoYvOnAGJt5uY+rsWg5hgFALGGJ2Z9cwhja3Rj12NOATBl/0qCgLh7k1eCAc38KYCQK0AY2Zef&#10;N/QkocmrwgOREwKcXjAoc2qYmNi6hmd0L2rMZ06jK+auFSD2MAIAIWCvgBAW5FzHnFsXf/OUPnIF&#10;SCFy/OPajEgjakyBITQQPcLBmLXWUD8GD4C2b+fyJzD3IOBWhFsZb2d+eOP9u7//Hz/c/fyHz+4e&#10;uuePu8ce+PP2sJU+9+y6Rx688olVTV/zCwMMXxgga+YduxZhTvOFiKa3zqhqbmpI0wuB9libat7r&#10;Ia/TORDA+BUmrgTBzNOr6RXzih4Bouk1uD2r3MxjwrmeHKMAIG69uggmiHohgfEZWcsIHIRFQdHb&#10;DYzOR88dPXWYsw+dAoc1ASEINKnrrBFTx/BCoGuFgmIfjE8/c9dN2Yf5L9L//sseMJ+/tvvr71/b&#10;/ecf39j995/3ty77Ef3Xn/anlH0e0YP+4w+vb7V/f/uz3X+8swCIkDCPzJ2aY/AChNFbmM30e/Nj&#10;eE8RfXeGU8Zdt76wvSPztX+8dXf7r9/dPXL/X/eg4Hbmw+OergUg208mnu1TgxcC5ok1M7Ju3rF7&#10;+E1ccoUHfZr4lDS212M+4WBu1lZqT9ce53uAqBVAJjw8QZhb1SrymtocMTn6CwVGe8wpTG6PsND4&#10;hcBK1ICAJwUh0dgeBSTIcR1PEiuAYHggUQELREzduMAQBFXz0/zCwjyj/Rqeca5pTC8x0BAc/6cA&#10;ERL/+tmrVwGEWHAIjwIEXQgQJSiUPa4zbh54oM30ZwDx1FCA8I4Ltys//dHl3Zf+5027m7772PZs&#10;hC/fbbV9D+sLIR+mso8mr9GRAKj5kXXnyr6u6770TFggTMw495s9U4WA8dQ8tVTHvRbgwNgKMzO2&#10;pumpmbcmAKr2d969mjNfCGBqRgztqMHtIe4cTXgoICAQkD2MrCF2PbEAKTwEiMDQ4EJC0woSYmWN&#10;0bi1qdYwOCBYAUQJjTkvQFhzStQFCGNhMmP2Zw3z3tr090LcQ3krc+4hKhIEjALCHCcBweBJQ4Ao&#10;1xCfAggAMOZTqLzrwp+A4Et2nER4oNq/YgdI6EWuY+wJpLBAzH2HRWBYm3PirjV2b0ahoHELB0b3&#10;Y2xv464pCBiBRYHhfPYqr7mCR82PyM06Bmfsemvdgz5MLRy6ljXEzpHXIlcQYGLMrKkFBWuMVwBB&#10;QqRiP1SQMLbOXsRCw94JEE8eGrxmZyxAGBu3fyV7CgFEXEhgYGHRXoFgXjgw0mN9agWQOTe2v89L&#10;qPk2LvHUESB88c0HqUhYICFhDBC8NVHWzDN3D+aYvacHRk8QjIdPn/Ip1M92v/7507t/+ocf7278&#10;5n27u3/79u7he3+/nUSo+5kQX4/7YO6VMD6/cypABALS5BMW9rnGfms1vwaumRVzNedICAiFAkNY&#10;EPsW7pTXXO3nPr6Lo+be6hRAjDV1IaEEBbFryCFymt9TwAoggsY+JQhaM6e2Pc/M720Go88sPvxw&#10;f72zPEa2twBQGl6DW++4iu09Ja5HT4HROT2MhYeir3PXYHjnml+oqAkQ5o2tffAfr+/e//f9v5H9&#10;+NF/vbnpw/98Y9PH//3WMff2v3921Dv/8fujjgDpCaQA0LDOEcCoyPVdF2R/wcHY0wgAAA686wJA&#10;Lt3/zu57375tg8j3vvXQ9kD1kfv/sL1bI0A83RBzAtHomN7TgvN5ArFG7DoNbo99juSVZtXE9KzM&#10;3Ln7V/QoDb0yec1vjLz+3Md1U93HPqXh0RcFyKqf8RRAmAuOUwBpPIFRsR/CxEhQ+PCTOe+cmEfE&#10;yDVqml4o0NuceWPWGp/S3F9YMK5yxlPsRS8j8wmLFUCQJwpiTw/WVgApNIidA4vC493//Hz33n/9&#10;4fA2LqacAiICQYAUDs4Z6fWtXsQ68gWIJxHejXHcamcAARDczvBAlW/r/tP/+tXu1l++sfvdXZ+f&#10;/YbqB9s6Xht7Ax++B+P152s3x+jrMu/rpq6ha3RhUnhYXxl35lD3Wq1TrK/JNXZzavsN03wupCJ3&#10;vWIvRtcxFiCFAwYvRC4CiTXnggAJEPdjZE4fc3qYV66rVgApHAAIIidIrgUQpUEZmbOmJq+JmXeN&#10;EgLK9dY1vzVziJx7mKPXmv3kgAIqLIinBIgnjgkQThoABE1ooE/+99vbHGBMeGwAwUSYqUbkJMIo&#10;DDScRrSfmv2uN69RAYenDWGCfEvXb+Jymtggc/nwR7kByLf++d7dfbd/fDiFPPTRBh2vQT8A6Wv2&#10;dZOr/O/wNfrfQL9gEBLIk4ejeaFQAGhAYWBs70UAIb+Z9wwOjO5Ro6vZcz3qevcoiLzGqVOI0ChE&#10;qCNrxvY4BwCY3dH1cwQWgoFeZa7gmBIM3rYIEMxtrvBAAoM8oz2aF6NamwBovKqzvqKHETMLAuFg&#10;j2YnnvtMiDAKANS5fe5HzHOMiwACJDyFeNuCiMl/+n+/s0EEaFTA4/3/zi+SoQkIjWeOuHOkYTWw&#10;ci/AgQSJAFHAY/sa/9n8+Sc/3z1w9xu773zj/t0//M+f7376/We2D5jxoJU61+M18MesECC5SF53&#10;dW2EwSuggbwFao64ICGeUNC4AmLWNDJz12NiNSEx16nWGI1X87n/R8/t73EDEPu8NiMGvggSml+Z&#10;6+kBGW9mP5t3j/YWDPaZnycQ5SljAgQAmKsKBs3KvDlG5oUKEhaamZiRXtcxx7z29prdq9LwxKyx&#10;j+socoyCwZE8MYAQDAJDSCjzihygeO+vhxOItzEAg/xW24MCYHDyIP7w//7zMUd8fBsXs/sgVPNP&#10;YMy5/wvfmP2Qe2BgpZFraN9hcc9nnvlgex5y+69f259Cfr37yj/8Zvebn726ffT9kQfPf6nOeKUJ&#10;kAkOVXgUFj5TQcIDeRpRmnWalvgigBBb18iMEyBdU5FnretmrevoUezvNboGkbcfAwOGleGbK1jI&#10;C4NKs8+8e6lVHWj4LkvBYX4CxBjTGquauUZldM7YOsKoNfec0z/NTw75moitTQkEYnrsM29NOHQU&#10;Hs5nrQApRJwDDAACPAAG8EDkV7cunDoAiDA53sIADx6E9l2WAoUexgkQRnKM5twTYdIJDqWJiVnH&#10;9QEItzV8pP3H33ti949/9/Pd9//l0vYbItzGcFoBCsCB3wFZwaO6CCDcEgmCwqMSIIVGQbKChOam&#10;ZtzaqgfjMmr09tXklf3OjbuOnMCY6h6Ik4l7ffz8/h54P18ZXQENb3lWALFvNWd0jWLefQCFb70C&#10;DPcpQARDAaFhza8AUqNWBYigcJxr6DHfOmIPxPUKLdfaR8z+XkOZAwKM9AoLxwLjeubmWM8oQObp&#10;A3DwwFRQAA5kDESAxwYQTA4QVgBRwmACZOYQIOAWhhFp1oJDWeO67CVA+Kg6D1f5hu73vnX/9tmQ&#10;m7778PGX3HlO4rsyK2hUBYgPcBVzDCwUhIgx+QKEXvsVcwFRSBQOrSv3skdpZuIJA2S9fexnDzlH&#10;TxsFiPtU9gAMewAImsau2Tl5CJCeQq5Hrp9z9wEUQEIBDcEjRJBw6APTCRDGwgMjI02skRH5mp2a&#10;5iZeQaDrldcQIhMglbBYyR7WanxHY2Q/MaDwhOFnO+ZnOswBC+Hh8w/it/7t03MA8eQhWD76//xl&#10;98H//tPuhppfYFTkhQXznkpcQ845fT2BaNoCo4aee3q64DdS+cLdnbe+tvvmV27bxB+n8rMhnFIA&#10;yQoa1fUABAGDgkM4NMe8AJg5za6prV9Lmp9xGt39nCN7kPWuVUJBgHQP92G0R5EnB0Awc7Uy/FT7&#10;PDVMuUfV9fQIDrXaA3AgP/NRwwoTRnMaWQmFyp4Jh/Za65pTvV63dVRQFACrPGuFgyMAsd49yXvi&#10;oNd5gUMMSAAGty6eMAQGoBAaAsQ8OU4fG0A0PSoQVOvT7Ig5Jwdy5jl5OJ+mrdzr1Vcvb78Vwtzn&#10;Fs8+e3hrF4j86mdPbd+TQb/9+Wvbl+3I852YFTTU6hkIsWJeIwuOUyokhAia8EDkJ3xOyTXso7mZ&#10;1+QrUWvdufuREwjt7d4IUAgPYbICSIEwAYDxOYnM04ijmgCwp7JPaBQiyvV81gN98MF+n/1pA6MW&#10;IKfg4RxjMvaEYp8Q0Pj2zjpiLXMNjawp97GumYnNm5s11jIXAoWB+1XWegohFiyeQIAHJxCfcSjm&#10;QgNgTJgcAeKtxgoggkGIWHNuDjl3P9dfBBD3BiDevmBszM/bvFu8v2Xh78n84NsP777yD7dsb+3e&#10;e+u7248x8zxEWAAKZc68sEDEza3MXWgo8hhcWBg7r8ixBnh4+7Nah9i3+e6DMLOAmCoUOnctuQkQ&#10;ZK+1T17Y/6/QPkbCRIAg4pX5Nbwnh6o1oaDmPt2r9RU05tzbl55AGJG3LxMMxs6pu1azN9b4AsOa&#10;c2qOmNeRuj32T4MDgq4x3xpirbk5GivXEAsMZb+3Mub5ar4fT+eXxvzFMfKM/BGpjsZXvQtTYWpG&#10;akhYCJDCZ76NSx9rCxBjzIvcR1BheE4e9LGWHiDx0H0fbp8HufGbD+3+4f/62e6733xg++4MEJm/&#10;WqZOAaQ95PldUwzuDyQLEE8PPUHU+Jp9ZXpyrAEeAoQ8xrVeCQB7Gmv4lQRA5+YExJzbzwgYGAEI&#10;sdCwl7wQmcYXDoXFhIG5afyKWtfM/lPPP475M/P3U6cTKhMiipzrGTGpoLCu8c0zpyYwGDGro7E1&#10;1xjX3JqZ+QSINU1PjRjTM9f89rW3e0xQKHJ9JgIwVgDpvFA596vswkM4CIvCwxOGMZDox+ABETE5&#10;YtZzWyJkWHfqGuwniKwJGZ5zbL+Xev+fdnf8+p3dN79y9wYRYMK3dnm35nCrc3iouv1tmLPXqtib&#10;vagDpA06Z2tefPSTDR7P768DTPqDyf6YMnN+jR3xo8oVRq8wJ+MECKAgX3Aw578f8X+r1147f0qg&#10;bqzpVeFgzZxarTNHHWA4fvri28fTxgSKMfn2IUwNRDQ2c40uXMi3VgC4vrc+iPX0AALNDCSAg4Aw&#10;BgDmjL21ERJCY8q6gMB4mp28MBAIrLFeKLQHsY97IuL2aXRG8q5zv0KgsZo5oTDnExrmGLmFARDC&#10;QAkJgOEzD0YerKI3//rJNud25iqAaGJiza4JrSEg4WnDUwyxH413T9c79zpVe4w9IWDypx/7fPt2&#10;7uX7Pt/d8ovXd1/++5t3X/67W3Y/+f5T2zs1PA95+IF3NziwjvX8vRpEzGs7nj72+wEQIQI40AuP&#10;fLyN/SV2JFBOAaQwUMx7kmGcJxhPO/z3838TTmHIPTQ+Y+eFQHsYCw/kXtQwOzn7iQEBo3Cwx7y1&#10;9ngqMY/Z+zauEGhcuKzm9HUdEiDAQLMDiAkOASBArLXXnnkSYa4EgmZmTi+xpideAaSxI+Z2rtiD&#10;HCN1roXZGckj4SEIBEVzzRcQK3HK6FyIXAQQwOHosxAB0hGwHAGyMrLShK2Zm+vbNwGhWYTICiaI&#10;3s3sQGRvdN7S5Z2Xxx/8y+7RB/5t94sfPbf7x7/71dmHzJ7f4PLIg2dg2EOH9b4+9uBW5vCt38Pb&#10;v4xC5Lm9ChD+dIN/+qEnEgEyISIYNCsqIICHsldw8H8XVIAIGE0uKISEAGjOkf6OvhZiTC8YmAMA&#10;QSAcqCHm9HSdpw9UiAgBjW8MAMwBiwkQ68yVYLHuOj7voeE5VQAGoSAMVgAx1vT2a2ThQZ55a4wT&#10;IOSFAXFlzl5MfqrWEwbxzK9AMfNqPhwVDsTWjVH7qHnbIjQEBzliThk8LPX0wRx4HAFSs/sPeiX7&#10;VmItJiDufuY1MyPzgqPrzZMTIBge8elUIcK3dG+68fHt+zLf/Oqd26dWgQigARbuyfUmQDYg5TnM&#10;s2enEAECPPjrdhcBpCpAhIOwUBMiiNeo+O8GHtzGFEQFBdLgGLvQaOyIfE3UJzDmXICwnjkjKkAq&#10;84IAGdf8M55zIcK46jv2782Nob2NwZSCgREQkKfHGBHbVyMz0iskanRN7ToN3p4p+1iLMKkxdfdA&#10;hYLrXavRkT3kGVtDXGMFEEZ75tx1qieQwmQCxJOHtzOIk8l1/XV+pLHbr0kRgODWxduZ7smc2xtG&#10;1rhXZb4QYQ/eiuWPTPG5D35giGcevI3L92P4hOpX/uHm3Xe+ft/2t2W4lQESAAJobKDYA+MAoLMT&#10;yB4oBcjqBKIKkGoFkMJjwqJa/XcXIBpXaCBhYk1h+JpdcKiutbciJ0QEiDnj2T/zml9p/kowKG5N&#10;jg9B9/VTa+lhpI8fAUKu58eAtnkgIgyIBYiQsE+zM1eY1zzCsORco7nt0fRd03UIozJHrbGmfZXA&#10;EBrk3OMUQAoPRa39p/rQCiDE5goQxByQcGtz7m1cNP9xryQwnPschGcfSlggen1ewlxQuBejOVWI&#10;YPLt3RvAsBcnkScu/2k7cfCjQz/8zuX97cwvd9/9xt27e+54c4MIX7zjMyJAB3jwbASAsJcAYX/m&#10;QEMBkz7/OAUQVIBUEyDCRcD4fzf/W/38i//dml0xFx7NI008a81XrRGTEyCFBjCxz1rXuA/5CRAh&#10;YSwAqosAYs4+RwHC7UxjTa40tbcnxIJimt64uQJlAsS8co3zGl8TI3rIu4bYdfZMeS16ETlNXzBM&#10;ed32AI95UlGAwr/5QixAHAGGpw6gwchDVPLH78JgbsaCoRIarRMDBIGhPIFU5lhXOCCN07w5Rv6X&#10;mbVChE+oPvfEn7dnHnxGxL9wx0mEP5cJVDih9JfMAAjQ8HWzN3MENCrBITyMqwJknjwEidDg9a/+&#10;m/1v3L778/QecPv/PvTWkx/t3nn6k6PefurjTcTvPrO/Bz2Tc4xcQGhu8+ZmTZ0CCHPlbUvXmCso&#10;UL+3IgCmCo+KfNc4Z0/lTxEKEY3IiGr+QkPZR4wxhYSnF8ZVH1oBpHPNuwIIo2vYi5E+e6a8HiNz&#10;9gMAQkA4rNRa4UHemvsUIKoPUQEF0PDUwQhAgMp2AsH0QqCAqCYE+MdPLznXWievmCvmGKaGUuQQ&#10;sdekBxHz9qYmO5xCPt5AAhi4pfntz17cPqW6QeR7T27PSJ586K/bKQXIcBvktdwbeLDPCiA9fUx4&#10;mBcg3CJMgAAOnz94wvC/i9fgfxsx/10KmAgLRmCimBceggVDXwSQVV4A8ECUuTV7qQkP8sJirt/2&#10;GADR9CsgCAVj1yDmRyikh3g7aZzFf/7k5U30ARLNiyEFBsbT3I6IurczzSFPKwKkPZp4BZCqxjdG&#10;7MWcNcTk6Leu6Jkyr+knQJy3XhUeXqeAARi9hREcjLydCygABgIgxn4ydXsGgvn5/IZGZ86o4YQB&#10;o0Ywh5izpiIPXOwhR59m0kCnxB+sQoIFEQMRbkO2j6nvTxcP3fv69pOHvBvz1S/duvvS//jV7kff&#10;fmp36d5/3d723b7B+9hb2/X5E5xclz24vTk8Vzm8GyOYuK2hfz4rWYm6QJmA8YSzgQrwZa/t+mdA&#10;FB7GwgJIIN7p6VyRo7fPOTQ2EBAGAoK55m+uc8YNCnmnpbFirrz9QL6bQjwBIiSam/BpnycZ1zAX&#10;GgDEU0iNXGNjVMfmAYSnDcxEnbkPW+1FngAQ8SmAGGv6AsQ9/F//7kVMX/OMja0j9+/cGBg48vYs&#10;EirtLVxU+wEOMXn+sBRfrPO3QSq+tfv7/+97Vx6icorA6IJBSGBcY0TsnD7XeQph9FTy1FNPbTUk&#10;QNxPgHgN5f78tTsA0mcECANicKQZN5Dc/enuVz95cfeP//Pm3T/93W92v/rxy7t7b+NDaAfjcp3X&#10;X7+87YGZAYu/+j4BAjwEyEr0IGKBUYhMgLiGPRl5zYh8RwEiJDhtnIKHAAECPieZgFDCREg0XzAU&#10;DnM+dayfQaOf5RACEwTCANFT6DAvMOYa4TEBIgCEAnIuRGr49mJSRvra66jRq+7lWmN7GiONjYQD&#10;EhaY25yQIOY6EyLd61QO8wMCa66nbk14oAkQ/iodeQAiMOa3dREQ2b5MhwSBc4yG6RmFRetCgZML&#10;ays/oSpAWD8B4uieQoLYOjlvecixT2Xv9rsg+1MIHyr76Q+e3X3172/bvjfzsx8+vT1YBQ708do0&#10;7wSIEClAhIQGV+aQ8FCtIfvZy/26jzFanUBW4ChABAEAIcbUQEIJjc4V8xUkhMNUe9xLcPhJUk8V&#10;SoCoAoVeIVLoIHsQawoOBUA0L5rmNjYvbFanjco1mJe4ZtfYShjZR869XaepUWEhHJrT6MTsaY95&#10;IYCcFw7E7XV/68LDOuDoqYPRv4nLKDyAhT9vKEDQ8du4GF6TIwzsHJNjPuYa1xyQsEauvYzMWcPo&#10;vswnQJibMxYcrSn3ZNwMugcAz0Mevvcvu1/e9Pz2zsw/f+mW7Q9WPXTf29szE018+CkAHrB+fDh1&#10;XCdAerthzmchShhsr2m/3ti5sX3uqYBCtYJGY4wMQNQKGIwAwPn1wMO5+9iv3MvTR08SwqCnCqGg&#10;rDsqgOI6+wCIzz4KECQUEHGFiTU3mr3kBMFKmJhRCCBia42dm2M0xzpN6x5qBRB7mAsPpOnZqxIQ&#10;wqG9XWu/edYJDtdOgHjqmKcPxHz7PRDMDggKjJqekRoir4EnJDS58+6BrJ/qRfa1t2sVedb6jARz&#10;Hj4v8vvd7+79YPsJAH5DhD/c/YufPLY9UOUtYE4eh9uVPVD20DjA5MptTAGi2TW8Jtf8yE+kzhpr&#10;2KvQmDnXKB6iFh6FhcBonlEgnILIjFsvKAoHczz/MOce7UOeIgqBSghMWec04Gc2+vFzoOFphZOG&#10;AJkQKRQUezIKDWFh7HwlzD8lBDCcxtb8jtfKaeSL9vFairwgOCVMTx8SArPOyHULCl8HkLCPmuBg&#10;BCYFx7yd2W5hMF8BgjGFgubXrKpz1yB7m0MCQQiYM0buR669U/R2Tp85npdgTk4VnC6ACAD56pd+&#10;s7+1eWp7TnL4GzOHk8f2FuoeIMSK9cIDU9f8FZCgXoAIjwmRrlvt716ogJi3LdYqgSAcCgjzmt85&#10;xhcaEyCCQ1lzfSGy9Z7Bo2BoricJoaHoExqa3nG7PdmvAyLz+UdBgukLhlMAqQqLVQ1jI3s0OrLW&#10;HEacfeY0NypA6GV/eptzD+YTAFPkkf302u8aTxjmhIQ5YEEfc2usUYVGY3XuXRjBwVxD17A1OnFl&#10;jrGnEsStSJ9xkJsAQa4hL0Tax9g1xBiSvd9667Hdu+8+uT14Jc9pgt8R4Xsz//yPt21fvjv8wjs/&#10;mXj45i5vD2/mPXtHBtXgAKYgUNapzVuXbb8zGAgI1xEr+8w7FwwFx0Xqw1MMPgFSwxtPODBOrQCy&#10;kicQJRwEiqeIFUCQ35rF9NPM5IBHBTj+8uneeAEIsBAcnmT8FOrck/5qlcP4ynnhQGxd89b85qw7&#10;1/j2W9fc5NuvyV3jetV1jAWD6zxNMKcmKIwFiOCYAJk/d+jJw1PJ9jkQgDE/z4EJV4bWwMQ+o7DX&#10;Gnu4hvlFACloiFfXtN6518PMjLxF+9YHlzaAABMMyXOOS/d8tvvZD5/bfuGdL+DxQ83337U39f6W&#10;hbWePDyJkPMdnn7IS3D0HSCMPx+eCgLWInKsQyuIdA3yRINWMPGBqp8H4S1cjIzRGYVG4wKA+LOX&#10;3tlELEDMCQ0hYqxc4/4+A/E5CBARHgXIBIf1nkAwszBAQABIAA5vaSZANCJGZ70QYb25Ski0xnr2&#10;Mc9cOS8ckDViTVwAYEr7nGvq9lE/VXNfYsb2ISFATuObMy9AmlPMeaeFvejprQsxEh5Cw4epiPkN&#10;fOWdtzcPPyt4efsKPGZkZM7bqQpjIj+j4dy3XNuDqVGNb06YCIZTcr1QKWAcG3N91ti3GffS4cTB&#10;3939+pd/u/vqP+whcuPl7XTC74z4LAR48DdpNDvm57MmmPocBM6elRQ8W34PB/6b+G/zuQwja9nH&#10;j9PzMNfv9hDzti+weOWJ3+9e3s9f2tcYETklPDDthITmdi4oHBF536kBDMBCIPS0gYy9hnso84g9&#10;zbm3+37+ynu737/87qZTtzL8FGFvYRRz8s6n+ZXGLwwQ8YSSe9hLLAgckXsyIg2LkQsS1jD/fyj7&#10;/9etyrRvH54/4+H55cPNzcXAMEREEBERiEiIECISSIQIISIiiIiIKIqioigqiqKiqKgoKiqKSkVF&#10;hUlFRUXFFBU1NDHTcF3Ddd3c1+fmWc+x7evczl4dc75r7h92jm/7caz1tl7buR9f1lqIO4Xf+zOW&#10;AEhfyo6PoHMM/am3H6kQyDypZfyAgD6kCRfq9BUspPr0JkgwYKNZ9zvELkQSHpQxgYDRhgmU+tWP&#10;9jTFbzSSEQipeSFAPsvWkfbQsL7vYxk/IymEjYA5cLZ904VhycIdLRpZP6x64fRwaNe4nYuweXam&#10;opIGHCMDIw1MgCQ8tAJQ6wMwWId5442LU5jMBE/zBVC8fa0HiOAQJgkQzHWOXO9Q2OQtCwPbFDjp&#10;vwoQ+2ZdjkNbDxDHoK7A0SCCZRQhSDDeGmbEgBlBYAkWRd8b4rQfqRCgrQdIttk3ASIQELBl2hQ0&#10;bbOAobizrD9lx8j2PqW//RS+YreNFMEnHDDqMARPvWDQRxjYF0uoCBBNf/LffPNmWcLDum+/fWv4&#10;HSAwAhEQlkkTErZn2bwmXBR2AkSI/BpAeqMNEJjH7DvXGFlG/IiVCIDt3O2br9a3d59+bF1FInzQ&#10;mxcWuTtjNMKnJehT0UMDiVGGEHDNxKkPkQoAwQSH8AEYQoky7YAGY/rDGorTFYHxfwMQxKuAMcQr&#10;FGyjTlPkQkHfNCFgu8DxOl6De9DXesoYfXL9QohkNOLj+Yo8AZL1ij6BYD1pAkTh9/59Gykitx5T&#10;0PpZh+Hbl/XHrDcvbPQjxRB2tlPGHEeRW58mBNJP0RMRCJIEiO32FRrUWc424UE+4ZGRyBQgTlVu&#10;3z5ZwMiyUBEOswACLCwLD0xxY+QTHuYVu36zjHYBotmfVB/HyWsgZoTMLz0RxhhlPCyIPDd/x/D0&#10;E6uHl144NBzae7d2ZrDxIb0GjklEQp4xED9WEcQEIAkSroEZWQAMpz8JEO/PKR/PzwAQ1z1yCpN5&#10;ASIk5jJhoYgFCGYd7emT4NBsy3by2Zc6runaCXna9KdeWPRmBEKUASgAQG8CAiFrCQR8EhKkgiB9&#10;HYt6RGs7Rj77CQDbFT+mj3Wk5umjnyDIesRMij956rOvfpb1wRA2ZUyh60MZsStuy5j9rLMvlj62&#10;Z15/wYSRtyxE6mlcjAXUWdaLNw3RIgbyilaBWPYXuffLujT7asJBX1L7ktrOfZL2Y/A38PcRSRA9&#10;cE4EUOzYcm1YOH9zRSOb1p2rQ2jAhbYzxzhYNr4KAIgACNctpvCYAMHy1RYluL5BmnAxsiH64J64&#10;RwFMPmEjcAQR9eaxq1cflN27d69MaMxlCFq4KHohkGJPExz/inEN+3lN8kJFUPQmSIw0EiQJCIWc&#10;lmDIuvSxDh/HFRAIVxhg+FqvqAWFaeYVOZZ11it2zHrESRu+pNQ5rmNZ5zgYYyh6BU7q+Ao+owaF&#10;b58EgmNknVBwjL4sMHorgCA8xSdMrLOsMHvLegWtQDDKPsuCL0Z7hvrp7zhp1NlPoy9pD5A0793d&#10;JaYhJdAS88N6o3tFIgu2FUTWvHRi2LfrXhP++EErdnA0oSBAMMaq6UnLu74BcEh/hk3r06ZHnnql&#10;jX78TcCDaI97zwjFKY+wSIAIDwHCNrSiTRMYGJCwnjyiFx7kFX+aPqSCgHxvOQ7mdcg71lzwYCrD&#10;lAYQAA9fVdhHI4KgB4QAQcBptidkeoCkeO3XixqjLsv4kToGZn/9FbbitS91jpfXIa+/95DjYApf&#10;P/O2CQHzlvWjPAsg+goJoSFAgIRtwCKnM9MpTIquFyLlfwUg+lqfZSFBGVP41mP4mbetb7dMmgBh&#10;eoFxTe7Ve3caBjy8J8VZ0UBNTx4Me7bfrveJsLjKsXe2eE8cHt8Ej+iFCUCgj1EJ13RthOjG+oJG&#10;i3IAFGPxSQpOwZ45PoJE+PBvwT05PRIiWAKjh8e1a+9M89Qr2jThYTlFnqIHDgmIhIfW+6T1dTXu&#10;ZCvXCGOWuZiKIXIEPgsgtAkLTIggWKMLBawlPLC5AKKI7ZdlxY34FLV1afa1jG8vfvpyT3lN8xg+&#10;QiH7z4JE+vZ5hE5eMJDqQ956yo6nn3nBkRCxXnDYTr4AgugM8xW5QkSk1ivkFDt5/Z3uKIwcw37Z&#10;375ZJzg0r4MZsWCzAOJ1STHXcqxzDMSKEVEgeI698yqA5c8fqGhk9Yrj9SFvhF/P1jTxAxFgw7pI&#10;Lq7yEB9Q4voAhsgDgLAwy/F5wLRz461h/4636tUCQISTsPgAEgEkQIw2EhDCA3Bcv/6wjLwg6WGR&#10;ZQRNmmK3njK7I3MBRD8Bgk0hMfFll8U+1nmYTEDMAkgaIkfgPTyAAOLsAaJgrSfF9BUejpN52lPI&#10;WELA/pYRoH5a3z/rBUBvjJt9qTPlGph1OQ59aFPg6Y8JD+oBAWXEjS9lxhIAmCBJo55+9gUM+gsQ&#10;/TD70VYAQViIDAAQ7pNXvAibegWIkRcOtJP2poi1BITj2pZl8ojcaY/j23eW4TPLnCJgLFbiyzhe&#10;A8EypUDUQGLvjjvDC0v2Dc8+tWVYuezYsGfrvTESaW0srPJaANLTR18tAz6kTo0QOudIiDKIPjh3&#10;wk4Pn6BYvuTEsGXt7eHYvtZ+4utmXwwXTo+f52Qc7gMYABCMsUypBxo3brxblgDB7t+//5v28ssv&#10;D6+88kr7d3i1UsrkX3/99eG1116rfJo++mH46etY1jEOAnUqAggUPfm0FLV1lBGuY5BHPAgPo50U&#10;YdM2Vz7HJO+1NHwQFaIjpa8AEBqKmHwK2XZFbD3j0qYvRn/9yHNdDH/rMESLHyLNMSkLB1LLvdHu&#10;l/U5Yk5q3jIpB740j6DbzoEwyunrU7fk89Rp9iOPXwFEMc+KGjICsV5/2zX6UoefAtcv63IMTPBQ&#10;rw/+tlGP6NPSB8PH62AuUrKzRF5/r4Ho+fUHCkCEVyAynVmx9EgdNuMdq3u3vjyNRCptYGCB1bUO&#10;IhEAQhSi+AEIayy8avHFxccKILyf5Nkndw8bVtwYDu1uEcrBj4ezR/80nD/22WTKM1lbaVADCowD&#10;KHqIaL8FEMWPJQx6MAiQ3vRjLPICox/LMd54o0UyTUgIFwAoXESjeNOsV+RYX0ee8YQDqXkM8Zua&#10;7+HhOBp+iptUKKTZ1uf1pS7757gIWtOHvP0pU2/ZOmDguLRZtg2A9FDxOm98PgIEAyazgILYEwJp&#10;AIIU/x4gwsO+jpl+08f5e8Fa1wNEESpWxY8pZP0QKnX2p5xC1vSxrz7ZtweIEMlr5zUc161or5k+&#10;CH+MAManeIkIiESWLdnThL+hRQ6H65MRRCJABHiM6xij6DGnIAkQxuK9rHu2vj7w7ZrHf79+eO6Z&#10;I8OS+ceG5xccHXZueG04uf9PBRHWWphO3bz0SaXs5gAn4MC4roEkNNLmgofCT9FnvRGEKSDQ+j74&#10;YOQTKhgCUtQpYOtT4JplRZ59rLMekeGPsLB+DNuzr9fO1Dz+jmUeoWqIkjTr9cWsI894mm0KWwCY&#10;5nj25Z4oCwyvDSyECXmnDQkOTWBg/wpAqLec8LCfbb3pZ3/6FkAQGQJEXClGUsRmG3lFSLt15C2b&#10;n9VOXuE61qy6LDOG42iW8QEi3nPW68d1b98+2f6nP/2LcRJAtfYwgQGRA8ZujJHI8wv3Djs23BwX&#10;VU9+VAYkRlCMW7QKHfFXJMEax5lP6xs2fD2P6GPZs8eGFYsvFEiWzj9S0cjBXQ1KrIscfzBcPvfh&#10;FCDu4gCIXESlTKpRTqGnpcitExaCw3briSQASLZh9iGf45CmSBF8rmVQh7gVexpt+JDH3z72czzE&#10;Rn/SXzPGmXVN2zTb7NcDJAVv3rJ9MMbIazmWICDF9KfNa5F6v/ah3n5AgzxtswDiNTCEr7AFhmUt&#10;oUDecgKkh02asCBPO2WMckUgTj9yKqIoTRUmoqROKNQORPsVdjGRkB6znRRzDC3FnPXZTp+5zL7e&#10;i9fQqOdvcXG375cQIUWQQgRRM31ZtezE8OQjq+oZmi1rr9Q0hrafd2fGLVugUYK/8EGVGYM1DtY6&#10;WPfYsOpavSFt2cLjw/rl1ysKWfT0/vpIOG+RB06Xz31eW76MC0QYr2DS7cJgWRYOvSn+rFP4QEIg&#10;YFnfA4R81uurKVpS10CcxmCIS/Hil3kAYd4xMOroR7sCtU4hYooTy3Hso7/90+gjHNIUM/1SqNQ5&#10;Jn1JvZZjpT95zGt5z16Hfv77+LfYB1h4TaAhRGYBJIGRABEMCQKNNk0QkCcVFhrl975/feD9p6TW&#10;48v4U4AgNCxhkqBQ1JStp6/AEB4ABUsfU8dxLI22X7Psl33J0874ad6/8PD6s8bjFQBMcThTgVjd&#10;imVN5PDuN4eXnj9ai6FEIxtWXhgO7X2t2goSLQq5cv6jaSQCQDDKjEG0wjoHEOH1ijwR/Pyiw8O2&#10;9XeHlcvONqhsLTht23SldoMunf2sxiQaMZrpAUI+I5IERG89QLAEgEDooZD9bBMi9rMOEShcAZLR&#10;hILVJ8u046+fPogJox6BYfZTiApXo+yYpPbr6x2HPghRQTtu1pFHtBh5r9Nf07HS1zFpy/Fso977&#10;cCx9hIVjAhCMvODQ5opABIiASEuA9G0YfTRgIUASIvhNAdLDA8GZV6xaChETIIJDoz+GjwJWuL82&#10;nhDo6+lnxGAd/dlhYZGUPtyv92951ljeB8aDb0xxqGMNwykIH6/C+ALe2uWnS+gcf1+78mRNcYhG&#10;EPu4HjKKnSkI4iYKIe9Upr5Tc/jDeoCP1yxuW39n2Lf9zYpqlizYXW9OY92FJ4RrKtOgNJ3OzAEQ&#10;6/o1EAzhG0FkHktYmCdNS//0yykORl5RkgIOpzCUMYSblv6UeZiOPlmvSMlbtk2xpfgUP3XCy3ZS&#10;r02evpiwIFXsCpjUPIZQSb2213N8UtoVOHl9+rEwyv1YjKN/Rhuks0yg/FYE8msAmdXWm1GIkYdl&#10;22sNxNOaKTjziDaFrvisAxanTt1rdmd8uXGDCdMZ2hzLtO87y/DV+jrzwo2yz5T0flxjrutQz9/F&#10;djH9iUJ8uVCtaTRzGkK0ASy2brw8LFqwZVjwzMZh1Yqjw+5tt6rNtREgUlOg9re7rVsAaEAoiJz4&#10;sN5NAoxWv3CygEL/fdteGVa+eLjGZht5z/ardW0gRP+yCTwECFARLB5px3qAIHKjiIwgTPERCPr3&#10;lgB58803CyK2/SsAIa/NAoht1qev7dTbR3iQR4SYIqXNfopTf0yBmip0+2MCwPZ+fMfFbMOPfmnU&#10;OU5eL+vsT577o0weMOjHWAkOzCkNKcAQCILEMpYwwPQjn1OShINmnf1IhYftFYEgRiMGwaGl4Ekt&#10;m8cnwYPZlzw+9nUcy/r25RzLtt5f8x6sJ/XvoA+QsH/eOwDRqCclAnEBc7RxquIOzc4tl+rA2bPz&#10;NlXUsH3D3XqJc23Jtmilph9N2FyT8RA1Iq+pyAQkR/a/UdvF7OrUMfcGKZ4S3rrx7LB00dYy8kY2&#10;9Ltx8eMy7o1pC2MmKEgt53av50ayfPPme3Pa7dsflJEXEpiRCPAQILduvV9AUVQYokbwroEoXOrn&#10;MiFhHiNvnaljaSlmxakQHcO8Rrt+ChTRkrdM2oPAvP4a42DkaUPcfV/Hpc2895n/dtRnnxzDPGMA&#10;jjzUZdSRINEQuuLXhIP19EtYCBXqyOc4gAd/AYRPnQNReIpQkZm3PdsUXd+3L+c4wsRytpnP9szP&#10;ZbRnRMJ1nZKRFzC0zQUQzG3Yn+Hxzw/QcXCMbd6Vy4/UO0XGd61eGY7s/aDWOohEiBgQKoLmHohq&#10;MCMKdlw4lOaW8Dj9GZ+/2bfz+rBq+YHh+ee2DVs2nKkzKj5L47Sm7qtBimtw30YdAoT6NLaHgU8C&#10;BPFjgkPfrAcSRilGMTmFwYcyQtUQKYLHUsS2ZVmzj3n9Mk2xkdcUMeJDaOTxcWz9HUeh46dQqSO1&#10;nlSzPg2f9PMa1PWiz/6W7U+f/Jvsrw9pDyTMCERT1BrlFLig0LIewzcBoln3awChfXoOBAEqQgSG&#10;2BQ87YpQASpC6uyrn3n9zaeAHb/Pp+X1aFfs2Y9ruX7j9ZmS+Y5X76e/vmNhRAyIssQ+gYXmtOH6&#10;hVHAY8Twdk1DWAR9+rENtZuyZ8trLRppMGhRxvWLn43RAidTJ1u8tV08WWOhjcXaEQhjlANEAAWL&#10;tOtXn641ER7wY4pE/bULnxaA3OkhBQrcG/dIZCII5rKCx+VPh9tXPpsa9T1cSIEHsAAemNMdAYKR&#10;V/QKvrcUsGXrNNvSJ+soI3TM/ggvAYKRp94xUqBAynGoyz4Knbzm2JnHB9807wcfRZ7tXof6vIb3&#10;j3G/9qcPeXwBhNBImFjGELjCznMgCjzhoQkEIEGZtI88si91+nKt7DN9FkYRKjYFSko5xZztCJR+&#10;9sXMK+gcU6Ov45vHvJZmOyJnnQLBU0eb/l7fawkQ13Zo0z+vnwBB3IgdgSdEqKt1jVPjyVPEDkQQ&#10;+uY1l2sqM++JLcPCZ3YVRC6d+rLOfzClcYemIpAGkQLIJO+uDeBwmsR0hX4cXCPK4Slh1kX27rxb&#10;kQjGmPQDKMAAsAkQQfBrRp+0bJsFECOQBAhtTmkQuFEHQkjRavoIhTR8SfEzpQ5fTb/eFJpG2XE0&#10;yzmtooyvYlboQoLUdlLztCUcFDtjkvZtGv0EiOPl/ZNnfAGiPwChDCiEiQChLEAUthAhpe7XACIU&#10;hAm+GHnAgCWIbLM/7fVpS+ExF0QUa19WhL8FEMvk+74CgDJCtmxf8hj1iBzzmo5HP69jPX8H8OC6&#10;/l2O099DDxCEDUAqP4keXBit+lpkHT8PwZkQ1jOWPrunIpHF8/cP2zfeH04d/mI4deiz2n0ZpyCj&#10;wH0En2vW2C2SqJ2aZlfPN98GEcbkTAg7PTzYx6Lt0ud2DTu3Xq9rXjn/xTidaSl9iHZqitJAgnGd&#10;X4MJUxpMgAAL23IKI0CMNow40gAIYHDhVCEhCPIYeQQrQKzHFHKWSemDvyZEaFOAGmLDEKDXEjwJ&#10;DHd6vDf8EwqOY942r0G9lmV98LeMpdipJ0+91+U+6Gc95pgJCOqzjLH24U5ND4ecZmS94jcPPICC&#10;EBESRhbkGccylr7A44Mf4n0gCl3xK7I0BKcIMYSAn/0VsHnb5gJIX8ZyPPL0o154WEeKJUCsy/4C&#10;xHH08Zr0x2r6MpnCIHihQYrZznMw47Mw4yIoi6FECMsWHRqeenTT9JmX4/s/qQVWYECEAYi4Dn8H&#10;186Ih/UQQcLOTPVpkQhTJXZ7Xly6f1iyaGd954Z2IiB8rl74arhx6fOCyL8KEGDzC4hMgGH00QOE&#10;dC6AYAgccWKKX5GaV9RCwHoMEVHf+yQ8TKlXrJjiNs94+DgeZj397Ws/Bd8LnzJ+pvqkX9bho7/1&#10;ij0jh+zr346P17QvfQQEdY7jmAKEfgkLIUGdZn1vwEAgWBYiwoJxSRMg+k0BoqAwhahAERjG//AK&#10;jjQFaD/rbLecYp41VpatYzzHJLU9y5hjUuc17O/fYRRiP3zsp6DJI2ZEzZSD9QmfcWEcIUM/tqkB&#10;DNHDuBbxacHk6N53hrUrLtSJU06Zrlt+ddi/452KQupAWRuz+rYxMa4JkOpaDUiMNV57NNZSOFhG&#10;1MH5EE7FLnpm27B+5bm6FlMlAAI8uIceIE47TDXAgs0CiLsw1AGMhIdlwUGZ8RC3p08Vv+IVEpZt&#10;Vzwp7h4U9u/7JgTMW/Z6abbRlzyCJEWoijZtLoD0Zv/0yTpFr9AdFyPv/eNDHf0dh3aBYV6gCBD7&#10;OWXJiIOy6yE9MHqjzX6UAQOAmAUW/QVITWEUFJbCU2S9KdBekBjlrNM3ATLL7Jdlr5HX8d5S0LRR&#10;jzkGPkZSswBCKjyMCAQIQhYgCNwx7YdfnXVpPggefwBCxMA7PzasvDIseGpnfcyKx/gP7Hy7dmh4&#10;LQA7ME6PjGqAUa21tJQ1llrraFOZmtI0gBBpYCzQcoaEw2zAhA+JO42pqUyDh7stWEIjzchEgAiP&#10;uQBivwSI9ez8AA4Og3kCFaOOFNEKA8AgBBC24icvPOxnO2JyDIGg8LAsZ3uKnjx1jGE9ZdvTj1Sh&#10;WyZNo04QaLZl3VwAIaUNf+4Dn7y+Y+lHu9u2cwEkIaIZgSQIhIF56oWH0QZRBT4CJfs6Fu1GJb/j&#10;IBVHubF6yW8z85zSzO+9kFLGKPuuDQ5iUfZQVvZx7GzHbFegGkIVHOQVLmYePwBgH9v1ESiMYZ56&#10;+6V5zQRIiXlyII4xgQw+jsF4AubclTbtuPhOs/eG81c+Gg4ffjCsXXt5WLTo4PDkk1uGpc8dGzZv&#10;vj8cPPjRcOzYx8PJFo2cuvDucPbq68O5a28VUNiNGRdGWVQdF3ABAjBhWkOEAUQ47s6BtucX767F&#10;1SP7eRDw/fIDHgDBCASBs+aiuAWAsHC6ogkPjHZ8WeNIgACP3MrV3EbuQfPWW2/VWRGhQ1+N+rff&#10;frtELyAQBJDhnqkTDOazTqFZJkWAvQjN62NZP6+LL3WOQx02K48vZl32UfT6kU/fNK6vb/4d1NsX&#10;WPgWMMpYggRICAFMKBiRIPwsCwFBYCpYKAsMDVDoQzvjWK7POqTQFbtgSBgIgawjpZx9SLFZY/b9&#10;hQCGWIWHAOnhoIj1BwLZhiU4MMfKa2FzAcTpBpAAIkYp9sGfevyBBxBJO3HunWHHjpeHF144NTz+&#10;6IZhXotIVq24OOzb9e5w4sSnw+nTnwxnL7frXP35RcyYECHPli1t44LpR9NIhDUX3uXKugiLq0f2&#10;368zJAKErVmAQKTh2RBELQgyyjDtIUJeCNBHcFjniVTarOcatGn4PHjwoCBBHgMoQgUTIE5REBWQ&#10;IBKhXkuAKHpSLIWnMMljCBMf68yT2qYfgkS0jjHL7I+fUHAcUuoUt2UFr6/19qedvOPnNQCEoDDq&#10;6AGCmAWEkLAsDEg120gTEK5xpC8GJJzWCBDHxgogipmIArGn0DNa6CGAUUcqKGg3z3j26/uSxzIS&#10;UPgKXusBopgVNOW+D2XHc8y+n9elXoBM10BOvDWNQqi3jzAh+qD+/PW3hws3HlR68WaLHm49LCMi&#10;2bfv7WH58nPD009uG556fMfwwtKTFY0cPvzBcPL8w2bjNAhYAA2AQV4TLrXwefmL6XoHUxbWRYDI&#10;6hUHh4O7b1cb0xL61dSk5YlE2OI14iC9c+fDyguGhEgPEE3BJxwsAxDr06gHEAkMAUIbRp3AEBqA&#10;xGkMbaYIizziEhYKTmBY7oFiH9rsh3j1nyV0/Uj7cgJA8VunuG1z3L49jfq8BkZZuCQ4zGNEJYgY&#10;GDhlIW8dqVAQFj1AgEIChPo02pnW9D6kU4AgbkWv0BW7UUgPAX3sw5u/MMGh6TeXKUpShY9AtR4K&#10;pNQr6Lna+jGyD0ZeP9oBSEEhAFIWayH2JV/RCuc5GjyYilx4/dZw5e17w8U3bg9nrrw2RhhtSsO0&#10;Ze3a68OCeXuGR/+wdpg3b9ewceP1Yf/+B62N6dL49C1TFWGCGY3UwmhLmaYADiMSFlk5i7Js8fbh&#10;pWV7h0N77lR9Lag2mODb77g4fREowCHLGmXhYYQhFLIsRCjn1EVfwWG/vow5ZWGaBSgosyYCBISH&#10;AAECCEshm/YA6cv6ZHsv1hSyhg9pCty6bCfFR3MszCgi2xIIjuU4eQ3a9TffRyMKHShkZECdeU3R&#10;/xpAaHdM8gLERVPK+OFPvgCi2AWEMCGf0xgty4KFN39hjpVj/JopSoWZQk2BA4hZAJlVnyac9Lfs&#10;tbiHBAhrEAkQFzv1xw/jBCgAOXftjYo+sIo+3rxTMCEaASJEIkeOvNMij9vDwoX7hiee2DgsWLBn&#10;WLHifJvmtCnQ4Q9rl4bdFiABAMYpy4dlLpLSJjzMnz/5sLaQWQ8hGiEqYWcGGw+yfTHcuPxt+TIG&#10;IKnF1hscg2/XmqyX1KLqBCRu9zolEQ4CAiN6oQwAeoBQl1MV82mCBAMYPtIPMCgDDCEgSFL4woBU&#10;4VFWfIJByz5Yjmd7Cpi8gjePeLOsv6ntmIJX5Nkv63PMNP0wYWFdLqhSl2sgCYm+nNYDIk1/UsuA&#10;Q2DYTp60vo1r9CBAhAB5ATLLaLcP/YWQ4LBN31mWYlfgKXqFKyAyTzvwMD/L9LcP4+bY3CNGXoDU&#10;OZAGEazqJgChD0ABIB5xr+ijRSEY0HA6A0xIT5x7azhz6eFw9OjDBow7DRynh2ee2T489cTW4bmF&#10;h4adm+7XU7q8fMhdF8Q+Lpw2qJxpEcFk+gI4qCNf5VpA/awiEQ6d8TJoXlB08eSfhitnfhiunf2u&#10;8h5Au3NtPDdSayUBEMDh1EWYGEUIBlLAgVEWHKS2kQIFpy4Jkx4ctGECBGggbLdxU+QJDMSaZQSn&#10;8GeZgLBPjmM5jfoUMWXzpFpel3y2CwfEn776JTxs7300YYMfZQFCGX92YISBwidNQNhmuwDB9CfV&#10;LAMN8kYe5IlehBbp7xC7wFBMGT3MAoji15e8/W1Pv1n9zCtkDHDkcXUtgZFQsD3r+zKAcR2EsoCy&#10;nfvnfsgDCqYRQgSrOtZGJpYAoSw8XBQFFuywUAdEiEawY2feGI6ffTAcOPDmsGbNtWHxouPjusji&#10;I8Om1ddqu5cj8ICE6QmCJ3XNQ6CMU52fD5PhDyiO7Hmr3jeyYumJ+ozExZPf18ubeffIjo336iXP&#10;LMAyTj0HM1nvABiAg7URIUKKuBE6UNBmAQQ/AWNZWAghx0qjjnZgkYumud2bQicVKgmXFJ8CTLMv&#10;qTYXQGb1p07xpthts48iN48/ANHP8fHpAWLe8azT9CcFHoxrn4xAMESOmRcIme99+3bzswDC9f4J&#10;IAioN4WfAFH8AibBI0jY+u2nPfbPMbwGQjZCECDWIWrbyBuhKH7rEhb4UrbOdow84zOG/jn9MdoQ&#10;ImUBkFrziCkMbUYg7L4AEECCXbj2QbVdfutu2enLr9aODVu4LKLu3PZmRSCcF+FZGs6M8FTvxZPf&#10;TZ/sBRhOWYgcyLNm4pSEeqYrgIRI48ie91oUcmp46fkzLbJ5dViz/MIw//Gdw7zHdgxPP7a53hIP&#10;aAAT/WvHpkUjQoMUS+EDBXZy2NEBErQLEvyERYIiAYJZR2Si6UPKoil5wMD1gAdjUX748OFUWJQR&#10;v6kAsR2jnCYsSBGx/ambBQ9ESZrjUdfXY/SjDkuAKPw+AsEoK377afrRZp15xsJyS5eyMJi1BpIm&#10;FGwjBQoY9Zh5feeKQOhPO2mtgQiEXAjFEDxC78UvFDLFX5hYZk3kxo1j7X/Ok9PxgEsCRpjYT8vr&#10;YJYFgsKnjPiFgPkEg6lQASJZBxCEhEbdFCjUNahg7oxUdNIAw4IpoAAggOPMpfcLJLWlO4ELU5vy&#10;aVZtlz8cTrRpBSDZsOHWMP+Z3RWNLFxwbNi84dXh2KHPhzNN5OevflIgwi5eb1Bp/di9uXL7s+HC&#10;9Y+Ga/falObWp8OlGxP/FrUcOPDOsHLlxdo6nvf0nuHZeUeGeU8eHJ554sDwzJP7hvlP7xvWrb5e&#10;51IuXPiuwHTn6ucFELZ+ETwRAKIWCu7m4HPv+p/av9u4VgJMyN+9+1FFMBj1+GHUm969+0n7f+vT&#10;9v/IZ+3/hc+rbF+gwVhcC3/ugXqggl9CRxC5RQxgzGNGQe+88071xyhTT9+st08aY+HDuAkvDZFr&#10;lF/9pMEuPq2AKWbzHvTC7/XP7lTqKVFESPm1Txs8w/CbNZ5jCQHFrKA1/LOMr/6a/QRJwgR4AA4W&#10;UHNsxmUc6riPWgNB+AjcdQzymAJW1FqKWxjgb199GO/WrRMFkoSLUHC8fqysT6MtIxCjCoExy2YB&#10;hDGsAxRu1WJCg90Xz4EUTCYRSU5xSF1ETYCcvdSij0kZeIwAIVp5o6Y4RCKA4PjxD5qQ3xu2bnxl&#10;eO7Zo030+0vw61bfbm2flA/jXLzxcUHiwrVPK4IBKFfuvDdcv/9hASTbT578bNi3793aMn780W3D&#10;kmfPDIf3fj9s2/D+sGbFveGZx/cPTz+5a3jx+XMFEaIXIEI0gqCJLPhlHdcmHpSQgQI7OoDm7rUv&#10;KmqZnmhtfZz+YAKEup8B8kmBg9Q8MBl9WiQ06YsZBdmfdnwRd0Yt5rlHDR+hR1l44GtKvf0xYJHA&#10;0KzvwZFlooMEgqbwFbyAERT0ERC0U/fKxzcLRrbZBxMgOT5iFggKX5EnKASHYLCNNIGhJUyASLZl&#10;X+6H+/4dwjbqSHgoeKYkiFfxm08YkM9xqBMEjpf+RiG9ca08/eq1zFNvBIL4yffTkTQhQZr5HiAY&#10;05OECGdA8jCZfrSRUkceeLgO4lQmzYXVMQJp4159vaYz4+Lq+3UyFdHv3flwWLXi6vDk47uGJx7b&#10;OixbdnI4dOjt4dixFrE0kRNdnD//ZbunzyoaIQphjQV4ENUAD7aNz537Zjh9+tthy8b7wx9/v2GY&#10;/9ShBpDvhgsn/89wZN/3w/ZN7w3LlpypiGfVqkv1rA4LsvdvftX+zR6W0Pi19pccEZeoWXhtkAEi&#10;AiQXYEn7iESAAACjDuqMREgFCX6kPUAQudEBeaOHhANCFyBZT55oxvocy/GEx7vvvjs1AcKYTlOc&#10;ciRAmIooagzRp/CpAwakCI42IIHwTGknL0AcwzETII5LPoUsCKxPwaf1ENBPExqYY+JLJILZhzbq&#10;uc9fAEQwCATqekHPMvwFBWWBQL/sa7mHhuksgGQ/TAgACPICREjMZfqTd9qD9QDJCESACI4EDHWV&#10;nwBCQ8xOYQQHkMGvIpVWBiIcInO9hIgF0R8/8qdh9Us3KkJ45skdw+LF+4dt2+41kLzfpihftfv5&#10;umDDVIbIgwgEgDCdoa6mPG1acurUN8Ph/Z80GG0bHv3jlmHZcxeH4wf/Npw68vfh5LG/Dvv3fD6s&#10;XH5leOqpreP7WRukWFdxesJah0I0MnC9pNImcCINt4AFB37kBYVASIBQZzkjEYHh9cgLkFnG/WmI&#10;XSBQBhq2CRD7mRc4miDpI5AeIJStAyAJCiMHxY9RxgfxkQcaRhwYfawTNvhpPUASHsIgAUIdZcx2&#10;ffHJOspp9AEUCRD8PAdiH9uw6S5M/tJjAkXBK2rL1s3V5hiOZ7tGmfEFCGbedi3HTFiQ/601EMFh&#10;GcsoRusjGyIMIw/BAWRYPCUvVFggrbMfDRYFkza9qIgAmBQwGnha+9UH96d+GNOYmuI0AJy68KCB&#10;4YsWbXw+nD7+w7Bz2/u1VvHoH9fVATROsx448GGB4dSpP9VReIBx7e4XU4AQfRCFAJpjx/5UMFow&#10;70CLZrYPzz59dFi9/G6LQv73cO7UP4bTJ34ajh/+dnjpxfNtSrO5jsSzq8MODZBAuEQYJehJ1GHk&#10;kaBguuM0BhME43RlhIFAARQjWH5eC7EsPMbyz9ELJgjSBIEwQOiktgO+TGkzKqEPdUIjxwIqgkMD&#10;FkYdWAIEqCDqBAP5BIiiR3yUBQXRBpbQwZdUeMw11r8KEAGAKfi+zhR/1z0EiEYdqf24JoZfrYH0&#10;QsesEyKKmvTNNy+VKWzbyQsBxxBMtuvvdRMgGv5af31ErqXoAYN1ljXqBQlG1ILZF7OfeQAhPACH&#10;8GAxkbwAAQoJhnE68UHliTbYwqX92jsv1ynVmvK09lpsbaIHHqxfnD//bYswvh/OnPyxifuH4eih&#10;r6bRyGOPrG/TjhPD9s2vNdB83a7b/Fg0LWiM6y2Xb7YpTitTf/r0l8PRo58Nzy8+XusqK1+4WVOZ&#10;rZveLnhcPPsfdZ0jBz6tbd/5T24c1q04M1y/9M1w++qXBQrWPHy+pgcIAkeQTHN+GXmM4k+AYCMQ&#10;fobHzzAZISEw+npMEAgDgaDgFT1lISIs7EPeqEQfAYI5TpptCY/egAjCNoroYaDgFb2++AgcyulP&#10;vgeH5ngKWVPcgiVhMavOfuZJgcGvGdfQ37+Jcj2Nq8hJzSdASBWxIp8VLWT7rHr6YLYxtnUafrZ5&#10;7axLcGiCAvEnFDDAQR3nQPSjv9vFGGWnQlgPE9qECAY4XAMRIICh4NDAUWsTk4VToIERgQgQIFNP&#10;77YpB9OXDRsuDUuXHh82b7hXkcHJoz8Oxw5/3+zrYcvG12qBlYNnRCMbN94ejhwZIcF6CGMQjVy5&#10;9adaG2GthGkMU6KN6/jO75lhz46PhzUr7w7znj4wbNvc7q0B5Pzpvw8Xzvx1OLb/w3o9AK8J4O1q&#10;nFxlTQSQEH1gLJz2AEGEiBJAIPRMRxD8DAZSIWJbWg8Z6hC6xrUUv2ZkoOCNIrgnpy2kwsR6x0pI&#10;CBHHwAREwmJWGbEDgYSHYlfwlvVNgPSwoIzZ13EsAwSFnHDIMql+6aNR7uuMNhIaGY1Yl32w3yFO&#10;xQo0nM4IEMVOmgLPOn2sy7IQoI6+tnlNIhnGyKjGdu6BctYpeMSd0YUPzCVMMF9nyCsO8eH9IILB&#10;/gmQHNOohfZa75isfbhDI0CYxozTlXHb9vLtdwsilAsar90sgFRUMllcrR2Wc58PW7feHZ59du/w&#10;h39bWYuny5ddHg7t/7oihRNH/lIQ2bPjnXqal4fyeJaGbVqiByBhJAJERoB8WeMSpezd+3B44flT&#10;LfJ4fTi07/OCCQfYeCoYeFy58O91YvXMkS/qtYxAhA9pXbv4dUUjt678qeDB2oi7L0YcCBNT9EIi&#10;10D6tlllxqLPCKCxHUPEihoAWLYuAZJtLgBTJ0DMs7ZDynhCw/7UCSnKQsKU6YrrIBploZCRhKkm&#10;NPQj7yJqgiPbBUYPEYGA0WZeaGD2ReC2C4isSxBgPUQSIObxI//hX96q8j8BBDOPaBMQvfgFQtaT&#10;puknBLKe1DbHcuxZbRjiRtRCQ2BQBg6Y4hcYpL5gmXr8GYP6cXt1FD67IwdP3hhOXLg/nLz4chl1&#10;41mP0c+dFFKgASByCoMRfbho6hRmjEjeqnUPt3E5B4KgWadgx4QFz0f+sLGihQtn/9dw9uQYKQCL&#10;E0e+GjZtuleHzzjjseS5cUrD6wGIOohGsAsXWGz9rABy/PiXw/r1N2utgzEAB9MayiePft18/9r8&#10;/tb8fxh27nyrgWx3i4QO184QILp6+8vh+r0/ld15/bPhxssfld169ZM6g8IirsJDqAoWy4gBQVLu&#10;26kXJtRRto3UvphrD2mI2wNllD0kxha0Lykij591+CQcECtCzkVNBIio+yhBkVvGFLbltPQnZSxS&#10;222bZULANAGB9W1ChHLWIfgeFo5B/Rtft2jym48q1d769uMy6rG3v2tAb0bb61+1H4/w/R2ASFEr&#10;XgCScJhlCjuFnmLHJ6OIfrzsY7ttmGVSfYgGhAhmXogICMv6CRv7GGWMYHhjOHXplWHzribKfWeG&#10;4+fvTeEBLDR9R5vsrgRAChgBkmxPgHCWgzMgHCJ77A8tqnjyUK1TPL/owvDYI1uHhfOPTtYr/jKc&#10;O/Xn4fTxNq05yQ7M1y2S+Lh2UFjbwFatuDzs3/9eA+SPDQRf1yIq6ynjYuuXw65db1fEwjbx2ZPf&#10;D7u2vzUsXHigYMSay+XLf299vmug/c9h9erL9ZzO5s2cyv1+ChEWa2+/Nu76ABDypDdfaf+jTSCB&#10;KXwhYB0AIG+b7QKEaMXIgLZM8SFKQOxYD5G5ACIwONVKP+v1dSwhkYuaswBgmXQuaFhvmzDQEiCU&#10;jULymo4jBCwj9gSCsBAEmgDRd5bpS/61L9//BRAw4AEwTB98/2nlgYf+ts0JEFKEm3Ua9WmMkZYw&#10;mAsg9rMtTT/M+6AefwGiUc943qfwEBz4kAoTpyFYve/j6vu1pbp9z6Vhw9aTw4Fjd+uwF5BQ9OR/&#10;CZDxVKkQSWD0xhg/r4m0Pm36wgIqT+gunL9/ePT324bVy1+tbda92z8fXljapipP7KzIhPWQMye+&#10;K4iws8KU5fzpH4cDez8Zli+9NjzxyK7hqSd2t6jidJ37IOIAMuzWEF3gTx5YcFiNqANorFt3o0Ua&#10;R4eDBx82SPzYpmc/DedO/9CmPn8puCxatLcim4ttKmMUQtQhQADH1bvvlwmKHhKzAELedsx6+1HW&#10;3xShO2WYBRHrrBciGmX6kgqPhIjQSOuFn6a4MUGgyLONvEDQL8cn7aGV/Y0S8KXcA0EIJAxI7UfZ&#10;KUtv+tP+6p/e+6eoQjgIj1kAoe2dP3/28xQmRYhgFbltaQqaFEPYrmVQbxu+9J9VR5r+5DV90/QT&#10;CILCe8LwS1iwrgFwMMs+wyJIiAiOnn51eGntwWH/0TtVrnWKJnZEjwGHERg/Rx69CZDR72cf+rMm&#10;QlpguvxhrVtwvoNt2kXzTwz7djQ4HP33WvPYua2BZcGh4fFHt9SxdgCCjRHIFwUJtno3rX1zeOqx&#10;vcMj/7Zp+P3/WFcgYcGVaIW1DUDD1IS1DqYuHF/ft/u94eLZvxWMOKi2fPmJyjONuXTup/IlYiEK&#10;2bKlRU0NIJcvf1sRyNU7nxc4AAkQ4W/CiByEhSDArBME5k3xsU8PjqxH6HMBRDj09Wn42KafdfQl&#10;AhACCNmIwHwv/B4K1vXiN28bfoyXwKLsNbK/Y2DUkyYsBIAwsDyr/dcMgAAEAeKUBVhgmcfw0XcK&#10;EESnoE0VcC/kFGr6KHx9st3xskxUYmSir4uoPUCyHwYINADiPesPPJyuAAwjlQSI5zowoo/9R+4P&#10;6zYfnz5672sKgUltyU7OdlAWMJRJjT70x+qJ3EleiJBnXODB9OLFF48PTzy6adi2+a1aMD159PuK&#10;AoAFuzEsqLLOwXYuUw8iifEgWYswjn0zbFj9ekUvj/9xT9nv/8f64ZHfb27wOdamKx+0qOWnET4n&#10;fxz27vqwFlA3rb9b0QzRye7dD2pBdvv2+xV5AJxrl/5R9/D88yda27a6VwACPDj5CjxcC/EgmydW&#10;FX0PEEFAWUhQZ9k6UuodD6M+xS4IBAMRhlCwvjd8SPFxEdQ8lsDoDbELiTTazAuIXwMAhi/jsc4i&#10;NLK/ffr+5BMQ1gsK8wkF873ph4+WUEhgWC9ULAscfKYAUYCmilgwpKDTqMcUviK3r/30I0+7AMlx&#10;8lr62mY/DBgYVWDU6UfehVNAgi+p0Qr+7qaYsh6xecfFYcfey1NwVKQwAcL0XMcEIsKjBwi+CRHL&#10;RieUuRaHwHhL2TPPtGnK4sP14BxTDU6YAhaOovOMCgfJmMoQVSDucXrCYukPFWVs2/ygRR/bh2ef&#10;OjcsWXB1eOz3u4c//M8twx//56baruUwGmsoGHDatP6Vmurs3/PxFFRsCbNwygN4rIVwHSIRIhZe&#10;frRmzaX27/RNTWFcBwEgRCLT8p1xS1dYkE+A9MCgLDD00wcTINazhgEAEiCm/wpAfC0A+dxF8elX&#10;owANOBhdUCafkLBN8St4Tb8sk+I7CyC2JzAsI3jyCQjymL4JkARD+vZ52t1dEQ4JEFJhkTChPBMg&#10;KUDybqdq6WOZFMGTV/j2Fwaz+mFEDZj9qEsQ9HVpAoRogrMc+Ob1AQgmOIg88KcffTzLYSTCbsiq&#10;9ceG7XuulsDrWPnF90axtxThCxHBkRGJIBEYCZECiO1tXAHC6wyfeGJzvRcEcLgVy9oIW7BEGWtW&#10;3qynZ1lQZS0EyLAoSrRAFHFw75e1+Lp4/rVh08pPh81rPhuefvTwCJF/21zRyIoXrtWhNCKcfbs/&#10;a9HJoQIS0xjG2L//gxZtHKmdFxZSGfvy+b+XvfTShVoL4X4ByM37XxUwiEIAyI37X1aeLVfhkFBI&#10;eMwFEMssklp2MVXRs/BJKkAw83MBJOtmAYSUR+GpM9oQIIoawSdMSIUDec06hW856xU743gdr+vY&#10;9tfok5BA+GnAQB8s4YDZbj2peeChCQwBMgso5BMelKlnbeSfAIKl+DGFLBgUOaABBNlfvyyTJ+39&#10;jFzICxXarcv+WgIEy3uif0Yc5gVIRiBAhCdreYP6hi1nWgRyrYDBS3+ACnlNEBBJ1JpIAwh1RCzm&#10;5wKI7ax9AJBTpz6uN7bzasMtW15usBjPcOBHnzoY1iBycO9HJXi2dYk2iA6ITthlQexnT/6tnq59&#10;9N92VRRyZPdPw+G9Pw7Ll14fnnhkd4tENg6//3/W1tO4u7d+PJw99p/DlnUPapF23+6Par2DcbZv&#10;f21YsuRITWmuX/5fBRfWUHiid8GCHS0aasC9+cVw6+WvCyDAo9ZCWpkohB0UoIHwsX8FIFn2LIb9&#10;GAMfRI+5cyIUMAFiPSDQn7xG2YVU+2E8w0IEQpsgQMiK2rJA6cVue6bCYhZAFC9lx2JsIhJh4hjZ&#10;L+GQABASGH5aD4xZZQHiuQ6hkfAQEqxzUEfZuvQFIvU+EMWJAD1IhnAVb4o5DeFSj9Gn97HMGCl0&#10;2ykDEf3SnymO5b4vqXbtjRZ1TOzKa2fKrr99vs5fnHv1Rh3i8q1gWG67MlVBwOvWXRjWbjpZQqcO&#10;oRMNGIUAD8DBYTBenFxTkkmkgr9THvyMOPBh94UpDDs4wIYog6drOTwGQHbtYifoswaPT2s8gYNg&#10;iUzWrLzaYLCjHoZjGsIOigfFiFJYH+HxfyKV3dsbpE79NBw5+G1tAdMPkPz+f2wcnn780LB1w4fD&#10;gV3fDC8uuTxsXPd6gYLpEM/fvPji6eGlFy+36cs/hqsXOXvyY+3OLFt2tNrY0nUq4y6M0xqmMB4G&#10;45AZKXVAIA04AAlEixkZcKCLegw/4SKAyJMSNQiQnIr00EjDl2sBDP2zL/ks44dZR5plTRjZhgEk&#10;yogfoQIEwJAgoE0gJUBIMertr9EfUNhfIKQPRv0sw1eAYIwFPPKQmH6ChTr7mdeHsv2wepgOoWKu&#10;TQgDTNEq5sxnG30ET9abJ9UoY4Ihr6dvAokyfvazTHr19bNTgFx65dRw+dXTcwJEeNTb0xsQECzn&#10;MTZtujK8uHJ/LagSBQgPRF3PrDQo0O/mOxfr1ClwIGpQ9MID8WPl3+DhiVQgAmRo403sHF3nSVg+&#10;+8AUoR7F50laHopjHNLzX9TZDV4GNP+pwy0i+aymMUCIZ2fIs47BATDWK1jPqK3b463+5I8NFl8O&#10;Lyy+Wuskj/1hZ4HkhcXXhxXP3xiWLblQB8vGhdkfJkfeW12DDwfXrl37rwIIOzGMPe7U/DBcvztG&#10;Ibc/eKMAwsJqDxBPqip8IxAhobgFidGHAMk+GONgwkPxMoZiTkt46Od6R9ZlH+rmgkYPFNLsg/l2&#10;MKwHBmaEQN6oJaMZwCFMqMdXwQoQysJFQf8rhm9vACAhoF8PENvJ60PZvpSnrzRUwGkK9tfKiJi8&#10;8CFPnX6Z198687MAkmWt9wEiBY+3Rrv48skCyI0HF0rwwEMTIgJEiBBFbOcL+y/uHI6cenOEAlut&#10;gKOJlTKiFj7AAMOnrAMIafm3sYEHZyUAiWAAWKtWnaov1x09Oj78xnWACDsbQogtVHZbiBg4bMZx&#10;dKYc+NPGeggQ4YQqZzz4dATRBEAALCyeHtrX2ta/MzzzxMFaF2Gn5rn5p4YF8w7VoioLprUr06Yz&#10;AIQTsJfO/+dw5cq/t4jjp1rU5Q3yREpXrnxX6x4JkEs3fz6W3kchAKEHAalHyIkcMOqc+qSvRjnh&#10;oujpi4gVtFAgdWzLiJxUo808PkACI5/lhESafuTxARxCRHAgLvKCQ5AIEWGACREBQhuCRaQJDPtY&#10;/i3TL0GAWc467NcAYln4CJHp07gp4vz178uzhExegOCr3yz/uUyYaH07/Rnb8YEH0x/hgQEPIxAE&#10;jwmOPgIhkkDkiHfvobsFkH2H700jj1HUE3gQrUzPgbxR0xHBMQsglAWIkQjwwJgyrVhxtBYpEWgd&#10;QZ9AC4DwpjH8Rkiw2/KwALJ82cUq4090Ql+mMcCC06kcWWcdg6gCv5qG1ANz/1VrIIsXnB7+8D82&#10;1LmRpx7bUxDhQBoP1rGesm3juwNbwICH7Vx2ZXgob/nyM/WpTqYwLpwCEKYv3C/wGJ97GR+aEyJA&#10;AfFnVEEKPEgVMfX45vYtBjyECnnHUfSkCpx8AsPoxrypYNEXYwyBIRBILWedeftSJgUepkACICA4&#10;8gkQgZHlhIpgoY42xJ+p4wkI28xr1mkKn3uyTiikJRgoZ+oYmFMgbPpKQ18g1JvCTQD0dZbtYxsg&#10;MD+X0Y6fQHBqkuZ1NerwfeutyyM8JlEI0xkAwjoI0xdggQkT8oBDQ+SI/vCJ14bnV+xpQjlbEYJR&#10;gTCoKUsDB4/ea0IDAxIFiEn0kAZ4qr3l8QUgL7xwqKYcbMtyLddS8AEg/LKz1gEg2EWZ9/SBYcEz&#10;+4dDhz6uyIM+LKYCC7dkeXBu69ZXaku2wFILrd/X2smZk38fjh76blj14p3anXn8j0xrtlXUweE1&#10;nv49fvAv9d6QzRverDGJQK5e/Vstsr7wQgNLm2qxE8MayJ0P36zpi1OYnx+cG5+szQhEYJDXAIaA&#10;sQxAMs0IRPDozwt/FDJpAgQDFq6xsAhLnjQhYn/B0ENEy7LA4Hr2JaUfdaQIXIAICsGgwHtYaPqT&#10;TyBo+pEHAumXbbZrAoB76tsw6hMU+mZZePT2iy/TzYKIgFC4pPr3cLAes88sP9tsZ1wBQp72TPUl&#10;r+EPQIAGwAAi5lkLOfPytSk0ekugABGAsGLF8Tbf31Fv/2KRkinMCIDx9Ck+RB6YYi9oNLgIIiHx&#10;C2vTHaBQL/5p7QDk+ecP1AEuAMKujAABSsCmXlNYUcY3tZ7x4vOX6mQqYuYw2bidO0YanA9hvQJg&#10;cIp0585Xhm3bXq21EQDCwionVwERoNi15aOKQNil+X/+Py8Nq1feHo7u/3Ozdp0lV2uXhgXWq1f/&#10;oyIQXh0AQPgcRW3nvvLxcPejtyr64ICZU5iECGWjBoSfEKFeSFhH3s9CzAII/Zn6WOa1g4pXQSdA&#10;yAsLYeJujgYQ6EdKH1IB4jiCA6MeIy9A9CelTASimBEmaa53CAjys+qyXhg4jmDo63vTTzhgwoA0&#10;6/XrYZHWA4O69J8eJOvFj5FXvGn4avpS7zhZb956DF/BQNmowxR/Un0p2ycN4CRAhIiRCOWEhfBw&#10;OmMkgnC3br05PPPM1toh4deWKQUA8Fg6AgcqLpwCj1rbaG0ARGDQZnQiEJyWUMfb2Jcs2VdCZxpC&#10;NOE6CzYFyNVPKsogGmD948nHNse0h2daxgfn2CGxzIuYeUDv6ae3DfOf3lWnT8fdmX8MF07993Du&#10;+H/VmZDdOz6sKcwf/m19bfWyznJ0/w/D3u1fDExjONxGBMLYQGz9+qsNSrcKGgDECASAEJHkQ3ae&#10;FSHl0Nm9Tx/8wu5+8nZNgTDKAgTL6UtGLYIoAeJrBxEugp7LaBcilHuA0I71sOjLQCIBQ33WkboG&#10;kiZAWOPQhITAsJ01EIw8UFHggkHRmxc+vwYPDMELj8zjKwwSEAkMzOmK7dp0CoNAgYVTGQVPXgEr&#10;4r48VxuWAHB86gSAfQABqfX4k9rfNgAjZCwLDNY9mMaQsojqtCbXPoAFKXWkbssCAV5gzKlMvhzH&#10;V+Rqa/XyuxVhIGzXRZzaAISamky2a53CVFtEIwWEBhhgwniMvWjRzjoLUlOlFmnUekvrDzh4TL6m&#10;MK2O9Q6EzPtNeaEQD9/9PI0Zn7oVJNTxTAvPuzz5+JaBp3p5QTPTEqYue7Z9Us/bnDr+t5q2HD7w&#10;zbB44anh9/9zzfDo77cOC55q05e1Dyoi2bG1RVVtLHZ1jGw2brxc9wRAgAXwwICHj/YLDg2AAAzt&#10;/mfvlBHBABDqgENGGkYbGG22CxRS4eFUBhMEs2AAMHqAUC9kcgxSIgkMH8ewDlBknT7kBQhiRtiI&#10;1OgCKOR2rQARGpjt5IEK4zCGKWIXEOR7eFBv2yyzDfGTChAhMQsavWU77wT5HZ9cQNyIlVRD7Lxs&#10;OYGgcBF0AoY62qnTl3rHsg1/y5rjOU5eAxMaWK6RWGYM8kxnHI964ZOP8XPwjMNkHi67d+9eAQeY&#10;cICM7dWnn95S0QgAqYNirH8QUTTxIHgiEwFBBAIcCiATYBh9JEQw4IHxFC4A2bXr1RrPMe0DPIxA&#10;WAdhGsE2Ku/x4IVCPI5/4gSHyb5qbUAEnxEmRCtHDn5Z0QU7L08/vq+lh9uUhe/CHBxeWnajdmZ4&#10;YdHhA38q4xwJayI8V/PsM20aN+/4sHZVizbO/70OlLFTw5Yvj/gTPbF4mgAxAhEgWB00a+ndN9oU&#10;p0HESKTgMYlAgMjLnz8sKLheIjCc8hiN0IaRtw6AEIkgXsEgAEiFg5Z1AkB/oECeVChk2kcZWNZl&#10;GyIVImmIHSgICwFDvo9KMKGgCQfrzWv2oz5hYZp5IwjryAMF6xIg1uvT108BktDIckLBvOIWBojW&#10;9vShXSFTZ5m85lizjHEBQ0IjDVAIDKHBmNR5b/mCIaCBebwdI1IhMmF6snPn3Tp9yXoIQBnPhEwO&#10;iTWAMLUhEik4tIihFjwbPDDhIUC0ikwiOuEcSALEMafgmfhXVML5kAYIogy2aYksNqy5NQVIQaZA&#10;80WtibAdyzrHupWvDc8tODfs2vTlsObF14fn5p0f5j15pAFl77D0uTMt8jhW7xFhC5dTqRxEe/yR&#10;ncMf6tDZ3mHJotO1bnL5wn+1MXmy9++1QMu9uxPDdMaDZVhNbSawMAK5++b4IiIMcDiFYQrUAwQo&#10;JCDMZ1mjD5AhAkH4RhXkExQ9OCwreOFDKlQw86T4W6YPQBEq9tOoQ8x9ZKAJEQGBeMlTb5/M025f&#10;hO0YjkuaedrI248+PTDSEh4Cwba+PsuY/X8HMBS+AFGIpoiZVAAoYH1sJ69Rl/lZ42GIXaNeo8w1&#10;3n77SqX6eG1McGCUHR8/xzfqIerw+RmPtZOyfgJAEC/RAacvgQhzfoRdJ1GbmDHKNZWZwMHpiVOU&#10;KQQm0cfUAiBMYVisZQ0kIxD6Ms7UV4CQtgiDLVqmMaxrcPajtnMbPHgXKgZQAMLJwz8N+3d9Nyye&#10;f2XYvv5Pw8kD/2fYu/WbYdPah7XWwSsTeVs7bzZjHHZw+JAVR96ffHRPrYnwdrT1a14eeCPapfP/&#10;XWsoPCHMuRUipJqyNHi4jcvOC4unvEw537aeL1Ampc13opK+8gpH4ceFV4HheoiwcG3EKEQzUhEQ&#10;Ch2bVRYy5HuAWJdmf8Fkn4xIaDdvewIAEacpeI06fS1n+yyAG3YCVgAA//RJREFUCBzrbUtfxxIE&#10;afpi5Psow+vQTjmh0Ucf+E4BgtgQGqaAU9C0p0AVqf60YZQRrf62U86+1JEKA+vTqM8IpG8DHLRj&#10;5LON1OuSEnUAD8znaIxAWCNBwEQhW7deH+bP3zwsX36k/eKO264InDZMsROdsHai/QIgDQJMQ8ap&#10;yAgUUtoPH35QACECYbcHq4ijtU8BUuXJCdUGEHwOH/6kCX/PwPMxfvqyPnfZxrx256vh0qW/1JO2&#10;QGLxggvD048dG15a+upwcOdPw6lD/z2cOPTTcHB3A9H294YXnz9TB9l4kxkP0B07/MWwZOHZYcFT&#10;RxpEdteLinjbWU159ozvZ12/5s741O7Nn6cwQIQtW2yEyAiOX+7MaD9/kU6/n2Hz0RQMRh1OZ4w4&#10;LM8CiGJX+H1EYjnrBYA+/VRFH1LHpr4HiF/LZ/pC268BpDd8nHokSLSEAnn9Se1PipAVftYrck1I&#10;CA+hoJ/tjpP1wqO3AggiV/AKDgEqeuFgW/omLDABYtm8fRG3ltGD17TN65u3jTR9HSPNMejvdZ22&#10;CA7WPzAXVWu3pYn4yMnXhyVL9gzPPLOxFjp59J5pxviA3bjb4npGAaPBw4XWgkStZ4ziL5sAAYjg&#10;X28iK4DwdTu+Njf5tktrFyDCx/UQxuRsxwtLT1b0wMExoEI70QcRCoudPMELADi6/sQf9g1P/HH/&#10;8OxTp+o5mGMHxqdyWSPh7WUvvHBq2LPnnfa3jZ+T4PzHs88cK5CwzUu+pjMLzw3bNjwcVi6/UcDh&#10;ekxjWAupNZAbbVoz+TYMENGECjbCZARGRihpRigCAjj0JkCEh7swihwjmmDBFGP3xejDSMO8UCCl&#10;f65rAALqSfXRv4cIeddFBEgCQUGbR7waZaY0Oa1JSz/Kju041JknNa8hfPMJiIQCENHHSIP27E8q&#10;bPRxrAIIlkLHBEBCQCFbjzBtAxzWW0cqoPRPkZtnTK8rGPClj9cUCuRpwyzb5ri0Uc91hSNrIEDE&#10;6UsCpCAyOc8BJHiw7sknN9SODK/949e+TqhefX2ERUQc9GEnZ7oOQoQygQgmBATI0dM8uzJGIJ4q&#10;tZ2xCyQBEI7CAxXWOAAEkQELqfQrX6KQBhMgwPdu+f4Lz8AQhTzxyN7h8T/uKKhwloQ3s7PQyqsN&#10;N2/mHMrXbZxva02FB/Pw4QlfIMIR+GXPXaoH8RY8faxNeU4MB/Z+UEfaeRIXiDCFESBCpAfHLIBk&#10;FEIe40t1mLAADqSsc7jrIkRmAUSIkLptK0AEBiZEBIL1AkFImGK0Oz5lQCFEqBckAmRWNKH1Qk/g&#10;2KavPuQdF8u+jmU/8j0AKKcJBGHhGJT5Cp2AyNSIgzJ98MfqWRhEPtduDGVMcStsy9lHCNhXONlG&#10;X0WewndMTPGT0kff9Le90genysgzdvbzPhhXgBiFAA9SIg92U2qLt0EAke8/cr9FIU04C8bvsHC+&#10;ooAxORNSUccECPTpAVJrJhOAFBxqSjJGKMfOvF2LqOM5kDGSmLYzdvmN/QQIeQDCeZCnn9xTaxYV&#10;vbTrcMR8PAvyw7DqpWu1AMrBsEN7vqvv4FLmxUScI2EbmHMiddz9+Pi+VK5fZ0tOfj/s2flJvemM&#10;adCRfX+uVy2uXf7GsGj+2foo99pV18r/5v1vKxIBJAADcCQ8nMIIjoRFQkRwWO/nLkmBhpBIo06j&#10;rLgVuGUggZEXIAqesn0SLgIjIdKboBAg9Kc+I5AEhaIXClq2G4H0fSzbx3rFa14I4GOb9aSIHnO8&#10;hAOmf4KCvGad9Y7LWPVOVCIFAZIAIC8sFGaKkjrzjKEfZer7yEaRJwAwr+OY1pPXHwMKCaA0fUkZ&#10;L/MYi6hEH66DABDKnDSt3ZTJuRBAABw2bLhWT8w+99yhemq21j8mACHqQNwApKKGiVEWHr+YvmBE&#10;GC0lkuEgGVMYTqLWIint9G/j15itDDR8cTF5dmJ4Opcv1RFpsGjK8zKAheiDB+94h+r8Zw7WGQ8W&#10;QDGiDr4pw7d2n3xyS0Fx+bKzFU0QgXB+BAjVgurJH+tRfw6T8UHu00f+MRw/+B8NKDdqOjPv6T31&#10;7wJErl3788DrDv3oVIKDNQ1S6l6+9XV9uPv+jS/LhIVAID8rGhEgCQsjEcx6ISAIEDNp1pki+GwT&#10;MtQxDu1AQFAIDetzqkIdZj/XQRS5kFD8ijfLiBBwuI1rG3WY5TTGti9lxKygKSts8voBCXysEwoC&#10;xDHIJyjSsl7oMFYdZRcCpLdvnyzhW68ANYVOHoFmXwGA6Zdg0VL0pLPGzfaMPMzbxqExnrZlIbQi&#10;gcmahmUPj1HGz2dk9AUIgINDZ7ffvTzcenip+rDmsXLl2RId6wVsYbrdisCBBFBxq3c84t6iBwAC&#10;FBowAJNbvZ5GZVyeheGlyrz5fJzujAuoBabmS0SEfz3J26YJPL4PQJhqLFl0dHju2QaJw2zf8uLk&#10;8T0h7KZwXgPAbFh7tx6K4yE5jqXznVy2fwEHC7HPPMWU5tywe/uDWgMZIfRDRSE82VugWPtKvVdk&#10;1YqbFcUsf+FKvRKR97jysSqAw6cgmNKwsMqaCOYZEKKTWmi926Y7976pqAWjnq1cRIOxnct2b54Z&#10;0e699WVt9XqGhLyH0WpLeLIVnPlXvnj3F+2cs/CbL57ByLMXDz6/Orz31c3h3S9vDA//dH14/+tb&#10;ZdR98M3PT8f2UKCMiGy3Lv0wIwsFnm34ch/4cH8JEeqzXz+2AhYA5GmjPusoW6fwMaExCxZa3+a4&#10;mO3Tj2sLgFmRBGUFrdjTxzpMP/sagVCn4ZPjpaUfBiwy6ugBAgR874eg8KQpkPC0KVCgXr8ECHlA&#10;BEBIGQNY7N59v95bylvKeSK1phxN8EQRPrVLylavRntFG81qajSBQQGk1QEQzpmwQMt4wkZ48A3d&#10;6w9f+Tn6uP5ZmSdOeTqWKGL/ngar0z/WU7MAgEVUpiTAjiPvPNoPPMancn+sKQt9iGI2rL09vLD0&#10;bJ0F4c1j40N9nGb9tt3X6xWtAJpn5+2rz2qufulKnRehv9EMB9vYvWH35+rV72tKQ6TE2gjiry3e&#10;V7+tHSLsZ5B8NQUIgpkCZAKRqbXy/bdb5DKBQYIDEyYFisnZEsrUU7aO6yBOT3gmQEjf+eJawQIT&#10;IIDDVNGmgM0j0IwU0kfLdvL2w8h7LwJEnwQIKf1zbMcQCFlW5NZhlBMAAkUw9CY0+sgj2wsgCFyA&#10;KGLFTR2mkBVuL3b8+74CJMfVV3Osvj6NawqQNNuJHHju5ewr1wsQWgLEKIR6YQMksPRDvAWaNp0g&#10;wkDgvFSHFyATibAewsN2dX6jRRsjSMapC+ahs5qSNChUHpA0MSEu8kBmzcYTdWgNAOlr5AE0OGeB&#10;JUCABAue3ANA275lfD8IdUxlWJBlasH7VnkZMluuHIMnsiBy4Vg65SNHPh348Pbu3W8Mq1adK2O7&#10;enzTWZvKtKho06Y7BSK+EbNj6xvlzxkTxqE/H6p6/PENNb3jtYzcA9MgQFHvTn3lm+mpVCMTtnwx&#10;j7gLBfK/AEhLiTwSIMBAf/NGG8ICo718gBJ1LUWUiFFgKFhFKzSMQgRHihRDvIqbFLNeUaeP5cwb&#10;rdAPoVPv/XFftNkfQ+gJh35M6xMaaT1YED71pBldZL11adSnT/rVFKY3hZ3Rg6Ilr6XIbSOlb8Kn&#10;99c3r9fDIctzAYSUo+gAhKdvAYMASTgICwwfAQIsAEdBJqIFxQ5EEBeCJHSf/8zuEjAHqtjaLcjE&#10;o/3Cg/6Umd4wDg+e1ZmOybRn3eZT9RJnAdMDRONeWGthiuBxdZ6y5WE53iI2AqSJs/26AxmiGVLg&#10;xBRJiLDzUqdUT44flqq1l9aP96AsW3awngNyRwgQcB1AxIOFR458WIu0vJGMer6Ax9/OayDnzdvW&#10;ILOvTskSIbEmwnSLqYsnUwWJU5vpMzITWEzTZtN6DZhMIowECCZAhAltlI1AKNOmKDHEKkDIE5UA&#10;ECMQAEIqQFKkjpPjpZgxr5Ft9sf0Q8wY+RyPuhwToeqLeR8aZeoRdopdeGQ/UtvSF5BYT2pb+uR4&#10;+llfT+MqaGChqI0gUvi2KV77Zd5xjGpS8Gn4OV5ewzHI2y+nMP10htcM+vQtqYAQJE5dMIACOKw3&#10;6khokLpACgQQPN+w5Xuyj/xh/bBoQftVbmF+HSVvgtUPo7/CFyj4IKp6ZqVBhKhj47ZTZZ4lcYwE&#10;iTCrp15v86Dc+MQtZzGIQHhfKmsWtQvToIEf903KMfwtW67VF/9fWHqyFldZTOVIOgBh4XSE2cNh&#10;2+4rtTNU0VC7v4p42rVY8wEsPP8CvEaAje8vEYQ7dtypBxCZUvGGeZ7buXHjLzWGR94FANMJnoGh&#10;DlAQpWCCQth4DN58AaNFEoLC8UiNOARHDxDyihlB9gAxVcAYZcWpwE0zr791mP2znnEUnUKkDsPH&#10;FKPNvpbT8p4w8tQzbi/4NPrphwkA6n4LIDlm3075F0/juuVKnZZCVvCUETJ1iJ2yPvo5TtZrQiKt&#10;r6dsX8fHuK4QIWXNoo6jTwDCFAVjSmNUQp46QWL0QXSCIVbA4RZsRRGTNYlaJG2iQbisBzz2yMaa&#10;//Przi9x7ba449IAwFj0+xkMLHbyzo7xZchcY+uuC8OaTftr/UU/7Z8WUtuvOVOAMTL4ohZP58/f&#10;Pby47HytazDtGNddxlci1lpEE/DGjdfr4Tu2fdlBeeaJA/WJCNYyahuXe2/3TARV4Gx9CnSTKIap&#10;FiBiS1vAACeioTpA1gDB38ZuElMddqyIRtix4m9lKgMUEDKiZbqAGYGwoApAak2kQaTqWpSSBkSE&#10;DylAMLLQBAipbQDHMoJW1AAjn3ZNo10AIM5erAqbeiyFjl8vbP0whKoIyevLGLRTNu8YlPFN0zfN&#10;8RW418AoY7b3Rt9+fSMBgeVUx3JarYEgdrZxb906MZ22CADErHgVt+IVCJT7PBChv9DB7J/jZN+5&#10;TD9MgGAcYWcKAzj6lwoBFF4sJEhIjUwACNFIWRMrhogKAgECjMiATz/wq10fXJq/f/jj71dNvi37&#10;XpsOjGsPQkSAAAL6jpFNa2u/4DXtaQLdc+jmsGrD3gII1wIcgAqjX0UeE0OsGLsdjMELhBBsfTv3&#10;CO8G4U3t35ZoAQDRA35MtZ56fMew+Nmz9UQun3/gYNnzS87V6wGIoIAN1+a+iV6MwmrnZxKF8aJp&#10;IcPfho9rNICNv51pDvAgElmy5EiVgS7tBYwGgJc/ulFWUUUDhjsyLrpS3wPECITIxUXS3ow8yBc8&#10;mr8AoSw0BAcQIxUApEIDM4/oFKl+ijyFrL9+5hUxefvYz/HyutynfTHaFXlv+uDPNaz3mpqgMC9g&#10;zFPPwbEeEgkL07lsChC2bwGI0KAOQ/gKFzEr/AQIdcJCoZN3DK+REKEfY+DrGNbnuKSOieWzLzxo&#10;N333RzNggrGwShmQGI247pHRBwApUTTRsnDK9ANhUId4qcdqi7YJgrUP5vtEACwi8glIXiVYB82a&#10;kPhFToEVANqYJdAmbn7VAciBoy/Xt3gLGM0f0DCdoAx8vA9S4IGYWedgjQHhL150eHh2/sEGAqYU&#10;Py+k0s5aBlMdtmiJPjavfW84tOvHYfPqj4cXFt0Ynl90cVj90o02/XizFonHCGqya9TA4YIv1yQP&#10;RA6ffLnOqPBvwT0hbP42FkWBEPBimgdUWXBmisX6SS2sNojw7Myt91+fvgMEgAAPog9AAUAwIo40&#10;6oCAfY04hIbGB6J/AZCIVhAm0ABepIIEgSrezCNqxInISBUs9T1ASI1mchzb9HPs3vB3XO7La9OP&#10;OkTuGFo/riCgTnCYFxbmBQgpYCDPOz2ESG+eSjWffpZrCgM8iEAQOiJHtNQnQDBFnsJW6L3YrRc0&#10;jGd0k31NuY7Xpt8s2AgPAYIVPCYvEtKACpZ1rn+QurBa6QQStRbSyqZGEhiHzRA3gGBRlTd0Pfvs&#10;3uHxRzcMS587Nuzc9mZNJcYpzbiOUWNMQMW7MkqMk6nG/v1vDMtXHah1hGnUgyFkYAMwWp96aK0J&#10;toTdpg4IEoBwDoOzGjzXAkBYeyDqqOlLAwk+9a6PZ47VSVKeyD15cBj2bft+2LPt8/oGzKpVl9p0&#10;4/UReqx7BDTMY1z/9OVXh4Mn29SwQQTBAzdS7k9/IEI0xq4Mi81AhK1qtnj5u/B1HaR2WYDIBBKs&#10;gRiBJEyMQIgoahoziSyABoCgTQEiKPIAA0PYmNe0v3ABOoyjmBUoYzmeYu19zCNM2zT62p5C557s&#10;T73QyXvOvvoJhKzTKAsFDX/9hIX1CF9wkKdNmAiGPuIQFMKDdoxyvVAIgeaJUcqIWhEreMrkU9jC&#10;wrJASEPk+tg//chj1NuGOZ5pDxAhYvRRUUdv1rcUYLiQiqhJWURV7B4iI62F2Ukb04yKSJrPuL37&#10;fp3l4AU7LKg++fi2EjRv7SJKYa2gopoJrDjTgfGLjSAROYuT7H7waD/jYUYBiBFR+pIe+iFY+gIJ&#10;ogvOb3AYjLeqs55B5MG4QAYjImGBddULt4cFT58Y9mz5vsHjh+HYvv8Yjh/8W+v3Rb03FYAQOdXU&#10;ZwINF2MLWs24Nn/3sXN361kggOLLg4ywgANgJPphp4fDaEz15j21s9ZiuG+iFaclFYk0aDBOQaLB&#10;hJQxXQ+ZwqUJXggofgECTBIgpJQxAVLQ0CYwIlIxeqFPCjfLKWYs61LEs+oUsHnGTF8BYl2OYSoM&#10;5jJ8AAB+GNcTFqQ9XBC+dcIgASIchAeWALEd+wVAiDQUtyKmXtGTUp8AwUcA2J71RgjmSXs/6kkx&#10;6/FzXFPz+PcQ+VV4TNpYF7Fs5OEuDCn26vvt3+Hd9ve1tBZmmw+RCeIBAIClxmp9aqfj+Af1a4tQ&#10;2OIlfHdhtRYkG3zc5RFGiJQ2ohi+zs9nI5m6uJg6wmTysp4mLsRbAGp5RE1fIh2epmV6snPbOw0g&#10;4weeGJvohSlSTafO/1jPtjz12N7hqUcODfMeP94ikpPDhlWv1Y4MH/Bmh2UKEO65pbVQ2q5PqlFm&#10;Gsd6CPdZYGlTE/59uD/+Rq7NGMCLY/XbNnGsfoxEOEtD9MRuklHGzfdeG6cnk0hjGnFMYCJsED3w&#10;qMil+QMO4UGKMBVjil+AOK0hrXwAhP7kHcu6NOqIVhCsQke4Ct16UoSZoidPW9Z5f6RCwvF6s799&#10;McrW4YOYvW5ajvGvAKS3hIi+WAKnAIJwnaoACCMRoWKb7QpdCNhmfS/4rCOfYyQgKFtnfbY7XsKD&#10;ck5TtB4gLrBiuYhawm4pwHjlvXPD/Yftb26pACnRT6Y3RibWMx0hZN+69ZX6pX300XV1apVzGpyz&#10;QIxEFIhfGPBrDSBYe1i9+nwd5kKYRjb4CxCES78b775a4imItDERKIu5AGTjOg5xfTlGJ20M+rnl&#10;y8GxY4e/HnjTOk/Uzn/qeL3WkIfimP5s3/xawQeA1PSojV0RTBsDGHF91l9qzJZyb0zjXHQtv8m/&#10;TYGYqKsBZFyD+b7OntSX9ebtqneP8BZ67otF0wJDi0ASHtOII6IRIxAjCMUuDBA48DD8J58AYV0B&#10;vxpDm4xDX8aiLgEiRLwO8OgBMssUKynlBAX1AoCyecXeWwpfX40xSQWEQJg1Bn7CAxMA5AEA+VkA&#10;SXDo05t+0+/CIGpg4XRGo4yPpvgTGloPAyz7Mr5gom9Cwv5AIcGR1kNkToA0UBB1YJRNzdMOOPif&#10;nzrAwfQFQAAKIEF4XusgE9Dcee9K+VT00uoRPGsY/IrXdKaJ5NE/rmvTmiMVIYyfg2xCbqF9TV8a&#10;dJzGAAlCew57Icq6DhFGEy5t5BEtv8L8UvM/PXlEC0DYRWFbduXyKxXxMC7Cpj9AqBcs8+3bk3+r&#10;7728tOx2fdJy5Qt36qVBwIcpEAJH8Ex/jDYKRg0WrnOQYhU9EeUU5Ma1G67LvweAA44FPQ61FcBY&#10;3P2xFmvZocH27n1ruH79h9qBYUoDLDwDIjycwtiGwBFygsMy5nSFVEOkwINFU/7tjGAwpkP2FyjC&#10;g9S1Ea/DR6UFiyDxOgKCuhQtRpv3Qpt1lPWzD2lCQMEjVH3pq3kNLPv3ptBJLWuIP+v0mwWQHIs6&#10;fbECiFEGeSMQ64ULAk9gkLecAretHwMTHpj96ZPAmAsgXmcWQCriaGYeSBB1kBJNkAIHD50BEKYt&#10;wOLeOw2SzYQDUFHs5KmzL0aZX3usfo0bIJjO8Jg8bwt74rHtw6L5J4Z1q+9XKF8nPJvgWIjlF5tx&#10;gQQLjLz9jCmMAKlf+Us/RyFGIPxPzy+yAOGNZIBg6eKzte6CcPn1R7iskXB8nXeZ1kejDv9Uj+Vv&#10;XvfOcHjv98POzR+1qORavTRoy8bXCjZEHrVVHABxbYN7IE+97U63uB/uHdDUvbJQ2sTv7gwLqJxi&#10;5XWMRCJsPzPNq3eKvPLn8SDZBCAJE/IeZ88IQYhYxlwwVdQYde640B9wTHeBGjDsL0AERA8Q/ACI&#10;13rty/dLtF4TGCBoRaygERxl4UJZwduH+9Tf/pqCJaXNfvZ1LPP2mWUKPfNYDxBtFkA010Kyfvph&#10;KcQ5K4/1IscESdZh2Y+8ZSGVdf3YpILBsuN6LX203G0xbwRCWtORBhNSAEBdTWv45WwAufveiTLK&#10;tebRflkREEIn8sBHMOnjx6YAzalLr5SgeE5kz473h8ULzgx//LetbdpwoJ5m5TMMAIFxBRPiYyeG&#10;4+AAhPqKHtq0qAByZZwi8MsPQPifX4Dwy86TsHzjlpf8MA3Bn0iE1xPyVC47MPVCoMWXa9t22XPX&#10;hjUrXmvw+Gw4uPuHYeeWz4cXnrvZyh9Wf8YFDkAEENTf3qBR129QIG9ZwGDTfq2N+0OgAg8IEI2M&#10;51f+Wm8/Gw+bHWj/Vu1vu/bn8QG7yTmQgkXr4/SG52BIjQQ0RK0haoSomIWHAKEeP0FR1vL0ExLU&#10;OU3BV5DQJjRIsfTjGgJCkZtHmIg6y+bzPhM+pJpAsJ6++AoQwaG/ICDV7JtjZXsPBy0BQj6jDRdO&#10;7cs40w9LKVLzpIoe0Srq9JsFkGwTAOTTl/ZfAwjmNXOM3gcjcgAOAqIgEREJxoEyyvgkQOjL9AXL&#10;hc4ECOMxBusmRC3l0yBCmbMl+LAIyilRTobu3f55iZYXFPMrv2rF1TojwVoFQmdsQMGrDVetPzY9&#10;C1LrGw00+BBNIGZMESNQyuy4ENkQfSx69nhFEOxyMF1g2rJt81vjS4QeH99GVq83fGRcSMUWPXNu&#10;WP3CW8OGlR8O+3d+W7smtf4BsO6Oj+NzTaHBdYEK7U5jgIip9wkEprslTZQVvRCJNIDwHA1wYzrD&#10;ORG+dMdWM+s1+AgNjHGIPl5555spKBgvpx4l/AYC0hRjipPoo0AyAUVaDxAgMRdAKPdGPdfCEGmK&#10;W1EreutmAYSygp4lePtpjueYfR9MCJBSTz9SfcwLCOGgzQKI41LnbozXK4CkuBUpZlsPC8pZp8it&#10;M3Uc200x2vXJsn696UMKWIQLAhci5BMSZS3PqVQgQFTCGBxAo//Dh9erL+sbAAUYIBrCcvLUuUtT&#10;8HhzPL1KXoAQoTAGUQXTFbZV2V5d8cK14fFHt9XHnVa8cKkehUesRBD86vOu1TVrztQpV4QIOAoe&#10;TZgFiiZYfp2ZItUj8U3c1DHdYJrC+zk4mk7kwzSBX3neB0IdC6VPPLK7oiBeR8jiKRB57Pe7m+0d&#10;nnzk2LDwqUvDzk18e5dTrLwecTx9CjzceiaaAChEGVwXsJEyPalp1mTqAwRc0wAGNZ1p947dfPn7&#10;gghrH0y/WPeZP397PQXM9IupDH0rEnn12+r/8oOvS8DCwoNgAgEB26aQEQrCxMgrfqI3ow6soNHK&#10;BSrGbj6KU3FjlLNe6+sRMGa9orcOU7QYY/P3kKYvbaTms5ymmEntm3WU6UseIy8YrCPvVESf7Ee7&#10;EMGIOqhnHAFi+k8AyTIgSOH2PliKWz8BQ4SQbdZj+tqedY7Zm+2In7FJExxGC05f3H0hpZ48/Y1e&#10;AAiQYK0DKJgHHqZptGsC5e77VwsilIkuEBmAYKeEVw/ykScWLTlCTnRA9MDhL46k88KifYfvTbdA&#10;6U9EgmABRoGFXZZL35TIAAhC59ebyIb3o/JODqIPnrbloTnqeCXhprVvDvt2fDEc2ff9sGf7p/X1&#10;/TUr7g/znjxWL1x+7PcHh2efOlOg4zQtUGJsAAYAnMoUPNp1x12lEWC108OaSzPvlVQQCJRqm7wL&#10;hL8BkAARdmR4CG/lypMFonr8/+WvCyA+QwNIFLvH4JmSCAIAYsSgsBElkKFsOxER49inpjFYgx11&#10;gkFw0J/UMW03T4pwMfMIzzqFTl22W8/YAsR22yj3dRj9HYNU0euXdZTJa9QhfIy8ZeGgj0Y5AWK+&#10;7wdUgEi90hBh+kufImeKoXjTUvCI2DrbnZ5km+NpXtN2jfJcAMFoEyCYEUimRh4upJKnDohg+hJ5&#10;AAZ+bQWD4PBXmLKWEAEYWAKEqQ2iR2SInPdo8D0VDpzxXlI+6MTCJdurfLiJJ1h5pL7WVK6MYq2p&#10;QZsmIWB+3d1erV/0Ni2gHaiwSPvUE7sLIEwPABNP3nKNvbs+bOU/1y7MuJD7w2i893TH+wUzPn0J&#10;2J54bGu95Wz79tcqQgIkRCReFxA4Tam/rcEEYFAWHOQFiZEHRr1wADoFn1pY/XpYt+7csGDBlhaJ&#10;nKprGWUBEKZNQITUtZWaGjWYAAGEX+skE4AIFdr1ARqkTH1ImaJQV+szDSBCRUD0ppjNI9YUeBqi&#10;Q7jkU9D0pY6yvoDD6ZWwc9wEmNfpAZGWbdkuMDCjBURPGT/rMOs0+wgKyqY5lv2nAFGc5IUDqcJV&#10;4NYLglntrJ1gs/xtc+zs51hp3FMa8EhLcAAEjGjESKQAMpnOUK8h+h4g5AUFqQDpwUHk4VkSrovZ&#10;7q82v85MSQAJc39Oq3Jqlc8y8N5RPjHJS5L37Hm5Io9xR2ey9tCuByyYTiBYpgz1697qKgrhYbk2&#10;BlOVcSv2hzp3AQh40xhvXa+3rzcg1CJrAwKiHZ+VGT/CzUuDOL/yx9+vq/ua//S+mmod3PtZ9WVq&#10;xPpK7aY0ENSaxmQtRHgYZWjUaQAEGFhmqsIbyQAI0xmme2vXnh34fAafFAWKQMS/tfpMAMI0ilQ4&#10;YK6ZuHZRdTMAQhkf1jmqPIlAaMdSxIp8FiQ0xZ6GaG1X1FgCRMBQlwABFl6fPFEWJkTop7BJHds8&#10;9dmmr3WkCB/LPtbpm0Z9DxChYeRh3wKIwOjFO1cd9msQmQWM3gSI18YcJ8fqweHURcu2d965VoYP&#10;kDASqenLBCBGDgJCgJAKjikMmlGXwEiAaJQZG5DVusF7r5X4ayG2/fIiDo668xoAogaeUVn14t16&#10;7yifd0CQTGOIRLgeQGIc7oVffUSFcIUJp1E3rX+lPknJm8k4uMUUhq/NEYWwEzO+L5U1l6/qlx+b&#10;LtI2mHBehEfxObfCh6Qe+f3m+rwlC8A7Nn1QUVK9iOjCd3VNAMJ6QoIEaBA95FQGEzD1sFwzYQIY&#10;ameG8RpMuA/gMW/epjpWPy64ju2MSz/6MJ0hImHaITh+CyCmRBnAw/McCheRImQMsSp+RNsDBaOc&#10;dfplWQEzjsDAFC519BEQ3ovXw6xPgChq0gSEluMLCOux34IFBiDMWzbaSDPysG8BBKEr6N5SoOSz&#10;DYFzvkO/vo0xBYbX0ISD+eyr0e64pNxDD5CEzIMHV8uc2ggOzOmLEAAORhcChLIAERTUAwkWTCln&#10;G6kQYWyuSWTDtAYAVATDjkaDCGJmrYG1Cw6BccScXRQiARYTETdbulyfsRgHEAkQ1xxGIH1RUyEO&#10;g/EgX70k6Pi3NVXi4T7KviuV3R6OzJOy1UsUQn+iC6Y+e3d9Wtu9PPL/5KP7hsf+uKuen1n70v3x&#10;OzLNh4gBIACOBIhAS4AkLAQAxjSm3v/x8vcVjfD3AhPgyvd3nn/+QPv3af8dJlMc/PhbGQObAqSD&#10;iNuswMKoQoCQN/pwpwWx/hpAhAEmAMgnVPTrAaK4FTIp9eSzLBxIMceZdX369dBQ5OSFhH0FiO1Y&#10;Cl8Q5Bikff2suhyLMukvAKLoU+S9kNNop2/66NeP14+lzVUvIMjTrk/CA6O/fdhd8Vu6RARTgLQo&#10;RKCcffDqcP5h+9Vu6YV3x198hC5QhAnlHiCChxSjDR/ajXCIQhA/JkDql/rSN/Vrzk4JH4ji8wvs&#10;0PBeDx5s4zAax9oZn+P09z64VvdT4GiCMpJAsACAaREvDOIDUSxMAo1ly07WU8K+A5U6Ih9OybJ9&#10;SgTEKVlOsk7f2n7q/zcc2vOXFhHdH5557Eg9MwNM2AJevPDU5CNW347RwQQURh9EGtyT9azP0Ibg&#10;a+2iRQ6c5zBPih8goS8AAU7sSPGiaSDCy4tYrL396g/1twoiAIIJCIGREUi21VSlQUQxagLEX3kj&#10;AMTXm4JPy/aECqniTWDgo7gTENk/x8l2/AUIZl4weL1fA0iWrUujL/XCwnrr7GNKnbsy1P0TQMh7&#10;ajSFj5FP68GQonZM++qjWZf9s55xiCQw6ns/jXrzRif4TeHRjHUQhE3dmbdfKYCcfuvlShEsIBAI&#10;iFaAWAcgeIZGcBh10EY9xnVcmBUgjAVAxsNpnxYI6iTpsT/Vm9EXPLO/1h+IHHgwj2dkyr+Nx/XJ&#10;AwsiCfrWQmQTKIIlmqmv9W+4Ve2sg/CIPkfGAcjl83+vRdN1q6/XdfjcA4um7NI8/sftdZKVnZrT&#10;R/+7vv1yZPdPw7oVDTbzzw4Lnzk9zHvyUJ1jwX/f7vcqEgFiTlmECJEEfxuREgDEyBOpOPUAHBh5&#10;4eGuCwABrkRHi5ZurbMxvDeFawAPohoBZFSRwHDxNOsTIIgzf+lJiT4AB4KzTUO8vSlmUs02+lhW&#10;8Aqd+hyTMj6a4PDaltPX8TDLCp9y5u1D2XrziF2zDAwcL9uyDylm9AI8MK6FTRdRETsGOHj+xdcb&#10;UpeA0RS5gk0hk0+AUIcfqb6OkWX9NAGij2M5Dpa+5mkn6gAcRiIK/swbD4ezb747nH79neHcW+Oz&#10;HMKiBN+sxBsgoa9TFv2tM8W3Io7JGEw/CPVrHYRf6km47xSCKQXTF3Zn2AnhWy+8RYy1Cfzr5Co7&#10;Ic3fdQHqES31+/d/MMx/etewfv3NOnvCmkc9HdwAcuDAh3WojDUM1krYSl790q1h9fK79RX+BU8d&#10;rQiDLd0lCy8Nuzd/VSC5eGpoPvfqqPvSRedaO+dHmt/TB2r3pnZ7To2Hw2rBs90LJ2d5Oz3fFN59&#10;4Obw/Iqd9cY1AIL1ALFccGkAYTrj4inPFi17ae+wcfuZWlT277UPUGAdQ8EhNGAhRMyTEpmQR5QJ&#10;DhcwHcP1CEwBIwzSjE4Ur0LV8NOHdsWskBnXsbiWfvSxDvPovfdA2l/bvgiaPKbAvR7tCF9/6oQF&#10;EBAAlO2LUdYoCxHNaYtjmZ8JEJ9dAQKUMfKKWMErYOsUt2NlnaYvqb6We2NspyT4ZD9NwGBChDHd&#10;fREg/Koj9FOvPRiO3nt9OHb/jQJIPZ8ygYLiN/JIWBh9ZB3jCRb8hQ47KbnQyC8pYnCNgDK/0rxz&#10;lAhiyXMnCiLs0Kxbd6M+HXHlyl+nEQvAYSx2I0pUTcBs37IGwjdbiD74pgvvbX3xxdM1reGcCRDZ&#10;tf1hjb9t84Ph3Kl/1BfnOMK+7LmLdeyedQ9AsurFV4YDu74ZTh7627B21b1q530ifCeXb+sy3eJ9&#10;qoCKp41dmAUgfO9398Hbw46914Y1G48OB441GLfoift16mI0ksZ6BpEI/x5MWUiPnn61xth14Hod&#10;6Ku+k9OtRhQITMEDiV8DiGIUFkLBOmHiuAqWtK/TqNMcCx9EmwChbH/HsE54kCZIvBfrs5/XQNDW&#10;k0fIXpuUsnnbExBGE9QLCP3S8BEk+mP2x/4JIBiwMILI6YxC1Z80AdK3k0+x26YvdfiR5jiYdUKB&#10;Nq9pGyZgaKdMnnu/9ebx4c7bJ6cQASCInp2OAyeu1//knLfgoThSrB5qaylH0+u4ejPq8LGs1ftM&#10;eYR+AhX8tFr4JFJoqRDxaDhgwYhQiE62b79dkQdP1vJJSXZWli05U5+eHNcyvhsXE9uvOSJClCw8&#10;Hjn4bT20t3zZxQIFAOGA2ubNt+szFOyw8EkH6pctOVFj8gFtdmt4lob3qe7f8/mwftXrw8J5Z2pL&#10;mOPx1LF4yknXZUsuDFvWPaioBYjw7A3bxowL1IgamGrUqw0m7049fvbNNq35+ZWMwiPNxVAgQpmj&#10;64Ck0uZ/6NTNYeeBc8Ph07fGLdzJaVIXPBEOn2NAaD1AqMMHkZqmIMlTZ7uCVeS9cS0FbJ56x6Cv&#10;/fFJP/L6kkd8pFxTYHg/joNlu/fgWKQI2msocFPbKWMKXfFj1lmvL/1sBxIYdVhCxzxpAQRhCgwE&#10;SmpemCjsbMcUL0Ye0y/r9Ms2TRhQ731kX9qyr3WkLpza3/u6/daJgojbuEYRiJ7/OXfuu1KLfj1A&#10;gAMPypFaJ0BINSFjRCI8OMsBOJhmMA0BIAUUpjIAZDLNcY1k7+FbtYV5cO9H9XFs1hzqid4FR9r0&#10;4+70tQD0r52dBh/WIo4e+m5YNO9UfaKSqQpRCN9sOXjwYZvKtEigQYS1EQBUL1h+amu9RIiFVaIa&#10;nk8BPCcO/rVOqDJlYVeIXSK+kcupWd5Cv2n9G2368vHwwtKLdTSf97Gy/jKOMa7LMAWZTq8m0ET4&#10;3HMBoEEhzehDY6G1APnm+NYy6o6fv9emMkdq8ZrDX4iJMN9fZb4op+AAB2sgWEIh0x4gCpuyIrVO&#10;s7436rX0RbxY+tLGNahHfNR5PwLCPo6JP+34OY4+CJ1xvJbCz3rLpAkKyqTWZf0sgDjVwczbbjoT&#10;IFqKdi4TDIrdskYZcRtJ2G5/fUi5hz7awbKf41mngIEE0xbAQeRx98GpSqnHjBQQPZ9V2LT9whQg&#10;FTVMIEI7cBAeAsS2HiD6TH0bQOo0aRNSrWMEPPhVdnu3pjrNEApTAA6csa4BNNgtYYeFNQ6+/8LD&#10;eCxUIlAMKDDVACB8r5ZzHwCEz0yyGHnw2Ct1wpPtW2DDi4/8Wh3RC1OgAlwbh/MewIMH8NasvDts&#10;3/J27dCcPPp9RS1LnzvVpj4/1enWF58/Mzz1xPhELW9ed1EVEyD1b9r+bkDA30yaELHMVi/AqKdu&#10;W2Tl1KMilFbPv/fazQeGPeeOTk+PkgoFxGdeOCg66jLNNusRKoJMAGAK3jrb0ydNgc8yxIwPfRU7&#10;ee+Be6Lc97OP4wsL8gkKx8TIU287qUBIEwhCYC6j3UgDmwWQOSOQFLep+SynKWyF3tcDkFkQSRhQ&#10;9h7sa/+0HKeg0KILj6sDDownbHk9YR3ualOYihIaRAiviT74Oly9JZ33WgQABAWixygnQDTBg4+p&#10;/uXbhEQZaJAiJiFCig/9Tlzguytv1HSAR9zZidm16159PpJv0LLIytkOtmMRLIAAFudP/2etTxAl&#10;cOIUABERMKVgUZMPRm3ecbEWYTEEv2bNhVq8Ze2CyAGQ8MnK5csuD4/+cUtNW/bt/qyO2V86/5/1&#10;LA8RB1EQ50r4Jg2fvOQzn3yjl+1XdlBqe5lpWoNIgbNBdDpVmwGQWmC9/2VNWQogbfrBOQ1SAIIf&#10;ffccvjis37+9oMs0xmPpCBCACAXzpgmQBAdGGVO4+AgMzTICznbKilpTyNhc9dnu+Br3NGts8vYh&#10;BQjkBYR1GmXqbScFILOiDgHQtwkM6qzXL2GiffTj2z8DROtFnGIm1WaV+7psU/y9j3Wz+tvPess5&#10;FmBgIRN4EGn4giDeb/raBz9/MHu6OHr+/eHYgbvDupVHh8P77o1HyGubdbLdOrH6JW11AMZj5pa1&#10;jDQERIGhXQc4EGnU6c0mAESjqPylJtQnkgEiQAm4cJ/A6cipN+sTEqyJsBvC1Iav47HDAkB4ipb1&#10;Dz6CzYIpACG6ACAYUc2GLWcmB8i+rJ0aHmLDptuxDTiXzv1Uax7s1Mx7+sCweuXtFn38OFy+8F91&#10;XoRFXeADhG7c+Gvl+SYun7VYs+ZKrYUwheHfweiDfxugKTxc+wAMdSDtXpuqTCIQzHUMAMG/k768&#10;DX7zrhM1lmtARisCg89R8oV9yu6wIEiFKTi8htMdUhZaU9CKmLpZlgJX5ApcsWvWpcD1ERz097rZ&#10;j7QfmzEoCwjrMAROiqizLAjSEgB9PZDoIYL1ANHv478++GeApNlGOkvotqUBHC3LfTt5xplVJhrC&#10;yBNt0Oa18h64J3c/iDSMQIAHh7FIPUCGmAsgVx8MZ469Max5af+wc8v52joUDAkQDHBQP4UMFiDp&#10;AQIAKgJhd6algIP6gkkDB+1Aw19qUtrPXHlt9G1/C6dYmetzDbZ0t216sw50ARJ2XTh4xusCzpz8&#10;e007eL8pkYG7NcCDBUmmPJs3X20AuFJrFiymHjlC3f2aEo3bwy3SaAABFvUkbxvrxecvtSnMT7UO&#10;wunWPXveLDDVE7UNOvTj1YRPPLG52cYWGb1a7QWk9u8BHPk7BSIAcddFoACPOpUKRFgHaZEH4iY1&#10;SgEiwJUFb2FEO4vPbuUCjN8CCIZI6eODd66XkEeUPSBIrcu2FLo+Wacpek1/RS9AyNOm6DX8HNsx&#10;0hdRW5d9EbV1mIIXCPiQ/lq9cLDNlCmM9doUIG7TKuAEA3Xm01L4mIImT3+nRJSFgeNTJ5Ask8fo&#10;g9EOPKZH0idTFPJEFNQDDURHFOJ2rRGILwoyAqENP/z5H3P/sSvDitX72nTmeu0i+JyIIAEATl0A&#10;QIEh8rQhEv7npo7UPFZiojzZhTHiECT8ogIPyh4cy1C92htgECdfwCMS4KwIkcL8pw61COq1YfnS&#10;6/VcTT0Ad+6bUeDtGtwXfflsBAuorKPwEmXOcbDOcuzY+NZ2pj4spAIRpjJ8sJuF3L07GwjbFAaA&#10;EN3w4BtRBsYzLICNMyePPbK+nr8ZF1XHaQwAYNuVf5/6W1vEAQxq4XQSQZAHchgAob1A0qIR+mPA&#10;gn8HoA/8yQMHjMgjzbqEBuJDqJYxypp1CBFhWlaQ1ilmx05/xiFv2XxCRaHbD8PXsWwzjzkGJhxs&#10;J0+awtdHseubYsfsaz/rzffjkAIN8hgQwbJcAFHsCroHA2ZZ08820oSCEKEsSASM/uZzHO9FgBQ8&#10;GjgwQKD53AnCS4AQgSRE8EvTn++ccGBpxeqD4weWCh7jDoIRxnRKMoEGwhQk5C2b4lcRSgMQwBAa&#10;CIuIYxZA6nmXFrFwT0RSQASR8YuLD30AA8/L8AZ4npjlbWPznzpcb1t/bsG5Otdx7dI/amrC9emL&#10;2IEP6xRMhfiKHgfXeMUitn7NnTpkxvtVCyANLkQywIbvurAOAlTG52q+rXWOmn5Mnl8BLPg+/uiW&#10;+k4NB8z4G4EHEORvq2iiRRkVcQCRBoGyBhAiEAxoFFwm0xn8MCKEAs4EJH5ZzghDAZNSZ5uAUIAI&#10;3zr7WEc5xZ552xCUbQrTMj7pT4qP45hSZxnzfqjrzXG9P66HMYbCz1RT1OTtY32CIutmRRqZJ818&#10;AoRx6D99paFAMJ/CTrH3JjQUPEbZsYSGPo4115gJM/yNPIQGZp4IxDLwSIAYgehnJFLrJU2obNXu&#10;O3K7vhC3cu3hei8Hh6IQKyJE/DlNMbpAGOQFiXChzjYMSGhCgxTDj7LjGc1g1AEO/UgBEgJmLePo&#10;wc8qShjXRg7VQTBOk/JQHKImEqgF0skZDcrsxvD+1cWLdw/Ll58r4dOf53H4Sh0QASAcECOy4HBa&#10;RTUNINSzUApc+XfAGJctY/qxiMtiL28aw4d712oqMpmqABPqKrog6mj1nEQtcEyij7IGDMxphhEZ&#10;cMCYpjhVUYQAIeGScKDN6AFfUusU9CxRO47ixxRl1mmMQT0+1nkP6dNf37beB7PO63l9IUBKXYq+&#10;bxcCGvX6/98ChEXTBAhpvVRZ89Qp+R4mvSnwtAQIPvTtfWhLeJi33mtazugDEGDkhYh5ASI8XAcB&#10;HPajnR0bfu0RKy9EZreC49Prt5yu49iIwIVI4FHTmYlwFD4mUBIYgqI3BWW7fQUQUyqexHXKlO2O&#10;P0ZGPE/zQy2IEj3wYqB6VeEfdg6LF5weNqy9X+scntFgqlF92t/CqxPZ3dmw4Vptx/IIP9MfvrHL&#10;9Ih1EQDCFIfTrHwYiu1hHsojsgFIRFLcx7iDw0nZv9WrGnmvCG8YO3as3XP7d8q/nWkKOy5Mqfj7&#10;Xd+g3ghkChDSCUA0IhoAktDAhAmCs0xqGUOk1Du9UZzUYQpcUdMHsWLUUVbUmG1Zp8htR9D60F8Q&#10;6O+4jq3vr5lQItUUsULWsk4AAIqEhWY7/qbWk9JHX/IzAeIvPml+4pI66xMi5BW4sEg49H4JB812&#10;xtefesbIPJZwABgZcQiP3vBhCxcDIPbHPFCGOBEuuxVsd77w0r5h9Ybj9dlJxMe8n2iE9REgUtYi&#10;E4RdIGlRDOspGlMPpiOIhnYM4SMaf40FCG0CgnFZpGVLWVjVNGgCk1ogZienjVECbpEID6CxfsFh&#10;L6KQx/+4p6Y1Tz62c/r+VbZeORfCV/D8OwAJrxVgPeTZp4/Wm9t5OpeH8PgYNgBhykOUwguQOK3K&#10;qVPOi9T6RwOB05g6S1Jtfx14sxoLqnzrpq7TwMvfyL8HEQd9asG4mbswNW1pwDAVIE5dgMZ0zaSb&#10;wiA+4ZBg0BQu7UCGfqQKF6BQFhr2EwiKvQdCmtfJPumPzRrXvpjjUq9R1igr1IQHpoixrNOXFLEL&#10;iYRIgkJYmGL6CQvr5oxAEC1pDw9FLggwwaDIU+zkbdef8bKvKfXCCctxABOnS0mNOARGAsS6NNrp&#10;I0Ao13MxbSpEu8+uIGAMsbJlCjyee37b8NJLJyrk97OP9aRpTWvGL9UzrUHYNd1o4wgQt2wzCkFE&#10;Rh4JEFIji5oqXfmopk/8uiMw7ovxGZdfYODE+PwiI8KKBpqAWcvgCPqSZy/WF+iYkvDULd+nYY2D&#10;52XGaY1f7R8PoTENYgdn57b364ldFkH5Ts2+fW8XYPh4OFEFIGKxtU6tNvgIEK4/vrej1Tfj1Y1L&#10;lhwZFi7cU1EIEQp/LwAx+ip4NAgBjwRILqAmQPi7Sfk3JQ8EMEFiVAEkEJqCFgoIMGFBSlkfQaSY&#10;MQWsmBVmAkQ4pJ95Uv1JqWNc+2K02S/HtU4f/RCqovd+MMRLSr3+Cps8aQKAMQTDrDpTjH4CwzrK&#10;1mf/WgNR+BltZH0abdT3gjcaScMXKNlXWGGCKsf9NYCkzQWPrGMKgzH98eXK1CN6FywRau26NIgQ&#10;iXA6denS/S2E5xOVd5v4PijRIR4Agm8ChCgBkTMeAkcwvSEeoFEimkQmmQcgGHASIDVlafcGOPj1&#10;VTiIqQDUBIiYOVnK+ZB1K5v4d39WT8yypvHU4zvqOZmXlrWpyYFv6rQpEcv4WoC/1drG6pdu1EEx&#10;F0qJPNieBTCknC9hV4Y2AcJ1BQGH3jDfc7Jjx+v18ahNm27UTg1gyKiM6Mlj7wIEWPD3cSYDc91j&#10;GoE0YCJ2AMDfbxSBKK0npSwcNISoH2Y/fUkVrH6kiE9BZ4op1LQPv70zfPTd3eGDb25P89jHfx7r&#10;rNdoI33/61uV5lizrgMkEKoAsR4BCxBT6rJMvxT7LAAIDtP0S4CkZf9fAMQ8Ys48Qhcu1AkMBa/R&#10;hpnHvweIPhnZmGZ/xyeCSBMUmOWsAxik7sQADiIQ/XPHw7UQAELozdOxnJ2YP39z+0XdU3kOYnE6&#10;lCjB6cx0baSBBDMSASKMS4p4yiawyKjDPPWAgmlLgaml/HIXZCbi48VCng1BVEYyCJkoiXd9vPTi&#10;9do1Yc2CqIH1ESIMtns5hMb7U/nYFA/RAQx2XVgk5a1mTFOIQn4+Cv9lg81n9WpE1kpYb+GQWomf&#10;6KhBjvULT85i7MrQjw+ME4WwZoJvAbT9HfV3tn4VubRxAIg7LQkQgJEAoQ6xI+6MJIgenL4IDAGA&#10;4AUEaUYa+umLWO2ToMAPQ6jUK2RS2qmjHwYEgIWA0ARIXy9sAAiW1/UevTdMWAgGDfFSJyh6cafI&#10;MYAgGPp++pnqR2p9+pjHp7ZxFbeiNi8ILKfAbcuydY6p6ad5jWwTIIwhPCgLiN6mwJgAIuuBiI/z&#10;C5Q0QFJrI03oJeAGASDCQiaRCAurCxZsm+xaHBl2775fEUhNYxpEEDoQESCYQMAKEm1sIwbMNoxy&#10;LUZ2dVj9cjfoELZj/PLe//B6iZFyTQ2ATAMIYONlyEQTPGXL07hEGaSc5QAivD4RkLDgumt7i7QO&#10;fTVcufC/663tAGT39vcKIE5VgAgRBVuzfF2faRBRCFMmogiM6Id1EL5xS0RBFMK3aYhC+Bo/60js&#10;vFT01YBaaQMKBjxYFwEQFVlMDpAJEODh1IUyIkJUTmGERwLEsqIWELZbT74vm0+IJCAYwzpS6hCw&#10;eaONBIOgwD79y/2qo00fjQcCGd/79Toa98e1EGwCJMVsvXlShW9ZsWP2I7WeMqaP7UQgtlmX/bAC&#10;SAo+gYKASTP60BIWWW9dWtaTOn4/5iwz8uhNYAgJ64QEYKm0tSVcEiC8PcypDIYogQORyJ5Ddwoe&#10;zz67vUUj+4atuy7X6/YqCmkgIaQHAvgbWQgD8wheMPRmP6MW+063Oydzf1MM0SlGfs2JFNhGXbuK&#10;t5L9pUFgPInKIjCRA9+mITphwZTH8Z+dd2RYv+bl8bH+s/9r2L3jwwaKm3XqlAVRIHD1apvitLF4&#10;1+rC+fsrBUgFECKI9m9UkGsQYapS05lmwIeFW46587Hxmma1e+Xvq7+j/V1V1/rVukeDBAAx6vCY&#10;eUFEkLRUgQEIow9TRKfQsqzhR1/B0Vu2ZV/y6YOwMaIB2hIgCQvBQB6oCJb3vrpZ9ZQzGuEUrffg&#10;NRhTo55rAQJBYR5BZz2itk4IkE+xY/pZP6vs+AKEut4cb/phKQWNyIUGqe8DUez6C4e+3Jv9zJvm&#10;9WhPIGmU3YJNmwUS6gVGpgIjfckDEKMQph/uzDCl8eNOfPRp49azw4JFG4Z5C9cNazaOC6yE6LVN&#10;yo5DEywwqBC99REMQIJIIaHB1ANLgAAP76OilglAjDTwzXKtJTQRCxDeIVIQaCIHbEYJ7NawIMpp&#10;Uo7Ds8DK4/ismdCHj04d2vNtvaWMb/gSwfDAHJEIKdMhFmNZU2EMIhOuydgAgDUMogxgxrSERVXO&#10;hvCxLN5vWmsm7W8lcgJ8FVW0v82+GWkAkJzGUC8otH76giG+FJt5QUAf/GxLHyz746+IhYg+1jul&#10;QbDpY7um0Enpw3Xtp48w8rq05bg5Fr6kjOm4fRlRJzTIzxK/9bZlPgFCmhEIZX3Sptu4ngGhTAo4&#10;0hS8cEkIaJQ1ykDAMn3sl/VA4tcAovh/ywBIRSOTxVLhITCwBAj+CDfXL8gbDSBupim845Nt3ueX&#10;7xoWLtlSC6ycp3CXhvl//epjkwXRgkMTmrBIeCRAuA7Xw7g+1wQSAANIVLQRAEGA1PNLzq8+pz8X&#10;zjs+LF96rRZJuQd8ECVjU2b9gudgOPTFzgxQACJMa15adrOOxK984WatiRREzv99fEHRib/U1Ihz&#10;IuzaEGH41C3XAAIYAOFvIRohStm27dawbNnBesYIqHLvAAGIEIkIDs2pSkFmAg/qgIW7LaSsBTGd&#10;EwKAwSmNQsQQvNAQPv7K21ffzCtqUusw+ihmRU+a7aT6YApcketLm9dMfwGBWWdfUtsVc9b9FkC0&#10;bMeyzrxQMA9A9E0fpkja9CAZ0PA9qAIkgUIqCEgFRsJDSGCCwjbHEBa2kRces0zx92Y0koDo10MS&#10;Flj2dZsXH8rAhDb+R+V/Zp5PQexEJUQknFTl1CpfU3vuuX3D2rWXWzTysAmXX/rxxCeH0IgCjEYw&#10;AFCgCIiQx6faGryEFvCpX/RJhDEdo9VhBY6W1vpCEywLlzxot+L56zVlITIqcbf7Bzg1ZWh+N278&#10;paIR3nDGzgpfrwMgHIdfOO9EGd+oASDXLv3XZKH1H8O2zQ8LNju2Pmh/37fThVSuUUJvKWX+Fq4F&#10;YNgSX/rizjp/QhmAcD+IH0P0NXWZAASBU2adhxTjv4F+wMA6+iNABAYU8Ek4UE8qNOxLSllfBd0D&#10;BMt6yl5vVhmbBRDFTYrwSG2zn36z+pAq2rnqNERtarv5Hha9T18nQBISswCS7QUQhIy4ExoYbYLB&#10;PIb4hYDWQ4R8QsQ6Fkh9gxiAyAVTTKBoij5NIGAJCgCCkbdeOJDal7UPHvUHIJb1J2ph14M6pzeI&#10;mwVW1kV4MQ8AYcuSzyjwSQZAwi/9uKX5Ve3YsEvzWwApULSog3bK/JITWRQ8mvmL34PERUyuyQt/&#10;eI8HUximVfhN4dH8GK8WPF/mA9xf1dO1fKqBaQsvJOJ5Gj7CzdvI+FJefZTq9N8bRP4xHNj7Rb3G&#10;kKPzXIux8rkWIgruh2t5f/zti5dtry3wmtq0vxHftz5t/50/uVRPzrJ4WNFGMwSJ4IGDEQMwMbpQ&#10;+NRTVtwIl3rypLQpTtoESY6hOQamgDHKtNme4rZMm75ZxkdT3OZn1dNHYyzqECvtipVUCKSQ9cMU&#10;eQ8D27HsmyYQ7JtwMK9f74NRrikMAk+RpwkGU0yhk/YQ6a1vEwzWzwIIdZrQmMs87wEIcs0jASI8&#10;MI63v/5Ru3YzIxAAQx6oMBZ5/oevMRtEEDzi5rAXLzzmvaM8nLZ48eGCyOrV5+ux9trubZEIfp7r&#10;EBhCRFCQ+uuNIcCKXi6z3vBNGQBxWoQhRkyIAATed8qpUSKM6ndjEr1MDBFX2vqx/cq6DX8D34TZ&#10;s+2TYfXyV+t5Gt6+ziE03jlyeH+77rn/PVw49d9tGnOrXq/IE7zcWwIEAx4Yfxv1/G31aYbTbRo3&#10;uS6gAR5vfH5+ePvLS/U+U9Y9MIWeRtRgdCE0MHzNCwME6BjUI0aNOnxodyxS/FLAafRzHOsUPKl9&#10;bScVDqTms5z1iJk8/fIaipw0BT+X+DHaEDKpAre/1zLNPhrlBMIsmwsc2u+IOBS3gEizPn0Qfg8P&#10;AdDX08c080YqAiUNcPiu0xR/gkHzvR/4WWcef/unP/AAFuRtAxo8Q0NKvS8j4teQswxECuNBMt69&#10;wTMjvFH92vSjTew+8CAaC5tMLfzaHAJKaJACAwFCGdGzXsGvN9CgbEokwxZzAgQosIXKmgPPrSxd&#10;erzWQ4hAMCKOOqPRIgamMAjcNQtAxdoNC6Onjv9tOHPs/x12bvpiWLrwwnSRlWhk89oHw6E93w3b&#10;Njysz3Fy6hVgMRZTF2DByVEh6DoN98ob1fnbjaAAyBsft/8vPjtXEUgCBJELC+FhHYLHAIAQQMAY&#10;9fgJFUFhGXEKDEx/UiGAkBWwIqef11Dg+iFG6vSjLn1mmSBJP/KOb70C159U8StWfcwLAfz0sZ91&#10;+mgJD/tgPSB6WGR71hdAFLuiBhKZn2X4JzQ0IwfHcwHWawghrsuaC3X4Cw5SpziUEwxCJIHAVAMf&#10;xG7etjSnMfpiTFWsw+iPORbt+kzXKiZTGoBSC6ybb9Y7THl/Ke8xXfHCuWHPjnfqF5uoAJEjandI&#10;EBi/1hjRCeAgKsDqaeAGlJr+tPHdXiZPPfDgV51Iw6PkvFoQiAEt6mknOnG9AsEj7DqU1gRbQGvC&#10;5mzH5g1vDutXvV0AObLvz8PaFa/U92L4bsz8J04Mzz97bVi/kudtDtYj/rXN2/oDEIBRU6R2jTpU&#10;NwEkfxPrRkKlwDI5EMc0BUAgaLZtMUQtOICGRhlT+Bj92BIFQEyDfLFygoIyojS1jf6OS1uKOYVM&#10;mgDBh3otfWe1OSYCzjaMNm2ueo3+KXSnKhhlfLhH/Mjri9kXoWeZPKllUvtgQiEB0ee5DxZXSan7&#10;TYBYxowijCQAhn0tG0VQpk8CJPszLtcWOj1ArEe8AiMBoiF2UwFCOfvNAgipsLBOgGgCpK+vhdaW&#10;suVLpMH7SnkEnoNXvMOUkH/9mjv1aQZOeHIwCyPCqLWCCUAAEeKrsyWTSAPh1ZmU1ua0B1HSDxgA&#10;hgJFgen7YcWK8/WSY7/VQrvCxh9hI2J2Nmrawc5Ji0z27Xu37pPPWPJOkU1r3q6IgynNsueuDcsW&#10;3RqeevTosODJk+NnLhcdLyAyPlOh8SDZuI1rRMU9AiuAxz1jXhurXZhPfv6KHABR+Ag9YaHws44y&#10;Zyd6gAAF2gUOdfgiMFLqXcB1HAGBgBMYlEk1xUw6l+hpx6gnTWH3/tbbZur1rMMvoYDZj7zjkNdP&#10;oZt3GzbbLf8WQDT72C5EXCepNRDFncAwb1nhCwtMgJCmCRHy9LdfjkEqWAAFvgkQgSIE3JJNS1Ak&#10;GMxjtGF9GykQ0C8BoQkPU/0okycaQaBAhMfheV0g6xFAhNcD+lDboX0f16cXWIisVwm2qAM4VATS&#10;IIQJDESIGJ2uIFANMAAF80QbvHyZN5UxdRIg+NBW0UcTOdAgCuDoPoIGIJwaZc2Dh/GefHRPnVjl&#10;U5d7tn0+bNv40bBz82fD0kWXW/RxpJ70ZRoDJHknKtMj/o6CCNFNM6KShAb3Z71W054JQBAxQhcc&#10;mrBIENhG3rJ+iNX8LIAgSupoo06hKlbS9KfOesqKGbPeOgWd7ZQZj9SxrMdH8Spgx8l7yjFTvPZX&#10;2Irb8fQlTxsiZyyM+uxH3nFnmaCwj2PbptVBMkQsNLJMhEAqQKgXEkKgrzMvRPDJ9llj4EdeaLzz&#10;zrVKAYnw6G0WQMwnMEwRvj7CgEiCFKNOy7r0y+t5H4ifiIE5PyDh9YNrV12rrVLe1sUj9nxrhS/E&#10;8SyKi51u9yI4xM0vNIIDDgkOgIAJDVL8ECP1PIrPm9NZA6k1hwYOfIQJ+YJOi2SIDKrchL9794N6&#10;YI4v1vGsDNvBnFjdsOq1YffWz4YTh36qaQ2RCe8N+ePvN9TfwyIrH/Zm2/jatZ9qPGHoU7U1xWn3&#10;SllwaO6+CBGEjSUEehCQ1yhrlBFdttOHOlIA4BiYgKCdvKaP7Qgu/RSz5RS4efuQMh4p/tbb1gud&#10;uvTR6Gt/xtdfOJjP+jTF7n1aFgAJh1mmj9MVfXMc7HeKWYAocIQtUBIi+lvfA0ETINSb2tbXmQca&#10;2IMHV6cA6YFh9GEZYQsGLMGCAQFSAUC7ZcGAT05XrLOvEYdjk3pEXn/m/bUWcOPz+pVGZPxiE4nw&#10;MmQeelu14uKwfcvrdeSbbVcOodUv9uSBsxI5U5wmSqIETIAAFUDArzt9ECa+jMn0otZA2rUxfAEI&#10;VuspzY/x6VtwauNyj3zUm/s5ceS7epKXFyqzbbty+Y161J/j7rxguT5iNf/E8MgfNtab23kvK1/S&#10;O3KAFxy1ac3k3gpU7d6BB1GPkYdnPjAgQpuP7mPT9glYTH15cgKCMgJNAzwJCYRnuY88BAZGfY6T&#10;AFHU1Cti+lNW2NZjil4/6xyHOvvRZr0+6Zf3aFuCgrxjZF2aAk9IUK/vLHhkXwGiUbY9/X6neAWI&#10;4u4BQj6BQdoDxHrrGCf9GauHED45ZbFsf4+kp3g1AYGAMcr6kc8UYxyFT9m+AAKYCJC0vIbjeT3N&#10;/mz5IlKmKBwuY1qzc+dbtbDKrz2v/luy6OiwZuXNerM6v+L4Eom4CElaACFSmIgSMyoBHoDG66xc&#10;fuEXAHH6U9AAJK2MiAtUrU9FPS0CIRKqFwctPVkHx/h4FJ+KIBoBDnzxjid1L579j+Hy+f9T712t&#10;z0s0I1IhKuHlRYCSU7lMaZjaEAE5beK6rLvMAkhCBJ/pKdWIUFgnERxGKOQVOyllIaG4Mfux9kEb&#10;4qQPeY12+zkmfRW2fRCqYOj9FLLXFRwI1XbHyX7kGYt2x8h6fQUEYjWPeOlD3nuzXhhglDNywAff&#10;rJ/LBEiWZ7VPH6YDBgJBsVsmZTqTEYoAsIzYrU9z3LQcn34ZcfwaQDTKiHmWqClbZz/9SXMsfATE&#10;XADBHFt/gUEbeYz/UfEBImVNsIgVkfP8DLs1nBnhaDjTGr43y5fg2B5l6sMWKTsrTkEAAIJHcAjR&#10;tQbqhQTA4KlZpku1jTuBEf0ERq5DIMwa7+VxGsXZFXZx+P5LPVB37h91hJ3pli9hPn+61Z//z+HU&#10;kb/XVu/iZ8/WF/w5Qs/TvnWQbdnZ2sKuRdb2N9Q2cvsb6iVBAQ+uLzy4h5rytDqmb0RhLrJmHyOS&#10;HIPFVz/RAAAASy9sylgunAoNYWS9vpj9scxb5hpeB1P4lhEoZcVtShv1tOvD9RQ15lhp1qdfP7Z1&#10;gEGICIxM7U87U5O5IEK95ngZjWiM8Ys1EIyy4rYNcLCbIkCEhSBQ7NZptAkerQcIfWZFIKYKXjCk&#10;+BGw7QkQ2kiFD2ZdjmOefsLDcYQH9YLDMagHIFXX/udnMVU/6jk7QtmpCaLnYFUttG64V+csOLjF&#10;VIBfccQHSDguXiCZTFkUPgYMSKnHmCbwq88LkgEIi6gABHAYpbhWUvnJQ22MgbgBCNdjMZVXHAIQ&#10;opBrl/7fOtLOiVUOzPGioasX/6PV/dewYfUbw4Knj9XayIFdXw5rX7pfEOEpX14rQDTE2go7RJxT&#10;AWZcX8vIowzAsGbSA6QDhuWKZlreHRwMEQIF0gSIeeqFhz5Ztk5TtBh5RS0gyGeZds2+pLOES1lh&#10;ks++mH6Y41mPiBlLQTu25RQ9pn/6kXcsAECdvlo/jj4Cg9Q28hWBCA/ETIroFTiWefwRNyYoBAJG&#10;nnGECXXm7W+9YzsefhmJYBkxIF5EqsgxIaHgFbmQER74Zl98nM5Qpq/9SDH7AgN8vJccpw6ZvX2v&#10;wEGZA2hvf/bzUXl9mJowrTlx4tN66Q+P4PNULFupGFMG1iP4tAJbvqwtsFbBdABgACGmMoADAzJA&#10;YMOaW20acrbGRbBul3JN8sAE8QIQ6hAiMCJ6QejHj39SC6M8OMc7RADJ1av/UffK8yxMT1ivIQrZ&#10;v/NPwzNPHGzTmY+GM8f+o06r7tn+aX0ac+H8ow2IB+oznOvX36zFZABXazLtXvk7psBoEHv5wRiB&#10;AJQCXWzxCg9AYaRBKkws8zlMISEIKCcQAIV5RY+v4iTFbMt66xSxvrMEbjtlRWtKHUYekSpkUvvn&#10;WJnSx7Gos59G2XbM8TEhQR2pfQVFDwzKvdGH1GsIEMrYL94HgoBJiRQUuFEDZQxfxU7eVKMNCBhN&#10;CAXy+pvP8dIXgDiGYtYSBhr1Cto2xW7a9ycPQEiNNKx3XGFBm4DB8BNYGGVCZU+4ChBPuvqwHBBh&#10;igIcEDxnMQAJwuM1hLx/g0NpRCQIG5AACaYE9Kudm8niaO2ytOkCryVc8tyJ4ejR8TAXQvT0LNDg&#10;ugjUX3CMMlDiPjhRy8eh2NI1iuAdqYyN8Dl1Wx+tOvdTLbbyIe5VL96pU6x80Y6F1iMHv2zwe7ee&#10;mamzJU/tro9+79j6RrvG35p9Xydi6xMP3MsEAqTTqGQCB801EPxM/Rss+2nKBARpwkSAUJftCpY0&#10;jTrr8bcOIdlGHuvbLCM0BWtq3rJ+pFiCypTxSPGz3jbqrDftfRW+JhSy7DhY74cxln3wETb2KYAg&#10;XsWMiAGGJkxo0/DBss56xgIAmmVgYLuwsI+woJ5Uf1LFPMsUP3nBQYoBDm0WQEitBxCuadBmqj/t&#10;mH0tYz5XU59X9Ih8g4n+rokIESICpxFAAFDwwSg+Wg1AWGjlXAe7Kzz0duTIpy0a4EE4dm3G4+v8&#10;qrNtDADGD2AfnwIEgdX0qkUfAoRrljCbAAEMEQnRDOPwrV22gVncJeUeXnjhWEUfU3C1aRXX51Ac&#10;n47gfAvQ8INU9emHNu3htYm85YxpDWdHmNoQ2bB9zanZO6/9paIOAMCJ0vp3ItpoUQkf2hYkRhgJ&#10;EEwACpcECAIUEP10hXyChHzCYZbRhr8iVpSY5exP3rLiwidTBZrj0Id7EWqObZt+aTmW5jXN45fC&#10;JyV6MCpJX/OY4EhQkDqW7fYtgCBWIwxETGrUYSok9OvL1gkBQYEJEgEiPOhDnnZ96Cs8WFxV7L34&#10;rUPstqVPD49s1yhjjIHoED15TX9hwbjUW+b5DuzVj8+OaZuy4E8E4JQhAUJKPQuuCAEhM01hO5dt&#10;VT58/dJLFwoggAShcqakpjb7mQKNbwwDHAiclyrzsBuCZQ2EaQ6AqL+lCRNwYK6HcE3AUmsqk2mQ&#10;AOETmAcPflTpihWnW3q5Xu8oqLhHIpH9+98bFi7cV/c0nrL9aoTapb/UgivvZuUFz0QpbP3ybA2A&#10;47Qu0RSLp0w93CXhnpza8O+RABEU/wpANAEhONxpcZ3EdnzngkgvakVsu/kUfJYVF3kFilmvL6nQ&#10;4/7IOx6W184xFHGKWUtx9/VCoa/vLdvTp89zjVpERbhCgHwPBsw6IxPreushYR1p9nEcAZLQESIA&#10;BBEDAacTCRDzfYSB9fDAyAsW2zEBQiokSO0rNGzTiDgAx/0Pfv6gNz74AgpMeFgPXHjSl19fth8R&#10;M5ED0QhH3Q8ffjDwiQXOkLCewPkR3wxGRHLyKFuw46cUEDHvAlm25MLAS4OIFgBGrX8Q5TRwuH5C&#10;WmshTF9aVEKZCIPtX47Ds0vEtGVc+3i3XgzEi5MA1RiBjKDjQbzly0/VQ3ysjTBGbTM3GDFVIRpx&#10;urNz2zs1vWKRl+P2fDeG8Qt0wGICjcpPpicARGBQRyow9LEMZBSgcEhICCny/U6MwOkhQh5zzGxL&#10;0w9xWyZNsZNXaClo+2CzAOI4XoOy/RWwInY8272uln30z7J5y9mf687yyfwvpjAJij5NEyAJC/Na&#10;D40ED5Y7MgLDvpYBCwJX7IJAU+TZRllQ2KZR50uH6t0hkwVYxU2KzQKIdWn0Ycri1/DwoU5zKkE+&#10;26jXiEaMClgEJSIZI4yPa0eDMyREJKxPsL7AGQ1ehMzBr9Urb9fWKm8k4ywHi5a1jdsAUgulDUwu&#10;YmL1OP+V94YTF8Yj+IifyAFgrVlzZvoELbs5QOTAgTdbZPROgQM4lbVog92ZZ5/dW9OrOuwGjBpE&#10;2Hmpregrf61TqkxveFMaX75bsuTIMG/etmHVqnO1GwWQuD73JEAEBhEIkBAoQiV9aMdPECQ8LM8C&#10;CPWk+pAqUow8QlbYKeJZPpa1FC9tClKBK9J+LO7F/jmO13CMfhzSHJ+8/l5fsVOHJQAwy1nfX8s2&#10;xzOSqZOoiBYhp9CpnyV+/TDBoaX4hYjAcAz6WXY8++Cf/UkV/ixIKHLaFLU++k/B0WDhC4cECPUC&#10;JAEhMOhPWeHb7jXwIcJgF4at3AQDRoRCxIFlfa1DTKz82v/k/A9OpMI6AOsjRCMsYCI2tlo5Ds/2&#10;L28Se27+6WHJwnPDwmf4dMPxYdlzl2qdgSmC50D4lScPDIAHQqdux97Lw/otJ2p8BMx7TFmH2b7n&#10;6nDqwoPpoTX6MN7Jkx8V0IAH0x7GIUriXSibNt2rMaq+3TMgoD95dl3Is3gKgPbufaWmRkx/OAHL&#10;y4uuXv3PcXdmAgmh4PqHwKBNqAgToxBErtgRoVCwLEBIbTMVJIpUQafRZj59qLdf395bCpxUIacP&#10;Y1nHPZHiS6q/Rr3GmNQpcvLZh/r+uvbThINTHM1620jtS5m0TqIqdsRMZIBRVuSkLqZSr9GPOkFg&#10;neNhtjsWdULEvMCgnADBAABmNCAUZgFE4WPZXgCZwMOoA3Ns+5LmOEICkRtF0J4AcZ2jpg0tkhAS&#10;TFPqHRgNIrxMR4jg5/SGPGPgw3SGa1AHSJh+FASY2jQB8noAXi3IcXMfgAMeTz5yoJ6m5e1hrkkg&#10;YCIM+huBAANeeMQb5vlkBa8O4OQoi5uMf/jEa8PB4w0ITfQFASKhBh8jBQBSW8ptLMDGQ3wstrIz&#10;5FYz0ycgQuQAHClzH9wP/dnapR9TGmDIFjRREwCa7sa0aQ1rGwAjASJUMNrMCwAETF6jjjQBYn0P&#10;kLnEj9jwd3zrrcOss50+1lmfos128hplfEi5P1L8qdP0dSxNXwRO3mtabz/9cxzHSlho1AsOoeI4&#10;5Ok7PcqOkBWtAic1b/SQACAVDJj9Z+XzGvbLMgY4cj2kL1unUU6wYEIDQ5zZDiwEh/X6Zv80xjAC&#10;ESBpCRdMgFgHOJimYLalD1Ogmga1smNSL2hIESICZfqACDdsuFXrI3wg+9/+v5uHJ/54eFi84MKw&#10;ZeNbFYkg+hJug1BFBQi5AWTPnncG3lvCt2xZ+2A81i2YcrA2sf/I/QIL261Ag+doiCCAGNMTXovI&#10;OPRj2rNo0d5aaBUSXI/oh2uSUuZRfwBDf97Nyk4SkQtRCMZJWE7RMvWpazRfwABEfKiO6ExwGKXQ&#10;Th1iU8zAII22jDy03j/hkHmFpj9523qjHWHRX1/K9sVHwZLHT3Nc06xjDEWuj+K23nE1fEjxY9dF&#10;INiPdg0/x8YAQ/YRIPhgttunpjACQCFbTqMeX/0THPZB0LaTUrafvuY9oUpZX2AhMDSPudOOZRtl&#10;YZCWkYX5ikIm0Yd9TDUB0oNCOFif5YSHZeGQZUDS12ECxAgl++tT0Un7FQYERAUsZNav+fIrw6P/&#10;tqvZnvpKP8+nsG3KjgcHwAAATwoTUbDWwce4OfDFViuvFkC0wKYOfDUw8N0bvomD6OkDtOpw2svj&#10;R6TG6OPL+rg3r0Xk632bNl2ptRMiDPwBCfDgXl0grvoW0QAirkPUA8wAyFNPbK2zJ368imikdmXa&#10;32vkgBl1GI0AEGAiHBCpQEgTILaTT6BQn4LtjXp9+npS++KDGClr2Ze84qbc1zsmRl5fhKrIbVfM&#10;CQV9zFvWBxMGtPl39GPjgzlWGr6OQ5n7L4D00Eg4mBcEpNTlVAfDp88revtYT94XONOGT8IjQTEr&#10;Ask6gCAAhIVGHe3CwymM7cJEXwCiwEmBRYIlgYLPLFP0lvGl3APCyITpC8aujGa0Qgo8qEM8/KKP&#10;6xYceecJ2neGR3+/dXjqsT11wItpAQutHEZj4XLnzldqfYMog2dcePaGXRveeQoIEDTCJ621igaC&#10;E+feaen7BRAAUDsmLSIpMBCNtGsDHp7fWbv2bH29r97A3uprQbVBhj741/MuDQYVmTQwACGmVIAC&#10;Y+t67drr9UY1FlcZs+6l+QIhYKG5/sGUBphg5J2GpCFOLSMQUvwt66N4FVUaokEoGGVT/RlHH1KF&#10;SDlTRUg+r6tRxhcj7zgIln6klPFV9ArZckIi+1lP5GAfxyefY+BjhKE5lnnMv3k6hREWcxnt+gAO&#10;xI9lf1LzKfhsp468ayqMR52RhmOQ7y0hg9EP8SNwYSEMtF8AZGJZ7iGi4DHy1DG+1kcgfVlwCA9M&#10;GGCCBCNvBAIkCNUBBiY8KnynTxMQW7CE+EQhCBY48AvOVilfoePkJ4utnGzli3WAZMPa28PeXR8O&#10;R/Z9P6xf+eqwbeO79cwLkUBNixpAGA8wIXrgQeTCtQDIOP0YF2DvvMoUY4xWiFz2739jWLBgx7Bl&#10;y50CGlCgDZAAASDkFKrGa0DhGoxVi6+Tz01s3Xp3mD9/e32Ym90f7on+99/++TMVGtBImCQQNAWK&#10;ARB8NHwx2xFBCrk3RKawKac/ecZCWIyFr0KknbypIuzHw6xzTP6GWeKmzms4pmXaKQOIhIh5AYJR&#10;duw06nsf+6ZRx3X5m38RgRhVpClywdEbIk5AOJ7wIKVMPXnL+jAGfr5EyDGEBHmgQTvWRyQIHBEL&#10;CwVPal1CwnLW64sxllEC4qecABEis+ptExzmGQ8IaMLFccgDDCCiSASKUEE0CrrE16IBpilPP72p&#10;nvJlSsK5DL5lyw4HD+kBErZ/eccHT9AuX3p92Lnl4+H86f8swVc0MIlAauFUcTfBu35S0GpGmz4F&#10;iHZ91k14JQAvdT5yhCeKR4DQpq/9iShIff6F9oIMay0NRpxD4cPcvKiaMjACVvzNLMiyQO2/A/Bg&#10;DPICIQEiRBR4wsP6NIWcglbMppnXj7EYFwFzTdoUM+3kU+AYeesVYY7LOIzpWNissczbptjTqFPw&#10;fb3+9P21/qRCRWNM+nCPvwCIoDCPuG0j77oFZU3Bk09ACAD7CwxS8xjXwU84WE+dZaKThw+vl1nn&#10;dRE9whUOgkAw9KAg1fRV+OYVPalCpz59s9yPYz/HMdowCqEOP40ywMAQSwLEiMRf3BJjEx4iZurw&#10;2GOrazeEdQXWOfjGLSdCD+79qF6nOILkUG3/8iAcL04+tH/8dm5FIW06guAZD8EzNuJk7QKQ1KGz&#10;ZrSxHgJg8GFaQ99ay2hTkPGN9M1nMpXJsWphdfJ3TSOJNrXhgTqiGq7PlAp4LFlyoF4zwMIqEUqN&#10;MelDNDHd4m0goj/lXwMIlnUITlO0aQrbdsyxrNPXMRETeeoUpAI31RQvRjnvk/6U+Tsdj/60eV+K&#10;Ose3TtE7NmY0kaa/cJnVP/P4CQ6Neq5dB8kUo+LGED2wwASLefvoa38jA+qEAPWzQJNt5IGE0xgM&#10;UGjUAxhSAaL1dfY373Ut46sPeUCi6IVBDwHKfRsp5exHSlloCI6EhxGIPvhTByxo55cWsZAHIvYV&#10;IgDESIQIgDfB89wM5znGI+ffVp5ogKPn+/a9XU/H8sTu00+y9Xt4eH7RhdpC5eg6kQsgUfiI+e5r&#10;31VU4suSaydlEkVwbQwAECHQn3UMdlM4Wu+ZkYo+mP5wv5O/CauzLy1yAALkAQy+t14Zt5TXrLlS&#10;EdXWra/UYi0AMepQWECDZ2cSIAkR8wKD1LxCJP9bZcVtmkLHh3pSQYCoFK6mb9YpzMzjo2i9Bub1&#10;HYN2/LJvit96UvoICUzxZxkw5Bj2FzzkZ/Wz/E8AQdAYoCDi8D0gQkSApCFO+itO6zTHxxIY+AkU&#10;+qa4FbiAyHrbsD5y0dd8Xt9+OQ7rIAjfqEBIKPIECCZABIftCRDhMcsckzxgIE8KQKjjTInnSfAF&#10;IEYj5NnaLRG/zDH0TyavSrxa0PBbMLXQyrSkpRi7Njxhy9OyvPuU51OY3nBcnjemceqVhVb6AxOE&#10;C1AYw+kNMOC6CJ6pDQJG+PjzZT6+1sfx9zrN2qBDH/xqujEDHPU3AgaikjYmAPH0KrsynHTlSWGu&#10;AazwBaLAobZw3/6qrAcIaU5XsIQJosIyb9k6RETePgkPxYyRT18FqDmuY9ovfeyDnwLNa2n4IGaN&#10;siI21Ye8Pub1wxwDo5xjc3+kGXGYdyzrselBMoWGoAGGi6QARKNeaOCHv2UFmoIlb7ttpAqbvAAh&#10;31sPD/JptGP6AhPHsq/3QEqZNvL+rUQgiFhha4KCVIBQFiKW9QEgwgfxI3bS3ryOcDDCQFQKC0jQ&#10;jtGHdk0fxMnBsCcf39UEd6NFIz+MayPtF3u6vjARMYulHP7iMBpvGwMknCPhiDyvNOSlRHt3Pizx&#10;8nV+IoHxfMi4psG4FU00Q+wFkXYfTG0KMg02mzdfHV5cuX84ef7hdOuWaQbCFyCVtvtxDMoApCDT&#10;pjIjuP5e6zicWGVqBpBq7aT5ABCikDoj8vDbAgh5xWYEQj4FSF7xItQ0/fRBTNZjvW/WWbYOcSlk&#10;fch7bYWaArfOco5L3n7pa55xNMpeJ8dybEGAr37mrcfwJf34rw9+ARHMNuspzwkQLUHSA8S8xhgp&#10;UFPbyGP4mLdNo80xhITCJzWPJSRIjUbM006b9+c1qSPlb2B9BNHPAoigwAANqesprrcID+r0UfgJ&#10;Cc16UuGRABEQ2Yd284hOgBCBPPHY9mHVC7eb0H+aAoQ2owXSgsjkDAdrHwiU52w40LVsyZl6d8eL&#10;z5+pac3u7Q/qwTxgAkSMbBgbKGCMiahZI2HKw2IsB8rWbT4+7Np/td5U7zmQ6f22v8toQ+O+qCMq&#10;IaJiTeX69b/X38KaCs/OsK0sQIjCaqr3+cN6orePPgRGWgJFUaf1YrXOctbN5WeqsO2HZZ15hGc+&#10;bdZ1sh+WfRWxdfpn2XaEjz9p75cAwaifVWcfx6HvTIAwTQEWpnMBBLOPIEgAkKZo7UfZcdKf+r6/&#10;kMASJhj57Gc7aQLEe/WaeT+zAJLg0ASG278+S2O7EQj53wKIRpnpiYAQJP5iY7brj+DKpwkQgBCB&#10;8HHtEjprGA0gCI6tWETJukWBBIE2iBAteHydRU/ejrZ5w6u1RlJvj29Tm/Vrbgz7dr9XuzpEBKyn&#10;sLZRgGrAYCE1F1NrwbVFO/uPXRk2bDs8nLrUpmETeHiathZSGzA0+uJDhFLnOh58Pdx/42/DrVs/&#10;1f2xtsJBNU7H4gdAavF0AhwiDwCSOyyKT3CQ7wGjOHtTVOT1UYTkBZL++DBm36c3xkjzOpYVMb6M&#10;4Tjpg9lPf4Xct9umn0ZZGGQdKeNowkK/hIXXz7opQBR1rnUIECFCqhgVpEI0r7jTUrD081qkwsF7&#10;sA9l7NcAop/j66M5rvenUWff3wKIeaIL8kYfQARg9H0cKyEhHARFthGWCwjMX2uMvO2O4ZoCUOCL&#10;dqyB8DpEFk+NPliDOHLy9XpOpYTa4IHAXdNgkROY8ItPpHH04GfjGZI2tQEkRCRMcXhh8/iJTo6w&#10;/2UCn3GRtPpPohHgwHTl7NXXh807jw37j48PDHL/3C95toU5FXvhxoPxc52T7WL+FgDCmopH6Cva&#10;aeM/v2LPsOfQzfob+HsBhiCpaUwz4DBrzUNg9G2KtBe8AuzrSPHN/tZxDYVln35s2hGdYvU61vf9&#10;Mdtt6/tpiHhWO/WY42uU+3rrso9Gu9MV20gTNrWNqyEuoUGK2AFHwsQ8hj9CtK/C7I36FDL5FD3m&#10;PWQf0gSGvpazDgMaRh76Oa7X9Pq2AwQAkADBEiBOUag30rCM6O1rH+t7eAgCYUHeh+7oU+OzSNqE&#10;h5EnAjEKASauKSAonlt5dt6+eis6C6WIWICwoLl9++0SPZFJPRjXgOJOi4utgAGIAAlAsm0T0cjJ&#10;gWdmWCPhfal8cY93tdarDZt/LdZOpjW1g9IggrEmcujK6WHv+WPD+ddu1kOB/B1GVDyxfO7aW8P5&#10;629XSqRy6c07w+W37tZ3dar+yntlh0++PLy09uBw4NjdAiB/L2seRiwKWlCQ9tEGKZaCJi8IEJxt&#10;KU7y+mZfTbGSt4/9chwtRZk+lPtxrbevddmvr892+iYM9Mf6tt700wcDIAkRTIBQX7swGsAQFMKC&#10;qYvAsN42BZ8ipUyqSBWufgkQ+1i2DV9MkVtH2Totow0spy6OizmOeXxI+ygi8wkPIg7LmpEGabaR&#10;t02IaPrb5hO7Xs+H6DR8gIcgMQIBFKcvvldCZxsXONRUpQmZX/ctW8YzFUePPqyooaYebK92AOGs&#10;BQulwIGFWGDCpziZxhCF8KlOUnZG2LE5fvzLehAPXyBCdMCUqaYlLRIBCCduXRxO3Rn/FqABPAQf&#10;kOELeUQiJy++PJy8fWk4fvPCcPz8veHo2TvDoVM3h31HL1cks3PflXrFAJEJfxtRCtEHAFHcwoDU&#10;6cxcANHPdursn+LEsk2Ba4o1y9l3lij7staPkX45rtc0n/eR7fRV6P31bBMGlm13LNszzT45Tr2R&#10;LA04uHBKni/oCw1gYj0AQfAKFEvRkqaQFbB5+3BNAeZ4+ily+yRAsk4/zIVUxqHsdfA3tQ9lBN9D&#10;I/PCgzUPogv8qcOMPLBsmxWFJDxoI6XOZ2Ecx1cDGImQOh3AECrGlISDZHz5jgfoWMhUyABk797X&#10;6mlZXk3IS4EADFGIZz7YYblx469TmFBPHYuY7MSwkMr6CF/l56E9jsbz8mWmNTysd/o4Y/y1+hLx&#10;IHAXTpmiXHzj9hgpTcy1G/8ey0xtCipv3xvOvXqjDAidvn+1IFPTozfHXaWCSAMREEHcH37785vF&#10;MKMPAWFd1qfpI0DSEKgA0VK05Pt6UvMpSE3xYbbbJ/vN6qO/qf5ZZ94+ljXqEgyUydtmSp2+phpl&#10;jfLvAIHwMMoQIBgA6fMCJMWfIqVMPgGg8DX8MMbz+pj1fX9SxnCcrJsFEK/p/eR9Og5lIwYM4fd5&#10;2mvNYwIQ4YEheHxM8XU8owynLQmQbCMCwbItAUJekFS+CVSAAAY+VMWLlWuRswmYaQyiPHPp/eGl&#10;l04MS5fuH9ZsPDFs2XlpOHjslVo8dXu2joq36QHbs6w5EFHwztXxuZZ/r0VUPgpORLJx3Z2a2vDS&#10;Zd6hytvkeZjPI/EIHJBwbwk9QUFK9FTl5sN9avU34TOJrvi3oi/5WveYTM3wqzGaKXzg8FtrIJjP&#10;xNiWxjiIDVEmFNISFAiNVMCQz/7ZzzZMgWLkbU9/62jHFLvXNNUvzboc33EwRZ8wECCWSaljnL5e&#10;o6z9IgJBUKRGG1qCIwFiqjBNFW8KOUXvdcgniOyrH/16USNcheqvfVr6kip2oghAYH/aXAjtx7Qd&#10;MNhX3x4W/bVpT0gIDmCBkc96og8fqMtohP74E5GUGJt4+DUm/C+RNtEfP/7BwCczN657uYDAoia+&#10;GL7HzrwxrFx3tACycevZWk9gx0QAMQbTAgRKX8bgUBgvWubdpkQirHkAFWDCsXUOn43vOT1VL3Pm&#10;M51EJOyaEM1UFIL4298gOOv+gSDbse1aXBfgMDUhuhAkAgZz8dh1HyxhBFgQiCIWHEYblDEjEE3Y&#10;CA58GId8ip+8orSesuNa5zj69W2kChhhOg4+1OU1MIWbffQz1XJs+1qnj+2I3dQtWvICSiCQp876&#10;zPeG//RZGA0xAwnhYV5wCA1BQ5rCT/ELEMqY7V6LOlL6p+UYihlDpCn2XsCKOPP4CAEAIkRoq/p4&#10;xJ8+juk1Kbvrok9ew/vIfgkRwYEQMBdEBQg+XkuAABPqU3wFjcn2LAuXvNyHh+nYheFrdyV0dkWa&#10;L9cAOEwBeL8HZylOnHuryv6KV9rEy/hMDRA0T9cuWXKoPjGxbRvPozCt+WuNzZkQtlf5MDgLrRxe&#10;q49xt6nNsiUnaqG1HuufRCFES9w/9yMEgQt/Q91/g8jd1/88Xd/ACiIAZAIS/g7OfRhFkKcemAAQ&#10;Pyyl+BCs8LCuNwGgLzChHuFp+qZQzdumr9dStLZjRjz62u6YadSTptgxhGo+6zHGsS7H7f0w60gB&#10;CCn+gkDrAZHlNNoYbyZAAAPA0IhAhIggASLkBYiQEBxMK0ipEwoJDyGB2ea9JEQUpmJFxL1o0xQ3&#10;beTtI0BIgYb1vh+VvH1zHMcSPo5re58XHkYaGtDo4YE/4mKhEUvwMK3hVYj4I0LEhThZOOUZGI59&#10;8zlMnrbdsvF+CR2AMH2oPg0QJdbJoilt9V6OFpkwHqlrCuQR9c6dd4cnntg8PPn4lmH+M7vrVQBs&#10;4447Lz/V1Gc8pfpDLaYCGZ5b4cDXs8/urre18w4S3qNaOz6Aot0Df6PRQwGRaIrF1wYRAFIwAR6T&#10;aKSijQlEyLtwSmrZU6gKOKFgnaI0n2X8BBNlxKTpSx6R0Mc28mleL9vNU49Rxzhen7Ys99dTzOZN&#10;ES75WeY1GEOB2xezjhSA2Ec/6tOyL6aPEQllrvVPAMGAQlofeehHGRMgwkMTDvjig9nfNlPbHZs8&#10;9QJDIVO2zvo0xazQ8RUclTZYAA3HMQLRP8fKa2QeoeNLGbFbngUP26gXHBr1TEnYwmQRkW1P+wMP&#10;DJAYxgMQ3hrGNIPTmgf2flBflCMC4UwHguWXH4AABSIBf+0RbNURcXw4fiO3fvWbUPFjLYSF13nz&#10;dtVaB9OU8QtzfNPl1TadGZ+tqfMfE+OY+ZFTb9ZbyV588Xg9js+j/bzMyG/9ArBaZ2kgwYACAAAU&#10;XB+AYEylnE4lRBIgQqTSCUCECCZAEiJZr2Ax6p3WUJ9iQRgKEqGQV9y2kTo+5riCoBcg4nPMTO3j&#10;vVFvX8fBFHZeX9OXdvKk9tMUvXn8vBbm+Jr1mL7UzwRIbwgYoedUZS6AUE8eEGgJD8br++jfX3eW&#10;JSw06xS6YsbIK3jyCZACRksTIJpjWfY6tjEWMBASji0g7E+e9jT7Cg5AYiTitiYRCL/UtNPG+ZA3&#10;v2iRWrN3v7xRwkP0rHvwPtKzJ7+vFwU9/sjmYdP6u7WzgkCdwjBdSIDUr30rK0rEy3j4U8+CKg/V&#10;sWXLusaeHR/Xt2g4Z7Js2dF6a/uFax+UuLkOMCLl/jnQxicgAAfAATz05XAan3W4deu/CiTcA9fk&#10;bzG6qGkUayGvfTfaBCwCBKvIQ8A0f9IeIAkPjXqEmWVFhwitV5AKitQ6yuR70WIKX/FTl2Nlivgc&#10;3/vwOvT3Xq3v+9PPe0m/zCtsr5VmnWORx596zWs4Rl9PXoCQZ4x/OkgmOJieMG0BEDmFEST6CJCM&#10;JhIegiONtr7de8g2LAWtpbAVrW2UM+/UY1YEQtnx7KO/Za8jOBA4ecc2j2/vhyVABArgQOS1VtEE&#10;7A6L6wbU86nMt7+8NDz46vLw8E/jYiTiYfqybdu92mLdvuXt4bFHNtYzLW7jumVKfgTDz/CYireJ&#10;krzbrvgicHZU2KZdvuzicOrYn4fjh/l6/5vD2rWXayH2yJlxDYL1B365GQeQEGEQAfF2MXZmeK3i&#10;vKcP1HM269fcqY9hcc7k9qs/1ENzjAEkCxABENoqKpmATvtXAWJqHnEpThdOyetnHT698C0jHPLZ&#10;ro/jkNJuvWafFDmp/ohQv/4e9KUOo5z3Ypmx7JMAoS6NetK8Rh4Qo12jjCUsrO/rpo/zkwoPDDAA&#10;jbkiEProT15o9IYvqUDAjwgl6zD9aU8AKWQFqqj/rwHCVGUCD1L6A5X0x/DNsR0nAZDX43OWfJGO&#10;L9NhlFkIdXvWRdGswyrCmKxxGI0YnQAQFgwBB/bOF2NUgrg4DMZj7qx78NlL1isQeW2lNjEDEKco&#10;BY0mbqYv+cuPKKcRCPVNlEQgRDHjN2guD8cOcYT9h4LCoUNvD/uP3qnTo0yBvEemEsCHHR0AxNO0&#10;+LPly/kUFlgXLjg2rHjhWj2kRzTCdRC/UxFgwD1yD2U5hWn32k9feoC4kIolMBStZWDhmofG1i5t&#10;ilJxmVekjqvwMPKOi9FuvZbjOl6WGVs/+pNmX6/r2PpjCho/7wlhp5/1+juuY9Bfo90xBcRcbQmR&#10;me8DITUvQIQHpuD1U/izIEB7trG4ivW+Wj/9UagKmbQX+SyA2E5asEiATMDBOPqTmscYU6OeFIj0&#10;EYfw4Ot0GGUg4tZsAoOv9ru2IUCowwAEkYhnKBB5zv8RDtMRzmqwZcoCp0fO+V5tPZ9yZ4QIUY1w&#10;qMXKJnIBYoRS6xItMgEk+AABFltr7A3XajHUR/pZ7+BwmhGOY9R9FnzGNRYgAoRYo2EqwzSG3Rre&#10;iMYDf6zVnDjxaa2lVDQBLFrkUQAhP4FIAQJYtH8Doh2Msv8WwMOXCaXQyGuKxjYjDk2IAAEFZV/H&#10;UjiOgU8KlL5YRjGk1Jl6H96TdfrnGOYtc3/4YVwXwQoF7y3rSRlTH8rZZj3GmN6bhk/CIdv6dq3O&#10;gSDUTBEvKeLPqCOB0VtCgDJjYfh70Cv70qZv9kvD37WLFDhlBex0JNttwwSIkYhlLX37/gLEOuBB&#10;2b7kgQTQwIw2MuJIYAgL4ZFRCGKstRAgMDkdyq8127WmTBN46pbj5jySz0NvnA5la7XeI9pEXtBo&#10;EAE2LLrW1m6rqynNBEyIH8EzdZhGKKTtupxW5cXGu/bfGE5deLfgUH6TMVyjoFxTjSZ4UqwA14xn&#10;dHhRMh+R4iv+m9a/0WByvRZmV6++XG9Jq/d88HcBsTZ1YbwpONr9vf7VB5VHTBkxIH6ijpy+YAo2&#10;y1lHnjEQjWJWRGm0pVGH4BAQIb/l9PU65hMGKVZSrK/TFxNupPrnPXhdUsrWm/eeyAsN29MPyzEw&#10;gOAWL+Xsbxup9fSfCRBTBAxA0oRAL3ry/e6LEHDK0gPE/Kyx9FH0irgXPoAxr48wsA5/AfKvQoQU&#10;QJDqY9lxyAsQpy45ZcGERAJDsFDGEAYCRFR8ZX/fvnfrfRg8e0IewR0/TtsXNQ24cOavw8Wz/1Hr&#10;CzyJe+LE+D1dohAiiYJIgwJAESqI0vUEAOBBsoocmuiFCHleYXjoxP1a8wBGCLumQ20c+toPo2yb&#10;0xn+Dh7k40wJ98b9cpqV52n4yPbSpUdrHYcXIgGteplQ6weciC68TyKwBIcgQaBEIgmQ3hRfCpy+&#10;lPVhHMWoIPTPOlIM4dim5TUok2dcr0k/6nIsBEmd/fJ+yfO3OgaGn329rvdDntQ8/rb3xnVnmWMy&#10;BoCgLv2tnwkQRI1QTRMgmOsfLJh67iNhMQsEGnX4256+5C33/TTae7ELAEXe5zHyip026gBNTWNa&#10;mhAxj+8ss3/6CBDajEpIc+HUvOsbWrazjkCK8FjD2LPnzWHd6uvD0sVnK+znbeqsI7AoyUe2WZvg&#10;uZcN614ddm35qD6qzYInX6Njy9SpBjbdcp1EIEQfXK+mHk3wCNanabGCTBMwbRiHzo5cO1tPyiJo&#10;2oEJ/YiOEH5Bp9UjdKMS2nllAMfmeUMZIOGEK8YuD1HJ88+fqN0d3tXKw370ASJc16kMY9ZhsclL&#10;hBBUQkSQaEJBS+EpSvqQtz91+mAKWhEqJMVCSv/sg6/tGG36kFrnOAoy++On+XfalzT/Fqwfh5Qy&#10;Pt4PZX3tp9mOkXdsx7Q+/agHHgkY+vziaVxMcGBEHAkP8vik6PGjLuGQZlsPDNIsp2UUg0gVscJV&#10;9Lb17ZQVP0ZdLqAmRDLf99NowwSI1yKdBRBMWCQ8rNMXuCBOAMJHlVasOF/gWDjv+LBk4dlh8YLT&#10;dVyc0H/pc6fGB9qascOxaP6JYcFTR6qdnQ8il3qjV4OCT936PlMBUtdrACmx1xrIt9Pog3vAL9c3&#10;Lrx+qx5sq/5CJwBSY7//+jjtaKJn3AJSaycK4e1kuw/eKIjhyzSM3RgOoAFDnvTlg1KHjr9a9107&#10;NK//udY3uN50OjNZ7ERY5BE/aQ8QxKMgU3S0428fUqDEeIpK8c0lWFParcfwTUHRz760WZ+WdYyn&#10;cW/CzXFJNcdV1Bh1jqcPZdr0nXVv1GnW4wsoeohglDXKjvcLgAAMwZEAwZy+9DBIgFiXRp3tfZv1&#10;swDitEfRKmSEq/WiFgb42gejLgFi3+xD3n7ZN/OAAiOvv5EOKZEFcCAVFhploxHa9UEg/LJzvoPQ&#10;nofU9u3+bDh59Mfh2OHvK7rgXRwslG7d+ko997JsyYXhufmn6ot0vJGMaQxvRmfxkm1ev6tCBFKA&#10;mCyscv1aBJ1MQxA64qbsMfNqm6RYnVNpEY1THKcu9MePRV+hhOj1Zd2Ej1TxZC5RBRBiegJ4bt78&#10;W90rx9+XLz8xPcHKYbW7r/04vPzWjzU+Y9a0poGE6Yo7MaZEKAqPVKGZ539yjDLQABiKVJgoBHzs&#10;p8hsU0QIi3bLtGGISn/Ndsv6Zp7r9fdOmfskz7j6avRPIVNnX9sx77EXvD6224bha5TxaxCxD2MV&#10;QIRADxDBkfBA1KS9Ud+DIEFh//TPMfUnnQUQDNEido2yAkbMPQhIFTugSMBoORZl+jmmlvV5PY2+&#10;2W6EISiEhQBJqPBLiPB4pyhvNieaOH/678PFs3+rxVJ2QnhZEFMAohQWTA8f+NOwbfPD+hbuM08c&#10;GBYuOFRHz5csOdKmCGcbaG7Wk7oIkmgEgAAOrl87PU34iBy4GHl48AyRU0bAQICneokQ6mv+DThE&#10;EtOpTotSOB6P0Z/rFKxafyISxwUwRFq1SPrmX6bRD8/y8CAez94899yhYc2aS3XftN1+9YeKRohK&#10;6OeuC/BwV6YHiAJRkAqDvKLUX4Dgb719FIx9FQ+iwl8ReT3F5PUwfLKe1HG9HvfgVMr7p4378l6o&#10;06zrhUx9jk9eP31yHMr62k6KfwIESz99ctxfAARgCI4Eialin2UJDmFgPX2xvBZjmdfPNKcwiljR&#10;9oJXtApZMWP62AejnOPZb9aYmv7knbJkf8x2fYCGKSYwBIhA8Zg6L85Zvmr8qBLPmrAdagSBQBEt&#10;uyoslvKU7L7dH9VUZu1L91tUMn6JDhHyqUneA7Jixel6qRBHzc9celjg4FqIHmGPIh4PmNFGXUUR&#10;DRo13WgiZlrBCdM1a84M+w7fq8VVAFFRQLt3AUK9z9k4Bap0sp4hUF5555uqQ/i0cy2e+uX9q7wU&#10;afHiwwVAjtTzLI2nUwEIfYFbQYiFVsb7FYBgKRzLihfh2s9UgSoW8vZTPPgoIMZNCOHnNdKfOnys&#10;0997IDVPvYZfmnWM4T14Tcf2WqReqzf9e8NfcHgNx7ePPqSUpwBB0IAjQWLkkVFIgkGRzzLGw4CB&#10;Y5E6Nm39mFqOrTgV7CwQaAJAX8rCgeiDPG09AGyf5WNqfi6A2JbQoC4jESMPTHiwsEnKm8xXbzgy&#10;rN10so6GI25/wREqkGGbF1GzlctzMLyXY/f29+rlPkePflaLsOvXX21TgiP1XMrChTuGF188XO8C&#10;AVBEG65R1Ls/GqAASUUJTdg1ZWlTGoz1CqKe3bvHJ3RZDGVdgzaEyz1hBbXJh6cKFC3SACA1ZWrR&#10;guNitjMd4dcXEDGduXr1P1tk9XktqvIszdKlh9v0pl2vRVB8L4YoJAGCARBSxkJ4ChlD9Bh56wWB&#10;oFCwTmusVyw5VgqIsoKjnXHsS53XIEVojmk7wqMfedu4PpGoY9FOvf28F/OK2+txHRc37ZfX0rJN&#10;c6zeHBvL/r3P9IVCCFnRa4obHxdR8RUAiLwXrUa9opwaC5gzTNHmGPZHhJRps64Hgn36PO3kSatP&#10;uxZlRK5ftmv2wxhHMGQ+YYIfgKAsHBhDH+GR0xfLtCE0noPZsf/ssGLtjnr03m+rIE5S1g4Q/ri+&#10;8ddaiERoPELPrzULpgicp3WZcmzYcGlYtuzgMG/epuHZZ3cOL710ps5mjF+j+662VnkgjzERP5EI&#10;YietnRwWYhtk+NocaxTAiVOmXJ8IpdY5mi/wwRhDUNR0pQEvU/OuYaQBB6Ys7CSxdc3zOIsWHGiR&#10;z7XpLg1TGHyFxytv/7WmOAAEoJFyPoTzI6SKjRRDmGmIVnCQKhTK9lFsCkmfNABEqj9mHpHR1vdV&#10;vNQhfuoAqj7eL2Xvh3z2y3FT1LbhZz/K6W+fXOuwzFYtlvX2EVQ5xalzIMIjowAhQh4fICJs7EMb&#10;glNsGMLRFCMmQFjInO6GTKwXreNQnwChrK9pgoK8/bMeI889kEfU+mRb3c8EULZjgsI8ZhtGf30A&#10;AmCgjjbqEiRpQKQeoGvCYhrB+0E3bj9S7wXlxcK8+4Pt3bIWDTB9YU2Ed5KuWXOhphb4IGB+3UvQ&#10;TWxAh3eAcAR940Y+O8mbyY7Xezt4ATOfcTi8/4t62xjRjNu/gIpxXCgl2mFRdvXq83Vug1OqNbW6&#10;Ojnc1qKkXPcAHtxDRRqse2DAY5Ln7yxgNMGTChMEf++NH4Y7r/Hm9x+H/fs/qCkNH5cCfLsP3q7p&#10;DoAjYsKXtKAyWRvpAaJgEJGC7K0HCH7kSe2v+HpzXPwtKzTzik/h21c/jOs7jmPmNazv4aEfZa6T&#10;16CNev+uNMfGFxBQZ1+MsYSDdfYlb5twqYfphEY/LTHKIAUYwiOnHkYCCjENISIi2vADHFdeO/OL&#10;7dQpSGKcNAGCOa6izXrzmtc1xUdYUSeApm1xLz1AhAB5QUEf/chnO3CgjrLj0E6b/fVjGsB6AI/y&#10;80TuwZM36vsqfCKBaQ0wwAQJEAEML7xwaNh94GZNa4APIiYKACBYnQFpxsLruONxs85fLFiwZ3zC&#10;tsFk0/q79SZ23sjO+z6YttCXaU6lLTohEtm795WC1bgw28By/YdxN6UBhGsawThNoUyKUW8bAHAK&#10;YiQBCFzrYKrCIivRCO8UGQ+jHRgWL95fUyngBWTwBRzAwggEEyCYIlFQCQ4NgWkIJAVLP+oU3Fxm&#10;X/KKzLzCVmzpZ94pFHmvS+q92MY4/d9Dar3Xdlzy+JDv2+hHnnvChzzmdR3Tvph1wCMjl98Jjd4S&#10;KsIkIUKeNoWPSBQVqXnrBUgffWS94yg6RGb/rEeA5hUwqUa9bbZzL8BLQJjmGJQxx7ON62kCoMZo&#10;9+410hefrLM+DR8iENcLeB8IIOCBNb6rwicPXKDkMXrggaABwtat14cVK47WZyTZJgVCiNXdEMSP&#10;uIkgECPQYScHkBBNIEhA8syTO+pcyYa1dxscWKAdj8uPcCDCGBdymSIBEK7LWNXWYENUICgERIKD&#10;Oo22qU3WLwAG47DOYTQBEPhsJdMTrs2Dg/Pn7x6eeGJjA8r9WjMpgLTIBXHNAkhGIJiiERyaAiWv&#10;YBSs1gsox8QUo774WGefWQBxLHy5ZraxFuLODEa9Y9nHthwrr0GeVKPeNvpj5P37HdN6/Uj9G4TH&#10;Rz++XUb+NwGSJkQwo5MUWy9CUtrM1698s2k+xIwpNMdTiPTvBaiP7aQa9frQ5vWNfry+vmk5jmYb&#10;Y1bU0FLHzHbytAk+8tmXeo1xmOq4G5NTGk6AMo2pRdMGBM5iML3A2A1hoZX3cwAXIhdPmAKg3FGp&#10;KUabiiBS4EP0AIDYWWGx9cUXTw+80QyIsIvDOZOjRz8qSHCOhF981kEoEw2sWHG8tnUZC9ETPfQA&#10;MeIQFFrBpvlX1NKspiQNBPde/2uNxQLpG19/OP2fFgjgD9B4F6vRE1MpYKo/fgWdyRSmF4LiSlHo&#10;ox+m+KhLP4XrOL0I9aHOduqy3Pcnz/XsxzXJez8ZlWj9OPh5rzmu9ZSzv2Y9flzD1Lx+5C0zrlMX&#10;oOE6ya8CBAMapgJEsy0FpKgwhYspxKxLEdsnx8HI2xfRpSC9hv76afa1jbRANbkmluNhlLMu++sv&#10;QKyzXn9S79XUPH1JMRdRST3SXv4tmuCTBnsOX6zvpPC2MqYErFEcPf3qsH7LiWHrrgslZCKTfPeo&#10;5pRGQddhsgYSBFlTHHZybn5RU5ING27VMXk+IlUfknrpQm0l89wN6xHjt2r/UmAh6lm37lwJGAAw&#10;7i8A0kAxjTgmUUZOVQQaeU+dcnDMKQkQ8JeXSKK2a1v77dt/r+iJ3aDFi3cPew7dqakOfeYCiGJM&#10;0aUpEvL6mafNMXp/zDavkf3IW0/ZOscg5VoCRF/yRB4spuZYjpF9Mcr0taxR524Ohh/j5Zj2BxqU&#10;BQh1tnlfeb+aMMF+Jxy0BEgabcIj6xURQhMKiltLH/30dVxSD5BRdgz7pUgxx6CuvwZp1pPHHNM2&#10;xrz/8Mz0XR6YT9Zq2U7Zh+ey3neCUEeaj/OTt+yDdpgP1BF9ABBhQ5n7O3j51LDn3NHh2I3z9ZU3&#10;pjQ7D5wbNu86MZy4cL9AwBpJbZe2PmkChQVMgKSwjQwQMiIGAExtDh/+YNiy5U5FJCxcLlnUQLH6&#10;en3J/+TR74fL58eDbbwrhJ0dPpvpWklNVTjz0a7Fouh016Vds6KQZl67wNLKQAU4FCBamV2Y19/7&#10;fnjt3e9qKlILrK2t4NPggrEWw8IwU6nnnttVURSRFdMdwIG59sH/+AqAMoYQFIN56j/54d7wwTe3&#10;h4++u1vGt2Yw6kg//vPdMutmGe2k9NfXfKbWc02MvGOQ590vvEjKMUw1x9Iof/qX+2WMR4rfe1/d&#10;/EUfLMt5/byGZf1JHd9raJQ//+srP7+RbBZAFDT5FLrt5BVuAWEyFSGvmNPKp0Fjas3XKVGOy3X0&#10;cWzHI50FA9v6vP6IM9sYm7zv8dAEAyBIyzp87j44NfUFCKSWfTK3B0ga7bMAQkqkwpfd+EQkENl1&#10;6tCwbe/pMp6QJSqpnQ8g0Xw9S+J0qMbjoFaDRwGkTW/cBSGtuiZcxmCKBAh4jP/gwbeaQK/VNuri&#10;hcdaembYsLZNqQ5+OVw48+/DqWPf1NRn5cqTtTsDRHqAFDyaGYnQnlEKUHC9Q1hUSrmBBCBglIGQ&#10;EQZtQI9taiKh558/UgutAgR4MKUBDAkQf4mFifAQIAjh/a9vlYgVEnnqyCOWFFUadYrf/gqSOvJa&#10;9rdsX6+P8Hl5FHW8xhI/6h3bcTHHVdjmHddraNlfANhPS3/LQAJfjT7YZz++PHz598kbyYQDH2VC&#10;wEYB5oUIhm9awifXR7QeDizA5oN5lNPfa1hG7GkJAcGgZT2AETzWCRvhRB4QCA7ThIZgAALW0yfr&#10;AYJgyTog4Rjk02gnCiEPSLj/vFfSy6+eHk7dPDQcvrhn2H/xRE1tmLIIB6YqTH18NQDvGuEXDMtD&#10;apjhMQeWSBE5ddYjdNZYAAMLl0Qgixcdr6/186zNzm3v1I4NB9hWrbo0bNw4fswKCBWQJuBIaAE4&#10;75UUwBilOO1wvk++oMG0phl5wCAQyFPHFi5H4FkT4eg70QngcD1EWPB3AghEg0ARp4LFaMMsY4os&#10;BYVoyDuOY+ijP6ltikzL9uxPG2XaHB+znTavT10fWeBLnnZ9bMMcmzztCQFSIEB73pf1gAMjb519&#10;bSedbuOSJjhMEx6KW/8eDtRh+uiXZfoAD8yzJQmdvA7XVlSY8EhQ/P9J+7tXbff1vO9bf1vpRgiB&#10;UroXulUoxYSQnRBCCIEEB7dE1MTBJcI2MW6xhISWWFqshSQkIwlJyEIWsomNHewQh6Y0oc2/MDu+&#10;93o+I8dzzmuMOZe7cXC+n7/rHvM+jnndL2M8C3cl1RIIAqJ+d4TEYLF3IVnCsAJST/UnwTFbfxAn&#10;GHIEhL0CEoq7/u7SeuO3fyry/mPVCcSTeBCQ4GVNhIIEo1q3zK+/u/rW766lu4q+c9Jv9/YLfP36&#10;fR/79rLm9Q9t/3u/9c2/92//+PXPXf5n/9mfvt5Q7W7mdafxdm2vj3Df7Ovu6E1QEjkCknCERCSy&#10;JxxXQBblEoOe3AnJ632RP/wfX/8kZx/r9seeeyP5D//lP3oJSPW962gGkZAJ0VZALgHFNw+3Ftp/&#10;CY2o+qplicrda0f56q7Z3Mbms6Gdu3dr0LUQAXB9oThRgBWQnS333/x//96r/v4mKqJfMi/5oZrv&#10;g5iTF68QyENnNLtfaw/m3PX4S2YB4VckEgX54hWNKyDZ4kBQ7AMz9mX1mdk7ndfMG8GLy4ft214v&#10;Uap5I7ZcgpIIJCaJUL3BG6717Ruu5cVhBeQJ1UO3xuDvrL7+5uq//LVv/uy//1k+oXm93Hl76dD7&#10;JL3R2kfFf/kv9/5I/2zDX329vOmPJfc3S/7S//GHr2/C9sbo6yPZN/Ho5VDWl9tCAvO6Q2n3m+1l&#10;S0T35l0vYRKLRCUbygWCUI2A/M4f/s8vkft3/p2/8/oHuhOQ6olIopAoeYkSMZaExUuw+npfZN8b&#10;EfeGYTtuHqp1fWyPZeOs3t3R3nw97pqgnPrubHZ7dre9ep7O9gaovtAnKWL1UD7oh/rKvX8Kg6yI&#10;vgJSLoKHzROAXopk1fWsEOjfWrAjK2cOCEj5iLhANIQPV0BunzqCq5m3S37ryG8u/7Xzy3s+KxoL&#10;vUSDnzisgPRypruR6iGRAHcRRCO/O4asv2pGMPKJxvruTFZAep0dEpFqdrtTeN2RvAlBgtAbp32r&#10;tW+09geO/rX/1V9//cGjvhH7EpEvX7UPfULjY1tvmt73SiIN4SAesALibiLRaY/viPRJ0i/89Z+8&#10;PqlKWJpxB0JA8hOKzwQEkRZLpCXnovwlP+LLh7t3583Vh/BZu/j1hq7HTMIiH5zhbHPl9Oz5rqed&#10;27P5JxGxR/6rj3EJxCKSr0iUQ/7vKyALQpHf3B/99v/9mz/53Z+JyNbD/vHlJ2KHJf1nfkS/dxhQ&#10;LL81cYjsyF3MrmiVuwIilxDsHYU7iXIRl1gkIt2JZEMi4L2S/VOIbEKyIDZAdHrJosdLmXcBeROU&#10;+xLH+yO97n69Z/ImBH1t/hd+4fdf//5L7428vkPyv/lrrz8K1Psmv/RL/+/Xy4uf/SPd/8PrU5Lu&#10;TCJ+IvT6aPlNQBKnffM0EI+e+MgXSRKb+vpUpjdhezO1/r401xfu+tf8m0MapON/HwGJFPUiR8RA&#10;GqSCYkDWrPl65IOcfbtj+/Rk9/rtzVbPVnNnYr9rfZqFelxD1jXJbV810KNPPfv+Hgiy57OEYsVD&#10;vVy1fKi2cPcA29s+AvLHv/OzlzHOCPXvNUVWxL4ER94rGvxI/hKQLyJyhSR/45C/uAKSENzeavUR&#10;isXedeSHiL02AUko9j2UkKBkq3nfJJuAeK8DEoiNCYnaCkgC0evqRIRwBPX7HkkvQV5vtP7yX7ze&#10;g+jfo+m9kV7W9F2S/+A/+OnrfZPXv0j3w//5JSI/+fJ3PV7f/+jlzNvLI++DJCIEJGG4IhJJXnce&#10;Cc6XvoSkXO8H/Re/9rdf77WYQYCe5JGnJ/gVDJDTi3TF0Lx9wX65jZewu89OhNuZcAWkXLPm+cGZ&#10;my9u7+6uL9S3uXrsyBKIe23mF87gN5P/+hQmkkbWfETPIvkldlZtRYK/vZtvZvGVgPzmmxiFmd07&#10;GCRF2iVuPgEhBCsSWSLy/lX6qROV/PbYXZ2/AkIosiskVzQIiZoYVjgIS0LhjVni4Y6kO5D95KaX&#10;ISsMYcXjioaYQCQgiQSBCImE3tfLnv/2V7758//hZy+VOrtr7tuy3VH0R5H7Wx69ofqv/a//85eY&#10;9KcKE5a/9tf+/CUgr6++v92JJCC9jHl9t+NNRBKQFxKEL+KQEPQyJOtlTNZdSO91EJTemO2/S3Hv&#10;fSAY0uwbhO5A8stfAal/yQZIVY++j7CERnA1hENAeai3GXPrJ6IJjF47Qj13X3E92ye/cahHLetc&#10;9UW9HgOUfxeQSB6hCUBxFtkRGeT1Z2FrUE/7CVLoDiYBCYnH7//0Zx/tOsM1BGRH1lAsF5nreReF&#10;EQm9iYffhyEo1fm7X168QhAiOzHRs3GWyLQ3a1ZfwtGeUL7+xKJPd4jGIuEgIsFLmH2pUnzFI6yA&#10;rJAkQitECUgELW5vAtM/r5mYeC/FzkSh35/pn9n8T/6j33/9gl7/zET/Xk1/37U/s9iX1Po7qK+v&#10;x//4Z99ITUQCASEiexdCQOp5vXn6xYae5JGqu6UIlrBEtojg/+gJBZHoLivklyciYYmFFEhUzEcy&#10;9fBEfPWNl3RhdzmjayYW5tpRnK2vnP/zm9u+4j1jH1MQqwVn2rHnZ/nNrYA028zrPZD+T79ER+LI&#10;7iVM8RWDaoTi1t11XFQLzb0E5Sd/+yUgL//LOep25BMGghABCQAChxUFMwiclQ+vu5HE44uArIjs&#10;3IJ4RHZnEob6XY+cmfoXiUeEz9e3veZXZIhEfvkIbo+XKiFyZ5/yarBi4jshxKb6i6RvQpXvfDO9&#10;fOglTb9c1zda+zd7+/OEvaTpj0B3V9J3SP6T//D3Xv/Ydv90Zr/J+3pZ8wf/7P2uI3HoTiI/0Xjh&#10;TUwSloTG+x7V3W0kCAlAvid/ZAjF++RHjM0vnogVEG8Jg2DB3ny9aq6rOaSzR69zXHdv/prV55qd&#10;Zc6OPXtzCztuT/ucHexXC3vtCUhvnvYJTHG9r6+y+z89giMyUgeisiIAiJ61S26hnl/Pa+fbnUcv&#10;YQjK1szlIzSChhfp5y4hAhII1pyeckBsqhMSveZ2NnQGgm8u5NdPCFiiscKQT4j0br8awcgnFmGF&#10;40kUgGiAnvy9KyEgclnvidhZDsq9ru3tjiUx6G6k90b6Zbe+L/KX/g+/9s2/+2//zjf/23+dkPzt&#10;1x9B+sVf/Mevlzavr6i/zbn72K+kvz6W/bP/5/vdSbVEpLuPJwFZooQlCXtJZCYgslqQW9y5EMk+&#10;2vHRnqDebOS1r5rHIBcQeueCeKG2P5t7btg6X09xWPEgID6BqferL5J9Rew3SzgW5fUCUViBWH/j&#10;7nbkX7veBKRPYZwrn7/zyLqi8CL9l7sGxF0BKYfUO7/YHjNgZhHBEbrz6kP+7XkShaCW357w1Fue&#10;SJgrRwAICTFYLNnzF9UJQuKQvXE9zfZ/xERl64GA1FfcJyt9QtLLk75e3u/V9LdG+l2a/uRiYtL7&#10;I32PpL/V+lf+ys9+o7a/7dHHv9m+35FYeN8jIUkwigkLVEe6JQEsSTa+NSSRz4+kchEk8iAf33yx&#10;WT355UJ7tt+O3bl98s7Phq6p/xYrIHqC3OLWnCvunM98Z7suAgKu9V1ALnlZ+OxuBNGJRP4Kxdbg&#10;ff9P/87rDsRudTvMIijSh5eAfBGMUI96tv7NmTej733X3JHoR2xA5EhdfPuqQ3lQW3EAArF9epwT&#10;8olG1jyCIz+UR3R1PdmEIAEQuwOxj2B01u7k70wvZ15fh//Jv/jm9U9j/pW/9/rzAL/41//565+m&#10;+IW/8mev3/TtN2r7I0H/7r/7S69fiHu9yfr6Gx//08/+oNCbiCQSCUcvaxbExfsj2SX8Ey7ptrea&#10;W/fy+RE1FC+h+IgI7dm+3RvM3vl8M84KzW+81+WxOCO7qLZ7xdk9d/PNrZ8NnbvXUQ/snm/dgayP&#10;5Mjt/ZBARLYX8fnii+r2eR/F7mYIx9oIhNghoi/ZE4AImL+2OX3F+SsgXgb1fkgoX98T7FiBkAvI&#10;TxCKt7biESmJQLnbb4+c+Z0FZA5IrkZEEH/7QgJQ7I6DoMAKTPs6f3f0JmsfA/cGa/VelvS+yC/+&#10;nT/55j/9T3/z9UeAXv+85d/9/7z+JOJf+Su///reSCLSL8T1OzW/+Iv/4iUivTfyes/jTRx6X6Rr&#10;yvam7uvj37eaN1tDAuKJvk/+JVSPiR/pELEZRM/y+3msgIQlWL5b+HJ7frh71ey6qOZ889uv7rr1&#10;tH/PNYPk5p98PXY5x47vir8lIJGWECA48r/uEr6ICP+pd3P1bI1vPhAQe1dA7GMTkEh0hYD/EoIj&#10;ICsE5cCdxsuOcPSLa31CcwXEvkXkBnvLR/Kt3XgFhHCwKxa7a/0nAULuyJZ/8yHxMENI1BMI85FH&#10;XL3e4lBNrt7w+ubrP/+l1zdZ+yQH4Xs5019r7x/n7otn3Wn00uZHP/ofX19B71/oT1j662j/xr/x&#10;n79+A7i/91GtX5br/Y9evnQn0r5EiXi83kx9q7/wVvfE7wm9T+yQTwzqye9xIB8gcKimjmT2lcu6&#10;hXf29uTbY/+t35l66s9vVtz1LqqZrcf13X3hqUet3ObzzeT7OUK1doX86iH/qzdRkVeOGFzUG1Yk&#10;xGa2JpdArBDZVV1t+6tly0VsIhGKl+z5EU2+XsRe+xKPuev48R/+4jc/+aO/8W79gtzificj30er&#10;29cXwMJTH+yXwaonCpBIEBGiQTiexCN/BUEuu+JQjxn95UMfyyYEr+98PPjdYSQOftVcTj4B+fv/&#10;3a++f6s1EfFRcF8c648e9YeQ/ou/8Xvf/D9+9U1Efutfvr6t2l937yPevtX6b/6bf/P1F+b//X//&#10;V16/e/P6a2W///96CVHi8fpK/FucuLzeJ3m7++jN1O5AlgSIjQxZhMwmHmGJGNSRJJjPz9opL+aH&#10;rqEcEdpzduaiMwiI2f7b9bPMJh67z64eq4+q97stvvfiuy/Z7cn6KLs9RKLdfo5yxMS1yvlZf6eA&#10;ILaXGyBPANj17cwmBHdmz1K3I79cKH7dMbwRH7kIBXEIkY14JA7Vtv6qEZA3dMeRaPz0j//mOxIQ&#10;SBSyRCFLKAiEHv23Tij4BCSUW4FYEZFPNAjH3kUQCzmxXgJCXFY01icYxKGXIisc2eJ8oiKfqAAB&#10;sbf3LHpztfdG+rut/ZHo/rmKXt4kEH25rI90+9bqL/zCn315WfN/ebsr+a9edy79qcPQ77z0MXHi&#10;EXop0+7uPpAqAvYk7wkdkNITPj8SuvuQR5rq9hQvdo9d9Qbx9mTV7Qh3tz1djzuM8u405FyvmUU5&#10;QnHFY7/7UpxYEJBwBcT+4n6GHku1INafgISXgCBxLxWQPRv82n32t3/7jSi/9be++elP/9br92CW&#10;6EQhmA0EBPQSD7nF7b+1ZglCApFYJBr+7+0OYwVEb1Art+IBfq2fKBAPQrCCojc/EJD66glXOPoS&#10;WLlqXVtCgfwJxwUhITIrGuUTlHIJQ365SNz/wYhNtjgQlHwCsncdQFie6vkJRkISMXuyZ+//OTun&#10;X6Lr1/r9jdfuTPqzAd1V9PdQe/+jv9X6H//HP379xbO/9Jf+1uulTx/3JjK9tOmTGgLSHQ7iIer+&#10;X7En+ZIsq38FhL2Ez0em/Oz22V2OX941bG4t2CfuzBWK+reuf+fqr8+fEFjx2Hi/NEdAEhY9+/Nq&#10;Z3Cm6yEW+ghIsy8BiZSX/PkR1h1HgpGAQIJSzwoIXMLXo+/2b6++UG2vB8qtgOxfWicQCUlIKOS3&#10;nt98/v4tEHi6oyAShENOv16+PnceQETy3YG4ayAS2fWJRVjxCOoEJPATkWziEd7vDt589RWKFQt5&#10;dyLyauX8op2XBglHOzdXTFAifmLSXUno5Uj/kHbfCel7JN1t/Jd/+49fAtI/ZtU/auX3ahKZPqV5&#10;vffxtg9RekL3JPd/yv2/5SKyIV2xnuKEJSxx7NXPl69vzzNbnB/0m8legtYT+lnJryWS+TuXn+1n&#10;kCAkJP338P0YArLisfmQv9dBYJ21ZyYWHmvw2N/vQJas7g6IxwpI1l1JvZfsKwjym7sC0h65rPOq&#10;3buX0L69e1mR4Ps/9wrLFRC2mYvtDXsH4y5HTp4gNa8v61rgCsR3xdkEwZ1E/sUKyArEisj6KyAQ&#10;KWHzEX9ju+rrSf/6Rbe3lxSvNzvfBEK+J3PiQ3Ty21Wd8DXbJy69YdqXxRKUXtr4LknfGfnLf/ln&#10;/yJef1i5u5Xe/+iJHhkiS0/+4Il9oR4RkDVfPsIgTnGk8H9lc/nm9diPSLvXDH/zRMxsfuf3c3EN&#10;+qv1MysP5e0Ge4NrDM7Jz4J6cH17RnNBXL1rdddhtty3BCQiR9AQkROLQEDE1ZAesbPEYEWCnyUY&#10;au36eQVkrzdSvoTgy8uWJT+CIzfS6/0K5WD2mBe7u+lcOwNh2b7iRKDenVuRAH1ZKA7VI90VkPKE&#10;JaxI8HtiXhAD/q1DtSsgUD2hSDh81BrK9aTzvkjC0VfhQ3cuzbWTCOU307dPE5PXX2v/vf/p9bIl&#10;EenvjfSPYhW//oL7H/yz15unbsUvKcQ9uffJHgmWFEGMROb931acj2Tl1HYG6crZka0OdtRnb36P&#10;n1DUZ1dwB1It35nZUK24fUEettZ5fLBjIdeZrqnHQ0DaA+/fA0HWiIygERrBiQmCEwH95suH8iDO&#10;EiB9dm5/cF1Z52SJm1qk9DEs4iNxBC6XLQ7Fr5c9icaX/pf/Jhyv91I+EBDzoThi80PXUdxsdgWE&#10;eMCKCCFYwbjQRyhWNK6/iOiEBOkJw8afoSf2+hc9+dX9nzyUB4IWipGk/m6lXy+R3p60vnn6+rj2&#10;7aVN31btuySvfyD8P/rh65fx+jg3AWn2kgF6YvdED50FnYGIXYfrRTQEym9PFlEQSg3JsmJ7zInV&#10;ws6Y2+sIrnH7nZ9vZznX4zqfruXWF/f6zLQbmiMczayYfCUg2SVvBHc3EAgB6Efq25NfLp+9AkKM&#10;zDgLCAV/BSRE+AThifxEoRiqb64++df8lx3EoVpWH6iVh2LzZghIMfEIBIR4rICs0DwJzhWNFRe5&#10;bCIhXhJD9USAAMAVic1HPDl1YtQTvCecnmy1zspHWk/ceruT6PV7/foSiF6qdDfSv4r3H/7lX/rm&#10;X//f/Uff/JW/+uuv3OuLZG9C0/ySAZClJ3gxEiELgiIu0lRrZ9YeO8sj8N1158wW16emLzgzv8fs&#10;Zyfu55G/O7refNeVj9j5zlYD16OWv9g+cL3h9hGQci8BQc6wJM7/SED46mbD9tuL9PWHu2fnwOzG&#10;TwKCtIDYL1H5Et8ehEf0V/7LLvnIW40tb3d1u6HYmVdAVghgxQNWQG6cT0TcuUTQe3cSEfPZKyDN&#10;QE9UArGiIJ/Vu3X9vUQJvVxJCEK+vs7rfF9F7+VOAhEiTb3eL+lOpJc5zqqnr8f/rb/7J9/87/9P&#10;/+dv/q1/76+/3mz1y3Xtuk988KS/uWxk7Gyk3R1Iop9vJkJt3xK/2LkrXmp8cfVEoceaLd8+AtJZ&#10;5bLyl9CsfSDe/Pbd64Ry2/s03wzher0HgrzIKo7cT3cL/Gq9L1JMBAKSI34Q7x1Ivaw+O/KJhFy+&#10;PXLvxH+zS/IIjMRBj/orN0R/33MEBHHtzsrZJZ81bzYRWH+xAkIY8tudJRJyBIRY5Pfkq89dR4Qt&#10;RzTYSMlWDysEm9t8/gqIJ7d6xE8AfArgvQ899Xcu4UhEVkBC/RGljxz3+nxa00e//9lf/+Vv/sP/&#10;9L98/bHn1x3IG/abqPdJnr9kEAfEXOgxX0+QR+JsMWx/sTOztxY6qz35kTDh6DETEPV+bs0WN1+9&#10;n2lxs/aqdx4xKK7uGpydL64W3Eno4W/f0xx86w4EOYnEIuLfeMUA7EN2u6s1t5/k5De/5zXTd1Ka&#10;b069vFx+IAJL5kAUnvLZat0tFIO8PiJEZHaHvI9zfdzL+h6Ij2+Lg49xxT7yvR/xis303RG+L3v5&#10;w0LF2T7t8GalHp+CXPR/+xBRkbYnaE/cfOJz69l69GV7cmfNe7K3ox6z5fVmkSUkBj1BE5bEpi+h&#10;9alOf7rwb//OD7/5hb/7i9/81V/+m6/vkLw+tXnryy4Zs0ueUFytHMI1k+86xM3rC0iTRdTi9jqr&#10;+Wx1aN/dE8rvWXbvfrtY8HMzr8d8sHN377WGfD8bNb12qJk3p49f7fFj3BUQIoHw5QmFHrksv31X&#10;QPKr777s3Wfe9dhrV7aebIRfchcTgfW/qn+50/BeiL7tJxLdOayAVF8BifxEYwWkfIj0BGQFRU0v&#10;wVgBCeYJCNFIKBIJlk88Nl7hKJa7AgLFkZ8AFCcA0BM5VNuY78m+c8U9+atBJHBXkoAQhl7u+Gj4&#10;9Zfh//R3X/+oVn9A+fVJz5evsfckbocnP5KIQ2fq2/OLXZvY/O5pNl9dLiufn4Xy25Pd/t2jjzDk&#10;68mWZ5+u0+7dt3vXF0f8RDUQC33iUH89nbN9/GqPH+MibGTeuwViUZ9eOf3bY+fT/u0tt+dCuWZu&#10;rD+/L3JF2u4CfLGrb5Oun4Xifu/F774kCAnJvl9CQLz0CMUEZsUl8hOPJwEhFBfy2RUPAlKNDeWz&#10;KyArGGtv/fsICLjzyN9a/opEuAICnuxbKy6vhhgBMXrCym2t+V6euYae0M3Xn9/HueBLUpvzka+X&#10;WdniXjr1EkwcfMHqfvHq1gEpPTaPAwEvut56ss05o2tod7Ezsl1vNjgf6kH878JHArCxHGFRuwKi&#10;3suf7xQQ3/1A+Ev6zbuzqN6u3W3/PYNvn3z7iuvf3rszUYi0WaLhl+L4vqIeihcvYZi7kWIisncg&#10;xSsghCUB6Hzo3Gx5onLFoBrhIB6EYQUE7AiJRD3EIhCLKyTwkYCEFY4F0RATCzbUQyQQnThsLAfi&#10;FQnEW4IFe0L5Pa8diEUEkEtu4xUPMQEJxZewkdSuavnqoWvsuj02cQRb0chGvqzHnU9AnFXM37zz&#10;9LDt/AzOvcJQHvRWq+d+36Pr3zn5ej58CUMUCAhSEwn1jde/ZN/dQByaKV6hyJpxdn4vi7w/Uoyw&#10;KyAJxfoLfZAIEAcvSz4TkM33pibRCB8JCKFYUXgSkBUPIpPfDn599SQS7jCCeMXjCsfGm9P/UU97&#10;N+7OxacmERqZs4slOqiJIwhiIkp+QOzORe7OLEbo7Ucy8c3ZkW+3WL1c/a4le2d3Z48lghEFiGzl&#10;1bIIWNxjL5cIhPYRhr2GIK/H77eUs/MJriGbKBCGnam+M4SBYGTlzVWH9zdRFxGYQHwkILAvceSI&#10;wNPerSUszbVDLZRn68uvr57Ewz84VRxZwxUNvtidCAFB9sTAXUc+sQheqmyPu4/EI9ueuzO7AkI0&#10;wgrJCsgVj50lIKG+cgkJsYhQ/PJIr5aFYiTc+ooE3LntIyCJRGSIFMQhlHe3QCzCikczSJxFEoSW&#10;6xx9obPLm0PqOx/K8evvZcueaX5zzSxp1fWWk+/xRUIgDhEtPyxJ9ch3Tmgf2zW223W4lpB4+Ocq&#10;iu3d/fwVkMjuDyGtQFRfmLNLDyEJ+fAtAVkiIzeBCGphBWTzoT128Xd3fue1s3l+te4usuWIiH53&#10;IEQGaVccngRkRURvIBbEgVCsWBCRsOJRvKKB9AjPEoUVjXzx9xEQ+RUQYoHYiUi5fFDjX3G4QrGo&#10;RmxWdPK9f4CQPeERFG49u6SHespvDkkjzM5kQzXn6d95vZHMrGtqji23j3Gv107X8gRnhGLn8s1v&#10;z4IQ1Me6Nj1mQz+PvQNBalgRiODi/ITDnUhxPYQMdk9CmK1HLtj1lYBcggOCE4kldbUEBPE/mlfb&#10;en479LQzGwhIPfnOc7ZcPQicODwJSJZPRPZu5PXmaZ/KfHl5cpFQXBCQBCZyu+NYrBCsJRbVQz4x&#10;ICJ2BHuy7SAyZhKNkEA0n3U3wiceT4g4hCHUqz9CQU/qS7QlZKRByK1lETLLR458/eqIhSTlqucj&#10;llxn2Gk+P9TLlt/rzzZfzWPbx4K4fNeTD9VDhM6Wcx3FriPfY9m5YHZn7s/UTDsIiBjhL5B8cwlG&#10;OeQv506QkOj9TEAIUfb1HsiSE6kRGKlDuXq+ugN4e4kTVhzaQXDKL8rZVdzX0F+/x/Llo1VvUord&#10;EZRHcv5X8Zf+jV/+m/UJS37n+RMA4emuhOgEdxZIfO8S9g7k1kO1+kJ54kE46s+Xtzcf7k6zWQLy&#10;kVDIZfWsj0zbi2SItaKRrSfbk70cIgbxAhkumu9Juk9iT+TgyewlkVrWSyFv6tZnl5dO9ZXXvy+t&#10;9NyXWfWG/EjWeXtLb28oJizInY3cSJ8NelZA8nd3dt+wds3VXAtRaM6suB65bL09DvNmnRU8FjPZ&#10;Zvx81Zp1Bj8Red2BLMFXSBD+o3o1L2GKF3p3NjQDxZF7Cf2VKIz/fqew+CIK6u9C8SVPQN57t+9L&#10;foVjBSRBWCD1ZwKC4Grq4uYIBeFgicnugPrD7pNbAVmBgHIrINdPHAgIP3FY4cgmJolBVvx9BKT5&#10;7AqH3uBJ2pM6eELvk9wT2pM5ay6yhfrlPPntM88mAuL8FQVn5kcS11Gc31xxfkgE+jkEYpHvsRIL&#10;AiImIBHSNXZewuGTMWd2HgFhkdn1FgfXtjPbn2/v+nbUY0+1YFf5xMNLoHcBQfRInb8vEbpbqLY9&#10;bLUERK6ZwN/di/rNROJ34n8hNdF4F5K33Fe/MBe+CMI7zuxX/hvyX/HOv9krHisgCAuIu+QuX/8V&#10;HQJSD2EgFvntKV4BIS7VzQdikb/X0SzhgBUPIBoh8otXNEJk37sO/aE8gdAXQRAQKbP7f/iIkI0g&#10;UJ9eT9J9Qos9ie1spnh3JR7IVrw7zO+Zobh8vfaImzEXYeR2d+QpV6zHfDECmg3yt56fbX+59ni8&#10;6p3nzOJ71sJe9Uiu5s5BPfiZNme/PueUL9c1rID0puz7SxjEzoq7s9iXG/neDwlevlSvRjD4u2vx&#10;lYC8EZmAvN8dfCH3isG7eLzFxGDf8Hz1fantvPijvs9eukTUrNySeqFndxARwsGugOQTjxUQe+vT&#10;G3buCgcQhisScsRBTCDCCki1jwQkX9yT/cJdQSTIlkNShEXmcgt9nuDFd8+CgOTbl29HT/78au1Z&#10;IUK2/J3Tj1R26F8BUTOrvxpsjMxbb1+2HVk78+utDoitt7h+feJQ3D9DKUcE1IPz6rGjPiKiz+6t&#10;ffUSBqGJwRWPzYfuPBIPdyDl6gsEZGf5IBeBvQ+x3xANSFkN0ZGT/UgYCMiKzO0Lnbe7gQA4S07+&#10;ono77NkaASEWiUC5/EhPPPQ1QyzKBSJCPCJ3ID52EQYCQCTk+GorKMQCduZJQPIjNWLy3YLLIVeW&#10;v/GFek/ubGRuD+IvnKUvawditKda10PYivU5t/wCQe1Y25wzmm2f8+sJdq+/12SHuMdo3s4lbyiu&#10;x1leNvWSyBusXi71ce8//Z/+l5dZTy+j7HRd66/YqJULXWO5H0TiCE8sApHIj+wrMvqIiZ7bewXE&#10;XPHmCMcKSH4CgpDFTyQvdleywvDyP7oDOXcxBOvuXqH4TEQQvpzrrW9rl/xEQUw86lkBKUdc7JCD&#10;avAkIITiIz8BccexuGJCMFZAmvsuAVlSIYU4W04+5JdflLdf3UyCEOScU9wTvNhZ9bfj6ZqzrtvO&#10;5pAnfwl1zxA7LxTLuV7z8nyPsb69vuqdYVd1+7L7/kvisAJCUPRcAWlmf0ZhzyAWrjkUu57sVwKC&#10;5DdODAiCHHjPA+qTq57dXfryy62AuPOIhASDX35z8jcXedX48sGM2F7x9icKkZZALFYgWDtunTi4&#10;S1gxWPFgm8tWexIQ+Y8EJMInEMXh+lAfAcm/AqIWVkCISHlPfCRcIsp58iNwT1BP1J7YvZdib74n&#10;vDciy+817J0QGxnq9X/bEEmyctWbvXdSuye7O6H5yIh8rtNjW/S4eqwhIka0cj12RETSdnU97XN+&#10;jzXbf4POiPR77cV7XSGfQBAJfrVigrJ5L2u6xisUajf/lYC4Y4jQ3VEgeraXKF6aEJB7d+I7G+py&#10;Kxj5G4f8cpH3ikYkvD5xyV/oya5fbfcgvrlqWxfvnvojbIQ2D1dA9DS3uRC527MCokY0+m5Jfn/7&#10;o7z49Tc/vuTZ9vXLZYkA8Wg3UQj5zssnICsSPVH1w9aQa4m15LsCQiD8Hzy/PMEoJiBI1pM4ctiP&#10;mAiTn3Ud+Wr1V2fLI1W+XdCMeTvskTNfnh+qIV6Q73ElBJELCVdEykW64h57cShuzhlZP/POjvD9&#10;9+jaVmRCL03KmYOua0UulMuWb25FpHnC0LV0TYTBY8mW8zjl683+YAmN1ESCUMhflN8vkrGJyQrK&#10;zud/BtdzoWa3nJcor5cm5+XMvozpvZD7nZLi9beX9eUxX2f3jdT1P4M/BpT1B4J8ES3rjwj1dy+y&#10;P/qzv/fqYfv3VOoprt6vtqsX95uz/mgQyPmtWrlEZ3vXd+vu7mHjnvhPQqFWTo/azjzlPSnzkave&#10;csXle8Lqk4PiUI+c3nJ3Vt6e7bVnYWfo2upZspnlB4ST1y+3fbsn389GLtucs4s9DncByFxNvzuG&#10;YlbOzPbl9xj3DH5wLc71Bqr5dwFBSEQnIOsnFiDnLkVfFtHbt2QnAnuW/ELP9spfASEUjwLyhhUF&#10;wiAvDpFdnK0ni+gE4YoJgblQa5aARPyQL58QJAohH55iSFSAUCQOIEcgti4X+Z9EBBKPCE0kepIV&#10;y/Or5etBOPHmb60narYnp1q+mO9JXc7Zdujl6zXryc/fXrnbHzH07T6EvPFF+SdU2zMWHk++HuQW&#10;uyYz1ddflHMOsi/k6vF4dm4hl3j4CNfLmw+/yh65EZw4XAEpn6/3Csjap/36F+rhzoi/JSDhQTwC&#10;gSAMN4bIzo/86k+ikVVPBIgGUdiYTTQuyhOVhRrsTPXuSFYwQjlYoSAS+javtvGKR09qAtKTjGio&#10;XwG56Mm+fjtuLtuTN1T3pNWbhXr3/OLts6PYznaxodrudRbUG2G2b+fz5evb2s4jI1xy5kdA+R5P&#10;e/PbYc/2u8b80GxoD0EI9u45atuTdVZoxh1Gs1mPKeus5vKz77/Of4VkEVERfkm/xNYTinfn7q3P&#10;nhWfi939GYjBk3gEZIeN88URXUxAPhKNrN0RfAVj49CsPBCK9RcEpHmisbXsisX3FZCtwYpH+EhA&#10;QrliPSsg+i+25okoh6RI4snaE7MYUUP+7rNTDQnE5uwO1aupP1nnmy82j3DyYrvN6I1kiLZQX7L6&#10;WebvnvY6w7krCEgdnAfNqOsP8vy1e00rFmJ1Z77fgSzJL4jDCsgleP7W7FyB+mgXyIW7/yN817Vf&#10;Ids4nyAQiUBA+BF5+7aXSOi7MUsQVjQSA2+A7icq3lj1JuvmQY6ALFYgoDyB2TxBCESEgITrb39Q&#10;W0QE2BySFSMM0qqFnrRBLbu7FtUCctlhric+cpRzZj3Zduy1hfqLw87D5vQ6c3csee9MNjKK/Zzb&#10;0fWE9nSNfHt3zv6A1MQhuAZnhnw9nbc5L1HEdtbTuQSE/9V7IAFxL55If2te3mwNWXe3+d0l3jPu&#10;te2O/PZufEEkXMNFtQhOCIhEtjuMfCKQL5YDYrK5hRnYu4pE4LsE5GJnPhONBQHRu2JBGK6AqD1h&#10;BcQTPn/jxZLWjnqLw5KvJ2tP0nLy7bAf2mF/PXrN2RsZQv69Fo/BbNDLLuyCrlOfHL9aQNDtKSef&#10;9fg6fx/T+s0jr3nk5m8cXMNeD7+6x2t+BeQ+pqf51/dAPsMl+Mbq5YlHKK62ZLaPv/vunqd50Lu7&#10;Pup9Eo2gloD0kauPZX0M6+NcH8mW9/Guj1/lF+UW+jYO+30OYkA45PL1LsrX72NZ6KPahbyPZW/O&#10;x7Z9dOjjXL0+MlXz8eLNBU/wgNhEoRyyBjl9erMIkvXE98Qtd+eAiNQXnGdO3q565evd+eKANAhm&#10;Rz7IIZKZi2pgZlFPhM3vOjp/r9F5dnRe/WuhWK7edqs9+a6p/VtXK+c6Q7vdgej5UECQMDI/IRKD&#10;HPKXQ1J7xNAZhIC/O1zDXos+c/LhniUH7kS2Vi7iEwrisQKi7vsiSF3/ikdYsQgEY+ty7SAeV0DE&#10;+oK5elYwiIJ4c4FQEJFAQBKAtfLEIl/c9xHCiki+J32I0BsDEmzPIhJX84TtidmTVWw27FxxdxD5&#10;nuT6zIX8duXXK1ef61ErhzzO59dT3Xx9YQkX+K5Djx2Lcv1fvx67zVXLhj0jG5AZsQlIqN6u6mbV&#10;2rH76tvz9Gb9TOop5+6n+fpf74EsIbPItQSHyL2/A5NdEJBqyLqkBfsIAjRPQOozl9VvVg/sWTvX&#10;Y1kB2f4VC4KxUMsmIuUQunyiUC7/ifBiOSJSnBj0nkgvLXpZE7zUKC+38AaqlyIEKBASYlFMFAjE&#10;jYnB1giIWsLhC1eEA3py9SS7dwOI4MlXvjrUL48kxaEnaNi8MxA+62VXfn2e2FlksBNc00K+vVm7&#10;XEO77NS7Pc7Uu+fquz1m83d/0Nt8sWsTm9VHPKrtddW/vfr1uZa91uI9I7/dd17u9R4IMuZfgkF1&#10;4kFAir9LQOwW7+4VDlgBcbb+cvXsTvv07AxcAbEr7LdbEwkgKJsLBCSsgIR8QrFisTEU1+tNVQKR&#10;OBR/JCBhRST7kYDwQW4FhA8rEE8CopYfenKHJbcnpCc+ewXErCezOU9ifrb50NzO5zsTUTzJyzkj&#10;3xnF9qnLZeuzA6nstUN+z5TTA9X8H/2pZi6U6xrY4DF3fffc/Cz/1vIvyrcn3HjnYe9uiqu/C0iE&#10;vMR78utLOH7rt95I9EVAwvrIj+TmAOEjczW9F/L12MMvv7nQzr3WzTmPgDQLnbPfH+lNUjbsm6nQ&#10;m6KRuzdDxfsmqjdKvYEK8tCO0DdQ94tifTmsuHzYL5BBdd9QJSJ8b4QGb6CuH7wBqk+85L5EDT2B&#10;iz8iHyCH/M4uliw9ec31JA5ie+ttzrVWK3ZmM57gu88ZQb6c6+JDPU9Ea3e52+fMancuVEfC6lsr&#10;dl1272PK+nnJmXMuOL/8rd18veFe0+4gEl27WI59CQjyRSok23wodveB4ASEiKx4LEk3h9x2gnr+&#10;0x41ede1/kXnhI/uQNrVn1PcP1T0/jdJ3vwE4klACEQ14kFAPsKTeHQ3sSKx3zot/2t/8tvvtQsi&#10;kmgsrniEjfMj3xWQFY4LJPNkFl+Uv7WN1QFBsgtP5vzOWyGrn+DtteyTP2s+P1uP/VCPebt3lz3i&#10;CNP+3VcM9bD227c9dsrzzdldLn9RXs15F12na2Vv3mxC4Ny7t958Vs5c9geRFakiFCuPhBHOnQYi&#10;XwGRrxfKZ51xfTOLFZBbA9eG+N/CG7kh4kfwFYJQXwLir52Fr/5m6syHFYpstc19hI/EI4h7WbIv&#10;ZcrVL77YlzELQpFffWN1BMwnIJHxM0SusPF9UoditeJ69cnbpT/bE9cO+Xo+Oj8kLPZ4gmd3V7F9&#10;cnAJ2q4sEkEx8iCTHdsX6nN+FrZ++zfe3rvDmXvNCP2EdrDrO8PjKbbPGWb0ZZs3Q3heArLERFr5&#10;FZBy8tnvuvswg+zFej4SkPrtU88HfdXauXcPX+EL+QlAJF8hyNZ3/1QiIcl/9ZwdKxYbR3Y5dXk1&#10;/orICkiEX5God+MFwVmBIAhB7uL2fF8BuUA2T7h9knsyFu+dgpn1n2arNdOs/eWdnb991T3B7Vno&#10;r6e6Xa7hop569fPbD85RU0c2teLy27P+xnena4Hie83O/Gjv1th2Zd1F2B0633nmiUU+vAsIgiIl&#10;gspH0sguDnvnsQLS/MKeK0Llth7ubn1b21zz7UT8FYwl/RJfHKonFHsH4u7jK1H5sseOKxDFKxLq&#10;KxZ8MfEI3nTtY9veBO2TGfBG6+ag/pAIEIsrDuHepdweAtL/zS/KI+lF+Z5swRMPPMnz269ffv0n&#10;VHN+T2RnmNvZdmd7MiOI69BTf3G1YH+orj8gTnA2Qqk5x7mwxNo97XAte1Y1BAY9+Xrs8LPfPfUh&#10;tV5xu4mEvDiYac+eC7sr3wzU8/oUBjGX1PkReYkfrniEcmbcWdiVJSDFexb/abedWxeH5ntf4yPx&#10;CMQC8T8TD0KUv/EVD7gCkig8CUgisSKy4tEdBAHxKcoKBAF5EhECkkAAgYAVjQXRICTii/KRzRMX&#10;efmeePlZUM9vx8Z3BpG3JxvK1S+utjN6ynnCh3y90B61ZvbMJQ6i6JULdkSeenYuIFi+awr1uYbt&#10;9Z2K8mr17TW5lvIe992954ZEwhufWde/+WaCHa5Pr11iNXOh3PvHuJescAWhHKL3iUx+OT2wc8Es&#10;ceCvWOxuO+/1yRGll1g8kJ1Y5K+gmGtHZ3wlGF/6+LtjBWNjwhDktpZIJBrmVkDyg5cjREVtfXPb&#10;d8WDEGQJSL58IChi0Hf7Ixl48lbPLnoyeSIGhG9Hc+qAvM7I96QVZ+22r/rOtbvY3n3S21fedQW7&#10;d/8SqtlIhjB2ZIvtbpav11w5PeCMdtXjbkCsz9zu6Jr9DFzLnt25hGHP3xwQEtez/cUew56VLQ7V&#10;nPfV90CQeLHklUPyFQM7nmC+3hWdu8PuUH/Xdq8Piqu9k/4L4TfeHCH43gLyRZCugFyseBCJ7Y/4&#10;Ky75xACIwvp6iEeodmEuEVnir4C461jf/80uzAOiLVmb92R6gid7aEdzPQE9CbPIa2fwRK0mp1+s&#10;vo9BHtqzpCjn2p5Qvf4lWr5du9PecubUELJYzn69+hE1vx69HgtbPauWtR+aReh9DME1bS0/EZFz&#10;RlZvvvOqLfSEr77KjpxLZv4FoutB6ruLb8b3SMRPAmLfisfuUS/3Tvoh/woCAUHs7X3vA7WJPxOR&#10;ciseem8/kYEVEEJwRUIczJR3x2FeT7UVCojANx/pCMKKBULm317oSVW9J9ZHqMf+dmy/J6Vd4qwn&#10;aDX9oZydxa7RGXboRawQYcpVcx6Y2bmd3xpC3jyYyd+ZfHN2hCVv4Nvt+vYMOTvsbPYjqBMMM87P&#10;d83VCEO+/0bVi/c88683US+QdPFR/ucRkLCCscKhf2Ozu/PWkZ0Y7B3FJXR4F4hr+Sd+EoQVDL54&#10;z1LLEgG4AkIM5Ld/RWcFRD2/Hft+B+KGjVnkBjnk3FxPop5MnlDlPNE9+Rb6ndGe3RHKZc08+YjT&#10;k3bzWdeQLW5/8c55wrvGvYbmgpxZe5o1Z1codt6tZ8urue5sdYTNXwKHS2Z77JLPInB7zNtxoYcw&#10;2LVzd7e5cvL22xOKXx/jLim/C9t/hWCJDsXV1heb2ZcqOwvloXj3iTfnpQ1CL6nfRWKx4iH+REDe&#10;97z12LvQd7FkJwBPcfYKjhoBaaYcH4rv+xxIHFZgrkVGvWFJxi7hPCHFQV+z7Q3ivY6sWfv5Wbs9&#10;ydXtz3fNagvz+dWhflAzYxfiZe3ZXVm57bWnOJKVswM589WzoNcO1+oMZyLyzl4468bO2HzxPo4n&#10;1Ec4Fl8JyBIRlrhBT6IB7ip2zp5m8xH77vKehPcl7nnim9+6axK3Z8VjhYBIrP9dArLCkH2ffeu5&#10;9c8Q4RE9MdiXJnLy+kEtbH9isSKyAhJxIykbqqlnkZmALOnN9EQuzyKeJzQfPPGDHXy7nanffrO7&#10;D3nk9Zgz27Xs9fDtlX+C2faGfMRBsJCPaGpIpi+LcJsvLt95esyay7qerMe1tXxzUA427wzXk73+&#10;R3P13JmLdwFZQUDGi+1NNAhH72vsm6OA9PnNr4CwT8LB3xxsbs/YWvuQ/0X2EYT/6o2Yf/uNoCH/&#10;XTCyMP0EgggQECAeoO8JhCCi56+ArECoqW9evILBJwxABPiICysgAdnFEbOZnsTlWeT9iJRq9bXD&#10;THavw041e6+YIE6+M+opZsshwpJwYzmoVq5zxM4VI9jOIFjYXPbW+dkIZ6YY5ELXs4/ZNbuGjXf3&#10;nn1Rf9b5UC5rNn97iMRTnO19lfcvkhGPFQG1RXXisQLy059+/eZoFqHzETy7ZJfbOfWEYGv55VaI&#10;xJsPCQCS7/siKyB/643wVzA2XpEgAk+CcXMLc+GKQQJBDOT5V0DKm8kWEw/1FQEkzRIW5NVTPgJW&#10;u7PZiFS+J3S5tVCPJ3pAQGg/ku/urLyafeWzaoiz/u6tF0lCZCgOPdnFe52hnOu8vUgV7gw89SJl&#10;cD1LQtfnLP3295j62Xj891yxHXY+oZ569/HJQ7HH0HXu90Sq7f7y+1heArKkzUIk7O4AIQMiJxRE&#10;Q3/5BREgMsVQv/oT+bdX3LWI1ze3e6q9BIMYEIY3/J038gUCsuKyfSHxIBB8cUDmIL91/bCC8IRE&#10;INRnxn5z2er5CUA2IVmBIAjBS5oVEeSLtGrli5fkCKz/CfYhoie7J64d6vW6jt3v3OJm7XRNdiCS&#10;M/QjxNb1wK2pZxEkYiy5WH6wb3P6kCvfGb7M1Yx6eX16/Wz28bo+Z5rpvAhcfK9bT3PF5tWL1ezi&#10;N2tXPbceOq+z878SkIi42Fz+CggRISBqd9+N7dndi/KLcvUThuK+gap/hQPKvwvCJwLyeglTHaYv&#10;rICsKFyBQHh5dy5qT7iiQEBWJIL4ol53ICsgWX4gECsUS9hmnwQo25MYgS/aEfQRiItq9emxszl5&#10;uYAo5p1jfutmi5HEnD5keQKSAILIZ9uxsVyIaDsfml8CBwRXV3OW2M9hfy49lmoei93N2WsnuN49&#10;Q7yQt7u4fSFf/qJ6Z7f7/SUMUi8JyyGqPiJxBUT+Csb6u2dzi/IX+rP1JCBdYznX6rrFTwISqZfk&#10;8l+JyPTr/QhEgyUcsL1AVFYwLq5QbKynPBCARQTtybjisflscbNbyxIaT+gnILa+nmxLakQO9Zmp&#10;Jm42vx57eoIWs/Y97Wwm3xM9C57sEeGJQPKRoNjM7d9d4BrMLuxc4uYv0Z1x0VkejzPErmN3LJHF&#10;yL/XIranGJyx1+la7VhrvnPD64tkEXNfapQL168vEApvnC70mM2uf+vfBfNQjkh8tuMKwiV1vnw9&#10;Xsrsy5kl/keCIL/7nnxxAkIIvo+APMWwAkIEFhHsSSCeUA30I/qiXEDqctmeWD0R5Rc7uznnNVuc&#10;7UlavSdpsb333HxnL8nsaD4sgRbqajv71Lc9zs/fPeDMYA+yyyOp+GLPsyNsT/PttGvJv31h9+nN&#10;7hnydu4+cA29hHm9BxLZIuIKwBMxyyF/qNdLGXjakV3sjltb7LkrGIt2LPFXANZfMgeEDy9yHwF5&#10;zZ2ZxQoIvM55w3v8RTTymxG7A7mCQAzy1fTpUds4rEhkg1y2PBJvDwLLZbe+c7BERuzsk3jovbOb&#10;65yewOWQhO+J7Rw79rzi4MzySBEueYJzwkcku/WtOTN/5z9CfchpZ352ybmopte1OD9/ey/R7TZf&#10;buPt3/3br2fFpLye8i8BWbJfkhYveZf8BKS7kLAiYqcZ/t3xGXbmXkNn8InEFYDQb9oSEMS+YvAi&#10;9pk3c3vBruDlix3qBGNRzR0IJAArHlBt71Y2vyjXLMJnE43FCkF+Of3uOOTALJEJdixhkXYJLZ+v&#10;/yN0lllP4vJLluzOrEg4C7aWjyBywTn5CJM1szu2V16Pmh32bByakTPDR8ywRF2YcbZ5Z925yG1O&#10;7gnmg/1Qrh67oL498/UmKpLe/9N/l4AQjxWRaubN8Hf37lnIb1/XIN5cFtlXBPgEZEnfJzgLs9/C&#10;F8LvLD9iE44rIMTC/L2G+p/eA9m7D/bpDmSxe5b8TyAWVzBuzN86rICECIvQQX6xgnNroevKNt8T&#10;d4mCLMVXJML1xc2Yu+RQk8vqsUvv9m9OnzmEuqQMSBeWiNXatcRHSvXtcw0eX316dvbu4G+PGrg+&#10;jy/f7gRE39Ou/7/uQH4eAbH/7vouASnXTHb3+CgXUV+kHfJnl7yI/qmA5A+aQ/xwRWBFpH7iBfW/&#10;ruGtdmeQfwUi/8b8jYlNu7JLfiAYWTlCUK6Z9mxPdv0VjQXyR1jkD8W3h4/g6wdn5CNHT1Z1T2pw&#10;jt3ri5EgiyByyCAH7XVt+rb/9rrW4uqIdfdGsnIhv9v+vUN4IqUz9TiLX22JXT7brN3mn/ZvvWs0&#10;D3rb5Zxy4uBxvP8yHeIugZfsEXhfpiA74cj+5Cd/8/XdEDXWGRfVFvpv3HWskG38RPxyewdS7gqB&#10;3Efz/HoWBIMghHJ3zjW4KzFjjhiskORH6sitpk+umIBk10f+FYMnVG8f4SmHyARFLtiZj6z2IDDy&#10;gXhrt4+PvNninrB8dfHu2uvZXbDEyEcWfv1ZuwnQzlWHndVjB3Kqh2r1RL6P0Izrc+bTOfZtjhg8&#10;YQVAn9zO2eXMfDW9LNhbz/tX2S+pERVpIzPoCURlBWRzu+dizwu7O78d5j8SkPt/ffhKQOAIwov4&#10;X/Kf4c6siIRHARG/wdyKx4II8MPWPxMQ+SxSEwX4LEdEiMXtlwsIhrzlxNUW5Zbci2bMZSNwPiL3&#10;RFbfns21l4DoQa4sH+TknXl3t7e4HsTdObvU9SLl1qsh4wXSNrcEvqi211GOX/5przyyq4ldq362&#10;3fquXd8nMPlffZFsCb1EzScel+RsZE88VkDy2/EEAmDXhZ2uA26cSHwmIux73xdBIAQrDhdPdXOB&#10;gJRfAXmK9RMEYsAH4rB3JoFQbA/yExJER36oBtvT3AoFUurZ3kAMti/iiRfby4dmEHYJnC0XObL2&#10;6pOTd06ojnBItmRrdxDbZ7eznVe8u0L+Qj1ErrD1dshfNNtOxNxdoRiKnV/cXo8Xue2xK+SXFz/1&#10;3njvLsLuYROPvl2b/UEkjbARMyDwEhWhL8yGfC9n1NyBXLTzIwG5+5/mFwnDVyISceFL/JWAvOWW&#10;0CsIF8QBnup2OFPvxtt7BUTMRurEQy9EfnNPApLtyY/wTwKw+fyPBMQefSs+WwuIaH7xWX6BEIid&#10;NWveOfnywTVVQ7JsOy/Kg30hv7r92eJ2gd3ICJFq8zvTDj0XO39zm2+Px+Mc1yqu7woBlNudH/Xw&#10;V0Dks+u7A3kXkMiKkEtmBJdHarhkv/l8exeEKfjDxlAMv/y7f+tF+s/wrT+M/IW434WIHUkRHlYg&#10;PgIxgHJ3T3COmYRh39cI60M9zagREMJxBYRFKKKAXEs2uSxh2P5F+bt/9wSku8IgZ2ahBhEiIDaC&#10;bP/u3V1dQ7YakiOcnfxqW++sj2DWDCDjknLrO2OHvmx5sdwSdGvBTtdf3bU7x4w9uy9bfXuycuH2&#10;Z/mBqGyP3LuArHCIIzvLX7FYoQA79K5Y2LP7ngRkhSRRWMHYOF/fVyKyGMF4Ivbm5T7CFQ6ikL29&#10;7boCov8KCEEAO7eG7MXsE8ERf0leHvHE2SsMgNj6YPP61o/EPbGX6GZu7yJCIFuz+dkn7J7dVw15&#10;s3y7A7LJEwq7i80u6l8gHl8PH9q9tezGiIyo4os7t4+nfLkl/IU99TydUQ+BCHZ1h6HGt+NbAvIE&#10;QrCEL08s9MjtjLzZjwSkuwwC8IRIuIJx8a8qIE955Ef2IPdU+wh67+5qicOKBZFYESlXn95iorG9&#10;5a4QFD8JSCivlm1HPiLrW7LuDn03vnMfQa85iLiwMZKHu+PuqYawEMHsQLgIU23PsLfYbHn7mlsg&#10;nliPnLms3u0Hcwhbz93FL6+2vt2IDe2Dpx656sRgZ0KiUa+6uc29BAT5179iQBDgs7mb2x1XQH7p&#10;d/7mS0SucEAikDDkE4gVFH2P4vGGyPsSi+IvgvEuIFv/UkP+KwI3/4TvIyKJworACkh+ueAuhK9/&#10;6+Ui8xWQBaLlr4A00w6xehYpm90Z+zdGPkD0JSh/+xbVzLXXHKJsvf7O9bjWN7fzZrNId/N7Hc5s&#10;HhDV7I31RKzsziJd+UW1zs+vJ8LKO2PjPSfoafaegeTt3NrNheIVB3W9Tz3Z4vf3QHqzc98ARfZ8&#10;RN++C2LxVFvRsDffHUl3D4mIOwl3JESFeDwJyNYCkXgUi4t6FlND9gi8OXm1J6jD3k2EyE8wVhBA&#10;v13miMvOlovMiQEReSJ85MiG7W++XQik32w91bM7a38zSA3FiNkTPoukiO6cvT41cz3hkWfPuOft&#10;bnN2BNeChNWz5sK95oX+LNJtzm51u81uv75QvTORU1/5vV67nH1zyB7s3jOydrOhc7OJwIqDeih2&#10;Rj17na779TEuAQj3jgFWIHxcG4qfamI7r4BAQkFA8r9LQBbvxH8Qgc9ADPK/Ep7Tc8UgXMG4+K7+&#10;FYQrCisMRMQMst++FYT8pzhyZa8I2FUd6kHu+qrvLkD8JywZs8Xl94x2OEN+Z3uSIpwdcM+R67wg&#10;H4qXuICIT70LvXdWbvdHrny7nvoX5RBUzvVn95qQ+e6PyEv+3VdPvvrayG/ejuK91p3ZviB+Ccj3&#10;ERE9KxJB7uaJh567D66AeEkjR0Dyr4h8KBoE5Q2E4j335hOQsAKyeeRH+CX0Z7gCAup2EQ+4wqDP&#10;7JOA7BySR07Eh/JXBLYPoW+9/fUs1GCF4RIbGYJafTvf+U/znsh2qNmhL3TW2upqyGBXNkKUq991&#10;Om9RzxO2x+zWNqcP9G2/68kW72P5aH8oRuRmA3LblU8ckD9cATHjnPxy9Zmxa/Pf+qPKBISIsPwV&#10;DCIhd8Vj99mxu0Ji8Xd/+2+8i8YVEOLxJCAvEXkQjUUEVL+ik1Bs7klAvgu3r/gJ1VY84ElM5IO5&#10;2wNqhCJSEgECkc+CPvkVCLb94vrkkT8f+QGxkTN/yV6P+dDebHm9oSc/MsmBs+yMTM5TFyNfPXqR&#10;5PYE527uYnuab6d++fxIuNemT11/fVBO79MMX4zcwQ7x1m9vArC9YeeJhE9fnlDv+zdRL7EXn9UJ&#10;CBFZ8bgz+V66bL6ZrB2s+Z27HwmLF31JDfavl+kv9st0RGmFhZhEfPaKwWe4/StKhIE4hCsQ+bD9&#10;oDfyrY/gCzlCIUcAQv6KQzYSymU/EpAsQocIjNihuB7kb8b+8u00F2HMII7c3bc7n3qWZGEJeXPb&#10;l1/e+fJqT73yi+oRbB/TPUsPMkbccnuNu+8jmM2Krx+cExKHYjucU42ABH1QTb3eb30PBJFha9sD&#10;Kxr6od5Im19NHIkRupza3aHnSRx2x4UeQrG9co8CsvgiIissn4lJxOaXJxpivQRA/xWFRTk7QS9C&#10;PwFJF08CEooRmZ+N1PrD7r6zBCDLX7I7r1rXEfLtqQ/BQj4S9+TOImJzrifrPJZfv/mIYZ/czSPQ&#10;9m1+Yf6i2p1x3R5ffUiIzMgY7Nn4M3ReffbJ7zzfOeUIgtj16ks4wgqGfj3h8XsgiBwidrg9+rxk&#10;KX7qjbRyWfH6alln5q9o8Bd2iPPFZrI3Tzzyv3UHMgJy4ysgl9hEodoKyPZE/s8EBMGeBOSpD5Gy&#10;csWApEt+hA767IKtfYR6LnE3tqPr1e/a9UcuJENaudCTutwSsV0ejz38euwNSByQ2zkLBBLfGbUs&#10;Ul6imgU7oNl6Vzyau7E+8fo3vju3vihfj5l8UM8Wr4CU35rY7Pt7IBBxEXpzKyqQcPQbuFdAzISI&#10;K8dvdvvF9u4scQi7J9RDEJ6Ewpx8KK9W7L2Vd6F4Q4ICHwnIJTYUE5Cd2X47ghniQASeBIR4gH6k&#10;N4usC6KwfkRDxN2jXv4z2BFxEbnc+u3qWvXndxYxQK5ixMuX68muR87+bPVyxdWb3707n3/j+uXF&#10;QU/QwyIUMoXy228H39xFeSRmy9m/c/lqe/7O8sWJQX59cuuz8vzyzZbbM+81fOs9kIDAyLp5JEd0&#10;L2FCubsjtCO7O+6+5rub2T8JUE+zKwJ8+wjCFYZswiLWm7/2XTy+3HEkGo8va95qSL+i8Lv/4O26&#10;/vxN3N7s7/zZmxj+6d/+5qd//De/+ckf/Y1vfuvvv/2MvuQ+QrOL3/uLN0H8r98E8R+9XeNb3Lwz&#10;QKz34g//8S+/44//6a9+80f/5Fde2Hyx2s1nn3ZtzWyiQEgiMjLLERvCISYCkYsoZJHQrvyesLcv&#10;NP+n//zXv/n7/80P31H8Z//iR+/4B//tb7zs9j31wO0Nt/cv/uVPvvmH//1PX/bP/7sfv9udB3ud&#10;WZ/esKSMrIHoIK+8n0PY/IqEOT6iEwR3F2agnmay+uTks84Vv3+MG8GQeiGvhvAL4hGe9ojV9JUj&#10;PsTjxz/+Gy9bTyQnBkTgCoiXI0BEVkBCvWoEJP9dKL4ISP6KR2LxBHcPkZl4XAH5zT95+7l8EYrE&#10;hL+9KwaQeGTLb4+zxKHegPAfEf9JGBKBzenTe2c3/yf/7NdeMUGIzJGbMBCWall3OuIViPU3vlCH&#10;CBLBu5YeS8hf8i+p5ZD5IyD/U3/7iMAVA9gd+tUSmxWeJ1ISCTWQ38dvLhHQt7uy6rACoaY/6Ctn&#10;p16+HZ/+LswTCMVHiKjEAcRbY5shIIlHyK9GNFj+xonBCkiiQBxWQMp9KiAwQhL2ruMKiJcW+9Il&#10;NPfa+3DXEszBfWkC5ev38ka/2Ny+/MgXL2GRWl9+ZM9u36IZc9VXGMxCtScBcdZeT1hBuH475LJ2&#10;F0catZ7M+uvRVw4u6RZ2wVOPfL3IFMmyd3c+EspvziwfIYuXoPbli+9jcV3mI3xxfj3FuzeIVyC2&#10;5jx9cruH7y7mOwXk1gmFO4fN6Y3YO1NcjQCwO5togL3bm+VvniAQh63Jya9w6EH2b92JfBGRJT4Q&#10;kXqykXrrn80SAUJADAjGigdhkjdXnEjo/T4CAptDuCX8Ainzm9m+5vjBrt3XTNfC7jVdovfkRwx7&#10;bqw333nbky1eoq3/BLvh7tgYmbK7t55QfOtm5GF7swha7NrscG1msntNITKXa0d5u57OdlZQvz2g&#10;pl+OCH0lIJGKD1sXBwKyvvj2s0jL3j7Y/M4U5wNxWJHYPoKxtjoBCT+PgBCOoJ5F7O0rn1W7WPEg&#10;FoEglNMnpwcZs1dAFsgannKhJ35PToQHokAgyl0Bub2gv/Ncm+s007x+JHUtgJgItbXm2qNnexFs&#10;Zz+CXcHu8si5O5Eqf89oJnvr+ciHiEGPuh59dju33fYjsRokIGvryzrPmXJ7HmxPKJbfnqw7mO91&#10;B7I9YmLBd+ewvRBRyyNtOWQXb+/m8usV5wPRWJivdgWknB36XiLwCb4SBfkv4nBF4grIistFQkA8&#10;iEXIj2hPAqJ3BSN/YwTdmL91+SXj9hIFglFNzNevd6HPvh6D3uBcs0gCyByQaXPNuA7YXjvES4zb&#10;Yx9ff2TRtzvM89URUA3p7ssFxGWvv3uK88uZVYf65BMQ+6rdnVl10BPs05uF4tDMu4Bc0hOFj1A/&#10;iPflR7n2IChfHpbEcvnl1eS2Rz1cASleJBxrgx3O6g3P3uwEb4CGfG989iZoccgP9ROJiP4kIHIE&#10;Qm9CEKmIwtbKBzv1A0G5QrIEXdJChFvovzm9dkEk05+vX21JqG7P3aln58shY76+clBs1l67y5kP&#10;ZhACtm4ffNa/uYBQW8/aEcEQbolarl6xuh57F/puXZwNXlrUW56/c/nOu+JW3eMxcx9vM4TqJSDE&#10;AOQ+y6tlE479+PUSfwUg1IP0m0dqBN+8a9CTTRCyQCxWMMK+mdo+ZwQCQhCKf/yHv/guID49UQ8r&#10;KHuX8SQg+fLhIwEpZ49aOfPmQA8SfyQgV2i2d4Hs9skhNzJny/PbVVwPVMvaZSa788E55pAvW++S&#10;nF/eXI/R47S3eU96+8TBfrDfGdXNRJKdRags0hXrtzvbLIuc9Th39yzpgxl9xQszO7f5bHFE31gP&#10;2LF7uuZ73Xtd+ot/EPEDQYAViK3l64+0e/ehD/GRP2xOPgJvzwWhqOfuXaglECsexGRz7VRLWPo4&#10;lYiwgYjkJxYrIFB/8FFruGKTvx/bZvVu3kezfXyrxlb3se3O+/h14ePW/Po3v9j8rW9tPx7N7ke5&#10;+zEurEisONwasdFXvhhhInPx+kjeDGHs59W1di2u8+lj2KyPUjcHzfkIWJ+PYUMfzfaxq49zq/VR&#10;7MbN8s0W1+d7I/aWz+/xRcaIjqxL8ohMaDafX+76KwTN2atHfndBuWp75lM9G/pv9boDWQFYEIyN&#10;6yMgkdYsXKITAUKwuHnxxdPMU50wdOYKxRUR+X7RLnKucBCFKyBb2151RL9Cs4SvHsrpF1f33Y/8&#10;cvyw3w0BZEfoJb7+zS02/1FPQMoVECiOzAsiQSjktpa/ArKxu4D6insyE47yKyAJT4+z67wCgsji&#10;JTSh8Jiy6+88EJasWT3byycmzfjOBwHZOWREUATPboy4S2R96y/Zi1dQFtXVtt/dh331QD3mQvXX&#10;V9kTg8hPKPhLXCAqWbNmnuaW6GFr6jcmOp0BtwYbEwcCEp4EJL+7jwTk9VLjD/6XN0W9UdpX3L/1&#10;ycyXmpcm2QRjkWjsyx8CcAUDxAkCgShuhlDkV/suARGDL5ht/fZEPP7tC9URLL8cohEQwgDEIN/d&#10;hbuRKxhmEoeN9ax4EJNq9nkMXYvrQt5QHGkh4uqpfx+fHdWIQHYFQa7+jaGc/mziQUCyKyABEREW&#10;iYuRNb9cRNe/PTuP5IRh70AWdukr55zdtd9a1VuuX/PPf30TlQgQAu9nIC0UE5Cwvll5/Yvdpc4S&#10;iq3tbrUrICsYBOKjHBCQkCAkFATBR7oE5F1EBt6XyCYA7jaugBAMqJ5dgVAjEuWISz7xIRrFEHme&#10;voX6fdBcICArNoQilEMsOYSrLxIjfUB6AoHoP6+AhN1DSEI1e7q+FZDQtSFzcaRF3iV3tY8EBFZ4&#10;2tFOIpC1a/eCHiLymYAQyMgL5dWLIywilwvfJRCR3cxTfWvOyd559Wxnyr+/iYqkicB+nRz5kbz6&#10;hXkxsq8w7J4VgFDd+epyIE8Y+Ej+RPSw9a/6vtxVvOeKp9/vw+zvxbAJB0T+FZDgpQ1xkP9MQFYk&#10;CAjxqL7CAURgEaE+wlM/AUm8iq+A6JFDuIhWHImX9Ev2fPUnAdk5/TsfobZPfXNdu+uCro2I5CPv&#10;EjefcER8vrnwfQXE3p0N5UNz7kCKCU0+Ynp5li1eMmf3jmMJ/10CUn177IaPBGR33Jq91X+wQhAS&#10;DncgS+gnUpspHzYmFqAHbq19m9+cPPGA7iYQHt7FIfuF9IkAIXjv+QK17ZUvvn8J7TX3RXzyEwXi&#10;QSw2JgDihRo/UVgBgWY3ri+7L2sIwArGgmAsyhOJnS8H5RCUjZTZegnCkpwAIHr2Ckj5tXoJh/8j&#10;r1iAXHN7rQQkrDBE3Pt/fuSH+lZ4gho/qy4O9qoVL1ZA9JmPkKHHugISaf0c/DwDEQn8Jbda5A4E&#10;ZIVgoU+tM6GdalBPu7y0eQlIgtFdx2/8xi++LOKyBASxgYiIr4Bkd65+MHNRL9zYdYRPBeQLbu2j&#10;OoHIvgRk7ky+ei8ERkBubu9Own68C2r5Prr10WzYXNae7cv6CNNHupE0+IRCvLmbj4TlfBQq9wTk&#10;ReCnXj092fWG7c03TwiyZvf/xrtDj5l7vvlgHiEjA0KGYj7sLBLxqz/FwX65/MWSzw5n3mvbeTnX&#10;la/WHGzuCkJkD5vL3pjvTCgXdi8Bef2zDpE5AfnRj/7Lb374w7/+EhBkJRAIvzF/BUNOnL0Csvvk&#10;+T8P2vskIMj+5ItB7t5tEAe1V/+DQOh5r3+x20MA+IGQiAMRWAHJF+93PxA+Am0uEqmpI9rFEu8j&#10;AVmyij2Zi++e27PYXn7W/nrMRrBr+fqb7XrFdugNESBCXGJUE+sLey3F9ZhH0PJL2GJ1NXGz2ytX&#10;H5R3jl494q6xa8q3JyB1uZBPLPQRBwKhD5z7kYBANT3Z7j6+JSDdgeQjeBaIhRjx+XqyCI7su8tc&#10;2PqNs+3YPJS/dyBEYOPF1hA9vz3t275XnTh8EQ65/L2T+GrnwtyXfqLQjPyKCpF4AiEhDMge1MXV&#10;xIiFbNmL6vbojUhqgNxIDJ2XNYvEt3/9+lxPsfqSGWlY/p3fc3ePXcgZNr9Amubbtzsi15IKecsh&#10;3ObE1eQ3zvLbb8edk+vMvW757SccEVsuH+GrRXj1LAHRs/3259t3e+D9JQzsHQIg/+aRmZ8lMkgO&#10;dtzZj6Cv2eLdJfY+yJNABPmFfDaS5+8e+Xfy89+svXIrBO+o9qWXr/czAVmxuCA+N09U+ESFwIgj&#10;10dAvvraIc5egmaRPR++S0Dys7C9WXEWScxkn3Y1e6+vHn12rF3SZcvtGXbf69kZvjgC3dzG4Yl4&#10;5Tu/M8zpVYfi6q5xH4s5+/OfctnEwm6CcwWEqOw1qKnzxT/Yu45ABBBeHqkvluDms3KhPjuIxNbl&#10;wnf1LiJ+/wTEfuQaVjBuvPnmPhWQLyR/+W/5p569GylvN5R7EpBsc1cQQH4F5NY2RzACASkvF8ku&#10;8XoCy9WPjME+cbWFXD2bQ+JFucXdyUcQfUvqLBLV27nBPrvqa4deKIcQwTnVXCf/7mouYuavbQ/C&#10;3h65JSCU76zO2H7XViwXSbP1eRzq+Wbq2bndtT3ZdrpjuXkiYV++/BN+0EuXFZC9E0FmhF7IR3Ak&#10;LL+zyK9/cxfEYnfvDOh35pOAhCsa1w/N2af+lYC8+SsO5rYncn8kIK++N3wfAVkxCHLmPqoTikA4&#10;CIK6HCBcBNp8uWr59sktScWbA2RfQpZTb8Z5d0/9oX7k5iNzufo9pmq7p1hfyF8gWPbWwtOZ9epf&#10;vz33DLE+5ASkrba929MMbL8z7A6ReHt2xo7dm0X++uTyb759+VtThx/4zkdkjfgEpDjCIvESeUku&#10;HwnzzRMR+du7sHNRfzvCnmWGgHjjkwBAcbVLfDXWY3Jd7ey9Fb0Ibw+xKiYEoE9NXO0jAdk7jCeR&#10;WAF5AoHQn41Y5Yr55ZEOmYM6ApYrhmL5JxCIBfEI6vYHZ2Zdz+65s3KRp9xec/HurVefGbA3H7mu&#10;rweQMru9xUFftYW5JbJYbnuWqNlyzjCbb7c9S2p7xHe3GbFcdl/SPNWr3Z5q7wKCrPwIG6mWvEv0&#10;cpfgcgQI4fWHJWxYATFz9zujvJmIniUOELmJA7ITmcisDs6+u82vEOwZ7yKxYnHwEosvAkIs8kG8&#10;IkI8CEJ4Ehgxoj/l8iOVWhZhA+Iho5o4bJ85iKwRdWN95UO5YjuQP+QHe7IBKcXqkSdrj/zu7qxm&#10;y19yb4yY9SFqvp126Ms2h5Tiu08+i3zyehb1AGIip/122ZPVZ8fu2xofns4hDsX25BMLdQKyIvJ6&#10;DyQRQdJL2Cwf9BGb7IpQWEJ+tKe6niUymDF3+0MkhyU4FHuZ8yL7G7ZuD7Q71N+cGXNXQPgrDE9C&#10;QkCuiKglEsRhQRQIQMS7tRsjaDmEzUdahIfyS0o2IGfYGUQL9avz1coVy/PBnPOaQXTxPU9vPb7Q&#10;1hfJfBHOF932y2GwXwDL3zN3tzzRCE9CAeUQeXNIWbyzWX5zF2pdw87pR2C1W4d6brwiUE7cDteu&#10;l3CsgJS35/09EARF3CUxf3OEgr8icglvZrH7Imz/19cbzF6seNRHHFZAluTl/Xu75S52H/EIBMSu&#10;sLsDUSEgxOElHAlM+CIg6ldExCsEUG5fwhCBsDX5ckFP+UgqDktakKsecfKRCuHvDIKFredniUB+&#10;NfXm5LLr786FnuqInu2JfgUk+DZqAkE4EpKnb5refdnOcVZAvieyEgaEQ8Lm5Dc2r39ns2r8nbtn&#10;6ct39u7enXaUIwbq31dArni8BOSJ7Au5+hKI4nyiQTDkgjm92UhZXh1R1bwkcVbIh/rUxOvvPnHv&#10;ZawwyYEzd65cv2yXbYZAEIuPYoLwlXh8yT+JCPIviARxqJ8oqG9MiIoJhno+AeHXs2RGzHqIQCA0&#10;kUjtI/ERI50d5Z5EIL8nc8Sw015EXgKX86S2R61cgkAwEo++ku9r7YQjsciWL5dwFGcjTbvAdTuv&#10;+kXXj5DZerNLVnXXvihfL2ycD3aUd448f+sRu5gwRPq7s5gI8OW3V41wZH2XpJrcu4AsEHhr+QSE&#10;eBAQPfJZs/nIWU5/MeJeEtsXnq4jW7/c0478RICAyD0JSDV7ylUr31nuOhaEYwWESBCQ9/zUEB5W&#10;TFYYiEOQe+or1+58IqGuJ3KqIeqSfIUBmeGj3EV7oFhfRI+EgbggaNY1hWIkJiBmy0WYcs6R37uL&#10;ewdSzh1HNgEhHISkvfbzoTPKIfKSK6umjoQIvvXNbW/+zuvd/Uieb6br0wfIDe4YzIT8coutOX/7&#10;7EowNn79LsySMyAsbC5xKCYe3jvZWTUiEhBYXK/cR9hzdxdBWrEQfwQ9icP+bRAC4qxscbX696wr&#10;IMRhRYSAbI6AEAQ9RGUFINLrCQTjKZfdHJEAPQkEICtE6PJZxN8+NfETzCJ2OTuKIz0y7q56usZs&#10;qLe+SFMvATEfVkDUF3abMxshsuYQOTjTGZsP9SMqG3kiUecs6aB517Q5KG7ObDkk1r95pM1nuzY9&#10;WfklOAHZvXaU3zq4xtuT3TuacuElIMizpH3CFZArFKF4a/UjsP2b+wx7PfyfR0C2L5swXAGpZm9W&#10;X7bY/n2fhSi88EVEVkAIzXvPG5DdzDve4hUAdxWEgVBsb7h9kZFwLBD0IqItoflblwe5J2zP7o9E&#10;PdmzxdU81sX2Lvmzu+MKCL+6883rQTQ5pMtWZ6s5Rx+LYIiVLY9Q+cFeexBXLhTbpyanX75c5zlj&#10;e8p3Rju7jnIRPX/vFuzKNl8uqMs5oz717jLaeQUkG15fZUfQJ1RTTxRYqNYO0C/eXQvEXP8j6Mna&#10;GcF3tnixefZJQMq3x2PclzDFe4Y99byEILwR+0MB+ZKT178gAJEowrvbyBIK83q3b3v1i9u5YoC8&#10;S3CkE2f1RB493weR+cae4HY5C1bo6kHeYK4cqMm3M78nfue1c+tqQdze4my5W8tv19YjDcItibIL&#10;9SUt37mIHIo3p39rzsnfnq7HNddT3TUSEtcS8vcxPPnbG+ypnp/lh08FJMIQhEBAiAMBye5HwfXs&#10;3GL3wxL0M9RrR3H+1iM3bF6NgGQJCBHRs/ET7HkShBfR3ywBSVhWAL6FERBEuiLAFz/1bZ1fDyGA&#10;YrklunqkCfVExMizfeofoSdz2LgdyFnu7vF4nG9HiBAb27WQ70mf3d0RS71dxeU3zs+CvDPlIu6S&#10;TFx9Cbc9zenNQrF+fXJZqNb1bc5M5xZXL5bX03UUZ81G+O4iCAGr/+7Iryc/6F+8C8iS+xJdPaGI&#10;RPmfCQjs7IrLR7hkvbVsO/IjMv8zrDg8CUi2WrjiIQ+7Z0XghS9xopF4eLnjLgHe576gHPI/icLW&#10;VzwWeolG0BsIhNreAcjnI55aBPq+4hHqf8pdqLV3r7FahNAXSfRlq4FeZM/K26/Gt29j+5CdgAR7&#10;kSqsH7ZufvE0i5BIWp+8Xv3tLx9Z5et3zVu3b/1Ib678ikD+xs7cc+58exdfCcgTkDZ8JiDBrisW&#10;+WLkVONvPZLKtSvovz32PeGJ+BdEI1wBKeYvyr8Lx4hH/gpIWJEgCCseWQJBDMqbaWc+oq1gmNNL&#10;CCJjverlCUWWQOi7ArKi8X3FA+q3P5hHeITW19nOR+Z69OvLyunJRiD7F+Wq5Ter1z6xnixihvWX&#10;UAF58pdwdjUjvz2sebnNZ0ENyeXa3+NzPSsC1b3/kc/Wd8+oZrb89oUeT9Y5+a7dzOur7EtQhA2I&#10;v0QGolGtHfcbrUvuJ3+J6mwwX8/m9ZvRt3ViAHKR/orFxrBnLOzfuSwxWEEhIl7GvPL6BldAVhRg&#10;xQPqIRrBrmqEQi+ChmoERF9A0J6UyA36oRyS3pnqG6+tf/tcy16b/fojSra8M6uBXND7WU+oLxCM&#10;EHEQ5tZADrmQ7alXz/ZlkW9z268eImi1rHq+/F6P/M5mzXVO2HzCkc9uzXWVK3bOXndxQvX6Knuk&#10;R8gViSdsz96BJB5ixEa8G2eXrNtjPlTb2OydgfIrBs7IIv3GcmD3Qs3+u+ddOEYYXhgx+UxAVgg2&#10;JijFKyhXQHYGEbPEA1k3h7zyS9yQL66nOpRHxiW7ud1xc8H1wIqcs3am3eWcKbeWvyAE/Kw+5GMR&#10;bHP8hV5kCis4bHXQl4+g26umrify1pO/8+HurJcAZPeOxb769RTznwRk+/PvY9LX7Id/D2RFgq9H&#10;3xUQPbc3IOASPSunb8+qtrHZneHv3gtiYVbfCsjWFisYQb/zEogVCYQOxR/VIOLDU665jVdY2BAR&#10;EfASMisnv7UlbXZRDeSQES5B5fOh2Hl7DYu9jp0tv3uuvf1L6s3f+kX9yF2Px7X7AgKHu686olXX&#10;v8SzX6/8kji7uz5CM4tI7Y1S9d2f7XoIx9rt1WOmfD7Y9y4giHpR7TMReerZWO+SHxE3tm/nmrEz&#10;7I78euxRQ/AFAck3f3vkL27dHufd74YgdCh+5ae2YhAIwke5FRDzdm8uAUH0yEgs9q5DXc+SFm7t&#10;1hF2ccmWLZ+VK27nvQtyxp51d5a3szp/z1iYRWq9Yj2RRBzyI+3mNr8gCtX3LLWw/UiYvXlY8ubf&#10;OXv15y+pQ6QnIM2tCLBB/tpmnFcu2LOf4LiO13sgi0v8FYOFev7tsSsf0ZHxiZShvt2159uLtFDd&#10;nlsLagQE+Z9wZ+HWrxB9JCAv8ThA9oWXJotIlq3enHzx7r57lpD5EdU+tQi49UvizQfCAcgYxAiL&#10;TNnyCFiuuH1XQC66BrP2do6d+XvGPecJW79Ez1d/yplRy0JxdfHuDtXqCZFtySm/qJZttp5scb5Y&#10;zY5mCAByL+T0uYb9glh5b7xu387Wb6acs98FpDuRfSM0QiL1ExD85rIrAu3IIiPi5TtDj7kVjY3r&#10;2z3F66uDWvZfVUAufHKT39z7G6VfBOK7BCQs8ZE/Yi1WMG7OPrO7AwmzxU9kLQfbY25BOKoRDDlA&#10;NoTL6kXw7D0v296FOcTNirPVnVG8M86H5qshdj2hJ3/Q15xZZ8qZRd5FO1i+XnsQ/Qm7I+htlr89&#10;dleLvIFPDOQhsgPyhxWD8JGA2FN9Zzo3//USJvRr/eEjAYngsLnsEj60o1z1dmQRbslon55mCBrh&#10;gPYSCHuK1184Q/+9c8iH7f0M9fr4N7+dn73/Iffyv/SECL+I/ItIFvKbv/Vmyj/tuQTlb2x/vpnq&#10;kVEvIOkSNSsOyIaEWbWAuM52TVm17bcnwgSx3j1jryuU33n9O2+vnH6z4otmkH0RwVcINl7fuZvf&#10;+kcCsij3JCCEQA625iVISAzk1bLbfwVkYeb190AWBAS5+Yi5+XBJniUA24/U9qjZn23OXdDC7vqQ&#10;2TwBEO9+vci+YpG/Mey8HfqyHwrICMTiKwEZoUH6J4FA6kAYViCyTwICS9L1kdZuu8oRiaA3RDB5&#10;BN/eS17E3F51Z++1lP9oZ/siDULbk19uz76obs615G/ctdaD2PnN1iPnLLuWzHo2F5CXOPC3H1G3&#10;t5w+s5+hOQS3b3eqE4MIT0Dyq5shCvVXNxPk6gnEJ//9TxpG3CwBiLCwhJLT5+4F2VcA6o/U0AyS&#10;83d/fnPVnOOs7bMP4VcMipf0kfyKh3pIAHofoz86BP5Ikdr7exwXIxSf1r4A6YlKVi4iE4qPYmKA&#10;+Nu3vWF7s+sjqTxCL4kv6o9c+XojFTIiLcIhslqWaGTNIWf+3d2uiBKh8sFMfrvl9ky71ZH3yY/Q&#10;WTsJQX57dkf5rkk9NLe5fKTWv1iCR8RsfYvbm+/8ZoIeZ4V6+dWIQeDruQKxvfVk7TKvR/4HkTNE&#10;3EiK1Cwf5JpJLFZAxCsgS9rmiUDzG+e7lj3TWdntDVcM8qvL529tIZ84JBgrHlANHu80+PIPIBZf&#10;Qf2LT0QuVhzCRwLCXrG4OXEEDeWQGooXiB0QU21zIaJFpiWzXLb+j2adAeWaizBLdkS3Wx8iOyfo&#10;MZuFje3dGJHt1qO2/Z2hvxjxi5H8I0RCvU/9cnZ3LgGQFy/KVV9RWPJnu4MoV7x9ofmNL5zz1Zuo&#10;SIrAiPuEagTj13/9//YtAamOrIjfHPLXU4zcznOmvuDM/PbIX4Eo3jPr2fOh3BWQ0N1G2Djh+EpE&#10;noTgM3zpa/Zbu77k6yEae1dCGBB/UU6PvgQAeeopv+Jg1xWK7dkzihFySS+uLs4ibCiWQ2y9ULzn&#10;y6k3g6TIE9pnf/PFCN1MuVDd+XasvyJw4/wl7VNNvZ3iashbnA/lFtVv7sJZzrf/nrGkVt/z1dSz&#10;icZ3Ccjmd0co9/5HlbNIisSEAIEX5c3tS5idiajIvnuDvisgO79zclcMVjxCvrhZ+fWDvshMOJCb&#10;iBCQxVfi8F14E4Zm9gwgIq+dR0CKn4QEsYnHrSNhqK88cgazxAHRtuf2IWlYgsuJ1QgFyPN3Tyju&#10;rCCfDcj/JAL1la+vGMHKubb8Owv1Q/W7I/DN7wzyl69eDJGPACDw5kJ9d9f265EPem9PPoJ/NL/5&#10;LAEwt0JBVPh6dr/4XUDCkpt/ySyvFojP5sL28xG5+hK6vF3hzhfvPAG4dx/uLOR2v9nFZwISkBz0&#10;vIh/xOIJT/vvjhUCAhKIiDqiBb1bIwwrAhHp5vQimrq4ml3qWaRHcPEiwm2sF5yxva6tvJ7skhgi&#10;qzkWwbP2tUNuyZ8vjmDBTnmxfdnt50dGMwgrn41g+UjLV29u5/XprUccdr9cs1nkVkPw9cWBWBCH&#10;jwREfWcXX92BEBKCgNSIl0XoRTMIWkwIsrC7+HZurjl3NOXuWeWaWwF5ghqh+AgI7o5jxSMgOvHQ&#10;8/MIyIpFsO+Ve+shAllzxGHjFZGPBGQFIiJFRARl1ZG5vN7tVw/lI1PgIzAUw+YXzsiPmKHYGfxQ&#10;TwRB6KfdxepyHguxAITlR7asveWX2KHdWcRUD3ykzkIz+quZB/3O1LOQN1MMejpfj9ySnyAQhfpu&#10;vXgFxCcyagvX4qwfIHikXSArC0vm5q7gyLeDKBXLm13R2d32ZYtvXY4ArGj0acveeRCSj3AFhIis&#10;v6IhF94F4DsE5AU9X/DV7Fv9SSwuEoknAak/P8IThxWIiHQFQa/4SUDMLhCUf8lMEDZ/59evV1+4&#10;+0IEsRe2jvwbO4MAhHwQR8SsHfnE4ak3wqghblZtbXMRTV9APgR0vpqc/nwQt2/PzG8WucuJ5VYM&#10;1K5A7F3H9xGQ0Fmvv4kasXsjNBAQJEXesIQmHvU2t+KQX35F4O6qh29OvrmnWX2bJwZEpJyeFYuP&#10;EJGJwxWQFZf9lMYdxVcC8kUMLt6J/kU4moXX/PaPoJh7Eo+PBIRQ8BOBSCVPMG6PmGjoW3IiPX9j&#10;QFYzoTP2WoLZep3ZjHk7AhKH/LD79ebboWZWHsSRb/Nhzwt6y9evnh+hluQByerL1hfREHvJV01d&#10;jjDwnZufLQ76nInsZndf/pK/3gQjoSgfCEhYAQE1O+B1B+JlQ8i/YhBZl8D8egHpQzN2IPru4F/U&#10;d8VCLkR4dVgxuL17Z0JcNn/jYFeoTlQu3gXgjfRL+G8JyRfhMLNCsvbO2flHf/QrX+EP//CXXxD3&#10;F9b4f/Inv/bNH//xr778v//3f/iCXDPZctnwp3/66+9964v/7M9+9C2UV/sH/+BnZF6BQDwiUT1/&#10;BSRfXG17kTZsTj6LxHZld07PZ6gnIOVHs/bKIyQgNkKXQ1xkzt84mG/nisjO2+taiuWyXZdac0ge&#10;2pF1dnXCQQj0yhMLvvqF6wwvAYn0KwRXQPgQsSLvigY89ddrZnNw+7Y3Im+v2saLzTd7v0i2QqHn&#10;isfGiB8+ExB3A18JQf4IRtg4u+LxvuOLH/7gD37pXTRCsVxCQRi2J6wYJCL1roAQHD1XQORWOPiL&#10;nsSRmBB4UouDu5B8pNfLL08w+PLlEJkvJiCLrSPYQj0U12cOmUP+9qkhzyW6mjzIi3cebv/OtN8Z&#10;/OB6uzb9UO+ekf8kIFcw5Ne3Z69N/CggCB2IAiBnVm7FY+vNyyHs5jbevmCevz27P39RHoqfhEGu&#10;utqiOuFZAQkbL/lXMEAPwSj3EompvXpHMN53fcmtYIQrIIRBHsolEBH/SUCa13OFY3OJBHF5EpGI&#10;d4WhJ7Y4PL1EykZcdy/F9vDFoV4QO2chr49oQDX125uNkMihP1seKQGhslvbXHPlIqK4ur7by9+e&#10;8uBx8OupP6v/5kLnJxL3zmLFw/XoD9Xs2+uS+5aAFEdMuAJSDnk3D4iLxHLIaTbUt3u2z478elag&#10;LlYI8vf8cusnCnphRUZMQJ5ewqwwEIDs5rL1ysl/XwHJ7yUMsbhY4chnQ3Ui8SdvYpC/AlKueC3B&#10;UOcTD/7iCsiSfm0CQSgW1TdvfrF7EV0+cmeJwUW1S7gVDPUrKGJnml/yBISDzSN8KIegiKjXbuTc&#10;HrPZ+lxr2N3ONs/vzPwVgysgsPN2hM/EJXznHcgSHOQIzuYBaeXzEfujfkKwAvA0szVYAbh5/fmJ&#10;wpNgbG7jBARWQL4SgC9YsajejN5ALNTf50c0Vjx6s/QzAQm9B1JMQFYsymefBCQ/K7+isf7iigkB&#10;IQYh0hGEJSKBUCMCGz/BfKi/2Fn8LGIV7yyCIuHtWWLaV9512YHUS7IbI51aZ+pBvHz54s4tvvOu&#10;N9+1ZUN59fY4g22v89gLZznvxvBRrh2Jy+ur7MTjSUAiXhaBwVxWbufMmhdH6vzbrxbMyWW379ay&#10;yA92JQT88lcsPkMzROOKBxABoiCXvQLy6n0SkBGRKyDEAQgIyLEJQnZFI0HIhshfXI1dAcnyxfwV&#10;kHAFpCc58nVncUm52P4nVNdjXiwnRqqwO/PlwTVtD7SPcIDdiBpxF0vgJVhWno10WXPF7RZX01+u&#10;WrFr28epng1mO3vvMpCd/wRz22ffXtfG9fXy511AfALzXQKy/ooH7NySnB+2hx/UzdweO7IXO7tY&#10;MRATkO1bEJkVG+IR6eGKwOayzTz1ilc4Eo2nO5AIfgWESGyO5RMQQkFA+IRDjijkw4pF8NJlfaRD&#10;aJDz5I+sSJmvhsgLO/R8hOqRCrEiUr5ZNXXQs2fld20J374vYxZhAXEDUj2JwFq1jXcHyHVOsce7&#10;599rWCGI2FkgDM7f2uIKyNrNh+Kv7kCugCw5i4mDeFGNmNy5CJktzs8SG30bI3a+Oec81bf2hHpB&#10;TBRu79Z7qePvflwBIRjEYH094QoI0RCvcCQYBGRFJIKvWBAFua6Rr5YvlyUUoC//CkWxfNi7DqKx&#10;WCISjUiHkIguRsxy1fKfUB2QOItM9pYDPea2V333mM/vTNe312gOoTdGeKQSh+r1bt/F3YGgauD6&#10;8+81ZINraEfEtueJ/PkLOQIC7bl5M+pffZX9hz/86+9fCotMHxHzErf+dhCRnVvylr+94qz+neXb&#10;WW5FZGsL+0K9T7h1cfv37oOggD8qtH9YKH//zV3XKN4+vRH8finsiko99epPEGBrn/WsIBADYnJF&#10;RN/mvgs+kUlQWDvy67k7CVBE9aU24oG8S3C+GLa+aAch2D7+wryZvQspr09P/Yi7ZCcGGyNokF9f&#10;jMTF9ro28aK+6runvF2A+Pn6bv6KwkJf8Fi2//UXydyBEJAIHSmfgPQQ4cpfUYAlpnm9e44efZvb&#10;uH1XQNrJ11N/dqF2528d2bNQDESAOMhF4M03d3sWkZtYEI8rIB8JxZ4F5epdEcl3txEQ+Ek8QG6F&#10;QA3xoRzRCPm7A57OCRHyfswbUZEaceWQCsR6gBAg/PZszBIPc/zbL/5MQCCyIW7xzvCDPr16vq+A&#10;bL4dyF6M7HaHfHkz+c0Rjl4G7TdVwS7zXwmIr7MjdsRE3gVxUM+uKGwcKZ9mt74krseO/DuP4CsC&#10;9dpjF1ufXtjZzashO+ITEURdQWAv9AQCVB7xxSscTwIS+ROC5nbnE9q34vEkIATByxjEJgaLcma3&#10;72LvQEJ9+tmdlQ+RtLuwkH8F5BIXxB8JCEHQ9xHufHOL7dXTDPJHQMREYqQM6tmd4ROB7ZFzfeXu&#10;/uKnfGci+/rEQg/BcJ3isCKysT078y0BySIwEj8RWZ0QgLzazixuHfnVbm77VhTU9QZ5gqD3xs3J&#10;w5Kd/UhAnkhtfuPOu/P6vH/ywoOAEAHX0a7m7rXkdz31EwciQjwIQXYFZEkults5PYQAvo+A6Mva&#10;H/q/feLxdAdyiftZbG7xtCtEyifcvifUh/whQl4S31x+hMtev512FbsONefZhbx7xl4LIUB0XxS7&#10;xCcM65uDYjV1Z7uWrwQEVgiWvKAWmoXvIyAIr7794faHnclG9IhEJOSKb25BPMzabUYNuZfsVwDC&#10;3k1s32J3mt98b6iugKx4eA8kdJa5zrILqt+7jXy5KxgrDJ+BaFysWBCQFZI7u/27n4B4uZGI7J0D&#10;QmWBQJQnFFBusb3m1/8Mu8fMkh2Bl1DZ8vXUL2ZDffbcnc6uf2v2QzG4vvJL8kTgI+KvQIQVkFsn&#10;IOWa93jq+9ZfZX8SAkBiqO+7YA4Q1671bz/fTHFA+GyEYuWy5hZEQn171ADhVxgQlyUgcqA/7L6t&#10;y70LyIjHwl1EQmB2zyYuWXcbEZOA6KlWfEm98RIblviLcsRixaNfsMtu384Fu/MTjr37KCYmSLtE&#10;yicIxSsg3yUU5jd+wva0w55qRACJnrA76iuWt0NdzT49kZMfqpcLzgHXWC3C6yEAREF/frlEgX9x&#10;xcOe5l1rs48CQkQQGpBuc/o+ws59F+4c/9bzIzzSJwBZuaCnmnliceNg15L7ioFcuMIhltt+vvrW&#10;nu4+Fu4gEgC7CUZxFggI8SiuN0tAEJe9QG7YPJ+orIDIXQFRE4fdnXAkGCsgBOXePUSk/BUQMQFR&#10;4y9RYXORAbbejrtn+7JIKY+g27O19Z1R39ZcW7v3evQ97dd3xeAKyK0RkFu7PSsg9bqO/B944/T7&#10;ishC/Qnbh7BPqI7Ezd2z8/VuvGLR7GcCcq+Db875+Uv4j1APiIkDkusVb8/GnwlIuQQg4oe96wiE&#10;5CMBecohb365J2Iv9IVivQQjgVjBeBKQrH3yQDTuHUgx7N1FVoxcS3Sop1lCgIRmwpJva7uvPaHc&#10;EjYbgeQuEAzhIt8Sz1l2gWurjw96dta83Z3zRPoVhOz61cA1w+7SW955XwkI8i6Bn8i35N7exc4A&#10;ogZxfXLN2bfngPPMIH9CsQJSrv0rDnKu6ylHDOyA9lRzDvLrDwTjKScGQgJXCBAfnnJhReKphvjF&#10;9cllQ4RecXCnsLmPUF9ikSUk5rev/PorLs3LI+2KBqEICJMlCFC+3J1B/Pwswt3ckrKceteRmNmz&#10;50WeiGROHpB6c7fm3CzosTt0Le3fPvGekb9isIQPcvIeQyhHKLZ3xWNr9v7Adz8+EpAQwaB471S2&#10;784jJixpYXfbv/Mf7WwPokfqhTPyVwzMPcX1Iby5YE95OUKw4mBWDGZvHlZEnoD8KxQ3DgnC+gQg&#10;W65+wqCO7PKILZd9gl6iQRiugOQnEuXF+dtnD9JGViLSSxmigMD6skvqnc+urw/RgpmN74w94u3N&#10;RiBCgMxifn3FZrd269vX7qzrUt+5bLl6Qn5zgOQ3J998/gqEev5+giPHD+14F5Al6hUTpA2X4Fm4&#10;s+UQdcmavzvzxVnzxStu7SuH8BBJF85Ry95cvuvbHflQrfPU5QnCFYYnoWhHszsTnLd3Ik+I+MSE&#10;cABhIBwbu8PI6iccKzAROH/j7OYu5InBwnzI//M///FLIOSz9eV3HfnVETUC+z+/74YEJNbDllvc&#10;PfkIv0QL9Zdfoga79MsjcTkERuKFnU/5LDLvrJ3bI+86i51ZzLpOdfsXCH+RKOzLFEJR/CQgi+Zf&#10;L2Ei6ArAvSOphuT54sglDvrNBCREfL75CCknbza/awF762sXIHZAdPklvjhUd32b232uSU59hSKS&#10;rzCsH+za2l4ToSASN47469+YJR5AQDa/ArIiQiw+ihebTwwubv8VkIvyiQiSIn53H+5AiomFHjCH&#10;9HqaSYTyESwgYshHQLP67Mm3P98csu6e3Vuv/MJc5Mvasf3F1e3q7Ky5yLy9629PWD84c/P7rdNi&#10;4gH6CAfBacf790AiUxZZ5bMrJoDk6z/lItwSkQ+IVG3FIzi769mXWtV2h71Z5My3OxAJcF52yb5z&#10;u3/R/AqI+UU9LN+MXLiCseIQ8m8PXz1770AieeRMKNSQ/7tAXADRsx/lP4KXMFDO/qf3UKpXSzy8&#10;/3DvQGBFBMH1EBA5JFxEuFDP7qiW3245e7LmdkdAzs3tebB9rHPZyKnuzHxErqfrKR+Ktye0A8TV&#10;g1y7CMVHAiKfDerl3gUkIKxcBFNbLMlDfSCnNwKWR8YLhM03x7rr6HoIm9zubAeLmPaGJaycmXyk&#10;l9ez+/Vn20M8gnnY88RZAqJPbA8Qip9HQC4iKbIukP/GiKu2uWxEv2JR7ebFkCiwiUQ9xIyAqBOQ&#10;zvflMkKRReJ8+SsioTgBCYgW8kN7lpTV9NvjDHP1i5F2dwb7spu/MM/Puh6P0Z6svnxENqMPiolG&#10;PtxYbsWi3eXaX9xdCQFZmMl//x4IovIJA7viAPKLpx4WIZeY2Tsn7lqyXc+FfciO+MiZv0TWB87W&#10;l93rUudvXD/iR2CiQBCc6Vr46vLNyxEJWIHYnFj9Qj6SRsSsWA4QmUhcqK0Q3J6bJwTysDnnm9me&#10;bGe6A4lMHwlIhCcWWbXNRSpkWyx57TJjf/vCnptt5u60z87Fzd0+fqRuV+eUQ3Q+G8nzb8/WPxKM&#10;RTmCACsS/nmHvftQexSQCyTmL5nzI1Q2MoM++RsjKTJm20csis1l9+xFtYCghABBxVvvvCx0lppz&#10;XddncA4iO5MYOPPp2tS3PxCJ9YnBxmFrKwbFQCw2loug5p7EIxJnr4BcUdjenX3qXdTn2vJdg7n8&#10;xOMKCBLDFRD5zS1BmycAmzOT3TPueeafRGMJmi//BPXm7472di3bF9qbrb98cMewZ24+n+UTg6xc&#10;8dMdB0ExI87yv/om6orDJataBCtXf345ZLanerWwuxEUImN2z9l8sTzfdTgjYi65VyCQ96P6xvnt&#10;c/5i8/pXEBbEoXpYseCLA3FQ35gPV0CIQkSU31okXf8JRCLSXkT2JwFZX7y+uJcs3tsobmf7nN11&#10;yWXNOj//CgMiZxOY+2Zr0IuIkS5iIv+SVr7e9jWvzzlZvtiebFhyR6wldVh/z9++bLtdd7GdeorN&#10;7xxxWPGotnU9XV/Qy8rzE4ntKU5g5Ot5/JuoF5FXfYkcqRIHBC9HQDa3s8iIkNnye5Y+/tbbo6+e&#10;S/6A6FdcLojB3bE1+Z0hDCsKBCGfeHwmIJuP9OpEQH4Fg39rUB6qERYCQiyQePNIe1E9SwD4CwLB&#10;Fz8JSHD+XtPu5TeLtBcEg4jwr4Ag+CICZusjDgQk5BMMe0K7s+bawdq5xEZ0uSU1RM7y9WZdl/ru&#10;yH+K5ZwB+jbOrmgQC7l8YpGvpq/81n5wCYqcH8XrRyzCcHuqySE9ggJybt8ViK3Lb21JrhaQXR8B&#10;WBCJ3aH31uSuOLCIu/Vbg3KLra1IbCFVXF4AAL8kSURBVLwiYebmodjLFnbJisDl1ZAWwZFaTd6e&#10;JfsKyApGdmP9u2/P2p5sb7L6GDhSLZbQ1xKEoL8csiM+sdF/BUS+PuJkb7WImyUgS+awMRIvmaut&#10;z7avvJy8/si8c9tXfnv4O5OfSACR4IfuNAhJVv1RQJDz+wBB+V6eiJEQdvbWENO+fbljH/u02w6+&#10;Pr1bcxY8CcStJwDbt7krEkvuzbNL8GKojvSIn2jold/99pVbwREThRWJzck7qxhpL7EXZvPrSxiW&#10;+KHc5sXbA87aHfniBOQv/uInLwGJtE/iIc6WkycGO5NdASknb56AEIXydm3vCggSL5AbsReITCj4&#10;2xNhd55PEMyV3xwf6YvzN1aXIyDyV0CK9RMOeP1N1AWyf4Yl6mffzwjl7EVkNX57nq4hn6Dov/Mb&#10;wwqIOv8KQrg9ELk3rrecOT5CI3j5kL+9W1sQiMi8ArLC8LS7XP1qWYJAJBbuRjYmOEibXaFYyIf6&#10;ViiycuLsFRAxPPXJJRwEpFqWv0KRTwB8euOPFBEJ5CcMWTPq+XYhJqEpf8UiAsutAKwwLMyprW++&#10;OETm3XnhTGcRAyIgdsbm9GSrEYiteTM1P7t3HXLhqzdRkRWBl8jZiMlGuPzE4+lvqepp1jwibj1U&#10;01c+5Hc97c6vb+e/T7w5WOKLn+afamYX5bMIfEWimTu3ufqfBEROPru7VzCycsURnEAgvPii/mqf&#10;CcXWgFgge3b9evIvCAXIEYbb6yWMfkB6gkEM3C189FfOIlQEjHgfCchTX3gidL0s8teHnNXY8vaW&#10;Q26+fGj+6TyovzO7rmLkN8tvRzbSL9SbFS8IRn7WS5fd8XMJyBIb+fWazS9fPV+/mSWo3Rf1mdtr&#10;KofMC/s+iwFxw+Zur/jWkPfuyUZe0PeEnTX3JBbrs3ZnEw0CoiZOEGDF4ElE6s/eXriisX5ERvQr&#10;IPwLArCCIX4SCvn67CyOOEifYKwA5BMScf0RLkKBXDCf3b4lahbpkbie4mrZUC7i6ZHPv/H69UPz&#10;7bFjZ+2u3vXmE4F8PVm7lvjgbL1ZICDlCUj27vjWx7hPpEZgxEbm/Gyz7kCW/Fkoj2x6wDnlgzOf&#10;6ggd7ORvLag5N+QvytVjV7Br+/NXBG5+SZ2/ZOfvHNRPMNYPETu7IhH0lVfb3BUDpM9/EpFQfnFn&#10;iUaQX1FYgvM3r7bCoC6+uH2uoRzSI34gGJE9vzuQ/KA3NAuRMiLqyRaH6qw9xZESgcXV5PnVLunF&#10;YX2z5eTtd35+eeRXy4/chCDws8ie/xSHzlbLts/OcsRDzH8UkAgUxJtH5rAzi3K7t9wSevfcefXN&#10;58tlI2J91e7ObPGinmYQWG7xNBOcRzzALoIhj+Sb+6jWfJYQ2BXy5fWruZ4Vl/rDkxisIAQ54tEO&#10;PSzSX/HIV0fsJ1QLt49fPru/K7PCsXG9rm1niFg9ckQiIUlAfuWf/PiFCFguwmUjKYHIz9ZDRPhB&#10;X7l8ZM9vlg/lIlcErobU4gtEV3c9zip2zlOvvBw/RPSNd0cgBCGR+O1/+ve/+a1/8iff/M4/+9Nv&#10;fu9f/Pk3v/mP//gVly9Xj++CNPP+27hwCR02t32bj2hIrBbqVUdOfXo3ftoRmstWsyMgvzg4hwis&#10;AOQv9NhzZ52x8x/tCkiuLr6o1t5sArAiAARi46zz8wlIO8UEAiJfIAbIeHuq8SMt4u6s+Wzk/QwR&#10;mlDYp5ZfHfH1fyYgrktP1/AXf/TDb/78D3+2q/ySP6EgIIQhUuYjaMhfAdHL16M/Ega5JbxeZF1C&#10;5z+JwaKcfUG/mad98rcW7Nx81nkrIPkEJPu7/82fvQSEiASzhOkrAckXI+olth55NZBb8utp3/ap&#10;y5tVc13FkS1brNfO3StHAPgILg+bs+tp/oqGWJ/cisSNF7uLQIQrJgQi5BOUdmx9+68wwBWB6vzs&#10;JeoF8kOE5SP91oO5bGdsDenN2QHVCMzOl3d29Wz1+q4IEBB3H+rZJXzWnDqLzPqRNls9e3sQuNqS&#10;V09+RFRb6Ft8JBT65eyUK95+uQQgeJkil3AQjO44EhF3H8F+86+XMEShTzzCCgiSI+eNoV5+s1Av&#10;si/UgtntK/+RgGT1NrtnixF7c0/QFz7KEYes/Ob4T4Khvj2L8gQhEIoVhbACkg9PArIvYwgFPxIS&#10;DbmbDwi7KPeECLyQv3P520MoxFlxloAQi80H/s5fESAgvScSEQlDECP9zkH5yLsisWSup1x96gTC&#10;nN58Z+Uj9wLJze6ZQc/CLBGQ2zo/EI7gk5UrIIFwuPsotk//66vsKx75V0A2XlzSihF8obY9TwJi&#10;l7nq8q5Fb1a/vWJYMfgI3zWzIqA/mwBE+hUD/uae9mwv8ch/EgUC8hm274pIEBOL7Nbk9Szp+Yvy&#10;W0NwZFbfXeEKxvZvLtT7kYBkgaBsDwFAwO5AeuJHXrUImZUjIEhu/pJ5CSmnd3sQnl/e7q0t7BU7&#10;W3+1yBv0qRECOb07E75LQBKLvQshKMV3xw8iXaRc8SAY1Za0S56sngXSL25fMVTfmt23t1y9KyDy&#10;2y8G5OVfEt/+xc6Z3RwBCGoX1fg7H4qrR3wCQgQIgjgQGvl8tdtPMLJAHGDratlAABASOZE8+wS1&#10;FRDioB7k+PXpke9cL2GAWIjrLb4vZYgB0uZHKsKQrXYFZIVADwJDBAU5c/nZ7dFn7+68fbD19RF4&#10;xSMUfyYg1dQDPxHY3L3juHE9zXgj9SUgiBn4iL0k70kvt3mQuyi/PR8BMfXteVnXmG83MpYLYrlb&#10;Q+Qnwu8syGefBOC78CQurkXPCsL1VyTyiUzIvwJizl3IgjgQEIJRbWMCUozoYngi/cXuACSX528M&#10;9a5YEIorIMQm5IfuOELEXhAToiG3PSsEn5F+/Xao58sv1MPd+V1ofgVh920NnFlebQUklL+icgUj&#10;6w4ktLPeRKT+dwFB9CwB6Um+5MsisT7kB/lFOXv03LmAVPnOV3N2d0nqeu51bozwasVIvUDunQ1b&#10;4+++cu2DCLwoZx7MqkX4FQFCYF7OGeLO5oc9t31PL2WQFWHXD9uXRWq9avqX8MgcxNubX46/+ae9&#10;hMHOFRC5oLe82hUQwhFp3Y1sLUtYEBPJL9mXvOLq8u3KInpAZD1Pexfm1M3vzvLqxdWIwc6a/0hA&#10;7L0Ckp+IQALSrma/EpAlJCBupEWmrRMG5FYnGqBHH39z9akhmPrO27m1+iNjyI9UCB7Utg4b59u5&#10;c2r58h/NZyP4Elkd+bdXnShE+JC/e4iDHQTjxtvvzoSARE5E3dwSV8+iOkITBFiiI/KNCcLuyDcP&#10;neNamiUcOydPKFYwws0Tm0AgiAY85RIR5A7Fm0PK/IhKdCKhXiQ38xn02tseBFfP15evZmZnCUWx&#10;+WL5bCACZgKxSEB8ApMNCUrzdjT/rb8HAktS5Nn6ikO1bLl9H2VjvU+ox47ItWeZXd9cvv6AmK43&#10;5C/0ZPni+tv7NBfkzd55PmIHOfms2a1HfKRfIVhxsFPdToKxc3Z91xuqLFJfbH3JL8fevNhMIATb&#10;J77nhESBLyYgWSKjRizk9YeEAlYsvq+AbH4JGznl+WF7PoPZRXliYW+QvwKixo/g1fPNI/4KANhZ&#10;PsFwF3LvQMrpM/ut38aFJSkybn2JrZdgrGhsvAJgVo/9EXR37dzOg35+xFyyXyCvvs15nHLZuxeK&#10;iQER+D6wZ+eIQoQnFkQgC58JSJDPJx5PAgKIjLgbh3qaVUfkfFBbf/v4m7t9zto4EAFz2cSASOgP&#10;BMSbruXa8a8qIEvsfH0rDoirN18/H25cz85tPb/d9hMD+Qhcztz26oedeUJ3EdX1r4Bc8QjNJBzN&#10;ve5AkHiBtICgt6dcdnMrGHKL7RV/JiC7b2dcU3PrI2e2mA/FW/9oBtp757LIL0buUF6/vs1tLdsM&#10;wl/RIAbZFQgxAdm5FQ/+9xGREFGRfHuW8NvD3zrih1tzzs7md87GoX5ioLa796z6roBsv/dEVjAi&#10;8NongalWzmwxokZ2PYhPBD5D/c5E8BUBfoReq4b8+e176iEI65tbJAJqWcLhY9vEBMqveLwEZIn5&#10;ESIR4q8f2fTI5V/CL7ZPnG1XfrYzyvlo+YqIHQHBzRcjbLlqC+Q1Eza3fXrEC2eoRWSEJgzbJ94c&#10;NBfRn0RAfmsLArK9Kx6buy9d+AtEDfrkIyVi7gxsD9y83nu267nnJQYJQDGUJwzuRhbl+nr7P/iD&#10;rwUnXAFZMhMQIDpQT4QlFM31BTVCQCCg3BO+T0/Ev5AnCPntkNO39Y1DQpEIEJD88nKEg000ev/j&#10;7/3zf/CyicZXdyBL0CUpoj7l2MglH3GJi9xFtaCPXy0iZtsp93Rtu98OQiCHpO0hAmGFQF6u/s3x&#10;t0deLJf9PgKyvVCtuQVBiEwrAuVvbzvKb8+TfwUEafkbL1m3jrzy9fPVFhH21vSbd2bW9enPEpCd&#10;zRKEe8eRLfY7MsVB/88rIAmE3/KtD+nN9HdH8uVWHCIvQQhbW9w5MH/3EIagb0UimLl5okEw5MVE&#10;Y+9EuvvwRqo+O74lIEvUJStsLnLpi6zFyK/3aWc9+u2IXPWomS330TXtLvks0tuvRx6ZN745fqi2&#10;AqPnSShWGDa2Xy7y55cXswi/dxGJAQHRB4RCXa88fNcdyOYiI8Le/JKZH5B0SatfXq+97F6bnvpX&#10;HDYP7kDKN/tnv/8rL+G4AhK6hoQgcfjlf/wbr6+4R15iQDj4BMRMeeQ24yvyxfVkl+ygZ3FzdgMR&#10;IBZiuYh/60Qivx3FW38SEPl8L1sSj+zehRSbha9+FwaWrMi3UIsQ2xexsgiev99w1bv9obhdZkK5&#10;5rL2md24+Xy9ZtXsC8WdA87Pj8gbL5C+HrsQnwhA8QLh9d2c/Uv8j8RADorrJTbq2RWg7bukzYfi&#10;S2S9gMDIrEd+a0tcYiKfNefcWzMrp745dyhmEpDE40lAwopBQF6iIS+uf2eW8KF8JK62L2cAQfNX&#10;HNSdnb11c9n2PIkB377Nt2frasifTzhYYpEFdyDZvn26+NZv4/LDku8JCAuRL9ue/d2a9ZfkzpFD&#10;YHX9el3fR7nmPkJEjcArEizy54sjNdIvXF991a+IyMlH6HyzkVltLeKvCCA/FH+UCyskW5NfgchW&#10;E1+hAERV3/6tIbdY/SPoy29fcUJwz91+kAvNdBdSfq+rlzbVxAkNuGsxm13YuzNq9ft+STbyAxGI&#10;rCsGmw/FcvztMUcE1IpXRAgFJArNl69f7wrEQo2YFPeShWi4Gwnl3I30fkgo/6GAREhkA2RcAvOD&#10;Wnu+j4A4T25RzrWEehdy5nfv0z7CcB8TIQgrAqFas9svri/iE4Gdk+ND+xKH25e9ArLxZ0gE1r9x&#10;dsVjUR7pQv7Wb01dHqH5SC0vfsLu3Ouwf/uedgNS620+G+l3/goCEQlqcsXN7ozz9X0mICsIfLGc&#10;/q0RD3GEvjHiB6Kw8UcCkq0W9Od/S0D+0R+9C8W+nMkXez8kEXm9hEFWhJRb4iBP0K8P1O0Keu3e&#10;HeqbW+z+3Qm7b+fFe82RlyBsLYv8BCTodQ3mdoYAfAZ9CUI+Wy0/qw43DkThCTsjt2KCoEAglrjy&#10;5QIifwTEXCDZjS+q7Zl7lmvSl5+NzIhtPhQTEPOhnqd5okAEApHgOyeobazPfEIS+gPQ7k5CcX9V&#10;PsvfOKx4ROAVjMi9cfUrGMUrDESBNXP7trYC8tN/+Ifvn8AQjOK9M2HfBSRSIOlC/hJzc/V9VN8d&#10;t2/rd+6iPljxqPY0WxzJPxOQoFfNzGfiUayHQBALcbUslI/cfLPlsisY+T+vgNS/e4hHRMp+JAY3&#10;rx+JI6gehH0Csi4QDuTU27m75fbsrDnk3x31FCO4+XB7zAfkR/Zi2L5FO5xlhlAQj7C1YqLxD//h&#10;T7+CfMIQkPsKhrp4QQSqmQ3EIhsIzc6J1b8SkLe7kESCUCQkRMXdSLa7kG8JCBtJ+fJPWDJfPOXt&#10;U1tyuo69HoKxeHo5tChHDFYUCAPUq5aV53e++NZXJJA3W3xr2ery2eJLfDnxZ8JBJMy1JxAQRIqk&#10;F5EKQaF8/VdAWIRESnO3Bgj3VDPfmVl5O6E68u++3ZsfYfP3ura/+XoCQUD8rS302RN2LssnFATE&#10;zq09odoSf0VkYyAAi/IJDtucvJ4VkcXWxSsgiQcUuxMhIOEHkRHxkBrBkUj+onxEvvXm1Dcv99R/&#10;oZdgEI0rIBfmkR4ibdgzgnzY3qx98mbyCQSRQHwCsXmx3QHpy+evEBCO7ysgZu25AsIXR7RL4lB9&#10;BSRcgdjZW1fLXwLfemi2s8PWWbuXxPq2P1RzPaBeLTJH7BUGufrEC+dWd365ROFJQMA54SMB2TuQ&#10;iP6ZgCD5R6gv4cgnJPl25bvDIBR8fdknAfHJi/c8Xnci5z2Sl4AgNWLzI8uSc6HnIwEJm19f3f71&#10;F85YASkmJNtrxxPZl7ibZ9Wu75rzg7OqR3xi8ZGAhGrN5u/+iK4H8etdAfk+0Ju9AkJkro+c2WIi&#10;ki3eXH2XsOXhqY508hd2EBBzZtWXwEvouyff9QSPsd1micJFsze3ArJnB8JRDwFZ3FoCcl+2bByB&#10;VzzEYQnO3zgQkATADOglHPIb3/0EJHHYO5C9CyEg5V6fwkQKxFwbwZAmIJ+4niU2qN/d4rvnxmF3&#10;fSQg+WbDEtQ+tc3r3Z7inXfu7sgP9UX8+vjILx8IRLObDxFdrrnI/10CUv7WNlYnFqE84XgSh+py&#10;YX09gKAgv4QWR7a1C33t6Jx8Z/K7Dr3tiJRh99nDz7ZzH0P9Kw5PIBj2bg7UXEdYAeGvgKyILBKO&#10;bLUrCgQhSxT03N5Qb+iNUDNqt/fOi+WyCchLRB7e8wDi0j/78P4pTFjSim8emYojmNqKg5lyS7yP&#10;cMmc3d0rHmbyd8YOvhhh5cLGZgLCb373bx7xdyYR0Nf1ZZ2VvYIRyhXryUdq5CcOZghFcH6oZsZc&#10;uXyk5BOA4vJqW0fGcH0EXQKXR8CIu9Cz0L/7nG0PstpZPuxudTsX5Z9gl3nEL9ceebtvnkCsUBCQ&#10;BaFYEJHuQvZOIAFYASmXvyTXuzP5vSxJRPQEO0Ln2FuvnB773H0EL2XE+QmHlzbFLwFBzPU3Rt6n&#10;2mJrzRCV74O7K8gTkBURu+WW5GGJjsRPqKZXLr/dazcfihHX/sjKr2fPzupF9sRCrKdcwhBREwBY&#10;ATEbXEN++Z0BxA8rGE9xQOJLanV++UiFXOWRMruovqg38J2h3swl/RPqQ/TOdfb32aE3u/HT7Pau&#10;gKwofCQW2e3XGxAckbPuKoqRPkT4FQIzBCSsgNgN9evNtsu8/q8E5O0uhFBAcVB//yIZgn5fLMEv&#10;bl9AvIvbbyayhnx3I9vza7/2X7xy2eJ2RUJAdsQM8kE+8jnnwg4zYnuR126CEOrl71ks8tujnxBE&#10;7MjvTuMj8dBfz4qGuwmkB3u3jxisWCA1RKpsvdXsy0c6feKPsPv3nGrNIipiL4iFuF6Elm/Orqcd&#10;i3tO/l5Dud0r95EghJtbATEDVwiyBKQ8P/yrCAi/3mw99tye/H2TdAVjRSR8JSAQUZ9QLUJlI2w5&#10;BFvChWp67FVDvgv7zGd3t5zzw6/8yn/+fob+yBh2txwibz4CInE559mpt90gv/PtRn776nUmf7Fz&#10;ZvjtidyEg2A8iUi44iEmDism2eq3JyDyE5bowdyTgHwfPAlIfjUEDgi8opEfke2SU7fftS3xL+xe&#10;1GtOT9ae4oSAXUG4+EhI1CItIeDvN1vXIrr+nUsQ9s4ilC+3748U79yKR/krIJ+hvncBiYxPQCbE&#10;QuD8iGEeqv3qr/61955gHiEv6skiqN7dme16nE9A7GgWWTcnf2sIGwGzesLOs+ZdW3FkXyEgALvL&#10;brXtY13DFYWwgpHdvFliEPTrlScQKyArHh+hmewS3R75yKaeXQIjOUEIt87feb1LfATm16tnYWfW&#10;LrXdUz4y2/8kIEhvLksAVgw+QiLh/Y4VEXlEjrwhsfCLe8Wsu44l/sbEgXio5xMQ4tKunSMgwacw&#10;3V3sG6kLdyXh9R4Icj6h2hIagfPl7ryefIKwaG5RLnIuwcvZbdc9Y3ddkmcjpRrc/nqW7GH77rwz&#10;6ycCu2eF4dr1Iz5LDBA/H/mzVxCy5uUX+neGGET8YgJAEFYswtbzt7Y5JL05ooDAoF9983cmwt6e&#10;LMLrQXg1sXk7i83qsYd/55HeXUiWMBAJ8UdIKPaTF/2JSsQGdxoJCJJn9w4h5JcjKoE4gLrenePX&#10;R3TKh5d4vMGnMVc0rpB8JSDsCkA5pMkisLyZj1APmLm4ZHUW27U0u/P56noj8CV5drFiELbnxsGu&#10;auKwYpHPRuwrHOz6BGD9CM9H/BWGYnDOR/UgTwxg4ysMG4fId+fDFZBynbk5xA0RUu4CgXdGbuv6&#10;CUEW2c2sAOTX3zXZQwT0Zc3vPr0I7y6EgMhF0iXyjTf3WW1jdyBEI2LnL8qZNU8E9Lt7CcX1mWX3&#10;riW48yAkVzy6I4HiTwXkkvb2qpnZfH7YuYV8iJx6lrjIvP3qeu3Lr9+ugPQLIpGF8vrFevfM4Fqq&#10;EYD2sU8CUj4/8NXFduh393DvJiJuRC1ubnvU9RTLIf2KQD36iyMZEiNd2HlYsdDTWfWVkw9iueZA&#10;PxLDxkhtNl9ua0Fsbs8qlwh46UEQzBSH/FAtbL8ZOWR/AmLn1+fOAqn1IHYov72bJw755czaoxfK&#10;Z82KE436d6e7kSeRWAF5F5gvL28+FBDkR84lmvxi5+SKzWyvHYunMxBYXa0zXJ9avU94qkXQIG5H&#10;17W9zrvXWw7pCYF9YoIQVhScLVdfO8ubDYkQQQgEItISj3rC9mT1RMzql+hLqHqAMORvPWvu9oX2&#10;3l6ohsx6yi/J9ZTb/OYuInBEzs+6vubKNWu+3F7PzttRL2Fgt6e6+WLioS9/70rEvUzJt9PLmSwf&#10;wdkQuX/0Z3/vhV5G/OQv/uBF8GrZeiM90SAG2bCiUF1PAmJH9fxswuFOxMuXbKLha+x7B7J3KK83&#10;URGS/30ERG1nF+V6M5W/4rI7AGHz7ZS/e+3Rn0X8JyDzxllzew168u1f6InwSG+/3J61ue0JzpEn&#10;IFdErjjILVZMCIi+CB/BkBjKI5d62Fx98jsrJ7+iom7PYoldn1wkW8Ije0BkZJc35xrsCs1nnatm&#10;387LEQ2xfvtcE5EgHhcrKvniKyBhhWNF4Df+we998+M///0XEhCCscQvJg7FoTghuDBXnd9dTjXi&#10;UX7FwR0IuCtZvH4XZkl5Y0T9iFTVN958ogH7ycz22bm79xrKZQkQ7B6zSHuBvDdvxrkbX39zVwzs&#10;ltuz9C7M2S+34gErEldAtk5A8rMRSkxQLr6PgFxheBKKsDl5O+xD6lDcdWWXyPWYQWA1s/Js/R6L&#10;OsIv9EMx0UD0fLj9QBCIxJMvrtfdCOwbqkh/BYR4EBBCoY8IhO4sionACsLm2wHm9u6jnveXKInI&#10;l5cpFysqXwnIExAVgZA2VEOqsDVYEdl9YO+ifH16s82aEWfvrGuBpxxUi7z8xe27OaTPqm8OxPZk&#10;Vyx215NoQGLwkYCscJRrr75s5LrEv9ieCBnkn3og0j4BYZHXTrVsu7KIqv/uuEDk/Ihu5vbr+wjm&#10;A1EgJKF8feq3lzCsYFyhKM+vHq6ARN4rIonGigjCExH9xQQEVjzqW3/jUO9nAgJPAtLLmg8F5JIe&#10;mRdyCCR3sXuL9RXvPHIi2+7Ut2fs7GL31ANPPYi+M7D9O7P+9q1gEIkVECgmIPlidxFPIB5PAgLl&#10;7V0BgUv+QBSg3IoHMssBQSAKejaH0Nly5hC+2Gy5J5jnI7E8IVhs7wrG9ubbxScSBEJdfOsEoTjk&#10;XwEhGPwrKJE2AiM3Ueh9iBUQb6x6H0NfttzOPwnI5i4+EpAVjSe87kCQMURoopH1suOSH/TJ7w7z&#10;crsjqJdbci/Riu1d2KPfLOwO83uGHuRF8oW9T/P5Yn1hd10B+Qj6AhGA4hWAWzMH5d2BEISdIyIL&#10;xH4ShurIi/C37/obB/PqxOJpnxqSgx1LevnsioPdm791NbtWFIjBCkb+xurEw/78cvCRgGSJDMJn&#10;V0AiMPHobiSRCImInuJX7+QCMXkJwltNjkio6ymvljA83XV8hK++iYr4fAIit2TP6svePc36tuhC&#10;n55yS07ED4hq70V5va7paUd9W2MR+JK8uLq5bDBXzr76y9m3iMh2q2ebs8v59RIQpHdHIq6+dx2E&#10;A7YHMRMB+eyKB+Ii9xJ5CQ/26X2Kw+4wmy+OwPY9zREMkEN6YsCuX69+tYU8wl9RYCO5+tb0br5d&#10;wRxLNPaOQ42ARO7Im00EEozeQCUgiUd+9vXpyBGL8JGAhGruWjYfiMnaRKE7iysU73cmg/LfW0Dk&#10;EScrDnYszEA921tdDqkQK6u2u8wSqCWlPcUg/1RDbpYfqndOc66jXD3tscv5/EWktstMcC3bW9+T&#10;YORvTAhC/YsVHiIRKeWzl7D6tj8CZutByM0tmrm+fv7OFSNycbXPYBcBWUTgKw76zaxgBD4hIEjE&#10;YIWBD/WugOQnBmLCkA1903TFYmviiN1LCHcTiUcf3yYaPomJrD5a7d+oqY8oEBCiUI4gEIWNqxOT&#10;m896b+Mz4Qjqj78LE1kj6AoIMi0JoHk9T1B3x7HnOX/3LfTuNUF5PfoR85IbXP/NP6E+13dndg8B&#10;WOw1wNNcSGiIA4G4wnHFAtx95K+4NIvQxEEOORFaTzY4O/8S2VwwG+zPR1r13WE+v57dt735rsm+&#10;sIIQgYvbFfLFd0b8JCLrIzgByVYL+Sss9WWr2VE9YfCyRWx2BUScL//7v//7b4/7995+ln/v7efw&#10;B+8o/sM//MNXD2EKhGeFYAViX7ZsDQiM3nfhSKzeRIugfCUgbzXi8tX3QBaEY0mPpIvIYAey3Z3F&#10;d9f28Z/26zHfXccv//JffdliPV1HfjZSIin7Xfioz3XderEcIbh4qu0OuScBATli8SQeHwkIwUBu&#10;8ZL2EjjoFSP1CkAo5jtHPsKae0I99gV7dp9raBfiQ7EcgQDnb8+dAeQPhAKeBCTSyiN+PlHRk+Un&#10;JPUuvKQJ9mQTiwQkJBgERHxnEw8gECsSn4nH1r9LQN7zKyBv9kMBCUQkfwkNN7fxzhcTgPLbb//m&#10;LsrXswJCRNQjc342UiI3i7D8i/q29+ZvTY4I7O7N3buSW8uugBCCxZNgPKHeFR+CQRDES1L+5sxG&#10;bD1Ij/A3NpslDnx1M5vbGOxyDYnBkv5ixSO0L0sUCASYyUZCZA9PQnAFRC/iixftMONuhJA0QwSq&#10;E46QSHQXElZANs42G1Y0ngQCPqq5+7gC8i4Wb/CeCPu9BAT5L8G3/84WR+L8Kxg31ltuzyh3UX53&#10;JhzuQOTtRGqER3Tkvqg3q++7+m8fMdha8QrHR+IR6fORn0isYPy8ArIissKxghJBkfQJeuvZmSX4&#10;xh/l869AbPy0Q353IfsSf2M7+c1kqxMM/gLBiQahULv5/O2PwHyoviiXQIAZ4hFWQIjFZwISCMi9&#10;+7iiEK5oXOgjIAnFt8Tii5CsmLxewkTARWRcIObi9hOBrSN6vlw95uSfBCQSrniYD84zx1dvBpmX&#10;1FcAxDe/9dt3ewJx2PoKxApIPVtLFAgIgVADovCRiMhlnwSED8QgSyQIxxPqISJPBA8IrL59WXU9&#10;bHXn7D5zehOGC6KwO9XuLEsYViDEi/bateJDSPjmF0QEwcvxE4pq5YjHCkgiwfaShZDIQ7GdveHq&#10;zdY+qXn/tOaN+F5uLKoFvSse30dA/E6M90V+sATOIqXckniBsGb0q9kjF/TszJ5VD+GA23/RvHNC&#10;MxE1u0R/wkeiUP4j3N4EAPSsSBAP9a1F+mJ+eSgXiMIVEf5ie38eAREvmfkrIHoX5ZEVcUHPEnl7&#10;q+3undX3BMS2E5A937yeLOITiisAxaGa/UBEQP/T/IJAEJBseQIQejlDGII3UVdE1LPVzP76n/7u&#10;twQkvATjjeDvYjK4AkI8AqEgIHu3sQLyyr3t+kpAkHVzS2ZCcGHOjrtn+25tX4rUc88qX11/sMNM&#10;vplsxF7/+2IFAOG/C3r1Z1cIQE8+cQjiBEBf9kkU5FZANr+94YoHAYEbB4KxwrH+ItK3g0hEWkKQ&#10;hSXy+vXZg/BZ/s7c/BJcDwHZHD+L+CsC/IU9i1vPfiQc8iHRcOexPgFIFLw0STAWKxz1lCMgat91&#10;ByK/QpIPKyD51QlH81lvohIVYpJ9CUhERMDiSI2gS0I9iFscEHrJvaSvd+ey6p8JSLndZ/+i66rX&#10;9YV8dTHC5y/kAdFv/iPoXyQAxIBIwAqHXgIgdwUC5NRvbeOwwgErAHIrFNu7ovGRgHROPoKvcOhZ&#10;IocIWKyfMISbyy52nm+23NbkAOkJwRId8VcgVgxuXY891ROG7PY+3XUQkOyTgJQjEE8C8ru/+7vv&#10;9cQDrogEAnNFBHoP5AoI4eC76yAe5d2F/CBSImZEXLKGJTTI3bzZRIEwZO0O+XbrL98uNf3b65r0&#10;OjsRyCcG4u3b+u3JB4KwfXKbBwKgLpbbHsJxexE/a5ZAZFcQ5MDMxtsfriCAfWFrO1ecCKhtjkjc&#10;eHHJ/4SnudBOIAT1Z1ck8rNq+tpBRIr1IvaSf2Hf9maJgnrniNVCopBtLpEgIOWByJTfu4mQSJTz&#10;EuaP/uiPXqhWbl+yZBOIctlykGBEdEICH92NiF8C8UUkXvkv/t6B8Ku9BCRyIu3GAQGrfQZkbxbu&#10;bjuheqjmjNuzfdsLVwCyW9texJffXeYRG3bmCSsIO5u/+5BcTX5Jv0IQ8tU294Tds0B8IAbV7Nz8&#10;9kXeyIeQgJBBX9ie7f0M+uxwHVDOWSHCBkKC0O3SY3c+QQn1IvqTgBTXb07PQr1dhGPFIVGor3rx&#10;fnQL+srvHQeUg+48NrciEdx97F1H/sYf5d9FYoUDyskfAXH3Ue1RQALyIhrIP8HsCsitbxwuibO3&#10;J5jVf4m8RLfvxttX3C49aisCQd3jt0tMKMyal88ieFDTJx+uKFRHdLntNV8P4gfiERBxhUHcDrPy&#10;i0toJIebW+GQQ96PsP17FlQjDEQji+D86nbqNyNv5jMBIUh6obxayHcnsXcUQX+5/b6H+uKKhzsR&#10;ouGlS3cf5QkBAdmXKEi/YnHjUEw4xN8SDpB7s+4+vvMOZMmKwBcItChvH+hV290BIQMi683Czm0v&#10;H9GLn3pAb377zAHSR86w9d0TOqc6rDBk5Zb4avoIw0dYsRBHervERIBQwCUkYldr9qnnwswVh61t&#10;XU915P0Mdy/sPFIviSNquVDcDr0hv5odVxQ+Qmc85YLzyiUQhCdLJOTEWSKTD8UfCQgR2TuQcogd&#10;8QmIly9E4eJJQNS+in8OAQnlPxSQ/I0DMqshEVSrj3iYuXU5pFRH1Pw9Lx/MNqcfdlf+9qjlR+zi&#10;dumDJX1AdiJhl73y5iI1kdicfWo3fxG5YXPuLPKbl7tCQEBuPmJGtPxmn3oW+pEziJfs27c1Mx9B&#10;/413p1rEXQGJqJvTi+T5N38FIch9F+5M5wfxCkNY8dBLRLbnopc2obuX+xLIF7+yfg9mv0ym/iL+&#10;F/KvgFyR+SoekVjhuLX3nrf845uo4nDFQB/CyYF5/Vn9W98d+RvLfbRTLxIj9d2Tf+s7t3VAepAL&#10;+XePmrlITSTk5TZ/e8VPIrI+ASlXv9wVgnxCs3mkzN+dV0QQeHNP0AftDmLkB3cGcOfuvB1EIxFg&#10;CYicnZu7+SsEn0H/Z0gEsl0LAQmRfWOCETaXJRpEQuzlj1q9CUUiEdZPPFZEEoaPsIKR/SpfbvLi&#10;BMN7IF8JCIIiZr47kiWvGOoNNx+2366n3qcdiImo5VwDlF8h2N78CCqvJzzNITlSI7i6XvHFnV9R&#10;2PzdrVdOLCcmHoSDKKyAbJ2Q6GlPvjzSZ/WoX2FYIm9N/QlbW0FA4ou9pjsjvoIQkHtr7dseffwr&#10;EObF12/f5oB4hEh97yyIAFFB/s8EBNTyr6iUd9dBKBblNl+fXncfV0C+lfuC9/wRkFf8ZTb7/rsw&#10;2RBB78uP7Hdh+5bs9+5lcfPF7UGyCCq/qKfaEtsO5Ax67DNXHPK3x1ywN9+8PrhxvUTg1p/2rFiE&#10;yIz0myMQkS1bzjkERQ/Y02PQFxA267zyhAGQF7HNLOG3rufOL1Y4wD4zdy7iIyshgMgd8tt16+X0&#10;PAlBBK/v9nRW1p6tB9dTTyLwkYCoE4X69Jq7AgFyV0QSBCLSSxWCkQ++01FN7wrICsa7/0Uo5G6f&#10;u47NZ18vYZbAfW9jf13+l37p//pe2zuTKzIEpJzeYI/87ec/ofruNL/523sFobi6PIibqa4/LNGD&#10;2s2rLfSF6naGJ8G4uZ27wiAG81mxPfKuqToBWKyoLJbIxfpvz+b4xMGObHmCEOzt/Or6y5lbUYi4&#10;/IvvU8tG6MCPwMRALmIXN0MkQjFBkmu+HDEgCBsnBgQD1PIJxlPNyxiCUtwfFPJHhSChYCFR8ecM&#10;w7fe//giGOWq9SasniwQive5xdv8+y/TRUaE9+vyIQFB3urbH8Sb09suPYiOzLD5xd0He95Fc4Rh&#10;SSwHe/7tNwO7M9w52Pndk0XoKxZIrhbMVScMTzC3PXJ7XvvKu8sgBPBRLhIjdDkiBuWqs3oD8hOM&#10;bPXN1+ea1Oy4vVkEvigPT7kID4jPj6g3RzS2X7z7yjWfH9mbyxKQQBxWIC62Rx8Bcdehlp8oEIa9&#10;wxBny+U/CcgVgxUMNX0LgvF67+OLDe/vgUT2xc8jIGri3bm5FYiL7YmcdrQXdteFPU/kvtATkHlJ&#10;D8V3bxDffjO7T4zQCC4XuUHNzArGhf7szV1UIwwrBk+54kW1xfZF7nJL9vIEAK4w6GuP+hWN9VcU&#10;ro/Yd07PJf7GKwz57kQuVlSgeMleD5LvHQTyQ/nF5p96ildECES2lykrJt73qJ4g7LdTVyQWVzxW&#10;QPLVQzHheBeQiBnRE4oEIx9hCQnyQoS9vh6Ek1uSP0H/xpEz/54Lerd/sblIvf7GIYIhrTqUq8c1&#10;Xl8dzBCIfPESWl18BSSsMCCtOJjZvs0tqjW/AvCE6isaTz1BH2FYshMDqA7FSJ7fnnw1xF4xCCsE&#10;Fwj9JCBqd2ahngBEfPkVDLVy8k8CgvTE5ElAnmBu0d5Q3fsg+XuXkYAQj+B9j3IJgC+YfRdWPAiI&#10;fJYIFSca+2nMtwRkSZtPVJbAIfJmI1PWHIKpX7KrPcVyiNr8R9C/5OXbcfNPiKyITjgIQajHdfJd&#10;59OZBGP3yhGIm0N0dbnIivx8gmBGvDnxU59d9t3cxe7RS2ACoVjCh3KEYfFUJzDlI28CcGcQG+oh&#10;FGK7N08ExB8BYfUSinwCkg2EJKITjq1l967hCYTCV9T9/ovfgdnYl8rykTlxQHAkX/Lnl1Pf3otq&#10;V0AW9VwBgddLGCKydx8gj7Tl+NmIk5VHsHywq/xC780h5O6Fp94nrBAs0S/06V3Ib2/W+VvvWkLx&#10;3RMSBtgcsYicV0CQFwhBqCc81T/qzxIA4sAX698+tZCP8CsgS/aQry/c+va0J2yf3nLZKxYEgy/e&#10;XvbObS4kFCsg4QrIgoDUzxIYswlIAvGZeKyAEI2sb6Xm/87v/M5Xdb/7suLwJCj5SL9QX5RfAVkh&#10;ydZj177/8boDQcyI+iQi1T4TEDn5kL977N16QMTFCkhxfc65QFpAcqQOEVV8a2JAbDOgF/mdt/XN&#10;7Q6iAWqBCETYyJlfD2FY4gZCAPXeul3im19hKEbeKxL6nrAkDysSSCxf/wqDOjjHjrB18SX9FYzF&#10;9iz0ViMO5SL8CoMaKxdWRIhGyE8Q7CAg4TMBIRoEIrsC0q/ulxfv774QEQKyPrHIXpRf3PoKSKjn&#10;QwG5JL/kjrzIH0EQOj8bzPN72ePlUDuy/I3Ny4f2LiFvfVF9fUQ3X16stkDyjUHOrnwCYHe1Yj36&#10;dgfhALV8IoDghCEfsZA66Lu9W+cTBJZvL39zS+Ry5uTNbd+CSFwgeiiu13ldc3Z7kF2vXGQGPbeG&#10;6HrU1q8eyfM7Iz8RkM/enXwCEfbOIyQO9lyxEN98dxiEYwVk4+D3YwhIZM5G7Csg9SD/Ez4SDzni&#10;ob75FY9HAUF+gkAUPiKyOjS776cEu+++CLd7kXD3N6dmPh9pl7xixOeLbw/yb99FPWZ6skd4j6Fc&#10;cX27m0A8gYA89ZRLFJB2SVwe2QmFHCHRn+9a9asDERA7E+nz5QhEfb/+67/+9nh/44Uf/ehHb9f8&#10;45evD6mRn+VXs2uvQ80sVFsRqL7k5iO+/K1n25etN6LLN0cEPtoD1cyH7hB++7d/++2x/EwIQrlA&#10;DNxFrCDUX/5HP/qzF374W3/xza//9j98CQEQhhUJAsL/0e/8o9fsr/3mn7/mi8Nv/O5//c1Pfu+f&#10;fPPT3/+n3/z47/3jV5zli4nECsYVELn9GJf//st0xCPy/92/+wsvW44IIL1+cYRBnohezlyxXrGe&#10;bLNZ8wu9T7PiPTsUX0Ruvp4VCPXdsTORWi6iFruOz+blr1AUV5Pfej4BWWKHzd/cRwIirx8iLTgn&#10;IHNQ2578RCMkJFli8iQCcvaq7/47t7P1hHIRXT0fihEb8beuxxnViYRd+U8CYueCeHjJkggkBgTh&#10;CkhYf3OJy49//OcvRH4C8hKGEQoCsvlsf0jI3MUKSD5RWQEJ7+LwRTRe8ReB2PwKyIrIt75Itncg&#10;yJt/xQR2fnc8iU99kcxMBJO70NOsXfL273x+MJ+PqJtfcuvJOu/uQni7srtLn9lgPjQTCMTiCki4&#10;AhKKq8kTgnIJBKu2AhJ2T3nElA/FkXaJC86tllgkHldAIugKARHYfepqctsLrreeYnvDFYdshH8S&#10;j2B/PhGod2fLrXiE9Te3AkI8VkTAHQexyHcnIid/7zJAfmsrIOKt5+/dRP7mQj7IwbuAABF5878S&#10;kLf8u4CEJesKAjzldv7WQvvsrAfZ+M1sDHJ2ZPW7O4qgT7MBgZH8CfWtCDyh+lNPsVpx1+CxVCMM&#10;1VcsFuUCokMkjzyImy0vVtdPQJA9H3bOro0ByRdPPe4+CAgRIQ7hioJ9t4cwZPe69/qaq76zkZ4v&#10;jtzZiwhfT/PFVyTKrThc0Xg6px53IoSjlzFeyhCPkEAQEsIR6pUPkX+xwoDot2f/lGH1/EAUsldA&#10;XncSXwRBz/rvPV8E4t1+8ffuI/wAORH16e4BIsiKhHjz64d22bdER3z94lu3Uy3fvu1Tj7xg183p&#10;vTX1ra1tzrWUu+Ji74rGRwJyheOSHpFgY6KgVxzZbu/G1SPlxnJL2JsXN/PDH/7w7fH+TDSISf5P&#10;fvKTF7wnQjwurohEyvLt7nH4uew17lz9wY6A7JvXR0DasfmwYlKcvXci9sHtIxrZ3/qt33rhCsjG&#10;KyCbD8TkCkrkDwQCCAiByK+fIORHfHViUe5bgvGlb3u+wogGvL4HsmKReHgDFPEXyKx//YW8Gbkl&#10;7hJSTZ2vfuOP+vMjM0KryW+vvNoVg53ZWWfvzMUKxQrGRyKyYkIUVgQi8cbqULx9O7+zkShCmiMM&#10;9di9giG/c7/2a7/29hh/4+36f/z2M/jR28/iZ4JCQAhL/c1dXAHhV3u6/p1Z8puT/0hAQvOuJz+U&#10;JwLNhr2zyBIRu8PtWwH5zd/8zbfr/pmAJAKEwV0JwahWTn3zsEJBSDbOJiD5BIZPHOrJqgciIZ8l&#10;GFuz411MCMcIyktAIjdCRfi9AyEcm4tAbEA2Ozbevq0/EfLizvF3/8bfF+bMXiEohmI9YfcQCvbC&#10;vvwrHh/lCQmCI3CWSITtCWr62lO+XMRRQ+Ji9fKwcXNms+WauXcgCUr2pz/96Qvluyu5hHV2PpLz&#10;I2b2Xls7zCNv2Fnzdjzly92zy69ArDCA+KlPLcEgID3+RGQFJL8asQACQljMXAFxl9FX1/0iXb44&#10;21fXfb3dV9uzH9UXBIeAXJF5F4yB/l7OvO5AkPWKhfgKCCwZw+bym7u9S0I1dX7nOD/iyu28fXJP&#10;JF9sv5mA6Obh5p9ixA/qQBBY/u2Ra2c+cVgy52+elSMgwTm7gxiAnfU4A3Ym0t38fe/jV3/1V1/+&#10;FZB6kRaBAYn5yN+ZHk/z+vQgcrG9aoTi5rc/uwIQtg+2vgLiHP3lv4+AVL+xOeIRqhMQdx0//Pu/&#10;8xKRxMCv8icEgaBcUQjqeuX4sAKSXbwE5Mtdx629xOSt9vqDQshKIDZ+EpAloH75IHdxZ/VvLYuk&#10;natn9++s+Alq7Vrf9SFxdutBfgke5KD4YushQgT98nuOPFG4iMBIb19+gtGs3OazEXGFQ5ytrnbr&#10;m3N2cWKRQHjvozuSXs5EHi9roJ5Ewh4kLuYj/PYRq3KRVd8SGPGfUA3aaXe1FQaCYe6KB+h56jeT&#10;9elM1pfHfNnMpzbBS6TsFY5QTs9P/uxX3oUjEI0Vj6xfqFuxYDef32/tZtuXSLyLxRdRYF9C8SV2&#10;R7Li8RKQiBOZfl4BAf2bL5Zr7qPZEGm3lkXW8k/9cOOLnWHb2xkBabNbz5ZzHQszPw8QO3/n2ycn&#10;TwA+g32796Nc/QgJl6jFF9u/hPbSJbjbyHoDlXCE/I8EpPwVjuB89fqzfOS9JBYTjt3NlicKEXQF&#10;AuTks/Y6z1nq7lIIRTG/c0K+b6Fu3l1IIgLFdq6AEI3EIBAQIpEf+q1cIkE0CIi8PzhEFO6dCAHZ&#10;j2zf8RaX71+s+1BAgHgEJIdic5szW2y+/J0H/XoicNi9oBZuDbZ2z9waQQhq5bLlsrACguzsZ+hO&#10;ICJ7abFoXt6uJX1Y4QAiAeaecvU/CUi48cLZZstFSp+yhPVhBUQc2kEE2hWpoZpzigmG/vUvEB+x&#10;y9VLNOzL6o+YkdddQPHu2Th/BWRR3Y4VDb68eL/Grje4M9naXl/xk4AsEgW13/+nP339WUOC4u+E&#10;EI6sPwWwAsLPvgvJEY53MXmzLwGJYBGVEFwQjysUodmbN0cIEhDxzobqztdjrvpHM6AHnvrkd25B&#10;EPSsUIj1yiO8XnmoDgkEbD7UewWkGHEvCMgikTBDPPLLiZuNnB+BaIj3PLPISBSyCci+bCEivaxJ&#10;QFZg2kEIroA4W/5JLJ5yYQmP6IFomMtW1xs58z8SENi9hAP0fiYganIrHgTlYkVE74oHYSAe5Yv1&#10;uAOR019Ojf1IQJ7sFZDXpzARLPJ+JCDhisiSthyS2qUn0j3NILmZzSPr9ixu3XnO2L6IvbE5vh59&#10;hCAbmTfWu+S3z079eohDlg/1hZsnAEi8ZH6C3Zur356nfdsbaRF483rLI3fYlydE5N5xJCCBeMiv&#10;4FwBCQiP9JFUDIi7QPZqS3R+PSxR0C9elEP64qdd/KB3BYMAXAFZEIvvi/r7Ld9AQLw8yW6OaHTn&#10;wk80wt6JXJFYP1FJLOQTjV66LB4FhFhsbV/KIGvQF4n0q5fbmZ1DvJ3NRsKNL5a0du01bS/i52cv&#10;4cGZBIAIiLevfISV3zOLzerjL5wRvktAELr8Qp6AbO8Vg2CfPjuIR/ndrXcFJLsCAgTjKSYyfGJC&#10;EFZIVigQNgubXxITAX2bq2fFgh/0XtSD9NsfqrPVskRiBWOFQ0wEVkR2Tu4Kx8JdSncWiUMikJ8N&#10;CQghye4dyN6Z6P8uAcmHFRF3I58KyPoLfYDIN97cojzSFWf1I2Xn6HmC3XpDvjoyR3p95czmw3cJ&#10;SBbUxXfPzocnEdETtp6/4gDlCMXtkdMXiERYnxiIN3dn5C+ueBQnFk93IHrkiUn2/1fc37fquqXn&#10;eac+dwhpEmyc4GBjNwkOtrFRCUlISEIlJEpCEpKwjW0sYYck2CE2SUhCd3+J3euYNX9T57rqfuZa&#10;JafpP07G9TbG/Wxpn0eN+5lzrX3h8aRmGBdAQERej5H1ijOmOggUp2acqd6MeTVnlO/+3dN6oVG9&#10;2KoHAkGi3EqfAeT2/uRf//IPf/TnP3oDxd4y7m1kcwBRSyDx9B1Iaz9Kbt2Zt1eY95vJB0BWC4pu&#10;Hnv72F5qP91a8Zpdj8FTuXXjnlHc7FV95yWfyf5mMnOmbPV573MAoNWeTG2tt2avbo99tHOrzL2A&#10;aN2+nv63AHL7oFHsDPXWYLBxELj9aq0EFjdPQAAKbiQLhwXHgsUrTHlmBwkxeaXZ1xq9YoZeALTq&#10;l78CyO6z1l9YXLAUkzPEKfO3f1WtvSChtvErWCQ3DX814u0BSPAAkG4bwaEvUIGiOoBUUxf77VUr&#10;WABE9bebxztQ3npuIV9qH78HkphzDcl8T+YtrlZs/s5snRhw89adu3vKb99nuL3kGXv25injb5yh&#10;zSwY7Nn6aoGwWjiUA0jnqKuBQysIpF/7tV/78s/5618+/2+8rXL/C1+dqtvvvAWBM1ftc2NI8owP&#10;BOKFwy/90p/88Iu/+Edv8yCxfxaGMjX4BIQMnkFb5am5BYfPveCwMviqmnOf+jtTDA67rprpLHvv&#10;81NzgBAMWjtrV6BI+zwwWTCAjXrwePqLmXeuXzLrl82SX113iwCGD+O/3xzM1Ccz1a8WGG/5+znF&#10;bzeQBUamdOsAgGtUcylj6TNje56+M9m5p/yzXvmT7KPmaQ0PArdun3z7Vvv0Vq+AQeq72rczDL/m&#10;T0GBgke6pmf8tHBo/ytwgIp9e05rkAgG6sABJj/60R//8I/+0R989BYaOwcGAAIIqTxDMid4UHuY&#10;dgUCrVvfs3f2ScCQFhoMnnamPc5TAwlAKCbnFAPI1puv5kaRioEBQC5UkvNSAKEA4iYBHqBS/hUU&#10;3kHyLdm30PgKIJlwgXHzC4FM1KrHgMxV3F5/5P4CRHzzp16r56k57/Zbr9bkT7DweVMxWIjtN7Nn&#10;UmcTIASAhcNCotg+9Z5VvPsAhMEBpFWN2fXTQqL9G8sDB0MDxIr5A4hnlC8YWvs8xUHDzUNvAfKZ&#10;1vRP/YXAExSe8tX2Mj1Y0NbEjL+1pzPA4gKk2Ew9oDDTqtYaPIKFmVRc7dUeca8tKVBQ4FgBQesH&#10;QPoS9B0CdMFhzxswZn5nvrqBMObmGzMSmS9m2nIAat/27BM7X5y2t/N7hl55ZtRbYz9pzyu3r1r5&#10;QkOsv/tWAWAFACtgsAJGegJIK8MDg9vHQmRXvfau3ECclxYgzP4EkIDQ+eX3ZpF6rrkAcl9fEiN/&#10;CxSrva0sBJx1xdjpzqnpM3Vicnrqqz3tZ+6NFyDm1vhAsLeOBcjCQd++4jvje48LkMxtzfRgkMo/&#10;A0izVP4GkHeZ0//0S1RSZ6TV7rsys0ZdNfMEELO7MuyeY5Z25ufNW0GjNWPr7fPqmTO7WpikC4bW&#10;5lrJXOZmfGYHjIUEcDxBxDNS8bduIACyAooEKMFgAVIOOOUAshApZugFyEJk49TnovKFgXP2PGfc&#10;Gef1/NVCYE1+IZF2z/bsAYziC5Dtl6+AgBYmTzlgXNULHimQ9GVqAGFucYYHE5C4AFFP9ic3mGYW&#10;JG/6csbPAOQzeGzMhLvn9lI57X55+556yfmtDPutMz2XMmtre5naOUyvX2zdeuvOmLvSW4FDK3M3&#10;q64GGq1iAAGNJ4AwcSp3Blg4B0gWHgkkEjjQ9rZmrtVnKAeOVQZcQyd5n+P21PUWDOBA5u/c9re+&#10;AAGCXRcSrfYVg4m99lFg+F6APIEAKFq7jQQQ+Wdz/XTFT2D6czNBAwTubUScwGPB8Uof8HiHDr39&#10;IhkDvtKa9AkSenRNLN9zikn+1NtzaPekz+B1Df6kTP5qtvPqywEBHLb+mdrzHwuQ1d46GNyrytUC&#10;5MIjAUJnAAM4VAOq8oCwEDHTCiD2r7HX7Fd6PtfOrvGTnMx6ztPcU38hAgStAAIYd18y55z2tjon&#10;YGTwYloQPAHlCQwAsjeRO1fPDaTbx+/8y1/96ndCgoobBHgUt34vPN6gsfoCjuqg8ggQ5mTIamvU&#10;NemdtyeJM4z8qWa9ZzGo2fpk3yuAtCfzbu2eW62Z3WNNnVlfvjBQb731FVC0gkX11pS5L0DUi4NE&#10;+tVf/dU3LTyCCZNfUADK1pjU/8JXy/RAAAZy8OhZ1byemEnAsa8u1ZivlfbZjJ2eaolp19SrC4gn&#10;+efemT3jAuTp7J3fz9LaPmcWA0KxGbWM71kXMIAhBg4/xi1OneVm02y3Dq8vAaQ8oPjdj4WFVQ1Q&#10;PtOCo3XPKn/8DoT0rkl/HrWvdc/RU2u9faYm88XMqUZ3Xwa3NzH81jI2QNjj7N2TQGL1S7/0Sz/8&#10;8i//8od+5Vd+5U3FP/rRj97WjJ75q7duXh8cVmaBYQEBDIFmgRFwQCWBTWL21oWF2l1BwxnN17tn&#10;ePZC4EmgYIbpWqvf2e3vnqs9Q37P1Vs1k7kzsHlwKN7zxPqeYX9ASE+3C4DYGvPLFxjqat1G9ndB&#10;2gtUzQaPVSBpXYj0C2NgkfGpW4nXkRVIXIC8QaOZ91r5VwBh4DW1uh/rMueTmG73rp7Odq69qbPW&#10;0M42Vy3tOXuGz2PuKbcnCOhZvwcgagsNpgcAcJGLM7n57Sf7zS0wxHIAyWCZuFqGZ27Gp4y/5i8G&#10;BHUrgADQ7jeTgIMWBEk9EybAkT/Nmmfk8vqMzti7iknNOTdvhvHVA0K5/VZ79EEEQAhAWlduDqvM&#10;bz4wlL+CileaVG8BAhjg4e8PeQLIKhC8AeIdGk+6wBD7szBfAQQk/PiV0bdefo1oTc6yL23t9pxd&#10;zZmrfZZzWj1P7txisnfz3Wc+CJhNwGDfrV99BpB6ALGx/l23nxYgVwDCkE8AKb43BtpbBSgscADk&#10;aW/SWwC80hNA1FfV+2dr3T3FzWfaV8rMjJ3ZAWDzBAbVwUCvGEBSuXk9Kk8Ljydl9AsQ9fZtf/cF&#10;i8BRXD9VCxo931nBYhVA7mtMAGlNvkzN/B+A+EQXIsGjP8b/KUBSefWtMV2GY7Ar5lyBhRnP2jqj&#10;rtFXzm5Vk29Pn+n3c6/MpHKxfeZundR6TemmcV9lkho4lF9wkD3Vqfq9eVD1Xlm25juTDB4MQOCa&#10;f/sXICDyPQBp74LiMy0MACHJgaV/DgAxU97K6GnhwNytambENy8Gg+IECnd+e8k+8YXIxpl8bxu0&#10;tWJ79N0+qtVPQAM8yY0DPO73IMkf4U/Bw09qvgWQryAzAPnqBrLmZGi6tfIVk936Cnzab/6eWQ0U&#10;nNeaQe3Zutndc+sM77nb235xfUAgZ976VQBZiFyBwQICQHwXIq+/easvVBcUqRptnvGBoPM3Bwcq&#10;B4lktt4CJIHGjYMCo79SMAAQtY0BpH8O8FhVb83MzmH6aozcqkY7DwB6zqC7f+t6aaHxCiCbr+kX&#10;Bq1A0Dmte9swDxzm9ywA2VcYAHHz8KdwgaSe7zhA4pWA403vIHkJkMTUq6daYrLdf7UAeerTPafP&#10;lcH3GVdgcPPE4FtLd05tZ4vNOeeVFhYgsXkgAAeAuLBQAw1gaQ0gbhoLjVS9tZ5+xl915oIEPIBg&#10;czPFCxf9p+9LFgKrC4etZWjmNuOfwW3DOXqt5gEhdc4anPn3/FQOMnrNt5Y7zxmtznT+6gJj454D&#10;LLsuBBYg7dN380jVyxcmrZ3Xmj4DSLAIIG4f+/eBAASQXKC4heyNQw1Q3gDCfOmVoTP/QmD37JzZ&#10;hYV9r84wt7WUed0QyPw9Y/d8JnuKW8vFXkvKW6tt/kqfAQQU0hNA9C5A5ACykAgaV/oAAhgLkICQ&#10;FiQBQJwuQNTNBhAQUWfyjE/ljJvUiGnr2euf787qt+6ZjL3mL5b3jD2jvHm9JL7AoM0XBNXlwLEy&#10;t7Ot9S4Akj3FQaIcLABFT90+v/txAVIOHMmNJJWDAWCsFhQvAfK+9yuAPCmT7X+xf023M7Tw2Ly1&#10;/c64+1s719mMu8au3jlPt5q7n7Zmjvm3//MApFkKFF5hwGNzYFiAmFNfgOxsMUAwWXlQWZlJwaLz&#10;QKQYDFrV1TYGmlcAoa0z+NUafmvMnGlbd88TROzf8xKDM7/zFiDta9beeqm4vv1rcmc5x1qfaZuz&#10;pxwAxHIgseqJnde6+z0rWLiNlLcGFBBpz4//xZd/R96BASD7C2UfwPjSdxtxA/kAwrt+pvZ+01hg&#10;7Ew3ll/47V/+Oz/81i/97TeJf/NHf+ujVvzrv/hTlf/4V/7ux1zxmlic+VJ52txsYmwmXrNuz/60&#10;56dAEpRandGM55Zn9IVf6/74FhSqFTt7P0d77G+2XrkZco4f9WZwuRqV77PvXD23i1Ts1kEXIGrO&#10;+aMff9n7mz9df+/Xv5z3RX/yu19M/1t//4c//O1/8Khm//h3/tHbXPHmVP42/8WcAMDcxMSMXc3s&#10;AsEZ/hkXIuY7IyODQ+dltFYg8Eyxs9Wv7AUD52/cjFhvgcD4GTpt7ZXqm3EeYDijuJ/CtKq3Aoqa&#10;20cCDwDp1gEaXmluDDDi1KtO6i8m6m94v6qu/waQFWiAiHUhYi4tFMQMWM7I21/VWwOmjJOcQ3dv&#10;WoCY6znl9cs7E0BS/QxaDwDMieXmO88/i5ly+2lhUPyZzJi/qgcOzAUSC49Xqg8gmf0nv/H3PmCi&#10;VgwcBBhp460RgzM84zLtEyjUdq0OlHve7mF6ytDtDwDFCwbxKznD3oWGWvIca3OrBcgCQs3tATTs&#10;099ZUCgvDiCA8UqBAkRavcIsQNJ/DEBaFyZfAQQIgkI3iuILkHqtv/aP/+uPXC8TMRkx6ppOjTnN&#10;rvn0XgHkSZ3RcwDDc/fZnSXuOc1kToZX289H1e4z9O7n7zkXCP5Z9GghsfMrvWAAHgASHBYg4juX&#10;yQNHYOjW4eZRbUGw8EgLi43v3DV7ytSZtJUWBFtbOeueVx5YijuXuYurMTc47LPrba5fPX0PQJzR&#10;CgDNJOZnfKBQz+StCxD9ILGzCxB7q7X6MhU41MDiCSBeW9KrGDxeAWRh8aRfAIrPAPIBi3eA7Ewm&#10;Yr7izdfEzLjmqy/XTwy5vdWatnlneb7YWZl349bMuatzmb1YPfls+/yNAeJCwHn6q/o3f1VbOADG&#10;VXX/K95ctczutrEA+dYNhG6ups7YjN7KqK1623/qvRJ4pOL2MnZnqDH5PfvWk/mFxQWIfqszWgHE&#10;LLO3gsQCQs/cAiK9AsjWFiILkAQWdAHSbSOVi7d+QbIAuXoESK8lgSCA7M3igmLnFixMdU2WFhLX&#10;jMx+95u986udSdWc93Ruqva0T3wNXq7e6hw12r3Mvtozn2rp7leXE0gsNHa2XoZKxdUWFMFDnsBE&#10;vPmTOuPeRnrWmj0xqvpT/xr9ymwgBA97Gbo5Zznvnnv7cqBYgIgBRJ6AZAFSzuwpGNR7AsjCoJjM&#10;rba/dRABkmp+cexC5AKkmhhM9EEESC449mYSNKxfASQYvAJIM24fbinVmmestAZPmXZvGfpr8p1P&#10;17StYvP2vOq96qvt+X2OYkZM9/mtVE7NrfkzNLPTnru13btnrEDi5iufo/7eQADE68vbbeELPF4B&#10;5HsEIPslaqa+pv9WzsirO0MAUq+5C4MrPefR9jP+hQbzLzDqkfoCZPP2X4AEAEZfKNTTv3Ahva25&#10;deyZTwABjxQUFho3vhBZgADHAoQ+ABIMwOMJIHRvKvqMmda8rQsQuRlz1VrXlJmpuJny4j1/97+S&#10;88g5G7d2TvGTqc2/On/nGTrTltPOAMH2d0afggAQpM4v96xiZ8jJZ+mnLm4XALIQWTi4VdzalVvI&#10;203kwawLgKc6MzO0M+oBYDKf6l94FOs9nde655SDxwXDAqSZzgEH9ad9agBCrwACHvo7S+arg0e6&#10;AEnB4wIEPBYMGwPLjdMFiPUCJL0BBBBoAQISgBFE5K1pTbXGbg0OoAEm229VY1ZmKwaXe54zyYwz&#10;SD11brWdV/NMK8OWm2l+z221h7mZ1j57U3HzVztT3n4rKBSnhYOeVWyWAki3kAQioBIMgOIDCKfm&#10;tqFO1f70935qWuZvTQsAtWK19tiXWcX1fc/jDL2Uqc2n4ma3l6FBpNyZzqofEC4EMjJQtP8CxPwC&#10;pLVntDazcKAFA1UHjgsQoGitLvfqcr8HuQC58PDdRnkraKgDiF4rQHwXQPYVgzk3Fz8ZWH115+/e&#10;ndFbPdXLM1irM3ZWL61x9XZW7Zr7ag2+2nMz6M4wrb3Fu/ee6Qyfg/SAwrnO6ww9zzHnGeYDRfAI&#10;HHsTWYAUg0ar+fK7x5zZ1guYt31fQJFxQYTpwUDM7E8zq+qMbW5juvOBYz+DMzJ+EgMD6YlT+1uB&#10;BmzKASAggMJCIJm5s2n75v0xfr3WhUfa3/lo7RfL1ACB+YubW8D44/37a+z7q+2pXxrb30b9+GWy&#10;L/kv9PsRTBlMFiiM1woAa+DPZPbV/s1Tz9Vj0LS5s1Y7t/meUXxlj3jF4My+9dbdd/tP+cqZyUxn&#10;Wasx/wJkgZGK99ahbi9l/FcAyfhMn25frXxrFxYk79y9cTDvGpwyoFh/9352xtOZaq96Fx6bg8L2&#10;FyBmFyDlzYAGILhVWJ8AUY+e+j8PQIJCN5HyhQqIUDUq378jZCECEh+weAfGR/yuD4AwcWIQpkxm&#10;9G6fzDlPzdkrv9y1/XLGai1nrKfnqnfG5uLdV2yfPeorBl+zr5zvnFX7rXsWMXqxGXPOuBBIC5By&#10;ry0ZrNzZ5uzz+hIAmH5BUExAobfzpPek23vb+27+V1qTFzfvNaaY6jM8Zd4nSJDaPQMMmhGrrxYS&#10;rWYCRnkrBZUEICtguIAQWxcmCTzowiPt6wuAqAWVvW0k8ACWJ4B8wIK+5Ft/u428195eYZiBiZkx&#10;Fa+q9S98/6Kb8S/+zjsrBQq6dXvUPjt/a2R2P1tr+e5pNSs2z9yrNfqt7TNaybm0e+8ZN8/s9umr&#10;i4GhdQFSr331Mt4rgADAwiDVW8hcINw9+snri7mN3/a9G3fNLaed6Z/HP1+xPYnRGTkTb99M6577&#10;GUAAQp2qu2mUBwm9BUiAAI8LkeKAsPBYaNQLEmrtWYAEiN0DGvoJLIJCsACT7wWIv2x59TMQGYDc&#10;P1z39pcqMxUjt9Lm1+DV1jjFZs0HCX8Q755V7c63Oqd9xSt96tlb9znuZ23dOFPu+ko7z8it1Z8+&#10;i33mV+29yiybm+0MNeeCB4OJ7akWQFrN+hIVQKg8Zfb6zWX4fa0Bgp2/ENkvWVPxV1B5B0Ni8s23&#10;n4JGnx9Abp/aCwKtKzMLjp0DgrQA2R44bC5eqCwsniDC/MkNg+oDSCqvDhLVyvcMsqcbR5AACBAB&#10;D3WvMMULFADp9tG6+RtEVu+3j4XI298Hkhji6pq+tdk1kDOK1RJI0D1LXc1eZ//SL/3Nj7PuzJXe&#10;frbEjExWT+5z29M54lszu+d4nt6dSQsFQMjcG7dHTs0HgGLPWICQ2VbGq74AeYJIcbXMDiAAYAYI&#10;zH8LIK3lqwsMkm+9mOmDRzDc2mr3rfGL69HTTAoCQGCfObeLQKBfvOCwAkV6AsgCADiS+b1lmN/v&#10;PXb/Su8zgAQK4LgAAZH928kAJFV7+UozIPn4C4UYLq0pM/rGcrXW9u8ZxdXNk3m9bhhbt/pMelfO&#10;sGefZ79e5iqn6s1vzf5Xvc2TMz2rXI2Z19j66gsQ+8Tbt/YZ6oFGdYDYs+xZ/e6v/Tef3kIyPpgA&#10;g/4rgFSjN0h8We19AgjTM+iae01uzgyAJL1kTyZ25sp5t9f8Ezjk5sEDKOqX21vdChTAsdIDgdZV&#10;M9VTIFHfG0i68ACdzt7vO1rLU/mCZQGyAotAsdCQP8Fjax9/J2rmWzMTUyY3hu0xcCpeQ7t1kH32&#10;6m/tnqe2Mi/f55VnSPsZdGvNqul7phpDyvecpz0r+3cVX+lldnuL9Vqrt7pdFDezQGl2n10tPQEk&#10;sycwAIhWqh9AzLXfGWCRdsYe4HnTF1MyPlODgjjTFntlYez9IrWe2FlMT+1J9ptR19t+KzCYydgZ&#10;GShStQWHFTyKE3C0qoNIAoXi6qncq8wCZIGhtnF7ASN1G/H3g+wtZF9ZVgFlbxuA4fXkLQcNCh6j&#10;j+9AmDExLWBcEzOwvSt15zwBQI/hzdjn3M2p/NXM/Qx099z5jNfKtAy7/ep66qlzqqm3AkB56ys5&#10;M5XbpyZPC4utlav5HMV3LjP6foTe/hf+i+kBYLV1tw8CCpAwZw+99b4AIcMvNJL6/Z7DrJ7P3T9D&#10;eZ/bGUBg79ZSsdmtrZ5qQAAKCUgAIT2BI6ltHUBSta0HjoBgBYh6rU8CmwuQ/SlMAgu3kaCw33nc&#10;15Y3MLyD4u315cDD7cTcVwApTgzdWs6A5Xrbf5KZJwCR8/ac6q1r0JX55m7/1R66fTllWiDIeOqM&#10;SerOqWYvGKRy8ZOAIl0QqJW3XoCotZKz9HduwQEeb/+rfoCxUjdDgcGrC5DYU7xibgZPxQCxcFlV&#10;B7zmUnutKbPvecVAAQybbz0FhM1pAbB6AgiwFGdodYCgevq3FgxWC4i9cVyApAXIguN7AWINIK3g&#10;8AGKBcg7RMDj7TsQJmBKxrYySvG9kbSKX+mzGb3ElHpy6jPcPeU+f7rzdxWDwNZS5ivv3OLmzNLW&#10;7C/PrGvgpL69J9UHAfuqLwSeBCoLlqun2b8KQLYeGLy6vEHi9PTfZgYKzJ56dp9h+6sFSDFAtJrJ&#10;7J8B5JWAIuPfGCReacFQ/hlALjC2p38BsnlxrzavIFLtgsN3H3QBEiT8R7fdOhYg5eABJo8QARAm&#10;ZEgmbQ0WDFWtLz198ck8xa/kvFcy0+q88tY1rXpzIEb27Z7NdxWDgM9hn1rPycDm9pxbS+UMCwip&#10;OkjQrdkLAjuzULjxhYL99fd8s6tmASTTB4h9RVlg6G0NJKpdbT8x+woQwGDjILBQeIPce3/z+oBg&#10;fgHinKDwNAMWVxcYWxMDQbFzyre+c3rbV3sCyAo8XgHEa8t9dbkA8T1IoPitf/lHb2sgWXg8AUT+&#10;AZK5gaSXNxA1/eoZ1u90MJ499q25d78zSO4Mz7eHQTPTzuz59/dEmrPvSZ67Zyb7qnsOI9PObO48&#10;5ib7Gdk+2nrzGfvukzuTQGChQPbvGXfv0w3kM4AsGC5AzK/032bG/JSRmfnWAWBNf2fsBQOxfGv3&#10;HHurv4LIKy0sgkCxc0BBfQECFElNfSESFC5EgOIJIuVBoy9Of/uf//Lbun8WJmjsT19aLzD25kEv&#10;AXIFIBmBgddoa67yZgCE0VfNr8HvmVTu3P5Fr9Ys6bfWL74zqWc0Q87c2j63Pa07V262Z6mtEZ/k&#10;jFTe/NWtP809zWzt9oPA3jhW9ey5++xdgLxB5AEaqyBgpV5NfAdinzmx70YYP1gRE2c8/cTYK8av&#10;lxhZT52q68tbnZMuRKydved/T23PCRpPAEmA8C2AJLO3fnUBAiIAAhoJTAJC0ACLV7eOrYHFhcfL&#10;70CYqrV/EZltzXtnqXxnbl1tDbh7dqbV83f/zjv/M+28/Z3Z2cXmqokznM+3ZvR5VtV2Zmdv7cre&#10;tM+Sby0BQAIE8AAQe8pbqTzw2J/uj3cXBG4T8q0tQFp9J5J898GwBCBMnPFaKTOSvLV59YyZWdOr&#10;PfWc3arnc5hj/Fbx5re2e57mngDSurAo3hqopGBxbyBqK/BIgSJg7O0jqPT64uaRvM6AxgVFUHiE&#10;x/uryhNA+m/kvn0HkvbGsGv/MmaoNSCT2VtsTv2p9nRGM87ZGXvu8+1vvTeQVzJrr3MzW3Ezap5X&#10;z37mq1as3my5fcXN0OYMvqq+z3SmvfsM5wQLXy52xhNAmk/VW51R3/cf7S92AwERIFntzP7CWesT&#10;QN56Y1jaW8ga2Urmq6fmrRm1GevKOczeGeJ6e6Y5IGh1syin6mbs25o4AQi5aXwvQABjARIstvYK&#10;IMBRnl4BBCQWGGAhV3PL8Hsh9nwFEH8xkL+28MrfRLZ/wVB/raG/2tC//EzKiGoMuvHWWld6zmit&#10;tns9C0DU9hnq5CxiMLk9tLOpeYZ3Xnmx/qremvrprHrlnbWfsV4yR33ep9cXz9nnkfOqNwscexa5&#10;lXy83nwx7OZiRrxG35jAor36ndFaniFJbc9Z494eE8ubKXeW2p69+QUA7etJKyDoLwBAR81scYY3&#10;R+WkBhA7pw4goNEKJADi9QQo1Mqt9b3C+P7jFTy2/gGPd4CAR/U3gCwcgsXVQkQNdN5q74bLAAxM&#10;gLIGScCxNVJjrKuFh+epOXf31t8zVxl0c3tuX708bW5OfLVGTs0xubO2x+z69gMAswOHdefEWzOb&#10;kXfvhQdIpMyvtzVGTnrVafuM2zn67anWPmZm9lZz6s3qOTMxeTX18q2pt+6Z9i9Ebtw5xSChXgwC&#10;+sDxvQCRg4FeOZi0gsbeOgClH/EGjIVF8PAKU/4EkIXEwuL2wOIDHu/gWH38Zx1A5Ao8Nt/aGqCY&#10;YTMzg+tZGf1Ja/bbSwuLfdYTQPSdmSGpmbSxZ6hnvlZnqO8eJt1a8vw9x3zGbb3PY/Rkz9bW8AsB&#10;80/aXrOZt1pnO68aLSiSPVtjzOILmKSfMlxmfTqjdc1e3GxzzZsxV6/aAmD3Vyt/mt0ZAoTWp7hz&#10;5GpmgKJ4ASL+HoCAh7lUDijpAqQVQMoXFMXBw6vMhccCBCCK3SwWKGpf6QtAunWk4FH+8QqzELn5&#10;k8wwwVXmYXKGUs/sd7bVXOvuWTl3AfKqRu1zZsa5us8yl+laPbf17tt49yY5A1dj5NZ7rrk7m+HB&#10;YqW+81dgkdqTMdXKAan6BUFaQDAzVds9O5dZW5nXzDUyAOwe55QXp90HEEzuGXpqO7P7xQuEldvG&#10;xmbNV0/loKGWgsG3AJIAQR0s2lsfYMBm1ZzvO5LbhxvIwqM43VeXD4C83zLUt/ahpxvIwsL3HhcW&#10;3Tju9yELkEzAvOVqgUJtza2+tWbWhEmd5PbuTWTrt9bqbDnDeVY1Kme6pH/r29u9zKvP/HL94tWe&#10;m+wDC7G8M6z2OFsv6bUvM6o56xVA1LYOHE96OiMtHMTE7Pdc/eI+354DCBcWSU291TntN2f/ExSu&#10;fh6A1CvO/J8BRB0MQAJAFhL6t5aCxtXCo78P9QIERCg4vN0ovqwvbx+rd5D84b/7l3/5ChMcfvUf&#10;/c03eU0BlGq/8g//q696QJIhMzIzMxKD1zfD3Ay+NeazJmZPztm8/X4zVn/Pd8aet58zE+k5N6kx&#10;Hqlv3x7PL757MmxGlbeu6fc8qs/gCQw2B4ndZ6/ezhZncHucdW8hq4y38RUopKc5PUYu3pXRmdye&#10;cnN7C7JHP4EC1Sdn2JvhPVOcgGEFDMU7Ax56rWL5AkMsX4Dcm8UCpHVfYeRU/gSPXl0WHk8AWYGC&#10;G4lbyBtcuoXQlzmA+QBIMHADWYCUg8gCBFTsyzQZkjEZiZEZbPvW7wFIcsbm9r967s7tefd5GUn/&#10;SQxpzmchzxHLm6cMy8T3XGffvJXB7U9ba8Z6z9hZ860ZMUNu/wkeoJLx1Bh888zJoLfeysAZ0Gzm&#10;ba3HzMVkb6ondrYZazN7RjHDm0lq5oGBAGBBkNHNPQHECiDlFxpAkYoXIOkVQIKEPwuzANnaK4AA&#10;xpVbR+DwW6ivAPLWOwD50Jf87RUGCN5gMGAAFRDRk9frR7nXOOmaWM0cA5uTMxeD3XPt3XOubq/Y&#10;2c7ZnPFoP0NiyHrNO3+158mbt3flGdvfHBDSml+P8cV67d8zgGHPaGVygDCnfvuMm9bI39pDGbde&#10;q15mzNiMy/gZtLwZ55cDgOcUNxMEigGjFUA6C0DKzTjP57CvFTgWBBcg4LHgaOYCBCwWHj8PQC4s&#10;9G8tYKQLEfIFa/DoJnIBUrwAccNIPwOQ1fvMx3/a8t44AGPBQc32H5cKIIzDRBnIzaBY7Rqavsfk&#10;GzdLm3fOvY2Q/bQ5421Pv/oaVM+Z5nafmnPbuwa/9c53hp4zmN5nML+1jFa8Z5Mzm2sPMSdlplb1&#10;1lR9tfNys/aSz5jKQSAxNQOnztOjfU5rz+hc5y0g9qzqQAAee+6qcxi/FQg6ByjASO5sPXlq/4VF&#10;cWZXS1sLFgAhBogFys7I9zbSs6rt+f7kbTBYeAAIEFyByQdQvkCjG4efwFRv/1cAWYgsQC5EmuuG&#10;8gSQ1oWF2hrZvNk15Orp7GZJrzP6LmT/oJ9Ze1dPNXUqv2a8M5/JPAN/pp3dZ9RjQrNyylT6+yxn&#10;qTUDIGJmXxhY05r3SbvnqrpnlYNH+1oZm+mdaS5ze4b9YnPte4IH6X8GkAQGCUAAo3jPBopb2/0g&#10;UfwZQOR6rbQAKQaJlTkxeDmz+mcASQsK/fQBjneYtPoRbjCx5xfA4UKE9jZCANItZE1Dr6DAKMX1&#10;m9tbg/oa/56zfTPt7y9gTvdL1Z17kv6qOuN9Nu8Z+5yrVwZmckZPYnuLm7vas9aoO+Osfb5ZOUOm&#10;eguD4oyqxuDMm4pvT815Pa/cfCrOuBmb0fXW2OX+GT3T3lYmXnWeM5trfQUR9QuA8s5YgPis5Vuz&#10;t33kFaU6WGRo5r5a05sDhdYgcb8LuWoWQOxv/lsAuTWzbh1g8RVAQOVL7+0GslAAEDePJ4CkBcg1&#10;0ea3l4CD1vB3fuGSts8g5Z0DIE9nmreHbm9Vf3OfITn3CVYrz8mwKybfZ4h3vzrTtybGYtI9d8+W&#10;12PszakzUqY1x8BmmJyRzW5dTPq7p5WBM2LSX4P7HGn7a+hV9Y3vjJrnqrUCQTIPIHJzV8Bh/0IE&#10;IJ5Uz0xrtSeABI/vAUjP7qxUrXl/9wdQfAaQBQ1ovEHkfe3VJb3l77WvXmEAJC08ngBinnleGWj7&#10;tPB4Mntqb+bZeM9UU+8M5+2rzJ63e5hVj+HUnbs1Z+y5FyD20p7LzKvt7z7PccbuyfwLkFS+Z+58&#10;eXvuHDCk6guLZtXFCQAuIK6YXXxVb828eXFydmu5fRcOjFwMCOpiPdp+efEFRvFq6826ZYCHuYXB&#10;E0CqA8UTQMrNBAIAAQr1BUq1ng1eZr4FkECxNfBQDxQf4BiYiL/6szCrILHw2PrPC5A19zX5EzxS&#10;e9dQDOZMM5tTZyb9lfPkzul82v5T7T7PGc7esxjYGdvfnv6e07l3Pi1AGL/aPc+8Pc2nYnnm3HPK&#10;1XZdgcSrOqPTQmPjjFsMGsxtX2fas2szwLNG33p5pi5e3X2tYAQCt9+qbv/PAxBSY/hydaa3Rxwk&#10;yJ6tFy9AOmcBcl9hgGJh0UpuHuqtwcN3HwuUem8AAYsFxYXFrak/GWmNBh6AcfW0R42RGKL4aaZ4&#10;gaGf7CFn7py6Z+yeffbWSZ3MP+mpX43x75n9M4nrAwGzA4fVOTtPgPFKzgGDaguFJ2Do33whwfhX&#10;1TNj863yZKbzqjfjnNYMbD6D0xr81lb6Ga7VmUHAHjBIC5b2N7PgaBWnDLzgWK3hywMCkFRP5tIF&#10;iP3lO1vcZ3CePQuMQHJfUxYeaqtqgQM0wKT14wYSDPa7jmr7OrP5XxUgqVhNfU2ze5lg41czzlRr&#10;9YzdU0xq+5m3vrUn6ff8z9TsU53qZ/DWPktyfp/fjHMWIKDRKjbfKt+Z9oHGxnqZVq2Ymb8XIGr2&#10;AcBVvczYfDOAYL6+s1qdBQD2ZGamXzhs7tztg0NxveqZ3179hUO9dKHRGjTU3AKKM3gCFTcI0ACF&#10;YgAxk4AAMNLmPb/54p7RnmLfmYBA4NjbSPUAcGGyeeAwFzD6zdMEIOmrG8jTLSQFDzK/ENm57dtT&#10;7OzWYAVYfmrCkKs1DpXfOaYDkuR2Y95Z1co/O29l32rrmZNRq3smec4rtefVfrHZBUICBdK3R67X&#10;mhnBAzA2ZlgASWCgvj3zK2avZxYUWsVycXt2hvaMZDYxNVBQeTJ3Va99mdxe56TgkTkXDOXAcgFz&#10;ZXbh0ep20LqgqFe9vUCgFhCAgarfeWcvQIJGUEhuIG+3ii9QSB+weM+LFxoLk8ABIm83kC+1j5/C&#10;PAFk46091dMTQOQLkH3W3kwYSMxIq+qrhYX4AsR5Scxor86lndnZ1j3D8z1Tj4mv6u05ak95eoLB&#10;1dOz7iwA7G1jAaK2pmVwfUYWq6f22XPPWYGAs9fc5WZa7X/qAciaHxCoOfvLPae5jL57nQUOmXOh&#10;cCGydXNqC5DMXeymsQDZuH77i1sB4Un1OjuVt8eXrb54BYBWAHHLSMDx9v1GmjxIfMDlPQ8iX91A&#10;1tTFaU3/Suae5JwLlKt6DL9i8ozDyNXUV/aI9zwzu/eezaBmV83qM+TuKze3z9zZa2r5nuMsfcrw&#10;5spbM3rxXVfOch64iBcYYkbfWjFzt+ozJFgABZnZfFXPuSvmrrcyv/1qnVVtjU8gUuyztFddDATV&#10;UrEzFgh0ISJPT7OtAMLsxYFiAZLp5e2xLiyS+VY5KJX/+Z//+CMOIG4UyS3EjSR9AGPA8ZVOfSGS&#10;3n6RbKFA5V4zvHLsH6gDgCv7i72+PEmf8TL+k/kTANBTr9g51q3vPqa98cq5+gyp17q5Z+zs6tY9&#10;U5yYfM1evXOb6xkZu15rNXmxfXvm1tMTQK7pt8+8qXzVjD0r+3Z28+IFxpXnLSiKzW/PnguRcjWz&#10;7dcrBpCMqpbpmykGgVe6EGn+Sj3TB4/iDA8kASBlejG4NKMXEMzUbwWJZs38xV/8zld7FhYrN5CP&#10;GwZIiN91+z8XQAKGHogkAAAMMJBvTb6yNzH7AiTDMCmD3tr22lPsLKv5u5e5xOpX9pg36zOWO3tn&#10;M+3Kvtsrz9St4s13b/Wem2mLM2p9eXFrgLCPqgEHkwPEGj7ptcpbM+HOi81sPVXf+IrpAYCYPQGF&#10;M/QTmFA5KNCC5Pb1AkBGbS0HhmIAuKq/qgYYnQUUWwME8d5AgKFVrbk7o78A6caxMwBCXlueXl+C&#10;w8drzPsN4ytofMkXMhceb68wAJHW5OVPAHmaWyBUaw0eAKK+Ms/sTwBhypuvmk8bN6eW7GNGxtJ/&#10;pX3e7vEM8ebm0hp5z6lOFxipuXtec+WZOxhk2GoLEKAo3vMWIJmxvSCxJtdTr2YPY6sTg6uL0z1/&#10;9zD9QoF27ilPgPBKQFEcLNwqPFe/OiiUg4J6ALjgcF4qNwcQCTz0Mr0eCLSmBUdrYGhO3gogavY1&#10;ayYFFPOtFx5X1T8g8g6PhcoTQPYnMd/1CnPjWwMEexcgQJHs22c8wYOBVtXo9sBCrM589hVXF8tp&#10;6+nmajvfCiI7X/y0n5j7mr3YXvurB4BitwzgKG7duDmz9uq3L4kz5hp+4ZEARJ7W2K32le9Z7d3z&#10;7NkzrpyxM+WtYLPwaV0gkLpeZm91xtYXDGq08Ng6PQEEPABE35rhFyYAsDeLYhAAhAsQvWI9QDEP&#10;EgsQ+dYDxQpAvrqVfIn/ygDZvt79W8r0PgPInvl2xhdw7G+lMk3rwoCh1rD69rU6p7Wes5jKWfI9&#10;Z+vp5mrNUrVWnwEE9J/OeJJ9q/YmgDCT+RcKC4diz7z1VExr+mKzDKy+eSvp3bPsu8/JuLtfbVXN&#10;GeL218v0AWABImbmBQFIrKp1VvvK7QEJc85w3tXuAYYLj2RG3ExGdyPJ7GDRDONXDwZJjRYioNN3&#10;Ia31nZeCQz/K9ePc4PAKIvpgARitewv5CiBAAABr9rRwaJbZW3/0o798xdn59oNHf+CuuN7CQ95Z&#10;xHBpTblmlPsM5p5kz93byqQ3v0be3p5BT/0nmaGekzK1eLXnlTenJreCyNPZpJYZ19wMfo2/tcTw&#10;ZlbOAYTW8j5Xz9Sz33mgscrYYvOtCwtxYvgEGBm8tTP0qu0Z9VoZfEFhT2qmmrnihQYFA1Ag0Ki+&#10;Pea/eQoCACFeaIDKH/7hH375Z/mDH37yk5+8rX/0R3/0pt/8F3/4w2/88z/4kFeSJ1ik+6vuzdO9&#10;hbQGjfQVQFJmB4oFyFdm/wIaAEn96deFwsJjVd0Zq87rnDV7Kl4IrFn1fIadXZm3pzVzbcyQpLa9&#10;nTdXjdTUPVtvY+cy8+oafT9DdZCoVyzXq96s/cm8NTF7e8QLC1CQX+mvnAMKrZ7Rs4vbCwhioKAF&#10;g3PMZeQnrdHt3Zo4eUb14mqgcbX7AGNhAyBA0foEkAQGFxLAov7UCx4Bw345YPz+7//+l3+eP/zI&#10;A8gqKHwGkK2Z/RmIrN4hEkDS2ytMZv4MIF8Z/v21ZWut9i1A5ACSFiZve98N37/8DKdGTKgXOPa1&#10;B0xW9jlzz08LhM9k7xp6a+aSz7KfeeNmGJnUwCB5FjF76woY7Hk6v7q5tPsvCJj7M93Zux8kngCy&#10;ag4oCADUwYPpFxLgoL69nd+ZPat1QQEcbhkrsPgWQDZemDA+OBSnBQdgLEDau7PVWusHiz/+4z/+&#10;8s/yh2+6AOlP4Xa7AIWFxtVC5VOAvN9G9hby8R0Is1MG12P2V9r9C4+FypVzM9g1u1rKkNu7kDCz&#10;ebLHvo03Z1L5VbP1GXB79lKz+/wre5zlvGoZjdGdtz2mN2eW7Lm94vbJnZPW2AuFp5rbwKt8660A&#10;0vp09gKjeKVOALCzxRm/uB4QmF05w9pccXCwrxgYQGJrrwBCYHEBUs74FAAAYWdbFyBy8Cl/Agh4&#10;LEC8mgSBVxBRu7eQr8DxDo0rEPkF5utf1v2X/c3coydwpF5j2s8gzslE6vTUXzEeE1J7Msf2nHlr&#10;nmFPuvHmzKfuTLlZBjSjbhU/7d36nuXZKzV71BcMO3trmVYNPFJ5Ymq9zOwGsUa/NcC42j2r6uBx&#10;Z9oHAoxdfutr+p0zAwT1QKBVrm9254pbCRQIKBYWrTurJl6AiOuBAy089M0AyIImgASHC4tXAHH7&#10;CArg8UpPAHmCR7C4+dsNhHn7l3X1LXCk+guQnznj3dhPas9+n5KqP+0tz1D27dyec/fYx7jp5lu3&#10;Z/fd2Xp7/p29e5jbXDGD66W7t7U9+s1eWJQ/1ZwNFq36xcleRn+6KSwEGD/tzNO+nau3fb3vBcgV&#10;IBRnZqC4YnSzt672BI9UjbbWfCoHiOoXIMGgmBYSC5D2bg9AUt91AEiwAI1W4GhdiASPnxcgq4/b&#10;x8Bi5eYRPPppzC9kBuZr/YjfAdH6y//gv3xT8W/8rb/xw6//13/9be01BEDa8y05f6VuJtPcuDXZ&#10;I68XPPxVhp8BiTnlmUlt61f65j+b2ZxhM2mr+gWB9Z7tzJ1jeufLzex5aWFxawQeQLBmL34CxKr+&#10;5mYvQPYMoHgSQCwoVguEjNx66xcUyWw1dXNm04VHvQsQc4FBvTUILECAYSESEBYg1YsTWHhlaVVb&#10;aCw4+gmMenAJHPQKIG4aVz/zvccLgPgC9QMgGc/6YcJ3gFyIBI9f+5t/7W39rb/9N346827U1lcG&#10;LtYXr8ztrJy51Jmh2tPzdi8x3cbO/UzNmLdntfW7r3qG1msFAka3mvHPaFavFQzkCxA1cdJvX/W0&#10;4Fhzf0vMvwoE9VovMMTgtCAyvwoezJ4CwgJFTR8o1NMCQZ/UgKF9OwcMV9VfASQALEAuKIChmn55&#10;cGhtDjisAFKc3ESeANLqpzDB4wkgFxZ727jgWIHIq1cX+oX9X20A2R/PBo9VNw8KIEFlv0RlgCsG&#10;9y83s6xpaGcZqLzZlXN8fvWbe+aqc519Z+xLZtIadGdW93MzOCPLnbXn27///NQcINgrd46zOqe1&#10;+j6zFUBShla7Rl8BxsaZfmFQfPfvmZ7hDNBYAQFVy+itzQOHvrg6kIBC88X6QJGqm5MvAEDBHEC0&#10;Nt9qbiGy+1sDgBoBCIi4bRQTeHR2cFgBCL26gfheQ7wQAY2A8AGLdzgsKDYPFup+keztBgIg/Qvr&#10;X95qbh+rQPHbf+e/fAMHqfvx7J7lPCpfo6ltf+uMY373fivvDLlzWonh7ow554hfzZjb2NxdMzGz&#10;71n22u//J3Jn7v4EIM67MmOf+QQgYLLGX+kBB/NvnkBiz2pV32c+weOVAkDzCxDAAA2QaAWF5lsv&#10;QAAhAcRCgqrtPEio7azzFhRuF7uKg4MaWOzs1j4DSHk3EL9I9gQQ6sbhdhFA9iayEHnT++3jI38H&#10;h/grgKxx/Qv7VjvwAIr0Wa04mDizs/YZT6rPNDvPCNdg+lvbfM9IayozxYz3WS3t+fV3ZnvyVv1d&#10;LwDEu6/Vdzry1P59disYbE1M9cGDwZmc8Rn+Sl/8SvWb83mAgup5ZsZm+vQEjRV42MfwC48kB4v2&#10;tsrtSwz/FC8Udp+a88zdfeCxwAAHAgc3EsCgbiTBYX/D9ElmgOUJIAFiARIYWqv1ZSuogMZXOYB8&#10;id8A8l77CiD+BV1lPmDw3UdacHil+R6A7NkrBmlmAbL/C7yyz9yecXurZjLTzqoxnJ46qTun+Qy5&#10;PfvkrfprbkZu3dhee/rnBxCyPxUnhlXTT52VtsbElPlbLyDW/GtgMNh5c870jKeZ1DmZm/EXFjdP&#10;d56BW9Vby7dffMHxpMx/BRbtbzXX6kzAMB8MxECxMCmWA0VxAPFKswKIBQb5vqO++E/+5E/e9K0b&#10;CEiUN7eQqL6vN15bngCS/uh//ldf/52oFwJpARIwzACI2u5ZXTMzRzHzqe9cyjjXnK/kjNWes2ds&#10;nvEYV4/51LfHvPU8e/dZmzEvz8QXIPpmWn3u4j1vYSGnPTM5y5qqMzoxNrM/GT6p370LjKs9855b&#10;fgEBAupmFhr1qRk1/bRGFz9Jj/FbU0bffOfTEzDK9YHCKrZvbyUA8gSK9AQRsNiYFiBuHwQOvgdJ&#10;b1B4Vz0KFEFjwaEGIH/y7//ipwDJ/K9gcMEifwKIL1IvQDIYU6y51V3Z1daUVvGT9tz7I936TOgc&#10;hlK7MdO1/2lPquZs6852hnhra+iNqVn/XPLULEiIwSITi6n+ntlafQFA1+xrdP3Nk2e2gsjT/vKF&#10;kP311Bcg6QKEgUHDnlbz9YubYeSkvnKePhAARiZn+Gbs0QcC686mcuBYWJjXE3cbCRQUGPaWIX8C&#10;yM5egKQLFHqDxBcw7I3jDRaBYqDykb8DpFtJN4/0BpBMvkAoXgAk0GjNVAxr3k9kfvx3/6ufAYg8&#10;Q6zR9xymX0NuzERb3zw9nX3nGWqNXF9NPzXvM23fWat9htjs7im++da3dwUaAJIWGEnfzJ5Xzuhr&#10;YivzJ+ZPT3vUe2a1CxBnbE7OKF4YAEhref3mnnr2AUgrUNTPxBkdKNrnDKrO8MCwAEjVmm3vAiQF&#10;gyRutR8o0r6uqIOKuH7fZez3GVR+YQIg5QuYagsNv1S2v1gGIMDxAZMFCGi8g2P7C5A//Q//+i//&#10;MJ1XlHLmFwPM29y7STO9+QDi90LsTQuTNTjdGvO1fibGWEjsWerOYqLUXgZ0jtrOtHZO0m/1PLNJ&#10;LTW/Z9jnjPuc9uht/ao+SDgHLABEnTrLZ20uozN+awZdQ1P5CiSAYmvip3MytjOe5kAg0wMFQPgc&#10;O/MEkGqtjF4MDgCiBx7UDCAUV2seHKr5bOpmwWDPIPvTvYG4cVwtQEDhCSCbL3CCx5/92U9/ugIe&#10;fq2dFiDFcjBZ7e1jAeK7jw+AZO7AQAz/dtv4AoiNQaQ8FW+92XsD8cf5nW9/tT0nve39YhZmFK+p&#10;mEzN7JOaETebqTZXu+faB0SgUNzKnM5Q35k9/0rvyhmb23NhkW6teGc7o8/TunMLglW17TGx+t1X&#10;vDkBCG3dOcXM+aRAYKa4NQgsRNSswGAOELaWdr5+ECDzwNDcwqM4FQeQhUV5gACLzihWB4vioLJ/&#10;LD8QAAKY6BFwkH3bCyR/+qd/+rZWd/PwB+yCxYXIBQh4BIzf/ZP/6Yef/Nm/++H3/+m//+En/+R/&#10;eVPxH/7z//WHP/lX/8df3kAuIFq7lWyc9J8UFF69wpixv5rYc5tlQkZkYsbSbxWbudqZVobanMya&#10;Txcg5Jw7L24FCgDYZ72S8zYXP0GkeOtX9zOoA8E1f/lCIgOrXfjc2VX7Vntee1LxAkAsB5DWC4vN&#10;LzDk+oBgZnv6K2cUB4liMFmAVAMOvQXIgqM1eV1xK+mXyAAgYPidDgoIFxCpXO17ABIsgARAWtO9&#10;hSw8WhcgINL6R//if3sGCDO3AoZYDwyA4OqpFxzeADF7neW5b3vfTciIzLumqlf9yj7a+VbnyZ1p&#10;juw327r95s3snL2ta95Xz9l6sle+cwuA79GdL08XAq8EBvL2vNq7s0BBt25PcUa+YnAASRcgxOwL&#10;ha0lUJAns8n8FYAsPIovQAIDkMiBAyheAaSfvrwCSPUgcAFRTE85gOiBhjUFDLeN4guQj+9CvsQB&#10;5Pf+9N9+3D72BvLH//J//8v/sFRmfhJzUzUAAAf5lX7yd4RU3zOSs99676a8hlxTZdj93qSciXev&#10;PXLnbb7n3hkCEPua3+eJdwY4Mu99hpm0Pefd+eILBDeCtLVWsLiz4oXABQIYXN0Z5n6a2f6tid0s&#10;aMFQbv/tLwgy+u5TA42Ndx+ZWS0gggYwPAEEWGhBEkDAwo3EK8wCJFhkdAAJGKDhFgEeC4ynWmpP&#10;qt45bhh7+wAQQAEPAPmAR/N//D9+3ELAI/3BP/sPbxD5mf+05dUFifz21ZzV6vUlAYhZ9VT+8wKE&#10;dn5ljzPSmpKcu717zq7izwCSnMfQ9xm09d2bNn8FkABwawBSXL0ZsoexV2t8QGgVP83q78xTbc9t&#10;zfBA8QSQ7dFCIhXvPj0mF5unPWPngsKCIRC4YZTr75xnlT8BxE2kOGAAiBxAMrubB0AAwbe0ALl1&#10;wLgACRDiD3CMACWAuIEEDQoebwABgowsfhLjf6bmFgwLkOILEP2vzv9imDXTmpP01DffOmM6Q653&#10;59Keob/rjdMTQMTM3DOoHpXr797NzQAFWADC1re/AMnEfxWArNpH5mn727N3z20FiuLWTE16T6q3&#10;IAAOWijIPxMAPEFgdQGykFHb2eRVJljsn7IFkPJuHRn9AgQMPoOIuVdq5g0CAwoxgAALYBCQfLzC&#10;vH8P8jMAYfxX+hmDj9xIrLvv5mBhbzGImH/Tu4GY5wJE7VtgScxqfmf19gz77vm7pjV3urMbL0Cs&#10;9Wj7asXyzrD3AiKzbs1Z4EGMfWuMzvzX6PaBgLm7f8/Y3mrPBQI1OQgsQOqXb21nFxKbtzZ36085&#10;XQgsKOSkFgjcUnzXYbZ1YfF0A1mA+A7kQuAzaFzgLIiCD2gEiYAQMBKA6C1EwGMBciHyAZBX5ldj&#10;+uZ2ttgXq+qktz+1AQwzrwDCjGljZqrm+4+0xrv7mLH8nrUGXTnfnmasu3fPE+95YnBIDF6P1vxq&#10;5os7w96FBaOKnWFOrVVM9qYLkPJMq2aG7myrmmfZR/XBoj0gIF9IJODQr5bh1S9E3CDktDMJKLa2&#10;vUwPIMVuJU8CkCAAGq3BAUju68sChBYg/Sca7vcgwAAeC4iVmWJnBBCvLQDid0SK3T5WANL6tucL&#10;NBYgXmX6KUz6eIW5YuiN5VsLAndeHkDkCTRWAQSEyjNNv6T29otqDyZN12hbbw0Afru1fSt7ac99&#10;peY8K5XrOdfcqtkMy9hJPbWnmnzVnGekagsHUFCjp/rOJ6a2ZtKFwUrvMzXX+Xte6wKkGigAgf0Z&#10;vZyR6xebaQWD1hUoJCBJW7+zCw1qTxDY20cCBzC5Nw3A2Lr4wuPeQlIwAITWzA8AAEJmWvXFKYB4&#10;5bHHL5ABhNeW5AaiBjRf3UK+QKNbyNsXqedL1LefwqzBVwsE8b1ppDfTn3m5G8hnav8CJLMsQNbg&#10;a06qDhTmiquJV/ec23tSc6/M/XTmzmfk1dac9bSP9vntAQFS18vIzt76iqmJkTff/tafVG9hIb9Q&#10;ScFgBRYZnLEZvn579sahJ78QuPDYPVvbveAQEFZAUAwo1ZJatwy5Hvn+43sAQsFDDBK0sHiqL0DI&#10;74FcgGztagESOHyRCh5uIT8XQDK4V5btLUDs3T23dvUEkMy/AFgTUblZt41ye+wTb231WY9ePTvZ&#10;V+2q2WtmcUZudY4zdjbdsy4Mdr4cQF7tWVPTgmC1c2aumHz3pfbe5yR7aGGwAo1mngBSDAZA8CR7&#10;dq5484VH8d5GnmQ2uXFcVQeQhQiA0IJj4UFPwLh6Akhrvw9ybxq0sFhdiOyPcYNG+q4bSMrg1ieA&#10;AMDuKX8FlVfas5gyZYJrLtJrLngsAOy/0v951HM+e/aea3ZlvjUzW5n/zpulrV0YpK2BQ/HOV6cn&#10;Y4PB5rf3SgCS7Fk99ewDh3JGT5nazQQ8rgDgwuBKP+0NZfe4WQQEM1sDioDgRpKAAkTEqdl0X2Mu&#10;QDL+BYjaQiRQuFUAh/wzgHwPONw2AMTcW22+/wgavjzt+48//fP/83OAEINfeNDTnvStnv7Grwy/&#10;RhKnnaFXZzxpz/pMDO357e38C68r87t3AVKs/pnMXiDIWzc2CxigsXli8L+qFgykBxIgs/3tVQsK&#10;wSJl6m8BpJmMvoBYKNCrnlpngEFr4HAjqbYwAYViuZgWHglAXmkBAhb0CiArr0WpP1vTf2S7lf7w&#10;v//tH/7g3/zWD7//r3/zbS3/o//hxz/88f/4O296BRD1t1eWvjw9X6D2a+x/9hf/108BwsA/r7x6&#10;PPVobyTf86z75eea8clYW9/Zu//21T4z7+2Vq7W/8199VjLfChbfA5DdR/YBRQBQa32KM2dzzCsH&#10;oHKG1998jf6kPctz7E87+1SjC4hqgHJ7KQhcgCwgaPtPasaNAjwApLVngExACBDmxU8ACRzWzyCy&#10;wLj6eQFSHDRaxQuQdAHy9lun82dfwEQtYAQOt5CA4vbxBpAnE3+mhQCAgMgTIC5AnmbUOscXqBnz&#10;e0Cy9avd9zRf/mReur01c/s7/9UNZPft3mLm3trT7JPsTZkWLOgC5Jo7XYB8S58Zv77zngDytA8Y&#10;LiCYWr2929+5jJ+xFxYrxt+a868Aw3zrwkQ/OKStWRcgoLF6gkcCB1qApO8BiLOAYwESPJ5uIAQg&#10;q8DxBo9/+y8+vjR1CwGQbiBvrzDXzD+PLjy+R/ZuDjAAAh4LkCeTplf1tD3m3D6z6n1La+T238/1&#10;NGvu9jK4me1tf2VWD0R2FjBAxIyYwdfw1+xXQGPvEyCcec/b+QXHwqA80xYzsJn2iZldzOitq2pX&#10;mbz1zqYFiLx1wWB1A3Fe686mn+cG0q1h4QAgoPHzAsQtBDx6ndnbxyNA5tXl43VmgRI83uXL068A&#10;shBIxftl6S/9/Z/+pxvezP0l1rMCwSs590lvZ37jtqFGDNZ6+86w9+Y7W76mNUNPvWLP3nOezmX2&#10;9Iu/+OX/Vl96Gbl+a2a7c09qZucWDGlrzJ7Kd3ZBkHZOjeH1Mr3Z7YPChcSt2V8NPFbBgAAilddv&#10;n1sL2WcWCGiNrc/wnsXwuwJMKxhUd7Nwu0jF9ZzvmWYCBy08nmpr/GLgKa5Wb2eAwXcdP/mL3/jh&#10;d/7lr/7w43/xKz/83p//+pvKk7yZ9NkrzL66JDeQbh1vry8HIF5jHm8gGTsVBwp10Nj+EzS+Jee9&#10;nfkOjwXIinlXTFW8+14Bw55bu/Xd7xn6akxtj96ea87sj3705f9eX3oZuhxAzFzt/tWFx5NAId15&#10;YOjZVM7wZC7DLhAAgrEzsxlyrnnrAuNVLP+WmnsFDypvhrmTOfn2Nl+AyJ8A4jn27czCIvOn4tsD&#10;BwIR9YUHgCxEgkKQ+N1/9WsfwFhwWAGkWwiAtO6XqMCxegKIn8R8ChCxG0gKICt1eoLFt8R4r8Sg&#10;T6r/8wJEXS1jFrfXbUhv+1tL5Z2z8c4xfXHn1s/Q1TJzJpMnsfPVV4DA4Demp9rtMbl1pf8EiWJ1&#10;htd3nv2fAUTuLNrzA4C5YnvlgEAZmZ5qrwQSCwy5Pji07uzuN7OAWIAEg+pmXgGE1BYcKxBJbitJ&#10;7+6r9ud//uMf/vW//t0f/s2/+b037avLz8Cj28g7QHwXshD5AMjeKK4CiH7QKP/Rf/fX31S++54A&#10;8S1lrM+0plyj6l+APMmeK0Yt3nm91c7LX52bdtaZrwDS+r0ASRcKK4BI8s9mFiAgIV9T6xGTM7z6&#10;AmTPbSbjgwAQOIecp98aLBYgagsPsLi1ZH9xM5sngAAGAFlQbG21ALlgSDcHFfkraCwMVvcmksDC&#10;uWr2F9Nf/MXvfAWQ4PH43QcdgKTvBgho6Lt5gMhb/PAdxn+MnLVnMuW3ZqnPtJ8r3XNamZX2GU/9&#10;NXP9PdeM/eaduftBQEz691mrBcjuTYzb6nyzr7RGZ94MDyDyFSiI5WY7c8/VZ36zgNBKZpyln+Fb&#10;q28NBFbbs29rt7+AuLAAllfqjCBS3OwTQKj6BURqbsGyvQAAGhcc8sDQ6gy1+guPdG8g//Sf/tM3&#10;/ZN/8k/edF9p9se3wePH/9N/+OH3/uf//Yef/C//xw9/8L/+v3/6eyAAkRYeoHH76sWvAPJUu73P&#10;9LTvqrme33cMoLG652Vmxk9r/MzWyvDbWzHynrNn+2zFzcl3LwhUY369z2Tfyv7iBUg1n2FnVs0l&#10;JmfOjCsvlj/Fnllsvv4TQOonOWOvwRneWWCRikkNBFrF+mpmnU9uIwDwdNN4em3Zufb3jGr7CsPM&#10;qbx6cVDI2MAhNnsBsrpAAIqg0Lpz9fRXnwGkv9X93kguQH7n3/6vb/D4yb//v34KkH6ECgqtH68W&#10;78Bw6wCSeuaL16jMksqviZ/0meGv1Bm1PHiQc8Rm7Muw7VUrBgY955dnvtvXa3UO2btSd0ZnMjBz&#10;73OKX+kVBG6emnUegNDOrdGZvPgJCqudvXl7affuWa2MzdybrxYcC48EEgkQzG2v+mrr+xoCAq2g&#10;oAYiO98ZANTc3jiSWwiAlK8WJk8A2doTEBJYJGe1Ps0tQFr39kHV3EIAJHB0+/jdf/e/vcHj9//D&#10;/+tzgKgFjn1l2Xor42cSYqgLhRWzX+nveXtm8ZqzPfcGIrfHPiZ1JoO1dp56MeMx7/bvvOf2nOrb&#10;r96q3lnMztA+gz7dfAFgP4DoAUO19myP7F+AWDN2cb1r+lW1TKpP9jp7IXMBknkvEOSMrUZ6qRgI&#10;mk3Ve06zeit7V9UBwQ0iGAAFMKg13woo4GHvKjOLwaBVvABh/JUz7u1joVDPraM9YFW+c3Lfg6Ru&#10;HQsOegJICiDB4wMggLAAkRe7fVwFlTewjFkZqpipUkZQ27W91oUAw+0s6W1/tbP6uycxq7jVZ6c7&#10;t3W5Z9z6aj/DGnqBIPe8q6dZNYYFhfKtPa0ZuHXVHsZulQOAc7eeSVt3r2csKFJzV+1n4mDwSju/&#10;deZ/dYY6w5vtnD0LJBYi8gWE2gJEHSBS+8GkHEDAgC5EzGy9uB4AgEBrfb9w1i+V9ctmfv099Qfq&#10;9hfQivsDdkFjFTzE/+yf/bM3XYB0+9gbSPD4w//t//NTgAQEAFmggAloPM38VQBC9vaLVumeZf/u&#10;qX5NbO5p9u6hPtOuZlrFDHzr8n3O1q/MMD0ALAhaPe/KzJMya6Ytbl2jM7M5ytibp4VAK91855hw&#10;oeA886/gkS4QEnOvnmYXDguRV9q99yyQAIyFhZ5a8d5MyP/qA8YTQIAhIABI9WL5Ss0eWpj47VWA&#10;ABQAqR40UjmALEj2NeYrgPyPf/nfhfnt/+Hf/wxA3m4gAPEEB68ybhxq+9qzpl3DUP2MtTPiJ4Ak&#10;c87ec1ufTJxefRZ71OxPGXTzZI6Bt7Yz+6y7V23jC4vWhYP69sQAYRYcWlfgsb3mGRsA5Lf+SoEA&#10;TJq9AGF0zze/sBCvqr/SzvUcINAvvgCRb91Zu2/P29eRBQNQXIBszW1FDBbFm6cLg+Jm1HZdkNhH&#10;XldaA8QrgFRbgCw0FiTgUe7mASBuIG86X6L2GvPxq+zpAkS8NxAA+YDLu4kYKW3tCSCMfte0txDa&#10;c1uvqc3tPj26Zk7Muvmde6pRuWfd+uapc0BhwQAOSX17YtAgpr81KrdnAZLs25p6uvAgABGvwVM1&#10;+7fOuIz8Le2cfQCxQEgLj3QBAjjOWngQIABI8c0XILQA2RxAyj8DSKp+a+XmFx71gkYy160iYASP&#10;BUh/PcCCxO0DKACkeqsacHys4DEAebuFBJEv+vgOBDzktPCoFzgISD5Te5pznvOt1/BuI08guGZV&#10;owACInfP7iNmvfWd13fO1srVn85SI1C4+h6AgAQtCF7pewBi3d6FyNbcLFZMXmyP+kJAfuWc4p2r&#10;toYHhWIzCwJ933ckz7jQMN/6GUCAgfQoULTu7EKlGFQ+A0jSr2Z+Z9083D5Spg8cbiAg8r0A6TdR&#10;/R0gKWjsb6P6+1A/biLvv0jWn4V5+xvJmJkY/c3c7/BYgKwA4jM18wogKQMyYSuAPN0m5Ay6tSdt&#10;v3jNnZjV+epifbWtfzZLamBwBRpPANm9QLBaEHxL7W92gWF90hNAqgMDyTNnhjZL+kx81Z49T20B&#10;Ik9res+8cAkeK2eaAZfds9AAgYXFzenuk38LICu1VjK7t42FSAoi/Uh2AULlgUMdPECjVQ1A/EXL&#10;3Tw+fo39i378R//Dmz7+asN3gASPt99EBYcn6T1BxIz8SfUXINXKd1/mdnPo9WUBst+HmFsYqH+P&#10;7LFPnkk3XzF08d2z9a2pb61zrkADHFq3v3t3ltrD2FSNbt2s3s7cc5if9AFhVS0TZ9Q9wzN3TzME&#10;CnvW1ouf9vSsldrCgcq/NaO2IEgLjc8AciGSdn7hkS5AaPviJ4AQgGR6/+X9lZqbxf5FynLwAJDm&#10;v/pN1C8KHCDiC9V+qaxfZX/7j2v35eiCopXKgUAvAIDAzgOC+a0HkNYLk5S5Fxx7+wAQAhpm3t63&#10;1Dxzl3tGNecxPvMzcvnOVNv6ra2qXTAsFDJakn82uwKATEp7jj6BgHqrmv1mgSPtzNaZux7D37Oa&#10;2fkFQnuSup568dO8XkDoFrExINz4WxApvzAAga2JwaEcfNTE9NntY7UAaT5daFygBJH+sw2/8c//&#10;4G1dgPjPOVC1hUYQCRbFrQuVr34b9QswAocbiFeZINJrzFcAYeriavUyvdrObE0dXO48cLR2bjLT&#10;qtbz/vE//svfLQkmewsBEFB4Fa/a15qZQSB5xtbMMz7tXr1WdfHT/AKBFgSb74xznvrFAWAhUWxu&#10;63q3tr3WhcPCot4TPFJx+5lcr7U9C4ALg8ycnLW9J4FFs1tbKBAYFNfzLHOt7QWa3XMBsCBoBYmr&#10;+s4w2woMqwWG/AkkFx6++zBb3KtK33V4XQkCYBBEgKV8AREcgILAZWvBImhQEPkAyZfXmZcASWt0&#10;JtdT29z+PacVWFI1zzTjnNYFyDV58YJCrL49yoS7ps6yMrteORBsn8pfaQGSmldLCwCSt+5sst+M&#10;+p6xIFC7sNi6ObFZcHCD2FxMTJ/qM7ReK4CoMT81n6mB4zN4pMzeaq8aCFwoyIPD1gFktQBJC47g&#10;AAZb11uAbGyP2wQwyNWsoECg4cbxPQBJYNHaawyAeH25gFhtH2D21gEg+9+JeQQIY6sx96p9ydzT&#10;GSu9INK+fjVefbW3DmLe4guJhccTQOyzJuZeo1N5Jm21b2eZmNS/JfNr/sx7AWK21XPr6T+dkeRq&#10;4KFnz87a+wQJxreu1vTlDK3fHmcCidmt2ZcAxG0hyVsDwM6lhcCFBFBYXwHkwiMtGBIY0BNEAsFC&#10;464LD+fIAeTVjUMs3xk3D9obSABJxRcUm6tdgPgOJGgEkH2dKe7L1A+AfAaA6qBhFgQYX735e+Oo&#10;pt+rTOsv/r2/9tVese9AMk8GBoWbE3DQ9nZmDZkJxa2raurtuz0GZmbz9pgjcwQGTLzxnXXG0/wF&#10;w6reAqSZz+aYfQEgJgAQUzlDlwPEqprZW7OXFh7yVgC5NXAgQLgAeaWdF4PCxguRBQeQgEEKBsCw&#10;9dVCZAECGFevAOKnLOSm0drNoxtI8YLCjNr20hs85qcwewspBpS3Gwhjr4kXHkFgAbByA9na3d+M&#10;/cXOuzCi/RK11WuMXLxwWG1v+xcC4mbW9Oaezii2fw1un/k9j3k/U2Zude49v15mv7LvFRRa9+x9&#10;lth8hl6BxZMWHltrbS9IAMWeJ1cDhVcKFp19oVItYBQToCQ9YFBbAchV4KAngJTrgcnCYQFSvCAp&#10;ln8GEJDYmvrOenW5NxAAKQeLVn2guBBJC5BuG/sFKr3dSPoOhIlpIcLsCwl9OePLyVy9BYhzzVXr&#10;JkP3OxDx1TX3ra/UrWvMahmeYYGgdaGwe6/Bd46qmWXYlTO25jy9nWH8VjeLYhAg8KBq7esc89Rs&#10;vWbW7GvwV1qAtFetffcsc09aWDwJLG4dVJI5YNg6SLSq7+xC43sA0rp9AAEXQCgGBsCQb028UFhQ&#10;bP2ptt9/JN93AAhYpGIAAYoLD3UA8cqyt5AEJB+/yn6N/wogO1Oc6YOA2p1d1eu8BcoTQNxC7nch&#10;VI+hxVvbubsmps9U5cyuvvmetz3m3n2vZs0vCJhaPe3clWcVgwUQAAeBRzLXPrPm6zvvyfQgsbB4&#10;UntbFyDle9YrtSctGOTMbs5MqnaB4JZhrxpVe+otEEBkbxfV5QsQ4NB7Asi3BAgLhQuRVtq5XmkW&#10;Ht8CyAosxGDyBg8A+bJ6ZUluHV8BBCAYXwwg6sxupjVl+lbzztMvt6/+vX3smtxAMiFzr9TTxqtb&#10;7zx7U0ZsrVa/tZpnFJPz7JfXW2Prk7PEwMD0xSRvJpnZWc+oDwD6oLBgSMXVnLGzTwB5MvaNt2+1&#10;N3MuNBYme8aFSnVgMMfo6c6kauIFwkIiECwoqnXOzgMIULiBgIJ6ugApDhhAsgBxu1ArVjcDBq0X&#10;DN8CiO9Efh6AgAZYbP0DHKO3mXd4fNw+BiDVXwKEoTO3WnFffi40mN8M7X795i9grry2JOZeY6bq&#10;jCzefav9TmXPKgaJJwBUy6yvZvW3dvduj/ETWGTo+szdukbf2u1tv1V9AZLMvZpRU19zZ7ZdnwQY&#10;dx+Z2br5nUsZv/Weo74KAOkCpFWeydVvjxYgVwsNtY3BIRXXuxBJC4HiegBitpiaW4AsbKqv/JmX&#10;4NF6fwOVgAI0yHckC40PoLy/wrht7M2jeq82X/1pXFpDLwAuQMzuXrVm7TUTPPaWsvP2+DFuAocL&#10;gK2JFxpXO0+dtaaXX+mBwSoIAMXu2Z5+K6OqZ14rLRC+R68A0po8c2dW9tvH3ADD/ECw+ffKnowv&#10;TwuEQPAEkF13BgwuEFagQTsPKk8AAQl1cKDq4AIUzRBwgMMCACToFUB29jOA+D2QVOzHtkFjvzBN&#10;TwBZuIDIhx4AciHy1e+BMPOaf/vFvqtQc6vYm8Xup50tXu2eAAIiwNDKmBkaEKqZeSWzBBi09c5j&#10;7mIzC4XWC4j6ZpI4cyZzTFxcnYHX0GYSc4s3f1L7gYPAZJ+xcmYzjN2eetUXKsTgzL2mT+bu3u23&#10;2pvAASDUmi1uvjwAWBce6uDQKt8Ze7yq7CvLZwChBQhY6C04CEAWAgsHM/LVU93+4NErDHgAiF9h&#10;Dwz3JgIaTyD56uYxuvC4+ur3QF7pyejlCw9guPvMy3euVdxMYPIlKvO3ZuI1J+O3LiyeBBArYHCO&#10;Wmcz9z6rGASSzyJuDjSSPczZ6tyNM+0an2l3z6qa+as9h8o/A4jntDbTLO3+KwBYKFC1tLNPanbB&#10;wdzF6uXNAsrO7Co2ExSCSDW3jAXI3jrAQO6WcQGyUNAHFPvAYGc3f4LI1m/vCSDUzALEK8xCI5Cs&#10;QAQsPhOAPN1AvgII867RV0yftqZ+jXjNCwjJzOpbAEmewaiet896khln7B4154kZlWm3pg4UC4xU&#10;7LxW5tzzqBoTP5n6zttjHiTI/uKMuz1n7v6n2u6/ysgbb37r2781WoAsBFbVmi1egIhbxTsTQEBk&#10;YzcRALm6AJHvDSNTA8fTXDM7f/OFQrEcOFbq5lfVA0i3juDh90DurSNwVHsFEPnbbeM9b04tgNAT&#10;SB4BAhDie7vQTxlxlTkBQHyBsHKm57+ad97bni8Gbd3nXO3e3aPP5ExP5WtYeSZjumrUns5yntxZ&#10;zTvPHmc788p8M6t6TL5GL74A2Fr7nKGmflXdGZl3IeB5mze781fqezsBjwQUC4FW9WY3N2cV7w0j&#10;YIACgIAIqZkBkCtguIDY+Z0R0yuIrACBfL8hX2isfAcSQPwm6oIiuX2ob4++FyBPEHl7hVktJBYW&#10;6ldPJgaB22PmzZ3j+bvHvD16DGvuavelZp9q1+yAIGf6VgbLhOp3z5PAYOdTNVBg7j1/++qtzL/G&#10;bdXbmrzVObfWurKf8a1PMrczGX5hoRYY9EDiAsTMQqRYz1x1t4knAUTmFl+YpHpPABEDwioImDEH&#10;DvYDhXWldgGygACQhcit0wXIBcSCY6UvDhgAIn8CCIh8AGR/qnK14FjIUPv+wT/4+rWDngCy0rtn&#10;7p41/O5Z85td7b5m0lOtM8pbGVsvrdkZkMH1CDD2rI2vAOICY/N9Jl3TZ95WsyCwAHHG9u0xuzC4&#10;WhgAQnqqPfUAoVUMBGKQaK8Ze3a1b28SrQuQZvTKASIVkxl9ADAbMMovRMyIgcG+4sBwYWFOPWjo&#10;L0QCQ68nIAEg1UjP9x9eYQICGBTf2weBxM2B403vP4X5FCAZJWPudxWUudaUrc2t/uE//BtvEKm3&#10;+6yf3V7qOdde8sx9bs+qx6hm7N88LQycRermGLtz9TwnraGLQcC+ZJ+8fdtftXfBcOVZVM2eBcNq&#10;4ZHKU3t65u61AgRYML/cTFoYNFetPDH+5lS+5k/mGH5lxh6z229dcBTL620NIBJgUAAQ1y8ne4oX&#10;HqtqoLBwAAvxQiKBinqA0AOMBBCvtH9k/wkU1be3QHkCCHD4aw37XQ9/pWHg+ABIv1D29veBvBtu&#10;zUtP9W8BhCGLOxtA7k0DQF49O9Vj+HIAYW79VpK3MnRyDqk32woUTzNAkAEZGQQAoZk7b30SGFyQ&#10;XChQc6kYIIoDgRlQoPLkObtXDxwowy9AVtUBwRxzg8X2N2d6AFhAbO1pxn6w0G9VW6kvQJ70BBdQ&#10;aDV3wXJ1IfIKIGCx8FC7AhQ/ZXkFks/gkapfiCSvKpsvQCh4/PYf/vcffx7mZ24gzJKR1rjyCwwz&#10;lKmTPYz3YcL328YTQNI978o5xT2nz3Cf4dmer7+mVt+++s7eGSvTpwuDZP/Co3znb7wAAQEClPq7&#10;rxoAFANBe1oBwsyeVbw98xcSC5AAoJYWDInBt19OcjAwT2Bgppx2thwQitUBgxYkCSgIFLa+AGkF&#10;kO0BxZX5BcgTRBYWCw+9WweSvuO4CiZiYFgglIPFE0DMXv0MQL7EAOIWAiRBJP0C07U+mTbDgkQy&#10;o7dgcdYa8QkedAECArfWOeo9a2ueU7w5M8tp55qhBYg8w978GjrZuzPqO7d7W9fYAMDwZjtjVc18&#10;c/YQKADEU2/7aQGS4QNBMSCAwwoYmPnWUzGpXYHEngcK9UBloeCZ7dnZO5cuQNLWzKiBSCreW8aT&#10;/mMBokabdwtZaDwJFGiBARrib8HjAyCjC5BWAGn9hTX/xolhE4CYUSuW716GXYC4dWxs/+7d2lN9&#10;c89J6h/P/mLqzc04o3zN2TyVZ3TnyBk7le++4uoAUN/M0/4LENr9u9f+V3taFwzbV/sMIADQ+r0A&#10;AYCnWjmVP2lnW0HgCQrFZN+rWQKKJ4GG2QVJcvNYAYccQC4wNl+ILCjkgcKXpXI1X44+vb6kCwzq&#10;1cafi0kXNAuN1cKjPGDs7eNnANL3F8BAjEpgsXPF7WVGPXuYFTxA436p6nz7GFy8epoBBs9LG5tX&#10;K+95agwKAs4ChI3XwGtwe4qf+mQ/NfdKZuyz19pM5gcPWlgsPIBjZe57AXJ7IFCdtmbPk8ztfCsQ&#10;PEGhfPvNV3+aXQHCrQGGGnh0TmuAMONW8gSRC41Vcxcg4EEXICsAeaWFhe9D5P1t7QACGguRC4+0&#10;8Ej39QVA+v7jAyBpTVz8lIMIePz9v//XPuYAhJiqH/X6MXHweAWQu7/6k/HVW3fGHJlPZlr3/GoZ&#10;9MKD1C8AmLW8erOdXcz4emkBtGZPAGDfVXueVG/hUe48YEjlwSLTg8YrgKSMvJAgBm/Vk6/U9ow7&#10;k8AiFZPa9hhcDiCdI74CCXvT7ZEcQOQLEBC5AFlAJDeOZG4BsrInULh13Jm9bTy9woAFlW8NQO4N&#10;hJ5eY6haAAER+goggMBo12RrRLOgE0DAZyHUDEMCSDeQ4HF/q3XPJef0WTrnfiafU8zw6nrOMtO6&#10;51QDCWeQegICxmXa8uqe2SzjA8ee0by9GXvVHnDwHM/SU1Nvn/PUngBRnJk3p87QZ/hWtXIQYGD1&#10;4oUC2dNceXNXnZWZnbn1VfuZXg0M9Ei9mVaAUFNvbgUeACIHjKfbR1qAXOlfyAADeACI3+sovgB5&#10;Agc9wWPlRnIhUpwWIAsR+W/9wb/5CiDFnwIkY63JmGN7zYMI7Tn2ZUTwCBZWqrdn7hm0n0fu7Lfz&#10;57NtbJ/ak5pZk69AY3OmZfhqrZn77rtqZvcnhi4GgieBR3FrsscZwPCUN7s9gMjkCwr13a+3INi8&#10;2F51Ks+0Cwb1VrlzzTH8npHq11sgJLUFiPrWwAI46AkgBBxpQSJ/BZB0IRMQvJqASD03EK8x5lrv&#10;l6jF/R0grb3C9JoSPIJBoBAvLFZB4eYkX4j85u//6zdoeIUJGunjO5BrfMbbfKW3ht8z7MugbyYf&#10;aBQvTPot2D33nrG9rV8I0FN9a+rbv8Z/AsHWGBg0Wnc23doCADxWQGFm5VnOsNrnDKZP8gAACAuH&#10;Yivjp50hvcTQzTH+9p/UHJn3TOdtn/FbzQPCK4CkrTfnrABhBiwWHmpPAHEL+UwLCNCwpu27cQQG&#10;qgcqvgMBkGaDBYEJdTtZgLT6r9QlIFkBh/wJIPdL1AXHqvobQNwgmOrJxGu6NTR4ML/Z9PYq8AUW&#10;XlmeALLn7tlb+6y+8ly6tfJ7xoVF2lpmVdv6hYQalQNMeoLDqv7TjOc7wwoga/Zr/lcA2XXN/Aog&#10;1a+qM7j9gKC/9dS8GT3rmp7Mb+0CZPf8VQCysBBvbWEBMlsDiAuMzcEDZNJCAjha9wZS7yc/+cmH&#10;niASNFKvKACyIPEdyLdeYdSLAweIBAq/83Hh8QaQfQVhLma9JtwePQFk93wGkLfvR97nnL96ql29&#10;2ne1n9XnrH7BwPhqTFv+BsT3OjDsPubePfJ04ZC2b8atIlXbc81kbjcNyvwLgI0z9a2bZ2gz6gkw&#10;aOuZu3X3kxo4MHFi8FT/WzNbz/RA0fo0s7Xm1RcYAKL28wBk63vDAIytpUAAIOog0boAUQOQILEQ&#10;WXgEFK8trwACFAQSC4zN1bzGuH28gshXNxBQoAy2xlTf2QugtHuCBT0BxNx91veKsYv3+cDhXP+c&#10;qZnqb69YA4VUvLq1hYV4a0z+LYBsffsLj2R29wHHzoHD1je/UGjN4PWZvlq5maS/gNi++t17AfLK&#10;5KvbE6unDL8AeQUf/eY3BgrwSGCh9y2AbO0ChBYeAaFVrzhAgIS1ObNqvvdYgOz3IQsQ8dYCwgIE&#10;MBYaCxcA0fdTlyeApEeAiDOZmvqqmr3yK9AAjAuQnQWFm3+mTPoZQMz1+V4BZCECFE8CiatXALm1&#10;b+kJIHfGeXrmMi9tTczgaSGgpy8HBvOAUEzm7E3FO3+1QBG3JkbXXxgQIKgvQICFmlVrBQZ1Kn8C&#10;SFpYPOlbAEkXIG4YSbywSV5lfP8RPH7v937vZyByAZLEoNBaTf4Bh3dw1AObqwUIaCxMPgDCWAkM&#10;ngBitni1cyvQWIBQ34HsWU/7EwhcXUjc+vY6x3PuzLduIfQEhHKw0N/a5rvvyg2D4ffGoe/MzRl3&#10;5YzVAuKu9VJx54KAOvOrAcjVU89eZ1Vj+upWcWZvNbM1UNjcmgDhVd7eBYgZdZLf28ZCY+MFx6oe&#10;gKTi6guV1guQcj/SDRgLkFS+ANkvTn9egLR+BhCvMKvg8faH6frTuBnqCQrXuAzYnN//sIfRn3QB&#10;Im/9x//tf/FxztNZm+9nScy/nxUMqFy99eksewAiXXA4z8wFAmPfvvPkyR4CidbExOqMnm5NTIBg&#10;f8q01TOuc1I9MbPbW233ZeYLAabfWL5Sv+dl/NZMbAYMPG9rVsa3l8BCf2v2AoOZ6tUWIJs/vbKA&#10;xs2f4FEvMASCbhTFZouBJKk9AaQbRwKS7wFIt5LvAUhxq576Rz4AEQeP/ru4b/9xbVBYE9Oajfma&#10;AZBmQKHbxD/6b/7zNyiAhL+siIBEr1nP319Ko1ef4eZqYNB69QQUccZncMAAg1YChFV7Ws3sOTuz&#10;kCiWbwwC5tQuHOxJevr3vAzLvAkE1FozanPl9u0cM4MC7RlbN3vr8vog0aq/dbXyjL4wqKYODguF&#10;p1pQcIZzxIBh5lsAWS08QMPa3h//+Mdf3SKsv/M7v/OmBYS4W0ZwaPbX/9nvv8EgSBT7kvQKOBYi&#10;Cwi94rcvR99BsdAQp/Y1t/AAkJc3kNXPA5C9UQSGhYT+fpEKKG8Q+XKmz+CZVO75+xle1cDiM4HD&#10;gobxgeAJIAsD8ebmytPuSUy9ALgxk5tLmRkkWndP0sucxXteefXkbLnandnzMnBrhl5Tkz1mn/pP&#10;PQD4DCAEFBk7GNibwKFVbL48EBTb74zWnVk9AWS18ACLhYdaa/MBxHcXq9/93d/98ll/560XKNww&#10;gGQBAh6/9k9/8gGQVgKQK1AIHgBS/vbj2fdbSGruM4AEDr+Jut+JBJEPgAQFejIzVd85kGhdYNza&#10;E0DSnuuZC4cFg/rm9u/szt1+cGB456zZiwEkECxMyjPnQmP32XN7qToorMk3zozp1jM1Pe1h1N1r&#10;nzoxtPoC484RczM62WPms96FQhI7e3Ni9AWEOiAUb68VHNTN0s6sFiBBoJUuTBJgLDQ2X4DsGkBA&#10;pBqABA4Aaf0MIHsjufBIwLH9QOEGAh7mQCR4AAh4+DMxfq0dRN7+OP8FSPpegHhtaU2AkYrdShYa&#10;qz13n7kQoKeaeXt2LjnX2fXdPsyDRCpeaNQXM+5CQm9juTiBzystKMrt23paQKQ1afH2m6+2apZu&#10;rnbnQSGZe5Vv3RlMfQUE4ifVZ/rirS9A9ozi238FkMBwIZLAoXUBIqYLELlbiVsGBQXgSAGmPHgA&#10;SHNeZQDiCSDl1Z8AAgrF+lbgIHN/ZYBkrmCwYjgr7exbb+DxCiALkW4gtABxNqldIKzq7X617TtL&#10;7UnNXYGIODMzezCot+Ch5vSAg+x9lYNCsb0LA32qxsAMe/vVWsU7mxYC39KdXWCsdiYxfKZdbb3Y&#10;fiBIa/o9ozyjb90eM9X1L0DUgsCFRzU3iYAAFtWSOfkCQ9wXoq2fAaTVDWUB4kbyGUDkTwABj4WI&#10;NYFGugABjwuQle9C0sufwjDexvKdX1B8dtOgwLGvMkz8dPa3jJ98ruILgVQ9Mye5WbWtb0+/NSgw&#10;+kJCj74HILd+YaFuXv0JDkwKCNX1n2SP2eLtLQiS8590Zxn4zlVj8p27+Z6zEFgtGO4N5EkLC/Ao&#10;VgsErQkoFiBPwDDjhtIcYNACJFCkBUgqVgOQ/nxL8ACSbwEklS8gwCG5bbRurbX6hckTQJ70AZB9&#10;HWHGzPtK1+BvEPgCjnvDAIwn7Yxneu6ez9D6T7k4gQEtAMT2bT85W2/7reBAgKFH9aolILhAeMoX&#10;EguOCxdi/gQGT7pQKSczzqzGxAuAq+Zad5bx084kQNhz1YrttVZ/BQXwWN3ZctJ/Agh4qC1AFhBP&#10;AAEOK3CIQWIBAhobA8cFSGt9N4wFSAKPzwDiVlG8AFEDENrXlyeAuH18BZD/7r/7L74CCFMCxtXP&#10;GPz99uEG8nGzeIdKrzV6V811zj7P+YDg8/hsNxfLmZ/x7THrefrJc2j300JipXfhUh0cKAgsHDKt&#10;GgNnaDNpAWLOLDPaR/I90z599dY9k8n11/T7vNZ62weBnVHP2MWe2Vz1amLrwiBVU18obGxGTb21&#10;fWrbAxBzwLAASU8A0V+AtFZrXWjQ0w3El6epfAHSPGgASKv4V//J770pgIDHBUhawGx8IfIZQO4r&#10;DIh8fIm6UFijbX7VnvqtgUieeTLgq33J2an8CWJX5hOTpzt/+08zO/d0XusCgjI0g5c318wChOoD&#10;wRUgbM7I6mIq/wwA5elpj7M2Ny9neL19BqObeVJ9Km8fKKSd2Rgc0q09zTiveIEhDwoLhu2nYjOB&#10;QD9IlC8wykECIICkuO8wumWk3/7t3/7IA0RrECAQAQsg2XrwSPWrXWAUA8qv/NnvvtWfQOFVByie&#10;oGFf4EggQgEkSASN++VpaxD5me9AmOuaXO1KffevET/bt/37GnX3bT35XPc5t/fqs+zcnRcHgCeA&#10;ZG6AMLf1FUA81TO0PnMn9dbVk+lbb98Zra9q6lQOBMWZ/+cFSDJjv5o6GFgXDGl75fbK9ZM9C4iF&#10;xhNA1IJHa6DQB456ANLqtnEVUBYWwWOB8gogwQEgFiDVQARk9vbhBuIVBkD2BgIW1Z7qCSw2VxOn&#10;BUh/M9kCBER+5gZSvkbLTLdm3p6rZpnyqZ+c6dxXz6edT85n+Durp5+q3xn1O9+64EhgAgjlW1O/&#10;oGjdc9QztH0g8KpGjN8qN19MeunO37qV6TdegJDe1ihjt77aGwAIAFa3vwBJzldrBhRaXwGk2DPK&#10;L0BAY+tBYmECGuRLUnoFkIXF1r4HIk8Aae02AiDNgARgJHW9BBIA0trryhNA3upfbhndPvzVhl5d&#10;6Gd+jMtc6uKdc1u4MTVnr9je7T+pPWt2z1bbPGXgnd8zLjx2Rn1l3v7OBoKMDxZqrwCykDBbjdT0&#10;7c3gYjnJmT9t7/Y3BogbM7naxgyvDgQLhgsHZr9zO7MgYGjSe9LOeI4znqDRChpy+4uBYaHRugBx&#10;A0luIQuQBBqrBUhgAIry+guL1gsRAOknMd0iAANEfPdRDChuG0HjKX4CCD0B5GPu/fUlgPjrDasF&#10;ktZvAuTKHAWQC5Gnfempb6+ceRlZ7ekzla/pt17tFUD0d6b1AqR8AfA9AFlIbK72JHtXFw5qzJ/k&#10;9TpHbi/tnkytviDYmQQIzexc2nzhsMYu1986AFS/YPhM5sgZxaCxApD2bty+9gBEYAgazgAR0Fjt&#10;LaQ19b0HPYEEFBKAtKrRAiSwBI++SM38QeICozVApHKwUG8feADIQmMVQFqbuQAJGAsQrzIfAGG6&#10;BcGa7UlreFDY2vZa73mb/72/95+/PffV/D13P2c5w++s/fVW6tsHjguQVL4A+AwgamaLM/bmVzsH&#10;AnImf6pfs5vRs2/PoZ0vBgJnmcmcCSyKzd6a2QsI8+Xb23o19c2/JecACkisAkJz+q3tLV5AuHUA&#10;iFsHyADNBUh5QNgvT0GCQCQ91S5A1LqBBBBQCBLAARL1WhcmC5DVAmRvI0ChfgHi1QVEWr3GtH78&#10;lYaZ0o90mZApV9VWr+orhnzK/fSmeM/a57cSgNzPmXbvaiGygLi9BYg8AcUrgKivGH7zV2L2zRl+&#10;55I6ZWZ7y0HgSSDhrGIwuLNMvrcN+a2lVwBp9vacsTBoZue2BxLFq+ZBwcwCJOnJFxILi+JVNdAA&#10;mm8BBACABExuvHPiW+sWEkSe4PCUF9/+K4BsTb21WtDwSpO8tqx+BiDgsbeBTNS6hk1M2mpvK0Ou&#10;kcV69uxsz23dvtwZxYxt5p6zUqcnQDzNXIAEBvUFBQOqbW+BsQDZ+tUCpJkLkN1rljJia73mQcL+&#10;rZF5eWfsfGJ+fdo9ZhLzr7nrd9bt28P85s2oL0Ay/87p7xlyas/GwQMYgkQ1sLgQuQApL/bdR3oC&#10;yH0dua82O1PvAqWZ1mb6LiQoeBVp3bie1xe3k60DRbqgUCO1VwDxXQiApLdXGEbMeJnZjaBf9Npf&#10;AKu2sGj+LX7/JbKd3dr+IpnfRNXzi2QXTs72rCd9PP9L3N4+d+vtBwBQcHYyl8y4cQBGpn0CxNZ2&#10;drVmL07VnV9cb/fuHvs2TxkyA7fKt7fa+Qy75peLV+ZS+wNBUivOxM2KV5mZNi92lnrmBoC0EBBv&#10;L3nOZ/s2J68pbiGpeEGx8FB36yC3Dz2q109m/Br77itPC4r0S3/y47efpqRf/tPfeZPvO1oBYcFB&#10;bhr1zWy9edBITwD5jZ/8xQ+/9rv/6q3XHv3yAFIeUNw43D5+6/f/lx9+/Xf/7U8Bwmx7C7kAuCZv&#10;Lf+H/8//x1t/wQEWFyi3vgABLgYvTmt02ueX238/XwKP3WdGHUAWIgsIeSZXfyUwWC1AmtnznmT+&#10;FSAYe2uv+upqICC/8FiZW2AkBq5eDgqkb6Y1k2+ulrH11ABAX6xuVl0PKMR7A5FfiFQDDLeQVrqw&#10;WIC0p5gWFOY2T8ARRFLAWID40WwqXkAAQwKK1gsQsyCxwLh5N4xf/70//+lt48tekGn15arfBwGP&#10;fgfkt//g3//wG7/37376Z2GYagFS3rpivDXwP/i7/9kHDICiuF9pB48gFGjAiOp3VucAwD2f8a8+&#10;nv++2k8+K0jsObe3AAERQFiAvKrJ1YBAf6Gw88XqO6/O/EBwYVAuJqbX3z1X1UHhlZoDBjUQaK2/&#10;8wsI+4oZfWPG/2w2gwNFqziBBQHF5oGiM57g4QYSKABh4bEAcRsBgmL9BQjZd4ECICDi1kHdOgLA&#10;AuSzn8AAyY1TkAgArfWeIKIfQOSpHEDeXmnebx8JQH7zJ//zXwKECWnNSIzHhNUCA4C07isLUDQT&#10;aEBkZzqrc14BZHPP13v1OVMzT3AAEr3vBYjaZ7na7u28YkBoVW8FG7LXvD0LFCoHAlo47Lz6Sn0B&#10;cNWM2D5mV9NPILBQeDI/3dndny4knNEKGCv99rYuNEAEPNw2gsPeQLae6fXk4LA5LTz0qwHJvr70&#10;HcgFyN5AwKR1wQIgC5J0YbJgqNYKIGYDRLnXFfAAjo/e+/cfvgPpFeYDIHThwah6alQOCMEANAJF&#10;AhAzq+peYZzVytzq1iufab/4vbPlCwVx578CBy0EXmn7d9b+zm1dgNx9gaP6gmTntwYI31J7FyAJ&#10;AJ5qFwT0NMPoO7fmZ+DN1+ALgqc9d9/uWT31nENuH6n5hUjrQmMhUz0IgEE5iJSTvhhAmrsA6buR&#10;/Q4kgPQdCHCs3DqApBUcCEyA5AkggUD9CSDVUpAAjoWJtR/hUl+eBo+fAcjVmnXzVTBwswCQbhsJ&#10;QEj/AmTN3/oEEM/f2WoB5NY3v5CgVxBJa27xk/RbaXuZfmNQKN49erR5MZVfKNwacNDOgsBTDRyu&#10;bo/BaWtMf41c/gSQ1H770p51Z59kX5LveaDxCiAXHBQsFg7BAEQuSC4stla+8t0HXYC4iVyABAmm&#10;Bw19ANFrBZCktwDRW9AAR6s6sLh9BI/0cQNxIwCJFSPK16T2EUCkra2e+s507ppf3LqfB2CqdQt5&#10;2iMGhQsLZ/zHQGQh8KRM32r+gqHe5qQWAG59oaB/a7s/8+uBgBwcLiRWt8fcidnX9GtkdbUn7b7k&#10;bHs2fpJ9O3Nz4LAGjSAAHrR1kHCbUNfT10vNgo5e0FBrfQWQewtZgCwkFhzbI3kACAYLFQABj2Kg&#10;AA7QMP/2E5i+C3kHR9rvQ74JkCT/yqTvrylAAA4LjHqAYcaXrfZfw9/n3no58996q1gOCEDBzMXO&#10;eoKIuQXAFWPvDHCo63WmXubWZ/qdNwMG5VsDAPuqqxWTWSsYPNUWEqvbZ/hUrLYgyLT66mtupk7O&#10;svdq687Ys556m3u25wFIuvBYUKgDyNaKFyJykLi3Enlr0NjXmMCxt5DAQWCwkKjeHHjcXirO/N0q&#10;LkBS0ACYvwpAVr/A6AydIWmNqLZwaH5hoKffujcOAFGzpzzZt3tbV2adc6GxCgyZFySAYuOVur1q&#10;OwMSSf5K5uTMDggpI1cz17oQMN9qVuyMrYnlBBateqCwkDBzewuKVXW9VoZtrda6WtMndefdObVi&#10;cBBvvjUKGH0m8GhmX1VAABxawaC82TtTHAhScWAwAxqbBxC6rzABZG8cr3RhkbmL797tZ/4AAhDV&#10;gWNhUn3hsXvfAPP+51/2C1Q/0v0UIPd/ydWY2D6reMXo8uKPv8pw5tKe6Sw1dXF18rl83o0TCNDm&#10;oLD91L7t79yCQa0VJFbNMDmjt9qf1HaGbn0BUXx7t++mkRYO+mpXC5AVk6+Yf9fMu/0nMb381fzW&#10;7fmWFiLt9fpSr3UBAhrAQWqAsDMLEKv43jjoAsRPYjI+EHwGkgVIegWQBAJ7w6i2AKlXvXy//7Cv&#10;WgKPe/NI1T9eYb4FEFrzMvSaupjZ3RJ2Rm3r5LPY/9S79QXI1RNAVt/qAcHOlWfaVwAppnKGpvaa&#10;BZEFwc7pWdV3Rr7wkAPIAmGhUrz6DCCMfJUp6zM8E9dTe6V7Fr2aK3Z+koOF+uatC5Dy4r2JpAsQ&#10;ugBZMGw/AUVr9ZUecKR+CsP8TxAJBmI5gKRq5sEDQIBjAdKqFiTS7/35r//wk7/4jQ9gfIDl/VfY&#10;/dTFdx4XIm8AAY/iC5AMsiC5Bk6AAAqMHiwYX+2VPpt71Sv/DCCJyf2zfK8uFNTLmVp9Z82ZBYkr&#10;5t+Y+beXnLM1sdmFBwFFWjjoF38Gk8/AQZl4Z5keVLYmp2ZePWP3rECiuLkLjBQg9sYBIOb0qxOI&#10;vAKJOhi03l51PWftvhQ0VguOq4UHSCxAypu79e8BCFj87r/6tTdVB5X6/Yr73j6e4JF+4Zf++n/2&#10;w4/++n/6CJC08EiM3L5UfOHhLPkafvO77/bpVa/8fs6r7wHIU+8JIM5jYrPm0t1vr1r71uQLgSfV&#10;d5bzWqtbm1tY7PkLiAuQ3bPwMPt/F0CeBB5Pz3HGChzSrQOCvnxhcWtuHuCyELlgeAKBGXLDaG3W&#10;+bs3/eZv/uaXz/1bbwogfgJz9QSRJ4BUB41UHABWPy9A3mbmBtK6IOk7EN+DvAQIiCxMit1W2vfL&#10;f+PrL0Hbr//K8Hr2be9pz/ZuPQEFk6bNGfjOibferPlrWrNbr/Y0K2d+e1urMfBCYqWu5+w9X908&#10;CADCZ5B41cvMICNn9FfKsK3X/NWs2yf1V31wsLo9qKnfXlpYqIMEeKzJ9xaSyQGC8S8EVs2CR78s&#10;1lr91TyAuIH0E5jVBQlIPN00UjU3DhABjhsvQMCiV5hUPaj0XUirV5cFSHoEiJtEWoA8KQD0S2JB&#10;p33gsQBxlhgo7G29ILAnPfXE+7xyxrxitDWwWXFye9k9ztiaeisjt09vTU6ZW9951TP8K4DcXrFe&#10;ez1ra80tDAAiBYKFhL589QSQJ63xMyfDr/GBYOfVaGv2b945reLvFXBcgCw0ikFja4wvXlW/cHEj&#10;AZG0tSvg8D3Ij/74t7/SQgQ0AMQt5CogBIALkL2NqC9Aivv+I5UHDrrgSF5bQOQlQO6vtKeM9vZL&#10;W18A8Pf/zn/6wy/+tf/kDSJ9z+GnKs4gv43K8BcgIHD3qunf2uqa/0n1AePqFUBuTb2VkZuRf4+c&#10;AxQJCNTW/MCws52z++V3XyoOBN8DkAXEU+2VGL8VEDKturkngCSAoGpmM/7tLyjkT73U5wgcxQEi&#10;wy8w6i9EgOIpX2Col4NJAo0LlNV+ifoEEBDxChMgxAsQcSswBAnQEAOHurnW5AbiRgIkvcJ4jQEN&#10;AJG/AeQatzWDg4g/a6JOQLJ7V+oLgTtbb+HTWr4/6t15Aq30K//wi4He51v9ZzOp3Fmgs2d1vs+x&#10;Z9j3BAggKGZsWsgkMAIbcwxuf7OtCwHn0917ZW5rT8D4qvaP/+sffvNHf+uH3/7lv/PDj3/l776t&#10;v/VLf/tN4l//xb/1JjPJzIJBnJlbAwcQ3XqzjA4A+vWSnHbuSWa8rgBB8ppytbNgYL4VHAg0zG6e&#10;nm4e4LE1v9r+W//sl374jT/9xR9+7Y//0ZuKf/PPfvRW/+1//ssf68Y//he/8qHAQOACHOBBTzUg&#10;WXj0GuPHunvj2Lg/kfszAKEFSAogC41W8ULlnvFZjYHfTPpu7NU1+NZSeXs/jP6eA8fG9TzznuX8&#10;5u0BofIAcKFADC1ufZrdM+xJoGBOLXPr0Z5nzvpKIAIWwLH9X/1Hf/MNDoCwApAA870Akbc+3T6K&#10;QeUCgJprDS72qX0mM24WICD+TGABDOULkO3TzosvQDYvpvKgEix+/U/+8Rs8Wst/85/+FCCvBCjp&#10;WwBZYGweNKzAQQBSvD+NcRsBkNZvAsQrTHXQWIiAAjB8rxh4jftm2HdT6ycGBwJ99Tt3VW/37PzT&#10;Pp8l3VeZa+S09QWFmfLqcrP2y9UYXH9nnvryWwOLBUj5nhNAuoUEiEBBC5Gt3VsKaDwJKIozd2v5&#10;AmQBcbV9kPhM5p4A0k0jAYP6agFRvLNpQWFGTBcgW2vduQQeCxCgABKweAIIYNCC4+Z0bx6g8QQR&#10;rzErry/B5JsA8ROY6hcgCw+6Z10x75p4TVvN3DV4655Tbubmrc7bfuvd/0pv++b28KTMuH3xGv6p&#10;/pkWAuKkt3DY2s7uDIC01ts9AAIiQAIQqdwtJXgsQAIBLTzA4qmmzvTf0kLiM5n13QdgtFYDFnAw&#10;k6ovJAg8SB0IroCB1D4DyL2BLECChNcV0NhXmFevLMXfC5C9cZR/BZX5vuPqDSAMtQoEC5B7A/l7&#10;f/svAQIooHLBcs9erYkzO0hs7c3EL2SmVS6Wbyz3udRW5j90ACLf+t5SrIyatv6Uq1E5EIjNyQHj&#10;5gQcq2qraoEjiLy6iYDHAgQ8UrcJurBIIFAcOO7shcDVfwxAAKPVl6pA0WpmAXJBsbXbAwNSvwIQ&#10;ENm87zwSiLx9BzKvMBcg4t/5l7/6MwABjwXI9hYg6VsAecvfX1tAw+sLfdcrTGu1BcgCY3XBwYh7&#10;/hr0ycRg8gSQ+rsPQKieZ8h3Xv9phvYzgsOTGP4CZE3fqm6+uD0JFPRI/UkLipvTQuLpuw9y+7gQ&#10;WaktQAILgHQ+KIAFLUB2lj7bs3qCxa3LFyBWAAGLBchCRXwhsADRB40Lj7s/YDx9kQog3Tpan24h&#10;ILL6jwVIcgMBilfy2gIiAWQh8gEQpgeAfvoCIgBCe+Owf8V8a9r0qv+ZzO68+MJDzzP0PffOqO0e&#10;qt7+VwBZs99aps6ozG3mzidQ0Lu6gDC/+fZXC5BUvvUEEBcgaru6dQBI+gwGYqs5rzH7OnNztfY+&#10;yUzxQuQJIOLNV8BxAbKwEG9/AfJ0A1F7BZDqH7eOL9DwOlPcLeRN7/HTjWS1cFi9uoG4fVxguI2k&#10;t/4XcFx4rN4AsnBIgSGA+BEugDCdmd2zWjNew9L2V+pX9dxI7O97k+3br78A6XO9qhXb45zm+mkM&#10;ozP0zbcGBEzaWm33mKHyWyNn3vPUvkftW4Dsea8AIu9H5Ft36wCPlMlfAeQKIBYCTH+hkMBETuac&#10;tfBITwB50gWHGgAUA8cCRL0Z69VC5QKkPNX/lT/8B1/dQsQXICCyNxC3kOS2ARjg0Q3lAmTh4dWF&#10;+rs/+lvYnwDSjeMnf/bvPm4fxb+QiYKBGwUIBI29hVRjNGZL7dl9t7+m3vr2GHbNW/0+U/60J/ki&#10;dmuele7zk5lX5zL/1Zp8X2ESk7beme295V+elfzoOG2cidPW1Jlcn9SY/wokFha3d/NAkxYeiZmv&#10;0W+99Qk0ICG++Y13n7gVPPZVZUGR0YufeiugSGp7RgKIXdXVVsFibx4LkX1tAYwFyUfvPa6+rzUg&#10;IgcYt4wFSpKDCH0A4x0irU8A6dah9nYDyZQgAASZ6Qkg19CMp7cyswa15+qatri6c57Ots/5n+Vb&#10;e6V75seed/NfVSf5BYh8Zz4DiDhA9PzihcMCBCgy+SuA6K/ULihWegQeTwBZkzP0KzW782qv+k/x&#10;BQhdgKwAoHVrV4CxAhKAuAChrV9dgIBHAoUFSFL76L3Hb/mXuW8BJEgEkftTGjHAUMAAFTB5y893&#10;IK2bvwHkyaCvAKJPzJfq7W0kZQQ981dr2tWeu9pzmtuzVnp75p25n2lnE2D4cTapX4BYPwDxvm59&#10;AeI5QWEB4rMsGL4HIAuNVwB5qq8uNF7BI/lOY41Oa/zbI/tXd37PAYzigHEhAiCtr744/QwYCTTS&#10;hQNgiOuR+gJCvq8v1dR/BiD0Do1HfenfL1eDBm3tAmQVROgDGO8AAZb9dXbw2PwXruEZtO8+XgHE&#10;DPO1vupnAn3zV0x0pe+sPXv30+6h5vX0nSc2a2Z1wbHwAA41oACLaoECWNS/qr0/+wLE8xcaK7BI&#10;4NK6ILi5WfvS7Yu/dfOgBcCanp4Aob56mkm3dwFCTwApX4Aw+hMoXgkkwOHGVG0B4rYhVxOner3C&#10;3NeY4PABkV3pPQ8S93uRCxB/ZuYJIAkofAfiFSaQpAXIwsNt5AMgDCp/Aki9Cxz7bo0hW82sWa8Y&#10;5kp/n7PnFMt3j3mf987bQ/vMPedCAwg+gPA+1woAVI3ht741z5K3ZnL1u4cWBMVbA4MLi/IrwLCH&#10;fh6IrJ5+UnN78rdzBw4rYPFjX3UAAYyrzwACBuCw8d5MaPcAxALD/u0HhRQsunUABZAAywLkV//o&#10;H/7lT2MGFB/5C7AECfXvBcjeOtLbLePLCh7dPgCk/DOAvL3C9OUpU2Y2edAIIPf3QD6Tc9ZQzLq9&#10;V2rPU27/ylmvzrRnP9eTzDMsqffPvzeMbg5f3SjeZ1uZnapl7Ft/UmY22+pz7LnVaSFw6wsMq7mt&#10;lYPFK4C8ep2hDxC8xwHC74qo0QVIWmgQeKS3nxRNz2uM9RVAQEQcEBh+AbFS315QaAUJ9T1rAQIi&#10;YAEU6sDSugBJ+zrT+pEvPAYgansLWQUUrzD7GgMc4FHNjQNI6pXfPwuzAHn7EhUwUrHfMgWQzJOJ&#10;mDE1t1Jn1DXlNevNV82bkZv1GWn327e93bf5lTOcs5+hvQuQewMpN9/K6OS8W7+91sysV6y/Z1cn&#10;UACC3bu9hUUCh1a52kJkAfKZwGMBsqDY9f4afLpwSOBRrRvInQEQ8YJkoUHVQKHVDBAQOBAw3Fje&#10;6lzwcNYTRABkawsQtxDwKH97tVmADDyAY28cFyDihQiAvL2ivANEDiBmAki3kFd/sdBXAAke/+3f&#10;+k/eoPAKIAsOugBZYzpbTX9nrvQYqNw5exZjtVbzeZpxFtV/0vaKPbMz3v55v/yzX4iszPssq+0x&#10;cNKjZrbWTGu1PXvPAAh5fdo+UKiXZ3x1M68Aoi5/pVe3jfQKIMUXDqn4ewEi/wwgxPDNgArDLxBA&#10;odpC4ecBSDFgBIsn1QePVwBJHwB5v5ksUILD9wBkv0wNDmDxBon3G0h5rzC+RH0DzBd43L8fFUDe&#10;fhOVKf16egBhnsRYqfjDWO9mJUaoz5C0NaBx5p6782bU0tNeqn4/s33FPp8aBUoCS/HWAeMJJFvz&#10;rDXtNbZ8+z6bOmiYAQtgkJMzUnH9QGDWOYGgtfP1AsBCYgGS7AsSavpqewNZiASJYut9JXHb8F1H&#10;QAgErRceaWEBIHJ6ggdlbAABgOrl9oKEPaBA+mYWONsrDxIXLAuRQAEWQLK1J4gUyxceAaM+cDTT&#10;X0QEGnv7+ADEl1ytHEDAJXAsRAJHEElvAGE6N49Asmb0L6V/wfWAw9z/LwAip1d7U3Wfp3x7xf93&#10;AeRJ+q2exdSpXC3D6rWK25d2j5jRr+zfM/pnetpTrbmM39qsHiCAwr2BtLfaXxUgC5IngASK/38B&#10;pFpx56Zit5Di+sxP7QON+uIrwAAQtaDyBJB+K/UCxPo9AHmDxpf+xhcg4PHzACR4PAPk3/7w/wWQ&#10;5TNNM/7WkAAAAABJRU5ErkJgglBLAwQKAAAAAAAAACEACcQicz5MBAA+TAQAFAAAAGRycy9tZWRp&#10;YS9pbWFnZTMucG5niVBORw0KGgoAAAANSUhEUgAABQAAAALQCAYAAADPfd1WAAAAAXNSR0IArs4c&#10;6QAAAARnQU1BAACxjwv8YQUAAAAJcEhZcwAADsMAAA7DAcdvqGQAAP+lSURBVHhe7J1LqGXF9caN&#10;78Q3ioooYiCEIMGBCCI4EAShwUEPhAYHghMHggMHggMRxIEORAQRxIEiiCCBoCCCIqhgwEhQDEZU&#10;lL+JUdRGOz763da/1t5nnf3V2l/t2rUf53G7Fv7S91StV9XZd586X86994TDhw+59XIwQehz6FDD&#10;wYMHkqgv5mj30IWNNUhuZTnO8oznyOHDS44emYax+Svfw0dqjhytOHZUOVaP6bwHaxzG2BiLnLE8&#10;OMagfpGcg8BchGYvIhw71slR7zMnR474PVqQmmewmBzYmqeE1URYDMJiQsQnDss5JawmwmKQbv9f&#10;yWNX8euvNfVYFzZeqHPUoC+D+WLOFJiLwWKmpOlf90xQw7EhYH4Gi9lEwr7Z88RhuRC7x7YOzjFS&#10;xmIQrYVjm2Dr7A9rrZJNNNZnDvb7wcJicsgy8Zc4uZ4W6FgfNEavyeq6XBFBL2g4ngDz4Rq6OHr0&#10;14pjR/1jBeaTOTGOwWIQFgMcPeLPBR2wGITFZLHYnzjisz6O+DN+FywmB5aTwWI3ga7edA7Xcfgw&#10;Iu8xwnVaQn9G/T4zzpEELGcOLOeUsDX159ChQ50cPCg6y3wcSnD44KFODh7weVbGgSUH9tccOrC/&#10;k8Pe9/BB5aA7cuigO3r4UMWxwwfdvm+/dp/8/Q33ypMPuqfuvMnde81l7rYrznZ7LjrdXX/Wb9x1&#10;Z55Qcf2ZJ7obzjrJ3XT2SW7XOSe7m889ZYF8fbLbfd4pS245/1QK+mhcEQCT2FiD5O7IrwJUDPRN&#10;gXFMjBvC6Pz+JmTFMBS4qjHwwRpyA8I5yiJnLA+OMahfJCcFfQeAe0Hxp7AuuOg0HSkxD+cZLCYH&#10;tuYpYTURFoOwmJDmQMNgOaeE1URYDNLtL28i7WPBH+498gaxGYsRj69BXwbzxZwpMBeDxUwJ9l/v&#10;Gb6x1sdDsfktLGYTCftmzxOH5ULsHts6OMdIGYtBtBaObYKtqz+sY+vOzSYa6zMHff5isJgcskz8&#10;JU7qLkCBLAXGLftfMct+1KC/FJgHn4MuVMgKhDOYT+bDOAaLQVgMEIptbVgMwmKmpX2GWSVMlEJY&#10;TA4sJ4PFbgJdvekcrsOKZzjHCP0ZjdjFYaIawnLmwHJOCVtTf5johzDRbkqY6Icw0Q/hQt2cHKiY&#10;SgD833ffuE/ffdO9+tRDSwHw9t+f4269+LdFAKwJfTZSAAzGwngVoGJY/y4wjopxAxid39+ErFiG&#10;Alc1Bj5YQ25AOEdZ5IzlwTEG9YvkpKDvAHAvKP4U1gUXnaYjJebh/BBYToSteUpYTYTFICwmpDnQ&#10;MFjOKWE1ERaDdPuLyGIfK/6AX4FjDBavsX3imS/m3HTCdbA32WPQvDFYzCYS9q17loblQsTwsa2D&#10;c4yUsRhEa+HYug17WWV/tqatOzebaKzPHHAvGSwmhywTf4mTugtQIOsDxlb9z0ywVwDrLQXGY94u&#10;VMgKhDOYT+bCOAaLQVgMEIptbVgMwmKmpX2GWSVMlEJYTA4sZwwWv266+tI5XIMVz3COEfozGrGL&#10;w0Q1hOXMgeWcEram/jDRD2Gi3ZQw0Q9hoh/CRbrp0D6asQMBTPRDUgLgj3u/dZ+997Z7/ZlH3DN3&#10;3+zuu/Zyd8cfzq0EwBvOPrESASsWAuCNZ5/kbjrnZBABiwDYyewCYEATp8JTCoxJgXFUjCNgDGNs&#10;fiZ6tfA3KgVryA0I5yg98vQBY2M5GVS0A4JcBBaDcFFpdaTEOpxn2BcUC8u5s+CHm22lLV6xsRxY&#10;rH9zsAR9GcwXc3bD1oiEtYbQrhmCvvU68A22jm0ruJYxhHlxz1LY2BCxrjo4x0gZi0G0Fo6t07AP&#10;3Ascn8MwP9ZNgXFj2URjfebA9mxKssz3Y4UwFMgoajCG8WNha0qB8dhXCoxjeRkqZAXCGfFrgf5d&#10;sNgMQrFtE+Gv6zsFLiqFoCDGcqyTrp50DvsP1ybvL+xYLiiWDYHlzIHlnBL+vkthol4OTLSbEhT7&#10;GEz0Q1Cs4xxIwGIasJdmvIlnoh+SEgB//n6v+78P3nFvPPuoe/ae3e6B63/v7vzjee62S37nbjzn&#10;pKUAKOKfCoCCCIC1CFgEwE5WJwA2MYHwREWzBoxLkZNXwRjG2PxM9Grhb1QK1pAbFM5ReuTpA8bG&#10;cjKYaIcEuQgsBuGi0upAMS81z7AvOBaWc2fBDzergotODSymizBeBBY7ZkExhsF88U0G+jKYL+bs&#10;hq0RCWsNoV2zDfo361nFG/i5sYLEUMK8uF8pbGyIWFcdnGOkjMUgWgvH1mW2J2QV/WEN1gMDY8ay&#10;icb6nBK2pzlkma9nhTAUyChoMI45xsDWlALjsacUGMfyMlTIyhLt0DcFi8+B5QRCMa4Ni8mB5Qzh&#10;r+s7BS4qcVREY3nWRVc/Oqd9C+Ga5P2FHcsFxbIhsJw5sJxTwt93KUzUy4GJdlOCAhuDiX4IinWc&#10;AwlYTIPtJ5wfLwD+su979+8P33VvPf+4e/6+Pe7BG/7g7vrT+e72S89wN517UvUpwAojAMqPAgtF&#10;AEwwvwAY+geiExXMQmx8F7m5+zA2fyBmyQ1d8DemJeYx1pAbFM5RNGckD44xqF8kJwV9B4D7Q/Gn&#10;rC646DQdKOal5ofAciJszVPCaiIsBmExIc2BhsFybhLd/arI0oy1/dUnRhPbjPnD/RL0ZTBfzDkW&#10;zD8ElpPB18TetOeAuRgsZhMJ+8a96oblQsTwsa2Dc4yUsRhEa+HYOsz2Y1l1f1hvVTBjfsjcxmpu&#10;Elkm/hIn19MCFMgo1sw85pqD4HsAsH30AeMxbxcqZAXCF/FbAn6tOAbLkQPLuUIaoS9G+0yyk0Bx&#10;jGEFJx1nudZBVy86pz0L4XrkPUQzxwj9h8BENYTF5MByTkkj9g2BiX4IE+2mxApsFib6IaEgNz1a&#10;B3vCeSb6ISkBcP//fnBffvSe+9tfnnR/eeA29/BNf3J3X3mBu/Pys9yu804uAqD12WQBUMWmSnAi&#10;YhkD41MMyZ9ibH4Us5bCl78xBQIaPMYacgPCOYrmjOTBMQb1i+SkoO8AcH8o/pTVBRedpiMl1uE8&#10;g8XkwNa8SbCeQ8JDjYXl3CS6+0WxJeaPPgyWzx/ul6Avg/lizhSYi4H5h8BqxmjXZW+6c9A8MVjM&#10;JhL2jfvUDcuFiOFjWwfnGCljMYjWwrFVGtYVcO01m9XfnDBjfsjcxmpuEkNsbDwa5loFYwzzsO8r&#10;RvM6GnudQBofHsdgeZCmVw7LuTp0nccrTPRCGiGoFpzsPMu5Srp60Dns14pnOMcI/YeAYhqDxeTA&#10;ck5JI+YNgYl+CBPtpgSFNQaKfQwU4+YAa2Ffjc/+bkSDWtD8vQifz3PUf33gx33uq08+cH9/8Wn3&#10;1wdvd4/sutLd8+cLlwKg/BhwxUL4WwqBC4oAmGAdAmAgkh3tBuNTaP5WjRGMzX/M38BVzFoKX/7G&#10;JNR5msc6psgNCOcomjOSB8cY1C+ScxCYixCIfQxy6EG46DQdKTEP5xksJge25k2C9RwSHmosLOe0&#10;sEM9wmIauvtt52n7ow+D5cM3GOjLYL6YMwXmYmD+IbCaMdp12ZvCHDRPDBaziYR94z51w3IhsTfm&#10;WgfnGCljMYjWwrFVGta1a6/ZnP7mhhnzQ+Y2VjOHlLGYHIbY2Hg0zDUnUxjmY99XjOZ1NPY6gdTz&#10;4etvCpYHaXrlsBiE1URYTH9wrccjTPRCGiGoEZ1wnuVcJV096Bz2i+uQdeEcI/QfAoppDBaTA8s5&#10;JY2YNwQm+iFMtJsSFNUYKMAxUKybA1tP+2p8iOiHiAa1gAmAB3/6n/v603+6d196xr340B2VAHjv&#10;VRe5u6442918/imrEAC1qbngF16cenM0HgW/IYS9aO6mHopZKhY1fk0fGK9+lbAE8bMgQqH/F2su&#10;6y7m5qRzvb6+FbSW4pe/Oa0C7K2LIE579DBfBH0Zdv1t/CGoAy4qNfBDVQOL2QbYWuYG66uAyfxy&#10;sIcaC4vZJLr7lUO4HbO0D+0hLAZhMUNp8vL1tLFvyKzZeQvvoz85xuorfimArdPMYUwq5xSkjMVM&#10;Ca6dM93+bKKxPmNsorE+h7IOG1vfXpvWMD/D+mA+ufZxLsUQG5uHxSMp032L+ebkihnmsPsbPmbw&#10;16XVga8TDBaDsJgcWM7NAc9GCgpQbB5hOREWg2CtFCx+CCx3DBbfZ30s1xC46NbA/ZiQFsPGzgHW&#10;a7SJGpxjWP8aFe+soGdhMQjOKXaejQsH5HfsmTELin0pAjHukO9LwDECinkc32NFM8Zqx6CiH7AU&#10;/pZalO9roamIAHjo5x/dN59/tPwE4BN7rqk+ASh/BfiWC0+jPwK861wR+U5zey44PRD49lwgYzW3&#10;Xnh6BY4xNkwArDenpo5noh5iP/FnCXvR3E1NFbNQ9GF9YDz6BoLYjGDNVdbtXK8RAANxzN+cVgH2&#10;1kUQB30yXwR9Gbh+jn8h7ABFKQa+mDJYzDbA1jI3tociAKb67XNAtwd6C4tBWMxQmrx8PYz6jVjs&#10;TSC+uWPwPvrDciJqbA7RddTYOs0cxvTJO5aUsZgpwbVzptufTTTWZ4xNNNbnUNZhY+vba9Ma5mdY&#10;H8wn1z7OpRhqY/LYWEvKUr6p+T6GOez+ho8Z7DVpleDrBIPFICwmB5Zzc8CzkYICFJtHWE6ExSBY&#10;KwWLHwLLHYPFC6n1sVxD4IJaA/djQloMGzs1tl6tSxw6VNOet9T+FhXkVJyLwWIQnFNwPjbeFyaq&#10;xQjEvS0SANmn/yptwT9GAVA+AWgFQPsJwJvkr//uTAGw3piaJp6JfggT/RDM1eRv6oqQhYJP2IfQ&#10;jkf/QBCbEay5yrqd6wUBMBDG/I1pVWBvXQRxOb2iLyEU+xj+hbALOAwMwYpa2wJby5ywHgTmmwM7&#10;3CAsZpPo7rfPAd0e6C0sBmExQ2ny8vUw6jdi+CYODccZvI/+sJxD0HXU2DrNHMb0Wd9YUsZipgTX&#10;zplufzbRWJ8xNtFYn0NZh42tH7su1XCcYX3wWpdrH+dSDDKJk3hZw4JqTG0xHwPjGCwGob5gqfnl&#10;WAeYI9zfHpA/fLFSWE8Ii0FYTA4sZw4+yZzg2QhRYYnNTYnW6QOLHwLLHYPFK7H9Y3mGwkW1Bu7H&#10;hLQYNnZqsFajS6xaAMQxFOhS87HxvjBRLUYg7m2IAFj9kY8uRIOqCP8AyFG/p/JHQA7/8pP79v8+&#10;Xv4I8JO3Xlv9CPBtl/zO7bno9OovAVecc/JS/Lv5PBH8RMCbQABkohoSCmBDqC+gOP6JCmhiWT8W&#10;JvohmK+p0dRHkSjWh43HmLlRsa3v+NTY9WrdiupHkP2LAOJvSkrlD4+HgLXHEOSN9EtBXwIX/TIw&#10;Bw4LE612AlOtD/eKwWKmpTnYzAFbUw4sZxdhvIgjdmxqUKgaS5OXr4chbyIa7JtdO9+G9dEffIPd&#10;FzQd6+6pmbN58PEQMDcjZSxmtUy3P5torM8Ym2isTyRlOb5z2Nj6GI+osTnE+uC1bq99BsYONomX&#10;XAsq4UxNvu4A4xgsJgeaCw18Y2AOtoedMFErA/6XcRtYTADrCWExCIvJgeXMwSfpAs82Q+jKIcIS&#10;G58SFbD6wOKHwHKnYHkYGCMCGD4eQltQC+F+TEiLYWOnRuvUeoQKf6sSAGOoQIf57NwUMFEtRiDu&#10;yd4IOEZAYY9zYEEzxmrHoKIfIhpURbcA+I+Xn3UvPXznUgC8/dIzKgFQ/hBIxbmnHA8CYB3D+ojB&#10;RD8k7EXrNPVVIGJ9tKnnUViam5jQFxufGrterVthBUB/QxIC/8XYUDDXGIK8pOco6Eugol4O5sBi&#10;4aLT9jPV+nCvGCxmWprDzRywNeXAcnYRxssbRDs2NVJjKpq8fD0MjZU3EzX4phfHOVh/CCwnh70J&#10;533Ga6i/5sLHQ8DcjJSxmNUy3f5sorE+Y2yisT6RlOX4zmFT1cc8OdhYvNbttc/A2FEmOSTfgko8&#10;E5N/O8AYBovJgeZCA98YmIPtYSdM1MqAiX4IiwlgPSEsBmExObCcOfgkXeDZZghT5hoCil0pWPwQ&#10;WO4+sFyI+qEAhvFDwFwM7seEtBg2dmoaLQKFv4MHa3hPSBOPqFCHwh1jKcSROQHzKRozBUxUixGI&#10;eztFANz/s/vui0/ce688515+5C731G3XufuuvtjdcdmZ1Y8Byx8CEUT4U1QArBkpAHKha0qai5Lj&#10;n6iK2p+JfGMIe9FarL4C/pH4QFhCQWxGsOYq63auFwVAfzMS0LfyX4zPha0XI4jTnieAinoB/vDQ&#10;BRwwhsBFqc2HrWUOWG2B+Q6BHXQQFrNJdPcrbxDt2NRIjalo8vL1MDBe3lDU4BvfLsL4ITQ1OY2P&#10;1LPW9GFjeA3111z4eA5SxmKmBNfOmW5/NtFYnzE20VifSMpyfOewKetjLna9MmJxNav5HYCVSQ7p&#10;d4EV0WJgDIPFBKAtxlgeoSumC8wR7m8PmKi1SlhPCItBWEwOLGcOPskqwbPSKkCxKwWLHwLLHUNE&#10;LHzM8gnoj2DsEGw+C/djQloMGzs1tQ7BxL9VCoDWl+VTMIaR5ZtBIO7tIAFw778/rQTAVx692z19&#10;+/Xu/msuqQRA+THgSvyDTwDqpwB3nyd/1bcR/7ZYAAz9VbjTT/ChmMew8d34i6IC6+uYAL6Su5W/&#10;9guEJRTEZgRrrrJu53pFAPQ3IUT9dH/t/NRgb10Ecf4FYSq46If4g0MHTJxC2CEEYTFTwmoiLKYP&#10;LNccyB/6mLM2O+wgLGaT6O5XxBE7FmLjLSwmBIWqsTR5h9eXNxX+zZy8setBOz6Xul6cxk/qWWv6&#10;YDFNrKL+mgsfz0HKWMyU4No50+3PJhrrM8YmGusTSVmO7xw2dX3JE7teGRqjYKxc+ziXYpRJDukX&#10;sEIaw8ZYWEwA2mKM5RG6YrrAHOH+9oCJWquE9YSwGITF5MBy5uCTzIu+htaP8WyzClDsSsHih8By&#10;x1AhC8e6cjXCVy1g2flcmnwc7mdFtC5s7NTU75OZ+LdqAVD9Y/liMZYs3wwCcW9DBMBD8oc+OkgJ&#10;gEcO/FIJgO+/+nwlAD5zxw3ugWsvdXdeflb1Y8AqAIrwF/whEM/N58ofA9lBAiAKe/0FQP9Ed9Lk&#10;b8awPvGVvAqJD4QlFMRmBGuusm7neo0AiH66vzg/B1iziyDOvyBMBRf9EH9w6MCKU5bwMNKGxUwJ&#10;q4mwmD6wXHMgAqAVAZnfUPCww2Axm0R3v83BN4aNt7CYED1gT0GTt399AXPIm4oa9ibYEsbOSV3P&#10;WtMH0o5V1F9z4eM5SBmLmRJcO2e6/dlEY33G2ERjfSIpy/Gdw6auL3li1ytDYxSMlWsf51KMNRTK&#10;FCaoISwGYTEBaIsxja32D+iK6QJzhPvbAyZqrRLWE8JiEBaTA8uZg08yL/oa2ozh+WZuUOxKweKH&#10;wHLHQDFLx2K50FcFLJwfQpizDfezIloXNnZqGvGvLQCK3sB6Qpr32oiKbyjGMVqCnB+L5WMxB0Q8&#10;g8eC+kmcnbNQUS1CIO7tJAHwy88rAfDVx+5bCoC3X1ELgPo7AFEAFEQAFLZAAPRPRCcspoGJfgiL&#10;yYHlZIRxTf+BIEZgYhSCuXBc43GegbWGYL/RLYFwRlj2i+P+hrsEx4eAuRgsJsYiBgW6INcAMNcs&#10;wMFjCCh8DYHlRFgMwmJyYDmF2DzGMqw/HlYQFrsOWG8Ii8lDD7j8kItjDOyl7Y+514XtqQuNkTcW&#10;NeyNMMLzIE0u3hPOt9E6fSzsK4xXrNn5XLDXLjAGDccZ1ifM2zxX6iuGfhjLUL8YLKYLa8wH6Wux&#10;ODuey060TVofikMplqJSzBbzGMOuUzQcH0LSxGcEuBYGiwlIGYthWCM+2Ndy3xNQ0Qpgv7dvSljN&#10;AOlxTlhNhMUgLAZgaw44IueS5nEQz+pZwD/IuQDFqHVgz19zgnVVwMKxIYRiWBsWkwPLuT6YaIdi&#10;3hAwVwMT6xgsFmExk0KENxTwArGNgL4pNAZr9hUAqxwgOi7HfWyShQBYU38tIuAx2eP9P7t9X3/l&#10;Pn77Vffy4/e5J2+/zj143WXujt+f7W65UH7/n/wV4BPdTfLJv4XwJ5/8232Onzv7ZLf7PPlx4Pgn&#10;AW8+t+2jcyIQFgGQ5GSEcU3/KNoNIZZLBTocY6CYNwSWE6FCGkD9/I13CY4PAXMxWEyMRQwKbEGu&#10;AWCueTjWjT+ldNEWvPJgOREWg7CYHFhOITaPsQzrzw46AotdB6w3hMXkoaKU0Iz3zY+9tP0x97qw&#10;PXWhMc0bAPamGOF5kCYX7wnn22idPhb21S8PxgzB1omBMWg4zrA+Yd7muUIf9LPjFvWLwWIQ62cN&#10;fRl9TXyxlhrmGsJOtE1aHxOFYizFppgt5jHGXn92zTg+hKSJzwhwLQwWE5AyFsOwRnywr+W+J0AB&#10;iYHi1BywmgHS45ywmgiLQVgMwNYckBIA8TEBYytQ/DtcBEAcG0IokLVhMTmwnOuDiXYo5g0BczWo&#10;AJiCxSJUtJsSIrwx0S4G+qbQGKy5fgHwl0oA/Ohvb7iXH7vfPXXH9e6h6y9zd/7hHLfnolOXAuCN&#10;Z9UsRcCza1Tci4l8XXNCEQBJTkYYx9bBQTGNEfPtLdCBmDcElhOhQhpA/fyNdwmODwFzMVhMjEUM&#10;CmxBrgFgLo5/k98Ji0FYDOBPMV20Ba88WE6ExSAsJgeWU4jNYyzD+rODjsBi1wHrDWExeagoJTTj&#10;ffNjL21/zL0ubE9daIw//C9gb4oRngdpcvGecL4N1koZ+vbNg+NDsHViYAwajjOsT5i3ea7QB/3s&#10;uEX9YrAYhPmh4Tijj6mvrYVzQ9mptinrY6JQjKXYFLPFPMaMvf5SJE18RoBrYbCYgJSxGIY14oN9&#10;Lfc9AROVNgrpcU5YTYTFICwGaAl0likEQCv6If49wDqx5685wboqauHYEEKBrA2LyYHlXB9MtEMx&#10;bwiYq4GJfQwWi1DRbkqI8MZEuxjom0JjsObsAmAg/gn14+pHgEV/ObDf7fvma/fxO2+6Vx5/wD19&#10;5w3u4Rsud3f98dxKANx13knuxnN+4244s0YFwF1n+X898gk/hYl9bGzFAmA3TGzbRMK+/cWwxM5Z&#10;0LebQHjrKdClQLGPwWKGwIS2ChwfAuZisJgYixgU2IJcA8BcHP8mvxMWg7CYhragdXygAkpsPIb1&#10;ZwcdofHvBnMPgeWcElYzREWpUJhiufqAOcLc68L21IXG+MN/b7AWg/liTZzn9H1Djn4sj2DzYMwQ&#10;WA0GxqAxX0QMY8P5Zn/Rp+03HJvXEvNXQ19GHxM/VkfMjueyk63v/s5pTBSKsRSbYraYxxh9HvV6&#10;smvG8SEkTXxGgGthjDZSk2KN+GBfy31PoH5RiOi0UlhPU8JqZoDi3SDGCoBE/DsMMNFplbAz2Fxg&#10;XRW1cIwRCmDHO0y0QzFvCJirgYl9DBaLsBiEino5EOGNiXYx0DeFxmDNsQIg+71/iAp+8vv/VASs&#10;fxdgLQAe9T7/++Zr98nf33KvPvGge+auG90jN17h7v7Tee62S06vPv13w9knLAXAG89a/Ciw/Hum&#10;iIE1KSEwRhEAexL27S+GJXbOgr7dBIKaEepiYAyDxQT4m0gXLCcjiPM3/iU4PgTMxWAxMRYxKLAF&#10;uQaAuTj+TX4nLKY/bUHr+EAFlNh4DOvPDjpC498N5h4CyzklrGaIilKhMMVy9QFzhLnXhe2pC43x&#10;h//eYC0G88WaON9N6k05vnFv4tp9oN9YMG8XGIPGfBExjA3nm3WhT9tvODavZez+pkz96txNrXB8&#10;OMXmNSYKxViKTTFbzGOMPo96PQhoOD6EpInPCHAtjNFGalKsER/sa7nvCdQvChGdVgrraUpYzQxQ&#10;vBtEQgDEOUoRAJdgXRW1cIwRCmDHO0y0QzFvCJirQQU6NoegmDcEKurlQIQ3JtrFQN8UGoM1VykA&#10;qgi4FACPHnFH/fyP337jPn33bff6Uw+7Z+++yT160+/dPVee726/9Lc7XwBMwcQ4hMXkwHIywjh/&#10;MSyxc7k0uQJBjYl1c+BvImMoAmAK/ya/ExaTgT/FdNEWvPJgOREWg7CYHFhOITaPsQzrzw46Aotd&#10;B6w3hMXkoaKC0Iz3zY+9tP0x97qwPXWhMfWbA4G9KUbQNw3rifnF0brMeF9aM29dfcGcXWAMGo4z&#10;rE+Yt1kT+qCfHbeoXwwWg4zd35SJT5M3rGNzDaHYvMZEoRhLsSlmi3mMYdcCGo4PIWniMwJcC2O0&#10;kZoUa8QH+1ruewL1WxsoeDFYzJSwmhNCRTtkrAAoEBFwiX8PsE7s+WtOsK6KWjg2hFAga8NicmA5&#10;1wcT7VDMGwLmalCBjs0hKOYNgYp6ORDhjYl2MdA3hcZgzbECIP2xX8T7qPiHyO//qwTAQwfcT3u/&#10;dZ/942/ujacfcc/ds8s9tusP7t4/X+DuuOx3o38EGH/cV8fQb3YBkIlpCItBWAzCYnJgORlhnL8Y&#10;emNjLY1vEQAJmIvBYmIsYlBAC3INAHOtBX+K6aIteOXBciIsBmExObCcQmweYxnWnx10BBa7Dlhv&#10;CIvJQ0UFoRnvmx97aftj7nVhe+pCY+o3BwJ7U4ygbxrWE/NDwp5sfTQcb8d35xlKU6cbjEHDcYb1&#10;CfPG1xMbt6hfDBaDjN3flIlPnbNdx+YaQrF5je15jL6GMex6Q8PxIcxtrCYy2iRHH6wRHybssZ4R&#10;9Ytjv6+nBl9rGCxmSljNBnt+sLAYhMV0EcaLwMf9+sAEp1XD+poLrKuiFo4NIRTI2rCYHFjO9cFE&#10;OxTzhoC5GlSgY3MIinkMFoNQUS8HIrwx0S4G+qbQGKw5VgA8eNDHdnB4qR35eNB8RHupBED/uBIA&#10;33vHvfnMo+75e292j9/8R3ffVRe6Oy8/Y/QfASkCYAKWkxHGyZPZFxtraXypAHg0gfoNxr+IdOFv&#10;Ml0UAXBeWE0kPNC0aQteebCcCItBWEwOLKcQm8dYhvVnBx2Bxa4D1hvCYvLgh/W++bGXtj/mXhe2&#10;py40pnmDxt7UIeibhvXE/JDuntBwvPHHdcXzDAXzdYExaDjOsD5h3mY96IN+dtyifjFYDDJ2f1PW&#10;5JPces3E151LsXmN7XmMvoYx7DpAw/EhzG2sJjLaJEcfrBGfIgAOgdVssOcHC4tBWEwXYXxaAER/&#10;Ns9Ep1XCepoLrKuiFo4NIRTI2rCYHFjO9cFEOxTzhoC5GqYS8FgMwmKyIMIbE+1ioG8KjcGaqxUA&#10;hfpr0V5EADzmH/+89zv3+ft/XwqAT+z+U0sAFOFvKf6de4rbfc4pgQCo4p4V/2698PSoACifGuwh&#10;AGrjMVjM9sCeNISJgQjLGcL2DGn7ohBYiWsi1BHhr5qz45al0BfB30TWir9JzwqribCYDJholwPL&#10;ibCYADigDKEtiE0Lq4mwmBxYzi7aOZoDDsMeYtvzCB582WGfYXOsGuw5H7sfFl9iVvgbLezRzuUS&#10;5sA3d2L4mBH2MpR4fTScw5g6B3vew5hNBA3Hpfc+YAxD87K4Poa5GHOb7dvCekI23bap15ThWvT5&#10;GWuYcwg70mRdfUkYin4M/F4bAntOkPB1YHqaOgj3HU/z+tOcD+aF10n31RcmOiEsZifB1pxDLJeK&#10;Zjg2BC6aWXi9Puvj+XJoanNYDBIKcinw030iwOFjBsuBsJgsFkLaUmRDoc2DgpzO62MU7ZifzWXj&#10;6xwHgDBPPw4sqcQ+BTSdlpazQP4IyDE/f2DfD+6rTz50/3jxGffXB/ZUnwCUHwEWAXD3BSdXPwaM&#10;AqB+AhB/BFhFvS4xkFEEwIXQF4OJfgjLGcL2DGn74gWzvGiIsFfN2XHL4mKL4m8ia8XfRLcZKspl&#10;wHIiLCYADi9DaAti08JqIiwmB5azi3aO5gDCyDkgNn54uLSHawvGrQPsNR+2D4gvMSvpNzB2Lpcw&#10;h9YTqjeI8JgR9jKUeH00nMOYOgd73sOYTQQNx6X3PmBMF7G4lGEOxtxm+7awnpBNt23qNWW4Fn1+&#10;xhrmHMKONFlXXxLGRD8Ev9eGwJ4TJHwdmJ6mDsJ9x9O8/jTng3nhddJ99YWJQgiL2UmwNecQy6UC&#10;GI4NgYtmFl6vz/p4vhya2hwWgxzOAsW3jRUAQbhjwp4+VsHOCncsD46pX53jwIJ2nn7MKwDecuEp&#10;1acA5Q99sE8AFgFwJEzUQ1hMHmzPkLYvXjDLi4YIe9WcHbcsLrYo/iayVvxNdJuholwGLCfCYgLg&#10;8DKEtiA2LawmwmJyYDm7aOdoDiCMIQdE9Pf/JbD+q8YehnNhORG25ulIv4Gxc7mEObSeUL1BhMeM&#10;sJehxOuj4RzG1EgefU6anBiziaDhuPafAmO6iMWlDHMw5jZWM4dNt43vVfrqCROOmF8OuD9DmMUk&#10;71QMMZYnRsLwOWPgPWMILCfCYqZkVXUq4A9w6B/YwLE5oHV69FVh/oAIg4lCCDsf7iTYmnOI5VIB&#10;DMeGwEUzC6/XZ308Xw5NbQ6LQRoxrg8ovm2aACigUDeZAAiP1UcZJ/5JLflDH4o8rtE/9nH08CGP&#10;6Cw11R//UI7UiAD49af/CgRA/RHgPRedWn0KsBH65Ed4T3W3nOv/FRFw0wVAJqpNCau5WbA9Q9q+&#10;UwqANtfUUFFvSvxNdgxUNANYTA4sZw4sJ8JikLagVUBCMUoOGtanOYAwQuGkPY+HATsnNCJOjCY3&#10;g+XMgeUMYT3lwHIicNCeAX0jG45jf3YulzCHffOMjxkYO4zu+mg4hzE1uCdNTowZQlijDYvJAQ3H&#10;WS0GxnQRi0uZjbPMbbgGxrbbxq9F+uoJE3aYXw64P0OYxSTvVAwxlmcg+Jwx8Ht9G1npOmJC2wrA&#10;2r376iEAsjPX8QSef4cQy8XFsCEw0czS+GMP0hPOcVi+HFhOhMUgbVGuCxTf+giAc8OENxTscM6K&#10;eBprc2A8ovMsFuMFFsMYKwD6J8Ud+N++SgB876Vn3YsP3rr8HYB3XXGmu/Xi06pPATbinvwuv9Pc&#10;nvP8v+eeWgRAVjMPtiaExeTAciJt35bIVgTAwTDRDGExObCcObCcCItB2oJWAbGCVNunOYAwarEE&#10;40PwwKCHBqQtvFia3AybLxeWM4T1lAPLicBBewb0jWw4jv3ZuVzCHPbNMz5mYOwwuuuj4Rz6N/Hh&#10;nqD/UJrcHBaTAxqOs1oMjOkiFpcyG2eZ23ANjG23jV+L9NUTJhwxvxxwf4Ywi0neqckxFj8QfM4Y&#10;+L2+jax0HTGhbQVg7d59FQEwiT3/5hLLxcWwITDRzNL4Yw/SE85xWL4cWE6ExSBc6IsRiG8iYsHj&#10;dZAS4HDcinIYy/wQnWNxGCvE4hjrEAD3XHD69giA2w9bM8JiEBaDtH1bItsIAbCK7cLfRDYauRFv&#10;MEyUy4HlRFhMgD/BjKEtiE0Lq4mwmBxYzi7aOZoDCKMWTDA+xB4YLBi7magoNBdw0J4BfSMbjk9Z&#10;P8xh3zzjYwbGDqO7PhrOWf/6cbMn6LvJoOG4ri8FxnQRi0sZ5mAUG2cbv5fSV0+YcMT8csD9GcIs&#10;JnnnoK+x2Aj4nAwB7xlDYDkRFjMlq6pTQYQ2HJsDWqdHXxVFAEyC598hxHKpAIZjQ+CimYXX67M+&#10;ni+HpjaHxSBc6IsRiG8iYsFjBsuBsJgcUj+Ci2NWlMM45scEvDBGfndfOI+x8uPDdt4yWgD0VALg&#10;Zx9VAuBLD91WCYD3X32Ru/v3Z23/JwC3H7ZmhMUgLAZp+x5PAqBdq4WJYpsEFeUyYDkRFhPgTzBj&#10;aAti08JqIiwmB5azi3aO5gDCqAUTjA/Rg4AdVzB2M1FRaC7goD0D+kY2HJ+yfpjDvnnGx3OQqo+G&#10;c+qv45hD0HiM2UTQcNyuJwbGdBGLSxnmYBQbZxu/l9JXT5iww/xywP0Zwiwmeeeij7G4CPicDAHv&#10;GUNgOREWMyWrqlNBhDYcmwNap0dfFUUATIJi2BBiuVQAw7EhcNHMwuv1WR/Pl0NTm8NiEC7MxQjE&#10;NxGx4DGD5UBYTA6pP8KBj62ohzHMD33b/nVdnMc4/eMhOM+YQgA8+GMtAL7/8nOVAPjkLVdSAbAW&#10;+kTYq8W/IgCuBLZmhMUgLAZp+7ZFMA8R9qo5O26R2C78TWSd2LVamCiWBakZwGIyoKJcBiwnwmIC&#10;/AlmDG1BbFpYTYTF5MBydtHO0RxAGLUAg/H9wJjNRtY3J3DQngF9IxuOT1k/zGHfPOPjOUjVR8M5&#10;9ddxzCFoPMZsImg4btcTA2O6iMWlDHMwio2zjd9L6asnTNhhfjng/gxhFpO8EyF7FYz1MfRPgM/J&#10;EPCeMQSWE2ExU7KqOhVEaMOxOaB1evRVUQTAJEwUyyGWSwUwHBsCF80svF6f9fF8OTS1OSwGaYty&#10;XQTim4hY8JjBciAsJodGAGxEQBTY8LEV9Roxj/uhb+jf1MT5ZdxC/FuFAPjrkSPuwI//AwHwDvfk&#10;LX9eCoDsj4CoADjJHwE56BuP/049vxnB4+mR+l2wmOHIeoTwIh6H5oS9kn1cwEQthIpyOTDRDzH+&#10;WpfuBVz4+s2w7NPfbLYSf5PuhMUAx/yLgIptGtMIcM3cUNqCVD+4mCMvpP38FOs/NawmwmKO+Jui&#10;wuanpTmAzEm9XhFzkHAvGCwXo/bPz9+OyQUO0htJ2KN98yv/4ny4Nt2fZp7FbzN2DbhWWTvOzUHK&#10;WAwSPl9tWAyC69WxHMNcjE2yTemJ7Y98jc/DVpj0OZaUsRgEbTHGBCQcC+KRdRr0Ee2VGc57NE7X&#10;becZWE/j+sZj7BzYfqZH7pPNY/u9iXNzwEW1BhTnGC1fW8P4t6jW35yH+LmqPb7p9O0bxSw2z8AY&#10;hPmOhdVBUv6HRMRZ0LzXRQGNiW790TrhOOYfi81twXW1EZGvCxaTAxPFpmQpyk2A5mSiYR+CfAud&#10;BMU9hvof8b6K9Tnw889u75f/dh++8ZJ7+ZF73JO3Xuseuu5Sd+8fz3O3XfTbSuC78awT3a5zTvJf&#10;n+L/PbkS/+THgJnwhwKfxCu3Xnh6i7ULgFibwWKGI+sRwot4HJrT7JX07lEBLYYV6LJhoh8DYrB+&#10;sJbFRc0EQIWJZBuNvzl3wmIAFflsXC3g1XNj4KJUGn2Bt/T1U6z/1LCaCIspAmADy8Wo/fPzt2Ny&#10;kUP0JhP2aN/gyL84315fOn6bsWvAtcracW4OUsZikLDfNiwGYX45hnGMTbJN6Yntj3yNz8VWmPSZ&#10;YpW2qMkEJBwL+kM2wRa90F67DPx6rRVAf90vtm/rwPYzPd2vbzg3ByjgMahoB7R8bQ3j36Jaf3Me&#10;4ueq9vim07dvFMvYPANjEOY7FlYHifmrQNYW/4Qcga0bW68G84/F5rbYtYWwT90hLCYHJpRNieoQ&#10;U6A5pxQAUdhjqD+Oofgne3jgl5/d3v/+2/3zzZfdK4/e65667Tr38HWXBwLgTWefNEoAZOKfUATA&#10;0WhOBer5/q2AZkFhbhBM7AOOHRURS4SUxZiJD9YiF6yiF/pibtmvvyltFfIi0QWLAYoAOA5WE2Ex&#10;RQDsz/j8NiYXOURvMmGP9g0OPg5j+BrR38ZvI3YNuFZZO87NQcpYDBL224bFINYn1zCWsUm2ST3Z&#10;XuRrfM62wqTPFKu0RU0mIOFY0B+yScb6E7oM/JJrBXBvdL/Yvq0D28/0dL++4dwcoIDHoKIdQP2w&#10;Bo4zqvU35yE8szXnqvb4VGBtBovpQ994FbAENs/AGIT5joXVQWK+KpB1i399BLZubL0aW2MMNrfF&#10;ri+EiX4Ii8mBCWVTstQhJkBzbpIAKJrKwf2/uO+//tL96+1X3WuP3++eueMG98j1V7j7/nS+u/3i&#10;31XinhUAb/aP95x3alIAZKIfMrsAiLnXQdiPrEcIL+IxqDDW5A73TOfnAsU+hgqAgQgo9BUA9fGi&#10;XlXT35gq/I0PxbKNRHrsgsUAS6EOff3XKOKNgYtSafCQgDDfbaMIgP1J57djUyOH6E0m7NG+wcHH&#10;6BdbI/qL4dw6wH6GIIaPw/xpATBlLGZKwn7bsJgYQ4zlQTbJNq0n7EW+xudsK0z6TLFKW9RkAhKO&#10;Bf0hG2i05y4DP1xzDOun+8X2jWH9t4/1vr6h2DcEKuoJWoPNIdX62+ep8FzVHp8KrM1gMX3oG4+i&#10;GZtnYAzCfMfC6iDWr1sgyxHW+sHrYp2x2NwWXF8bJvohLCYHJpRNyVKHmADNuUkCoOgJB/fvd99/&#10;/V/38TuvuzeefNA9e+eN7tEbfu/uv/KCTgHwFv/1EAFQPxUorF0AZDEIi8khzCfrEcKLeAwoxjX5&#10;m33D+TkIRD3CaAFQkTGt6S/avgLa2tE+Y7AYoBLpmJ8fs2LeELgolQYPCQjz3TaKANifdH47NjVy&#10;iN5kwh7tGxw1HUPfmu54nFsH2M8QxPBxmH/zBcCpGGosF7JJtok9qUlfeE1vhUmfKVZpi5pMoMKx&#10;oD9kAy3aN7PFHMaksP66X8cP6319Y6JeDstcTNzrQ7X+9nkqPFe1x6cCazNYTB/6xquAJbB5BsYg&#10;zHcsrE6MUBhTAa1+35onqvWnu/YU2NwWXd96YELZlLR0iBFozikFwGCsg6gA6K+dQwf2u33ffO0+&#10;ffdN99bTD7vn797lHrvxD+6BP1/o7rjkjErUq8U/+YMfCzHwrJPcbvlR4IQAiFjxT8TFtf8I8GqR&#10;9QjhRTwGEdFQkGtq1OAcQ4W4waCoR2iJfyY+WI9e1MLiwg0ufO3Z35j6CmhrR/uMwWIQ8Fs+ZzDO&#10;RL0cuCiVBg8JSF8/xfpPDauJsBgUAFOw+Dyaw8ac1OuVwyYS7gXHxoSk88shtwsbkwvLuUmEPdo3&#10;OGg6jv6peHy8jdg14Fpl7TjHSBmL2STGGsuJbJJtYk9q0hd+j22FSZ8pVmmLmkzQwrGgP2STbNFT&#10;79496qNrtrEMjBMwtg8YOwes5rR0v77h3BwwUQ+hoh2C+WC8f7ysX89PsXNbe3zT6ds3CmhsnoEx&#10;CPMdC6vDCEUxJqQpjV87Lp/8+rnY3JbFe/c1YUWyqVlqDxOgOTdJABQNQP6C8P+++8Z9/v7f3N+e&#10;fdT95d7d7oldf3IPXnWRu/PSM0cJgPgYBUAR/4oAOAEqpKk4JDR11i8ALoEYrB+sRy9qYXHh6jdJ&#10;9VguYO9nhbGNRvuMwWIQ8NM9w3Er6OXCRak0+gJv6eunWP+pYTURFsOEvhgsPgfWE8IOJUOo88lh&#10;EwlrcWxMSDq/HHK7sDG5sJybRNijfYNjDef7xOPjbcSuAdcqa8c5RspYDBLWa8NipmSssZzIJtkm&#10;9qQmfeFzXmy46fNs91TZaJP+pE/pedF71T+gPmPFO2FsDoydA1YzB3zeGanXN5zj6DlgGHhGYoRn&#10;IYbtITe+jlEwFuPt+FSogBSDxfShb99DamEMwnzHwuowGkGMiWhK49eOGwbPw2oPxea2LN67rwkr&#10;kk2N6hBToDnXIQAu/QXYP9EARAD8ce+37v8+eMf9/fnH3V/vu8U9efOVSwFQxDsrAN505onVjwH3&#10;EQB1TAVAFf/k04UbIABKjS5YzFA0Z/gkjIEJa9i/jsXA+EEwsQ8BX6xL9wIv0sWFawXAas3+xoTC&#10;2EajfcZgMQj4LJ8zmLOCXi5MlOqDvsBb+vop1n9qWE2ExTChLwaLz4H1hLBDyRDqfHhQDQ+ecWxM&#10;SDq/PbBbbEwuLOcmEfZo3+BYw3khFY+PtxG7BlyrrB3nGCljMUhYrw2LQVLGYpCxxnIim2Sb2JOa&#10;9IXPebHhps+z3VNlI036WhATwHQMfXE+YPkJr2666vUBY+eA1cwBn3dG6vUN5zh6DhgGnpEY4VmI&#10;YfvIja9jFIzFeDs+FSogxWAxfejb95BaGIMw37GwOpZQEEPxTN6v4uPaJx6bT7qHsdjclvo9+bqw&#10;ItnULAW0CdCcUwqAzA+x/qqhKPKHRA97PxEAv/jn3927LzzhXrx/TyUAPnT1xe6uy86aRQAU8a8S&#10;ALlQ1oDiIIPFTIkIlF2g2DYP+IThOOu3nrNCGz5GQc4KdLOQFAH9v4sLGS9WeVx/k/h9RhFQ1uBv&#10;TIGI1sFy3RKjoA+Oj2WRMxDYsNYawF4YTJTqQl/YNw3W61DGCHyst3ViDzThfHj45OBhew704DwU&#10;lnM68A0Jg8WE8F5ZrjnAmgwWMyUpYzE5TGmaE/cnZdgLYx22KX1sq+G+se8TtNj4qmzd9XecyT7K&#10;fspzvnjuGZ3z8COe6hdDY3BMe+jTh8XmwcdDSPWB1x9DfazhXBfqq2Dt8LVVaM4tzXnH+liaGAae&#10;nZqcCM/FfYfA864KFKsYIgLp1za2T7+YawgsJ4J7x2AxrE4M9bfCmM7Z8XwaIU5r2vH1otrEmlDN&#10;IIIKYTFYDBL1RUGtAxT7GEFOBskZsPDDPoNejZ8+Vl2k0gD8vz//sLcSAN957jH30gO3uqdvuco9&#10;fM0llQAogp0IfJXw59E/AlJRiYL1jwJbsU/Qr/VTfyIA6px8vfECIKuJqOg2H/4Jq9DH7R4bah99&#10;cgX7GMW4jRAAFxenvXDl61r8KwLgGLAXBhOxumAvopsA63UoRQBE7KF7avAAPQSWczrwzQeDxYTw&#10;XlmuOcCaDBYzJSljMTlMaZh3qv1Zh21KH9tsum/sOkCLja/K1l1/R5ns4YKY4KV0zhcBcIn6WMO5&#10;LtRXwdrha6vQnFua8471sTQxDDw71fksPFfcPxeed1Wo6NQHFp+C5cmB5URw7xgshtVJYYWx2Hg+&#10;jcjXzrm5AuBUf+U3yUIviKG6QgwWg0R9VVhLYAU/S5CTQXK28H7Y57JX44M5VRepNAD/7y/7vq8E&#10;QPkR4CkFQHkcEwCFpAC4bpjoh6joNj+8JxxXX31yBfsYxbhNEQDlgtVvCL2A68dFABwL9sJgIlYX&#10;7EV0DKwGwmIYLHYoRQBE7KF7avAAPQSWczrwzQeDxYTwXlmunUjKWEwOUxvmxucrBvoz1mGsD6FY&#10;vrHnGY2JJYHpWIyR1qo9Qc4sw7pD2BSDnvA5xe91JDW/UwRAS1c9hvrgmrSvak6+7kAMH2Pt1us/&#10;CK/LP8KB8wyIYWieZT6dS+Rq+cfwgd3IGprH9jw3Nyo69YHFp2B5cmA5x8LqpLDCWGx8CJrL9sd8&#10;V4+8j2+jAmAKFpsFClsE1RNisBgk6oviWgeqa8QIcjJITkT+qEfjL/manPiHPxqfehz/CIgKgP/+&#10;8N1KAHz5wdtmEwDla5lXnyIAJuG9ND+C3MxrjBXZ8DGKcSLO4Rwj8B9CSgD0F6R8c6nQJ+jjA/uL&#10;ADgW7IVhBawUeBjpA8sxJXPUmVIAZD4h9Yv6qgj7Cw+XHDmkzon0MAaWc5PgvfI3NG3wzc8csJpT&#10;kjLWUw5zGOZna0I20Wz/+LhYnunzHNtDFDuWAgeajsUYaS1xZdWGtYewbjP94POpzz2jl18l8PQD&#10;87F+WAzD5mE+OWA+gfmk0F7supivRQy/98J58/oPwlpfAU79+rCMw5oIyYtjFB/YjayxeczOdHOi&#10;YlMMFjMlrCaCe8NgOVOwOimsMBYbH4LkYT0y39Uj7+MbmMg3Bpu/BQhbDBXvYrAYJOoropoR1hgY&#10;z2AxOYQCn+Src+p4ON/EqABY6QT+3/37vnf/+dc/qt8BqAKg/g7AKQRA+eSffvpvqwTANH5TZ6Wp&#10;VQRAWZ/PA2JbiuU6iFBXgeNjWeQMBDastQawF0ZbkOqGvch2wXJMyRx1igCIyCF1TqSHMbCcmwTv&#10;lb+haYNvfuaA1ZySlLGecpjLND9bE7KJhvuDvepYsf5m987uH4ojS4EDTcdijLUpcw0xrD+EdRv0&#10;os8jfs/EwOc9Jy4G5hnak2DzMJ8xYH6B+Vi0F7su5msRw++9cN68/oOw1leAU78ughisZwE/Gsvw&#10;gd3IGpvH7Ew3JypkxWAxU8JqIrg3DJYzBauTwgpjsfEhSB7WI/NdPfI+vgaFu4PyHt6DY0PA/BQQ&#10;thgqtMVgMUjUV0Q1I6wxMJ7BYnIQ8c4KfIKKfDkC4Jcfvefe++tT7pWHbp9MAJRxeYwCoPoIPQRA&#10;33QnLGaVsJ7moKmJQiCOq68V2fAxinFWnJuFlADoL0b5RkDxr3lcBMCxYC8MLkrFYS+yY2A1EBbD&#10;YLFDmVIAXDf24BDOh4dLjhxS50R6GAPLOR345oPBYkJ4ryzXHKSMxUxJylhMDnMbPmeMTTTcH9vv&#10;qvZtp5jdN7t3KIYsBQ40HYsx1qbKM9RwLUNYty360OcQv1e6wOcd6eunMD/cH+uXwubBx0Poyt8H&#10;jcE1aV/VnHzdgRg+xl5ar/8grPUW4HLAWgzwPZ4FwNR8DpiLwWLGwuqksMJYbHwImsv2x3xXj7yP&#10;5+JfH5ZC3lBA2GKonhCDxSBRXxHV+oAxQ2A5ASby6eMsAfB/P7j/fvy+e//Fp92rD9/hntlz9SwC&#10;oHyNfkUATOKfvAp9zHpQah8rsuFjFOM2RQCUi9J+k8nXRQAcD/bCYCJWF3gY2SRYr0MpAiAih9Q5&#10;kR7GwHJOB775YLCYEN4ryzUHKWMxU5IyFpPD3MZqIpto2J+99nBOKMZN94ftGxqKHUuBA03HUmyr&#10;sbXksGbD50/Q5zuF+us6YvE6HoP54f5YvxQ2Dz4eQiy/7S+Gxqg/xlVz8nUHYvgYe7GvqSisqQCX&#10;AmM6wToxwL93fh/YjayxeWzPc3OjYlOMVAybzwFzMVjMWFidFFYYi43nsx1/BGSI+Cc0+sZAFnpB&#10;DNUVYrAYJOorukUfMGYILCegQh6KfCjw9RUAD/y4z331yQezCIAypo+3UABkNVeJf/KW4Hi8Vyuy&#10;4WMU4zZCAJR//QUZfJMtHjefAoQ5WQOIbSmW61aRzsbi+FgWOQOBDWutAeyFwUSsLvAwskmwXodS&#10;BEBEDqlzIj2MgeWcDnzzwWAxIbxXlmsOUsZipiRlLCaHuY3VRDbRsL/UtVesbbg/qT1DsWMpcKDp&#10;WIpNNdbrlKzZ8PnD75EU9jmP5cFxBvPD/bF+KWwefDyEWH7bXwyNUX+Mq+bk6w7E8DH2Yu9rKKyh&#10;yNcFxnSCdWKAf+/8PrAbWWPz2J7n5kZFpxisJ50TgcjO5YK1GCxmLKxOCiuMxcbzEZGPCX2x8VUz&#10;/NN/QqNtDASELYbqCjFYDBL1FVGtDxgzBJYTsEKfYscxJ87X2kUjAH7w0jPu1YfvqgTAB6+6yN15&#10;+VnutkvaAmBNWgCUuZkFQKSJwx+Tjf2obCqu/Tv2huA3P6Bdcxy4jjYovg1hmUOEPBTz/NfHjoro&#10;BWMDEJGlvUcNcpM4cODAErxpoPCSyhOjJeJZ/E18DMf8C0oXLCYHJuplAYeLTQGfVzbPwJjV0hwc&#10;+hD2HR7u5iBety9ySI2Dh/Mh1Hm0lu0P5/rQ7gvH5iD1BgXn1kHKWMyU5JjG4B6OtaG9MGP9KVPk&#10;n8Nsz/q4WD/T/YphrwFhx5isR9bVgRV2RjGDsZ4trfqLxzIXCDn+cfU8R2JkfHk9LAQerRFj6T8B&#10;fXJi7eUaOkD/dWB7YGtaimkefb4qjvizBMwNgtXz0J56xgbYGEvEF9fYCe4HRXzioMjF5vXMxuam&#10;IFV/LJh/Dpr3mo1gx/xiqNCGY11raIQ5YQqBUPvmHDokAuBw8L34HKDYyEBhjJEUAHEsgeapP9jU&#10;prNOBBX4YuBfBRZwToS/usZBd+DnH913//nMffjaX9wrD9/jnr71WvfwdZe7O/9wjrv1sjPczeef&#10;4m485yR3w1knuRtFCBQB8NxTqvExHGcCIK85DszZholuOSxzbIgAKMj/0yBz+iktxcb2gYp+iNxw&#10;R8BEvxAQ4wgsJ8Jisli8gG8SKLCxeQbGrJbwxThF2LeIVnZsWuJ1+wIHUAK+GR5CnUdr2f5wrg/t&#10;vnBsDsTa61GKAJhjGIf7O8Yw51jDXOHzPE3+OYz1u6m9bqLp/sXAPVV2jMl6ZG0doFg0mhmM9Wxp&#10;1V88ljkrxAQxaOqvLOLUP8bSfwL65MTaus4u0H8d2B7YmpbPkScQt474swTMDYLV89CeesYG2BhL&#10;xBfX2AnuB0V84sREJ0XPbGxuClDcYvNjwfxzUL/PRNGM+8VQIQ7HutbQCHdCXW8c2Duj/Z4aYaIf&#10;wmKmxAp+FhTHGCrKRYU5HEugeZj4J3TWiYCCHqNLAKz2qPr3kDv4y09u75efu4/eeNm99uh97qnb&#10;rnMP33DFUgC86YJT3PXnogB4aiUC3nzeqVTY68txJADyeuPBvG2Y6JbDMseMAmCXgCffpCr87d+/&#10;v/pXxlAEtDE5UNEPkRvuCLjoh4AYR2A5ERaTxeIFfNNQgY3NMUJRbpWEL8Ypwr5FtLJj0xKv2xc4&#10;gBLwje8Q6jxay/aHc31o94VjQ8BeGWL4OIwvAmCuYazs4VjDfFMY5sPneqr8U9s29bqJpvsXQ/dT&#10;2VEma5L1dYBi0WhmMNazpVV/8Vjmgu+bBa1eI/4YE8P6j6FPTqytfXeB/uvA9sDWRIUx4Yg/S8Dc&#10;IFg9D+2pR1wLjGFEfHGNneB+UMQnj/AsWcP8pgDFLTY/Fsw/B6FY1ghrzJfB/LvWgDVszWFg//kw&#10;0Q9h78mnBMU+BopjDBXlosIcjiXQPEz8EzrrxEBfSpjPCoDVr0c74vdp/8/u+6++cJ+89ap7/bH7&#10;3TN33OAevekPRQDEuWF018LHw7D5Q/R34A1FclRi3YYIgCgCVt/AJCYHKvohcsPtgIpqWwQXtfrD&#10;DgMIi0FYzBBY7tUQvhinCPsW0cqO5cFqMMI4K5x1AQfQ2dBatj+c60OTE9+gjwHf3DPE8HEYXwTA&#10;ITY2Hm3KXGqYE6+TTTTb5yb3uomm+9eHHWeyLrleOkCxaDQzGOvZ0qq/eCxzy++ZHr7ovw769KA+&#10;wnItHbAcOWA9BotBpIekPxPGhB4CGMZSWD2P9qP9Lec6YkYDfbG1DKN9VozBz5D1Y+Y/BShusfmx&#10;cNGrP9gfoxHD2rE5YE67BpwL48bXbfofBhP9Qg7NiuoEMVAcY6goFxXmcCyB5mHin0DrjCbM1yUA&#10;7v26FgDfePyBpQB41x/PdbddfqbbdeGpSwGwFgFPqYTAIgAmadfBGqHvEDB/Gyvo5SI5KrFuJgFQ&#10;hZSYCKjfqCgAogho/XOhoh8iN9wOmKiWh38B7YTFTEcoZq2e8FAxHJZ7NYQvxinCvpsD1FBYDUYY&#10;p4e3PsABdDa0lu0P5/rQ5NQ35Tg2BHyDzxDDx2F8EQCH2th4tSl6YaY58TrZRLN9bnKvm2i6fyl2&#10;pMna5HrpQIWiSZjBWM+WVv3F407fiA9+n/XBxltYTIw+MZjbroXBcuSA9RgsBpEekv4xYWwdAuCc&#10;QF9sLcNonxVj8DNk/Zj5TwGKW2x+LFz06g/2x2AxNSqSsbk2mNOuAefCuP7542ifw+CiHxIKdlOj&#10;+kEMFMcYKsq1hDnf+04QAAXReVQA/PjNV6pPAD59+/WVAHj3n84rAuA4whqYXwh9h4DraENFtwyW&#10;OWYWAAUmAuo3MRMABZlH/1yo6IfIDbcDJqqF+BfIUbCcExK8qOeDzx+DxSB9/VJgzdXSvBD3Iey7&#10;OUDNRbxuX+AASmBvhnOo82gt2x/O9aHdF44NoY+116MUAXDdNncv+lxvwlqZ6drxutzUXjfRdP9i&#10;7GiTNcr10oEKRZMwpS1ysp4trfoZsRb8Pqu+10Zi83XRJwZzL9fdAfqvA9sDW1NUGDvizxIwNwhW&#10;z4P9aY/Mb1Kgr2CdowjPp30Iz5I1zG8KUNxi82PB/HMSE9WYL6IxONa1hnYdO5ZL0+sQuOjXwN6T&#10;T4kV/CwojjFUlGsJc9K7gGMJNA8T/4TOOjEq/xRNPiYAig5jBUD9BKAIgLdfcVZLALzhrJOrf4sA&#10;mAnmnudHjENaglsmyxwrEAAFFQFRCOwSAVXpHyoEUtEPkRtuB1y0WyULIW8o5MU8B/v8WVgMkuPb&#10;BeZZLc0LcR/CvkW0smPTEq/bFziAEtib4hzqPFrL9odzfWj3hWND6GPt9ShFAFy3zd2LPtebsFZm&#10;una8Lje110003b8YO93YmpGNMulngQo0fVjGqUEO/L7pg809N6w2jlkwdrnuDtB/FqRGB2L4OFyP&#10;vu43Zxs8a7XPPUPoPl+oNb01fvUYxjM0Lgb6Nn31XR/uxRBiopMyVZ0YKG6x+bFg/rlpC2qHqR+i&#10;QhyOda2hEe4EqWHHcsF+Gfx9tcJEP4TFTIkV/CwojjFUlIsKcziWQPMw8U/orBNBY7qI5vP7IzqL&#10;aDmHDvzivv/63+7Tt19zbz7xoHv2zhvdY7v+6O658vxKALz5otMqAfD6M0+sEAFQ/i0CYAY2dxEA&#10;PUZQQQEQRUD5ZmUCoIxvtQAIL9YUFhOwEPKGwmpmYJ8/C4tBcny7wDyrpXkh7kPYd3iom4N43b6w&#10;Q2mDHoSHUufRWrY/nOtDuy8cG0Ifa69HKQLgum3uXvS53oS1MtO143W5qb1uoun+xdjpxtaMbIRJ&#10;HwtQXKqu9R4s49UgF37f9MHmTrGsHYHFIKw2jlkwltWzoP8sSI0OxPBxuB593W/ONnjWap97htB9&#10;vlBr96ZjGM9ox4Wgb9NX3/XhXgwBxSU2P1WdGKn6Y8H8cxMKavX7T+aHqBCHY11raIQ7QerYsVy0&#10;Xw4T9XLA9+JzgGIfIxDHCEkhDccSaB4m/gmddSJoTBfRfH5/5D3ssWP+eT6w3/3wzZfus3fecG89&#10;+ZB7/u5d7ondV0YFwOvPrL+eQAD0TXUiItec1BtRs6qaU4J71Q3+bj8qxjFU+IvBYjLQvY8Jf4oI&#10;fPpNK8Kfgt/MQ0RAJvRRoSxC29+/ICry4oiPKTZ+xSxewKegLY6Nh9WZElYTwWtFr83QJ3wxThHW&#10;Dw91Q4jnrUnN83F2EJ0HPUjHYDE5NDlwzfUabS0G5lHQdD5FLH7dhn0xUsZikCE2Np6Z5rPPR7Gd&#10;bannuFwH/Uz3aSP3S/qRvuT72rMUsMT06xgpA1/NH9zX1wz2kkL87bptvpUj+9qDcC32tbwvTY7+&#10;+e2cBX0Z1q85s9XnMvRl4PlserCXVYGCFZtH0Hcd1EKXimHh3Cb0l8L2iGuxYh6H+TfviQ4e7AZ9&#10;+4Lv9fXDPTFYPGL1ARvHBDMkEM+GoGIbjLE6AvoEQl0XGEOo/46D8dXYxZz+DkARAL/4x9vu3ece&#10;dy/ev8c9fevV7r6rLqz+EvDui09fCoD6I8DyOwB3n3+a233BqVGY6IcUAXA0uFfdbLMAKMg3rn4z&#10;Ty4AKnLT9KhApo+7CAQ1f8NdIi+y+Jhi41eMORAMJRTFpoPVmhJWE9HrBK/N0Cc8sKQI648/4MXz&#10;1qTm+TgecOfFHsQtLCaHJgeuuV6jrcXAPAqazqeIxa/bsC9GylgMMsRYnhh9TXzZ81Hs+LZyHfQz&#10;3aeN3C/pR/qS72tPIHLp1zFSBr4oXC3vI2sG72kpxB/XI2bzrRzZ1x6Ea7Gv5X1pcvTPb+cs6Muw&#10;Ps2ZrT6X4RwDz2fTg72sChSk2DyCvuvAimA4twn9pbA94loaQa8L5t+8f2af6kPQty/4Pl8Fuxgs&#10;HrH6gI1jQhyCYtogZA8EGGN1BPRZxqXAGEKOALjv2/9WAuA/nn+iJQCyHwEuAuBGgHvVzaYLgCqq&#10;xARAQb558ZvafnOzmC6CPfE3NysE9iEU1fwLqyIvsviYYuNXjDkQDCEUxKaF1ZsSVhOprpGo+CeE&#10;B5YUYf3xB7x43prUPB+3h9z5sAdxC4vJocmBa67XaGsxMI+ChuOMVPy6DftipIzFIEOM5YnR18RX&#10;nwt8PooVK9bD5PtFvm88Kh4NNonvSx9b+Ab9aax+HSNlxl9rCNV9ZMNZ3u+A2Ho2GV3HVMydn0L+&#10;iAf1QyBmDvR8uEpQkGLzCPquAyuC4dwm9JfC9ohraQt8KTZPAEzBNAJhWUvGO0AxbRCyBwKMsToC&#10;+izjUmAM4ahfo1D90Y/FmHwtY7oHlQ5zYL/b991X7j/vv+Pee+FJ99IDtxYBcDvAveomELsWAhyO&#10;MdRvLmTfrbiij8PnJgS/me039RCCNYsA2Bd/Uw1FtWMN/hU8nNs8QjFrOuxzuq3oOuJr4QeXGG3B&#10;zY7lEc9bk5rn4/5wuENohB9cc71GKwp1oYKRFY1wnJGKX7dhX4yUsRhkiLE8Mfqa+LLns1ixYj1M&#10;vleQMWZzddHHFr4q5gSx+nWMvgYxOcIR+m4SbC1DYGtGWAzCYpC+frlgD3Pkb0HEtwrmi7CYCdHz&#10;4SpBQYrNI1yIasBcQ2A5Q8YJgBi7DmyP4by8rwn7tVj/XAEwBeZqchYBsK/Al8KKf4IKgEu946jM&#10;73c/7v3a/fef77r3//JUJQA+c9s1SQEw9TsAd513cidFABwN7lU3gci1EOBwjIFi3RzIvjNxRcbC&#10;52ZegjWLsNcXf5MMRbVjDf4VPJzbPOy+T0FaNNse0uvgB5cYbcHNjuURz1uTmufj/nC4Q2iEH1xz&#10;vUYrCnWhgpEVjXCckYpft2FfjJSxGGSIYTw+B4y+ZnNp/mLFivU0+X6Z4ntG8/Shjy18VcwJYvXr&#10;GDkGcX2FI/VbF7bfqWFrRlgMwmKQvn65YA9z5F9CRLcK5stgsROi58NVggITm0dCAaoN5hoCyxlS&#10;BED0twJgCib6ITymCIBTCYAx8a+m1jDkj7keOXTA/fT9N+7rf73n/vniM+7lB28rAuB2gHvVTSBy&#10;ETFuHcQEFh1PET5/+QR7sviGUGGvL6GodqzBv4IHjyk2fsVIjyPoet5kf+18LqzmlGC/DNaTIvF4&#10;WOlDWF+EKDuWRzxvTWqej/vD4YpQISYGi8mhyYFrrtdoazEwj5JjY+PnNuyLkTIWgwwxjNf9i9HX&#10;bC7NX6xYsZ4m3y9TfM9onj70sYWvijlBrH4dI9dMPIpI68D20wXGLe+DWwLeu6dg7vzK8kd9UXgj&#10;flEwbgb0fLhKUGBi8wj6roOxAuC6sT3iWuza0oj/+PfcKVC4Q9GOgQJfCoxb1pLxDlA8GwQR8lgd&#10;AX2WcSkwpgdUAPQ3gqOHD7qf933nvv7offfhS8+6Vx663T17+7WjBcAURQAcDe5VN4HYRcQ4BsYw&#10;WEwOXSJLHzEmfP7a2ByWQPQT5KbpUYEMhb4YgaDmb7hL/Ct48Jhi41eM9DgCfC5wX3X/cX4IrOaU&#10;YM8M1pOg8XhY6QPWroUoO5ZHPG9Nap6P+8PhilAhJgaLyaHJgWuu12hrMTCPkmNj4+c27IuRMhaD&#10;DDGM1/2L0ddsLs1frFixFZt83/Wljy18VcwJYvXrGEMM4lFEWgfYC0UMHktMcB/cErDnKZg7v6IC&#10;4FIEJD6dGMFuavR8uEpQkGLzCPqug50vAKZg/u332VOCwh6KdgwU+FJg3LKWjHfARLQsiFDH6gjo&#10;E4h8XWBMJ3V+FQCP+edxqV/4G4EIgL/s2+u++eSf7l8vP+deffiOXgLgrnO7P+XHRD+kCICjwb3q&#10;ZohwhzEMFpNDl8iSEmGE8PlrozliWOGvLeh10/Y/1uBfwYPHFBu/YqTHEeBzoXuK+4/zQ2A1pwSv&#10;BUaqJzys9AFjayHKjuURz1uTmufj/nC4IlSIicFicmhy4JrrNdpaDMyj5NjY+LkN+2KkjMUgQwzj&#10;289bSF+rc7Wfj2LFiq3Y5PuuL31s4atiThCrX8cYYhCPItI6wF4oaovHEhPcB7cE7HkK5s6vFAGw&#10;DQpSbB5B33VgRTCc24T+UtgecS2NoNcF88f32OjLQN9+oLCHoh0DBb4UGLesJeMdtIW0TIhQx+oI&#10;6BOIfF1gTBTJXeePCYDHDh9y+/d977757EP3r1dfcK8+fFclAN571UUdAuApqxAAx3HkiN+kxZPd&#10;jItw5jf9kPwb+repfeOwmBxYzgbpsQsmyiFMdJsUuZD6oheciCgLmMCSxSJnxaIOrr/6JpF/F+Bc&#10;0JtA+puboH8CFw1zaNdE6J4CoUAUh8XmMHW+1REeWMJ1WMHCzjMfC4sJCetLjD/cLWPl6y7CXG2w&#10;FwbL2R8VYmKwmBxYzimZ25K1ZLyLlLGYDOwbKUvr+QCqHGgkJ4tVv1b8TrPFXhw3690m24TnY9uv&#10;B99/9L4w0f4m846tgzkJWH8OWM2AlLEYJGUsJgL2zZ53hvoFoIjF5lcB9tAFi0VYzJSQOoEo6Se7&#10;wLMlA8UlBovJgeXMoS1g1eOavy1YWeR9Iz5u8rXzt8Fe5iSsy/vloO8QwvfXuaAox2BCHtIWu0KY&#10;0IawGOTggQ7/Q7WAqF8vtQb9Gn0jdOXuA8Z3EeT0PS41kKOH/fe5/37wX+/f94P75vPP3EdvvOxe&#10;f+x+98wdN1UC4B1LAfA37vqzPGee6K496yR33dknu5vOOdUj/0Y496RADJS/DHzLhad5TqmYXQDE&#10;i60Z8xuyBH3XAfbShol+CApaDCraTYm/CfTG36hqUau/AJVkkbMCaun6w+ff7A34V5D+5ibon8Bi&#10;QvwLdScspoHuKcAOBQwWm8PU+VZHc1gRwnWgUGbnFPRhsJiQsL7EyKFPYxcHwChhrjbYC4Pl7A8K&#10;XAwWkwPLOSVzW7KWjHeRMhaTAXvThrSeD6DKgUZyRuOUnWy4zuNhvdtkm/B8bPv14Puf+/s7mXds&#10;HcxJwPpzwGoGpIzFICljMRGwb/a8M9QvAMQsOr8KsIcuWCzCYqbE1EHxrwiA6T8y0ha8mrl2/jbY&#10;y5yEdXm/HPQdQvs9dg5M9EOY6IcEohmBiWEIi0E6/RcCnH6t4lr178LHxnexzIv5ErA8jGXOxb4v&#10;NZCFAHjMf73/f/sqAfBfb7zqXnv8Aff0nTe5+66+1N35x3Pd7otPbwRAj4h/gnwKsOYkiv0kIAqA&#10;ey46tQiAYS/5oKDFoKLdlPibQG/8jcqKWlxUyWCRcwnUk/Xj87/cE/AJWOTA/uYm6H0AXPRD2jUR&#10;uqcAOxQwWGwOU+dbHc1hRQjXkT5gtQU1C4sJCetLjBz6NBYOgZQwVxvshcFy9gcFLgaLyYHlnJK5&#10;LVlLxrtIGYvJgL1pQ1rPB1DlQCM5aQyyk+14WmuxfNv2a8L3H70vTHTNz5EzMMxLwHXNAasZkDIW&#10;g6SMxUTAvtnzzlC/ACZwrRKsn4LFIyxmRpbi3xF/XhTg7DgEJkYhLCYHljOHtthVj2v+cJ6BYlc9&#10;ZmtsAqme46DvEML32Lkw0Q9hoh8SiGYEJoYhLAahvijCsbHFOMb2YZmL5YvA8liCnH7PAx3kSCMA&#10;Hvhxn/v2i/9zH735mnv9iQfdM3ftcg9ce7m760/nuVsu+a278fyT3HXnnFhx/TmnVOQIgI34d1ol&#10;/q1IABxLvWlxWEx/2Kf6ECb6IfpkbiopgY2LKv1Z5lnkroCa+jxFe0JIf+smWBeBxeTA9jQHFYrY&#10;XA6h6DQ+3+poDitCuA4RyOyYjveFxYeE9SXGH/aWsfJ1F2GuNtgLg+XcOaAAx5jbkrVkvIuUsZgM&#10;2J51gW/uqhxoi5zog+h8K26n2vG23mJ5tu3Xhe8/el+Y6Lqf/b6BuQm4LgbeGxksBmE1A8YayzkQ&#10;7JuttTcoarH5OYHa1Sfo4DGF5UBYzEy0xL8dIAByUYuhglUdp/nbfpYmTrE9jAHzDoHn0Z5XgdVD&#10;Qg6JSNVJLfTFYKIfEohmM9AS0QTf9xJ8LGtejGmc/AhxF+oXrYFjY4AeAw0kEAD/57779xfuk7ff&#10;cG88+ZB79u6b3YPXXeHu+fMF7tbLznA3XXBS/XsAhQwB0H76b89Fp1fi360Xn1YEQCb6IUz0Q1DY&#10;2kRSAhsXVfoT5Frkr1jUjPZj/HAMc66bZZ8RWEwObE9zUKGIzeUQik7j862O5rAihOuQA5eds+IZ&#10;PmZgPk5YQ2I0rzyWr7sIc7XBXhgs584BBTjG3JasJeNdpIzFZMD2rAt8E1jlQFvkRJ/AVzle7Hha&#10;a7F82/brw/cfvS8oY23KXMwwPwHXxcB7I4PFIKxmwFhjOQeCfbO19gaFLTY/F1ZI2xIBEPtF8e/I&#10;4fDsOAQUsxgsJgeWEwmFry5UsKrjhubX8b7xKWz+XHgeFOjmhmkiDVz0Qxqxj8FEP4SKXXPie1Yh&#10;rYI99n59xD9hpQKg78/qIPK1CoAHf/rR7f3yP+7Tv73p3nzq4UoAfOj637t7r7rQ3Xb5mVQAlD8G&#10;UnMSxX4CsBEBV/YJQBTMdKzejBr0XQfYH4PFNOgTGiP4cd05WFxIvfA3KitacVGlP/bHXFEcE4K9&#10;MH1UJPpbN0GvhPaP/FraORG2pwgXhdqw2Bymzrc66oOAEq5DDl12zgpn+jgG5uOENSRG88pjrRMj&#10;zNUGe2GwnP1BgYvBYnJgOadkbkvWkvEuUsZiMsA3dYzW8wFUOdBITh1bcjzZ8bbeYnm27deH7z96&#10;X1DG2lR5Yoa9EnBdc8BqBow0VhOhNSNgHHveGeoXgAIXm58DJqZ5gl4YLBfCYiYk6NeIfztBAEzR&#10;Fsbq8b75MV7HpuxvKrDPHIEu9B0Cy9kfJvohTPRDqNg1FyrKkXUsWYh2TOBLQWulwJgY6uv7szqI&#10;PFYB8NDPP7nv//ul++zvb7u3nn7EPXfPbvfwDX9oCYDVjwEvfgdgSgCUPwKifwgk/CTgyv4ICBPT&#10;6s2oQd91gP0xWEwDClwMKtpNiV5MffAXXC1aNXBRpT9M6NI6eoGzHpaQOcw1P9p/DBaDsBiExTSw&#10;PUW4KNSGxQrMF4n5YY7NpjkMCOE65OBl5xrRTESdUExjYD5OWENiNK88rmvFCXO1wV4YLGd/UOBi&#10;sJgcWM4pmdtWWWuIYX8Me43gXMz6+BQrVmz7bXlfAALhaNMNeyXguuaA1QwYaawmQmtGwDj2vDPU&#10;LwBFLjY/JVjLY8U0O9+C5URYTA4+SRd4NlRQOGLzOWAuBovJgeXMoS2M1eN986u/gr0JYf42GDsn&#10;Yd0cgQ59h8By9oeJfggT/RAqeCEoljFYjAX9yRoCFjlrAfAAFfpiRGtOwaK/pR7irxlBNCQRAH89&#10;4p/LX35233/1X/f5u39zbz/zqHv+3luWAqD+CLCIf9ee/ZvqrwALKQHwxnNq2n8N+OSK2QXA8Mdo&#10;dXyxGUfk39C/DcYzWEwOLCfCYhpQ7GNQ0W5K5GLqy+KiyxGgUjCxS+tURHoQKl8yp3lWA/Y/B6xm&#10;A9tThB0qGCxWYL5IzA9zbDbNYUAI1xEXAFXgaIS0GJiPE9aQGM0rj+XrLsJcbbAXBsvZHxR7GCwm&#10;B5ZzSua2VdYaYtgfw14jOBezPj7FihXbflveFwAmHkVZt7GeAFzXHLCaASON1URozQgYx553hvoF&#10;BALYzEAt9mk6nKewnAiLycEn6QLPhgoKR2w+B8zFYDE5sJw5tIWxepzVYth8dj7M38bGz0VYN0eg&#10;Q98hsJz9YaIfwkQ/JBDNGEwMQ1gMYv2hd9FX8HGF9xExTwVAmhNYpQC41IT886Zah2hIKAD+8PVX&#10;UQFQ/wiICoDXnHmSu37JiZQbzq5pi4AnVaxQALRzftN7/I49/V18XEjsA8YxWAzCfOsnVKCiXAZh&#10;rTYsBsELa3lxKf4CY6ITwkUVP7d8AePzCsuJ6IU+FJYzD7+OTlgM0vbr7hFyyx7iY8Zin+ei9XwR&#10;n3Wy/v6soDaUoXnlELk+xEToseMq/qAYNATMp6Dh+BA23dbRK9a01xjOrdr61hWfut81NFmsWIat&#10;63tpY0zW3sWajYlaOdA1Iau0RU3W51DwtWEQTBRDWIwF/K3Ih3MUli8FyzMQFaLCM189ZmGCEY4x&#10;WJ5VwnpCYv5tMSz013MyxiqaA/1joO86sD00667XHhtvaLSENM1ehrnwcU1Tt47F3/t38GAD5u8S&#10;/FAUxJiWaLYYVz1i6SdzCsakwDhGR+5K1IuM54CxQS1bO8ViL1CvOXb0iP8+qG4k7tjBA+7nvXvd&#10;v99/dykAPnnL1e6Bay9xd/z+bHfLJae5my44pRIARfyTHwEW8Q8/AYh/AOSmc04ORD/99F/NSav+&#10;BKCd85ubIQCG4zZXFzbWwmIQ5ts8mUyUywEvBgaLQewFVQRAi19HJywGaft19wi5ZQ/xMWOxz3PR&#10;er6IzzpZf396aBtDnUsPJXm5/UFyjegb2Ppx05OOj8XWEdBwfAibbuvoFWvaawznVm05det+19Bk&#10;sWIZtq7vpY0xWXsXazYmeuVA14Ss0hY1WZ9DwdeGQRhBrAWLsYB/EQBDWJ5VwnpCYv6NGNWIVta/&#10;zz6xeQR914HtoVl3vfbYeEOjJaRp9rI/dexUAiD6V1hxDOZEjwgEMPCl4hoD4xmJGrHxHDA2qGVr&#10;p4B9Weo1R+vfAei/KAIgY5z4J9h4C4tBmG/zZDJRLge8GBgsBmldUP4GUQTAKZFDiNCMdfeo/vX+&#10;BY8Zi32ei9bzRXzWyfr700PbUJrDiKVffn+Q3AikF+y5Htc3uENhedBwfAhrN+mhA3yztRyfy0hN&#10;3f/l8wAs+1FmtpznTPyk32LHuem12fO6Wblten9zG66fsWbD+90Q6JqQVdqiJutzKPb1IRsjiLVg&#10;MRbw3zoBUH4U2ffaGl/0j+gf/hAOL0DxiMHOlauE9YTEfBsBqhGsrH8MzMPmEfRdB7aHZt312mPj&#10;DY2WkEZjbL4u6tiUAKgCnxUBcVxQ/yUxYczOL1BRTf9Ih51vgXkZUgMfQ2wl3kXGc8DYoJatnWKx&#10;J4Fec6T+FKC/kNzRhQD4nw/+4f727GPuhfv2FAEwBON1Q3FsDlh9/mSuA9vDxgmA2A/D9zgGVnNa&#10;5BAiNGPdPah/vX/hXBu2p3PSiDyrgfXQBcvRhT0QWFhMiApxw2A1ERYT4g+Ma0f6YPvCfIeh4o8V&#10;gJhvDmu3xZuyGPhmazk+l5Gadr9wbtmPMrOx57/LcnyL7VDTa7NcC5tp+Pww1mx4v2PY+6OFrglZ&#10;pS1qsnUMha155VjhDATA4DGB5ksB9caCPS7HtD8Q/4SdKADGYGKUjLMaFszD5hH0HQLrMwfbQzi/&#10;agEQ8wpNbEwAtAKfwgRAzLdExS2LzhPRTcW/TRAAcZzR8sFasL4o1t+Dek2l2Rw9XP0OQBUAv/zn&#10;e+6d5x53f7n/1iIANmBss5nh+BywHuJPZi72E30WFoPYHqy4xkQnhIkwggoBbA5hOZGgH4bvcQys&#10;5rT4fahoxrp7UP96/8K5NmxP56QReFYD66ELlqMLeyCwsJgQOUQOh9VEWEyIPzSuHemD7QvzHYaK&#10;P1bUYb45rN0Wb8pi4Jut5fhcRmra/cK5ZT/KzMae/2LFOm2F12exAYbPD2PNhvc7hr0/WuiakFXa&#10;oiZbx1DYmlcOCmoqnqmAho8JNF8KqDeWpcAnveiY9KbjwE4UALkQxX0VVgcZ6jsE1nsOtodwfl0C&#10;YO0vYh9+zQTA2Cf9EM3RidRiLIQwFN2KANggepIKgNWPAH+/1/33w/fduy886V566I4iALbjYCOP&#10;1BvYTePPYTEI66WJZ6LdKpEe8IKy4hoTnRAmwggqBLA5hOVEgn4YvsdOWAzAaiI0J8BiQvw+VDRj&#10;3TnUv96/4DFjsc9z0Xq+iM86WX9/cogcQ3MYsfTL7w+NG4H0gj3X4yjcDYHlQcPxIazdpIcO8M3W&#10;cnwuIzV1/5fPA7DsR5nZNuY5K7Y9tsLrs9gAw+eHsWbD+90Q6JqQVdqiJutzKPb1YS2goAbinohm&#10;OEdh+VKwPAMRMa8S+LDvRe/LuQU7UwBU0SkUppgvI1WTzSPouw5sD7gHsiex8YZGS0jT3ueQOh8K&#10;fRqbEgB7fdovhc+9hIlhHhXedowAiI9TLPYJ9RrRk0QA9P/jjh066Pb/8L37+qN/uvdffMa98shd&#10;RQAMY2ATj9SE84wmhsNiENZLE89EuVUiPeAFFQhk/sYTilNtrACjqBjA5hCWE8HeGFZMa4HrIbCa&#10;CM0JsJgQOYQIzVh3DvWv9y94zFjs81y0nq/EvMX6T82q67VBMW4odS49lOTl9gfJNaKiTP246UnH&#10;x2LrCGg4PoS1m/TQAb7ZWo7PZaSm7v/yeQCW/Sgz28Y8Z8W2x1Z4fRYbYPj8MOaynvnxfjeEYC2M&#10;VdqiJutzKPb1YS2AoGZFNJyjsHwpWJ6BqKBXiXxG/FuOL9AxYecIgPpeOBSndD6VB2sxXzaPoO86&#10;sD1YQS423tBoCWnCPRbC3HU+FPk0to8AqCJgUy+NvIcPxkToiglmMN5XgAviGVpTgdgqf2R8WR9j&#10;Ca0ecd7WTrHYI6uB6O8APHb4oNu/7wf3zSf/cv98+Tn3+uP3FgEwjFls4JGGcJ7RbDyHxSCslyae&#10;iXJZHE3AYgDpAS+mQCDzN4dQnGpjBRilETX4vMJyItgbw4ppLXA9BFYToTkBFhMihxChGevOof71&#10;/gWPGYt9novW85WYt1j/qVl1vTYoxo2hPpAIeXn9QXKNVO8r/JsKO65CjYo2Q8F8ChqOD2HtJj10&#10;gG+2luNzGamJz2n1PADLfpSZbWOes2LbYyu8PosNMHx+hjDUesbj/W4IQa+MVdqiJutzKPb1YS2A&#10;oFYEwBA9U64L1hPSvBcOxSmdT+XCeebH5hH0XQe2h0aME1YvAIYCX6NVzCkACssxEbpQMMNxBedT&#10;YByjI/dWCYD+ZnLMf31g3z73zacfuQ9fed698fgD7vFKALw0FADPOrESAEX4Gy4AntJXAGwab8ZU&#10;EBPQdxPB/tvYJyMXJsoNZiH6yQWhUD/AriEQyPzNIRSn2lgBJheWE7FimYXFICwGYTGWyhf3pefe&#10;9EMOKSPwJ5Iu2J4LzHeTWFWf9kAghD5MdMvB35s7YTEIi2lAMWsIvGYDi0Gq9xXwOOxPctixEIxl&#10;pIzF5LB2kx46YHuGVH5DzceyN3U5zG2sJpJc/2IfoxTb0ba8RsrzPY/h3q6DlLEYJNcgtnVtMVLG&#10;YpCxxnICeC9lry99wb0YmyuHQPAjsJhJIaIewnoKAIGPgaIfg51fkfAs24bFqOgk4BiKRsx3HWgf&#10;MVhMDrFcjWiWAsW6NpiTwXM2oDDX6BI5+Zs4zKUCH45x5ENacTD/IFA8G4LvsQLGAgEPxudAfkwZ&#10;6wR1/fqO+N66OGx6DOYk3iM6zjHBf33wx/+5b//vM/fBK39xrzx6n3vy1uvdg9dd5m6/4ix380Wn&#10;uV3nnuKuP/NEd90ZJ1Xi37W/O8F//ZtK/BPBT+aFm887tfq3EgEBnbvlgtPdnotOLwIgimdDsILc&#10;KIoA2ILFICzGUvnivvTcm374F+IxkBd1hO25wHznYGi9VfWJL/BC2ycUxPLxB8FOWAzCYhqYqJUD&#10;y4mwGEQMH4fx4/tPGYvJYe0mPXTA9gyp/Iaaj8U3gEOY21hNZNT6i+18W3wfLSk2rdn9XTWrNtZD&#10;FyljMchYYzkBez9lrzF9mCpPLlRUA1jMpBDRD2E9BRDRD2GiH2LPr5b2eTaExaBAhGMqOtnxdaJ9&#10;xGAxOcRyoQjXTSj4WTAng+dsUCEu1CVy8oexmm8qAVCxdZb4HJ2A+DUIkkdFOBTm5mIVAqD8JOtS&#10;APzpR/fdF5+7D159yb362P3uqTtudA/ccLm744pz3O6LT28EwN+e6K7/XVwAVDoFwAt/WwRAFM+G&#10;wES5wRQBsAWLQVgMo/LP2Jfp8C/UXZAXdYTtucB852BovVX1iS/wQjOHItwY/EGwExaDsJgGJmrl&#10;wHIiLAYRw8dh/Pj+U8Zicli7SQ8d2DdWlspvqPXIn2JuYzWRUesvtvNt8X1UrpOZDPd3HazDWB8x&#10;UsZikLHGchL0fspeo/uA9+QxebIholsAi5kSVhOgoh9CRD+EiX6IPb9a8KzLYDEoEOGYik52fJ1o&#10;HzFYTA6xXCjCdRMKfhbMyeA5G0SECzWJ3PzqW8e3Bb4UodAXI+wR8Dk6AfFrECSPinAozM3FOgTA&#10;vf/+P/fP1152rz3+gHvunt3u4V1/cHf94Ty359LfVeKdCoDCDhAAMT+DxeTAcjageDYEJsoNZgsF&#10;QBXihsJ6QlgMwmIYQ+Pmhu5pD5oDAJ+fCzx8dNHXH1+gx9LktSLcGPxBsBMWg7CYzUEMBbVwfnz/&#10;mHsIG2/SYwf2jZWl8htqPfKz5wSZ3WAvohQrFrNyjcxr+H04B5tqrFdGylgMMtZYzgh97/kMfM0Y&#10;mmMQRHQLYDFTwmoCVPRDiOiHMNEPYefYsaBAhGMqOtnxLlCsmgPtIwaLQVjPCObCcZZrPaAegeIf&#10;82VgTJ2HC30xQqEvRdivx+foBMSvQZA8KsKhMDcXKQFQx+OEPVoBUDSqSgAUvcc/Pvjzj27vf75w&#10;/3rjVffGkw+5F+7b4x675Up3z58ucLdedsZSALz29N8UAbAfLGcDimdDYKLcYIoA2ILFICwm5Njy&#10;63ZMM7cu6J72oBHQ+PycNEJbnL6++AI9lDCnFeDG4g+CnbAYhMVMBxPNEBaDiMX9x/ePuYew8SY9&#10;dmDfWFkqv6HWIz97TpDZDfYiSrFixVZr7PtwDjbdWM9IylgMMtZYzg5y7v0IxuXGjoKIbgEsZkpY&#10;TYCKfggR/RAm+iHsPDsWFLpwTEUjO95FKDZNj/YRg8UgrGcEc+E4y7UeVItAIY/5xcA4odE2uOBn&#10;CQU+C/5xEAVroLg1C77HnS4Ayr8qAB76+Sf3/X//4z5+63X31tOPuL/cf6t7fM+f3b1XXlgJgLvP&#10;P20pAFYUATAFy9mA4tkQmCg3mA0UAI8ckY8hxwnqMeQm3AHrCWExCIsJObbAxjTjY8BeGE2dCP4U&#10;0gV7TgTmOwestsB8kb5+08KENxwbguaJwWIQFtPARK9VIoaPw/7W3//Gm/Q4lqHmY+0bt1ySZnu1&#10;jLUpchQrVqy/2e/hOdl0Yz0jKWMxyFhjORE1GMP7O3vNZmBMTtzWQ0Q/hIp+CBH9ECb6IShQMfg5&#10;t4HFoNCFYyoa2fF1on3EYDE5xHKFItpwMCeDxYRYAa+ZY/ksPE+jb3DRD2mEPYb9C8HKsgaIW7Pg&#10;e9xkARAFPUZaABQNrREAD//ys/vhqy/dp3970/3t2ccqARA/AYgC4I74BKB8/LELFpMH9t8GxbMh&#10;MFFuMEUAbMFiEBYTIC+U/ubfnlu8iLbG82A9IYHYx4AXcwZ7TgTmOwestsB8kb5+0xET3XB8CJiL&#10;wWIQFtPARK9VIoaPw/7G989iEBaD7Hgbs0bZI9nDERQrVmwHmtxX2L1Fx1fFphvrGUkZi0HGGsuJ&#10;oMG43t/Zay4DXxNy4rYeIvohVPRDiOiHMNEPQYGKwc+6DSwGBSIcQ2GJ+a4D7SMGi8khlqsRzrrB&#10;mCGwnCEo3DXjLBcDY8JctTbART+kEfUYKACiCKj5UdyaBd/jRn8CUPuL0OoR56s9FA0NBMD9P7t9&#10;X//XffbOW+7vzz/hnr/3Fvfo7j+5u/94fvx3AJ55grvh7BPdTeee5Hadd3KAjCEydvP5p7hbLjxt&#10;M/4KMBP9EBaTB/bfBsWzITBRbjBFAGzBYhAWEyAvlP7m355bvIi2xvNgPSGB2MeAF3MGe04E5jsH&#10;1XNM6gvMX+njMy0xwU3Hh2LzWVgMwmIamOiVQ8pYDGJ9wv7G989iEBaD7Hgbs0bZI9nDERQrVmyH&#10;mdxTFGswV33/w+NZ2HRjPSMpYzHIWGM5EWuLcb2/s9dchvrnxm09RPRDqOiHENEPYaIfggIVg591&#10;G1gMCkQ4huIS810H2kcMFpNDLFconMXBmCGwnCEo2tVjLE+MMJewGgFQqPLLWAeB+DUE32MFjE2a&#10;P8HqBcBf3L6vv3Kf/f1t9+4LT1Z/BOSRm/9I/wjI9WcsfgR4nAAoDQzn0KGacFw2R9GFzkMoFgpa&#10;t+4F5xmxvq3AhyIb+qEYNwRbp2IhBPYB+2LExLilgDUWzM+AmnOja6rxL5AVdnzVaB8RyIs6Yveb&#10;+SC5/psOvoAz2oKbxR/kZoSJVjmwnAiL2SbmNlYTOd7NvrGzFCu2Y02+/4/He4Cuu8/6ra9lbmM1&#10;kakNclf3P3hMyTWIDfJbi4132SIG798p2JkCsfmYzyhQUGPzCBHdqN+EVEId1jP9ViIdinox3wjo&#10;z0Axh59vu2ExY8GedgpcJGtEt/XBe2FrYFg9ZGpQ8GMEgtYcoHhGSAlsKtjFCPwJlU8if9c8nVvs&#10;rXBUPuSlH/iSsf2/uB+/+dr93z/ece/99Wn34oO3uydvu9rdf9XF7o7fn1396K4IgNecdoK72iNf&#10;X3/WbyoBULjxnEboQ0T0U3ZfcOqSDRAA0ZfBYhpCMU/A2CIAxsQ4FaisYJQN5mdAzbnhwpsdXzXa&#10;RwTyoo7Y/WY+SF//1PymwA4oCBf9EH8QmxEmOuXAciIsZpuY21hN5Hg3fHPHKFZsx5p8/x+P9wBd&#10;d5/1W1/L3MZqIlMbq9FFruXk6JpjtsjH7uMx2JkCsfmYzyhQEGPzCPiqQEb9JiQlAAbiXxEAtxYU&#10;12Ki23rgvbA1MKweMjVM9EMCwWsOUEAjZAlwDPQnTCYA2vEFVgA8cmB/JQB+8d7f3fsvPuNeeuiO&#10;SgB84OpLKgFQfm+f/L4/EQAFFQBVBFQB0IqAO14ADMebeBT7GKznQEDzPijUCegbCHcDsHUqUOTD&#10;cYa/cfTC3yyYUIZi0SBYLQTqzg2uqxHZ7Piq0T4ikBd1xO4380H6+qfmtwcV+mL4g9iMMNEpB5YT&#10;YTHbxNzGaiJrN+mhi5kN39wxaE9IsWLbasfrNYzfv6n1W1/L3MZqInMYqxNjiI2Nj9kiJ7uPD8Xm&#10;Y2eQUagYxuYYRjyjPhOSJQAynwSYm6FCDhPiBH7mbWAxY0GBaaeA4lpMdFsPvBfeNwN1j+lhoh8S&#10;CFtzgOIaYd0CYNcf+Ti6qG/HFIlXnQcFwJ+++8b9+/133QcvPetefvhO99Tt17gHr7nU3fmHc9yt&#10;F/3O3Xj2Scu/Aix/AKQSAT0iDMqc/aMf+oc/FPlDIsrWC4Bx+saH/aLQh0Ibjsf8x4C1UABkvggV&#10;3Sz+RhITyVAsYrAXHYTWQ6D23Ni11djxzYLteRfsOUBS/nZ+bmx9CzuAICwmRIW+GP4gtoNhotcm&#10;cdyb7EEXcxurmUOxYttqx+s1jN+/qfVbX8vcxmoicxmrxRhqY+OZLXKiYDcWm4+dMUYhQhgb90Tr&#10;oYjG5nPAXITeAmDEB8eHICIPO/cKcr5l43Oj4lM/AWocWGsILCfC/bjoth54L33XxzWNBv57/5C2&#10;qJcDil/rYLQAmGCsAGgfI5V+AwLgr/L79g/sdz/v/dZ9+c/33IevPO9eeeQu9/Qd17qHrr3M3fXH&#10;c91tF59RCXv6R0BEAFQRUARAKwIeBwJgX78YTa2lqIZi3AKdE1jMWIJ6UwqA/ibSFsj8i8sCJtog&#10;bcElhNZEoP7cNOvDNdrxzYLteRfsOUC6/O3cKsD6DHYAQVhMCIp9jPogt1Nhotsmcdyb7EEXcxur&#10;mUOxYttqx+s1jN+/qfVbX8vcxmoicxuriWySLXpCwW4sNh87Y0xNr3ogwo0CxDpGUgCEuWB+kd/O&#10;59N95mXzc6PiUz8BahxYawgsJ8L9uOi2HngvfdfHNY0GLvohoaCXC4pf6yAp0OFjBsYSphIArfhX&#10;zcm/C71nKQAePOB++X6v++pfH7iPX/+re/XRu92zd13vHr7ucnf3n85zt19yZiXo3XDGSe76351U&#10;/xEQIwKKAKgi4BYIgGPhtdiP+zI0dimo+TGGzgtYk/nmQOuCABiMU472ohGd/AsLwESbLPyNqxPS&#10;y1ygsNas0Y6vmnC/W8CLPcPuN/NBYv52XMHYzQTFvCE0h7U5YKJXDiwnwmK2iePeZA+6WLexnpBi&#10;xbbVtvEanqJfXXef9Vtfy1hjOXOY21hNZJNs0RMKaCmCtURAf3YGmRKsNUlNFOwGkCMA4njf+hjP&#10;kfoN/Awcx8ZPgYpPO4lQNOOi23rgvTR94zyj0TzmgIl+SCCIzQGIa4zRAmCCsQJgN6KPeF+PCID+&#10;m88dO3jA7f9+r/v64w/dp2++5F577B733N03uEeuv8Ld++cL3B2XnlWJeDeeeXIlAooAqCKg/RSg&#10;sPECoBXkLCwmpF2P5Yki/sBSWDMCHPpgvaX/QFp1BRQAU/ibRBdRQWr5AuL9xiAXcRekp7mg6wzG&#10;1oH2EQFezBl2v5kPEvO34wrGbiYo5g3BH8RmhIleObCcCIvZJo57kz3oYt3GekKKFdtW28ZreIqe&#10;NUefXNbXMtZYzhzmNlYTGWtdOXLzL3piIloMjekC/dkZZEpsX6PrEtEN4aIb0EMAtGOT1vfvAZD2&#10;uRfH8rH5+4DC2U4BxbVQQLNzq4b30vSN8wyrh0wLE/2QQBCbAxDXGNsqAB7zz12tj3hfz1IAPHTQ&#10;7f/he/fNJ/9yn731snv98Xvd8/fc6B694feVAHjnZWdXwt1NZ51SiYAoALJPAW68AEhFLYDFhNia&#10;9Yb2RvwXUBFu8Rj9cH1BzAA6a/fB3yS6iIpRyxcI7zcGvZBjkJ7mgq/Vjq8a7SMCvFgz7H4zH4T5&#10;2zHlyJEjrfjNQw9CQ/EHsRlholcOLCfCYraJ495kD7pYt7GekGLrNfacIMXitm17NNXzinlSuayv&#10;ZayxnDnMbawmMtZieYbkX8SoaNaHZZ0O0J+dQaYC60xWm4huCBfdgIQAGDzWsSnr+/cACj/32vE8&#10;MH9fUDjbKaC4Fgpodm7V8F6avnGeYfWQaWGiHxIIYnMA4hojKdClQH/CHAKgiH+Kaj+NAHjY7d/3&#10;g/vm04/cp2+/4l5/7H73/N273KM3/cHdd9WF7o4rznG3XHB6JQAKMQFQRcAeAuBiIVFUYOOoABgD&#10;xTIGFbUAFerCnnguBssZoKLbumA95eBvEl1wUQpYvlB4fwK+mFDEpwMqCgJLARTHg/6lRhftmgjm&#10;YrCYHOK5WK8EtqcAe04E5juEufJOhx6EBH+oWqACE44NAcUqhpo+bmLrntCXEetbwLxzUWyAyb4p&#10;2264Fkax7bBNf942ubdiw23I85oRg2JQH/+V2ir6wbUTUCAbAstpQX88q3SBMWNh+StERGPjns5Y&#10;I8J1kS0ATgzWHkYt2in27Gznx8AENRxjoKjFQN9UzTGEdWMCGo4zXwbmZbCYTQLXHwp+B0XcMvOT&#10;I0LaOrE9gJgn4l9KABRBD0W/wNfH4pwVAmtqvUM0A+evdyfXzM8/u++++Nx99NYr7s2nHnYv3LfH&#10;PXLzH929V13kbr/iLHfTBadUQp8IfigAypj9BCCivxNQREAREfdc+Nv1C4DBp/E6CHviuRgsF0JF&#10;uVXCRL0c/MXTRShKERYvFlYIUsIXFIL4dBAIe4QiAHbDnhOB+Q5hrrzTERf/BBwfAuZiqOnjJrYI&#10;gDvWZN+UbTdcC6PYdtimP2+b2lexcTbkmsuJQd8+/qu0VfRj129AoWwILKcF/fGs0gXGjIXlT9EZ&#10;a0S2LooA2B8mqOEYIxTD2qBvquYYwroxAQzHmS8D8zJYzCaB6y8CIAp4qxYAf/XXuwiAh0QA/L//&#10;cx+/9bp74+lH3Av33+oevfnP7p5rLh4lAAoiAuqnAEUEHC0ApvEb0QET5RhhTzwXg+VCqCi3Spio&#10;l4O/eLoIRSnC4sXCCkFK+IJCEJ8OAmGPUATAbthzIjDfIcyVdzr8QWkBE7ZwfgiYsw+58UUA3EKT&#10;fbNsq7G1IMW2w7bheSvX086zIddcTkyO76ptFT3h+gkolA2B5bSgP55VusCYqWB1YnTGEKEtRhEA&#10;+8MENRxjhGJYG/RN1RxDWJcJYDgW82WgL4PFbBKoqxQBEAW8VQuAgk9aCYB7v/jCffL2G+7NZx51&#10;f3ngtqUAeMfvz3a7Ljy1twAogp8VAOVTgCsUAFnOBibKMcI4v7k9YbkCpIcOqGgHsJgcqKiXg794&#10;xqAvFlYI6ksoerVhNZHlPsg3ggLzLCeCvkNgOXOI5/L7WmHHQ9ie9mHs8xZD824O/qC0gIlaOD8H&#10;KKYJzKebbgEQ54aA+RjFBpjsG2Mbja0DKbYdVp63YuuwIddcTkxu7lXaKvrS9Q8EBTQGi7GgPztj&#10;MPr6Y+4ULD5GZ0yOwDZSAMTY9dCIZUJ4dm7PjyEuqA0Hc7KaKTC+i7CuFcDwceNXx+Eco/HnsJhN&#10;ItRWrACIjxk2PptAMJsBEeW6kB7wMcSuSwA8/MvP7vv//Md99s5b7q1nH3N/ffB299juq9y9116y&#10;FABF5BsiAAr6Y8CT/A7ANCxnf1SoC8f95vbGxoagGMdgoh/CYnJoCXq5+ItnDPpiwcSgPqCYxWA1&#10;keU+yDeCAvMsJ4K+Q2A5c4jn8vtaYcdD2J72YezzFkPzbg7zCmi5YH2B+YQUAXDrTPZtgbzJwMdb&#10;Z9g7o9h2WHneiq3DhlxzQ2I20VbRP+7VAFQIi8FiLOjPzhiMvv6Ym2F7YDkYnf45Al0RAHsTF9SG&#10;gzlZzRQY30VYlwlhQrsn7odgXgaL2SRCPQTFvSIArkAA9NdYpR0s8ElrAfDLL93n7/7Nvf3c4+7F&#10;h+5wT+y5xt133aXuzj+c426+6LRK5BOxr48AGPsUoDCBAOgX2gnL2Z+5BUAm6q0UJurlsLiAovhv&#10;8i70xYKJQUL4gkIQnxGkBUCpESeIY0AuBusph3gu3m8LtqcAe04E5juEufJOhwhoiD94LRCBCx8P&#10;wQpmllx/C+tZEcPHc1BsgMm+LdA3Gji2VYZ9MxLGQpBiK7Ky8cXWYUOuuSExm2ir6B/3ipEwfX2K&#10;QXMa0B/PKl1gzBhYH6yepdPXiHRdlB8B7k8ojNXgGCMUw9qgL6uZAuO7COsyIazdTx3HfBHMy2Ax&#10;m0Soh6C4V34EePUC4K9+7PD+n90P//2v+79/vOPeeeFJ9/Ijd7knb73W3X/9Ze6uP547WACUcZ3T&#10;8dkFQBXwYvCaDdyP1+LY2BAqyq0SJurlsLiAovhv8i70xcIKQUr4gkIQnxEUAbAb9pwIzHcIc+Wd&#10;CnmRD8e4GDgUJpohtpaOq6Evw/aJc33ix1JsgMm+LdA3GgKOb41hz4yEsRCk2IqsbHyxddiQa25I&#10;zCbaKvrHvWIkDF+fGDSnAf3xrNIFxoxhaC+dPkRoi7F+AbA+406FPSszn6GEwlgNjjFCMawN+rKa&#10;KTC+i7AuCmDhnPpr/tCXEca3YTGbRKiHFAHw0JI+AmAqPphb+KvmISz1An/NoQC476uv3L/ff9f9&#10;/S9PuVcevds9ddt17oEbLm8LgGecUHHdmSe468/6TcUNZ5/objznpIqbzq2Rr2Vc0bkNEAB5nNL4&#10;Idx3CFSUWyVM1MtBblZd+G/yLvTFwgpBSviCQhCfERQBsBv2nAjMdwhz5Z0KfLEP50JhbihMNENs&#10;HR1XQ1+G7RHn+sSPpdgAk31bgG9IcHxrDHtmJIyFIMVWZGXji63DhlxzQ2I20VbRP+4VI2H4+sSg&#10;OQ3oj2eVLjBmDJVFehFYbaFznghtMYoA2B8mqOEYIxTD2qAvq5kC47sI66IA1oyjv+YPfRmYl8Fi&#10;NolQWykC4KFAwFu3APjuX58OBMC7/3RelgC467yTowKgsBAAfcMVtah36FDNwYMHqoZ1TscF66uP&#10;azSf0Cyc0/iJ0KfClgp/Ywl7yScQ2xi+xihYzhz8N3EXeLEtx+UGtyB8wRiAv0mOY/ENEAF7ZaTW&#10;Nxbe84SwPZ2ZTRb88lGBLoY/aPUAxTL5GsfHwPKg4TgjZSwGKTbSZA+VdRjWZ6j5r/GNkxDMz2TY&#10;CqNYsWIbbOybFhljY+OPV8vZf/QdgH3NsOj5JQaL6SKoL/8QHwar3SIQ1haCXmoexmaho3bdHzvT&#10;NqDYNQcoem0irGeExSBclMuBiWaMup7tq53PwnIhVi+xsJwIy4mwnCsEBbJNpEv46wnVKAR/faDW&#10;4b/h/c3Bf98fOuh+2bvXffPpR+6DV553rz9xn3v69usrAfCeK893t1zy2+rHd0UEFOGPiX/6yb8U&#10;nQJgLezpfDhez4VfN2g+IdyMNurvN2ghiFkRbwxhL23wyWG0BDeLrzEKljMHvKAIy3XguNyoFrAX&#10;nSzkgh1F+E1gwV4ZqfWNhfc8IWxPV0ARAEOscBYbz4XlQcNxRspYDFJspMkeKpts8nzLdQZsfM/F&#10;ihXbuVbuP8NMX2/67B/6DsC+Zlj0/BKDxSDWL7e+gjWjEJEtOQ9js2Bqa91lfT/ZBYpdc6BC1abC&#10;ekZYDMJFsRyYaIaIxiD/1vVsT+18FpvPgloJg+VEWE6E5VwhKKxtIusQAA/XAuC3n33s/vnqC0sB&#10;8MEbr6gEwD2X/m5KATAUxFDIq4W9ely+lk8EKir8KRgX5uOb0qD+foMWglgo4HWDvgwWg+CTw2gJ&#10;bhZfYxQsZw54QRGqNeCY3KQA9qKThVywowi/CSy2X0tqfWPhPU8I29MVUQTABiucxcZzYXnQcJyR&#10;MhaDFBtpsofKJps833KdLdiKnosVK7Zzrdx/hpneu/vsH/oOAF8zGHp+icFiEOaXU1/BmlFUdAOh&#10;LTkPY6tA61Y/emx+/JiifjH8e4gxoFi1ibCeERaDcFEsByaaIaIjyL91PdtTO5/F5rO0NYsQlhNh&#10;ORGWc4WgsLaJJARA+oc9Ojjm93yJvz5Q66huUv76EQFw//ffu+8++8R9+Npf3JtPPeCeueMG99BN&#10;v3f3/vmCSgCUv+BbCYBn/Ib+ARD9Ix/6x0BiEAFQQTGvFvmGCYAp1P+w/4bxm3S0/revgJcCc1HE&#10;pwMq2k2JFfRykZtOF/5CY+LYUmAbCV7Ac4A9U1Lrg7EhYC9zwPYU4aLXdLCaCIuZFhTrGCwGYTFI&#10;fV9NYYUz5sOwcRbmh4bjjJSxGKTYSJM9VDbd5Dn319pW9VysWLGdaeX+M8xy7t/oOwA8y6wCFfT6&#10;1t90AVDzxKC+gYAX+rdAXwaIYUNAsWoOuCjVwGKmhNXMg4lmiOgM8m9dz+5pO5/F5rO0NY0QFoOw&#10;mAb8nX9DYDmzQGGNoQJcDBYzJawO9M9Evi6sAIgag96ofj18qBIA937+qfvojRfdW08/6J676yb3&#10;8K4/uPuuutDdetkZlQAoAl5MABRGCoCCLlS+DkXAbREAW4KZRWquE9ZTDouLKIq/0GLiWB8BKgXm&#10;mgPsm5JaH4wPAXPNAdtThIte08FqIixmWlSoi8FiEBaDLO+rnVjhjPkwbJyF+aHhOCNlLAYpNtJk&#10;D5VNN+x1G/otVqzYzrVyDxpmOfdw9B0AnmVWhYp6fYS9nSAABmMg3h05LOdvmGOAP8UIermgWDUH&#10;XPRqYDFTwmrmwUQ1RHQG+beuZ/e0nc9i81namkYIi0FYTAMT9XJgOREWgwTCGgPFPgaLmRJWB9bH&#10;RL4u+giAPrE78MMPbu//feY+eetl97dnH3bP373LPXLzH939V1/kbrv8THfzeadWAt4MAmCzuFCA&#10;k7m24JcWAO0co67LBUDM1QZ9h0BFuVViBb1MUExidAtaTFDJRHKMwvYUYvtPEcb7Fznik0O734lh&#10;ezohv/4qhyA+txk09z0Oi0FkfV2wnG2scBYbz4XlQcNxRspYDFJspMkeKttg29RrsWLFdq6V+9Aw&#10;03t4n/1D3wGgGMfQ80sMFoOwGIH5dsFytCDCXHIexuZA61SAcCfiXyUAwtgg/HuIMaBYtRPholsO&#10;TFRDRKOQf+t6dk/b+Sw2nwU1mO2DiX5IIKxtIisSAH/1183yRnXksDuwb5/7/ovP3Kdvv+L+/vyj&#10;7i/37naP3XKle+Cai93tV5zldp9/WiXwxQRA/RHgFCc0ApxQLyoQyI7W/9Zz4oP+8iTubAGQ/Vgw&#10;wmKyADFvCKHg1SYUs5BjNf6CG4XmGYztKwT7TxHG1vmZXw5hrzPA9nRCRADcbBGwue9xWAyiQl8M&#10;lrMNimZCbDwXlgcNxxkpYzFIsZEme6hsg5XnvFixYptg5V40zHJec9B3AExsQ/T8EoPFICxGYL5d&#10;sBwtiPCWnIexOdA6KNqp+DeFAIhiE8MKfhYWs0lw0ayBxSAsJg8myiGiUci/dT27p+18FpvPotrL&#10;MA4d6obFTAkT/ZBAWNtE1iwAfvbOa+7dFx5zf73vFvf4nj+7B6+9JEsAlB8V7qJTAEShqZ5Tv8Z3&#10;6wVAWCODiX4IFfVyIDVzCEWvNqGYpRxr8BfcKDDXILCvNth/iiauyc/8csBcs8D2dEJUANxcEbC5&#10;73FYDKJCXwyWs40KZkpsPBeWBw3HGSljMUixkSZ7qBQrVqxYsX5W7pnDLOc1B30HwMQ2RM8vMVgM&#10;Uglh8i+B+cdg8S2I8Jach7E50DqBaDehAMhFpQYr+FlQrNpE2JoQFoOwmDyYKIeIRiH/1vXsnrbz&#10;WWw+i2ovw2CiH8JipuTgQfm1cXECYW0TmVkArDgKAqDcl/3cgf/tc3v/83klAP7jL0+6vz6wpxYA&#10;r7nU3fH7sysBUAS8lAAoPyrcRVQAVIEJxTYOCnltQnFQ/JsafVD/GCwmBxTTZkFqdECFRIg/dtRf&#10;KB0w0SrAX0z29+Q1Qpl/nICLLhPiL/xuwn4twVoJLAZhMQjvCWBrIgzdTxYz5fOifcVgMUhfP0sj&#10;Stb3veGo0BeD129gMQ0ops1ByljMULbSpG9lHbat+zbS1rnlxYotTS/EGMWKHQ828LpnYloO/ojU&#10;CYtBpFf5l8XpXBc2rgUR3bJgOREWM4ClENghBm4j3YLXkWBuDmJipvaAY4ywX4aIcM1jjLU1GaGY&#10;NwdNb81Yo48w0Q9BX4YKdcGn9ojfYKSHdaICXwqMgf6ZyNeHpQgo7539deL8fUE45u8J8peAD+//&#10;xf3w9X/dZ+++6f7+/BPu+XtvqX4H4ANXX+LuuOIcd/NFp7kbzjvJXfu7EypUCBQBUIU/FQm7SP4I&#10;cDMXAwW+NuEnBMW/XaML9Y/BYnJAsW0WpEYHRQBMEfZrCdZKYDEIi0F4TwBbE2HonjL/lTwvPRmy&#10;JqEIgDUpYzFD2UqTvpV12Lbu20hb55YXK1asWDEwvSFn3piZqJaDPyJ1wmIYU8W1MEJbNiwnwmIG&#10;UATAeSgCYNNbM9boI0z0Q9CXYQVA5jMK6WGdMLGPgTHQPxP3+qAC4K/+Gjnmnzvn7zVCJQD6G8+R&#10;/Qfcvq+/cv/3j3fcP/7ylHvhvj3usd1XuYeuvczd+ftz3e6LT3c3nn/yUgBUEVA/ASjinoiAVvCz&#10;9PgjIHbeEgp+lvaPCEtMI8BhvSFonqGg2DYLUqODIgCmCPu1BGslsBiExSC8J4CtiTB0T5n/Sp6X&#10;ngxZk1AEwJqUsZihbKVJ38o6bFv3rVixYsWK7QzD18GM1yQmquXgj0idsBgk8FdBDMZYDIK+FM05&#10;FJYTYTEDKALgPBQBsOmtGeNayRDwk387UgBMMbMAKJ/2ExFQBUD9UeCjBw64fd987f79/rvug5ee&#10;dS8+eLt7Ys817uHrLnd3/eE8d8slv3U3XVD/CDAKgPJjwCMFQEQWycYRFPfaHDx4oBIAY58C1K/X&#10;BYpts4DCHmHbBUAWkwP2MoRgrQQWMyVsTQjbJ9y/FMw/N8ecDFmTsC0CoHfpBAW2IaSMxQxlDmN1&#10;kNEmOZR12LrqFitWrFixYmL4OpjxmsREtRzYmWcQRhCjPkOweXNhOYFAuBuA1gnGJxQADydgMQiL&#10;ySElAIaP88HcjHULgDjHUVFuLlgtrnUwrMDXBYtPwfIgwafsGCi8rQPWB6yPiXt9QAFQdAQVAKsf&#10;BfY3niMHD7r/ffO1+/Kf77l/vvxcSwDUTwDqj/6iAKg/BswEP0tCAFTBrotG7GOIAKgiYDMuceFG&#10;rgsU22YBhT3CpguAc4O9DCFYK4HFTAlbE6JCExvrA/PPzTEnQ9YkFAGwJmUsZihzGKuDjDbJoazD&#10;1lW3WLFixYoVE8PXwYzXJCbqTQk7E1FUcFOYzxBs3lxYTiAQ7gagdYLxIgD2BnMzigDIanGtg8FE&#10;OQuL6wvLhwRiHwOFt3XA+oD1MXGvDyoAVjqCv5ZUAJT3nM5z9OBB9+O33ywFwJceuqMSAPVHgHdd&#10;eKq7/tyTAgHQfgqw518B9ouLCHq1aGfnLY0/QwXAUATUWNlEzMUIN9xif6Q3FxTbZkFqdLDtAiAX&#10;VTLwN9Fuwn4twVoJLCYP1hPA1kQYumfMf5J9n4ghaxK2RQBEMWsOUsZihjKHsTrIaJMcyjpsXXWL&#10;FStWrFgxMXwdzHhNYqLdKvFHrAYiurEYBH0pmnMoLCfCYgYwlwC4blICIM7NwboFQHzMaES5uWh6&#10;a8ZQI0FfBvquARTW1gHrCUkIgEf84y6Y+CcsBUB/jVT/ynvN6p7jb+4eFQC/+tcH7l+vvuBefvhO&#10;9+St17oHr7us+iMg1Y//nnNiVADE3wXYxQn1QlRsqwU6/ZHd+QXAPoQbbmGiXg4ots2C1OigCIAp&#10;wn4twVoJLCaE1cyArYkwdM+Y/yT7PhFD1iQUAbAmZSxmKHOY38JOtt5m2redYrI9ZYuKFStWbEbT&#10;G23mDdcKauvCnguYD8PGtSBiWxYsJ8JiBrCxAqB/jzSGIgCGY5ZQbJuDprdmDDUS9GWg7xo4tGZY&#10;T0hCAAzGGeCrWk+l9/i9r5GvRedZvBf1/8qNp/oR4O++cV998qH71+t/da8+erd76rbr3MM3XOHu&#10;+MO57qbIJwCtCMhEP6RTABTRLhTjGI3Yx+ACoMByMcJNtDBRLwcU22ZBanRQBMAUYb+WYK0EFhPC&#10;ambA1kQYumfMf5J9X4B9MVgM0tfPUgTAmpSxmKHMYX4LO9l6m2nfdorJ9pQtKlasWLEZTW+0mTdc&#10;Jqrl0KprYDGI+thzAc51YeNaELEtC5YTYTEDKALgPBQBsOmtGUONBH0Z6LsGmGi2SlhPyBoEwF/9&#10;jUcEwH3ffu2++exj9/GbL7nXH7/XPXPHDe6RG3/v7vzjeW7XRae56887qRL6YgKgwEQ/5AQU6xgq&#10;BjZjoTDXzOm40sSG8dY33KRcmKiH2Bo4txqBDuIYkItxzL96VGBO9PE3mSWLiyq40HCeAWLPELio&#10;koFc+B3QnjPgol8GrGeA7QnCYpBc/1zmzj8ef0AaARO6ECvo5dOuiaSM9bRKVmFaS/dklbVH27b0&#10;uaEm26cMsTGxxYoVm9GO129OXbdl023RJwpo2D+O4xmmes0GMCawHnlSYOwyv9YyuYUgnghqOLYO&#10;RESrxDzTiwp9KLYthb9F773QmAjs9/IhWJ/i3yN1oaIXCm0qfFlBjBEKVHEwxtbqAuOGwHpBWAxS&#10;i2jcP9Yn+qM20Yhy1qcLjYmB+duw38uHsJg+9I5nohmSEuAQ9GFxc5DRX6DL+OdGqDQGuS78cynf&#10;z/XvAvzVHT5wwP38w1739af/cp/97VX35lMPuGfvvLESAO/584Vuz2VnuBsvOKUS+UT0u/r0GhUA&#10;VRSUefxRYPm9gIL8heBbLjg9LQDqJ/dCEc8veEEz3ozVrEYATBPWOB4EQBQBg3mGEYhy4aJOBpKj&#10;A9pzBixnHtJjHLYnCF0zkOufy9j8Q+P64+93I1CxKQYX9XJo10RSxnpaJasyqaV7ssq6o22bet1A&#10;k+1ThtiY2GLFis1sx+M3p96ULJtuiz5RQMP+cRzPMNVrNoAxgfXIkwJjgzomN4ttCWweHFsHIqJV&#10;Yhz0guIdim0q2i3n+6AxEZjoh2B9in+P1IWITPIvilkqaOlcF6FYFQdjbK0uMG4IrBeExSC1yMb9&#10;bX/oxwU6HbO+XWhMDMzfBsU+BovpQ+94FM4YGQJb4MPi5iCjP9VkKl3GPzcqAFZahX8u5ft5KQAe&#10;POh+2fe9+/qzjyoB8K2nH3TP3n2Te3jXH5YCoPwYsPyYr4qA9tN/+rX+VWBExMDd55/WTwBEEdCK&#10;ec1jvwkBjb+NCf34ZvUHc8Vo/He0AFhdSKEI2Jq3LASeoXBRpz+0pwlpC3q5+D47YHuCsDUjuf65&#10;jM0/NK4//n43AhS7GLwmgmIfo10TSRnraZWsyqSW7smkdSWXMofNlfc4sbmfnmLFiq3RjsdvbLyp&#10;IZtkrKfFWExkw3E8w1Sv2QDGBNYjTwqMDer0yQvCmwpkODYHgRjHUDHOfx3ELMZRbEPf3mhMBMw/&#10;ByoisrrVnH+P1QUXrdpgjBX5usC4IbBeEBaD1CIb95f+cK6mS5jTORvThcbEYHXm53gTAPv84Q8E&#10;/wpwpVX451KuF7nPLQXAH39w3/zfJ+6zd193f3v2YffcPbvcIzf/0d199UXu1svPrARAEfNE4NNP&#10;/angp+iYfApQkDH9C8HyKcDeAiATAkNxz29EAPNhvn4TR4G5YjT+KxcAwXcIKQFQhapA+PIX1hIc&#10;ZywEnrXBepqQRsgbiv+m7ICuaQRcpBpOKr+dT2Hjx+Pvd7PCaiIo9jFYzoaUoRi3DlZls9WVXMoc&#10;Nlfe48TmfnqKFSu2Rjsev7HxpoZsisV6WoyhkIa+OG7PMTiHMYH1yJMCY7FOr3xEmMMxRiCmEVgM&#10;wmICRBDz/7ZiFiIZshTQMD6FxkSwNXLBTwvGED9Wt55nolQ+VjjrC8u1WkRkax7bdYR+KVFO55t8&#10;aTAvg9WZn94CoAp1KVRwE1geAX1Y3Bws6gwVAFWj0Ou5vtf5769DB93+n/a5b//9mfu/99507zz3&#10;iHvhvt3u0d1/cvdcc7G77Yqz6t8DeE4j9FkBUL7WTwXimPyrPxbc+3cAKkwQrH39RgSEcZgz9POb&#10;OArMFaPx36kCYHURyU1HkYtrcYF1Ul18a4T1NCG4P3NA1zSCtkA1jlR+O98Hm2MccsObE1YTUaEv&#10;BsvZkDIrjK2aVdosNSWfMofNlfc4sbmfnmLFiq3RjsdvbLypIZtg0E8loqHBuGL9FXuOwTmMCaxH&#10;nhQYm53LimweHGMEYhqBxSAshhH4g0CmQlsgopnYTjQmAuYfAgp9McSP1a3nmSiVjxXO+sJyrRYR&#10;2ZrHdh2hX0qU0/kmXxrMy2B15qcIgN3EBUB5z+m/PnzIHfzlR7f3y8/dvz94273zl8fcX+6/xT2+&#10;58/uvusudbf+4Wx388WnVwKgCn3sR4Cv+W0zpgKgoJ8CTAqACAp6RQCsQWFuCJiLkRYA/UUjoswC&#10;K4AlqS6+4bQFlTxoTxOCezMHbE8QtmYk1z+XsfltvMJ8h+EPTiNAsYvRFvRyaddEUsZ6WiXrNtYT&#10;kjTxUeawufIeJzb301OsWLE12vH4jY03NWQOY3UQNBhfimhoZq6aJzGCPcfgHMYE1iNPCozFXMy3&#10;BRHmcGwOrPBlafkvRDsVyFRoC0Q0Fff6oDEDwfpDSAmAKHgxuGjVBmNUDOkDxg2B9YKwGKQW2bi/&#10;9IdzNV3CnM7ZmC40JgarMz+9BUAV0mIwIY/lEdCHxc3Bos50AmCN+Bw+8LP7/qsv3JcfvuPeffEJ&#10;99eHbnVP3HqVu//6y9xtfzzH7b7kt+66s/sJgPgJQBUAe30CMBTS6jEV9TZDAEwR1tiZAqBQX0jV&#10;xSQ3n75UF99wQjFnAJKjA9pzBiznlLA9QeiagVz/XMbmt/EK8x2GPziNgIlKCIsJsYKfhcU0pIz1&#10;tErWbawnJGnio8xhc+U9Tmzup6dYsWJrtOPxGxtvasgcxuogajAWiGhobD4SZ88xOIcxgfXIkwJj&#10;MRfzbWGFNg+OzYEVvixL30V/Ktrpp+NQTFvGqbjXB40ZCNYfQhEAu6lFNu5v+0M/LtDpmPXtQmNi&#10;YP7VUQTAbpYCoPzrrxN5LyzXy/J9sfc5fHC/++Hr/7ivPnrXvffyU+7Fh29zT952tXvghsvd7X86&#10;191y6e/cDed2/w5AEQXtmKB/CKSHAOgbqfALrajH2+Kezjd+bR/mq/mHgYIew9bAuUpEk3872B4B&#10;UBA/f+ORm09fQNQZQiPkDCTovw3tOQMU64bAcgaITwd0zUCufy5j8x85ItdbmENh/vksDk8DYaJS&#10;Dlz0Q9o1kZSxmqtk3cZ6QpImPsocNlfe48TmfnqKFSu2Rjsev7HxpobMYawOogZjgYiGxuYjcfYc&#10;g3MYE1iPPCkwVnMxvwoV1vDxAhXIcGwOrPBlqfygPxXtigBY0xasOBiDAl8KjBsC6wVhMUgtsnH/&#10;WJ/oj9pEI9pZny40JgbmXx1FAOymJQAurpPqa38zOSba08EDbt83X7r/fvy+e/+VZ91LD9/pnrz9&#10;uoUAeF4lAN543inVp/nwk30i7gnyNQqA8hgFwF5/BEQREa/9Y7+C34BZsXX8xsjmLFAhTB83F0Tj&#10;3wWKaQysxQiEQQbkQhGvEfYWT3oU8emCxSC1XyBaLS68CpmbESv4tObXTaSvFEPjYmi+qWG1EBaz&#10;WuAARWCi0ZRw0a+BxeSQMhaTg92jjTPpaQxjbcpcx6GV7StWrJi1ck/IM7yPJvfNOneAgtpc2DNZ&#10;EhDQ7BzmZWuw/kGuNUBFOQDFshRLAY3kiQKiG4539gkxtRAZh/WZxULUGkotUtVfo2BmRbOh2JwW&#10;9YuLanYuBGsxWEwe2MsccF1kY1ChLYYKfTFYzJSwmgisZflhMr/vSqVB+OvkmP9eEr3G+e9f5//5&#10;1X/965Ej7se937mvP//YffDaX91Lj93rnr7zJvfwTX9yd/3pfHfLpWe4XRecVn2ST0VA9ilAFQXl&#10;X/1axL9bLjh9EwTAZoM4toYR4IxQ18T1y48CHQNrMajoh0CuIgDKTdfMr5tIXymGxsXQfHPA6gnM&#10;d/X4+10HKG7NAauJsJgcUsZicoj1ujEmvYxhrE2Z6zi0sn3FihUrNt5630fxppsAxbO5wbNGJyhO&#10;mTnMx9Zg/YNcayAQ1ghUFIvAhLwkIObheGefEMNEP4T1mYV/PzmGWoSqv46Jc6sgLrrZuRCWC2Ex&#10;eWAvc8B1kY2BiW6bBBP9EFiLCoAoAlYahL9ORAAU0Q8FQNGJftr7vfv6s0/de6+95F5+7H73zJ27&#10;KwHw7isvqgTA3efPLgDKIsIf520EQJkbS7NBHO7LxDgBfbr8FBToGCwGoaIfArm4ADgWuVC6aHyp&#10;CCjjM2IFn9b8uon0lWJoXAzNNwesnsB8V4+/33WAotYcsJoIi8khZSwmh+bTirzntZv0MIaxNmWu&#10;49DK9hUrVqzYCg1vuglQPJsDVgfPGlFUnDLjmKdXbhC51kEgrBGoKBaBCXlJQMzD8c4+IYb1MSn+&#10;veQYahGq/noOAbAtqIVwPxTI7NyqwV7moK2ZbBRMdENYDMJiVonpx4qAlQbhrz8VAKufOvP3PRUA&#10;f/7+e/fN55+5D954xb3y+APumbtvcY/sunL1AqAQin86N5b2JoV0+1lBLjVvQYGOwWIQKvohkGse&#10;ATCFXEjN45YIKGMzYgWf1vy6ifSVYmhcDM03F0Pr2TgLi8nDH2C2GBTbGCljORGWE6n3UEXAthA4&#10;u0mNORlrU+Y6Dq1sX7FixYqt0PCmmwDFMwaeBxgsBqksUk/jbc4lIk6ZMYyP5QwwQpclEL7WAYht&#10;DBTLluMsTwzIheOd+wAxWJ/BPhWIsJgA/z6yCy5qISJC1b5FAGRgL3PQ1kxWChPNcmA5ERaDsE/t&#10;5cByMqAnFAEr8U/w30tMAPzlh33u2y8+d/9881X36hMPumfv2eMevvlKd8+fL3Z7LjuTCoDCxAKg&#10;MMen/w75b75GTGPgxoVojnCc5egCBToGi0Go6IdArvUJgEo9FoiA8nhGrODTml83kb5SDI2Lofnm&#10;Ymg9G2dhMXn4A8wasYKahcUgLAZJGcuJsJxIvYdFAIzalLmOQyvbV6xYsWIrNLzpJkDxjIHnAQaL&#10;QSqL1LPxNjcD/WM5A4zQZQmEr3UAYhsDxbLlOMsTA3LheOc+QAzWZzDRD2ExAf49ZBdc1EJEhKp9&#10;iwDIwF7mINRPVg4Ty3JgOREWgzBRLweWMwb01VcA3L/vf27vf75w/3r7dffakw+55+691T2y+8+V&#10;AHjr5WetQgCUhv1CW+MypnPDYaIaAzcvzBHO2TgU4IZg81mo6IdALiYABmIcgYpWAXKh5FDHLWvI&#10;1zNiBZ/W/LqJ9JViaFwMzTcnq6zVH3+A6cAKXttGylhMDjHhT5nb8PDOwDcPgxhrU+Y6Dq1sX7Fi&#10;xYqt0PCmm4C95k4JqxOcNQw4x0DfVO4KI3StmkBYGwCKZUzISwJiHo539okxCbC/Qfj3kGOoRaj6&#10;6+0UANGXwWJyYDmnJNRPVg4TynJgOREWMyWsJmJFQjNfaRD++osJgAd+/NF9/9//uI/+9oZ7/amH&#10;3fP33eYeveUqd+9Vl1QC4Ar+CIg2K2KbjqHwpkLcMJioFqNdT3sR6nn1ReFtDFifQUU/BHKtRQD0&#10;r6IVy7EwHkWoOQjFHrmxm/l1E+krxdC4GJpvTlZZqz/+ANMBilnbSMpYTA6xvVqVYU1G0sSni7E2&#10;Za7j0Mr2FStWrNh4630fxZtuAhTP5gbPGortg/kgmI+toRVjhK5VEwhrA0CxbCm8Eb8oINbh+LJH&#10;v0mCFc/6gmLZOqhFqPrrdfYWF93snAV9GSwmB5ZzSlRXWRP2E3UWFM82EbYmhK0D5isNwl9/MQHw&#10;4I8/ue+/+tJ9/M6b7o2nH3Ev3H+7e2zP1e6+qy+tBcALT3U3nn+yu/7ck9y1Z//GXXPWCdW/151z&#10;4hKZu+G8k6p/9eubLjjF3XzRaesXAFEgY6DYFtbDXoR6finMkVxDwPoMKvohkGszBEChiUcRag6W&#10;9Re05tdNpK8UQ+NiaL7jDznExGGi0pSkjMXkkDIWk4Pdo1Ub1mYkTXy6GGtT5joOrWxfsWLFrOF9&#10;oYtitWXti3XuAMWzubBnsiVHeR/UdwH69YpVoWtNoOg2hCIAdlOLUPXX6+wtLrrZOQv6MlhMDizn&#10;lKiusiZQ7GOgcMZgMQiLmRK2JoT1AvOVBuGvv6gA+NPP7oev/+s++ftb7s1nHg0EwNuuOHsKAdA3&#10;1ok0ql9z0W0cYZ5AXAMBDn2a+u0+YvExUKBbC/6bsBN/cXQRCntyATX8Kv/aeQv4rwX5BuhEfLpg&#10;Mf1hYtwY2BqZn3DkiH9+yTjC8iEsBmExm0v7x1ntmBWWUGzqgzWbl/l0GcYNAQ3HWV9DmMowp/Ym&#10;jDbpcQwp6+NTrGV9t7dYsWLFtsX0vib4Y8XshvUYYw3Fs7HQpvxj9MHXfgHnGNa/FyDAxcZbQtiG&#10;gqIdBQU+BosJEJ/hMDFsSmK1rNCFc7EYBvoizHcIta6AglnYczjHaLSJcDxcN+YN/eYG+5ueQ4cO&#10;VbC5JSiogWB26ODB4DGF5UMw91gWOfGPeNjHOlb5+/5kDa11QM5j/jmo8e9/BX/tCnrDO/Tzz27f&#10;N1+7z957x/3t+SfcXx+80z1+6zXLTwDecslvKzFPhL6rzzyhQkVAFAJV/FMBUCkCIIpx68A/+Z34&#10;m0MXjZi1uHj8hROg4zGs/6pZ9h9DfLpgMf1hotkY2BqZX19YPoTFICxmc5leAIzFqdl55tNlGDcE&#10;NBxnfQ1hasPc0t/G2wx7cDyYbFvZumLFiu0k0/vaTrm/MdFtKHRT/GP00XPJ8nySwPr3AkW0yDgX&#10;w9pgzDpgPQUw0Q9hMQHiMxwVoOYiVisUvOIxuWCeKWgLZmHP7XkL6hY4Hq4b84Z+c4P9Tc/xIADS&#10;MfH3/bUEQJMzJQAe/vmXpQD4zgtPupcevts9eft17oFrL3e3//6cSgCUTwEWAXBBLD5GIMatA//k&#10;d+JvDl00YlZz8QSiCo4z0JfARCWExWQhOToRny5YTH/YmsZA17iA+adgeXYuTAAMQQGqDywOLTWf&#10;MowbAhqOs76GcNxb2YNixYoVK7YweUlQtt2Y6DYUuin+MfrouWR5Pklg/XujIhobQ2GNiWYAxqyD&#10;UKwjkJ4DWEwOLCeAP6I8CP8etIuYOBcKXvGYvmB8LO8QQrGsnTOcZ6g2gWPt/nAs9J2bRjuZg+Nd&#10;AGxhcvURAP/3zdfu8/f/7v7+l6fcK4/e656560b38A1/cHdfeYHbc8kZ1V8Clj/uoX8BWP8QCP41&#10;YP0DIPpHQJTjXgBMEYh1c+Cf/DG0Ra3FReQvoIrWfAgTnXIIBZw2LAZhPa0S1tMY2B4ozH8srM72&#10;ki8AMp8uNE7NjuNcH8O4IaDhOOuLUSxhZY+KFStWrBiYvCzshJcGJroheo6Igb50U/xj9GE5xtCZ&#10;U0Q0+9gKa0TUCkAxjIA5h8ByZsF6RlhMDiwnQEW9HEAMY/QR6QScw5gUGBfmrAUunGeEMQwVypqx&#10;vHjRJTRH3zzoPxab29JoJ3MwuwCIsQwWkwPmWvTbEvvYGKtt8ggxAVB+B6DcYA7/st/9+O037ot/&#10;/sP948Vn3GuP3++ev/dm99iuK919V1/sbr/kzOqv+VoBUCkCIDweQiDWzYF/8kfhbx7hJwGF5kIK&#10;x9swUWmVsJ5WCetpDFzYamAxY2A1tpe2AGgFL5zrR3dONpZjGDcENBxnfTGKJazsUbFixYoV24GG&#10;4hxDzxEx0HddAmDv3Ex4I6JWAIphBMw5BJYzC9YzwmJyYDkBKurlACIWo59YF49JgXFhzloAw3lG&#10;GJNG47Q+8wlpi3FYX4nHjMXmtqCuMj1FAOQ5lJQAeGT/AffT3m/dvz98z73/8nPujScfdC/ct9s9&#10;sfsq98C1l7o7Lj3L7bnwt5WYp5/6KwIgiR9KINbNgX/yR+FvHmkRsAP/ytoFE51yYDkDxKcT8emC&#10;xfSH9TwGukYDi4vB4ncu+QKgnbc0OXlelifHMG4IaDjO+mIUS1jZo2LFihUrtgMNBbSxDBEAcY5h&#10;/S1Z/kx4I6IWgjHrIBDjGKTnABaTA8sJUFEvh4WAFaOfWBeP6QvGx/IOgeXCujjPCYU4zI3wmCmw&#10;uS2oq0zP2gXAKVn02xL72Jj42/50buEnxARAveEdPXDQ/bz3O/flRx+4D1553r351EPuL/ffUgmA&#10;919zibvzsrPdrRf9zu0695QiAAqx+BgYywjEujnwT34XeGExUAAMRcDmYurEX2hjYKIVwmICxKcT&#10;8emCxfSH9TwGusYILN7C4nYubaFOTQWvZq72RTGM0eQMczfz4WMhxzBuCGg4zvpiFEtY2aNixYoV&#10;K7YDzQpoY1iHAKg1e/nnCGsLMGYdsJ4CiCgXwGJyYDkBKurl4N9zdoFiGY5bIQrnMCYXzDMFqd5w&#10;jhFbp40P/ZiQNwzNH4NpHlMyuwCYAnOPZdEv6i/RMfHH+jq+8FFSAuAxn+OX7/e6/378T/fPV1+o&#10;BED5BODjN/+5+hHguy4/x9128RmVAChCH4qA1/7uhCIA4mMGxjICsW4O/JPfBV4sjMrPfyO3BUCh&#10;uaCi+AttDEy0QlhMgPh0Ij5dsJj+sJ7HQNfYAcuBsJidSyjSCWoqeDVztS+KYYwwb5i7nm++VnIM&#10;44aAhuOsL0axhJU9KlasWLG12KbffqW/LjbdUGwbC120f4w+ei5Znk8SWH+L1uwVQ4Q1HNtEAjGO&#10;QUS5ABaTA8sJUFEvh4WQFCMmloWCV78YBvoizHcKcuuk1sj8mJA3FKzJYJrHlBQBcPH1Yhz9hG4B&#10;UMYOu1/2fe+++uRD98Frf10IgHvcI7uudPdedZG744pzqj8EcvN5p7rrzh4kAKZEPR2PYf0t3LcR&#10;4LrnU2AMA8U2FodjDOaHOZlok4X/JuzEXxydsBggFMsIcpGtEbonE8JqIiwmB5azi9z4XP98UBzL&#10;B18MGSwmj+W9MAKLaWCiGcJzNow1VhNJGfbSN6aYN9mnslfFihUrVsyYvDT448HaTV+mYnSZzMsa&#10;FHksoOlYjEFmkvQS7xagr41lsBwBRHRbKZFeVIDDMQYT5bIgYh8KdIFvAo05DGAuRpe4tQqw7hBS&#10;/eP4HNga2k+NiHh2zNIW/Ti1P9YVwlxt2r1pvkYbmZODBw92shTYZsIKdhbsFcdVn0nNH/N7KsJf&#10;rdUIzXtzuakcPXjY7d/3P/ftF5+7j99507393OPuhftvd4/ecpW7/7or3B1/ONfdevlZ7uYLT3fX&#10;n3eyu/asE901Z/6m+le4/pyTAlAIFIgAGApx4TgDfRnctxHYuudTYAwDxToWh2MM5oc5rUCTjXwz&#10;drG4UKKwGKAl+FkWF9u6oHsyIawmwmJyYDm7yI3P9c+nLZrlwXIiLCaH6j44GBTbGCwGGWusJpIy&#10;7SMnppg32aeyV8WKFStWzJi8NPjjxfJlIsYmm/Qna1DksYCmYzEGmUmSI9ihr41lsBwBRFRbKZFe&#10;tlkAFIoAOE3+FLaG9lPTCHdxVJBLUftjXSHM1abdG+Zs9JG50E8QxmCi3ZSgaMfAXnFc9ZnUfJcA&#10;+KvnqO9h/48/uu/+/UUlAL71/JPuuQdEALzG3Xvd5UsBcNdFtQB4zdknuqvPGiQAxkRAHGM0C+Rw&#10;30Zg654fC4p1ON63DvPDnFagyUa+GbtYXChRWAzQEvwsi4ttLuiaVwjrKQeWE2ExXeTG5/rnYwW3&#10;TcMflEaAwtkQxhrLiaTMrqFYsWLFihUrNtzkpdQfL1DHomyySX+yBkUeC2g6FiPbSJIcwQ59bSyD&#10;5QggotpKifSyjQKggLFFAByfP4Wtof3UNMJdHBTkGKE/1mrXa8P9MH+jkcwBE/0QJtpNCYp2DOwV&#10;x1WfSc2nBED58eADP/3k9n75H/fpu2+7t194qhIAH9l9tbv7mkvHC4CHDqEAaEXAqYHNWApsqflu&#10;1C8GinU43jee+WFOK9Bk45/4ThYXShQWA+jvuouyuNiGQte0RbA1ISwmh7nzjccKbpuGPyjNCIpr&#10;jHXbJvVSrFixYsWK7QSTl1R/xOhkk03aw17lsTCbaQGpJWcnD37dR7BDX4llPlkQUW1KAoGNEOuF&#10;+VKICJcFyYUCXeDLIH1gfAorFAkooM0N1mWEwlUcjMnJPxZbI+yrLeC1QTGOEfpjrXa9HDR/o5HM&#10;ARP9kNbv/LMQUS8HFO0Y2CuOqz6Tmk8JgL/68YM//+y+/+q/7rP33nF/+8vT7vkH7+gtAMrvBUT0&#10;dwIqlQCozC8CwmYsBbbUfDfqFwPFOhzvG8/8MKcVfLLxT3AniwslCosBWoKfZXGxDYWuaYtga0JY&#10;TA5z5xuPFdw2DThgEVAgY7AYhMUg67ZN6aNYsWLFihXbSeaPGJ1sskl72Ks8FmYxTS515Ny0wD5m&#10;ZywEfSWW+WQBotscBAIbIdYL86WA8DYIkgsFusCXQeIFzNGFCkIoKqGANjdYlxGKVnEwJif/WGyN&#10;sK+2gNdGhTgO5m7n74PmYnNCo5GsBSb6IUTUywFFOwb2guOqz6TmUwKg848P7d/v9n39tfvin/9w&#10;7770nPvrI3e7x/Zc6+659rJpBcBhIiDGMNAXNmMpsHXPpwjFuG4wrm8d5hfmbcSZQfgnvpPFhRKF&#10;xQDLH/WNsbjY5oKueYWwnnJgOREW00VufK5/PlZw2zTggEVAsW4IxYoVK1asWLHjz+QI0MUmm/Tn&#10;j0jzCoCadAEKeHL+YmNdoK+NZbAcASC6rYVILyqq4RgDRbdBEAEPBbrAl1D1QHIomIuhQhCKTCig&#10;zQ3WHUKqfxyfA1tD+6npEt4UFeg4mLudvw+Yrxlv8jUayVogot2UoGjHwF5wXPWZ1HwfAfDw/v3u&#10;f99847786IPqLwG//Ph97snbb3D33/D78T8CfPDgASe0BUAm4DFYDIK+sBlLga17PkUoxnWDcX3r&#10;ML8wbyPODMI/8Z0sLpQoLAZoCX6WxcU2F3TNK4T1hLCYHFjOLnLjc/3zsYJbLiwnwmJy8AelDpio&#10;l0OxYsWKFStW7PgzOQJ0sckm/fkj0soEQCbMxcZjoK+NZbAcAUZQWzmRXlRQwzGGFdyy8e/hLCj4&#10;sHlEz+lsTsBcDCsICSzPXGDdIaT6x/E5sDW0n5pQdOOgQNfGrqMdh2MM0T8wZ9Nrna/RSNYCEe2m&#10;BEU7BvaC46rPpOZ7CYAHDrgfv/vWffXJh+5fb77sXnvqQffMXbvcwzdfuRAAz3S7LjrNXX/eSe6a&#10;s3/jrj7rBHet/1e4/tyTAm4UERBoCYBtERAFOob1t6AvbMZSYOueTxGKcd1gXN86zC/MWwszg/FP&#10;fCeLCyUKiwFagp9lcbHNBV3zCmE9ISwmB5azi9z4XP98rOCWh77AxGAxefiDUgcpY6IfUqxYsWLF&#10;ihUrtk0mxxd/RFq5ABicv2C8j2CHvjaWwXIEEFFtpUR62TYBUGDzmIuhQhGOsTxzgXWHkOofx+fA&#10;1tB+avoIdCjOtbHraMfhGEM1kMY/7LfRSNYCEe2mBEU7BvaC46rPpOb7CoA/7f3Off3ZR+7jt191&#10;bzzzsHvunt3u0VsmEAAPHNhfCYCNACf/xj4NyEABj9FsAAOFNYbNgXOhEMdB/zlo+pKP29ZY0aaL&#10;+kmPE4p5iL9IKux4SDJ+cbHFYD2vEtbTlLCaQ2C5+8ByISxmWqzgloe+wMTgNRGeN8QflhZY8Q4f&#10;z80QY3ly2HTbpl6LFStWrFgxebka8pKlcYI/mqzFbA9d+P+W9DYIYqIcEvPFM9soiGgWwGKQHN8Z&#10;UCFwMEz0A1CMYbAzeQ5dOabK3wcWKzBfhIlW9Xg9Z8enRoU0+Rp71vHxqDAXg8VMh2oeqNGsFCLa&#10;ISi6MWhOgMUgKuQJOhbkID0hR/0e1vgc/rqotBl/4xBUADx66JDb/8P37pvPPnYfvfWKe/PZR9zz&#10;997iHtn9J3fPny90t//+7EoAvO7cWgCsOOuEABEDrzvnRHfD2SdWwt9N3lfoIQCqkDcUyRmHiWqI&#10;zYFzTPCzoP8cNH0VAXAOWE9TwmoOgeXuA8uFsJhpYYJbf/DFmMFrIjxvSHOgsoITPp6bIcby5LDp&#10;tk29FitWrFixYvJyNeQlS+OGxk9hWN8fjzrx/y3pbRCEoh4j5otntlGggMdgMUiO7xAwP4GKejkQ&#10;0Q9BsYnBzuQ5dOWYKn8fWKzAfBEVwdrj9Zwdn5pGKOPj40Gxj8FipqMIgKH4JwQ5SE9IbwFw3w+B&#10;APjCfXvco7dclRQArz4zFAFVAIx8AlCYUvwT/EI7YKIaYnPgHBP8LOg/B01fRQBcB6znHFjOIbDc&#10;fWC5EBYzLUxwy4HlzIHltPjD1AIrOOHjuRliLE8Om2546F++GUDbgjUUK1asWLFifUxf5tb10ob1&#10;/fGoE//fkt6WEwS+eBbAM9soiKgWwGKQHN8hYH4CFfVyIKIfwv4wB8JicghymJ6qOREoRsBEJQRF&#10;MxaP8wzMgzEs/xzE6uj4eKzgZ2Ex01EEwA7xTyA9IUkBUL72eSoB8PNPqh8Bfvv5x9xf7r/VPbbn&#10;anfvVRdVPwZ888W/Xf4RkIozf1Nx9RknLJHH15954vIvAC//CAj+uK98HQqAvtFOUOwbAsuJhD4o&#10;vq1C4EvR9LWdAiDrqZBPKGr1h+XKgeXMgwluObCcCIvJpboPVlhxDB8zMJbBYmIMMZYnh003PPTT&#10;Nw1bsIZixYoVK1asr7GXulWZ1s6lt+UEgS+eBdhZaxBEVAtgMUiO7xAwPyEQ84ag4lsEFPsYLCaH&#10;IIfpqZqr3kMOh4lKFhTObDzOMTDextjcQ8A+uxgat+msXQCcGRT3UgSxROxj9BUAD+zb5779v0/d&#10;J397zf3thcfdiw/e7p647Vp339UXuzv/eJ7bfcnvKgHw2nPkU4CNAHjV706oUAHwujNCETAhAPom&#10;k1hBLxeWEwl9UHwrAqBgx0NS8aynQj6h6DUdrBbCYvJgglsOLCfCYnKp7oMVVhzDxwyMZbCYGEOM&#10;5clh0w0P/fRNwxasoVixYsWKFdsG05fZXHpbThD44lmAnbUGQUS1ABaD5PgOIBDr5kDFtwgo9jFY&#10;TA5BDtNTNVe9hxwOE5ViqHiG8SiqMTQOYzQOcw4F++tiaNymUwTAmiCOCH0x0gKgf//rcx743z73&#10;3Refuc/+/ob7+1+fdC8/fKd76o7r3f3XXOLu+tP5lQB4w/mnBAKgiH5ZAqD8K4/1R4JrgcsKdrk0&#10;4iLDCmqWOof8W4NzRQAU7HhIMn5xscVgPW8SrOccWM4hsNzbgRXbpqZ9aAphMZbG34pj+HhuhhjL&#10;k8OmGx766ZuGLVhDsWLFihUrtg2mL7N9XlpzfJeWEwS+eBbAM9soUMBjsBgkx3cAgVg3Byq+RUCx&#10;j8FicghymJ6qOf8ecgz8x1YRKzjVaDyKal1gzZy4sdi+7fi2s24BkIlxCBPdAsSnA5YTacVg7oOH&#10;wseEvgLgwR//5/b++zP32btvundffMq98shd7pm7bnQPXHupu/vKC9wtl55BBUBExlo/AszEv20S&#10;AHGOgf5z0NQpAuA6YD3nwHIOgeXeBH799ddOuOA2Je1DUwiLsTT+vuUlYvh4boYYy5PDphse+umb&#10;hi1YQ7FixYoVK7YNpi+zfV5ac3yXlhMEvngWwDPbKFDAY7AYJOGLPTNYDBKIdXOg4lsEFfpisJgc&#10;ghymp2rOv4ccAxf9GCo45cPqCsx3amJ96/hYbF4Li5mSIgACmFfEv0kEQP+fz10JgP/53H3+j7fc&#10;P1562r322D3u2btvcg9ed1klAO657Ex34wWnUgFQvhauPasW/0T4U3oIgG3RLkSFvhgspsEKapY6&#10;h/xbg3NFABTseEgyfnGxxWA9bxKs5xxYziGw3JsAE/0QLrhNSXhgasNiLI2/b3mJGD6emyHG8uSw&#10;6YaHZfqmYQvWUKxYsWLFim2D6ctsn5fWHN+l5QSBL54F8Mw2ChTwGCwGSfhizwwWgyzFsRgo5g2B&#10;5QRU6IvBYnIIcpieqjn/HnIMXOxjoOiUB6srMN+pifWM6xmDzWthMVNSBEBAc6r4N4UA6O+rx/z8&#10;wZ9+dHv/84X7v/fedu+9/Ix79bF73HP37HL3X39Z9ZeAYwIgin/Xnd188u+mc06uOIGJciEiwK0P&#10;JrpNydGjItix8WauCxT+GEwsEvRJZnNd8TKGF52d3wZwfQjz3XT0eRzK1PksTPRDvEuF/3JJPaY5&#10;rBiXB+ZlsBiExeSAhuO67hSzm/TYxSptURMPwEnDXhnFihUrVqzYDrR1v8TZl1vGGGP5EHZmQvAs&#10;wYiKcx2inbCMH4jEygLY3CAW/apItuw/wVJUmwsV71DA83T2ATEoJjKYsIbIewh8XAtHKurJe1j9&#10;Ooa+15Wva1EL86XQ9zFsTrCCmQXFLgaLWSWspzh2T/vsfyoeYTEpWJ7+MFEOYTGbRPO9thD/lvjr&#10;VpD3wP7fwwcOuP99943794fvuX+8/Kx75dF7qx8Bfuim37t7r73Y3XbF2e6mC09z159zirvmzJPc&#10;1Wec6P782xPcVWee6K4+S0TBk9y155zs52vxb9d5J7vd551SBMBGyGueFBxPwYQsxAo8SnNjas91&#10;xctYcAGZ+W0A14cw301Hn8ehTJ3PwkQ/xLtU+C+X1GOaoxHjhoB5GVo/BovJAQ3HWS3G7CY9drFK&#10;W9TUw3V1SE4Z9sooVqxYsWLFdqCt+yXOvtwyxhjLh7AzE4JnCcZShJKvkdj4gmX8QCRWFsDmBmFE&#10;tGX/CTBmFkDMw/HOPiCGiX4IE9UQeQ+BjxvRqq9YpO91a1+Jx3wp9H0MmxNQTGO0+wlhMauE9RRH&#10;97zRD5qxGKl4hMWkYHn6w0Q/hMXkwHIiLCaH5ntNhT/FX7ee+h7nr9ODh9yPe79z//n4A/f+q8+7&#10;V5643z177y738K4/VALg7b8/p7cAeMO5J7ubPUUA9NQiXo0+KTiXgglZiBV4lObG1J6LxeP48gKC&#10;+W0B14Ew301Hn8ehTJ3PwkQ/xLtU+C+X1GOaoxHzhoB5GVo/BovJAQ3H++af3aRGF6u0RU09XFeH&#10;5JRhr4xixYoVK1ZsB9q6X+Lsyy1jjLF8AXBWGEIlQMm/jI65ZfxAJFYWwOYGYUQ0FdZSYMwsgJiH&#10;4519QAwT/RAmqnURilZ9xKJQVJJ4ljeGvo9hcwKKadtIuFcpdC8braMZi5GKR1hMCpanP0yUQ1hM&#10;DiznlDTfayr8Kf669cjvAJQ/BHL00GH38/d73X8//dB9+MZf3WtPPeiev393IADuuuj0SgC89qxa&#10;ALzqd7/ZfgGQPSk5qJgXoxbxeJwV+zihgNOX5sbUnmOiGI4hGLctsHUIzHfT0edxKFPny8ffXzwo&#10;etVjOh8Kem3Ufz1g3ww0HB8SP4tJjS5WaYuaeriuDsnFihUrVqxYsZat+iXamh4TuhhjLF8AnBWG&#10;gGe5HKaIlwWwuUEYEY0Ka+sAxDwc1/5onxDDRD+EiWpdDBevmjiWN4a+j2FzAvazDtg654MJeDoW&#10;IxWPsJgULE9/mKiGsJgcWE6k+t19Y1h+r6nwp/jr1lPf5/y8CIA/fO++/uwj9683X3SvP/0QFQBv&#10;OPfUIgAiKPZ1Ufs3NXWci35IKOD0pbkxteeYOGZhcdsCW4/AfDcdfR6HMnW+fPwBQG4y/jCk1GM6&#10;j2IfQ/2HgXUZLAZhMQgajg+Jn8WkRhertEVNPVxXh+RixYoVK1asWMtW/RJtTY8JXYwxli8AzgpD&#10;CM5yZCwG5ojGibjFxj3iLwtgc4MwIhoV1tYBiHk4rv3RPiGGiX4IE9X6wgSxFCxPF/o+hs0JrMYq&#10;4aLYXDABT8dipOIRFpOC5ekPE+UQFpMDFe1y8M9xN/46rFDhT/HXrVC9x/bzEQHwkZv/6O677hJ3&#10;xx/OXQqA15198vLHgMuPAPegecK1bv1Y5rjoh/gncQDNjak9h6JY08t2C2UIrgVhvpuOPo9DmTqf&#10;hf3YL+JdKvyXS+oxzSE+Xag/B/OuAzQc1/7WbtJjF6u0RU08VBcrVqxYsWLF2rbql2hrekzoYoyx&#10;fAgdBPAswVieEw06HkP9sEbgo+KWHV+gsWxuEEZEW9ZPgDGzAGIejnf2ATFM9EOYqJYDE8UQFpOD&#10;vo9hcwKribAYhMWsEi6qxWACno7FSMUjLCYFy9MfJvohLCYHKuoBrCbCYgKW32sq/Cn+ulXkGva5&#10;9u/7wX3zf5+4j99+2b3xzMPuhQduCQTAmy/+bREAh1A/2bZ2PcdFPyQUcPrS3JjacyiK4cW4rSKZ&#10;BdeHMN9NR5/HoUydz8JEP8S7VPgvl9RjmkOFPg7GbSJoOK7rLgYm+yX7I9fDgmLFihUrVmzTbfHy&#10;tWQVtqo6MbNrZowxlg+hgwCeJRh6DpOvMUbHY2g8jQFRC2MQjWVzgzAimvaQAmOGUQtRueB7BIH5&#10;CEx0QlhMDiwnwmJymHt9LGaVcFEtBhPwdCxGKh5hMSlYnv4w0Q1hMTlQ0Q5gMQiLCUgJgP49tvwO&#10;wGPe98CP+9y3//7MffrOq+6t5x51f3lwTyUA3n/9pUsB8MbzTisCYA7NkyX1cM2LJ5CKfkgj3uTQ&#10;3JjacyiKNf1Jv/6CIf7bBq4PYb6bjj6PQ5k6n4WJfoh3qfBfLqnHNEct9MXAuCGkjMXkgIbjuu5i&#10;YLJfsj9yPSwoVqxYsWLFNtnkpcsfR5bIY2FuW0WNLtN1djHGWD6EDgJ4lmDoOUy+xhgdj6HxNAaE&#10;NYxBNJbNDcKIeSjydYExw6iFqFzwPYLAfAQmOiEspg+pulMx9/pYzCrholoMFegaTaEZi5GKR1hM&#10;CpanP0z0Q1hMDs2P6nJYDEJFPyQhAOp96lc/f/CnH93eLz93n737unv7+cfciw/f5h7d/ScqAC5/&#10;D+B4ARBBcW6xwIUQ1ohpOs9iGM1mMTB/W7Br51A/QWNtDoH5M9J5/YUwESiGNXVDkcyiN7gYrE4O&#10;LGcOLCdbh8B8WU6ExXSRkyPWk8DyMLp8ZW6KGn1B4U+tEcPksIT+KvKxMY1JI/nHYOvhnPY/hlje&#10;voZxjK03WUMXxYoVK1as2AaYviz5Y0PF8WLBuvG8BHMM3aehLBNZW4yrUDcXS4N6uP4kRJQLYDEI&#10;i5kQLvoh8j5iOux5n/nMAYpZ8jXzGYOsp8+YBcU2Bvas5MSPxdbQfmrkfXXobwn9GY2oF8YMEfva&#10;4Pt/huoggzmUgMUATFREWAzCYkL8HnhUEJRP+h3ze6wC4/KTgN730M8/uX3ffOn+/cHb7u9/fdK9&#10;+vhd7snbrnYP7/q9u/eqi9ytl5/ldl3wWyd/CVjEvz//9oQiACI4x/wZ6bzyTTgN7MLHMUZ4w27D&#10;6uTAcubAcrJ1CMyX5URYTBdT5BBYHkaXr81pYTFjKQJgSCxvX8M4xtabrKGLYsWKFStWbANMX5b8&#10;saEWqI4D0zUv143nJTNv0X0ayjKRtcW4FeymZmlQD9efhIhuASwGYTETwkU/RN5HTIc97zOfOUAx&#10;Sr5mPmOQ9fQZs6joFQN7VnLix2JraD818r469LeE/oxG6AtjmvFxNBrLLDDRD2ExABftGlgMwmJC&#10;/J56+giAh3/52e375r+VAPjui09VAuDTd1zrHt39R3f/NZdUfwl490VnVJ8CnOETgFxwQ3GtHlMf&#10;FtcGhbU+YO2mXvMYfUOhLpxj/ox0XvkmnAYUw5q6zRiD5ZmS8AUhH5aTrUNgvlPDelSYfwwWz+jy&#10;tTkV5jsV+CnAGn/QqA4zMbGPjWlMGsk/BlsP56pzHzweQixvX8M4xuwmNboYaywno1ixYsWKFVuj&#10;6cuRPzbUAtUON10vrrlCzzXGxxLEDGCZyNpi3Ap2U7M0qKdr7wUR3QJYDMJiJoSLfhMiP34Ij4P6&#10;fn04x5H48aAYJV8znzHI+5c+YxYVvWJgz0pO/FhsDe2nRt5Xh/6W0J9RBMAuWAzCYkL8nnrSAqDf&#10;6/0/ux+/+9p9+eE77h8vPe1ee+Ju99zdN7gnbv2ze/C6y9ydfzzP7bnkLHfT+adXnwKU3wPYQwBs&#10;i3IhcfFPxTAVxupxjBMaf4bG9qWdo92TEgp14RzG9AFjw7zyTTgNKIY1dZsxBsuzSkKBqA2LYesQ&#10;mO/UsB4V5h+DxQ9hztwxNkkAZDEhYT2MFcO5Mdi8fQ3jGLOb1OhirLGcMYoVK1asWLE1mb4U+WND&#10;LVDtcLPrtfj/OmExOSwTWVuMW8FuapYG9dj5LgoKXjPARbMNogiAnajoFQN7VnLiU2j+GLZGOD+F&#10;QNcIfWGNZnwcba1lk+CiXQOLQVhMiN9TT1oA9H4H9ruf9n7jvvroXffey8+415+8xz1/z43uyduu&#10;cg9df7m760/nLwVA/UMgEwiAyGJRRgzTr+t59Z1GAEz5Y192PhTqwjmM6QPGhnnlm3AaUAxr6oYi&#10;mYXl2XTYOgTmOzWhoNWGxTBY7BDmytuHIgA22Lx9DeMYs5vU6GKssZxAdQjHsWLFihUrVmwNpi9D&#10;/thQC1Q73HSdFv9fL1hsDstE1hbjKNbNwdKgHjvfRUHBawa4aLZBFAGwExW9YmDPSk58Cs0fw9YI&#10;56cQ6BqhL6zRjI+jrbVsEly0a2AxCIsJ8Xvq6RQA/XUqfwTk6IH97ufvv3Vff/wP98Grz7k3n76v&#10;EgDxE4C3XHzm8keAr/rdb/oIgLzxhrj4h2KYfB36b4cAiGOMdF75JpwGFMOauqFIZmF5pqQRfzgs&#10;JgVbh8B8p4atwcLiLCwuhX7qDsfG5hyLiFT+H0/YVyP2sTGNSaNC2FBsPZyrzn3weAixvH0N4xiz&#10;m9ToYqyxnMDyII7jxYoVK1as2IpNX4L8saEWqHa4Lc9Gi/UKsuy+YNwQlomsLcb1fDAXS4N6yz3p&#10;AwpeGwgX3SZkpACI4tMQUChTUQjHp0Lev/QZs2CvDOxZyYkfi62h/dTI++rQ3xL6M7ZbAOSiWwOL&#10;QVgMwmIQFhPi99STEgCd/HvwgNu/b6/75tP33T9fe9699cz9wY8Ay18Clt8BeMO5p1af/uv5R0B4&#10;4zG4CFaP1T6hAKj+MWz+NpqvfqxxWrcIgDzXVDTiD4fFpGDrEJjv1LA1xGDxCvNPERMA8fGqEZHK&#10;/+MJ+2rEPjamMWlUCBuKrYdz1bkPHg8hlrevYRxjdpMaXYw1lhMIDuM4V6xYsWLFis1k7GVGX378&#10;saEWqHa44dlI1qvr16XjY4bu01CWiawtxvF8MAdLg3rBnqRAwYvARC+ExUwJqzkpRQDsBHtlYM9K&#10;TvxYbA3tp0beV4f+ltCfUQTALlgMwmJC/J56egmAhw5WAuC3n/3Tffj6C+7tZx8IfgRYPwE4mwAY&#10;F8HqsdqvCIBDQTGsqduMMVieKWnEHw6LScHWITDfqWFr6ILlEJhvCiYArhsRqfw/HtuXPI6NaUwa&#10;FcKGYuvhXHXug8dDiOXtaxjHmN2kRhdjjeUEgsM4zhUrVqxYsWIzGXuZ0Zcff2yoBaodbng2kvXq&#10;+tX0cQzdp6EsE1lbjOP5YA6WBvWCPUmBgheBiV4Ii5kSVnNSigDYCfbKwJ6VnPix2BraT428rw79&#10;LaE/Y14BkOkAiOogQ+GiWwOLQVgMwmIQFhPi98DTLQD6G5u/Vo8dPugO7PvBffPZv9y/Xv+re/uZ&#10;h9zz997snrr9GvfwDVe4u/50obvl0rOqHwGufv9fx48A7zrvZHfz+T1+ByAKX12EC8ccdi6E5UJs&#10;DpyrBTgRjrpoxDqMbfLxC68vTBzKAdfGYDURlrMPKuqwueMBXX9BRb0Y9UEgDotpqM5m9f0rQMUx&#10;FMsY6jM03sZZdpT59dpDt471olixYsWKFSu2FSZHrC5yTNwVjccxRsqwFwaeVYYgTeBjdsbrohLA&#10;OggEsTkgPWWtB3IF4pyuAccIGM9gMSFSYzgoRqVg8XPD+kBYDMJicmCiGcJicqjzqJhXaw6HDtUc&#10;PGj1CPUTbCynXUPRHtqaBhLWXz0qzMVgMQH4F4cZxv+o6FqC5Pf7I9dQJQIKfv7Azz+67778wn38&#10;zpvunReedK88fI977q6b3UM3Xulu/+MFbtclZ7obzj+lEvyu/N0J7pqz/Nee68461clfBhbx78bz&#10;TnE3XXCK23XhqelPAKJo1kUYVwTAvuDaGKwmwnL2QQUgNnc8EIpgxzNt0S7EHwQ6YTENYkyIkzGd&#10;6wOL74ONs+wo8+u1B+LlSb0PxYoVK1asWLGtMDliddHXxFWw8TLWRcpsPgueVYYgTeBjdsbrgota&#10;DUwUmxzSl9BrPSbXsvciAE4C6wNhMQiLyaER2jisJsJyInUeFeVqzUEFQAG1CCvg9aFdo4mve+C6&#10;hhLWXz1W8LPwT/U1UNFPkXkB9CgqAPpvdEHGD/z8s9v71X/cJ+++4/7+4rPu1Ufuc8/fvScQAK+/&#10;8NRKAPzzGb8hAuCptQh4fk0RAMlFlwMTl3JgOXNgOfuwvKjI3PGArr8QCnZt/EGgExbTEApxOl6P&#10;5RDW5D5D2FEm65F1yf4sWJ7U+1CsWLFixYoV2wrzx6lOUiYuQhC3OGNV5yzwYaQsyEvAs8oQpAl8&#10;jL33gYtaDUwUm5JWDdJjLyBfDkFtAosJCQWnXFCMSsHi54b1gbAYhMXkgGIag9VEWE6kLcw12kgo&#10;AKJPu48YdQ0B4+scdQ9c11Cwn3XARL2pWNYBPYoLgP59tP8mP3b0iDv4yy/u+6//6z57/x/uvVde&#10;CATAO/50obv50rMqAVB+3FcEQPnxX+HaM09x1519ckX1Y8Dn1axdAEyz2QJgCiY+ISwmB5azDyoA&#10;sbnjgVAEO55RUS6GPwh0wmIaRGRr+9aPwzmOCnWx8bHsKJP1yLpkfxYsT+p9KFasWLFixYpthbGX&#10;cSRl/jjWsDhbBecs79NFyoL8BJo0EzzvsDV0wUWtBiaKTYn9lF4wT/rtRHNCvvkJBadcUIxKweI3&#10;HbaOHFBMY7CaCMuJtIU5pdFIwvGmdh3fTeODOeo89RzW2TyYcJcDflrQIvpNVQf0qJgAKDfLY/6b&#10;+/D+/W7ft1+7Lz78wH34xkvutUfvdy/cc6t7+KY/uzuvvMjtvuxsd8NFp1UCoP7+v+p3AJ5xsrtW&#10;hEDPdWd7zjmx4gQUxcagC6gpAqDCxCeExeTAcvZBBSA2dzwQimDHMyrKxYADBoXFNIjIxv38gW05&#10;F0eFutj4WHaUyXpkXbI/C/CgnKRYsWLFihUrthXGXsaRlPmjWMPibBWcs7xPFykL8hNo0kzwvMPW&#10;0AkKbmtg+aO6IAQGPqznLiA2FOrmohaahqJCVB9Y/KbD1pEDimkMVhNhOZG2MIfY+bomy9NFO0+d&#10;q55rtJhNhIl6iBX1chD9pqoDehQXAOUbW94z+/06cMD9uPdb9+XH/3Ifv/2qe/2xB9xf7r3NPbLr&#10;qkoAvOXyc9yNF5/urjv3lKX4pwKg/GGQWgQ80V179m8q1i4AslzIThcAU7CcCIvpgwpAbO54oBHA&#10;jndQlGMsDhZRWAyCflizHmeiHEP9c+OOK5P1yrplfxbgQTlJsWLFihUrVuy4MH3p90eyhsUZqzpn&#10;gQ8jZUFewmjzOfC8g733AgSzdWDFPyHwYT2ngHjMy0BfBosJacSmIVixqAsWv+mwdeSgolsMFpMD&#10;E+Ywtx238X2oY7FGna+e57qGgtrPJmJFvRyW6wM9ygqAskdyHVU/Auy/IY8cPOh++v4799WnH7tP&#10;33ndvfH4g+6v993uHr35anfXny+uBMCbLvmtu/68+vcAKvIjwPoJwCIAepp87YsuB+yNwcSnHFhN&#10;hMX0QcUYNjcljejDYTGrgPWyjfz6q3zKLg6LCRGfLvxBoBMWg6gPq+sPbXKA64H4IsyHcVyZrFfW&#10;LfuzYHlS70OxYsWKFStW7LgyPQL4Y1mAjHWRMpvPMtp8Djzv2HNiEiJ6rRIU04I51msSPXM3520r&#10;SFnCM3kbFjMlKBSlYPGbDltHDiq8DYXlRGqdohHlbAzmwrmc9dWxWqOpVc9zXaMvVm9ZNVbUs7BP&#10;DSrLPKBHWQFQ9kn2uf5+9Pt18KD7+fu97uvPPnGfvftmIADefdUlbs8V5wYCoPwosCB/BIQKgCiQ&#10;MVA062K5mIoiACpMfMqB1URYTB+aGzyfnwqtE4PFrALWyzbCRD+ExYTgoYHBDhoIi0HUh9X1hzY5&#10;wPVAfBHmwziuTNYr65b9WbA8qfehWLFixYoVK3bcGR4F/PGsAscYKdM8MUabz4HnHXtOHA2KcjMw&#10;nfin6Lm7PmerUBMjPJO3YTFTYsWiLlj8psPWkYMKb3FQVGvDciK1TqH+dU6dk/6xFsbZdcYQ3zo+&#10;7KvJ19Y0crB6y6qpfky3Ayb8Kcs8oEe1BUDRePT70edbCoCfus//8dZSAHxs9zWBAHjD+ae1BED9&#10;IyCBALhswoMCGRPNGBg/BJYTQQGPwWIQVrMv7ILLhYlPQ9Gc2CPz64O90Rd2JkwUDPEHpxnxLSTQ&#10;A4vQjGt8yqx/n5gpbV11lyZ1u0hZji+xkeHFihUrVqzYVpm83vkjS9K26fVR+5R1KToWI2WYi0GT&#10;IglD8a8LPFsGoPDGYDEIi0FYDMJiEBYTgOfnNlaQiRG+b8Acds4S+rDcc4K1GSxmlaREM5xfByju&#10;YU86ngJzMVgMgloJA7UOBotBmPaBMGEOCWoBy0/5+TUuv/agT2ecIPV9j4ePSq+NpiV/7feYnxNk&#10;D6vnxf9bjfscB37cVwmA/3z9Rfe3px91Lz1w51IAvP2PF7hbrjjL3XzxGZUIaH8HYM1v3DVnnVDR&#10;+ivAKpytQmATWE5E+4jBYhBWsy/2YhqCveDGoDmxR+bXB3azLOw8uOiH+APSjPgWEuBhoxlnuRjM&#10;f0rDvCnWYlK3i5Tl+BIbGV6sWLFixYptnfV5zdum10ft0x/Flvw/e2cT2kaWtf9533nn+5sZZoY/&#10;MwwzMAxD08yiaRgGejEw0NDQi14MNPSioTe9aOhFLwK9CIGQRbIIIRACIYuEQAiEQEggGBICicEG&#10;25gYB9vYRsbfQraQZVmWZPnj/O8p6Uqnrp76VJUs2/eZ/NpS3XvOvVUqVd37TJVKL/MiSChGAhdK&#10;AoTMPoQcW7pAppsExUhQjATFSFCMBMW4kOPnTrSpE4R73iBzmGUm7jood5rIthEoppdIMyyo/Dho&#10;G3F4eRBmnAmKkUivBCG9DgSKiQTn8MHVlqBl4ql1lKaerOMbxxw01j+MAdh43zAAazvblFvIOE8B&#10;ZgPw2aWvHQPw3Ht/iGMAum/VNQ20IHRcXFBOiTT7ECgmCrhPYgfpEtN46xaZm/uK6oQBHSwtpw9s&#10;+knUAClFVBcCkION9nKUC4HqJynZJ0TX7XJcmgQpSl2gLsOtrKysrKxOpU7S+VH3Uw3FrAGoQTES&#10;FCNBMRIUI0ExEZC/MeiHZ5tyOcIZt7fnG6bBlTaybQSK6SXSDAsqPw7aRhxeHoQZZ4JiJNLPQJje&#10;TNJIcw7hVbdl4ql1lKaerOMbxxw01t/PANT7iTQA98ol2lhacJ4CPHrvBg1c/oZufvov+vb9P9KX&#10;f/8tffqXn8cxALEJqJcdF9LsQ8i+xgG1GWUHlHURpvGWFN3mbx8gcflpQZ4MLAg+iR8nx2sAyjiE&#10;7BNC1o0ljkuTIEWpC9RluJWVlZWV1anUSTo/6n6y8RcW9c+XQKGgCKAxmaRrA7BbUJsSFCNBMRFA&#10;Zh/Cs025HKF2AjmfkOaWJdgADELGI5CpFoe08gaDfZVeIc05hFfdlomntpU09WQd3zjmgLd1WAOQ&#10;v18HdMT1K2XKry5TZvQVvXl4m15eO0+3P/83nf/nn+IYgDXVyU4T0Om4h0HWS6TZh5BmXhzM9kxj&#10;zSw30fW90Hn6jfYBG5efFuTJyYLgk/hx4m8AymV+xDXiZBwCtSWRdWOJ49IkSFHqAnUZbmVlZWVl&#10;dSp1ks6Pup9s7IVF/fMlUCgoAmhMJjnrBiDMKbAGYLpIUw2VByHjEdhUi05aeYPBvkqvkOYcwqtu&#10;y8RT20qaerKObxxzwNva3wBsfbfUvsAGoKpA+9Vd2squ0dLEME0+vkuvb1yku19+SBc/+At99c7v&#10;6LO//iKqAehvAvoh68YB5ZRIsw+BYiQoRuLuS6dpp5fFReZKmsYBF5cF0dqxLKcafNuvRA2QUkR1&#10;IQBrAKZKkKLUBeoy3MrKysrK6lTqJJ0fdT/Z2EsK9c8XuFCgDbxuQWM3B9PQShrUpgTFSFBMFFBO&#10;wUk3AGXbCBTTS6SphsqDkPFpoI04r+VBmHEmKEaCPBOJ9GfSQJpzCK+6LRNPraM09WQd3zjmoLH+&#10;/gagnhvz/qy+cOzf1Cq0ncvS2vQ4TT97QEO3LtO9rz6iS//+K3397u/jGoDYBDQNNRNdLy4op0Sa&#10;dQgUI0ExkkYf2jucaZTJsjiY+aKCcrgPcO6ysMgcltMLNv0kaoCUIqoLAegDHNNeHj6+gWwzilAu&#10;icwbRCxxXJoEKUpdoC7DraysrKys+lLdntdO0vlR91MNxdqAMZELWReg/vkCFwqQmRcH2HfGNLQM&#10;tEHmBYpxgdqUoBgJiokCyimA6xEhvm1ONEAmVprIthEoppdIMwyVByHj06BtxOHlQZhxJihGYvol&#10;JqZfFBWU0wXX8cGVS9Ay8dQ6SlNP1vGNYw4a6x9sAPL3TM3lGy/osFal0maOsrMTNDPwkEbuXKUH&#10;33xCl//zN+dJwJ//7ZfWANSgGIm5Q5hGmVkeFTNfVFAO9wHOXRYWmcNyesGmn0QNkFJEdSEAPsBp&#10;2svb8bIc4a7PRJFsEyHzBhFLHJcmQYpSF6jLcCsrKysrq76UGmJ0dW47SedH3U9e5xZgTORC1o2B&#10;awMBkJkXB9h3BplaAmn2IVCMC9SmBMVIUEyCwPWQdeRyhPoQ5XwDmVhpIttGoJheIs0wVB6EjE+D&#10;thGHlwdhxpmgGInpl5ggzygKKKcLruODK5egZeKpdZSmnqzjG8c420j3pe1JSQOwffxqfykP6jUq&#10;5TcoOz9NMy8e0cjda/Tg3Gd0+aN3/Q3Algn4Py0T0DAAg+g0CIOQZhvCNOxMOAf/RXGNMr0B0wGZ&#10;ZxL3wQbX8SNKWwjZPiJsvbjIviBQjATFJAlq09ImSMjoknCK7tBGXhCN+mb7aSjt/JHEfegGKysr&#10;KysrKysf6SGDGm610Mu8CJLMBXPymM4HriTfu8eOPaRpeEnzzzHOfOrK+nIZjEkL2W4QKD6Q9lwC&#10;GVhByHgEipGgGAmKiYs2tVBZL0Dtt420NrJcIuu0TTg22Ri5TC53+zmdmHHRkH1CoBgJijFB26ER&#10;v0/7nKML8DZp42X8tRDLDwFHqr9qR3ZxUN+jna0tyi0v0uzgSxp5eIseXviCrnzyHp375x/p87//&#10;hj76w4/pX7/5nmMCfvCr79P7P/sevffT/6N//KRpCP78u/TPX3zXGoBBIFNJ0j7Q4PIgorSFkAc7&#10;RNh6cZF9QaAYCYpJEtSmpY00u+KgUnSJNPkQ7bqy3TTVq3ZCifvQDVZWVlZWVlZWPtJDBjXswmYd&#10;IEgyl0T9a8DjOh+4knwvx4M9p2mUWQNQ4p5PmGZLEGa8CYqRoBgJiomLl6HUK1D7yAiT5RJZR8dJ&#10;A9BdZg3AcNRDIY0+aQAi00+CDcA67RS3KbeyQtNDL2n40S16cPEruvzp+/Ttv/7iGIAf//En9MFv&#10;v+8YgP/65fccA5DNP8cA/On/NQ3A/4tiAEY3/xhp5sVB5+hnAxAtD0uUthDmAc8kbL24yL70I6jP&#10;ljbS7IqDStEl0uzrxGyvF+p1e77iPnSDlZWVlZWVlZWP9JBBDbs6jToPgiRzIaS5h+BG5Hs8huwh&#10;YUwzUX76DUA9Vm/MJ0yzJQg5F0GgGAmKkaCYuHgZSr1At232ARlhMk4i6+g4bf7JHO4yt5/Tiawf&#10;HdknBIqRoBgTtB0a8WzIqXIfsOknqYciSQOQl5dLJdpYW6PZkdc0+uQOPbz0NV357J+OAfjFO79t&#10;GYB89R8bfdIAZCIagNj80yZc2vSzAehF2Pgk2goDOjgyqK4ExUhQzEkCrdNZQppdCFWlS9pmXhx0&#10;P3opuf5BWFlZWVlZWVmdZPFwhlHDrrZBJ5YjgiTryrwt4JixDQf2lQGo8TPNhKl2dgxApjGnMA2X&#10;NJFzGQSKiYuXodQL2qaVuw/ICJNxEllHx2kDUJa1y/VVgH7IXP0HrwvaDo1yNuRUuQ/Y9JM0DL4g&#10;EjUAVVxlp0z5bJbmRgdp7OldenzlHF39/F90/oO/0pfv/o4++dNPHQOQr/5jo0/f/vvujyMbgJ3m&#10;H5tvGr0sTU6aARglPkrdbkAHRwbVPUugbXK26Di+JIwcIETnOIw2afAFYWVlZWVlZWV1ksXDGUYN&#10;u1roZV6Ekazv5IXjRAwHHacBGKttYaqdLQOQac8t2GyR7xGmORMVlFOCYuKizTFUlia6XWlq6X6Y&#10;y/RyhKyj42S8rNcuQ6afRNbtP+R6da4fG3Kq3Ads+rVxGXuAbg1AtRM7SCOQHw5SLe/S1sYGZcaH&#10;6c3AfXpy9Vu69sUHdPE/f6ev/vF7xwD89+9+0Lj67+cN04/Nvy4MwLYZJ9HLvTDrR0XnOCkGoIzl&#10;/qE6ElkflQeBDnqSsPW8kG2lgVx/BIqJAloni6R1XIEg00uCYtygNiXmAMKN2V4vZLbpx2kXr6If&#10;VlZWVlZWVv0ndM6WSOllatiVqAHI0vWdvGJ8KA02BAfJ9zK2F7Q6LvqB6rkQptrpNwA1ctyOxvnx&#10;MM0bExQjQTFxYeMIGUpp4zbkGuh+yPdB/ZN1zFwyDtVJC92WFyhGgmJM5DbQ69eIZ0NOlfuATD+J&#10;y9gDJG8Aqjmxel2rVGg7n6eFiVGafPGQnl2/QDe++g9d+vAdxwD8759/Rv/5/Q8do48f+qHNP2kA&#10;8tWBIQxAbOhpI84sN5GmHULn84Jz8F8U1yjrNI2SBJlKXsi49vrjuhoZg8qDQAc9Sdh6Xsi20kCu&#10;PwLFRAGtk0XSOsZAkOklQTFuUJsSOXBAtHPJdtOUbEe2jzjt4k3th5WVlZWVlVX/CZ2zJVJ6mRp2&#10;JW4Asri+k1eMn6S5h+Ag+V7GJoHMjXCkVzZsX4Sp1vcGoKrUORbn5Rq9zAuvujJvfEzzxgTFSFBM&#10;XLwMpTTRbWrDSl91517efs+gPIyso+N0LKor66SF7BMCxUhQjIn3uu27zLw4uIw9QJAB6FoOaO3L&#10;qt/8lw+g/LdWrVKpUKClt+P09uUjGrhxkW5+/aFjAH793v+jT//yc8cAZPPvHz/9X8f4e+dH6u9P&#10;/sd5H8sAlMacNuJkOUKadgiZE8E5+C+Ka5S5DaOkQaaSFzrGvf64riZuW5rWDuJB2HpeyLbSQK4/&#10;AsVEAa2TRSJP2p1IMwyhUgSA2pTgdjtp55TtpyGZX7aLOO3iTeyHlZWVlZWVVf8JnbMlUnqZGm5Z&#10;A7BJS3qFw/RHGGxnywCU9cOO72X7nZjmjQmKkaCYuHgZSmmi29SGVdIGoFeMWS8tdDteoBgJijFB&#10;69aI33eZeXFwmXmANAzAI/W3Vq1RqbjlGIBTrx7T85uXHAPw8kfvugxANvsYNv88DEA2qvRtvtr0&#10;c9/264c06xAoxo1sz90myuc2Attmm5dpJJcjZHt+yJgo+SUyLilaO0hKoDZPEmidjpujIzbWGqDy&#10;XqKNrrRQTQQgBwPt5WYeL5n1/IgjjpP9cvc3ePudZHH3g1ZB1/HCysrKysrqNKofz3Hy/KuGKR1G&#10;npRcjtDxMkdc6XiZ0z226kSabQgUEwaUKw4otwtkunmB4nuGHNeqdeMPij8v9dcPd1x7XqHNFrks&#10;DtK4Qbjb9yJ8vqQxzSgTFCNBMRIUI0ExEmSkyXhd7oWMQ7RNSwyKiUIjD+6PXA+mUV/HNHydg31V&#10;ppahW36d/jVfyzpOjEbV8YX74QeKkag6bCCyAcgHTL0f1/fqjgGYzczQ3PAAvbpzle5d+JSuf/pP&#10;+ub9PzgG4Ed/+DH9+9eN3wGUVwDyVYHiNwB5Q2jz7TgMQN1WZ5syXudzG4CyHBttcjlCxwchY6Lk&#10;l8i4pJAHtzRAbZ4k0Dr1A9YA1MgTdXs5ysWYQnW8iCOOk/1y9zf4CsmTLO7+CV8FKysrKyurVNSP&#10;50d93mbUEMUFL2O09Hsv/GKjSsfLnO6xVSfIdJOgmDCgXHFAuV0go88LFJ86eiyr5wT8Wq2b+mzC&#10;0I6XOXje2EAui4M0cBAoxg3uV6+QhhQCxUhQjATFSFCMJMg40+VeyDgEipGgmCiceAMwBNAAVMvK&#10;xSLlMrM0P/KcXt+9RvcvfuYyAD/+409OmgHYWIbi5bIkDcAgkswv45JCHtzSALV5kkDr1C9YA5DR&#10;gwemvRzFy7xaclkQcSTj231p91mWI06yuPsnfBWsrKysrKxSUb+dH/U5WyPHT2q40kKXB4Fi4krH&#10;y5yu/gGQ6SZBMWFAueKAcrtARp8XKL4XNNtv3arcXI7W10SOheW8QpsuclkcpIGDQDFucL96hTSk&#10;EChGgmIkKEaCYiRBxplcHged3wsUE4X4BmCD4zYAD4NgH6Nebz4EpH3A5GW729u0sThPmbGXNHjv&#10;Oj249Dnd+OxfdO6ff/Q2ANXf937aeDIw07UB2D2dbUmzTy6XZdYAtCSBPDmcTVrHlGNCDiDay7WB&#10;5lcWlTiS8bIPul+yHHGSxd0/4atgZWVlZWWVivrp/KjP14wamngbbLpMof75gurGlY535VT96Qa4&#10;fiFAuRAoNhLa3AsDik+bZtv6twpNEzAYPT5n2vMKbbrIZQhp0MQB5XSD+xU23qwfFWlIIVBMkqA2&#10;JUHGmVyO0PHHRzgDsLO/fWIAsgfhAxt/7acB80Gz8ZfNwUqpRPmVBVp885pGHt6iR1e+pFtf/Ju+&#10;/def6LO//sIxAP/zmx86v/XHT/7VBiC/5qsAmT4wAN10GnydfdF1mPYybLTJ5XFIMr+Ms/QH6KB/&#10;tmgeU44NOYBoL9cGml9ZVLqRziH7EaYvJ1nc/RO+ClZWVlZWVqmoX86P+lzNqOFSG2O84iDK1T9f&#10;UN240vEyZ2uhB8iUiwJcfwWqi0CxkdDmXhhQfNo02z6pBmAQXv1ql/tj1o+KNKQQKCZJUJuSsMaZ&#10;F21DDYNiJCgmGv4GoHzPyLpMvxuAaid0zD7+2zhoqr/8R5VVy2XaWl+mlbfDNPb4Dj259jXd/vI/&#10;dP6DP7cMwA9/+6N0DUBpxiFQjBc6Rpt/bgPQ3R8zv5fRJpcjZF1Et/klMi4p0EErSVCbJwm0Tr2k&#10;H/rgBzKtkkQ1EYAcQLSXo3iZV0suC6Jb6TxefUKcZHH3T/gqWFlZWVlZpaLjPj/qc7TGmSNqxDjF&#10;QZSpf6FAMXGl42XO1kIPkCkXhY5t0ATVjQPK7aJpsIUCxfeCZvum+YfW18Q9fm/PK7SBJJfFQeeJ&#10;i1e/eoVpQJmgmCRBbUq0ESaXoTxeyLjj4MQbgAGonbb1t3HQVH9Z6m9td5e2c2u0PjNGb57eo2c3&#10;ztGdrz6kC//+C33+t1/SJ3/6qWMAfvCr7zu3/bIByLABqJ8O3BcGoKwvzb9OA7DdJzO/l9EmlyNk&#10;XUS3+SUyLinkwS0NUJsSFCNBMb0E9amX9Es/vECmVZKoJgKQA4j2cpSLMYXqeJGEZD6/fmpOsrj7&#10;J3wVrKysrKysUtFxnx/1OZpx5ocaPZaSyxTqn6vP+r0XfrFRpeNlziAh0ykKre1ggOrGAeV20TTX&#10;QoHie4XRB7SuCPf4vT2v0AaRXBYHnScuXv3qFaYBZYJioiDXDYHalGgjTC5D7Xgh446DIANQlpnl&#10;Tp0TbADWKxUqbWQpO/eGJgce0MDNb+nu1x+5DMCPfvfjDgPQuQqwXwxAs77bAOQPV/bH3SeZ38to&#10;k8sRsi6i2/wSGZcU6EufJKhNCYqRoJhegvrUS/qpLwhkWiWJaiIAOYBoLzfzeMms50cSQnn9OMni&#10;7p/wVbCysrKyskpFx31+1OdoxpkfMmIcpZdxuUZKLke0cir0srjS8TJnkJDpJGkl9cC1LQQoVxxQ&#10;bhfaWAsDij8meN14+5nra+Iev7fnFdogksvioPPExatfvcI0nExQTBTkuiFQmxJkjKF2vJBxCBQj&#10;QTFROPEGoKrjh/oQ1bFBHxyaBzSWeu0YgJs5ys2/pckXD+n5rYt095uP6eJ//tppAP7su/TOj7/T&#10;MAB/8j+O+ffuT76jDcA0keZdJ8goi4s0W5ICtSNBMb1Af8FRmcSvjs4RJo9J3Lhe4/cZyfVPC792&#10;TsNTgNsn/+YxSoHqedGO9wPn7oVke4iuxTn8sOpr2Y/IysrK6mzqOE7Tuk0TNVRqo8dLoJ6kHyX7&#10;J8d+CGRKJQlqs68wTUQTFNNLAvuC5yUa0zBiOkwcUIdB+aKC8kYhKI+5LiYoJi4yr5chZoLySFBM&#10;PyHNPwSKkaB6rm2gyrqjaRR6wObfoWrnSO1D+qDIr9k83N+rUSm/SetzMzTx/BEN3LhI9859Qpc/&#10;+jt9+c6v6ZM//YT+/bsf0D9//X/07s//h/7+0+845h8bf//4saI3BqA/pqHWDabBkwSoHQmK6QXt&#10;Awsu1/jV0TnC5DGJG9dPyPU/qyBTKwqmSYfq+KHjvLEGoJWVlZWVlVV/6ThO03J4IGmZf4weL4F6&#10;kn6U7J8c+yGQaZckqM2+QhpsCBTTSwL7guclGpfZ0sTTjDFA+aKC8kYhKI9cFwSKiYvMG9YAQ3kk&#10;KKaf0OvpBYqRoHqubaDKusNt+JloA5D3IefAzv94f+K+7NVoJ1+g9flZmhh4Qs9vXqL73/63ZQD+&#10;988/BQZgAzb/rAEYAtSOBMX0gvaBBZdr/OroHGHymMSN6wfkep91kKkVBZXChV6uJesizPhOrAFo&#10;ZWVlZWVlZYWGCcypNADVf/xApl2SyLFnXyINNgSKSRLUphcoXv3HD5fZIoBmTBOUJy4ofxSC8khj&#10;CYFi4iLzhjXAUB4Jiukn9Hp6gWIkqJ5rG6iy7nAbfiZ+BuBBfY/KhS3KZubp7Ytn9PL2FXpw/lO6&#10;+sm79NW7v6FP//Jz+vD//Yj+9ZvvtQxAvg24rwzAbknbjJP5ESimF7QPLLhc41dH5wiTxyRuXD8g&#10;19tinpDjg0wxVC8ax2sApi5eDz+srKysrKysrJTQMIGRxlhrvATqSfpRsn+udQIg004ix44IFCNB&#10;MX0FMtokKCZB+MnBfgT3Bc1J3LgMF0GHGdME5fACxSdJUDvSWEKgGAmKkXjVDWuABaHznHbkOru2&#10;KZd1ATL9JA0DkGneBqwOevzXWVavU6VYpNxihqZfPafXd6/Ro4uf07X//oO+ee939Nlff0Ef/eHH&#10;9MFvv0//+MX/0t9+cgwGoPmQDxMUE4W0zTiZH4FiekH7wILLNX51dI4weUzixh03cp0tjHlCjo6f&#10;KYfqS2QswhqAVlZWVlZWVlZ4mMBIY6w1XgL1JP0o2T/XOgGQaSeRY0cEipGgmL5CGmwIFJMgyPST&#10;BPcFzUkw0njxol2f5w2MXNYJypEkQe1IYwmBYiQoRuJVFxlbcZAm2WlGrrNrm3JZFyDTTyINQN6P&#10;+KDXMAAV+3WqlkqUX1miuaFXNHT/Bj25/DXd+Ox9Ovf+7+mLv//KeRAI3wb8j59/l/724+/Q33/U&#10;MADfa3LsBiAy1eKCDJ9uQe1IUEwvaB9YcLnGr47OESaPSdy440Sur6WBNNS6BQnVi8KZNwCDsLKy&#10;srKysjoTQsMAhg2xFnq8BOpJ+lGon57wOqaIHHv2JdJgQ6CYBEGmnyS4L3he4oU0X0za9bT5F2wA&#10;BoHaiUJQHmksIVBMXGReZGydRqSJh0AxElTPtV1VWXe4DT+TtgHINK4CdAxA5mCfajtlKqyvUmZk&#10;kEYe3qJnV8/Rzc//Sef/+SfndwD1bcDv/eL/WgYgXwVoDcCQoHYkKKYXtA8suFzjV0fnCJPHJGyc&#10;bAOBYpIGtWtpIA21bvASqhuFU28AWllZWVlZWVmFEA99EI7xp9HjJVBP0o9C/fSE1zFF5NjzOEB9&#10;krgMNgTX8UWaZQgUI8HzCgzKiepJdEzjvct8aYLru+PigtqLQlAeaSwhUExcZN6oBpgXKKafQH2W&#10;oBgJqufarqqsO9yGn4k2//g3/6QB6KCW18u7tJVdo4WxYRp9dJsGrn1Lt7/8gC7868/O7wDq24CR&#10;Afj+T/8nfQPw4MAfZKrFBZk/3YLakaCYXtA+sOByjV8dnSNMHpOwcbINBIpJEtRmLzk68j4J9Uf/&#10;1EAiAbyE6kqC1DiJtwcMUWKtrKysrKysrE6LeOiDUEMlawAmjBx7HgeoTxJo+km4ji/SLEOgGAme&#10;V2BQTlRPomPay6QBI5c30PV1O6hOeGRbcQjKI40lBIqJi8wb1QDzAsX0E6jPEhQjQfVc21WVdYfb&#10;8DNxG4ANv0AbgOoN1XcrVMyu0+L4CI09vkPPr5+n21/+p2UAfv63Xx6vAYiv+pNgY01jGjoWN/oA&#10;ExeUM0lQmxIUI0Exkqj1LW6kodYtSKhev2JlZWVlZWVldRJ0qMYtfqh/vqC6/S7dzzB9dZllAFnu&#10;B4pNk9DtI9NPgmJcSMMsiPa8wWWC+IDzSNo506DRB6az3UaZ1/Zox/uh63mBYpLE05hqEtQPGY+Q&#10;Zhlm3xeUMwrtXO02Ub3jApt6bVrbQb1u/+6fwMnRNvz22TNr4vhnCqdM1WuYgY3Ps2EAHjkGYGlz&#10;g9am3tLEs4f04sYFuvfNx3Tlw7/Tuff+QJ/++Zf00f/7Kb3/y+/ROz/9X8f8cx4Ewr8FqLAG4AlH&#10;f8HjgnImCWpTgmIkKEYStb7FDTLC4oKE6vUrVlZWVlZWVlYnQWoO6Iv65wuq2+/S/QzT1yAjzSz3&#10;woxLm9DtI9NPgmJcSFMsiPa8AZlJCBlzHLT70LkujTKvbdGO90PX8wLFJInLjALlQf2Q8QhpvMUB&#10;5YyCaQCiOseJy8wDmAZgRx0nRxcGYKVCO/lNWp+eosmBR/Ty5kW6f+4TuvrRO44B+NlffkUf/+Fn&#10;9M9ffd8xAN/9yf84BuA/fvw/1gA8DegveFxQzn4C9VkStb7FDTLC4oKE6vUrfSnul8bKysrKysrq&#10;TEsPCdQc0Bf1zxdUt9+l+xmqr82KXkaaNNn8MOPSJnT7yPSLAsrphYiDD/kAyAeCINCcJEnY5Gq8&#10;luZeo91Gmeqng7tMxvsh6yJQTJK4zChQHtQPGR8HafYhUEwUvPIl1f9u6TD0DOSVfy4DcF/134Hf&#10;xzcAD6pVKhfylJubpakXT+j17Sv08PyndO3jd+nb9/9In//1100D8If07s/+r2UA9uwKwG4xDR6L&#10;xQ99wGsf+HA9jVm/3+DfEPQDxURDnwAxqonQIKF6/UpfivulsbKysrKysjqTksMBNf9zvY8D59Do&#10;Zf0u3c9QfRWVA800QJyYJNDtBrYPTDcJMt0kMKcXIK9chpBtYRpGTpo05jna3NPoss7lGjNPP+Iy&#10;o0B50LrI+DiYBp0JipGgGC90jOw/qtdLTIPPj07zj+Fl8Q3Aw1qNKsUt2sjM0+zrARq+d50eX/yc&#10;bvy38STg9hWAP6R3fvpd5zcAnd8B/KH6+wNrAFpOGfqA1z7w4Xoas36/gUw/CYqJhjqO+KCaCA0S&#10;qtev9KW4XxorKysrKyurMyk5HFDzP9f7OHAOjV7W79L9DNVXWVkRylQTRKmbJLKfvu0D002CTbc2&#10;MKcXIK9chpBtYRpGTpo05jm8rhJd5l6ml58UpJmGyoPWScYfB8hUM5H1zf6j+r0EGX0mLeOPcZl/&#10;DC+PbwAeqbJaqUSFpSXKjAzS2MNb9PTyl3Tz0385DwJhA7DxG4A/oL/9+H/pbz/4Dv31+9+hvyn+&#10;+j17C/CJR3/B44Jy9hOoz5Ko9S1ukBEWFyRUr1/pS3G/NFZWVlZWVlZnWmGHBHL4gFBzyNNtAGqJ&#10;INNcC4MaKveU0O0D0y0SKKcXIk4beLCewG32dYLmJEnCJlHjtTT6Gu02ytrv9bIo6DgvUEyS+Jlj&#10;TFA/ZDwCxUhQTFocd/sIl7kXhDD+HCOP18HJEd8AJJV3b6dMxdVVWhofoYknd+n51W/p9uf/posf&#10;/MVlAP79J99tGYBs/lkD8BSgv+BxQTn7CdRnSdT6FjfICIsLEqrXr/SluF8aKysrKysrK6sQksMH&#10;BM8hNXpZv0v3M3JfRaBpsAWhhso9JXT7wpSDoJi4iLxtA0+UI0QMRFVKEzaJGq+10dc2/NplbaS5&#10;FAYz3gTFJInLjALlQf2Q8QgUI0ExaYDaZlDdXgKNPgQw/xIxANX7enmXttfXaWVijN4+u08vrp2n&#10;O1/8hy79++/05d9/T5/88Zf0r1//yLkF+J0fNa4C5Nt/+SpAawCecPQXPC4oZz+B+iyJWt/iBhlh&#10;cUFC9fqVvhT3S2NlZWVlZWVlFUJy+IDgOaRGL+t36X7G6msz0DTYglBD5Z4Sun1kqklQTFxE3tNo&#10;AEpjKSwyHoFiksRlRoHyoH7IeASKiQLKGQeUm0F1ewk0+xDA/EvEAFR/67sVKmaztDI5TlPPHtHL&#10;6xfozhcf0eX/vENfv/sH+vTPv6Z///Yn9I+ff4/e/XHDBOTfAGS+c8AmXKvBPQf9nsv0Mi+wqReF&#10;TtNPYho8psmDys8CchtIwtbTmPVPGmidJChGgmKigH6XT4Ji+gnVRV+ChGIkZh3VpIC3j7nMRJ60&#10;28tlzm5A+Xoqbs8PKysrKysrq8R0Gk6vSfT/1Awx9Aeq0TKXGwSZbLI8DihnFFBOCYo5WeB5STp0&#10;ziMa6OU8X2zjGDziPaKzDTco5qQija/Wb+CJZceB/D0+BIqJAsopQb/5ZyINwBatsrb5B1F9aBh/&#10;THu/YgPQQS2rV6tUym/Q8tQkjT95SM+vXaI7X37sGIBfvfP/6NM//5I+/O2P6J+/+D/6x0//t8GP&#10;vuvQMgA7jL0+NgCZ9hcMl5929PqbhK2nMeufNNA6maA4BtWNCjL9JCimn1BdTBWWfK+aFKCTsYk+&#10;ObvrypzdgPL1VNyeH1ZWVlZWVlaJ6TScXpPo/6kZYugPVKNlLjcIMtTM8qiY+aKCckpQzMkCz0vS&#10;oXMe0UAv57liGzaA5HtEZxtuUMxJBRljctlxIM04BIqJAsopMc0+RLcGoHn1H6MNQH69v1ejUqFA&#10;KzNTNDHwjF7euEL3vv6Urn70j+YVgNgAfPeH/3tyDUCm8QXDZacdvSOYhK2nMeufNNA6maA4BtU9&#10;a0jjKw1Y8r1qUoBOxib65OyuK3N2A8rXU3F7flhZWVlZWVlZCSUxPDg1Qww5ZpIrZS73wMtQk2Zb&#10;GpjtmaAYCYo5WeB5STp0ziMa6OU8V2zDBpB8j+hsww2KOakgY0wuO41Isw9hmn2INA1A5qBep3Kx&#10;SOvzszT18gUN3r5OD859Ttc/ed8xAJ0Hgfzux44B+N7Pvus2ANnoaxuAtSYNAxAZg51wnfQIYwSe&#10;ReRBRoLqnmW8tovcZmcb82ToRhpjCBQjYXnXRydjE31ydteVOf2QMX7ImJ6K2/PDysrKysrKykoo&#10;ieHBqRliyDFTlJUSMWmYatKsQ6CY0wRaZwmek7RBRpQExXjTOY9ooJe7c7MBJN+fdZAxJpedRqTZ&#10;hzDNPkQvDMDd7W3KLWRodvA1Dd+9SY/Of+kYgN/844/0+V9/TR///if0r19+DxuADSNPm39uE9Bt&#10;9iHchl3ShL0a8KzRPqi5QXXPMl7bRW6zs415MkwWljTX3OXoZGyiT87uujKnHzLGDxnTU3F7flhZ&#10;WVlZWVlZCSUxPDg1Qww5ZoqyUkac25zqHpkPgWJOE2idJXhO0gYZURIU403nPKKBXu7OzQaQfH/W&#10;QcaYXHYakWYfwjT7EGkagLzsoL7nGIAbSwuUGRmm0fu3Wwbguff+RF/87Tf0yf/7KTYA20Zejep7&#10;TZoGYBjwbb1RaBt8CGsCYtoHNTdh62nM+kkjPzsEiokCWicv4sScdqTxhVBVfEExEpZ8745HJ2MT&#10;fXJ215U5uwHl66m4PT+srKysrKysrISSGB6cmiGGHDPFWSkRi4yqtJBjWgSKkaCYkwWel6RD5zyi&#10;gV7Oc8Q2bADJ94jONtygmJMKMsbksuMA9VOCYqIgzT6EafYh0jcA61QplSi/ukwLY6M0/vAuPbn4&#10;Nd347z/p2/f/TF/+/beOAfjBr77fMgDZ/DsxBqA1ATuRBxlJ2Hoas37SyM8NgWKigNbJizgxpx1p&#10;fCFUFV9QjIQl37vj0cnYRJ+c3XVlzm5A+aysrKysrKys+lVJDFVOzXCHV0QSRyIemW1xkGPWOKCc&#10;EhQTBZQzCiinGzl+R+B5STroNr36yHPENmwAdeaIhsx30kHGmFx2HKB+SlBMFKTZhzDNPkSqBiBT&#10;r1OtXKat7BqtTE7Q26cP6dnlc3Trsw/o/D//Ql+98zv67x9+5hiA7/+8bQC+84P/0QZg0/RzGYBM&#10;p+Fngk29KGBjSKMNQGkCSgPorKJ3BJOw9TRm/aSRnyUCxUQBrZMlPNL4QrRPjhgUI2HJ96pJAecw&#10;l5nI9trLZc5uQPmsrKysrKysrPpVSQxVTs1wh1dEElfNeGR2xUGOWeOAckpQTBRQziignG7k+B2B&#10;5yXpoNv06iPPh9uwAdSZIxoy30kHGWNy2XGA+ilBMVGQZh/CNPsQaRqAjasA92mvUqHtXJbWp6do&#10;euAxPb96nu588R+68K+/tgzAf//6B14GoKZp/GkjUKEfBuKFNOgQ2PSTYGOoV8gvKwKZThIUEwWU&#10;UyL7isqj5jMx401QjET2D4FikgT1OQpJ5Tm5mCfDZJHGWj8SpLD1+lUnuOuOuP9+WFlZWVlZnXXp&#10;c+Kh+g9C/es4Z6JlJ0p6BdJYCZUTjWklyBSTcA7+i+LC5O8W2Zc0aJtnaYHmLHHhfM3twp+Ls/1R&#10;vTbIVIpCUnmikma70iBD5RJZF8Wgcgky3SQyFwLlTJJ6nS9S8ya0AahytY0+hPo8Nc3PlnGOe4eq&#10;H9UqlfObtJnJUGbwBb2+edkxAC/9++907r0/0Gd/+gX95zc/dBmAf//+dzwMQGECItNPgkw/CTb9&#10;JJ2mUZJIswghNyYCxUhQTBRQTknQukTNZ2LGm6AYiewfAsUkCepzFJLKc3JpnBDTQp9o+5XTrjOw&#10;ilZWVlZWVmdafK5nDtV/EOpfx3gALTtR0iuQxkqonGhMK0GmGMIrzlyeNLIPadBp2CUNmrPEReds&#10;bhvn80X12iBTKQpJ5YlKmu1KAwyVS2RdSVC5Bpl+EhTTU7gPAUQxAL1NQPV5apqfLeMc97QBWMhT&#10;fqFtAN798kO6/J93ohiAnSYgMv0kyPSTYNNPgo2jpJBmURrIDyMOKKckaD2i5jMx401QjERuawSK&#10;SRLU5ygklefk0jgZHhemIddrjl3cB0nC6odVtLKysrKyskpPeghxqP6DUP9O33hAr1QaK6ZyItMr&#10;Dh3j3ibm8qSRfUgD1GY0pNmHQHOWuMi8un1Ur400s+KQVJ6opNmuNMBQuUTWjQMy/SQopqdwHwII&#10;ZQAGmoDq89Q0P1umcXBXuWo12m0agAtDL2nw1hW6//XHdOXDd+nb9/9In//5l44B+M9f/J9jAPLt&#10;v44B2DbysAkozT4EMv2SBJlKUZBm0UnEbx3kjqBB9foZ8/MyQTFpgLbl2UCfCE8myNSLQlx1G6+l&#10;B1JpDWQTTmdlZWVlZWXVZ9LDB2dOCFD/Tt94QK9UGiumckqzC4HGpBKvemHjTz/SlEOgOUs3RMuP&#10;TK0oJJUnKmm2Kw0wVO6FjNMgU88NvrVWg3JKcM42KEaCYiSm2YfwMwDZQ/MyAd1GoPo8Nc3Plmkc&#10;3FW+vT2qFAuUX1xwDMDhO9fo0bef0tWP/uEYgF/85Vf04W9/5G0ANsy8ThNQliOQaZckyBSKAjJ7&#10;TjpyB/ArC4MZb4JiJCgmCugzk6CYNEDrdjaQJ+OThzTz4hBX3cZr6YEgk8ZgNsFUVlZWVlZWVscs&#10;NEzQy5w5IUD964g58dIrlcaKqZxyfIZAY1KJV72w8acf05AzQXOW3oGMrCgklScqabYrDTJU7kcY&#10;U80NNv7aoJjwyHVBoBiJY+75EMYA1PhfCag+T03zs2UaB3f1WsVXi1tUWFqkxeFXNHL3Oj29+AVd&#10;+/g9Ov/PP3kbgAd8G67ohNsE3HOVIZBpJ8G3/Uqw8ZMUyOxJEvlhxAHl9CMo3ixPG7P9XoP6FIWk&#10;8pxc5Mk4DdBJvY00446D4xZvIz0YZFwD2gT61weraGVlZWVlZZWA9NBADZ9ckssR6p/DqZJeqTRW&#10;TOb2QI7d/DDHxV7Lk0b2IQ1Qm9HA84I2aM4SBXcO05CSZQizflSC8iDTSYJiwpBU/xHd9I9j2gYa&#10;ezTu9TVBnpIbma8TlDNJpNmHiGIAMqYJGGQA8lOA+Yt4tL9PtVKxZQCO3b9JA5e/ouufvE8X/vVn&#10;+vKvv6aPfvdjlwH4t+81DUA/E1AuR+APpQ02/SSdpl2SSLMoDeSHEQeU04+geLM8bcz2ew3qUxSS&#10;ynNyQSflJDFP6G6QKddLjlt6O8lBlWuQ2aX6YBX7UgltXisrKysrq56Jz1tq6OQgpc9pusxE/Qt9&#10;zotS91ilO5pGZ2VuD+S4zQ/3mBjXOYmY6xUdPC9og+YsUXDnMQ0pd91OzPpRCcqDTCUJiglDUv1H&#10;ROmf2QeOaZhzjSv4ZC4E8pTctM0+BMqZJNLsQwQZgHo9tJ/WMgCbhDIA+UCk6tRK21RYXqKlkdc0&#10;/uAWvbj6jWMAXvzgL/TV337jGID/+uX3sAEoTcDTZAAGIc2kOMgPIw4opxdh4lGdNDHb7zWoT1FI&#10;Ks/JBZ2Uk0SezDtBplwvCVLYenElt5UeVLkGmV0qxa6faCW0ea2srKysrHomPm+poZODlD6n6TIT&#10;9S/0OS9K3WOV7mganZW5PZBmmB9ynCfHeicdc72ig+cFbdCcJQruPNKMYtx1OzHrRyUoDzKVJCgm&#10;DEn1HxGlf2Y/OKZhziVlAMrbgTtBOZOkw9gziGoAMtENQCVVZ2+nRPmVJVoYHaI3D2/Ti2vn6cZ/&#10;/9kyAD/+/U86DUA24dobUxt/zU65yrpB59UPF3G3g9AGHSqTxDHzwsS0d1xcHhb5YSFQjATFSKF8&#10;KYcAAP/0SURBVFCMBMVIUIwExUQB5UwS1GYvOTpiE8sbFCNBMRK0zhKVIgB9AvQCxfQPahN0RZBQ&#10;jCRtoUGVxDXgjKEerIKVlZWVlZVVjyWHBwg1xHO9NyXLEFaGmhsGjdXg+LVLXB8GAMX0ErTOfsjY&#10;MP1HOQ4PBKhcIuoeHPB8qknTiJHlcZBmVxyQqSRBMb0E9UmCYiQoRmLWcV/B12noYdoxMpfZlzRo&#10;3MbbwDH6GGH0SeOutVzWVf33o20Aatw5HfGxQL3er1SptLlBy1OT9ObpA3p58xLd++Zjuv7JP+jc&#10;u7+nT//fT+jDX3+f/vmz/6V//OA79Pf/+w59p22mmQad22jrDm34WQPQBMVIUIwExUhQjATFSFBM&#10;FFDOJEFt9hJk2klQjATFSFCMG3Ui8kWafQgU0z+oTXCspC006JHIwV4c9WAVrKysrKysrHosOTwI&#10;g1WXEhsTjdc6xq9dIttDoJheYq5vEDI2TP9RDpcJh8olsq7CGoDRQH2SoBgJipGYdaSZh80+RDtG&#10;5jL7kgYd5h+jjT5n/2rTWu6q7zb8TKIYgPVqlXbyeVqdmaI3zx7Tq1uX6e5Xn9C1j9/tMADf+6HL&#10;AJTmnDTpOg03E/ftvJ006mnDT+b2zy9NurAggwgRJkYbLKgsCm6zphMUI0ExEhQjQTESFCNBMVFA&#10;OZMEtdlLkGknQTESFCNBMW7UicgXafYhUEz/oDbBsZK20KBHIgd7cdSDVbCysrKysrLqseTwIAir&#10;hAQ2rh6vdYxfuwS1JUExvcRc3yBkbJj+oxwuEw6VI1qGnbgKUOHKFQNkCkVBGlYIFHOSQOskMetI&#10;Mw+bfYh2jMxl9iUN/Mw/Rpp1reWuGLfh14FaD08DkHdsfSxQ7/drNSoXCrQ+N0OTz5/S4J2rLgPw&#10;v39oGID/+vl3HQPwHb4FWBpze3sN3EYdNug0yPSTNOppw0/m9c8tTbqwIIMIESZGGyyoLEnaRg4G&#10;xUQB5ZSgmLME2iYnC3UiOsMg0y5J0hYa9EhaB/iYfenBKlhZWVlZWVn1mboYOlj5SW9YgR6zoXGq&#10;F3Ksh0DtSFCMBLUpQTESFNMNMjf3H9UJRJpwqNyLlmkX3gCUdTE8hz694DlnGxQjkYYcwqwjzTxs&#10;9iHaMTKX2ZdUUG228DD+NHENQPcTgZv5mtu//SOvKu9enXa3ipTLzNP0q+c0cv+G+wrAP/60ZQC+&#10;/6P/sQagX0x7B8flSaHb8QLFSFBMkqA2TxNonU8Wznf/zIJMOwmKkaAYSdqSAyKEa8AXQz1YBSsr&#10;KysrKyur06WgsZcubyLHbmi8aSLrI8z8JihGgtqUoBgJipGgGIlffe6/WR4KadKhcj9ELBt48j2i&#10;0/Az4Tny6QXPOdugGIk05BBmHWnmYbMP0Y6Rucy+pIJqM4z5x8QyADVqfVoGoNru/PAPjTYBD1W9&#10;6naJNhcXaW5okMYf3qUH5z6jm5++T+ff+wN99qef0Ue/+RF98Ivv0T9+9N3GQ0Aahps056RJ12nM&#10;mSDTT9Kopw0/mds/f1hTL4yZZxImpr2D4/Kw6DxeoBgJijlJoHVKEtRmL0G37UpQjATFSFCMG/Xd&#10;P8WoTdAVKKcExUjSlhwQIVwDvhjqwSpYWVlZWVlZWZ0uhR1/iXpoHBcXmReBYvqJjvG2IEz/zXgH&#10;adKh8iBkfJdAU+gUgeecbVCMRBpyCLOONPOw2Ydox8hcZl9SQRh/jGn6SVr1VD/DGoCtpwKr9TEN&#10;QMf0a/5tGIAHVCvtUGFlhTKjI86DQB5f+opuf/kfuvSvP9MXf/kFffK7nyADkDENOrch1x3a8LMG&#10;oAmKkaCYkwRapyRBbfYSZNolCWrTjfru+6BS+IJi+gnU5yignBIUI0lbqE1Jt0oghZWVlZWVlZXV&#10;mRKbUNJw85WoZxpZcZE5ESimn+gYbwuc/gfgjuf5kDkn0su8QPGMzBEfaAr1ENQnCYrpJdKQQ5h1&#10;pJmHzT5EO0bmMvuSCiHNPyZVA1D9498B3CuXaWttjRbHx2hy4BENXDtP9899Qtc+/Dt9/fff0n9/&#10;/1PHAHz3h/9Lf+WHgLSv0mPcxpy7rBt0XmsAmqAYCYo5SaB1ShLUZi9Bpl2SoDbdyBNcJyqFLyim&#10;n0B9joL7pN8JipGkLdSmpFslkMLKysrKysrK6kxJmlWhBlPNetLo6oZWux6gmF6C+iTpGM8LuByN&#10;eSXueD1ul/Mf93i+kzA54gNNoR6C+iRBMb1EGnIIs44087DZh2jHyFxmX1KhBwagNgG1Aei67bf5&#10;OTvfN1VWL+/SVnadFibG6e3zx/Ty5iV6dOEzuvrRP+ibd37nGID//uX3HQPwL991rgAMMuX0coy8&#10;3RfRmc8bZMzJZQhpBqWB/DIhjru+1/KkCJtf1+s3UF97ATLz0qHzpClRXUmVdhv6xKpJpn25LmmA&#10;2pRYWVlZWVlZWZ02qSGQg1UMhdlwegN7IA0xBIqRoJh+wuxj1PG1Wb8TPP8KT9tEYUyDR5YhzPpx&#10;aeTTcydcByH7EgeUU4JiooByepl0cjky9I4D2T+EafKZuM0+hNvw60D1oWH8aUR+tX1b4pe8zHkS&#10;cJ7WZqdp5tUzenXrMj08/yld/s879Plff00f//4n9K9ffo/e+cH/0J/+FxqAjDTm5PJOkOkncecK&#10;xjT2pNmHkGZPGpg7tMlx1/danhR+bUtkvX4C9bUXYLMuDdSJ1QfVlVRpt6FPXppk2pfrkgaoTYmV&#10;lZWVlZWV1WmTGgI5WMVQmA2nN7AH0hxDoBgJiuknzD6a42s0JpeY9TvB86/wNAw3TYfBI8oQZv24&#10;xM1rxkUF5ZSgmCignF4Gm1xuDcAmqg/hDcAjOqjVHQNwfW6GZl8PNAzAbz93G4C/+AG984Pv0p/d&#10;VwB6mYByGcJt4HULMvm6AZlCUTB3aJPjru+1PClk25Kw9Y4bs5+9Apt1aYBPnBrVlVRpt3EyDcAg&#10;AsV1/OhWSeSwsrKysrKysrJKRgmMzaQ5hnCNJQEopp8w+9gxvg/ArN8BeDBHJIwcrif8Ord1uss7&#10;UAn8QKYRIm5c2pj9igrK6WWwyeXWAGyi+hBkADrzVH7J++xenSpbRcrOzdH80CsavHOVHl/40rkF&#10;+Mu//54++f3P6YNf/pDe+dF36U9sAO7tSQPQNAHDgI28bkBGnhcoXoJMoTQxvwAmKCYKXvnM5WGR&#10;ueOQVJ7jQm6LJNEGHSpLFj4JHR988Gm8TscADILb8APFSFCMJFBcx49ulUQOKysrKysrKyurZJTA&#10;2AyZXhLXWDIGKGcvMfvQMf4OwKzfATLlomDksAZg+ngZbHK5NgCDkDFpIPuHcBlyAGz6SYDpJ1F9&#10;8DMAW3NVtR+zCXhYr1OlWKRcJkOZkUEavHednlz+mq5/8j599c7/o0//8Ev6969+RO/++P/oz/wQ&#10;EDYANfFMQGy8JQEy/ExQnASZPknS+cWNVh4Vr3zm8rDI3GGR27+bPCcBua2iYA1AWZYezsHPBxQj&#10;QTGSQHEdP7pVEjmsrKysrKxOiZI6vVpZxVYCO6BpeJm0dvSYoJy9xOwDGoN3BTLlomDksAZg+ngZ&#10;bHI5MvsQMiYNZP8QLkMOgE0/CTD9JKoPfgag+ufgfNf4tYqpbpdoc3GRFsdHaOThHXp29Rzd/PRf&#10;9M0//kif/fFX9J9f/5j+8ZPv0V++ZxiA8U1AP7AxFxZpNsUBmTpRML+YQQTFB5WbBNX3Wp4Usm2N&#10;3L5+9foBuS4IFCNBMWHQBmD6qC+/D6orqdJuIx0DUK5LGnQtzuFHt0oih5WVlZWV1SlQkqdXK6vY&#10;SmAHlOYYwrWzIwKEcvYS7qN8j8b4viDTLUmMNqIbgOa8xw0yjRDm/BHVOQ7MfkUF5fQy2OTyXhl8&#10;Qcj+IVyGHACbfhLD8DNRfYhmAB5QrbRD+dUVWpkcp7HH9+j59fN06/MP6dv3/0xf/Pk39NFvf0rv&#10;/fT79Nfv/w99p1arEtNpACZlBGJjLyzSbEIg0yZJzB06iKD4oHKToPpey5NEts/I7e9Vp1+Q64FA&#10;MRIUEwZs1qWB+vL7oLqSKu02zJNfMu3LdUmDrsU5/OhWSeSwsrKysrI64Ur69GplFVthdkBzhzWQ&#10;5hgCxbgIEMrZS7iP8j0a4/uCTLckMdpI2gBEc0NJy0jyWH7cmP2KCsrpZbDJ5dYAbKL64GsAqn1Q&#10;vWx81/ivqr9XLlNhbZXWpiZo/Ml9ennzIt3+4iP69l9/oc//+lv6z+9+Su//7Af0tx/8b6cB2GkC&#10;IlMvCtjYC4s0mxDItEkSc4cOIig+qNwkqL7X8jSQ/dDbH5X1E7L/CBQjQTFhwGZdGqgvvQ+qK6nS&#10;bsM88SXTvlyXNOhanMOPbpVEDisrKysrqxMueWpVwwwrq+NTmP1P7rAAaY4hUIyLAKGcvYT7KN+j&#10;Mb4vpuGWNEYb1gB0Y/YrKiinl8Eml1sDsInqg68B2MT5rjFq+V65QoX1NVqdmaI3Tx84TwK+8+XH&#10;dP6DvzoG4Me/+xm9/7Pv0d9+0PEUYAQ25jBs+DXi2mYiqhceafYhkGkjQTESuRHjgNqUcBtoOeNX&#10;FhbUpzSJ2r5Zv9egPvUCbdChsii4zb5OwkjW72yDT2J+yJMZAsVIcF3uej9gZWVlZWVl1X9SQwUX&#10;fMrWWFn1u6T5BXdcuUPHAQnV80D2DyHH7M64XRAn3gTFSKDpJuE6YRFx2uTrnA+ZiPhYyPlPO2/L&#10;QBLLENJs6iWoL3FAuaOgjUAvkGknqdf5ORHeoBgJ6pOkkQfXDZVLxfqyr+o0cZl/TY7UNnb+nzD1&#10;x0EtO6ju0U4+T9n5eZp8/pRe3blOd7/5L1384G/01V9/R5/87if0z599l/72/VQMQLcJiOuFR5p1&#10;CGT6SFCMBO20UUBtSrgNtJzxKwsL6lOaRG3frN9rUJ96gbfhFg1p3sWBJd93tqFPVF7IExgCxUhw&#10;Xe5aP2BlZWVlZWV1/DJPyWqo4ILLNVZW/S5pZsEdV+7QcUBC9TyQ/UPIMbszbhdwvFkeFZkPIU07&#10;CNcJi4izBqA/qC9xQLmjYBp+JqbJZoJiJCgmCsdtAKqN3Ebtz2wA7tf2aGezQNlMht6+eE6D927S&#10;vXOf0aV//52+/vtv6b+//yl98NPv0rvpGYBtExDXC4806xDI9JGgGAmKSRK/NpJoH33p0iRq+2b9&#10;XoP61Au8DbdoSPMuDiz5vrMN9zGkE3kCQ6AYCa7LXesHrKysrKysrI5ffEqWp2V7irY6yZJmVsfO&#10;zdLL4oKE6nkg+4eQY3Zn3C7geLM8KjIfQpp2EK4TFhFnDUB/UF/igHJHwTTsTEyTrdcc+xWACvWi&#10;vcOp92wAlvNbjgE4/eolDd2/Rfe//Ywu/+cd+uad39Gn/+9n9O+f/R/9I/lbgBlpAjKoTnikWYdA&#10;po8ExUhQTJL4tZFE++hLFwWUUxK1/mnDXP+weBtuySLNPQRLvu/M0T52pIM8AbaXc9cYuQyh63mB&#10;YiQoRmJlZWVlZWV1vOLTsYRlT9FWJ1nSzHLt2Fp6WVyQUD0P0JjZD3N9UJ2+pQ8NwH6lX/ppGn4m&#10;pslmgnJKUE4Jyinp2gAUBl8QyADk3wU8UqgPqwHv17U6lQtFyi0u0NTgKxp+cJsenP+crnz4rmMA&#10;8hWAbACmcAVg8kizDoFMGwmKkaCYJPFrI4n25UElDiinJGr904a5/mHxNtx6C8sagN5YWVlZWVlZ&#10;Ha/4dKyGCdKfaP7HyupkyjTMOvZnvSwuSKieB2jM7Ie5PqhO32INwND0Sz9NQ87ENNlMUE4JyhmN&#10;4zcAD52dWu9w6l+9Trtb27S5vORpACZ4C7D7Kr/9fTeyLA7SrEsDZPpEAeU0QXGMX1lY5EGlF0Rt&#10;36zfa1CfekFSBqA07xAoRsLyry+OHamgT35Me7nqSl9gZWVlZWVldXziU7EaIrTg90zjP1ZWJ1Om&#10;YdaxP+tlcUFC9TyQ/UPIMbszbhdwvFkeFZkPgWJi04cGoFyGcJlFPQT1JQ4odxQ6DTc3pslmgnJK&#10;UIwEtemmOwMQm3pt4hmAB1Td3qH86grNDA/SyOO79Ojil3Tl43/Q1+/+nv77h5/Rv36e2BWA7lt9&#10;tfF3cNDAXTc6ppmWNMg0igLKaYLiGL+yXoG+tH5EjTfrRwXllKAYCYrpBWENOmnOxQHllLD864tj&#10;B0CF+IJi3OiTH9NejnIdB1ZWVlZWVlbHJz4VqyFC2wBUY4SWUXGM8mted++Yu2jVx5JmFtxZ5E4U&#10;ByRUzwPZP4QcszvjdgHHm+VRkfkQKCY21gAMDepLHFDuKHQabm5Mk80E5ZSgGAlq001/GIDO04D1&#10;91otr5XKtJVdp/mxIRp/do+eXP6arn/6Tzr33h/osz/9gv79y+/Tuz9KyQDU5p81ABugOMavrFeg&#10;L60fUePN+lFBOSUoRoJiekFYg06ac3FAOSUs//ropNVGhfiCYtzokx/TXo5yHQdWVlZWVlZWxyc+&#10;FashgjUArU6VpJkFdxa5E8UBCdXzQPYPIcfszrhdECfeBMVIUExsrAEYGtSXOKDcUeg03NyYJlvS&#10;NAy+IBp1zb6bucxyBpt6bYINQIWzU/OXUX0nWWq713Z2aSuXpYWJUZp4/oCeXv+Wbn7+AZ3/55/o&#10;i7/8ij789Q/pvZ/8LxuA2Hhrow0+jL7izwucMzymmZY0yDQKAuUJA8qFvjQSFNNLUJ+igHJKUEwU&#10;dB6vbY1iTjPS7GscC3C9NvpEFQ9tpLmX45Oee7kZg9H544Lai1JuZWVlZWVllbzUiEXB/3MuXKC6&#10;mpSr+VTjPMzl6nUUcYwTp/4j4WWMKb08DEhey63OoMLsMGFk5vFDqrlMGmiuugA57kXIXAgUI0Ex&#10;Er/6YfoXiab5Jw1AZMpIYB6Inkcwer7DuN+jNph23UZ99/L4yDY685l99cbM0w2mMeYHipegmChg&#10;Q68NikkSafAhoOHHND87vvLPMQD5+8xS+zQ/GfiwVqdKcYvW56bo7ctH9OL2Jbr79Uf07ft/pC//&#10;+mv65Hc/sQYgo42iKKA8YUC5zC+aCYrpJahPUUA5JSgmCjIX2s4o5jRjDUA3ZntRy62srKysrKyS&#10;lzrltmDjr1Y/VPAEvXH+df5yYVNB52QulqhTu8sAZKTk8iCQvJZbnUGF2WHCyMzjh1RzmTTRgtDj&#10;Xi9QjATFSFCMxK8+r4tZ3hXqWJKeAajR8wk559GvcRuMrCPrmcujItvozOfumx9mnm5ARthxYV5R&#10;aIJikgSZfhJo/jGuz45Pks4RwDEA1QLnQSCV7SKtZ6Zp+vUTennnMt395mPnCsDP//pr50EgIQ3A&#10;40UaaGkgzaKwoDxhQLnklwyBYnoJ6lMUUM4ooJyIuHGnjf41AOUys743On9cvPJpBZV3rSRzWVlZ&#10;WVlZnRKpUy6p6QvV1YtK7ZBK5bpin6o1tWxfUW+cl1lq6NAwBgLEp1wNx2j0MiasgmKi5LI65ZI7&#10;Szc7hpnHD6nmMmmiBWGOf01QTJL4tcfrYpZ3BTAA3XMhhIgH6PkC4y6T8512PmSIMbKOrGcuj4ps&#10;ozNfmPVvYObpBmSEHRfI9JOgmCRBph8CmoCM89moE2XzBMefqfoPHaqTZ7W0TdnMPM0OPafX967S&#10;g/Of0sUP/kJf/O030gDEV/Zp0FV9EmTa9RJktElMYygJZH7UJ4msi3JZuqN9gAq3PCo6z0mhPw1A&#10;+b5drzMuXXRfpYLKu1bS+U6IeLXP6KpbWVlZWQWIzw98wcKeOveWa4eUL9RoNVumlfUy5fN1Ku3w&#10;b0A1zs26ftBJhYslzrldvdDo5ZogBdUNk8PqjEjuLN3sGGYeP6Say6SJFoQc/yJQTBRQTj9kLK8L&#10;qhObFAxALT13YNx13G0gQ4yRdfzqdYu7nTBXQDZAZXGRBhgy3SSyLgLFSFCMBMVEAeWMAjL7vAhr&#10;APJtwUcqd61cotxihmZHXtLwwxv06OLndOnDv9FX7/zOeRKwNQBjIvOjPklkXZQriPaXFYNizhJe&#10;2yGp7aPznBRMA1C+R6iQrlApHNzLtdln4o7pjEsH2Z6poPKulUbOEyBe7TO66lZWVlZWAVKnXqrW&#10;iUrVI8oV6jST2abB0Zxig2bnS7SerVGtRqTmMo3zcyMMSp9vGDXUaCPGAXqZ+tciSEF1w+SwOiOS&#10;O0s3O4aZxw+p5jJporn2/xjIXHFAOf2QsbwuqE5srAFotNP/BmC3yLbigHJKUEwUkNHnQrUh32MD&#10;sO78bczneQdUqLJ6pUz5lSXKjA/S2JPb9PTKV3T1k3fp63d/7xiA//ipYwCiJ/9KsLHVBhuHbVBM&#10;eKSBFgdk6khQjCROjBcol/6CxQXlTBLUZhRQziignIi4cacNae41Tkxuw89EhXSFSuHgXt44ELlx&#10;18dxnZj1uwEpqLxrpZXXysrKysrqhEoNC6hYPqRc4YDmlio08DpLt+5m6M79BRoazlMms0uVavs2&#10;YAdxPnWMAvWXl7XQ9bxo1lP/Qp2adT2vumFyWJ0RyZ2lmx3DzOOHVHOZNNHgdyACMhfC1RcAipH4&#10;tcfxZnlXQAMwCBEPkPMHd5nM0Z6fIUOMkXVkPXN5VGQbnfncffPDzKNBppYkTowEmW4SFHOSkOYe&#10;RK2jtwnY8Dk6DED1T72gerVChbUVWpwcoTcD9+j59XN0/dP36Nx7f6BP//jzsAYgMvWigI29sCAj&#10;LQqmMWSCYiRxYrxAueSXLA4oZ5KgNqOAckYB5ZTIumg7o5jTjDT3WPI9QoV0hUrh4F6uT3yd+XV9&#10;LbPcRNfvFi8FlXetNHNbWVlZWVn1sfgUKOE5Cp/b1byG1jZrlFmt0dCbIt16sELfXpyhKzcy9OJV&#10;geYyVSqVqf17gDxxF2MD+VrCyzUd5dy2QP0LDZLXcqszqDA7TBiZefyQai6TJlrH/h8RmQvh6gsA&#10;xUj82uN4s7wrUjAAO9Fxek4mX/N8FSPryHrm8qjINjrzufvmh5lHg0wtSZwYCTL9JCjmJCGNPYha&#10;R28T0G0ANuAvnfruqH1xv1alrewaLU+N0eSLB/Ty5nm6+fk/nScBWwOwCYqRxInxAuVqf3DxQDmT&#10;BLUZBZQzCiinRNfz2tYo5jQjzb0wUiFdoQ0093J9EmTay3Vd2TVZjpAx3eClMOVdqdt4KysrKyur&#10;PhWf4tBpjs+d6JyuhmVqbM9P/CXKrNRoYn6Png1t05Wby/TluRm6dHWJXg6WKLNUp+I20W6lUZdj&#10;2AhU8x/HDNyTVwZyXklzki/LW3C/mnC/w4LktdzqDCrMDhNGZh4/pJrLpIkG9/8IyFwIV18AKEbi&#10;1x7Hm+Vd0TT/0jEAZYyck7nfI0OMkXVkPXN5VGQbnfnMvnpj5tEgU0sSJ0ZSVwd8P1BMFFD/JCgm&#10;SaSpBwk0AHkdpAGodkaW+gId7FVpK7dOyzMTNPXqsfMk4Ftf/Nt5EvBnf/qFNgCRaRcFZBpGARt/&#10;Xpgmj9fysMi4OMi+IWRb7S9T57K0kG2dRdA2kaAYBIrtD+SJp31CCjK2pHTdzgG7zB0XM6cJimkj&#10;+xaHIEWpG0tp5bWysrKysjpG8elNzaMdQ07Nx1pP7q3tkXP7bk1RrTRe85V8TLl8RJv5Gi2sVOj1&#10;m126P1CiizdzdO7yKl25laOnL3bozds9mlvYp3yBaKtEtF1WcSqPZkfl21VUqodUqx3S3l6DWu3A&#10;+auG5o7Bt88TOR5nqNcOzpijPW7iMqfcQI8HWsua8c3FSu1XVlY9Fe96ElNqGTLX4hBLZt/Ee2nw&#10;oT7KMhRj1k8b2TYCxUiQqSTpnM+5QTESaWqmgTSdIKBPcZHGWPsqv07TTyJjEKgdCYqJgsugi8V+&#10;eLg9hWP8adSHdHjAPlNd/d133vNDQNQb3vlot1igjaUFmnn9gp7fvET3vv4vXfr33+mzP/6KPvjl&#10;D60BKOPiIPuGkG21v9Sdy9JCtnUWQdtEgmIQKLY/kIaZ+t43iWJq6bqMzOHOHRczpwmKaSP7Focg&#10;RakbS2nltbKysrKy6oE6zttqfqHmL85DPMo1olLliIrlI9ouERW3jyhfOKTcRp1yuTplswr1N5c7&#10;cFhZrdPkTIlej2zT41dlunq/SF9fytKXF9bo0o0NevSsRCPjNXo7U6ellUNaWT+gdRWX3WT2G+T3&#10;KZevU7F4oNo8oB1FaUdR2qdSeZ8qlUPHbGRzsFZvPE24fnDkGIJ1Z/LXNP+afzvWD6HO5Q7qpM6n&#10;dXtqtzoW6Z1PIqXehzGnGNPQMokls28CnRf1hXG1bcQwKCZNZNsIFCNBppMEz+naoBgJH4fTBJp+&#10;EtCnuEhjzRqAAG5P0TYAG4aflwF4pOpUilu0ubxI00Ov6cWtq3T3m0/p4r/fpc//9GtrADIyLg1k&#10;W+0vdeeytJBtWeKDtm1/IA0z9b1vIo0tP1jyvczhzh0XM6cJimkj+xaHIEWpG0tp5bWysrKysupC&#10;5ulJnZId1NzIMbv4r5pzqDF24+o9vh23tHNExe1DKhQPaTVXp6XsPmVW6zS/XKe5hTpNzdVo4m2F&#10;RsfLNDRSchgZKzsMjpTp6fMi3bqXo4vX1+nG/SJ9dTlHH3+5QJ9+s6SW5ej+4yK9GtqlsYkqvZms&#10;0OR0hd7O7NLUbJmm53Zb8PvVtTqtrTdNxiZsPObz+1TYYkPwkErlQ9XvI6rUjtQ6KPYatw+r+Zf6&#10;e0h1NZHl17yuGn4vl8Gxiz23Wx2HeL8zkVLvtTllGlYmHXlMogrlaCLb7fguNZF1osT1L2jOliDq&#10;GJUm0PSTqINjUkhjzRqAAG5PEcUArJaKlF9dppnhQXp15zrd//Zzuvzhe/TFn39D//7Vj6wBKOPS&#10;QLalv7RoWVxkLkt6oG3fH0jDTH3vm2hTSy5DsKQJ5i6XueNi5oyG7BsCxUhQjBepKK28VlZWVlZW&#10;XUidIknN85y/dcWeelOpN0yyimJnl6/sI8fsy27UaWm5RtPzZXo7VaLxyRK9HCnS85FtRcnhxdAO&#10;PR8s0bMXRXoyUKCHT/L0+Fmh8f75Nt17tEWXb+boqwsr9MlXC3Thep4+/nqJ/vPZHH15fplu3S2o&#10;eiUaHNml8bcVGntTprGJHRp9s63+Ntocn2wuGy/TzEyNZmdrNDdXo/n5GmUyNVpY2FP93KPllT3K&#10;bRzQRv6A8oUDKmwd0pZaj+2dQ+c2Yr4tuVw9pErtkKpqnXnd1Zys9RuDfMWgmiN6G4AKK6uei8eU&#10;JlLqvTbLpHmG6MgTFSmx3Myv35vfHxNdD8UyKKa/QXO2BFHHqW7Qv4XoiWn4mQgzrVuksdY2ALtD&#10;5owDyinZ7xJo9Hmh+hPVAKyVdmgru07zYyM0eO8mPTj/BV356H368i+/pQ9/8xNrAMq4NJBt6S8t&#10;WhYXmcuSDmi7JwVqT4Ji3GCzTZtachmCJU0wd7nMHRczZzRk3xAoRoJivEhFaeW1srKysrKKIT7f&#10;qdOzY/7V1d+aesG38m6VDilXqNP6xp5zdZ9j9s01rsIbeVOmF6+K9PhZnh4+ytODx3m6+3SD7j/P&#10;05NX2zQwtEOvRsr0enSXBvlqv7Ed5+/IRIXGp/ZUfI0GXu3SrQdFunQ9T99cztGlmwX6/NsV+uLb&#10;Jbpxr0CDozWanK3T/OIBLa8dOg8CmV+o0XymQnNzVZrL1BR7NDO3R1MzNRp7s0vjKr9zpeBU1VnG&#10;ZQ5sCKr4hWVmz2FxpU4rfKXg5iFtFA4pXzygQumAtncPHTOQb2nmB440zMCjphHYMAXVHLVjfGFl&#10;1XPxmNJESr3XZpk0zxAdeaKiJZahdhjzu4OQ9VE+FNPfoDlbgqhjUzdA009iGn4mhonXDVGMt7DI&#10;nHFAOSXI1IsCNPq8UP0JNgAP1feksfOxAVgv71Ixl6XMmzEafnCbHl38iq598i/6+m+/p49++1Nr&#10;AMq4OKCcXugvLVqWFrItS3TM7amfsGsujwtqU4Ji3GCzTZtaQbDke5nDnTsuZs5oyL6lTSpKK6+V&#10;lZWVlVVI8TmOz6lqLkG1WuMKOOfqvhJRLn9Ei2t1ejtXpqHxIr0cztPz13l6PLBBz15s0fNXJRp4&#10;WaInA0V6/HSbng6o96926PVomYbfVlTcHs0tHtDCyiEtrh7S8jrfHnxI6xtHtFHgKwiJsnmiuQWi&#10;wfE6PX1VpUcDVbr5oETnr23Q1dubNPhmj9ZyRHlVt6j6xFfp8cM/CttqWeGI8iqeHwrCbKjX2Q2i&#10;t9NVejtTcYy/2fk6ZRb2KaP6wcxnGu/nF+qOGTg1W22ZhFy2uHKg+nhA65t11be6aneftvh3BCuH&#10;tNu8MpB/P5DZqzfMQDUkc49PeLv6YGWVuIJ2NPVem2Ud9SIizTeEX33n+yFeh0HGe+U8WaA5kQTN&#10;6SQoRiDMvDSApp8EGHlxiWK8aWTMcYBv641C09wLA7enaBuA7A/wXy8D8JDqlQqVNjdocfINjT66&#10;T08ufUvX//sBffP3P9LHv/uZNQBlXBxQTi/0lxot80LWRaAYCYqJAsopQTGnCbmu2vw7SQZgGOm6&#10;jMzhzh0XM6cb2XYaoDYlsm4qSiuvlZWVlZWVj9QQwjGu+Dfv2PDj38TbLNRoPVumpRX+LT020Oo0&#10;PlmlodEyPX/VuHWXr/Ljv0OjFRqb4AdyHNDU7EHr71zmiBZXyDHscoWGYVfabcPmHf9eYKXWvJpO&#10;nWv5NwTZvJtfOKSJtwc0NrlP957s0JVbG3TvUYHmFg9pR8XwFXjcZ/XPOX2qeaazjJ8s7Fydp9C/&#10;R5jd4AeE1J2/uTxf0dc0DLeaJmHuiNay3NcDxyBk84+ZyzRMQjYsM6vq9VrdMUBXOVfTDCyU6mo9&#10;GlcGNm4TbhuB3Cc1v9IehSdWVokraEdT77VZ1lHPQJprcfDK1RpfG++DkDn88vYONKeRoBgJipGg&#10;OZ0ExUhQTHIgoy4tpLGWlMEnzUIEiokCNvWi0DT3wsDtKToNQFVmGIDOX7VN69UqlfN5Wp6apLHH&#10;D+jZlQt087P/0Ll3/kSf/P7n1gCUcXFAOb1of6k6l3kh6yJQjATFRAHllKCY04RcV2kAJmUCojYl&#10;KMaNPBm0TzxsaDFhpOsyMoc7d1zMnG5k22mA2pTIuqkorbxWVlZWVlZIzXOfGv83HtxRYvPtkFbX&#10;9mhqrkQjo5v04nWOXg3yAzfKNKh4PVymoeFdGhmv0sTbxlN417J8dWDzyrstok31mq/o29pWOcsN&#10;o4+NOTUvcdpTQxY1Hm9cZajmN85yfQrk10UVx0/2nWEzcfqQ7j0sOr8JeP9xgRZWG7fg7nPfmzFa&#10;/F4NJ5y/nI/b4vzcfknhGI5sNrJRyFc4qr9sPpZ2Glcfbm4Srawf0iJfHbiwT8tLh7SyRpRZOqBZ&#10;9X46U1fUaG6xqvqxR6vZPcpu1qhY4t8MPKCdyoFzVWB1z20Ccl/8sLJKXEE7mnqvzbKOegZcxw9p&#10;viFkLr3MjJfvXajvkLlM52DMvIxZP33QnEaCYiQoRoLmdBIUI0ExyYGMurSQxlpSBp00+xAoJgrY&#10;1IvCfni4PUUUA3C/VqNyIU8rU1M0/uRh0wD8kL5998/03//3i2ADcJ/NNR9QTDTcBl9YkBkXB5QP&#10;GTGnFfllTwPUZj+B+hyGJE3A7pAng/aJRxpb3eDOHx2UU4L6m6TSypuIuE9B9LnidvOErJ6VlZVV&#10;qkryWMjnUja/yrtE2yW+Aq7xO3oTE7v04tUWPR3I05PneXqmGHhRcJ7My7fRLrAptnpI6+uHlNsk&#10;Khb5ASANc6911R2ba/xwkFrjakJGDZ2dK+G09CTdPN/yMr5qjw3A9SzRxOSecyvx9VubdPPuJo1O&#10;1iivyrgNnU6k9ZQaYrjMQVNqiNcwAyuN7bFVICpsqX4wah3Z1ORbk5fXj2h+sU4zmRpNZ6rOE4bf&#10;zpZoaa1KuXzdMQJ3dvkKxQPnikDOyevNcNu8us5YRqy3Xm51hpXUDsB5mkhDTONqx6NOHGS7CBQT&#10;Bec74wOKkaCYMLTjveZSYenM7UbmD4OZW77vBBlpXqB2UL1egky1KKAnA0tQTBRQn13oW6EZYey1&#10;f+MvCGHwAVxmH4TrMOoz1TQ/W/UfOlQn6Op2kXKZDM28ek6vbl6lO19+Qhfe+yt9/qffWgMQ5UNG&#10;0WnFfVBIHtRmP4H6HAZrAGrabSJQTgmqF0UyLoi+Uz/2KaJ4FeKsRtw4KysrK6u2+Diqxv1Uqx85&#10;t/jmNmq0sFil2dmKY/Q95Vt6nxToydPG03idJ+xO1mh6do9yuSPn6r4SX9G3Q1TWV/XVGlfYOedn&#10;1YCDaoffc1tqbtS6wi/MgZzj2DBk842NxtGxKj18XHQMQH4y8NT8gfN7hHy7MLeTpLjv3E/HxFR9&#10;aMFGpoJvO94qNa5sXMsd0sIq/2ZglSandxxmM2VaXa/RZssIPKJdFV+pHTlXOvL20OMYhjcHo19b&#10;nWEltQPonUohDTCNqx2POnGQ7SJQTC+R37sotOPNOVRUOnO7MedrbrSR1F6G2vDGZUaFwGwH1ekl&#10;yHSLArqqT4JiooD67KKfDcAD9Ve1USuVaGNhgWZfv6DXt67R3a/+Sxff/5s1ABmUDxlFp5X2ASEd&#10;UJv9BOpzGKwBqGm3iUA5JaheFMm4IPpO/dgnKysrK6u+F58+1BzBMbLYvMtt1J2n5Y6MF2ngRZ4e&#10;PdmkW7fXnSf2vnq9Q28mqzS3sO/8bh//Th4bfWro6xhYnEydzhuT4pDnJa7GoX7ickbNQ5xbhvnB&#10;HdwHNiEfPCnSjdt5evayTCvrjVt4+bcCUxd3nNdX/WH/Us3dnP5V9xpmIP+O4Fq2ceXk5HSZ3rzd&#10;ofHJbZqaK9PSWs15ejAbhrzNK9WjxjZU8Q4qlzOm4fzqPyE3pdVpVZI7QHO/ZbSBxcA2jDpxkW0i&#10;UEwUUE4JipHo+UNUuo0PD5qztdFGkns5mmdh4JN7Jdqcar53brsWuOoidLwXzf7HBZluUUCmnwTF&#10;RAH12YXcFqo9zXEbgGz+MUdqHWrqRJVfWqL5oVc0dOcG3f/mM7r8r3foy7/8PonfAOyWTnMvDNKw&#10;6waUDxlFlrOJ+8Dc5rQYgDImDVCbElQvimRcEH2nfuyTlZWVlVVPpU6BgWaalhrjO7eg8m/75XKH&#10;tLp6QHNzNRob22nf5ssP8VAMj5adK/34tlv+3T6+rZdvs+UcvRLPRdjc2ywe0uLaPk3M1Oj1SIWe&#10;vtih2/cKNDpRd36nT813Qm+DpMXtcj/VfMkxAtmsdJ5cvMG/E1insYkSvRrK09DoFk3PVWhdbXcu&#10;3y4dULVyqOYQKpavBuSJtUrWQI3J7Dn+bCvpz5/zNWEDq/XelKjTDa38HrT3dQyKiQLKmQR6/VBZ&#10;sqA5WxvTUGqX6TmdXNYJNO0k0qBqLjtJBiAy9aKAckpQnyIht4VqT6MNwCD07/p5gU0/ib8ByP/v&#10;Vr1cpsLKCi2MjNDo/bv06PzXdPWD9+irv/4/awCifMgIspxN0EGXsQZgA5QzCihPFMm+IOLm7Yn6&#10;sU9WVlZWVj0TnwbUqSrQ/FJje+fW3OL2IWWze5TJVOnVyxI9GyjRo8dFeviocZvv66ESTU5VaS7T&#10;uMWXf3ePrxJU8wknBz9ko5enHjXPoULpkFZydZpbrNGb6SoNjlbp5VCFHj4tUmaxcUst9+045XwO&#10;6j9qzuQYrLzN+CpJNvr4tuDh8RI9fZGn568LNKHWYXGlrrZvnUqlA6qp/qtphIMaNrbHIL3c0Fb9&#10;pzQ+f84p8ZIqk2ZeHDraMpBjbQSKiQLKmQRoXVG97kFztjbIVEL1vICmnWC/rupIk0qUnQYDEMVE&#10;AfUpEnJbqP703gDUqP1Bwycd9dk1OKT6boWK6+u0PD5Obx49oCcXz9H1//yTvvnbn8IYgOjJvRIU&#10;E4VOcy8M0rDrBpQPGUGnFXRQSRLUZj+B+hyG02IABiFzIlBMFFCeKJJ9QcTN2xP1Y5+srKysrPpC&#10;fIpQY/jGAzSKR5TN1ml2pkxDrwv07Gmebt3aoDt3CnT/foEGnpdofKJKC0sHtFkg2i434o7zyjru&#10;P5toa7kazS9VaTazRxMzezQ0VnMMwBevS85Vdmy4HVcfpfT2dh52UlV9b8K3/K5kD+nNVIWeDxZp&#10;4HWRXg1vUSazQ5tq3crlQ8cE3FNxagrRHoPYc/zZVlqfP+fVeEmVIaMrCq52AChGEiiQU4JySuRY&#10;Pwo63mzHVU8a+bFBc7Y20FRSoLoIaNoJ2AD0MwEDkXEI0PcoIFOul6A+RUJuCzb0mrQMvgCwmRcH&#10;tT9opAGo9sEDdSIr5TZobXKS3j59TAP8JOCPPqBv3/mLNQBRPmQUnVbQQSVJUJv9BOpzGHplAOp2&#10;vEjbAEwb1N8okuuMiJu3JzqmPnGzGisrKyur/pE6bTm/hcemWLlySIWtA1peqdHk2xK9fr1FA88K&#10;9PhhgR49KDhX/70e3FVldefhGltb5DzxVg1pj/2KOhY/eIMfnsEP0pjJVCmzfEhTc4f0eniPnjzf&#10;oZHxivObe2ou5PweXz+Ixw1sAPK2Z/Ovol7zbdP8ekNt35mFOr0aKdHjgQ0aG8vT8mKJioV9xwTU&#10;twOroaWz/Z0xSDOv1RnUMX/42tiKi2uwCEAxkiChmCjIsX4UdHxLzXVx1VPfYV3PC1d9CJ7XaaCp&#10;pAgqbwNMO4E2AGObgDIGINclDsiU6yV4m0ZAbg9h7PWTAXhYrdHORp6y09M08/wZvbh2iW59/G86&#10;/+5frQGI8iGj6LSCvpRJgtrsJ1Cfw9A24HB5UkizD3HcBmCQUIwE9TeK3OvfSdy8PVGP+8TNadSm&#10;sVcnWFlZWR2z9GFYnQadMbtjNlWIiiWi1bU9mpmp0KtXBbp/L0u3b63R/bt5evakRC+fl2h2Zo9W&#10;VvZpq0jO7cGco5/Evzm4slaliSk2AOu0tEo0myF6OVhznv7LV9QVd5pmWR+dj7T5yk8J5tdsyHIf&#10;+bPZ3CJ6O1ehgdcb9OJlVn0+RdrYqNN26ZDKu4fqc2g/GMQZ2zRzWp1BHfOHj0yrKLQGjB6gGEmQ&#10;9PjfC5RTgmLCoONbaq5Lqw5/d3tgAPqZUFyOlrsBpp3gtBuAeJu0QTESFBMJuT2Esdc3BqDSoTqB&#10;lTfzlJ2dpdkXA/Ty+mW6+d+P6Nv33kniNwA7zbkkkcZcGvi1hwyjfgb1O2h90JdSgmJ6iVdf5Hr5&#10;rV9UZHu6TXOZpmHA4TJN26jD5aZhZaLNK1VVIOuYZW6ChGKiECTd/7gEyb0tOgnMw2XdYGXlI7uL&#10;WFlZeYlPoWqe6bCn3vDDMnIFopn5Gg2NlOnR4wI9eLDl3OL76FGRXr/cpbcTdVrI8MM/2HA6/tt8&#10;kfi4p7pEi9kyzS1WaWK2qv4e0nKWaGLugJ68VOv2rEjr64e0sxNuLHEcUnM057cT1VCiJTVNcG7H&#10;Xs/u0cDLHL0aKdD0fJmyjgl45DycxflMVFydJ4a8bvZEcDbFn3u/fPbNvkgDq9U/D8zxvhkbVB4k&#10;WR9h5nfg76PGY7k2sOQyV91eIdtPCS/DrmX6iXJXrNE/WU/m8AOaYgZ4novrMsio8wL9FqDMhX4v&#10;UJZ3jcrbFc3tHA/tTWCPQv1HfagK1Q4/CCS/vEyzg4P08tYtuvPVV3Tpw39bA9CvPdMc6ndQv4PW&#10;B+04EhTTS/z6ItfNa/2iIttLguM2AHW8FygmCkFCbUYhSKhPksB8vKwbrKysrKysYohPIXX1n1L1&#10;iHKFOmWWazQ2WaaBl9t0/2GBHj8u0ZMnO/TixS6Nv6nT4sIRbeTYgCLaKTfMqH2e2KlzXT+Ju1NR&#10;k5S5lRK9na/Q2EyVZhYPaTFL9Ga2YQA+eVF0nmJcUevRb/0PEv/eHz+M5c10mYbelGhkYptmMhXK&#10;be5Tka8E5KsHqzwBVRNa9fmwmWF1BtVP48RmX0yTzQ85lmZkGecKKg+SrI8w8zsI08pruafh1Wtk&#10;+ymBjDsXotwVC/pn5kGmnwSaYgZ4novrMtLMCyKsAehV3jUqd1fIzykyKt7xLfad7YlgA/BI1XMM&#10;wNU1mhkaopd37tDtr7+mCx9+aA1Av/ZMc6jfQf0OWhe000hQTC8J6kfQ+kVFrnsSWAOwO4KE+uQF&#10;zMuvu8HKysrKyiqC1OmodbtvoUQ0t1ShVyN5ejSwTvcfZ+nh4w169GSTRscrzhN9FxcPKJ8n54o/&#10;NUxtnNMaqfpSbGoWduo0MVei8eldGlHroA3A8Zk6PX21Sy+H1aRErVO1ok6l/bwyQLz9+XcCN/hq&#10;zUyVXo/maWi8QJmFMuU296i4fUCl8j7VajwJVRNq/ryaYwZtbtjxg1VPZex/YZDjZ0aWca6g8iDJ&#10;+ggzv4M0rTyWexpeBqhNCYqJhGw/ZUzzroVe7rc9zBxN+P/A8AOaYgZ4novraqRh50cYA9CrLBG0&#10;kRcX87OKhIp3fAthAKo+tV4rWgbgboUK61maHx2ll/fu0e1z39CFjz86/QYgyumHjDXNoX4H9dtv&#10;PXgHQctPEkmvn/zyJMFpNwBRziQJEuqTm87t5MofhJWVlZWVVQLiU4oa9zu/jZffOqS5TI1GJ3bp&#10;8cAm3by7RLfuLdPTFxv05m2Z5hdqztN8C8WG8ccP1FCnrxOhiurrcq5CI2+LNPymrP7WaG6Zbwlu&#10;GIAvR6s0of6WSmp71JpBJ0w8luDfB+Rbtt9Ml2hwNE8Tk1u0uFxxHnyyXTqgivObgDyhbdS34wur&#10;Y1Nzn0NGlxdy3MzIMs4VVB4kWR9h5nfQBhbjsVwbWHKZq24T1KYExURCtg+QZlscPHNJo0gsl/W9&#10;+irrI9NPAk0xAzzPbZeZ9TXSuPMiyAD0Wp4U+rf+4uL6nCKjfYu2B9L+HcAGLQOwUqFiLkcLb97Q&#10;6wcP6O75b+niJx9bA9BExuqNelII22+9czS+fLjOSaab9ZOxSXDcBmDa6P6lRZBQjARtJ1muB0We&#10;WFlZWVlZdSk1t3IeKpHLH9LbmTK9eFWgu/c26PbtTbp1O0t372edZbOZqvNkXP49QDV+b1w9pmJP&#10;yumI+1rcOaSpzA69Hi3R65EKDU/u0fxK0wCc3aORt3VaWm88sVjNX060dqtEa7k6Tc6UaHSsQBOT&#10;RVpaqVC+0DAByxWepDbHHs0YK6ueqzmm7cbgkrGcK6g8SLI+wszvoA0sxmN5KMNLgdqUoJhIyPYB&#10;0myLg9lORx02isR72barn0Yehusj00+CTDETPM+VZQ3MOEYaeIiwBqBcliTI1ItCp6kXBY7ndaur&#10;z4vNP43ank30AOKgWqXSZp6W376l4ceP6d6F83Tpv5/YW4D92kMGUT8Tpt/yCxcGlKMf8Oqf7Dsq&#10;D8KM7xZrAHZHkFCMxKuvLfFrP6ysrKysrGJKnXqopiZUxTLR4lqdBkdLdPveOp2/lKHr17N0926e&#10;Bp6X6M1klZZWD6iw3biyjONOovi25tVcnUbelOjFYFlRoaGJunMFYGadaGymRpPzaj35ycVNY+wk&#10;S82DqaQ+25VsnSYmt2loOE+Tb7cbJmC+TsVSnapVHoue/HW1OsFqjmm7MbhkLOcKKg+SrI8w8zsI&#10;k8preVjDS28TL1CMC5n/OAB90evuwEaReO8ZKxF10O/+SZApZoLnubKsjRkrjT1EkAHoB2ovMmzi&#10;dUOHqRcFjlcc1J2/pgl4pODXbAAe1mpULhRodXaGRp8+pQeXLloDkPFrDxlE/UyYfptfuCBQjl6C&#10;1sevf7IMlQdhxnfLaTcAg9D9j0uQUIwfVlZWVlZWaUud/hq3+1aIshsHNDFTpicDBbpxJ0dXrufo&#10;8rUsDbwo0/ibGq2sEW1tt58ey7EnUWqOSYXtQ5qar9CroTI9e6l4UaHB0RrNLhzS/NIBjU5W1OsD&#10;KlcbT9g9DadlXg9+KMvS8h6NjRVpeLhAbyaKtLpeo438nio7aJmddhxidSzi/U4RaLD5IGORQWaW&#10;B0nWR5j5Hfj4qPFYHtbwChKKcYPmdL1EzgWZdhkyrGR55/yxMw/KEZV2W+78jbL2e9SeNPYQcQ1A&#10;r/YiwyZeN0BjLywHdOjQMAClCcjmn9sA3KPdrSKtz8/R2PMBun/lEl387L/WAPRrDxlE/UxQv/VO&#10;HwWUp5egdfLqn1yOysNgxvuZd6i+yfEbgLIuAsUkh+5/XLpVUnmsrJKW3S2trE6n1KnPueW3UDqk&#10;lVydRid26PaDLJ2/vEAXr67SrQdFxxybnqtTNndE5Uoj5qRrT630em6fhsfL9Jyf9DtQcXg1XKXp&#10;zAHNZOo0PFGmucUD50pBNQQ5NVLzOSrwQ0FmqjQ0tEWDg3nKLFRoPVttXAVYY1OiMS6ysuq5+LvG&#10;42Eelzcxx+tByFhrADJoTtdLuA9yPucuNw0rdzma/7nzmPFxaLcl0WXt96hNaewh4hiAXm3FQht5&#10;cYHGXlgO6LC+Dw1AbQI6BiCv616dKsUiZTPzNP7iOT24ejm8Abhf5wbqzt96vUb1PQX/dcrdBlqv&#10;0MZQECg2CiinxDSQkqa9o+LyIOTOniao7SRAbZ0uzAOwG2mGIVBMNORBuROWd3ttgzIuVqdb9iO2&#10;srI6S1KnRudqsOX1PXr6fJ3uPVqnazeX6PINfsjHJj0b3KXJ+UNazjYeBsJPk1Vj9RMvNSehfPGA&#10;JqbKar2L9ORZma7e2KQXr6s0PX9Eb6br9HJ4m0bf7lIu37j997SpViPKZg9pfLJMr4e3aHBog6Zn&#10;i7SxWaNyhX83qzF20rLnR6ueiHe0Jn4Gm16O6iLMeC90/VY/mpK5EChXFFBOidMH1Z+OuGYf9TzF&#10;XS7nSGhO10twX6BZBZAxCBQjkcYbAsWcKtiIE4ae/H2/en2/9dpl9jWXhaFt9iEOGgagOqk0jED1&#10;nmHfROBcDajq1NSgJL+6Qm8HX9PjG9fo+jdfWQMwCJRTgkyrJGl/EXF5EPLLnCao7SRAbZ0uzJOL&#10;G30C8gLFJIk8CXa2Zw1AK3/Zj9jKyuosSI3XnQdCbOYPaHJ6hx4/y9Kla3N09cYi3by3Rg+fFWho&#10;fJfmVg6dh3zwLbBsgqmx/Kk4TvK68O/gOQ83ebBJDx5t05OBMk1MH1Jmmejt3D4Nju3QxGzFWf96&#10;c3xxmqTmYerzJ5qardLw2Da9HtygybdFWl+vUqnETwRWn7d+IrCSPT9a9US8ozWRBph7PN9ejuoi&#10;zHg/dIxXXxAoTxRQThfcB0VHXHM5Lsem2/GA+wLNKoCMQaAYCTL9JCjmVMFGHBt1TaR512EACmQ9&#10;PzpNP8lBoAHI5p/6IJ069fIuFdbXaHp4iJ7eukE3v/3m9BuAaYNMqyRpfxFxeRDyy5wmqO0kQG2d&#10;LsyTixvzRGSCYpKE5d2eNQADxevoxynXGVhFKyurMyw+TbL5tVHgW1x36fmrDbp2I0NffDVO35yf&#10;ohu3V+jlUFGV1SibJypV2ubXaTo+8oMw+Oo/fprx7bub9HRgh2YzR7SWI8puklr/Qxqd2KX5xbrz&#10;QBT+vcDTJjUkou0SUWapRm/e7tDLwTyNvClQZrFMhcI+VZpXAaqhrfPh2/OjVc/EO1sTbYC5x/Pt&#10;5Yys54UZHwaUxwsUHwWUExEUZ5a30LcXHxcefdG3QHcNNJ7aINNPAk2z0wRvBzbqmkjzLowBaC7v&#10;wNjebg4CDUC9cxzt71O9UqFiLktzb8Zo4O5tunXh2+4NwL09f5B5lwTagENlEmQqSaSZFweUM0m0&#10;UYTK+oF+71+36PVLj9Z3tC9hScPOXc7/r5O5zI2MRQQpbL2+Fffdj1OuM7CKVlZWZ1RqHO5cybeW&#10;q9PwGF/5tkxXrs3TxctzdOHSLD16ygZQmVayh1TcIarsNcy/03Zc5O2Q3dyn5y8LdOv2Oj0dKNHb&#10;mQMqlIi2y3xrMBuABzQ+WaXl9UMq19QktRl72lRx9ocDmp7bVftE0dkvZmbLlNusU3mXrwJUE2e1&#10;Ezhjm2aMlVVPxDtcE9PkigMa8/cTqM+IoDizvIUw3Y4Fj75AMy8OLsMJgEyxswRvA2HYaWOP6ScD&#10;UHWW6tUqlfKbtDj9ll49vE93L1+0BqA08+KAciaJNopQWT/Q7/3rFr1+6dH+jh4H2mDzgiXfu+N7&#10;ZwCGqduX4n77ccp1BlbRysrqrEkd2NSYmwpFoszyPj1/XaBrtzJ04cqM+rtAz14WaGxyl1azh06d&#10;6l7DJFND8lNpfPHTi+cXqnT/YY5u38vR6JsaZTeIamob8cM+eBtMzdbpzdvGcucBIM3Y0ybeL/Jb&#10;fNtzzXny88jENk1MlSibq9NO+ZCqVb4K8ECNaY7s+dGq99JjT4BpfHULmhP0EtQnRFCcWd6iabgd&#10;Gx59gWZeHDpMJwNkip0leBsIw04be0zPDUBV388APKjVaLdYoLXMHA0/fUwPrl05/bcAI1MnCiin&#10;BMUkiTaKUFkY3GZTeqC2kwC1dbpof0cR0gBDoJgooJwSlnzvjk//FmCzjydO3Gc/TrnOwCpaWVmd&#10;IfE5qVol2to6ojdTFXryokjXbq7Q5WsZun1/lQZHS85VbnybKxt/fMWf+tfSaTsm8vpslcj5zbvr&#10;t9bp3oMCzWYaVzyqKQjtqZXPb5Fj/r15u0ebBbVNeG7iRJ8+7asNwlc9rmT3KbNcp7HJMo1Plpzf&#10;RyztHFGl2pgcWgPQ6tjEO57c+fR7hWl+JYV77tAA1ZOgmCignIigOLO8RdNwOzY8+gLNPAQ0liKA&#10;TLGzBG8DYdhpY48JZQCa2zMCjtkX0gDkW4AP9vaoWipSdjFDY8+f0cPrV60BGATKKUExSaKNIlQW&#10;BrfZlB6o7SRAbfUS1CcJiolG6zsKkeYXAsVEAeWUsOR7d3xvDECznydK3F8/TrnOwCpaWVmdEamh&#10;J5V3Dml9dZfejG/R/Uc5unonRzfuZGngdZFmM3XaKKg6tbbxd9qPgXtqmyyt1en+wyxdvLxCT56V&#10;aD3X+F1EXn82APmpv6NvKjT5tk7Fkpqgqo3CZadRvF4V9fnnCoe0mjukiekKjU2U1DaqOQ8CKVf2&#10;aU9ttEM1U7fnR6uuxDtQUjtRM5dpfnVDq38ir5xDyLoIWTcOKCciKM4sbyFMt2PBoy/Q7EMAYykS&#10;yBQ7S/A2aJp60thjemUA8hN+/QxA5ynA7FXt7VFtp0QbK0s0/uo5Pbx5zT4EBJk6EhQjQTFJoo0i&#10;VBYGt9mUHqjtJEBt9RLUJwmKiUbz4O2BNL4QKCYKYeTdXu8MQCZsTF+J++vHKdcZWEUrK6vTLnUg&#10;U8NOKu8Qra/XaXhok27dajzhl6/+ezJQoIUVNncaV7epudWpNbik1DzEudLxzdsyXbm6SN9eWKSX&#10;rytU2G6sP1NT/+GHgAyPl2lyquY8LESXnVbxrc+8DbKbDQNwZLxIi6t7VNxW+8juAVVrjZ8nsudH&#10;q67EO1CSO5HKZZpffrTa90Kr+V7Htcb0AcjxfxxQTkRQnFneQphux4JHX6DZhzBMpciYhthZg7cB&#10;G3lNtLHHpG0AMq4rANn8MwxANv+c16qOcwVguUybq8v05vVLenTrRjgD0I+9vZovKMYNNviiEtWU&#10;0wYMKouCbBeBYvoJtxkVHZSzl6A+RQHllKCYZBEHcIA0yxDu+p2Pg28v88LM4Qa1GYUgoRgJ6kei&#10;4nyapJRGTiuXeNOq3bcFv2dOkk5af62szobUCUfB/2WpMTRVKkT5PNH02yo9fpSnO7ey9OB+ll69&#10;ytPsTJkKqqzGD7bg89UZ+mKruSZl1up0536OLlxaott3cjQzV3cejMJlfDvsLv8+4OI+DY3tUDZ3&#10;5Bikp11qHkblXX4y9CEtq+3DBuCbtyUqbjd+L7FaVXMHnkDy/qJR28qeE6xc4h3CjyChGAmSKG/t&#10;mx5Ikwzl9DLPZH2ZA9Xzw6yvMctlTKufBrKOzBUZ9d1vYbzvMN/ke4CMjYNpGHXAx6Bjxj1fbS9H&#10;TxU2kXmOBd6GwtBrGXtMs8wPV32N/HwC4freOFf/KdgY3N+rU00NZAq5HL0dHaWHt29bAxCVnSXk&#10;Fy8OKGcvQX2KAsopQTHJog7UPkjjC+Gur009mV8v88LM4Qa1GYUgoRgJ6kei4nyapJRGTiuXeNOq&#10;3fdEG4BWVlb9LTUep1KJaHX1gCYnKvRioESPHhTo2bMdGh+r0tJijQr5fapV1fFHnafOmvipxpOZ&#10;PbpzL0/Xb+bo2UCRltcOnId8qPmJcxt0aZecW6MnpqvObwGehVuj1ZzLeRrwVpFoPXfo/AYgPwiE&#10;3/PtwWwA1nkCx9tC0zyPWVklJj0w8gJJlLf2TQ+kaYZy6jIUp+vrOqheXMx8so1WPw1kHZkrMtKE&#10;M967DD7+/sv3ABkbh07DyIBNrD5Azln1MmT4mcgcx0LTtJPmX4eh5wOsjz4nL7RXwdsC0NgB1Xbl&#10;OvU67VWrVMwXaObNJD2+ez+MAahv940LyinBhl5UTqoBKHd8BIpJEtRmFFDO0wRa52RpfUch0vhC&#10;uOtrU0/m18u8MHO4QW1GIUgoRoL6kag4nyYppZHTyiW9edUubA1AKyurRKVOOc5VXPnCIWUyNXr5&#10;okD372Xp3v0cvXhZovnMIRUKjSsD9+uNmLMmPt7y7x2+Gt+hW3c26f7DLZp4W3Oe+Msmn5qfOH83&#10;t4im5mqUWT5wbpFW89pTbwDyOYl/A5Fvd+aHnkzNVmhyesfZZ3arvN/s0x5P9tSGaI23VMxp3iZW&#10;J0S8EzaRplgQrTipZo7WPt5ExujXqF5czHyyjVY/DWQdmSsywoAz37sMPnWAlGVp0GEYmZiG1jGh&#10;56v6PTL7EDLHsdA07aT512Ho+QDro8/JC+1TeNDeKdX2VdurXtuj0laR5t9O08DDx9YARGW9RPfD&#10;CxRj6R3oM0kW13e0S7SpJ/NLsw+B8oRHGnNpgNpJVJxPk5TSyGnVId68ahe2BqCVlVViUuN62tkh&#10;ym0c0ujoNg08y9PdO2sOz18WKLOw7xg7XO8sq75PNLdYo4fPCnTtRpaeDuzQwtKhc4Ubbxo1/XAM&#10;wNXcgfO05LXmg0F4+VnYdGouR7sVch56MpepOQbgZr7xO5G7u3Wq8e8Aqg3RGk81z2NWVscqPZji&#10;/VHtl2FpxUk1c7T2cYGOkTlQvTiY+WQbrX4ayDoyV2TYd9EY75M2AF35EKZhZKKNrD6Dzb26OoAG&#10;gWJ7CvdBIc0/aeiZy73Q9R3Q5+RBa56v+oJo75T8XrW1V6ed4jYtzMzRyyfPrAGIynpJ6wP0AMVY&#10;egf6TJLF9R3tEm3qyfzS7EOgPOGRxlwaoHYSFefTJKU0clp1iDev2oWtAWhlZZWI1KmGSjtEmUyd&#10;Bl+X6Mb1Zbp5K0v3H2zQ6yE1cF6uN8y/M36w4XMyb6ehMbWN7uToyrUsPX9ZpvUs0d5+o46anzoP&#10;w8is7NHY5K7zJGAu423H2/m0S83PnN/74/0ls1R3bgHO5Q5oZ1cbgGquouroMY4+j1lZHat4J2wi&#10;TbEgWnGmmnla+7nAbAPViYOZT7bR6qeBrCNzRUaadMZ705yTZXFw5UMIswiiDkDd4J5rdoJiwoDM&#10;PgSK7SncB4WXoWcu90LXd0Cfkwetba36ghG/A8ieRr1O5e0SLc1l6PWz593/BmD3YEMvKtYAjAdq&#10;Mwoo52kCrXOyqAO5D9L4Qrjra1NP5pdmH8LM4Qa12UtQPxIV59MkpTRyWkGpXfjEGoB297Cy6h+p&#10;04zz4Ibl5QN6/apEd29v0KXLy/TgYZ7G3lRoZf3A+T07Ne4+86rtEa1n9+jJwBZdvpalazdyNDRa&#10;pY1846o/lpqf0k6VaDpTda4A5N//cwzAM7L9eD/h3wFkw4+NY/4dwPVsw0CuVA7sLcBW/Sk9mAqB&#10;NM1ay4G8TDUzB6oTBzOfbKPVTwNZR+aKjDTpjPemOdcRayJi42AaRh2oA1A3uOeanaAYCbqNt331&#10;H/s5B76YsT2nadr5Gno+wProc/JC+xQBSANwt7RDK5kFGn7xKtgA3GdzzQcUE41OMy8OJ9UAPG7k&#10;lzUOKGc/gfosQTESFBOFo6MjX1QVX1QVX9z1takn+6CXeWHmcIPajALKKUExElSv78V91Jxw9ftq&#10;qF34RBqA3Ncw/T5J62RldRKlTi9UU5OlwvYhzWWq9PJ1ke7dz9NN56EWJZqarju/48a/3cZPtbUi&#10;2ikTvZ0pOw//uHR1Q/0t0NTsvnO7q3O+VnXYCGTTb3K67PwGYFHF8DI1FzkTUnM553ZfNo3ZABx9&#10;s02ra3uOAVit8lUuR9YAtEpXvEP5gYTqeSBNs9ZyIC9TzcyB6sTBzCfbaPXT6KucY7RzoTmTBNU1&#10;51/t96aB1I7xoh0bB7M9ExQjQTESFCNBMRJk4vEyawCGRHsVvC0A2vxTH4YD/w5gtbxL64vLNPZ6&#10;KNgAPNiv+4JiotFp5sXhuAxA2S4CxfQT8ssaB5Szn0B9lqAYCYqJAjL9JKqKL6qKL+766KShl3lh&#10;5nCD2owCyilBMRJUr+/FfdSkLNkUolsllSctqV24rw1A1Cde5vSb9+vmey/5lVlZWXUn9RVsmH+l&#10;Q5rJ7NLTgU26eWuNbtzM0p27m5Thh31sNX67jutaNcRPsx0e26Ybtzbp0pVNevi45Pz+H//mHW8n&#10;Rs1laDW771z5NpvZazwARBWcle3I689GKRuAfAvw8FiRVlYbVwBWq0dq3tLcHhp1sLfHe6tEpQcY&#10;XiCheh5AYw1JLW/t5wIzh1kuyxBmfY1ZLmNa/TT6KucY7VxoziRBdc35V/u9aSC1Y7xox8bBbM8E&#10;xUhQjAT3uQ2KkSAjj99bAzAk2qvgbQFom3+8Uzd27FqlSrmVNZoYHo12BWB7edTf+NOvzRi3iRcH&#10;ZLohpKmTJKitKKCcEvSllKAYS3jQNu0tze9nnyJPinFAOSUoRmJlZWVlZZW0+PRSrROt5w7o1VCe&#10;btxaoG8vTNPlKwv0/MU2ZRYOnVs4uY4al1sDsCneFmxkPR3I08VLWbp6g2+RrjtX/6khecsA3FOv&#10;5xerzhWA67lD5/ZfXn5WTus89+LfAOSHovDt42MTJVpe2aNttZ0qlYYB6IyD1AZh7HDHKnHxTuUH&#10;kiiXxhlC1kWgmCiY84V00cYVmqcxuhzFMkHxJw9oegna64xBMZKgdvRv/XmBYnoK98EHx8RUf2Mb&#10;fWaMifYy9g9ct/zq3wDkEwtf9efQLOPbgIv5Ar0dHbcGYLegtqKAckrklxGBYizhQdu0t5gnkf4C&#10;mXJRQDklKEZiZWVlZWWVpHhszOYM/2bd+ESVrt9com/OTdPFSxl6/KRA85l92tpumH/8IAu+9VeF&#10;WCmxoTWbqdL9R5vOwz8ePCxRJtO43VXNM5y5v5p3OObp9NwuzcxXnVuo1XzlTG1D3sd4G5QVS6sH&#10;NDJeoqXlmmOUugxADY95mrFWVscm3gmbIFNOIusiUEwUXN+P1NHGFZqnMbocxTJB8ScPaHoJUIwE&#10;xUiC6iHTT4Jiegr3wYfjNwDVX2AAbucLND0+cXYMQEYaP0mB2okCyimRXyYEirG0QdusvzBPIv0F&#10;MuWigHJKUIzEysrKysoqKfHv0G2XibIbhzQ4VKHbt/P0zTcZunhpiZ4NFJ1bWfk2Ta6nxthn6rbV&#10;IPF2KBSJRsZ26NrNNbp2I0tDIzVS8wnXbdJq7kLF7SOamCrT4krduQ2Wt+dZ2o683/BDZfQtwIMj&#10;at9arDm3T1d4e6jtpYaojf2riR3yWB27eCfUBEnWBSBTLwpyrtAz+P+oQKC6CBTbr6gO+wFNLwGK&#10;kaAYSVA9dNuvBMX0FNOQM+g7A5C3mTrx7KiT0Nzk1Mk3AMMQxXCLiswdB5TTkhzyYNSfON9RiwdW&#10;VlZWVlZJSJt/CytV5zfsLl9epStXcnTnTp5GRquUzTUf9sHnH1Wf4bmsVUN7atK4nK3To6d5Onc+&#10;Qzdv52g207hVmucbWmwGZnP7NDFRotxm4/1Zu4qSt0dph6iomMvU6OUgX1laoULxiHbLzd8AVNuz&#10;OU9zsPua1bGrad4lsTMiUy8Kci7QM6RBJkF1ESLG9dRfgKybBqhNN4ddgee0bVCMJKgeMv0kKKaX&#10;SHMP0XcGoOoPG4DlYokWZ+fPhgGoScN0k2ZeHFBOS3LIg1F/4nxHLR5YWVlZWVl1I57LsnnFZkxm&#10;sUbPXm7SjdsrdOHiIj16VKTZuYPGwz722oYM/z3rMj2A3RrR5Oyu2nZZ+vLcPD14nKfVbONKSVl3&#10;d5docalGU1MVKhab21QtT8BTODHidd7eOXRu+eXboJ+/ytPsbIXyhSMqq/1wT21LNURtG4BnaeNY&#10;9a94P9R0KWTqRUHOBXpG0zzrANVFiBhsurWRddMAtenm8FjR82BUxiDTT4Jieok09xB9YQCqPmgT&#10;kM0/fl8plWltYen03wLsVV+aRN0g24oDyilxm0WdoBhLG7TN+gvnO9q3oNtyo4BySlCMxMrKysrK&#10;qhvxb/nli4c0m6nQs+d5unF7jS5fW6YnT4s0O7/vmDTOVWo8aeJzk4phrNri7ZHfPqRXw1t05cY6&#10;nb+8TMPjZSqobSfNK35Z5G09U6ZMpk7lcuNcf9a2J+9HpfJRywB89mKDpqd3aTN/SDulQ6rV1P62&#10;z5P05j6nsEMeq2MX74SaLoVMvSjIuQJEmF0QFBMEysOguggU26+oDvuBTK8kSbsdZBpKUEwkkCkn&#10;OG4DkJ8C7BiAvIzXt94wAGvlCuVW18+uAaiRZlEczHxRQTkl8suIQDGW8KBtGgWUU4Ji3PBBuH9B&#10;plwUUE4JipFYWVlZWVnFlXM7ar5GE9NFevg065h/9x4U6OXrSuthH2qc3DL9GKtO8cNQlrI1evQs&#10;R9du5ej2/Twtrx855qoUb8tcrk4Tb0q0tnZElUp7+54l8Trv7DauOtUG4NRUmXIbB1TaPqRqlW8D&#10;5h+6V/Bkz5mQq3FPM97K6ljEO6CmSyFTLwrmfKED09AyQTFBoDwMqotAsf2K6rAf0PRKkLTbQaaf&#10;BMVEAplygr4yANVfbQDuVaqUz+bOngFoxkizJg4yVxxQTon8MiJQjCU8aJtGAeWMgkrR1yBTLgoo&#10;pwTFSKysrKysrOJIjXWdK/8mZ0r08Mk6Xbqaoas3Vun1UJXW1ok2+OEVe83KVp5Sc0UqVYmm5nfp&#10;9oMs3byTp6cvdhzzlM/jUmpeQiurdRoZKVIu13gSrprLnM0rACuN35x0DMDneZqY2qXcxiEV1XZj&#10;Y5SfRM2wSc37qhoSNsZGPP5p5rGy6ql4x9N0KWTqRUHOFSDayPICxQSB8jCoLgLF9iuqw35A0ytB&#10;0m4HmX4SFBMJ05AzSN0A5HVoEsUArKuTciG3Sd+RBl8YTDNvb2/PARltvQYZa35lSSDzItJuX35Z&#10;ESjmLIC2RRySztcJH4RPM/rR+HFp5Dk2U1APhOK2K+MRQAHFVlZWVlYBYkNlc5OfWFuma9eX6fyl&#10;DN26naXBoTKtZYnKFVWn3jBqrLD0plFzRcoWjujZqyJ9fXGRrt3JOw//qFYb5Vr8oI/81iFNzVVp&#10;YrrqXAHH27ifz2Vp9Y23HRuATGZ5n14Nb6vtsuf8ZuL6xqFjPm9uEa1k6+r1AVX3GtuK91s19OmQ&#10;HQ9Y9Vy804XBQ8jUi4J7LgEwDS0TFBMEyhMT/Lt7bVCMC49+yXiZT5pH+3Wev4oygMwZB22Euee0&#10;eu6maZe5zDMjzixjkGknQTFeyLh63Y0s84pBQFNOEMn4E3VgnAeHLdR2ZFSuFrLMea/a2dunWqVG&#10;lZ1KNAOwbf71pwHImCabuTxpA07mRaTdvvwCIVDMWQBtizgkna8TdSA91ZgnAxMU04k1AK2srKys&#10;woivqsrl2fzbpQcPC3Tl2jrduZen0bEqrawdUancMFrUGN/KR3rz1NRkb2HtkO49LdI3l1bo3pMi&#10;reXUNjSunuQHrazlDmh8ukJv52sNk1Vt535WWudZzluuEm3vEk1l9ujx8wINv6nSTOaApjN1ml2s&#10;O9t0cq5Ki6t7zpWCvN/u1dW4CHTKjgesei7e6Xxgk861zJBp6EUFzQVcCDMKgmKCQHligkw3CYpx&#10;4dEvGS/zdZhKsgwgc8ZBG2XuOS3P6yTtMmmuBYEMNxMU54WMOy0GYNvgY9Q2DmkA7lVqVFUn59AG&#10;IDL/+tkA1KDl0ijqFpkXkXb7Fow86HRD0vk6UQfSU415MjBBMZ1YA9DKysrKKkh7daL17D4NjZTo&#10;6rUlunx1le7d36TJt3XKF8i50kqN7c/cLalxxduJr2Ibn6o6v/138co6DY5Wnd+240mgFD8leHah&#10;QsMTZcqsHNBu8/bfsyg1vHEMQN5O41M1uvVwkx6/3KGXoxV6MVSiV2r/HHtboedDBRp/W6RcYd+5&#10;XZr3X46VsuMBq2OR3vE8cMbmArNclsXBnAd0YBhSHaCYIFCe48KjX8jAaxl76oDbQi/zQMbHQRtl&#10;7jmtnN8x7TJpriGQyeYHyuGFjDt7BmC7nA3AuhoEVdXJKdAAdBt/bvOvvtd/BiAjzTa0TBpF3SLb&#10;9SOt9i2Y9gEHl2vkwQkRtl581IHUEshZNQCDCBKKkVhZWVmdFrF5wg9ZeD1UpOs3l+jchXm6fS9H&#10;E29rVCiS8/t06nTiyB7/wqmuNhRfTcm3/357aYmu3sw6V7Hx79ZJ8fZks2tkokiD4yVaz7XN1tMo&#10;NunUHFCNDxX76rXaHowa7jvbRpt/m2q/G56s0/W7ebp5v0B3Hxfp/uMCPR8s0evRMj14lqPXw3la&#10;39ij3cpR6xZgRotfntLNaNXP4h3Ph45xuoDL5fs4mPk7aBpRnqCYIFCe48KjX8jAk8Zey1SSy1KB&#10;2zDntPEMQG2qeRlzCJTHCxkn2zDb8YpBIFNOcvwGIOMu57h6te7cBhzRAGwbf5p+NAA1bLbJ12kY&#10;cLI9P9Jq34JpH3BweVTkQSxZ1MH7DCONPQSq11Nxe5o4kvEIIFTNCysrKyurhumSyx3S4PA2Xb+x&#10;Qt+cm6Wbt7LObcB85d9en9+K2q/ip/zyb9jdebBJ5y4s0/3HW465p+YSLql5BeXyB/RqpEAjb8qO&#10;4cqfiVHtxIvPu2zS8UM8dnaISkyJqKjWd2vryCFfOFTb6MB5SvLSOtHzoT26cH2Tzl/bUH9zdONe&#10;nl6MVGhwrEKPnm/Q0GiBspv7Tk7HAORxT/MEr8/1p207Wp0A6Z3PAz0+lyAjLy4ovwthgEFQTBAo&#10;z3Hh0S9twJllbnOuF/Ac25zTWgNQ018GYKMOx9XViZmvAoxgAHaaf/1uAErSMuBkXkTa7XeL7BcC&#10;xZwE5EHHDxSLQLHJ0DyAn1GksYdA9Xoqbk8TRzIeASSLeRLgh5WVldVZFxtN2c0DGh4t0c1ba3Tp&#10;8jJdvbam3vMDP44cE0udRqxiqFhu3P57484GXb6WpaGxxu2/an7REp+KyjWipbWaYwC+nW3+/p+a&#10;lJ6W0xSfb9VQ3rmqcXtb7W/ZOi0u1mlpSaH+Li7UaHmpRqtr6v1qnTLLdXozXaPRqX2687hMX57P&#10;OnxzOetcDTj4Zo9GJqo08HqL3rzdoc1C46Eq3IYz7mluOP7Dm9ruv1Y9F+98PujxuQQZeXFB+V00&#10;jS9PUEwQKE9cUH4JipF41NUGHCp3G3T+yJxx0EaZe04rzT+mXSbNNQQy2fxAObyQcWfGAGRcJmDj&#10;9b5jANbDGIBN488wAPdq1QbWAPQl7fa7RfYLgWJOAvKg4weKRaDYZFAH0lOMNO7igPKcdvEqangS&#10;4IeVlZXVWZU6NTi3WrLx9HqkSLfvZenajSw9elKksYka5TZVecUeK+NKzRecJ9a+GNqh67c26e79&#10;LcosHTau7BPblF9vlQ5pNlOhofGiqlN3TFc1hzoV4vXgJxrnCwe0ntunTKZKo6NFevEiT4ODRRoZ&#10;KdH4eIlmZyu0slqn1eyhc/UfG3zPh6p04XqePvlylb6+uEkXb+Tp1sNtGp6o0/B4TW3bIk2pOL5i&#10;kg1A5zcAm9uNNzHDb5mzMP6x6iPpHdADPT53xugCXS6XxUHmhwBTygWK8aTTsOoeaYQhUIwE19UG&#10;lbsc1/FD1o8DztNdnzTIcDNBcV7IuNNiALpo5jlU/ZaYuZl6fd+5CjCaASiv/LMGoIPMi0i7/W6R&#10;/UKgmJOAPOj4gWIRKDYZ0Ino9CCNO0SQUJ7TLl5FjTp/+mJlZWV1VlXZI1rJ7tPz13m6fmu58cCP&#10;BwV6O3NAeTZU6kT76jjJh0p7uIwu3r6ZlTo9Hig5BuCTZyXKbRAd8PmnWYel5hmOOTY1V6bRyRKt&#10;rO87t1zz8pMsPf7gh3OsZ2vO+vHVei9fb9Hd+6t069YC3Vd/nz7N0uBggaand1W9A9oskMOb6To9&#10;e12hry9l6aPPl+ni9SLderhDDwZ2aWTqwHmYyvPBbZqeq1Jhu9FOTW1zbpOl91t+y5yF8Y9VgtI7&#10;UEq0xucCWS6Xx0Hn9wSZfhIU40mnYdU90ghDoBgJrqsNKvWyWdZZR9bzwqwfFZxH9sfdJ9m2GWeW&#10;Mch0k6AYL2TcWTMAzVz8vr5Xp++4DL5YdJpt/QAysxC6rmn4yDI/UHtmHrS8G9xfGlznuJF9TKOf&#10;Zv64oNwSFJMs5sEyKuZJzATFSFBMeKQxh8BttgkSyik5zeLV402k4fcaLfn6LOisra+VlVWn1KmH&#10;KnW+7feQBsfKdOXmMl24suiYf86VfxuqvNaoZxVfa7k6zWTqdO/RFl27uUGT0/vOFZWm+IrAhaVd&#10;52EW03O7zi3CfPXgSRV3Xc2dnNt9C8UDWlyu0NR0Sa1/hUbGdujOvXX64qtx+vjjZ/T114N0/fo0&#10;PX+RpaXlGpV3G9uDr0zN5hsPALlyu+Dc/nvu8iZdv7dND59X6PlIlZ6/Ljv7L18xyduMr/5T0wk1&#10;9mz0Q57z7bnPKlGZO1ccAoRMvSigOYcExSBQbAM0JwuPNIsQKKafQH2OAprTSdr1ZN3OPMeJNPTc&#10;xiD7Nu0yhDTVINrc8wLF9BBrADbrmsaPLPMDtWfmQcu7pf0FxuXHje5fWv0088cF5ZagmGRxHzCj&#10;g05qEhQjQTHhQaacBMVIUEwUTrN49dRHFGgAyvenXWdpXa2srLDYmOHfTBt/W3EeSnHp2hrdvLtB&#10;w2NVWskS7fDvz6nzi1V8sQe1sLpHYxNVunUv75irC3z7b61RLsVXrs3Nl9X2L9CiitlV70/C5kfn&#10;Ex6X8Druqn1oq9j4rb+5+V2amt6h6dkaTU5V6cmzPF28PEPfnh+iW7ff0sDzFXo7VaSN/IFzBZ+a&#10;WzkG9NYO0cTcAV29U6DPz63TVxdy6nWR7g/s0PPhCg28KtPQ+C4trhy0DcDmQ0BY+vyusbJKTObO&#10;FYcAITMuCnKugEAxCBTbAM3JwoMMJQmK6SdQn6OAckq86skcx4009KwBGJlO8y0O+lbipG4plsab&#10;H7quafzIMj9Qe2YetDwJGl8kXHbcdH7hcb24mPnjgnJLUEyyIFMuCuikJkExEhQTHmTKSVCMBMUk&#10;SeriNoKIKQ5VH5Gn+cdCy06zztK6WllZdaq2T5Qr7NPbmTLdub/hXJl2+26ehkarlM01fvNPjevt&#10;saJL8e3TU3NVevJ8m67ezNLAi7LzNGXetqaKJVV3ukQTUyXKbxGpudGJMADNPvK68RV8+fyhY/zx&#10;7/ktLNZobr5CmUyNVlcPaW3tiN5O12jg5SY9e75I4xM5WlreUTF15ym+nIPN05r6z26NaGbxkK7d&#10;y9N/v16iz86t0KWbebr/tEQDQxV69rJMw28qtLx2SNvlpgHI267ZMX1+11hZJSZz54pDgJAZFwVz&#10;vmCCYhAo1oG/a2cYaEpJjIeGmOA5bRttsnkt7wekoXfSDMD2wz28UNvbh74yAGu1moM1ANt0E3uc&#10;dH7hcb24pJU3KnId42EaclFRB/ITDDLtooBySlKX6kMgMcWh6iP2TeW1/LTqrK2vldVZlvldV3MO&#10;2ioRTU7v0IMnWbp0ZYXuOLf97jm3/fKVZ2pcbm/97VJqE1JBbeeRiYpzZSVfYTn6pgpv/1XzGOfK&#10;t7dTJZpfaNThz+2kfQZ8226xSLS80jD8ZmYqND9fpYWFPVpdPaCNzSPaVtukXFbbZotobZ2f9rtD&#10;+QI/8fjQufJPzSdb4m3IJurc4iFdvpmjDz+fd0xAfgjIw4FdejFcdX5bkbcxPzSk1DQAef/lsQ2L&#10;/0isrBKT2qGQWSbp2AFNAoRyStCYPUkC2+FzxQkGmXKRMA0pExQjwHPaNtpk81reD0hDzzQA3e87&#10;0b/V5wXcpgIUEwVkCkqQ6SexBmCzrmnsyDI/UHtmHrQ8LN3GHxedX3hcLy5p5Y2KXMd4mIZeVNSJ&#10;oI8xDTsTFCNBMRIUI0ldqg+BxFSYNH5lp1FnbX2trKwa4sM5mySzmRrdf5yl85fm6drNNRoardBm&#10;vmHg8DHfHh+6F19lubhWd36j7vK1rHMF4Gym7mxjU9Ua0erannNF5lruwIll9eL0m4T4ITF8u+96&#10;ru7c5jsyUqSxsR2anOSr/vZobe2ACoWG8aeG+mrc1/jLtz1XqkfOFXssHo9IOfvrLj8IpEbfXlmj&#10;Dz+dp8+/WaPrd4o08LKm9ts6PXhSdAzA9Vxj32YDUM1JW9LnO43VGVEvPnCVX5pxiFY/vAgQyikx&#10;x+tJE9iOMNNOIsiUiwQwpVygGBdcJxhz3ovqHBen2wD0x94C3KxrGjuyzA/UnpkHLQ+LX+5+pvML&#10;j+vFxcwfF5RbgmKSBZl6UVAngmPENOSignJKUIwExUhSl+pDIDEVJkWXTZw4naV1tbKyakjNdRyD&#10;ZC5To4ePN5wr/y5cWqLnr4q0vH4IjSmr+CpViEYndpyHf1y8kqX7jwuOSVUH59Ri6YBmMrvqs2k8&#10;yVbX6fdjNXdTzYGc34tczdZpbKJIz57n6fnLAr0Zr9D83L5zyy+bf3xrrxqKu8YU/NpvHbl8I0/0&#10;erRM315coU++WKDzlwt073GFXg3u08j4Pt15kHcMQL51nfdv/u1BNSdtSZ/fNVZnQL36wFV+acYh&#10;XH1BBAjljIIex3uBYhAo1kGYabFAOSUopo9AppQLaPpJuE4w5rwX1Tku/AxAWYZAppsLtE0lKCYC&#10;yNSToBiJfQhIs65p/MgyP1B7Zh60PCxB+fuVzi88rhcXM39cUG4JikkWZOpFQR3IfUCmmQTFRAHl&#10;jALKKUExUUhd3EYQMRUmtMsmTpzO0rpaWVmp84CCfx9tbmHXue33wuUFun5zw/lNOjZO+LZfq2RV&#10;KBI9Hth0zL/zV3I0OFahovoM+LOQUnMIWs9VaGyySIsr9RPz8A81dHL6zg/e4KsWJ2bKNPCqQM+e&#10;F2h4pELzmUNaz6rtwOYfr1OMleJbgpf5KsrBbTp/aZ2+Op+lW7d36cWrAxoePaKR8YPGg2veVCi7&#10;0djH+WpKNa9sSZ/fNVanXL38wFV+c7xt0tEfkwAhMy4KqE8SFINAsQ5NIyw2KKcExfQR0JSSQNNP&#10;wnWCMee9qM5xIQ29U2cA7u37Yg3AZl3T+JFlfqD2zDxoeVh0ftkGqtdvdH7hcb24mPnjgnJLUEyy&#10;IFMvCupA7gMyxSQoJgoopyRIeJ3aoJxRSVWcP4iYChPaZRMnTmdpXa2szrr4++7cYprdpxev83Th&#10;0ix9dW6GnjzdpqUVIjWGtUpI6nTubG/+m8sf0e0HOfrym0W6dDVHk7M158nLpvizySyUaXAkTyvr&#10;+63bf/tZvH5qaOcYdLxfzWRq9Hpkm569LNCrwRJNzdQb5t9W48o/rhtVal5JO2WiheV9Gni5TRev&#10;rNOlK5v08HGVhkYOaXT8iIbHDuj67RyNjLcNQH5ysJpXtqTP7xqrUy7xYbNxFShRH+InVY7G9JKO&#10;fCYBMo24qKA+SVAMAsU6NI2w2KCcEhTTR0BTSgJNPwnXCcac96I6x4U09E6bAbhfq/vynXqdb7fV&#10;CGNvr4mrHNE2qI4DabAhtJGj35vx0uxByFwIFBMEyhMGlCttzC+uCYqJAlpPCYqRoD6dLKThpQ7K&#10;TbR5JZfFA+fVxph8j3D3r9FnefDE64LbSwPUtru8sx+9lB6AhB0wsXTVHnc1FZ2GdTgOnZbP38oq&#10;rviwyU9RzSzW6MHDTbp8eZWuXlujx08KtLJy4Bg4VsmrVCWanKnQvUcF+uSzWXr8tOQYVPz7dKa2&#10;CkSjo9s0+bZEpZ2G8dXP4u7xFX0bG/vO033H3uzS6JsKjbwp09jkLmWW6s7Vj2xsqumBc6VgFOnq&#10;POZYzx3SwvIR3X2wSd98m6HB4T2amiEaGT2gmVn1d6xOV6+vO7exL60eNK4AVPu0mpc5D1bx25T2&#10;/GDlSO8IXgQJxUgCJE22OHAb8r0er3dL0vm8kH1HoBgXwJSDoNgwNONdpp0woJCpJZFzvSDCxsj8&#10;QaD4IOScFJWjduKCTLlegn4XUNL4HUNvQhiAQbgNtV6DTCOJNor0ezNemkkImQuBYoJAecKAcqWN&#10;/DIhUEwU0HpKUIwE9elkoY0rbJzJZfHAebURJt8j3P1r91sfTOWydj3cXhq422207S7v7Edq4txG&#10;fh4EtJaHbDti9b7WaViH49Bp+fytrOJqT01c1nJ1evl6yzH/Ll9ep6ePizQ7s0elkv1+pCE+XRV2&#10;Dmn4TZlu3M7Tl18t0OvhivN0XDWfcInPq7kc0dhomWZnK87Tf3lZP4r3FTU8cK6wy23u0/T0Lg2P&#10;7jhX/PEVeFNze7SwckCbfMuvqqOGNs62iLuPsZG3vHZIs5lDunErR+fOZ2h8ok6ZRaI3k/uOEciG&#10;4LUbWXoyUKC5zJ5jPHLbvJ11+36y+79V1+KdyI8AmYZXVLgN+V6P17sl6Xyp0TToAkGxYWjGnyUD&#10;kNFzUlSG2okLMuV6CTL9JMj0k3RtACb54I44INPIDzMemUoSlEOCYoJAecKAcp100HpKUIykbT6d&#10;VNzmlcY0sOKD82ojTL5HuPvHtPvOB1P5vl2n3V4QqM0ouPvWmRe1k4o4N7ejcA2c+LUmpGKE9K1O&#10;wzocl+y2szqrqqlJS36b6OVQga7eWKSvvp6m23eyNDdbd8w/PqZbJS++gzebr9PTl1t04coKnb+4&#10;QlOz+84VceYm5yswFxfrND6xSyur9UadPv1cuF/VKlFuo+5crfjiRZ6ePMvT4HCJpuf3KLdJtL3T&#10;MO7UHLkr8SZgMy+zeEATU3W6eHmFvr2wSDNzR85vVvLfyalDejVYpTv38vRY9WNiapdy+UPn6kQ1&#10;bws0/1j2/HAGxB+yH90K5ZQESI9548JtyPd6vN4tSedLjaZBFwoUH0Qz9qwZgIyeo5qgduKCTLle&#10;gkw/CTL9JF0bgLVag+M2Ar0wDSWzHJlKEjPeBMUEgfKEAeXqd9B6RAHl7CVugysNwhlY8cF5tREm&#10;3yPceTRoPRhdLuPSJlybcp0SF+flNgStwRP/jdimDokY1pc6DetgZWXVO6n5Cm0UiN7O1ujqjWX6&#10;9mKGrl5foJHxknMlGh/PrdJRtU40t1Sm2w+y9OW5eefqteVVNWk0t7k6sO/sEE1NVWhqpkb5fMO4&#10;6sfjPfeJzcnNzQN6O8Xm3yY9HyjQ4OsSZRbrzr7mXHmn1pH3Pb2qcdeF2+IHomQWDmhopObc/nvh&#10;0jLNZRpPBV5YVvv29CENDlfp+asdGnhZpLGJHVrP7TcMQNUBu4tbOeKd0I9uhXJKAmSOe6PCbcj3&#10;5rg9LknnS42mQecFG3auZSiHHyJPPxqAqDwKcfLI9oNw/yZgJ8h06yeQ6ScJNgAD6HcD0CSqwWTW&#10;N0ExQaA8YUC5+h20HlFAOXsJNrqSRBtYbhOr04CLC86rjTD5HiFj3X31Wxcz7jhw90WuU+LivNyG&#10;IHDwxOUedXRRUIqToNOwDlZWVr0T/xbaxFSN7j8u0tffLjq3SQ6NFimXVwNaNZmxSk/FnUMamSjS&#10;lZvL9PnXM/RkoOiYVuZxXM2NKJ8/pDdvSs7v5pXVZ6ZOt30pNT2hjdwhTU+V6dWLAr0YyNOb8Qot&#10;LR5SYZuosqf6ruol0X3OkS8c0NuZXcpkDp0nVX/x1TxduZalmTlyrgBcWSeamT+k0Tc1Ve+Ahsd2&#10;6c3bMmU3Dly3ANtzp5WzE/jRrVBOSYDMcW9UuA353j2Gj0/S+VKjadB5IY271nKUxwuQ5zQagFFy&#10;yZggkOknQaZbP4FMP0nXBuBxG3/INJIE1Uemj8Ssb4JigkB5woBynXTQekpQjAQbUScJbVS1zSoG&#10;G3BxwHm1ESbfeyHj3f1l0Lr41XeD2ouDd5uNZbJuKuLc3I4icODE5RqggOITpdOwDlZWVr1RuUo0&#10;v7hPj56V6Mr1PF28kqXnr8uU2zyy5l/K2lcH6+xGnZ693KSLV5fo6/MZmnhbo2KpWUGIb6ddWa3R&#10;2ETJedgFekBIP4if4ptT/Xs7UXHMP2byTYXW18i5lZxvY+b1DnPaDiN+gMfy+h69mazQ9Nwh3blX&#10;oM+/yNDtO1s0NXNIK6pdNgHnF4jevK3T0irR5PQeTc1WnVuAnYePqP1czc1PzRjAqgvpncCLboVy&#10;SgKkx7xx4Tbke/c4Pj5J54tN04CLi8u4U7TKUFsIlOcUGYCOCRcxn6zfLei23F6CTD8JMv0kXRuA&#10;psFmIg1CBIqJAjKNJF71kZmEkLkQKCYIlCcMKNdJB62nBMVI3AbUSaTTrGKwsRUHnFcbYfK9HzKH&#10;u89oXbzqdoLaiktne9ynxnJZLzVx7qD8uo6CByhIosqJ12lYBysrq/TF5snK+gENvNymG7cLdPVW&#10;gZ6/qtLi2pFTdtp13Md93saZJb7yMksXriw6JiCbVWzKyj6pORQVioc0PbNDb96WKF9sLOsncX/Y&#10;pMxmD2j6bZVePS/SoNqvZqdrtKHWabdMpOY/iW9rfhLywjI/7bdOY2/qdP7CGv338ww9fFKmyekj&#10;yiwT5fK8nYnGJ2u0miWamq3TzHyNNgtHracAq7nbse4LVmdEeifzIkDaaIsLtyHf6/F6tySXT84n&#10;EChGIudH0THNq846qE+SRj0zjwaZWhIU40XYmLj5Ea0r8SLklHW7BZlyvQSZfhJk+kkCDcC9WtUX&#10;02AzQaafBMVEAZlGEq/6yExCyFwIFBMEyhMGlOukg9ZTgmIk7oPhSUQerNsnDrep1Q04rzbC5Psg&#10;3Dk1aF286naC2omLuz3dp8ZyWe9Yxe1zP7hPCqRmFYeTrtOwDlZWVumKj9F8RdbkVI1u3dmkqzc2&#10;6fbDIi2squWVZqVTruM+7vPtp/xAjNv3snTx6gpdu7niXP3Hvwso+6TmFZTN7dPoWIHezu44dTxO&#10;Zccm/i09/l3CzFydRgZ36MWzIk2MVRzzj41BNXQM3M5R14nr57f49/8OaGb+gF4P1ejTLzL0yacZ&#10;GnjJt/s2jD/+zcGF5SMafVNxbgd+O9MwADlWGoCs49wfrM6A9A7mRYD0ODYu3IZ8r8fr3ZJcPvd8&#10;xUTOKxDu+VF0kIHlroP71cY7D4NMLQmK8SJsTNz8CG0AShMQ1ZPI9rsFmXK9BJl+EmT6Sb7jMv0A&#10;puFnYhpsXiRt/IUBGUpRQXklKMYLZGBJZN2w+VEepv3F7ywLE6+RdREoJm2itK+3gwTVM0Fx6YAO&#10;2lEwT1jRCBI6qUlwn6LQ2ScJalNi9tEdj9rzox0rc/oRZbCEZKZApKU0c7M4v9qsPVkXKyurkyu+&#10;VTOTqdOdu5vOk2f59/8mZ+sNM4SPx816VumJjamnzwvOby5evb5OI+OV1m/SafHnwJ/Janafnr3I&#10;0qaK2VV1+unz4duR+fcJ+QnFjx/kaPBliWbe7lF2vXHlH5/f0xCbjivr+85Vk9Ozh/TkWZmu3sjT&#10;F18t0/AY/+bfIY2/PaDsJjn79shExbkFmM1AfgowPwSEbwHm7avmqX37m4pWZ1S8PyqkYafRZeaB&#10;ANWNghyTp4Eex7eX8TwgyvxMxiK4TjufaUbJsniY/XHTMqo82pTLEbIuAsVIwtbzQpptcWhsh3Yf&#10;eFnbNGT/oLNNic4jjUZpoCHTLQrI1JPIthCt27lFDGrHi0AD0HW7L0KYYX700gCUBlG3oPwSFOMF&#10;Mpoksm7Y/CgP097pO8vCxGtkXQSKSZso7evt4Lc9EGZcenQetKOBTjrhkWZWHHCfotDZJwlqU+IM&#10;MsR7dzxqz492rMzph9fAJ6zMFIi0lGZulrkeabdnZWV18sSGx8YG0fBIhW7ezDlXAI5PVp1bS+0T&#10;UXsj3sZLa4f0+FnRMQBv3snS3MK+c/Wf8P+cevyQlvmFKr0eLjgP0eA6/SI1F6JC8Yjm5qo0OrJD&#10;Lwe2aHK8Smsrh7TN+1OKfS2p7bK8dkBrWb6S9YCev6jS5WubdO58lgZH+GEfBzQ6UaeFFXLMv4mZ&#10;PecKwEX1ng3AtVzdMVz5KkBeDzX/tLLqHzUHccio05gDPVQnCnJMni56DtCYl2kDyD0/QKBcEq7T&#10;nu9Jc6mRP13YvPJr0ywzkXURKEYStp4X2oCLi9m+Xq7NPNkWwqzfawMQxUhMAxDV8eNUGYDIGJLL&#10;jhtpMCFkXbROCJSHae/4uDwoXiPbQqCYtInSvt4OQdvDxIxLD/OEEhV00gkPMrWigPsUhc4+SVCb&#10;EmeQId6741F7frRjZU4/WgMeJobMFIi0lGZuVq/Ww8rK6mRKjbEdo2/szS7du79Jt27n6PVg2Xny&#10;7IE9aPRMbDq9marQvQcFunx9ne4/yjtXBKo5gktsyPKDQvjhH5Ozu47pZdY5LnHfimpfmp3bpVev&#10;CvT0yQZNTlRodfWQdkoN8y+tXUo1TfnCES2rtpaWeX+u09DovmMAXr9VoBdDdXoxXKeR8X21nQ/o&#10;5XCJ5hYPHbOwcRtwxbkCUBuAvE35u2Fl1TdqDuS8DDq5HNWNg8yfKur7hh6YAetGxSO3Y9zI9wAZ&#10;i0AxLrRBZLTVjufl3uA5axsUIwlbzwttwMUFtc/LT40BaKCXh+3fqTAA/QwhVF8iY9PG7JuJrBu2&#10;fygPo3f8xs6P6/jF9zNh1l8TZjsgwsbI/PHQ5lNaqAO9D8jUkqAYN6jNKKCcbVCfJCz53h2P2vOj&#10;HStz+qEHOg4xZKZApKU0c7N6sQ5WVlYnU+ow6xge84t1uvsgR1evrdDTZ1u0uHzomCBWvVOhRPTs&#10;xRZdvZmli1fW1eui8/APNUdsiT8vvtpvZqFML4fztLR+4Hx+/BTd45aayzhXI87PVx3z7/lAnl6/&#10;KtL6+iFtq3VTQ8VUxbcd8wNH+Cm/mQVyrvR78/bQ+S3Lh0926dmrPXr6qkqDI3V6OVRR269MK9nG&#10;A0HW+ZbhuSplNw6cW4DtFYBWfanmYC7IoJPlQaD4ntIywoRpJoAxUWm20dFOCAOwa4D554bL0kPP&#10;c1FZGLQBF5egnKhcouulZQB2i5/5F6Z/wQZgIJ2mGsIagMdnALa/hLjuSSPM+mv81jvM9kNlEl0v&#10;PqYJlTTiRJQKqM0ooJxtkOkmccYl4r07HrXnRztW5vSjW5fLTIFIS2nmZqWd38rK6uSqVmuYH2yG&#10;XLq+SLfurtFspuYYT1a91XL2QG3/LJ27sEznL606v//Ht2bLY7iaL1Bxh2h0skivhrecKzed36tr&#10;lh+X+Mq/QulI7TsVevGqQI+f5ml4qETz8zXnqbxszqWtcoVodfWAVlaJ5jN8S++h89CPa3fyNDBY&#10;o4fPKvRwYFe9rtKTV2Uae1ujbJ6vGiTKbZKz3+fyDeO79RuAzdxWVn2h5oA0yMCT5UGg+F6CTTE1&#10;F9CmHYiJjM6lcLXTCwPQi5YxmC56novKwiDNujignExQuUbXOy4DUBp8Xsj6sm91deKTZYhTYQBq&#10;kDEkl8VBmj0IFOMFipfIumidECgP4zaZ5BcR1z9JhFn/IOJuv+QxTaiooJwScSKKATK9JLhPUehs&#10;U4LalDjjEvHeHY/a86MdK3P6oQdFrplSBJkpEGkpzdystPNbWVmdTKmhDW3m6/RiqES3Hubp2r1V&#10;Gp4oOQaTVW+1pyamb6Z26fK1Zfr8q4xzBeD8wmHHrb189R9fpTY0XqDx6V3aqTbMN/Xv2MRd5KdE&#10;L67WaGi0SM+eF+jV6x3KZPadpwDzfpZ2//g8V9g6pKXVA+f237kM0cw80fjkId28X6AXwzW69aBI&#10;tx9uOybg01e7qr9qW242nhrMVwHOZfZcBqAajtjzp1V/iXdI3i95fNzENWYWoLpxkPkhTWPNExQj&#10;kKZYlLgWMgZh1JHttUw4H2QswpUPAOvJNoDpJcFzyjYoRhK2nhfagIsLyhkFnSctAxAZelGQuWS/&#10;2PzriQFoGnsm2sjyWp4G0iDqFmQOSVCMFyheIuuGXReUh5FfUgmqe9IIs/5+hIlH2y4dpAEVB5RT&#10;ok4AXYBMLwnuUxQ625SgNiUs+d4dj9rzox0rc/qhBzoOMWSmQKSlNHOz0s5vZWV18sTHzeJWjSan&#10;8nTp5jrdeFCg1292KbfVuPXRqrfaKh/Rs5d5On9xkT7+dIau3sg1fv/P+Cz4yszMUpWGxou0sHZA&#10;1f2GAXdcx3k1P6Ni+YAWs7s0MlGkl0NFGh2rObfgbjWvTlSn9dTFVxiuZ+vOreuZDNHsPG8nolfD&#10;Vbr9sEDPXlfp0o0Nuno7TzfvF+n5UJXy2+TcAsxPUc5usGFYa90CbA1Aq74U75C8X/L42ANdRwvV&#10;iYIck0OaBpcnKEZgGmWoji+yLYRRx9OI80DGdovZ5r46wCPTS4LnlG1QjCRsPS+kmRcHlDMKOk+/&#10;G4CyT9r8S8gAZLPOG9PYM9FGltfyNJFGT1yQOSRBMV6geImsG3YdUB5GfklNUP2TRJj19yNMPNpu&#10;6WCaUFFBOSXq4O8LytnGNLxMUEw0zP64QW1KnEGGeO+OR+350Y6VOf1oDXiYGDJTINJSmrlZaee3&#10;srI6eVLDGlpd26XHAyt07mKGHgxs01L2kGop/06bVafUqY7WN+t072GOvr2wTB99PEM3b284D/dQ&#10;80VH+ji+UyGami3TyMS2c/vqcV79x+2quQ7NL+3Q8JsCPX2xQa+GtymzcOiYf1ym66WtXb4Ccanm&#10;GIBs/k3NHTlP+n38oky3HxbV31365tIaXbqac34T8PVI4zb3hdX2bwC+nWk+BVgt56sA1XDEnj+t&#10;+ku8Q/J+qb5UJrrM3GlR3SjIMTkEGF0uUIzEo26i7Yv3/WIAsvl3FgxADcodBh1/bAag2BcQOo/s&#10;U0QD0G3oRadtuPUj0uxJA2QeRQHllKAYifwy+oFi44L62S2oHZModf0I0y7ahlFIKk8wyMiSoLrq&#10;hNBC1m0vR2ZXHGTOOKCcUXCvH6KzTYQclHgNdkJLxIuXkG6FcpqcFJ20/lpZWbmlxpy0uLZPD55k&#10;6eLVGbp+a55mZsuOicLHWavein2ylyMFevBoiz757xz958MpWljs/G0//mgWVqr0erhAmcU95zfv&#10;1Pzo2MS3/XJ/hsZ26OGzPD17qfq1fOAYl/xgkl72LZ8/pLW1Q+d3E18O7dJanmh+lejmwy3nlt8r&#10;Nwv06ecL9OlnGXr8dIeyOXIeTMJX/xXV35lMnabndilfPHT67lwBaL8LVklIDvQQUdSMkWPhbjHz&#10;yTF3KITBFQuUU4JiBC5DDwDrSRNHLgfItiDNPsI4sA6ueiHaD8I9v+zEz1RzaBqRXjQMN/7bQJY5&#10;BpjMBTDbNE08WRcRFB8EMt0kXnWhGQiQMXHo2W8AHhfS7EkDaRrFAeWUoBgJ+tIhUGxcUD+7BbVj&#10;EqWuH2HaRdswCknlCYYPwn6guuLk4KrbXo7MtDjInHFAOaOAcsZBDlJagycmjkS8eAnpViinyUkQ&#10;91PtovbKCCurEyj+zqr5h/O02aHxXbp2a53OX5qlkeE85TfqzuTEqvcq7xE9HSzQ3ftb9NnnC/Tt&#10;uTXKZsm5GlN+JLuq3tR8mQZHirS8dkA1vkqtWdZrqXkLrW8e0NhkmZ69LNHTFzs0Pll1rqZjA43L&#10;e9U3HhvkckeUydTVtinT0ETNMQAnMkQ3HxTp4bMqXb5RoC++XKLzF7I0NFSjTVVeEgbgtIrlKyvZ&#10;AORbgJ3+25OcVRLi/ciPKGrGyLFwt5j5zHF3IPxd6QaUU4JiBMgUk8B61gBsY5h6JtYA9EfGxOE7&#10;9b0adQUw3foJafakgTSN4oBySlBMFNpfRFweB9RPL9BnIpF1UVuSsPWCCNOmPIjFIak8wfBB2A9U&#10;V5wcXHXby5GZFgeZMw4oZxRQzjjIQUpr8MTEkYgXLyHdCuU06XdxH9Xu6YKXWVlZnQzxYZOvGpvJ&#10;1OjuoxxdvblGdx+uUy53QGoYaXVMyhWIHr4o0PWbG/T1Nyv05MmOY0qxAcifGauuDrbZfJ2G32zR&#10;6JsSbeSJ1FzoWKTmYlQoHdLk7A49eb5J95/kaWi8Qmu5xm8UqnlhT43Jitqn19cOaHKy4tyCPJU5&#10;pNVNoqGJQ7pxv0T3Hu/ShaubdO5btb/f36L5zBEVt4m2d8jZjoUi0du5PecW4M3CofNkbF5HK6tQ&#10;4oFQN0RRM0aOhbvFzIfG3r4IcysWKKcExcTAZZwlaQA2ceqLnK0yYx1k7jDtB8M5oiENNmnoIbo1&#10;AE3aBl4DVMcPM14aeAhkukm86iKzDyFj4tC1AWj+tp8JMn16iTR70kCaRggUEwWUMwra/EFlcUH9&#10;9AJ9JiayPmpPE6ZOGMK05zbOopNUnmCkgYdAdZsnBgdZt708aQMtLtLMiwPKGQc5SGkNnpg4EvHi&#10;JSRt9aKNbsT9U7tmg+Znod9zmZWVVf+LnyC7ljuggVcFunlnlZ6+LDq3PrKBYr/IxyM1H6S5pT3H&#10;RLt4eY0uXsrS1HTzKjQ+zzVVqh7RzEKZXo8WnIdVbJfV8bdZ1ktxm3yLb2Zpl14M5enuwzXV9w1n&#10;Pyrt9vbKPy1+0vDS0j69HirS65ESLWXV+xzRs8E63bi3Q9dub9O5Szm6fDVLgyMVx/RjI5xNVr5i&#10;kW8HHp+q0cTULm1YA9AqqvjY6UeSauaUY+FuMfPJMXcohLkVC5RTgmJi4DLNtFGXgAHnym3kdNo2&#10;1qFVV9eX72PBOaLhNtTa5h7GXSdpAzCIoHhkqkUhyACUy9LAGoBdIk0jBIqJAsoZBW3+oLK4oH56&#10;gT4TL3QMapMJKg+LzuOXy22cRSepPMFIAw+B6jZPDA6ybnt50gZaXKSZlwrchg+tfghagysmjkS8&#10;eAlJW71ooxtx/9SuaQ1AK6sTKjVOp/wWOVeP3bq3QncfZOntbM0xQdR8wOoYxMfOSp1ofLpCdx7k&#10;nQeA3L6bdwwp/rzU3K6l/PYBjU4WaeRNmdayR85ttschfkDGyhr/DmHe+Q1JvoJ0cLRE2c32bxb2&#10;cnc62CdaW63T/Hydnr8s0NhkxXk4yvwy0YOBqmMAnru0ocjSvQcFms20f6OQ932+anE2c0iDY5WW&#10;Acjmq/5O8LnOyspX/D31I0k1c8qxcLeY+VpjvLAIcysWKKcExcTAZZqx8aaRy2PQyi1zNvM6bRvr&#10;IGOTaB8ZfEG4DTVp9iHcdaIagB2GXUB5EGY8MtWicOINQGTk9BPS7EkDaRohUEwUUM4oaPMHlcUF&#10;9dML9Jn4oeP82kVlUdB5/HK5jbPoJJUnGGngIVDd5onBQdZtL4dmWQxkzjignInCbfjQ6oegNbhi&#10;4kjEi5eQtNWLNroV91Htni54mZWVVX+LD5dsekzNVuj+w3W6cWeJXgxu0Vqu8cADq+MRP/zD+T3G&#10;0TJdv7VJFy4t04vXZceY4s+MYfHtv6u5Og2NbdP0/J5TruYNPZeaa9FGXvVjtED3H63S/cdZ58Ef&#10;/ECZotq/1FzQ6XOvzgs8DuCrV5cW6jT1tkrPnudpar7uXNU3NnVIdx6X6ertEn11Pqu2b171u0LZ&#10;jYb5x0/5ZUM8s3RAr0d36flgid5OVylfVGWqnNe1Ne7gtgRWVi6ZO4hJkmrmlGPhbjHz6f0+NE1j&#10;KzYopwTFSFCMpFnPZZppky6EAedqC9Cqy2aYMMZa8aIPrvrNGNf7WHCOaLgNtHa/EQ3jLT0DMIjA&#10;eF7WBUEGYBAyJg72ISBdIk0jBOqTBOWUoJxR0OYPKosL6qcXaJ39MONRu3JZHLzyS9zGWXSSyhOM&#10;NPAQqK46GbSQddvLoVkWA5kzDihnL0H96Fqco4l4CUlbvWgjCXE/1S5qzT8rqxMk/l22pdU6PX6a&#10;o6vX+SmoOVpYrju3QaoxvNUxqaYmg2sb+/Ti1S5dupqjazeyzhVqbFDx8dU53ip21Oc0M1+h1yPb&#10;tLTWuELNOR9ykh5qZ0f1Y7ZMDx6v0Z17q/RqqERzC3XHXHaemtus1yup+RoVi0SZ+TqNjVYcA3B+&#10;6ZBWskTPXlfp5r0dunStSBcu5ejZyzItrh46RiXfCs/bmK9anJiu0qNnRed2+LlMnYpqHfnhKmpe&#10;2R53qLYkVlbHpuZOKA27bjHz6f0+NMLcigXKKUExEtf8CdGYeyEjLAzu+Vsnup5pTLXj232Q9Y8T&#10;s69+NMwxbMCFydU22NzxYfsSFI9MOQky3STt/Puu5SgXQsbEwRqAXSJNIwTqkwTllKCcUWh/8XF5&#10;HFA/vUDrHISMR+3KZXHwyi+RB804JJUnGPOEY4Lq8olLI+u2l0vDqxtkzjignFHoVqgfXYtzNBEv&#10;IWmrF20kpV5tEysrq2TETzodn9ilazcW6fLVDA2PbTtGhzqkWh2jKntEmZU9ejpQpvOXsnTrbs65&#10;/VfNQ1rH2T01weUr1cYmdpwHXDi3B/Okt1neK+3ViXIbhzQ0tEU3by/Rg0c5mpnfp62SKlP9PQ4j&#10;WQ1Tnd//m5/bp9eDu/RkgK9GVNt0mejekxJdv1Oiby9v0tUbeRqd2HOu7tvlq/9UHJviK1m1PqNl&#10;uvNgk568KNLC0oFjtnJe3sY8znDGHaotiZXVsam5E0rDrlvMfHq8HRptxMUF5ZSgGIlr/oRozL1a&#10;hlFE3PO3TnQ9aVpJg0r2QdY/Tsy++iHNN2nAMWFytQ02d3zYvgTFI1NOgkw3STv/vms5yoWQMXH4&#10;Tq1Wbd7Ku6cWsAHDv9vXeB+OTgPnJCHNoDBIkygMKEcUUE5JlLoIGY9AMV7IuLDbV34WQTGoTXlw&#10;Q6CYOKDcycAnEXkiaR5YmnTWj0ZnLnWi5ZNuczTJ7/3R/QpDOy6sWabrxSVIQXVlOcKqP8QfhcTK&#10;yqp/pU4BzpVOw6M7dPtOli5fWaKXr4tUKJD93b8+UGH7kAZHi3T3XpE+/SJDT58Xnavp1DzE+Xz4&#10;I9qt8O82bjdub52p0c5uu6yX2lH9evu2TA8eZenR4zyNv6k5ZiQ/Sfc4zgVqOOhc/beyzLf/1unp&#10;sxKNjFdpfYNofpHo1oMt+vpClr69nKNnLyq0sHzUeEiJ2nB86/W2es1Pw341wlcJLtOLoRItrR44&#10;xrga/jYeZtLcyPyH8Trv6eXHsR2sTqmaO5Rj0CGJnU6ad90g5w69RN/K6jb1BHI5As6DJO75mImc&#10;n3VLhzkVAtQnCYpJEt1nL7Tx5gXKyYSNl23FAZlyicK3afsgzTwY13wv60nT0ccADGsCdho4Jwlk&#10;NEnMeqYxJOumgdmeSZS6CBmPQDFeyLio2zdMfdQmOmhJUEwcUO5kME8i3Oc2nfWj0ZmH21AnXT55&#10;K/i1P7JvQbTjwhpoul5cghRUV5YjrPpD/FFIrKys+lf8O2f8e2jPBop05+4m3bufc37njM0cdXqw&#10;Okbx9s9uHjjG3oWLWfr8iwUaHi07V6dxGcNG4MbmIQ2OFOnVYJEWlvcdQ1ed5nsqbi+fV/0YLjn7&#10;0LOBbZqdO6AC/16e6u9xiK9I3Nw4pPnZPRodrtLA8x2amKrTapbozdQBXbm14Zh/t+5u0dTsAW0U&#10;Gldc7qt1YROQf3uRH77CV/5dur5IQ+O7lM0dNQzY5hWAPIZi6c/D67zntdzKKraaOxUbc1B6p2vW&#10;SQI5d0gU07Az6N4AlHOr6Mi5Xre0TClQ5gXqkwTFJIk00xDItJOgnEzYeNlWHFym2zEgjT2mVWYN&#10;wAbISJKgGISMkcYQqiuRcXGQbSGi1EXIeASK8ULGhV1/ua1kfZRTttVr0MExGaSB1l6uD2RyWRzc&#10;eXQ76qTLJ28Fv/ZH9i+IdlxYA03Xi0uQguqiwYhEDnYgVj2R3exWVidDatzZeBjCRJVu3M7SvYd5&#10;GhnbdZap8eeZkDodOufBfhT/Zt78Qs25MvOzzzP07flVmpnba/2WHsNP3M0sVOnl6y2aeFtxbuXm&#10;z67Xx16+CjGzWKPHTwp0736ehkeqztV/jhnZrNNrVVWfsisHNDG+S8+flejlywrNZYgWV8n5vb9v&#10;L67QtZsb9GKw8eCPEt/aq7Yd7/psAG5sHdHg2A7df1ygyzeWaGKm5hia+hZgNVz7/+z9TUgk27bv&#10;DZ/u+z4v73vhudz7cLmXwzlw2Bw2m904LNhs2I0NGzYsWI3VWLBgNRZUpxoF1ahGQTVEKGyUjaIQ&#10;RBAbiiCCCKIggiKooKAiiqKikuJ3kpqkaZpmpqnW/51jZs7METNHRGTkp1blIH9V5pxjjDljRmTE&#10;jD/xURBazfpoHfda1jDLb2x6/iuZ2RjzPrWAnzvUFBLpPKhaAKySglDjRr5/nuR9+csxCrHmbzfs&#10;XDZSDCd/flkp/KUelSDmZAKdJPpxuG8lFAS3JmGEvBIB0KIKAdD87YZTwHlucAFJQorxwsQZYUjy&#10;qSVchJLgyyLVNxLeF9N/XibBl9WUueXk5Y3GFtZqhxHPpLpaUyrU+WNiyqEYx4U3L3hMJfgZb0sy&#10;aTLC4ZMdkZY1xFrD3rKWvQyjZ5xt72cwOHKJj51H+vbS04snfVXgt2x0uKBjkppXq/lM7oUO9L86&#10;T3I9/jTaqBuJW2B5NYmOTyf49bcQ+gZiufWj+qrODzTxG7rt9g7zc3EcneZeDkLL10ij9iLRR6ys&#10;JzAweInx8QT2D55wQ28ibnRnjKkBvFPjd3qYxcriHUaGYlhczuDwBNjZB7r7onj74QijkzfYDT0i&#10;psbRXP1HXaZ+X1w+6Tf/9g1F0TN4jtDpg34pDj0jkLYd8qP1pKZUuW0q/51oWcvqbmZjc9vgWL00&#10;Z64Ee15fM5jYJmGELkc5i3eIYQKOOAEppubkxbiCKFYQ54p1rti5AkM5KoeLeZVQko+Jc5LgFxSe&#10;T4R86ogk5nG4mOcVw3PymGcpAHLRR6oPAs8lIcX4UW18ECQxisP7ItU3Et4X039eJmH7eOW06xqJ&#10;LKjVEyOqSXWVYPIZ1AGqLOw4L4pxXHjzgsdUgp/xtiSTJiMcPtkRaVlDrDXsLWvZ8zc1v0T46km/&#10;NOJL3xm6+86xtpXStzfS7vRbMFoOda6hUdMXLWwm70g0e0I0+ojIZRaRyD3CkYz6P4PoNb31+Kkp&#10;V9DZRn2ORICJyTjevz/SVwDOzKX0FWi0LOqcAJmM8qGXVCzGsbaq6pr03EZ1fof9wxQmZ2PoH4xi&#10;YUmN56Uab9U/de7ZFKM5x+0NcHzwgNWlNIZHYljbeMDRKbC0+oi2jgt87LzA6obqazR39R+9cVl9&#10;9HZDYiC9vXhwNIpPvWGMz8RwfvlVC6xGgDWLpqZULQGwZY01s6F5bXCsXpozV4I9r68VsmhVikO4&#10;qyC+qeTFvIIoxsU987cbdq7AUI7K4WJeJThy5UU5ScirFIfYJ0E+TSR7TzoL6Sg5eN2LFwBJeJHq&#10;nwOmj1Idx/hVii1E2QTxrTe8L5Usv19Oqb5RyKJa9Zidl7Oci2p2XVB4LgnnAa8UKcaNYhwX3uqJ&#10;n/n5SpMRDp/siLSsIdYa9pa17HmbOh/QL5dY30lgZDKKvuEIFpaTOI88Ne+KrSrN7G/omKamAfr5&#10;b3R7LD3LMJ4ADkJJbO7cYnn5GpMzEYyOnqN/6Bj9/YfoHTjE7FwES2sxhA4TiMYfdXwzh4LaD4Wy&#10;qn9RvH93htdvjlX/H7Sopg7hejlJzAwdpDE9EcNh6Al36nsz7FaN8+rWDUYmIhgcjmFrJ3/130Px&#10;irpG24Mav3gMONx9wMqCGqOZJHb2vuLgEBifSuNd2zkGR+I4OVd+ahvJqL6qzUb3lX4D9Py/+dUE&#10;OrvD+Nh1oZYvhcv88wzJl9aBMb3d5aG/WVXLWlYbMxuWG5KxemnOXAn83MEBF+YkpBiGLFqV4pqT&#10;lwtIuThSDEeKCUxezCuIYlzcM39Xit1WCeRTOVzMkxD7xDF58oKcJOJ54RDzKoCLbPWAC3cSWgAs&#10;QwTkZdzXXwCkOi/yQk+l3N9Te84yLvbYdc8FLkzVEy5CSQTxrTe8L0HHScpHlOPTCGRxrXr4zjBX&#10;ZgtqTv/g8HwS1IYXUowbxTgjuvEyCS7QVYKf+flKkxEOn+yItMzTajVMfMhrka9lLWtZbY2Esb3Q&#10;LUYmz9E/EsbE7DXOL3O3Nr4Uo12+OhTrK7HomXh0ayaJfSQ8RWNfcRF+0M/Go7fSrq0l0NN3is/d&#10;J2j/GMLrt3v45ZdN/P2fK/jrXxfxw1/n8e79Dto+7WBg+Ajru3FcJ56g0jbN6Jl6a6tJfP4cwft3&#10;5+hU/x+fIffiCVVP/19fP2FzPYmZyRiu1PpT07iGm+oGojePmF+JYmA0guHRG/2cPRInad1QfTNM&#10;nS7hKvyE3fV7zE8nsbqWxYHq19Yu0Nt/g/dtYSwsZ9V6zt0Kb4RK6i9d/XcSzqrfxyU+fQmjdziG&#10;w/MnLQrSFYB0paA5tpn/KZZoHfdaVg/zneNKxurt+XKlSOcGGvWb8ESKYciiVSmuOXm5gJSLI8UE&#10;QcpZQl4MKxHNWF2lSH3i8PPXSuBin4TUJ44tyBXFPSNy8bJS7PigcLGuHnDhTqIgALqIgFIe7vcs&#10;BEBbBORiDy9/bnBxql5wEUoiiG+94X0JOkZSPqIcn0Ygi2vVw3eGuTJbTHP6B8fkMXkNdr0bdpwX&#10;xTgjuvEyCS7QVYKf+flKkxEOn+yItMzTajVMfMhrka9lLWtZ7Yx+k3RF3OJKDJ97QugbOsPi6o0W&#10;QdR5wrM1sz+hXb06X9IiDAmWN0loEefk4h5HpyTyZLGxlcH8QhIjo1F095yh41NIP0evveMYH9qP&#10;8OZdCL/+to9//HMTf/nrOv78Xyv44S8r+MvfFvH7mw2MToZxFsnqNpplCbVMs3MJfGwP4/2HC4yN&#10;3eCKXs6iBkCdz+grAcORB6yvJ7G8lNT+avpTYuUce6sx6k84msXMUkxfSTo8GtdCGwmyVEfrq9FG&#10;85Wk2i7OTh+wtpzG1EQCu3tPODwG1jeAzi8xtH+MYEeV0TZ0R8/+U3E0fNRnuiJwL5TWz8bs7r/E&#10;7OKdWsavujyp/NW5WcHUdCr3fx6znbasZbU037muZKyex1eDfV5QQP0mPJFiGJJo5CAvornm5OUC&#10;Yk6GFBOEgsjnRb6tEtGM1VWK1CcOP3+tBC72SUh94nAxzinuGZHLLnfC4yuBi3X1gIt1ItUKgEWx&#10;rzIyGW+MwOcHF9a4cGT/bUPijKl386kGnvslYgtZQZFyBkHKGQRpPUh+jcIprhG2CGZj+9caqc0g&#10;qB25J1JMES6wSZDx73LuYhn3tWMlqjbKUQV8ElMo9zIWS6jFLxv10XAzZW40y55DH1rWspbV12i3&#10;R9BVcps7SQwOhLUwNj0bw1Xs+f/6qYfqPESLcnTLaTj6gK39JBbW4phbucHsagIT87cYHqOr/eL4&#10;/DmGjo4oPnao5ew4RVt7CL19F1rUmZ67xfr2I2YXMuj4fInfXp2omFt87rrGj7/s4NW7HeyE0khl&#10;c8JQo41uMz0NAwNDUf3svzdvjxA6etRip7kFlQQ2EqkWlhI4Osm9uEWdZzXcSDjePUxiaj6ODx1H&#10;+u269Ew96mezTE1DcR2n274fMLeQxtR0Gptqfe/sPGF05A4fPkQwOZHWz1ikK/rU+Wvh96HOuxBV&#10;/Z+ZjuurRUlEPjzJ6mdjptK550PSMb6WZo6/z/9X+O1aYV5LG4FZEXzFlEO1ls8jzlPN33XCtMnn&#10;+FWTF580Uj2H+9YBSZTiSDEOpD5zpBiG1GZNscXGoEg5GZLox5FiOFJMELQIyQQ9p0D4gHstrBmM&#10;cJarz/mbMne4+MbFPeq/5O+AC3wSUkwAXowASOKL+c4x5dy/lvDcLxEuXlWClLORSOtB6mejCC7A&#10;2f61RmozCOpA4okUU0QS5Thk/Lucu1jGfe1YiWrNTFDckCY1HNHXzYQ4tfhloz6e6Z+Tmb6+lP62&#10;rGUtC26021PzaFxEspiaiaGvJ4KhgUvs7KS0mNRso/4Z7H0R7VNJ4LqOP+H44g47BwmsbCYwsxjH&#10;2GxCcYuhqQR6Rq7R0RXDhw66wiuOjk9xfOq8QkfnGebmb7F3kFXLT7cIA5eKzd0nDAwn0NWTwOjk&#10;A3oHU1oMfNd+iL2jLNJ04pbvQyNNv4Di6BFfeiP49VUI7R0nCF8i97ZiNUA0FtE4sLqZ1C9xObl4&#10;wn3+GXaNNtp2tg+SmJyJo73zVPUnhei16msTBUC6xT1y9RXrO1lMTKcwNpnC3EIGc3Np9HRf41PH&#10;JZaWsvqFKvf5dUzbHd0GTM9RPD4Cxkfj6Ok61y9YiVw94C75qM6TaE5b+2Ml5at1zpYFMz2nlXY+&#10;ZGYF+eFlkj+HLP+3OE81f9eJwjy3lqjfynNBFL0YUowDafk4UgzDFsRqjrBMgZByMiRRjiPFcKSY&#10;IPgJgFwLKgpnto83LQGwDJwD7S742D5Uxn15fS3guV8ifOwqQcrZSKT1IPWzUQQX4Gz/WiO1GQR1&#10;IPFEiikiiXIcMv5dzl0s4752rES1ZiYobkiTGo7oK5lLjFr8slEf1/TP1V5af1vWspaVZ7TLI+hN&#10;p2ubN/jSfYTe7jBWllP6aie6sq7ZRl1Q83z98gsD3eaaUn2m5+FdhDPY2YtjbimCmfkrzC/dqr/T&#10;mJxPY2wmhf7RBDp7o3jbHsHvbyP40BZDT28SE5NpzC+mcR7OiVVmLOi24aW1e/QNxjE0ksLCIjA6&#10;ntHPhuvsvsDR2SPulSP5NtJoP0xX+q1spvD+4xF+f3Ok36xLYpU6D9G3P9PVaKHTrFr+OFY37xC7&#10;ydU1uq9k1JfNvVuMTcb0uJHoRv0nYa0ZRnOTuBqP0HFW37o7OHKr1m8SU9MZDKp13fExgr6+GPb2&#10;H3XfaZujcSPoqkW6KnBpMYnB/iuMj0URCmWQuFV16Se1Taq5pXJsHSu/PSvMC92M6vzwMsmfQ5b/&#10;28w5HXV+ZnwrpDDPrSWWCNZMRNGLIcU4kJaPI8UwbEGs5gjLFAgpJ0MS5ThSDEeKCUJLAJSe6xcA&#10;SfTjSGKfhHOg3QUf+s59TJmB53gO8L5VgpSTI8UEgY+thBTTSKTllPrZKIILcLZ/rZHabCTqQOQB&#10;GRfsnPWlObgvGa+T4P4VQTlqRGHiY5spF9pTi1826iOmf8720vrbspa1rDyjXZ6axyJ8+YixiQja&#10;2vcxOhzF2WnuqrLnYLTfpNuTI5dZ/Wy7SORJv8jj/Ex9D2exs5vAxmYcG9sJ/Zw/ep7b7h6wsPSI&#10;8ZkMvvTH0NF9iTdtF/jl9QnevAtjYCiJvQNo8YyuCqNxIFPnEwidPqF3MILOrkuMT6Yxt/CEkbE0&#10;Pn25wvB4DGF63p7qk4lplKnVhEgMapmi+PX1Nt61nWJ2MaWf26jOQ/R6pFtsSfibXYzj8PRRi22N&#10;7qexm9snrG3fYHQihp6BS4RO1Fjnb6tthulnI4Yfsb6ZUuszrm8Hzwm8j+jrjaOjI4yp6Vt9Jajp&#10;Jx376H8SLnd3MxgevEJ/bxhLiwm1PT7pbUed+iCrVgDNZVr2DZrfBIjq/fAwez5pk3PKUSgrI2/B&#10;jG+FmDbteXtV0H6pTERRqoFIfXIgLR9DyukgL4TVDalNjhQTAEmU40gxnKzyqQZ/AbB6qhIAM1lv&#10;pBgGb1uiJQDWGd63SpBycqSYIPCxlZBigiD1uRJ4TqmfjSK4AGf71xqpzUYiH7gMZFxwc9aX5uC+&#10;ZLxOgvtXgpSTYyYw5VCY+LhZvp7HqMUvG/XxTP8c7aX1t2Uta1l5Rrs8ejvu9m4G/QNhdPdcYG01&#10;rV8cQfurZhtdVXV1/YiltSj6+0MYG7vAysqNvj35MJTRgs75RVaLMSTmkRgWjgAbm8DYhFqmwQTa&#10;Os70LbPdfVG0fwrjXds5BkcSOAuXilH0Mgd6bmBH1xH6BmNYXHnUIhG9HbZvIIal1RTitzkxrtHD&#10;Q1ehhU7v0TN4jp9/30RnVwR7oa+Fl2qQwHV4/KjFv6W1JK5iufXbLIsnnrCyGdcC4OBoDGdqvdAz&#10;CtU5U+NNraybG+DgIIPZuSR6+2Lo7r3B+GQWq6tQ3+P40h3BynpKXzVJ/TTrmF4GchF5wsJ8Qot/&#10;Y6NR7O9nEFfbG425ms7m5hm6oZa9GKMVVouVZvJ44WF8LimRc8pRKCsjb8GMb4WYNu15dVUwAU0U&#10;pRoI70tFSMvHkNp0wMSwuiC1yZFiAiCJfhwphiOJekFoCYDCbb1BkEQ/jiT2SZQr+Ng+VMZ9eX0t&#10;4Lm/RfjYSkgxQZDGtBJ4TqmfjSK4AGf71xqpzSBIOTlSTBFJVOOQ8e8qJcPkKZZxXzu2HvC2JcwE&#10;phwKEx8/M37UfgDUp6z0z8mq7a9ZZjda1rKWNcfuSVQ6ymJyKo7+gYh+Hl44nCsna/bvk66wmpg5&#10;xY+/jOFf//ULXr9ewvz8NY5Un2NRVX8HNbfIoebS+hbPnb2vGBlNoqs7hq7eKAZGolhYTWF7/wkL&#10;Kxn1PaZyquW8VPvkfDtk9GKPo/Msxmau0D8SwcxCCmubT/jSk8szPplA6ORJP4ePxzXCqL3rW2Bl&#10;4xYdXSF9BeDQ6I2+4o/6o84DtPi5tZPB9FwcOwe5l1M0up/c6LmMyxtxjE9dY2wqoa+cpCsS1TlT&#10;w01NOfWVoytrSYyNx/W20Tdwi8UlYEnR06u2/8Eo9g+zuM0LqurcWPc1Ev2K7b00Jidi+tbfjfWU&#10;FpyTatujq2T1HCPfTsteiJnJRzkrzs+H53LDyyR/Dln+78DzVDLjWyGmTXteXRVMQBNFKQb3fZZI&#10;y8eRYhi2IFZzhDHlSKIdR8zJkGI4UgxHigmCvwBof7c1DVPmDhfcAguA/HZfCSmGwduWaL0ExAee&#10;+yUiLROHi1sSUs4gSG1WAs8p9bNRBBXISv1rjdRmEKScHCmmiCSqccj4d5WSYfIUy7ivHSvBY5uB&#10;meAEnljlTS1+2ahP0PRNt2r7a5bZjZa1rGWNNzW3RCz+hNl5EkTCGBy6QujwUQsbtF9sttH+8jKW&#10;xcfPq/if/7sN/6//z694/W5J9TGtbwlWU4rC/oP+v0sDZ+EnLCwmMTRyrQW75bUMziPQV+0l1HLR&#10;G3TnVP3sQk4AVOdf2kg8vIpDvz14dukGq5tZ7BwAiytZfO6+Qu9gVF/9R1fVqTl3w02d56jleMTk&#10;bBQfPh3gzYcDzC6m9TLR7ar0xl26dXVxJamXn66CpGVqQlcLFos/Ymn9GlOzN4U3ADdLAFSnMTg5&#10;edQC99BQTgCk27p39oCZuUd9O/D4VFxtP1+RVL50tSWNKz0Pcn//HnOzqn4sijW1DVyqsaUXgugX&#10;r9A22DqIvSyj9cXxMz8fO5+El0n+HLL83+I81fxdJ0yb9ry5KtR+oCCACaIUh/vWBdWh6iieS8lI&#10;MUVIwGomXDyTkGI4UgxHiuFIMUGwc5QKfvZ3W9MwZe5wwa3RAqCjPYEXIwCav21IlDH1bj7VwHO/&#10;RKRl4tgCl42UMwhSm5XAc0r9bBSlO2Fpp82x/WuN1GYQpJwcKaaILcjZkPHvKiXD5CmWcV87VoLH&#10;VoZzeUqRYoqYCU7JxKpMU02UjfoETd90q7a/ZpndaFnLWtZ4o1tHT87SGBgK4/2HEIaGLxG5ygmD&#10;z+F3SWLRSTiNzq5N/O9/68B/++9v0N23q690o101N3UOoMWag8M0FpcTWFpJ4vD0SZfRG1zJn27r&#10;PA0/YXLmWl+VdkTPOSSRTNXTWISvnrAbymAn9KD+JsENmF+6R3f/JYbGYtjay+hnwTVDwKKxoJd7&#10;DI2pdfUxhA8dR1hez2iRivpEb/6lq9fo6r+VtdxzAambTehqwYwAODOfwNRcUj+/kNYBiZmNNnph&#10;TEit1+mZJAYG4+juucbE1D1CR8D0bBYDwzdYWE5pkZLEVILeWBw6fNAvxBkducLY6KXKcY87Ep/V&#10;cqhzTU3LXpiZiYdCz/n8zPi7GcvnSrWWzyPOU83fdcK0Kc2dK4aEtzz8ajAJ7lsX1MTcG/t8ykaK&#10;4UgxRWxBrNFw8UxCiuFIMRwphiPFBMHOYQt+zjLSM4qaxn0ZAhzxTQuAXKSpB1z4kZBiykHKJSHF&#10;BkHKyeHiEi8vN94Pnl9CiuFIvnz5eL0bPB+PLQceKyG1V0+knXA1mB2Zs1w6ELghxdGBySD7mnb9&#10;2+e56oHcliT2STjjJYo5ZWRfqS0Jx4SnArNTeKG6mIP183szezxa1rKWNdZotxO5zGBy9gK/v15F&#10;d8+Zvn2Ubht9Lkbi1s7BLXoHQvjnz5N4/W4Om7s3+pZXY7QcJCiRYBOO3mP/MInQUUaLN0bcM0Z+&#10;Z/oquhhGxknQe0QskRMO9w5TWFqPI3T8qMUzupV4/xCYnk/hS8851rfTTb2llgQ+erlH/1AEv73Z&#10;Qt/QJS4uc8tNAuB55Em/+Xdu6QZX0dyyq3ODphqNF90CPD2X0FcAHhw35/bpe9Xm1RWwsZ7G4GAM&#10;X7quMDmVxsaWKtuGvsV7fCqptoEnPc50VSVtPwehJywtp9H1+RwTY9fYU78PejM2iYnqnPK7PHa/&#10;KDOTDLL836KAVqWZnG4U2iq3Peav47mxcjG/gOjLjflK8PhKsHPwua+Gi3ECWgh0uyJQyMF9yxIQ&#10;C+cObtjnVsGwz9MajVMQK0WKqSVcnKsH0jI5Ic2iOrwEQMd3AYrReQThj+d1w68fLQHQByk2CFJO&#10;DheXeHm58X7w/BJSDMfN1/SP17shxZULj5WQ2qsn0k66GsyOzlkuHUjckOLowGSQfflO1rt9nqse&#10;yG1JYpuEM16imFNG9jX5fY18DBUYD/dDdbFEBPzezIyFoWUta1ljjcS1g6MUhsdO8ebdGkbHI/r2&#10;WTWffDaWSAGbO7f49HkPv79eQk//geqjmlOwfaaaf+vbNelFDfHkk75lOBp/0stn71pp0egqP7oC&#10;kJ73trh6r18EEjrOYms/hd1QVl8BRsJV5BJYXs/ql1eMT8UQOsmKORtll6pfC8tJfO4+07f/Ts8n&#10;9csqSADUVz4e3+uXf2zspHFzmxuXZvXVGN1KvradUOMdx/h0Ql9ZSf1tdL8SajyOTh8xM5tAZ+c5&#10;2j9eYHIqha1d2r5IALzUQu/haU5oJfHv8ISeDZjB2NgNpiYS+tbfs9MH/XIcuvVXTbe+2+P3izE+&#10;wcj/zUWpQl2VxsUtiUJb5bbH/e2YfJlrfgHRlxvzleDxlWDnML+bAlyME2gJgNUhi2JFpJhaIol2&#10;tURaJiekWVSHJLxpWgJg85DEJAkpNghSTg4Xl3h5ufF+8PwSUgzHy5/6Z9dL2DFB4LESUnv1RNpJ&#10;V4PZ0TnLpQOJG1IcHZgMsi/fyXq3z3PVA7ktLvJ54YyXKOYMAp+ABCKgSSm8UIvkEAG/RzNjQbSs&#10;ZS1rnKlDBSLRR8wuRPG5J4TOL/tY20zi9i7voMzsNptpJMQsLN3g1dtNtHXsYWktoV/QYIxu7SXh&#10;7+buST+3ja5601e+PeT6bxuVkZA2NZtAV88lxibvsLFDLwZJYHs/XRD/Yqrd3f2vmJhKoKf/AjsH&#10;GS0MNePWVTJ1joPz8FfV3zjefQih48tZ7u2/6ZxISi/XWFbrj5aDbnFO3z+P/Sq9wGUnlMLEdBzD&#10;43Gs72T0W5ZJnGyU0TjQyz/WNlLo7Qvj9dt9tHecYX4xo8YQWNt6RO9wDIsbWX3L92WM3qQMLC5n&#10;MTqa0FcMHuw94fz8q37rb4ZEYC0aFGnZCzDaEBQlc8IamMnpRqGtIO25xeTLXPMLiL7cmK8Ej68E&#10;Owf/7Wi4GCdQfwHQBykmALr/XvD+1gHpxRkcsU81RGqzlsiiHycnnlWDJLxpaBntMgsTp3MFFP8I&#10;v374C4D33kjP8+NIos5zwAhIUl0t4WKVBBeXeLmUS4LHSPD8tSJofu4vLYMXPFZCaq+eOIUy9QO2&#10;hLRKcea1RSwvpDh18Cgg+5bfPs9VD+S2igJfcyhMQHys4Jef8GjqYDy9GqoC36uZsWhZy1rWOKPb&#10;MDf3btEzcKKFtanZK5yH1TFe7QNpN0jCTTzxqF+qoc4fmmL0rDi6Mo+eS/iPH1e0EEcv8DD90f1U&#10;y3F9+6B41H9THZV7WTQGTM0k8fnLJQaGE/olH6ubKZxcPOlbf2Nxeu4bMDufwthkTL90g8Q/usqw&#10;WUZXsB2EHtDdG8Fvr/b0W4xJqKI+Ud/oysXphTg2d1P6dmB1TvQs9qvqPEe/VZleAkJXUi6sJnF1&#10;nXueYSP6R8IpCcYHh1lMTMXwof0Qb94dYGgkrsYT+oq/+eUMJtW63th7wvEZ+aqyhSyGR2/01X/z&#10;C3f6tt8buvIvo7YxtoGZ+U3LXoDReqL1Rb8NWof57zUxk6scgpgUky8zy1EybxUQfbkxXwkeLyHN&#10;vTl2DrteEq0ckMjCvjsENpOHlXFfO1aCx1aClLOh0DJ6IIlmHCmmlkhtcrJVw8U+iaKAVimS8KbR&#10;y1es88IrpxduMS0BMC8gSXVB4GJUJXBxiZdLbUnwGAmev5YEyc/7E7T/fkjt1ROnUKZ2UpaQVinO&#10;vFwU80OKUweXArJv+e3zXPVAbuulCYDaNz/p0dTBeHo1XN+1ANiylrWs8UYi1+TsFTo+H2tCR1kt&#10;lKhziZxgErrFxlYMF+GMFgObYfTWXnqZR9vHI/z9nyuYnEnoMmNq3q+v/IvGs/rqP/ruZ7Srpefj&#10;kQDY1R3VVwBu7j7pK//oNlq6pTZ0/KRfWkEvCVnZuNMCFomRZaSvi1G74fAjVtdTaiyO8dvvubf/&#10;klhJV/8dh58wvZTE9MKNvvpPv2WXjiu58KaampIgHH3CwvIdhsauVR8TOIs86as2690/yp9M5t4K&#10;ra/+G4jgfdsh+gZi2FbrnITg41NgdDKB+dUsVraesLT+hLHpNHr6Y/oW8eWVFE7OnnSeNG1jtB20&#10;jtcv02i9KUrmebUwk6scqrV8Htc5q4Doy435SvB4CWnuzbFz2PWiqMUhIYl9dwhwJg8r4752rASP&#10;rQQpZ0PJC21uSKIbR4qpJVKbHFnUCwIX+ySKAlqlSMJbuQIg+Zm/7Xy8zg2/frRuAfZBiuVIMUHg&#10;4hIvr0f+SsiJRXJdufD+8LF7DssXFKdQVj3+ApwfUpw6uBSQfbn4590+z1UP5LaMAOgHj6klZsJh&#10;T2hsuK/oX2Orc/qWtaxlLRONxKz9ozT6hs7wuSeM0ckbXN9AP/uPOA1nMTZ+guGRQ+wfpPTVZ402&#10;ErDOI48YHIng19+39W2v23sPjqvw1Lwft+knLQKqbpdl6hCJ8zAwPplA/2BMP+OPbp+l24bpdtqL&#10;CLC4eovRCXo+4K1+E3AjxCovU3N+7O+nMTUdx+u3Ibz/cK6fXUci7gmJWzt3GJq8xvJWBjG1rmgs&#10;qL/N7DM3esnK5k5Wb2fjM/SSlWzhKsV6mZqGaMEufAlsbKmxm71BR+cpOr+Esbr+qMU/ElD3DoDe&#10;wSgm5+4xNp1B33ASn7qj+pmAEzMJHJ2o7Ssv/tHVjLT9PJdxbVlAy0+2SuZ4jTDTVi3ay+fxnK9a&#10;iL7cmK8Ej68EO4c9T5dENY4Wkpjg5agXcnBfiuV1zcDRnzogiWocI8Q1C6lPtUQW/ThFAa1SJOFN&#10;Q8tol7lAsTwfL/fCrx8tAdAHKZYjxQSBi0u8vB75K6EoGMn15cD7w8fuOSxfUJxCWfX4C3B+SHHq&#10;4FFA9uXin3f7PFc9kNuSxL5K4DmDwCcgXtj+JTF1sDqnb9kLML4NtLaDltXbaLd2dZ3F1HwEn74c&#10;YXjsFrsh6GfGUR0JHZs7SXz5so++viOEQln9xtNGG71sY2s3qfv40y8bGB2/0c/uoz4ao7/V3D+Q&#10;kEQvb9gP3WNwJIrh0WuETtUyZ3M56Nl0e4cZTM9HMb98g7Pw16a8sZabOqTjTo3/+vothoaj+uq/&#10;7p4YTs6h3wC8uB7HpOrv4EQcoTPoKyHV+eazMrpKkV6oMTV3h9HJuH7WIr2khQS1ehiNWVK1SSLf&#10;3kEW0zM36OmL4N2HIwwMx/VLX27Vuo5cAUsrGS32kfDX2XuLj5+v8bn3Wvd1/+hRXxVK24A6x8rd&#10;Hq920s3cHr47q+WBMZ+rZH7XCDNt1aK9fB7XuaqA6MuN+Urw+Eqwc/A5uoaJZRJaZGGCl6NeyMF9&#10;KZbXSTj8BaSYWiK1GQRJFOPo8WsiUp9qiSz6cYoCWqVIwpuGltEus8n78ByFPHp8Sus4fv1oCYA+&#10;SLEcSSTiSDk5br4mPy+rBJ6/ErgwJNWXA+8PHztC8ufwWAkppp7w8agF/gKcH1KcOjgUkH25+Ofd&#10;Ps9VD+S2JDGvEnjOIPBJhxdSjGMSVAerc/qWvQDj20BrO2hZvU3NlRE6S6Fn4BhtHSHMLmS0sKbm&#10;kFrYoGf+La8l8PHTLgYHznB2RpNrtW02eOOkq67ohRYf2o/w86/bWN2411foVWv0VtqN7Tv0DoQx&#10;OhHTV/iRkQhIz9Rb277F9MIVdkJpLVzxw0AzTM339ZVqdCs0iVi//hbC4MitvrItdAIMT0YwOH6u&#10;r6yj25hpOejqyedktE3RlZVzCyk15tdY36aXreReVFIPo1vWL6+eEDp6xNJKEgPDV/rWabp6cnwq&#10;qV8sQ9tB6Ch3JeiX7gg+d12jvSOKjs4rjE3cYi/0qK+KJfGPrg5V59h6WzA8syH+Ns388Go12Plc&#10;JfO7Rphpqxbt5fOY5SiZqwqIvtyYrwSPrwQ7B59vayxBzEYLKEzwctQLObgvxfI6CYe/gBRTS6Q2&#10;gyCJYhw9fk1E6lMtkUU/TlFAqxRJeDMCnuO7RN6H5yjk0eNTWsfx68eLEwD58wUzmfq1L4lNEra/&#10;JBoFgecmeH7uY8p5vcErnw33rRVB8nPfSpByBsEpfJViC2U2UkwQvPORKGaX1Ra7fRtJoHMKbLy+&#10;Wkrz+xn39cLkzlHapoFPNmjyYdfbcH+JepvqYoHv0b7n5f+el71ljTUS1uaW4mj/dIiegUvsHT4V&#10;3qpLu7mrGDAzH0XfwKkWAuM36uSkAfs/btTeRRjo7Y/i9ZsT/aw+ErxIiKnUaBHoqsLQcQYjExGM&#10;T8VwdJp73iGV07P/1rfvMLtAV9dltZCmzst0XDON+nF4RldsxvGu/RAfO8PYPcjd2kovL+ntv8TA&#10;yIV+riFdqflc9yExtV1t7dxjZPQao2Mx7O7f6+c5qvMZLUrXYpzVNBC3Kmck8hX7e1nMLyQxPhHX&#10;V3q+fruHT10X+o3PdOs0id5rG48YGLpGe/sp2t4dYaDvCqvLaZyfPum3/abTeWG8tWNuWTOtBtuf&#10;NKflOCw/GeH10pzZIWJJ9YpC/nxON6RYnl8LKB5wXxE7HxfQyoh3+FeAuEy8nn/PL1NR3FLfma+E&#10;LHoVkc4JiXLPH33J99kNLtbVA2mZnRQFNF7+8JCH/vZAWiYH5FMFph1HP83bggleLtASAF2QxCYJ&#10;298WmLivhJs/7wvPX069lM8N7lsrguTnvpUg5QwCF8MkxJ0WQ4oJgnc+OgDYZbXFbt/GTSwrCmu8&#10;vlpK89cKntutTYJPXlwnGAzuL1FvU10s8D3a97r8fLm/t2VvWWONrgyjq8QmpuPo+HKOkYk4ziJA&#10;Rp18GCNBjMSZ+eUEDo7vm/ICELrqKhR6Qld3DG0fo5iYTOWeUVjFfphCSeRbWrvF0GgEiytJLaLR&#10;1XUkeu4fPmB18w7beyntp+b0z+L3SLclm2f8feg8x+feGNa21To6AIbHclevjU9GkVDLoaaPz9bo&#10;Dbp0O/n05A3GRq6xspbSt+CS+FqLsVZTQC3+nZ09Ymc7g+WVNObmUpicTuqr/No7T/Wbk2ncqN2d&#10;XTV+Iwl0fArjw4dDTI3HsbmcwsXJIxJx9ZtQ2z3lpDlHy1rWVKvBNijNaTkOo/YUvF6aM3MxS6xX&#10;8BxeSLE8vyR6cbiviFc+tQPidRIO/wqwl0nyKZAXlbjAJfoxCkKWC9I5IVHu+aMv+T67wZelHnBR&#10;T6YolvHywhjR3x5Iol0tMe04+tkSAKtHEpskJH8uMPFyCTdf3hc7v1+9W04J7lsrguTnvpUg5QwC&#10;F8MkxJ0WQ4rhSDFeOOPpAGCX1RapDxynWMYOSIqcsGbXV4szf63ged3aI/jkwp7MVIKfqSaqmqeZ&#10;+GpyvGT7Xpf/e17nLWuskdiyG8qif+gSX3rDWFxLaQGMb39qDqqfnXZ09qRviVVzy4Ya7WrpCq2F&#10;xRQ+dkTQ13+jX9RAfS9jNywaxdHtw/Sm47HJKCamb3BwmFvOcATY2ctgdeMW+yF6Nl1uDJ6D0dCf&#10;Xz5gfDaKj10X+PBJjcdwAvMrj5icSePTlzD6Bq70Sy7o2Y3lHKeaZSQk05V5qyspLQBOTt1gdz+r&#10;n7FH21jQrtM2qw77am6jxom22egjTk8z2N5O6TaWl++xuJhV7aQxPJJEZxet9zRCar3Trb9j4yl8&#10;aLvQAmBf3xVOj58Qu1T9TKqc2ec9li37zqzREwRqT8Hnv/b8WqN+dwWkegXP4YUUy/NLoheH+4p4&#10;5SORin+vA7xtR/tGJGO+kmjmqBchn+BI55ISUqwDsxwu8GWpB1zUkymKZbz8uQmAhKOvNRMA773h&#10;gpwbtlhVDTxvIwRAqU6Ci1JBMEKU+S7lJniM5MfruMDFyyW4b60Ikt9eDhueS0LKGQy1o3lGOHeg&#10;JFDZZU6kHLWk2JYRzAh1MCrAyyvBO78k5nG4r4TsJ7dF8MmFPZmpBD9TTRSoxKqNf+n2vS7/97zO&#10;W9ZYi8a/YmYhjs6uU/QPX2Hv8FHfYspNzaX1bb90dRy9vVXNRxtqdJvvwWFa39pKb7ulq//oCr1K&#10;+0G/LRLH9kJpzC0kMDZxg5W1LI5PgdMLutoxq291pluD6co/Wv7nYrRudkMp9A5d4Mffd7QAODyR&#10;wsRsBt19MX1V2+xCUguZaor1rE1NQZBMAoehR8xMJTA4dIXZuQROzp6QUOX3Dzmfco1EP8oXjT4h&#10;HM5iczOGvd0kDg8fcHyotqEDYG31K0bHUujsVGPVcYXJ6awWk1fWgE+dV3j77hRj40ns7D4iodZ9&#10;hp752ODtvWUt8zUzSfCilpbPyee/9vxao34rBaR6Bc/hhRTL88uiVxHuK+KVj0Qq/r0OiG1bIpkn&#10;LJcM+QSneN7mjRTrQOozg25jri9FUU+mKJbx8loJgFJMEOwcjv4+FwHQIAk8QeH5noMAWK6fGybe&#10;Lwf3k3x5HRe4eLkE960VQfLby2HDc0lIOYOhdjTPCOcOlAQqu8yJlKOWONszohmhDkoaXlYJfvmr&#10;47kLgKoLhbkYEdSqif0W7Htd/u95nbescabmlDg8zaB34BwfO48wORPXL8BQc+eC0Z+3d8B5GAid&#10;POrbhemtuY206zgwMxfTL/9oaz/XYh290VV1vyKj2LNwFuOTVxifuMHsfBrrm0/Y3HzE6loGm9sZ&#10;HJ3m2iBR6TlZXK2Llc0EuvrC+Mcv9Ay7uBaxRsdT+NwVUesyol9WQQKnOgd49kbjq58FuJnRzwEc&#10;G7/G+kZGrZ8n/aIQEn/9DrVUr86H9C3P4fAj9vbSWFu7UesyirPze11OYl5YbcPra8DgYAptbVd4&#10;9yGCkbGM8gXGxzN48/YUHzvC2Np6Qvw697y/xxcwhi37Do1PjtyopeVz8vmvPb/WqN9zAale4Rnv&#10;B89fLVY+h3hGIhX/XgfENvPQFWz8uwiPFSGf4DjP29yRYh1IfWbIol0tKYp6MjmhLEexvFwBsN5I&#10;YqKzz97U/RZgLtgRkk8QeK7ncAuwQcpRDuXG87Ykf17HBS5eLsF9a0WQ/Ny3HkhtcqSdFkfcaTGk&#10;GI4U44UzngQqu6y2SH2wccZw8ax6/PPnD8IuGIHPD2ece34+eXFMlFzg/hJ+prpQlQhYady3Yt/r&#10;8n/P67xljTP9/LvVG7R/CukrADe2M0jcqX1Wvp6M3sp6fPaA5dUklteTODrPNuwZgPQbyF39l0FX&#10;9ynevAuhbyCG0LGa3KuTp6C/EVou6vtZJIO1zRtMTF5jejqJ+YUsFhaz+u+5+Vscnz5pvzJ28Q01&#10;6k84eo+phRi6+iJ4/SGMgZEMZuYeMTSSRE/fJeYWk1qk1VfPqTF6CUbiXSRCL+BIY2b2Vq2LNDa2&#10;MriKPuHm9in3xl218LT8BP2tzh/1NkDriQTi84ss9vfT2NxMYX3tDmtrSVyEs/rNvmqqqP8/OQEW&#10;Fx7R15fUAuCHtigGh1OYmsrqZ0v+/iqE/sEoTs9yVxKqcyg9v2jZCzJz8PzW15taPmlOyqmp5ceU&#10;57fn1xr1mywg1Ss84/3g+avFyucQzyyxSoT7VwvLa9/K6hADpVhXyD845nxNqgsEWyYJaTlrCRf1&#10;ZHJCWY5iea0EQC7g1QKT19lvd+ouAJJIR7QEQJly43lbkj+v4wIXL5dwii+l8FzlwvNL9RzuWw+k&#10;NjnSMnPEnRZDiuFIMV4440mgsstqi9QHCWccF9Cqwz9//iDsgi30ueGM4/mdbfCYcoxPdiT8TDVf&#10;lQhYScy3ZNUu/0sdt2qWuWUtK8do+6JbXIfGwnj7YU8/A/Dswnn1H1k88aRFwoGhc4xPX+FAxdDV&#10;ZY0wNfXRtx7Tbbr0xtYP7SdYWErr5wGWsfstMcqXSD7hPJLFzn4aq2tpLC5mMDOTxvR0Sj9jcD+U&#10;1VeMVZK/3pZ5AHYPbzE4FsHn7gg+fr7G8HgWE5MP6B/M3cp8eJq7ck6dJ7yofQhdVUov4tjezWJp&#10;Oa3f1ru8eovdgxQuIo9arKbbgumN1fSMQNoGaD3SFaxbu0msrN8oEtjcTiN09KivIKTtlNYjHX/p&#10;uZa7u1/18/+6uuJ48+Ycn9X/A0NJDA0n9ZV/bW1HWFy607n11X8quLUffkFGK0tR7vzsRRtbTjdq&#10;atbYEnxuXYAJamK9wjPeD57fDxXgDZ0fFL/zc6JmURCfLCTfemHGQ+oHR4oNgpSzlnBRT6YolvHy&#10;Qg76uwokES8QRizNf7fzO/tfSsMFQELyKxee51sRAKVyG7/2eB0XuHi5BN+5SfBc5cLzS/Uc7lsP&#10;pDY50jJzpJ0SR4rhSDFeOOOdB596IPXBjWIcF8+qo9r8XLDzQqVl2HmKdTymHOOTHQk/U823BMAq&#10;rNrl5+P+kuwl9rllL8to90VvuP3Sc4pXb3YxOhHTwodtV9FHjE2G0fklhOHxMEInas6XzVfW2ejq&#10;Lnru4NBoFD//uo2OzgvsHjzql38ENVpe6jeJYyQg0VVy+wdPWF7JYGIigemZJPYOHnJvFlZ+dLx4&#10;bkYvLVnZjOvbfz99ucLHz3F9BeDQSFo//4+u/iOh7FHtPGjf99KMlo+Eu9X1FGZmE+jqPseIWvdL&#10;K7Rusjg8flI84uAwq5/fuLqRyAt/N1jfohe2ZPT2QkIhf0GMmn7oZyKubz7o5/t1fLrETz/vo6cv&#10;gYGhW/T1x9HecYbunjMchLI6Vm8DrZ3wy7L8gbPc+dmLNracbtTUrLEl+Ny6gEOAk/GM96OM/EX4&#10;eYcEnR8Uv/PzlWZhC1jmb9uvnv0148H7IiHFBkHKWUu4qCdTFMt4eSEH/e2BM74Uh5hXCZYASARp&#10;/1+yWRLkvLAFPxunEFUtjRL4vhUk0SsIkijGkWK+JcyOzA1pp1QPnO1yccqus+G+lSDlrB1cUJOQ&#10;YmSor+agzfttytzgOSR4XmffyjLy84BPhiT8jKcLapXE1NKa3X459hL62LKWNdrUblFfSTU9F8fb&#10;9wfo6DzF0Wnutkpu9JVeptA/eIp3H7YwOhlBJKr2qbnquhq1Eb0GFleSqo8h/Pr7LoZGYjiPoOyX&#10;ctA+nxt9VYfjghB4EQaWV3Ji00HoQV/5R7ejks9zM+rSZewRq5tJjEzc4OOnS3zuSeLVu4gam2MM&#10;jl7rsdHC1zPsfzlG3aZ1Q2IdibETE0kMDsbR2xvFwEAUg0NRDA1HMTVzjdX1u/wVghmchx/1tkLC&#10;H8VTHr7vp2c5kng4M59U2/ERfv7tAF29MbXes5idy+JLd0SVhzC3ENciuDp3epbbwHdrtDI5Xmb7&#10;etEoY21K80TCt08+8X4U8nu1YRuPEeBzayPK8VtQg4l1Hli57e+FspJYmv8TxXMC6fysWXCxqhKk&#10;nBwphiPFuMHH0Iyr5Mex27OFNzdf48frK4HnlCj2R6YgwLnAxTYJLtZVglsuIwbyeom6XwEYlJYA&#10;GAxJ1AqCJPpxpJhvCedOqxRpp1EPnO2ag5LzwPQS4YKahBRTCo2DdOCmOrvcxs5l48zN+1aWkZ8H&#10;0kTLgRwmEtQqiamlNbv9cuwl9LFlLWu00a2k4QgwOnGND+2H+vZfuv3SNjWHxPFJBr39J2jv2MPM&#10;wjWi8caII2p+i/PwV0zNJPHu/Ym+/XdxJaWv3qu2ecpNYlHoOIuNrRS299K4pOfmPeOrvlSXEb56&#10;wtJaEkOjCXTQW2w743jzIYIPH88xM5/QItg9nQjnQl6k0fCTYEfi7MJCFgP9CbR9uEB7+7kWAien&#10;EtjYvNeCHm2zJNjRuqSrB+kNySQO0/KbMaAyuipwa+cew6PXePXmAG8/nGF8Ko3NLWBxKaufK9k3&#10;GMHu/r1+BiZtH61jxzMyWhkcL7N9vWiUsTbFeaLCt08+8X4U8nu1YRuPEeBzayPKcWGOlzl8g8Jy&#10;8rwlZSWxNP8ncucD0rlZM5FEqSBIOTlSDEeK8cJ5XkXjLvvZ8DYdApuPDy+rB7wvEvzKOwlJdONw&#10;0a4S3HKV235LAHzhSKJWECTRjyPFfEsUd1gyfAdUT5ztmoNS8cD0UuGCmoQU44TGQIozB2/ztxtS&#10;To7T33VCVCE8n4RaBE/Ux0EQC+pfa2t2++XYS+hjy1rWaCORg56V1jdwhc7uC8wv3eo3/dpGz1A7&#10;CKXQ23+G7t4TrG+nkEipfZeqq/dvK6Xa2dhJo3/oGm8/nKB3MIrDsyctcFVrtyr3aTiLje0EQkcZ&#10;RGNf9TPonvP+Qs33cXT+gKnZBHr64/j4KYb3H6L49Dmqr4zcObjXVzXSunnpRi+eIUF2ZSUnAL59&#10;c4L3748wPHyN7Z1HXWeu9qNxeVALTZjtkv5/UH9Qvb6leDOlx41uIX/1+gh9gzfY2FLjeQwsLD5g&#10;aCiun/8YVXn125NrsI21rIZGK5XjZbavF4001q40V/Ttk0esH4Xcdn5eXgH2/NoIc0ac499LfIOQ&#10;z+cQ+1hZoQ3CiuMUcpiruMz3SjF53JBiGNKLK2qKIHpxpHNVL+zzK8nHSX5Z8+Nh94+PFS83b/Hl&#10;ZRUhLDNHEv04XOyTkEQ3DhftKsEtV7nt+wuA9z4IohSHC3oSXv4tAdAfSdTiSDEcSfTjSDlridSn&#10;WiK1yZF3So3HueMkYctg19UWqS8cKSYY+QOtK3xZJXJ+JPoZKwqA5SDl5Dj9XSdFFcLzSdjtl6By&#10;ECxl2RbEtx7W7PbLsZfQx5a1rNFGV4rR7b/d/REMjV0jdPyo3xprG70JdXs7JwAOj1zh8PRRX1FV&#10;b6N94/X1V0zOxPGxk15ScoKJmVt99WE1v2l1yMtf+ZfG/PIVNnbiiEQfC7eNPmejK9w2d9NaCP3Q&#10;HsHbd5d48y6MgeEbrG2mEYmV3sL9Eo2Wga7qCx0+YXLyFgMDMXR3RzA6Fsf2ThYxte2a9aXOLQui&#10;Hzd1rq+3U7qVmJ4nODIew+euMH77/QCfOi+xsvYVh8fUBjAxmcbg4DX29h/19k5CsPRbaFkTjVYw&#10;x8tsXy8abaxte67o2yeXOD8KeYXckj/HEStQMp8lLNGtgORbLiqeC2cluW1YnMEWozQsZ0XwXBUg&#10;ilYBMEKZG5LoFQS/c0ap3ok8Vqb/UhlfLl5WCZKoFwQu9klIolu9qEwAlES9IAiiC4cLehJe/i0B&#10;0B9J1OJIMRxJ9ONIOWuJ1KdaIrXJkXdKRfjOTEKKqQRnXi5Q2XVOpFy1RGozGOxgK8KXVSLn970L&#10;gEQ+paYcK9evXtbs9suxl9BHyYJsBy1rWRCjfQ1dFTUyHkXfUBTzy2ktCKo5eonFYnQVFr2M4RRj&#10;48Gev1eNqUM7Tk/p1uNLvGk7x/tPZ1jcSCORzjtUYOpwpwXE7b0k5peimF2MqHG4x10m7/CMjYb8&#10;Sq0Lus33Xdspfvz5ED/+eor3bWHMLaX1La4vYTn8jG5Np5eY7O5nMT2TQGfHEYaHIlhducPZ2ZN+&#10;RqM6r/E02r7pKj7KQy8OmV1Iqu3oCq9eh/Sz/yamMjg5o2cCAusbwODQDcbHE/qWeNru6DZwdW7V&#10;sudk5oBo8DLbtxwaaaxdPlf07YsQ40chp0teKYbjiBcQ57QEE94KSH7louK5mFSS03wX4HG24OSo&#10;qwSWrxJswSooXOyTkES9oEjnjQSd/0nlTuSxMv2XyspZrvJxCnpB4aKbhCS61Qvebu0EQOmqQAey&#10;8FIpLQEwGJKoFQRJ9ONIMd8SpYJVMOSdWnCceblAZdc5kXIFQcpZS0is80K5+JAT6eS4XF0tCTK5&#10;KQeeT0LqQwkqjyGftoCX+dXX25rdfjn2Evpom1n35dCylgW1ZAbY2k1hcCSKodEbbO8/ub5V9/Tk&#10;HtNTUXzpOsP0zI1+c66aV9fd7pIkzsTR8eUc7z6G0Tt8jYOzr0irE7pKtnvq8k0iJ/7NzEexunGL&#10;47Pc214bsDhVG13Ntn+U0c9q/PGXPfzxhx389Z8H+NwdxV7oq746MNvkHYI5dldiFEai3VXsqxbt&#10;pqZv0dUVxsf2fczOxhAOq21ULaOa0rgaHT/pysBbte1EIkDo6BGLSylMz96hS43Tz7/s44PalrZ3&#10;c88E3NkHZmbpuYA3WFvPInGby0+8hG3iuzLaQDheZvuWSyMt3yafK/r2Q4jxwy+nFMMpxLtAPuKc&#10;1sDFOKm+XCwhT8xpyizfAoLYJPoFgeWU4KJWPZBFryKSoFcJ0rlleTjHye6/21hJy1IJ0rJwJNGP&#10;w0U3CUl0c3CfrQ6Wi7fbEgC/EyRRKwiS6MeRYr4lJNGqlsg7vVKccUb8I+w6J1KuIEg5awkX7SSU&#10;iw+URxL6zNjY5dURZHJTDjyfhNQHEZXLkE+t8TK/+npbs9svx15CH7mZ9V4uLWtZEFO7GoSjGUzN&#10;RPXz/4bH4zg6k28dfXwAdnduMTYaQW9fGKtrGcRJJMnX19OuYw+YmDxDe+cpOnqimFvJIJZvm7oq&#10;dNfV1HkArm8ecXiUwvJaAitrSZyHc4JTkDzNNHrxycIKPffvFH/52zb+7T/X8cPf9/TLQMLR4rg0&#10;w+j4lUo94uYmrUmnH3VZOaamKPpqO3rpRziS1S9jmZ1Loq83rl/8MTUZQ+gwrW/NJV+3fR4dNykH&#10;CX/HR0/Y3X7E6moW09NJta2n0PE5gt9eH2Jk/A4n59Asrz1gaCSuXzJzpr6TeEhtUK6WPTMzBzyD&#10;l9m+QSjXgvq7GJ8r+ubM1/MYP3zNtFkhph3HXJajftsFpPpyUfFceHPNafkVcBGaRN8gsLwSvK2m&#10;IIheHEn04nBf6fzSF2EcuEDnNlbcpxp4/yWkZeZw0U1CEt0cSKJeEFgu3m7ZAuB9Jg0vZNGPQ52o&#10;HS0BMBiSqBUESfTjSDHfElyskjFCnBtSTBFxpyfgjKt9fjeknLVEEv04ysUHk4vGwpTxceG+1eOY&#10;HKn+VQvPJyH1wRWVj2DpPc2vvt7W7PbLsZfQR25mvRP2tiDRspYFMTUnxsFREn2DF+jqiWB0/EaL&#10;YZKp6SE21pIYG4lhZDSGg9CjFs3qbeqwhXDkAb39x3j/6QQ9QzHsHH7Vt4eSqeqyxS51joZ44lH1&#10;/RZr69f6yr/QUVY/B7DcHM026mf46gHj01G8+3CEP/+wgX//wwr+9o9t/VxEEgebZbSukneqf+E7&#10;HOxHFZeIRG6RTuXmBm5GVSY2rvpP63tr9w6z8zf6RR9fPsfw/t0ZjtS6it981bflkr+0zigXbZfh&#10;yyfs7N1jZTWDpaUsFhazmJxKado66DmSZ1hafcJFBNg9AOYW0ujpu8T8Uko/V1CdT2lomyGT2mpZ&#10;k4zWCcfLbF8PaI7mKCvXgvq7GJ8r+ubM1/MYP3zNtFkhvC1xTmuEOkKqLxf6XTLhzTWn5VfARWgS&#10;fYPA8krwtpqCIHpxJNGLw32l80s/eF+c4lwuv9tY2X6VwvsvIcU4kYW1srEFvaCwXBUKgBl4oRvJ&#10;3BfgdRl1VJVEqRZFJNEpCF75yhHo/OL94P7NwO6/jRTDkZbJiXOHZDACk1THKQpR9cIpAkp94HDf&#10;cgTEnE89EQ7CgZBylo8tONrwtgqTIlVegFu+jE9qOGIMNyFeddEb8vFAuXjSsuJYmDE13xttUrvN&#10;6kvLWiYZ3SpKV5LRrbXdPVEsr2SQFp6rR/ueWBSYmbxDz5coxkajuLys/7asmkX0BphevsGHL6f4&#10;6fUWljbv9ZuH6a2uQYxyxeMk9qQxtxjF+lYCV9GvWixSh9Kyl6XSZa7FWFGO9AOwE7rDlx41Hj/v&#10;4T/+Ywl/+es6+gejWjyj24NpWRtptJ+lcTy/yGJvL4W5uSgmJy6wthrD1VVWv0iDtiFutCwUR3V0&#10;Ozati1Aoo9+8ux/KYmrmGmPj1/plHb19cRyE1DZ4nXsmn4m3jcpIAN1WfVhcTWB9J4Pd0BNWdx4x&#10;s5TB9FwGn75c4e37cwyNJFV70Ff7rW88YWQkjvGJOE7OvkKd7kCdD6o5Z27bqIVJ/a21URtefHPG&#10;Fs4xJ3OBz8UK5dyYb1OMt18BfPkkfM3kso214Qdvj89dSzCiHRPpRD8Oi5HQOYQyIyhxgUmCi06F&#10;8nzfTB5PuK+EFMPwa5/XVwLPJbXpFOVK4b4ShT67IMUEQRblbIzgZXQD8z0n8nlR9JXholsllAh6&#10;NkKbHCknR4rh/AsX90SoE+w7FwAJLsa0KEUSpYLglY8ELP5dwi/eD+7fDOz+20gxHGmZnKgdkYAR&#10;yKQ6jlNMqwd0ECx+l/rA4b52rExOKKsf6qBbFVLO8pFEP45ph09SHBMYbvky7ssRY7gJ8aqL3pCP&#10;B8rFk5YVx8KMqfn+HOy59KNlLaNtkcSSqfncm3V7+2LY3aNJZK6eG90OeXEOTI6m0Nd1jempuH4h&#10;SL1NzflxevUVgzMJ/P7xGG1fjrF/lHvzsKoq29S5h77Kb3MniaWVBFbWEzg5z+rbRNVhtG7Gf++1&#10;+O1TjuhNFjMLMbR3HOMff9/Gf/5hGW/ehLC8eqefYRhUGK3GqClaF/SW3rPwo+pDEiOjUXR/OcPQ&#10;YATbm3e4UXVmjOk/dU4OunjzXn2h/pJoeXn1hDO1Pg4Ps1oADB096Vt/xyZu0DcQ01ftUbk6PXE1&#10;df6jBV56luPaZhJrWym1rTzh8AL6itHF9awWADu/RPHx0yXmFrM4PQOOjoGFhQwGh6Jq20jq5wHS&#10;b4D6rKaMNRNTG7havh+jQQ0An4sVyrkx36YYb78C+PJJ+JrJZRtrww/enjSHLZAX6AoinUL047AY&#10;T6wYLnh5wcWmQrkRzMrJwX0lpBiGX/u8vhJ4LqlNSfTjcN9mUCr2SRjBy+gG5jvpG94UfWUk0S0I&#10;JYKfjdAmR8rJkWI45QmAhnxZSwAsH0mUCoJXPhKw+HcJv3g/uH8zsPtvI8VwpGVyQjvBUoxAJtVx&#10;nGJaPaCDYPG71AcO97VjZYpiWX2wDr6BkXKWjyT6cagNPkEpmcBwy5dxf44Yw02IV12sCvXxpGXF&#10;sbDH7DnYc+lHy1qm5tMIR79idCqGj50XGByO6zef0m/GNnohwt5uFkODCQz03+i3sNLLFept9IKS&#10;7aN7fB6O4uf3IYzNxnEZy4lI5Zo6TCJ2/YTt/QSGx04xtxjD8dmDFv+kZa2VUWrVdM1t/ziJL72H&#10;+P31Ln74rzX8/W9b+q21l9Gc0NkoU+cbehsg4W9jK4XZhQR6+iJ49yGE92pdjU/EcHGRe1mHGWda&#10;byT80ZWn14knXF0/IBLNInKl/r981AKeOs1AVK3jtfUMJiYT6OuLYm7+Xl8lqM5hCmPKV506XUH8&#10;BtjZvcXa5g3Wt5IInTwiovJEVM7QObC6QwJgGl29MQwMJ7AXoluNgc0tYGzsBkNqGzs6VH1Qeagd&#10;2m5quX3UcVP7vo0Gtkz4XKxQzo35Pkvj/RPgyyfhayaXbawNP3h7pfN7Bgl1eYwoJfpxWIyIS4wt&#10;ernBxaZCuYktI97hKyHFMPza5/WVwHNJbUqiH4f7SkgxHCkmCKVin0RO7CrqBuY76RveFH1lJNGt&#10;lkhtcqQYjhTDqUgAJAoiIHtmXyVwMaeFP7a4Jfl4Ycf7wf0lpDY4UkwQpJwcKYYjLZMT2gmWYgQy&#10;qa6R5ISs8vvDfSlW8uFwsaw+CAfgQEg5OVJM+fDJiWPiIpkwoeF4xpIJ8VKfHCh/L9THk5YVx8Ie&#10;s5a1rGVFoyu3js4fMDh2hc6uCMYnE1rok+wqCqwsp9DbG8PYWBKhg9xtnfU0tTvEVRyYWUngQ88F&#10;fvtwgG3V7p1wi7KbqTk9oirHxnYCoxPnmJgOYy+Uyol/eZ96Wq33O+ocCEvrcbx5v42//3MF//Vf&#10;S/j48UxfxUZXaTZimcjodt/L2BP2QxksLCcxPBbTz8/75dc9DT1Pkm6vJfGP1oGaemjxj57bSOJf&#10;NP6Ei8sMziNpLQLS+iARj/zISAQMHT5iajqhtrlLzMxm9O2/tIwmn5oOaj96QzRdQRhS65XeFL2z&#10;m8TJ+aO+spCuMLxR9ccXavvdzGBiJqlflLK48qif/XdyCv1SELr6b24hoa9qTam+qHMp3UYt11/r&#10;GFRHMwd5H/hcrFDOjfk+S+P9E+DLJ+FrJpdtrA0/eHviHNegfmMGI0rxsoqQ2iFUHRe93OBiU6Hc&#10;CGZlxDt8JaQYRrXtS6IbR8rF25RinhekgfhhBC+jG5jvkq+N8ZWRRLcgmGf1uSHFBEHqM+dfHAKf&#10;hBk0852JgFoIFES9IBRXSotysMUtyccLO94P7i8htcGRYoIg5eRIMRxpmZzQTrCUcgW3epMTucrv&#10;D/elWMmH4xTT6oFw8A2ElJMjxZRPYSLEJy1uJkxoOJXES31yoPy9UB9PWlYcC3vMWla+tcbr2zcS&#10;YnZDWfQNXaJ3MIql1bT4Ug81b8TJSU6M6e6+xNxcSj//j/ZX9TQSKHdDKXQPX+BNxwnedRzr2zPV&#10;YawsU+c2WjSil0nQW46HRi6wf5jSwhDfvmu5rdd7TOhW27HJKH76dRV//PMM/v73Zb1e6PZmGpdq&#10;loVi/XLQmN6mgPNIFhs7KczMJzA4eo1PXyL6pRp/+fuG+v8Ei6v3hT7dq+3nTm1XqXsgev2Eq9hX&#10;RKJ0dd6DWp5HxxWCxtRUT189OL+YwIDaNmdmUgiH1Tar2iZubqFy0HaZ1c8NpOcO7u6mcHqWu4WY&#10;clLbROIOCB0/Ym45iZGJG8wuZBA6zL0hmK7+6xuI6mcNkuBI4p8RGe0+VWs1TtcyyWiQPeBzsUI5&#10;N+b7LI33T4Avn4SvmVy2sTb84O055rY2TLgzohQvqwipHULVcdHLDS6GFcqNYFZGvMNXQophVNu+&#10;LJoVkXLxNqWY5wUX69wwgpfRDcx3ydfG+MpIolsQJNGPI8UEQeozp3wBkDBlXATk9S1KkESpIHjl&#10;IwGLf5fwi/eD+zcDu/82UgxHWiYntBMspTLBrR6QyFX8LvWBw33tWBkjpNUL4eAbCCknR4opIt32&#10;yymZsHhZ3odPaDi+OYR4tQieqE9VtKw4FvaYPnd7Dn00Y/USxqtllRv9LqLXwOLqLbr7IxidvEHo&#10;WE2w1YmSbSS4bG6n9dtYu7sjWN/IIpnMV9bR6Cqx8ekIXr/fxZv2U/QMRxF3uULRNjXX1fHbe0nM&#10;zMX07anrmykk6DZSYRmrMXUY1lea3d591cJTrfMbo+Mb3Wr7ufsMP/x1Hn/88zTa2vf1CzPS96of&#10;FfxoKUSdA+or6Uj8StyqbUCNnWS0XOFoBofnGWzupjC/lMToxC16+uP6mXokAHb1RjG3mNHiHAm4&#10;dLUm/X18nsZZJKO2sRTOI4/62ZMkClJbtC3aRst6HQd2dzMYn4xiYjKOza0sDo8fsRdK62f8zS7E&#10;MD0dxfJyXIuAl1df9VuE1TSxYJSHBF96G/DU7A0Gh2Mq9kmLiccnwPRsCn0DV1heSenfA8XSctI6&#10;VZ+aWmuf2gCjQfaAz8UK5dyYb1OMt18BfPkkfM3kso214Qdvz8zLRdTvzGBEKV5WES7t2KKXG1wM&#10;K5Sb2DLiHb4SUgzDt30feLyEw19oUxbdinBfCSmGI8UEQRbtbIzgZXQD8530DW+KvjKS6BYESfTj&#10;SDFBkPrMCSYAErzuGxAAJdGII8UEQcoZBK98JGDx7xJ+8X5w/2Zg999GiuFIy+SEdoKlGIFMquM4&#10;xbR6QCJX8bvUBw73tWNljJBWL4QDcCCknEUkUS8IlZgjh+qjoTDpcbN8PY9Ri+CJ+lRFy4pjYY/p&#10;c7fn0EczVi9hvFpWuanpHELHGQyNXqHjyxnmFu/01WW0W+NG36Oxr5ibT6Kr5xK9fRHsh2iimauv&#10;l6m5LA5PM+jsDuHHX9fR0R3B8nqmrNuO6QquyGUW69s3mJq9wvT8NQ4On7QQpA6ZNTU6ZsUTTzg8&#10;TmJtO6pva6VbTqn/tTTqNgliQyMRvH67hz/8aRw//rKA+aVrvd7o1lq/RaPfNPmo8yi9/ukKUHre&#10;3UXkEaHDNLZ3Etg/uNPjRMtFRvtP8r25fVJ+KewcJLG9n8HGdlYLfcOjd+jtT6Bv+BbDk0mETtXY&#10;X0O/pZlEvqOLJ6zvJrGxe4u9wxTOwnTVX24d+fWX2qVbcnd301hYSugXjNAbq6cXrjA+FcHE1FVB&#10;/KNnB9I2aa9fKru6ArY2M5ieSai+RrGzm3v239Y2MDJyg8mphFp/T/qKRXUOqAVRv75VYq19agPM&#10;HLxc4HOxQjk35tsM4/2TcPRPQIrh+JrJZRtrww/ennNub0GCXR6HMOUBj/HEakfHG0HNAy42Fcod&#10;faDv9YOLUVK9Hzxewi+mVExzwn2bgdSnUnJiV1E3MN/lnJyir4wkutUSSRTkSDEcqc+cf+FiisSD&#10;XUbCH8euf2FIohFHigmClDMIXvlIwOLfJfzi/eD+zcDuv40Uw5GWyUnpDpAwAplUx3GKafWAhK7i&#10;d6kPHO5rx8oUxbT6YB18AyPlLOIQ4yqgEnPkUH00FCY9bpav5zFqETxRn6poWXEs7DFttAVpt1l9&#10;tI2PWcu+XaMr1da2kvjUdYoPHUdYWk3pMtvU+Q/Ow48YHY/jY0cY/QMRHJ0+qn1x3qFORlePbR+k&#10;8L5jH//8ZQ0DI/TijvKENRK11rcSGBm/wODoBRZWEvrqLr9tupJFojE7OklhfPoMn3s29YtGwtGs&#10;viJQnS/WzEj4JJGu8/MJfvplC//+n6N4/3ELp2HVlqojUc/PyIWuuiNxjp6LeBahF6NkMLsYx8Bw&#10;GJ+7DjE+eYWT86fcbbAqgNqN33xF6OgWc0thbO2ntAC8GwIWlh8xOHyH/sEkZpcesHcExBIqPwmL&#10;SeA4/BUrahtbUesidJpFJPpV345LucsdGjWl08Lnyek9DtTy0y3h6zsJtX5v1feMfjYlXY2qpoZ6&#10;m7SHga5qDKt+bK5n9a3rPT1R7O4BF2FgaSWLoaGYvvovcqn6rfKoKZWmHvu/1j61AUaD7AGfixXK&#10;uTHfuhjPL+CcC5cixXD48kn4msllG2vDD96etAwFmGDnFNnc4TESko+OzYt7BVHPhZYA6A33bQZS&#10;n0rJiV1F3cB8l3Nyir4ykuhWSyTRjyPFcKQ+c/xfAuJDxnoRCBdnCL96P3ishBRTSyRRiSPFEH71&#10;zwW+LJUg5eECGy+vBN5XCd5WZZTuAIMgi2rlU4+ctcUpuJVi+6qDrMIIZOa7O3Y+Jw6xrQ5UYo54&#10;H/jkR0Itoifq44kUw2m2URcM5VolMc/RatH/IGNh/Cpd/45Y2jYVz8V03/IEXKxna89pOejqrMnZ&#10;GN58OEBXH4l6srimDrnYPcjgS3cE7z+cYmYujuubfGWdTJ1z6dtGc/3b0wLl2lbuRRF+RleMLa/R&#10;22iPMTwaxn7oXj8vjgSyeow/9SkUSmNiOoKegUMcHGcQOknjKqrmwmrsamH0G7i8zGJhIYbOznP8&#10;xx9m8acfpjAxE9XCJoml5EMmLSP9vs3LMA7P7rF1kMbKZgpT8wl9+3fHl3N86rpAe8cJllYy+uUY&#10;dOsu3W59eHKPjR16Y25SX71HOehtw3sHwMzsvRYAxycz2NyhtwHTswGBg5NHrO3cYXkzgV01NvSm&#10;aRL+qJ+0HoLup9QUSd8qTPE3Kg9B+Wjs6ZmVtN2a5eemzuf024QP9rOYm7lDX28cS4uPan3lnv03&#10;PpnEslpeuhqQREQjTBrqYYV5kGqACNKO6ZdBsiD5XpJ5LbOvmWBFYfwZfH7WUMv3ibcv9knov6OO&#10;G/MVqdaknBa876a/5eIU20qRYhzkRT83uNhXEda5m33+JtU/JyTRKwhSTo4Uw7F9bOGO10k4Ba1i&#10;bLG+Wnj+UiTRjSOJdkGQ2uRIbXKkGE5LAPRBEqU4UgzhV/9c4MtSCVIeLrDx8krgfZXgbVWGvOMq&#10;F76zr4Ra56s9paKcE8lXHVwVJJCZv93huUrhYls9qMQcOdQyVINaRE/UxxMphtNsoy4YyrVKYp6j&#10;1aL/QcbC+NVi/Ztcz8WoL+rn8k0JgM/FaExJGBmbjOFtWwj9wzEt+lC5bSSwrG+n0Nl1ibaOMyyt&#10;3eorpeppdGvqXuge/SMR3T8SKENHuavS3Iy2fboab3MnhamZGEbHr7C2kcKVWk6Kk5atWlPTES04&#10;Hh7eY+8gq180cXiW1c+4o9to1Xy8JnaXAnb3kugfvMCnzkv85a/r+O3Vtl4v9EIOLarlfbmp6YUW&#10;/mLXjzgPp3B4msbi+i1mV+4UKQyOx/H24xlevT/F5+4o+gbj2A8BoROFGu+NnTRWtxLYO0znrt5T&#10;651uy6VlCx0BcwsZjIzeYWSMXgaSwfJ6FhOz15hZimF1J6HFRrrSMKn6cK/GQp0/5/ZT+f4FMZo7&#10;UDwtK40r5aP/aRnd8tFzDcPhR2ysZzA1fof+vgQWFh+xvQOsrD5ievZO/Z3Vv4W02nYoH+1rDPUw&#10;PQeiMVAEbcf4e8UEzflSrKrlMsEK51xUFVk01PJ94u1L/bL7X1LOjfmKVGtSTgved7M85SKJfhwp&#10;xoH6DXtRIugFhZ27ccw5kVT3nOBiWiVIOTlSDMf2scU3XifhFLSKscX6auH5S5FEN44k6gVBapMj&#10;tcmRYjjPXgBsNpIoxZFiCL/65wJflkqQ8nCBjZfXA95WZcg7rnJxCmDBcc9nRDBe1gyKYpyMm686&#10;wJYFjynFIbbVAWnC4oBbvoxPaKpFLaIn6uOJFMNptlEXDOVakBjuK9FMq0X7QZbF+EnbgRsta5k6&#10;7GjBb2g0ivftJxibyt0iKxndTjszf4P2T2F0fA7j4Phe33JaL1PneIjEgOmFG3z8fAp6PuHM4q0W&#10;ktxMLQ4S+avVBofPMTYRxfpmWgs7as5bc6P2SGy8uMhgZTWG+fmYfhEHPduO2qQr56hezcdLjH6D&#10;dCUbrYNyTE25EQ5nMTV1hbfv9tHWFsGvvx7pN9eGr1QbdExRfgYyapbaj8YecB5OI3SU1M/229lP&#10;Yff4CTMraXQNRfHT6wP8xw/L+OfvBxieSGFtB9jae8LialpfXTgxc4mt/SSiahswV+/RLoREx71Q&#10;BmPjMXR1RfD5yyV6+qIYUDlH1dgvrSVwfJHVVwvSswnVebPuE/WvkbsgeuHL/n4GczNJjAwnMdh/&#10;h5mZLOYXspidTWNpOY3T85ywqaa0et1Q/+rZR7MfNu3Ybdnfg5qU87s3MygKez5q5mVNGbh8m475&#10;YR5eVugb8+VlDuPlEtWalNOC952PdVnkhTpXpBiGJBo6sAW9amG5qX/8u4iUIwD8FmUJKYYjxQRB&#10;ysmRYji2j/MlISRg2WU2RTGLC3ctATCHFMNpCYB1wghUUt1zgotpElKMBI/hAhsvl5BycaQYDm+r&#10;MtRO6JkgCWmSH4f7yvC8jUDqQzXIB3aDJOoFQZqwOOCWL+MTmmqRlonDu1IJzbZK+sJjqqWZVov2&#10;gyyL8VM/myLCNsUxMUTLvk8jUebg6AHdvRG8bz/D9HxK3xJsm5pP4/ziAX2DYbz9cKKvxLskUU1t&#10;R/WyNPXtJIsvA2G8aT/Uz/7zuvqPukK3gx4cpTG7EMXg8IV+WQTdQqzmw3Uxulrs9DSNmekLdHXt&#10;YGjoBAcHmYKQpObZOaz26U29l7EnHJ1l1P9qvuPTP3W418+/o6sae/vC+PW3fbx5E8b792HML+ba&#10;Ix91TqWviCORjtYjvf04HLnH6XkKZxcZRC4fEVXjQbfu0jP65jaz+L3tEP/rD9P4v//PBH58FcL4&#10;bBobe8DIRBxj0zHMLsb08/aub1X+/M7CrHZaF/q5h1MRdHedoLvnAqNjMS0UH5086bGn23Np+fQ+&#10;ScU0en9D2+7l1RNWlpMYHo5r8W9kKIPR0TSGRxKYmEhga+c+d/WfWi80hqaf9eyrye/Wjlu5l/F8&#10;lcR/88YGxnEszMPrG2r5NqX5IS9z9M/GNsknCD7G+yVBOfh3Pt5lQfuMKhBFNwYXn6rBIXzxNnh5&#10;HZBFsSJSDEdaliBIOTlSDMf2cfafBCy7zKYoZnHhrlECoB+SKNdIpD5xWgJgnTAClVT3nOBimoQU&#10;I8FjuMDGyyWkXBwphsPbqgy1E2oyXgKa5M+x/Uux8zcaqU9BUAdyDyRRLwglEx4bbvmyIBMa7ish&#10;xXB4Vyqh2VZJX3hMtTTTqmnfXo5ychk/9bMpWwDU5H3Vp6x2WvZtGb0IYn07jY+fz9DWQS/JyL25&#10;1rbkHbC2mcSHjhBetx1haPJa356rNqG6GG2LJDgtbSTxtuMQb9qPMT1/p0VHdW5VYrQN0xWK23tJ&#10;/Qy+vqFTbO2mELnK3apaDyNh6/wii4XFKwwMhBRHWFmJI3ad6w8ZjY/+jeW+aqMr8kInGUzORjE0&#10;do7lzRjiSXW8y9dLRuN/dEpv202iqzuKN2/O8epVGB0dUaxt5G4zpmf10bqjKyTDV484OErh6CyN&#10;izC9ICOLWyNKKuh27tMIMDaXws+vD/C//mMK//3/jOFvP2+huy+aE/8mVe6tJMKXT3pdS+NORn07&#10;Ue1sbd5iW21L5+df9RWQdLuyOk3wvDW3EUYv/zg5yWJ2OqGf/dffm8To6L2+DbivL6bfCEwvs9Hj&#10;85Dr76OKo8V1WeSGmNkvl2umv8R3sU+vZAFNjIKOf3w+xus0lVol8fkY3h9zjOZlhdzl5Oe+leBj&#10;vF8SlIN/L8w5ysUS9ILiEOMEuPhULQ7xy7TBy+qALIoVkWI40nIEQcrJkWI4to+z/yRg2WU2RTGL&#10;C3ctATCH1CdOSwD0QRKdOFIM4Vf/XODLUglSHi6w8fJK4Lnqg9oJVYEselWKJHxJfhzj54YUU0uo&#10;r8XvwceHL3MpkmhXS0omPDbc8mVBJjTcV0Itoifq48lztWr6KsVWSjOt0vbtZTD4mfFzbEO0jXnB&#10;fRXq46Bl377RG1pnlxJ4//EIHZ8j2Nh51EISN9o2rqKPmJyO4vX7fXzsCmN1J6uvNKuXqfk9Qmdp&#10;DE5G8Ov7ENq/RLC+ndVXuqkqh9F3EsA2d5L6ZR/9w+cYn77SZV7PCqzG1LmLfhPt0koC4+MRTE5e&#10;Yn39FpHIk5rr5p0Eoyvz9kNpDIxc4G3bPto6Q5hbjiGWUMe8vI9tdJXhRfgBq+sp/bKKrp44PrRF&#10;8fvvF/j0KYrl1ay+jTt8SS/eeMTJRVZfBXkeySIa/6oFOv7sQ/qfnge4vJVF11AMf/9lG//jX8fx&#10;//0fg/jhb8v6ZSAz8wkcnz8Vnl9IMW79I1PTQNypdvQLNFRudfhvuvBHRv2iZzPu7mTUekqgqzuG&#10;np4Ehocz6OmOY2gojk01DvoFKqrftF6pz7RpN3M/SO2a/XK5Zvpr78+/WTMLGGQhWQyfi/HyqqzS&#10;PPkY3idznOZlZefnfi7wvBJ+JsVw7DYcc49akBf63LAFKRsuPlUCiVD8e9D8tn9QpJwcKYYjxQRB&#10;ysmRYji2j1Pcs8U4iaKYxcsbJgDeZz2RbusNgiTqBUHsM6MlAPogiVIcKYbwq38u8GWpBCkPF9h4&#10;eSXwXPVB7YSqQBa1KoELX+rgVUDy5XBfCSmmfKRl5hT7LPvzXDJ8uUuRRLtaYk+ISuCWLwsyoeG+&#10;EmoRPVEfT+ptQdrh/ZL6X67xGD+qtVrlkaySvKY/En5m/Pj244dtVMRxs2rrW5azZo+ROkfC5fWT&#10;vs3z7YcjdPfF9Esf1NzQYWoui+OTNIZGInjXHsLQ1C3CdCVevr7WRuNCzxacX4vi88ApXrWdoH80&#10;gZOL0qv51GEGNwl6Dl0KYxOX6B+KYGU9rZ+Jd28tR61MTXlwFctiaiaqX54yO5fQb5cloSmTVv1X&#10;fZKMBCa68m9kLIL3bSH8/Nte7qUmx4/61lNpe3hUy3B5+aDFxYnJBAYGE/jUeYPXb67w449HaGsP&#10;Y2buDvuHDzg+e1DL/ZR7/uB1TuRT51IlIpwes6Qa35U7fOqJ4B8/beE//jiHP/2wgC/dYTWWT/p2&#10;WLpSUU2TApk+9qkFcRmCnFG9p0NtjNogQfKE3kS8msbo6C2+dMXw5Usc/f1JfTUgPf+P3vyrn2tI&#10;woGJVdD6kNZJvc20a8ayXNMx6h+NiqXvAcJfnpkFDLKgzN/Mw3hZVcbzBM2VjzF9IvT6Z9+JsvJz&#10;Hw94Xgk/M/1zw27Drud1Era/Db+aT8QSpGycglPlcBGL5+flEty3GUh9CoKUkyPFcGwf57jaYpxE&#10;TsjKUSz/VgRAPyTRjyP2mdESAH2QRCmOFEP41T8X+LJUgpSHC2y8vBJ4rvqgdkJVIItalWBEL/sg&#10;J/lybH8bKaZ8pGXmFPst+/NcMiZeRhLtaok9ISqBW74syASF+0qoRfREfTyp1qScEl7G/Rz9p2Vk&#10;deVaJTGVWj3bqSSv6Q9hr38/M36OdeCDm1GVR3XV9S3LWbPHSM2zcX75gMGxK7x5f4j+obj4BmC6&#10;hXL/IIX+gTA+fjrB/FpGC3S2X62M9h0kUNGLJzq7z9D2+QIzCyktbNljRrcwH59n9XPq6Mq/qdm4&#10;vk2YTJ1f1NwoZfQ6i5WNa3T1nmF4NHcFGfWN+u1mar6tr8gbm7rUY0gvXPnt9T4mZxP6RSFu2wKN&#10;fSiUweS0Wr6BuL767/2HGH7+5Qx/+csWXr8NYWLyGjv7aZyFH/QzEGm5qStu3VGHZlwnntSYXqOz&#10;6xi/v9nCu7ZdjI5FcXqeu4JPnT9psZV8K7EKw2pqamqqRdm93Szm59MYGr5F55c4PnXG0d17k7v6&#10;byOjRUIaf95n+m5otJl29TxC/VFuH3SM+kfHKeh7ubEv0WgOVVjIcheU+Zt5WKB4L7NyBzIWZyis&#10;RwZvw9W4jwc8r4Sfmf65Ybdh1/M6CdvfRhT9OHkhyg2n4FQdXNQycHFLgvs2A6lPQZBycqQYju3j&#10;HFNbjJMoilm8vCUA5hD7zPgXLeDwTjNx717NAtzKDSTwGSoR+niMhBTTSCRRiiPF1BKpzSBIOYMg&#10;5eR4+ZPAxr9XQqlgVz3O/GonlEfaafB6AxewpHoveKwkeMkUY4LlpIMk/170k2Ml5Lhy4bESsl+x&#10;z5JoFwQ/kyYdtUQtjoaXOSZg6j+1mEXy/iUwH/Up4Gc8zg/1KSsnNxPjR1CrNM423geJ52BB+mT7&#10;csox7m/WeS2M5/XLGcSXW1D/aq2RbTXL6OKunVBSX/XV/vFC315KL5rgRttJOPyIsbEwPn08xNj4&#10;tb5iSs3d62b0LLbd3QxGRuLo6LzQb5QNHT/pK9K40QtMDk+fMDIRweDoGVY2E4hEv9bttl/aJuhW&#10;XXqzbd/QJd59OMLSyr1+w6w6jLmaOp/BxeU9Fldv0DNAL1u5wLu2U/12XXq+HtVLRst3cv6IxaU7&#10;DKmx+PjxCh/ar/DqdQR/+OMa/va3Ff323YuL3HP4qA+UyqMr2qiefHf349javMHuzi3Oz3PLoaby&#10;6pj8bWz/JOwdH6vxm09jfCyFvr4kPnZcK0gAjGNv9x7RK7W9qGWm4+xzM35c/hbWR8PNbeDy5W7z&#10;skYZb1+Ctknzt9g33mcBnqsZ8P4Tjv7Rf/nywjw3KHTFrge2IGXjFJwkzLlgsUwSrHiZ1E452Dnt&#10;vBJSniBIOTm2D++b39hQrCnjbZqcPM4d04biPse9OihKmHpHjJiT86D6UhTMHAIb9TVfbrAFNId2&#10;JmH7W/DcEm6+jn5WQUsA9IGLRRJSTC2R2gyClDMIUk6Ol78ttlWCLd7VAmd+9SNnGBHQYNcbbAGr&#10;XNyELm+KMVJOA/crNw8vk5HjyoXHSsh+xT5Lol5NUZOIeqIWR8PL+CSI/lOLWSTvXwLzUZ8Cfsbj&#10;/FCfsnJyMzF+BLVK42zjfZBotpl+2OtBMio32OuMKMe4f5A4PwuSM4gvt6D+1Voj22qW0Rtdd0J3&#10;6OmLoPPzFWZm7vQz37jRrZF0BdrQYBhfOk8wP5fA9XW+sg5G2/XVFTC/oPrVE0VX1xUWFlP6llQ1&#10;Zy2Ymr9r8W9uOYmh8QjmVuL6+Xcp1d96rbuMav84/ICJmQQ6uyIYHY/j6FSV+wiO9AKN0Om9ftbi&#10;l/4o2tVY96j/T86z+kUialFKTJ1/4EqN8+pmSrVzg77+G7R3RPH2fQS//HaCP/5pSa2zE+zspLVw&#10;p6ZfZRuND7VJtysnbxWJr/pvOmn+luzy6qu++m96Oo2B/lt0dFzj9ZsI2tpjGBiM4+L8Ebdq2R/r&#10;JBhXa7SeOC0LaG4Dly93m5c1ynj7foh9430WkPI0Ej6H5eV2/7hfIPJCnxu28GQji0Icp5DEBS4u&#10;YvEyqZ1y4Dnc2rOR8gRBysmxfUy/cjjHhuC+FGvKeJsmJ49zx7ShMAKfIALyOkeMmJPzoPqizvXz&#10;OAQy6iv7zv0KwhzXziSMnws8p4SbL+9XNTx7AZAjxdcbLhZJSDG1RGozCFLOIEg5OV7+tthWCbZ4&#10;Vwuc+dWP3AUvAZDgAla5uAld3hRjpJw23N8vDy+TCd5+JfA2nH1WB3IPRFEvCJSjjhT6yXBM0NR/&#10;ajGL5P1LYD7qU8DPeJwf6lNWTm4mxo1mm9QnTrON+iCtB9uozGD7Gso1HhMkzsuC5OR+atP29Tdm&#10;YhpljWyrWabmgNg+uEPfwBX6+q+xvJLB7V2+Uhmtn+sEsLJCb089x+BAGDvb9/q21HoZiWmhUBaD&#10;Q1fo6Aijty+G3YMn/Yw8YyRKXsW+Yng8nBP/luI4izzqK+bqZep8AZfXX7GydYehsTh6Bi4ROsnd&#10;cuu1rajps77Kj4S8sSkSAGPoH7nF4kZWP6NPHf5K4qmthBrj9Z2kfhNv/3AMgyrmS3ccr9+e48ef&#10;Q/jHPzexunKHWBRqrpIPrMRU43SM+dY2eDUd1cL1+iq9/COJL59jePXqHL/8doTPXTHMzqdwE1fr&#10;R62D57rs1C3DS7Sm992rcVUnzclqYmXm4vNCP8ScpswFKU8jKZnHKsr1KwtL8LOxhScbLlhJ2IKR&#10;KTfxdjmvqwSex84rIeUIgpSTY/uY5c1RKrJxX4o1ZbxNk5PHuWPayMOEPn/xj5Bych5UX1yENd5n&#10;Vs79HdqZBBPwJHguCTdf3p9qqLsAyMsqoRpxsUXjcYpramNl3yvBFu9qAc/PhSdJmPK7EjAovD2n&#10;0OVFMcbO53+VonceXibj3X6t4G04+6wO5FUgin4c8qkCqU0JHuOYoKn/1GIWyfuXwHzUp4Cf8Tg/&#10;1KesnC/JzDK50WxzrIP8erb7Rd8NDn8FlRmCWKVxbsbz+eXkfmqRPeFWTu5aWiPbapaRkLa2fYve&#10;/ksMj95ga/uhcJstLb+aU+vnyk1ORNHbfYGZ6bi+3VTNR+ti1Gb89itW1pL40nWBtvZzjIwlVB9y&#10;QhnZo3KKRJ+wvHaNgZFTfeXfafhRP5OwXkZN03P6NnaTGJ+KYXImhZWNe/2cQnUe4Wo0TnTl4vJ6&#10;EkNjMfQOx9A3EsfCxgMi8VwsD6e/tbip6uiKQXpeIL1kZHo+hYXlrFpHd/j99TF+/Hkf7R0nOD19&#10;0mIsHcsqNhVL+55vbYOn23/pNvLlxTSGh27R3hbBz78c4M3bE7UOk/rKTXq7MgkFz9Volbzk1VLN&#10;Maom5tUo9c1s97XsYJB83LcO8HlnPXDMUSVIiJPKFYHyuCA+9y8AXLCS4GKRKePCkF1n1/ti+sLK&#10;Ks5VAbwtCduHj4cksnFfijVlvE2Tk8f5Y9pScMGPw33EHBIPqi8uwprq5xOdn/K+s3ryd2hnEnnx&#10;zg3etoSbL+9DNbQEwBY1hYtrtthWCbZ4Vwt4fi48ScKUEQBrJQLy9pxClxfFGDtfSwCsDj4JqQQp&#10;pwSPcUzQ1H9qMYvk/UtgPupTwM94nB/qU1bOl2Rmmdyol5Wb3/jZ60EyKidsX0MlVmmcbbwffjm5&#10;n5r7lqA29wLcVJVv7lpaI9tqlt2mgPnlG3zuusDYRAKho6fC7axqfqyvbtvZT2F48EoR1Vf/3dyU&#10;rptamZrn4jScxcRUDB2dZ/j85RJrGw9IJHNtqjk4onFgdeMWI+MXWN7IXflHolk91xf16/gsq581&#10;2D90qdp/RMS6JVmym1tg7yCrBdYPHcf43BfB+FwSoQsgo5aFlomgNHR7cSwBhI6zWjCcW7rB0Pil&#10;FhoPjoDdA2Bs8k6/OfjH3/cwOhlHNKr6kF9f38P2Wq7RvvEq+hUb6xnMTafQ032N16+O8etv+/p5&#10;lzv7Wb1NqdMJfXxtWX2sFseoulqtO8fy6bmenzH/esDnnfWgZJ5q8w0IgPy7QwxSGCHJy8cT3h9W&#10;XlGuCuD9lrB9isIZUSq2cV+KNWW8TZOTx5WHaU9RE/GPeFB9yYlhBBf4qJ8tAdClvFwB0A8e44cU&#10;X2+4WCQhxdQSqc0gSDmDIOXkePnbYlsl2OJdLXDmVz9qF0hcox1KLUVAd6HLi2KMlNOG+/vl4WUy&#10;wduvBN6Gs8/elFzRZ6HSecInIfVAascxQVP/qcUokvcvgfmoTwE/43F+qE9ZOV+SmWVyox5mctOY&#10;lmPG3+Bntr+hEqs0zrYgfeF+at6bQ23jBdR39V+JyGRiGmWNbKsSs8enEsu9aTeK9o5jTEwlcBEu&#10;vtyDRDW6dXVhKYGBvkvMzSQRiRQFp1obNRu7gX5RRncfvW34HKNjycILR+4f6Mo/upougenZGJaU&#10;X/jqqeTKv3qsN7r6b3n1Nv/W32scnkLfvutlJOqdh79ifimFtx+O8Mvv++gejGJlO5u7+i+/navz&#10;EP2MQBIUN3bSGBmPYmA4gvGpa8wu3uFcLT+91ZgEwIHhOP7+4zp+exfCxm4WCdUvOj60zGlptW5O&#10;TrJYWkhhdCiBD+8v8NuvIXxoP8LM/I3ejkjoVudVuWNyyyoys0/249maXwf5QkhwY+WFuV4tzcqt&#10;87M2JbhvMyiZxyrK9SsLEhg9cAhsElzcEbAFrQL5eCMkufr5UNJH24fXSdj+AeH9lrB9nOJZqeDG&#10;fSnWlPE2TU4e50apn2nTjaJveW08KD91bp+HC3yOPrNy7u/QziSYgCfBc0m4+fL+VEPrJSA+cLFI&#10;QoqpJVKbQZByBkHKyfHyt8W2SrDFu1rgzK9+3Awu9hFmx8LL7JggVCZ0FWOknAbuV24eXiYjx9Ua&#10;3kZpv92RRD+OSueJFBMIyuFBoR2GY4Km/lOLUSTvXwLzUZ8Cfsbj/FCfsnK+JDPL5EY9jPKaMa23&#10;meWotCm1aTmw89n1NuQnlRM8l1TvhWmfm8nVKGtkW5UYjVO1Ri/8GBm/wrsPIUzNJvTtqma56erA&#10;rd0URkaj6O+9xOZ6Fnfs+YC1tnt1MkQvxRgciaC94wydXVGsbQKxeE5sI9FmffsOc0vX2Nm71+Uk&#10;UtZiHLxMP5PwiG6/jaB3IIKV9bR+LqI6L/A0itvezegXhfz2OoRffg9haCKB/RPgUsXfqmWiF5ZE&#10;E19xHH7E9kEWU3NJdPdfom8oipmFZEFopPaW1rLo6I7g779sov1LGBeXqi5/u3YtrdG/s1obrZf4&#10;DbC/f4+pqSS6vkTx6vcjvFbrYGQ0hqPTR/3iFTWt08dWN3vJY9AoM9uKGy/epIXiGGNljrleLU3K&#10;z9qV4L7NgM9hebndP+4XiLzQVykOkUeARKQSAYsJcEZIMn4lvj7U+7zKD35eK2H7OMU2I04Vy7gv&#10;xZoy3qbJyePcMLmc5aZdm6KPHCfxoNaZ8s3jEMhoHbHv3K/QJtfOJAp9k+E5Jdx8eb+qoSUA+sDF&#10;IgkpppZIbQZByhkEKSfHy98W2yrBFu9qgTO/c6fktdMw9TwmKJUJXcWYYDnVQc7xvegnx0rIcbWG&#10;t+HsszeiKMeQYjhSTCDUGHuhFkfDyxwTNPWf6kaRvH8JzEd9CvgZj/NDfcrK+ZLMLJMb9TDKa8a0&#10;3maWo9Km1KblwM5n19uQn1RO8FxSPUFm19N3yUyuRlkj26rEzPhVYyQADo1G8ebdPmbmk443ANPV&#10;gXMLcfT0RrQAeLBHE/p8ZR2MxLy9UFbfovm+LYyevgQOj3PP0LuI0Ntwk1hYvcb2QQqxa//lr8X4&#10;0DZwHc+Nw+cvxxgei+Lk4mvhNmk3U+eWWkBdWr3D4HAcv/5+iN9eHWFyPoOTMHCpcl7eAOexJ+we&#10;pbC6pdjMYnYho9bHjX5ZyMpmRl95SMtB/0/OJvH+0wl+erWrnyVIZX79+B5NnaLgKgpsb9HLP27R&#10;+elSX/3X1naEpZVbLaaq83RfAfeRDrwt8zSzT3bjxZu0UBxjrMwx16ulWfn15snaleB9aQbUR/7d&#10;0T/6L19emOcGxRL0gmILcjYloh4T/2opABLSeVG9Mee0btg+znNiI04Vy7gvxZoy3qbJyePc4PmK&#10;5aZdG68YNx7UOlO+eRwCGa2jfLnB0R7Xzdzg/gI8t4Sbr6OfVZATAAneaSb2+cHFOi4GlguPl+Di&#10;UiVIOTlSTDkYAUmqqyVcrJKQYspByiUhxXKkGI4kwD0npB0v33nYdeXCd+z1RRa2DFLfOHLO8pFy&#10;cqQYTiUxwTBjYZepiQdNkKqE8njCJxysvDDxoRxloj5m3lS28TYrzfFcrZzlsMfQptZGKXVuYdzr&#10;YZTXCz9T3XOF4qVyG7tNyaccpDxe+Wx/iZa5G43h2QX08+lev93H3OKdvnWSTM19cR5+xPhkFBOT&#10;CWxtPOo3ptbLdHuRJ4yMx9DWHsbnrjjGJ7KqD8Da1qN+9t7YdBj7hyktrNXjtyuZOhwhdJRRY3SG&#10;zs9HmFmI69uUaey8jIS5qxj0bdUf2i7w86/H+PgphpGxNMZmUpheSmF5O42twzTWDxR7Wayo5aSX&#10;i4xM3GBz91ELfGoKosUqEg3p6sD3H4/w25tdLRaSQNuocXhJFrt+0s+IXN/I4MuXCH75ZRdtbSdY&#10;XcsgptaJOsXJ7UNaY1czM/tbQh//DGqg630M1Eb5VTuGQmeqNZPHBd6mBJ8H0PdCbLnG2qoEuz82&#10;JTGWSTGNhI9fAT6n9kOKZzgEvbwox8W8usPEKgkjVPEyfq7Ey79F+LK2yzCOAAD/9ElEQVTyZS6I&#10;Ypa/DRfQJFxFtcK2UKyXkHLWFK7LSSgf3h97GfyeYVgqAAoinxdcTJMEPj94vAQXmypBysmRYsrB&#10;CFxSXS3hYpqEFFMOUi4JKZYjiWovC/WjsOA7EKm+HJyCU/OQ+saRYhqJf3+KYqaMFMOR/Oi7mmDQ&#10;BKlKKE9QHBMcylEm6iPN0TzN0TbLETTPc7RylsEeQ5taG6Us5GfjXi+j1F74meqeKxQvlXOkdsqJ&#10;s5FyGCR/gvu40TJ3ozE8PScB8Apv3h1gYTlVuKWUhEC67XV0LIrpmaS++q+et//S1X+Hp48YHI7h&#10;w4cIOj/fYGw8i/mlBy18Tc3FsL6TwGWs+JKSRhi9bXh+6Ro9vecYn4jpF3TQbbtelnnIPTtxYzuD&#10;L90RvH13ht9eneBDewTdvXEMjyWwuJrBwfETTiLAURjYOwZWt5+wtJrF5u6Tvt2Znm2ozhH12Bwc&#10;f8XQ2LUW/961H+qXgtzV4fbfl25qCqHfWj07f63WVxyvXu3izZt9tR3HcHz6hARd/afWD1lr/1A7&#10;4/vcwvGPUOvD/K0+9TPKr9oyODrkZdyvAnibEoU5QP57IbZcY21Vgt0fNxxxzCTfRsLHr4Ak9FVI&#10;SwB83vBl5cucGxfSKOQ4g0NME+DimUNAK2wLznobKWdN4WKfhPLh/eECn1kGDSvn/v9SktAIeyTO&#10;KbjYJ8HFNEng84PHS0iiUxCknBwpphzKFcieK1zkqwZZVHtJ5HYq9g7GINWXg1Nwqh9S20GQcgbD&#10;CGxuSDFF3Psj5ZLgMRKSH31XE4wAE6RKoXZ0Www+2VJdKRv1sednvmbal/IQL9mo/3y5KqEeRmkb&#10;0Q4ZpfbCz4L41sPo52B+EpJRufGx4X13o2XuRuNDokhPXxTvPtDtkRnc0dV1qpxuBV7buMPwSBSL&#10;SymEw1DzBh1Wc1PnYfrtt2tbKXzpusKrV+doa4tiYCCJz10R/VKMzZ0kotf1vQXZNhIaVzcSanyO&#10;8aXnVP2dxvVNrr9upqbE+qUlK6tpjI7foONTGN191xgZTWJyKoW5hRQ2trP6xR50hR9BL/8gQW95&#10;7QEbO08IR4FkRuWik1SVk97EvLmTuzX6p1829BWb9CZkNX9vmWX0bL+9EI39Fdo6QvjzD7P49OUE&#10;+6HcW39J2FbTupbVwfh+1z7+URlRN6M21I9FmmN5GverAN6mRGH+lf9eiC3XWFuVYPfHj0Js3iSf&#10;RsLHrwDtF2tE0wVAH/xuMebl3yp8ec0y58aFRKxSf44RUN3JCW2igJYv86Ig1NULW5+zUT68P47+&#10;03ix79zP5HcKgEbUI2EuDxf7JLiYJgl8fvB4CUm8CoKUkyPFlIMRwKS6l0C5/Td+bsii2ktC/Ujq&#10;gBGbpLqXhFM4kzACmxtSTBG5LR6vDtSe8DgJqR+5vCQA8smShDQpCYKUk0P98IR88uRDHGbK3ODx&#10;HPXRvGSj/otjxskvrxvq40klxuNNG/Uy3paEn5XrV6nxvkioVaT/dzPjI+EV17Ly7CD0oK9Se992&#10;jJW1LG6TOeErcgksLN1ibPwaW9tZfeVUvYyucAud3mN0IobXb47xt7/t4ZdfjtH+MYye/jAWVxO4&#10;in3VV8M1yuh3S7f6Tk5H8bEjhK7eC+yFHvVVd3Y36LuaymrRlARVeuvv8GhccYPBkbi+hZmeYUjP&#10;MqQXl5BIRWOs5uFa3DsO05uP7zE1d6dv/SVxj8aElle56O9Lq2l8/HSK317tqPxJ/WKQRo7HSzEa&#10;Y/O25n/+vIw//2VS3z4evc6NOYl/rWGrn9E+2SAdY+tm1I5asa7zLhfjMRIleSykGA6fi9D3QmyZ&#10;ZucLCm/fDx5n+in5NZ28eFci4AlwXwmHPxOYngvfugBols8N4ycts+RfChf7JPJCGxPS3EQzCR4v&#10;wvW1eqDa4P3hfdfjlS832H3LCYBc0CNRLk8m/fwFQCkmCFLOcjACmFT3Eii3/8bPDVlUe0moH0kd&#10;MGKTVPeScApnEkZgc0OKKVLahh2vDtSe2PE2Jo9dpuY3ZjLmAZ8UVUKJWfmpH56QT558iMNMmR88&#10;D+clG3VfHDOOtbw26uNJtVarPG7G+yrRbJP6xFGrSP/vZsZHwiuuZf5G47e5ncanz2G8/3CK5dWs&#10;frnGTQI4OvmK+YUkZucSODmjh53nYmpt1AcSZxaWbvCp8xT/+Oc2/vSnNf3/h/Yj/RbdSFS1r07W&#10;GmlqWoyj0yz6BsNo7zjG6MQ1IlelV93Rd7qyjJ5VuLnzgLGJW3zujuqr/sYmk9g5eMJVXnxShzq9&#10;3ZLRctOYhi/p7b73GByNYWruFgfHj4jdqvbzjvrNyBdP+jbsjx/P8KXrQq2bJ9w/+L/E4nszdU6D&#10;k5NHjIxd4vW7Lfzpr5N4/X4Nq1sJ/dxIdT6o9/ktq6/REEvU1VQDjnlXvtHC3y7GYyRMHjekGA6f&#10;i9D3Qqwx/rdtZeT3g7dfLtXG1x21TxQFvGqxBKbngBGyeJnp53PrayU4xToZ4ystt+TvhIt9AnkR&#10;zcDFsu9DAORiHglyeUj8awmA7hgBTKp7CXARzwtZNPt2qMXtvhJOwal+SG0HQcoZDCOwuSHFuMHj&#10;zAGfl0lIeTiSH31XExyvyVfe+GRIojChc4MbKzfxqitloz4lKSU/jvoUcNRR29T/F2x6mfLL4Qpf&#10;5gqo1mqQwtMovxfNNmlMHZCPQv0pGpUbHxu3mJaVZzSGK2tJfPx0rgXAhaV7nJ0Bp4qt7QfMzd9i&#10;cyurr6qqh9H6T9yqtnZT+hl7r1/v4Z8/7mjaO84wNhnTV8upeXzDjQSjlfUE2j8dovPLBdY2srov&#10;ZnukPtEz+k7Os/rKQLp9enBE+Xdcoe3jpf6bhD16XmD+kXMOU1Mw3NwA61v3GJ28wfB4HFv7WX0r&#10;NMWYRU6oNjd30+jvj6Kt7Qwzs0nEVZyay+v9W8tyRmNB4jVtzx8+7uO//jaLH/4xhbGpS5yEs7kr&#10;JtWYtawxRr+Thu6fVWPSvKzwt5vl/SqFtynB5yL0vRBrjP9tWxn5q6UgptHfAlJMI5H6xAVAP0Sh&#10;zw1LXHoOGCGLl5l+Pre+1oOcUJf7my93ucteIvjZMCHNwAUzP3iciMlfL1QbvD+SAGjgfqZ/BQFQ&#10;Ev9aAqA7RiCT6jhSmxwpphFwkc8LSTT7lnjpAqAfUt84UkxzMEJdTpwrwsslpFwcyY++qwmG1+Qr&#10;b9KkhFOY0LnBTX3nsdQH1ZWyUZ+SlJIfh4z+M+hy07biJVtheepIPa0W6SmHF800al8aUwfkk/fl&#10;Rt8NxsfGjmlZMFO7fywuk2h1pgXAqek0traesLqaxdx8CtMzCRyf5m5ZrbXRpP42+YjtnQSGh8J4&#10;/WYXv/22j3dvT9HdHdVvbL2KNm8d0+2/45OX+NB+qF9McnSSe36cmnPr23YjVw/YP7zTt5vS7blT&#10;Myl95R+96KN3KIHN/a+4FN6aTMuTVuMZOQe2N+4xOX2L2cUUdkNPuE7khEW+zOHLrH6hRdu7I7x9&#10;dYTd7Sc1b8xdUdiyopGQvL1zi9HxCH78ZQV/+PMEPnzaw04ojWu6opLEgNYO49kYrYqarg6VjM+t&#10;TAOO75Ll/SqFtynB51r0vRBrzP5uLF/O4yvB7o+NQzCj7xZSTCOR+uTosw+i0OdGAGGpUbQEQBKr&#10;cn/rZWbrqZzlLxH8bCwxzcDFMi94jIg6UFcF75+EaoP3hwt+fJx4Ofd/8QKglJMj5eRIOcvBCGRS&#10;HUdqkyPFNAIu8nkhiWYcKYYjxTwnaCfgJgCSWGSXlYtTcGoeUt84UkwQpJwcKUbGCHXqwO1A8g3C&#10;MxEA898phtouoMrKRX0cKckkP44x+pPQ5az9l2yF5akj9bRapKccXjTLqG1pPEsgvzzqqwNTxn04&#10;VNeyyk3tnrGwnET7pzDetZ1jdDyF+YUsJiZTGBu70W+9pWcBqnlozYzWm5q3In5zj3A4g7HRCN69&#10;C+Ef/1jD77/v4cuXsL71uF5XHZZr0dhXDAyd4XPXBaZnU/rFHrd3uduVQyePWFpLYHD0AkurKf3s&#10;xOmZND53X+FTZwSLyxncJHN57G1UTb3Ucn/F3HQCXzrpKscodg7u9ctA1LmNw9T5Cw4O0xhWY/TT&#10;T5v4+ecdHB/l1lst18m3YGfnWYyPR9Ddc4G//G1BP/tvYiaKi8sn3N2rMVM+fHj1sbtlTTFaD4aa&#10;mUomzctojlP4Xonl87jB25Tgcy36XojNW6HMtnxuHl8Jph9ukKDiEM1UWZD4emP3R8P764NDBJEw&#10;4h8TliQhqVm0BMD8Obr6Wy9zwHVVEPrcsMQ0AxfJvOAxIlzMqwTePwnVBu8PF/pofJ7oPDw/VhpW&#10;T/7/YotktlBkC2rlkk6nNVIdb0+q59j9ccMtJy+XkHLVErsPkk8zkUQxjvFzE/V4eT3gbRm4mCPV&#10;c6ScHEm04vArBCWkGC+cIpQtTNUeqQ9BkHLWFjMO5aAO6goS7gyynxu5eEcO+rsKChM6N7jly3i8&#10;6pYn6uOJFMNRH2cZtekF81WfZ2nUL4Nf//l3ESFWfRx4mV99JWa3Xy7lmhRLVGJSHk61JuXkVGtq&#10;tdckTyXWrHaNqd07ljdSePXhGB8+XeHj52t09SQwNJJEd+8VZuZv9Esv1HlUTYzao9s0D0IpLK3G&#10;MDZxiQ/vz/HzzyH88c9z+Mvf57ToFomqYw+tmCYZ7QvC4UdMTEXVeIT1sxFDR8DaDjAxl8LYTBJT&#10;iylML6WwHwJm5zLoH4hr0fRg/xG39MIUof90G2ro+BHd/WG0dZxhfPpGC1R0RSHtd2yjq9oWlhL4&#10;3BXGX/62jNHxOG5UmZrztyxvNG5XMbr1N4WBwSh+/HED//N/DuCX35awtXuHpNp+1XnUs776j7pm&#10;8DLu5+f7XZnHwJTM02zjcQJ8riYhxQTGzVSdaccxTwkCCWFSOaHqxNxGPFM/mpI6hekTjzXfS5aH&#10;L6cLUr4C+b5USkEwcoOLI01AEq28sOONQFgpUhscyU9q363eDx5XT0w/c7gIgAJcMJMoEfxshJwO&#10;JKFPyuMCF/8kTD95GY9vCYBCrlpi90HyaSaSKMaR/IIIbNXC2+IYAUmq40g5OZLoxZFEP44U40Wp&#10;8MXLao/UhyBIOWuLGYdyUAf1PC0BMIcUw1EfZxm16QXzVZ8Cz8l4v/z6z7+LuMRxvMyvvhKz2y+X&#10;ck2KJSoxKQ/Hz/z8eC6Jak2t+prkqcSa1a4xNf/G3PItfnkbwtuPEXzovEbHlwQGhpLoG4hhdTOF&#10;9H1ujKoxNc/UV7iFI1+xH8piayeD1Y00pmfv8PlzHK9ehfHjz5uq7X1s7ydxl8kHNsnUdAcnJ1n9&#10;Mokv3WH0DlxjYDSJ4YkUphazWNkG1g6A1d0nLK7QLbppLCykETp4QuJGjZc68bSNxuDgMKtyRNHZ&#10;G8GoWvaD89zz/h5cNoSrKL2I5Q4dn9T4/LKlr9akZxOqaUfL8kbjsau2qaGRGN68PcK//9ss/vf/&#10;HlXrLYTzyKO+bVud81S9DT8HM/s8Q8vy5jEwJXM023idAJ+rSUgxFWFbvty045jjBIG2famccKuj&#10;coNUr7D7Zb7by2PK3eDLSPA2NLwvFSCKfhxLkGo0kljlB493ClvBkfJzJD+pfbd6P3hcPTH9zNES&#10;AA0tAVDIVUvsPkg+zUQSxTiSXxCBrVp4WzYkIEnlHCknRxK9OJLox5FivCgVwLyRcnCkGI4UEwQp&#10;Z22RhDov1IE9T0sAlGM46uMsoza9YL7q4/ibaLaZfhjK7b8rQoyNl/nVBzW77SCUa1KsIahJOTh+&#10;5udv19tUa7XKU4k1q11j6vwHM4sJ/PhqH68/hPHmwxXevb9Cd+8NhkfjODpTk2V1ElVpP+n3pOaY&#10;+oq+7b0k1jaTWN/KYGf/CeubD5icSuUFwHO0tx9jbSN3xVazLaX6sL2dQlf3KT5+UnSG0TN4g/mV&#10;J+weQbO4+YixuaR+c+/aZka/BTjl8azEWAwYGgnj3cc9DE7EEFL+yaz72NK4nZ4+YHo6qdbJCT50&#10;HCN08qSvIlSH5e/eaL9N4t7hyb2+1ffjpxP87R+r+J//cwR/+9uSfjYj3YZN4/itjBdtK5zv2vgg&#10;8EExZcbcyo3xegE+V5OQYirCtny5accxxwkCCWFSOeFWlxfPPGMVvF+mnwRfLl4uYfvw/Brelzog&#10;iVKNRBKrguAUtoIj5eRIfrz/fvV+8Lh6YvqZo3wBkAtnElxMExFyOnjuAiCvk+BiG6dWAiD3lZD6&#10;WUl8vbD7IPk0E0kU40h+QQS2WsHbDIKUiyOJXvXEFsAknyDY+WykmEYi9cmJJNRxJD918C7Ay/0o&#10;xrUEQBeYr/qUfDc0w3j7hX759d+ut7H8Dcb435L51Qcx3r7UJz/KNR7jtezlGI+T8DO1CgpIcbxe&#10;olorp4/1sma2TabOf7C4lsRPrw/w65tT/PTbGX7+5RQdnVcYn0zo591VMsa0XJl7IJGkN/wmsbgS&#10;w8r6DfYPszg5Bw6PoZ81+Em189tvp/jl1xAGh66a/tw/MjUn1reUzi3E9RuA33wI4cPHc30F4Or2&#10;V2zTLb+rGQxN3WBwIoqtvQzCl0BaeCYfjZ2aOulbeTe30+jtP0P/UBi7oUfcpFSdGii38SURcu8g&#10;i6GhOF69VuMzGkMsrsZV9Y/2W9+zqWkFEoncbdr0EpvegTDetx1qAfA//mMKn7+c4iKC3O3ryvdb&#10;GS76XXG+S2MDoOdfZKxMw00qY8bnYpXgaFdAirHRvrZZsSXzlnIhoUsqJ7zqDHmhTKxj8L4Goerl&#10;NP2rEPGqQI4gWtUSpzBVir+Y1Rh4+1L/3ep5eT3gfZSQ/RooABqBzw/erpTHBalPnJYAyMorgY9F&#10;Jdh9kHxeAk7RrHyBrZbwdstFysORRKta4hS7ZJ9qsPMHRcpZS6Q2nUhCHcfNVx3ANbzMDxOjJhs0&#10;8ShzguaFmei5wi1fxuNVtzxRH0+kGI76OMuoTS+Yr/qUfDc02njbvE++/bfrbZivgZv93Ta/+nKN&#10;t28vQ7mUazzGra1yjcdI+JlaBSXweKme85KtnPGpp9H4be5l8PObEP7xSwh/+UcIf/vHPto/RTA1&#10;e4OExxVtklE+NVXAzQ1wfPyIlbUkBoZPMDkXQeg0i3gi9xKN7f2v6O67xg8/bOKPf1zHq98Psbqm&#10;5oqCiNYIU+cpWnCj/kWucreUTs/F0T90ifbOU7x5f4gPH0/RNxTFyEQcw1NxLGykcHTxpGPUnF00&#10;NdfGtVpeuuV5bDyG6Zkb/QxAGld1HqIFWLfbf+NxYHU9hc7OiL61dVmND139R3E0zt+r0bLfqfE7&#10;O3vCxnoGM7O36O2/xLsPR1oA/Oc/VzE7r7bd25wI/S2NFd8vNnvfUTMLujBsAPT8i4yVacqxvC+f&#10;i1WCo10BKUZC+xsT4sS5SzmQ0CWVE151BvIxCPXV9s9eVsnHE96/ChBFPw4Ts+qBU5gqhXxkwcuI&#10;WLysfvA+SP13q+fl9YD3UUL2M2On4MKbABfOJLiYJmILfW7wdqU8Lkh94rx4AdDujxtuOXl5JUht&#10;BcHug+TzEnCKZuULbNXi1XY58FgJSbSqJU4By7/exva3kWKCIOXkSDG1RRLqipT2QfYrD3XQz9MS&#10;AF1gvurj+JtotJl2Dbx/Qfrvhvo4sE0q4+ZX72e8bcLRP7U8prwcyjUeI41ZLfEz1bwnUs4gPGdr&#10;dv9ofOlqtH/+foA//20Lf/7rDv75UwidXZeYXUgEuh1XzSW16BIO09VuGUxOx9A7eIr55RvsHWb0&#10;MwBvVb7DM2BoLI4ff97H//h/pvCH/1xET8+VFt6aYWrujWsSLM+y2D1IY2svjc1d+j+jvj9gfimJ&#10;/uErfOk5x9B4FIsrSeweZnF5nbvqTx2eRKPfEl2BFjp8wuhYTF/huK/GOplSMfkV77b+KefJySMm&#10;JhN4/eoInz6HcXz+9Zt5ll2lRuNFt/1GIsDO1iPm5+8xN5fG0Egcr94c4Ie/LqCtPaSfM0mCLm2T&#10;jf6N1bM9ys35JqzSBeIxPIcp8zLmy+dilcBzSUgxHH2MV0hxps78XRG0z5DKCSaEufmRCOblU23/&#10;7DGSfDzhfZOQYhglgp8NE7PqARezJLifQ8C6z+MoD47dno3kx/vvV8/Lm4npZw4atzxceJNgYllF&#10;SDk5z10A9IOLbZyWAJjD7oPk8xJwimblC2zV4te+HzxOwha8ak1RfMoJWKX13tj+NlJMEKScHCmm&#10;tpjxkZH7Ifv6UzzwFwTAKrEnbiVwy5c5Jjzquxfq44kUw1EfZ1l++V1hvupToFnG+8D7JvadYD7q&#10;4/guoT4FJHMrN+ZX72e8fUff8stj6sqhXOMxbuNWLiq0rkhtBuE5W7P7R+O7tZ/FD//YxL//aQU/&#10;/H0Pb96dYXD0GouribKuAKTtRU3zcBUFdvfvsbSSxMJiUv+/unmHaByIJ4EkCTcxYHQqhn/+tol/&#10;++Mi/sf/M4F//riDlVWaF+UTNsDUeaEWkujqPRL+dkJpbO4ksaf+Pzl/1GIk1ZGIdK36T7eTnl48&#10;6f7Tbc304g51HqHHzzZap1ROL6cg0W5kLI7u3gjmFu90LorzMxIJ11aTWhj96cddDA9f6/5QrNlm&#10;7G2H0rr1x/CSjZaNxiUcfsLu9iNWFh8xP/eIqUm6ujKJV69CaltawfRsPHer9L0aL7WiG73c9Rxr&#10;k7uebTTcarFQQXIwv3IEJz5Xk+D5JKScNlIeKjN15u+K8BLBjEhmEHyMEObm59o/j5wcs6wVLyfv&#10;l4QUw5FiGFzMqgeSWMXhfgXxKi/+3Wfo/DgvZFWI9Fx7juTHzw/LrXeDx9UTZ7tFAcwhvElw30qQ&#10;cnJaAmBpPUdqU8ItJy+X4L4SUltBoBy8PcnnJeAUzXLiWjkCW7VIfeDt+8FzSfCdVT0oik858aq0&#10;3hvb30aKcWLal5FycuSctUTul0Hui+zrjzqo55HEvEqwJ24lcMuXOSY86rsX6uOJFMNRH2dZfvld&#10;Yb7qU3ejNsqlrGUwPgr1cXyXUJ8CkrmVG/Or9zPefqFfbHl4vR/lGo/hbUlj4ocKqwp1biGWG+z2&#10;gvKcrdn9o/Fd3UrjDz8s4v/8YR5/+2kXn75cYWouieX1hBbuvPpI8XTVH12Rtb6ZwsRUFOOTUaxt&#10;pBC+gr6CkJ5zd68c6W+6tfZtRwj/+sdp/K9/n8W//vsc3r4/xNGJ3Eo9xoe2NxLnTi8etOg3NRvB&#10;zPyV+vsWkWjuqr17enFEvnH6PahDjzr+qL/V//TdzWg8iIzyPQsD03O3ePU2hM7usL76T83tCz5u&#10;Rm1FY18xNZ3Ap09h/P1vm5iZTerbf/ntwnYOk9fuHn03vGTLXfn3hE21bc3PKqazWJj7iuGhO4yN&#10;p/CW3mT9bheHx2qc1fqjsVbnOp5jXQ+rdry94nmdVP8SjeZAVS8Uj/fLkfcpzL98MH5uONoVkHLa&#10;2LnMd15nx5SN2W9JkMDFxT2rntotXAnn4ufaP5ecNnx5xTx+mHbckGI4UgyDi3X1wBb8bLgfFwBJ&#10;/GsJgOXjbLcogDmENwnuWwlSTs5zEAC94AKMhBRTLZUIZVxkk3JyuK+UqxrsPkg+jUQSvThSjBs8&#10;rlyBrVq4mFcuUh43+M7qJeEU0eoJF9AkpJjGIY9JsX+SaMfhvjLk44zhxicvEmZS54ZqoirUx1mm&#10;2vSE+aqP47sXzTJq2guprxy1WWjEsVAol6ZiG5Xpvps+qr9tX/OdL6cf6uPIYcyUuyHlckA+dcSY&#10;aspRTt/LKSNqaZT/WzH6XaxupPH//J9R/Ot/zOLV22OMjCdxeArFIyKxR8f4FcZUDQI9hy1y+YS1&#10;1RQmJuMYHrnCwlICxxePSNzlrlYzsal7YPswi57hCH55s4s//Ncy/vWPy/jbTzsYn7jRb8it1Og3&#10;Uo5Rn28SwO5BCjPzUS1WTs3QLb3XODrO4DYJqPOEircXEgzV3F1fNXkSftTiX8fnsH524Obuk756&#10;rZzcNG6XUWBoOIbffg3h5593sLNL87RcfND+0fbKeYlG4l848ojV1VtMTcSxvJDF1iawsgTMzz7h&#10;U8clXr/ew8xcXL8cRO/zq1iXjTJpfVCZ3q+qzpv9v4HqDLbxOqn+2Vq9O83zCxTG2YaJQAUkPxfM&#10;/E+q4/C5IuHoH/2nyqQ4jVufAvSZC3wSUgxh+ivVBWm/anhbAtIyVUyZol09cL2FlYk5MvK5vEES&#10;yzhyziJSDIefn0k4l6UUKScn52f6k1ume3UgJjIkrLFlLfrxNkyZC0aUq5BM+h73qh+GguBHCP4l&#10;SH1iGIHPDSmG890LgAYpZ6XUK28lSKIXR4rxwsRVIrZVAhf2yiVYvLxjeu5wEex7Rh6PooDHhTsJ&#10;7itDPs4YbmYi5IZjQiegmqgK9XGWqTY9Yb7q4/juRbOMmvZC6quDMsagmdhGZY5+q79tX/OdL4cf&#10;6lOSh0zyDQTlqCNkqhmxzob8JF8qq4WZ/IaXbmp+ifnlBP7Xv43gD3+aR1vHGRZX7/Vtu3Q13MXV&#10;I+7pREr5EvTMO7rij97Wu7+fxuxMDAODUUxN32Jr517fOmuu+jPjQ1fDhVWuyYUEOnsv8frDGf7r&#10;79v409928Or9Kba2s0il8s51MOoH3cp7Hs5gaTmKkfELjI5HML+YwMZWCpdXT1r8o99aNabm2lr4&#10;JPFvbjGJrt4rNZ4XGBiJ4eg8N3blbDP0ll8a+6GhnADY1nakr2pT5zqF9RDEqE3OSzNad/S23/X1&#10;pNre4pidTmJ95RGbGznxb2LsHh/eX6Ct/VCvz6RaB2o6kNt35nM8V5PWB5UV9q20DPm/qZxwM1Pv&#10;5/fsrN6d5vkF+FytcMzl0O9OKvfBM6eA8Zf6J/l7Qn02SPUMUehiSDGE5/IFaL9qeFsC0jJVzHcp&#10;AHojxQRBysmRYjg5P+eyGgGQ4Mta9ONtmDIXKEcVcPGvJQAKkEgmlUltecFFNzufDfc1SDm/BbgY&#10;Vgm1zhcUWbTzJlh8UUR6STgFr++X0rFwCnhcuJNQIWVhJjyEPUHzgvtK0OS+GtTHWaba9IT5qo/j&#10;uxfNMmraC6mvDoRlV5+yceQSUJ+q4EbfC7lZn6mcMGa+F3zLRH1Kckl+QVCfqlCLGAg1D3e9bdgt&#10;J5VVa/XK20wjMW9gOIz//r8G8J9/msbnLrpVNScM0jPnDo4zOD7P4CLyqHjSQtTeQRY7e1msLKcw&#10;PhrThA7yL7fI5zVGYxSOAfMrSXxUuds/R/GhI4a//XiIf/xyip7BG/28NtrOqzG9PtTK4OtDHdq1&#10;eBRRfd/dS2Ji8gwDAyFMTISxvZ1C+FItP10tZne6AqP+k/BEzwqkl4bQSzvet1/gc/cV1reyuFbt&#10;lLOI5EPjeHIB9PZH8dtv+xgbv0Y0Wly+l77NlWvqsK5f0EK3/dKVf5MTUczPJrG+kcXeHrC+9hUT&#10;42n0dudelDLYH9HPB6SrBdU5urbnPlZS/8w6tvevfmb8yvV/Nlbvjtv5PTBztsKxtwqC5jL+hNQn&#10;QooTyYtfGqmew30lpBiFZ5/KiK8ZvC0BUcirlGcpAPqQf16gG1JbHGe7pUgxHCkmCFJOjtfy6luk&#10;2feiH2/DKYiVYAtyARHFP8HPFalPDH5rr4QUw/EVACWxjCPFBEHKY8ps8ckLE2PnkuC+NlLubxku&#10;lklUElNLZNHOm2DxTmHtpcAFsGpwimfBkXJypJj6wcU/NQGoIXwi5jZBqwSpLQeqDS/Ux1km5eAw&#10;X/VxfPeiWSb1xYG0jBzmqz4abqbMDTEnRzlVgzH6kyjUsfymzpj57vDzgvzyUByH11WC+lSF6p4n&#10;to+ahzu+c9xyUlk1JuU0vFRThz5chB/x6u02/q//32f8239MagHw6DS3XPScvLXtW4yMn2Fo9Exf&#10;NTc5FcfcfBJb2w84PgQOQ0+4jEDNqXI5uWUV9AzBtZ079Axc4tWbM3zouMb79jj++s9D/Po2jIVl&#10;mk/k/Cs1dYjRwqNZx7RNGuEvFEpjYSGKubkrLC7GsKP6Qrct0xWHtPy1WH/ULo3VWfgJG5v36B+M&#10;4fWbY3zsDGNqTrUXhb6KshyjqwTpRSMb21l8/HSO31/vY2/3Xt9u/T0ZrRcSQq+iX9U6S2FmOoaF&#10;+Vu9zdHzJs/O1Ha19oihwQTa2yJ48+YQi/TWarW9qXMevU2QVfu7r7dJ/aMyA23L5RqPCxBWd7P7&#10;VYJaV4SjsJbG80pwy5cFmp+5UGm8iauqL7RvM0j1HO4rIcUoPPtURnzZ8FwColBXL75BAdCZ9yVC&#10;yyAgLquBx5eKYg4kUS4AFV/5VyaS6McRl4nRdAGQBCUpF2/DCyNK8TKeR0Ly5WUmZy3geSWkmCBw&#10;sUtCiuFIMRwpxiD51xpZtPMmWHypaPUSMKKXVBcEp4BWihQTBClnfaif+EfwiZiZnNkTtEqQ2nKg&#10;2vBCfZxlUg4O81Ufx3cvmmVSXxxIy8hRPupTwDZeJyHm5CinalCfXDusTMPyq4/GmPnu8CsH8leY&#10;eEL04+Rj3FCfqlBNeFKuH+HlW6n5tV+NUd5mGYkldGXVDz8s4v/9f/Xg3/49dwXg4UluudL3wMYu&#10;3cq6h47OXfQNnGN2LoH1zTROz6HfhksijZvRW3/3j9IYm4zj0+co3r67wsePCbx5H8Nf/hFCW2cU&#10;oWPVVrWDmDdKQ7fPxuJfsX9wh+XlaywskOiXwvFxFrHr3LPkatWeMXppyHkEWNvMYHwygU+dl1oA&#10;7BuIYnPnXteXu55JMN0L3WNk4hqv34bQ3nGMq6ucqPW9GI0VCbgX4Qdsbd1p8Y9u/Q0dPeltlsTb&#10;yKUa7/UshobieP/mBN2fIwiF1Fw7mxeEm/nDCmBu3aRyQ7nGY4LE1dvsfpWg1pfBUVEr4zklbGN1&#10;vG+E47joQyUxBt6m3RfJvwQukkn1HO4rIcUoPPtTRnzZ8FwColBXL75DAVDqC0eKaSy0DG6oesey&#10;svICTkGsBEtwC4yb+Fej/JLox3Esi0DTbwE2eUgMs+tssUyCxxvsPDZuvrzc5K0WnlNCigkCF7vq&#10;gdQmR4qpJbJo502w+FLR6iUgi2C1R2qbI8U0Fi78OcU/6ZZfG+7vhZnwEF6TxKCQiFIN6uMso5xe&#10;MF/1cXz3ws2oyotqTepLJaiP2CdeLiHlajTqozFmvku+Jbisf/XJ5bDrbfL+laI+nqgmPCErx4/w&#10;yknlZManHOMxUk6iUgvSj1ob7ffodsmB/jD+9Mdl/Lf/No4//XkFPX1R7IXUpFidWKm5Mc4ij/oK&#10;wN6BQ8wvxnF2AUSvc6KX3/Jfxp4wsxBHT28MXV30RtskPn5M4vW7KH57c4HR6RRiNypHFYNIsdRP&#10;eu4gtRc6yWBpNYbJmQhWVm5weJjFjWqDBCV1qKqpUduZezWOl0/YP3zA4nIGQ8MJtH+M4EPbGSam&#10;b3B0ruZPaizLMepeJPaAhZUE2j4d49ffd/XLVejW4mZtJ402Wk4Snq+iT1q4nZ+7wcR4DOtraX2r&#10;OI2lfiZgBFhdU+M9FMP7N0f6rcD0Ihk1Ha36d9lIK2e9kk8Qv3L9G2XSMcGBWll8PlSyIH74mRTD&#10;4cbK7f6Y7/qYaCARyi7LI/oHwMRLfZL8HVC/DFJ9DfDsC2+/yYhCXqV8gwKg1FYtcfY7OFJOTuky&#10;O2Mdyyv4SKKYA0F0C4SX+FeL/DxXBTxrAZCwBTMbHm+Q8nC8fE25yVsJPL8fUnwQuNhVCVLOIEg5&#10;a4ks2nkTLL5U1HoJyGJY7ZHa5kgxjaVy8Y/gMV6YCQ8hTcrckHI5oD5Ugfo4y6Q2OMxXfRzfvXAz&#10;qvKiWhOXgaMaKRf1KekXL6sEsU/VohJL/TZmvtt+Ij65S+ptbH8bKYahXDxRLoFQ8/DAzwDkdQY/&#10;4370v5STqMRMbpO/0aamHdjdTuHt6z388Ocd/O//tYK//30fff1x/cw6uqWVlo2EtcPTDNa3b/Qz&#10;ANUc1vF2XzejuK2dNAYGoujsvMZA/z16e+/1FYDtHVEMDN9g/wT6BSFBxoB8VYgWiaLXWZyeZXBw&#10;mMHq5p0WzhZXE1hZT2BzJ6X7S0KlmuPq7bSW9qA6cXsL/QKRDdXW1v4DNraeMDmVxpeumBZSt3Yy&#10;+ipJdYgsy6ifp+Esxiaj+OXVNl69OUDo8Kse8+/BaJhoWWPXTzg8vMf6WgqL83dqO33Ut/2S2KrO&#10;3bQQeBDKYm4hgd6+CD5+ONO3BtOVgfoKz1y6in+bjTSzD/DaPM1+1s/P1Pv5NdoKxwk31IrSxwlG&#10;ycJ44WdSDMcYK3P0xVi+nB/btMhkl+Ux8VJdORTaZ/2y+ybFaahfBqm+Bnj2gbdfJaIQx5BiOFJM&#10;xbQEwJrjXK5SpBiOXo7C8pbGOJbX8stRKoo5kES3IHDhjwian+K9sPMF5NkLgH7weIPkx/Hy5XUm&#10;d7nwWDuvG1KeIMiiVhEuhklIOYMg5awl0jL5IeVxQxK1XgKyGFZ7pLY5UkxjKRUAJaHPDRPjB594&#10;uU3IJKRcDqgPVaA+zjKpDQ7zVR/Hdy/cjKq8qNbEZeCoRjyx/NSnpjj6UitUYg61Qxgz320/Eb/8&#10;Uj2H+0pIMQzl4olyKQs1/87d3sdRZVRn8Mpp6gx+ZvvR31LeSszkrjS+WqOrylYW7/Dj37fwlx9C&#10;+Pd/28KPPx6hf+AGiytp/RZgMnWuowU/eiEIiStk1G91XuVqap6N47MHjE/E8anzCp86EhgaekR/&#10;fxZt7XF87ophae0eMZUzqFG7d6of55EM5pev9JWJ45NXGBmLYHb+GqGjrH5hxk2+vzS+fB3WylIq&#10;N135txtKY2ohhs29LEKHwPLKEwaHEvpW4HDka9nrmHyov0enWQyNRvGPH9fx7kMod9XbQ87nWza9&#10;TalBIFH14vwRO9sZbKymtAh4o8ZATZP1GKnzHZyHv2J1M6W2rxg6Pp3g86dTxNQ6V1NR/axE2ieR&#10;lTPuzTbqKkcyvq81foRtvE6qb5bx/ouoFVU4VuQpWRgv/EyK8cCetxUsX1fob15gKny3sPO44pPD&#10;tG33zzO/6ZtH7mopu/0qEYU4hhTDkWIq5jsUAM0yuyHFBMG5XKVIMRy9HIXldcZQ/xzLa/nlcApi&#10;JUiiXDWw3PoWXcmHYwt+NixfJfwLF60qQRK1OFIMR4oJgl+udDqtkerKQRK9nitOYas8MUzKUw5u&#10;8Tx3UDGuGeR+CMWdA3/FOAlcbuWNgrcrIcV4USqe2WW1Rh2IPZFiOFzgK4VPhiRUiqrgky8JqU2O&#10;lNOByuGF+pSFI05qxwUT7wbPa8oIY7xMwhj9zfMYK/QlX2e3w8trgfoUIDN/63rWF1POcTOqc8Sz&#10;5SnUGbiPBPNVH19MTEm5+sfOVxd4320kfwv18cThL7VBPhYmlswuL8fIz8TU0njeAqqQf2+EHR4/&#10;oa87irb3Ufz04wXevInh9dswevpjWNu+12+tJVPnPFqYCWI3SXrr7x06u6Jo74yr/1Po7rtH+6ck&#10;Xr2OoG+QriZUefP+5diD6geJblfXwPZ+GiPjV/j46QTv3h+gt+cIqyvxgghktgsa63qYmnPjil7U&#10;sZvB2HQUq3spROL0EhBgdCypr/6jl4HcqnEotw80FueRJ6ysZ/Cl6wr//GkDM3Nx/cw7s318q0bL&#10;lqIrOtWYnhw9YmM1jaX5BA73M4ircaXtz4jP9JKUvdAjVjezGBqJa5H05OhB+2VVjnqv+3oY9VXq&#10;rymvlmab1CcO/yLNm3h9NfCc9Lfk4wWP58JSoaxS8kKVRqgvMdYfR5/c4PklpJhaIrXJcAhszYCE&#10;LPbd0T/Vf4efj+hV8GH5eJyElIdTFKqK56g5cuWlfravXRcMqc8c3lcJKSdHiuFIbXKknIFwEdvE&#10;t/cS3N8S00QsX/sZfY95tBho/PPtOto2eVguwsQW4k2OfB5T50ZLAPTBFrieO0bYagmA5ZH70RR3&#10;mLa45lbeKHi7ElKMF6Ximl1Wa3IHUnekGE5R7JMwEyE3VIqqkHIGQcoZCDXZ80J9NIUyKYcHJt4N&#10;ux3bTLkbZPR/oX95qIys0BerzsDLK8LKrz4iti+vM7gZ1TnirfbM3yU+EsxXfXwxMSXl6h87X13g&#10;fTdIfi6ojycOf6kt8hEoxFtl5RiPraVJfeKU279qTM0Jsbaewcf2CD68j6HjYwJfupJ423aJz31R&#10;LK2ncRXP9UfNrwP1iWLorbdjU3G0f46is/sWPYMZ9A5l8bEzodsYm0xqAY18vYzq1eFKi0NXsa/Y&#10;3LtTea/wpfcCn7ou0DtwjYmpWxyGsohF1XGaRKJ8Utrv1sPUNEA/AzF0/Ii17TQWNpI4U8sbSwJH&#10;Z8DwSAIjI3EtsKr5d9mWVv3dO8pidOIWb96e5N7+u6fmnyRoqhVQp8V5FpZI07Mms/qW8a3Nexxs&#10;PeIk9Ih4/pl+ZGrYtSXugK29R0zNptDZpbZXtR2Ew49I3tKJunJoxA+oxkZdlrptyv147ib1mcO/&#10;SPMmXl8NPKfePwg+XvB4Ll4Vyioln8sITjYOs/rj6JMbPL+EFFNLpDYZDrGsGZCQxL47+qf67/DL&#10;IwlVRMGH5eNxElIem5xYVTxHzSH5SL52XTB4G5Ug5eRIMUGQcgbCiGVMNOMCnK8AyL97YcQ5BRfg&#10;SgQ88s23W44AyHMVypkvr5doCYA+8PwStgDWbEoFLtmvWtzy87ZbAmD18HYlpBgvSsU1u6zW5A6k&#10;7kgxnKLYJ2EmQm6oFC8bNdkLhJTDAxVSFm4m+dqI/VJluo59N1C5gZdXhE9+g+3L6wxeRvV2DpPH&#10;/O2od4P5qo8vJqakXP1TkrsSKI8XLr7qU+yHB35GLoQjjrdJdWVCeco18g3iX65RTqlvRCXtBY2h&#10;K62GR6J48/oMHR/jWFgA5hae0NUTx5eeKOaW0ghfqRMflZj6FMTUYRIHxxl09Z/j3ccwPvfcorMn&#10;iY7uBN5/jKKjK4qVjax+RqCb0fpV81Z9G2/k6itWN24xNnWJzq5DfPi4j4+fjzE6eYP9w9zz4NSU&#10;Q+/n623q0KmvjKRnDq5t3+q39Z5GnpBS7SdSwPbuEwaGrjE3n9JjHKRLMRW/tJ7E5+4Ifvp5D1+6&#10;w/pWZhpPKU8l28lzM/rtquk1ji/usLQRxcR0BMtLCVwcP+GWrvzLi3/G1LkywpfQV//1DsT0i1Zm&#10;5+5wrcY6o7anRmwD9TBal9L6NOV+PHeT+szhX6R5G6+vBp5TbyuCjxc8XsNEoqrwyVMwqy8GKcaB&#10;ye+GFFNLpDYD4BDT6gEJcey7o33Vf17nJ9wV6l1iJKQ8NkXBypyn5r7LPtyv6FspvA0JKSYIUs4g&#10;SDmDkdcAjGjGRTdFzQRAwrSlsIW4Qh355dv6JgTAeuPXl2YLgFIMR4qpFqfAJftUi1t+3jYJgHZ9&#10;reHtSUgxTsjH7CzVj8IS19zKXyq2uCb51BJbsCvF7pONFMPJHai/WdSEr2ykeB9UmCd+JsVwXPtm&#10;l5vvCvUpjXeD5yyHfJz6lLbDfHidwcuo3uQ2UBnhKOd9kWC+6uOLiSkpV/+U5K4X1FYeattAJvoz&#10;yjGek7elobIyofggFtS/XKO8BO+XIagFiblXJzV7oYx+dtq7txcYHU7jIkzP7ANGJ1JaAJycTeJU&#10;lalzk8CmDqXY3kviY2cIv785woeOKN5+jOJ1WwRv28MYGEvg+Fz5WbnVYULf5km3zcauc88QXFlL&#10;Ynwyis6uY3zuPsHAcBjzS7fYDWURiUELb5WMVyVGy0W3mYaOs9jcSao+pPRVjNQHNaS4vgXmF9Po&#10;H4xicyuLZCoXV45R/En0HpNzcbxvP8FPP+9gZvZWv9RCzfv19mFbpdvKczH63dNVe5eXWWzsXGN2&#10;6RJzc1Hs52/7fbDEP7LbNLBzcK8F6raOM7S1n+PoWOVR24zk/1LMbV2acj+abVKfgsC/SMIWr5fg&#10;MRLcz+Tk5eXA85kcNSMvNElI/QzcF8rvhRTTSKQ+MRxiWj0gIY59d7Sf7x+v9xLvCnUu/hJ2Djdy&#10;YpU5T3Wrt/1yvtVgt2MjxdQSqU2OFBMMOv/PY4QzJrxVLQBKMQwS4RxlJsbGI4cXtuBn0xIAfeD5&#10;JWRRqYgUw5FiakV5AlhluAlsppxoCYDPD1tck3xqSalgZ2P3yUaK4eQP1N8ralIolivU8IvlHGt+&#10;WYKfSTEc3T/CbtsuN98V6lMa7wbPWS4sXn2K7bB6U87xMqqX8hK83NEPCearPr6YmJJy9U9J7npB&#10;beWhtg1koj8jqPH8uk36v0xMn56D8eUIajw2SDy9zGN+MY62tiN0fbnG1mZOdKPy2YUMPn2JYHAk&#10;gZ2Dr/pNu0FNnc8gdJxGV+8Jfn0Vws+/n+PVh0v8+vZCXxE4Op3EUVi1l8pdNRe7Uai2z8JP+s29&#10;1Lfp2TjGp65VP6Lo7gtjZj6B1Y00Ti6+6ltAScRU83YtnNE6rbfRNkq3/W7vZrC6ntRXANJ3NSfX&#10;Y099IEFycib38g8SVNV0oWzLqiS7p2kMjF7il9938ctvW6otmpcU2/iWjMaTRLuL8yx295JYWo1h&#10;desGR8c58Y+WW1qvNMaLK0mMjMXx+m0IXT0RXEWh5vbKP8B4Pzdz+w2bcj+abVKfgsC/SOIWr5fg&#10;MRLcz+Tk5X7wXAaTp17wtqS+SDGuqN+GJ1JMI5H6xHCIafWAhDj23dG+1T9HjCDgFcpZPu4rweMl&#10;jI8tXPG60vri+ayzvEUpOaGsABfa1AHYVwC0673gcRI8t8GOJaRYFyTRj9MSAKtEFpW+fdwENi6+&#10;tW4Bfn6Uimt22XODi32l8MmShErxXaJWdU0EQIObSb42ajWVtq3KdB37bqByAy+vCN4mJ1+vPsV2&#10;WJ0p5/gZ+fBYMlNWgPdBgvmqjy8mpqRc/UN1Zjtww9G2BOXxwsVXfYr98EB9PHEzU6+aLRuvfC/J&#10;zLIbyrHMA11Zl8Xo+BU6Os4xNZnBZQS4V+VqfonV9SzaP4Xx6csVZhZS+vZadc4T2K5V3NzSDT60&#10;hfHPH4/x469n+OtPIfz0ewif+64wOZ/C7EoKE7PXGBgNY3wqht6Bc7R1HOhbfHv6L7Tot7WbRejo&#10;Sb+ROH6bexYgvRCXr896Go2rOuzrcdjdv8fcQhyb22nEYrlblM24q3MInEa+Ymr2Rr/EI5HMV5Rp&#10;adXG+kEand1n+OGvC3jzdg8nZ+pYrfLS70OyIOv9uRj1l57Td3cH/dy+/d00NjdTWvg9vXjQoiAt&#10;s2Qk+oZOHjA9d4vOLxd4/XZfbSNJfbWomnLqfY9kL2GM3NalKfej2Wbvz23UxxP+RZq38XoJHiPB&#10;/UxOXu4HzyVhctYKO7/dDynGE/Xb8USKCYKUkyPFBMAhptUDEuLY95K+8+8KR5wl4Jkynq9Q5gKP&#10;l+A+RrTyqstRPJ91ltcD3paEFFPE9N8NKaaWGCHMIZwxsa2mAiDBY622ROw4wsTa8fkyLvD50RIA&#10;q8QWwL4XigKaXE60BMDnR6m4Zpc9N5yCn81Xmhx5IMU4IR93+GRMQoppNmo1ly3wqCHyRA2RYyJv&#10;myl3g4z+N3l4PrJCX6w6Ay+vCLasDvL16lNsh9WZco6fSf70v2nL0YYbzFd9fDExJeXqH6pzTEYF&#10;HG1LUB4PCtsa/Z1Hfa0ZxlTa4rIxpDI3yO9bMLPMQZaHRDR6nl5vXxhdXRGsrX7VoovJsR96xKfP&#10;YbxvC2Ng+AanF0BGnfAENXV41LcQDw0n8cuvYfzphwP8x5828V9/38TrthN0dEfQ9vkC79oP8bYt&#10;pF/k8KXnHL0DEUxMx7G1l9EvEkmlc1cUqjl6AbMOvZab6owfmZevm1G8fjNtnJ45l8TcUhzrm7nb&#10;fmn5uNHbiUmcItFy9+Ax8JWTcbUOltZTaPt4jP/6yzy6uk/1FYa07G5mxqCSZQtitcpP+wl1fqKv&#10;NiXxb28njZ2tNEIHWb2ub++Uj8vyUvFl7AnL63RLeAJv3h3oN0Cfqe3zRm3Tavqm81Nf+Xono+9+&#10;NNuov7zPxky5H802fiyQUB9P+BdpXsXrJQrHKReMH89Jf/McXvA+GXg9b6sW2G3wdgkpxpO8cOWK&#10;FBMEKSdHigmANGepKWpHy7+79j1fxn0JLlYZUc/hY8pc4PES3K8oWrHy/DkpP4ctiEPWuW194G1J&#10;SDFF+Hm1hBRTS7gY5uh3XlSrVgCkeEcOHu+F6YcUZ+oIoZwvkx8tAbBKbAHse6EooMnlREsAfH6U&#10;imt22XPDCHUykujHkWKcsIO8gD0Bs5FiAkF99EKK8UGt5poLgIQpI4zxMglj9DfPY6zQl3yd3Q4v&#10;rwTPMVD16lNsRyjn+JnkS3+bvjjacIP5qo8vJqakXP1DdY7JqICjbQnK44Gagzq2N5UykBDI/SW4&#10;0VeCx5NJ5RJWurpbPdszy1yukdAyPRvDF3qDbm8UOzu55+4Zo1tXu3sjWgDs7rtG6FjVu9yO6Wd0&#10;FdzC4iPevoviP/+8pwXAv/xzC+86jvG5L4JPPWF0qf8HR2OYW0xifSuDk4vcSzaoTdqmKlln5Gvi&#10;jFWyDtT5lb41+ej8QfXxAtPzMZycq7mAOgG0jZaVnks4PRdH6PDRcXVgOXamxn1q7laN+zH+/s9l&#10;TE5HcZvKCVtuRvkN9bRa5acr/0hsvrx8xP7eHdZWEtjbySB88VWPF19fttH2sLWfwvhUHKPjN/j1&#10;9y19xSgJxJn7XG7aD1Ff7e3FbAteNNuov9I4m3I/mm328cBGfTzhX6R5Fa+XcByrBIwfz0l/8xxe&#10;8D5JcbytapHa4WVSjC954coVKSYIUk6OFBMAac5SU0hIY99d+87Kub8k1vH6QpkLPF7C5Cgpp3hq&#10;P39Oys9hC+KQdW5bGTxXJUg5i/Dzagk5J6c0ZxBsQayQNy+q+QmARuDzwzWHRGHZFFKMXW+Vm2Xh&#10;bxh2418kccwIara44yW0VYrJ6YYUwzECnxu2P+Xky2TXe8H7xXNwuE+QuJeKJKpxSAT0QsrJkXLW&#10;FvVDqCO2AEdlfAdk15eLLJYFR8rNkWIaidyP8gU8p6+EFFOET/YkpJjnRGEiYtdR3y3UR1NLMznd&#10;kNonjPF6CTL6T3/PLxstK19ux7Irv3yYNp5LwjYqItzqbeO5NLwv+f54wnzUx9F3MjuP8TEUcuQx&#10;42GPj2OMykHlpfwqhSOHhtqkthnaz0A+BlZufDmquLgsArZx/3JwM6qT8nuZX07JqI1K4oyV00cS&#10;+rZ20ujuucDHjyeYmEggHM5dlWWMBJXFlTR+fxNCZ9cltvYecRYJOgI5u6Rn4k1l8LEjjv/62wH6&#10;R+6wtvOE7dATji9y9XSVG11hd6fapavo1DxWC2/q/KpmZsbVHluvsVaHZ33b7+ZuCmNTESyvJ3Cu&#10;xoFulZaMhNXJ2ah+dmHkSi0DG1M/o7chL6+lMDASw3/9ZRHtnw5xHv6qrz5stvGxk8bLLqe/zW/Y&#10;GJWp6a/a1rJYXophfu4KW5u3OD/LIpHIjRX50P7EzY7Pc+IwXf3302+b+Nx9pq+4JJGUrrbkfXAz&#10;3QZB/TPky22jMjck86p7Dsb7L8HHxJQFMfLX8WpApeMDzy/BBS6JQqcIwaSYIOSSFLHr+TLxcjd/&#10;Gx4vIcVwpBguRvlhhCJCl1m5CvMAl3qeqxnw/onkhbRKkdp0IIyD2A83hDaDYAt/NvxcUoaJRQLm&#10;PNU9xq6z4b65c/Z7NbEwOOtLMe27IbfJkfMGwRbFdDn1vRyxzgh09Ya36dF3G+7ryJHP+y9c4PIS&#10;rHiZFFMpPK+EFMORRD+O7U85zTIRdr0XvF88B4f7BIl7qciiWvlIOTlSTG1RP5Q6wsU0gsr4Dsyu&#10;LxenIFY5Um6OFNNI5H6UL+A5fSWkmCLSpIwjxTwnChMRu05NXm3UR1NLMznd8Gub909CfYp58stG&#10;y6rJL7dj2fMxxnguCW701SDVS2b7a6z+lIv6aLhJ9YSxQn2+PcfYsPFxjFE5qJzUjkqRQ5UVoPao&#10;bUbBz/I19W4od41UR3AzvkHwMr9628rJaZtZjqBxxuwxsI3q6bl8i8tJdHWH0dMTwepaVr/4g9uj&#10;OrE5CD2gveME79qOMTWXxE5IHX9Vx/za4KbmmfqtwiOjd+j4FEf75yts7gOxZO7FH8m82Gde5kFQ&#10;G+proHbKNb+cdj2Ny+5BBrOLcTUGUS2CUr+l9UNlYVU/Ph3F1ExMi4FqylKWUSwJjbMLSXzpucRf&#10;/76CvsEworHcGDbbqH8EjY/bsvOxM98N6hxDi3ynJ1lsbaSwtHCDzfU7Lf7d3JS3jLSv2DvMYHMn&#10;i+7+S/z6egeDIxFcqDEnUVtNn8S+2Vbom/qjQL7czajORjKvuudgvP8SfExMGTdT5kYhXg2ofXzg&#10;OV1Rvl44nAWTYoLgyK8w5SXLk8eOM9/dkHJwpBiOFMPFKD8KYpL6MekyK1dhHuBSz3M1A94/ESaW&#10;VYLUpgNrHMQ+eCG0GQRJ9OPwc8lKMOepznImGjnKJbhv8bz9JQmARIloZkQy+t+LvJBWd3ibLv2W&#10;4L6OHPm8ZQmA/LvkXw08t4QUUyk8r9lQJT83pHgb7hMk7qUii2rlI+XkSDG1Rf1Q6ggX03i52YHx&#10;+iDIYpgE9315lC4vwZePHaTrgDQp40gxz4nCRMSuU5NXG/XR1NJMTj/cTOonR32K39ny0fKWLDOR&#10;jyHICrEuGKM/DbzelPmZ8eOxQVGfkrbsOrd6PgZ6bNh24TpWFg4flZPasnPzOjKpfQd5X4Ofcd9a&#10;UI1VG0+mhqBAJfn8Yug2yfPzR4xPxPWz/8bHEzg+yYlwtl3fACPjMfz2ZhdfeiNYWk9r8Uudh5Rl&#10;tC5J9FnbTKOn9xodnVeYnE3qK/7UuZPuq1nOSpa1Hsb7kbwDtnbvMD55qV/6sRdK66vM1M9ENDU9&#10;0WM7NnGJmekYoiQAlineqXM3/VIWeqvt+w+n+OmXDf3yFLoqkH5nL8F4N826pb7TmEWjTwiFspib&#10;TWBhLonNjYy+6pTGWE17yjK6OnR9O43RyRu8eZ97ZuTS2q0WaSkHrZcg25HZ3xDlGrkaJAuQqinG&#10;+y9hxoMwZdxMmRuFeBpbTr6cfDxRvl6UBFgmxfz/2fubF7uqte8Xf/6Q369xTufHaTytw+kceBoP&#10;3HDDDbuxGxs27MYNu2Njgw0bgg0RxIZpiAhBEBuRQBBEkAREiAhGUFARJRKDCRXyXlRSVCpvVZU3&#10;x++6xhrXWN9xze8Y82WtVVVxZzA/1ppjXG9jzrnmGvNrVdYYMDb2d+aTQJshsBgLk8SoIWQxSd4s&#10;sc/FsnVA4Yc22H8A5HVKDZvfRFjOFp28WAsDck2BiX5jwC+8YHC7+fNp2c9AW+HRnEd7+nwPYxQW&#10;cwws5hhm4lhHNDORDEUzRhLSVg7mTDX7uhloW8RIcakAiKB4xcYXBeMzmM8UWGyF2dZAPyZWKWgz&#10;xu/PChfd5jAfhPmMgcUswZvB8jEBC8U/xMbHwsWwLswXKYW1wwevE+coH8wrhC3qEOZzmMgLET8m&#10;C16PbGyNvVCzmDX6GquziptjZ85KspUtUvgTZCsoxiWe9St9DW0xRgv0YWgM3PfNbDCXHpdIui4M&#10;zOuhdi4u9ssWW9UmoXZGX0PbHFdfJ3DcwHGG2kxti/ha87Ussx6Nqb8pdenSk3D8+FZ4991b4cw3&#10;O/G3zOTUd5qsp+OXcLzyxsXw6puX428B6r9Rp3+iO6TJx1387ayTX9wJb72zHt45uhH/fbz7u8ng&#10;kDb9bUQVrH46ezd8emo9CoBrlx9FMa7V9M+mL19+HD7+dCN89eVW/IZg+Ugf1PTfttNvwP3wo83w&#10;939cCC+/ejH8flHXI7Pz9jw2vTfoMdnceibX3KNw9ped8O2Zh+Hc2cdR/NNvAFabIde4Xp/6G5Xf&#10;/rATjhxdD3/757lw9KOb4fK1x/F6lGfj+P4f0+I9R3zG+Kmp8Tw2rJ+R76OC9WHD8SZ6bJHUL1sb&#10;sR1C4QSN2SKduhwWc6i9Mib+SkhiVCFI1TAxSV5Hn0asgr7xRCfffmPzmwqLCdC5sjgVUIw7CLho&#10;Nofb4TOsH6sBPiACFv0UFmsMLOYYZuJYRzQDkexQgOKdCXqubgbaFjFS3MECIBtbBiiOMZjPGFhM&#10;hdn2gf5cTHohAC4bJuqNgcUswZvB8mGin4Ii3BRKQawO80WYz2GC17l/AuDzTl60+DFZ9Hpk8+vr&#10;hZvFrNHXWJ0Ffl59sBgNZMvkfhfPxpVWQzsai4A+jBxHsD5s1udz6fXgwXGkaudiYr/m1Ga1UTtB&#10;7YxWQ7scU9F9wGwUbX6cYbZjms8ztWENy4ppTc/V9nYIv/y8G44cWQ9vv70efvjxUfziiloO/Xf5&#10;PjhxM7z0+lr44OM74adfn8Z/r09r7GsqzJy/8Ch+o+9b794IJ05uhnsq+qTxw9jk1hiurj8JH392&#10;Lbz7/oXw2efr4eLF3filFX1NxS79LbePP7kdznx9Nx5rvaaHND0u335/L7x7dCP85a+/xW9nXr81&#10;E1EHhjhUTa+1Bzsh3Lj5OPx67l746acHct3thMuXnobbt2fHSm2wsWvQ+lQgXbvyOP6J9GtvXQn/&#10;eu1i+Oq7e/HPpuW5JX9RzJgW7zmSQBna1NR4HhvWz8B7qfVhw/EmemyR1C9bG7EdSuGYGrNDOnU5&#10;em31/cj6hSHxV0ISpApRqoaJUfK6NReMOYZOvv3G5jcVFhPozBF8VTjDfYYJbIeduqjmx1qA3wsB&#10;cLmgeGeCnqubgbZFjBS3+BZgFLuGwP6NvbFgfgbzGYMJPcuIiTFKEWkO2ozxe15hohvCfMbAYi4X&#10;eaOsELvRYB8KcFPxAlmNUjhjoJjGYD77B58H1icLkRdUyQsXPyaLaI9suLZeSrOYfdQaq7PAz6sP&#10;FqOBbJHcV4mnNgZrNpbjDASb7iqFTU8tiLfXawLBsY5N7ToCijHJlXO6vAXJzvANx5QcT1F/7XOo&#10;nTV93YL5DGmL+O5H07pkzRfWLu2Gk59thpf/dTUceftW+O380/gnmrW2Jz7fn30QXjtyLbzy5no4&#10;+cVuuHBp9ueYffNU8fDMd/fDO+/dDMc+vh1+Ob93qMU/vX7WN0L47Ivb4aVXfwpHj10Oa2t7UfzT&#10;sb6mv1154XcVADfDd9/ej3/+rNdlX9PQG5vPwqkvNsMbb10Pf/3b+fD1mQfh7v3ZORuQ+lA1Wd5E&#10;Ufn6jUfhxx+3w5df3g7ff78dLlzYDdt3Z8dJ7w1Dmx5CFUjPXdgLJ0/fDW8cuSrnZj2sXXsar0N5&#10;rpzda2bmgxvec4Y2NTUOY8P6poD3U+vDZn01sr8dWzjGQ0ABjqGxcN8XgGOL0KnfkGstwsYEFgth&#10;PgtjNQ0gi1Hy2R37WDwD/dLnPfYdBHndUQPEtimwnEgtFxPRDgKsicF8GHVRzY+VtH2XgY/vYT5j&#10;6AppWSzzwhvDBLpVgzlTzb5uBtoWMVLcyQJg7Us2xoL5GcxnDCgmLRoP68K4CNqM8Xte4aLaHOYz&#10;BhZzucgbZYXgzUb3UZxbBC+Q1SiFMwaKaQzms3/weWB98kH9gip58eLHZPHskS2yzGYxa/Tlxvoo&#10;fl6ePns/3kfDX7bOPGwf7Wr+DGy6qxQ2GIvE1KY/FGav14Xhx4pxXAi3xmEskuoo+hAbT8iW0Yb7&#10;hW3yl5RRCEDU1pq+boH+uj+0qe0Uv/1qeh70N/K+//5OOPbBenj1levhxPHZt/9qza22sRXCsU/v&#10;hP9+5UZ4/8N74etv92ZfcNFw1G/JvXjlUfjo49vhrXevh6+/2wlbKoilcW2H6TjJ0iJs3v4jnP76&#10;Xjhy9GY48t6V8PO5nfCw8oUfrOlvvKkAePLTrfDjDw/jv283pMm6O5xf2wnvf3Q1/PNfF+OfAF9c&#10;ezb7chSh7/wcpqbHUX/z8dLlvfDTT/fCN99sR/Hv8pW9+OUzU+YjS6VwW67Bn37Vb0jelPNzPXz5&#10;7b2weXd27FQA1HvA2Ib3nL6mJp7D2FidY8B7qvVhs74a2d+OLRxj2u9gohnC7LAA7F8ErKkAxCA2&#10;zmIhzGdhsKYeshgkH3Sxj8VD1Mc+y83nAMFaKCB2TYHlRFgeL5614KLVcFhMBOtiMB9GmRefW/1Y&#10;Sb//ovjYHuYzhq6QlsUyFclMMKuhNvsB5jRBz9XNQNsiRor7P1Rk8YKVURP4TPx7IQB2QZsxfs8r&#10;XFSbw3zGwGIuF3mjrBC82eg+inOLYGKYz+cphTMGimkM5rN/+PnOwPrkg/oFVfICxo/ZAh2QLbLM&#10;ZjFrsPyKNRyn+Hl5+uz9eAvv6/xla9ff48/AprtKHhd/Pa+dcwtYy35u3PxrMeKYXUPkWuobx1p7&#10;SbayUVgsSdcRAdXWmr5uEeuXF8y31cx+jM9+Nvm4ib9F9c2Z7fDhh7fDO+9shDNndsPde8mg0fTP&#10;L898vxNefvVGeOvIVvj4swdh7cpMoKo1/bKQ739+EN5+T3zevRHO/i6f33Jw9PiMbXo87diuoul1&#10;c/vWH+Hbb7fD+8fWw3sf3AxfyXHSP3Uec/637z2LAuBnJ7fDjz8/DDtyDIa0e7shfPfzdnjrnUvh&#10;b387G/75z/PhpgqzklzP22G8nnzTGhX9bclr156G7767G776aiv8+OP9+O8i6m8ExvdqtJ41Py8d&#10;903t9d9evCbHQ//9v/c/3JDzcz2Ks9ovz7STjxHeY2pNhwy1w/3D2LC+KdjxwLmOadlfjy1S63cw&#10;0QxhtjgBtJ0K5ihIIlCG2LB4CPNZGF9XgywGyYdc7GPxEPXRz/AExjoIsBaKzW8iLCfC8qBw1gcX&#10;rYbDYiJY1xQsTpkXn1v9WAnWMu9H/0XBuAzmM4aukJbFMi+8MZKQtnIwpwl6rm4G2hYxUtziNwAZ&#10;KPZNEfz6/FhOhPmMQUWkKfHM3gtSnpqd9ffFq/UfVlA8e/pULjLYZ7AYY9AcLVhOhPkgTDRDUHRj&#10;MB+E+QzBC2BDGJOzFNRaoNjGYD4I8wHIh+4o2CJmUZYYXxcPPpYtDuMCFhfRSrIZirYcI/XJ6Y15&#10;C9JYRGzVR5v+XCWY07AxBfsngfNKxPknijHwk63Amr7GuGjDKOIr0unjWx/Grfl4O23an8fArzO/&#10;ZeLqQKrHtwfqY3kqaNMfcZ/49TU1aZlJqAKzN5+Wb2vsoJuKeL/8thvee289vP769fDRR5tRZBra&#10;9N9aO66/BfjSlfDhR/fDr+dnfRpXjxM2WYeHS9cfhw+P3wyvvn4pfrPt+m051/t4gLSmeG315NQ/&#10;f7589Vk4dfpuePfoenj7rQvh3NmHYeeh+PqJNZrevzc3n4Yff9oNJz7ZClduyMOI3uPTeK09kfqu&#10;bzyOf3b8+ltr4X/+X5/Hfz/wrv6p7O7sN9x0Hoep6SHFw6rH+L4cr/WNJ+HX3/bCqc/vhM9ObcZ/&#10;//HOnRB/i1KeMXqPBTY89jdv/RG+/2kvHP94K/z172fD12fuxy+u0W+03q83nZ/zmGa+Q9Bjaa+n&#10;NOZncYv7pSJ9OsZ8rNl49G8ZpmZ2k4HaDNnmdWD9BFtLTYXFHEMutNKYz8LYenIIzL8PFqdCFpPS&#10;OpPZtCjWqAwQqxZCYhU5mQ3B+8yFrpmAZH1dEWxuszzmsS0f1joFrJ3Rl7+PuQ/EsX8fUIjfFGz7&#10;bnzYtwhz3WA4SRyrgaIZwwQ6RfeTXxbgYPxRYk8WIYb11Shq6cFyPgU69TqeewGQ+SB6knGfxWCg&#10;f4uanfX3xav1H1a8uIb7DBZjDCzmcpmJZquCiW9DMAGNjdUYk7MU6Q6Q9AE7GbaAWZRlxiexbPGp&#10;C8e4yJX/ZJLNUNQ/x0h9cnpn2CIq7Wc/sTW/VYM5DRtTsH8SOK9Enj/0ZZKfbFWKuPq6BcYGe9nK&#10;eIa3N2SssE392rQ/j4EPnd+ycHUYeGzjojr1D8H8in7LU0G2+T74aP+Q1mcr4QrU1tDW8m2NHXTb&#10;vh/iFyi8+95mOPLORjj95b34G25D2+xbah+F1968ET44djd898Oz+FtZGteLgPobbfrnmu8cvR7e&#10;OnI9nPluJ2wP+E3DZbQx50D//Tj9YolPTm6GN96+EV5743L46YcHYev27OFwTNPr8Natp+HbH3bD&#10;R59shas35SFH+vrqkbdMuLHxNHx2+k54/c0r4T/+1xmp4X54IMdVBS5ZsxfH9rA1ff/qb/ddurYb&#10;fvj5bvjiyzvhi9Pb4Rc5//pnuzYHtRvT/kgHTn2v3PgjfPfT4/D+sa3w8ssXw08/7kSB9Ilcd/kA&#10;jznxE5qG13vHlKZuQ7H7kzKlMV/dL+6XhvSZveIbjkV/ZuSa2U0GajNkm9eB9RNQzJsCizkGjVEU&#10;7BrzWRi9RwyF+ffB4lTIa0xdC+DYwFjoTyGi1SQkVpGT2RCKGmV/LmrNBCjr6wpec5vlMY9t+bDW&#10;KWDtjL78fcx9II4Jfiby6WscTzbPswCoLEUA9Pk8Lp8XAakP0CsAoiimoBjYEvaMPjuWE2E+CPNB&#10;8GRbH4uD1PwZNTuMgdTsfP9hBcWz50EAZDERFOtWARPfhmACGRurMSZnIcI1YL4I8xlF+lCeDC5c&#10;lsUy45M4uGjUH7j4RbshFP7QL6emAMfMXn1Xjc/p82L/JHBeAJ234vxl47VU7DtgbGIvW9nn7Q20&#10;ATttsjuPAz50fsvC1aHYMc0LYgHH+6DnxPLUIPayDW599hKyQG0NbS3f1thBNllvR0Hqw49uh7eP&#10;bIRjx7fCr789iv9m3dCmc1MR75NT2+Gjj++GT089CD+efRKu3ghhK/1bbNo0181bz2R8K7z59rVw&#10;4sRWWLv0R/OLRpbZhpwDveZ0Lr+efxA+PHE9vPbmWnj3g43wxVf3wj2Zy9M0lzFNlj5hfX32LbUf&#10;ntgM19bl83dAMXq81FaP6yuvXQ6vvnIu/P6brpFDkI/ueL0eZGull2eMcEeO49rlvXDmuzvh05Mb&#10;4fTXm3JcH0bxLwrDMr9FpqDn6bcLj8PX3+2Gt95ZD0ffX4/ftKx/Xq2x96vpHKaeC3WbytjG/HS/&#10;c+/U/YSOG9awD237GtpOoqe+Yg4EFPOmwGKOBeMVxQs4xmDxerE15RCYfx/gj5/1DLSNNGIxWMwC&#10;IlpNQmIVOZkNw9XhRS3r6wpes/HlMo9t+XKdE8GYnHb+PtCniPVnEwCxD/1tXDBRb1UCoOJFQOoD&#10;LCwADsXHWRasZgRPNvazWAraeJ8WmKflV7Pz/fsFE82Qlr0KgH582WC+KbCYJXgz6YJiHoP5IEw0&#10;G4IJZGyshtXExjyFCNeA+Y6BxUTyB2wFXCxQ/IJjGSwzvothC7+8QJQfuPhF20E0fOXwdwUXBX1W&#10;DckpWwb7J4NzA+jcFfCVbV5Hjy2lx162ss/bI95e+rRpX+4H++r8lgHUoNi1FMH3ZxofgvkX/Zan&#10;BrGXbXDrs5eQfzoBUP+ttJ/P7YY33roaXnn1avj05N1w/ebst6vGNFmzh0vXnoUvv3kQ3v/odjjx&#10;2Xb48ZdHUQSM31gr8e7v6Le1PgpHP9gI771/K/z40+P4za9yaSytLRJKPuLDra0QvvvxrtR3Kbz2&#10;5vnw4fH1cO73J/FLKvSamtI07o0bj6KI+MHxzXB9Xd4LaazV9ItZLlx6HH30C0A+OrYerl97ImtP&#10;XovO3bOqpumfSQafQ/f1N/s2N5/JcdsJ33x3N3z9zb3489r64ygKqvgnz2vxmphao94brt7Q36p8&#10;ED79/F741ysXw5dyfDc2JK7EXubkNVQrnI7pvWNKs9iLoo31M7Dpfr536k+CbJTCTvytv0ZhPwWt&#10;0dUp2zy+jT8noLinE8B9BovRi64pE/hZzKD+fYyJb7YsjsB8RkFEq0lIrGJOzIbhbL2oZX29gtdS&#10;mMfGnIuAMTnt/NjH6NpAvCQCzgVAsCn6W7Bn+jGUAloHIpoNwvxVxEuYqLdUAdCAmlEEpLbAcy8A&#10;8pNapzU/62vZ10Af9Kv1e7zdfsFEM6Rlvx8CYB9YD4P5lODNZPkwUWwIc4FsOIdRAOwHPuwJeYFR&#10;gyw6FmaF8XXRl1e36QcufpnPSsHcq4DkkS2D/QuD80rIJUb7I+KjTX/Uxmk/YrkNNy5dzfGiPhlX&#10;e8XstRV9YN+c26Kk/Nin+TL2/kxjQzDfot/y1CD2sg1uffYSskBtDW0t39bYQTWdr/6pr3677Wtv&#10;zL5l9vRXD2KfnK5RTY+HCjsXLz8JH32sAt96OPXFvXDu/LOwvhGigKY/z3y7G45+cFvG7sd/Z1DW&#10;lQfedKpa+9Ubz8LX394Lb71zJf7m38efboTfL86+pGLs8cAmS4dw/fpe/LcE9TcAb8px0OPVavJx&#10;Ev8dRRW43jyyHv7299/Dd9/eD5u3Z/H0+rampdk1aWjfAiX3NsuDTa+nh3sh3Fh/Gr7/6V44+fnt&#10;8OXX2+H870/D+i05xjImz8Dxfa3fBC1LnslNnnfCbxd2w2efb0VB+V+vXAi//f4o3LsvdfjCJjY7&#10;hvHe0jiYZjOlqdsy0Py+rwY23Y/zk2Nm4zZfj2xdG/EzcJyBsSZhuaBPtnl8qOUg8IKdZ4oPwvx7&#10;gfUprpUZ1L+PMfHNlsURmM8oQHxbCIlVzInZ9GCiF+L7q2LXUpjHxpyLgDE57fzYx+C5IGZH/AOb&#10;50EA7LNTES9hot4oAbAPzAV174sAuLOz0xn3HDYBUGHzs31m36Lm19fv8XaHFRTX9uNPgPtgORHm&#10;g5hoVoPfdOYwH4SLXv1MEeDG5ESRrwXzRZgPwnyQvICYCll0LMyK4tuiL65sU4uLXPlPBuz3Bcy9&#10;Ckge2eYL/NS3NHBuglxiXdEJ0CZu8bXZZnsSrwPmJvbS1Rz3+dQe0WavvX/2a2DxazCfiOZy+ZBe&#10;fwL1sTw1iL1sg1ufvYQsUFtDW8u3NbZfDWvQ17ImDJevPY1fTPHGW9fjvzP386+P4r9/N7VtPwjh&#10;h18eRBHwxCd3wplvHodfz4Xw+4UQzv4awmen7sc/M/757JPZt78mP/u5303zas3624v6RR+vvLYW&#10;/9xWv5xEvwBEj8WitcnSIf8G4LGPN+OXnvTFVEHy0tXH4ePPtqSem+GfL10Oly89DffuzeLpe8Oa&#10;vvTo+d3Pa07rUcHy6o3H4fsf78c/+T35+WY4e2539qUcUrM8/+b67PXUpv++5A8/PYi/ofnm21fD&#10;+x+sx9/+U5FxWRPXMHhfqTWzm9LUbSqxNkNrxH2CbBFsuh/Hxd/Gc5+R5t8ZS/0Z618VJI9s87qw&#10;FgKKaVNgMRHmg/T5FJMhMP9ecH3aB/PvA/y9COZB20gjFqMQ+xgk5yQkVpGT2RBQwGJ4m46ItVTm&#10;sTHnIvA8NRbPP4/RjV3a+PEa/Ll+OHPRjEJEs4KaLYp0CRP1lioAKpgX6/E1EXoFQMOEMhT/nlcB&#10;0GDzZHYtan59/VZ/zW5ZMFEMYT4t0Pd5EAD7KQU7D7/pzGE+CBO9hjBUQEPG5ESRbpWw3AjzGYd8&#10;qDfR/wvagvjAAoWOTyQvCKHprpQxx/n8aYA5ypbB/inIVsZxeeUS48JTQlv0l9f673pFbJzE86hv&#10;9FdbYl+MkfG4GLV9GVd7RJu99v61OSE29xrMJ6K5GM6OxSwQH3sta+X820I2Jj8GE2ON9EHENTb9&#10;aTAbQ5v9ZA3tDqppzdb0/Oi/83f23F78Daoj767Hb1LVL+/Q4za1aY7N7RC++eFeOHZ8M5z4+F44&#10;dWpPeBw+/2IvfHjsTvjkk7thbe1Z/BNXrGm/m6yH45/8/vzrXvjk1N3wl7+fD6++cT2c+uJBuHZz&#10;9ie4y6hPlh7hxs3H4cszD8KJz+6Ejc3+uPceSl1nd8J772+EV1/fCG+9vRG2VEjT36JL9x1r+lJP&#10;mf40FrnW1BdpNc2lv/WnvzWqX+7x3Q8Pwldn7oZvv78XLq49zt8Gbe/HvnhDmt5Lrq8/CWe+vRve&#10;++BmeOPNtfDjzzvxz8nlOSZ+SYhe34s0dff3sFoz2ylN3YaizV7H2hSoL/dVkC3Hsab7cTzNz2yw&#10;vxofx9j4siF5ZJvXi7UQUGybAouJMB+kZltMogH6D8bWpkNg/n2AvxfEOsgNwEA/FouB/hSWcwoS&#10;q8jJbAgoXiE1m7nANUbEGso8Ns83BRCLepnXgs+4Lew5z/Yxxox57NIG87bgusBwWEyAiGZI/C07&#10;b+8FuoSJeksXABWsy9fT4N9aAFRwjmy8j5pvX7/VX7NbFlz0msN8WqDvv4cACG8mAvNBUOwagwlc&#10;bKzGmJyliLY6WG6E+YxDPtSboNjHID6wQKHjE8kLQ2i6K2XMcT5/GmCOsmWwfwqyNY+hXGIZ7De0&#10;RX95reLfE10c2riLxVDf6K+2xL4YI+NxMWr7Mq72iDZ77f1rc0Js7jWYT0RzCZZbsT60YzELxN5e&#10;y1p5KQLgWD9D3GLTnwazMbTZT9bQblVtTHw9pvolCt9+txPefmc9vPPeRvj624dRsFm0ybNCuHB5&#10;N/52lsY9enQ7vPfe3XDs2P34TcOffnovXL76R/xtLT2O+9Xw+Ki4p7+tduZ7/Xf5bsdv+tU/tf3i&#10;64fxT5VlnZzP86JNlh7h5vqTeHw/PrkdNrbacbVO/fKUb767H7+Y5Y23bkfh9MGDmcBl7wlrNi+r&#10;V1nkWlNfxJqPr+if8t7aDOHX3/bCyVNb4dTnd2Ldl64+iSKmvofVXt+HrFW6m03/jcELF3bD6a+2&#10;Z98m/fZa/HcrH2g++BxepGld/v5Va2Y7panbULTZa3Z/zX0VZMtxrOl+HIf5mZ310/jYz8ZXAckj&#10;27xerIWAotsUWEykKIZgdhiT2dXAXIPB9WkfzL8P8Eehq4ncDAz07wP9KCzXFCRWkZPZEFDcM1o2&#10;pbhmYtaymMfm+abAn2s581rwGbeFPedhH8bBuN1xn5/BdYHhsJgAEc2Q/Ke2aO/FuYSJemMEwD6K&#10;HFbXiPpH/wmwYcJeH8x3LFgPP4mrA3MzmA/C5sNg8VSgwv2DoCuYjYPFXCYsJ8J8SvCG0wXFKobZ&#10;4Q0Ox7GfgbZKKW6pQOX7Srz/UFgsxtwWxbJZXUPiYE4G8ynRXKvE5rQacGHIkBLaqI1DDluGjUfG&#10;+outbJHCT18vAuZgMJ8psNgjiMcjLg7dsWG5xmBxAIufcyhiK1tu+lrBMSTH1p8txCbmwkW1or4N&#10;rD4JUY65uLL+zbYSdgYbqyDbQsQ4llfrIjaGDGf6Gvpg8/EOQ9M69Dio+KZ/4jr799PWwgfHbocb&#10;6zNhzNrUmnW+8jEXrku8D47dCm++tRHOnHkaTp9+Et5//278E+Df4TcAFTHflyYf4+HuvRCuXH8S&#10;vvhyK7zx9lp47a3L8d/muyr1bqZvLV7W+dI49+7/EdYu7YbPTt0Np768H39DUudby6H5f7vwMHxx&#10;+l78t//+/t+Xwtrl2TmTdXo8XtrUX19bHP1Zi4nN7Fq2GFebnSdr+vr+w9k19M23D8Knn22FM988&#10;COfOP47/3p9+uYw8M3b8xjZfo95P9PzdvPksio36238/n92NwrWeWz0+8V4htOY3pNm9y+5fvml8&#10;u88tmmtI0xwtrNaMdFptSl8zO8P8jXj/dPFly01ft0Cfol/+g/WuiryOWhK4NutMisBiIDmOb9LX&#10;qVtuIF4Ywz5GIUYlnyF+Q8GYTPAqxgksJsJ8CnB+BKyFwXw8aF+KY/KMlvpr2PNfHR/Tw3zmlLnA&#10;Pn9JBsbqw/lGf31GboHPytaX4gjsmXYMZS7GPNe8D2taDBTisogmOTr/hl7KrX367boRuXZiv9ko&#10;FkfoCHQEFPMYzKcAczOYD/BCAOwBczOYD8J8EJwf+g0XsA4WFNsYzGeZsJwI8ynBG0wXdtNCmB0K&#10;XNjPQFulK375vhLvPxQWizG3RbFsVteQOJiTwXxKNNcqsTmtBlxQMqSENmrjkMPWXbh7xvpjTvTz&#10;/WPBHAQxaUJjMkjsMcTjERek7tiwXGOwOIDFzzkUsZUtNv1p4FjRL/+xsRY5l19Yp/6cv4bGqfSp&#10;v6yB5jk0H+QsxirIthAxjuXVuogNIiYRa/jamvZ5H22sHznIpuck/onpr3vx37z7+3+fDx9+dDsK&#10;U3tyTS+rqQj01TezLxg58s5m+PHHEI4dexBef+NGOPHpZriwthf/LTf5SFxpi9ef5NjZCeGmfnPs&#10;t3fCJx+vh/c/vBb/rcIfft4JN26FcPfB7M9V9Xwtq+m51i+muHhxN5z8/F74/KsH8bf7dMq162BH&#10;jtsv5x6Gz05uh3/898Xw2ps34heH6G++yTIg16f+dm1p05+1mNjMztsO8dWmteu/36h/4vv1mfvh&#10;8y/uhi9Ob4dLV55F8U+vLT2nix5HVqM8p4SNW8/CmuQ+8fGt8N7Ra2Ht8tP425F6bOJ9Qhg6l1bD&#10;+5nG9TGL+90yEvY0TdEi1wI1KTbe18xOMV8k34chvmy56esW6FP0y3+w3lWR11FLAtdmOhHcZ7AY&#10;iNrEA+Jbil3Y6/srYZ/T2McoxKzkM8RvKBjT8qAoVYwTWEyE+RTg/AhYC4P5eNC+K5j5Ps/8GZDD&#10;fBDmM6dbG4y/EAAXpiYAKsVv9qV9REXAOFYR3IYIeCj2MZhPAeZmMB9gYQGQjS0brIedxMMM1l7D&#10;+4wTsA4WrJXBfJYJy4kwnxK8wUwHb2oocGE/A22Vrvjl+0q8/1BYLMbcVmtBhsXBnAy2KCjwi6Tn&#10;DFwsMuRQtlEbhxy27sLd0/BXOv6YE/18/5KRrQnzoeBcJhCPh1xvJgDmMZZrDBgLYMdftu7cB4y1&#10;sDydhbXv11gIxlE7P5Zed/yAnKNBkYcgW5NOXulkvrUmLllwMaxvCIel6Xz132z7/Mt74a9/Pxe/&#10;/Vf/fToV7J4km05rHZhK0znrtwK/9e7V8Pd/Xgwff7obXnvjdvjL3y+EV95YC599cTv+qbAKRvJW&#10;ivYT0jSbfGyH7e0QNtafhbM/Pwwfn1gPr792Prz15u/hk882wm+/70UxS/NqDUtvEvje3RAunN+N&#10;33z8xdcPwta9Wa7aXPU33L774X44dmwr/Ovly+HYx1vxz7VljR7fB+Zn15WiTfuNKa3PT/PsyQUS&#10;/72/cw/i8fv05O3w0y874bocXxXh9LcUtcZlNJyP1abnUv/89/vv7kXxT7+peXNzlje+j81wCS3e&#10;G2QueL/Q8IYfW3XD3IyinlQTojYtvH0HEl+2iDZ7XcP75H75j42tkryOWhK4NtOJ4D6DxUDMLh4U&#10;a7W65QZi2Ocy9jEKMcs+ywf4GejTCxHMqN0ywfkRsBYG8/GgPRXMFsLH9DCfOf11+bEWyacQAHug&#10;tiz2VDAug9gWNbFn+uF0hDYVzUDwU5HPC382nqkIboMEvANm5QKg2dVgPh6sh53EwwzWzmA+4wSs&#10;FyyGvqEXpybqYT8DbZVSQNMPwXJ8WZR56rRsfcxpuA98B1u0FPhF1CHDFno1/IK2g9o45LDNBZQa&#10;PTGUwh/tGz4dvN9IZGtCcyJiFGFjA4nHUq4lKgAuSqO2nCfNQbb5vFOfjVu/kcd6iHNT/Hsr9T+R&#10;/2Bf9NPYQsyT7Iw8nl7nPgL61WB+iNbQouMjnVg/wpq4VJFDMquR9Nvrg242L/kIioKNfknHX/72&#10;a/yiicvXZn96KkO8TZiAulxf/yMc+2QjvPrG1fC3f6yF//ivC+E//3ouvPz6Wvw3Ar/+bjusXdmL&#10;opKs2+PxWqRpTvmojGKZClLXrz8N3397N3z6yXo48vZaeOvNi+H9o9fCt9/cjX9Gqv9unJ7/VbZ7&#10;2yGcP6cC4INw+sxOrwB4e/OP2b9v985GeOPNm+Hr7x/EL9rQ84a16lwNbfpTh41lt4c7IaxvPAvf&#10;/3QvnPj0ejjxyc3w4y/3w233Lb/LajgX4/qNx+Hbb7flfOoXo6zFLwLRc6jne5lNc+X7g84LgT68&#10;L626aU0trI6MdCJq06LlG8FxsJFt5p/2qyQf2Qry2IrJ66glgWsznQjuM1gMj9r5A0R99V6QKD6r&#10;W6CYBf2j4wwh5UHBjNotE5wfAWuZgo9BBaeF8DE9zAdhPkrfOCP5FAJaD9SWxZ4KxmUQ26Im9kw/&#10;AhDDsogH4l68ziSnCYEd0Q9fKxBvP36Drw8TOGu8EAAPKS8EwP1C39SLUxP1sJ+BtkopsumHYDm+&#10;LMo8bZi/0hobjvvAd+CiiMIWUocIXCwy8kK6hto45LD1CygDY2XG2CLebySyNaE5ETGKsLEBxOMo&#10;1xEV/xaIm7H6arHSmGzzOac+tLExoxhvkK8V/95K/X0CYOGL4+l17iNE3x6YH6I1tOj4SCfWbz8N&#10;38SFItONyPqvEPys3/YPukkpsY7Zt//uhreOXIt//qv/Nt2dezOB6UmqdxlN1ozhwqXH4cRnW+GD&#10;45vh9Xduhlffvh5een0t/OPV38M/X/ktvPHOWvjk5O3w3U8P4jfyqjimv4mov2mm57yvScnRTtb8&#10;8U9nVUi8cvVROPvbThT59M9E3z1yNbz+hv47h9fD56c345+P3pM88pG6L00FwHNnd8PJUw/znwDr&#10;b1qy6ckyI1y9+jj+m3pvvHEjvPf+rXBejmH8Jl1xQB99Ha/f2e5sP6HnWllG05pUTL18+XH47od7&#10;4ZPP1sOp0+vh9wsPw5Ycb/9vEy6r+floDv1T6s9P3Q7vHr0cjrxzOf4GpzwaxGut1qYcC/PJ9wgp&#10;gt2Dct/YBBOa1VQj12pAnVZjk4a9bM3xQSQf2bp1+9grIK+jlgSuzXQizGYsGE+x/Y6t3LuM/Jnb&#10;RxLCItA/Os4QUh4UzKjdMsH5EbCWKfgYVHBaCB/Tw3wYzHcsKVYhoPVAbVnsqWBcBrEtamLP9CPw&#10;gpsJfIl4nUnOFwKgY4yAtyhYDz2JLzgw8LcVGcxnmbCcCPMp0Tf14tREPexnoK1Sim/yQV7sd/H+&#10;Q2GxajB/hdl6mB+Ci55JsIXUGFhMhPmMwBZ7NfJCuobaOOSwZdh4hMVSmK1Ss/P9I5GtCfOZBM5l&#10;BIX4p+A4y7MoGD/lkK17TIba6M8G+VrxC2vfr7EQ85cxFQlNKMxjya7jB7TGMilPDdmatOLFcXht&#10;YBMXikyVCoCIj3VQTdbGYWPzWRTCXn51Lbz08lo4891OFAV1TNF6l9H0T3u//fF+eP+jW+GzL+6F&#10;qxsh/HbpWTh15l545e218L/+6/vIq69fCh9+tBk+PbkdvpSxn355GP99wBs3H4dNqfV++tNSrUvR&#10;GlUQ0/ib2/rvzj0NN9afhvMXd8OZb7fDsePXw9vvrMUviHj7yJVw7KPb8Qsjrlx/GgVCWSbG87xf&#10;TQXAsz/thk8+fRA++/xBuC37qlex43zv3rPw6687sebXXrsmx+RuWN+UmvXzJdlY0/34vpntxp+I&#10;TnGhaYrz3q5cL3Iezv5yL/67iceFz7+8FS5e3o3XjObRa16eD5Z+jfv56HVw/rwcx89uxd/+058b&#10;tyX3IzmeqqiSZjWNrU3tFbsnKM17lBqvuGmKFlhrhNXZQOfXmaPEkW0Wn4yNwsUzcGyV5HXUksC1&#10;mU6E2UzB4inVevV+kLDPZexjoBhmPkP8jMKfATGtDwWzYpyBsRjMB2E+ANYyBR+DCk4L4WN6mE+N&#10;uR+vt48UpxDQeqC2JObKILmKmtgz/RiSoFfhsP8JsBf0PPZvHNZ4IQC+YCGY6IYwn2XCciLMp0Tf&#10;0HWYaIcwOxS4sJ+BtkopoB0uAdDXzGw9ZluDLUoQuigAJMVikJwFzGcEuKBk+AVtB7VxyGHjC3sk&#10;+cs2X5ArzFaxcW/n+0ciW5OiBoYYDYL5DsCEvyfxeoJjKjFl6+YZiWxlHMit2LiiTX927GTfbIxs&#10;oz8b5GvFvW96r5+E2v4ZBEDbN6yJSxWZblMAPCxt53EIv6/txN+G0y8Aeffoejh/8WmQ9XH8bbpl&#10;1qp/GvrZ55vxt/9++vVJ2JPgO5Lk9v0Qfrq4Fz745HZ49e2r4bU318Obb98K/3zpSnj1tWvhyLs3&#10;w9EPb4SPTqyHU19shu9+eBB+/W0vfhHGjfVn4eqNZ/ELKH75dTd8+/2D8OVX98LpL++Gj47fCu9/&#10;sB7/bbgPPrwZPvl0M47rl1Pot8TaHLX5c7vKZgLgR8fvhY8/uxc2tuQBJV0nvt1c3wlff3UnHD26&#10;Ed54fT18891uuLcjtYuxt9frNL5v5LXORX8iNkdjTNP724N7IVy7vBe+/WozHD92LRz/6Gb48us7&#10;4dKlR/GLTfR6t2b5l9lwLjrXjY1n4bffdsNnJ7fib//9+PPD8HB39ue/+n5eVsNjFucl/8nHmiFj&#10;arfqpjmGYPXSWhvQe73E6cQ10G4o4idbQY6lP1dIXkctCVyb6USYzRQwrsJscN1pn9PYxygEseQz&#10;xM8o/BkQ0/pQMCvGGRiLwXwQ5gNgLYxSQOriY5Tj+mzn+zzzZ0AO80GYDxBFLqRVbx8pholnndgE&#10;aktirgySq6iJPdMPhwp6FbwQqOJgHFtAAPSCnYf5IMwHYaIf8kIAPKQclvkyUW0MLOYyYTkR5lOi&#10;b+I6KNYxmB0KXNjPQFulFNBeCIB0UQBIisUgOQuYzwj8ws/jF7Qd1MYhh627qPckf9nmC3KjYd+x&#10;8f0jka1JUQNDjAbBfAdg4t++CYAK5Ldxa/ra22AcI9vozwb5WoH3TCT1F3kAG1fh77EskpX8frP4&#10;yQb9kDgGtUxBtiadvNKJvn7fsCYuEeu3fUOmTQVAjIGv97tpLXcfhvD9z/fC2+9eDm++fTWc/GI7&#10;bNyajS+raR75uIz/xp5+SYN+m62Kdyo+ytsmNnkZbt2RWn7Zjb/999rr18PLr1yJP99883p4/fXL&#10;4dXX9Lf4Loej76+HEx9vxTgnT92NfPLpnfDR8c3w/gcbcfy9o+vxN/6Ovn89fPHlVjh3fi9ck/wq&#10;/MnaNraDOvYqAP7y08Nw7NidcOKTO2F9U94jcpDsWFjT98DFtQfhs083w7vvqih6I/xybvbnvyoY&#10;+utIr9P4vrF9gvYbQ5vG1T/5vbS2G7784lb48OjV8M6RC+Hs2Qdhff1p/FNreZaJx3VPJqJ5zG9M&#10;nlbLc5CA9lP/BPm3c4/ib3O+9/6VsHblcXwfay3LaFp7i3z/kp1I2tex/WhWRx++vqHg/T73S5xO&#10;XAPthiJ+shXkWPpzheR11JLAtZlOhNlMAeMqzAbXnXbesI9RCGJ2rgf4GYU/A2JaHwpQxTgDYzGY&#10;D8J8AKyFUQpIXXyMclyed1J/DXv+q+NjepgPQMS3Mv8YUoxCQOuB2pKYK4PkKmpiz/TDQUHPC36F&#10;uJf2TfiLyLVT2DyPAiAT3MagIhXrN0wonCoWMr/9FMdWlWs/57BKmOiGMJ9lwnIiLfun8sSPYtwq&#10;QLEL++1mhuOrgNUxE+f0Yd4ENHut2PgM9OOQD+0lMqtvAciipwrx9ws3D/NBmA8ih7yJHOIMi898&#10;ENnKRbkC/ovG74XEkY3XpWDuFmPtK9hvtkVkv3McWjn8mOzLFrFm+4WtvM79ab/oS/s61tcKH4sv&#10;2FxMvFNM6MxiZ7rmzTaSjoX91l8RT8fSvubTlnMbNp7I9gQds5bjuPEiNkFKqv6G3mQ0przwxJzM&#10;HhCTjDY2tmjTGBZT1sXhxq0/wien7oTX37wSjp24FdYuP41/XruMht/Aqn86+uvZe+Hj49fDzz8+&#10;iP/mns3Lmu7vSO5bmyFcuvokfHbqVvjo+Mbs3+x79UJ49eUL4c3XL4d3314PHx69HY68eSO89fq1&#10;8MarV8Ibr10Kb8scjr57Pf5mmn7Jx8ZGCJtb+me0s38PUNbY8Vws4zgu0h7e1y8B2YmCpQqXGzJf&#10;1vS32b79/l746KPZn2erSKvCqTy7RBFQdS55GY+b/+lfe+J1QA6EdmG3fPzHfw9y7fLjcPrMnfDO&#10;0cvhg4/Ww49nH8bf+tvZ1QeZ2XFdVfO1air9M98Lvz8O357ZCUffuxx++ule2L4Lfxq+wnq0WU0t&#10;+hrzkS1j+77hWAuMS5FjtAjaJEw9H/Ep8PYe5oMMtUPGxF8QtmZDmE+BvPdsbUn9bDyR1yLyea34&#10;cY8KIyYGmY/FiDaQx8fOPtYP4yYuWWwW32xxH2vTvDg2CcvZAGv0ghGOMbKoFF93x/vzzJ/lKChW&#10;MZhPAeaaAos5hkq8ofXjXKdQifVo70lE+/XnXhS8VIyb28Z++ZDVsc54RM+lXiPTKcQ/huRtUQp1&#10;e4lHuX9R4vwbLCwA1kDhD2G2YzHxbD8EtFXl2a/6Vw0Kagzms0xYTqRl/2cQADFmC/QpBUDPUOHP&#10;IB/aS6RYUDBsgVOD+dQg/rhoYzAfhPkgcsibyCGeCxAM4lOF+C81PoPEka3+0IG5W4y1r1Bcb7rv&#10;xqt5WL/sy5bRZq8LW3ld9Kd9a9jf19Qk20MtNpc+AbCYPyHHI31FbiONGdXrStCxTgxnY+M1pJzl&#10;C4CCHT8k1kdsEatL0VbrX7RpHI37UEWUa8/Chyc2w+tvXY+/SXVzQxfq0WypTX/r7ecftsIXn90I&#10;ly/q//hNA65pXbL2jd8we0d8VMS7fPlpOPvLTvju2/vhmzPC1w/Cd9/sRr7/djf89MNe+PXso7C2&#10;9jTcvBnC5maIYpB+GywKf3YsD7rtSl0XL+yGTz6+FT75dCtsrM/68RxrrSqEnjq9HY68ux7+9crF&#10;8NEnN2ffjvxE0Pef2Chqa69VFNT9PmrHIY7LoKI59Dcmfz73MHzxtZy7M3ciP/66G9ZvP4vi3yNd&#10;h6jTCpvWijVrPr0+1i4+C9+e2Q0fHbsRzv/+IP/bkCo8a/2rbLGmlKdGX2M+imw5vv70zcYWRo5j&#10;E+YDyFaQx1isVTA13z7VydZsCPMpkPefrS2bfmYnFJ+10M9AUSqLVRX/3J/saj42NhNI2vH9PubT&#10;eeHYJCxnA6zRi1U4xkB77B+eZ/4sR0mCVRXmU4C5psBijqESa2j9ONcpVGKpmBcFPemPQl8UvEoB&#10;MAp/KnTpTz8e0XOp18h0qOiHSN4Wc6HuhQA4GBPPhuAFoLEsK45nVXH/3UBBj9Gy/zMIgPObGYfV&#10;URcAbazM0YZ8aC+RYkHB8AspD/OpQfxx0cZgPgjzQZgPIoc4w8angnGb8W2hPRUSRzb+0KFg7hZj&#10;7SvE60x/Jvy4pOB5pC+Owb6h/Z4ihrzGfv3pm431NTUx2xxfsPm0xb/Zb0AinfdfiuNtcB4xt6H9&#10;gPr6PoOOYSxBtiZSykoEQM2t9RlFXcw+IcMZbaxvmW3zbgjf/bobjhxdj/z4807Y1t/MW3IyvT+u&#10;39wN33x1M3z/za2wdUvmMzCHHgP56A07OyH+xpkKe9vbc+7Kvv6GnwpCsryL4pjWr+HjsY9RDlfT&#10;34a8fOlROHVyK367780bUqcUiodEni/Cbxd2wofHN8K/XlmLX4yi37irX3QiH82Tr1vNYbCm/Xq8&#10;9Xiu33oWfjp7L7z/0aVw7OOrUQi8vvEsbOpvVIqNPKPEY7wfDdPoF6DoNyf/fuFp+PKrB+HkZxvh&#10;2vXHUezV3wzUY7nqpsepeF8T+hrzYciWm75mNpOQ49RCTAYzJu7SWCTfftY5FbnObW05aN1n9gNB&#10;USqLVXJjyZ/fYoP7KGgVOBsTufri+/2iPpkPjk3CcjbAGr1ghWNDyHFJfrTDHE2SYFWF+RRgrimw&#10;mGMgccbUj7ZTqMR6IQAOwwt+nqULgEz08zC/qZiQNhUvEHmG2o1lVXFf0OaFADgX+Zj4h3bDgA/r&#10;FVAsKFaNX4wdAuQQz0WIBcFY+RhDH/PpxRbwNYidbIs/eCR7rJ9BfYE+O0nRrS3tF2MO2QpiP/jj&#10;WK2hTYuc1+ILNq+W+GfjM5sZ+N7L14f8NDuz1X7NU+R3NVgdvs+w2B0biaNxhyDuiwmANV/tb8F8&#10;BBnKaPP7y2yab+3ak/Dpl3fDG0euhY9ObIUr156FR0v699OwyUdnuHLpbvjum+vh4vm7YedBGhjR&#10;9Bj445TPveyw43pY2+O9EK5eeRy+PL0dPjt5J1y/NruOscn6O3z9jf72343w939cCO+9vxH/DUNZ&#10;d0cB0M91KHbsEGwae2tLro21vfjtvh9/diN8+PGl8O1PW+H2nZnwpwLcE3HUmr3/qprl0Z8PdkO4&#10;ufE0/PzLXvx3IPVLUm5v/hHFP3luGiwuL9I0RR99DW2L+4Mhx1d/yta1TWNN1GYB+pqkmNezhHyj&#10;6ckbPyNc33OFvs8VeT1IADSSX/FZzJDP4yZDbBQX00QuFL1qtrif55vmjGMUi7kAWONcsFL0Gcj3&#10;lXTmplTq43m6z1wFSbCqwnwOM1B7FtRWSSN3zC/9+nOqAJj/rb+peMHPI3lbzIW6P4EAyMS+nZ0d&#10;2q+wGGMxIW3VMDFpEVYV9wVtXgiAXgCc76PNcODD8gAoFhyL4hdhhwA5xEtZBGOc4hhCP/PrxRbw&#10;NYidbAU4VsRukeyxfgb1HUOtrtQvW3cOgGzzcfC1fqXW0KZFzgf12fyp+FeMy30pUVwXgI5F8U8X&#10;TLoQVlvx1TxFfleD1eH7DB3LeXFM4mhcbfqzhbguLgDW/LHf7DxoL0hXRhu+XmbTmLKWDd///CB+&#10;I+9bR/TbXB/GP7ldRb6nT/RPeXfCpbXtsLX5ODx9nAYWaKuoc7/aTAB8FD7/Yjuc+HQzXFyTBxIn&#10;vN69F8LJzzfjF6D8478vhi++fBDu3p8JdPJWKq4ZbfrT+hRtuK+oDR4367Om7yP9E+MffnoQPvzo&#10;Rnj36Fo49cXtcPa3++HW1rMgz0BR+NP8Uka8hve7ac3b9/8IFy7t5G96/knq1d8MlWcmuSfM7Fbd&#10;7Fi2GNLQPt4TZIIF2icUNoq3m4LFqtDXCnsWf9X05Nbr2WDjhx65lm1teRACYEfcquFimsiFolfN&#10;FvfzfNOccYxiMRcAa5wLc4o+A/m+ks7clEp9PE/3matABacWzOewkmo28S0LaquE5FdyfunXny8E&#10;QI4X/DxLEwCZwKeoALiICIgiHBvvg4lACMZvwXwXYVVx/91AQY/Rsn8eBED0YcxvZhyzw5hz8W8u&#10;AOL4OODD8gAoFhyL4hdhAi7aGMwHYT4I80HkEC9tAZxj4TGEfuaTF+hTIXFkK8CxIneLsfY1+mK0&#10;xmVMtuY8ijHiZ699s7E+ZJvbWnzBzmlL/FO8PV4bJs4dhACoyFbGJojrQgJgzDvUP+WMeaUj+job&#10;GcqssslpCNv3Q/j01J1w5L1b4egHt8O5358s7cs/WNvd0W+S1Qeg1PFv3B4lAVD/zUX9E99ff9uL&#10;X35iTa+NK1d3458Hv/rq1fCvly+H3y48i78VKG+jzjVjzfd5O7T1fvLcEP/NwZ/P7oRjH62HV179&#10;LQqQF9YexS8BkfV+FP3024ftFKqfbz7Pspsem1tbT8MPP2/Hb5TWWtfWHsd/71GemWhNq2jLnKMd&#10;s3h/kAl0kP5eG4baLkBfy7Ys937Qk98+G/L99nkD1paD1n1mPxD7rI5UhCrcR0GrwMVp+jpb3C/q&#10;k/ngGAPjM3LOBmg/E3UMefZJ/UPJca3G3jz8uSuTBKsqzAdhPmNgMaeQ4pnwZhS5VgGpQcn5pV9/&#10;ThYAvWC3bCRvi7lQ9ycXAGsiIIuFoAjHxvvwApAH47dgvouwqriHDRTcGMxnDCwm0rL/MwiAQ8GY&#10;yxUAF6VcECybYkHSh1+MCbhoYzAfhPkgzAeRQ7TUxS/Gi8cI9pl9XqBPhcSRrQDHitwtxtrXaOTG&#10;Y5KPVzpm1q9NXMu5wDjtl9dFf9q3hv19yDa3h7x2TrPwZ6R+s/P+M5+Z6GdCn+1HETAtjs1ftgIZ&#10;miMdYp5zYr+NPZbECrOTl3OfHtR2CpYT+5poPnlR85PhzLIbxlSx58b603D0g43w1ju3wiefbYdr&#10;N2fHdFUtXiPp9b970z9VvXrtUfjiq7vho49vh7PndsODnTQoTf8tu+++2woff7IV/vsf+u//XQnr&#10;GzPxTz72YxtzLNk1Zfsa7p7kvnT9cfjq222pZz1+87KKa5euPI3/JqQ8i3SuV236E+PiuPbja2PR&#10;pnXc3HgSvjxzO3x04obUuR5u3ZodU61zv9oy5oItHi/5T743ItqPMBuG9xuJbE2yLcu9H/Tkx8/c&#10;fM99npA3p60tm+s+sxPynAXsZ6BtW6ia92VRC3x8HPM1n44f2OJ+UZ/MC8cYGJ+RczZAe5yvPl/h&#10;GAPtsX94HhSUCEmwqsJ8EOYzBhZzDC6eCW9ZVJMbdgv//D0efYY35v3z+FKP/LRa5j6zvj35UMFa&#10;5+OKzkn2V4nkbTEX6lYlAGrcOksRAJmwp6D4N1UAnJ3smVjmx4b6t2A+yKqEulXFPWyg4MZgPmNg&#10;MZGW/QsBUCnzId5vNfCFQYZ8EBcwH6BYkPThF2UCLtoYzAdhPgjzQeQQLX3hizERZpsX6FMhcWTj&#10;DyEK5m4x1r6ChKjGsmMSj4+/ttKYNY2TY6UxhfbL69yf9ou+tI9jNWSb+1h8wc4pE/+sdsVajJH6&#10;dH4m+M1izPejKCj7ZitbgQzNkQ5xmeeFfhtDsp0BtlVSTHk5CYsTjx8Z7+Bqyv0JGc4su2l8a/oF&#10;D/qbXW+/sx4FQP3z0tub4/NazdbG1K7HYr9b/HZYPBAH1FSsunZ9L3zz/YPwyak74dyFR1H0s6bf&#10;Znvq1EY4fvxO+Mt/nQ+vv3klfhuv1i4f+7GNmUbtvGiM3cch3Lz1Rzh9Ziu8/e5aOPLepfDVme1w&#10;8dLj+Fui8hwwe39BAPXTXftpTfcNbbhfq2Fsk2VFuHbzSfzT5OMf34w/9c+l5ZlstABoNdVotb7x&#10;sU3j+ftwRvsRZsPwfg7ZFiLGYXmFeH/rQ/1bMB+kxy5/3iq678YPPXKt29qSrvtsXCjmKm9YBcdr&#10;eJ9SpNLnjNlr6zc79MkxUp/5m0/HD2xxv6hN5odjDIzPyDkboL3NdYY8+6T+GvYchn443p9n/ixH&#10;cQJaB+aDMJ8xsJhjgFgm/r0QAEcgeVuUQt1e4jkTAFt4wa8G8x2CCWkKG+8D/Rl2wdVgPgjzQYba&#10;1aj51wSwVeLFtZnANu9jsDj7iRfKlg3eTK2PC2EcjMXGV439hmAN5oO06p7584XBYPTDGfb9AiQC&#10;fWirvjjGwEXbFHINy2boAnuZSD7ZItZsv0auswbLMwIJUeYhNkORS3IOXidGsiuwvAnZMtr8eAcX&#10;R7aidewqzGpOuLEmLr7NXYU+FP0MfzzGIKHyb/w9lo5I2texaKe16LwT5mtjho1nvzRu/UOI9gYZ&#10;n4KEKs6//RzaWvYa35p+YcKpLzbDK69eDUfeuR1+O/8k/lbg2OZrf9GGNflYk3PwNHz/00749PO7&#10;UQi8c3c2psdxY+OP8MXnW+Gdd9bDP/5xIfz08+NwX7/9d+QXtOC16Ztev1v3Qriy/ix88c1WePPd&#10;C+G9Dy+Hn8/txH8HUL9oQ98XzNea1mpYHsSa2Vgz+ylNf1NSvx35k882wutv/hp+X9udfQO0XL9a&#10;75imx8fXdlDN6sj3lCHIfFuISUHTH/pl4z5oXyHfT3UffRnJp4CMY8wYl1DYyMVd+6xhvlV0Hef6&#10;dF1mB8ePUTRGoqhpwPqRxkNaNmwMYhe1CDhmoGjF8OvniPTpmBfDGB1fj8ZPoJ8JaDg+BYw1A565&#10;sgA2H8cazL8FzzEf8/1toC4iqrXIPhbDYkKsSeR4FZgPQp6pDxcm9k2EiXrIXg/MB2CiHMJEvTGw&#10;mMgLARD8GfyimsN8EOaDDLWrUfM/KIHN8r4QAGfYjRT7mBhWY6rfsvCCn4f5DGXmTxYNSPqgbwL2&#10;xQKob9EkvjjG8ILeWHINy8YtsPcFyZfWzRFtuY6psDxjWGIsuSTn4HViJDtKqkG2gqI+RsXfWseu&#10;wqzmhBtr4uLj3FH4myoAylusIAuADh2LPlqLzjtRxJMxw8azXxq3/hZFHIPYTUFCFecQXy/aNL42&#10;nev160/DieMb4ZVXroRjx7fC1etyHOXcj22+9hdtWNNzsHXnWfjyzN1w/NOt+KfAG5uzflnOhvPn&#10;9+L5OXJkPbz11o2wdumPKNCOPUd2brDpedJ/b1D/Hb1zF3bDqa+2wnvHroWPT27I/l7Yujsbl/V/&#10;fk/Uml2fiuVCrNm+2mnz40Ob+uhv+/3y6078E+WjH1wKl6/Jg4oemyez4zem6XvX6j/oZnXke8oQ&#10;ZL4txGScXxqXjdfD7H1fQs9F4ctwPq1xjRdjVrDxiFy4tc8a5ltF3m++b/T6TGMkiprkwwfHKCwe&#10;0rLBMYhZ1ACgjYFiFoOtoXVfx1Rg8vaewo9h8VNMwwQs7JtKFsMi82euOfNx9PM1tcAYGMf3t0n1&#10;gIDGxD4k/uZaej0X3QCIdSCQZ+rDRRLypkJEuwI5P02YD8BEOYSJemNgMZEXAiD4M/hFNYf5IMwH&#10;GWpXo+Z/UAIbintDYDH2ExTYVoHepHGfCWEtFvFdBl7w89APfQQWANaHC5TCloH+NcAeY0t5M6AP&#10;bdUXxygWowIuJhnMZymQBfZKgUW9bPzhYgos1wEhl/scvE4UGGO+OCfZhh+fof6YizCrOeHGmpD4&#10;ea4ybyr+gQ36MbIP8Y24/uzbN+80Lm/heSzt02NWQccz0hHzqY9BfKS7Sctem/Ut2jDm7l4Iv/22&#10;G468dTm8+url8JV+++/d2bw035Bm8fRPapUXbVzTY6ZC1lff3Iu/AfjFV/fCxu3ZNaXfxHzm63vh&#10;xEeb4Y03roVPP90OW3fStTryWDPzh3L+L9/YCd/8sBmOfXw9/tnvhyeuxz8J19+u0zx4PS/j9PoY&#10;uq85xjZZDoXbm8/Cdz/cj/9O4ckvNsKG7Gt/fD8mu6FNS0DGtql+rFms4p7Sh865xRhbBe0F2cq+&#10;lr0f8+OMir1sZe6KHfbZPTkib5QCGEOfRRi8PtN1YKKoaQnrx6aNi+Vz+7UvA0UsBo0j+zqmopW3&#10;9xR+DIufYhomimHfonSEtgzP52tqgTEwju9vk+phQlqF/OerIAoyuxdUKK4DRhL6ahDRrkDOTRPm&#10;AzBRDmGi3hjYF38gCwuATMybAos9BBPAFDbeB/qvAiY6IUPtatT8D1Jg2y+Bbznx2U1hDgpwi8IE&#10;tj4W9V895EMfsQUA9FUXNQT8EGa0YrOFFNqqL45RcEF2mKgtrJeN5XHINv5hh8FyHhByOc+xa8T3&#10;J5h/JM1LttnxYTaM5FeF+QCxLrlelyEAKjbPvt/8836ejoDoxn1MHGuS6pa3cPaVMFn0QLQ/Ix2G&#10;+eZjoDhf6WrSstdmfctqGk+Fp2+/uRdefflCeOONK+Hc+cfx34GLNQxMhnW+EACnNf03/7798X44&#10;+dWDcOrL++HGepA1Q4hf9vHZJ3fCx8e3wr/+tRa+/2E32o45P6ypv/5m35Ube+HLbzbC+8cuhiPv&#10;XgifntyI4p/+iXG+nmcu8ecyTm+8TmYvY9PX+j4cG1ueqcKNm0/C6S/vhvc/uBG++X47bG7rfWJW&#10;+9h4VhdjSBtr32oWJ99LFD0fY0F/BGzsHoZ9GfCRrdhv2XbGxpLiyFZAY0tfHIM+m1NEPxMQGEOf&#10;fcHWgvHzFWpya08GjYdoXNav1HImdP1LbcDOr5c9OZ7z1TEVrby9p/BjWPwU0zBRDPsWZS60Kfgc&#10;N+9He60Jxxg8dr2/TaqHCVUVTABkQuAyYDn/VBTXAUM1hAZEtCuQc7IITLRbJkz0Q1YuADIfZKhd&#10;DRPAFDbeB/qvAi46zRlqV6Pmvx8CXB+rym9zW058dlOYgwLcInDxrJ9lxGjBfqsPYT4l5EO/gS1Y&#10;JHSE2SD2QVsjLi7APseHHNiHtuqLYxSLcdjQRTVbWC8ZXaTHhbrl8xCfAuaDMJ9lwnIiYCuX8xy7&#10;ntgYgP6ZSnxKn93AOLEeuV5HC4AV8hzx/aKkfubDGCsAGmhDScdF3sJzP+3Ta9Wh/RnpMApfIR9r&#10;8JXdJmjr7bVZ/7KafCTFf1/u85Pb4bVX1sL7H6yHazdmxy/WY4l7Gqv1RRvX9Fz8fG43fPblg3Di&#10;s+3w2+/PwtZWCOd+exbef38jHD16K7z00sXw+8Unsz/HFZ8p14KeH/n4D/cehLB2eS98dno9HDl6&#10;Mbx15Hz48svb4cqVx2Fnp7yO7bzaeV60WTxrMTbkGtpkyRXrPXlqOxx9/2b45dyD+CfLOj+tfWyz&#10;uhhD3gt4rAaYN5vF0JgZPUZjSH6yFWCseJ71eKVjVvgj4pN9DWJD+8cA8WXrQONLXxyDPrt+Z/NL&#10;nwsGjKHPQsjxo/0etUsUNbm1J4PGQ1o11HImdP3bsYGxIeR4LoeOqWjl7T2FH8Pip5hGVxybho/d&#10;tdHnuPk+1qB+OMaoxa31t0nPlUyoquAFu1ULgh5W03OFHfMqqiE0YKIfIudgEZhot0yY6Ies/E+A&#10;+zjsAiAXjeYwH4T5IEPtatT8lyeQLQaKdQzm02JRfw8KbKuAi2YzhghsQ2NNxQt+Y6Ef+hVssSJu&#10;GWZXkD7gm4B9zoF5oA9t1RfHKFArw//Jr4f5LAVdVLOF9ZLRRbqRcyrEloI+DOazCBBbtmKfAr7y&#10;dphj11MaGzJewHK1YDGUvvHErKaEG2tRzImR5hlJfSxOjcIfYgyFxYyk4yJv4bm99uk5r6DjGelg&#10;5OOdfORlE7Nj9tqwfxlNf5Nsbe1R+OTEVjjy5o3wxentsLlV1jCkYV3Lqu3frelxu74Rwulvd8Px&#10;T++Eb37YC+fP/xHOnNkN77+/Gd56az28/fb1+BuB8iwVr7vO8e45+HqO9Lf+9M9kz118GD45tR7e&#10;fOf38NY7l+I36K6vPw0PHkhse99DPDzHizYfQ/fj+yTlHJpDnknk+t0LJ0/dDR8d3wwXL+2Fu1q/&#10;xkk2Y5rmRfL7VxkQ0Gxly0xt5l/U0IfO20h9snWa9pl9vl+lcx6PXYXsZxAbT46v++jbg2wZa3k8&#10;xc6Qfszb+txAn9Homi6hcXGfQnwyS1g/Nm1cLJ8b82M/ClMmVNWwOD62jg3yRz+GxU8xjbkothgs&#10;fmmjIs98H2vwNbXAGBjH97dJotMYgQpsUZgzARDHp4AxGcznuYId0wLVEBow0Q/Rc9CC+SDMB2Ci&#10;3hiY6Ie8EADBn8FEI4T5IMwHGWpXo+a/LIFsUVCsYzCfFua3rC8ZQYFtFTDRTZkLaG2GxFoEFPOm&#10;QD/0HbiIEZcCZl8AH/BVwJ7mgj60VV8co0CtDCb6IcxnKdQW1ktGm6TJjM6p9i2Yz1hSLNmKhw9t&#10;RS4GxJG3wxy7ntJYYQPXkB/PsFwtnL/VURv3zOpKuLEWOJcqapdgMVqgb6QRuzMmsJiRdFzkLTz3&#10;1z495z2oXUY6kHy8DeLfQlyK6xD7F20aR//898cf74fjxzbDsfc3w7nze/E3wyzP0IZ1LaO2f9em&#10;37T73S+Pw/FPtsOnp+6Hzz67Fz7++F44+t5W+O//vhg+//x+uC/nR5414m8AasPzVPvza7329Hp8&#10;KPGv3NwJX393K3z0ybX4Lb/vH1+X/d1w6eofsnae/VadflaxE7nKP+/W0PZ+HJpGBeyLF3fD6S8f&#10;hC9O3w/rG39EgVOPiR2XsSWrfaxF/hNJNSl9LfsIsmWmNPPFmL1ArbovW7XpmNnG+1W61+d7FyH6&#10;aB6D2CgYp7j/om8D2TLYWA7sQ2o1RGCM+Q5CjpeCcfM6rwb4Kei7jPVj0wbHICbWUPRJPaUoJc8N&#10;8rMFW0NjHG/vKfwYFj/FNOY1LgbG5zlU5Jnb47i3b4ExMI7vb5NEp1ECFZB8TJx7IQAOgB3HAtUI&#10;GjDRDtFz0IL5IMwHYKLeGJjoh7wQAMGfwUQjhPkgzAcZalej5j9UAFs1KMYxmE8N9HueBcBSQGvT&#10;F2tRnsnqrU1Zr4d+6AO4cIngAkdgPqPQD37Yp7mgD23VF8coUCuDiX4I81kKaeFNx5aINVvcj85p&#10;ddZgPmNIcWTrPHxos/4aGEveDnPsekpjhQ1eQ268QBIMxvlaHbVxz6yuhBtrgX+iW/ypLswPYTGG&#10;EmNIzCKX9acxD4sTScdF3sJzf+3TczoQtS/yJ/IxHxlPEZeMNuwf0pid+mt7IoO3tp6FL7++Ez74&#10;YDOcOLEVrlx/kgWUoTm0sVpftPFtT95vZ37aDe99cDu8+95WeOXl6+HNNzbCG6+vh//5P78Ov5zV&#10;dUa6rpJPX1M7eTaJ/66j/ubfN99vhrfe+zW8/vbZ8MHxa+HbHx7ELxyR5xN5jwjyU98T1vbrfGqe&#10;2RpBfg5M+uBhCL//vhu+PrMTvvt+N345is4Vm05laDxtahprkf9EtJ5EX8s+gmyZKc18MWYvUKvu&#10;y1ZtOmY+/p4Vry9C9jHceBEj3XPx/lz4NpCN1k7zpD5PYZNqycAY8x2EXGdKjjl0/Qf7RU1LWD82&#10;bdgYxNYa8LUJWig2mVBVI66fFTcvHdM43t5T+DEsfoppdESxibRyzPKo3TwfjjH7GhgD4/j+Nqnu&#10;UQIV912WQGe/SViD+TxXFMeSoRpBAybaIXqMWjAfhPkATNQbAxP9kEkCoIlOigl4KOJhnx/zNr7/&#10;IMF5MbGoBfpO8V8VY8SwVYD5p2BCXx25kTegb+oCdlOYgwIcw/Loa/TBGhaB5aqNM5gPoxT2dFHv&#10;mY+Xvu4D34ELlj6yH3ygF5C42B/7ZJFk4puuSHW/iO1sLU6Nwi/limPq22CwAJgW0FWYDyCnYPTC&#10;GH36oDWNQWMY0C9bBvsLe+dTQ7YIa4Wtj23xXV+ev55/2Pd2g8D8LZjvALA+RscmXtMznug17ccd&#10;j+Waj3a1a75Re4zh8ika07C+bJf8ihiubxDpuGrTH7RO6bPYUsosh9ol+7hvvgmzN7yf/ChYRtO4&#10;cmii2LR27XF4/9jN8M7RjfD1tw/D3qNZ/iFNzQyrbZE6lzW/IU1z2TnYz7x9TY/lpRvPwrET2+Ev&#10;f7kS/vn3jfDqy7fCf/6vs+Hll87HfxNQlpaDms5LnvXib3RelZg/n90JX525Gz7+dCN8+NG18PmX&#10;t+K/Aah/Mvvoyezaax2Lw3CcfA3bd/ULbO6GL09vh6tXn8U/X5Zl4uimcYfQ1+yasutqiE9fszgW&#10;C/cxn96D4r0DkX61U7Chj9kV+wOwexauaei4QsYzlntk/ilgTWycIvfJTKUfj0GeK4zTWKsE8sV6&#10;5M2t5P4Kfg4dUpwaKHKtGiaGtcZm+LFxYP4psJjjgLmAMIW/ZdcR8tCnDxerEPB2VQQq83iKvAyW&#10;swb45fjMDgGfSTi9YTRynKIQ53UBE+fsNRHsmOC238zO8ZzHeswNPT6wjz4vBEACzoteLA3Qd4r/&#10;qjAhjY3tByjmrYau6IV03tgd1KYOi4mYEKav0acUyabDctXGGcyHgQJfSwDs+pJFB9BZ6FQo/MhC&#10;JQI23i/HSgujLMA5u459D4VfqiGOpTw1XgiACY2BpH7Zqg9FzL6FbJ0HJmvZzsetkOcezz3sC8y+&#10;F8vfB/MdANbH6NjYvIQovPlxR1zExut+tu/zM4oYLt9+C4CyFcfXx8H4cUxtk0/cx2so9TGynyAv&#10;Z3mFZTQ5LOGJcH8vhF9+3w3vfnAzfPjJdjh3UdYd+uefmmxAs5qsPm34emyb6je1LVLrKtvGnRA+&#10;PXk3C4Avv7QR/vf/Ohvefmst3LsXZD1Yr1v79ZzI2yzc2wnh2vqz8P3PD8KnpzbDh8fXw8efbIZT&#10;X2yF73+8Hy5fexz/BFzPebzmYoTnq92RY/XNme1wWuZ09erT+OUlsowr2pA/W7ZroY++hu/toT59&#10;zeIgmMfff3C/Vof3Y7H6wPuVrWn6xvU12hSMzD8FrImNU+SGman05/k5On7gs3JSvliLfjbKTaFj&#10;4/D1d9DP7gZe8Fo1Xhjr9s/HZvixcWDuKbCY44C5gHCFIlwUymCs8OnDxSoEwCj4lHk8RV4Gy1kD&#10;/AbHXxSiOYxCjtHzLAB6UPCLxwf2zWbpAiCzUUzkYza1/oME50UvlgboO8W/ho/rYT6IimSsf7/o&#10;CnbLpit6IZ03dge1qcNiIiaE6Wv0KUWy6bBctXEG82HUBcByrOtLFh0AW7R4Ch+ySMmAnfeN+7Zo&#10;E54bAXBB5BSMXiCjTx/MfyHswSUhW9nXY++RrcC3aOdjVsjzjuc9Af3MZ2G0vhE1erA+RscG5jZG&#10;AERbjNmpA+J7TOxDAbBjh7EclmsQdlzh2MY4LoeOF/t6zRjqaz8TaItkW0Fe5teLNik3IqchbG6H&#10;cPqb7XDk6PVw+szDcGtL+mVQ801ti/i+aLP24FEIX333IPz1HxfDSy+th3/+80b4j/88Gz748Ga4&#10;e38m2Pmm16P2678heO+h/qlvCD/9uhP/xPfVN34Lb7z1e3j36OXw1Znt8NuF3fhFL7t76VoT/+fx&#10;vOl7ZFPm+dWXW+Hz01vh+nX9E7TZscDm91tNj0OLvobv7aE+fc3iKBjf7kNIPJ+I2Kmfgq3jr/u+&#10;bwB4z4prmdTPxjLQj/b7waTcck/MVPrz3PQzKH4OzfbRZt9JNVpdKkB1bBx5HjVsfhW84LVsfB4v&#10;kPF+fAbzY+Ow+FNhMccBcwHhCkW4jlCGPn2An8VaqgDYR08t2LcSiOYwCjlGiwiAe7uPmpjoth8U&#10;wp9hfYLZvRAAK+C87ALBPkbNzvoXxcf1MJ8/E1z0Q7jwZXTe2B3Upg6LiZgQpq/RpxTJpsNy1cYZ&#10;zIdRCn26MDTm/cyPLjqmQhYm2Ie2bDEkJXZJY+iL/r6/CtRQzQUsSwCUQzwY5s9gvjWY/8LYw4sg&#10;W7FP7Ruofw1tzEdhc+2g1wfsszgLI4VOmfcYcA4othW/eVchLmLlus+2Pk4lrsH6D1QATKBd0a/X&#10;jKG+9jOBtohslEWb/nKUxtmVF5euPw4ffrwe3n7vWvj53OPwMAlCL9rBNrlsw0/ndsN//2stvPTS&#10;9fCf/3kh/N//z/fh3aPr4Yefd8Klq0/C1vbs23xlzR3u74SwfvtZ+H1tL/zy6174/qe9cOr03fDO&#10;0evhX6+eC6+9eT58enIj/PjL/SgMxj/5Tb/pucxra7+bXqu3boVw+ovN8MWXW2F9Xe8BMheYjP72&#10;H+6vuuF7W7b8ubFIszhKjC3zYeR7ByL25outE0f3h4A+Ccvrc2O/rXviv9OaXkfABn2ngvH6YP4U&#10;eUNmKv15PvoZZKQ+arciMJfVGMekHl3/FuMEH68Dzo9g6+xVwXKhQMb68Pmr7H8egbmAMIMiXEco&#10;Q58+wA/jDRUAF6WvFuybAuaiyAdjC6YpFKhwFu1MD0hon47Za0P7EjMxba+JiW6rBoW+4hhCv9m+&#10;EAAr4LzsAsE+Rs3O+hfFx/Uwn38v5CJvIhd/E+Yzh4lqiAlh+hp9SpFsOixXbZzBfBgo9HkBkNkr&#10;s/hk0TEFslBQsB/tO4shXOghaRx90d/3V4EamvkSLwTAGc0Y8oAiW+8DSwv1r1GL5+fIYLYYY2lo&#10;jZU6lwXOAcU2L9AxCvFPgRjM34t8rbE43qgvAmNsblXScZWteS1of46vNmpr2L7+TGA9VT+gr4lr&#10;hjWLc383hB9+uR/efvdq+OCjjXDpuhw/GRiSo9ZqOV+08e382uPwyuvXwl/+djn8n/+/H8L/5/84&#10;Hf723+fDq29eDh8cuxW+PHMv/PzrXvjt4uPwy2+74Yuv7sb+t9++GY4cWQ/vvLMejr6/Hj75dDP8&#10;8NODcH39adi+r+8ZuNbkhEUk3yLn/aCazmVd5vX553I8vt4KtzdlLtKn78ODavjelm0p7wmLo8TY&#10;Mj9Gvn8gYm++2DpxdB9saxQ+AMttfRG50BT8QpC8FgI79J8CxuqD+VP0mjIq/Xl+PWtM3F8FWJPV&#10;GMekllibsx8Nzo2Aa+1V0MqnAhm+pqJZZ+x5A+YCwowXsnCs8BlKJe6qYTWMqQN9GMyn4JFqJHW4&#10;ZgCoeBbtTA9IaJ+O2Wsjim0zZmLaXhMT3VYFCnwRO3Z2TmDMfP6tBECslVGzpRdLA/Sd4l/Dx/Uw&#10;n6Es6j8E/lt7w2ExS+Bip2iMFsxnjhfUPCiGoQ8KZS0wVh9T/JkPoyYAMltlHt8tOBzFAofQt0Ao&#10;xllcXOAxLA/4Fv49FH6phjjGcgEvBMAZfXHiQ4r8J+NtcIwgW/nAI//J+FgCzg0FJmaroD0bX5hG&#10;rcsC54DiWhTw/Lgj2pgPjqG/jac+4zAIgNr0Bz3G2pfGYvy0H+0R7U9gPehD0UA9Te3UzLCGfXIY&#10;wu07IZw8vRnePHI5ikebsq/9U5vG1dwv2nLahctP5dysh//1HxfC//f/+Db8X//z+/Cffz0f/vL3&#10;8+EfL62Fl1+7HF5/+2o4cvRmeO/DDfm5Hl5/63p4883r4ejRjfD5F/fC2XN74eZGiMLfzqPZl77o&#10;OZK3zOx6k9d4vTxP50/rleVauH7jcTh1aiN8/c122N7We4LM4wAngu9trVFZtFkcBeN37j9CvIcg&#10;Yqd+CraOv+6DbY1aXgbe12zN0xH/FLBjcRC0XRQWn6LXlFHpz/NLa83edeZ+kGqMuaWOWBfUMgmc&#10;F8HmvypYHcyuKpp1xsbBco2BxRwHzKUhbOFY4TOGSuwWRd4pkPwKy8VAn0l09ICRqIi2kADY/bNf&#10;xES3VYEC3/yYADBuPksXAL2Yh31+zNv4/mWDtTJqtvRiaYC+U/z3G19vDeY7BibqjYHFLHEXfAeN&#10;0YL5zEExjYGCGPqgWNYCY/UxxZ/5MMYIgGPil3G71BYG9gGK47iwKRZNLZId+hb+PRR+qYY4xnIB&#10;SxMAMT9DbRLMn4E+fTD/MfTFyg8phrfBMYI2/aHkfh8jgbWYwNSxSzE0noI+HdtlkPLRsSWBc0Bx&#10;TcW4YoyhtvKzE89iyGtDbn2JPwDSL8ZeAKzFsH7FbIeQj2u6LpiNIlseN3v5Mes3tD/R8U8+HZJ9&#10;XzN7NTW04Wu5DYYr15+ED45dD++8ey2c/e1R/PNf9ZvafN7noR3WWvX8nL8o5+fDrfC3v10Kf/3r&#10;Wvjw2HY4fuJueOudjfD2uxvhzSM3w2tvXQlvHLkaBcBjH28Jm+HHn3fC+QuPwvrGH1H425XzKsuS&#10;GFPfB/k6kzyKHYPn5ZxZ0/eCLLHD1WuPw8mT6+HbH7bDPZmvzlXvKUO++GMVzd6nipawjDIsDoJ5&#10;/L0U92t1eD+L1dfMrvCtYNdaRO69+7LWYHkQsGXxKfK+yVT6LT6uOdlaE31WTqox5pYaYk2pjsng&#10;nAg4/1VQq8XbVUWzztg4fJ6xsJjjgLmAcNUUwtBnLBDH52CgPYXlKLDnaGX+XM5+G4+BPgeCimix&#10;DpyHoH06Zq+NKLrNQCHuoMj1G34eZpPsFRQolyoAtvAxav3LBmtl1GzpxdIAfaf47ye+1hbMfwxM&#10;1BsDi1niLvjRsJvaHBS7GCZ06Wv0QRGsBcbqY4o/82GUwtxM/DsoARA/QHEcFxPFoolh4wn0Lfx7&#10;KPxSDXGM5QReCIAz+mLpM0x+SGEPKjhG0KY/lNzvYyRyLfG8zihskr/GUrT11b8wKScdWxI4B5z7&#10;IAFQqMbUGPITkdsfcAgEQMH6MJbFky3bRHvZlx9ZcLFxH8uI44xk29fQR/Mq2uy1svtYBabdcOTd&#10;tXD0/ZvhyjU5duJgtthYn29qE3PKC309xMea2Y/1W7RpLjsH+5m3r8mlGr/I49z5vfDJZ9vhjdfX&#10;w4fH7sg5CuHq9RAuXQnhsv68qn8m/Cz+qfCanL9r6yH+tp/++37qL+vyIM9b8dp/lARAvUbtutCm&#10;r+26G3IMDtNx0nuGiptXru6FkydvhO9+3A4PdmSeMm+9j/xZBUBtuI/57D6K99VaHWaPdkpfM7uO&#10;P8GurYjcexddZyjoR/F5PGDL4lPkespU+i0+ij1srYk+KyfVGHNLDZ2aGKnOKswHwPmvglo93g7X&#10;/Pj8VfaPx+cZC4s5DpgLCGtNIQ59eqnnUHwej7fvgLEp+Cw9fy43gQ+/kISBPgeC1sCEM+2L9aXX&#10;hvYlUIg7KIraFJjDEz0/apMwn0IARLEHxbCxoNjHYD7LoC8+zo9BLwqAxURYTITFPGhYnX2wOIcP&#10;u/hrN6guKGYdBEw0Q5gPMpvHfL44xuJ5CjGOjBvzfMbs+DFbBOMzOgsEDyxWsN8vmgy0sYUG+mef&#10;xqLQfDEn2tX8m6DPCIqaWqhtovDvAW2nwGIWpNqiPT6MtB5KmB1Ss8X+RKceR6+/nLuM7rtxRhF/&#10;Aov6K9Efaq7F8+M1vJ+hY/I2KUS7OfrlBc8iWfRL/Yb6DsXXZLmZTTyf8gCMtsW51odjNp76zQ7H&#10;ER8nYn3gV4wLMkQf8FtNhZKff74XPjp2I3z15Xb8RliNtR9tTJ370ez4Hqa6VMQ7f34vvPve9fD+&#10;e+vht/NPwq3N2Zd+7OyG+Nua+afyKPFY3gNyIvN1JZPKPxN6npWxDY+TclAt3idSAbJMDz//sh2+&#10;/vp2uLb+OF7XsqSINstoY+eqtnackFbTYbRtmfsx3c++elwYzkl3Cz9B963p6xboR4Hc+TqUC8/A&#10;cUa2xT7sXxDMNQm9vhrkdV4NUhOCYlGvTxrv+IBNUd+Q+sGXYjWtCJzLQWBCG/YVNbpjgHbKXKib&#10;Cj4TTcHFaIpws5w4x8KXweItE/oc/hzhBbSRoBjHQAGOgWIcg8VEWEyP2fqYOrZvAqDC/BalLzbO&#10;j0EvCoD5jIHFXCZj82BtY2CxDh8m7OmNybA+DgpmzyOzeczni2NMkPPMhbg283zG7PgxWwTFPkZn&#10;weKBD2/sz4sgt0hCG/XBD8vs11ggoi/mLOwa/lXQB5BD1Mbq6QN8WJ5VgXkpqbZo33j46OBtEWaH&#10;fUCnHsdYX2bnGWvvWdRfif5y3fWJl9bfh/czdEzeJknQ4wJgKf7N+g31HYKvx8Ns9dyiDfYb3l5+&#10;FOPoh2QbtTeIXzEuyFBmaLPfnPrhh3vh4sXHYWcnDexDs5oPS7Pje1hq0vfAxsbT8M2Z7fD6a+fD&#10;e+9eCZcuPQn3H8yuLfmInP1mn/0UHkm/IbsF0kUZ2/A4HeSxwnMly/Rw9te74dvvNsPNjSdRFNXj&#10;ocdw0WbzNIY0s7Vjhces1nQs20rdfbbW9LWCvhQZUztr2YfYDCHnq4FxBbzHxftXD2z9EbH+BWE5&#10;R6HXV4O8zqtBakJQTOr1SeMdH7Ap6htSP/hSrKaJYK2HERTFDDYPw/stDj4TLYEkrBW/oZfHZzlx&#10;roUvI8VbGfQ5/DmCiHpjMDGthhfjPCj2MVhMhMX0mK2PqWMrFwB3ZLVqr5mP7xtLLbaB82PQiwJg&#10;PmNgMZfJ2DxmP/T4GCzW4cOEPb0xGdbHQcHsIChr7cJ8kNk8uD0T5DwzEa4OxlMwl8I+ZBG2aEHo&#10;ogXBeNCfY7hFEtqoj35Ion/28TB/wMY7/tjfB/ol5BC3IbVQwIflWRWYt0X2qTx4UIbY9diwWpCm&#10;vZwzZtMHxmDjfSzqr0R/rd+wvjSe7dCGkXy8HxLHxda+5MPQPhP/fD+Lz2D58jVkpH7m14wjSGlz&#10;G43lHpptzJNt1N4gfsW4IEOZoU1us+HevRBu33oW7stPjf/v2uz4HpZD8OBBCJcuPQqffnI7/Ouf&#10;v4ZjH14P6+v6W6+zca3Tzjv+7GPRZsdp0eOlflN9tWFuFfx+Pbcdfvr5TtjYfDr79w7l2tb34aLN&#10;6jSGNLQfcqwKO6k5UrE3W/1pZF/F/D0yprbWhti2yPlqsLiJeP/qga0/Ita/ICznGFjMAlsb1mA+&#10;AIoxvT5pvOMDNp31Iu4T0JdiNU0Eaz2MMFGMzUNBG/NbnO4z0WRAWMsCYMdunns2Dz/ugJh/SqgO&#10;MAIn6I3FxLQaXozzoNjHYDER/JKPGmZrX/yBvgcmAKLNMsDYCM7vIKAX3QhYzBYshmE2U44Pi7cM&#10;2L/7hzCfOmqv6I3BsL4aaNvFC2Ae5rO/lHPA2pigNxSMg2AuhX3QFrBFyRgqsfIiyC2S0EZ9igWB&#10;+cECsYDFSNhYxx/7CU1fQQ51G1dHFfDxORYB406FxTWG2FB6HmAwf4uObTxnM1Ss8nEjPQ9QGI+N&#10;9zHGn9lE31Q/zieSxrOtH2ckH/RD4pjYochnuVnfGIpccNxlmz/gpnGrI2N9iSJWQm4L83GN5R6a&#10;0R/JNmpvEL9iXJChzNCm8eTjTT6H5bUG2cc2ps79aHZ8D0tdm5sh/H7+cTh+7HZ4/dW18OXpO+HO&#10;tpx7uf6GNJ0HY9FmxwmRbXRs8xnrZ83yanu4MxMAlc3tZ0Geb+JvRi7jmtYcOM8hzezQt+afbaTW&#10;AuKTbVv4OIiMyxYb2hb3H8PiLQOMOxC2/ohY/4KwnGNgMQtsbTgRFJVyP8uj1HzAxq8VcWwKmOsg&#10;QMFqlWDOfB6A6fV0n3lWQhK0TPirC4DIgPpQLJuAr2fZsJwI8ylQEW4BmCg3BhPTajAfhIl+CIuJ&#10;eLGPYbYHJgAyERBtlgHWguD8psCFpjnMB2E+CPMZA5tnKwceG+/Xwsc0mGiHMB+E+SDMp47aK3Lz&#10;yFhfDbTtwkQwhPnsL+UcsDYm7A0BY2BsH19hH7YFZFEyikqsQlCDRRPaqE+xIDA/WCB2qMTC/po9&#10;g8YAfxxfCI2VwPiLgnGnUo07oO7qWOOhBWOOIp6vUrRi8fsemjAmG+9jjD+zib5uHja3iNkku8Ek&#10;nyH5OjknUuSC4y5b56Gc+ed5JhuP3Bbm4xrLYibQH8k2am8Qv2JckKGMNvvZampj/vvdhtS3n82O&#10;72GoS6+ftbVH4bvv98I772yEd9/dCBd+fxwePJyf+4XbxInitYjIVtDXvM/Ylt9r8lq/9ffcb3fD&#10;hYsPwvaD2RefyJIijo9tWI/+ZPPsa2ijr5m//lRiv81FyO9vI/kwW4raGJVx2YrxmNPd14o4i5Ly&#10;jIGtPyLWvyAs5xhYzAJbG07EhCW/zqTUfMAG146D6u8Bc02hK4iVMB+E+awCzJnPgzvWpY890/h+&#10;T/n8s3QqYtf8SzLA1qN+rB+B+FPAmlYBy4kwnwIi6o2BiXJjMDGtBvNBmOiHsJiIF/sYZnsoBEAP&#10;izWGvjg4PwYXkobDYiLMB2E+CPNBanO1cexDW+bTAnMiTLRDmM/q0HyK3Dwy1sfxgtZ+U9bahfkg&#10;s3lweybu9YH+GJfFV/DDllEsaAhs0VKA8aA/x9CFXi2e+BQLAvODBSKFxMO+mi0j1+LjJH8/PhmN&#10;lSjqWxCMOxUaU2p+Ii/6asf5FWOVhxaM5QWgXuL5mpFFLOn3OfrAmGy8D/QfSuEL9SM4P/Njdkjh&#10;A36demWM+to42BnRxo87ME+GPLRGe4gdsf5kw5DbwtxG49lDdwJjINlG7Q3iV4wLMpTRhq8PUzus&#10;ddnxPQy16Z+wfnXmTjhxYiu89NJaOH58K9y+FeKf/8Y6k11fa85l4kTxOLXoayzOmJbfa+J4794f&#10;4bfz98Llqzvxm4/1OMmSIo6PaViLEeuEXNbfajiur22u6J/7LLaQ7wOp9gyxrWK2LXsZky3bWE68&#10;vxVxpmC5CDF+D/j5XGD9C8JyjiGv/SaCAlIf2Y/MI0JientcO8Y54D4BfRmYawpcFJvDfPYTVkc+&#10;D3CssebymcaPOYgoVVDEmkCKg6JW+S253N58OuMesP9TQnWAEagIuAAmptVgoh/CRD+ExUS82Mcw&#10;2xcCIIFeFCNgMRHmgzAfhPkgtfnauO17O8PG+8CcCBP9EOazOjSfojcGw/o4XtB63pjNYz5fHGMC&#10;Xwv07R6/Mn72gw9bBlu0IGzRUoDxoD/HcIsktFGfYkFgfrBArOLi2X7HH/sJvvbOeOpfGKnFKOpb&#10;EJoLUZsGNKYivlkAdHHQ1tvkMfIAgzHwIalF05f4Y74aY+096N8L1Jh9pU/FNf9v70XBzc3Lj9fw&#10;fobP6X06c0pxsg2ONbA4njgOMe11ywcfgOUQzXNonxMCbMyTbdTeIH7FuCBDGW1+/DA0rc3mseqG&#10;x2JIs7r2obRm0+toa/tROPnFRnj36Hr4z7/8JK+34zfbykfOgZ9Ldv5019PXLI4dc2Ns0+OhAqD+&#10;9t/N9UdBnkPicZKlRDyWQxvWgMQa9bgr8tr6Ww3H9TXO1WLE1xZXyPeAdJ/BMUa+D3ggT2cM0Bbr&#10;SPs5d3qNthTMw3D2FndofPb5HbH+BWE5x5DXXxMxAWkI2Y/MI0JievtifahzwH0C+jKoqLVEcC4H&#10;Aasjnwc41vOa8dlGwTECE52QTryRpDhM/JsJgFoHt30hAApUBxgBEfXGYGJaDSb6IUz0Q1hMxIt9&#10;DLN9IQAS6EUxAhYTYT4IqxlhPoi397nttbcz0L6Fz2s8ldVIC+azOuSCd4LYvI+DotfzyGwe8/ni&#10;GIp7Q5jHROxYlfGzH3zYMtiiBWGLlgKMB/05hlskoY36FAsC84MFYhUXz/Y7/thPaNYuqMDVAv2a&#10;SC0G1of9DLRl0FyI2jSoxdS5qUDFYqFtcRxwjDzAmL/cduZgP4H6KxjDxUIfBsZh432gfy9QF/ap&#10;GDbkCzhwrIX3M3K90s98OvNKMbKN9Q8AYxmYL8ZL9TFbfPCVLSKHZx5fx/RhO9koNubJNmpvEL9i&#10;XJChjLbW2EE1zR/noUWtuI2dsx3fofararLcCOsbu+H019vhvQ83wn/+5cfw9Xd342+0yTa4PrVj&#10;zF9Ma3acWLPQQ8JbHDvmxtimPvcfPAuXLt8LG7dlPanHSTr1PfLHiICWX7Gaco0SC9/nOtZqfjzH&#10;8VhcIb6vtXbB7l84jtg9gNo04uO+NjHJdhiTxvVgHgbY5rjxPjoDxxnZVl8jEGMRWM4x5PXXRExA&#10;GkL2I/OIkJjeHteGcQ64T0BfRkfQGo1/HijBuRwEVif25fOQjnV1PlFA8uMOLzh5MN4UJAYKeoUA&#10;uKvPtFrH3BbtZwJhGqthdf5Z6WgAIyGi3hhMTKvBRD+EiX4Ii4l4sY9htlQAZKLQWFDQGwuLN4a+&#10;OEzMQrwNvUhWDOafUv8isJiIt2H1H2ZMsKrRJ6Dh2GrQ/HWwnoMgC31V+MLDwA9mRraFD2374FbY&#10;ooeBOX2sDNiwGAeCLlIRqHGIAIiLXUa21dcJZlcD/WoUPvJQIVt+uGIPGgjOpRNrIr6+Fh17OSf4&#10;gFcTlsze9pdJrmUAHftK/VPBeAzmU6PwTfXK27JJMTeC3EJ7sTj5WgR8PG/HxhG0ZchWvB98U/GD&#10;+fy7ND/3DnKMWZOh+jFNrLLJkjOsrT0O33z3KPzf/+8P4eXXfg8bW3K96XWRbMY0q3ls7d5vLFPa&#10;FH99z+/tPQsPHjwJDx4+jf/+n57flviHQ3g9RNI+2vhWG9N+Qxvu5zyG5etDbGWbxyA2xb1DjofC&#10;7BAWE/1tPNuAXYGNwXhRz1RSHVOhtcTPihn2PwA7a6FkS9dUQOEjHwRKsf5MfZPB+BOw+ddgPgjO&#10;hYG1Yr8JXOW+PZN07bBPYTEZ6L8oGHdwfiYaHTI6wp+gfcx2LCYW1ugeZ/FThvpDLgrEUtB3GQIm&#10;xpuEingNmKZQoHNYISbWDSGLfsXx4bbGUgRAA4W9obA4Y+iLg+IVw9vQk7xiMP/Y+vvw8TzMB/E2&#10;rP6DRW9idZiohczs9OcMHFOBC8dWQ7dmBOs5CLqCn4cvTAz2oYzYB3kNtqhjFHlJnAjYsBgHgi7y&#10;EKjxhQA4DV9fi469nBNDRSv7DbrYR+wx77IYGx/tff2LgvEYzIdR+EG9cniboC1DbqG9WJx8LSZ8&#10;LGSIjYLxGLIV7wfftJ/5/Ls0P/cOcozlR9F032ANx9DW+pbRtu+G8PPZ3fDF6b3w139cDB98tB62&#10;7sn1ptdEshnbptSIc5vClDbFX231PrCnDyZykPS8Wn+t4ZhdCxndF9QG7azV+rXZGAOvu1GYX8O/&#10;uHfIfUlhdoiEmteV+jBGX85Mxa6oaQppHlPp1BE/K+b86QVAUjPCfBCcCwNrxX4TfOav/XNJaWeY&#10;P4vJ6Mb1dHO0sLiD84MYclgxMQrFP4XZLh09RhndT6Rxq6VGEYsBsRT0jQIgjE0B403BjnkNrjkA&#10;arNCmGhXIwuASj4+3NZYqgBooMDXB/MfQ18cFK8Y3oae5H0Caxpafx8Yi8F8EG/D6j5Y5GJvwEQt&#10;ZGanP2fgmApcOLYaujUjWM9B0BX8PHxhYrAPZcQ+yGuwRRGjyEviRMCGxTgQcPGrQI1x0evHHbaA&#10;rpHj6esEs6uBfjUKH3nAkC2ijT10IIvWx8BYfXTs5ZwY+sD6QgAsY3qYD1LYQ51WuxzeJujDkFto&#10;Ex/HrkeMUWOIXb6+K8hW4Jv1e59/l4bzriFb0XTf92HDcXuNfYs2+VgO19efhi+/3g4fHtsOb7y9&#10;Hr7/aSc82JMxvSaS3X40P7+xTGlT/fVcxvfMhAMUr4XkG9F9QWtQfOvrZ1jMTq4hoG/Fv7h3yL1J&#10;YXaIhJrXBv0WB/sQOk5qM7vJpHlMphNvth5A4c/IawUl2dM1FVD4yAeBMmb92QvGnwCrGWE+CM6F&#10;gbVif0f0ATEligfWn5nZY4whdON4sBZGadeN30MSQg4tOrf0ujj+bmwy+fjVsGMFfeBvNdVAW0oj&#10;XhTYYGwKGG8KXvDzsN8KRJhot0yYaNfCi4DMBvkfKMYxvGDkMZGIweKtCpZ/KIsIXOg7hVosVttB&#10;sOjxWT1yI1gIeaPAvhe/cGw1aP46WM8UeM45zAfpCn4OWGAw/Ad2jY4vWeww6ELJxzLABhdZLdBn&#10;FXQW4TAWF71+fCwWD/rwAaAPrIfifeQBQx9YFG3soQPBuhBmOxQWr0bHPp7zGSpgvRAAy5ge5oMU&#10;9qlGrF1uQU3k8DdhPojaFMfHYXHY2BBwLpR0/ev7wcCG/Wb3Z29+zn3Ilpu+9n2+6ZiHxZra9Is+&#10;fl/bDZ9+thleefVqOHbiTri2HuKftcZrItntR7P5TWVKG+Ov7wGzjecA3hdjWuGb/A0WSvt8Dt01&#10;0Bf3ixxjMP9GnOLeIfcmhdkhEqo3rsHi232X2Q+hiLMKNIcRPy/0c0M/c7v4dYfC1mxI4SM3eqW5&#10;7hwLxp8AqxlhPgjOhYG1Yr8XyFAM0dfWXz4vzHwwTh85Tg21aaI2xqyviN8Hy3mYsLnJaxOlsN/6&#10;ahSxGBZ/KODL8o2lFVOvNRxjoP0q2NtTjaMOE/0QJtotEybaIf7f9VNQBMR+Rq8A2IeJRAxmvypY&#10;/qG0BC4cWwWL5vP+HuYzhr7jc/DIjWIh0k0q4cUvHFsNmr8O1jMFnnMO80E6gp8HFhgM/LDuI/uR&#10;hU4NulCC/AVgg4usFuizCuIiG4GxuOj142OxeNDnF/ktsB6K95GHFH1oUbQNeXBRsD6E2fbB4tTo&#10;2MdzPkMFrBcCYBnTw3w8hQ/UqrXLLWilyOkrchrab+MGs+vDn4sOdv0LshXvDWvY78f+bM3miMel&#10;D9li05+xT46r9bGmY4Y2e42xpjZJHf/896dfdsLHn2yFv/zt13D6qwdhW//8V64nvSYWzTGm2dym&#10;MqWN8fc2dv4UPVZDG/pFdB+QLTd9bf3W9KWBfgUYfywDYuF9w+6HzK7Axx0RW8n332Q3Foy1EmIO&#10;rXEGCn6zz945aCe7szlJjBaFj8RT6JpzKhj/AMC5MLBW7EeBbC6GzAVAJQsxcmObM/fFeDVyjBpq&#10;0yLaIPOxGL8Pn++wYfOS18VxT/3WV6OIxbD4Q0g+LM9UMK6PjdfaQcFEP4SJfggT7ZYJE+0QEwBr&#10;IiD2MXr/BJiJbcgUH4T5j2EZcVoCF44xvP0yYHlqMH+E+Yyh7/gcPHqTqcNELWRmpz9n4JgKXDi2&#10;Gro1I1jPQdAR/Bz+A38s9kGtr3FRxRZzLYqFESx6CsCGxTgQ0kI2AzXGRa8fH4vFgz6/yG+BfjUK&#10;H3lAkS2irfXQ4iniprqZXR9FnB469nJODH14eiEAljE9zKdF4S/1yuFt8lh82szFPobGKI6PMIur&#10;zPwxn7ftI1/fNZyNbAXW/P6fteHc8bi0kG1ur8dT0P1aM3vfav1jmp7zjY1n4cw3D8Lx41vhr38/&#10;G37+9VHY2ZXrSWtLdvvVbE5TmdIW9ddm53Jow3Mf0X3rk5+yFdgY7Td8nEXAuJV4xb1D7jsKsyvw&#10;cT1g62Mr+fML7MaQY9aAXNOYfc4rKPZp3S8EwH5wLgysFfu9QDYTQ+YCIIo2EfmgnDP3x5iM0o8x&#10;j0XpyV/2E3AOhxGo0UQpNjYZPBYtkr3VMJQiFwNiK+g7RABEXwbzGYNd81Nhot0yYaIdggKgFwGH&#10;sFQBkI33gf5TWEaclsCFYwxvv0xYPg/zGwOLifQdn4NnJpTVYKIWMrPTnzNwTAUuHFsN3ZoRrOcg&#10;8IKfh/mMwT7IdbGACyq2mGuBiyJc9BSADYtxIOBiWoEaO4veRYAcfpHfAv1qFD7yUCJbRBt7UGkR&#10;Y0Ld2b+G888xBtKxl3Ni6IPTCwGwjOnpCnIlj/T9LccwU4yX4hujtGeoTZ3i2CRmcZW5P+ZkPjXo&#10;NQlQO31fJGS32Le+P3PT+RnFcSHINreVg2Pofq2Z/Srao8chXLr0KHx28k744INb4fU31sLlq3pt&#10;z+papE2p23ymMqUt6j+lxesBzn++RtJrrQWxsU6fweIsAsauxMP7ht0/mV2BjyvINp+Ts/c58PPL&#10;2w6hiMdI85jO7HMehT78vMB+XBfIboSuqYDCR+IpKFAV68MpYPwDAOfCwFqxvxDQiJASBZY0ltH9&#10;zMwfYzJKHwbWQujJX/YR0P+QYsfcRKXiHOwztVpqsBgF7hygb4zvfqPOw5/55zCfMdg8p8JEu2XC&#10;RDtkb3cv8SjD7GosRQBk/crOzg7tR3y+sSwjTkvgYvaIt182WBuD+YyBxUR0jrjPYhxmmOiEzIS2&#10;dKMScEwFLhxbDTOhrwbWcxB4wc/DfMYwOwazD3NdMOiiJi/gBizwjGJhBIueArBhMQ4EW0gbUGNn&#10;0bsIkAMX+H2gX43CBx5QtOUHF29XIcaEurN/DeefYwykYy/nxNAHJ3yAYvaYd1lg/D469q7+RcF4&#10;jK4gV6ICoIEPdjYuL5sUPoxYQ53i2CRmY5Lf+ctuhPnUoNckQG31fZGQ3WLf+v4dWpy7HZMKss3t&#10;5ODE46hoZ6WZzyqarLXDb7/thmMf3Q7vvrsejr5/PWzcTjUlm6HtDyjSah5bu/cby5Q2xl9t7Ny1&#10;zllfyzEM3Ye4imzzfIqMWZ/vL+LgPpCvtSFYbJYjgfcCu38yuwIXV7ZyTsQH88S1ldzUYr40PgaM&#10;RUnzmM7scx6FPry/Yz+uC2Q3QtdUQOGjx0FjyjExivXhFDD+FFhMhPkAOBcGxsL+joAG4kwWblJ/&#10;xvoiM3+MyZjnmUhP/rKPgP6HEBTDkOJcLIDFqVGz9XXUQH+KOwfoi/OtwZ7pESbqLRNWE8JEu2XC&#10;RDtkLgAqSxAAUZwbIqx5+0VhOZCx9lNgghf29dkeJrA+Bs6FwWIifTGZD2I+bGwYM6GsTroJVSiF&#10;KGPu3zfej/f1lDaWT1mewFb2eRFvETDuFOyDHBcNuGhhi9ICsuhD2KIJYT77iRzCAj+/2sLXbHF/&#10;CvlBQv6DeW0c+xZGc/g8lXkNBf0WoYgn5yULYNZXIddic3Nz7Ngtme4DlUNtGqDYx6AxAXxYY6AA&#10;yJBbE5CEQ4wR++Y20lUIddnH2Xn7OFewb/mbj9kwOue7hr63CDIU6Ws1vz5ftGMxFmkYu9b6xq1h&#10;LAYeS+s7qKY13N58Fr7/7l4U//7xj3Phl5934r8JGN+Pya7VrH52Hmx+bM4t+pra+HhxX4qw/Rre&#10;zzfrr7HMZjGtJqyrRrTTc0OI7+M+1L8F8wH8fcOTbSWWbGXdCtokO0O2ut1AWE0Fcj9s0YkBY0M+&#10;P+zzH4W+4v4P2HheMwidNZXUUMwPbJkQhuR1J/r00Mnv6FvfsphVkg/GWhR89qCAeMNgMcdgx2eO&#10;xB2Ql5LrhnjMDsk+CwDxvMCFYwxvHyn+pHM+zlB73C/iu9ooycZiGRYPa2F04jksThUiuo2BawLD&#10;wTlPgYlqCBP1EOZTA3/Lz0S/3Z3ZTy8CKkP8XwiABBSz7ELBvpqtghfXYcDX58G5MFhMhMVUxvqz&#10;sWGg2MaQG1GDuRCFzP37xvvxvp7SxvIpyxHYeNxlgXGnYB/UuCjABRJbVI2BLqQA5rOfyCHsgAtY&#10;v+D1drg/Bcy1csjDSm1eQ0G/Rcnx5Lzow4s+dHgbT1EPm18C+5YJinUMrJXBfJDuA1tJKaB1YaIf&#10;IrcmIPnJcc/EvrmNdBXiXPYBGwTtZ30z+7l/idniMWLYuWZjiGwdxC3T16b6oh2LsUjD2LXGxpm9&#10;2dXI7ynB+g6q6fnUf//v66+2w5EjN8LLr1wIa2uPwoOHUp+MaY1DGzsPNj825xZDmrfV11ZzC9k6&#10;vthwvMaymsWr1ceIdjrPA8LfDzyFvdRa1M1qt35BtrpdguUchdwTW3RywNiQzw/7/DdxTynu/4CN&#10;5zUDkNdUUkMxf7STGC0BLa870acHXMsx+ta3LGaV5IOxFsXqq0JEHYTFHEOZT2IaJFcv2R9iMjsE&#10;c04F4qG4NROIQOzqIQtLILAxO8TnwFp8bZRkY7GQ2Ae1MDrxHFgbhYh6Y+CawHD8nMfiRTYPE/0Q&#10;5lODCXgvBEBisygoZNmFgn0tH7y4DgNYN4PNBWExERYTYT7IULs6KLYx5EbUYC5EIXP/vvF+vK+n&#10;tLF8ynIENh53WbAP9THYBzX24QKJLar+TMghbNJZ8MJYZ/G9BPwCeqmQh5XavIaCfouS48l50YcX&#10;fejoPrAQkm+nrjRmeJtlgGIdA/MzmA/SmauD+SD+Ia6DxJiTxLxiXPvmNtJViHQ4VsPsZ/uzHOZv&#10;Y7Y/lL4Hb2PRJimW0jTOsmP1xcPxmr3118jHWbC+/Wx4DmU5FNbWHoePT2yEN9+8Go68czXc3vwj&#10;7D2SusQO/6S3r7G5WB+bc4upDfPUYE27x7KMZrGwPuurgbb+vbkfsHuHJ9tLjUXNOAY2hmxtW4Hl&#10;G4XcM1t0csCY3v9xn5M+//WeLAGM4jMgYWPoYxTrKqkjzx/tJEZLQMvrTvRZkL71LfOpknww1qJY&#10;fVWIqIOwmGOY55J4BskziBwD4jI7BPNOBeKhuMUEIw+1B4ENxxk+Btbia6MkG4sV86Y6Yh/UwujE&#10;c2BthxGb61S8yOZhoh/CfGowAW93R1/rWJeuf5deAXC/8fV4FrX3MB8mYGEf81G8z36AdU2BzQNh&#10;PkifLasZ6bPDWIyu4OaRG1EDL5TNmPv3jZf9UyhjWD5FBTYcWwQfdyjoR5EP2RbFh3ED9MEFUrGw&#10;I9CFEsB8xsBijoHFROQQdwH/zoIX7AYt8NGXUCyqkw8uoBelFS/ms1psP40VNvvEvKbZw4s+dHQf&#10;WEryQw7EwRh+DOc2BPRl+Ickj9VZQ2tswXzGwGoqUJvMTJwrx7VvbiNdhWCHY3NSnORr9nFMXlhe&#10;fywRe7BmY0rfg7exaJMUCzeNgSzaxsZC+6E+1vJxFqb4L7Nt3wnhmzPb4Y3XLobXXl8LJz+7HXZ2&#10;ZteDtrECoG82P5xzH7JNburLYiK+aZdi47Zfw9ss0iyG5R6aP+Pem/uBv28wsv2QWsFGtl57lq9A&#10;74MN2GcC0snhfHGfEn3UboatR5Tic0Ao1ioV8tpK4sbacFxitAS0vO5EnwXpW9/2gvFSH8bCNfRq&#10;4M8Tc5jPGFw8Jx7hfi85DsRndgjmngrE64hLRHRBOvbOB8cZMxFqvo+1+NpqWBzMy2phYO7nkTzP&#10;iXiRbZW8EACFRe09zKcUmLpCFPMx0A6FrKlgvFXA5oAwH4TZs3nUsDhsTLHxGqUYx5CbXAMTssr+&#10;uX/feNk/hTKG5VNUgMOxRfBxh4J+FPmQbVF8GDdAn+oCaAIotk2BxRwDi1lgC2cj+eFCGONlO2HY&#10;Ah98CUWO5GOL52VQi2n9uRboo3b7QM4n50UfXvSho/PA4igecsC/MwbjOL8+cswK/iHJU+QnaI0t&#10;mM8YWE0FapNJol0xPhPxDOkqBEDcL2JYnMI/9cX+mT8DH7LZuNL34G2IyUJtGf6G1rtoPG0Y0+Mb&#10;jk3Jn49z8h3rv6wmS5Fw5dLj8MH718N//ce34bXXL4ZffnkY+62NqY3Nxfpwzn3INrmpL7tmEd/U&#10;J/rJfyz/WPpazdb6/PyHkH3IHFcJu3cwsk9fnTYuyNZrz+7JyyTmQGBs0OdH4av2+rkzX/vk+7VQ&#10;rFUM6ffrRFxfYb/Z4loTYbEWpXd92wfGS30YC9fQU8BYDPYsUdKNOQ6IBYKUgUJVL6wmZodg/qlA&#10;PKw9ikREdEE69s4HxxkzEWq+j7X42mpYHMwbGVn/80g+5hPxItsqORAB0I97vP2isBzIWPsplAJT&#10;V4hiPgjaopg1BYzFYD4I80FY/QiLiXh7jcnsalgdbGwYJsTVkJtcAxOyyv65f9942T+FMoblUwYJ&#10;cD3U4g4W+PqQD9lFsA9q7KsugAi42HsukYVvXkSnOeHCt7PgNVv0WyJWz7Kwmjv9SmNehd0+Ma9r&#10;9vAyO/6lIMboPMhAjPygY6RxnGOLIibB1+JhPgjzQTr1O5jPGOTWVAp0Srr2I85GujJ5Dgkao/Cf&#10;/ZuE1q8+eCwMfMhm40rfg7chJgW++XHGIs1i4Jx0f5Gm/gbGNLBZ39T83m+Mr7ax9rW28zCEX356&#10;GF5/9UL4f/+fr8ORdy6H9XW5FuS6GtNsDnJpRLDlMfnPUGSb3GIMuFYZrGnOqfQ1s7P5YfNjivUN&#10;IfuRea4Kdu8okOtHfzJfis1BkK13TnivpqjNAsQcCMTW+zvuUzr+6qOfDbO1T76PC9ZXrBukn60V&#10;bX2FfWaHa02ExenFfCr0rW+xn8FyMbtVYfXXYD5jyM8+IEYhKFT1YrFi3ASzQ7LPAkA8rD2KRER0&#10;QTr2zgfHGTMRar6PtfjaGBhH8+0msIYWLCaCta2CfMwOCC+yeUrRrgvzqVH67kVeCIDEZlFMlEJh&#10;CvuYj8f7TwXzMpgPwnwQVjvCYiL+HGhMZlfD6mBjwzAhrobciBqYkFX2z/2Hjtco/Rhljeh7GARA&#10;rI3BPtTHwBYSuEAqFkCEQkwjMB+E+ewrsujNi2ipp1j06vGI5wlqNlv0WwDLvyqs5k6/0phXtkMb&#10;RvJZBvO6Zg8vs4eOuVjFwAeZXHOKYXG8HWI+NbJfBayF4fN5mA/CciLMZwxyCykEukK8U5yNdGWK&#10;eQg5hvoJsy8ZQf/5l5LoaxYH0Qdr1q/0PXgXmK0gW0Yb7teY0tAf81sNizT1N3B+1oct2qRxtBva&#10;vN8YX21j7Wvt7nYI3359L7z2ysXwH//r23D8xEb881/5+OZNjkvRtH4hz0e6iEkE59y5lhxqP6Sp&#10;HdrqaxbPY37oiw3HGUMb+uD8sbFx6xsK+rL5Lht27yiQ+5L+ZL4UqF+23rn4+3UHtWnAYnoKH4it&#10;93fcZ3RiRJ85+FnQKwAqqd/WV8wW15qIjzEI86nQt77FfgbLxexWhdVfg/mMoSYYmcDix5vIh/wM&#10;qJHZIdlnASDeWHGK2oNAg+MMHwNr8bUxLIbmMvHvhQA4HC+yeUrRrgvzqVH67kVeCIDEZlFMlEJh&#10;CvuYj8f7T4XFRpgPgnUzWEyExUT8edCYzK6G1cHGhjEX4zhyI2rAha65/9DxGqUfo6wRfV8IgP0U&#10;YhqhWEARmM++ggtgqScLgHZc4nmCms0W/RZAHyLyg4TsF/XA/lSw5txnNOZV+LdIPssg1ybnJYpT&#10;ch5QrGLEB5nkW9StpDjZzrDxZNui8JuCxmiAc2HQmAA+oDFYTERuIYVAhwJexNlIFxXudD/HkB0U&#10;+nIM129xDIzXR37w7kNtDeiXrStIEGSb1NTPWFZMa+pv+LlpH7Zok8ZqNq3m/cb4ahtr75tMLc5v&#10;ayuEM189CG++fjn87S8/hNNfbMZ+WYJ0c2it6ogt9fnjhU13FZxztq+g9n0NY+rrvE/idXB+vll/&#10;jb7m7S2f1YeN2VhfDW24j74RP1+Pt/cwH4DdOwrkvqQwXwrklq23DnbPRWhNAIvpKXzSfJQYH/YZ&#10;PIb6zcDPAiYAdtaLMKbrK9w3G1xrIixGL+ZToW99i/0MlovZTQVrYVj9NVjMMdTEIhNYcLwX+ZCf&#10;ATUyOyT7LADEY3NoQe1BoMFxho+BtfjaGBZDc6EAOFQEZDERrG0V5GN2QHiRzVOKdl2YT43Sdy9y&#10;4AKg4n0MZjsWFncMLOZ+wkWrOcyHYULZWLGMxRpDLSfWU7NZBixPidrMmPvNBbrOzdrBRC8E7VA0&#10;wxgtUGxjYK4pWAyf18bGgHF9vDrzD1v8YLcFBPYx0J9hdnlRggsioSOoObJfBeYzBhYTYT6IHPbO&#10;otcWuh60kd0ILsRXgeWpUdiThxHmU4BzagE+GL+TQ49pQh9AqrZmh32EfC3q+ST2tbj2gIW5p+Dj&#10;YmwF+/swH3yo6sNyZz87HumY4GtWj8Wx8Y5Nmp8Mz0S6yLzGKNbpa/VNdmavzH1qqPhXB2uIx1yu&#10;X9ki2rDO4tyQa92weB0fJOWhY4DaeFot1yWoLe4zxjZ1ib5Wo7zWvqJfd6AV44Lt15qNK+aDfoo1&#10;fG2N2U1p5v9wN4SLa8/C6dM74aWXLoa337wUbt+Wa0vFPzFq5cH6Gdh018g2cJwLUn9xnUm/bNWm&#10;Yzme+Vm8GmCv+7IVrRhnpDjq53215TzJhjXtN9DefJSin9UxFYzbgvkKdv8o7n04DqBfhuViJHsf&#10;C+9fLA/2M9DW5zIKH8sn2JzbwNomx4B+jM1QvxbyIdEC16KMWqyOnY2hffJBu+LzUz6gcIwxZI3d&#10;Au2nUK71uzAfhPkUENFoMjnu/HiVpHHqUwFtJ0CFKhRhoB+FLe9fA/0ZWEuLMTER9GMwnwI8FgRW&#10;a4E7R83cELcjcoJdM4ZjLq7NRTkU9phoNxPu5mA/2nf9u3gB0PI+ltoVHDPUx3juBUDmc5gwoQpF&#10;LaQUs7oMjVMDa5lCLa/1e7zdorAcJWrj/VYjALL+PrzfqqjlZUJfjVa8fuYftGwhUAP9GGZXLGxg&#10;gcVENaTwIzCfMbCYCPNB5LB3FrK2+PWgjewOwi/Wx8JiIoV95QGhRTGnFmqb6MRA9Jgm9AGjamt2&#10;2EfI12GsY9aHsWpx7QEn9y+K1Quxc00DMR8T14ZgubNfOh4R25efuRZXr8Uxm2xnJHsZDnIbmYtz&#10;yWdP4s9/k29mh8x8WqR4FYp6JJ6dz3xea2ONa93mxOJlxFc2PgaoTbRL9q1mdobfZ4xt6pL9rU55&#10;nftTHzYdy+OC7deajSvmg36KNXxtjdlpY7a1prY6DWX7fgg//fI4HPtoO/z3f/8e3v/gRvyTYL0u&#10;+hrWz7CmL5WOTTqetf7iOpN+2apNx9DXfJo4W9mKVowzUhz1M7DlPAIbtz4j26f4tf6lYXGHQPzt&#10;/lHc+3AcQL8My+NJtiyW5Wdj3oeBtj6fUfhYPsHm3AbWNjkG9GNshvq1kA+JFrgWZfg4zEbBmD4/&#10;2hWfn/IBhWOM1tq6yFkB7adQrvEZ89o4zAcA8WZhclxWh5LGqU8FtJ0AFZJQkIF+FJ5YLAb6MJgP&#10;A32wpj7Qj8F8CvBYEFitBe4cNXND3OpvOSbbofWXQt9e4pHrR2Y2yxIAO/ULlnvm32VfBUDWPwaf&#10;63nDhKpSoJpTiln9sBgtWE1jqOW1/qF2Nbz9WNrin5JuEhVQ9GLU7DBGC++3Kmp5mdBXoxWvCt6I&#10;I+WHLltUIN7eg7bF4iYtsJiohhQ+BOYzBhYTYT6IHPbOQtYWvx60kd1B+MX6WFhMpLCvPCC0KObU&#10;Qm0TnRiIHtOEPmD02vl+hwlXaouxaEzF4g6MPxiIiQ9Q2N+H+Zi4NgTzi/vpPRkBm1wHqdnbZVtD&#10;7GQIxLyyPhUAlbivY9FmDDOhr0ZRSwuprzj3jWsdj4Hvz/viK1sxTrE8yb7VYjywxf0aY5u6KDmG&#10;q9Hqlpe56WvFbGy/1mxc8T4KNr+vjdn6/b6mtjINuUZC2NgM4fPT98Nrr1+PAuAXp7fjv/+n8+xr&#10;Vn8N2Wa5oM+OYYH0q52CNuyaarXsbzHsdQ0SX7HWsW8gW9PfxhRr2Ie2WBPtXxY+vkO2em1CvA+k&#10;ewjeJ4vxBPoNBvJhLIuH9y/sr/l40JbNTyl8LJ9g9/s2sLbJMVz/CsH1JcPWcdiHn4PYj+u+nKPh&#10;q+tlHGP4NTWOFfkqoP0U5uv6iYA4s3Jy3vnxKknj1KcC2k6gKkiZIAN9aJtjsJoA9GFgLS3QB2vq&#10;A/0YzKcAhCkGq7VAjwPsN3NDXBMAERzv+FaYC20qxu0lHuX+chxtZiwqAJY5hjFKAOyj5TMlngdr&#10;OwhYTQjzQfoELz/ewvuO9WewmhGzq+Xts7W+qWCsfoYLf2NBcWyMQOb9PMxnDLU41s+Evhrmw+JV&#10;gZtvOcY+gKeBCxK/wGGiGuLtO8Bi8ECARa9hi18P2sjuvuAX+00qDwgtijm1UNtEJwai5zyhDxjF&#10;GAJ2Q/A5jd64zGYKEBMfoLC/D/NBga0P84v76f1oY0UNUmPnmEi/2XbsE9LtfpNvlsv+rb496Sx/&#10;C1BJdoPA2F1yraneXJf4FrXKOJ731rWOMVt9o94rYitbs+Waku0Qxjb0zfXrT3ud0HFr+lrxtdWa&#10;jStorwxp3hb9sV+b37em/TKNIOvlcOn64/DBsVvhL3/9Lbz88sVw9pz+0y6zefa1fGyGAMevII3L&#10;Nqsr7TM7He9ramN0YrRI8Q1tuZYayc+QrQDH2LiRbUhN1bF9QNI2a8zv+3RP8feTPJ72F8HyWHy6&#10;L3R8ekB7xMYKe8sn2D20DaxtcgzX30I+K1qwNSHCfBBce+KaFNe5aDM+hu/zlDYYi+XyoD0DY3Ns&#10;ntNAQYZRPD8wSMwCasvmoaRx6lMBbSeC8y0EJBVkYB/tsj+rCUCfKfTW2AP6TcGLUx7mg8TjYMeq&#10;bx4QNwt/JoZBH9r1MRffVJDbSzzK/chcuDO7IQKgHy+xP/Wd55ij88J97Df+7QVAlnMMLCZjqqjV&#10;Z49xp8BqRcyulrdmbz64PwWft47eDIzZzXGZoDg2SiBbMbV6rJ8JfTXMh8WrAjffcox9AC+GLVqK&#10;RQ5bFCJoy2A++wkseg1b/HrQRnY7fhSzm4hf9DchD0B90JoZapvoxEB0UZ/QBwzcLyD2lGSX8/kH&#10;vIp9xo+PhcTBByjs78N8UJTro7C392Lqz7FTjfmYpHp9Lsuf/dRGbBW5ZQhz+/0SAPFcFvUbYhNJ&#10;Y5nGtY7+ft/6IiPfK2LebDme/DRb/dliSkN/y5chteprxWxsv9Zs3DOkeVv0t9zYbMw3mULkwW4I&#10;v/6+G946cj38x3+eDe+8eyNcvynXzmO9vqNps+XjMoR07DrImGwF1F76bLyvmV0nhkeMPLLN/VNf&#10;FRJLtuH+CMbCmKxfKN5rK0LS99YY3/fpPpLvf9YPMN+hxBgpRxHf7wsdvwGgD/p1YkANdr9vA2ub&#10;HMP1t5DPihZM9EOYD1IXy7rrXLo+7Y3h+zw8h+LzMNCegbE5Ns9poCDDKJ4fGCRmAbVl81DSOPWp&#10;gLYLYnPuCFMJelxYTQjEZ2BMBrNjtdVAvykwgQphPog/BjjWqRfiHoQAqKDAp7aHXgD04wzvY7TG&#10;huJzLRuWE2E+U5kmbC0G5mSwOhGzq8Vt+dTGER93PHoTQORGkBgiZKHoxajZYYxF8HGnUovLhL4a&#10;rXhV7Oab+8oPXbboQLx9H+bHFjtTYIvCMdBFKcB8EDnsedFr2OLXgzay2/GjmN1E/MK/SeMhqAat&#10;maG2iU4MRI9pwj9s4Fjh04PPZ8RxjMni+vGxkDjVOfVgPijKDQbeg7pf5Mb5plpZHsuf/QS5ZQAz&#10;n7n4N+BPgCE+xds72HnFB/pca83G9wud46HU4oxB8slGm/YPsVt2s1yGHRdsfsz2a83GkaFNbTG/&#10;+Vtuy29NDheNr/1yusL2vRC++eFeeO2Ny+Fv//gtnPp8O/bJUiNeP62mcTEvQ7aunZ3HdC7Nzpq+&#10;7tjaviDbYNBvCrI1KeYCdRY2qS9Sse/092DvOzY2CqytBvNz2D2gdd9kfkOpxie5On4tNJ78RJ/s&#10;J2OdGJZPsPt9G1jb5Bjz/l7ks6FFjLsI8hmiYMzis9CR8ya/tq+stVN/Db+mxjHMUQPtpzBf108E&#10;xJlJxBoaFLYGsYukcepTAW2XQFWcElC8yj6sJgRiLwLmZrXVQL8pMIEKYbUWuGNQxPb1QlwU/Kjw&#10;R3wYpbC3l3iU+x8nbH9uO+PQ/wmwH2d4H6M1tix8LR7mMwYWcxFMGONi1v7DakRq9Vo/81H6xg0f&#10;dzx18W+IkIWiF6NmhzEWwcedSi0uE/pqtOLVqR/7IfAPasTizvbZIqUFWxQhTJTbT+Sw50WvQRe6&#10;AtrIbsdvFfiFf5MRD0QGy0lR20QnBqLHNKEPGCYE2QNHHvd+DXy+nDPlYHGznfVPJcXDPstZ5B2A&#10;+RQC2RDkfZSR/ZxX6pK3ZkS6O7/JF39rT/0N7Y/M/eakseSH4t/8t//meYwiPkG2Jvn4JuL1q6JE&#10;wurztnatY5/hcyjzec72md8QrD75UbTifSev/Xittex0zKg1P8bsrc+Ome3Xmo23bFjT42I59LW2&#10;og/GFHmZf/qm/XKq4r//99nnm+GV19bCq69fin/+K2tteQ/MzodvMablGYA1fakwG9k6TfuYrSIb&#10;jWd9CI4zZGvaydYkX5OGdDL/3Fez9/0NivfLolj+Gs4ec+s9sujX977cx4r7to0lu6lU4/fkwX6K&#10;xpKf6JP9ZKwTA3JaLW1gbZNjzPt7kc+GFmzNV6B5h5Dsffy+9an3KT5LxQ/HGBhbwbE8hwZoP4X5&#10;/GrMa+MwHwDEGwqNCRS2BrGLpHHqUwFtp+DioEDlRSrsL2LsA5gba+oD/RgsF8IEKoT5FMRnz7ke&#10;YF8KqnTrVT1ixu6uakOqQcz7ZsxsLYbZ1ZiLb+Ir+zUBsCYCLv4lIF1YHsyhOY3nXgBcNX6ui2LC&#10;mIIX7kHBakRqtVo/81H6xg0fdzwmQCl6Q/ACUxu0ZdTsMEYbrK+LjzsVn9f6mdBXoxVvCOjPYjL4&#10;BzVi8ed95QKlDVsUIUyU20/kEOVFr0EXugLayG6E2SGFzwT8wr8JeSiSEtqQnBTwwfidHHpME/qA&#10;kYUgea3kce/XQycf5GBxzdbGp2LxcnzIGcehvw/zQYFsEPiekv2cV+rqCnqliFfEibbevvRD3yz+&#10;JV/5kcUze51jV5Ctiea21/G86fWrgkTC6rNxw6517DMsnjGfI481FqzRWvG+k9eyDWotOx1Dpjbz&#10;t2Nm+7Vm4y0b1uIxEafIrKvsgzFFXuaf2KxfTlW4dvNZOHZiI7z86sXw9rtXw6Ur8tkmg/E8qHFq&#10;6hP95D8RHVdsvwI23TXQRvd98zYe2WY2lTp0TPH9HtmatrI1yfkRGfD+uY/Z+r5EPAcEOz+18VFY&#10;XTWSHebEe24xru99vY8l7B5qmO0UaGxEbRKFXx8aK73u+MhYJwbkxHrqwDolx5j39yKfDy3Ymq9A&#10;8w4F/Cx+3/oUbRW0i2vm1F+jL3YfaD+F+fw4zAdhPgVM1EFijAaFrUHsImmc+lRA2ymQOCiQoUCF&#10;/cyWUdTKgLwtMCbW1Af6MVguhIl+CPMpiM/Rcz1gugA4t8MYKPYxSqFN4kUe5X4UAFEENGFuUQGw&#10;9O/mndvO7QoBkIle+8nOzk6GjddgYtIUWGyE+SA1oYv1W5+CF22LqX4G+jKwPgbzQZhPDfTD+rBe&#10;7FcfNlYyE9Jq4JuZ+TBRCqE31RGwmGNoC3PlXBnouwrKerr01l/czJHZhzZbVCDe3vuwRdEo2EJw&#10;BLQWtIFFr0EXugLayG7Ht2MnY4P8G9iiPwIPPrLVH/CGkOKwnAWpVu+fx+CBo4n5JP8iTgN7UNHX&#10;6GfgwwzLVdTAIHYYEynELbmeItCHthivBfo3cflq/irYoYBnIp5R2OucFgXjEYqc2W8uxHmKcyeY&#10;rdn78T58fA/zQfx7JL5v9H2X3n/ImGY+Go+1OKb5DOmomE5uGi/mkf8UuUbkE1N6PKzlcelkx1Bf&#10;a9Oc2LR7Y/NZ+PTkRnjn6PXwv//r2/D5l3fCzu7si0H0esA82LTfiLkE2x/ThthbXMVyRXSego0p&#10;bLwP8zXMNx5LOQYWz8Z9a+ZKvgsB8ez8Wm2RNMZojRlFTALzQaKd1ZLq0Z/xfiT3plqN1C9Rs8XP&#10;iOpngdkn3z7QfhKYm6L11cH1C0WOYYtiLccgOaskH4yfPxer4JqWwXzGUMbA2vrrrdfStC/W7PNx&#10;87G8SmFLYKIRkm1JjeNJMSA/twPQdgopH52XjGXRCeaqr1GQaoExGRZzUTDmmPx9YKwpoBZgz/k4&#10;7vdRBCzx/rN+Jvop2U9fR/T1DBPhohAn8TK6n7DxPoGuD8zbhsd/IQCS2AjzQUzQ6uu3fQUv2j4W&#10;8VXQl2H11WA+CPOpgX6+PqzZ+tXH93eRm1yTln0pZjHyh8ZEWMwxHHYBsI/BAmDuKz+AbVFRw/v5&#10;cVyMTIItBEdAa0GbvFAGHz1mBLSR3cKX2spYp4/5N+g8FKQHL9lmD4TMZggpDstZkGr1/nmMPlQQ&#10;zCf5F3Ea5AcoeY1+Ru+DFvYxiB3GRLKQpcj1FEn7ZoNxhlDEbGH5Us7sr3W52lDwO2gBsCD7zQQc&#10;RIapIOdt/PhBEN87+t5L70FjTDMfjcWajRkVs4VakUPnhaT+vqbHAFEXdMtj0smOn+5r05zYtP/y&#10;tcfh4083wmtvroW//uOH8P3PD4KsmaMAqOO18qwGxeZh+2PaEHuLq1iuiNSn2JjCxvswX8N847GU&#10;94TFs3EFWzNXa8xQmxZgG2sypLZIGmO0xowiJoH5eKJtqsWI93O5H9ZqzD4wD6Nma58R+FnQ+Uww&#10;e/RdJZibovXVwfULRY5hi2ItxyA5qyQfjF98LlJwbctgPmMoY2Bt/fXWa2nagzDU8o3+aLsIOY8y&#10;zzWO5F/EZXYA2i6AF76s34Qp7NPX1t8HxmRYzEXBmGPy94GxpmDP9SbedQU/j+oKpbA36+vaoY3H&#10;4syFNX09oyMA6s8EjqFPTaDro4zRgsf/txcAF8WEKoaJW0YpRA3Dx2E2LdCX4Wv2MB+E+dRAP6vP&#10;+rFmxdvVmQlddbyN3NAAFKcY3n4sLOYYVi0AlvG6MB/EFhktigVBAeaa96N9H+iHvqyOSbCF4Aiw&#10;VhozL5TBxxa3DrSR3cKX2spYp4/5N/APG60HsFEkf5azINXq/fMYfaggmE/yL+I0yA9Q8hr9zNce&#10;toxOTtxnpDjY52MahZgl11O83tMY+ueYA/IXMVukfBHZ93Fojd4v+RrRflEgXi/Zby7q5TnAMSvO&#10;cc/4gSHvHdk6jG0ap9YWiTukaVy7D7D52RxrTceMWrPxIoe8jv3yH/kIiy3uz17GJuvk8POvD8KH&#10;x9bDP146G155/VxYu/Y4in+KhCnssVksBeehjGlD7C2uYrkiaa42prDxPszXMN/8XtD9hI4b1pq5&#10;WmOG2rQAW3yP4vsWbZDWmFHEJDAfD7PX2vSeVKsx2tscko2P4W3tHmxYXysO7q8EzE3R+urg+oUi&#10;nyktirUcg+SsknwwfufzrQOucRnMZwxlDKytv956LU17IhDV4lBbpPAjVG0hx2CSL8bcJ7zwZf0m&#10;OGGfvi7FqDoYcwqWsw/0WWZ+jDWFVm0d5IPboF/+4eziOHxhBvXJwpoJbY+kDj0uHLQr/SxOKdD1&#10;Ma9jODin514AZGNjsDjLgMU0IasmZuE4oy8Gjk0Ba2UwH4T51EA/qx/HcF4K6+syF7v6kZuZgAJW&#10;/lA4pCwqAJb248HcDFtktGgvQOb7aGe+ON6H910KbCE4AjanwiYvlMHHFrcOtJHdwk/HTehA217/&#10;HvzDRqTyADaK5M9yFqRavX8eow8VBPNJ/jkOs/Uwv8T8mOuxnkFj1LBY0IexEMsVketJQb8cSxg6&#10;P3z/UFw+62OxaK3ol3yNaLcoEI/CfIDOPPzxq2Dj+0knL7wPZeuIL0Oa+S6zDY2ndnkOA+ZmzfZx&#10;TGHNxooc8jr2y3/0mFrTfmvb2yF88eVWePe9m+G//vZD+PDE9bApfbKGD3tynWgD86LF2ImYV7D9&#10;MW2IvcVVLFckzdXGFDbeS7KXbR4jjeXrMdmgnYH2HVpjE7D3ZgTez8xWaY0ZRcwJYAwfV+9/tRqj&#10;j80h2RjeNtqLDd5/zQ9fR9Q2Ef36iP4t1GYRWMw59J4O4PpqCixnFcmnoH/n861Dd01dwnzGUMbA&#10;2vrrrdfStCfCEPaVMRejP7avsUXygXhWfw20XYRaXBOdsE9fZzFqQTDnFLAmY5nx+8BcjKqtCV5u&#10;H0U8xNvmMRDLOvaRvYQJeY+kFq1rDo55oa/WP5R5HcPBOb0QAFOcZVCLyYQvA8cYi/r34Wv1MB+E&#10;+dRAP6sfx3Bew5Gb1GDkZiaggJU/FA4pLwTAfpjf0mALwRHQ2tCGLLRRtEPQRnazn451FsbJvtd/&#10;AP5hI7PIA5z6CixfQarV++cx+lBBMJ/kn+MwW4T5GDJeHvPZw1fnoasFxDIwDoK57NpHvxxLGDo/&#10;fB9RXD7rY7ForeiXfI1otygQj8J8AKu3mAs7jhVsfGW491gnZ3ofKbJlhjbzm9qY79B4apfrb8xL&#10;kS03fe3HDN+sP9pC7NivffoiNXupP2/ceBo+Or4R3nzzavjbf/8cvvlhO8h6OcizUJDLOLb0o9Ni&#10;7ISvcUwbYm9xFcsVSXO1MYWNDyL5yNb2BTuj1571T6R4b8J7mdkqrTGjiLkIUksndqNG80Ebw9tS&#10;++TTd28r1gSTSHEnw2LOofd0ANdXU2A5q0g+Bf07n28dumvqEuYzhjIG1tZfb72Wpn0ShbwwhP1l&#10;3OnQ+IWNr7FF8oE6MT4DbRehFtdEJ+zT11mMWhDMOQWsyVhm/D4wF4PaEdFLQQEPRbBS0ANbtEl2&#10;xtx2L2FC3iOpR+uagf1M4PNjfrwPrHkoOKcXfwK8JIbWx0SwFlN8EPRl+Po8zAdhPjXQz+rDMax7&#10;OHKTauJt5IYGMFEL8fZjYTHHsPo/AeZ+BvNBbJHRYtgCZN6P9mMo8rpF22RwATgBWh/a2IIc+lC0&#10;Q9BGdiM2FhfEkiMir9HPYP5D8Q8cC6MPfwLLVZBq9f55jD5UEMwn+RdxekD77CMxo4CVjnd+IJE+&#10;pFOHB+IZPoaBefJ7JY2hf47p4jKKmC3s2krz9XFojd4v+RrRflEgHkXnmOn6WN1KMad0/Drn3Uh2&#10;OD6FIiahV0RR0ntJUXukr42xZc37jYmldrn2xpwU2XLT12zcwGZ90Q5i537BN1kyhLNnd8LR99fD&#10;K6+shdffWguXrss6QowVOe1VX20WO9rIfzDfmDbE3uIqliui8xRsTGHjg0Hfln8al22ek9kprTFD&#10;bVqAbfHegfcx2iCtMaOIOQWpId9bZL+I3ajRfNHG8LYt+9p9TYl+cbwB2E8Cc1NITgDv1QxcX02B&#10;5awi+RT073y+dcA1LoP5jKGMgbX111uvpWmfRCEvDOX+SkyOty/B+DwHi1kj+VgMwcf3oO0i1OKi&#10;kIW2haDVggg8BcwHsJx9YO3oj/2rAHMNAuaOQh2KdyiARVJ/x7Zih7Zz4c6EvEdSd1sARJGvNTaE&#10;eR3DwTm9EACXRK2+Vq1DRC+z88LZUNCX4WvyMB+E+dRAP6vPjg/2jUNunE1a9lzUQuYfNNNgMcdw&#10;2AVAXFwwehcg9iGT51TaoG8LW+xEyKJtMhhrArRGtMkLZfDRc05AG9mN2FhcEEuOiLxGP4P5j8E/&#10;dCxEeoBjeQpSrd4/j9GHCoL5JP8iTgO0LXwkpj5c4THPDyXSb3Tq8EA8A/0RzOHzmg3GGUIRs4Xl&#10;SznNv1kbA+yi36JAPIrOMdP1sfqNfGzSeamde8OPjyWf/wrWvNjRwQQRQbYOtTbUrta8j+5bDX3N&#10;bCM98/FN+9DG7Axrth9tILb1xzFBm72+fz+E019shiNHboSXXroYjp3YCFt35foRA0VtYjx1Ik3j&#10;GL62MW2IvcVVLFdE5ynYmMLGB5P8ZGv7J7sCZqe0xgwfywO2xXsH3sdogxT2U4F7ASPe49K9RveL&#10;3GaX+pBObOtL44zCJ+0X9zQSp1gTMMB+EpibQnIC9DMEwPUVg/kgLGcVPYf6mSF+Q+PP17U1mM8Y&#10;yhhYW3+99Vqa9k4Ywv1avCroSzBhxwShjg2LWUXtnf8+YfX7eeD80Nb6eyECTwHzASxnH1g7+mP/&#10;FFguBHP1AvP2Ql0W70D8KvC2FRvDbOfCnQl5j2ReM/FviBDI+pjQV2Nex3BwTi8EwCVRq4/1IV2B&#10;qkRtmHA2FPRl+Ho8zAdhPjXQz+rD44J1D0duIg3w24GYDxW1gPIDbTws5hgOuwDIP2jn9C5A8IZf&#10;zG1mg74tbLFTW7RNxscbSW+NeaEMPnrOCWgjuxHtz4KG5Iik/SH+Y/APHAuRHuBYnoJUq/fPY/Sh&#10;gmA+yb+I0wBt0ccEo3zMi+NOBKUaKR72oT9i8SMup4K2GK8F+jdx86T+aFMD7OOcFgXiMWQTO6P0&#10;sW8lrh438WXnHm38uCef34lYk7dKR/Cg+4LaemptqJ01b6/5sFmf66bNbCM4DzIX36w/+wvWp1iz&#10;/WgDsa1fm/bFn4Ie862tEE4c3whvv30z/POf58Op01vhwa68L8Xhycw0XlfJrdMstuJrG9OG2Ftc&#10;xXJFtD7BxhQ2PpjkJ1t/DBsfazcFiFe8dxrvYaOwq2F2NZgPEO81cJ/B3Pl+k/qQTmzrS+MZOAbZ&#10;x14L7J5mqI9fI3hkWwzMTdH66nQ+Pxy4vmIwH4TlrCLnUBkTv1zTMpjPGMoYWFt/vfVamva4ZkdI&#10;nD6YKISYuIN9ZU4el5PqQ/99AuvHOeD80Nb6eyECTwHzASxnH1g7+mP/FFguBHP1kubshTrcR/Fr&#10;Z2cvEveJXR4zYDwf346Q90jmpcelC9p0/Wx/JuwNZV7HcHBO/2NvTwUYFahUgBsPCnhMyHv48OEg&#10;WBwFYzFQYJrCovH6/FH0WgQfsxTBlkMtVwsWZwxdcU6ZiU8z5EZQ7Ldsu+iNgYuA/b5DYKIYMv9Q&#10;nAaLiTCfLlbvbN52LPTY4FwYKkC24PmWyezDGxcxtrDpAIu1Z7K4VKgdkuz9ggfzLUJf/WzRjeCc&#10;Yp2p30QMpOYTgUV5fngA4hjYMpuDAOs+CPrqmR33UjyyfRwbQj6X6ZqJWJ/vT7A4SPmwVdZGY0K+&#10;wq6CxevYQsxH8j5W9HVhC/s1fKwCGevYOvt4nhpzx2PD6Jx36cOc3n4seG1lQOCQLeKb9Q+xHdJi&#10;jJQfY1jMWtwp+c1OQf8+ZMtYwz6G+WmzfUObzhfbw90Qzp6/F95590b4y1/Ohf/4jx/CL7/K2m5P&#10;zrvYKnLaZkiMFKa3qR3m1n0Fm/VFGzgXBmtmFxGjlq32Y2zz6UO2Iqbtx3GMtSgaL6HxFXyNfdR/&#10;ChrLxcN7Rn7fT8Xi9AE+nVoadGwg5qD7U/LBe1r2c/FWgc/rYfd0BNdVjI7QAGtKBddiDBZzDJa3&#10;qENqyOMFqT6rNdkOZx4La2iBPhSshdA5vgrWBP1mq5hog30tME4RfwwQw+JaHb4Ws6v1RxpxlTHz&#10;q4H1UYjAg1DRCvxprootY9XxBwHxsB4VuHCMUdj3kUQzEw6VUtSbgsaow0S/ElmbRMznkRxrea5P&#10;dPOV9AqAOzsqzrVoi3ZsHHkhAPbDYpZC1uLU8mE/g8Uaw3hhruXXRW8QZjsuzzCYKIcUH0ATYDER&#10;5tPF6p3Nuzwe5Xw8LCfC8y2T2UIEFy1soRaRBaMxRQDEhQ/mW4S++k20q4Fzwv68MHYx0F52y9cJ&#10;fMAwvC2zOQiw7oOgWk96gJmfA/7g4vtbmE8kXTdFH/YnWByk9rBVi4e5CrsKNKYCMVEANJ9sgz41&#10;IFaBjFXnlWDzr40zaufdYqHtFPDaKkBhQn7KxkUQ/ZnQfmVKw3gYA+NivzXLjXZ9zewU9O9Dtow1&#10;7GOYnzWMFZvM2Zr23X34LPx09l548+1r4T//69fw8kvnw8WLshZ6LOdcbBU5bfE3AdUVY7ea2llu&#10;y69gs75oo+dCsD6FNbPDc1ez1z6MbT59yFbEs/04jrGWgcYUMIe9xj7qOwWN5eLh+zy/76dicfoA&#10;n04tDTo2EHPQ/Sn52P2suK+5eKvA5/XkezW7/wu4rmKo8NARbKTfwLUYg8UcA4pDZR1pvCCNdWyH&#10;Mo/l66iBPhSshWDiTtGPNWG/4MUg2++jiIPxxwAxLG4WkVwtZlfrjzTiKmPmVwPro+y2MfGq6Ad/&#10;mqtiy1h1/EFAPKsn8m8sAJoI2M1XcuACYA2M0QLFqiksGq/Pn4lmY2Ex52IO9xmKj8FytbA6pjJO&#10;mJvbcL8ueoMw2+F5xgAfBIcSX+98/rPj4cc9LOZ+MluI4KKFLdQismA0/mwCIPahgIH9Zisv4YGg&#10;24cPGIa3ZTYHAdZ9EFRrSQ8w8fzmc0EeWux1BXzYKXwVvV58v8YE0JfBHrR8jgIY69gShsZdpQCI&#10;+HrYGMbGcUbtvA/G+zvw+urghQ4iVuQ+QbbIkOZtc1z52ekHdMzQxsZazWyG2Gqr5bWG/QzztYbx&#10;fJPph627z8I332+HV1+/FP7X//45fPThRrh5U6+V2fmSSybaGSwOa2pnuS2/gs36oo3mEazP8K11&#10;HSi+aV+2dX41ZCti2X4ct/zLQmM6ZCuI/cx3ChrLxYvvzYHv317wXtACfDq1NOjYQEy91xVjNZIt&#10;kmuCeKvA5/XkezW7/wu4rmJ0xBpYUyq4FmOwmGPIOUEkshpm40gaQ9s+zCfFNHwdNdCHwnICJu4U&#10;/UVNCWc/lt74Q4AYFheFJJav1h9pxFW87xSwPspuGxWuij7nT3M17D2rjj8IiOcFOxxjFPZ9UAGw&#10;j7nYxmE+c7qCX8nOw135aaAvy9XlUAqA6L/feAGM2bTw/kw0G4OPZ+jYTMThflOo5VktOoe5KDVD&#10;hSfPbMzsuV8XvUHU7VmescAHwaGE1azYMWA+CPNFmM8ymS1EcNHCFmoRWTAafxYB0IPiRYyb+nHu&#10;sguL+24fPmAY3pbZMDAug/mMgcUsgIeJVdCpw43b+dXzUTy0WH8PFoc+9EDMoh/8cXwIGBvjZGC8&#10;Y08YGtv/FmC2QZ8aEKdAxti1gDX1YT5VMD6D+SDMh4DXfBUiVuQ+QbZIXzM7xMexxnLpuOH9lFqz&#10;ccV8+hrGHWDeaT6H7lpM3+RyCuu3n4TPT2+Gl15eC//v//4h/PD9g3BnG86VOMqPyJhmeQ3dV7BZ&#10;X7SRBLVjjs3GPbJ1bLVZf7a1PDXExnys2f4g/yloXEC2gqXm1VguXjzPI9+/VfBe0AJ8OrU06NhA&#10;zHh/8+OMZNu5L6axVdK519dg9/9B8PWkgeuyVTDPJblRNOqMJxuzI4ISYx5Pmcfq5p8I1MLIdWB/&#10;URPgfMYwKH4fEMPiopDE8tX6I424ivedAtZH2R0B+DVzMd8hTIkPPpOBeF6wwzFGYd/HJAFwMbzg&#10;5ykFQIXHqTFAAHzQQ1vAY+Mt0Pcg8AIYs2nh/bnoNRwfz9AxFXC8/VRYDoXZLhedA4pyin6wGfN+&#10;FPLszY99DG+D8co8U4EPgkMJq9lg9h7mhzCfZTJbiNiCRkEBrSAuXGf8GQVAthjGcZy/7KYFvNsX&#10;8AHD8LbMhoFxGcxnDCxmATxMrIRKLntQiuchnsfyAWroQwuLmf1rcQ3x9+Mt0K8KxC98KtD4CsaT&#10;n3u6OLb3M7Or0bKRMXZ+sKY+8PhTML7QuT6ZD6I2A/GxM0mkkG0ugCgwhuOtZjYK+iKy5daqQ/F+&#10;Cms2pqBPXzOfAaa0eT8fS+dlTZYKYe3qXvjw+M3wj3/+Hv7zLz+FK1eehoc7s/Mjl1vx239jmubE&#10;eeu+gs36oo3mUvR1QscMa7aPdog1fYlkG8tTQ2zMx5rtD/LvYcx1bywjb0ZjuXjx/Tjh/UvBe0EL&#10;8OnU0qBjAzHj/c2PM5Jt576YxlZJ8VnQgt3/lwCuy1bJLF+5rp33u/GKoMTwMY0y7wJALYxcB/YX&#10;NTnADufRB/rRuEOAGBY3i0j6nEjy1fojjbiK950C1kfZHQj4sDzK6JjI1PjgNxmI5wU7HGMU9n0c&#10;QgHQi38eFhM5VAIg+g2FiVZjWDRenz8XvYZjcXx8P74KNB/WwigFtfH0C3OlnYJvfuxneJt6nlUB&#10;HxSTYDER5oPU7Yf9G37e38N8lslsIWILGgUFtIK4cJ3xZxMAqwth63ex8FhEYMGPDxhGHANbZnMQ&#10;YN0HCjy04IPS7Ljrceva4Lmp0YqNcbEP/bG/Rfbx14/HxcZ9Bs2hpHixX36qAKhYjuyT7KpArA4y&#10;hseudZwU6/c+TeAaoNcn8wGYDxLt9GeC2TRFEP2Z0H6l1mxcyX6VGAaO+XFtbAyb9Rlor7n7mvlN&#10;bcwX+6wG7dN//++Hn++GN95eC//81+/h1dfXwuZmkOt2dm7kEorCn9oOKL1o0Uf+Y+i+gs367Nhk&#10;dD+h4zXQjvlORbaINduP41jnBJrXvSI5LJ+xjLwZjeXixZrsPWz7U7E4fYBPp5YGHRuIqfc6jMUw&#10;H7s3FvfINLZK/D26Crv/C7iuGkLpL2vg1L8qbJ2HOXFdW5LGQFDqJcdT5rFYLQz0obCcgIk7RT+t&#10;CfrAFgWiFuhTxBoDxLC4xbMkyVfrjzTiKt53ClgfZbcHZ4+xWb0RFqcGxFYw3qD44DsZiOcFOxxj&#10;FPZ9EAGQiW4I+7PbErWpw2KOgeecc2gEQPQZAxOuxrBovD5/JpqNweKwHDi+bCyXr8dTCmrj6Rfm&#10;Sjv/5rf+Gt6mnmdVwAfFJFhMhPkgOM9Zn/8ijxZlrlWAtTJmCwhctKCAVhAXrjP+LAJgfSFcHp8I&#10;2Jl/Pia22BfqDwJzW2ZzEGDdB0p6YPEPSsXDkrNnth60Zzlq/fPzPO9j4DURweuFAbbU31HNleLF&#10;fvkZBUBdCOo1C36PZKyF2urPPYeNSThBchiWn5Ht1GcY4pYpzq+gwgHzQbyPx+xaeQwTK1ifIluE&#10;NRtT0Ce/19K+bB1b3PctxxGYjfUpaGt5D6JpLdasBLkswvrmo3Dik5vh7//8Jbzy2lo48entcO++&#10;nJ/87/89KwTAMeVHH513QvcVbNaHxyejfQm1MbThPvVtofY9yJZzabN9ZtuB5QSKa5khMWQrGBJ3&#10;MBrLxYv16Ht3wPu3F4vTB/h0amnQsYGYen/FWAzzsfuxkWuCeKsgf+7UkBtihI0JuK5i5HVW2p/7&#10;kvUTAWNNIa6nUv5ZzFbeNJbEpEi2H8I8lq+jBvpQsBYCij2ZSk1Fv/Pvox5/BBDD4hbPkiRfrT/S&#10;iKt43ylgfZTdHsAW49bq9TGpEAYsGh/9JwPxivoGCYCqdYxjZ0d1rRlMdEOY6FaiNnVYTKQ/hs9X&#10;0isAPnz4oMmiYt4UH4SJV2NYNF6fPxPNxtDKYePLBnP5ejyloDaefmFubqOUb36dv+/rgv71PKtC&#10;boQLwWIizAfBec76TNx7Kis8FPsYZSwG1jIFFhOZLR5w0WKLug5x4TrjTykAplgz6scKffIxscW+&#10;UH8QmNsym4MA6z4w4IEFH5Jmx3du16nZ2TOybbL3Ptbnx+z8oi3D7CLF9VMB7Dv+hL5cWrP+LARA&#10;2Vd7HfPCnkdjtQVAyWuk3DqGWL8XAKUrv66hNgaeKxMOmA+CPgy0ZXmsH/sU7dOxLGAIskVYszEF&#10;ffJ7TV7rmGHj2MdajiMwO+tTsq3lFA5L02N56dpOeOvdC+F//+f34Y23roSvv7sbHuzguXlWziV6&#10;DmvZJ6H7Cjbr88coo/2C2SnWbL/qW0Pte5CtnqsPlhPAa5qNawzZCobEHYzGcvFiPXLOI7Y/FYvT&#10;B/h0amnQsYGYeo/FWAzzwfu43Zt9vFVgnxNV5I0XYWMCrqsYxVpL9ue+bs1Uwccbi62p9PUsZitv&#10;GkviSSTbD2Eey9dRA30oWAvBCz6RSk0zUr/z76MefwQQw+IWz4kkX60/0oireN8pYH0UImoVgK3F&#10;bNXrYxaCGmHR+Og/GYhX1PdvIwC2YrLxOf8Dv9CDCYA4zinFPw+KSchQu6EwIeuw4gU0e+3tps4P&#10;/ab4I1groxTUujAfhItCCI87HBZzDCzmGFhMRG6UTZjPGOaxUNhT8W+YAMhi1ujmwr5p+AVESRat&#10;KrBFD4ILRAbmoj6YL/UV8XGcERfZs9cd0U/8R5H8UECUrUm08fUk2APDEDBGH9leHgbwwSPGYg9m&#10;BjxENPF+HuYD5HMRj6t7QFIkBtaY65QxtC98kt+Q/DGe/PQx9LWec+uvgfWvBH8NjsQLex4V8Ob7&#10;siCPzMdoTYgcqxZiksW0OSYUGvMxs1fsHHb95+Nob32IH/fE94CKHobso28WMBKyZbTpzzimtoj0&#10;md0Q+pradHK0EAdfg/VFkl1fM19lStNzFX8+CeGHX+6EDz5aD6+9cTm8/Nrv4fyarF8ez2z0eGtd&#10;1rS0Wnlq5udZxexq9qlPtoKOXQXZ5vaQx64hb9/BfOS1bJ1Ydj+KsRC1QWAs5ga/XEsPaJv9J8Tp&#10;Q2PY/bOTx1Hz1zG8Dyv5nqT3LUP2MY/ZYmycm9mZba3fwLpqtOL3kedUgfkgxbGYgokN8ibV/bw+&#10;k9hxTYV9Wo/6RMwHmcc1P+xjmF2N0j7lAYFkUZjognNiNSGFH/Gn488TOsfGfFCgYnj7DiQu+lPB&#10;aj8xsSvt+zlhrQwUyyiYi+HsOvHRloG5GnjhLwP9hU+KzwS+MeiXcLQoxbguTNRDSpvdxHyMiXol&#10;LJfF2X0hAB4ETAhTmO3U+eGxmeI/FDaPMXDRbJmYODUVFnMMLCYiN+ImzGcMZTwT5l4IgMOwPNhn&#10;i0lcaEZgkZltcbwHE+2KRbTEGAT4WJwo7vkFviPaYB0wxh4WhoAx+sj28OBh/fTB0UD7Ft7Pw3yA&#10;8rjOH1yyjcTAGnOdMob2hU/yG0KMB7HMX1/7mhhY/0pg1+II5uIe57ALgNy/22/7/vxaf40soKjw&#10;ksQX9M3XXbKTrUMcQ9tkn8cayBbpa9He52jh4ivWh7H6mvkqU5rm0nZvJ4Svv98KHx7fCG8duR7e&#10;OXo1XF2XByQVAGMtfxQ5tLRaeWrn51nF7Gr2qU+23PS10rElyDa3hTx2DXn7DuYjr2XrxML7WbZV&#10;1AaBsZgb/HItPaBt9p8Qpw+NYffOTh5HzV/HNIb9bN2PzQ5tMTbOzezMttaf46AvoS9+H2w+CPNB&#10;2GfCKEzMkJus7uf1mcSOa6rUZ/36c+aLfnN/w3ywj2F2NUr7lMdqXgImpBT9MCdWE1L4ISuo9UCA&#10;Y4HzQRGqRRGL0RO3ELMOAhC7FD8nX68HfSfhBDdlVHzz7wGFvpoAqGSfFJ+JeqMAMY2BAhxjLspx&#10;ShuLOx/joh/Ccs3rOxABkNkpzHYoTJw6rDAhTGG2i8zvMBwfNk+Ei2bLxMSpqbCYY2AxkfQBUoX5&#10;TGEWD8W9IfBYCNY6X+zkBUYv6N8FFyuMQrwiMJ8xaI24byJfBvOlvsIex3sw0Y4tpKtIDty3GIZs&#10;TaIN1gFj9gAyFowxGHjw0P3euGjfwvt5mA8wP67zh5bCRmLQOmUMfZgf82WoXREj7fu6GFb/gaHX&#10;55LQPx/O3yQ8kOKYM9LxxT5/DHEs2wt2brx/Yef3heLcog8h2iURRbaOmJJJNmZn5P6GfQvZBrVo&#10;73O0gPiG9WGsvma+xpQml2nY2HwaPv9qM7z/4UZ45/318OmpzbB1Nwm4UojWgvH/kJ1aPu23+os5&#10;DcH8EOmXrdO0r+PvkG1uBzHZtdgkxcuk/nyt9Smu+gAA//RJREFUoq1SsVdibvAbWgvaZv8JcfrQ&#10;eHbv7OTxMH9Fxjr3jtRn2D0S7WxMXxfxIC7a1vpzHPQl9MXvI9/nKzAfhN2zx4HrRckn4NqsWItp&#10;PfIz+6kI4vwN88E+htnVKO1THhBgFsWElKIf5sRqQgq/PyNwLLAfRahFwJgYtxCxDgmsbuxjsDij&#10;IKKbMjg++jcohD4UAJ0Q2PFjtqNAYa0LCnAM5oOUNruJ+RgX/RCWy+IMEgD9l354ukIegiKUwmwQ&#10;bz8UJj4pzHaZsJx9oADGxpG+PH1xFqlzP+Ci2Rz89/umwEWrMXRrWi4sJ8J8EOZTQ276uigoBL5l&#10;Ml/s5AXGguBihZEXexWYz1SK2LK47EByFj4EL9h52KK6BvrR+ggdW3gYsAeQsWCMQdhDR9pnMRXq&#10;s2Jmx3X+wFKMp1ponTKOfkN9GRYP/fS11pb7K/gaPHj9MJgPwnwK5D2wLJ5rAdD153Prxx1mpyKK&#10;bFRQKUjjaqsMsW0xpKlZtGc5aqT46mtYH8aysRosztgmzwHh0rW98PHJjfDmO9fD2+/dDN/99CA8&#10;3GsLgJqXNe22OejrFlZ/Js27QPplo43aA+rHYvvrcBAsjl2r0BcxW+ajgN/QWtA2+0+I08Ji273N&#10;3ws8mJvFsDHrs37DcvgxfV3EczHMttaf46AvoS9+H8W9fhWQe3pJufb06y6/FtOf2U9FkOw/j4Fx&#10;sG9xUp4kvgwRYNCWQe0qc+KALcZIYC0M5oMwnzGwmKNwc2M5FgFzWR8Vsg4YrHkMLFaBE9Q8HdGN&#10;xWjh/Stk8U+hQp2Qxgs/ZjcCFNgYc9FtGmWM3cR8bAzdOPssALJxBvoMhYlLCrNdJixnH6sQAGux&#10;FqlzP2Ci3TLhQtgYvOC2bFhOhPkgzAfxNukDUXghAPKciNkVcWXhSyE5Cz8CinYMuigmoA+trULH&#10;Hh4G7AFkLBijF3vgSPssnkH9Vgw+7OR+Vwut0/kW/hDD+zIsHvrp605Mgq/Bw64lhPkgzGcU8h4Z&#10;yvMoAPbFKPoJ+TpIQopsHUGlQ7LNMBulL47gm7h0qMap9Ss6Jqi/YX3oZ2M10Mf6lDFNhb7zF3fC&#10;h8dvhpdevRjefOda/Pf/9uT4yyUUnvzxLMbPLeXCnNhsbEj9hs0hHx+PGpFGbYFabLv+sK8XFseu&#10;VeiLmC3zUcBvaC1om/0nxEG8vcW2exPeB2qwGlp96Kt5MIb16+uiJiPZmW2tH+O06IvfR3EvnwCL&#10;ifj7eR+49vLE9Zb8nNnK54gKN3ntWn6umA/2LU7KQ0SjGmjLoHaVOdUBe4g5hCIvgfmMgcWcCsY1&#10;gQn7plCLm8Ur3D8AsDakb9zAWBQnqHlQmMv9LE4N9GuAeVCg24mCF4h2YBf9cGwCTGhD5qLbNMoY&#10;u4n52Bi6cfbxT4DZWAvzGwoTlw4rfaIdjvfNTwUetPfjh/34MNEOKcWuKchNeiFYzMMEqxlhdvKB&#10;mMDfBmSgbT/zRcWyFlBeMPNYnqmwnEgnpyxKjfgtw7BvNixPjXIxPANjWt9Q0Fd2e2n52APIWDBG&#10;H7rIjw8c8prF8fsZeFBp4v08zAewB5HcR2JgjblO8O3EgDjet4b54H4n5gTw+mMwH8TP0cNiFuh7&#10;YCDPswDYitPCznfkj4FikUJsaMwesGluw+Ln1943jXf6jTQuWydm4Yd9DGcjW0FfE/dw72EIP5y9&#10;F945ejn841/nw3sfboT1WyE8kkG5RMNTsSpiyY7ut/LGfg3e05iPEc9XulZsnr5Z/hqy1WPDfo2W&#10;Ta4PazRS/gyMeT8DbRhom/0nxEHQLyKx9L2a7014r6qQ39suDgPvBx1/GNfXtMZkZ7a1fozToi9+&#10;H3gcpsBiIv5+3gdbYxm2NpvZyueICkN57Vp+rpgP9jHMrkZpn/KAKLUoJtQU/TAnVhPCakPxp4j7&#10;HGNzsnkZ2M9AW0bVNglMRd8BsPD8bR4TQcHNRLcI1NAEfRoUeUCgUwGwJQIW/RNgQhuCYhvHRDnO&#10;LIZR+sxyaA0tsBYfZx8EwBoPHz4sYDaKCVh9MHHpsNIS7Px43/xM4EEfHD/sx4eJfshcwJoKCl9T&#10;YDGHw+aEMB+E+SC8ZgTjYb98MOgCgYh+Y8gLh8h8QdFdYHBwMcLIwlsF5jMGVhNS5JMFqaHi32ET&#10;ANFPdgfR8rMHkLFgjD50kR8fOOQ1i8H6IukhpRfv52E+LZIf1oQ1Wp/a+oeZVpw+vL2+jjHT6yqY&#10;k4DXH4P5IH6OHhazQN8DA3neBcAiVhq381mjsPnDCTpOWClw45ZvaF4Dm+ZVitj4GpE+2br9RvJT&#10;GyPHUpxdFWInW6bVdFyPxdbdZ+GLM7fC62/9Hn8D8POv7oX7OyHsPpFxMVIBsGgp+B9/wLes6v58&#10;KNcytGWfFM/Ok75H7HrRfrWzsNmngWyd2Bgf+xg1O+vH67mwSfkzMOb9DLRhoG32nxAHQb+IxNL3&#10;ab6H+PuVJ9nk9zbEMfD93/FHX7DV17TGZGe2ffmwn9EXvw82nwI7jhUwH4PGBDrrKQeO2dpsNiaf&#10;IyqO5LVr+bliPtjHMLsapX3Kk0SZZWBCTdEPc2I1eYr6UkwTYIq4zzFZ0EJxSbD+Gt7eQ+12Aew/&#10;APwxKMalPqu/RiGWTcHEsrRfHBsF62EwHwLNKZgAWBUBsW8SKKwxdntgPnNeCIBJwOqDiUuHFRTr&#10;WO02pqJN3/xQ4DE/HF/0+FjMGsxnHPIGboDzmwaKXlNgMYfDRDuE+SDMB+E1IxgP++VDQRcIRNQb&#10;g8WZMV9MdBcXHFyIMLL4VoH5jKGsv0uRTxa8iol/SxEAFfGJi1lZgReCnCzIrW8I6DeUws/52gPI&#10;WDBGHzrvuNiX150Yeox9nxGP/QC8n4f51AA/rAlrtD619w9LLJb37ZAenr29vo4x0+sqmJNg114N&#10;5oP4OY7F3w9aPI8CoB7DViw7nzUKG7kWZCtEnWYMGbfXVo9R2DXAZjkxbvEakf5oz8aUFEdtDOuL&#10;OLsqPTFbTVzib/jd2noWTny2Hl5+7bfw2ptr4Zdzsq6Sfnk+iAKg+/2/HHhfBEApxK6bVp4asnVi&#10;Y3zsY9TsrL96Laf8GRjzfgbaMNA2+0+Ig6BfRGLp8c73ELgXUpJNfm9DHItlFD4QP/uCvb6mNSY7&#10;s631D6Uvfh95TjVwrgTMx6AxAbqeAnDM1mazMfkcUWEkrfNmdP2wj2F2NUr7lAdEmUUxoabohzmx&#10;mhi5vhQzP39h3OcUO0Y4r4jc4HGMUdgTqJ3EzWD/AeCPQx5L9Vn9NbjoBUiMJsRu1PHx9hUwPtb3&#10;QgA0OxbHCYAc9u/+zTGBSWECXk3gq/lgvBZcTOrCfBHmM4a+OH0i2aJ1LFOMw1hzAWp58TnyBm7A&#10;RC+kFLgYKHoxmM8Y5OYamcfD+tickLKWLhiL0a3Hg7UZM/Huqaz4jLqoV/oZc1tc4KyClNM+yOL+&#10;bNEyRGzrxuOgjwl5Q0C/SeixbyDbcGRBrkz2H4A9lGQqD3nGEGERx3Dxrw8YxRjD2bOHEutndvZ6&#10;CJirkx9qqs6tQrSV4ydb8bCexxKFn8uLdmjrj8Vo5BptwY7TWIbkqQK+TCDU+J1zlPYtfx5HGyEe&#10;R2dr9vlYw7kyOzt26FPD4jexXGNI1xMdA5qxdW4G9Glca7aPoH0RX/sR6dOW7eWnbLHpz9zPcLbZ&#10;PvUr2vTLOrQG28emcWSNHL/w49OTt8Mbb14Mb7+zFtY35BzKcZeP1/y7f/FbfxOWv1lfQkwG0RfP&#10;jqPaait8WkAMQ2MhzEbpjDViTsWub1qH5LKxGjGGgu+XFBNjoY8f64xDHH2PsntMvs+k9zq+39Hf&#10;/JrU/H1dDMjFsJhT6ZtfzbY2RwV92FxwHP0oPs/SsTVnDeYDgACzCvQZAgWbYpzW69E60+vkZ7H8&#10;swqjsNtNsLEKRb2Kr82PLxmb61RYHDbPiB0fFZ4S1A4Bnyn4+nzMXAfia6j4RHbgz2x1XGwtn76O&#10;IhnYYxwfl9KTu9hvkQW7hig4AayNwXxKdpuggMdhuXReMr+H/eybANj6LT8E47XgYlIX5oswnzFM&#10;jYM1TPE3linQYSwTkLCP+SyOXLwNmOiFlGLXQSA32EIk43XWKH27MB+kW4/H16fUBcD5h69R+hn7&#10;JwAqKa9+mMXXUq8wRIDrxuKgjxf5WqDfJPTYN5CtjS6iAfTVBXK2m4rFTvv+wen/z97/vFxWXfv+&#10;uH/cFy5cuI3buHDg07hwO6dx4DROI5CGBMSGNkQEESQNRRBBhJBAEBICUYhgJCiGKCol/i5Ki7Is&#10;fyY5yfrOMdd8z/UeY73nnGutvXdVJanCV5695hzjPcZce+39rPnOfp5ntCmM+UqD5+Lmws0pQrza&#10;NGBcxeHxFrjWqj711FxbgxyL80jns84VXF7oheNqbJqL52I36Rrtoc7TXrbU2cJqc55ADfccpcdc&#10;v55Hjknk81jGo04913Ttc5yLPxWut5XUV/pPz20F1yKtEbr4h2PGxYc8F1PGanw5tn95PGowITbH&#10;p//BuIF/NoZ//NjO642b0/Trl25NTzx5dfqvH701Pf30R9P16/a6SaRzb/+yXvqfav6V+q6fBjl3&#10;A+hdaRj1GrDgmNODNIBpMSrGWM11NI8y6oPnu4jXjOF0aI5r1HmDNRL2Gub3p/j+wu+V6jVf41oM&#10;8mtfLThWAM2jjPprxW5Zp6HWwfOcJ4l1zg7uOVuoHKIYMJci75GKuWO4edlvBL2W45LLmiPqfg1m&#10;BPZuPNcAGs2eMX4hUP8oSketM8NmTUHGMZRzBO5NadY+mEZ9xGbIxGIzzeK4Vo6hPNaL+pJRD3Gs&#10;RenV+FcxALeYgBsMwD5sYilDjw3Ac5qA2ky6/Rzth9dyJB+c06BjLRhIPKZyTiddvB28mXU3AnPM&#10;WMaVWafw+YpF8xjpG9RKczEAYeQthh6IOXMeWOLpZudiLHVnUt+JLQbcWkvDOdHk68F5h7DnoEP6&#10;r0++UV7i4w1yjTuK3aQbNOY2T4MN4T0DsA/HjjbYLlf0sopLc/FcnBt1nvaStdJr4RTY/OMNOmq4&#10;5yg95vr1PHJMop7LMsc6ONfp6arPGccizh0fpdTaReop96bmRth6ImE+/Zf/4TGzig859g+xBser&#10;MUmatzj753LKuKH+WS7m0rev6f2P/jr97Jc3p/t/cmX6zx+9Ob300o3pq1tm3MznHVrO/NtBzW+A&#10;nitRI46l4/TfnIv5HpxbyNcloWKM1VxH8yijPni+i3jNGE6jNwdKDL8/dN+fxHthrZPg+REqf9Vf&#10;hGMF0DzKqL9W7JbzZMQ18JzBeZJY5+zEe8+IyiGKQXQpbI8Eg8dw87LfSOyZ5pIGa7eo+zWYEeXY&#10;zTWARrNvHr8AqH8UpaPWmWGzpiDjGMo5guyJ5msfDMVivlJMJjbRqqFkphPyOR6PbY4JvUhCDGtF&#10;7SGld+6fx47AvSlUjuf7Ltr0Y1St2fzbwn3qU32etenHsImlzLxoAJ7LBNRm0n6U9hGUtkLlGip2&#10;C+c06FgLBhKPqRy1FkbleNLF28GbWWuUqcaoHEblMCrHA3NMzWlNxhtsirXmPtI3qJXmbN61f/Q3&#10;xoMlZsmJNxCXYqltxzDg1nHHYFOODb4RnHcIew46VAOtAceqm2KVcxJl48GbNAXiYp7K5bm4GXBz&#10;ihCvNg0YV3F4vAWutapPPTXXJuDYES6Xeyn1XVwZj+fi3KjztJesRdfsXmD6/WA34uVxnS89unOV&#10;QN3VHM4fn0sjxOBc/x0mTjmu8TjmPAHOQYscV7R2kXrKvam5EbaeiIhJ/9WvzCo+Hdt4/FfjRexK&#10;I1Li7J99rTll3FD/7FziX/r2OL3+5nfT8z+/Mf3nf709Pfjwe9OVK2lj8P08Z6HQzHD9rXD+FlR+&#10;OE7/6diN8DXau7a2zvdQeXtQmpLwusJ41RDzK/0yF1+DzfcnGycQz3ViTITrKFjrCEpzD6rXlj7H&#10;9s4V5wy1os5th+87D1AMoqOwsaSwPRIfu/wt9eWaF1i7Rd2vwYwox26uQdRa+ipwrweI+udG1VHr&#10;zLBZU5BxDOUonMElGOnVOIbiqxaZVtX4A9EAjDk4LnOuThyLhBjWitoKmVPI/dLxEbg3hcrxWA9t&#10;tOm3oDWZtSZzcQOwxVZTkPUZGEhqjvFm0xqVcwSlHVF5QMVvYWTQ7YG1YCDxmMpRa2FUjie9UDp4&#10;M2uNMtXOiaq5DZhmao5BXAuVs4f0DWql6Q3A+s12FWv5fLzE3S4D0EwyNZYNOLtRDHNHYVMumnw9&#10;OO8Q9hx0qAZaA45VN80qZw+yD9o08WYN8PyWHJ6LGwI3pwjxbvNQwLiKw+MtcK1VfeqpuTaBiuUx&#10;hvNQt/Yl5m0unotzw+fnKFmLrtk9wPhjogGIPvmcqfEMnUN3zmnePS9kxNTYchzHJFy7RYqD3mZg&#10;FKm5HraekguaZpONJxAHVvHp2Mbjv1ZshccjaT79l//ZVwN5OI7/bMzOJf6l25Ppd6/eml74+c3p&#10;x/e/Nz33wtXpxpez+Ze+3c2asW4Bz5+acySRLoP49J+Pwxjn7AS9j9bQi+G5HjFvL0pTIl4zcR7v&#10;N6t5ykOMgfeIDL3n4H0lxiCP9XhegZwWrHUEpbkH1WtLn2PV+QKcs1vntrPc8x4ifT86BTaWFLZH&#10;4mOXv6W+XDOhcgj0kIHxUY7d3IDmGk6EdS+BqqPWl2FjqCDjGMpROHNLoHIYGUf1qxaZSmz+1WMy&#10;AAHmeWxVJ45FQgxrRW2FzC3rOAesr1A5HjtHbZTpx2hNZq3JXPxHgFvjYGQCsj4DA0nNMd5sOj9b&#10;63BPCpWzhZFBtwfWgoHEYyrndNILpcNiZB1DmXqMytmD1oFhZsS5CMceQWky6RvUKmcxAOuNyioO&#10;+Ty2xN5OA9CIY9mAsxvGctyC83pwTjT5enDeIdJz0CP91yffNC/x7ubZelQ5O2DtauYZZb67YRPx&#10;Rj9nIW8Q4nwkxK82EAmMqzg83gLXWtWnnpprE7g40mINFwNKrOtLzMVzsRde/6XItdJr4QjZ9Ms3&#10;3QW7Gc/vUWkeumIdmLPH9fzxOUzI817GMmTMtGLi+G5KT9DbzBGjyNZT8hhe54o0x7GGjE9jNod/&#10;zVg7jmOKFGP59s++GsjNx/Y/5R8eIhePb9rv//vtzenZ529MDz384fTqa1+ne84p/+6/fM5rzvLX&#10;flvXSgv01MRimDCf/vNxmGvEr0AcseqxQZ5vXH881yPmbUHpDOHnJfZVxvDadzF4TPNGfn9gyvsN&#10;v59YDscgt6WpULGs6dahoHwF1zoC94Kxlj7HuvNVzhngnAjHxTxJrHN2lnteSTGA7hS2R2Lzyc1v&#10;7c+tKaxfxRPO8ILxUY67ZpiguY4LwjWPoHTU2jJsDBVkHEM5R6imV8HNJ/3WOODcTDGWqgFYxtjs&#10;Mw37ercZgC7fcs9A1I+oHEaZenvwhh40t9e/+B8B4XkVxwagMgFVvgEDSc0x3mw6P1vrcE8KlbOF&#10;cxp0rAUDiMdUzumkC7UDm3WKxajSqBxG5exhrQWzzEjfHEL8Go4/gtJkrIeYowxAnud8HkcsG4Cn&#10;Em44AjDK+Dibb+lm0ahGWgPW6sE50eTrwXmHSM9Bj/Rfn3Ie6vlIg8BukGvcQVjPqLXKfHPjRj1x&#10;vME567wF2xC4OUWIX20i7Dkq4yoOj7fAtVb1qafm2gQ1jrUTrFFjmBLneqM5jMdzsRfoXJJcK70W&#10;juDMP8NuxvG+Al2xDszZY5xLdw4TrXNfx/9O40FD5SmqVoOot5nUW/pPz0VgFpWcSJ4rsau+0xzH&#10;GhzfissxIM1Hzfq4RYpJ/80mHWO5dGz/8Dg95bmO/fvhz9P00cc/TM+/cH167Ilr08OPfDC99366&#10;57BP/6VzbmHp0ki1zPybDcC8dn6ey3PTY9X3CKtZ1mbYvzwW5u1x1sdxC+QRW3vM82WNzbkBMW8L&#10;6GsXsXaYi6//GlPieS6/N0TK+4095nyOQT40o65CxbKmW4eC8hVc6wjcC8Za+hxbzxedN8A5DMeo&#10;PAnXuAjxfjVQDKA7Rd4jpe97wM2n/niuB+fMlPWznsBy634NxkM5dnMbWfVzYVDvKEpHrSvDxkxB&#10;xjGUc4Rq9thjniv6q3Gai/URmym6VaPUcLGhNs9ngr5k1EMcC8R1rGLQ40GUKcd4g26NytmD/52B&#10;a02upbi4AQijh+M49ptvvvmnNwC5H4bXp/K2cE6DjrVgAPGYyjkdepEK2GBTeLNqjdJkVM4e1r2Y&#10;UWakbwwZHF8K388a1cM/ngFo4Dibb+mG8W92A0rziqjXgnOiydeD8w6RnoMe6b/tpHNiHM4X2E22&#10;0ys1Mmlebtw4hmIB57g8I2wu3JwixK82Ern/eVzF4fEWuNaqPvXUXJugxiUNrsMaNYYpdbEGHAMb&#10;43NwFPR0SXKt9Fo4wvfpPRz0DEBeC45tzo7duaNzrM59HSsGSx4v5xtAh/OPclgr9Zb+03NMWQew&#10;HGD/7GueK/E4D7WnNId4EOPxGDUqNLeKi2ORFJP+q+ZexXLp2P4hLl0WWdP+ffvdNP3pra+nnz51&#10;bfrJgx9NDz96Zfrwk7SB+8s0/fmvc8xfUyEYgJaXMQ0G4w1WfY+w/svaDPuX+w/z9jjr47gF8oit&#10;PeZ5WqMbN+K5ELCeRPTo9Pm4R6gbx/l1v3rNl3lQ3x+Y8n5jj2t+0ucY5Ld0FbFHo2qmenUdLaiW&#10;gmsdYc/6OLaeLzpvgHMYmUt5Eo69CPF+NVAMoDuF7WHYfHLzqT+eU3A+582M1w+NzPeFcuzmWlC8&#10;gV5cPxeE6x1B6fB6HDg/CRhQMo6hnCM4w4rnin7tQ8w5aB45Oa/MOZ00lo+prpsHQVfSqR21FTl/&#10;pHECbLYplOnGqJw9fPft90kHRE3rcV2TIQNwMfW+/VbDMchjQ+sI0fCLqBxGm0q3hy2mmOq5h9I4&#10;whHTDjneAFrAPOtueZ64hsF16gs0oUw9NtguwQ8/2FqMdR+GN8DWffn5/Sw60FrMOWYx2yyG6/fR&#10;cdxDnItwrAJ9bQE5pE/fjJe4eBOW1k8oI87gGJ9fdGUdfuw1DGdiiTqn4vQV9Ubfj9XNEo8rkH8Q&#10;Nv8UqMEbuNyXsaG+zAO2yYhjgT0bCMTxBmYE6ytyXOojrgPEfiMqh3Hx1E9cUwtei8ofwVojXK1G&#10;3y42zeU6/HwxoRdF/hHgghl/7vf/JWLdCAwI6wea9jif/4aBwihNxmLiuQAcV8dDfKy3mY4B1CTF&#10;p//cPxm3g7w2HG/sJ6+9nB81n8H6rEdFmst1y7GtC+fU/n377TS99trN6aGHP57+7f/+aXrmuc+m&#10;z28sJiFyZO0W6EnNEegj11FAh1FxiZFWSp3XETQ4r4e7NsP1mXXCHNfYgsvvYbEFlw8oFq+pCMcg&#10;T8Ux/F6C9wee53px3tUTcecg1oigZgul2QI5e/SNnM/nsZxLm4saXM/Ae3p8Xwe4j/LjuKdL4J7P&#10;qOMxvgfnrWHjR+HqK0yHjjk370XoWMH7FgVrK6DjxsMau1Ce66eYLdBv4cwYARs30OZ8rq9Yxdbe&#10;6fltxMdacW0Gzys4VvVfNVtw/gbquWOjisZd/AH9vQzrnwhrS/g8XITFTGNjzsy3mTi+D9Y/ghmE&#10;IBqFxj0DcMCpdbjXLSiN2wUbfGzS8HjM6T1HMRZ4veXFDLOKDSseuwSqPq/dm13L+BLL80fgOssn&#10;60YGIHpY8jV71qThWAX62gJySJ+++S5xfAM240yzdGOo4BifX3QHdTi/6uab1IKocypOv4Mz3BLL&#10;Bmodu4uyEWqiciIpjjdluS+jzPVw8YA2GG5c0Nw8pHNboXGOd3UacLwix6U+eO1M7DeichgXH/qJ&#10;61G01sLnpAfnjOBavb5rbJrLdfi5YkIvCt4gqk1irBup5zn1A017zM9Bj7yODjmGoTmrz8ccF+vs&#10;ZmAcSVK8mUX8T8btwNZVj0s/o/XhPPHzswLrsx4Var6M2b9bt6bp5ZdvTD++/8r07//5zvTir69P&#10;N9NYrs256X82gzw1R+A5BiqmMtDs5qe89N89A7DAMSpPUd9L6D0nauJxnI9aMe4cxBoR1GyhNFsg&#10;h/VVHFNr0Hsyzif0mJpb4nrv7Qbuo/w43eNtvL9sw3lr2MxRuPoK06Fjzs17EjpW8P5FwdoK6Ljx&#10;sMYulLfq5/tx/9K0IZRhxPlcX7GKdf2X57cRH2vxugDPKzhW9V81W3C+QsS5c2gmFR1z3Cb9ExnW&#10;HxFzAqwtcWbdJVjMNG/e3V0G4GL+Gcv8P7wBOEIZUHs4l04L7vWSdbbC5pwZNCoGxN6BimW4RnzB&#10;w7CCacXHl2YxpsykUiwxS46KO0Lf/PMGoLH00mO9NoPrxrkIxyriDVOPsgb6huvAvMh1plm6QVRw&#10;jM8vuqIO5xhVL92MrhB1TkXWIWD81Rtjq5+vizSfNzDrHAb5LdJ/fYTmihTHm7K6MStzm6GNBTYE&#10;Mo7gzYPB58lfA2Usn78lnmseJvUR1w9ivxGVw9RYqnekf85x52gA541wNUPvMjbN5TrxeQK9uUJr&#10;Ywhi3Ug9x6kfrBm9xedCkWM75BiG5qy+m0tE/cOY4RNMnyElJ/1X/8m4HeAccD9b1ppjkKuAXiL9&#10;53q2PwBiWFw+LuCfjV///G/TL39+bfr3/3h7euDhD6Y3/pTuZ3+Y41LZuX7R2IzFb8jB+hWr+I2a&#10;DuQk0n+ZqKFqK/I1Wq7XDM1lncb4VjhPMtBfxSX49c1wjMpT5PeR8r5gKE08jjFRK8adg1gjgpot&#10;lGYL5LC+ipOE92WMN3spcXe7Aej0jxA0ojnEx4q4f4qwtgI6bjyusUfQiT3xuEKZOk2EputbIOMa&#10;azBYO9ZCfe6J5xUcq/qvmi04X7DSCfPZpLKvBTe/Qf9UhvVHxJwAa0ucWXdZVH9jfujCZp1G9wLs&#10;rzP34v/pDcBzowytUzhVfzHS9PwRvEHn52K/TIzdhtXwRiBMq9uBNrvom4Mzu5ZYna/gfMVcZ2T+&#10;rQ1AQ9Xz9Ne5TaMP+mohbqboG65D5sw40yzdICo4xucXXVFHauabXMGwzhqOldhz3CHeEGd6PQaU&#10;JqNydpM2UrwpqxuzMjeENhRxQ8BzPWJe67wBxCoth+qXKTFx/WClF1A5jMoxav8W0wFxgM9BPCeK&#10;mN/D9ch9UL8uNs3lOvwcMb25HtT/iFF/6jlhclyHHMPQXK5TxqMucLkClZMpBpCc61Hy0n+zcaRi&#10;dlB7LLoYk/2XebB5felr+s/9gwmYHycsBv/+8udp+vDK99MzT308/d//96fp6eeuTR9/ljZ/9nyl&#10;+fRlrp1yVnV7WPyGHF4/Xw8Yc/EbNR3ISaT/pIasL6ivBUC5TifAtXqoXEej7iqfeuTXMcMxKk/B&#10;7xUtLYzFOI5RcecAmkeR75+MqMVr4vkmStdIc7WPRuw9A3A5VvC+SaFyFNzDnvUpLWNrfW2KNBCa&#10;qqdNNNbI2rEW6quemohYqdmC8wVNrTKfjR77WuDcLfqce4gT649g7UOQGXYqqr8xP3Tx5p1C97Kg&#10;Y1H/ngF4AG1kHeNU7Z5ZZ0T9iMoxlOap+RqLAemiLMC4ujSzicWGGH1jyPDcYnz5/B6cv4YNPiMa&#10;gOt+2j0pdJ/b88eo/hhxM0XfcB0yZ4ZNM2fWERzj84uuqCM1802uYFhnDcdK0nPcQ95AWw9pTvYY&#10;iHoRlePgTZaixPCmrG7MtuQbtKHAhgCbAp4bEXPducNxguOUjkP1y5SYuH6w0guoHGbYZ4rpwWtd&#10;nZNwXhScP6LZVzqWsWku1+F+mN5cD+p/BPqV/SXUc8K4dQpWMUUXNTlO4XIFKicjTJ/NIPdoPlF7&#10;JL16DjAXY7bUDXHp4epfywD85tY0vfH7W9NjD1+Z/uM/35p++7tb042b6VpMPSWp/Mm/3Ft67GqO&#10;SHlbesdzl8G5KOcj12U2aq4oeek/qSHrC/i1kKFcqRfgGIXKcWytSz3y65jhGNbrgfeJpk4C4zF2&#10;FHcOoHkU+f7JiFq8JpnDWK4aN0i7FXfPAFyOFbxnUqgcBfewZ31760S8GTJA1FI9OUbrCHOsHWuh&#10;vuqpiYiVmi04X9DUKvPZ8LGvBc7dos+5h7jT9UeQKXYqqv8xP3TxBp5C97KwjuP6d70BOEJpMtp0&#10;2o7SNFTsEU7VhRGzxaxrwXk9tuTC+FPEWON7u9AbJqABA+tSLEYWm2LlG0OGx5f4dX4Lzl8TDcCI&#10;70Whai7oPrmHOLcT+uYpUTdTKs6oa+KcGTbNnFlHcIzPL7qiDucYVS/f6AZEnVNZ3QS3sFiQjjeZ&#10;d4lo+EXSf6dhddJX3pTVjVmZ2wxtLOpmQ8VFRB7A+eMxjj8LqYe4frDqNaBymGbfaS7DYwLkyuuo&#10;XEs9uP4IVxv9lR5lbJrLdWJPoDdXaG0MK7QWRewr4tZxAHsO3RidI6Ufn/84H4nxFWH63DFSH+m/&#10;2g+fA7cG9Ax4LhJj0uPeP8zbX47//OpfpxdfuDY9eP+7049+/O70x7f/Mn3zfboWk04+ryU+PfQ1&#10;wd//NrMaL8TxAD9/kVX8QLObm0ip7twDzuuRr9HwfAHWW2mW+Bizl1HdWM/g1y/DMazXY6iRvmIu&#10;vqe4WBF3O0DNFiqnBXJ4TfI9t4E08qDPYwRyWu/z9T7Kgfu7xMb7yzacdwCurwgx0dDhY0XcL0VY&#10;WwEdN76jf67FfWGexxScLyGzAmOcz71IGmup+Y1xI9aSPe1B9F81WygdYtRbNn3sa8HNb9A/lVPr&#10;c+5FIGPsVFT/Y37o4s0+he6lRax/zwAcoDQNFatQuT2URg8YMdFkU9o9WHNEKw89sEGEMe6NMQOw&#10;ZwLCwLoU3Ks3xtI3hAyPLbFKS+HzFajTYhS39KRY+mC4fpzz8FoU/M1Tom6mVJxR18Q5M2yaVZMu&#10;wDE+v+gO6nB+1c03vAVR51T4BntIic/GnfWTNyDU3xFos3OIosGbsrox26Dv4gFtMNx4D8rhDc5q&#10;09LJUygtJsclHV47s6oXUDnM/Hyv6wGeU7jrx7BriInzAaXZgs8b92jHMjbN5TqxJ9CbK/AGsbVJ&#10;7NJZo825dRzAnkM3RufIavAxx+H5d/MCxK0YGEe3ldQHm1DWd127iKuxJV4S59Pj9N/qn43bP8yl&#10;b2nTB1e+nZ5+/P3pJz96OxuAVz5MG9k0ni6H2fxLxOdhqVPMP2UCWj8Gjwmg3azBDDT5WlCatm4j&#10;anBsjy3X6Eq3Ea9QGsyobh2nmnj9RjiG9XoM89NjzOf3K3o/cfEi7naAmi1UTgvk8Jrke6qg+T4N&#10;fYplZA5R76McuL9LbLy/bMN5B+D6ihATzSE+VvBeScHaCui4ceqfaymykUD1bIy1YnyEcyVsWJQx&#10;zudakvgcpjGXX8YAz8Vasqc9iP6rZgulw4i4lcFFxxy3Sf9ERvV57hK4egI2x05F6Y/5oYs2/Rjd&#10;i0LVv2cADujVUPERlddDafTwZo2ZZ/trgqjdI+bA5ON+uC9lAM4a9nXmThiAYOnXvim04DVtQ+sw&#10;5RtTRcWAGGssPSmWPhjWjHMeXouCv3lK1M2UijPqmjhnhk2zas4FOMbnF11Zhx/PsI4zy0SdU+Eb&#10;bIWZfWqsmmvcnwIblYPwZkuBGqtxY0N9mQdskxHHepRNCW9wMMZarh7PC1hLkeOCJlN7a6BymOU5&#10;9/UA96Lg64av8QrPC5RmCz5v3KMdy9g0l+uovozeXOGH9HoGvY1iE1onerfHGHfrEKjnLOJySg3U&#10;cecDNOIVql5mYBzdVlIfbEJZ33XdIg50+7e5RM1Pjy0n/rNx+2dfUtiUbjOmP/3x1vToQ1em+3/8&#10;9vTjH/1x+vCTv9bzbTH2zx6nb4/ruoYy//J4IY4HUCvXU0CHUXEJeQ2lcZBS5bnkmB5ON2izntPl&#10;+AFKg6mx9rjg5gFp8jlhOEZpKWR+Gue6mOf3EhdfiHG3A9RsoXJaIIfXJN9TBWzkufdo06Y4pplD&#10;1PsoB+7pErjnM+p4jO/BeQfg+ooQE80hPlbwXknB2grouHHqn2spqplQ6tkYa8X4CPcqIbMCY5zP&#10;tSTxeUxjLr+MAZ6LtWRPexD9V80WSqeBM7/Y/KFxl7NT/wij+jwn4XUoVA7h6gmk5kGU/pgfumjT&#10;j9G9KFT9+77/3gyuGTYCYfrxvKJlDM7moM7xzEZSNPa+/fbbTBzfC/Qjo/lT8SbXPrh/1SebaC32&#10;xJ4bGH4RFas++ecMJmFKeexNfDnmXNPiuTvBsobyzcahxiIWcwq+nwifryPwN8+lZ7qBGs3XsRZL&#10;LBtnW804zq+aq56WGM7doh9jWMvVQu0yV3PSLkLeBJuuzYUxjANn9il4s6IQcWojdBTXi8JietBm&#10;Q1HrNHJwzubztmx8aozI4bgR0HVarBnHBHy+6lpKHzFWUmJ5ra6vMg9iTA9/PS7rrL0W/aPEHnJf&#10;pWZr06c2hWoMa9wExefesL4BOA/1fCR4HXG9Eaw7H5f81XiHWL8yMI4qiCuk/yr2T+YchNdn2PpU&#10;3Iiqg+OihfMR/9kQhr+8OU0vvvjF9Ohjn0z/v//xu+nnP/tkunbtLyl/zkWcPT7a3wjuP5+LMn4E&#10;nMsmFtND5RC4DlvUPhqa9fWVQA7Pu7wD9GqjFuq6+iV3T/8KxEE7j+P9J1HHAM11acWzVpyncV4r&#10;Hq962Qh0mKrF9S8B36spjuT0yN8/wIlahtMTdOPT9zUyiy7Bqn5AmQZNsH8Tde4Uak2MytmDPA9M&#10;OSdNRKyqY6icbO7Y1wLPrfQvANduEowoG8v5G/pjHTdXzgXPDyn1v/vOPtg14/oScOyImidq17hv&#10;CzGnAa95Gbe8WcebgWt83pJrWH41ABfjzhuAbOgp7hmAGhhcam4LvIbYpzfQNHtiL8E9A3BmWYP1&#10;mb7pVOw4jikQdxTfT4TP1xHcN9Tac+NmTM3XsRYcm25GC/8sBmC90S7jlTiO48Q9A5BoxKoND8aM&#10;Vb7I3QJ0oZXXzJp8LIjnq+ajHxz3KD3zWl1fZR7EmB587dkxeqq9Fv2jxD7ycbnmnZlHKLNPjUF7&#10;ExSfe8P6BuA81PNhYF1Jk9eqwLrzMeW78Q6xfqUYenJOUeLN+GNk7EF4fcP+N4B8+4pzZcf8L68h&#10;kaby489vTNPzP7s2PfDQx9P/+J+vTK/87ovp5pf/nfP+bqQgizMtew5R65zU82CkOva1zqfiHDsi&#10;5/ewmB4qh8B12KL20dDDa8pAjovh3AO42gZpoxbquvold0//Coth7TyO959EHQM016UVz1qdee6J&#10;WeXhuIPlxfNStbj2JeB7NcWRHALmSh3L3z8Iir0Eo/qYb4E9UwuVw3AvCjYghmyseTtRa2JUzh7k&#10;eWDouZCEGNaO/bmcQjZ17GuB52LsJeDaTZwBNfeb8zf0F7XqXDkXcb5LqV/NuDPD64vkGJh/zgDs&#10;484F9EVcm3UO90E/AgwWM+92GIDR6Do3bJyB0fw5gMGl5hg2w9S86pNzWuyJPYVRX/cMQDy2PtM3&#10;nYodxzEF4o7i+zk7/A219ty4GVPzdWzEHM9m2xZkrVVPSwznnsUAdCxzNb7cZPNchsfxOMHm3z+E&#10;AXgqYeMxYrXRqedt2QS5HFGHY7cCrb3r5nPFm/88z/31KD2r9WJNiAEcuwWnlWrWPkn/CHx91774&#10;dSBQZp8ag+4mKD73hvUNwHlg8lzScOesAZ6PfBxyt+Sr+hm7lvaYSYhPpP8qMvYE6hqNXv87wfuY&#10;PeZ/eQ0Fq/nJ1b9OTz3z2fSj+69M/+fffj9deS/dX307B1a99Nh6s/fXOnZG3DkoYxnrgeG5BlFr&#10;N3QtHaKhh+uXX2Pymo75O1mdA9JGLdR19VWuQbkG969gXTdX3oNa40M4h1GxTIgf9TeEdPjc7NY5&#10;Ct+rKY7kEGy2VPL3kAKPX4BRfcy3wJ6phcphXF0BGxBDNtb8Z0KeB4aeixHQ5PPvaiGW9KPhxHMx&#10;9hJw7SbVhCqksZy/oT/OqXlErbGFogXz7dzEXpkcQ8bbktPHrRX6Im4Lrv4332fu8+adwht+kZEB&#10;yMeaxYxTsMGkUDnMKD7OnwsYXGqO8WbYOkf1qXIiHN9D5TIqZwTnn2oAjogmF8/t1ToC11YsMdZn&#10;elOv2PHtwPdzduib1bK2xs2Ymq9jW5hz2obbiKKz6mmJYe3zGIBxbKbGt26kMU7sMv72Qpsg3mCe&#10;CutKyqbiVJobnXzeljmX1+iD47cALblu0lXUHLHx35qPOOtltd6gwXPxPCk4PmugXiLXJm0F5yv4&#10;es/HqM2vhYAy+9TYSCfD9crj3DvWNwDPVSTPh3OhwHnIx5Tnxjuo2pkdJpKj5KX/LmIAgtH52wve&#10;x+yxfYoP/+o6Eul2YHrv/e+nx5/8aPqvH1+Z7v/Ju9O1a+l6+WEOqnr8+ALU55nGVue9HHOegrUO&#10;Ia4ph8ppUXJw7Rr19ZWQ17TS2cHqHJA2aqGuq9/J5VjuXzGKW83F958WnMOo2AjFr/pT8SNIx+mp&#10;2LsBur/78w8jFoPF8PeF6/m9cC+KZvzG+tgztVA5e2ADYsiZat5N8LlUKLOHkeeJKTpcs3V91LqU&#10;Hw0nntvS322hGleFNLa5v5Bn8Bpd7IiiA/Pt3MQ+mRzDBlzNGVE0m6gcj6tbjD/jWzMAzcBjvJk3&#10;5h/JABzNnxNtdm2DdVSfKifC8T1ULqNyRnD+PQMQj63P5Ru7N+kuie/n7NA3q2Vt+mZMztexBi7P&#10;WHLXhtuIorHqaYmBMWecwwDkOabG2I20upnGeOGi5p9BGyHeYJ4K60rKputUVpuTet6W8Ro/6INz&#10;tgBNuX7SVdRYbPhp0x/7UnBcq69KyeEYPlcK5Ky0gmYLrqWI13ses8f8Wggos0+NjXQypS4/zr2n&#10;tdVz2wHPVaTGhPMRwXnIx5Tjxjuo2pmNBpJEXIt3FdRf+i+P/Xc6cf+dHthjNgD537ffTdObb30z&#10;PfrYR9OPf/L+9NwL16abN9O5/kvRpVxIYPyc1OeZxng9Rl0jxwhY6xDimnKonAjF47o16murIK9p&#10;pbeD1TkgbdRCXVefc0MOiP3voakT339aBJ1Wvnu/iyCnkbuZkj/q5a6B7u+06bdQ9xxktPj8ZfwS&#10;nFof+S1Uzh7YbBlyppp3E3wuFcrsYeR5YkiL66rnv8ZSfjaB7GuB5yyW5+4Y0bRKY1v7c8ZayQV5&#10;/XsoGjDfMmyOKTh2gOoR5Bily2OCqtnEYvo4zWgAfvPN15Nx1AT8RzEA1ZzBWudEm119lI7qU+VG&#10;9sSewqivUw1AaTo5vMnFuabFc3eCZQ3WZ3pTr9ix712DuKMoTUbl7IBuVpa16ZsxOV/HGqxyjSVf&#10;mWsMx640q+4Sw7nnMABtHsi4NC5vpss4G38r8y9vXuhYgU1OCxHHG8xLw3UltDnbQtyk4LjGqBqG&#10;0NgCNNXajFWdgIunDX+e7/VbiPGuL5VfxnkNPVb5EdRpgOehSbjmraacI5TZp8aqzhYoPvee1lbP&#10;6wbwPLjnwwjnI1LPsx1TjhvvEOtWNhpITUp+7amBzN3Khv5WNUpf6b/FLMtx6XlL2GMbi/9s7OZX&#10;f59+9/ub0yOPfjg99Mgn0x/eSDfB36Zc+2u/5XzebgPQrS8VdfDcQWKtFXQtnQquWcO9tgrymlY9&#10;7WC1RtJGLdR19ZEb4oHqXyLea1hnpYX4EUIr5sv3vMjeui2ol7PoXRK+vxuAPUfed5DZomKPwJqK&#10;UX0euwTcq8IZSiPEOu40fH4VKoeR67wUg77qPOVkE8i+Fnguxl4Crt0kmlZpLOdv6G9lrpX8Q5T8&#10;ar5Fc0zBsQN6/eUYpctjAm/mzfp8fvx8H6ddTMD7vvnmVjYA2QT0hl6fsQEY5z2tP/bBxlKPmLcV&#10;1FWa50CbXWtUrhH75TmlE9kTewnY+LtnABrWZ/qmWrFj37sGcUdRmozK2QHfMNS1NW7G1HwdayDz&#10;jTmfTTWFrLXSXGI49ywGYLphzqQ4jq0xdjNt8BiNd82/vIGhMQXiWog43kBeGq4roQ2apBGLzQqP&#10;ZUrsqj7FIHcL0OQ1MVW/QTMH/eC4QcypPYW+ag7mNoJ8p8GIHKZe3w2iYYfzWmP4NVFQG181VjW2&#10;QPG597S25poJdQ3UeToPLbDefEx5brwDaq441UQq+bWnBjKXkDHobUN/q/yUk/5z/+Y+0/OW4Bgm&#10;DU/XPv/v6cVf35geevjD6bEnP5s+/Phv0/c/zDXsrwCnS8f9vkB87VH72oHTsOexjGdSsxx7Kq6W&#10;olxHLXAdtlBx7nVFxJyM6mkHqzWSNmqhrquPXIoFqvcmeK8p7x+sA91mfI8Sz/1xPr/frd73mL11&#10;W0DnXHqXhO/vBmDPUfcexWxRsUdgA0cxqs+xCq6lUDmMymHYbBgS1nA3wOdWoXIYuc4dKDOohcsV&#10;/dW+KS4aTjwXYy8B124CYwyksZy/ob9qlGUTy2vspuSypjPFFBwrMa9m5vt0M9GC4xzf9vk+xSwk&#10;rcQPSQ/4ecWcw2OsXwxAbwJ6g24Mx98zAGe02bVG5ap+eV7pRPbEnhtl/hkq9p4B6OPXIO4oSpNR&#10;OTvgG4a6tsbNmJqvYw1kvjHns/mmkLVWmksM557VADQotsa0bqjLuDQA3YaH9BUcqxBxvIG8NFxX&#10;UjZALaSOiMtQzCqP4ngTNwK60ItU/QGrnNJHjIvEHEecByGmB/KljsFagnp9N3Ab13TM5zbH8Gui&#10;oDa9aozrDKH43Htam1xvAL0ip0LnoIfMj+Md4vNTMSNpg5lk9dR4JuXXnhrIPELGlN7Sf+u5wKpO&#10;yeN/c5/peUv8LR0gxkgp1cj75NO/TC/8/IvpgQffn5546up07Qv7IzTzXHraqwFox39J/2NfR9S+&#10;duA0Rs/jibhailK/Ba7DFirOva6ImJNRPe1gtUbSRi3UdfWRS7FA9d4E7zXl/cPVKLrN+B4lfqVT&#10;5vn9bvW+x3RqNnMUpZ+Kirlb4Pu7AdloKPuOvPcgw0XF74W1JYP6fKyo97QNVA4T+42wGTNErOFO&#10;w+dWoXIYuc4dSCOKEaYW57te0DfNc17MjbGXgGs34TWWfnP+hv7YbIsauym5rGk/BtuDYzUWM6OM&#10;P8Bxjm++6+NMwKSVWAxAWw/Pr5lNQmaZywagMuUYGINtZvPQYs3wW37sd6tB2CcaRmyEGSqHifFg&#10;S6yqt5fYf0TlKFSuQuVegliPe9gDXiDKCDS0acWkb1TOlPLzbAgqYvxRWJP793X4G/bSb8xBHutf&#10;DvSxhbn3v/6VSDdca/MLazwD4qbE4eLn+rqnY7DWRUg7keWGOt7Qp/Ob5nusbswDzgzswJp5rGyQ&#10;TsV0ejRjy8anNY5NkZs7AmnhnMUNHB5nKJd7b/J3QsyznoRrK1QOoWoqcnzSi+tVsYzF9+BrUZKv&#10;+w4qhylx/nVTxtN8sxfEUCxQOatzjXPEYwLWUlSdU0h1+Dmpx3TNcU8Ya12TTM2jWk6DWMUmVJyj&#10;9FBzQcrFc1H10njNSaT/yOgz42/9CcB0mP+l24rprbe+nR557P3px/e/N/3m5XTv+l16fqxWJCVW&#10;1DxI83UdLSwGqPkBsu4ecO7oHO4hXq8RvD5arOpHRE1GnROGdeoYjaue92BrUGOr9w9A8VZfxgji&#10;exfXM3A+Y+0f0j2QId//7gK4L4XKMXB/9N9/TecxwfdMLpbvBQ/ABssRlOYelOnRBHsDrp/PYQdR&#10;k2EthexjB0qT4T2PhPXKWMznY7e+tP6q04jjMQXncy8wlXjsCM7UUlhMyOGeMN9EaRJO1yDtvP44&#10;L2jVywYZfYquzpXYnEvxFwF9NahGHn3qr2cArrUXD+MQZMgp1kbgD+m8GfbcWR+m0Qaf9GtxVgNw&#10;MfXOZwCy6QRUXAuVb+yJPQVlejEqR6FyFSr3EsR63MMe8EI4bgDaN0FmHofxNsJrHYc1uX9jqWP9&#10;2Temda/9nB6IO4rSbDF/UzWiAehuyihuCH/DPoLTW3pY+ooxkSVHAZ2LkXYry0093xjPsDGncBsD&#10;QTT6FFEzj9OG6hRMp0cztmzgWuNG3mTF+b2QFs5Z1uUa5XGGcrn3JoPNP+tJuLZC5RCqpiLHJ724&#10;XhXLcKxh+Qxfi5J83Rd6Yy1KnNxUpvlmL4ihWKBy8vpsvQBr5jEBaymqzimkOu45wWO67rgnjG2h&#10;5nXqMTW+oGIcpccYb3Xc+QnzeF2l/2ajLx+3DcB07zy9+eY308OPfDDd/5Mr0yt/SPeiaQy6lZTk&#10;iPOgzNd+WljMlrgGsvYecP7CedxKvF4j/LpRqBxG1dwFrcudszKuau5BrSGvLb5/gLBuGdNg03sX&#10;xRv/agbgKpbvBQ8QDZ+9KM09RDOlC/YGXD+fww6iJsNaCtnHDpQmw3seCeuVsZjPx259af1VpxHH&#10;YwrO515gIPHYEZyhpLCYgsstPfG8RGkyJS7qVniuQa+eNM868WeHawlqfy0DEONxDVV/8TAU8lN/&#10;RDT8Im0D0LAefHwkGn6RMxiAM4vRB4NvPj6HAajG9wKjitkScyrK9NrDXh2ufUliPe5hD3ihnMcA&#10;XMZhxo3gnFNgTe7fWOpwr0u/+3IiiDuK0uwxf2M1YAD6m7JlfhP8DfsIK82ll7k3FcMs8QrceF6M&#10;tFtZbuzXfUVzLlI3Bg2i2adgLfuax2lDdQqm06MZWzZwrXFs7tzcEYpOPG9ZGzWoJudy700Gm3/W&#10;k3BthcohVE1Fjk96cb0qlnH1So5pgHheV5TrPNMba1Hi5KYyzTd7QQzFApWT1ybWOoK1FCrHwTUV&#10;JSY+J/lxuPaQw2MjkBN7UrGRPbVQh4/d+aG5TDHW0n+LAUhzdTxh/259M02vvXYrG4APPfz+9Md3&#10;0j0H/fVf1nTw/BFO1MB5ORv8PJbz2iNerxF+3ShUDrPqJyJ6YqpGnEtjsdYR1Bry2uL7B6C1b0Jp&#10;GGmu1urE/7MbgJFVLN8LHkCZPrcTZag0wd6A8v09o0CsmZF1zgj3quA9j4T1yljM52O3vrT+qtOI&#10;4zEF53MvMJB47AgrQ6mFxRZc/gilxZQ41myteYSqWQ02Ns8asReBawlqfxsNQLeODXCehOpKqIf5&#10;U32zbj3neayN0xKc1QBcm32nG4DnhA0sQ43dbpQpxmyNA6x9SWI97mEPIwMQplqLxZiaDS0Vcwre&#10;LGvDOdw/WGJ9v8iN8UttxLdYdI6hNBkVN39zneEbMhrnb8QnoL4pMzWWa3NPpCXh2AOom1RG5TDV&#10;xMvH1g/1lMZhzrVwmwOBylHEnHOZgKbRoxlbNoCtcWzw+PgIclOXz8Gy4XM51EvuOxoGEcQF1HoO&#10;wVoHcP0kvdWaMddArQca7pyOKNdeRcV0kJvKpINeaj8tfZpTOatzgfMzgLUUKsfBNRUlBs8Dnov8&#10;OFyDnIexETUn9FRjNlzrW1B9xfXzHEhlhwagfb1+/W/Tyy/PfwH4iSc/nT74NH3vCLE5Pv2PA5pn&#10;prcmhtcv4edFsTc+oK7ZPfDrSqFqOmL/Aauxii3HsZcjWI9qbPX+0YLWKlE5YEPs3W4Aor8WKsfY&#10;fC9lGh3+/MMIfV95u1CmBMMGS90bUL5aM8OxClWTcfWPQHuaQwgt7j8eu/Wn10LVacTxmILzuZet&#10;54fPpYTMIoWZRG5MaXRYGU6BGF97L2uO85HmWrnnO0nsK1DPBZli0gAEOG+qlqDqt4j6HWZTb9HO&#10;5zyPtVE6zNkMQBCNwHMZgGw+MSqW4T8yonLj2F6UqcWoHEblMFvjAGtfkliPe9jD6QbgAo9vzR/B&#10;+j04h/vHepQWxtY5HJ++WXVZ9I6hNJlW7PwNdrkZw/H8jXUr6pvuHpwe97DxBnHp/xjqRpVROY7W&#10;zX0aiyadouY3UDkRlfOvZADWtdO5n8/DvOFzOdRL7jsaBhHEEazhtI8Q9Xbiekp6qzVjroHKX53P&#10;LdD53p2bkBtg0nR9KX2aUzmrc4HzM4C1FCrHwTUVJQbPA56L/Dhchy7P5jdQ40NPNSbUOIrribTc&#10;uODvKdZw9W0sGHoff/KX6cVfXp+eePJq/kMg126k58ZiU4z9i/Fc49xgTb11AY6V8PMiWOmU8a3X&#10;H1+rR+DXlULV3APq5GNaI/dwCtajGlu9f7SgtTZReaAzb+91MNLk+99dAJt9CpVjbLqHsvwB2vRj&#10;9H3l7UKZEgwbLHVvQPlqzQzHKlRNxtU/Au1pDiG0uP947NZvrw/oNOJ4TMH53MvW88PnUkKGjiIa&#10;Rm5e6QVifkRp7ek/nptVDPd7J1A9EfVckCnGBqA0AtX5a+DyDqBMvXPqn9EAXP6a8CUMQIMNKKDi&#10;mG++sR5mA9BQGhHOV/OMMrXOyd463NslifW4hz2MDEBvQLUxwwxwPo8rlNYRWJPrtwxAxOKxz1nH&#10;Xw4z89qs+4gx8zfaCn0Dtm+gfKyI33AjKodZxcR+hogbS4JvRC+B3ASkY5hwbNQpav6piNoGb0aP&#10;kKS6NGPLBq81jk2emztAc0OXz8O84eOanMu9b4Xzo56EaytUzg5cX0mvt14Fr0meSzvuQTE432qu&#10;SakjN8BpHppOl/I4Fqic1bko54djj1DPcwuuqSgxeB7xfOTHfydTq4xzTsxTuBzqScVGam4Hjq25&#10;O0y4LQagab/19tfTC89fnZ597vr08itfT199O82fAEwx9g+xsa5bN60/9r8Vzo1al2BVO9XEtZev&#10;a4w34GtV4c6LQOXsQWkyeL3GcRuLr+UjKA0bW71/BLaacVv1ItCHkYbjLTXPCdc9gtI06v1RC77n&#10;O4F4v7mXeN++m+93UHK4vlrTHpQpwsg+zgmfC4WI5fXHY7e+dH1VnUYcjyk4n3s51/lhM0fhDJvv&#10;FmqMaXTgHAXX4jzVq0ScH9ZxlDrN+pdA9UHUXug8KwPQ4Jit/bschel20AbggtTcwckGoBl88+Nb&#10;09dfLybgnG+fvoua+wxA/gQfA+MpjkfMAGQTEHk9OF/NM8rU2oPSVKhchcq9BLEe98BwjsZiLPY8&#10;BiDnGhhvobSOwJq+h2VNXA+xeOxz/FwP6B0nfTPsoOtwzPyNNkPffNU30yOwpkLGcU9DxM0lwWbd&#10;Jcg3/7wByBuOYsDlDdh83KLmnwrqhx54A3mEJNOlGVs2cq1xbPLc3AHk+ss5mM9D2FxSLve+Bc5V&#10;ehKurVA5jMohXG/peLXeEZTL59E2d/kTHji/Lcq5troMz3WheqtNZZpfaYY8jgUqx621rNfg2CNA&#10;5yRSP/E6y4//TsYWzbXyFDne6NRjavxGOCdriJ57VAOQx4uGYY/TJTG9+vsb07PPXJ1+8csvpzf/&#10;lO7x/jxNP6TxFC7Nv9ojrxvQvKs7gPOU1iVY1U817bqr1zXGG8TrNVLX0UDl7EFpMlgHx9pjHj8F&#10;pZG14/sHgfehaMwpop6NsZaC8/8lDUD7vnIm+F7zCPG+fTff76DkqD5aqDUzss7thM+FQsTy+uKx&#10;W1+6vqpOI47HFJzPvcBA4rEjKNOI6ZlP2YAyjQ4uT7CqWfJUrxI+P41zVCk1XP9c+xKoPojaC50T&#10;Nv0iNW5j/6wrMc0Oi5bVWiM1d3B2A3A2Ac9nAMLAi5/k28rIAFQmFefHuUg0vPaiNBUqV6FyL0Gs&#10;xz0wnKOxGIs9bgCyIca5psVzCqV3BNbkHpa1LfU4Fsecw7FxPIL6x0nfDDvEXtc58zfazMZvqoxa&#10;EwPNFqxVx7kndQO5AzbrLgE2KrVm3nDcZgMQtUUPvIE8QpLp0owtm7nWODZ6bu4AvXMwn4ewCaVc&#10;7n0LNbehJ+FYhcphVA7hekvHq/WOoDycR9vY5Y2pvSZxfgdw3aq1hfJ8yU1lmjctoPI4FqiculY6&#10;V+j1FKBzEqmfeJ3lx+ZsweDCXMjFeIu43gzNb4ntwXlZJzVr/eae0/+wPoOcngGYHubH6VvX9Nvf&#10;fjE9/dTV6de/uTW981763vLXaf4jIKJW1uY1MJgvuLoDal5H79ys6qeadt3V6xrjDeL1GnFrOYDS&#10;3APWYY9Zk8dPQWlk7fj+UcB7kDLmFFUz5LNmhPPvGYCnwfePR1D3rLv4fgclR/XRQq2ZkXVuJ3wu&#10;FCKW1xeP3frS9VV1GnE8puB87gUGEo8dgc0iRc98ygaUaXRgs0eSjSSqSbmq30jvHIGqWWrU/lN9&#10;V/sScH0B9wL4nH9Djw2OW507AecqlOnHeD2r51E5Du5XcN/3ZsR1+NZMvg7RDFwbfiO8YbcXbSot&#10;qBzFlrwYs4U//9lMqBlljPGYYmscQPypeWC0fqW1j7Xxx6bTqbg3J4HK2YPS3Md67WzQ+dg2S176&#10;5pa+8eW/0JvwZp3C19tL/IZ5p8A3fJh+uIH873SzbuB4fVM5xwOOi3kK6Ldq8LwCG5UtwPTL5mBh&#10;NA8wZ6icFqsNJIB2Oea4EU7nDlP7SRtHPi8gxq+wTWf6GtfYIuba5g8bV2gBi8cGsUXUjzhtgVoz&#10;gzpxLOcHfRVbX1s8RuPIaeaVXI6rsRxD8AYz5kVczQaI7a6zxNXzYecmEWMiNb4Bajlto+jHY3UN&#10;gJpjlLzYs8shU8xArhprwbG9HBVnqNgVqXfOqeZf4eY30/Tbl29OP3ngyvSLn9+Yrl1Lz0sx/3JO&#10;WCcj6zF07oDSMTim5pVcFTfKy89dnG8R8rrXVMLVLjl83cr8A0CnRe2pkTPqaTQ/0gdZA+8xpMXv&#10;O4DffxgVW6E+7ZhzWAOGX8bufWhuhKvXoZlH/SGOH6ucOB6pZk2LotMCv8tvGE+a/DsAeVyh7rWb&#10;fD8TTYZqhqg4t8FfwzlOr4yre+EWrLUVpcNUzaCLXl3PgHMGyFo7tDh/RM1j/QujnnOmGlQNVE4k&#10;x0bzB7nWwwmoNTGrPgD10YPzj+A0rB/qKc+V41wvnB9DmXaMyjFqDZpHjpmKgLUUrCkh/SP8wxuA&#10;5wSmlpoz2PjaijL/DMzH8cjWOID4U/PAaP1Kax8wwLwJdi7qm3oDlbMHpbkP+iafME022Hiux5Jn&#10;pl66eUlsMwBH+H4i6hvpOVFrZRCXb9jKuu2GLxp00ZhbmOMB4pDLxwrox1jo8bzC3fgrTIeO2Zwz&#10;A07NVXOO4DyV0wIbwfVGtGiXY44b4XTuEuomz52bZX1NyiZSrZNZ5dBmk485LufxnILiJSqHiGuO&#10;1I1uGMv5QV/F4nXgxmgcOc28kstxNZZjCLfBZM2DoGZ3nSLOzk+MidTYBtB0ukZ5fmM9I157APOZ&#10;khPzVR5ArhprwbG9HBVnqFgF5+RPBBbzL10C042b0/Tr396cHnzoo+k3v/5qun59NgDrJwfvoAGY&#10;z3+ZV3GtPM7dRMiL8LzKtRi+bmXeAaDTgntQOaOeRvMjfZA18B5DWvy+A/j9h1GxFerTjjmHNe6E&#10;AVhzG/3hGH3F8R7RcFtRdFrsNQDZ/HN5DdQ9Z5NiemTjg8hjIpZjWqh41uN75RGstRWlw1TNoMtr&#10;qD0Dzhkga+3Q4vwRNY/1LwyMohbS9CFUDlNjo/mDfOvhBNSaGNkL98NjF6L2YP1QTzWm9FJNt9KX&#10;xbAZp6jrAKEmzyHnrjIAtSm3oEw/5h/dAOz9WHGcUwbYCG162QuvPw+2xgHEn5oHRutXWvv4VzcA&#10;F1gXBpuKi/gcGHfpBiaD46MsvSjUN9JzotbLIC7fsNU1pxv0BstNoY8HHGsGHR8r2MzjcejxvMLd&#10;+CtIC2Ns0HEsxtj4Y1QejylaG9OqS2Mc24Nz7grKps+fy3mDxxvDJklDrdOIdQD0VzUoPufznILi&#10;JSqH4DUr0GMcy/lBX8XytevmyzjGmnkh18VyDOE2mKx5ENTsrpPiODbGRBDXQmlmyvPbmzNG16LL&#10;L3EtkKvGWnDsKGdPLFA5/AnA9C1iunb9b9MvXrwxPfrYJ9Nrv/92unkzrds+AYicu8gA5DmM1xye&#10;o9xNhDyA6xDHHJcpuRzbjd8JdFps7b/V02h+pA+yBt5jSIvfdxh+D6rvRSKuQn3aMeewRjQA3bGA&#10;c129DpzTyuVxPI41ea5FNNxWUE2FNPI4hscTiM/nrtw79lD3nF3Y/CjkYxG3xUCJ8VFP9dyCtbai&#10;dJiqGXTRq+sZcM4AWWuHFuePqHmsf2FgFLWQpg+hcpgaG80f5FsPl0T1wv3w2IWoPYSebI7NOBhy&#10;6MtioiHXorkejCcQG+v14PxLcM8A/Cc3AEeM8k5d/4hTDcD6pn0QpXlOVE2FyjVULMOxsynH5p3d&#10;DHnDbg3Hr2F9ifhGek7UmhnEzTd+IN2gC5YbQ46d4wHHm0HHxwo283gcejyvcDf+CtLicRh0aoxN&#10;v3lzsxwjBrk8p8DGdL0RpTga5/gWHM8br4sQ60VKXN3k1XNpa1vmuyQdtU6DaxjYOKLeqg5ykM9z&#10;CoqXqByC16zgXnks5wd9FcvX7Wo+zWFM5tF1z3E1lmMIt8FkzYOgZnedIbYXw/D5U7CWmyvPL8+v&#10;YhKraxGU+VVeiVUgV4214FiZU2qCbqwgxmfoE4DpHnz68NMfpudeuDb99Klr0ztv/yXdq6bcv1Js&#10;zwDEeRlhsQWlY3AM8vK5L/M1hjRbeTWXjiWNPMDXIo+7/JKjYmvcpTjQP8eO5kf6IGvgPYa03HiA&#10;34fye5GIqZQeocc5rMHm3t1kAKq6HNciGnQrqKZCGoANovl3DgNQxn0viLE0vokUCwOD86C5Bdba&#10;DHK2QHnVbCnwnMxtcOn+T9YfEM/DCphTDVaG0lGi+VPGZU/npLWW2E8LzjlI7SH0ZHNf3/qu8s3X&#10;9jcjivFW8mRPhDTrqLaKZQNwBOcruL5C5TD/8gbgHpSBdRQ27Xocjd/KKO9S6wf/6gagyjFUrGJs&#10;6ql5hmPXqN4c9A30Eqg1M4jLN3l2Q5lJN+iEv2mkuJqzzHOeGXR8rGAzj8ehx/MKd+OvgBaNRRMv&#10;jrfMOYxxvosVYGO63oiK+DLHOQqvc2FivUiKqRu5eh5tPfPcJpKOWqeBGgAbR9Rc1UIO5/fg3APw&#10;uhXcK4/l/FBfxeLaxZyLSXOrMc6ja5/jaizHEG6DKeYdXLMBanbXeRA+fwrU4vqZxvPP8cbqWgQl&#10;3npAbB4r85wX89VYC46VOaWPVm0XK+DYSjEAk+T07ffT9O77300/ffrj6Zlnr00fffi3dN+R5u4S&#10;AxDXAMfU56KMqzyD45o08gBfizzu8kuOiq1xl+JA/xw7mh/pg6xB7xluHPD7SmHze1HQ4RzWcEab&#10;3R/xsYBzXb0OnLOVXC/fr809qRgFG3QS0Z+jxMHci8S52qPx/fj+Vd1zMs3YpF0JcTW2zG0ixcLA&#10;4Lyo24O1NoOcLVBeNVsKPCdzG1y6/5P1B8TzsALmVANnJp1CNH/KuOzpnLTWEvu5FLZG9BB6sjk2&#10;AGECZuOs5ElNwky6puEW1omYaPL14HwF11aoHOa+78yw66BMP+afxQCMxtSWmFNg067H0fhT88Bo&#10;/UprH6cagJyvmDVbKM1zomoyMOL25DDezLv98DfQO8l8swjSDXrB3zBSTLlxRDxgE88MOj5WsJnH&#10;49DjeYW78e/QMu1UDM+nQ08Zl7ECbEzXG1Edj3nOizidO4zayNkxNoeYb4E4tU6Da7U2mTzO8at8&#10;BecegNetQI9xLOeH+ip2lVPieFzm0WsoxtVYjiHcBlPMO7hmA9RU66y9gJ360GyBWoabi9dB47kY&#10;XYvow9Uo8RHkqrEWHCtzSh+VMi5jBaxbKaZeWk42AP/4ztfTY0+8nz8FaH8AJN0WpPdeH7vSKKia&#10;jtC3oXQMjkEeroEakx7zc9HKQ5yb6xHygHz+mZLLsd34c7Ox/1ZPo/mRPsga9Jp24wy/9hOb34uC&#10;BuewBpt7zsxqwLmuXoeYY19d3YScQ12KGVHvw1pQX5IS1zL5WuPVpBH31HuYay/3oSrGqPeoJV7F&#10;dIF5Efrm2iNY62xAM+hWs6XAcy5nwKX7v7T+iGpONcgm0jmI5k8Zj8/TbkTPLWQ/PKbgno+QNGoP&#10;oWeby5/6C1TjbEN9GHVbTDfMs8E3gnUVKodRfTD/8gagMrN4rBW7lVauN8HaHI0/NQ+M1q+09rE2&#10;69gMG+HzFbNmC6W5B2WKMaomw7Gm5+fH/S+f1vNaIPa7F6XJqJxd0DdgBW6aWrg4u6HMpBv0wnKz&#10;SPOsUeIBm3hm0PGxgs08Hocezyvcjb9gZdRhw1LoxiZWm0+ay/CcAPnrjeicP+qP86XOHUZt4myM&#10;53tgE6nWyUAvEzabfMxxqzwF5x4grj2CdcaxnB/qq1gXH2IxJ/PoNRTjaizHEG6DKeYdXLMBanLv&#10;6IEfZ3bq8zlRQN9wc+X5l9cY5cp5o8RwL7VGieFczldjLThW5azWFuZHtAw8zKd7+OmNt25NDz3y&#10;7vT8zz6fvvgirfkvae4uMgDz+mmcz0krD3FurkfIi/C8yrWYeK2s8o4Qa7WgHNTe0tNofqQPsga9&#10;puU8xxQ2vxchv2hwDmtUs81I9z0jONfV6xBz7Kurlx4350LMCHcvpqC+JCVuZfKljb7RNf8McU+9&#10;h6X+cs+q4uo9aolVMV1SrzAwuG+uO4K1zgY0g241Wwo853IGjPqPdSIcqxjpX5pqTjWoRlgLYeo4&#10;WnFlXJ2zXYieW9ReuB8eU3DPR0gatYfQs805I80MwPLYxpDfA/HIAas+EpjjnG+++bbLt9/ar6Jr&#10;8803fb77zjycNv/wBqD9nr4eKodpGVkYV7F7aOXGei2Oxp+aB0brV1r7WJt10ihq4PMVs2YLpbkH&#10;ZYoxqibDsaa3zG3rn39cl7VYs4fSZJQmozR3Qd+AFc64E9Q4u7mq4+kGvbDcLNJ8uRFbcpY4NvHM&#10;oONjBZt5PA49nle4G39BNdaMslnhTSXHbjIADZp34wKu5eZKvqrJcZwvde4wfP4ANobWa9zoRTh2&#10;C1wbm01sPKEFVH4k9hNx2gK1fgY6cSznp/qspWJdfIjFnMyj11CMq7EcQ7gNpph3cM0GqMm9owd+&#10;nNmpz+dEAX3Dzdm5p+sAYBxxcs4o89xjrVFiOJfz1VgLjlU5vbVtoRp4wcTD/Pc/TNMf/nhzeuCh&#10;t6YXfn5t/gvAf01zqU6OvdMGYDr/ef00zueklYc4N9cj5HGNCsW7nksOX7cy/wioMYJyUHtLT6P5&#10;kT7IGvSalvMAcYnN70Uhn3NYI5ttIN33jOBcV69DzLGvpvV9uh80oGtz3AvPY5y1FO5eTEF9SUrc&#10;nTYA5x7me9EY4+5RYxz3ooBOegwDg8ehtQXWOhvQDLrVbCnwnMsZMOo/1olwrGKkf2mqOdVAmU4O&#10;YTQ5WnFlXJ2zXYieW9ReuB8eE7CpdgTTqD2Enmud1IfFsjHH+T1UTs7D+gjMcY4y/Rhl+jHK9GOU&#10;6cc4A3A29G7NfE1gLMHmX84hvLFn5tu36YRbE/PjmSVmzttm1kXjCeOcr4h5kV6NON+L24M2wu4s&#10;qs8tKC1G5TD1TbfB9+kO3thj6u1j1psNrcVIW+Z0XRhYbIYpOEeBODbFeJ7H1TzXOgJrteDaPj99&#10;46Q5BZ9TjC3a6ZymN2RXi74h882VN+po/FToZpINPGXWSdLNf6Ycs/lnOGNMAAONNwDVUEsbE715&#10;XOs0ibkB6LdQOQz6rz1vrAviRirCMdiwud5o43YEPu8KleNAHw34XNaeibi2THqM8VVumavXbIlr&#10;UftsoHIYleNAXy1KHPTyeaXXxybKc+E0gs5qY0lzm4Eu1RqBWKw1j7FeR5fPSwvOVVgMznGGzj1f&#10;O+4aIkb5fHyEWF9R40v9Ovd3mmuAfyl0/uu/xcyzuXR6plvfTNMvfv3p9JMH/zS9+trX061bZrrN&#10;MfYv6q2IPRXqXGOeqVoGchJ27ruxTMjbCucdotQ2rXjdRX2McRy/FlyOWNdWoBNZ1UyoOEbpO+L6&#10;y1p4PRiP70EGTLDaU8lFzqlUA65B7EdpAI5Dfms8Y6YJviacAchzlMNatXYaBzDsYNrxsaLWOgjf&#10;b9b7ULsnBRhrwbFHUJp7EFpuTTx/ADwvq3rxuAFMFzeO3A35vBaFyjkr3OspkGY1ojagTCeHMJoY&#10;NpuUQVXNsRaip3PSWkvsswnnC2qtsp48HvPTV6ulzhX3utIJWk6j/DgxzyuUacco049Rph7PswbH&#10;wFdZGYDOBDTuGYArVNxelFl2J1E9bkFpMSqHkW+WxO01ABeWOV13Mbj6cI4CcdDzBpkfZ2L+UbhW&#10;C67r89M3YZpTcDzGFm1/Tg3+5l5vDPlmsVLmTiXoHjIA6fjiBmDIH8K5FwD915531sUmqgU2X3hs&#10;Oe6cYKN2ED7vCpXjQB8N0Kvr2Sj5cW2Yq+NljNdr4/V6LXEtUKeFymFUjgN9tShx0MvnlV4fmwnP&#10;C8/Fzelqg7mHos/noIfl2FesM/bmQO979ClHYTGonaFzH6+9eg0ZJX6Uz8cXherLfhvgH5t/yEun&#10;Z/ry5t+mF37x8fTgI3+aXv/jN9PX39hzNMdYTtRbIXqCfqvnSNUykJOwc9+Mi4S8rXDeIUpt04rX&#10;XdTHGMfxte9yxLr2wFp4bLjaVLNF1G1hsVlTvJYxjvcdfv/B+5HMw9gJ4D1vBPfUAjEG8lrjGTNg&#10;8DVxzwC8AKomI2Ldmnj+APNzUs4Nz6n6Ahgnbhy5G/J5LQqVc1cR1unMpA1Uo6mFMJUYZWoZmIeh&#10;1UT0dE5a64l9Non5gVyH1pPHY376arXUuXL9Rp2ghZyqcxcbgGD1I8Bs8Bn3DMBlvhVzFGWY3SlU&#10;f1tQWozKYdw3A8HlDcAZNqvWJpWvCSNrC5yniOZYzOFxBfKPwrVatOuFT+k1cN+whT5AjMsvN4ow&#10;5sB880hxR8n6xqwZ67C5N4LzoOdMMQHMM94YVDMNmyQm5OG4idI4I+hj1YuIVcQNWQSbLzy2HLdh&#10;pk3aEfi8K1SOA300aG7wS35cG+bqOOfQXO7PrrUS1wJ1WqgcRuU4Yn+REgc99L0Vt1EMYCNZN5j5&#10;/SVRjnu5Tei530TJqeuLegrKR14LjlVYTOv54Guvd/318vn4ooQeZM8CM/Gq+UcGYDo1U3r6p2tf&#10;/HV69oUPpkefeHd650q66f5uHt+qH/txeaJfRdUykJPI5z7Otwh5W+G8Q5TaphWvu6iPMY7ja97l&#10;iHWdA9RY9dFAaUSqVuM1jDG8H/H7jnsPEjmnwjUV/F4IlI7BMchrjWfwXlved+8ZgBdA1WRErFsT&#10;zx9gfk7KuYnzaiwA88SNlz635PNaFCrnbmZlJvGYoBpNB4mGlsEGFJtaEtHTWSl1as/U2yZorQpe&#10;i5vj/PTVGXflPBmxz6ZO0QDQ4XkF11SwpmLUR4TjLE/+DkA2+e52A3BEzIuMYvfM91C5hjLN7gSq&#10;t9uBN/bWjA1AHldwbB+YXH7ca0QzjI8VnKuAmbYlh2PAYsZpVM4eYl2vPzYA8zfpsA4Ff1N3GuUm&#10;kc04NthcrIB1FYsBaCy1tqLMP8aZYgKYZ7w5qGYaNkl1s+RzatwpxBoRlUM0e9mc3wcbMDw2zbqx&#10;pk3aUfi8K7gXRV1ng5UJEOpXHTumGDcu5nJ/do2VuEtR658I9ND3VrBpjONyM8qU8Zi3CXr+5byA&#10;18YbXNV7JcXjvLRwvQgsxp1rXCcJXHuj68+NUWzO47kjkF4TkbPqu0E1/sj8s/F0arLR9/Gn309P&#10;PXsl8eH08Wf/PaVbiWoARi1J6Idr2Fw9f2EeMTUWWGyhd+5XUJzlbYXzDlFqm1a87qI+xjhOXetV&#10;N6xLgZyaF4EOaXGOe70JOFYBPbcWEMbwuufXvHv9x3NyBrimwr1HJjA+0kJ8azyD99nynnvPALzD&#10;lJ7cmlTcDty5SccwRDBfDZIBiM/g3BXNLhwrULXOiezpIFWXzKQR1eA5SDSRogGkajq470tAtWrf&#10;3OOJrLQVKc7OjTLeuL+VTqgFHUbFMFxTEfUiqhcVp7DY+9jQY2AG3jMA+zqcP0LlKzPuTqB6ux2s&#10;DTvP7TQARznKBGNzTKF0GKXjY3w/Ns/1R7DuEVATeP2xAZi/+VH/Eb5ZMWpuvkE05pvEbKalm+ez&#10;G4AWV2sZizYbeXtBr8r0YmCe1c2BrS8d5/m6sVnHI4fn7gTcj5sTvSvihivCGzps+OoGu2z4ToHP&#10;u4J7UdR1boHqrnRsnOKaczS/pb9TybXPAPTyeU2vj63wxhFjq42okV7LjjLOWgq3EY3s6JXXxhvc&#10;kT7OS4us2cFi3Lmm62RkPgEe5/hzvca2EHupr/EBiFvi7X1oNvnsR32vvP/d9NNn3pt+9sur0xc3&#10;pvR8kAFo9XJOB+snfeUaOddIc7XnMI+YGgsstoA187o51uU28kZw3iFKbdOK113UxxjHqWu96oZ1&#10;KThvlRspORzvXm8Cju2hchm85kevdz4n3diNcF1FfD80eL6lxe+fajwD3VLjngG4H2mKECqnSenJ&#10;rUnF7aCel/RY9cVjPRCfwbkrul04VqBq3U3YGtxYMJP4WFENnoNEwydD86qmI/Z/bkI97q32ewqs&#10;R7h6Kc7OjzLeZG+xxglwTQX6aKF6UnEK07+vZ/AZ/+oGYI8txhnrqxrRiLtTxL62orQYlcMsppvm&#10;9hmAsZaf1waYjzkCdNhk8zF+Hb4H+wQbH++H6ypQE/h8fwOlsDf53jd0jq03gvnmkEk36oH55jHN&#10;0c3jSYR6INaNqLhq/hlp89CDzTxQzbS8qVnHcjzPS+ImKaJyGJVDcE978oDabDG8ocPmjzfY2PQd&#10;hc/7EXgtXagmry+uDbF751uonhmVw+S6PdBTixIHvVy3vGYM3hAqeNMYczBXN5jpPSRTjjmnBbTU&#10;XCacrxUlpq4v5isoH3ktOFZhMa3nY6uBxHPN/KOwdgPZT8rdUh/vBTU2/Y/lm/mXDcAr3+ZPAP7m&#10;5evTV1+X8TT/d/v9fxaLvBbUy7rW0nuMQz4/zlhcwfLk81jyXG7I2wrnHaLUNq143UV9jHEcX/Mu&#10;R6xLAR2Vm89PiEecUXs4garDr18B3kfcewnnkSbGuu87Z4LNrvo+Wd4bY32MGYhrjWegWfTvGYD7&#10;WRkiAZXTpPTk1qTidlDPS3qcezIzpDyOsQoZi3NXdO9m0P9ZUGbSibCmAmZPNYh25st1XAKq6Xok&#10;Y0vCsQoRt6qV5mGIReNt1RP0Cu7cGohrxEe4pgJ9tFB1VBxw+l9/N9339a2vJqDMvnsGoGarwcX6&#10;qg6bZXcS7mkPSmsPMN1GLEaYN+dULMOxCphcKo+NL8Dml8FaR4Ae1+D5uZdl3UsPc/2ln8uAmsDP&#10;j28w+E2+jpe14SaFbwC9Ecdjy43qTJk7J1x3VW/MXvPPiIaeUc20vMHxcTEW803KZqmJymFUDsF9&#10;7ckDvGFT8KYub/JSjtsc0+bvCHwuj8Br6VLq8dqYPE+xGLcaar6nxcR+IyqHQa0m6KlFiYNerkuv&#10;Gd4Q9uAczuPHcZMZcxSIbcXzuVAgBuuM63PsOO+AcxQWg9oZOvfKQIr6m/OPwtoN0IdbT8rdUt+9&#10;F6QHZuplrb/Mn/azTwA+8/z706t/uDmle975k4EJ+5fja24D6oXBXLfnNOaOyxiY+xTPZYpzdUTe&#10;VjjvEKW2aaFP9Br1McZxfO27HLEuxfD8pGPoGrUu5fSI8ZEaU9ah3if4PaTOQ4MfBx17r8LxpViZ&#10;Xp33SIyhN/SnxjPQK9r3DMD98P3xEZxe6cmtKcbshdaZa8I8Kcer+ECvT+jezaD/k8F5YzPpDLCu&#10;go2hzMa8ilrLpaC6dY2x/wjiWoRYrmE1ERPNMRhmTqvEIp7hGkZdB8YbcE1FrBOJfRluno6rbvkL&#10;xdkAvHXr5mQ4E5BNv3sG4ApvYOkYwPqqDmvdSbinPSitPUTjrcXdYABG8+t2GYBzP/+gBmB5ozXq&#10;eFmb3aDwzV8m3xgCujnkG0Z7zDnnItbeiTMA08ZhC8rUq2Za3uD4uBiL+Sam0YF1Fem/Li52R10Q&#10;N2QR3uCtNn+GjZ0An8sj8FqaUD1em+XHtSE+xrj5ENODe1WoHCbX7cE9KUoc9HJdes3whrAFxzM8&#10;Z495k8lxPVCjlcPnQoFziLXmsajTON98XlpwrsJicI4zdO7VayRqb8o/Aa7XY7UeoaXw7wWWm/Ts&#10;U372o76J9z/8Znr+hSvTG29+OaVvo/VHg2cDcAOlF9Tx9eb3j2bPaazG0hjI66ZrhHVcHZG3Fc47&#10;RKltWniO0GvUxxjHxfXVHLEuxej8QNNY1UzwvKLmjCh68b2C3z/cXMrJ+uWx0rH3KhxfCmfIGeU9&#10;Ur1P8hoQ0xrPQK9o3zMA91PNiBYW08HplZ7cmmLMXopmrif6kjlEr89MnLvLcGs+gmkEnWranAHW&#10;VbAxtCevgv5vF6Vu7ZX7V9CaJCE2rgsxziBLVAOtoYX5Goc5rmHroBwF11TEOpFRb3xcdYv59/Wt&#10;75bfAcgmXzUBB+af8U3ObcMGoWZt/tnxN9+YthmF3jzbgzKs9qJ0GZXDqBwmxq8Nsv54JMaNUBqn&#10;EPX//GczrvyYh409RXoj7sCmnWKOW/RUTA/uASYYjm2OzbERS96CN9TWKB1G5exBaTIqh1Fr2gPf&#10;/Elwk5ix4w6Ut7qpa+A1llr4cV4eU7hP/Amgs4WalzYOFdJSuM2FYGjQ8VgD5EdNnmvlrDfAMWbe&#10;iK02Y+l8GDxfN4ZObwMcX3JQr9Yt9Splbg+qZl0/z5X51blRiDyQ8+N8QPXJqJwWyKnP0YZzxLES&#10;Oudqk8nzihyXX+cJe93jdZy0c/0QH0HNmhfgdav1xHo1Jo1JTcrNsWU89qDqYSw+L5lyPcTrDTlb&#10;iHqs00LpMC4emgn0qnKYUX7E4tK3pcyff5imt9+9Nr36+4+mq1e/rblmEFrsX/6S9MtYE64/gvLQ&#10;j1oTwzkKlRPJ14e6btJx1in9YY77xVgLzqvXYqnlKHOcZ9QcMcfaBse29A3OYS3WW+mUPBnHdRiq&#10;VfU68fE1vAXkHEVpMiqH4fdaCd5by/sr6OpQToxbIUy9FlkzbdqzMVNYzVPMFpxZhvtCjqF7RcTx&#10;fSbPS1hLgHW0UDm3lcZaNvfH+QqVcxfBZs4RVtcXdIHIYarBw8bSjvxaKz2uRhHp4XEL1joE9zqi&#10;5Kg+WqzigxHm5gQwx1qw3iFQi8Za+hhjA3AEaylUDrPLADTObQDC6GuZgDy2FWVMtVD5e1CapxAN&#10;stF4JMaNUBqnoGoolvjFnDuCMu2Y+RvN9vjInGcaiymGY5tjs6zFEr9GmWqM0mNUzh6UJqNyGLWm&#10;PXgDTmE3smpcQDdm/I23h9dYbpxhyvGYgg28U6nGXt6oFDDWwG1MBDDiDKeLTSaPNUB+1OS5HEua&#10;GM+bcqZoLjHzBqu1yeJ53ugtehtxPcwbQFWvwnMdhv1Rze58C5EDcyGfW54XcH8KldMCOa31KzhW&#10;QuecN4bYTPK8wm067XWP13HSzvVDfIRrqvnmeso813PwHEMxsT8Xj/kQb6jnxl0zdF0gZwtSj8cE&#10;SodZ5RRdXL8qhxnlM4hJ35Yyf/7zNF29enN6992r0/Xr37qYv5e/GsyakhK/mZKHntSaGFdLoHIi&#10;+foo100cyzqpL4430Gscj3BuvRZxjUbKPOfXHBqv5yr0xbEtbYNzhlqUj/hmTKTkbIpN9N5HWiDn&#10;KEqTUTlMff9sYe+rgMa7OpQT41aQgadY7udmqvb36f4xwbFxbgt8L1jvS2Mc3a9yvMtpEbUC0ggh&#10;VM5tpbGWu6a/C1ONrIOsrhPoApHDsFlVx3fkc5wzoki3x0pvL9zriJKj+mixig+GmpsTRMMswnqH&#10;QC0aa+ljTBl1LVhLoXKYsQEYjEDEL3l9lOnHfP21xZ3+aT/AZtQWlMYelOYptI0yPR6JcSOUximo&#10;GoolvrwxNlnMO4Uy7ZiooWJ6zHlzLzDFuDc2yxRLrEbl7EGZcntQmozKYdSa9uANuBMpN4v3DMAF&#10;GHGG08Umk8caID9qYq7GBk2by5tsBrFlHhsst8ky0vnI55fmDd7wzXobqfXnDWCsY2BTwmOuJ0G3&#10;N4bn1HyLEAtjAax0A9yfQuW0QE5r/QqOlfC5TvDm0DaTcT7iNp72uufnT+hHUEvNGc21iNjuHCCN&#10;rKliDMyHeEM9N3yNZMo4crYg9XhMoHQUNYd7TKhYhcxPx+q1kL4tVb7++s/TtWtfTbdu/bBoJPAv&#10;H0NPQTmKbn8b8lfxAT4HLfL1QdeM6ebxNJZ1yjGD2nF8BF+P7nplOIaARl176MvFdzQ5Z7NOyHNx&#10;XIfBPKPiEngfGb2fRGLeXpQmo3KY+P65It0jVWi8q0M5MW4FGXgKf0+3UPXFGBs4I/hesN6XirgK&#10;3bu6nBZKg5BGCKFybiuNtdw1/V2YamQdZHT+VA7DZlUd35GPmGhCsW6Pld5euNcRJUf10WIVT2s0&#10;A4yPFdEwi6icXTT6UvoYU0ZdC9ZSqBxmuwFoCBNQmX6MMv2YW7duVRMwfgrwCGxGGSrmnMR6p9Iy&#10;yniOxyKcO4q9BLF+ZB1Pb5CSxbxTKNOOiRoqpsecN/cCU8z3xseKpbaKZ7PtCMqU24PS3ENcT4Rv&#10;sBTegBPQDWBGxQCKU7UUXmO5cYYpx2MKNvBOpRp7aXNSwVgDuUkhYNY5o87AJpPHGiA/amIux0GP&#10;dG0ub8zDOJh15s2Y25AZ6Xxkas0ljjeQI1R8rYUaibgxifVbNPtarTvQGo+wRoINDzY9bgdYZ2v9&#10;Cj7HW5HPQwOL4c3n6rmjWEW3Bq2vrlnF7QE6RVvGAIpFvKGem3idYBw5W5B6PCZQOi1qHvWp4lqo&#10;fIzxa4F/B+Cf//z3bP59991/uxj7BKCB46MM+xtBWgrWVyCGrxEeY50Yg/EjQEtetwziSl0DtWN9&#10;jt2io+A4lT+MYzimF5fg96Et71uA37uOYLV6qJxdpHukCo136zRyFGzgKfiejlGxteb36d5zI3wv&#10;WO9baZ4NijpO97dDOE/A+pdA1dxFYy2qloJzFCpnD0pzD0rTASPrIKqmsVWfza06viMfMdGEypB2&#10;i5XeuRFrUX20WMXT+swA42NFNMwiKmcXjb6UPsaUUXcphgag+8MgBsXdjQagwQaTmj8nXOsII4OM&#10;2ROzJfYSxPqMjo8GmUeZcnuYv3m19XiujWko02uZa6FrLfNsph1BmXp7UJp74LUo+AZL4Q24NS4W&#10;N4AiLuNuEENOC6ex3JjDlOOxI7DBN6Iae2mDUsFYg9UmJQCzrhp1oG5AaawB8qOmi0ta1ZQi3Xoc&#10;xo1ZZ7B5ozGO5U1kDxVvx/wcGXFDE+dbQD/WcGvO6w60xluQFs5zPrcq9kJgna3nRKHO2Rb2PA8W&#10;5zaVO54/Ca3PoWKJTT2TXj4/I90Qb6jnhq+PTBlHzhakHo8JlA7DfRsuP+nznGKU744LiwFo19+U&#10;vvfa5n7+PyPO/ZoZ9jeC4wWsrUAM+uA8G+PHDOcexfLlNcuEmsgDrMexW3QiKte9HkmjxoV4B8cJ&#10;oI3XPb//uLod+H3rCKjVQuXsIt1DKTOvW6eRo1BGnkLeuyU4ptb8Pt17boTvL+t9K82zQVHH6f52&#10;COcJWP8SqJq7aKxF1boTcE9HUJoOGFVHUZqJWl/lEGxu1XHS4dge0WSqxhPpK5TWWRFrUX20WMVj&#10;XWWtfKzA+WihcnbR6EvpY0wZdZdikwHYMwGV6cco04859UeAzTTsGYeYb6Fy9qBMrT2MTLJeDTUX&#10;9UbwWhRRf4SqYajYGZu7HPM3Lxhv9oYT55e5NqahTC8V69H1Fr1FS4OaLZSptwelyagcRvXM8A2W&#10;Qt3UMVEnj6cbzsWwo2PK26rv8unGHKYcjx2BDb4R1dhLm5kKxhrUTUoDmHXKsJs3oDTWAPlRs8YU&#10;rbrBBmnOHZcxMOuIDZyRzkeFxjne4M2kgnPs2L6u9AvYzKi5FtCGfmW17kCcb7DSjjGseWHQS+/5&#10;iHBsE3Fe98Kb0L3PoUP1Z6hYYnN90nTnSMUaIl49N63rAjlbkHo8JlA6TOzdOGd+i/StqfLnPycN&#10;+4MfaRwGIExCd84UpKk42l9F1SRYV4EY9FA101eOy33SNcVze4i9Y/1On6F5pcHaHLtFR+aGPPda&#10;JA03hseRzpzpQptf+5veAwjo3Cli3yvSPZQy87o6lBPjVpCBp6g6NMb3bzxe636f7hk3gvtEo963&#10;irgKYso9KR9LlAbhDBCByrmtNNaytT9ei0Ll3E1Uo+ocmF5hqz6bW3WcdDi2BQwoNp6MbDyRvkLp&#10;7UFpMmotKq7FKl4YaqfAeocY9KXGlVF3KTYbgG0T0Bt+EWX6MTD/ohlnx1tMQc5Xph6PKzj2CNrU&#10;2s7IKGvVaY1HvRHQaRH1R6gahoqdsbnLMX/zGhlyI0xjNsSM+g1Rxnq++86eq2Wd8/iit2hpULOF&#10;MuX2oDQZlcOonhmVw/ANmKJ+M05aduxNO7uJpmN3Yzjn85iE8+nGHKYcjx2BDb4R1dhLG5oKxhq4&#10;TY0AZp0z7IyywXRjDZAfNWtM0oH5B2zM5upjGgOzjtjEGel8OGiOc3gzqYjxhtOHLtfqjQdY19Ve&#10;rTsQ5xugj2adEULToXIaoH49N6EvBcd2Eed2D7aZjJtTFTek9LPqX8USbgOcUDEZ6MUaZX7Vt4hX&#10;z03reUXOFqQejwmUDqP6N86Znx+HtSPXHuf8ci55fpWnsJgO6M1Ab1U7wWMKWZNQOUyOozo1N9Su&#10;56CcB57rwbFYU62RiLGuTqkFVjqqR8AaDZ1VjhHyVu8FMU7kVBpz0GTy697uV4z0GOMqn2GNI/B7&#10;jkLlMCrHgTWVdYGuDuXEuBVk4CmW+7+iV8Zx/+ZiURc5G8B9olHvW2Mcxss9qMxpEbUCzgARqJzb&#10;SmMtW/vjtShUzt0ETKmjwACqY6a5Q78aSEIjQ7Etcn4xmMz0ceYT6SuU3h6UJqPWouJarOKFoXYK&#10;rHeIQV9qPJp0Xb7+ro/KIe64AaiMODuGscfjCsQB6EEzzkc4XhHrRbSptaBymJFRhrit41FvBHRa&#10;RP0RqoaKM+Ya9rUNm3VHmL95LYacnu/hDTvDz/WJ65jHlZYGcS2UqbYHpcmoHEb1zKgcRuUw9o0h&#10;f7NMj+2GazHtcBON4/mGcLkxnG/Q3PyQ5cYcphyPaZTOAht8I6qxlzY2FYw1qBuaBjDrnGFn1I0i&#10;jTVAftTM80VHGoDhcWal29jMpfOxotZfcngzqVA5rB+PKyVnNR5gXVd7te5AnG+Q65Q1oCdZr4XQ&#10;dKicBqjb6kfBsUPCud2DbSZ5E2rHKq4L9eL6V7EJruE2vukxxzlEjVynzGNj3ItXz03reeUaI6Qe&#10;jwmUDqP6N86Zj8fcM3IxhnOb48vY6r1JAe0GW/rrIWsSKofJcVSn5tJY7TFcU5jvwXFYE2rk81fG&#10;OF7VkjqU53IN5Hd0hjmJ1XtBjGvkZRpzeI0y8fWPcZXPsMYRct0OKodROQ6sqawLdHUoJ8atIANP&#10;AXMAhknWFHFGrcvxA3CfaNT7To7BWLn/zPeUaY2A5yWsJajmRwOVc1tprGVrfzB1WqicuwnV8x5g&#10;ANUx09yhXw0koZGhWEXNLwYTjJ9qQJG+QmnuQWkyai0qrsUqXhhqp8B6hxj0pcbZoBuiTD9G5RD3&#10;fWcmnBl1hWgEjgxAbeptJxpObL5tMexa89CL8xHWUkBHGVjG1vlWzBajLHIkpwX3pzhXnTam3SYa&#10;anvROunN9yKM6q5BXAtlyjF/+YuZXD3WpptH5SzodSrimudxXXOBb8AU9o2hfkNOejZWb8DSDeSd&#10;R9/Yb0UZgXvA5seZcgTmzwFqcB0YfiBNlQ3oPL/qi2KNrG3rSPDGoJ6jVQ/L5i9vIq0WUJtK6JAW&#10;z49w+QrRG/pY9acIcXxuDO7lCK4XgcppUdfaWL9C6TBO6wC4XuLGVMUeQqxpRYlFH+ih20fJxXPA&#10;OkzUsNj6/KXroz4uOlWrgLE4zpoZimdNzoGOmw+5bj5cvzwORvoM5jlnlDuKwdgqFz2WGGhgHmMy&#10;n9bH8wp+fu24agiQg15ifUV8fisY30LJMT1bE78/ndrfiFjfyPWsdiLH2HzseUTRlHOMiMNr217r&#10;ahxz8b3gCNXUalDjSr2MiGvCeSNKzvfpPuxc1Hu7FtyrwBl/htLoYT2cgtLcQ9BYGSJxLFJMkxjL&#10;mj04R7Fab0Dl7EH1tAfbD7ieRMxWck/lXMK4cf2GuS0gp8kZ9d0cjKXymE0nA3PNvJLD+iNaOg6K&#10;yXm8fgX0aYyfM9brQj3weVCmmIJzWEvWIjhP4bQEHOt6igYfmX5f31oT46G52QCMxh9Qpt4+ZqNN&#10;mXM9enmY26LLsYpoiGkTS2PG2dFc42jeHrg/xT+/AcjjCo4dseRt7R9xLZTpxyhT7ZzodSrimudx&#10;pcl4DQG/4afjewagBxsUZc4ZdQNzIkrb4M1g3hCCMr/KK/OIz/q2jgRvfPgcZWoffoMIPbURNZCn&#10;8mOsYtVHRGhzL7W/FiGOz6XBvRzB9SJQOS14rWr9CqXDuHN5ALUBltfPUcSaHCUu9jDso+TjOWCt&#10;JinGYuvzl66P+rjoVK0CxuI4azIcH3MwxjVH8xiL47jeR/kM5jkn5sb83pzV783h/Noc6mAeY6N8&#10;nld0n99AzSm9xPqK1vPs6m6h1Mq9lLXZ+9Op/Y2IOrUend8co3ruUXTlHNOIw/uOGjPie0ELzlE4&#10;c0tQ41hXxDXhvBElRxl5R3H3dwrudQslT5kFh7Aee6icPQQNNjp2GSQdk6QH5yhUDqNy9qA0d9F4&#10;Po7o5xw6n2bgQIfnosnTg/UkZ9R3czCRymM2kgzMNfNKDuuPaOlUypzKbbGKp/Nlz1mtN4L64PNQ&#10;DbSNIC+uqQXXUnBfCo51vQRDrx4nzmoAKuPPx5/KbMTZHwMB9peBAY+zcafy1PypKFPM0GbWAoyz&#10;PTkGxytUzimoGsw9A5BjRyx5vIYenKNQpt8elOm2B71OQXhjxng16xo4DQXp4VOBOTfd9N4d+I3B&#10;XpSpx6gcBzYoCZhtbLjx/BFWBp5RNl8Gm1U8jtherpHrlLXwxset0XA9LRvErCM2oWAVT7EqPrLq&#10;IyL6cjXCeleIOD6n3MsRXC8CldOD1xvXr1AazOp87kRtgOX1c0Fqfd6Ill5UfKacHzwH+VjFMeV8&#10;xucQ1HNatBGvxqE5mucxxHHN0TzG1Jxd66N8BvOcw2CeNdQYv9bkPMekxzaHGpjHGOcbNd8I+op6&#10;nsu5xrjTKdSc0ouqH1HPY6Y1HkFciTXN2lM5P6f0twdXt2Djqz63gB7VHIO4DbF4L3LvR/yeIOAc&#10;hcphahzqbajp4LwRJUcZeUep93ctuNcRlOfuRU/BeuyhcvYQNNB3Jhgeko45sgXOUagcRuXsQWnu&#10;ovFc7NXnnlrnFGPK6GnhtBRn1HdzMJHKYzaSDMw180oO649o6fC4y0lr5jlJLz/Bc12oHz4P1UBr&#10;QcYajyNf1iK4loL7UnAs11/1RH1K4w+wRmJsANIxx1mewfNHYAOPjT8Fx8Kg68Vsgc0+xdFPBB4x&#10;ADm2h8q9FHfaADwX3lhLb/oVHldw7IglT/Wg4ByFMvXOiTL9GL1OAX0jy99UyzhMuxZOQxG0qnmY&#10;bnrvDvRm4LZCmxQYdoDnjtAy76Tpx3Beh1ynrIM3Pm59TOlrtSmkDWjdFFKc0dpA9pA9MKVOq6fN&#10;UE8M93IEWYtQOYyK4zWfjDqnO1Ab4O71E1E9MSonUOun96e8qc3vazMqPlP0cW67tdBLgp+TiHp+&#10;MBbHob3K47oG5SBO1WwRcw3OH+kzmOecVo8Rp9V4fcmY9NjmoI95Hot1q0aJ66HOt43n/FI/arXq&#10;KmqsqLMJkcP6p/Y3gvVXlOcv1+I+t4Ae1RyzQxvvRe79iN4LJIhroXKIVb0NOQ7OG1Fyool3Cq6X&#10;Uyj3ndVM2QjyLoWqydR73IKbLyZJFzZEaJw1e3COQuUwKuecqJqOfA0tx0rjEOKcYkwZPS2qTosz&#10;6rs5mEjlMRtJBuaaeSXHzQk21SdqfFkz11PUXkHQ4uMupMHnIRpiEWmk0TzrKrjWqXDdVS/U3201&#10;AL9OMT1u3fqqSzTkoqHXAvFfffWVQ8Wewh5DUBlco3mGY3uo3Evxz24AqliGY8csNZSWgnMUyrS7&#10;neh1CugbGX9jjoZfxGl0QLw3/+zGm4/vBOuNwB2jbGpuqwHI8wxiwzj3Vvsr/fMGyq0r4vqzGn6j&#10;zfM8zhtHwPMK1hqBnFpnC/U8abiXIyhNRuUwrVi1/kOo53cHagM8vH4Y1ROjcgK1fnp/iptaFZ8p&#10;+jivzVppnM+7wc8Jg3lox1weh/5qjmrn80g5iFU1W6h8A/lqnvUZzHMO9xt1Ik5PvP7VvD22OWhj&#10;nseA0uIxheu/YONWe35/Xag5jZotcmysU3JZS0LxDLTP0V8P1mc4JtfitW0BPaq5g+C9qL4flPeE&#10;LohroXKIVb0NOQ7OG1Fyool3Cq6XI+B+s9x7Vr4rxPGdsP4RlCaT72/ta8HNk1HSBIZKiGXNHpxz&#10;N6J6buFyxTmRbI0zSqw0mBpU/RZn1HdzMKHK42gmYa6ZV3LcnGBYH9Ac58S+eiitzVAvrBkNscg/&#10;vAHIOSHOOPlHgJXpx9y6dbPLyPi7efNm1+Cz+QjHj4h6EfQXjUCgPhUIzOCKxyM4XqFyLsmdNgCV&#10;KbYHrZO+YRS4loJjx4zqKpTOgjLl9qA+1ceoHEb1JKFvZPkbchmvn9hrwGagAjr2uOalG97lxhvH&#10;dwq/CdiL+rFfRtdkgmbdeM3Ujc5BoOOMPGyOE5hvxtAYx7o6pXfeQLk1KWp/y0awbgZZN8T0NpIK&#10;pzcAOa4GnasulMP1T4V1FSqHGfWmzsMu4vO6E7UB5usH8y1Y6yimwxvkTOlFxWfK+nFOW+fC5vj8&#10;91DPCcbieK0RjyOUAx1V22jWoWPEqFiMKW1D5bT6VbEYM6Imj2XodWlz0MB8HRusb0TVIGzcap/D&#10;ALQ81HDXfBpjzaOc2t+IqG1E/fyYzt8moKHmCJyzet46cCxe/+49QcA5CpXD1DjU21DTwXkjSo4y&#10;8o4S/5JvxPWqKPeb3khZwHwLlydQOWclnQM+dvXNJIljETJTeJw1e3DOnUD1dASnS+dExTIcyxp1&#10;nilx0mBq4PQVZ9R3czChyuNoJmGumVdy3JxgVN/VMziG4lqs8o2osQXKh6axMsgibJjReO1L1SK4&#10;loI1Fc3Y2BP1eVYDcPRHQNSn+pivvjJDrg2MNjbllKkHOM7yvvzyy8oo/ghbjUBDfSqQ0QZYm6N5&#10;5+SeAbjEjlnXVaYao3UWVA6jTL09KE1G9SShb2T5m2cZZ7PvCKYBMzCPpZtdf+ONsTsF97IfZfox&#10;uqaiaGJjc2akyUebsdV83UAvsYipuui39M4bn7qeFrWu3hjGOMDxcWOpiPk9kINNawbnYUSJj3Vx&#10;fBTXi0DlMLG/mMPrl/BzdgHUBpivH8y3YK1TMC3uIfaxopwfnM/WueLzHsnPTziOzwnG4riqJaEc&#10;6HBNpluHxhAXYzGmtA2Vs/SaxjNTAON+7q9/LRTNVV267rkm5uvYYH1bgE69XtKx1T6XAWhfoY8a&#10;PNdD1R/N7+lvD1nTzg/RGh+CHtUckU2mja9pnF+Dc3pwjmJleAVqHOuKuCacN6LkKCPvKMr0Y1yv&#10;inK/uZgoHsy3qHkHUZq7SOeAj52+GStxLEIGDI+zZg/OuROono5QNfl8JFQsYyaNywnzVdcoMdHk&#10;6eG0FWfUd3NslgXTy8BcM6/k8LFiVB/G06r2EUhf1uxBOtyLM8c2sFqDqkVwLYWqwTRjYeLF4wQb&#10;gKvcELPZAHQmIBmBNm5GX+vrLRh9ja/KtDO2mno3btzI9OJ7sJYCBiCbgFuNwGgGKgMMBtsek+1I&#10;zlEuX8e027CpdgStk97cC1xLwbFj1nWVqcZonQWVwyhTbw+q5iHoG1n+5lnGo6G3It289jCNlgG4&#10;zyC7FH4TsJdo+EV0TQXpYnNzZmDgsdEX56rhVzfQ5Thh81WPey2PeePDY3i8ItcNG0TWjpR5zjmV&#10;WpN0eVNcz8OIxiYax0dxvQhUDtPr0eD1S9TzcEZwvfBGNV4/PVjrVEyPe+jql/OD89k6V/Hcx+dA&#10;jdVzn8BYHIc++lz1yrEF6HBNdV3UHNYjTcS5WBp3+oTKWfTTuDD6XH1lBBbNVV0671wT83WM9UsM&#10;a24BOvU5sDqp9l1hANJ5YOq8GNvT3xaqnp0bwtZS58PckIZmxEyqajYNXtsYN2LsUZzZJahxpV5G&#10;xDXhvBElJ5p4p6BMP8b1qqD7ztlEWfjuu3QvbveiHdjAkFhMB6W5i3QO+Njpb6jf6pU1e3COhPUV&#10;KmcHqqe9OE3qzQwYFc/AqOH18LzSRs4Wqm6LM+q7OTaogullYK6ZV3L4WDGqnw2npANWPWyFtJs1&#10;e5AW98C99eAc1pK1CM5TqFpMM7YYeavjxD4D8OtvJuPbW19Xvrl1q4L5ZoyZebdu1q9f35zNPfv6&#10;1c0vp1sJfL1588Z068sb+etXN9LX9PirHHczPSZupNjC9S+uTzeuMzcqX5r5V8btcc4JGtBvEQ1E&#10;ZSLCCDTjb68hODIAmSNmG3JaqJw9KE1G5TDj9ZvGnYNNu8uQvpF0YDNvGdf5HKvMvBZee9HC3ClE&#10;3QjMu6Nos9DfeHtKDOcxVcOg+Ho8AwPuv9MmwRtyDOdqxnnLONexuobufcmpG5kWJa6ac3VDZ5u3&#10;uHkK+lErAaMPeirWxVAtg+cMbC5401M1t0B1FXEzGeGNq6E0RrBWJq3ZNu95Aw+oDmIwDjCvtEfE&#10;HOjzuILr154Sq/4bKE2m9qaeuzOQN4HlGlLXER+fQqyrYrgPbFBjXgS5ak6izm0PkSfHcRzA9ZWv&#10;KXWt0BjiZJ0tUJ6sqWo0NGpcGOe5TfM0LkF+JM5Tzh59jlWonD3E87sXpbkHuQ51HkdwToPdr7WE&#10;ircxvMah2QLvA034PUOhcghVk4EGDDfk2ePvzHQI4736iM3AtOAxBeJULSONZ3gsUQ1AzFOMMwh5&#10;XsCGoMRiejRiVa0jsJmhYDOhjlveEVqaFOP6s+eqPOaY2gdrBUPExZ+A60dBPRoun/psEnMiKuc2&#10;Us8vMZpnzPypz0v6CkNoi3m1CTzvDarx1AD9tFCaTDNW9aqgHOioPltwvoL7U1Tjzh6XMaXTwmkB&#10;aDIxroxnA1Aae8ZXiwEo5xNm9GXTr5h8ZvA5wpgZf+DmjevS9DMzD5gB2DMBl7k5PmqwrgIGIBPN&#10;QDMAYfS1DEBjZAC2TbCZraYaw2acQuXsQWkyKocZr9007hzebLsE5ZtUA22m6XyOjSZfD6+9aGHu&#10;FKJuRJl6exgaYA6KKTkrHY5ZsWixEcfGHMfEHEU7b13TQPxZDcD0NZtxaaMVqTGup1KjzpXHRYeJ&#10;8zGGa/E4YrHR4E1L1dwC1VXwZnkLNXejvoHcujEmgyyTxrhGjd1goHBOixpf+rUx6Ne5BlwfOcZW&#10;AzD2osi1cD7PTN4UlmtIXUd8fJRYE6jY2ov1Ze87Io+J+SrGQc9dPbc9KE8+HzEugBxDXSc85vQH&#10;uk1KnqqJMVdjkB/HeW7TPI1LkB+J85SzR59jFSpnD3x+j6A0D8PnT5y3Lio3sPk1Rqh4G6uvcbze&#10;W5T3gSYqh1E5BNbUAhrRfLPH0gA0GvURm4FBwmMKEceaQ1JupYzdMwB9L5tpaVKM68+eq/KYY2of&#10;rMXGhOnGnIO4fhTUo+Hyqc8mMSeicm4j9fwGRvPADB88J2wY1bFTwXPeoJpSDdBPC6XJNGNVrwrK&#10;gY7qswXnK7g/BX9aD0YdUPERjq9mX8JpFl2XU8bv+/bWrQl8c+urma/mT/QZq7kw3zT2Cjzu5q7P&#10;fJkeMzeY619M169/7rCxSoq5/nmKIRNwAWN9rhPKDBx9AjAagSMDsG2EHTMALw2bfQqVw4zXbRp3&#10;Dm+2XYLyTaqBNtN0PsdGk6+H1160MHcKUTfCZt4RhgZYheYpp68TWfTYiMNjg2NijqKdF/HxNU/2&#10;TVpxIxQpMS0zrsa4XkqNOlceF5Cb8wfzsh6BjQZvWqrmFoJeRG2aW7jcg/pug0wGWY4nTRXvYvcA&#10;3aBvmqvYwKoPGDvC4FEgv0euFXvcCF8XirwpLNeQuo74+Ai1l3De6ngB8dyLEeMiHCvrRqiHem43&#10;YLH8nK1iVK0EnkPOz4jrA3FbdJtwbiJqD/V5judpzGmN5mlcgvxInKecPfocq1A5e+Dn7whKcxd8&#10;zoj6OlA5CqHB8Gsr64oYhYq1sfyatfeeU6HXv0TlELwmBTSi+WaP2QDkuYyoz7HVIOExRa/GFlJ+&#10;pYzdMwB9L5tpaVKM68+er/KYY2ofrMXGh+nGnIO4fhTUo+Hyqc8mMWcvSvOM1PN7EDN88JywIVXH&#10;TgXPeQNnUAnQTwulyTRjVa8KyoGO6rMF5yu4P8WtW99mVkZgQeUwHMsarJvnLZYp8fe1jD18sq81&#10;DqS5Z1wvxOPEl9e/qMDoA87w++La9MXnM/a4QjFfXJuBEVhJx3W8R+pnqwG4hWgEjv4wiKGNsXRx&#10;idiIyrubGPe6mHF3I96MO0L5JtVAm2k6n2OjydfDay9amDuFqBthM+8IQwOsjhUovqsX8zKLLgy4&#10;22cAGj4n59F6YtxmbA1pt86sN07LpqFbo+RVnTDOcwzPsx42Grxp4fmT4bqC1Ub6YL7CbZAburyZ&#10;Rl7N2ULULWzVQpxRe9lhAI6oPYget1A3oi3Sa5qP43XEcwqOV9Re6Fy11oOcPfp1o9vIWdUpzxv6&#10;Wc1HSlzzeQEqN4E1rzQuZQAalM/1N2nzPMfQmNPbOr8X6MXjqE/jh+CaB+BejiB72oPoqXv9Rzo6&#10;jGnx60vFKFRs1cJr905S1tQlxUUDzh5nA9Aoczyv4LhqgPDYAKdXeqtGHs8ZSXtFmWMDsPbRgg08&#10;hcphGrGyPwHnSITpw7BZUceVzhZamhTj+rfnrDzmmNoHa7HxYbox50Jwj70+m8ScAGsrpOaFqOd6&#10;B2YS4TmJhhTGToH1FCvjKaByjuJ6wzngsQHQUX224PpHqAZdixTTA4afAdMv89U3GaePvHJsc/ex&#10;uccGH36kl80+Hlef/HMmoDL7vvh84fNrGWfsJWD4GZ9fuzpdK9hjwDHXrlpcelyMQMOObdzgccXI&#10;AMSPAcPgMzNwiym41wiMxpiKUcS8u41xr4vZdjfizbgjpG8UHbSZpvM5Npp8Pbz2ooW5U4i6EWXC&#10;7WFsgNF4ieN81YfWNBZdGHAjA5DnesS8yqAH3esSswlbQ9qtOzPOxaRzFljqiJrYdLEOja1qgaoB&#10;zWWT4mtz7Ilw/REH8tWmGNQ4pWukuaGBMkLpJvZoIdbgftLT548PUHsQPW7BbQpblGtIXUc8p+B4&#10;Re2FzlNvPZy7RX/LGhzlOUM/q/lIiWs+L0DlJrDmlcaZDEC5RpDyub7UxJiaYyjGaW6d3wv04nHU&#10;p/FDcM0DcC9HkD3tQfTUvf4jHR0Arfj6UrERFVe1+D3oTlHW1CXFRRPOHlcDEISYCOYzIWeE06Le&#10;2Myr80lXUuY5x/WvYANPoXKYRqzsT8A5EmH0MNXISNRxpbOFlibFuP7teSuPOab2wVpspphuzLkQ&#10;3GOvzyYxJ8DaCql5TkINda57mMlU49JXNp8wdgqsp2CzSqFyjuJ6wzngsQHQUX224PpHUboVmHcN&#10;euYfDMBqApImxrMBKA0+RTH9thh/YGX4XfPA6AMw/MDVq586rl39bAYxV8Fi+tnx1c8Sn1osj69h&#10;A5BRJqDCjECgjEAYgNEIjGZgNMZ4rkfMi6gcRuUw6sd+GZXDjGvNRtudwpttlyB9o+igzTSdz7HR&#10;5OvhtRctzJ1C1I2w8XaEsQFWxkpMzG/1stY0Fl0Yd7fFAOz0UeddDM1jAzRgZci5eum8JX74s92c&#10;p/MT5hYsr1B1wnHCGYCck5m1rEbdSCVwPNdWeQ2o7kkobUPFEt0NMec3dEcGCmsrcpzQtjnTZK0e&#10;rKl6OoVcI/a4Ed4sSuw1TsfxOuLjI9Rewvmq4wKl06LXu4R6qOd2AxbLz+kqRtVK4Dnk/MwZDcDe&#10;eleaMYZrqXlAMdDMuqN5GpdwDSbOU84u/X92+JwR9bpQOQqhAUyHX2d4ranYiIqrevn+4jSUWcao&#10;HMZ66YE+o549XhmARqcu5jIhvsVKJz4H6asRDUDoO8OlzLMB6OYFzsBTWEyPRqyqdQQ2dxTVyEjU&#10;ccs7QkuTYlx/9vyVxxxT+2AtNlNMN+YcxPWjoB4Nl099Nok5e1Ga5yTU4XNt5lE9/w1yTHlOkOPG&#10;TsSZVQdAPy1UDsOxOC+71kY5W2vugftTxNoG58Oo24IyAO3Y5tg0hAFoc/fZX+wF9td6DfsrvU2+&#10;nFl+Z9/nM9evVa4zX9gn9hY+v/ZZ5dq1TxcjL5t5xdxLwPD79JOPps8+/bhy9bNPPMEYzMdp3GIt&#10;F/MtUPtzMyILX9gnEQv2Y8b2Y8pf2rrT+u0rfkfhPNY3AaMB2DIBozHGxlmPmBdROYzKYZTpx6gc&#10;ZlxrNuLuFN5suwTlm1QDbabpfI6NJl8Pr71oYe4Uom5E5TjyDV2boQHG8wnkqV6MlW7VNBZdGHe3&#10;zQBs9SLnSStuhBo4AzDnlhvwwrxZsBv0dH5ofE3Jh7boQxuAi4bpA94MgCVnA1RXonKYURxrCaTx&#10;Qfl1nMYyaczmRgYKzytWddPXqvu3fb+jC/VrftE/lawf178R3jBK7LVOx/E64uOjxJ7AaM7g3hSI&#10;A0rLEZ4vPpZQnnw+YlwAOQauCVxbGRpz+gNdMFw7awm9Vc0wXyEN5OS80TyNS7gGE+cp5yz6QOX8&#10;o3LK+lRuAtdWfr3l+4L5/aJ7zREqxumV13ET1GygTDNG5TBYRwv0EPXssRmAoBoNJS7Gs0amER/h&#10;fD4v6A/3NtXQszjqh80d6NwzAH0vm2lpUozrz56/8phjah+sRUZK1o05B3H9KKhHw+VTn01iTkTl&#10;3EbcmtIxznU1kHD+G+SY8py4PIydCJtVR0A/LVQOw7F5TUD0KqGcrTX3wP2NyDnBpBsR46oJCCOw&#10;PEYs4jFeDcCh+VeMPzb/jGj2ATb9tPFXINOvGnhGMfg++fjDihl6K0OQzDzkwfzjnBZXc80ZZ0YW&#10;ZhNw/l2FbP6B0ScBlQFo9D4FyGMjvJm2RuUwKodRph+jcphxrdmIu1N4s+0SlG9SDdgMW8Z1PsdG&#10;k6+H1160MHcKUTeichz5hq7N0ACjec6rPaRvnK4fivGaxqIL425kANp8j1Zehfp344iV86SVamwh&#10;GoD1Brx8NdgA5LmlrjHn19r8ONSaDUCfD21jruc3BIarMYLqSlQO04nJvUS9gDQ+SMPNYTw9xvjI&#10;QEmnsIvKybplnsdHQCvnh55aKB2mxtA52QNvGiX2WqfjeB3x8SnEvlrjAPPcm2Kks0Kd2x4iT47j&#10;OMDPNV+r9RqkMcTJOg2w/uY5GGitaoqYDOkgJ+eN5mlcwjWYOE85Z9EHKucfCHkejqyPcwhcW/n1&#10;lu8L5veL7jVHqBjWg06LWrOBMs0YlcOomgz6jHr2WBqARonleNbIiFgF5+de6Nwb+ZymMQOGXtX+&#10;LuWnr5Wic88A9L1spqVJMa4/e/7KY46pfbAWGSlZN+YcxPWjoB4Nl099Nok5EZVzG3HrSsc41zCN&#10;6vlvkGPKc+LyMHYi0fDaC/ppoXIYjs1rAqJXCeVsrbkH7k9RY4PpB4NuBPJGuTbOcRi/7+ZNM7EK&#10;X5qp90WmfrJvwyf8up/yu/pJ5upV+/SemXcfZuwxjvEYx59+8sH08UdXpo8+vDJ98P6704cfvJex&#10;YwPHNvfxRxb7gTQKDR5HrPHRh+9nPjWzsPCZmYcFGIr4VKCZgXg8/wGS2RTkHxVmM5BNQPw+QIX6&#10;NCDTGjfMQIvHEZ5XqJyjBp9C5TDffXcaytQ7J2wesTGH+WhorWN5bD+s7Y29vwaWOc4ZwWtSNbkX&#10;zZy7nK9Zx3K39MLfvBUrww7km8flmOO4Px5XcIzTrTf8/DhtWAg2+AyfE3WOwlqKEme9pB05m3xb&#10;8vlmXLHoaNjsa7H0w7XnseamYIRpngulb6jYAIyPfFzybA1Yl9MzUhw2vXHjizFlqrSI2lE/nf6m&#10;UWNw/YtCffL5cZvEch3EWI7PIL7kxDwXTzGIA7GGwbHcE0AOs8orOZg7F7Fu1FfzI1TPjvA88rWT&#10;rye6tur1RPl7+pNxXJ/GEcv9KJBrj1d9Bs0K5rag8o3OfO4lnbe/JZyWwPVqCL0ue/KojtXNtcVc&#10;hvMoBnk416u8QK1jx0FvyzUzAtdJC9S1659NqzxH+fw6qe89W+A8gW3sqxFnG/zyOG/4Sz9M1EZ/&#10;LeK5yHVTbtZr1LgU3DeY791m6nzqy7D++F5QkddgkFGXz2OBx2tsQmkpXP5BDYPznMmjxhLSrChY&#10;fNZN57SOIRd6hdhHhGsegfu6BKomU+/1bS2gzCG/6gVzCHGZcj6qDs9tpNahWiqOcTk90HuCDSQe&#10;lyitPSiNNAbzimuhp2pq7UStCWMtOFYSew/Iumkcz0/sURHzcWxzVbMDx0cjD6ZdBjElPufQPOeB&#10;eMw/HvzVzW+KAfhlw/wLJp/6ZB+Qn+5LsPFnxt4nH7+fvwI7xph9hfEHgw/A9GPzbx632AUYewYb&#10;fmz6GYj/xExCMwuFCWjETwQa+NFgMwH59wXy7wpUPw6szMC70QA0zmUAjjGN48B4uhT1G0wGRll6&#10;cyjzzsySsXF8H6xvLEYfm3/GfvPP4DWpmtyLZs5dztesY7nnNgCrSWfkm9vyON9ELjHcH48rOM7p&#10;1htnfpw2LMSmT/it5vbCWooSlzdTM34zpXIW4oYhsug0sFod2gbgrI2NwK6aRqhzEkrfULEBtYHF&#10;OvIGR+ghp+aFcWyeYVb0iNqsY2SD5p4B6OJArGFw7J5cjoux5wI1mdH8iNizismU55GvHSNeV+q5&#10;3tqfjMP1E3SNHMvziqIR+65zLTj/CJ18q5/P2d1mABolvp6nMF7hHIpBnmFrXOX1CHpbrpkRuKZa&#10;oK5d/2xU5bmQz6+V+v4zgnMEMC2qCVjI49YPP+b3ygL3p+DzkGumHGix7u2g9k3rd5/mw3zqayv1&#10;/JBJdxED0B4XVNwIzmcDaAvRtLAx6PJYhWpxDwqXdwDu6xKomoxbCyhznJ/1YLoo3agT5zeAnmOt&#10;swC9BMwfg8clSusAq3Um7VgfPbFRtQe1Joy14FhJWEdE1g3zI2I+jm2uanbg+Gjk4TEbfVybxzkP&#10;xOOVAfjVjeuTcfPGF9PN659PX16/lrnxxcz1a59lvrj6aeXzq59Uvrh6NfP51c8y1z771HH1448y&#10;n3304fTphx9Mn3zwfsYeGzD02PR7/8o705Urb09X3nsrf7VjGH5giUlfjSvvVt6/8l6FzT7jg/cX&#10;bP5j+3RgMQHZCAT8I8L8Y8L4XYHxj4bEPxgyMgHZAFRm350yAI17BuB2A7AV58ePgzqLAaiJ/eC4&#10;herVzw/gb5qFPJbmotmmQH6TUgfx1QAMOE30tqEHjsta+abZwCaCH6cNDgEDkOeX/KhzlKinSHG8&#10;kSqbGh3riRuGiO9FEOsGogE4a4J/DgOwHlNuXQvFGrxBdrk0F02VHrHPOP9PbwBSHuPiKJdjYg2D&#10;Y2MNwPEyrxFzKnxeVO9qfoTqV8Xxc8nXT7ym1HPd1SVkHOryGIP5FhTjesRcjy0xLXo10jjOXY1r&#10;4Po1lF6PvXlci/PSY3f+OKfMA8Tl2BgXUVpnhK8/Bern10F6ndf3o/KaUDp4zSCnC8cKsjmW7nOM&#10;LQZg7W+jPveex1IOa91OVM9nMwANMvvOZgASbm5nr6zDZspW2JTIY0V3NQ64Xg/OOQDXvwSqJrP1&#10;3GY9mC5KN+W65yrOb4D75lpnAXoJGEYGj0uU1g7q+ui85DlRyxlZB1BrwlgLjpWE9US6emle9RmJ&#10;uTi2OafXgON7Rp7Bhl+klcfHKwMwG39k/mXj7/Or0/VrM2z2Xfvs45lPPyLSeOHqJx/PFNMvGn8f&#10;v3/FYWNm5DEw/t5790/Tu+/8MX+FEeioMW853nv37QyMQTYD2STE/Ef2yUDCDEE2BfFJQP50IBuB&#10;X3zxRYaNQDMB46cBWz8WHH8nYDT8Lm0AApW7BaW1D9M4Dpt1l4DNJDbL9Pw6Zj0fWeI1SyxMOWX8&#10;Gcq0w1gLVcvPD+BvmkQeT/PRcIus9DogJ5p/RkuTxxUcl7XSjTLMqRl+nDY3hBmAPLfkJtAbj12M&#10;Ur9swLgf3rgcYdFqgJo9cmzUnakbATeHnA5O+zzsqg9W61zIWjTPG+O6QRbzMFXYWGmh8o2qcWkD&#10;MKx5hYiz84LnPW4M4/nHc4L4DOIpD7kuNsxzjBFrGBxrua6/jhaP81wc3wvX4POielfzIzifUbGZ&#10;8nzydeaupRC/SbOwNc6B66sFxak+RzUx30LlZGL9gOulwypGaHU5khfrlcernmMsUWNZ9w6gnjOG&#10;4+LrnOdZi1+fbHApOFaSauXYdL/UNQB5zHS51w6u3zIGDakf4dgTqX2F9feQPRGre08y/LYYgDzW&#10;ArEZ6s1MSxXPyDowVWCmJHgsE+IRV2PLXDYR4hzDOooYvxOufQlUTcdoDWVe6nJueuyeK4zvwNWA&#10;wcNjCsS1EHEwjAwevwR5bTgndG5U787IOsDtWhODmgqbV31GOJ41ea5FjG8ZeQbGjWj+tfLi8doA&#10;vP75Yv5V42/+xJ8z/cj4u/rJhxUz+AA+1YdP+TEfXbkyfXjlvYodGytzLx2b8ffO229Ob7/1RsYe&#10;2xjD8xwHEJf1i1kIWOf9D97NfPDhe5UPP0q9Fj7+5H3HJ5+mNX6W1m4/2pyNQPu9gJ9n4qcBDf40&#10;oDIB1R8GYdPvdhmAhsofoXT2YRrHgRF3KdhMYrOsN9/OVyyabZZ4Nuei8WdwrOXynELV8fMboG8M&#10;/A3DxqPhFpF6jOnQMedWky3B4614Bcd5ww43/vw4bWwIbwBSLvXlxi9K6gEbMOoHm5ajLOs7CPWz&#10;1l42An6c8lu4tZ4O19/cwwZWm+YOiG2ZdYqYa3D+v4QBSLk1NswBxBixhsGxluv662jxOM/F8b1w&#10;DT4vqnc1vxXWYVQsP/+r64jiNmkRW+MOQT1zn6P+eF6hcjKhjuHiuZcOq9co6W1ikDdcQ/mK59k9&#10;32nOHStYT9CtfwbwPLXgOPX6ixpuvrw/9HDxLaCT7nWq+VdwhiBgfX5v2gjnO10Fx55I7SGsvYfs&#10;iYBpU+9BDTb9GIpZ5XTgGtzbOQ1AI94/x5xVbBqH6ZCJOi0thmMPwD1dAlWTGcbQOp1mXH967J4r&#10;jO8A+hl+Xk5B6EUD6ZLkteGc0LlRa3RG1gFu15oY1FSoHhWIj5o81yLGt4w8A+NGNP9aefF4ZQDW&#10;H/kt5p8z/oLZd/XjDyqfffR+Jn6qD8YeG3329YP33p3ef/ed6co7b2fssQEjjo05M/Pe+tPr05/+&#10;+Ifpj2++lr8aNoZxzAGMcZxhemwMsmFo8+9deStTDcj3U48Em4HGRx/PpiCMQDMAgZmAWz4N2DIA&#10;owkItHF2fgPQUBo9lMY+TOM4bLZdAjaT2Cxbz/vx9XyLRbPPksMGHcMxyFNxjKrh5zdA3xgcaSwa&#10;bnvBN2Wux/Mw2nisFavgOG/YYRPBj9OGh5gNQM5JlH7QEx8fIuoH5k2MsfQ4s2xaTmGte5RZL/6l&#10;YWwEcGzo/EDcaB6l6MVeNtdBXItRPM1hM90y67bAudX8u6QBuBVaM5/ruDGMz78dc3wG8Ymaz/Ml&#10;Rs1Bj+vwGMeiRk9D5jViToXPi+pdze+BtbAOFZcpz6u7jmietQDPK7bGZcR1NUTkxOeK5wyeU8T4&#10;iqglcxDXYPUa5dwtDPK2rsP64PcPHgcYyygtwej8j+Dcc4DrPpNe92qMgbnVwuUKqr5p4T6KgAHY&#10;MwH/Uajnjc9BWstyjzfPux8L5vkN1POz0QAc0czBWuJ4A9bhe2SYBmao8H3zKtdiYQZRbM0nHad1&#10;YbinS6BqMrxmFc/nz4FzG46b8RvgPlbPSwvO6UE50UDqorR2UNdH5yXPiVrOyDrA5jXtIawngprA&#10;9WTGWhwTIBc1pVaDVXzHyDPY8Iu08vhYGoA3rl+dbtgf+bhm5p992u/D6eqnH0xXP3l/+vSjK45P&#10;Pnyv8vH7yyf6gBl9MPuq4ff2W9N7b/1pevdPf5ze+eOb+athY7NR94fp7bfmr8Yf3/z99OYbr05v&#10;vP7K9Poffpe/2jGDudf/YF9n3njdxm3e8mfY7ANsFr7zbuqp8O57qccCjEF8QpA/KYhPBpoJePXq&#10;1UzPBIQRuMUAVCagNs4uYwAap+bvw2ocJxpu54bNJDbLlvlljMeXec5fE+MjXn/JY5NubdQtOTEu&#10;wrFK2+s2iN8cEvjGwWbbEfBNOUM1MQ+jzOWIuBYc5w03bDL8pqRrAJZeuB8eOwTrC7BxmY+XnjEO&#10;w60F4lrw2o8za6m62Ajg2NAaAd5snkLRi71sroO4FiLGrZW0sJFumXUjOM+Zf//kBmDVoHk5noAe&#10;1+Exjt2Ty3Ex9lygJjOa34vp8DpUTKY8r+4aKnPcE+PyBSpO5qEe1dyEyFHPF88fRtSSNRDXYPUa&#10;Jb1NDPJkT0zKtR74/QPvITYn30+UTgO+1rp9NOD+z0Xux177eP3jcQLvKxnc93Tg9Smwhqod8tkA&#10;dCbg1h4QdxdQzyOfg9Tjcn83z+8yAKFZjlfrP9UAPCGX4XzcG+f7ZTIq8liJWeVbbLm35ntsmAes&#10;E2MuSax3blRNpq6b1l7nce7K+XPQeeXjZvwGuG/XVw/O6UE5eM7d895CaR1gtc6kHeujp2hybUWu&#10;KfSxgmMVKodJMau+2Vjj8Qax75Veh1V8MPLwuNkTjXMeiMcrA7Caf59/Nn1x7ZPp2tWPZgPwk/cz&#10;H3/wbuWj99+pfHjl7cwH7wEz/d4qxt9b5ZN+MP1en95+843prTdeS7xev7795mz2MWzu/eG1lyuz&#10;2beA8d+/+tL02u9frvzhNZtbUKYff3Iwm4NvvzG9/c6bFTYF4ycCYQLik4BXr9pfOvYmIP9ewGgA&#10;GjAAjX92AzCuJaJMvT0o0+ycsJnEZtkyvx5jfP4alcOwPuexSbc26pacGBfhWKXtdRvQN01+c7Vj&#10;GGFHwTflDNXEPIwylyPiWnCcN9ywyeDHs/E3MgBZH2OHYX0BNi3z8dLzsplJa+yAuBa8ds3Si2aO&#10;MS1VGxuBfTUTdu7PQdJC3djLpjrc0wZiLdbCJjputLdS86L5d88ArECP6/AYxyKX57k3znV5Iedc&#10;xNpcvzW/F9OJ61BxmfS8umuojKOfeB5crkDFyVzUo5otenVtLq61F78L0R/0XQ1ei2D1GiW9TQzy&#10;ZE9MyrUe+P0D7yE2x8e1V6XTgF+f3T4acP+nAr3cj/VF4P0kg/udDWBtLbim0s5/zMK+Ftz8nl64&#10;/4Rc14Wp55PWb70t93fzPMw/u/9x938KaNKYW/eJBuA5/pCIwXlsprBxkO+ZS3wmn7Mln++tAcyD&#10;qlF0ANe6BFzrEqiaTDx/Lqecx9V5L8d5LsTWeIzvgPtGT3h+WricHlhj0ORxidLag9JIY1YbBhZA&#10;T86g2oFcU6wd4ViFymFSzKpvMtS4vxax75Veh1V8MPLQSwYxJT7n0DzngXi8MgDZ+MOn/j77ePnE&#10;H5t/H9gn4t7703TFjLF33szYuI2999ab07tvvT69+6c38lcz99568/f565/sU3uvvTK9+YffTX/8&#10;w6v52L7acZ4zU+/3L2XeMLMvff3Dq7+dfv+7X+evBuYx99orv8nzr778q4w9trEYn2u+/spc0z5J&#10;mI6tRv6aP1k4f1KQf5TYDEN8ctB+NJl/T6H9oRL7i8WffvJBOmefTJ/ZXwr+LJ0/+4MphS8+t78O&#10;/Pl048b16cb1G5kvb9yYbt74crr55c104o1b0y2DzMDe7wRkOEaZbnuIdVQMw+bgFoOQtTUWY7Gm&#10;tRh6MKXYDNvC2tBqa+w1ENfas/4pqDoKn4fa9s2qP89mngLx9jj+QRHWmZn1XV/0jVNScreYYpjn&#10;mpxXx1UdQ+SMqJohb9Vf3iCAZQNiJqCZgXm8rGGJT+OscYBuX7UXPF42M4DXlwkGHK9FaXB8i5xn&#10;G7+8+VtyodeH6wuK7mpzmR7bxhPzXViP2RDD50LNO40DSN00XjfUYg7gnNhX3pQbdvy3DQbgiBgP&#10;/Qr1xXE1lnsv8DlVm0OeN/JmscyrsR5Vu6Eb+8m6oOT14NwjKE0HrYXHkR/P7W7C81h7CnUxv3qO&#10;yzjDGmqewTpaqJzac+P6yqS5eg12YuP5bNZscCR/T6zrX1DXKPLqc9SZz3NqHmD+KEqT4HNxBKXJ&#10;qBwGz18LmAUt2JxTuPe28loCtT7N4/3wnwVemySdoy4qh1E5TImJzxvm4vgKNv8UKocRRhEjTQlC&#10;ajItrWJGuLEDnEOfNapOMT6qTtBysWI8k9Yf5yOt81XnWe8CuPWdiDOKCiquCZ8X9EdjhyB91R/G&#10;TsX1T7VcLwrqrwf0ct9kqPFaFMhroXIYmHbRyINZ5+LLXJ3fAOJb3Jd/5LeYf2b85R/tLaYfjL/8&#10;Sb9g/r339mz0ZfMvPX7Hfnz3zd9XYLixwQdjzgw4GH32FYYeY6beKy+9WM09BnO/++0v81fEsRFo&#10;wAxEPdTicfuUIP8IcTQD8QdF8AdEzAw0E/Djj65Mn336Yfr6wfTpJ+n8Xf00ncfPZtgEtE8BZqIJ&#10;eGs2ATsGYDT4lIHG80fYq3e7DMBsLgWzaQswqWbsm/x+jRG+xmkofYXPs3XNjObZ7FMg3h7HPyrC&#10;OjNLjVo3fVMdQhotM4vHW/F1XNUwRM6IqhnyuDdHumln42o2/xJpDno13+I49wDdvmovC8vGJvVi&#10;YH1k2CHGwDpmvIbBeS1yXt3wsfYWuL6gtZlMx2ZOufkWnMdsiFnWouedxgGkNsd05rCBx0afN/R2&#10;brYYgIhvwbEuXvQlY2NcAufUcJs5u94TmEMsb5JrHo0NKZqqh1U/pYeqz8cCzj2C0nSEdQDk85oO&#10;EZ6j2lOoW2vh+QeUy6BPNcdgHS1UTmZQ3+a612sBfW6qKTiSvye29t+g+Torc6P5PKfmAeaPojQJ&#10;Phd3Ajx/LVYGQkCZfkzTDEMNHkvUeMsN+f+MyPu4C8DPmdEaX6FMP0blMGQGKaRpQUhNpqUFc4PH&#10;DnAOfdaoOsV0qTpBr8Y2xut8GW8xOlc8dgnc2k5EmUoqrktYN44PQ9qqP4ydCvfOtVwvCuqvB/Ry&#10;32S08VouQa4B88/GNhqANWYAxyvuY+Mvmn0MG39m9hlv//G1bAKa4YdP1wEz19jgiwYdjLzXXrHx&#10;X06/++3PM6+89IvMy7/52fTbXz2fvxqYN+z4pV+/kOdf+vXPMy//5hdpznRmUxD1VE039upL7seI&#10;YQji9wmaEYhPBMIMNBPwg/ffzSbghx+8l7/aJwLNEIyfCLz+xfWMMwG/vFk/CcgGoDIBlal2TtiM&#10;U/OKPQbgCDb/9n4iT8Em1Wx+rE2rPYz6Yv1LoOvYumZG8zDzWnBc/9N/YKmT66ZvrD3sG68bC3pm&#10;ZLHBFeflXNQEImdE1Qx5MNnUWCZtHiolTmm5HAHiWrT6ynAPCb+xSbkBnl/yeEO2TSeS8+qGT9Xo&#10;wfUbqM1kOnYb2B6cx2yJUXDeqSh9oOYpF+tfbfTT10sYgG5O9MWxNT7GJfz1tcDjHIuNcd4klzi1&#10;eZaQNvfAoGbVBZTfgnOPoDQdYi0G8tV6TsH1RHX31oKOmmOwjhYqpxKuLxdfrsfWNQiw1s01A0fy&#10;98Tm/rcwyts7f5vgc3EnwPPXwhkIAmX6Mauc9D5W38sCmMuE+H9W5H0c4c6dQOUoWnlxfIUy/RiV&#10;w5AZpJCmBSE1mZYWzA0eO8A59Fmj6pDpko2clp4YX2l1GJ0nHr8Etf8z4Eyqgopjhuf3VEQt7g9j&#10;p+J6p1pc/xSgl/u+jQZgNf7CmNU2A4/HAHpDTA+OVdyHP+yBH/HlH++F4YdP+8H0w6f7+BN+ZvLx&#10;p+5guNlXM9zMmINJh0/tzY9ns88MPeY3Lz43/fqXz2aTD8D0w9yvfvFM+vp85Tcv2rxpLaagfY01&#10;bRwm4Su/+03m1Vd+68xA/A7BpgloRun772bsR4I/+fj9bALapwGzCWifCLRPAl77PHP98y+qCYhP&#10;AWYT8Kuv3B8GiSagMs3OyV7z7/ykFzEBQ+sobFDNZow3rPZyam9c/whax9Y1M5pns0+BGJh/3gBc&#10;focga3ItdzOisG+EdMw3Zbl2uvEFrkaJkfOswZR5zhlRNUMeTLbenDPh0mOOkbEClcNsqp1YNjQp&#10;J8AbHs5Zb8i8lqH0IjmvbiRbtVpw/Qa0SV20ywaf4xS9zS10ezEMxTuTq4fSOQXSruvHY6pnx9X8&#10;O4MBWMfQR4RiXY6IxXOoiLF5I56u+7xZtNeDHcexHilW6TJcv+qXGu74EsR+e1Ae+lXrYXhtChXP&#10;dVC7FavGR3MM4kaoXEbGdq5XxMbz6fI3cCR/T+yQwWty03wv5kR4rQqcvxYqZw9Kcw9876JQpl8L&#10;l5veu/j9C8cu5m4AfV0KVfOM4N5w6/gKZfoxKocJhlDEmSkCqcm0tGBu8NgBzqHPGlWHTBcgNTEW&#10;5pxWB667io+1BDF/L6v+TwDnic0iFcfsPr8noPrj+gqOVSAu16Ce3fgZgF6uSyYbG28S5LRQOUyJ&#10;c/UTo/qYP5X7+Pf7mfkHsw+Y4Ycf6+XfoWef7uNP+OHTdfaVP2kH849NOTAfz+afmXqMmXsv/vzp&#10;bPQZGIfxZ3O//NlT0y9eeDrzy589k3nx5zZvcd4U5JroIxuCL/86AxMQRiB/ItBMQPtxYPxeQHwK&#10;0H4U2MCnAM0E/OTjD+cfCbZPAZYfB86/F5BMQP5RYPxhEGUCGi1z7lyfwGtxaf0Fq+GBqXUENqdg&#10;3szAsNJ5LU7ty/ezH62zrGs0DwNvhDL/TJdjWBe15E0Jw98Qyxhuvgw2uipi3sXQvKPMc86Iqhny&#10;YLL15mYTjjc8dkxzG2BdRb923OykeFD6tsccsxhvBve+9M/xTrNBzqsbyVatFlx/zKJNBliP3uYW&#10;PfdiGIp3JlcPpbMRrNNB2nX9NIY4m9tkAEK3hdCWpHnWzdqNHDyHan08Z+SNeLrusWHMG2Yawwa6&#10;SYpVdZhVPVDyL0rstwfloV+1HobXphjFoq497sXyHMeocSbq9FD5RjNuw/UXz6ehclocyd8TO6T3&#10;urS5LfO9mBPB+TkKnyuFyjkn7l5GoIw+h5kARjleaZT3tQyNN+NvN9zfEZTmbQT3hlvHVyjTj1E5&#10;DN//CpwZI5CaTEsL5gaPHeAc+qxRdYrpwuaHUXWLdmt8K6u6xg4tzj+Cq3UiOBcwiQwVx4zOrzs+&#10;EdUf11ZwrAJxuQaeF6rF9U8BerkuGWzReDs7paarn2CTrtdHjNvLffYjv/lHfN+Z/4gHPuUXTT/D&#10;DD/+dB9/wg8GGz5th0/awfyLhpx9tWP7RJ+ZemboGWbuGWbu/fz5J/NXA/OL8ffTPP/8M09MLzz7&#10;ZOZnz9mYNwVhCFo91GRT8KXfvph5+aVfVSMwmoFmAuJTgPgkIH4vIP9hEDMB7XcCmgmITwEuvxvw&#10;2mwC5h8HLgagUQxAZQIa+CRgNAIvadBBu6WPTw2e55ODVuM4MMBGRtgMTCuf06NVB/h6R4g9enSd&#10;7fNs4Cn4k3/KAMQYYO1MugnpUb8Z2uOCi+noWSybXyrGUeY5Z0TVDHnKoIvmWzSx6u8DtLGS63IE&#10;XL9Fr4dlI2Qb9QLn0zhvnGLvte8yDzi/Rc6rG0lVowfXH2Obslk7HfMGtkfQqGyJUXDeqQRtnDvD&#10;1hrnOdcZeEHL5s5qAKo5pvTjtBt5vEY1xhtwM6DqRjJf03bNlfH8mk/HPYoO14r0artjAecewW2W&#10;BWotXFeth+Fap9DSRS9xfivQaRHPcSufz0uMYRDPOaMaPY7kc+yI+vprIXR5jJHzQuecuOtXgJ6O&#10;ws+hQuUwKofBPUsLGHVNzASgY5fPr3Uad/Ec849IWVMLeR9HqBxG5ShaeXF8hTL9GJXD4P63QTU1&#10;GkhNpqUFc4PHDnAOfdaoOsV0iQaIUbVLjBqPNVq4mgZrbNDhvo+wqncCOA84Z4aKY0bnV615F6Sl&#10;+uO6Co5VIM71SrVGcH89EJ/rkrEW+1kRDLkVKodRMWnMascf4ZW6PCbgfMV9V955fXrvbfudfmb4&#10;2Y/12l/Itb+eO/PGa/aHO+xHe83ss0/42Y/Ozj+6y7+PD5/Os6/4kV18ag+GnjTyfvH09POfPzW9&#10;8MKTjueff2J69tnH8leDxzFnPP30I5lnnnk0Y2PPPfd4jTN+9rOf5hqoZV9/+ctnpl/9KvVsZuSv&#10;f575bTYEfzm9/JIZgvbpwF/lr6++8pvpdTNB7Uef3/z99CczSM0otU9J0qcB8SPB9olA+zSg/U5A&#10;+yQgTMD8OwHzpwDpD4KQAahMQBiALROQj88Bm39KH8YfeorzEcS3gIHFpt4ekA9aRtjCMh9zt8Ia&#10;p6N6XNA1t8+zeaeA8feXv5iRM4+xLuY5B73NcF9roNPrsZJuaOKNGZtfKs5R5jlnRNUMec5oY9Km&#10;wRlXdYw3PmlzUbRX+QGu36LZl9UpVENO5GfIsOMNUOybNQ3Oa5Hz6kaStbfA9cdgY5aPUXNE0Khs&#10;iFnWouedxhFIC7V4A8rzGcp1Bl7QsuNs+P0DGICrdefXzgJvJOMYxzVJmqgVe4j91B7QBx8LOPcI&#10;brMsiOuIdXlNCs5RcC+M0opYHHTU/BZi3YjqU+UjDrEcE2NjPHKAym1xJJ9jR9TXX4uGJtfrzged&#10;c+OuX0Hsay/8HCpUDqNyGLzvtGCzbkTNE6/zlp6M/UfC1tBB3sddgFbdOL5CmX6MymGEKcQ4M0Ug&#10;NZmWFswNHjvAOfRZo+oU04WND5gwBvR5jMdjjc0E3arXIPa+F6V5FPTM50zFMRyLfLdudY72QLVU&#10;f1xToUwrBnGuV6o1gvvrgfjcd6oLg4zXIgn9rlA5RK7BsemrjeXf4ffVN9oEZA3kNuBcxX3vvvVa&#10;Nf/Y8IPpB9j84z/GoT7Bhx/TjZ/m+9lzT+Sv+PReHvvZT7NJZ6bds8W8M8zMg7Fn4wzmnnrq4emn&#10;P30ofzVUvB2bHpuLhhmBZgK++MvnM7+yTwcGMxCYEfia/ciz/fjz6/YHQtK5KmYg/0iwfRowfiKw&#10;/lEQZwAuPwb85Zf9TwHiR4FbJuC5uVMGoKEMvhGcb0STaWRYxfwePlfr7Yd7W9OvPZ5n406xmH99&#10;A5BNQNb3ddeM+nOkG5p4U8bmV4xbUeY5Z0TVDHnOaDP+wvAGZ87jeeha/yudANdv0ezLaiWcIUd5&#10;uAnnMY61XF5L7Z/g+BY5r24kl1zo9eH6feZ+ZvIYao4IOpUNMVjLvB4RwxpHIC3UqRvQfF35GM7t&#10;Gnhp/mwGoBpPuHNS+nHajVysk+E1G8u1e5oBCA3TVjVjP7UP9MLHAs49AtbZgtei6sZzG+EcBffS&#10;1bTnEpQxi+Vz6+I3wnUVqteYzzGI4xiOVfHIASq3xZF8jh3hzruiocn1uvNB59yoa5qJfe3FvT4E&#10;Kofha0CB950W0bBTuBxxDnje5ZqJoOL/gXDrEcj7uAvA59hoja9Qph+jcphgCEWcmSKQmkxLC+YG&#10;jx3gHPqsUXWK6cJmBkwYA/qt8UyoM4RypZ4g9r4XpXkU9MznTMUxHIt8t251nvZAtVR/XFOhTCsG&#10;ca5XqjWC++uB+Nx3qguDjNeiQFwLlcPUOFqzHWfzrxiAbALmGNagPAXyWtwXP/UHA9DMPjP51Kf9&#10;+BN++CRf/jRfMfbM6DNeePbxzPPPPJZ57ulHM88+9UjmmZ8+PD3zzMzTTz9UeeqpBys//ekDjief&#10;/EnliSfunx5//CeOJ554IPPkkw9mYBCaOfjss/MnCmEA2icBX3j+qeln9uPCv3iumoCGPcYxTMBX&#10;7Uef7Y+cvJbO1xuv5k8B+k8Dvuk+DYhPAs5/IfjjxQT84tp04/oX040b17MByCYgDEBl/BnKYItj&#10;QBl4kZbuEaJ5aEAf64jAIGoxMv14TJtLbDytYS2FymFUTgufO/cHU80baxzXjjf6NSJLHkw9nbf0&#10;wrUUXFvhdRVLrUOkm6AebJ4poINjNtcM+7FeMG9qyhziToR7OYK8KSTUpqdFNvTK+cANfDT7Ipxf&#10;z009V7NB2oNjWQsbMJ53lI2rM5s6m1nWnHvVcQb3oeabUA8rIwyovB6cK1j1mcaspjL7FK6WIMdY&#10;LTGXoV5QG1h9lcPnl8HzozbyLXizqaiaI6J2azzCGqdSNLl/dZ4Yy7Ov6jwbiHE9GyVvhNLcg9Jk&#10;Ykw9F6VnnlNwPI/HPlCHtQ0ej3k2xsc9WLtVX2GxPVSOe82p+QTy0RP6amoeBJot7BzX6xnfl8ox&#10;noOK6HUE5yhUz0xTq/RUe29B32sV9XcAGnYc5qUm4c6PQOXspvSy6k/FBlRPTNVqoO7ZmGiyufkN&#10;+menGH/L82p7kOMo08iheiCU5iVZ9Za+uhhhqpwC6ylWMdQL+uQxju3W4pwOI30+PoIzewRxDZFq&#10;BtnjQoxxNWktq7UpKBd6rVo8vtWg4nzVI88rfTcmaOaV3uKxAVPO4HlF1U+Pkc+6PKbgWopmbDAQ&#10;W9wH048/7Qfzz8w+/gu9MP34E34w/tj8Y+MPpt/K+Cu0zL5o9IHHH/9x5bHHfjQ9+uiPM489dn+m&#10;ZwiaEYhPBMIIfO7ZJ6fnn/tpNgF/8fNnsxFonwi0rzAF7ROB9qPAr9gfN3nlN/nTgPYpwPWPA88G&#10;IP5CMP9xEPxOwGgA3rhxQxqAMAFhlMFIi2ZdPGbMgFPjW4CBp+ZGINfgvg02/ww29rbCBhOPaUMp&#10;Gk4e1lKoHEbljOB8NtP6PS/znNPS1Vo+/64wANNNxCVRphlT11mOqzmXNgTRzKpjJcbFHwR1jxJv&#10;CCO8wRmRTT167vMNfjD8IpyvzpnKYTiWtYYbuGA4bdkQQ3PuVccZ3Iea7xL6cr11+mvCuQoRbzXP&#10;ZQA260RK3BZ9Pr94Tirpmq6bx3wdLscK3owqVvqBVh91XNTcRdDtUnK4f/TRwvLsqzrPBmJcT0bJ&#10;G6E096A0mRhTz0XpmecULj6BcdVDjaPzgHnMcQ7rtYjxyMH4CNZqofIy4nUZc7knEHNOgXUVOM/5&#10;esb3JXtd0nNQKb3GfntwjkLlRFwO9cOvwyb0vVbxj2IAojfXo4rdC7QaqHs25q4yAIv5d1sNwAFK&#10;86wE02XYA+ITbM4chfUUqxjqZW9/POdyOoz0+fgIzpwSxDVEYDT1clxNWstqbQrKhV6rFo9vNcA4&#10;n2uhPs8rfTcmaOaV3uKxwQYazyuqfnqMfKDGIlxL0YzdagDC8LNP+vGn/czsM4PPzD4Yfu5395Hp&#10;x8Zf/LQfm31PP/lQ5aknHiz8JPPTx+/PPPnYjx2PP/Jfjsce/s/Kow/9R+K/Ko89/KPM449YnufJ&#10;x6zGA7m29WJGpPWHHxvGjwnj9wWCF19M6//189NLL/18evnlX0yvvJLO1au/mv7wh99Ob7zxsjMB&#10;33n7jem9d/84XbnyVv19gPhRYPsU4NXPPsp/FfiLz69N169/XkzAG84EHP0OQACzjR9Hjhh4bN5t&#10;yVc99eD4Ocdq7IMNJh6bTSW7MWCC4RRgrUugembYTBv3vMQsOTpGz6/z0ccoroW8USLcDdsdQJlm&#10;PVYmXdogsOlndON3wlpHkDfdhNrwKJwxl/IqPC5gDWUA8ryiFYsNGc87YExFVGyCNWPdCPeh5ruE&#10;frIJxmMq51yUejD/7oQBiB56+nx+R5tunlPE+Aie8xaqP0bV3IWo2aTkcP98rhSWZ19V7wZiXE9G&#10;yau1GyjNPaDPFjHG1U998pyC12Os5lnPQHwC55fHXR4dt+B1ogaPj2AtBfSA0jA4Bn1wP0DlngJr&#10;K/hc1/uC9BjjjkbPPThHoXKY2ANed7VfPlZgTQ3uGYB91D0bc9cYgNL8MxYz4ggwqY6iNM9KMFyM&#10;bg9k0rA5cxTWU6xiqJe9/fGcy+kw0ufjIzhzShDXEKlmlD0uxBhXk9ayWpuCcqHXqsXj6IsNLAXn&#10;G1zP6vOc0ndjgmZe6S0eG2yg8byi6qfHyIUOxnpwLUUzdqsBGH/EF7/XD5/u4x/vjYafMv34E35m&#10;tpnp1uOJR3+UaZl8jzz4746HH/h/mYd+8n8zDz/wH45HHrScGTYGzQR84lEzGR/IxmM1Iul3B/In&#10;A2EG2o8Jmwn4m9+8MP32tz/LRuDvfvfLbAK+9tpvwu8DxKcA/+R+DNhMQPxREP4x4GwCFgPQUJ8C&#10;ZAMwmoCLiabNtj0GYDT+gIplVG8839OYY21+H2yg8bE3r2Yzi2MvQeyth8pnMy32jv75eImJscuY&#10;1+RcH2egj1YMaynkzdIO3A3dBVCmWY+tBh3OT4zfi9Leg7zpJpRptwnL3ZDPmyllAC5jLfRmEhs4&#10;nneQ4VRRcQXWnHvVcQb3oeaHUE/ZBKNjGX8qpA/jDQYgz0mUnkLEy/NT4jYbgOkaXm1m0+u2vj/Q&#10;vIKvdQWe8xbcy6i/Q4iaTUrOnv5Rg/uP66hxTMmpOg2gAWKNETE/EmNc/dJnl7Amw+nxPIHzi5h8&#10;rm2u5NtXzPfgdXJ9jI9ATpPSE4i1+ZjjsE6ej7XPAesr0AvON6jrKn3W44LSUnCOQuUwq97ovWdl&#10;1h3AmUV2HOaHcG8KlcOoHKbE5d6oT6fRQ2kyKmcPd9oAJONvZf4VE+KOwobI7aDUhbm2x2A7Ausp&#10;VjHUy97+eM7ldLj0+p05JVA5TDWj7HEhxnDPvJa8Np4bAL1WLR6vfY0o8ayjahpSP44HmnkJM9Xi&#10;cTTaeF5SNGOe0joCdFZaMAAH3Pe739qP+T4/vfRr++u9z2Z+/Uv7lJ8ZfY9PP3vuMccLzz7qePap&#10;hzLP/NRMNfuEnRlsyyf62NgzYPiB+VN8Mz2jz3jw/v+v8sCP/63C4xxv+aZrRiJq26cKrS988lD9&#10;ARE2AmEC5r8Y/OvnqxGITwPajwPb7wTEjwSzCYhPAuJHgedPAX6SPwVoJuD8ScD5x4D5U4AwAQ02&#10;2KLRpgw3ZouBB9j0Y1Qs0+vN5sdaNr4PmFaRxbyajSwVc25Ufy1UPptp1XSpRpxfwzKuYpcxr4l5&#10;zVrb0FoKd0MmkDdVZ0TVZJRpxowMOT4X9ZzQfMzfC2sdQd50E8q0c1jMlrgGvJlSpp43+xR6M4kN&#10;HM87YEgFU4qZe1oe86aQ4yLoYRRndGOKEbal18OwdgHm26q2QmkqQo6tu/n8hNgIn182AOp1m163&#10;9fVN8wq+1hV4zlvkGNNKj2tPNle0udYhqNaQkrOnf9SwvlvnucYxJafqbAB6sU4P5LSIMa5m6bPH&#10;6jmiOdOr55FjiFwzfa0xJa9qk56C14kxe4zxEawloV4xZvoKlYc5VfsccH0F9+Oei9CnG0soLQXn&#10;HAE9Zcp7Doy63WadwBlGdhzmh3B/CpXDqBwmxeS+uM/S60rrTnAXGYD13JABwYbJReBadwCYK26c&#10;+rtnAF52/c6cEqgcxhlRhRjDPfNa7iYD0GCtWNPgWJWvaOYlzFSLx9Fo43lJ0VwZdAk1thf0tNIS&#10;Zp/iPjP+fvOi/ajv05lf/eKp6cWf2yf97JN99mOyD3eB4QfTzww2AwYfDD02+uIn/GD2RcMPsMHH&#10;xt9PfvR/KjzO8VyPTUAYgfZHQhj1acD6F4NffDZjZqAZgfZpwPh7Ae3HgWEC2o8Dxz8Igj8GAhPQ&#10;DMCeCRgNNhCNNsUWAy/Cht2W/FFPYx2b2webYtrAahlba1jjEvR6NpyZlm7IZtr9LXPrWB73mst8&#10;1AMcs2gvOi3cDdkB5E3XDpQmo0wzZmTI8bnI5yPMx/y9RL29xP4iatPEuHhh7PGYgrWUqefNPoXe&#10;TGKDxvOOjsFkLD0tx9DkcQVyR3HGKO7iBuAIrq1QOYoUW03FdGxrPvr84JxBg02AuEHlOUWMj+A5&#10;b5HfR0oc95Tz7T1E1HSQ1skUTe6fz5WC+7DjLeeY41fjLUqPXGML3IcixqBOJtXlOQXOk+rV6M0Z&#10;ppEfl3no1jGKVfA6MWaPMT4C9Vqovnle6XAs11qx5/XfgOu2yL1gHbSePBfGQNRowTlHwPWTsfeC&#10;QjXreF5BOYpoqq2MNaV5G0FP1t+3adNvuF5FjsNiTkDdszF3iwFYn0MyPDJkmFwCNjgUKuecuFpi&#10;3fcMwL6+M5cuQFxDxBlRhRjDPfNaVmtTUC70WrV4vPa1BcpjvQjHqVxFMy9hplo8jkYbz/eoeTDf&#10;SOMU0FPsa2ud+2D42Sf+fvHCExn7pJ+Ze/apvvpJuQQ+4cfgk35s+pnRBtMNJh4MvmgIPvzg/5d5&#10;6IF/yzz4k//jiOMP3P+/Hff/1//uGoGxHoxAYH8gJP7REBiBz5ZPA8IEtE8CGmYGsglonwZ8tWEC&#10;2h8EMRPQfQrw6mICwgCECcgGoBH/GnDk3AYg2GsAKvOvxxJrNfbRNrDspsAbXYuppWGN2wXXd2Za&#10;7n9Zg9HLjfN+jvUWTY5nWrncn8LdkB1A3nTtQGkyyjRjqhGVNgNsyPE5qOcCOSX2HEDzKKpPRm2a&#10;GLuJdznB1IuGX4Rjlam3jLXQm0ls0HjesdFg4jFo8rhC5bcYxd5xA/BE6rpS7ysDMF1/HOvorJfP&#10;GZ6TSr6mZ+ZrczlWuM2oYKUfyDFJp66z9AdtrqXgtShUzSZFk/tXmkztMeXbMZ9fjLF2BXNxPIA+&#10;8jHV2Ap6aRFjcq8g1eQ5BfqrPQLSiGPI5R4xp8Z6qHjWHmGxPbgWjystg2N6ced6P4r1FLl/fh7K&#10;c5Hnwphaaw/OOUSpzdeRu8fgcQXHCqpxZNhxmJeaTIyPqJwdoCfr754BuMY9f0Y1O2akKbIHMlAU&#10;0eSISM0zsqqH3sr8PQOwr+/MpQsQ1xCpJpQ9LsQY7pnXclsMwDge2dA/4Jit+s28hJlq8TgabTzf&#10;oubAlGNjjscUiGuAnmJfW/Pvy8bfz/yP+Non/8z840/0MTD96vzj8yfrHn/0P2bz75FiuD38/+ZP&#10;4pmRZ0bgA/82G4EPFmPuoXksmnxs9Kn5aAD2TEAYjzAfYQTCDLS/HGx/RfiRR+a/KGzHbAKqPw6C&#10;3wtoPxJcfy/gy7+afv/qb6fX//C7/KPA+MvA/FeB7XcB1j8G0jAAowl4aQNwj2mnQP4eHZ9jx222&#10;GIDeuJofr+c0rHNpfG3rdTbRqplWxjhupDOaj5oq3tA5vj8Fx0rSTVQPfJM+itJklGnGVCMqbQbY&#10;kFNryfElLuYdBfWOovpk1KaJwY18zQmmXjT8Ihxbz8mODWIrFhs0nndsNJh4DJo8rlD5LUaxt9sA&#10;5H5aPe2haqTe8UdFMG4bsG6NDc8Pg+cHm/ItuM2ooGq2MJ30NfdGz1GdG8DrUrhaI4om96/OE5PX&#10;aHkpP85hjLUrmIvjgbwRDjXUOluglxYxJvcKUk2eU/C54r5Zg48tR/Wo5lx+g6jRqtHCYnuwJlA6&#10;kW4srvPG63MP3FcLrKGeN1oTn8saV+a2wDkS1h/A11I1gXhMgbgGzjyy4zAvNZkYH1E5O4D5ZzgD&#10;sPSrchisqYXsmVD3bMxdZQA6s2NGmiJ7IE2FMycEUvOMWA02WVx/ad7uwV0OzXPeUVhPsYqhXrBH&#10;4DGO7dbinA4j/fh8nZu4hkg1ouxxIcZwz7yW1doUlAu9Vi0eV31JEEexrMnIvDgeaOYlzFSLx9Fo&#10;4/kWNYeNPZhzcSxCtRToKfa1Nf++5599aHr+2Qen5555cHrmqZ9MT//0/umnT/wom3qGM8sK/Am6&#10;+RN8/9b8Opt2/zt/feiB+RN9ft7m2jxw//8asJiBip/8+H9l7PHcw1zbzEfj4Yf/I/PII/85Pfro&#10;f02PPfaj6fHHf5xNQAO/F7D+cZDnn5p+9sLT0y9+/uz04i/n3wnIfxjE/jrwm2/+rv5l4PxXgcsf&#10;BcGPAc8GoP0uwE/zjwHjj4LYXwX+8sb16ebNG9NXN79MT+DNmVs30xNsPw58K12wXztaZuDWT/D1&#10;YrxR1wc5sS6OWyBuK2uN2cC6U3jjbI3KYdZmms+rxkwD1jon6IP7W/qk/tJN0iXJ38Tta8HN2zmI&#10;Y4Fm3kaU6cb4DVHacKVNBxt7yijkfFWT4VgF6ypUDqNqOoTpxyym30HcJnQeWzZ3G/RXG9kl31jF&#10;BzjWiBvHRXemFc9jvfiIilVjLTjWgfNyIiMDc9iLyLPYeN5wnCnnPm/w0jXIr387znMlV86VeaM1&#10;h7rclwI5uY8Ca+AxgO4WbaPmcp3SMzbQNg69XJNq8WNo8vhonteT61Ndt97QWx4vugxqMDyPuqg3&#10;mq+kYxdTxp3JEHoy7arVALEtUJvXwrmY5zGgcjgOcz1G+nysQA8xFno834NzDTXO8QzH8Frq2uwr&#10;k8aiXlejB8cqVA7TiMdr4+Lw9X0AGHHxdcL6NSZv+Bcj8Bvb2PO8ouQY+HHZWsfAWAsRKzUplu/l&#10;eLwCjWxonNhfgjW84bGYHnOtdE+c61isP25RjZQGzpwQcD+KVQ2ay33znILij4Dz00KtieFYp136&#10;a40btvZ6neTnupyLFMe6RqwJrVPPH+uyPqixpKlyLgX3qhitn3HaMMDi+KUIhpuCY1RekxSH9ZmO&#10;GWdVT+hwTZANNzLlMM7xMOUQ99XNYuAhr4yBmze/XnIOct9zzzwwGc8+bebfj6ennvxxNQCfeMz/&#10;Fd6VGfjIv1cjrwWbebMB+H+a8wpt+jFr049pGYAwAR966N8zaxNw/pHg+OPAzz375PT8cz+tJiD/&#10;UZD6l4HfeDl/CtBMwHfefmM2AcunAO3HgO2vAc8/Bhz/IIj9VeDr080vFwMQX++UAajGGVWX59FH&#10;C47dwlojvUndQWCUtVA5zGKqAZ/HWgrWOidLjcX4415rXPkGeynsGxDfsLl5O19xLNDM24gyzZhl&#10;k2IblkTaJLDx1hoHqiYT4yPQbaFyGFXTEQy/CG/MFHX9TZZNHsaO5c/HyEN/PlYx53NN3vAt+j6O&#10;YwzOV/EtVKwaa8GxDjbtTuCuMACBvZbzdWnP7ZzH85wHmnOlFuq3QPyqTsllraiHtfaouVwnrRMb&#10;7PzelcZX8aUWP1bndzTP68n1qa5bL/WGOWgYpsk1GMxx3UzSHM1X0rGLKePcT+01xnZAXAusk9fC&#10;uajHY0DlcFxcu2Kkz8cK9BBjocfzPTiHdVmT4xmOgUYGa7OvTKjBGi5f5UZifETlMI1YXG8XB9f3&#10;QapRR2MZ0q8xebO/GID504A8ryg5RjXN0niFjDSJiJWaIbbe34k5O875ZlQMNNxcA+7HGyDLJ+Tm&#10;WumeOMfNj89BNRgacD+KUw0sjlfA/DmKWhPDsa526a81btja83MMcC5SHOsasSa0Tj1/rMugbo4j&#10;PUPFX4rYb2S0ftkzmWFu/JJQTRhqEY5ReZIUY+vDem2sakGjjINY18iGG4y89BjjHF+NOTL84jEb&#10;gEbNOch9zzx1/2TM5t+Psvlnxp9hP9KLH7/lH6Ot2Cfo/gEMQDyGAcgm4IMP/r+MMgIN/nFg+zTg&#10;M08/Pj37zBPVBMRfBsanAH//+19Pr7/+0vTmG6/WHwWeTUD7q8Bv0x8D+dD9KHA2AO1TgDeuu08B&#10;1k8C3rqZLpZb6WLzJqAy/9go4zFFL+ZuNAANr5HepO4gbMYdwzYtYBlXtRSco1A5W1g05t6iAQht&#10;3IhdCvsGFG/aKtZHHAs08zaiTDPGmUlpkxCNNx7jcVVLgfhLoWo6yOxTYGPWwp0fCW8W57F9+TOc&#10;w/2pWA/X95tVozXnNob2vNJcK0fRitubv4JNuxPYagDG8YrIs/h43vhc8kZbbbjzWMkd5bXmoIX6&#10;LWL8qn55DDgXa+1Rc7lOeo/CBju/d6VxFy/qY34VN5jn9eRjquvWW2LzeJnLOQXW5uc6ngPOMc3R&#10;fCUdu5gy7vppxXZAXAusk9fCuajHY4DXlucP9LdVvwX6jrHQ4/kWMQfHPIdjBcdAI4O14byAUiPm&#10;uvyY0wLxLVQOI+Ly6wDg+mvBsQqVc0aqUVdw86l+nGez664zAA2Kz/d3YtyOc37atNd5iuF7QTff&#10;gPvxBsg/gQFIx0cwjVNQa2I41tUu62mNG27vYI9xLkosa8ea0BqeP54TsK6CtVQvl4bXoxit3+kJ&#10;E8zNXxJRO8IxUkOQn2Nacx4v+W79pK1qZ8ONTD0VY7A5h1h3HExAN3+A+2bT778yTz6+GH/26T5j&#10;/hHeRPmruu6PejyIP94xG3sKNvMwdjsNQIYNQJiADzzwfyvKDMTvBHzqqYcnMwGffuoxZwDyXwXm&#10;TwHa7wKECTj/UZDZBLQfBbbfBWgm4PwHQT71JiB9CtBMwPrjwA0D0Mw3oIyyOBbpxZzDALwUd4sB&#10;OGIx0vahtBQql1E5W/A6i/nHBmCGbqYU9RvwUfibeMLp77iBjnlbUaYZEw0+oOYx5mrE3iIcK4Bm&#10;C5WzCzLTFHGDthdtym0HOqo3Q+V4+pvWeOw2jwTmOYfzWnAca+3NX8GmXQ+VS2wxAONYpZFnOfG8&#10;4TiTr9sCjdmGlceR6/JLHHDzJTfPpdeWwRoKl1PIY6U+HgPOxVp71Fyuk/riTXauWbQ5tj4uGi3N&#10;3jyvJx+jZqlb50sszht6iqBGfL5XtY2kOZqvpGMXU8bRI/fpNE4E6+S1YC4/DvXQoxHjY39ursUG&#10;/R7oO8YqPcVqDZQXNbkWwzFOB2vDeQENfZdX4OdfwbHnwOnjtXBB+H1AoXKYalzZ44KbbyHyJIhL&#10;VNMsjVfISJOIWNZcaTdy4ljOSxt2Nc/3V3W+g+uFzICzGICkp6gGQwOr3WNoYNHxEVRPTOwnonIY&#10;jnW1y3pa40bdO9jXQp6jeGjHmtA69fxBP9bgWt0YMpYOoTQJ1TMzWr/TKzXZ0HK9KKLGUUiT6zMc&#10;IzUEtsa83rL2PF7y3fpJW9XOhtsGAxCwSVdBPpmAMm4H9z3x2H9MxuOP/nvmsUf+3/Tow/83/wEP&#10;+4Qff4Ium2jFCKx/3OMuNwCrgUmwCfiTdGw8kB7PeEPQ/jAIfhQYJuCz5XcC2h8GwV8Fxh8EwacA&#10;//Day84EfOtPr0/vvP1m/qMg+IMg9uPAVz/7pJqA8XcB5k8CFiNQ/Rjwd99+ky5MbZBt5W43AE27&#10;14cyr86JN8LWqBxG5TAqxxjNA9ZSqJwtrLVm829lAoYbqgjfeB3CvnHTsdPfcRMe87aiTLUtKOPP&#10;cPqxLwXHC1hboXJ2IUy1PfAGTqFNue2omsZ2/fGmFdQNqJHPrdWajzlupMNwTNTami9h862HyiVG&#10;BqCE40We9R3XiuMMzi2dX3vMm2/MufySw5vz0XzVb8E5ojYeA9QzbK0814XrpL54k51rhrhalx6j&#10;7iquM8/ryceoWerW+RKL81Z7KnP5cQF1DDzfgOMsbzTP+i6mjMceK6xzAlhn69qNtdCj4eJFf3Wu&#10;xwb9Hug7xiq9Hjk+9B7hWgzHoG7VY92gj9xVTgHPfQ+OP5Wqi9fAbYDfBxQqh3HmlR0X6nyH0XyG&#10;9KtplsYrZKRJRCxrMjIvHpexnJM27HU+xOD+ys03cH0U88PYZABS/BGqwdDAavc41cAaoXpiYj8R&#10;lcNwrKtd1tMaN/LegeA5AO1YE1rnOH+oUeuQWcR1JRx7BKVJqH6Z0frrmgDVNiOLjyUx/yikyUYa&#10;wzFSQ2Dry+sta8/jJd+tnbRV7Wy47TAADdaqph2ZgNA6hftms2/hkYfsd+PNPx5r4HfoVSOw/HVd&#10;GIDKtGtxtxiADAzAhbRmwv46sH0K8MknH6wmoP0oMAxA/qvA+BTgK6+8mP8i8Gu/f2l64/VXsgn4&#10;pz/ajwK/WT8FaD8KbCbgZ59+vJiA/CnA618sPw5cficgG4DZ/PsXMgDbvVi9Nsrc2sPaCDsvqqYx&#10;mgfStCFUzha4/vx4Mf8WAzBBN1OXIH/ztq8FN7+hfjNvI8pUY1qxZzH/tsCaCpXDqBxGmGt74M3f&#10;CG3K8fiaVi0Vq+Fa7Q11axOKMY7dogcQ4/SL3tZ8iTLhDrDbAORYhmKsb14nH2fi+U1fVxtvO87X&#10;6BJbN+gUKzUpts63CPE5x8bSXO67PAZYj2Fr5bkuXCf1zRvsvA7UKTEcX+eCXux3OG9jpW4+fzyP&#10;eJpDToX0+RzwOeEYyxnNs7aL4bkerCfg2gqss3Xtxhqc657/FOfOJ40PQWwi6vOxAn3HWKXXotYP&#10;/cQ4rsVwTNWCHr4yRdtyV/EFnMtTYc0eNQfXf6G+ThtwLYXKceQNeJvYTyT/GC/npLEeLn9nf9U0&#10;S+MVMtIkIpY15823qBEJOsPcULMHa2TNwlkMQI4VVIPhIFsMnB4cr1A5e1A9Mxzrapf1tMaN1doF&#10;0I41oTU6f25OQbG1DhlFeFxBDMdfEPTVYu/14/TDei4KnUOYZhGOQZ5aQ4TXXGuVOeiwtqqdDTcy&#10;7VSMwTqmy3PVuDunAfjwg/97mllMORh1xsoAXBlr3rDrcQkD8P7USw98sm9t9M2052cD0D4FyD8K&#10;bEagmYDP0qcAzQSMnwJ89ZXfZBPQPgVoJqAZgPxjwDAAP/3ko2oCxk8BsgnIPwbMBuD8Y7Az2iDr&#10;849kAOp+rF6baGztBUbYUZQm0+pTaWnsJrZN1N0K9JdjbwAuJmDs57xwT3MfPJ/qp5u4HrjRc+Pl&#10;3GyBDTxF1MR4NABZk3upN6INOFbCugqVw6gchgy2S8CbQ23K8fiaqLPMbctHHPfBm87VWH4uiRBn&#10;LLXHG3TgtINeD67lUCbcAY4agJbncinG+o7nDccZPr8Fey3EzSeP8Wsmk65dZqXJ9XqU+JVWmst9&#10;By2sx7C18lwXrpP6r+tMN+B2XOsgpvQRe4oxW+brnI2XunwO8zxyaA45jlKDzwGfE8wjdzTPui6G&#10;53qwnoBrK7DO1rUba3Buff5TDM4lqHnos0dHn48V6DvGsmaPGit6Yj2DazEcw9p1bQ1ty3WxBXcu&#10;cT224FgB6ypWOUW3vj4HrPIDKseRN+Bt3FoF9Y95cF4ad/rlcc072F81zdJ4hYw0iYhlzbr5pjGX&#10;D4KOy92q0YDzWO+eAbhNo4fqmeFYV7uspzVu9AxAmzOgHWtCa3T+3FwLis81hEnEpg96iH1dAtRp&#10;sWn9YYxRNS8Czp84t4BjkBf7jSAGa4M+a2RIO9Y1suEmDEB+XDVIF3MAxl3V4+MD3PfQA/9rmllM&#10;P+afxQBsmYDt+eVTgGYC4pOA9uPAZgLajwLbXwV+4YUn648C2+8CrH8ROBiAf3zT/x5AGICffPxh&#10;NgGjAVg/BVh+HDj/GPDAADxivvVyzHCL+pFLG4DQv3MGoN0k9mBDao3SZFp9Ki2N6mkh6m4F+nwc&#10;DcDZBIz9nBfuCX0spPrphq8HbgrdeDhHPWDgtYiaGP+XMQBVDqNyAtgcRlNuNo54fA1yl3zK3Zlf&#10;N5u04WyNY3OIcdapPSR4vIfTDno9uJYD6z+RXQYgxZ3TAMyb0XStxg2nHbvNbTqurx3LKXk4rppc&#10;l+r0qHrQKRp4DKBr2FpZQ4LccoyeeYNtx26e+uDHrMVxo/k6Z+OlLs5ZnUcOzVkOz2dQI4FzwOeE&#10;5y1+NM+6LobGV7GJ2jvmG3BtBTRa167roYyB/PzbOPVT+0Je6bdLR5+PFeg7xrLmJlIfq94TrMm1&#10;GI6JmvUrU3Qt18UW+DzW67EFxwpYV+HiSbe+Pge4fIHKceC9rQH3pIABGN8nnX55XPNKb7Z+F6uA&#10;ZqKaZmm8QkaaRMSyJpsLqzpM0EGumXQg6jS1AhxfNYq2bdJhEJgZEg0TGAktOFbBZsARRgbOCI4/&#10;gtJkVM8Mxzrtsp7WuLFaO40DaMea0BqdPzfXo8TnGg2TiM0f1dclQJ0Wu9Yf5gxV8yLAPGucW4Nj&#10;kIc+WyA2P06YjhlnVa+MszbXBNlw22kAoj7mEX9OyAD8X9ODP/mfFRhsixkHw89z/4/+x/STH//P&#10;CptzlmcmHxuKi942g28EjD428+wxj/f48f3/M6N0HrQfga4G4PyXgR977EfT44//2P1lYDMCzQS0&#10;TwHiD4L87uVfVRPQfhT49T8sJuC77/wx/0Xg+Q+CvJ9NQP5dgPajwPgUIH4HIP814PyjwPYHQRJr&#10;Q2yGTTo1b2hDzdOL4RotOB4mnpl6DMZVHB7zPBMNIoMNwCMoza1UYyphBpmKOSfeEFNYL+mbncjt&#10;sdbR/OUvixk4G4LM/rq7oW/mip7htTLm7gD+xnXumb+p5jGKiWvpmYuI6cGbkSM4PWHqjeAchcqJ&#10;LIZe2XRmA2qGzT6N36jGDWestZeql+BxrstwjIE+Mg0tQ2ldDJh6e6D8vC5ay5C09ny9pevZNp38&#10;esibMhzn63A5X3ydAp6XtSKN+Hj+W0Sd3Af1z/qu1zIf18sxOaeMsU7VCvGKGguoltWOuivonFwC&#10;9GiP5XkdEfuNlDjW5muV41ztkN8EcQ3cuT+ArEnwWgxe5zmJdSIWE3tbjTXOST1fvbhw3QIXoyg5&#10;PFbrETzvauXv1x0sBvGUzz12UZoMxXJfqAUNNgKrGRhzFOi5hcrZAd+r1HFhwjXhPMp156gg83hM&#10;0DIPMc/3apKBKYIxg2NjPsdx/ginKWBdhcrZg9JkVM8tOK/W4HOtoF6OgHvyFiqHMQOH+81rKaYO&#10;mz0tsN46FgyhrNGDcw+A+i14rQqluYfhWhFLY5wzYqVTtJRZdgRXh/S5hx5KUwJzMbHnrwSfbACy&#10;+acMQDb/2ADkuFNoGX2t8YgyAI3FTFx+DNgMQMMMQPwoMD4JiE8B1t8F+NKLTQPQPgW4ywCkPwRy&#10;zwD0SFOosMXc2xKzh8UcsxvJdJMgYs7JUq+F9ZG+WYncHmsdTcv4A0r7rIhvyo5yo7fVELvd1BtR&#10;o/TMNzC8BoNvmJUe5mS8QN7U78DV3mncnYuVmUfGk4pneINqxE0mxx6h6hUwXnsNrPJoE6p0gNK6&#10;KHSON0G5bn1bSGvP11u6XuOmNW/IcJyvw/lc1WuU5ni+ouoxjdh4/ltEDddTYjUHynxrY2/knDLG&#10;OlUrxCtqLKBauTbPCficXASsKT2W55Vje0CnoPpnfVyrNYfmnR7lSxDXgM/lEWRNgl93hltDAsen&#10;EutELCbXtHVTbTyuc+KcYLwbF65b4GIUJYfHaj1iFV+AIdQEsaQPHe7zHHBfqIM+pAGYcDkK7lmh&#10;cnZQ70MYMuCGNPKwPmdIYM0qrsE9A1DnbUVpMqrnFpxXa/C5VlAvh1CajMohzOzhfvNazAwCdtwB&#10;661jJQ8GkdNScO4FQH8tVM4ehutELI0hZwsrnaKlzLIjuDqkzz30UJqS8xuA/yOzGIDaCFTmH8cr&#10;889gE+80TGvdF/+4co9s/v3kf1XYHDTMFDQj8KGH/j1/CtCwTwE+8cT9009/+kD9fYD2o8D8F4Ff&#10;+u0vp1d+9+ts/tlfBH7jdftrwG0DMP8ewKufrv4YCBuA+BSgGYAwAXvmmBFNOKaXB0baIzgevd4u&#10;A3ALIwOQzSwFx6r4OH9uYr01dkO79BHX12Kt08L0GzdyW8g3Uxek1EF/GfR8F6DOBd9g8BqM7jpo&#10;TsYL5E39Dlz9Awag/zTeGpXDrHNo4/nXZcO7lbghVTF7qJvIohnnuV8e5x6ihtIxWOu2EIw9yaUN&#10;QB7L12Fjs46xEqPOqaQRG899C87nHtDXaL61sTdyThljnaoV4hU1FlCtXJvnBHxOLgLWlB7XcxrG&#10;N1NyXP9CRz5/NM5anCdBXAPu5QiyJhFfd24NCR47Fa4VsflcE2sv9R2Nc7LKUXHhuq3vCxyjKDk8&#10;VuvFGkaJrzXy9+s2rO80yzj3eiq1llH6RR+HDcALk+9BGDLnNiHysLa87mLgKRNvE8hp5tpYB8pV&#10;pgibJRzbyzdYowfnK1hToXIcvFaB0mRUz///9t7m1bqr2vrN/3O53MLlBREsCMKBF07hFg4ceAuC&#10;FQuBFFIIpCCBkEJSkBA4CGJBEYIggiiIoAgqKEQJihIPKhGNHyEq+dTz4X0v+44+5mh9tt5nG2PM&#10;Odfa+9mPpvDjWXOM3lvvY8y195qzPWvtpeCcI/VD7BmUJqNyCDN7as8ttq7ZzCBgxwNqPMO5e8j5&#10;DxtqTYyIU0Zaj41O01Jm2RlCHdLnHkYoTcltGYA9ww303vkHbuudfytLH2cNQDb/KjZGPGl//9A0&#10;n/lYNQHxTsDlXYBP1Y8C87cC+98C/NZX68eA128D1gbgb369/B3A8G3Ar//BDUB8C3DvY8Bzg8x+&#10;+WzHjV4OM4oZaSvQ510agNmwyvPZ/MsGWc7PcOx9hHvsrVGR19mlXHxtL+JKTZDnMhx7G6R66FeZ&#10;Zg+C0F/rmS8w8hpCPtZA6+DYTbwgx28o2iNCD8IA5DHF1sCLQKeHylmZG4DhBvQ2oJtJjHF9vkGW&#10;/Yh8g+Px2IDetbhY9xYMQL7Z9cc2X5+H8QZ7A8XlPZUgLsViX3hM0nJRN8P6Ya7127uxN2pOG2Md&#10;10rxCo8FVKvW5jmBXPM1wZrSWK1f+vP5DuEctTHvv62P40MdyrHH4ZxzzgCvdUuEXgX8M7fr+XoC&#10;aBv8c861a2zen6SD8c0ac7yKa89ZPG9BiFG0HB7zep0arL81hCKsvdHMWgLU7NGNbTXQR88A5HxF&#10;0DwDGXOSTiz647E9+LoMM2Doxn5jBBocr+BYFZ/nB8DAij2thPh6jho0zvFVAwZGB44/A9eWcJ8C&#10;pXmE6R7x8W2Q1rNB5RDoH/F1TTg/9vhS6FyfQmkeQWneMmyQqT54fobnpTUps+wMoQ7pY1zlBMjY&#10;k4i4YADSuOKRZ5/5pxvwzNMfuZkbgGN6xl82/5RxeI7FyLuWAYiPBJvxZzz++D/Vf/E3AWEC4l2A&#10;+CgwvhDEvhG4fgz4m1+p7wLkjwD/5Mc/uPnZKz9a/gbgL39WTUAzAH/72q83BmD9MpBmALIJyAZg&#10;NQEnJtk/ogEYTSq78ALLGMeyKabMsai1hWPvI9zjaJ2ZvM4e4QKuXsTZRZtdHC0veJv5TIu/daim&#10;MsIeFNwXesXe1f0b9W7PaTrmOLXuU5QaI8LPFxl7uCHkMYU27lag00PlAJtXNQN0s1fhG9IrsOyR&#10;1s9r4bmQM8hVY+om/CzQPK17ywYgP089LsVu4hFjOaoec2D/FVyLCbqNENN6HfZuOW1MaqV4hccC&#10;qiX3OaHWfFVsPekYfVp/WG+PcJ7aWFgnr73AuZxjj5XWjKx/bWovA9Cz9w3QI49dCOrwz3r4eW/7&#10;4bVz/Ta2WWOOVXE4nwX8zNfnL8coWg6PeT3UQEyBtTdmkEDps2bQE3h+h25sq4M+7r0BSGPeW4HH&#10;Z3heMmAY+Y7AEdRL1j4KTKzYz0qIr+cokXQMNzA6cOwZQk8K1SehNM8ia3Iv9xA7x/Ux7Qef/6Pk&#10;PVHn/BCmMULlEDCyeqicQ6ReWNuML9Unx8zwvFTHjbULCXVIH+MqJyBMu4CIu6oByAaegs04jMH8&#10;673zD+bfXRiA/C3GCmn+FZ54YuGxxz5S/7V3AS4m4PJOQLwL8FOfelq+C/Cb3/hyfRegfQz4pe9/&#10;6+aHP1g+BvzKT1+++fm//2R5F+Avf+YGIL4J2OBvA84G4OZdgMlEy0bZ37sB2Dfs7EIu/306uyBb&#10;Y41simW9s1xTa8S6Xg3H8hpn/SktCV/s1Qs5u2hbsBe8MKeg+FuH6rJx9iDhntCnX9zY/o36tud0&#10;e8wxvt6UKykal7D+bBXIWMPN4Axl3DEqhxnFcz891nWUY0A3pax3hr36PBZiGYqReTSeb8LPwpqn&#10;dG/BAOw9h3NcRuaoesxk/2fkerUmaxIcg7xe30bNaWNSK8UrPBZQrU1tAe/JrWDrScfWZz2n9vuN&#10;exfk51wdt9xGWA/lYR+dkotzij4MznkQ+L50CD0DWhfmzxJ0Cxjf/KynvfIeOL+NcZyMVXF0HnFu&#10;6/nlGEXL4TGvZzUwX2DdjTHUo8WHGtC4MtwraqGPrgE4o2n3CDUFUpPomnjGX+36J8734ByGb+wP&#10;m38G9yP0+VpNQrFu2oSeVjhWahkDrTNwfUXoSaF6JJQmIzWJTZyoMYS0HgTo3a/ry2Peez4XM7AX&#10;vB9uYPVouadRmkdQmgcIe1T0snHGcwAxe/C8VMeNtQsJdUgf4yrnFGTqBQNQxRI7DEB8LHg1/Rgz&#10;4fiYzT9lALL5d18NwCee/Kdq+tm7/x599MP1X/s48GICftS/FXj5RuCn6rsA8W3A+FuA3/j6l+q7&#10;AO1jwGYC/uCl9YtA7F2AZgLaOwF//atX698BNAOQ3wUIA/DNgQFoKCONzbJ/TANwMf62X1BhhsgS&#10;l40whvXUPMOxKkfNX5NgxgkQxz0xrMUoLUm5yNuYUOXFbrcBxbF3QasrjbMHTeuRL2C4Z4P3uz6n&#10;2+Os4fCcomhcwvqzVSBjDTeCt81yoxnNP+5jBu+B3/jRTSnXOkPcq6ZPNRDnNTkmgxjOS3MYB7gR&#10;P4vSVXFdbtsATHvLcfWGDY8bmzxVj8H+GjTO+zHC67WaGz06Rk+VlhN6Niim5rQx1nGtFK/wWEC1&#10;NrUFvCd3gvVb6tbzab/fuHdBfs7Vccqv/xZ4TZzve1pycU7Rx2bvFFk7o3IO4PvSIfRsYD0NzJ/F&#10;tVK9ENPqbnqnPMR04zhWxdGe4pzW88oxipbDY17ParR51nQzaAdutgmNOpfHL8DXYrS1cB8Mxqc0&#10;7R6hpkBqEtLEM5rBwfOKkEN5MPpw033K/Cts6rRx16p7OYC0YN64EdCOAcciH9dxSs9grTNwfUWu&#10;dxSlyaicIb196aE07pC6xtKH91vGeO/5XMzY7FnRdQOrB+WfQmkeQWkeAGuux0UvmGbvmH+wzgGY&#10;a3vwPOg0LTbJLiHUIX2Ms3EnEZoSyrlTAzDD5t9zz/xrHWPDjs2/Tzxx/CPGW65rAFbzr2CmHxuA&#10;+FuA+VuBX3hh+Rgwvg3YPwb8tS9WA9C+DdhMwJe+/+2bl3/4vfoxYHsXoP0tQDMBf/2rX+wyAKsJ&#10;+L4BKLAeViNrMaYW4+9vf2MDsPwCbjFsgCkQdzRWxef5axPMOAHicl+AtRilJSkXeUy4ALQXvTyW&#10;aS+MtwW/+Fao9qbfBw31DFTPjj2v27iDdTYdPpa0G4WzuPlnkLGmbgQVnKNQOcxyg98xAHN/At83&#10;e1zHLLfdaBa41hniXllPDdLnehzTyzGgP5ozYICcRemquC53YAD6HqQ4v2nDscUzlqvqMaTN49iL&#10;GZt6WYv0a++g5aieQc1pY6zjWile4bGAavG+9eA9uXVoXXZezcgIvQvyc66Oo//ec4PyfU9LLs4p&#10;etnsnYJ1FSrnAL43HbxfgPW03rGms7ge1djEtLqb3lMetGQcx6o42tNwTjlG0XJ4zOtZjTbPmv57&#10;ZQfBcKN8H2ddBWlJKNbXYrS1IA71vC5rjGjaPUJNgdQkpJkHg6PA8wrW4jw2/BiPaTkqhtnUSfp8&#10;rSZBvZqzNX0wZnAs8nGd1tNkrTNwfQXXOoPSZFROF9oDuS8KpXMA1TOjcpgaU/rwftsYUOekR6jX&#10;1ucGVo+kcRQYVT1kTUZoHiHsU9GzmtW8amaXx1LN3OMIz4NO08pG2VlCHdLHOBt3EqEpoZxDBuBT&#10;n/jQTeXJj0jwLr5svJnJ9qx9Oy6ZfUaOhzG4B+SwSXhtUAM8ae/us4/4PmnHi2nIxiGPGbbm5575&#10;XzfPP/exmxc++fH6LkD7MpDPfe7Zmy984Xk3AO2LQL71rS/dfPvbX775zneWdwLa3wP88Y++f/PK&#10;T+3LQOxdgD++efWXyxeCmBH429devfnD739z8/rrv7154w0zAf9Q/w7gm3/+0/pOQDcB36289957&#10;5Um1NQANNZbRptqKymE4Dn0ocjz4y19W/vrXFWVWzVAGFo+pnBmc/zCi1qT2mXOWvbMLYYPMPgHr&#10;KlhX4S/UHfDCOWOT214o2TDzC1ORX6GYTc5ZLtXnfAEuCuxx0CzHtg8YuxPac+a/y40TWJ9Hcfxv&#10;5UZuF/UGfnms8vPNZobNRDYF15u9CTk/IWtRPuqEWpTPN5uSssYxFkfaTd/6gTE6puwvTLpg1rU1&#10;pX55vZ6/myWHNVh7hO9jeZ5VcDxhc6PaxsP+ln85x+fLXDhG/IgW51pcW+C6vTwcN0J8qVd/1/1n&#10;+V3QYvl5YMc+J/Q4zqFYy53l8/GMWq+dTz//vB4BP1cQb1r1vNrvQOoJOTi2OTz3am7vHA3geJXD&#10;c4ocvwH7uoPNeaZ97BH6aeuXcdibtN7Z/mUdxAPkbNaL4wnci0LlMCqHCfG+zweor7MDOrF7jTg2&#10;7RRBXyE0A+06iU0vvhmu8y22mmFF08iv/dko2xhne2i9cD/Q6aFyuP+/vEe0McQZnN+l9Lapi37t&#10;HAyAgeEmhgHTgU2BAuK4NufPYC3oqzgm5Ai4F4XSvCaqJsOxoXexvwrOd93O+VOoXlSdHjCCeuR1&#10;5JqsZXHIg8GjxnDs2k0/9E/jQ1hD0K3Z8lUfgNea+4LeJr/N1bpkisEYq49bPzkPsDb67+GagOYs&#10;n804Bccr3n77vRjX6qD/Xm3DYizfNVoMco1Hnn7qwzeV9o6/zMwAtDk2ATneDDeYezNYO5t2l8C6&#10;CjP/egYgxtkMtHVnA9C+DOSzn33m5sUXP+l/B9C+COSb3/ziTgPwZ+2dgK/e/P53v94YgNUEvMcG&#10;oP2LHnrkHJDNP2Ui7YWNJRhUPKZyZnD+w4ha030yANnMUvCLsWIW4xeoTKrhUIzMO8Ol+pwvwItk&#10;PS7xrtnmUedOaM8ZNurW59FZA7BRHm/y6cazBwyHCvWy3iBO4HzB3jqhVoidUNY5xuJIu+lbT753&#10;Q9rN+sNgAJbnmGPHO8CNcM7L+1zHKSaM53h5HgoUg7wZ09xJ3/X3nDAAEX/vDECjndN6/tN6NpS9&#10;WZ8rS3zVq/0t/y7aMQ8xyPV82mv0NYI1Qw7Vvgjo7EAZgL6mHtw/jfO+hL0xKEfGtLnaRxtDTP6Z&#10;x/xmrXZ8n6De3DzbQ3mNHdKJdQOPxhRs9imC/hn8BnuFb8Ixb71U86vkGPy6X8dgijWCUXaE1A90&#10;enh/lMP9ZxBjcO6Q0temLnq1czAApoobGKDdgPMY4rg2589gLeirOCbkCLgXhdK8Jqomw7Ghd7G/&#10;Cs4P2uL8KTgHY6pOF/Q5o8XnulnLzB1gZg+PsTFkKH3WkuMZ1hB0a7b8UR9Ya9jTEmM5o7X4PJtj&#10;hZ4JpoAu6vRwTUBzNZ/nTmDmXX0MXcyVx9anjzOIKVxsALJBx6YaPmprczAAAcfDaOtxm+afgf57&#10;sMnH5p+RDUADxucnn/1oNQHtbwHal4F85jNP33z+88/dvPjiC+vfAWzvAmQD8Ecvf+/mpz/5gRuA&#10;v/yFfSPwKze/evXnD6UBaKC+9QIwxnDOqh+NqEuBsQSDis0mFT+D8x9G1JqUAWggZzX4ysUOaSk4&#10;X6FyAvXiqg9fTB3F8v0C1S9UdZ0KxYWL20u4VJ/zBfVCoK1V5aHOnVCeLwYbdRjL48HkG1FvKpfH&#10;IbeN8w2qAmYD98E3fjwuQX6HUMNI+bJWiJ9Q1jrG4ki76VtfvndD2s26MP/q2lK/GF/1kbOHJYc1&#10;ZqBu3cPyHHPseA+cI/Jsj/04xYS5dtw9LzTXzVHMNETfHBdMujpHsWVsZuCFeINigzag2E3uBNSr&#10;4DlFa5G0vVmeCwtVr/a3/LtoxzzEcF5FxQ3oxlLtWwV1Cvk879q/DO1F/DkjKH62fxhnLf6Zx3xe&#10;S1jjg4b62hhkM+w1eEQnVpl5Zwj6Z2hGgsHmGG64fb71XQ2wksev+3XvYIoRaiwTDDWD+jEw34Nj&#10;c++A18Xxu6E+vS56tXMwgE2MYGQYdhNOx4jh2pw7g7Vwg6/imJBzAqV5TXgvFBwbemvrD2MCzjeC&#10;vjh/GY7HmKrTBX3OoByur3RgXsHowWMYRDznsBbr5fEMawhQq1dv1MdmL8u8xbPRpbQ9howw44gB&#10;CLxWh0sNQMufUWOhi9ymD3heaRg5z9a3ywDM5txybAbaYvYZbP4ZMXYfyDHs7wPugXMUbExyf2uf&#10;i7EH8w8GoJl/+HgwQBw+BmwmIP4WoH0M2N4FiG8Drn8H8Osv+seA7W8BsgH4s1fs24A7BuAfXrt5&#10;4/XfVRPwtg3Aa4D61su77y499YzAnKtMIwMGkZpjeiaW8Y9gAKqeZ8wMQEMZqArOV6icSLmgGpAv&#10;qEbA9AqwHo3LHIoNF7eXcKk+5ws261AatwjWUSk3UwYbfX7Dn8Zh8PGYQsWtBqDdYNpN6ACqb+Qb&#10;vzy/QWn2oLxQpyE1y3qGlLWOsTjSbvrLjfhe2KQzlht510avTXe90Ve5I5Yc1piBunUPy/ly7HgP&#10;nCPybI97cXUu5YRzI+BYy1UxgXw+aQ4agaaNGDaFlvH2uMXftgE4g+N1zrreLmKPcj8hzuYx3o57&#10;hLUJPK7pbWIw3iPHZ1QO0+LCuSjjde/sZ4PWooBOGMc+FdafMyLH8nGG8wrQw888xnktWMNVYE2F&#10;ymEoNhhj9bXV9jyNZxDXoxOrzLwzBP0zWD/BxFhZbsLXOYutBljJM8L1C5tiLXYPG1PNgMYeHYrl&#10;vgHG8jpUfpcSx316ryq2gzRtEpjv5c0Ies3AUHFMyFE0nS4q5wCqp7ME7YP9sQ7vv4plOFb2MYP3&#10;coTKNVRsgU0ePIZJxHPOTt2r0eqM+gh7WeZ4DTDC1Fo8rsUYygRDrNIAXq+DawKaq33wnADv0OsB&#10;/apluuVxHWv61iP6tzGb8/y33q3HoUfqzXikfvEHffnHlsUAzMYaDECby6Ya4s2gg7k3g7WzyTeC&#10;8xT8twnZAFzr2r+r+WfYmJl/GZiAeBegmYDPPvvxagDax4DtXYD4MhD7GPDXvvZ5/xiwGYAvff9b&#10;Ny//8Ls3P/nxS9UAtHcB/uLnP3ED8De//uXN7377q79rA9DgXGUaGTCI1BwzM7IYjtmL0rlPqJ5n&#10;9AxAA7r3xgCkF1iJXQQ3sgkWL1DbnF24qRyD4mFq8dgpLtXnfAGvJaxHad0CWEel3FAZbNatN/rn&#10;DEDAGmcNQHXTx/MSpamgnHCDSUjNurYB7Qa6j8WRdtNfbsKPEI26tb/YL27wV33Om7HksMYM1K17&#10;SOct7+1uWIN1ymPcFOfxHCvPU0HlqLgAn8s25jqF0BOgeR6zc8Xjew08HuPYvfkjOF4R9mJE2qea&#10;3/rZzHPMpEZYm6JpVGhcnpczsL6ixYVzUcbr/trPhlgTw1phru3T+nMW9w5s8npQfvz5Xag9YM1t&#10;DbvgnFsE57NSX1cbeS7DsYpOrDLzzhD0z0A94ZqKTbNgnrW4aoKVXEcZYtCcwKaa64A9OlQTvUYT&#10;Ia0ha1J+lxIn+1SxA2AQ9UwizPVyZgS9ZmCoOCbkKJpOF5VzANXTWYL2if5YC/uv4hh1rlTcxfCe&#10;EzBy1BxATDZ/QtzOeofJuqDNj/oIe9lisQYYWmotHgfTqxCMsLYHFsv74TpU1+t1COZa0wbexwA2&#10;+xTcb80px3kdea7mvvVupcYxFkdMDUA26Nh0Ww2zZb5nAMKI2wtqGE8+/pFwrFAaTP5yEu7PwDoW&#10;M3N5jHf/PfHYRwIwAS2GDUD7GPDIALR3AWYDEH8H0AzA+i7AV//9gRiAyO2hcjKInRl/zJqvjai9&#10;KDNLG03llzTl7UXp3CdUzzN4z3jfDFVjBOcqVE6gXlz14RdYiV0EN2pOuSBlQ2qjR/GWH+ZxQUsa&#10;PHaKS/U5fwCvq46VXNS4M8p+G8q4y+MwAGdAm9fj+XSj2QO1ezeU3J+kGVBdUvzm5pWOPS7kT7A9&#10;GGJxpN30be0w3EbEuMWkq/vGuui16YI1Zy9LzlajD+r6fgI7PgNrQKc9xk2xmgtjhXyeMJ7jc9wI&#10;pcE36zweYttjO1cYg2G0x8DjMY7dlU/PDQnFV1iroPaBWeq0YzznO3N4ToWYTc8tHvM0N4R67p4T&#10;hdIicA56sJafC8zX/R2Te8jzYc/S/hqz/ABpZN2a39aRNYdwjkLlMCqH4HNZqa+lC7sMNoqXdGJh&#10;4P2lXIOMQFyPoK+gmrsoNQ02zoKBVmLcCCv6FTLEPK7FzmANoOK6oFarbfANvIHx0NsRSh3uz3us&#10;czsgLZhEyizC2Ch+BGvBDFFxTMhRNJ0uKucAqidG5TDd2L39pRjW22gK1LlScReD9RRg+mQ4hvMw&#10;D9NnGE95cjzDGoLuXrb5UR8qh9dhhpZai8ck86tnAOLYdVo9q4/5HndhAKK3mlOOrWaty1qtvhuA&#10;xrUMQDPKtsYb3jkXDcAcD6NtD6xv5t8elA7TM/+8VlnDU0/9S8UeP1nW9cQT//Pm8cf/6eaxxz6y&#10;weYsxuKffrpo73gHYP07gN/+2s33v/fNYADauwCVAejfBPz67+69AYi/E6hyjbkhaD9w2ozag8qV&#10;RlOB8/aidO4TqucZ2C8Gc6rGCNZVqJwjKM2Avfi2C61gfJWL/3oDVS/eFtRFGc/7xSg06Pg0l+pz&#10;/gBfU9sH3wP7965oe85GH8byeDb6euR12p5Ay+Zxo9mjd0MIc4P7k2RDI0Oxqg6PSc26RwPKGsdY&#10;HGk3fVu7MtQyKs7Ggi56bbpgiVdGX49VP2r0Qd2wp2lfR2Affazl4wYZY+Gm2caNMheO29iQFud5&#10;KqZHylUgJufiXEGnPr/td8LMwKPjCsXiZ4THODY/NyQtLutDOzzXBWutcszP+zbnsWUMzynM1xjR&#10;O+dgbIr3HQn6CqVFYH96sJafC8zXPaY9EXi+aTV8/YWwZ4DmPZ80fD7F+lgh69ZcoTWFcxQqh1E5&#10;RDif5fUFXM1g68RCX5l+DOJ6BH2BymGCoWWUmsxyI1xiYZ6VGDbCQn6Z3xht0O0QzkfWM6CzA9R2&#10;w0CAmNDjDOuTevP+6txOSK9nimCsFzuDtWCGqDgm5Jyh1TmL6omRNYluLGrk8YyIC5qY76DOFWtd&#10;jVYvmEENjBk1LuXlnBALOKflyfEMawi6e9PmR30gJ+fN1uLzyfySBmA75jGujbkelxqAMPN6WIz3&#10;ajmlhpl7da48zvEZroV85pFnn/mnm8rT/yzZawAa2WDbY9Ax0M4m3wilw/BHf3NvNb+ZfwAGoJl9&#10;jz76Yf8Xj80Y7BmA+BuAlxiAv33t1YfOAByZgHsNQDby2JCawbk8fspMEiid+4TqeQbvM+B5VacH&#10;5ylUDqNyGNUrU19gygUWDKJsRLF5pC7GeJ4vRmFq8dgpLtXnfEWL4XXZse+D/XtX0L4DjOXxbPT1&#10;8HPW4LVVrXaj2aN3M7gaEGt/kmxoZChW3nTSuNSsezSg7MEYiyPtpm9rV4ZaBvuUx4Iuem26MUcZ&#10;fT1W/ajRB3VH+zoC++hjLR83yOG4/hzZ86IfVyH9AMXIvAnIqaCX1g8IOa0un3v0UZ/f9jMD0yjl&#10;cB6PcSx+RniMY2s+PTckLY71oWuE57oANesxP+85ro3hOcUxYc9aD5znfY0gDT4X+dwopB6B/ekR&#10;a7dzgfmyv/yzpOD8tea6d4jzPWv7Buoaevlt/ziedVi35gqtGXk/MyqHUTld2s8bG2QyjsHPaI9O&#10;LPSV6cdwL4qgL1CaTDC0QBkH6814G2sxbIbV/DInzTXWFYTnhAE9xEBnB6jtZoHxHkFr2fQ5wvqk&#10;tXp/de4ATU8aGzTmdVPsDNaCGaLimJBzhlbnLKonRtYkurGokccz1AvGgibPC9S5CvoTuJbCY1s9&#10;M4OUsYTxGpfyck6IBZzT8uR4hjUEeX9y3qgPi9/sK+UxrGHHda3J7KqGmD1ue2CxPk9jqG1gz3q4&#10;JukA9DaCzToFdLAuG2MD0N/t18Yy3E+Fey088tQnPhS+BITf/WcGIL9zDizmmv27jvXIhps9tjHT&#10;tHfnLVp9spYBoxBaIzhfYWbfCJh+hh2b+WfYuwUN+/ivGYD2TcD2RSB4B6B9E7CZgPZFIGYC2keA&#10;zQDMXwSyfhvwK24C8jcB/+mPb9z8+U+FjQn49s27b78zNNfMmFPjzMjAY6PPQCzD8zl/D8rUYdgg&#10;VHCsMpBmqDqspUwr/H28/DfyWHcvo7yza5qBNY/0eV0jVO4RWEvt6bxX66HE0sUkm1HhAkxQ8wao&#10;HEblMConQC+QEpXTweviYnoHKpdNPRhxbuaVsZqL+FSPcxEfjgtsBDKYDzmMyM+G0XLTGQ0jNxyw&#10;V+249stmhQI9dch18NjGfX4nvZvovaz7sDXd9sBaWP/SF0F7E2sarSa+Udi/VRhs68zgeuhB7tkA&#10;jvfzU8/XHI4/w0aDevHeWtymLsV2QWzNS89zeq734HxohvMN6Dx0z8+MpiX7p7F87vwYPxc0t8lL&#10;PzchlmphnGEtxO46f4V63srvQseOU/wZfL9QH7S5vIYRrAudzX61/cX8dP2d8d20+l4XOk13Vj/k&#10;GBSLc3Bn0Pl3g47GzlCNOtz8GuXYdVPNB0a7VtmYamVuY7JRXjbVFBw/hGqgDyObfwbPz8h1Qn91&#10;/y1mAPV1Bu67QiZHNQbyfKbF8xjMDTdVLgH6HdBn7RXjlM+9nIG1VN1ZTJi7AtwbziGPbXLQTzvm&#10;vHD+W78GGzkY6+H6HbqxqDuDcwS8dsXGoEqoWtwzE3LJ5IIZlo2yvfvHx7kGdCqpdpjr8Naby9/q&#10;Q1+bmFTPQP97CFqCOzMAjWwA2jvzYNT1yFoG9PbAWops+GXMAIQJaMfZALRvATYTcGYA4h2AZgDa&#10;uwDviwHYM+7Y2APZ/DN4XunMYINHwcacgmO1QTRG1WEtNqOY9w3ABZV7BNY6YwAGI8ooF2XhJkBd&#10;lBGb/ITKua9432kPRoS8lsumG8w/N+jKWM1NOYBzER+OC2zgMZgPOYzIjwYUbmLbTWHJMdzwwF6R&#10;+bExKTLoqQPfeEKzkud3oG6KcWO+h3UftqbbHliru37am1jToLrvG4CVjQb14r21uE1diu2C2JqX&#10;nuf0XO/h+aQZzjegc949P4IQ07RU77G+xS6EY/xc0JzMo5+dEEu1PJZgLcQeOn/ld2EwfVL8GeR+&#10;0VxewwjXMZqW7ymD2DI/XX9nfDdU03CdpjurH3IMiq3n5C7BeW/Pg6sZgGwElMf30QDcGGdlzOb8&#10;MaC8QwbfDKrBfVxsAKa+gwFY+7e5AdTXGWCUcP8wQip5LiPi2IDh8VNwLwIYJ2Gc8rmXM7BWJdXd&#10;xFAfta88fxTotePcX2aT18nH+ed4rInNoGAQCTZ1EtCse8FzqDuDcxQqh1A9Mx5LmtwzE3LJ5IIZ&#10;dsYABDPtekzzYXzAxvzLNfJxAdp74DzFnRiARjblbM50Md9jpnU5ptcnfwHIum7bk9UAfOGFJ9wA&#10;fPHFF9wAxMeAswHI3wR8iQFo37qrjDVjjymHj+gyNg7Djw0+jN1XA9BQJtEI5GVNzLMZlfl7MACB&#10;ijN4fQqVcwRlPNUL+DbOL558YYQLLM9vhIuvHeT8jMq5Jqomo3J6eB72cA9Ui8dxLoI518b25FUo&#10;x48LbOAxmA85jMiPBtRqSvDNoBse2CsyP9yc6IGeBuQbzwrGD4Ab2nAzPgFGjLHuw9Z02wNryfW3&#10;MY7b6lDth8AA5OPbYFODevHeWhyTY7sgtual5zk913vkOuF8G7z/BZyXo+dyc/6o720Py3nD/vgx&#10;nvc018uTsVQrxHIMaMdWP60AAEwiSURBVLHT89dizByA6cPmD8efIewZgfG8hhFBo63H57Ffbc8Q&#10;s2f9avwMrAHdWf1enlHPy11Szjfg58AlQMeNwILrppqnwPXUWZqGNM7KXDDREN94GA1AIxiAVPc2&#10;wTUwr2MXwojha2oevxXIuOFx7uEayHqFMJfmzdjJOpmQq4AejSkdg2O4j1E+xwczCiYODKIOmzoJ&#10;aBphjmuP4ByFyiFUz0yNIz3uNxNyyeSCGXbGAJxpshbHhfEB0vwjHf+3Ad29cK7izgxAxWzeUFra&#10;yNPgo8d9LKbPEQNw+TuAz1UD8Itf/FQ1Ac0A/MY3vlANwO999xvhm4CvZQDCtDOyiYfxHpbPZAMQ&#10;cWz03ScDEHCOMpp6qDpKQ5lfmZyzh1He0bXsBWvOqNi8xozKOUbRsYuqcjEbqBdb64WPES6K6kWw&#10;9RDjK3TB5GMd3MTqoHKuiarJqJwensf7OGOS4zea9jjNqdyNYZePC2zgMbnWBpEPI4INCTMb+GbQ&#10;DQ/sFZkfbG5I0NOAXAuP8w2pBPkFvxnmm/EJbLKs+7A13fbAWpv1055wHIhaXJ/Z1pnBdcN+N3zP&#10;BnA8773dQIc5BcWfodZgSNt7a3GMx+LxDjbPc3qu94j9ELzvDZwTPtd8rhQcYxq8plof/dt4I587&#10;P8bznuYyHpuo81SrGwNa7Oz84Xwpk8YIuQrSU9S9V+MG9nPAbH0qzmPL/Gz9vfG9cF6g6c7qbzQo&#10;FufmziivhQDnn8fOAq17aQA2zCzDTT0bZ8FEM6j2LgOQcxUiDuZd7elaBiBo9e7aADT4WtjXQ+bI&#10;EMqROncE185ruhSvQ+sO42nODJ6skeH4XVhO0qg6QOUYHKMoMcGUgonDhpFgUycBTSPMUd2L4DUI&#10;VM8Ma3GvmFdjFTK5YIYpAzDk9BBaWY9jEMe1RtScUmezDqEJ8lp6ZI3MAzUAzaBT44zSOmLwPfHY&#10;h4dkwy8zMwDtS0DMBFy/CCQagF/96ueqAfjtb33VDcAf/uA7/kUgD4sBiDGw1wDkfpg1bzWgFGzM&#10;zeA8bTZtUXV6+coAY1TOjFHekXUcAWvGuvk4x+Y1ZnL8cUyjaNlFVbmgrdSLrGWcX0TDBRHyRA5f&#10;WPhYBzexOqicAPekUDmEqsmonB6ehz25hKbFBlw3jo45vt6k5uMCG3gM5kMOI/LZjIDZoIyGCvYK&#10;5odp2g32CPTUo8WgHmvvArmmVffA6jajYwcwV4x1H7am2x5Ya7MPjVyLc1gr9hB74ZwZoX7do86e&#10;DeB43nu7gQ5zCoo/Q63BkLb31uIYj8XjHeC5x78TfKzD2gvBe17g8xHPcTxXCo4zrXW9rT76t/FG&#10;Pnd+jOc9zc0IsVQL4wznIXZ2/nC+2KC5qgHYqMeUE8YHzNYXNVNsGZ+tvze+l6DNNK1Z/apBYxyL&#10;c3NnlNdCgPPPY6doutC7mi7AdcoFmFGWb+xhnm1MNKp9FQNNrAPmXe3rQgMQsD6vIYzfMnwt7Osh&#10;g2QI5UidW4TrjdZ0DULtsm41BsxsCXMKilfAtAnjSsegGM8TcwGaR44yh3ps9BLQrL3w3KyvK+Fm&#10;VwfEcZ883xvnPYAZlk2zOs85PYQW60GTY3KtHjWn1QnraDqsCXLdEcjvcWcGYB6DeYf5HjnPOGIA&#10;zsBHfXucMQDxTcBmArIBiC8CMQPwxz/6/q0bgHtAPGPjZs5lAxDjPXKsgf6ga8S8aEBl2JjTWN31&#10;OOdr02kFcVlDxRrKBAMqfsYob0//Z8Caed08xrF5jRmOPYVdCJQLWjevGvXmNV0g8IUDbnBl3gFy&#10;fkblBLgnhcohVE1G5fTwvHLTsBeYa2Gc6odxRYrZGHb5uMAGHoP5kMOIfDYjlNFgwGzwvSLzgY0O&#10;CXrq0eJQz2uhho3vxG+MyeDzsQ7KbFGm2x5YK+xBY1tnieM8nlvY9sLxM0IPdY86ezaA4/GcWM5V&#10;PL4NNjWoF++txTE5tgtia1573tHvBH4uKsJz2aD9zudCn9c8nllicC7Rc61f+vP+bbyRz50fCwMQ&#10;/zrQa3Csj7e8jNKZnr8WY2aAMmk4/iJqneWc5T5G7FlfXWOKx/Ge9avxvaB+r86svsFjHMvad0I5&#10;34CfA5fg6yiP83PrGiiz6wyLWdCo12vrXLweWmvvMgApfgjlcO1rGYAG10Bdvj5VhJwLgB6vYxcw&#10;W2iM++Px2wB1wnrq83eBezlD3h8j1+dj349mKvGxJOcnYNpstHIszYWcA/MYy6bUCNZVhFo8h7oz&#10;OOcEML96cH9GmC/rG80BmGHZNKvznDNDadLf8GNqrTY3QvbQ9G1e6oKin+cz3LPiTgxAPIaOjZn5&#10;Zu/Ag6nXA7nIM+6rAWhfBPKZzzy7MQDti0CUAWhfBHINA5BNNhyzCTeiZ9zBoBvNZVQs94cxi13f&#10;QTiGjTmN1e2bgNJ0IlSdWZ4ywgwVO2OUt6f/M2DNat0AsXmNGdY9RbsgCKZTvbjavrDjxR45Ko9v&#10;AOrFc4vrsclPqJwA96RQObeE9532YAQbbHUsrZ2Pc67H0zHrVUMhHxfYwGPchOAcRuRnwyEbDQZu&#10;nH2v6EaaDQ8JeuogjQ0i3JxO8Bvje2YA8njOmcdse+HYGdwH9lzu2QCOx3NiOVdzOP4MGw3qxXtr&#10;cZu6FNsFsTWvPe/wPKfneg9+LvNe5/MwO6dd/O9ALufSeq61S29mZHj/tpZGPnd+3DEA8bjie7EQ&#10;5ttc0CRcI+l4nkExntPiqiFQ993WZ/sb40/R6mLPcE69nwnT9aFPo4zn2On6O+N74b0KtZrWrL7B&#10;YxwLzTsDaylcy6jDmqB/LV2gjK4zLGZAo16vrXPxemit/bAZgEbui69PFdzXGaDD/QcTJc9lRBz3&#10;x+On4F4EYT31ebuAa0ru5Qysz+Pojx/nftk86hFyBZt46OfYTs3ePMwgng9zwsxRQLcHNI0wh7oz&#10;OOcEbnp14P7CXFvfbN6AGQbjbK85Zsy0r2IAGqTN+RtNYNpXNQCbCbjfANwadArEsI6Nmfl2DQOQ&#10;P86ryIZfJht+mZkB+MwzH9tlAH7rm19xA9C+COS2DUA23EbwR3nzXM/Ug+GXUbGqH4u9vgFoLGOc&#10;L00nQtWZ5SkjzFCxM0Z5e/o/A9as1g0Qm9eYYd1T0IUBLgr8QiG9qPOLvcc02IhisyjHZVCzh8ph&#10;uD+FygnwmhQqp4P33fZhD2yw1bG0btcEiON4Oma9eg7ycYENPAbzIYcR+dlwgGnEN4P15jndQOMm&#10;mk0PCXrqgHr2ONRCDRvfid8Y3yMDkMeMmPP/eRzH5pjcC+vNYH3sudyzARyP58RyruZw/Bk2GtSL&#10;99biNnUptgtia1573uF5Ts/1HtjTSjqPjD6f6znt8gAMQN7HMG91DNYkXINi/VwAiuGcWq/8LnTs&#10;OMWfwc8Vn1OjjYfeBNP1tX7rcRnPsdP1d8b3stmvpDerb/AYx0LzzsBaCv9IBuBqBjTaMebj9cxa&#10;2wxA1lFw/BCqwfmXGoA5nutYXXXNx4T4E3DfbJzAmAjzCuTQGPfH46egnhRhPfV5G68puZczBP0C&#10;xtEfP879bowdQcgVWAzORT0fpO9xNMaxQT/Nb+rnuWbgKNOHgW4PaBphDnVncI6A9RVYZw8ZSwaW&#10;nE8x2AuYZzjmmB55DbkGm3y5zh4DMPfh+SX3rTc7BmAz/wyeV7C24pGnn/rgzcr6TkCYbs8+/S/B&#10;uHvqSfvY7kc8BqZcD+hwbDbwoiG3zuVYBTTPkteQ9a0n6/HxRz9089jHP1j/tTGLrabmM//r5tln&#10;P1q/CGQxAJ+++dznnr158cVP3nzxiy/cfOUrn12/Cfg7X7l56aVv3Lz88rfr3wCEAfiLn//k5tVX&#10;f3bzm1//4uZ3v3315g+///XN6394rZqAf3zjD5U//+n1mzf//AYZgG+VE/h2eSKaCbjw3ntmtNm7&#10;//YD45BNOxh6ZtCNjMSe6cewOcnjqIFjzFvN//xPM57MPCm/RNp8D2VaMb1xY4+RNdNnDQXnn0XV&#10;Nfboqzye32N4XhuuH25qRogXeQPzflFRLpQPQRcjEpVDeF/UA/dbe0RMi+Oe+fgSuv2mMWWo8RjH&#10;uqbQ3mjcEmz2+TjV/9t//29nE5diu5Q4y6s6ycCQ8YS+8SzntRF6UZC5BS0ed/0OyqxhQo0Czy1r&#10;jCYOzxvcp4+ZVhvnXjhW1VNwbQVrqZp1z9u4126PbZzPBZ+joGHQHOf4z1fOoXiH5rmHS4BOD4+l&#10;Prh/1lLkva2U4z3nZh/L88v0vA5qFlRPTOhLwOuekc+p4TogxXZ7af2zloLrS5p2F5WjKLFhLSpG&#10;APOqHlOum1oE5yEWBkzIbxpG/k+MEENxPVQfjIxtPe2B8xUqh6nvYuMxeq2vhhHFuS7n+HVBi8Ec&#10;6QyBzqWQJhtec9ZrsXMozRU2GzB2pFfOP4PueUXlMNyrBL8raOyIfjBcaNzzaY4NDBuzea7LtbNO&#10;D8T1UDl3ieopgP3poXKOkHSsJ95vNpdUTZ5XBEPqBErzDFlvb/8G98PmlBlYKp7h+DN0zbK0nh5u&#10;ynUwE48NO56zmnwsoTz0GcZpHiBuD8kALOw0AGECsnmmgM6af10D8FLQU+6Ne7qGAVi/Cfg7X7n5&#10;/ve/fu8NwMVYWww6NQf2GIB74B7wzkCQYzPRTDJDKNIbN9ioU/PGTH8G559F6Rq3YQCO9uKaoD7f&#10;LA2hF01+gcd8z6iawnkKlUN4X9yrQb16TIozfT6+hG7P6TgYWOUGrEJjHBs0ezrQuCVg6gVjj+pn&#10;8y/EpdguJc7yggHYdGU8oW5k3WhIBoLCzRAeS+Mj2ExT1DhoFXhuNWlWPC/Xp1weD2sByKWcs7CW&#10;qln3vI0zmA/ngs6R5wOa4xz/+co5FB9o87mPW4d64P5lLMH76rTzpp4fx3nIDUDKVz2xliLkK5pm&#10;F5WjOJkXjDTKdTON4DzEwkAK+U3DYPMvGIDQmaD6YGRs62kPnK9QOczUAKyv+Usck2ODRp4bkfPO&#10;QprZRBuzXoudQ2musBmCsSO9cv4ZdM8rKofhXiX4XUFjR/TdNErmkefTuBkWMDZszOZP190Jaz4I&#10;VE8B7E8PlXMEocX9sZmkYnlegfN5FqV5hqyJNeQ4BeeyCWcGVZhTUPwZ2AwLc6qWgI03xTUNQDku&#10;5nlNMw4bgJ94wj62+/dpAPI493SpAehfBPLtL7sByB8BftAGoDLWwF0bgKYJ82+PPowkNrGy0aTG&#10;jb3GH1BxM5TOUZSucQ0DMMeZ5l2ZgAtWawedCxWO6ZlVQzhHoXII74v6qFCvHpPiTJ+PL0X2ndYQ&#10;DKxyI1ahMY4Nej0daNwS0tij+kPzL8V2KXGW6wZgM/+qnoon1A2tGw1mIGC+A0yRzbgBw2QEmSmS&#10;FMPmWjRq1nEj5DeNMNfGNz0byKWcHhw7pelzzbrnbXwzn88FnSOPoVjAOf6zlXNSLI5DzF2C+tRT&#10;7UvFEnlf6+MyZucmPz/Ocb8NwE3NXo7tJcYpnrUUrCUhLYnKUZzMC0Ya5bqZRnAeYmEghfymYUjz&#10;j+ZnqD4YGdt62gPnK1QOs9cARGyIp1gfU3Mjct5ZSDObaGPWa7FzKM0VGCEGxo70yvln0D2vqJwj&#10;+O+KsKb9+jBRsnHk0DibLTZm+mdqHoF1HwSqpwD2p4fKOQDOTzhHpMvzKibPZ9iMOoPSPIrS3Nu/&#10;EfLJhDODKswpKP4MbIaFOVVLwMab4moG4AzK4TXNmBqA0fwzc+zDlfWdgKuBpoAONAw22mYGIM8p&#10;OP4MuSdV49oG4A9/+K1qANq7AB+0AahMNeZSA7Bn5rHpZ//y3wm02D3ahjKxmN640TO6WJNRsTOU&#10;DsN/g09hMUrXuJYBiHGYf9cwAHMNrhOgCx/J5AIpxBRGppWCcxUbvYT3lXOpV49JcTWfjk8hNDfQ&#10;eoOBVW7EKjTGsbt1RqDGSaS5R/pyPsUMafGWD+PPzb8dOuqGNpgGmO+A+vUYGjQ+hcwUSYph842N&#10;GoxxbIXqhJg2rtbC+cjpwbFTmj7XxH5xfYzzeajnAvtLOQ7NhTz8XOUcEYsxFXca1hpBOaEnFUuo&#10;Pa1jZb/V+TqKNACbfjg+Ca97hu8L/740DSbnUKzvaW9ewLG3ymQdPYKRRrluphGch1gYSCG/aRhn&#10;3/kHVB+MjG097YHzFSqH2WUA1tfoJdbjKQ7zgTx/lqzbg3KyiTZmvRY7A4yQPaDmkV6VzhFUz4zK&#10;CbChI/DfFWFNpC9yGDZSfBy1Ob88ZrPFxriO12OylgL6PVTOFVFrYGRPdwifHwXOB49xPua7sGml&#10;UDm3AdXjNfC6ekidghlUYU5B8YpseI0IuaqWgI03xcUGoNFyTSvo0RzH53WNOG0AriZgNPwy0IGG&#10;AbPNuNQAvBSux+PWF3q7xAD88pc/s34T8Le/fPO9732tGoA/evl799IAhDHH5Bhw1ADsxedae80/&#10;Y2YwdY2ngjK6WA8GHMixe+B8RTb8MhajdI3bNAAB5+0BmnkNuZZDFz6SyQUSjyO2Z1opXL9D0BLk&#10;2k4b7/Vo1Hw6PoXQzj3yeoOBVW7IKjTGsbt1RqDGSaTBR/qbuTQ/peWYBow/11PxCXVj60ZDMgsU&#10;Vmej0Y7R2xAYKT1STDRn1scGx6k6Ia6Ne+/tGLGA9RUcO6Xpc03G58oe1v23n4feuaA85ADO8Z+p&#10;nIPYWQ0+vg1SP0boB/Md1H7iHKrzdZR7bwDmONMkOLbCe2uaeT6x0b8tUt8yRhCMNMp1M43gPMTC&#10;QAr5TaM7VpCaAq6vkLGtpz1wvkLlMDMD0FhemymmxflcZ/4qZN0elIO+97Fei51BmTo9UPNIr0rn&#10;CKpnRuUEyMxR+O+KsCbSFzmMmRBspoR5zi+P2WyxMa5TawHkXAPWvQXyGjKypzuEzw3AOchwDPJV&#10;XIBNK4XKuQ1STayB19Sjp2MGFR+fIRteI0Ku6EfBxpviWgag6bz55jsV12xzSncvUwOQzbvFJDMD&#10;7EPlMUzArenHZA2DTbeZAcjHCs49g9KB+XctA9DeBVi/CfhbX6oG4A9+8M17aQCyEae+vTez1wCE&#10;+Qd4Xh3nsRFDc6nQGzeywcVau8yrHXC+go0yhcUoXcP6z3oZlafm2fRjOG8Pprn0bufQWNfB9YxF&#10;fyedCyQer7R4ZVopQo0zpLp5fNMjxVh/fHwK1iZ9X3/ag2BglZuyCo1xbNAY6YxAjZPAkHNTzhjp&#10;09yuPksO1/A6ZW5Pvr65LeeVTIIRVivnV6wHzA2ovc6A2VKI5sz6mGN6GiG2jcteSAs5PTh2StPn&#10;mhvK3tW9Lz8D9dsye+dC5AHO8Z+nnIPYNs85mNvknIG1FCIu9MJaI0iPz6E6Z0eYfQR4CvrpwOue&#10;4fuCc4bzypgmwbFhX1t8mBcEbUWqt0HlKE7mBSONct1MIzgPsTCQQn7TCGM4LnQ1BRyrkLGtpz1w&#10;vkLlMLsNwPraHGPkXIqZkvPOQproex/rtdgZlKnTAzWP9Kp0jqB6ZlROoBk5Pfx3RVjTfn0YFWyo&#10;qDoWy2aLjck6OW8G5z4AeA0KlRNQa2JUzhGaDp8fnIOKGUl0zHGb2PtKM8PMUMJ6rPe87h5KK+hd&#10;ABtjCjbDQq7oR6E0mWsZgNX8+/PbC+Wxa3V097LLAIQRtxhkf18G4BNPlh4Kjz/xkcpjj384gLFH&#10;H/vQzccf/WD918ae/ERZy9OXGYD2MeD7aADC/LuGAWjA1AN4VyC/O5Bj89gIGEvZXAK9cYMNLtaB&#10;acXGlcG5e+F8xWqUaSxG6RrWf9bLqDw1D8Mvw3kzTG/Zt6X3996zc2SP171E7Bl9wP0DFWfwWhR8&#10;4SWhmzlJL66N20WIx6Q4M9X4+Ay40FH6xtC4KzdmFRrj2GD+dXR4TME362fYGHOG6QKK5XGvP6Pk&#10;cY1ap4zX/LLmTXxC3+CW85qMgi6UH3KEriKsvwcZKtGcWR9PDRfK5Tjvsx0jFiDnLKylam4oe2J7&#10;aObfX/5afi7anvq+ApEHOMd/jnIOYtt8hfIwH3LOAJ0eIi70wVojKN+O83k8y303AH2fEGeapD88&#10;t6bJWgKOlbR6XVSO4mReMNIo1800gvMQCwMp5DeNMNaOh5qCHJ+Rsa2nPXC+QuUwewxAY3ltXmPC&#10;OM9RzC5y3llIk/ues1x/nOUv702wmAZqHumV88+gemZUzhH8d0VY0359Nk/YVHEDC5RYNltsTOq3&#10;+K5ORmkwKueK8F4pZE+M0AyonKOQHp+DCswkGsPe11gymySUdwqleQIYSvW46PIaZvT6cb0LYGNM&#10;gb43tUQ/CqXJzA1AG5th7/x7++bPf36zYo9tDHPr44V33tnPaQMQJiBMvR5Zx2AD71IDEO/UOw2Z&#10;f9kAhNl3iQH4pS992r8J+GEwANn8u5YBCJT5B/L8w2IA8vwZYJb1sBhV17D+s15G5al5NsUYzpth&#10;esu+LebfagAauh7n74X7ByrO4LUo+MJLQjdzkl5cG7eLEI9JcWYw8fEZcKEzqsE3NMHAKjdmFRrj&#10;WDf+AM3JeIHXOEkw5jBuuoBiVU8hVlHyNjXKeM0va97EJzY3vAU2C2Zwvo+RLscqwvp7kKHC5low&#10;ZgDlWX3WQB7Hef/tGLEAOWdhLVVzg+2j/VwU/h4MQNZUeCzqWU9qfgTlVspYPo9neegNQOR04oKW&#10;wON7NJ0uKkdxMi8YaZTrZhrBeYiFgRTym4aP4XEhaKbXFEWIF8jY1tMeOF+hcpiZAWgGgP3L4zzn&#10;Y6yRdIbkvLOQJsyzfSzXH2eRph9jMQ3UPNIr559B9cyonCP474qwpv36bJ6wqcKmU6XEstliYxt9&#10;imetESFfQZq3Ae+VQvbECM2AyjlL0cO++XljQ6mN8f6GeQV0zqI0T5CNNF7DjF4/rNmD4xVsuCm6&#10;Wq0fnlcoTeahNADtb/vVd8c9thh8MNrs46+PP/qB8viDZez43wBUJuDI/OM4A3Fs4NnHcu1fnlv6&#10;/FAY76HMPzP5AEw/G0eMmYafeOqfb5559l+rAfjccx+7ef75x90A/Pznn7v5wheeD38D8Jvf/GL9&#10;G4Df/e5Xb1566Rs3L//wu/UjwD//9x8vBuAvX7n59a9+fvPb15oB+Ppvb954/XeL+VeNvz+VJ9Cf&#10;C2+Wk7wagDD9ovFnpt0+zGgbmW14VyCOZ/E9kGew8TdjVGuZA/bLeoGNITWujCJD5WDODaMUO9LL&#10;8ayL3LV/TdZjzTyHx+jJxv7rv8wksAtd3T/GeyCeQa6xrmnpF8bfu+8uqHxjpM+gTh5DPcznGMBr&#10;UfDN2r1lcHGY5ytlLBt2PdzIYiwX5LkObIrxDTqba2dgLUmufZBNDREzQu3FIUrNET3jAf1y7Axf&#10;4wGDZYbShXnH7zDsEXqZQTX3Uj8GDDp7OcLys4bnM5xXjhG/iUugpz2EXK53ARvtMsbnMsdn/Nz3&#10;4PN3glqH15163MzdIn4u0vNhBPfv4y3Xnld5HxHPGiOQjxo518ebPtcI1Lmy5wWeZ7NNETQmeJ4Z&#10;To3152sdY/06V/6tPRVCPsV1Yd0zJA30a/wlv+6egI0umFZ1DvWUmZUMspBX2MQ3clxG5WGsz3It&#10;YgS9ek6XedZjcyUbAbymNX47pvvQcN4MtY7cv8+Xtdn1UY5V8ZfgWoN9G8F5Eq6hUDlXRPV8lqDd&#10;WQPHm8HDcxLWOYPSJNBHMJ+aAcV9OhRjBlKYE+zNRy1Zc0DVIE2ey5oKjpew9oVYr4vp1jHoynGN&#10;bbWtP45VKE3fk6KB+R4w78yMe/ddewPWgh3beD62+Lfeso8BL9jj1QTcGoH4F3ANuz93A/CZpz9U&#10;gQEIww0mnD1eTLcPlsd499+5LwExYOotmv13AQKeR44BA5DjeJ7zFEcMQGCxZgA+/cy/1Hf/zQxA&#10;e/efGYDf+c5X7sgA3G8CwpRTBpuR3wU4it0D6imzTzGqt8yB8gs1mWuGGldGkaFyeH4xjNZYaHIM&#10;o+KBqqXIeqxpoH6uhTE2/3IM4o6CXGPtdTkPd2cALjUxn2MAr12BC9V7jbjIBGq8jpW8PQaeNLIs&#10;D+S5DmyK4UbTyIbeUVhLkmsfpaMn1yXgPThFqTlC3cgb6JdjZ/ga2WTh8RP0tJXZpwi9zGg1eE0z&#10;ws9R3ss9+9/LRYzSKcfI8/kO0N1DyOV6F8DrY929e424Luo8HqDWaWvmHqGNubvAzwX2rO3biFl+&#10;3kus1+OQ08HzVR2bxzjiRPxofmOoJYLGBM8z46QBM43HWL/OlX/RV8inuC6se4akgX6NB2YAGr28&#10;gowXcRmVh7E+yzWHX3eAek6XedbL5gfja2rrWuLTcUH3oeG8GWodPo++OcbWSLHI95x2fAmuNdi3&#10;EZwn4RoKlXOHqDX1CLmdNQxzFKxzBqVJdI0uMqE8JsWZgRTmBNN8e0yxIZ7mergGoDnojeB4CWtf&#10;yGq6kYmX3pmX9yTECpQma2C+hzIAYdbZOI8txt5xA5CPAXQ3BuAzT5lpt378Fv+uphl//He/Achj&#10;MOsMfreeMuxi7WjuGZZr49BGDOfshTXBox/7QOiP6z37dDQAP/WpT9x89rPPBAOQP/5rBmD+EpBr&#10;GoDnTEBtruGdf9c2AMFeI5Bz0BOPPewG4AzWYlgX82pM5SCG9Y+AXGNdE87DagIa8zrWVx+7COKL&#10;LFxo4cWVL5ZCXMsPZpaAa917aP0ZXHDY47D+cgMzQhpZvEd5rgObYmwAKFPvCKwlybWP0tFSa7wV&#10;St0hR+MH+DrZZOHxE3RrGEVfmX5M6GVG0801R4Sfn2yK7EDmcI3O2N6fP+jvIeRyvQtYzJd1f45q&#10;h/OtUOfxAFhv2APSx/xdgB58v9qejZjl572sjxG7R59yNnVsHuOIE/Gj+Y2hlggaEzyvvu4uwEzj&#10;Mdavc+Vf9BXyKa4L654haaBf464NQAOv8xWVV5CxIi6j8jDWZ7nm8OsOUM/pMs96bH4oQ8D3o60t&#10;PG7oPjScN0Oto85RzxURZyBfaZ7Ftai+2rcenCfhGgqVc4eoNfUIuYO1dHMUSucISpPoGl1t3Hr0&#10;mBRnBlKYE8zyqwbGUswe/ZDPGgXe5x4cL2HtC8F62axjAxDzNb7VD7ECpckamO8R4gnM4TGOrVd7&#10;1yLja2jrADWH52gemkMDMJt1C8uXfwDE7YW1zEhjsw0mm8HGHOB5zjEt1kc8P95D1jbMAMS3/wKL&#10;sVr2LcDKAFz//t+/hS8AsXf/ff/7X68GoP39v5/+5Ae7DcA33/xjOYFbAzD//b+tCTiDzbQFGG3G&#10;pQYgdNScASOwB8dqLRhP5ReqMNfUuDaiyguuyOH5bLJBk2MYFQ9Qi+NHsJGXdTGvxnI8c6Q+g96N&#10;dU04DxGOVVr5IqpLu6C0x35hVF5A+WJJxQczSxByHgRY1x4oj9edLzp8L0qOuhFjpOHFe5TnOrB5&#10;5jf/BWXqHYG1FKoXJvSlgFY7Vhr3ClvzSXytbLLw+AlUHSbUuhTTS/pyjwg2QxQqR5LrAjVfjv1n&#10;VtQ8i9fiejx2ApgZ3G+d4/VcgDyPB7Be5D6YttVo67gLvAferxnUtyLsFR6j1pF81afNYxxxIn40&#10;vzHUEkFjgufZ625jff6tY6xf58q/6CvkU1wP6PcIdRWmQ8ecexcGIOJGplbIo9hZXEblYazPcr3h&#10;1xyg7u0yz3psfiwGwAKbAr4nDGnoPjScN0Oto85Rv0t/BRGLfKV5FtdqPXAfe+C8hxG1ph4hl/du&#10;sIc89iDoGl1t3Hr0mBRnBg4fK2b5gMd5Lo9nNjFUa1P7DKwtQJ89VCybZIzKUXGM0nSN0j/mR3g9&#10;Wq+NS/1m5O01AGdxj3ziyf9x89QnPrCagM0AxLv2YNbBYFve9Wfm2nEDEFpsumVjDXCMwXM5h/tj&#10;/VxrhtKH+Yc5w2Jtf+wdgGb+ffKTH7954YUnbj796ac2BqD9/b9vfOML9e//2bv/7OO/P/zht6oB&#10;+MpPf3g1A/C8Cchm2tb8uy8GIHS2ejCbyi/UZK4ZalwaUQWVw/PZZIMmxzAqHqAWx49gMy/rYn40&#10;dk3Qu6H2P8PxGz26gBrSLigr5RgXR3yxpOKDmSUIOQ8CXpfA+8RYyg8XiQ3fC8svNzAjpPFF+xPG&#10;B0CnUm7UgDL1jsBaCtULE/qaEHIPrv/WsDUys/kBvm9ssvD4CVQdJtS6FNNL+pv9SLAZolA5gVwP&#10;jOLKsf+8ippnkfV47ASrEbL2W+d4PRcgz+MBwh6k/upzgdZy24Q+9oKcDmGv8Bi1juSrPm0e44gT&#10;8aP5bKhlgsYEzyu/V7OhxmOsX+fKv+gr5FNcD+j3CHUVpkPHnHuXBqDRM7ZCHsVxjIrLqDyM9Vmu&#10;N3rXX5vrEzI/FoNgxY5BMP/a/gDdh4bzZqh1eP+t36W3hojN68XYWVwLNamPPXDevYTXKFBr6qF0&#10;R/t4H+gaXW3c1uUxKS6YRx1m+YDHeS6PZzYxVGtT+wysLUCfPVQsm2SAcwzkqFgG8Xms5pf+Md8D&#10;cXnNrBdgE68wMwDffNO+QOQdbQIWHnnyif/7hk3AxfzbvgPQHi8f57XHxw1A6GTTDUYbm2sMG28G&#10;4g2YcxaHOshhjb2oGkbWs3XYXjz3zL9uDEB8A7CZf1/+8qfC3/+DAfjyy9+uH//92SsvX/wR4Hff&#10;7ZuAixFoZtmI1Yxjgw3m36UGYI9s8M3gnrifv3cDcBTDGvfJAIzz27GoZz0OsIur9tgMGYzhRR0v&#10;8AZfjHHOCMTdV2SvtE6snS94wvrLDcyIofll5LkObKTBqDGUqXcE1pLk2icJ6+H1z8i5RylrOMQF&#10;+b5nbLLw+BmSRq6pPvbLhF5mFD1VYwjtlRsj+DkyyCxRzLR8LMWFGiOo1gyvletdwGKCrL1cU9uQ&#10;5/EAvv5en7wnt4zs5QgtP+jyXuExalFOD88nzTCPccSJ+NF8NtQyQWOC55Xfm9lQ4zHWr3PlX/QV&#10;8imuC+ueIWmgX+NODECD4tncMjZ5FINrApDjMioPY32Waw6/7gD1nC7zrMfmRzUI3rGbXjMKFmyM&#10;edAGoOFroN4rKRb5SvMsrkV18x6N4DwJ11ConGuiahJqTT2U7mwvp3DeGZQmwaZPoI3bujwmxVUD&#10;iecEs3w3oYwUs0c/5LNGYVP7DKwtYMNLwbFYL89jrAfHKlScHdeapX/M97AYPH99v7CuZOj5GLHH&#10;AIT5p2Ifefyx//Pmicf/rxs3Ats7/Ni0s8dmeNlHXtePCC8mIIy3HtAA2WwD2WADHMOmnJl/wOZY&#10;n3NYdwZyuA40uCdbl73775PPLt8AbAagfQEIDED7+38wAO3jv2YA8sd/f/Sj79SP/17PABy9E5DN&#10;PsVqsAE2/7LhdqkBCONP/Y2/HuOeHm4DcEavRp7rGYD2GGD+Ulgz73+uhXGe43m/OZoAw6Ue08UW&#10;wxdjOa8H4u4rw35pvZt9QG65gRkxNcDyXAc202DUGMrUOwJrSXLtk/haeO174NwzlDWMwDp9rOVt&#10;DIAd+J6xycLjJ9gYeW0cNdnsU4ReZiTtXdBeuzHCP0MY65B1fK7lu36qGWqMoFozvFaudwHcB+vu&#10;3mvuSSDP4wHq2nm/cq+p3m2C88C9sCGk4FjkB13aS99v1KKcHp5PmmEe44gT8aP5jaGWCBoTPK/8&#10;3gTrPq1jrF/nyr/oK+RTXBfWPUPSQL/GnRmABuVkgyvk0XwwIkRcRuVhrM9yzeHXHaCe02We9dj8&#10;qDe8ZgAOTMAHbgDaOsq/vg703445FvmYMzB2FtdK+7YXzpNwDYXKuSaqJqHW1EPpdvfT4PgeOeco&#10;SpPoGl1t3NblMSkOBtKIab49ptgQT3M9XAPQXNXiOQXFS1QOwYaXgmOtV4PnMdaDYxUqzo5rzdI/&#10;5ntgz8PeY11s1pFpx8wMQGn+Ucwjjz36f9zABDQDEO/sY0PNDC9lANqXgbDZp2DjTJltPMaxyEec&#10;ocw/GICsm827veQ60OB+7DE+/vv8cx+t5t/zzz86NADz3/+DAfjvP/vRFQ3A1QS8jwYgjD82/943&#10;AOf04nlc1cIY52CcyfOZHJ9zlAHIsRjHHFhjrO85bLrUMbrgAnwxpvIUiLuv1JunWb+87rb2Gm+5&#10;EzYGmEH1wvgANtNgHhjK1DsCa0ly7ROEtdDafR9H5PyjlDWMwDp9rOVtDIAd+J6xycLjJ/ibMvPa&#10;nNVks08ReplBuodIe4afm8VcaGMdkOv5lGv4fKqHuCmp3givletdwEa7jGGfbc9z/AbuSbA5hwep&#10;/Yk9q/o76l8T7BX3gufBCO7bezfSXvpzG7Uop4fnQxO5mMc44kT8aH5jqCWCxgTPK783wbpH6xjr&#10;17nyL/oK+RTXhXXPkDTQr3GnBqDRcrLBFfJoPhgRIi6j8jDWZ7n26l1/2TjrsflRb3hhAJIJyDfE&#10;D9oAtNf4upbyOK8lxyI/x1yCa6V92wvnSbiGQuVcEbVmRq2pR9AuuQafFyOszeAchco5gtIkukZX&#10;G7d1eUyKM4MnzAmm+fa4xTEey7kC1wA0V3V4TkHxEpVDsJml4Fjr1VDzmFMxI1S8HVfd0j/me/Bz&#10;gfe9arGxJ8w7Y48B2Js3HrGP/hpm/tm7ANdv+F0Mr61RtnwLMLBYMwRhDNrY44/aN+curO8o1LDp&#10;p4Ap10MZgPav5cKwM9b+V6PPgNFnOvaFH/lLPzgWujBD8S3AZgDaF4B85jNP+7cAL98A/On6EWD8&#10;DUAzAOvf//vxd+tHgGECmgH4q1f//eY3v/7Fze9+uxiAb7zx+5s//+n15e//tb8B+JaZgDD/pu/8&#10;i/BczFmNP0U24zIqh406lXMEpc+wwaRgM+pBwuYX98fjKg/GHuchlk2/HtDmmtCAziVk3aMozSPw&#10;iztfjOECVN2IBHCBB0hjo3mWrF/+tdr1hq/UHxFyJ3heWt8IpcMELYXp0HEw18r6lKnHuNmwB9Le&#10;1EtxdT6tz9eN+Uyb5xxG5Y96M8JzSGmU3BHQD+Okr3S8J0OYKozUIlQOE0y8VpP7DL3MSLp7DEJe&#10;tyKfw4yvtcSij5rbxtlMUXCtvTkMcnp0Y7nuCM4RhL0Qz+8Z/LzfRekJ1J9/FUOomofAmnq0uFoP&#10;vSG3wPujWMyrAp2nCs+lGGhXSr1LyDUBTKpeLax10xPN1Z8vyld1pgYZzSk4fkTIq70IKEbmnWBW&#10;X5lOGf/937CxxRxYDA43uYTRlXMzHk/5nld69fkO6NF7AqIfxdI/QXP22sfHFbrZ3YP3sRdVk+D1&#10;hv2rc/G12uB5heWMcL0CxpROD9ZShL0XYB9hqCx7Wq79hZYCRgbnA1XH2BOf1+drTloh5xbgWgrv&#10;6yRBi2uLed43GFNh7AzQ6QCjCIT5kt/tq7CJV3DubaBqHgBGWFg/6WP+LOqdd1zr7bdtvM877+Dx&#10;O4llrvs3/qiHEVMDEAbaCt4huGLGH78rkA1AFR/J+hE24BTKADQs974agPYOwJ4BiHcAmgH4pz8u&#10;BmA1AS80AEE2AZWpxihTjlE54H0DcEs25HA8M+NyjopRcN7s3XpnWLXPoTQZ63FIeREFfLGFCzi+&#10;gZHUi/o1njU2mmcR+lbbbrI2N6SJkDvB89L6RigdJmgpTIeO+ebd1pcNv4zfbO6BtDf1KKbOifVh&#10;DLkbRA6j8nNvPGeE56bSKLkjoO9jpB2gGO/JSIZZhvMUKqeLxef8I5DWgzAAA23cTY8OOX5PDsN5&#10;im4s9zqCcwRhL8Tze4b//HXYxJWeAjwn4FqnwJp6tLheXd4fxWIOFeg8VXguxUC7YufoAnJNAOMq&#10;1KJ62P9NT2mec1WdnvFm/CMYgP4a34HNJh6rBsB7f/8GIOBxjof50cP72MumVqMd83rzmsNrdd2/&#10;tCcCXqPCtQoYUzqnob1U8F6aobHsaaHk7ukFRgjr5BoGzyNnmNf0N3uS9ELOLcD9KbyvkwQtri3m&#10;ed/cpOKxM0CnA8woNqWckt/tq7CJF/D6FEH7DKLmEcwE26yf9LNhdhgYch0D0Ey8EasZuDUAjVs3&#10;ALfkd/BZrH0r7mIAPvGYmWcfqP8a0exTbE0/hg04BUy6bO7ZY+sXOpjnGAADkMnmn2G5pnXEALRv&#10;AcbHgO1LQPARYPsWYDMBuwYgffx3jwHYN//MJAPr+BqvjTWgTDlG5TAq5whKk1GmEqNMpfuANLMK&#10;KtbYG5dZ9mEx/t57z/bT9nU1AlXOEXivz6A0mbzuDeVFFPDFFm5Q+AZGUi/q13jW2GgqOFfRYrxO&#10;y7PjeqNZ/h0RtCZ4XlrfCKXDBC2F6dBxuJEuN5DK9GNwo7kL0pY1W0wdF2vzdSMm0+ZzHlD5XruR&#10;tcJzU2mUng/R8no37kbYM2GaBXJ8RuX0aDndXmaQ1kNlAEJjR3yGcxXd2NxvD84RhL3Iz80d5Od/&#10;RsaVvpw8l+Bap8CaerS4Xl3eH8ViDhXoPFV4LsVAu4LzdJJcE7hxlWuK/GE/NKfq9Iw3430DsOQ2&#10;oymPVQPgvVswAJsGcn2+A/rznoDoR7H0T9AcXz/hdZDnDTYDFGFdiqypYgyK6a0ZPXLfPK/gHAV0&#10;RntwEbz3HbZ7Wii5e3oJOS0vgPEC14CBwmMci/xNDxxzB3B/CpyzHqF3AWuF2mKejSc3qXjsDNDp&#10;sDG/DMrv9tVy+VjB61ME7TOImkeQ6zeavjLNDpHMOK5XEaYfMzMAYfwF8+9BGIB4zAbgavL1YWNO&#10;kU24jBl1FgeTD+MY22sAsgmI4xwHzds2AH//u18tfwPQPga8wwAcmX9//av9/T0zfWACGmuMMtUu&#10;QZl4l6BqMKuZpVGmEiNNpStiH9MdfVQXRhjnqDhjNq/APsD8yyagyjkC930GpcmonEB5EQV8sYUb&#10;FHnTlwg3NKSx0VRwbodQp+XZsd1o5thLQB2+afOxDkqHUTkbqF64kS43kFeFtLlmrlvHSl/dtSAm&#10;0+ZzHlD5m7oG4grhudnRGFLWnW/G/Uacb94pTu7dwwAZe1czAGmvFGr/Km1c5TCen2PxvOExAecr&#10;urG53x6cI/A+zzw3T+A/L6U3Q8VcFaypR4vjn2MD47w/isUcKtB5qvBcioH2Ncg1gRtXNO95B54f&#10;jKrTM94MMwD5+BK4RjDgGIqReSeY1m+v5z1gNOWxagC8BwNteTwyqnp4PGs0nTDfQWoZWa/D0j9B&#10;Gvn6Ca+FxtE6XVhrj16Lk2uu45E8n8nxGbV+pXMa3vsBbLr4uNLLiFheX4gpcB0zUPiY41hvCOfc&#10;AtyfgteqUJoMa4U5yy3wvJtaBptRtwiMqDBOfYz62uQJeH2KoH0GUfMIcv1EMNXO0Iw21Mm8+659&#10;UrLPzACUNQ2YfGqOuNgAZPjjv/YYY2NWY06RTTiFxbEBCPMO4zMD0MgGoIqB3tmPAJsByB8BhgH4&#10;y1/81A3A137zy/p3AF//w2v1XYAzA1Cbf6vZd5cGoDLwLkXVYWBk9VCmEiNNpSuy1wDsmYD8ODOa&#10;A9iH9w3APuGGhjQ2mgrOFWzqlJyqa3P1pmWbcxavVXQdqq9QOozK2UD1wo10u8m/GqTNNbluPS49&#10;DdeCuEybV7mGyt/0gpimE56bHY0hZd18zDf0VY/jGnLvHgbI2HvYDMAw3p4vFR4XIL9HNzb324Nz&#10;BNzr4efmHoQmflY3Pzu3Aer3aHHcE/fF+6NYzKECnacKz6UYaF+DXBOsxtVa1wj54vnBsTnex6Fb&#10;tW2PbGwBdY1/CAOQxwUwmviawY2n9y43AA3WCnqk1WOjA6AxYalHkEa+fsJroXG0To9N720ce7HZ&#10;E4PrXwivSaHWr3S68N6egTTifuwk9ZPXFeZbDtdhRroA+iDk3AKqT0b1GBCaTNDiuZbP89c0tk7T&#10;6u/pqxpYdKxgHUXQPoOoeQ1g0CnT7AispVCmHzM1AGH0ZUQviqsZgJaDd/8ZdowvBRkBg66HMuIY&#10;NvkQf8QAxLHlMDzHsaZ1xAC0d/+ZAfid73yl/g3Al1/+dv0SEPv7f4Z9CzAMQPsW4PVjwL+p7wLc&#10;awAq828LG39AG2uAv9CjB2LZuMM3/rKWgnMUKodhA02hTCVG5VwTVdOAgbUYcWt8MLeIXn4ezyy6&#10;0QTE8ai/hwW+WOCLrXCTMsBuAsMYaWw0BZsbSkW5Uag3UEXfe1W1LyTXq2Csg9I5QtWheuFGutxg&#10;hmOFxeyF8sL6+LiN1f7sHOVeVTxo85zD7M1njfDcVBplXUNIn2/MvSehw3vG4wqOVaicHp7HJh2P&#10;z6C8axmAvH9DOnlhz/fQzotRjQMVQ4QeBN3Y3G8PzhFwv5vn5g74Z1LhmklXxSo45xRcX9HienV5&#10;fxSLOVSg81ThuRQD7Yo6ZwfINcFqXMXaRqhPcAzy5HzQtT2ysQXUNf4hPgLM4wIYVHzN4IZVM6p6&#10;5lQwtjpkLSbrKdDfppboR7HUIWiOr5/wOsjzFdQ5yab/Mob1d79R2Gj1Nz3xWtJ6FFhXj3jelzGl&#10;0yX3cxCvVx7zXiz7sRPqB2swbE08V2k5udamXs4rZO2qzzm3gOqTUTmB1nuPrpaYl8YWj50BOnto&#10;OdxTt69CNbDoWMK5t4GqeQShwwadNNcOMNKuiI/9MjMDkLVCbZh8PCa4+EtAYP5ZnhmAj338f9yY&#10;AWjj9s3AbPYpsl7GNEfAlEOvbObZY/RtcYBNvcef+Ejlscc/fPPoYx+q2GMeB3b8xJNF76l/vnnq&#10;6f/n5uln5gagmX/28d/vfverNy+99I3l3X8/+d7NKz/9YaVnAP7+d7/eZQCyqbewmH3rO//iPIy/&#10;vV8Cogy/DGJh2pnx9x//YeZS+QVCWgo2+xQqh2HzTKFMI0blXJNcD8bdGrOacQAxiLN/lY7N5fEM&#10;4hZiLaX7sGFrAGp+ht0EhhuaduFh8IVIj80NZabcJPgNlN1MFE3o2nzW28C9TVA1fayD0jlC1aF6&#10;4Ua63KCGY4XF7IXyNutLY7W/tH8ylmnznMMM8zGX8sMFrdIo6xrS4tTNedUTOrxnPH7beF026Xh8&#10;BuU9lAYgnRc3DlQcEXoQdGNzvz04R8A9b56bO+CfSYVrJm0Vq+Bap8j1My2uV5f3R7GYQwU6TxWe&#10;SzHQrqhzdoBcE/jzj6HY0EMj61j+aH7RtD2ysQXUNd43AO/eADTTi42vHJ9Bf5taoh/F0j9Bc3jt&#10;M3i8Fy9BHx16e5r3AXhu09/01/ryeJ4T8BoV8bwvY0qnC+/VCbxeeWzrMUMCa6vrS/FDmhbWwfT6&#10;7dbinAa0fM/Kz13IuQW4vzOodTAhlmuLeTej2DTisTOQ+dSF4rmfYV8FM534+BSsfYr13XLnsB7A&#10;ex3z7TxZn2vYPNdTrFraAFSaMZ7HtkwNQDbOFqKBxwagGX9sAD779D/fKNOOYbNPoXIY6+lhMQDx&#10;9/9++tPvV/PvZ6+8LA1A+xhwNQD/8NpBA3Ax/5QBuL7jz540/M3B2lgDyvBTWCxMu/cNwBXUYaMq&#10;xsCUi8Ycx9q/psEfJ8Yc9HuwDtfBuMq5T2DNPbCOs2uxm8BwQ5Mu2PhYsbmhzJSbBL+BKvp8kWPz&#10;WW8D9zZB1fSxDkrnCFWH6oUb6XKDGo4VFrMXytusLx2r/dvEZpBLOcwwH3MpP1zUKo2yriEtzm++&#10;0w240uE943EJ8nuoHIZivG4z56qBx+MzyNh7mA1AmAbVOFBxROhB0I3N/fbgHEF4LuXn5g74Z1IR&#10;dJO2is9w/Cm4tqLF9ery/igWc6hA56nCcykG2hV1zg6QawJ//jEUG3posAbyN/MUs2jaHtnYAvKM&#10;fwQD8D//YwzMNX89KmSzyk0pMqaMjSkn6BlfML9yfAb9bWqJfhRL/wTN2eseH3Oc5e3pz/vo0NvT&#10;vA9ej/NLPF6f13opnucEyO8Rz/sypnR6cC8K3lOF1yyPLR7GSdbpkfW4N2hv1kTxXa2cUzAd36/6&#10;M1fOKefcAtyfIppNW9Q6GNYKtcV80L6WQcZmmyLFcz/YnxBDuXsMQH6HmiJonwJG3lmsB6CMtMuw&#10;T9yNDMD9sPm3GnvrOhbdbTyPbXED0HkSH+tdDED7qKt95BWs84vxN0OZdkw2FI8Cs8/+dt+jH/tA&#10;hb/IYwZMvx4ff/SD1fx78hP/Mxh/z33yozfPv/Dxav698MJj1QA08+8LX3j+5stf/tTNV7/6mZuv&#10;fe2z1fzDx3/NAMTfALSP/5oBaF8AYgbgq6/+rBqA/iUgf3hteQfgn16vBuBbZv699efCm+XEvVl+&#10;uN4uP5zvlF8ibABuiabfYhouxt8y3jPc2Nhjo49ZDLiYn8nxAPP4qHAPztEsH2vtwQbRjMUkA4tZ&#10;puKYmKNhw2mbA1NOgzqsAR3Q07P18+P1eH//FpNrAzbi1Pwe0MeoToZzcq89He6V++WLmB58Ecc3&#10;P3YDyccKvoGqlBzO21MH5JtW1ttD0ONaA5ROgHsR5Bvrw5Sb3AqNqTo96jo6+1e1eC2CsB9ZJ4H5&#10;Sss59PxRN+d2o1/+3d54t9hmBNwWwaATeI883sy5jQFI4wzGZT7maP5If9inuld5X3cQ9lzAml6L&#10;Y6j+DNZSvSh8rbRHtZdS+y9/Lc89UYfxevRcrM9nGncwVuCfxxEey70aPDcg1Fe0GN/vwRrCXJtX&#10;NRmVH362MVaAWWTY3tf9b3O7yOekEI7t3Bo0Vym5XNtgPeA6pJVjDlP3ZYHrm/nHfwOQ49hAC+MD&#10;lPYeg9Ho5doNuOqD42fA6OP8OlY06zmyHhP15r8ZVcGQUljsANMLBl7JwQ08m1/QymYfP65Q7ZrH&#10;c/cR9Fse533Yh+1Nn2XvCKrN1249/LzX5wr9HuHnwgDTCGPUC/eG8wxgkPTyzuAa1I+KY6JZswU6&#10;vle2Nwf2Z0a3F5hUPHYC3lcF1/fxK/Y3zN0D5/WgeDbv7COkfDyDdWQdwShvWbeNjVgNstsAZt4e&#10;1rzYH8dkg+7NN9++eeutt8vjxczLsTYPLG6NzbDuO57ziL3zL/AEzLvlnXOr8bf+DUA2+GYo049R&#10;pt4R8I4/fIEHsDHMjVCmH7PXAPz0p5+6+dznng0G4Ne//jl/91/PAKzm3y9fqQbg+vf/lnf/wQB8&#10;844MQDbW2LgbwfkKxEFXxYzgnhQwuHqwWTSDzaRVI48fh42otQ60114V6I01oAO4FucqAzCbgDF3&#10;i6oNlKF2FF6HmldwTu61p8O9cr98sdYDFyPhAqUQbgo7hJuudgHIeXvqAM/vaM4IeoM6jNIJcC8C&#10;dVN9CDMLjHasaoyQa+EYXotA7ZOKMzgGeYeeP+2mOvTXbviXm20R227kb4tg2ghkrDDt8vjGAOS4&#10;FrvHAJyBfap7lfd1B2HPBX5uAM2ZQRDmJpzpj/cLe1R72lnf69FzsT6fadzBWCH8jA7wWO7V4LkB&#10;of6E0H9nLseomkxdb9bo/DwbMIauaQD6mJ1bg8aRi7oga7oGaFo8f4q6LyuoD5Nt7Yfiav8NHh8A&#10;HdY2VGyml1vzUx8cuwc3/0wLlGMYg2ZIhblCNalgQJXXh0uAHhtfqymwYI9Ry+Ma+dj7ajph7j6C&#10;fnvjU2xv+ix7R1ANvnbr4ee9Plfo90gbZz2FaYQx6gXnecQluRnOh6aKY9iwUUAv7FUB+xf6P0G3&#10;l4NGVI+wJwKL4R7yPM8F7Z39bXKRtxfS6kLx2dQ7AuvIOoJR3rJuGxuxmnW3ARtyM2Lu0l+OYZPO&#10;iKbeNuZiA7B+7Jdxc235uCyMv/WjtNGAm6FMP4Y/mnsWZfTZmM3l8aOYmWhatgdmhOLLP55/7qM3&#10;//b8x6v592//9ngwAJdv//1sNQDt23/x9//M/OMvAcE3AJsBiG8Btm8Argbg679dvgX4jgxANtXY&#10;4JvBZp1iNer0/AzuSwGDqwebRTPYTFo18vhx2Iha6+zTRm+sAR0Qc9a1s+ln2C+caxuAatxAb2qO&#10;QdyeWMA5/GKPiwa+kKjQxVe+CEPOiKwFXGeA33Dl2o09dYBrQDPpzgh6rY6KOwT3IlA31Zfg2jvr&#10;85plDsY65HOhYgDHYX8PPX/aTXXoj2/4VSxMgVtiY9wkZKww7dTc34MByPoYY4MgzE8405/B+1bH&#10;Sj76UHWYWis/Dwv1Od3mHPRWUD+bCo9NfYa5AaH+SXxd6WfQ5lRNpqsFPexlG+NzX/f/CHxOGmHM&#10;zq1B48jt1kUcNEDT4vlzmIY938rjQu4DYL6CHMqbwVrBwBOxPfbk5xgc96h5pmOxzYgzludZ0eNj&#10;iqvXLO/Z637My/D1jYLr1rGiuZoCC/a4ml1lPmtuargx9r4BaCx7R1ANvnYbsTwXEvW8rVo9NjHU&#10;Sz3HZIzYsffb4tHDSOMInGtaKoZhw0aBOPQm+72Abi/CUDpD2A9Bjud+bJ6PQ+zZ/lqeNN0USqNH&#10;y4H2Uc7UHeVt9kzBuQqVw6gcIq9xRsgv+tr8W0y6bN6tMasx+OabZuYtvPXmuxX+ll/5ZSDlGDlT&#10;A3A1/mC4RVNvjT/LauRdApuAMP8MNvPOsMcA/NSnnqh//y9+++/nbr7xjc/Xj/9+73tfq+/+M/PP&#10;3v1nBqD9DUAzAPHuP/v47/K3/+zjv7+p5t8bb/x+awDS3wD8SzXwxswMwGyoKZNvhDLt9rD/I75j&#10;2PDSlF+0A6KZxOzL30M2r5bxfdrojTWgA2IO+ra9jeYfDMDFBMx5GlUb9AxA7k3NM0diAefwiz0u&#10;HnCh7ZQLLnkj1y7CZmQtsLkhFMi6INXv1QGuU26cHNKeEfRaHRV3CO5FoG6qz+K6B+qHWEHYkwkh&#10;V+iH+La/h54/7aY69M83/LPYW2Bj3BwERkMYZ1OPzL0Q24nhuD1gnzZ7hRgeE3D+EDo3wSBQsR1C&#10;7Z39eRzFu+aO+uG5S89RjAeo7uZnckCNLb0FUkwP7GkP1VuF+q6x/DPIa8x5GdJhvAfezzbG53+G&#10;6xg4J1Qf4zxWx6me0dVtmhsNe64UeP4cptGo+6JNQMxVRM4M1mIDj8cVMw01f1jf4oSxhjH7l597&#10;HIu4HojrAT2Pfe/KBiAdayzmEpTmCXgNaR1jVE8ryx4QVMNe2/lYEV7/6/OFnwc6h9nEUC/WWzAV&#10;3i3X/dSj5TI9jREwQnjsTP4M1xQ9XkK3F9qzS1A1Ga9DtbgnhnVP9ddyuoaTQun0oDyusRfOV5qK&#10;bl6h7hnPnYH0JCqHyGvMwHTjsZC/Mf/Y+FvMP8RkA3B5F98tG4AZGH/2RR9GNPPOoOsc5UEZgPbu&#10;PzMA7e//vfjiJ2++9KV/84//fvObL/rHf/HuP3wLML4AxMw/vPvP//7f66+tBmD7ApDF/LtdA1AZ&#10;fDOUubeH6xmA5RftBUQziVmNtDE5b0s2r5bxfbnojTWgA2LO2tti9C3/Mqi9zd2iagNlAOa+8nyG&#10;49W8gnP8gqGACx2/4ALlokvewLWLsBlZC4QbwQ6bmgbp7akDXKvcODmkPyPotToq7hDciwBGwSUE&#10;Tapd9yTPZyheEfZkQMjr6Iectr+Hnj/tpjro2416+bfOzWJvgY1xcxA3pmiskow9jvNYjmlxm1jR&#10;M4N92uzVifwpdH7cIFBxHULtnf1xjNKcEZ6D6TnKz+0K1ZU/mx1qbOkzkGJ6eG8duLfQE/ddqPG0&#10;Pp9DfA/S2FDmN3tKvbFR1IPjocH1ec7HUh2jq9s0sy6eXzx/DtMgyr5kQ23pZx3vxY9grUMGXaqz&#10;mR9o12sKmlNUXeuDDLiKPSZs3p9/FG//jsg6GWh5bKm9GgoL9hg9Zc1NDfTfdPhYYzGXoDRPwGtI&#10;6xijelpZ9oCgGvbazseKcG1Xny84//vzwxj1Yr0FQ+Hdcl1PPcoaKX8GmyE8vleD8yWtb4vl3qCd&#10;x47S7YX27BJUTcbrUC3uiWHdQ/1RDTaazOzhOYnSIza9pXyuNyPkdvQy3bxC7YvnzkB6EpVD5DVm&#10;2HjjceSvxp+xGn/rx3kfsAEY3/23GoAwAflYEc0+xap9Fjb/AEzAPH6UmQFo5t+nP/1k+AIQ+/iv&#10;vfsPBiA+/ot3/9m3ANu7/+wLQPjbf9eP/75Wzb8/vvGHrgG45+O/xl4DUJl7e1DmHrMadeP5s2TD&#10;6ijRTGJWI21MztuSzatlfMnl+iNYAzqAa3Fvi9m3jmXzz3Ri7hZVG2QDUPXE8wrOUfMKzuGLG1zw&#10;4CLbKRdd+eYtX4iNyFrAdQaEegZrFfbUAdAKN3IY20HQa3VU3CG4FwFuys8S9Kiu70mOGZFy98A1&#10;K6RX+6O5kNv299Dzp91Ucw0YPHVOxbYb+dtiY9xk9hh0dBxyCY9t8T63R38A9qnuFc9lnR6cM4Fr&#10;5fO0h6CnelFwbaoZxgf4c5Cfo+15ys/tStM08s9pD48tvQZ4boCvacCmRnlsY5irYJ02RmvhWoqw&#10;fspDLh6HfW11DoNzQrqLybTOOWXM59pjBuOcw7p4/vD8GaDXM/XWftaxXuwIXhubdCo2IGqxFsO6&#10;fk0h4hj8DUA24Bwcm06Z558vO94D+ujBWnWs1Ftv2hfsMffB+Zsa6L3phLn7CPrtjU+xvemz7B1B&#10;Ney1nY97bK4B6jnTsZlNHPVSzzHMiHdXsyb3mXOOAG2gYkZwroR6976p37COE3R7oX27hNCrIMdz&#10;PzbPxyF2b3+IK7DBBLOH5yVKk5D9UT7XnMF5XGPEKG+zZwrOVagcRuUQeY2ZbL5t5gfm32IALu8C&#10;hBHIBuBiAl5oAM6+BIRZDLf4EeAZ/IUgCjbyzgDzz4w6xsaUMXiUPQbgZz7ziRv+AhAzAM38+9a3&#10;vlA//msGIP72n73775VXXvK//wcD0D7+awbg8vHf31bz709/XL4BGAbgO3j3386//2fMDEBl6hnv&#10;vPNORc0xytRjELcadnGezbwzsFmlWQ0xRTST9uet5Lwt2bxaxpdcrj+CNaADuBb3Zobfdj7q5bkM&#10;x2bCl2m0XnI9jldwnppXcA6/2NvFkrrYshuhfCNXb47ahdiMrAVc5whN50gd4P2XmxkHYzsIeoM6&#10;jNIJcC+CfEN9FNeimqE/jpkh8sOeC7gua3l/NK90R+d1k5Nuqit2o17+rXMqtt3I3xbBtFHsNeho&#10;LOQ3cqzP7dXvgH2qe8VzWacH5yg68Vx3L0PdHqhVnhMwJewxNHKNDS0ez1V/vkKHnt/cH/+MjvDY&#10;0kuA5waEnx1FW6tp/vd//b8Ve2xjNgcdO+Z1cI0RYQ/Kcc7FmCH39QgtlzVxPoO2UcZ8rj1mMM45&#10;rIvnD8+fgTVHZhuOKyJuBq+NjToVG+BaqV5PM1xTUIyirt1MwJLHJpxrNKPJ5vJzd2O+nQA6XHu9&#10;YV+wx+gp19z00PqFTpi7j6Df3vgU25s+y94RVMN+V4Y5BcWu533VmLGJJW2c5xE5LpsbPKdws4Py&#10;VFwPzuthcbxXYa157CDdXsS6zoBz0cNiuIc8z3NBe29/LS6aSqvZ4zo9lCbB/akeue6MI3XBKG/T&#10;j4Jzb4G8xowy4MJ8MgDZ/GNgBK4m4JJzpwagwe/eU4Zfhs0+hTL1jsBG3aMf+0AFBuA1mBmA9u4/&#10;NgDx9//YAMTf/2MD0D7+awYg3v0X//7fagD63/97++E2AI1o3On4DOco2AxSsCGmiLHMMo+PzfaI&#10;OZpsXi3jph97HcEa0AFcC32j9xxn/0LDDLyYu4XjM+8bgE1nL6RzpA7w/u2mA2BsB0GPaw1QOgHu&#10;RcA3y2dwLarJ6+BaCqVxZA+4Lmt6fzTPfSF/dF43OeKmOps8m9h2I39bBNNGEL6oo415Pq8Da2kx&#10;zCa+Hdf5iQGIfdiD6mUK5wjQU+iL5lUfPTgv9DACNcpzAqaEPYZGrrGhxeO56s9X6NDzm/vjn4ER&#10;Hlt6CfDcgPCzo2hrNc2//ff/rthjG7M51DJsLNSkuR5hD8pxzscY2OzrEVou6+F88jyOeQ7nHmDc&#10;c5Iunj88f4agWchG29rPclwRcTN4bWzWqVgm9CTqKc1wTUF1FXXd+V2AhN2kVqOpPFbP360hlUh6&#10;GdN43wBMYzw+xfamz7J3BNWw35VhTkGxOOc1byebWNLm3uwxAwMkH2dThHMUHJs19xDqdrC4uo68&#10;3jZ2Cd1e0prOgv3vwfV9/Jr9tbhoKq1mj+v0UJpEXkOe57ozjtQFozzVzwbOvQXyGjPKhAvzZP5l&#10;AxDf1JsNQP448GUG4Ds3/z8UW9uOVAxNngAAAABJRU5ErkJgglBLAwQUAAYACAAAACEA2l3ldOUA&#10;AAANAQAADwAAAGRycy9kb3ducmV2LnhtbEyPwU7DMBBE70j8g7VIXFDqNA0NhDgVogL1UKmi7YWb&#10;E5skwl6nsdumf9/lBLcZ7dPsTLEYrWEnPfjOoYDpJAamsXaqw0bAfvcePQHzQaKSxqEWcNEeFuXt&#10;TSFz5c74qU/b0DAKQZ9LAW0Ifc65r1ttpZ+4XiPdvt1gZSA7NFwN8kzh1vAkjufcyg7pQyt7/dbq&#10;+md7tAKCWX6tV5tN97EL1WV9OKTj8mElxP3d+PoCLOgx/MHwW5+qQ0mdKndE5ZkREE2zx5RYUsls&#10;RrOIiZKMRCUgfU4z4GXB/68or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V+g5pJgDAACnCwAADgAAAAAAAAAAAAAAAAA6AgAAZHJz&#10;L2Uyb0RvYy54bWxQSwECLQAKAAAAAAAAACEAcGNySD0pAAA9KQAAFAAAAAAAAAAAAAAAAAD+BQAA&#10;ZHJzL21lZGlhL2ltYWdlMS5wbmdQSwECLQAKAAAAAAAAACEAHuXJ4kC/AgBAvwIAFAAAAAAAAAAA&#10;AAAAAABtLwAAZHJzL21lZGlhL2ltYWdlMi5wbmdQSwECLQAKAAAAAAAAACEACcQicz5MBAA+TAQA&#10;FAAAAAAAAAAAAAAAAADf7gIAZHJzL21lZGlhL2ltYWdlMy5wbmdQSwECLQAUAAYACAAAACEA2l3l&#10;dOUAAAANAQAADwAAAAAAAAAAAAAAAABPOwcAZHJzL2Rvd25yZXYueG1sUEsBAi0AFAAGAAgAAAAh&#10;ADcnR2HMAAAAKQIAABkAAAAAAAAAAAAAAAAAYTwHAGRycy9fcmVscy9lMm9Eb2MueG1sLnJlbHNQ&#10;SwUGAAAAAAgACAAAAgAAZD0HAAAA&#10;">
                <v:shape id="Imagen 21"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40wQAAANsAAAAPAAAAZHJzL2Rvd25yZXYueG1sRI/disIw&#10;FITvhX2HcATvNFVYka5RVNhdLwTx5wEOzdm0tDkpSbbWtzeC4OUwM98wy3VvG9GRD5VjBdNJBoK4&#10;cLpio+B6+R4vQISIrLFxTAruFGC9+hgsMdfuxifqztGIBOGQo4IyxjaXMhQlWQwT1xIn7895izFJ&#10;b6T2eEtw28hZls2lxYrTQokt7Uoq6vO/VUAb/vzd1dIcsNuatrZH/PFSqdGw33yBiNTHd/jV3msF&#10;syk8v6QfIFcPAAAA//8DAFBLAQItABQABgAIAAAAIQDb4fbL7gAAAIUBAAATAAAAAAAAAAAAAAAA&#10;AAAAAABbQ29udGVudF9UeXBlc10ueG1sUEsBAi0AFAAGAAgAAAAhAFr0LFu/AAAAFQEAAAsAAAAA&#10;AAAAAAAAAAAAHwEAAF9yZWxzLy5yZWxzUEsBAi0AFAAGAAgAAAAhADyWDjTBAAAA2wAAAA8AAAAA&#10;AAAAAAAAAAAABwIAAGRycy9kb3ducmV2LnhtbFBLBQYAAAAAAwADALcAAAD1AgAAAAA=&#10;">
                  <v:imagedata r:id="rId14" o:title=""/>
                </v:shape>
                <v:shape id="Imagen 22"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alwwAAANsAAAAPAAAAZHJzL2Rvd25yZXYueG1sRI9Pi8Iw&#10;FMTvwn6H8Ba8aWoVka6xiGART/7ZhT0+mmdb2ryUJtbut98IgsdhZn7DrNPBNKKnzlWWFcymEQji&#10;3OqKCwXf1/1kBcJ5ZI2NZVLwRw7SzcdojYm2Dz5Tf/GFCBB2CSoovW8TKV1ekkE3tS1x8G62M+iD&#10;7AqpO3wEuGlkHEVLabDisFBiS7uS8vpyNwrcz/GU1cstHbLdvM+Oq9/Kxgulxp/D9guEp8G/w6/2&#10;QSuIY3h+CT9Abv4BAAD//wMAUEsBAi0AFAAGAAgAAAAhANvh9svuAAAAhQEAABMAAAAAAAAAAAAA&#10;AAAAAAAAAFtDb250ZW50X1R5cGVzXS54bWxQSwECLQAUAAYACAAAACEAWvQsW78AAAAVAQAACwAA&#10;AAAAAAAAAAAAAAAfAQAAX3JlbHMvLnJlbHNQSwECLQAUAAYACAAAACEA6QoWpcMAAADbAAAADwAA&#10;AAAAAAAAAAAAAAAHAgAAZHJzL2Rvd25yZXYueG1sUEsFBgAAAAADAAMAtwAAAPcCAAAAAA==&#10;">
                  <v:imagedata r:id="rId15" o:title="" croptop="4281f" cropbottom="31421f" cropright="20987f" gain="19661f" blacklevel="22938f"/>
                </v:shape>
                <v:shape id="Imagen 23"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9FwgAAANsAAAAPAAAAZHJzL2Rvd25yZXYueG1sRI9Ba8JA&#10;FITvBf/D8gq91U1TqRJdRcWAN2mi90f2NQnNvg27q0Z/vSsUehxm5htmsRpMJy7kfGtZwcc4AUFc&#10;Wd1yreBY5u8zED4ga+wsk4IbeVgtRy8LzLS98jddilCLCGGfoYImhD6T0lcNGfRj2xNH78c6gyFK&#10;V0vt8BrhppNpknxJgy3HhQZ72jZU/RZno6CaFPJ0L3Ny9WGXT9PgT5vbTKm312E9BxFoCP/hv/Ze&#10;K0g/4fkl/gC5fAAAAP//AwBQSwECLQAUAAYACAAAACEA2+H2y+4AAACFAQAAEwAAAAAAAAAAAAAA&#10;AAAAAAAAW0NvbnRlbnRfVHlwZXNdLnhtbFBLAQItABQABgAIAAAAIQBa9CxbvwAAABUBAAALAAAA&#10;AAAAAAAAAAAAAB8BAABfcmVscy8ucmVsc1BLAQItABQABgAIAAAAIQBWsO9FwgAAANsAAAAPAAAA&#10;AAAAAAAAAAAAAAcCAABkcnMvZG93bnJldi54bWxQSwUGAAAAAAMAAwC3AAAA9gIAAAAA&#10;">
                  <v:imagedata r:id="rId16" o:title="" croptop="21371f" cropbottom="9233f" cropleft="28784f" cropright="19066f" recolortarget="#1d4f5c [1448]"/>
                </v:shape>
              </v:group>
            </w:pict>
          </mc:Fallback>
        </mc:AlternateContent>
      </w:r>
    </w:p>
    <w:p w14:paraId="5FBB7FA7" w14:textId="466D81AC" w:rsidR="00B80F49" w:rsidRPr="003812D0" w:rsidRDefault="00B80F49" w:rsidP="00B80F49">
      <w:pPr>
        <w:ind w:left="6480" w:firstLine="720"/>
        <w:jc w:val="center"/>
        <w:rPr>
          <w:rFonts w:ascii="Bahnschrift Light" w:hAnsi="Bahnschrift Light" w:cs="Arial"/>
          <w:color w:val="000000"/>
          <w:lang w:val="es-PE"/>
        </w:rPr>
      </w:pPr>
      <w:r w:rsidRPr="003812D0">
        <w:rPr>
          <w:rFonts w:ascii="Bahnschrift Light" w:hAnsi="Bahnschrift Light" w:cs="Arial"/>
          <w:color w:val="000000"/>
          <w:lang w:val="es-PE"/>
        </w:rPr>
        <w:t xml:space="preserve">   Huella Digital</w:t>
      </w:r>
    </w:p>
    <w:p w14:paraId="371D0335" w14:textId="3547C92C" w:rsidR="00B80F49" w:rsidRPr="003812D0" w:rsidRDefault="00B80F49" w:rsidP="00B80F49">
      <w:pPr>
        <w:pStyle w:val="Encabezado"/>
        <w:rPr>
          <w:rFonts w:ascii="Bahnschrift Light" w:hAnsi="Bahnschrift Light" w:cs="Arial"/>
          <w:lang w:val="es-PE"/>
        </w:rPr>
      </w:pPr>
    </w:p>
    <w:p w14:paraId="6F10E46A" w14:textId="1ACB9094" w:rsidR="00B80F49" w:rsidRPr="003812D0" w:rsidRDefault="00B80F49" w:rsidP="00B80F49">
      <w:pPr>
        <w:pStyle w:val="Encabezado"/>
        <w:rPr>
          <w:rFonts w:ascii="Bahnschrift Light" w:hAnsi="Bahnschrift Light" w:cs="Arial"/>
          <w:lang w:val="es-PE"/>
        </w:rPr>
      </w:pPr>
    </w:p>
    <w:p w14:paraId="7617A061"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w:t>
      </w:r>
    </w:p>
    <w:p w14:paraId="03709C68"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 xml:space="preserve">          Firma</w:t>
      </w:r>
    </w:p>
    <w:p w14:paraId="122CFC4E" w14:textId="77777777" w:rsidR="00B80F49" w:rsidRPr="003812D0" w:rsidRDefault="00B80F49" w:rsidP="00B80F49">
      <w:pPr>
        <w:autoSpaceDE w:val="0"/>
        <w:autoSpaceDN w:val="0"/>
        <w:adjustRightInd w:val="0"/>
        <w:jc w:val="center"/>
        <w:rPr>
          <w:rFonts w:ascii="Bahnschrift Light" w:hAnsi="Bahnschrift Light" w:cs="Arial"/>
          <w:lang w:val="es-PE"/>
        </w:rPr>
      </w:pPr>
    </w:p>
    <w:p w14:paraId="62D7EA7D" w14:textId="77777777" w:rsidR="00B80F49" w:rsidRPr="003812D0" w:rsidRDefault="00B80F49" w:rsidP="00B80F49">
      <w:pPr>
        <w:autoSpaceDE w:val="0"/>
        <w:autoSpaceDN w:val="0"/>
        <w:adjustRightInd w:val="0"/>
        <w:jc w:val="center"/>
        <w:rPr>
          <w:rFonts w:ascii="Bahnschrift Light" w:hAnsi="Bahnschrift Light" w:cs="Arial"/>
          <w:lang w:val="es-PE"/>
        </w:rPr>
      </w:pPr>
    </w:p>
    <w:p w14:paraId="104BB96B" w14:textId="77777777" w:rsidR="00B80F49" w:rsidRPr="00361ACF" w:rsidRDefault="00B80F49" w:rsidP="00B80F49">
      <w:pPr>
        <w:autoSpaceDE w:val="0"/>
        <w:autoSpaceDN w:val="0"/>
        <w:adjustRightInd w:val="0"/>
        <w:jc w:val="both"/>
        <w:rPr>
          <w:rFonts w:ascii="Bahnschrift Light" w:hAnsi="Bahnschrift Light" w:cs="Arial"/>
          <w:sz w:val="16"/>
          <w:szCs w:val="16"/>
          <w:lang w:val="es-PE"/>
        </w:rPr>
      </w:pPr>
      <w:r w:rsidRPr="00361ACF">
        <w:rPr>
          <w:rFonts w:ascii="Bahnschrift Light" w:hAnsi="Bahnschrift Light" w:cs="Arial"/>
          <w:sz w:val="16"/>
          <w:szCs w:val="16"/>
          <w:lang w:val="es-PE"/>
        </w:rPr>
        <w:t xml:space="preserve">(*) Mediante Resolución Ministerial 017-2007-PCM, publicado el 20 de enero de 2007, se aprobó la </w:t>
      </w:r>
      <w:r w:rsidRPr="00361ACF">
        <w:rPr>
          <w:rFonts w:ascii="Bahnschrift Light" w:hAnsi="Bahnschrift Light" w:cs="Arial"/>
          <w:b/>
          <w:sz w:val="16"/>
          <w:szCs w:val="16"/>
          <w:lang w:val="es-PE"/>
        </w:rPr>
        <w:t>“Directiva para el uso, registro y consulta del Sistema Electrónico del Registro Nacional de Sanciones de Destitución y Despido – RNSDD”</w:t>
      </w:r>
      <w:r w:rsidRPr="00361ACF">
        <w:rPr>
          <w:rFonts w:ascii="Bahnschrift Light" w:hAnsi="Bahnschrift Light" w:cs="Arial"/>
          <w:sz w:val="16"/>
          <w:szCs w:val="16"/>
          <w:lang w:val="es-PE"/>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441508F3" w14:textId="77777777" w:rsidR="00B80F49" w:rsidRPr="003812D0" w:rsidRDefault="00B80F49" w:rsidP="00B80F49">
      <w:pPr>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br w:type="page"/>
      </w:r>
    </w:p>
    <w:p w14:paraId="43C07F46" w14:textId="77777777" w:rsidR="00676F4F" w:rsidRDefault="00676F4F" w:rsidP="00B80F49">
      <w:pPr>
        <w:jc w:val="center"/>
        <w:rPr>
          <w:rFonts w:ascii="Bahnschrift Light" w:hAnsi="Bahnschrift Light" w:cs="Arial"/>
          <w:b/>
          <w:u w:val="single"/>
          <w:lang w:val="es-PE"/>
        </w:rPr>
      </w:pPr>
    </w:p>
    <w:p w14:paraId="7D174708" w14:textId="77777777" w:rsidR="00676F4F" w:rsidRDefault="00676F4F" w:rsidP="00B80F49">
      <w:pPr>
        <w:jc w:val="center"/>
        <w:rPr>
          <w:rFonts w:ascii="Bahnschrift Light" w:hAnsi="Bahnschrift Light" w:cs="Arial"/>
          <w:b/>
          <w:u w:val="single"/>
          <w:lang w:val="es-PE"/>
        </w:rPr>
      </w:pPr>
    </w:p>
    <w:p w14:paraId="69DC5129" w14:textId="77777777" w:rsidR="00676F4F" w:rsidRDefault="00676F4F" w:rsidP="00B80F49">
      <w:pPr>
        <w:jc w:val="center"/>
        <w:rPr>
          <w:rFonts w:ascii="Bahnschrift Light" w:hAnsi="Bahnschrift Light" w:cs="Arial"/>
          <w:b/>
          <w:u w:val="single"/>
          <w:lang w:val="es-PE"/>
        </w:rPr>
      </w:pPr>
    </w:p>
    <w:p w14:paraId="76052C43" w14:textId="010CF9EB" w:rsidR="00B80F49" w:rsidRPr="003812D0" w:rsidRDefault="00B80F49" w:rsidP="00B80F49">
      <w:pPr>
        <w:jc w:val="center"/>
        <w:rPr>
          <w:rFonts w:ascii="Bahnschrift Light" w:hAnsi="Bahnschrift Light" w:cs="Arial"/>
          <w:b/>
          <w:u w:val="single"/>
          <w:lang w:val="es-PE"/>
        </w:rPr>
      </w:pPr>
      <w:r w:rsidRPr="003812D0">
        <w:rPr>
          <w:rFonts w:ascii="Bahnschrift Light" w:hAnsi="Bahnschrift Light" w:cs="Arial"/>
          <w:b/>
          <w:u w:val="single"/>
          <w:lang w:val="es-PE"/>
        </w:rPr>
        <w:t>ANEXO N° 04</w:t>
      </w:r>
    </w:p>
    <w:p w14:paraId="2E652A36" w14:textId="77777777" w:rsidR="00B80F49" w:rsidRPr="00EB378C" w:rsidRDefault="00B80F49" w:rsidP="00EB378C">
      <w:pPr>
        <w:pStyle w:val="Ttulo3"/>
        <w:numPr>
          <w:ilvl w:val="0"/>
          <w:numId w:val="0"/>
        </w:numPr>
        <w:tabs>
          <w:tab w:val="left" w:pos="8647"/>
        </w:tabs>
        <w:ind w:right="97"/>
        <w:jc w:val="center"/>
        <w:rPr>
          <w:rFonts w:ascii="Bahnschrift Light" w:hAnsi="Bahnschrift Light" w:cs="Arial"/>
          <w:b w:val="0"/>
          <w:i/>
          <w:color w:val="002060"/>
          <w:sz w:val="20"/>
          <w:lang w:val="es-PE"/>
        </w:rPr>
      </w:pPr>
      <w:r w:rsidRPr="00EB378C">
        <w:rPr>
          <w:rFonts w:ascii="Bahnschrift Light" w:hAnsi="Bahnschrift Light" w:cs="Arial"/>
          <w:color w:val="002060"/>
          <w:sz w:val="20"/>
          <w:lang w:val="es-PE"/>
        </w:rPr>
        <w:t>DECLARACIÓN JURADA DE NO TENER DEUDAS POR CONCEPTO DE ALIMENTOS</w:t>
      </w:r>
    </w:p>
    <w:p w14:paraId="7A112897" w14:textId="2EA8D383" w:rsidR="00B80F49" w:rsidRDefault="00B80F49" w:rsidP="00B80F49">
      <w:pPr>
        <w:autoSpaceDE w:val="0"/>
        <w:autoSpaceDN w:val="0"/>
        <w:adjustRightInd w:val="0"/>
        <w:jc w:val="center"/>
        <w:rPr>
          <w:rFonts w:ascii="Bahnschrift Light" w:hAnsi="Bahnschrift Light" w:cs="Arial"/>
          <w:b/>
          <w:sz w:val="16"/>
          <w:szCs w:val="16"/>
          <w:lang w:val="es-PE"/>
        </w:rPr>
      </w:pPr>
      <w:r w:rsidRPr="00EB378C">
        <w:rPr>
          <w:rFonts w:ascii="Bahnschrift Light" w:hAnsi="Bahnschrift Light" w:cs="Arial"/>
          <w:b/>
          <w:sz w:val="16"/>
          <w:szCs w:val="16"/>
          <w:lang w:val="es-PE"/>
        </w:rPr>
        <w:t>(GENERADA POR EL APLICATIVO WEB AL MOMENTO DE LA POSTULACIÓN)</w:t>
      </w:r>
    </w:p>
    <w:p w14:paraId="1DC727E7" w14:textId="77777777" w:rsidR="00EB378C" w:rsidRPr="00EB378C" w:rsidRDefault="00EB378C" w:rsidP="00B80F49">
      <w:pPr>
        <w:autoSpaceDE w:val="0"/>
        <w:autoSpaceDN w:val="0"/>
        <w:adjustRightInd w:val="0"/>
        <w:jc w:val="center"/>
        <w:rPr>
          <w:rFonts w:ascii="Bahnschrift Light" w:hAnsi="Bahnschrift Light" w:cs="Arial"/>
          <w:b/>
          <w:sz w:val="16"/>
          <w:szCs w:val="16"/>
          <w:lang w:val="es-PE"/>
        </w:rPr>
      </w:pPr>
    </w:p>
    <w:p w14:paraId="7F4F13ED" w14:textId="77777777" w:rsidR="00B80F49" w:rsidRPr="003812D0" w:rsidRDefault="00B80F49" w:rsidP="00B80F49">
      <w:pPr>
        <w:rPr>
          <w:rFonts w:ascii="Bahnschrift Light" w:hAnsi="Bahnschrift Light" w:cs="Arial"/>
          <w:lang w:val="es-PE"/>
        </w:rPr>
      </w:pPr>
    </w:p>
    <w:p w14:paraId="17BC5AAB" w14:textId="70548C39" w:rsidR="00B80F49" w:rsidRPr="003812D0" w:rsidRDefault="006C2418" w:rsidP="00EB378C">
      <w:pPr>
        <w:pStyle w:val="Textonotapie"/>
        <w:spacing w:line="360" w:lineRule="auto"/>
        <w:jc w:val="both"/>
        <w:rPr>
          <w:rFonts w:ascii="Bahnschrift Light" w:hAnsi="Bahnschrift Light" w:cs="Arial"/>
          <w:lang w:val="es-PE"/>
        </w:rPr>
      </w:pPr>
      <w:r>
        <w:rPr>
          <w:noProof/>
        </w:rPr>
        <mc:AlternateContent>
          <mc:Choice Requires="wpg">
            <w:drawing>
              <wp:anchor distT="0" distB="0" distL="114300" distR="114300" simplePos="0" relativeHeight="251671552" behindDoc="0" locked="0" layoutInCell="1" allowOverlap="1" wp14:anchorId="42ABB33A" wp14:editId="5C5B4A90">
                <wp:simplePos x="0" y="0"/>
                <wp:positionH relativeFrom="column">
                  <wp:posOffset>-2943859</wp:posOffset>
                </wp:positionH>
                <wp:positionV relativeFrom="paragraph">
                  <wp:posOffset>1265872</wp:posOffset>
                </wp:positionV>
                <wp:extent cx="4620578" cy="942023"/>
                <wp:effectExtent l="0" t="8573" r="318" b="317"/>
                <wp:wrapNone/>
                <wp:docPr id="24" name="Grupo 24"/>
                <wp:cNvGraphicFramePr/>
                <a:graphic xmlns:a="http://schemas.openxmlformats.org/drawingml/2006/main">
                  <a:graphicData uri="http://schemas.microsoft.com/office/word/2010/wordprocessingGroup">
                    <wpg:wgp>
                      <wpg:cNvGrpSpPr/>
                      <wpg:grpSpPr>
                        <a:xfrm rot="16200000">
                          <a:off x="0" y="0"/>
                          <a:ext cx="4620578" cy="942023"/>
                          <a:chOff x="0" y="0"/>
                          <a:chExt cx="4620578" cy="942023"/>
                        </a:xfrm>
                      </wpg:grpSpPr>
                      <pic:pic xmlns:pic="http://schemas.openxmlformats.org/drawingml/2006/picture">
                        <pic:nvPicPr>
                          <pic:cNvPr id="25" name="Imagen 25"/>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26" name="Imagen 26"/>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588C86" id="Grupo 24" o:spid="_x0000_s1026" style="position:absolute;margin-left:-231.8pt;margin-top:99.65pt;width:363.85pt;height:74.2pt;rotation:-90;z-index:251671552"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H2fmwMAAKcLAAAOAAAAZHJzL2Uyb0RvYy54bWzsVm1v2zYQ/j5g/4HQ&#10;90Tvki3ELoZmDQp0XbBu2GeapiSikkiQdJz8+z1HKV7idFtXoBg2zIAF8ng83j333JFXr+7Hgd1J&#10;65SeNlF6mURMTkLv1dRtol9+fnOxipjzfNrzQU9yEz1IF73afvvN1dE0MtO9HvbSMhiZXHM0m6j3&#10;3jRx7EQvR+4utZETFlttR+4xtV28t/wI6+MQZ0lSxUdt98ZqIZ2D9HpejLbBfttK4X9sWyc9GzYR&#10;fPPha8N3R994e8WbznLTK7G4wb/Ai5GrCYeeTF1zz9nBqhemRiWsdrr1l0KPsW5bJWSIAdGkyVk0&#10;N1YfTIila46dOcEEaM9w+mKz4v3drWVqv4myImITH5GjG3swmmEOcI6ma6BzY80Hc2sXQTfPKN77&#10;1o7MauCaVsgHfgEGBMbuA8oPJ5TlvWcCwgKKZQ1eCKytiyzJ8jkNokeuXmwT/fd/vjGevdhexeTs&#10;yTejRIP/AhpGL0D7a3Jhlz9YGS1Gxs+yMXL78WAukF/DvdqpQfmHwFUgQ05Nd7dK3Np58gT/8hH/&#10;tyPv5MSykmChHaQ0b+EU0jstPjo26dc9nzr5nTNgOfAn7fi5epg+O283KPNGDQPljsZLZKiIM0Z9&#10;ApyZrddaHEY5+bn8rBwQpJ5cr4yLmG3kuJNgk327T5FhlL4Ho4xVk5+T7Kz4Cf7CV944b6UXPQ1b&#10;+LTIkc/TQgjgd58pOgcest3xB72HYX7wOhCOeEh2FuKlVZpUxLGX9EvzMitL9AKiX70GFQPOJxYB&#10;Yuv8jdQjowFCgbvhDH73zpHjUH1UoSMnTYCGgIbpmQCKJAlBkNvLEFHMecXg30PP6pye1VekJ7WU&#10;X5XvP/TcIM1pwP8r8zU75yvlcjiMbGdV14MIdWhvTOjJW07MuJglMyXIO9qxEJyumqrMc9TEJsrR&#10;5NBeceMU9boIjfVEctpNvP5clv9xt0UrrVYz5y+yok7SQGzePDbeulrlj8RPq2Rdzx3mf+aDXZSB&#10;Z43ySWOuz5lf/8eYn4fy2h+0xxstcJieX/L1YNkdx8OJC4GGXwYt1/O9nMVFSdd9aHyOezTkWYwG&#10;u8jBrPCQI0tklrrmyeixV17Sbmidjsb4vI5wfpGvM9wmqKg8A29DSWXrZI2KRUmlRbJaL27MF8rf&#10;LSnybbk48rTKsxJV+4mLoyhrrM0XxypZV/9M+YRXDl6DAbjl5UrPzadzjJ++r7e/AQAA//8DAFBL&#10;AwQKAAAAAAAAACEAcGNySD0pAAA9KQAAFAAAAGRycy9tZWRpYS9pbWFnZTEucG5niVBORw0KGgoA&#10;AAANSUhEUgAAAUYAAAC+CAYAAABJYaYwAAAAAXNSR0IArs4c6QAAAARnQU1BAACxjwv8YQUAAAAJ&#10;cEhZcwAAIdUAACHVAQSctJ0AACjSSURBVHhe7Z1NSKNpuv57Zv5zzpzpM+fMcJo+h2aaoRuapmma&#10;WhQNTUEvCgoKCmpRiwLBRUFtaiG4cCHUQgRxYS1EBBHEhSKIIIIoiKAIKiioiKKoqET8KEv8wG+N&#10;xsTrf11JnEmlNV+VmOR97x8VYt6k8vF+XM91P8/93M9nMAzDMD7ChNEwDCMKE0bDMIwoTBgNwzCi&#10;MGE0DMOIwoTRMAwjChNGwzCMKEwYDcMwojBhNAzDiMKE0TAMIwoTRsMwjChMGA3DMKIwYTQMw4jC&#10;hNEwDMfh2QI6B8/h9Yc3JIkJo2EYjmJ8BWjsBeq7gSn+nQomjIZhOIaRVWCYYtg5DXRNAbN0jqlg&#10;wmgYRt4T4E2COLUN9FEcH1dTHBeBrfPQ88liwmgYRt6zSEGc3wU+XAArZyFx7F8D+GdKmDAahpH3&#10;LFMYb6A2BkVxZi/0OBVMGA3DyGtW6RQjmT8AximUp+HHqWDCaBhG3rK0Ef4jggG6xflPcIvChNGF&#10;HJ8DU4t+eDbDGwwjD5nwXOPAG34QZuMEGFkHdi/DG1LEhNGF7PHk6RkFVlJMZTCMbLN9Bhz4wg8i&#10;mOM5Pf0h/OATMGF0IZv7QPcYW9bZ8AbDyCMkiDsaYYni/VEoudur3J1PxITRhUy9B34pvkBd13V4&#10;i2HkBysHFMA7RlV6ZyiaUaF1qpgwugw1tA0jwHcFp9hkC2sY+cAxT9y1Q2B0PbwhiuVdwPOJAy6R&#10;mDC6jC22qB0LwLeFaTyLDCODKDQeX+N5S0d4V02Itf3wH2nChNFl7FwChS0+9CyGNxhGDqPuwvYp&#10;oGUC2LtjpFlR0C1djp+ECaPL8BwDP1acoH85vMEwchQNOhc2+PBuAJiOmNkSycX1x7Ne0oUJo8to&#10;mwdetV+j00akjRynbuAaT6uv0DEX3nALHopiiiUXY2LC6DLqx4DqEaCPAmkYucrUOlDeyfOV5+pd&#10;7J8DW4yAMoEJo8uonwAapiiMC+ENhpFjSOyeVJ2jsg84jGEH13Yz4xaFCaOLUEd25TDwoi00bcow&#10;co3za+BVQwAVFMWpGDOzjr2h8zlTmDC6iJVDoIKhSd00sJlqoTrDyCB1bLgLW4C5GOk33qvQtNZM&#10;YsLoIuZ2gOJeoJah9KeUZDKMTDC3DTyr86NlLnaIvHEPKbgmjC6ibhQY4snXvnz7BHzDyBZTHuBt&#10;WwCtM8B+jBjZy/N2+x5mbJkwuoimCZ58Q4CHdnHLLKORI6iN7qNLbBkHFg9D2+5iL0Oj0NGYMLoE&#10;rQn0uh143Ag8bwambynwaRjZoKE3gJfVfkzHKYN3eI+NuQmjS/CwJS5oBb6r4n0bW2iGLIaRbXbY&#10;YjeOANV94Q13sH8GnN5j948Jo0sYXgcGPgClwyHHmM5KJIaRCqd+oGYQeDcUe67zEQXx/T2F0DeY&#10;MLqEiW1g4xJ4Qrf4ogUYtARvI8s0jgRQRVGc2AlvuAWNTmue9FXo4b1hwugC9tkcz++HUnRe9QKP&#10;6q7RG2P+qWFkms5J4KeSPQzF6etep1PcTnfpnAQwYXQBcocH4cSw9lWgjidlZVfosWHcNytspMu7&#10;AuiJU+FJIbTnIPzgnjFhdAGLDEVu+q0n94BnDQFUdoc33AOLK1ewRRQMofOweQxoGI/vBLdOgDSt&#10;VJA0Jowu4CSig2bhMDS74Ney+4lPBmf9weTd6fn77iUycpEhusSG4dD01FjsnAK72VJFYsLocBRB&#10;n0XMrzoKAAV0jD+8ynxS2MwHoKrnAq2jwNMiqqPhaoaWgOI2oDfOwJ9XxWd3ww+yhAmjwzlhq3sS&#10;kf+l6vAlrcDXzw6DfTiZxHMENE0CtYPA4ScugG7kNzrVXtR60U1xjNckb/MFmayckwgmjA5HSbHR&#10;+lfdC5RSHJdjpEmki1We5K3T2esrMnIDhc/1jBzG48xu0cJXmSo+mwwmjA5HqTrRDMwB3byNrIQ3&#10;ZIhBRs9bZ/ysmew7ACN71PX48K6P50GcUWhFNredr9nAhNHhHN4y5rF+AJR1AMMZ7PbbZKu/wZsE&#10;MaKL03AZilbUQE5GZEbchu8aWOJrcgUTRoejuajRbJ8gmK4zuhrekGYUCg0uhvozDXfTMgm87b8O&#10;CmMs9k+B8xwKK0wYHYxOttvQ+dfJ8LZ1PPQ4nVyx5e+dYut/D/2XRm4zSFF8WuPFwGZ4wx2oxuJp&#10;jrWiJowOxhejBS6s8+HFu0scprlPZ34NmLDMHNezfUin2ORDdwKrUWr9llzDhNHBrMcYARxbAR6X&#10;sjVP4zKq0mElc89/CD023EvzCFDAxlepN7FQ//N5rM7HLGHC6GD2YswuGFoASpuA2jh18JJhlULc&#10;Ngyc5VBfkXH/aArqq/ZrNMbpqjlitHKYo3lcJowORdp0FuOkW9sDfik6x4vq9MTSZ1dAzxgwY5XB&#10;XU89G8eiLmA/hhPU+enZCd3nIiaMDuUqzhmnEKZtKOQY44U7iaDQXPmKqzGWvTScT88czykKY3+c&#10;fmZV2MnBCPqfmDA6lO0Dil+ckjZNFMVnFX60jIQ3fAItdIsVnRZDu5nFrdCsquE4aWCq3H2c48mt&#10;JowOxRNn6pXQuVnRzrCnMfBJIY3C8kdl5xjO8EwaI3cJhsa7QOdU7OmfF3zhRh5EFSaMDuVDnLJO&#10;Nyj8/fvTA+zfkgieKCOLFNguutRPeA8jv6ntDwRFcTKOW1xnI5oPcYUJo0NJtJqNpgUW1l9hIkW3&#10;d0R7UN8DNA+HNxiuQ2uU1/Yj7nIZKjyb7rzZTGHC6EAUIie6oP6hD3hSdY7BFPMZ++gSNNNl8yi8&#10;wXAVqvU5uR4SxoMYoykqDrGQR7OhTBgdiPIIk6lS0kZhq+xgKJykuKm/qLzFjzo6RsOdLGtJ3qYL&#10;zMTp0060aydXMGF0IEq/SWaNldlt4MGbU0ythTckyBzD72Y6hfd5dtIb6eGUjW9lkw9dk+ENdxBZ&#10;KDlfMGF0IMlW5lbUrVUDn1deJFXhpLnLj67B8APDdTR0+1Hfe3tpuxuUsZDjmTm3YsLoQFIpVDKw&#10;BLyq86OxJzFVXafLbO66xr71LbqSieVQN4qHwncX+8fAapbXbkkVE0aHoeTZVNbjkxxWdQJ1vB2c&#10;hbbFor49gLq2AE5zdK6rkTmUh/is8iSY1H8XKiXmeZ+fblGYMDoMCWOqeWILm0BZA0UvzmL8O3QC&#10;j4uOsRSnzp7hTCq7rlDRE4iZt6qCIt48XjHXhNFhfEoLfUD3V1B1jV+KfTFdp/qVqrsZKplbdB0T&#10;G0DNANCxGN5wC/MURU8OLVOQCiaMxkc0DQJvGoGx9fCGKKZW6SrbgObR8AbDNWh+c3Ufj/1EeMMt&#10;HDOEfs+IIt8xYTQ+Yu8C6FkClg6B27oae2dCS69Ovg9vMFyDGsN2iuJdcwcUOi/QKeZrv2IkJozG&#10;b6gbvsbrlsBvikLIDTSNABWW0O06tIZPWYcfszGqs6/wNSdOUEViwmj8huMA0DIOfPP88KOBnFY6&#10;hmfVAUwnULnHcA46B5p47DtiJHLveROfn58PmDAat9I1BTwq8QXnQgsVoi1upjjycR4PNhop8Lrh&#10;JCiMty3FKzQpILHs1/zBhNG4FZ3srQybHxUHUN0FvKwDChqBUVu6wFWo+GxJy9Wdc6E1LXDPgeXm&#10;TBiNO+lm6PRLEfBv33jxxRMfyrrDTxiuQTUWY2UgaDEr9T07DRNG405Ubee7Aj8elgH/8aMXHTPh&#10;JwxXoFqdbRPAhzvSb5aVxB3ZCe0gTBgdgjdDo4Gqs/fFU+D3X51iylJ0XINnH2hnQzh2xzFf2QN2&#10;HVyx3YTRIWQqmnn0FvjdVxf449cXqGgLbzQcjUxgWZcf1aPXtxYkkShuJVHvMx8xYXQIydRfTJTe&#10;ceDb1wH87h9efEnXWFwPXDiwP8n4mKl1oLIP2LxlyqePqqmlT52OCaNxK9K/wno/igeAgl6ghCH1&#10;s2qGWFY4wtHsHgNNY8DILcdZvTU7J86Y2RIPE0bjVlTN+2GlDyXDgLqSdukUWqaAaobTWy5wDG6l&#10;tMWH9jlgNWrARSH18jbgzURokoOYMDqAdA8M6twv7waKuoD5iAtkaY/OsZlOsuoS526wDS6ja9SH&#10;im4fZqIq4+wcMlLgsdfCaW7BhNH4DVpKtX4CKGb4HE0lBfNVfQAtDLGN2zk5o5Ashx/kCSo5N7AA&#10;rEc5RS14NsfowW2rQJowOoCLNIY3l3yvatVbHKdDCG+LRBV3mieBp2U+dNta0h+xTVHpGAslRTew&#10;4WgeAfoZlqp4cK7Twe9cz+8evezu4gc2lJ7wAxdhwmh8RM80w+VO3sdYMXCPIVUNxfPHp8fYsoIS&#10;/0Tra89xfyztAzJe23RhygfUPPOZe5xKucRjNzqduBqv7IaOeVvUgvmL74FBukg3YsJofEQtnc7r&#10;jmvsxbmuVGHneZUPlQ3hDS6nn26rrPYar9/50c3G5QZ1y41TcDq5X8citmeKMzVabX50DiWW26qJ&#10;Aa/qAihjQxfZVz3I76qKOW7FhNH4J3I3Ff3A/EF4Qxx65oHydqDVllDFq9IL/PHPG/j952t4URaS&#10;pEU6Mc0l9jAcfVnkxfNX29iKsapeOmhj+D68DOwmsKCZaBtnY0gRHY9w/kf8v8OLvE/3qF4eYcJo&#10;/JM6Clw9L5RkZnq1zgAFdT708P+5mSo65//42yE++8NOcGbIIZ1YWU9oMKOewvPZ5x347HdFdGIn&#10;4f+RfgYpZnPb/OwEBW31MNQQdkas33J0wYaRIfSUy6somTAaQYaXgHd9DAmT7GjXuE8HnWNZsw/j&#10;vHcr7QyVf33lx1++PscXD/347tUVhjcZqoafV9mubx734ddCxqwZQIM+ExS0lahR5buQp63g8a6k&#10;aN90m2zTKfZM3z4N0G2YMBrBCin1dA4NdIyJ9EtFo4HMPopijfIeYwzaOJ1ZCpNqWGpgSgUYpnfC&#10;T0RQ07CCwwTFS7ynAzyO09en4h6zFN5dur3tBFWtciCAtxTGsfBSBQf8v+MrdxejdRsmjAbKW86D&#10;F/P6bfk5CSK30TQMPKvwYo4XqptJV9eckuhV+i0WatRG2Bi9Z4S+k+BgyThfX8pGrIpuUdXYVw+A&#10;ZjaKI3mWe5lJTBhdziGdQisFrZEXxqcWTNFaMepPUxK4po8ZdGK04Jo1kgqKcCWyd6WpakRZa3sr&#10;Q2AjCReqnMUhiuP0bui7aeVHrQVt/AsTRpfTPwsUNwbSVmtRuXsarX5ScYppWwYh6M5SKf0vQdQ6&#10;ztsx/q9ETd0Y43esAX4be3T2Ws+nbxEYZOisZXCPbBGf32DC6GIUqmk9l67p9C57uU+X1D0H/PB6&#10;J5gw7lbG2DDIySUbWqufV/2F2o93MU9RnN0HFpMo6LFNFZ1cBZoGgBZGCQt0jE6vq5gqJowuprYn&#10;gJfvAuiMsSxmquzThZR2XAQTxleTuHidgkJopewkqzuqdyjxipWGqOpGU9sMh+n2EuxWDIpzZQdQ&#10;0xOarvj+kG4zWcV2ESaMeYouoE/Bs0Xn0BdK8M0U+/yOE7yA60d4Mfa7KwlEohNL3O5iiE67N07a&#10;0x6dXx9fF8NQ/oaxpdBoec1gKE/VzcnbiWDC6FI6GEqVNNKdZLgfUBdhxwLwpsWLSZcUuZUoKmxN&#10;luFpoD/OgmOqdtPHxmw1icEtNaJlDcCPb/yYp1NMYpzGtZgwuhA5jpdVPjQOJTfLJVUU7k0dANWa&#10;T9zhT1s6y33gS8aWhWkfTX6vTjB8Lm2K//+aegPopANPZh/2jQKF1UBBPZC5eTfOwoTRhdQMBFDW&#10;FpqNcZ/U0RH9WuXFk9Lj4ELtuc77cJpNMgnZvdNXOEyi1+DsOjSKX9rhC44wx0J5htWdl8EUq0RZ&#10;4TF+/vYSpc2hqj9GYpgwuoxdXrQlXQHUDoaSe++bwXWgopPupeIcOzl8oSo/UCRjGFVybD8J0ZJ+&#10;LjC0bfcAXXSMsVijOL9pOcdQElM29d2flJ3jcfkl1s0qJoUJo8vo4YVVN0k3lMrIQJpYYVitEdIn&#10;xcfoHM69wPqmwUgmIB6cpQNPsg9VOZ86Fq1L4Q13oO/RuQC0xOl/jGZQ8997GaZb8nbSmDC6CNXX&#10;q1ZV6RyYsqdZMu/oWl+3BDCWQ/Orz/m9jqmMuiUaEa8x5FZlm2QkXoa0bgjooKDGY5j7p7jjKrjP&#10;EkEvUwrWy/prlPcm862MG0wYXUQ/L96aUQpkGpO5P5VeXvS140BRxwVO0rhEQyrs0EWvMbRVCCqx&#10;SwQJqULoiSTFfWAZeNvuixuqq9+xcQo4SOKYzW5wv84Bjyr92Elh8MgwYXQNSh8ZYBg9Hq6mkkt4&#10;+N1+rj1DcQ//TrBIbiaY3Q0lpi8mkQrTRcfXxzA30WVF5RQH2EBpTvkSP+8u1NOh7srCDh/6VoKb&#10;EmLrOBTSPyj2YziJqYLGx5gwugQVDuiYuZ/0nFTQ1LTGaeCH4mMMRRROvS+2qFhKSG9LYgrjBJ1Z&#10;M91uomKu5UdV1VvHYjPGSLfETUZvmALdwcZMYpoI83y95lbX9gMjSYip8VtMGF2AVqrT1LypHHSL&#10;0fQHQ0yg+x4rgj+r3MYk9017EqIoEerld527pebibcixD1PkKlSzMoYjvVmvW25xjOH8YoKpQp7D&#10;UDWe0jbgRc3lbxbMN5LDhNHhnDE0bBwO9WnlC30MT7sn6d4o5plO6VEup0Sxi276KMH+OM0k6WJj&#10;o9SjRFB1Hc0w0tIRwwk6OQ9j6YkEfru+8iZfq+UMVEn9HfdZX5xRbiM+Jox5RCpjE1q/o3WUF0+8&#10;7OEc4z3DU7nHBjpH9Y1mAg1QvG67QjUbDg2gJMoe3VhR82VwGdl4aDEsLRvRTqFXNZtEULrQbAKD&#10;P/snQA8bEa3zXT0ElPeaKKYLE0YHo0SN8iY/WiiMWR7wTZlBClYLBbJxLPH0mUQobT7Fo/JjPGvy&#10;oTMJMRnna1XtWksJJIJGuVVItm0qFOomgirnHIcPmEa9x/j7j29JHB/n9k4K4yRfL2FsmQ5V8jY+&#10;HRNGB7PNi1LVWj7EKY+f6yzR7XYzBH3bRReZQN5fPFSYtaA2gGe89SeRlL3FkLhGAjQR3hCHxZ3Q&#10;2i9Kzl5JULBkQj0R/YNTFNXZW/okVXF7jNHAJh3pKr9XCd1iBW9JTLwxYmDC6GDa+gOYcMjopC54&#10;CYZGWwfpvgKywynSwvC8ZgAobE78TXYpQHV03iWdof68WNw8Pb7BUJeiqATtaPSa2yLxyKwB1XPs&#10;81AYI/oaO+gK1R+qpPj9sAUdpXDqey0nmHtpxMeE0aEMUDxG5hPPr8sXlCLTRtdW3+ELluBKltZJ&#10;4IeScxS1J+6uJGBK4NZiX00Ux7uIDJX1f1TFvLo7NOMoEr1O/YjxUHJ2GQX8Jb/rDBuFVz387m+9&#10;GOE+uEFGVI5U4baRPkwYHYj0YokhYvtQCsqRB2gxeM0DbhsLjfgmSmHdJR5XXaOEIXmiU8UlcJqK&#10;p6TsDobQd31edOHgbapuace/BkMkhlogbD/JQbAhhsyd6kagKJdTlOUOI3lef47yzkhJNtKBCaMD&#10;GWSo1cYLKZViqfmCSmi9o4Oq6w7EXXf55BIoqgP+7atT/OVHLzro5BIhUut66cq6GcZq/WWxxX07&#10;uq5ploFbB4V2uLGNYtrKULiNNzm/9ykejwN+ESWfR4feHyjS6u8cjVOZx0geE0aHIafYyIuwm6G0&#10;09FgiBLBh9kQRHNJE6XBp2GK07s+4EEp8KfvAiini4sydwkxSpfazn3aQ1FV6k0j3ZvyH+9CLnN0&#10;F6jgd6unMG4lEjsnSfVAILRUgcO6S3IBE0aHUdUaQMsIcOqS6EqzespbQwVfxT9+XsOjggP8/vMZ&#10;fPFwHwUtwGPePn8GfEtx1CJVqaCBjn46xBGKoSfBUf7pA2AlnTlGEShdqLDBZzNcMoQJo4PY2KOL&#10;YHgpV+N05JLk2FrG6OAYTmqOsBb2qqAIfvv4Ev/vf/bxtpNubRb4v3Lgb6/p8hLYLxkwdhlBM2gq&#10;eayNzGDC6BBkEEd5sXTN092k6IpymXGK3h//1Im/fDmHX94c4nXLabD69Xq4327rjOL38wX+8OUh&#10;/vbQjz9+fYllPl82BDxv540h9G4cF51KiJ0Nlrb5u3r9wWpARmYwYXQIGwzb6gczN30uGxxS7Lb4&#10;u7TU6yR/V1WHD20joQo10SjZ+dtXwJ++9+FBGUWSofP/6fHPwJeFwN+L2GjwPRb4ftHrKX/qUrT3&#10;iYpMdE6HKrE7ES8b9Qv+Rh2TOO1YRjFhdAjNDKu0TnQS2Ss5yY5Ge3nRL+8AK/sUR8a2Sn0RsX6b&#10;BkM+f3CBryiAL7soggyzm/g+P1UBRd0Mt5cpqHzv9lXgaSvwdbEXRW0UmcnwG+QJ6lOdZiOQD1GB&#10;uiXOKHBqd9QY7fIA6lAu8dieUfW0qNfo8nXwWCsNSo9PcqQvw4TRAQxNALUtPOEiEn/zgZulSXUn&#10;x6tyXOoOUFis9VCSGbeYoFi0zbCBWAI2ww6wsJ8n+JcePKoOvZc2Fw0DbymG//7kFK8omF1ZqP2Y&#10;Klpoq7zFi80MVxy6i0M2LFMLASyv6/4ai2xkZtn4aI3rD/xO03zcNx1Az0wAvbMBjPGxbjNspBb4&#10;GqU45UvDbcKY5+hin1Pf4lDocbZR+KO0wn0q0cphKN9QN1WiWdjjPberMIKKsa6HL/Cwjn0y0emM&#10;m/wyhS1XqOW+GWKjUdoLFNBNdm+GxFjfdZcf3kYXpos211mjuFTU+LGTQt/iTUZPQE6Nx+WEO+uM&#10;O2FxK5SfOb7GRmUkVJ5umGI2wsetU9xv/Fsza9oodB3zAbTMXGGYjdAAz7llNmYSOu133YfbOUdg&#10;wpjnTLH1buKFrw75+0D9PzvhC2t07gJzG3QQ/GytkSLXt023pwtFFap36XAkPtlEeqc+yUFeyCrl&#10;tXeLCuuClkB4eMHnKupjfV0BvKnkPlZDw5vWu17j997g71umKxudp5j1+1BcfYD6Lh9eVR+jm9FE&#10;dQcbhzYf5vgeCxS6CQqdqqSr6o+quqtIheZ0a4nWUTYamhWkY5gvI/SZwIQxj1nlxfGmK4BGXhDp&#10;aK1PeSXsUknU13NAZ7d+FHIPY5qCx/t5fp5KXG3zuXiFFPKRHYrLOgXDx9+fblT0Ql0HB2xUjrmP&#10;lXyuBf3n2bAtUJAnKFpKzK/pASo7gSdV5yis96GqD/jPB1589sUpPvvPA3z+8BwvGkPTDcu62SjS&#10;1bUvAe9GgRbVZtTADB8vsZFa4vFT5R1+1G/ctBEbE8Y8RqOTWpd4OcGOG7m3bboCFU+dZsi0QiFY&#10;pmuQ29T8YxVrHeBF9YGWQTM31C/ntguqu58i00CR5H66QW3AzW2XKrPFWx/3e88YUNvhQ3njGapa&#10;vChrOUXnVAA9DDubx/x4WrWH+n5/sF/wp5dbKK7zopaiV9FyjS4KWlGjD910bLUUvwa6/tJ24EUd&#10;xY3v/Zai169wlmL31Uvgzz8F8ITfa5Ji+p4HRg1hxFc00owJY56yQCFTUYNmXpw3blFG5wOdgjrB&#10;R+hA1A80TrFTH5qqYffMBYL9fRrYkBC6bSaZ+uhUn1JrQMuVqe+xlA7teQsdWjPwM0XpL78G8NnX&#10;dGj/tY0HJcDXzy/wlCHsT8UXqOBrn9X4UUjH9j+PDtHEfS/nJlen59opYk/rz0LOTYLH57VcbS+P&#10;h1zdJPf9Gg8S77DCxkdhvhqfWEiM37by+zGE1rouxv1gwphHyPGdUgWVlvOQF+qPRT48rwzQqfCC&#10;X6AQ8qI/4fOTFES9VoIpx+dUAfRTNZT3pr6wBTYAmgXTNHiNitYLVNOlNXdf8f4Cb+sugk6tkW6w&#10;kOL3sMyH1xQ0Ldf6luJYRYf2hM+/4d9FvD2sBz5/5MdLOrRyvkb9bxrxHmZjInF6T4d+s28z3Yeq&#10;bo3OETZkdI/G/WHCmEMo18uzy4t7GHhZe4YOOo/aQX+wc1z9fCpdX8Bw668FXvz5ySme0bnsOyjW&#10;3abb9TC876UT7uFv1Sjp86ozPKvworDGhydvvXgqUXsXQFE1HV7RJb4vucRTNgwSM+UvatS5eDA0&#10;/a9cgkJ7NsZ92kbHrJtW3ls4CTm30R1gnftPVbAldJEsUQB7spzKI7fYzJB6OYcHhZyKCeM9oMWT&#10;DukyjngxqnDsPv/WcgOquLzC+wm6HU1f002Jyt0Mu1Sk9DaGKJLfUhSe84KJF4ZlG7kpudUz/m6t&#10;9udZp9tSaN95hbZ2H5rb/ahuD6C8jaJWc4kyin413fDjdwxbeV9Gt6Yq21rkSY+Dywqob4+CNeRh&#10;SMxbB8VOfayr4RBVYpIu1nncomfJ3CcLmxRo7rOjPEglchomjJ8Ar8VgfT6FcXM8iZWX181wrm8q&#10;lF7hoYhtUuxm6YI0i0OpLLrONFZyE4Ile92pTH4hHVI3BSEbSOj0u5X3p6VH9dsb6dCeVlygqBV4&#10;8NaHn8r8eNEUClWfcdtjurkfK/x4zm1vGMI+KPPiGR2gwlOV7m+mM+5h+N9HEfDwfTf4Acov5K4L&#10;ujmlj2SjEVBhCg9dZbZoGfChqeeOFtLIKCaMt6CLPzj6SDFTxZo5hjIji34MzPmCAqgpa+t8XjM1&#10;tAqch685vKfz99cSL94xXEwnRxQAOdo5CpPy4JqH/OigwD8s3kZlt58idoovnm7gSe05HpSf4OfK&#10;c/xUwb8rvfip9BIvKHy/0sVKDJ/xVsn/W01nVyb3y33XuUHxowvWlLxFhrHKJZS45gOaoqh+3ftG&#10;fYta+CtydNy4P1wljAqLdNOo7MpBSMzWeK/1PKYpeH0M0dqnGb5QEJXVP6M5nHxNrnTjVTX5g2ki&#10;SqSOhURH1bu1yLtGp9/1BtBJd6Yq1Foz5XV9AD8XefH9a2/Qyf1QHcDXZT48obt7QdF9UO/Ho+Zr&#10;lIzQ9Q0zjJ3ge3C/VPM96nix9nJfjbMx8FBMt/hhkdeu0/yNfs96CjNNPpVeRh393N9GdnCUMF7w&#10;LNZsACXQarRyhqLQPujFwKxyy4Cm0UBwEGOCoe0M3d4OL+r3RwzVKJYa2eRdVjm4xR0oKVhTuF7Q&#10;mf3hbxv4++NzfF/gxcPX53ha7sXrmnOUNnkZyh7jRbUXxRqIeOsN9s/9/fUR/vvJDl5T7Br5+zu5&#10;P4YpamV9FFmGvwph+xgKT/BzR/kZfWwIttR48HN1n+39kSus8Fzx3uM0kF4el3Eeqz0dCCMr5I0w&#10;XjC+VVVqOSH1bWmktpZuRhd3HR1NHcO33hWgfpwCOBHALgWFmhfsz1Mf1X0iQVEStfocJ1cpSkNA&#10;Bx1A7zxvc0AXv3MJBexlTQCP3/rwDcXuqwcX+PcvjvB9YQDfFFzhy4defPfYjy+/9+GPfz3FZ/91&#10;js++9OLLF348rAL+9wUdXh3fg++jJG/NfNC9EoDb6XxHuI9m+LdSS25Sd4zU2b2nheyVWN/AY6mp&#10;nkb2yBlh9NK9aQ6o+rtUf2+ezm5BqRsMJzR7oJkni8LBboqLpjttUO203q4667d51e9kOKEsKHb8&#10;TM2n1cjqPh3WJu87tO5G6yVeV56ikLefCvbx8t0Ffi4+xVdP9/Bj8Tl+qbzEs4YAnjKELVSybt01&#10;CtsYpnbSCTYAz2u4rQL4x3OKG51cD3/ju14KKoX/aaUKsPK510Apnd4sP1e/dZP760bszNllnvtK&#10;i1rgOa2KP6qkY2SPjAnju7qj4AV7dhkSOhUcnaKj0yjmIC98rUsi9/SqKYDn9RQ+up0+Pq/R1gm6&#10;Qa2tMcOTZI1ilK5zUtqpOaqr/A4zS8AYnVs3BfcNnddzurBXjfybDuyrgjP8b8EpnZkfP7/z41F1&#10;IFi7T8+VNgM13RQvutR6zVWleDXSrZa0U7j5e5RqIxfbOM2QdYC/c4Hb1kI5dHMMWeVetV903kc6&#10;Wa0pEvn4BlUyeUDRlBM2skeG290gim5Ged4nuqaMkTnSJozntC9Kzp32MMSlE3pZGUAJhebxW+C7&#10;Qh9+Kvahqh+opOtR2FvC12jaVA9DBq2duyTnx7NPJ4dGhRMJ/W4E5pgv1ujxFD97QlOveD/GVlej&#10;eqr6/Kr6HL+WnuLrx/t4+OoCDwuv8IQO7JvHPn434OdyCiOdWwHd3Bs6tTKKXTWFrZHv9Ybft4Hv&#10;o++6yS+nAqEn/GAN3NxHo/6WDrKGInxPkZwRAxXYyCRd0wF00jSokTSyS1qEUSLWPORDecc1ijpC&#10;80N/YAhYQiHspeOppcis0fbtU/H0WgkajRs0uKpQ+D0VZvsKWKfwLPIJreOxQnfl4W1OfWZ0Yuo3&#10;K+phaNniRyWF4mkbnWYXQ1Ju+2vhHh7WXqCKgvuy9SpYcaaLoqZbE0WtiaJWNwVUDNF58V5JwQP8&#10;XkOb/F78LI2sbvCzFZLnygi0kGuu0QJPFGoj+2QybWd2leclz18VdDWyT1pDaZ03Sm9ZpKD1KFWE&#10;osZ/WKHwKLWDm+FhvDhDRdRrFDb00t2pgogKHSjZV8UOdNOsBhXJVEJzP0Ps91SssZ3Q+2xTWRVt&#10;KPSUkHFTEKc1tLUMxevZyNyHMzXiE0xuV6ueAdp5nCWMRm6QM4Mvbua2a22QLruW7ttGJ3OL3Qz0&#10;/y3t0hwwMrivSQJGfEwYs4yuhWhh1EpwEsU5OmYjt9jLgDC2TVEY2RAauYMJY5b5oP6FKKY+hPIe&#10;tXKakVtonZR0dtmoVJzWAldfu5E7mDBmmfWo6X0qNlHZ60fXQniDkXMcp6nBUjX1AYqi0ryM3MKE&#10;MYtoNo/KkEXSPhEahDqM2m7kDh80opgGVJCkZTQ0BdPILUwYs8h2VHKiRjzbKIxaZtTIXdIxMq1u&#10;koY+YNHSc3ISE8YsoUGXyGlfetxFURyxARdXMLCA4Nx5FTAxcg8TxiwhIYzsxB9bD60UZ2FVfnD8&#10;CZVzNxgpaD3nNZv6l7OYMGaJk4gyVkd0DdO7vFgWwxuMnEfVk1KlYSyAsffhB0ZOYsKYBU6iprJo&#10;fqzmjN+SuWPkKKqVmEoUrCmuDRPAbBaXTDDiY8KYBZTAfcMinaKmQGruuJE/aABG3SHJompJFhnk&#10;PiaMWUQZOZO8UBZtFDrvkChuJdmaabCtg9GBuk2M3MaEMYuMrgLja/8qgmHkF0rQToYxDzDAm5H7&#10;mDBmicElOocPuVXmzEiOjf3wHwmwzaigdxzB1SWN3MeEMQto7ZrmAcBjIVVes5pEF8joDLC4EX5g&#10;5DwmjPfMkQ/o5kUya+kaec9BgnZfKwz2jgEnn5D7aNwvJoz3zNwW0M8w2iY85D86hokcRznLFUvP&#10;yStMGO8RrU2jpVO1rrXhDtRtMskQ+jidtcqMjGPCeI9Mb4bWsrFrxDmoQlIsBhaBHt4sQsgvTBjv&#10;CRWkbRwBDk0VHUV02bhIto9Caxdt3rYurpHTmDBmmFNeFKvbQEmbN1jC3nAWscZfhrSw21L4gZFX&#10;mDBmmMNT4Hf/1Y7ff9WPLUtadBx3hchK2p/cAjxRFdqN/MCEMcN882wZ3xZuo3bYepmcyF1L22r6&#10;3ywjhVOrxJ6XmDBmEBnEguZz1I2HSosZ7qFnJoCuaTvo+YoJYwZRWk7zDLBtib2uYu+MYfT63W7S&#10;yH1MGDNI9zzQYav9uY55NohbVlwzrzFhzBBK1ejT1L/N8AbDFex7gWWbA5/3mDBmiN5RYNwKkjqa&#10;21JSVVps2EqL5T0mjBlgfYeiyBD61DqZHI3cYSTHPN7rB7bynxMwYcwAw3PpW5TdyB+WPgCzNg/e&#10;EZgwppkzHy+QTeA8lQVBjLxFh3uKIbQddmdgwpgBNNvFcBdLW8CaRQmOwYTRMFIgsniE5xCYturc&#10;jsKE0TBS4PAiNE9awYHmRG9ZBR1HYcJoGCmgudBKOpjcBmYthHYcJoyGkQJyjFsnwMQm7239W8dh&#10;wmgYKeJhCH1s8+AdiQmjYRhGFCaMhmEYUZgwGoZhRGHCaBiGEYUJo2EYRhQmjIZhGFGYMBqGYURh&#10;wmgYhhGFCaNhGEYUJoyGYRhRmDAahmFEYcJoGIYRhQmjYRjGRwD/H29QBcPcUYK9AAAAAElFTkSu&#10;QmCCUEsDBAoAAAAAAAAAIQAe5cniQL8CAEC/AgAUAAAAZHJzL21lZGlhL2ltYWdlMi5wbmeJUE5H&#10;DQoaCgAAAA1JSERSAAABEAAAA1IIBgAAAK0FkVsAAAABc1JHQgCuzhzpAAAABGdBTUEAALGPC/xh&#10;BQAAAAlwSFlzAAAh1QAAIdUBBJy0nQAA/6VJREFUeF68/X/LbdWVrgv7gTaHTbGhKEJREEIoQiCE&#10;UARCkBAIIUgIhBBCCJEERUVRVJTIcqGoqCgqKoqKioqKigYTklApqoqqzXnfrzHPvMZ8rrmup60+&#10;n7XMPu/7x01vvbXW+5hWrftKH2P+eG54+pE7d+iZR+9a6ul7Ht49c+/lbXzq7kubzD173yPHtc8+&#10;dvdRc4/nH79798IT9xxrzhmfffa+c3rxyXs3UaP3qct3bKN7n1s7cuaV1+sezp98+PZjj+u5bvcw&#10;V1lvjfh61H1cx/jSU/dtMk/88tP3H3Pdw2ur9qzWmpt72Wf9lWce2L367IPbaM25tdee+90mYmXu&#10;9ecfOsb0s949lPleb65944VLR7310uXdmy8+vMX0tI+Y/AePn9aHTzx8lWa9fcYfP/XIJnMfPXn5&#10;XEyNEb398iO7d1559Kh3X31s9+GbTxz1wRuPX6iP3rm8++Ct/evZ68O3H97m6ON3H9l98t6j5/b6&#10;6K0ndx+//dRRzN9//+ndBx88s/vww2e3uHP00UfPbSO5ijz65J2nd5+++8zus/eePY7GXIP49+8/&#10;t/v8g+c3EaM/fvTi7s+fvLy7AUNdJGChJkA27Xs0IdrWDChZZ1T2Fx7PPXf4B43ca+5ftaYxWqdG&#10;zwQI4vW11/VzH2Jf0yrftbPfNVVrCkOhzjUa87lH1XWuPaXZ5zWQhma0VhBYt8e5hlbWXTfn3Zua&#10;IBAOwgMJD+uVdY290rVqgkEYGAsI5uZY8/5jD21z64xCowABDMLjvdeuqOA4asADcBQiBQgqPC4C&#10;iPr44+evgohgoTahMQFSeFQA5E8fv/S3AeTcKSQGZtzWBCA1LfFVOgOHev75BzaxH3XW1aSKnHv0&#10;+hU1X4u9yN7u5VyDrXKrXvezxqgpu04xt640l/01m2tOae51Sqf6vZaGZmzNmLxqf9UeZd695lpB&#10;IBh64hAenbePEwqGLhScN54iX1D0RFG5BzHr3nv0d9tonXUAAzgUIoVFAaL+TwDiKYSR+XvvPXUE&#10;w98CEIEhNIQII6cT4kLkDx++cE4bQGouza4ERQEiUATIXC88EKZqjnn7JzgU/9hdS98pI1GjbyVq&#10;fR328g+Z/YjZw7jXWOXMK+b02Dd7Nd9cp5Gm7O+8e1pHq9zMu4+5mSeu2ZU1+13TOqMQKCTsOVXv&#10;Wk4cgGACpPMVTBA93D4UEhreXOOKnAAQBit1H04fAMRTCHUBUogYCwrjKQECKADI+2/u9w1E0LyF&#10;QQXItv8CIIUIsBAerQmRnjoABnt7W+OIhIjgICZ37gRSw6HN9N6qnEGk8Nh01qfcx70wlzUNbB2t&#10;4CFAMI9r+o9ZM6Bp4MqadfdiD0ZeX/vdsznzvW57kdcgdm+v47q5l2bSUIz2m3eta6wZT9k7r2Gt&#10;OfOavQa31jXtQwLA25autT61Wj+BwakCTWAo++k5BZA5b655IWG8ksBgHTGjNQDibUuhUEgYT9kL&#10;KAoQwaGEximAvPvulduYCY/KmnXB4ilDgLg/sRIy1wTI1AaEPSR4WIqEyBEeAQjPGSYkqDkaK00m&#10;QF544cElQKYhGMmzVlNOudaeOVLnNfB6mZtTzTlyXU3V/r4ec8Sor9maayqNt5q333zr1bzG7Ova&#10;a8n9mlsBYALEWtW+ub4AARCCwfwp2bcCQ3MYfeadz5xgqASIvbNegGhy4aAmPJA1TyAIeHz6/mOb&#10;iKkJDSFyEUAEhbGgMD8BwgmkAAEU7L0CCLAQHtX2LowGX2oAZGoCQvOYd3/myh60Agg5/vFizP7j&#10;5x8esYZlnKqJzNnrSM3X5+vo2lNxczNvznxfN+rcuLnZM/vMnZJ9Xpuc//eavdVFdWrs0dwEAMYv&#10;GFpjNFYzJxA8YQgGRlVwVPYinz8gcwhztzbV9Zq7tyJcw7m59mh+Tw8af4p6NWuMnjrcYxvPgIEE&#10;CKZmDkDe+ejy7r1PHt29/+ljmxqjDz7bg2qvVe7D3z+x+/2HT+w+/+jJTcTOGT/74PFNzP/0yVO7&#10;P3/69DYa/+WzZw4AKUQ01lFA4gKAaMAp9+FkIjTck7lmOwUQaqzRoP7j5R91jWrcHD2t9XruR87X&#10;5di6mnn3UdS9HjHitWISX7Pmq1yDmkOdG59S95/r/b+Xsb3N9fqqvas1SBAAEEDQfGFhjLxNUeSE&#10;xAogjhXgoE+ACAFGDL0Cw5R9ra/gUICYnz2YfwJkBRHBocx3jevYjxGY/P8KIMADCQ8lHIg5CRUg&#10;6I8fP7mJeAOIhuYfPqMmV33HRXU+4UL83P2PbvGTdz107LWHeXMTIMx5Z0aD+o9XsyHyxtRmHWlu&#10;R4HBnH5Gcxq/+xLbM2tTXt81zHndSnMh/3tc017zxuxFbJ972IdBnXevXmdew7wx9VUPYp9ew54J&#10;BvuaMz9rgEMIMPc0USh0FCL22GdP4YEEgxIQza3yxO6hhMUKHo6avVAgBgaCxby1CRBHTx/2EAsP&#10;BDyACGIOSFyr2RnZB5AoQDHh8cmf9vt9vr81Gvr0z/vblkWNnLXGN9RAxIUHJ5Nzb9kGFIpc8xsU&#10;zgDCWvOn5Nu4PX0g/1Ej/5GjaeRVj7KXcUKCsQCZ+zK3Z1VHXnu+huY0EdKYrZtrzZFrGiP36bxr&#10;K+q+lpk3172cuyejxu91mleuI+7pwnXWrAsCYSIcBIJwcDS2r/lp/gmLCYrmpk5BouPMXQsg5phb&#10;s9ecsc8+2tPnHkKkoh9gsFaIoAmMFUA+/uMBDo6oACHfHmros788s/v8r8/tfv+vz+5u0FhIaFSe&#10;IgTDChin5gDkovqmZ/a3E3uITID4D1tTntL19gkEYcB4ERzMWVft0Xi+hvlaiDWXZrLfeNaU+xgz&#10;Ylx6mbu3/e5jzh7rqnn2M9/1irrXtGfCAwjY77wA8XXONUJEICDNXWg0Vubo98Gmb8nOh6OVNdQH&#10;oYo9Pnn60U19i5e5dfOOgAST+1BUkdsAcxbPHsEgQITAdtsCOM4g4v6eOOZJ5BxM9jXfdkXbCeWj&#10;wydO5wPUTz55YROfBTFGn3764qbO7fnss5d2v//9y7s//OHV3R//+No23qAxNNS1AFKInAPBmZov&#10;QFa9274XnECuR/wDXeUre/rfWQmG1V7+30eZpxdNU6L2aC5lDzqVR6xlj+YmQOxjJK/hUWvWjVc5&#10;4tXcvRBxQSAMvKbwUOTco/1oAoRxBZCVhIcAKRAKiQkNZJ8wKCycf/rM3shn0EArgJjD4Ji3cBAQ&#10;1IxRaxq+AFHmOF0IoVMAYV4JD99Z8QNjfVcGkUPbOzFnsBAYjNQKE+GBPv/8lQ0exDf4jx1zYKbe&#10;wqDrAQh1RGyeubcw7bf3uGacQIRITThlbWqaHc36hAcCKtTn3qeu5evAVO3RaO3TiBU9c17NPb2W&#10;/czNVTXq7Ftdy/mq1rx7FBKFgTEQ6NzXouwpNIQCccFxLYAIkX6wC01gVPYIAoGBOl8BxPrMFSAF&#10;BTkB0poSIEBiSqBwInEP+lX3ACorCRJPD4LEWEgUJtYbCxGhwShIyG8nEP6haq4JEJ+BFALVtQBy&#10;Km/tqaf2p56nr7wbo1YG0RBIg60gMWVtdfpAAgS5d6/V6zn39ZhfrUH0acRTmj2sm/vZw1j5v/LW&#10;Nav7dO1q/amauebZV0hMYAgD5/Y4NzdBYGzNHHA4BZGLAFKdygsDBAgKCOIJEObWZ24FEM0tPFoT&#10;AsdTwwCHJw+fZ7jWdd2H9YUF8XHfs5rgYBQGBcW1ACJEAAe3LQUIp5LtGYhGq8EmQIBAJRCIqSPm&#10;nlDMXdSPnnzyrg0g8xTiP1oN0LlamZe48Kj476uEB5r7uNe8JmrOdVV7a8SakRjzN8Zk5ljbcSXX&#10;rfY15/r2KHOMrROzh6/JuiYXHIyNqRE7NxYg9kwQIPrMMXqL0n7r1UUAuR4VIMwZVwA51QNAMPQE&#10;CAY2XwjU4Jv2sPDWpTDxBDLXCRJiTxvquGdqwqC3Ko1XAEGNEbAQHozG1w2QKaFwLYAUHI5dwwmE&#10;25jVCWTKf+DNadjWyBUc/ret/ludT+MLg3m9eZ2u65weYs2HXIs0JzE1Ys1Gzj0cp1gjKObe1lDz&#10;yNdqn6Mxta7H9I0xsXBoPGuOFbnWC4LO2WcFkPYrAYKpVxICp0TPRQBh/tmzj5+DSHPXAxBzK4D0&#10;dqUQESpdt4KEQGmPJ5LtVHIGgEIDOHCqAAqeUFYA8cRijn5BcnwG8sgjj+wuX768e/jhh7dRMUcP&#10;PfTQ7tKlS0eRY82jjz66idhe1j322GObqDF3tE6/12Q/AOKDVCHCZ0Iqcqfq8xnKao09xIyNC5ea&#10;XzMJhRoOYajOq2lGNXvYY867LyN79DWRm732r3oAUvuaQ75Ge7qe2D7WFAAFgqrRGdvbNfYh30Lt&#10;GmLfVgUiwkKoVO111LSYm/mU13ROH2KdcfvdjxFpVo1rTbMrewqBriMGRL9/7srDUGs+9ES8e8JJ&#10;wYegmN647660XiAYO69am3Xh4ShAhMgGEA0+JRQ0fmMBAiiEgXlyjz/++BEclfBwDfv1+YejAFjB&#10;oHm0egjbNYwCAxUgaAJEAzFq3hVAGp9SzVmDCoS5B/PZI9Sctw+5r+ta1/jtMa/Y3xyj65kXNAVG&#10;YWDcevvYY9aFx+xF5AGDJhcSBciEiRBwxLCauiBQwqNrplq/HoAoc/a073hbcZZHwKMAQfT2LdcV&#10;QBjNVdYFQk8QK63AUXkKsYcYgPhAdQNIIaAwNyeEaXhG5j1p2CNUBIjrrDUnkABITV8VBMq88vbH&#10;ederAoN+n7kgb2G8jcFANRPGXQHEWo290jQjOaHQa3SN+yJ67bfOOqXBm2ue6xYi3YNc/5tRa6wz&#10;1tyY3T1r/AkCRV/rEx7tZe6JYsLjlK4FEPcqKIwFjPlT6n4TINaQoKjsYyxAzH3+/JObZq0wIO6p&#10;AzNbU8ybEwyYvRARCM7ta232s4cxpw60BIiAMAYgGr+mLyysN7cCS/u6F7cwmHxl/hdf/N02an7E&#10;XFggINCcaysBwgg8fO7CHAMJEExa82moGrjjytyNUfda7YfmGnNT1niNSjio+fo1O6Lm3vY1ZrSn&#10;deasn6afp4jWptojRKYEgvBo/pQESKXRMf8KIKg9F81R4YE0v2a/HoAYdw1jTyA9nRQgHRGGLyiM&#10;mxMAmJ1xQqI5896etG6eseA49wykphYgzmt8TS8UChA1ATJhorzG/8kJxFpzrakJEE8g5DCIIKhx&#10;lIbTSMbIU4s168ZIYxLXoLOvss/eme/ru5auBRD3nPua83VeBBDH1iY0qsLiIkB0f+ezzigklBAQ&#10;HI4rMMxc54IBtacwuB5NgLinAOE5CPGpE4hQcI65GVuvCgtPD805FxD2XQ9AfPbBSP4GTFxTCwhV&#10;OFyUm3lrAIRRYLSPGCNrdAwtAIiFQ+NTkGjemus8bXj7MgGiatQaqT0Co7HrVmIP+5mz3+yZ8vrt&#10;JTb/RSQ8iN2j+7TGiPHNIa9dgBALCE2OCg/r9rSvxjeeAi6o/Y7k55y9HD2JXAsgF0mDT3iYRwJh&#10;atYvmp8CiM89hAKGNsbMjNSnyBcW9qIJkPZMUbMOKAoTBEQ2gPSUIUAYzVUrSAgFNeuIfOHRUwom&#10;Lgy4bXnppYe2nNAQBBMUrpmxc9cBDgU8GN1vAqBG11itFxqM1JU9xtYZjTVl+xiNnc9r22NNNT9r&#10;CLMXCM0p1xJj/ItqGFpAYGDUnBIWAqC9jBgfYzNOCQ/kdcg7Wus+ggIBCiRIlHlAsIJJ6yuAEBcg&#10;yLdf1eqzHNaI53wCBBEDEI2v2QUERmZ0brwCCKM9zc14ilolQJQnkSNAMPQKIDX+lGCwR82eVV5N&#10;AACPV155+Pj8A60AYu2i+QogiNOHfcJAMZ+3M60LEI2lKZ0r93JE9pqzzzX2dY/KfDVrXgMJgeZq&#10;cmuum/3E3VcwONbY7ik0KupTggDDM05AMLKWPc2rrmEUEIJEwwsN6wKisnfmTgFEcKiLALICxpwD&#10;ED5Pwl4FCLcwmFZhaiGhoYWF8YSHfYLFvJDwZHFqfU8e9nvyOAcQzc0oQCpqvRUpDDDjKdXAvW1g&#10;1Mwa+WjoPUBefvnS8RSCgAFrnLOOnJAhR2wddQ2j1y9YiDUgxgUOqqa0Z/Y1j+yvWtOgza/WrWrE&#10;XNucJreO2FvTtcfrTlFjz9njupkvODR1zT2BMecK06PGwsBThHVlXQkL54KjEKCHkVrhAgjoIcdo&#10;ffZg5AKkeSUQGHvymABpzRzi9IG4denH0X0GgnGFQN+Fweze5giIAsB1FSDA9Ei4VF6DfdzDfqAh&#10;OHyQynx7BiIMBISQMLbemjlMeS0JC41rjlEAKECgBIEQ6PrW7BcOjMq1Xs/19mGgCjAwTvMqey4C&#10;SGNVM87atcRaxl6nJlfsjWG9BrlTvcg9GVmz6vE1o1MAQeRbb609jJqeninhMOurNZoeCQ6F2QsV&#10;YmTNuv3W0QSFEGFcAURYFBLm+iM/wkMVIIDDT48WIBgbQ9fczTFW1ITHzAGNyj5hMfu7ZgUQ8jf4&#10;8fP5Ldt+7Nwec86Rb4FejzSesab1H7EGqeijRh8f9mItMbltnz04OK0wTjgAD2RekBRevqa+lotE&#10;j/3N83pUcyszElvrupW6nrl7N680OTG9XuuU5jXmXPm6BUQhgYSHPTU5Eh6IuaYXCMJBWStslPu5&#10;TvMXBIwY3ZwQYV8BYW4lYeEDTSFSeFBDGJ9+88r1niiq5oAHtzHk/GFj4sJBeKyAMYX5lbmCYIJh&#10;VauECXVOIsDD3wLZTiCFgZBQK4AYP//AY5uEw7VUk05pCjRrrOUfNbXu5XwC5BwccipR1Hs7VSj1&#10;daBTOdW85rPH3MqIxO03nprryHXf7mW+16ipjSv3V6x3b2QPo3sUIEqAWG+tPagAERSNJyhmrQAh&#10;P0FQgFgzdi8BYZ3RWAkAJBAQsXkkQFqzn1phYb85+nj+sT0H2YNDgCBhsYKH8QTFlPUCokAwx+gJ&#10;w1x77REgf/7za+d/UMiPcmtQYr9UZx7TWneOUZq7ljS+/+CnCVdzrm/s9cgdX8/+hCFAgIVg6OmD&#10;vPIUMgHia5vXn7lVXuP1v8se8xpRU7bfeMq+mrk192Pu/z96DWPN7Vx1P9T/HmrKPYRAIbGaT5i0&#10;x5ODZp4SFMJi1skp5tP4XxQgU/QzUtf0pwBCXICQEw7MC4vqFECqggBgIGEhQDR5exS5wsLe5lDn&#10;EyDmGekj5tYFeAARdE2AmOMfqHLOP9iZn2qN0X+gjNOINZ1z1jFaYw8BstX3kAAeAgQJjwKEmJE5&#10;8FgBxGuoXrcGm6Km6eZ/W2sa1565fsr9NHLn7oVRmXs98+1pbrXffC3NE7NWCBQGKzgQez0hUpho&#10;/oICU2N8RueKvLJegBQajTFwYcDoPszNTXWNZsfoMycAGM23Ro7Y+UorgNBfgGDcxisVGmgCRACY&#10;Fwzdg1xPIRV19+ttzAaQVx64a/fy/XfuXrrvjh3xqw/evY3MzZlXzl/73T3n8tYU+861rHn9oXs3&#10;EXdevXHpvk3WXYuIyfEPvLAQFAKlOcYKeKBC7m8BCHl1ypCt23M9sn+ua06zmseszFtzjub6+VrJ&#10;2W+OuQBgNO7c3Lz+rCsBcBFAzBm3p+uQxi8ABIl55xjX/Er2YHIMfS2AMAoL1Rw9qjl6eAbCd2GE&#10;ByKuuTVwza+xCw9B0V7m9BJfL0CU77S4Jz2eQNRJgDQ3IdAcIybsiFiv6NP4SEgUBsDCnPM3H97/&#10;L+rZ3H3di7rmLiCIuaXp28DWPY0o5sJjBRC0AsiMV7KOkcwRd34t2a8hm28fdeT/0tvPXNnjfqr7&#10;WLO/+xcAEwbMex32cS/rUxcBpBBxLijs6xp0CiCa37ymt05uqgDZTgNnewgQzW4fMickHNVqzjof&#10;oH4RgPi2KnkBQlywTIAg9yBmvXUkQNy777bYRx5o/OUvrx+fgxx/VHnK25r50BTNOZ8RIcfbuoyK&#10;GnvVnP6jBApoGpQ5Ys4/Qufs4e2Ga6wRV/4D9lrtnf3mhIjrWTdft/2uvUhe2718TZhKk9nT3tmz&#10;kvWVTgGD0WucMrv51jG78wIDEQMCRvvnPvba3xgwuIdAwNRoBQtr1YSHcWHQ+Ur2uF4wMGL0SmA4&#10;twfTb8Y/62muYFj1UeMBKiblgalv1yJyjJ4eNH+BgDC5oBAKqHliQdG5Iket8hRCDbhcBRCNg64H&#10;IBMQfiwd+dkQYvsLkJplAkTNuWuRr7M9sx9pFK9ln5r91ufenbuPmvOp+Rqca7JZO9WzkvXKWs1r&#10;fvYQt6fq+imNrzC+ABEMqzXKPvLEAIT1njhWADE+VUcTAoKh+VXN+VzLXIAUFsRVISAozAmFAgQJ&#10;EGLXbmv2EMDwnigKh0qjM5orKIRBNfPMu4ewIQcsAEVlP7HPP9D2LoymXMFDgAgDNN/KfeHBxze1&#10;xxyaJlTTcKp11vF6GJtTzl2r3KN7oa6r7PH/FrOHOsZzP43oOvNz3jXOEUbtHrNHM896awozMrau&#10;edvjfPasajV9e8wVII4rmNhXuScj/Z4wBESFoTEx8arHuaYXBCux1yl1LaOAaCwY7DWnAII9jECC&#10;P0h9CiKd0y80HIWJkDBXIMy8IOhc87vG9Yoe92AOJDh1KE8f1oCGp48NIKfAoebpowApKKZe/N0T&#10;mzTtyrjKf/wVOdYUIOTpv9ae9E5Zm2va032ZT8MxKl/jKbmOcaVZcx15DUu+r9F1K7XW16pZm9Pg&#10;1hB592A+zW7svEAABD6rMNeeqjXWFQhTmBtTEwMLr+GJRYBMCKjOC4wpe5XQ6Fw4NKf5UWM0AdI+&#10;5hX5eduCChO1AoBgmOuRtyIFAWrO9cw9dSj7rAmQ4y2Mb2kqPyOh5i0KH2NHzPnlsYvgMQHC/7r7&#10;INOHmxqEf7xKw1DzRNAe8u5HrLpu5mb+VJ19GbmOptM4GlCzuaZ7qK7vmupUDoOxlrn7W5sy72vs&#10;NYk1rfnmmDfu9afZGd2fuacN5p4kTgGEuv2tXQsgqvBwL2JrjIKgwujGExqKtfYWDsi8AEFCRBi0&#10;pgqJUwAx35pzagKhMHBOTRA0bo8qFIjtNc9YgNjjvubc4yqA+HZmoYHMT4D0Ocf1AERTenswASIc&#10;pljn2ppIU7mfffZ0rfNq1b+qE2MmTafBqtU+Xavh5nrqjOYYG2uy2Yvcy36v5ZrWiTWtOWIM6P6M&#10;9NDb69fsmp8exBzjuo+Gvl6ANMc+SmBU7qvch5i6a4FBYaH5C4spetjDXiQ8kPlCwpowaI35FECY&#10;88IDuda5ABEWwsAThobX5Bre3gmaAoDYPHNG9+9ernettzRAg4eoPki9wbczJ0QKiynhcT0A8S3U&#10;qZ5ApjAFIu6JgH/c5AWS8Ok6TdV9qvY6L6Qq9vK67tv8aq2xRqyhV3ug1l2HmtO87kfefci5pn3M&#10;Na3riDEho/vaw9wectY0rvsyx7RCYJrb9cq+1ubaCRDB0B5lzh4kEJBxAWK+c3MTHIKC/ASIOgIh&#10;X45D/nHrOUe///CJ3ecfPbmJeOvbA6NwYZwAMe5cFQDmBI0wYBQCAIE5I/OuN9+97ePkgQTIv/7r&#10;G9t4FUC4hUHeqqzgcS2AoALkImk6jKgZMYUGaY5/3MQ8F/H04fq5bupUnv0LI67hPhU1r9ecr4+4&#10;PRpRU3aP7mMvxmTuuq7VuOQYu19ras7NuZdGdn97VnN6Na11DUwN89bY5BRz9mG0xtyaOUb2WQHE&#10;vdEqZ78guAggrVlnLDQKiQJk1k4BZOp6AeLp4wiSMxNPaWpG5sQCwLxzoOEaIeCpg17mjO5NbN2e&#10;rr0QIAICaPRHhYSI4LDP3Kl3XxT795OhyDm/+8E/SMyAqTBjDUl+ZVANT2zNf9way/WIfqBjX3t6&#10;TfPdl5xzYo3YPeyzlzk99Jpvz4yd+9/Aul5n5irNrmmdK9ZYdy+N2xo5+yv3Re21XwNjZnOqvVMC&#10;wFiAaHj3Ra6hh1ohIlTIa3gBUVDMvDkkVIQEJma0T2j0hEDMuEFgAYvOC45z8Nj3uO+2V3R8ALs3&#10;MOYWChpbaX5PHACgvcwVIECCgpiRPnvd0zkjfYBDiPgMZLuFAR49cSB/80NgCA/nQgXxbowSIsfT&#10;xwmAKD4tqoEwnmZeSRPPnEasakpELxAhh4Ha073MeS1ier0uc43r3u5l3j2cz177Z85eTDvXmp81&#10;5jWrJre3MbUZT5O7XrWnan/NbK591q4lQVCIIObU2csao/2KvECoCgvh0Zz5nkKMrZkHHow9KQgJ&#10;QSEcOkeA448fXw2Q4z4LgCAMXIBobrUCiDlgICTQCiDIfcxRJ8eIPHkIkXMAEQhCoQBh7q0KmgBh&#10;PgHSfjQBUpAQa9ZKU1ezzjgNXWNqZOQ66/Sbn9fomsbUiXudXtvYNc4xoTGiVzWPNPhcY23OkWbX&#10;tNP8xtZcZ64wqNpL3DyjcHD9lGCY86lZmxARIGjmCxJygmDCoXHnrWNkZB5oCBEB4txeQdL5dmrY&#10;jxMKAuF4sjhbu+pt/+cf7G9F9mMBMoXZqQkGcwKhsHBuDiDQz3pyzBmFhzkBgoQH8Q1PPPHEuRMG&#10;KlCoowJEeJDryQPNHgFSaChOIJhTab5rqf38A8dQNSZqf3OM9hceEyDVfH3GGllT93WY14irHmPz&#10;9J2SPbOX/U/JekfWGgsCVDgY2+/61jW+6zV5ZW3VcyqPJiiEBLEQmCCxhtELEQExwWKf4CkwEDEG&#10;nyNrND9Gb00QTCgIAzV72ts8vQAEFRhTGN0RwzfG/IXHCiCeQJxbN74QIE8++eQREI4CADVfOJif&#10;Pcx7QumpA5gUIgAEA9WkmlNjadpT0lBKc1IzttY15IXG6trusZK99GCuXsNYA9aI7ekaRd8pnerF&#10;zNYZNTkjOUbldQsIDOwcEbdeWT9l/Mp9r9VLTTg4ampjAWF+irw1AdA681MAsYd4AoScYHAkV5Nf&#10;BJAJDtUeb2m8zXHuLc+fP336qD998tRRn/zpIE8aQmPCRIAQFyDCwnnrrGXkIam5QuQcQAQDMgYA&#10;/v4pOWWfvUCDXmJBJEDoYS4ogAfPW4SIIOEftKacJ4FZa76qsWbNOiNrq16vcl17u0/7ek1fg2br&#10;aN6e9k7Neufm1NyfuZo5/zs0N7UCQznv/sYC4SIoIK/R/tUacoJDYWjBcQogBYH9za9yp0SPAGFU&#10;1MhhdAHBXHCYV+SrU/BAEyACo3NhsYLIBAgjKkCQp4gCwliAMBoLHuDAOy2uESCAA7AIkauegSDA&#10;wTsxqMBg9GQhQO5/7tHdA88fYIHsEyrAY9PeqKu3XjWo85m3ptE16xR9xjXb7Ok1um9j9/L6SDMy&#10;zjxjr1vj1YBq9qlTPav5tfKoexLbuwKGaq6j8UUwqNo3ZQ/gYL46gSDmxlXNj6GvByACwXgFCiDA&#10;iMgLFkGB8Tsia4xCw9HnFxU1dAogQkSAMBcaitzqBCJAHBHmpy4YqsIB2UcsKARLc76Fi24QCoIB&#10;eQIBIM3PXiABPB584QCTqQJEg2o2Dahhza/UvovqiLlGQbOH16Bc476Mxq43R6yR7GXEnHNdzeu4&#10;0kW1KfdFXec1zRH7ujA8c1QQ2FtIYOT2EKv22KfxzSnBICRWEhSIudAwp/knQOwrKDA7o3mh4B4C&#10;QygYFxSoMECtaXYA4GifaxgLkFMQsYZYU4AIiAJk1gTMx388QKQA6cmjkGAuVMxbQ5wsAIR1QWFe&#10;kQcef/3rm9uIrgIIo/BgbL19njDmLckUeXrsEyjUyGFkTcDYuKZ0PnOr2pQ1VIg47zr7iNl7zmtS&#10;1866BjVW5lzvGtet+rvOOUbFxPOaXWeOUcNb1+zmGa1V5t2LubmudT8lKDoXDkBBgGhya8TOhZD9&#10;AgIguM6cEirGQKB5VXgwZ2QuCISCuVlzvTnHAqMQKTxWc3t9YGqd2Jpz64x/+PDK27eVEAEowsLc&#10;SoIECYvCpbcuwAMRkzv3DERYeAJB1O0xRp4wBMMEhxIu7REg5DChZqoZnWsSNOv2rHSq5xRAWvc1&#10;9Zpo7ulac77OSjOrUz01baWB24MpqXnN1mY/Y/dCGpu4eUT/ak/6vK4SEgJjyn5GQUCesQCZEij2&#10;KUHRHtdMUAiF5l3vyQIJCIFQCQUMTOxIr/szt6bx7UM1/exx3viiGsCYAPHWBfU2RmgUDuYmVKgJ&#10;DoHRddY9gXgLswEEAPhRdtWPtGNyTxDCokAoQHq6uF7VgNOoNTL/oFc9gMC+Vd25oneuWfUy1+DW&#10;nWuy5r6o2GNl1hpUtY405tyLmnHnrjPW3OYrevqa+jpYUwkK4SAgFD2ua34CRGMLA+EgIBrPetdp&#10;auFALEwmQOwrEAQHcyQAamT7kZCpup54AkQYGFur2qcEhv3erggMAWJeSBQOQkMoECPrQqIA6T7k&#10;AUd1EiBq1gWJIgdAAId/krKAECpq5jWn5ta8yLn/oBnbZ9y5axH9jHNNe+1R5q21TqyxfD2q87l+&#10;il7VPuY1swY2T+yI5p7U3BfZX5HTyLO2UiGgCoJTot61cw2G1/wa23mB0VxrzgGDfUIA8xILCkUv&#10;0tzKPADAnIz2FA5T0+SI3EW15okLmClrU6xbnTaYIw0vAISDwLDm2gJknkCoux91b2WOACkcqkIE&#10;cRphpPa3AGTWzGu2aezmnJub0DBnr4ZCxOS9Zek+nZ9Sr8W8BmVvcprY+cxNdY/2Mp8GxoDmJxDm&#10;nuTct/0da2bm1rqmOdeoQuCUMDcjvat11AsMRgxcWAgIcyt1HSOmx7wYvwBhfi2AsAdrMSjm1ez2&#10;FBrInvauTE9O2VfNHkSO04ZyL2IA4SdSBcKUpkfMhcEEDDEjwAAOxs4r8wBELQEiJBoLkdaAB+Bg&#10;BAgA4noAMqXhTkmj1/Cr+SmAIPICRMMRO/darm3OPns1mgazv/K69qhVT+W+mrhGNm+P+bm+sf3d&#10;TzPX3PTwmhiZ08ce5lzn2kJiSvMTex1lXfMLB2Pn9pzqa03ze/rA5ACCOTVB4hwVKvS7B3NMXTNP&#10;cEy5j3t1LXVGIcG8+81+ewHFHz968RxEFKb39AEIGCc0qtbodZ21CRCBYTyhUR0B4kliQoLY2tTf&#10;ApBTEEE1sYZ1DhxOnSA8IRQgqGa1b7Veo3SdOdV8DUlMrv3OqanZ076qa5RmJtbsF6n7+RoLAF+7&#10;MHDPXsNr+jq7ppAQCpU1YvtPQQQZFwbWzE91nT0CBBUejqcA4kjdeU1ezTyx12Su+T0xFAqMqz1Q&#10;e9xDgGj6agIE9aQhHCZYmrNvBQ1j50DEW5bCY3sbVxigFUCERHP2rABCTB5dCyLWkSatuc1hfj+E&#10;pgHt84Goa7rW9TNH7JpT15wyr9GUtco+e43dq/U5n8K47KGBnStzijXu57Vdi1xHDkO7ZtXnXvaT&#10;LyRYb0y+NWL76SMuQCohoMGFhHnVWq/HHABo5oLDsRISjBMa7qE0e2v2ItdjfuEhLISDch9rijUV&#10;+7gXsJjqLcy1ANKcMgccmE9gtN+c0BAi5wBSKAgTgSEkVhIUSEAwmis8VhIexAULwoiaGrP3FoR/&#10;2NTJryQINLPq3H3bp5GUvZUGVHPt7O/+qPvbP9cxZ29GjEtcYyPyFTV73dvY9RhYMyvXuMfM8X8n&#10;Xwe1QqOxoEDG3dO1Gl8JBCFhXFi05vWIkXsABszsaaLS5BdJQNCryVd1Y83PHDiQU+QBAHkgIECM&#10;qTPSY6/9x/ze/AJDSMy538C1xig4JiiQtyPk7Gkfou4tDaLetQhw+HmQq96FKSCcz5pxAQIIhADx&#10;9UIEeTIpUDS4oycNzchofaqGrTQzok8ozTUYpuumalDXmZt9nV9L7sW+yD2RBtTc1o3Jt2bO0fWo&#10;pkaudd71XGOuLzAKA+vG3dP19hYEjgXGKYCsRE1QTHiY1/wXib4CxDm1AsK6PYzuYU1YMNorIJQ9&#10;AINbls5PAaSQIMbgxhMKQgA5BwTE9goOY+r2uM6YPCcPP4lKfINmFw4aX1BUza0AIgwYm7dWCY3G&#10;9iqugakAhWKuOhcCSlNigBpUTYBMiLTXXKV5jVXrU9ZW8lr0aWBir48ZNaU18u1H1CuM27gix56r&#10;vHsxp0cJACHRuD2Mc39rPUFg/gIEAY+LAOJc0XsKHNSEAtLoNbygUELAuX1KIBBTI+5+zAWHo/kC&#10;RBUgK2BMCQkhwKgKBeFREAgH+zqi2d8e1nr6AB7Mb8DAmLUwQMKitzbNM851wsA96bGvNeNXXnn4&#10;GK8Awp4YCHN72tBozVXWkQbTiBW9AMR4tb5zjV5NE3st5zM31zbvdZhrYGJfA/Oam5r9yOtpekbj&#10;KU1NnbgmN6+sK4ExNevE7NUeVHgIgxVAAABx813jXNhMCRB6iDU4EgpzLjAEhXNq5gRBhfFnzdME&#10;am/BoQAImgDxFgWZKyhQ6+ZrfkwOEAoBAUHcfdjDdfZbJ/b2BXkrdBVAjAWFaq29c21h4B7UCopV&#10;7OuoWIdJTpl7AqR1pcGI2+N64+6hyY2bc7/2aFyNrZntbb972GNfa92L/ZH5rm2s6BECzAsGpNER&#10;PcazbyX6CgI1AWFu1S8ACgPjml+AVPYp9qOPNe3rHu4rDKpCBPMzsoYRs6/qxgWCp4yqALFnzs1t&#10;688MXAGTVZ7cKWl2tQKIEgLI9c5V1/ng1NMHWgLEuQBgbE3V9NYLBPdgNG+tfar7Oq+xq5reek1a&#10;QzK6pn2rvayzzrX2zrzrNWqNjOYeihx1DKzR7bM215t3dF33MHauNL/S3PQ171r7Gc3ZWyBo4oty&#10;7t16YWCs8ZUAcd41iv1ab78AMefcWIA4rgBijlE5FxQCwBxzRk8U1udcFSCnNMFRmDSv2XsbgskL&#10;EB+ECoT20kPsGkb3o9dnH+5BbvtFMtSv4Dvvl+isPfXUU8ceVLMLCm5NgINAKBSQIJkAYb17oK7X&#10;rKiG1/RIo1XkXOOJhVzVPd1HdY9T0ryM9Gtc1plzP/rd1772XCvvOM091bXMa2SNbb5zxN6qua5H&#10;GLiwEBDNscZ11ivBoNELgRnbZ8x+1pSgEBZoNb9egBQWzitBIDwKEDQBUtnLWBBMFRSYfNbMCwmM&#10;LwQwOmMB0lp7Xdu88tmHABEox580nAAx77d0gQg5AWL/008/fQ4WGL8AmZBAwmPWBIj7uCfS4BVm&#10;bKzRKnuARwGiuRzpW8k66j7UXIdZMZm9zBExeePuyxyxRjl3P8aZt3YRQOxjDa+ZeJpfYMz53L8j&#10;fRMYSEgIiJlrP/WVMD/mLgzIa/rmFft1XjgIDEZj+4SEKkyoAYYCQ5MzNs+aCQpEj3niQgPZ3/3n&#10;OyyVABECQoTR2xznBUiBsaoZIwAiVFYAmScQ5v/2b28d3sbVuKgA8eQhPJ555pnd5cuv7n73uxd3&#10;Dzzw/BEiPZUAlJXmyYU5+ZcvPbWJf+hIgzVurmpNQ05Tuq7riYVA1T2m7GG9IGL/9jCveWfOfWa+&#10;/as1jJhYgzvH1Mr6lEbWxFManD3Yl2uzrnu7vnu5jtEec/aZQwUFY9ebt9Y50uhCQCg0tsYoCJwj&#10;5uQ1rQAQHLOGBAZmFyDm7REK5HgnxXdTgERH5dw9+T2PQmBKeBALAUSMChYhMM2P4QUGxhcUwICY&#10;9exfgAgJR+FBzOi+N/i/+IgYIGBwwYGEAHng8eCDL2wiFiDIGNC4xvh6AFJTa/Qp8qua5tOAivns&#10;N+d4as/KvYnt7XWQBkT2mkfmGJt3nddgLgDsc9411mePhkaNpzCwhqfPPayZ79xYMCDzQsG5OSQ0&#10;qhUsmqv5hUTn9KxqQmHmkbCY8CCecFDkmneOgIBAAA4rcAiLVb5wKDCUoKCmzAEFewTLFwGIgCB/&#10;ap0x0ChAXH98BqLBgYACHhodWNx77zO7O+54fPfb3z60u/XWh7c5tzf0oBVAKvsUOQHircE0tKYi&#10;Rq2dkmvUqt9cr8u816rIY7AaXfNqYOPuYW211rxgcL051NyU6zpHmF45r6kVZi8olDXznRsXBM3Z&#10;19E+YiUkLgKIpgcAnZtDAgBZEw72mXdubq4pKNwDCY4CBPPb6zrBQM5YUEyAmOPE8qePX9rGwkV5&#10;qrGOnLPuIng4nwAxJ0Aq1nQdIxIeyNMI2gBSUwsUYUIOkNx55xO7m29+cPeLX9y7+8lP7tzG229/&#10;bPvpQ/sYWTeB4Xzm0eoEQlxDa0jzrV9LrKW3ezBeBKuq+2hm8x1nTU3z22Ne07du7HzmkOuuR4UA&#10;atxctQJKJRSQdSHRPVZrEb2AgnhCBNXkzOlxLgQEByYvDIzb03r7vM4KINRPAUS5TqAwkhMAEwoF&#10;CP0TEPaozturhEcBovE7N54AMa+YtxfR66kDCZDtIarmn8a+dOnlTZ48fv3rB3Y33XTr7qc/vWs7&#10;gdx226MbQB588MHjKaTwQeReeujJAyAefnr36uVntlFotGbOeJqauIZfmV7TVpjPsT09dXQ/Ra9r&#10;rZ+6jr1eoz3T+PYhQXBR3R7VXjT7anpkrkaeprZXuYfXJKZPQKgCpPHch7j9ipxrVxBBmNtYCBBj&#10;/JocCQZFjzCYcq8CRDi45loAsY9YKGB08phb0wsCYWCv/VPnAJF1zR/rZ/DwJKL5GckJgkKBUYAQ&#10;ryQsChBiJEyIjyeQeTp46KGXNnjcf/9zGzBuuun23Y9/fMfullsu7e6779ntIerddz+1AYTfUXUd&#10;Yk/BtAKIkGhNHXvODF1DamRrF8k+19bUaJ5AOreHNdasdx9iVNOj9mjyWWcUCOYFgXGBoFwze2e/&#10;JjbnfMo9Z4/7tCY4jAsC4+4x1woK15gvPIgV85pcMcfcGFXza3jmjKpGn6I+AVJRN3Yf4znH4AAB&#10;UzPfzL03vmNBYLwCCP29pXFErm+fAFGeIIgLEMFgXEAgYvPOkeABGp46EDmusQFEeKCHH37lAI97&#10;Xts9cNcruztveWb3kx/cu7vp+3ftbrv5yS1HjYeowMUfXi6IiN13AgKRe+PB/T+w3z26xQWLdc1a&#10;YchpcOOLhPlXOfdi7L6IvTGnvQVI1f6Zp589Zg2Rx2CMqmAQCDVkTY3sqexpL2P3qexBzDW2a7qv&#10;eWOhIRiQ67sHOWSvczTBYQ85zS0MmAsPIWBdIEyAYHB7m1dzPyQYGgsM4eHcHKZm3J5L7MHAyPwU&#10;QDyBFBAFg3nGUz1//uT8zxEqzb0CiKDofAUQTxzuNwFi/w2aXnnbcv+dL+/uue2F3a9++tDuR9+7&#10;cxuBx6X73tg9dO/rWw8Q8blHAeIphIepBYNwQMDjrYceOweQDRyOZ2bVXBqvhm3+lNhnAsT87PVa&#10;SBMTdw97jQuX7s9Iztc415LHmF7Da5oz1rCn1N4avSY2p2lbZ94eROx+3dc81yMuOASB13BfxoKj&#10;1yWHgQWI68xrcs0vVDTtBAAjABEijELBOf3Wyfc65gqMzqfIW8PYAOEvn+5PAntAYG7ymr8QESDW&#10;Cwjh0Jx5a8LjFEDQRQChTmyvNesrULCHYOHzHwLlBgzv5zs8fQAGTx/A48c/uHt3923PbeBAQITT&#10;B70ARIgAjgmk+dyDmBwAef2By9u8so/bG6S5kKasyF0kDGtvDYzYsznj5i7SqZ75+nz99jM615AT&#10;BOYxGzFmnObWyJiudfP2aVhGpJntca0Gbm9FX3t7amA+IWGfo+o+woO1jDW/UJq5mp5YSBC3Ri8m&#10;pWYO2W+ecUJCOMy8tRkDBMBQ01eFR+fWBYTz5gGFUBEegmQFAeYTIBMijNTtZRQQ1AUJOeLuUYgc&#10;AQI8kA9PH7z71e2W5QffuW33sx/dv7v39hePpw9GIEN/wTHhgSYYnHMLA0DMTwmQmq3m1KxT9hkj&#10;17iX9RrbdcbO/1b1dc7rOEeCQGl65xhNk2s+e8xjxI5dhzQudVSAuA7ZN/vnHGl4ZJ3chMiMK3oF&#10;CBIOgEIYmEP2ObcuBFiHhAMxBhcUEx6VsCgcColTdecTIAJCWUftEQRIiChzAoM1jJ4+0N8CEEWP&#10;owBBPXUIkcrTCfERIILj8gNvbeIW5je/uLy78V9u3d38i8c2oDx8/5ubNpDsTx+XL79+FTCmVnBA&#10;AsK5YFHtZX49htagU9YvMjLzGt65vcq9kPNTdUW+1xIOCIN3PiUQ6MOEml6ZZ5w55xpWI69MfkrW&#10;CwfnGtr87DHHOPdBQqOQWIm610H2mycGFoUEY2HS2gRCe4wLhvaYFx7OCwbhwNoJjgmJnibMObfm&#10;OAHC7dIXAYhgaB85+z1ptA+ACAskPATL8SEq8NigcAYQnn9w8vj+t+/Y38o8v0EDeFDbTiHAZn/b&#10;M4ExVRgUDqcAwu1NH6paq0mrlVGtadiL5sas91mG+cZfRH1NfV1oAuIUQOylTjyhoASHo3F7NTM5&#10;hAlr6otkj4bXxMSdn5I93dM8uh6AIHpcV4CYY67JhYfQ6FwITLmuPQJEWHRtIWLfCh4CRHgIB+Sc&#10;0bWzBwmQWSN/EUA8YWj+CRBUgLSXmLwAYUT//u9vb7cvrEPb50AwOiABIJ4w7vjtc7sffe+e3Y9/&#10;cN/uvjtfO+YByAaTs1ueCYwpP5Xq7Q1zxJxrX3QKOSUAo7ExuSeHGtWYUTlvryZnDwFiv32dr9Se&#10;U73kuJ5QqISG89nHnLFQMCbf0XzHmlcDT1NPsU4x16iuXc3NrfLIfd1PeCggoMxhfETOve1ldO5p&#10;A0MXGMbOC4cJAmoTEgLEnlmzv6C4CCCVOdes+iZAJkwKD02t+YUCuRVA7F8BxF5iTyAA5D/+450j&#10;QMidAwgCFJwwbv/Ns7sf3nj37pc/eXh3/12vHwHyyINvb7EA6fMPIVEJEONnn312E3Oud+oE0pPI&#10;zCFhcBFAVqKv/a4XHtauV3P/qfYVCsaY/BRAqFln1ICCAbmHY+uMxqxVNXRznbs/661PCYoJDOfu&#10;Zc59zQkJJTyEQ3PE7IGsdV5AFCDCw7nmFwgrOFSCAnWNYJjzwuAUPJifkj1CojHjhMkpgKBZM24O&#10;CRD7zaMCBYAAjwJl+0EhvlYvQLxFue3mZ3Y/+O5du1t+9dTugbsPty89eXALswJIJTQU4HjuueeO&#10;AKFnAuL1y88e1fyU5qzpyU141MDtLyjm27A9iZib6jUuUvsFAWYXGMyJZw1pYvswHuOUPfY3Z6xp&#10;r0f0anbWn1qLeTvOPOudN9f9yBcUEx7GrrefkX26vrAoNBpreCUoTqnwUOaAg3OhAQSMyRcKqrDw&#10;a/w8r8DEU+YdNTvC7MxXxhcSyp7KPvf0GtYEh9cwBzh8FnKD5j6eQPZQ4INit/766d0PvnPndisj&#10;QLZbnACEZyBogqOa8BAg5IDIBMMKHKschpwwIDcBUjAg5gCi0HAP+pnPX4Cf8pQzr1W17j4aWkg4&#10;nwBh3QogGpq5Mk9sf3PGmlYjTpFXzAVI1676m6PPXtfTIwTa015qmlw4mHNuPzGwYHR/4eEIKDyJ&#10;VN5uFAanVIA0X1gQT3hMgJgvOKrtWgGIZlbT3J1jdHOaXjFX1FXz9rmn3/QlJi9AmqOXHCcRdMMj&#10;j7yxGdnPc2Bs3qL91U8v77737Xv2J5GXdr+7962rACJEOm9eCRGggXq64PQhYK5HvE5PLqogwKSa&#10;ERMKi9YZzTG3hzxrrNuvmd2TXPOMzbOucq1mVl3bmvnVGgyz6lH2YDR7yWs8TVjDkyd2nbVZX+lU&#10;zWtxfeeMXMPrIGLrhQDQQMTIHvoZ6XM/RmEzgYEEAQIgQmTKmqAw79wco4AgFiIFSXMTGKh97kGe&#10;WxPF7cm/fvbq9k7LfO7B3FwBosEV88KEHP1d42gMLIQTJw3Wk28fYPHB6g2+Fcvpg98EweQAhGcf&#10;N/7L3UeAbLc2e4BoXJ+F+AG0U2LvQgBw9ETR2kUSHhMgGlUDa27NDCCU9a4h74mja9qDNHvnGHgl&#10;e+2pwRVze1rrPs1rvva4r6JWczIn3xxjDW2MqBmr1pF72Utd2UNMnet37n+D64mpFwBCpOoejAKE&#10;+VxfCYVKMBQQGtn5jJ2znlgQCIn2KWvCArmu+uurz20SHN7mCIoJDGVOGGhw4xpeAQOBsqp3LX0A&#10;All3/blbGACiQXkeQsynTH/x40vbCeT237y8e+i+tzdgeKIANsyRtzGnVACw1gemAuR6xRrlg1ek&#10;oVHN33wBommt0XsRQFb7IeGwMjIiLxwQZkKYRmPPHnPdt+uU660ZU9OcGnSu1YSIueZExFXzc19j&#10;e7remGubc13Xul4AqMKDWvdnpKe5CZBV/EUA0ppz1zPX/D1JFBTNtY9YOAiKCQZy7UOnAMLppOY3&#10;bk4xL0DUKte8p5DWfA7CeA4gnEAwOd+2XQGEE4UA4UTyyIPvDmC8Hl0BiCcH1vm2rRC5HpgUHmgF&#10;EM2u4QsK88Sa1nXEvaVBhYf7Wau8BqrxvQYSDDU8ah+jPebN2a/5UPepalBj9jC2pvGINfgptbf7&#10;dm3NzKjp20Ps6+xe9gMLzI5W8FD2trZab6yEiHCoJiSEj7WqYEDmiDU3sVASFEJBMBiv5N7EwmIK&#10;eHCLM83N3GcXzL1l6UmlQLHXfmpdI0AqAUK8B8iVUwInEADB73/8/KaHlicQIMCzkqsBUnicB4gC&#10;IhMYc35KpwCyMrumZMTo9mj6CYH/NwBySgWCUBAUp3qQfStAoFVeY1YCpDlNXXOvaswxKKPXcC/q&#10;GliZ09zuoXytzonpnQBAzFH3t6/jqbWdr+BRWDi3r/lCAxEXIvTSR04AUGMdeaFibYo93GtVPwWO&#10;KfKtEdPv9Qsi463nDAoreDDnNkVgKG9fthMIUMDYGJxfU+cZCLcwAIRnIHf89pWdD1ELEObnb2Gu&#10;DRC0gsP1agURjV4I1IjMBYLGd455mbP2em5h7D9l+ikBUc16+8wLjxVEqsKhpq/oq2mV/a6hB83c&#10;rCPmGloJDOScvqrrnXePGn8Cgv2skbNnwsKceUBwCiAzT6zxEfEKIOYw/ewRCMzRRfBA9Cvmmt26&#10;YND8ExKFx5SwQDOveiKpetJw9J0XRW4JEH4syFsYAcJnQPgKP/Dg9z+2B6j7U8gaIOYOH3U/BRBA&#10;YOy7M33AutIKIFUN7igYVr2MhQ/zQsNRkyuNvjK9OfpYq1y3UveckGjs3OtoyFNG79zcSqdq7EuN&#10;a3YPDI1JNXkBQixAVvvaR81eJCzclx5z1IUEOWHRNc7NCRDAsALIKi8gnE9AWO/cuDAQCNWsae5V&#10;zjVCQ+MbFxwCxZxwsN6e1pEAQYWGYk6emFPHVQDR5MiHqACEt3F/8N37dnfe8uruwXsOn04tQLYP&#10;lZ29C3MeHmuAACbGFSiaO1VzvgKIBiWehsdozHuqqFzHiCGJhYl7aO45d+/ONTY5apV99nbsHgJD&#10;UDgq56yZBu1aa4yqvavclEafe2LoGpa5YDDnWvdR9lIjVhrffekxR8wIFOi1x36B0nlPHxMUqHlH&#10;gWENONgvOAqQ5oUAIzUkCGa+wDBvrqIuDGr8CYe//n5v8gBilbfWPb118dTh7YnwECCM1oAH34kh&#10;Pn4OBHECweS8jcs3cL/7rbu2EwgA8W1cAIL8WLsAefTRN3ePPfbWNhYiBQgCBm888tw2egKZkJjz&#10;5hkLkGlSwVCzamZr7bdv9jDXpBep+2hw90O9HnNfE2p/17SGMG77OifWjDU6prVGbF0zm2MfxuZY&#10;196ZQzWxIke/BnYto5Bo3HWMrEHNIfZjnXNq5iY4kPsAD+FgjNnNKebWrCuBofE1utBgvXXyyt4J&#10;hMqTRtfV3Ii5I72FAHD498+vAKIAQQJEiLjOOvJZhwDxtKE8kRQiAoT5OYDwkXZGTiC//vmju+98&#10;i2/ivrrzcyB9BgJAtgep+/UKeAgQ3rHp7dEpgAiLla4HICso1KyactaRoNCYxN2v60+p+9GvsWfd&#10;uddq7xT5CvO2lzki1swaW7MTa/opapgPuc7YvV1Lbq43P03NnFEDd2/rijlyfY1P3H0ZWWOf12De&#10;NYq5pw8gMEFhrrVTEig9eSBy1gqQCQRzyrlGbk1NkwMFa8RCQkA4b631AkTZJzyUoFACxbxgASTk&#10;NoBgcMQJhHdheIh6BMitr131ORDkLQzAKERQAeLeBUhBAEwEinJeeFQFSJ9XVJpV407RMwGCzBci&#10;U6t9Zn97qu5TTWhUmLlzDGxOYzFqdmrEggBpfGPqmniunWuonZImdx/NjVb99tgvFFyjyLm3/332&#10;Mtoz1ykBIggw+kqt2ds1EyBCxJrzgqLwaN4aI5Co2RV5AVIwkGMtc2BADhUgXWNcgLhG0dOTx0pA&#10;A1gIjcbUrgKIJxBuYXgXBoD0BOJpBXhs78ScAQMVIPMWRogICUEwAdL5BIcSIIw1b6VZV6YlR4/r&#10;2mNeMHVdxZruY797WV9p7oWEQw3MvDXrGp05cQFQ09vbmnsTa2ZG6yvN/QUBsSavMDZa7UvONcTO&#10;BYNQYHQ/+63bc0rCoxAREqhwKAQY7THPyYKaY2NGNSFRrWoTIMYFSGsChBEYCIQVQKoCpDquOYNE&#10;RQ6wcDphDjAcCxDG4wfJChCegfzml48fn4FMgNArQATF1QA5iNOKayZAUOGBVgABFBssEqsaUzNP&#10;I9eo5torRJoHCMj8XL/qn9e9SN0PTUioWdf8jM4LixrVmuZnbp/51syztjVHX0N7anJUIJB3raLu&#10;mu7hegQEWN9cdRFEJjwmQHq6EBSFguCYeceZExAa/yKAEHcNBu464ynh4D6CYQPB3tiafXWaEAhT&#10;riEWDoLCep+PEJO373gCwfwrgHAC4RaGD5LxENVbGGEAUAoQ4XEAyBWorAAiGASGuTlfAWOqJsSY&#10;GFogmJuxpq9cN2uuUd0HzX7mrbevNV+z0pxTrRcSwgDVpMQIc5prvzXVfegjNw3u/t2jPYwa3rlm&#10;Z9595lrmjIWDMBAU5Jm3x1y1gge6CCCFCCJuDsMTOzZm1NQY3XgFD+vNCwh7zAmW9jQ3AaLhCxDz&#10;rc+5J4yKmnUBggQI4EBXvY0rQBh5t4UTCADhy3QHgLx77stxAGRTYHH+BHLI038RQPx6f0WvYq3P&#10;Xdyre04z1qCYzrmahtf0alXr+nmdrp061ec+vj5jIWHcPCoQNLQGZF6TkhMKlTVFzj5rNTjqvu3B&#10;xPZq7M7R3O/UNYhZPwUYGAEBo+BwnPAQEIqcQGCcdWTdngmQgqS5AkIJiNaEgABobtVTAQlGTyHG&#10;3rpM0xcUhcIKIGj2CAzlOkaA4U8aOt5QKLz66uXN0OT4ISGegdx68ws7bmEe/d1754BAz3YK2Y9b&#10;HIgIEPKCADCwtwDh9DAB0t8KcQ3XugggNWSF4TBGc/RNOFStzR7W9jrOZ919GO2zR5GjxmtszOtF&#10;xF6H2JomRwJB8808MevMV+2Z85pbg9tnjdEYIzuu4u7nXl3bHHMhYfxFALKCAyocmAsJY8FgDxIQ&#10;CGA4Nsb49kwJhovgAAhmT9ch3qa11+cWjICFGHMrodAcprfGuAKIc04Z/vaH8HAdY08ejMzPfRIV&#10;gGBajH/XrS/svvX1W3e//smzuwfu3sPjgfePtzCYmbgSIr2NaV4gKObsRQw4Cg9fD3PiylsXTzHb&#10;W7lnpxlzxD5Lac11jK7DpJi6wDDmucY0PaNi7hrmjHyqdVu/37tyjb2dC4iOwsNRk9ujqTUfskdT&#10;0ktcs1IvjOw11uzKuv2zptk1Ornmu0evQa395AoM686NJyguAgcSBohe9mgOEBQcytr1SGCsAKD8&#10;nQ1+tMcf7kGsFQqsdz+hwVpioSFEXIO5MbSg6NzTBebfrrWHgjnz9rmWuDlHcr194QSCthOIZl0B&#10;5Fc/fmZ3/13725cH3t2AAAyuFyDmOJGwL+qJg+sWHubUhMcKIHy7dzPoAIgQMVd1vSb2ISjxSvSt&#10;AELNdexRgHCd42sZaxXrhIIjEhxKONT85jSmOc1KrDlr5PY4n71d4zrrgsFYsyPzxPa5fu4x9xES&#10;rnXPOadHAQV1EUCABHP6euIQHvYi6xMU5E6BpScPDK/MCw5+fawQob8A6T4FiD0rgGDyCYEJAE4V&#10;AMMaQCC/Aojqevqq4wmkp4MC5O7bXtx9+5u3737xo6c2gHACEQgY+QCGg8hfDZDDbYxz9hUWBYax&#10;0DAvQCZIBIgQACAFgrHGRc3ZB1zICwAlLGpwc4UAsXP3KEB6re16Z/1dp4SGcChAnGtyYs3YvOZk&#10;7Px65H7EGrpq76wJAcbGmt51p67hOtdMgBQQUwLBuBIGAoHR2gRH11g7BQqFyTu3v4ZfAURwIExN&#10;T/tZL0CsWS88ECeSQqEQYKRmjtNHa4Kj61YSFJ46HPl19u0EgslXALn39le2ZyA/+8Fju/vufGf3&#10;yIMfnEHi8LbvfN6hBIby06mCYSX2KzBO9QiQ44fI9vGLv3viGFtjxLQC5Hi7cgYNcm8++vwWC4gJ&#10;keYZa/gp102AeG2uIxCUEGEEBEpI2N+8NQHRfkbNaq/zi4SJGdlPQ2tuezS/AKjs1/CMSBB0H+Te&#10;U67rHsTzlDFPHgVAQVAVFoyYndxcIzgKEQGAhEVzMz+Nb05oCA6fMwgOIeEaZA6tTh8CBKOvYNCH&#10;oAIEFTrEiLr9FfAANkLkQoD4Lgw5/hYMX6a76bsP7+65g+/CeAI5DxB0BSKHnNBYyTVqAqIQef75&#10;58+dUFYAcZwSGOgUQDbILEAw1Z6pCR+/2SvA/k8AUohoYPuI6W1Og7bmWBM717zMm7PnItmr2TX2&#10;au512m++r6N1QeI+1wuQQkOZs34KIOSnhEOlwSsg4elhNZ/5wqEAQe0RHJUA4Z0YoSAQlKCY0GiM&#10;iIXHCiLesqwAgvYAOTyfwKgFCL/E/sPvPbD7/r88sLvrtj0g9gAREvQLCsYDQA4SDAKDL9j5JbuV&#10;eksjJK4FkELilDAvwGAUGsxb2/JnJkYTBsoeoaHa7ykFeAiQXm8FD0SM+a0JA18TIj9hQbwCiOan&#10;pjS8tc41sbnOT8m+ml1jm5vz9lfs5X6KPHsiQXE9uh6A2NO8WsFj5sxPKGB2xplv7Nz+qQkUJDQ4&#10;bfgQ1fm1ANL8hEZ7mBce5hHg6C2M8PjP/3z3ABDMromvAOT1HW/d/vgHl3Y3fuPe7ePs3MKQ1/SM&#10;gEFgnALIKa36zJm/ev9Xd88/9PqmFy69sUlgaFihoQSN0GBkLoQwviYVCIyNrWt6ZZ2RuT3kej1G&#10;akow0Ove5oWBPUoYUBMK5pRmtFbTn5L9xpp47tO9GWtyNIFhnrhwQPasami171TrEyIFiSI3QVPI&#10;qAmK5owLkIKhMl8YoOY9bRivtAKI+QIECYiVgIN9QsIcc9V9GnsKcQQkQOWqE4inC75A99MfXd59&#10;5+uHj7N/UYAgwVDN/uYZPbEoa4f+NUCExGbU/a2JkEDcQmhiZR5NQPQ0oWrw5lcAOfbsr9nrukf3&#10;srdzAOGcWvOCQhMTFygafCV7kH3mGBF5DMw4e7o3MeafZkaCwVgouKdzZb+9rnVfzV8JggmPlSZA&#10;fM3kBINwUMKl9aqAQMyBimARCiu5hhgQ0G/sKDSIO58AYY7JlWafotbPdnja4HkMdXMrgAAMYkaA&#10;4Wnk+AwEcwIEwPH664cPkmFaPn36658/vfvuN+7e3fLr57dbGI38wgsvnIPHRRIUxIWFuULCnsKj&#10;/QXIiw+/uUlQaFjVfAFjjRzv4Ezjbubfq1AwX7AYCyDG1gUV1ytAvN5K1H0dSPOad46YM5JrzIhR&#10;jRmR5mVs3j72aA8jNfLKXuo1umZXwsC9FGsR+QKjcfdEGB9DFwiM9FGjx5oqaOxzzsgeQoLR+gQI&#10;QAAYnkTMaXqhIVisFRLIObUCRmhUExqotUIEafoJEHPmCw7zxAKivXMPeuxDQmQ7gWBQAeK7MBiW&#10;E8hvf/XcdgL5zS+f3V26/50rJn7++atAoPmN1WHNeYA0dy2AXNnj8C7Pc797bZOnEG9FhISGZVQz&#10;X4Boes0tAMxrbMYCoqI+c70WIz2V0JjCqMYamH7NrsgLghk3Z56xRibXPKOmN2Zkn8r+mp0RCQOB&#10;gOh1ZK1729M1yD2VpnduTC81eyqBQMx+5hgLDkwvGFAhoCZAnAMBRkSuawVG1T3tWYEDFR4rgFQr&#10;4yPz1hg9ZdjTePZXAANRc425DSAAAXBwC8ODSkzLB8e4dQEgv/rZUxtQMDDvxACc88a+AgjGqrA4&#10;D4SDyF2kQ/+VD6UBDiECQAoEIaKYz5MAo2sECNK0m/n3YwGCcTCx89nXfuW1fE30nAJI58bs4XWZ&#10;CwVUQDS231HDFharnGbX6OQ1PPsorz0Bgk4BpPt6bWJzXUfcPZUgsOaa1isBguhtbgKjEgCYFYML&#10;CHJzDTnXzPWFRuPu19oKIpV1YAI0ePahptlVgaDxCxBOFOYre5Br3dM6sbcxxxMID08LEG5ZeHjK&#10;Q9Rf/vTxDSCYGPmgdYp11SF/BTDn81fWFBadmzvscdgHaHgbQ8wzDyGxgsg5E+/7NDZzn4Fwu6Jp&#10;N/Pv4wJEAzm31772q4sA4h4reR0kCMhjXOaamFEQGLfOOsb2ODfnXDMzuk/XVeTsrYkxqsZW7qu8&#10;duW6U8L8hYZiPgFiXICQ61wQeBIpFIw1O3PNbk1gtN5cgTDji2TfCh7GEx6oBq80f8GAyPWWxHiq&#10;pw73ES7Uef7BOzEbQDh9AAVvYTbjPvjB9vbtjd+8b3uYyjMRP7IOZAoGYk8IAuCQvwIQvoy30lY7&#10;B4sViK4GCCPPQDCpQChAyF1l4rO5Io9RhcDR/PuYnFBYGd++OSrBptxjqmu2dWc59tO05GpijFcA&#10;kNPsGtxe88Zd61xza3RrrpmyF0BoYg1fkyP3ZM1K9rl+qnBgbq+wcGwMKHy2wXzGCgAUDMTNE5MH&#10;EvYIDPtXANH4xujfXnv+KvEnLQsQezlpGFvz9CFEjDX4RRIiiHlBsaoXRJw06KMmgACLb+luD1EF&#10;iA9Ref4AQO6+/Y0NIDd9/6HtcyH+cW2+C6OhNfgXBchjD71/FUAO/VcA4vygs9uns+cfPkQVDgLE&#10;d1c2OOwhYX4CxDxmver0kJxwUTV+AeA6clsceBQg9s9588YFQMeaHBOSV8wxtv3KfvOurcGn2d1P&#10;uQbRx3U0uhIIGt09K9crTzPdBxgUDoi5fc05Kk8bChAUIBMUAgEIkFezptmZFyrtIY/hkTFr/Bu4&#10;ggP96ytX/nKdawSHcg+fh0yI1PwCYErzW58nD+bNe/ogBiDk3Z+c8DgCBGigN954ZBs3Q//uw929&#10;d761+9637t/98Mb7d/ff9foRIPyw8gEYV8ytNP8VABxyAkN4FCA+NHW/8+sP4npc/5kHXtlOHy9d&#10;fmuT8BAIAmRChBEjz36MWlgwYmJGcxoaUcNYEwDtK0C87uxH5sw3Zo8aH9M5x3TmEWuoaXgMqdFd&#10;Q8zInH7imtnR2LXGU/bW9IWHRrcP8bpQ5472V4WDI73UAILAmKL3egBijDA/cm6ucNDomLogIWa0&#10;VyhYR8ACFR5/efnKX647JdYCEgFSiKwAooSH5i9AzAuOSogIFm9jXOvpg+cf556B8CDVh6kanlPH&#10;D7794PaJVOLth5SvAsjhhIE0fkWeaxQgQsQeAdL+nkgOenX7uzQC5OVH3r4KIJ4upqhtJj77+Drg&#10;UJgV8yM/14HBNgicGZlRaVTNruhrXIAg8qt1q7zX9VqaXQBg4ELBPezFZJrcXHvZ3z5G+gqF9jMa&#10;d06fxj8ljO7eiH7UtY70qq4HCIwrgFhXzguQAoO5cLCO7J8QKUCYT4A4knM+AWLs6aO3L/QDBE8b&#10;BUclNOwtRDT3KQGC9ggJRd0TR+XbtMT0ua41dIMfF9e8AIQ5hgUY3L7wTgzPQ3hnhh5udzS46xhr&#10;euZKQFC3T9HLa+CzJUJMkPlauB7PXdBFoJjaTLw3iwZjxJgCo3AgFiCuYbRPdS9G17qPcr2x/RoR&#10;OXc/5Tqvp3HtRZoSo7mmfYwY1fWCwWuYs8+YvNdA7qXxmSPmGpfX4B4aHJF3PTXBQI+iRs59jJE9&#10;5jC6IFEYv3NEj8DwpDElPIwZgYR1YVJheAwtHJCnCUWPot5+YwDQ2NMBInbuV/BnfkKAuTlPDqse&#10;95g1ocHagqNyX3s4hWwAwaACBBHzLATTcsvAx9m//bU7d3fe/Obuofs+3AzvKUVYeAppzv2AxEUA&#10;YS8hJjCcm0O8HiRA5v/CnxJm0QzEmFKAaFTNusoLEEcNWNlrbH6uqzGRZvS1VezjOvvsZdTsGGzu&#10;p2EZWd+5PZq9/Yh5r8++9lp3vYZHml2Zb7814grYYHzXCALy7iUYJkSI6av+FoB46iB2PcL4AqQQ&#10;cM5tiBIgrvHUMgHCKcJ8wSA0nE+AtFZoWC8YrFdda59AuAggzTGeu4XRqBqaWIDwrgvvwHzrq7fv&#10;bv81f97h8HF2es4D4+xB6X79YX6ILwKI11UCgngFECEyATI1AaK5EMbQ1BMUGgZ1fgog1I1dY16x&#10;xk+09jXYq7m6jti51+t/A/0YvnIfpTGJWUPPyrzM7W+dnK+B9da9FqN7WMPkrm+O/rmGWDHH9MDA&#10;PQQDo1Awp5gr1iF7BUABsZKQIBYg7m29QECb6fc5AYKYkxcQXXMExT53PQCpyc2ZnwBhFCDWhEXX&#10;z7nwKEAKCGNkj3N7jg9RMSZGxdgYlDlv5wqQX/zksd03v3Lb7tZf8ucdCpBXA4zz774Yq1MA8dre&#10;sgiQiry1LwIQ+lDNhzCFANH4ivmUfaoGr9HnHPGtXPO9fvvJuc5c97FHI2pGzce4yqPmMaay7lrX&#10;WDPva7Pufu01XgEEMxO7XjGvWCsIXFdAqMKDHsHh9V2n+QUFci2yXoAwegJBAkVACIQZI0AAHAqQ&#10;WSM+BZCeNDQ4pmWkrlYAcWz+lKi3ZwUQb03II/udKyGyAQQBAp8z+IEyAML3Yb751Tt3v/nZ8zsA&#10;wp93AABAAygIkNWpg7ExNa5VODACkMpaYwHyReAhQDQlMcKYBYPm1bQTGq27B3GNPufsAUC8dkWP&#10;8vX1Wqseja6JiTUs/fRoTuuKPL3KPv9b3F91zt6M9hNrVverkdkbzZ6+BnsQ+2p8RtYJi45T9npd&#10;90BCQFgYFx4CQmjMHIBgBBZCgVh4MAIEc6s6KkAERwECFAoGRs3N2PqEhP3NTWF296KvIkdtniyI&#10;ySuBIWTs3W5hMCcSIHzGw7+Ryzstt/7i5d2//PM9208bPnjP+3uAvLuBgH4B4jsyBUjjiwCCCg8e&#10;phYgQkSAAIr5Ia1T8BAgmlJTML8egJiroTVc8zW+ewoQ6+1RzNmr69pDbI8gYNTQGtJ+coh+ejQp&#10;PRoNdR/3Mq7Is69zX4dwqIm7v9drT2vI18WI6QUF/ZpdIKw0r09ugsKxEhSYXFkrPBC9jEezn0EB&#10;CYTmXIfsQaw9BRAA8LcAxF5qzAsKpfnNCw5lT6GAWHOqhpxvJxDNjMExqCcQYk4Wd9z8+u7bX7t3&#10;95PvPbL9OjtvwQIC4QA4egJRQsP9hcAEgxIs5pn7zoxzdOoEsoIHuZpdIxBr1inyAoQ+coxKw881&#10;7uf66wEI8vW416pHIGDeml0TUrfHmD7q9mjWavY0r9zX69urcY0nKMzN/BQ1zI/Z7RcC5isBguwn&#10;FgKuce465yuAkOsJxLyxICAWDILAmhIMGxyS48eUMTtfoce8q583rLE1vuCo7CMWIIUEozqVR1wD&#10;CQnBsAKINW9xnG8AwaQYHoNicj/SDhTu+s1bu+98/b7t8yD8uLIf/gIgc2SPqgBxb8YJEHKAi7o5&#10;BECoqe21BQ6Aw9OIAOGzHdYR//A1pkbQsI41rQBgxDytEZOzDxm7j3nEA1TXnhKvxz3dwxp5a4ya&#10;2v8ODe0e9jIXBvZVQgDNOTE592R0D/ec/UIAM5tjZN5c5XrXIuIJFI2v7HVvAQEAWicm51yIrGDh&#10;XHAICmMg4FwgcFsyb2GaL0DQJ5/s9xgA6Q8tCxFUc09YtE8JB3sFhLn2AAU0wdG50DHnyC2Lv0QG&#10;SK46gWjq/i7I/be/v4fHw9tH2vlkKh8AAxjKk8gEyer0QNycQFmJGuJDa/YxCgjhYQws/HBYc5q6&#10;xtSQGlZpfHsdNWd7FfWuU8xXD1GnNKvXQ+Q1bmP3YY0G1JA1fXtq2pUEA2P3bZ59Z79mJ6afWFNb&#10;U+5pnzn2Kgw0uz3mVoAgRw+xeUbWMAqMuYb5KXAQCxjmQkNACAnlsw3XEgsQTxiFhCcODM3YXPOM&#10;ml0oCIKpmS8oBNDck7x7E3uq8GRhT+FhHQkP4uMzkAKkX6r73V2f7G668fHth4X4MFlvYVZiTQHi&#10;nlNeF9nXOT0Aw5OJz2fmCWOePmZdg2vkGlrDqoJg9iJzFTnXEdtvfu5hzVzh0F7zGhi53nxNba31&#10;Kfsr84ysax6Tu5cAIO6cXkYNr/mR+Rk7Z61rGFeq+VHn1s1fBBDXIwGB6T1BMBdSyJqAESL2K3PC&#10;g9saAeLJQoAIilNgscYoDNSExEUCFAWQ+xUgiBpzYAAkBEV7iM07ngMIsMCsAgRxAsHI5C7d89nu&#10;Fz96bnsrl7+Ty7swnDT8SHrB0T2EwJwLj8bWAQWa8wKE77gICEZOIcSFRwGCoWr4CYiVNLjSmKs1&#10;5CZAlNeyzz0qwTBzGhXZ42is2U/lu4eyNkWNte3D2OY0vnUAIASM7VHkMPTMq66hTwkJjW+OuHlG&#10;asaOBQExeeeFQyVA7LVH2BALC+aKZxsI42twAUGeuaAQEq4xFiKus1cgsIdriQsJZJ+ata4pHOwB&#10;DOYbMzavBAi6AVignhq8heF25aG7P939+qcv7b7+T7/Z3tL1+zDbuzF79TaGPVgvHBBz9lWzVoAQ&#10;T7goIVJICBDGmUecTjAVBtbkPt/Q2CvVzEhzoubpXe3fh6j2dd/Ou6+xpsWc1hB5ZJ89zRGTqzT9&#10;StQxMrHXNY+x3VOjWxcaXsO5fWjOlaBoXGFiZGyfeSEiQIytY3ohIhRQAQIMUGFA3h7mrRcghcjH&#10;H+8hcwYDzSoIhEqhgDq3z5priTU+ozVGcgLB2PlK7gMMmAsF68YTHIqcEiA+B9kAwrdwH3/87d2L&#10;L764mdxv5T5+6YPtFuaWX7y++/qXb9/9/IdPbl+q449qb58H2R6oHt6BEQI1viBgz5deemnb3x77&#10;qRmr1t3DPT15IE8ZxALEkwh54KJhNXi/7yJIHCtNizQRY/PWXPO3AsQ816gwpv2tr/rZRzEXAisJ&#10;AXsEgXNr5N1PQLSGsV1rXUhYq8zX9Bqf0TwGJvdFAGJNeEyAzB7MDzCQgDBH3XyhgQSPeQCC4afZ&#10;V+ZXna8A4py1c7191tAESM3P3JrzGQMG9zHvenQKINvnQAqQJ55452jo7USxP4EAkDtufnd7J+bH&#10;N17eAAI80OGB6gEgGr1mZx9GwPHyyy8fAVI4FCpcGxGTo+aeymceqM8/Cg8B8tZjLxwNqDD2BAbz&#10;FUQQ6zWRBtXA1Mn3Gt2HmH7jrkPE3U9zej2M2TrxnNOHWOdrdF44XKT2GLu++zd/LUi0Rj+yXoBo&#10;bnLmJ0AKCdd1jX3kCg7GniqUgBAkAgQJESUo2rMCiMZWmlqTkysEGFknQKbocd21pPmn8RG51ho7&#10;rgBSaCh7AQjvxmy/SHYtgPAM5J5bP9x971sPbb8NcgAIty8C5PBuDLcYwAKTOxoDgp5AFHWvR9w8&#10;ozBhD/dfAUSICA9iagijaVakwc0jctP47dNEqAamTs65OUb7GN2vPe0z1mjkUGPkWtchDF35OjX6&#10;Su1nPk3O2D3cU5ErIAqNKfdzL3I1Pqa3TxCowkLzN+c1WGcNKLC2Y0Ex5ysVIEJDtY85b88WAsKk&#10;4DBG9rzxh/3/uP3xyh/a7h6Fg3PWTiApaxhck2v4iwCiOFU0PwFC3f0YzwEEgyKfgWja7bnG/hbl&#10;4Xt/v7v3to+2t3L5Vi5/8nJ79rG/jdkepO5BwymEB5yY3P0qAeLeldBAAAI1R4/PPxgFwxEQZ58D&#10;ARr9ESFy27gwqxISNXjnxKypeTSyveScm0PO6e/+s8fXRIzBkHliRq9Jn/tw3YKgr1FpWjT73Jea&#10;Jm9sH/P2E1PX9Jq4mnn6fS3UhAc1RvLuWYAgoCAITgEEUStI2kssAIACezlHExoFBCOnDT/X0V5i&#10;nn9o8lMAQJqcHNB5/fPnd2//+copRIB0LSLPqMEZhYggKUA0vXAg71rnBQQ5AGHdnHU0AcK7L34m&#10;ZPvDUj4ErakBynbC+N2nuwfv/Hj34+89sfvGV27Z3XnLq9vvgvgAtZ9CdS9OM8yJOdUg9ttONfuR&#10;PNqucSZqU/SwP2Pnh+se5C+T+VupPZE4bieSvfk0gGbcjHsGIE28kgYidrRfUG3PW84e6HptYGbd&#10;mB77ucW6lmreee3mFf1IYGhe860hDY0Ja/y5hr25JjF9qMbvegEhAMj7+ui3Tt7RWNOjCRFAwOh6&#10;xPWoW7PXk0bBYA4JCPKFCKPyVsW1rbPGz4MIGN6+de5buoJAkzMChYJHgNhX6DBibtcbO1+Jnqpg&#10;UECh4JgSHpU1AbI9A9meZ+yNCTj4X3/e1uW2BsMCkIcf/GR7J4a3cgHILT9/aQDkIPoZ2avAACZo&#10;woK+U+BA1AuMK3EB8uo5gCDMqTYwnBm4gCBWGvqUKc251tj181oCBHk7ZSxk6Dde6RxE8lr6Onwt&#10;UzW9kJg5jY80LkZszpjruNZrCB77hId7KUHg3l5byGh+RmPMr3qKcM7I3P0ZV70THlNCAPVk4Yha&#10;a7+xALHPORIgQkLTEwsITx2O1ucckxcY5AQFo33IPuFRQBivoNBcJWg8haBzD1E15ymA8Nuo3Mb8&#10;9uevbZ8F4Ut1VwByxcwHgx9AAkA8hQCJAqSnE+vEzq0p978Cj/MA4YeVCxB/bFlTY0ghsuU0/tkt&#10;ygRMzYY0ak3LeFx/tpfXAxZeC2hUwoGar0tonJKmrXwdmnq+ZrSCR/OtYXxNjDC5vfz3dZ3Xm+Bw&#10;D8GANLh9rEGz37kwEBKOxgVI64zN0ydAPHEIBVQgYHwkGJDrnLe3fcz9Pgz5CRAEDDQ1BgcMml1Q&#10;mBMEBQjC4MbuUzAUIsLDGhIkEyDWCwprBYcfIjN/DiAa1ecPPlTdzL0HyGMPfbSdQvhODM9A+InD&#10;S/e/swGkBqefkdw8cSDhYI2+7RpnNeb2Els3vgKNwzWU0GDsr7VraAy7AshRAcjKjJoVFSCuFyZe&#10;zxEBE5/LIHJAgZHXNWGhjqcPdHbtvgZljtc5oUCMWWceuY//zZpZo9vPSB+x5ncPahrf6wgN92rs&#10;vkqQWEMARAioQuJaAFH0CZHGBclFYBAg5uwBDDPH75K6ntE+RAwMCgeBsdLsERiYnFGRXwGEsXli&#10;TM9oTUC0XlgUFAqACBEkQBi3H1XGiMd3OfbwePPNRw9m3gPk8Usf708cH+/uu+29ww8s33j/9kem&#10;eIBKXSPX+EKhICHfHDHjnBs7n3n2ESLMJ0A652SiKWvumtWaeY1bozWu+RiRp5EtHgABHIKkpxOv&#10;M19LX8Om/fUqr+31yGlopMGbq6y5F0bGxIWDazG0sSZ3D0bWCA97MDTrBIhz19qnBIz9QsC1EwyM&#10;7IfaU0gIDXOdFyCMGp9RuY9z6p4oBIOg2H4Z/Qws1hiNAYgnCuCAzDkXGMSAYEpICAFyjOTtaR0R&#10;kwcGxgJjBZCeMlThYZ3R08d2AtGUvoMCPHi3BGPzQbInHv5kO4HwIPVnP3hs9/3v3Lu77853tr9c&#10;R11j0+9eGr5wII+2fc967bFvih7lHHjwSdjDb5BcuYURGoyKX27XzFVNSoyhNfexZ28uVfMarwCC&#10;CokChD+jaYx6/ZWsez3F9SZAkMaf8ylN7NyTgLmOgkXRV2Ao60KgAMHcjF7DPnuEiDCYEh6VACG2&#10;RzgIjFWOUXgoASEskAAxP6HQeb/Sbw4JmwIEE0+AkCtABAF5+wVC4cAoQJgTK3uoAQJi1wiH9gsL&#10;ATLzEyDnTiAa23dfFKZ+8vJHG0Ae+d3vt+cgN//0ud13v3XlF9o5hRQG7EMsEKxp/AkQ5va1l5z7&#10;Va4BHAIEePgnHgoPAVIoaGxiDUqs0TX41jNMKiw0aPP2oe125gwojOzJft0bHQFxpqsAcgYBr1f1&#10;dQiCU+o65jU948xhZkbz9hnPOWNPEppbKGh44WOvfcwZ6RMIzAuQxnMOGISDMu8JQ4igFUCUIKAH&#10;AYDm21dYmBMayBOL8BAWjAWGoFCa3Tl9GN+aMaOgwOwCgNg9rDUuQDp2Pfu21xq6CiAaG2hw8mAE&#10;Jhj6ySff3QDy1COfbRDh18m+8607tj+6DUDQEw9/eDQ4e2Fy1gqBK6Y/DxBzBYj7uNY1jnNP9EUA&#10;IijI+b/yjMyp1eAFhGON2/wpgCD29Nq+Dq759uMvbtd3LEi2/AkAmNPgyHxz5mt4JARUexkxdOeV&#10;/dbcQxgUDEqzE7O3wDDPnFEQTEAw2s+89QkO5B7EAgIYuP8EiCoozPV0Qd2+wgNRZ6S/cwGi+YWH&#10;cBAgGlxZR/S71l5ixgJEGMxegYCEgf0zdm5/a55CEPDgMyDbLQzPPTx9CBB0NPalj7cHqXweZPtL&#10;dd++Z/uhZf7EA7XtOzFnhtbgqO/EUGO0Royocy1eA7dQvgY/cOaDXWrW+VCaPcSvPPrOBgohMtVn&#10;IcIBEzPOU0EhYo9wqJFXZjYWJOadC45qy531alL3qchZ75wYA9u3Wt+11hHrMHzrAgFTM9pHzVzr&#10;jMb2CA5NX1hwPXuYY3Tjmt91mp65cXP0EhcenVeCg9G50GDOOgFBzX4BUigwGgMNTxut0c96v2iH&#10;oTU8c8Gi0c3X/LMmfMxhcA0/+4lZYw8SEggwKMFQkLRujp6ePpjf4LMPzcuIMDcQ6G0Mv0j2g+8e&#10;/tg2P7DMW7zbw9QzKAgIYSIorLFn88RcS1D0NRQgrVvzNRccPX38/wsgatbVKYC4v33uo8mbZ2y+&#10;fZh35pwr8prcHPNTAFHNaX7ijsbO6VNA4FoAYWROrDAzI8a2LhyU64mFhDUBYd45hq6EArF1TxqK&#10;uaARDlPUWhcm2165VcHYmF1za3TVvlXNNT0hFCCV66wLEEw/ASEMhIX52ed6AHK8hQEgNa8CHujp&#10;R7mF+fjwMHV/y/Kj7x/eiXngjo92l+7/6PBW7xkUBIS3MkJCnQJIgVCArMRr9URCrBlPCSAYC4rW&#10;zKEVQIwx5TRmRU1YrOT6woNrdT2jZiZmXWvN2YchnWNi11o3r5pzbdebt5dY0wsARvvMdW6vYt71&#10;xAIAcztvThAwJy8IlPCwHxUgzgUJoyBABcMEiGJeOPSkwcnD08cEh3+Cctv7DCDC4RRAJiCs9ZYH&#10;UVOFgzkBotorAISIAgSIGFDQy9g+IXIVQDAhxpwA8QQCQNDhduWD3c9uemR7kMpPHQoQYNBTBw83&#10;Gb2NUYJkAqQSIOoUPJQwOKXrAYi1FUDsFQAaTplHmJsTS5+DnAKI+8895r6ra5CrwQsF4+aq5lnr&#10;9ZpD9hcC1pjba721wqJ7tEdgYFwhUYA0ZhQEitz1AMSThHAQCAKiEiKtd42QOAUPc9ZZAwCQD1MF&#10;gUARHM41vQBwzQQCMUY3J0Tsa691QCBAFDlhQOw+jLPP9ecA4gfHBIcmV5w+uI3hOQi3LL/62VOH&#10;P3X5m8MX7XwrdwKEmIewEyDC4xRAqgmPKQCCCac0Z+crzdpFAEGY34edGm8aHXD0JwMEyFXa77Vp&#10;H7uHsoe417BGDmNq+kLB19Vc1Txmdo40t0Z3joCCezBvXGAwYv72z31dQx9GFxaOGH8CpIBA9iGM&#10;X8A4FwgKGAgE5tbNOxcgzN1vrgcajNaEiKMx4EA8C+n3XyZAiCsBQK0gQNTsaW/rjIWKc29FhAEC&#10;BIyePuy1Zn2lG/zgWAFSk/MuC5A4PO/4cHfbr17d/tQlPzIEQLb6Hg4CAZD47srqBOK+xAg4CAug&#10;UGhUAqM9xF8UElVrxAKkPZWmnwBp7AnkInhsMGCPx188zrvHub7IugDoqOwjdtTI7dPY3WcFg8q1&#10;1l0jMOxzTt3ruMaYumJegBgLhAmQmWPEyJWAMFZCwLpzNPvZFzlH9AEOIWNOaFgTIECjEClAMPaE&#10;hzXimr8xY9e0Z6q9zAGDIPGWBHn6mACZmvBZnkCmybev7Z8B5O7fvr19J+aXNz2/fclu+7TqGUAU&#10;ECk4lHu7L+ppQzicOoF429L8NLeq8S+SEClALoLOCiAVxgceU0LhCIYzgBC7F+Zc7csa80hjGgsA&#10;RvdzL8aVNDZyXkNr9Mq19FBnDXnMjlwjQNyXnPsaK3PugSZAhEQ1QYLxrQkC5wWAhlfNu67rGekT&#10;GIyAATE3Fhjua56v7gMN5G3MBIQGR9TsoSYc7Gts3R6Nb9y6PUICCZDCw1MIIj8hIzw4lXAbs/2o&#10;MhDRtNPkAkGA8OwDgPzk+09un07lOzHHnqzbPkNydgJx7N7MhRYqMMw5twY8+F2QnkJq9r8VIKrv&#10;yqz6GE8BpIBAQGP1LOSosY/mxHBo7n2qxxhRux6A2C9AnNfUwsAeYtfS47qa3z5ieugn577u3Tm9&#10;3QMJkNVpQ9k3AcJYIJAjxtTmnDfXdRV5+gQIAgzOBYc51jD6PORaANHo5FR7ND/xXGNcaX73nDVP&#10;HgoYMNpD7B72CI0ChM+B/Pd/v3/+bVxVU/uOCg9Q0b23vrv9Mtl3v/nA9nOHfpjscEp5b4srTx+q&#10;1+HWCXgBMf4anjDjRISIMY8mms8XkDXy5qiTs66sWSd36icO57xrprm9Vvs6JzaH3EPV1JrcvQuB&#10;U72td09z9Gr4qa5nLgSQaxztaR0VBEgQFBRT9hozCgThICyAgBIe7Rcc9mp+8wJAIAgLRyQcptqD&#10;fJahMDsjcAAWBQYmtkc4FCKFg3XkevPCQwkPjY7ca87tnf2Fg3HrSKDYhz777LP9a/v9/nV9vumG&#10;/i+6xuYDWn5gyxMDpw8Asv240I2Xd9/5Bm/lfnD8Tsz2eZDty3cfbLoWQHz2MgFinnGbx3zTkEij&#10;FQSMrrHHPnJIE5Ob6v7u556aU6O6D6N7d+2cM7pG1cTu7eudvfZP8yvriB5VGCj3mH2aG3U/e1tH&#10;KyhocmGgmFeupQYA7GEUGpjYEVFzDb3WBI5A0PTCgHgCoTXj5qYAhMAQBs4ZBYYAKDAKB8GAwRkL&#10;CntdT1wgoEJAs2t45vaZV8KhUBAirTk3Rn8TQLwlESCX7/t89+ufPLv9wW2eh5Df3onZwwNgbJ8L&#10;2evwAbQrAPFU48kGSBQUFwEEYWAhUUNiMEReg5q3zx5zjBrDHq8z1RrrNJGGMmfsft13xl6b8ZTY&#10;y9e5ynnNxlMCQVgUEKcAYo+a10PuUWCgzoUDJp8SHvYwkhcgqtAwxsTE9rOWkZwAoa8QcHQvc8hb&#10;EXLN22/e04WwEARIaLSm8YkLBGPzmFxwaPr2sSej5i8Iam7znbMXcdfZAwx6WyJErHXOeq8HQIQH&#10;IDl+kMxnCpi7Zhcg28fZ96eNRx/6fHsn5ptfvXP7dTLyQmMDxhlMDh8+uz6AeAqZAPEWBq0AQqy5&#10;NCf/4BnJ2afxVmId+yjmFeuN6ddE7O8ezDGer8N1FTn3Z42vu3K/ztl3Xq89ytdVFQpV4dFeRvey&#10;t3ubQ4UIEEBzjgoL1X5zBUcFGIQDo8YWFqy1Nvu8bXFNAaIKjDmn13gCpKAwx4iECWNhoMirwkPT&#10;FyL2aH7r9tfkzontmXVBACAmQJT5rnPvJUAKEU8hCnhsEDj7IBkfaefbuDxI5UNlh8+HXHn+4e0L&#10;D1FXD0y7N3NAISyQc1UDrgCimZhrLmPNOuV+QkNd1O+eGrZ5TUaueyF7vJ7XcA/3cz5zmFUDN4/M&#10;TXNPeZpY1bq2+7YHuUf3IZ7AOCVBgZgLGyBhnlgAMAoQQcEcUxcUjMad1/yCAwmKqYJjlRcOKwGW&#10;AsRY8xcYiDoiBhITEMxVYWGsqAsE1zNHrnFeFSDGVQHivkiAeAtzTYBgcE8QfJSd2xV+G4TfA/nO&#10;1+/avhfDQ9TtnZg9QI7w2N++FCBoBRA0gVGQbCeRMxNqQE1oTsMx14DKOtLIin0Akn9oqvt2jTHS&#10;YNbQfA19jb1+12hS91PugwqH5k5pmnxl9JmryK32av/co/lCgrgqIASGteYYgYCQcA4QWi8knM91&#10;5IRA4TEh0by1mUMFg/JUUoAYI+EgNASIe3ki0exCodL0NXJzjVnf2H5lb6GxAogSIF336aef7l/7&#10;lVPI9mcdgAea5sbwfpoUgHDa4OPrfBP3R9+5tH2k/fCX6vjt1MND1A0ePP944p2rADL3RxMgVQGi&#10;WWv2mtQRozmSc26ve7lfATL3tb/GJp57kPMa7mF9rnWOUc1PaWTUNZq29ZWZNbp14mup+3aNOTR7&#10;21dgVMLjlOzB9BofCBQMxs7tFRjWnLeO+RmFgoDovKAwN/MFR/XRR4fbGyFBToAAAADhfAUQegoO&#10;c8aCQBNPWWMUIM1PkJC7CBrIE4j72E++APnjH/+4uwETz+cfmluAAIDD7cnHG0D4aj9/5pLfBrn3&#10;9lc2gPgcRIAAnes5gfRZyFJnBsVAxJi9hieucWs45ozM7dHUijwSBpW5gqB9xNbMr67BOgzna2FU&#10;c440rHV7NKy19iJqPSVQ1+DMXd+ewsb97EPk5vUZe03EPkLDeIKiMs9a5hjenKAQCphZ0wsI+ogn&#10;QJAAoYb5Xdc90EXwUNYKjULiww/31/t437M3u7AQFJhXsAgMe5wLD2J6m3MtuUIA0SMcNLqxc0b7&#10;7EUTIIBBaDR2H2I/0g48zgHEd1sEhvEGjf0pQgEFAMFzkEv3v7P7zS+f3X3zn3+7u+3mZw7vzmwQ&#10;2YNjfxuzfX9m3MJMQDEn9i/Wee0pPnDVD3uhfmK0ox/08kNanbuWnDXXInrI2dO5OfMVwMBgGnAC&#10;wbnG1HzWG1fkV7LOvr0WNc3sNTR88wiDI+vE7u/a9pvvOq/rejQhgTC6hndP8ubaSw4QWHOONL1q&#10;3lEIMHet0EDUGF1LLCB44OpDV/Zi9B2aTWcGFyD+UW1hYp3TCDkAgPmo2Ue9EhyMxgizCxDWkdP4&#10;mto19AoNc8SYnn56AQIjIi8oAAIfCOvcdY7GfOqUnk8++WQDyB/+8IfzAEF9+3a7bREeexhstyX7&#10;U8jhoemHu9t/8/LuW1+7Zffrnz+6wQOIUKNnO62cnUCESAFCzHMXRq4nUKz3NWl2jYxWAPFHizX6&#10;BIh7WCNXgLjOPVyzUvtXANHYjJxKrCsNrzmbV82v5P7tx6A1PmqOnplzbs29jf3vcX9A0f3cqwAx&#10;BgLEgsLrWbNXkcPY1oCAwDglgUCM6SdA2me9OUUeUBC7FwA5fsL0zMx93mHOGKMTU9fc5JWAUPQ4&#10;ztg58vQgPASMEg7kBUphAwBc7+lCYDDS2zl1ASKMrAEQbmM4gQCR7RZGs1YAAOMzAhCg4O+CoPvv&#10;en333W/dsvvh9x7YnokcPg/iN3f3p5Gzk8eUYPFnCoWHD3G5tiBDmr3mxeQ1P/LPJ5h3DeuFiXJP&#10;+tzTsQBBrnc/ehTzAkJTK25lvKXR6Ip+TVit6p0r5l7XWg0+5Zr2Orfu6PUQ1+j16eEa9jFHhYI9&#10;mFg4uMbe9imB4T6eEjT8lOafcwEyewUIslcJEGuMwOMIlTNQAAdgAEiEiaOmp04sQASDQGhckbdm&#10;LByUkGgvc2uMEyDE1ASIEhSq+e4hYNDHH3+8QcR3YraHqNO0qCcITiE+3xAUvPvyg+/etfuXb9y2&#10;e/Cew+dDyB8etl75xXahMWO/O7MCSKWRVY0uLMgBDwEiBBgnAFD3QoWC+7kO+bulvf5xnzM4YDDG&#10;CRCfh1Br3TUKc3VuznX2k7OXfdqrmVdyr7lHX0fzjqt893N/DI9pGe1xDhxcYy9qjDwxABCkucn1&#10;NGE8a/YLEEZzqJAQFM4Zz92y7AVA7DsFEHLezmhoeoRATx7EnRc6SCjYRywwhEMhgtxDWAgQ5Zze&#10;ggA55/ZkQsN+c64pQLa3cTEpzyFefvnlo1555ZXdU0+9t4EDk28wOfucB2/ZHj4s9tHulz95ePfP&#10;X/7l7s5bX9s+HyJc6NsepO77WA8wGIHGEST7GvsCkClAwliATAMXIOQ7b65rzxl/L2L3s+ZaoLH6&#10;wWPXMN96YkDhUJGnxzmxso6xlHshDDbX2s/o3Bz9p9S9Vzn2cg9G1Ou1t3XhAABOAQS5L6MnDubC&#10;AgkC1iFMjHnJWxMYwsGcgED2MLKH+akCBAEQIeLtC1+IYw4gBEYNDzx8J0YoeCJhPoGBzAkJ68b2&#10;MVcYWkCgFUCQdedd5ynDkTpxAeIeAkRNgPAcZAMIp40JELTdtuwBgsm3cW/4AoSTxp23PL/76j/9&#10;YvtoO398is+ICBFud1YAcc5e7g8oeB2M8zSCaWtgzV6ZFyAYnJwAUfZbX+WtCZDZqwRIzYTJe+IQ&#10;EMaFQOs1pTVGzLZaO/tcq1hXw3aONHBr7GW/favXPK/pXkACCAgLckDAOur1FGvoEyLGAECACARi&#10;JBysMQIA+gWCvaucwDC32gMJEWKM6glEozMKFvJCgVwh4UiPfap7IdfP6xQEwgPRT73mV8xdRyw8&#10;BIL9AkVYuJdzZA/wOAcQ3wVRmLryJOKpgtsTYz4DwjsxN3334R0/sszbuz2FbLcyZwACGgBEEE2A&#10;qHkCER4IM2t2jWwMLLyF0fSN7RUU7jnzyjVTfT2nALKKa8ZZryGtmztlXGszhzSnNefGNbRx9/Ja&#10;fc3WGDt3PfK0UXkNYkZfS6/ticM1AkSDE0+AONf8qGBwLaNAmH3O2QO196o1e6MKA4TBnTeefc5n&#10;Xih0juhxP+rmBUaF+VsXHIocNWIgwINQAWFsTbgwpy5o7D8JEE4bQoTRk4fwePrpMwicQUMAMF66&#10;/53djf9y9/b1fr6ly3MQAMLtDfDgtOE+XavYdwJEiDDymjwJYFhMLhQ0sGYnz4NU340xVxisAOK+&#10;5hvPPuTr8TVhJE1VwzHygJW4NQU8rhcgirnma808Y+O5Rk1zI/dCXr+vxV7287+BvOuVAPAa9JP3&#10;hEHsXr6GFUCYa95rAURZnxIMQqMAaZ7YW5irFBhoegzK3FOIAgDIk4hzQeHoeufIfnKY2T5hoDS+&#10;Pe4hAMybAwBAwxoxOSVQ6Oda5K4LIBhVgGBcb2cKkk1n0ChAePuWD5R97Z9u29312z0w7v/TBhHq&#10;3rawFng8efnTTZxOWEudazJ6SmF0nXl6hIqnE29xmGt4YIFqfmLAMcEgUJDQct/2u0/7UUGi6TQc&#10;UMBcxACEfIFh3R6NqNG7n7KPkR5EP3PqxBrVPZg7uqait2Zm9Frds/F8vch9kABAzXsN4dA+9xAi&#10;wgNAFArEzaMJklVNeCjhQQws5twHp+zBSE75TKQi3/2V/cIDMKgVQAoRYmoCAgmRKcxt3F7G1gTA&#10;BIKfLEXEKwkNYnuBx/YuzEUA6XMQTO/H1QUJn/3gr9V9/cu3737zs1d3l+45/AW77TZnv449Nzhs&#10;J45Pju/UUMewfAIVUFTAQzEXHGoCRLMXHhrd2J5CwTXuy54rgDg3vuoUcmZszQc0hMQKIMSK/pVh&#10;pzQuIz2avTmNiNqDrJO7SF5rXkdZc0/qwkIgeNIwX1m3F7GH0BAgzgVCAWIe2V9o2C8UCgfNLpSs&#10;KU1vD+Ncb48wYXTfyj7hARQKEIHRWLMrTwsTIOZO1RxZ7x6AYwUQ4VAJii8EEP+XmNh3YQDIBg9O&#10;BnvT8wAVCRFuV+655Z0NIDfd+PgGECBBnbXsBwQOwPn4DC6H2xsAwEfVL4IHEhTI19h5zd/exs4r&#10;+vkwm3XXAwm0AggSIIxb7xkUNBjQQOSomS8wlMbUkGjmGNvfPvbstTEjRm1P11FX9jRnP7JGrmpd&#10;KCjNr8hNgMx+8oyFQiUUBIS59goE8/RifAxcAGh2chMg7XNur2sLi5mrWu8DVbSCiNL0jIKgczVz&#10;FwHEWxFG486FA++u+A5LwTEBooDIESDeJiBPIAAECRBPIJ5CEADh2Qc/LoT4icPDKWN/m7M/gWBM&#10;IMAccPCQlZE5NQCywekMFuoIrX1c8xP7OisBYr39ylxr7TEPGFBPHEJkA0ZyWxwTI+caraZzfr3S&#10;5Mi5ZidmP6/FaN2RNV6TnEa2h3z3m/3kmZtTzKkLAaWhkTn2KDy8PjF9AqRrBYGQ8FThvHVhUYAg&#10;5piYWuGgwafaY044eLvCnPyED3Jv17uOZyKnAOIJxNOHphcC5E8BpH3V7C1APIEgYm9hJkCcf/jh&#10;h1fVCpDjM5A+Z5i3MBjZ5xgHEFz54tz2HZg9FPhm7lf+4ebtNMLbub4L4+3P4ZnJIW+N63ELU1gU&#10;Hkog+JMDvEZyypofjScnEBojQUNM3tu2ylsTAXFKnkgwkyauARszqtZQjTt7NDGjYm7OdYy8BkZr&#10;GtU6MTnzrid23uszX+UYmRMLhRVAFHu3x2uRw+jWukYwIOYChNEa84p815LT3AJmBRPUUwRxwWFO&#10;gLDe/d1v7mlM/7UAQlyAIGLhcr0AmT1qAsO1zgWGEigfffTR7oMPPtjAQYxm3wYQTFQjEQORDRpn&#10;AGH0D0wBEUECQLgt+dWPn9l99Uu/2f3256+d/a2Ys0+jFgZHeBz+VKbQsn4KIPTV/LxG4YH4Scan&#10;nnrq+GvtrXsNRF6QIHL8d9rv+M4TL10FEE8lPXkozORtjGbTcJq6OU2oasr2tb6Sa+zzWtYEgzni&#10;CRDUude3Zq57mCcWIAWEEgb2EZN3D3KaXrlOCFjXsOaca2JG8lPkBQhrXKfha3TNT+yccfa4n/nW&#10;u9acz0AEQgHiXIBUBYiwmCK/gkfXMAoQTiHmPJHM04XPOJhzApkA8QRyDiAaCDFHmNcTRE8jx2cU&#10;e0BwC8OHx2795SvbTxzypx74zdTDp1IPf3SbPbZ9zgAChAAI5uW6gkKATIjU3MrXSgw41ARI++Z/&#10;J/FFAPGEUXgstTdun4MgTacZzWMepRGta17irqlmvmvm9bt/rzuvj5GBCLF7tce9ulYQVacgYl5A&#10;eD0BIhSso0LgFECUQGjOvYgxspCxtxIANb1rUPOFg7nGnFL8cw6qD1EFhjFawQOTM1ITBmpCgr7W&#10;K/o8gXgrYz9zJDwERwFiTcgUHvRsz0BWAGGOeTU/8GDE3HwYbPtIOieMs2cbfJSdXyj7ztfv2/7Y&#10;lH8ztyDY3trd9zK6H9fb4JK+ippQ4HUJnZ5GjJW3J/PUwnr/2xRzaoocAAEMBYinDWLgQo+gwWCa&#10;F3NpYg3q3Lqybg/7aOCua675yrw9mh71mqtrYzQMTewe7WMvYnochYB95pQgKBQqe6hjakFhvpAQ&#10;IKq1AqYiR00AeGoQGJ2jwsGRPK/NWnuU+wihawHEETAogSAwhAOjABEC5u0h15ixMTXBYa/XMC8M&#10;OE0gYnIFiLLX/pMAwaia3HdEiMkJEfJCgS/T8RzkG1+5Y/uldj+RKkS2tfuTx+FZyOE7MIjrMrKn&#10;17HWHm87fI3OzTEWHqucwJgQQd1TcAAMISFUiAWKIzUBI1iU/a51r5Wst4/x3Sdf3nRRX/Nei9xc&#10;27n9gkCgFApIqAgJ84qa+QICA2tw4UCPkDBfgFgXDkKAmnNzBYb51VxgVMLBOmDA7IyzZwKDUZg4&#10;n3I/BDQKEQzc0wc14IGEAcLgxsJAdQ4E2MeThTluTwSHp43OvaUpDAoQIcJceDgnPgcQTWWMMD3S&#10;1BMg28fS93kAwoPTX/zoqd3X/vHW3R03v54v1h0+MHYRQNhz2yfXsY5qbuFgztGTRnvMmxMW/e9V&#10;9qMCRENiOI1J3pOJNQGiKV1n3l7ymnkl1zZ3PfBY1ZkXGIzvPfXKpkJEYBQaGhn1ZNPeqnBQmlhQ&#10;AI3uLRQwsT3WJgSomTNGQqC9yP2ICwShoJhTK0CEgOsEgrk5N6cKjxVAKmGi8QuLQuIiAQQBNAEi&#10;OBR5egoSoQAQBEghIkAQJ5ICBB3fheHUoTQZ0sgChPj4HGRvekDBiYM/9fDPX7pl9+ufvrR75P4/&#10;bDmgIRgmQNiP/T3pmFPMkUCoToFi5n1nxvz1AERAaHzimtKcUCAnKOyz5j7u5R6n1Ouomr2yprpG&#10;NU9cgBz32QNCCHh6MMaEwqO3NxhdeGh64aBYq7GJ3ds1Gpy61yJPj3lHaphdOFgTCMzNdQ2jkEDu&#10;4doCAOMLBmMlDKgVGKv17Rcg1QSIJxBizF8YGJ+SsBAmrEGAQYA4CgwhYp+nC8GxkgDhQao5TyzH&#10;E8gpgNTcPS0IBj5YBizuu+297UHqD79zeXsOwimkwBAgW+5sP/fvNaam0Wv2xs6bm2BhD/+73I+4&#10;a2p6JEAwIeZjFAanAGLNPPEpgDTn2tZP1QTHVNdU1CZAttd09owDExcgCBNSK0A0ORIWrDNvjrWa&#10;mHHuzbw1RvNCAaO7j7AgJk+MeRmnWOv6CQti5VwIqMKAOSDg2Qbz2evcfnt9FlJgCI0KgBgLBuLC&#10;pLJPaAgEASIoVL9AZ445Ai4TID15OPdZyAQI4xEgK2EyjK25e1owtwHkgfe3D5QBj69/+Y7D92LO&#10;PpHaW5ZtzRlAENcQRgLp2Hd2PeGh4TW6UMDg16uaXIPzGtjH2yD7CgD7NaMwcHSN9V5DMbdeWata&#10;n/PC4lq6aA357XoLgAgBYmrAYwKEkRpxze8ewgGZn3NzcwQCmt99zDEXFJjXWNmjyBUgU4XBKRUg&#10;5gSGe1wLIAXEhEEBwHgKIOQLEEEwAVIBCevOezoBDEIBTYBQL0CsnQOI5kSaVYhMQxcgzAUIH2Pn&#10;9uXLf3/z7uafvrIBhLdy6SsgOIm4nuv0dsg88nq+JsaCQ83vtyhNjawLA4RxmRcg3PLQp6lrbvdS&#10;GpAe1xxNGZF3Hw1d9RrK2pyfAoGxJwxPGa6zZ+6x7Z1bmIIBEQONnkAQNXOCgxGjr4DgvsQafK4x&#10;p+ntY6TeHEAQDOYVdeS+9EwVHJhcMAgB4gJGMLTPefdibk2ITHhgZOFQGAgNa45V+ycsmCNPGPQw&#10;MhcgQqNanUCMEXV7JkC2W5iaURUgAgVDCw/NzhxIbM9B7vt8d+dv3tt99Uu37n78vSfOvvdy+FId&#10;ewIJ1ggQ9jBfwDR2rZoAIS5A0ASIBneuKc0LpwJE09b8hYc97uO+rmHuWte4j4ZGrje/qs9cAYCa&#10;XwHkovXUBMUpCRPhMUWPgAAAgqGj+wgIjG3duaBgDhRmvoCgrsxbcx3iGkKD3hVAhAI5AeCc3oLB&#10;NYVJ90LkJ0AmCIQDQED0eCtjvnXlWgEiRIREAULv7KnIoQKEUQkQ58DCh6iIH1Te3oXRkBpJMed5&#10;yAogmn4DyD4GCgDjvts/3p6DfP9fLm0PUv3gGL0rgHBtYaHsNd/X5jMNXyPzedpAzmticxqKPDn2&#10;YU/2QvRoNntqZEZy7u3+1on7mhiN5z6dr3RRDQkB+wDH+0+/ugSI0LDHtYKiEghTBQnzgsNRMHR0&#10;LXONjYgnKATEzBcSguMUQFzLNewTHILB2HlhIRhQ4cGcsaePKesCROOvRE2Y8IDVucDw9qenGOEh&#10;SASCOeFAb3OcNuyrJiw8cQgW68CCnL38SYfjr7JrSk4chQZxwYGpFXPzW+2hw1+s++kPntq+F3P3&#10;LR/sHnvgz9sDVk4imwYcHCv3b42Ydci3kNXLj7y9e+nyW9v4yqPv7F597N1tNNbENbmmr8HtoaYp&#10;29c8eyh7Wnc/Y+vKPTS5cn1BYE0AdG6faxnJVa2zhrkAIY+pNToiFg6dFx6FgWZlrtxLsR5NELje&#10;XE8JExKCwd5ryX7WuwcGr/G91goejACgALGnAPGdFX+GUAkAYaD5kfAwLySInVOjd66dAFjJ0wVq&#10;Ttgob2N40OoPDM31AsO3bZFAWf5lugIFgPjcoxApBPjq/1Z/+MMNIDf/9Lndl//+17tf/eTFw9u5&#10;+1sbbnF68uh+5iph0euYBxr+SQjmgEMJD+fEGhxpMkbNbE2TU6t6mpi1uYe5AsSeuYaY11KZ0/iM&#10;K3CgQqJrrdsjLKh3HTH9NT7S7ILAOQIcipr/K9/1QsM8o+tXABEilT2zvzU1ATP7qAskweBoDZlr&#10;HVCYm3mhUoD4Vm3fWREGwgGZFxrGXeOJRJ2CyEVQmQCpChA164w+QPUkMk8l504g3ir0RAJAlKav&#10;uV999dUtDyAACB8k+/o//Wb33W8+sD1YBSCcTp5+lL8nc/ilMvYSHoXDlJAQIsTA4/LlV7eReWEh&#10;QDiRIGKMMwHB6JxRQJhT9PqziM41a9c5ujdz17hOzZymLwQ8JSjr9goBQTD3UtRd31sPYdBbEWVd&#10;8/uQtesQdQw++8kJD3PGAmGaHVFTzbVfKKy02oO84BASCvNT82cIe4IwLhDI2UdOkzuSFwT0MwqD&#10;gsAe9y5YBERzrm9PIeEa83MOBNqvhITwEBjmnfPgtBBB3spsD1ELCz8DwlygTID0JMBI/3ai2MOB&#10;d2Puv/397TdS+VDZA3ccvq0LQA4/Z3j4ZCp7sb4AWUFkAkSIkFcCRIgweksDUDCrJte45syr5hjp&#10;M9agyD26pnt3vXnVHMau6QsIjD9BoZrzNanWkfv09qMgcK7Jp3z3xb4JDPOn4GHOWBg0FgCdFwzN&#10;Y3o0a1Psj+j19OBpA60AIjgKDzQBIiAKgwKEmNwpgHRv1B4hgYi7tnVBYF/XVacAgqhdBBAkPABG&#10;BTyOJxDhIUB8BnKEQ1SjG29w4XSxBwU/KsTX+7/89z/fvqX72KXDw1Tkd2MQJwjjSpgIDUevb87X&#10;AChefHgPsr0EhzABINO0mKw5zK6Egbct1AXBNKrrXbPae8YVvUJAkSsAWlvlkGuUfYUC8QSG6tu4&#10;mt8a+Qke+9rLKBDI26uZ7bdHc1tHhYaQ2Aw+6uaJu36l6wEIZlcFh0Z3FCLKmnVyzluv+dvfWDA4&#10;anBzUwUEfea7lhpzwWC+Ij/BACwUpw2BAmR8VqL4ezLnPkjmLUyhomlXBnbkl9u5heG3Pvgm7p03&#10;v7ndxvzke48cvli3fajs8FsivivTE4h7u3/zXqcix3ogBDReuPTG7vmHXt8gIjxWANFsGh0Bivmu&#10;ib+vWhBo+q5tfbX3RaJvAsE9hADzmbOval0JgQpja261AgjzgqNx+9yDWNOuACIwVGHSWAmLKeFR&#10;gFjr+uaFhbcuzFl/jPdgKDhq7pocFSLErRUg7kesua1VwkBDFwrOXe8ejIChvdaYCwvrhQexMtdn&#10;GshbFE8d9AgQTyWFyTmAAI55S1NT1+QamXH78w/bM45PNmDcf9e7uxu/ce/u21+7c3ffnXsIbB8q&#10;O3w793BSOZxEWOvelddBBYjgUMyBBgBBnkAKEAwuGAoDY2uM9hYg9l+kmliDm5+9yjWOlRBozRwx&#10;+e5NTkNj3imNPufmOhcWhQYjoOnzEPfiukIF4xYggkFwqELDcQrzFxjKEwSxkECn1gIKAMKaQkSo&#10;THhofDVrQkSAuN65a4w1t+vNrdQ1K7U+AYKEhHBojARA89yizNsUocJtihCqTgLEE4i3MEhgMM5n&#10;IT1F+JAUiPBHpjh9cArhr/jzHMS/WkcPHz4TDqwVEGgCBHldaqxxHTmg4e2L4JgA8ZQhJBTmYzTv&#10;3BOJBr2WMPPK4Mh9lXPXMAoJdXxusY8dp1jnnsw19TQ+Eg6a3nllP5Dob5C4xlpzCHgwsoeAcE+h&#10;gqyhAmcFgQJAWBgrc93DXFWAMM5YAGDMmlyZa48AwbSCw7pG55TgnBp99mp4e6essQeavdaEiDHm&#10;BhDCAaPbI0A8STAnz6+OIT9l6lu1yn0rb1+2W5g+9/D2pScQjKqp+0vtGpk8xj/85X6+PHd43nHn&#10;La/uvvKln+1+fOPl7VTyxOU/Hd/ORa4XRO7F/uSY99qnXkeffQgNRp+F1MDEhcWUpqRnBZv2VRi4&#10;8LCv65H7euIxpiYYFPtNAZbCpdcvCJRzRk8KNXzlGkEhLCYw7DXvek8VBQjXEgqIWk8fQkOz22Ot&#10;Iqfx7TdvP3VPGe5Hbn52Q6hsfXtTe/tRUBQMK1HTuBiaHGusubbGR5qfsaKXvLX2uCexo1BA9Dpa&#10;0/jWiMkx71p/trDPPQAHD0iReyBi4ANA/vM/310/A1ErgGBagaH5NbIA4QTCOy733vnW7ltfu2X3&#10;ra/efvyrdZxCDvWPNmjwdiz7ELMXewsL5r2u1zZnj6DoyUOAABZMWkMzZxQEmM+6qsk1f+satwau&#10;qe1zreq+7s14as/uayxImt90ZvaaHhM3xtCMzGv+5ui/FkDsZ3RPRs0PJJgzKmqqc80vDJoTEtYE&#10;RAEy92mtazxxCA5zAkQAqL5lu1KBYNxcRc51M986MUZlzjj7rKGLAOJIDyO1UwB5//33j2/VKiDi&#10;7QzAoB9NgKDj74Gs5DOQCuNiek8IzaM+TL3p+w/t/vlLv95+rZ3Pg/DDQ/wQ83ZSOev39CEwKvcu&#10;QOirBIgCGpX/C49JNTDzmrVG1vg1uXnVtahGNuc+ju5ZMFnrGvd3v4LJ+TyJWO96DI6Ja3RVEExR&#10;ExzCwzxivXNiYMCcGCNraiFhjyZXzM2xRsOrgsBR4zMHDAXFqf3sQwKEnGABEsACA/cEYXyRChzm&#10;mhvVyMytz7yibo25PUrj2+8cEU+A0ONaAcLomgJEaCBPIQKEUwZrhUcB8l//9d76B4UqTYwwtScG&#10;Rg1tbTP9dgr5cDtx/PZXfCr159uvlW0fKLv0h+15iF/xF0Ts0fm2T67ZGAkP4gkOb2kQ+Rq2UMBk&#10;aOZPSXNOaewaWVHvHl7Ha7m+/dfak/kKInO9xtfcmBgRC4OCwV7iUwBxL3u7J9L8GFloOGrulWp4&#10;JSTIC4EJEMXc9YzMFf30MHr6cN22197886SB6SZACgrnwodx1jW6Jp7zmWcNxtf8xog+Te98VW+u&#10;16ImQJRQ8G+/9LmHty8IUPjchNEHqEuA8PdgUAHSWwdMi8H9FCh5AXLs48NivNty+U/bOzDf/Mpt&#10;2x+deuCOj3aPP/zHw9u6Z1/z5x0fbjd8biEAMP68HVHNtzYBYm9NK0w0I2azdsrkSnNOudc0OqJ+&#10;0d5dbz+jkGBc7Wu9sneusS5ECgnGqrXCw7zQECLEFQYGFAJFcMy+i2CihASxkHCcUDFWnVPn2cfx&#10;o+f7mjDZgLI3msYXCowfffTcJoHQ2pxX9isBgZEZm6/RnZszRtQZMb4nCPuMCxBi93VecHiSECrC&#10;wdGHpIwAxRNJIcMX6bbvwlzrBDIBcnh2cQAIOUbyPNik7/D1fv4a/+HX2flyHZ9K5W/o8se3D+/G&#10;HB6Csj8mL0BqfmtCovnmlAApRDQs8Ji3L+QFgWanh3dhfCfG9RMiQoHY/abccyXXr9atQDBFrQBB&#10;PZXQw/WtCRBGIdFRQBg7V87Zw5xwcG/MPgHiycBe4UHe2kpCgngCogCZtc7pYwQUPkBlXoBgZoyP&#10;4QqCjz9+fpP1njaEAHPWIaEwRV4jM7q2uY6IOiPGR9SQEEBCwtjRda4hVvQIDzWB4lygcDrxFgdw&#10;eGvD6WT7Nq7PO6YKEOHhCQSI+ODTE4l/BnO7veGEcenj7bRx26/e3PHX+/m1Mm5jOIV4C8O7PRMG&#10;QkOovPb4e0doqILG0ViACBHNqnE1vOZmRPQUHhMiGt7ezquanLrXnXJt+1HBQZ2+mZ+9qBBhtNca&#10;+Q+eee1YvwgYxkBg5iZA7BEYgkKgCAlrSEio5o2FRGFRMMycMu91mQMM1DXmlKcU5JfoPLVsoDlb&#10;S6/v6JATCJhZ0woPY/OzVnAwanyAZf4iGFDH8J27Zo72TEgQMxq3VoB4AmHsieQkQBAA6eljAsTT&#10;B++m8GnUnkj45CnPQXgH5ttfu3c7hfA9GaDCg1T3EwZIYCgg4ihQAIWAKECsMV8BRGl04p4whMdF&#10;ue6DyLmf0txeo73u6V7tVwKBmmuIBcGqt9rgEIB4DSEiQITACiACAQgIiAkQ5hid2FOM0FCY2D3c&#10;T7lvodF4AoSxak0obIY+E3PqGB3TkxMW9ptHhYXAsN8+1wgY5pxCMHyBUaAIjEogKEze8RRAmJsD&#10;BgJBQFgnb4/r7HUdcOAWRYAQCxEBQm4CQ6D4sHW7hfHDYz7/MAdEvMUx5rmFEiiAA9BQR8w37U8a&#10;AOOWn7+0+8e/++n2HZl+rH2Kh6+8HcyH0hgP7+gcHsqqwgx5TcRr1HgYtTCoGSuMRh+fPqWu2V3r&#10;PsqeAqD7aW5i+7onAkrMa/aav3u635RrEPO5F3I9sTVGIEK8jWfmLzCExQoQiBwitpd1QqByT/en&#10;x30QJi84iIWEhq2BrVlXNTyxEgzWpuhpnX4B0T0BRR+YMnqL01MIZmV0bo015hTm1vyKXPfC0Izu&#10;UxhodnLdgzn7uNZ8e6nxnANQKIAhSOjlOszpByDctgAO4cG4nUA0oLct/TCZcLFGbA4JkO5DzK2P&#10;b+ny0XbezuXj7XxK9fBODB84uxogrAEefytApllnrPE1NgbT1O13XlFTXV9pXmJ7VjBhnKY3Zq3m&#10;b0+v4WmiaztHs98ebmWIGYWBEGiMoQHECiDMBYNwKDiEAaM9QqLqGiUcamDiAmNq9ipAcBFAUCFD&#10;PKFDDACmgIhAQRgc42J+5oJC8yNzngxUjW+P+ZnzFCFIzNHbfczZCxSYCx7fYTkFEPqIWcvpA/V2&#10;ZjuBCIlCwROGMSPw6AkFsRYTCxBFT78fAzCAx1f+4RfbR9s5hQAQobDtMSCykgApRLheX48GneYX&#10;ANQ1tHNqBQixp4TuRa/rkCavNK7XmNei5j72qwkKpPGbt1c5t7f5WStAPnz29c3YhcaUAKEOJDA9&#10;+UJmwuCLzIVScz1dYGBhMIHR3ISFdQFQIFTk54mjvcQABfMCgMICFSLMCxB7pqhPgCjyajVHgqLC&#10;7BMijgUJc+AAGE6dQAoRRvb29oUPnZ0DCMYrQBoDAmPBwNgeDU1eMzNyAuEUASgACLcvnEJ+/INL&#10;2wfKDrcxZx9/Z48zeFwEEOQzGSHCyDWVZlWaXzhQr6nbY1yA0Geddch1xDV75f6O7k/N63e9Zp8S&#10;Bqj5uU44zH7zQoMYUdv6cwtSCRXqnjZqevsmEOYcGJhXQgN5bedzrSBYwaN5Ysyu+dsz88LB2BOH&#10;+1h3nQARDBMghQNGb1/hotwLFQwTFOaMBcIUYMDoExTErJ9zwTBhYd6aMQABGgLEZyJHgFSCAFjw&#10;c4VCQQEOf4CYGEMj+8j5fGQz/P4Ewlu3/OEpTiFf/adf7O667fXt2UgB4j5TVwHkDDKIa3ALpZjz&#10;IHXKh7TE84HsrM+57/oQ+3DXPvbRyJWAEDKFieYntl8IqEJAafzN9Ml3zapmTK1zrss44SE41AQI&#10;wuj2Y3TzUwKjMSo4UMHRtfM5RyUcOi8YWhcG1hxdZ23u4+0MKgCmhIExI+DwuQkAsaei7xQwCgti&#10;ZY99jOQ1OrBgbH8BwlhIFCCsW8GF9T77QMAD8UzkHEAKD25XAAixYGAEDvz5gwLEU4Bwoe7bvE89&#10;8tl22uAU8subnt79r//5vd3Pf/zo8RSywQBQ8Mxkr8JjU4AxxanFd4R8V0jza3rUuQCZEFHkproW&#10;gJgnFgKV0EDEzqlNAzMKAWVPNevChLl7XQQX5LWMGTUwI6CYD1UFCIZnrjQ/Zjc3ITBrwoR1EyDW&#10;7L9egBQEK1EDBkKisesmXJgjwHF8yzag0PwKE5tzFB6oPRVgEQSFQ+eCABMb26eYC4AJkK61LhwK&#10;CWqqJxHm7O87L96+MB4/SFZ4rAQYBIiQQK61LlyefvrpzdCA5elH+ROXn2zPPfiCHV/x/5d/vmM7&#10;kRy+XLeHwQCIJxLmxGrLjVMI0DgFEI3fGOOfgog13zpe1Sr6NCmGRAJjBRH6NLkG1tQV+WrW20Ps&#10;XiuAGFPzWsyJyWlYjFxYaG5iVcMrQTFlzb0ZLwJIexHzUwApIFTz7WMsNBBAYG6fwLDPU0cB4m2I&#10;gHDu6aKxcFDMMXrXuYZRUNBjr5CYIBAG1u0XDkjTdy1zAQE0Cgnho5grrwc85gNUxu0hKqcMxVww&#10;FBg+TEXEnkCIlacPAYLhn3ns0w0gnDj4ENlPv//o7p/+18+2P8ZNToCoc7BYnEh8h0Zxyqkwe4HR&#10;OVqBwB5qQOGNxz845hU119KjMKKa4EA8+xAimBfTMjrX0Iw1eI2vzn0Q7GxN92gNCQnVXmqMGphR&#10;UzMn5jRifmX4KQAxTxKqfb0Wo3VGr8E+hYASEkggzJ72MgoGx36Ow7oSIIyNNT6jD04LjcYae8KA&#10;HtcxN6fZnXcPataFg6a2B1lXrvHa9BQQ7lV4FBzM6SEGMj5EFRzezhz/Mh1g8MQhKJSw4LamJxKg&#10;8fLLl3avv375CBHA4e+dYvhnH/9sM/rhR5U/3j1w93u7r/zjz7ev+fMsBLjQg4AJ794IA/dgNMcJ&#10;hHd3GLcHr2d1Rq7NL5PV9AUBc0bBIRSUecBgvb18OM2ao6bXvAKEfKVx0TS1OevtVdapdc0qr5jb&#10;Y9+s19w1MDEmNlejq8Ki64ydFyztN3avXo+cJ5DCAk2AIPpYz5rmmNsrFJA95nvaMEbWMTYSIMKi&#10;wqjKHH0auTlGDMpIv6DoWvNCgX0q1xBbZ9T8zH09xIJCCYvVSYT17E2eeJ4+jieQgkKATAkQn4cA&#10;CiHyxhuP7N5667EtpobJuZXA1MhbDp6FABEenv7o+w9ub+nydX9+yd0PjvElPPo5ebCH36+ZADkA&#10;6QAQ+rweIybH7BMgxOaFiDniagUQxCmlAEECQlN6CsGcBQiqyU+ZWtnXdci9qHWP9sw95rU69ySA&#10;cRHz5hiVPUjTM1JzXdcKCOHA3Bw9zjU+6hpPCALjIrmWdea6vsBYSYhMCRxML0CMnRtr/Iq6Zm8O&#10;CQtBoTS9+QKisn/WiZ3PPQoQ4MAoSGbMmhVAGI8AEQQFifK2xjowIQYgzt9998ndO+88cVzTEwGG&#10;ZtT4nEC4jbn79je2t3S/9pVf7e747XNHuAgGgMMaAeKe7rs9LzkDCKcdTh4CBJNrflWAUO+8gFCn&#10;AMI6bm+EhwDp7UgNPnOopvat1VNy/cwxCgFBYO/sb+9qvgJGH5oyX0mTY1rm9PsMhblmJmasXMMe&#10;9gkQ64wCoBIOFfm5bvasoDE1IeK8ADkl4VDzI2rG9pDrKca6QED2TyDMOb3EGN6cdeR+Mw8kChBG&#10;455GJkB454XR+CqAdN5nIozzBFKAuE6zMwoQBBA8ifBA9cc3Xt597R9v3v3wew8cPxMCRLil4SSy&#10;PTs5Wys82IPxCJAzaCBjAVJIXASQlQTGzLHuzSc+PMKDHIYVDNPAza0AUlOfUvvc66Ja6+bp8flJ&#10;Y+qaX6NjQqGCwa0pa8TUFbkVQKgxqp4yGFUBogoONcGAyLuWsbUVKFaidwKEvADx2YUAUEJBCQPV&#10;vP3EAqm9aAJEwxcewsK8OeIJi65rPAGiChFFzndggAYnD3T827gCowIOPPOwJkAYyXkKefvtx7db&#10;GB+0anShwUNVTzF84Y53ZTiF8Ctl3/n6Xbuvf/m3u9tufml7oHr40eXD7cxzT1z54SH3FCCCRfn6&#10;uL4f+PJzF43RzPsBr8pe+83RiyFZi8hhwoLBEYPWzMSd26ORZ868I9fwur2epta8SJPX0BiWsTE9&#10;zWNAzOxa8/aq5hF7dE9zgkJjI8zO3LpqjxICFwFEeKjZIyCAgHFlnl4B4rOQ1gVIJRzQrFnH0Mbm&#10;MbGwIBYaK2H2Oa8EwimAWLPXGmC46N0YYn8ThHgChHEDCKbzRFFhSowvKDSpAPG5CPB4881HjwDp&#10;KYFeACKI+DOYnBw4cXAK4ZfK+JLd9h2Zuw5/EgKAbJDhAen+xCJAhMgEiFCbABEAmM1YaUTA0I+w&#10;O7aXXOs1MnXNLSA0NsafwJha1QsQ5G0O11Bdp9lVjc7cd1Jqco1OnZz91rpX+527l3Mh4P7WEfma&#10;W8MXHI4TIoWBaycY7HWtddfYtxJwKFiIfXhagLDX6gQiPMz5bKO3OxiaOcAwp5lravo8hRQuiDnX&#10;YHTdBAJizQSIQGidGChMeCD7yfFdmQkQTx9C5AaMryZIgAYj5hQivY1h9ATiWg3e781wi0MPue1U&#10;cfYshD99ya+V8UCVP8otQBC/KQJACgtB0pyvS7BhdEwmAAqTVSwcKuuo9RVAMDOxxmbU3KcAQn72&#10;qoID8X0V5q5rDzEmPmV4cgKkBqeGqJGz13xVGLj3nGt+c4wFhNAQAMTWNb+9lWum2EPT0+Me1ir7&#10;lDnA4O2JtYsAwjdvAcEEiOY21xrCsKzD1PZpZnKOxq4rRFw3ATJFv2vMCQbr1DxhIEAhYMyTAxwT&#10;IDw4nRC5gRMCWgEEYUzfvsWoQEEwMAIHIOJaje2nWFkHPJj7l/wPtycfb7+Ryp+/BCDf+Mot288e&#10;AhFvZQDI9rzjTAKkEOnr5DVhaoxZGDBqenNzbt+sCxByxJjYGuJa9hMjje6omCP72lsJEODR5xXt&#10;dR9MXnhoYvOnAGJt5uY+rsWg5hgFALGGJ2Z9cwhja3Rj12NOATBl/0qCgLh7k1eCAc38KYCQK0AY&#10;2ZefN/QkocmrwgOREwKcXjAoc2qYmNi6hmd0L2rMZ06jK+auFSD2MAIAIWCvgBAW5FzHnFsXf/OU&#10;PnIFSCFy/OPajEgjakyBITQQPcLBmLXWUD8GD4C2b+fyJzD3IOBWhFsZb2d+eOP9u7//Hz/c/fyH&#10;z+4euuePu8ce+PP2sJU+9+y6Rx688olVTV/zCwMMXxgga+YduxZhTvOFiKa3zqhqbmpI0wuB9lib&#10;at7rIa/TORDA+BUmrgTBzNOr6RXzih4Bouk1uD2r3MxjwrmeHKMAIG69uggmiHohgfEZWcsIHIRF&#10;QdHbDYzOR88dPXWYsw+dAoc1ASEINKnrrBFTx/BCoGuFgmIfjE8/c9dN2Yf5L9L//sseMJ+/tvvr&#10;71/b/ecf39j995/3ty77Ef3Xn/anlH0e0YP+4w+vb7V/f/uz3X+8swCIkDCPzJ2aY/AChNFbmM30&#10;e/NjeE8RfXeGU8Zdt76wvSPztX+8dXf7r9/dPXL/X/eg4Hbmw+OergUg208mnu1TgxcC5ok1M7Ju&#10;3rF7+E1ccoUHfZr4lDS212M+4WBu1lZqT9ce53uAqBVAJjw8QZhb1SrymtocMTn6CwVGe8wpTG6P&#10;sND4hcBK1ICAJwUh0dgeBSTIcR1PEiuAYHggUQELREzduMAQBFXz0/zCwjyj/Rqeca5pTC8x0BAc&#10;/6cAERL/+tmrVwGEWHAIjwIEXQgQJSiUPa4zbh54oM30ZwDx1FCA8I4Ltys//dHl3Zf+5027m777&#10;2PZshC/fbbV9D+sLIR+mso8mr9GRAKj5kXXnyr6u6770TFggTMw495s9U4WA8dQ8tVTHvRbgwNgK&#10;MzO2pumpmbcmAKr2d969mjNfCGBqRgztqMHtIe4cTXgoICAQkD2MrCF2PbEAKTwEiMDQ4EJC0woS&#10;YmWN0bi1qdYwOCBYAUQJjTkvQFhzStQFCGNhMmP2Zw3z3tr090LcQ3krc+4hKhIEjALCHCcBweBJ&#10;Q4Ao1xCfAggAMOZTqLzrwp+A4Et2nER4oNq/YgdI6EWuY+wJpLBAzH2HRWBYm3PirjV2b0ahoHEL&#10;B0b3Y2xv464pCBiBRYHhfPYqr7mCR82PyM06Bmfsemvdgz5MLRy6ljXEzpHXIlcQYGLMrKkFBWuM&#10;VwBBQqRiP1SQMLbOXsRCw94JEE8eGrxmZyxAGBu3fyV7CgFEXEhgYGHRXoFgXjgw0mN9agWQOTe2&#10;v89LqPk2LvHUESB88c0HqUhYICFhDBC8NVHWzDN3D+aYvacHRk8QjIdPn/Ip1M92v/7507t/+ocf&#10;72785n27u3/79u7he3+/nUSo+5kQX4/7YO6VMD6/cypABALS5BMW9rnGfms1vwaumRVzNedICAiF&#10;AkNYEPsW7pTXXO3nPr6Lo+be6hRAjDV1IaEEBbFryCFymt9TwAoggsY+JQhaM6e2Pc/M720Go88s&#10;Pvxwf72zPEa2twBQGl6DW++4iu09Ja5HT4HROT2MhYeir3PXYHjnml+oqAkQ5o2tffAfr+/e//f9&#10;v5H9+NF/vbnpw/98Y9PH//3WMff2v3921Dv/8fujjgDpCaQA0LDOEcCoyPVdF2R/wcHY0wgAAA68&#10;6wJALt3/zu57375tg8j3vvXQ9kD1kfv/sL1bI0A83RBzAtHomN7TgvN5ArFG7DoNbo99juSVZtXE&#10;9KzM3Ln7V/QoDb0yec1vjLz+3Md1U93HPqXh0RcFyKqf8RRAmAuOUwBpPIFRsR/CxEhQ+PCTOe+c&#10;mEfEyDVqml4o0NuceWPWGp/S3F9YMK5yxlPsRS8j8wmLFUCQJwpiTw/WVgApNIidA4vC493//Hz3&#10;3n/94fA2LqacAiICQYAUDs4Z6fWtXsQ68gWIJxHejXHcamcAARDczvBAlW/r/tP/+tXu1l++sfvd&#10;XZ+f/YbqB9s6Xht7Ax++B+P152s3x+jrMu/rpq6ha3RhUnhYXxl35lD3Wq1TrK/JNXZzavsN03wu&#10;pCJ3vWIvRtcxFiCFAwYvRC4CiTXnggAJEPdjZE4fc3qYV66rVgApHAAIIidIrgUQpUEZmbOmJq+J&#10;mXeNEgLK9dY1vzVziJx7mKPXmv3kgAIqLIinBIgnjgkQThoABE1ooE/+99vbHGBMeGwAwUSYqUbk&#10;JMIoDDScRrSfmv2uN69RAYenDWGCfEvXb+Jymtggc/nwR7kByLf++d7dfbd/fDiFPPTRBh2vQT8A&#10;6Wv2dZOr/O/wNfrfQL9gEBLIk4ejeaFQAGhAYWBs70UAIb+Z9wwOjO5Ro6vZcz3qevcoiLzGqVOI&#10;0ChEqCNrxvY4BwCY3dH1cwQWgoFeZa7gmBIM3rYIEMxtrvBAAoM8oz2aF6NamwBovKqzvqKHETML&#10;AuFgj2YnnvtMiDAKANS5fe5HzHOMiwACJDyFeNuCiMl/+n+/s0EEaFTA4/3/zi+SoQkIjWeOuHOk&#10;YTWwci/AgQSJAFHAY/sa/9n8+Sc/3z1w9xu773zj/t0//M+f7376/We2D5jxoJU61+M18MesECC5&#10;SF53dW2EwSuggbwFao64ICGeUNC4AmLWNDJz12NiNSEx16nWGI1X87n/R8/t73EDEPu8NiMGvggS&#10;ml+Z6+kBGW9mP5t3j/YWDPaZnycQ5SljAgQAmKsKBs3KvDlG5oUKEhaamZiRXtcxx7z29prdq9Lw&#10;xKyxj+socoyCwZE8MYAQDAJDSCjzihygeO+vhxOItzEAg/xW24MCYHDyIP7w//7zMUd8fBsXs/sg&#10;VPNPYMy5/wvfmP2Qe2BgpZFraN9hcc9nnvlgex5y+69f259Cfr37yj/8Zvebn726ffT9kQfPf6nO&#10;eKUJkAkOVXgUFj5TQcIDeRpRmnWalvgigBBb18iMEyBdU5FnretmrevoUezvNboGkbcfAwOGleGb&#10;K1jIC4NKs8+8e6lVHWj4LkvBYX4CxBjTGquauUZldM7YOsKoNfec0z/NTw75moitTQkEYnrsM29N&#10;OHQUHs5nrQApRJwDDAACPAAG8EDkV7cunDoAiDA53sIADx6E9l2WAoUexgkQRnKM5twTYdIJDqWJ&#10;iVnH9QEItzV8pP3H33ti949/9/Pd9//l0vYbItzGcFoBCsCB3wFZwaO6CCDcEgmCwqMSIIVGQbKC&#10;hOamZtzaqgfjMmr09tXklf3OjbuOnMCY6h6Ik4l7ffz8/h54P18ZXQENb3lWALFvNWd0jWLefQCF&#10;b70CDPcpQARDAaFhza8AUqNWBYigcJxr6DHfOmIPxPUKLdfaR8z+XkOZAwKM9AoLxwLjeubmWM8o&#10;QObpA3DwwFRQAA5kDESAxwYQTA4QVgBRwmACZOYQIOAWhhFp1oJDWeO67CVA+Kg6D1f5hu73vnX/&#10;9tmQm7778PGX3HlO4rsyK2hUBYgPcBVzDCwUhIgx+QKEXvsVcwFRSBQOrSv3skdpZuIJA2S9fexn&#10;DzlHTxsFiPtU9gAMewAImsau2Tl5CJCeQq5Hrp9z9wEUQEIBDcEjRJBw6APTCRDGwgMjI02skRH5&#10;mp2a5iZeQaDrldcQIhMglbBYyR7WanxHY2Q/MaDwhOFnO+ZnOswBC+Hh8w/it/7t03MA8eQhWD76&#10;//xl98H//tPuhppfYFTkhQXznkpcQ845fT2BaNoCo4aee3q64DdS+cLdnbe+tvvmV27bxB+n8rMh&#10;nFIAyQoa1fUABAGDgkM4NMe8AJg5za6prV9Lmp9xGt39nCN7kPWuVUJBgHQP92G0R5EnB0Awc7Uy&#10;/FT7PDVMuUfV9fQIDrXaA3AgP/NRwwoTRnMaWQmFyp4Jh/Za65pTvV63dVRQFACrPGuFgyMAsd49&#10;yXvioNd5gUMMSAAGty6eMAQGoBAaAsQ8OU4fG0A0PSoQVOvT7Ig5Jwdy5jl5OJ+mrdzr1Vcvb78V&#10;wtznFs8+e3hrF4j86mdPbd+TQb/9+Wvbl+3I852YFTTU6hkIsWJeIwuOUyokhAia8EDkJ3xOyTXs&#10;o7mZ1+QrUWvdufuREwjt7d4IUAgPYbICSIEwAYDxOYnM04ijmgCwp7JPaBQiyvV81gN98MF+n/1p&#10;A6MWIKfg4RxjMvaEYp8Q0Pj2zjpiLXMNjawp97GumYnNm5s11jIXAoWB+1XWegohFiyeQIAHJxCf&#10;cSjmQgNgTJgcAeKtxgoggkGIWHNuDjl3P9dfBBD3BiDevmBszM/bvFu8v2Xh78n84NsP777yD7ds&#10;b+3ee+u7248x8zxEWAAKZc68sEDEza3MXWgo8hhcWBg7r8ixBnh4+7Nah9i3+e6DMLOAmCoUOnct&#10;uQkQZK+1T17Y/6/QPkbCRIAg4pX5Nbwnh6o1oaDmPt2r9RU05tzbl55AGJG3LxMMxs6pu1azN9b4&#10;AsOac2qOmNeRuj32T4MDgq4x3xpirbk5GivXEAsMZb+3Mub5ar4fT+eXxvzFMfKM/BGpjsZXvQtT&#10;YWpGakhYCJDCZ76NSx9rCxBjzIvcR1BheE4e9LGWHiDx0H0fbp8HufGbD+3+4f/62e6733xg++4M&#10;EJm/WqZOAaQ95PldUwzuDyQLEE8PPUHU+Jp9ZXpyrAEeAoQ8xrVeCQB7Gmv4lQRA5+YExJzbzwgY&#10;GAEIsdCwl7wQmcYXDoXFhIG5afyKWtfM/lPPP475M/P3U6cTKhMiipzrGTGpoLCu8c0zpyYwGDGr&#10;o7E11xjX3JqZ+QSINU1PjRjTM9f89rW3e0xQKHJ9JgIwVgDpvFA596vswkM4CIvCwxOGMZDox+AB&#10;ETE5YtZzWyJkWHfqGuwniKwJGZ5zbL+Xev+fdnf8+p3dN79y9wYRYMK3dnm35nCrc3iouv1tmLPX&#10;qtibvagDpA06Z2tefPSTDR7P768DTPqDyf6YMnN+jR3xo8oVRq8wJ+MECKAgX3Aw578f8X+r1147&#10;f0qgbqzpVeFgzZxarTNHHWA4fvri28fTxgSKMfn2IUwNRDQ2c40uXMi3VgC4vrc+iPX0AALNDCSA&#10;g4AwBgDmjL21ERJCY8q6gMB4mp28MBAIrLFeKLQHsY97IuL2aXRG8q5zv0KgsZo5oTDnExrmGLmF&#10;ARDCQAkJgOEzD0YerKI3//rJNud25iqAaGJiza4JrSEg4WnDUwyxH413T9c79zpVe4w9IWDypx/7&#10;fPt27uX7Pt/d8ovXd1/++5t3X/67W3Y/+f5T2zs1PA95+IF3NziwjvX8vRpEzGs7nj72+wEQIQI4&#10;0AuPfLyN/SV2JFBOAaQwUMx7kmGcJxhPO/z3838TTmHIPTQ+Y+eFQHsYCw/kXtQwOzn7iQEBo3Cw&#10;x7y19ngqMY/Z+zauEGhcuKzm9HUdEiDAQLMDiAkOASBArLXXnnkSYa4EgmZmTi+xpideAaSxI+Z2&#10;rtiDHCN1roXZGckj4SEIBEVzzRcQK3HK6FyIXAQQwOHosxAB0hGwHAGyMrLShK2Zm+vbNwGhWYTI&#10;CiaI3s3sQGRvdN7S5Z2Xxx/8y+7RB/5t94sfPbf7x7/71dmHzJ7f4PLIg2dg2EOH9b4+9uBW5vCt&#10;38Pbv4xC5Lm9ChD+dIN/+qEnEgEyISIYNCsqIICHsldw8H8XVIAIGE0uKISEAGjOkf6OvhZiTC8Y&#10;mAMAQSAcqCHm9HSdpw9UiAgBjW8MAMwBiwkQ68yVYLHuOj7voeE5VQAGoSAMVgAx1vT2a2ThQZ55&#10;a4wTIOSFAXFlzl5MfqrWEwbxzK9AMfNqPhwVDsTWjVH7qHnbIjQEBzliThk8LPX0wRx4HAFSs/sP&#10;eiX7VmItJiDufuY1MyPzgqPrzZMTIBge8elUIcK3dG+68fHt+zLf/Oqd26dWgQigARbuyfUmQDYg&#10;5TnMs2enEAECPPjrdhcBpCpAhIOwUBMiiNeo+O8GHtzGFEQFBdLgGLvQaOyIfE3UJzDmXICwnjkj&#10;KkAq84IAGdf8M55zIcK46jv2782Nob2NwZSCgREQkKfHGBHbVyMz0iskanRN7ToN3p4p+1iLMKkx&#10;dfdAhYLrXavRkT3kGVtDXGMFEEZ75tx1qieQwmQCxJOHtzOIk8l1/XV+pLHbr0kRgODWxduZ7smc&#10;2xtG1rhXZb4QYQ/eiuWPTPG5D35giGcevI3L92P4hOpX/uHm3Xe+ft/2t2W4lQESAAJobKDYA+MA&#10;oLMTyB4oBcjqBKIKkGoFkMJjwqJa/XcXIBpXaCBhYk1h+JpdcKiutbciJ0QEiDnj2T/zml9p/kow&#10;KG5Njg9B9/VTa+lhpI8fAUKu58eAtnkgIgyIBYiQsE+zM1eY1zzCsORco7nt0fRd03UIozJHrbGm&#10;fZXAEBrk3OMUQAoPRa39p/rQCiDE5goQxByQcGtz7m1cNP9xryQwnPschGcfSlggen1ewlxQuBej&#10;OVWIYPLt3RvAsBcnkScu/2k7cfCjQz/8zuX97cwvd9/9xt27e+54c4MIX7zjMyJAB3jwbASAsJcA&#10;YX/mQEMBkz7/OAUQVIBUEyDCRcD4fzf/W/38i//dml0xFx7NI008a81XrRGTEyCFBjCxz1rXuA/5&#10;CRAhYSwAqosAYs4+RwHC7UxjTa40tbcnxIJimt64uQJlAsS8co3zGl8TI3rIu4bYdfZMeS16ETlN&#10;XzBMed32AI95UlGAwr/5QixAHAGGpw6gwchDVPLH78JgbsaCoRIarRMDBIGhPIFU5lhXOCCN07w5&#10;Rv6XmbVChE+oPvfEn7dnHnxGxL9wx0mEP5cJVDih9JfMAAjQ8HWzN3MENCrBITyMqwJknjwEidDg&#10;9a/+m/1v3L778/QecPv/PvTWkx/t3nn6k6PefurjTcTvPrO/Bz2Tc4xcQGhu8+ZmTZ0CCHPlbUvX&#10;mCsoUL+3IgCmCo+KfNc4Z0/lTxEKEY3IiGr+QkPZR4wxhYSnF8ZVH1oBpHPNuwIIo2vYi5E+e6a8&#10;HiNz9gMAQkA4rNRa4UHemvsUIKoPUQEF0PDUwQhAgMp2AsH0QqCAqCYE+MdPLznXWievmCvmGKaG&#10;UuQQsdekBxHz9qYmO5xCPt5AAhi4pfntz17cPqW6QeR7T27PSJ586K/bKQXIcBvktdwbeLDPCiA9&#10;fUx4mBcg3CJMgAAOnz94wvC/i9fgfxsx/10KmAgLRmCimBceggVDXwSQVV4A8ECUuTV7qQkP8sJi&#10;rt/2GADR9CsgCAVj1yDmRyikh3g7aZzFf/7k5U30ARLNiyEFBsbT3I6IurczzSFPKwKkPZp4BZCq&#10;xjdG7MWcNcTk6Leu6Jkyr+knQJy3XhUeXqeAARi9hREcjLydCygABgIgxn4ydXsGgvn5/IZGZ86o&#10;4YQBo0Ywh5izpiIPXOwhR59m0kCnxB+sQoIFEQMRbkO2j6nvTxcP3fv69pOHvBvz1S/duvvS//jV&#10;7kfffmp36d5/3d723b7B+9hb2/X5E5xclz24vTk8Vzm8GyOYuK2hfz4rWYm6QJmA8YSzgQrwZa/t&#10;+mdAFB7GwgJIIN7p6VyRo7fPOTQ2EBAGAoK55m+uc8YNCnmnpbFirrz9QL6bQjwBIiSam/BpnycZ&#10;1zAXGgDEU0iNXGNjVMfmAYSnDcxEnbkPW+1FngAQ8SmAGGv6AsQ9/F//7kVMX/OMja0j9+/cGBg4&#10;8vYsEirtLVxU+wEOMXn+sBRfrPO3QSq+tfv7/+97Vx6icorA6IJBSGBcY0TsnD7XeQph9FTy1FNP&#10;bTUkQNxPgHgN5f78tTsA0mcECANicKQZN5Dc/enuVz95cfeP//Pm3T/93W92v/rxy7t7b+NDaAfj&#10;cp3XX7+87YGZAYu/+j4BAjwEyEr0IGKBUYhMgLiGPRl5zYh8RwEiJDhtnIKHAAECPieZgFDCREg0&#10;XzAUDnM+dayfQaOf5RACEwTCANFT6DAvMOYa4TEBIgCEAnIuRGr49mJSRvra66jRq+7lWmN7GiON&#10;jYQDEhaY25yQIOY6EyLd61QO8wMCa66nbk14oAkQ/iodeQAiMOa3dREQ2b5MhwSBc4yG6RmFRetC&#10;gZMLays/oSpAWD8B4uieQoLYOjlvecixT2Xv9rsg+1MIHyr76Q+e3X3172/bvjfzsx8+vT1YBQ70&#10;8do07wSIEClAhIQGV+aQ8FCtIfvZy/26jzFanUBW4ChABAEAIcbUQEIJjc4V8xUkhMNUe9xLcPhJ&#10;Uk8VSoCoAoVeIVLoIHsQawoOBUA0L5rmNjYvbFanjco1mJe4ZtfYShjZR869XaepUWEhHJrT6MTs&#10;aY95IYCcFw7E7XV/68LDOuDoqYPRv4nLKDyAhT9vKEDQ8du4GF6TIwzsHJNjPuYa1xyQsEauvYzM&#10;WcPovswnQJibMxYcrSn3ZNwMugcAz0Mevvcvu1/e9Pz2zsw/f+mW7Q9WPXTf29szE018+CkAHrB+&#10;fDh1XCdAerthzmchShhsr2m/3ti5sX3uqYBCtYJGY4wMQNQKGIwAwPn1wMO5+9iv3MvTR08SwqCn&#10;CqGgrDsqgOI6+wCIzz4KECQUEHGFiTU3mr3kBMFKmJhRCCBia42dm2M0xzpN6x5qBRB7mAsPpOnZ&#10;qxIQwqG9XWu/edYJDtdOgHjqmKcPxHz7PRDMDggKjJqekRoir4EnJDS58+6BrJ/qRfa1t2sVedb6&#10;jARzHj4v8vvd7+79YPsJAH5DhD/c/YufPLY9UOUtYE4eh9uVPVD20DjA5MptTAGi2TW8Jtf8yE+k&#10;zhpr2KvQmDnXKB6iFh6FhcBonlEgnILIjFsvKAoHczz/MOce7UOeIgqBSghMWec04Gc2+vFzoOFp&#10;hZOGAJkQKRQUezIKDWFh7HwlzD8lBDCcxtb8jtfKaeSL9vFairwgOCVMTx8SArPOyHULCl8HkLCP&#10;muBgBCYFx7yd2W5hMF8BgjGFgubXrKpz1yB7m0MCQQiYM0buR669U/R2Tp85npdgTk4VnC6ACAD5&#10;6pd+s7+1eWp7TnL4GzOHk8f2FuoeIMSK9cIDU9f8FZCgXoAIjwmRrlvt716ogJi3LdYqgSAcCgjz&#10;mt85xhcaEyCCQ1lzfSGy9Z7Bo2BoricJoaHoExqa3nG7PdmvAyLz+UdBgukLhlMAqQqLVQ1jI3s0&#10;OrLWHEacfeY0NypA6GV/eptzD+YTAFPkkf302u8aTxjmhIQ5YEEfc2usUYVGY3XuXRjBwVxD17A1&#10;OnFljrGnEsStSJ9xkJsAQa4hL0Tax9g1xBiSvd9667Hdu+8+uT14Jc9pgt8R4Xsz//yPt21fvjv8&#10;wjs/mXj45i5vD2/mPXtHBtXgAKYgUNapzVuXbb8zGAgI1xEr+8w7FwwFx0Xqw1MMPgFSwxtPODBO&#10;rQCykicQJRwEiqeIFUCQ35rF9NPM5IBHBTj+8uneeAEIsBAcnmT8FOrck/5qlcP4ynnhQGxd89b8&#10;5qw71/j2W9fc5NuvyV3jetV1jAWD6zxNMKcmKIwFiOCYAJk/d+jJw1PJ9jkQgDE/z4EJV4bWwMQ+&#10;o7DXGnu4hvlFACloiFfXtN6518PMjLxF+9YHlzaAABMMyXOOS/d8tvvZD5/bfuGdL+DxQ83337U3&#10;9f6WhbWePDyJkPMdnn7IS3D0HSCMPx+eCgLWInKsQyuIdA3yRINWMPGBqp8H4S1cjIzRGYVG4wKA&#10;+LOX3tlELEDMCQ0hYqxc4/4+A/E5CBARHgXIBIf1nkAwszBAQABIAA5vaSZANCJGZ70QYb25Ski0&#10;xnr2Mc9cOS8ckDViTVwAYEr7nGvq9lE/VXNfYsb2ISFATuObMy9AmlPMeaeFvejprQsxEh5Cw4ep&#10;iPkNfOWdtzcPPyt4efsKPGZkZM7bqQpjIj+j4dy3XNuDqVGNb06YCIZTcr1QKWAcG3N91ti3GffS&#10;4cTB3939+pd/u/vqP+whcuPl7XTC74z4LAR48DdpNDvm57MmmPocBM6elRQ8W34PB/6b+G/zuQwj&#10;a9nHj9PzMNfv9hDzti+weOWJ3+9e3s9f2tcYETklPDDthITmdi4oHBF536kBDMBCIPS0gYy9hnso&#10;84g9zbm3+37+ynu737/87qZTtzL8FGFvYRRz8s6n+ZXGLwwQ8YSSe9hLLAgckXsyIg2LkQsS1jD/&#10;fyj7/9etyrRvH54/4+H55cPNzcXAMEREEBERiEiIECISSIQIISIiiIiIKIqioigqiqKiqKgoKiqK&#10;SkVFhUlFRUXFFBU1NDHTcF3Ddd3c1+fmWc+x7evczl4dc75r7h92jm/7caz1tl7buR9f1lqIO4Xf&#10;+zOWAEhfyo6PoHMM/am3H6kQyDypZfyAgD6kCRfq9BUspPr0JkgwYKNZ9zvELkQSHpQxgYDRhgmU&#10;+tWP9jTFbzSSEQipeSFAPsvWkfbQsL7vYxk/IymEjYA5cLZ904VhycIdLRpZP6x64fRwaNe4nYuw&#10;eXamopIGHCMDIw1MgCQ8tAJQ6wMwWId5442LU5jMBE/zBVC8fa0HiOAQJgkQzHWOXO9Q2OQtCwPb&#10;FDjpvwoQ+2ZdjkNbDxDHoK7A0SCCZRQhSDDeGmbEgBlBYAkWRd8b4rQfqRCgrQdIttk3ASIQELBl&#10;2hQ0bbOAobizrD9lx8j2PqW//RS+YreNFMEnHDDqMARPvWDQRxjYF0uoCBBNf/LffPNmWcLDum+/&#10;fWv4HSAwAhEQlkkTErZn2bwmXBR2AkSI/BpAeqMNEJjH7DvXGFlG/IiVCIDt3O2br9a3d59+bF1F&#10;InzQmxcWuTtjNMKnJehT0UMDiVGGEHDNxKkPkQoAwQSH8AEYQoky7YAGY/rDGorTFYHxfwMQxKuA&#10;McQrFGyjTlPkQkHfNCFgu8DxOl6De9DXesoYfXL9QohkNOLj+Yo8AZL1ij6BYD1pAkTh9/59Gyki&#10;tx5T0PpZh+Hbl/XHrDcvbPQjxRB2tlPGHEeRW58mBNJP0RMRCJIEiO32FRrUWc424UE+4ZGRyBQg&#10;TlVu3z5ZwMiyUBEOswACLCwLD0xxY+QTHuYVu36zjHYBotmfVB/HyWsgZoTMLz0RxhhlPCyIPDd/&#10;x/D0E6uHl144NBzae7d2ZrDxIb0GjklEQp4xED9WEcQEIAkSroEZWQAMpz8JEO/PKR/PzwAQ1z1y&#10;CpN5ASIk5jJhoYgFCGYd7emT4NBsy3by2Zc6runaCXna9KdeWPRmBEKUASgAQG8CAiFrCQR8EhKk&#10;giB9HYt6RGs7Rj77CQDbFT+mj3Wk5umjnyDIesRMij956rOvfpb1wRA2ZUyh60MZsStuy5j9rLMv&#10;lj62Z15/wYSRtyxE6mlcjAXUWdaLNw3RIgbyilaBWPYXuffLujT7asJBX1L7ktrOfZL2Y/A38PcR&#10;SRA9cE4EUOzYcm1YOH9zRSOb1p2rQ2jAhbYzxzhYNr4KAIgACNctpvCYAMHy1RYluL5BmnAxsiH6&#10;4J64RwFMPmEjcAQR9eaxq1cflN27d69MaMxlCFq4KHohkGJPExz/inEN+3lN8kJFUPQmSIw0EiQJ&#10;CIWclmDIuvSxDh/HFRAIVxhg+FqvqAWFaeYVOZZ11it2zHrESRu+pNQ5rmNZ5zgYYyh6BU7q+Ao+&#10;owaFb58EgmNknVBwjL4sMHorgCA8xSdMrLOsMHvLegWtQDDKPsuCL0Z7hvrp7zhp1NlPoy9pD5A0&#10;793dJaYhJdAS88N6o3tFIgu2FUTWvHRi2LfrXhP++EErdnA0oSBAMMaq6UnLu74BcEh/hk3r06ZH&#10;nnqljX78TcCDaI97zwjFKY+wSIAIDwHCNrSiTRMYGJCwnjyiFx7kFX+aPqSCgHxvOQ7mdcg71lzw&#10;YCrDlAYQAA9fVdhHI4KgB4QAQcBptidkeoCkeO3XixqjLsv4kToGZn/9FbbitS91jpfXIa+/95Dj&#10;YApfP/O2CQHzlvWjPAsg+goJoSFAgIRtwCKnM9MpTIquFyLlfwUg+lqfZSFBGVP41mP4mbetb7dM&#10;mgBheoFxTe7Ve3caBjy8J8VZ0UBNTx4Me7bfrveJsLjKsXe2eE8cHt8Ej+iFCUCgj1EJ13RthOjG&#10;+oJGi3IAFGPxSQpOwZ45PoJE+PBvwT05PRIiWAKjh8e1a+9M89Qr2jThYTlFnqIHDgmIhIfW+6T1&#10;dTXuZCvXCGOWuZiKIXIEPgsgtAkLTIggWKMLBawlPLC5AKKI7ZdlxY34FLV1afa1jG8vfvpyT3lN&#10;8xg+QiH7z4JE+vZ5hE5eMJDqQ956yo6nn3nBkRCxXnDYTr4AgugM8xW5QkSk1ivkFDt5/Z3uKIwc&#10;w37Z375ZJzg0r4MZsWCzAOJ1STHXcqxzDMSKEVEgeI698yqA5c8fqGhk9Yrj9SFvhF/P1jTxAxFg&#10;w7pILq7yEB9Q4voAhsgDgLAwy/F5wLRz461h/4636tUCQISTsPgAEgEkQIw2EhDCA3Bcv/6wjLwg&#10;6WGRZQRNmmK3njK7I3MBRD8Bgk0hMfFll8U+1nmYTEDMAkgaIkfgPTyAAOLsAaJgrSfF9BUejpN5&#10;2lPIWELA/pYRoH5a3z/rBUBvjJt9qTPlGph1OQ59aFPg6Y8JD+oBAWXEjS9lxhIAmCBJo55+9gUM&#10;+gsQ/TD70VYAQViIDAAQ7pNXvAibegWIkRcOtJP2poi1BITj2pZl8ojcaY/j23eW4TPLnCJgLFbi&#10;yzheA8EypUDUQGLvjjvDC0v2Dc8+tWVYuezYsGfrvTESaW0srPJaANLTR18tAz6kTo0QOudIiDKI&#10;Pjh3wk4Pn6BYvuTEsGXt7eHYvtZ+4utmXwwXTo+f52Qc7gMYABCMsUypBxo3brxblgDB7t+//5v2&#10;8ssvD6+88kr7d3i1UsrkX3/99eG1116rfJo++mH46etY1jEOAnUqAggUPfm0FLV1lBGuY5BHPAgP&#10;o50UYdM2Vz7HJO+1NHwQFaIjpa8AEBqKmHwK2XZFbD3j0qYvRn/9yHNdDH/rMESLHyLNMSkLB1LL&#10;vdHul/U5Yk5q3jIpB740j6DbzoEwyunrU7fk89Rp9iOPXwFEMc+KGjICsV5/2zX6UoefAtcv63IM&#10;TPBQrw/+tlGP6NPSB8PH62AuUrKzRF5/r4Ho+fUHCkCEVyAynVmx9EgdNuMdq3u3vjyNRCptYGCB&#10;1bUOIhEAQhSi+AEIayy8avHFxccKILyf5Nkndw8bVtwYDu1uEcrBj4ezR/80nD/22WTKM1lbaVAD&#10;CowDKHqIaL8FEMWPJQx6MAiQ3vRjLPICox/LMd54o0UyTUgIFwAoXESjeNOsV+RYX0ee8YQDqXkM&#10;8Zua7+HhOBp+iptUKKTZ1uf1pS7757gIWtOHvP0pU2/ZOmDguLRZtg2A9FDxOm98PgIEAyazgILY&#10;EwJpAIIU/x4gwsO+jpl+08f5e8Fa1wNEESpWxY8pZP0QKnX2p5xC1vSxrz7ZtweIEMlr5zUc161o&#10;r5k+CH+MAManeIkIiESWLdnThL+hRQ6H65MRRCJABHiM6xij6DGnIAkQxuK9rHu2vj7w7ZrHf79+&#10;eO6ZI8OS+ceG5xccHXZueG04uf9PBRHWWphO3bz0SaXs5gAn4MC4roEkNNLmgofCT9FnvRGEKSDQ&#10;+j74YOQTKhgCUtQpYOtT4JplRZ59rLMekeGPsLB+DNuzr9fO1Dz+jmUeoWqIkjTr9cWsI894mm0K&#10;WwCY5nj25Z4oCwyvDSyECXmnDQkOTWBg/wpAqLec8LCfbb3pZ3/6FkAQGQJEXClGUsRmG3lFSLt1&#10;5C2bn9VOXuE61qy6LDOG42iW8QEi3nPW68d1b98+2f6nP/2LcRJAtfYwgQGRA8ZujJHI8wv3Djs2&#10;3BwXVU9+VAYkRlCMW7QKHfFXJMEax5lP6xs2fD2P6GPZs8eGFYsvFEiWzj9S0cjBXQ1KrIscfzBc&#10;PvfhFCDu4gCIXESlTKpRTqGnpcitExaCw3briSQASLZh9iGf45CmSBF8rmVQh7gVexpt+JDH3z72&#10;czzERn/SXzPGmXVN2zTb7NcDJAVv3rJ9MMbIazmWICDF9KfNa5F6v/ah3n5AgzxtswDiNTCEr7AF&#10;hmUtoUDecgKkh02asCBPO2WMckUgTj9yKqIoTRUmoqROKNQORPsVdjGRkB6znRRzDC3FnPXZTp+5&#10;zL7ei9fQqOdvcXG375cQIUWQQgRRM31ZtezE8OQjq+oZmi1rr9Q0hrafd2fGLVugUYK/8EGVGYM1&#10;DtY6WPfYsOpavSFt2cLjw/rl1ysKWfT0/vpIOG+RB06Xz31eW76MC0QYr2DS7cJgWRYOvSn+rFP4&#10;QEIgYFnfA4R81uurKVpS10CcxmCIS/Hil3kAYd4xMOroR7sCtU4hYooTy3Hso7/90+gjHNIUM/1S&#10;qNQ5Jn1JvZZjpT95zGt5z16Hfv77+LfYB1h4TaAhRGYBJIGRABEMCQKNNk0QkCcVFhrl975/feD9&#10;p6TW48v4U4AgNCxhkqBQ1JStp6/AEB4ABUsfU8dxLI22X7Psl33J0874ad6/8PD6s8bjFQBMcThT&#10;gVjdimVN5PDuN4eXnj9ai6FEIxtWXhgO7X2t2goSLQq5cv6jaSQCQDDKjEG0wjoHEOH1ijwR/Pyi&#10;w8O29XeHlcvONqhsLTht23SldoMunf2sxiQaMZrpAUI+I5IERG89QLAEgEDooZD9bBMi9rMOEShc&#10;AZLRhILVJ8u046+fPogJox6BYfZTiApXo+yYpPbr6x2HPghRQTtu1pFHtBh5r9Nf07HS1zFpy/Fs&#10;o977cCx9hIVjAhCMvODQ5opABIiASEuA9G0YfTRgIUASIvhNAdLDA8GZV6xaChETIIJDoz+GjwJW&#10;uL82nhDo6+lnxGAd/dlhYZGUPtyv92951ljeB8aDb0xxqGMNwykIH6/C+ALe2uWnS+gcf1+78mRN&#10;cYhGEPu4HjKKnSkI4iYKIe9Upr5Tc/jDeoCP1yxuW39n2Lf9zYpqlizYXW9OY92FJ4RrKtOgNJ3O&#10;zAEQ6/o1EAzhG0FkHktYmCdNS//0yykORl5RkgIOpzCUMYSblv6UeZiOPlmvSMlbtk2xpfgUP3XC&#10;y3ZSr02evpiwIFXsCpjUPIZQSb2213N8UtoVOHl9+rEwyv1YjKN/Rhuks0yg/FYE8msAmdXWm1GI&#10;kYdl22sNxNOaKTjziDaFrvisAxanTt1rdmd8uXGDCdMZ2hzLtO87y/DV+jrzwo2yz5T0flxjrutQ&#10;z9/FdjH9iUJ8uVCtaTRzGkK0ASy2brw8LFqwZVjwzMZh1Yqjw+5tt6rNtREgUlOg9re7rVsAaEAo&#10;iJz4sN5NAoxWv3CygEL/fdteGVa+eLjGZht5z/ardW0gRP+yCTwECFARLB5px3qAIHKjiIwgTPER&#10;CPr3lgB58803CyK2/SsAIa/NAoht1qev7dTbR3iQR4SYIqXNfopTf0yBmip0+2MCwPZ+fMfFbMOP&#10;fmnUOU5eL+vsT577o0weMOjHWAkOzCkNKcAQCILEMpYwwPQjn1OShINmnf1IhYftFYEgRiMGwaGl&#10;4Ektm8cnwYPZlzw+9nUcy/r25RzLtt5f8x6sJ/XvoA+QsH/eOwDRqCclAnEBc7RxquIOzc4tl+rA&#10;2bPzNlXUsH3D3XqJc23Jtmilph9N2FyT8RA1Iq+pyAQkR/a/UdvF7OrUMfcGKZ4S3rrx7LB00dYy&#10;8kY29Ltx8eMy7o1pC2MmKEgt53av50ayfPPme3Pa7dsflJEXEpiRCPAQILduvV9AUVQYokbwroEo&#10;XOrnMiFhHiNvnaljaSlmxakQHcO8Rrt+ChTRkrdM2oPAvP4a42DkaUPcfV/Hpc2895n/dtRnnxzD&#10;PGMAjjzUZdSRINEQuuLXhIP19EtYCBXqyOc4gAd/AYRPnQNReIpQkZm3PdsUXd+3L+c4wsRytpnP&#10;9szPZbRnRMJ1nZKRFzC0zQUQzG3Yn+Hxzw/QcXCMbd6Vy4/UO0XGd61eGY7s/aDWOohEiBgQKoLm&#10;HohqMCMKdlw4lOaW8Dj9GZ+/2bfz+rBq+YHh+ee2DVs2nKkzKj5L47Sm7qtBimtw30YdAoT6NLaH&#10;gU8CBPFjgkPfrAcSRilGMTmFwYcyQtUQKYLHUsS2ZVmzj3n9Mk2xkdcUMeJDaOTxcWz9HUeh46dQ&#10;qSO1nlSzPg2f9PMa1PWiz/6W7U+f/Jvsrw9pDyTMCERT1BrlFLig0LIewzcBoln3awChfXoOBAEq&#10;QgSG2BQ87YpQASpC6uyrn3n9zaeAHb/Pp+X1aFfs2Y9ruX7j9ZmS+Y5X76e/vmNhRAyIssQ+gYXm&#10;tOH6hVHAY8Twdk1DWAR9+rENtZuyZ8trLRppMGhRxvWLn43RAidTJ1u8tV08WWOhjcXaEQhjlANE&#10;AAWLtOtXn641ER7wY4pE/bULnxaA3OkhBQrcG/dIZCII5rKCx+VPh9tXPpsa9T1cSIEHsAAemNMd&#10;AYKRV/QKvrcUsGXrNNvSJ+soI3TM/ggvAYKRp94xUqBAynGoyz4Knbzm2JnHB9807wcfRZ7tXof6&#10;vIb3j3G/9qcPeXwBhNBImFjGELjCznMgCjzhoQkEIEGZtI88si91+nKt7DN9FkYRKjYFSko5xZzt&#10;CJR+9sXMK+gcU6Ov45vHvJZmOyJnnQLBU0eb/l7fawkQ13Zo0z+vnwBB3IgdgSdEqKt1jVPjyVPE&#10;DkQQ+uY1l2sqM++JLcPCZ3YVRC6d+rLOfzClcYemIpAGkQLIJO+uDeBwmsR0hX4cXCPK4Slh1kX2&#10;7rxbkQjGmPQDKMAAsAkQQfBrRp+0bJsFECOQBAhtTmkQuFEHQkjRavoIhTR8SfEzpQ5fTb/eFJpG&#10;2XE0yzmtooyvYlboQoLUdlLztCUcFDtjkvZtGv0EiOPl/ZNnfAGiPwChDCiEiQChLEAUthAhpe7X&#10;ACIUhAm+GHnAgCWIbLM/7fVpS+ExF0QUa19WhL8FEMvk+74CgDJCtmxf8hj1iBzzmo5HP69jPX8H&#10;8OC6/l2O099DDxCEDUAqP4keXBit+lpkHT8PwZkQ1jOWPrunIpHF8/cP2zfeH04d/mI4deiz2n0Z&#10;pyCjwH0En2vW2C2SqJ2aZlfPN98GEcbkTAg7PTzYx6Lt0ud2DTu3Xq9rXjn/xTidaSl9iHZqitJA&#10;gnGdX4MJUxpMgAAL23IKI0CMNow40gAIYHDhVCEhCPIYeQQrQKzHFHKWSemDvyZEaFOAGmLDEKDX&#10;EjwJDHd6vDf8EwqOY942r0G9lmV98LeMpdipJ0+91+U+6Gc95pgJCOqzjLH24U5ND4ecZmS94jcP&#10;PICCEBESRhbkGccylr7A44Mf4n0gCl3xK7I0BKcIMYSAn/0VsHnb5gJIX8ZyPPL0o154WEeKJUCs&#10;y/4CxHH08Zr0x2r6MpnCIHihQYrZznMw47Mw4yIoi6FECMsWHRqeenTT9JmX4/s/qQVWYECEAYi4&#10;Dn8H186Ih/UQQcLOTPVpkQhTJXZ7Xly6f1iyaGd954Z2IiB8rl74arhx6fOCyL8KEGDzC4hMgGH0&#10;0QOEdC6AYAgccWKKX5GaV9RCwHoMEVHf+yQ8TKlXrJjiNs94+DgeZj397Ws/Bd8LnzJ+pvqkX9bh&#10;o7/1ij0jh+zr346P17QvfQQEdY7jmAKEfgkLIUGdZn1vwEAgWBYiwoJxSRMg+k0BoqAwhahAERjG&#10;//AKjjQFaD/rbLecYp41VpatYzzHJLU9y5hjUuc17O/fYRRiP3zsp6DJI2ZEzZSD9QmfcWEcIUM/&#10;tqkBDNHDuBbxacHk6N53hrUrLtSJU06Zrlt+ddi/452KQupAWRuz+rYxMa4JkOpaDUiMNV57NNZS&#10;OFhG1MH5EE7FLnpm27B+5bm6FlMlAAI8uIceIE47TDXAgs0CiLsw1AGMhIdlwUGZ8RC3p08Vv+IV&#10;EpZtVzwp7h4U9u/7JgTMW/Z6abbRlzyCJEWoijZtLoD0Zv/0yTpFr9AdFyPv/eNDHf0dh3aBYV6g&#10;CBD7OWXJiIOy6yE9MHqjzX6UAQOAmAUW/QVITWEUFJbCU2S9KdBekBjlrNM3ATLL7Jdlr5HX8d5S&#10;0LRRjzkGPkZSswBCKjyMCAQIQhYgCNwx7YdfnXVpPggefwBCxMA7PzasvDIseGpnfcyKx/gP7Hy7&#10;dmh4LQA7ME6PjGqAUa21tJQ1llrraFOZmtI0gBBpYCzQcoaEw2zAhA+JO42pqUyDh7stWEIjzchE&#10;gAiPuQBivwSI9ez8AA4Og3kCFaOOFNEKA8AgBBC24icvPOxnO2JyDIGg8LAsZ3uKnjx1jGE9ZdvT&#10;j1ShWyZNo04QaLZl3VwAIaUNf+4Dn7y+Y+lHu9u2cwEkIaIZgSQIhIF56oWH0QZRBT4CJfs6Fu1G&#10;Jb/jIBVHubF6yW8z85zSzO+9kFLGKPuuDQ5iUfZQVvZx7GzHbFegGkIVHOQVLmYePwBgH9v1ESiM&#10;YZ56+6V5zQRIiXlyII4xgQw+jsF4AubclTbtuPhOs/eG81c+Gg4ffjCsXXt5WLTo4PDkk1uGpc8d&#10;GzZvvj8cPPjRcOzYx8PJFo2cuvDucPbq68O5a28VUNiNGRdGWVQdF3ABAjBhWkOEAUQ47s6BtucX&#10;767F1SP7eRDw/fIDHgDBCASBs+aiuAWAsHC6ogkPjHZ8WeNIgACP3MrV3EbuQfPWW2/VWRGhQ1+N&#10;+rfffrtELyAQBJDhnqkTDOazTqFZJkWAvQjN62NZP6+LL3WOQx02K48vZl32UfT6kU/fNK6vb/4d&#10;1NsXWPgWMMpYggRICAFMKBiRIPwsCwFBYCpYKAsMDVDoQzvjWK7POqTQFbtgSBgIgawjpZx9SLFZ&#10;Y/b9hQCGWIWHAOnhoIj1BwLZhiU4MMfKa2FzAcTpBpAAIkYp9sGfevyBBxBJO3HunWHHjpeHF144&#10;NTz+6IZhXotIVq24OOzb9e5w4sSnw+nTnwxnL7frXP35RcyYECHPli1t44LpR9NIhDUX3uXKugiL&#10;q0f2368zJAKErVmAQKTh2RBELQgyyjDtIUJeCNBHcFjniVTarOcatGn4PHjwoCBBHgMoQgUTIE5R&#10;EBWQIBKhXkuAKHpSLIWnMMljCBMf68yT2qYfgkS0jjHL7I+fUHAcUuoUt2UFr6/19qedvOPnNQCE&#10;oDDq6AGCmAWEkLAsDEg120gTEK5xpC8GJJzWCBDHxgogipmIArGn0DNa6CGAUUcqKGg3z3j26/uS&#10;xzISUPgKXusBopgVNOW+D2XHc8y+n9elXoBM10BOvDWNQqi3jzAh+qD+/PW3hws3HlR68WaLHm49&#10;LCMi2bfv7WH58nPD009uG556fMfwwtKTFY0cPvzBcPL8w2bjNAhYAA2AQV4TLrXwefmL6XoHUxbW&#10;RYDI6hUHh4O7b1cb0xL61dSk5YlE2OI14iC9c+fDyguGhEgPEE3BJxwsAxDr06gHEAkMAUIbRp3A&#10;EBqAxGkMbaYIizziEhYKTmBY7oFiH9rsh3j1nyV0/Uj7cgJA8VunuG1z3L49jfq8BkZZuCQ4zGNE&#10;JYgYGDhlIW8dqVAQFj1AgEIChPo02pnW9D6kU4AgbkWv0BW7UUgPAX3sw5u/MMGh6TeXKUpShY9A&#10;tR4KpNQr6Lna+jGyD0ZeP9oBSEEhAFIWayH2JV/RCuc5GjyYilx4/dZw5e17w8U3bg9nrrw2Rhht&#10;SsO0Ze3a68OCeXuGR/+wdpg3b9ewceP1Yf/+B62N6dL49C1TFWGCGY3UwmhLmaYADiMSFlk5i7Js&#10;8fbhpWV7h0N77lR9Lag2mODb77g4fREowCHLGmXhYYQhFLIsRCjn1EVfwWG/vow5ZWGaBSgosyYC&#10;BISHAAECCEshm/YA6cv6ZHsv1hSyhg9pCty6bCfFR3MszCgi2xIIjuU4eQ3a9TffRyMKHShkZECd&#10;eU3R/xpAaHdM8gLERVPK+OFPvgCi2AWEMCGf0xgty4KFN39hjpVj/JopSoWZQk2BA4hZAJlVnyac&#10;9LfstbiHBAhrEAkQFzv1xw/jBCgAOXftjYo+sIo+3rxTMCEaASJEIkeOvNMij9vDwoX7hiee2Dgs&#10;WLBnWLHifJvmtCnQ4Q9rl4bdFiABAMYpy4dlLpLSJjzMnz/5sLaQWQ8hGiEqYWcGGw+yfTHcuPxt&#10;+TIGIKnF1hscg2/XmqyX1KLqBCRu9zolEQ4CAiN6oQwAeoBQl1MV82mCBAMYPtIPMCgDDCEgSFL4&#10;woBU4VFWfIJByz5Yjmd7Cpi8gjePeLOsv6ntmIJX5Nkv63PMNP0wYWFdLqhSl2sgCYm+nNYDIk1/&#10;UsuAQ2DYTp60vo1r9CBAhAB5ATLLaLcP/YWQ4LBN31mWYlfgKXqFKyAyTzvwMD/L9LcP4+bY3CNG&#10;XoDUOZAGEazqJgChD0ABIB5xr+ijRSEY0HA6A0xIT5x7azhz6eFw9OjDBow7DRynh2ee2T489cTW&#10;4bmFh4adm+7XU7q8fMhdF8Q+Lpw2qJxpEcFk+gI4qCNf5VpA/awiEQ6d8TJoXlB08eSfhitnfhiu&#10;nf2u8h5Au3NtPDdSayUBEMDh1EWYGEUIBlLAgVEWHKS2kQIFpy4Jkx4ctGECBGggbLdxU+QJDMSa&#10;ZQSn8GeZgLBPjmM5jfoUMWXzpFpel3y2CwfEn776JTxs7300YYMfZQFCGX92YISBwidNQNhmuwDB&#10;9CfVLAMN8kYe5IlehBbp7xC7wFBMGT3MAoji15e8/W1Pv1n9zCtkDHDkcXUtgZFQsD3r+zKAcR2E&#10;soCynfvnfsgDCqYRQgSrOtZGJpYAoSw8XBQFFuywUAdEiEawY2feGI6ffTAcOPDmsGbNtWHxouPj&#10;usjiI8Om1ddqu5cj8ICE6QmCJ3XNQ6CMU52fD5PhDyiO7Hmr3jeyYumJ+ozExZPf18ubeffIjo33&#10;6iXPLMAyTj0HM1nvABiAg7URIUKKuBE6UNBmAQQ/AWNZWAghx0qjjnZgkYumud2bQicVKgmXFJ8C&#10;TLMvqTYXQGb1p07xpthts48iN48/ANHP8fHpAWLe8azT9CcFHoxrn4xAMESOmRcIme99+3bzswDC&#10;9f4JIAioN4WfAFH8AibBI0jY+u2nPfbPMbwGQjZCECDWIWrbyBuhKH7rEhb4UrbOdow84zOG/jn9&#10;MdoQImUBkFrziCkMbUYg7L4AEECCXbj2QbVdfutu2enLr9aODVu4LKLu3PZmRSCcF+FZGs6M8FTv&#10;xZPfTZ/sBRhOWYgcyLNm4pSEeqYrgIRI48ie91oUcmp46fkzLbJ5dViz/MIw//Gdw7zHdgxPP7a5&#10;3hIPaAAT/WvHpkUjQoMUS+EDBXZy2NEBErQLEvyERYIiAYJZR2Si6UPKoil5wMD1gAdjUX748OFU&#10;WJQRv6kAsR2jnCYsSBGx/ambBQ9ESZrjUdfXY/SjDkuAKPw+AsEoK377afrRZp15xsJyS5eyMJi1&#10;BpImFGwjBQoY9Zh5feeKQOhPO2mtgQiEXAjFEDxC78UvFDLFX5hYZk3kxo1j7X/Ok9PxgEsCRpjY&#10;T8vrYJYFgsKnjPiFgPkEg6lQASJZBxCEhEbdFCjUNahg7oxUdNIAw4IpoAAggOPMpfcLJLWlO4EL&#10;U5vyaVZtlz8cTrRpBSDZsOHWMP+Z3RWNLFxwbNi84dXh2KHPhzNN5OevflIgwi5eb1Bp/di9uXL7&#10;s+HC9Y+Ga/falObWp8OlGxP/FrUcOPDOsHLlxdo6nvf0nuHZeUeGeU8eHJ554sDwzJP7hvlP7xvW&#10;rb5e51IuXPiuwHTn6ucFELZ+ETwRAKIWCu7m4HPv+p/av9u4VgJMyN+9+1FFMBj1+GHUm969+0n7&#10;f+vT9v/IZ+3/hc+rbF+gwVhcC3/ugXqggl9CRxC5RQxgzGNGQe+88071xyhTT9+st08aY+HDuAkv&#10;DZFrlF/9pMEuPq2AKWbzHvTC7/XP7lTqKVFESPm1Txs8w/CbNZ5jCQHFrKA1/LOMr/6a/QRJwgR4&#10;AA4WUHNsxmUc6riPWgNB+AjcdQzymAJW1FqKWxjgb199GO/WrRMFkoSLUHC8fqysT6MtIxCjCoEx&#10;y2YBhDGsAxRu1WJCg90Xz4EUTCYRSU5xSF1ETYCcvdSij0kZeIwAIVp5o6Y4RCKA4PjxD5qQ3xu2&#10;bnxleO7Zo030+0vw61bfbm2flA/jXLzxcUHiwrVPK4IBKFfuvDdcv/9hASTbT578bNi3793aMn78&#10;0W3DkmfPDIf3fj9s2/D+sGbFveGZx/cPTz+5a3jx+XMFEaIXIEI0gqCJLPhlHdcmHpSQgQI7OoDm&#10;7rUvKmqZnmhtfZz+YAKEup8B8kmBg9Q8MBl9WiQ06YsZBdmfdnwRd0Yt5rlHDR+hR1l44GtKvf0x&#10;YJHA0KzvwZFlooMEgqbwFbyAERT0ERC0U/fKxzcLRrbZBxMgOT5iFggKX5EnKASHYLCNNIGhJUyA&#10;SLZlX+6H+/4dwjbqSHgoeKYkiFfxm08YkM9xqBMEjpf+RiG9ca08/eq1zFNvBIL4yffTkTQhQZr5&#10;HiAY05OECGdA8jCZfrSRUkceeLgO4lQmzYXVMQJp4159vaYz4+Lq+3UyFdHv3flwWLXi6vDk47uG&#10;Jx7bOixbdnI4dOjt4dixFrE0kRNdnD//ZbunzyoaIQphjQV4ENUAD7aNz537Zjh9+tthy8b7wx9/&#10;v2GY/9ShBpDvhgsn/89wZN/3w/ZN7w3LlpypiGfVqkv1rA4LsvdvftX+zR6W0Pi19pccEZeoWXht&#10;kAEiAiQXYEn7iESAAACjDuqMREgFCX6kPUAQudEBeaOHhANCFyBZT55oxvocy/GEx7vvvjs1AcKY&#10;TlOcciRAmIooagzRp/CpAwakCI42IIHwTGknL0AcwzETII5LPoUsCKxPwaf1ENBPExqYY+JLJILZ&#10;hzbquc9fAEQwCATqekHPMvwFBWWBQL/sa7mHhuksgGQ/TAgACPICREjMZfqTd9qD9QDJCESACI4E&#10;DHWVnwBCQ8xOYQQHkMGvIpVWBiIcInO9hIgF0R8/8qdh9Us3KkJ45skdw+LF+4dt2+41kLzfpihf&#10;tfv5umDDVIbIgwgEgDCdoa6mPG1acurUN8Ph/Z80GG0bHv3jlmHZcxeH4wf/Npw68vfh5LG/Dvv3&#10;fD6sXH5leOqpreP7WRukWFdxesJah0I0MnC9pNImcCINt4AFB37kBYVASIBQZzkjEYHh9cgLkFnG&#10;/WmIXSBQBhq2CRD7mRc4miDpI5AeIJStAyAJCiMHxY9RxgfxkQcaRhwYfawTNvhpPUASHsIgAUId&#10;Zcx2ffHJOspp9AEUCRD8PAdiH9uw6S5M/tJjAkXBK2rL1s3V5hiOZ7tGmfEFCGbedi3HTFiQ/601&#10;EMFhGcsoRusjGyIMIw/BAWRYPCUvVFggrbMfDRYFkza9qIgAmBQwGnha+9UH96d+GNOYmuI0AJy6&#10;8KCB4YsWbXw+nD7+w7Bz2/u1VvHoH9fVATROsx448GGB4dSpP9VReIBx7e4XU4AQfRCFAJpjx/5U&#10;MFow70CLZrYPzz59dFi9/G6LQv73cO7UP4bTJ34ajh/+dnjpxfNtSrO5jsSzq8MODZBAuEQYJehJ&#10;1GHkkaBguuM0BhME43RlhIFAARQjWH5eC7EsPMbyz9ELJgjSBIEwQOiktgO+TGkzKqEPdUIjxwIq&#10;gkMDFkYdWAIEqCDqBAP5BIiiR3yUBQXRBpbQwZdUeMw11r8KEAGAKfi+zhR/1z0EiEYdqf24JoZf&#10;rYH0QsesEyKKmvTNNy+VKWzbyQsBxxBMtuvvdRMgGv5af31ErqXoAYN1ljXqBQlG1ILZF7OfeQAh&#10;PACH8GAxkbwAAQoJhnE68UHliTbYwqX92jsv1ynVmvK09lpsbaIHHqxfnD//bYswvh/OnPyxifuH&#10;4eihr6bRyGOPrG/TjhPD9s2vNdB83a7b/Fg0LWiM6y2Xb7YpTitTf/r0l8PRo58Nzy8+XusqK1+4&#10;WVOZrZveLnhcPPsfdZ0jBz6tbd/5T24c1q04M1y/9M1w++qXBQrWPHy+pgcIAkeQTHN+GXmM4k+A&#10;YCMQfobHzzAZISEw+npMEAgDgaDgFT1lISIs7EPeqEQfAYI5TpptCY/egAjCNoroYaDgFb2++Agc&#10;yulPvgeH5ngKWVPcgiVhMavOfuZJgcGvGdfQ37+Jcj2Nq8hJzSdASBWxIp8VLWT7rHr6YLYxtnUa&#10;frZ57axLcGiCAvEnFDDAQR3nQPSjv9vFGGWnQlgPE9qECAY4XAMRIICh4NDAUWsTk4VToIERgQgQ&#10;IFNP77YpB9OXDRsuDUuXHh82b7hXkcHJoz8Oxw5/3+zrYcvG12qBlYNnRCMbN94ejhwZIcF6CGMQ&#10;jVy59adaG2GthGkMU6KN6/jO75lhz46PhzUr7w7znj4wbNvc7q0B5Pzpvw8Xzvx1OLb/w3o9AK8J&#10;4O1qnFxlTQSQEH1gLJz2AEGEiBJAIPRMRxD8DAZSIWJbWg8Z6hC6xrUUv2ZkoOCNIrgnpy2kwsR6&#10;x0pICBHHwAREwmJWGbEDgYSHYlfwlvVNgPSwoIzZ13EsAwSFnHDIMql+6aNR7uuMNhIaGY1Yl32w&#10;3yFOxQo0nM4IEMVOmgLPOn2sy7IQoI6+tnlNIhnGyKjGdu6BctYpeMSd0YUPzCVMMF9nyCsO8eH9&#10;IILB/gmQHNOohfZa75isfbhDI0CYxozTlXHb9vLtdwsilAsar90sgFRUMllcrR2Wc58PW7feHZ59&#10;du/wh39bWYuny5ddHg7t/7oihRNH/lIQ2bPjnXqal4fyeJaGbVqiByBhJAJERoB8WeMSpezd+3B4&#10;4flTLfJ4fTi07/OCCQfYeCoYeFy58O91YvXMkS/qtYxAhA9pXbv4dUUjt678qeDB2oi7L0YcCBNT&#10;9EIi10D6tlllxqLPCKCxHUPEihoAWLYuAZJtLgBTJ0DMs7ZDynhCw/7UCSnKQsKU6YrrIBploZCR&#10;hKkmNPQj7yJqgiPbBUYPEYGA0WZeaGD2ReC2C4isSxBgPUQSIObxI//hX96q8j8BBDOPaBMQvfgF&#10;QtaTpuknBLKe1DbHcuxZbRjiRtRCQ2BQBg6Y4hcYpL5gmXr8GYP6cXt1FD67IwdP3hhOXLg/nLz4&#10;chl141mP0c+dFFKgASByCoMRfbho6hRmjEjeqnUPt3E5B4KgWadgx4QFz0f+sLGihQtn/9dw9uQY&#10;KQCLE0e+GjZtuleHzzjjseS5cUrD6wGIOohGsAsXWGz9rABy/PiXw/r1N2utgzEAB9MayiePft18&#10;/9r8/tb8fxh27nyrgWx3i4QO184QILp6+8vh+r0/ld15/bPhxssfld169ZM6g8IirsJDqAoWy4gB&#10;QVLu26kXJtRRto3UvphrD2mI2wNllD0kxha0Lykij591+CQcECtCzkVNBIio+yhBkVvGFLbltPQn&#10;ZSxS222bZULANAGB9W1ChHLWIfgeFo5B/Rtft2jym48q1d769uMy6rG3v2tAb0bb61+1H4/w/R2A&#10;SFErXgCScJhlCjuFnmLHJ6OIfrzsY7ttmGVSfYgGhAhmXogICMv6CRv7GGWMYHhjOHXplWHzribK&#10;fWeG4+fvTeEBLDR9R5vsrgRAChgBkmxPgHCWgzMgHCJ77A8tqnjyUK1TPL/owvDYI1uHhfOPTtYr&#10;/jKcO/Xn4fTxNq05yQ7M1y2S+Lh2UFjbwFatuDzs3/9eA+SPDQRf1yIq6ynjYuuXw65db1fEwjbx&#10;2ZPfD7u2vzUsXHigYMSay+XLf299vmug/c9h9erL9ZzO5s2cyv1+ChEWa2+/Nu76ABDypDdfaf+j&#10;TSCBKXwhYB0AIG+b7QKEaMXIgLZM8SFKQOxYD5G5ACIwONVKP+v1dSwhkYuaswBgmXQuaFhvmzDQ&#10;EiCUjULymo4jBCwj9gSCsBAEmgDRd5bpS/61L9//BRAw4AEwTB98/2nlgYf+ts0JEFKEm3Ua9WmM&#10;kZYwmAsg9rMtTT/M+6AefwGiUc943qfwEBz4kAoTpyFYve/j6vu1pbp9z6Vhw9aTw4Fjd+uwF5BQ&#10;9OR/CZDxVKkQSWD0xhg/r4m0Pm36wgIqT+gunL9/ePT324bVy1+tbda92z8fXljapipP7KzIhPWQ&#10;Mye+K4iws8KU5fzpH4cDez8Zli+9NjzxyK7hqSd2t6jidJ37IOIAMuzWEF3gTx5YcFiNqANorFt3&#10;o0UaR4eDBx82SPzYpmc/DedO/9CmPn8puCxatLcim4ttKmMUQtQhQADH1bvvlwmKHhKzAELedsx6&#10;+1HW3xShO2WYBRHrrBciGmX6kgqPhIjQSOuFn6a4MUGgyLONvEDQL8cn7aGV/Y0S8KXcA0EIJAxI&#10;7UfZKUtv+tP+6p/e+6eoQjgIj1kAoe2dP3/28xQmRYhgFbltaQqaFEPYrmVQbxu+9J9VR5r+5DV9&#10;0/QTCILCe8LwS1iwrgFwMMs+wyJIiAiOnn51eGntwWH/0TtVrnWKJnZEjwGHERg/Rx69CZDR72cf&#10;+rMmQlpguvxhrVtwvoNt2kXzTwz7djQ4HP33WvPYua2BZcGh4fFHt9SxdgCCjRHIFwUJtno3rX1z&#10;eOqxvcMj/7Zp+P3/WFcgYcGVaIW1DUDD1IS1DqYuHF/ft/u94eLZvxWMOKi2fPmJyjONuXTup/Il&#10;YiEK2bKlRU0NIJcvf1sRyNU7nxc4AAkQ4W/CiByEhSDArBME5k3xsU8PjqxH6HMBRDj09Wn42Kaf&#10;dfQlAhACCNmIwHwv/B4K1vXiN28bfoyXwKLsNbK/Y2DUkyYsBIAwsDyr/dcMgAAEAeKUBVhgmcfw&#10;0XcKEESnoE0VcC/kFGr6KHx9st3xskxUYmSir4uoPUCyHwYINADiPesPPJyuAAwjlQSI5zowoo/9&#10;R+4P6zYfnz5672sKgUltyU7OdlAWMJRJjT70x+qJ3EleiJBnXODB9OLFF48PTzy6adi2+a1aMD15&#10;9PuKAoAFuzEsqLLOwXYuUw8iifEgWYswjn0zbFj9ekUvj/9xT9nv/8f64ZHfb27wOdamKx+0qOWn&#10;ET4nfxz27vqwFlA3rb9b0QzRye7dD2pBdvv2+xV5AJxrl/5R9/D88yda27a6VwACPDj5CjxcC/Eg&#10;mydWFX0PEEFAWUhQZ9k6UuodD6M+xS4IBAMRhlCwvjd8SPFxEdQ8lsDoDbELiTTazAuIXwMAhi/j&#10;sc4iNLK/ffr+5BMQ1gsK8wkF873ph4+WUEhgWC9ULAscfKYAUYCmilgwpKDTqMcUviK3r/30I0+7&#10;AMlx8lr62mY/DBgYVWDU6UfehVNAgi+p0Qr+7qaYsh6xecfFYcfey1NwVKQwAcL0XMcEIsKjBwi+&#10;CRHLRieUuRaHwHhL2TPPtGnK4sP14BxTDU6YAhaOovOMCgfJmMoQVSDucXrCYukPFWVs2/ygRR/b&#10;h2efOjcsWXB1eOz3u4c//M8twx//56baruUwGmsoGHDatP6Vmurs3/PxFFRsCbNwygN4rIVwHSIR&#10;IhZefrRmzaX27/RNTWFcBwEgRCLT8p1xS1dYkE+A9MCgLDD00wcTINazhgEAEiCm/wpAfC0A+dxF&#10;8elXowANOBhdUCafkLBN8St4Tb8sk+I7CyC2JzAsI3jyCQjymL4JkARD+vZ52t1dEQ4JEFJhkTCh&#10;PBMgKUDybqdq6WOZFMGTV/j2Fwaz+mFEDZj9qEsQ9HVpAoRogrMc+Ob1AQgmOIg88KcffTzLYSTC&#10;bsiq9ceG7XuulsDrWPnF90axtxThCxHBkRGJIBEYCZECiO1tXAHC6wyfeGJzvRcEcLgVy9oIW7BE&#10;GWtW3qynZ1lQZS0EyLAoSrRAFHFw75e1+Lp4/rVh08pPh81rPhuefvTwCJF/21zRyIoXrtWhNCKc&#10;fbs/a9HJoQIS0xjG2L//gxZtHKmdFxZSGfvy+b+XvfTShVoL4X4ByM37XxUwiEIAyI37X1aeLVfh&#10;kFBIeMwFEMssklp2MVXRs/BJKkAw83MBJOtmAYSUR+GpM9oQIIoawSdMSIUDec06hW856xU743gd&#10;r+vY9tfok5BA+GnAQB8s4YDZbj2peeChCQwBMgso5BMelKlnbeSfAIKl+DGFLBgUOaABBNlfvyyT&#10;J+39jFzICxXarcv+WgIEy3uif0Yc5gVIRiBAhCdreYP6hi1nWgRyrYDBS3+ACnlNEBBJ1JpIAwh1&#10;RCzm5wKI7ax9AJBTpz6uN7bzasMtW15usBjPcOBHnzoY1iBycO9HJXi2dYk2iA6ITthlQexnT/6t&#10;nq599N92VRRyZPdPw+G9Pw7Ll14fnnhkd4tENg6//3/W1tO4u7d+PJw99p/DlnUPapF23+6Par2D&#10;cbZvf21YsuRITWmuX/5fBRfWUHiid8GCHS0aasC9+cVw6+WvCyDAo9ZCWpkohB0UoIHwsX8FIFn2&#10;LIb9GAMfRI+5cyIUMAFiPSDQn7xG2YVU+2E8w0IEQpsgQMiK2rJA6cVue6bCYhZAFC9lx2JsIhJh&#10;4hjZL+GQABASGH5aD4xZZQHiuQ6hkfAQEqxzUEfZuvQFIvU+EMWJAD1IhnAVb4o5DeFSj9Gn97HM&#10;GCl02ykDEf3SnymO5b4vqXbtjRZ1TOzKa2fKrr99vs5fnHv1Rh3i8q1gWG67MlVBwOvWXRjWbjpZ&#10;QqcOoRMNGIUAD8DBYTBenFxTkkmkgr9THvyMOPBh94UpDDs4wIYog6drOTwGQHbtYifoswaPT2s8&#10;gYNgiUzWrLzaYLCjHoZjGsIOigfFiFJYH+HxfyKV3dsbpE79NBw5+G1tAdMPkPz+f2wcnn780LB1&#10;w4fDgV3fDC8uuTxsXPd6gYLpEM/fvPji6eGlFy+36cs/hqsXOXvyY+3OLFt2tNrY0nUq4y6M0xqm&#10;MB4G45AZKXVAIA04AAlEixkZcKCLegw/4SKAyJMSNQiQnIr00EjDl2sBDP2zL/ks44dZR5plTRjZ&#10;hgEkyogfoQIEwJAgoE0gJUBIMertr9EfUNhfIKQPRv0sw1eAYIwFPPKQmH6ChTr7mdeHsv2wepgO&#10;oWKuTQgDTNEq5sxnG30ET9abJ9UoY4Ihr6dvAokyfvazTHr19bNTgFx65dRw+dXTcwJEeNTb0xsQ&#10;ECznMTZtujK8uHJ/LagSBQgPRF3PrDQo0O/mOxfr1ClwIGpQ9MID8WPl3+DhiVQgAmRo403sHF3n&#10;SVg++8AUoR7F50laHopjHNLzX9TZDV4GNP+pwy0i+aymMUCIZ2fIs47BATDWK1jPqK3b463+5I8N&#10;Fl8OLyy+Wuskj/1hZ4HkhcXXhxXP3xiWLblQB8vGhdkfJkfeW12DDwfXrl37rwIIOzGMPe7U/DBc&#10;vztGIbc/eKMAwsJqDxBPqip8IxAhobgFidGHAMk+GONgwkPxMoZiTkt46Od6R9ZlH+rmgkYPFNLs&#10;g/l2MKwHBmaEQN6oJaMZwCFMqMdXwQoQysJFQf8rhm9vACAhoF8PENvJ60PZvpSnrzRUwGkK9tfK&#10;iJi88CFPnX6Z198687MAkmWt9wEiBY+3Rrv48skCyI0HF0rwwEMTIgJEiBBFbOcL+y/uHI6cenOE&#10;AlutgKOJlTKiFj7AAMOnrAMIafm3sYEHZyUAiWAAWKtWnaov1x09Oj78xnWACDsbQogtVHZbiBg4&#10;bMZxdKYc+NPGeggQ4YQqZzz4dATRBEAALCyeHtrX2ta/MzzzxMFaF2Gn5rn5p4YF8w7VoioLprUr&#10;06YzAIQTsJfO/+dw5cq/t4jjp1rU5Q3yREpXrnxX6x4JkEs3fz6W3kchAKEHAalHyIkcMOqc+qSv&#10;Rjnhoujpi4gVtFAgdWzLiJxUo808PkACI5/lhESafuTxARxCRHAgLvKCQ5AIEWGACREBQhuCRaQJ&#10;DPtY/i3TL0GAWc467NcAYln4CJHp07gp4vz178uzhExegOCr3yz/uUyYaH07/Rnb8YEH0x/hgQEP&#10;IxAEjwmOPgIhkkDkiHfvobsFkH2H700jj1HUE3gQrUzPgbxR0xHBMQsglAWIkQjwwJgyrVhxtBYp&#10;EWgdQZ9AC4DwpjH8Rkiw2/KwALJ82cUq4090Ql+mMcCC06kcWWcdg6gCv5qG1ANz/1VrIIsXnB7+&#10;8D821LmRpx7bUxDhQBoP1rGesm3juwNbwICH7Vx2ZXgob/nyM/WpTqYwLpwCEKYv3C/wGJ97GR+a&#10;EyJAAfFnVEEKPEgVMfX45vYtBjyECnnHUfSkCpx8AsPoxrypYNEXYwyBIRBILWedeftSJgUepkAC&#10;ICA48gkQgZHlhIpgoY42xJ+p4wkI28xr1mkKn3uyTiikJRgoZ+oYmFMgbPpKQ18g1JvCTQD0dZbt&#10;YxsgMD+X0Y6fQHBqkuZ1NerwfeutyyM8JlEI0xkAwjoI0xdggQkT8oBDQ+SI/vCJ14bnV+xpQjlb&#10;EYJRgTCoKUsDB4/ea0IDAxIFiEn0kAZ4qr3l8QUgL7xwqKYcbMtyLddS8AEg/LKz1gEg2EWZ9/SB&#10;YcEz+4dDhz6uyIM+LKYCC7dkeXBu69ZXaku2wFILrd/X2smZk38fjh76blj14p3anXn8j0xrtlXU&#10;weE1nv49fvAv9d6QzRverDGJQK5e/Vstsr7wQgNLm2qxE8MayJ0P36zpi1OYnx+cG5+szQhEYJDX&#10;AIaAsQxAMs0IRPDozwt/FDJpAgQDFq6xsAhLnjQhYn/B0ENEy7LA4Hr2JaUfdaQIXIAICsGgwHtY&#10;aPqTTyBo+pEHAumXbbZrAoB76tsw6hMU+mZZePT2iy/TzYKIgFC4pPr3cLAes88sP9tsZ1wBQp72&#10;TPUlr+EPQIAGwAAi5lkLOfPytSk0ekugABGAsGLF8Tbf31Fv/2KRkinMCIDx9Ck+RB6YYi9oNLgI&#10;IiHxC2vTHaBQL/5p7QDk+ecP1AEuAMKujAABSsCmXlNYUcY3tZ7x4vOX6mQqYuYw2bidO0YanA9h&#10;vQJgcIp0585Xhm3bXq21EQDCwionVwERoNi15aOKQNil+X/+Py8Nq1feHo7u/3Ozdp0lV2uXhgXW&#10;q1f/oyIQXh0AQPgcRW3nvvLxcPejtyr64ICZU5iECGWjBoSfEKFeSFhH3s9CzAII/Zn6WOa1g4pX&#10;QSdAyAsLYeJujgYQ6EdKH1IB4jiCA6MeIy9A9CelTASimBEmaa53CAjys+qyXhg4jmDo63vTTzhg&#10;woA06/XrYZHWA4O69J8eJOvFj5FXvGn4avpS7zhZb956DF/BQNmowxR/Un0p2ycN4CRAhIiRCOWE&#10;hfBwOmMkgnC3br05PPPM1toh4deWKQUA8Fg6AgcqLpwCj1rbaG0ARGDQZnQiEJyWUMfb2Jcs2VdC&#10;ZxpCNOE6CzYFyNVPKsogGmD948nHNse0h2daxgfn2CGxzIuYeUDv6ae3DfOf3lWnT8fdmX8MF079&#10;93Du+H/VmZDdOz6sKcwf/m19bfWyznJ0/w/D3u1fDExjONxGBMLYQGz9+qsNSrcKGgDECASAEJHk&#10;Q3aeFSHl0Nm9Tx/8wu5+8nZNgTDKAgTL6UtGLYIoAeJrBxEugp7LaBcilHuA0I71sOjLQCIBQ33W&#10;kboGkiZAWOPQhITAsJ01EIw8UFHggkHRmxc+vwYPDMELj8zjKwwSEAkMzOmK7dp0CoNAgYVTGQVP&#10;XgEr4r48VxuWAHB86gSAfQABqfX4k9rfNgAjZCwLDNY9mMaQsojqtCbXPoAFKXWkbssCAV5gzKlM&#10;vhzHV+Rqa/XyuxVhIGzXRZzaAISamky2a53CVFtEIwWEBhhgwniMvWjRzjoLUlOlFmnUekvrDzh4&#10;TL6mMK2O9Q6EzPtNeaEQD9/9PI0Zn7oVJNTxTAvPuzz5+JaBp3p5QTPTEqYue7Z9Us/bnDr+t5q2&#10;HD7wzbB44anh9/9zzfDo77cOC55q05e1Dyoi2bG1RVVtLHZ1jGw2brxc9wRAgAXwwICHj/YLDg2A&#10;AAzt/mfvlBHBABDqgENGGkYbGG22CxRS4eFUBhMEs2AAMHqAUC9kcgxSIgkMH8ewDlBknT7kBQhi&#10;RtiI1OgCKOR2rQARGpjt5IEK4zCGKWIXEOR7eFBv2yyzDfGTChAhMQsavWU77wT5HZ9cQNyIlVRD&#10;7LxsOYGgcBF0AoY62qnTl3rHsg1/y5rjOU5eAxMaWK6RWGYM8kxnHI964ZOP8XPwjMNkHi67d+9e&#10;AQeYcICM7dWnn95S0QgAqYNirH8QUTTxIHgiEwFBBAIcCiATYBh9JEQw4IHxFC4A2bXr1RrPMe0D&#10;PIxAWAdhGsE2Ku/x4IVCPI5/4gSHyb5qbUAEnxEmRCtHDn5Z0QU7L08/vq+lh9uUhe/CHBxeWnaj&#10;dmZ4YdHhA38q4xwJayI8V/PsM20aN+/4sHZVizbO/70OlLFTw5Yvj/gTPbF4mgAxAhEgWB00a+nd&#10;N9oUp0HESKTgMYlAgMjLnz8sKLheIjCc8hiN0IaRtw6AEIkgXsEgAEiFg5Z1AkB/oECeVChk2kcZ&#10;WNZlGyIVImmIHSgICwFDvo9KMKGgCQfrzWv2oz5hYZp5IwjryAMF6xIg1uvT108BktDIckLBvOIW&#10;BojW9vShXSFTZ5m85lizjHEBQ0IjDVAIDKHBmNR5b/mCIaCBebwdI1IhMmF6snPn3Tp9yXoIQBnP&#10;hEwOiTWAMLUhEik4tIihFjwbPDDhIUC0ikwiOuEcSALEMafgmfhXVML5kAYIogy2aYksNqy5NQVI&#10;QaZA80WtibAdyzrHupWvDc8tODfs2vTlsObF14fn5p0f5j15pAFl77D0uTMt8jhW7xFhC5dTqRxE&#10;e/yRncMf6tDZ3mHJotO1bnL5wn+1MXmy9++1QMu9uxPDdMaDZVhNbSawMAK5++b4IiIMcDiFYQrU&#10;AwQoJCDMZ1mjD5AhAkH4RhXkExQ9OCwreOFDKlQw86T4W6YPQBEq9tOoQ8x9ZKAJEQGBeMlTb5/M&#10;025fhO0YjkuaedrI248+PTDSEh4Cwba+PsuY/X8HMBS+AFGIpoiZVAAoYH1sJ69Rl/lZ42GIXaNe&#10;o8w13n77SqX6eG1McGCUHR8/xzfqIerw+RmPtZOyfgJAEC/RAacvgQhzfoRdJ1GbmDHKNZWZwMHp&#10;iVOUKQQm0cfUAiBMYVisZQ0kIxD6Ms7UV4CQtgiDLVqmMaxrcPajtnMbPHgXKgZQAMLJwz8N+3d9&#10;Nyyef2XYvv5Pw8kD/2fYu/WbYdPah7XWwSsTeVs7bzZjHHZw+JAVR96ffHRPrYnwdrT1a14eeCPa&#10;pfP/XWsoPCHMuRUipJqyNHi4jcvOC4unvEw537aeL1Ampc13opK+8gpH4ceFV4HheoiwcG3EKEQz&#10;UhEQCh2bVRYy5HuAWJdmf8Fkn4xIaDdvewIAEacpeI06fS1n+yyAG3YCVgAA//RJREFUCBzrbUtf&#10;xxIEafpi5Psow+vQTjmh0Ucf+E4BgtgQGqaAU9C0p0AVqf60YZQRrf62U86+1JEKA+vTqM8IpG8D&#10;HLRj5LON1OuSEnUAD8znaIxAWCNBwEQhW7deH+bP3zwsX36k/eKO264InDZMsROdsHai/QIgDQJM&#10;Q8apyAgUUtoPH35QACECYbcHq4ijtU8BUuXJCdUGEHwOH/6kCX/PwPMxfvqyPnfZxrx256vh0qW/&#10;1JO2QGLxggvD048dG15a+upwcOdPw6lD/z2cOPTTcHB3A9H294YXnz9TB9l4kxkP0B07/MWwZOHZ&#10;YcFTRxpEdteLinjbWU159ozvZ12/5s741O7Nn6cwQIQtW2yEyAiOX+7MaD9/kU6/n2Hz0RQMRh1O&#10;Z4w4LM8CiGJX+H1EYjnrBYA+/VRFH1LHpr4HiF/LZ/pC268BpDd8nHokSLSEAnn9Se1PipAVftYr&#10;ck1ICA+hoJ/tjpP1wqO3AggiV/AKDgEqeuFgW/omLDABYtm8fRG3ltGD17TN65u3jTR9HSPNMejv&#10;dZ22CA7WPzAXVWu3pYn4yMnXhyVL9gzPPLOxFjp59J5pxviA3bjb4npGAaPBw4XWgkStZ4ziL5sA&#10;AYjgX28iK4DwdTu+Njf5tktrFyDCx/UQxuRsxwtLT1b0wMExoEI70QcRCoudPMELADi6/sQf9g1P&#10;/HH/8OxTp+o5mGMHxqdyWSPh7WUvvHBq2LPnnfa3jZ+T4PzHs88cK5CwzUu+pjMLzw3bNjwcVi6/&#10;UcDhekxjWAupNZAbbVoz+TYMENGECjbCZARGRihpRigCAjj0JkCEh7swihwjmmDBFGP3xejDSMO8&#10;UCClf65rAALqSfXRv4cIeddFBEgCQUGbR7waZaY0Oa1JSz/Kju041JknNa8hfPMJiIQCENHHSIP2&#10;7E8qbPRxrAIIlkLHBEBCQCFbjzBtAxzWW0cqoPRPkZtnTK8rGPClj9cUCuRpwyzb5ri0Uc91hSNr&#10;IEDE6UsCpCAyOc8BJHiw7sknN9SODK/949e+TqhefX2ERUQc9GEnZ7oOQoQygQgmBATI0dM8uzJG&#10;IJ4qtZ2xCyQBEI7CAxXWOAAEkQELqfQrX6KQBhMgwPdu+f4Lz8AQhTzxyN7h8T/uKKhwloQ3s7PQ&#10;yqsNN2/mHMrXbZxva02FB/Pw4QlfIMIR+GXPXaoH8RY8faxNeU4MB/Z+UEfaeRIXiDCFESBCpAfH&#10;LIBkFEIe40t1mLAADqSsc7jrIkRmAUSIkLptK0AEBiZEBIL1AkFImGK0Oz5lQCFEqBckAmRWNKH1&#10;Qk/g2KavPuQdF8u+jmU/8j0AKKcJBGHhGJT5Cp2AyNSIgzJ98MfqWRhEPtduDGVMcStsy9lHCNhX&#10;ONlGX0WewndMTPGT0kff9Le90genysgzdvbzPhhXgBiFAA9SIg92U2qLt0EAke8/cr9FIU04C8bv&#10;sHC+ooAxORNSUccECPTpAVJrJhOAFBxqSjJGKMfOvF2LqOM5kDGSmLYzdvmN/QQIeQDCeZCnn9xT&#10;axYVvbTrcMR8PAvyw7DqpWu1AMrBsEN7vqvv4FLmxUScI2EbmHMiddz9+Pi+VK5fZ0tOfj/s2flJ&#10;vemMadCRfX+uVy2uXf7GsGj+2foo99pV18r/5v1vKxIBJAADcCQ8nMIIjoRFQkRwWO/nLkmBhpBI&#10;o06jrLgVuGUggZEXIAqesn0SLgIjIdKboBAg9Kc+I5AEhaIXClq2G4H0fSzbx3rFa14I4GOb9aSI&#10;HnO8hAOmf4KCvGad9Y7LWPVOVCIFAZIAIC8sFGaKkjrzjKEfZer7yEaRJwAwr+OY1pPXHwMKCaA0&#10;fUkZL/MYi6hEH66DABDKnDSt3ZTJuRBAABw2bLhWT8w+99yhemq21j8mACHqQNwApKKGiVEWHr+Y&#10;vmBEGC0lkuEgGVMYTqLWIint9G/j15itDDR8cTF5dmJ4Opcv1RFpsGjK8zKAheiDB+94h+r8Zw7W&#10;GQ8WQDGiDr4pw7d2n3xyS0Fx+bKzFU0QgXB+BAjVgurJH+tRfw6T8UHu00f+MRw/+B8NKDdqOjPv&#10;6T317wJErl3788DrDv3oVIKDNQ1S6l6+9XV9uPv+jS/LhIVAID8rGhEgCQsjEcx6ISAIEDNp1pki&#10;+GwTMtQxDu1AQFAIDetzqkIdZj/XQRS5kFD8ijfLiBBwuI1rG3WY5TTGti9lxKygKSts8voBCXys&#10;EwoCxDHIJyjSsl7oMFYdZRcCpLdvnyzhW68ANYVOHoFmXwGA6Zdg0VL0pLPGzfaMPMzbxqExnrZl&#10;IbQigcmahmUPj1HGz2dk9AUIgINDZ7ffvTzcenip+rDmsXLl2RId6wVsYbrdisCBBFBxq3c84t6i&#10;BwACFBowAJNbvZ5GZVyeheGlyrz5fJzujAuoBabmS0SEfz3J26YJPL4PQJhqLFl0dHju2QaJw2zf&#10;8uLk8T0h7KZwXgPAbFh7tx6K4yE5jqXznVy2fwEHC7HPPMWU5tywe/uDWgMZIfRDRSE82VugWPtK&#10;vVdk1YqbFcUsf+FKvRKR97jysSqAw6cgmNKwsMqaCOYZEKKTWmi926Y7976pqAWjnq1cRIOxnct2&#10;b54Z0e699WVt9XqGhLyH0WpLeLIVnPlXvnj3F+2cs/CbL57ByLMXDz6/Orz31c3h3S9vDA//dH14&#10;/+tbZdR98M3PT8f2UKCMiGy3Lv0wIwsFnm34ch/4cH8JEeqzXz+2AhYA5GmjPusoW6fwMaExCxZa&#10;3+a4mO3Tj2sLgFmRBGUFrdjTxzpMP/sagVCn4ZPjpaUfBiwy6ugBAgR874eg8KQpkPC0KVCgXr8E&#10;CHlABEBIGQNY7N59v95bylvKeSK1phxN8EQRPrVLylavRntFG81qajSBQQGk1QEQzpmwQMt4wkZ4&#10;8A3d6w9f+Tn6uP5ZmSdOeTqWKGL/ngar0z/WU7MAgEVUpiTAjiPvPNoPPMancn+sKQt9iGI2rL09&#10;vLD0bJ0F4c1j40N9nGb9tt3X6xWtAJpn5+2rz2qufulKnRehv9EMB9vYvWH35+rV72tKQ6TE2gji&#10;ry3eV7+tHSLsZ5B8NQUIgpkCZAKRqbXy/bdb5DKBQYIDEyYFisnZEsrUU7aO6yBOT3gmQEjf+eJa&#10;wQITIIDDVNGmgM0j0IwU0kfLdvL2w8h7LwJEnwQIKf1zbMcQCFlW5NZhlBMAAkUw9CY0+sgj2wsg&#10;CFyAKGLFTR2mkBVuL3b8+74CJMfVV3Osvj6NawqQNNuJHHju5ewr1wsQWgLEKIR6YQMksPRDvAWa&#10;Np0gwkDgvFSHFyATibAewsN2dX6jRRsjSMapC+ahs5qSNChUHpA0MSEu8kBmzcYTdWgNAOlr5AE0&#10;OGeBJUCABAue3ANA275lfD8IdUxlWJBlasH7VnkZMluuHIMnsiBy4Vg65SNHPh348Pbu3W8Mq1ad&#10;K2O7enzTWZvKtKho06Y7BSK+EbNj6xvlzxkTxqE/H6p6/PENNb3jtYzcA9MgQFHvTn3lm+mpVCMT&#10;tnwxj7gLBfK/AEhLiTwSIMBAf/NGG8ICo718gBJ1LUWUiFFgKFhFKzSMQgRHihRDvIqbFLNeUaeP&#10;5cwbrdAPoVPv/XFftNkfQ+gJh35M6xMaaT1YED71pBldZL11adSnT/rVFKY3hZ3Rg6Ilr6XIbSOl&#10;b8Kn99c3r9fDIctzAYSUo+gAhKdvAYMASTgICwwfAQIsAEdBJqIFxQ5EEBeCJHSf/8zuEjAHqtja&#10;LcjEo/3Cg/6Umd4wDg+e1ZmOybRn3eZT9RJnAdMDRONeWGthiuBxdZ6y5WE53iI2AqSJs/26Axmi&#10;GVLgxBRJiLDzUqdUT44flqq1l9aP96AsW3awngNyRwgQcB1AxIOFR458WIu0vJGMer6Ax9/OayDn&#10;zdvWILOvTskSIbEmwnSLqYsnUwWJU5vpMzITWEzTZtN6DZhMIowECCZAhAltlI1AKNOmKDHEKkDI&#10;E5UAECMQAEIqQFKkjpPjpZgxr5Ft9sf0Q8wY+RyPuhwToeqLeR8aZeoRdopdeGQ/UtvSF5BYT2pb&#10;+uR4+llfT+MqaGChqI0gUvi2KV77Zd5xjGpS8Gn4OV5ewzHI2y+nMP10htcM+vQtqYAQJE5dMIAC&#10;OKw36khokLpACgQQPN+w5Xuyj/xh/bBoQftVbmF+HSVvgtUPo7/CFyj4IKp6ZqVBhKhj47ZTZZ4l&#10;cYwEiTCrp15v86Dc+MQtZzGIQHhfKmsWtQvToIEf903KMfwtW67VF/9fWHqyFldZTOVIOgBh4XSE&#10;2cNh2+4rtTNU0VC7v4p42rVY8wEsPP8CvEaAje8vEYQ7dtypBxCZUvGGeZ7buXHjLzWGR94FANMJ&#10;noGhDlAQpWCCQth4DN58AaNFEoLC8UiNOARHDxDyihlB9gAxVcAYZcWpwE0zr791mP2znnEUnUKk&#10;DsPHFKPNvpbT8p4w8tQzbi/4NPrphwkA6n4LIDlm3075F0/juuVKnZZCVvCUETJ1iJ2yPvo5TtZr&#10;QiKtr6dsX8fHuK4QIWXNoo6jTwDCFAVjSmNUQp46QWL0QXSCIVbA4RZsRRGTNYlaJG2iQbisBzz2&#10;yMaa//Przi9x7ba449IAwFj0+xkMLHbyzo7xZchcY+uuC8OaTftr/UU/7Z8WUtuvOVOAMTL4ohZP&#10;58/fPby47HytazDtGNddxlci1lpEE/DGjdfr4Tu2fdlBeeaJA/WJCNYyahuXe2/3TARV4Gx9CnST&#10;KIapFiBiS1vAACeioTpA1gDB38ZuElMddqyIRtix4m9lKgMUEDKiZbqAGYGwoApAak2kQaTqWpSS&#10;BkSEDylAMLLQBAipbQDHMoJW1AAjn3ZNo10AIM5erAqbeiyFjl8vbP0whKoIyevLGLRTNu8YlPFN&#10;0zfN8RW418AoY7b3Rt9+fSMBgeVUx3JarYEgdrZxb906MZ22CADErHgVt+IVCJT7PBChv9DB7J/j&#10;ZN+5TD9MgGAcYWcKAzj6lwoBFF4sJEhIjUwACNFIWRMrhogKAgECjMiATz/wq10fXJq/f/jj71dN&#10;vi37XpsOjGsPQkSAAAL6jpFNa2u/4DXtaQLdc+jmsGrD3gII1wIcgAqjX0UeE0OsGLsdjMELhBBs&#10;fTv3CO8G4U3t35ZoAQDRA35MtZ56fMew+Nmz9UQun3/gYNnzS87V6wGIoIAN1+a+iV6MwmrnZxKF&#10;8aJpIcPfho9rNICNv51pDvAgElmy5EiVgS7tBYwGgJc/ulFWUUUDhjsyLrpS3wPECITIxUXS3ow8&#10;yBc8mr8AoSw0BAcQIxUApEIDM4/oFKl+ijyFrL9+5hUxefvYz/HyutynfTHaFXlv+uDPNaz3mpqg&#10;MC9gzFPPwbEeEgkL07lsChC2bwGI0KAOQ/gKFzEr/AQIdcJCoZN3DK+REKEfY+DrGNbnuKSOieWz&#10;LzxoN333RzNggrGwShmQGI247pHRBwApUTTRsnDK9ANhUId4qcdqi7YJgrUP5vtEACwi8glIXiVY&#10;B82akPhFToEVANqYJdAmbn7VAciBoy/Xt3gLGM0f0DCdoAx8vA9S4IGYWedgjQHhL150eHh2/sEG&#10;AqYUPy+k0s5aBlMdtmiJPjavfW84tOvHYfPqj4cXFt0Ynl90cVj90o02/XizFonHCGqya9TA4YIv&#10;1yQPRA6ffLnOqPBvwT0hbP42FkWBEPBimgdUWXBmisX6SS2sNojw7Myt91+fvgMEgAAPog9AAUAw&#10;Io406oCAfY04hIbGB6J/AZCIVhAm0ABepIIEgSrezCNqxInISBUs9T1ASI1mchzb9HPs3vB3XO7L&#10;a9OPOkTuGFo/riCgTnCYFxbmBQgpYCDPOz2ESG+eSjWffpZrCgM8iEAQOiJHtNQnQDBFnsJW6L3Y&#10;rRc0jGd0k31NuY7Xpt8s2AgPAYIVPCYvEtKACpZ1rn+QurBa6QQStRbSyqZGEhiHzRA3gGBRlTd0&#10;Pfvs3uHxRzcMS587Nuzc9mZNJcYpzbiOUWNMQMW7MkqMk6nG/v1vDMtXHah1hGnUgyFkYAMwWp96&#10;aK0JtoTdpg4IEoBwDoOzGjzXAkBYeyDqqOlLAwk+9a6PZ47VSVKeyD15cBj2bft+2LPt8/oGzKpV&#10;l9p04/UReqx7BDTMY1z/9OVXh4Mn29SwQQTBAzdS7k9/IEI0xq4Mi81AhK1qtnj5u/B1HaR2WYDI&#10;BBKsgRiBJEyMQIgoahoziSyABoCgTQEiKPIAA0PYmNe0v3ABOoyjmBUoYzmeYu19zCNM2zT62p5C&#10;557sT73QyXvOvvoJhKzTKAsFDX/9hIX1CF9wkKdNmAiGPuIQFMKDdoxyvVAIgeaJUcqIWhEreMrk&#10;U9jCwrJASEPk+tg//chj1NuGOZ5pDxAhYvRRUUdv1rcUYLiQiqhJWURV7B4iI62F2Ukb04yKSJrP&#10;uL37fp3l4AU7LKg++fi2EjRv7SJKYa2gopoJrDjTgfGLjSAROYuT7H7waD/jYUYBiBFR+pIe+iFY&#10;+gIJogvOb3AYjLeqs55B5MG4QAYjImGBddULt4cFT58Y9mz5vsHjh+HYvv8Yjh/8W+v3Rb03FYAQ&#10;OdXUZwINF2MLWs24Nn/3sXN361kggOLLg4ywgANgJPphp4fDaEz15j21s9ZiuG+iFaclFYk0aDBO&#10;QaLBhJQxXQ+ZwqUJXggofgECTBIgpJQxAVLQ0CYwIlIxeqFPCjfLKWYs61LEs+oUsHnGTF8BYl2O&#10;YSoM5jJ8AAB+GNcTFqQ9XBC+dcIgASIchAeWALEd+wVAiDQUtyKmXtGTUp8AwUcA2J71RgjmSXs/&#10;6kkx6/FzXFPz+PcQ+VV4TNpYF7Fs5OEuDCn26vvt3+Hd9ve1tBZmmw+RCeIBAIClxmp9aqfj+Af1&#10;a4tQ2OIlfHdhtRYkG3zc5RFGiJQ2ohi+zs9nI5m6uJg6wmTysp4mLsRbAGp5RE1fIh2epmV6snPb&#10;Ow0g4weeGJvohSlSTafO/1jPtjz12N7hqUcODfMeP94ikpPDhlWv1Y4MH/Bmh2UKEO65pbVQ2q5P&#10;qlFmGsd6CPdZYGlTE/59uD/+Rq7NGMCLY/XbNnGsfoxEOEtD9MRuklHGzfdeG6cnk0hjGnFMYCJs&#10;ED3wqMil+QMO4UGKMBVjil+AOK0hrXwAhP7kHcu6NOqIVhCsQke4Ct16UoSZoidPW9Z5f6RCwvF6&#10;s799McrW4YOYvW5ajvGvAKS3hIi+WAKnAIJwnaoACCMRoWKb7QpdCNhmfS/4rCOfYyQgKFtnfbY7&#10;XsKDck5TtB4gLrBiuYhawm4pwHjlvXPD/Yftb26pACnRT6Y3RibWMx0hZN+69ZX6pX300XV1apVz&#10;GpyzQIxEFIhfGPBrDSBYe1i9+nwd5kKYRjb4CxCES78b775a4imItDERKIu5AGTjOg5xfTlGJ20M&#10;+rnly8GxY4e/HnjTOk/Uzn/qeL3WkIfimP5s3/xawQeA1PSojV0RTBsDGHF91l9qzJZyb0zjXHQt&#10;v8m/TYGYqKsBZFyD+b7OntSX9ebtqneP8BZ67otF0wJDi0ASHtOII6IRIxAjCMUuDBA48DD8J58A&#10;YV0BvxpDm4xDX8aiLgEiRLwO8OgBMssUKynlBAX1AoCyecXeWwpfX40xSQWEQJg1Bn7CAxMA5AEA&#10;+VkASXDo05t+0+/CIGpg4XRGo4yPpvgTGloPAyz7Mr5gom9Cwv5AIcGR1kNkToA0UBB1YJRNzdMO&#10;OPifnzrAwfQFQAAKIEF4XusgE9Dcee9K+VT00uoRPGsY/IrXdKaJ5NE/rmvTmiMVIYyfg2xCbqF9&#10;TV8adJzGAAlCew57Icq6DhFGEy5t5BEtv8L8UvM/PXlEC0DYRWFbduXyKxXxMC7Cpj9AqBcs8+3b&#10;k3+r7728tOx2fdJy5Qt36qVBwIcpEAJH8Ex/jDYKRg0WrnOQYhU9EeUU5Ma1G67LvweAA44FPQ61&#10;FcBY3P2xFmvZocH27n1ruH79h9qBYUoDLDwDIjycwtiGwBFygsMy5nSFVEOkwINFU/7tjGAwpkP2&#10;FyjCg9S1Ea/DR6UFiyDxOgKCuhQtRpv3Qpt1lPWzD2lCQMEjVH3pq3kNLPv3ptBJLWuIP+v0mwWQ&#10;HIs6fbECiFEGeSMQ64ULAk9gkLecAretHwMTHpj96ZPAmAsgXmcWQCriaGYeSBB1kBJNkAIHD50B&#10;EKYtwOLeOw2SzYQDUFHs5KmzL0aZX3usfo0bIJjO8Jg8bwt74rHtw6L5J4Z1q+9XKF8nPJvgWIjl&#10;F5txgQQLjLz9jCmMAKlf+Us/RyFGIPxPzy+yAOGNZIBg6eKzte6CcPn1R7iskXB8nXeZ1kejDv9U&#10;j+VvXvfOcHjv98POzR+1qORavTRoy8bXCjZEHrVVHABxbYN7IE+97U63uB/uHdDUvbJQ2sTv7gwL&#10;qJxi5XWMRCJsPzPNq3eKvPLn8SDZBCAJE/IeZ88IQYhYxlwwVdQYde640B9wTHeBGjDsL0AERA8Q&#10;/ACI13rty/dLtF4TGCBoRaygERxl4UJZwduH+9Tf/pqCJaXNfvZ1LPP2mWUKPfNYDxBtFkA010Ky&#10;fvphKcQ5K4/1IscESdZh2Y+8ZSGVdf3YpILBsuN6LX203G0xbwRCWtORBhNSAEBdTWv45WwAufve&#10;iTLKtebRflkREEIn8sBHMOnjx6YAzalLr5SgeE5kz473h8ULzgx//LetbdpwoJ5m5TMMAIFxBRPi&#10;YyeG4+AAhPqKHtq0qAByZZwi8MsPQPifX4Dwy86TsHzjlpf8MA3Bn0iE1xPyVC47MPVCoMWXa9t2&#10;2XPXhjUrXmvw+Gw4uPuHYeeWz4cXnrvZyh9Wf8YFDkAEENTf3qBR129QIG9ZwGDTfq2N+0OgAg8I&#10;EI2M51f+Wm8/Gw+bHWj/Vu1vu/bn8QG7yTmQgkXr4/SG52BIjQQ0RK0haoSomIWHAKEeP0FR1vL0&#10;ExLUOU3BV5DQJjRIsfTjGgJCkZtHmIg6y+bzPhM+pJpAsJ6++AoQwaG/ICDV7JtjZXsPBy0BQj6j&#10;DRdO7cs40w9LKVLzpIoe0Srq9JsFkGwTAOTTl/ZfAwjmNXOM3gcjcgAOAqIgEREJxoEyyvgkQOjL&#10;9AXLhc4ECOMxBusmRC3l0yBCmbMl+LAIyilRTobu3f55iZYXFPMrv2rF1TojwVoFQmdsQMGrDVet&#10;PzY9C1LrGw00+BBNIGZMESNQyuy4ENkQfSx69nhFEOxyMF1g2rJt81vjS4QeH99GVq83fGRcSMUW&#10;PXNuWP3CW8OGlR8O+3d+W7smtf4BsO6Oj+NzTaHBdYEK7U5jgIip9wkEprslTZQVvRCJNIDwHA1w&#10;YzrDORG+dMdWM+s1+AgNjHGIPl5555spKBgvpx4l/AYC0hRjipPoo0AyAUVaDxAgMRdAKPdGPdfC&#10;EGmKW1EreutmAYSygp4lePtpjueYfR9MCJBSTz9SfcwLCOGgzQKI41LnbozXK4CkuBUpZlsPC8pZ&#10;p8itM3Uc200x2vXJsn696UMKWIQLAhci5BMSZS3PqVQgQFTCGBxAo//Dh9erL+sbAAUYIBrCcvLU&#10;uUtT8HhzPL1KXoAQoTAGUQXTFbZV2V5d8cK14fFHt9XHnVa8cKkehUesRBD86vOu1TVrztQpV4QI&#10;OAoeTZgFiiZYfp2ZItUj8U3c1DHdYJrC+zk4mk7kwzSBX3neB0IdC6VPPLK7oiBeR8jiKRB57Pe7&#10;m+0dnnzk2LDwqUvDzk18e5dTrLwecTx9CjzceiaaAChEGVwXsJEyPalp1mTqAwRc0wAGNZ1p947d&#10;fPn7gghrH0y/WPeZP397PQXM9IupDH0rEnn12+r/8oOvS8DCwoNgAgEB26aQEQrCxMgrfqI3ow6s&#10;oNHKBSrGbj6KU3FjlLNe6+sRMGa9orcOU7QYY/P3kKYvbaTms5ymmEntm3WU6UseIy8YrCPvVESf&#10;7Ee7EMGIOqhnHAFi+k8AyTIgSOH2PliKWz8BQ4SQbdZj+tqedY7Zm+2In7FJExxGC05f3H0hpZ48&#10;/Y1eAAiQYK0DKJgHHqZptGsC5e77VwsilIkuEBmAYKeEVw/ykScWLTlCTnRA9MDhL46k88KifYfv&#10;TbdA6U9EgmABRoGFXZZL35TIAAhC59ebyIb3o/JODqIPnrbloTnqeCXhprVvDvt2fDEc2ff9sGf7&#10;p/X1/TUr7g/znjxWL1x+7PcHh2efOlOg4zQtUGJsAAYAnMoUPNp1x12lEWC108OaSzPvlVQQCJRq&#10;m7wLhL8BkAARdmR4CG/lypMFonr8/+WvCyA+QwNIFLvH4JmSCAIAYsSgsBElkKFsOxER49inpjFY&#10;gx11gkFw0J/UMW03T4pwMfMIzzqFTl22W8/YAsR22yj3dRj9HYNU0euXdZTJa9QhfIy8ZeGgj0Y5&#10;AWK+7wdUgEi90hBh+kufImeKoXjTUvCI2DrbnZ5km+NpXtN2jfJcAMFoEyCYEUimRh4upJKnDohg&#10;+hJ5AAZ+bQWD4PBXmLKWEAEYWAKEqQ2iR2SInPdo8D0VDpzxXlI+6MTCJdurfLiJJ1h5pL7WVK6M&#10;Yq2pQZsmIWB+3d1erV/0Ni2gHaiwSPvUE7sLIEwPABNP3nKNvbs+bOU/1y7MuJD7w2i893TH+wUz&#10;Pn0J2J54bGu95Wz79tcqQgIkRCReFxA4Tam/rcEEYFAWHOQFiZEHRr1wADoFn1pY/XpYt+7csGDB&#10;lhaJnKprGWUBEKZNQITUtZWaGjWYAAGEX+skE4AIFdr1ARqkTH1ImaJQV+szDSBCRUD0ppjNI9YU&#10;eBqiQ7jkU9D0pY6yvoDD6ZWwc9wEmNfpAZGWbdkuMDCjBURPGT/rMOs0+wgKyqY5lv2nAFGc5IUD&#10;qcJV4NYLglntrJ1gs/xtc+zs51hp3FMa8EhLcAAEjGjESKQAMpnOUK8h+h4g5AUFqQDpwUHk4VkS&#10;rovZ7q82v85MSQAJc39Oq3Jqlc8y8N5RPjHJS5L37Hm5Io9xR2ey9tCuByyYTiBYpgz1697qKgrh&#10;Ybk2BlOVcSv2hzp3AQh40xhvXa+3rzcg1CJrAwKiHZ+VGT/CzUuDOL/yx9+vq/ua//S+mmod3PtZ&#10;9WVqxPpK7aY0ENSaxmQtRHgYZWjUaQAEGFhmqsIbyQAI0xmme2vXnh34fAafFAWKQMS/tfpMAMI0&#10;ilQ4YK6ZuHZRdTMAQhkf1jmqPIlAaMdSxIp8FiQ0xZ6GaG1X1FgCRMBQlwABFl6fPFEWJkTop7BJ&#10;Hds89dmmr3WkCB/LPtbpm0Z9DxChYeRh3wKIwOjFO1cd9msQmQWM3gSI18YcJ8fqweHURcu2d965&#10;VoYPkDASqenLBCBGDgJCgJAKjikMmlGXwEiAaJQZG5DVusF7r5X4ayG2/fIiDo668xoAogaeUVn1&#10;4t167yifd0CQTGOIRLgeQGIc7oVffUSFcIUJp1E3rX+lPknJm8k4uMUUhq/NEYWwEzO+L5U1l6/q&#10;lx+bLtI2mHBehEfxObfCh6Qe+f3m+rwlC8A7Nn1QUVK9iOjCd3VNAMJ6QoIEaBA95FQGEzD1sFwz&#10;YQIYameG8RpMuA/gMW/epjpWPy64ju2MSz/6MJ0hImHaITh+CyCmRBnAw/McCheRImQMsSp+RNsD&#10;BaOcdfplWQEzjsDAFC519BEQ3ovXw6xPgChq0gSEluMLCOux34IFBiDMWzbaSDPysG8BBKEr6N5S&#10;oOSzDYFzvkO/vo0xBYbX0ISD+eyr0e64pNxDD5CEzIMHV8uc2ggOzOmLEAAORhcChLIAERTUAwkW&#10;TClnG6kQYWyuSWTDtAYAVATDjkaDCGJmrYG1Cw6BccScXRQiARYTETdbulyfsRgHEAkQ1xxGIH1R&#10;UyEOg/EgX70k6Pi3NVXi4T7KviuV3R6OzJOy1UsUQn+iC6Y+e3d9Wtu9PPL/5KP7hsf+uKuen1n7&#10;0v3xOzLNh4gBIACOBIhAS4AkLAQAxjSm3v/x8vcVjfD3AhPgyvd3nn/+QPv3af8dJlMc/PhbGQOb&#10;AqSDiNuswMKoQoCQN/pwpwWx/hpAhAEmAMgnVPTrAaK4FTIp9eSzLBxIMceZdX369dBQ5OSFhH0F&#10;iO1YCl8Q5Bikff2suhyLMukvAKLoU+S9kNNop2/66NeP14+lzVUvIMjTrk/CA6O/fdhd8Vu6RART&#10;gLQoRKCcffDqcP5h+9Vu6YV3x198hC5QhAnlHiCChxSjDR/ajXCIQhA/JkDql/rSN/Vrzk4JH4ji&#10;8wvs0PBeDx5s4zAax9oZn+P09z64VvdT4GiCMpJAsACAaREvDOIDUSxMAo1ly07WU8K+A5U6Ih9O&#10;ybJ9SgTEKVlOsk7f2n7q/zcc2vOXFhHdH5557Eg9MwNM2AJevPDU5CNW347RwQQURh9EGtyT9azP&#10;0Ibga+2iRQ6c5zBPih8goS8AAU7sSPGiaSDCy4tYrL396g/1twoiAIIJCIGREUi21VSlQUQxagLE&#10;X3kjAMTXm4JPy/aECqniTWDgo7gTENk/x8l2/AUIZl4weL1fA0iWrUujL/XCwnrr7GNKnbsy1P0T&#10;QMh7ajSFj5FP68GQonZM++qjWZf9s55xiCQw6ns/jXrzRif4TeHRjHUQhE3dmbdfKYCcfuvlShEs&#10;IBAIiFaAWAcgeIZGcBh10EY9xnVcmBUgjAVAxsNpnxYI6iTpsT/Vm9EXPLO/1h+IHHgwj2dkyr+N&#10;x/XJAwsiCfrWQmQTKIIlmqmv9W+4Ve2sg/CIPkfGAcjl83+vRdN1q6/XdfjcA4um7NI8/sftdZKV&#10;nZrTR/+7vv1yZPdPw7oVDTbzzw4Lnzk9zHvyUJ1jwX/f7vcqEgFiTlmECJEEfxuREgDEyBOpOPUA&#10;HBh54eGuCwABrkRHi5ZurbMxvDeFawAPohoBZFSRwHDxNOsTIIgzf+lJiT4AB4KzTUO8vSlmUs02&#10;+lhW8Aqd+hyTMj6a4PDaltPX8TDLCp9y5u1D2XrziF2zDAwcL9uyDylm9AI8MK6FTRdRETsGOHj+&#10;xdcbUpeA0RS5gk0hk0+AUIcfqb6OkWX9NAGij2M5Dpa+5mkn6gAcRiIK/swbD4ezb747nH79neHc&#10;W+OzHMKiBN+sxBsgoa9TFv2tM8W3Io7JGEw/CPVrHYRf6km47xSCKQXTF3Zn2AnhWy+8RYy1Cfzr&#10;5Co7Ic3fdQHqES31+/d/MMx/etewfv3NOnvCmkc9HdwAcuDAh3WojDUM1krYSl790q1h9fK79RX+&#10;BU8drQiDLd0lCy8Nuzd/VSC5eGpoPvfqqPvSRedaO+dHmt/TB2r3pnZ7To2Hw2rBs90LJ2d5Oz3f&#10;FN594Obw/Iqd9cY1AIL1ALFccGkAYTrj4inPFi17ae+wcfuZWlT277UPUGAdQ8EhNGAhRMyTEpmQ&#10;R5QJDhcwHcP1CEwBIwzSjE4Ur0LV8NOHdsWskBnXsbiWfvSxDvPovfdA2l/bvgiaPKbAvR7tCF9/&#10;6oQFEBAAlO2LUdYoCxHNaYtjmZ8JEJ9dAQKUMfKKWMErYOsUt2NlnaYvqb6We2NspyT4ZD9NwGBC&#10;hDHdfREg/Koj9FOvPRiO3nt9OHb/jQJIPZ8ygYLiN/JIWBh9ZB3jCRb8hQ47KbnQyC8pYnCNgDK/&#10;0rxzlAhiyXMnCiLs0Kxbd6M+HXHlyl+nEQvAYSx2I0pUTcBs37IGwjdbiD74pgvvbX3xxdM1reGc&#10;CRDZtf1hjb9t84Ph3Kl/1BfnOMK+7LmLdeyedQ9AsurFV4YDu74ZTh7627B21b1q530ifCeXb+sy&#10;3eJ9qoCKp41dmAUgfO9398Hbw46914Y1G48OB441GLfoift16mI0ksZ6BpEI/x5MWUiPnn61xth1&#10;4Hod6Ku+k9OtRhQITMEDiV8DiGIUFkLBOmHiuAqWtK/TqNMcCx9EmwChbH/HsE54kCZIvBfrs5/X&#10;QNDWk0fIXpuUsnnbExBGE9QLCP3S8BEk+mP2x/4JIBiwMILI6YxC1Z80AdK3k0+x26YvdfiR5jiY&#10;dUKBNq9pGyZgaKdMnnu/9ebx4c7bJ6cQASCInp2OAyeu1//knLfgoThSrB5qaylH0+u4ejPq8LGs&#10;1ftMeYR+AhX8tFr4JFJoqRDxaDhgwYhQiE62b79dkQdP1vJJSXZWli05U5+eHNcyvhsXE9uvOSJC&#10;lCw8Hjn4bT20t3zZxQIFAOGA2ubNt+szFOyw8EkH6pctOVFj8gFtdmt4lob3qe7f8/mwftXrw8J5&#10;Z2pLmOPx1LF4yknXZUsuDFvWPaioBYjw7A3bxowL1IgamGrUqw0m7049fvbNNq35+ZWMwiPNxVAg&#10;Qpmj64Ck0uZ/6NTNYeeBc8Ph07fGLdzJaVIXPBEOn2NAaD1AqMMHkZqmIMlTZ7uCVeS9cS0FbJ56&#10;x6Cv/fFJP/L6kkd8pFxTYHg/joNlu/fgWKQI2msocFPbKWMKXfFj1lmvL/1sBxIYdVhCxzxpAQRh&#10;CgwESmpemCjsbMcUL0Ye0y/r9Ms2TRhQ731kX9qyr3WkLpza3/u6/daJgojbuEYRiJ7/OXfuu1KL&#10;fj1AgAMPypFaJ0BINSFjRCI8OMsBOJhmMA0BIAUUpjIAZDLNcY1k7+FbtYV5cO9H9XFs1hzqid4F&#10;R9r04+70tQD0r52dBh/WIo4e+m5YNO9UfaKSqQpRCN9sOXjwYZvKtEigQYS1EQBUL1h+amu9RIiF&#10;VaIank8BPCcO/rVOqDJlYVeIXSK+kcupWd5Cv2n9G2368vHwwtKLdTSf97Gy/jKOMa7LMAWZTq8m&#10;0ET43HMBoEEhzehDY6G1APnm+NYy6o6fv9emMkdq8ZrDX4iJMN9fZb4op+AAB2sgWEIh0x4gCpuy&#10;IrVOs7436rX0RbxY+tLGNahHfNR5PwLCPo6JP+34OY4+CJ1xvJbCz3rLpAkKyqTWZf0sgDjVwczb&#10;bjoTIFqKdi4TDIrdskYZcRtJ2G5/fUi5hz7awbKf41mngIEE0xbAQeRx98GpSqnHjBQQPZ9V2LT9&#10;whQgFTVMIEI7cBAeAsS2HiD6TH0bQOo0aRNSrWMEPPhVdnu3pjrNEApTAA6csa4BNNgtYYeFNQ6+&#10;/8LDeCxUIlAMKDDVACB8r5ZzHwCEz0yyGHnw2Ct1wpPtW2DDi4/8Wh3RC1OgAlwbh/MewIMH8Nas&#10;vDts3/J27dCcPPp9RS1LnzvVpj4/1enWF58/Mzz1xPhELW9ed1EVEyD1b9r+bkDA30yaELHMVi/A&#10;qKduW2Tl1KMilFbPv/fazQeGPeeOTk+PkgoFxGdeOCg66jLNNusRKoJMAGAK3jrb0ydNgc8yxIwP&#10;fRU7ee+Be6Lc97OP4wsL8gkKx8TIU287qUBIEwhCYC6j3UgDmwWQOSOQFLep+SynKWyF3tcDkFkQ&#10;SRhQ9h7sa/+0HKeg0KILj6sDDownbHk9YR3ualOYihIaRAiviT74Oly9JZ33WgQABAWixygnQDTB&#10;g4+p/uXbhEQZaJAiJiFCig/9Tlzguytv1HSAR9zZidm16159PpJv0LLIytkOtmMRLIAAFudP/2et&#10;TxAlcOIUABERMKVgUZMPRm3ecbEWYTEEv2bNhVq8Ze2CyAGQ8MnK5csuD4/+cUtNW/bt/qyO2V86&#10;/5/1LA8RB1EQ50r4Jg2fvOQzn3yjl+1XdlBqe5lpWoNIgbNBdDpVmwGQWmC9/2VNWQogbfrBOQ1S&#10;AIIfffccvjis37+9oMs0xmPpCBCACAXzpgmQBAdGGVO4+AgMzTICznbKilpTyNhc9dnu+Br3NGts&#10;8vYhBQjkBYR1GmXqbScFILOiDgHQtwkM6qzXL2GiffTj2z8DROtFnGIm1WaV+7psU/y9j3Wz+tvP&#10;ess5FmBgIRN4EGn4giDeb/raBz9/MHu6OHr+/eHYgbvDupVHh8P77o1HyGubdbLdOrH6JW11AMZj&#10;5pa1jDQERIGhXQc4EGnU6c0mAESjqPylJtQnkgEiQAm4cJ/A6cipN+sTEqyJsBvC1Iav47HDAkB4&#10;ipb1Dz6CzYIpACG6ACAYUc2GLWcmB8i+rJ0aHmLDptuxDTiXzv1Uax7s1Mx7+sCweuXtFn38OFy+&#10;8F91XoRFXeADhG7c+Gvl+SYun7VYs+ZKrYUwheHfweiDfxugKTxc+wAMdSDtXpuqTCIQzHUMAMG/&#10;k768DX7zrhM1lmtARisCg89R8oV9yu6wIEiFKTi8htMdUhZaU9CKmLpZlgJX5ApcsWvWpcD1ERz0&#10;97rZj7QfmzEoCwjrMAROiqizLAjSEgB9PZDoIYL1ANHv478++GeApNlGOkvotqUBHC3LfTt5xplV&#10;JhrCyBNt0Oa18h64J3c/iDSMQIAHh7FIPUCGmAsgVx8MZ469Max5af+wc8v52joUDAkQDHBQP4UM&#10;FiDpAQIAKgJhd6algIP6gkkDB+1Aw19qUtrPXHlt9G1/C6dYmetzDbZ0t216sw50ARJ2XTh4xusC&#10;zpz8e007eL8pkYG7NcCDBUmmPJs3X20AuFJrFiymHjlC3f2aEo3bwy3SaAABFvUkbxvrxecvtSnM&#10;T7UOwunWPXveLDDVE7UNOvTj1YRPPLG52cYWGb1a7QWk9u8BHPk7BSIAcddFoACPOpUKRFgHaZEH&#10;4iY1SgEiwJUFb2FEO4vPbuUCjN8CCIZI6eODd66XkEeUPSBIrcu2FLo+Wacpek1/RS9AyNOm6DX8&#10;HNsx0hdRW5d9EbV1mIIXCPiQ/lq9cLDNlCmM9doUIG7TKuAEA3Xm01L4mIImT3+nRJSFgeNTJ5As&#10;k8fog9EOPKZH0idTFPJEFNQDDURHFOJ2rRGILwoyAqENP/z5H3P/sSvDitX72nTmeu0i+JyIIAEA&#10;Tl0AQIEh8rQhEv7npo7UPFZiojzZhTHiECT8ogIPyh4cy1C92htgECdfwCMS4KwIkcL8pw61COq1&#10;YfnS6/VcTT0Ad+6bUeDtGtwXfflsBAuorKPwEmXOcbDOcuzY+NZ2pj4spAIRpjJ8sJuF3L07Gwjb&#10;FAaAEN3w4BtRBsYzLICNMyePPbK+nr8ZF1XHaQwAYNuVf5/6W1vEAQxq4XQSQZAHchgAob1A0qIR&#10;+mPAgn8HoA/8yQMHjMgjzbqEBuJDqJYxypp1CBFhWlaQ1ilmx05/xiFv2XxCRaHbD8PXsWwzjzkG&#10;JhxsJ0+awtdHseubYsfsaz/rzffjkAIN8hgQwbJcAFHsCroHA2ZZ08820oSCEKEsSASM/uZzHO9F&#10;gBQ8GjgwQKD53AnCS4AQgSRE8EvTn++ccGBpxeqD4weWCh7jDoIRxnRKMoEGwhQk5C2b4lcRSgMQ&#10;wBAaCIuIYxZA6nmXFrFwT0RSQASR8YuLD30AA8/L8AZ4npjlbWPznzpcb1t/bsG5Otdx7dI/amrC&#10;9emL2IEP6xRMhfiKHgfXeMUitn7NnTpkxvtVCyANLkQywIbvurAOAlTG52q+rXWOmn5Mnl8BLPg+&#10;/uiW+k4NB8z4G4EHEORvq2iiRRkVcQCRBoGyBhAiEAxoFFwm0xn8MCKEAs4EJH5ZzghDAZNSZ5uA&#10;UIAI3zr7WEc5xZ552xCUbQrTMj7pT4qP45hSZxnzfqjrzXG9P66HMYbCz1RT1OTtY32CIutmRRqZ&#10;J818AoRx6D99paFAMJ/CTrH3JjQUPEbZsYSGPo4115gJM/yNPIQGZp4IxDLwSIAYgehnJFLrJU2o&#10;bNXuO3K7vhC3cu3hei8Hh6IQKyJE/DlNMbpAGOQFiXChzjYMSGhCgxTDj7LjGc1g1AEO/UgBEgJm&#10;LePowc8qShjXRg7VQTBOk/JQHKImEqgF0skZDcrsxvD+1cWLdw/Ll58r4dOf53H4Sh0QASAcECOy&#10;4HBaRTUNINSzUApc+XfAGJctY/qxiMtiL28aw4d712oqMpmqABPqKrog6mj1nEQtcEyij7IGDMxp&#10;hhEZcMCYpjhVUYQAIeGScKDN6AFfUusU9CxRO47ixxRl1mmMQT0+1nkP6dNf37beB7PO63l9IUBK&#10;XYq+bxcCGvX6/98ChEXTBAhpvVRZ89Qp+R4mvSnwtAQIPvTtfWhLeJi33mtazugDEGDkhYh5ASI8&#10;XAcBHPajnR0bfu0RKy9EZreC49Prt5yu49iIwIVI4FHTmYlwFD4mUBIYgqI3BWW7fQUQUyqexHXK&#10;lO2OP0ZGPE/zQy2IEj3wYqB6VeEfdg6LF5weNqy9X+scntFgqlF92t/CqxPZ3dmw4Vptx/IIP9Mf&#10;vrHL9Ih1EQDCFIfTrHwYiu1hHsojsgFIRFLcx7iDw0nZv9WrGnmvCG8YO3as3XP7d8q/nWkKOy5M&#10;qfj7Xd+g3ghkChDSCUA0IhoAktDAhAmCs0xqGUOk1Du9UZzUYQpcUdMHsWLUUVbUmG1Zp8htR9D6&#10;0F8Q6O+4jq3vr5lQItUUsULWsk4AAIqEhWY7/qbWk9JHX/IzAeIvPml+4pI66xMi5BW4sEg49H4J&#10;B812xtefesbIPJZwABgZcQiP3vBhCxcDIPbHPFCGOBEuuxVsd77w0r5h9Ybj9dlJxMe8n2iE9REg&#10;UtYiE4RdIGlRDOspGlMPpiOIhnYM4SMaf40FCG0CgnFZpGVLWVjVNGgCk1ogZienjVECbpEID6Cx&#10;fsFhL6KQx/+4p6Y1Tz62c/r+VbZeORfCV/D8OwAJrxVgPeTZp4/Wm9t5OpeH8PgYNgBhykOUwguQ&#10;OK3KqVPOi9T6RwOB05g6S1Jtfx14sxoLqnzrpq7TwMvfyL8HEQd9asG4mbswNW1pwDAVIE5dgMZ0&#10;zaSbwiA+4ZBg0BQu7UCGfqQKF6BQFhr2EwiKvQdCmtfJPumPzRrXvpjjUq9R1igr1IQHpoixrNOX&#10;FLELiYRIgkJYmGL6CQvr5oxAEC1pDw9FLggwwaDIU+zkbdef8bKvKfXCCctxABOnS0mNOARGAsS6&#10;NNrpI0Ao13MxbSpEu8+uIGAMsbJlCjyee37b8NJLJyrk97OP9aRpTWvGL9UzrUHYNd1o4wgQt2wz&#10;CkFERh4JEFIji5oqXfmopk/8uiMw7ovxGZdfYODE+PwiI8KKBpqAWcvgCPqSZy/WF+iYkvDULd+n&#10;YY2D52XGaY1f7R8PoTENYgdn57b364ldFkH5Ts2+fW8XYPh4OFEFIGKxtU6tNvgIEK4/vrej1Tfj&#10;1Y1LlhwZFi7cU1EIEQp/LwAx+ip4NAgBjwRILqAmQPi7Sfk3JQ8EMEFiVAEkEJqCFgoIMGFBSlkf&#10;QaSYMQWsmBVmAkQ4pJ95Uv1JqWNc+2K02S/HtU4f/RCqovd+MMRLSr3+Cps8aQKAMQTDrDpTjH4C&#10;wzrK1mf/WgNR+BltZH0abdT3gjcaScMXKNlXWGGCKsf9NYCkzQWPrGMKgzH98eXK1CN6FywRau26&#10;NIgQiXA6denS/S2E5xOVd5v4PijRIR4Agm8ChCgBkTMeAkcwvSEeoFEimkQmmQcgGHASIDVlafcG&#10;OPj1VTiIqQDUBIiYOVnK+ZB1K5v4d39WT8yypvHU4zvqOZmXlrWpyYFv6rQpEcv4WoC/1drG6pdu&#10;1EExF0qJPNieBTCknC9hV4Y2AcJ1BQGH3jDfc7Jjx+v18ahNm27UTg1gyKiM6Mlj7wIEWPD3cSYD&#10;c91jGoE0YCJ2AMDfbxSBKK0npSwcNISoH2Y/fUkVrH6kiE9BZ4op1LQPv70zfPTd3eGDb25P89jH&#10;fx7rrNdoI33/61uV5lizrgMkEKoAsR4BCxBT6rJMvxT7LAAIDtP0S4CkZf9fAMQ8Ys48Qhcu1AkM&#10;Ba/RhpnHvweIPhnZmGZ/xyeCSBMUmOWsAxik7sQADiIQ/XPHw7UQAELozdOxnJ2YP39z+0XdU3kO&#10;YnE6lCjB6cx0baSBBDMSASKMS4p4yiawyKjDPPWAgmlLgaml/HIXZCbi48VCng1BVEYyCJkoiXd9&#10;vPTi9do1Yc2CqIH1ESIMtns5hMb7U/nYFA/RAQx2XVgk5a1mTFOIQn4+Cv9lg81n9WpE1kpYb+GQ&#10;Womf6KhBjvULT85i7MrQjw+ME4WwZoJvAbT9HfV3tn4VubRxAIg7LQkQgJEAoQ6xI+6MJIgenL4I&#10;DAGA4AUEaUYa+umLWO2ToMAPQ6jUK2RS2qmjHwYEgIWA0ARIXy9sAAiW1/UevTdMWAgGDfFSJyh6&#10;cafIMYAgGPp++pnqR2p9+pjHp7ZxFbeiNi8ILKfAbcuydY6p6ad5jWwTIIwhPCgLiN6mwJgAIuuB&#10;iI/zC5Q0QFJrI03oJeAGASDCQiaRCAurCxZsm+xaHBl2775fEUhNYxpEEDoQESCYQMAKEm1sIwbM&#10;NoxyLUZ2dVj9cjfoELZj/PLe//B6iZFyTQ2ATAMIYONlyEQTPGXL07hEGaSc5QAivD4RkLDgumt7&#10;i7QOfTVcufC/663tAGT39vcKIE5VgAgRBVuzfF2faRBRCFMmogiM6Id1EL5xS0RBFMK3aYhC+Bo/&#10;60jsvFT01YBaaQMKBjxYFwEQFVlMDpAJEODh1IUyIkJUTmGERwLEsqIWELZbT74vm0+IJCAYwzpS&#10;6hCweaONBIOgwD79y/2qo00fjQcCGd/79Toa98e1EGwCJMVsvXlShW9ZsWP2I7WeMqaP7UQgtlmX&#10;/bACSAo+gYKASTP60BIWWW9dWtaTOn4/5iwz8uhNYAgJ64QEYKm0tSVcEiC8PcypDIYogQORyJ5D&#10;dwoezz67vUUj+4atuy7X6/YqCmkgIaQHAvgbWQgD8wheMPRmP6MW+063Oydzf1MM0SlGfs2JFNhG&#10;XbuKt5L9pUFgPInKIjCRA9+mITphwZTH8Z+dd2RYv+bl8bH+s/9r2L3jwwaKm3XqlAVRIHD1apvi&#10;tLF41+rC+fsrBUgFECKI9m9UkGsQYapS05lmwIeFW46587Hxmma1e+Xvq7+j/V1V1/rVukeDBAAx&#10;6vCYeUFEkLRUgQEIow9TRKfQsqzhR1/B0Vu2ZV/y6YOwMaIB2hIgCQvBQB6oCJb3vrpZ9ZQzGuEU&#10;rffgNRhTo55rAQJBYR5BZz2itk4IkE+xY/pZP6vs+AKEut4cb/phKQWNyIUGqe8DUez6C4e+3Jv9&#10;zJvm9WhPIGmU3YJNmwUS6gVGpgIjfckDEKMQph/uzDCl8eNOfPRp49azw4JFG4Z5C9cNazaOC6yE&#10;6LVNyo5DEywwqBC99REMQIJIIaHB1ANLgAAP76OilglAjDTwzXKtJTQRCxDeIVIQaCIHbEYJ7Naw&#10;IMppUo7Ds8DK4/ismdCHj04d2vNtvaWMb/gSwfDAHJEIKdMhFmNZU2EMIhOuydgAgDUMogxgxrSE&#10;RVXOhvCxLN5vWmsm7W8lcgJ8FVW0v82+GWkAkJzGUC8otH76giG+FJt5QUAf/GxLHyz746+IhYg+&#10;1julQbDpY7um0Enpw3Xtp48w8rq05bg5Fr6kjOm4fRlRJzTIzxK/9bZlPgFCmhEIZX3Sptu4ngGh&#10;TAo40hS8cEkIaJQ1ykDAMn3sl/VA4tcAovh/ywBIRSOTxVLhITCwBAj+CDfXL8gbDSBupim845Nt&#10;3ueX7xoWLtlSC6ycp3CXhvl//epjkwXRgkMTmrBIeCRAuA7Xw7g+1wQSAANIVLQRAEGA1PNLzq8+&#10;pz8Xzjs+LF96rRZJuQd8ECVjU2b9gudgOPTFzgxQACJMa15adrOOxK984WatiRREzv99fEHRib/U&#10;1IhzIuzaEGH41C3XAAIYAOFvIRohStm27dawbNnBesYIqHLvAAGIEIkIDs2pSkFmAg/qgIW7LaSs&#10;BTGdEwKAwSmNQsQQvNAQPv7K21ffzCtqUusw+ihmRU+a7aT6YApcketLm9dMfwGBWWdfUtsVc9b9&#10;FkC0bMeyzrxQMA9A9E0fpkja9CAZ0PA9qAIkgUIqCEgFRsJDSGCCwjbHEBa2kRces0zx92Y0koDo&#10;10MSFlj2dZsXH8rAhDb+R+V/Zp5PQexEJUQknFTl1CpfU3vuuX3D2rWXWzTysAmXX/rxxCeH0IgC&#10;jEYwAFCgCIiQx6faGryEFvCpX/RJhDEdo9VhBY6W1vpCEywLlzxot+L56zVlITIqcbf7Bzg1ZWh+&#10;N278paIR3nDGzgpfrwMgHIdfOO9EGd+oASDXLv3XZKH1H8O2zQ8LNju2Pmh/37fThVSuUUJvKWX+&#10;Fq4FYNgSX/rizjp/QhmAcD+IH0P0NXWZAASBU2adhxTjv4F+wMA6+iNABAYU8Ek4UE8qNOxLSllf&#10;Bd0DBMt6yl5vVhmbBRDFTYrwSG2zn36z+pAq2rnqNERtarv5Hha9T18nQBISswCS7QUQhIy4ExoY&#10;bYLBPIb4hYDWQ4R8QsQ6Fkh9gxiAyAVTTKBoij5NIGAJCgCCkbdeOJDal7UPHvUHIJb1J2ph14M6&#10;pzeImwVW1kV4MQ8AYcuSzyjwSQZAwi/9uKX5Ve3YsEvzWwApULSog3bK/JITWRQ8mvmL34PERUyu&#10;yQt/eI8HUximVfhN4dH8GK8WPF/mA9xf1dO1fKqBaQsvJOJ5Gj7CzdvI+FJefZTq9N8bRP4xHNj7&#10;Rb3GkKPzXIux8rkWIgruh2t5f/zti5dtry3wmtq0vxHftz5t/50/uVRPzrJ4WNFGMwSJ4IGDEQMw&#10;MbpQ+NRTVtwIl3rypLQpTtoESY6hOQamgDHKtNme4rZMm75ZxkdT3OZn1dNHYyzqECvtipVUCKSQ&#10;9cMUeQ8D27HsmyYQ7JtwMK9f74NRrikMAk+RpwkGU0yhk/YQ6a1vEwzWzwIIdZrQmMs87wEIcs0j&#10;ASI8MI63v/5Ru3YzIxAAQx6oMBZ5/oevMRtEEDzi5rAXLzzmvaM8nLZ48eGCyOrV5+ux9trubZEI&#10;fp7rEBhCRFCQ+uuNIcCKXi6z3vBNGQBxWoQhRkyIAATed8qpUSKM6ndjEr1MDBFX2vqx/cq6DX8D&#10;34TZs+2TYfXyV+t5Gt6+ziE03jlyeH+77rn/PVw49d9tGnOrXq/IE7zcWwIEAx4Yfxv1/G31aYbT&#10;bRo3uS6gAR5vfH5+ePvLS/U+U9Y9MIWeRtRgdCE0MHzNCwME6BjUI0aNOnxodyxS/FLAafRzHOsU&#10;PKl9bScVDqTms5z1iJk8/fIaipw0BT+X+DHaEDKpAre/1zLNPhrlBMIsmwsc2u+IOBS3gEizPn0Q&#10;fg8PAdDX08c080YqAiUNcPiu0xR/gkHzvR/4WWcef/unP/AAFuRtAxo8Q0NKvS8j4teQswxECuNB&#10;Mt69wTMjvFH92vSjTew+8CAaC5tMLfzaHAJKaJACAwFCGdGzXsGvN9CgbEokwxZzAgQosIXKmgPP&#10;rSxderzWQ4hAMCKOOqPRIgamMAjcNQtAxdoNC6Onjv9tOHPs/x12bvpiWLrwwnSRlWhk89oHw6E9&#10;3w3bNjysz3Fy6hVgMRZTF2DByVEh6DoN98ob1fnbjaAAyBsft/8vPjtXEUgCBJELC+FhHYLHAIAQ&#10;QMAY9fgJFUFhGXEKDEx/UiGAkBWwIqef11Dg+iFG6vSjLn1mmSBJP/KOb70C159U8StWfcwLAfz0&#10;sZ91+mgJD/tgPSB6WGR71hdAFLuiBhKZn2X4JzQ0IwfHcwHWawghrsuaC3X4Cw5SpziUEwxCJIHA&#10;VAMfxG7etjSnMfpiTFWsw+iPORbt+kzXKiZTGoBSC6ybb9Y7THl/Ke8xXfHCuWHPjnfqF5uoAJEj&#10;andIEBi/1hjRCeAgKsDqaeAGlJr+tPHdXiZPPfDgV51Iw6PkvFoQiAEt6mknOnG9AsEj7DqU1gRb&#10;QGvC5mzH5g1vDutXvV0AObLvz8PaFa/U92L4bsz8J04Mzz97bVi/kudtDtYj/rXN2/oDEIBRU6R2&#10;jTpUNwEkfxPrRkKlwDI5EMc0BUAgaLZtMUQtOICGRhlT+Bj92BIFQEyDfLFygoIyojS1jf6OS1uK&#10;OYVMmgDBh3otfWe1OSYCzjaMNm2ueo3+KXSnKhhlfLhH/Mjri9kXoWeZPKllUvtgQiEB0ee5DxZX&#10;San7TYBYxowijCQAhn0tG0VQpk8CJPszLtcWOj1ArEe8AiMBoiF2UwFCOfvNAgipsLBOgGgCpK+v&#10;hdaWsuVLpMH7SnkEnoNXvMOUkH/9mjv1aQZOeHIwCyPCqLWCCUAAEeKrsyWTSAPh1ZmU1ua0B1HS&#10;DxgAhgJFgen7YcWK8/WSY7/VQrvCxh9hI2J2Nmrawc5Ji0z27Xu37pPPWPJOkU1r3q6IgynNsueu&#10;DcsW3RqeevTosODJk+NnLhcdLyAyPlOh8SDZuI1rRMU9AiuAxz1jXhurXZhPfv6KHABR+Ag9YaHw&#10;s44yZyd6gAAF2gUOdfgiMFLqXcB1HAGBgBMYlEk1xUw6l+hpx6gnTWH3/tbbZur1rMMvoYDZj7zj&#10;kNdPoZt3GzbbLf8WQDT72C5EXCepNRDFncAwb1nhCwtMgJCmCRHy9LdfjkEqWAAFvgkQgSIE3JJN&#10;S1AkGMxjtGF9GykQ0C8BoQkPU/0okycaQaBAhMfheV0g6xFAhNcD+lDboX0f16cXWIisVwm2qAM4&#10;VATSIIQJDESIGJ2uIFANMAAF80QbvHyZN5UxdRIg+NBW0UcTOdAgCuDoPoIGIJwaZc2Dh/GefHRP&#10;nVjlU5d7tn0+bNv40bBz82fD0kWXW/RxpJ70ZRoDJHknKtMj/o6CCNFNM6KShAb3Z71W054JQBAx&#10;QhccmrBIENhG3rJ+iNX8LIAgSupoo06hKlbS9KfOesqKGbPeOgWd7ZQZj9SxrMdH8Spgx8l7yjFT&#10;vPZX2Irb8fQlTxsiZyyM+uxH3nFnmaCwj2PbptVBMkQsNLJMhEAqQKgXEkKgrzMvRPDJ9llj4Ede&#10;aLzzzrVKAYnw6G0WQMwnMEwRvj7CgEiCFKNOy7r0y+t5H4ifiIE5PyDh9YNrV12rrVLe1sUj9nxr&#10;hS/E8SyKi51u9yI4xM0vNIIDDgkOgIAJDVL8ECP1PIrPm9NZA6k1hwYOfIQJ+YJOi2SIDKrchL97&#10;94N6YI4v1vGsDNvBnFjdsOq1YffWz4YTh36qaQ2RCe8N+ePvN9TfwyIrH/Zm2/jatZ9qPGHoU7U1&#10;xWn3SllwaO6+CBGEjSUEehCQ1yhrlBFdttOHOlIA4BiYgKCdvKaP7Qgu/RSz5RS4efuQMh4p/tbb&#10;1guduvTR6Gt/xtdfOJjP+jTF7n1aFgAJh1mmj9MVfXMc7HeKWYAocIQtUBIi+lvfA0ETINSb2tbX&#10;mQca2IMHV6cA6YFh9GEZYQsGLMGCAQFSAUC7ZcGAT05XrLOvEYdjk3pEXn/m/bUWcOPz+pVGZPxi&#10;E4nwMmQeelu14uKwfcvrdeSbbVcOodUv9uSBsxI5U5wmSqIETIAAFUDArzt9ECa+jMn0otZA2rUx&#10;fAEIVuspzY/x6VtwauNyj3zUm/s5ceS7epKXFyqzbbty+Y161J/j7rxguT5iNf/E8MgfNtab23kv&#10;K1/SO3KAFxy1ac3k3gpU7d6BB1GPkYdnPjAgQpuP7mPT9glYTH15cgKCMgJNAzwJCYRnuY88BAZG&#10;fY6TAFHU1Cti+lNW2NZjil4/6xyHOvvRZr0+6Zf3aFuCgrxjZF2aAk9IUK/vLHhkXwGiUbY9/X6n&#10;eAWI4u4BQj6BQdoDxHrrGCf9GauHED45ZbFsf4+kp3g1AYGAMcr6kc8UYxyFT9m+AAKYCJC0vIbj&#10;eT3N/mz5IlKmKBwuY1qzc+dbtbDKrz2v/luy6OiwZuXNerM6v+L4Eom4CElaACFSmIgSMyoBHoDG&#10;66xcfuEXAHH6U9AAJK2MiAtUrU9FPS0CIRKqFwctPVkHx/h4FJ+KIBoBDnzxjid1L579j+Hy+f9T&#10;712tz0s0I1IhKuHlRYCSU7lMaZjaEAE5beK6rLvMAkhCBJ/pKdWIUFgnERxGKOQVOyllIaG4Mfux&#10;9kEb4qQPeY12+zkmfRW2fRCqYOj9FLLXFRwI1XbHyX7kGYt2x8h6fQUEYjWPeOlD3nuzXhhglDNy&#10;wAffrJ/LBEiWZ7VPH6YDBgJBsVsmZTqTEYoAsIzYrU9z3LQcn34ZcfwaQDTKiHmWqClbZz/9SXMs&#10;fATEXADBHFt/gUEbeYz/UfEBImVNsIgVkfP8DLs1nBnhaDjTGr43y5fg2B5l6sMWKTsrTkEAAIJH&#10;cAjRtQbqhQTA4KlZpku1jTuBEf0ERq5DIMwa7+VxGsXZFXZx+P5LPVB37h91hJ3pli9hPn+61Z//&#10;z+HUkb/XVu/iZ8/WF/w5Qs/TvnWQbdnZ2sKuRdb2N9Q2cvsb6iVBAQ+uLzy4h5rytDqmb0RhLrJm&#10;HyOSHIPFVz/RAAAASy9sylgunAoNYWS9vpj9scxb5hpeB1P4lhEoZcVtShv1tOvD9RQ15lhp1qdf&#10;P7Z1gEGICIxM7U87U5O5IEK95ngZjWiM8Ys1EIyy4rYNcLCbIkCEhSBQ7NZptAkerQcIfWZFIKYK&#10;XjCk+BGw7QkQ2kiFD2ZdjmOefsLDcYQH9YLDMagHIFXX/udnMVU/6jk7QtmpCaLnYFUttG64V+cs&#10;OLjFVIBfccQHSDguXiCZTFkUPgYMSKnHmCbwq88LkgEIi6gABHAYpbhWUvnJQ22MgbgBCNdjMZVX&#10;HAIQopBrl/7fOtLOiVUOzPGioasX/6PV/dewYfUbw4Knj9XayIFdXw5rX7pfEOEpX14rQDTE2go7&#10;RJxTAWZcX8vIowzAsGbSA6QDhuWKZlreHRwMEQIF0gSIeeqFhz5Ztk5TtBh5RS0gyGeZds2+pLOE&#10;S1lhks++mH6Y41mPiBlLQTu25RQ9pn/6kXcsAECdvlo/jj4Cg9Q28hWBCA/ETIroFTiWefwRNyYo&#10;BAJGnnGECXXm7W+9YzsefhmJYBkxIF5EqsgxIaHgFbmQER74Zl98nM5Qpq/9SDH7AgN8vJccpw6Z&#10;vX2vwEGZA2hvf/bzUXl9mJowrTlx4tN66Q+P4PNULFupGFMG1iP4tAJbvqwtsFbBdABgACGmMoAD&#10;AzJAYMOaW20acrbGRbBul3JN8sAE8QIQ6hAiMCJ6QejHj39SC6M8OMc7RADJ1av/UffK8yxMT1iv&#10;IQrZv/NPwzNPHGzTmY+GM8f+o06r7tn+aX0ac+H8ow2IB+oznOvX36zFZABXazLtXvk7psBoEHv5&#10;wRiBAJQCXWzxCg9AYaRBKkws8zlMISEIKCcQAIV5RY+v4iTFbMt66xSxvrMEbjtlRWtKHUYekSpk&#10;UvvnWJnSx7Gos59G2XbM8TEhQR2pfQVFDwzKvdGH1GsIEMrYL94HgoBJiRQUuFEDZQxfxU7eVKMN&#10;CBhNCAXy+pvP8dIXgDiGYtYSBhr1Cto2xW7a9ycPQEiNNKx3XGFBm4DB8BNYGGVCZU+4ChBPuvqw&#10;HBBhigIcEDxnMQAJwuM1hLx/g0NpRCQIG5AACaYE9Kudm8niaO2ytOkCryVc8tyJ4ejR8TAXQvT0&#10;LNDgugjUX3CMMlDiPjhRy8eh2NI1iuAdqYyN8Dl1Wx+tOvdTLbbyIe5VL96pU6x80Y6F1iMHv2zw&#10;e7eemamzJU/tro9+79j6RrvG35p9Xydi6xMP3MsEAqTTqGQCB801EPxM/Rss+2nKBARpwkSAUJft&#10;CpY0jTrr8bcOIdlGHuvbLCM0BWtq3rJ+pFiCypTxSPGz3jbqrDftfRW+JhSy7DhY74cxln3wETb2&#10;KYAgXsWMiAGGJkxo0/DBss56xgIAmmVgYLuwsI+woJ5Uf1LFPMsUP3nBQYoBDm0WQEitBxCuadBm&#10;qj/tmH0tYz5XU59X9Ih8g4n+rokIESICpxFAAFDwwSg+Wg1AWGjlXAe7Kzz0duTIpy0a4EE4dm3G&#10;4+v8qrNtDADGD2AfnwIEgdX0qkUfAoRrljCbAAEMEQnRDOPwrV22gVncJeUeXnjhWEUfU3C1aRXX&#10;51Acn47gfAvQ8INU9emHNu3htYm85YxpDWdHmNoQ2bB9zanZO6/9paIOAMCJ0vp3ItpoUQkf2hYk&#10;RhgJEEwACpcECAIUEP10hXyChHzCYZbRhr8iVpSY5exP3rLiwidTBZrj0Id7EWqObZt+aTmW5jXN&#10;45fCJyV6MCpJX/OY4EhQkDqW7fYtgCBWIwxETGrUYSok9OvL1gkBQYEJEgEiPOhDnnZ96Cs8WFxV&#10;7L34rUPstqVPD49s1yhjjIHoED15TX9hwbjUW+b5DuzVj8+OaZuy4E8E4JQhAUJKPQuuCAEhM01h&#10;O5dtVT58/dJLFwoggAShcqakpjb7mQKNbwwDHAiclyrzsBuCZQ2EaQ6AqL+lCRNwYK6HcE3AUmsq&#10;k2mQAOETmAcPflTpihWnW3q5Xu8oqLhHIpH9+98bFi7cV/c0nrL9aoTapb/UgivvZuUFz0QpbP3y&#10;bA2A47Qu0RSLp0w93CXhnpza8O+RABEU/wpANAEhONxpcZ3EdnzngkgvakVsu/kUfJYVF3kFilmv&#10;L6nQ4/7IOx6W184xFHGKWUtx9/VCoa/vLdvTp89zjVpERbhCgHwPBsw6IxPreushYR1p9nEcAZLQ&#10;ESIABBEDAacTCRDzfYSB9fDAyAsW2zEBQiokSO0rNGzTiDgAx/0Pfv6gNz74AgpMeFgPXHjSl19f&#10;th8RM5ED0QhH3Q8ffjDwiQXOkLCewPkR3wxGRHLyKFuw46cUEDHvAlm25MLAS4OIFgBGrX8Q5TRw&#10;uH5CWmshTF9aVEKZCIPtX47Ds0vEtGVc+3i3XgzEi5MA1RiBjKDjQbzly0/VQ3ysjTBGbTM3GDFV&#10;IRpxurNz2zs1vWKRl+P2fDeG8Qt0wGICjcpPpicARGBQRyow9LEMZBSgcEhICCny/U6MwOkhQh5z&#10;zGxL0w9xWyZNsZNXaClo+2CzAOI4XoOy/RWwInY8272uln30z7J5y9mf687yyfwvpjAJij5NEyAJ&#10;C/NaD40ED5Y7MgLDvpYBCwJX7IJAU+TZRllQ2KZR50uH6t0hkwVYxU2KzQKIdWn0Ycri1/DwoU5z&#10;KkE+26jXiEaMClgEJSIZI4yPa0eDMyREJKxPsL7AGQ1ehMzBr9Urb9fWKm8k4ywHi5a1jdsAUgul&#10;DUwuYmL1OP+V94YTF8Yj+IifyAFgrVlzZvoELbs5QOTAgTdbZPROgQM4lbVog92ZZ5/dW9OrOuwG&#10;jBpE2Hmpregrf61TqkxveFMaX75bsuTIMG/etmHVqnO1GwWQuD73JEAEBhEIkBAoQiV9aMdPECQ8&#10;LM8CCPWk+pAqUow8QlbYKeJZPpa1FC9tClKBK9J+LO7F/jmO13CMfhzSHJ+8/l5fsVOHJQAwy1nf&#10;X8s2xzOSqZOoiBYhp9CpnyV+/TDBoaX4hYjAcAz6WXY8++Cf/UkV/ixIKHLaFLU++k/B0WDhC4cE&#10;CPUCJAEhMOhPWeHb7jXwIcJgF4at3AQDRoRCxIFlfa1DTKz82v/k/A9OpMI6AOsjRCMsYCI2tlo5&#10;Ds/2L28Se27+6WHJwnPDwmf4dMPxYdlzl2qdgSmC50D4lScPDIAHQqdux97Lw/otJ2p8BMx7TFmH&#10;2b7n6nDqwoPpoTX6MN7Jkx8V0IAH0x7GIUriXSibNt2rMaq+3TMgoD95dl3Is3gKgPbufaWmRkx/&#10;OAHLy4uuXv3PcXdmAgmh4PqHwKBNqAgToxBErtgRoVCwLEBIbTMVJIpUQafRZj59qLdf395bCpxU&#10;IacPY1nHPZHiS6q/Rr3GmNQpcvLZh/r+uvbThINTHM1620jtS5m0TqIqdsRMZIBRVuSkLqZSr9GP&#10;OkFgneNhtjsWdULEvMCgnADBAABmNCAUZgFE4WPZXgCZwMOoA3Ns+5LmOEICkRtF0J4AcZ2jpg0t&#10;khASTFPqHRgNIrxMR4jg5/SGPGPgw3SGa1AHSJh+FASY2jQB8noAXi3IcXMfgAMeTz5yoJ6m5e1h&#10;rkkgYCIM+huBAANeeMQb5vlkBa8O4OQoi5uMf/jEa8PB4w0ITfQFASKhBh8jBQBSW8ptLMDGQ3ws&#10;trIz5FYz0ycgQuQAHClzH9wP/dnapR9TGmDIFjRREwCa7sa0aQ1rGwAjASJUMNrMCwAETF6jjjQB&#10;Yn0PkLnEj9jwd3zrrcOss50+1lmfos128hplfEi5P1L8qdP0dSxNXwRO3mtabz/9cxzHSlho1AsO&#10;oeI45Ok7PcqOkBWtAic1b/SQACAVDJj9Z+XzGvbLMgY4cj2kL1unUU6wYEIDQ5zZDiwEh/X6Zv80&#10;xjACESBpCRdMgFgHOJimYLalD1Ogmga1smNSL2hIESICZfqACDdsuFXrI3wg+9/+v5uHJ/54eFi8&#10;4MKwZeNbFYkg+hJug1BFBQi5AWTPnncG3lvCt2xZ+2A81i2YcrA2sf/I/QIL261Ag+doiCCAGNMT&#10;XovIOPRj2rNo0d5aaBUSXI/oh2uSUuZRfwBDf97Nyk4SkQtRCMZJWE7RMvWpazRfwABEfKiO6Exw&#10;GKXQTh1iU8zAII22jDy03j/hkHmFpj9523qjHWHRX1/K9sVHwZLHT3Nc06xjDEWuj+K23nE1fEjx&#10;Y9dFINiPdg0/x8YAQ/YRIPhgttunpjACQCFbTqMeX/0THPZB0LaTUrafvuY9oUpZX2AhMDSPudOO&#10;ZRtlYZCWkYX5ikIm0Yd9TDUB0oNCOFif5YSHZeGQZUDS12ECxAgl++tT0Un7FQYERAUsZNav+fIr&#10;w6P/tqvZnvpKP8+nsG3KjgcHwAAATwoTUbDWwce4OfDFViuvFkC0wKYOfDUw8N0bvomD6OkDtOpw&#10;2svjR6TG6OPL+rg3r0Xk632bNl2ptRMiDPwBCfDgXl0grvoW0QAirkPUA8wAyFNPbK2zJ368imik&#10;dmXa32vkgBl1GI0AEGAiHBCpQEgTILaTT6BQn4LtjXp9+npS++KDGClr2Ze84qbc1zsmRl5fhKrI&#10;bVfMCQV9zFvWBxMGtPl39GPjgzlWGr6OQ5n7L4D00Eg4mBcEpNTlVAfDp88revtYT94XONOGT8Ij&#10;QTErAsk6gCAAhIVGHe3CwymM7cJEXwCiwEmBRYIlgYLPLFP0lvGl3APCyITpC8aujGa0Qgo8qEM8&#10;/KKP6xYceecJ2neGR3+/dXjqsT11wItpAQutHEZj4XLnzldqfYMog2dcePaGXRveeQoIEDTCJ621&#10;igaCE+feaen7BRAAUDsmLSIpMBCNtGsDHp7fWbv2bH29r97A3uprQbVBhj741/MuDQYVmTQwACGm&#10;VIACY+t67drr9UY1FlcZs+6l+QIhYKG5/sGUBphg5J2GpCFOLSMQUvwt66N4FVUaokEoGGVT/RlH&#10;H1KFSDlTRUg+r6tRxhcj7zgIln6klPFV9ArZckIi+1lP5GAfxyefY+BjhKE5lnnMv3k6hREWcxnt&#10;+gAOxI9lf1LzKfhsp468ayqMR52RhmOQ7y0hg9EP8SNwYSEMtF8AZGJZ7iGi4DHy1DG+1kcgfVlw&#10;CA9MGGCCBCNvBAIkCNUBBiY8KnynTxMQW7CE+EQhCBY48AvOVilfoePkJ4utnGzli3WAZMPa28Pe&#10;XR8OR/Z9P6xf+eqwbeO79cwLkUBNixpAGA8wIXrgQeTCtQDIOP0YF2DvvMoUY4xWiFz2739jWLBg&#10;x7Bly50CGlCgDZAAASDkFKrGa0DhGoxVi6+Tz01s3Xp3mD9/e32Ym90f7on+99/++TMVGtBImCQQ&#10;NAWKARB8NHwx2xFBCrk3RKawKac/ecZCWIyFr0KknbypIuzHw6xzTP6GWeKmzms4pmXaKQOIhIh5&#10;AYJRduw06nsf+6ZRx3X5m38RgRhVpClywdEbIk5AOJ7wIKVMPXnL+jAGfr5EyDGEBHmgQTvWRyQI&#10;HBELCwVPal1CwnLW64sxllEC4qecABEis+ptExzmGQ8IaMLFccgDDCCiSASKUEE0CrrE16IBpilP&#10;P72pnvJlSsK5DL5lyw4HD+kBErZ/eccHT9AuX3p92Lnl4+H86f8swVc0MIlAauFUcTfBu35S0GpG&#10;mz4FiHZ91k14JQAvdT5yhCeKR4DQpq/9iShIff6F9oIMay0NRpxD4cPcvKiaMjACVvzNLMiyQO2/&#10;A/BgDPICIQEiRBR4wsP6NIWcglbMppnXj7EYFwFzTdoUM+3kU+AYeesVYY7LOIzpWNissczbptjT&#10;qFPwfb3+9P21/qRCRWNM+nCPvwCIoDCPuG0j77oFZU3Bk09ACAD7CwxS8xjXwU84WE+dZaKThw+v&#10;l1nndRE9whUOgkAw9KAg1fRV+OYVPalCpz59s9yPYz/HMdowCqEOP40ywMAQSwLEiMRf3BJjEx4i&#10;Zurw2GOrazeEdQXWOfjGLSdCD+79qF6nOILkUG3/8iAcL04+tH/8dm5FIW06guAZD8EzNuJk7QKQ&#10;1KGzZrSxHgJg8GFaQ99ay2hTkPGN9M1nMpXJsWphdfJ3TSOJNrXhgTqiGq7PlAp4LFlyoF4zwMIq&#10;EUqNMelDNDHd4m0goj/lXwMIlnUITlO0aQrbdsyxrNPXMRETeeoUpAI31RQvRjnvk/6U+Tsdj/60&#10;eV+KOse3TtE7NmY0kaa/cJnVP/P4CQ6Neq5dB8kUo+LGED2wwASLefvoa38jA+qEAPWzQJNt5IGE&#10;0xgMUGjUAxhSAaL1dfY373Ut46sPeUCi6IVBDwHKfRsp5exHSlloCI6EhxGIPvhTByxo55cWsZAH&#10;IvYVIgDESIQIgDfB89wM5znGI+ffVp5ogKPn+/a9XU/H8sTu00+y9Xt4eH7RhdpC5eg6kQsgUfiI&#10;+e5r31VU4suSaydlEkVwbQwAECHQn3UMdlM4Wu+ZkYo+mP5wv5O/CauzLy1yAALkAQy+t14Zt5TX&#10;rLlSEdXWra/UYi0AMepQWECDZ2cSIAkR8wKD1LxCJP9bZcVtmkLHh3pSQYCoFK6mb9YpzMzjo2i9&#10;Bub1HYN2/LJvit96UvoICUzxZxkw5Bj2FzzkZ/Wz/E8AQdAYoCDi8D0gQkSApCFO+itO6zTHxxIY&#10;+AkU+qa4FbiAyHrbsD5y0dd8Xt9+OQ7rIAjfqEBIKPIECCZABIftCRDhMcsckzxgIE8KQKjjTInn&#10;SfAFIEYj5NnaLRG/zDH0TyavSrxa0PBbMLXQyrSkpRi7Njxhy9OyvPuU51OY3nBcnjemceqVhVb6&#10;AxOEC1AYw+kNMOC6CJ6pDQJG+PjzZT6+1sfx9zrN2qBDH/xqujEDHPU3AgaikjYmAPH0KrsynHTl&#10;SWGuAazwBaLAobZw3/6qrAcIaU5XsIQJosIyb9k6RETePgkPxYyRT18FqDmuY9ovfeyDnwLNa2n4&#10;IGaNsiI21Ye8Pub1wxwDo5xjc3+kGXGYdyzrselBMoWGoAGGi6QARKNeaOCHv2UFmoIlb7ttpAqb&#10;vAAh31sPD/JptGP6AhPHsq/3QEqZNvL+rUQgiFhha4KCVIBQFiKW9QEgwgfxI3bS3ryOcDDCQFQK&#10;C0jQjtGHdk0fxMnBsCcf39UEd6NFIz+MayPtF3u6vjARMYulHP7iMBpvGwMknCPhiDyvNOSlRHt3&#10;Pizx8nV+IoHxfMi4psG4FU00Q+wFkXYfTG0KMg02mzdfHV5cuX84ef7hdOuWaQbCFyCVtvtxDMoA&#10;pCDTpjIjuP5e6zicWGVqBpBq7aT5ABCikDoj8vDbAgh5xWYEQj4FSF7xItQ0/fRBTNZjvW/WWbYO&#10;cSlkfch7bYWaArfOco5L3n7pa55xNMpeJ8dybEGAr37mrcfwJf34rw9+ARHMNuspzwkQLUHSA8S8&#10;xhgpUFPbyGP4mLdNo80xhITCJzWPJSRIjUbM006b9+c1qSPlb2B9BNHPAoigwAANqesprrcID+r0&#10;UfgJCc16UuGRABEQ2Yd284hOgBCBPPHY9mHVC7eb0H+aAoQ2owXSgsjkDAdrHwiU52w40LVsyZl6&#10;d8eLz5+pac3u7Q/qwTxgAkSMbBgbKGCMiahZI2HKw2IsB8rWbT4+7Np/td5U7zmQ6f22v8toQ+O+&#10;qCMqIaJiTeX69b/X38KaCs/OsK0sQIjCaqr3+cN6orePPgRGWgJFUaf1YrXOctbN5WeqsO2HZZ15&#10;hGc+bdZ1sh+WfRWxdfpn2XaEjz9p75cAwaifVWcfx6HvTIAwTQEWpnMBBLOPIEgAkKZo7UfZcdKf&#10;+r6/kMASJhj57Gc7aQLEe/WaeT+zAJLg0ASG278+S2O7EQj53wKIRpnpiYAQJP5iY7brj+DKpwkQ&#10;gBCB8HHtEjprGA0gCI6tWETJukWBBIE2iBAteHydRU/ejrZ5w6u1RlJvj29Tm/Vrbgz7dr9XuzpE&#10;BKynsLZRgGrAYCE1F1NrwbVFO/uPXRk2bDs8nLrUpmETeHiathZSGzA0+uJDhFLnOh58Pdx/42/D&#10;rVs/1f2xtsJBNU7H4gdAavF0AhwiDwCSOyyKT3CQ7wGjOHtTVOT1UYTkBZL++DBm36c3xkjzOpYV&#10;Mb6M4Tjpg9lPf4Xct9umn0ZZGGQdKeNowkK/hIXXz7opQBR1rnUIECFCqhgVpEI0r7jTUrD081qk&#10;wsF7sA9l7NcAop/j66M5rvenUWff3wKIeaIL8kYfQARg9H0cKyEhHARFthGWCwjMX2uMvO2O4ZoC&#10;UOCLdqyB8DpEFk+NPliDOHLy9XpOpYTa4IHAXdNgkROY8ItPpHH04GfjGZI2tQEkRCRMcXhh8/iJ&#10;To6w/2UCn3GRtPpPohHgwHTl7NXXh807jw37j48PDHL/3C95toU5FXvhxoPxc52T7WL+FgDCmopH&#10;6CvaaeM/v2LPsOfQzfob+HsBhiCpaUwz4DBrzUNg9G2KtBe8AuzrSPHN/tZxDYVln35s2hGdYvU6&#10;1vf9Mdtt6/tpiHhWO/WY42uU+3rrso9Gu9MV20gTNrWNqyEuoUGK2AFHwsQ8hj9CtK/C7I36FDL5&#10;FD3mPWQf0gSGvpazDgMaRh76Oa7X9Pq2AwQAkADBEiBOUag30rCM6O1rH+t7eAgCYUHeh+7oU+Oz&#10;SNqEh5EnAjEKASauKSAonlt5dt6+eis6C6WIWICwoLl9++0SPZFJPRjXgOJOi4utgAGIAAlAsm0T&#10;0cjJgWdmWCPhfal8cY93tdarDZt/LdZOpjW1g9IggrEmcujK6WHv+WPD+ddu1kOB/B1GVDyxfO7a&#10;W8P5629XSqRy6c07w+W37tZ3dar+yntlh0++PLy09uBw4NjdAiB/L2seRiwKWlCQ9tEGKZaCJi8I&#10;EJxtKU7y+mZfTbGSt4/9chwtRZk+lPtxrbevddmvr892+iYM9Mf6tt700wcDIAkRTIBQX7swGsAQ&#10;FMKCqYvAsN42BZ8ipUyqSBWufgkQ+1i2DV9MkVtH2Totow0spy6OizmOeXxI+ygi8wkPIg7LmpEG&#10;abaRt02IaPrb5hO7Xs+H6DR8gIcgMQIBFKcvvldCZxsXONRUpQmZX/ctW8YzFUePPqyooaYebK92&#10;AOGsBQulwIGFWGDCpziZxhCF8KlOUnZG2LE5fvzLehAPXyBCdMCUqaYlLRIBCCduXRxO3Rn/FqAB&#10;PAQfkOELeUQiJy++PJy8fWk4fvPCcPz8veHo2TvDoVM3h31HL1cks3PflXrFAJEJfxtRCtEHAFHc&#10;woDU6cxcANHPdursn+LEsk2Ba4o1y9l3lij7staPkX45rtc0n/eR7fRV6P31bBMGlm13LNszzT45&#10;Tr2RLA04uHBKni/oCw1gYj0AQfAKFEvRkqaQFbB5+3BNAeZ4+ily+yRAsk4/zIVUxqHsdfA3tQ9l&#10;BN9DI/PCgzUPogv8qcOMPLBsmxWFJDxoI6XOZ2Ecx1cDGImQOh3AECrGlISDZHz5jgfoWMhUyABk&#10;797X6mlZXk3IS4EADFGIZz7YYblx469TmFBPHYuY7MSwkMr6CF/l56E9jsbz8mWmNTysd/o4Y/y1&#10;+hLxIHAXTpmiXHzj9hgpTcy1G/8ey0xtCipv3xvOvXqjDAidvn+1IFPTozfHXaWCSAMREEHcH377&#10;85vFMKMPAWFd1qfpI0DSEKgA0VK05Pt6UvMpSE3xYbbbJ/vN6qO/qf5ZZ94+ljXqEgyUydtmSp2+&#10;phpljfLvAIHwMMoQIBgA6fMCJMWfIqVMPgGg8DX8MMbz+pj1fX9SxnCcrJsFEK/p/eR9Og5lIwYM&#10;4fd52mvNYwIQ4YEheHxM8XU8owynLQmQbCMCwbItAUJekFS+CVSAAAY+VMWLlWuRswmYaQyiPHPp&#10;/eGll04MS5fuH9ZsPDFs2XlpOHjslVo8dXu2joq36QHbs6w5EFHwztXxuZZ/r0VUPgpORLJx3Z2a&#10;2vDSZd6hytvkeZjPI/EIHJBwbwk9QUFK9FTl5sN9avU34TOJrvi3oi/5WveYTM3wqzGaKXzg8Ftr&#10;IJjPxNiWxjiIDVEmFNISFAiNVMCQz/7ZzzZMgWLkbU9/62jHFLvXNNUvzboc33EwRZ8wECCWSalj&#10;nL5eo6z9IgJBUKRGG1qCIwFiqjBNFW8KOUXvdcgniOyrH/16USNcheqvfVr6kip2oghAYH/aXAjt&#10;x7QdMNhX3x4W/bVpT0gIDmCBkc96og8fqMtohP74E5GUGJt4+DUm/C+RNtEfP/7BwCczN657uYDA&#10;oia+GL7HzrwxrFx3tACycevZWk9gx0QAMQbTAgRKX8bgUBgvWubdpkQirHkAFWDCsXUOn43vOT1V&#10;L3PmM51EJOyaEM1UFIL4298gOOv+gSDbse1aXBfgMDUhuhAkAgZz8dh1HyxhBFgQiCIWHEYblDEj&#10;EE3YCA58GId8ip+8orSesuNa5zj69W2kChhhOg4+1OU1MIWbffQz1XJs+1qnj+2I3dQtWvICSiCQ&#10;p876zPeG//RZGA0xAwnhYV5wCA1BQ5rCT/ELEMqY7V6LOlL6p+UYihlDpCn2XsCKOPP4CAEAIkRo&#10;q/p4xJ8+juk1Kbvrok9ew/vIfgkRwYEQMBdEBQg+XkuAABPqU3wFjcn2LAuXvNyHh+nYheFrdyV0&#10;dkWaL9cAOEwBeL8HZylOnHuryv6KV9rEy/hMDRA0T9cuWXKoPjGxbRvPozCt+WuNzZkQtlf5MDgL&#10;rRxeq49xt6nNsiUnaqG1HuufRCFES9w/9yMEgQt/Q91/g8jd1/88Xd/ACiIAZAIS/g7OfRhFkKce&#10;mAAQPyyl+BCs8LCuNwGgLzChHuFp+qZQzdumr9dStLZjRjz62u6YadSTptgxhGo+6zHGsS7H7f0w&#10;60gBCCn+gkDrAZHlNNoYbyZAAAPA0IhAhIggASLkBYiQEBxMK0ipEwoJDyGB2ea9JEQUpmJFxL1o&#10;0xQ3beTtI0BIgYb1vh+VvH1zHMcSPo5re58XHkYaGtDo4YE/4mKhEUvwMK3hVYj4I0LEhThZOOUZ&#10;GI598zlMnrbdsvF+CR2AMH2oPg0QJdbJoilt9V6OFpkwHqlrCuQR9c6dd4cnntg8PPn4lmH+M7vr&#10;VQBs4447Lz/V1Gc8pfpDLaYCGZ5b4cDXs8/urre18w4S3qNaOz6Aot0Df6PRQwGRaIrF1wYRAFIw&#10;AR6TaKSijQlEyLtwSmrZU6gKOKFgnaI0n2X8BBNlxKTpSx6R0Mc28mleL9vNU49Rxzhen7Ys99dT&#10;zOZNES75WeY1GEOB2xezjhSA2Ec/6tOyL6aPEQllrvVPAMGAQlofeehHGRMgwkMTDvjig9nfNlPb&#10;HZs89QJDIVO2zvo0xazQ8RUclTZYAA3HMQLRP8fKa2QeoeNLGbFbngUP26gXHBr1TEnYwmQRkW1P&#10;+wMPDJAYxgMQ3hrGNIPTmgf2flBflCMC4UwHguWXH4AABSIBf+0RbNURcXw4fiO3fvWbUPFjLYSF&#10;13nzdtVaB9OU8QtzfNPl1TadGZ+tqfMfE+OY+ZFTb9ZbyV588Xg9js+j/bzMyG/9ArBaZ2kgwYAC&#10;AAAUXB+AYEylnE4lRBIgQqTSCUCECCZAEiJZr2Ax6p3WUJ9iQRgKEqGQV9y2kTo+5riCoBcg4nPM&#10;TO3jvVFvX8fBFHZeX9OXdvKk9tMUvXn8vBbm+Jr1mL7UzwRIbwgYoedUZS6AUE8eEGgJD8br++jf&#10;X3eWJSw06xS6YsbIK3jyCZACRksTIJpjWfY6tjEWMBASji0g7E+e9jT7Cg5AYiTitiYRCL/UtNPG&#10;+ZA3v2iRWrN3v7xRwkP0rHvwPtKzJ7+vFwU9/sjmYdP6u7WzgkCdwjBdSIDUr30rK0rEy3j4U8+C&#10;Kg/VsWXLusaeHR/Xt2g4Z7Js2dF6a/uFax+UuLkOMCLl/jnQxicgAAfAATz05XAan3W4deu/CiTc&#10;A9fkbzG6qGkUayGvfTfaBCwCBKvIQ8A0f9IeIAkPjXqEmWVFhwitV5AKitQ6yuR70WIKX/FTl2Nl&#10;ivgc3/vwOvT3Xq3v+9PPe0m/zCtsr5VmnWORx596zWs4Rl9PXoCQZ4x/OkgmOJieMG0BEDmFEST6&#10;CJCMJhIegiONtr7de8g2LAWtpbAVrW2UM+/UY1YEQtnx7KO/Za8jOBA4ecc2j2/vhyVABArgQOS1&#10;VtEE7A6L6wbU86nMt7+8NDz46vLw8E/jYiTiYfqybdu92mLdvuXt4bFHNtYzLW7jumVKfgTDz/CY&#10;ireJkrzbrvgicHZU2KZdvuzicOrYn4fjh/l6/5vD2rWXayH2yJlxDYL1B365GQeQEGEQAfF2MXZm&#10;eK3ivKcP1HM269fcqY9hcc7k9qs/1ENzjAEkCxABENoqKpmATvtXAWJqHnEpThdOyetnHT698C0j&#10;HPLZro/jkNJuvWafFDmp/ohQv/4e9KUOo5z3Ypmx7JMAoS6NetK8Rh4Qo12jjCUsrO/rpo/zkwoP&#10;DDAAjbkiEProT15o9IYvqUDAjwgl6zD9aU8AKWQFqqj/rwHCVGUCD1L6A5X0x/DNsR0nAZDX43OW&#10;fJGOL9NhlFkIdXvWRdGswyrCmKxxGI0YnQAQFgwBB/bOF2NUgrg4DMZj7qx78NlL1isQeW2lNjED&#10;EKcoBY0mbqYv+cuPKKcRCPVNlEQgRDHjN2guD8cOcYT9h4LCoUNvD/uP3qnTo0yBvEemEsCHHR0A&#10;xNO0+LPly/kUFlgXLjg2rHjhWj2kRzTCdRC/UxFgwD1yD2U5hWn32k9feoC4kIolMBStZWDhmofG&#10;1i5tilJxmVekjqvwMPKOi9FuvZbjOl6WGVs/+pNmX6/r2PpjCho/7wlhp5/1+juuY9Bfo90xBcRc&#10;bQmRme8DITUvQIQHpuD1U/izIEB7trG4ivW+Wj/9UagKmbQX+SyA2E5asEiATMDBOPqTmscYU6Oe&#10;FIj0EYfw4Ot0GGUg4tZsAoOv9ru2IUCowwAEkYhnKBB5zv8RDtMRzmqwZcoCp0fO+V5tPZ9yZ4QI&#10;UY1wqMXKJnIBYoRS6xItMgEk+AABFltr7A3XajHUR/pZ7+BwmhGOY9R9FnzGNRYgAoRYo2EqwzSG&#10;3RreiMYDf6zVnDjxaa2lVDQBLFrkUQAhP4FIAQJYtH8Doh2Msv8WwMOXCaXQyGuKxjYjDk2IAAEF&#10;ZV/HUjiOgU8KlL5YRjGk1Jl6H96TdfrnGOYtc3/4YVwXwQoF7y3rSRlTH8rZZj3GmN6bhk/CIdv6&#10;dq3OgSDUTBEvKeLPqCOB0VtCgDJjYfh70Cv70qZv9kvD37WLFDhlBex0JNttwwSIkYhlLX37/gLE&#10;OuBB2b7kgQTQwIw2MuJIYAgL4ZFRCGKstRAgMDkdyq8127WmTBN46pbj5jySz0NvnA5la7XeI9pE&#10;XtBoEAE2LLrW1m6rqynNBEyIH8EzdZhGKKTtupxW5cXGu/bfGE5deLfgUH6TMVyjoFxTjSZ4UqwA&#10;14xndHhRMh+R4iv+m9a/0WByvRZmV6++XG9Jq/d88HcBsTZ1YbwpONr9vf7VB5VHTBkxIH6ijpy+&#10;YAo2y1lHnjEQjWJWRGm0pVGH4BAQIb/l9PU65hMGKVZSrK/TFxNupPrnPXhdUsrWm/eeyAsN29MP&#10;yzEwgOAWL+Xsbxup9fSfCRBTBAxA0oRAL3ry/e6LEHDK0gPE/Kyx9FH0irgXPoAxr48wsA5/AfKv&#10;QoQUQJDqY9lxyAsQpy45ZcGERAJDsFDGEAYCRFR8ZX/fvnfrfRg8e0IewR0/TtsXNQ24cOavw8Wz&#10;/1HrCzyJe+LE+D1dohAiiYJIgwJAESqI0vUEAOBBsoocmuiFCHleYXjoxP1a8wBGCLumQ20c+toP&#10;o2yb0xn+Dh7k40wJ98b9cpqV52n4yPbSpUdrHYcXIgGteplQ6weciC68TyKwBIcgQaBEIgmQ3hRf&#10;Cpy+lPVhHMWoIPTPOlIM4dim5TUok2dcr0k/6nIsBEmd/fJ+yfO3OgaGn329rvdDntQ8/rb3xnVn&#10;mWMyBoCgLv2tnwkQRI1QTRMgmOsfLJh67iNhMQsEGnX4256+5C33/TTae7ELAEXe5zHyip026gBN&#10;TWNamhAxj+8ss3/6CBDajEpIc+HUvOsbWrazjkCK8FjD2LPnzWHd6uvD0sVnK+znbeqsI7AoyUe2&#10;WZvguZcN614ddm35qD6qzYInX6Njy9SpBjbdcp1EIEQfXK+mHk3wCNanabGCTBMwbRiHzo5cO1tP&#10;yiJo2oEJ/YiOEH5Bp9UjdKMS2nllAMfmeUMZIOGEK8YuD1HJ88+fqN0d3tXKw370ASJc16kMY9Zh&#10;sclLhBBUQkSQaEJBS+EpSvqQtz91+mAKWhEqJMVCSv/sg6/tGG36kFrnOAoy++On+XfalzT/Fqwf&#10;h5QyPt4PZX3tp9mOkXdsx7Q+/agHHgkY+vziaVxMcGBEHAkP8vik6PGjLuGQZlsPDNIsp2UUg0gV&#10;scJV9Lb17ZQVP0ZdLqAmRDLf99NowwSI1yKdBRBMWCQ8rNMXuCBOAMJHlVasOF/gWDjv+LBk4dlh&#10;8YLTdVyc0H/pc6fGB9qascOxaP6JYcFTR6qdnQ8il3qjV4OCT936PlMBUtdrACmx1xrIt9Pog3vA&#10;L9c3Lrx+qx5sq/5CJwBSY7//+jjtaKJn3AJSaycK4e1kuw/eKIjhyzSM3RgOoAFDnvTlg1KHjr9a&#10;9107NK//udY3uN50OjNZ7ERY5BE/aQ8QxKMgU3S0428fUqDEeIpK8c0lWFParcfwTUHRz760WZ+W&#10;dYyncW/CzXFJNcdV1Bh1jqcPZdr0nXVv1GnW4wsoeohglDXKjvcLgAAMwZEAwZy+9DBIgFiXRp3t&#10;fZv1swDitEfRKmSEq/WiFgb42gejLgFi3+xD3n7ZN/OAAiOvv5EOKZEFcCAVFhploxHa9UEg/LJz&#10;voPQnofU9u3+bDh59Mfh2OHvK7rgXRwslG7d+ko997JsyYXhufmn6ot0vJGMaQxvRmfxkm1ev6tC&#10;BFKAmCyscv1aBJ1MQxA64qbsMfNqm6RYnVNpEY1THKcu9MePRV+hhOj1Zd2Ej1TxZC5RBRBiegJ4&#10;bt78W90rx9+XLz8xPcHKYbW7r/04vPzWjzU+Y9a0poGE6Yo7MaZEKAqPVKGZ539yjDLQABiKVJgo&#10;BHzsp8hsU0QIi3bLtGGISn/Ndsv6Zp7r9fdOmfskz7j6avRPIVNnX9sx77EXvD6224bha5TxaxCx&#10;D2MVQIRADxDBkfBA1KS9Ud+DIEFh//TPMfUnnQUQDNEido2yAkbMPQhIFTugSMBoORZl+jmmlvV5&#10;PY2+2W6EISiEhQBJqPBLiPB4pyhvNieaOH/678PFs3+rxVJ2QnhZEFMAohQWTA8f+NOwbfPD+hbu&#10;M08cGBYuOFRHz5csOdKmCGcbaG7Wk7oIkmgEgAAOrl87PU34iBy4GHl48AyRU0bAQICneokQ6mv+&#10;DThEEtOpTotSOB6P0Z/rFKxafyISxwUwRFq1SPrmX6bRD8/y8CAez94899yhYc2aS3XftN1+9YeK&#10;RohK6OeuC/BwV6YHiAJRkAqDvKLUX4Dgb719FIx9FQ+iwl8ReT3F5PUwfLKe1HG9HvfgVMr7p437&#10;8l6o06zrhUx9jk9eP31yHMr62k6KfwIESz99ctxfAARgCI4Eialin2UJDmFgPX2xvBZjmdfPNKcw&#10;iljR9oJXtApZMWP62AejnOPZb9aYmv7knbJkf8x2fYCGKSYwBIhA8Zg6L85Zvmr8qBLPmrAdagSB&#10;QBEtuyoslvKU7L7dH9VUZu1L91tUMn6JDhHyqUneA7Jixel6qRBHzc9celjg4FqIHmGPIh4PmNFG&#10;XUURDRo13WgiZlrBCdM1a84M+w7fq8VVAFFRQLt3AUK9z9k4Bap0sp4hUF5555uqQ/i0cy2e+uX9&#10;q7wUafHiwwVAjtTzLI2nUwEIfYFbQYiFVsb7FYBgKRzLihfh2s9UgSoW8vZTPPgoIMZNCOHnNdKf&#10;Onys0997IDVPvYZfmnWM4T14Tcf2WqReqzf9e8NfcHgNx7ePPqSUpwBB0IAjQWLkkVFIgkGRzzLG&#10;w4CBY5E6Nm39mFqOrTgV7CwQaAJAX8rCgeiDPG09AGyf5WNqfi6A2JbQoC4jESMPTHiwsEnKm8xX&#10;bzgyrN10so6GI25/wREqkGGbF1GzlctzMLyXY/f29+rlPkePflaLsOvXX21TgiP1XMrChTuGF188&#10;XO8CAVBEG65R1Ls/GqAASUUJTdg1ZWlTGoz1CqKe3bvHJ3RZDGVdgzaEyz1hBbXJh6cKFC3SACA1&#10;ZWrRguNitjMd4dcXEDGduXr1P1tk9XktqvIszdKlh9v0pl2vRVB8L4YoJAGCARBSxkJ4ChlD9Bh5&#10;6wWBoFCwTmusVyw5VgqIsoKjnXHsS53XIEVojmk7wqMfedu4PpGoY9FOvf28F/OK2+txHRc37ZfX&#10;0rJNc6zeHBvL/r3P9IVCCFnRa4obHxdR8RUAiLwXrUa9opwaC5gzTNHmGPZHhJRps64Hgn36PO3k&#10;SatPuxZlRK5ftmv2wxhHMGQ+YYIfgKAsHBhDH+GR0xfLtCE0noPZsf/ssGLtjnr03m+rIE5S1g4Q&#10;/ri+8ddaiERoPELPrzULpgicp3WZcmzYcGlYtuzgMG/epuHZZ3cOL710ps5mjF+j+662VnkgjzER&#10;P5EIYietnRwWYhtk+NocaxTAiVOmXJ8IpdY5mi/wwRhDUNR0pQEvU/OuYaQBB6Ys7CSxdc3zOIsW&#10;HGiRz7XpLg1TGHyFxytv/7WmOAAEoJFyPoTzI6SKjRRDmGmIVnCQKhTK9lFsCkmfNABEqj9mHpHR&#10;1vdVvNQhfuoAqj7eL2Xvh3z2y3FT1LbhZz/K6W+fXOuwzFYtlvX2EVQ5xalzIMIjowAhQh4fICJs&#10;7EMbglNsGMLRFCMmQFjInO6GTKwXreNQnwChrK9pgoK8/bMeI889kEfU+mRb3c8EULZjgsI8ZhtG&#10;f30AAmCgjjbqEiRpQKQeoGvCYhrB+0E3bj9S7wXlxcK8+4Pt3bIWDTB9YU2Ed5KuWXOhphb4IGB+&#10;3UvQTWxAh3eAcAR940Y+O8mbyY7Xezt4ATOfcTi8/4t62xjRjNu/gIpxXCgl2mFRdvXq83Vug1Oq&#10;NbW6Ojnc1qKkXPcAHtxDRRqse2DAY5Ln7yxgNMGTChMEf++NH4Y7r/Hm9x+H/fs/qCkNH5cCfLsP&#10;3q7pDoAjYsKXtKAyWRvpAaJgEJGC7K0HCH7kSe2v+HpzXPwtKzTzik/h21c/jOs7jmPmNazv4aEf&#10;Za6T16CNev+uNMfGFxBQZ1+MsYSDdfYlb5twqYfphEY/LTHKIAUYwiOnHkYCCjENISIi2vADHFde&#10;O/OL7dQpSGKcNAGCOa6izXrzmtc1xUdYUSeApm1xLz1AhAB5QUEf/chnO3CgjrLj0E6b/fVjGsB6&#10;AI/y80TuwZM36vsqfCKBaQ0wwAQJEAEML7xwaNh94GZNa4APIiYKACBYnQFpxsLruONxs85fLFiw&#10;Z3zCtsFk0/q79SZ23sjO+z6YttCXaU6lLTohEtm795WC1bgw28By/YdxN6UBhGsawThNoUyKUW8b&#10;AHAKYiQBCFzrYKrCIivRCO8UGQ+jHRgWL95fUyngBWTwBRzAwggEEyCYIlFQCQ4NgWkIJAVLP+oU&#10;3FxmX/KKzLzCVmzpZ94pFHmvS+q92MY4/d9Dar3Xdlzy+JDv2+hHnnvChzzmdR3Tvph1wCMjl98J&#10;jd4SKsIkIUKeNoWPSBQVqXnrBUgffWS94yg6RGb/rEeA5hUwqUa9bbZzL8BLQJjmGJQxx7ON62kC&#10;oMZo9+410hefrLM+DR8iENcLeB8IIOCBNb6rwicPXKDkMXrggaABwtat14cVK47WZyTZJgVCiNXd&#10;EMSPuIkgECPQYScHkBBNIEhA8syTO+pcyYa1dxscWKAdj8uPcCDCGBdymSIBEK7LWNXWYENUICgE&#10;RIKDOo22qU3WLwAG47DOYTQBEPhsJdMTrs2Dg/Pn7x6eeGJjA8r9WjMpgLTIBXHNAkhGIJiiERya&#10;AiWvYBSs1gsox8QUo774WGefWQBxLHy5ZraxFuLODEa9Y9nHthwrr0GeVKPeNvpj5P37HdN6/Uj9&#10;G4THRz++XUb+NwGSJkQwo5MUWy9CUtrM1698s2k+xIwpNMdTiPTvBaiP7aQa9frQ5vWNfry+vmk5&#10;jmYbY1bU0FLHzHbytAk+8tmXeo1xmOq4G5NTGk6AMo2pRdMGBM5iML3A2A1hoZX3cwAXIhdPmAKg&#10;3FGpKUabiiBS4EP0AIDYWWGx9cUXTw+80QyIsIvDOZOjRz8qSHCOhF981kEoEw2sWHG8tnUZC9ET&#10;PfQAMeIQFFrBpvlX1NKspiQNBPde/2uNxQLpG19/OP2fFgjgD9B4F6vRE1MpYKo/fgWdyRSmF4Li&#10;SlHoox+m+KhLP4XrOL0I9aHOduqy3Pcnz/XsxzXJez8ZlWj9OPh5rzmu9ZSzv2Y9flzD1Lx+5C0z&#10;rlMXoOE6ya8CBAMapgJEsy0FpKgwhYspxKxLEdsnx8HI2xfRpSC9hv76afa1jbRANbkmluNhlLMu&#10;++svQKyzXn9S79XUPH1JMRdRST3SXv4tmuCTBnsOX6zvpPC2MqYErFEcPf3qsH7LiWHrrgslZCKT&#10;fPeo5pRGQddhsgYSBFlTHHZybn5RU5ING27VMXk+IlUfknrpQm0l89wN6xHjt2r/UmAh6lm37lwJ&#10;GAAw7i8A0kAxjTgmUUZOVQQaeU+dcnDMKQkQ8JeXSKK2a1v77dt/r+iJ3aDFi3cPew7dqakOfeYC&#10;iGJM0aUpEvL6mafNMXp/zDavkf3IW0/ZOscg5VoCRF/yRB4spuZYjpF9Mcr0taxR524Ohh/j5Zj2&#10;BxqUBQh1tnlfeb+aMMF+Jxy0BEgabcIj6xURQhMKiltLH/30dVxSD5BRdgz7pUgxx6CuvwZp1pPH&#10;HNM2xrz/8Mz0XR6YT9Zq2U7Zh+ey3neCUEeaj/OTt+yDdpgP1BF9ABBhQ5n7O3j51LDn3NHh2I3z&#10;9ZU3pjQ7D5wbNu86MZy4cL9AwBpJbZe2PmkChQVMgKSwjQwQMiIGAExtDh/+YNiy5U5FJCxcLlnU&#10;QLH6en3J/+TR74fL58eDbbwrhJ0dPpvpWklNVTjz0a7Fouh016Vds6KQZl67wNLKQAU4FCBamV2Y&#10;19/7fnjt3e9qKlILrK2t4NPggrEWw8IwU6nnnttVURSRFdMdwIG59sH/+AqAMoYQFIN56j/54d7w&#10;wTe3h4++u1vGt2Yw6kg//vPdMutmGe2k9NfXfKbWc02MvGOQ590vvEjKMUw1x9Iof/qX+2WMR4rf&#10;e1/d/EUfLMt5/byGZf1JHd9raJQ//+srP7+RbBZAFDT5FLrt5BVuAWEyFSGvmNPKp0Fjas3XKVGO&#10;y3X0cWzHI50FA9v6vP6IM9sYm7zv8dAEAyBIyzp87j44NfUFCKSWfTK3B0ga7bMAQkqkwpfd+EQk&#10;ENl16tCwbe/pMp6QJSqpnQ8g0Xw9S+J0qMbjoFaDRwGkTW/cBSGtuiZcxmCKBAh4jP/gwbeaQK/V&#10;NurihcdaembYsLZNqQ5+OVw48+/DqWPf1NRn5cqTtTsDRHqAFDyaGYnQnlEKUHC9Q1hUSrmBBCBg&#10;lIGQEQZtQI9taiKh558/UgutAgR4MKUBDAkQf4mFifAQIAjh/a9vlYgVEnnqyCOWFFUadYrf/gqS&#10;OvJa9rdsX6+P8Hl5FHW8xhI/6h3bcTHHVdjmHddraNlfANhPS3/LQAJfjT7YZz++PHz598kbyYQD&#10;H2VCwEYB5oUIhm9awifXR7QeDizA5oN5lNPfa1hG7GkJAcGgZT2AETzWCRvhRB4QCA7ThIZgAALW&#10;0yfrAYJgyTog4Rjk02gnCiEPSLj/vFfSy6+eHk7dPDQcvrhn2H/xRE1tmLIIB6YqTH18NQDvGuEX&#10;DMtDapjhMQeWSBE5ddYjdNZYAAMLl0Qgixcdr6/186zNzm3v1I4NB9hWrbo0bNw4fswKCBWQJuBI&#10;aAE475UUwBilOO1wvk++oMG0phl5wCAQyFPHFi5H4FkT4eg70QngcD1EWPB3AghEg0ARp4LFaMMs&#10;Y4osBYVoyDuOY+ijP6ltikzL9uxPG2XaHB+znTavT10fWeBLnnZ9bMMcmzztCQFSIEB73pf1gAMj&#10;b519bSedbuOSJjhMEx6KW/8eDtRh+uiXZfoAD8yzJQmdvA7XVlSY8EhQ/P9J+7tXbff1vO9bf1vp&#10;RgiBUroXulUoxYSQnRBCCIEEB7dE1MTBJcI2MW6xhISWWFqshSQkIwlJyEIWsomNHewQh6Y0oc2/&#10;MDu+93o+I8dzzmuMOZe7cXC+n7/rHvM+jnndL2M8C3cl1RIIAqJ+d4TEYLF3IVnCsAJST/UnwTFb&#10;fxAnGHIEhL0CEoq7/u7SeuO3fyry/mPVCcSTeBCQ4GVNhIIEo1q3zK+/u/rW766lu4q+c9Jv9/YL&#10;fP36fR/79rLm9Q9t/3u/9c2/92//+PXPXf5n/9mfvt5Q7W7mdafxdm2vj3Df7Ovu6E1QEjkCknCE&#10;RCSyJxxXQBblEoOe3AnJ632RP/wfX/8kZx/r9seeeyP5D//lP3oJSPW962gGkZAJ0VZALgHFNw+3&#10;Ftp/CY2o+qplicrda0f56q7Z3Mbms6Gdu3dr0LUQAXB9oThRgBWQnS333/x//96r/v4mKqJfMi/5&#10;oZrvg5iTF68QyENnNLtfaw/m3PX4S2YB4VckEgX54hWNKyDZ4kBQ7AMz9mX1mdk7ndfMG8GLy4ft&#10;214vUap5I7ZcgpIIJCaJUL3BG6717Ruu5cVhBeQJ1UO3xuDvrL7+5uq//LVv/uy//1k+oXm93Hl7&#10;6dD7JL3R2kfFf/kv9/5I/2zDX329vOmPJfc3S/7S//GHr2/C9sbo6yPZN/Ho5VDWl9tCAvO6Q2n3&#10;m+1lS0T35l0vYRKLRCUbygWCUI2A/M4f/s8vkft3/p2/8/oHuhOQ6olIopAoeYkSMZaExUuw+npf&#10;ZN8bEfeGYTtuHqp1fWyPZeOs3t3R3nw97pqgnPrubHZ7dre9ep7O9gaovtAnKWL1UD7oh/rKvX8K&#10;g6yIvgJSLoKHzROAXopk1fWsEOjfWrAjK2cOCEj5iLhANIQPV0BunzqCq5m3S37ryG8u/7Xzy3s+&#10;KxoLvUSDnzisgPRypruR6iGRAHcRRCO/O4asv2pGMPKJxvruTFZAep0dEpFqdrtTeN2RvAlBgtAb&#10;p32rtW+09geO/rX/1V9//cGjvhH7EpEvX7UPfULjY1tvmt73SiIN4SAesALibiLRaY/viPRJ0i/8&#10;9Z+8PqlKWJpxB0JA8hOKzwQEkRZLpCXnovwlP+LLh7t3583Vh/BZu/j1hq7HTMIiH5zhbHPl9Oz5&#10;rqed27P5JxGxR/6rj3EJxCKSr0iUQ/7vKyALQpHf3B/99v/9mz/53Z+JyNbD/vHlJ2KHJf1nfkS/&#10;dxhQLL81cYjsyF3MrmiVuwIilxDsHYU7iXIRl1gkIt2JZEMi4L2S/VOIbEKyIDZAdHrJosdLmXcB&#10;eROU+xLH+yO97n69Z/ImBH1t/hd+4fdf//5L7428vkPyv/lrrz8K1Psmv/RL/+/Xy4uf/SPd/8Pr&#10;U5LuTCJ+IvT6aPlNQBKnffM0EI+e+MgXSRKb+vpUpjdhezO1/r401xfu+tf8m0MapON/HwGJFPUi&#10;R8RAGqSCYkDWrPl65IOcfbtj+/Rk9/rtzVbPVnNnYr9rfZqFelxD1jXJbV810KNPPfv+Hgiy57OE&#10;YsVDvVy1fKi2cPcA29s+AvLHv/OzlzHOCPXvNUVWxL4ER94rGvxI/hKQLyJyhSR/45C/uAKSENze&#10;avURisXedeSHiL02AUko9j2UkKBkq3nfJJuAeK8DEoiNCYnaCkgC0evqRIRwBPX7HkkvQV5vtP7y&#10;X7zeg+jfo+m9kV7W9F2S/+A/+OnrfZPXv0j3w//5JSI/+fJ3PV7f/+jlzNvLI++DJCIEJGG4IhJJ&#10;XnceCc6XvoSkXO8H/Re/9rdf77WYQYCe5JGnJ/gVDJDTi3TF0Lx9wX65jZewu89OhNuZcAWkXLPm&#10;+cGZmy9u7+6uL9S3uXrsyBKIe23mF87gN5P/+hQmkkbWfETPIvkldlZtRYK/vZtvZvGVgPzmmxiF&#10;md07GCRF2iVuPgEhBCsSWSLy/lX6qROV/PbYXZ2/AkIosiskVzQIiZoYVjgIS0LhjVni4Y6kO5D9&#10;5KaXISsMYcXjioaYQCQgiQSBCImE3tfLnv/2V7758//hZy+VOrtr7tuy3VH0R5H7Wx69ofqv/a//&#10;85eY9KcKE5a/9tf+/CUgr6++v92JJCC9jHl9t+NNRBKQFxKEL+KQEPQyJOtlTNZdSO91EJTemO2/&#10;S3HvfSAY0uwbhO5A8stfAal/yQZIVY++j7CERnA1hENAeai3GXPrJ6IJjF47Qj13X3E92ye/cahH&#10;Letc9UW9HgOUfxeQSB6hCUBxFtkRGeT1Z2FrUE/7CVLoDiYBCYnH7//0Zx/tOsM1BGRH1lAsF5nr&#10;eReFEQm9iYffhyEo1fm7X168QhAiOzHRs3GWyLQ3a1ZfwtGeUL7+xKJPd4jGIuEgIsFLmH2pUnzF&#10;I6yArJAkQitECUgELW5vAtM/r5mYeC/FzkSh35/pn9n8T/6j33/9gl7/zET/Xk1/37U/s9iX1Po7&#10;qK+vx//4Z99ITUQCASEiexdCQOp5vXn6xYae5JGqu6UIlrBEtojg/+gJBZHoLivklyciYYmFFEhU&#10;zEcy9fBEfPWNl3RhdzmjayYW5tpRnK2vnP/zm9u+4j1jH1MQqwVn2rHnZ/nNrYA028zrPZD+T79E&#10;R+LI7iVM8RWDaoTi1t11XFQLzb0E5Sd/+yUgL//LOep25BMGghABCQAChxUFMwiclQ+vu5HE44uA&#10;rIjs3IJ4RHZnEob6XY+cmfoXiUeEz9e3veZXZIhEfvkIbo+XKiFyZ5/yarBi4jshxKb6i6RvQpXv&#10;fDO9fOglTb9c1zda+zd7+/OEvaTpj0B3V9J3SP6T//D3Xv/Ydv90Zr/J+3pZ8wf/7P2uI3HoTiI/&#10;0XjhTUwSloTG+x7V3W0kCAlAvid/ZAjF++RHjM0vnogVEG8Jg2DB3ny9aq6rOaSzR69zXHdv/prV&#10;55qdZc6OPXtzCztuT/ucHexXC3vtCUhvnvYJTHG9r6+y+z89giMyUgeisiIAiJ61S26hnl/Pa+fb&#10;nUcvYQjK1szlIzSChhfp5y4hAhII1pyeckBsqhMSveZ2NnQGgm8u5NdPCFiiscKQT4j0br8awcgn&#10;FmGF40kUgGiAnvy9KyEgclnvidhZDsq9ru3tjiUx6G6k90b6Zbe+L/KX/g+/9s2/+2//zjf/23+d&#10;kPzt1x9B+sVf/Mevlzavr6i/zbn72K+kvz6W/bP/5/vdSbVEpLuPJwFZooQlCXtJZCYgslqQW9y5&#10;EMk+2vHRnqDebOS1r5rHIBcQeueCeKG2P5t7btg6X09xWPEgID6BqferL5J9Rew3SzgW5fUCUViB&#10;WH/j7nbkX7veBKRPYZwrn7/zyLqi8CL9l7sGxF0BKYfUO7/YHjNgZhHBEbrz6kP+7XkShaCW357w&#10;1FueSJgrRwAICTFYLNnzF9UJQuKQvXE9zfZ/xERl64GA1FfcJyt9QtLLk75e3u/V9LdG+l2a/uRi&#10;YtL7I32PpL/V+lf+ys9+o7a/7dHHv9m+35FYeN8jIUkwigkLVEe6JQEsSTa+NSSRz4+kchEk8iAf&#10;33yxWT355UJ7tt+O3bl98s7Phq6p/xYrIHqC3OLWnCvunM98Z7suAgKu9V1ALnlZ+OxuBNGJRP4K&#10;xdbgff9P/87rDsRudTvMIijSh5eAfBGMUI96tv7NmTej733X3JHoR2xA5EhdfPuqQ3lQW3EAArF9&#10;epwT8olG1jyCIz+UR3R1PdmEIAEQuwOxj2B01u7k70wvZ15fh//Jv/jm9U9j/pW/9/rzAL/41//5&#10;65+m+IW/8mev3/TtN2r7I0H/7r/7S69fiHu9yfr6Gx//08/+oNCbiCQSCUcvaxbExfsj2SX8Ey7p&#10;treaW/fy+RE1FC+h+IgI7dm+3RvM3vl8M84KzW+81+WxOCO7qLZ7xdk9d/PNrZ8NnbvXUQ/snm/d&#10;gayP5Mjt/ZBARLYX8fnii+r2eR/F7mYIx9oIhNghoi/ZE4AImL+2OX3F+SsgXgb1fkgoX98T7FiB&#10;kAvITxCKt7biESmJQLnbb4+c+Z0FZA5IrkZEEH/7QgJQ7I6DoMAKTPs6f3f0JmsfA/cGa/VelvS+&#10;yC/+nT/55j/9T3/z9UeAXv+85d/9/7z+JOJf+Su///reSCLSL8T1OzW/+Iv/4iUivTfyes/jTRx6&#10;X6Rryvam7uvj37eaN1tDAuKJvk/+JVSPiR/pELEZRM/y+3msgIQlWL5b+HJ7frh71ey6qOZ889uv&#10;7rr1tH/PNYPk5p98PXY5x47vir8lIJGWECA48r/uEr6ICP+pd3P1bI1vPhAQe1dA7GMTkEh0hYD/&#10;EoIjICsE5cCdxsuOcPSLa31CcwXEvkXkBnvLR/Kt3XgFhHCwKxa7a/0nAULuyJZ/8yHxMENI1BMI&#10;85FHXL3e4lBNrt7w+ubrP/+l1zdZ+yQH4Xs5019r7x/n7otn3Wn00uZHP/ofX19B71/oT1j662j/&#10;xr/xn79+A7i/91GtX5br/Y9evnQn0r5EiXi83kx9q7/wVvfE7wm9T+yQTwzqye9xIB8gcKimjmT2&#10;lcu6hXf29uTbY/+t35l66s9vVtz1LqqZrcf13X3hqUet3ObzzeT7OUK1doX86iH/qzdRkVeOGFzU&#10;G1YkxGa2JpdArBDZVV1t+6tly0VsIhGKl+z5EU2+XsRe+xKPuev48R/+4jc/+aO/8W79gtzificj&#10;30er29cXwMJTH+yXwaonCpBIEBGiQTiexCN/BUEuu+JQjxn95UMfyyYEr+98PPjdYSQOftVcTj4B&#10;+fv/3a++f6s1EfFRcF8c648e9YeQ/ou/8Xvf/D9+9U1Efutfvr6t2l937yPevtX6b/6bf/P1F+b/&#10;/X//V16/e/P6a2W///96CVHi8fpK/FucuLzeJ3m7++jN1O5AlgSIjQxZhMwmHmGJGNSRJJjPz9op&#10;L+aHrqEcEdpzduaiMwiI2f7b9bPMJh67z64eq4+q97stvvfiuy/Z7cn6KLs9RKLdfo5yxMS1yvlZ&#10;f6eAILaXGyBPANj17cwmBHdmz1K3I79cKH7dMbwRH7kIBXEIkY14JA7Vtv6qEZA3dMeRaPz0j//m&#10;OxIQSBSyRCFLKAiEHv23Tij4BCSUW4FYEZFPNAjH3kUQCzmxXgJCXFY01icYxKGXIisc2eJ8oiKf&#10;qAABsbf3LHpztfdG+rut/ZHo/rmKXt4kEH25rI90+9bqL/zCn315WfN/ebsr+a9edy79qcPQ77z0&#10;MXHiEXop0+7uPpAqAvYk7wkdkNITPj8SuvuQR5rq9hQvdo9d9Qbx9mTV7Qh3tz1djzuM8u405Fyv&#10;mUU5QnHFY7/7UpxYEJBwBcT+4n6GHku1INafgISXgCBxLxWQPRv82n32t3/7jSi/9be++elP/9br&#10;92CW6EQhmA0EBPQSD7nF7b+1ZglCApFYJBr+7+0OYwVEb1Art+IBfq2fKBAPQrCCojc/EJD66glX&#10;OPoSWLlqXVtCgfwJxwUhITIrGuUTlHIJQ365SNz/wYhNtjgQlHwCsncdQFie6vkJRkISMXuyZ+//&#10;OTunX6Lr1/r9jdfuTPqzAd1V9PdQe/+jv9X6H//HP379xbO/9Jf+1uulTx/3JjK9tOmTGgLSHQ7i&#10;Ier+X7En+ZIsq38FhL2Ez0em/Oz22V2OX941bG4t2CfuzBWK+reuf+fqr8+fEFjx2Hi/NEdAEhY9&#10;+/NqZ3Cm6yEW+ghIsy8BiZSX/PkR1h1HgpGAQIJSzwoIXMLXo+/2b6++UG2vB8qtgOxfWicQCUlI&#10;KOS3nt98/v4tEHi6oyAShENOv16+PnceQETy3YG4ayAS2fWJRVjxCOoEJPATkWziEd7vDt589RWK&#10;FQt5dyLyauX8op2XBglHOzdXTFAifmLSXUno5Uj/kHbfCel7JN1t/Jd/+49fAtI/ZtU/auX3ahKZ&#10;PqV5vffxtg9RekL3JPd/yv2/5SKyIV2xnuKEJSxx7NXPl69vzzNbnB/0m8legtYT+lnJryWS+TuX&#10;n+1nkCAkJP338P0YArLisfmQv9dBYJ21ZyYWHmvw2N/vQJas7g6IxwpI1l1JvZfsKwjym7sC0h65&#10;rPOq3buX0L69e1mR4Ps/9wrLFRC2mYvtDXsH4y5HTp4gNa8v61rgCsR3xdkEwZ1E/sUKyArEisj6&#10;KyAQKWHzEX9ju+rrSf/6Rbe3lxSvNzvfBEK+J3PiQ3Ty21Wd8DXbJy69YdqXxRKUXtr4LknfGfnL&#10;f/ln/yJef1i5u5Xe/+iJHhkiS0/+4Il9oR4RkDVfPsIgTnGk8H9lc/nm9diPSLvXDH/zRMxsfuf3&#10;c3EN+qv1MysP5e0Ge4NrDM7Jz4J6cH17RnNBXL1rdddhtty3BCQiR9AQkROLQEDE1ZAesbPEYEWC&#10;nyUYau36eQVkrzdSvoTgy8uWJT+CIzfS6/0K5WD2mBe7u+lcOwNh2b7iRKDenVuRAH1ZKA7VI90V&#10;kPKEJaxI8HtiXhAD/q1DtSsgUD2hSDh81BrK9aTzvkjC0VfhQ3cuzbWTCOU307dPE5PXX2v/vf/p&#10;9bIlEenvjfSPYhW//oL7H/yz15unbsUvKcQ9uffJHgmWFEGMROb931acj2Tl1HYG6crZka0OdtRn&#10;b36Pn1DUZ1dwB1It35nZUK24fUEettZ5fLBjIdeZrqnHQ0DaA+/fA0HWiIygERrBiQmCEwH95suH&#10;8iDOEiB9dm5/cF1Z52SJm1qk9DEs4iNxBC6XLQ7Fr5c9icaX/pf/Jhyv91I+EBDzoThi80PXUdxs&#10;dgWEeMCKCCFYwbjQRyhWNK6/iOiEBOkJw8afoSf2+hc9+dX9nzyUB4IWipGk/m6lXy+R3p60vnn6&#10;+rj27aVN31btuySvfyD8P/rh65fx+jg3AWn2kgF6YvdED50FnYGIXYfrRTQEym9PFlEQSg3JsmJ7&#10;zInVws6Y2+sIrnH7nZ9vZznX4zqfruXWF/f6zLQbmiMczayYfCUg2SVvBHc3EAgB6Efq25NfLp+9&#10;AkKMzDgLCAV/BSRE+AThifxEoRiqb64++df8lx3EoVpWH6iVh2LzZghIMfEIBIR4rICs0DwJzhWN&#10;FRe5bCIhXhJD9USAAMAVic1HPDl1YtQTvCecnmy1zspHWk/ceruT6PV7/foSiF6qdDfSv4r3H/7l&#10;X/rmX//f/Uff/JW/+uuv3OuLZG9C0/ySAZClJ3gxEiELgiIu0lRrZ9YeO8sj8N1158wW16emLzgz&#10;v8fsZyfu55G/O7refNeVj9j5zlYD16OWv9g+cL3h9hGQci8BQc6wJM7/SED46mbD9tuL9PWHu2fn&#10;wOzGTwKCtIDYL1H5Et8ehEf0V/7LLvnIW40tb3d1u6HYmVdAVghgxQNWQG6cT0TcuUTQe3cSEfPZ&#10;KyDNQE9UArGiIJ/Vu3X9vUQJvVxJCEK+vs7rfF9F7+VOAhEiTb3eL+lOpJc5zqqnr8f/rb/7J9/8&#10;7/9P/+dv/q1/76+/3mz1y3Xtuk988KS/uWxk7Gyk3R1Iop9vJkJt3xK/2LkrXmp8cfVEoceaLd8+&#10;AtJZ5bLyl9CsfSDe/Pbd64Ry2/s03wzher0HgrzIKo7cT3cL/Gq9L1JMBAKSI34Q7x1Ivaw+O/KJ&#10;hFy+PXLvxH+zS/IIjMRBj/orN0R/33MEBHHtzsrZJZ81bzYRWH+xAkIY8tudJRJyBIRY5Pfkq89d&#10;R4QtRzTYSMlWDysEm9t8/gqIJ7d6xE8AfArgvQ899Xcu4UhEVkBC/RGljxz3+nxa00e//9lf/+Vv&#10;/sP/9L98/bHn1x3IG/abqPdJnr9kEAfEXOgxX0+QR+JsMWx/sTOztxY6qz35kTDh6DETEPV+bs0W&#10;N1+9n2lxs/aqdx4xKK7uGpydL64W3Eno4W/f0xx86w4EOYnEIuLfeMUA7EN2u6s1t5/k5De/5zXT&#10;d1Kab069vFx+IAJL5kAUnvLZat0tFIO8PiJEZHaHvI9zfdzL+h6Ij2+Lg49xxT7yvR/xis303RG+&#10;L3v5w0LF2T7t8GalHp+CXPR/+xBRkbYnaE/cfOJz69l69GV7cmfNe7K3ox6z5fVmkSUkBj1BE5bE&#10;pi+h9alOf7rwb//OD7/5hb/7i9/81V/+m6/vkLw+tXnryy4Zs0ueUFytHMI1k+86xM3rC0iTRdTi&#10;9jqr+Wx1aN/dE8rvWXbvfrtY8HMzr8d8sHN377WGfD8bNb12qJk3p49f7fFj3BUQIoHw5QmFHrks&#10;v31XQPKr777s3Wfe9dhrV7aebIRfchcTgfW/qn+50/BeiL7tJxLdOayAVF8BifxEYwWkfIj0BGQF&#10;RU0vwVgBCeYJCNFIKBIJlk88Nl7hKJa7AgLFkZ8AFCcA0BM5VNuY78m+c8U9+atBJHBXkoAQhl7u&#10;+Gj49Zfh//R3X/+oVn9A+fVJz5evsfckbocnP5KIQ2fq2/OLXZvY/O5pNl9dLiufn4Xy25Pd/t2j&#10;jzDk68mWZ5+u0+7dt3vXF0f8RDUQC33iUH89nbN9/GqPH+MibGTeuwViUZ9eOf3bY+fT/u0tt+dC&#10;uWZurD+/L3JF2u4CfLGrb5Oun4Xifu/F774kCAnJvl9CQLz0CMUEZsUl8hOPJwEhFBfy2RUPAlKN&#10;DeWzKyArGGtv/fsICLjzyN9a/opEuAICnuxbKy6vhhgBMXrCym2t+V6euYae0M3Xn9/HueBLUpvz&#10;ka+XWdniXjr1EkwcfMHqfvHq1gEpPTaPAwEvut56ss05o2tod7Ezsl1vNjgf6kH878JHArCxHGFR&#10;uwKi3suf7xQQ3/1A+Ev6zbuzqN6u3W3/PYNvn3z7iuvf3rszUYi0WaLhl+L4vqIeihcvYZi7kWIi&#10;sncgxSsghCUB6Hzo3Gx5onLFoBrhIB6EYQUE7AiJRD3EIhCLKyTwkYCEFY4F0RATCzbUQyQQnThs&#10;LAfiFQnEW4IFe0L5Pa8diEUEkEtu4xUPMQEJxZewkdSuavnqoWvsuj02cQRb0chGvqzHnU9AnFXM&#10;37zz9LDt/AzOvcJQHvRWq+d+36Pr3zn5ej58CUMUCAhSEwn1jde/ZN/dQByaKV6hyJpxdn4vi7w/&#10;UoywKyAJxfoLfZAIEAcvSz4TkM33pibRCB8JCKFYUXgSkBUPIpPfDn599SQS7jCCeMXjCsfGm9P/&#10;UU97N+7OxacmERqZs4slOqiJIwhiIkp+QOzORe7OLEbo7Ucy8c3ZkW+3WL1c/a4le2d3Z48lghEF&#10;iGzl1bIIWNxjL5cIhPYRhr2GIK/H77eUs/MJriGbKBCGnam+M4SBYGTlzVWH9zdRFxGYQHwkILAv&#10;ceSIwNPerSUszbVDLZRn68uvr57Ewz84VRxZwxUNvtidCAFB9sTAXUc+sQheqmyPu4/EI9ueuzO7&#10;AkI0wgrJCsgVj50lIKG+cgkJsYhQ/PJIr5aFYiTc+ooE3LntIyCJRGSIFMQhlHe3QCzCikczSJxF&#10;EoSW6xx9obPLm0PqOx/K8evvZcueaX5zzSxp1fWWk+/xRUIgDhEtPyxJ9ch3Tmgf2zW223W4lpB4&#10;+Ocqiu3d/fwVkMjuDyGtQFRfmLNLDyEJ+fAtAVkiIzeBCGphBWTzoT128Xd3fue1s3l+te4usuWI&#10;iH53IEQGaVccngRkRURvIBbEgVCsWBCRsOJRvKKB9AjPEoUVjXzx9xEQ+RUQYoHYiUi5fFDjX3G4&#10;QrGoRmxWdPK9f4CQPeERFG49u6SHespvDkkjzM5kQzXn6d95vZHMrGtqji23j3Gv107X8gRnhGLn&#10;8s1vz4IQ1Me6Nj1mQz+PvQNBalgRiODi/ITDnUhxPYQMdk9CmK1HLtj1lYBcggOCE4kldbUEBPE/&#10;mlfben479LQzGwhIPfnOc7ZcPQicODwJSJZPRPZu5PXmaZ/KfHl5cpFQXBCQBCZyu+NYrBCsJRbV&#10;Qz4xICJ2BHuy7SAyZhKNkEA0n3U3wiceT4g4hCHUqz9CQU/qS7QlZKRByK1lETLLR458/eqIhSTl&#10;qucjllxn2Gk+P9TLlt/rzzZfzWPbx4K4fNeTD9VDhM6Wcx3FriPfY9m5YHZn7s/UTDsIiBjhL5B8&#10;cwlGOeQv506QkOj9TEAIUfb1HsiSE6kRGKlDuXq+ugN4e4kTVhzaQXDKL8rZVdzX0F+/x/Llo1Vv&#10;UordEZRHcv5X8Zf+jV/+m/UJS37n+RMA4emuhOgEdxZIfO8S9g7k1kO1+kJ54kE46s+Xtzcf7k6z&#10;WQLykVDIZfWsj0zbi2SItaKRrSfbk70cIgbxAhkumu9Juk9iT+TgyewlkVrWSyFv6tZnl5dO9ZXX&#10;vy+t9NyXWfWG/EjWeXtLb28oJizInY3cSJ8NelZA8nd3dt+wds3VXAtRaM6suB65bL09DvNmnRU8&#10;FjPZZvx81Zp1Bj8Red2BLMFXSBD+o3o1L2GKF3p3NjQDxZF7Cf2VKIz/fqew+CIK6u9C8SVPQN57&#10;t+9LfoVjBSRBWCD1ZwKC4Grq4uYIBeFgicnugPrD7pNbAVmBgHIrINdPHAgIP3FY4cgmJolBVvx9&#10;BKT57AqH3uBJ2pM6eELvk9wT2pM5ay6yhfrlPPntM88mAuL8FQVn5kcS11Gc31xxfkgE+jkEYpHv&#10;sRILAiImIBHSNXZewuGTMWd2HgFhkdn1FgfXtjPbn2/v+nbUY0+1YFf5xMNLoHcBQfRInb8vEbpb&#10;qLY9bLUERK6ZwN/di/rNROJ34n8hNdF4F5K33Fe/MBe+CMI7zuxX/hvyX/HOv9krHisgCAuIu+Qu&#10;X/8VHQJSD2EgFvntKV4BIS7VzQdikb/X0SzhgBUPIBoh8otXNEJk37sO/aE8gdAXQRAQKbP7f/iI&#10;kI0gUJ9eT9J9Qos9ie1spnh3JR7IVrw7zO+Zobh8vfaImzEXYeR2d+QpV6zHfDECmg3yt56fbX+5&#10;9ni86p3nzOJ71sJe9Uiu5s5BPfiZNme/PueUL9c1rID0puz7SxjEzoq7s9iXG/neDwlevlSvRjD4&#10;u2vxlYC8EZmAvN8dfCH3isG7eLzFxGDf8Hz1fantvPijvs9eukTUrNySeqFndxARwsGugOQTjxUQ&#10;e+vTG3buCgcQhisScsRBTCDCCki1jwQkX9yT/cJdQSTIlkNShEXmcgt9nuDFd8+CgOTbl29HT/78&#10;au1ZIUK2/J3Tj1R26F8BUTOrvxpsjMxbb1+2HVk78+utDoitt7h+feJQ3D9DKUcE1IPz6rGjPiKi&#10;z+6tffUSBqGJwRWPzYfuPBIPdyDl6gsEZGf5IBeBvQ+x3xANSFkN0ZGT/UgYCMiKzO0Lnbe7gQA4&#10;S07+ono77NkaASEWiUC5/EhPPPQ1QyzKBSJCPCJ3ID52EQYCQCTk+GorKMQCduZJQPIjNWLy3YLL&#10;IVeWv/GFek/ubGRuD+IvnKUvawditKda10PYivU5t/wCQe1Y25wzmm2f8+sJdq+/12SHuMdo3s4l&#10;byiux1leNvWSyBusXi71ce8//Z/+l5dZTy+j7HRd66/YqJULXWO5H0TiCE8sApHIj+wrMvqIiZ7b&#10;ewXEXPHmCMcKSH4CgpDFTyQvdleywvDyP7oDOXcxBOvuXqH4TEQQvpzrrW9rl/xEQUw86lkBKUdc&#10;7JCDavAkIITiIz8BccexuGJCMFZAmvsuAVlSIYU4W04+5JdflLdf3UyCEOScU9wTvNhZ9bfj6Zqz&#10;rtvO5pAnfwl1zxA7LxTLuV7z8nyPsb69vuqdYVd1+7L7/kvisAJCUPRcAWlmf0ZhzyAWrjkUu57s&#10;VwKC5DdODAiCHHjPA+qTq57dXfryy62AuPOIhASDX35z8jcXedX48sGM2F7x9icKkZZALFYgWDtu&#10;nTi4S1gxWPFgm8tWexIQ+Y8EJMInEMXh+lAfAcm/AqIWVkCISHlPfCRcIsp58iNwT1BP1J7YvZdi&#10;b74nvDciy+817J0QGxnq9X/bEEmyctWbvXdSuye7O6H5yIh8rtNjW/S4eqwhIka0cj12RETSdnU9&#10;7XN+jzXbf4POiPR77cV7XSGfQBAJfrVigrJ5L2u6xisUajf/lYC4Y4jQ3VEgeraXKF6aEJB7d+I7&#10;G+pyKxj5G4f8cpH3ikYkvD5xyV/oya5fbfcgvrlqWxfvnvojbIQ2D1dA9DS3uRC527MCokY0+m5J&#10;fn/7o7z49Tc/vuTZ9vXLZYkA8Wg3UQj5zssnICsSPVH1w9aQa4m15LsCQiD8Hzy/PMEoJiBI1pM4&#10;ctiPmAiTn3Ud+Wr1V2fLI1W+XdCMeTvskTNfnh+qIV6Q73ElBJELCVdEykW64h57cShuzhlZP/PO&#10;jvD99+jaVmRCL03KmYOua0UulMuWb25FpHnC0LV0TYTBY8mW8zjl683+YAmN1ESCUMhflN8vkrGJ&#10;yQrKzud/BtdzoWa3nJcor5cm5+XMvozpvZD7nZLi9beX9eUxX2f3jdT1P4M/BpT1B4J8ES3rjwj1&#10;dy+yP/qzv/fqYfv3VOoprt6vtqsX95uz/mgQyPmtWrlEZ3vXd+vu7mHjnvhPQqFWTo/azjzlPSnz&#10;kavecsXle8Lqk4PiUI+c3nJ3Vt6e7bVnYWfo2upZspnlB4ST1y+3fbsn389GLtucs4s9DncByFxN&#10;vzuGYlbOzPbl9xj3DH5wLc71Bqr5dwFBSEQnIOsnFiDnLkVfFtHbt2QnAnuW/ELP9spfASEUjwLy&#10;hhUFwiAvDpFdnK0ni+gE4YoJgblQa5aARPyQL58QJAohH55iSFSAUCQOIEcgti4X+Z9EBBKPCE0k&#10;epIVy/Or5etBOPHmb60narYnp1q+mO9JXc7Zdujl6zXryc/fXrnbHzH07T6EvPFF+SdU2zMWHk++&#10;HuQWuyYz1ddflHMOsi/k6vF4dm4hl3j4CNfLmw+/yh65EZw4XAEpn6/3Csjap/36F+rhzoi/JSDh&#10;QTwCgSAMN4bIzo/86k+ikVVPBIgGUdiYTTQuyhOVhRrsTPXuSFYwQjlYoSAS+javtvGKR09qAtKT&#10;jGioXwG56Mm+fjtuLtuTN1T3pNWbhXr3/OLts6PYznaxodrudRbUG2G2b+fz5evb2s4jI1xy5kdA&#10;+R5Pe/PbYc/2u8b80GxoD0EI9u45atuTdVZoxh1Gs1mPKeus5vKz77/Of4VkEVERfkm/xNYTinfn&#10;7q3PnhWfi939GYjBk3gEZIeN88URXUxAPhKNrN0RfAVj49CsPBCK9RcEpHmisbXsisX3FZCtwYpH&#10;+EhAQrliPSsg+i+25okoh6RI4snaE7MYUUP+7rNTDQnE5uwO1aupP1nnmy82j3DyYrvN6I1kiLZQ&#10;X7L6WebvnvY6w7krCEgdnAfNqOsP8vy1e00rFmJ1Z77fgSzJL4jDCsgleP7W7FyB+mgXyIW7/yN8&#10;17VfIds4nyAQiUBA+BF5+7aXSOi7MUsQVjQSA2+A7icq3lj1JuvmQY6ALFYgoDyB2TxBCESEgITr&#10;b39QW0QE2BySFSMM0qqFnrRBLbu7FtUCctlhric+cpRzZj3Zduy1hfqLw87D5vQ6c3csee9MNjKK&#10;/Zzb0fWE9nSNfHt3zv6A1MQhuAZnhnw9nbc5L1HEdtbTuQSE/9V7IAFxL55If2te3mwNWXe3+d0l&#10;3jPute2O/PZufEEkXMNFtQhOCIhEtjuMfCKQL5YDYrK5hRnYu4pE4LsE5GJnPhONBQHRu2JBGK6A&#10;qD1hBcQTPn/jxZLWjnqLw5KvJ2tP0nLy7bAf2mF/PXrN2RsZQv69Fo/BbNDLLuyCrlOfHL9aQNDt&#10;KSef9fg6fx/T+s0jr3nk5m8cXMNeD7+6x2t+BeQ+pqf51/dAPsMl+Mbq5YlHKK62ZLaPv/vunqd5&#10;0Lu7Pup9Eo2gloD0kauPZX0M6+NcH8mW9/Guj1/lF+UW+jYO+30OYkA45PL1LsrX72NZ6KPahbyP&#10;ZW/Ox7Z9dOjjXL0+MlXz8eLNBU/wgNhEoRyyBjl9erMIkvXE98Qtd+eAiNQXnGdO3q565evd+eKA&#10;NAhmRz7IIZKZi2pgZlFPhM3vOjp/r9F5dnRe/WuhWK7edqs9+a6p/VtXK+c6Q7vdgej5UECQMDI/&#10;IRKDHPKXQ1J7xNAZhIC/O1zDXos+c/LhniUH7kS2Vi7iEwrisQKi7vsiSF3/ikdYsQgEY+ty7SAe&#10;V0DE+oK5elYwiIJ4c4FQEJFAQBKAtfLEIl/c9xHCiki+J32I0BsDEmzPIhJX84TtidmTVWw27Fxx&#10;dxD5nuT6zIX8duXXK1ef61ErhzzO59dT3Xx9YQkX+K5Djx2Lcv1fvx67zVXLhj0jG5AZsQlIqN6u&#10;6mbV2rH76tvz9Gb9TOop5+6n+fpf74EsIbPItQSHyL2/A5NdEJBqyLqkBfsIAjRPQOozl9VvVg/s&#10;WTvXY1kB2f4VC4KxUMsmIuUQunyiUC7/ifBiOSJSnBj0nkgvLXpZE7zUKC+38AaqlyIEKBASYlFM&#10;FAjEjYnB1giIWsLhC1eEA3py9SS7dwOI4MlXvjrUL48kxaEnaNi8MxA+62VXfn2e2FlksBNc00K+&#10;vVm7XEO77NS7Pc7Uu+fquz1m83d/0Nt8sWsTm9VHPKrtddW/vfr1uZa91uI9I7/dd17u9R4IMuZf&#10;gkF14kFAir9LQOwW7+4VDlgBcbb+cvXsTvv07AxcAbEr7LdbEwkgKJsLBCSsgIR8QrFisTEU1+tN&#10;VQKROBR/JCBhRST7kYDwQW4FhA8rEE8CopYfenKHJbcnpCc+ewXErCezOU9ifrb50NzO5zsTUTzJ&#10;yzkj3xnF9qnLZeuzA6nstUN+z5TTA9X8H/2pZi6U6xrY4DF3fffc/Cz/1vIvyrcn3HjnYe9uiqu/&#10;C0iEvMR78utLOH7rt95I9EVAwvrIj+TmAOEjczW9F/L12MMvv7nQzr3WzTmPgDQLnbPfH+lNUjbs&#10;m6nQm6KRuzdDxfsmqjdKvYEK8tCO0DdQ94tifTmsuHzYL5BBdd9QJSJ8b4QGb6CuH7wBqk+85L5E&#10;DT2Biz8iHyCH/M4uliw9ec31JA5ie+ttzrVWK3ZmM57gu88ZQb6c6+JDPU9Ea3e52+fMancuVEfC&#10;6lsrdl1272PK+nnJmXMuOL/8rd18veFe0+4gEl27WI59CQjyRSok23wodveB4ASEiKx4LEk3h9x2&#10;gnr+0x41ede1/kXnhI/uQNrVn1PcP1T0/jdJ3vwE4klACEQ14kFAPsKTeHQ3sSKx3zot/2t/8tvv&#10;tQsikmgsrniEjfMj3xWQFY4LJPNkFl+Uv7WN1QFBsgtP5vzOWyGrn+DtteyTP2s+P1uP/VCPebt3&#10;lz3iCNP+3VcM9bD227c9dsrzzdldLn9RXs15F12na2Vv3mxC4Ny7t958Vs5c9geRFakiFCuPhBHO&#10;nQYiXwGRrxfKZ51xfTOLFZBbA9eG+N/CG7kh4kfwFYJQXwLir52Fr/5m6syHFYpstc19hI/EI4h7&#10;WbIvZcrVL77YlzELQpFffWN1BMwnIJHxM0SusPF9UoditeJ69cnbpT/bE9cO+Xo+Oj8kLPZ4gmd3&#10;V7F9cnAJ2q4sEkEx8iCTHdsX6nN+FrZ++zfe3rvDmXvNCP2EdrDrO8PjKbbPGWb0ZZs3Q3heArLE&#10;RFr5FZBy8tnvuvswg+zFej4SkPrtU88HfdXauXcPX+EL+QlAJF8hyNZ3/1QiIcl/9ZwdKxYbR3Y5&#10;dXk1/orICkiEX5God+MFwVmBIAhB7uL2fF8BuUA2T7h9knsyFu+dgpn1n2arNdOs/eWdnb991T3B&#10;7Vnor6e6Xa7hop569fPbD85RU0c2teLy27P+xnena4Hie83O/Gjv1th2Zd1F2B0633nmiUU+vAsI&#10;giIlgspH0sguDnvnsQLS/MKeK0Llth7ubn1b21zz7UT8FYwl/RJfHKonFHsH4u7jK1H5sseOKxDF&#10;KxLqKxZ8MfEI3nTtY9veBO2TGfBG6+ag/pAIEIsrDuHepdweAtL/zS/KI+lF+Z5swRMPPMnz269f&#10;fv0nVHN+T2RnmNvZdmd7MiOI69BTf3G1YH+orj8gTnA2Qqk5x7mwxNo97XAte1Y1BAY9+Xrs8LPf&#10;PfUhtV5xu4mEvDiYac+eC7sr3wzU8/oUBjGX1PkReYkfrniEcmbcWdiVJSDFexb/abedWxeH5ntf&#10;4yPxCMQC8T8TD0KUv/EVD7gCkig8CUgisSKy4tEdBAHxKcoKBAF5EhECkkAAgYAVjQXRICTii/KR&#10;zRMXefmeePlZUM9vx8Z3BpG3JxvK1S+utjN6ynnCh3y90B61ZvbMJQ6i6JULdkSeenYuIFi+awr1&#10;uYbt9Z2K8mr17TW5lvIe992954ZEwhufWde/+WaCHa5Pr11iNXOh3PvHuJescAWhHKL3iUx+OT2w&#10;c8EsceCvWOxuO+/1yRGll1g8kJ1Y5K+gmGtHZ3wlGF/6+LtjBWNjwhDktpZIJBrmVkDyg5cjREVt&#10;fXPbd8WDEGQJSL58IChi0Hf7Ixl48lbPLnoyeSIGhG9Hc+qAvM7I96QVZ+22r/rOtbvY3n3S21fe&#10;dQW7d/8SqtlIhjB2ZIvtbpav11w5PeCMdtXjbkCsz9zu6Jr9DFzLnt25hGHP3xwQEtez/cUew56V&#10;LQ7VnPfV90CQeLHklUPyFQM7nmC+3hWdu8PuUH/Xdq8Piqu9k/4L4TfeHCH43gLyRZCugFyseBCJ&#10;7Y/4Ky75xACIwvp6iEeodmEuEVnir4C461jf/80uzAOiLVmb92R6gid7aEdzPQE9CbPIa2fwRK0m&#10;p1+svo9BHtqzpCjn2p5Qvf4lWr5du9PecubUELJYzn69+hE1vx69HgtbPauWtR+aReh9DME1bS0/&#10;EZFzRlZvvvOqLfSEr77KjpxLZv4FoutB6ruLb8b3SMRPAmLfisfuUS/3Tvoh/woCAUHs7X3vA7WJ&#10;PxORciseem8/kYEVEEJwRUIczJR3x2FeT7UVCojANx/pCMKKBULm317oSVW9J9ZHqMf+dmy/J6Vd&#10;4qwnaDX9oZydxa7RGXboRawQYcpVcx6Y2bmd3xpC3jyYyd+ZfHN2hCVv4Nvt+vYMOTvsbPYjqBMM&#10;M87Pd83VCEO+/0bVi/c88683US+QdPFR/ucRkLCCscKhf2Ozu/PWkZ0Y7B3FJXR4F4hr+Sd+EoQV&#10;DL54z1LLEgG4AkIM5Ld/RWcFRD2/Hft+B+KGjVnkBjnk3FxPop5MnlDlPNE9+Rb6ndGe3RHKZc08&#10;+YjTk3bzWdeQLW5/8c55wrvGvYbmgpxZe5o1Z1codt6tZ8urue5sdYTNXwKHS2Z77JLPInB7zNtx&#10;oYcw2LVzd7e5cvL22xOKXx/jLim/C9t/hWCJDsXV1heb2ZcqOwvloXj3iTfnpQ1CL6nfRWKx4iH+&#10;REDe97z12LvQd7FkJwBPcfYKjhoBaaYcH4rv+xxIHFZgrkVGvWFJxi7hPCHFQV+z7Q3ivY6sWfv5&#10;Wbs9ydXtz3fNagvz+dWhflAzYxfiZe3ZXVm57bWnOJKVswM589WzoNcO1+oMZyLyzl4468bO2Hzx&#10;Po4n1Ec4Fl8JyBIRlrhBT6IB7ip2zp5m8xH77vKehPcl7nnim9+6axK3Z8VjhYBIrP9dArLCkH2f&#10;feu59c8Q4RE9MdiXJnLy+kEtbH9isSKyAhJxIykbqqlnkZmALOnN9EQuzyKeJzQfPPGDHXy7nanf&#10;frO7D3nk9Zgz27Xs9fDtlX+C2faGfMRBsJCPaGpIpi+LcJsvLt95esyay7qerMe1tXxzUA427wzX&#10;k73+R3P13JmLdwFZQUDGi+1NNAhH72vsm6OA9PnNr4CwT8LB3xxsbs/YWvuQ/0X2EYT/6o2Yf/uN&#10;oCH/XTCyMP0EgggQECAeoO8JhCCi56+ArECoqW9evILBJwxABPiICysgAdnFEbOZnsTlWeT9iJRq&#10;9bXDTHavw041e6+YIE6+M+opZsshwpJwYzmoVq5zxM4VI9jOIFjYXPbW+dkIZ6YY5ELXs4/ZNbuG&#10;jXf3nn1Rf9b5UC5rNn97iMRTnO19lfcvkhGPFQG1RXXisQLy059+/eZoFqHzETy7ZJfbOfWEYGv5&#10;5VaIxJsPCQCS7/siKyB/643wVzA2XpEgAk+CcXMLc+GKQQJBDOT5V0DKm8kWEw/1FQEkzRIW5NVT&#10;PgJWu7PZiFS+J3S5tVCPJ3pAQGg/ku/urLyafeWzaoiz/u6tF0lCZCgOPdnFe52hnOu8vUgV7gw8&#10;9SJlcD1LQtfnLP3295j62Xj891yxHXY+oZ569/HJQ7HH0HXu90Sq7f7y+1heArKkzUIk7O4AIQMi&#10;JxREQ3/5BREgMsVQv/oT+bdX3LWI1ze3e6q9BIMYEIY3/J038gUCsuKyfSHxIBB8cUDmIL91/bCC&#10;8IREINRnxn5z2er5CUA2IVmBIAjBS5oVEeSLtGrli5fkCKz/CfYhoie7J64d6vW6jt3v3OJm7XRN&#10;diCSM/QjxNb1wK2pZxEkYiy5WH6wb3P6kCvfGb7M1Yx6eX16/Wz28bo+Z5rpvAhcfK9bT3PF5tWL&#10;1eziN2tXPbceOq+z878SkIi42Fz+CggRISBqd9+N7dndi/KLcvUThuK+gap/hQPKvwvCJwLyeglT&#10;HaYvrICsKFyBQHh5dy5qT7iiQEBWJIL4ol53ICsgWX4gECsUS9hmnwQo25MYgS/aEfQRiItq9emx&#10;szl5uYAo5p1jfutmi5HEnD5keQKSAILIZ9uxsVyIaDsfml8CBwRXV3OW2M9hfy49lmoei93N2Wsn&#10;uN49Q7yQt7u4fSFf/qJ6Z7f7/SUMUi8JyyGqPiJxBUT+Csb6u2dzi/IX+rP1JCBdYznX6rrFTwIS&#10;qZfk8l+JyPTr/QhEgyUcsL1AVFYwLq5QbKynPBCARQTtybjisflscbNbyxIaT+gnILa+nmxLakQO&#10;9ZmpJm42vx57eoIWs/Y97Wwm3xM9C57sEeGJQPKRoNjM7d9d4BrMLuxc4uYv0Z1x0VkejzPErmN3&#10;LJHFyL/XIranGJyx1+la7VhrvnPD64tkEXNfapQL168vEApvnC70mM2uf+vfBfNQjkh8tuMKwiV1&#10;vnw9Xsrsy5kl/keCIL/7nnxxAkIIvo+APMWwAkIEFhHsSSCeUA30I/qiXEDqctmeWD0R5Rc7uznn&#10;NVuc7UlavSdpsb333HxnL8nsaD4sgRbqajv71Lc9zs/fPeDMYA+yyyOp+GLPsyNsT/PttGvJv31h&#10;9+nN7hnydu4+cA29hHm9BxLZIuIKwBMxyyF/qNdLGXjakV3sjltb7LkrGIt2LPFXANZfMgeEDy9y&#10;HwF5zZ2ZxQoIvM55w3v8RTTymxG7A7mCQAzy1fTpUds4rEhkg1y2PBJvDwLLZbe+c7BERuzsk3jo&#10;vbOb65yewOWQhO+J7Rw79rzi4MzySBEueYJzwkcku/WtOTN/5z9CfchpZ352ybmopte1OD9/ey/R&#10;7TZfbuPt3/3br2fFpLye8i8BWbJfkhYveZf8BKS7kLAiYqcZ/t3xGXbmXkNn8InEFYDQb9oSEMS+&#10;YvAi9pk3c3vBruDlix3qBGNRzR0IJAArHlBt71Y2vyjXLMJnE43FCkF+Of3uOOTALJEJdixhkXYJ&#10;LZ+v/yN0lllP4vJLluzOrEg4C7aWjyBywTn5CJM1szu2V16Pmh32bByakTPDR8ywRF2YcbZ5Z925&#10;yG1O7gnmg/1Qrh67oL498/UmKpLe/9N/l4AQjxWRaubN8Hf37lnIb1/XIN5cFtlXBPgEZEnfJzgL&#10;s9/CF8LvLD9iE44rIMTC/L2G+p/eA9m7D/bpDmSxe5b8TyAWVzBuzN86rICECIvQQX6xgnNroevK&#10;Nt8Td4mCLMVXJML1xc2Yu+RQk8vqsUvv9m9OnzmEuqQMSBeWiNXatcRHSvXtcw0eX316dvbu4G+P&#10;Grg+jy/f7gRE39Ou/7/uQH4eAbH/7vouASnXTHb3+CgXUV+kHfJnl7yI/qmA5A+aQ/xwRWBFpH7i&#10;BfW/ruGtdmeQfwUi/8b8jYlNu7JLfiAYWTlCUK6Z9mxPdv0VjQXyR1jkD8W3h4/g6wdn5CNHT1Z1&#10;T2pwjt3ri5EgiyByyCAH7XVt+rb/9rrW4uqIdfdGsnIhv9v+vUN4IqUz9TiLX22JXT7brN3mn/Zv&#10;vWs0D3rb5Zxy4uBxvP8yHeIugZfsEXhfpiA74cj+5Cd/8/XdEDXWGRfVFvpv3HWskG38RPxyewdS&#10;7gqB3Efz/HoWBIMghHJ3zjW4KzFjjhiskORH6sitpk+umIBk10f+FYMnVG8f4SmHyARFLtiZj6z2&#10;IDDygXhrt4+PvNninrB8dfHu2uvZXbDEyEcWfv1ZuwnQzlWHndVjB3Kqh2r1RL6P0Izrc+bTOfZt&#10;jhg8YQVAn9zO2eXMfDW9LNhbz/tX2S+pERVpIzPoCURlBWRzu+dizwu7O78d5j8SkPt/ffhKQOAI&#10;wov4X/Kf4c6siIRHARG/wdyKx4II8MPWPxMQ+SxSEwX4LEdEiMXtlwsIhrzlxNUW5Zbci2bMZSNw&#10;PiL3RFbfns21l4DoQa4sH+TknXl3t7e4HsTdObvU9SLl1qsh4wXSNrcEvqi211GOX/5przyyq4ld&#10;q3623fquXd8nMPlffZFsCb1EzScel+RsZE88VkDy2/EEAmDXhZ2uA26cSHwmIux73xdBIAQrDhdP&#10;dXOBgJRfAXmK9RMEYsAH4rB3JoFQbA/yExJER36oBtvT3AoFUurZ3kAMti/iiRfby4dmEHYJnC0X&#10;ObL26pOTd06ojnBItmRrdxDbZ7eznVe8u0L+Qj1ErrD1dshfNNtOxNxdoRiKnV/cXo8Xue2xK+SX&#10;Fz/13njvLsLuYROPvl2b/UEkjbARMyDwEhWhL8yGfC9n1NyBXLTzIwG5+5/mFwnDVyISceFL/JWA&#10;vOWW0CsIF8QBnup2OFPvxtt7BUTMRurEQy9EfnNPApLtyY/wTwKw+fyPBMQefSs+WwuIaH7xWX6B&#10;EIidNWveOfnywTVVQ7JsOy/Kg30hv7r92eJ2gd3ICJFq8zvTDj0XO39zm2+Px+Mc1yqu7woBlNud&#10;H/XwV0Dks+u7A3kXkMiKkEtmBJdHarhkv/l8exeEKfjDxlAMv/y7f+tF+s/wrT+M/IW434WIHUkR&#10;HlYgPgIxgHJ3T3COmYRh39cI60M9zagREMJxBYRFKKKAXEs2uSxh2P5F+bt/9wSku8IgZ2ahBhEi&#10;IDaCbP/u3V1dQ7YakiOcnfxqW++sj2DWDCDjknLrO2OHvmx5sdwSdGvBTtdf3bU7x4w9uy9bfXuy&#10;cuH2Z/mBqGyP3LuArHCIIzvLX7FYoQA79K5Y2LP7ngRkhSRRWMHYOF/fVyKyGMF4Ivbm5T7CFQ6i&#10;kL297boCov8KCEEAO7eG7MXsE8ERf0leHvHE2SsMgNj6YPP61o/EPbGX6GZu7yJCIFuz+dkn7J7d&#10;Vw15s3y7A7LJEwq7i80u6l8gHl8PH9q9tezGiIyo4os7t4+nfLkl/IU99TydUQ+BCHZ1h6HGt+Nb&#10;AvIEQrCEL08s9MjtjLzZjwSkuwwC8IRIuIJx8a8qIE955Ef2IPdU+wh67+5qicOKBZFYESlXn95i&#10;orG95a4QFD8JSCivlm1HPiLrW7LuDn03vnMfQa85iLiwMZKHu+PuqYawEMHsQLgIU23PsLfYbHn7&#10;mlsgnliPnLms3u0Hcwhbz93FL6+2vt2IDe2Dpx656sRgZ0KiUa+6uc29BAT5179iQBDgs7mb2x1X&#10;QH7pd/7mS0SucEAikDDkE4gVFH2P4vGGyPsSi+IvgvEuIFv/UkP+KwI3/4TvIyKJworACkh+ueAu&#10;hK9/6+Ui8xWQBaLlr4A00w6xehYpm90Z+zdGPkD0JSh/+xbVzLXXHKJsvf7O9bjWN7fzZrNId/N7&#10;Hc5sHhDV7I31RKzsziJd+UW1zs+vJ8LKO2PjPSfoafaegeTt3NrNheIVB3W9Tz3Z4vf3QHqzc98A&#10;RfZ8RN++C2LxVFvRsDffHUl3D4mIOwl3JESFeDwJyNYCkXgUi4t6FlND9gi8OXm1J6jD3k2EyE8w&#10;VhBAv13miMvOlovMiQEReSJ85MiG7W++XQik32w91bM7a38zSA3FiNkTPoukiO6cvT41cz3hkWfP&#10;uOftbnN2BNeChNWz5sK95oX+LNJtzm51u81uv75QvTORU1/5vV67nH1zyB7s3jOydrOhc7OJwIqD&#10;eih2Rj17na779TEuAQj3jgFWIHxcG4qfamI7r4BAQkFA8r9LQBbvxH8Qgc9ADPK/Ep7Tc8UgXMG4&#10;+K7+FYQrCisMRMQMst++FYT8pzhyZa8I2FUd6kHu+qrvLkD8JywZs8Xl94x2OEN+Z3uSIpwdcM+R&#10;67wgH4qXuICIT70LvXdWbvdHrny7nvoX5RBUzvVn95qQ+e6PyEv+3VdPvvrayG/ejuK91p3ZviB+&#10;Ccj3ERE9KxJB7uaJh567D66AeEkjR0Dyr4h8KBoE5Q2E4j335hOQsAKyeeRH+CX0Z7gCAup2EQ+4&#10;wqDP7JOA7BySR07Eh/JXBLYPoW+9/fUs1GCF4RIbGYJafTvf+U/znsh2qNmhL3TW2upqyGBXNkKU&#10;q991Om9RzxO2x+zWNqcP9G2/68kW72P5aH8oRuRmA3LblU8ckD9cATHjnPxy9Zmxa/Pf+qPKBISI&#10;sPwVDCIhd8Vj99mxu0Ji8Xd/+2+8i8YVEOLxJCAvEXkQjUUEVL+ik1Bs7klAvgu3r/gJ1VY84ElM&#10;5IO52wNqhCJSEgECkc+CPvkVCLb94vrkkT8f+QGxkTN/yV6P+dDebHm9oSc/MsmBs+yMTM5TFyNf&#10;PXqR5PYE527uYnuab6d++fxIuNemT11/fVBO79MMX4zcwQ7x1m9vArC9YeeJhE9fnlDv+zdRL7EX&#10;n9UJCBFZ8bgz+V66bL6ZrB2s+Z27HwmLF31JDfavl+kv9st0RGmFhZhEfPaKwWe4/StKhIE4hCsQ&#10;+bD9oDfyrY/gCzlCIUcAQv6KQzYSymU/EpAsQocIjNihuB7kb8b+8u00F2HMII7c3bc7n3qWZGEJ&#10;eXPbl1/e+fJqT73yi+oRbB/TPUsPMkbccnuNu+8jmM2Krx+cExKHYjucU42ABH1QTb3eb30PBJFh&#10;a9sDKxr6od5Im19NHIkRupza3aHnSRx2x4UeQrG9co8CsvgiIissn4lJxOaXJxpivQRA/xWFRTk7&#10;QS9CPwFJF08CEooRmZ+N1PrD7r6zBCDLX7I7r1rXEfLtqQ/BQj4S9+TOImJzrifrPJZfv/mIYZ/c&#10;zSPQ9m1+Yf6i2p1x3R5ffUiIzMgY7Nn4M3ReffbJ7zzfOeUIgtj16ks4wgqGfj3h8XsgiBwidrg9&#10;+rxkKX7qjbRyWfH6alln5q9o8Bd2iPPFZrI3Tzzyv3UHMgJy4ysgl9hEodoKyPZE/s8EBMGeBOSp&#10;D5GycsWApEt+hA767IKtfYR6LnE3tqPr1e/a9UcuJENaudCTutwSsV0ejz38euwNSByQ2zkLBBLf&#10;GbUsUl6imgU7oNl6Vzyau7E+8fo3vju3vihfj5l8UM8Wr4CU35rY7Pt7IBBxEXpzKyqQcPQbuFdA&#10;zISIK8dvdvvF9u4scQi7J9RDEJ6Ewpx8KK9W7L2Vd6F4Q4ICHwnIJTYUE5Cd2X47ghniQASeBIR4&#10;gH6kN4usC6KwfkRDxN2jXv4z2BFxEbnc+u3qWvXndxYxQK5ixMuX68muR87+bPVyxdWb3707n3/j&#10;+uXFQU/QwyIUMoXy228H39xFeSRmy9m/c/lqe/7O8sWJQX59cuuz8vzyzZbbM+81fOs9kIDAyLp5&#10;JEd0L2FCubsjtCO7O+6+5rub2T8JUE+zKwJ8+wjCFYZswiLWm7/2XTy+3HEkGo8va95qSL+i8Lv/&#10;4O26/vxN3N7s7/zZmxj+6d/+5qd//De/+ckf/Y1vfuvvv/2MvuQ+QrOL3/uLN0H8r98E8R+9XeNb&#10;3LwzQKz34g//8S+/44//6a9+80f/5Fde2Hyx2s1nn3ZtzWyiQEgiMjLLERvCISYCkYsoZJHQrvye&#10;sLcvNP+n//zXv/n7/80P31H8Z//iR+/4B//tb7zs9j31wO0Nt/cv/uVPvvmH//1PX/bP/7sfv9ud&#10;B3udWZ/esKSMrIHoIK+8n0PY/IqEOT6iEwR3F2agnmay+uTks84Vv3+MG8GQeiGvhvAL4hGe9ojV&#10;9JUjPsTjxz/+Gy9bTyQnBkTgCoiXI0BEVkBCvWoEJP9dKL4ISP6KR2LxBHcPkZl4XAH5zT95+7l8&#10;EYrEhL+9KwaQeGTLb4+zxKHegPAfEf9JGBKBzenTe2c3/yf/7NdeMUGIzJGbMBCWall3OuIViPU3&#10;vlCHCBLBu5YeS8hf8i+p5ZD5IyD/U3/7iMAVA9gd+tUSmxWeJ1ISCTWQ38dvLhHQt7uy6rACoaY/&#10;6Ctnp16+HZ/+LswTCMVHiKjEAcRbY5shIIlHyK9GNFj+xonBCkiiQBxWQMp9KiAwQhL2ruMKiJcW&#10;+9IlNPfa+3DXEszBfWkC5ev38ka/2Ny+/MgXL2GRWl9+ZM9u36IZc9VXGMxCtScBcdZeT1hBuH47&#10;5LJ2F0catZ7M+uvRVw4u6RZ2wVOPfL3IFMmyd3c+EspvziwfIYuXoPbli+9jcV3mI3xxfj3FuzeI&#10;VyC25jx9cruH7y7mOwXk1gmFO4fN6Y3YO1NcjQCwO5togL3bm+VvniAQh63Jya9w6EH2b92JfBGR&#10;JT4QkXqykXrrn80SAUJADAjGigdhkjdXnEjo/T4CAptDuCX8Ainzm9m+5vjBrt3XTNfC7jVdovfk&#10;Rwx7bqw333nbky1eoq3/BLvh7tgYmbK7t55QfOtm5GF7swha7NrscG1msntNITKXa0d5u57OdlZQ&#10;vz2gpl+OCH0lIJGKD1sXBwKyvvj2s0jL3j7Y/M4U5wNxWJHYPoKxtjoBCT+PgBCOoJ5F7O0rn1W7&#10;WPEgFoEglNMnpwcZs1dAFsgannKhJ35PToQHokAgyl0Bub2gv/Ncm+s007x+JHUtgJgItbXm2qNn&#10;exFsZz+CXcHu8si5O5Eqf89oJnvr+ciHiEGPuh59dju33fYjsRokIGvryzrPmXJ7HmxPKJbfnqw7&#10;mO91B7I9YmLBd+ewvRBRyyNtOWQXb+/m8usV5wPRWJivdgWknB36XiLwCb4SBfkv4nBF4grIistF&#10;QkA8iEXIj2hPAqJ3BSN/YwTdmL91+SXj9hIFglFNzNevd6HPvh6D3uBcs0gCyByQaXPNuA7YXjvE&#10;S4zbYx9ff2TRtzvM89URUA3p7ssFxGWvv3uK88uZVYf65BMQ+6rdnVl10BPs05uF4tDMu4Bc0hOF&#10;j1A/iPflR7n2IChfHpbEcvnl1eS2Rz1cASleJBxrgx3O6g3P3uwEb4CGfG989iZoccgP9ROJiP4k&#10;IHIEQm9CEKmIwtbKBzv1A0G5QrIEXdJChFvovzm9dkEk05+vX21JqG7P3aln58shY76+clBs1l67&#10;y5kPZhACtm4ffNa/uYBQW8/aEcEQbolarl6xuh57F/puXZwNXlrUW56/c/nOu+JW3eMxcx9vM4Tq&#10;JSDEAOQ+y6tlE479+PUSfwUg1IP0m0dqBN+8a9CTTRCyQCxWMMK+mdo+ZwQCQhCKf/yHv/guID49&#10;UQ8rKHuX8SQg+fLhIwEpZ49aOfPmQA8SfyQgV2i2d4Hs9skhNzJny/PbVVwPVMvaZSa788E55pAv&#10;W++SnF/eXI/R47S3eU96+8TBfrDfGdXNRJKdRags0hXrtzvbLIuc9Th39yzpgxl9xQszO7f5bHFE&#10;31gP2LF7uuZ73Xtd+ot/EPEDQYAViK3l64+0e/ehD/GRP2xOPgJvzwWhqOfuXaglECsexGRz7VRL&#10;WPo4lYiwgYjkJxYrIFB/8FFruGKTvx/bZvVu3kezfXyrxlb3se3O+/h14ePW/Po3v9j8rW9tPx7N&#10;7ke5+zEurEisONwasdFXvhhhInPx+kjeDGHs59W1di2u8+lj2KyPUjcHzfkIWJ+PYUMfzfaxq49z&#10;q/VR7MbN8s0W1+d7I/aWz+/xRcaIjqxL8ohMaDafX+76KwTN2atHfndBuWp75lM9G/pv9boDWQFY&#10;EIyN6yMgkdYsXKITAUKwuHnxxdPMU50wdOYKxRUR+X7RLnKucBCFKyBb2151RL9Cs4SvHsrpF1f3&#10;3Y/8cvyw3w0BZEfoJb7+zS02/1FPQMoVECiOzAsiQSjktpa/ArKxu4D6insyE47yKyAJT4+z67wC&#10;gsjiJTSh8Jiy6+88EJasWT3byycmzfjOBwHZOWREUATPboy4S2R96y/Zi1dQFtXVtt/dh331QD3m&#10;QvXXV9kTg8hPKPhLXCAqWbNmnuaW6GFr6jcmOp0BtwYbEwcCEp4EJL+7jwTk9VLjD/6XN0W9UdpX&#10;3L/1ycyXmpcm2QRjkWjsyx8CcAUDxAkCgShuhlDkV/suARGDL5ht/fZEPP7tC9URLL8cohEQwgDE&#10;IN/dhbuRKxhmEoeN9ax4EJNq9nkMXYvrQt5QHGkh4uqpfx+fHdWIQHYFQa7+jaGc/mziQUCyKyAB&#10;EREWiYuRNb9cRNe/PTuP5IRh70AWdukr55zdtd9a1VuuX/PPf30TlQgQAu9nIC0UE5Cwvll5/Yvd&#10;pc4Siq3tbrUrICsYBOKjHBCQkCAkFATBR7oE5F1EBt6XyCYA7jaugBAMqJ5dgVAjEuWISz7xIRrF&#10;EHmevoX6fdBcICArNoQilEMsOYSrLxIjfUB6AoHoP6+AhN1DSEI1e7q+FZDQtSFzcaRF3iV3tY8E&#10;BFZ42tFOIpC1a/eCHiLymYAQyMgL5dWLIywilwvfJRCR3cxTfWvOyd559Wxnyr+/iYqkicB+nRz5&#10;kbz6hXkxsq8w7J4VgFDd+epyIE8Y+Ej+RPSw9a/6vtxVvOeKp9/vw+zvxbAJB0T+FZDgpQ1xkP9M&#10;QFYkCAjxqL7CAURgEaE+wlM/AUm8iq+A6JFDuIhWHImX9Ev2fPUnAdk5/TsfobZPfXNdu+uCro2I&#10;5CPvEjefcER8vrnwfQXE3p0N5UNz7kCKCU0+Ynp5li1eMmf3jmMJ/10CUn177IaPBGR33Jq91X+w&#10;QhASDncgS+gnUpspHzYmFqAHbq19m9+cPPGA7iYQHt7FIfuF9IkAIXjv+QK17ZUvvn8J7TX3RXzy&#10;EwXiQSw2JgDihRo/UVgBgWY3ri+7L2sIwArGgmAsyhOJnS8H5RCUjZTZegnCkpwAIHr2Ckj5tXoJ&#10;h/8jr1iAXHN7rQQkrDBE3Pt/fuSH+lZ4gho/qy4O9qoVL1ZA9JmPkKHHugISaf0c/DwDEQn8Jbda&#10;5A4EZIVgoU+tM6GdalBPu7y0eQlIgtFdx2/8xi++LOKyBASxgYiIr4Bkd65+MHNRL9zYdYRPBeQL&#10;bu2jOoHIvgRk7ky+ei8ERkBubu9Own68C2r5Prr10WzYXNae7cv6CNNHupE0+IRCvLmbj4TlfBQq&#10;9wTkReCnXj092fWG7c03TwiyZvf/xrtDj5l7vvlgHiEjA0KGYj7sLBLxqz/FwX65/MWSzw5n3mvb&#10;eTnXla/WHGzuCkJkD5vL3pjvTCgXdi8Bef2zDpE5AfnRj/7Lb374w7/+EhBkJRAIvzF/BUNOnL0C&#10;svvk+T8P2vskIMj+5ItB7t5tEAe1V/+DQOh5r3+x20MA+IGQiAMRWAHJF+93PxA+Am0uEqmpI9rF&#10;Eu8jAVmyij2Zi++e27PYXn7W/nrMRrBr+fqb7XrFdugNESBCXGJUE+sLey3F9ZhH0PJL2GJ1NXGz&#10;2ytXH5R3jl494q6xa8q3JyB1uZBPLPQRBwKhD5z7kYBANT3Z7j6+JSDdgeQjeBaIhRjx+XqyCI7s&#10;u8tc2PqNs+3YPJS/dyBEYOPF1hA9vz3t275XnTh8EQ65/L2T+GrnwtyXfqLQjPyKCpF4AiEhDMge&#10;1MXVxIiFbNmL6vbojUhqgNxIDJ2XNYvEt3/9+lxPsfqSGWlY/p3fc3ePXcgZNr9Amubbtzsi15IK&#10;ecsh3ObE1eQ3zvLbb8edk+vMvW757SccEVsuH+GrRXj1LAHRs/3259t3e+D9JQzsHQIg/+aRmZ8l&#10;MkgOdtzZj6Cv2eLdJfY+yJNABPmFfDaS5+8e+Xfy89+svXIrBO+o9qWXr/czAVmxuCA+N09U+ESF&#10;wIgj10dAvvraIc5egmaRPR++S0Dys7C9WXEWScxkn3Y1e6+vHn12rF3SZcvtGXbf69kZvjgC3dzG&#10;4Yl45Tu/M8zpVYfi6q5xH4s5+/OfctnEwm6CcwWEqOw1qKnzxT/Yu45ABBBeHqkvluDms3KhPjuI&#10;xNblwnf1LiJ+/wTEfuQaVjBuvPnmPhWQLyR/+W/5p569GylvN5R7EpBsc1cQQH4F5NY2RzACASkv&#10;F8ku8XoCy9WPjME+cbWFXD2bQ+JFucXdyUcQfUvqLBLV27nBPrvqa4deKIcQwTnVXCf/7mouYuav&#10;bQ/C3h65JSCU76zO2H7XViwXSbP1eRzq+Wbq2bndtT3ZdrpjuXkiYV++/BN+0EuXFZC9E0FmhF7I&#10;R3AkLL+zyK9/cxfEYnfvDOh35pOAhCsa1w/N2af+lYC8+SsO5rYncn8kIK++N3wfAVkxCHLmPqoT&#10;ikA4CIK6HCBcBNp8uWr59sktScWbA2RfQpZTb8Z5d0/9oX7k5iNzufo9pmq7p1hfyF8gWPbWwtOZ&#10;9epfvz33DLE+5ASkrba929MMbL8z7A6ReHt2xo7dm0X++uTyb759+VtThx/4zkdkjfgEpDjCIvES&#10;eUkuHwnzzRMR+du7sHNRfzvCnmWGgHjjkwBAcbVLfDXWY3Jd7ey9Fb0Ibw+xKiYEoE9NXO0jAdk7&#10;jCeRWAF5AoHQn41Y5Yr55ZEOmYM6ApYrhmL5JxCIBfEI6vYHZ2Zdz+65s3KRp9xec/HurVefGbA3&#10;H7murweQMru9xUFftYW5JbJYbnuWqNlyzjCbb7c9S2p7xHe3GbFcdl/SPNWr3Z5q7wKCrPwIG6mW&#10;vEv0cpfgcgQI4fWHJWxYATFz9zujvJmIniUOELmJA7ITmcisDs6+u82vEOwZ7yKxYnHwEosvAkIs&#10;8kG8IkI8CEJ4Ehgxoj/l8iOVWhZhA+Iho5o4bJ85iKwRdWN95UO5YjuQP+QHe7IBKcXqkSdrj/zu&#10;7qxmy19yb4yY9SFqvp126Ms2h5Tiu08+i3zyehb1AGIip/122ZPVZ8fu2xofns4hDsX25BMLdQKy&#10;IvJ6DyQRQdJL2Cwf9BGb7IpQWEJ+tKe6niUymDF3+0MkhyU4FHuZ8yL7G7ZuD7Q71N+cGXNXQPgr&#10;DE9CQkCuiKglEsRhQRQIQMS7tRsjaDmEzUdahIfyS0o2IGfYGUQL9avz1coVy/PBnPOaQXTxPU9v&#10;Pb7Q1hfJfBHOF932y2GwXwDL3zN3tzzRCE9CAeUQeXNIWbyzWX5zF2pdw87pR2C1W4d6brwiUE7c&#10;Dteul3CsgJS35/09EARF3CUxf3OEgr8icglvZrH7Imz/19cbzF6seNRHHFZAluTl/Xu75S52H/EI&#10;BMSusLsDUSEgxOElHAlM+CIg6ldExCsEUG5fwhCBsDX5ckFP+UgqDktakKsecfKRCuHvDIKFredn&#10;iUB+NfXm5LLr786FnuqInu2JfgUk+DZqAkE4EpKnb5refdnOcVZAvieyEgaEQ8Lm5Dc2r39ns2r8&#10;nbtn6ct39u7enXaUIwbq31dArni8BOSJ7Au5+hKI4nyiQTDkgjm92UhZXh1R1bwkcVbIh/rUxOvv&#10;PnHvZawwyYEzd65cv2yXbYZAEIuPYoLwlXh8yT+JCPIviARxqJ8oqG9MiIoJhno+AeHXs2RGzHqI&#10;QCA0kUjtI/ERI50d5Z5EIL8nc8Sw015EXgKX86S2R61cgkAwEo++ku9r7YQjsciWL5dwFGcjTbvA&#10;dTuv+kXXj5DZerNLVnXXvihfL2ycD3aUd448f+sRu5gwRPq7s5gI8OW3V41wZH2XpJrcu4AsEHhr&#10;+QSEeBAQPfJZs/nIWU5/MeJeEtsXnq4jW7/c0478RICAyD0JSDV7ylUr31nuOhaEYwWESBCQ9/zU&#10;EB5WTFYYiEOQe+or1+58IqGuJ3KqIeqSfIUBmeGj3EV7oFhfRI+EgbggaNY1hWIkJiBmy0WYcs6R&#10;37uLewdSzh1HNgEhHISkvfbzoTPKIfKSK6umjoQIvvXNbW/+zuvd/Uieb6br0wfIDe4YzIT8cout&#10;OX/77EowNn79LsySMyAsbC5xKCYe3jvZWTUiEhBYXK/cR9hzdxdBWrEQfwQ9icP+bRAC4qxscbX6&#10;96wrIMRhRYSAbI6AEAQ9RGUFINLrCQTjKZfdHJEAPQkEICtE6PJZxN8+NfETzCJ2OTuKIz0y7q56&#10;usZsqLe+SFMvATEfVkDUF3abMxshsuYQOTjTGZsP9SMqG3kiUecs6aB517Q5KG7ObDkk1r95pM1n&#10;uzY9WfklOAHZvXaU3zq4xtuT3TuacuElIMizpH3CFZArFKF4a/UjsP2b+wx7PfyfR0C2L5swXAGp&#10;Zm9WX7bY/n2fhSi88EVEVkAIzXvPG5DdzDve4hUAdxWEgVBsb7h9kZFwLBD0IqItoflblwe5J2zP&#10;7o9EPdmzxdU81sX2Lvmzu+MKCL+6883rQTQ5pMtWZ6s5Rx+LYIiVLY9Q+cFeexBXLhTbpyanX75c&#10;5zlje8p3Rju7jnIRPX/vFuzKNl8uqMs5oz717jLaeQUkG15fZUfQJ1RTTxRYqNYO0C/eXQvEXP8j&#10;6MnaGcF3tnixefZJQMq3x2PclzDFe4Y99byEILwR+0MB+ZKT178gAJEowrvbyBIK83q3b3v1i9u5&#10;YoC8S3CkE2f1RB493weR+cae4HY5C1bo6kHeYK4cqMm3M78nfue1c+tqQdze4my5W8tv19YjDcIt&#10;ibIL9SUt37mIHIo3p39rzsnfnq7HNddT3TUSEtcS8vcxPPnbG+ypnp/lh08FJMIQhEBAiAMBye5H&#10;wfXs3GL3wxL0M9RrR3H+1iM3bF6NgGQJCBHRs/ET7HkShBfR3ywBSVhWAL6FERBEuiLAFz/1bZ1f&#10;DyGAYrklunqkCfVExMizfeofoSdz2LgdyFnu7vF4nG9HiBAb27WQ70mf3d0RS71dxeU3zs+CvDPl&#10;Iu6STFx9Cbc9zenNQrF+fXJZqNb1bc5M5xZXL5bX03UUZ81G+O4iCAGr/+7Iryc/6F+8C8iS+xJd&#10;PaGIRPmfCQjs7IrLR7hkvbVsO/IjMv8zrDg8CUi2WrjiIQ+7Z0XghS9xopF4eLnjLgHe576gHPI/&#10;icLWVzwWeolG0BsIhNreAcjnI55aBPq+4hHqf8pdqLV3r7FahNAXSfRlq4FeZM/K26/Gt29j+5Cd&#10;gAR7kSqsH7ZufvE0i5BIWp+8Xv3tLx9Z5et3zVu3b/1Ib678ikD+xs7cc+58exdfCcgTkDZ8JiDB&#10;risW+WLkVONvPZLKtSvovz32PeGJ+BdEI1wBKeYvyr8Lx4hH/gpIWJEgCCseWQJBDMqbaWc+oq1g&#10;mNNLCCJjverlCUWWQOi7ArKi8X3FA+q3P5hHeITW19nOR+Z69OvLyunJRiD7F+Wq5Ter1z6xnixi&#10;hvWXUAF58pdwdjUjvz2sebnNZ0ENyeXa3+NzPSsC1b3/kc/Wd8+oZrb89oUeT9Y5+a7dzOur7EtQ&#10;hA2Iv0QGolGtHfcbrUvuJ3+J6mwwX8/m9ZvRt3ViAHKR/orFxrBnLOzfuSwxWEEhIl7GvPL6BldA&#10;VhRgxQPqIRrBrmqEQi+ChmoERF9A0J6UyA36oRyS3pnqG6+tf/tcy16b/fojSra8M6uBXND7WU+o&#10;LxCMEHEQ5tZADrmQ7alXz/ZlkW9z268eImi1rHq+/F6P/M5mzXVO2HzCkc9uzXWVK3bOXndxQvX6&#10;KnukR8gViSdsz96BJB5ixEa8G2eXrNtjPlTb2OydgfIrBs7IIv3GcmD3Qs3+u+ddOEYYXhgx+UxA&#10;Vgg2JijFKyhXQHYGEbPEA1k3h7zyS9yQL66nOpRHxiW7ud1xc8H1wIqcs3am3eWcKbeWvyAE/Kw+&#10;5GMRbHP8hV5kCis4bHXQl4+g26umrify1pO/8+HurJcAZPeOxb769RTznwRk+/PvY9LX7Id/D2RF&#10;gq9H3xUQPbc3IOASPSunb8+qtrHZneHv3gtiYVbfCsjWFisYQb/zEogVCYQOxR/VIOLDU665jVdY&#10;2BAREfASMisnv7UlbXZRDeSQES5B5fOh2Hl7DYu9jp0tv3uuvf1L6s3f+kX9yF2Px7X7AgKHu686&#10;olXXv8SzX6/8kji7uz5CM4tI7Y1S9d2f7XoIx9rt1WOmfD7Y9y4giHpR7TMReerZWO+SHxE3tm/n&#10;mrEz7I78euxRQ/AFAck3f3vkL27dHufd74YgdCh+5ae2YhAIwke5FRDzdm8uAUH0yEgs9q5DXc+S&#10;Fm7t1hF2ccmWLZ+VK27nvQtyxp51d5a3szp/z1iYRWq9Yj2RRBzyI+3mNr8gCtX3LLWw/UiYvXlY&#10;8ubfOXv15y+pQ6QnIM2tCLBB/tpmnFcu2LOf4LiO13sgi0v8FYOFev7tsSsf0ZHxiZShvt2159uL&#10;tFDdnlsLagQE+Z9wZ+HWrxB9JCAv8ThA9oWXJotIlq3enHzx7r57lpD5EdU+tQi49UvizQfCAcgY&#10;xAiLTNnyCFiuuH1XQC66BrP2do6d+XvGPecJW79Ez1d/yplRy0JxdfHuDtXqCZFtySm/qJZttp5s&#10;cb5YzY5mCAByL+T0uYb9glh5b7xu387Wb6acs98FpDuRfSM0QiL1ExD85rIrAu3IIiPi5TtDj7kV&#10;jY3r2z3F66uDWvZfVUAufHKT39z7G6VfBOK7BCQs8ZE/Yi1WMG7OPrO7AwmzxU9kLQfbY25BOKoR&#10;DDlANoTL6kXw7D0v296FOcTNirPVnVG8M86H5qshdj2hJ3/Q15xZZ8qZRd5FO1i+XnsQ/Qm7I+ht&#10;lr89dleLvIFPDOQhsgPyhxWD8JGA2FN9Zzo3//USJvRr/eEjAYngsLnsEj60o1z1dmQRbslon55m&#10;CBrhgPYSCHuK1184Q/+9c8iH7f0M9fr4N7+dn73/Iffyv/SECL+I/ItIFvKbv/Vmyj/tuQTlb2x/&#10;vpnqkVEvIOkSNSsOyIaEWbWAuM52TVm17bcnwgSx3j1jryuU33n9O2+vnH6z4otmkH0RwVcINl7f&#10;uZvf+kcCsij3JCCEQA625iVISAzk1bLbfwVkYeb190AWBAS5+Yi5+XBJniUA24/U9qjZn23OXdDC&#10;7vqQ2TwBEO9+vci+YpG/Mey8HfqyHwrICMTiKwEZoUH6J4FA6kAYViCyTwICS9L1kdZuu8oRiaA3&#10;RDB5BN/eS17E3F51Z++1lP9oZ/siDULbk19uz76obs615G/ctdaD2PnN1iPnLLuWzHo2F5CXOPC3&#10;H1G3t5w+s5+hOQS3b3eqE4MIT0Dyq5shCvVXNxPk6gnEJ//9TxpG3CwBiLCwhJLT5+4F2VcA6o/U&#10;0AyS83d/fnPVnOOs7bMP4VcMipf0kfyKh3pIAHofoz86BP5Ikdr7exwXIxSf1r4A6YlKVi4iE4qP&#10;YmKA+Nu3vWF7s+sjqTxCL4kv6o9c+XojFTIiLcIhslqWaGTNIWf+3d2uiBKh8sFMfrvl9ky71ZH3&#10;yY/QWTsJQX57dkf5rkk9NLe5fKTWv1iCR8RsfYvbm+/8ZoIeZ4V6+dWIQeDruQKxvfVk7TKvR/4H&#10;kTNE3EiK1Cwf5JpJLFZAxCsgS9rmiUDzG+e7lj3TWdntDVcM8qvL529tIZ84JBgrHlANHu80+PIP&#10;IBZfQf2LT0QuVhzCRwLCXrG4OXEEDeWQGooXiB0QU21zIaJFpiWzXLb+j2adAeWaizBLdkS3Wx8i&#10;OyfoMZuFje3dGJHt1qO2/Z2hvxjxi5H8I0RCvU/9cnZ3LgGQFy/KVV9RWPJnu4MoV7x9ofmNL5zz&#10;1ZuoSIrAiPuEagTj13/9//YtAamOrIjfHPLXU4zcznOmvuDM/PbIX4Eo3jPr2fOh3BWQ0N1G2Djh&#10;+EpEnoTgM3zpa/Zbu77k6yEae1dCGBB/UU6PvgQAeeopv+Jg1xWK7dkzihFySS+uLs4ibCiWQ2y9&#10;ULzny6k3g6TIE9pnf/PFCN1MuVDd+XasvyJw4/wl7VNNvZ3iashbnA/lFtVv7sJZzrf/nrGkVt/z&#10;1dSzicZ3Ccjmd0co9/5HlbNIisSEAIEX5c3tS5idiajIvnuDvisgO79zclcMVjxCvrhZ+fWDvshM&#10;OJCbiBCQxVfi8F14E4Zm9gwgIq+dR0CKn4QEsYnHrSNhqK88cgazxAHRtuf2IWlYgsuJ1QgFyPN3&#10;TyjurCCfDcj/JAL1la+vGMHKubb8Owv1Q/W7I/DN7wzyl69eDJGPACDw5kJ9d9f265EPem9PPoJ/&#10;NL/5LAEwt0JBVPh6dr/4XUDCkpt/ySyvFojP5sL28xG5+hK6vF3hzhfvPAG4dx/uLOR2v9nFZwIS&#10;kBz0vIh/xOIJT/vvjhUCAhKIiDqiBb1bIwwrAhHp5vQimrq4ml3qWaRHcPEiwm2sF5yxva6tvJ7s&#10;khgiqzkWwbP2tUNuyZ8vjmDBTnmxfdnt50dGMwgrn41g+UjLV29u5/XprUccdr9cs1nkVkPw9cWB&#10;WBCHjwREfWcXX92BEBKCgNSIl0XoRTMIWkwIsrC7+HZurjl3NOXuWeWaWwF5ghqh+AgI7o5jxSMg&#10;OvHQ8/MIyIpFsO+Ve+shAllzxGHjFZGPBGQFIiJFRARl1ZG5vN7tVw/lI1PgIzAUw+YXzsiPmKHY&#10;GfxQTwRB6KfdxepyHguxAITlR7asveWX2KHdWcRUD3ykzkIz+quZB/3O1LOQN1MMejpfj9ySnyAQ&#10;hfpuvXgFxCcyagvX4qwfIHikXSArC0vm5q7gyLeDKBXLm13R2d32ZYtvXY4ArGj0acveeRCSj3AF&#10;hIisv6IhF94F4DsE5AU9X/DV7Fv9SSwuEoknAak/P8IThxWIiHQFQa/4SUDMLhCUf8lMEDZ/59ev&#10;V1+4+0IEsRe2jvwbO4MAhHwQR8SsHfnE4ak3wqghblZtbXMRTV9APgR0vpqc/nwQt2/PzG8WucuJ&#10;5VYM1K5A7F3H9xGQ0Fmvv4kasXsjNBAQJEXesIQmHvU2t+KQX35F4O6qh29OvrmnWX2bJwZEpJye&#10;FYuPEJGJwxWQFZf9lMYdxVcC8kUMLt6J/kU4moXX/PaPoJh7Eo+PBIRQ8BOBSCVPMG6PmGjoW3Ii&#10;PX9jQFYzoTP2WoLZep3ZjHk7AhKH/LD79ebboWZWHsSRb/Nhzwt6y9evnh+hluQByerL1hfREHvJ&#10;V01djjDwnZufLQ76nInsZndf/pK/3gQjoSgfCEhYAQE1O+B1B+JlQ8i/YhBZl8D8egHpQzN2IPru&#10;4F/Ud8VCLkR4dVgxuL17Z0JcNn/jYFeoTlQu3gXgjfRL+G8JyRfhMLNCsvbO2flHf/QrX+EP//CX&#10;XxD3F9b4f/Inv/bNH//xr778v//3f/iCXDPZctnwp3/66+9964v/7M9+9C2UV/sH/+BnZF6BQDwi&#10;UT1/BSRfXG17kTZsTj6LxHZld07PZ6gnIOVHs/bKIyQgNkKXQ1xkzt84mG/nisjO2+taiuWyXZda&#10;c0ge2pF1dnXCQQj0yhMLvvqF6wwvAYn0KwRXQPgQsSLvigY89ddrZnNw+7Y3Im+v2saLzTd7v0i2&#10;QqHnisfGiB8+ExB3A18JQf4IRtg4u+LxvuOLH/7gD37pXTRCsVxCQRi2J6wYJCL1roAQHD1XQORW&#10;OPiLnsSRmBB4UouDu5B8pNfLL08w+PLlEJkvJiCLrSPYQj0U12cOmUP+9qkhzyW6mjzIi3cebv/O&#10;tN8Z/OB6uzb9UO+ekf8kIFcw5Ne3Z69N/CggCB2IAiBnVm7FY+vNyyHs5jbevmCevz27P39RHoqf&#10;hEGuutqiOuFZAQkbL/lXMEAPwSj3EompvXpHMN53fcmtYIQrIIRBHsolEBH/SUCa13OFY3OJBHF5&#10;EpGId4WhJ7Y4PL1EykZcdy/F9vDFoV4QO2chr49oQDX125uNkMihP1seKQGhslvbXHPlIqK4ur7b&#10;y9+e8uBx8OupP6v/5kLnJxL3zmLFw/XoD9Xs2+uS+5aAFEdMuAJSDnk3D4iLxHLIaTbUt3u2z478&#10;elagLlYI8vf8cusnCnphRUZMQJ5ewqwwEIDs5rL1ysl/XwHJ7yUMsbhY4chnQ3Ui8SdvYpC/AlKu&#10;eC3BUOcTD/7iCsiSfm0CQSgW1TdvfrF7EV0+cmeJwUW1S7gVDPUrKGJnml/yBISDzSN8KIegiKjX&#10;buTcHrPZ+lxr2N3ONs/vzPwVgysgsPN2hM/EJXznHcgSHOQIzuYBaeXzEfujfkKwAvA0szVYAbh5&#10;/fmJwpNgbG7jBARWQL4SgC9YsajejN5ALNTf50c0Vjx6s/QzAQm9B1JMQFYsymefBCQ/K7+isf7i&#10;igkBIQYh0hGEJSKBUCMCGz/BfKi/2Fn8LGIV7yyCIuHtWWLaV9512YHUS7IbI51aZ+pBvHz54s4t&#10;vvOuN9+1ZUN59fY4g22v89gLZznvxvBRrh2Jy+ur7MTjSUAiXhaBwVxWbufMmhdH6vzbrxbMyWW3&#10;79ayyA92JQT88lcsPkMzROOKBxABoiCXvQLy6n0SkBGRKyDEAQgIyLEJQnZFI0HIhshfXI1dAcny&#10;xfwVkHAFpCc58nVncUm52P4nVNdjXiwnRqqwO/PlwTVtD7SPcIDdiBpxF0vgJVhWno10WXPF7RZX&#10;01+uWrFr28epng1mO3vvMpCd/wRz22ffXtfG9fXy511AfALzXQKy/ooH7NySnB+2hx/UzdweO7IX&#10;O7tYMRATkO1bEJkVG+IR6eGKwOayzTz1ilc4Eo2nO5AIfgWESGyO5RMQQkFA+IRDjijkw4pF8NJl&#10;faRDaJDz5I+sSJmvhsgLO/R8hOqRCrEiUr5ZNXXQs2fld20J374vYxZhAXEDUj2JwFq1jXcHyHVO&#10;sce7599rWCGI2FkgDM7f2uIKyNrNh+Kv7kCugCw5i4mDeFGNmNy5CJktzs8SG30bI3a+Oec81bf2&#10;hHpBTBRu79Z7qePvflwBIRjEYH094QoI0RCvcCQYBGRFJIKvWBAFua6Rr5YvlyUUoC//CkWxfNi7&#10;DqKxWCISjUiHkIguRsxy1fKfUB2QOItM9pYDPea2V333mM/vTNe312gOoTdGeKQSh+r1bt/F3YGg&#10;auD68+81ZINraEfEtueJ/PkLOQIC7bl5M+pffZX9hz/86+9fCotMHxHzErf+dhCRnVvylr+94qz+&#10;neXbWW5FZGsL+0K9T7h1cfv37oOggD8qtH9YKH//zV3XKN4+vRH8finsiko99epPEGBrn/WsIBAD&#10;YnJFRN/mvgs+kUlQWDvy67k7CVBE9aU24oG8S3C+GLa+aAch2D7+wryZvQspr09P/Yi7ZCcGGyNo&#10;kF9fjMTF9ro28aK+6runvF2A+Pn6bv6KwkJf8Fi2//UXydyBEJAIHSmfgPQQ4cpfUYAlpnm9e44e&#10;fZvbuH1XQNrJ11N/dqF2528d2bNQDESAOMhF4M03d3sWkZtYEI8rIB8JxZ4F5epdEcl3txEQ+Ek8&#10;QG6FQA3xoRzRCPm7A57OCRHyfswbUZEaceWQCsR6gBAg/PZszBIPc/zbL/5MQCCyIW7xzvCDPr16&#10;vq+AbL4dyF6M7HaHfHkz+c0Rjl4G7TdVwS7zXwmIr7MjdsRE3gVxUM+uKGwcKZ9mt74krseO/DuP&#10;4CsC9dpjF1ufXtjZzashO+ITEURdQWAv9AQCVB7xxSscTwIS+ROC5nbnE9q34vEkIATByxjEJgaL&#10;cma372LvQEJ9+tmdlQ+RtLuwkH8F5BIXxB8JCEHQ9xHufHOL7dXTDPJHQMREYqQM6tmd4ROB7ZFz&#10;feXu/uKnfGci+/rEQg/BcJ3isCKysT078y0BySIwEj8RWZ0QgLzazixuHfnVbm77VhTU9QZ5gqD3&#10;xs3Jw5Kd/UhAnkhtfuPOu/P6vH/ywoOAEAHX0a7m7rXkdz31EwciQjwIQXYFZEkults5PYQAvo+A&#10;6MvaH/q/feLxdAdyiftZbG7xtCtEyifcvifUh/whQl4S31x+hMtev512FbsONefZhbx7xl4LIUB0&#10;XxS7xCcM65uDYjV1Z7uWrwQEVgiWvKAWmoXvIyAIr7794faHnclG9IhEJOSKb25BPMzabUYNuZfs&#10;VwDC3k1s32J3mt98b6iugKx4eA8kdJa5zrILqt+7jXy5KxgrDJ+BaFysWBCQFZI7u/27n4B4uZGI&#10;7J0DQmWBQJQnFFBusb3m1/8Mu8fMkh2Bl1DZ8vXUL2ZDffbcnc6uf2v2QzG4vvJL8kTgI+KvQIQV&#10;kFsnIOWa93jq+9ZfZX8SAkBiqO+7YA4Q1671bz/fTHFA+GyEYuWy5hZEQn171ADhVxgQlyUgcqA/&#10;7L6ty70LyIjHwl1EQmB2zyYuWXcbEZOA6KlWfEm98RIblviLcsRixaNfsMtu384Fu/MTjr37KCYm&#10;SLtEyicIxSsg3yUU5jd+wva0w55qRACJnrA76iuWt0NdzT49kZMfqpcLzgHXWC3C6yEAREF/frlE&#10;gX9xxcOe5l1rs48CQkQQGpBuc/o+ws59F+4c/9bzIzzSJwBZuaCnmnliceNg15L7ioFcuMIhltt+&#10;vvrWnu4+Fu4gEgC7CUZxFggI8SiuN0tAEJe9QG7YPJ+orIDIXQFRE4fdnXAkGCsgBOXePUSk/BUQ&#10;MQFR4y9RYXORAbbejrtn+7JIKY+g27O19Z1R39ZcW7v3evQ97dd3xeAKyK0RkFu7PSsg9bqO/B94&#10;4/T7ishC/Qnbh7BPqI7Ezd2z8/VuvGLR7GcCcq+Db875+Uv4j1APiIkDkusVb8/GnwlIuQQg4oe9&#10;6wiE5CMBecohb365J2Iv9IVivQQjgVjBeBKQrH3yQDTuHUgx7N1FVoxcS3Sop1lCgIRmwpJva7uv&#10;PaHcEjYbgeQuEAzhIt8Sz1l2gWurjw96dta83Z3zRPoVhOz61cA1w+7SW955XwkI8i6Bn8i35N7e&#10;xc4AogZxfXLN2bfngPPMIH9CsQJSrv0rDnKu6ylHDOyA9lRzDvLrDwTjKScGQgJXCBAfnnJhReKp&#10;hvjF9cllQ4RecXCnsLmPUF9ikSUk5rev/PorLs3LI+2KBqEICJMlCFC+3J1B/Pwswt3ckrKceteR&#10;mNmz50WeiGROHpB6c7fm3CzosTt0Le3fPvGekb9isIQPcvIeQyhHKLZ3xWNr9v7Adz8+EpAQwaB4&#10;71S2784jJixpYXfbv/Mf7WwPokfqhTPyVwzMPcX1Iby5YE95OUKw4mBWDGZvHlZEnoD8KxQ3DgnC&#10;+gQgW65+wqCO7PKILZd9gl6iQRiugOQnEuXF+dtnD9JGViLSSxmigMD6skvqnc+urw/RgpmN74w9&#10;4u3NRiBCgMxifn3FZrd269vX7qzrUt+5bLl6Qn5zgOQ3J998/gqEev5+giPHD+14F5Al6hUTpA2X&#10;4Fm4s+UQdcmavzvzxVnzxStu7SuH8BBJF85Ry95cvuvbHflQrfPU5QnCFYYnoWhHszsTnLd3Ik+I&#10;+MSEcABhIBwbu8PI6iccKzAROH/j7OYu5InBwnzI//M///FLIOSz9eV3HfnVETUC+z+/74YEJNbD&#10;llvcPfkIv0QL9Zdfoga79MsjcTkERuKFnU/5LDLvrJ3bI+86i51ZzLpOdfsXCH+RKOzLFEJR/CQg&#10;i+ZfL2Ei6ArAvSOphuT54sglDvrNBCREfL75CCknbza/awF762sXIHZAdPklvjhUd32b232uSU59&#10;hSKSrzCsH+za2l4ToSASN47469+YJR5AQDa/ArIiQiw+ihebTwwubv8VkIvyiQiSIn53H+5AiomF&#10;HjCH9HqaSYTyESwgYshHQLP67Mm3P98csu6e3Vuv/MJc5Mvasf3F1e3q7Ky5yLy9629PWD84c/P7&#10;rdNi4gH6CAfBacf790AiUxZZ5bMrJoDk6z/lItwSkQ+IVG3FIzi769mXWtV2h71Z5My3OxAJcF52&#10;yb5zu3/R/AqI+UU9LN+MXLiCseIQ8m8PXz1770AieeRMKNSQ/7tAXADRsx/lP4KXMFDO/qf3UKpX&#10;Szy8/3DvQGBFBMH1EBA5JFxEuFDP7qiW3245e7LmdkdAzs3tebB9rHPZyKnuzHxErqfrKR+Ktye0&#10;A8TVg1y7CMVHAiKfDerl3gUkIKxcBFNbLMlDfSCnNwKWR8YLhM03x7rr6HoIm9zubAeLmPaGJayc&#10;mXykl9ez+/Vn20M8gnnY88RZAqJPbA8Qip9HQC4iKbIukP/GiKu2uWxEv2JR7ebFkCiwiUQ9xIyA&#10;qBOQzvflMkKRReJ8+SsioTgBCYgW8kN7lpTV9NvjDHP1i5F2dwb7spu/MM/Puh6P0Z6svnxENqMP&#10;iolGPtxYbsWi3eXaX9xdCQFZmMl//x4IovIJA7viAPKLpx4WIZeY2Tsn7lqyXc+FfciO+MiZv0TW&#10;B87Wl93rUudvXD/iR2CiQBCc6Vr46vLNyxEJWIHYnFj9Qj6SRsSsWA4QmUhcqK0Q3J6bJwTysDnn&#10;m9mebGe6A4lMHwlIhCcWWbXNRSpkWyx57TJjf/vCnptt5u60z87Fzd0+fqRuV+eUQ3Q+G8nzb8/W&#10;PxKMRTmCACsS/nmHvftQexSQCyTmL5nzI1Q2MoM++RsjKTJm20csis1l9+xFtYCghABBxVvvvCx0&#10;lppzXddncA4iO5MYOPPp2tS3PxCJ9YnBxmFrKwbFQCw2loug5p7EIxJnr4BcUdjenX3qXdTn2vJd&#10;g7n8xOMKCBLDFRD5zS1BmycAmzOT3TPueeafRGMJmi//BPXm7472di3bF9qbrb98cMewZ24+n+UT&#10;g6xc8dMdB0ExI87yv/om6orDJataBCtXf345ZLanerWwuxEUImN2z9l8sTzfdTgjYi65VyCQ96P6&#10;xvntc/5i8/pXEBbEoXpYseCLA3FQ35gPV0CIQkSU31okXf8JRCLSXkT2JwFZX7y+uJcs3tsobmf7&#10;nN11yWXNOj//CgMiZxOY+2Zr0IuIkS5iIv+SVr7e9jWvzzlZvtiebFhyR6wldVh/z9++bLtdd7Gd&#10;eorN7xxxWPGotnU9XV/Qy8rzE4ntKU5g5Ot5/JuoF5FXfYkcqRIHBC9HQDa3s8iIkNnye5Y+/tbb&#10;o6+eS/6A6FdcLojB3bE1+Z0hDCsKBCGfeHwmIJuP9OpEQH4Fg39rUB6qERYCQiyQePNIe1E9SwD4&#10;CwLBFz8JSHD+XtPu5TeLtBcEg4jwr4Ag+CICZusjDgQk5BMMe0K7s+bawdq5xEZ0uSU1RM7y9WZd&#10;l/ruyH+K5ZwB+jbOrmgQC7l8YpGvpq/81n5wCYqcH8XrRyzCcHuqySE9ggJybt8ViK3Lb21JrhaQ&#10;XR8BWBCJ3aH31uSuOLCIu/Vbg3KLra1IbCFVXF4AAL8kSURBVLwiYebmodjLFnbJisDl1ZAWwZFa&#10;Td6eJfsKyApGdmP9u2/P2p5sb7L6GDhSLZbQ1xKEoL8csiM+sdF/BUS+PuJkb7WImyUgS+awMRIv&#10;mautz7avvJy8/si8c9tXfnv4O5OfSACR4IfuNAhJVv1RQJDz+wBB+V6eiJEQdvbWENO+fbljH/u0&#10;2w6+Pr1bcxY8CcStJwDbt7krEkvuzbNL8GKojvSIn2jold/99pVbwREThRWJzck7qxhpL7EXZvPr&#10;SxiW+KHc5sXbA87aHfniBOQv/uInLwGJtE/iIc6WkycGO5NdASknb56AEIXydm3vCggSL5AbsReI&#10;TCj42xNhd55PEMyV3xwf6YvzN1aXIyDyV0CK9RMOeP1N1AWyf4Yl6mffzwjl7EVkNX57nq4hn6Do&#10;v/MbwwqIOv8KQrg9ELk3rrecOT5CI3j5kL+9W1sQiMi8ArLC8LS7XP1qWYJAJBbuRjYmOEibXaFY&#10;yIf6ViiycuLsFRAxPPXJJRwEpFqWv0KRTwB8euOPFBEJ5CcMWTPq+XYhJqEpf8UiAsutAKwwLMyp&#10;rW++OETm3XnhTGcRAyIgdsbm9GSrEYiteTM1P7t3HXLhqzdRkRWBl8jZiMlGuPzE4+lvqepp1jwi&#10;bj1U01c+5Hc97c6vb+e/T7w5WOKLn+afamYX5bMIfEWimTu3ufqfBEROPru7VzCycsURnEAgvPii&#10;/mqfCcXWgFgge3b9evIvCAXIEYbb6yWMfkB6gkEM3C189FfOIlQEjHgfCchTX3gidL0s8teHnNXY&#10;8vaWQ26+fGj+6TyovzO7rmLkN8tvRzbSL9SbFS8IRn7WS5fd8XMJyBIb+fWazS9fPV+/mSWo3Rf1&#10;mdtrKofMC/s+iwFxw+Zur/jWkPfuyUZe0PeEnTX3JBbrs3ZnEw0CoiZOEGDF4ElE6s/eXriisX5E&#10;RvQrIPwLArCCIX4SCvn67CyOOEifYKwA5BMScf0RLkKBXDCf3b4lahbpkbie4mrZUC7i6ZHPv/H6&#10;9UPz7bFjZ+2u3vXmE4F8PVm7lvjgbL1ZICDlCUj27vjWx7hPpEZgxEbm/Gyz7kCW/Fkoj2x6wDnl&#10;gzOf6ggd7ORvLag5N+QvytVjV7Br+/NXBG5+SZ2/ZOfvHNRPMNYPETu7IhH0lVfb3BUDpM9/EpFQ&#10;fnFniUaQX1FYgvM3r7bCoC6+uH2uoRzSI34gGJE9vzuQ/KA3NAuRMiLqyRaH6qw9xZESgcXV5PnV&#10;LunFYX2z5eTtd35+eeRXy4/chCDws8ie/xSHzlbLts/OcsRDzH8UkAgUxJtH5rAzi3K7t9wSevfc&#10;efXN58tlI2J91e7ObPGinmYQWG7xNBOcRzzALoIhj+Sb+6jWfJYQ2BXy5fWruZ4Vl/rDkxisIAQ5&#10;4tEOPSzSX/HIV0fsJ1QLt49fPru/K7PCsXG9rm1niFg9ckQiIUlAfuWf/PiFCFguwmUjKYHIz9ZD&#10;RPhBX7l8ZM9vlg/lIlcErobU4gtEV3c9zip2zlOvvBw/RPSNd0cgBCGR+O1/+ve/+a1/8iff/M4/&#10;+9Nvfu9f/Pk3v/mP//gVly9Xj++CNPP+27hwCR02t32bj2hIrBbqVUdOfXo3ftoRmstWsyMgvzg4&#10;hwisAOQv9NhzZ52x8x/tCkiuLr6o1t5sArAiAARi46zz8wlIO8UEAiJfIAbIeHuq8SMt4u6s+Wzk&#10;/QwRmlDYp5ZfHfH1fyYgrktP1/AXf/TDb/78D3+2q/ySP6EgIIQhUuYjaMhfAdHL16M/Ega5Jbxe&#10;ZF1C5z+JwaKcfUG/mad98rcW7Nx81nkrIPkEJPu7/82fvQSEiASzhOkrAckXI+olth55NZBb8utp&#10;3/apy5tVc13FkS1brNfO3StHAPgILg+bs+tp/oqGWJ/cisSNF7uLQIQrJgQi5BOUdmx9+68wwBWB&#10;6vzsJeoF8kOE5SP91oO5bGdsDenN2QHVCMzOl3d29Wz1+q4IEBB3H+rZJXzWnDqLzPqRNls9e3sQ&#10;uNqSV09+RFRb6Ft8JBT65eyUK95+uQQgeJkil3AQjO44EhF3H8F+86+XMEShTzzCCgiSI+eNoV5+&#10;s1Avsi/UgtntK/+RgGT1NrtnixF7c0/QFz7KEYes/Ob4T4Khvj2L8gQhEIoVhbACkg9PArIvYwgF&#10;PxISDbmbDwi7KPeECLyQv3P520MoxFlxloAQi80H/s5fESAgvScSEQlDECP9zkH5yLsisWSup1x9&#10;6gTCnN58Z+Uj9wLJze6ZQc/CLBGQ2zo/EI7gk5UrIIFwuPsotk//66vsKx75V0A2XlzSihF8obY9&#10;TwJil7nq8q5Fb1a/vWJYMfgI3zWzIqA/mwBE+hUD/uae9mwv8ch/EgUC8hm274pIEBOL7Nbk9Szp&#10;+YvyW0NwZFbfXeEKxvZvLtT7kYBkgaBsDwFAwO5AeuJHXrUImZUjIEhu/pJ5CSmnd3sQnl/e7q0t&#10;7BU7W3+1yBv0qRECOb07E75LQBKLvQshKMV3xw8iXaRc8SAY1Za0S56sngXSL25fMVTfmt23t1y9&#10;KyDy2y8G5OVfEt/+xc6Z3RwBCGoX1fg7H4qrR3wCQgQIgjgQGvl8tdtPMLJAHGDratlAABASOZE8&#10;+wS1FRDioB7k+PXpke9cL2GAWIjrLb4vZYgB0uZHKsKQrXYFZIVADwJDBAU5c/nZ7dFn7+68fbD1&#10;9RF4xSMUfyYg1dQDPxHY3L3juHE9zXgj9SUgiBn4iL0k70kvt3mQuyi/PR8BMfXteVnXmG83MpYL&#10;YrlbQ+Qnwu8syGefBOC78CQurkXPCsL1VyTyiUzIvwJizl3IgjgQEIJRbWMCUozoYngi/cXuACSX&#10;528M9a5YEIorIMQm5IfuOELEXhAToiG3PSsEn5F+/Xao58sv1MPd+V1ofgVh920NnFlebQUklL+i&#10;cgUj6w4ktLPeRKT+dwFB9CwB6Um+5MsisT7kB/lFOXv03LmAVPnOV3N2d0nqeu51bozwasVIvUDu&#10;nQ1b4+++cu2DCLwoZx7MqkX4FQFCYF7OGeLO5oc9t31PL2WQFWHXD9uXRWq9avqX8MgcxNubX46/&#10;+ae9hMHOFRC5oLe82hUQwhFp3Y1sLUtYEBPJL9mXvOLq8u3KInpAZD1Pexfm1M3vzvLqxdWIwc6a&#10;/0hA7L0Ckp+IQALSrma/EpAlJCBupEWmrRMG5FYnGqBHH39z9akhmPrO27m1+iNjyI9UCB7Utg4b&#10;59u5c2r58h/NZyP4Elkd+bdXnShE+JC/e4iDHQTjxtvvzoSARE5E3dwSV8+iOkITBFiiI/KNCcLu&#10;yDcPneNamiUcOydPKFYwws0Tm0AgiAY85RIR5A7Fm0PK/IhKdCKhXiQ38xn02tseBFfP15evZmZn&#10;CUWx+WL5bCACZgKxSEB8ApMNCUrzdjT/rb8HAktS5Nn6ikO1bLl9H2VjvU+ox47ItWeZXd9cvv6A&#10;mK435C/0ZPni+tv7NBfkzd55PmIHOfms2a1HfKRfIVhxsFPdToKxc3Z91xuqLFJfbH3JL8fevNhM&#10;IATbJ77nhESBLyYgWSKjRizk9YeEAlYsvq+AbH4JGznl+WF7PoPZRXliYW+QvwKixo/g1fPNI/4K&#10;ANhZPsFwF3LvQMrpM/ut38aFJSkybn2JrZdgrGhsvAJgVo/9EXR37dzOg35+xFyyXyCvvs15nHLZ&#10;uxeKiQER+D6wZ+eIQoQnFkQgC58JSJDPJx5PAgKIjLgbh3qaVUfkfFBbf/v4m7t9zto4EAFz2cSA&#10;SOgPBMSbruXa8a8qIEvsfH0rDoirN18/H25cz85tPb/d9hMD+Qhcztz26oedeUJ3EdX1r4Bc8QjN&#10;JBzNve5AkHiBtICgt6dcdnMrGHKL7RV/JiC7b2dcU3PrI2e2mA/FW/9oBtp757LIL0buUF6/vs1t&#10;LdsMwl/RIAbZFQgxAdm5FQ/+9xGREFGRfHuW8NvD3zrih1tzzs7md87GoX5ioLa796z6roBsv/dE&#10;VjAi8NongalWzmwxokZ2PYhPBD5D/c5E8BUBfoReq4b8+e176iEI65tbJAJqWcLhY9vEBMqveLwE&#10;ZIn5ESIR4q8f2fTI5V/CL7ZPnG1XfrYzyvlo+YqIHQHBzRcjbLlqC+Q1Eza3fXrEC2eoRWSEJgzb&#10;J94cNBfRn0RAfmsLArK9Kx6buy9d+AtEDfrkIyVi7gxsD9y83nu267nnJQYJQDGUJwzuRhbl+nr7&#10;P/iDrwUnXAFZMhMQIDpQT4QlFM31BTVCQCCg3BO+T0/Ev5AnCPntkNO39Y1DQpEIEJD88nKEg000&#10;ev/j7/3zf/CyicZXdyBL0CUpoj7l2MglH3GJi9xFtaCPXy0iZtsp93Rtu98OQiCHpO0hAmGFQF6u&#10;/s3xt0deLJf9PgKyvVCtuQVBiEwrAuVvbzvKb8+TfwUEafkbL1m3jrzy9fPVFhH21vSbd2bW9enP&#10;EpCdzRKEe8eRLfY7MsVB/88rIAmE3/KtD+nN9HdH8uVWHCIvQQhbW9w5MH/3EIagb0UimLl5okEw&#10;5MVEY+9EuvvwRqo+O74lIEvUJStsLnLpi6zFyK/3aWc9+u2IXPWomS330TXtLvks0tuvRx6ZN745&#10;fqi2AqPnSShWGDa2Xy7y55cXswi/dxGJAQHRB4RCXa88fNcdyOYiI8Le/JKZH5B0SatfXq+97F6b&#10;nvpXHDYP7kDKN/tnv/8rL+G4AhK6hoQgcfjlf/wbr6+4R15iQDj4BMRMeeQ24yvyxfVkl+ygZ3Fz&#10;dgMRIBZiuYh/60Qivx3FW38SEPl8L1sSj+zehRSbha9+FwaWrMi3UIsQ2xexsgiev99w1bv9obhd&#10;ZkK55rL2md24+Xy9ZtXsC8WdA87Pj8gbL5C+HrsQnwhA8QLh9d2c/Uv8j8RADorrJTbq2RWg7buk&#10;zYfiS2S9gMDIrEd+a0tcYiKfNefcWzMrp745dyhmEpDE40lAwopBQF6iIS+uf2eW8KF8JK62L2cA&#10;QfNXHNSdnb11c9n2PIkB377Nt2frasifTzhYYpEFdyDZvn26+NZv4/LDku8JCAuRL9ue/d2a9Zfk&#10;zpFDYHX9el3fR7nmPkJEjcArEizy54sjNdIvXF991a+IyMlH6HyzkVltLeKvCCA/FH+UCyskW5Nf&#10;gchWE1+hAERV3/6tIbdY/SPoy29fcUJwz91+kAvNdBdSfq+rlzbVxAkNuGsxm13YuzNq9ft+STby&#10;AxGIrCsGmw/FcvztMUcE1IpXRAgFJArNl69f7wrEQo2YFPeShWi4Gwnl3I30fkgo/6GAREhkA2Rc&#10;AvODWnu+j4A4T25RzrWEehdy5nfv0z7CcB8TIQgrAqFas9svri/iE4Gdk+ND+xKH25e9ArLxZ0gE&#10;1r9xdsVjUR7pQv7Wb01dHqH5SC0vfsLu3Ouwf/uedgNS620+G+l3/goCEQlqcsXN7ozz9X0mICsI&#10;fLGc/q0RD3GEvjHiB6Kw8UcCkq0W9Od/S0D+0R+9C8W+nMkXez8kEXm9hEFWhJRb4iBP0K8P1O0K&#10;eu3eHeqbW+z+3Qm7b+fFe82RlyBsLYv8BCTodQ3mdoYAfAZ9CUI+Wy0/qw43DkThCTsjt2KCoEAg&#10;lrjy5QIifwTEXCDZjS+q7Zl7lmvSl5+NzIhtPhQTEPOhnqd5okAEApHgOyeobazPfEIS+gPQ7k5C&#10;cX9VPsvfOKx4ROAVjMi9cfUrGMUrDESBNXP7trYC8tN/+Ifvn8AQjOK9M2HfBSRSIOlC/hJzc/V9&#10;VN8dt2/rd+6iPljxqPY0WxzJPxOQoFfNzGfiUayHQBALcbUslI/cfLPlsisY+T+vgNS/e4hHRMp+&#10;JAY3rx+JI6gehH0Csi4QDuTU27m75fbsrDnk3x31FCO4+XB7zAfkR/Zi2L5FO5xlhlAQj7C1YqLx&#10;D//hT7+CfMIQkPsKhrp4QQSqmQ3EIhsIzc6J1b8SkLe7kESCUCQkRMXdSLa7kG8JCBtJ+fJPWDJf&#10;POXtU1tyuo69HoKxeHo5tChHDFYUCAPUq5aV53e++NZXJJA3W3xr2ery2eJLfDnxZ8JBJMy1JxAQ&#10;RIqkF5EKQaF8/VdAWIRESnO3Bgj3VDPfmVl5O6E68u++3ZsfYfP3ura/+XoCQUD8rS302RN2Lssn&#10;FATEzq09odoSf0VkYyAAi/IJDtucvJ4VkcXWxSsgiQcUuxMhIOEHkRHxkBrBkUj+onxEvvXm1Dcv&#10;99R/oZdgEI0rIBfmkR4ibdgzgnzY3qx98mbyCQSRQHwCsXmx3QHpy+evEBCO7ysgZu25AsIXR7RL&#10;4lB9BSRcgdjZW1fLXwLfemi2s8PWWbuXxPq2P1RzPaBeLTJH7BUGufrEC+dWd365ROFJQMA54SMB&#10;2TuQiP6ZgCD5R6gv4cgnJPl25bvDIBR8fdknAfHJi/c8Xnci5z2Sl4AgNWLzI8uSc6HnIwEJm19f&#10;3f71F85YASkmJNtrxxPZl7ibZ9Wu75rzg7OqR3xi8ZGAhGrN5u/+iK4H8etdAfk+0Ju9AkJkro+c&#10;2WIiki3eXH2XsOXhqY508hd2EBBzZtWXwEvouyff9QSPsd1micJFsze3ArJnB8JRDwFZ3FoCcl+2&#10;bByBVzzEYQnO3zgQkATADOglHPIb3/0EJHHYO5C9CyEg5V6fwkQKxFwbwZAmIJ+4niU2qN/d4rvn&#10;xmF3fSQg+WbDEtQ+tc3r3Z7inXfu7sgP9UX8+vjILx8IRLObDxFdrrnI/10CUv7WNlYnFqE84XgS&#10;h+pyYX09gKAgv4QWR7a1C33t6Jx8Z/K7Dr3tiJRh99nDz7ZzH0P9Kw5PIBj2bg7UXEdYAeGvgKyI&#10;LBKObLUrCgQhSxT03N5Qb+iNUDNqt/fOi+WyCchLRB7e8wDi0j/78P4pTFjSim8emYojmNqKg5ly&#10;S7yPcMmc3d0rHmbyd8YOvhhh5cLGZgLCb373bx7xdyYR0Nf1ZZ2VvYIRyhXryUdq5CcOZghFcH6o&#10;ZsZcuXyk5BOA4vJqW0fGcH0EXQKXR8CIu9Cz0L/7nG0PstpZPuxudTsX5Z9gl3nEL9ceebtvnkCs&#10;UBCQBaFYEJHuQvZOIAFYASmXvyTXuzP5vSxJRPQEO0Ln2FuvnB773H0EL2XE+QmHlzbFLwFBzPU3&#10;Rt6n2mJrzRCV74O7K8gTkBURu+WW5GGJjsRPqKZXLr/dazcfihHX/sjKr2fPzupF9sRCrKdcwhBR&#10;EwBYATEbXEN++Z0BxA8rGE9xQOJLanV++UiFXOWRMruovqg38J2h3swl/RPqQ/TOdfb32aE3u/HT&#10;7PaugKwofCQW2e3XGxAckbPuKoqRPkT4FQIzBCSsgNgN9evNtsu8/q8E5O0uhFBAcVB//yIZgn5f&#10;LMEvbl9AvIvbbyayhnx3I9vza7/2X7xy2eJ2RUJAdsQM8kE+8jnnwg4zYnuR126CEOrl71ks8tuj&#10;nxBE7MjvTuMj8dBfz4qGuwmkB3u3jxisWCA1RKpsvdXsy0c6feKPsPv3nGrNIipiL4iFuF6Elm/O&#10;rqcdi3tO/l5Dud0r95EghJtbATEDVwiyBKQ8P/yrCAi/3mw99tye/H2TdAVjRSR8JSAQUZ9QLUJl&#10;I2w5BFvChWp67FVDvgv7zGd3t5zzw6/8yn/+fob+yBh2txwibz4CInE559mpt90gv/PtRn776nUm&#10;f7FzZvjtidyEg2A8iUi44iEmDism2eq3JyDyE5bowdyTgHwfPAlIfjUEDgi8opEfke2SU7fftS3x&#10;L+xe1GtOT9ae4oSAXUG4+EhI1CItIeDvN1vXIrr+nUsQ9s4ilC+3748U79yKR/krIJ+hvncBiYxP&#10;QCbEQuD8iGEeqv3qr/61955gHiEv6skiqN7dme16nE9A7GgWWTcnf2sIGwGzesLOs+ZdW3FkXyEg&#10;ALvLbrXtY13DFYWwgpHdvFliEPTrlScQKyArHh+hmewS3R75yKaeXQIjOUEIt87feb1LfATm16tn&#10;YWfWLrXdUz4y2/8kIEhvLksAVgw+QiLh/Y4VEXlEjrwhsfCLe8Wsu44l/sbEgXio5xMQ4tKunSMg&#10;wacw3V3sG6kLdyXh9R4Icj6h2hIagfPl7ryefIKwaG5RLnIuwcvZbdc9Y3ddkmcjpRrc/nqW7GH7&#10;7rwz6ycCu2eF4dr1Iz5LDBA/H/mzVxCy5uUX+neGGET8YgJAEFYswtbzt7Y5JL05ooDAoF9983cm&#10;wt6eLMLrQXg1sXk7i83qsYd/55HeXUiWMBAJ8UdIKPaTF/2JSsQGdxoJCJJn9w4h5JcjKoE4gLre&#10;nePXR3TKh5d4vMGnMVc0rpB8JSDsCkA5pMkisLyZj1APmLm4ZHUW27U0u/P56noj8CV5drFiELbn&#10;xsGuauKwYpHPRuwrHOz6BGD9CM9H/BWGYnDOR/UgTwxg4ysMG4fId+fDFZBynbk5xA0RUu4CgXdG&#10;buv6CUEW2c2sAOTX3zXZQwT0Zc3vPr0I7y6EgMhF0iXyjTf3WW1jdyBEI2LnL8qZNU8E9Lt7CcX1&#10;mWX3riW48yAkVzy6I4HiTwXkkvb2qpnZfH7YuYV8iJx6lrjIvP3qeu3Lr9+ugPQLIpGF8vrFevfM&#10;4FqqEYD2sU8CUj4/8NXFduh393DvJiJuRC1ubnvU9RTLIf2KQD36iyMZEiNd2HlYsdDTWfWVkw9i&#10;ueZAPxLDxkhtNl9ua0Fsbs8qlwh46UEQzBSH/FAtbL8ZOWR/AmLn1+fOAqn1IHYov72bJw755cza&#10;oxfKZ82KE436d6e7kSeRWAF5F5gvL28+FBDkR84lmvxi5+SKzWyvHYunMxBYXa0zXJ9avU94qkXQ&#10;IG5H17W9zrvXWw7pCYF9YoIQVhScLVdfO8ubDYkQQQgEItISj3rC9mT1RMzql+hLqHqAMORvPWvu&#10;9oX23l6ohsx6yi/J9ZTb/OYuInBEzs+6vubKNWu+3F7PzttRL2Fgt6e6+WLioS9/70rEvUzJt9PL&#10;mSwfwdkQuX/0Z3/vhV5G/OQv/uBF8GrZeiM90SAG2bCiUF1PAmJH9fxswuFOxMuXbKLha+x7B7J3&#10;KK83URGS/30ERG1nF+V6M5W/4rI7AGHz7ZS/e+3Rn0X8JyDzxllzew168u1f6InwSG+/3J61ue0J&#10;zpEnIFdErjjILVZMCIi+CB/BkBjKI5d62Fx98jsrJ7+iom7PYoldn1wkW8Ije0BkZJc35xrsCs1n&#10;natm387LEQ2xfvtcE5EgHhcrKvniKyBhhWNF4Df+we998+M///0XEhCCscQvJg7FoTghuDBXnd9d&#10;TjXiUX7FwR0IuCtZvH4XZkl5Y0T9iFTVN958ogH7ycz22bm79xrKZQkQ7B6zSHuBvDdvxrkbX39z&#10;Vwzsltuz9C7M2S+34gErEldAtk5A8rMRSkxQLr6PgFxheBKKsDl5O+xD6lDcdWWXyPWYQWA1s/Js&#10;/R6LOsIv9EMx0UD0fLj9QBCIxJMvrtfdCOwbqkh/BYR4EBBCoY8IhO4sionACsLm2wHm9u6jnveX&#10;KInIl5cpFysqXwnIExAVgZA2VEOqsDVYEdl9YO+ifH16s82aEWfvrGuBpxxUi7z8xe27OaTPqm8O&#10;xPZkVyx215NoQGLwkYCscJRrr75s5LrEv9ieCBnkn3og0j4BYZHXTrVsu7KIqv/uuEDk/Ihu5vbr&#10;+wjmA1EgJKF8feq3lzCsYFyhKM+vHq6ARN4rIonGigjCExH9xQQEVjzqW3/jUO9nAgJPAtLLmg8F&#10;5JIemRdyCCR3sXuL9RXvPHIi2+7Ut2fs7GL31ANPPYi+M7D9O7P+9q1gEIkVECgmIPlidxFPIB5P&#10;AgLl7V0BgUv+QBSg3IoHMssBQSAKejaH0Nly5hC+2Gy5J5jnI7E8IVhs7wrG9ubbxScSBEJdfOsE&#10;oTjkXwEhGPwrKJE2AiM3Ueh9iBUQb6x6H0NfttzOPwnI5i4+EpAVjSe87kCQMURoopH1suOSH/TJ&#10;7w7zcrsjqJdbci/Riu1d2KPfLOwO83uGHuRF8oW9T/P5Yn1hd10B+Qj6AhGA4hWAWzMH5d2BEISd&#10;IyILxH4ShurIi/C37/obB/PqxOJpnxqSgx1LevnsioPdm791NbtWFIjBCkb+xurEw/78cvCRgGSJ&#10;DMJnV0AiMPHobiSRCImInuJX7+QCMXkJwltNjkio6ymvljA83XV8hK++iYr4fAIit2TP6svePc36&#10;tuhCn55yS07ED4hq70V5va7paUd9W2MR+JK8uLq5bDBXzr76y9m3iMh2q2ebs8v59RIQpHdHIq6+&#10;dx2EA7YHMRMB+eyKB+Ii9xJ5CQ/26X2Kw+4wmy+OwPY9zREMkEN6YsCuX69+tYU8wl9RYCO5+tb0&#10;br5dwRxLNPaOQ42ARO7Im00EEozeQCUgiUd+9vXpyBGL8JGAhGruWjYfiMnaRKE7iysU73cmg/Lf&#10;W0DkEScrDnYszEA921tdDqkQK6u2u8wSqCWlPcUg/1RDbpYfqndOc66jXD3tscv5/EWktstMcC3b&#10;W9+TYORvTAhC/YsVHiIRKeWzl7D6tj8CZutByM0tmrm+fv7OFSNycbXPYBcBWUTgKw76zaxgBD4h&#10;IEjEYIWBD/WugOQnBmLCkA1903TFYmviiN1LCHcTiUcf3yYaPomJrD5a7d+oqY8oEBCiUI4gEIWN&#10;qxOTm896b+Mz4Qjqj78LE1kj6AoIMi0JoHk9T1B3x7HnOX/3LfTuNUF5PfoR85IbXP/NP6E+13dn&#10;dg8BWOw1wNNcSGiIA4G4wnHFAtx95K+4NIvQxEEOORFaTzY4O/8S2VwwG+zPR1r13WE+v57dt735&#10;rsm+sIIQgYvbFfLFd0b8JCLrIzgByVYL+Sss9WWr2VE9YfCyRWx2BUScL//7v//7b4/7995+ln/v&#10;7efwB+8o/sM//MNXD2EKhGeFYAViX7ZsDQiM3nfhSKzeRIugfCUgbzXi8tX3QBaEY0mPpIvIYAey&#10;3Z3Fd9f28Z/26zHfXccv//JffdliPV1HfjZSIin7Xfioz3XderEcIbh4qu0OuScBATli8SQeHwkI&#10;wUBu8ZL2EjjoFSP1CkAo5jtHPsKae0I99gV7dp9raBfiQ7EcgQDnb8+dAeQPhAKeBCTSyiN+PlHR&#10;k+UnJPUuvKQJ9mQTiwQkJBgERHxnEw8gECsSn4nH1r9LQN7zKyBv9kMBCUQkfwkNN7fxzhcTgPLb&#10;b//mLsrXswJCRNQjc342UiI3i7D8i/q29+ZvTY4I7O7N3buSW8uugBCCxZNgPKHeFR+CQRDES1L+&#10;5sxGbD1Ij/A3NpslDnx1M5vbGOxyDYnBkv5ixSO0L0sUCASYyUZCZA9PQnAFRC/iixftMONuhJA0&#10;QwSqE46QSHQXElZANs42G1Y0ngQCPqq5+7gC8i4Wb/CeCPu9BAT5L8G3/84WR+L8Kxg31ltuzyh3&#10;UX53JhzuQOTtRGqER3Tkvqg3q++7+m8fMdha8QrHR+IR6fORn0isYPy8ArIissKxghJBkfQJeuvZ&#10;mSX4xh/l869AbPy0Q353IfsSf2M7+c1kqxMM/gLBiQahULv5/O2PwHyoviiXQIAZ4hFWQIjFZwIS&#10;CMi9+7iiEK5oXOgjIAnFt8Tii5CsmLxewkTARWRcIObi9hOBrSN6vlw95uSfBCQSrniYD84zx1dv&#10;BpmX1FcAxDe/9dt3ewJx2PoKxApIPVtLFAgIgVADovCRiMhlnwSED8QgSyQIxxPqISJPBA8IrL59&#10;WXU9bHXn7D5zehOGC6KwO9XuLEsYViDEi/bateJDSPjmF0QEwcvxE4pq5YjHCkgiwfaShZDIQ7Gd&#10;veHqzdY+qXn/tOaN+F5uLKoFvSse30dA/E6M90V+sATOIqXckniBsGb0q9kjF/TszJ5VD+GA23/R&#10;vHNCMxE1u0R/wkeiUP4j3N4EAPSsSBAP9a1F+mJ+eSgXiMIVEf5ie38eAREvmfkrIHoX5ZEVcUHP&#10;Enl7q+3undX3BMS2E5A937yeLOITiisAxaGa/UBEQP/T/IJAEJBseQIQejlDGII3UVdE1LPVzP76&#10;n/7utwQkvATjjeDvYjK4AkI8AqEgIHu3sQLyyr3t+kpAkHVzS2ZCcGHOjrtn+25tX4rUc88qX11/&#10;sMNMvplsxF7/+2IFAOG/C3r1Z1cIQE8+cQjiBEBf9kkU5FZANr+94YoHAYEbB4KxwrH+ItK3g0hE&#10;WkKQhSXy+vXZg/BZ/s7c/BJcDwHZHD+L+CsC/IU9i1vPfiQc8iHRcOexPgFIFLw0STAWKxz1lCMg&#10;at91ByK/QpIPKyD51QlH81lvohIVYpJ9CUhERMDiSI2gS0I9iFscEHrJvaSvd+ey6p8JSLndZ/+i&#10;66rX9YV8dTHC5y/kAdFv/iPoXyQAxIBIwAqHXgIgdwUC5NRvbeOwwgErAHIrFNu7ovGRgHROPoKv&#10;cOhZIocIWKyfMISbyy52nm+23NbkAOkJwRId8VcgVgxuXY891ROG7PY+3XUQkOyTgJQjEE8C8ru/&#10;+7vv9cQDrogEAnNFBHoP5AoI4eC76yAe5d2F/CBSImZEXLKGJTTI3bzZRIEwZO0O+XbrL98uNf3b&#10;65r0OjsRyCcG4u3b+u3JB4KwfXKbBwKgLpbbHsJxexE/a5ZAZFcQ5MDMxtsfriCAfWFrO1ecCKht&#10;jkjceHHJ/4SnudBOIAT1Z1ck8rNq+tpBRIr1IvaSf2Hf9maJgnrniNVCopBtLpEgIOWByJTfu4mQ&#10;SJTzEuaP/uiPXqhWbl+yZBOIctlykGBEdEICH92NiF8C8UUkXvkv/t6B8Ku9BCRyIu3GAQGrfQZk&#10;bxbubjuheqjmjNuzfdsLVwCyW9texJffXeYRG3bmCSsIO5u/+5BcTX5Jv0IQ8tU294Tds0B8IAbV&#10;7Nz89kXeyIeQgJBBX9ie7f0M+uxwHVDOWSHCBkKC0O3SY3c+QQn1IvqTgBTXb07PQr1dhGPFIVGo&#10;r3rxfnQL+srvHQeUg+48NrciEdx97F1H/sYf5d9FYoUDyskfAXH3Ue1RQALyIhrIP8HsCsitbxwu&#10;ibO3J5jVf4m8RLfvxttX3C49aisCQd3jt0tMKMyal88ieFDTJx+uKFRHdLntNV8P4gfiERBxhUHc&#10;DrPyi0toJIebW+GQQ96PsP17FlQjDEQji+D86nbqNyNv5jMBIUh6obxayHcnsXcUQX+5/b6H+uKK&#10;hzsRouGlS3cf5QkBAdmXKEi/YnHjUEw4xN8SDpB7s+4+vvMOZMmKwBcItChvH+hV290BIQMi683C&#10;zm0vH9GLn3pAb377zAHSR86w9d0TOqc6rDBk5Zb4avoIw0dYsRBHervERIBQwCUkYldr9qnnwswV&#10;h61tXU915P0Mdy/sPFIviSNquVDcDr0hv5odVxQ+Qmc85YLzyiUQhCdLJOTEWSKTD8UfCQgR2TuQ&#10;cogd8QmIly9E4eJJQNS+in8OAQnlPxSQ/I0DMqshEVSrj3iYuXU5pFRH1Pw9Lx/MNqcfdlf+9qjl&#10;R+zidumDJX1AdiJhl73y5iI1kdicfWo3fxG5YXPuLPKbl7tCQEBuPmJGtPxmn3oW+pEziJfs27c1&#10;Mx9B/413p1rEXQGJqJvTi+T5N38FIch9F+5M5wfxCkNY8dBLRLbnopc2obuX+xLIF7+yfg9mv0ym&#10;/iL+F/KvgFyR+SoekVjhuLX3nrf845uo4nDFQB/CyYF5/Vn9W98d+RvLfbRTLxIj9d2Tf+s7t3VA&#10;epAL+XePmrlITSTk5TZ/e8VPIrI+ASlXv9wVgnxCs3mkzN+dV0QQeHNP0AftDmLkB3cGcOfuvB1E&#10;IxFgCYicnZu7+SsEn0H/Z0gEsl0LAQmRfWOCETaXJRpEQuzlj1q9CUUiEdZPPFZEEoaPsIKR/Spf&#10;bvLiBMN7IF8JCIIiZr47kiWvGOoNNx+2366n3qcdiImo5VwDlF8h2N78CCqvJzzNITlSI7i6XvHF&#10;nV9R2PzdrVdOLCcmHoSDKKyAbJ2Q6GlPvjzSZ/WoX2FYIm9N/QlbW0FA4ou9pjsjvoIQkHtr7dse&#10;ffwrEObF12/f5oB4hEh97yyIAFFB/s8EBNTyr6iUd9dBKBblNl+fXncfV0C+lfuC9/wRkFf8ZTb7&#10;/rsw2RBB78uP7Hdh+5bs9+5lcfPF7UGyCCq/qKfaEtsO5Ax67DNXHPK3x1ywN9+8PrhxvUTg1p/2&#10;rFiEyIz0myMQkS1bzjkERQ/Y02PQFxA267zyhAGQF7HNLOG3rufOL1Y4wD4zdy7iIyshgMgd8tt1&#10;6+X0PAlBBK/v9nRW1p6tB9dTTyLwkYCoE4X69Jq7AgFyV0QSBCLSSxWCkQ++01FN7wrICsa7/0Uo&#10;5G6fu47NZ18vYZbAfW9jf13+l37p//pe2zuTKzIEpJzeYI/87ec/ofruNL/523sFobi6PIibqa4/&#10;LNGD2s2rLfSF6naGJ8G4uZ27wiAG81mxPfKuqToBWKyoLJbIxfpvz+b4xMGObHmCEOzt/Or6y5lb&#10;UYi4/IvvU8tG6MCPwMRALmIXN0MkQjFBkmu+HDEgCBsnBgQD1PIJxlPNyxiCUtwfFPJHhSChYCFR&#10;8ecMw7fe//giGOWq9SasniwQive5xdv8+y/TRUaE9+vyIQFB3urbH8Sb09suPYiOzLD5xd0He95F&#10;c4RhSSwHe/7tNwO7M9w52Pndk0XoKxZIrhbMVScMTzC3PXJ7XvvKu8sgBPBRLhIjdDkiBuWqs3oD&#10;8hOMbPXN1+ea1Oy4vVkEvigPT7kID4jPj6g3RzS2X7z7yjWfH9mbyxKQQBxWIC62Rx8Bcdehlp8o&#10;EIa9wxBny+U/CcgVgxUMNX0LgvF67+OLDe/vgUT2xc8jIGri3bm5FYiL7YmcdrQXdteFPU/kvtAT&#10;kHlJD8V3bxDffjO7T4zQCC4XuUHNzArGhf7szV1UIwwrBk+54kW1xfZF7nJL9vIEAK4w6GuP+hWN&#10;9VcUro/Yd07PJf7GKwz57kQuVlSgeMleD5LvHQTyQ/nF5p96ildECES2lykrJt73qJ4g7LdTVyQW&#10;VzxWQPLVQzHheBeQiBnRE4oEIx9hCQnyQoS9vh6Ek1uSP0H/xpEz/54Lerd/sblIvf7GIYIhrTqU&#10;q8c1Xl8dzBCIfPESWl18BSSsMCCtOJjZvs0tqjW/AvCE6isaTz1BH2FYshMDqA7FSJ7fnnw1xF4x&#10;CCsEFwj9JCBqd2ahngBEfPkVDLVy8k8CgvTE5ElAnmBu0d5Q3fsg+XuXkYAQj+B9j3IJgC+YfRdW&#10;PAiIfJYIFSca+2nMtwRkSZtPVJbAIfJmI1PWHIKpX7KrPcVyiNr8R9C/5OXbcfNPiKyITjgIQajH&#10;dfJd59OZBGP3yhGIm0N0dbnIivx8gmBGvDnxU59d9t3cxe7RS2ACoVjCh3KEYfFUJzDlI28CcGcQ&#10;G+ohFGK7N08ExB8BYfUSinwCkg2EJKITjq1l967hCYTCV9T9/ovfgdnYl8rykTlxQHAkX/Lnl1Pf&#10;3otqV0AW9VwBgddLGCKydx8gj7Tl+NmIk5VHsHywq/xC780h5O6Fp94nrBAs0S/06V3Ib2/W+Vvv&#10;WkLx3RMSBtgcsYicV0CQFwhBqCc81T/qzxIA4sAX698+tZCP8CsgS/aQry/c+va0J2yf3nLZKxYE&#10;gy/eXvbObS4kFCsg4QrIgoDUzxIYswlIAvGZeKyAEI2sb6Xm/87v/M5Xdb/7suLwJCj5SL9QX5Rf&#10;AVkhydZj177/8boDQcyI+iQi1T4TEDn5kL977N16QMTFCkhxfc65QFpAcqQOEVV8a2JAbDOgF/md&#10;t/XN7Q6iAWqBCETYyJlfD2FY4gZCAPXeul3im19hKEbeKxL6nrAkDysSSCxf/wqDOjjHjrB18SX9&#10;FYzF9iz0ViMO5SL8CoMaKxdWRIhGyE8Q7CAg4TMBIRoEIrsC0q/ulxfv774QEQKyPrHIXpRf3PoK&#10;SKjnQwG5JL/kjrzIH0EQOj8bzPN72ePlUDuy/I3Ny4f2LiFvfVF9fUQ3X16stkDyjUHOrnwCYHe1&#10;Yj36dgfhALV8IoDghCEfsZA66Lu9W+cTBJZvL39zS+Ry5uTNbd+CSFwgeiiu13ldc3Z7kF2vXGQG&#10;PbeG6HrU1q8eyfM7Iz8RkM/enXwCEfbOIyQO9lyxEN98dxiEYwVk4+D3YwhIZM5G7Csg9SD/Ez4S&#10;Dzniob75FY9HAUF+gkAUPiKyOjS776cEu+++CLd7kXD3N6dmPh9pl7xixOeLbw/yb99FPWZ6skd4&#10;j6FccX27m0A8gYA89ZRLFJB2SVwe2QmFHCHRn+9a9asDERA7E+nz5QhEfb/+67/+9nh/44Uf/ehH&#10;b9f845evD6mRn+VXs2uvQ80sVFsRqL7k5iO+/K1n25etN6LLN0cEPtoD1cyH7hB++7d/++2x/EwI&#10;QrlADNxFrCDUX/5HP/qzF374W3/xza//9j98CQEQhhUJAsL/0e/8o9fsr/3mn7/mi8Nv/O5//c1P&#10;fu+ffPPT3/+n3/z47/3jV5zli4nECsYVELn9GJf//st0xCPy/92/+wsvW44IIL1+cYRBnohezlyx&#10;XrGebLNZ8wu9T7PiPTsUX0Ruvp4VCPXdsTORWi6iFruOz+blr1AUV5Pfej4BWWKHzd/cRwIirx8i&#10;LTgnIHNQ2578RCMkJFli8iQCcvaq7/47t7P1hHIRXT0fihEb8beuxxnViYRd+U8CYueCeHjJkggk&#10;BgThCkhYf3OJy49//OcvRH4C8hKGEQoCsvlsf0jI3MUKSD5RWQEJ7+LwRTRe8ReB2PwKyIrIt75I&#10;tncgyJt/xQR2fnc8iU99kcxMBJO70NOsXfL273x+MJ+PqJtfcuvJOu/uQni7srtLn9lgPjQTCMTi&#10;Cki4AhKKq8kTgnIJBKu2AhJ2T3nElA/FkXaJC86tllgkHldAIugKARHYfepqctsLrreeYnvDFYds&#10;hH8Sj2B/PhGod2fLrXiE9Te3AkI8VkTAHQexyHcnIid/7zJAfmsrIOKt5+/dRP7mQj7IwbuAABF5&#10;878SkLf8u4CEJesKAjzldv7WQvvsrAfZ+M1sDHJ2ZPW7O4qgT7MBgZH8CfWtCDyh+lNPsVpx1+Cx&#10;VCMM1VcsFuUCokMkjzyImy0vVtdPQJA9H3bOro0ByRdPPe4+CAgRIQ7hioJ9t4cwZPe69/qaq76z&#10;kZ4vjtzZiwhfT/PFVyTKrThc0Xg6px53IoSjlzFeyhCPkEAQEsIR6pUPkX+xwoDot2f/lGH1/EAU&#10;sldAXncSXwRBz/rvPV8E4t1+8ffuI/wAORH16e4BIsiKhHjz64d22bdER3z94lu3Uy3fvu1Tj7xg&#10;183pvTX1ra1tzrWUu+Ji74rGRwJyheOSHpFgY6KgVxzZbu/G1SPlxnJL2JsXN/PDH/7w7fH+TDSI&#10;Sf5PfvKTF7wnQjwurohEyvLt7nH4uew17lz9wY6A7JvXR0DasfmwYlKcvXci9sHtIxrZ3/qt33rh&#10;CsjGKyCbD8TkCkrkDwQCCAiByK+fIORHfHViUe5bgvGlb3u+wogGvL4HsmKReHgDFPEXyKx//YW8&#10;Gbkl7hJSTZ2vfuOP+vMjM0KryW+vvNoVg53ZWWfvzMUKxQrGRyKyYkIUVgQi8cbqULx9O7+zkShC&#10;miMM9di9giG/c7/2a7/29hh/4+36f/z2M/jR28/iZ4JCQAhL/c1dXAHhV3u6/p1Z8puT/0hAQvOu&#10;Jz+UJwLNhr2zyBIRu8PtWwH5zd/8zbfr/pmAJAKEwV0JwahWTn3zsEJBSDbOJiD5BIZPHOrJqgci&#10;IZ8lGFuz411MCMcIyktAIjdCRfi9AyEcm4tAbEA2Ozbevq0/EfLizvF3/8bfF+bMXiEohmI9YfcQ&#10;CvbCvvwrHh/lCQmCI3CWSITtCWr62lO+XMRRQ+Ji9fKwcXNms+WauXcgCUr2pz/96Qvluyu5hHV2&#10;PpLzI2b2Xls7zCNv2Fnzdjzly92zy69ArDCA+KlPLcEgID3+RGQFJL8asQACQljMXAFxl9FX1/0i&#10;Xb4421fXfb3dV9uzH9UXBIeAXJF5F4yB/l7OvO5AkPWKhfgKCCwZw+bym7u9S0I1dX7nOD/iyu28&#10;fXJPJF9sv5mA6Obh5p9ixA/qQBBY/u2Ra2c+cVgy52+elSMgwTm7gxiAnfU4A3Ym0t38fe/jV3/1&#10;V1/+FZB6kRaBAYn5yN+ZHk/z+vQgcrG9aoTi5rc/uwIQtg+2vgLiHP3lv4+AVL+xOeIRqhMQdx0/&#10;/Pu/8xKRxMCv8icEgaBcUQjqeuX4sAKSXbwE5Mtdx629xOSt9vqDQshKIDZ+EpAloH75IHdxZ/Vv&#10;LYuknatn9++s+Alq7Vrf9SFxdutBfgke5KD4YushQgT98nuOPFG4iMBIb19+gtGs3OazEXGFQ5yt&#10;rnbrm3N2cWKRQHjvozuSXs5EHi9roJ5Ewh4kLuYj/PYRq3KRVd8SGPGfUA3aaXe1FQaCYe6KB+h5&#10;6jeT9elM1pfHfNnMpzbBS6TsFY5QTs9P/uxX3oUjEI0Vj6xfqFuxYDef32/tZtuXSLyLxRdRYF9C&#10;8SV2R7Li8RKQiBOZfl4BAf2bL5Zr7qPZEGm3lkXW8k/9cOOLnWHb2xkBabNbz5ZzHQszPw8QO3/n&#10;2ycnTwA+g32796Nc/QgJl6jFF9u/hPbSJbjbyHoDlXCE/I8EpPwVjuB89fqzfOS9JBYTjt3NlicK&#10;EXQFAuTks/Y6z1nq7lIIRTG/c0K+b6Fu3l1IIgLFdq6AEI3EIBAQIpEf+q1cIkE0CIi8PzhEFO6d&#10;CAHZj2zf8RaX71+s+1BAgHgEJIdic5szW2y+/J0H/XoicNi9oBZuDbZ2z9waQQhq5bLlsrACguzs&#10;Z+hOICJ7abFoXt6uJX1Y4QAiAeaecvU/CUi48cLZZstFSp+yhPVhBUQc2kEE2hWpoZpzigmG/vUv&#10;EB+xy9VLNOzL6o+YkdddQPHu2Th/BWRR3Y4VDb68eL/Grje4M9naXl/xk4AsEgW13/+nP339WUOC&#10;4u+EEI6sPwWwAsLPvgvJEY53MXmzLwGJYBGVEFwQjysUodmbN0cIEhDxzobqztdjrvpHM6AHnvrk&#10;d25BEPSsUIj1yiO8XnmoDgkEbD7UewWkGHEvCMgikTBDPPLLiZuNnB+BaIj3PLPISBSyCci+bCEi&#10;vaxJQFZg2kEIroA4W/5JLJ5yYQmP6IFomMtW1xs58z8SENi9hAP0fiYganIrHgTlYkVE74oHYSAe&#10;5Yv1uAOR019Ojf1IQJ7sFZDXpzARLPJ+JCDhisiSthyS2qUn0j3NILmZzSPr9ixu3XnO2L6IvbE5&#10;vh59hCAbmTfWu+S3z079eohDlg/1hZsnAEi8ZH6C3Zur356nfdsbaRF483rLI3fYlydE5N5xJCCB&#10;eMiv4FwBCQiP9JFUDIi7QPZqS3R+PSxR0C9elEP64qdd/KB3BYMAXAFZEIvvi/r7Ld9AQLw8yW6O&#10;aHTnwk80wt6JXJFYP1FJLOQTjV66LB4FhFhsbV/KIGvQF4n0q5fbmZ1DvJ3NRsKNL5a0du01bS/i&#10;52cv4cGZBIAIiLevfISV3zOLzerjL5wRvktAELr8Qp6AbO8Vg2CfPjuIR/ndrXcFJLsCAgTjKSYy&#10;fGJCEFZIVigQNgubXxITAX2bq2fFgh/0XtSD9NsfqrPVskRiBWOFQ0wEVkR2Tu4Kx8JdSncWiUMi&#10;kJ8NCQghye4dyN6Z6P8uAcmHFRF3I58KyPoLfYDIN97cojzSFWf1I2Xn6HmC3XpDvjoyR3p95czm&#10;w3cJSBbUxXfPzocnEdETtp6/4gDlCMXtkdMXiERYnxiIN3dn5C+ueBQnFk93IHrkiUn2/1fc37fq&#10;uqXneac+dwhpEmyc4GBjNwkOtrFRCUlISEIlJEpCEpKwjW0sYYck2CE2SUhCd3+J3euYNX9T57rq&#10;fuZaJafpP07G9TbG/Wxpn0eN+5lzrX3h8aRmGBdAQERej5H1ijOmOggUp2acqd6MeTVnlO/+3dN6&#10;oVG92KoHAkGi3EqfAeT2/uRf//IPf/TnP3oDxd4y7m1kcwBRSyDx9B1Iaz9Kbt2Zt1eY95vJB0BW&#10;C4puHnv72F5qP91a8Zpdj8FTuXXjnlHc7FV95yWfyf5mMnOmbPV573MAoNWeTG2tt2avbo99tHOr&#10;zL2AaN2+nv63AHL7oFHsDPXWYLBxELj9aq0EFjdPQAAKbiQLhwXHgsUrTHlmBwkxeaXZ1xq9YoZe&#10;ALTql78CyO6z1l9YXLAUkzPEKfO3f1WtvSChtvErWCQ3DX814u0BSPAAkG4bwaEvUIGiOoBUUxf7&#10;7VUrWABE9bebxztQ3npuIV9qH78HkphzDcl8T+YtrlZs/s5snRhw89adu3vKb99nuL3kGXv25inj&#10;b5yhzSwY7Nn6aoGwWjiUA0jnqKuBQysIpF/7tV/78s/5618+/2+8rXL/C1+dqtvvvAWBM1ftc2NI&#10;8owPBOKFwy/90p/88Iu/+Edv8yCxfxaGMjX4BIQMnkFb5am5BYfPveCwMviqmnOf+jtTDA67rprp&#10;LHvv81NzgBAMWjtrV6BI+zwwWTCAjXrwePqLmXeuXzLrl82SX113iwCGD+O/3xzM1Ccz1a8WGG/5&#10;+znFbzeQBUamdOsAgGtUcylj6TNje56+M9m5p/yzXvmT7KPmaQ0PArdun3z7Vvv0Vq+AQeq72rcz&#10;DL/mT0GBgke6pmf8tHBo/ytwgIp9e05rkAgG6sABJj/60R//8I/+0R989BYaOwcGAAIIqTxDMid4&#10;UHuYdgUCrVvfs3f2ScCQFhoMnnamPc5TAwlAKCbnFAPI1puv5kaRioEBQC5UkvNSAKEA4iYBHqBS&#10;/hUU3kHyLdm30PgKIJlwgXHzC4FM1KrHgMxV3F5/5P4CRHzzp16r56k57/Zbr9bkT7DweVMxWIjt&#10;N7NnUmcTIASAhcNCotg+9Z5VvPsAhMEBpFWN2fXTQqL9G8sDB0MDxIr5A4hnlC8YWvs8xUHDzUNv&#10;AfKZ1vRP/YXAExSe8tX2Mj1Y0NbEjL+1pzPA4gKk2Ew9oDDTqtYaPIKFmVRc7dUeca8tKVBQ4FgB&#10;QesHQPoS9B0CdMFhzxswZn5nvrqBMObmGzMSmS9m2nIAat/27BM7X5y2t/N7hl55ZtRbYz9pzyu3&#10;r1r5QkOsv/tWAWAFACtgsAJGegJIK8MDg9vHQmRXvfau3ECclxYgzP4EkIDQ+eX3ZpF6rrkAcl9f&#10;EiN/CxSrva0sBJx1xdjpzqnpM3Vicnrqqz3tZ+6NFyDm1vhAsLeOBcjCQd++4jvje48LkMxtzfRg&#10;kMo/A0izVP4GkHeZ0//0S1RSZ6TV7rsys0ZdNfMEELO7MuyeY5Z25ufNW0GjNWPr7fPqmTO7Wpik&#10;C4bW5lrJXOZmfGYHjIUEcDxBxDNS8bduIACyAooEKMFgAVIOOOUAshApZugFyEJk49TnovKFgXP2&#10;PGfcGef1/NVCYE1+IZF2z/bsAYziC5Dtl6+AgBYmTzlgXNULHimQ9GVqAGFucYYHE5C4AFFP9ic3&#10;mGYWJG/6csbPAOQzeGzMhLvn9lI57X55+556yfmtDPutMz2XMmtre5naOUyvX2zdeuvOmLvSW4FD&#10;K3M3q64GGq1iAAGNJ4AwcSp3Blg4B0gWHgkkEjjQ9rZmrtVnKAeOVQZcQyd5n+P21PUWDOBA5u/c&#10;9re+AAGCXRcSrfYVg4m99lFg+F6APIEAKFq7jQQQ+Wdz/XTFT2D6czNBAwTubUScwGPB8Uof8HiH&#10;Dr39IhkDvtKa9AkSenRNLN9zikn+1NtzaPekz+B1Df6kTP5qtvPqywEBHLb+mdrzHwuQ1d46GNyr&#10;ytUC5MIjAUJnAAM4VAOq8oCwEDHTCiD2r7HX7Fd6PtfOrvGTnMx6ztPcU38hAgStAAIYd18y55z2&#10;tjonYGTwYloQPAHlCQwAsjeRO1fPDaTbx+/8y1/96ndCgoobBHgUt34vPN6gsfoCjuqg8ggQ5mTI&#10;amvUNemdtyeJM4z8qWa9ZzGo2fpk3yuAtCfzbu2eW62Z3WNNnVlfvjBQb731FVC0gkX11pS5L0DU&#10;i4NE+tVf/dU3LTyCCZNfUADK1pjU/8JXy/RAAAZy8OhZ1byemEnAsa8u1ZivlfbZjJ2eaolp19Sr&#10;C4gn+efemT3jAuTp7J3fz9LaPmcWA0KxGbWM71kXMIAhBg4/xi1OneVm02y3Dq8vAaQ8oPjdj4WF&#10;VQ1QPtOCo3XPKn/8DoT0rkl/HrWvdc/RU2u9faYm88XMqUZ3Xwa3NzH81jI2QNjj7N2TQGL1S7/0&#10;Sz/88i//8od+5Vd+5U3FP/rRj97WjJ75q7duXh8cVmaBYQEBDIFmgRFwQCWBTWL21oWF2l1BwxnN&#10;17tnePZC4EmgYIbpWqvf2e3vnqs9Q37P1Vs1k7kzsHlwKN7zxPqeYX9ASE+3C4DYGvPLFxjqat1G&#10;9ndB2gtUzQaPVSBpXYj0C2NgkfGpW4nXkRVIXIC8QaOZ91r5VwBh4DW1uh/rMueTmG73rp7Odq69&#10;qbPW0M42Vy3tOXuGz2PuKbcnCOhZvwcgagsNpgcAcJGLM7n57Sf7zS0wxHIAyWCZuFqGZ27Gp4y/&#10;5i8GBHUrgADQ7jeTgIMWBEk9EybAkT/Nmmfk8vqMzti7iknNOTdvhvHVA0K5/VZ79EEEQAhAWldu&#10;DqvMbz4wlL+CileaVG8BAhjg4e8PeQLIKhC8AeIdGk+6wBD7szBfAQQk/PiV0bdefo1oTc6yL23t&#10;9pxdzZmrfZZzWj1P7txisnfz3Wc+CJhNwGDfrV99BpB6ALGx/l23nxYgVwDCkE8AKb43BtpbBSgs&#10;cADkaW/SWwC80hNA1FfV+2dr3T3FzWfaV8rMjJ3ZAWDzBAbVwUCvGEBSuXk9Kk8Ljydl9AsQ9fZt&#10;f/cFi8BRXD9VCxo931nBYhVA7mtMAGlNvkzN/B+A+EQXIsGjP8b/KUBSefWtMV2GY7Ar5lyBhRnP&#10;2jqjrtFXzm5Vk29Pn+n3c6/MpHKxfeZundR6TemmcV9lkho4lF9wkD3Vqfq9eVD1Xlm25juTDB4M&#10;QOCaf/sXICDyPQBp74LiMy0MACHJgaV/DgAxU97K6GnhwNytambENy8Gg+IECnd+e8k+8YXIxpl8&#10;bxu0tWJ79N0+qtVPQAM8yY0DPO73IMkf4U/Bw09qvgWQryAzAPnqBrLmZGi6tfIVk936Cnzab/6e&#10;WQ0UnNeaQe3Zutndc+sM77nb235xfUAgZ976VQBZiFyBwQICQHwXIq+/easvVBcUqRptnvGBoPM3&#10;BwcqB4lktt4CJIHGjYMCo79SMAAQtY0BpH8O8FhVb83MzmH6aozcqkY7DwB6zqC7f+t6aaHxCiCb&#10;r+kXBq1A0Dmte9swDxzm9ywA2VcYAHHz8KdwgaSe7zhA4pWA403vIHkJkMTUq6daYrLdf7UAeerT&#10;PafPlcH3GVdgcPPE4FtLd05tZ4vNOeeVFhYgsXkgAAeAuLBQAw1gaQ0gbhoLjVS9tZ5+xl915oIE&#10;PIBgczPFCxf9p+9LFgKrC4etZWjmNuOfwW3DOXqt5gEhdc4anPn3/FQOMnrNt5Y7zxmtznT+6gJj&#10;454DLLsuBBYg7dN380jVyxcmrZ3Xmj4DSLAIIG4f+/eBAASQXKC4heyNQw1Q3gDCfOmVoTP/QmD3&#10;7JzZhYV9r84wt7WUed0QyPw9Y/d8JnuKW8vFXkvKW6tt/kqfAQQU0hNA9C5A5ACykAgaV/oAAhgL&#10;kICQFiQBQJwuQNTNBhAQUWfyjE/ljJvUiGnr2euf787qt+6ZjL3mL5b3jD2jvHm9JL7AoM0XBNXl&#10;wLEyt7Ot9S4Akj3FQaIcLABFT90+v/txAVIOHMmNJJWDAWCsFhQvAfK+9yuAPCmT7X+xf023M7Tw&#10;2Ly1/c64+1s719mMu8au3jlPt5q7n7Zmjvm3//MApFkKFF5hwGNzYFiAmFNfgOxsMUAwWXlQWZlJ&#10;waLzQKQYDFrV1TYGmlcAoa0z+NUafmvMnGlbd88TROzf8xKDM7/zFiDta9beeqm4vv1rcmc5x1qf&#10;aZuzpxwAxHIgseqJnde6+z0rWLiNlLcGFBBpz4//xZd/R96BASD7C2UfwPjSdxtxA/kAwrt+pvZ+&#10;01hg7Ew3ll/47V/+Oz/81i/97TeJf/NHf+ujVvzrv/hTlf/4V/7ux1zxmlic+VJ52txsYmwmXrNu&#10;z/6056dAEpRandGM55Zn9IVf6/74FhSqFTt7P0d77G+2XrkZco4f9WZwuRqV77PvXD23i1Ts1kEX&#10;IGrO+aMff9n7mz9df+/Xv5z3RX/yu19M/1t//4c//O1/8Khm//h3/tHbXPHmVP42/8WcAMDcxMSM&#10;Xc3sAsEZ/hkXIuY7IyODQ+dltFYg8Eyxs9Wv7AUD52/cjFhvgcD4GTpt7ZXqm3EeYDijuJ/CtKq3&#10;Aoqa20cCDwDp1gEaXmluDDDi1KtO6i8m6m94v6qu/waQFWiAiHUhYi4tFMQMWM7I21/VWwOmjJOc&#10;Q3dvWoCY6znl9cs7E0BS/QxaDwDMieXmO88/i5ly+2lhUPyZzJi/qgcOzAUSC49Xqg8gmf0nv/H3&#10;PmCiVgwcBBhp460RgzM84zLtEyjUdq0OlHve7mF6ytDtDwDFCwbxKznD3oWGWvIca3OrBcgCQs3t&#10;ATTs099ZUCgvDiCA8UqBAkRavcIsQNJ/DEBaFyZfAQQIgkI3iuILkHqtv/aP/+uPXC8TMRkx6ppO&#10;jTnNrvn0XgHkSZ3RcwDDc/fZnSXuOc1kToZX289H1e4z9O7n7zkXCP5Z9GghsfMrvWAAHgASHBYg&#10;4juXyQNHYOjW4eZRbUGw8EgLi43v3DV7ytSZtJUWBFtbOeueVx5YijuXuYurMTc47LPrba5fPX0P&#10;QJzRCgDNJOZnfKBQz+StCxD9ILGzCxB7q7X6MhU41MDiCSBeW9KrGDxeAWRh8aRfAIrPAPIBi3eA&#10;7EwmYr7izdfEzLjmqy/XTwy5vdWatnlneb7YWZl349bMuatzmb1YPfls+/yNAeJCwHn6q/o3f1Vb&#10;OADGVXX/K95ctczutrEA+dYNhG6ups7YjN7KqK1623/qvRJ4pOL2MnZnqDH5PfvWk/mFxQWIfqsz&#10;WgHELLO3gsQCQs/cAiK9AsjWFiILkAQWdAHSbSOVi7d+QbIAuXoESK8lgSCA7M3igmLnFixMdU2W&#10;FhLXjMx+95u986udSdWc93Ruqva0T3wNXq7e6hw12r3Mvtozn2rp7leXE0gsNHa2XoZKxdUWFMFD&#10;nsBEvPmTOuPeRnrWmj0xqvpT/xr9ymwgBA97Gbo5Zznvnnv7cqBYgIgBRJ6AZAFSzuwpGNR7AsjC&#10;oJjMrba/dRABkmp+cexC5AKkmhhM9EEESC449mYSNKxfASQYvAJIM24fbinVmmestAZPmXZvGfpr&#10;8p1P17StYvP2vOq96qvt+X2OYkZM9/mtVE7NrfkzNLPTnru13btnrEDi5iufo/7eQADE68vbbeEL&#10;PF4B5HsEIPslaqa+pv9WzsirO0MAUq+5C4MrPefR9jP+hQbzLzDqkfoCZPP2X4AEAEZfKNTTv3Ah&#10;va25deyZTwABjxQUFho3vhBZgADHAoQ+ABIMwOMJIHRvKvqMmda8rQsQuRlz1VrXlJmpuJny4j1/&#10;97+S88g5G7d2TvGTqc2/On/nGTrTltPOAMH2d0afggAQpM4v96xiZ8jJZ+mnLm4XALIQWTi4Vdza&#10;lVvI203kwawLgKc6MzO0M+oBYDKf6l94FOs9nde655SDxwXDAqSZzgEH9ad9agBCrwACHvo7S+ar&#10;g0e6AEnB4wIEPBYMGwPLjdMFiPUCJL0BBBBoAQISgBFE5K1pTbXGbg0OoAEm229VY1ZmKwaXe54z&#10;yYwzSD11brWdV/NMK8OWm2l+z221h7mZ1j57U3HzVztT3n4rKBSnhYOeVWyWAki3kAQioBIMgOID&#10;CKfmtqFO1f70935qWuZvTQsAtWK19tiXWcX1fc/jDL2Uqc2n4ma3l6FBpNyZzqofEC4EMjJQtP8C&#10;xPwCpLVntDazcKAFA1UHjgsQoGitLvfqcr8HuQC58PDdRnkraKgDiF4rQHwXQPYVgzk3Fz8ZWH11&#10;5+/endFbPdXLM1irM3ZWL61x9XZW7Zr7ag2+2nMz6M4wrb3Fu/ee6Qyfg/SAwrnO6ww9zzHnGeYD&#10;RfAIHHsTWYAUg0ar+fK7x5zZ1guYt31fQJFxQYTpwUDM7E8zq+qMbW5juvOBYz+DMzJ+EgMD6YlT&#10;+1uBBmzKASAggMJCIJm5s2n75v0xfr3WhUfa3/lo7RfL1ACB+YubW8D44/37a+z7q+2pXxrb30b9&#10;+GWyL/kv9PsRTBlMFiiM1woAa+DPZPbV/s1Tz9Vj0LS5s1Y7t/meUXxlj3jF4My+9dbdd/tP+cqZ&#10;yUxnWasx/wJkgZGK99ahbi9l/FcAyfhMn25frXxrFxYk79y9cTDvGpwyoFh/9352xtOZaq96Fx6b&#10;g8L2FyBmFyDlzYAGILhVWJ8AUY+e+j8PQIJCN5HyhQqIUDUq378jZCECEh+weAfGR/yuD4AwcWIQ&#10;pkxm9G6fzDlPzdkrv9y1/XLGai1nrKfnqnfG5uLdV2yfPeorBl+zr5zvnFX7rXsWMXqxGXPOuBBI&#10;C5Byry0ZrNzZ5uzz+hIAmH5BUExAobfzpPek23vb+27+V1qTFzfvNaaY6jM8Zd4nSJDaPQMMmhGr&#10;rxYSrWYCRnkrBZUEICtguIAQWxcmCTzowiPt6wuAqAWVvW0k8ACWJ4B8wIK+5Ft/u428195eYZiB&#10;iZkxFa+q9S98/6Kb8S/+zjsrBQq6dXvUPjt/a2R2P1tr+e5pNSs2z9yrNfqt7TNaybm0e+8ZN8/s&#10;9umri4GhdQFSr331Mt4rgADAwiDVW8hcINw9+snri7mN3/a9G3fNLaed6Z/HP1+xPYnRGTkTb99M&#10;6577GUAAQp2qu2mUBwm9BUiAAI8LkeKAsPBYaNQLEmrtWYAEiN0DGvoJLIJCsACT7wWIv2x59TMQ&#10;GYDcP1z39pcqMxUjt9Lm1+DV1jjFZs0HCX8Q755V7c63Oqd9xSt96tlb9znuZ23dOFPu+ko7z8it&#10;1Z8+i33mV+29yiybm+0MNeeCB4OJ7akWQFrN+hIVQKg8Zfb6zWX4fa0Bgp2/ENkvWVPxV1B5B0Ni&#10;8s23n4JGnx9Abp/aCwKtKzMLjp0DgrQA2R44bC5eqCwsniDC/MkNg+oDSCqvDhLVyvcMsqcbR5AA&#10;CBABD3WvMMULFADp9tG6+RtEVu+3j4XI298Hkhji6pq+tdk1kDOK1RJI0D1LXc1eZ//SL/3Nj7Pu&#10;zJXefrbEjExWT+5z29M54lszu+d4nt6dSQsFQMjcG7dHTs0HgGLPWICQ2VbGq74AeYJIcbXMDiAA&#10;YAYIzH8LIK3lqwsMkm+9mOmDRzDc2mr3rfGL69HTTAoCQGCfObeLQKBfvOCwAkV6AsgCADiS+b1l&#10;mN/vPXb/Su8zgAQK4LgAAZH928kAJFV7+UozIPn4C4UYLq0pM/rGcrXW9u8ZxdXNk3m9bhhbt/pM&#10;elfOsGefZ79e5iqn6s1vzf5Xvc2TMz2rXI2Z19j66gsQ+8Tbt/YZ6oFGdYDYs+xZ/e6v/Tef3kIy&#10;PpgAg/4rgFSjN0h8We19AgjTM+iae01uzgyAJL1kTyZ25sp5t9f8Ezjk5sEDKOqX21vdChTAsdID&#10;gdZVM9VTIFHfG0i68ACdzt7vO1rLU/mCZQGyAotAsdCQP8Fjax9/J2rmWzMTUyY3hu0xcCpeQ7t1&#10;kH326m/tnqe2Mi/f55VnSPsZdGvNqul7phpDyvecpz0r+3cVX+lldnuL9Vqrt7pdFDezQGl2n10t&#10;PQEksycwAIhWqh9AzLXfGWCRdsYe4HnTF1MyPlODgjjTFntlYez9IrWe2FlMT+1J9ptR19t+KzCY&#10;ydgZGShStQWHFTyKE3C0qoNIAoXi6qncq8wCZIGhtnF7ASN1G/H3g+wtZF9ZVgFlbxuA4fXkLQcN&#10;Ch6jj+9AmDExLWBcEzOwvSt15zwBQI/hzdjn3M2p/NXM/Qx099z5jNfKtAy7/ep66qlzqqm3AkB5&#10;6ys5M5XbpyZPC4utlav5HMV3LjP6foTe/hf+i+kBYLV1tw8CCpAwZw+99b4AIcMvNJL6/Z7DrJ7P&#10;3T9DeZ/bGUBg79ZSsdmtrZ5qQAAKCUgAIT2BI6ltHUBSta0HjoBgBYh6rU8CmwuQ/SlMAgu3kaCw&#10;33nc15Y3MLyD4u315cDD7cTcVwApTgzdWs6A5Xrbf5KZJwCR8/ac6q1r0JX55m7/1R66fTllWiDI&#10;eOqMSerOqWYvGKRy8ZOAIl0QqJW3XoCotZKz9HduwQEeb/+rfoCxUjdDgcGrC5DYU7xibgZPxQCx&#10;cFlVB7zmUnutKbPvecVAAQybbz0FhM1pAbB6AgiwFGdodYCgevq3FgxWC4i9cVyApAXIguN7AWIN&#10;IK3g8AGKBcg7RMDj7TsQJmBKxrYySvG9kbSKX+mzGb3ElHpy6jPcPeU+f7rzdxWDwNZS5ivv3OLm&#10;zNLW7C/PrGvgpL69J9UHAfuqLwSeBCoLlqun2b8KQLYeGLy6vEHi9PTfZgYKzJ56dp9h+6sFSDFA&#10;tJrJ7J8B5JWAIuPfGCReacFQ/hlALjC2p38BsnlxrzavIFLtgsN3H3QBEiT8R7fdOhYg5eABJo8Q&#10;ARAmZEgmbQ0WDFWtLz198ck8xa/kvFcy0+q88tY1rXpzIEb27Z7NdxWDgM9hn1rPycDm9pxbS+UM&#10;CwipOkjQrdkLAjuzULjxhYL99fd8s6tmASTTB4h9RVlg6G0NJKpdbT8x+woQwGDjILBQeIPce3/z&#10;+oBgfgHinKDwNAMWVxcYWxMDQbFzyre+c3rbV3sCyAo8XgHEa8t9dbkA8T1IoPitf/lHb2sgWXg8&#10;AUT+AZK5gaSXNxA1/eoZ1u90MJ499q25d78zSO4Mz7eHQTPTzuz59/dEmrPvSZ67Zyb7qnsOI9PO&#10;bO485ib7Gdk+2nrzGfvukzuTQGChQPbvGXfv0w3kM4AsGC5AzK/032bG/JSRmfnWAWBNf2fsBQOx&#10;fGv3HHurv4LIKy0sgkCxc0BBfQECFElNfSESFC5EgOIJIuVBoy9Of/uf//Lbun8WJmjsT19aLzD2&#10;5kEvAXIFIBmBgddoa67yZgCE0VfNr8HvmVTu3P5Fr9Ys6bfWL74zqWc0Q87c2j63Pa07V262Z6mt&#10;EZ/kjFTe/NWtP809zWzt9oPA3jhW9ey5++xdgLxB5AEaqyBgpV5NfAdinzmx70YYP1gRE2c8/cTY&#10;K8avlxhZT52q68tbnZMuRKydved/T23PCRpPAEmA8C2AJLO3fnUBAiIAAhoJTAJC0ACLV7eOrYHF&#10;hcfL70CYqrV/EZltzXtnqXxnbl1tDbh7dqbV83f/zjv/M+28/Z3Z2cXmqokznM+3ZvR5VtV2Zmdv&#10;7cretM+Sby0BQAIE8AAQe8pbqTzw2J/uj3cXBG4T8q0tQFp9J5J898GwBCBMnPFaKTOSvLV59YyZ&#10;WdOrPfWc3arnc5hj/Fbx5re2e57mngDSurAo3hqopGBxbyBqK/BIgSJg7O0jqPT64uaRvM6AxgVF&#10;UHiEx/uryhNA+m/kvn0HkvbGsGv/MmaoNSCT2VtsTv2p9nRGM87ZGXvu8+1vvTeQVzJrr3MzW3Ez&#10;ap5Xz37mq1as3my5fcXN0OYMvqq+z3SmvfsM5wQLXy52xhNAmk/VW51R3/cf7S92AwERIFntzP7C&#10;WesTQN56Y1jaW8ga2Urmq6fmrRm1GevKOczeGeJ6e6Y5IGh1syin6mbs25o4AQi5aXwvQABjARIs&#10;tvYKIMBRnl4BBCQWGGAhV3PL8Hsh9nwFEH8xkL+28MrfRLZ/wVB/raG/2tC//EzKiGoMuvHWWld6&#10;zmittns9C0DU9hnq5CxiMLk9tLOpeYZ3Xnmx/qremvrprHrlnbWfsV4yR33ep9cXz9nnkfOqNwsc&#10;exa5lXy83nwx7OZiRrxG35jAor36ndFaniFJbc9Z494eE8ubKXeW2p69+QUA7etJKyDoLwBAR81s&#10;cYY3R+WkBhA7pw4goNEKJADi9QQo1Mqt9b3C+P7jFTy2/gGPd4CAR/U3gCwcgsXVQkQNdN5q74bL&#10;AAxMgLIGScCxNVJjrKuFh+epOXf31t8zVxl0c3tuX708bW5OfLVGTs0xubO2x+z69gMAswOHdefE&#10;WzObkXfvhQdIpMyvtzVGTnrVafuM2zn67anWPmZm9lZz6s3qOTMxeTX18q2pt+6Z9i9Ebtw5xSCh&#10;XgwC+sDxvQCRg4FeOZi0gsbeOgClH/EGjIVF8PAKU/4EkIXEwuL2wOIDHu/gWH38Zx1A5Ao8Nt/a&#10;GqCYYTMzg+tZGf1Ja/bbSwuLfdYTQPSdmSGpmbSxZ6hnvlZnqO8eJt1a8vw9x3zGbb3PY/Rkz9bW&#10;8AsB80/aXrOZt1pnO68aLSiSPVtjzOILmKSfMlxmfTqjdc1e3GxzzZsxV6/aAmD3Vyt/mt0ZAoTW&#10;p7hz5GpmgKJ4ASL+HoCAh7lUDijpAqQVQMoXFMXBw6vMhccCBCCK3SwWKGpf6QtAunWk4FH+8Qqz&#10;ELn5k8wwwVXmYXKGUs/sd7bVXOvuWTl3AfKqRu1zZsa5us8yl+laPbf17tt49yY5A1dj5NZ7rrk7&#10;m+HBYqW+81dgkdqTMdXKAan6BUFaQDAzVds9O5dZW5nXzDUyAOwe55QXp90HEEzuGXpqO7P7xQuE&#10;ldvGxmbNV0/loKGWgsG3AJIAQR0s2lsfYMBm1ZzvO5LbhxvIwqM43VeXD4C83zLUt/ahpxvIwsL3&#10;HhcW3Tju9yELkEzAvOVqgUJtza2+tWbWhEmd5PbuTWTrt9bqbDnDeVY1Kme6pH/r29u9zKvP/HL9&#10;4tWem+wDC7G8M6z2OFsv6bUvM6o56xVA1LYOHE96OiMtHMTE7Pdc/eI+354DCBcWSU291TntN2f/&#10;ExSufh6A1CvO/J8BRB0MQAJAFhL6t5aCxtXCo78P9QIERCg4vN0ovqwvbx+rd5D84b/7l3/5ChMc&#10;fvUf/c03eU0BlGq/8g//q696QJIhMzIzMxKD1zfD3Ay+NeazJmZPztm8/X4zVn/Pd8aet58zE+k5&#10;N6kxHqlv3x7PL757MmxGlbeu6fc8qs/gCQw2B4ndZ6/ezhZncHucdW8hq4y38RUopKc5PUYu3pXR&#10;mdyecnN7C7JHP4EC1Sdn2JvhPVOcgGEFDMU7Ax56rWL5AkMsX4Dcm8UCpHVfYeRU/gSPXl0WHk8A&#10;WYGCG4lbyBtcuoXQlzmA+QBIMHADWYCUg8gCBFTsyzQZkjEZiZEZbPvW7wFIcsbm9r967s7tefd5&#10;GUn/SQxpzmchzxHLm6cMy8T3XGffvJXB7U9ba8Z6z9hZ860ZMUNu/wkeoJLx1Bh888zJoLfeysAZ&#10;0Gzmba3HzMVkb6ondrYZazN7RjHDm0lq5oGBAGBBkNHNPQHECiDlFxpAkYoXIOkVQIKEPwuzANna&#10;K4AAxpVbR+DwW6ivAPLWOwD50Jf87RUGCN5gMGAAFRDRk9frR7nXOOmaWM0cA5uTMxeD3XPt3XOu&#10;bq/Y2c7ZnPFoP0NiyHrNO3+158mbt3flGdvfHBDSml+P8cV67d8zgGHPaGVygDCnfvuMm9bI39pD&#10;Gbdeq15mzNiMy/gZtLwZ55cDgOcUNxMEigGjFUA6C0DKzTjP57CvFTgWBBcg4LHgaOYCBCwWHj8P&#10;QC4s9G8tYKQLEfIFa/DoJnIBUrwAccNIPwOQ1fvMx3/a8t44AGPBQc32H5cKIIzDRBnIzaBY7Rqa&#10;vsfkGzdLm3fOvY2Q/bQ5421Pv/oaVM+Z5nafmnPbuwa/9c53hp4zmN5nML+1jFa8Z5Mzm2sPMSdl&#10;plb11lR9tfNys/aSz5jKQSAxNQOnztOjfU5rz+hc5y0g9qzqQAAee+6qcxi/FQg6ByjASO5sPXlq&#10;/4VFcWZXS1sLFgAhBogFys7I9zbSs6rt+f7kbTBYeAAIEFyByQdQvkCjG4efwFRv/1cAWYgsQC5E&#10;muuG8gSQ1oWF2hrZvNk15Orp7GZJrzP6LmT/oJ9Ze1dPNXUqv2a8M5/JPAN/pp3dZ9RjQrNyylT6&#10;+yxnqTUDIGJmXxhY05r3SbvnqrpnlYNH+1oZm+mdaS5ze4b9YnPte4IH6X8GkAQGCUAAo3jPBopb&#10;2/0gUfwZQOR6rbQAKQaJlTkxeDmz+mcASQsK/fQBjneYtPoRbjCx5xfA4UKE9jZCANItZE1Dr6DA&#10;KMX1m9tbg/oa/56zfTPt7y9gTvdL1Z17kv6qOuN9Nu8Z+5yrVwZmckZPYnuLm7vas9aoO+Osfb5Z&#10;OUOmeguD4oyqxuDMm4pvT815Pa/cfCrOuBmb0fXW2OX+GT3T3lYmXnWeM5trfQUR9QuA8s5YgPis&#10;5Vuzt33kFaU6WGRo5r5a05sDhdYgcb8LuWoWQOxv/lsAuTWzbh1g8RVAQOVL7+0GslAAEDePJ4Ck&#10;Bcg10ea3l4CD1vB3fuGSts8g5Z0DIE9nmreHbm9Vf3OfITn3CVYrz8mwKybfZ4h3vzrTtybGYtI9&#10;d8+W12PszakzUqY1x8BmmJyRzW5dTPq7p5WBM2LSX4P7HGn7a+hV9Y3vjJrnqrUCQTIPIHJzV8Bh&#10;/0IEIJ5Uz0xrtSeABI/vAUjP7qxUrXl/9wdQfAaQBQ1ovEHkfe3VJb3l77WvXmEAJC08ngBinnle&#10;GWj7tPB4Mntqb+bZeM9UU+8M5+2rzJ63e5hVj+HUnbs1Z+y5FyD20p7LzKvt7z7PccbuyfwLkFS+&#10;Z+58eXvuHDCk6guLZtXFCQAuIK6YXXxVb828eXFydmu5fRcOjFwMCOpiPdp+efEFRvFq6826ZYCH&#10;uYXBE0CqA8UTQMrNBAIAAQr1BUq1ng1eZr4FkECxNfBQDxQf4BiYiL/6szCrILHw2PrPC5A19zX5&#10;EzxSe9dQDOZMM5tTZyb9lfPkzul82v5T7T7PGc7esxjYGdvfnv6e07l3Pi1AGL/aPc+8Pc2nYnnm&#10;3HPK1XZdgcSrOqPTQmPjjFsMGsxtX2fas2szwLNG33p5pi5e3X2tYAQCt9+qbv/PAxBSY/hydaa3&#10;RxwkyJ6tFy9AOmcBcl9hgGJh0UpuHuqtwcN3HwuUem8AAYsFxYXFrak/GWmNBh6AcfW0R42RGKL4&#10;aaZ4gaGf7CFn7py6Z+yeffbWSZ3MP+mpX43x75n9M4nrAwGzA4fVOTtPgPFKzgGDaguFJ2Do33wh&#10;wfhX1TNj863yZKbzqjfjnNYMbD6D0xr81lb6Ga7VmUHAHjBIC5b2N7PgaBWnDLzgWK3hywMCkFRP&#10;5tIFiP3lO1vcZ3CePQuMQHJfUxYeaqtqgQM0wKT14wYSDPa7jmr7OrP5XxUgqVhNfU2ze5lg41cz&#10;zlRr9YzdU0xq+5m3vrUn6ff8z9TsU53qZ/DWPktyfp/fjHMWIKDRKjbfKt+Z9oHGxnqZVq2Ymb8X&#10;IGr2AcBVvczYfDOAYL6+s1qdBQD2ZGamXzhs7tztg0NxveqZ3179hUO9dKHRGjTU3AKKM3gCFTcI&#10;0ACFYgAxk4AAMNLmPb/54p7RnmLfmYBA4NjbSPUAcGGyeeAwFzD6zdMEIOmrG8jTLSQFDzK/ENm5&#10;7dtT7OzWYAVYfmrCkKs1DpXfOaYDkuR2Y95Z1co/O29l32rrmZNRq3smec4rtefVfrHZBUICBdK3&#10;R67XmhnBAzA2ZlgASWCgvj3zK2avZxYUWsVycXt2hvaMZDYxNVBQeTJ3Va99mdxe56TgkTkXDOXA&#10;cgFzZXbh0ep20LqgqFe9vUCgFhCAgarfeWcvQIJGUEhuIG+3ii9QSB+weM+LFxoLk8ABIm83kC+1&#10;j5/CPAFk46091dMTQOQLkH3W3kwYSMxIq+qrhYX4AsR5Scxor86lndnZ1j3D8z1Tj4mv6u05ak95&#10;eoLB1dOz7iwA7G1jAaK2pmVwfUYWq6f22XPPWYGAs9fc5WZa7X/qAciaHxCoOfvLPae5jL57nQUO&#10;mXOhcCGydXNqC5DMXeymsQDZuH77i1sB4Un1OjuVt8eXrb54BYBWAHHLSMDx9v1GmjxIfMDlPQ8i&#10;X91A1tTFaU3/Suae5JwLlKt6DL9i8ozDyNXUV/aI9zwzu/eezaBmV83qM+TuKze3z9zZa2r5nuMs&#10;fcrw5spbM3rxXVfOch64iBcYYkbfWjFzt+ozJFgABZnZfFXPuSvmrrcyv/1qnVVtjU8gUuyztFdd&#10;DATVUrEzFgh0ISJPT7OtAMLsxYFiAZLp5e2xLiyS+VY5KJX/+Z//+CMOIG4UyS3EjSR9AGPA8ZVO&#10;fSGS3n6RbKFA5V4zvHLsH6gDgCv7i72+PEmf8TL+k/kTANBTr9g51q3vPqa98cq5+gyp17q5Z+zs&#10;6tY9U5yYfM1evXOb6xkZu15rNXmxfXvm1tMTQK7pt8+8qXzVjD0r+3Z28+IFxpXnLSiKzW/PnguR&#10;cjWz7dcrBpCMqpbpmykGgVe6EGn+Sj3TB4/iDA8kASBlejG4NKMXEMzUbwWJZs38xV/8zld7FhYr&#10;N5CPGwZIiN91+z8XQAKGHogkAAAMMJBvTb6yNzH7AiTDMCmD3tr22lPsLKv5u5e5xOpX9pg36zOW&#10;O3tnM+3Kvtsrz9St4s13b/Wem2mLM2p9eXFrgLCPqgEHkwPEGj7ptcpbM+HOi81sPVXf+IrpAYCY&#10;PQGFM/QTmFA5KNCC5Pb1AkBGbS0HhmIAuKq/qgYYnQUUWwME8d5AgKFVrbk7o78A6caxMwBCXlue&#10;Xl+Cw8drzPsN4ytofMkXMhceb68wAJHW5OVPAHmaWyBUaw0eAKK+Ms/sTwBhypuvmk8bN6eW7GNG&#10;xtJ/pX3e7vEM8ebm0hp5z6lOFxipuXtec+WZOxhk2GoLEKAo3vMWIJmxvSCxJtdTr2YPY6sTg6uL&#10;0z1/9zD9QoF27ilPgPBKQFEcLNwqPFe/OiiUg4J6ALjgcF4qNwcQCTz0Mr0eCLSmBUdrYGhO3gog&#10;avY1ayYFFPOtFx5X1T8g8g6PhcoTQPYnMd/1CnPjWwMEexcgQJHs22c8wYOBVtXo9sBCrM589hVX&#10;F8tp6+nmajvfCiI7X/y0n5j7mr3YXvurB4BitwzgKG7duDmz9uq3L4kz5hp+4ZEARJ7W2K32le9Z&#10;7d3z7NkzrpyxM+WtYLPwaV0gkLpeZm91xtYXDGq08Ng6PQEEPABE35rhFyYAsDeLYhAAhAsQvWI9&#10;QDEPEgsQ+dYDxQpAvrqVfIn/ygDZvt79W8r0PgPInvl2xhdw7G+lMk3rwoCh1rD69rU6p7Wes5jK&#10;WfI9Z+vp5mrNUrVWnwEE9J/OeJJ9q/YmgDCT+RcKC4diz7z1VExr+mKzDKy+eSvp3bPsu8/JuLtf&#10;bVXNGeL218v0AWABImbmBQFIrKp1VvvK7QEJc85w3tXuAYYLj2RG3ExGdyPJ7GDRDONXDwZJjRYi&#10;oNN3Ia31nZeCQz/K9ePc4PAKIvpgARitewv5CiBAAABr9rRwaJbZW3/0o798xdn59oNHf+CuuN7C&#10;Q95ZxHBpTblmlPsM5p5kz93byqQ3v0be3p5BT/0nmaGekzK1eLXnlTenJreCyNPZpJYZ19wMfo2/&#10;tcTwZlbOAYTW8j5Xz9Sz33mgscrYYvOtCwtxYvgEGBm8tTP0qu0Z9VoZfEFhT2qmmrnihQYFA1Ag&#10;0Ki+Pea/eQoCACFeaIDKH/7hH375Z/mDH37yk5+8rX/0R3/0pt/8F3/4w2/88z/4kFeSJ1ik+6vu&#10;zdO9hbQGjfQVQFJmB4oFyFdm/wIaAEn96deFwsJjVd0Zq87rnDV7Kl4IrFn1fIadXZm3pzVzbcyQ&#10;pLa9nTdXjdTUPVtvY+cy8+oafT9DdZCoVyzXq96s/cm8NTF7e8QLC1CQX+mvnAMKrZ7Rs4vbCwhi&#10;oKAFg3PMZeQnrdHt3Zo4eUb14mqgcbX7AGNhAyBA0foEkAQGFxLAov7UCx4Bw345YPz+7//+l3+e&#10;P/zIA8gqKHwGkK2Z/RmIrN4hEkDS2ytMZv4MIF8Z/v21ZWut9i1A5ACSFiZve98N37/8DKdGTKgX&#10;OPa1B0xW9jlzz08LhM9k7xp6a+aSz7KfeeNmGJnUwCB5FjF76woY7Hk6v7q5tPsvCJj7M93Zux8k&#10;ngCyag4oCADUwYPpFxLgoL69nd+ZPat1QQEcbhkrsPgWQDZemDA+OBSnBQdgLEDau7PVWusHiz/+&#10;4z/+8s/yh2+6AOlP4Xa7AIWFxtVC5VOAvN9G9hby8R0Is1MG12P2V9r9C4+FypVzM9g1u1rKkNu7&#10;kDCzebLHvo03Z1L5VbP1GXB79lKz+/wre5zlvGoZjdGdtz2mN2eW7Lm94vbJnZPW2AuFp5rbwKt8&#10;660A0vp09gKjeKVOALCzxRm/uB4QmF05w9pccXCwrxgYQGJrrwBCYHEBUs74FAAAYWdbFyBy8Cl/&#10;Agh4LEC8mgSBVxBRu7eQr8DxDo0rEPkF5utf1v2X/c3coydwpF5j2s8gzslE6vTUXzEeE1J7Msf2&#10;nHlrnmFPuvHmzKfuTLlZBjSjbhU/7d36nuXZKzV71BcMO3trmVYNPFJ5Ymq9zOwGsUa/NcC42j2r&#10;6uBxZ9oHAoxdfutr+p0zAwT1QKBVrm9254pbCRQIKBYWrTurJl6AiOuBAy089M0AyIImgASHC4tX&#10;AHH7CArg8UpPAHmCR7C4+dsNhHn7l3X1LXCk+guQnznj3dhPas9+n5KqP+0tz1D27dyec/fYx7jp&#10;5lu3Z/fd2Xp7/p29e5jbXDGD66W7t7U9+s1eWJQ/1ZwNFq36xcleRn+6KSwEGD/tzNO+nau3fb3v&#10;BcgVIBRnZqC4YnSzt672BI9UjbbWfCoHiOoXIMGgmBYSC5D2bg9AUt91AEiwAI1W4GhdiASPnxcg&#10;q4/bx8Bi5eYRPPppzC9kBuZr/YjfAdH6y//gv3xT8W/8rb/xw6//13/9be01BEDa8y05f6VuJtPc&#10;uDXZI68XPPxVhp8BiTnlmUlt61f65j+b2ZxhM2mr+gWB9Z7tzJ1jeufLzex5aWFxawQeQLBmL34C&#10;xKr+5mYvQPYMoHgSQCwoVguEjNx66xcUyWw1dXNm04VHvQsQc4FBvTUILECAYSESEBYg1YsTWHhl&#10;aVVbaCw4+gmMenAJHPQKIG4aVz/zvccLgPgC9QMgGc/6YcJ3gFyIBI9f+5t/7W39rb/9N346827U&#10;1lcGLtYXr8ztrJy51Jmh2tPzdi8x3cbO/UzNmLdntfW7r3qG1msFAka3mvHPaFavFQzkCxA1cdJv&#10;X/W04Fhzf0vMvwoE9VovMMTgtCAyvwoezJ4CwgJFTR8o1NMCQZ/UgKF9OwcMV9VfASQALEAuKICh&#10;mn55cGhtDjisAFKc3ESeANLqpzDB4wkgFxZ727jgWIHIq1cX+oX9X20A2R/PBo9VNw8KIEFlv0Rl&#10;gCsG9y83s6xpaGcZqLzZlXN8fvWbe+aqc519Z+xLZtIadGdW93MzOCPLnbXn27///NQcINgrd46z&#10;Oqe1+j6zFUBShla7Rl8BxsaZfmFQfPfvmZ7hDNBYAQFVy+itzQOHvrg6kIBC88X6QJGqm5MvAEDB&#10;HEC0Nt9qbiGy+1sDgBoBCIi4bRQTeHR2cFgBCL26gfheQ7wQAY2A8AGLdzgsKDYPFup+keztBgIg&#10;/QvrX95qbh+rQPHbf+e/fAMHqfvx7J7lPCpfo6ltf+uMY373fivvDLlzWonh7ow554hfzZjb2Nxd&#10;MzGz71n22u//J3Jn7v4EIM67MmOf+QQgYLLGX+kBB/NvnkBiz2pV32c+weOVAkDzCxDAAA2QaAWF&#10;5lsvQAAhAcRCgqrtPEio7azzFhRuF7uKg4MaWOzs1j4DSHk3EL9I9gQQ6sbhdhFA9iayEHnT++3j&#10;I38Hh/grgKxx/Qv7VjvwAIr0Wa04mDizs/YZT6rPNDvPCNdg+lvbfM9IayozxYz3WS3t+fV3Znvy&#10;Vv1dLwDEu6/Vdzry1P59disYbE1M9cGDwZmc8Rn+Sl/8SvWb83mAgup5ZsZm+vQEjRV42MfwC48k&#10;B4v2tsrtSwz/FC8Udp+a88zdfeCxwAAHAgc3EsCgbiTBYX/D9ElmgOUJIAFiARIYWqv1ZSuogMZX&#10;OYB8id8A8l77CiD+BV1lPmDw3UdacHil+R6A7NkrBmlmAbL/C7yyz9yecXurZjLTzqoxnJ46qTun&#10;+Qy5PfvkrfprbkZu3dhee/rnBxCyPxUnhlXTT52VtsbElPlbLyDW/GtgMNh5c870jKeZ1DmZm/EX&#10;FjdPd56BW9Vby7dffMHxpMx/BRbtbzXX6kzAMB8MxECxMCmWA0VxAPFKswKIBQb5vqO++E/+5E/e&#10;9K0bCEiUN7eQqL6vN15bngCS/uh//ldf/52oFwJpARIwzACI2u5ZXTMzRzHzqe9cyjjXnK/kjNWe&#10;s2dsnvEYV4/51LfHvPU8e/dZmzEvz8QXIPpmWn3u4j1vYSGnPTM5y5qqMzoxNrM/GT6p370LjKs9&#10;855bfgEBAupmFhr1qRk1/bRGFz9Jj/FbU0bffOfTEzDK9YHCKrZvbyUA8gSK9AQRsNiYFiBuHwQO&#10;vgdJb1B4Vz0KFEFjwaEGIH/y7//ipwDJ/K9gcMEifwKIL1IvQDIYU6y51V3Z1daUVvGT9tz7I936&#10;TOgchlK7MdO1/2lPquZs6852hnhra+iNqVn/XPLULEiIwSITi6n+ntlafQFA1+xrdP3Nk2e2gsjT&#10;/vKFkP311Bcg6QKEgUHDnlbz9YubYeSkvnKePhAARiZn+Gbs0QcC686mcuBYWJjXE3cbCRQUGPaW&#10;IX8CyM5egKQLFHqDxBcw7I3jDRaBYqDykb8DpFtJN4/0BpBMvkAoXgAk0GjNVAxr3k9kfvx3/6uf&#10;AYg8Q6zR9xymX0NuzERb3zw9nX3nGWqNXF9NPzXvM23fWat9htjs7im++da3dwUaAJIWGEnfzJ5X&#10;zuhrYivzJ+ZPT3vUe2a1CxBnbE7OKF4YAEhref3mnnr2AUgrUNTPxBkdKNrnDKrO8MCwAEjVmm3v&#10;AiQFgyRutR8o0r6uqIOKuH7fZez3GVR+YQIg5QuYagsNv1S2v1gGIMDxAZMFCGi8g2P7C5A//Q//&#10;+i//MJ1XlHLmFwPM29y7STO9+QDi90LsTQuTNTjdGvO1fibGWEjsWerOYqLUXgZ0jtrOtHZO0m/1&#10;PLNJLTW/Z9jnjPuc9uht/ao+SDgHLABEnTrLZ20uozN+awZdQ1P5CiSAYmvip3MytjOe5kAg0wMF&#10;QPgcO/MEkGqtjF4MDgCiBx7UDCAUV2seHKr5bOpmwWDPIPvTvYG4cVwtQEDhCSCbL3CCx5/92U9/&#10;ugIefq2dFiDFcjBZ7e1jAeK7jw+AZO7AQAz/dtv4AoiNQaQ8FW+92XsD8cf5nW9/tT0nve39YhZm&#10;FK+pmEzN7JOaETebqTZXu+faB0SgUNzKnM5Q35k9/0rvyhmb23NhkW6teGc7o8/TunMLglW17TGx&#10;+t1XvDkBCG3dOcXM+aRAYKa4NQgsRNSswGAOELaWdr5+ECDzwNDcwqM4FQeQhUV5gACLzihWB4vi&#10;oLJ/LD8QAAKY6BFwkH3bCyR/+qd/+rZWd/PwB+yCxYXIBQh4BIzf/ZP/6Yef/Nm/++H3/+m//+En&#10;/+R/eVPxH/7z//WHP/lX/8df3kAuIFq7lWyc9J8UFF69wpixv5rYc5tlQkZkYsbSbxWbudqZVoba&#10;nMyaTxcg5Jw7L24FCgDYZ72S8zYXP0GkeOtX9zOoA8E1f/lCIgOrXfjc2VX7Vntee1LxAkAsB5DW&#10;C4vNLzDk+oBgZnv6K2cUB4liMFmAVAMOvQXIgqM1eV1xK+mXyAAgYPidDgoIFxCpXO17ABIsgARA&#10;WtO9hSw8WhcgINL6R//if3sGCDO3AoZYDwyA4OqpFxzeADF7neW5b3vfTciIzLumqlf9yj7a+Vbn&#10;yZ1pjuw327r95s3snL2ta95Xz9l6sle+cwuA79GdL08XAq8EBvL2vNq7s0BBt25PcUa+YnAASRcg&#10;xOwLha0lUJAns8n8FYAsPIovQAIDkMiBAyheAaSfvrwCSPUgcAFRTE85gOiBhjUFDLeN4guQj+9C&#10;vsQB5Pf+9N9+3D72BvLH//J//8v/sFRmfhJzUzUAAAf5lX7yd4RU3zOSs99676a8hlxTZdj93qSc&#10;iXevPXLnbb7n3hkCEPua3+eJdwY4Mu99hpm0Pefd+eILBDeCtLVWsLiz4oXABQIYXN0Z5n6a2f6t&#10;id0saMFQbv/tLwgy+u5TA42Ndx+ZWS0gggYwPAEEWGhBEkDAwo3EK8wCJFhkdAAJGKDhFgEeC4yn&#10;WmpPqt45bhh7+wAQQAEPAPmAR/N//D9+3ELAI/3BP/sPbxD5mf+05dUFifz21ZzV6vUlAYhZ9VT+&#10;8wKEdn5ljzPSmpKcu717zq7izwCSnMfQ9xm09d2bNn8FkABwawBSXL0ZsoexV2t8QGgVP83q78xT&#10;bc9tzfBA8QSQ7dFCIhXvPj0mF5unPWPngsKCIRC4YZTr75xnlT8BxE2kOGAAiBxAMrubB0AAwbe0&#10;ALl1wLgACRDiD3CMACWAuIEEDQoebwABgowsfhLjf6bmFgwLkOILEP2vzv9imDXTmpP01DffOmM6&#10;Q65359Keob/rjdMTQMTM3DOoHpXr797NzQAFWADC1re/AMnEfxWArNpH5mn727N3z20FiuLWTE16&#10;T6q3IAAOWijIPxMAPEFgdQGykFHb2eRVJljsn7IFkPJuHRn9AgQMPoOIuVdq5g0CAwoxgAALYBCQ&#10;fLzCvH8P8jMAYfxX+hmDj9xIrLvv5mBhbzGImH/Tu4GY5wJE7VtgScxqfmf19gz77vm7pjV3urMb&#10;L0Cs9Wj7asXyzrD3AiKzbs1Z4EGMfWuMzvzX6PaBgLm7f8/Y3mrPBQI1OQgsQOqXb21nFxKbtzZ3&#10;6085XQgsKOSkFgjcUnzXYbZ1YfF0A1mA+A7kQuAzaFzgLIiCD2gEiYAQMBKA6C1EwGMBciHyAZBX&#10;5ldj+uZ2ttgXq+qktz+1AQwzrwDCjGljZqrm+4+0xrv7mLH8nrUGXTnfnmasu3fPE+95YnBIDF6P&#10;1vxq5os7w96FBaOKnWFOrVVM9qYLkPJMq2aG7myrmmfZR/XBoj0gIF9IJODQr5bh1S9E3CDktDMJ&#10;KLa2vUwPIMVuJU8CkCAAGq3BAUju68sChBYg/Sca7vcgwAAeC4iVmWJnBBCvLQDid0SK3T5WANL6&#10;tucLNBYgXmX6KUz6eIW5YuiN5VsLAndeHkDkCTRWAQSEyjNNv6T29otqDyZN12hbbw0Afru1fSt7&#10;ac99peY8K5XrOdfcqtkMy9hJPbWnmnzVnGekagsHUFCjp/rOJ6a2ZtKFwUrvMzXX+Xte6wKkGigA&#10;gf0ZvZyR6xebaQWD1hUoJCBJW7+zCw1qTxDY20cCBzC5Nw3A2Lr4wuPeQlIwAITWzA8AAEJmWvXF&#10;KYB45bHHL5ABhNeW5AaiBjRf3UK+QKNbyNsXqedL1LefwqzBVwsE8b1ppDfTn3m5G8hnav8CJLMs&#10;QNbga06qDhTmiquJV/ec23tSc6/M/XTmzmfk1dac9bSP9vntAQFS18vIzt76iqmJkTff/tafVG9h&#10;Ib9QScFgBRYZnLEZvn579sahJ78QuPDYPVvbveAQEFZAUAwo1ZJatwy5Hvn+43sAQsFDDBK0sHiq&#10;L0DI74FcgGztagESOHyRCh5uIT8XQDK4V5btLUDs3T23dvUEkMy/AFgTUblZt41ye+wTb231WY9e&#10;PTvZV+2q2WtmcUZudY4zdjbdsy4Mdr4cQF7tWVPTgmC1c2aumHz3pfbe5yR7aGGwAo1mngBSDAZA&#10;8CR7dq5484VH8d5GnmQ2uXFcVQeQhQiA0IJj4UFPwLh6Akhrvw9ybxq0sFhdiOyPcYNG+q4bSMrg&#10;1ieAAMDuKX8FlVfas5gyZYJrLtJrLngsAOy/0v951HM+e/aea3ZlvjUzW5n/zpulrV0YpK2BQ/HO&#10;V6cnY4PB5rf3SgCS7Fk99ewDh3JGT5nazQQ8rgDgwuBKP+0NZfe4WQQEM1sDioDgRpKAAkTEqdl0&#10;X2MuQDL+BYjaQiRQuFUAh/wzgHwPONw2AMTcW22+/wgavjzt+48//fP/83OAEINfeNDTnvStnv7G&#10;rwy/RhKnnaFXZzxpz/pMDO357e38C68r87t3AVKs/pnMXiDIWzc2CxigsXli8L+qFgykBxIgs/3t&#10;VQsKwSJl6m8BpJmMvoBYKNCrnlpngEFr4HAjqbYwAYViuZgWHglAXmkBAhb0CiArr0WpP1vTf2S7&#10;lf7wv//tH/7g3/zWD7//r3/zbS3/o//hxz/88f/4O296BRD1t1eWvjw9X6D2a+x/9hf/108BwsA/&#10;r7x6PPVobyTf86z75eea8clYW9/Zu//21T4z7+2Vq7W/8199VjLfChbfA5DdR/YBRQBQa32KM2dz&#10;zCsHoHKG1998jf6kPctz7E87+1SjC4hqgHJ7KQhcgCwgaPtPasaNAjwApLVngExACBDmxU8ACRzW&#10;zyCywLj6eQFSHDRaxQuQdAHy9lun82dfwEQtYAQOt5CA4vbxBpAnE3+mhQCAgMgTIC5AnmbUOscX&#10;qBnze0Cy9avd9zRf/mReur01c/s7/9UNZPft3mLm3trT7JPsTZkWLOgC5Jo7XYB8S58Zv77zngDy&#10;tA8YLiCYWr2929+5jJ+xFxYrxt+a868Aw3zrwkQ/OKStWRcgoLF6gkcCB1qApO8BiLOAYwESPJ5u&#10;IAQgq8DxBo9/+y8+vjR1CwGQbiBvrzDXzD+PLjy+R/ZuDjAAAh4LkCeTplf1tD3m3D6z6n1La+T2&#10;38/1NGvu9jK4me1tf2VWD0R2FjBAxIyYwdfw1+xXQGPvEyCcec/b+QXHwqA80xYzsJn2iZldzOit&#10;q2pXmbz1zqYFiLx1wWB1A3Fe686mn+cG0q1h4QAgoPHzAsQtBDx6ndnbxyNA5tXl43VmgRI83uXL&#10;068AshBIxftl6S/9/Z/+pxvezP0l1rMCwSs590lvZ37jtqFGDNZ6+86w9+Y7W76mNUNPvWLP3nOe&#10;zmX29Iu/+OX/Vl96Gbl+a2a7c09qZucWDGlrzJ7Kd3ZBkHZOjeH1Mr3Z7YPChcSt2V8NPFbBgAAi&#10;lddvn1sL2WcWCGiNrc/wnsXwuwJMKxhUd7Nwu0jF9ZzvmWYCBy08nmpr/GLgKa5Wb2eAwXcdP/mL&#10;3/jhd/7lr/7w43/xKz/83p//+pvKk7yZ9NkrzL66JDeQbh1vry8HIF5jHm8gGTsVBwp10Nj+EzS+&#10;Jee9nfkOjwXIinlXTFW8+14Bw55bu/Xd7xn6akxtj96ea87sj3705f9eX3oZuhxAzFzt/tWFx5NA&#10;Id15YOjZVM7wZC7DLhAAgrEzsxlyrnnrAuNVLP+WmnsFDypvhrmTOfn2Nl+AyJ8A4jn27czCIvOn&#10;4tsDBwIR9YUHgCxEgkKQ+N1/9WsfwFhwWAGkWwiAtO6XqMCxegKIn8R8ChCxG0gKICt1eoLFt8R4&#10;r8SgT6r/8wJEXS1jFrfXbUhv+1tL5Z2z8c4xfXHn1s/Q1TJzJpMnsfPVV4DA4Demp9rtMbl1pf8E&#10;iWJ1htd3nv2fAUTuLNrzA4C5YnvlgEAZmZ5qrwQSCwy5Pji07uzuN7OAWIAEg+pmXgGE1BYcKxBJ&#10;bitJ7+6r9ud//uMf/vW//t0f/s2/+b037avLz8Cj28g7QHwXshD5AMjeKK4CiH7QKP/Rf/fX31S+&#10;+54A8S1lrM+0plyj6l+APMmeK0Yt3nm91c7LX52bdtaZrwDS+r0ASRcKK4BI8s9mFiAgIV9T6xGT&#10;M7z6AmTPbSbjgwAQOIecp98aLBYgagsPsLi1ZH9xM5sngAAGAFlQbG21ALlgSDcHFfkraCwMVvcm&#10;ksDCuWr2F9Nf/MXvfAWQ4PH43QcdgKTvBgho6Lt5gMhb/PAdxn+MnLVnMuW3ZqnPtJ8r3XNamZX2&#10;GU/9NXP9PdeM/eaduftBQEz691mrBcjuTYzb6nyzr7RGZ94MDyDyFSiI5WY7c8/VZ36zgNBKZpyl&#10;n+Fbq28NBFbbs29rt7+AuLAAllfqjCBS3OwTQKj6BURqbsGyvQAAGhcc8sDQ6gy1+guPdG8g//Sf&#10;/tM3/ZN/8k/edF9p9se3wePH/9N/+OH3/uf//Yef/C//xw9/8L/+v3/6eyAAkRYeoHH76sWvAPJU&#10;u73P9LTvqrme33cMoLG652Vmxk9r/MzWyvDbWzHynrNn+2zFzcl3LwhUY369z2Tfyv7iBUg1n2Fn&#10;Vs0lJmfOjCsvlj/Fnllsvv4TQOonOWOvwRneWWCRikkNBFrF+mpmnU9uIwDwdNN4em3Zufb3jGr7&#10;CsPMqbx6cVDI2MAhNnsBsrpAAIqg0Lpz9fRXnwGkv9X93kguQH7n3/6vb/D4yb//v34KkH6ECgqt&#10;H68W78Bw6wCSeuaL16jMksqviZ/0meGv1Bm1PHiQc8Rm7Muw7VUrBgY955dnvtvXa3UO2btSd0Zn&#10;MjBz73OKX+kVBG6emnUegNDOrdGZvPgJCqudvXl7affuWa2MzdybrxYcC48EEgkQzG2v+mrr+xoC&#10;Aq2goAYiO98ZANTc3jiSWwiAlK8WJk8A2doTEBJYJGe1Ps0tQFr39kHV3EIAJHB0+/jdf/e/vcHj&#10;9//D/+tzgKgFjn1l2Xor42cSYqgLhRWzX+nveXtm8ZqzPfcGIrfHPiZ1JoO1dp56MeMx7/bvvOf2&#10;nOrbr96q3lnMztA+gz7dfAFgP4DoAUO19myP7F+AWDN2cb1r+lW1TKpP9jp7IXMBknkvEOSMrUZ6&#10;qRgImk3Ve06zeit7V9UBwQ0iGAAFMKg13woo4GHvKjOLwaBVvABh/JUz7u1joVDPraM9YFW+c3Lf&#10;g6RuHQsOegJICiDB4wMggLAAkRe7fVwFlTewjFkZqpipUkZQ27W91oUAw+0s6W1/tbP6uycxq7jV&#10;Z6c7t3W5Z9z6aj/DGnqBIPe8q6dZNYYFhfKtPa0ZuHXVHsZulQOAc7eeSVt3r2csKFJzV+1n4mDw&#10;Sju/deZ/dYY6w5vtnD0LJBYi8gWE2gJEHSBS+8GkHEDAgC5EzGy9uB4AgEBrfb9w1i+V9ctmfv09&#10;9Qfq9hfQivsDdkFjFTzE/+yf/bM3XYB0+9gbSPD4w//t//NTgAQEAFmggAloPM38VQBC9vaLVume&#10;Zf/uqX5NbO5p9u6hPtOuZlrFDHzr8n3O1q/MMD0ALAhaPe/KzJMya6Ytbl2jM7M5ytibp4VAK918&#10;55hwoeA886/gkS4QEnOvnmYXDguRV9q99yyQAIyFhZ5a8d5MyP/qA8YTQIAhIABI9WL5Ss0eWpj4&#10;7VWAABQAqR40UjmALEj2NeYrgPyPf/nfhfnt/+Hf/wxA3m4gAPEEB68ybhxq+9qzpl3DUP2MtTPi&#10;J4Akc87ec1ufTJxefRZ71OxPGXTzZI6Bt7Yz+6y7V23jC4vWhYP69sQAYRYcWlfgsb3mGRsA5Lf+&#10;SoEATJq9AGF0zze/sBCvqr/SzvUcINAvvgCRb91Zu2/P29eRBQNQXIBszW1FDBbFm6cLg+Jm1HZd&#10;kNhHXldaA8QrgFRbgCw0FiTgUe7mASBuIG86X6L2GvPxq+zpAkS8NxAA+YDLu4kYKW3tCSCMfte0&#10;txDac1uvqc3tPj26Zk7Muvmde6pRuWfd+uapc0BhwQAOSX17YtAgpr81KrdnAZLs25p6uvAgABGv&#10;wVM1+7fOuIz8Le2cfQCxQEgLj3QBAjjOWngQIABI8c0XILQA2RxAyj8DSKp+a+XmFx71gkYy160i&#10;YASPBUh/PcCCxO0DKACkeqsacHys4DEAebuFBJEv+vgOBDzktPCoFzgISD5Te5pznvOt1/BuI08g&#10;uGZVowACInfP7iNmvfWd13fO1srVn85SI1C4+h6AgAQtCF7pewBi3d6FyNbcLFZMXmyP+kJAfuWc&#10;4p2rtoYHhWIzCwJ933ckz7jQMN/6GUCAgfQoULTu7EKlGFQ+A0jSr2Z+Z9083D5Spg8cbiAg8r0A&#10;6TdR/R0gKWjsb6P6+1A/biLvv0jWn4V5+xvJmJkY/c3c7/BYgKwA4jM18wogKQMyYSuAPN0m5Ay6&#10;tSdtv3jNnZjV+epifbWtfzZLamBwBRpPANm9QLBaEHxL7W92gWF90hNAqgMDyTNnhjZL+kx81Z49&#10;T20BIk9res+8cAkeK2eaAZfds9AAgYXFzenuk38LICu1VjK7t42FSAoi/Uh2AULlgUMdPECjVQ1A&#10;/EXL3Tw+fo39i378R//Dmz7+asN3gASPt99EBYcn6T1BxIz8SfUXINXKd1/mdnPo9WUBst+HmFsY&#10;qH+P7LFPnkk3XzF08d2z9a2pb61zrkADHFq3v3t3ltrD2FSNbt2s3s7cc5if9AFhVS0TZ9Q9wzN3&#10;TzMECnvW1ouf9vSsldrCgcq/NaO2IEgLjc8AciGSdn7hkS5AaPviJ4AQgGR6/+X9lZqbxf5FynLw&#10;AJDmv/pN1C8KHCDiC9V+qaxfZX/7j2v35eiCopXKgUAvAIDAzgOC+a0HkNYLk5S5Fxx7+wAQAhpm&#10;3t631Dxzl3tGNecxPvMzcvnOVNv6ra2qXTAsFDJakn82uwKATEp7jj6BgHqrmv1mgSPtzNaZux7D&#10;37Oa2fkFQnuSup568dO8XkDoFrExINz4WxApvzAAga2JwaEcfNTE9NntY7UAaT5daFygBJH+sw2/&#10;8c//4G1dgPjPOVC1hUYQCRbFrQuVr34b9QswAocbiFeZINJrzFcAYeriavUyvdrObE0dXO48cLR2&#10;bjLTqtbz/vE//svfLQkmewsBEFB4Fa/a15qZQSB5xtbMMz7tXr1WdfHT/AKBFgSb74xznvrFAWAh&#10;UWxu63q3tr3WhcPCot4TPFJx+5lcr7U9C4ALg8ycnLW9J4FFs1tbKBAYFNfzLHOt7QWa3XMBsCBo&#10;BYmr+s4w2woMqwWG/AkkFx6++zBb3KtK33V4XQkCYBBEgKV8AREcgILAZWvBImhQEPkAyZfXmZcA&#10;SWt0JtdT29z+PacVWFI1zzTjnNYFyDV58YJCrL49yoS7ps6yMrteORBsn8pfaQGSmldLCwCSt+5s&#10;st+M+p6xIFC7sNi6ObFZcHCD2FxMTJ/qM7ReK4CoMT81n6mB4zN4pMzeaq8aCFwoyIPD1gFktQBJ&#10;C47gAAZb11uAbGyP2wQwyNWsoECg4cbxPQBJYNHaawyAeH25gFhtH2D21gEg+9+JeQQIY6sx96p9&#10;ydzTGSu9INK+fjVefbW3DmLe4guJhccTQOyzJuZeo1N5Jm21b2eZmNS/JfNr/sx7AWK21XPr6T+d&#10;keRq4KFnz87a+wQJxreu1vTlDK3fHmcCidmt2ZcAxG0hyVsDwM6lhcCFBFBYXwHkwiMtGBIY0BNE&#10;AsFC464LD+fIAeTVjUMs3xk3D9obSABJxRcUm6tdgPgOJGgEkH2dKe7L1A+AfAaA6qBhFgQYX735&#10;e+Oopt+rTOsv/r2/9tVese9AMk8GBoWbE3DQ9nZmDZkJxa2raurtuz0GZmbz9pgjcwQGTLzxnXXG&#10;0/wFw6reAqSZz+aYfQEgJgAQUzlDlwPEqprZW7OXFh7yVgC5NXAgQLgAeaWdF4PCxguRBQeQgEEK&#10;BsCw9dVCZAECGFevAOKnLOSm0drNoxtI8YLCjNr20hs85qcwewspBpS3Gwhjr4kXHkFgAbByA9na&#10;3d+M/cXOuzCi/RK11WuMXLxwWG1v+xcC4mbW9Oaezii2fw1un/k9j3k/U2Zude49v15mv7LvFRRa&#10;9+x9lth8hl6BxZMWHltrbS9IAMWeJ1cDhVcKFp19oVItYBQToCQ9YFBbAchV4KAngJTrgcnCYQFS&#10;vCApln8GEJDYmvrOenW5NxAAKQeLVn2guBBJC5BuG/sFKr3dSPoOhIlpIcLsCwl9OePLyVy9BYhz&#10;zVXrJkP3OxDx1TX3ra/UrWvMahmeYYGgdaGwe6/Bd46qmWXYlTO25jy9nWH8VjeLYhAg8KBq7esc&#10;89RsvWbW7GvwV1qAtFetffcsc09aWDwJLG4dVJI5YNg6SLSq7+xC43sA0rp9AAEXQCgGBsCQb028&#10;UFhQbP2ptt9/JN93AAhYpGIAAYoLD3UA8cqyt5AEJB+/yn6N/wogO1Oc6YOA2p1d1eu8BcoTQNxC&#10;7nchVI+hxVvbubsmps9U5cyuvvmetz3m3n2vZs0vCJhaPe3clWcVgwUQAAeBRzLXPrPm6zvvyfQg&#10;sbB4UntbFyDle9YrtSctGOTMbs5MqnaB4JZhrxpVe+otEEBkbxfV5QsQ4NB7Asi3BAgLhQuRVtq5&#10;XmkWHt8CyAosxGDyBg8A+bJ6ZUluHV8BBCAYXwwg6sxupjVl+lbzztMvt6/+vX3smtxAMiFzr9TT&#10;xqtb7zx7U0ZsrVa/tZpnFJPz7JfXW2Prk7PEwMD0xSRvJpnZWc+oDwD6oLBgSMXVnLGzTwB5MvaN&#10;t2+1N3MuNBYme8aFSnVgMMfo6c6kauIFwkIiECwoqnXOzgMIULiBgIJ6ugApDhhAsgBxu1ArVjcD&#10;Bq0XDN8CiO9Efh6AgAZYbP0DHKO3mXd4fNw+BiDVXwKEoTO3WnFffi40mN8M7X795i9grry2JOZe&#10;Y6bqjCzefav9TmXPKgaJJwBUy6yvZvW3dvduj/ETWGTo+szdukbf2u1tv1V9AZLMvZpRU19zZ7Zd&#10;nwQYdx+Z2br5nUsZv/Weo74KAOkCpFWeydVvjxYgVwsNtY3BIRXXuxBJC4HiegBitpiaW4AsbKqv&#10;/JmX4NF6fwOVgAI0yHckC40PoLy/wrht7M2jeq82X/1pXFpDLwAuQMzuXrVm7TUTPPaWsvP2+DFu&#10;AocLgK2JFxpXO0+dtaaXX+mBwSoIAMXu2Z5+K6OqZ14rLRC+R68A0po8c2dW9tvH3ADD/ECw+ffK&#10;nowvTwuEQPAEkF13BgwuEFagQTsPKk8AAQl1cKDq4AIUzRBwgMMCACToFUB29jOA+D2QVOzHtkFj&#10;vzBNTwBZuIDIhx4AciHy1e+BMPOaf/vFvqtQc6vYm8Xup50tXu2eAAIiwNDKmBkaEKqZeSWzBBi0&#10;9c5j7mIzC4XWC4j6ZpI4cyZzTFxcnYHX0GYSc4s3f1L7gYPAZJ+xcmYzjN2eetUXKsTgzL2mT+bu&#10;3u232pvAASDUmi1uvjwAWBce6uDQKt8Ze7yq7CvLZwChBQhY6C04CEAWAgsHM/LVU93+4NErDHgA&#10;iF9hDwz3JgIaTyD56uYxuvC4+ur3QF7pyejlCw9guPvMy3euVdxMYPIlKvO3ZuI1J+O3LiyeBBAr&#10;YHCOWmcz9z6rGASSzyJuDjSSPczZ6tyNM+0an2l3z6qa+as9h8o/A4jntDbTLO3+KwBYKFC1tLNP&#10;anbBwdzF6uXNAsrO7Co2ExSCSDW3jAXI3jrAQO6WcQGyUNAHFPvAYGc3f4LI1m/vCSDUzALEK8xC&#10;I5CsQAQsPhOAPN1AvgII867RV0yftqZ+jXjNCwjJzOpbAEmewaiet896khln7B4154kZlWm3pg4U&#10;C4xU7LxW5tzzqBoTP5n6zttjHiTI/uKMuz1n7v6n2u6/ysgbb37r2781WoAsBFbVmi1egIhbxTsT&#10;QEBkYzcRALm6AJHvDSNTA8fTXDM7f/OFQrEcOFbq5lfVA0i3juDh90DurSNwVHsFEPnbbeM9b04t&#10;gNATSB4BAhDie7vQTxlxlTkBQHyBsHKm57+ad97bni8Gbd3nXO3e3aPP5ExP5WtYeSZjumrUns5y&#10;ntxZzTvPHmc788p8M6t6TL5GL74A2Fr7nKGmflXdGZl3IeB5mze781fqezsBjwQUC4FW9WY3N2cV&#10;7w0jYIACgIAIqZkBkCtguIDY+Z0R0yuIrACBfL8hX2isfAcSQPwm6oIiuX2ob4++FyBPEHl7hVkt&#10;JBYW6ldPJgaB22PmzZ3j+bvHvD16DGvuavelZp9q1+yAIGf6VgbLhOp3z5PAYOdTNVBg7j1/++qt&#10;zL/GbdXbmrzVObfWurKf8a1PMrczGX5hoRYY9EDiAsTMQqRYz1x1t4knAUTmFl+YpHpPABEDwioI&#10;mDEHDvYDhXWldgGygACQhcit0wXIBcSCY6UvDhgAIn8CCIh8AGR/qnK14FjIUPv+wT/4+rWDngCy&#10;0rtn7p41/O5Z85td7b5m0lOtM8pbGVsvrdkZkMH1CDD2rI2vAOICY/N9Jl3TZ95WsyCwAHHG9u0x&#10;uzC4WhgAQnqqPfUAoVUMBGKQaK8Ze3a1b28SrQuQZvTKASIVkxl9ADAbMMovRMyIgcG+4sBwYWFO&#10;PWjoL0QCQ68nIAEg1UjP9x9eYQICGBTf2weBxM2B403vP4X5FCAZJWPudxWUudaUrc2t/uE//Btv&#10;EKm3+6yf3V7qOdde8sx9bs+qx6hm7N88LQycRermGLtz9TwnraGLQcC+ZJ+8fdtftXfBcOVZVM2e&#10;BcNq4ZHKU3t65u61AgRYML/cTFoYNFetPDH+5lS+5k/mGH5lxh6z229dcBTL620NIBJgUAAQ1y8n&#10;e4oXHqtqoLBwAAvxQiKBinqA0AOMBBCvtH9k/wkU1be3QHkCCHD4aw37XQ9/pWHg+ABIv1D29veB&#10;vBtuzUtP9W8BhCGLOxtA7k0DQF49O9Vj+HIAYW79VpK3MnRyDqk32woUTzNAkAEZGQQAoZk7b30S&#10;GFyQXChQc6kYIIoDgRlQoPLkObtXDxwowy9AVtUBwRxzg8X2N2d6AFhAbO1pxn6w0G9VW6kvQJ70&#10;BBdQaDV3wXJ1IfIKIGCx8FC7AhQ/ZXkFks/gkapfiCSvKpsvQCh4/PYf/vcffx7mZ24gzJKR1rjy&#10;CwwzlKmTPYz3YcL328YTQNI978o5xT2nz3Cf4dmer7+mVt+++s7eGSvTpwuDZP/Co3znb7wAAQEC&#10;lPq7rxoAFANBe1oBwsyeVbw98xcSC5AAoJYWDInBt19OcjAwT2Bgppx2thwQitUBgxYkCSgIFLa+&#10;AGkFkO0BxZX5BcgTRBYWCw+9WweSvuO4CiZiYFgglIPFE0DMXv0MQL7EAOIWAiRBJP0C07U+mTbD&#10;gkQyo7dgcdYa8QkedAECArfWOeo9a2ueU7w5M8tp55qhBYg8w978GjrZuzPqO7d7W9fYAMDwZjtj&#10;Vc18c/YQKADEU2/7aQGS4QNBMSCAwwoYmPnWUzGpXYHEngcK9UBloeCZ7dnZO5cuQNLWzKiBSCre&#10;W8aT/mMBokabdwtZaDwJFGiBARrib8HjAyCjC5BWAGn9hTX/xolhE4CYUSuW716GXYC4dWxs/+7d&#10;2lN9c89J6h/P/mLqzc04o3zN2TyVZ3TnyBk7le++4uoAUN/M0/4LENr9u9f+V3taFwzbV/sMIADQ&#10;+r0AAYCnWjmVP2lnW0HgCQrFZN+rWQKKJ4GG2QVJcvNYAYccQC4wNl+ILCjkgcKXpXI1X44+vb6k&#10;Cwzq1cafi0kXNAuN1cKjPGDs7eNnANL3F8BAjEpgsXPF7WVGPXuYFTxA436p6nz7GFy8epoBBs9L&#10;G5tXK+95agwKAs4ChI3XwGtwe4qf+mQ/NfdKZuyz19pM5gcPWlgsPIBjZe57AXJ7IFCdtmbPk8zt&#10;fCsQPEGhfPvNV3+aXQHCrQGGGnh0TmuAMONW8gSRC41Vcxcg4EEXICsAeaWFhe9D5P1t7QACGguR&#10;C4+08Ej39QVA+v7jAyBpTVz8lIMIePz9v//XPuYAhJiqH/X6MXHweAWQu7/6k/HVW3fGHJlPZlr3&#10;/GoZ9MKD1C8AmLW8erOdXcz4emkBtGZPAGDfVXueVG/hUe48YEjlwSLTg8YrgKSMvJAgBm/Vk6/U&#10;9ow7k8AiFZPa9hhcDiCdI74CCXvT7ZEcQOQLEBC5AFlAJDeOZG4BsrInULh13Jm9bTy9woAFlW8N&#10;QO4NhJ5eY6haAAER+goggMBo12RrRLOgE0DAZyHUDEMCSDeQ4HF/q3XPJef0WTrnfiafU8zw6nrO&#10;MtO651QDCWeQegICxmXa8uqe2SzjA8ee0by9GXvVHnDwHM/SU1Nvn/PUngBRnJk3p87QZ/hWtXIQ&#10;YGD14oUC2dNceXNXnZWZnbn1VfuZXg0M9Ei9mVaAUFNvbgUeACIHjKfbR1qAXOlfyAADeACI3+so&#10;vgB5Agc9wWPlRnIhUpwWIAsR+W/9wb/5CiDFnwIkY63JmGN7zYMI7Tn2ZUTwCBZWqrdn7hm0n0fu&#10;7Lfz57NtbJ/ak5pZk69AY3OmZfhqrZn77rtqZvcnhi4GgieBR3FrsscZwPCUN7s9gMjkCwr13a+3&#10;INi82F51Ks+0Cwb1VrlzzTH8npHq11sgJLUFiPrWwAI46AkgBBxpQSJ/BZB0IRMQvJqASD03EK8x&#10;5lrvl6jF/R0grb3C9JoSPIJBoBAvLFZB4eYkX4j85u//6zdoeIUJGunjO5BrfMbbfKW3ht8z7Mug&#10;byYfaBQvTPot2D33nrG9rV8I0FN9a+rbv8Z/AsHWGBg0Wnc23doCADxWQGFm5VnOsNrnDKZP8gAA&#10;CAuHYivjp50hvcTQzTH+9p/UHJn3TOdtn/FbzQPCK4CkrTfnrABhBiwWHmpPAHEL+UwLCNCwpu27&#10;cQQGqgcqvgMBkGaDBYEJdTtZgLT6r9QlIFkBh/wJIPdL1AXHqvobQNwgmOrJxGu6NTR4ML/Z9PYq&#10;8AUWXlmeALLn7tlb+6y+8ly6tfJ7xoVF2lpmVdv6hYQalQNMeoLDqv7TjOc7wwoga/Zr/lcA2XXN&#10;/Aog1a+qM7j9gKC/9dS8GT3rmp7Mb+0CZPf8VQCysBBvbWEBMlsDiAuMzcEDZNJCAjha9wZS7yc/&#10;+cmHniASNFKvKACyIPEdyLdeYdSLAweIBAq/83Hh8QaQfQVhLma9JtwePQFk93wGkLfvR97nnL96&#10;ql292ne1n9XnrH7BwPhqTFv+BsT3OjDsPubePfJ04ZC2b8atIlXbc81kbjcNyvwLgI0z9a2bZ2gz&#10;6gkwaOuZu3X3kxo4MHFi8FT/WzNbz/RA0fo0s7Xm1RcYAKL28wBk63vDAIytpUAAIOog0boAUQOQ&#10;ILEQWXgEFK8trwACFAQSC4zN1bzGuH28gshXNxBQoAy2xlTf2QugtHuCBT0BxNx91veKsYv3+cDh&#10;XP+cqZnqb69YA4VUvLq1hYV4a0z+LYBsffsLj2R29wHHzoHD1je/UGjN4PWZvlq5maS/gNi++t17&#10;AfLK5KvbE6unDL8AeQUf/eY3BgrwSGCh9y2AbO0ChBYeAaFVrzhAgIS1ObNqvvdYgOz3IQsQ8dYC&#10;wgIEMBYaCxcA0fdTlyeApEeAiDOZmvqqmr3yK9AAjAuQnQWFm3+mTPoZQMz1+V4BZCECFE8CiatX&#10;ALm1b+kJIHfGeXrmMi9tTczgaSGgpy8HBvOAUEzm7E3FO3+1QBG3JkbXXxgQIKgvQICFmlVrBQZ1&#10;Kn8CSFpYPOlbAEkXIG4YSbywSV5lfP8RPH7v937vZyByAZLEoNBaTf4Bh3dw1AObqwUIaCxMPgDC&#10;WAkMngBitni1cyvQWIBQ34HsWU/7EwhcXUjc+vY6x3PuzLduIfQEhHKw0N/a5rvvyg2D4ffGoe/M&#10;zRl35YzVAuKu9VJx54KAOvOrAcjVU89eZ1Vj+upWcWZvNbM1UNjcmgDhVd7eBYgZdZLf28ZCY+MF&#10;x6oegKTi6guV1guQcj/SDRgLkFS+ANkvTn9egLR+BhCvMKvg8faH6frTuBnqCQrXuAzYnN//sIfR&#10;n3QBIm/9x//tf/FxztNZm+9nScy/nxUMqFy99eksewAiXXA4z8wFAmPfvvPkyR4CidbExOqMnm5N&#10;TIBgf8q01TOuc1I9MbPbW233ZeYLAabfWL5Sv+dl/NZMbAYMPG9rVsa3l8BCf2v2AoOZ6tUWIJs/&#10;vbKAxs2f4FEvMASCbhTFZouBJKk9AaQbRwKS7wFIt5LvAUhxq576Rz4AEQeP/ru4b/9xbVBYE9Oa&#10;jfmaAZBmQKHbxD/6b/7zNyiAhL+siIBEr1nP319Ko1ef4eZqYNB69QQUccZncMAAg1YChFV7Ws3s&#10;OTuzkCiWbwwC5tQuHOxJevr3vAzLvAkE1FozanPl9u0cM4MC7RlbN3vr8vog0aq/dbXyjL4wqKYO&#10;DguFp1pQcIZzxIBh5lsAWS08QMPa3h//+Mdf3SKsv/M7v/OmBYS4W0ZwaPbX/9nvv8EgSBT7kvQK&#10;OBYiCwi94rcvR99BsdAQp/Y1t/AAkJc3kNXPA5C9UQSGhYT+fpEKKG8Q+XKmz+CZVO75+xle1cDi&#10;M4HDgobxgeAJIAsD8ebmytPuSUy9ALgxk5tLmRkkWndP0sucxXteefXkbLnandnzMnBrhl5Tkz1m&#10;n/pPPQD4DCAEFBk7GNibwKFVbL48EBTb74zWnVk9AWS18ACLhYdaa/MBxHcXq9/93d/98ll/560X&#10;KNwwgGQBAh6/9k9/8gGQVgKQK1AIHgBS/vbj2fdbSGruM4AEDr+Jut+JBJEPgAQFejIzVd85kGhd&#10;YNzaE0DSnuuZC4cFg/rm9u/szt1+cGB456zZiwEkECxMyjPnQmP32XN7qToorMk3zozp1jM1Pe1h&#10;1N1rnzoxtPoC484RczM62WPms96FQhI7e3Ni9AWEOiAUb68VHNTN0s6sFiBBoJUuTBJgLDQ2X4Ds&#10;GkBApBqABA4Aaf0MIHsjufBIwLH9QOEGAh7mQCR4AAh4+DMxfq0dRN7+OP8FSPpegHhtaU2AkYrd&#10;ShYaqz13n7kQoKeaeXt2LjnX2fXdPsyDRCpeaNQXM+5CQm9juTiBzystKMrt23paQKQ1afH2m6+2&#10;apZurnbnQSGZe5Vv3RlMfQUE4ifVZ/rirS9A9ozi238FkMBwIZLAoXUBIqYLELlbiVsGBQXgSAGm&#10;PHgASHNeZQDiCSDl1Z8AAgrF+lbgIHN/ZYBkrmCwYjgr7exbb+DxCiALkW4gtABxNqldIKzq7X61&#10;7TtL7UnNXYGIODMzezCot+Ch5vSAg+x9lYNCsb0LA32qxsAMe/vVWsU7mxYC39KdXWCsdiYxfKZd&#10;bb3YfiBIa/o9ozyjb90eM9X1L0DUgsCFRzU3iYAAFtWSOfkCQ9wXoq2fAaTVDWUB4kbyGUDkTwAB&#10;j4WINYFGugABjwuQle9C0sufwjDexvKdX1B8dtOgwLGvMkz8dPa3jJ98ruILgVQ9Mye5WbWtb0+/&#10;NSgw+kJCj74HILd+YaFuXv0JDkwKCNX1n2SP2eLtLQiS8590Zxn4zlVj8p27+Z6zEFgtGO4N5EkL&#10;C/AoVgsErQkoFiBPwDDjhtIcYNACJFCkBUgqVgOQ/nxL8ACSbwEklS8gwCG5bbRurbX6hckTQJ70&#10;AZB9HWHGzPtK1+BvEPgCjnvDAIwn7Yxneu6ez9D6T7k4gQEtAMT2bT85W2/7reBAgKFH9aolILhA&#10;eMoXEguOCxdi/gQGT7pQKSczzqzGxAuAq+Zad5bx084kQNhz1YrttVZ/BQXwWN3ZctJ/Agh4qC1A&#10;FhBPAAEOK3CIQWIBAhobA8cFSGt9N4wFSAKPzwDiVlG8AFEDENrXlyeAuH18BZD/7r/7L74CCFMC&#10;xtXPGPz99uEG8nGzeIdKrzV6V811zj7P+YDg8/hsNxfLmZ/x7THrefrJc2j300JipXfhUh0cKAgs&#10;HDKtGgNnaDNpAWLOLDPaR/I90z599dY9k8n11/T7vNZ62weBnVHP2MWe2Vz1amLrwiBVU18obGxG&#10;Tb21fWrbAxBzwLAASU8A0V+AtFZrXWjQ0w3El6epfAHSPGgASKv4V//J770pgIDHBUhawGx8IfIZ&#10;QO4rDIh8fIm6UFijbX7VnvqtgUieeTLgq33J2an8CWJX5hOTpzt/+08zO/d0XusCgjI0g5c318wC&#10;hOoDwRUgbM7I6mIq/wwA5elpj7M2Ny9neL19BqObeVJ9Km8fKKSd2Rgc0q09zTiveIEhDwoLhu2n&#10;YjOBQD9IlC8wykECIICkuO8wumWk3/7t3/7IA0RrECAQAQsg2XrwSPWrXWAUA8qv/NnvvtWfQOFV&#10;ByieoGFf4EggQgEkSASN++VpaxD5me9AmOuaXO1KffevET/bt/37GnX3bT35XPc5t/fqs+zcnRcH&#10;gCeAZG6AMLf1FUA81TO0PnMn9dbVk+lbb98Zra9q6lQOBMWZ/+cFSDJjv5o6GFgXDGl75fbK9ZM9&#10;C4iFxhNA1IJHa6DQB456ANLqtnEVUBYWwWOB8gogwQEgFiDVQARk9vbhBuIVBkD2BgIW1Z7qCSw2&#10;VxOnBUh/M9kCBER+5gZSvkbLTLdm3p6rZpnyqZ+c6dxXz6edT85n+Durp5+q3xn1O9+64EhgAgjl&#10;W1O/oGjdc9QztH0g8KpGjN8qN19MeunO37qV6TdegJDe1ihjt77aGwAIAFa3vwBJzldrBhRaXwGk&#10;2DPKL0BAY+tBYmECGuRLUnoFkIXF1r4HIk8Aae02AiDNgARgJHW9BBIA0trryhNA3upfbhndPvzV&#10;hl5d6Gd+jMtc6uKdc1u4MTVnr9je7T+pPWt2z1bbPGXgnd8zLjx2Rn1l3v7OBoKMDxZqrwCykDBb&#10;jdT07c3gYjnJmT9t7/Y3BogbM7naxgyvDgQLhgsHZr9zO7MgYGjSe9LOeI4znqDRChpy+4uBYaHR&#10;ugBxA0luIQuQBBqrBUhgAIry+guL1gsRAOknMd0iAANEfPdRDChuG0HjKX4CCD0B5GPu/fUlgPjr&#10;DasFktZvAuTKHAWQC5Gnfempb6+ceRlZ7ekzla/pt17tFUD0d6b1AqR8AfA9AFlIbK72JHtXFw5q&#10;zJ/k9TpHbi/tnkytviDYmQQIzexc2nzhsMYu1986AFS/YPhM5sgZxaCxApD2bty+9gBEYAgazgAR&#10;0FjtLaQ19b0HPYEEFBKAtKrRAiSwBI++SM38QeICozVApHKwUG8feADIQmMVQFqbuQAJGAsQrzIf&#10;AGG6BcGa7UlreFDY2vZa73mb/72/95+/PffV/D13P2c5w++s/fVW6tsHjguQVL4A+AwgamaLM/bm&#10;VzsHAnImf6pfs5vRs2/PoZ0vBgJnmcmcCSyKzd6a2QsI8+Xb23o19c2/JecACkisAkJz+q3tLV5A&#10;uHUAiFsHyADNBUh5QNgvT0GCQCQ91S5A1LqBBBBQCBLAARL1WhcmC5DVAmRvI0ChfgHi1QVEWr3G&#10;tH78lYaZ0o90mZApV9VWr+orhnzK/fSmeM/a57cSgNzPmXbvaiGygLi9BYg8AcUrgKivGH7zV2L2&#10;zRl+55I6ZWZ7y0HgSSDhrGIwuLNMvrcN+a2lVwBp9vacsTBoZue2BxLFq+ZBwcwCJOnJFxILi+JV&#10;NdAAmm8BBACABExuvHPiW+sWEkSe4PCUF9/+K4BsTb21WtDwSpO8tqx+BiDgsbeBTNS6hk1M2mpv&#10;K0OukcV69uxsz23dvtwZxYxt5p6zUqcnQDzNXIAEBvUFBQOqbW+BsQDZ+tUCpJkLkN1rljJia73m&#10;QcL+rZF5eWfsfGJ+fdo9ZhLzr7nrd9bt28P85s2oL0Ay/87p7xlyas/GwQMYgkQ1sLgQuQApL/bd&#10;R3oCyH0dua82O1PvAqWZ1mb6LiQoeBVp3bie1xe3k60DRbqgUCO1VwDxXQiApLdXGEbMeJnZjaBf&#10;9NpfAKu2sGj+LX7/JbKd3dr+IpnfRNXzi2QXTs72rCd9PP9L3N4+d+vtBwBQcHYyl8y4cQBGpn0C&#10;xNZ2drVmL07VnV9cb/fuHvs2TxkyA7fKt7fa+Qy75peLV+ZS+wNBUivOxM2KV5mZNi92lnrmBoC0&#10;EBBvL3nOZ/s2J68pbiGpeEGx8FB36yC3Dz2q109m/Br77itPC4r0S3/y47efpqRf/tPfeZPvO1oB&#10;YcFBbhr1zWy9edBITwD5jZ/8xQ+/9rv/6q3XHv3yAFIeUNw43D5+6/f/lx9+/Xf/7U8Bwmx7C7kA&#10;uCZvLf+H/8//x1t/wQEWFyi3vgABLgYvTmt02ueX238/XwKP3WdGHUAWIgsIeSZXfyUwWC1Amtnz&#10;nmT+FSAYe2uv+upqICC/8FiZW2AkBq5eDgqkb6Y1k2+ulrH11ABAX6xuVl0PKMR7A5FfiFQDDLeQ&#10;VrqwWIC0p5gWFOY2T8ARRFLAWID40WwqXkAAQwKK1gsQsyCxwLh5N4xf/70//+lt48tekGn15arf&#10;BwGPfgfkt//g3//wG7/37376Z2GYagFS3rpivDXwP/i7/9kHDICiuF9pB48gFGjAiOp3VucAwD2f&#10;8a8+nv++2k8+K0jsObe3AAERQFiAvKrJ1YBAf6Gw88XqO6/O/EBwYVAuJqbX3z1X1UHhlZoDBjUQ&#10;aK2/8wsI+4oZfWPG/2w2gwNFqziBBQHF5oGiM57g4QYSKABh4bEAcRsBgmL9BQjZd4ECICDi1kHd&#10;OgLAAuSzn8AAyY1TkAgArfWeIKIfQOSpHEDeXmnebx8JQH7zJ//zXwKECWnNSIzHhNUCA4C07isL&#10;UDQTaEBkZzqrc14BZHPP13v1OVMzT3AAEr3vBYjaZ7na7u28YkBoVW8FG7LXvD0LFCoHAlo47Lz6&#10;Sn0BcNWM2D5mV9NPILBQeDI/3dndny4knNEKGCv99rYuNEAEPNw2gsPeQLae6fXk4LA5LTz0qwHJ&#10;vr70HcgFyN5AwKR1wQIgC5J0YbJgqNYKIGYDRLnXFfAAjo/e+/cfvgPpFeYDIHThwah6alQOCMEA&#10;NAJFAhAzq+peYZzVytzq1iufab/4vbPlCwVx578CBy0EXmn7d9b+zm1dgNx9gaP6gmTntwYI31J7&#10;FyAJAJ5qFwT0NMPoO7fmZ+DN1+ALgqc9d9/uWT31nENuH6n5hUjrQmMhUz0IgEE5iJSTvhhAmrsA&#10;6buR/Q4kgPQdCHCs3DqApBUcCEyA5AkggUD9CSDVUpAAjoWJtR/hUl+eBo+fAcjVmnXzVTBwswCQ&#10;bhsJQEj/AmTN3/oEEM/f2WoB5NY3v5CgVxBJa27xk/RbaXuZfmNQKN49erR5MZVfKNwacNDOgsBT&#10;DRyubo/BaWtMf41c/gSQ1H770p51Z59kX5LveaDxCiAXHBQsFg7BAEQuSC4stla+8t0HXYC4iVyA&#10;BAmmBw19ANFrBZCktwDRW9AAR6s6sLh9BI/0cQNxIwCJFSPK16T2EUCkra2e+s507ppf3LqfB2Cq&#10;dQt52iMGhQsLZ/zHQGQh8KRM32r+gqHe5qQWAG59oaB/a7s/8+uBgBwcLiRWt8fcidnX9GtkdbUn&#10;7b7kbHs2fpJ9O3Nz4LAGjSAAHrR1kHCbUNfT10vNgo5e0FBrfQWQewtZgCwkFhzbI3kACAYLFQAB&#10;j2KgAA7QMP/2E5i+C3kHR9rvQ74JkCT/yqTvrylAAA4LjHqAYcaXrfZfw9/n3no58996q1gOCEDB&#10;zMXOeoKIuQXAFWPvDHCo63WmXubWZ/qdNwMG5VsDAPuqqxWTWSsYPNUWEqvbZ/hUrLYgyLT66mtu&#10;pk7Osvdq687Ys556m3u25wFIuvBYUKgDyNaKFyJykLi3Enlr0NjXmMCxt5DAQWCwkKjeHHjcXirO&#10;/N0qLkBS0ACYvwpAVr/A6AydIWmNqLZwaH5hoKffujcOAFGzpzzZt3tbV2adc6GxCgyZFySAYuOV&#10;ur1qOwMSSf5K5uTMDggpI1cz17oQMN9qVuyMrYnlBBateqCwkDBzewuKVXW9VoZtrda6WtMndefd&#10;ObVicBBvvjUKGH0m8GhmX1VAABxawaC82TtTHAhScWAwAxqbBxC6rzABZG8cr3RhkbmL797tZ/4A&#10;AhDVgWNhUn3hsXvfAPP+51/2C1Q/0v0UIPd/ydWY2D6reMXo8uKPv8pw5tKe6Sw1dXF18rl83o0T&#10;CNDmoLD91L7t79yCQa0VJFbNMDmjt9qf1HaGbn0BUXx7t++mkRYO+mpXC5AVk6+Yf9fMu/0nMb38&#10;1fzW7fmWFiLt9fpSr3UBAhrAQWqAsDMLEKv43jjoAsRPYjI+EHwGkgVIegWQBAJ7w6i2AKlXvXy/&#10;/7CvWgKPe/NI1T9eYb4FEFrzMvSaupjZ3RJ2Rm3r5LPY/9S79QXI1RNAVt/qAcHOlWfaVwAppnKG&#10;pvaaBZEFwc7pWdV3Rr7wkAPIAmGhUrz6DCCMfJUp6zM8E9dTe6V7Fr2aK3Z+koOF+uatC5Dy4r2J&#10;pAsQugBZMGw/AUVr9ZUecKR+CsP8TxAJBmI5gKRq5sEDQIBjAdKqFiTS7/35r//wk7/4jQ9gfIDl&#10;/VfY/dTFdx4XIm8AAY/iC5AMsiC5Bk6AAAqMHiwYX+2VPpt71Sv/DCCJyf2zfK8uFNTLmVp9Z82Z&#10;BYkr5t+Y+beXnLM1sdmFBwFFWjjoF38Gk8/AQZl4Z5keVLYmp2ZePWP3rECiuLkLjBQg9sYBIOb0&#10;qxOIvAKJOhi03l51PWftvhQ0VguOq4UHSCxAypu79e8BCFj87r/6tTdVB5X6/Yr73j6e4JF+4Zf+&#10;+n/2w4/++n/6CJC08EiM3L5UfOHhLPkafvO77/bpVa/8fs6r7wHIU+8JIM5jYrPm0t1vr1r71uQL&#10;gSfVd5bzWqtbm1tY7PkLiAuQ3bPwMPt/F0CeBB5Pz3HGChzSrQOCvnxhcWtuHuCyELlgeAKBGXLD&#10;aG3W+bs3/eZv/uaXz/1bbwogfgJz9QSRJ4BUB41UHABWPy9A3mbmBtK6IOk7EN+DvAQIiCxMit1W&#10;2vfLf+PrL0Hbr//K8Hr2be9pz/ZuPQEFk6bNGfjOibferPlrWrNbr/Y0K2d+e1urMfBCYqWu5+w9&#10;X908CADCZ5B41cvMICNn9FfKsK3X/NWs2yf1V31wsLo9qKnfXlpYqIMEeKzJ9xaSyQGC8S8EVs2C&#10;R78s1lr91TyAuIH0E5jVBQlIPN00UjU3DhABjhsvQMCiV5hUPaj0XUirV5cFSHoEiJtEWoA8KQD0&#10;S2JBp33gsQBxlhgo7G29ILAnPfXE+7xyxrxitDWwWXFye9k9ztiaeisjt09vTU6ZW9951TP8K4Dc&#10;XrFeez1ra80tDAAiBYKFhL589QSQJ63xMyfDr/GBYOfVaGv2b945reLvFXBcgCw0ikFja4wvXlW/&#10;cHEjAZG0tSvg8D3Ij/74t7/SQgQ0AMQt5CogBIALkL2NqC9Aivv+I5UHDrrgSF5bQOQlQO6vtKeM&#10;9vZLW18A8Pf/zn/6wy/+tf/kDSJ9z+GnKs4gv43K8BcgIHD3qunf2uqa/0n1AePqFUBuTb2VkZuR&#10;f4+cAxQJCNTW/MCws52z++V3XyoOBN8DkAXEU+2VGL8VEDKturkngCSAoGpmM/7tLyjkT73U5wgc&#10;xQEiwy8w6i9EgOIpX2Col4NJAo0LlNV+ifoEEBDxChMgxAsQcSswBAnQEAOHurnW5AbiRgIkvcJ4&#10;jQENAJG/AeQatzWDg4g/a6JOQLJ7V+oLgTtbb+HTWr4/6t15Aq30K//wi4He51v9ZzOp3Fmgs2d1&#10;vs+xZ9j3BAggKGZsWsgkMAIbcwxuf7OtCwHn0917ZW5rT8D4qvaP/+sffvNHf+uH3/7lv/PDj3/l&#10;776tv/VLf/tN4l//xb/1JjPJzIJBnJlbAwcQ3XqzjA4A+vWSnHbuSWa8rgBB8ppytbNgYL4VHAg0&#10;zG6enm4e4LE1v9r+W//sl374jT/9xR9+7Y//0ZuKf/PPfvRW/+1//ssf68Y//he/8qHAQOACHOBB&#10;TzUgWXj0GuPHunvj2Lg/kfszAKEFSAogC41W8ULlnvFZjYHfTPpu7NU1+NZSeXs/jP6eA8fG9Tzz&#10;nuX85u0BofIAcKFADC1ufZrdM+xJoGBOLXPr0Z5nzvpKIAIWwLH9X/1Hf/MNDoCwApAA870Akbc+&#10;3T6KQeUCgJprDS72qX0mM24WICD+TGABDOULkO3TzosvQDYvpvKgEix+/U/+8Rs8Wst/85/+FCCv&#10;BCjpWwBZYGweNKzAQQBSvD+NcRsBkNZvAsQrTHXQWIiAAjB8rxh4jftm2HdT6ycGBwJ99Tt3VW/3&#10;7PzTPp8l3VeZa+S09QWFmfLqcrP2y9UYXH9nnvryWwOLBUj5nhNAuoUEiEBBC5Gt3VsKaDwJKIoz&#10;d2v5AmQBcbV9kPhM5p4A0k0jAYP6agFRvLNpQWFGTBcgW2vduQQeCxCgABKweAIIYNCC4+Z0bx6g&#10;8QQRrzErry/B5JsA8ROY6hcgCw+6Z10x75p4TVvN3DV4655Tbubmrc7bfuvd/0pv++b28KTMuH3x&#10;Gv6p/pkWAuKkt3DY2s7uDIC01ts9AAIiQAIQqdwtJXgsQAIBLTzA4qmmzvTf0kLiM5n13QdgtFYD&#10;FnAwk6ovJAg8SB0IroCB1D4DyL2BLECChNcV0NhXmFevLMXfC5C9cZR/BZX5vuPqDSAMtQoEC5B7&#10;A/l7f/svAQIooHLBcs9erYkzO0hs7c3EL2SmVS6Wbyz3udRW5j90ACLf+t5SrIyatv6Uq1E5EIjN&#10;yQHj5gQcq2qraoEjiLy6iYDHAgQ8UrcJurBIIFAcOO7shcDVfwxAAKPVl6pA0WpmAXJBsbXbAwNS&#10;vwIQENm87zwSiLx9BzKvMBcg4t/5l7/6MwABjwXI9hYg6VsAecvfX1tAw+sLfdcrTGu1BcgCY3XB&#10;wYh7/hr0ycRg8gSQ+rsPQKieZ8h3Xv9phvYzgsOTGP4CZE3fqm6+uD0JFPRI/UkLipvTQuLpuw9y&#10;+7gQWaktQAILgHQ+KIAFLUB2lj7bs3qCxa3LFyBWAAGLBchCRXwhsADRB40Lj7s/YDx9kQog3Tpa&#10;n24hILL6jwVIcgMBilfy2gIiAWQh8gEQpgeAfvoCIgBCe+Owf8V8a9r0qv+ZzO68+MJDzzP0PffO&#10;qO0eqt7+VwBZs99aps6ozG3mzidQ0Lu6gDC/+fZXC5BUvvUEEBcgaru6dQBI+gwGYqs5rzH7OnNz&#10;tfY+yUzxQuQJIOLNV8BxAbKwEG9/AfJ0A1F7BZDqH7eOL9DwOlPcLeRN7/HTjWS1cFi9uoG4fVxg&#10;uI2kt/4XcFx4rN4AsnBIgSGA+BEugDCdmd2zWjNew9L2V+pX9dxI7O97k+3br78A6XO9qhXb45zm&#10;+mkMozP0zbcGBEzaWm33mKHyWyNn3vPUvkftW4Dsea8AIu9H5Ft36wCPlMlfAeQKIBYCTH+hkMBE&#10;TuactfBITwB50gWHGgAUA8cCRL0Z69VC5QKkPNX/lT/8B1/dQsQXICCyNxC3kOS2ARjg0Q3lAmTh&#10;4dWF+rs/+lvYnwDSjeMnf/bvPm4fxb+QiYKBGwUIBI29hVRjNGZL7dl9t7+m3vr2GHbNW/0+U/60&#10;J/kidmuele7zk5lX5zL/1Zp8X2ESk7beme295V+elfzoOG2cidPW1Jlcn9SY/wokFha3d/NAkxYe&#10;iZmv0W+99Qk0ICG++Y13n7gVPPZVZUGR0YufeiugSGp7RgKIXdXVVsFibx4LkX1tAYwFyUfvPa6+&#10;rzUgIgcYt4wFSpKDCH0A4x0irU8A6dah9nYDyZQgAASZ6Qkg19CMp7cyswa15+qatri6c57Ots/5&#10;n+Vbe6V75seed/NfVSf5BYh8Zz4DiDhA9PzihcMCBCgy+SuA6K/ULihWegQeTwBZkzP0KzW782qv&#10;+k/xBQhdgKwAoHVrV4CxAhKAuAChrV9dgIBHAoUFSFL76L3Hb/mXuW8BJEgEkftTGjHAUMAAFTB5&#10;y893IK2bvwHkyaCvAKJPzJfq7W0kZQQ981dr2tWeu9pzmtuzVnp75p25n2lnE2D4cTapX4BYPwDx&#10;vm59AeI5QWEB4rMsGL4HIAuNVwB5qq8uNF7BI/lOY41Oa/zbI/tXd37PAYzigHEhAiCtr744/QwY&#10;CTTShQNgiOuR+gJCvq8v1dR/BiD0Do1HfenfL1eDBm3tAmQVROgDGO8AAZb9dXbw2PwXruEZtO8+&#10;XgHEDPO1vupnAn3zV0x0pe+sPXv30+6h5vX0nSc2a2Z1wbHwAA41oACLaoECWNS/qr0/+wLE8xca&#10;K7BI4NK6ILi5WfvS7Yu/dfOgBcCanp4Aob56mkm3dwFCTwApX4Aw+hMoXgkkwOHGVG0B4rYhVxOn&#10;er3C3NeY4PABkV3pPQ8S93uRCxB/ZuYJIAkofAfiFSaQpAXIwsNt5AMgDCp/Aki9Cxz7bo0hW82s&#10;Wa8Y5kp/n7PnFMt3j3mf987bQ/vMPedCAwg+gPA+1woAVI3ht741z5K3ZnL1u4cWBMVbA4MLi/Ir&#10;wLCHfh6IrJ5+UnN78rdzBw4rYPFjX3UAAYyrzwACBuCw8d5MaPcAxALD/u0HhRQsunUABZAAywLk&#10;V//oH/7lT2MGFB/5C7AECfXvBcjeOtLbLePLCh7dPgCk/DOAvL3C9OUpU2Y2edAIIPf3QD6Tc9ZQ&#10;zLq9V2rPU27/ylmvzrRnP9eTzDMsqffPvzeMbg5f3SjeZ1uZnapl7Ft/UmY22+pz7LnVaSFw6wsM&#10;q7mtlYPFK4C8ep2hDxC8xwHC74qo0QVIWmgQeKS3nxRNz2uM9RVAQEQcEBh+AbFS315QaAUJ9T1r&#10;AQIiYAEU6sDSugBJ+zrT+pEvPAYgansLWQUUrzD7GgMc4FHNjQNI6pXfPwuzAHn7EhUwUrHfMgWQ&#10;zJOJmDE1t1Jn1DXlNevNV82bkZv1GWn327e93bf5lTOcs5+hvQuQewMpN9/K6OS8W7+91sysV6y/&#10;Z1cnUACC3bu9hUUCh1a52kJkAfKZwGMBsqDY9f4afLpwSOBRrRvInQEQ8YJkoUHVQKHVDBAQOBAw&#10;3Fje6lzwcNYTRABkawsQtxDwKH97tVmADDyAY28cFyDihQiAvL2ivANEDiBmAki3kFd/sdBXAAke&#10;/+3f+k/eoPAKIAsOugBZYzpbTX9nrvQYqNw5exZjtVbzeZpxFtV/0vaKPbMz3v55v/yzX4iszPss&#10;q+0xcNKjZrbWTGu1PXvPAAh5fdo+UKiXZ3x1M68Aoi5/pVe3jfQKIMUXDqn4ewEi/wwgxPDNgArD&#10;LxBAodpC4ecBSDFgBIsn1QePVwBJHwB5v5ksUILD9wBkv0wNDmDxBon3G0h5rzC+RH0DzBd43L8f&#10;FUDefhOVKf16egBhnsRYqfjDWO9mJUaoz5C0NaBx5p6782bU0tNeqn4/s33FPp8aBUoCS/HWAeMJ&#10;JFvzrDXtNbZ8+z6bOmiYAQtgkJMzUnH9QGDWOYGgtfP1AsBCYgGS7AsSavpqewNZiASJYut9JXHb&#10;8F1HQAgErRceaWEBIHJ6ggdlbAABgOrl9oKEPaBA+mYWONsrDxIXLAuRQAEWQLK1J4gUyxceAaM+&#10;cDTTX0QEGnv7+ADEl1ytHEDAJXAsRAJHEElvAGE6N49Asmb0L6V/wfWAw9z/LwAip1d7U3Wfp3x7&#10;xf93AeRJ+q2exdSpXC3D6rWK25d2j5jRr+zfM/pnetpTrbmM39qsHiCAwr2BtLfaXxUgC5IngASK&#10;/38BpFpx56Zit5Di+sxP7QON+uIrwAAQtaDyBJB+K/UCxPo9AHmDxpf+xhcg4PHzACR4PAPk3/7w&#10;/wWQ5TNNM/7WkAAAAABJRU5ErkJgglBLAwQKAAAAAAAAACEACcQicz5MBAA+TAQAFAAAAGRycy9t&#10;ZWRpYS9pbWFnZTMucG5niVBORw0KGgoAAAANSUhEUgAABQAAAALQCAYAAADPfd1WAAAAAXNSR0IA&#10;rs4c6QAAAARnQU1BAACxjwv8YQUAAAAJcEhZcwAADsMAAA7DAcdvqGQAAP+lSURBVHhe7J1LqGXF&#10;9caN78Q3ioooYiCEIMGBCCI4EAShwUEPhAYHghMHggMHggMRxIEORAQRxIEiiCCBoCCCIqhgwEhQ&#10;DEZUlL+JUdRGOz763da/1t5nnf3V2l/t2rUf53G7Fv7S91StV9XZd586X86994TDhw+59XIwQehz&#10;6FDDwYMHkqgv5mj30IWNNUhuZTnO8oznyOHDS44emYax+Svfw0dqjhytOHZUOVaP6bwHaxzG2BiL&#10;nLE8OMagfpGcg8BchGYvIhw71slR7zMnR474PVqQmmewmBzYmqeE1URYDMJiQsQnDss5JawmwmKQ&#10;bv9fyWNX8euvNfVYFzZeqHPUoC+D+WLOFJiLwWKmpOlf90xQw7EhYH4Gi9lEwr7Z88RhuRC7x7YO&#10;zjFSxmIQrYVjm2Dr7A9rrZJNNNZnDvb7wcJicsgy8Zc4uZ4W6FgfNEavyeq6XBFBL2g4ngDz4Rq6&#10;OHr014pjR/1jBeaTOTGOwWIQFgMcPeLPBR2wGITFZLHYnzjisz6O+DN+FywmB5aTwWI3ga7edA7X&#10;cfgwIu8xwnVaQn9G/T4zzpEELGcOLOeUsDX159ChQ50cPCg6y3wcSnD44KFODh7weVbGgSUH9tcc&#10;OrC/k8Pe9/BB5aA7cuigO3r4UMWxwwfdvm+/dp/8/Q33ypMPuqfuvMnde81l7rYrznZ7LjrdXX/W&#10;b9x1Z55Qcf2ZJ7obzjrJ3XT2SW7XOSe7m889ZYF8fbLbfd4pS245/1QK+mhcEQCT2FiD5O7IrwJU&#10;DPRNgXFMjBvC6Pz+JmTFMBS4qjHwwRpyA8I5yiJnLA+OMahfJCcFfQeAe0Hxp7AuuOg0HSkxD+cZ&#10;LCYHtuYpYTURFoOwmJDmQMNgOaeE1URYDNLtL28i7WPBH+498gaxGYsRj69BXwbzxZwpMBeDxUwJ&#10;9l/vGb6x1sdDsfktLGYTCftmzxOH5ULsHts6OMdIGYtBtBaObYKtqz+sY+vOzSYa6zMHff5isJgc&#10;skz8JU7qLkCBLAXGLftfMct+1KC/FJgHn4MuVMgKhDOYT+bDOAaLQVgMEIptbVgMwmKmpX2GWSVM&#10;lEJYTA4sJ4PFbgJdvekcrsOKZzjHCP0ZjdjFYaIawnLmwHJOCVtTf5johzDRbkqY6Icw0Q/hQt2c&#10;HKiYSgD833ffuE/ffdO9+tRDSwHw9t+f4269+LdFAKwJfTZSAAzGwngVoGJY/y4wjopxAxid39+E&#10;rFiGAlc1Bj5YQ25AOEdZ5IzlwTEG9YvkpKDvAHAvKP4U1gUXnaYjJebh/BBYToSteUpYTYTFICwm&#10;pDnQMFjOKWE1ERaDdPuLyGIfK/6AX4FjDBavsX3imS/m3HTCdbA32WPQvDFYzCYS9q17loblQsTw&#10;sa2Dc4yUsRhEa+HYug17WWV/tqatOzebaKzPHHAvGSwmhywTf4mTugtQIOsDxlb9z0ywVwDrLQXG&#10;Y94uVMgKhDOYT+bCOAaLQVgMEIptbVgMwmKmpX2GWSVMlEJYTA4sZwwWv266+tI5XIMVz3COEfoz&#10;GrGLw0Q1hOXMgeWcEram/jDRD2Gi3ZQw0Q9hoh/CRbrp0D6asQMBTPRDUgLgj3u/dZ+997Z7/ZlH&#10;3DN33+zuu/Zyd8cfzq0EwBvOPrESASsWAuCNZ5/kbjrnZBABiwDYyewCYEATp8JTCoxJgXFUjCNg&#10;DGNsfiZ6tfA3KgVryA0I5yg98vQBY2M5GVS0A4JcBBaDcFFpdaTEOpxn2BcUC8u5s+CHm22lLV6x&#10;sRxYrH9zsAR9GcwXc3bD1oiEtYbQrhmCvvU68A22jm0ruJYxhHlxz1LY2BCxrjo4x0gZi0G0Fo6t&#10;07AP3Ascn8MwP9ZNgXFj2URjfebA9mxKssz3Y4UwFMgoajCG8WNha0qB8dhXCoxjeRkqZAXCGfFr&#10;gf5dsNgMQrFtE+Gv6zsFLiqFoCDGcqyTrp50DvsP1ybvL+xYLiiWDYHlzIHlnBL+vkthol4OTLSb&#10;EhT7GEz0Q1Cs4xxIwGIasJdmvIlnoh+SEgB//n6v+78P3nFvPPuoe/ae3e6B63/v7vzjee62S37n&#10;bjznpKUAKOKfCoCCCIC1CFgEwE5WJwA2MYHwREWzBoxLkZNXwRjG2PxM9Grhb1QK1pAbFM5ReuTp&#10;A8bGcjKYaIcEuQgsBuGi0upAMS81z7AvOBaWc2fBDzergotODSymizBeBBY7ZkExhsF88U0G+jKY&#10;L+bshq0RCWsNoV2zDfo361nFG/i5sYLEUMK8uF8pbGyIWFcdnGOkjMUgWgvH1mW2J2QV/WEN1gMD&#10;Y8ayicb6nBK2pzlkma9nhTAUyChoMI45xsDWlALjsacUGMfyMlTIyhLt0DcFi8+B5QRCMa4Ni8mB&#10;5Qzhr+s7BS4qcVREY3nWRVc/Oqd9C+Ga5P2FHcsFxbIhsJw5sJxTwt93KUzUy4GJdlOCAhuDiX4I&#10;inWcAwlYTIPtJ5wfLwD+su979+8P33VvPf+4e/6+Pe7BG/7g7vrT+e72S89wN517UvUpwAojAMqP&#10;AgtFAEwwvwAY+geiExXMQmx8F7m5+zA2fyBmyQ1d8DemJeYx1pAbFM5RNGckD44xqF8kJwV9B4D7&#10;Q/GnrC646DQdKOal5ofAciJszVPCaiIsBmExIc2BhsFybhLd/arI0oy1/dUnRhPbjPnD/RL0ZTBf&#10;zDkWzD8ElpPB18TetOeAuRgsZhMJ+8a96oblQsTwsa2Dc4yUsRhEa+HYOsz2Y1l1f1hvVTBjfsjc&#10;xmpuElkm/hIn19MCFMgo1sw85pqD4HsAsH30AeMxbxcqZAXCF/FbAn6tOAbLkQPLuUIaoS9G+0yy&#10;k0BxjGEFJx1nudZBVy86pz0L4XrkPUQzxwj9h8BENYTF5MByTkkj9g2BiX4IE+2mxApsFib6IaEg&#10;Nz1aB3vCeSb6ISkBcP//fnBffvSe+9tfnnR/eeA29/BNf3J3X3mBu/Pys9yu804uAqD12WQBUMWm&#10;SnAiYhkD41MMyZ9ibH4Us5bCl78xBQIaPMYacgPCOYrmjOTBMQb1i+SkoO8AcH8o/pTVBRedpiMl&#10;1uE8g8XkwNa8SbCeQ8JDjYXl3CS6+0WxJeaPPgyWzx/ul6Avg/lizhSYi4H5h8BqxmjXZW+6c9A8&#10;MVjMJhL2jfvUDcuFiOFjWwfnGCljMYjWwrFVGtYVcO01m9XfnDBjfsjcxmpuEkNsbDwa5loFYwzz&#10;sO8rRvM6GnudQBofHsdgeZCmVw7LuTp0nccrTPRCGiGoFpzsPMu5Srp60Dns14pnOMcI/YeAYhqD&#10;xeTAck5JI+YNgYl+CBPtpgSFNQaKfQwU4+YAa2Ffjc/+bkSDWtD8vQifz3PUf33gx33uq08+cH9/&#10;8Wn31wdvd4/sutLd8+cLlwKg/BhwxUL4WwqBC4oAmGAdAmAgkh3tBuNTaP5WjRGMzX/M38BVzFoK&#10;X/7GJNR5msc6psgNCOcomjOSB8cY1C+ScxCYixCIfQxy6EG46DQdKTEP5xksJge25k2C9RwSHmos&#10;LOe0sEM9wmIauvtt52n7ow+D5cM3GOjLYL6YMwXmYmD+IbCaMdp12ZvCHDRPDBaziYR94z51w3Ih&#10;sTfmWgfnGCljMYjWwrFVGta1a6/ZnP7mhhnzQ+Y2VjOHlLGYHIbY2Hg0zDUnUxjmY99XjOZ1NPY6&#10;gdTz4etvCpYHaXrlsBiE1URYTH9wrccjTPRCGiGoEZ1wnuVcJV096Bz2i+uQdeEcI/QfAoppDBaT&#10;A8s5JY2YNwQm+iFMtJsSFNUYKMAxUKybA1tP+2p8iOiHiAa1gAmAB3/6n/v603+6d196xr340B2V&#10;AHjvVRe5u6442918/imrEAC1qbngF16cenM0HgW/IYS9aO6mHopZKhY1fk0fGK9+lbAE8bMgQqH/&#10;F2su6y7m5qRzvb6+FbSW4pe/Oa0C7K2LIE579DBfBH0Zdv1t/CGoAy4qNfBDVQOL2QbYWuYG66uA&#10;yfxysIcaC4vZJLr7lUO4HbO0D+0hLAZhMUNp8vL1tLFvyKzZeQvvoz85xuorfimArdPMYUwq5xSk&#10;jMVMCa6dM93+bKKxPmNsorE+h7IOG1vfXpvWMD/D+mA+ufZxLsUQG5uHxSMp032L+ebkihnmsPsb&#10;Pmbw16XVga8TDBaDsJgcWM7NAc9GCgpQbB5hOREWg2CtFCx+CCx3DBbfZ30s1xC46NbA/ZiQFsPG&#10;zgHWa7SJGpxjWP8aFe+soGdhMQjOKXaejQsH5HfsmTELin0pAjHukO9LwDECinkc32NFM8Zqx6Ci&#10;H7AU/pZalO9roamIAHjo5x/dN59/tPwE4BN7rqk+ASh/BfiWC0+jPwK861wR+U5zey44PRD49lwg&#10;YzW3Xnh6BY4xNkwArDenpo5noh5iP/FnCXvR3E1NFbNQ9GF9YDz6BoLYjGDNVdbtXK8RAANxzN+c&#10;VgH21kUQB30yXwR9Gbh+jn8h7ABFKQa+mDJYzDbA1jI3tociAKb67XNAtwd6C4tBWMxQmrx8PYz6&#10;jVjsTSC+uWPwPvrDciJqbA7RddTYOs0cxvTJO5aUsZgpwbVzptufTTTWZ4xNNNbnUNZhY+vba9Ma&#10;5mdYH8wn1z7OpRhqY/LYWEvKUr6p+T6GOez+ho8Z7DVpleDrBIPFICwmB5Zzc8CzkYICFJtHWE6E&#10;xSBYKwWLHwLLHYPFC6n1sVxD4IJaA/djQloMGzs1tl6tSxw6VNOet9T+FhXkVJyLwWIQnFNwPjbe&#10;FyaqxQjEvS0SANmn/yptwT9GAVA+AWgFQPsJwJvkr//uTAGw3piaJp6JfggT/RDM1eRv6oqQhYJP&#10;2IfQjkf/QBCbEay5yrqd6wUBMBDG/I1pVWBvXQRxOb2iLyEU+xj+hbALOAwMwYpa2wJby5ywHgTm&#10;mwM73CAsZpPo7rfPAd0e6C0sBmExQ2ny8vUw6jdi+CYODccZvI/+sJxD0HXU2DrNHMb0Wd9YUsZi&#10;pgTXzplufzbRWJ8xNtFYn0NZh42tH7su1XCcYX3wWpdrH+dSDDKJk3hZw4JqTG0xHwPjGCwGob5g&#10;qfnlWAeYI9zfHpA/fLFSWE8Ii0FYTA4sZw4+yZzg2QhRYYnNTYnW6QOLHwLLHYPFK7H9Y3mGwkW1&#10;Bu7HhLQYNnZqsFajS6xaAMQxFOhS87HxvjBRLUYg7m2IAFj9kY8uRIOqCP8AyFG/p/JHQA7/8pP7&#10;9v8+Xv4I8JO3Xlv9CPBtl/zO7bno9OovAVecc/JS/Lv5PBH8RMCbQABkohoSCmBDqC+gOP6JCmhi&#10;WT8WJvohmK+p0dRHkSjWh43HmLlRsa3v+NTY9WrdiupHkP2LAOJvSkrlD4+HgLXHEOSN9EtBXwIX&#10;/TIwBw4LE612AlOtD/eKwWKmpTnYzAFbUw4sZxdhvIgjdmxqUKgaS5OXr4chbyIa7JtdO9+G9dEf&#10;fIPdFzQd6+6pmbN58PEQMDcjZSxmtUy3P5torM8Ym2isTyRlOb5z2Nj6GI+osTnE+uC1bq99BsYO&#10;NomXXAsq4UxNvu4A4xgsJgeaCw18Y2AOtoedMFErA/6XcRtYTADrCWExCIvJgeXMwSfpAs82Q+jK&#10;IcISG58SFbD6wOKHwHKnYHkYGCMCGD4eQltQC+F+TEiLYWOnRuvUeoQKf6sSAGOoQIf57NwUMFEt&#10;RiDuyd4IOEZAYY9zYEEzxmrHoKIfIhpURbcA+I+Xn3UvPXznUgC8/dIzKgFQ/hBIxbmnHA8CYB3D&#10;+ojBRD8k7EXrNPVVIGJ9tKnnUViam5jQFxufGrterVthBUB/QxIC/8XYUDDXGIK8pOco6Eugol4O&#10;5sBi4aLT9jPV+nCvGCxmWprDzRywNeXAcnYRxssbRDs2NVJjKpq8fD0MjZU3EzX4phfHOVh/CCwn&#10;h70J533Ga6i/5sLHQ8DcjJSxmNUy3f5sorE+Y2yisT6RlOX4zmFT1cc8OdhYvNbttc/A2FEmOSTf&#10;gko8E5N/O8AYBovJgeZCA98YmIPtYSdM1MqAiX4IiwlgPSEsBmExObCcOfgkXeDZZghT5hoCil0p&#10;WPwQWO4+sFyI+qEAhvFDwFwM7seEtBg2dmoaLQKFv4MHa3hPSBOPqFCHwh1jKcSROQHzKRozBUxU&#10;ixGIeztFANz/s/vui0/ce688515+5C731G3XufuuvtjdcdmZ1Y8Byx8CEUT4U1QArBkpAHKha0qa&#10;i5Ljn6iK2p+JfGMIe9FarL4C/pH4QFhCQWxGsOYq63auFwVAfzMS0LfyX4zPha0XI4jTnieAinoB&#10;/vDQBRwwhsBFqc2HrWUOWG2B+Q6BHXQQFrNJdPcrbxDt2NRIjalo8vL1MDBe3lDU4BvfLsL4ITQ1&#10;OY2P1LPW9GFjeA3111z4eA5SxmKmBNfOmW5/NtFYnzE20VifSMpyfOewKetjLna9MmJxNav5HYCV&#10;SQ7pd4EV0WJgDIPFBKAtxlgeoSumC8wR7m8PmKi1SlhPCItBWEwOLGcOPskqwbPSKkCxKwWLHwLL&#10;HUNELHzM8gnoj2DsEGw+C/djQloMGzs1tQ7BxL9VCoDWl+VTMIaR5ZtBIO7tIAFw778/rQTAVx69&#10;2z19+/Xu/msuqQRA+THgSvyDTwDqpwB3nyd/1bcR/7ZYAAz9VbjTT/ChmMew8d34i6IC6+uYAL6S&#10;u5W/9guEJRTEZgRrrrJu53pFAPQ3IUT9dH/t/NRgb10Ecf4FYSq46If4g0MHTJxC2CEEYTFTwmoi&#10;LKYPLNccyB/6mLM2O+wgLGaT6O5XxBE7FmLjLSwmBIWqsTR5h9eXNxX+zZy8setBOz6Xul6cxk/q&#10;WWv6YDFNrKL+mgsfz0HKWMyU4No50+3PJhrrM8YmGusTSVmO7xw2dX3JE7teGRqjYKxc+ziXYpRJ&#10;DukXsEIaw8ZYWEwA2mKM5RG6YrrAHOH+9oCJWquE9YSwGITF5MBy5uCTzIu+htaP8WyzClDsSsHi&#10;h8Byx1AhC8e6cjXCVy1g2flcmnwc7mdFtC5s7NTU75OZ+LdqAVD9Y/liMZYs3wwCcW9DBMBD8oc+&#10;OkgJgEcO/FIJgO+/+nwlAD5zxw3ugWsvdXdeflb1Y8AqAIrwF/whEM/N58ofA9lBAiAKe/0FQP9E&#10;d9Lkb8awPvGVvAqJD4QlFMRmBGuusm7neo0AiH66vzg/B1iziyDOvyBMBRf9EH9w6MCKU5bwMNKG&#10;xUwJq4mwmD6wXHMgAqAVAZnfUPCww2Axm0R3v83BN4aNt7CYED1gT0GTt399AXPIm4oa9ibYEsbO&#10;SV3PWtMH0o5V1F9z4eM5SBmLmRJcO2e6/dlEY33G2ERjfSIpy/Gdw6auL3li1ytDYxSMlWsf51KM&#10;NRTKFCaoISwGYTEBaIsxja32D+iK6QJzhPvbAyZqrRLWE8JiEBaTA8uZg08yL/oa2ozh+WZuUOxK&#10;weKHwHLHQDFLx2K50FcFLJwfQpizDfezIloXNnZqGvGvLQCK3sB6Qpr32oiKbyjGMVqCnB+L5WMx&#10;B0Q8g8eC+kmcnbNQUS1CIO7tJAHwy88rAfDVx+5bCoC3X1ELgPo7AFEAFEQAFLZAAPRPRCcspoGJ&#10;fgiLyYHlZIRxTf+BIEZgYhSCuXBc43GegbWGYL/RLYFwRlj2i+P+hrsEx4eAuRgsJsYiBgW6INcA&#10;MNcswMFjCCh8DYHlRFgMwmJyYDmF2DzGMqw/HlYQFrsOWG8Ii8lDD7j8kItjDOyl7Y+514XtqQuN&#10;kTcWNeyNMMLzIE0u3hPOt9E6fSzsK4xXrNn5XLDXLjAGDccZ1ifM2zxX6iuGfhjLUL8YLKYLa8wH&#10;6WuxODuey060TVofikMplqJSzBbzGMOuUzQcH0LSxGcEuBYGiwlIGYthWCM+2Ndy3xNQ0Qpgv7dv&#10;SljNAOlxTlhNhMUgLAZgaw44IueS5nEQz+pZwD/IuQDFqHVgz19zgnVVwMKxIYRiWBsWkwPLuT6Y&#10;aIdi3hAwVwMT6xgsFmExk0KENxTwArGNgL4pNAZr9hUAqxwgOi7HfWyShQBYU38tIuAx2eP9P7t9&#10;X3/lPn77Vffy4/e5J2+/zj143WXujt+f7W65UH7/n/wV4BPdTfLJv4XwJ5/8232Onzv7ZLf7PPlx&#10;4PgnAW8+t+2jcyIQFgGQ5GSEcU3/KNoNIZZLBTocY6CYNwSWE6FCGkD9/I13CY4PAXMxWEyMRQwK&#10;bEGuAWCueTjWjT+ldNEWvPJgOREWg7CYHFhOITaPsQzrzw46AotdB6w3hMXkoaKU0Iz3zY+9tP0x&#10;97qwPXWhMc0bAPamGOF5kCYX7wnn22idPhb21S8PxgzB1omBMWg4zrA+Yd7muUIf9LPjFvWLwWIQ&#10;62cNfRl9TXyxlhrmGsJOtE1aHxOFYizFppgt5jHGXn92zTg+hKSJzwhwLQwWE5AyFsOwRnywr+W+&#10;J0ABiYHi1BywmgHS45ywmgiLQVgMwNYckBIA8TEBYytQ/DtcBEAcG0IokLVhMTmwnOuDiXYo5g0B&#10;czWoAJiCxSJUtJsSIrwx0S4G+qbQGKy5fgHwl0oA/Ohvb7iXH7vfPXXH9e6h6y9zd/7hHLfnolOX&#10;AuCNZ9UsRcCza1Tci4l8XXNCEQBJTkYYx9bBQTGNEfPtLdCBmDcElhOhQhpA/fyNdwmODwFzMVhM&#10;jEUMCmxBrgFgLo5/k98Ji0FYDOBPMV20Ba88WE6ExSAsJgeWU4jNYyzD+rODjsBi1wHrDWExeago&#10;JTTjffNjL21/zL0ubE9daIw//C9gb4oRngdpcvGecL4N1koZ+vbNg+NDsHViYAwajjOsT5i3ea7Q&#10;B/3suEX9YrAYhPmh4Tijj6mvrYVzQ9mptinrY6JQjKXYFLPFPMaMvf5SJE18RoBrYbCYgJSxGIY1&#10;4oN9Lfc9AROVNgrpcU5YTYTFICwGaAl0likEQCv6If49wDqx5685wboqauHYEEKBrA2LyYHlXB9M&#10;tEMxbwiYq4GJfQwWi1DRbkqI8MZEuxjom0JjsObsAmAg/gn14+pHgEV/ObDf7fvma/fxO2+6Vx5/&#10;wD195w3u4Rsud3f98dxKANx13knuxnN+4244s0YFwF1n+X898gk/hYl9bGzFAmA3TGzbRMK+/cWw&#10;xM5Z0LebQHjrKdClQLGPwWKGwIS2ChwfAuZisJgYixgU2IJcA8BcHP8mvxMWg7CYhragdXygAkps&#10;PIb1ZwcdofHvBnMPgeWcElYzREWpUJhiufqAOcLc68L21IXG+MN/b7AWg/liTZzn9H1Djn4sj2Dz&#10;YMwQWA0GxqAxX0QMY8P5Zn/Rp+03HJvXEvNXQ19GHxM/VkfMjueyk63v/s5pTBSKsRSbYraYxxh9&#10;HvV6smvG8SEkTXxGgGthjDZSk2KN+GBfy31PoH5RiOi0UlhPU8JqZoDi3SDGCoBE/DsMMNFplbAz&#10;2FxgXRW1cIwRCmDHO0y0QzFvCJirgYl9DBaLsBiEino5EOGNiXYx0DeFxmDNsQIg+71/iAp+8vv/&#10;VASsfxdgLQAe9T7/++Zr98nf33KvPvGge+auG90jN17h7v7Tee62S06vPv13w9knLAXAG89a/Ciw&#10;/HumiIE1KSEwRhEAexL27S+GJXbOgr7dBIKaEepiYAyDxQT4m0gXLCcjiPM3/iU4PgTMxWAxMRYx&#10;KLAFuQaAuTj+TX4nLKY/bUHr+EAFlNh4DOvPDjpC498N5h4CyzklrGaIilKhMMVy9QFzhLnXhe2p&#10;C43xh//eYC0G88WaON9N6k05vnFv4tp9oN9YMG8XGIPGfBExjA3nm3WhT9tvODavZez+pkz96txN&#10;rXB8OMXmNSYKxViKTTFbzGOMPo96PQhoOD6EpInPCHAtjNFGalKsER/sa7nvCdQvChGdVgrraUpY&#10;zQxQvBtEQgDEOUoRAJdgXRW1cIwRCmDHO0y0QzFvCJirQQU6NoegmDcEKurlQIQ3JtrFQN8UGoM1&#10;VykAqgi4FACPHnFH/fyP337jPn33bff6Uw+7Z+++yT160+/dPVee726/9Lc7XwBMwcQ4hMXkwHIy&#10;wjh/MSyxc7k0uQJBjYl1c+BvImMoAmAK/ya/ExaTgT/FdNEWvPJgOREWg7CYHFhOITaPsQzrzw46&#10;AotdB6w3hMXkoaKC0Iz3zY+9tP0x97qwPXWhMfWbA4G9KUbQNw3rifnF0brMeF9aM29dfcGcXWAM&#10;Go4zrE+Yt1kT+qCfHbeoXwwWg4zd35SJT5M3rGNzDaHYvMZEoRhLsSlmi3mMYdcCGo4PIWniMwJc&#10;C2O0kZoUa8QH+1ruewL1WxsoeDFYzJSwmhNCRTtkrAAoEBFwiX8PsE7s+WtOsK6KWjg2hFAga8Ni&#10;cmA51wcT7VDMGwLmalCBjs0hKOYNgYp6ORDhjYl2MdA3hcZgzbECIP2xX8T7qPiHyO//qwTAQwfc&#10;T3u/dZ/942/ujacfcc/ds8s9tusP7t4/X+DuuOx3o38EGH/cV8fQb3YBkIlpCItBWAzCYnJgORlh&#10;nL8YemNjLY1vEQAJmIvBYmIsYlBAC3INAHOtBX+K6aIteOXBciIsBmExObCcQmweYxnWnx10BBa7&#10;DlhvCIvJQ0UFoRnvmx97aftj7nVhe+pCY+o3BwJ7U4ygbxrWE/NDwp5sfTQcb8d35xlKU6cbjEHD&#10;cYb1CfPG1xMbt6hfDBaDjN3flIlPnbNdx+YaQrF5je15jL6GMex6Q8PxIcxtrCYy2iRHH6wRHybs&#10;sZ4R9Ytjv6+nBl9rGCxmSljNBnt+sLAYhMV0EcaLwMf9+sAEp1XD+poLrKuiFo4NIRTI2rCYHFjO&#10;9cFEOxTzhoC5GlSgY3MIinkMFoNQUS8HIrwx0S4G+qbQGKw5VgA8eNDHdnB4qR35eNB8RHupBED/&#10;uBIA33vHvfnMo+75e292j9/8R3ffVRe6Oy8/Y/QfASkCYAKWkxHGyZPZFxtraXypAHg0gfoNxr+I&#10;dOFvMl0UAXBeWE0kPNC0aQteebCcCItBWEwOLKcQm8dYhvVnBx2Bxa4D1hvCYvLgh/W++bGXtj/m&#10;Xhe2py40pnmDxt7UIeibhvXE/JDuntBwvPHHdcXzDAXzdYExaDjOsD5h3mY96IN+dtyifjFYDDJ2&#10;f1PW5JPces3E151LsXmN7XmMvoYx7DpAw/EhzG2sJjLaJEcfrBGfIgAOgdVssOcHC4tBWEwXYXxa&#10;AER/Ns9Ep1XCepoLrKuiFo4NIRTI2rCYHFjO9cFEOxTzhoC5GqYS8FgMwmKyIMIbE+1ioG8KjcGa&#10;qxUAhfpr0V5EADzmH/+89zv3+ft/XwqAT+z+U0sAFOFvKf6de4rbfc4pgQCo4p4V/2698PSoACif&#10;GuwhAGrjMVjM9sCeNISJgQjLGcL2DGn7ohBYiWsi1BHhr5qz45al0BfB30TWir9JzwqribCYDJho&#10;lwPLibCYADigDKEtiE0Lq4mwmBxYzi7aOZoDDsMeYtvzCB582WGfYXOsGuw5H7sfFl9iVvgbLezR&#10;zuUS5sA3d2L4mBH2MpR4fTScw5g6B3vew5hNBA3Hpfc+YAxD87K4Poa5GHOb7dvCekI23bap15Th&#10;WvT5GWuYcwg70mRdfUkYin4M/F4bAntOkPB1YHqaOgj3HU/z+tOcD+aF10n31RcmOiEsZifB1pxD&#10;LJeKZjg2BC6aWXi9Puvj+XJoanNYDBIKcinw030iwOFjBsuBsJgsFkLaUmRDoc2DgpzO62MU7Zif&#10;zWXj6xwHgDBPPw4sqcQ+BTSdlpazQP4IyDE/f2DfD+6rTz50/3jxGffXB/ZUnwCUHwEWAXD3BSdX&#10;PwaMAqB+AhB/BFhFvS4xkFEEwIXQF4OJfgjLGcL2DGn74gWzvGiIsFfN2XHL4mKL4m8ia8XfRLcZ&#10;KsplwHIiLCYADi9DaAti08JqIiwmB5azi3aO5gDCyDkgNn54uLSHawvGrQPsNR+2D4gvMSvpNzB2&#10;Lpcwh9YTqjeI8JgR9jKUeH00nMOYOgd73sOYTQQNx6X3PmBMF7G4lGEOxtxm+7awnpBNt23qNWW4&#10;Fn1+xhrmHMKONFlXXxLGRD8Ev9eGwJ4TJHwdmJ6mDsJ9x9O8/jTng3nhddJ99YWJQgiL2UmwNecQ&#10;y6UCGI4NgYtmFl6vz/p4vhya2hwWgxzOAsW3jRUAQbhjwp4+VsHOCncsD46pX53jwIJ2nn7MKwDe&#10;cuEp1acA5Q99sE8AFgFwJEzUQ1hMHmzPkLYvXjDLi4YIe9WcHbcsLrYo/iayVvxNdJuholwGLCfC&#10;YgLg8DKEtiA2LawmwmJyYDm7aOdoDiCMIQdE9Pf/JbD+q8YehnNhORG25ulIv4Gxc7mEObSeUL1B&#10;hMeMsJehxOuj4RzG1EgefU6anBiziaDhuPafAmO6iMWlDHMw5jZWM4dNt43vVfrqCROOmF8OuD9D&#10;mMUk71QMMZYnRsLwOWPgPWMILCfCYqZkVXUq4A9w6B/YwLE5oHV69FVh/oAIg4lCCDsf7iTYmnOI&#10;5VIBDMeGwEUzC6/XZ308Xw5NbQ6LQRoxrg8ovm2aACigUDeZAAiP1UcZJ/5JLflDH4o8rtE/9nH0&#10;8CGP6Cw11R//UI7UiAD49af/CgRA/RHgPRedWn0KsBH65Ed4T3W3nOv/FRFw0wVAJqpNCau5WbA9&#10;Q9q+UwqANtfUUFFvSvxNdgxUNANYTA4sZw4sJ8JikLagVUBCMUoOGtanOYAwQuGkPY+HATsnNCJO&#10;jCY3g+XMgeUMYT3lwHIicNCeAX0jG45jf3YulzCHffOMjxkYO4zu+mg4hzE1uCdNTowZQlijDYvJ&#10;AQ3HWS0GxnQRi0uZjbPMbbgGxrbbxq9F+uoJE3aYXw64P0OYxSTvVAwxlmcg+Jwx8Ht9G1npOmJC&#10;2wrA2r376iEAsjPX8QSef4cQy8XFsCEw0czS+GMP0hPOcVi+HFhOhMUgbVGuCxTf+giAc8OENxTs&#10;cM6KeBprc2A8ovMsFuMFFsMYKwD6J8Ud+N++SgB876Vn3YsP3rr8HYB3XXGmu/Xi06pPATbinvwu&#10;v9PcnvP8v+eeWgRAVjMPtiaExeTAciJt35bIVgTAwTDRDGExObCcObCcCItB2oJWAbGCVNunOYAw&#10;arEE40PwwKCHBqQtvFia3AybLxeWM4T1lAPLicBBewb0jWw4jv3ZuVzCHPbNMz5mYOwwuuuj4Rz6&#10;N/HhnqD/UJrcHBaTAxqOs1oMjOkiFpcyG2eZ23ANjG23jV+L9NUTJhwxvxxwf4Ywi0neqckxFj8Q&#10;fM4Y+L2+jax0HTGhbQVg7d59FQEwiT3/5hLLxcWwITDRzNL4Yw/SE85xWL4cWE6ExSBc6IsRiG8i&#10;YsHjdZAS4HDcinIYy/wQnWNxGCvE4hjrEAD3XHD69giA2w9bM8JiEBaDtH1bItsIAbCK7cLfRDYa&#10;uRFvMEyUy4HlRFhMgD/BjKEtiE0Lq4mwmBxYzi7aOZoDCKMWTDA+xB4YLBi7magoNBdw0J4BfSMb&#10;jk9ZP8xh3zzjYwbGDqO7PhrOWf/6cbMn6LvJoOG4ri8FxnQRi0sZ5mAUG2cbv5fSV0+YcMT8csD9&#10;GcIsJnnnoK+x2Aj4nAwB7xlDYDkRFjMlq6pTQYQ2HJsDWqdHXxVFAEyC598hxHKpAIZjQ+CimYXX&#10;67M+ni+HpjaHxSBc6IsRiG8iYsFjBsuBsJgcUj+Ci2NWlMM45scEvDBGfndfOI+x8uPDdt4yWgD0&#10;VALgZx9VAuBLD91WCYD3X32Ru/v3Z23/JwC3H7ZmhMUgLAZp+x5PAqBdq4WJYpsEFeUyYDkRFhPg&#10;TzBjaAti08JqIiwmB5azi3aO5gDCqAUTjA/Rg4AdVzB2M1FRaC7goD0D+kY2HJ+yfpjDvnnGx3OQ&#10;qo+Gc+qv45hD0HiM2UTQcNyuJwbGdBGLSxnmYBQbZxu/l9JXT5iww/xywP0Zwiwmeeeij7G4CPic&#10;DAHvGUNgOREWMyWrqlNBhDYcmwNap0dfFUUATIJi2BBiuVQAw7EhcNHMwuv1WR/Pl0NTm8NiEC7M&#10;xQjENxGx4DGD5UBYTA6pP8KBj62ohzHMD33b/nVdnMc4/eMhOM+YQgA8+GMtAL7/8nOVAPjkLVdS&#10;AbAW+kTYq8W/IgCuBLZmhMUgLAZp+7ZFMA8R9qo5O26R2C78TWSd2LVamCiWBakZwGIyoKJcBiwn&#10;wmIC/AlmDG1BbFpYTYTF5MBydtHO0RxAGLUAg/H9wJjNRtY3J3DQngF9IxuOT1k/zGHfPOPjOUjV&#10;R8M59ddxzCFoPMZsImg4btcTA2O6iMWlDHMwio2zjd9L6asnTNhhfjng/gxhFpO8EyF7FYz1MfRP&#10;gM/JEPCeMQSWE2ExU7KqOhVEaMOxOaB1evRVUQTAJEwUyyGWSwUwHBsCF80svF6f9fF8OTS1OSwG&#10;aYtyXQTim4hY8JjBciAsJodGAGxEQBTY8LEV9Roxj/uhb+jf1MT5ZdxC/FuFAPjrkSPuwI//AwHw&#10;DvfkLX9eCoDsj4CoADjJHwE56BuP/049vxnB4+mR+l2wmOHIeoTwIh6H5oS9kn1cwEQthIpyOTDR&#10;DzH+WpfuBVz4+s2w7NPfbLYSf5PuhMUAx/yLgIptGtMIcM3cUNqCVD+4mCMvpP38FOs/NawmwmKO&#10;+JuiwuanpTmAzEm9XhFzkHAvGCwXo/bPz9+OyQUO0htJ2KN98yv/4ny4Nt2fZp7FbzN2DbhWWTvO&#10;zUHKWAwSPl9tWAyC69WxHMNcjE2yTemJ7Y98jc/DVpj0OZaUsRgEbTHGBCQcC+KRdRr0Ee2VGc57&#10;NE7XbecZWE/j+sZj7BzYfqZH7pPNY/u9iXNzwEW1BhTnGC1fW8P4t6jW35yH+LmqPb7p9O0bxSw2&#10;z8AYhPmOhdVBUv6HRMRZ0LzXRQGNiW790TrhOOYfi81twXW1EZGvCxaTAxPFpmQpyk2A5mSiYR+C&#10;fAudBMU9hvof8b6K9Tnw889u75f/dh++8ZJ7+ZF73JO3Xuseuu5Sd+8fz3O3XfTbSuC78awT3a5z&#10;TvJfn+L/PbkS/+THgJnwhwKfxCu3Xnh6i7ULgFibwWKGI+sRwot4HJrT7JX07lEBLYYV6LJhoh8D&#10;YrB+sJbFRc0EQIWJZBuNvzl3wmIAFflsXC3g1XNj4KJUGn2Bt/T1U6z/1LCaCIspAmADy8Wo/fPz&#10;t2NykUP0JhP2aN/gyL84315fOn6bsWvAtcracW4OUsZikLDfNiwGYX45hnGMTbJN6Yntj3yNz8VW&#10;mPSZYpW2qMkEJBwL+kM2wRa90F67DPx6rRVAf90vtm/rwPYzPd2vbzg3ByjgMahoB7R8bQ3j36Ja&#10;f3Me4ueq9vim07dvFMvYPANjEOY7FlYHifmrQNYW/4Qcga0bW68G84/F5rbYtYWwT90hLCYHJpRN&#10;ieoQU6A5pxQAUdhjqD+Oofgne3jgl5/d3v/+2/3zzZfdK4/e65667Tr38HWXBwLgTWefNEoAZOKf&#10;UATA0WhOBer5/q2AZkFhbhBM7AOOHRURS4SUxZiJD9YiF6yiF/pibtmvvyltFfIi0QWLAYoAOA5W&#10;E2ExRQDsz/j8NiYXOURvMmGP9g0OPg5j+BrR38ZvI3YNuFZZO87NQcpYDBL224bFINYn1zCWsUm2&#10;ST3ZXuRrfM62wqTPFKu0RU0mIOFY0B+yScb6E7oM/JJrBXBvdL/Yvq0D28/0dL++4dwcoIDHoKId&#10;QP2wBo4zqvU35yE8szXnqvb4VGBtBovpQ994FbAENs/AGIT5joXVQWK+KpB1i399BLZubL0aW2MM&#10;NrfFri+EiX4Ii8mBCWVTstQhJkBzbpIAKJrKwf2/uO+//tL96+1X3WuP3++eueMG98j1V7j7/nS+&#10;u/3i31XinhUAb/aP95x3alIAZKIfMrsAiLnXQdiPrEcIL+IxqDDW5A73TOfnAsU+hgqAgQgo9BUA&#10;9fGiXlXT35gq/I0PxbKNRHrsgsUAS6EOff3XKOKNgYtSafCQgDDfbaMIgP1J57djUyOH6E0m7NG+&#10;wcHH6BdbI/qL4dw6wH6GIIaPw/xpATBlLGZKwn7bsJgYQ4zlQTbJNq0n7EW+xudsK0z6TLFKW9Rk&#10;AhKOBf0hG2i05y4DP1xzDOun+8X2jWH9t4/1vr6h2DcEKuoJWoPNIdX62+ep8FzVHp8KrM1gMX3o&#10;G4+iGZtnYAzCfMfC6iDWr1sgyxHW+sHrYp2x2NwWXF8bJvohLCYHJpRNyVKHmADNuUkCoOgJB/fv&#10;d99//V/38TuvuzeefNA9e+eN7tEbfu/uv/KCTgHwFv/1EAFQPxUorF0AZDEIi8khzCfrEcKLeAwo&#10;xjX5m33D+TkIRD3CaAFQkTGt6S/avgLa2tE+Y7AYoBLpmJ8fs2LeELgolQYPCQjz3TaKANifdH47&#10;NjVyiN5kwh7tGxw1HUPfmu54nFsH2M8QxPBxmH/zBcCpGGosF7JJtok9qUlfeE1vhUmfKVZpi5pM&#10;oMKxoD9kAy3aN7PFHMaksP66X8cP6319Y6JeDstcTNzrQ7X+9nkqPFe1x6cCazNYTB/6xquAJbB5&#10;BsYgzHcsrE6MUBhTAa1+35onqvWnu/YU2NwWXd96YELZlLR0iBFozikFwGCsg6gA6K+dQwf2u33f&#10;fO0+ffdN99bTD7vn797lHrvxD+6BP1/o7rjkjErUq8U/+YMfCzHwrJPcbvlR4IQAiFjxT8TFtf8I&#10;8GqR9QjhRTwGEdFQkGtq1OAcQ4W4waCoR2iJfyY+WI9e1MLiwg0ufO3Z35j6CmhrR/uMwWIQ8Fs+&#10;ZzDORL0cuCiVBg8JSF8/xfpPDauJsBgUAFOw+Dyaw8ac1OuVwyYS7gXHxoSk88shtwsbkwvLuUmE&#10;Pdo3OGg6jv6peHy8jdg14Fpl7TjHSBmL2STGGsuJbJJtYk9q0hd+j22FSZ8pVmmLmkzQwrGgP2ST&#10;bNFT79496qNrtrEMjBMwtg8YOwes5rR0v77h3BwwUQ+hoh2C+WC8f7ysX89PsXNbe3zT6ds3Cmhs&#10;noExCPMdC6vDCEUxJqQpjV87Lp/8+rnY3JbFe/c1YUWyqVlqDxOgOTdJABQNQP6C8P+++8Z9/v7f&#10;3N+efdT95d7d7oldf3IPXnWRu/PSM0cJgPgYBUAR/4oAOAEqpKk4JDR11i8ALoEYrB+sRy9qYXHh&#10;6jdJ9VguYO9nhbGNRvuMwWIQ8NM9w3Er6OXCRak0+gJv6eunWP+pYTURFsOEvhgsPgfWE8IOJUOo&#10;88lhEwlrcWxMSDq/HHK7sDG5sJybRNijfYNjDef7xOPjbcSuAdcqa8c5RspYDBLWa8NipmSssZzI&#10;Jtkm9qQmfeFzXmy46fNs91TZaJP+pE/pedF71T+gPmPFO2FsDoydA1YzB3zeGanXN5zj6DlgGHhG&#10;YoRnIYbtITe+jlEwFuPt+FSogBSDxfShb99DamEMwnzHwuowGkGMiWhK49eOGwbPw2oPxea2LN67&#10;rwkrkk2N6hBToDnXIQAu/QXYP9EARAD8ce+37v8+eMf9/fnH3V/vu8U9efOVSwFQxDsrAN505onV&#10;jwH3EQB1TAVAFf/k04UbIABKjS5YzFA0Z/gkjIEJa9i/jsXA+EEwsQ8BX6xL9wIv0sWFawXAas3+&#10;xoTC2EajfcZgMQj4LJ8zmLOCXi5MlOqDvsBb+vop1n9qWE2ExTChLwaLz4H1hLBDyRDqfHhQDQ+e&#10;cWxMSDq/PbBbbEwuLOcmEfZo3+BYw3khFY+PtxG7BlyrrB3nGCljMUhYrw2LQVLGYpCxxnIim2Sb&#10;2JOa9IXPebHhps+z3VNlI036WhATwHQMfXE+YPkJr2666vUBY+eA1cwBn3dG6vUN5zh6DhgGnpEY&#10;4VmIYfvIja9jFIzFeDs+FSogxWAxfejb95BaGIMw37GwOpZQEEPxTN6v4uPaJx6bT7qHsdjclvo9&#10;+bqwItnULAW0CdCcUwqAzA+x/qqhKPKHRA97PxEAv/jn3927LzzhXrx/TyUAPnT1xe6uy86aRQAU&#10;8a8SALlQ1oDiIIPFTIkIlF2g2DYP+IThOOu3nrNCGz5GQc4KdLOQFAH9v4sLGS9WeVx/k/h9RhFQ&#10;1uBvTIGI1sFy3RKjoA+Oj2WRMxDYsNYawF4YTJTqQl/YNw3W61DGCHyst3ViDzThfHj45OBhew70&#10;4DwUlnM68A0Jg8WE8F5ZrjnAmgwWMyUpYzE5TGmaE/cnZdgLYx22KX1sq+G+se8TtNj4qmzd9Xec&#10;yT7KfspzvnjuGZ3z8COe6hdDY3BMe+jTh8XmwcdDSPWB1x9DfazhXBfqq2Dt8LVVaM4tzXnH+lia&#10;GAaenZqcCM/FfYfA864KFKsYIgLp1za2T7+YawgsJ4J7x2AxrE4M9bfCmM7Z8XwaIU5r2vH1otrE&#10;mlDNIIIKYTFYDBL1RUGtAxT7GEFOBskZsPDDPoNejZ8+Vl2k0gD8vz//sLcSAN957jH30gO3uqdv&#10;uco9fM0llQAogp0IfJXw59E/AlJRiYL1jwJbsU/Qr/VTfyIA6px8vfECIKuJqOg2H/4Jq9DH7R4b&#10;ah99cgX7GMW4jRAAFxenvXDl61r8KwLgGLAXBhOxumAvopsA63UoRQBE7KF7avAAPQSWczrwzQeD&#10;xYTwXlmuOcCaDBYzJSljMTlMaZh3qv1Zh21KH9tsum/sOkCLja/K1l1/R5ns4YKY4KV0zhcBcIn6&#10;WMO5LtRXwdrha6vQnFua8471sTQxDDw71fksPFfcPxeed1Wo6NQHFp+C5cmB5URw7xgshtVJYYWx&#10;2Hg+jcjXzrm5AuBUf+U3yUIviKG6QgwWg0R9VVhLYAU/S5CTQXK28H7Y57JX44M5VRepNAD/7y/7&#10;vq8EQPkR4CkFQHkcEwCFpAC4bpjoh6joNj+8JxxXX31yBfsYxbhNEQDlgtVvCL2A68dFABwL9sJg&#10;IlYX7EV0DKwGwmIYLHYoRQBE7KF7avAAPQSWczrwzQeDxYTwXlmunUjKWEwOUxvmxucrBvoz1mGs&#10;D6FYvrHnGY2JJYHpWIyR1qo9Qc4sw7pD2BSDnvA5xe91JDW/UwRAS1c9hvrgmrSvak6+7kAMH2Pt&#10;1us/CK/LP8KB8wyIYWieZT6dS+Rq+cfwgd3IGprH9jw3Nyo69YHFp2B5cmA5x8LqpLDCWGx8CJrL&#10;9sd8V4+8j2+jAmAKFpsFClsE1RNisBgk6oviWgeqa8QIcjJITkT+qEfjL/manPiHPxqfehz/CIgK&#10;gP/+8N1KAHz5wdtmEwDla5lXnyIAJuG9ND+C3MxrjBXZ8DGKcSLO4Rwj8B9CSgD0F6R8c6nQJ+jj&#10;A/uLADgW7IVhBawUeBjpA8sxJXPUmVIAZD4h9Yv6qgj7Cw+XHDmkzon0MAaWc5PgvfI3NG3wzc8c&#10;sJpTkjLWUw5zGOZna0I20Wz/+LhYnunzHNtDFDuWAgeajsUYaS1xZdWGtYewbjP94POpzz2jl18l&#10;8PQD87F+WAzD5mE+OWA+gfmk0F7supivRQy/98J58/oPwlpfAU79+rCMw5oIyYtjFB/YjayxeczO&#10;dHOiYlMMFjMlrCaCe8NgOVOwOimsMBYbH4LkYT0y39Uj7+MbmMg3Bpu/BQhbDBXvYrAYJOoropoR&#10;1hgYz2AxOYQCn+Src+p4ON/EqABY6QT+3/37vnf/+dc/qt8BqAKg/g7AKQRA+eSffvpvqwTANH5T&#10;Z6WpVQRAWZ/PA2JbiuU6iFBXgeNjWeQMBDastQawF0ZbkOqGvch2wXJMyRx1igCIyCF1TqSHMbCc&#10;mwTvlb+haYNvfuaA1ZySlLGecpjLND9bE7KJhvuDvepYsf5m987uH4ojS4EDTcdijLUpcw0xrD+E&#10;dRv0os8jfs/EwOc9Jy4G5hnak2DzMJ8xYH6B+Vi0F7su5msRw++9cN68/oOw1leAU78ughisZwE/&#10;Gsvwgd3IGpvH7Ew3JypkxWAxU8JqIrg3DJYzBauTwgpjsfEhSB7WI/NdPfI+vgaFu4PyHt6DY0PA&#10;/BQQthgqtMVgMUjUV0Q1I6wxMJ7BYnIQ8c4KfIKKfDkC4Jcfvefe++tT7pWHbp9MAJRxeYwCoPoI&#10;PQRA33QnLGaVsJ7moKmJQiCOq68V2fAxinFWnJuFlADoL0b5RkDxr3lcBMCxYC8MLkrFYS+yY2A1&#10;EBbDYLFDmVIAXDf24BDOh4dLjhxS50R6GAPLOR345oPBYkJ4ryzXHKSMxUxJylhMDnMbPmeMTTTc&#10;H9vvqvZtp5jdN7t3KIYsBQ40HYsx1qbKM9RwLUNYty360OcQv1e6wOcd6eunMD/cH+uXwubBx0Po&#10;yt8HjcE1aV/VnHzdgRg+xl5ar/8grPUW4HLAWgzwPZ4FwNR8DpiLwWLGwuqksMJYbHwImsv2x3xX&#10;j7yP5+JfH5ZC3lBA2GKonhCDxSBRXxHV+oAxQ2A5ASby6eMsAfB/P7j/fvy+e//Fp92rD9/hntlz&#10;9SwCoHyNfkUATOKfvAp9zHpQah8rsuFjFOM2RQCUi9J+k8nXRQAcD/bCYCJWF3gY2SRYr0MpAiAi&#10;h9Q5kR7GwHJOB775YLCYEN4ryzUHKWMxU5IyFpPD3MZqIpto2J+99nBOKMZN94ftGxqKHUuBA03H&#10;UmyrsbXksGbD50/Q5zuF+us6YvE6HoP54f5YvxQ2Dz4eQiy/7S+Gxqg/xlVz8nUHYvgYe7GvqSis&#10;qQCXAmM6wToxwL93fh/YjayxeWzPc3OjYlOMVAybzwFzMVjMWFidFFYYi43nsx1/BGSI+Cc0+sZA&#10;FnpBDNUVYrAYJOorukUfMGYILCegQh6KfCjw9RUAD/y4z331yQezCIAypo+3UABkNVeJf/KW4Hi8&#10;Vyuy4WMU4zZCAJR//QUZfJMtHjefAoQ5WQOIbSmW61aRzsbi+FgWOQOBDWutAeyFwUSsLvAwskmw&#10;XodSBEBEDqlzIj2MgeWcDnzzwWAxIbxXlmsOUsZipiRlLCaHuY3VRDbRsL/UtVesbbg/qT1DsWMp&#10;cKDpWIpNNdbrlKzZ8PnD75EU9jmP5cFxBvPD/bF+KWwefDyEWH7bXwyNUX+Mq+bk6w7E8DH2Yu9r&#10;KKyhyNcFxnSCdWKAf+/8PrAbWWPz2J7n5kZFpxisJ50TgcjO5YK1GCxmLKxOCiuMxcbzEZGPCX2x&#10;8VUz/NN/QqNtDASELYbqCjFYDBL1FVGtDxgzBJYTsEKfYscxJ87X2kUjAH7w0jPu1YfvqgTAB6+6&#10;yN15+VnutkvaAmBNWgCUuZkFQKSJwx+Tjf2obCqu/Tv2huA3P6Bdcxy4jjYovg1hmUOEPBTz/NfH&#10;joroBWMDEJGlvUcNcpM4cODAErxpoPCSyhOjJeJZ/E18DMf8C0oXLCYHJuplAYeLTQGfVzbPwJjV&#10;0hwc+hD2HR7u5iBety9ySI2Dh/Mh1Hm0lu0P5/rQ7gvH5iD1BgXn1kHKWMyU5JjG4B6OtaG9MGP9&#10;KVPkn8Nsz/q4WD/T/YphrwFhx5isR9bVgRV2RjGDsZ4trfqLxzIXCDn+cfU8R2JkfHk9LAQerRFj&#10;6T8BfXJi7eUaOkD/dWB7YGtaimkefb4qjvizBMwNgtXz0J56xgbYGEvEF9fYCe4HRXzioMjF5vXM&#10;xuamIFV/LJh/Dpr3mo1gx/xiqNCGY11raIQ5YQqBUPvmHDokAuBw8L34HKDYyEBhjJEUAHEsgeap&#10;P9jUprNOBBX4YuBfBRZwToS/usZBd+DnH913//nMffjaX9wrD9/jnr71WvfwdZe7O/9wjrv1sjPc&#10;zeef4m485yR3w1knuRtFCBQB8NxTqvExHGcCIK85DszZholuOSxzbIgAKMj/0yBz+iktxcb2gYp+&#10;iNxwR8BEvxAQ4wgsJ8Jisli8gG8SKLCxeQbGrJbwxThF2LeIVnZsWuJ1+wIHUAK+GR5CnUdr2f5w&#10;rg/tvnBsDsTa61GKAJhjGIf7O8Yw51jDXOHzPE3+OYz1u6m9bqLp/sXAPVV2jMl6ZG0doFg0mhmM&#10;9Wxp1V88ljkrxAQxaOqvLOLUP8bSfwL65MTaus4u0H8d2B7YmpbPkScQt474swTMDYLV89CeesYG&#10;2BhLxBfX2AnuB0V84sREJ0XPbGxuClDcYvNjwfxzUL/PRNGM+8VQIQ7HutbQCHdCXW8c2Duj/Z4a&#10;YaIfwmKmxAp+FhTHGCrKRYU5HEugeZj4J3TWiYCCHqNLAKz2qPr3kDv4y09u75efu4/eeNm99uh9&#10;7qnbrnMP33DFUgC86YJT3PXnogB4aiUC3nzeqVTY68txJADyeuPBvG2Y6JbDMseMAmCXgCffpCr8&#10;7d+/v/pXxlAEtDE5UNEPkRvuCLjoh4AYR2A5ERaTxeIFfNNQgY3NMUJRbpWEL8Ypwr5FtLJj0xKv&#10;2xc4gBLwje8Q6jxay/aHc31o94VjQ8BeGWL4OIwvAmCuYazs4VjDfFMY5sPneqr8U9s29bqJpvsX&#10;Q/dT2VEma5L1dYBi0WhmMNazpVV/8Vjmgu+bBa1eI/4YE8P6j6FPTqytfXeB/uvA9sDWRIUx4Yg/&#10;S8DcIFg9D+2pR1wLjGFEfHGNneB+UMQnj/AsWcP8pgDFLTY/Fsw/B6FY1ghrzJfB/LvWgDVszWFg&#10;//kw0Q9h78mnBMU+BopjDBXlosIcjiXQPEz8EzrrxEBfSpjPCoDVr0c74vdp/8/u+6++cJ+89ap7&#10;/bH73TN33OAevekPRQDEuWF018LHw7D5Q/R34A1FclRi3YYIgCgCVt/AJCYHKvohcsPtgIpqWwQX&#10;tfrDDgMIi0FYzBBY7tUQvhinCPsW0cqO5cFqMMI4K5x1AQfQ2dBatj+c60OTE9+gjwHf3DPE8HEY&#10;XwTAITY2Hm3KXGqYE6+TTTTb5yb3uomm+9eHHWeyLrleOkCxaDQzGOvZ0qq/eCxzy++ZHr7ovw76&#10;9KA+wnItHbAcOWA9BotBpIekPxPGhB4CGMZSWD2P9qP9Lec6YkYDfbG1DKN9VozBz5D1Y+Y/BShu&#10;sfmxcNGrP9gfoxHD2rE5YE67BpwL48bXbfofBhP9Qg7NiuoEMVAcY6goFxXmcCyB5mHin0DrjCbM&#10;1yUA7v26FgDfePyBpQB41x/PdbddfqbbdeGpSwGwFgFPqYTAIgAmadfBGqHvEDB/Gyvo5SI5KrFu&#10;JgFQhZSYCKjfqCgAogho/XOhoh8iN9wOmKiWh38B7YTFTEcoZq2e8FAxHJZ7NYQvxinCvpsD1FBY&#10;DUYYp4e3PsABdDa0lu0P5/rQ5NQ35Tg2BHyDzxDDx2F8EQCH2th4tSl6YaY58TrZRLN9bnKvm2i6&#10;fyl2pMna5HrpQIWiSZjBWM+WVv3F407fiA9+n/XBxltYTIw+MZjbroXBcuSA9RgsBpEekv4xYWwd&#10;AuCcQF9sLcNonxVj8DNk/Zj5TwGKW2x+LFz06g/2x2AxNSqSsbk2mNOuAefCuP7542ifw+CiHxIK&#10;dlOj+kEMFMcYKsq1hDnf+04QAAXReVQA/PjNV6pPAD59+/WVAHj3n84rAuA4whqYXwh9h4DraENF&#10;twyWOWYWAAUmAuo3MRMABZlH/1yo6IfIDbcDJqqF+BfIUbCcExK8qOeDzx+DxSB9/VJgzdXSvBD3&#10;Iey7OUDNRbxuX+AASmBvhnOo82gt2x/O9aHdF44NoY+116MUAXDdNncv+lxvwlqZ6drxutzUXjfR&#10;dP9i7GiTNcr10oEKRZMwpS1ysp4trfoZsRb8Pqu+10Zi83XRJwZzL9fdAfqvA9sDW1NUGDvizxIw&#10;NwhWz4P9aY/Mb1Kgr2CdowjPp30Iz5I1zG8KUNxi82PB/HMSE9WYL6IxONa1hnYdO5ZL0+sQuOjX&#10;wN6TT4kV/CwojjFUlGsJc9K7gGMJNA8T/4TOOjEq/xRNPiYAig5jBUD9BKAIgLdfcVZLALzhrJOr&#10;f4sAmAnmnudHjENaglsmyxwrEAAFFQFRCOwSAVXpHyoEUtEPkRtuB1y0WyULIW8o5MU8B/v8WVgM&#10;kuPbBeZZLc0LcR/CvkW0smPTEq/bFziAEtib4hzqPFrL9odzfWj3hWND6GPt9ShFAFy3zd2LPteb&#10;sFZmuna8Lje110003b8YO93YmpGNMulngQo0fVjGqUEO/L7pg809N6w2jlkwdrnuDtB/FqRGB2L4&#10;OFyPvu43Zxs8a7XPPUPoPl+oNb01fvUYxjM0Lgb6Nn31XR/uxRBiopMyVZ0YKG6x+bFg/rlpC2qH&#10;qR+iQhyOda2hEe4EqWHHcsF+Gfx9tcJEP4TFTIkV/CwojjFUlIsKcziWQPMw8U/orBNBY7qI5vP7&#10;IzqLaDmHDvzivv/63+7Tt19zbz7xoHv2zhvdY7v+6O658vxKALz5otMqAfD6M0+sEAFQ/i0CYAY2&#10;dxEAPUZQQQEQRUD5ZmUCoIxvtQAIL9YUFhOwEPKGwmpmYJ8/C4tBcny7wDyrpXkh7kPYd3iom4N4&#10;3b6wQ2mDHoSHUufRWrY/nOtDuy8cG0Ifa69HKQLgum3uXvS53oS1MtO143W5qb1uoun+xdjpxtaM&#10;bIRJHwtQXKqu9R4s49UgF37f9MHmTrGsHYHFIKw2jlkwltWzoP8sSI0OxPBxuB593W/ONnjWap97&#10;htB9vlBr96ZjGM9ox4Wgb9NX3/XhXgwBxSU2P1WdGKn6Y8H8cxMKavX7T+aHqBCHY11raIQ7QerY&#10;sVy0Xw4T9XLA9+JzgGIfIxDHCEkhDccSaB4m/gmddSJoTBfRfH5/5D3ssWP+eT6w3/3wzZfus3fe&#10;cG89+ZB7/u5d7ondV0YFwOvPrL+eQAD0TXUiItec1BtRs6qaU4J71Q3+bj8qxjFU+IvBYjLQvY8J&#10;f4oIfPpNK8Kfgt/MQ0RAJvRRoSxC29+/ICry4oiPKTZ+xSxewKegLY6Nh9WZElYTwWtFr83QJ3wx&#10;ThHWDw91Q4jnrUnN83F2EJ0HPUjHYDE5NDlwzfUabS0G5lHQdD5FLH7dhn0xUsZikCE2Np6Z5rPP&#10;R7GdbannuFwH/Uz3aSP3S/qRvuT72rMUsMT06xgpA1/NH9zX1wz2kkL87bptvpUj+9qDcC32tbwv&#10;TY7++e2cBX0Z1q85s9XnMvRl4PlserCXVYGCFZtH0Hcd1EKXimHh3Cb0l8L2iGuxYh6H+TfviQ4e&#10;7AZ9+4Lv9fXDPTFYPGL1ARvHBDMkEM+GoGIbjLE6AvoEQl0XGEOo/46D8dXYxZz+DkARAL/4x9vu&#10;3ecedy/ev8c9fevV7r6rLqz+EvDui09fCoD6I8DyOwB3n3+a233BqVGY6IcUAXA0uFfdbLMAKMg3&#10;rn4zTy4AKnLT9KhApo+7CAQ1f8NdIi+y+Jhi41eMORAMJRTFpoPVmhJWE9HrBK/N0Cc8sKQI648/&#10;4MXz1qTm+TgecOfFHsQtLCaHJgeuuV6jrcXAPAqazqeIxa/bsC9GylgMMsRYnhh9TXzZ81Hs+LZy&#10;HfQz3aeN3C/pR/qS72tPIHLp1zFSBr4oXC3vI2sG72kpxB/XI2bzrRzZ1x6Ea7Gv5X1pcvTPb+cs&#10;6MuwPs2ZrT6X4RwDz2fTg72sChSk2DyCvuvAimA4twn9pbA94loaQa8L5t+8f2af6kPQty/4Pl8F&#10;uxgsHrH6gI1jQhyCYtogZA8EGGN1BPRZxqXAGEKOALjv2/9WAuA/nn+iJQCyHwEuAuBGgHvVzaYL&#10;gCqqxARAQb558ZvafnOzmC6CPfE3NysE9iEU1fwLqyIvsviYYuNXjDkQDCEUxKaF1ZsSVhOprpGo&#10;+CeEB5YUYf3xB7x43prUPB+3h9z5sAdxC4vJocmBa67XaGsxMI+ChuOMVPy6DftipIzFIEOM5YnR&#10;18RXnwt8PooVK9bD5PtFvm88Kh4NNonvSx9b+Ab9aax+HSNlxl9rCNV9ZMNZ3u+A2Ho2GV3HVMyd&#10;n0L+iAf1QyBmDvR8uEpQkGLzCPquAyuC4dwm9JfC9ohraQt8KTZPAEzBNAJhWUvGO0AxbRCyBwKM&#10;sToC+izjUmAM4ahfo1D90Y/FmHwtY7oHlQ5zYL/b991X7j/vv+Pee+FJ99IDtxYBcDvAveomELsW&#10;AhyOMdRvLmTfrbiij8PnJgS/me039RCCNYsA2Bd/Uw1FtWMN/hU8nNs8QjFrOuxzuq3oOuJr4QeX&#10;GG3BzY7lEc9bk5rn4/5wuENohB9cc71GKwp1oYKRFY1wnJGKX7dhX4yUsRhkiLE8Mfqa+LLns1ix&#10;Yj1MvleQMWZzddHHFr4q5gSx+nWMvgYxOcIR+m4SbC1DYGtGWAzCYpC+frlgD3Pkb0HEtwrmi7CY&#10;CdHz4SpBQYrNI1yIasBcQ2A5Q8YJgBi7DmyP4by8rwn7tVj/XAEwBeZqchYBsK/Al8KKf4IKgEu9&#10;46jM73c/7v3a/fef77r3//JUJQA+c9s1SQEw9TsAd513cidFABwN7lU3gci1EOBwjIFi3RzIvjNx&#10;RcbC52ZegjWLsNcXf5MMRbVjDf4VPJzbPOy+T0FaNNse0uvgB5cYbcHNjuURz1uTmufj/nC4Q2iE&#10;H1xzvUYrCnWhgpEVjXCckYpft2FfjJSxGGSIYTw+B4y+ZnNp/mLFivU0+X6Z4ntG8/Shjy18VcwJ&#10;YvXrGDkGcX2FI/VbF7bfqWFrRlgMwmKQvn65YA9z5F9CRLcK5stgsROi58NVggITm0dCAaoN5hoC&#10;yxlSBED0twJgCib6ITymCIBTCYAx8a+m1jDkj7keOXTA/fT9N+7rf73n/vniM+7lB28rAuB2gHvV&#10;TSByETFuHcQEFh1PET5/+QR7sviGUGGvL6GodqzBv4IHjyk2fsVIjyPoet5kf+18LqzmlGC/DNaT&#10;IvF4WOlDWF+EKDuWRzxvTWqej/vD4YpQISYGi8mhyYFrrtdoazEwj5JjY+PnNuyLkTIWgwwxjNf9&#10;i9HXbC7NX6xYsZ4m3y9TfM9onj70sYWvijlBrH4dI9dMPIpI68D20wXGLe+DWwLeu6dg7vzK8kd9&#10;UXgjflEwbgb0fLhKUGBi8wj6roOxAuC6sT3iWuza0oj/+PfcKVC4Q9GOgQJfCoxb1pLxDlA8GwQR&#10;8lgdAX2WcSkwpgdUAPQ3gqOHD7qf933nvv7offfhS8+6Vx663T17+7WjBcAURQAcDe5VN4HYRcQ4&#10;BsYwWEwOXSJLHzEmfP7a2ByWQPQT5KbpUYEMhb4YgaDmb7hL/Ct48Jhi41eM9DgCfC5wX3X/cX4I&#10;rOaUYM8M1pOg8XhY6QPWroUoO5ZHPG9Nap6P+8PhilAhJgaLyaHJgWuu12hrMTCPkmNj4+c27IuR&#10;MhaDDDGM1/2L0ddsLs1frFixFZt83/Wljy18VcwJYvXrGEMM4lFEWgfYC0UMHktMcB/cErDnKZg7&#10;v6IC4FIEJD6dGMFuavR8uEpQkGLzCPqug50vAKZg/u332VOCwh6KdgwU+FJg3LKWjHfARLQsiFDH&#10;6gjoE4h8XWBMJ3V+FQCP+edxqV/4G4EIgL/s2+u++eSf7l8vP+deffiOXgLgrnO7P+XHRD+kCICj&#10;wb3qZohwhzEMFpNDl8iSEmGE8PlrozliWOGvLeh10/Y/1uBfwYPHFBu/YqTHEeBzoXuK+4/zQ2A1&#10;pwSvBUaqJzys9AFjayHKjuURz1uTmufj/nC4IlSIicFicmhy4JrrNdpaDMyj5NjY+LkN+2KkjMUg&#10;Qwzj289bSF+rc7Wfj2LFiq3Y5PuuL31s4atiThCrX8cYYhCPItI6wF4oaovHEhPcB7cE7HkK5s6v&#10;FAGwDQpSbB5B33VgRTCc24T+UtgecS2NoNcF88f32OjLQN9+oLCHoh0DBb4UGLesJeMdtIW0TIhQ&#10;x+oI6BOIfF1gTBTJXeePCYDHDh9y+/d977757EP3r1dfcK8+fFclAN571UUdAuApqxAAx3HkiN+k&#10;xZPdjItw5jf9kPwb+repfeOwmBxYzgbpsQsmyiFMdJsUuZD6oheciCgLmMCSxSJnxaIOrr/6JpF/&#10;F+Bc0JtA+puboH8CFw1zaNdE6J4CoUAUh8XmMHW+1REeWMJ1WMHCzjMfC4sJCetLjD/cLWPl6y7C&#10;XG2wFwbL2R8VYmKwmBxYzimZ25K1ZLyLlLGYDOwbKUvr+QCqHGgkJ4tVv1b8TrPFXhw3690m24Tn&#10;Y9uvB99/9L4w0f4m846tgzkJWH8OWM2AlLEYJGUsJgL2zZ53hvoFoIjF5lcB9tAFi0VYzJSQOoEo&#10;6Se7wLMlA8UlBovJgeXMoS1g1eOavy1YWeR9Iz5u8rXzt8Fe5iSsy/vloO8QwvfXuaAox2BCHtIW&#10;u0KY0IawGOTggQ7/Q7WAqF8vtQb9Gn0jdOXuA8Z3EeT0PS41kKOH/fe5/37wX+/f94P75vPP3Edv&#10;vOxef+x+98wdN1UC4B1LAfA37vqzPGee6K496yR33dknu5vOOdUj/0Y496RADJS/DHzLhad5TqmY&#10;XQDEi60Z8xuyBH3XAfbShol+CApaDCraTYm/CfTG36hqUau/AJVkkbMCaun6w+ff7A34V5D+5ibo&#10;n8BiQvwLdScspoHuKcAOBQwWm8PU+VZHc1gRwnWgUGbnFPRhsJiQsL7EyKFPYxcHwChhrjbYC4Pl&#10;7A8KXAwWkwPLOSVzW7KWjHeRMhaTAXvThrSeD6DKgUZyRuOUnWy4zuNhvdtkm/B8bPv14Puf+/s7&#10;mXdsHcxJwPpzwGoGpIzFICljMRGwb/a8M9QvAMQsOr8KsIcuWCzCYqbE1EHxrwiA6T8y0ha8mrl2&#10;/jbYy5yEdXm/HPQdQvs9dg5M9EOY6IcEohmBiWEIi0E6/RcCnH6t4lr178LHxnexzIv5ErA8jGXO&#10;xb4vNZCFAHjMf73/f/sqAfBfb7zqXnv8Aff0nTe5+66+1N35x3Pd7otPbwRAj4h/gnwKsOYkiv0k&#10;IAqAey46tQiAYS/5oKDFoKLdlPibQG/8jcqKWlxUyWCRcwnUk/Xj87/cE/AJWOTA/uYm6H0AXPRD&#10;2jURuqcAOxQwWGwOU+dbHc1hRQjXkT5gtQU1C4sJCetLjBz6NBYOgZQwVxvshcFy9gcFLgaLyYHl&#10;nJK5LVlLxrtIGYvJgL1pQ1rPB1DlQCM5aQyyk+14WmuxfNv2a8L3H70vTHTNz5EzMMxLwHXNAasZ&#10;kDIWg6SMxUTAvtnzzlC/ACZwrRKsn4LFIyxmRpbi3xF/XhTg7DgEJkYhLCYHljOHtthVj2v+cJ6B&#10;Ylc9ZmtsAqme46DvEML32Lkw0Q9hoh8SiGYEJoYhLAahvijCsbHFOMb2YZmL5YvA8liCnH7PAx3k&#10;SCMAHvhxn/v2i/9zH735mnv9iQfdM3ftcg9ce7m760/nuVsu+a278fyT3HXnnFhx/TmnVOQIgI34&#10;d1ol/q1IABxLvWlxWEx/2Kf6ECb6IfpkbiopgY2LKv1Z5lnkroCa+jxFe0JIf+smWBeBxeTA9jQH&#10;FYrYXA6h6DQ+3+poDitCuA4RyOyYjveFxYeE9SXGH/aWsfJ1F2GuNtgLg+XcOaAAx5jbkrVkvIuU&#10;sZgM2J51gW/uqhxoi5zog+h8K26n2vG23mJ5tu3Xhe8/el+Y6Lqf/b6BuQm4LgbeGxksBmE1A8Ya&#10;yzkQ7JuttTcoarH5OYHa1Sfo4DGF5UBYzEy0xL8dIAByUYuhglUdp/nbfpYmTrE9jAHzDoHn0Z5X&#10;gdVDQg6JSNVJLfTFYKIfEohmM9AS0QTf9xJ8LGtejGmc/AhxF+oXrYFjY4AeAw0kEAD/57779xfu&#10;k7ffcG88+ZB79u6b3YPXXeHu+fMF7tbLznA3XXBS/XsAhQwB0H76b89Fp1fi360Xn1YEQCb6IUz0&#10;Q1DY2kRSAhsXVfoT5Frkr1jUjPZj/HAMc66bZZ8RWEwObE9zUKGIzeUQik7j862O5rAihOuQA5ed&#10;s+IZPmZgPk5YQ2I0rzyWr7sIc7XBXhgs584BBTjG3JasJeNdpIzFZMD2rAt8E1jlQFvkRJ/AVzle&#10;7Hhaa7F82/brw/cfvS8oY23KXMwwPwHXxcB7I4PFIKxmwFhjOQeCfbO19gaFLTY/F1ZI2xIBEPtF&#10;8e/I4fDsOAQUsxgsJgeWEwmFry5UsKrjhubX8b7xKWz+XHgeFOjmhmkiDVz0Qxqxj8FEP4SKXXPi&#10;e1YhrYI99n59xD9hpQKg78/qIPK1CoAHf/rR7f3yP+7Tv73p3nzq4UoAfOj637t7r7rQ3Xb5mVQA&#10;lD8GUnMSxX4CsBEBV/YJQBTMdKzejBr0XQfYH4PFNOgTGiP4cd05WFxIvfA3KitacVGlP/bHXFEc&#10;E4K9MH1UJPpbN0GvhPaP/FraORG2pwgXhdqw2Bymzrc66oOAEq5DDl12zgpn+jgG5uOENSRG88pj&#10;rRMjzNUGe2GwnP1BgYvBYnJgOadkbkvWkvEuUsZiMsA3dYzW8wFUOdBITh1bcjzZ8bbeYnm27deH&#10;7z96X1DG2lR5Yoa9EnBdc8BqBow0VhOhNSNgHHveGeoXgAIXm58DJqZ5gl4YLBfCYiYk6NeIfztB&#10;AEzRFsbq8b75MV7HpuxvKrDPHIEu9B0Cy9kfJvohTPRDqNg1FyrKkXUsWYh2TOBLQWulwJgY6uv7&#10;szqIPFYB8NDPP7nv//ul++zvb7u3nn7EPXfPbvfwDX9oCYDVjwEvfgdgSgCUPwKifwgk/CTgyv4I&#10;CBPT6s2oQd91gP0xWEwDClwMKtpNiV5MffAXXC1aNXBRpT9M6NI6eoGzHpaQOcw1P9p/DBaDsBiE&#10;xTSwPUW4KNSGxQrMF4n5YY7NpjkMCOE65OBl5xrRTESdUExjYD5OWENiNK88rmvFCXO1wV4YLGd/&#10;UOBisJgcWM4pmdtWWWuIYX8Me43gXMz6+BQrVmz7bXlfAALhaNMNeyXguuaA1QwYaawmQmtGwDj2&#10;vDPULwBFLjY/JVjLY8U0O9+C5URYTA4+SRd4NlRQOGLzOWAuBovJgeXMoS2M1eN986u/gr0JYf42&#10;GDsnYd0cgQ59h8By9oeJfggT/RAqeCEoljFYjAX9yRoCFjlrAfAAFfpiRGtOwaK/pR7irxlBNCQR&#10;AH894p/LX35233/1X/f5u39zbz/zqHv+3luWAqD+CLCIf9ee/ZvqrwALKQHwxnNq2n8N+OSK2QXA&#10;8MdodXyxGUfk39C/DcYzWEwOLCfCYhpQ7GNQ0W5K5GLqy+KiyxGgUjCxS+tURHoQKl8yp3lWA/Y/&#10;B6xmA9tThB0qGCxWYL5IzA9zbDbNYUAI1xEXAFXgaIS0GJiPE9aQGM0rj+XrLsJcbbAXBsvZHxR7&#10;GCwmB5ZzSua2VdYaYtgfw14jOBezPj7FihXbflveFwAmHkVZt7GeAFzXHLCaASON1URozQgYx553&#10;hvoFBALYzEAt9mk6nKewnAiLycEn6QLPhgoKR2w+B8zFYDE5sJw5tIWxepzVYth8dj7M38bGz0VY&#10;N0egQ98hsJz9YaIfwkQ/JBDNGEwMQ1gMYv2hd9FX8HGF9xExTwVAmhNYpQC41IT886Zah2hIKAD+&#10;8PVXUQFQ/wiICoDXnHmSu37JiZQbzq5pi4AnVaxQALRzftN7/I49/V18XEjsA8YxWAzCfOsnVKCi&#10;XAZhrTYsBsELa3lxKf4CY6ITwkUVP7d8AePzCsuJ6IU+FJYzD7+OTlgM0vbr7hFyyx7iY8Zin+ei&#10;9XwRn3Wy/v6soDaUoXnlELk+xEToseMq/qAYNATMp6Dh+BA23dbRK9a01xjOrdr61hWfut81NFms&#10;WIat63tpY0zW3sWajYlaOdA1Iau0RU3W51DwtWEQTBRDWIwF/K3Ih3MUli8FyzMQFaLCM189ZmGC&#10;EY4xWJ5VwnpCYv5tMSz013MyxiqaA/1joO86sD00667XHhtvaLSENM1ehrnwcU1Tt47F3/t38GAD&#10;5u8S/FAUxJiWaLYYVz1i6SdzCsakwDhGR+5K1IuM54CxQS1bO8ViL1CvOXb0iP8+qG4k7tjBA+7n&#10;vXvdv99/dykAPnnL1e6Bay9xd/z+bHfLJae5my44pRIARfyTHwEW8Q8/AYh/AOSmc04ORD/99F/N&#10;Sav+BKCd85ubIQCG4zZXFzbWwmIQ5ts8mUyUywEvBgaLQewFVQRAi19HJywGaft19wi5ZQ/xMWOx&#10;z3PRer6IzzpZf396aBtDnUsPJXm5/UFyjegb2Ppx05OOj8XWEdBwfAibbuvoFWvaawznVm05det+&#10;19BksWIZtq7vpY0xWXsXazYmeuVA14Ss0hY1WZ9DwdeGQRhBrAWLsYB/EQBDWJ5VwnpCYv6NGNWI&#10;Vta/zz6xeQR914HtoVl3vfbYeEOjJaRp9rI/dexUAiD6V1hxDOZEjwgEMPCl4hoD4xmJGrHxHDA2&#10;qGVrp4B9Weo1R+vfAei/KAIgY5z4J9h4C4tBmG/zZDJRLge8GBgsBmldUP4GUQTAKZFDiNCMdfeo&#10;/vX+BY8Zi32ei9bzRXzWyfr700PbUJrDiKVffn+Q3AikF+y5Htc3uENhedBwfAhrN+mhA3yztRyf&#10;y0hN3f/l8wAs+1FmtpznTPyk32LHuem12fO6Wblten9zG66fsWbD+90Q6JqQVdqiJutzKPb1IRsj&#10;iLVgMRbw3zoBUH4U2ffaGl/0j+gf/hAOL0DxiMHOlauE9YTEfBsBqhGsrH8MzMPmEfRdB7aHZt31&#10;2mPjDY2WkEZjbL4u6tiUAKgCnxUBcVxQ/yUxYczOL1BRTf9Ih51vgXkZUgMfQ2wl3kXGc8DYoJat&#10;nWKxJ4Fec6T+FKC/kNzRhQD4nw/+4f727GPuhfv2FAEwBON1Q3FsDlh9/mSuA9vDxgmA2A/D9zgG&#10;VnNa5BAiNGPdPah/vX/hXBu2p3PSiDyrgfXQBcvRhT0QWFhMiApxw2A1ERYT4g+Ma0f6YPvCfIeh&#10;4o8VgJhvDmu3xZuyGPhmazk+l5Gadr9wbtmPMrOx57/LcnyL7VDTa7NcC5tp+Pww1mx4v2PY+6OF&#10;rglZpS1qsnUMha155VjhDATA4DGB5ksB9caCPS7HtD8Q/4SdKADGYGKUjLMaFszD5hH0HQLrMwfb&#10;Qzi/agEQ8wpNbEwAtAKfwgRAzLdExS2LzhPRTcW/TRAAcZzR8sFasL4o1t+Dek2l2Rw9XP0OQBUA&#10;v/zne+6d5x53f7n/1iIANmBss5nh+BywHuJPZi72E30WFoPYHqy4xkQnhIkwggoBbA5hOZGgH4bv&#10;cQys5rT4fahoxrp7UP96/8K5NmxP56QReFYD66ELlqMLeyCwsJgQOUQOh9VEWEyIPzSuHemD7Qvz&#10;HYaKP1bUYb45rN0Wb8pi4Jut5fhcRmra/cK5ZT/KzMae/2LFOm2F12exAYbPD2PNhvc7hr0/Wuia&#10;kFXaoiZbx1DYmlcOCmoqnqmAho8JNF8KqDeWpcAnveiY9KbjwE4UALkQxX0VVgcZ6jsE1nsOtodw&#10;fl0CYO0vYh9+zQTA2Cf9EM3RidRiLIQwFN2KANggepIKgNWPAH+/1/33w/fduy886V566I4iALbj&#10;YCOP1BvYTePPYTEI66WJZ6LdKpEe8IKy4hoTnRAmwggqBLA5hOVEgn4YvsdOWAzAaiI0J8BiQvw+&#10;VDRj3TnUv96/4DFjsc9z0Xq+iM86WX9/cogcQ3MYsfTL7w+NG4H0gj3X4yjcDYHlQcPxIazdpIcO&#10;8M3WcnwuIzV1/5fPA7DsR5nZNuY5K7Y9tsLrs9gAw+eHsWbD+90Q6JqQVdqiJutzKPb1YS2goAbi&#10;nohmOEdh+VKwPAMRMa8S+LDvRe/LuQU7UwBU0SkUppgvI1WTzSPouw5sD7gHsiex8YZGS0jT3ueQ&#10;Oh8KfRqbEgB7fdovhc+9hIlhHhXedowAiI9TLPYJ9RrRk0QA9P/jjh066Pb/8L37+qN/uvdffMa9&#10;8shdRQAMY2ATj9SE84wmhsNiENZLE89EuVUiPeAFFQhk/sYTilNtrACjqBjA5hCWE8HeGFZMa4Hr&#10;IbCaCM0JsJgQOYQIzVh3DvWv9y94zFjs81y0nq/EvMX6T82q67VBMW4odS49lOTl9gfJNaKiTP24&#10;6UnHx2LrCGg4PoS1m/TQAb7ZWo7PZaSm7v/yeQCW/Sgz28Y8Z8W2x1Z4fRYbYPj8MOaynvnxfjeE&#10;YC2MVdqiJutzKPb1YS2AoGZFNJyjsHwpWJ6BqKBXiXxG/FuOL9AxYecIgPpeOBSndD6VB2sxXzaP&#10;oO86sD1YQS423tBoCWnCPRbC3HU+FPk0to8AqCJgUy+NvIcPxkToiglmMN5XgAviGVpTgdgqf2R8&#10;WR9jCa0ecd7WTrHYI6uB6O8APHb4oNu/7wf3zSf/cv98+Tn3+uP3FgEwjFls4JGGcJ7RbDyHxSCs&#10;lyaeiXJZHE3AYgDpAS+mQCDzN4dQnGpjBRilETX4vMJyItgbw4ppLXA9BFYToTkBFhMihxChGevO&#10;of71/gWPGYt9novW85WYt1j/qVl1vTYoxo2hPpAIeXn9QXKNVO8r/JsKO65CjYo2Q8F8ChqOD2Ht&#10;Jj10gG+2luNzGamJz2n1PADLfpSZbWOes2LbYyu8PosNMHx+hjDUesbj/W4IQa+MVdqiJutzKPb1&#10;YS2AoFYEwBA9U64L1hPSvBcOxSmdT+XCeebH5hH0XQe2h0aME1YvAIYCX6NVzCkACssxEbpQMMNx&#10;BedTYByjI/dWCYD+ZnLMf31g3z73zacfuQ9fed698fgD7vFKALw0FADPOrESAEX4Gy4AntJXAGwa&#10;b8ZUEBPQdxPB/tvYJyMXJsoNZiH6yQWhUD/AriEQyPzNIRSn2lgBJheWE7FimYXFICwGYTGWyhf3&#10;pefe9EMOKSPwJ5Iu2J4LzHeTWFWf9kAghD5MdMvB35s7YTEIi2lAMWsIvGYDi0Gq9xXwOOxPctix&#10;EIxlpIzF5LB2kx46YHuGVH5DzceyN3U5zG2sJpJc/2IfoxTb0ba8RsrzPY/h3q6DlLEYJNcgtnVt&#10;MVLGYpCxxnICeC9lry99wb0YmyuHQPAjsJhJIaIewnoKAIGPgaIfg51fkfAs24bFqOgk4BiKRsx3&#10;HWgfMVhMDrFcjWiWAsW6NpiTwXM2oDDX6BI5+Zs4zKUCH45x5ENacTD/IFA8G4LvsQLGAgEPxudA&#10;fkwZ6wR1/fqO+N66OGx6DOYk3iM6zjHBf33wx/+5b//vM/fBK39xrzx6n3vy1uvdg9dd5m6/4ix3&#10;80WnuV3nnuKuP/NEd90ZJ1Xi37W/O8F//ZtK/BPBT+aFm887tfq3EgEBnbvlgtPdnotOLwIgimdD&#10;sILcKIoA2ILFICzGUvnivvTcm374F+IxkBd1hO25wHznYGi9VfWJL/BC2ycUxPLxB8FOWAzCYhqY&#10;qJUDy4mwGEQMH4fx4/tPGYvJYe0mPXTA9gyp/Iaaj8U3gEOY21hNZNT6i+18W3wfLSk2rdn9XTWr&#10;NtZDFyljMchYYzkBez9lrzF9mCpPLlRUA1jMpBDRD2E9BRDRD2GiH2LPr5b2eTaExaBAhGMqOtnx&#10;daJ9xGAxOcRyoQjXTSj4WTAng+dsUCEu1CVy8oexmm8qAVCxdZb4HJ2A+DUIkkdFOBTm5mIVAqD8&#10;JOtSAPzpR/fdF5+7D159yb362P3uqTtudA/ccLm744pz3O6LT28EwN+e6K7/XVwAVDoFwAt/WwRA&#10;FM+GwES5wRQBsAWLQVgMo/LP2Jfp8C/UXZAXdYTtucB852BovVX1iS/wQjOHItwY/EGwExaDsJgG&#10;JmrlwHIiLAYRw8dh/Pj+U8Zicli7SQ8d2DdWlspvqPXIn2JuYzWRUesvtvNt8X1UrpOZDPd3HazD&#10;WB8xUsZikLHGchL0fspeo/uA9+QxebIholsAi5kSVhOgoh9CRD+EiX6IPb9a8KzLYDEoEOGYik52&#10;fJ1oHzFYTA6xXCjCdRMKfhbMyeA5G0SECzWJ3PzqW8e3Bb4UodAXI+wR8Dk6AfFrECSPinAozM3F&#10;OgTAvf/+P/fP1152rz3+gHvunt3u4V1/cHf94Ty359LfVeKdCoDCDhAAMT+DxeTAcjageDYEJsoN&#10;ZgsFQBXihsJ6QlgMwmIYQ+Pmhu5pD5oDAJ+fCzx8dNHXH1+gx9LktSLcGPxBsBMWg7CYzUEMBbVw&#10;fnz/mHsIG2/SYwf2jZWl8htqPfKz5wSZ3WAvohQrFrNyjcxr+H04B5tqrFdGylgMMtZYzgh97/kM&#10;fM0YmmMQRHQLYDFTwmoCVPRDiOiHMNEPYefYsaBAhGMqOtnxLlCsmgPtIwaLQVjPCObCcZZrPaAe&#10;geIf82VgTJ2HC30xQqEvRdivx+foBMSvQZA8KsKhMDcXKQFQx+OEPVoBUDSqSgAUvcc/Pvjzj27v&#10;f75w/3rjVffGkw+5F+7b4x675Up3z58ucLdedsZSALz29N8UAbAfLGcDimdDYKLcYIoA2ILFICwm&#10;5Njy63ZMM7cu6J72oBHQ+PycNEJbnL6++AI9lDCnFeDG4g+CnbAYhMVMBxPNEBaDiMX9x/ePuYew&#10;8SY9dmDfWFkqv6HWIz97TpDZDfYiSrFixVZr7PtwDjbdWM9IylgMMtZYzg5y7v0IxuXGjoKIbgEs&#10;ZkpYTYCKfggR/RAm+iHsPDsWFLpwTEUjO95FKDZNj/YRg8UgrGcEc+E4y7UeVItAIY/5xcA4odE2&#10;uOBnCQU+C/5xEAVroLg1C77HnS4Ayr8qAB76+Sf3/X//4z5+63X31tOPuL/cf6t7fM+f3b1XXlgJ&#10;gLvPP20pAFYUATAFy9mA4tkQmCg3mA0UAI8ckY8hxwnqMeQm3AHrCWExCIsJObbAxjTjY8BeGE2d&#10;CP4U0gV7TgTmOwestsB8kb5+08KENxwbguaJwWIQFtPARK9VIoaPw/7W3//Gm/Q4lqHmY+0bt1yS&#10;Znu1jLUpchQrVqy/2e/hOdl0Yz0jKWMxyFhjORE1GMP7O3vNZmBMTtzWQ0Q/hIp+CBH9ECb6IShQ&#10;Mfg5t4HFoNCFYyoa2fF1on3EYDE5xHKFItpwMCeDxYRYAa+ZY/ksPE+jb3DRD2mEPYb9C8HKsgaI&#10;W7Pge9xkARAFPUZaABQNrREAD//ys/vhqy/dp3970/3t2ccqARA/AYgC4I74BKB8/LELFpMH9t8G&#10;xbMhMFFuMEUAbMFiEBYTIC+U/ubfnlu8iLbG82A9IYHYx4AXcwZ7TgTmOwestsB8kb5+0xET3XB8&#10;CJiLwWIQFtPARK9VIoaPw/7G989iEBaD7Hgbs0bZI9nDERQrVmwHmtxX2L1Fx1fFphvrGUkZi0HG&#10;GsuJoMG43t/Zay4DXxNy4rYeIvohVPRDiOiHMNEPQYGKwc+6DSwGBSIcQ2GJ+a4D7SMGi8khlqsR&#10;zrrBmCGwnCEo3DXjLBcDY8JctTbART+kEfUYKACiCKj5UdyaBd/jRn8CUPuL0OoR56s9FA0NBMD9&#10;P7t9X//XffbOW+7vzz/hnr/3Fvfo7j+5u/94fvx3AJ55grvh7BPdTeee5Hadd3KAjCEydvP5p7hb&#10;LjxtM/4KMBP9EBaTB/bfBsWzITBRbjBFAGzBYhAWEyAvlP7m355bvIi2xvNgPSGB2MeAF3MGe04E&#10;5jsH1XNM6gvMX+njMy0xwU3Hh2LzWVgMwmIamOiVQ8pYDGJ9wv7G989iEBaD7Hgbs0bZI9nDERQr&#10;VmyHmdxTFGswV33/w+NZ2HRjPSMpYzHIWGM5EWuLcb2/s9dchvrnxm09RPRDqOiHENEPYaIfggIV&#10;g591G1gMCkQ4huIS810H2kcMFpNDLFconMXBmCGwnCEo2tVjLE+MMJewGgFQqPLLWAeB+DUE32MF&#10;jE2aP8HqBcBf3L6vv3Kf/f1t9+4LT1Z/BOSRm/9I/wjI9WcsfgR4nAAoDQzn0KGacFw2R9GFzkMo&#10;Fgpat+4F5xmxvq3AhyIb+qEYNwRbp2IhBPYB+2LExLilgDUWzM+AmnOja6rxL5AVdnzVaB8RyIs6&#10;Yveb+SC5/psOvoAz2oKbxR/kZoSJVjmwnAiL2SbmNlYTOd7NvrGzFCu2Y02+/4/He4Cuu8/6ra9l&#10;bmM1kakNclf3P3hMyTWIDfJbi4132SIG798p2JkCsfmYzyhQUGPzCBHdqN+EVEId1jP9ViIdinox&#10;3wjoz0Axh59vu2ExY8GedgpcJGtEt/XBe2FrYFg9ZGpQ8GMEgtYcoHhGSAlsKtjFCPwJlU8if9c8&#10;nVvsrXBUPuSlH/iSsf2/uB+/+dr93z/ece/99Wn34oO3uydvu9rdf9XF7o7fn1396K4IgNecdoK7&#10;2iNfX3/WbyoBULjxnEboQ0T0U3ZfcOqSDRAA0ZfBYhpCMU/A2CIAxsQ4FaisYJQN5mdAzbnhwpsd&#10;XzXaRwTyoo7Y/WY+SF//1PymwA4oCBf9EH8QmxEmOuXAciIsZpuY21hN5Hg3fHPHKFZsx5p8/x+P&#10;9wBdd5/1W1/L3MZqIlMbq9FFruXk6JpjtsjH7uMx2JkCsfmYzyhQEGPzCPiqQEb9JiQlAAbiXxEA&#10;txYU12Ki23rgvbA1MKweMjVM9EMCwWsOUEAjZAlwDPQnTCYA2vEFVgA8cmB/JQB+8d7f3fsvPuNe&#10;euiOSgB84OpLKgFQfm+f/L4/EQAFFQBVBFQB0IqAO14ADMebeBT7GKznQEDzPijUCegbCHcDsHUq&#10;UOTDcYa/cfTC3yyYUIZi0SBYLQTqzg2uqxHZ7Piq0T4ikBd1xO4380H6+qfmtwcV+mL4g9iMMNEp&#10;B5YTYTHbxNzGaiJrN+mhi5kN39wxaE9IsWLbasfrNYzfv6n1W1/L3MZqInMYqxNjiI2Nj9kiJ7uP&#10;D8XmY2eQUagYxuYYRjyjPhOSJQAynwSYm6FCDhPiBH7mbWAxY0GBaaeA4lpMdFsPvBfeNwN1j+lh&#10;oh8SCFtzgOIaYd0CYNcf+Ti6qG/HFIlXnQcFwJ+++8b9+/133QcvPetefvhO99Tt17gHr7nU3fmH&#10;c9ytF/3O3Xj2Scu/Aix/AKQSAT0iDMqc/aMf+oc/FPlDIsrWC4Bx+saH/aLQh0Ibjsf8x4C1UABk&#10;vggV3Sz+RhITyVAsYrAXHYTWQ6D23Ni11djxzYLteRfsOUBS/nZ+bmx9CzuAICwmRIW+GP4gtoNh&#10;otcmcdyb7EEXcxurmUOxYttqx+s1jN+/qfVbX8vcxmoicxmrxRhqY+OZLXKiYDcWm4+dMUYhQhgb&#10;90TroYjG5nPAXITeAmDEB8eHICIPO/cKcr5l43Oj4lM/AWocWGsILCfC/bjoth54L33XxzWNBv57&#10;/5C2qJcDil/rYLQAmGCsAGgfI5V+AwLgr/L79g/sdz/v/dZ9+c/33IevPO9eeeQu9/Qd17qHrr3M&#10;3fXHc91tF59RCXv6R0BEAFQRUARAKwIeBwJgX78YTa2lqIZi3AKdE1jMWIJ6UwqA/ibSFsj8i8sC&#10;JtogbcElhNZEoP7cNOvDNdrxzYLteRfsOUC6/O3cKsD6DHYAQVhMCIp9jPogt1Nhotsmcdyb7EEX&#10;cxurmUOxYttqx+s1jN+/qfVbX8vcxmoicxuriWySLXpCwW4sNh87Y0xNr3ogwo0CxDpGUgCEuWB+&#10;kd/O59N95mXzc6PiUz8BahxYawgsJ8L9uOi2HngvfdfHNY0GLvohoaCXC4pf6yAp0OFjBsYSphIA&#10;rfhXzcm/C71nKQAePOB++X6v++pfH7iPX/+re/XRu92zd13vHr7ucnf3n85zt19yZiXo3XDGSe76&#10;351U/xEQIwKKAKgi4BYIgGPhtdiP+zI0dimo+TGGzgtYk/nmQOuCABiMU472ohGd/AsLwESbLPyN&#10;qxPSy1ygsNas0Y6vmnC/W8CLPcPuN/NBYv52XMHYzQTFvCE0h7U5YKJXDiwnwmK2iePeZA+6WLex&#10;npBixbbVtvEanqJfXXef9Vtfy1hjOXOY21hNZJNs0RMKaCmCtURAf3YGmRKsNUlNFOwGkCMA4njf&#10;+hjPkfoN/Awcx8ZPgYpPO4lQNOOi23rgvTR94zyj0TzmgIl+SCCIzQGIa4zRAmCCsQJgN6KPeF+P&#10;CID+m88dO3jA7f9+r/v64w/dp2++5F577B733N03uEeuv8Ld++cL3B2XnlWJeDeeeXIlAooAqCKg&#10;/RSgsPECoBXkLCwmpF2P5Yki/sBSWDMCHPpgvaX/QFp1BRQAU/ibRBdRQWr5AuL9xiAXcRekp7mg&#10;6wzG1oH2EQFezBl2v5kPEvO34wrGbiYo5g3BH8RmhIleObCcCIvZJo57kz3oYt3GekKKFdtW28Zr&#10;eIqeNUefXNbXMtZYzhzmNlYTGWtdOXLzL3piIloMjekC/dkZZEpsX6PrEtEN4aIb0EMAtGOT1vfv&#10;AZD2uRfH8rH5+4DC2U4BxbVQQLNzq4b30vSN8wyrh0wLE/2QQBCbAxDXGNsqAB7zz12tj3hfz1IA&#10;PHTQ7f/he/fNJ/9yn731snv98Xvd8/fc6B694feVAHjnZWdXwt1NZ51SiYAoALJPAW68AEhFLYDF&#10;hNia9Yb2RvwXUBFu8Rj9cH1BzAA6a/fB3yS6iIpRyxcI7zcGvZBjkJ7mgq/Vjq8a7SMCvFgz7H4z&#10;H4T52zHlyJEjrfjNQw9CQ/EHsRlholcOLCfCYraJ495kD7pYt7GekGLrNfacIMXitm17NNXzinlS&#10;uayvZayxnDnMbawmMtZieYbkX8SoaNaHZZ0O0J+dQaYC60xWm4huCBfdgIQAGDzWsSnr+/cACj/3&#10;2vE8MH9fUDjbKaC4Fgpodm7V8F6avnGeYfWQaWGiHxIIYnMA4hojKdClQH/CHAKgiH+Kaj+NAHjY&#10;7d/3g/vm04/cp2+/4l5/7H73/N273KM3/cHdd9WF7o4rznG3XHB6JQAKMQFQRcAeAuBiIVFUYOOo&#10;ABgDxTIGFbUAFerCnnguBssZoKLbumA95eBvEl1wUQpYvlB4fwK+mFDEpwMqCgJLARTHg/6lRhft&#10;mgjmYrCYHOK5WK8EtqcAe04E5juEufJOhx6EBH+oWqACE44NAcUqhpo+bmLrntCXEetbwLxzUWyA&#10;yb4p2264Fkax7bBNf942ubdiw23I85oRg2JQH/+V2ir6wbUTUCAbAstpQX88q3SBMWNh+StERGPj&#10;ns5YI8J1kS0ATgzWHkYt2in27Gznx8AENRxjoKjFQN9UzTGEdWMCGo4zXwbmZbCYTQLXHwp+B0Xc&#10;MvOTI0LaOrE9gJgn4l9KABRBD0W/wNfH4pwVAmtqvUM0A+evdyfXzM8/u++++Nx99NYr7s2nHnYv&#10;3LfHPXLzH929V13kbr/iLHfTBadUQp8IfigAypj9BCCivxNQREAREfdc+Nv1C4DBp/E6CHviuRgs&#10;F0JFuVXCRL0c/MXTRShKERYvFlYIUsIXFIL4dBAIe4QiAHbDnhOB+Q5hrrzTERf/BBwfAuZiqOnj&#10;JrYIgDvWZN+UbTdcC6PYdtimP2+b2lexcTbkmsuJQd8+/qu0VfRj129AoWwILKcF/fGs0gXGjIXl&#10;T9EZa0S2LooA2B8mqOEYIxTD2qBvquYYwroxAQzHmS8D8zJYzCaB6y8CIAp4qxYAf/XXuwiAh0QA&#10;/L//cx+/9bp74+lH3Av33+oevfnP7p5rLh4lAAoiAuqnAEUEHC0ApvEb0QET5RhhTzwXg+VCqCi3&#10;Spiol4O/eLoIRSnC4sXCCkFK+IJCEJ8OAmGPUATAbthzIjDfIcyVdzr8QWkBE7ZwfgiYsw+58UUA&#10;3EKTfbNsq7G1IMW2w7bheSvX086zIddcTkyO76ptFT3h+gkolA2B5bSgP55VusCYqWB1YnTGEKEt&#10;RhEA+8MENRxjhGJYG/RN1RxDWJcJYDgW82WgL4PFbBKoqxQBEAW8VQuAgk9aCYB7v/jCffL2G+7N&#10;Zx51f3ngtqUAeMfvz3a7Ljy1twAogp8VAOVTgCsUAFnOBibKMcI4v7k9YbkCpIcOqGgHsJgcqKiX&#10;g794xqAvFlYI6ksoerVhNZHlPsg3ggLzLCeCvkNgOXOI5/L7WmHHQ9ie9mHs8xZD824O/qC0gIla&#10;OD8HKKYJzKebbgEQ54aA+RjFBpjsG2Mbja0DKbYdVp63YuuwIddcTkxu7lXaKvrS9Q8EBTQGi7Gg&#10;PztjMPr6Y+4ULD5GZ0yOwDZSAMTY9dCIZUJ4dm7PjyEuqA0Hc7KaKTC+i7CuFcDwceNXx+Eco/Hn&#10;sJhNItRWrACIjxk2PptAMJsBEeW6kB7wMcSuSwA8/MvP7vv//Md99s5b7q1nH3N/ffB299juq9y9&#10;116yFABF5BsiAAr6Y8CT/A7ANCxnf1SoC8f95vbGxoagGMdgoh/CYnJoCXq5+ItnDPpiwcSgPqCY&#10;xWA1keU+yDeCAvMsJ4K+Q2A5c4jn8vtaYcdD2J72YezzFkPzbg7zCmi5YH2B+YQUAXDrTPZtgbzJ&#10;wMdbZ9g7o9h2WHneiq3DhlxzQ2I20VbRP+7VAFQIi8FiLOjPzhiMvv6Ym2F7YDkYnf45Al0RAHsT&#10;F9SGgzlZzRQY30VYlwlhQrsn7odgXgaL2SRCPQTFvSIArkAA9NdYpR0s8ElrAfDLL93n7/7Nvf3c&#10;4+7Fh+5wT+y5xt133aXuzj+c426+6LRK5BOxr48AGPsUoDCBAOgX2gnL2Z+5BUAm6q0UJurlsLiA&#10;ovhv8i70xYKJQUL4gkIQnxGkBUCpESeIY0AuBusph3gu3m8LtqcAe04E5juEufJOhwhoiD94LRCB&#10;Cx8PwQpmllx/C+tZEcPHc1BsgMm+LdA3Gji2VYZ9MxLGQpBiK7Ky8cXWYUOuuSExm2ir6B/3ipEw&#10;fX2KQXMa0B/PKl1gzBhYH6yepdPXiHRdlB8B7k8ojNXgGCMUw9qgL6uZAuO7COsyIazdTx3HfBHM&#10;y2Axm0Soh6C4V34EePUC4K9+7PD+n90P//2v+79/vOPeeeFJ9/Ijd7knb73W3X/9Ze6uP547WACU&#10;cZ3T8dkFQBXwYvCaDdyP1+LY2BAqyq0SJurlsLiAovhv8i70xcIKQUr4gkIQnxEUAbAb9pwIzHcI&#10;c+WdCnmRD8e4GDgUJpohtpaOq6Evw/aJc33ix1JsgMm+LdA3GgKOb41hz4yEsRCk2IqsbHyxddiQ&#10;a25IzCbaKvrHvWIkDF+fGDSnAf3xrNIFxoxhaC+dPkRoi7F+AbA+406FPSszn6GEwlgNjjFCMawN&#10;+rKaKTC+i7AuCmDhnPpr/tCXEca3YTGbRKiHFAHw0JI+AmAqPphb+KvmISz1An/NoQC476uv3L/f&#10;f9f9/S9PuVcevds9ddt17oEbLm8LgGecUHHdmSe468/6TcUNZ5/objznpIqbzq2Rr2Vc0bkNEAB5&#10;nNL4Idx3CFSUWyVM1MtBblZd+G/yLvTFwgpBSviCQhCfERQBsBv2nAjMdwhz5Z0KfLEP50JhbihM&#10;NENsHR1XQ1+G7RHn+sSPpdgAk31bgG9IcHxrDHtmJIyFIMVWZGXji63DhlxzQ2I20VbRP+4VI2H4&#10;+sSgOQ3oj2eVLjBmDJVFehFYbaFznghtMYoA2B8mqOEYIxTD2qAvq5kC47sI66IA1oyjv+YPfRmY&#10;l8FiNolQWykC4KFAwFu3APjuX58OBMC7/3RelgC467yTowKgsBAAfcMVtah36FDNwYMHqoZ1TscF&#10;66uPazSf0Cyc0/iJ0KfClgp/Ywl7yScQ2xi+xihYzhz8N3EXeLEtx+UGtyB8wRiAv0mOY/ENEAF7&#10;ZaTWNxbe84SwPZ2ZTRb88lGBLoY/aPUAxTL5GsfHwPKg4TgjZSwGKTbSZA+VdRjWZ6j5r/GNkxDM&#10;z2TYCqNYsWIbbOybFhljY+OPV8vZf/QdgH3NsOj5JQaL6SKoL/8QHwar3SIQ1haCXmoexmaho3bd&#10;HzvTNqDYNQcoem0irGeExSBclMuBiWaMup7tq53PwnIhVi+xsJwIy4mwnCsEBbJNpEv46wnVKAR/&#10;faDW4b/h/c3Bf98fOuh+2bvXffPpR+6DV553rz9xn3v69usrAfCeK893t1zy2+rHd0UEFOGPiX/6&#10;yb8UnQJgLezpfDhez4VfN2g+IdyMNurvN2ghiFkRbwxhL23wyWG0BDeLrzEKljMHvKAIy3XguNyo&#10;FrAXnSzkgh1F+E1gwV4ZqfWNhfc8IWxPV0ARAEOscBYbz4XlQcNxRspYDFJspMkeKpts8nzLdQZs&#10;fM/FihXbuVbuP8NMX2/67B/6DsC+Zlj0/BKDxSDWL7e+gjWjEJEtOQ9js2Bqa91lfT/ZBYpdc6BC&#10;1abCekZYDMJFsRyYaIaIxiD/1vVsT+18FpvPgloJg+VEWE6E5VwhKKxtIusQAA/XAuC3n33s/vnq&#10;C0sB8MEbr6gEwD2X/m5KATAUxFDIq4W9ely+lk8EKir8KRgX5uOb0qD+foMWglgo4HWDvgwWg+CT&#10;w2gJbhZfYxQsZw54QRGqNeCY3KQA9qKThVywowi/CSy2X0tqfWPhPU8I29MVUQTABiucxcZzYXnQ&#10;cJyRMhaDFBtpsofKJps833KdLdiKnosVK7Zzrdx/hpneu/vsH/oOAF8zGHp+icFiEOaXU1/BmlFU&#10;dAOhLTkPY6tA61Y/emx+/JiifjH8e4gxoFi1ibCeERaDcFEsByaaIaIjyL91PdtTO5/F5rO0NYsQ&#10;lhNhORGWc4WgsLaJJARA+oc9Ojjm93yJvz5Q66huUv76EQFw//ffu+8++8R9+Npf3JtPPeCeueMG&#10;99BNv3f3/vmCSgCUv+BbCYBn/Ib+ARD9Ix/6x0BiEAFQQTGvFvmGCYAp1P+w/4bxm3S0/revgJcC&#10;c1HEpwMq2k2JFfRykZtOF/5CY+LYUmAbCV7Ac4A9U1Lrg7EhYC9zwPYU4aLXdLCaCIuZFhTrGCwG&#10;YTFIfV9NYYUz5sOwcRbmh4bjjJSxGKTYSJM9VDbd5Dn319pW9VysWLGdaeX+M8xy7t/oOwA8y6wC&#10;FfT61t90AVDzxKC+gYAX+rdAXwaIYUNAsWoOuCjVwGKmhNXMg4lmiOgM8m9dz+5pO5/F5rO0NY0Q&#10;FoOwmAb8nX9DYDmzQGGNoQJcDBYzJawO9M9Evi6sAIgag96ofj18qBIA937+qfvojRfdW08/6J67&#10;6yb38K4/uPuuutDdetkZlQAoAl5MABRGCoCCLlS+DkXAbREAW4KZRWquE9ZTDouLKIq/0GLiWB8B&#10;KgXmmgPsm5JaH4wPAXPNAdtThIte08FqIixmWlSoi8FiEBaDLO+rnVjhjPkwbJyF+aHhOCNlLAYp&#10;NtJkD5VNN+x1G/otVqzYzrVyDxpmOfdw9B0AnmVWhYp6fYS9nSAABmMg3h05LOdvmGOAP8UIermg&#10;WDUHXPRqYDFTwmrmwUQ1RHQG+beuZ/e0nc9i81namkYIi0FYTAMT9XJgOREWgwTCGgPFPgaLmRJW&#10;B9bHRL4u+giAPrE78MMPbu//feY+eetl97dnH3bP373LPXLzH939V1/kbrv8THfzeadWAt4MAmCz&#10;uFCAk7m24JcWAO0co67LBUDM1QZ9h0BFuVViBb1MUExidAtaTFDJRHKMwvYUYvtPEcb7Fznik0O7&#10;34lhezohv/4qhyA+txk09z0Oi0FkfV2wnG2scBYbz4XlQcNxRspYDFJspMkeKttg29RrsWLFdq6V&#10;+9Aw03t4n/1D3wGgGMfQ80sMFoOwGIH5dsFytCDCXHIexuZA61SAcCfiXyUAwtgg/HuIMaBYtRPh&#10;olsOTFRDRKOQf+t6dk/b+Sw2nwU1mO2DiX5IIKxtIisSAH/1183yRnXksDuwb5/7/ovP3Kdvv+L+&#10;/vyj7i/37naP3XKle+Cai93tV5zldp9/WiXwxQRA/RHgFCc0ApxQLyoQyI7W/9Zz4oP+8iTubAGQ&#10;/VgwwmKyADFvCKHg1SYUs5BjNf6CG4XmGYztKwT7TxHG1vmZXw5hrzPA9nRCRADcbBGwue9xWAyi&#10;Ql8MlrMNimZCbDwXlgcNxxkpYzFIsZEme6hsg5XnvFixYptg5V40zHJec9B3AExsQ/T8EoPFICxG&#10;YL5dsBwtiPCWnIexOdA6KNqp+DeFAIhiE8MKfhYWs0lw0ayBxSAsJg8myiGiUci/dT27p+18FpvP&#10;otrLMA4d6obFTAkT/ZBAWNtE1iwAfvbOa+7dFx5zf73vFvf4nj+7B6+9JEsAlB8V7qJTAEShqZ5T&#10;v8Z36wVAWCODiX4IFfVyIDVzCEWvNqGYpRxr8BfcKDDXILCvNth/iiauyc/8csBcs8D2dEJUANxc&#10;EbC573FYDKJCXwyWs40KZkpsPBeWBw3HGSljMUixkSZ7qBQrVqxYsX5W7pnDLOc1B30HwMQ2RM8v&#10;MVgMUglh8i+B+cdg8S2I8Jach7E50DqBaDehAMhFpQYr+FlQrNpE2JoQFoOwmDyYKIeIRiH/1vXs&#10;nrbzWWw+i2ovw2CiH8JipuTgQfm1cXECYW0TmVkArDgKAqDcl/3cgf/tc3v/83klAP7jL0+6vz6w&#10;pxYAr7nU3fH7sysBUAS8lAAoPyrcRVQAVIEJxTYOCnltQnFQ/JsafVD/GCwmBxTTZkFqdECFRIg/&#10;dtRfKB0w0SrAX0z29+Q1Qpl/nICLLhPiL/xuwn4twVoJLAZhMQjvCWBrIgzdTxYz5fOifcVgMUhf&#10;P0sjStb3veGo0BeD129gMQ0ops1ByljMULbSpG9lHbat+zbS1rnlxYotTS/EGMWKHQ828LpnYloO&#10;/ojUCYtBpFf5l8XpXBc2rgUR3bJgOREWM4ClENghBm4j3YLXkWBuDmJipvaAY4ywX4aIcM1jjLU1&#10;GaGYNwdNb81Yo48w0Q9BX4YKdcGn9ojfYKSHdaICXwqMgf6ZyNeHpQgo7539deL8fUE45u8J8peA&#10;D+//xf3w9X/dZ+++6f7+/BPu+XtvqX4H4ANXX+LuuOIcd/NFp7kbzjvJXfu7EypUCBQBUIU/FQm7&#10;SP4IcDMXAwW+NuEnBMW/XaML9Y/BYnJAsW0WpEYHRQBMEfZrCdZKYDEIi0F4TwBbE2HonjL/lTwv&#10;PRmyJqEIgDUpYzFD2UqTvpV12Lbu20hb55YXK1asWDEwvSFn3piZqJaDPyJ1wmIYU8W1MEJbNiwn&#10;wmIGUATAeSgCYNNbM9boI0z0Q9CXYQVA5jMK6WGdMLGPgTHQPxP3+qAC4K/+Gjnmnzvn7zVCJQD6&#10;G8+R/Qfcvq+/cv/3j3fcP/7ylHvhvj3usd1XuYeuvczd+ftz3e6LT3c3nn/yUgBUEVA/ASjinoiA&#10;VvCz9PgjIHbeEgp+lvaPCEtMI8BhvSFonqGg2DYLUqODIgCmCPu1BGslsBiExSC8J4CtiTB0T5n/&#10;Sp6XngxZk1AEwJqUsZihbKVJ38o6bFv3rVixYsWK7QzD18GM1yQmquXgj0idsBgk8FdBDMZYDIK+&#10;FM05FJYTYTEDKALgPBQBsOmtGeNayRDwk387UgBMMbMAKJ/2ExFQBUD9UeCjBw64fd987f79/rvu&#10;g5eedS8+eLt7Ys817uHrLnd3/eE8d8slv3U3XVD/CDAKgPJjwCMFQEQWycYRFPfaHDx4oBIAY58C&#10;1K/XBYpts4DCHmHbBUAWkwP2MoRgrQQWMyVsTQjbJ9y/FMw/N8ecDFmTsC0CoHfpBAW2IaSMxQxl&#10;DmN1kNEmOZR12LrqFitWrFixYmL4OpjxmsREtRzYmWcQRhCjPkOweXNhOYFAuBuA1gnGJxQADydg&#10;MQiLySElAIaP88HcjHULgDjHUVFuLlgtrnUwrMDXBYtPwfIgwafsGCi8rQPWB6yPiXt9QAFQdAQV&#10;AKsfBfY3niMHD7r/ffO1+/Kf77l/vvxcSwDUTwDqj/6iAKg/BswEP0tCAFTBrotG7GOIAKgiYDMu&#10;ceFGrgsU22YBhT3CpguAc4O9DCFYK4HFTAlbE6JCExvrA/PPzTEnQ9YkFAGwJmUsZihzGKuDjDbJ&#10;oazD1lW3WLFixYoVE8PXwYzXJCbqTQk7E1FUcFOYzxBs3lxYTiAQ7gagdYLxIgD2BnMzigDIanGt&#10;g8FEOQuL6wvLhwRiHwOFt3XA+oD1MXGvDyoAVjqCv5ZUAJT3nM5z9OBB9+O33ywFwJceuqMSAPVH&#10;gHddeKq7/tyTAgHQfgqw518B9ouLCHq1aGfnLY0/QwXAUATUWNlEzMUIN9xif6Q3FxTbZkFqdLDt&#10;AiAXVTLwN9Fuwn4twVoJLCYP1hPA1kQYumfMf5J9n4ghaxK2RQBEMWsOUsZihjKHsTrIaJMcyjps&#10;XXWLFStWrFgxMXwdzHhNYqLdKvFHrAYiurEYBH0pmnMoLCfCYgYwlwC4blICIM7NwboFQHzMaES5&#10;uWh6a8ZQI0FfBvquARTW1gHrCUkIgEf84y6Y+CcsBUB/jVT/ynvN6p7jb+4eFQC/+tcH7l+vvuBe&#10;fvhO9+St17oHr7us+iMg1Y//nnNiVADE3wXYxQn1QlRsqwU6/ZHd+QXAPoQbbmGiXg4ots2C1Oig&#10;CIApwn4twVoJLCaE1cyArYkwdM+Y/yT7PhFD1iQUAbAmZSxmKHOY38JOtt5m2redYrI9ZYuKFStW&#10;bEbTG23mDdcKauvCnguYD8PGtSBiWxYsJ8JiBrCxAqB/jzSGIgCGY5ZQbJuDprdmDDUS9GWg7xo4&#10;tGZYT0hCAAzGGeCrWk+l9/i9r5GvRedZvBf1/8qNp/oR4O++cV998qH71+t/da8+erd76rbr3MM3&#10;XOHu+MO57qbIJwCtCMhEP6RTABTRLhTjGI3Yx+ACoMByMcJNtDBRLwcU22ZBanRQBMAUYb+WYK0E&#10;FhPCambA1kQYumfMf5J9X4B9MVgM0tfPUgTAmpSxmKHMYX4LO9l6m2nfdorJ9pQtKlasWLEZTW+0&#10;mTdcJqrl0KprYDGI+thzAc51YeNaELEtC5YTYTEDKALgPBQBsOmtGUONBH0Z6LsGmGi2SlhPyBoE&#10;wF/9jUcEwH3ffu2++exj9/GbL7nXH7/XPXPHDe6RG3/v7vzjeW7XRae56887qRL6YgKgwEQ/5AQU&#10;6xgqBjZjoTDXzOm40sSG8dY33KRcmKiH2Bo4txqBDuIYkItxzL96VGBO9PE3mSWLiyq40HCeAWLP&#10;ELiokoFc+B3QnjPgol8GrGeA7QnCYpBc/1zmzj8ef0AaARO6ECvo5dOuiaSM9bRKVmFaS/dklbVH&#10;27b0uaEm26cMsTGxxYoVm9GO129OXbdl023RJwpo2D+O4xmmes0GMCawHnlSYOwyv9YyuYUgnghq&#10;OLYORESrxDzTiwp9KLYthb9F773QmAjs9/IhWJ/i3yN1oaIXCm0qfFlBjBEKVHEwxtbqAuOGwHpB&#10;WAxSi2jcP9Yn+qM20Yhy1qcLjYmB+duw38uHsJg+9I5nohmSEuAQ9GFxc5DRX6DL+OdGqDQGuS78&#10;cynfz/XvAvzVHT5wwP38w1739af/cp/97VX35lMPuGfvvLESAO/584Vuz2VnuBsvOKUS+UT0u/r0&#10;GhUAVRSUefxRYPm9gIL8heBbLjg9LQDqJ/dCEc8veEEz3ozVrEYATBPWOB4EQBQBg3mGEYhy4aJO&#10;BpKjA9pzBixnHtJjHLYnCF0zkOufy9j8Q+P64+93I1CxKQYX9XJo10RSxnpaJasyqaV7ssq6o22b&#10;et1Ak+1ThtiY2GLFis1sx+M3p96ULJtuiz5RQMP+cRzPMNVrNoAxgfXIkwJjgzomN4ttCWweHFsH&#10;IqJVYhz0guIdim0q2i3n+6AxEZjoh2B9in+P1IWITPIvilkqaOlcF6FYFQdjbK0uMG4IrBeExSC1&#10;yMb9bX/oxwU6HbO+XWhMDMzfBsU+BovpQ+94FM4YGQJb4MPi5iCjP9VkKl3GPzcqAFZahX8u5ft5&#10;KQAePOh+2fe9+/qzjyoB8K2nH3TP3n2Te3jXH5YCoPwYsPyYr4qA9tN/+rX+VWBExMDd55/WTwBE&#10;EdCKec1jvwkBjb+NCf34ZvUHc8Vo/He0AFhdSKEI2Jq3LASeoXBRpz+0pwlpC3q5+D47YHuCsDUj&#10;uf65jM0/NK4//n43AhS7GLwmgmIfo10TSRnraZWsyqSW7smkdSWXMofNlfc4sbmfnmLFiq3Rjsdv&#10;bLypIZtkrKfFWExkw3E8w1Sv2QDGBNYjTwqMDer0yQvCmwpkODYHgRjHUDHOfx3ELMZRbEPf3mhM&#10;BMw/ByoisrrVnH+P1QUXrdpgjBX5usC4IbBeEBaD1CIb95f+cK6mS5jTORvThcbEYHXm53gTAPv8&#10;4Q8E/wpwpVX451KuF7nPLQXAH39w3/zfJ+6zd193f3v2YffcPbvcIzf/0d199UXu1svPrARAEfNE&#10;4NNP/angp+iYfApQkDH9C8HyKcDeAiATAkNxz29EAPNhvn4TR4G5YjT+KxcAwXcIKQFQhapA+PIX&#10;1hIcZywEnrXBepqQRsgbiv+m7ICuaQRcpBpOKr+dT2Hjx+Pvd7PCaiIo9jFYzoaUoRi3DlZls9WV&#10;XMocNlfe48TmfnqKFSu2Rjsev7HxpoZsisV6WoyhkIa+OG7PMTiHMYH1yJMCY7FOr3xEmMMxRiCm&#10;EVgMwmICRBDz/7ZiFiIZshTQMD6FxkSwNXLBTwvGED9Wt55nolQ+VjjrC8u1WkRkax7bdYR+KVFO&#10;55t8aTAvg9WZn94CoAp1KVRwE1geAX1Y3Bws6gwVAFWj0Ou5vtf5769DB93+n/a5b//9mfu/9950&#10;7zz3iHvhvt3u0d1/cvdcc7G77Yqz6t8DeE4j9FkBUL7WTwXimPyrPxbc+3cAKkwQrH39RgSEcZgz&#10;9PObOArMFaPx36kCYHURyU1HkYtrcYF1Ul18a4T1NCG4P3NA1zSCtkA1jlR+O98Hm2MccsObE1YT&#10;UaEvBsvZkDIrjK2aVdosNSWfMofNlfc4sbmfnmLFiq3RjsdvbLypIZtg0E8loqHBuGL9FXuOwTmM&#10;CaxHnhQYm53LimweHGMEYhqBxSAshhH4g0CmQlsgopnYTjQmAuYfAgp9McSP1a3nmSiVjxXO+sJy&#10;rRYR2ZrHdh2hX0qU0/kmXxrMy2B15qcIgN3EBUB5z+m/PnzIHfzlR7f3y8/dvz94273zl8fcX+6/&#10;xT2+58/uvusudbf+4Wx388WnVwKgCn3sR4Cv+W0zpgKgoJ8CTAqACAp6RQCsQWFuCJiLkRYA/UUj&#10;oswCK4AlqS6+4bQFlTxoTxOCezMHbE8QtmYk1z+XsfltvMJ8h+EPTiNAsYvRFvRyaddEUsZ6WiXr&#10;NtYTkjTxUeawufIeJzb301OsWLE12vH4jY03NWQOY3UQNBhfimhoZq6aJzGCPcfgHMYE1iNPCozF&#10;XMy3BRHmcGwOrPBlafkvRDsVyFRoC0Q0Fff6oDEDwfpDSAmAKHgxuGjVBmNUDOkDxg2B9YKwGKQW&#10;2bi/9IdzNV3CnM7ZmC40JgarMz+9BUAV0mIwIY/lEdCHxc3Bos50AmCN+Bw+8LP7/qsv3JcfvuPe&#10;ffEJ99eHbnVP3HqVu//6y9xtfzzH7b7kt+66s/sJgPgJQBUAe30CMBTS6jEV9TZDAEwR1tiZAqBQ&#10;X0jVxSQ3n75UF99wQjFnAJKjA9pzBiznlLA9QeiagVz/XMbmt/EK8x2GPziNgIlKCIsJsYKfhcU0&#10;pIz1tErWbawnJGnio8xhc+U9Tmzup6dYsWJrtOPxGxtvasgcxuogajAWiGhobD4SZ88xOIcxgfXI&#10;kwJjMRfzbWGFNg+OzYEVvixL30V/Ktrpp+NQTFvGqbjXB40ZCNYfQhEAu6lFNu5v+0M/LtDpmPXt&#10;QmNiYP7VUQTAbpYCoPzrrxN5LyzXy/J9sfc5fHC/++Hr/7ivPnrXvffyU+7Fh29zT952tXvghsvd&#10;7X86191y6e/cDed2/w5AEQXtmKB/CKSHAOgbqfALrajH2+Kezjd+bR/mq/mHgYIew9bAuUpEk387&#10;2B4BUBA/f+ORm09fQNQZQiPkDCTovw3tOQMU64bAcgaITwd0zUCufy5j8x85ItdbmENh/vksDk8D&#10;YaJSDlz0Q9o1kZSxmqtk3cZ6QpImPsocNlfe48TmfnqKFSu2Rjsev7HxpobMYawOogZjgYiGxuYj&#10;cfYcg3MYE1iPPCkwVnMxvwoV1vDxAhXIcGwOrPBlqfygPxXtigBY0xasOBiDAl8KjBsC6wVhMUgt&#10;snH/WJ/oj9pEI9pZny40JgbmXx1FAOymJQAurpPqa38zOSba08EDbt83X7r/fvy+e/+VZ91LD9/p&#10;nrz9uoUAeF4lAN543inVp/nwk30i7gnyNQqA8hgFwF5/BEQREa/9Y7+C34BZsXX8xsjmLFAhTB83&#10;F0Tj3wWKaQysxQiEQQbkQhGvEfYWT3oU8emCxSC1XyBaLS68CpmbESv4tObXTaSvFEPjYmi+qWG1&#10;EBazWuAARWCi0ZRw0a+BxeSQMhaTg92jjTPpaQxjbcpcx6GV7StWrJi1ck/IM7yPJvfNOneAgtpc&#10;2DNZEhDQ7BzmZWuw/kGuNUBFOQDFshRLAY3kiQKiG4539gkxtRAZh/WZxULUGkotUtVfo2BmRbOh&#10;2JwW9YuLanYuBGsxWEwe2MsccF1kY1ChLYYKfTFYzJSwmgisZflhMr/vSqVB+OvkmP9eEr3G+e9f&#10;5//51X/965Ej7se937mvP//YffDaX91Lj93rnr7zJvfwTX9yd/3pfHfLpWe4XRecVn2ST0VA9ilA&#10;FQXlX/1axL9bLjh9EwTAZoM4toYR4IxQ18T1y48CHQNrMajoh0CuIgDKTdfMr5tIXymGxsXQfHPA&#10;6gnMd/X4+10HKG7NAauJsJgcUsZicoj1ujEmvYxhrE2Z6zi0sn3FihUrNt5630fxppsAxbO5wbNG&#10;JyhOmTnMx9Zg/YNcayAQ1ghUFIvAhLwkIObheGefEMNEP4T1mYV/PzmGWoSqv46Jc6sgLrrZuRCW&#10;C2ExeWAvc8B1kY2BiW6bBBP9EFiLCoAoAlYahL9ORAAU0Q8FQNGJftr7vfv6s0/de6+95F5+7H73&#10;zJ27KwHw7isvqgTA3efPLgDKIsIf520EQJkbS7NBHO7LxDgBfbr8FBToGCwGoaIfArm4ADgWuVC6&#10;aHypCCjjM2IFn9b8uon0lWJoXAzNNwesnsB8V4+/33WAotYcsJoIi8khZSwmh+bTirzntZv0MIax&#10;NmWu49DK9hUrVqzYCg1vuglQPJsDVgfPGlFUnDLjmKdXbhC51kEgrBGoKBaBCXlJQMzD8c4+IYb1&#10;MSn+veQYahGq/noOAbAtqIVwPxTI7NyqwV7moK2ZbBRMdENYDMJiVonpx4qAlQbhrz8VAKufOvP3&#10;PRUAf/7+e/fN55+5D954xb3y+APumbtvcY/sunL1AqAQin86N5b2JoV0+1lBLjVvQYGOwWIQKvoh&#10;kGseATCFXEjN45YIKGMzYgWf1vy6ifSVYmhcDM03F0Pr2TgLi8nDH2C2GBTbGCljORGWE6n3UEXA&#10;thA4u0mNORlrU+Y6Dq1sX7FixYqt0PCmmwDFMwaeBxgsBqksUk/jbc4lIk6ZMYyP5QwwQpclEL7W&#10;AYhtDBTLluMsTwzIheOd+wAxWJ/BPhWIsJgA/z6yCy5qISJC1b5FAGRgL3PQ1kxWChPNcmA5ERaD&#10;sE/t5cByMqAnFAEr8U/w30tMAPzlh33u2y8+d/9881X36hMPumfv2eMevvlKd8+fL3Z7LjuTCoDC&#10;xAKgMMen/w75b75GTGPgxoVojnCc5egCBToGi0Go6IdArvUJgEo9FoiA8nhGrODTml83kb5SDI2L&#10;ofnmYmg9G2dhMXn4A8wasYKahcUgLAZJGcuJsJxIvYdFAIzalLmOQyvbV6xYsWIrNLzpJkDxjIHn&#10;AQaLQSqL1LPxNjcD/WM5A4zQZQmEr3UAYhsDxbLlOMsTA3LheOc+QAzWZzDRD2ExAf49ZBdc1EJE&#10;hKp9iwDIwF7mINRPVg4Ty3JgOREWgzBRLweWMwb01VcA3L/vf27vf75w/3r7dffakw+55+691T2y&#10;+8+VAHjr5WetQgCUhv1CW+MypnPDYaIaAzcvzBHO2TgU4IZg81mo6IdALiYABmIcgYpWAXKh5FDH&#10;LWvI1zNiBZ/W/LqJ9JViaFwMzTcnq6zVH3+A6cAKXttGylhMDjHhT5nb8PDOwDcPgxhrU+Y6Dq1s&#10;X7FixYqt0PCmm4C95k4JqxOcNQw4x0DfVO4KI3StmkBYGwCKZUzISwJiHo539okxCbC/Qfj3kGOo&#10;Raj66+0UANGXwWJyYDmnJNRPVg4TynJgOREWMyWsJmJFQjNfaRD++osJgAd+/NF9/9//uI/+9oZ7&#10;/amH3fP33eYeveUqd+9Vl1QC4Ar+CIg2K2KbjqHwpkLcMJioFqNdT3sR6nn1ReFtDFifQUU/BHKt&#10;RQD0r6IVy7EwHkWoOQjFHrmxm/l1E+krxdC4GJpvTlZZqz/+ANMBilnbSMpYTA6xvVqVYU1G0sSn&#10;i7E2Za7j0Mr2FStWrNh4630fxZtuAhTP5gbPGortg/kgmI+toRVjhK5VEwhrA0CxbCm8Eb8oINbh&#10;+LJHv0mCFc/6gmLZOqhFqPrrdfYWF93snAV9GSwmB5ZzSlRXWRP2E3UWFM82EbYmhK0D5isNwl9/&#10;MQHw4I8/ue+/+tJ9/M6b7o2nH3Ev3H+7e2zP1e6+qy+tBcALT3U3nn+yu/7ck9y1Z//GXXPWCdW/&#10;151z4hKZu+G8k6p/9eubLjjF3XzRaesXAFEgY6DYFtbDXoR6finMkVxDwPoMKvohkGszBEChiUcR&#10;ag6W9Re05tdNpK8UQ+NiaL7jDznExGGi0pSkjMXkkDIWk4Pdo1Ub1mYkTXy6GGtT5joOrWxfsWLF&#10;rOF9oYtitWXti3XuAMWzubBnsiVHeR/UdwH69YpVoWtNoOg2hCIAdlOLUPXX6+wtLrrZOQv6MlhM&#10;DiznlKiusiZQ7GOgcMZgMQiLmRK2JoT1AvOVBuGvv6gA+NPP7oev/+s++ftb7s1nHg0EwNuuOHsK&#10;AdA31ok0ql9z0W0cYZ5AXAMBDn2a+u0+YvExUKBbC/6bsBN/cXQRCntyATX8Kv/aeQv4rwX5BuhE&#10;fLpgMf1hYtwY2BqZn3DkiH9+yTjC8iEsBmExm0v7x1ntmBWWUGzqgzWbl/l0GcYNAQ3HWV9DmMow&#10;p/YmjDbpcQwp6+NTrGV9t7dYsWLFtsX0vib4Y8XshvUYYw3Fs7HQpvxj9MHXfgHnGNa/FyDAxcZb&#10;QtiGgqIdBQU+BosJEJ/hMDFsSmK1rNCFc7EYBvoizHcIta6AglnYczjHaLSJcDxcN+YN/eYG+5ue&#10;Q4cOVbC5JSiogWB26ODB4DGF5UMw91gWOfGPeNjHOlb5+/5kDa11QM5j/jmo8e9/BX/tCnrDO/Tz&#10;z27fN1+7z957x/3t+SfcXx+80z1+6zXLTwDecslvKzFPhL6rzzyhQkVAFAJV/FMBUCkCIIpx68A/&#10;+Z34m0MXjZi1uHj8hROg4zGs/6pZ9h9DfLpgMf1hotkY2BqZX19YPoTFICxmc5leAIzFqdl55tNl&#10;GDcENBxnfQ1hasPc0t/G2wx7cDyYbFvZumLFiu0k0/vaTrm/MdFtKHRT/GP00XPJ8nySwPr3AkW0&#10;yDgXw9pgzDpgPQUw0Q9hMQHiMxwVoOYiVisUvOIxuWCeKWgLZmHP7XkL6hY4Hq4b84Z+c4P9Tc/x&#10;IADSMfH3/bUEQJMzJQAe/vmXpQD4zgtPupcevts9eft17oFrL3e3//6cSgCUTwEWAXBBLD5GIMat&#10;A//kd+JvDl00YlZz8QSiCo4z0JfARCWExWQhOToRny5YTH/YmsZA17iA+adgeXYuTAAMQQGqDywO&#10;LTWfMowbAhqOs76GcNxb2YNixYoVK7YweUlQtt2Y6DYUuin+MfrouWR5Pklg/XujIhobQ2GNiWYA&#10;xqyDUKwjkJ4DWEwOLCeAP6I8CP8etIuYOBcKXvGYvmB8LO8QQrGsnTOcZ6g2gWPt/nAs9J2bRjuZ&#10;g+NdAGxhcvURAP/3zdfu8/f/7v7+l6fcK4/e656560b38A1/cHdfeYHbc8kZ1V8Clj/uoX8BWP8Q&#10;CP41YP0DIPpHQJTjXgBMEYh1c+Cf/DG0Ra3FReQvoIrWfAgTnXIIBZw2LAZhPa0S1tMY2B4ozH8s&#10;rM72ki8AMp8uNE7NjuNcH8O4IaDhOOuLUSxhZY+KFStWrBiYvCzshJcGJroheo6Igb50U/xj9GE5&#10;xtCZU0Q0+9gKa0TUCkAxjIA5h8ByZsF6RlhMDiwnQEW9HEAMY/QR6QScw5gUGBfmrAUunGeEMQwV&#10;ypqxvHjRJTRH3zzoPxab29JoJ3MwuwCIsQwWkwPmWvTbEvvYGKtt8ggxAVB+B6DcYA7/st/9+O03&#10;7ot//sP948Vn3GuP3++ev/dm99iuK919V1/sbr/kzOqv+VoBUCkCIDweQiDWzYF/8kfhbx7hJwGF&#10;5kIKx9swUWmVsJ5WCetpDFzYamAxY2A1tpe2AGgFL5zrR3dONpZjGDcENBxnfTGKJazsUbFixYoV&#10;24GG4hxDzxEx0HddAmDv3Ex4I6JWAIphBMw5BJYzC9YzwmJyYDkBKurlACIWo59YF49JgXFhzloA&#10;w3lGGJNG47Q+8wlpi3FYX4nHjMXmtqCuMj1FAOQ5lJQAeGT/AffT3m/dvz98z73/8nPujScfdC/c&#10;t9s9sfsq98C1l7o7Lj3L7bnwt5WYp5/6KwIgiR9KINbNgX/yR+FvHmkRsAP/ytoFE51yYDkDxKcT&#10;8emCxfSH9TwGukYDi4vB4ncu+QKgnbc0OXlelifHMG4IaDjO+mIUS1jZo2LFihUrtgMNBbSxDBEA&#10;cY5h/S1Z/kx4I6IWgjHrIBDjGKTnABaTA8sJUFEvh4WAFaOfWBeP6QvGx/IOgeXCujjPCYU4zI3w&#10;mCmwuS2oq0zP2gXAKVn02xL72Jj42/50buEnxARAveEdPXDQ/bz3O/flRx+4D1553r351EPuL/ff&#10;UgmA919zibvzsrPdrRf9zu0695QiAAqx+BgYywjEujnwT34XeGExUAAMRcDmYurEX2hjYKIVwmIC&#10;xKcT8emCxfSH9TwGusYILN7C4nYubaFOTQWvZq72RTGM0eQMczfz4WMhxzBuCGg4zvpiFEtY2aNi&#10;xYoVK7YDzQpoY1iHAKg1e/nnCGsLMGYdsJ4CiCgXwGJyYDkBKurl4N9zdoFiGY5bIQrnMCYXzDMF&#10;qd5wjhFbp40P/ZiQNwzNH4NpHlMyuwCYAnOPZdEv6i/RMfHH+jq+8FFSAuAxn+OX7/e6/378T/fP&#10;V1+oBED5BODjN/+5+hHguy4/x9128RmVAChCH4qA1/7uhCIA4mMGxjICsW4O/JPfBV4sjMrPfyO3&#10;BUChuaCi+AttDEy0QlhMgPh0Ij5dsJj+sJ7HQNfYAcuBsJidSyjSCWoqeDVztS+KYYwwb5i7nm++&#10;VnIM44aAhuOsL0axhJU9KlasWLG12KbffqW/LjbdUGwbC120f4w+ei5Znk8SWH+L1uwVQ4Q1HNtE&#10;AjGOQUS5ABaTA8sJUFEvh4WQFCMmloWCV78YBvoizHcKcuuk1sj8mJA3FKzJYJrHlBQBcPH1Yhz9&#10;hG4BUMYOu1/2fe+++uRD98Frf10IgHvcI7uudPdedZG744pzqj8EcvN5p7rrzh4kAKZEPR2PYf0t&#10;3LcR4LrnU2AMA8U2FodjDOaHOZlok4X/JuzEXxydsBggFMsIcpGtEbonE8JqIiwmB5azi9z4XP98&#10;UBzLB18MGSwmj+W9MAKLaWCiGcJzNow1VhNJGfbSN6aYN9mnslfFihUrVsyYvDT448HaTV+mYnSZ&#10;zMsaFHksoOlYjEFmkvQS7xagr41lsBwBRHRbKZFeVIDDMQYT5bIgYh8KdIFvAo05DGAuRpe4tQqw&#10;7hBS/eP4HNga2k+NiHh2zNIW/Ti1P9YVwlxt2r1pvkYbmZODBw92shTYZsIKdhbsFcdVn0nNH/N7&#10;KsJfrdUIzXtzuakcPXjY7d/3P/ftF5+7j99507393OPuhftvd4/ecpW7/7or3B1/ONfdevlZ7uYL&#10;T3fXn3eyu/asE901Z/6m+le4/pyTAlAIFIgAGApx4TgDfRnctxHYuudTYAwDxToWh2MM5oc5rUCT&#10;jXwzdrG4UKKwGKAl+FkWF9u6oHsyIawmwmJyYDm7yI3P9c+nLZrlwXIiLCaH6j44GBTbGCwGGWus&#10;JpIy7SMnppg32aeyV8WKFStWzJi8NPjjxfJlIsYmm/Qna1DksYCmYzEGmUmSI9ihr41lsBwBRFRb&#10;KZFetlkAFIoAOE3+FLaG9lPTCHdxVJBLUftjXSHM1abdG+Zs9JG50E8QxmCi3ZSgaMfAXnFc9ZnU&#10;fJcA+KvnqO9h/48/uu/+/UUlAL71/JPuuQdEALzG3Xvd5UsBcNdFtQB4zdknuqvPGiQAxkRAHGM0&#10;C+Rw30Zg654fC4p1ON63DvPDnFagyUa+GbtYXChRWAzQEvwsi4ttLuiaVwjrKQeWE2ExXeTG5/rn&#10;YwW3TcMflEaAwtkQxhrLiaTMrqFYsWLFihUrNtzkpdQfL1DHomyySX+yBkUeC2g6FiPbSJIcwQ59&#10;bSyD5QggotpKifSyjQKggLFFAByfP4Wtof3UNMJdHBTkGKE/1mrXa8P9MH+jkcwBE/0QJtpNCYp2&#10;DOwVx1WfSc2nBED58eADP/3k9n75H/fpu2+7t194qhIAH9l9tbv7mkvHC4CHDqEAaEXAqYHNWAps&#10;qflu1C8GinU43jee+WFOK9Bk45/4ThYXShQWA+jvuouyuNiGQte0RbA1ISwmh7nzjccKbpuGPyjN&#10;CIprjHXbJvVSrFixYsWK7QSTl1R/xOhkk03aw17lsTCbaQGpJWcnD37dR7BDX4llPlkQUW1KAoGN&#10;EOuF+VKICJcFyYUCXeDLIH1gfAorFAkooM0N1mWEwlUcjMnJPxZbI+yrLeC1QTGOEfpjrXa9HDR/&#10;o5HMARP9kNbv/LMQUS8HFO0Y2CuOqz6Tmk8JgL/68YM//+y+/+q/7rP33nF/+8vT7vkH7+gtAMrv&#10;BUT0dwIqlQCozC8CwmYsBbbUfDfqFwPFOhzvG8/8MKcVfLLxT3AniwslCosBWoKfZXGxDYWuaYtg&#10;a0JYTA5z5xuPFdw2DThgEVAgY7AYhMUg67ZN6aNYsWLFihXbSeaPGJ1sskl72Ks8FmYxTS515Ny0&#10;wD5mZywEfSWW+WQBotscBAIbIdYL86WA8DYIkgsFusCXQeIFzNGFCkIoKqGANjdYlxGKVnEwJif/&#10;WGyNsK+2gNdGhTgO5m7n74PmYnNCo5GsBSb6IUTUywFFOwb2guOqz6TmUwKg848P7d/v9n39tfvi&#10;n/9w7770nPvrI3e7x/Zc6+659rJpBcBhIiDGMNAXNmMpsHXPpwjFuG4wrm8d5hfmbcSZQfgnvpPF&#10;hRKFxQDLH/WNsbjY5oKueYWwnnJgOREW00VufK5/PlZw2zTggEVAsW4IxYoVK1asWLHjz+QI0MUm&#10;m/Tnj0jzCoCadAEKeHL+YmNdoK+NZbAcASC6rYVILyqq4RgDRbdBEAEPBbrAl1D1QHIomIuhQhCK&#10;TCigzQ3WHUKqfxyfA1tD+6npEt4UFeg4mLudvw+Yrxlv8jUayVogot2UoGjHwF5wXPWZ1HwfAfDw&#10;/v3uf99847786IPqLwG//Ph97snbb3D33/D78T8CfPDgASe0BUAm4DFYDIK+sBlLga17PkUoxnWD&#10;cX3rML8wbyPODMI/8Z0sLpQoLAZoCX6WxcU2F3TNK4T1hLCYHFjOLnLjc/3zsYJbLiwnwmJy8Ael&#10;Dpiol0OxYsWKFStW7PgzOQJ0sckm/fkj0soEQCbMxcZjoK+NZbAcAUZQWzmRXlRQwzGGFdyy8e/h&#10;LCj4sHlEz+lsTsBcDCsICSzPXGDdIaT6x/E5sDW0n5pQdOOgQNfGrqMdh2MM0T8wZ9Nrna/RSNYC&#10;Ee2mBEU7BvaC46rPpOZ7CYAHDrgfv/vWffXJh+5fb77sXnvqQffMXbvcwzdfuRAAz3S7LjrNXX/e&#10;Se6as3/jrj7rBHet/1e4/tyTAm4UERBoCYBtERAFOob1t6AvbMZSYOueTxGKcd1gXN86zC/MWwsz&#10;g/FPfCeLCyUKiwFagp9lcbHNBV3zCmE9ISwmB5azi9z4XP98rOCWh77AxGAxefiDUgcpY6IfUqxY&#10;sWLFihUrtk0mxxd/RFq5ABicv2C8j2CHvjaWwXIEEFFtpUR62TYBUGDzmIuhQhGOsTxzgXWHkOof&#10;x+fA1tB+avoIdCjOtbHraMfhGEM1kMY/7LfRSNYCEe2mBEU7BvaC46rPpOb7CoA/7f3Off3ZR+7j&#10;t191bzzzsHvunt3u0VsmEAAPHNhfCYCNACf/xj4NyEABj9FsAAOFNYbNgXOhEMdB/zlo+pKP29ZY&#10;0aaL+kmPE4p5iL9IKux4SDJ+cbHFYD2vEtbTlLCaQ2C5+8ByISxmWqzgloe+wMTgNRGeN8QflhZY&#10;8Q4fz80QY3ly2HTbpl6LFStWrFgxebka8pKlcYI/mqzFbA9d+P+W9DYIYqIcEvPFM9soiGgWwGKQ&#10;HN8ZUCFwMEz0A1CMYbAzeQ5dOabK3wcWKzBfhIlW9Xg9Z8enRoU0+Rp71vHxqDAXg8VMh2oeqNGs&#10;FCLaISi6MWhOgMUgKuQJOhbkID0hR/0e1vgc/rqotBl/4xBUADx66JDb/8P37pvPPnYfvfWKe/PZ&#10;R9zz997iHtn9J3fPny90t//+7EoAvO7cWgCsOOuEABEDrzvnRHfD2SdWwt9N3lfoIQCqkDcUyRmH&#10;iWqIzYFzTPCzoP8cNH0VAXAOWE9TwmoOgeXuA8uFsJhpYYJbf/DFmMFrIjxvSHOgsoITPp6bIcby&#10;5LDptk29FitWrFixYvJyNeQlS+OGxk9hWN8fjzrx/y3pbRCEoh4j5otntlGggMdgMUiO7xAwP4GK&#10;ejkQ0Q9BsYnBzuQ5dOWYKn8fWKzAfBEVwdrj9Zwdn5pGKOPj40Gxj8FipqMIgKH4JwQ5SE9IbwFw&#10;3w+BAPjCfXvco7dclRQArz4zFAFVAIx8AlCYUvwT/EI7YKIaYnPgHBP8LOg/B01fRQBcB6znHFjO&#10;IbDcfWC5EBYzLUxwy4HlzIHltPjD1AIrOOHjuRliLE8Om2546F++GUDbgjUUK1asWLFifUxf5tb1&#10;0ob1/fGoE//fkt6WEwS+eBbAM9soiKgWwGKQHN8hYH4CFfVyIKIfwv4wB8JicghymJ6qOREoRsBE&#10;JQRFMxaP8wzMgzEs/xzE6uj4eKzgZ2Ex01EEwA7xTyA9IUkBUL72eSoB8PNPqh8Bfvv5x9xf7r/V&#10;PbbnanfvVRdVPwZ888W/Xf4RkIozf1Nx9RknLJHH15954vIvAC//CAj+uK98HQqAvtFOUOwbAsuJ&#10;hD4ovq1C4EvR9LWdAiDrqZBPKGr1h+XKgeXMgwluObCcCIvJpboPVlhxDB8zMJbBYmIMMZYnh003&#10;PPTTNw1bsIZixYoVK1asr7GXulWZ1s6lt+UEgS+eBdhZaxBEVAtgMUiO7xAwPyEQ84ag4lsEFPsY&#10;LCaHIIfpqZqr3kMOh4lKFhTObDzOMTDextjcQ8A+uxgat+msXQCcGRT3UgSxROxj9BUAD+zb5779&#10;v0/dJ397zf3thcfdiw/e7p647Vp339UXuzv/eJ7bfcnvKgHw2nPkU4CNAHjV706oUAHwujNCETAh&#10;APomk1hBLxeWEwl9UHwrAqBgx0NS8aynQj6h6DUdrBbCYvJgglsOLCfCYnKp7oMVVhzDxwyMZbCY&#10;GEOM5clh0w0P/fRNwxasoVixYsWKFdsG05fZXHpbThD44lmAnbUGQUS1ABaD5PgOIBDr5kDFtwgo&#10;9jFYTA5BDtNTNVe9hxwOE5ViqHiG8SiqMTQOYzQOcw4F++tiaNymUwTAmiCOCH0x0gKgf//rcx74&#10;3z733Refuc/+/ob7+1+fdC8/fKd76o7r3f3XXOLu+tP5lQB4w/mnBAKgiH5ZAqD8K4/1R4JrgcsK&#10;drk04iLDCmqWOof8W4NzRQAU7HhIMn5xscVgPW8SrOccWM4hsNzbgRXbpqZ9aAphMZbG34pj+Hhu&#10;hhjLk8OmGx766ZuGLVhDsWLFihUrtg2mL7N9XlpzfJeWEwS+eBbAM9soUMBjsBgkx3cAgVg3Byq+&#10;RUCxj8FicghymJ6qOf8ecgz8x1YRKzjVaDyKal1gzZy4sdi+7fi2s24BkIlxCBPdAsSnA5YTacVg&#10;7oOHwseEvgLgwR//5/b++zP32btvundffMq98shd7pm7bnQPXHupu/vKC9wtl55BBUBExlo/AszE&#10;v20SAHGOgf5z0NQpAuA6YD3nwHIOgeXeBH799ddOuOA2Je1DUwiLsTT+vuUlYvh4boYYy5PDphse&#10;+umbhi1YQ7FixYoVK7YNpi+zfV5ac3yXlhMEvngWwDPbKFDAY7AYJOGLPTNYDBKIdXOg4lsEFfpi&#10;sJgcghymp2rOv4ccAxf9GCo45cPqCsx3amJ96/hYbF4Li5mSIgACmFfEv0kEQP+fz10JgP/53H3+&#10;j7fcP1562r322D3u2btvcg9ed1klAO657Ex34wWnUgFQvhauPasW/0T4U3oIgG3RLkSFvhgspsEK&#10;apY6h/xbg3NFABTseEgyfnGxxWA9bxKs5xxYziGw3JsAE/0QLrhNSXhgasNiLI2/b3mJGD6emyHG&#10;8uSw6YaHZfqmYQvWUKxYsWLFim2D6ctsn5fWHN+l5QSBL54F8Mw2ChTwGCwGSfhizwwWgyzFsRgo&#10;5g2B5QRU6IvBYnIIcpieqjn/HnIMXOxjoOiUB6srMN+pifWM6xmDzWthMVNSBEBAc6r4N4UA6O+r&#10;x/z8wZ9+dHv/84X7v/fedu+9/Ix79bF73HP37HL3X39Z9ZeAYwIgin/Xnd188u+mc06uOIGJciEi&#10;wK0PJrpNydGjItix8WauCxT+GEwsEvRJZnNd8TKGF52d3wZwfQjz3XT0eRzK1PksTPRDvEuF/3JJ&#10;PaY5rBiXB+ZlsBiExeSAhuO67hSzm/TYxSptURMPwEnDXhnFihUrVqzYDrR1v8TZl1vGGGP5EHZm&#10;QvAswYiKcx2inbCMH4jEygLY3CAW/apItuw/wVJUmwsV71DA83T2ATEoJjKYsIbIewh8XAtHKurJ&#10;e1j9Ooa+15Wva1EL86XQ9zFsTrCCmQXFLgaLWSWspzh2T/vsfyoeYTEpWJ7+MFEOYTGbRPO9thD/&#10;lvjrVpD3wP7fwwcOuP99943794fvuX+8/Kx75dF7qx8Bfuim37t7r73Y3XbF2e6mC09z159zirvm&#10;zJPc1Wec6P782xPcVWee6K4+S0TBk9y155zs52vxb9d5J7vd551SBMBGyGueFBxPwYQsxAo8SnNj&#10;as91xctYcAGZ+W0A14cw301Hn8ehTJ3PwkQ/xLtU+C+X1GOaoxHjhoB5GVo/BovJAQ3HWS3G7CY9&#10;drFKW9TUw3V1SE4Z9sooVqxYsWLFdqCt+yXOvtwyxhjLh7AzE4JnCcZShJKvkdj4gmX8QCRWFsDm&#10;BmFEtGX/CTBmFkDMw/HOPiCGiX4IE9UQeQ+BjxvRqq9YpO91a1+Jx3wp9H0MmxNQTGO0+wlhMauE&#10;9RRH97zRD5qxGKl4hMWkYHn6w0Q/hMXkwHIiLCaH5ntNhT/FX7ee+h7nr9ODh9yPe79z//n4A/f+&#10;q8+7V5643z177y738K4/VALg7b8/p7cAeMO5J7ubPUUA9NQiXo0+KTiXgglZiBV4lObG1J6LxeP4&#10;8gKC+W0B14Ew301Hn8ehTJ3PwkQ/xLtU+C+X1GOaoxHzhoB5GVo/BovJAQ3H++af3aRGF6u0RU09&#10;XFeH5JRhr4xixYoVK1ZsB9q6X+Lsyy1jjLF8AXBWGEIlQMm/jI65ZfxAJFYWwOYGYUQ0FdZSYMws&#10;gJiH4519QAwT/RAmqnURilZ9xKJQVJJ4ljeGvo9hcwKKadtIuFcpdC8braMZi5GKR1hMCpanP0yU&#10;Q1hMDiznlDTfayr8Kf669cjvAJQ/BHL00GH38/d73X8//dB9+MZf3WtPPeiev393IADuuuj0SgC8&#10;9qxaALzqd7/ZfgGQPSk5qJgXoxbxeJwV+zihgNOX5sbUnmOiGI4hGLctsHUIzHfT0edxKFPny8ff&#10;XzwoetVjOh8Kem3Ufz1g3ww0HB8SP4tJjS5WaYuaeriuDsnFihUrVqxYsZat+iXamh4TuhhjLF8A&#10;nBWGgGe5HKaIlwWwuUEYEY0Ka+sAxDwc1/5onxDDRD+EiWpdDBevmjiWN4a+j2FzAvazDtg654MJ&#10;eDoWIxWPsJgULE9/mKiGsJgcWE6k+t19Y1h+r6nwp/jr1lPf5/y8CIA/fO++/uwj9683X3SvP/0Q&#10;FQBvOPfUIgAiKPZ1Ufs3NXWci35IKOD0pbkxteeYOGZhcdsCW4/AfDcdfR6HMnW+fPwBQG4y/jCk&#10;1GM6j2IfQ/2HgXUZLAZhMQgajg+Jn8WkRhertEVNPVxXh+RixYoVK1asWMtW/RJtTY8JXYwxli8A&#10;zgpDCM5yZCwG5ojGibjFxj3iLwtgc4MwIhoV1tYBiHk4rv3RPiGGiX4IE9X6wgSxFCxPF/o+hs0J&#10;rMYq4aLYXDABT8dipOIRFpOC5ekPE+UQFpMDFe1y8M9xN/46rFDhT/HXrVC9x/bzEQHwkZv/6O67&#10;7hJ3xx/OXQqA15198vLHgMuPAPegecK1bv1Y5rjoh/gncQDNjak9h6JY08t2C2UIrgVhvpuOPo9D&#10;mTqfhf3YL+JdKvyXS+oxzSE+Xag/B/OuAzQc1/7WbtJjF6u0RU08VBcrVqxYsWLF2rbql2hrekzo&#10;YoyxfAgdBPAswVieEw06HkP9sEbgo+KWHV+gsWxuEEZEW9ZPgDGzAGIejnf2ATFM9EOYqJYDE8UQ&#10;FpODvo9hcwKribAYhMWsEi6qxWACno7FSMUjLCYFy9MfJvohLCYHKuoBrCbCYgKW32sq/Cn+ulXk&#10;Gva59u/7wX3zf5+4j99+2b3xzMPuhQduCQTAmy/+bREAh1A/2bZ2PcdFPyQUcPrS3JjacyiK4cW4&#10;rSKZBdeHMN9NR5/HoUydz8JEP8S7VPgvl9RjmkOFPg7GbSJoOK7rLgYm+yX7I9fDgmLFihUrVmzT&#10;bfHytWQVtqo6MbNrZowxlg+hgwCeJRh6DpOvMUbHY2g8jQFRC2MQjWVzgzAimvaQAmOGUQtRueB7&#10;BIH5CEx0QlhMDiwnwmJymHt9LGaVcFEtBhPwdCxGKh5hMSlYnv4w0Q1hMTlQ0Q5gMQiLCUgJgP49&#10;tvwOwGPe98CP+9y3//7MffrOq+6t5x51f3lwTyUA3n/9pUsB8MbzTisCYA7NkyX1cM2LJ5CKfkgj&#10;3uTQ3JjacyiKNf1Jv/6CIf7bBq4PYb6bjj6PQ5k6n4WJfoh3qfBfLqnHNEct9MXAuCGkjMXkgIbj&#10;uu5iYLJfsj9yPSwoVqxYsWLFNtnkpcsfR5bIY2FuW0WNLtN1djHGWD6EDgJ4lmDoOUy+xhgdj6Hx&#10;NAaENYxBNJbNDcKIeSjydYExw6iFqFzwPYLAfAQmOiEspg+pulMx9/pYzCrholoMFegaTaEZi5GK&#10;R1hMCpanP0z0Q1hMDs2P6nJYDEJFPyQhAOp96lc/f/CnH93eLz93n737unv7+cfciw/f5h7d/Scq&#10;AC5/D+B4ARBBcW6xwIUQ1ohpOs9iGM1mMTB/W7Br51A/QWNtDoH5M9J5/YUwESiGNXVDkcyiN7gY&#10;rE4OLGcOLCdbh8B8WU6ExXSRkyPWk8DyMLp8ZW6KGn1B4U+tEcPksIT+KvKxMY1JI/nHYOvhnPY/&#10;hljevoZxjK03WUMXxYoVK1as2AaYviz5Y0PF8WLBuvG8BHMM3aehLBNZW4yrUDcXS4N6uP4kRJQL&#10;YDEIi5kQLvoh8j5iOux5n/nMAYpZ8jXzGYOsp8+YBcU2Bvas5MSPxdbQfmrkfXXobwn9GY2oF8YM&#10;Efva4Pt/huoggzmUgMUATFREWAzCYkL8HnhUEJRP+h3ze6wC4/KTgN730M8/uX3ffOn+/cHb7u9/&#10;fdK9+vhd7snbrnYP7/q9u/eqi9ytl5/ldl3wWyd/CVjEvz//9oQiACI4x/wZ6bzyTTgN7MLHMUZ4&#10;w27D6uTAcubAcrJ1CMyX5URYTBdT5BBYHkaXr81pYTFjKQJgSCxvX8M4xtabrKGLYsWKFStWbANM&#10;X5b8saEWqI4D0zUv143nJTNv0X0ayjKRtcW4FeymZmlQD9efhIhuASwGYTETwkU/RN5HTIc97zOf&#10;OUAxSr5mPmOQ9fQZs6joFQN7VnLix2JraD818r469LeE/oxG6AtjmvFxNBrLLDDRD2ExABftGlgM&#10;wmJC/J56+giAh3/52e375r+VAPjui09VAuDTd1zrHt39R3f/NZdUfwl490VnVJ8CnOETgFxwQ3Gt&#10;HlMfFtcGhbU+YO2mXvMYfUOhLpxj/ox0XvkmnAYUw5q6zRiD5ZmS8AUhH5aTrUNgvlPDelSYfwwW&#10;z+jytTkV5jsV+CnAGn/QqA4zMbGPjWlMGsk/BlsP56pzHzweQixvX8M4xuwmNboYaywno1ixYsWK&#10;FVuj6cuRPzbUAtUON10vrrlCzzXGxxLEDGCZyNpi3Ap2U7M0qKdr7wUR3QJYDMJiJoSLfhMiP34I&#10;j4P6fn04x5H48aAYJV8znzHI+5c+YxYVvWJgz0pO/FhsDe2nRt5Xh/6W0J9RBMAuWAzCYkL8nnrS&#10;AqDf6/0/ux+/+9p9+eE77h8vPe1ee+Ju99zdN7gnbv2ze/C6y9ydfzzP7bnkLHfT+adXnwKU3wPY&#10;QwBsi3IhcfFPxTAVxupxjBMaf4bG9qWdo92TEgp14RzG9AFjw7zyTTgNKIY1dZsxBsuzSkKBqA2L&#10;YesQmO/UsB4V5h+DxQ9hztwxNkkAZDEhYT2MFcO5Mdi8fQ3jGLOb1OhirLGcMYoVK1asWLE1mb4U&#10;+WNDLVDtcLPrtfj/OmExOSwTWVuMW8FuapYG9dj5LgoKXjPARbMNogiAnajoFQN7VnLiU2j+GLZG&#10;OD+FQNcIfWGNZnwcba1lk+CiXQOLQVhMiN9TT1oA9H4H9ruf9n7jvvroXffey8+415+8xz1/z43u&#10;yduucg9df7m760/nLwVA/UMgEwiAyGJRRgzTr+t59Z1GAEz5Y192PhTqwjmM6QPGhnnlm3AaUAxr&#10;6oYimYXl2XTYOgTmOzWhoNWGxTBY7BDmytuHIgA22Lx9DeMYs5vU6GKssZxAdQjHsWLFihUrVmwN&#10;pi9D/thQC1Q73HSdFv9fL1hsDstE1hbjKNbNwdKgHjvfRUHBawa4aLZBFAGwExW9YmDPSk58Cs0f&#10;w9YI56cQ6BqhL6zRjI+jrbVsEly0a2AxCIsJ8Xvq6RQA/XUqfwTk6IH97ufvv3Vff/wP98Grz7k3&#10;n76vEgDxE4C3XHzm8keAr/rdb/oIgLzxhrj4h2KYfB36b4cAiGOMdF75JpwGFMOauqFIZmF5pqQR&#10;fzgsJgVbh8B8p4atwcLiLCwuhX7qDsfG5hyLiFT+H0/YVyP2sTGNSaNC2FBsPZyrzn3weAixvH0N&#10;4xizm9ToYqyxnMDyII7jxYoVK1as2IpNX4L8saEWqHa4Lc9Gi/UKsuy+YNwQlomsLcb1fDAXS4N6&#10;yz3pAwpeGwgX3SZkpACI4tMQUChTUQjHp0Lev/QZs2CvDOxZyYkfi62h/dTI++rQ3xL6M7ZbAOSi&#10;WwOLQVgMwmIQFhPi99STEgCd/HvwgNu/b6/75tP33T9fe9699cz9wY8Ay18Clt8BeMO5p1af/uv5&#10;R0B44zG4CFaP1T6hAKj+MWz+NpqvfqxxWrcIgDzXVDTiD4fFpGDrEJjv1LA1xGDxCvNPERMA8fGq&#10;EZHK/+MJ+2rEPjamMWlUCBuKrYdz1bkPHg8hlrevYRxjdpMaXYw1lhMIDuM4V6xYsWLFis1k7GVG&#10;X378saEWqHa44dlI1qvr16XjY4bu01CWiawtxvF8MAdLg3rBnqRAwYvARC+ExUwJqzkpRQDsBHtl&#10;YM9KTvxYbA3tp0beV4f+ltCfUQTALlgMwmJC/J56egmAhw5WAuC3n/3Tffj6C+7tZx8IfgRYPwE4&#10;mwAYF8HqsdqvCIBDQTGsqduMMVieKWnEHw6LScHWITDfqWFr6ILlEJhvCiYArhsRqfw/HtuXPI6N&#10;aUwaFcKGYuvhXHXug8dDiOXtaxjHmN2kRhdjjeUEgsM4zhUrVqxYsWIzGXuZ0Zcff2yoBaodbng2&#10;kvXq+tX0cQzdp6EsE1lbjOP5YA6WBvWCPUmBgheBiV4Ii5kSVnNSigDYCfbKwJ6VnPix2BraT428&#10;rw79LaE/Y14BkOkAiOogQ+GiWwOLQVgMwmIQFhPi98DTLQD6G5u/Vo8dPugO7PvBffPZv9y/Xv+r&#10;e/uZh9zz997snrr9GvfwDVe4u/50obvl0rOqHwGufv9fx48A7zrvZHfz+T1+ByAKX12EC8ccdi6E&#10;5UJsDpyrBTgRjrpoxDqMbfLxC68vTBzKAdfGYDURlrMPKuqwueMBXX9BRb0Y9UEgDotpqM5m9f0r&#10;QMUxFMsY6jM03sZZdpT59dpDt471olixYsWKFSu2FSZHrC5yTNwVjccxRsqwFwaeVYYgTeBjdsbr&#10;ohLAOggEsTkgPWWtB3IF4pyuAccIGM9gMSFSYzgoRqVg8XPD+kBYDMJicmCiGcJicqjzqJhXaw6H&#10;DtUcPGj1CPUTbCynXUPRHtqaBhLWXz0qzMVgMQH4F4cZxv+o6FqC5Pf7I9dQJQIKfv7Azz+67778&#10;wn38zpvunReedK88fI977q6b3UM3Xulu/+MFbtclZ7obzj+lEvyu/N0J7pqz/Nee68461clfBhbx&#10;78bzTnE3XXCK23XhqelPAKJo1kUYVwTAvuDaGKwmwnL2QQUgNnc8EIpgxzNt0S7EHwQ6YTENYkyI&#10;kzGd6wOL74ONs+wo8+u1B+LlSb0PxYoVK1asWLGtMDliddHXxFWw8TLWRcpsPgueVYYgTeBjdsbr&#10;gotaDUwUmxzSl9BrPSbXsvciAE4C6wNhMQiLyaER2jisJsJyInUeFeVqzUEFQAG1CCvg9aFdo4mv&#10;e+C6hhLWXz1W8LPwT/U1UNFPkXkB9CgqAPpvdEHGD/z8s9v71X/cJ+++4/7+4rPu1Ufuc8/fvScQ&#10;AK+/8NRKAPzzGb8hAuCptQh4fk0RAMlFlwMTl3JgOXNgOfuwvKjI3PGArr8QCnZt/EGgExbTEApx&#10;Ol6P5RDW5D5D2FEm65F1yf4sWJ7U+1CsWLFixYoV2wrzx6lOUiYuQhC3OGNV5yzwYaQsyEvAs8oQ&#10;pAl8jL33gYtaDUwUm5JWDdJjLyBfDkFtAosJCQWnXFCMSsHi54b1gbAYhMXkgGIag9VEWE6kLcw1&#10;2kgoAKJPu48YdQ0B4+scdQ9c11Cwn3XARL2pWNYBPYoLgP59tP8mP3b0iDv4yy/u+6//6z57/x/u&#10;vVdeCATAO/50obv50rMqAVB+3FcEQPnxX+HaM09x1519ckX1Y8Dn1axdAEyz2QJgCiY+ISwmB5az&#10;DyoAsbnjgVAEO55RUS6GPwh0wmIaRGRr+9aPwzmOCnWx8bHsKJP1yLpkfxYsT+p9KFasWLFixYpt&#10;hbGXcSRl/jjWsDhbBecs79NFyoL8BJo0EzzvsDV0wUWtBiaKTYn9lF4wT/rtRHNCvvkJBadcUIxK&#10;weI3HbaOHFBMY7CaCMuJtIU5pdFIwvGmdh3fTeODOeo89RzW2TyYcJcDflrQIvpNVQf0qJgAKDfL&#10;Y/6b+/D+/W7ft1+7Lz78wH34xkvutUfvdy/cc6t7+KY/uzuvvMjtvuxsd8NFp1UCoP7+v+p3AJ5x&#10;srtWhEDPdWd7zjmx4gQUxcagC6gpAqDCxCeExeTAcvZBBSA2dzwQimDHMyrKxYADBoXFNIjIxv38&#10;gW05F0eFutj4WHaUyXpkXbI/C/CgnKRYsWLFihUrthXGXsaRlPmjWMPibBWcs7xPFykL8hNo0kzw&#10;vMPW0AkKbmtg+aO6IAQGPqznLiA2FOrmohaahqJCVB9Y/KbD1pEDimkMVhNhOZG2MIfY+bomy9NF&#10;O0+dq55rtJhNhIl6iBX1chD9pqoDehQXAOUbW94z+/06cMD9uPdb9+XH/3Ifv/2qe/2xB9xf7r3N&#10;PbLrqkoAvOXyc9yNF5/urjv3lKX4pwKg/GGQWgQ80V179m8q1i4AslzIThcAU7CcCIvpgwpAbO54&#10;oBHAjndQlGMsDhZRWAyCflizHmeiHEP9c+OOK5P1yrplfxbgQTlJsWLFihUrVuy4MH3p90eyhsUZ&#10;qzpngQ8jZUFewmjzOfC8g733AgSzdWDFPyHwYT2ngHjMy0BfBosJacSmIVixqAsWv+mwdeSgolsM&#10;FpMDE+Ywtx238X2oY7FGna+e57qGgtrPJmJFvRyW6wM9ygqAskdyHVU/Auy/IY8cPOh++v4799Wn&#10;H7tP33ndvfH4g+6v993uHr35anfXny+uBMCbLvmtu/68+vcAKvIjwPoJwCIAepp87YsuB+yNwcSn&#10;HFhNhMX0QcUYNjcljejDYTGrgPWyjfz6q3zKLg6LCRGfLvxBoBMWg6gPq+sPbXKA64H4IsyHcVyZ&#10;rFfWLfuzYHlS70OxYsWKFStW7LgyPQL4Y1mAjHWRMpvPMtp8Djzv2HNiEiJ6rRIU04I51msSPXM3&#10;520rSFnCM3kbFjMlKBSlYPGbDltHDiq8DYXlRGqdohHlbAzmwrmc9dWxWqOpVc9zXaMvVm9ZNVbU&#10;s7BPDSrLPKBHWQFQ9kn2uf5+9Pt18KD7+fu97uvPPnGfvftmIADefdUlbs8V5wYCoPwosCB/BIQK&#10;gCiQMVA062K5mIoiACpMfMqB1URYTB+aGzyfnwqtE4PFrALWyzbCRD+ExYTgoYHBDhoIi0HUh9X1&#10;hzY5wPVAfBHmwziuTNYr65b9WbA8qfehWLFixYoVK3bcGR4F/PGsAscYKdM8MUabz4HnHXtOHA2K&#10;cjMwnfin6Lm7PmerUBMjPJO3YTFTYsWiLlj8psPWkYMKb3FQVGvDciK1TqH+dU6dk/6xFsbZdcYQ&#10;3zo+7KvJ19Y0crB6y6qpfky3Ayb8Kcs8oEe1BUDRePT70edbCoCfus//8dZSAHxs9zWBAHjD+ae1&#10;BED9IyCBALhswoMCGRPNGBg/BJYTQQGPwWIQVrMv7ILLhYlPQ9Gc2CPz64O90Rd2JkwUDPEHpxnx&#10;LSTQA4vQjGt8yqx/n5gpbV11lyZ1u0hZji+xkeHFihUrVqzYVpm83vkjS9K26fVR+5R1KToWI2WY&#10;i0GTIglD8a8LPFsGoPDGYDEIi0FYDMJiEBYTgOfnNlaQiRG+b8Acds4S+rDcc4K1GSxmlaREM5xf&#10;ByjuYU86ngJzMVgMgloJA7UOBotBmPaBMGEOCWoBy0/5+TUuv/agT2ecIPV9j4ePSq+NpiV/7feY&#10;nxNkD6vnxf9bjfscB37cVwmA/3z9Rfe3px91Lz1w51IAvP2PF7hbrjjL3XzxGZUIaH8HYM1v3DVn&#10;nVDR+ivAKpytQmATWE5E+4jBYhBWsy/2YhqCveDGoDmxR+bXB3azLOw8uOiH+APSjPgWEuBhoxln&#10;uRjMf0rDvCnWYlK3i5Tl+BIbGV6sWLFixYptnfV5zdum10ft0x/Flvw/e2cT2kaWtf9533nn+5sZ&#10;ZoY/MwwzMAxD08yiaRgGejEw0NDQi14MNPSioTe9aOhFLwK9CIGQRbIIIRACIYuEQAiEQEggGBIC&#10;icEG25gYB9vYRsbfQraQZVmWZPnj/O8p6Uqnrp76VJUs2/eZ/NpS3XvOvVUqVd37TJVKL/MiSChG&#10;AhdKAoTMPoQcW7pAppsExUhQjATFSFCMBMW4kOPnTrSpE4R73iBzmGUm7jood5rIthEoppdIMyyo&#10;/DhoG3F4eRBmnAmKkUivBCG9DgSKiQTn8MHVlqBl4ql1lKaerOMbxxw01j+MAdh43zAAazvblFvI&#10;OE8BZgPw2aWvHQPw3Ht/iGMAum/VNQ20IHRcXFBOiTT7ECgmCrhPYgfpEtN46xaZm/uK6oQBHSwt&#10;pw9s+knUAClFVBcCkION9nKUC4HqJynZJ0TX7XJcmgQpSl2gLsOtrKysrKxOpU7S+VH3Uw3FrAGo&#10;QTESFCNBMRIUI0ExEZC/MeiHZ5tyOcIZt7fnG6bBlTaybQSK6SXSDAsqPw7aRhxeHoQZZ4JiJNLP&#10;QJjeTNJIcw7hVbdl4ql1lKaerOMbxxw01t/PANT7iTQA98ol2lhacJ4CPHrvBg1c/oZufvov+vb9&#10;P9KXf/8tffqXn8cxALEJqJcdF9LsQ8i+xgG1GWUHlHURpvGWFN3mbx8gcflpQZ4MLAg+iR8nx2sA&#10;yjiE7BNC1o0ljkuTIEWpC9RluJWVlZWV1anUSTo/6n6y8RcW9c+XQKGgCKAxmaRrA7BbUJsSFCNB&#10;MRFAZh/Cs025HKF2AjmfkOaWJdgADELGI5CpFoe08gaDfZVeIc05hFfdlomntpU09WQd3zjmgLd1&#10;WAOQv18HdMT1K2XKry5TZvQVvXl4m15eO0+3P/83nf/nn+IYgDXVyU4T0Om4h0HWS6TZh5BmXhzM&#10;9kxjzSw30fW90Hn6jfYBG5efFuTJyYLgk/hx4m8AymV+xDXiZBwCtSWRdWOJ49IkSFHqAnUZbmVl&#10;ZWVldSp1ks6Pup9s7IVF/fMlUCgoAmhMJjnrBiDMKbAGYLpIUw2VByHjEdhUi05aeYPBvkqvkOYc&#10;wqtuy8RT20qaerKObxxzwNva3wBsfbfUvsAGoKpA+9Vd2squ0dLEME0+vkuvb1yku19+SBc/+At9&#10;9c7v6LO//iKqAehvAvoh68YB5ZRIsw+BYiQoRuLuS6dpp5fFReZKmsYBF5cF0dqxLKcafNuvRA2Q&#10;UkR1IQBrAKZKkKLUBeoy3MrKysrK6lTqJJ0fdT/Z2EsK9c8XuFCgDbxuQWM3B9PQShrUpgTFSFBM&#10;FFBOwUk3AGXbCBTTS6SphsqDkPFpoI04r+VBmHEmKEaCPBOJ9GfSQJpzCK+6LRNPraM09WQd3zjm&#10;oLH+/gagnhvz/qy+cOzf1Cq0ncvS2vQ4TT97QEO3LtO9rz6iS//+K3397u/jGoDYBDQNNRNdLy4o&#10;p0SadQgUI0ExkkYf2jucaZTJsjiY+aKCcrgPcO6ysMgcltMLNv0kaoCUIqoLAegDHNNeHj6+gWwz&#10;ilAuicwbRCxxXJoEKUpdoC7DraysrKys+lLdntdO0vlR91MNxdqAMZELWReg/vkCFwqQmRcH2HfG&#10;NLQMtEHmBYpxgdqUoBgJiokCyimA6xEhvm1ONEAmVprIthEoppdIMwyVByHj06BtxOHlQZhxJihG&#10;YvolJqZfFBWU0wXX8cGVS9Ay8dQ6SlNP1vGNYw4a6x9sAPL3TM3lGy/osFal0maOsrMTNDPwkEbu&#10;XKUH33xCl//zN+dJwJ//7ZfWANSgGIm5Q5hGmVkeFTNfVFAO9wHOXRYWmcNyesGmn0QNkFJEdSEA&#10;PsBp2svb8bIc4a7PRJFsEyHzBhFLHJcmQYpSF6jLcCsrKysrq76UGmJ0dW47SedH3U9e5xZgTORC&#10;1o2BawMBkJkXB9h3BplaAmn2IVCMC9SmBMVIUEyCwPWQdeRyhPoQ5XwDmVhpIttGoJheIs0wVB6E&#10;jE+DthGHlwdhxpmgGInpl5ggzygKKKcLruODK5egZeKpdZSmnqzjG8c420j3pe1JSQOwffxqfykP&#10;6jUq5TcoOz9NMy8e0cjda/Tg3Gd0+aN3/Q3Algn4Py0T0DAAg+g0CIOQZhvCNOxMOAf/RXGNMr0B&#10;0wGZZxL3wQbX8SNKWwjZPiJsvbjIviBQjATFJAlq09ImSMjoknCK7tBGXhCN+mb7aSjt/JHEfegG&#10;KysrKysrKysf6SGDGm610Mu8CJLMBXPymM4HriTfu8eOPaRpeEnzzzHOfOrK+nIZjEkL2W4QKD6Q&#10;9lwCGVhByHgEipGgGAmKiYs2tVBZL0Dtt420NrJcIuu0TTg22Ri5TC53+zmdmHHRkH1CoBgJijFB&#10;26ERv0/7nKML8DZp42X8tRDLDwFHqr9qR3ZxUN+jna0tyi0v0uzgSxp5eIseXviCrnzyHp375x/p&#10;87//hj76w4/pX7/5nmMCfvCr79P7P/sevffT/6N//KRpCP78u/TPX3zXGoBBIFNJ0j7Q4PIgorSF&#10;kAc7RNh6cZF9QaAYCYpJEtSmpY00u+KgUnSJNPkQ7bqy3TTVq3ZCifvQDVZWVlZWVlZWPtJDBjXs&#10;wmYdIEgyl0T9a8DjOh+4knwvx4M9p2mUWQNQ4p5PmGZLEGa8CYqRoBgJiomLl6HUK1D7yAiT5RJZ&#10;R8dJA9BdZg3AcNRDIY0+aQAi00+CDcA67RS3KbeyQtNDL2n40S16cPEruvzp+/Ttv/7iGIAf//En&#10;9MFvv+8YgP/65fccA5DNP8cA/On/NQ3A/4tiAEY3/xhp5sVB5+hnAxAtD0uUthDmAc8kbL24yL70&#10;I6jPljbS7IqDStEl0uzrxGyvF+p1e77iPnSDlZWVlZWVlZWP9JBBDbs6jToPgiRzIaS5h+BG5Hs8&#10;huwhYUwzUX76DUA9Vm/MJ0yzJQg5F0GgGAmKkaCYuHgZSr1At232ARlhMk4i6+g4bf7JHO4yt5/T&#10;iawfHdknBIqRoBgTtB0a8WzIqXIfsOknqYciSQOQl5dLJdpYW6PZkdc0+uQOPbz0NV357J+OAfjF&#10;O79tGYB89R8bfdIAZCIagNj80yZc2vSzAehF2Pgk2goDOjgyqK4ExUhQzEkCrdNZQppdCFWlS9pm&#10;Xhx0P3opuf5BWFlZWVlZWVmdZPFwhlHDrrZBJ5YjgiTryrwt4JixDQf2lQGo8TPNhKl2dgxApjGn&#10;MA2XNJFzGQSKiYuXodQL2qaVuw/ICJNxEllHx2kDUJa1y/VVgH7IXP0HrwvaDo1yNuRUuQ/Y9JM0&#10;DL4gEjUAVVxlp0z5bJbmRgdp7OldenzlHF39/F90/oO/0pfv/o4++dNPHQOQr/5jo0/f/vvujyMb&#10;gJ3mH5tvGr0sTU6aARglPkrdbkAHRwbVPUugbXK26Di+JIwcIETnOIw2afAFYWVlZWVlZWV1ksXD&#10;GUYNu1roZV6Ekazv5IXjRAwHHacBGKttYaqdLQOQac8t2GyR7xGmORMVlFOCYuKizTFUlia6XWlq&#10;6X6Yy/RyhKyj42S8rNcuQ6afRNbtP+R6da4fG3Kq3Ads+rVxGXuAbg1AtRM7SCOQHw5SLe/S1sYG&#10;ZcaH6c3AfXpy9Vu69sUHdPE/f6ev/vF7xwD89+9+0Lj67+cN04/Nvy4MwLYZJ9HLvTDrR0XnOCkG&#10;oIzl/qE6ElkflQeBDnqSsPW8kG2lgVx/BIqJAloni6R1XIEg00uCYtygNiXmAMKN2V4vZLbpx2kX&#10;r6IfVlZWVlZWVv0ndM6WSOllatiVqAHI0vWdvGJ8KA02BAfJ9zK2F7Q6LvqB6rkQptrpNwA1ctyO&#10;xvnxMM0bExQjQTFxYeMIGUpp4zbkGuh+yPdB/ZN1zFwyDtVJC92WFyhGgmJM5DbQ69eIZ0NOlfuA&#10;TD+Jy9gDJG8Aqjmxel2rVGg7n6eFiVGafPGQnl2/QDe++g9d+vAdxwD8759/Rv/5/Q8do48f+qHN&#10;P2kA8tWBIQxAbOhpI84sN5GmHULn84Jz8F8U1yjrNI2SBJlKXsi49vrjuhoZg8qDQAc9Sdh6Xsi2&#10;0kCuPwLFRAGtk0XSOsZAkOklQTFuUJsSOXBAtHPJdtOUbEe2jzjt4k3th5WVlZWVlVX/CZ2zJVJ6&#10;mRp2JW4Asri+k1eMn6S5h+Ag+V7GJoHMjXCkVzZsX4Sp1vcGoKrUORbn5Rq9zAuvujJvfEzzxgTF&#10;SFBMXLwMpTTRbWrDSl91517efs+gPIyso+N0LKor66SF7BMCxUhQjIn3uu27zLw4uIw9QJAB6FoO&#10;aO3Lqt/8lw+g/LdWrVKpUKClt+P09uUjGrhxkW5+/aFjAH793v+jT//yc8cAZPPvHz/9X8f4e+dH&#10;6u9P/sd5H8sAlMacNuJkOUKadgiZE8E5+C+Ka5S5DaOkQaaSFzrGvf64riZuW5rWDuJB2HpeyLbS&#10;QK4/AsVEAa2TRSJP2p1IMwyhUgSA2pTgdjtp55TtpyGZX7aLOO3iTeyHlZWVlZWVVf8JnbMlUnqZ&#10;Gm5ZA7BJS3qFw/RHGGxnywCU9cOO72X7nZjmjQmKkaCYuHgZSmmi29SGVdIGoFeMWS8tdDteoBgJ&#10;ijFB69aI33eZeXFwmXmANAzAI/W3Vq1RqbjlGIBTrx7T85uXHAPw8kfvugxANvsYNv88DEA2qvRt&#10;vtr0c9/264c06xAoxo1sz90myuc2Attmm5dpJJcjZHt+yJgo+SUyLilaO0hKoDZPEmidjpujIzbW&#10;GqDyXqKNrrRQTQQgBwPt5WYeL5n1/IgjjpP9cvc3ePudZHH3g1ZB1/HCysrKysrqNKofz3Hy/KuG&#10;KR1GnpRcjtDxMkdc6XiZ0z226kSabQgUEwaUKw4otwtkunmB4nuGHNeqdeMPij8v9dcPd1x7XqHN&#10;FrksDtK4Qbjb9yJ8vqQxzSgTFCNBMRIUI0ExEmSkyXhd7oWMQ7RNSwyKiUIjD+6PXA+mUV/HNHyd&#10;g31VppahW36d/jVfyzpOjEbV8YX74QeKkag6bCCyAcgHTL0f1/fqjgGYzczQ3PAAvbpzle5d+JSu&#10;f/pP+ub9PzgG4Ed/+DH9+9eN3wGUVwDyVYHiNwB5Q2jz7TgMQN1WZ5syXudzG4CyHBttcjlCxwch&#10;Y6Lkl8i4pJAHtzRAbZ4k0Dr1A9YA1MgTdXs5ysWYQnW8iCOOk/1y9zf4CsmTLO7+CV8FKysrKyur&#10;VNSP50d93mbUEMUFL2O09Hsv/GKjSsfLnO6xVSfIdJOgmDCgXHFAuV0go88LFJ86eiyr5wT8Wq2b&#10;+mzC0I6XOXje2EAui4M0cBAoxg3uV6+QhhQCxUhQjATFSFCMJMg40+VeyDgEipGgmCiceAMwBNAA&#10;VMvKxSLlMrM0P/KcXt+9RvcvfuYyAD/+409OmgHYWIbi5bIkDcAgkswv45JCHtzSALV5kkDr1C9Y&#10;A5DRgwemvRzFy7xaclkQcSTj231p91mWI06yuPsnfBWsrKysrKxSUb+dH/U5WyPHT2q40kKXB4Fi&#10;4krHy5yu/gGQ6SZBMWFAueKAcrtARp8XKL4XNNtv3arcXI7W10SOheW8QpsuclkcpIGDQDFucL96&#10;hTSkEChGgmIkKEaCYiRBxplcHged3wsUE4X4BmCD4zYAD4NgH6Nebz4EpH3A5GW729u0sThPmbGX&#10;NHjvOj249Dnd+OxfdO6ff/Q2ANXf937aeDIw07UB2D2dbUmzTy6XZdYAtCSBPDmcTVrHlGNCDiDa&#10;y7WB5lcWlTiS8bIPul+yHHGSxd0/4atgZWVlZWWVivrp/KjP14wamngbbLpMof75gurGlY535VT9&#10;6Qa4fiFAuRAoNhLa3AsDik+bZtv6twpNEzAYPT5n2vMKbbrIZQhp0MQB5XSD+xU23qwfFWlIIVBM&#10;kqA2JUHGmVyO0PHHRzgDsLO/fWIAsgfhAxt/7acB80Gz8ZfNwUqpRPmVBVp885pGHt6iR1e+pFtf&#10;/Ju+/def6LO//sIxAP/zmx86v/XHT/7VBiC/5qsAmT4wAN10GnydfdF1mPYybLTJ5XFIMr+Ms/QH&#10;6KB/tmgeU44NOYBoL9cGml9ZVLqRziH7EaYvJ1nc/RO+ClZWVlZWVqmoX86P+lzNqOFSG2O84iDK&#10;1T9fUN240vEyZ2uhB8iUiwJcfwWqi0CxkdDmXhhQfNo02z6pBmAQXv1ql/tj1o+KNKQQKCZJUJuS&#10;sMaZF21DDYNiJCgmGv4GoHzPyLpMvxuAaid0zD7+2zhoqr/8R5VVy2XaWl+mlbfDNPb4Dj259jXd&#10;/vI/dP6DP7cMwA9/+6N0DUBpxiFQjBc6Rpt/bgPQ3R8zv5fRJpcjZF1Et/klMi4p0EErSVCbJwm0&#10;Tr2kH/rgBzKtkkQ1EYAcQLSXo3iZV0suC6Jb6TxefUKcZHH3T/gqWFlZWVlZpaLjPj/qc7TGmSNq&#10;xDjFQZSpf6FAMXGl42XO1kIPkCkXhY5t0ATVjQPK7aJpsIUCxfeCZvum+YfW18Q9fm/PK7SBJJfF&#10;QeeJi1e/eoVpQJmgmCRBbUq0ESaXoTxeyLjj4MQbgAGonbb1t3HQVH9Z6m9td5e2c2u0PjNGb57e&#10;o2c3ztGdrz6kC//+C33+t1/SJ3/6qWMAfvCr7zu3/bIByLABqJ8O3BcGoKwvzb9OA7DdJzO/l9Em&#10;lyNkXUS3+SUyLinkwS0NUJsSFCNBMb0E9amX9Es/vECmVZKoJgKQA4j2cpSLMYXqeJGEZD6/fmpO&#10;srj7J3wVrKysrKysUtFxnx/1OZpx5ocaPZaSyxTqn6vP+r0XfrFRpeNlziAh0ykKre1ggOrGAeV2&#10;0TTXQoHie4XRB7SuCPf4vT2v0AaRXBYHnScuXv3qFaYBZYJioiDXDYHalGgjTC5D7Xgh446DIANQ&#10;lpnlTp0TbADWKxUqbWQpO/eGJgce0MDNb+nu1x+5DMCPfvfjDgPQuQqwXwxAs77bAOQPV/bH3SeZ&#10;38tok8sRsi6i2/wSGZcU6EufJKhNCYqRoJhegvrUS/qpLwhkWiWJaiIAOYBoLzfzeMms50cSQnn9&#10;OMni7p/wVbCysrKyskpFx31+1OdoxpkfMmIcpZdxuUZKLke0cir0srjS8TJnkJDpJGkl9cC1LQQo&#10;VxxQbhfaWAsDij8meN14+5nra+Iev7fnFdogksvioPPExatfvcI0nExQTBTkuiFQmxJkjKF2vJBx&#10;CBQjQTFROPEGoKrjh/oQ1bFBHxyaBzSWeu0YgJs5ys2/pckXD+n5rYt095uP6eJ//tppAP7su/TO&#10;j7/TMAB/8j+O+ffuT76jDcA0keZdJ8goi4s0W5ICtSNBMb1Af8FRmcSvjs4RJo9J3Lhe4/cZyfVP&#10;C792TsNTgNsn/+YxSoHqedGO9wPn7oVke4iuxTn8sOpr2Y/IysrK6mzqOE7Tuk0TNVRqo8dLoJ6k&#10;HyX7J8d+CGRKJQlqs68wTUQTFNNLAvuC5yUa0zBiOkwcUIdB+aKC8kYhKI+5LiYoJi4yr5chZoLy&#10;SFBMPyHNPwSKkaB6rm2gyrqjaRR6wObfoWrnSO1D+qDIr9k83N+rUSm/SetzMzTx/BEN3LhI9859&#10;Qpc/+jt9+c6v6ZM//YT+/bsf0D9//X/07s//h/7+0+845h8bf//4saI3BqA/pqHWDabBkwSoHQmK&#10;6QXtAwsu1/jV0TnC5DGJG9dPyPU/qyBTKwqmSYfq+KHjvLEGoJWVlZWVlVV/6ThO03J4IGmZf4we&#10;L4F6kn6U7J8c+yGQaZckqM2+QhpsCBTTSwL7guclGpfZ0sTTjDFA+aKC8kYhKI9cFwSKiYvMG9YA&#10;Q3kkKKaf0OvpBYqRoHqubaDKusNt+JloA5D3IefAzv94f+K+7NVoJ1+g9flZmhh4Qs9vXqL73/63&#10;ZQD+988/BQZgAzb/rAEYAtSOBMX0gvaBBZdr/OroHGHymMSN6wfkep91kKkVBZXChV6uJesizPhO&#10;rAFoZWVlZWVlZYWGCcypNADVf/xApl2SyLFnXyINNgSKSRLUphcoXv3HD5fZIoBmTBOUJy4ofxSC&#10;8khjCYFi4iLzhjXAUB4Jiukn9Hp6gWIkqJ5rG6iy7nAbfiZ+BuBBfY/KhS3KZubp7Ytn9PL2FXpw&#10;/lO6+sm79NW7v6FP//Jz+vD//Yj+9ZvvtQxAvg24rwzAbknbjJP5ESimF7QPLLhc41dH5wiTxyRu&#10;XD8g19tinpDjg0wxVC8ax2sApi5eDz+srKysrKysrJTQMIGRxlhrvATqSfpRsn+udQIg004ix44I&#10;FCNBMX0FMtokKCZB+MnBfgT3Bc1J3LgMF0GHGdME5fACxSdJUDvSWEKgGAmKkXjVDWuABaHznHbk&#10;Oru2KZd1ATL9JA0DkGneBqwOevzXWVavU6VYpNxihqZfPafXd6/Ro4uf07X//oO+ee939Nlff0Ef&#10;/eHH9MFvv0//+MX/0t9+cgwGoPmQDxMUE4W0zTiZH4FiekH7wILLNX51dI4weUzixh03cp0tjHlC&#10;jo6fKYfqS2QswhqAVlZWVlZWVlZ4mMBIY6w1XgL1JP0o2T/XOgGQaSeRY0cEipGgmL5CGmwIFJMg&#10;yPSTBPcFzUkw0njxol2f5w2MXNYJypEkQe1IYwmBYiQoRuJVFxlbcZAm2WlGrrNrm3JZFyDTTyIN&#10;QN6P+KDXMAAV+3WqlkqUX1miuaFXNHT/Bj25/DXd+Ox9Ovf+7+mLv//KeRAI3wb8j59/l/724+/Q&#10;33/UMADfa3LsBiAy1eKCDJ9uQe1IUEwvaB9YcLnGr47OESaPSdy440Sur6WBNNS6BQnVi8KZNwCD&#10;sLKysrKysjoTQsMAhg2xFnq8BOpJ+lGon57wOqaIHHv2JdJgQ6CYBEGmnyS4L3he4oU0X0za9bT5&#10;F2wABoHaiUJQHmksIVBMXGReZGydRqSJh0AxElTPtV1VWXe4DT+TtgHINK4CdAxA5mCfajtlKqyv&#10;UmZkkEYe3qJnV8/Rzc//Sef/+SfndwD1bcDv/eL/WgYgXwVoDcCQoHYkKKYXtA8suFzjV0fnCJPH&#10;JGycbAOBYpIGtWtpIA21bvASqhuFU28AWllZWVlZWVmFEA99EI7xp9HjJVBP0o9C/fSE1zFF5Njz&#10;OEB9krgMNgTX8UWaZQgUI8HzCgzKiepJdEzjvct8aYLru+PigtqLQlAeaSwhUExcZN6oBpgXKKaf&#10;QH2WoBgJqufarqqsO9yGn4k2//g3/6QB6KCW18u7tJVdo4WxYRp9dJsGrn1Lt7/8gC7868/O7wDq&#10;24CRAfj+T/8nfQPw4MAfZKrFBZk/3YLakaCYXtA+sOByjV8dnSNMHpOwcbINBIpJEtRmLzk68j4J&#10;9Uf/1EAiAbyE6kqC1DiJtwcMUWKtrKysrKysrE6LeOiDUEMlawAmjBx7HgeoTxJo+km4ji/SLEOg&#10;GAmeV2BQTlRPomPay6QBI5c30PV1O6hOeGRbcQjKI40lBIqJi8wb1QDzAsX0E6jPEhQjQfVc21WV&#10;dYfb8DNxG4ANv0AbgOoN1XcrVMyu0+L4CI09vkPPr5+n21/+p2UAfv63Xx6vAYiv+pNgY01jGjoW&#10;N/oAExeUM0lQmxIUI0Exkqj1LW6kodYtSKhev2JlZWVlZWVldRJ0qMYtfqh/vqC6/S7dzzB9dZll&#10;AFnuB4pNk9DtI9NPgmJcSMMsiPa8wWWC+IDzSNo506DRB6az3UaZ1/Zox/uh63mBYpLE05hqEtQP&#10;GY+QZhlm3xeUMwrtXO02Ub3jApt6bVrbQb1u/+6fwMnRNvz22TNr4vhnCqdM1WuYgY3Ps2EAHjkG&#10;YGlzg9am3tLEs4f04sYFuvfNx3Tlw7/Tuff+QJ/++Zf00f/7Kb3/y+/ROz/9X8f8cx4Ewr8FqLAG&#10;4AlHf8HjgnImCWpTgmIkKEYStb7FDTLC4oKE6vUrVlZWVlZWVlYnQWoO6Iv65wuq2+/S/QzT1yAj&#10;zSz3woxLm9DtI9NPgmJcSFMsiPa8AZlJCBlzHLT70LkujTKvbdGO90PX8wLFJInLjALlQf2Q8Qhp&#10;vMUB5YyCaQCiOseJy8wDmAZgRx0nRxcGYKVCO/lNWp+eosmBR/Ty5kW6f+4TuvrRO44B+NlffkUf&#10;/+Fn9M9ffd8xAN/9yf84BuA/fvw/1gA8DegveFxQzn4C9VkStb7FDTLC4oKE6vUrfSnul8bKysrK&#10;ysrqTEsPCdQc0Bf1zxdUt9+l+xmqr82KXkaaNNn8MOPSJnT7yPSLAsrphYiDD/kAyAeCINCcJEnY&#10;5Gq8luZeo91Gmeqng7tMxvsh6yJQTJK4zChQHtQPGR8HafYhUEwUvPIl1f9u6TD0DOSVfy4DcF/1&#10;34HfxzcAD6pVKhfylJubpakXT+j17Sv08PyndO3jd+nb9/9In//1100D8If07s/+r2UA9uwKwG4x&#10;DR6LxQ99wGsf+HA9jVm/3+DfEPQDxURDnwAxqonQIKF6/UpfivulsbKysrKysjqTksMBNf9zvY8D&#10;59DoZf0u3c9QfRWVA800QJyYJNDtBrYPTDcJMt0kMKcXIK9chpBtYRpGTpo05jna3NPoss7lGjNP&#10;P+Iyo0B50LrI+DiYBp0JipGgGC90jOw/qtdLTIPPj07zj+Fl8Q3Aw1qNKsUt2sjM0+zrARq+d50e&#10;X/ycbvy38STg9hWAP6R3fvpd5zcAnd8B/KH6+wNrAFpOGfqA1z7w4Xoas36/gUw/CYqJhjqO+KCa&#10;CA0Sqtev9KW4XxorKysrKyurMyk5HFDzP9f7OHAOjV7W79L9DNVXWVkRylQTRKmbJLKfvu0D002C&#10;Tbc2MKcXIK9chpBtYRpGTpo05jm8rhJd5l6ml58UpJmGyoPWScYfB8hUM5H1zf6j+r0EGX0mLeOP&#10;cZl/DC+PbwAeqbJaqUSFpSXKjAzS2MNb9PTyl3Tz0385DwJhA7DxG4A/oL/9+H/pbz/4Dv31+9+h&#10;vyn++j17C/CJR3/B44Jy9hOoz5Ko9S1ukBEWFyRUr1/pS3G/NFZWVlZWVlZnWmGHBHL4gFBzyNNt&#10;AGqJINNcC4MaKveU0O0D0y0SKKcXIk4beLCewG32dYLmJEnCJlHjtTT6Gu02ytrv9bIo6DgvUEyS&#10;+JljTFA/ZDwCxUhQTFocd/sIl7kXhDD+HCOP18HJEd8AJJV3b6dMxdVVWhofoYknd+n51W/p9uf/&#10;posf/MVlAP79J99tGYBs/lkD8BSgv+BxQTn7CdRnSdT6FjfICIsLEqrXr/SluF8aKysrKysrK6sQ&#10;ksMHBM8hNXpZv0v3M3JfRaBpsAWhhso9JXT7wpSDoJi4iLxtA0+UI0QMRFVKEzaJGq+10dc2/Npl&#10;baS5FAYz3gTFJInLjALlQf2Q8QgUI0ExaYDaZlDdXgKNPgQw/xIxANX7enmXttfXaWVijN4+u08v&#10;rp2nO1/8hy79++/05d9/T5/88Zf0r1//yLkF+J0fNa4C5Nt/+SpAawCecPQXPC4oZz+B+iyJWt/i&#10;BhlhcUFC9fqVvhT3S2NlZWVlZWVlFUJy+IDgOaRGL+t36X7G6msz0DTYglBD5Z4Sun1kqklQTFxE&#10;3tNoAEpjKSwyHoFiksRlRoHyoH7IeASKiQLKGQeUm0F1ewk0+xDA/EvEAFR/67sVKmaztDI5TlPP&#10;HtHL6xfozhcf0eX/vENfv/sH+vTPv6Z///Yn9I+ff4/e/XHDBOTfAGS+c8AmXKvBPQf9nsv0Mi+w&#10;qReFTtNPYho8psmDys8CchtIwtbTmPVPGmidJChGgmKigH6XT4Ji+gnVRV+ChGIkZh3VpIC3j7nM&#10;RJ6028tlzm5A+Xoqbs8PKysrKysrq8R0Gk6vSfT/1Awx9Aeq0TKXGwSZbLI8DihnFFBOCYo5WeB5&#10;STp0ziMa6OU8X2zjGDziPaKzDTco5qQija/Wb+CJZceB/D0+BIqJAsopQb/5ZyINwBatsrb5B1F9&#10;aBh/THu/YgPQQS2rV6tUym/Q8tQkjT95SM+vXaI7X37sGIBfvfP/6NM//5I+/O2P6J+/+D/6x0//&#10;t8GPvuvQMgA7jL0+NgCZ9hcMl5929PqbhK2nMeufNNA6maA4BtWNCjL9JCimn1BdTBWWfK+aFKCT&#10;sYk+ObvrypzdgPL1VNyeH1ZWVlZWVlaJ6TScXpPo/6kZYugPVKNlLjcIMtTM8qiY+aKCckpQzMkC&#10;z0vSoXMe0UAv57liGzaA5HtEZxtuUMxJBRljctlxIM04BIqJAsopMc0+RLcGoHn1H6MNQH69v1ej&#10;UqFAKzNTNDHwjF7euEL3vv6Urn70j+YVgNgAfPeH/3tyDUCm8QXDZacdvSOYhK2nMeufNNA6maA4&#10;BtU9a0jjKw1Y8r1qUoBOxib65OyuK3N2A8rXU3F7flhZWVlZWVlZCSUxPDg1Qww5ZpIrZS73wMtQ&#10;k2ZbGpjtmaAYCYo5WeB5STp0ziMa6OU8V2zDBpB8j+hsww2KOakgY0wuO41Isw9hmn2INA1A5qBe&#10;p3KxSOvzszT18gUN3r5OD859Ttc/ed8xAJ0Hgfzux44B+N7Pvus2ANnoaxuAtSYNAxAZg51wnfQI&#10;YwSeReRBRoLqnmW8tovcZmcb82ToRhpjCBQjYXnXRydjE31ydteVOf2QMX7ImJ6K2/PDysrKysrK&#10;ykooieHBqRliyDFTlJUSMWmYatKsQ6CY0wRaZwmek7RBRpQExXjTOY9ooJe7c7MBJN+fdZAxJped&#10;RqTZhzDNPkQvDMDd7W3KLWRodvA1Dd+9SY/Of+kYgN/844/0+V9/TR///if0r19+DxuADSNPm39u&#10;E9Bt9iHchl3ShL0a8KzRPqi5QXXPMl7bRW6zs415MkwWljTX3OXoZGyiT87uujKnHzLGDxnTU3F7&#10;flhZWVlZWVlZCSUxPDg1Qww5ZoqyUkac25zqHpkPgWJOE2idJXhO0gYZURIU403nPKKBXu7OzQaQ&#10;fH/WQcaYXHYakWYfwjT7EGkagLzsoL7nGIAbSwuUGRmm0fu3Wwbguff+RF/87Tf0yf/7KTYA20Ze&#10;jep7TZoGYBjwbb1RaBt8CGsCYtoHNTdh62nM+kkjPzsEiokCWicv4sScdqTxhVBVfEExEpZ8745H&#10;J2MTfXJ215U5uwHl66m4PT+srKysrKysrISSGB6cmiGGHDPFWSkRi4yqtJBjWgSKkaCYkwWel6RD&#10;5zyigV7Oc8Q2bADJ94jONtygmJMKMsbksuMA9VOCYqIgzT6EafYh0jcA61QplSi/ukwLY6M0/vAu&#10;Pbn4Nd347z/p2/f/TF/+/beOAfjBr77fMgDZ/DsxBqA1ATuRBxlJ2Hoas37SyM8NgWKigNbJizgx&#10;px1pfCFUFV9QjIQl37vj0cnYRJ+c3XVlzm5A+aysrKysrKys+lVJDFVOzXCHV0QSRyIemW1xkGPW&#10;OKCcEhQTBZQzCiinGzl+R+B5STroNr36yHPENmwAdeaIhsx30kHGmFx2HKB+SlBMFKTZhzDNPkSq&#10;BiBTr1OtXKat7BqtTE7Q26cP6dnlc3Trsw/o/D//Ql+98zv67x9+5hiA7/+8bQC+84P/0QZg0/Rz&#10;GYBMp+Fngk29KGBjSKMNQGkCSgPorKJ3BJOw9TRm/aSRnyUCxUQBrZMlPNL4QrRPjhgUI2HJ96pJ&#10;Aecwl5nI9trLZc5uQPmsrKysrKysrPpVSQxVTs1wh1dEElfNeGR2xUGOWeOAckpQTBRQziignG7k&#10;+B2B5yXpoNv06iPPh9uwAdSZIxoy30kHGWNy2XGA+ilBMVGQZh/CNPsQaRqAjasA92mvUqHtXJbW&#10;p6doeuAxPb96nu588R+68K+/tgzAf//6B14GoKZp/GkjUKEfBuKFNOgQ2PSTYGOoV8gvKwKZThIU&#10;EwWUUyL7isqj5jMx401QjET2D4FikgT1OQpJ5Tm5mCfDZJHGWj8SpLD1+lUnuOuOuP9+WFlZWVlZ&#10;nXXpc+Kh+g9C/es4Z6JlJ0p6BdJYCZUTjWklyBSTcA7+i+LC5O8W2Zc0aJtnaYHmLHHhfM3twp+L&#10;s/1RvTbIVIpCUnmikma70iBD5RJZF8Wgcgky3SQyFwLlTJJ6nS9S8ya0AahytY0+hPo8Nc3PlnGO&#10;e4eqH9UqlfObtJnJUGbwBb2+edkxAC/9++907r0/0Gd/+gX95zc/dBmAf//+dzwMQGECItNPgkw/&#10;CTb9JJ2mUZJIswghNyYCxUhQTBRQTknQukTNZ2LGm6AYiewfAsUkCepzFJLKc3JpnBDTQp9o+5XT&#10;rjOwilZWVlZWVmdafK5nDtV/EOpfx3gALTtR0iuQxkqonGhMK0GmGMIrzlyeNLIPadBp2CUNmrPE&#10;Redsbhvn80X12iBTKQpJ5YlKmu1KAwyVS2RdSVC5Bpl+EhTTU7gPAUQxAL1NQPV5apqfLeMc97QB&#10;WMhTfqFtAN798kO6/J93ohiAnSYgMv0kyPSTYNNPgo2jpJBmURrIDyMOKKckaD2i5jMx401QjERu&#10;awSKSRLU5ygklefk0jgZHhemIddrjl3cB0nC6odVtLKysrKyskpPeghxqP6DUP9O33hAr1QaK6Zy&#10;ItMrDh3j3ibm8qSRfUgD1GY0pNmHQHOWuMi8un1Ur400s+KQVJ6opNmuNMBQuUTWjQMy/SQopqdw&#10;HwIIZQAGmoDq89Q0P1umcXBXuWo12m0agAtDL2nw1hW6//XHdOXDd+nb9/9In//5l44B+M9f/J9j&#10;APLtv44B2DbysAkozT4EMv2SBJlKUZBm0UnEbx3kjqBB9foZ8/MyQTFpgLbl2UCfCE8myNSLQlx1&#10;G6+lB1JpDWQTTmdlZWVlZWXVZ9LDB2dOCFD/Tt94QK9UGiumckqzC4HGpBKvemHjTz/SlEOgOUs3&#10;RMuPTK0oJJUnKmm2Kw0wVO6FjNMgU88NvrVWg3JKcM42KEaCYiSm2YfwMwDZQ/MyAd1GoPo8Nc3P&#10;lmkc3FW+vT2qFAuUX1xwDMDhO9fo0bef0tWP/uEYgF/85Vf04W9/5G0ANsy8ThNQliOQaZckyBSK&#10;AjJ7TjpyB/ArC4MZb4JiJCgmCugzk6CYNEDrdjaQJ+OThzTz4hBX3cZr6YEgk8ZgNsFUVlZWVlZW&#10;VscsNEzQy5w5IUD964g58dIrlcaKqZxyfIZAY1KJV72w8acf05AzQXOW3oGMrCgklScqabYrDTJU&#10;7kcYU80NNv7aoJjwyHVBoBiJY+75EMYA1PhfCag+T03zs2UaB3f1WsVXi1tUWFqkxeFXNHL3Oj29&#10;+AVd+/g9Ov/PP3kbgAd8G67ohNsE3HOVIZBpJ8G3/Uqw8ZMUyOxJEvlhxAHl9CMo3ixPG7P9XoP6&#10;FIWk8pxc5Mk4DdBJvY00446D4xZvIz0YZFwD2gT61weraGVlZWVlZZWA9NBADZ9ckssR6p/DqZJe&#10;qTRWTOb2QI7d/DDHxV7Lk0b2IQ1Qm9HA84I2aM4SBXcO05CSZQizflSC8iDTSYJiwpBU/xHd9I9j&#10;2gYaezTu9TVBnpIbma8TlDNJpNmHiGIAMqYJGGQA8lOA+Yt4tL9PtVKxZQCO3b9JA5e/ouufvE8X&#10;/vVn+vKvv6aPfvdjlwH4t+81DUA/E1AuR+APpQ02/SSdpl2SSLMoDeSHEQeU04+geLM8bcz2ew3q&#10;UxSSynNyQSflJDFP6G6QKddLjlt6O8lBlWuQ2aX6YBX7UgltXisrKysrq56Jz1tq6OQgpc9pusxE&#10;/Qt9zotS91ilO5pGZ2VuD+S4zQ/3mBjXOYmY6xUdPC9og+YsUXDnMQ0pd91OzPpRCcqDTCUJiglD&#10;Uv1HROmf2QeOaZhzjSv4ZC4E8pTctM0+BMqZJNLsQwQZgHo9tJ/WMgCbhDIA+UCk6tRK21RYXqKl&#10;kdc0/uAWvbj6jWMAXvzgL/TV337jGID/+uX3sAEoTcDTZAAGIc2kOMgPIw4opxdh4lGdNDHb7zWo&#10;T1FIKs/JBZ2Uk0SezDtBplwvCVLYenElt5UeVLkGmV0qxa6faCW0ea2srKysrHomPm+poZODlD6n&#10;6TIT9S/0OS9K3WOV7mganZW5PZBmmB9ynCfHeicdc72ig+cFbdCcJQruPNKMYtx1OzHrRyUoDzKV&#10;JCgmDEn1HxGlf2Y/OKZhziVlAMrbgTtBOZOkw9gziGoAMtENQCVVZ2+nRPmVJVoYHaI3D2/Ti2vn&#10;6cZ//9kyAD/+/U86DUA24dobUxt/zU65yrpB59UPF3G3g9AGHSqTxDHzwsS0d1xcHhb5YSFQjATF&#10;SKF8KYcAAP/0SURBVFCMBMVIUIwExUQB5UwS1GYvOTpiE8sbFCNBMRK0zhKVIgB9AvQCxfQPahN0&#10;RZBQjCRtoUGVxDXgjKEerIKVlZWVlZVVjyWHBwg1xHO9NyXLEFaGmhsGjdXg+LVLXB8GAMX0ErTO&#10;fsjYMP1HOQ4PBKhcIuoeHPB8qknTiJHlcZBmVxyQqSRBMb0E9UmCYiQoRmLWcV/B12noYdoxMpfZ&#10;lzRo3MbbwDH6GGH0SeOutVzWVf33o20Aatw5HfGxQL3er1SptLlBy1OT9ObpA3p58xLd++Zjuv7J&#10;P+jcu7+nT//fT+jDX3+f/vmz/6V//OA79Pf/+w59p22mmQad22jrDm34WQPQBMVIUIwExUhQjATF&#10;SFBMFFDOJEFt9hJk2klQjATFSFCMG3Ui8kWafQgU0z+oTXCspC006JHIwV4c9WAVrKysrKysrHos&#10;OTwIg1WXEhsTjdc6xq9dIttDoJheYq5vEDI2TP9RDpcJh8olsq7CGoDRQH2SoBgJipGYdaSZh80+&#10;RDtG5jL7kgYd5h+jjT5n/2rTWu6q7zb8TKIYgPVqlXbyeVqdmaI3zx7Tq1uX6e5Xn9C1j9/tMADf&#10;+6HLAJTmnDTpOg03E/ftvJ006mnDT+b2zy9NurAggwgRJkYbLKgsCm6zphMUI0ExEhQjQTESFCNB&#10;MVFAOZMEtdlLkGknQTESFCNBMW7UicgXafYhUEz/oDbBsZK20KBHIgd7cdSDVbCysrKysrLqseTw&#10;IAirhAQ2rh6vdYxfuwS1JUExvcRc3yBkbJj+oxwuEw6VI1qGnbgKUOHKFQNkCkVBGlYIFHOSQOsk&#10;MetIMw+bfYh2jMxl9iUN/Mw/Rpp1reWuGLfh14FaD08DkHdsfSxQ7/drNSoXCrQ+N0OTz5/S4J2r&#10;LgPwv39oGID/+vl3HQPwHb4FWBpze3sN3EYdNug0yPSTNOppw0/m9c8tTbqwIIMIESZGGyyoLEna&#10;Rg4GxUQB5ZSgmLME2iYnC3UiOsMg0y5J0hYa9EhaB/iYfenBKlhZWVlZWVn1mboYOlj5SW9YgR6z&#10;oXGqF3Ksh0DtSFCMBLUpQTESFNMNMjf3H9UJRJpwqNyLlmkX3gCUdTE8hz694DlnGxQjkYYcwqwj&#10;zTxs9iHaMTKX2ZdUUG228DD+NHENQPcTgZv5mtu//SOvKu9enXa3ipTLzNP0q+c0cv+G+wrAP/60&#10;ZQC+/6P/sQagX0x7B8flSaHb8QLFSFBMkqA2TxNonU8Wznf/zIJMOwmKkaAYSdqSAyKEa8AXQz1Y&#10;BSsrKysrKyur06WgsZcubyLHbmi8aSLrI8z8JihGgtqUoBgJipGgGIlffe6/WR4KadKhcj9ELBt4&#10;8j2i0/Az4Tny6QXPOdugGIk05BBmHWnmYbMP0Y6Rucy+pIJqM4z5x8QyADVqfVoGoNru/PAPjTYB&#10;D1W96naJNhcXaW5okMYf3qUH5z6jm5++T+ff+wN99qef0Ue/+RF98Ivv0T9+9N3GQ0Aahps056RJ&#10;12nMmSDTT9Kopw0/mds/f1hTL4yZZxImpr2D4/Kw6DxeoBgJijlJoHVKEtRmL0G37UpQjATFSFCM&#10;G/XdP8WoTdAVKKcExUjSlhwQIVwDvhjqwSpYWVlZWVlZWZ0uhR1/iXpoHBcXmReBYvqJjvG2IEz/&#10;zXgHadKh8iBkfJdAU+gUgeecbVCMRBpyCLOONPOw2Ydox8hcZl9SQRh/jGn6SVr1VD/DGoCtpwKr&#10;9TENQMf0a/5tGIAHVCvtUGFlhTKjI86DQB5f+opuf/kfuvSvP9MXf/kFffK7nyADkDENOrch1x3a&#10;8LMGoAmKkaCYkwRapyRBbfYSZNolCWrTjfru+6BS+IJi+gnU5yignBIUI0lbqE1Jt0oghZWVlZWV&#10;lZXVmRKbUNJw85WoZxpZcZE5ESimn+gYbwuc/gfgjuf5kDkn0su8QPGMzBEfaAr1ENQnCYrpJdKQ&#10;Q5h1pJmHzT5EO0bmMvuSCiHNPyZVA1D9498B3CuXaWttjRbHx2hy4BENXDtP9899Qtc+/Dt9/fff&#10;0n9//1PHAHz3h/9Lf+WHgLSv0mPcxpy7rBt0XmsAmqAYCYo5SaB1ShLUZi9Bpl2SoDbdyBNcJyqF&#10;Lyimn0B9joL7pN8JipGkLdSmpFslkMLKysrKysrK6kxJmlWhBlPNetLo6oZWux6gmF6C+iTpGM8L&#10;uByNeSXueD1ul/Mf93i+kzA54gNNoR6C+iRBMb1EGnIIs44087DZh2jHyFxmX1KhBwagNgG1Aei6&#10;7bf5OTvfN1VWL+/SVnadFibG6e3zx/Ty5iV6dOEzuvrRP+ibd37nGID//uX3HQPwL991rgAMMuX0&#10;coy83RfRmc8bZMzJZQhpBqWB/DIhjru+1/KkCJtf1+s3UF97ATLz0qHzpClRXUmVdhv6xKpJpn25&#10;LmmA2pRYWVlZWVlZWZ02qSGQg1UMhdlwegN7IA0xBIqRoJh+wuxj1PG1Wb8TPP8KT9tEYUyDR5Yh&#10;zPpxaeTTcydcByH7EgeUU4JiooByepl0cjky9I4D2T+EafKZuM0+hNvw60D1oWH8aUR+tX1b4pe8&#10;zHkScJ7WZqdp5tUzenXrMj08/yld/s879Plff00f//4n9K9ffo/e+cH/0J/+FxqAjDTm5PJOkOkn&#10;cecKxjT2pNmHkGZPGpg7tMlx1/danhR+bUtkvX4C9bUXYLMuDdSJ1QfVlVRpt6FPXppk2pfrkgao&#10;TYmVlZWVlZWV1WmTGgI5WMVQmA2nN7AH0hxDoBgJiuknzD6a42s0JpeY9TvB86/wNAw3TYfBI8oQ&#10;Zv24xM1rxkUF5ZSgmCignF4Gm1xuDcAmqg/hDcAjOqjVHQNwfW6GZl8PNAzAbz93G4C/+AG984Pv&#10;0p/dVwB6mYByGcJt4HULMvm6AZlCUTB3aJPjru+1PClk25Kw9Y4bs5+9Apt1aYBPnBrVlVRpt3Ey&#10;DcAgAsV1/OhWSeSwsrKysrKysrJKRgmMzaQ5hnCNJQEopp8w+9gxvg/ArN8BeDBHJIwcrif8Ord1&#10;uss7UAn8QKYRIm5c2pj9igrK6WWwyeXWAGyi+hBkADrzVH7J++xenSpbRcrOzdH80CsavHOVHl/4&#10;0rkF+Mu//54++f3P6YNf/pDe+dF36U9sAO7tSQPQNAHDgI28bkBGnhcoXoJMoTQxvwAmKCYKXvnM&#10;5WGRueOQVJ7jQm6LJNEGHSpLFj4JHR988Gm8TscADILb8APFSFCMJFBcx49ulUQOKysrKysrKyur&#10;ZJTA2AyZXhLXWDIGKGcvMfvQMf4OwKzfATLlomDksAZg+ngZbHK5NgCDkDFpIPuHcBlyAGz6SYDp&#10;J1F98DMAW3NVtR+zCXhYr1OlWKRcJkOZkUEavHednlz+mq5/8j599c7/o0//8Ev6969+RO/++P/o&#10;z/wQEDYANfFMQGy8JQEy/ExQnASZPknS+cWNVh4Vr3zm8rDI3GGR27+bPCcBua2iYA1AWZYezsHP&#10;BxQjQTGSQHEdP7pVEjmsrKysrKxOiZI6vVpZxVYCO6BpeJm0dvSYoJy9xOwDGoN3BTLlomDksAZg&#10;+ngZbHI5MvsQMiYNZP8QLkMOgE0/CTD9JKoPfgag+ufgfNf4tYqpbpdoc3GRFsdHaOThHXp29Rzd&#10;/PRf9M0//kif/fFX9J9f/5j+8ZPv0V++ZxiA8U1AP7AxFxZpNsUBmTpRML+YQQTFB5WbBNX3Wp4U&#10;sm2N3L5+9foBuS4IFCNBMWHQBmD6qC+/D6orqdJuIx0DUK5LGnQtzuFHt0oih5WVlZWV1SlQkqdX&#10;K6vYSmAHlOYYwrWzIwKEcvYS7qN8j8b4viDTLUmMNqIbgOa8xw0yjRDm/BHVOQ7MfkUF5fQy2OTy&#10;Xhl8Qcj+IVyGHACbfhLD8DNRfYhmAB5QrbRD+dUVWpkcp7HH9+j59fN06/MP6dv3/0xf/Pk39NFv&#10;f0rv/fT79Nfv/w99p1arEtNpACZlBGJjLyzSbEIg0yZJzB06iKD4oHKToPpey5NEts/I7e9Vp1+Q&#10;64FAMRIUEwZs1qWB+vL7oLqSKu02zJNfMu3LdUmDrsU5/OhWSeSwsrKysrI64Ur69GplFVthdkBz&#10;hzWQ5hgCxbgIEMrZS7iP8j0a4/uCTLckMdpI2gBEc0NJy0jyWH7cmP2KCsrpZbDJ5dYAbKL64GsA&#10;qn1QvWx81/ivqr9XLlNhbZXWpiZo/Ml9ennzIt3+4iP69l9/oc//+lv6z+9+Su//7Af0tx/8b6cB&#10;2GkCIlMvCtjYC4s0mxDItEkSc4cOIig+qNwkqL7X8jSQ/dDbH5X1E7L/CBQjQTFhwGZdGqgvvQ+q&#10;K6nSbsM88SXTvlyXNOhanMOPbpVEDisrKysrqxMueWpVwwwrq+NTmP1P7rAAaY4hUIyLAKGcvYT7&#10;KN+jMb4vpuGWNEYb1gB0Y/YrKiinl8Eml1sDsInqg68B2MT5rjFq+V65QoX1NVqdmaI3Tx84TwK+&#10;8+XHdP6DvzoG4Me/+xm9/7Pv0d9+0PEUYAQ25jBs+DXi2mYiqhceafYhkGkjQTESuRHjgNqUcBto&#10;OeNXFhbUpzSJ2r5Zv9egPvUCbdChsii4zb5OwkjW72yDT2J+yJMZAsVIcF3uej9gZWVlZWVl1X9S&#10;QwUXfMrWWFn1u6T5BXdcuUPHAQnV80D2DyHH7M64XRAn3gTFSKDpJuE6YRFx2uTrnA+ZiPhYyPlP&#10;O2/LQBLLENJs6iWoL3FAuaOgjUAvkGknqdf5ORHeoBgJ6pOkkQfXDZVLxfqyr+o0cZl/TY7UNnb+&#10;nzD1x0EtO6ju0U4+T9n5eZp8/pRe3blOd7/5L1384G/01V9/R5/87if0z599l/72/VQMQLcJiOuF&#10;R5p1CGT6SFCMBO20UUBtSrgNtJzxKwsL6lOaRG3frN9rUJ96gbfhFg1p3sWBJd93tqFPVF7IExgC&#10;xUhwXe5aP2BlZWVlZWV1/DJPyWqo4ILLNVZW/S5pZsEdV+7QcUBC9TyQ/UPIMbszbhdwvFkeFZkP&#10;IU07CNcJi4izBqA/qC9xQLmjYBp+JqbJZoJiJCgmCsdtAKqN3Ebtz2wA7tf2aGezQNlMht6+eE6D&#10;927SvXOf0aV//52+/vtv6b+//yl98NPv0rvpGYBtExDXC4806xDI9JGgGAmKSRK/NpJoH33p0iRq&#10;+2b9XoP61Au8DbdoSPMuDiz5vrMN9zGkE3kCQ6AYCa7LXesHrKysrKysrI5ffEqWp2V7irY6yZJm&#10;VsfOzdLL4oKE6nkg+4eQY3Zn3C7geLM8KjIfQpp2EK4TFhFnDUB/UF/igHJHwTTsTEyTrdcc+xWA&#10;CvWivcOp92wAlvNbjgE4/eolDd2/Rfe//Ywu/+cd+uad39Gn/+9n9O+f/R/9I/lbgBlpAjKoTnik&#10;WYdApo8ExUhQTJL4tZFE++hLFwWUUxK1/mnDXP+weBtuySLNPQRLvu/M0T52pIM8AbaXc9cYuQyh&#10;63mBYiQoRmJlZWVlZWV1vOLTsYRlT9FWJ1nSzHLt2Fp6WVyQUD0P0JjZD3N9UJ2+pQ8NwH6lX/pp&#10;Gn4mpslmgnJKUE4Jyinp2gAUBl8QyADk3wU8UqgPqwHv17U6lQtFyi0u0NTgKxp+cJsenP+crnz4&#10;rmMA8hWAbACmcAVg8kizDoFMGwmKkaCYJPFrI4n25UElDiinJGr904a5/mHxNtx6C8sagN5YWVlZ&#10;WVlZHa/4dKyGCdKfaP7HyupkyjTMOvZnvSwuSKieB2jM7Ie5PqhO32INwND0Sz9NQ87ENNlMUE4J&#10;yhmN4zcAD52dWu9w6l+9Trtb27S5vORpACZ4C7D7Kr/9fTeyLA7SrEsDZPpEAeU0QXGMX1lY5EGl&#10;F0Rt36zfa1CfekFSBqA07xAoRsLyry+OHamgT35Me7nqSl9gZWVlZWVldXziU7EaIrTg90zjP1ZW&#10;J1OmYdaxP+tlcUFC9TyQ/UPIMbszbhdwvFkeFZkPgWJi04cGoFyGcJlFPQT1JQ4odxQ6DTc3pslm&#10;gnJKUIwEtemmOwMQm3pt4hmAB1Td3qH86grNDA/SyOO79Ojil3Tl43/Q1+/+nv77h5/Rv36e2BWA&#10;7lt9tfF3cNDAXTc6ppmWNMg0igLKaYLiGL+yXoG+tH5EjTfrRwXllKAYCYrpBWENOmnOxQHllLD8&#10;64tjB0CF+IJi3OiTH9NejnIdB1ZWVlZWVlbHJz4VqyFC2wBUY4SWUXGM8mted++Yu2jVx5JmFtxZ&#10;5E4UByRUzwPZP4QcszvjdgHHm+VRkfkQKCY21gAMDepLHFDuKHQabm5Mk80E5ZSgGAlq001/GIDO&#10;04D191otr5XKtJVdp/mxIRp/do+eXP6arn/6Tzr33h/osz/9gv79y+/Tuz9KyQDU5p81ABugOMav&#10;rFegL60fUePN+lFBOSUoRoJiekFYg06ac3FAOSUs//ropNVGhfiCYtzokx/TXo5yHQdWVlZWVlZW&#10;xyc+FashgjUArU6VpJkFdxa5E8UBCdXzQPYPIcfszrhdECfeBMVIUExsrAEYGtSXOKDcUeg03NyY&#10;JlvSNAy+IBp1zb6bucxyBpt6bYINQIWzU/OXUX0nWWq713Z2aSuXpYWJUZp4/oCeXv+Wbn7+AZ3/&#10;55/oi7/8ij789Q/pvZ/8LxuA2Hhrow0+jL7izwucMzymmZY0yDQKAuUJA8qFvjQSFNNLUJ+igHJK&#10;UEwUdB6vbY1iTjPS7GscC3C9NvpEFQ9tpLmX45Oee7kZg9H544Lai1JuZWVlZWVllbzUiEXB/3Mu&#10;XKC6mpSr+VTjPMzl6nUUcYwTp/4j4WWMKb08DEhey63OoMLsMGFk5vFDqrlMGmiuugA57kXIXAgU&#10;I0ExEr/6YfoXiab5Jw1AZMpIYB6Inkcwer7DuN+jNph23UZ99/L4yDY685l99cbM0w2mMeYHipeg&#10;mChgQ68NikkSafAhoOHHND87vvLPMQD5+8xS+zQ/GfiwVqdKcYvW56bo7ctH9OL2Jbr79Uf07ft/&#10;pC//+mv65Hc/sQYgo42iKKA8YUC5zC+aCYrpJahPUUA5JSgmCjIX2s4o5jRjDUA3ZntRy62srKys&#10;rKySlzrltmDjr1Y/VPAEvXH+df5yYVNB52QulqhTu8sAZKTk8iCQvJZbnUGF2WHCyMzjh1RzmTTR&#10;gtDjXi9QjATFSFCMxK8+r4tZ3hXqWJKeAajR8wk559GvcRuMrCPrmcujItvozOfumx9mnm5ARthx&#10;YV5RaIJikgSZfhJo/jGuz45Pks4RwDEA1QLnQSCV7SKtZ6Zp+vUTennnMt395mPnCsDP//pr50Eg&#10;IQ3A40UaaGkgzaKwoDxhQLnklwyBYnoJ6lMUUM4ooJyIuHGnjf41AOUys743On9cvPJpBZV3rSRz&#10;WVlZWVlZnRKpUy6p6QvV1YtK7ZBK5bpin6o1tWxfUW+cl1lq6NAwBgLEp1wNx2j0MiasgmKi5LI6&#10;5ZI7Szc7hpnHD6nmMmmiBWGOf01QTJL4tcfrYpZ3BTAA3XMhhIgH6PkC4y6T8512PmSIMbKOrGcu&#10;j4psozNfmPVvYObpBmSEHRfI9JOgmCRBph8CmoCM89moE2XzBMefqfoPHaqTZ7W0TdnMPM0OPafX&#10;967Sg/Of0sUP/kJf/O030gDEV/Zp0FV9EmTa9RJktElMYygJZH7UJ4msi3JZuqN9gAq3PCo6z0mh&#10;Pw1A+b5drzMuXXRfpYLKu1bS+U6IeLXP6KpbWVlZWQWIzw98wcKeOveWa4eUL9RoNVumlfUy5fN1&#10;Ku3wb0A1zs26ftBJhYslzrldvdDo5ZogBdUNk8PqjEjuLN3sGGYeP6Say6SJFoQc/yJQTBRQTj9k&#10;LK8LqhObFAxALT13YNx13G0gQ4yRdfzqdYu7nTBXQDZAZXGRBhgy3SSyLgLFSFCMBMVEAeWMAjL7&#10;vAhrAPJtwUcqd61cotxihmZHXtLwwxv06OLndOnDv9FX7/zOeRKwNQBjIvOjPklkXZQriPaXFYNi&#10;zhJe2yGp7aPznBRMA1C+R6iQrlApHNzLtdln4o7pjEsH2Z6poPKulUbOEyBe7TO66lZWVlZWAVKn&#10;XqrWiUrVI8oV6jST2abB0Zxig2bnS7SerVGtRqTmMo3zcyMMSp9vGDXUaCPGAXqZ+tciSEF1w+Sw&#10;OiOSO0s3O4aZxw+p5jJporn2/xjIXHFAOf2QsbwuqE5srAFotNP/BmC3yLbigHJKUEwUkNHnQrUh&#10;32MDsO78bczneQdUqLJ6pUz5lSXKjA/S2JPb9PTKV3T1k3fp63d/7xiA//ipYwCiJ/9KsLHVBhuH&#10;bVBMeKSBFgdk6khQjCROjBcol/6CxQXlTBLUZhRQziignIi4cacNae41Tkxuw89EhXSFSuHgXt44&#10;ELlx18dxnZj1uwEpqLxrpZXXysrKysrqhEoNC6hYPqRc4YDmlio08DpLt+5m6M79BRoazlMms0uV&#10;avs2YAdxPnWMAvWXl7XQ9bxo1lP/Qp2adT2vumFyWJ0RyZ2lmx3DzOOHVHOZNNHgdyACMhfC1RcA&#10;ipH4tcfxZnlXQAMwCBEPkPMHd5nM0Z6fIUOMkXVkPXN5VGQbnfncffPDzKNBppYkTowEmW4SFHOS&#10;kOYeRK2jtwnY8Dk6DED1T72gerVChbUVWpwcoTcD9+j59XN0/dP36Nx7f6BP//jzsAYgMvWigI29&#10;sCAjLQqmMWSCYiRxYrxAueSXLA4oZ5KgNqOAckYB5ZTIumg7o5jTjDT3WPI9QoV0hUrh4F6uT3yd&#10;+XV9LbPcRNfvFi8FlXetNHNbWVlZWVn1sfgUKOE5Cp/b1byG1jZrlFmt0dCbIt16sELfXpyhKzcy&#10;9OJVgeYyVSqVqf17gDxxF2MD+VrCyzUd5dy2QP0LDZLXcqszqDA7TBiZefyQai6TJlrH/h8RmQvh&#10;6gsAxUj82uN4s7wrUjAAO9Fxek4mX/N8FSPryHrm8qjINjrzufvmh5lHg0wtSZwYCTL9JCjmJCGN&#10;PYhaR28T0G0ANuAvnfruqH1xv1alrewaLU+N0eSLB/Ty5nm6+fk/nScBWwOwCYqRxInxAuVqf3Dx&#10;QDmTBLUZBZQzCiinRNfz2tYo5jQjzb0wUiFdoQ0093J9EmTay3Vd2TVZjpAx3eClMOVdqdt4Kysr&#10;KyurPhWf4tBpjs+d6JyuhmVqbM9P/CXKrNRoYn6Png1t05Wby/TluRm6dHWJXg6WKLNUp+I20W6l&#10;UZdj2AhU8x/HDNyTVwZyXklzki/LW3C/mnC/w4LktdzqDCrMDhNGZh4/pJrLpIkG9/8IyFwIV18A&#10;KEbi1x7Hm+Vd0TT/0jEAZYyck7nfI0OMkXVkPXN5VGQbnfnMvnpj5tEgU0sSJ0ZSVwd8P1BMFFD/&#10;JCgmSaSpBwk0AHkdpAGodkaW+gId7FVpK7dOyzMTNPXqsfMk4Ftf/Nt5EvBnf/qFNgCRaRcFZBpG&#10;ARt/Xpgmj9fysMi4OMi+IWRb7S9T57K0kG2dRdA2kaAYBIrtD+SJp31CCjK2pHTdzgG7zB0XM6cJ&#10;imkj+xaHIEWpG0tp5bWysrKysjpG8elNzaMdQ07Nx1pP7q3tkXP7bk1RrTRe85V8TLl8RJv5Gi2s&#10;VOj1m126P1CiizdzdO7yKl25laOnL3bozds9mlvYp3yBaKtEtF1WcSqPZkfl21VUqodUqx3S3l6D&#10;Wu3A+auG5o7Bt88TOR5nqNcOzpijPW7iMqfcQI8HWsua8c3FSu1XVlY9Fe96ElNqGTLX4hBLZt/E&#10;e2nwoT7KMhRj1k8b2TYCxUiQqSTpnM+5QTESaWqmgTSdIKBPcZHGWPsqv07TTyJjEKgdCYqJgsug&#10;i8V+eLg9hWP8adSHdHjAPlNd/d133vNDQNQb3vlot1igjaUFmnn9gp7fvET3vv4vXfr33+mzP/6K&#10;PvjlD60BKOPiIPuGkG21v9Sdy9JCtnUWQdtEgmIQKLY/kIaZ+t43iWJq6bqMzOHOHRczpwmKaSP7&#10;FocgRakbS2nltbKysrKy6oE6zttqfqHmL85DPMo1olLliIrlI9ouERW3jyhfOKTcRp1yuTplswr1&#10;N5c7cFhZrdPkTIlej2zT41dlunq/SF9fytKXF9bo0o0NevSsRCPjNXo7U6ellUNaWT+gdRWX3WT2&#10;G+T3KZevU7F4oNo8oB1FaUdR2qdSeZ8qlUPHbGRzsFZvPE24fnDkGIJ1Z/LXNP+afzvWD6HO5Q7q&#10;pM6ndXtqtzoW6Z1PIqXehzGnGNPQMokls28CnRf1hXG1bcQwKCZNZNsIFCNBppMEz+naoBgJH4fT&#10;BJp+EtCnuEhjzRqAAG5P0TYAG4aflwF4pOpUilu0ubxI00Ov6cWtq3T3m0/p4r/fpc//9GtrADIy&#10;Lg1kW+0vdeeytJBtWeKDtm1/IA0z9b1vIo0tP1jyvczhzh0XM6cJimkj+xaHIEWpG0tp5bWysrKy&#10;supC5ulJnZId1NzIMbv4r5pzqDF24+o9vh23tHNExe1DKhQPaTVXp6XsPmVW6zS/XKe5hTpNzdVo&#10;4m2FRsfLNDRSchgZKzsMjpTp6fMi3bqXo4vX1+nG/SJ9dTlHH3+5QJ9+s6SW5ej+4yK9GtqlsYkq&#10;vZms0OR0hd7O7NLUbJmm53Zb8PvVtTqtrTdNxiZsPObz+1TYYkPwkErlQ9XvI6rUjtQ6KPYatw+r&#10;+Zf6e0h1NZHl17yuGn4vl8Gxiz23Wx2HeL8zkVLvtTllGlYmHXlMogrlaCLb7fguNZF1osT1L2jO&#10;liDqGJUm0PSTqINjUkhjzRqAAG5PEcUArJaKlF9dppnhQXp15zrd//Zzuvzhe/TFn39D//7Vj6wB&#10;KOPSQLalv7RoWVxkLkt6oG3fH0jDTH3vm2hTSy5DsKQJ5i6XueNi5oyG7BsCxUhQjBepKK28VlZW&#10;VlZWXUidIknN85y/dcWeelOpN0yyimJnl6/sI8fsy27UaWm5RtPzZXo7VaLxyRK9HCnS85FtRcnh&#10;xdAOPR8s0bMXRXoyUKCHT/L0+Fmh8f75Nt17tEWXb+boqwsr9MlXC3Thep4+/nqJ/vPZHH15fplu&#10;3S2oeiUaHNml8bcVGntTprGJHRp9s63+Ntocn2wuGy/TzEyNZmdrNDdXo/n5GmUyNVpY2FP93KPl&#10;lT3KbRzQRv6A8oUDKmwd0pZaj+2dQ+c2Yr4tuVw9pErtkKpqnXnd1Zys9RuDfMWgmiN6G4AKK6ue&#10;i8eUJlLqvTbLpHmG6MgTFSmx3Myv35vfHxNdD8UyKKa/QXO2BFHHqW7Qv4XoiWn4mQgzrVuksdY2&#10;ALtD5owDyinZ7xJo9Hmh+hPVAKyVdmgru07zYyM0eO8mPTj/BV356H368i+/pQ9/8xNrAMq4NJBt&#10;6S8tWhYXmcuSDmi7JwVqT4Ji3GCzTZtachmCJU0wd7nMHRczZzRk3xAoRoJivEhFaeW1srKysrKK&#10;IT7fqdOzY/7V1d+aesG38m6VDilXqNP6xp5zdZ9j9s01rsIbeVOmF6+K9PhZnh4+ytODx3m6+3SD&#10;7j/P05NX2zQwtEOvRsr0enSXBvlqv7Ed5+/IRIXGp/ZUfI0GXu3SrQdFunQ9T99cztGlmwX6/NsV&#10;+uLbJbpxr0CDozWanK3T/OIBLa8dOg8CmV+o0XymQnNzVZrL1BR7NDO3R1MzNRp7s0vjKr9zpeBU&#10;1VnGZQ5sCKr4hWVmz2FxpU4rfKXg5iFtFA4pXzygQumAtncPHTOQb2nmB440zMCjphHYMAXVHLVj&#10;fGFl1XPxmNJESr3XZpk0zxAdeaKiJZahdhjzu4OQ9VE+FNPfoDlbgqhjUzdA009iGn4mhonXDVGM&#10;t7DInHFAOSXI1IsCNPq8UP0JNgAP1feksfOxAVgv71Ixl6XMmzEafnCbHl38iq598i/6+m+/p49+&#10;+1NrAMq4OKCcXugvLVqWFrItS3TM7amfsGsujwtqU4Ji3GCzTZtaQbDke5nDnTsuZs5oyL6lTSpK&#10;K6+VlZWVlVVI8TmOz6lqLkG1WuMKOOfqvhJRLn9Ei2t1ejtXpqHxIr0cztPz13l6PLBBz15s0fNX&#10;JRp4WaInA0V6/HSbng6o96926PVomYbfVlTcHs0tHtDCyiEtrh7S8jrfHnxI6xtHtFHgKwiJsnmi&#10;uQWiwfE6PX1VpUcDVbr5oETnr23Q1dubNPhmj9ZyRHlVt6j6xFfp8cM/CttqWeGI8iqeHwrCbKjX&#10;2Q2it9NVejtTcYy/2fk6ZRb2KaP6wcxnGu/nF+qOGTg1W22ZhFy2uHKg+nhA65t11be6aneftvh3&#10;BCuHtNu8MpB/P5DZqzfMQDUkc49PeLv6YGWVuIJ2NPVem2Ud9SIizTeEX33n+yFeh0HGe+U8WaA5&#10;kQTN6SQoRiDMvDSApp8EGHlxiWK8aWTMcYBv641C09wLA7enaBuA7A/wXy8D8JDqlQqVNjdocfIN&#10;jT66T08ufUvX//sBffP3P9LHv/uZNQBlXBxQTi/0lxot80LWRaAYCYqJAsopQTGnCbmu2vw7SQZg&#10;GOm6jMzhzh0XM6cb2XYaoDYlsm4qSiuvlZWVlZWVj9QQwjGu+Dfv2PDj38TbLNRoPVumpRX+LT02&#10;0Oo0PlmlodEyPX/VuHWXr/Ljv0OjFRqb4AdyHNDU7EHr71zmiBZXyDHscoWGYVfabcPmHf9eYKXW&#10;vJpOnWv5NwTZvJtfOKSJtwc0NrlP957s0JVbG3TvUYHmFg9pR8XwFXjcZ/XPOX2qeaazjJ8s7Fyd&#10;p9C/R5jd4AeE1J2/uTxf0dc0DLeaJmHuiNay3NcDxyBk84+ZyzRMQjYsM6vq9VrdMUBXOVfTDCyU&#10;6mo9GlcGNm4TbhuB3Cc1v9IehSdWVokraEdT77VZ1lHPQJprcfDK1RpfG++DkDn88vYONKeRoBgJ&#10;ipGgOZ0ExUhQTHIgoy4tpLGWlMEnzUIEiokCNvWi0DT3wsDtKToNQFVmGIDOX7VN69UqlfN5Wp6a&#10;pLHHD+jZlQt087P/0Ll3/kSf/P7n1gCUcXFAOb1of6k6l3kh6yJQjATFRAHllKCY04RcV2kAJmUC&#10;ojYlKMaNPBm0TzxsaDFhpOsyMoc7d1zMnG5k22mA2pTIuqkorbxWVlZWVlZIzXOfGv83HtxRYvPt&#10;kFbX9mhqrkQjo5v04nWOXg3yAzfKNKh4PVymoeFdGhmv0sTbxlN417J8dWDzyrstok31mq/o29pW&#10;OcsNo4+NOTUvcdpTQxY1Hm9cZajmN85yfQrk10UVx0/2nWEzcfqQ7j0sOr8JeP9xgRZWG7fg7nPf&#10;mzFa/F4NJ5y/nI/b4vzcfknhGI5sNrJRyFc4qr9sPpZ2Glcfbm4Srawf0iJfHbiwT8tLh7SyRpRZ&#10;OqBZ9X46U1fUaG6xqvqxR6vZPcpu1qhY4t8MPKCdyoFzVWB1z20Ccl/8sLJKXEE7mnqvzbKOegZc&#10;xw9pviFkLr3MjJfvXajvkLlM52DMvIxZP33QnEaCYiQoRoLmdBIUI0ExyYGMurSQxlpSBp00+xAo&#10;JgrY1IvCfni4PUUUA3C/VqNyIU8rU1M0/uRh0wD8kL5998/03//3i2ADcJ/NNR9QTDTcBl9YkBkX&#10;B5QPGTGnFfllTwPUZj+B+hyGJE3A7pAng/aJRxpb3eDOHx2UU4L6m6TSypuIuE9B9LnidvOErJ6V&#10;lZVVqkryWMjnUja/yrtE2yW+Aq7xO3oTE7v04tUWPR3I05PneXqmGHhRcJ7My7fRLrAptnpI6+uH&#10;lNskKhb5ASANc6911R2ba/xwkFrjakJGDZ2dK+G09CTdPN/yMr5qjw3A9SzRxOSecyvx9VubdPPu&#10;Jo1O1iivyrgNnU6k9ZQaYrjMQVNqiNcwAyuN7bFVICpsqX4wah3Z1ORbk5fXj2h+sU4zmRpNZ6rO&#10;E4bfzpZoaa1KuXzdMQJ3dvkKxQPnikDOyevNcNu8us5YRqy3Xm51hpXUDsB5mkhDTONqx6NOHGS7&#10;CBQTBec74wOKkaCYMLTjveZSYenM7UbmD4OZW77vBBlpXqB2UL1egky1KKAnA0tQTBRQn13oW6EZ&#10;Yey1f+MvCGHwAVxmH4TrMOoz1TQ/W/UfOlQn6Op2kXKZDM28ek6vbl6lO19+Qhfe+yt9/qffWgMQ&#10;5UNG0WnFfVBIHtRmP4H6HAZrAGrabSJQTgmqF0UyLoi+Uz/2KaJ4FeKsRtw4KysrK6u2+Diqxv1U&#10;qx85t/jmNmq0sFil2dmKY/Q95Vt6nxToydPG03idJ+xO1mh6do9yuSPn6r4SX9G3Q1TWV/XVGlfY&#10;Oedn1YCDaoffc1tqbtS6wi/MgZzj2DBk842NxtGxKj18XHQMQH4y8NT8gfN7hHy7MLeTpLjv3E/H&#10;xFR9aMFGpoJvO94qNa5sXMsd0sIq/2ZglSandxxmM2VaXa/RZssIPKJdFV+pHTlXOvL20OMYhjcH&#10;o19bnWEltQPonUohDTCNqx2POnGQ7SJQTC+R37sotOPNOVRUOnO7MedrbrSR1F6G2vDGZUaFwGwH&#10;1eklyHSLArqqT4JiooD67KKfDcAD9Ve1USuVaGNhgWZfv6DXt67R3a/+Sxff/5s1ABmUDxlFp5X2&#10;ASEdUJv9BOpzGKwBqGm3iUA5JaheFMm4IPpO/dgnKysrK6u+F58+1BzBMbLYvMtt1J2n5Y6MF2ng&#10;RZ4ePdmkW7fXnSf2vnq9Q28mqzS3sO/8bh//Th4bfWro6xhYnEydzhuT4pDnJa7GoX7ickbNQ5xb&#10;hvnBHdwHNiEfPCnSjdt5evayTCvrjVt4+bcCUxd3nNdX/WH/Us3dnP5V9xpmIP+O4Fq2ceXk5HSZ&#10;3rzdofHJbZqaK9PSWs15ejAbhrzNK9WjxjZU8Q4qlzOm4fzqPyE3pdVpVZI7QHO/ZbSBxcA2jDpx&#10;kW0iUEwUUE4JipHo+UNUuo0PD5qztdFGkns5mmdh4JN7Jdqcar53brsWuOoidLwXzf7HBZluUUCm&#10;nwTFRAH12YXcFqo9zXEbgGz+MUdqHWrqRJVfWqL5oVc0dOcG3f/mM7r8r3foy7/8PonfAOyWTnMv&#10;DNKw6waUDxlFlrOJ+8Dc5rQYgDImDVCbElQvimRcEH2nfuyTlZWVlVVPpU6BgWaalhrjO7eg8m/7&#10;5XKHtLp6QHNzNRob22nf5ssP8VAMj5adK/34tlv+3T6+rZdvs+UcvRLPRdjc2ywe0uLaPk3M1Oj1&#10;SIWevtih2/cKNDpRd36nT813Qm+DpMXtcj/VfMkxAtmsdJ5cvMG/E1insYkSvRrK09DoFk3PVWhd&#10;bXcu3y4dULVyqOYQKpavBuSJtUrWQI3J7Dn+bCvpz5/zNWEDq/XelKjTDa38HrT3dQyKiQLKmQR6&#10;/VBZsqA5WxvTUGqX6TmdXNYJNO0k0qBqLjtJBiAy9aKAckpQnyIht4VqT6MNwCD07/p5gU0/ib8B&#10;yP/vVr1cpsLKCi2MjNDo/bv06PzXdPWD9+irv/4/awCifMgIspxN0EGXsQZgA5QzCihPFMm+IOLm&#10;7Yn6sU9WVlZWVj0TnwbUqSrQ/FJje+fW3OL2IWWze5TJVOnVyxI9GyjRo8dFeviocZvv66ESTU5V&#10;aS7TuMWXf3ePrxJU8wknBz9ko5enHjXPoULpkFZydZpbrNGb6SoNjlbp5VCFHj4tUmaxcUst9+04&#10;5XwO6j9qzuQYrLzN+CpJNvr4tuDh8RI9fZGn568LNKHWYXGlrrZvnUqlA6qp/qtphIMaNrbHIL3c&#10;0Fb9pzQ+f84p8ZIqk2ZeHDraMpBjbQSKiQLKmQRoXVG97kFztjbIVEL1vICmnWC/rupIk0qUnQYD&#10;EMVEAfUpEnJbqP703gDUqP1Bwycd9dk1OKT6boWK6+u0PD5Obx49oCcXz9H1//yTvvnbn8IYgOjJ&#10;vRIUE4VOcy8M0rDrBpQPGUGnFXRQSRLUZj+B+hyG02IABiFzIlBMFFCeKJJ9QcTN2xP1Y5+srKys&#10;rPpCfIpQY/jGAzSKR5TN1ml2pkxDrwv07Gmebt3aoDt3CnT/foEGnpdofKJKC0sHtFkg2i434o7z&#10;yjruP5toa7kazS9VaTazRxMzezQ0VnMMwBevS85Vdmy4HVcfpfT2dh52UlV9b8K3/K5kD+nNVIWe&#10;DxZp4HWRXg1vUSazQ5tq3crlQ8cE3FNxagrRHoPYc/zZVlqfP+fVeEmVIaMrCq52AChGEiiQU4Jy&#10;SuRYPwo63mzHVU8a+bFBc7Y20FRSoLoIaNoJ2AD0MwEDkXEI0PcoIFOul6A+RUJuCzb0mrQMvgCw&#10;mRcHtT9opAGo9sEDdSIr5TZobXKS3j59TAP8JOCPPqBv3/mLNQBRPmQUnVbQQSVJUJv9BOpzGHpl&#10;AOp2vEjbAEwb1N8okuuMiJu3JzqmPnGzGisrKyur/pE6bTm/hcemWLlySIWtA1peqdHk2xK9fr1F&#10;A88K9PhhgR49KDhX/70e3FVldefhGltb5DzxVg1pj/2KOhY/eIMfnsEP0pjJVCmzfEhTc4f0eniP&#10;njzfoZHxivObe2ou5PweXz+Ixw1sAPK2Z/Ovol7zbdP8ekNt35mFOr0aKdHjgQ0aG8vT8mKJioV9&#10;xwTUtwOroaWz/Z0xSDOv1RnUMX/42tiKi2uwCEAxkiChmCjIsX4UdHxLzXVx1VPfYV3PC1d9CJ7X&#10;aaCppAgqbwNMO4E2AGObgDIGINclDsiU6yV4m0ZAbg9h7PWTAXhYrdHORp6y09M08/wZvbh2iW59&#10;/G86/+5frQGI8iGj6LSCvpRJgtrsJ1Cfw9A24HB5UkizD3HcBmCQUIwE9TeK3OvfSdy8PVGP+8TN&#10;adSmsVcnWFlZWR2z9GFYnQadMbtjNlWIiiWi1bU9mpmp0KtXBbp/L0u3b63R/bt5evakRC+fl2h2&#10;Zo9WVvZpq0jO7cGco5/Evzm4slaliSk2AOu0tEo0myF6OVhznv7LV9QVd5pmWR+dj7T5yk8J5tds&#10;yHIf+bPZ3CJ6O1ehgdcb9OJlVn0+RdrYqNN26ZDKu4fqc2g/GMQZ2zRzWp1BHfOHj0yrKLQGjB6g&#10;GEmQ9PjfC5RTgmLCoONbaq5Lqw5/d3tgAPqZUFyOlrsBpp3gtBuAeJu0QTESFBMJuT2Esdc3BqDS&#10;oTqBlTfzlJ2dpdkXA/Ty+mW6+d+P6Nv33kniNwA7zbkkkcZcGvi1hwyjfgb1O2h90JdSgmJ6iVdf&#10;5Hr5rV9UZHu6TXOZpmHA4TJN26jD5aZhZaLNK1VVIOuYZW6ChGKiECTd/7gEyb0tOgnMw2XdYGXl&#10;I7uLWFlZeYlPoWqe6bCn3vDDMnIFopn5Gg2NlOnR4wI9eLDl3OL76FGRXr/cpbcTdVrI8MM/2HA6&#10;/tt8kfi4p7pEi9kyzS1WaWK2qv4e0nKWaGLugJ68VOv2rEjr64e0sxNuLHEcUnM057cT1VCiJTVN&#10;cG7HXs/u0cDLHL0aKdD0fJmyjgl45DycxflMVFydJ4a8bvZEcDbFn3u/fPbNvkgDq9U/D8zxvhkb&#10;VB4kWR9h5nfg76PGY7k2sOQyV91eIdtPCS/DrmX6iXJXrNE/WU/m8AOaYgZ4novrMsio8wL9FqDM&#10;hX4vUJZ3jcrbFc3tHA/tTWCPQv1HfagK1Q4/CCS/vEyzg4P08tYtuvPVV3Tpw39bA9CvPdMc6ndQ&#10;v4PWB+04EhTTS/z6ItfNa/2iIttLguM2AHW8FygmCkFCbUYhSKhPksB8vKwbrKysrKysYohPIXX1&#10;n1L1iHKFOmWWazQ2WaaBl9t0/2GBHj8u0ZMnO/TixS6Nv6nT4sIRbeTYgCLaKTfMqH2e2KlzXT+J&#10;u1NRk5S5lRK9na/Q2EyVZhYPaTFL9Ga2YQA+eVF0nmJcUevRb/0PEv/eHz+M5c10mYbelGhkYptm&#10;MhXKbe5Tka8E5KsHqzwBVRNa9fmwmWF1BtVP48RmX0yTzQ85lmZkGecKKg+SrI8w8zsI08pruafh&#10;1Wtk+ymBjDsXotwVC/pn5kGmnwSaYgZ4novrMtLMCyKsAehV3jUqd1fIzykyKt7xLfad7YlgA/BI&#10;1XMMwNU1mhkaopd37tDtr7+mCx9+aA1Av/ZMc6jfQf0OWhe000hQTC8J6kfQ+kVFrnsSWAOwO4KE&#10;+uQFzMuvu8HKysrKyiqC1OmodbtvoUQ0t1ShVyN5ejSwTvcfZ+nh4w169GSTRscrzhN9FxcPKJ8n&#10;54o/NUxtnNMaqfpSbGoWduo0MVei8eldGlHroA3A8Zk6PX21Sy+H1aRErVO1ok6l/bwyQLz9+XcC&#10;N/hqzUyVXo/maWi8QJmFMuU296i4fUCl8j7VajwJVRNq/ryaYwZtbtjxg1VPZex/YZDjZ0aWca6g&#10;8iDJ+ggzv4M0rTyWexpeBqhNCYqJhGw/ZUzzroVe7rc9zBxN+P/A8AOaYgZ4novraqRh50cYA9Cr&#10;LBG0kRcX87OKhIp3fAthAKo+tV4rWgbgboUK61maHx2ll/fu0e1z39CFjz86/QYgyumHjDXNoX4H&#10;9dtvPXgHQctPEkmvn/zyJMFpNwBRziQJEuqTm87t5MofhJWVlZWVVQLiU4oa9zu/jZffOqS5TI1G&#10;J3bp8cAm3by7RLfuLdPTFxv05m2Z5hdqztN8C8WG8ccP1FCnrxOhiurrcq5CI2+LNPymrP7WaG6Z&#10;bwluGIAvR6s0of6WSmp71JpBJ0w8luDfB+Rbtt9Ml2hwNE8Tk1u0uFxxHnyyXTqgivObgDyhbdS3&#10;4wurY1Nzn0NGlxdy3MzIMs4VVB4kWR9h5nfQBhbjsVwbWHKZq24T1KYExURCtg+QZlscPHNJo0gs&#10;l/W9+irrI9NPAk0xAzzPbZeZ9TXSuPMiyAD0Wp4U+rf+4uL6nCKjfYu2B9L+HcAGLQOwUqFiLkcL&#10;b97Q6wcP6O75b+niJx9bA9BExuqNelII22+9czS+fLjOSaab9ZOxSXDcBmDa6P6lRZBQjARtJ1mu&#10;B0WeWFlZWVlZdSk1t3IeKpHLH9LbmTK9eFWgu/c26PbtTbp1O0t372edZbOZqvNkXP49QDV+b1w9&#10;pmJPyumI+1rcOaSpzA69Hi3R65EKDU/u0fxK0wCc3aORt3VaWm88sVjNX060dqtEa7k6Tc6UaHSs&#10;QBOTRVpaqVC+0DAByxWepDbHHs0YK6ueqzmm7cbgkrGcK6g8SLI+wszvoA0sxmN5KMNLgdqUoJhI&#10;yPYB0myLg9lORx02isR72barn0Yehusj00+CTDETPM+VZQ3MOEYaeIiwBqBcliTI1ItCp6kXBY7n&#10;daurz4vNP43ank30AOKgWqXSZp6W376l4ceP6d6F83Tpv5/YW4D92kMGUT8Tpt/yCxcGlKMf8Oqf&#10;7DsqD8KM7xZrAHZHkFCMxKuvLfFrP6ysrKysrGJKnXqopiZUxTLR4lqdBkdLdPveOp2/lKHr17N0&#10;926eBp6X6M1klZZWD6iw3biyjONOovi25tVcnUbelOjFYFlRoaGJunMFYGadaGymRpPzaj35ycVN&#10;Y+wkS82DqaQ+25VsnSYmt2loOE+Tb7cbJmC+TsVSnapVHoue/HW1OsFqjmm7MbhkLOcKKg+SrI8w&#10;8zsIk8preVjDS28TL1CMC5n/OAB90evuwEaReO8ZKxF10O/+SZApZoLnubKsjRkrjT1EkAHoB2ov&#10;MmzidUOHqRcFjlcc1J2/pgl4pODXbAAe1mpULhRodXaGRp8+pQeXLloDkPFrDxlE/UyYfptfuCBQ&#10;jl6C1sevf7IMlQdhxnfLaTcAg9D9j0uQUIwfVlZWVlZWaUud/hq3+1aIshsHNDFTpicDBbpxJ0dX&#10;rufo8rUsDbwo0/ibGq2sEW1tt58ey7EnUWqOSYXtQ5qar9CroTI9e6l4UaHB0RrNLhzS/NIBjU5W&#10;1OsDKlcbT9g9DadlXg9+KMvS8h6NjRVpeLhAbyaKtLpeo438nio7aJmddhxidSzi/U4RaLD5IGOR&#10;QWaWB0nWR5j5Hfj4qPFYHtbwChKKcYPmdL1EzgWZdhkyrGR55/yxMw/KEZV2W+78jbL2e9SeNPYQ&#10;cQ1Ar/YiwyZeN0BjLywHdOjQMAClCcjmn9sA3KPdrSKtz8/R2PMBun/lEl387L/WAPRrDxlE/UxQ&#10;v/VOHwWUp5egdfLqn1yOysNgxvuZd6i+yfEbgLIuAsUkh+5/XLpVUnmsrJKW3S2trE6n1KnPueW3&#10;UDqklVydRid26PaDLJ2/vEAXr67SrQdFxxybnqtTNndE5Uoj5qRrT630em6fhsfL9Jyf9DtQcXg1&#10;XKXpzAHNZOo0PFGmucUD50pBNQQ5NVLzOSrwQ0FmqjQ0tEWDg3nKLFRoPVttXAVYY1OiMS6ysuq5&#10;+LvG42Eelzcxx+tByFhrADJoTtdLuA9yPucuNw0rdzma/7nzmPFxaLcl0WXt96hNaewh4hiAXm3F&#10;Qht5cYHGXlgO6LC+Dw1AbQI6BiCv616dKsUiZTPzNP7iOT24ejm8Abhf5wbqzt96vUb1PQX/dcrd&#10;Blqv0MZQECg2CiinxDSQkqa9o+LyIOTOniao7SRAbZ0uzAOwG2mGIVBMNORBuROWd3ttgzIuVqdb&#10;9iO2srI6S1KnRudqsOX1PXr6fJ3uPVqnazeX6PINfsjHJj0b3KXJ+UNazjYeBsJPk1Vj9RMvNSeh&#10;fPGAJqbKar2L9ORZma7e2KQXr6s0PX9Eb6br9HJ4m0bf7lIu37j997SpViPKZg9pfLJMr4e3aHBo&#10;g6Zni7SxWaNyhX83qzF20rLnR6ueiHe0Jn4Gm16O6iLMeC90/VY/mpK5EChXFFBOidMH1Z+OuGYf&#10;9TzFXS7nSGhO10twX6BZBZAxCBQjkcYbAsWcKtiIE4ae/H2/en2/9dpl9jWXhaFt9iEOGgagOqk0&#10;jED1nmHfROBcDajq1NSgJL+6Qm8HX9PjG9fo+jdfWQMwCJRTgkyrJGl/EXF5EPLLnCao7SRAbZ0u&#10;zJOLG30C8gLFJIk8CXa2Zw1AK3/Zj9jKyuosSI3XnQdCbOYPaHJ6hx4/y9Kla3N09cYi3by3Rg+f&#10;FWhofJfmVg6dh3zwLbBsgqmx/Kk4TvK68O/gOQ83ebBJDx5t05OBMk1MH1Jmmejt3D4Nju3QxGzF&#10;Wf96c3xxmqTmYerzJ5qardLw2Da9HtygybdFWl+vUqnETwRWn7d+IrCSPT9a9US8ozWRBph7PN9e&#10;juoizHg/dIxXXxAoTxRQThfcB0VHXHM5Lsem2/GA+wLNKoCMQaAYCTL9JCjmVMFGHBt1TaR512EA&#10;CmQ9PzpNP8lBoAHI5p/6IJ069fIuFdbXaHp4iJ7eukE3v/3m9BuAaYNMqyRpfxFxeRDyy5wmqO0k&#10;QG2dLsyTixvzRGSCYpKE5d2eNQADxevoxynXGVhFKyurMyw+TbL5tVHgW1x36fmrDbp2I0NffDVO&#10;35yfohu3V+jlUFGV1SibJypV2ubXaTo+8oMw+Oo/fprx7bub9HRgh2YzR7SWI8puklr/Qxqd2KX5&#10;xbrzQBT+vcDTJjUkou0SUWapRm/e7tDLwTyNvClQZrFMhcI+VZpXAaqhrfPh2/OjVc/EO1sTbYC5&#10;x/Pt5Yys54UZHwaUxwsUHwWUExEUZ5a30LcXHxcefdG3QHcNNJ7aINNPAk2z0wRvBzbqmkjzLowB&#10;aC7vwNjebg4CDUC9cxzt71O9UqFiLktzb8Zo4O5tunXh2+4NwL09f5B5lwTagENlEmQqSaSZFweU&#10;M0m0UYTK+oF+71+36PVLj9Z3tC9hScPOXc7/r5O5zI2MRQQpbL2+Fffdj1OuM7CKVlZWZ1RqHO5c&#10;ybeWq9PwGF/5tkxXrs3TxctzdOHSLD16ygZQmVayh1TcIarsNcy/03Zc5O2Q3dyn5y8LdOv2Oj0d&#10;KNHbmQMqlIi2y3xrMBuABzQ+WaXl9UMq19QktRl72lRx9ocDmp7bVftE0dkvZmbLlNusU3mXrwJU&#10;E2e1Ezhjm2aMlVVPxDtcE9PkigMa8/cTqM+IoDizvIUw3Y4Fj75AMy8OLsMJgEyxswRvA2HYaWOP&#10;6ScDUHWW6tUqlfKbtDj9ll49vE93L1+0BqA08+KAciaJNopQWT/Q7/3rFr1+6dH+jh4H2mDzgiXf&#10;u+N7ZwCGqduX4n77ccp1BlbRysrqrEkd2NSYmwpFoszyPj1/XaBrtzJ04cqM+rtAz14WaGxyl1az&#10;h06d6l7DJFND8lNpfPHTi+cXqnT/YY5u38vR6JsaZTeIamob8cM+eBtMzdbpzdvGcucBIM3Y0ybe&#10;L/JbfNtzzXny88jENk1MlSibq9NO+ZCqVb4K8ECNaY7s+dGq99JjT4BpfHULmhP0EtQnRFCcWd6i&#10;abgdGx59gWZeHDpMJwNkip0leBsIw04be0zPDUBV388APKjVaLdYoLXMHA0/fUwPrl05/bcAI1Mn&#10;CiinBMUkiTaKUFkY3GZTeqC2kwC1dbpof0cR0gBDoJgooJwSlnzvjk//FmCzjydO3Gc/TrnOwCpa&#10;WVmdIfE5qVol2to6ojdTFXryokjXbq7Q5WsZun1/lQZHS85VbnybKxt/fMWf+tfSaTsm8vpslcj5&#10;zbvrt9bp3oMCzWYaVzyqKQjtqZXPb5Fj/r15u0ebBbVNeG7iRJ8+7asNwlc9rmT3KbNcp7HJMo1P&#10;lpzfRyztHFGl2pgcWgPQ6tjEO57c+fR7hWl+JYV77tAA1ZOgmCignIigOLO8RdNwOzY8+gLNPAQ0&#10;liKATLGzBG8DYdhpY48JZQCa2zMCjtkX0gDkW4AP9vaoWipSdjFDY8+f0cPrV60BGATKKUExSaKN&#10;IlQWBrfZlB6o7SRAbfUS1CcJiolG6zsKkeYXAsVEAeWUsOR7d3xvDECznydK3F8/TrnOwCpaWVmd&#10;EamhJ5V3Dml9dZfejG/R/Uc5unonRzfuZGngdZFmM3XaKKg6tbbxd9qPgXtqmyyt1en+wyxdvLxC&#10;T56VaD3X+F1EXn82APmpv6NvKjT5tk7Fkpqgqo3CZadRvF4V9fnnCoe0mjukiekKjU2U1DaqOQ8C&#10;KVf2aU9ttEM1U7fnR6uuxDtQUjtRM5dpfnVDq38ir5xDyLoIWTcOKCciKM4sbyFMt2PBoy/Q7EMA&#10;YykSyBQ7S/A2aJp60thjemUA8hN+/QxA5ynA7FXt7VFtp0QbK0s0/uo5Pbx5zT4EBJk6EhQjQTFJ&#10;oo0iVBYGt9mUHqjtJEBt9RLUJwmKiUbz4O2BNL4QKCYKYeTdXu8MQCZsTF+J++vHKdcZWEUrK6vT&#10;LnUgU8NOKu8Qra/XaXhok27dajzhl6/+ezJQoIUVNncaV7epudWpNbik1DzEudLxzdsyXbm6SN9e&#10;WKSXrytU2G6sP1NT/+GHgAyPl2lyquY8LESXnVbxrc+8DbKbDQNwZLxIi6t7VNxW+8juAVVrjZ8n&#10;sudHq67EO1CSO5HKZZpffrTa90Kr+V7Htcb0AcjxfxxQTkRQnFneQphux4JHX6DZhzBMpciYhthZ&#10;g7cBG3lNtLHHpG0AMq4rANn8MwxANv+c16qOcwVguUybq8v05vVLenTrRjgD0I+9vZovKMYNNvii&#10;EtWU0wYMKouCbBeBYvoJtxkVHZSzl6A+RQHllKCYZBEHcIA0yxDu+p2Pg28v88LM4Qa1GYUgoRgJ&#10;6kei4nyapJRGTiuXeNOq3bcFv2dOkk5af62szobUCUfB/2WpMTRVKkT5PNH02yo9fpSnO7ey9OB+&#10;ll69ytPsTJkKqqzGD7bg89UZ+mKruSZl1up0536OLlxaott3cjQzV3cejMJlfDvsLv8+4OI+DY3t&#10;UDZ35Bikp11qHkblXX4y9CEtq+3DBuCbtyUqbjd+L7FaVXMHnkDy/qJR28qeE6xc4h3CjyChGAmS&#10;KG/tmx5Ikwzl9DLPZH2ZA9Xzw6yvMctlTKufBrKOzBUZ9d1vYbzvMN/ke4CMjYNpGHXAx6Bjxj1f&#10;bS9HTxU2kXmOBd6GwtBrGXtMs8wPV32N/HwC4freOFf/KdgY3N+rU00NZAq5HL0dHaWHt29bAxCV&#10;nSXkFy8OKGcvQX2KAsopQTHJog7UPkjjC+Gur009mV8v88LM4Qa1GYUgoRgJ6kei4nyapJRGTiuX&#10;eNOq3fdEG4BWVlb9LTUep1KJaHX1gCYnKvRioESPHhTo2bMdGh+r0tJijQr5fapV1fFHnafOmvip&#10;xpOZPbpzL0/Xb+bo2UCRltcOnId8qPmJcxt0aZecW6MnpqvObwGehVuj1ZzLeRrwVpFoPXfo/AYg&#10;PwiE3/PtwWwA1nkCx9tC0zyPWVklJj0w8gJJlLf2TQ+kaYZy6jIUp+vrOqheXMx8so1WPw1kHZkr&#10;MtKEM967DD7+/sv3ABkbh07DyIBNrD5Azln1MmT4mcgcx0LTtJPmX4eh5wOsjz4nL7RXwdsC0NgB&#10;1XblOvU67VWrVMwXaObNJD2+ez+MAahv940LyinBhl5UTqoBKHd8BIpJEtRmFFDO0wRa52RpfUch&#10;0vhCuOtrU0/m18u8MHO4QW1GIUgoRoL6kag4nyYppZHTyiW9edUubA1AKyurRKVOOc5VXPnCIWUy&#10;NXr5okD372Xp3v0cvXhZovnMIRUKjSsD9+uNmLMmPt7y7x2+Gt+hW3c26f7DLZp4W3Oe+Msmn5qf&#10;OH83t4im5mqUWT5wbpFW89pTbwDyOYl/A5Fvd+aHnkzNVmhyesfZZ3arvN/s0x5P9tSGaI23VMxp&#10;3iZWJ0S8EzaRplgQrTipZo7WPt5ExujXqF5czHyyjVY/DWQdmSsywoAz37sMPnWAlGVp0GEYmZiG&#10;1jGh56v6PTL7EDLHsdA07aT512Ho+QDro8/JC+1TeNDeKdX2VdurXtuj0laR5t9O08DDx9YARGW9&#10;RPfDCxRj6R3oM0kW13e0S7SpJ/NLsw+B8oRHGnNpgNpJVJxPk5TSyGnVId68ahe2BqCVlVViUuN6&#10;2tkhym0c0ujoNg08y9PdO2sOz18WKLOw7xg7XO8sq75PNLdYo4fPCnTtRpaeDuzQwtKhc4Ubbxo1&#10;/XAMwNXcgfO05LXmg0F4+VnYdGouR7sVch56MpepOQbgZr7xO5G7u3Wq8e8Aqg3RGk81z2NWVscq&#10;PZji/VHtl2FpxUk1c7T2cYGOkTlQvTiY+WQbrX4ayDoyV2TYd9EY75M2AF35EKZhZKKNrD6Dzb26&#10;OoAGgWJ7CvdBIc0/aeiZy73Q9R3Q5+RBa56v+oJo75T8XrW1V6ed4jYtzMzRyyfPrAGIynpJ6wP0&#10;AMVYegf6TJLF9R3tEm3qyfzS7EOgPOGRxlwaoHYSFefTJKU0clp1iDev2oWtAWhlZZWI1KmGSjtE&#10;mUydBl+X6Mb1Zbp5K0v3H2zQ6yE1cF6uN8y/M36w4XMyb6ehMbWN7uToyrUsPX9ZpvUs0d5+o46a&#10;nzoPw8is7NHY5K7zJGAu423H2/m0S83PnN/74/0ls1R3bgHO5Q5oZ1cbgGquouroMY4+j1lZHat4&#10;J2wiTbEgWnGmmnla+7nAbAPViYOZT7bR6qeBrCNzRUaadMZ705yTZXFw5UMIswiiDkDd4J5rdoJi&#10;woDMPgSK7SncB4WXoWcu90LXd0Cfkwetba36ghG/A8ieRr1O5e0SLc1l6PWz593/BmD3YEMvKtYA&#10;jAdqMwoo52kCrXOyqAO5D9L4Qrjra1NP5pdmH8LM4Qa12UtQPxIV59MkpTRyWkGpXfjEGoB297Cy&#10;6h+p04zz4Ibl5QN6/apEd29v0KXLy/TgYZ7G3lRoZf3A+T07Ne4+86rtEa1n9+jJwBZdvpalazdy&#10;NDRapY1846o/lpqf0k6VaDpTda4A5N//cwzAM7L9eD/h3wFkw4+NY/4dwPVsw0CuVA7sLcBW/Sk9&#10;mAqBNM1ay4G8TDUzB6oTBzOfbKPVTwNZR+aKjDTpjPemOdcRayJi42AaRh2oA1A3uOeanaAYCbqN&#10;t331H/s5B76YsT2nadr5Gno+wProc/JC+xQBSANwt7RDK5kFGn7xKtgA3GdzzQcUE41OMy8OJ9UA&#10;PG7klzUOKGc/gfosQTESFBOFo6MjX1QVX1QVX9z1takn+6CXeWHmcIPajALKKUExElSv78V91Jxw&#10;9ftqqF34RBqA3Ncw/T5J62RldRKlTi9UU5OlwvYhzWWq9PJ1ke7dz9NN56EWJZqarju/48a/3cZP&#10;tbUi2ikTvZ0pOw//uHR1Q/0t0NTsvnO7q3O+VnXYCGTTb3K67PwGYFHF8DI1FzkTUnM553ZfNo3Z&#10;ABx9s02ra3uOAVit8lUuR9YAtEpXvEP5gYTqeSBNs9ZyIC9TzcyB6sTBzCfbaPXT6KucY7RzoTmT&#10;BNU151/t96aB1I7xoh0bB7M9ExQjQTESFCNBMRJk4vEyawCGRHsVvC0A2vxTH4YD/w5gtbxL64vL&#10;NPZ6KNgAPNiv+4JiotFp5sXhuAxA2S4CxfQT8ssaB5Szn0B9lqAYCYqJAjL9JKqKL6qKL+766KSh&#10;l3lh5nCD2owCyilBMRJUr+/FfdSkLNkUolsllSctqV24rw1A1Cde5vSb9+vmey/5lVlZWXUn9RVs&#10;mH+lQ5rJ7NLTgU26eWuNbtzM0p27m5Thh31sNX67jutaNcRPsx0e26Ybtzbp0pVNevi45Pz+H//m&#10;HW8nRs1laDW771z5NpvZazwARBWcle3I689GKRuAfAvw8FiRVlYbVwBWq0dq3tLcHhp1sLfHe6tE&#10;pQcYXiCheh5AYw1JLW/t5wIzh1kuyxBmfY1ZLmNa/TT6KucY7VxoziRBdc35V/u9aSC1Y7xox8bB&#10;bM8ExUhQjAT3uQ2KkSAjj99bAzAk2qvgbQFom3+8Uzd27FqlSrmVNZoYHo12BWB7edTf+NOvzRi3&#10;iRcHZLohpKmTJKitKKCcEvSllKAYS3jQNu0tze9nnyJPinFAOSUoRmJlZWVlZZW0+PRSrROt5w7o&#10;1VCebtxaoG8vTNPlKwv0/MU2ZRYOnVs4uY4al1sDsCneFmxkPR3I08VLWbp6g2+RrjtX/6khecsA&#10;3FOv5xerzhWA67lD5/ZfXn5WTus89+LfAOSHovDt42MTJVpe2aNttZ0qlYYB6IyD1AZh7HDHKnHx&#10;TuUHkiiXxhlC1kWgmCiY84V00cYVmqcxuhzFMkHxJw9oegna64xBMZKgdvRv/XmBYnoK98EHx8RU&#10;f2MbfWaMifYy9g9ct/zq3wDkEwtf9efQLOPbgIv5Ar0dHbcGYLegtqKAckrklxGBYizhQdu0t5gn&#10;kf4CmXJRQDklKEZiZWVlZWWVpHhszOYM/2bd+ESVrt9com/OTdPFSxl6/KRA85l92tpumH/8IAu+&#10;9VeFWCmxoTWbqdL9R5vOwz8ePCxRJtO43VXNM5y5v5p3OObp9NwuzcxXnVuo1XzlTG1D3sd4G5QV&#10;S6sHNDJeoqXlmmOUugxADY95mrFWVscm3gmbIFNOIusiUEwUXN+P1NHGFZqnMbocxTJB8ScPaHoJ&#10;UIwExUiC6iHTT4Jiegr3wYfjNwDVX2AAbucLND0+cXYMQEYaP0mB2okCyimRXyYEirG0QdusvzBP&#10;Iv0FMuWigHJKUIzEysrKysoqKfHv0G2XibIbhzQ4VKHbt/P0zTcZunhpiZ4NFJ1bWfk2Ta6nxthn&#10;6rbVIPF2KBSJRsZ26NrNNbp2I0tDIzVS8wnXbdJq7kLF7SOamCrT4krduQ2Wt+dZ2o683/BDZfQt&#10;wIMjat9arDm3T1d4e6jtpYaojf2riR3yWB27eCfUBEnWBSBTLwpyrtAz+P+oQKC6CBTbr6gO+wFN&#10;LwGKkaAYSVA9dNuvBMX0FNOQM+g7A5C3mTrx7KiT0Nzk1Mk3AMMQxXCLiswdB5TTkhzyYNSfON9R&#10;iwdWVlZWVlZJSJt/CytV5zfsLl9epStXcnTnTp5GRquUzTUf9sHnH1Wf4bmsVUN7atK4nK3To6d5&#10;Onc+Qzdv52g207hVmucbWmwGZnP7NDFRotxm4/1Zu4qSt0dph6iomMvU6OUgX1laoULxiHbLzd8A&#10;VNuzOU9zsPua1bGrad4lsTMiUy8Kci7QM6RBJkF1ESLG9dRfgKybBqhNN4ddgee0bVCMJKgeMv0k&#10;KKaXSHMP0XcGoOoPG4DlYokWZ+fPhgGoScN0k2ZeHFBOS3LIg1F/4nxHLR5YWVlZWVl1I57LsnnF&#10;ZkxmsUbPXm7SjdsrdOHiIj16VKTZuYPGwz722oYM/z3rMj2A3RrR5Oyu2nZZ+vLcPD14nKfVbONK&#10;SVl3d5docalGU1MVKhab21QtT8BTODHidd7eOXRu+eXboJ+/ytPsbIXyhSMqq/1wT21LNURtG4Bn&#10;aeNY9a94P9R0KWTqRUHOBXpG0zzrANVFiBhsurWRddMAtenm8FjR82BUxiDTT4Jieok09xB9YQCq&#10;PmgTkM0/fl8plWltYen03wLsVV+aRN0g24oDyilxm0WdoBhLG7TN+gvnO9q3oNtyo4BySlCMxMrK&#10;ysrKqhvxb/nli4c0m6nQs+d5unF7jS5fW6YnT4s0O7/vmDTOVWo8aeJzk4phrNri7ZHfPqRXw1t0&#10;5cY6nb+8TMPjZSqobSfNK35Z5G09U6ZMpk7lcuNcf9a2J+9HpfJRywB89mKDpqd3aTN/SDulQ6rV&#10;1P62z5P05j6nsEMeq2MX74SaLoVMvSjIuQJEmF0QFBMEysOguggU26+oDvuBTK8kSbsdZBpKUEwk&#10;kCknOG4DkJ8C7BiAvIzXt94wAGvlCuVW18+uAaiRZlEczHxRQTkl8suIQDGW8KBtGgWUU4Ji3PBB&#10;uH9BplwUUE4JipFYWVlZWVnFlXM7ar5GE9NFevg065h/9x4U6OXrSuthH2qc3DL9GKtO8cNQlrI1&#10;evQsR9du5ej2/Twtrx855qoUb8tcrk4Tb0q0tnZElUp7+54l8Trv7DauOtUG4NRUmXIbB1TaPqRq&#10;lW8D5h+6V/Bkz5mQq3FPM97K6ljEO6CmSyFTLwrmfKED09AyQTFBoDwMqotAsf2K6rAf0PRKkLTb&#10;QaafBMVEAplygr4yANVfbQDuVaqUz+bOngFoxkizJg4yVxxQTon8MiJQjCU8aJtGAeWMgkrR1yBT&#10;LgoopwTFSKysrKysrOJIjXWdK/8mZ0r08Mk6Xbqaoas3Vun1UJXW1ok2+OEVe83KVp5Sc0UqVYmm&#10;5nfp9oMs3byTp6cvdhzzlM/jUmpeQiurdRoZKVIu13gSrprLnM0rACuN35x0DMDneZqY2qXcxiEV&#10;1XZjY5SfRM2wSc37qhoSNsZGPP5p5rGy6ql4x9N0KWTqRUHOFSDayPICxQSB8jCoLgLF9iuqw35A&#10;0ytB0m4HmX4SFBMJ05AzSN0A5HVoEsUArKuTciG3Sd+RBl8YTDNvb2/PARltvQYZa35lSSDzItJu&#10;X35ZESjmLIC2RRySztcJH4RPM/rR+HFp5Dk2U1APhOK2K+MRQAHFVlZWVlYBYkNlc5OfWFuma9eX&#10;6fylDN26naXBoTKtZYnKFVWn3jBqrLD0plFzRcoWjujZqyJ9fXGRrt3JOw//qFYb5Vr8oI/81iFN&#10;zVVpYrrqXAHH27ifz2Vp9Y23HRuATGZ5n14Nb6vtsuf8ZuL6xqFjPm9uEa1k6+r1AVX3GtuK91s1&#10;9OmQHQ9Y9Vy804XBQ8jUi4J7LgEwDS0TFBMEyhMT/Lt7bVCMC49+yXiZT5pH+3Wev4oygMwZB22E&#10;uee0eu6maZe5zDMjzixjkGknQTFeyLh63Y0s84pBQFNOEMn4E3VgnAeHLdR2ZFSuFrLMea/a2dun&#10;WqVGlZ1KNAOwbf71pwHImCabuTxpA07mRaTdvvwCIVDMWQBtizgkna8TdSA91ZgnAxMU04k1AK2s&#10;rKyswoivqsrl2fzbpQcPC3Tl2jrduZen0bEqrawdUancMFrUGN/KR3rz1NRkb2HtkO49LdI3l1bo&#10;3pMireXUNjSunuQHrazlDmh8ukJv52sNk1Vt535WWudZzluuEm3vEk1l9ujx8wINv6nSTOaApjN1&#10;ml2sO9t0cq5Ki6t7zpWCvN/u1dW4CHTKjgesei7e6Xxgk861zJBp6EUFzQVcCDMKgmKCQHligkw3&#10;CYpx4dEvGS/zdZhKsgwgc8ZBG2XuOS3P6yTtMmmuBYEMNxMU54WMOy0GYNvgY9Q2DmkA7lVqVFUn&#10;59AGIDL/+tkA1KDl0ijqFpkXkXb7Fow86HRD0vk6UQfSU415MjBBMZ1YA9DKysrKKkh7daL17D4N&#10;jZTo6rUlunx1le7d36TJt3XKF8i50kqN7c/cLalxxduJr2Ibn6o6v/138co6DY5Wnd+240mgFD8l&#10;eHahQsMTZcqsHNBu8/bfsyg1vHEMQN5O41M1uvVwkx6/3KGXoxV6MVSiV2r/HHtboedDBRp/W6Rc&#10;Yd+5XZr3X46VsuMBq2OR3vE8cMbmArNclsXBnAd0YBhSHaCYIFCe48KjX8jAaxl76oDbQi/zQMbH&#10;QRtl7jmtnN8x7TJpriGQyeYHyuGFjDt7BmC7nA3AuhoEVdXJKdAAdBt/bvOvvtd/BiAjzTa0TBpF&#10;3SLb9SOt9i2Y9gEHl2vkwQkRtl581IHUEshZNQCDCBKKkVhZWVmdFrF5wg9ZeD1UpOs3l+jchXm6&#10;fS9HE29rVCiS8/t06nTiyB7/wqmuNhRfTcm3/357aYmu3sw6V7Hx79ZJ8fZks2tkokiD4yVaz7XN&#10;1tMoNunUHFCNDxX76rXaHowa7jvbRpt/m2q/G56s0/W7ebp5v0B3Hxfp/uMCPR8s0evRMj14lqPX&#10;w3la39ij3cpR6xZgRotfntLNaNXP4h3Ph45xuoDL5fs4mPk7aBpRnqCYIFCe48KjX8jAk8Zey1SS&#10;y1KB2zDntPEMQG2qeRlzCJTHCxkn2zDb8YpBIFNOcvwGIOMu57h6te7cBhzRAGwbf5p+NAA1bLbJ&#10;12kYcLI9P9Jq34JpH3BweVTkQSxZ1MH7DCONPQSq11Nxe5o4kvEIIFTNCysrKyurhumSyx3S4PA2&#10;Xb+xQt+cm6Wbt7LObcB85d9en9+K2q/ip/zyb9jdebBJ5y4s0/3HW465p+YSLql5BeXyB/RqpEAj&#10;b8qO4cqfiVHtxIvPu2zS8UM8dnaISkyJqKjWd2vryCFfOFTb6MB5SvLSOtHzoT26cH2Tzl/bUH9z&#10;dONenl6MVGhwrEKPnm/Q0GiBspv7Tk7HAORxT/MEr8/1p207Wp0A6Z3PAz0+lyAjLy4ovwthgEFQ&#10;TBAoz3Hh0S9twJllbnOuF/Ac25zTWgNQ018GYKMOx9XViZmvAoxgAHaaf/1uAErSMuBkXkTa7XeL&#10;7BcCxZwE5EHHDxSLQLHJ0DyAn1GksYdA9Xoqbk8TRzIeASSLeRLgh5WVldVZFxtN2c0DGh4t0c1b&#10;a3Tp8jJdvbam3vMDP44cE0udRqxiqFhu3P57484GXb6WpaGxxu2/an7REp+KyjWipbWaYwC+nW3+&#10;/p+alJ6W0xSfb9VQ3rmqcXtb7W/ZOi0u1mlpSaH+Li7UaHmpRqtr6v1qnTLLdXozXaPRqX2687hM&#10;X57POnxzOetcDTj4Zo9GJqo08HqL3rzdoc1C46Eq3IYz7mluOP7Dm9ruv1Y9F+98PujxuQQZeXFB&#10;+V00jS9PUEwQKE9cUH4JipF41NUGHCp3G3T+yJxx0EaZe04rzT+mXSbNNQQy2fxAObyQcWfGAGRc&#10;JmDj9b5jANbDGIBN488wAPdq1QbWAPQl7fa7RfYLgWJOAvKg4weKRaDYZFAH0lOMNO7igPKcdvEq&#10;angS4IeVlZXVWZU6NTi3WrLx9HqkSLfvZenajSw9elKksYka5TZVecUeK+NKzRecJ9a+GNqh67c2&#10;6e79LcosHTau7BPblF9vlQ5pNlOhofGiqlN3TFc1hzoV4vXgJxrnCwe0ntunTKZKo6NFevEiT4OD&#10;RRoZKdH4eIlmZyu0slqn1eyhc/UfG3zPh6p04XqePvlylb6+uEkXb+Tp1sNtGp6o0/B4TW3bIk2p&#10;OL5ikg1A5zcAm9uNNzHDb5mzMP6x6iPpHdADPT53xugCXS6XxUHmhwBTygWK8aTTsOoeaYQhUIwE&#10;19UGlbsc1/FD1o8DztNdnzTIcDNBcV7IuNNiALpo5jlU/ZaYuZl6fd+5CjCaASiv/LMGoIPMi0i7&#10;/W6R/UKgmJOAPOj4gWIRKDYZ0Ino9CCNO0SQUJ7TLl5FjTp/+mJlZWV1VlXZI1rJ7tPz13m6fmu5&#10;8cCPBwV6O3NAeTZU6kT76jjJh0p7uIwu3r6ZlTo9Hig5BuCTZyXKbRAd8PmnWYel5hmOOTY1V6bR&#10;yRKtrO87t1zz8pMsPf7gh3OsZ2vO+vHVei9fb9Hd+6t069YC3Vd/nz7N0uBggaand1W9A9oskMOb&#10;6To9e12hry9l6aPPl+ni9SLderhDDwZ2aWTqwHmYyvPBbZqeq1Jhu9FOTW1zbpOl91t+y5yF8Y9V&#10;gtI7UEq0xucCWS6Xx0Hn9wSZfhIU40mnYdU90ghDoBgJrqsNKvWyWdZZR9bzwqwfFZxH9sfdJ9m2&#10;GWeWMch0k6AYL2TcWTMAzVz8vr5Xp++4DL5YdJpt/QAysxC6rmn4yDI/UHtmHrS8G9xfGlznuJF9&#10;TKOfZv64oNwSFJMs5sEyKuZJzATFSFBMeKQxh8BttgkSyik5zeLV402k4fcaLfn6LOisra+VlVWn&#10;1KmHKnW+7feQBsfKdOXmMl24suiYf86VfxuqvNaoZxVfa7k6zWTqdO/RFl27uUGT0/vOFZWm+IrA&#10;haVd52EW03O7zi3CfPXgSRV3Xc2dnNt9C8UDWlyu0NR0Sa1/hUbGdujOvXX64qtx+vjjZ/T114N0&#10;/fo0PX+RpaXlGpV3G9uDr0zN5hsPALlyu+Dc/nvu8iZdv7dND59X6PlIlZ6/Ljv7L18xyduMr/5T&#10;0wk19mz0Q57z7bnPKlGZO1ccAoRMvSigOYcExSBQbAM0JwuPNIsQKKafQH2OAprTSdr1ZN3OPMeJ&#10;NPTcxiD7Nu0yhDTVINrc8wLF9BBrADbrmsaPLPMDtWfmQcu7pf0FxuXHje5fWv0088cF5ZagmGRx&#10;HzCjg05qEhQjQTHhQaacBMVIUEwUTrN49dRHFGgAyvenXWdpXa2srLDYmOHfTBt/W3EeSnHp2hrd&#10;vLtBw2NVWskS7fDvz6nzi1V8sQe1sLpHYxNVunUv75irC3z7b61RLsVXrs3Nl9X2L9CiitlV70/C&#10;5kfnEx6X8Druqn1oq9j4rb+5+V2amt6h6dkaTU5V6cmzPF28PEPfnh+iW7ff0sDzFXo7VaSN/IFz&#10;BZ+aWzkG9NYO0cTcAV29U6DPz63TVxdy6nWR7g/s0PPhCg28KtPQ+C4trhy0DcDmQ0BY+vyusbJK&#10;TObOFYcAITMuCnKugEAxCBTbAM3JwoMMJQmK6SdQn6OAckq86skcx4009KwBGJlO8y0O+lbipG4p&#10;lsabH7quafzIMj9Qe2YetDwJGl8kXHbcdH7hcb24mPnjgnJLUEyyIFMuCuikJkExEhQTHmTKSVCM&#10;BMUkSeriNoKIKQ5VH5Gn+cdCy06zztK6WllZdaq2T5Qr7NPbmTLdub/hXJl2+26ehkarlM01fvNP&#10;jevtsaJL8e3TU3NVevJ8m67ezNLAi7LzNGXetqaKJVV3ukQTUyXKbxGpudGJMADNPvK68RV8+fyh&#10;Y/zx7/ktLNZobr5CmUyNVlcPaW3tiN5O12jg5SY9e75I4xM5WlreUTF15ym+nIPN05r6z26NaGbx&#10;kK7dy9N/v16iz86t0KWbebr/tEQDQxV69rJMw28qtLx2SNvlpgHI267ZMX1+11hZJSZz54pDgJAZ&#10;FwVzvmCCYhAo1oG/a2cYaEpJjIeGmOA5bRttsnkt7wekoXfSDMD2wz28UNvbh74yAGu1moM1ANt0&#10;E3ucdH7hcb24pJU3KnId42EaclFRB/ITDDLtooBySlKX6kMgMcWh6iP2TeW1/LTqrK2vldVZlvld&#10;V3MO2ioRTU7v0IMnWbp0ZYXuOLf97jm3/fKVZ2pcbm/97VJqE1JBbeeRiYpzZSVfYTn6pgpv/1Xz&#10;GOfKt7dTJZpfaNThz+2kfQZ8226xSLS80jD8ZmYqND9fpYWFPVpdPaCNzSPaVtukXFbbZotobZ2f&#10;9rtD+QI/8fjQufJPzSdb4m3IJurc4iFdvpmjDz+fd0xAfgjIw4FdejFcdX5bkbcxPzSk1DQAef/l&#10;sQ2L/0isrBKT2qGQWSbp2AFNAoRyStCYPUkC2+FzxQkGmXKRMA0pExQjwHPaNtpk81reD0hDzzQA&#10;3e870b/V5wXcpgIUEwVkCkqQ6SexBmCzrmnsyDI/UHtmHrQ8LN3GHxedX3hcLy5p5Y2KXMd4mIZe&#10;VNSJoI8xDTsTFCNBMRIUI0ldqg+BxFSYNH5lp1FnbX2trKwa4sM5mySzmRrdf5yl85fm6drNNRoa&#10;rdBmvmHg8DHfHh+6F19lubhWd36j7vK1rHMF4Gym7mxjU9Ua0erannNF5lruwIll9eL0m4T4ITF8&#10;u+96ru7c5jsyUqSxsR2anOSr/vZobe2ACoWG8aeG+mrc1/jLtz1XqkfOFXssHo9IOfvrLj8IpEbf&#10;XlmjDz+dp8+/WaPrd4o08LKm9ts6PXhSdAzA9Vxj32YDUM1JW9LnO43VGVEvPnCVX5pxiFY/vAgQ&#10;yikxx+tJE9iOMNNOIsiUiwQwpVygGBdcJxhz3ovqHBen2wD0x94C3KxrGjuyzA/UnpkHLQ+LX+5+&#10;pvMLj+vFxcwfF5RbgmKSBZl6UVAngmPENOSignJKUIwExUhSl+pDIDEVJkWXTZw4naV1tbKyakjN&#10;dRyDZC5To4ePN5wr/y5cWqLnr4q0vH4IjSmr+CpViEYndpyHf1y8kqX7jwuOSVUH59Ri6YBmMrvq&#10;s2k8yVbX6fdjNXdTzYGc34tczdZpbKJIz57n6fnLAr0Zr9D83L5zyy+bf3xrrxqKu8YU/NpvHbl8&#10;I0/0erRM315coU++WKDzlwt073GFXg3u08j4Pt15kHcMQL51nfdv/u1BNSdtSZ/fNVZnQL36wFV+&#10;acYhXH1BBAjljIIex3uBYhAo1kGYabFAOSUopo9AppQLaPpJuE4w5rwX1Tku/AxAWYZAppsLtE0l&#10;KCYCyNSToBiJfQhIs65p/MgyP1B7Zh60PCxB+fuVzi88rhcXM39cUG4JikkWZOpFQR3IfUCmmQTF&#10;RAHljALKKUExUUhd3EYQMRUmtMsmTpzO0rpaWVmp84CCfx9tbmHXue33wuUFun5zw/lNOjZO+LZf&#10;q2RVKBI9Hth0zL/zV3I0OFahovoM+LOQUnMIWs9VaGyySIsr9RPz8A81dHL6zg/e4KsWJ2bKNPCq&#10;QM+eF2h4pELzmUNaz6rtwOYfr1OMleJbgpf5KsrBbTp/aZ2+Op+lW7d36cWrAxoePaKR8YPGg2ve&#10;VCi70djH+WpKNa9sSZ/fNVanXL38wFV+c7xt0tEfkwAhMy4KqE8SFINAsQ5NIyw2KKcExfQR0JSS&#10;QNNPwnWCMee9qM5xIQ29U2cA7u37Yg3AZl3T+JFlfqD2zDxoeVh0ftkGqtdvdH7hcb24mPnjgnJL&#10;UEyyIFMvCupA7gMyxSQoJgoopyRIeJ3aoJxRSVWcP4iYChPaZRMnTmdpXa2szrr4++7cYprdpxev&#10;83Th0ix9dW6GnjzdpqUVIjWGtUpI6nTubG/+m8sf0e0HOfrym0W6dDVHk7M158nLpvizySyUaXAk&#10;Tyvr+63bf/tZvH5qaOcYdLxfzWRq9Hpkm569LNCrwRJNzdQb5t9W48o/rhtVal5JO2WiheV9Gni5&#10;TRevrNOlK5v08HGVhkYOaXT8iIbHDuj67RyNjLcNQH5ysJpXtqTP7xqrUy7xYbNxFShRH+InVY7G&#10;9JKOfCYBMo24qKA+SVAMAsU6NI2w2KCcEhTTR0BTSgJNPwnXCcac96I6x4U09E6bAbhfq/vynXqd&#10;b7fVCGNvr4mrHNE2qI4DabAhtJGj35vx0uxByFwIFBMEyhMGlCttzC+uCYqJAlpPCYqRoD6dLKTh&#10;pQ7KTbR5JZfFA+fVxph8j3D3r9FnefDE64LbSwPUtru8sx+9lB6AhB0wsXTVHnc1FZ2GdTgOnZbP&#10;38oqrviwyU9RzSzW6MHDTbp8eZWuXlujx08KtLJy4Bg4VsmrVCWanKnQvUcF+uSzWXr8tOQYVPz7&#10;dKa2CkSjo9s0+bZEpZ2G8dXP4u7xFX0bG/vO033H3uzS6JsKjbwp09jkLmWW6s7Vj2xsqumBc6Vg&#10;FOnqPOZYzx3SwvIR3X2wSd98m6HB4T2amiEaGT2gmVn1d6xOV6+vO7exL60eNK4AVPu0mpc5D1bx&#10;25T2/GDlSO8IXgQJxUgCJE22OHAb8r0er3dL0vm8kH1HoBgXwJSDoNgwNONdpp0woJCpJZFzvSDC&#10;xsj8QaD4IOScFJWjduKCTLlegn4XUNL4HUNvQhiAQbgNtV6DTCOJNor0ezNemkkImQuBYoJAecKA&#10;cqWN/DIhUEwU0HpKUIwE9elkoY0rbJzJZfHAebURJt8j3P1r91sfTOWydj3cXhq422207S7v7Edq&#10;4txGfh4EtJaHbDti9b7WaViH49Bp+fytrOJqT01c1nJ1evl6yzH/Ll9ep6ePizQ7s0elkv1+pCE+&#10;XRV2Dmn4TZlu3M7Tl18t0OvhivN0XDWfcInPq7kc0dhomWZnK87Tf3lZP4r3FTU8cK6wy23u0/T0&#10;Lg2P7jhX/PEVeFNze7SwckCbfMuvqqOGNs62iLuPsZG3vHZIs5lDunErR+fOZ2h8ok6ZRaI3k/uO&#10;EciG4LUbWXoyUKC5zJ5jPHLbvJ11+36y+79V1+KdyI8AmYZXVLgN+V6P17sl6Xyp0TToAkGxYWjG&#10;nyUDkNFzUlSG2okLMuV6CTL9JMj0k3RtACb54I44INPIDzMemUoSlEOCYoJAecKAcp100HpKUIyk&#10;bT6dVNzmlcY0sOKD82ojTL5HuPvHtPvOB1P5vl2n3V4QqM0ouPvWmRe1k4o4N7ejcA2c+LUmpGKE&#10;9K1Owzocl+y2szqrqqlJS36b6OVQga7eWKSvvp6m23eyNDdbd8w/PqZbJS++gzebr9PTl1t04coK&#10;nb+4QlOz+84VceYm5yswFxfrND6xSyur9UadPv1cuF/VKlFuo+5crfjiRZ6ePMvT4HCJpuf3KLdJ&#10;tL3TMO7UHLkr8SZgMy+zeEATU3W6eHmFvr2wSDNzR85vVvLfyalDejVYpTv38vRY9WNiapdy+UPn&#10;6kQ1bws0/1j2/HAGxB+yH90K5ZQESI9548JtyPd6vN4tSedLjaZBFwoUH0Qz9qwZgIyeo5qgduKC&#10;TLlegkw/CTL9JF0bgLVag+M2Ar0wDSWzHJlKEjPeBMUEgfKEAeXqd9B6RAHl7CVugysNwhlY8cF5&#10;tREm3yPceTRoPRhdLuPSJlybcp0SF+flNgStwRP/jdimDokY1pc6DetgZWXVO6n5Cm0UiN7O1ujq&#10;jWX69mKGrl5foJHxknMlGh/PrdJRtU40t1Sm2w+y9OW5eefqteVVNWk0t7k6sO/sEE1NVWhqpkb5&#10;fMO46sfjPfeJzcnNzQN6O8Xm3yY9HyjQ4OsSZRbrzr7mXHmn1pH3Pb2qcdeF2+IHomQWDmhopObc&#10;/nvh0jLNZRpPBV5YVvv29CENDlfp+asdGnhZpLGJHVrP7TcMQNUBu4tbOeKd0I9uhXJKAmSOe6PC&#10;bcj35rg9LknnS42mQecFG3auZSiHHyJPPxqAqDwKcfLI9oNw/yZgJ8h06yeQ6ScJNgAD6HcD0CSq&#10;wWTWN0ExQaA8YUC5+h20HlFAOXsJNrqSRBtYbhOr04CLC86rjTD5HiFj3X31Wxcz7jhw90WuU+Li&#10;vNyGIHDwxOUedXRRUIqToNOwDlZWVr0T/xbaxFSN7j8u0tffLjq3SQ6NFimXVwNaNZmxSk/FnUMa&#10;mSjSlZvL9PnXM/RkoOiYVuZxXM2NKJ8/pDdvSs7v5pXVZ6ZOt30pNT2hjdwhTU+V6dWLAr0YyNOb&#10;8QotLR5SYZuosqf6ruol0X3OkS8c0NuZXcpkDp0nVX/x1TxduZalmTlyrgBcWSeamT+k0Tc1Ve+A&#10;hsd26c3bMmU3Dly3ANtzp5WzE/jRrVBOSYDMcW9UuA353j2Gj0/S+VKjadB5IY271nKUxwuQ5zQa&#10;gFFyyZggkOknQaZbP4FMP0nXBuBxG3/INJIE1Uemj8Ssb4JigkB5woBynXTQekpQjAQbUScJbVS1&#10;zSoGG3BxwHm1ESbfeyHj3f1l0Lr41XeD2ouDd5uNZbJuKuLc3I4icODE5RqggOITpdOwDlZWVr1R&#10;uUo0v7hPj56V6Mr1PF28kqXnr8uU2zyy5l/K2lcH6+xGnZ693KSLV5fo6/MZmnhbo2KpWUGIb6dd&#10;Wa3R2ETJedgFekBIP4if4ptT/Xs7UXHMP2byTYXW18i5lZxvY+b1DnPaDiN+gMfy+h69mazQ9Nwh&#10;3blXoM+/yNDtO1s0NXNIK6pdNgHnF4jevK3T0irR5PQeTc1WnVuAnYePqP1czc1PzRjAqgvpncCL&#10;boVySgKkx7xx4Tbke/c4Pj5J54tN04CLi8u4U7TKUFsIlOcUGYCOCRcxn6zfLei23F6CTD8JMv0k&#10;XRuApsFmIg1CBIqJAjKNJF71kZmEkLkQKCYIlCcMKNdJB62nBMVI3AbUSaTTrGKwsRUHnFcbYfK9&#10;HzKHu89oXbzqdoLaiktne9ynxnJZLzVx7qD8uo6CByhIosqJ12lYBysrq/TF5snK+gENvNymG7cL&#10;dPVWgZ6/qtLi2pFTdtp13Md93saZJb7yMksXriw6JiCbVWzKyj6pORQVioc0PbNDb96WKF9sLOsn&#10;cX/YpMxmD2j6bZVePS/SoNqvZqdrtKHWabdMpOY/iW9rfhLywjI/7bdOY2/qdP7CGv338ww9fFKm&#10;yekjyiwT5fK8nYnGJ2u0miWamq3TzHyNNgtHracAq7nbse4LVmdEeifzIkDaaIsLtyHf6/F6tySX&#10;T84nEChGIudH0THNq846qE+SRj0zjwaZWhIU40XYmLj5Ea0r8SLklHW7BZlyvQSZfhJk+kkCDcC9&#10;WtUX02AzQaafBMVEAZlGEq/6yExCyFwIFBMEyhMGlOukg9ZTgmIk7oPhSUQerNsnDrep1Q04rzbC&#10;5Psg3Dk1aF286naC2omLuz3dp8ZyWe9Yxe1zP7hPCqRmFYeTrtOwDlZWVumKj9F8RdbkVI1u3dmk&#10;qzc26fbDIi2squWVZqVTruM+7vPtp/xAjNv3snTx6gpdu7niXP3Hvwso+6TmFZTN7dPoWIHezu44&#10;dTxOZccm/i09/l3CzFydRgZ36MWzIk2MVRzzj41BNXQM3M5R14nr57f49/8OaGb+gF4P1ejTLzL0&#10;yacZGnjJt/s2jD/+zcGF5SMafVNxbgd+O9MwADlWGoCs49wfrM6A9A7mRYD0ODYu3IZ8r8fr3ZJc&#10;Pvd8xUTOKxDu+VF0kIHlroP71cY7D4NMLQmK8SJsTNz8CG0AShMQ1ZPI9rsFmXK9BJl+EmT6Sb7j&#10;Mv0ApuFnYhpsXiRt/IUBGUpRQXklKMYLZGBJZN2w+VEepv3F7ywLE6+RdREoJm2itK+3gwTVM0Fx&#10;6YAO2lEwT1jRCBI6qUlwn6LQ2ScJalNi9tEdj9rzox0rc/oRZbCEZKZApKU0c7M4v9qsPVkXKyur&#10;kyu+VTOTqdOdu5vOk2f59/8mZ+sNM4SPx816VumJjamnzwvOby5evb5OI+OV1m/SafHnwJ/Janaf&#10;nr3I0qaK2VV1+unz4duR+fcJ+QnFjx/kaPBliWbe7lF2vXHlH5/f0xCbjivr+85Vk9Ozh/TkWZmu&#10;3sjTF18t0/AY/+bfIY2/PaDsJjn79shExbkFmM1AfgowPwSEbwHm7avmqX37m4pWZ1S8PyqkYafR&#10;ZeaBANWNghyTp4Eex7eX8TwgyvxMxiK4TjufaUbJsniY/XHTMqo82pTLEbIuAsVIwtbzQpptcWhs&#10;h3YfeFnbNGT/oLNNic4jjUZpoCHTLQrI1JPIthCt27lFDGrHi0AD0HW7L0KYYX700gCUBlG3oPwS&#10;FOMFMpoksm7Y/CgP097pO8vCxGtkXQSKSZso7evt4Lc9EGZcenQetKOBTjrhkWZWHHCfotDZJwlq&#10;U+IMMsR7dzxqz492rMzph9fAJ6zMFIi0lGZulrkeabdnZWV18sSGx8YG0fBIhW7ezDlXAI5PVp1b&#10;S+0TUXsj3sZLa4f0+FnRMQBv3snS3MK+c/Wf8P+cevyQlvmFKr0eLjgP0eA6/SI1F6JC8Yjm5qo0&#10;OrJDLwe2aHK8Smsrh7TN+1OKfS2p7bK8dkBrWb6S9YCev6jS5WubdO58lgZH+GEfBzQ6UaeFFXLM&#10;v4mZPecKwEX1ng3AtVzdMVz5KkBeDzX/tLLqHzUHccio05gDPVQnCnJMni56DtCYl2kDyD0/QKBc&#10;Eq7Tnu9Jc6mRP13YvPJr0ywzkXURKEYStp4X2oCLi9m+Xq7NPNkWwqzfawMQxUhMAxDV8eNUGYDI&#10;GJLLjhtpMCFkXbROCJSHae/4uDwoXiPbQqCYtInSvt4OQdvDxIxLD/OEEhV00gkPMrWigPsUhc4+&#10;SVCbEmeQId6741F7frRjZU4/WgMeJobMFIi0lGZuVq/Ww8rK6mRKjbEdo2/szS7du79Jt27n6PVg&#10;2Xny7IE9aPRMbDq9marQvQcFunx9ne4/yjtXBKo5gktsyPKDQvjhH5Ozu47pZdY5LnHfimpfmp3b&#10;pVevCvT0yQZNTlRodfWQdkoN8y+tXUo1TfnCES2rtpaWeX+u09DovmMAXr9VoBdDdXoxXKeR8X21&#10;nQ/o5XCJ5hYPHbOwcRtwxbkCUBuAvE35u2Fl1TdqDuS8DDq5HNWNg8yfKur7hh6YAetGxSO3Y9zI&#10;9wAZi0AxLrRBZLTVjufl3uA5axsUIwlbzwttwMUFtc/LT40BaKCXh+3fqTAA/QwhVF8iY9PG7JuJ&#10;rBu2fygPo3f8xs6P6/jF9zNh1l8TZjsgwsbI/PHQ5lNaqAO9D8jUkqAYN6jNKKCcbVCfJCz53h2P&#10;2vOjHStz+qEHOg4xZKZApKU0c7N6sQ5WVlYnU+ow6xge84t1uvsgR1evrdDTZ1u0uHzomCBWvVOh&#10;RPTsxRZdvZmli1fW1eui8/APNUdsiT8vvtpvZqFML4fztLR+4Hx+/BTd45aayzhXI87PVx3z7/lA&#10;nl6/KtL6+iFtq3VTQ8VUxbcd8wNH+Cm/mQVyrvR78/bQ+S3Lh0926dmrPXr6qkqDI3V6OVRR269M&#10;K9nGA0HW+ZbhuSplNw6cW4DtFYBWfanmYC7IoJPlQaD4ntIywoRpJoAxUWm20dFOCAOwa4D554bL&#10;0kPPc1FZGLQBF5egnKhcouulZQB2i5/5F6Z/wQZgIJ2mGsIagMdnALa/hLjuSSPM+mv81jvM9kNl&#10;El0vPqYJlTTiRJQKqM0ooJxtkOkmccYl4r07HrXnRztW5vSjW5fLTIFIS2nmZqWd38rK6uSqVmuY&#10;H2yGXLq+SLfurtFspuYYT1a91XL2QG3/LJ27sEznL606v//Ht2bLY7iaL1Bxh2h0skivhrecKzed&#10;36trlh+X+Mq/QulI7TsVevGqQI+f5ml4qETz8zXnqbxszqWtcoVodfWAVlaJ5jN8S++h89CPa3fy&#10;NDBYo4fPKvRwYFe9rtKTV2Uae1ujbJ6vGiTKbZKz3+fyDeO79RuAzdxWVn2h5oA0yMCT5UGg+F6C&#10;TTE1F9CmHYiJjM6lcLXTCwPQi5YxmC56novKwiDNujignExQuUbXOy4DUBp8Xsj6sm91deKTZYhT&#10;YQBqkDEkl8VBmj0IFOMFipfIumidECgP4zaZ5BcR1z9JhFn/IOJuv+QxTaiooJwScSKKATK9JLhP&#10;UehsU4LalDjjEvHeHY/a86MdK3P6oQdFrplSBJkpEGkpzdystPNbWVmdTKmhDW3m6/RiqES3Hubp&#10;2r1VGp4oOQaTVW+1pyamb6Z26fK1Zfr8q4xzBeD8wmHHrb189R9fpTY0XqDx6V3aqTbMN/Xv2MRd&#10;5KdEL67WaGi0SM+eF+jV6x3KZPadpwDzfpZ2//g8V9g6pKXVA+f237kM0cw80fjkId28X6AXwzW6&#10;9aBItx9uOybg01e7qr9qW242nhrMVwHOZfZcBqAajtjzp1V/iXdI3i95fNzENWYWoLpxkPkhTWPN&#10;ExQjkKZYlLgWMgZh1JHttUw4H2QswpUPAOvJNoDpJcFzyjYoRhK2nhfagIsLyhkFnSctAxAZelGQ&#10;uWS/2PzriQFoGnsm2sjyWp4G0iDqFmQOSVCMFyheIuuGXReUh5FfUgmqe9IIs/5+hIlH2y4dpAEV&#10;B5RTok4AXYBMLwnuUxQ625SgNiUs+d4dj9rzox0rc/qhBzoOMWSmQKSlNHOz0s5vZWV18sTHzeJW&#10;jSan8nTp5jrdeFCg1292KbfVuPXRqrfaKh/Rs5d5On9xkT7+dIau3sg1fv/P+Cz4yszMUpWGxou0&#10;sHZA1f2GAXdcx3k1P6Ni+YAWs7s0MlGkl0NFGh2rObfgbjWvTlSn9dTFVxiuZ+vOreuZDNHsPG8n&#10;olfDVbr9sEDPXlfp0o0Nuno7TzfvF+n5UJXy2+TcAsxPUc5usGFYa90CbA1Aq74U75C8X/L42ANd&#10;RwvViYIck0OaBpcnKEZgGmWoji+yLYRRx9OI80DGdovZ5r46wCPTS4LnlG1QjCRsPS+kmRcHlDMK&#10;Ok+/G4CyT9r8S8gAZLPOG9PYM9FGltfyNJFGT1yQOSRBMV6geImsG3YdUB5GfklNUP2TRJj19yNM&#10;PNpu6WCaUFFBOSXq4O8LytnGNLxMUEw0zP64QW1KnEGGeO+OR+350Y6VOf1oDXiYGDJTINJSmrlZ&#10;aee3srI6eVLDGlpd26XHAyt07mKGHgxs01L2kGop/06bVafUqY7WN+t072GOvr2wTB99PEM3b284&#10;D/dQ80VH+ji+UyGami3TyMS2c/vqcV79x+2quQ7NL+3Q8JsCPX2xQa+GtymzcOiYf1ym66WtXb4C&#10;canmGIBs/k3NHTlP+n38oky3HxbV31365tIaXbqac34T8PVI4zb3hdX2bwC+nWk+BVgt56sA1XDE&#10;nj+t+ku8Q/J+qb5UJrrM3GlR3SjIMTkEGF0uUIzEo26i7Yv3/WIAsvl3FgxADcodBh1/bAag2BcQ&#10;Oo/sU0QD0G3oRadtuPUj0uxJA2QeRQHllKAYifwy+oFi44L62S2oHZModf0I0y7ahlFIKk8wyMiS&#10;oLrqhNBC1m0vR2ZXHGTOOKCcUXCvH6KzTYQclHgNdkJLxIuXkG6FcpqcFJ20/lpZWbmlxpy0uLZP&#10;D55k6eLVGbp+a55mZsuOicLHWavein2ylyMFevBoiz757xz958MpWljs/G0//mgWVqr0erhAmcU9&#10;5zfv1Pzo2MS3/XJ/hsZ26OGzPD17qfq1fOAYl/xgkl72LZ8/pLW1Q+d3E18O7dJanmh+lejmwy3n&#10;lt8rNwv06ecL9OlnGXr8dIeyOXIeTMJX/xXV35lMnabndilfPHT67lwBaL8LVklIDvQQUdSMkWPh&#10;bjHzyTF3KITBFQuUU4JiBC5DDwDrSRNHLgfItiDNPsI4sA6ueiHaD8I9v+zEz1RzaBqRXjQMN/7b&#10;QJY5BpjMBTDbNE08WRcRFB8EMt0kXnWhGQiQMXHo2W8AHhfS7EkDaRrFAeWUoBgJ+tIhUGxcUD+7&#10;BbVjEqWuH2HaRdswCknlCYYPwn6guuLk4KrbXo7MtDjInHFAOaOAcsZBDlJagycmjkS8eAnpViin&#10;yUkQ91PtovbKCCurEyj+zqr5h/O02aHxXbp2a53OX5qlkeE85TfqzuTEqvcq7xE9HSzQ3ftb9Nnn&#10;C/TtuTXKZsm5GlN+JLuq3tR8mQZHirS8dkA1vkqtWdZrqXkLrW8e0NhkmZ69LNHTFzs0Pll1rqZj&#10;A43Le9U3HhvkckeUydTVtinT0ETNMQAnMkQ3HxTp4bMqXb5RoC++XKLzF7I0NFSjTVVeEgbgtIrl&#10;KyvZAORbgJ3+25OcVRLi/ciPKGrGyLFwt5j5zHF3IPxd6QaUU4JiBMgUk8B61gBsY5h6JtYA9EfG&#10;xOE79b0adQUw3foJafakgTSN4oBySlBMFNpfRFweB9RPL9BnIpF1UVuSsPWCCNOmPIjFIak8wfBB&#10;2A9UV5wcXHXby5GZFgeZMw4oZxRQzjjIQUpr8MTEkYgXLyHdCuU06XdxH9Xu6YKXWVlZnQzxYZOv&#10;GpvJ1OjuoxxdvblGdx+uUy53QGoYaXVMyhWIHr4o0PWbG/T1Nyv05MmOY0qxAcifGauuDrbZfJ2G&#10;32zR6JsSbeSJ1FzoWKTmYlQoHdLk7A49eb5J95/kaWi8Qmu5xm8UqnlhT43Jitqn19cOaHKy4tyC&#10;PJU5pNVNoqGJQ7pxv0T3Hu/ShaubdO5btb/f36L5zBEVt4m2d8jZjoUi0du5PecW4M3CofNkbF5H&#10;K6tQ4oFQN0RRM0aOhbvFzIfG3r4IcysWKKcExcTAZZwlaQA2ceqLnK0yYx1k7jDtB8M5oiENNmno&#10;Ibo1AE3aBl4DVMcPM14aeAhkukm86iKzDyFj4tC1AWj+tp8JMn16iTR70kCaRggUEwWUMwra/EFl&#10;cUH99AJ9JiayPmpPE6ZOGMK05zbOopNUnmCkgYdAdZsnBgdZt708aQMtLtLMiwPKGQc5SGkNnpg4&#10;EvHiJSRt9aKNbsT9U7tmg+Znod9zmZWVVf+LnyC7ljuggVcFunlnlZ6+LDq3PrKBYr/IxyM1H6S5&#10;pT3HRLt4eY0uXsrS1HTzKjQ+zzVVqh7RzEKZXo8WnIdVbJfV8bdZ1ktxm3yLb2Zpl14M5enuwzXV&#10;9w1nPyrt9vbKPy1+0vDS0j69HirS65ESLWXV+xzRs8E63bi3Q9dub9O5Szm6fDVLgyMVx/RjI5xN&#10;Vr5ikW8HHp+q0cTULm1YA9AqqvjY6UeSauaUY+FuMfPJMXcohLkVC5RTgmJi4DLNtFGXgAHnym3k&#10;dNo21qFVV9eX72PBOaLhNtTa5h7GXSdpAzCIoHhkqkUhyACUy9LAGoBdIk0jBIqJAsoZBW3+oLK4&#10;oH56gT4TL3QMapMJKg+LzuOXy22cRSepPMFIAw+B6jZPDA6ybnt50gZaXKSZlwrchg+tfghagysm&#10;jkS8eAlJW71ooxtx/9SuaQ1AK6sTKjVOp/wWOVeP3bq3QncfZOntbM0xQdR8wOoYxMfOSp1ofLpC&#10;dx7knQeA3L6bdwwp/rzU3K6l/PYBjU4WaeRNmdayR85ttschfkDGyhr/DmHe+Q1JvoJ0cLRE2c32&#10;bxb2cnc62CdaW63T/Hydnr8s0NhkxXk4yvwy0YOBqmMAnru0ocjSvQcFms20f6OQ932+anE2c0iD&#10;Y5WWAcjmq/5O8LnOyspX/D31I0k1c8qxcLeY+VpjvLAIcysWKKcExcTAZZqx8aaRy2PQyi1zNvM6&#10;bRvrIGOTaB8ZfEG4DTVp9iHcdaIagB2GXUB5EGY8MtWicOINQGTk9BPS7EkDaRohUEwUUM4oaPMH&#10;lcUF9dML9Jn4oeP82kVlUdB5/HK5jbPoJJUnGGngIVDd5onBQdZtL4dmWQxkzjignInCbfjQ6oeg&#10;Nbhi4kjEi5eQtNWLNroV91Htni54mZWVVX+LD5dsekzNVuj+w3W6cWeJXgxu0Vqu8cADq+MRP/zD&#10;+T3G0TJdv7VJFy4t04vXZceY4s+MYfHtv6u5Og2NbdP0/J5TruYNPZeaa9FGXvVjtED3H63S/cdZ&#10;58Ef/ECZotq/1FzQ6XOvzgs8DuCrV5cW6jT1tkrPnudpar7uXNU3NnVIdx6X6ertEn11Pqu2b171&#10;u0LZjYb5x0/5ZUM8s3RAr0d36flgid5OVylfVGWqnNe1Ne7gtgRWVi6ZO4hJkmrmlGPhbjHz6f0+&#10;NE1jKzYopwTFSFCMpFnPZZppky6EAedqC9Cqy2aYMMZa8aIPrvrNGNf7WHCOaLgNtHa/EQ3jLT0D&#10;MIjAeF7WBUEGYBAyJg72ISBdIk0jBOqTBOWUoJxR0OYPKosL6qcXaJ39MONRu3JZHLzyS9zGWXSS&#10;yhOMNPAQqK46GbSQddvLoVkWA5kzDihnL0H96Fqco4l4CUlbvWgjCXE/1S5qzT8rqxMk/l22pdU6&#10;PX6ao6vX+SmoOVpYrju3QaoxvNUxqaYmg2sb+/Ti1S5dupqjazeyzhVqbFDx8dU53ip21Oc0M1+h&#10;1yPbtLTWuELNOR9ykh5qZ0f1Y7ZMDx6v0Z17q/RqqERzC3XHXHaemtus1yup+RoVi0SZ+TqNjVYc&#10;A3B+6ZBWskTPXlfp5r0dunStSBcu5ejZyzItrh46RiXfCs/bmK9anJiu0qNnRed2+LlMnYpqHfnh&#10;Kmpe2R53qLYkVlbHpuZOKA27bjHz6f0+NMLcigXKKUExEtf8CdGYeyEjLAzu+Vsnup5pTLXj232Q&#10;9Y8Ts69+NMwxbMCFydU22NzxYfsSFI9MOQky3STt/Puu5SgXQsbEwRqAXSJNIwTqkwTllKCcUWh/&#10;8XF5HFA/vUDrHISMR+3KZXHwyi+RB804JJUnGPOEY4Lq8olLI+u2l0vDqxtkzjignFHoVqgfXYtz&#10;NBEvIWmrF20kpV5tEysrq2TETzodn9ilazcW6fLVDA2PbTtGhzqkWh2jKntEmZU9ejpQpvOXsnTr&#10;bs65/VfNQ1rH2T01weUr1cYmdpwHXDi3B/Okt1neK+3ViXIbhzQ0tEU3by/Rg0c5mpnfp62SKlP9&#10;PQ4jWQ1Tnd//m5/bp9eDu/RkgK9GVNt0mejekxJdv1Oiby9v0tUbeRqd2HOu7tvlq/9UHJviK1m1&#10;PqNluvNgk568KNLC0oFjtnJe3sY8znDGHaotiZXVsam5E0rDrlvMfHq8HRptxMUF5ZSgGIlr/oRo&#10;zL1ahlFE3PO3TnQ9aVpJg0r2QdY/Tsy++iHNN2nAMWFytQ02d3zYvgTFI1NOgkw3STv/vms5yoWQ&#10;MXH4Tq1Wbd7Ku6cWsAHDv9vXeB+OTgPnJCHNoDBIkygMKEcUUE5JlLoIGY9AMV7IuLDbV34WQTGo&#10;TXlwQ6CYOKDcycAnEXkiaR5YmnTWj0ZnLnWi5ZNuczTJ7/3R/QpDOy6sWabrxSVIQXVlOcKqP8Qf&#10;hcTKyqp/pU4BzpVOw6M7dPtOli5fWaKXr4tUKJD93b8+UGH7kAZHi3T3XpE+/SJDT58Xnavp1DzE&#10;+Xz4I9qt8O82bjdub52p0c5uu6yX2lH9evu2TA8eZenR4zyNv6k5ZiQ/Sfc4zgVqOOhc/beyzLf/&#10;1unpsxKNjFdpfYNofpHo1oMt+vpClr69nKNnLyq0sHzUeEiJ2nB86/W2es1Pw341wlcJLtOLoRIt&#10;rR44xrga/jYeZtLcyPyH8Trv6eXHsR2sTqmaO5Rj0CGJnU6ad90g5w69RN/K6jb1BHI5As6DJO75&#10;mImcn3VLhzkVAtQnCYpJEt1nL7Tx5gXKyYSNl23FAZlyicK3afsgzTwY13wv60nT0ccADGsCdho4&#10;JwlkNEnMeqYxJOumgdmeSZS6CBmPQDFeyLio2zdMfdQmOmhJUEwcUO5kME8i3Oc2nfWj0ZmH21An&#10;XT55K/i1P7JvQbTjwhpoul5cghRUV5YjrPpD/FFIrKys+lf8O2f8e2jPBop05+4m3bufc37njM0c&#10;dXqwOkbx9s9uHjjG3oWLWfr8iwUaHi07V6dxGcNG4MbmIQ2OFOnVYJEWlvcdQ1ed5nsqbi+fV/0Y&#10;Ljn70LOBbZqdO6AC/16e6u9xiK9I3Nw4pPnZPRodrtLA8x2amKrTapbozdQBXbm14Zh/t+5u0dTs&#10;AW0UGldc7qt1YROQf3uRH77CV/5dur5IQ+O7lM0dNQzY5hWAPIZi6c/D67zntdzKKraaOxUbc1B6&#10;p2vWSQI5d0gU07Az6N4AlHOr6Mi5Xre0TClQ5gXqkwTFJIk00xDItJOgnEzYeNlWHFym2zEgjT2m&#10;VWYNwAbISJKgGISMkcYQqiuRcXGQbSGi1EXIeASK8ULGhV1/ua1kfZRTttVr0MExGaSB1l6uD2Ry&#10;WRzceXQ76qTLJ28Fv/ZH9i+IdlxYA03Xi0uQguqiwYhEDnYgVj2R3exWVidDatzZeBjCRJVu3M7S&#10;vYd5GhnbdZap8eeZkDodOufBfhT/Zt78Qs25MvOzzzP07flVmpnba/2WHsNP3M0sVOnl6y2aeFtx&#10;buXmz67Xx16+CjGzWKPHTwp0736ehkeqztV/jhnZrNNrVVWfsisHNDG+S8+flejlywrNZYgWV8n5&#10;vb9vL67QtZsb9GKw8eCPEt/aq7Yd7/psAG5sHdHg2A7df1ygyzeWaGKm5hia+hZgNVz7/+z9TUgk&#10;27bvDZ/u+z4v73vhudz7cLmXwzlw2Bw2m904LNhs2I0NGzYsWI3VWLBgNRZUpxoF1ahGQTVEKGyU&#10;jaIQRBAbiiCCCKIggiKooKAiiqKikuJ3kpqkaZpmpqnW/51jZs7METNHRGTkp1blIH9V5pxjjDlj&#10;RmTEjD/xURBazfpoHfda1jDLb2x6/iuZ2RjzPrWAnzvUFBLpPKhaAKySglDjRr5/nuR9+csxCrHm&#10;bzfsXDZSDCd/flkp/KUelSDmZAKdJPpxuG8lFAS3JmGEvBIB0KIKAdD87YZTwHlucAFJQorxwsQZ&#10;YUjyqSVchJLgyyLVNxLeF9N/XibBl9WUueXk5Y3GFtZqhxHPpLpaUyrU+WNiyqEYx4U3L3hMJfgZ&#10;b0syaTLC4ZMdkZY1xFrD3rKWvQyjZ5xt72cwOHKJj51H+vbS04snfVXgt2x0uKBjkppXq/lM7oUO&#10;9L86T3I9/jTaqBuJW2B5NYmOTyf49bcQ+gZiufWj+qrODzTxG7rt9g7zc3EcneZeDkLL10ij9iLR&#10;R6ysJzAweInx8QT2D55wQ28ibnRnjKkBvFPjd3qYxcriHUaGYlhczuDwBNjZB7r7onj74QijkzfY&#10;DT0ipsbRXP1HXaZ+X1w+6Tf/9g1F0TN4jtDpg34pDj0jkLYd8qP1pKZUuW0q/51oWcvqbmZjc9vg&#10;WL00Z64Ee15fM5jYJmGELkc5i3eIYQKOOAEppubkxbiCKFYQ54p1rti5AkM5KoeLeZVQko+Jc5Lg&#10;FxSeT4R86ogk5nG4mOcVw3PymGcpAHLRR6oPAs8lIcX4UW18ECQxisP7ItU3Et4X039eJmH7eOW0&#10;6xqJLKjVEyOqSXWVYPIZ1AGqLOw4L4pxXHjzgsdUgp/xtiSTJiMcPtkRaVlDrDXsLWvZ8zc1v0T4&#10;6km/NOJL3xm6+86xtpXStzfS7vRbMFoOda6hUdMXLWwm70g0e0I0+ojIZRaRyD3CkYz6P4PoNb31&#10;+KkpV9DZRn2ORICJyTjevz/SVwDOzKX0FWi0LOqcAJmM8qGXVCzGsbaq6pr03EZ1fof9wxQmZ2Po&#10;H4xiYUmN56Uab9U/de7ZFKM5x+0NcHzwgNWlNIZHYljbeMDRKbC0+oi2jgt87LzA6obqazR39R+9&#10;cVl99HZDYiC9vXhwNIpPvWGMz8RwfvlVC6xGgDWLpqZULQGwZY01s6F5bXCsXpozV4I9r68VsmhV&#10;ikO4qyC+qeTFvIIoxsU987cbdq7AUI7K4WJeJThy5UU5ScirFIfYJ0E+TSR7TzoL6Sg5eN2LFwBJ&#10;eJHqnwOmj1Idx/hVii1E2QTxrTe8L5Usv19Oqb5RyKJa9Zidl7Oci2p2XVB4LgnnAa8UKcaNYhwX&#10;3uqJn/n5SpMRDp/siLSsIdYa9pa17HmbOh/QL5dY30lgZDKKvuEIFpaTOI88Ne+KrSrN7G/omKam&#10;Afr5b3R7LD3LMJ4ADkJJbO7cYnn5GpMzEYyOnqN/6Bj9/YfoHTjE7FwES2sxhA4TiMYfdXwzh4La&#10;D4Wyqn9RvH93htdvjlX/H7Sopg7hejlJzAwdpDE9EcNh6Al36nsz7FaN8+rWDUYmIhgcjmFrJ3/1&#10;30PxirpG24Mav3gMONx9wMqCGqOZJHb2vuLgEBifSuNd2zkGR+I4OVd+ahvJqL6qzUb3lX4D9Py/&#10;+dUEOrvD+Nh1oZYvhcv88wzJl9aBMb3d5aG/WVXLWlYbMxuWG5KxemnOXAn83MEBF+YkpBiGLFqV&#10;4pqTlwtIuThSDEeKCUxezCuIYlzcM39Xit1WCeRTOVzMkxD7xDF58oKcJOJ54RDzKoCLbPWAC3cS&#10;WgAsQwTkZdzXXwCkOi/yQk+l3N9Te84yLvbYdc8FLkzVEy5CSQTxrTe8L0HHScpHlOPTCGRxrXr4&#10;zjBXZgtqTv/g8HwS1IYXUowbxTgjuvEyCS7QVYKf+flKkxEOn+yItMzTajVMfMhrka9lLWtZbY2E&#10;sb3QLUYmz9E/EsbE7DXOL3O3Nr4Uo12+OhTrK7HomXh0ayaJfSQ8RWNfcRF+0M/Go7fSrq0l0NN3&#10;is/dJ2j/GMLrt3v45ZdN/P2fK/jrXxfxw1/n8e79Dto+7WBg+Ajru3FcJ56g0jbN6Jl6a6tJfP4c&#10;wft35+hU/x+fIffiCVVP/19fP2FzPYmZyRiu1PpT07iGm+oGojePmF+JYmA0guHRG/2cPRInad1Q&#10;fTNMnS7hKvyE3fV7zE8nsbqWxYHq19Yu0Nt/g/dtYSwsZ9V6zt0Kb4RK6i9d/XcSzqrfxyU+fQmj&#10;dziGw/MnLQrSFYB0paA5tpn/KZZoHfdaVg/zneNKxurt+XKlSOcGGvWb8ESKYciiVSmuOXm5gJSL&#10;I8UEQcpZQl4MKxHNWF2lSH3i8PPXSuBin4TUJ44tyBXFPSNy8bJS7PigcLGuHnDhTqIgALqIgFIe&#10;7vcsBEBbBORiDy9/bnBxql5wEUoiiG+94X0JOkZSPqIcn0Ygi2vVw3eGuTJbTHP6B8fkMXkNdr0b&#10;dpwXxTgjuvEyCS7QVYKf+flKkxEOn+yItMzTajVMfMhrka9lLWtZ7Yx+k3RF3OJKDJ97QugbOsPi&#10;6o0WQdR5wrM1sz+hXb06X9IiDAmWN0loEefk4h5HpyTyZLGxlcH8QhIjo1F095yh41NIP0evveMY&#10;H9qP8OZdCL/+to9//HMTf/nrOv78Xyv44S8r+MvfFvH7mw2MToZxFsnqNpplCbVMs3MJfGwP4/2H&#10;C4yN3eCKXs6iBkCdz+grAcORB6yvJ7G8lNT+avpTYuUce6sx6k84msXMUkxfSTo8GtdCGwmyVEfr&#10;q9FG85Wk2i7OTh+wtpzG1EQCu3tPODwG1jeAzi8xtH+MYEeV0TZ0R8/+U3E0fNRnuiJwL5TWz8bs&#10;7r/E7OKdWsavujyp/NW5WcHUdCr3fx6znbasZbU037muZKyex1eDfV5QQP0mPJFiGJJo5CAvornm&#10;5OUCYk6GFBOEgsjnRb6tEtGM1VWK1CcOP3+tBC72SUh94nAxzinuGZHLLnfC4yuBi3X1gIt1ItUK&#10;gEWxrzIyGW+MwOcHF9a4cGT/bUPijKl386kGnvslYgtZQZFyBkHKGQRpPUh+jcIprhG2CGZj+9ca&#10;qc0gqB25J1JMES6wSZDx73LuYhn3tWMlqjbKUQV8ElMo9zIWS6jFLxv10XAzZW40y55DH1rWspbV&#10;12i3R9BVcps7SQwOhLUwNj0bw1Xs+f/6qYfqPESLcnTLaTj6gK39JBbW4phbucHsagIT87cYHqOr&#10;/eL4/DmGjo4oPnao5ew4RVt7CL19F1rUmZ67xfr2I2YXMuj4fInfXp2omFt87rrGj7/s4NW7HeyE&#10;0khlc8JQo41uMz0NAwNDUf3svzdvjxA6etRip7kFlQQ2EqkWlhI4Osm9uEWdZzXcSDjePUxiaj6O&#10;Dx1H+u269Ew96mezTE1DcR2n274fMLeQxtR0Gptqfe/sPGF05A4fPkQwOZHWz1ikK/rU+Wvh96HO&#10;uxBV/Z+ZjuurRUlEPjzJ6mdjptK550PSMb6WZo6/z/9X+O1aYV5LG4FZEXzFlEO1ls8jzlPN33XC&#10;tMnn+FWTF580Uj2H+9YBSZTiSDEOpD5zpBiG1GZNscXGoEg5GZLox5FiOFJMELQIyQQ9p0D4gHst&#10;rBmMcJarz/mbMne4+MbFPeq/5O+AC3wSUkwAXowASOKL+c4x5dy/lvDcLxEuXlWClLORSOtB6mej&#10;CC7A2f61RmozCOpA4okUU0QS5Thk/Lucu1jGfe1YiWrNTFDckCY1HNHXzYQ4tfhloz6e6Z+Tmb6+&#10;lP62rGUtC26021PzaFxEspiaiaGvJ4KhgUvs7KS0mNRso/4Z7H0R7VNJ4LqOP+H44g47BwmsbCYw&#10;sxjH2GxCcYuhqQR6Rq7R0RXDhw66wiuOjk9xfOq8QkfnGebmb7F3kFXLT7cIA5eKzd0nDAwn0NWT&#10;wOjkA3oHU1oMfNd+iL2jLNJ04pbvQyNNv4Di6BFfeiP49VUI7R0nCF8i97ZiNUA0FtE4sLqZ1C9x&#10;Obl4wn3+GXaNNtp2tg+SmJyJo73zVPUnhei16msTBUC6xT1y9RXrO1lMTKcwNpnC3EIGc3Np9HRf&#10;41PHJZaWsvqFKvf5dUzbHd0GTM9RPD4Cxkfj6Ok61y9YiVw94C75qM6TaE5b+2Ml5at1zpYFMz2n&#10;lXY+ZGYF+eFlkj+HLP+3OE81f9eJwjy3lqjfynNBFL0YUowDafk4UgzDFsRqjrBMgZByMiRRjiPF&#10;cKSYIPgJgFwLKgpnto83LQGwDJwD7S742D5Uxn15fS3guV8ifOwqQcrZSKT1IPWzUQQX4Gz/WiO1&#10;GQR1IPFEiikiiXIcMv5dzl0s4752rES1ZiYobkiTGo7oK5lLjFr8slEf1/TP1V5af1vWspaVZ7TL&#10;I+hNp2ubN/jSfYTe7jBWllP6aie6sq7ZRl1Q83z98gsD3eaaUn2m5+FdhDPY2YtjbimCmfkrzC/d&#10;qr/TmJxPY2wmhf7RBDp7o3jbHsHvbyP40BZDT28SE5NpzC+mcR7OiVVmLOi24aW1e/QNxjE0ksLC&#10;IjA6ntHPhuvsvsDR2SPulSP5NtJoP0xX+q1spvD+4xF+f3Ok36xLYpU6D9G3P9PVaKHTrFr+OFY3&#10;7xC7ydU1uq9k1JfNvVuMTcb0uJHoRv0nYa0ZRnOTuBqP0HFW37o7OHKr1m8SU9MZDKp13fExgr6+&#10;GPb2H3XfaZujcSPoqkW6KnBpMYnB/iuMj0URCmWQuFV16Se1Taq5pXJsHSu/PSvMC92M6vzwMsmf&#10;Q5b/28w5HXV+ZnwrpDDPrSWWCNZMRNGLIcU4kJaPI8UwbEGs5gjLFAgpJ0MS5ThSDEeKCUJLAJSe&#10;6xcASfTjSGKfhHOg3QUf+s59TJmB53gO8L5VgpSTI8UEgY+thBTTSKTllPrZKIILcLZ/rZHabCTq&#10;QOQBGRfsnPWlObgvGa+T4P4VQTlqRGHiY5spF9pTi1826iOmf8720vrbspa1rDyjXZ6axyJ8+Yix&#10;iQja2vcxOhzF2WnuqrLnYLTfpNuTI5dZ/Wy7SORJv8jj/Ex9D2exs5vAxmYcG9sJ/Zw/ep7b7h6w&#10;sPSI8ZkMvvTH0NF9iTdtF/jl9QnevAtjYCiJvQNo8YyuCqNxIFPnEwidPqF3MILOrkuMT6Yxt/CE&#10;kbE0Pn25wvB4DGF63p7qk4lplKnVhEgMapmi+PX1Nt61nWJ2MaWf26jOQ/R6pFtsSfibXYzj8PRR&#10;i22N7qexm9snrG3fYHQihp6BS4RO1Fjnb6tthulnI4Yfsb6ZUuszrm8Hzwm8j+jrjaOjI4yp6Vt9&#10;JajpJx376H8SLnd3MxgevEJ/bxhLiwm1PT7pbUed+iCrVgDNZVr2DZrfBIjq/fAwez5pk3PKUSgr&#10;I2/BjG+FmDbteXtV0H6pTERRqoFIfXIgLR9DyukgL4TVDalNjhQTAEmU40gxnKzyqQZ/AbB6qhIA&#10;M1lvpBgGb1uiJQDWGd63SpBycqSYIPCxlZBigiD1uRJ4TqmfjSK4AGf71xqpzUYiH7gMZFxwc9aX&#10;5uC+ZLxOgvtXgpSTYyYw5VCY+LhZvp7HqMUvG/XxTP8c7aX1t2Uta1l5Rrs8ejvu9m4G/QNhdPdc&#10;YG01rV8cQfurZhtdVXV1/YiltSj6+0MYG7vAysqNvj35MJTRgs75RVaLMSTmkRgWjgAbm8DYhFqm&#10;wQTaOs70LbPdfVG0fwrjXds5BkcSOAuXilH0Mgd6bmBH1xH6BmNYXHnUIhG9HbZvIIal1RTitzkx&#10;rtHDQ1ehhU7v0TN4jp9/30RnVwR7oa+Fl2qQwHV4/KjFv6W1JK5iufXbLIsnnrCyGdcC4OBoDGdq&#10;vdAzCtU5U+NNraybG+DgIIPZuSR6+2Lo7r3B+GQWq6tQ3+P40h3BynpKXzVJ/TTrmF4GchF5wsJ8&#10;Qot/Y6NR7O9nEFfbG425ms7m5hm6oZa9GKMVVouVZvJ44WF8LimRc8pRKCsjb8GMb4WYNu15dVUw&#10;AU0UpRoI70tFSMvHkNp0wMSwuiC1yZFiAiCJfhwphiOJekFoCYDCbb1BkEQ/jiT2SZQr+Ng+VMZ9&#10;eX0t4Lm/RfjYSkgxQZDGtBJ4TqmfjSK4AGf71xqpzSBIOTlSTBFJVOOQ8e8qJcPkKZZxXzu2HvC2&#10;JcwEphwKEx8/M37UfgDUp6z0z8mq7a9ZZjda1rKWNcfuSVQ6ymJyKo7+gYh+Hl44nCsna/bvk66w&#10;mpg5xY+/jOFf//ULXr9ewvz8NY5Un2NRVX8HNbfIoebS+hbPnb2vGBlNoqs7hq7eKAZGolhYTWF7&#10;/wkLKxn1PaZyquW8VPvkfDtk9GKPo/Msxmau0D8SwcxCCmubT/jSk8szPplA6ORJP4ePxzXCqL3r&#10;W2Bl4xYdXSF9BeDQ6I2+4o/6o84DtPi5tZPB9FwcOwe5l1M0up/c6LmMyxtxjE9dY2wqoa+cpCsS&#10;1TlTw01NOfWVoytrSYyNx/W20Tdwi8UlYEnR06u2/8Eo9g+zuM0LqurcWPc1Ev2K7b00Jidi+tbf&#10;jfWUFpyTatujq2T1HCPfTsteiJnJRzkrzs+H53LDyyR/Dln+78DzVDLjWyGmTXteXRVMQBNFKQb3&#10;fZZIy8eRYhi2IFZzhDHlSKIdR8zJkGI4UgxHigmCvwBof7c1DVPmDhfcAguA/HZfCSmGwduWaL0E&#10;xAee+yUiLROHi1sSUs4gSG1WAs8p9bNRBBXISv1rjdRmEKScHCmmiCSqccj4d5WSYfIUy7ivHSvB&#10;Y5uBmeAEnljlTS1+2ahP0PRNt2r7a5bZjZa1rGWNNzW3RCz+hNl5EkTCGBy6QujwUQsbtF9sttH+&#10;8jKWxcfPq/if/7sN/6//z694/W5J9TGtbwlWU4rC/oP+v0sDZ+EnLCwmMTRyrQW75bUMziPQV+0l&#10;1HLRG3TnVP3sQk4AVOdf2kg8vIpDvz14dukGq5tZ7BwAiytZfO6+Qu9gVF/9R1fVqTl3w02d56jl&#10;eMTkbBQfPh3gzYcDzC6m9TLR7ar0xl26dXVxJamXn66CpGVqQlcLFos/Ymn9GlOzN4U3ADdLAFSn&#10;MTg5edQC99BQTgCk27p39oCZuUd9O/D4VFxtP1+RVL50tSWNKz0Pcn//HnOzqn4sijW1DVyqsaUX&#10;gugXr9A22DqIvSyj9cXxMz8fO5+El0n+HLL83+I81fxdJ0yb9ry5KtR+oCCACaIUh/vWBdWh6iie&#10;S8lIMUVIwGomXDyTkGI4UgxHiuFIMUGwc5QKfvZ3W9MwZe5wwa3RAqCjPYEXIwCav21IlDH1bj7V&#10;wHO/RKRl4tgCl42UMwhSm5XAc0r9bBSlO2Fpp82x/WuN1GYQpJwcKaaILcjZkPHvKiXD5CmWcV87&#10;VoLHVoZzeUqRYoqYCU7JxKpMU02UjfoETd90q7a/ZpndaFnLWtZ4o1tHT87SGBgK4/2HEIaGLxG5&#10;ygmDz+F3SWLRSTiNzq5N/O9/68B/++9v0N23q690o101N3UOoMWag8M0FpcTWFpJ4vD0SZfRG1zJ&#10;n27rPA0/YXLmWl+VdkTPOSSRTNXTWISvnrAbymAn9KD+JsENmF+6R3f/JYbGYtjay+hnwTVDwKKx&#10;oJd7DI2pdfUxhA8dR1hez2iRivpEb/6lq9fo6r+VtdxzAambTehqwYwAODOfwNRcUj+/kNYBiZmN&#10;NnphTEit1+mZJAYG4+juucbE1D1CR8D0bBYDwzdYWE5pkZLEVILeWBw6fNAvxBkducLY6KXKcY87&#10;Ep/VcqhzTU3LXpiZiYdCz/n8zPi7GcvnSrWWzyPOU83fdcK0Kc2dK4aEtzz8ajAJ7lsX1MTcG/t8&#10;ykaK4UgxRWxBrNFw8UxCiuFIMRwphiPFBMHOYQt+zjLSM4qaxn0ZAhzxTQuAXKSpB1z4kZBiykHK&#10;JSHFBkHKyeHiEi8vN94Pnl9CiuFIvnz5eL0bPB+PLQceKyG1V0+knXA1mB2Zs1w6ELghxdGBySD7&#10;mnb92+e56oHcliT2STjjJYo5ZWRfqS0Jx4SnArNTeKG6mIP183szezxa1rKWNdZotxO5zGBy9gK/&#10;v15Fd8+Zvn2Ubht9Lkbi1s7BLXoHQvjnz5N4/W4Om7s3+pZXY7QcJCiRYBOO3mP/MInQUUaLN0bc&#10;M0Z+Z/oquhhGxknQe0QskRMO9w5TWFqPI3T8qMUzupV4/xCYnk/hS8851rfTTb2llgQ+erlH/1AE&#10;v73ZQt/QJS4uc8tNAuB55Em/+Xdu6QZX0dyyq3ODphqNF90CPD2X0FcAHhw35/bpe9Xm1RWwsZ7G&#10;4GAMX7quMDmVxsaWKtuGvsV7fCqptoEnPc50VSVtPwehJywtp9H1+RwTY9fYU78PejM2iYnqnPK7&#10;PHa/KDOTDLL836KAVqWZnG4U2iq3Peav47mxcjG/gOjLjflK8PhKsHPwua+Gi3ECWgh0uyJQyMF9&#10;yxIQC+cObtjnVsGwz9MajVMQK0WKqSVcnKsH0jI5Ic2iOrwEQMd3AYrReQThj+d1w68fLQHQByk2&#10;CFJODheXeHm58X7w/BJSDMfN1/SP17shxZULj5WQ2qsn0k66GsyOzlkuHUjckOLowGSQfflO1rt9&#10;nqseyG1JYpuEM16imFNG9jX5fY18DBUYD/dDdbFEBPzezIyFoWUta1ljjcS1g6MUhsdO8ebdGkbH&#10;I/r2WTWffDaWSAGbO7f49HkPv79eQk//geqjmlOwfaaaf+vbNelFDfHkk75lOBp/0stn71pp0egq&#10;P7oCkJ73trh6r18EEjrOYms/hd1QVl8BRsJV5BJYXs/ql1eMT8UQOsmKORtll6pfC8tJfO4+07f/&#10;Ts8n9csqSADUVz4e3+uXf2zspHFzmxuXZvXVGN1KvradUOMdx/h0Ql9ZSf1tdL8SajyOTh8xM5tA&#10;Z+c52j9eYHIqha1d2r5IALzUQu/haU5oJfHv8ISeDZjB2NgNpiYS+tbfs9MH/XIcuvVXTbe+2+P3&#10;izE+wcj/zUWpQl2VxsUtiUJb5bbH/e2YfJlrfgHRlxvzleDxlWDnML+bAlyME2gJgNUhi2JFpJha&#10;Iol2tURaJiekWVSHJLxpWgJg85DEJAkpNghSTg4Xl3h5ufF+8PwSUgzHy5/6Z9dL2DFB4LESUnv1&#10;RNpJV4PZ0TnLpQOJG1IcHZgMsi/fyXq3z3PVA7ktLvJ54YyXKOYMAp+ABCKgSSm8UIvkEAG/RzNj&#10;QbSsZS1rnKlDBSLRR8wuRPG5J4TOL/tY20zi9i7voMzsNptpJMQsLN3g1dtNtHXsYWktoV/QYIxu&#10;7SXh7+buST+3ja5601e+PeT6bxuVkZA2NZtAV88lxibvsLFDLwZJYHs/XRD/Yqrd3f2vmJhKoKf/&#10;AjsHGS0MNePWVTJ1joPz8FfV3zjefQih48tZ7u2/6ZxISi/XWFbrj5aDbnFO3z+P/Sq9wGUnlMLE&#10;dBzD43Gs72T0W5ZJnGyU0TjQyz/WNlLo7Qvj9dt9tHecYX4xo8YQWNt6RO9wDIsbWX3L92WM3qQM&#10;LC5nMTqa0FcMHuw94fz8q37rb4ZEYC0aFGnZCzDaEBQlc8IamMnpRqGtIO25xeTLXPMLiL7cmK8E&#10;j68EOwf/7Wi4GCdQfwHQBykmALr/XvD+1gHpxRkcsU81RGqzlsiiHycnnlWDJLxpaBntMgsTp3MF&#10;FP8Iv374C4D33kjP8+NIos5zwAhIUl0t4WKVBBeXeLmUS4LHSPD8tSJofu4vLYMXPFZCaq+eOIUy&#10;9QO2hLRKcea1RSwvpDh18Cgg+5bfPs9VD+S2igJfcyhMQHys4Jef8GjqYDy9GqoC36uZsWhZy1rW&#10;OKPbMDf3btEzcKKFtanZK5yH1TFe7QNpN0jCTTzxqF+qoc4fmmL0rDi6Mo+eS/iPH1e0EEcv8DD9&#10;0f1Uy3F9+6B41H9THZV7WTQGTM0k8fnLJQaGE/olH6ubKZxcPOlbf2Nxeu4bMDufwthkTL90g8Q/&#10;usqwWUZXsB2EHtDdG8Fvr/b0W4xJqKI+Ud/oysXphTg2d1P6dmB1TvQs9qvqPEe/VZleAkJXUi6s&#10;JnF1nXueYSP6R8IpCcYHh1lMTMXwof0Qb94dYGgkrsYT+oq/+eUMJtW63th7wvEZ+aqyhSyGR2/0&#10;1X/zC3f6tt8buvIvo7YxtoGZ+U3LXoDReqL1Rb8NWof57zUxk6scgpgUky8zy1EybxUQfbkxXwke&#10;LyHNvTl2DrteEq0ckMjCvjsENpOHlXFfO1aCx1aClLOh0DJ6IIlmHCmmlkhtcrJVw8U+iaKAVimS&#10;8KbRy1es88IrpxduMS0BMC8gSXVB4GJUJXBxiZdLbUnwGAmev5YEyc/7E7T/fkjt1ROnUKZ2UpaQ&#10;VinOvFwU80OKUweXArJv+e3zXPVAbuulCYDaNz/p0dTBeHo1XN+1ANiylrWs8UYi1+TsFTo+H2tC&#10;R1ktlKhziZxgErrFxlYMF+GMFgObYfTWXnqZR9vHI/z9nyuYnEnoMmNq3q+v/IvGs/rqP/ruZ7Sr&#10;pefjkQDY1R3VVwBu7j7pK//oNlq6pTZ0/KRfWkEvCVnZuNMCFomRZaSvi1G74fAjVtdTaiyO8dvv&#10;ubf/klhJV/8dh58wvZTE9MKNvvpPv2WXjiu58KaampIgHH3CwvIdhsauVR8TOIs86as2690/yp9M&#10;5t4Kra/+G4jgfdsh+gZi2FbrnITg41NgdDKB+dUsVraesLT+hLHpNHr6Y/oW8eWVFE7OnnSeNG1j&#10;tB20jtcv02i9KUrmebUwk6scqrV8Htc5q4Doy435SvB4CWnuzbFz2PWiqMUhIYl9dwhwJg8r4752&#10;rASPrQQpZ0PJC21uSKIbR4qpJVKbHFnUCwIX+ySKAlqlSMJbuQIg+Zm/7Xy8zg2/frRuAfZBiuVI&#10;MUHg4hIvr0f+SsiJRXJdufD+8LF7DssXFKdQVj3+ApwfUpw6uBSQfbn4590+z1UP5LaMAOgHj6kl&#10;ZsJhT2hsuK/oX2Orc/qWtaxlLRONxKz9ozT6hs7wuSeM0ckbXN9AP/uPOA1nMTZ+guGRQ+wfpPTV&#10;Z402ErDOI48YHIng19+39W2v23sPjqvw1Lwft+knLQKqbpdl6hCJ8zAwPplA/2BMP+OPbp+l24bp&#10;dtqLCLC4eovRCXo+4K1+E3AjxCovU3N+7O+nMTUdx+u3Ibz/cK6fXUci7gmJWzt3GJq8xvJWBjG1&#10;rmgsqL/N7DM3esnK5k5Wb2fjM/SSlWzhKsV6mZqGaMEufAlsbKmxm71BR+cpOr+Esbr+qMU/ElD3&#10;DoDewSgm5+4xNp1B33ASn7qj+pmAEzMJHJ2o7Ssv/tHVjLT9PJdxbVlAy0+2SuZ4jTDTVi3ay+fx&#10;nK9aiL7cmK8Ej68EO4c9T5dENY4Wkpjg5agXcnBfiuV1zcDRnzogiWocI8Q1C6lPtUQW/ThFAa1S&#10;JOFNQ8tol7lAsTwfL/fCrx8tAdAHKZYjxQSBi0u8vB75K6EoGMn15cD7w8fuOSxfUJxCWfX4C3B+&#10;SHHq4FFA9uXin3f7PFc9kNuSxL5K4DmDwCcgXtj+JTF1sDqnb9kLML4NtLaDltXbaLd2dZ3F1HwE&#10;n74cYXjsFrsh6GfGUR0JHZs7SXz5so++viOEQln9xtNGG71sY2s3qfv40y8bGB2/0c/uoz4ao7/V&#10;3D+QkEQvb9gP3WNwJIrh0WuETtUyZ3M56Nl0e4cZTM9HMb98g7Pw16a8sZabOqTjTo3/+vothoaj&#10;+uq/7p4YTs6h3wC8uB7HpOrv4EQcoTPoKyHV+eazMrpKkV6oMTV3h9HJuH7WIr2khQS1ehiNWVK1&#10;SSLf3kEW0zM36OmL4N2HIwwMx/VLX27Vuo5cAUsrGS32kfDX2XuLj5+v8bn3Wvd1/+hRXxVK24A6&#10;x8rdHq920s3cHr47q+WBMZ+rZH7XCDNt1aK9fB7XuaqA6MuN+Urw+Eqwc/A5uoaJZRJaZGGCl6Ne&#10;yMF9KZbXSTj8BaSYWiK1GQRJFOPo8WsiUp9qiSz6cYoCWqVIwpuGltEus8n78ByFPHp8Sus4fv1o&#10;CYA+SLEcSSTiSDk5br4mPy+rBJ6/ErgwJNWXA+8PHztC8ufwWAkppp7w8agF/gKcH1KcOjgUkH25&#10;+OfdPs9VD+S2JDGvEnjOIPBJhxdSjGMSVAerc/qWvQDj20BrO2hZvU3NlRE6S6Fn4BhtHSHMLmS0&#10;sKbmkFrYoGf+La8l8PHTLgYHznB2RpNrtW02eOOkq67ohRYf2o/w86/bWN2411foVWv0VtqN7Tv0&#10;DoQxOhHTV/iRkQhIz9Rb277F9MIVdkJpLVzxw0AzTM339ZVqdCs0iVi//hbC4MitvrItdAIMT0Yw&#10;OH6ur6yj25hpOejqyedktE3RlZVzCyk15tdY36aXreReVFIPo1vWL6+eEDp6xNJKEgPDV/rWabp6&#10;cnwqqV8sQ9tB6Ch3JeiX7gg+d12jvSOKjs4rjE3cYi/0qK+KJfGPrg5V59h6WzA8syH+Ns388Go1&#10;2PlcJfO7Rphpqxbt5fOY5SiZqwqIvtyYrwSPrwQ7B59vayxBzEYLKEzwctQLObgvxfI6CYe/gBRT&#10;S6Q2gyCJYhw9fk1E6lMtkUU/TlFAqxRJeDMCnuO7RN6H5yjk0eNTWsfx68eLEwD58wUzmfq1L4lN&#10;Era/JBoFgecmeH7uY8p5vcErnw33rRVB8nPfSpByBsEpfJViC2U2UkwQvPORKGaX1Ra7fRtJoHMK&#10;bLy+Wkrz+xn39cLkzlHapoFPNmjyYdfbcH+JepvqYoHv0b7n5f+el71ljTUS1uaW4mj/dIiegUvs&#10;HT4V3qpLu7mrGDAzH0XfwKkWAuM36uSkAfs/btTeRRjo7Y/i9ZsT/aw+ErxIiKnUaBHoqsLQcQYj&#10;ExGMT8VwdJp73iGV07P/1rfvMLtAV9dltZCmzst0XDON+nF4RldsxvGu/RAfO8PYPcjd2kovL+nt&#10;v8TAyIV+riFdqflc9yExtV1t7dxjZPQao2Mx7O7f6+c5qvMZLUrXYpzVNBC3Kmck8hX7e1nMLyQx&#10;PhHXV3q+fruHT10X+o3PdOs0id5rG48YGLpGe/sp2t4dYaDvCqvLaZyfPum3/abTeWG8tWNuWTOt&#10;BtufNKflOCw/GeH10pzZIWJJ9YpC/nxON6RYnl8LKB5wXxE7HxfQyoh3+FeAuEy8nn/PL1NR3FLf&#10;ma+ELHoVkc4JiXLPH33J99kNLtbVA2mZnRQFNF7+8JCH/vZAWiYH5FMFph1HP83bggleLtASAF2Q&#10;xCYJ298WmLivhJs/7wvPX069lM8N7lsrguTnvpUg5QwCF8MkxJ0WQ4oJgnc+OgDYZbXFbt/GTSwr&#10;Cmu8vlpK89cKntutTYJPXlwnGAzuL1FvU10s8D3a97r8fLm/t2VvWWONrgyjq8QmpuPo+HKOkYk4&#10;ziJARp18GCNBjMSZ+eUEDo7vm/ICELrqKhR6Qld3DG0fo5iYTOWeUVjFfphCSeRbWrvF0GgEiytJ&#10;LaLR1XUkeu4fPmB18w7beyntp+b0z+L3SLclm2f8feg8x+feGNa21To6AIbHclevjU9GkVDLoaaP&#10;z9boDbp0O/n05A3GRq6xspbSt+CS+FqLsVZTQC3+nZ09Ymc7g+WVNObmUpicTuqr/No7T/Wbk2nc&#10;qN2dXTV+Iwl0fArjw4dDTI3HsbmcwsXJIxJx9ZtQ2z3lpDlHy1rWVKvBNijNaTkOo/YUvF6aM3Mx&#10;S6xX8BxeSLE8vyR6cbiviFc+tQPidRIO/wqwl0nyKZAXlbjAJfoxCkKWC9I5IVHu+aMv+T67wZel&#10;HnBRT6YolvHywhjR3x5Iol0tMe04+tkSAKtHEpskJH8uMPFyCTdf3hc7v1+9W04J7lsrguTnvpUg&#10;5QwCF8MkxJ0WQ4rhSDFeOOPpAGCX1RapDxynWMYOSIqcsGbXV4szf63ged3aI/jkwp7MVIKfqSaq&#10;mqeZ+GpyvGT7Xpf/e17nLWuskdiyG8qif+gSX3rDWFxLaQGMb39qDqqfnXZ09qRviVVzy4Ya7Wrp&#10;Cq2FxRQ+dkTQ13+jX9RAfS9jNywaxdHtw/Sm47HJKCamb3BwmFvOcATY2ctgdeMW+yF6Nl1uDJ6D&#10;0dCfXz5gfDaKj10X+PBJjcdwAvMrj5icSePTlzD6Bq70Sy7o2Y3lHKeaZSQk05V5qyspLQBOTt1g&#10;dz+rn7FH21jQrtM2qw77am6jxom22egjTk8z2N5O6TaWl++xuJhV7aQxPJJEZxet9zRCar3Trb9j&#10;4yl8aLvQAmBf3xVOj58Qu1T9TKqc2ec9li37zqzREwRqT8Hnv/b8WqN+dwWkegXP4YUUy/NLoheH&#10;+4p45SORin+vA7xtR/tGJGO+kmjmqBchn+BI55ISUqwDsxwu8GWpB1zUkymKZbz8uQmAhKOvNRMA&#10;773hgpwbtlhVDTxvIwRAqU6Ci1JBMEKU+S7lJniM5MfruMDFyyW4b60Ikt9eDhueS0LKGQy1o3lG&#10;OHegJFDZZU6kHLWk2JYRzAh1MCrAyyvBO78k5nG4r4TsJ7dF8MmFPZmpBD9TTRSoxKqNf+n2vS7/&#10;97zOW9ZYi8a/YmYhjs6uU/QPX2Hv8FHfYspNzaX1bb90dRy9vVXNRxtqdJvvwWFa39pKb7ulq//o&#10;Cr1K+0G/LRLH9kJpzC0kMDZxg5W1LI5PgdMLutoxq291pluD6co/Wv7nYrRudkMp9A5d4Mffd7QA&#10;ODyRwsRsBt19MX1V2+xCUguZaor1rE1NQZBMAoehR8xMJTA4dIXZuQROzp6QUOX3Dzmfco1EP8oX&#10;jT4hHM5iczOGvd0kDg8fcHyotqEDYG31K0bHUujsVGPVcYXJ6awWk1fWgE+dV3j77hRj40ns7D4i&#10;odZ9hp752ODtvWUt8zUzSfCilpbPyee/9vxao34rBaR6Bc/hhRTL88uiVxHuK+KVj0Qq/r0OiG1b&#10;IpknLJcM+QSneN7mjRTrQOozg25jri9FUU+mKJbx8loJgFJMEOwcjv4+FwHQIAk8QeH5noMAWK6f&#10;GybeLwf3k3x5HRe4eLkE960VQfLby2HDc0lIOYOhdjTPCOcOlAQqu8yJlKOWONszohmhDkoaXlYJ&#10;fvmr47kLgKoLhbkYEdSqif0W7Htd/u95nbescabmlDg8zaB34BwfO48wORPXL8BQc+eC0Z+3d8B5&#10;GAidPOrbhemtuY206zgwMxfTL/9oaz/XYh290VV1vyKj2LNwFuOTVxifuMHsfBrrm0/Y3HzE6loG&#10;m9sZHJ3m2iBR6TlZXK2Llc0EuvrC+Mcv9Ay7uBaxRsdT+NwVUesyol9WQQKnOgd49kbjq58FuJnR&#10;zwEcG7/G+kZGrZ8n/aIQEn/9DrVUr86H9C3P4fAj9vbSWFu7UesyirPze11OYl5YbcPra8DgYApt&#10;bVd49yGCkbGM8gXGxzN48/YUHzvC2Np6Qvw697y/xxcwhi37Do1PjtyopeVz8vmvPb/WqN9zAale&#10;4RnvB89fLVY+h3hGIhX/XgfENvPQFWz8uwiPFSGf4DjP29yRYh1IfWbIol0tKYp6MjmhLEexvFwB&#10;sN5IYqKzz97U/RZgLtgRkk8QeK7ncAuwQcpRDuXG87Ykf17HBS5eLsF9a0WQ/Ny3HkhtcqSdFkfc&#10;aTGkGI4U44UzngQqu6y2SH2wccZw8ax6/PPnD8IuGIHPD2ece34+eXFMlFzg/hJ+prpQlQhYady3&#10;Yt/r8n/P67xljTP9/LvVG7R/CukrADe2M0jcqX1Wvp6M3sp6fPaA5dUklteTODrPNuwZgPQbyF39&#10;l0FX9ynevAuhbyCG0LGa3KuTp6C/EVou6vtZJIO1zRtMTF5jejqJ+YUsFhaz+u+5+Vscnz5pvzJ2&#10;8Q016k84eo+phRi6+iJ4/SGMgZEMZuYeMTSSRE/fJeYWk1qk1VfPqTF6CUbiXSRCL+BIY2b2Vq2L&#10;NDa2MriKPuHm9in3xl218LT8BP2tzh/1NkDriQTi84ss9vfT2NxMYX3tDmtrSVyEs/rNvmqqqP8/&#10;OQEWFx7R15fUAuCHtigGh1OYmsrqZ0v+/iqE/sEoTs9yVxKqcyg9v2jZCzJz8PzW15taPmlOyqmp&#10;5ceU57fn1xr1mywg1Ss84/3g+avFyucQzyyxSoT7VwvLa9/K6hADpVhXyD845nxNqgsEWyYJaTlr&#10;CRf1ZHJCWY5iea0EQC7g1QKT19lvd+ouAJJIR7QEQJly43lbkj+v4wIXL5dwii+l8FzlwvNL9Rzu&#10;Ww+kNjnSMnPEnRZDiuFIMV4440mgsstqi9QHCWccF9Cqwz9//iDsgi30ueGM4/mdbfCYcoxPdiT8&#10;TDVflQhYScy3ZNUu/0sdt2qWuWUtK8do+6JbXIfGwnj7YU8/A/Dswnn1H1k88aRFwoGhc4xPX+FA&#10;xdDVZY0wNfXRtx7Tbbr0xtYP7SdYWErr5wGWsfstMcqXSD7hPJLFzn4aq2tpLC5mMDOTxvR0Sj9j&#10;cD+U1VeMVZK/3pZ5AHYPbzE4FsHn7gg+fr7G8HgWE5MP6B/M3cp8eJq7ck6dJ7yofQhdVUov4tje&#10;zWJpOa3f1ru8eovdgxQuIo9arKbbgumN1fSMQNoGaD3SFaxbu0msrN8oEtjcTiN09KivIKTtlNYj&#10;HX/puZa7u1/18/+6uuJ48+Ycn9X/A0NJDA0n9ZV/bW1HWFy607n11X8quLUffkFGK0tR7vzsRRtb&#10;TjdqatbYEnxuXYAJamK9wjPeD57fDxXgDZ0fFL/zc6JmURCfLCTfemHGQ+oHR4oNgpSzlnBRT6Yo&#10;lvHyQg76uwokES8QRizNf7fzO/tfSsMFQELyKxee51sRAKVyG7/2eB0XuHi5BN+5SfBc5cLzS/Uc&#10;7lsPpDY50jJzpJ0SR4rhSDFeOOOdB596IPXBjWIcF8+qo9r8XLDzQqVl2HmKdTymHOOTHQk/U823&#10;BMAqrNrl5+P+kuwl9rllL8to90VvuP3Sc4pXb3YxOhHTwodtV9FHjE2G0fklhOHxMEInas6XzVfW&#10;2ejqLnru4NBoFD//uo2OzgvsHjzql38ENVpe6jeJYyQg0VVy+wdPWF7JYGIigemZJPYOHnJvFlZ+&#10;dLx4bkYvLVnZjOvbfz99ucLHz3F9BeDQSFo//4+u/iOh7FHtPGjf99KMlo+Eu9X1FGZmE+jqPseI&#10;WvdLK7Rusjg8flI84uAwq5/fuLqRyAt/N1jfohe2ZPT2QkIhf0GMmn7oZyKubz7o5/t1fLrETz/v&#10;o6cvgYGhW/T1x9HecYbunjMchLI6Vm8DrZ3wy7L8gbPc+dmLNracbtTUrLEl+Ny6gEOAk/GM96OM&#10;/EX4eYcEnR8Uv/PzlWZhC1jmb9uvnv0148H7IiHFBkHKWUu4qCdTFMt4eSEH/e2BM74Uh5hXCZYA&#10;SARp/1+yWRLkvLAFPxunEFUtjRL4vhUk0SsIkijGkWK+JcyOzA1pp1QPnO1yccqus+G+lSDlrB1c&#10;UJOQYmSor+agzfttytzgOSR4XmffyjLy84BPhiT8jKcLapXE1NKa3X459hL62LKWNdrUblFfSTU9&#10;F8fb9wfo6DzF0Wnutkpu9JVeptA/eIp3H7YwOhlBJKr2qbnquhq1Eb0GFleSqo8h/Pr7LoZGYjiP&#10;oOyXctA+nxt9VYfjghB4EQaWV3Ji00HoQV/5R7ejks9zM+rSZewRq5tJjEzc4OOnS3zuSeLVu4ga&#10;m2MMjl7rsdHC1zPsfzlG3aZ1Q2IdibETE0kMDsbR2xvFwEAUg0NRDA1HMTVzjdX1u/wVghmchx/1&#10;tkLCH8VTHr7vp2c5kng4M59U2/ERfv7tAF29MbXes5idy+JLd0SVhzC3ENciuDp3epbbwHdrtDI5&#10;Xmb7etEoY21K80TCt08+8X4U8nu1YRuPEeBzayPK8VtQg4l1Hli57e+FspJYmv8TxXMC6fysWXCx&#10;qhKknBwphiPFuMHH0Iyr5Mex27OFNzdf48frK4HnlCj2R6YgwLnAxTYJLtZVglsuIwbyeom6XwEY&#10;lJYAGAxJ1AqCJPpxpJhvCedOqxRpp1EPnO2ag5LzwPQS4YKahBRTCo2DdOCmOrvcxs5l48zN+1aW&#10;kZ8H0kTLgRwmEtQqiamlNbv9cuwl9LFlLWu00a2k4QgwOnGND+2H+vZfuv3SNjWHxPFJBr39J2jv&#10;2MPMwjWi8caII2p+i/PwV0zNJPHu/Ym+/XdxJaWv3qu2ecpNYlHoOIuNrRS299K4pOfmPeOrvlSX&#10;Eb56wtJaEkOjCXTQW2w743jzIYIPH88xM5/QItg9nQjnQl6k0fCTYEfi7MJCFgP9CbR9uEB7+7kW&#10;AienEtjYvNeCHm2zJNjRuqSrB+kNySQO0/KbMaAyuipwa+cew6PXePXmAG8/nGF8Ko3NLWBxKauf&#10;K9k3GMHu/r1+BiZtH61jxzMyWhkcL7N9vWiUsTbFeaLCt08+8X4U8nu1YRuPEeBzayPKcWGOlzl8&#10;g8Jy8rwlZSWxNP8ncucD0rlZM5FEqSBIOTlSDEeK8cJ5XkXjLvvZ8DYdApuPDy+rB7wvEvzKOwlJ&#10;dONw0a4S3HKV235LAHzhSKJWECTRjyPFfEsUd1gyfAdUT5ztmoNS8cD0UuGCmoQU44TGQIozB2/z&#10;txtSTo7T33VCVCE8n4RaBE/Ux0EQC+pfa2t2++XYS+hjy1rWaCORg56V1jdwhc7uC8wv3eo3/dpG&#10;z1A7CKXQ23+G7t4TrG+nkEipfZeqq/dvK6Xa2dhJo3/oGm8/nKB3MIrDsyctcFVrtyr3aTiLje0E&#10;QkcZRGNf9TPonvP+Qs33cXT+gKnZBHr64/j4KYb3H6L49Dmqr4zcObjXVzXSunnpRi+eIUF2ZSUn&#10;AL59c4L3748wPHyN7Z1HXWeu9qNxeVALTZjtkv5/UH9Qvb6leDOlx41uIX/1+gh9gzfY2FLjeQws&#10;LD5gaCiun/8YVXn125NrsI21rIZGK5XjZbavF4001q40V/Ttk0esH4Xcdn5eXgH2/NoIc0ac499L&#10;fIOQz+cQ+1hZoQ3CiuMUcpiruMz3SjF53JBiGNKLK2qKIHpxpHNVL+zzK8nHSX5Z8+Nh94+PFS83&#10;b/HlZRUhLDNHEv04XOyTkEQ3DhftKsEtV7nt+wuA9z4IohSHC3oSXv4tAdAfSdTiSDEcSfTjSDlr&#10;idSnWiK1yZF3So3HueMkYctg19UWqS8cKSYY+QOtK3xZJXJ+JPoZKwqA5SDl5Dj9XSdFFcLzSdjt&#10;l6ByECxl2RbEtx7W7PbLsZfQx5a1rNFGV4rR7b/d/REMjV0jdPyo3xprG70JdXs7JwAOj1zh8PRR&#10;X1FVb6N94/X1V0zOxPGxk15ScoKJmVt99WE1v2l1yMtf+ZfG/PIVNnbiiEQfC7eNPmejK9w2d9Na&#10;CP3QHsHbd5d48y6MgeEbrG2mEYmV3sL9Eo2Wga7qCx0+YXLyFgMDMXR3RzA6Fsf2ThYxte2a9aXO&#10;LQuiHzd1rq+3U7qVmJ4nODIew+euMH77/QCfOi+xsvYVh8fUBjAxmcbg4DX29h/19k5CsPRbaFkT&#10;jVYwx8tsXy8abaxte67o2yeXOD8KeYXckj/HEStQMp8lLNGtgORbLiqeC2cluW1YnMEWozQsZ0Xw&#10;XBUgilYBMEKZG5LoFQS/c0ap3ok8Vqb/UhlfLl5WCZKoFwQu9klIolu9qEwAlES9IAiiC4cLehJe&#10;/i0B0B9J1OJIMRxJ9ONIOWuJ1KdaIrXJkXdKRfjOTEKKqQRnXi5Q2XVOpFy1RGozGOxgK8KXVSLn&#10;970LgEQ+paYcK9evXtbs9suxl9BHyYJsBy1rWRCjfQ1dFTUyHkXfUBTzy2ktCKo5eonFYnQVFr2M&#10;4RRj48Gev1eNqUM7Tk/p1uNLvGk7x/tPZ1jcSCORzjtUYOpwpwXE7b0k5peimF2MqHG4x10m7/CM&#10;jYb8Sq0Lus33Xdspfvz5ED/+eor3bWHMLaX1La4vYTn8jG5Np5eY7O5nMT2TQGfHEYaHIlhducPZ&#10;2ZN+RqM6r/E02r7pKj7KQy8OmV1Iqu3oCq9eh/Sz/yamMjg5o2cCAusbwODQDcbHE/qWeNru6DZw&#10;dW7Vsudk5oBo8DLbtxwaaaxdPlf07YsQ40chp0teKYbjiBcQ57QEE94KSH7louK5mFSS03wX4HG2&#10;4OSoqwSWrxJswSooXOyTkES9oEjnjQSd/0nlTuSxMv2XyspZrvJxCnpB4aKbhCS61Qvebu0EQOmq&#10;QAey8FIpLQEwGJKoFQRJ9ONIMd8SpYJVMOSdWnCceblAZdc5kXIFQcpZS0is80K5+JAT6eS4XF0t&#10;CTK5KQeeT0LqQwkqjyGftoCX+dXX25rdfjn2Evpom1n35dCylgW1ZAbY2k1hcCSKodEbbO8/ub5V&#10;9/TkHtNTUXzpOsP0zI1+c66aV9fd7pIkzsTR8eUc7z6G0Tt8jYOzr0irE7pKtnvq8k0iJ/7NzEex&#10;unGL47Pc214bsDhVG13Ntn+U0c9q/PGXPfzxhx389Z8H+NwdxV7oq746MNvkHYI5dldiFEai3VXs&#10;qxbtpqZv0dUVxsf2fczOxhAOq21ULaOa0rgaHT/pysBbte1EIkDo6BGLSylMz96hS43Tz7/s44Pa&#10;lrZ3c88E3NkHZmbpuYA3WFvPInGby0+8hG3iuzLaQDheZvuWSyMt3yafK/r2Q4jxwy+nFMMpxLtA&#10;PuKc1sDFOKm+XCwhT8xpyizfAoLYJPoFgeWU4KJWPZBFryKSoFcJ0rlleTjHye6/21hJy1IJ0rJw&#10;JNGPw0U3CUl0c3CfrQ6Wi7fbEgC/EyRRKwiS6MeRYr4lJNGqlsg7vVKccUb8I+w6J1KuIEg5awkX&#10;7SSUiw+URxL6zNjY5dURZHJTDjyfhNQHEZXLkE+t8TK/+npbs9svx15CH7mZ9V4uLWtZEFO7GoSj&#10;GUzNRPXz/4bH4zg6k28dfXwAdnduMTYaQW9fGKtrGcRJJMnX19OuYw+YmDxDe+cpOnqimFvJIJZv&#10;m7oqdNfV1HkArm8ecXiUwvJaAitrSZyHc4JTkDzNNHrxycIKPffvFH/52zb+7T/X8cPf9/TLQMLR&#10;4rg0w+j4lUo94uYmrUmnH3VZOaamKPpqO3rpRziS1S9jmZ1Loq83rl/8MTUZQ+gwrW/NJV+3fR4d&#10;NykHCX/HR0/Y3X7E6moW09NJta2n0PE5gt9eH2Jk/A4n59Asrz1gaCSuXzJzpr6TeEhtUK6WPTMz&#10;BzyDl9m+QSjXgvq7GJ8r+ubM1/MYP3zNtFkhph3HXJajftsFpPpyUfFceHPNafkVcBGaRN8gsLwS&#10;vK2mIIheHEn04nBf6fzSF2EcuEDnNlbcpxp4/yWkZeZw0U1CEt0cSKJeEFgu3m7ZAuB9Jg0vZNGP&#10;Q52oHS0BMBiSqBUESfTjSDHfElyskjFCnBtSTBFxpyfgjKt9fjeknLVEEv04ysUHk4vGwpTxceG+&#10;1eOYHKn+VQvPJyH1wRWVj2DpPc2vvt7W7PbLsZfQR25mvRP2tiDRspYFMTUnxsFREn2DF+jqiWB0&#10;/EaLYZKp6SE21pIYG4lhZDSGg9CjFs3qbeqwhXDkAb39x3j/6QQ9QzHsHH7Vt4eSqeqyxS51joZ4&#10;4lH1/RZr69f6yr/QUVY/B7DcHM026mf46gHj01G8+3CEP/+wgX//wwr+9o9t/VxEEgebZbSukneq&#10;f+E7HOxHFZeIRG6RTuXmBm5GVSY2rvpP63tr9w6z8zf6RR9fPsfw/t0ZjtS6it981bflkr+0zigX&#10;bZfhyyfs7N1jZTWDpaUsFhazmJxKado66DmSZ1hafcJFBNg9AOYW0ujpu8T8Uko/V1CdT2lomyGT&#10;2mpZk4zWCcfLbF8PaI7mKCvXgvq7GJ8r+ubM1/MYP3zNtFkhvC1xTmuEOkKqLxf6XTLhzTWn5VfA&#10;RWgSfYPA8krwtpqCIHpxJNGLw32l80s/eF+c4lwuv9tY2X6VwvsvIcU4kYW1srEFvaCwXBUKgBl4&#10;oRvJ3BfgdRl1VJVEqRZFJNEpCF75yhHo/OL94P7NwO6/jRTDkZbJiXOHZDACk1THKQpR9cIpAkp9&#10;4HDfcgTEnE89EQ7CgZBylo8tONrwtgqTIlVegFu+jE9qOGIMNyFeddEb8vFAuXjSsuJYmDE13xtt&#10;UrvN6kvLWiYZ3SpKV5LRrbXdPVEsr2SQFp6rR/ueWBSYmbxDz5coxkajuLys/7asmkX0BphevsGH&#10;L6f46fUWljbv9ZuH6a2uQYxyxeMk9qQxtxjF+lYCV9GvWixSh9Kyl6XSZa7FWFGO9AOwE7rDlx41&#10;Hj/v4T/+Ywl/+es6+gejWjyj24NpWRtptJ+lcTy/yGJvL4W5uSgmJy6wthrD1VVWv0iDtiFutCwU&#10;R3V0Ozati1Aoo9+8ux/KYmrmGmPj1/plHb19cRyE1DZ4nXsmn4m3jcpIAN1WfVhcTWB9J4Pd0BNW&#10;dx4xs5TB9FwGn75c4e37cwyNJFV70Ff7rW88YWQkjvGJOE7OvkKd7kCdD6o5Z27bqIVJ/a21URte&#10;fHPGFs4xJ3OBz8UK5dyYb1OMt18BfPkkfM3kso214Qdvj89dSzCiHRPpRD8Oi5HQOYQyIyhxgUmC&#10;i06F8nzfTB5PuK+EFMPwa5/XVwLPJbXpFOVK4b4ShT67IMUEQRblbIzgZXQD8z0n8nlR9JXholsl&#10;lAh6NkKbHCknR4rh/AsX90SoE+w7FwAJLsa0KEUSpYLglY8ELP5dwi/eD+7fDOz+20gxHGmZnKgd&#10;kYARyKQ6jlNMqwd0ECx+l/rA4b52rExOKKsf6qBbFVLO8pFEP45ph09SHBMYbvky7ssRY7gJ8aqL&#10;3pCPB8rFk5YVx8KMqfn+HOy59KNlLaNtkcSSqfncm3V7+2LY3aNJZK6eG90OeXEOTI6m0Nd1jemp&#10;uH4hSL1NzflxevUVgzMJ/P7xGG1fjrF/lHvzsKoq29S5h77Kb3MniaWVBFbWEzg5z+rbRNVhtG7G&#10;f++1+O1TjuhNFjMLMbR3HOMff9/Gf/5hGW/ehLC8eqefYRhUGK3GqClaF/SW3rPwo+pDEiOjUXR/&#10;OcPQYATbm3e4UXVmjOk/dU4OunjzXn2h/pJoeXn1hDO1Pg4Ps1oADB096Vt/xyZu0DcQ01ftUbk6&#10;PXE1df6jBV56luPaZhJrWym1rTzh8AL6itHF9awWADu/RPHx0yXmFrM4PQOOjoGFhQwGh6Jq20jq&#10;5wHSb4D6rKaMNRNTG7havh+jQQ0An4sVyrkx36YYb78C+PJJ+JrJZRtrww/enjSHLZAX6AoinUL0&#10;47AYT6wYLnh5wcWmQrkRzMrJwX0lpBiGX/u8vhJ4LqlNSfTjcN9mUCr2SRjBy+gG5jvpG94UfWUk&#10;0S0IJYKfjdAmR8rJkWI45QmAhnxZSwAsH0mUCoJXPhKw+HcJv3g/uH8zsPtvI8VwpGVyQjvBUoxA&#10;JtVxnGJaPaCDYPG71AcO97VjZYpiWX2wDr6BkXKWjyT6cagNPkEpmcBwy5dxf44Yw02IV12sCvXx&#10;pGXFsbDH7DnYc+lHy1qm5tMIR79idCqGj50XGByO6zef0m/GNnohwt5uFkODCQz03+i3sNLLFept&#10;9IKS7aN7fB6O4uf3IYzNxnEZy4lI5Zo6TCJ2/YTt/QSGx04xtxjD8dmDFv+kZa2VUWrVdM1t/ziJ&#10;L72H+P31Ln74rzX8/W9b+q21l9Gc0NkoU+cbehsg4W9jK4XZhQR6+iJ49yGE92pdjU/EcHGRe1mH&#10;GWdabyT80ZWn14knXF0/IBLNInKl/r981AKeOs1AVK3jtfUMJiYT6OuLYm7+Xl8lqM5hCmPKV506&#10;XUH8BtjZvcXa5g3Wt5IInTwiovJEVM7QObC6QwJgGl29MQwMJ7AXoluNgc0tYGzsBkNqGzs6VH1Q&#10;eagd2m5quX3UcVP7vo0Gtkz4XKxQzo35Pkvj/RPgyyfhayaXbawNP3h7pfN7Bgl1eYwoJfpxWIyI&#10;S4wternBxaZCuYktI97hKyHFMPza5/WVwHNJbUqiH4f7SkgxHCkmCKVin0RO7CrqBuY76RveFH1l&#10;JNGtlkhtcqQYjhTDqUgAJAoiIHtmXyVwMaeFP7a4Jfl4Ycf7wf0lpDY4UkwQpJwcKYYjLZMT2gmW&#10;YgQyqa6R5ISs8vvDfSlW8uFwsaw+CAfgQEg5OVJM+fDJiWPiIpkwoeF4xpIJ8VKfHCh/L9THk5YV&#10;x8Ies5a1rGVFoyu3js4fMDh2hc6uCMYnE1rok+wqCqwsp9DbG8PYWBKhg9xtnfU0tTvEVRyYWUng&#10;Q88FfvtwgG3V7p1wi7KbqTk9oirHxnYCoxPnmJgOYy+Uyol/eZ96Wq33O+ocCEvrcbx5v42//3MF&#10;//VfS/j48UxfxUZXaTZimcjodt/L2BP2QxksLCcxPBbTz8/75dc9DT1Pkm6vJfGP1oGaemjxj57b&#10;SOJfNP6Ei8sMziNpLQLS+iARj/zISAQMHT5iajqhtrlLzMxm9O2/tIwmn5oOaj96QzRdQRhS65Xe&#10;FL2zm8TJ+aO+spCuMLxR9ccXavvdzGBiJqlflLK48qif/XdyCv1SELr6b24hoa9qTam+qHMp3UYt&#10;11/rGFRHMwd5H/hcrFDOjfk+S+P9E+DLJ+FrJpdtrA0/eHviHNegfmMGI0rxsoqQ2iFUHRe93OBi&#10;U6HcCGZlxDt8JaQYRrXtS6IbR8rF25RinhekgfhhBC+jG5jvkq+N8ZWRRLcgmGf1uSHFBEHqM+df&#10;HAKfhBk0852JgFoIFES9IBRXSotysMUtyccLO94P7i8htcGRYoIg5eRIMRxpmZzQTrCUcgW3epMT&#10;ucrvD/elWMmH4xTT6oFw8A2ElJMjxZRPYSLEJy1uJkxoOJXES31yoPy9UB9PWlYcC3vMWla+tcbr&#10;2zcSYnZDWfQNXaJ3MIql1bT4Ug81b8TJSU6M6e6+xNxcSj//j/ZX9TQSKHdDKXQPX+BNxwnedRzr&#10;2zPVYawsU+c2WjSil0nQW46HRi6wf5jSwhDfvmu5rdd7TOhW27HJKH76dRV//PMM/v73Zb1e6PZm&#10;GpdqloVi/XLQmN6mgPNIFhs7KczMJzA4eo1PXyL6pRp/+fuG+v8Ei6v3hT7dq+3nTm1XqXsgev2E&#10;q9hXRKJ0dd6DWp5HxxWCxtRUT189OL+YwIDaNmdmUgiH1Tar2iZubqFy0HaZ1c8NpOcO7u6mcHqW&#10;u4WYclLbROIOCB0/Ym45iZGJG8wuZBA6zL0hmK7+6xuI6mcNkuBI4p8RGe0+VWs1TtcyyWiQPeBz&#10;sUI5N+b7LI33T4Avn4SvmVy2sTb84O055rY2TLgzohQvqwipHULVcdHLDS6GFcqNYFZGvMNXQoph&#10;VNu+LJoVkXLxNqWY5wUX69wwgpfRDcx3ydfG+MpIolsQJNGPI8UEQeozp3wBkDBlXATk9S1KkESp&#10;IHjlIwGLf5fwi/eD+zcDu/82UgxHWiYntBMspTLBrR6QyFX8LvWBw33tWBkjpNUL4eAbCCknR4op&#10;It32yymZsHhZ3odPaDi+OYR4tQieqE9VtKw4FvaYPnd7Dn00Y/USxqtllRv9LqLXwOLqLbr7Ixid&#10;vEHoWE2w1YmSbSS4bG6n9dtYu7sjWN/IIpnMV9bR6Cqx8ekIXr/fxZv2U/QMRxF3uULRNjXX1fHb&#10;e0nMzMX07anrmykk6DZSYRmrMXUY1lea3d591cJTrfMbo+Mb3Wr7ufsMP/x1Hn/88zTa2vf1CzPS&#10;96ofFfxoKUSdA+or6Uj8StyqbUCNnWS0XOFoBofnGWzupjC/lMToxC16+uP6mXokAHb1RjG3mNHi&#10;HAm4dLUm/X18nsZZJKO2sRTOI4/62ZMkClJbtC3aRst6HQd2dzMYn4xiYjKOza0sDo8fsRdK62f8&#10;zS7EMD0dxfJyXIuAl1df9VuE1TSxYJSHBF96G/DU7A0Gh2Mq9kmLiccnwPRsCn0DV1heSenfA8XS&#10;ctI6VZ+aWmuf2gCjQfaAz8UK5dyYb1OMt18BfPkkfM3kso214Qdvz8zLRdTvzGBEKV5WES7t2KKX&#10;G1wMK5Sb2DLiHb4SUgzDt30feLyEw19oUxbdinBfCSmGI8UEQRbtbIzgZXQD8530DW+KvjKS6BYE&#10;SfTjSDFBkPrMCSYAErzuGxAAJdGII8UEQcoZBK98JGDx7xJ+8X5w/2Zg999GiuFIy+SEdoKlGIFM&#10;quM4xbR6QCJX8bvUBw73tWNljJBWL4QDcCCknEUkUS8IlZgjh+qjoTDpcbN8PY9Ri+CJ+lRFy4pj&#10;YY/pc7fn0EczVi9hvFpWuanpHELHGQyNXqHjyxnmFu/01WW0W+NG36Oxr5ibT6Kr5xK9fRHsh2ii&#10;mauvl6m5LA5PM+jsDuHHX9fR0R3B8nqmrNuO6QquyGUW69s3mJq9wvT8NQ4On7QQpA6ZNTU6ZsUT&#10;Tzg8TmJtO6pva6VbTqn/tTTqNgliQyMRvH67hz/8aRw//rKA+aVrvd7o1lq/RaPfNPmo8yi9/ukK&#10;UHre3UXkEaHDNLZ3Etg/uNPjRMtFRvtP8r25fVJ+KewcJLG9n8HGdlYLfcOjd+jtT6Bv+BbDk0mE&#10;TtXYX0O/pZlEvqOLJ6zvJrGxe4u9wxTOwnTVX24d+fWX2qVbcnd301hYSugXjNAbq6cXrjA+FcHE&#10;1FVB/KNnB9I2aa9fKru6ArY2M5ieSai+RrGzm3v239Y2MDJyg8mphFp/T/qKRXUOqAVRv75VYq19&#10;agPMHLxc4HOxQjk35tsM4/2TcPRPQIrh+JrJZRtrww/ennNub0GCXR6HMOUBj/HEakfHG0HNAy42&#10;FcodfaDv9YOLUVK9Hzxewi+mVExzwn2bgdSnUnJiV1E3MN/lnJyir4wkutUSSRTkSDEcqc+cf+Fi&#10;isSDXUbCH8euf2FIohFHigmClDMIXvlIwOLfJfzi/eD+zcDuv40Uw5GWyUnpDpAwAplUx3GKafWA&#10;hK7id6kPHO5rx8oUxbT6YB18AyPlLOIQ4yqgEnPkUH00FCY9bpav5zFqETxRn6poWXEs7DFttAVp&#10;t1l9tI2PWcu+XaMr1da2kvjUdYoPHUdYWk3pMtvU+Q/Ow48YHY/jY0cY/QMRHJ0+qn1x3qFORleP&#10;bR+k8L5jH//8ZQ0DI/TijvKENRK11rcSGBm/wODoBRZWEvrqLr9tupJFojE7OklhfPoMn3s29YtG&#10;wtGsviJQnS/WzEj4JJGu8/MJfvplC//+n6N4/3ELp2HVlqojUc/PyIWuuiNxjp6LeBahF6NkMLsY&#10;x8BwGJ+7DjE+eYWT86fcbbAqgNqN33xF6OgWc0thbO2ntAC8GwIWlh8xOHyH/sEkZpcesHcExBIq&#10;PwmLSeA4/BUrahtbUesidJpFJPpV345LucsdGjWl08Lnyek9DtTy0y3h6zsJtX5v1feMfjYlXY2q&#10;poZ6m7SHga5qDKt+bK5n9a3rPT1R7O4BF2FgaSWLoaGYvvovcqn6rfKoKZWmHvu/1j61AUaD7AGf&#10;ixXKuTHfuhjPL+CcC5cixXD48kn4msllG2vDD96etAwFmGDnFNnc4TESko+OzYt7BVHPhZYA6A33&#10;bQZSn0rJiV1F3cB8l3Nyir4ykuhWSyTRjyPFcKQ+c/xfAuJDxnoRCBdnCL96P3ishBRTSyRRiSPF&#10;EH71zwW+LJUg5eECGy+vBN5XCd5WZZTuAIMgi2rlU4+ctcUpuJVi+6qDrMIIZOa7O3Y+Jw6xrQ5U&#10;Yo54H/jkR0Itoifq44kUw2m2URcM5VolMc/RatH/IGNh/Cpd/45Y2jYVz8V03/IEXKxna89pOejq&#10;rMnZGN58OEBXH4l6srimDrnYPcjgS3cE7z+cYmYujuubfGWdTJ1z6dtGc/3b0wLl2lbuRRF+RleM&#10;La/R22iPMTwaxn7oXj8vjgSyeow/9SkUSmNiOoKegUMcHGcQOknjKqrmwmrsamH0G7i8zGJhIYbO&#10;znP8xx9m8acfpjAxE9XCJoml5EMmLSP9vs3LMA7P7rF1kMbKZgpT8wl9+3fHl3N86rpAe8cJllYy&#10;+uUYdOsu3W59eHKPjR16Y25SX71HOehtw3sHwMzsvRYAxycz2NyhtwHTswGBg5NHrO3cYXkzgV01&#10;NvSmaRL+qJ+0HoLup9QUSd8qTPE3Kg9B+Wjs6ZmVtN2a5eemzuf024QP9rOYm7lDX28cS4uPan3l&#10;nv03PpnEslpeuhqQREQjTBrqYYV5kGqACNKO6ZdBsiD5XpJ5LbOvmWBFYfwZfH7WUMv3ibcv9kno&#10;v6OOG/MVqdaknBa876a/5eIU20qRYhzkRT83uNhXEda5m33+JtU/JyTRKwhSTo4Uw7F9bOGO10k4&#10;Ba1ibLG+Wnj+UiTRjSOJdkGQ2uRIbXKkGE5LAPRBEqU4UgzhV/9c4MtSCVIeLrDx8krgfZXgbVWG&#10;vOMqF76zr4Ra56s9paKcE8lXHVwVJJCZv93huUrhYls9qMQcOdQyVINaRE/UxxMphtNsoy4YyrVK&#10;Yp6j1aL/QcbC+NVi/Ztcz8WoL+rn8k0JgM/FaExJGBmbjOFtWwj9wzEt+lC5bSSwrG+n0Nl1ibaO&#10;Myyt3eorpeppdGvqXuge/SMR3T8SKENHuavS3Iy2fboab3MnhamZGEbHr7C2kcKVWk6Kk5atWlPT&#10;ES04Hh7eY+8gq180cXiW1c+4o9to1Xy8JnaXAnb3kugfvMCnzkv85a/r+O3Vtl4v9EIOLarlfbmp&#10;6YUW/mLXjzgPp3B4msbi+i1mV+4UKQyOx/H24xlevT/F5+4o+gbj2A8BoROFGu+NnTRWtxLYO0zn&#10;rt5T651uy6VlCx0BcwsZjIzeYWSMXgaSwfJ6FhOz15hZimF1J6HFRrrSMKn6cK/GQp0/5/ZT+f4F&#10;MZo7UDwtK40r5aP/aRnd8tFzDcPhR2ysZzA1fof+vgQWFh+xvQOsrD5ievZO/Z3Vv4W02nYoH+1r&#10;DPUwPQeiMVAEbcf4e8UEzflSrKrlMsEK51xUFVk01PJ94u1L/bL7X1LOjfmKVGtSTgved7M85SKJ&#10;fhwpxoH6DXtRIugFhZ27ccw5kVT3nOBiWiVIOTlSDMf2scU3XifhFLSKscX6auH5S5FEN44k6gVB&#10;apMjtcmRYjjPXgBsNpIoxZFiCL/65wJflkqQ8nCBjZfXA95WZcg7rnJxCmDBcc9nRDBe1gyKYpyM&#10;m686wJYFjynFIbbVAWnC4oBbvoxPaKpFLaIn6uOJFMNptlEXDOVakBjuK9FMq0X7QZbF+EnbgRst&#10;a5k67GjBb2g0ivftJxibyt0iKxndTjszf4P2T2F0fA7j4Phe33JaL1PneIjEgOmFG3z8fAp6PuHM&#10;4q0WktxMLQ4S+avVBofPMTYRxfpmWgs7as5bc6P2SGy8uMhgZTWG+fmYfhEHPduO2qQr56hezcdL&#10;jH6DdCUbrYNyTE25EQ5nMTV1hbfv9tHWFsGvvx7pN9eGr1QbdExRfgYyapbaj8YecB5OI3SU1M/2&#10;29lPYff4CTMraXQNRfHT6wP8xw/L+OfvBxieSGFtB9jae8LialpfXTgxc4mt/SSiahswV+/RLoRE&#10;x71QBmPjMXR1RfD5yyV6+qIYUDlH1dgvrSVwfJHVVwvSswnVebPuE/WvkbsgeuHL/n4GczNJjAwn&#10;Mdh/h5mZLOYXspidTWNpOY3T85ywqaa0et1Q/+rZR7MfNu3Ybdnfg5qU87s3MygKez5q5mVNGbh8&#10;m475YR5eVugb8+VlDuPlEtWalNOC952PdVnkhTpXpBiGJBo6sAW9amG5qX/8u4iUIwD8FmUJKYYj&#10;xQRBysmRYji2j/MlISRg2WU2RTGLC3ctATCHFMNpCYB1wghUUt1zgotpElKMBI/hAhsvl5BycaQY&#10;Dm+rMtRO6JkgCWmSH4f7yvC8jUDqQzXIB3aDJOoFQZqwOOCWL+MTmmqRlonDu1IJzbZK+sJjqqWZ&#10;Vov2gyyL8VM/myLCNsUxMUTLvk8jUebg6AHdvRG8bz/D9HxK3xJsm5pP4/ziAX2DYbz9cKKvxLsk&#10;UU1tR/WyNPXtJIsvA2G8aT/Uz/7zuvqPukK3gx4cpTG7EMXg8IV+WQTdQqzmw3Uxulrs9DSNmekL&#10;dHXtYGjoBAcHmYKQpObZOaz26U29l7EnHJ1l1P9qvuPTP3W418+/o6sae/vC+PW3fbx5E8b792HM&#10;L+baIx91TqWviCORjtYjvf04HLnH6XkKZxcZRC4fEVXjQbfu0jP65jaz+L3tEP/rD9P4v//PBH58&#10;FcL4bBobe8DIRBxj0zHMLsb08/aub1X+/M7CrHZaF/q5h1MRdHedoLvnAqNjMS0UH5086bGn23Np&#10;+fQ+ScU0en9D2+7l1RNWlpMYHo5r8W9kKIPR0TSGRxKYmEhga+c+d/WfWi80hqaf9eyrye/Wjlu5&#10;l/F8lcR/88YGxnEszMPrG2r5NqX5IS9z9M/GNsknCD7G+yVBOfh3Pt5lQfuMKhBFNwYXn6rBIXzx&#10;Nnh5HZBFsSJSDEdaliBIOTlSDMf2cfafBCy7zKYoZnHhrlECoB+SKNdIpD5xWgJgnTAClVT3nOBi&#10;moQUI8FjuMDGyyWkXBwphsPbqgy1E2oyXgKa5M+x/Uux8zcaqU9BUAdyDyRRLwglEx4bbvmyIBMa&#10;7ishxXB4Vyqh2VZJX3hMtTTTqmnfXo5ychk/9bMpWwDU5H3Vp6x2WvZtGb0IYn07jY+fz9DWQS/J&#10;yL251rbkHbC2mcSHjhBetx1haPJa356rNqG6GG2LJDgtbSTxtuMQb9qPMT1/p0VHdW5VYrQN0xWK&#10;23tJ/Qy+vqFTbO2mELnK3apaDyNh6/wii4XFKwwMhBRHWFmJI3ad6w8ZjY/+jeW+aqMr8kInGUzO&#10;RjE0do7lzRjiSXW8y9dLRuN/dEpv202iqzuKN2/O8epVGB0dUaxt5G4zpmf10bqjKyTDV484OErh&#10;6CyNizC9ICOLWyNKKuh27tMIMDaXws+vD/C//mMK//3/jOFvP2+huy+aE/8mVe6tJMKXT3pdS+NO&#10;Rn07Ue1sbd5iW21L5+df9RWQdLuyOk3wvDW3EUYv/zg5yWJ2OqGf/dffm8To6L2+DbivL6bfCEwv&#10;s9Hj85Dr76OKo8V1WeSGmNkvl2umv8R3sU+vZAFNjIKOf3w+xus0lVol8fkY3h9zjOZlhdzl5Oe+&#10;leBjvF8SlIN/L8w5ysUS9ILiEOMEuPhULQ7xy7TBy+qALIoVkWI40nIEQcrJkWI4to+z/yRg2WU2&#10;RTGLC3ctATCH1CdOSwD0QRKdOFIM4Vf/XODLUglSHi6w8fJK4Lnqg9oJVYEselWKJHxJfhzj54YU&#10;U0uor8XvwceHL3MpkmhXS0omPDbc8mVBJjTcV0Itoifq48lztWr6KsVWSjOt0vbtZTD4mfFzbEO0&#10;jXnBfRXq46Bl377RG1pnlxJ4//EIHZ8j2Nh51EISN9o2rqKPmJyO4vX7fXzsCmN1J6uvNKuXqfk9&#10;QmdpDE5G8Ov7ENq/RLC+ndVXuqkqh9F3EsA2d5L6ZR/9w+cYn77SZV7PCqzG1LmLfhPt0koC4+MR&#10;TE5eYn39FpHIk5rr5p0Eoyvz9kNpDIxc4G3bPto6Q5hbjiGWUMe8vI9tdJXhRfgBq+sp/bKKrp44&#10;PrRF8fvvF/j0KYrl1ay+jTt8SS/eeMTJRVZfBXkeySIa/6oFOv7sQ/qfnge4vJVF11AMf/9lG//j&#10;X8fx//0fg/jhb8v6ZSAz8wkcnz8Vnl9IMW79I1PTQNypdvQLNFRudfhvuvBHRv2iZzPu7mTUekqg&#10;qzuGnp4Ehocz6OmOY2gojk01DvoFKqrftF6pz7RpN3M/SO2a/XK5Zvpr78+/WTMLGGQhWQyfi/Hy&#10;qqzSPPkY3idznOZlZefnfi7wvBJ+JsVw7DYcc49akBf63LAFKRsuPlUCiVD8e9D8tn9QpJwcKYYj&#10;xQRBysmRYji2j1Pcs8U4iaKYxcsbJgDeZz2RbusNgiTqBUHsM6MlAPogiVIcKYbwq38u8GWpBCkP&#10;F9h4eSXwXPVB7YSqQBa1KoELX+rgVUDy5XBfCSmmfKRl5hT7LPvzXDJ8uUuRRLtaYk+ISuCWLwsy&#10;oeG+EmoRPVEfT+ptQdrh/ZL6X67xGD+qtVrlkaySvKY/En5m/Pj244dtVMRxs2rrW5azZo+ROkfC&#10;5fWTvs3z7YcjdPfF9Esf1NzQYWoui+OTNIZGInjXHsLQ1C3CdCVevr7WRuNCzxacX4vi88ApXrWd&#10;oH80gZOL0qv51GEGNwl6Dl0KYxOX6B+KYGU9rZ+Jd28tR61MTXlwFctiaiaqX54yO5fQb5cloSmT&#10;Vv1XfZKMBCa68m9kLIL3bSH8/Nte7qUmx4/61lNpe3hUy3B5+aDFxYnJBAYGE/jUeYPXb67w449H&#10;aGsPY2buDvuHDzg+e1DL/ZR7/uB1TuRT51IlIpwes6Qa35U7fOqJ4B8/beE//jiHP/2wgC/dYTWW&#10;T/p2WLpSUU2TApk+9qkFcRmCnFG9p0NtjNogQfKE3kS8msbo6C2+dMXw5Usc/f1JfTUgPf+P3vyr&#10;n2tIwoGJVdD6kNZJvc20a8ayXNMx6h+NiqXvAcJfnpkFDLKgzN/Mw3hZVcbzBM2VjzF9IvT6Z9+J&#10;svJzHw94Xgk/M/1zw27Drud1Era/Db+aT8QSpGycglPlcBGL5+flEty3GUh9CoKUkyPFcGwf57ja&#10;YpxETsjKUSz/VgRAPyTRjyP2mdESAH2QRCmOFEP41T8X+LJUgpSHC2y8vBJ4rvqgdkJVIItalWBE&#10;L/sgJ/lybH8bKaZ8pGXmFPst+/NcMiZeRhLtaok9ISqBW74syASF+0qoRfREfTyp1qScEl7G/Rz9&#10;p2VkdeVaJTGVWj3bqSSv6Q9hr38/M36OdeCDm1GVR3XV9S3LWbPHSM2zcX75gMGxK7x5f4j+obj4&#10;BmC6hXL/IIX+gTA+fjrB/FpGC3S2X62M9h0kUNGLJzq7z9D2+QIzCyktbNljRrcwH59n9XPq6Mq/&#10;qdm4vk2YTJ1f1NwoZfQ6i5WNa3T1nmF4NHcFGfWN+u1mar6tr8gbm7rUY0gvXPnt9T4mZxP6RSFu&#10;2wKNfSiUweS0Wr6BuL767/2HGH7+5Qx/+csWXr8NYWLyGjv7aZyFH/QzEGm5qStu3VGHZlwnntSY&#10;XqOz6xi/v9nCu7ZdjI5FcXqeu4JPnT9psZV8K7EKw2pqamqqRdm93Szm59MYGr5F55c4PnXG0d17&#10;k7v6byOjRUIaf95n+m5otJl29TxC/VFuH3SM+kfHKeh7ubEv0WgOVVjIcheU+Zt5WKB4L7NyBzIW&#10;ZyisRwZvw9W4jwc8r4Sfmf65Ybdh1/M6CdvfRhT9OHkhyg2n4FQdXNQycHFLgvs2A6lPQZBycqQY&#10;ju3jHFNbjJMoilm8vCUA5hD7zPgXLeDwTjNx717NAtzKDSTwGSoR+niMhBTTSCRRiiPF1BKpzSBI&#10;OYMg5eR4+ZPAxr9XQqlgVz3O/GonlEfaafB6AxewpHoveKwkeMkUY4LlpIMk/170k2Ml5Lhy4bES&#10;sl+xz5JoFwQ/kyYdtUQtjoaXOSZg6j+1mEXy/iUwH/Up4Gc8zg/1KSsnNxPjR1CrNM423geJ52BB&#10;+mT7csox7m/WeS2M5/XLGcSXW1D/aq2RbTXL6OKunVBSX/XV/vFC315KL5rgRttJOPyIsbEwPn08&#10;xNj4tb5iSs3d62b0LLbd3QxGRuLo6LzQb5QNHT/pK9K40QtMDk+fMDIRweDoGVY2E4hEv9bttl/a&#10;JuhWXXqzbd/QJd59OMLSyr1+w6w6jLmaOp/BxeU9Fldv0DNAL1u5wLu2U/12XXq+HtVLRst3cv6I&#10;xaU7DKmx+PjxCh/ar/DqdQR/+OMa/va3Ff323YuL3HP4qA+UyqMr2qiefHf349javMHuzi3Oz3PL&#10;oaby6pj8bWz/JOwdH6vxm09jfCyFvr4kPnZcK0gAjGNv9x7RK7W9qGWm4+xzM35c/hbWR8PNbeDy&#10;5W7zskYZb1+Ctknzt9g33mcBnqsZ8P4Tjv7Rf/nywjw3KHTFrge2IGXjFJwkzLlgsUwSrHiZ1E45&#10;2DntvBJSniBIOTm2D++b39hQrCnjbZqcPM4d04biPse9OihKmHpHjJiT86D6UhTMHAIb9TVfbrAF&#10;NId2JmH7W/DcEm6+jn5WQUsA9IGLRRJSTC2R2gyClDMIUk6Ol78ttlWCLd7VAmd+9SNnGBHQYNcb&#10;bAGrXNyELm+KMVJOA/crNw8vk5HjyoXHSsh+xT5Lol5NUZOIeqIWR8PL+CSI/lOLWSTvXwLzUZ8C&#10;fsbj/FCfsnJyMzF+BLVK42zjfZBotpl+2OtBMio32OuMKMe4f5A4PwuSM4gvt6D+1Voj22qW0Rtd&#10;d0J36OmLoPPzFWZm7vQz37jRrZF0BdrQYBhfOk8wP5fA9XW+sg5G2/XVFTC/oPrVE0VX1xUWFlP6&#10;llQ1Zy2Ymr9r8W9uOYmh8QjmVuL6+Xcp1d96rbuMav84/ICJmQQ6uyIYHY/j6FSV+wiO9AKN0Om9&#10;ftbil/4o2tVY96j/T86z+kUialFKTJ1/4EqN8+pmSrVzg77+G7R3RPH2fQS//HaCP/5pSa2zE+zs&#10;pLVwp6ZfZRuND7VJtysnbxWJr/pvOmn+luzy6qu++m96Oo2B/lt0dFzj9ZsI2tpjGBiM4+L8Ebdq&#10;2R/rJBhXa7SeOC0LaG4Dly93m5c1ynj7foh9430WkPI0Ej6H5eV2/7hfIPJCnxu28GQji0Icp5DE&#10;BS4uYvEyqZ1y4Dnc2rOR8gRBysmxfUy/cjjHhuC+FGvKeJsmJ49zx7ShMAKfIALyOkeMmJPzoPqi&#10;zvXzOAQy6iv7zv0KwhzXziSMnws8p4SbL+9XNTx7AZAjxdcbLhZJSDG1RGozCFLOIEg5OV7+tthW&#10;CbZ4Vwuc+dWP3AUvAZDgAla5uAld3hRjpJw23N8vDy+TCd5+JfA2nH1WB3IPRFEvCJSjjhT6yXBM&#10;0NR/ajGL5P1LYD7qU8DPeJwf6lNWTm4mxo1mm9QnTrON+iCtB9uozGD7Gso1HhMkzsuC5OR+atP2&#10;9TdmYhpljWyrWabmgNg+uEPfwBX6+q+xvJLB7V2+Uhmtn+sEsLJCb089x+BAGDvb9/q21HoZiWmh&#10;UBaDQ1fo6Aijty+G3YMn/Yw8YyRKXsW+Yng8nBP/luI4izzqK+bqZep8AZfXX7GydYehsTh6Bi4R&#10;Osndcuu1rajps77Kj4S8sSkSAGPoH7nF4kZWP6NPHf5K4qmthBrj9Z2kfhNv/3AMgyrmS3ccr9+e&#10;48efQ/jHPzexunKHWBRqrpIPrMRU43SM+dY2eDUd1cL1+iq9/COJL59jePXqHL/8doTPXTHMzqdw&#10;E1frR62D57rs1C3DS7Sm992rcVUnzclqYmXm4vNCP8ScpswFKU8jKZnHKsr1KwtL8LOxhScbLlhJ&#10;2IKRKTfxdjmvqwSex84rIeUIgpSTY/uY5c1RKrJxX4o1ZbxNk5PHuWPayMOEPn/xj5Bych5UX1yE&#10;Nd5nVs79HdqZBBPwJHguCTdf3p9qqLsAyMsqoRpxsUXjcYpramNl3yvBFu9qAc/PhSdJmPK7EjAo&#10;vD2n0OVFMcbO53+VonceXibj3X6t4G04+6wO5FUgin4c8qkCqU0JHuOYoKn/1GIWyfuXwHzUp4Cf&#10;8Tg/1KesnC/JzDK50WxzrIP8erb7Rd8NDn8FlRmCWKVxbsbz+eXkfmqRPeFWTu5aWiPbapaRkLa2&#10;fYve/ksMj95ga/uhcJstLb+aU+vnyk1ORNHbfYGZ6bi+3VTNR+ti1Gb89itW1pL40nWBtvZzjIwl&#10;VB9yQhnZo3KKRJ+wvHaNgZFTfeXfafhRP5OwXkZN03P6NnaTGJ+KYXImhZWNe/2cQnUe4Wo0TnTl&#10;4vJ6EkNjMfQOx9A3EsfCxgMi8VwsD6e/tbip6uiKQXpeIL1kZHo+hYXlrFpHd/j99TF+/Hkf7R0n&#10;OD190mIsHcsqNhVL+55vbYOn23/pNvLlxTSGh27R3hbBz78c4M3bE7UOk/rKTXq7MgkFz9Volbzk&#10;1VLNMaom5tUo9c1s97XsYJB83LcO8HlnPXDMUSVIiJPKFYHyuCA+9y8AXLCS4GKRKePCkF1n1/ti&#10;+sLKKs5VAbwtCduHj4cksnFfijVlvE2Tk8f5Y9pScMGPw33EHBIPqi8uwprq5xOdn/K+s3ryd2hn&#10;Ennxzg3etoSbL+9DNbQEwBY1hYtrtthWCbZ4Vwt4fi48ScKUEQBrJQLy9pxClxfFGDtfSwCsDj4J&#10;qQQppwSPcUzQ1H9qMYvk/UtgPupTwM94nB/qU1bOl2Rmmdyol5Wb3/jZ60EyKidsX0MlVmmcbbwf&#10;fjm5n5r7lqA29wLcVJVv7lpaI9tqlt2mgPnlG3zuusDYRAKho6fC7axqfqyvbtvZT2F48EoR1Vf/&#10;3dyUrptamZrn4jScxcRUDB2dZ/j85RJrGw9IJHNtqjk4onFgdeMWI+MXWN7IXflHolk91xf16/gs&#10;q5812D90qdp/RMS6JVmym1tg7yCrBdYPHcf43BfB+FwSoQsgo5aFlomgNHR7cSwBhI6zWjCcW7rB&#10;0PilFhoPjoDdA2Bs8k6/OfjH3/cwOhlHNKr6kF9f38P2Wq7RvvEq+hUb6xnMTafQ032N16+O8etv&#10;+/p5lzv7Wb1NqdMJfXxtWX2sFseoulqtO8fy6bmenzH/esDnnfWgZJ5q8w0IgPy7QwxSGCHJy8cT&#10;3h9WXlGuCuD9lrB9isIZUSq2cV+KNWW8TZOTx5WHaU9RE/GPeFB9yYlhBBf4qJ8tAdClvFwB0A8e&#10;44cUX2+4WCQhxdQSqc0gSDmDIOXkePnbYlsl2OJdLXDmVz9qF0hcox1KLUVAd6HLi2KMlNOG+/vl&#10;4WUywduvBN6Gs8/elFzRZ6HSecInIfVAascxQVP/qcUokvcvgfmoTwE/43F+qE9ZOV+SmWVyox5m&#10;ctOYlmPG3+Bntr+hEqs0zrYgfeF+at6bQ23jBdR39V+JyGRiGmWNbKsSs8enEsu9aTeK9o5jTEwl&#10;cBEuvtyDRDW6dXVhKYGBvkvMzSQRiRQFp1obNRu7gX5RRncfvW34HKNjycILR+4f6Mo/upougenZ&#10;GJaUX/jqqeTKv3qsN7r6b3n1Nv/W32scnkLfvutlJOqdh79ifimFtx+O8Mvv++gejGJlO5u7+i+/&#10;navzEP2MQBIUN3bSGBmPYmA4gvGpa8wu3uFcLT+91ZgEwIHhOP7+4zp+exfCxm4WCdUvOj60zGlp&#10;tW5OTrJYWkhhdCiBD+8v8NuvIXxoP8LM/I3ejkjoVudVuWNyyyoys0/249maXwf5QkhwY+WFuV4t&#10;zcqt87M2JbhvMyiZxyrK9SsLEhg9cAhsElzcEbAFrQL5eCMkufr5UNJH24fXSdj+AeH9lrB9nOJZ&#10;qeDGfSnWlPE2TU4e50apn2nTjaJveW08KD91bp+HC3yOPrNy7u/QziSYgCfBc0m4+fL+VEPrJSA+&#10;cLFIQoqpJVKbQZByBkHKyfHyt8W2SrDFu1rgzK9+3Awu9hFmx8LL7JggVCZ0FWOknAbuV24eXiYj&#10;x9Ua3kZpv92RRD+OSueJFBMIyuFBoR2GY4Km/lOLUSTvXwLzUZ8Cfsbj/FCfsnK+JDPL5EY9jPKa&#10;Ma23meWotCm1aTmw89n1NuQnlRM8l1TvhWmfm8nVKGtkW5UYjVO1Ri/8GBm/wrsPIUzNJvTtqma5&#10;6erArd0URkaj6O+9xOZ6Fnfs+YC1tnt1MkQvxRgciaC94wydXVGsbQKxeE5sI9FmffsOc0vX2Nm7&#10;1+UkUtZiHLxMP5PwiG6/jaB3IIKV9bR+LqI6L/A0itvezegXhfz2OoRffg9haCKB/RPgUsXfqmWi&#10;F5ZEE19xHH7E9kEWU3NJdPdfom8oipmFZEFopPaW1rLo6I7g779sov1LGBeXqi5/u3YtrdG/s1ob&#10;rZf4DbC/f4+pqSS6vkTx6vcjvFbrYGQ0hqPTR/3iFTWt08dWN3vJY9AoM9uKGy/epIXiGGNljrle&#10;LU3Kz9qV4L7NgM9hebndP+4XiLzQVykOkUeARKQSAYsJcEZIMn4lvj7U+7zKD35eK2H7OMU2I04V&#10;y7gvxZoy3qbJyePcMLmc5aZdm6KPHCfxoNaZ8s3jEMhoHbHv3K/QJtfOJAp9k+E5Jdx8eb+qoSUA&#10;+sDFIgkpppZIbQZByhkEKSfHy98W2yrBFu9qgTO/c6fktdMw9TwmKJUJXcWYYDnVQc7xvegnx0rI&#10;cbWGt+HsszeiKMeQYjhSTCDUGHuhFkfDyxwTNPWf6kaRvH8JzEd9CvgZj/NDfcrK+ZLMLJMb9TDK&#10;a8a03maWo9Km1KblwM5n19uQn1RO8FxSPUFm19N3yUyuRlkj26rEzPhVYyQADo1G8ebdPmbmk443&#10;ANPVgXMLcfT0RrQAeLBHE/p8ZR2MxLy9UFbfovm+LYyevgQOj3PP0LuI0Ntwk1hYvcb2QQqxa//l&#10;r8X40DZwHc+Nw+cvxxgei+Lk4mvhNmk3U+eWWkBdWr3D4HAcv/5+iN9eHWFyPoOTMHCpcl7eAOex&#10;J+wepbC6pdjMYnYho9bHjX5ZyMpmRl95SMtB/0/OJvH+0wl+erWrnyVIZX79+B5NnaLgKgpsb9HL&#10;P27R+elSX/3X1naEpZVbLaaq83RfAfeRDrwt8zSzT3bjxZu0UBxjrMwx16ulWfn15snaleB9aQbU&#10;R/7d0T/6L19emOcGxRL0gmILcjYloh4T/2opABLSeVG9Mee0btg+znNiI04Vy7gvxZoy3qbJyePc&#10;4PmK5aZdG68YNx7UOlO+eRwCGa2jfLnB0R7Xzdzg/gI8t4Sbr6OfVZATAAneaSb2+cHFOi4GlguP&#10;l+DiUiVIOTlSTDkYAUmqqyVcrJKQYspByiUhxXKkGI4kwD0npB0v33nYdeXCd+z1RRa2DFLfOHLO&#10;8pFycqQYTiUxwTBjYZepiQdNkKqE8njCJxysvDDxoRxloj5m3lS28TYrzfFcrZzlsMfQptZGKXVu&#10;YdzrYZTXCz9T3XOF4qVyG7tNyaccpDxe+Wx/iZa5G43h2QX08+lev93H3OKdvnWSTM19cR5+xPhk&#10;FBOTCWxtPOo3ptbLdHuRJ4yMx9DWHsbnrjjGJ7KqD8Da1qN+9t7YdBj7hyktrNXjtyuZOhwhdJRR&#10;Y3SGzs9HmFmI69uUaey8jIS5qxj0bdUf2i7w86/H+PgphpGxNMZmUpheSmF5O42twzTWDxR7Wayo&#10;5aSXi4xM3GBz91ELfGoKosUqEg3p6sD3H4/w25tdLRaSQNuocXhJFrt+0s+IXN/I4MuXCH75ZRdt&#10;bSdYXcsgptaJOsXJ7UNaY1czM/tbQh//DGqg630M1Eb5VTuGQmeqNZPHBd6mBJ8H0PdCbLnG2qoE&#10;uz82JTGWSTGNhI9fAT6n9kOKZzgEvbwox8W8usPEKgkjVPEyfq7Ey79F+LK2yzCOAAD/9ElEQVTy&#10;ZS6IYpa/DRfQJFxFtcK2UKyXkHLWFK7LSSgf3h97GfyeYVgqAAoinxdcTJMEPj94vAQXmypBysmR&#10;YsrBCFxSXS3hYpqEFFMOUi4JKZYjiWovC/WjsOA7EKm+HJyCU/OQ+saRYhqJf3+KYqaMFMOR/Oi7&#10;mmDQBKlKKE9QHBMcylEm6iPN0TzN0TbLETTPc7RylsEeQ5taG6Us5GfjXi+j1F74meqeKxQvlXOk&#10;dsqJs5FyGCR/gvu40TJ3ozE8PScB8Apv3h1gYTlVuKWUhEC67XV0LIrpmaS++q+et//S1X+Hp48Y&#10;HI7hw4cIOj/fYGw8i/mlBy18Tc3FsL6TwGWs+JKSRhi9bXh+6Ro9vecYn4jpF3TQbbtelnnIPTtx&#10;YzuDL90RvH13ht9eneBDewTdvXEMjyWwuJrBwfETTiLAURjYOwZWt5+wtJrF5u6Tvt2Znm2ozhH1&#10;2Bwcf8XQ2LUW/961H+qXgtzV4fbfl25qCqHfWj07f63WVxyvXu3izZt9tR3HcHz6hARd/afWD1lr&#10;/1A74/vcwvGPUOvD/K0+9TPKr9oyODrkZdyvAnibEoU5QP57IbZcY21Vgt0fNxxxzCTfRsLHr4Ak&#10;9FVISwB83vBl5cucGxfSKOQ4g0NME+DimUNAK2wLznobKWdN4WKfhPLh/eECn1kGDSvn/v9SktAI&#10;eyTOKbjYJ8HFNEng84PHS0iiUxCknBwpphzKFcieK1zkqwZZVHtJ5HYq9g7GINWXg1Nwqh9S20GQ&#10;cgbDCGxuSDFF3Psj5ZLgMRKSH31XE4wAE6RKoXZ0Www+2VJdKRv1sednvmbal/IQL9mo/3y5KqEe&#10;Rmkb0Q4ZpfbCz4L41sPo52B+EpJRufGx4X13o2XuRuNDokhPXxTvPtDtkRnc0dV1qpxuBV7buMPw&#10;SBSLSymEw1DzBh1Wc1PnYfrtt2tbKXzpusKrV+doa4tiYCCJz10R/VKMzZ0kotf1vQXZNhIaVzcS&#10;anyO8aXnVP2dxvVNrr9upqbE+qUlK6tpjI7foONTGN191xgZTWJyKoW5hRQ2trP6xR50hR9BL/8g&#10;QW957QEbO08IR4FkRuWik1SVk97EvLmTuzX6p1829BWb9CZkNX9vmWX0bL+9EI39Fdo6QvjzD7P4&#10;9OUE+6HcW39J2FbTupbVwfh+1z7+URlRN6M21I9FmmN5GverAN6mRGH+lf9eiC3XWFuVYPfHj0Js&#10;3iSfRsLHrwDtF2tE0wVAH/xuMebl3yp8ec0y58aFRKxSf44RUN3JCW2igJYv86Ig1NULW5+zUT68&#10;P47+03ix79zP5HcKgEbUI2EuDxf7JLiYJgl8fvB4CUm8CoKUkyPFlIMRwKS6l0C5/Td+bsii2ktC&#10;/UjqgBGbpLqXhFM4kzACmxtSTBG5LR6vDtSe8DgJqR+5vCQA8smShDQpCYKUk0P98IR88uRDHGbK&#10;3ODxHPXRvGSj/otjxskvrxvq40klxuNNG/Uy3paEn5XrV6nxvkioVaT/dzPjI+EV17Ly7CD0oK9S&#10;e992jJW1LG6TOeErcgksLN1ibPwaW9tZfeVUvYyucAud3mN0IobXb47xt7/t4ZdfjtH+MYye/jAW&#10;VxO4in3VV8M1yuh3S7f6Tk5H8bEjhK7eC+yFHvVVd3Y36LuaymrRlARVeuvv8GhccYPBkbi+hZme&#10;YUjPMqQXl5BIRWOs5uFa3DsO05uP7zE1d6dv/SVxj8aElle56O9Lq2l8/HSK317tqPxJ/WKQRo7H&#10;SzEaY/O25n/+vIw//2VS3z4evc6NOYl/rWGrn9E+2SAdY+tm1I5asa7zLhfjMRIleSykGA6fi9D3&#10;QmyZZucLCm/fDx5n+in5NZ28eFci4AlwXwmHPxOYngvfugBols8N4ycts+RfChf7JPJCGxPS3EQz&#10;CR4vwvW1eqDa4P3hfdfjlS832H3LCYBc0CNRLk8m/fwFQCkmCFLOcjACmFT3Eii3/8bPDVlUe0mo&#10;H0kdMGKTVPeScApnEkZgc0OKKVLahh2vDtSe2PE2Jo9dpuY3ZjLmAZ8UVUKJWfmpH56QT558iMNM&#10;mR88D+clG3VfHDOOtbw26uNJtVarPG7G+yrRbJP6xFGrSP/vZsZHwiuuZf5G47e5ncanz2G8/3CK&#10;5dWsfrnGTQI4OvmK+YUkZucSODmjh53nYmpt1AcSZxaWbvCp8xT/+Oc2/vSnNf3/h/Yj/RbdSFS1&#10;r07WGmlqWoyj0yz6BsNo7zjG6MQ1IlelV93Rd7qyjJ5VuLnzgLGJW3zujuqr/sYmk9g5eMJVXnxS&#10;hzq93ZLRctOYhi/p7b73GByNYWruFgfHj4jdqvbzjvrNyBdP+jbsjx/P8KXrQq2bJ9w/+L/E4nsz&#10;dU6Dk5NHjIxd4vW7Lfzpr5N4/X4Nq1sJ/dxIdT6o9/ktq6/REEvU1VQDjnlXvtHC3y7GYyRMHjek&#10;GA6fi9D3Qqwx/rdtZeT3g7dfLtXG1x21TxQFvGqxBKbngBGyeJnp53PrayU4xToZ4ystt+TvhIt9&#10;AnkRzcDFsu9DAORiHglyeUj8awmA7hgBTKp7CXARzwtZNPt2qMXtvhJOwal+SG0HQcoZDCOwuSHF&#10;uMHjzAGfl0lIeTiSH31XExyvyVfe+GRIojChc4MbKzfxqitloz4lKSU/jvoUcNRR29T/F2x6mfLL&#10;4Qpf5gqo1mqQwtMovxfNNmlMHZCPQv0pGpUbHxu3mJaVZzSGK2tJfPx0rgXAhaV7nJ0Bp4qt7QfM&#10;zd9icyurr6qqh9H6T9yqtnZT+hl7r1/v4Z8/7mjaO84wNhnTV8upeXzDjQSjlfUE2j8dovPLBdY2&#10;srovZnukPtEz+k7Os/rKQLp9enBE+Xdcoe3jpf6bhD16XmD+kXMOU1Mw3NwA61v3GJ28wfB4HFv7&#10;WX0rNMWYRU6oNjd30+jvj6Kt7Qwzs0nEVZyay+v9W8tyRmNB4jVtzx8+7uO//jaLH/4xhbGpS5yE&#10;s7krJtWYtawxRr+Thu6fVWPSvKzwt5vl/SqFtynB5yL0vRBrjP9tWxn5q6UgptHfAlJMI5H6xAVA&#10;P0Shzw1LXHoOGCGLl5l+Pre+1oOcUJf7my93ucteIvjZMCHNwAUzP3iciMlfL1QbvD+SAGjgfqZ/&#10;BQFQEv9aAqA7RiCT6jhSmxwpphFwkc8LSTT7lnjpAqAfUt84UkxzMEJdTpwrwsslpFwcyY++qwmG&#10;1+Qrb9KkhFOY0LnBTX3nsdQH1ZWyUZ+SlJIfh4z+M+hy07biJVtheepIPa0W6SmHF800al8aUwfk&#10;k/flRt8NxsfGjmlZMFO7fywuk2h1pgXAqek0traesLqaxdx8CtMzCRyf5m5ZrbXRpP42+YjtnQSG&#10;h8J4/WYXv/22j3dvT9HdHdVvbL2KNm8d0+2/45OX+NB+qF9McnSSe36cmnPr23YjVw/YP7zTt5vS&#10;7blTMyl95R+96KN3KIHN/a+4FN6aTMuTVuMZOQe2N+4xOX2L2cUUdkNPuE7khEW+zOHLrH6hRdu7&#10;I7x9dYTd7Sc1b8xdUdiyopGQvL1zi9HxCH78ZQV/+PMEPnzaw04ojWu6opLEgNYO49kYrYqarg6V&#10;jM+tTAOO75Ll/SqFtynB51r0vRBrzP5uLF/O4yvB7o+NQzCj7xZSTCOR+uTosw+i0OdGAGGpUbQE&#10;QBKrcn/rZWbrqZzlLxH8bCwxzcDFMi94jIg6UFcF75+EaoP3hwt+fJx4Ofd/8QKglJMj5eRIOcvB&#10;CGRSHUdqkyPFNAIu8nkhiWYcKYYjxTwnaCfgJgCSWGSXlYtTcGoeUt84UkwQpJwcKUbGCHXqwO1A&#10;8g3CMxEA898phtouoMrKRX0cKckkP44x+pPQ5az9l2yF5akj9bRapKccXjTLqG1pPEsgvzzqqwNT&#10;xn04VNeyyk3tnrGwnET7pzDetZ1jdDyF+YUsJiZTGBu70W+9pWcBqnlozYzWm5q3In5zj3A4g7HR&#10;CN69C+Ef/1jD77/v4cuXsL71uF5XHZZr0dhXDAyd4XPXBaZnU/rFHrd3uduVQyePWFpLYHD0Akur&#10;Kf3sxOmZND53X+FTZwSLyxncJHN57G1UTb3Ucn/F3HQCXzrpKscodg7u9ctA1LmNw9T5Cw4O0xhW&#10;Y/TTT5v4+ecdHB/l1lst18m3YGfnWYyPR9Ddc4G//G1BP/tvYiaKi8sn3N2rMVM+fHj1sbtlTTFa&#10;D4aamUomzctojlP4Xonl87jB25Tgcy36XojNW6HMtnxuHl8Jph9ukKDiEM1UWZD4emP3R8P764ND&#10;BJEw4h8TliQhqVm0BMD8Obr6Wy9zwHVVEPrcsMQ0AxfJvOAxIlzMqwTePwnVBu8PF/pofJ7oPDw/&#10;VhpWT/7/YotktlBkC2rlkk6nNVIdb0+q59j9ccMtJy+XkHLVErsPkk8zkUQxjvFzE/V4eT3gbRm4&#10;mCPVc6ScHEm04vArBCWkGC+cIpQtTNUeqQ9BkHLWFjMO5aAO6goS7gyynxu5eEcO+rsKChM6N7jl&#10;y3i86pYn6uOJFMNRH2cZtekF81WfZ2nUL4Nf//l3ESFWfRx4mV99JWa3Xy7lmhRLVGJSHk61JuXk&#10;VGtqtdckTyXWrHaNqd07ljdSePXhGB8+XeHj52t09SQwNJJEd+8VZuZv9Esv1HlUTYzao9s0D0Ip&#10;LK3GMDZxiQ/vz/HzzyH88c9z+Mvf57ToFomqYw+tmCYZ7QvC4UdMTEXVeIT1sxFDR8DaDjAxl8LY&#10;TBJTiylML6WwHwJm5zLoH4hr0fRg/xG39MIUof90G2ro+BHd/WG0dZxhfPpGC1R0RSHtd2yjq9oW&#10;lhL43BXGX/62jNHxOG5UmZrztyxvNG5XMbr1N4WBwSh+/HED//N/DuCX35awtXuHpNp+1XnUs776&#10;j7pm8DLu5+f7XZnHwJTM02zjcQJ8riYhxQTGzVSdaccxTwkCCWFSOaHqxNxGPFM/mpI6hekTjzXf&#10;S5aHL6cLUr4C+b5USkEwcoOLI01AEq28sOONQFgpUhscyU9q363eDx5XT0w/c7gIgAJcMJMoEfxs&#10;hJwOJKFPyuMCF/8kTD95GY9vCYBCrlpi90HyaSaSKMaR/IIIbNXC2+IYAUmq40g5OZLoxZFEP44U&#10;40Wp8MXLao/UhyBIOWuLGYdyUAf1PC0BMIcUw1EfZxm16QXzVZ8Cz8l4v/z6z7+LuMRxvMyvvhKz&#10;2y+Xck2KJSoxKQ/Hz/z8eC6Jak2t+prkqcSa1a4xNf/G3PItfnkbwtuPEXzovEbHlwQGhpLoG4hh&#10;dTOF9H1ujKoxNc/UV7iFI1+xH8piayeD1Y00pmfv8PlzHK9ehfHjz5uq7X1s7ydxl8kHNsnUdAcn&#10;J1n9Mokv3WH0DlxjYDSJ4YkUphazWNkG1g6A1d0nLK7QLbppLCykETp4QuJGjZc68bSNxuDgMKty&#10;RNHZG8GoWvaD89zz/h5cNoSrKL2I5Q4dn9T4/LKlr9akZxOqaUfL8kbjsau2qaGRGN68PcK//9ss&#10;/vf/HlXrLYTzyKO+bVud81S9DT8HM/s8Q8vy5jEwJXM023idAJ+rSUgxFWFbvty045jjBIG2famc&#10;cKujcoNUr7D7Zb7by2PK3eDLSPA2NLwvFSCKfhxLkGo0kljlB493ClvBkfJzJD+pfbd6P3hcPTH9&#10;zNESAA0tAVDIVUvsPkg+zUQSxTiSXxCBrVp4WzYkIEnlHCknRxK9OJLox5FivCgVwLyRcnCkGI4U&#10;EwQpZ22RhDov1IE9T0sAlGM46uMsoza9YL7q4/ibaLaZfhjK7b8rQoyNl/nVBzW77SCUa1KsIahJ&#10;OTh+5udv19tUa7XKU4k1q11j6vwHM4sJ/PhqH68/hPHmwxXevb9Cd+8NhkfjODpTk2V1ElVpP+n3&#10;pOaY+oq+7b0k1jaTWN/KYGf/CeubD5icSuUFwHO0tx9jbSN3xVazLaX6sL2dQlf3KT5+UnSG0TN4&#10;g/mVJ+weQbO4+YixuaR+c+/aZka/BTjl8azEWAwYGgnj3cc9DE7EEFL+yaz72NK4nZ4+YHo6qdbJ&#10;CT50HCN08qSvIlSH5e/eaL9N4t7hyb2+1ffjpxP87R+r+J//cwR/+9uSfjYj3YZN4/itjBdtK5zv&#10;2vgg8EExZcbcyo3xegE+V5OQYirCtny5accxxwkCCWFSOeFWlxfPPGMVvF+mnwRfLl4uYfvw/Bre&#10;lzogiVKNRBKrguAUtoIj5eRIfrz/fvV+8Lh6YvqZo3wBkAtnElxMExFyOnjuAiCvk+BiG6dWAiD3&#10;lZD6WUl8vbD7IPk0E0kU40h+QQS2WsHbDIKUiyOJXvXEFsAknyDY+WykmEYi9cmJJNRxJD918C7A&#10;y/0oxrUEQBeYr/qUfDc0w3j7hX759d+ut7H8Dcb435L51Qcx3r7UJz/KNR7jtezlGI+T8DO1CgpI&#10;cbxeolorp4/1sma2TabOf7C4lsRPrw/w65tT/PTbGX7+5RQdnVcYn0zo591VMsa0XJl7IJGkN/wm&#10;sbgSw8r6DfYPszg5Bw6PoZ81+Em189tvp/jl1xAGh66a/tw/MjUn1reUzi3E9RuA33wI4cPHc30F&#10;4Or2V2zTLb+rGQxN3WBwIoqtvQzCl0BaeCYfjZ2aOulbeTe30+jtP0P/UBi7oUfcpFSdGii38SUR&#10;cu8gi6GhOF69VuMzGkMsrsZV9Y/2W9+zqWkFEoncbdr0EpvegTDetx1qAfA//mMKn7+c4iKC3O3r&#10;yvdbGS76XXG+S2MDoOdfZKxMw00qY8bnYpXgaFdAirHRvrZZsSXzlnIhoUsqJ7zqDHmhTKxj8L4G&#10;oerlNP2rEPGqQI4gWtUSpzBVir+Y1Rh4+1L/3ep5eT3gfZSQ/RooABqBzw/erpTHBalPnJYAyMor&#10;gY9FJdh9kHxeAk7RrHyBrZbwdstFysORRKta4hS7ZJ9qsPMHRcpZS6Q2nUhCHcfNVx3ANbzMDxOj&#10;Jhs08ShzguaFmei5wi1fxuNVtzxRH0+kGI76OMuoTS+Yr/qUfDc02njbvE++/bfrbZivgZv93Ta/&#10;+nKNt28vQ7mUazzGra1yjcdI+JlaBSXweKme85KtnPGpp9H4be5l8PObEP7xSwh/+UcIf/vHPto/&#10;RTA1e4OExxVtklE+NVXAzQ1wfPyIlbUkBoZPMDkXQeg0i3gi9xKN7f2v6O67xg8/bOKPf1zHq98P&#10;sbqm5oqCiNYIU+cpWnCj/kWucreUTs/F0T90ifbOU7x5f4gPH0/RNxTFyEQcw1NxLGykcHTxpGPU&#10;nF00NdfGtVpeuuV5bDyG6Zkb/QxAGld1HqIFWLfbf+NxYHU9hc7OiL61dVmND139R3E0zt+r0bLf&#10;qfE7O3vCxnoGM7O36O2/xLsPR1oA/Oc/VzE7r7bd25wI/S2NFd8vNnvfUTMLujBsAPT8i4yVacqx&#10;vC+fi1WCo10BKUZC+xsT4sS5SzmQ0CWVE151BvIxCPXV9s9eVsnHE96/ChBFPw4Ts+qBU5gqhXxk&#10;wcuIWLysfvA+SP13q+fl9YD3UUL2M2On4MKbABfOJLiYJmILfW7wdqU8Lkh94rx4AdDujxtuOXl5&#10;JUhtBcHug+TzEnCKZuULbNXi1XY58FgJSbSqJU4By7/exva3kWKCIOXkSDG1RRLqipT2QfYrD3XQ&#10;z9MSAF1gvurj+JtotJl2Dbx/Qfrvhvo4sE0q4+ZX72e8bcLRP7U8prwcyjUeI41ZLfEz1bwnUs4g&#10;PGdrdv9ofOlqtH/+foA//20Lf/7rDv75UwidXZeYXUgEuh1XzSW16BIO09VuGUxOx9A7eIr55Rvs&#10;HWb0MwBvVb7DM2BoLI4ff97H//h/pvCH/1xET8+VFt6aYWrujWsSLM+y2D1IY2svjc1d+j+jvj9g&#10;fimJ/uErfOk5x9B4FIsrSeweZnF5nbvqTx2eRKPfEl2BFjp8wuhYTF/huK/GOplSMfkV77b+KefJ&#10;ySMmJhN4/eoInz6HcXz+9Zt5ll2lRuNFt/1GIsDO1iPm5+8xN5fG0Egcr94c4Ie/LqCtPaSfM0mC&#10;Lm2Tjf6N1bM9ys35JqzSBeIxPIcp8zLmy+dilcBzSUgxHH2MV0hxps78XRG0z5DKCSaEufmRCObl&#10;U23/7DGSfDzhfZOQYhglgp8NE7PqARezJLifQ8C6z+MoD47dno3kx/vvV8/Lm4npZw4atzxceJNg&#10;YllFSDk5z10A9IOLbZyWAJjD7oPk8xJwimblC2zV4te+HzxOwha8ak1RfMoJWKX13tj+NlJMEKSc&#10;HCmmtpjxkZH7Ifv6UzzwFwTAKrEnbiVwy5c5Jjzquxfq44kUw1EfZ1l++V1hvupToFnG+8D7Jvad&#10;YD7q4/guoT4FJHMrN+ZX72e8fUff8stj6sqhXOMxbuNWLiq0rkhtBuE5W7P7R+O7tZ/FD//YxL//&#10;aQU//H0Pb96dYXD0GouribKuAKTtRU3zcBUFdvfvsbSSxMJiUv+/unmHaByIJ4EkCTcxYHQqhn/+&#10;tol/++Mi/sf/M4F//riDlVWaF+UTNsDUeaEWkujqPRL+dkJpbO4ksaf+Pzl/1GIk1ZGIdK36T7eT&#10;nl486f7Tbc304g51HqHHzzZap1ROL6cg0W5kLI7u3gjmFu90LorzMxIJ11aTWhj96cddDA9f6/5Q&#10;rNlm7G2H0rr1x/CSjZaNxiUcfsLu9iNWFh8xP/eIqUm6ujKJV69CaltawfRsPHer9L0aL7WiG73c&#10;9Rxrk7uebTTcarFQQXIwv3IEJz5Xk+D5JKScNlIeKjN15u+K8BLBjEhmEHyMEObm59o/j5wcs6wV&#10;Lyfvl4QUw5FiGFzMqgeSWMXhfgXxKi/+3Wfo/DgvZFWI9Fx7juTHzw/LrXeDx9UTZ7tFAcwhvElw&#10;30qQcnJaAmBpPUdqU8ItJy+X4L4SUltBoBy8PcnnJeAUzXLiWjkCW7VIfeDt+8FzSfCdVT0oik85&#10;8aq03hvb30aKcWLal5FycuSctUTul0Hui+zrjzqo55HEvEqwJ24lcMuXOSY86rsX6uOJFMNRH2dZ&#10;fvldYb7qU3ejNsqlrGUwPgr1cXyXUJ8CkrmVG/Or9zPefqFfbHl4vR/lGo/hbUlj4ocKqwp1biGW&#10;G+z2gvKcrdn9o/Fd3UrjDz8s4v/8YR5/+2kXn75cYWouieX1hBbuvPpI8XTVH12Rtb6ZwsRUFOOT&#10;UaxtpBC+gr6CkJ5zd68c6W+6tfZtRwj/+sdp/K9/n8W//vsc3r4/xNGJ3Eo9xoe2NxLnTi8etOg3&#10;NRvBzPyV+vsWkWjuqr17enFEvnH6PahDjzr+qL/V//TdzWg8iIzyPQsD03O3ePU2hM7usL76T83t&#10;Cz5uRm1FY18xNZ3Ap09h/P1vm5iZTerbf/ntwnYOk9fuHn03vGTLXfn3hE21bc3PKqazWJj7iuGh&#10;O4yNp/CW3mT9bheHx2qc1fqjsVbnOp5jXQ+rdry94nmdVP8SjeZAVS8Uj/fLkfcpzL98MH5uONoV&#10;kHLa2LnMd15nx5SN2W9JkMDFxT2rntotXAnn4ufaP5ecNnx5xTx+mHbckGI4UgyDi3X1wBb8bLgf&#10;FwBJ/GsJgOXjbLcogDmENwnuWwlSTs5zEAC94AKMhBRTLZUIZVxkk3JyuK+UqxrsPkg+jUQSvThS&#10;jBs8rlyBrVq4mFcuUh43+M7qJeEU0eoJF9AkpJjGIY9JsX+SaMfhvjLk44zhxicvEmZS54ZqoirU&#10;x1mm2vSE+aqP47sXzTJq2guprxy1WWjEsVAol6ZiG5Xpvps+qr9tX/OdL6cf6uPIYcyUuyHlckA+&#10;dcSYaspRTt/LKSNqaZT/WzH6XaxupPH//J9R/Ot/zOLV22OMjCdxeArFIyKxR8f4FcZUDQI9hy1y&#10;+YS11RQmJuMYHrnCwlICxxePSNzlrlYzsal7YPswi57hCH55s4s//Ncy/vWPy/jbTzsYn7jRb8it&#10;1Og3Uo5Rn28SwO5BCjPzUS1WTs3QLb3XODrO4DYJqPOEircXEgzV3F1fNXkSftTiX8fnsH524Obu&#10;k756rZzcNG6XUWBoOIbffg3h5593sLNL87RcfND+0fbKeYlG4l848ojV1VtMTcSxvJDF1iawsgTM&#10;zz7hU8clXr/ew8xcXL8cRO/zq1iXjTJpfVCZ3q+qzpv9v4HqDLbxOqn+2Vq9O83zCxTG2YaJQAUk&#10;PxfM/E+q4/C5IuHoH/2nyqQ4jVufAvSZC3wSUgxh+ivVBWm/anhbAtIyVUyZol09cL2FlYk5MvK5&#10;vEESyzhyziJSDIefn0k4l6UUKScn52f6k1ume3UgJjIkrLFlLfrxNkyZC0aUq5BM+h73qh+GguBH&#10;CP4lSH1iGIHPDSmG890LgAYpZ6XUK28lSKIXR4rxwsRVIrZVAhf2yiVYvLxjeu5wEex7Rh6PooDH&#10;hTsJ7itDPs4YbmYi5IZjQiegmqgK9XGWqTY9Yb7q4/juRbOMmvZC6quDMsagmdhGZY5+q79tX/Od&#10;L4cf6lOSh0zyDQTlqCNkqhmxzob8JF8qq4WZ/IaXbmp+ifnlBP7Xv43gD3+aR1vHGRZX7/Vtu3Q1&#10;3MXVI+7pREr5EvTMO7rij97Wu7+fxuxMDAODUUxN32Jr517fOmuu+jPjQ1fDhVWuyYUEOnsv8frD&#10;Gf7r79v409928Or9Kba2s0il8s51MOoH3cp7Hs5gaTmKkfELjI5HML+YwMZWCpdXT1r8o99aNabm&#10;2lr4JPFvbjGJrt4rNZ4XGBiJ4eg8N3blbDP0ll8a+6GhnADY1nakr2pT5zqF9RDEqE3OSzNad/S2&#10;3/X1pNre4pidTmJ95RGbGznxb2LsHh/eX6Ct/VCvz6RaB2o6kNt35nM8V5PWB5UV9q20DPm/qZxw&#10;M1Pv5/fsrN6d5vkF+FytcMzl0O9OKvfBM6eA8Zf6J/l7Qn02SPUMUehiSDGE5/IFaL9qeFsC0jJV&#10;zHcpAHojxQRBysmRYjg5P+eyGgGQ4Mta9ONtmDIXKEcVcPGvJQAKkEgmlUltecFFNzufDfc1SDm/&#10;BbgYVgm1zhcUWbTzJlh8UUR6STgFr++X0rFwCnhcuJNQIWVhJjyEPUHzgvtK0OS+GtTHWaba9IT5&#10;qo/juxfNMmraC6mvDoRlV5+yceQSUJ+q4EbfC7lZn6mcMGa+F3zLRH1Kckl+QVCfqlCLGAg1D3e9&#10;bdgtJ5VVa/XK20wjMW9gOIz//r8G8J9/msbnLrpVNScM0jPnDo4zOD7P4CLyqHjSQtTeQRY7e1ms&#10;LKcwPhrThA7yL7fI5zVGYxSOAfMrSXxUuds/R/GhI4a//XiIf/xyip7BG/28NtrOqzG9PtTK4OtD&#10;Hdq1eBRRfd/dS2Ji8gwDAyFMTISxvZ1C+FItP10tZne6AqP+k/BEzwqkl4bQSzvet1/gc/cV1rey&#10;uFbtlLOI5EPjeHIB9PZH8dtv+xgbv0Y0Wly+l77NlWvqsK5f0EK3/dKVf5MTUczPJrG+kcXeHrC+&#10;9hUT42n0dudelDLYH9HPB6SrBdU5urbnPlZS/8w6tvevfmb8yvV/Nlbvjtv5PTBztsKxtwqC5jL+&#10;hNQnQooTyYtfGqmew30lpBiFZ5/KiK8ZvC0BUcirlGcpAPqQf16gG1JbHGe7pUgxHCkmCFJOjtfy&#10;6luk2feiH2/DKYiVYAtyARHFP8HPFalPDH5rr4QUw/EVACWxjCPFBEHKY8ps8ckLE2PnkuC+NlLu&#10;bxkulklUElNLZNHOm2DxTmHtpcAFsGpwimfBkXJypJj6wcU/NQGoIXwi5jZBqwSpLQeqDS/Ux1km&#10;5eAwX/VxfPeiWSb1xYG0jBzmqz4abqbMDTEnRzlVgzH6kyjUsfymzpj57vDzgvzyUByH11WC+lSF&#10;6p4nto+ahzu+c9xyUlk1JuU0vFRThz5chB/x6u02/q//32f8239MagHw6DS3XPScvLXtW4yMn2Fo&#10;9ExfNTc5FcfcfBJb2w84PgQOQ0+4jEDNqXI5uWUV9AzBtZ079Axc4tWbM3zouMb79jj++s9D/Po2&#10;jIVlmk/k/Cs1dYjRwqNZx7RNGuEvFEpjYSGKubkrLC7GsKP6Qrct0xWHtPy1WH/ULo3VWfgJG5v3&#10;6B+M4fWbY3zsDGNqTrUXhb6KshyjqwTpRSMb21l8/HSO31/vY2/3Xt9u/T0ZrRcSQq+iX9U6S2Fm&#10;OoaF+Vu9zdHzJs/O1Ha19oihwQTa2yJ48+YQi/TWarW9qXMevU2QVfu7r7dJ/aMyA23L5RqPCxBW&#10;d7P7VYJaV4SjsJbG80pwy5cFmp+5UGm8iauqL7RvM0j1HO4rIcUoPPtURnzZ8FwColBXL75BAdCZ&#10;9yVCyyAgLquBx5eKYg4kUS4AFV/5VyaS6McRl4nRdAGQBCUpF2/DCyNK8TKeR0Ly5WUmZy3geSWk&#10;mCBwsUtCiuFIMRwpxiD51xpZtPMmWHypaPUSMKKXVBcEp4BWihQTBClnfaif+EfwiZiZnNkTtEqQ&#10;2nKg2vBCfZxlUg4O81Ufx3cvmmVSXxxIy8hRPupTwDZeJyHm5CinalCfXDusTMPyq4/GmPnu8CsH&#10;8leYeEL04+Rj3FCfqlBNeFKuH+HlW6n5tV+NUd5mGYkldGXVDz8s4v/9f/Xg3/49dwXg4UluudL3&#10;wMYu3cq6h47OXfQNnGN2LoH1zTROz6HfhksijZvRW3/3j9IYm4zj0+co3r67wsePCbx5H8Nf/hFC&#10;W2cUoWPVVrWDmDdKQ7fPxuJfsX9wh+XlaywskOiXwvFxFrHr3LPkatWeMXppyHkEWNvMYHwygU+d&#10;l1oA7BuIYnPnXteXu55JMN0L3WNk4hqv34bQ3nGMq6ucqPW9GI0VCbgX4Qdsbd1p8Y9u/Q0dPelt&#10;lsTbyKUa7/UshobieP/mBN2fIwiF1Fw7mxeEm/nDCmBu3aRyQ7nGY4LE1dvsfpWg1pfBUVEr4zkl&#10;bGN1vG+E47joQyUxBt6m3RfJvwQukkn1HO4rIcUoPPtTRnzZ8FwColBXL75DAVDqC0eKaSy0DG6o&#10;eseysvICTkGsBEtwC4yb+Fej/JLox3Esi0DTbwE2eUgMs+tssUyCxxvsPDZuvrzc5K0WnlNCigkC&#10;F7vqgdQmR4qpJbJo502w+FLR6iUgi2C1R2qbI8U0Fi78OcU/6ZZfG+7vhZnwEF6TxKCQiFIN6uMs&#10;o5xeMF/1cXz3ws2oyotqTepLJaiP2CdeLiHlajTqozFmvku+Jbisf/XJ5bDrbfL+laI+nqgmPCEr&#10;x4/wyknlZManHOMxUk6iUgvSj1ob7ffodsmB/jD+9Mdl/Lf/No4//XkFPX1R7IXUpFidWKm5Mc4i&#10;j/oKwN6BQ8wvxnF2AUSvc6KX3/Jfxp4wsxBHT28MXV30RtskPn5M4vW7KH57c4HR6RRiNypHFYNI&#10;sdRPeu4gtRc6yWBpNYbJmQhWVm5weJjFjWqDBCV1qKqpUduZezWOl0/YP3zA4nIGQ8MJtH+M4EPb&#10;GSamb3B0ruZPaizLMepeJPaAhZUE2j4d49ffd/XLVejW4mZtJ402Wk4Snq+iT1q4nZ+7wcR4DOtr&#10;aX2rOI2lfiZgBFhdU+M9FMP7N0f6rcD0Ihk1Ha36d9lIK2e9kk8Qv3L9G2XSMcGBWll8PlSyIH74&#10;mRTD4cbK7f6Y7/qYaCARyi7LI/oHwMRLfZL8HVC/DFJ9DfDsC2+/yYhCXqV8gwKg1FYtcfY7OFJO&#10;TukyO2Mdyyv4SKKYA0F0C4SX+FeL/DxXBTxrAZCwBTMbHm+Q8nC8fE25yVsJPL8fUnwQuNhVCVLO&#10;IEg5a4ks2nkTLL5U1HoJyGJY7ZHa5kgxjaVy8Y/gMV6YCQ8hTcrckHI5oD5Ugfo4y6Q2OMxXfRzf&#10;vXAzqvKiWhOXgaMaKRf1KekXL6sEsU/VohJL/TZmvtt+Ij65S+ptbH8bKYahXDxRLoFQ8/DAzwDk&#10;dQY/4370v5STqMRMbpO/0aamHdjdTuHt6z388Ocd/O//tYK//30fff1x/cw6uqWVlo2EtcPTDNa3&#10;b/QzANUc1vF2XzejuK2dNAYGoujsvMZA/z16e+/1FYDtHVEMDN9g/wT6BSFBxoB8VYgWiaLXWZye&#10;ZXBwmMHq5p0WzhZXE1hZT2BzJ6X7S0KlmuPq7bSW9qA6cXsL/QKRDdXW1v4DNraeMDmVxpeumBZS&#10;t3Yy+ipJdYgsy6ifp+Esxiaj+OXVNl69OUDo8Kse8+/BaJhoWWPXTzg8vMf6WgqL83dqO33Ut/2S&#10;2KrO3bQQeBDKYm4hgd6+CD5+ONO3BtOVgfoKz1y6in+bjTSzD/DaPM1+1s/P1Pv5NdoKxwk31IrS&#10;xwlGycJ44WdSDMcYK3P0xVi+nB/btMhkl+Ux8VJdORTaZ/2y+ybFaahfBqm+Bnj2gbdfJaIQx5Bi&#10;OFJMxbQEwJrjXK5SpBiOXo7C8pbGOJbX8stRKoo5kES3IHDhjwian+K9sPMF5NkLgH7weIPkx/Hy&#10;5XUmd7nwWDuvG1KeIMiiVhEuhklIOYMg5awl0jL5IeVxQxK1XgKyGFZ7pLY5UkxjKRUAJaHPDRPj&#10;B594uU3IJKRcDqgPVaA+zjKpDQ7zVR/Hdy/cjKq8qNbEZeCoRjyx/NSnpjj6UitUYg61Qxgz320/&#10;Eb/8Uj2H+0pIMQzl4olyKQs1/87d3sdRZVRn8Mpp6gx+ZvvR31LeSszkrjS+WqOrylYW7/Dj37fw&#10;lx9C+Pd/28KPPx6hf+AGiytp/RZgMnWuowU/eiEIiStk1G91XuVqap6N47MHjE/E8anzCp86Ehga&#10;ekR/fxZt7XF87ophae0eMZUzqFG7d6of55EM5pev9JWJ45NXGBmLYHb+GqGjrH5hxk2+vzS+fB3W&#10;ylIqN135txtKY2ohhs29LEKHwPLKEwaHEvpW4HDka9nrmHyov0enWQyNRvGPH9fx7kMod9XbQ87n&#10;Wza9TalBIFH14vwRO9sZbKymtAh4o8ZATZP1GKnzHZyHv2J1M6W2rxg6Pp3g86dTxNQ6V1NR/axE&#10;2ieRlTPuzTbqKkcyvq81foRtvE6qb5bx/ouoFVU4VuQpWRgv/EyK8cCetxUsX1fob15gKny3sPO4&#10;4pPDtG33zzO/6ZtH7mopu/0qEYU4hhTDkWIq5jsUAM0yuyHFBMG5XKVIMRy9HIXldcZQ/xzLa/nl&#10;cApiJUiiXDWw3PoWXcmHYwt+NixfJfwLF60qQRK1OFIMR4oJgl+udDqtkerKQRK9nitOYas8MUzK&#10;Uw5u8Tx3UDGuGeR+CMWdA3/FOAlcbuWNgrcrIcV4USqe2WW1Rh2IPZFiOFzgK4VPhiRUiqrgky8J&#10;qU2OlNOByuGF+pSFI05qxwUT7wbPa8oIY7xMwhj9zfMYK/QlX2e3w8trgfoUIDN/63rWF1POcTOq&#10;c8Sz5SnUGbiPBPNVH19MTEm5+sfOVxd4320kfwv18cThL7VBPhYmlswuL8fIz8TU0njeAqqQf2+E&#10;HR4/oa87irb3Ufz04wXevInh9dswevpjWNu+12+tJVPnPFqYCWI3SXrr7x06u6Jo74yr/1Po7rtH&#10;+6ckXr2OoG+QriZUefP+5diD6geJblfXwPZ+GiPjV/j46QTv3h+gt+cIqyvxgghktgsa63qYmnPj&#10;il7UsZvB2HQUq3spROL0EhBgdCypr/6jl4HcqnEotw80FueRJ6ysZ/Cl6wr//GkDM3Nx/cw7s318&#10;q0bLlqIrOtWYnhw9YmM1jaX5BA73M4ircaXtz4jP9JKUvdAjVjezGBqJa5H05OhB+2VVjnqv+3oY&#10;9VXqrymvlmab1CcO/yLNm3h9NfCc9Lfk4wWP58JSoaxS8kKVRqgvMdYfR5/c4PklpJhaIrXJcAhs&#10;zYCELPbd0T/Vf4efj+hV8GH5eJyElIdTFKqK56g5cuWlfravXRcMqc8c3lcJKSdHiuFIbXKknIFw&#10;EdvEt/cS3N8S00QsX/sZfY95tBho/PPtOto2eVguwsQW4k2OfB5T50ZLAPTBFrieO0bYagmA5ZH7&#10;0RR3mLa45lbeKHi7ElKMF6Ximl1Wa3IHUnekGE5R7JMwEyE3VIqqkHIGQcoZCDXZ80J9NIUyKYcH&#10;Jt4Nux3bTLkbZPR/oX95qIys0BerzsDLK8LKrz4iti+vM7gZ1TnirfbM3yU+EsxXfXwxMSXl6h87&#10;X13gfTdIfi6ojycOf6kt8hEoxFtl5RiPraVJfeKU279qTM0Jsbaewcf2CD68j6HjYwJfupJ423aJ&#10;z31RLK2ncRXP9UfNrwP1iWLorbdjU3G0f46is/sWPYMZ9A5l8bEzodsYm0xqAY18vYzq1eFKi0NX&#10;sa/Y3LtTea/wpfcCn7ou0DtwjYmpWxyGsohF1XGaRKJ8Utrv1sPUNEA/AzF0/Ii17TQWNpI4U8sb&#10;SwJHZ8DwSAIjI3EtsKr5d9mWVv3dO8pidOIWb96e5N7+u6fmnyRoqhVQp8V5FpZI07Mms/qW8a3N&#10;exxsPeIk9Ih4/pl+ZGrYtSXugK29R0zNptDZpbZXtR2Ew49I3tKJunJoxA+oxkZdlrptyv147ib1&#10;mcO/SPMmXl8NPKfePwg+XvB4Ll4Vyioln8sITjYOs/rj6JMbPL+EFFNLpDYZDrGsGZCQxL47+qf6&#10;7/DLIwlVRMGH5eNxElIem5xYVTxHzSH5SL52XTB4G5Ug5eRIMUGQcgbCiGVMNOMCnK8AyL97YcQ5&#10;BRfgSgQ88s23W44AyHMVypkvr5doCYA+8PwStgDWbEoFLtmvWtzy87ZbAmD18HYlpBgvSsU1u6zW&#10;5A6k7kgxnKLYJ2EmQm6oFC8bNdkLhJTDAxVSFm4m+dqI/VJluo59N1C5gZdXhE9+g+3L6wxeRvV2&#10;DpPH/O2od4P5qo8vJqakXP1TkrsSKI8XLr7qU+yHB35GLoQjjrdJdWVCeco18g3iX65RTqlvRCXt&#10;BY2hK62GR6J48/oMHR/jWFgA5hae0NUTx5eeKOaW0ghfqRMflZj6FMTUYRIHxxl09Z/j3ccwPvfc&#10;orMniY7uBN5/jKKjK4qVjax+RqCb0fpV81Z9G2/k6itWN24xNnWJzq5DfPi4j4+fjzE6eYP9w9zz&#10;4NSUQ+/n623q0KmvjKRnDq5t3+q39Z5GnpBS7SdSwPbuEwaGrjE3n9JjHKRLMRW/tJ7E5+4Ifvp5&#10;D1+6w/pWZhpPKU8l28lzM/rtquk1ji/usLQRxcR0BMtLCVwcP+GWrvzLi3/G1LkywpfQV//1DsT0&#10;i1Zm5+5wrcY6o7anRmwD9TBal9L6NOV+PHeT+szhX6R5G6+vBp5TbyuCjxc8XsNEoqrwyVMwqy8G&#10;KcaBye+GFFNLpDYD4BDT6gEJcey7o33Vf17nJ9wV6l1iJKQ8NkXBypyn5r7LPtyv6FspvA0JKSYI&#10;Us4gSDmDkdcAjGjGRTdFzQRAwrSlsIW4Qh355dv6JgTAeuPXl2YLgFIMR4qpFqfAJftUi1t+3jYJ&#10;gHZ9reHtSUgxTsjH7CzVj8IS19zKXyq2uCb51BJbsCvF7pONFMPJHai/WdSEr2ykeB9UmCd+JsVw&#10;XPtml5vvCvUpjXeD5yyHfJz6lLbDfHidwcuo3uQ2UBnhKOd9kWC+6uOLiSkpV/+U5K4X1FYeattA&#10;JvozyjGek7elobIyofggFtS/XKO8BO+XIagFiblXJzV7oYx+dtq7txcYHU7jIkzP7ANGJ1JaAJyc&#10;TeJUlalzk8CmDqXY3kviY2cIv785woeOKN5+jOJ1WwRv28MYGEvg+Fz5WbnVYULf5km3zcauc88Q&#10;XFlLYnwyis6uY3zuPsHAcBjzS7fYDWURiUELb5WMVyVGy0W3mYaOs9jcSao+pPRVjNQHNaS4vgXm&#10;F9PoH4xicyuLZCoXV45R/En0HpNzcbxvP8FPP+9gZvZWv9RCzfv19mFbpdvKczH63dNVe5eXWWzs&#10;XGN26RJzc1Hs52/7fbDEP7LbNLBzcK8F6raOM7S1n+PoWOVR24zk/1LMbV2acj+abVKfgsC/SMIW&#10;r5fgMRLcz+Tk5eXA85kcNSMvNElI/QzcF8rvhRTTSKQ+MRxiWj0gIY59d7Sf7x+v9xLvCnUu/hJ2&#10;DjdyYpU5T3Wrt/1yvtVgt2MjxdQSqU2OFBMMOv/PY4QzJrxVLQBKMQwS4RxlJsbGI4cXtuBn0xIA&#10;feD5JWRRqYgUw5FiakV5AlhluAlsppxoCYDPD1tck3xqSalgZ2P3yUaK4eQP1N8ralIolivU8Ivl&#10;HGt+WYKfSTEc3T/CbtsuN98V6lMa7wbPWS4sXn2K7bB6U87xMqqX8hK83NEPCearPr6YmJJy9U9J&#10;7npBbeWhtg1koj8jqPH8uk36v0xMn56D8eUIajw2SDy9zGN+MY62tiN0fbnG1mZOdKPy2YUMPn2J&#10;YHAkgZ2Dr/pNu0FNnc8gdJxGV+8Jfn0Vws+/n+PVh0v8+vZCXxE4Op3EUVi1l8pdNRe7Uai2z8JP&#10;+s291Lfp2TjGp65VP6Lo7gtjZj6B1Y00Ti6+6ltAScRU83YtnNE6rbfRNkq3/W7vZrC6ntRXANJ3&#10;NSfXY099IEFycib38g8SVNV0oWzLqiS7p2kMjF7il9938ctvW6otmpcU2/iWjMaTRLuL8yx295JY&#10;Wo1hdesGR8c58Y+WW1qvNMaLK0mMjMXx+m0IXT0RXEWh5vbKP8B4Pzdz+w2bcj+abVKfgsC/SOIW&#10;r5fgMRLcz+Tk5X7wXAaTp17wtqS+SDGuqN+GJ1JMI5H6xHCIafWAhDj23dG+1T9HjCDgFcpZPu4r&#10;weMljI8tXPG60vri+ayzvEUpOaGsABfa1AHYVwC0673gcRI8t8GOJaRYFyTRj9MSAKtEFpW+fdwE&#10;Ni6+tW4Bfn6Uimt22XODi32l8MmShErxXaJWdU0EQIObSb42ajWVtq3KdB37bqByAy+vCN4mJ1+v&#10;PsV2WJ0p5/gZ+fBYMlNWgPdBgvmqjy8mpqRc/UN1Zjtww9G2BOXxwsVXfYr98EB9PHEzU6+aLRuv&#10;fC/JzLIbyrHMA11Zl8Xo+BU6Os4xNZnBZQS4V+VqfonV9SzaP4Xx6csVZhZS+vZadc4T2K5V3NzS&#10;DT60hfHPH4/x469n+OtPIfz0ewif+64wOZ/C7EoKE7PXGBgNY3wqht6Bc7R1HOhbfHv6L7Tot7Wb&#10;RejoSb+ROH6bexYgvRCXr896Go2rOuzrcdjdv8fcQhyb22nEYrlblM24q3MInEa+Ymr2Rr/EI5HM&#10;V5RpadXG+kEand1n+OGvC3jzdg8nZ+pYrfLS70OyIOv9uRj1l57Td3cH/dy+/d00NjdTWvg9vXjQ&#10;oiAts2Qk+oZOHjA9d4vOLxd4/XZfbSNJfbWomnLqfY9kL2GM3NalKfej2Wbvz23UxxP+RZq38XoJ&#10;HiPB/UxOXu4HzyVhctYKO7/dDynGE/Xb8USKCYKUkyPFBMAhptUDEuLY95K+8+8KR5wl4Jkynq9Q&#10;5gKPl+A+RrTyqstRPJ91ltcD3paEFFPE9N8NKaaWGCHMIZwxsa2mAiDBY622ROw4wsTa8fkyLvD5&#10;0RIAq8QWwL4XigKaXE60BMDnR6m4Zpc9N5yCn81Xmhx5IMU4IR93+GRMQoppNmo1ly3wqCHyRA2R&#10;YyJvmyl3g4z+N3l4PrJCX6w6Ay+vCLasDvL16lNsh9WZco6fSf70v2nL0YYbzFd9fDExJeXqH6pz&#10;TEYFHG1LUB4PCtsa/Z1Hfa0ZxlTa4rIxpDI3yO9bMLPMQZaHRDR6nl5vXxhdXRGsrX7VoovJsR96&#10;xKfPYbxvC2Ng+AanF0BGnfAENXV41LcQDw0n8cuvYfzphwP8x5828V9/38TrthN0dEfQ9vkC79oP&#10;8bYtpF/k8KXnHL0DEUxMx7G1l9EvEkmlc1cUqjl6AbMOvZab6owfmZevm1G8fjNtnJ45l8TcUhzr&#10;m7nbfmn5uNHbiUmcItFy9+Ax8JWTcbUOltZTaPt4jP/6yzy6uk/1FYa07G5mxqCSZQtitcpP+wl1&#10;fqKvNiXxb28njZ2tNEIHWb2ub++Uj8vyUvFl7AnL63RLeAJv3h3oN0Cfqe3zRm3Tavqm81Nf+Xon&#10;o+9+NNuov7zPxky5H802fiyQUB9P+BdpXsXrJQrHKReMH89Jf/McXvA+GXg9b6sW2G3wdgkpxpO8&#10;cOWKFBMEKSdHigmANGepKWpHy7+79j1fxn0JLlYZUc/hY8pc4PES3K8oWrHy/DkpP4ctiEPWuW19&#10;4G1JSDFF+Hm1hBRTS7gY5uh3XlSrVgCkeEcOHu+F6YcUZ+oIoZwvkx8tAbBKbAHse6EooMnlREsA&#10;fH6Uimt22XPDCHUykujHkWKcsIO8gD0Bs5FiAkF99EKK8UGt5poLgIQpI4zxMglj9DfPY6zQl3yd&#10;3Q4vrwTPMVD16lNsRyjn+JnkS3+bvjjacIP5qo8vJqakXP1DdY7JqICjbQnK44Gagzq2N5UykBDI&#10;/SW40VeCx5NJ5RJWurpbPdszy1yukdAyPRvDF3qDbm8UOzu55+4Zo1tXu3sjWgDs7rtG6FjVu9yO&#10;6Wd0FdzC4iPevoviP/+8pwXAv/xzC+86jvG5L4JPPWF0qf8HR2OYW0xifSuDk4vcSzaoTdqmKlln&#10;5GvijFWyDtT5lb41+ej8QfXxAtPzMZycq7mAOgG0jZaVnks4PRdH6PDRcXVgOXamxn1q7laN+zH+&#10;/s9lTE5HcZvKCVtuRvkN9bRa5acr/0hsvrx8xP7eHdZWEtjbySB88VWPF19fttH2sLWfwvhUHKPj&#10;N/j19y19xSgJxJn7XG7aD1Ff7e3FbAteNNuov9I4m3I/mm328cBGfTzhX6R5Fa+XcByrBIwfz0l/&#10;8xxe8D5JcbytapHa4WVSjC954coVKSYIUk6OFBMAac5SU0hIY99d+87Kub8k1vH6QpkLPF7C5Cgp&#10;p3hqP39Oys9hC+KQdW5bGTxXJUg5i/Dzagk5J6c0ZxBsQayQNy+q+QmARuDzwzWHRGHZFFKMXW+V&#10;m2Xhbxh2418kccwIara44yW0VYrJ6YYUwzECnxu2P+Xky2TXe8H7xXNwuE+QuJeKJKpxSAT0QsrJ&#10;kXLWFvVDqCO2AEdlfAdk15eLLJYFR8rNkWIaidyP8gU8p6+EFFOET/YkpJjnRGEiYtdR3y3UR1NL&#10;MzndkNonjPF6CTL6T3/PLxstK19ux7Irv3yYNp5LwjYqItzqbeO5NLwv+f54wnzUx9F3MjuP8TEU&#10;cuQx42GPj2OMykHlpfwqhSOHhtqkthnaz0A+BlZufDmquLgsArZx/3JwM6qT8nuZX07JqI1K4oyV&#10;00cS+rZ20ujuucDHjyeYmEggHM5dlWWMBJXFlTR+fxNCZ9cltvYecRYJOgI5u6Rn4k1l8LEjjv/6&#10;2wH6R+6wtvOE7dATji9y9XSVG11hd6fapavo1DxWC2/q/KpmZsbVHluvsVaHZ33b7+ZuCmNTESyv&#10;J3CuxoFulZaMhNXJ2ah+dmHkSi0DG1M/o7chL6+lMDASw3/9ZRHtnw5xHv6qrz5stvGxk8bLLqe/&#10;zW/YGJWp6a/a1rJYXophfu4KW5u3OD/LIpHIjRX50P7EzY7Pc+IwXf3302+b+Nx9pq+4JJGUrrbk&#10;fXAz3QZB/TPky22jMjck86p7Dsb7L8HHxJQFMfLX8WpApeMDzy/BBS6JQqcIwaSYIOSSFLHr+TLx&#10;cjd/Gx4vIcVwpBguRvlhhCJCl1m5CvMAl3qeqxnw/onkhbRKkdp0IIyD2A83hDaDYAt/NvxcUoaJ&#10;RQLmPNU9xq6z4b65c/Z7NbEwOOtLMe27IbfJkfMGwRbFdDn1vRyxzgh09Ya36dF3G+7ryJHP+y9c&#10;4PISrHiZFFMpPK+EFMORRD+O7U85zTIRdr0XvF88B4f7BIl7qciiWvlIOTlSTG1RP5Q6wsU0gsr4&#10;DsyuLxenIFY5Um6OFNNI5H6UL+A5fSWkmCLSpIwjxTwnChMRu05NXm3UR1NLMznd8Gub909CfYp5&#10;8stGy6rJL7dj2fMxxnguCW701SDVS2b7a6z+lIv6aLhJ9YSxQn2+PcfYsPFxjFE5qJzUjkqRQ5UV&#10;oPaobUbBz/I19W4od41UR3AzvkHwMr9628rJaZtZjqBxxuwxsI3q6bl8i8tJdHWH0dMTwepaVr/4&#10;g9ujOrE5CD2gveME79qOMTWXxE5IHX9Vx/za4KbmmfqtwiOjd+j4FEf75yts7gOxZO7FH8m82Gde&#10;5kFQG+proHbKNb+cdj2Ny+5BBrOLcTUGUS2CUr+l9UNlYVU/Ph3F1ExMi4FqylKWUSwJjbMLSXzp&#10;ucRf/76CvsEworHcGDbbqH8EjY/bsvOxM98N6hxDi3ynJ1lsbaSwtHCDzfU7Lf7d3JS3jLSv2DvM&#10;YHMni+7+S/z6egeDIxFcqDEnUVtNn8S+2Vbom/qjQL7czajORjKvuudgvP8SfExMGTdT5kYhXg2o&#10;fXzgOV1Rvl44nAWTYoLgyK8w5SXLk8eOM9/dkHJwpBiOFMPFKD8KYpL6MekyK1dhHuBSz3M1A94/&#10;ESaWVYLUpgNrHMQ+eCG0GQRJ9OPwc8lKMOepznImGjnKJbhv8bz9JQmARIloZkQy+t+LvJBWd3ib&#10;Lv2W4L6OHPm8ZQmA/LvkXw08t4QUUyk8r9lQJT83pHgb7hMk7qUii2rlI+XkSDG1Rf1Q6ggX03i5&#10;2YHx+iDIYpgE9315lC4vwZePHaTrgDQp40gxz4nCRMSuU5NXG/XR1NJMTj/cTOonR32K39ny0fKW&#10;LDORjyHICrEuGKM/DbzelPmZ8eOxQVGfkrbsOrd6PgZ6bNh24TpWFg4flZPasnPzOjKpfQd5X4Of&#10;cd9aUI1VG0+mhqBAJfn8Yug2yfPzR4xPxPWz/8bHEzg+yYlwtl3fACPjMfz2ZhdfeiNYWk9r8Uud&#10;h5RltC5J9FnbTKOn9xodnVeYnE3qK/7UuZPuq1nOSpa1Hsb7kbwDtnbvMD55qV/6sRdK66vM1M9E&#10;NDU90WM7NnGJmekYoiQAlineqXM3/VIWeqvt+w+n+OmXDf3yFLoqkH5nL8F4N826pb7TmEWjTwiF&#10;spibTWBhLonNjYy+6pTGWE17yjK6OnR9O43RyRu8eZ97ZuTS2q0WaSkHrZcg25HZ3xDlGrkaJAuQ&#10;qinG+y9hxoMwZdxMmRuFeBpbTr6cfDxRvl6UBFgmxfz/2fubF7uqte8Xf/6Q369xTufHaTytw+kc&#10;eBoP3HDDDbuxGxs27MYNu2Njgw0bgg0RxIZpiAhBEBuRQBBEkAREiAhGUFARJRKDCRXyXlRSVCpv&#10;VZU3x++6xhrXWN9xze8Y82WtVVVxZzA/1ppjXG9jzrnmGvNrVdYYMDb2d+aTQJshsBgLk8SoIWQx&#10;Sd4ssc/FsnVA4Yc22H8A5HVKDZvfRFjOFp28WAsDck2BiX5jwC+8YHC7+fNp2c9AW+HRnEd7+nwP&#10;YxQWcwws5hhm4lhHNDORDEUzRhLSVg7mTDX7uhloW8RIcakAiKB4xcYXBeMzmM8UWGyF2dZAPyZW&#10;KWgzxu/PChfd5jAfhPmMgcUswZvB8jEBC8U/xMbHwsWwLswXKYW1wwevE+coH8wrhC3qEOZzmMgL&#10;ET8mC16PbGyNvVCzmDX6GquziptjZ85KspUtUvgTZCsoxiWe9St9DW0xRgv0YWgM3PfNbDCXHpdI&#10;ui4MzOuhdi4u9ssWW9UmoXZGX0PbHFdfJ3DcwHGG2kxti/ha87Ussx6Nqb8pdenSk3D8+FZ4991b&#10;4cw3O/G3zOTUd5qsp+OXcLzyxsXw6puX428B6r9Rp3+iO6TJx1387ayTX9wJb72zHt45uhH/fbz7&#10;u8ngkDb9bUQVrH46ezd8emo9CoBrlx9FMa7V9M+mL19+HD7+dCN89eVW/IZg+Ugf1PTfttNvwP3w&#10;o83w939cCC+/ejH8flHXI7Pz9jw2vTfoMdnceibX3KNw9ped8O2Zh+Hc2cdR/NNvAFabIde4Xp/6&#10;G5Xf/rATjhxdD3/757lw9KOb4fK1x/F6lGfj+P4f0+I9R3zG+Kmp8Tw2rJ+R76OC9WHD8SZ6bJHU&#10;L1sbsR1C4QSN2SKduhwWc6i9Mib+SkhiVCFI1TAxSV5Hn0asgr7xRCfffmPzmwqLCdC5sjgVUIw7&#10;CLhoNofb4TOsH6sBPiACFv0UFmsMLOYYZuJYRzQDkexQgOKdCXqubgbaFjFS3MECIBtbBiiOMZjP&#10;GFhMhdn2gf5cTHohAC4bJuqNgcUswZvB8mGin4Ii3BRKQawO80WYz2GC17l/AuDzTl60+DFZ9Hpk&#10;8+vrhZvFrNHXWJ0Ffl59sBgNZMvkfhfPxpVWQzsai4A+jBxHsD5s1udz6fXgwXGkaudiYr/m1Ga1&#10;UTtB7YxWQ7scU9F9wGwUbX6cYbZjms8ztWENy4ppTc/V9nYIv/y8G44cWQ9vv70efvjxUfziiloO&#10;/Xf5PjhxM7z0+lr44OM74adfn8Z/r09r7GsqzJy/8Ch+o+9b794IJ05uhnsq+qTxw9jk1hiurj8J&#10;H392Lbz7/oXw2efr4eLF3filFX1NxS79LbePP7kdznx9Nx5rvaaHND0u335/L7x7dCP85a+/xW9n&#10;Xr81E1EHhjhUTa+1Bzsh3Lj5OPx67l746acHct3thMuXnobbt2fHSm2wsWvQ+lQgXbvyOP6J9Gtv&#10;XQn/eu1i+Oq7e/HPpuW5JX9RzJgW7zmSQBna1NR4HhvWz8B7qfVhw/EmemyR1C9bG7EdSuGYGrND&#10;OnU5em31/cj6hSHxV0ISpApRqoaJUfK6NReMOYZOvv3G5jcVFhPozBF8VTjDfYYJbIeduqjmx1qA&#10;3wsBcLmgeGeCnqubgbZFjBS3+BZgFLuGwP6NvbFgfgbzGYMJPcuIiTFKEWkO2ozxe15hohvCfMbA&#10;Yi4XeaOsELvRYB8KcFPxAlmNUjhjoJjGYD77B58H1icLkRdUyQsXPyaLaI9suLZeSrOYfdQaq7PA&#10;z6sPFqOBbJHcV4mnNgZrNpbjDASb7iqFTU8tiLfXawLBsY5N7ToCijHJlXO6vAXJzvANx5QcT1F/&#10;7XOonTV93YL5DGmL+O5H07pkzRfWLu2Gk59thpf/dTUceftW+O380/gnmrW2Jz7fn30QXjtyLbzy&#10;5no4+cVuuHBp9ueYffNU8fDMd/fDO+/dDMc+vh1+Ob93qMU/vX7WN0L47Ivb4aVXfwpHj10Oa2t7&#10;UfzTsb6mv1154XcVADfDd9/ej3/+rNdlX9PQG5vPwqkvNsMbb10Pf/3b+fD1mQfh7v3ZORuQ+lA1&#10;Wd5EUfn6jUfhxx+3w5df3g7ff78dLlzYDdt3Z8dJ7w1Dmx5CFUjPXdgLJ0/fDW8cuSrnZj2sXXsa&#10;r0N5rpzda2bmgxvec4Y2NTUOY8P6poD3U+vDZn01sr8dWzjGQ0ABjqGxcN8XgGOL0KnfkGstwsYE&#10;FgthPgtjNQ0gi1Hy2R37WDwD/dLnPfYdBHndUQPEtimwnEgtFxPRDgKsicF8GHVRzY+VtH2XgY/v&#10;YT5j6AppWSzzwhvDBLpVgzlTzb5uBtoWMVLcyQJg7Us2xoL5GcxnDCgmLRoP68K4CNqM8Xte4aLa&#10;HOYzBhZzucgbZYXgzUb3UZxbBC+Q1SiFMwaKaQzms3/weWB98kH9gip58eLHZPHskS2yzGYxa/Tl&#10;xvoofl6ePns/3kfDX7bOPGwf7Wr+DGy6qxQ2GIvE1KY/FGav14Xhx4pxXAi3xmEskuoo+hAbT8iW&#10;0Yb7hW3yl5RRCEDU1pq+boH+uj+0qe0Uv/1qeh70N/K+//5OOPbBenj1levhxPHZt/9qza22sRXC&#10;sU/vhP9+5UZ4/8N74etv92ZfcNFw1G/JvXjlUfjo49vhrXevh6+/2wlbKoilcW2H6TjJ0iJs3v4j&#10;nP76Xjhy9GY48t6V8PO5nfCw8oUfrOlvvKkAePLTrfDjDw/jv283pMm6O5xf2wnvf3Q1/PNfF+Of&#10;AF9cezb7chSh7/wcpqbHUX/z8dLlvfDTT/fCN99sR/Hv8pW9+OUzU+YjS6VwW67Bn37Vb0jelPNz&#10;PXz57b2weXd27FQA1HvA2Ib3nL6mJp7D2FidY8B7qvVhs74a2d+OLRxj2u9gohnC7LAA7F8ErKkA&#10;xCA2zmIhzGdhsKYeshgkH3Sxj8VD1Mc+y83nAMFaKCB2TYHlRFgeL5614KLVcFhMBOtiMB9GmRef&#10;W/1YSb//ovjYHuYzhq6QlsUyFclMMKuhNvsB5jRBz9XNQNsiRor7P1Rk8YKVURP4TPx7IQB2QZsx&#10;fs8rXFSbw3zGwGIuF3mjrBC82eg+inOLYGKYz+cphTMGimkM5rN/+PnOwPrkg/oFVfICxo/ZAh2Q&#10;LbLMZjFrsPyKNRyn+Hl5+uz9eAvv6/xla9ff48/AprtKHhd/Pa+dcwtYy35u3PxrMeKYXUPkWuob&#10;x1p7SbayUVgsSdcRAdXWmr5uEeuXF8y31cx+jM9+Nvm4ib9F9c2Z7fDhh7fDO+9shDNndsPde8mg&#10;0fTPL898vxNefvVGeOvIVvj4swdh7cpMoKo1/bKQ739+EN5+T3zevRHO/i6f33Jw9PiMbXo87diu&#10;oul1c/vWH+Hbb7fD+8fWw3sf3AxfyXHSP3Uec/637z2LAuBnJ7fDjz8/DDtyDIa0e7shfPfzdnjr&#10;nUvhb387G/75z/PhpgqzklzP22G8nnzTGhX9bclr156G7767G776aiv8+OP9+O8i6m8ExvdqtJ41&#10;Py8d903t9d9evCbHQ//9v/c/3JDzcz2Ks9ovz7STjxHeY2pNhwy1w/3D2LC+KdjxwLmOadlfjy1S&#10;63cw0QxhtjgBtJ0K5ihIIlCG2LB4CPNZGF9XgywGyYdc7GPxEPXRz/AExjoIsBaKzW8iLCfC8qBw&#10;1gcXrYbDYiJY1xQsTpkXn1v9WAnWMu9H/0XBuAzmM4aukJbFMi+8MZKQtnIwpwl6rm4G2hYxUtzi&#10;NwAZKPZNEfz6/FhOhPmMQUWkKfHM3gtSnpqd9ffFq/UfVlA8e/pULjLYZ7AYY9AcLVhOhPkgTDRD&#10;UHRjMB+E+QzBC2BDGJOzFNRaoNjGYD4I8wHIh+4o2CJmUZYYXxcPPpYtDuMCFhfRSrIZirYcI/XJ&#10;6Y15C9JYRGzVR5v+XCWY07AxBfsngfNKxPknijHwk63Amr7GuGjDKOIr0unjWx/Grfl4O23an8fA&#10;rzO/ZeLqQKrHtwfqY3kqaNMfcZ/49TU1aZlJqAKzN5+Wb2vsoJuKeL/8thvee289vP769fDRR5tR&#10;ZBra9N9aO66/BfjSlfDhR/fDr+dnfRpXjxM2WYeHS9cfhw+P3wyvvn4pfrPt+m051/t4gLSmeG31&#10;5NQ/f7589Vk4dfpuePfoenj7rQvh3NmHYeeh+PqJNZrevzc3n4Yff9oNJz7ZClduyMOI3uPTeK09&#10;kfqubzyOf3b8+ltr4X/+X5/Hfz/wrv6p7O7sN9x0Hoep6SHFw6rH+L4cr/WNJ+HX3/bCqc/vhM9O&#10;bcZ///HOnRB/i1KeMXqPBTY89jdv/RG+/2kvHP94K/z172fD12fuxy+u0W+03q83nZ/zmGa+Q9Bj&#10;aa+nNOZncYv7pSJ9OsZ8rNl49G8ZpmZ2k4HaDNnmdWD9BFtLTYXFHEMutNKYz8LYenIIzL8PFqdC&#10;FpPSOpPZtCjWqAwQqxZCYhU5mQ3B+8yFrpmAZH1dEWxuszzmsS0f1joFrJ3Rl7+PuQ/EsX8fUIjf&#10;FGz7bnzYtwhz3WA4SRyrgaIZwwQ6RfeTXxbgYPxRYk8WIYb11Shq6cFyPgU69TqeewGQ+SB6knGf&#10;xWCgf4uanfX3xav1H1a8uIb7DBZjDCzmcpmJZquCiW9DMAGNjdUYk7MU6Q6Q9AE7GbaAWZRlxiex&#10;bPGpC8e4yJX/ZJLNUNQ/x0h9cnpn2CIq7Wc/sTW/VYM5DRtTsH8SOK9Enj/0ZZKfbFWKuPq6BcYG&#10;e9nKeIa3N2SssE392rQ/j4EPnd+ycHUYeGzjojr1D8H8in7LU0G2+T74aP+Q1mcr4QrU1tDW8m2N&#10;HXTbvh/iFyi8+95mOPLORjj95b34G25D2+xbah+F1968ET44djd898Oz+FtZGteLgPobbfrnmu8c&#10;vR7eOnI9nPluJ2wP+E3DZbQx50D//Tj9YolPTm6GN96+EV5743L46YcHYev27OFwTNPr8Natp+Hb&#10;H3bDR59shas35SFH+vrqkbdMuLHxNHx2+k54/c0r4T/+1xmp4X54IMdVBS5ZsxfH9rA1ff/qb/dd&#10;urYbfvj5bvjiyzvhi9Pb4Rc5//pnuzYHtRvT/kgHTn2v3PgjfPfT4/D+sa3w8ssXw08/7kSB9Ilc&#10;d/kAjznxE5qG13vHlKZuQ7H7kzKlMV/dL+6XhvSZveIbjkV/ZuSa2U0GajNkm9eB9RNQzJsCizkG&#10;jVEU7BrzWRi9RwyF+ffB4lTIa0xdC+DYwFjoTyGi1SQkVpGT2RCKGmV/LmrNBCjr6wpec5vlMY9t&#10;+bDWKWDtjL78fcx9II4Jfiby6WscTzbPswCoLEUA9Pk8Lp8XAakP0CsAoiimoBjYEvaMPjuWE2E+&#10;CPNB8GRbH4uD1PwZNTuMgdTsfP9hBcWz50EAZDERFOtWARPfhmACGRurMSZnIcI1YL4I8xlF+lCe&#10;DC5clsUy45M4uGjUH7j4RbshFP7QL6emAMfMXn1Xjc/p82L/JHBeAJ234vxl47VU7DtgbGIvW9nn&#10;7Q20ATttsjuPAz50fsvC1aHYMc0LYgHH+6DnxPLUIPayDW599hKyQG0NbS3f1thBNllvR0Hqw49u&#10;h7ePbIRjx7fCr789iv9m3dCmc1MR75NT2+Gjj++GT089CD+efRKu3ghhK/1bbNo0181bz2R8K7z5&#10;9rVw4sRWWLv0R/OLRpbZhpwDveZ0Lr+efxA+PHE9vPbmWnj3g43wxVf3wj2Zy9M0lzFNlj5hfX32&#10;LbUfntgM19bl83dAMXq81FaP6yuvXQ6vvnIu/P6brpFDkI/ueL0eZGull2eMcEeO49rlvXDmuzvh&#10;05Mb4fTXm3JcH0bxLwrDMr9FpqDn6bcLj8PX3+2Gt95ZD0ffX4/ftKx/Xq2x96vpHKaeC3WbytjG&#10;/HS/c+/U/YSOG9awD237GtpOoqe+Yg4EFPOmwGKOBeMVxQs4xmDxerE15RCYfx/gj5/1DLSNNGIx&#10;WMwCIlpNQmIVOZkNw9XhRS3r6wpes/HlMo9t+XKdE8GYnHb+PtCniPVnEwCxD/1tXDBRb1UCoOJF&#10;QOoDLCwADsXHWRasZgRPNvazWAraeJ8WmKflV7Pz/fsFE82Qlr0KgH582WC+KbCYJXgz6YJiHoP5&#10;IEw0G4IJZGyshtXExjyFCNeA+Y6BxUTyB2wFXCxQ/IJjGSwzvothC7+8QJQfuPhF20E0fOXwdwUX&#10;BX1WDckpWwb7J4NzA+jcFfCVbV5Hjy2lx162ss/bI95e+rRpX+4H++r8lgHUoNi1FMH3ZxofgvkX&#10;/ZanBrGXbXDrs5eQfzoBUP+ttJ/P7YY33roaXnn1avj05N1w/ebst6vGNFmzh0vXnoUvv3kQ3v/o&#10;djjx2Xb48ZdHUQSM31gr8e7v6Le1PgpHP9gI771/K/z40+P4za9yaSytLRJKPuLDra0QvvvxrtR3&#10;Kbz25vnw4fH1cO73J/FLKvSamtI07o0bj6KI+MHxzXB9Xd4LaazV9ItZLlx6HH30C0A+OrYerl97&#10;ImtPXovO3bOqpumfSQafQ/f1N/s2N5/JcdsJ33x3N3z9zb3489r64ygKqvgnz2vxmphao94brt7Q&#10;36p8ED79/F741ysXw5dyfDc2JK7EXubkNVQrnI7pvWNKs9iLoo31M7Dpfr536k+CbJTCTvytv0Zh&#10;PwWt0dUp2zy+jT8noLinE8B9BovRi64pE/hZzKD+fYyJb7YsjsB8RkFEq0lIrGJOzIbhbL2oZX29&#10;gtdSmMfGnIuAMTnt/NjH6NpAvCQCzgVAsCn6W7Bn+jGUAloHIpoNwvxVxEuYqLdUAdCAmlEEpLbA&#10;cy8A8pNapzU/62vZ10Af9Kv1e7zdfsFEM6Rlvx8CYB9YD4P5lODNZPkwUWwIc4FsOIdRAOwHPuwJ&#10;eYFRgyw6FmaF8XXRl1e36QcufpnPSsHcq4DkkS2D/QuD80rIJUb7I+KjTX/Uxmk/YrkNNy5dzfGi&#10;PhlXe8XstRV9YN+c26Kk/Nin+TL2/kxjQzDfot/y1CD2sg1uffYSskBtDW0t39bYQTWdr/6pr367&#10;7WtvzL5l9vRXD2KfnK5RTY+HCjsXLz8JH32sAt96OPXFvXDu/LOwvhGigKY/z3y7G45+cFvG7sd/&#10;Z1DWlQfedKpa+9Ubz8LX394Lb71zJf7m38efboTfL86+pGLs8cAmS4dw/fpe/LcE9TcAb8px0OPV&#10;avJxEv8dRRW43jyyHv7299/Dd9/eD5u3Z/H0+rampdk1aWjfAiX3NsuDTa+nh3sh3Fh/Gr7/6V44&#10;+fnt8OXX2+H870/D+i05xjImz8Dxfa3fBC1LnslNnnfCbxd2w2efb0VB+V+vXAi//f4o3LsvdfjC&#10;JjY7hvHe0jiYZjOlqdsy0Py+rwY23Y/zk2Nm4zZfj2xdG/EzcJyBsSZhuaBPtnl8qOUg8IKdZ4oP&#10;wvx7gfUprpUZ1L+PMfHNlsURmM8oQHxbCIlVzInZ9GCiF+L7q2LXUpjHxpyLgDE57fzYx+C5IGZH&#10;/AOb50EA7LNTES9hot4oAbAPzAV174sAuLOz0xn3HDYBUGHzs31m36Lm19fv8XaHFRTX9uNPgPtg&#10;ORHmg5hoVoPfdOYwH4SLXv1MEeDG5ESRrwXzRZgPwnyQvICYCll0LMyK4tuiL65sU4uLXPlPBuz3&#10;Bcy9Ckge2eYL/NS3NHBuglxiXdEJ0CZu8bXZZnsSrwPmJvbS1Rz3+dQe0WavvX/2a2DxazCfiOZy&#10;+ZBefwL1sTw1iL1sg1ufvYQsUFtDW8u3NbZfDWvQ17ImDJevPY1fTPHGW9fjvzP386+P4r9/N7Vt&#10;Pwjhh18eRBHwxCd3wplvHodfz4Xw+4UQzv4awmen7sc/M/757JPZt78mP/u5303zas3624v6RR+v&#10;vLYW/9xWv5xEvwBEj8WitcnSIf8G4LGPN+OXnvTFVEHy0tXH4ePPtqSem+GfL10Oly89DffuzeLp&#10;e8OavvTo+d3Pa07rUcHy6o3H4fsf78c/+T35+WY4e2539qUcUrM8/+b67PXUpv++5A8/PYi/ofnm&#10;21fD+x+sx9/+U5FxWRPXMHhfqTWzm9LUbSqxNkNrxH2CbBFsuh/Hxd/Gc5+R5t8ZS/0Z618VJI9s&#10;87qwFgKKaVNgMRHmg/T5FJMhMP9ecH3aB/PvA/y9COZB20gjFqMQ+xgk5yQkVpGT2RBQwGJ4m46I&#10;tVTmsTHnIvA8NRbPP4/RjV3a+PEa/Ll+OHPRjEJEs4KaLYp0CRP1lioAKpgX6/E1EXoFQMOEMhT/&#10;nlcB0GDzZHYtan59/VZ/zW5ZMFEMYT4t0Pd5EAD7KQU7D7/pzGE+CBO9hjBUQEPG5ESRbpWw3Ajz&#10;GYd8qDfR/wvagvjAAoWOTyQvCKHprpQxx/n8aYA5ypbB/inIVsZxeeUS48JTQlv0l9f673pFbJzE&#10;86hv9FdbYl+MkfG4GLV9GVd7RJu99v61OSE29xrMJ6K5GM6OxSwQH3sta+X820I2Jj8GE2ON9EHE&#10;NTb9aTAbQ5v9ZA3tDqppzdb0/Oi/83f23F78Daoj767Hb1LVL+/Q4za1aY7N7RC++eFeOHZ8M5z4&#10;+F44dWpPeBw+/2IvfHjsTvjkk7thbe1Z/BNXrGm/m6yH45/8/vzrXvjk1N3wl7+fD6++cT2c+uJB&#10;uHZz9ie4y6hPlh7hxs3H4cszD8KJz+6Ejc3+uPceSl1nd8J772+EV1/fCG+9vRG2VEjT36JL9x1r&#10;+lJPmf40FrnW1BdpNc2lv/WnvzWqX+7x3Q8Pwldn7oZvv78XLq49zt8Gbe/HvnhDmt5Lrq8/CWe+&#10;vRve++BmeOPNtfDjzzvxz8nlOSZ+SYhe34s0dff3sFoz2ylN3YaizV7H2hSoL/dVkC3Hsab7cTzN&#10;z2ywvxofx9j4siF5ZJvXi7UQUGybAouJMB+kZltMogH6D8bWpkNg/n2AvxfEOsgNwEA/FouB/hSW&#10;cwoSq8jJbAgoXiE1m7nANUbEGso8Ns83BRCLepnXgs+4Lew5z/Yxxox57NIG87bgusBwWEyAiGZI&#10;/C07b+8FuoSJeksXABWsy9fT4N9aAFRwjmy8j5pvX7/VX7NbFlz0msN8WqDvv4cACG8mAvNBUOwa&#10;gwlcbKzGmJyliLY6WG6E+YxDPtSboNjHID6wQKHjE8kLQ2i6K2XMcT5/GmCOsmWwfwqyNY+hXGIZ&#10;7De0RX95reLfE10c2riLxVDf6K+2xL4YI+NxMWr7Mq72iDZ77f1rc0Js7jWYT0RzCZZbsT60YzEL&#10;xN5ey1p5KQLgWD9D3GLTnwazMbTZT9bQblVtTHw9pvolCt9+txPefmc9vPPeRvj624dRsFm0ybNC&#10;uHB5N/52lsY9enQ7vPfe3XDs2P34TcOffnovXL76R/xtLT2O+9Xw+Ki4p7+tduZ7/Xf5bsdv+tU/&#10;tf3i64fxT5VlnZzP86JNlh7h5vqTeHw/PrkdNrbacbVO/fKUb767H7+Y5Y23bkfh9MGDmcBl7wlr&#10;Ni+rV1nkWlNfxJqPr+if8t7aDOHX3/bCyVNb4dTnd2Ldl64+iSKmvofVXt+HrFW6m03/jcELF3bD&#10;6a+2Z98m/fZa/HcrH2g++BxepGld/v5Va2Y7panbULTZa3Z/zX0VZMtxrOl+HIf5mZ310/jYz8ZX&#10;Ackj27xerIWAotsUWEykKIZgdhiT2dXAXIPB9WkfzL8P8Eehq4ncDAz07wP9KCzXFCRWkZPZEFDc&#10;M1o2pbhmYtaymMfm+abAn2s581rwGbeFPedhH8bBuN1xn5/BdYHhsJgAEc2Q/Ke2aO/FuYSJemME&#10;wD6KHFbXiPpH/wmwYcJeH8x3LFgPP4mrA3MzmA/C5sNg8VSgwv2DoCuYjYPFXCYsJ8J8SvCG0wXF&#10;KobZ4Q0Ox7GfgbZKKW6pQOX7Srz/UFgsxtwWxbJZXUPiYE4G8ynRXKvE5rQacGHIkBLaqI1DDluG&#10;jUfG+outbJHCT18vAuZgMJ8psNgjiMcjLg7dsWG5xmBxAIufcyhiK1tu+lrBMSTH1p8txCbmwkW1&#10;or4NrD4JUY65uLL+zbYSdgYbqyDbQsQ4llfrIjaGDGf6Gvpg8/EOQ9M69Dio+KZ/4jr799PWwgfH&#10;bocb6zNhzNrUmnW+8jEXrku8D47dCm++tRHOnHkaTp9+Et5//278E+Df4TcAFTHflyYf4+HuvRCu&#10;XH8SvvhyK7zx9lp47a3L8d/muyr1bqZvLV7W+dI49+7/EdYu7YbPTt0Np768H39DUudby6H5f7vw&#10;MHxx+l78t//+/t+Xwtrl2TmTdXo8XtrUX19bHP1Zi4nN7Fq2GFebnSdr+vr+w9k19M23D8Knn22F&#10;M988COfOP47/3p9+uYw8M3b8xjZfo95P9PzdvPksio36238/n92NwrWeWz0+8V4htOY3pNm9y+5f&#10;vml8u88tmmtI0xwtrNaMdFptSl8zO8P8jXj/dPFly01ft0Cfol/+g/WuiryOWhK4NutMisBiIDmO&#10;b9LXqVtuIF4Ywz5GIUYlnyF+Q8GYTPAqxgksJsJ8CnB+BKyFwXw8aF+KY/KMlvpr2PNfHR/Tw3zm&#10;lLnAPn9JBsbqw/lGf31GboHPytaX4gjsmXYMZS7GPNe8D2taDBTisogmOTr/hl7KrX367boRuXZi&#10;v9koFkfoCHQEFPMYzKcAczOYD/BCAOwBczOYD8J8EJwf+g0XsA4WFNsYzGeZsJwI8ynBG0wXdtNC&#10;mB0KXNjPQFulK375vhLvPxQWizG3RbFsVteQOJiTwXxKNNcqsTmtBlxQMqSENmrjkMPWXbh7xvpj&#10;TvTz/WPBHAQxaUJjMkjsMcTjERek7tiwXGOwOIDFzzkUsZUtNv1p4FjRL/+xsRY5l19Yp/6cv4bG&#10;qfSpv6yB5jk0H+QsxirIthAxjuXVuogNIiYRa/jamvZ5H22sHznIpuck/onpr3vx37z7+3+fDx9+&#10;dDsKU3tyTS+rqQj01TezLxg58s5m+PHHEI4dexBef+NGOPHpZriwthf/LTf5SFxpi9ef5NjZCeGm&#10;fnPst3fCJx+vh/c/vBb/rcIfft4JN26FcPfB7M9V9Xwtq+m51i+muHhxN5z8/F74/KsH8bf7dMq1&#10;62BHjtsv5x6Gz05uh3/898Xw2ps34heH6G++yTIg16f+dm1p05+1mNjMztsO8dWmteu/36h/4vv1&#10;mfvh8y/uhi9Ob4dLV55F8U+vLT2nix5HVqM8p4SNW8/CmuQ+8fGt8N7Ra2Ht8tP425F6bOJ9Qhg6&#10;l1bD+5nG9TGL+90yEvY0TdEi1wI1KTbe18xOMV8k34chvmy56esW6FP0y3+w3lWR11FLAtdmOhHc&#10;Z7AYiNrEA+Jbil3Y6/srYZ/T2McoxKzkM8RvKBjT8qAoVYwTWEyE+RTg/AhYC4P5eNC+K5j5Ps/8&#10;GZDDfBDmM6dbG4y/EAAXpiYAKsVv9qV9REXAOFYR3IYIeCj2MZhPAeZmMB9gYQGQjS0brIedxMMM&#10;1l7D+4wTsA4WrJXBfJYJy4kwnxK8wUwHb2oocGE/A22Vrvjl+0q8/1BYLMbcVmtBhsXBnAy2KCjw&#10;i6TnDFwsMuRQtlEbhxy27sLd0/BXOv6YE/18/5KRrQnzoeBcJhCPh1xvJgDmMZZrDBgLYMdftu7c&#10;B4y1sDydhbXv11gIxlE7P5Zed/yAnKNBkYcgW5NOXulkvrUmLllwMaxvCIel6Xz132z7/Mt74a9/&#10;Pxe//Vf/fToV7J4km05rHZhK0znrtwK/9e7V8Pd/Xgwff7obXnvjdvjL3y+EV95YC599cTv+qbAK&#10;RvJWivYT0jSbfGyH7e0QNtafhbM/Pwwfn1gPr792Prz15u/hk882wm+/70UxS/NqDUtvEvje3RAu&#10;nN+N33z8xdcPwta9Wa7aXPU33L774X44dmwr/Ovly+HYx1vxz7VljR7fB+Zn15WiTfuNKa3PT/Ps&#10;yQUS/72/cw/i8fv05O3w0y874bocXxXh9LcUtcZlNJyP1abnUv/89/vv7kXxT7+peXNzlje+j81w&#10;CS3eG2QueL/Q8IYfW3XD3IyinlQTojYtvH0HEl+2iDZ7XcP75H75j42tkryOWhK4NtOJ4D6DxUDM&#10;Lh4Ua7W65QZi2Ocy9jEKMcs+ywf4GejTCxHMqN0ywfkRsBYG8/GgPRXMFsLH9DCfOf11+bEWyacQ&#10;AHugtiz2VDAug9gWNbFn+uF0hDYVzUDwU5HPC382nqkIboMEvANm5QKg2dVgPh6sh53EwwzWzmA+&#10;4wSsFyyGvqEXpybqYT8DbZVSQNMPwXJ8WZR56rRsfcxpuA98B1u0FPhF1CHDFno1/IK2g9o45LDN&#10;BZQaPTGUwh/tGz4dvN9IZGtCcyJiFGFjA4nHUq4lKgAuSqO2nCfNQbb5vFOfjVu/kcd6iHNT/Hsr&#10;9T+R/2Bf9NPYQsyT7Iw8nl7nPgL61WB+iNbQouMjnVg/wpq4VJFDMquR9Nvrg242L/kIioKNfknH&#10;X/72a/yiicvXZn96KkO8TZiAulxf/yMc+2QjvPrG1fC3f6yF//ivC+E//3ouvPz6Wvw3Ar/+bjus&#10;XdmLopKs2+PxWqRpTvmojGKZClLXrz8N3397N3z6yXo48vZaeOvNi+H9o9fCt9/cjX9Gqv9unJ7/&#10;VbZ72yGcP6cC4INw+sxOrwB4e/OP2b9v985GeOPNm+Hr7x/EL9rQ84a16lwNbfpTh41lt4c7Iaxv&#10;PAvf/3QvnPj0ejjxyc3w4y/3w233Lb/LajgX4/qNx+Hbb7flfOoXo6zFLwLRc6jne5lNc+X7g84L&#10;gT68L626aU0trI6MdCJq06LlG8FxsJFt5p/2qyQf2Qry2IrJ66glgWsznQjuM1gMj9r5A0R99V6Q&#10;KD6rW6CYBf2j4wwh5UHBjNotE5wfAWuZgo9BBaeF8DE9zAdhPkrfOCP5FAJaD9SWxZ4KxmUQ26Im&#10;9kw/AhDDsogH4l68ziSnCYEd0Q9fKxBvP36Drw8TOGu8EAAPKS8EwP1C39SLUxP1sJ+BtkopsumH&#10;YDm+LMo8bZi/0hobjvvAd+CiiMIWUocIXCwy8kK6hto45LD1CygDY2XG2CLebySyNaE5ETGKsLEB&#10;xOMo1xEV/xaIm7H6arHSmGzzOac+tLExoxhvkK8V/95K/X0CYOGL4+l17iNE3x6YH6I1tOj4SCfW&#10;bz8N38SFItONyPqvEPys3/YPukkpsY7Zt//uhreOXIt//qv/Nt2dezOB6UmqdxlN1ozhwqXH4cRn&#10;W+GD45vh9Xduhlffvh5een0t/OPV38M/X/ktvPHOWvjk5O3w3U8P4jfyqjimv4mov2mm57yvScnR&#10;Ttb88U9nVUi8cvVROPvbThT59M9E3z1yNbz+hv47h9fD56c345+P3pM88pG6L00FwHNnd8PJUw/z&#10;nwDrb1qy6ckyI1y9+jj+m3pvvHEjvPf+rXBejmH8Jl1xQB99Ha/f2e5sP6HnWllG05pUTL18+XH4&#10;7od74ZPP1sOp0+vh9wsPw5Ycb/9vEy6r+floDv1T6s9P3Q7vHr0cjrxzOf4GpzwaxGut1qYcC/PJ&#10;9wgpgt2Dct/YBBOa1VQj12pAnVZjk4a9bM3xQSQf2bp1+9grIK+jlgSuzXQizGYsGE+x/Y6t3LuM&#10;/JnbRxLCItA/Os4QUh4UzKjdMsH5EbCWKfgYVHBaCB/Tw3wYzHcsKVYhoPVAbVnsqWBcBrEtamLP&#10;9CPwgpsJfIl4nUnOFwKgY4yAtyhYDz2JLzgw8LcVGcxnmbCcCPMp0Tf14tREPexnoK1Sim/yQV7s&#10;d/H+Q2GxajB/hdl6mB+Ci55JsIXUGFhMhPmMwBZ7NfJCuobaOOSwZdh4hMVSmK1Ss/P9I5GtCfOZ&#10;BM5lBIX4p+A4y7MoGD/lkK17TIba6M8G+VrxC2vfr7EQ85cxFQlNKMxjya7jB7TGMilPDdmatOLF&#10;cXhtYBMXikyVCoCIj3VQTdbGYWPzWRTCXn51Lbz08lo4891OFAV1TNF6l9H0T3u//fF+eP+jW+Gz&#10;L+6Fqxsh/HbpWTh15l545e218L/+6/vIq69fCh9+tBk+PbkdvpSxn355GP99wBs3H4dNqfV++tNS&#10;rUvRGlUQ0/ib2/rvzj0NN9afhvMXd8OZb7fDsePXw9vvrMUviHj7yJVw7KPb8Qsjrlx/GgVCWSbG&#10;87xfTQXAsz/thk8+fRA++/xBuC37qlex43zv3rPw6687sebXXrsmx+RuWN+UmvXzJdlY0/34vpnt&#10;xp+ITnGhaYrz3q5cL3Iezv5yL/67iceFz7+8FS5e3o3XjObRa16eD5Z+jfv56HVw/rwcx89uxd/+&#10;058btyX3IzmeqqiSZjWNrU3tFbsnKM17lBqvuGmKFlhrhNXZQOfXmaPEkW0Wn4yNwsUzcGyV5HXU&#10;ksC1mU6E2UzB4inVevV+kLDPZexjoBhmPkP8jMKfATGtDwWzYpyBsRjMB2E+ANYyBR+DCk4L4WN6&#10;mE+NuR+vt48UpxDQeqC2JObKILmKmtgz/RiSoFfhsP8JsBf0PPZvHNZ4IQC+YCGY6IYwn2XCciLM&#10;p0Tf0HWYaIcwOxS4sJ+BtkopoB0uAdDXzGw9ZluDLUoQuigAJMVikJwFzGcEuKBk+AVtB7VxyGHj&#10;C3sk+cs2X5ArzFaxcW/n+0ciW5OiBoYYDYL5DsCEvyfxeoJjKjFl6+YZiWxlHMit2LiiTX927GTf&#10;bIxsoz8b5GvFvW96r5+E2v4ZBEDbN6yJSxWZblMAPCxt53EIv6/txN+G0y8Aeffoejh/8WmQ9XH8&#10;bbpl1qp/GvrZ55vxt/9++vVJ2JPgO5Lk9v0Qfrq4Fz745HZ49e2r4bU318Obb98K/3zpSnj1tWvh&#10;yLs3w9EPb4SPTqyHU19shu9+eBB+/W0vfhHGjfVn4eqNZ/ELKH75dTd8+/2D8OVX98LpL++Gj47f&#10;Cu9/sB7/bbgPPrwZPvl0M47rl1Pot8TaHLX5c7vKZgLgR8fvhY8/uxc2tuQBJV0nvt1c3wlff3Un&#10;HD26Ed54fT18891uuLcjtYuxt9frNL5v5LXORX8iNkdjTNP724N7IVy7vBe+/WozHD92LRz/6Gb4&#10;8us74dKlR/GLTfR6t2b5l9lwLjrXjY1n4bffdsNnJ7fib//9+PPD8HB39ue/+n5eVsNjFucl/8nH&#10;miFjarfqpjmGYPXSWhvQe73E6cQ10G4o4idbQY6lP1dIXkctCVyb6USYzRQwrsJscN1pn9PYxygE&#10;seQzxM8o/BkQ0/pQMCvGGRiLwXwQ5gNgLYxSQOriY5Tj+mzn+zzzZ0AO80GYDxBFLqRVbx8pholn&#10;ndgEaktirgySq6iJPdMPhwp6FbwQqOJgHFtAAPSCnYf5IMwHYaIf8kIAPKQclvkyUW0MLOYyYTkR&#10;5lOib+I6KNYxmB0KXNjPQFulFNBeCIB0UQBIisUgOQuYzwj8ws/jF7Qd1MYhh627qPckf9nmC3Kj&#10;Yd+x8f0jka1JUQNDjAbBfAdg4t++CYAK5Ldxa/ra22AcI9vozwb5WoH3TCT1F3kAG1fh77EskpX8&#10;frP4yQb9kDgGtUxBtiadvNKJvn7fsCYuEeu3fUOmTQVAjIGv97tpLXcfhvD9z/fC2+9eDm++fTWc&#10;/GI7bNyajS+raR75uIz/xp5+SYN+m62Kdyo+ytsmNnkZbt2RWn7Zjb/999rr18PLr1yJP99883p4&#10;/fXL4dXX9Lf4Loej76+HEx9vxTgnT92NfPLpnfDR8c3w/gcbcfy9o+vxN/6Ovn89fPHlVjh3fi9c&#10;k/wq/MnaNraDOvYqAP7y08Nw7NidcOKTO2F9U94jcpDsWFjT98DFtQfhs083w7vvqih6I/xybvbn&#10;vyoY+utIr9P4vrF9gvYbQ5vG1T/5vbS2G7784lb48OjV8M6RC+Hs2Qdhff1p/FNreZaJx3VPJqJ5&#10;zG9MnlbLc5CA9lP/BPm3c4/ib3O+9/6VsHblcXwfay3LaFp7i3z/kp1I2tex/WhWRx++vqHg/T73&#10;S5xOXAPthiJ+shXkWPpzheR11JLAtZlOhNlMAeMqzAbXnXbesI9RCGJ2rgf4GYU/A2JaHwpQxTgD&#10;YzGYD8J8AKyFUQpIXXyMclyed1J/DXv+q+NjepgPQMS3Mv8YUoxCQOuB2pKYK4PkKmpiz/TDQUHP&#10;C36FuJf2TfiLyLVT2DyPAiAT3MagIhXrN0wonCoWMr/9FMdWlWs/57BKmOiGMJ9lwnIiLfun8sSP&#10;YtwqQLEL++1mhuOrgNUxE+f0Yd4ENHut2PgM9OOQD+0lMqtvAciipwrx9ws3D/NBmA8ih7yJHOIM&#10;i898ENnKRbkC/ovG74XEkY3XpWDuFmPtK9hvtkVkv3McWjn8mOzLFrFm+4WtvM79ab/oS/s61tcK&#10;H4sv2FxMvFNM6MxiZ7rmzTaSjoX91l8RT8fSvubTlnMbNp7I9gQds5bjuPEiNkFKqv6G3mQ0przw&#10;xJzMHhCTjDY2tmjTGBZT1sXhxq0/wien7oTX37wSjp24FdYuP41/XruMht/Aqn86+uvZe+Hj49fD&#10;zz8+iP/mns3Lmu7vSO5bmyFcuvokfHbqVvjo+Mbs3+x79UJ49eUL4c3XL4d3314PHx69HY68eSO8&#10;9fq18MarV8Ibr10Kb8scjr57Pf5mmn7Jx8ZGCJtb+me0s38PUNbY8Vws4zgu0h7e1y8B2YmCpQqX&#10;GzJf1vS32b79/l746KPZn2erSKvCqTy7RBFQdS55GY+b/+lfe+J1QA6EdmG3fPzHfw9y7fLjcPrM&#10;nfDO0cvhg4/Ww49nH8bf+tvZ1QeZ2XFdVfO1air9M98Lvz8O357ZCUffuxx++ule2L4Lfxq+wnq0&#10;WU0t+hrzkS1j+77hWAuMS5FjtAjaJEw9H/Ep8PYe5oMMtUPGxF8QtmZDmE+BvPdsbUn9bDyR1yLy&#10;ea34cY8KIyYGmY/FiDaQx8fOPtYP4yYuWWwW32xxH2vTvDg2CcvZAGv0ghGOMbKoFF93x/vzzJ/l&#10;KChWMZhPAeaaAos5hkq8ofXjXKdQifVo70lE+/XnXhS8VIyb28Z++ZDVsc54RM+lXiPTKcQ/huRt&#10;UQp1e4lHuX9R4vwbLCwA1kDhD2G2YzHxbD8EtFXl2a/6Vw0Kagzms0xYTqRl/2cQADFmC/QpBUDP&#10;UOHPIB/aS6RYUDBsgVOD+dQg/rhoYzAfhPkgcsibyCGeCxAM4lOF+C81PoPEka3+0IG5W4y1r1Bc&#10;b7rvxqt5WL/sy5bRZq8LW3ld9Kd9a9jf19Qk20MtNpc+AbCYPyHHI31FbiONGdXrStCxTgxnY+M1&#10;pJzlC4CCHT8k1kdsEatL0VbrX7RpHI37UEWUa8/Chyc2w+tvXY+/SXVzQxfq0WypTX/r7ecftsIX&#10;n90Ily/q//hNA65pXbL2jd8we0d8VMS7fPlpOPvLTvju2/vhmzPC1w/Cd9/sRr7/djf89MNe+PXs&#10;o7C29jTcvBnC5maIYpB+GywKf3YsD7rtSl0XL+yGTz6+FT75dCtsrM/68RxrrSqEnjq9HY68ux7+&#10;9crF8NEnN2ffjvxE0Pef2Chqa69VFNT9PmrHIY7LoKI59Dcmfz73MHzxtZy7M3ciP/66G9ZvP4vi&#10;3yNdh6jTCpvWijVrPr0+1i4+C9+e2Q0fHbsRzv/+IP/bkCo8a/2rbLGmlKdGX2M+imw5vv70zcYW&#10;Ro5jE+YDyFaQx1isVTA13z7VydZsCPMpkPefrS2bfmYnFJ+10M9AUSqLVRX/3J/saj42NhNI2vH9&#10;PubTeeHYJCxnA6zRi1U4xkB77B+eZ/4sR0mCVRXmU4C5psBijqESa2j9ONcpVGKpmBcFPemPQl8U&#10;vEoBMAp/KnTpTz8e0XOp18h0qOiHSN4Wc6HuhQA4GBPPhuAFoLEsK45nVXH/3UBBj9Gy/zMIgPOb&#10;GYfVURcAbazM0YZ8aC+RYkHB8AspD/OpQfxx0cZgPgjzQZgPIoc4w8angnGb8W2hPRUSRzb+0KFg&#10;7hZj7SvE60x/Jvy4pOB5pC+Owb6h/Z4ihrzGfv3pm431NTUx2xxfsPm0xb/Zb0AinfdfiuNtcB4x&#10;t6H9gPr6PoOOYSxBtiZSykoEQM2t9RlFXcw+IcMZbaxvmW3zbgjf/bobjhxdj/z4807Y1t/MW3Iy&#10;vT+u39wN33x1M3z/za2wdUvmMzCHHgP56A07OyH+xpkKe9vbc+7Kvv6GnwpCsryL4pjWr+HjsY9R&#10;DlfT34a8fOlROHVyK367780bUqcUiodEni/Cbxd2wofHN8K/XlmLX4yi37irX3QiH82Tr1vNYbCm&#10;/Xq89Xiu33oWfjp7L7z/0aVw7OOrUQi8vvEsbOpvVIqNPKPEY7wfDdPoF6DoNyf/fuFp+PKrB+Hk&#10;Zxvh2vXHUezV3wzUY7nqpsepeF8T+hrzYciWm75mNpOQ49RCTAYzJu7SWCTfftY5FbnObW05aN1n&#10;9gNBUSqLVXJjyZ/fYoP7KGgVOBsTufri+/2iPpkPjk3CcjbAGr1ghWNDyHFJfrTDHE2SYFWF+RRg&#10;rimwmGMgccbUj7ZTqMR6IQAOwwt+nqULgEz08zC/qZiQNhUvEHmG2o1lVXFf0OaFADgX+Zj4h3bD&#10;gA/rFVAsKFaNX4wdAuQQz0WIBcFY+RhDH/PpxRbwNYidbIs/eCR7rJ9BfYE+O0nRrS3tF2MO2Qpi&#10;P/jjWK2hTYuc1+ILNq+W+GfjM5sZ+N7L14f8NDuz1X7NU+R3NVgdvs+w2B0biaNxhyDuiwmANV/t&#10;b8F8BBnKaPP7y2yab+3ak/Dpl3fDG0euhY9ObIUr156FR0v699OwyUdnuHLpbvjum+vh4vm7YedB&#10;GhjR9Bj445TPveyw43pY2+O9EK5eeRy+PL0dPjt5J1y/NruOscn6O3z9jf72343w939cCO+9vxH/&#10;DUNZd0cB0M91KHbsEGwae2tLro21vfjtvh9/diN8+PGl8O1PW+H2nZnwpwLcE3HUmr3/qprl0Z8P&#10;dkO4ufE0/PzLXvx3IPVLUm5v/hHFP3luGiwuL9I0RR99DW2L+4Mhx1d/yta1TWNN1GYB+pqkmNez&#10;hHyj6ckbPyNc33OFvs8VeT1IADSSX/FZzJDP4yZDbBQX00QuFL1qtrif55vmjGMUi7kAWONcsFL0&#10;Gcj3lXTmplTq43m6z1wFSbCqwnwOM1B7FtRWSSN3zC/9+nOqAJj/rb+peMHPI3lbzIW6P4EAyMS+&#10;nZ0d2q+wGGMxIW3VMDFpEVYV9wVtXgiAXgCc76PNcODD8gAoFhyL4hdhhwA5xEtZBGOc4hhCP/Pr&#10;xRbwNYidbAU4VsRukeyxfgb1HUOtrtQvW3cOgGzzcfC1fqXW0KZFzgf12fyp+FeMy30pUVwXgI5F&#10;8U8XTLoQVlvx1TxFfleD1eH7DB3LeXFM4mhcbfqzhbguLgDW/LHf7DxoL0hXRhu+XmbTmLKWDd//&#10;/CB+I+9bR/TbXB/GP7ldRb6nT/RPeXfCpbXtsLX5ODx9nAYWaKuoc7/aTAB8FD7/Yjuc+HQzXFyT&#10;BxInvN69F8LJzzfjF6D8478vhi++fBDu3p8JdPJWKq4ZbfrT+hRtuK+oDR4367Om7yP9E+MffnoQ&#10;PvzoRnj36Fo49cXtcPa3++HW1rMgz0BR+NP8Uka8hve7ac3b9/8IFy7t5G96/knq1d8MlWcmuSfM&#10;7Fbd7Fi2GNLQPt4TZIIF2icUNoq3m4LFqtDXCnsWf9X05Nbr2WDjhx65lm1teRACYEfcquFimsiF&#10;olfNFvfzfNOccYxiMRcAa5wLc4o+A/m+ks7clEp9PE/3matABacWzOewkmo28S0LaquE5FdyfunX&#10;ny8EQI4X/DxLEwCZwKeoALiICIgiHBvvg4lACMZvwXwXYVVx/91AQY/Rsn8eBED0YcxvZhyzw5hz&#10;8W8uAOL4OODD8gAoFhyL4hdhAi7aGMwHYT4I80HkEC9tAZxj4TGEfuaTF+hTIXFkK8CxIneLsfY1&#10;+mK0xmVMtuY8ijHiZ699s7E+ZJvbWnzBzmlL/FO8PV4bJs4dhACoyFbGJojrQgJgzDvUP+WMeaUj&#10;+jobGcqssslpCNv3Q/j01J1w5L1b4egHt8O5358s7cs/WNvd0W+S1Qeg1PFv3B4lAVD/zUX9E99f&#10;f9uLX35iTa+NK1d3458Hv/rq1fCvly+H3y48i78VKG+jzjVjzfd5O7T1fvLcEP/NwZ/P7oRjH62H&#10;V179LQqQF9YexS8BkfV+FP3024ftFKqfbz7Pspsem1tbT8MPP2/Hb5TWWtfWHsd/71GemWhNq2jL&#10;nKMds3h/kAl0kP5eG4baLkBfy7Ys937Qk98+G/L99nkD1paD1n1mPxD7rI5UhCrcR0GrwMVp+jpb&#10;3C/qk/ngGAPjM3LOBmg/E3UMefZJ/UPJca3G3jz8uSuTBKsqzAdhPmNgMaeQ4pnwZhS5VgGpQcn5&#10;pV9/ThYAvWC3bCRvi7lQ9ycXAGsiIIuFoAjHxvvwApAH47dgvouwqriHDRTcGMxnDCwm0rL/MwiA&#10;Q8GYyxUAF6VcECybYkHSh1+MCbhoYzAfhPkgzAeRQ7TUxS/Gi8cI9pl9XqBPhcSRrQDHitwtxtrX&#10;aOTGY5KPVzpm1q9NXMu5wDjtl9dFf9q3hv19yDa3h7x2TrPwZ6R+s/P+M5+Z6GdCn+1HETAtjs1f&#10;tgIZmiMdYp5zYr+NPZbECrOTl3OfHtR2CpYT+5poPnlR85PhzLIbxlSx58b603D0g43w1ju3wief&#10;bYdrN2fHdFUtXiPp9b970z9VvXrtUfjiq7vho49vh7PndsODnTQoTf8tu+++2woff7IV/vsf+u//&#10;XQnrGzPxTz72YxtzLNk1Zfsa7p7kvnT9cfjq222pZz1+87KKa5euPI3/JqQ8i3SuV236E+PiuPbj&#10;a2PRpnXc3HgSvjxzO3x04obUuR5u3ZodU61zv9oy5oItHi/5T743ItqPMBuG9xuJbE2yLcu9H/Tk&#10;x8/cfM99npA3p60tm+s+sxPynAXsZ6BtW6ia92VRC3x8HPM1n44f2OJ+UZ/MC8cYGJ+RczZAe5yv&#10;Pl/hGAPtsX94HhSUCEmwqsJ8EOYzBhZzDC6eCW9ZVJMbdgv//D0efYY35v3z+FKP/LRa5j6zvj35&#10;UMFa5+OKzkn2V4nkbTEX6lYlAGrcOksRAJmwp6D4N1UAnJ3smVjmx4b6t2A+yKqEulXFPWyg4MZg&#10;PmNgMZGW/QsBUCnzId5vNfCFQYZ8EBcwH6BYkPThF2UCLtoYzAdhPgjzQeQQLX3hizERZpsX6FMh&#10;cWTjDyEK5m4x1r6ChKjGsmMSj4+/ttKYNY2TY6UxhfbL69yf9ou+tI9jNWSb+1h8wc4pE/+sdsVa&#10;jJH6dH4m+M1izPejKCj7ZitbgQzNkQ5xmeeFfhtDsp0BtlVSTHk5CYsTjx8Z7+Bqyv0JGc4su2l8&#10;a/oFD/qbXW+/sx4FQP3z0tub4/NazdbG1K7HYr9b/HZYPBAH1FSsunZ9L3zz/YPwyak74dyFR1H0&#10;s6bfZnvq1EY4fvxO+Mt/nQ+vv3klfhuv1i4f+7GNmUbtvGiM3cch3Lz1Rzh9Ziu8/e5aOPLepfDV&#10;me1w8dLj+Fui8hwwe39BAPXTXftpTfcNbbhfq2Fsk2VFuHbzSfzT5OMf34w/9c+l5ZlstABoNdVo&#10;tb7xsU3j+ftwRvsRZsPwfg7ZFiLGYXmFeH/rQ/1bMB+kxy5/3iq678YPPXKt29qSrvtsXCjmKm9Y&#10;BcdreJ9SpNLnjNlr6zc79MkxUp/5m0/HD2xxv6hN5odjDIzPyDkboL3NdYY8+6T+GvYchn443p9n&#10;/ixHcQJaB+aDMJ8xsJhjgFgm/r0QAEcgeVuUQt1e4jkTAFt4wa8G8x2CCWkKG+8D/Rl2wdVgPgjz&#10;QYba1aj51wSwVeLFtZnANu9jsDj7iRfKlg3eTK2PC2EcjMXGV439hmAN5oO06p7584XBYPTDGfb9&#10;AiQCfWirvjjGwEXbFHINy2boAnuZSD7ZItZsv0auswbLMwIJUeYhNkORS3IOXidGsiuwvAnZMtr8&#10;eAcXR7aidewqzGpOuLEmLr7NXYU+FP0MfzzGIKHyb/w9lo5I2texaKe16LwT5mtjho1nvzRu/UOI&#10;9gYZn4KEKs6//RzaWvYa35p+YcKpLzbDK69eDUfeuR1+O/8k/lbg2OZrf9GGNflYk3PwNHz/0074&#10;9PO7UQi8c3c2psdxY+OP8MXnW+Gdd9bDP/5xIfz08+NwX7/9d+QXtOC16Ztev1v3Qriy/ix88c1W&#10;ePPdC+G9Dy+Hn8/txH8HUL9oQ98XzNea1mpYHsSa2Vgz+ylNf1NSvx35k882wutv/hp+X9udfQO0&#10;XL9a75imx8fXdlDN6sj3lCHIfFuISUHTH/pl4z5oXyHfT3UffRnJp4CMY8wYl1DYyMVd+6xhvlV0&#10;Hef6dF1mB8ePUTRGoqhpwPqRxkNaNmwMYhe1CDhmoGjF8OvniPTpmBfDGB1fj8ZPoJ8JaDg+BYw1&#10;A565sgA2H8cazL8FzzEf8/1toC4iqrXIPhbDYkKsSeR4FZgPQp6pDxcm9k2EiXrIXg/MB2CiHMJE&#10;vTGwmMgLARD8GfyimsN8EOaDDLWrUfM/KIHN8r4QAGfYjRT7mBhWY6rfsvCCn4f5DGXmTxYNSPqg&#10;bwL2xQKob9EkvjjG8ILeWHINy8YtsPcFyZfWzRFtuY6psDxjWGIsuSTn4HViJDtKqkG2gqI+RsXf&#10;WseuwqzmhBtr4uLj3FH4myoAylusIAuADh2LPlqLzjtRxJMxw8azXxq3/hZFHIPYTUFCFecQXy/a&#10;NL42nev160/DieMb4ZVXroRjx7fC1etyHOXcj22+9hdtWNNzsHXnWfjyzN1w/NOt+KfAG5uzflnO&#10;hvPn9+L5OXJkPbz11o2wdumPKNCOPUd2brDpedJ/b1D/Hb1zF3bDqa+2wnvHroWPT27I/l7Yujsb&#10;l/V/fk/Uml2fiuVCrNm+2mnz40Ob+uhv+/3y6078E+WjH1wKl6/Jg4oemyez4zem6XvX6j/oZnXk&#10;e8oQZL4txGScXxqXjdfD7H1fQs9F4ctwPq1xjRdjVrDxiFy4tc8a5ltF3m++b/T6TGMkiprkwwfH&#10;KCwe0rLBMYhZ1ACgjYFiFoOtoXVfx1Rg8vaewo9h8VNMwwQs7JtKFsMi82euOfNx9PM1tcAYGMf3&#10;t0n1gIDGxD4k/uZaej0X3QCIdSCQZ+rDRRLypkJEuwI5P02YD8BEOYSJemNgMZEXAiD4M/hFNYf5&#10;IMwHGWpXo+Z/UAIbintDYDH2ExTYVoHepHGfCWEtFvFdBl7w89APfQQWANaHC5TCloH+NcAeY0t5&#10;M6APbdUXxygWowIuJhnMZymQBfZKgUW9bPzhYgos1wEhl/scvE4UGGO+OCfZhh+fof6YizCrOeHG&#10;mpD4ea4ybyr+gQ36MbIP8Y24/uzbN+80Lm/heSzt02NWQccz0hHzqY9BfKS7Sctem/Ut2jDm7l4I&#10;v/22G468dTm8+url8JV+++/d2bw035Bm8fRPapUXbVzTY6ZC1lff3Iu/AfjFV/fCxu3ZNaXfxHzm&#10;63vhxEeb4Y03roVPP90OW3fStTryWDPzh3L+L9/YCd/8sBmOfXw9/tnvhyeuxz8J19+u0zx4PS/j&#10;9PoYuq85xjZZDoXbm8/Cdz/cj/9O4ckvNsKG7Gt/fD8mu6FNS0DGtql+rFms4p7Sh865xRhbBe0F&#10;2cq+lr0f8+OMir1sZe6KHfbZPTkib5QCGEOfRRi8PtN1YKKoaQnrx6aNi+Vz+7UvA0UsBo0j+zqm&#10;opW39xR+DIufYhomimHfonSEtgzP52tqgTEwju9vk+phQlqF/OerIAoyuxdUKK4DRhL6ahDRrkDO&#10;TRPmAzBRDmGi3hjYF38gCwuATMybAos9BBPAFDbeB/qvAiY6IUPtatT8D1Jg2y+Bbznx2U1hDgpw&#10;i8IEtj4W9V895EMfsQUA9FUXNQT8EGa0YrOFFNqqL45RcEF2mKgtrJeN5XHINv5hh8FyHhByOc+x&#10;a8T3J5h/JM1LttnxYTaM5FeF+QCxLrlelyEAKjbPvt/8836ejoDoxn1MHGuS6pa3cPaVMFn0QLQ/&#10;Ix2G+eZjoDhf6WrSstdmfctqGk+Fp2+/uRdefflCeOONK+Hc+cfx34GLNQxMhnW+EACnNf03/779&#10;8X44+dWDcOrL++HGepA1Q4hf9vHZJ3fCx8e3wr/+tRa+/2E32o45P6ypv/5m35Ube+HLbzbC+8cu&#10;hiPvXgifntyI4p/+iXG+nmcu8ecyTm+8TmYvY9PX+j4cG1ueqcKNm0/C6S/vhvc/uBG++X47bG7r&#10;fWJW+9h4VhdjSBtr32oWJ99LFD0fY0F/BGzsHoZ9GfCRrdhv2XbGxpLiyFZAY0tfHIM+m1NEPxMQ&#10;GEOffcHWgvHzFWpya08GjYdoXNav1HImdP1LbcDOr5c9OZ7z1TEVrby9p/BjWPwU0zBRDPsWZS60&#10;KfgcN+9He60Jxxg8dr2/TaqHCVUVTABkQuAyYDn/VBTXAUM1hAZEtCuQc7IITLRbJkz0Q1YuADIf&#10;ZKhdDRPAFDbeB/qvAi46zRlqV6Pmvx8CXB+rym9zW058dlOYgwLcInDxrJ9lxGjBfqsPYT4l5EO/&#10;gS1YJHSE2SD2QVsjLi7APseHHNiHtuqLYxSLcdjQRTVbWC8ZXaTHhbrl8xCfAuaDMJ9lwnIiYCuX&#10;8xy7ntgYgP6ZSnxKn93AOLEeuV5HC4AV8hzx/aKkfubDGCsAGmhDScdF3sJzP+3Ta9Wh/RnpMApf&#10;IR9r8JXdJmjr7bVZ/7KafCTFf1/u85Pb4bVX1sL7H6yHazdmxy/WY4l7Gqv1RRvX9Fz8fG43fPbl&#10;g3Dis+3w2+/PwtZWCOd+exbef38jHD16K7z00sXw+8Unsz/HFZ8p14KeH/n4D/cehLB2eS98dno9&#10;HDl6Mbx15Hz48svb4cqVx2Fnp7yO7bzaeV60WTxrMTbkGtpkyRXrPXlqOxx9/2b45dyD+CfLOj+t&#10;fWyzuhhD3gt4rAaYN5vF0JgZPUZjSH6yFWCseJ71eKVjVvgj4pN9DWJD+8cA8WXrQONLXxyDPrt+&#10;Z/NLnwsGjKHPQsjxo/0etUsUNbm1J4PGQ1o11HImdP3bsYGxIeR4LoeOqWjl7T2FH8Pip5hGVxyb&#10;ho/dtdHnuPk+1qB+OMaoxa31t0nPlUyoquAFu1ULgh5W03OFHfMqqiE0YKIfIudgEZhot0yY6Ies&#10;/E+A+zjsAiAXjeYwH4T5IEPtatT8lyeQLQaKdQzm02JRfw8KbKuAi2YzhghsQ2NNxQt+Y6Ef+hVs&#10;sSJuGWZXkD7gm4B9zoF5oA9t1RfHKFArw//Jr4f5LAVdVLOF9ZLRRbqRcyrEloI+DOazCBBbtmKf&#10;Ar7ydphj11MaGzJewHK1YDGUvvHErKaEG2tRzImR5hlJfSxOjcIfYgyFxYyk4yJv4bm99uk5r6Dj&#10;Gelg5OOdfORlE7Nj9tqwfxlNf5Nsbe1R+OTEVjjy5o3wxentsLlV1jCkYV3Lqu3frelxu74Rwulv&#10;d8PxT++Eb37YC+fP/xHOnNkN77+/Gd56az28/fb1+BuB8iwVr7vO8e45+HqO9Lf+9M9kz118GD45&#10;tR7efOf38NY7l+I36K6vPw0PHkhse99DPDzHizYfQ/fj+yTlHJpDnknk+t0LJ0/dDR8d3wwXL+2F&#10;u1q/xkk2Y5rmRfL7VxkQ0Gxly0xt5l/U0IfO20h9snWa9pl9vl+lcx6PXYXsZxAbT46v++jbg2wZ&#10;a3k8xc6Qfszb+txAn9Homi6hcXGfQnwyS1g/Nm1cLJ8b82M/ClMmVNWwOD62jg3yRz+GxU8xjbko&#10;thgsfmmjIs98H2vwNbXAGBjH97dJotMYgQpsUZgzARDHp4AxGcznuYId0wLVEBow0Q/Rc9CC+SDM&#10;B2Ci3hiY6Ie8EADBn8FEI4T5IMwHGWpXo+a/LIFsUVCsYzCfFua3rC8ZQYFtFTDRTZkLaG2GxFoE&#10;FPOmQD/0HbiIEZcCZl8AH/BVwJ7mgj60VV8co0CtDCb6IcxnKdQW1ktGm6TJjM6p9i2Yz1hSLNmK&#10;hw9tRS4GxJG3wxy7ntJYYQPXkB/PsFwtnL/VURv3zOpKuLEWOJcqapdgMVqgb6QRuzMmsJiRdFzk&#10;LTz31z495z2oXUY6kHy8DeLfQlyK6xD7F20aR//898cf74fjxzbDsfc3w7nze/E3wyzP0IZ1LaO2&#10;f9em37T73S+Pw/FPtsOnp+6Hzz67Fz7++F44+t5W+O//vhg+//x+uC/nR5414m8AasPzVPvza732&#10;9Hp8KPGv3NwJX393K3z0ybX4Lb/vH1+X/d1w6eofsnae/VadflaxE7nKP+/W0PZ+HJpGBeyLF3fD&#10;6S8fhC9O3w/rG39EgVOPiR2XsSWrfaxF/hNJNSl9LfsIsmWmNPPFmL1ArbovW7XpmNnG+1W61+d7&#10;FyH6aB6D2CgYp7j/om8D2TLYWA7sQ2o1RGCM+Q5CjpeCcfM6rwb4Kei7jPVj0wbHICbWUPRJPaUo&#10;Jc8N8rMFW0NjHG/vKfwYFj/FNOY1LgbG5zlU5Jnb47i3b4ExMI7vb5NEp1ECFZB8TJx7IQAOgB3H&#10;AtUIGjDRDtFz0IL5IMwHYKLeGJjoh7wQAMGfwUQjhPkgzAcZalej5j9UAFs1KMYxmE8N9HueBcBS&#10;QGvTF2tRnsnqrU1Zr4d+6AO4cIngAkdgPqPQD37Yp7mgD23VF8coUCuDiX4I81kKaeFNx5aINVvc&#10;j85pddZgPmNIcWTrPHxos/4aGEveDnPsekpjhQ1eQ268QBIMxvlaHbVxz6yuhBtrgX+iW/ypLswP&#10;YTGGEmNIzCKX9acxD4sTScdF3sJzf+3TczoQtS/yJ/IxHxlPEZeMNuwf0pid+mt7IoO3tp6FL7++&#10;Ez74YDOcOLEVrlx/kgWUoTm0sVpftPFtT95vZ37aDe99cDu8+95WeOXl6+HNNzbCG6+vh//5P78O&#10;v5zVdUa6rpJPX1M7eTaJ/66j/ubfN99vhrfe+zW8/vbZ8MHxa+HbHx7ELxyR5xN5jwjyU98T1vbr&#10;fGqe2RpBfg5M+uBhCL//vhu+PrMTvvt+N345is4Vm05laDxtahprkf9EtJ5EX8s+gmyZKc18MWYv&#10;UKvuy1ZtOmY+/p4Vry9C9jHceBEj3XPx/lz4NpCN1k7zpD5PYZNqycAY8x2EXGdKjjl0/Qf7RU1L&#10;WD82bdgYxNYa8LUJWig2mVBVI66fFTcvHdM43t5T+DEsfoppdESxibRyzPKo3TwfjjH7GhgD4/j+&#10;NqnuUQIV912WQGe/SViD+TxXFMeSoRpBAybaIXqMWjAfhPkATNQbAxP9kEkCoIlOigl4KOJhnx/z&#10;Nr7/IMF5MbGoBfpO8V8VY8SwVYD5p2BCXx25kTegb+oCdlOYgwIcw/Loa/TBGhaB5aqNM5gPoxT2&#10;dFHvmY+Xvu4D34ELlj6yH3ygF5C42B/7ZJFk4puuSHW/iO1sLU6Nwi/limPq22CwAJgW0FWYDyCn&#10;YPTCGH36oDWNQWMY0C9bBvsLe+dTQ7YIa4Wtj23xXV+ev55/2Pd2g8D8LZjvALA+RscmXtMznug1&#10;7ccdj+Waj3a1a75Re4zh8ika07C+bJf8ihiubxDpuGrTH7RO6bPYUsosh9ol+7hvvgmzN7yf/ChY&#10;RtO4cmii2LR27XF4/9jN8M7RjfD1tw/D3qNZ/iFNzQyrbZE6lzW/IU1z2TnYz7x9TY/lpRvPwrET&#10;2+Evf7kS/vn3jfDqy7fCf/6vs+Hll87HfxNQlpaDms5LnvXib3RelZg/n90JX525Gz7+dCN8+NG1&#10;8PmXt+K/Aah/Mvvoyezaax2Lw3CcfA3bd/ULbO6GL09vh6tXn8U/X5Zl4uimcYfQ1+yasutqiE9f&#10;szgWC/cxn96D4r0DkX61U7Chj9kV+wOwexauaei4QsYzlntk/ilgTWycIvfJTKUfj0GeK4zTWKsE&#10;8sV65M2t5P4Kfg4dUpwaKHKtGiaGtcZm+LFxYP4psJjjgLmAMIW/ZdcR8tCnDxerEPB2VQQq83iK&#10;vAyWswb45fjMDgGfSTi9YTRynKIQ53UBE+fsNRHsmOC238zO8ZzHeswNPT6wjz4vBEACzoteLA3Q&#10;d4r/qjAhjY3tByjmrYau6IV03tgd1KYOi4mYEKav0acUyabDctXGGcyHgQJfSwDs+pJFB9BZ6FQo&#10;/MhCJQI23i/HSgujLMA5u459D4VfqiGOpTw1XgiACY2BpH7Zqg9FzL6FbJ0HJmvZzsetkOcezz3s&#10;C8y+F8vfB/MdANbH6NjYvIQovPlxR1zExut+tu/zM4oYLt9+C4CyFcfXx8H4cUxtk0/cx2so9TGy&#10;nyAvZ3mFZTQ5LOGJcH8vhF9+3w3vfnAzfPjJdjh3UdYd+uefmmxAs5qsPm34emyb6je1LVLrKtvG&#10;nRA+PXk3C4Avv7QR/vf/Ohvefmst3LsXZD1Yr1v79ZzI2yzc2wnh2vqz8P3PD8KnpzbDh8fXw8ef&#10;bIZTX2yF73+8Hy5fexz/BFzPebzmYoTnq92RY/XNme1wWuZ09erT+OUlsowr2pA/W7ZroY++hu/t&#10;oT59zeIgmMfff3C/Vof3Y7H6wPuVrWn6xvU12hSMzD8FrImNU+SGman05/k5On7gs3JSvliLfjbK&#10;TaFj4/D1d9DP7gZe8Fo1Xhjr9s/HZvixcWDuKbCY44C5gHCFIlwUymCs8OnDxSoEwCj4lHk8RV4G&#10;y1kD/AbHXxSiOYxCjtHzLAB6UPCLxwf2zWbpAiCzUUzkYza1/oME50UvlgboO8W/ho/rYT6IimSs&#10;f7/oCnbLpit6IZ03dge1qcNiIiaE6Wv0KUWy6bBctXEG82HUBcByrOtLFh0AW7R4Ch+ySMmAnfeN&#10;+7ZoE54bAXBB5BSMXiCjTx/MfyHswSUhW9nXY++RrcC3aOdjVsjzjuc9Af3MZ2G0vhE1erA+RscG&#10;5jZGAERbjNmpA+J7TOxDAbBjh7EclmsQdlzh2MY4LoeOF/t6zRjqaz8TaItkW0Fe5teLNik3Iqch&#10;bG6HcPqb7XDk6PVw+szDcGtL+mVQ801ti/i+aLP24FEIX333IPz1HxfDSy+th3/+80b4j/88Gz74&#10;8Ga4e38m2Pmm16P2678heO+h/qlvCD/9uhP/xPfVN34Lb7z1e3j36OXw1Znt8NuF3fhFL7t76VoT&#10;/+fxvOl7ZFPm+dWXW+Hz01vh+nX9E7TZscDm91tNj0OLvobv7aE+fc3iKBjf7kNIPJ+I2Kmfgq3j&#10;r/u+bwB4z4prmdTPxjLQj/b7waTcck/MVPrz3PQzKH4OzfbRZt9JNVpdKkB1bBx5HjVsfhW84LVs&#10;fB4vkPF+fAbzY+Ow+FNhMccBcwHhCkW4jlCGPn2An8VaqgDYR08t2LcSiOYwCjlGiwiAe7uPmpjo&#10;th8Uwp9hfYLZvRAAK+C87ALBPkbNzvoXxcf1MJ8/E1z0Q7jwZXTe2B3Upg6LiZgQpq/RpxTJpsNy&#10;1cYZzIdRCn26MDTm/cyPLjqmQhYm2Ie2bDEkJXZJY+iL/r6/CtRQzQUsSwCUQzwY5s9gvjWY/8LY&#10;w4sgW7FP7Ruofw1tzEdhc+2g1wfsszgLI4VOmfcYcA4othW/eVchLmLlus+2Pk4lrsH6D1QATKBd&#10;0a/XjKG+9jOBtohslEWb/nKUxtmVF5euPw4ffrwe3n7vWvj53OPwMAlCL9rBNrlsw0/ndsN//2st&#10;vPTS9fCf/3kh/N//z/fh3aPr4Yefd8Klq0/C1vbs23xlzR3u74SwfvtZ+H1tL/zy6174/qe9cOr0&#10;3fDO0evhX6+eC6+9eT58enIj/PjL/SgMxj/5Tb/pucxra7+bXqu3boVw+ovN8MWXW2F9Xe8BMheY&#10;jP72H+6vuuF7W7b8ubFIszhKjC3zYeR7ByL25outE0f3h4A+Ccvrc2O/rXviv9OaXkfABn2ngvH6&#10;YP4UeUNmKv15PvoZZKQ+arciMJfVGMekHl3/FuMEH68Dzo9g6+xVwXKhQMb68Pmr7H8egbmAMIMi&#10;XEcoQ58+wA/jDRUAF6WvFuybAuaiyAdjC6YpFKhwFu1MD0hon47Za0P7EjMxba+JiW6rBoW+4hhC&#10;v9m+EAAr4LzsAsE+Rs3O+hfFx/Uwn38v5CJvIhd/E+Yzh4lqiAlh+hp9SpFsOixXbZzBfBgo9HkB&#10;kNkrs/hk0TEFslBQsB/tO4shXOghaRx90d/3V4EamvkSLwTAGc0Y8oAiW+8DSwv1r1GL5+fIYLYY&#10;Y2lojZU6lwXOAcU2L9AxCvFPgRjM34t8rbE43qgvAmNsblXScZWteS1of46vNmpr2L7+TGA9VT+g&#10;r4lrhjWLc383hB9+uR/efvdq+OCjjXDpuhw/GRiSo9ZqOV+08e382uPwyuvXwl/+djn8n/+/H8L/&#10;5/84Hf723+fDq29eDh8cuxW+PHMv/PzrXvjt4uPwy2+74Yuv7sb+t9++GY4cWQ/vvLMejr6/Hj75&#10;dDP88NODcH39adi+r+8ZuNbkhEUk3yLn/aCazmVd5vX553I8vt4KtzdlLtKn78ODavjelm0p7wmL&#10;o8TYMj9Gvn8gYm++2DpxdB9saxQ+AMttfRG50BT8QpC8FgI79J8CxuqD+VP0mjIq/Xl+PWtM3F8F&#10;WJPVGMekllibsx8Nzo2Aa+1V0MqnAhm+pqJZZ+x5A+YCwowXsnCs8BlKJe6qYTWMqQN9GMyn4JFq&#10;JHW4ZgCoeBbtTA9IaJ+O2Wsjim0zZmLaXhMT3VYFCnwRO3Z2TmDMfP6tBECslVGzpRdLA/Sd4l/D&#10;x/Uwn6Es6j8E/lt7w2ExS+Bip2iMFsxnjhfUPCiGoQ8KZS0wVh9T/JkPoyYAMltlHt8tOBzFAofQ&#10;t0AoxllcXOAxLA/4Fv49FH6phjjGcgEvBMAZfXHiQ4r8J+NtcIwgW/nAI//J+FgCzg0FJmaroD0b&#10;X5hGrcsC54DiWhTw/Lgj2pgPjqG/jac+4zAIgNr0Bz3G2pfGYvy0H+0R7U9gPehD0UA9Te3UzLCG&#10;fXIYwu07IZw8vRnePHI5ikebsq/9U5vG1dwv2nLahctP5dysh//1HxfC//f/+Db8X//z+/Cffz0f&#10;/vL38+EfL62Fl1+7HF5/+2o4cvRmeO/DDfm5Hl5/63p4883r4ejRjfD5F/fC2XN74eZGiMLfzqPZ&#10;l77oOZK3zOx6k9d4vTxP50/rleVauH7jcTh1aiN8/c122N7We4LM4wAngu9trVFZtFkcBeN37j9C&#10;vIcgYqd+CraOv+6DbY1aXgbe12zN0xH/FLBjcRC0XRQWn6LXlFHpz/NLa83edeZ+kGqMuaWOWBfU&#10;MgmcF8HmvypYHcyuKpp1xsbBco2BxRwHzKUhbOFY4TOGSuwWRd4pkPwKy8VAn0l09ICRqIi2kADY&#10;/bNfxES3VYEC3/yYADBuPksXAL2Yh31+zNv4/mWDtTJqtvRiaYC+U/z3G19vDeY7BibqjYHFLHEX&#10;fAeN0YL5zEExjYGCGPqgWNYCY/UxxZ/5MMYIgGPil3G71BYG9gGK47iwKRZNLZId+hb+PRR+qYY4&#10;xnIBSxMAMT9DbRLMn4E+fTD/MfTFyg8phrfBMYI2/aHkfh8jgbWYwNSxSzE0noI+HdtlkPLRsSWB&#10;c0BxTcW4YoyhtvKzE89iyGtDbn2JPwDSL8ZeAKzFsH7FbIeQj2u6LpiNIlseN3v5Mes3tD/R8U8+&#10;HZJ9XzN7NTW04Wu5DYYr15+ED45dD++8ey2c/e1R/PNf9ZvafN7noR3WWvX8nL8o5+fDrfC3v10K&#10;f/3rWvjw2HY4fuJueOudjfD2uxvhzSM3w2tvXQlvHLkaBcBjH28Jm+HHn3fC+QuPwvrGH1H425Xz&#10;KsuSGFPfB/k6kzyKHYPn5ZxZ0/eCLLHD1WuPw8mT6+HbH7bDPZmvzlXvKUO++GMVzd6nipawjDIs&#10;DoJ5/L0U92t1eD+L1dfMrvCtYNdaRO69+7LWYHkQsGXxKfK+yVT6LT6uOdlaE31WTqox5pYaYk2p&#10;jsngnAg4/1VQq8XbVUWzztg4fJ6xsJjjgLmAcNUUwtBnLBDH52CgPYXlKLDnaGX+XM5+G4+BPgeC&#10;imixDpyHoH06Zq+NKLrNQCHuoMj1G34eZpPsFRQolyoAtvAxav3LBmtl1GzpxdIAfaf47ye+1hbM&#10;fwxM1BsDi1niLvjRsJvaHBS7GCZ06Wv0QRGsBcbqY4o/82GUwtxM/DsoARA/QHEcFxPFoolh4wn0&#10;Lfx7KPxSDXGM5QReCIAz+mLpM0x+SGEPKjhG0KY/lNzvYyRyLfG8zihskr/GUrT11b8wKScdWxI4&#10;B5z7IAFQqMbUGPITkdsfcAgEQMH6MJbFky3bRHvZlx9ZcLFxH8uI44xk29fQR/Mq2uy1svtYBabd&#10;cOTdtXD0/ZvhyjU5duJgtthYn29qE3PKC309xMea2Y/1W7RpLjsH+5m3r8mlGr/I49z5vfDJZ9vh&#10;jdfXw4fH7sg5CuHq9RAuXQnhsv68qn8m/Cz+qfCanL9r6yH+tp/++37qL+vyIM9b8dp/lARAvUbt&#10;utCmr+26G3IMDtNx0nuGiptXru6FkydvhO9+3A4PdmSeMm+9j/xZBUBtuI/57D6K99VaHWaPdkpf&#10;M7uOP8GurYjcexddZyjoR/F5PGDL4lPkespU+i0+ij1srYk+KyfVGHNLDZ2aGKnOKswHwPmvglo9&#10;3g7X/Pj8VfaPx+cZC4s5DpgLCGtNIQ59eqnnUHwej7fvgLEp+Cw9fy43gQ+/kISBPgeC1sCEM+2L&#10;9aXXhvYlUIg7KIraFJjDEz0/apMwn0IARLEHxbCxoNjHYD7LoC8+zo9BLwqAxURYTITFPGhYnX2w&#10;OIcPu/hrN6guKGYdBEw0Q5gPMpvHfL44xuJ5CjGOjBvzfMbs+DFbBOMzOgsEDyxWsN8vmgy0sYUG&#10;+mefxqLQfDEn2tX8m6DPCIqaWqhtovDvAW2nwGIWpNqiPT6MtB5KmB1Ss8X+RKceR6+/nLuM7rtx&#10;RhF/Aov6K9Efaq7F8+M1vJ+hY/I2KUS7OfrlBc8iWfRL/Yb6DsXXZLmZTTyf8gCMtsW51odjNp76&#10;zQ7HER8nYn3gV4wLMkQf8FtNhZKff74XPjp2I3z15Xb8RliNtR9tTJ370ez4Hqa6VMQ7f34vvPve&#10;9fD+e+vht/NPwq3N2Zd+7OyG+Nua+afyKPFY3gNyIvN1JZPKPxN6npWxDY+TclAt3idSAbJMDz//&#10;sh2+/vp2uLb+OF7XsqSINstoY+eqtnackFbTYbRtmfsx3c++elwYzkl3Cz9B963p6xboR4Hc+TqU&#10;C8/AcUa2xT7sXxDMNQm9vhrkdV4NUhOCYlGvTxrv+IBNUd+Q+sGXYjWtCJzLQWBCG/YVNbpjgHbK&#10;XKibCj4TTcHFaIpws5w4x8KXweItE/oc/hzhBbSRoBjHQAGOgWIcg8VEWEyP2fqYOrZvAqDC/Bal&#10;LzbOj0EvCoD5jIHFXCZj82BtY2CxDh8m7OmNybA+DgpmzyOzeczni2NMkPPMhbg283zG7PgxWwTF&#10;PkZnweKBD2/sz4sgt0hCG/XBD8vs11ggoi/mLOwa/lXQB5BD1Mbq6QN8WJ5VgXkpqbZo33j46OBt&#10;EWaHfUCnHsdYX2bnGWvvWdRfif5y3fWJl9bfh/czdEzeJknQ4wJgKf7N+g31HYKvx8Ns9dyiDfYb&#10;3l5+FOPoh2QbtTeIXzEuyFBmaLPfnPrhh3vh4sXHYWcnDexDs5oPS7Pje1hq0vfAxsbT8M2Z7fD6&#10;a+fDe+9eCZcuPQn3H8yuLfmInP1mn/0UHkm/IbsF0kUZ2/A4HeSxwnMly/Rw9te74dvvNsPNjSdR&#10;FNXjocdw0WbzNIY0s7Vjhces1nQs20rdfbbW9LWCvhQZUztr2YfYDCHnq4FxBbzHxftXD2z9EbH+&#10;BWE5R6HXV4O8zqtBakJQTOr1SeMdH7Ap6htSP/hSrKaJYK2HERTFDDYPw/stDj4TLYEkrBW/oZfH&#10;ZzlxroUvI8VbGfQ5/DmCiHpjMDGthhfjPCj2MVhMhMX0mK2PqWMrFwB3ZLVqr5mP7xtLLbaB82PQ&#10;iwJgPmNgMZfJ2DxmP/T4GCzW4cOEPb0xGdbHQcHsIChr7cJ8kNk8uD0T5DwzEa4OxlMwl8I+ZBG2&#10;aEHoogXBeNCfY7hFEtqoj35Ion/28TB/wMY7/tjfB/ol5BC3IbVQwIflWRWYt0X2qTx4UIbY9diw&#10;WpCmvZwzZtMHxmDjfSzqr0R/rd+wvjSe7dCGkXy8HxLHxda+5MPQPhP/fD+Lz2D58jVkpH7m14wj&#10;SGlzG43lHpptzJNt1N4gfsW4IEOZoU1us+HevRBu33oW7stPjf/v2uz4HpZD8OBBCJcuPQqffnI7&#10;/Oufv4ZjH14P6+v6W6+zca3Tzjv+7GPRZsdp0eOlflN9tWFuFfx+Pbcdfvr5TtjYfDr79w7l2tb3&#10;4aLN6jSGNLQfcqwKO6k5UrE3W/1pZF/F/D0yprbWhti2yPlqsLiJeP/qga0/Ita/ICznGFjMAlsb&#10;1mA+AIoxvT5pvOMDNp31Iu4T0JdiNU0Eaz2MMFGMzUNBG/NbnO4z0WRAWMsCYMdunns2Dz/ugJh/&#10;SqgOMAIn6I3FxLQaXozzoNjHYDER/JKPGmZrX/yBvgcmAKLNMsDYCM7vIKAX3QhYzBYshmE2U44P&#10;i7cM2L/7hzCfOmqv6I3BsL4aaNvFC2Ae5rO/lHPA2pigNxSMg2AuhX3QFrBFyRgqsfIiyC2S0EZ9&#10;igWB+cECsYDFSNhYxx/7CU1fQQ51G1dHFfDxORYB406FxTWG2FB6HmAwf4uObTxnM1Ss8nEjPQ9Q&#10;GI+N9zHGn9lE31Q/zieSxrOtH2ckH/RD4pjYochnuVnfGIpccNxlmz/gpnGrI2N9iSJWQm4L83GN&#10;5R6a0R/JNmpvEL9iXJChzNCm8eTjTT6H5bUG2cc2ps79aHZ8D0tdm5sh/H7+cTh+7HZ4/dW18OXp&#10;O+HOtpx7uf6GNJ0HY9FmxwmRbXRs8xnrZ83yanu4MxMAlc3tZ0Geb+JvRi7jmtYcOM8hzezQt+af&#10;baTWAuKTbVv4OIiMyxYb2hb3H8PiLQOMOxC2/ohY/4KwnGNgMQtsbTgRFJVyP8uj1HzAxq8VcWwK&#10;mOsgQMFqlWDOfB6A6fV0n3lWQhK0TPirC4DIgPpQLJuAr2fZsJwI8ylQEW4BmCg3BhPTajAfhIl+&#10;CIuJeLGPYbYHJgAyERBtlgHWguD8psCFpjnMB2E+CPMZA5tnKwceG+/Xwsc0mGiHMB+E+SDMp47a&#10;K3LzyFhfDbTtwkQwhPnsL+UcsDYm7A0BY2BsH19hH7YFZFEyikqsQlCDRRPaqE+xIDA/WCB2qMTC&#10;/po9g8YAfxxfCI2VwPiLgnGnUo07oO7qWOOhBWOOIp6vUrRi8fsemjAmG+9jjD+zib5uHja3iNkk&#10;u8EknyH5OjknUuSC4y5b56Gc+ed5JhuP3Bbm4xrLYibQH8k2am8Qv2JckKGMNvvZampj/vvdhtS3&#10;n82O72GoS6+ftbVH4bvv98I772yEd9/dCBd+fxwePJyf+4XbxInitYjIVtDXvM/Ylt9r8lq/9ffc&#10;b3fDhYsPwvaD2RefyJIijo9tWI/+ZPPsa2ijr5m//lRiv81FyO9vI/kwW4raGJVx2YrxmNPd14o4&#10;i5LyjIGtPyLWvyAs5xhYzAJbG07EhCW/zqTUfMAG146D6u8Bc02hK4iVMB+E+awCzJnPgzvWpY89&#10;0/h+T/n8s3QqYtf8SzLA1qN+rB+B+FPAmlYBy4kwnwIi6o2BiXJjMDGtBvNBmOiHsJiIF/sYZnso&#10;BEAPizWGvjg4PwYXkobDYiLMB2E+CPNBanO1cexDW+bTAnMiTLRDmM/q0HyK3Dwy1sfxgtZ+U9ba&#10;hfkgs3lweybu9YH+GJfFV/DDllEsaAhs0VKA8aA/x9CFXi2e+BQLAvODBSKFxMO+mi0j1+LjJH8/&#10;PhmNlSjqWxCMOxUaU2p+Ii/6asf5FWOVhxaM5QWgXuL5mpFFLOn3OfrAmGy8D/QfSuEL9SM4P/Nj&#10;dkjhA36demWM+to42BnRxo87ME+GPLRGe4gdsf5kw5DbwtxG49lDdwJjINlG7Q3iV4wLMpTRhq8P&#10;UzusddnxPQy16Z+wfnXmTjhxYiu89NJaOH58K9y+FeKf/8Y6k11fa85l4kTxOLXoayzOmJbfa+J4&#10;794f4bfz98Llqzvxm4/1OMmSIo6PaViLEeuEXNbfajiur22u6J/7LLaQ7wOp9gyxrWK2LXsZky3b&#10;WE68vxVxpmC5CDF+D/j5XGD9C8JyjiGv/SaCAlIf2Y/MI0JientcO8Y54D4BfRmYawpcFJvDfPYT&#10;Vkc+D3CssebymcaPOYgoVVDEmkCKg6JW+S253N58OuMesP9TQnWAEagIuAAmptVgoh/CRD+ExUS8&#10;2Mcw2xcCIIFeFCNgMRHmgzAfhPkgtfnauO17O8PG+8CcCBP9EOazOjSfojcGw/o4XtB63pjNYz5f&#10;HGMCXwv07R6/Mn72gw9bBlu0IGzRUoDxoD/HcIsktFGfYkFgfrBArOLi2X7HH/sJvvbOeOpfGKnF&#10;KOpbEJoLUZsGNKYivlkAdHHQ1tvkMfIAgzHwIalF05f4Y74aY+096N8L1Jh9pU/FNf9v70XBzc3L&#10;j9fwfobP6X06c0pxsg2ONbA4njgOMe11ywcfgOUQzXNonxMCbMyTbdTeIH7FuCBDGW1+/DA0rc3m&#10;seqGx2JIs7r2obRm0+toa/tROPnFRnj36Hr4z7/8JK+34zfbykfOgZ9Ldv5019PXLI4dc2Ns0+Oh&#10;AqD+9t/N9UdBnkPicZKlRDyWQxvWgMQa9bgr8tr6Ww3H9TXO1WLE1xZXyPeAdJ/BMUa+D3ggT2cM&#10;0BbrSPs5d3qNthTMw3D2FndofPb5HbH+BWE5x5DXXxMxAWkI2Y/MI0JievtifahzwH0C+jKoqLVE&#10;cC4HAasjnwc41vOa8dlGwTECE52QTryRpDhM/JsJgFoHt30hAApUBxgBEfXGYGJaDSb6IUz0Q1hM&#10;xIt9DLN9IQAS6EUxAhYTYT4IqxlhPoi397nttbcz0L6Fz2s8ldVIC+azOuSCd4LYvI+DotfzyGwe&#10;8/niGIp7Q5jHROxYlfGzH3zYMtiiBWGLlgKMB/05hlskoY36FAsC84MFYhUXz/Y7/thPaNYuqMDV&#10;Av2aSC0G1of9DLRl0FyI2jSoxdS5qUDFYqFtcRxwjDzAmL/cduZgP4H6KxjDxUIfBsZh432gfy9Q&#10;F/apGDbkCzhwrIX3M3K90s98OvNKMbKN9Q8AYxmYL8ZL9TFbfPCVLSKHZx5fx/RhO9koNubJNmpv&#10;EL9iXJChjLbW2EE1zR/noUWtuI2dsx3fofararLcCOsbu+H019vhvQ83wn/+5cfw9Xd342+0yTa4&#10;PrVjzF9Ma3acWLPQQ8JbHDvmxtimPvcfPAuXLt8LG7dlPanHSTr1PfLHiICWX7Gaco0SC9/nOtZq&#10;fjzH8VhcIb6vtXbB7l84jtg9gNo04uO+NjHJdhiTxvVgHgbY5rjxPjoDxxnZVl8jEGMRWM4x5PXX&#10;RExAGkL2I/OIkJjeHteGcQ64T0BfRkfQGo1/HijBuRwEVif25fOQjnV1PlFA8uMOLzh5MN4UJAYK&#10;eoUAuKvPtFrH3BbtZwJhGqthdf5Z6WgAIyGi3hhMTKvBRD+EiX4Ii4l4sY9htlQAZKLQWFDQGwuL&#10;N4a+OEzMQrwNvUhWDOafUv8isJiIt2H1H2ZMsKrRJ6Dh2GrQ/HWwnoMgC31V+MLDwA9mRraFD237&#10;4FbYooeBOX2sDNiwGAeCLlIRqHGIAIiLXUa21dcJZlcD/WoUPvJQIVt+uGIPGgjOpRNrIr6+Fh17&#10;OSf4gFcTlsze9pdJrmUAHftK/VPBeAzmU6PwTfXK27JJMTeC3EJ7sTj5WgR8PG/HxhG0ZchWvB98&#10;U/GD+fy7ND/3DnKMWZOh+jFNrLLJkjOsrT0O33z3KPzf/+8P4eXXfg8bW3K96XWRbMY0q3ls7d5v&#10;LFPaFH99z+/tPQsPHjwJDx4+jf/+n57flviHQ3g9RNI+2vhWG9N+Qxvu5zyG5etDbGWbxyA2xb1D&#10;jofC7BAWE/1tPNuAXYGNwXhRz1RSHVOhtcTPihn2PwA7a6FkS9dUQOEjHwRKsf5MfZPB+BOw+ddg&#10;PgjOhYG1Yr8JXOW+PZN07bBPYTEZ6L8oGHdwfiYaHTI6wp+gfcx2LCYW1ugeZ/FThvpDLgrEUtB3&#10;GQImxpuEingNmKZQoHNYISbWDSGLfsXx4bbGUgRAA4W9obA4Y+iLg+IVw9vQk7xiMP/Y+vvw8TzM&#10;B/E2rP6DRW9idZiohczs9OcMHFOBC8dWQ7dmBOs5CLqCn4cvTAz2oYzYB3kNtqhjFHlJnAjYsBgH&#10;gi7yEKjxhQA4DV9fi469nBNDRSv7DbrYR+wx77IYGx/tff2LgvEYzIdR+EG9cniboC1DbqG9WJx8&#10;LSZ8LGSIjYLxGLIV7wfftJ/5/Ls0P/cOcozlR9F032ANx9DW+pbRtu+G8PPZ3fDF6b3w139cDB98&#10;tB627sn1ptdEshnbptSIc5vClDbFX231PrCnDyZykPS8Wn+t4ZhdCxndF9QG7azV+rXZGAOvu1GY&#10;X8O/uHfIfUlhdoiEmteV+jBGX85Mxa6oaQppHlPp1BE/K+b86QVAUjPCfBCcCwNrxX4TfOav/XNJ&#10;aWeYP4vJ6Mb1dHO0sLiD84MYclgxMQrFP4XZLh09RhndT6Rxq6VGEYsBsRT0jQIgjE0B403BjnkN&#10;rjkAarNCmGhXIwuASj4+3NZYqgBooMDXB/MfQ18cFK8Y3oae5H0Caxpafx8Yi8F8EG/D6j5Y5GJv&#10;wEQtZGanP2fgmApcOLYaujUjWM9B0BX8PHxhYrAPZcQ+yGuwRRGjyEviRMCGxTgQcPGrQI1x0evH&#10;HbaArpHj6esEs6uBfjUKH3nAkC2ijT10IIvWx8BYfXTs5ZwY+sD6QgAsY3qYD1LYQ51WuxzeJujD&#10;kFtoEx/HrkeMUWOIXb6+K8hW4Jv1e59/l4bzriFb0XTf92HDcXuNfYs2+VgO19efhi+/3g4fHtsO&#10;b7y9Hr7/aSc82JMxvSaS3X40P7+xTGlT/fVcxvfMhAMUr4XkG9F9QWtQfOvrZ1jMTq4hoG/Fv7h3&#10;yL1JYXaIhJrXBv0WB/sQOk5qM7vJpHlMphNvth5A4c/IawUl2dM1FVD4yAeBMmb92QvGnwCrGWE+&#10;CM6FgbVif0f0ATEligfWn5nZY4whdON4sBZGadeN30MSQg4tOrf0ujj+bmwy+fjVsGMFfeBvNdVA&#10;W0ojXhTYYGwKGG8KXvDzsN8KRJhot0yYaNfCi4DMBvkfKMYxvGDkMZGIweKtCpZ/KIsIXOg7hVos&#10;VttBsOjxWT1yI1gIeaPAvhe/cGw1aP46WM8UeM45zAfpCn4OWGAw/Ad2jY4vWeww6ELJxzLABhdZ&#10;LdBnFXQW4TAWF71+fCwWD/rwAaAPrIfifeQBQx9YFG3soQPBuhBmOxQWr0bHPp7zGSpgvRAAy5ge&#10;5oMU9qlGrF1uQU3k8DdhPojaFMfHYXHY2BBwLpR0/ev7wcCG/Wb3Z29+zn3Ilpu+9n2+6ZiHxZra&#10;9Is+fl/bDZ9+thleefVqOHbiTri2HuKftcZrItntR7P5TWVKG+Ov7wGzjecA3hdjWuGb/A0WSvt8&#10;Dt010Bf3ixxjMP9GnOLeIfcmhdkhEqo3rsHi232X2Q+hiLMKNIcRPy/0c0M/c7v4dYfC1mxI4SM3&#10;eqW57hwLxp8AqxlhPgjOhYG1Yr8XyFAM0dfWXz4vzHwwTh85Tg21aaI2xqyviN8Hy3mYsLnJaxOl&#10;sN/6ahSxGBZ/KODL8o2lFVOvNRxjoP0q2NtTjaMOE/0QJtotEybaIf7f9VNQBMR+Rq8A2IeJRAxm&#10;vypY/qG0BC4cWwWL5vP+HuYzhr7jc/DIjWIh0k0q4cUvHFsNmr8O1jMFnnMO80E6gp8HFhgM/LDu&#10;I/uRhU4NulCC/AVgg4usFuizCuIiG4GxuOj142OxeNDnF/ktsB6K95GHFH1oUbQNeXBRsD6E2fbB&#10;4tTo2MdzPkMFrBcCYBnTw3w8hQ/UqrXLLWilyOkrchrab+MGs+vDn4sOdv0LshXvDWvY78f+bM3m&#10;iMelD9li05+xT46r9bGmY4Y2e42xpjZJHf/896dfdsLHn2yFv/zt13D6qwdhW//8V64nvSYWzTGm&#10;2dymMqWN8fc2dv4UPVZDG/pFdB+QLTd9bf3W9KWBfgUYfywDYuF9w+6HzK7Axx0RW8n332Q3Foy1&#10;EmIOrXEGCn6zz945aCe7szlJjBaFj8RT6JpzKhj/AMC5MLBW7EeBbC6GzAVAJQsxcmObM/fFeDVy&#10;jBpq0yLaIPOxGL8Pn++wYfOS18VxT/3WV6OIxbD4Q0g+LM9UMK6PjdfaQcFEP4SJfggT7ZYJE+0Q&#10;EwBrIiD2MXr/BJiJbcgUH4T5j2EZcVoCF44xvP0yYHlqMH+E+Yyh7/gcPHqTqcNELWRmpz9n4JgK&#10;XDi2Gro1I1jPQdAR/Bz+A38s9kGtr3FRxRZzLYqFESx6CsCGxTgQ0kI2AzXGRa8fH4vFgz6/yG+B&#10;fjUKH3lAkS2irfXQ4iniprqZXR9FnB469nJODH14eiEAljE9zKdF4S/1yuFt8lh82szFPobGKI6P&#10;MIurzPwxn7ftI1/fNZyNbAXW/P6fteHc8bi0kG1ur8dT0P1aM3vfav1jmp7zjY1n4cw3D8Lx41vh&#10;r38/G37+9VHY2ZXrSWtLdvvVbE5TmdIW9ddm53Jow3Mf0X3rk5+yFdgY7Td8nEXAuJV4xb1D7jsK&#10;syvwcT1g62Mr+fML7MaQY9aAXNOYfc4rKPZp3S8EwH5wLgysFfu9QDYTQ+YCIIo2EfmgnDP3x5iM&#10;0o8xj0XpyV/2E3AOhxGo0UQpNjYZPBYtkr3VMJQiFwNiK+g7RABEXwbzGYNd81Nhot0yYaIdggKg&#10;FwGHsFQBkI33gf5TWEaclsCFYwxvv0xYPg/zGwOLifQdn4NnJpTVYKIWMrPTnzNwTAUuHFsN3ZoR&#10;rOcg8IKfh/mMwT7IdbGACyq2mGuBiyJc9BSADYtxIOBiWoEaO4veRYAcfpHfAv1qFD7yUCJbRBt7&#10;UGkRY0Ld2b+G888xBtKxl3Ni6IPTCwGwjOnpCnIlj/T9LccwU4yX4hujtGeoTZ3i2CRmcZW5P+Zk&#10;PjXoNQlQO31fJGS32Le+P3PT+RnFcSHINreVg2Pofq2Z/Srao8chXLr0KHx28k744INb4fU31sLl&#10;q3ptz+papE2p23ymMqUt6j+lxesBzn++RtJrrQWxsU6fweIsAsauxMP7ht0/mV2BjyvINp+Ts/c5&#10;8PPL2w6hiMdI85jO7HMehT78vMB+XBfIboSuqYDCR+IpKFAV68MpYPwDAOfCwFqxvxDQiJASBZY0&#10;ltH9zMwfYzJKHwbWQujJX/YR0P+QYsfcRKXiHOwztVpqsBgF7hygb4zvfqPOw5/55zCfMdg8p8JE&#10;u2XCRDtkb3cv8SjD7GosRQBk/crOzg7tR3y+sSwjTkvgYvaIt182WBuD+YyBxUR0jrjPYhxmmOiE&#10;zIS2dKMScEwFLhxbDTOhrwbWcxB4wc/DfMYwOwazD3NdMOiiJi/gBizwjGJhBIueArBhMQ4EW0gb&#10;UGNn0bsIkAMX+H2gX43CBx5QtOUHF29XIcaEurN/DeefYwykYy/nxNAHJ3yAYvaYd1lg/D469q7+&#10;RcF4jK4gV6ICoIEPdjYuL5sUPoxYQ53i2CRmY5Lf+ctuhPnUoNckQG31fZGQ3WLf+v4dWpy7HZMK&#10;ss3t5ODE46hoZ6WZzyqarLXDb7/thmMf3Q7vvrsejr5/PWzcTjUlm6HtDyjSah5bu/cby5Q2xl9t&#10;7Ny1zllfyzEM3Ye4imzzfIqMWZ/vL+LgPpCvtSFYbJYjgfcCu38yuwIXV7ZyTsQH88S1ldzUYr40&#10;PgaMRUnzmM7scx6FPry/Yz+uC2Q3QtdUQOGjx0FjyjExivXhFDD+FFhMhPkAOBcGxsL+joAG4kwW&#10;blJ/xvoiM3+MyZjnmUhP/rKPgP6HEBTDkOJcLIDFqVGz9XXUQH+KOwfoi/OtwZ7pESbqLRNWE8JE&#10;u2XCRDtkLgAqSxAAUZwbIqx5+0VhOZCx9lNgghf29dkeJrA+Bs6FwWIifTGZD2I+bGwYM6GsTroJ&#10;VSiFKGPu3zfej/f1lDaWT1mewFb2eRFvETDuFOyDHBcNuGhhi9ICsuhD2KIJYT77iRzCAj+/2sLX&#10;bHF/CvlBQv6DeW0c+xZGc/g8lXkNBf0WoYgn5yULYNZXIddic3Nz7Ngtme4DlUNtGqDYx6AxAXxY&#10;Y6AAyJBbE5CEQ4wR++Y20lUIddnH2Xn7OFewb/mbj9kwOue7hr63CDIU6Ws1vz5ftGMxFmkYu9b6&#10;xq1hLAYeS+s7qKY13N58Fr7/7l4U//7xj3Phl5934r8JGN+Pya7VrH52Hmx+bM4t+pra+HhxX4qw&#10;/Rrezzfrr7HMZjGtJqyrRrTTc0OI7+M+1L8F8wH8fcOTbSWWbGXdCtokO0O2ut1AWE0Fcj9s0YkB&#10;Y0M+P+zzH4W+4v4P2HheMwidNZXUUMwPbJkQhuR1J/r00Mnv6FvfsphVkg/GWhR89qCAeMNgMcdg&#10;x2eOxB2Ql5LrhnjMDsk+CwDxvMCFYwxvHyn+pHM+zlB73C/iu9ooycZiGRYPa2F04jksThUiuo2B&#10;awLDwTlPgYlqCBP1EOZTA3/Lz0S/3Z3ZTy8CKkP8XwiABBSz7ELBvpqtghfXYcDX58G5MFhMhMVU&#10;xvqzsWGg2MaQG1GDuRCFzP37xvvxvp7SxvIpyxHYeNxlgXGnYB/UuCjABRJbVI2BLqQA5rOfyCHs&#10;gAtYv+D1drg/Bcy1csjDSm1eQ0G/Rcnx5Lzow4s+dHgbT1EPm18C+5YJinUMrJXBfJDuA1tJKaB1&#10;YaIfIrcmIPnJcc/EvrmNdBXiXPYBGwTtZ30z+7l/idniMWLYuWZjiGwdxC3T16b6oh2LsUjD2LXG&#10;xpm92dXI7ynB+g6q6fnUf//v66+2w5EjN8LLr1wIa2uPwoOHUp+MaY1DGzsPNj825xZDmrfV11Zz&#10;C9k6vthwvMaymsWr1ceIdjrPA8LfDzyFvdRa1M1qt35BtrpdguUchdwTW3RywNiQzw/7/DdxTynu&#10;/4CN5zUDkNdUUkMxf7STGC0BLa870acHXMsx+ta3LGaV5IOxFsXqq0JEHYTFHEOZT2IaJFcv2R9i&#10;MjsEc04F4qG4NROIQOzqIQtLILAxO8TnwFp8bZRkY7GQ2Ae1MDrxHFgbhYh6Y+CawHD8nMfiRTYP&#10;E/0Q5lODCXgvBEBisygoZNmFgn0tH7y4DgNYN4PNBWExERYTYT7IULs6KLYx5EbUYC5EIXP/vvF+&#10;vK+ntLF8ynIENh53WbAP9THYBzX24QKJLar+TMghbNJZ8MJYZ/G9BPwCeqmQh5XavIaCfouS48l5&#10;0YcXfejoPrAQkm+nrjRmeJtlgGIdA/MzmA/SmauD+SD+Ia6DxJiTxLxiXPvmNtJViHQ4VsPsZ/uz&#10;HOZvY7Y/lL4Hb2PRJimW0jTOsmP1xcPxmr3118jHWbC+/Wx4DmU5FNbWHoePT2yEN9+8Go68czXc&#10;3vwj7D2SusQO/6S3r7G5WB+bc4upDfPUYE27x7KMZrGwPuurgbb+vbkfsHuHJ9tLjUXNOAY2hmxt&#10;W4HlG4XcM1t0csCY3v9xn5M+//WeLAGM4jMgYWPoYxTrKqkjzx/tJEZLQMvrTvRZkL71LfOpknww&#10;1qJYfVWIqIOwmGOY55J4BskziBwD4jI7BPNOBeKhuMUEIw+1B4ENxxk+Btbia6MkG4sV86Y6Yh/U&#10;wujEc2BthxGb61S8yOZhoh/CfGowAW93R1/rWJeuf5deAXC/8fV4FrX3MB8mYGEf81G8z36AdU2B&#10;zQNhPkifLasZ6bPDWIyu4OaRG1EDL5TNmPv3jZf9UyhjWD5FBTYcWwQfdyjoR5EP2RbFh3ED9MEF&#10;UrGwI9CFEsB8xsBijoHFROQQdwH/zoIX7AYt8NGXUCyqkw8uoBelFS/ms1psP40VNvvEvKbZw4s+&#10;dHQfWEryQw7EwRh+DOc2BPRl+Ickj9VZQ2tswXzGwGoqUJvMTJwrx7VvbiNdhWCHY3NSnORr9nFM&#10;XlhefywRe7BmY0rfg7exaJMUCzeNgSzaxsZC+6E+1vJxFqb4L7Nt3wnhmzPb4Y3XLobXXl8LJz+7&#10;HXZ2ZteDtrECoG82P5xzH7JNburLYiK+aZdi47Zfw9ss0iyG5R6aP+Pem/uBv28wsv2QWsFGtl57&#10;lq9A74MN2GcC0snhfHGfEn3UboatR5Tic0Ao1ioV8tpK4sbacFxitAS0vO5EnwXpW9/2gvFSH8bC&#10;NfRq4M8Tc5jPGFw8Jx7hfi85DsRndgjmngrE64hLRHRBOvbOB8cZMxFqvo+1+NpqWBzMy2phYO7n&#10;kTzPiXiRbZW8EACFRe09zKcUmLpCFPMx0A6FrKlgvFXA5oAwH4TZs3nUsDhsTLHxGqUYx5CbXAMT&#10;ssr+uX/feNk/hTKG5VNUgMOxRfBxh4J+FPmQbVF8GDdAn+oCaAIotk2BxRwDi1lgC2cj+eFCGONl&#10;O2HYAh98CUWO5GOL52VQi2n9uRboo3b7QM4n50UfXvSho/PA4igecsC/MwbjOL8+cswK/iHJU+Qn&#10;aI0tmM8YWE0FapNJol0xPhPxDOkqBEDcL2JYnMI/9cX+mT8DH7LZuNL34G2IyUJtGf6G1rtoPG0Y&#10;0+Mbjk3Jn49z8h3rv6wmS5Fw5dLj8MH718N//ce34bXXL4ZffnkY+62NqY3Nxfpwzn3INrmpL7tm&#10;Ed/UJ/rJfyz/WPpazdb6/PyHkH3IHFcJu3cwsk9fnTYuyNZrz+7JyyTmQGBs0OdH4av2+rkzX/vk&#10;+7VQrFUM6ffrRFxfYb/Z4loTYbEWpXd92wfGS30YC9fQU8BYDPYsUdKNOQ6IBYKUgUJVL6wmZodg&#10;/qlAPKw9ikREdEE69s4HxxkzEWq+j7X42mpYHMwbGVn/80g+5hPxItsqORAB0I97vP2isBzIWPsp&#10;lAJTV4hiPgjaopg1BYzFYD4I80FY/QiLiXh7jcnsalgdbGwYJsTVkJtcAxOyyv65f9942T+FMobl&#10;UwYJcD3U4g4W+PqQD9lFsA9q7KsugAi42HsukYVvXkSnOeHCt7PgNVv0WyJWz7Kwmjv9SmNehd0+&#10;Ma9r9vAyO/6lIMboPMhAjPygY6RxnGOLIibB1+JhPgjzQTr1O5jPGOTWVAp0Srr2I85GujJ5Dgka&#10;o/Cf/ZuE1q8+eCwMfMhm40rfg7chJgW++XHGIs1i4Jx0f5Gm/gbGNLBZ39T83m+Mr7ax9rW28zCE&#10;X356GF5/9UL4f/+fr8ORdy6H9XW5FuS6GtNsDnJpRLDlMfnPUGSb3GIMuFYZrGnOqfQ1s7P5YfNj&#10;ivUNIfuRea4Kdu8okOtHfzJfis1BkK13TnivpqjNAsQcCMTW+zvuUzr+6qOfDbO1T76PC9ZXrBuk&#10;n60VbX2FfWaHa02ExenFfCr0rW+xn8FyMbtVYfXXYD5jyM8+IEYhKFT1YrFi3ASzQ7LPAkA8rD2K&#10;RER0QTr2zgfHGTMRar6PtfjaGBhH8+0msIYWLCaCta2CfMwOCC+yeUrRrgvzqVH67kVeCIDEZlFM&#10;lEJhCvuYj8f7TwXzMpgPwnwQVjvCYiL+HGhMZlfD6mBjwzAhrobciBqYkFX2z/2Hjtco/Rhljeh7&#10;GARArI3BPtTHwBYSuEAqFkCEQkwjMB+E+ewrsujNi2ipp1j06vGI5wlqNlv0WwDLvyqs5k6/0phX&#10;tkMbRvJZBvO6Zg8vs4eOuVjFwAeZXHOKYXG8HWI+NbJfBayF4fN5mA/CciLMZwxyCykEukK8U5yN&#10;dGWKeQg5hvoJsy8ZQf/5l5LoaxYH0Qdr1q/0PXgXmK0gW0Yb7teY0tAf81sNizT1N3B+1oct2qRx&#10;tBvavN8YX21j7Wvt7nYI3359L7z2ysXwH//r23D8xEb881/5+OZNjkvRtH4hz0e6iEkE59y5lhxq&#10;P6SpHdrqaxbPY37oiw3HGUMb+uD8sbFx6xsK+rL5Lht27yiQ+5L+ZL4UqF+23rn4+3UHtWnAYnoK&#10;H4it93fcZ3RiRJ85+FnQKwAqqd/WV8wW15qIjzEI86nQt77FfgbLxexWhdVfg/mMoSYYmcDix5vI&#10;h/wMqJHZIdlnASDeWHGK2oNAg+MMHwNr8bUxLIbmMvHvhQA4HC+yeUrRrgvzqVH67kVeCIDEZlFM&#10;lEJhCvuYj8f7T4XFRpgPgnUzWEyExUT8edCYzK6G1cHGhjEX4zhyI2rAha65/9DxGqUfo6wRfV8I&#10;gP0UYhqhWEARmM++ggtgqScLgHZc4nmCms0W/RZAHyLyg4TsF/XA/lSw5txnNOZV+LdIPssg1ybn&#10;JYpTch5QrGLEB5nkW9StpDjZzrDxZNui8JuCxmiAc2HQmAA+oDFYTERuIYVAhwJexNlIFxXudD/H&#10;kB0U+nIM129xDIzXR37w7kNtDeiXrStIEGSb1NTPWFZMa+pv+LlpH7Zok8ZqNq3m/cb4ahtr75tM&#10;Lc5vayuEM189CG++fjn87S8/hNNfbMZ+WYJ0c2it6ogt9fnjhU13FZxztq+g9n0NY+rrvE/idXB+&#10;vll/jb7m7S2f1YeN2VhfDW24j74RP1+Pt/cwH4DdOwrkvqQwXwrklq23DnbPRWhNAIvpKXzSfJQY&#10;H/YZPIb6zcDPAiYAdtaLMKbrK9w3G1xrIixGL+ZToW99i/0MlovZTQVrYVj9NVjMMdTEIhNYcLwX&#10;+ZCfATUyOyT7LADEY3NoQe1BoMFxho+BtfjaGBZDc6EAOFQEZDERrG0V5GN2QHiRzVOKdl2YT43S&#10;dy9y4AKg4n0MZjsWFncMLOZ+wkWrOcyHYULZWLGMxRpDLSfWU7NZBixPidrMmPvNBbrOzdrBRC8E&#10;7VA0wxgtUGxjYK4pWAyf18bGgHF9vDrzD1v8YLcFBPYx0J9hdnlRggsioSOoObJfBeYzBhYTYT6I&#10;HPbOotcWuh60kd0ILsRXgeWpUdiThxHmU4BzagE+GL+TQ49pQh9AqrZmh32EfC3q+ST2tbj2gIW5&#10;p+DjYmwF+/swH3yo6sNyZz87HumY4GtWj8Wx8Y5Nmp8Mz0S6yLzGKNbpa/VNdmavzH1qqPhXB2uI&#10;x1yuX9ki2rDO4tyQa92weB0fJOWhY4DaeFot1yWoLe4zxjZ1ib5Wo7zWvqJfd6AV44Lt15qNK+aD&#10;foo1fG2N2U1p5v9wN4SLa8/C6dM74aWXLoa337wUbt+Wa0vFPzFq5cH6Gdh018g2cJwLUn9xnUm/&#10;bNWmYzme+Vm8GmCv+7IVrRhnpDjq53215TzJhjXtN9DefJSin9UxFYzbgvkKdv8o7n04DqBfhuVi&#10;JHsfC+9fLA/2M9DW5zIKH8sn2JzbwNomx4B+jM1QvxbyIdEC16KMWqyOnY2hffJBu+LzUz6gcIwx&#10;ZI3dAu2nUK71uzAfhPkUENFoMjnu/HiVpHHqUwFtJ0CFKhRhoB+FLe9fA/0ZWEuLMTER9GMwnwI8&#10;FgRWa4E7R83cELcjcoJdM4ZjLq7NRTkU9phoNxPu5mA/2nf9u3gB0PI+ltoVHDPUx3juBUDmc5gw&#10;oQpFLaQUs7oMjVMDa5lCLa/1e7zdorAcJWrj/VYjALL+PrzfqqjlZUJfjVa8fuYftGwhUAP9GGZX&#10;LGxggcVENaTwIzCfMbCYCPNB5LB3FrK2+PWgjewOwi/Wx8JiIoV95QGhRTGnFmqb6MRA9Jgm9AGj&#10;amt22EfI12GsY9aHsWpx7QEn9y+K1Quxc00DMR8T14ZgubNfOh4R25efuRZXr8Uxm2xnJHsZDnIb&#10;mYtzyWdP4s9/k29mh8x8WqR4FYp6JJ6dz3xea2ONa93mxOJlxFc2PgaoTbRL9q1mdobfZ4xt6pL9&#10;rU55nftTHzYdy+OC7deajSvmg36KNXxtjdlpY7a1prY6DWX7fgg//fI4HPtoO/z3f/8e3v/gRvyT&#10;YL0u+hrWz7CmL5WOTTqetf7iOpN+2apNx9DXfJo4W9mKVowzUhz1M7DlPAIbtz4j26f4tf6lYXGH&#10;QPzt/lHc+3AcQL8My+NJtiyW5Wdj3oeBtj6fUfhYPsHm3AbWNjkG9GNshvq1kA+JFrgWZfg4zEbB&#10;mD4/2hWfn/IBhWOM1tq6yFkB7adQrvEZ89o4zAcA8WZhclxWh5LGqU8FtJ0AFZJQkIF+FJ5YLAb6&#10;MJgPA32wpj7Qj8F8CvBYEFitBe4cNXND3OpvOSbbofWXQt9e4pHrR2Y2yxIAO/ULlnvm32VfBUDW&#10;Pwaf63nDhKpSoJpTiln9sBgtWE1jqOW1/qF2Nbz9WNrin5JuEhVQ9GLU7DBGC++3Kmp5mdBXoxWv&#10;Ct6II+WHLltUIN7eg7bF4iYtsJiohhQ+BOYzBhYTYT6IHPbOQtYWvx60kd1B+MX6WFhMpLCvPCC0&#10;KObUQm0TnRiIHtOEPmD02vl+hwlXaouxaEzF4g6MPxiIiQ9Q2N+H+Zi4NgTzi/vpPRkBm1wHqdnb&#10;ZVtD7GQIxLyyPhUAlbivY9FmDDOhr0ZRSwuprzj3jWsdj4Hvz/viK1sxTrE8yb7VYjywxf0aY5u6&#10;KDmGq9Hqlpe56WvFbGy/1mxc8T4KNr+vjdn6/b6mtjINuUZC2NgM4fPT98Nrr1+PAuAXp7fjv/+n&#10;8+xrVn8N2Wa5oM+OYYH0q52CNuyaarXsbzHsdQ0SX7HWsW8gW9PfxhRr2Ie2WBPtXxY+vkO2em1C&#10;vA+kewjeJ4vxBPoNBvJhLIuH9y/sr/l40JbNTyl8LJ9g9/s2sLbJMVz/CsH1JcPWcdiHn4PYj+u+&#10;nKPhq+tlHGP4NTWOFfkqoP0U5uv6iYA4s3Jy3vnxKknj1KcC2k6gKkiZIAN9aJtjsJoA9GFgLS3Q&#10;B2vqA/0YzKcAhCkGq7VAjwPsN3NDXBMAERzv+FaYC20qxu0lHuX+chxtZiwqAJY5hjFKAOyj5TMl&#10;ngdrOwhYTQjzQfoELz/ewvuO9WewmhGzq+Xts7W+qWCsfoYLf2NBcWyMQOb9PMxnDLU41s+Evhrm&#10;w+JVgZtvOcY+gKeBCxK/wGGiGuLtO8Bi8ECARa9hi18P2sjuvuAX+00qDwgtijm1UNtEJwai5zyh&#10;DxjFGAJ2Q/A5jd64zGYKEBMfoLC/D/NBga0P84v76f1oY0UNUmPnmEi/2XbsE9LtfpNvlsv+rb49&#10;6Sx/C1BJdoPA2F1yraneXJf4FrXKOJ731rWOMVt9o94rYitbs+Waku0Qxjb0zfXrT3ud0HFr+lrx&#10;tdWajStorwxp3hb9sV+b37em/TKNIOvlcOn64/DBsVvhL3/9Lbz88sVw9pz+0y6zefa1fGyGAMev&#10;II3LNqsr7TM7He9ramN0YrRI8Q1tuZYayc+QrQDH2LiRbUhN1bF9QNI2a8zv+3RP8feTPJ72F8Hy&#10;WHy6L3R8ekB7xMYKe8sn2D20DaxtcgzX30I+K1qwNSHCfBBce+KaFNe5aDM+hu/zlDYYi+XyoD0D&#10;Y3NsntNAQYZRPD8wSMwCasvmoaRx6lMBbSeC8y0EJBVkYB/tsj+rCUCfKfTW2AP6TcGLUx7mg8Tj&#10;YMeqbx4QNwt/JoZBH9r1MRffVJDbSzzK/chcuDO7IQKgHy+xP/Wd55ij88J97Df+7QVAlnMMLCZj&#10;qqjVZ49xp8BqRcyulrdmbz64PwWft47eDIzZzXGZoDg2SiBbMbV6rJ8JfTXMh8WrAjffcox9AC+G&#10;LVqKRQ5bFCJoy2A++wkseg1b/HrQRnY7fhSzm4hf9DchD0B90JoZapvoxEB0UZ/QBwzcLyD2lGSX&#10;8/kHvIp9xo+PhcTBByjs78N8UJTro7C392Lqz7FTjfmYpHp9Lsuf/dRGbBW5ZQhz+/0SAPFcFvUb&#10;YhNJY5nGtY7+ft/6IiPfK2LebDme/DRb/dliSkN/y5chteprxWxsv9Zs3DOkeVv0t9zYbMw3mULk&#10;wW4Iv/6+G946cj38x3+eDe+8eyNcvynXzmO9vqNps+XjMoR07DrImGwF1F76bLyvmV0nhkeMPLLN&#10;/VNfFRJLtuH+CMbCmKxfKN5rK0LS99YY3/fpPpLvf9YPMN+hxBgpRxHf7wsdvwGgD/p1YkANdr9v&#10;A2ubHMP1t5DPihZM9EOYD1IXy7rrXLo+7Y3h+zw8h+LzMNCegbE5Ns9poCDDKJ4fGCRmAbVl81DS&#10;OPWpgLYLYnPuCFMJelxYTQjEZ2BMBrNjtdVAvykwgQphPog/BjjWqRfiHoQAqKDAp7aHXgD04wzv&#10;Y7TGhuJzLRuWE2E+U5kmbC0G5mSwOhGzq8Vt+dTGER93PHoTQORGkBgiZKHoxajZYYxF8HGnUovL&#10;hL4arXhV7Oab+8oPXbboQLx9H+bHFjtTYIvCMdBFKcB8EDnsedFr2OLXgzay2/GjmN1E/MK/SeMh&#10;qAatmaG2iU4MRI9pwj9s4Fjh04PPZ8RxjMni+vGxkDjVOfVgPijKDQbeg7pf5Mb5plpZHsuf/QS5&#10;ZQAzn7n4N+BPgCE+xds72HnFB/pca83G9wud46HU4oxB8slGm/YPsVt2s1yGHRdsfsz2a83GkaFN&#10;bTG/+Vtuy29NDheNr/1yusL2vRC++eFeeO2Ny+Fv//gtnPp8O/bJUiNeP62mcTEvQ7aunZ3HdC7N&#10;zpq+7tjaviDbYNBvCrI1KeYCdRY2qS9Sse/092DvOzY2CqytBvNz2D2gdd9kfkOpxie5On4tNJ78&#10;RJ/sJ2OdGJZPsPt9G1jb5Bjz/l7ks6FFjLsI8hmiYMzis9CR8ya/tq+stVN/Db+mxjHMUQPtpzBf&#10;108ExJlJxBoaFLYGsYukcepTAW2XQFWcElC8yj6sJgRiLwLmZrXVQL8pMIEKYbUWuGNQxPb1QlwU&#10;/KjwR3wYpbC3l3iU+x8nbH9uO+PQ/wmwH2d4H6M1tix8LR7mMwYWcxFMGONi1v7DakRq9Vo/81H6&#10;xg0fdzx18W+IkIWiF6NmhzEWwcedSi0uE/pqtOLVqR/7IfAPasTizvbZIqUFWxQhTJTbT+Sw50Wv&#10;QRe6AtrIbsdvFfiFf5MRD0QGy0lR20QnBqLHNKEPGCYE2QNHHvd+DXy+nDPlYHGznfVPJcXDPstZ&#10;5B2A+RQC2RDkfZSR/ZxX6pK3ZkS6O7/JF39rT/0N7Y/M/eakseSH4t/8t//meYwiPkG2Jvn4JuL1&#10;q6JEwurztnatY5/hcyjzec72md8QrD75UbTifSev/Xittex0zKg1P8bsrc+Ome3Xmo23bFjT42I5&#10;9LW2og/GFHmZf/qm/XKq4r//99nnm+GV19bCq69fin/+K2tteQ/MzodvMablGYA1fakwG9k6TfuY&#10;rSIbjWd9CI4zZGvaydYkX5OGdDL/3Fez9/0NivfLolj+Gs4ec+s9sujX977cx4r7to0lu6lU4/fk&#10;wX6KxpKf6JP9ZKwTA3JaLW1gbZNjzPt7kc+GFmzNV6B5h5Dsffy+9an3KT5LxQ/HGBhbwbE8hwZo&#10;P4X5/GrMa+MwHwDEGwqNCRS2BrGLpHHqUwFtp+DioEDlRSrsL2LsA5gba+oD/RgsF8IEKoT5FMRn&#10;z7keYF8KqnTrVT1ixu6uakOqQcz7ZsxsLYbZ1ZiLb+Ir+zUBsCYCLv4lIF1YHsyhOY3nXgBcNX6u&#10;i2LCmIIX7kHBakRqtVo/81H6xg0fdzwmQCl6Q/ACUxu0ZdTsMEYbrK+LjzsVn9f6mdBXoxVvCOjP&#10;YjL4BzVi8ed95QKlDVsUIUyU20/kEOVFr0EXugLayG6E2SGFzwT8wr8JeSiSEtqQnBTwwfidHHpM&#10;E/qAkYUgea3kce/XQycf5GBxzdbGp2LxcnzIGcehvw/zQYFsEPiekv2cV+rqCnqliFfEibbevvRD&#10;3yz+JV/5kcUze51jV5Ctiea21/G86fWrgkTC6rNxw6517DMsnjGfI481FqzRWvG+k9eyDWotOx1D&#10;pjbzt2Nm+7Vm4y0b1uIxEafIrKvsgzFFXuaf2KxfTlW4dvNZOHZiI7z86sXw9rtXw6Ur8tkmg/E8&#10;qHFq6hP95D8RHVdsvwI23TXQRvd98zYe2WY2lTp0TPH9HtmatrI1yfkRGfD+uY/Z+r5EPAcEOz+1&#10;8VFYXTWSHebEe24xru99vY8l7B5qmO0UaGxEbRKFXx8aK73u+MhYJwbkxHrqwDolx5j39yKfDy3Y&#10;mq9A8w4F/Cx+3/oUbRW0i2vm1F+jL3YfaD+F+fw4zAdhPgVM1EFijAaFrUHsImmc+lRA2ymQOCiQ&#10;oUCF/cyWUdTKgLwtMCbW1Af6MVguhIl+CPMpiM/Rcz1gugA4t8MYKPYxSqFN4kUe5X4UAFEENGFu&#10;UQGw9O/mndvO7QoBkIle+8nOzk6GjddgYtIUWGyE+SA1oYv1W5+CF22LqX4G+jKwPgbzQZhPDfTD&#10;+rBe7FcfNlYyE9Jq4JuZ+TBRCqE31RGwmGNoC3PlXBnouwrKerr01l/czJHZhzZbVCDe3vuwRdEo&#10;2EJwBLQWtIFFr0EXugLayG7Ht2MnY4P8G9iiPwIPPrLVH/CGkOKwnAWpVu+fx+CBo4n5JP8iTgN7&#10;UNHX6GfgwwzLVdTAIHYYEynELbmeItCHthivBfo3cflq/irYoYBnIp5R2OucFgXjEYqc2W8uxHmK&#10;cyeYrdn78T58fA/zQfx7JL5v9H2X3n/ImGY+Go+1OKb5DOmomE5uGi/mkf8UuUbkE1N6PKzlcelk&#10;x1Bfa9Oc2LR7Y/NZ+PTkRnjn6PXwv//r2/D5l3fCzu7si0H0esA82LTfiLkE2x/ThthbXMVyRXSe&#10;go0pbLwP8zXMNx5LOQYWz8Z9a+ZKvgsB8ez8Wm2RNMZojRlFTALzQaKd1ZLq0Z/xfiT3plqN1C9R&#10;s8XPiOpngdkn3z7QfhKYm6L11cH1C0WOYYtiLccgOaskH4yfPxer4JqWwXzGUMbA2vrrrdfStC/W&#10;7PNx87G8SmFLYKIRkm1JjeNJMSA/twPQdgopH52XjGXRCeaqr1GQaoExGRZzUTDmmPx9YKwpoBZg&#10;z/k47vdRBCzx/rN+Jvop2U9fR/T1DBPhohAn8TK6n7DxPoGuD8zbhsd/IQCS2AjzQUzQ6uu3fQUv&#10;2j4W8VXQl2H11WA+CPOpgX6+PqzZ+tXH93eRm1yTln0pZjHyh8ZEWMwxHHYBsI/BAmDuKz+AbVFR&#10;w/v5cVyMTIItBEdAa0GbvFAGHz1mBLSR3cKX2spYp4/5N+g8FKQHL9lmD4TMZggpDstZkGr1/nmM&#10;PlQQzCf5F3Ea5AcoeY1+Ru+DFvYxiB3GRLKQpcj1FEn7ZoNxhlDEbGH5Us7sr3W52lDwO2gBsCD7&#10;zQQcRIapIOdt/PhBEN87+t5L70FjTDMfjcWajRkVs4VakUPnhaT+vqbHAFEXdMtj0smOn+5r05zY&#10;tP/ytcfh4083wmtvroW//uOH8P3PD4KsmaMAqOO18qwGxeZh+2PaEHuLq1iuiNSn2JjCxvswX8N8&#10;47GU94TFs3EFWzNXa8xQmxZgG2sypLZIGmO0xowiJoH5eKJtqsWI93O5H9ZqzD4wD6Nma58R+FnQ&#10;+Uwwe/RdJZibovXVwfULRY5hi2ItxyA5qyQfjF98LlJwbctgPmMoY2Bt/fXWa2nagzDU8o3+aLsI&#10;OY8yzzWO5F/EZXYA2i6AF76s34Qp7NPX1t8HxmRYzEXBmGPy94GxpmDP9SbedQU/j+oKpbA36+va&#10;oY3H4syFNX09oyMA6s8EjqFPTaDro4zRgsf/txcAF8WEKoaJW0YpRA3Dx2E2LdCX4Wv2MB+E+dRA&#10;P6vP+rFmxdvVmQlddbyN3NAAFKcY3n4sLOYYVi0AlvG6MB/EFhktigVBAeaa96N9H+iHvqyOSbCF&#10;4AiwVhozL5TBxxa3DrSR3cKX2spYp4/5N/APG60HsFEkf5azINXq/fMYfaggmE/yL+I0yA9Q8hr9&#10;zNcetoxOTtxnpDjY52MahZgl11O83tMY+ueYA/IXMVukfBHZ93Fojd4v+RrRflEgXi/Zby7q5TnA&#10;MSvOcc/4gSHvHdk6jG0ap9YWiTukaVy7D7D52RxrTceMWrPxIoe8jv3yH/kIiy3uz17GJuvk8POv&#10;D8KHx9bDP146G155/VxYu/Y4in+KhCnssVksBeehjGlD7C2uYrkiaa42prDxPszXMN/8XtD9hI4b&#10;1pq5WmOG2rQAW3yP4vsWbZDWmFHEJDAfD7PX2vSeVKsx2tscko2P4W3tHmxYXysO7q8EzE3R+urg&#10;+oUinyktirUcg+SsknwwfufzrQOucRnMZwxlDKytv956LU17IhDV4lBbpPAjVG0hx2CSL8bcJ7zw&#10;Zf0mOGGfvi7FqDoYcwqWsw/0WWZ+jDWFVm0d5IPboF/+4eziOHxhBvXJwpoJbY+kDj0uHLQr/SxO&#10;KdD1Ma9jODin514AZGNjsDjLgMU0IasmZuE4oy8Gjk0Ba2UwH4T51EA/qx/HcF4K6+syF7v6kZuZ&#10;gAJW/lA4pCwqAJb248HcDFtktGgvQOb7aGe+ON6H910KbCE4AjanwiYvlMHHFrcOtJHdwk/HTehA&#10;217/HvzDRqTyADaK5M9yFqRavX8eow8VBPNJ/jkOs/Uwv8T8mOuxnkFj1LBY0IexEMsVketJQb8c&#10;Sxg6P3z/UFw+62OxaK3ol3yNaLcoEI/CfIDOPPzxq2Dj+0knL7wPZeuIL0Oa+S6zDY2ndnkOA+Zm&#10;zfZxTGHNxooc8jr2y3/0mFrTfmvb2yF88eVWePe9m+G//vZD+PDE9bApfbKGD3tynWgD86LF2ImY&#10;V7D9MW2IvcVVLFckzdXGFDbeS7KXbR4jjeXrMdmgnYH2HVpjE7D3ZgTez8xWaY0ZRcwJYAwfV+9/&#10;tRqjj80h2RjeNtqLDd5/zQ9fR9Q2Ef36iP4t1GYRWMw59J4O4PpqCixnFcmnoH/n861Dd01dwnzG&#10;UMbA2vrrrdfStCfCEPaVMRejP7avsUXygXhWfw20XYRaXBOdsE9fZzFqQTDnFLAmY5nx+8BcjKqt&#10;CV5uH0U8xNvmMRDLOvaRvYQJeY+kFq1rDo55oa/WP5R5HcPBOb0QAFOcZVCLyYQvA8cYi/r34Wv1&#10;MB+E+dRAP6sfx3Bew5Gb1GDkZiaggJU/FA4pLwTAfpjf0mALwRHQ2tCGLLRRtEPQRnazn451FsbJ&#10;vtd/AP5hI7PIA5z6CixfQarV++cx+lBBMJ/kn+MwW4T5GDJeHvPZw1fnoasFxDIwDoK57NpHvxxL&#10;GDo/fB9RXD7rY7ForeiXfI1otygQj8J8AKu3mAs7jhVsfGW491gnZ3ofKbJlhjbzm9qY79B4apfr&#10;b8xLkS03fe3HDN+sP9pC7NivffoiNXupP2/ceBo+Or4R3nzzavjbf/8cvvlhO8h6OcizUJDLOLb0&#10;o9Ni7ISvcUwbYm9xFcsVSXO1MYWNDyL5yNb2BTuj1571T6R4b8J7mdkqrTGjiLkIUksndqNG80Eb&#10;w9tS++TTd28r1gSTSHEnw2LOofd0ANdXU2A5q0g+Bf07n28dumvqEuYzhjIG1tZfb72Wpn0Shbww&#10;hP1l3OnQ+IWNr7FF8oE6MT4DbRehFtdEJ+zT11mMWhDMOQWsyVhm/D4wF4PaEdFLQQEPRbBS0ANb&#10;tEl2xtx2L2FC3iOpR+uagf1M4PNjfrwPrHkoOKcXfwK8JIbWx0SwFlN8EPRl+Po8zAdhPjXQz+rD&#10;Max7OHKTauJt5IYGMFEL8fZjYTHHsPo/AeZ+BvNBbJHRYtgCZN6P9mMo8rpF22RwATgBWh/a2IIc&#10;+lC0Q9BGdiM2FhfEkiMir9HPYP5D8Q8cC6MPfwLLVZBq9f55jD5UEMwn+RdxekD77CMxo4CVjnd+&#10;IJE+pFOHB+IZPoaBefJ7JY2hf47p4jKKmC3s2krz9XFojd4v+RrRflEgHkXnmOn6WN1KMad0/Drn&#10;3Uh2OD6FIiahV0RR0ntJUXukr42xZc37jYmldrn2xpwU2XLT12zcwGZ90Q5i537BN1kyhLNnd8LR&#10;99fDK6+shdffWguXrss6QowVOe1VX20WO9rIfzDfmDbE3uIqliui8xRsTGHjg0Hfln8al22ek9kp&#10;rTFDbVqAbfHegfcx2iCtMaOIOQWpId9bZL+I3ajRfNHG8LYt+9p9TYl+cbwB2E8Cc1NITgDv1Qxc&#10;X02B5awi+RT073y+dcA1LoP5jKGMgbX111uvpWmfRCEvDOX+SkyOty/B+DwHi1kj+VgMwcf3oO0i&#10;1OKikIW2haDVggg8BcwHsJx9YO3oj/2rAHMNAuaOQh2KdyiARVJ/x7Zih7Zz4c6EvEdSd1sARJGv&#10;NTaEeR3DwTm9EACXRK2+Vq1DRC+z88LZUNCX4WvyMB+E+dRAP6vPjg/2jUNunE1a9lzUQuYfNNNg&#10;Mcdw2AVAXFwwehcg9iGT51TaoG8LW+xEyKJtMhhrArRGtMkLZfDRc05AG9mN2FhcEEuOiLxGP4P5&#10;j8E/dCxEeoBjeQpSrd4/j9GHCoL5JP8iTgO0LXwkpj5c4THPDyXSb3Tq8EA8A/0RzOHzmg3GGUIR&#10;s4XlSznNv1kbA+yi36JAPIrOMdP1sfqNfGzSeamde8OPjyWf/wrWvNjRwQQRQbYOtTbUrta8j+5b&#10;DX3NbCM98/FN+9DG7Axrth9tILb1xzFBm72+fz+E019shiNHboSXXroYjp3YCFt35foRA0VtYjx1&#10;Ik3jGL62MW2IvcVVLFdE5ynYmMLGB5P8ZGv7J7sCZqe0xgwfywO2xXsH3sdogxT2U4F7ASPe49K9&#10;RveL3GaX+pBObOtL44zCJ+0X9zQSp1gTMMB+EpibQnIC9DMEwPUVg/kgLGcVPYf6mSF+Q+PP17U1&#10;mM8YyhhYW3+99Vqa9k4Ywv1avCroSzBhxwShjg2LWUXtnf8+YfX7eeD80Nb6eyECTwHzASxnH1g7&#10;+mP/FFguBHP1AvP2Ql0W70D8KvC2FRvDbOfCnQl5j2ReM/FviBDI+pjQV2Nex3BwTi8EwCVRq4/1&#10;IV2BqkRtmHA2FPRl+Ho8zAdhPjXQz+rD44J1D0duIg3w24GYDxW1gPIDbTws5hgOuwDIP2jn9C5A&#10;8IZfzG1mg74tbLFTW7RNxscbSW+NeaEMPnrOCWgjuxHtz4KG5Iik/SH+Y/APHAuRHuBYnoJUq/fP&#10;Y/ShgmA+yb+I0wBt0ccEo3zMi+NOBKUaKR72oT9i8SMup4K2GK8F+jdx86T+aFMD7OOcFgXiMWQT&#10;O6P0sW8lrh438WXnHm38uCef34lYk7dKR/Cg+4LaemptqJ01b6/5sFmf66bNbCM4DzIX36w/+wvW&#10;p1iz/WgDsa1fm/bFn4Ie862tEE4c3whvv30z/POf58Op01vhwa68L8Xhycw0XlfJrdMstuJrG9OG&#10;2FtcxXJFtD7BxhQ2PpjkJ1t/DBsfazcFiFe8dxrvYaOwq2F2NZgPEO81cJ/B3Pl+k/qQTmzrS+MZ&#10;OAbZx14L7J5mqI9fI3hkWwzMTdH66nQ+Pxy4vmIwH4TlrCLnUBkTv1zTMpjPGMoYWFt/vfVamva4&#10;ZkdInD6YKISYuIN9ZU4el5PqQ/99AuvHOeD80Nb6eyECTwHzASxnH1g7+mP/FFguBHP1kubshTrc&#10;R/FrZ2cvEveJXR4zYDwf346Q90jmpcelC9p0/Wx/JuwNZV7HcHBO/2NvTwUYFahUgBsPCnhMyHv4&#10;8OEgWBwFYzFQYJrCovH6/FH0WgQfsxTBlkMtVwsWZwxdcU6ZiU8z5EZQ7Ldsu+iNgYuA/b5DYKIY&#10;Mv9QnAaLiTCfLlbvbN52LPTY4FwYKkC24PmWyezDGxcxtrDpAIu1Z7K4VKgdkuz9ggfzLUJf/WzR&#10;jeCcYp2p30QMpOYTgUV5fngA4hjYMpuDAOs+CPrqmR33UjyyfRwbQj6X6ZqJWJ/vT7A4SPmwVdZG&#10;Y0K+wq6CxevYQsxH8j5W9HVhC/s1fKwCGevYOvt4nhpzx2PD6Jx36cOc3n4seG1lQOCQLeKb9Q+x&#10;HdJijJQfY1jMWtwp+c1OQf8+ZMtYwz6G+WmzfUObzhfbw90Qzp6/F95590b4y1/Ohf/4jx/CL7/K&#10;2m5PzrvYKnLaZkiMFKa3qR3m1n0Fm/VFGzgXBmtmFxGjlq32Y2zz6UO2Iqbtx3GMtSgaL6HxFXyN&#10;fdR/ChrLxcN7Rn7fT8Xi9AE+nVoadGwg5qD7U/LBe1r2c/FWgc/rYfd0BNdVjI7QAGtKBddiDBZz&#10;DJa3qENqyOMFqT6rNdkOZx4La2iBPhSshdA5vgrWBP1mq5hog30tME4RfwwQw+JaHb4Ws6v1Rxpx&#10;lTHzq4H1UYjAg1DRCvxprootY9XxBwHxsB4VuHCMUdj3kUQzEw6VUtSbgsaow0S/ElmbRMznkRxr&#10;ea5PdPOV9AqAOzsqzrVoi3ZsHHkhAPbDYpZC1uLU8mE/g8Uaw3hhruXXRW8QZjsuzzCYKIcUH0AT&#10;YDER5tPF6p3Nuzwe5Xw8LCfC8y2T2UIEFy1soRaRBaMxRQDEhQ/mW4S++k20q4Fzwv68MHYx0F52&#10;y9cJfMAwvC2zOQiw7oOgWk96gJmfA/7g4vtbmE8kXTdFH/YnWByk9rBVi4e5CrsKNKYCMVEANJ9s&#10;gz41IFaBjFXnlWDzr40zaufdYqHtFPDaKkBhQn7KxkUQ/ZnQfmVKw3gYA+NivzXLjXZ9zewU9O9D&#10;tow17GOYnzWMFZvM2Zr23X34LPx09l548+1r4T//69fw8kvnw8WLshZ6LOdcbBU5bfE3AdUVY7ea&#10;2lluy69gs75oo+dCsD6FNbPDc1ez1z6MbT59yFbEs/04jrGWgcYUMIe9xj7qOwWN5eLh+zy/76di&#10;cfoAn04tDTo2EHPQ/Sn52P2suK+5eKvA5/XkezW7/wu4rmKo8NARbKTfwLUYg8UcA4pDZR1pvCCN&#10;dWyHMo/l66iBPhSshWDiTtGPNWG/4MUg2++jiIPxxwAxLG4WkVwtZlfrjzTiKmPmVwPro+y2MfGq&#10;6Ad/mqtiy1h1/EFAPKsn8m8sAJoI2M1XcuACYA2M0QLFqiksGq/Pn4lmY2Ex52IO9xmKj8FytbA6&#10;pjJOmJvbcL8ueoMw2+F5xgAfBIcSX+98/rPj4cc9LOZ+MluI4KKFLdQismA0/mwCIPahgIH9Zisv&#10;4YGg24cPGIa3ZTYHAdZ9EFRrSQ8w8fzmc0EeWux1BXzYKXwVvV58v8YE0JfBHrR8jgIY69gShsZd&#10;pQCI+HrYGMbGcUbtvA/G+zvw+urghQ4iVuQ+QbbIkOZtc1z52ekHdMzQxsZazWyG2Gqr5bWG/Qzz&#10;tYbxfJPph627z8I332+HV1+/FP7X//45fPThRrh5U6+V2fmSSybaGSwOa2pnuS2/gs36oo3mEazP&#10;8K11HSi+aV+2dX41ZCti2X4ct/zLQmM6ZCuI/cx3ChrLxYvvzYHv317wXtACfDq1NOjYQEy91xVj&#10;NZItkmuCeKvA5/XkezW7/wu4rmJ0xBpYUyq4FmOwmGPIOUEkshpm40gaQ9s+zCfFNHwdNdCHwnIC&#10;Ju4U/UVNCWc/lt74Q4AYFheFJJav1h9pxFW87xSwPspuGxWuij7nT3M17D2rjj8IiOcFOxxjFPZ9&#10;UAGwj7nYxmE+c7qCX8nOw135aaAvy9XlUAqA6L/feAGM2bTw/kw0G4OPZ+jYTMThflOo5VktOoe5&#10;KDVDhSfPbMzsuV8XvUHU7VmescAHwaGE1azYMWA+CPNFmM8ymS1EcNHCFmoRWTAafxYB0IPiRYyb&#10;+nHusguL+24fPmAY3pbZMDAug/mMgcUsgIeJVdCpw43b+dXzUTy0WH8PFoc+9EDMoh/8cXwIGBvj&#10;ZGC8Y08YGtv/FmC2QZ8aEKdAxti1gDX1YT5VMD6D+SDMh4DXfBUiVuQ+QbZIXzM7xMexxnLpuOH9&#10;lFqzccV8+hrGHWDeaT6H7lpM3+RyCuu3n4TPT2+Gl15eC//v//4h/PD9g3BnG86VOMqPyJhmeQ3d&#10;V7BZX7SRBLVjjs3GPbJ1bLVZf7a1PDXExnys2f4g/yloXEC2gqXm1VguXjzPI9+/VfBe0AJ8OrU0&#10;6NhAzHh/8+OMZNu5L6axVdK519dg9/9B8PWkgeuyVTDPJblRNOqMJxuzI4ISYx5Pmcfq5p8I1MLI&#10;dWB/URPgfMYwKH4fEMPiopDE8tX6I424ivedAtZH2R0B+DVzMd8hTIkPPpOBeF6wwzFGYd/HJAFw&#10;Mbzg5ykFQIXHqTFAAHzQQ1vAY+Mt0Pcg8AIYs2nh/bnoNRwfz9AxFXC8/VRYDoXZLhedA4pyin6w&#10;GfN+FPLszY99DG+D8co8U4EPgkMJq9lg9h7mhzCfZTJbiNiCRkEBrSAuXGf8GQVAthjGcZy/7KYF&#10;vNsX8AHD8LbMhoFxGcxnDCxmATxMrIRKLntQiuchnsfyAWroQwuLmf1rcQ3x9+Mt0K8KxC98KtD4&#10;CsaTn3u6OLb3M7Or0bKRMXZ+sKY+8PhTML7QuT6ZD6I2A/GxM0mkkG0ugCgwhuOtZjYK+iKy5daq&#10;Q/F+Cms2pqBPXzOfAaa0eT8fS+dlTZYKYe3qXvjw+M3wj3/+Hv7zLz+FK1eehoc7s/Mjl1vx239j&#10;mubEeeu+gs36oo3mUvR1QscMa7aPdog1fYlkG8tTQ2zMx5rtD/LvYcx1bywjb0ZjuXjx/Tjh/UvB&#10;e0EL8OnU0qBjAzHj/c2PM5Jt576YxlZJ8VnQgt3/lwCuy1bJLF+5rp33u/GKoMTwMY0y7wJALYxc&#10;B/YXNTnADufRB/rRuEOAGBY3i0j6nEjy1fojjbiK950C1kfZHQj4sDzK6JjI1PjgNxmI5wU7HGMU&#10;9n0cQgHQi38eFhM5VAIg+g2FiVZjWDRenz8XvYZjcXx8P74KNB/WwigFtfH0C3OlnYJvfuxneJt6&#10;nlUBHxSTYDER5oPU7Yf9G37e38N8lslsIWILGgUFtIK4cJ3xZxMAqwth63ex8FhEYMGPDxhGHANb&#10;ZnMQYN0HCjy04IPS7Ljrceva4Lmp0YqNcbEP/bG/Rfbx14/HxcZ9Bs2hpHixX36qAKhYjuyT7KpA&#10;rA4yhseudZwU6/c+TeAaoNcn8wGYDxLt9GeC2TRFEP2Z0H6l1mxcyX6VGAaO+XFtbAyb9Rlor7n7&#10;mvlNbcwX+6wG7dN//++Hn++GN95eC//81+/h1dfXwuZmkOt2dm7kEorCn9oOKL1o0Uf+Y+i+gs36&#10;7NhkdD+h4zXQjvlORbaINduP41jnBJrXvSI5LJ+xjLwZjeXixZrsPWz7U7E4fYBPp5YGHRuIqfc6&#10;jMUwH7s3FvfINLZK/D26Crv/C7iuGkLpL2vg1L8qbJ2HOXFdW5LGQFDqJcdT5rFYLQz0obCcgIk7&#10;RT+tCfrAFgWiFuhTxBoDxLC4xbMkyVfrjzTiKt53ClgfZbcHZ4+xWb0RFqcGxFYw3qD44DsZiOcF&#10;OxxjFPZ9EAGQiW4I+7PbErWpw2KOgeecc2gEQPQZAxOuxrBovD5/JpqNweKwHDi+bCyXr8dTCmrj&#10;6RfmSjv/5rf+Gt6mnmdVwAfFJFhMhPkgOM9Zn/8ijxZlrlWAtTJmCwhctKCAVhAXrjP+LAJgfSFc&#10;Hp8I2Jl/Pia22BfqDwJzW2ZzEGDdB0p6YPEPSsXDkrNnth60Zzlq/fPzPO9j4DURweuFAbbU31HN&#10;leLFfvkZBUBdCOo1C36PZKyF2urPPYeNSThBchiWn5Ht1GcY4pYpzq+gwgHzQbyPx+xaeQwTK1if&#10;IluENRtT0Ce/19K+bB1b3PctxxGYjfUpaGt5D6JpLdasBLkswvrmo3Dik5vh7//8Jbzy2lo48ent&#10;cO++nJ/87/89KwTAMeVHH513QvcVbNaHxyejfQm1MbThPvVtofY9yJZzabN9ZtuB5QSKa5khMWQr&#10;GBJ3MBrLxYv16Ht3wPu3F4vTB/h0amnQsYGYen/FWAzzsfuxkWuCeKsgf+7UkBtihI0JuK5i5HVW&#10;2p/7kvUTAWNNIa6nUv5ZzFbeNJbEpEi2H8I8lq+jBvpQsBYCij2ZSk1Fv/Pvox5/BBDD4hbPkiRf&#10;rT/SiKt43ylgfZTdHsAW49bq9TGpEAYsGh/9JwPxivoGCYCqdYxjZ0d1rRlMdEOY6FaiNnVYTKQ/&#10;hs9X0isAPnz4oMmiYt4UH4SJV2NYNF6fPxPNxtDKYePLBnP5ejyloDaefmFubqOUb36dv+/rgv71&#10;PKtCboQLwWIizAfBec76TNx7Kis8FPsYZSwG1jIFFhOZLR5w0WKLug5x4TrjTykAplgz6scKffIx&#10;scW+UH8QmNsym4MA6z4w4IEFH5Jmx3du16nZ2TOybbL3Ptbnx+z8oi3D7CLF9VMB7Dv+hL5cWrP+&#10;LARA2Vd7HfPCnkdjtQVAyWuk3DqGWL8XAKUrv66hNgaeKxMOmA+CPgy0ZXmsH/sU7dOxLGAIskVY&#10;szEFffJ7TV7rmGHj2MdajiMwO+tTsq3lFA5L02N56dpOeOvdC+F//+f34Y23roSvv7sbHuzguXlW&#10;ziV6DmvZJ6H7Cjbr88coo/2C2SnWbL/qW0Pte5CtnqsPlhPAa5qNawzZCobEHYzGcvFiPXLOI7Y/&#10;FYvTB/h0amnQsYGYeo/FWAzzwfu43Zt9vFVgnxNV5I0XYWMCrqsYxVpL9ue+bs1Uwccbi62p9PUs&#10;ZitvGkviSSTbD2Eey9dRA30oWAvBCz6RSk0zUr/z76MefwQQw+IWz4kkX60/0oireN8pYH0UImoV&#10;gK3FbNXrYxaCGmHR+Og/GYhX1PdvIwC2YrLxOf8Dv9CDCYA4zinFPw+KSchQu6EwIeuw4gU0e+3t&#10;ps4P/ab4I1groxTUujAfhItCCI87HBZzDCzmGFhMRG6UTZjPGOaxUNhT8W+YAMhi1ujmwr5p+AVE&#10;SRatKrBFD4ILRAbmoj6YL/UV8XGcERfZs9cd0U/8R5H8UECUrUm08fUk2APDEDBGH9leHgbwwSPG&#10;Yg9mBjxENPF+HuYD5HMRj6t7QFIkBtaY65QxtC98kt+Q/DGe/PQx9LWec+uvgfWvBH8NjsQLex4V&#10;8Ob7siCPzMdoTYgcqxZiksW0OSYUGvMxs1fsHHb95+Nob32IH/fE94CKHobso28WMBKyZbTpzzim&#10;toj0md0Q+pradHK0EAdfg/VFkl1fM19lStNzFX8+CeGHX+6EDz5aD6+9cTm8/Nrv4fyarF8ez2z0&#10;eGtd1rS0Wnlq5udZxexq9qlPtoKOXQXZ5vaQx64hb9/BfOS1bJ1Ydj+KsRC1QWAs5ga/XEsPaJv9&#10;J8TpQ2PY/bOTx1Hz1zG8Dyv5nqT3LUP2MY/ZYmycm9mZba3fwLpqtOL3kedUgfkgxbGYgokN8ibV&#10;/bw+k9hxTYV9Wo/6RMwHmcc1P+xjmF2N0j7lAYFkUZjognNiNSGFH/Gn488TOsfGfFCgYnj7DiQu&#10;+lPBaj8xsSvt+zlhrQwUyyiYi+HsOvHRloG5GnjhLwP9hU+KzwS+MeiXcLQoxbguTNRDSpvdxHyM&#10;iXolLJfF2X0hAB4ETAhTmO3U+eGxmeI/FDaPMXDRbJmYODUVFnMMLCYiN+ImzGcMZTwT5l4IgMOw&#10;PNhni0lcaEZgkZltcbwHE+2KRbTEGAT4WJwo7vkFviPaYB0wxh4WhoAx+sj28OBh/fTB0UD7Ft7P&#10;w3yA8rjOH1yyjcTAGnOdMob2hU/yG0KMB7HMX1/7mhhY/0pg1+II5uIe57ALgNy/22/7/vxaf40s&#10;oKjwksQX9M3XXbKTrUMcQ9tkn8cayBbpa9He52jh4ivWh7H6mvkqU5rm0nZvJ4Svv98KHx7fCG8d&#10;uR7eOXo1XF2XByQVAGMtfxQ5tLRaeWrn51nF7Gr2qU+23PS10rElyDa3hTx2DXn7DuYjr2XrxML7&#10;WbZV1AaBsZgb/HItPaBt9p8Qpw+NYffOTh5HzV/HNIb9bN2PzQ5tMTbOzezMttaf46AvoS9+H2w+&#10;CPNB2GfCKEzMkJus7uf1mcSOa6rUZ/36c+aLfnN/w3ywj2F2NUr7lMdqXgImpBT9MCdWE1L4ISuo&#10;9UCAY4HzQRGqRRGL0RO3ELMOAhC7FD8nX68HfSfhBDdlVHzz7wGFvpoAqGSfFJ+JeqMAMY2BAhxj&#10;LspxShuLOx/joh/Ccs3rOxABkNkpzHYoTJw6rDAhTGG2i8zvMBwfNk+Ei2bLxMSpqbCYY2AxkfQB&#10;UoX5TGEWD8W9IfBYCNY6X+zkBUYv6N8FFyuMQrwiMJ8xaI24byJfBvOlvsIex3sw0Y4tpKtIDty3&#10;GIZsTaIN1gFj9gAyFowxGHjw0P3euGjfwvt5mA8wP67zh5bCRmLQOmUMfZgf82WoXREj7fu6GFb/&#10;gaHX55LQPx/O3yQ8kOKYM9LxxT5/DHEs2wt2brx/Yef3heLcog8h2iURRbaOmJJJNmZn5P6GfQvZ&#10;BrVo73O0gPiG9WGsvma+xpQml2nY2HwaPv9qM7z/4UZ45/318OmpzbB1Nwm4UojWgvH/kJ1aPu23&#10;+os5DcH8EOmXrdO0r+PvkG1uBzHZtdgkxcuk/nyt9Smu+gAA//RJREFUoq1SsVdibvAbWgvaZv8J&#10;cfrQeHbv7OTxMH9Fxjr3jtRn2D0S7WxMXxfxIC7a1vpzHPQl9MXvI9/nKzAfhN2zx4HrRckn4Nqs&#10;WItpPfIz+6kI4vwN88E+htnVKO1THhBgFsWElKIf5sRqQgq/PyNwLLAfRahFwJgYtxCxDgmsbuxj&#10;sDijIKKbMjg++jcohD4UAJ0Q2PFjtqNAYa0LCnAM5oOUNruJ+RgX/RCWy+IMEgD9l354ukIegiKU&#10;wmwQbz8UJj4pzHaZsJx9oADGxpG+PH1xFqlzP+Ci2Rz89/umwEWrMXRrWi4sJ8J8EOZTQ276uigo&#10;BL5lMl/s5AXGguBihZEXexWYz1SK2LK47EByFj4EL9h52KK6BvrR+ggdW3gYsAeQsWCMQdhDR9pn&#10;MRXqs2Jmx3X+wFKMp1ponTKOfkN9GRYP/fS11pb7K/gaPHj9MJgPwnwK5D2wLJ5rAdD153Prxx1m&#10;pyKKbFRQKUjjaqsMsW0xpKlZtGc5aqT46mtYH8aysRosztgmzwHh0rW98PHJjfDmO9fD2+/dDN/9&#10;9CA83GsLgJqXNe22OejrFlZ/Js27QPplo43aA+rHYvvrcBAsjl2r0BcxW+ajgN/QWtA2+0+I08Ji&#10;273N3ws8mJvFsDHrs37DcvgxfV3EczHMttaf46AvoS9+H8W9fhWQe3pJufb06y6/FtOf2U9FkOw/&#10;j4FxsG9xUp4kvgwRYNCWQe0qc+KALcZIYC0M5oMwnzGwmKNwc2M5FgFzWR8Vsg4YrHkMLFaBE9Q8&#10;HdGNxWjh/Stk8U+hQp2Qxgs/ZjcCFNgYc9FtGmWM3cR8bAzdOPssALJxBvoMhYlLCrNdJixnH6sQ&#10;AGuxFqlzP2Ci3TLhQtgYvOC2bFhOhPkgzAfxNukDUXghAPKciNkVcWXhSyE5Cz8CinYMuigmoA+t&#10;rULHHh4G7AFkLBijF3vgSPssnkH9Vgw+7OR+Vwut0/kW/hDD+zIsHvrp605Mgq/Bw64lhPkgzGcU&#10;8h4ZyvMoAPbFKPoJ+TpIQopsHUGlQ7LNMBulL47gm7h0qMap9Ss6Jqi/YX3oZ2M10Mf6lDFNhb7z&#10;F3fCh8dvhpdevRjefOda/Pf/9uT4yyUUnvzxLMbPLeXCnNhsbEj9hs0hHx+PGpFGbYFabLv+sK8X&#10;FseuVeiLmC3zUcBvaC1om/0nxEG8vcW2exPeB2qwGlp96Kt5MIb16+uiJiPZmW2tH+O06IvfR3Ev&#10;nwCLifj7eR+49vLE9Zb8nNnK54gKN3ntWn6umA/2LU7KQ0SjGmjLoHaVOdUBe4g5hCIvgfmMgcWc&#10;CsY1gQn7plCLm8Ur3D8AsDakb9zAWBQnqHlQmMv9LE4N9GuAeVCg24mCF4h2YBf9cGwCTGhD5qLb&#10;NMoYu4n52Bi6cfbxT4DZWAvzGwoTlw4rfaIdjvfNTwUetPfjh/34MNEOKcWuKchNeiFYzMMEqxlh&#10;dvKBmMDfBmSgbT/zRcWyFlBeMPNYnqmwnEgnpyxKjfgtw7BvNixPjXIxPANjWt9Q0Fd2e2n52API&#10;WDBGH7rIjw8c8prF8fsZeFBp4v08zAewB5HcR2JgjblO8O3EgDjet4b54H4n5gTw+mMwH8TP0cNi&#10;Fuh7YCDPswDYitPCznfkj4FikUJsaMwesGluw+Ln1943jXf6jTQuWydm4Yd9DGcjW0FfE/dw72EI&#10;P5y9F945ejn841/nw3sfboT1WyE8kkG5RMNTsSpiyY7ut/LGfg3e05iPEc9XulZsnr5Z/hqy1WPD&#10;fo2WTa4PazRS/gyMeT8DbRhom/0nxEHQLyKx9L2a7014r6qQ39suDgPvBx1/GNfXtMZkZ7a1fozT&#10;oi9+H3gcpsBiIv5+3gdbYxm2NpvZyueICkN57Vp+rpgP9jHMrkZpn/KAKLUoJtQU/TAnVhPCakPx&#10;p4j7HGNzsnkZ2M9AW0bVNglMRd8BsPD8bR4TQcHNRLcI1NAEfRoUeUCgUwGwJQIW/RNgQhuCYhvH&#10;RDnOLIZR+sxyaA0tsBYfZx8EwBoPHz4sYDaKCVh9MHHpsNIS7Px43/xM4EEfHD/sx4eJfshcwJoK&#10;Cl9TYDGHw+aEMB+E+SC8ZgTjYb98MOgCgYh+Y8gLh8h8QdFdYHBwMcLIwlsF5jMGVhNS5JMFqaHi&#10;32ETANFPdgfR8rMHkLFgjD50kR8fOOQ1i8H6IukhpRfv52E+LZIf1oQ1Wp/a+oeZVpw+vL2+jjHT&#10;6yqYk4DXH4P5IH6OHhazQN8DA3neBcAiVhq381mjsPnDCTpOWClw45ZvaF4Dm+ZVitj4GpE+2br9&#10;RvJTGyPHUpxdFWInW6bVdFyPxdbdZ+GLM7fC62/9Hn8D8POv7oX7OyHsPpFxMVIBsGgp+B9/wLes&#10;6v58KNcytGWfFM/Ok75H7HrRfrWzsNmngWyd2Bgf+xg1O+vH67mwSfkzMOb9DLRhoG32nxAHQb+I&#10;xNL3ab6H+PuVJ9nk9zbEMfD93/FHX7DV17TGZGe2ffmwn9EXvw82nwI7jhUwH4PGBDrrKQeO2dps&#10;NiafIyqO5LVr+bliPtjHMLsapX3Kk0SZZWBCTdEPc2I1eYr6UkwTYIq4zzFZ0EJxSbD+Gt7eQ+12&#10;Aew/APwxKMalPqu/RiGWTcHEsrRfHBsF62EwHwLNKZgAWBUBsW8SKKwxdntgPnNeCIBJwOqDiUuH&#10;FRTrWO02pqJN3/xQ4DE/HF/0+FjMGsxnHPIGboDzmwaKXlNgMYfDRDuE+SDMB+E1IxgP++VDQRcI&#10;RNQbg8WZMV9MdBcXHFyIMLL4VoH5jKGsv0uRTxa8iol/SxEAFfGJi1lZgReCnCzIrW8I6DeUws/5&#10;2gPIWDBGHzrvuNiX150Yeox9nxGP/QC8n4f51AA/rAlrtD619w9LLJb37ZAenr29vo4x0+sqmJNg&#10;114N5oP4OY7F3w9aPI8CoB7DViw7nzUKG7kWZCtEnWYMGbfXVo9R2DXAZjkxbvEakf5oz8aUFEdt&#10;DOuLOLsqPTFbTVzib/jd2noWTny2Hl5+7bfw2ptr4Zdzsq6Sfnk+iAKg+/2/HHhfBEApxK6bVp4a&#10;snViY3zsY9TsrL96Laf8GRjzfgbaMNA2+0+Ig6BfRGLp8c73ELgXUpJNfm9DHItlFD4QP/uCvb6m&#10;NSY7s631D6Uvfh95TjVwrgTMx6AxAbqeAnDM1mazMfkcUWEkrfNmdP2wj2F2NUr7lAdEmUUxoabo&#10;hzmxmhi5vhQzP39h3OcUO0Y4r4jc4HGMUdgTqJ3EzWD/AeCPQx5L9Vn9NbjoBUiMJsRu1PHx9hUw&#10;Ptb3QgA0OxbHCYAc9u/+zTGBSWECXk3gq/lgvBZcTOrCfBHmM4a+OH0i2aJ1LFOMw1hzAWp58Tny&#10;Bm7ARC+kFLgYKHoxmM8Y5OYamcfD+tickLKWLhiL0a3Hg7UZM/Huqaz4jLqoV/oZc1tc4KyClNM+&#10;yOL+bNEyRGzrxuOgjwl5Q0C/SeixbyDbcGRBrkz2H4A9lGQqD3nGEGERx3Dxrw8YxRjD2bOHEutn&#10;dvZ6CJirkx9qqs6tQrSV4ydb8bCexxKFn8uLdmjrj8Vo5BptwY7TWIbkqQK+TCDU+J1zlPYtfx5H&#10;GyEeR2dr9vlYw7kyOzt26FPD4jexXGNI1xMdA5qxdW4G9Glca7aPoH0RX/sR6dOW7eWnbLHpz9zP&#10;cLbZPvUr2vTLOrQG28emcWSNHL/w49OTt8Mbb14Mb7+zFtY35BzKcZeP1/y7f/FbfxOWv1lfQkwG&#10;0RfPjqPaait8WkAMQ2MhzEbpjDViTsWub1qH5LKxGjGGgu+XFBNjoY8f64xDHH2PsntMvs+k9zq+&#10;39Hf/JrU/H1dDMjFsJhT6ZtfzbY2RwV92FxwHP0oPs/SsTVnDeYDgACzCvQZAgWbYpzW69E60+vk&#10;Z7H8swqjsNtNsLEKRb2Kr82PLxmb61RYHDbPiB0fFZ4S1A4Bnyn4+nzMXAfia6j4RHbgz2x1XGwt&#10;n76OIhnYYxwfl9KTu9hvkQW7hig4AayNwXxKdpuggMdhuXReMr+H/eybANj6LT8E47XgYlIX5osw&#10;nzFMjYM1TPE3linQYSwTkLCP+SyOXLwNmOiFlGLXQSA32EIk43XWKH27MB+kW4/H16fUBcD5h69R&#10;+hn7JwAqKa9+mMXXUq8wRIDrxuKgjxf5WqDfJPTYN5CtjS6iAfTVBXK2m4rFTvv+wen/z97/vFxW&#10;Xfv+uH/cFy5cuI3buHDg07hwO6dx4DROI5CGBMSGNkQEESQNRRBBhJBAEBICUYhgJCiGKCol/i5K&#10;i7IsfyY5yfrOMdd8z/UeY73nnGutvXdVJanCV5695hzjPcZce+39rPnOfp5ntCmM+UqD5+Lmws0p&#10;QrzaNGBcxeHxFrjWqj711FxbgxyL80jns84VXF7oheNqbJqL52I36Rrtoc7TXrbU2cJqc55ADfcc&#10;pcdcv55Hjknk81jGo04913Ttc5yLPxWut5XUV/pPz20F1yKtEbr4h2PGxYc8F1PGanw5tn95PGow&#10;ITbHp//BuIF/NoZ//NjO642b0/Trl25NTzx5dfqvH701Pf30R9P16/a6SaRzb/+yXvqfav6V+q6f&#10;Bjl3A+hdaRj1GrDgmNODNIBpMSrGWM11NI8y6oPnu4jXjOF0aI5r1HmDNRL2Gub3p/j+wu+V6jVf&#10;41oM8mtfLThWAM2jjPprxW5Zp6HWwfOcJ4l1zg7uOVuoHKIYMJci75GKuWO4edlvBL2W45LLmiPq&#10;fg1mBPZuPNcAGs2eMX4hUP8oSketM8NmTUHGMZRzBO5NadY+mEZ9xGbIxGIzzeK4Vo6hPNaL+pJR&#10;D3GsRenV+FcxALeYgBsMwD5sYilDjw3Ac5qA2ky6/Rzth9dyJB+c06BjLRhIPKZyTiddvB28mXU3&#10;AnPMWMaVWafw+YpF8xjpG9RKczEAYeQthh6IOXMeWOLpZudiLHVnUt+JLQbcWkvDOdHk68F5h7Dn&#10;oEP6r0++UV7i4w1yjTuK3aQbNOY2T4MN4T0DsA/HjjbYLlf0sopLc/FcnBt1nvaStdJr4RTY/OMN&#10;Omq45yg95vr1PHJMop7LMsc6ONfp6arPGccizh0fpdTaReop96bmRth6ImE+/Zf/4TGzig859g+x&#10;BserMUmatzj753LKuKH+WS7m0rev6f2P/jr97Jc3p/t/cmX6zx+9Ob300o3pq1tm3MznHVrO/NtB&#10;zW+AnitRI46l4/TfnIv5HpxbyNcloWKM1VxH8yijPni+i3jNGE6jNwdKDL8/dN+fxHthrZPg+REq&#10;f9VfhGMF0DzKqL9W7JbzZMQ18JzBeZJY5+zEe8+IyiGKQXQpbI8Eg8dw87LfSOyZ5pIGa7eo+zWY&#10;EeXYzTWARrNvHr8AqH8UpaPWmWGzpiDjGMo5guyJ5msfDMVivlJMJjbRqqFkphPyOR6PbY4JvUhC&#10;DGtF7SGld+6fx47AvSlUjuf7Ltr0Y1St2fzbwn3qU32etenHsImlzLxoAJ7LBNRm0n6U9hGUtkLl&#10;Gip2C+c06FgLBhKPqRy1FkbleNLF28GbWWuUqcaoHEblMCrHA3NMzWlNxhtsirXmPtI3qJXmbN61&#10;f/Q3xoMlZsmJNxCXYqltxzDg1nHHYFOODb4RnHcIew46VAOtAceqm2KVcxJl48GbNAXiYp7K5bm4&#10;GXBzihCvNg0YV3F4vAWutapPPTXXJuDYES6Xeyn1XVwZj+fi3KjztJesRdfsXmD6/WA34uVxnS89&#10;unOVQN3VHM4fn0sjxOBc/x0mTjmu8TjmPAHOQYscV7R2kXrKvam5EbaeiIhJ/9WvzCo+Hdt4/Ffj&#10;RexKI1Li7J99rTll3FD/7FziX/r2OL3+5nfT8z+/Mf3nf709Pfjwe9OVK2lj8P08Z6HQzHD9rXD+&#10;FlR+OE7/6diN8DXau7a2zvdQeXtQmpLwusJ41RDzK/0yF1+DzfcnGycQz3ViTITrKFjrCEpzD6rX&#10;lj7H9s4V5wy1os5th+87D1AMoqOwsaSwPRIfu/wt9eWaF1i7Rd2vwYwox26uQdRa+ipwrweI+udG&#10;1VHrzLBZU5BxDOUonMElGOnVOIbiqxaZVtX4A9EAjDk4LnOuThyLhBjWitoKmVPI/dLxEbg3hcrx&#10;WA9ttOm3oDWZtSZzcQOwxVZTkPUZGEhqjvFm0xqVcwSlHVF5QMVvYWTQ7YG1YCDxmMpRa2FUjie9&#10;UDp4M2uNMtXOiaq5DZhmao5BXAuVs4f0DWql6Q3A+s12FWv5fLzE3S4D0EwyNZYNOLtRDHNHYVMu&#10;mnw9OO8Q9hx0qAZaA45VN80qZw+yD9o08WYN8PyWHJ6LGwI3pwjxbvNQwLiKw+MtcK1VfeqpuTaB&#10;iuUxhvNQt/Yl5m0unotzw+fnKFmLrtk9wPhjogGIPvmcqfEMnUN3zmnePS9kxNTYchzHJFy7RYqD&#10;3mZgFKm5HraekguaZpONJxAHVvHp2Mbjv1ZshccjaT79l//ZVwN5OI7/bMzOJf6l25Ppd6/eml74&#10;+c3px/e/Nz33wtXpxpez+Ze+3c2asW4Bz5+acySRLoP49J+Pwxjn7AS9j9bQi+G5HjFvL0pTIl4z&#10;cR7vN6t5ykOMgfeIDL3n4H0lxiCP9XhegZwWrHUEpbkH1WtLn2PV+QKcs1vntrPc8x4ifT86BTaW&#10;FLZH4mOXv6W+XDOhcgj0kIHxUY7d3IDmGk6EdS+BqqPWl2FjqCDjGMpROHNLoHIYGUf1qxaZSmz+&#10;1WMyAAHmeWxVJ45FQgxrRW2FzC3rOAesr1A5HjtHbZTpx2hNZq3JXPxHgFvjYGQCsj4DA0nNMd5s&#10;Oj9b63BPCpWzhZFBtwfWgoHEYyrndNILpcNiZB1DmXqMytmD1oFhZsS5CMceQWky6RvUKmcxAOuN&#10;yioO+Ty2xN5OA9CIY9mAsxvGctyC83pwTjT5enDeIdJz0CP91yffNC/x7ubZelQ5O2DtauYZZb67&#10;YRPxRj9nIW8Q4nwkxK82EAmMqzg83gLXWtWnnpprE7g40mINFwNKrOtLzMVzsRde/6XItdJr4QjZ&#10;9Ms33QW7Gc/vUWkeumIdmLPH9fzxOUzI817GMmTMtGLi+G5KT9DbzBGjyNZT8hhe54o0x7GGjE9j&#10;Nod/zVg7jmOKFGP59s++GsjNx/Y/5R8eIhePb9rv//vtzenZ529MDz384fTqa1+ne84p/+6/fM5r&#10;zvLXflvXSgv01MRimDCf/vNxmGvEr0AcseqxQZ5vXH881yPmbUHpDOHnJfZVxvDadzF4TPNGfn9g&#10;yvsNv59YDscgt6WpULGs6dahoHwF1zoC94Kxlj7HuvNVzhngnAjHxTxJrHN2lnteSTGA7hS2R2Lz&#10;yc1v7c+tKaxfxRPO8ILxUY67ZpiguY4LwjWPoHTU2jJsDBVkHEM5R6imV8HNJ/3WOODcTDGWqgFY&#10;xtjsMw37ercZgC7fcs9A1I+oHEaZenvwhh40t9e/+B8B4XkVxwagMgFVvgEDSc0x3mw6P1vrcE8K&#10;lbOFcxp0rAUDiMdUzumkC7UDm3WKxajSqBxG5exhrQWzzEjfHEL8Go4/gtJkrIeYowxAnud8Hkcs&#10;G4CnEm44AjDK+Dibb+lm0ahGWgPW6sE50eTrwXmHSM9Bj/Rfn3Ie6vlIg8BukGvcQVjPqLXKfHPj&#10;Rj1xvME567wF2xC4OUWIX20i7Dkq4yoOj7fAtVb1qafm2gQ1jrUTrFFjmBLneqM5jMdzsRfoXJJc&#10;K70WjuDMP8NuxvG+Al2xDszZY5xLdw4TrXNfx/9O40FD5SmqVoOot5nUW/pPz0VgFpWcSJ4rsau+&#10;0xzHGhzfissxIM1Hzfq4RYpJ/80mHWO5dGz/8Dg95bmO/fvhz9P00cc/TM+/cH167Ilr08OPfDC9&#10;936657BP/6VzbmHp0ki1zPybDcC8dn6ey3PTY9X3CKtZ1mbYvzwW5u1x1sdxC+QRW3vM82WNzbkB&#10;MW8L6GsXsXaYi6//GlPieS6/N0TK+4095nyOQT40o65CxbKmW4eC8hVc6wjcC8Za+hxbzxedN8A5&#10;DMeoPAnXuAjxfjVQDKA7Rd4jpe97wM2n/niuB+fMlPWznsBy634NxkM5dnMbWfVzYVDvKEpHrSvD&#10;xkxBxjGUc4Rq9thjniv6q3Gai/URmym6VaPUcLGhNs9ngr5k1EMcC8R1rGLQ40GUKcd4g26NytmD&#10;/52Ba02upbi4AQijh+M49ptvvvmnNwC5H4bXp/K2cE6DjrVgAPGYyjkdepEK2GBTeLNqjdJkVM4e&#10;1r2YUWakbwwZHF8K388a1cM/ngFo4Dibb+mG8W92A0rziqjXgnOiydeD8w6RnoMe6b/tpHNiHM4X&#10;2E220ys1Mmlebtw4hmIB57g8I2wu3JwixK82Ern/eVzF4fEWuNaqPvXUXJugxiUNrsMaNYYpdbEG&#10;HAMb43NwFPR0SXKt9Fo4wvfpPRz0DEBeC45tzo7duaNzrM59HSsGSx4v5xtAh/OPclgr9Zb+03NM&#10;WQewHGD/7GueK/E4D7WnNId4EOPxGDUqNLeKi2ORFJP+q+ZexXLp2P4hLl0WWdP+ffvdNP3pra+n&#10;nz51bfrJgx9NDz96Zfrwk7SB+8s0/fmvc8xfUyEYgJaXMQ0G4w1WfY+w/svaDPuX+w/z9jjr47gF&#10;8oitPeZ5WqMbN+K5ELCeRPTo9Pm4R6gbx/l1v3rNl3lQ3x+Y8n5jj2t+0ucY5Ld0FbFHo2qmenUd&#10;LaiWgmsdYc/6OLaeLzpvgHMYmUt5Eo69CPF+NVAMoDuF7WHYfHLzqT+eU3A+582M1w+NzPeFcuzm&#10;WlC8gV5cPxeE6x1B6fB6HDg/CRhQMo6hnCM4w4rnin7tQ8w5aB45Oa/MOZ00lo+prpsHQVfSqR21&#10;FTl/pHECbLYplOnGqJw9fPft90kHRE3rcV2TIQNwMfW+/VbDMchjQ+sI0fCLqBxGm0q3hy2mmOq5&#10;h9I4whHTDjneAFrAPOtueZ64hsF16gs0oUw9NtguwQ8/2FqMdR+GN8DWffn5/Sw60FrMOWYx2yyG&#10;6/fRcdxDnItwrAJ9bQE5pE/fjJe4eBOW1k8oI87gGJ9fdGUdfuw1DGdiiTqn4vQV9Ubfj9XNEo8r&#10;kH8QNv8UqMEbuNyXsaG+zAO2yYhjgT0bCMTxBmYE6ytyXOojrgPEfiMqh3Hx1E9cUwtei8ofwVoj&#10;XK1G3y42zeU6/HwxoRdF/hHgghl/7vf/JWLdCAwI6wea9jif/4aBwihNxmLiuQAcV8dDfKy3mY4B&#10;1CTFp//cPxm3g7w2HG/sJ6+9nB81n8H6rEdFmst1y7GtC+fU/n377TS99trN6aGHP57+7f/+aXrm&#10;uc+mz28sJiFyZO0W6EnNEegj11FAh1FxiZFWSp3XETQ4r4e7NsP1mXXCHNfYgsvvYbEFlw8oFq+p&#10;CMcgT8Ux/F6C9wee53px3tUTcecg1oigZgul2QI5e/SNnM/nsZxLm4saXM/Ae3p8Xwe4j/LjuKdL&#10;4J7PqOMxvgfnrWHjR+HqK0yHjjk370XoWMH7FgVrK6DjxsMau1Ce66eYLdBv4cwYARs30OZ8rq9Y&#10;xdbe6fltxMdacW0Gzys4VvVfNVtw/gbquWOjisZd/AH9vQzrnwhrS/g8XITFTGNjzsy3mTi+D9Y/&#10;ghmEIBqFxj0DcMCpdbjXLSiN2wUbfGzS8HjM6T1HMRZ4veXFDLOKDSseuwSqPq/dm13L+BLL80fg&#10;Ossn60YGIHpY8jV71qThWAX62gJySJ+++S5xfAM240yzdGOo4BifX3QHdTi/6uab1IKocypOv4Mz&#10;3BLLBmodu4uyEWqiciIpjjdluS+jzPVw8YA2GG5c0Nw8pHNboXGOd3UacLwix6U+eO1M7DeichgX&#10;H/qJ61G01sLnpAfnjOBavb5rbJrLdfi5YkIvCt4gqk1irBup5zn1A017zM9Bj7yODjmGoTmrz8cc&#10;F+vsZmAcSVK8mUX8T8btwNZVj0s/o/XhPPHzswLrsx4Var6M2b9bt6bp5ZdvTD++/8r07//5zvTi&#10;r69PN9NYrs256X82gzw1R+A5BiqmMtDs5qe89N89A7DAMSpPUd9L6D0nauJxnI9aMe4cxBoR1Gyh&#10;NFsgh/VVHFNr0Hsyzif0mJpb4nrv7Qbuo/w43eNtvL9sw3lr2MxRuPoK06Fjzs17EjpW8P5FwdoK&#10;6LjxsMYulLfq5/tx/9K0IZRhxPlcX7GKdf2X57cRH2vxugDPKzhW9V81W3C+QsS5c2gmFR1z3Cb9&#10;ExnWHxFzAqwtcWbdJVjMNG/e3V0G4GL+Gcv8P7wBOEIZUHs4l04L7vWSdbbC5pwZNCoGxN6BimW4&#10;RnzBw7CCacXHl2YxpsykUiwxS46KO0Lf/PMGoLH00mO9NoPrxrkIxyriDVOPsgb6huvAvMh1plm6&#10;QVRwjM8vuqIO5xhVL92MrhB1TkXWIWD81Rtjq5+vizSfNzDrHAb5LdJ/fYTmihTHm7K6MStzm6GN&#10;BTYEMo7gzYPB58lfA2Usn78lnmseJvUR1w9ivxGVw9RYqnekf85x52gA541wNUPvMjbN5TrxeQK9&#10;uUJrYwhi3Ug9x6kfrBm9xedCkWM75BiG5qy+m0tE/cOY4RNMnyElJ/1X/8m4HeAccD9b1ppjkKuA&#10;XiL953q2PwBiWFw+LuCfjV///G/TL39+bfr3/3h7euDhD6Y3/pTuZ3+Y41LZuX7R2IzFb8jB+hWr&#10;+I2aDuQk0n+ZqKFqK/I1Wq7XDM1lncb4VjhPMtBfxSX49c1wjMpT5PeR8r5gKE08jjFRK8adg1gj&#10;gpotlGYL5LC+ipOE92WMN3spcXe7Aej0jxA0ojnEx4q4f4qwtgI6bjyusUfQiT3xuEKZOk2Eputb&#10;IOMaazBYO9ZCfe6J5xUcq/qvmi04X7DSCfPZpLKvBTe/Qf9UhvVHxJwAa0ucWXdZVH9jfujCZp1G&#10;9wLsrzP34v/pDcBzowytUzhVfzHS9PwRvEHn52K/TIzdhtXwRiBMq9uBNrvom4Mzu5ZYna/gfMVc&#10;Z2T+rQ1AQ9Xz9Ne5TaMP+mohbqboG65D5sw40yzdICo4xucXXVFHauabXMGwzhqOldhz3CHeEGd6&#10;PQaUJqNydpM2UrwpqxuzMjeENhRxQ8BzPWJe67wBxCoth+qXKTFx/WClF1A5jMoxav8W0wFxgM9B&#10;PCeKmN/D9ch9UL8uNs3lOvwcMb25HtT/iFF/6jlhclyHHMPQXK5TxqMucLkClZMpBpCc61Hy0n+z&#10;caRidlB7LLoYk/2XebB5felr+s/9gwmYHycsBv/+8udp+vDK99MzT308/d//96fp6eeuTR9/ljZ/&#10;9nyl+fRlrp1yVnV7WPyGHF4/Xw8Yc/EbNR3ISaT/pIasL6ivBUC5TifAtXqoXEej7iqfeuTXMcMx&#10;Kk/B7xUtLYzFOI5RcecAmkeR75+MqMVr4vkmStdIc7WPRuw9A3A5VvC+SaFyFNzDnvUpLWNrfW2K&#10;NBCaqqdNNNbI2rEW6quemohYqdmC8wVNrTKfjR77WuDcLfqce4gT649g7UOQGXYqqr8xP3Tx5p1C&#10;97KgY1H/ngF4AG1kHeNU7Z5ZZ0T9iMoxlOap+RqLAemiLMC4ujSzicWGGH1jyPDcYnz5/B6cv4YN&#10;PiMagOt+2j0pdJ/b88eo/hhxM0XfcB0yZ4ZNM2fWERzj84uuqCM1802uYFhnDcdK0nPcQ95AWw9p&#10;TvYYiHoRlePgTZaixPCmrG7MtuQbtKHAhgCbAp4bEXPducNxguOUjkP1y5SYuH6w0guoHGbYZ4rp&#10;wWtdnZNwXhScP6LZVzqWsWku1+F+mN5cD+p/BPqV/SXUc8K4dQpWMUUXNTlO4XIFKicjTJ/NIPdo&#10;PlF7JL16DjAXY7bUDXHp4epfywD85tY0vfH7W9NjD1+Z/uM/35p++7tb042b6VpMPSWp/Mm/3Ft6&#10;7GqOSHlbesdzl8G5KOcj12U2aq4oeek/qSHrC/i1kKFcqRfgGIXKcWytSz3y65jhGNbrgfeJpk4C&#10;4zF2FHcOoHkU+f7JiFq8JpnDWK4aN0i7FXfPAFyOFbxnUqgcBfewZ31760S8GTJA1FI9OUbrCHOs&#10;HWuhvuqpiYiVmi04X9DUKvPZ8LGvBc7dos+5h7jT9UeQKXYqqv8xP3TxBp5C97KwjuP6d70BOEJp&#10;Mtp02o7SNFTsEU7VhRGzxaxrwXk9tuTC+FPEWON7u9AbJqABA+tSLEYWm2LlG0OGx5f4dX4Lzl8T&#10;DcCI70Whai7oPrmHOLcT+uYpUTdTKs6oa+KcGTbNnFlHcIzPL7qiDucYVS/f6AZEnVNZ3QS3sFiQ&#10;jjeZd4lo+EXSf6dhddJX3pTVjVmZ2wxtLOpmQ8VFRB7A+eMxjj8LqYe4frDqNaBymGbfaS7DYwLk&#10;yuuoXEs9uP4IVxv9lR5lbJrLdWJPoDdXaG0MK7QWRewr4tZxAHsO3RidI6Ufn/84H4nxFWH63DFS&#10;H+m/2g+fA7cG9Ax4LhJj0uPeP8zbX47//OpfpxdfuDY9eP+7049+/O70x7f/Mn3zfboWk04+ryU+&#10;PfQ1wd//NrMaL8TxAD9/kVX8QLObm0ip7twDzuuRr9HwfAHWW2mW+Bizl1HdWM/g1y/DMazXY6iR&#10;vmIuvqe4WBF3O0DNFiqnBXJ4TfI9t4E08qDPYwRyWu/z9T7Kgfu7xMb7yzacdwCurwgx0dDhY0Xc&#10;L0VYWwEdN76jf67FfWGexxScLyGzAmOcz71IGmup+Y1xI9aSPe1B9F81WygdYtRbNn3sa8HNb9A/&#10;lVPrc+5FIGPsVFT/Y37o4s0+he6lRax/zwAcoDQNFatQuT2URg8YMdFkU9o9WHNEKw89sEGEMe6N&#10;MQOwZwLCwLoU3Ks3xtI3hAyPLbFKS+HzFajTYhS39KRY+mC4fpzz8FoU/M1Tom6mVJxR18Q5M2ya&#10;VZMuwDE+v+gO6nB+1c03vAVR51T4BntIic/GnfWTNyDU3xFos3OIosGbsrox26Dv4gFtMNx4D8rh&#10;Dc5q09LJUygtJsclHV47s6oXUDnM/Hyv6wGeU7jrx7BriInzAaXZgs8b92jHMjbN5TqxJ9CbK/AG&#10;sbVJ7NJZo825dRzAnkM3RufIavAxx+H5d/MCxK0YGEe3ldQHm1DWd127iKuxJV4S59Pj9N/qn43b&#10;P8ylb2nTB1e+nZ5+/P3pJz96OxuAVz5MG9k0ni6H2fxLxOdhqVPMP2UCWj8Gjwmg3azBDDT5WlCa&#10;tm4janBsjy3X6Eq3Ea9QGsyobh2nmnj9RjiG9XoM89NjzOf3K3o/cfEi7naAmi1UTgvk8Jrke6qg&#10;+T4NfYplZA5R76McuL9LbLy/bMN5B+D6ihATzSE+VvBeScHaCui4ceqfaymykUD1bIy1YnyEcyVs&#10;WJQxzudakvgcpjGXX8YAz8Vasqc9iP6rZgulw4i4lcFFxxy3Sf9ERvV57hK4egI2x05F6Y/5oYs2&#10;/Rjdi0LVv2cADujVUPERlddDafTwZo2ZZ/trgqjdI+bA5ON+uC9lAM4a9nXmThiAYOnXvim04DVt&#10;Q+sw5RtTRcWAGGssPSmWPhjWjHMeXouCv3lK1M2UijPqmjhnhk2zas4FOMbnF11Zhx/PsI4zy0Sd&#10;U+EbbIWZfWqsmmvcnwIblYPwZkuBGqtxY0N9mQdskxHHepRNCW9wMMZarh7PC1hLkeOCJlN7a6By&#10;mOU59/UA96Lg64av8QrPC5RmCz5v3KMdy9g0l+uovozeXOGH9HoGvY1iE1onerfHGHfrEKjnLOJy&#10;Sg3UcecDNOIVql5mYBzdVlIfbEJZ33XdIg50+7e5RM1Pjy0n/rNx+2dfUtiUbjOmP/3x1vToQ1em&#10;+3/89vTjH/1x+vCTv9bzbTH2zx6nb4/ruoYy//J4IY4HUCvXU0CHUXEJeQ2lcZBS5bnkmB5ON2iz&#10;ntPl+AFKg6mx9rjg5gFp8jlhOEZpKWR+Gue6mOf3EhdfiHG3A9RsoXJaIIfXJN9TBWzkufdo06Y4&#10;pplD1PsoB+7pErjnM+p4jO/BeQfg+ooQE80hPlbwXknB2grouHHqn2spqplQ6tkYa8X4CPcqIbMC&#10;Y5zPtSTxeUxjLr+MAZ6LtWRPexD9V80WSqeBM7/Y/KFxl7NT/wij+jwn4XUoVA7h6gmk5kGU/pgf&#10;umjTj9G9KFT9+77/3gyuGTYCYfrxvKJlDM7moM7xzEZSNPa+/fbbTBzfC/Qjo/lT8SbXPrh/1Seb&#10;aC32xJ4bGH4RFas++ecMJmFKeexNfDnmXNPiuTvBsobyzcahxiIWcwq+nwifryPwN8+lZ7qBGs3X&#10;sRZLLBtnW804zq+aq56WGM7doh9jWMvVQu0yV3PSLkLeBJuuzYUxjANn9il4s6IQcWojdBTXi8Ji&#10;etBmQ1HrNHJwzubztmx8aozI4bgR0HVarBnHBHy+6lpKHzFWUmJ5ra6vMg9iTA9/PS7rrL0W/aPE&#10;HnJfpWZr06c2hWoMa9wExefesL4BOA/1fCR4HXG9Eaw7H5f81XiHWL8yMI4qiCuk/yr2T+YchNdn&#10;2PpU3Iiqg+OihfMR/9kQhr+8OU0vvvjF9Ohjn0z/v//xu+nnP/tkunbtLyl/zkWcPT7a3wjuP5+L&#10;Mn4EnMsmFtND5RC4DlvUPhqa9fWVQA7Pu7wD9GqjFuq6+iV3T/8KxEE7j+P9J1HHAM11acWzVpyn&#10;cV4rHq962Qh0mKrF9S8B36spjuT0yN8/wIlahtMTdOPT9zUyiy7Bqn5AmQZNsH8Tde4Uak2MytmD&#10;PA9MOSdNRKyqY6icbO7Y1wLPrfQvANduEowoG8v5G/pjHTdXzgXPDyn1v/vOPtg14/oScOyImidq&#10;17hvCzGnAa95Gbe8WcebgWt83pJrWH41ABfjzhuAbOgp7hmAGhhcam4LvIbYpzfQNHtiL8E9A3Bm&#10;WYP1mb7pVOw4jikQdxTfT4TP1xHcN9Tac+NmTM3XsRYcm25GC/8sBmC90S7jlTiO48Q9A5BoxKoN&#10;D8aMVb7I3QJ0oZXXzJp8LIjnq+ajHxz3KD3zWl1fZR7EmB587dkxeqq9Fv2jxD7ycbnmnZlHKLNP&#10;jUF7ExSfe8P6BuA81PNhYF1Jk9eqwLrzMeW78Q6xfqUYenJOUeLN+GNk7EF4fcP+N4B8+4pzZcf8&#10;L68hkaby489vTNPzP7s2PfDQx9P/+J+vTK/87ovp5pf/nfP+bqQgizMtew5R65zU82CkOva1zqfi&#10;HDsi5/ewmB4qh8B12KL20dDDa8pAjovh3AO42gZpoxbquvold0//Coth7TyO959EHQM016UVz1qd&#10;ee6JWeXhuIPlxfNStbj2JeB7NcWRHALmSh3L3z8Iir0Eo/qYb4E9UwuVw3AvCjYghmyseTtRa2JU&#10;zh7keWDouZCEGNaO/bmcQjZ17GuB52LsJeDaTZwBNfeb8zf0F7XqXDkXcb5LqV/NuDPD64vkGJh/&#10;zgDs484F9EVcm3UO90E/AgwWM+92GIDR6Do3bJyB0fw5gMGl5hg2w9S86pNzWuyJPYVRX/cMQDy2&#10;PtM3nYodxzEF4o7i+zk7/A219ty4GVPzdWzEHM9m2xZkrVVPSwznnsUAdCxzNb7cZPNchsfxOMHm&#10;3z+EAXgqYeMxYrXRqedt2QS5HFGHY7cCrb3r5nPFm/88z/31KD2r9WJNiAEcuwWnlWrWPkn/CHx9&#10;1774dSBQZp8ag+4mKD73hvUNwHlg8lzScOesAZ6PfBxyt+Sr+hm7lvaYSYhPpP8qMvYE6hqNXv87&#10;wfuYPeZ/eQ0Fq/nJ1b9OTz3z2fSj+69M/+fffj9deS/dX307B1a99Nh6s/fXOnZG3DkoYxnrgeG5&#10;BlFrN3QtHaKhh+uXX2Pymo75O1mdA9JGLdR19VWuQbkG969gXTdX3oNa40M4h1GxTIgf9TeEdPjc&#10;7NY5Ct+rKY7kEGy2VPL3kAKPX4BRfcy3wJ6phcphXF0BGxBDNtb8Z0KeB4aeixHQ5PPvaiGW9KPh&#10;xHMx9hJw7SbVhCqksZy/oT/OqXlErbGFogXz7dzEXpkcQ8bbktPHrRX6Im4Lrv4332fu8+adwht+&#10;kZEByMeaxYxTsMGkUDnMKD7OnwsYXGqO8WbYOkf1qXIiHN9D5TIqZwTnn2oAjogmF8/t1ToC11Ys&#10;MdZnelOv2PHtwPdzduib1bK2xs2Ymq9jW5hz2obbiKKz6mmJYe3zGIBxbKbGt26kMU7sMv72Qpsg&#10;3mCeCutKyqbiVJobnXzeljmX1+iD47cALblu0lXUHLHx35qPOOtltd6gwXPxPCk4PmugXiLXJm0F&#10;5yv4es/HqM2vhYAy+9TYSCfD9crj3DvWNwDPVSTPh3OhwHnIx5Tnxjuo2pkdJpKj5KX/LmIAgtH5&#10;2wvex+yxfYoP/+o6Eul2YHrv/e+nx5/8aPqvH1+Z7v/Ju9O1a+l6+WEOqnr8+ALU55nGVue9HHOe&#10;grUOIa4ph8ppUXJw7Rr19ZWQ17TS2cHqHJA2aqGuq9/J5VjuXzGKW83F958WnMOo2AjFr/pT8SNI&#10;x+mp2LsBur/78w8jFoPF8PeF6/m9cC+KZvzG+tgztVA5e2ADYsiZat5N8LlUKLOHkeeJKTpcs3V9&#10;1LqUHw0nntvS322hGleFNLa5v5Bn8Bpd7IiiA/Pt3MQ+mRzDBlzNGVE0m6gcj6tbjD/jWzMAzcBj&#10;vJk35h/JABzNnxNtdm2DdVSfKifC8T1ULqNyRnD+PQMQj63P5Ru7N+kuie/n7NA3q2Vt+mZMztex&#10;Bi7PWHLXhtuIorHqaYmBMWecwwDkOabG2I20upnGeOGi5p9BGyHeYJ4K60rKputUVpuTet6W8Ro/&#10;6INztgBNuX7SVdRYbPhp0x/7UnBcq69KyeEYPlcK5Ky0gmYLrqWI13ses8f8Wggos0+NjXQypS4/&#10;zr2ntdVz2wHPVaTGhPMRwXnIx5Tjxjuo2pmNBpJEXIt3FdRf+i+P/Xc6cf+dHthjNgD537ffTdOb&#10;b30zPfrYR9OPf/L+9NwL16abN9O5/kvRpVxIYPyc1OeZxng9Rl0jxwhY6xDimnKonAjF47o16mur&#10;IK9ppbeD1TkgbdRCXVefc0MOiP3voakT339aBJ1Wvnu/iyCnkbuZkj/q5a6B7u+06bdQ9xxktPj8&#10;ZfwSnFof+S1Uzh7YbBlyppp3E3wuFcrsYeR5YkiL66rnv8ZSfjaB7GuB5yyW5+4Y0bRKY1v7c8Za&#10;yQV5/XsoGjDfMmyOKTh2gOoR5Bily2OCqtnEYvo4zWgAfvPN15Nx1AT8RzEA1ZzBWudEm119lI7q&#10;U+VG9sSewqivUw1AaTo5vMnFuabFc3eCZQ3WZ3pTr9ix712DuKMoTUbl7IBuVpa16ZsxOV/HGqxy&#10;jSVfmWsMx640q+4Sw7nnMABtHsi4NC5vpss4G38r8y9vXuhYgU1OCxHHG8xLw3UltDnbQtyk4LjG&#10;qBqG0NgCNNXajFWdgIunDX+e7/VbiPGuL5VfxnkNPVb5EdRpgOehSbjmraacI5TZp8aqzhYoPvee&#10;1lbP6wbwPLjnwwjnI1LPsx1TjhvvEOtWNhpITUp+7amBzN3Khv5WNUpf6b/FLMtx6XlL2GMbi/9s&#10;7OZXf59+9/ub0yOPfjg99Mgn0x/eSDfB36Zc+2u/5XzebgPQrS8VdfDcQWKtFXQtnQquWcO9tgry&#10;mlY97WC1RtJGLdR19ZEb4oHqXyLea1hnpYX4EUIr5sv3vMjeui2ol7PoXRK+vxuAPUfed5DZomKP&#10;wJqKUX0euwTcq8IZSiPEOu40fH4VKoeR67wUg77qPOVkE8i+Fnguxl4Crt0kmlZpLOdv6G9lrpX8&#10;Q5T8ar5Fc0zBsQN6/eUYpctjAm/mzfp8fvx8H6ddTMD7vvnmVjYA2QT0hl6fsQEY5z2tP/bBxlKP&#10;mLcV1FWa50CbXWtUrhH75TmlE9kTewnY+LtnABrWZ/qmWrFj37sGcUdRmozK2QHfMNS1NW7G1Hwd&#10;ayDzjTmfTTWFrLXSXGI49ywGYLphzqQ4jq0xdjNt8BiNd82/vIGhMQXiWog43kBeGq4roQ2apBGL&#10;zQqPZUrsqj7FIHcL0OQ1MVW/QTMH/eC4QcypPYW+ag7mNoJ8p8GIHKZe3w2iYYfzWmP4NVFQG181&#10;VjW2QPG597S25poJdQ3UeToPLbDefEx5brwDaq441UQq+bWnBjKXkDHobUN/q/yUk/5z/+Y+0/OW&#10;4BgmDU/XPv/v6cVf35geevjD6bEnP5s+/Phv0/c/zDXsrwCnS8f9vkB87VH72oHTsOexjGdSsxx7&#10;Kq6WolxHLXAdtlBx7nVFxJyM6mkHqzWSNmqhrquPXIoFqvcmeK8p7x+sA91mfI8Sz/1xPr/frd73&#10;mL11W0DnXHqXhO/vBmDPUfcexWxRsUdgA0cxqs+xCq6lUDmMymHYbBgS1nA3wOdWoXIYuc4dKDOo&#10;hcsV/dW+KS4aTjwXYy8B124CYwyksZy/ob9qlGUTy2vspuSypjPFFBwrMa9m5vt0M9GC4xzf9vk+&#10;xSwkrcQPSQ/4ecWcw2OsXwxAbwJ6g24Mx98zAGe02bVG5ap+eV7pRPbEnhtl/hkq9p4B6OPXIO4o&#10;SpNROTvgG4a6tsbNmJqvYw1kvjHns/mmkLVWmksM557VADQotsa0bqjLuDQA3YaH9BUcqxBxvIG8&#10;NFxXUjZALaSOiMtQzCqP4ngTNwK60ItU/QGrnNJHjIvEHEecByGmB/KljsFagnp9N3Ab13TM5zbH&#10;8GuioDa9aozrDKH43Htam1xvAL0ip0LnoIfMj+Md4vNTMSNpg5lk9dR4JuXXnhrIPELGlN7Sf+u5&#10;wKpOyeN/c5/peUv8LR0gxkgp1cj75NO/TC/8/IvpgQffn5546up07Qv7IzTzXHraqwFox39J/2Nf&#10;R9S+duA0Rs/jibhailK/Ba7DFirOva6ImJNRPe1gtUbSRi3UdfWRS7FA9d4E7zXl/cPVKLrN+B4l&#10;fqVT5vn9bvW+x3RqNnMUpZ+Kirlb4Pu7AdloKPuOvPcgw0XF74W1JYP6fKyo97QNVA4T+42wGTNE&#10;rOFOw+dWoXIYuc4dSCOKEaYW57te0DfNc17MjbGXgGs34TWWfnP+hv7YbIsauym5rGk/BtuDYzUW&#10;M6OMP8Bxjm++6+NMwKSVWAxAWw/Pr5lNQmaZywagMuUYGINtZvPQYs3wW37sd6tB2CcaRmyEGSqH&#10;ifFgS6yqt5fYf0TlKFSuQuVegliPe9gDXiDKCDS0acWkb1TOlPLzbAgqYvxRWJP793X4G/bSb8xB&#10;HutfDvSxhbn3v/6VSDdca/MLazwD4qbE4eLn+rqnY7DWRUg7keWGOt7Qp/Ob5nusbswDzgzswJp5&#10;rGyQTsV0ejRjy8anNY5NkZs7AmnhnMUNHB5nKJd7b/J3QsyznoRrK1QOoWoqcnzSi+tVsYzF9+Br&#10;UZKv+w4qhylx/nVTxtN8sxfEUCxQOatzjXPEYwLWUlSdU0h1+Dmpx3TNcU8Ya12TTM2jWk6DWMUm&#10;VJyj9FBzQcrFc1H10njNSaT/yOgz42/9CcB0mP+l24rprbe+nR557P3px/e/N/3m5XTv+l16fqxW&#10;JCVW1DxI83UdLSwGqPkBsu4ecO7oHO4hXq8RvD5arOpHRE1GnROGdeoYjaue92BrUGOr9w9A8VZf&#10;xgjiexfXM3A+Y+0f0j2QId//7gK4L4XKMXB/9N9/TecxwfdMLpbvBQ/ABssRlOYelOnRBHsDrp/P&#10;YQdRk2EthexjB0qT4T2PhPXKWMznY7e+tP6q04jjMQXncy8wlXjsCM7UUlhMyOGeMN9EaRJO1yDt&#10;vP44L2jVywYZfYquzpXYnEvxFwF9NahGHn3qr2cArrUXD+MQZMgp1kbgD+m8GfbcWR+m0Qaf9Gtx&#10;VgNwMfXOZwCy6QRUXAuVb+yJPQVlejEqR6FyFSr3EsR63MMe8EI4bgDaN0FmHofxNsJrHYc1uX9j&#10;qWP92Temda/9nB6IO4rSbDF/UzWiAehuyihuCH/DPoLTW3pY+ooxkSVHAZ2LkXYry0093xjPsDGn&#10;cBsDQTT6FFEzj9OG6hRMp0cztmzgWuNG3mTF+b2QFs5Z1uUa5XGGcrn3JoPNP+tJuLZC5RCqpiLH&#10;J724XhXLcKxh+Qxfi5J83Rd6Yy1KnNxUpvlmL4ihWKBy8vpsvQBr5jEBaymqzimkOu45wWO67rgn&#10;jG2h5nXqMTW+oGIcpccYb3Xc+QnzeF2l/2ajLx+3DcB07zy9+eY308OPfDDd/5Mr0yt/SPeiaQy6&#10;lZTkiPOgzNd+WljMlrgGsvYecP7CedxKvF4j/LpRqBxG1dwFrcudszKuau5BrSGvLb5/gLBuGdNg&#10;03sXxRv/agbgKpbvBQ8QDZ+9KM09RDOlC/YGXD+fww6iJsNaCtnHDpQmw3seCeuVsZjPx259af1V&#10;pxHHYwrO515gIPHYEZyhpLCYgsstPfG8RGkyJS7qVniuQa+eNM868WeHawlqfy0DEONxDVV/8TAU&#10;8lN/RDT8Im0D0LAefHwkGn6RMxiAM4vRB4NvPj6HAajG9wKjitkScyrK9NrDXh2ufUliPe5hD3ih&#10;nMcAXMZhxo3gnFNgTe7fWOpwr0u/+3IiiDuK0uwxf2M1YAD6m7JlfhP8DfsIK82ll7k3FcMs8Qrc&#10;eF6MtFtZbuzXfUVzLlI3Bg2i2adgLfuax2lDdQqm06MZWzZwrXFs7tzcEYpOPG9ZGzWoJudy700G&#10;m3/Wk3BthcohVE1Fjk96cb0qlnH1So5pgHheV5TrPNMba1Hi5KYyzTd7QQzFApWT1ybWOoK1FCrH&#10;wTUVJSY+J/lxuPaQw2MjkBN7UrGRPbVQh4/d+aG5TDHW0n+LAUhzdTxh/259M02vvXYrG4APPfz+&#10;9Md30j0H/fVf1nTw/BFO1MB5ORv8PJbz2iNerxF+3ShUDrPqJyJ6YqpGnEtjsdYR1Bry2uL7B6C1&#10;b0JpGGmu1urE/7MbgJFVLN8LHkCZPrcTZag0wd6A8v09o0CsmZF1zgj3quA9j4T1yljM52O3vrT+&#10;qtOI4zEF53MvMJB47AgrQ6mFxRZc/gilxZQ41myteYSqWQ02Ns8asReBawlqfxsNQLeODXCehOpK&#10;qIf5U32zbj3neayN0xKc1QBcm32nG4DnhA0sQ43dbpQpxmyNA6x9SWI97mEPIwMQplqLxZiaDS0V&#10;cwreLGvDOdw/WGJ9v8iN8UttxLdYdI6hNBkVN39zneEbMhrnb8QnoL4pMzWWa3NPpCXh2AOom1RG&#10;5TDVxMvH1g/1lMZhzrVwmwOBylHEnHOZgKbRoxlbNoCtcWzw+PgIclOXz8Gy4XM51EvuOxoGEcQF&#10;1HoOwVoHcP0kvdWaMddArQca7pyOKNdeRcV0kJvKpINeaj8tfZpTOatzgfMzgLUUKsfBNRUlBs8D&#10;nov8OFyDnIexETUn9FRjNlzrW1B9xfXzHEhlhwagfb1+/W/Tyy/PfwH4iSc/nT74NH3vCLE5Pv2P&#10;A5pnprcmhtcv4edFsTc+oK7ZPfDrSqFqOmL/Aauxii3HsZcjWI9qbPX+0YLWKlE5YEPs3W4Aor8W&#10;KsfYfC9lGh3+/MMIfV95u1CmBMMGS90bUL5aM8OxClWTcfWPQHuaQwgt7j8eu/Wn10LVacTxmILz&#10;uZet54fPpYTMIoWZRG5MaXRYGU6BGF97L2uO85HmWrnnO0nsK1DPBZli0gAEOG+qlqDqt4j6HWZT&#10;b9HO5zyPtVE6zNkMQBCNwHMZgGw+MSqW4T8yonLj2F6UqcWoHEblMFvjAGtfkliPe9jD6QbgAo9v&#10;zR/B+j04h/vHepQWxtY5HJ++WXVZ9I6hNJlW7PwNdrkZw/H8jXUr6pvuHpwe97DxBnHp/xjqRpVR&#10;OY7WzX0aiyadouY3UDkRlfOvZADWtdO5n8/DvOFzOdRL7jsaBhHEEazhtI8Q9Xbiekp6qzVjroHK&#10;X53PLdD53p2bkBtg0nR9KX2aUzmrc4HzM4C1FCrHwTUVJQbPA56L/Dhchy7P5jdQ40NPNSbUOIrr&#10;ibTcuODvKdZw9W0sGHoff/KX6cVfXp+eePJq/kMg126k58ZiU4z9i/Fc49xgTb11AY6V8PMiWOmU&#10;8a3XH1+rR+DXlULV3APq5GNaI/dwCtajGlu9f7SgtTZReaAzb+91MNLk+99dAJt9CpVjbLqHsvwB&#10;2vRj9H3l7UKZEgwbLHVvQPlqzQzHKlRNxtU/Au1pDiG0uP947NZvrw/oNOJ4TMH53MvW88PnUkKG&#10;jiIaRm5e6QVifkRp7ek/nptVDPd7J1A9EfVckCnGBqA0AtX5a+DyDqBMvXPqn9EAXP6a8CUMQIMN&#10;KKDimG++sR5mA9BQGhHOV/OMMrXOyd463NslifW4hz2MDEBvQLUxwwxwPo8rlNYRWJPrtwxAxOKx&#10;z1nHXw4z89qs+4gx8zfaCn0Dtm+gfKyI33AjKodZxcR+hogbS4JvRC+B3ASkY5hwbNQpav6piNoG&#10;b0aPkKS6NGPLBq81jk2emztAc0OXz8O84eOanMu9b4Xzo56EaytUzg5cX0mvt14Fr0meSzvuQTE4&#10;32quSakjN8BpHppOl/I4Fqic1bko54djj1DPcwuuqSgxeB7xfOTHfydTq4xzTsxTuBzqScVGam4H&#10;jq25O0y4LQagab/19tfTC89fnZ597vr08itfT199O82fAEwx9g+xsa5bN60/9r8Vzo1al2BVO9XE&#10;tZeva4w34GtV4c6LQOXsQWkyeL3GcRuLr+UjKA0bW71/BLaacVv1ItCHkYbjLTXPCdc9gtI06v1R&#10;C77nO4F4v7mXeN++m+93UHK4vlrTHpQpwsg+zgmfC4WI5fXHY7e+dH1VnUYcjyk4n3s51/lhM0fh&#10;DJvvFmqMaXTgHAXX4jzVq0ScH9ZxlDrN+pdA9UHUXug8KwPQ4Jit/bschel20AbggtTcwckGoBl8&#10;8+Nb09dfLybgnG+fvoua+wxA/gQfA+MpjkfMAGQTEHk9OF/NM8rU2oPSVKhchcq9BLEe98BwjsZi&#10;LPY8BiDnGhhvobSOwJq+h2VNXA+xeOxz/FwP6B0nfTPsoOtwzPyNNkPffNU30yOwpkLGcU9DxM0l&#10;wWbdJcg3/7wByBuOYsDlDdh83KLmnwrqhx54A3mEJNOlGVs2cq1xbPLc3AHk+ss5mM9D2FxSLve+&#10;Bc5VehKurVA5jMohXG/peLXeEZTL59E2d/kTHji/Lcq5troMz3WheqtNZZpfaYY8jgUqx621rNfg&#10;2CNA5yRSP/E6y4//TsYWzbXyFDne6NRjavxGOCdriJ57VAOQx4uGYY/TJTG9+vsb07PPXJ1+8csv&#10;pzf/lO7x/jxNP6TxFC7Nv9ojrxvQvKs7gPOU1iVY1U817bqr1zXGG8TrNVLX0UDl7EFpMlgHx9pj&#10;Hj8FpZG14/sHgfehaMwpop6NsZaC8/8lDUD7vnIm+F7zCPG+fTff76DkqD5aqDUzss7thM+FQsTy&#10;+uKxW1+6vqpOI47HFJzPvcBA4rEjKNOI6ZlP2YAyjQ4uT7CqWfJUrxI+P41zVCk1XP9c+xKoPoja&#10;C50TNv0iNW5j/6wrMc0Oi5bVWiM1d3B2A3A2Ac9nAMLAi5/k28rIAFQmFefHuUg0vPaiNBUqV6Fy&#10;L0Gsxz0wnKOxGIs9bgCyIca5psVzCqV3BNbkHpa1LfU4Fsecw7FxPIL6x0nfDDvEXtc58zfazMZv&#10;qoxaEwPNFqxVx7kndQO5AzbrLgE2KrVm3nDcZgMQtUUPvIE8QpLp0owtm7nWODZ6bu4AvXMwn4ew&#10;CaVc7n0LNbehJ+FYhcphVA7hekvHq/WOoDycR9vY5Y2pvSZxfgdw3aq1hfJ8yU1lmjctoPI4Fqic&#10;ulY6V+j1FKBzEqmfeJ3lx+ZsweDCXMjFeIu43gzNb4ntwXlZJzVr/eae0/+wPoOcngGYHubH6VvX&#10;9NvffjE9/dTV6de/uTW981763vLXaf4jIKJW1uY1MJgvuLoDal5H79ys6qeadt3V6xrjDeL1GnFr&#10;OYDS3APWYY9Zk8dPQWlk7fj+UcB7kDLmFFUz5LNmhPPvGYCnwfePR1D3rLv4fgclR/XRQq2ZkXVu&#10;J3wuFCKW1xeP3frS9VV1GnE8puB87gUGEo8dgc0iRc98ygaUaXRgs0eSjSSqSbmq30jvHIGqWWrU&#10;/lN9V/sScH0B9wL4nH9Djw2OW507AecqlOnHeD2r51E5Du5XcN/3ZsR1+NZMvg7RDFwbfiO8YbcX&#10;bSotqBzFlrwYs4U//9lMqBlljPGYYmscQPypeWC0fqW1j7Xxx6bTqbg3J4HK2YPS3Md67WzQ+dg2&#10;S1765pa+8eW/0JvwZp3C19tL/IZ5p8A3fJh+uIH873SzbuB4fVM5xwOOi3kK6Ldq8LwCG5UtwPTL&#10;5mBhNA8wZ6icFqsNJIB2Oea4EU7nDlP7SRtHPi8gxq+wTWf6GtfYIuba5g8bV2gBi8cGsUXUjzht&#10;gVozgzpxLOcHfRVbX1s8RuPIaeaVXI6rsRxD8AYz5kVczQaI7a6zxNXzYecmEWMiNb4Bajlto+jH&#10;Y3UNgJpjlLzYs8shU8xArhprwbG9HBVnqNgVqXfOqeZf4eY30/Tbl29OP3ngyvSLn9+Yrl1Lz0sx&#10;/3JOWCcj6zF07oDSMTim5pVcFTfKy89dnG8R8rrXVMLVLjl83cr8A0CnRe2pkTPqaTQ/0gdZA+8x&#10;pMXvO4DffxgVW6E+7ZhzWAOGX8bufWhuhKvXoZlH/SGOH6ucOB6pZk2LotMCv8tvGE+a/DsAeVyh&#10;7rWbfD8TTYZqhqg4t8FfwzlOr4yre+EWrLUVpcNUzaCLXl3PgHMGyFo7tDh/RM1j/QujnnOmGlQN&#10;VE4kx0bzB7nWwwmoNTGrPgD10YPzj+A0rB/qKc+V41wvnB9DmXaMyjFqDZpHjpmKgLUUrCkh/SP8&#10;wxuA5wSmlpoz2PjaijL/DMzH8cjWOID4U/PAaP1Kax8wwLwJdi7qm3oDlbMHpbkP+iafME022Hiu&#10;x5Jnpl66eUlsMwBH+H4i6hvpOVFrZRCXb9jKuu2GLxp00ZhbmOMB4pDLxwrox1jo8bzC3fgrTIeO&#10;2ZwzA07NVXOO4DyV0wIbwfVGtGiXY44b4XTuEuomz52bZX1NyiZSrZNZ5dBmk485LufxnILiJSqH&#10;iGuO1I1uGMv5QV/F4nXgxmgcOc28kstxNZZjCLfBZM2DoGZ3nSLOzk+MidTYBtB0ukZ5fmM9I157&#10;APOZkhPzVR5ArhprwbG9HBVnqFgF5+RPBBbzL10C042b0/Tr396cHnzoo+k3v/5qun59NgDrJwfv&#10;oAGYz3+ZV3GtPM7dRMiL8LzKtRi+bmXeAaDTgntQOaOeRvMjfZA18B5DWvy+A/j9h1GxFerTjjmH&#10;Ne6EAVhzG/3hGH3F8R7RcFtRdFrsNQDZ/HN5DdQ9Z5NiemTjg8hjIpZjWqh41uN75RGstRWlw1TN&#10;oMtrqD0Dzhkga+3Q4vwRNY/1LwyMohbS9CFUDlNjo/mDfOvhBNSaGNkL98NjF6L2YP1QTzWm9FJN&#10;t9KXxbAZp6jrAKEmzyHnrjIAtSm3oEw/5h/dAOz9WHGcUwbYCG162QuvPw+2xgHEn5oHRutXWvv4&#10;VzcAF1gXBpuKi/gcGHfpBiaD46MsvSjUN9JzotbLIC7fsNU1pxv0BstNoY8HHGsGHR8r2Mzjcejx&#10;vMLd+CtIC2Ns0HEsxtj4Y1QejylaG9OqS2Mc24Nz7grKps+fy3mDxxvDJklDrdOIdQD0VzUoPufz&#10;nILiJSqH4DUr0GMcy/lBX8XytevmyzjGmnkh18VyDOE2mKx5ENTsrpPiODbGRBDXQmlmyvPbmzNG&#10;16LLL3EtkKvGWnDsKGdPLFA5/AnA9C1iunb9b9MvXrwxPfrYJ9Nrv/92unkzrds+AYicu8gA5DmM&#10;1xyeo9xNhDyA6xDHHJcpuRzbjd8JdFps7b/V02h+pA+yBt5jSIvfdxh+D6rvRSKuQn3aMeewRjQA&#10;3bGAc129DpzTyuVxPI41ea5FNNxWUE2FNPI4hscTiM/nrtw79lD3nF3Y/CjkYxG3xUCJ8VFP9dyC&#10;tbaidJiqGXTRq+sZcM4AWWuHFuePqHmsf2FgFLWQpg+hcpgaG80f5FsPl0T1wv3w2IWoPYSebI7N&#10;OBhy6MtioiHXorkejCcQG+v14PxLcM8A/Cc3AEeM8k5d/4hTDcD6pn0QpXlOVE2FyjVULMOxsynH&#10;5p3dDHnDbg3Hr2F9ifhGek7UmhnEzTd+IN2gC5YbQ46d4wHHm0HHxwo283gcejyvcDf+CtLicRh0&#10;aoxNv3lzsxwjBrk8p8DGdL0RpTga5/gWHM8br4sQ60VKXN3k1XNpa1vmuyQdtU6DaxjYOKLeqg5y&#10;kM9zCoqXqByC16zgXnks5wd9FcvX7Wo+zWFM5tF1z3E1lmMIt8FkzYOgZnedIbYXw/D5U7CWmyvP&#10;L8+vYhKraxGU+VVeiVUgV4214FiZU2qCbqwgxmfoE4DpHnz68NMfpudeuDb99Klr0ztv/yXdq6bc&#10;v1JszwDEeRlhsQWlY3AM8vK5L/M1hjRbeTWXjiWNPMDXIo+7/JKjYmvcpTjQP8eO5kf6IGvgPYa0&#10;3HiA34fye5GIqZQeocc5rMHm3t1kAKq6HNciGnQrqKZCGoANovl3DgNQxn0viLE0vokUCwOD86C5&#10;BdbaDHK2QHnVbCnwnMxtcOn+T9YfEM/DCphTDVaG0lGi+VPGZU/npLWW2E8LzjlI7SH0ZHNf3/qu&#10;8s3X9jcjivFW8mRPhDTrqLaKZQNwBOcruL5C5TD/8gbgHpSBdRQ27Xocjd/KKO9S6wf/6gagyjFU&#10;rGJs6ql5hmPXqN4c9A30Eqg1M4jLN3l2Q5lJN+iEv2mkuJqzzHOeGXR8rGAzj8ehx/MKd+OvgBaN&#10;RRMvjrfMOYxxvosVYGO63oiK+DLHOQqvc2FivUiKqRu5eh5tPfPcJpKOWqeBGgAbR9Rc1UIO5/fg&#10;3APwuhXcK4/l/FBfxeLaxZyLSXOrMc6ja5/jaizHEG6DKeYdXLMBanbXeRA+fwrU4vqZxvPP8cbq&#10;WgQl3npAbB4r85wX89VYC46VOaWPVm0XK+DYSjEAk+T07ffT9O77300/ffrj6Zlnr00fffi3dN+R&#10;5u4SAxDXAMfU56KMqzyD45o08gBfizzu8kuOiq1xl+JA/xw7mh/pg6xB7xluHPD7SmHze1HQ4RzW&#10;cEab3R/xsYBzXb0OnLOVXC/fr809qRgFG3QS0Z+jxMHci8S52qPx/fj+Vd1zMs3YpF0JcTW2zG0i&#10;xcLA4Lyo24O1NoOcLVBeNVsKPCdzG1y6/5P1B8TzsALmVANnJp1CNH/KuOzpnLTWEvu5FLZG9BB6&#10;sjk2AGECZuOs5ElNwky6puEW1omYaPL14HwF11aoHOa+78yw66BMP+afxQCMxtSWmFNg067H0fhT&#10;88Bo/UprH6cagJyvmDVbKM1zomoyMOL25DDezLv98DfQO8l8swjSDXrB3zBSTLlxRDxgE88MOj5W&#10;sJnH49DjeYW78e/QMu1UDM+nQ08Zl7ECbEzXG1Edj3nOizidO4zayNkxNoeYb4E4tU6Da7U2mTzO&#10;8at8BecegNetQI9xLOeH+ip2lVPieFzm0WsoxtVYjiHcBlPMO7hmA9RU66y9gJ360GyBWoabi9dB&#10;47kYXYvow9Uo8RHkqrEWHCtzSh+VMi5jBaxbKaZeWk42AP/4ztfTY0+8nz8FaH8AJN0WpPdeH7vS&#10;KKiajtC3oXQMjkEeroEakx7zc9HKQ5yb6xHygHz+mZLLsd34c7Ox/1ZPo/mRPsga9Jp24wy/9hOb&#10;34uCBuewBpt7zsxqwLmuXoeYY19d3YScQ12KGVHvw1pQX5IS1zL5WuPVpBH31HuYay/3oSrGqPeo&#10;JV7FdIF5Efrm2iNY62xAM+hWs6XAcy5nwKX7v7T+iGpONcgm0jmI5k8Zj8/TbkTPLWQ/PKbgno+Q&#10;NGoPoWeby5/6C1TjbEN9GHVbTDfMs8E3gnUVKodRfTD/8gagMrN4rBW7lVauN8HaHI0/NQ+M1q+0&#10;9rE269gMG+HzFbNmC6W5B2WKMaomw7Gm5+fH/S+f1vNaIPa7F6XJqJxd0DdgBW6aWrg4u6HMpBv0&#10;wnKzSPOsUeIBm3hm0PGxgs08Hocezyvcjb9gZdRhw1LoxiZWm0+ay/CcAPnrjeicP+qP86XOHUZt&#10;4myM53tgE6nWyUAvEzabfMxxqzwF5x4grj2CdcaxnB/qq1gXH2IxJ/PoNRTjaizHEG6DKeYdXLMB&#10;anLv6IEfZ3bq8zlRQN9wc+X5l9cY5cp5o8RwL7VGieFczldjLThW5azWFuZHtAw8zKd7+OmNt25N&#10;Dz3y7vT8zz6fvvgirfkvae4uMgDz+mmcz0krD3FurkfIi/C8yrWYeK2s8o4Qa7WgHNTe0tNofqQP&#10;sga9puU8xxQ2vxchv2hwDmtUs81I9z0jONfV6xBz7Kurlx4350LMCHcvpqC+JCVuZfKljb7RNf8M&#10;cU+9h6X+cs+q4uo9aolVMV1SrzAwuG+uO4K1zgY0g241Wwo853IGjPqPdSIcqxjpX5pqTjWoRlgL&#10;Yeo4WnFlXJ2zXYieW9ReuB8eU3DPR0gatYfQs805I80MwPLYxpDfA/HIAas+EpjjnG+++bbLt9/a&#10;r6Jr8803fb77zjycNv/wBqD9nr4eKodpGVkYV7F7aOXGei2Oxp+aB0brV1r7WJt10ihq4PMVs2YL&#10;pbkHZYoxqibDsaa3zG3rn39cl7VYs4fSZJQmozR3Qd+AFc64E9Q4u7mq4+kGvbDcLNJ8uRFbcpY4&#10;NvHMoONjBZt5PA49nle4G39BNdaMslnhTSXHbjIADZp34wKu5eZKvqrJcZwvde4wfP4ANobWa9zo&#10;RTh2C1wbm01sPKEFVH4k9hNx2gK1fgY6cSznp/qspWJdfIjFnMyj11CMq7EcQ7gNpph3cM0GqMm9&#10;owd+nNmpz+dEAX3Dzdm5p+sAYBxxcs4o89xjrVFiOJfz1VgLjlU5vbVtoRp4wcTD/Pc/TNMf/nhz&#10;euCht6YXfn5t/gvAf01zqU6OvdMGYDr/ef00zueklYc4N9cj5HGNCsW7nksOX7cy/wioMYJyUHtL&#10;T6P5kT7IGvSalvMAcYnN70Uhn3NYI5ttIN33jOBcV69DzLGvpvV9uh80oGtz3AvPY5y1FO5eTEF9&#10;SUrcnTYA5x7me9EY4+5RYxz3ooBOegwDg8ehtQXWOhvQDLrVbCnwnMsZMOo/1olwrGKkf2mqOdVA&#10;mU4OYTQ5WnFlXJ2zXYieW9ReuB8eE7CpdgTTqD2Enmud1IfFsjHH+T1UTs7D+gjMcY4y/Rhl+jHK&#10;9GOU6cc4A3A29G7NfE1gLMHmX84hvLFn5tu36YRbE/PjmSVmzttm1kXjCeOcr4h5kV6NON+L24M2&#10;wu4sqs8tKC1G5TD1TbfB9+kO3thj6u1j1psNrcVIW+Z0XRhYbIYpOEeBODbFeJ7H1TzXOgJrteDa&#10;Pj9946Q5BZ9TjC3a6ZymN2RXi74h882VN+po/FToZpINPGXWSdLNf6Ycs/lnOGNMAAONNwDVUEsb&#10;E715XOs0ibkB6LdQOQz6rz1vrAviRirCMdiwud5o43YEPu8KleNAHw34XNaeibi2THqM8VVumavX&#10;bIlrUftsoHIYleNAXy1KHPTyeaXXxybKc+E0gs5qY0lzm4Eu1RqBWKw1j7FeR5fPSwvOVVgMznGG&#10;zj1fO+4aIkb5fHyEWF9R40v9Ovd3mmuAfyl0/uu/xcyzuXR6plvfTNMvfv3p9JMH/zS9+trX061b&#10;ZrrNMfYv6q2IPRXqXGOeqVoGchJ27ruxTMjbCucdotQ2rXjdRX2McRy/FlyOWNdWoBNZ1UyoOEbp&#10;O+L6y1p4PRiP70EGTLDaU8lFzqlUA65B7EdpAI5Dfms8Y6YJviacAchzlMNatXYaBzDsYNrxsaLW&#10;Ogjfb9b7ULsnBRhrwbFHUJp7EFpuTTx/ADwvq3rxuAFMFzeO3A35vBaFyjkr3OspkGY1ojagTCeH&#10;MJoYNpuUQVXNsRaip3PSWkvsswnnC2qtsp48HvPTV6ulzhX3utIJWk6j/DgxzyuUacco049Rph7P&#10;swbHwFdZGYDOBDTuGYArVNxelFl2J1E9bkFpMSqHkW+WxO01ABeWOV13Mbj6cI4CcdDzBpkfZ2L+&#10;UbhWC67r89M3YZpTcDzGFm1/Tg3+5l5vDPlmsVLmTiXoHjIA6fjiBmDIH8K5FwD915531sUmqgU2&#10;X3hsOe6cYKN2ED7vCpXjQB8N0Kvr2Sj5cW2Yq+NljNdr4/V6LXEtUKeFymFUjgN9tShx0MvnlV4f&#10;mwnPC8/Fzelqg7mHos/noIfl2FesM/bmQO979ClHYTGonaFzH6+9eg0ZJX6Uz8cXherLfhvgH5t/&#10;yEunZ/ry5t+mF37x8fTgI3+aXv/jN9PX39hzNMdYTtRbIXqCfqvnSNUykJOwc9+Mi4S8rXDeIUpt&#10;04rXXdTHGMfxte9yxLr2wFp4bLjaVLNF1G1hsVlTvJYxjvcdfv/B+5HMw9gJ4D1vBPfUAjEG8lrj&#10;GTNg8DVxzwC8AKomI2Ldmnj+APNzUs4Nz6n6Ahgnbhy5G/J5LQqVc1cR1unMpA1Uo6mFMJUYZWoZ&#10;mIeh1UT0dE5a64l9Non5gVyH1pPHY376arXUuXL9Rp2ghZyqcxcbgGD1I8Bs8Bn3DMBlvhVzFGWY&#10;3SlUf1tQWozKYdw3A8HlDcAZNqvWJpWvCSNrC5yniOZYzOFxBfKPwrVatOuFT+k1cN+whT5AjMsv&#10;N4ow5sB880hxR8n6xqwZ67C5N4LzoOdMMQHMM94YVDMNmyQm5OG4idI4I+hj1YuIVcQNWQSbLzy2&#10;HLdhpk3aEfi8K1SOA300aG7wS35cG+bqOOfQXO7PrrUS1wJ1WqgcRuU4Yn+REgc99L0Vt1EMYCNZ&#10;N5j5/SVRjnu5Tei530TJqeuLegrKR14LjlVYTOv54Guvd/318vn4ooQeZM8CM/Gq+UcGYDo1U3r6&#10;p2tf/HV69oUPpkefeHd650q66f5uHt+qH/txeaJfRdUykJPI5z7Otwh5W+G8Q5TaphWvu6iPMY7j&#10;a97liHWdA9RY9dFAaUSqVuM1jDG8H/H7jnsPEjmnwjUV/F4IlI7BMchrjWfwXlved+8ZgBdA1WRE&#10;rFsTzx9gfk7KuYnzaiwA88SNlz635PNaFCrnbmZlJvGYoBpNB4mGlsEGFJtaEtHTWSl1as/U2yZo&#10;rQpei5vj/PTVGXflPBmxz6ZO0QDQ4XkF11SwpmLUR4TjLE/+DkA2+e52A3BEzIuMYvfM91C5hjLN&#10;7gSqt9uBN/bWjA1AHldwbB+YXH7ca0QzjI8VnKuAmbYlh2PAYsZpVM4eYl2vPzYA8zfpsA4Ff1N3&#10;GuUmkc04NthcrIB1FYsBaCy1tqLMP8aZYgKYZ7w5qGYaNkl1s+RzatwpxBoRlUM0e9mc3wcbMDw2&#10;zbqxpk3aUfi8K7gXRV1ng5UJEOpXHTumGDcu5nJ/do2VuEtR658I9ND3VrBpjONyM8qU8Zi3CXr+&#10;5byA18YbXNV7JcXjvLRwvQgsxp1rXCcJXHuj68+NUWzO47kjkF4TkbPqu0E1/sj8s/F0arLR9/Gn&#10;309PPXsl8eH08Wf/PaVbiWoARi1J6Idr2Fw9f2EeMTUWWGyhd+5XUJzlbYXzDlFqm1a87qI+xjhO&#10;XetVN6xLgZyaF4EOaXGOe70JOFYBPbcWEMbwuufXvHv9x3NyBrimwr1HJjA+0kJ8azyD99nynnvP&#10;ALzDlJ7cmlTcDty5SccwRDBfDZIBiM/g3BXNLhwrULXOiezpIFWXzKQR1eA5SDSRogGkajq470tA&#10;tWrf3OOJrLQVKc7OjTLeuL+VTqgFHUbFMFxTEfUiqhcVp7DY+9jQY2AG3jMA+zqcP0LlKzPuTqB6&#10;ux2sDTvP7TQARznKBGNzTKF0GKXjY3w/Ns/1R7DuEVATeP2xAZi/+VH/Eb5ZMWpuvkE05pvEbKal&#10;m+ezG4AWV2sZizYbeXtBr8r0YmCe1c2BrS8d5/m6sVnHI4fn7gTcj5sTvSvihivCGzps+OoGu2z4&#10;ToHPu4J7UdR1boHqrnRsnOKaczS/pb9TybXPAPTyeU2vj63wxhFjq42okV7LjjLOWgq3EY3s6JXX&#10;xhvckT7OS4us2cFi3Lmm62RkPgEe5/hzvca2EHupr/EBiFvi7X1oNvnsR32vvP/d9NNn3pt+9sur&#10;0xc3pvR8kAFo9XJOB+snfeUaOddIc7XnMI+YGgsstoA187o51uU28kZw3iFKbdOK113UxxjHqWu9&#10;6oZ1KThvlRspORzvXm8Cju2hchm85kevdz4n3diNcF1FfD80eL6lxe+fajwD3VLjngG4H2mKECqn&#10;SenJrUnF7aCel/RY9cVjPRCfwbkrul04VqBq3U3YGtxYMJP4WFENnoNEwydD86qmI/Z/bkI97q32&#10;ewqsR7h6Kc7OjzLeZG+xxglwTQX6aKF6UnEK07+vZ/AZ/+oGYI8txhnrqxrRiLtTxL62orQYlcMs&#10;ppvm9hmAsZaf1waYjzkCdNhk8zF+Hb4H+wQbH++H6ypQE/h8fwOlsDf53jd0jq03gvnmkEk36oH5&#10;5jHN0c3jSYR6INaNqLhq/hlp89CDzTxQzbS8qVnHcjzPS+ImKaJyGJVDcE978oDabDG8ocPmjzfY&#10;2PQdhc/7EXgtXagmry+uDbF751uonhmVw+S6PdBTixIHvVy3vGYM3hAqeNMYczBXN5jpPSRTjjmn&#10;BbTUXCacrxUlpq4v5isoH3ktOFZhMa3nY6uBxHPN/KOwdgPZT8rdUh/vBTU2/Y/lm/mXDcAr3+ZP&#10;AP7m5evTV1+X8TT/d/v9fxaLvBbUy7rW0nuMQz4/zlhcwfLk81jyXG7I2wrnHaLUNq143UV9jHEc&#10;X/MuR6xLAR2Vm89PiEecUXs4garDr18B3kfcewnnkSbGuu87Z4LNrvo+Wd4bY32MGYhrjWegWfTv&#10;GYD7WRkiAZXTpPTk1qTidlDPS3qcezIzpDyOsQoZi3NXdO9m0P9ZUGbSibCmAmZPNYh25st1XAKq&#10;6XokY0vCsQoRt6qV5mGIReNt1RP0Cu7cGohrxEe4pgJ9tFB1VBxw+l9/N9339a2vJqDMvnsGoGar&#10;wcX6qg6bZXcS7mkPSmsPMN1GLEaYN+dULMOxCphcKo+NL8Dml8FaR4Ae1+D5uZdl3UsPc/2ln8uA&#10;msDPj28w+E2+jpe14SaFbwC9Ecdjy43qTJk7J1x3VW/MXvPPiIaeUc20vMHxcTEW803KZqmJymFU&#10;DsF97ckDvGFT8KYub/JSjtsc0+bvCHwuj8Br6VLq8dqYPE+xGLcaar6nxcR+IyqHQa0m6KlFiYNe&#10;rkuvGd4Q9uAczuPHcZMZcxSIbcXzuVAgBuuM63PsOO+AcxQWg9oZOvfKQIr6m/OPwtoN0IdbT8rd&#10;Ut+9F6QHZuplrb/Mn/azTwA+8/z706t/uDmle975k4EJ+5fja24D6oXBXLfnNOaOyxiY+xTPZYpz&#10;dUTeVjjvEKW2aaFP9Br1McZxfO27HLEuxfD8pGPoGrUu5fSI8ZEaU9ah3if4PaTOQ4MfBx17r8Lx&#10;pViZXp33SIyhN/SnxjPQK9r3DMD98P3xEZxe6cmtKcbshdaZa8I8Kcer+ECvT+jezaD/k8F5YzPp&#10;DLCugo2hzMa8ilrLpaC6dY2x/wjiWoRYrmE1ERPNMRhmTqvEIp7hGkZdB8YbcE1FrBOJfRluno6r&#10;bvkLxdkAvHXr5mQ4E5BNv3sG4ApvYOkYwPqqDmvdSbinPSitPUTjrcXdYABG8+t2GYBzP/+gBmB5&#10;ozXqeFmb3aDwzV8m3xgCujnkG0Z7zDnnItbeiTMA08ZhC8rUq2Za3uD4uBiL+Sam0YF1Fem/Li52&#10;R10QN2QR3uCtNn+GjZ0An8sj8FqaUD1em+XHtSE+xrj5ENODe1WoHCbX7cE9KUoc9HJdes3whrAF&#10;xzM8Z495k8lxPVCjlcPnQoFziLXmsajTON98XlpwrsJicI4zdO7VayRqb8o/Aa7XY7UeoaXw7wWW&#10;m/TsU372o76J9z/8Znr+hSvTG29+OaVvo/VHg2cDcAOlF9Tx9eb3j2bPaazG0hjI66ZrhHVcHZG3&#10;Fc47RKltWniO0GvUxxjHxfXVHLEuxej8QNNY1UzwvKLmjCh68b2C3z/cXMrJ+uWx0rH3KhxfCmfI&#10;GeU9Ur1P8hoQ0xrPQK9o3zMA91PNiBYW08HplZ7cmmLMXopmrif6kjlEr89MnLvLcGs+gmkEnWra&#10;nAHWVbAxtCevgv5vF6Vu7ZX7V9CaJCE2rgsxziBLVAOtoYX5Goc5rmHroBwF11TEOpFRb3xcdYv5&#10;9/Wt75bfAcgmXzUBB+af8U3ObcMGoWZt/tnxN9+YthmF3jzbgzKs9qJ0GZXDqBwmxq8Nsv54JMaN&#10;UBqnEPX//GczrvyYh409RXoj7sCmnWKOW/RUTA/uASYYjm2OzbERS96CN9TWKB1G5exBaTIqh1Fr&#10;2gPf/Elwk5ix4w6Ut7qpa+A1llr4cV4eU7hP/Amgs4WalzYOFdJSuM2FYGjQ8VgD5EdNnmvlrDfA&#10;MWbeiK02Y+l8GDxfN4ZObwMcX3JQr9Yt9Splbg+qZl0/z5X51blRiDyQ8+N8QPXJqJwWyKnP0YZz&#10;xLESOudqk8nzihyXX+cJe93jdZy0c/0QH0HNmhfgdav1xHo1Jo1JTcrNsWU89qDqYSw+L5lyPcTr&#10;DTlbiHqs00LpMC4emgn0qnKYUX7E4tK3pcyff5imt9+9Nr36+4+mq1e/rblmEFrsX/6S9MtYE64/&#10;gvLQj1oTwzkKlRPJ14e6btJx1in9YY77xVgLzqvXYqnlKHOcZ9QcMcfaBse29A3OYS3WW+mUPBnH&#10;dRiqVfU68fE1vAXkHEVpMiqH4fdaCd5by/sr6OpQToxbIUy9FlkzbdqzMVNYzVPMFpxZhvtCjqF7&#10;RcTxfSbPS1hLgHW0UDm3lcZaNvfH+QqVcxfBZs4RVtcXdIHIYarBw8bSjvxaKz2uRhHp4XEL1joE&#10;9zqi5Kg+WqzigxHm5gQwx1qw3iFQi8Za+hhjA3AEaylUDrPLADTObQDC6GuZgDy2FWVMtVD5e1Ca&#10;pxANstF4JMaNUBqnoGoolvjFnDuCMu2Y+RvN9vjInGcaiymGY5tjs6zFEr9GmWqM0mNUzh6UJqNy&#10;GLWmPXgDTmE3smpcQDdm/I23h9dYbpxhyvGYgg28U6nGXt6oFDDWwG1MBDDiDKeLTSaPNUB+1OS5&#10;HEuaGM+bcqZoLjHzBqu1yeJ53ugtehtxPcwbQFWvwnMdhv1Rze58C5EDcyGfW54XcH8KldMCOa31&#10;KzhWQuecN4bYTPK8wm067XWP13HSzvVDfIRrqvnmeso813PwHEMxsT8Xj/kQb6jnxl0zdF0gZwtS&#10;j8cESodZ5RRdXL8qhxnlM4hJ35Yyf/7zNF29enN6992r0/Xr37qYv5e/GsyakhK/mZKHntSaGFdL&#10;oHIi+foo100cyzqpL4430Gscj3BuvRZxjUbKPOfXHBqv5yr0xbEtbYNzhlqUj/hmTKTkbIpN9N5H&#10;WiDnKEqTUTlMff9sYe+rgMa7OpQT41aQgadY7udmqvb36f4xwbFxbgt8L1jvS2Mc3a9yvMtpEbUC&#10;0gghVM5tpbGWu6a/C1ONrIOsrhPoApHDsFlVx3fkc5wzoki3x0pvL9zriJKj+mixig+GmpsTRMMs&#10;wnqHQC0aa+ljTBl1LVhLoXKYsQEYjEDEL3l9lOnHfP21xZ3+aT/AZtQWlMYelOYptI0yPR6JcSOU&#10;ximoGoolvrwxNlnMO4Uy7ZiooWJ6zHlzLzDFuDc2yxRLrEbl7EGZcntQmozKYdSa9uANuBMpN4v3&#10;DMAFGHGG08Umk8caID9qYq7GBk2by5tsBrFlHhsst8ky0vnI55fmDd7wzXobqfXnDWCsY2BTwmOu&#10;J0G3N4bn1HyLEAtjAax0A9yfQuW0QE5r/QqOlfC5TvDm0DaTcT7iNp72uufnT+hHUEvNGc21iNju&#10;HCCNrKliDMyHeEM9N3yNZMo4crYg9XhMoHQUNYd7TKhYhcxPx+q1kL4tVb7++s/TtWtfTbdu/bBo&#10;JPAvH0NPQTmKbn8b8lfxAT4HLfL1QdeM6ebxNJZ1yjGD2nF8BF+P7nplOIaARl176MvFdzQ5Z7NO&#10;yHNxXIfBPKPiEngfGb2fRGLeXpQmo3KY+P65It0jVWi8q0M5MW4FGXgKf0+3UPXFGBs4I/hesN6X&#10;irgK3bu6nBZKg5BGCKFybiuNtdw1/V2YamQdZHT+VA7DZlUd35GPmGhCsW6Pld5euNcRJUf10WIV&#10;T2s0A4yPFdEwi6icXTT6UvoYU0ZdC9ZSqBxmuwFoCBNQmX6MMv2YW7duVRMwfgrwCGxGGSrmnMR6&#10;p9IyyniOxyKcO4q9BLF+ZB1Pb5CSxbxTKNOOiRoqpsecN/cCU8z3xseKpbaKZ7PtCMqU24PS3ENc&#10;T4RvsBTegBPQDWBGxQCKU7UUXmO5cYYpx2MKNvBOpRp7aXNSwVgDuUkhYNY5o87AJpPHGiA/amIu&#10;x0GPdG0ub8zDOJh15s2Y25AZ6Xxkas0ljjeQI1R8rYUaibgxifVbNPtarTvQGo+wRoINDzY9bgdY&#10;Z2v9Cj7HW5HPQwOL4c3n6rmjWEW3Bq2vrlnF7QE6RVvGAIpFvKGem3idYBw5W5B6PCZQOi1qHvWp&#10;4lqofIzxa4F/B+Cf//z3bP59991/uxj7BKCB46MM+xtBWgrWVyCGrxEeY50Yg/EjQEtetwziSl0D&#10;tWN9jt2io+A4lT+MYzimF5fg96Et71uA37uOYLV6qJxdpHukCo136zRyFGzgKfiejlGxteb36d5z&#10;I3wvWO9baZ4NijpO97dDOE/A+pdA1dxFYy2qloJzFCpnD0pzD0rTASPrIKqmsVWfza06viMfMdGE&#10;ypB2i5XeuRFrUX20WMXT+swA42NFNMwiKmcXjb6UPsaUUXcphgag+8MgBsXdjQagwQaTmj8nXOsI&#10;I4OM2ROzJfYSxPqMjo8GmUeZcnuYv3m19XiujWko02uZa6FrLfNsph1BmXp7UJp74LUo+AZL4Q24&#10;NS4WN4AiLuNuEENOC6ex3JjDlOOxI7DBN6Iae2mDUsFYg9UmJQCzrhp1oG5AaawB8qOmi0ta1ZQi&#10;3Xocxo1ZZ7B5ozGO5U1kDxVvx/wcGXFDE+dbQD/WcGvO6w60xluQFs5zPrcq9kJgna3nRKHO2Rb2&#10;PA8W5zaVO54/Ca3PoWKJTT2TXj4/I90Qb6jnhq+PTBlHzhakHo8JlA7DfRsuP+nznGKU744LiwFo&#10;19+Uvvfa5n7+PyPO/ZoZ9jeC4wWsrUAM+uA8G+PHDOcexfLlNcuEmsgDrMexW3QiKte9HkmjxoV4&#10;B8cJoI3XPb//uLod+H3rCKjVQuXsIt1DKTOvW6eRo1BGnkLeuyU4ptb8Pt17boTvL+t9K82zQVHH&#10;6f52COcJWP8SqJq7aKxF1boTcE9HUJoOGFVHUZqJWl/lEGxu1XHS4dge0WSqxhPpK5TWWRFrUX20&#10;WMVjXWWtfKzA+WihcnbR6EvpY0wZdZdikwHYMwGV6cco04859UeAzTTsGYeYb6Fy9qBMrT2MTLJe&#10;DTUX9UbwWhRRf4SqYajYGZu7HPM3Lxhv9oYT55e5NqahTC8V69H1Fr1FS4OaLZSptwelyagcRvXM&#10;8A2WQt3UMVEnj6cbzsWwo2PK26rv8unGHKYcjx2BDb4R1dhLm5kKxhrUTUoDmHXKsJs3oDTWAPlR&#10;s8YUrbrBBmnOHZcxMOuIDZyRzkeFxjne4M2kgnPs2L6u9AvYzKi5FtCGfmW17kCcb7DSjjGseWHQ&#10;S+/5iHBsE3Fe98Kb0L3PoUP1Z6hYYnN90nTnSMUaIl49N63rAjlbkHo8JlA6TOzdOGd+i/StqfLn&#10;PycN+4MfaRwGIExCd84UpKk42l9F1SRYV4EY9FA101eOy33SNcVze4i9Y/1On6F5pcHaHLtFR+aG&#10;PPdaJA03hseRzpzpQptf+5veAwjo3Cli3yvSPZQy87o6lBPjVpCBp6g6NMb3bzxe636f7hk3gvtE&#10;o963irgKYso9KR9LlAbhDBCByrmtNNaytT9ei0Ll3E1Uo+ocmF5hqz6bW3WcdDi2BQwoNp6MbDyR&#10;vkLp7UFpMmotKq7FKl4YaqfAeocY9KXGlVF3KTYbgG0T0Bt+EWX6MTD/ohlnx1tMQc5Xph6PKzj2&#10;CNrU2s7IKGvVaY1HvRHQaRH1R6gahoqdsbnLMX/zGhlyI0xjNsSM+g1Rxnq++86eq2Wd8/iit2hp&#10;ULOFMuX2oDQZlcOonhmVw/ANmKJ+M05aduxNO7uJpmN3Yzjn85iE8+nGHKYcjx2BDb4R1dhLG5oK&#10;xhq4TY0AZp0z7IyywXRjDZAfNWtM0oH5B2zM5upjGgOzjtjEGel8OGiOc3gzqYjxhtOHLtfqjQdY&#10;19VerTsQ5xugj2adEULToXIaoH49N6EvBcd2Eed2D7aZjJtTFTek9LPqX8USbgOcUDEZ6MUaZX7V&#10;t4hXz03reUXOFqQejwmUDqP6N86Znx+HtSPXHuf8ci55fpWnsJgO6M1Ab1U7wWMKWZNQOUyOozo1&#10;N9Su56CcB57rwbFYU62RiLGuTqkFVjqqR8AaDZ1VjhHyVu8FMU7kVBpz0GTy697uV4z0GOMqn2GN&#10;I/B7jkLlMCrHgTWVdYGuDuXEuBVk4CmW+7+iV8Zx/+ZiURc5G8B9olHvW2Mcxss9qMxpEbUCzgAR&#10;qJzbSmMtW/vjtShUzt0ETKmjwACqY6a5Q78aSEIjQ7Etcn4xmMz0ceYT6SuU3h6UJqPWouJarOKF&#10;oXYKrHeIQV9qPJp0Xb7+ro/KIe64AaiMODuGscfjCsQB6EEzzkc4XhHrRbSptaBymJFRhrit41Fv&#10;BHRaRP0RqoaKM+Ya9rUNm3VHmL95LYacnu/hDTvDz/WJ65jHlZYGcS2UqbYHpcmoHEb1zKgcRuUw&#10;9o0hf7NMj+2GazHtcBON4/mGcLkxnG/Q3PyQ5cYcphyPaZTOAht8I6qxlzY2FYw1qBuaBjDrnGFn&#10;1I0ijTVAftTM80VHGoDhcWal29jMpfOxotZfcngzqVA5rB+PKyVnNR5gXVd7te5AnG+Q65Q1oCdZ&#10;r4XQdKicBqjb6kfBsUPCud2DbSZ5E2rHKq4L9eL6V7EJruE2vukxxzlEjVynzGNj3ItXz03reeUa&#10;I6QejwmUDqP6N86Zj8fcM3IxhnOb48vY6r1JAe0GW/rrIWsSKofJcVSn5tJY7TFcU5jvwXFYE2rk&#10;81fGOF7VkjqU53IN5Hd0hjmJ1XtBjGvkZRpzeI0y8fWPcZXPsMYRct0OKodROQ6sqawLdHUoJ8at&#10;IANPAXMAhknWFHFGrcvxA3CfaNT7To7BWLn/zPeUaY2A5yWsJajmRwOVc1tprGVrfzB1WqicuwnV&#10;8x5gANUx09yhXw0koZGhWEXNLwYTjJ9qQJG+QmnuQWkyai0qrsUqXhhqp8B6hxj0pcbZoBuiTD9G&#10;5RD3fWcmnBl1hWgEjgxAbeptJxpObL5tMexa89CL8xHWUkBHGVjG1vlWzBajLHIkpwX3pzhXnTam&#10;3SYaanvROunN9yKM6q5BXAtlyjF/+YuZXD3WpptH5SzodSrimudxXXOBb8AU9o2hfkNOejZWb8DS&#10;DeSdR9/Yb0UZgXvA5seZcgTmzwFqcB0YfiBNlQ3oPL/qi2KNrG3rSPDGoJ6jVQ/L5i9vIq0WUJtK&#10;6JAWz49w+QrRG/pY9acIcXxuDO7lCK4XgcppUdfaWL9C6TBO6wC4XuLGVMUeQqxpRYlFH+ih20fJ&#10;xXPAOkzUsNj6/KXroz4uOlWrgLE4zpoZimdNzoGOmw+5bj5cvzwORvoM5jlnlDuKwdgqFz2WGGhg&#10;HmMyn9bH8wp+fu24agiQg15ifUV8fisY30LJMT1bE78/ndrfiFjfyPWsdiLH2HzseUTRlHOMiMNr&#10;217rahxz8b3gCNXUalDjSr2MiGvCeSNKzvfpPuxc1Hu7FtyrwBl/htLoYT2cgtLcQ9BYGSJxLFJM&#10;kxjLmj04R7Fab0Dl7EH1tAfbD7ieRMxWck/lXMK4cf2GuS0gp8kZ9d0cjKXymE0nA3PNvJLD+iNa&#10;Og6KyXm8fgX0aYyfM9brQj3weVCmmIJzWEvWIjhP4bQEHOt6igYfmX5f31oT46G52QCMxh9Qpt4+&#10;ZqNNmXM9enmY26LLsYpoiGkTS2PG2dFc42jeHrg/xT+/AcjjCo4dseRt7R9xLZTpxyhT7ZzodSri&#10;mudxpcl4DQG/4afjewagBxsUZc4ZdQNzIkrb4M1g3hCCMr/KK/OIz/q2jgRvfPgcZWoffoMIPbUR&#10;NZCn8mOsYtVHRGhzL7W/FiGOz6XBvRzB9SJQOS14rWr9CqXDuHN5ALUBltfPUcSaHCUu9jDso+Tj&#10;OWCtJinGYuvzl66P+rjoVK0CxuI4azIcH3MwxjVH8xiL47jeR/kM5jkn5sb83pzV783h/Noc6mAe&#10;Y6N8nld0n99AzSm9xPqK1vPs6m6h1Mq9lLXZ+9Op/Y2IOrUend8co3ruUXTlHNOIw/uOGjPie0EL&#10;zlE4c0tQ41hXxDXhvBElRxl5R3H3dwrudQslT5kFh7Aee6icPQQNNjp2GSQdk6QH5yhUDqNy9qA0&#10;d9F4Po7o5xw6n2bgQIfnosnTg/UkZ9R3czCRymM2kgzMNfNKDuuPaOlUypzKbbGKp/Nlz1mtN4L6&#10;4PNQDbSNIC+uqQXXUnBfCo51vQRDrx4nzmoAKuPPx5/KbMTZHwMB9peBAY+zcafy1PypKFPM0GbW&#10;AoyzPTkGxytUzimoGsw9A5BjRyx5vIYenKNQpt8elOm2B71OQXhjxng16xo4DQXp4VOBOTfd9N4d&#10;+I3BXpSpx6gcBzYoCZhtbLjx/BFWBp5RNl8Gm1U8jtherpHrlLXwxset0XA9LRvErCM2oWAVT7Eq&#10;PrLqIyL6cjXCeleIOD6n3MsRXC8CldOD1xvXr1AazOp87kRtgOX1c0Fqfd6Ill5UfKacHzwH+VjF&#10;MeV8xucQ1HNatBGvxqE5mucxxHHN0TzG1Jxd66N8BvOcw2CeNdQYv9bkPMekxzaHGpjHGOcbNd8I&#10;+op6nsu5xrjTKdSc0ouqH1HPY6Y1HkFciTXN2lM5P6f0twdXt2Djqz63gB7VHIO4DbF4L3LvR/ye&#10;IOAchcphahzqbajp4LwRJUcZeUep93ctuNcRlOfuRU/BeuyhcvYQNNB3Jhgeko45sgXOUagcRuXs&#10;QWnuovFc7NXnnlrnFGPK6GnhtBRn1HdzMJHKYzaSDMw180oO649o6fC4y0lr5jlJLz/Bc12oHz4P&#10;1UBrQcYajyNf1iK4loL7UnAs11/1RH1K4w+wRmJsANIxx1mewfNHYAOPjT8Fx8Kg68Vsgc0+xdFP&#10;BB4xADm2h8q9FHfaADwX3lhLb/oVHldw7IglT/Wg4ByFMvXOiTL9GL1OAX0jy99UyzhMuxZOQxG0&#10;qnmYbnrvDvRm4LZCmxQYdoDnjtAy76Tpx3Beh1ynrIM3Pm59TOlrtSmkDWjdFFKc0dpA9pA9MKVO&#10;q6fNUE8M93IEWYtQOYyK4zWfjDqnO1Ab4O71E1E9MSonUOun96e8qc3vazMqPlP0cW67tdBLgp+T&#10;iHp+MBbHob3K47oG5SBO1WwRcw3OH+kzmOecVo8Rp9V4fcmY9NjmoI95Hot1q0aJ66HOt43n/FI/&#10;arXqKmqsqLMJkcP6p/Y3gvVXlOcv1+I+t4Ae1RyzQxvvRe79iN4LJIhroXKIVb0NOQ7OG1Fyool3&#10;Cq6XUyj3ndVM2QjyLoWqydR73IKbLyZJFzZEaJw1e3COQuUwKuecqJqOfA0tx0rjEOKcYkwZPS2q&#10;Tosz6rs5mEjlMRtJBuaaeSXHzQk21SdqfFkz11PUXkHQ4uMupMHnIRpiEWmk0TzrKrjWqXDdVS/U&#10;3201AL9OMT1u3fqqSzTkoqHXAvFfffWVQ8Wewh5DUBlco3mGY3uo3Evxz24AqliGY8csNZSWgnMU&#10;yrS7neh1CugbGX9jjoZfxGl0QLw3/+zGm4/vBOuNwB2jbGpuqwHI8wxiwzj3Vvsr/fMGyq0r4vqz&#10;Gn6jzfM8zhtHwPMK1hqBnFpnC/U8abiXIyhNRuUwrVi1/kOo53cHagM8vH4Y1ROjcgK1fnp/ipta&#10;FZ8p+jivzVppnM+7wc8Jg3lox1weh/5qjmrn80g5iFU1W6h8A/lqnvUZzHMO9xt1Ik5PvP7VvD22&#10;OWhjnseA0uIxheu/YONWe35/Xag5jZotcmysU3JZS0LxDLTP0V8P1mc4JtfitW0BPaq5g+C9qL4f&#10;lPeELohroXKIVb0NOQ7OG1Fyool3Cq6XI+B+s9x7Vr4rxPGdsP4RlCaT72/ta8HNk1HSBIZKiGXN&#10;HpxzN6J6buFyxTmRbI0zSqw0mBpU/RZn1HdzMKHK42gmYa6ZV3LcnGBYH9Ac58S+eiitzVAvrBkN&#10;scg/vAHIOSHOOPlHgJXpx9y6dbPLyPi7efNm1+Cz+QjHj4h6EfQXjUCgPhUIzOCKxyM4XqFyLsmd&#10;NgCVKbYHrZO+YRS4loJjx4zqKpTOgjLl9qA+1ceoHEb1JKFvZPkbchmvn9hrwGagAjr2uOalG97l&#10;xhvHdwq/CdiL+rFfRtdkgmbdeM3Ujc5BoOOMPGyOE5hvxtAYx7o6pXfeQLk1KWp/y0awbgZZN8T0&#10;NpIKpzcAOa4GnasulMP1T4V1FSqHGfWmzsMu4vO6E7UB5usH8y1Y6yimwxvkTOlFxWfK+nFOW+fC&#10;5vj891DPCcbieK0RjyOUAx1V22jWoWPEqFiMKW1D5bT6VbEYM6Imj2XodWlz0MB8HRusb0TVIGzc&#10;ap/DALQ81HDXfBpjzaOc2t+IqG1E/fyYzt8moKHmCJyzet46cCxe/+49QcA5CpXD1DjU21DTwXkj&#10;So4y8o4S/5JvxPWqKPeb3khZwHwLlydQOWclnQM+dvXNJIljETJTeJw1e3DOnUD1dASnS+dExTIc&#10;yxp1nilx0mBq4PQVZ9R3czChyuNoJmGumVdy3JxgVN/VMziG4lqs8o2osQXKh6axMsgibJjReO1L&#10;1SK4loI1Fc3Y2BP1eVYDcPRHQNSn+pivvjJDrg2MNjbllKkHOM7yvvzyy8oo/ghbjUBDfSqQ0QZY&#10;m6N55+SeAbjEjlnXVaYao3UWVA6jTL09KE1G9SShb2T5m2cZZ7PvCKYBMzCPpZtdf+ONsTsF97If&#10;ZfoxuqaiaGJjc2akyUebsdV83UAvsYipuui39M4bn7qeFrWu3hjGOMDxcWOpiPk9kINNawbnYUSJ&#10;j3VxfBTXi0DlMLG/mMPrl/BzdgHUBpivH8y3YK1TMC3uIfaxopwfnM/WueLzHsnPTziOzwnG4riq&#10;JaEc6HBNpluHxhAXYzGmtA2Vs/SaxjNTAON+7q9/LRTNVV267rkm5uvYYH1bgE69XtKx1T6XAWhf&#10;oY8aPNdD1R/N7+lvD1nTzg/RGh+CHtUckU2mja9pnF+Dc3pwjmJleAVqHOuKuCacN6LkKCPvKMr0&#10;Y1yvinK/uZgoHsy3qHkHUZq7SOeAj52+GStxLEIGDI+zZg/OuROono5QNfl8JFQsYyaNywnzVdco&#10;MdHk6eG0FWfUd3NslgXTy8BcM6/k8LFiVB/G06r2EUhf1uxBOtyLM8c2sFqDqkVwLYWqwTRjYeLF&#10;4wQbgKvcELPZAHQmIBmBNm5GX+vrLRh9ja/KtDO2mno3btzI9OJ7sJYCBiCbgFuNwGgGKgMMBtse&#10;k+1IzlEuX8e027CpdgStk97cC1xLwbFj1nWVqcZonQWVwyhTbw+q5iHoG1n+5lnGo6G3It289jCN&#10;lgG4zyC7FH4TsJdo+EV0TQXpYnNzZmDgsdEX56rhVzfQ5Thh81WPey2PeePDY3i8ItcNG0TWjpR5&#10;zjmVWpN0eVNcz8OIxiYax0dxvQhUDtPr0eD1S9TzcEZwvfBGNV4/PVjrVEyPe+jql/OD89k6V/Hc&#10;x+dAjdVzn8BYHIc++lz1yrEF6HBNdV3UHNYjTcS5WBp3+oTKWfTTuDD6XH1lBBbNVV0671wT83WM&#10;9UsMa24BOvU5sDqp9l1hANJ5YOq8GNvT3xaqnp0bwtZS58PckIZmxEyqajYNXtsYN2LsUZzZJahx&#10;pV5GxDXhvBElJ5p4p6BMP8b1qqD7ztlEWfjuu3QvbveiHdjAkFhMB6W5i3QO+Njpb6jf6pU1e3CO&#10;hPUVKmcHqqe9OE3qzQwYFc/AqOH18LzSRs4Wqm6LM+q7OTaogullYK6ZV3L4WDGqnw2npANWPWyF&#10;tJs1e5AW98C99eAc1pK1CM5TqFpMM7YYeavjxD4D8OtvJuPbW19Xvrl1q4L5ZoyZebdu1q9f35zN&#10;Pfv61c0vp1sJfL1588Z068sb+etXN9LX9PirHHczPSZupNjC9S+uTzeuMzcqX5r5V8btcc4JGtBv&#10;EQ1EZSLCCDTjb68hODIAmSNmG3JaqJw9KE1G5TDj9ZvGnYNNu8uQvpF0YDNvGdf5HKvMvBZee9HC&#10;3ClE3QjMu6Nos9DfeHtKDOcxVcOg+Ho8AwPuv9MmwRtyDOdqxnnLONexuobufcmpG5kWJa6ac3VD&#10;Z5u3uHkK+lErAaMPeirWxVAtg+cMbC5401M1t0B1FXEzGeGNq6E0RrBWJq3ZNu95Aw+oDmIwDjCv&#10;tEfEHOjzuILr154Sq/4bKE2m9qaeuzOQN4HlGlLXER+fQqyrYrgPbFBjXgS5ak6izm0PkSfHcRzA&#10;9ZWvKXWt0BjiZJ0tUJ6sqWo0NGpcGOe5TfM0LkF+JM5Tzh59jlWonD3E87sXpbkHuQ51HkdwToPd&#10;r7WEircxvMah2QLvA034PUOhcghVk4EGDDfk2ePvzHQI4736iM3AtOAxBeJULSONZ3gsUQ1AzFOM&#10;Mwh5XsCGoMRiejRiVa0jsJmhYDOhjlveEVqaFOP6s+eqPOaY2gdrBUPExZ+A60dBPRoun/psEnMi&#10;Kuc2Us8vMZpnzPypz0v6CkNoi3m1CTzvDarx1AD9tFCaTDNW9aqgHOioPltwvoL7U1Tjzh6XMaXT&#10;wmkBaDIxroxnA1Aae8ZXiwEo5xNm9GXTr5h8ZvA5wpgZf+DmjevS9DMzD5gB2DMBl7k5PmqwrgIG&#10;IBPNQDMAYfS1DEBjZAC2TbCZraYaw2acQuXsQWkyKocZr9007hzebLsE5ZtUA22m6XyOjSZfD6+9&#10;aGHuFKJuRJl6exgaYA6KKTkrHY5ZsWixEcfGHMfEHEU7b13TQPxZDcD0NZtxaaMVqTGup1KjzpXH&#10;RYeJ8zGGa/E4YrHR4E1L1dwC1VXwZnkLNXejvoHcujEmgyyTxrhGjd1goHBOixpf+rUx6Ne5Blwf&#10;OcZWAzD2osi1cD7PTN4UlmtIXUd8fJRYE6jY2ov1Ze87Io+J+SrGQc9dPbc9KE8+HzEugBxDXSc8&#10;5vQHuk1KnqqJMVdjkB/HeW7TPI1LkB+J85SzR59jFSpnD3x+j6A0D8PnT5y3Lio3sPk1Rqh4G6uv&#10;cbzeW5T3gSYqh1E5BNbUAhrRfLPH0gA0GvURm4FBwmMKEceaQ1JupYzdMwB9L5tpaVKM68+eq/KY&#10;Y2ofrMXGhOnGnIO4fhTUo+Hyqc8mMSeicm4j9fwGRvPADB88J2wY1bFTwXPeoJpSDdBPC6XJNGNV&#10;rwrKgY7qswXnK7g/BX9aD0YdUPERjq9mX8JpFl2XU8bv+/bWrQl8c+urma/mT/QZq7kw3zT2Cjzu&#10;5q7PfJkeMzeY619M169/7rCxSoq5/nmKIRNwAWN9rhPKDBx9AjAagSMDsG2EHTMALw2bfQqVw4zX&#10;bRp3Dm+2XYLyTaqBNtN0PsdGk6+H1160MHcKUTfCZt4RhgZYheYpp68TWfTYiMNjg2NijqKdF/Hx&#10;NU/2TVpxIxQpMS0zrsa4XkqNOlceF5Cb8wfzsh6BjQZvWqrmFoJeRG2aW7jcg/pug0wGWY4nTRXv&#10;YvcA3aBvmqvYwKoPGDvC4FEgv0euFXvcCF8XirwpLNeQuo74+Ai1l3De6ngB8dyLEeMiHCvrRqiH&#10;em43YLH8nK1iVK0EnkPOz4jrA3FbdJtwbiJqD/V5judpzGmN5mlcgvxInKecPfocq1A5e+Dn7whK&#10;cxd8zoj6OlA5CqHB8Gsr64oYhYq1sfyatfeeU6HXv0TlELwmBTSi+WaP2QDkuYyoz7HVIOExRa/G&#10;FlJ+pYzdMwB9L5tpaVKM68+er/KYY2ofrMXGh+nGnIO4fhTUo+Hyqc8mMWcvSvOM1PN7EDN88Jyw&#10;IVXHTgXPeQNnUAnQTwulyTRjVa8KyoGO6rMF5yu4P8WtW99mVkZgQeUwHMsarJvnLZYp8fe1jD18&#10;sq81DqS5Z1wvxOPEl9e/qMDoA87w++La9MXnM/a4QjFfXJuBEVhJx3W8R+pnqwG4hWgEjv4wiKGN&#10;sXRxidiIyrubGPe6mHF3I96MO0L5JtVAm2k6n2OjydfDay9amDuFqBthM+8IQwOsjhUovqsX8zKL&#10;Lgy422cAGj4n59F6YtxmbA1pt86sN07LpqFbo+RVnTDOcwzPsx42Grxp4fmT4bqC1Ub6YL7CbZAb&#10;uryZRl7N2ULULWzVQpxRe9lhAI6oPYget1A3oi3Sa5qP43XEcwqOV9Re6Fy11oOcPfp1o9vIWdUp&#10;zxv6Wc1HSlzzeQEqN4E1rzQuZQAalM/1N2nzPMfQmNPbOr8X6MXjqE/jh+CaB+BejiB72oPoqXv9&#10;Rzo6jGnx60vFKFRs1cJr905S1tQlxUUDzh5nA9Aoczyv4LhqgPDYAKdXeqtGHs8ZSXtFmWMDsPbR&#10;gg08hcphGrGyPwHnSITpw7BZUceVzhZamhTj+rfnrDzmmNoHa7HxYbox50Jwj70+m8ScAGsrpOaF&#10;qOd6B2YS4TmJhhTGToH1FCvjKaByjuJ6wzngsQHQUX224PpHqAZdixTTA4afAdMv89U3GaePvHJs&#10;c/exuccGH36kl80+Hlef/HMmoDL7vvh84fNrGWfsJWD4GZ9fuzpdK9hjwDHXrlpcelyMQMOObdzg&#10;ccXIAMSPAcPgMzNwiym41wiMxpiKUcS8u41xr4vZdjfizbgjpG8UHbSZpvM5Npp8Pbz2ooW5U4i6&#10;EWXC7WFsgNF4ieN81YfWNBZdGHAjA5DnesS8yqAH3esSswlbQ9qtOzPOxaRzFljqiJrYdLEOja1q&#10;gaoBzWWT4mtz7Ilw/REH8tWmGNQ4pWukuaGBMkLpJvZoIdbgftLT548PUHsQPW7BbQpblGtIXUc8&#10;p+B4Re2FzlNvPZy7RX/LGhzlOUM/q/lIiWs+L0DlJrDmlcaZDEC5RpDyub7UxJiaYyjGaW6d3wv0&#10;4nHUp/FDcM0DcC9HkD3tQfTUvf4jHR0Arfj6UrERFVe1+D3oTlHW1CXFRRPOHlcDEISYCOYzIWeE&#10;06Le2Myr80lXUuY5x/WvYANPoXKYRqzsT8A5EmH0MNXISNRxpbOFlibFuP7teSuPOab2wVpspphu&#10;zLkQ3GOvzyYxJ8DaCql5TkINda57mMlU49JXNp8wdgqsp2CzSqFyjuJ6wzngsQHQUX224PpHUboV&#10;mHcNeuYfDMBqApImxrMBKA0+RTH9thh/YGX4XfPA6AMw/MDVq586rl39bAYxV8Fi+tnx1c8Sn1os&#10;j69hA5BRJqDCjECgjEAYgNEIjGZgNMZ4rkfMi6gcRuUw6sd+GZXDjGvNRtudwpttlyB9o+igzTSd&#10;z7HR5OvhtRctzJ1C1I2w8XaEsQFWxkpMzG/1stY0Fl0Yd7fFAOz0UeddDM1jAzRgZci5eum8JX74&#10;s92cp/MT5hYsr1B1wnHCGYCck5m1rEbdSCVwPNdWeQ2o7kkobUPFEt0NMec3dEcGCmsrcpzQtjnT&#10;ZK0erKl6OoVcI/a4Ed4sSuw1TsfxOuLjI9Rewvmq4wKl06LXu4R6qOd2AxbLz+kqRtVK4Dnk/MwZ&#10;DcDeeleaMYZrqXlAMdDMuqN5GpdwDSbOU84u/X92+JwR9bpQOQqhAUyHX2d4ranYiIqrevn+4jSU&#10;WcaoHMZ66YE+o549XhmARqcu5jIhvsVKJz4H6asRDUDoO8OlzLMB6OYFzsBTWEyPRqyqdQQ2dxTV&#10;yEjUccs7QkuTYlx/9vyVxxxT+2AtNlNMN+YcxPWjoB4Nl099Nok5e1Ga5yTU4XNt5lE9/w1yTHlO&#10;kOPGTsSZVQdAPy1UDsOxOC+71kY5W2vugftTxNoG58Oo24IyAO3Y5tg0hAFoc/fZX+wF9td6Dfsr&#10;vU2+nFl+Z9/nM9evVa4zX9gn9hY+v/ZZ5dq1TxcjL5t5xdxLwPD79JOPps8+/bhy9bNPPMEYzMdp&#10;3GItF/MtUPtzMyILX9gnEQv2Y8b2Y8pf2rrT+u0rfkfhPNY3AaMB2DIBozHGxlmPmBdROYzKYZTp&#10;x6gcZlxrNuLuFN5suwTlm1QDbabpfI6NJl8Pr71oYe4Uom5E5TjyDV2boQHG8wnkqV6MlW7VNBZd&#10;GHe3zQBs9SLnSStuhBo4AzDnlhvwwrxZsBv0dH5ofE3Jh7boQxuAi4bpA94MgCVnA1RXonKYURxr&#10;CaTxQfl1nMYyaczmRgYKzytWddPXqvu3fb+jC/VrftE/lawf178R3jBK7LVOx/E64uOjxJ7AaM7g&#10;3hSIA0rLEZ4vPpZQnnw+YlwAOQauCVxbGRpz+gNdMFw7awm9Vc0wXyEN5OS80TyNS7gGE+cp5yz6&#10;QOX8o3LK+lRuAtdWfr3l+4L5/aJ7zREqxumV13ET1GygTDNG5TBYRwv0EPXssRmAoBoNJS7Gs0am&#10;ER/hfD4v6A/3NtXQszjqh80d6NwzAH0vm2lpUozrz56/8phjah+sRUZK1o05B3H9KKhHw+VTn01i&#10;TkTl3EbcmtIxznU1kHD+G+SY8py4PIydCJtVR0A/LVQOw7F5TUD0KqGcrTX3wP2NyDnBpBsR46oJ&#10;CCOwPEYs4jFeDcCh+VeMPzb/jGj2ATb9tPFXINOvGnhGMfg++fjDihl6K0OQzDzkwfzjnBZXc80Z&#10;Z0YWZhNw/l2FbP6B0ScBlQFo9D4FyGMjvJm2RuUwKodRph+jcphxrdmIu1N4s+0SlG9SDdgMW8Z1&#10;PsdGk6+H1160MHcKUTeichz5hq7N0ACjec6rPaRvnK4fivGaxqIL425kANp8j1Zehfp344iV86SV&#10;amwhGoD1Brx8NdgA5LmlrjHn19r8ONSaDUCfD21jruc3BIarMYLqSlQO04nJvUS9gDQ+SMPNYTw9&#10;xvjIQEmnsIvKybplnsdHQCvnh55aKB2mxtA52QNvGiX2WqfjeB3x8SnEvlrjAPPcm2Kks0Kd2x4i&#10;T47jOMDPNV+r9RqkMcTJOg2w/uY5GGitaoqYDOkgJ+eN5mlcwjWYOE85Z9EHKucfCHkejqyPcwhc&#10;W/n1lu8L5veL7jVHqBjWg06LWrOBMs0YlcOomgz6jHr2WBqARonleNbIiFgF5+de6Nwb+ZymMQOG&#10;XtX+LuWnr5Wic88A9L1spqVJMa4/e/7KY46pfbAWGSlZN+YcxPWjoB4Nl099Nok5EZVzG3HrSsc4&#10;1zCN6vlvkGPKc+LyMHYi0fDaC/ppoXIYjs1rAqJXCeVsrbkH7k9RY4PpB4NuBPJGuTbOcRi/7+ZN&#10;M7EKX5qp90WmfrJvwyf8up/yu/pJ5upV+/SemXcfZuwxjvEYx59+8sH08UdXpo8+vDJ98P6704cf&#10;vJexYwPHNvfxRxb7gTQKDR5HrPHRh+9nPjWzsPCZmYcFGIr4VKCZgXg8/wGS2RTkHxVmM5BNQPw+&#10;QIX6NCDTGjfMQIvHEZ5XqJyjBp9C5TDffXcaytQ7J2wesTGH+WhorWN5bD+s7Y29vwaWOc4ZwWtS&#10;NbkXzZy7nK9Zx3K39MLfvBUrww7km8flmOO4Px5XcIzTrTf8/DhtWAg2+AyfE3WOwlqKEme9pB05&#10;m3xb8vlmXLHoaNjsa7H0w7XnseamYIRpngulb6jYAIyPfFzybA1Yl9MzUhw2vXHjizFlqrSI2lE/&#10;nf6mUWNw/YtCffL5cZvEch3EWI7PIL7kxDwXTzGIA7GGwbHcE0AOs8orOZg7F7Fu1FfzI1TPjvA8&#10;8rWTrye6tur1RPl7+pNxXJ/GEcv9KJBrj1d9Bs0K5rag8o3OfO4lnbe/JZyWwPVqCL0ue/KojtXN&#10;tcVchvMoBnk416u8QK1jx0FvyzUzAtdJC9S1659NqzxH+fw6qe89W+A8gW3sqxFnG/zyOG/4Sz9M&#10;1EZ/LeK5yHVTbtZr1LgU3DeY791m6nzqy7D++F5QkddgkFGXz2OBx2tsQmkpXP5BDYPznMmjxhLS&#10;rChYfNZN57SOIRd6hdhHhGsegfu6BKomU+/1bS2gzCG/6gVzCHGZcj6qDs9tpNahWiqOcTk90HuC&#10;DSQelyitPSiNNAbzimuhp2pq7UStCWMtOFYSew/Iumkcz0/sURHzcWxzVbMDx0cjD6ZdBjElPufQ&#10;POeBeMw/HvzVzW+KAfhlw/wLJp/6ZB+Qn+5LsPFnxt4nH7+fvwI7xph9hfEHgw/A9GPzbx632AUY&#10;ewYbfmz6GYj/xExCMwuFCWjETwQa+NFgMwH59wXy7wpUPw6szMC70QA0zmUAjjGN48B4uhT1G0wG&#10;Rll6cyjzzsySsXF8H6xvLEYfm3/GfvPP4DWpmtyLZs5dztesY7nnNgCrSWfkm9vyON9ELjHcH48r&#10;OM7p1htnfpw2LMSmT/it5vbCWooSlzdTM34zpXIW4oYhsug0sFod2gbgrI2NwK6aRqhzEkrfULEB&#10;tYHFOvIGR+ghp+aFcWyeYVb0iNqsY2SD5p4B6OJArGFw7J5cjoux5wI1mdH8iNizismU55GvHSNe&#10;V+q53tqfjMP1E3SNHMvziqIR+65zLTj/CJ18q5/P2d1mABolvp6nMF7hHIpBnmFrXOX1CHpbrpkR&#10;uKZaoK5d/2xU5bmQz6+V+v4zgnMEMC2qCVjI49YPP+b3ygL3p+DzkGumHGix7u2g9k3rd5/mw3zq&#10;ayv1/JBJdxED0B4XVNwIzmcDaAvRtLAx6PJYhWpxDwqXdwDu6xKomoxbCyhznJ/1YLoo3agT5zeA&#10;nmOtswC9BMwfg8clSusAq3Um7VgfPbFRtQe1Joy14FhJWEdE1g3zI2I+jm2uanbg+Gjk4TEbfVyb&#10;xzkPxOOVAfjVjeuTcfPGF9PN659PX16/lrnxxcz1a59lvrj6aeXzq59Uvrh6NfP51c8y1z771HH1&#10;448yn3304fTphx9Mn3zwfsYeGzD02PR7/8o705Urb09X3nsrf7VjGH5giUlfjSvvVt6/8l6FzT7j&#10;g/cXbP5j+3RgMQHZCAT8I8L8Y8L4XYHxj4bEPxgyMgHZAFRm350yAI17BuB2A7AV58ePgzqLAaiJ&#10;/eC4herVzw/gb5qFPJbmotmmQH6TUgfx1QAMOE30tqEHjsta+abZwCaCH6cNDgEDkOeX/KhzlKin&#10;SHG8kSqbGh3riRuGiO9FEOsGogE4a4J/DgOwHlNuXQvFGrxBdrk0F02VHrHPOP9PbwBSHuPiKJdj&#10;Yg2DY2MNwPEyrxFzKnxeVO9qfoTqV8Xxc8nXT7ym1HPd1SVkHOryGIP5FhTjesRcjy0xLXo10jjO&#10;XY1r4Po1lF6PvXlci/PSY3f+OKfMA8Tl2BgXUVpnhK8/Bern10F6ndf3o/KaUDp4zSCnC8cKsjmW&#10;7nOMLQZg7W+jPveex1IOa91OVM9nMwANMvvOZgASbm5nr6zDZspW2JTIY0V3NQ64Xg/OOQDXvwSq&#10;JrP13GY9mC5KN+W65yrOb4D75lpnAXoJGEYGj0uU1g7q+ui85DlRyxlZB1BrwlgLjpWE9US6emle&#10;9RmJuTi2OafXgON7Rp7Bhl+klcfHKwMwG39k/mXj7/Or0/VrM2z2Xfvs45lPPyLSeOHqJx/PFNMv&#10;Gn8fv3/FYWNm5DEw/t5790/Tu+/8MX+FEeioMW853nv37QyMQTYD2STE/Ef2yUDCDEE2BfFJQP50&#10;IBuBX3zxRYaNQDMB46cBWz8WHH8nYDT8Lm0AApW7BaW1D9M4Dpt1l4DNJDbL9Pw6Zj0fWeI1SyxM&#10;OWX8Gcq0w1gLVcvPD+BvmkQeT/PRcIus9DogJ5p/RkuTxxUcl7XSjTLMqRl+nDY3hBmAPLfkJtAb&#10;j12MUr9swLgf3rgcYdFqgJo9cmzUnakbATeHnA5O+zzsqg9W61zIWjTPG+O6QRbzMFXYWGmh8o2q&#10;cWkDMKx5hYiz84LnPW4M4/nHc4L4DOIpD7kuNsxzjBFrGBxrua6/jhaP81wc3wvX4POielfzIzif&#10;UbGZ8nzydeaupRC/SbOwNc6B66sFxak+RzUx30LlZGL9gOulwypGaHU5khfrlcernmMsUWNZ9w6g&#10;njOG4+LrnOdZi1+fbHApOFaSauXYdL/UNQB5zHS51w6u3zIGDakf4dgTqX2F9feQPRGre08y/LYY&#10;gDzWArEZ6s1MSxXPyDowVWCmJHgsE+IRV2PLXDYR4hzDOooYvxOufQlUTcdoDWVe6nJueuyeK4zv&#10;wNWAwcNjCsS1EHEwjAwevwR5bTgndG5U787IOsDtWhODmgqbV31GOJ41ea5FjG8ZeQbGjWj+tfLi&#10;8doAvP75Yv5V42/+xJ8z/cj4u/rJhxUz+AA+1YdP+TEfXbkyfXjlvYodGytzLx2b8ffO229Ob7/1&#10;RsYe2xjD8xwHEJf1i1kIWOf9D97NfPDhe5UPP0q9Fj7+5H3HJ5+mNX6W1m4/2pyNQPu9gJ9n4qcB&#10;Df40oDIB1R8GYdPvdhmAhsofoXT2YRrHgRF3KdhMYrOsN9/OVyyabZZ4Nuei8WdwrOXynELV8fMb&#10;oG8M/A3DxqPhFpF6jOnQMedWky3B4614Bcd5ww43/vw4bWwIbwBSLvXlxi9K6gEbMOoHm5ajLOs7&#10;CPWz1l42An6c8lu4tZ4O19/cwwZWm+YOiG2ZdYqYa3D+v4QBSLk1NswBxBixhsGxluv662jxOM/F&#10;8b1wDT4vqnc1vxXWYVQsP/+r64jiNmkRW+MOQT1zn6P+eF6hcjKhjuHiuZcOq9co6W1ikDdcQ/mK&#10;59k932nOHStYT9CtfwbwPLXgOPX6ixpuvrw/9HDxLaCT7nWq+VdwhiBgfX5v2gjnO10Fx55I7SGs&#10;vYfsiYBpU+9BDTb9GIpZ5XTgGtzbOQ1AI94/x5xVbBqH6ZCJOi0thmMPwD1dAlWTGcbQOp1mXH96&#10;7J4rjO8A+hl+Xk5B6EUD6ZLkteGc0LlRa3RG1gFu15oY1FSoHhWIj5o81yLGt4w8A+NGNP9aefF4&#10;ZQDWH/kt5p8z/oLZd/XjDyqfffR+Jn6qD8YeG3329YP33p3ef/ed6co7b2fssQEjjo05M/Pe+tPr&#10;05/++Ifpj2++lr8aNoZxzAGMcZxhemwMsmFo8+9deStTDcj3U48Em4HGRx/PpiCMQDMAgZmAWz4N&#10;2DIAowkItHF2fgPQUBo9lMY+TOM4bLZdAjaT2Cxbz/vx9XyLRbPPksMGHcMxyFNxjKrh5zdA3xgc&#10;aSwabnvBN2Wux/Mw2nisFavgOG/YYRPBj9OGh5gNQM5JlH7QEx8fIuoH5k2MsfQ4s2xaTmGte5RZ&#10;L/6lYWwEcGzo/EDcaB6l6MVeNtdBXItRPM1hM90y67bAudX8u6QBuBVaM5/ruDGMz78dc3wG8Yma&#10;z/MlRs1Bj+vwGMeiRk9D5jViToXPi+pdze+BtbAOFZcpz6u7jmietQDPK7bGZcR1NUTkxOeK5wye&#10;U8T4iqglcxDXYPUa5dwtDPK2rsP64PcPHgcYyygtwej8j+Dcc4DrPpNe92qMgbnVwuUKqr5p4T6K&#10;gAHYMwH/Uajnjc9BWstyjzfPux8L5vkN1POz0QAc0czBWuJ4A9bhe2SYBmao8H3zKtdiYQZRbM0n&#10;Had1YbinS6BqMrxmFc/nz4FzG46b8RvgPlbPSwvO6UE50UDqorR2UNdH5yXPiVrOyDrA5jXtIawn&#10;gprA9WTGWhwTIBc1pVaDVXzHyDPY8Iu08vhYGoA3rl+dbtgf+bhm5p992u/D6eqnH0xXP3l/+vSj&#10;K45PPnyv8vH7yyf6gBl9MPuq4ff2W9N7b/1pevdPf5ze+eOb+athY7NR94fp7bfmr8Yf3/z99OYb&#10;r05vvP7K9Poffpe/2jGDudf/YF9n3njdxm3e8mfY7ANsFr7zbuqp8O57qccCjEF8QpA/KYhPBpoJ&#10;ePXq1UzPBIQRuMUAVCagNs4uYwAap+bvw2ocJxpu54bNJDbLlvlljMeXec5fE+MjXn/JY5NubdQt&#10;OTEuwrFK2+s2iN8cEvjGwWbbEfBNOUM1MQ+jzOWIuBYc5w03bDL8pqRrAJZeuB8eOwTrC7BxmY+X&#10;njEOw60F4lrw2o8za6m62Ajg2NAaAd5snkLRi71sroO4FiLGrZW0sJFumXUjOM+Zf//kBmDVoHk5&#10;noAe1+Exjt2Ty3Ex9lygJjOa34vp8DpUTKY8r+4aKnPcE+PyBSpO5qEe1dyEyFHPF88fRtSSNRDX&#10;YPUaJb1NDPJkT0zKtR74/QPvITYn30+UTgO+1rp9NOD+z0Xux177eP3jcQLvKxnc93Tg9Smwhqod&#10;8tkAdCbg1h4QdxdQzyOfg9Tjcn83z+8yAKFZjlfrP9UAPCGX4XzcG+f7ZTIq8liJWeVbbLm35nts&#10;mAesE2MuSax3blRNpq6b1l7nce7K+XPQeeXjZvwGuG/XVw/O6UE5eM7d895CaR1gtc6kHeujp2hy&#10;bUWuKfSxgmMVKodJMau+2Vjj8Qax75Veh1V8MPLwuNkTjXMeiMcrA7Caf59/Nn1x7ZPp2tWPZgPw&#10;k/czH3/wbuWj99+pfHjl7cwH7wEz/d4qxt9b5ZN+MP1en95+843prTdeS7xev7795mz2MWzu/eG1&#10;lyuz2beA8d+/+tL02u9frvzhNZtbUKYff3Iwm4NvvzG9/c6bFTYF4ycCYQLik4BXr9pfOvYmIP9e&#10;wGgAGjAAjX92AzCuJaJMvT0o0+ycsJnEZtkyvx5jfP4alcOwPuexSbc26pacGBfhWKXtdRvQN01+&#10;c7VjGGFHwTflDNXEPIwylyPiWnCcN9ywyeDHs/E3MgBZH2OHYX0BNi3z8dLzsplJa+yAuBa8ds3S&#10;i2aOMS1VGxuBfTUTdu7PQdJC3djLpjrc0wZiLdbCJjputLdS86L5d88ArECP6/AYxyKX57k3znV5&#10;IedcxNpcvzW/F9OJ61BxmfS8umuojKOfeB5crkDFyVzUo5otenVtLq61F78L0R/0XQ1ei2D1GiW9&#10;TQzyZE9MyrUe+P0D7yE2x8e1V6XTgF+f3T4acP+nAr3cj/VF4P0kg/udDWBtLbim0s5/zMK+Ftz8&#10;nl64/4Rc14Wp55PWb70t93fzPMw/u/9x938KaNKYW/eJBuA5/pCIwXlsprBxkO+ZS3wmn7Mln++t&#10;AcyDqlF0ANe6BFzrEqiaTDx/Lqecx9V5L8d5LsTWeIzvgPtGT3h+WricHlhj0ORxidLag9JIY1Yb&#10;BhZAT86g2oFcU6wd4ViFymFSzKpvMtS4vxax75Veh1V8MPLQSwYxJT7n0DzngXi8MgDZ+MOn/j77&#10;ePnEH5t/H9gn4t7703TFjLF33szYuI2999ab07tvvT69+6c38lcz99568/f565/sU3uvvTK9+Yff&#10;TX/8w6v52L7acZ4zU+/3L2XeMLMvff3Dq7+dfv+7X+evBuYx99orv8nzr778q4w9trEYn2u+/spc&#10;0z5JmI6tRv6aP1k4f1KQf5TYDEN8ctB+NJl/T6H9oRL7i8WffvJBOmefTJ/ZXwr+LJ0/+4MphS8+&#10;t78O/Pl048b16cb1G5kvb9yYbt74crr55c104o1b0y2DzMDe7wRkOEaZbnuIdVQMw+bgFoOQtTUW&#10;Y7GmtRh6MKXYDNvC2tBqa+w1ENfas/4pqDoKn4fa9s2qP89mngLx9jj+QRHWmZn1XV/0jVNScreY&#10;YpjnmpxXx1UdQ+SMqJohb9Vf3iCAZQNiJqCZgXm8rGGJT+OscYBuX7UXPF42M4DXlwkGHK9FaXB8&#10;i5xnG7+8+VtyodeH6wuK7mpzmR7bxhPzXViP2RDD50LNO40DSN00XjfUYg7gnNhX3pQbdvy3DQbg&#10;iBgP/Qr1xXE1lnsv8DlVm0OeN/JmscyrsR5Vu6Eb+8m6oOT14NwjKE0HrYXHkR/P7W7C81h7CnUx&#10;v3qOyzjDGmqewTpaqJzac+P6yqS5eg12YuP5bNZscCR/T6zrX1DXKPLqc9SZz3NqHmD+KEqT4HNx&#10;BKXJqBwGz18LmAUt2JxTuPe28loCtT7N4/3wnwVemySdoy4qh1E5TImJzxvm4vgKNv8UKocRRhEj&#10;TQlCajItrWJGuLEDnEOfNapOMT6qTtBysWI8k9Yf5yOt81XnWe8CuPWdiDOKCiquCZ8X9EdjhyB9&#10;1R/GTsX1T7VcLwrqrwf0ct9kqPFaFMhroXIYmHbRyINZ5+LLXJ3fAOJb3Jd/5LeYf2b85R/tLaYf&#10;jL/8Sb9g/r339mz0ZfMvPX7Hfnz3zd9XYLixwQdjzgw4GH32FYYeY6beKy+9WM09BnO/++0v81fE&#10;sRFowAxEPdTicfuUIP8IcTQD8QdF8AdEzAw0E/Djj65Mn336Yfr6wfTpJ+n8Xf00ncfPZtgEtE8B&#10;ZqIJeGs2ATsGYDT4lIHG80fYq3e7DMBsLgWzaQswqWbsm/x+jRG+xmkofYXPs3XNjObZ7FMg3h7H&#10;PyrCOjNLjVo3fVMdQhotM4vHW/F1XNUwRM6IqhnyuDdHumln42o2/xJpDno13+I49wDdvmovC8vG&#10;JvViYH1k2CHGwDpmvIbBeS1yXt3wsfYWuL6gtZlMx2ZOufkWnMdsiFnWouedxgGkNsd05rCBx0af&#10;N/R2brYYgIhvwbEuXvQlY2NcAufUcJs5u94TmEMsb5JrHo0NKZqqh1U/pYeqz8cCzj2C0nSEdQDk&#10;85oOEZ6j2lOoW2vh+QeUy6BPNcdgHS1UTmZQ3+a612sBfW6qKTiSvye29t+g+Torc6P5PKfmAeaP&#10;ojQJPhd3Ajx/LVYGQkCZfkzTDEMNHkvUeMsN+f+MyPu4C8DPmdEaX6FMP0blMGQGKaRpQUhNpqUF&#10;c4PHDnAOfdaoOsV0qTpBr8Y2xut8GW8xOlc8dgnc2k5EmUoqrktYN44PQ9qqP4ydCvfOtVwvCuqv&#10;B/Ry32S08VouQa4B88/GNhqANWYAxyvuY+Mvmn0MG39m9hlv//G1bAKa4YdP1wEz19jgiwYdjLzX&#10;XrHxX06/++3PM6+89IvMy7/52fTbXz2fvxqYN+z4pV+/kOdf+vXPMy//5hdpznRmUxD1VE039upL&#10;7seIYQji9wmaEYhPBMIMNBPwg/ffzSbghx+8l7/aJwLNEIyfCLz+xfWMMwG/vFk/CcgGoDIBlal2&#10;TtiMU/OKPQbgCDb/9n4iT8Em1Wx+rE2rPYz6Yv1LoOvYumZG8zDzWnBc/9N/YKmT66ZvrD3sG68b&#10;C3pmZLHBFeflXNQEImdE1Qx5MNnUWCZtHiolTmm5HAHiWrT6ynAPCb+xSbkBnl/yeEO2TSeS8+qG&#10;T9XowfUbqM1kOnYb2B6cx2yJUXDeqSh9oOYpF+tfbfTT10sYgG5O9MWxNT7GJfz1tcDjHIuNcd4k&#10;lzi1eZaQNvfAoGbVBZTfgnOPoDQdYi0G8tV6TsH1RHX31oKOmmOwjhYqpxKuLxdfrsfWNQiw1s01&#10;A0fy98Tm/rcwyts7f5vgc3EnwPPXwhkIAmX6Mauc9D5W38sCmMuE+H9W5H0c4c6dQOUoWnlxfIUy&#10;/RiVw5AZpJCmBSE1mZYWzA0eO8A59Fmj6pDpko2clp4YX2l1GJ0nHr8Etf8z4Eyqgopjhuf3VEQt&#10;7g9jp+J6p1pc/xSgl/u+jQZgNf7CmNU2A4/HAHpDTA+OVdyHP+yBH/HlH++F4YdP+8H0w6f7+BN+&#10;ZvLxp+5guNlXM9zMmINJh0/tzY9ns88MPeY3Lz43/fqXz2aTD8D0w9yvfvFM+vp85Tcv2rxpLaag&#10;fY01bRwm4Su/+03m1Vd+68xA/A7BpgloRun772bsR4I/+fj9bALapwGzCWifCLRPAl77PHP98y+q&#10;CYhPAWYT8Kuv3B8GiSagMs3OyV7z7/ykFzEBQ+sobFDNZow3rPZyam9c/whax9Y1M5pns0+BGJh/&#10;3gBcfocga3ItdzOisG+EdMw3Zbl2uvEFrkaJkfOswZR5zhlRNUMeTLbenDPh0mOOkbEClcNsqp1Y&#10;NjQpJ8AbHs5Zb8i8lqH0IjmvbiRbtVpw/Qa0SV20ywaf4xS9zS10ezEMxTuTq4fSOQXSruvHY6pn&#10;x9X8O4MBWMfQR4RiXY6IxXOoiLF5I56u+7xZtNeDHcexHilW6TJcv+qXGu74EsR+e1Ae+lXrYXht&#10;ChXPdVC7FavGR3MM4kaoXEbGdq5XxMbz6fI3cCR/T+yQwWty03wv5kR4rQqcvxYqZw9Kcw9876JQ&#10;pl8Ll5veu/j9C8cu5m4AfV0KVfOM4N5w6/gKZfoxKocJhlDEmSkCqcm0tGBu8NgBzqHPGlWHTBcg&#10;NTEW5pxWB667io+1BDF/L6v+TwDnic0iFcfsPr8noPrj+gqOVSAu16Ce3fgZgF6uSyYbG28S5LRQ&#10;OUyJc/UTo/qYP5X7+Pf7mfkHsw+Y4Ycf6+XfoWef7uNP+OHTdfaVP2kH849NOTAfz+afmXqMmXsv&#10;/vzpbPQZGIfxZ3O//NlT0y9eeDrzy589k3nx5zZvcd4U5JroIxuCL/86AxMQRiB/ItBMQPtxYPxe&#10;QHwK0H4U2MCnAM0E/OTjD+cfCbZPAZYfB86/F5BMQP5RYPxhEGUCGi1z7lyfwGtxaf0Fq+GBqXUE&#10;Nqdg3szAsNJ5LU7ty/ezH62zrGs0DwNvhDL/TJdjWBe15E0Jw98Qyxhuvgw2uipi3sXQvKPMc86I&#10;qhnyYLL15mYTjjc8dkxzG2BdRb923OykeFD6tsccsxhvBve+9M/xTrNBzqsbyVatFlx/zKJNBliP&#10;3uYWPfdiGIp3JlcPpbMRrNNB2nX9NIY4m9tkAEK3hdCWpHnWzdqNHDyHan08Z+SNeLrusWHMG2Ya&#10;wwa6SYpVdZhVPVDyL0rstwfloV+1HobXphjFoq497sXyHMeocSbq9FD5RjNuw/UXz6ehclocyd8T&#10;O6T3urS5LfO9mBPB+TkKnyuFyjkn7l5GoIw+h5kARjleaZT3tQyNN+NvN9zfEZTmbQT3hlvHVyjT&#10;j1E5DN//CpwZI5CaTEsL5gaPHeAc+qxRdYrpwuaHUXWLdmt8K6u6xg4tzj+Cq3UiOBcwiQwVx4zO&#10;rzs+EdUf11ZwrAJxuQaeF6rF9U8BerkuGWzReDs7paarn2CTrtdHjNvLffYjv/lHfN+Z/4gHPuUX&#10;TT/DDD/+dB9/wg8GGz5th0/awfyLhpx9tWP7RJ+ZemboGWbuGWbu/fz5J/NXA/OL8ffTPP/8M09M&#10;Lzz7ZOZnz9mYNwVhCFo91GRT8KXfvph5+aVfVSMwmoFmAuJTgPgkIH4vIP9hEDMB7XcCmgmITwEu&#10;vxvw2mwC5h8HLgagUQxAZQIa+CRgNAIvadBBu6WPTw2e55ODVuM4MMBGRtgMTCuf06NVB/h6R4g9&#10;enSd7fNs4Cn4k3/KAMQYYO1MugnpUb8Z2uOCi+noWSybXyrGUeY5Z0TVDHnKoIvmWzSx6u8DtLGS&#10;63IEXL9Fr4dlI2Qb9QLn0zhvnGLvte8yDzi/Rc6rG0lVowfXH2Obslk7HfMGtkfQqGyJUXDeqQRt&#10;nDvD1hrnOdcZeEHL5s5qAKo5pvTjtBt5vEY1xhtwM6DqRjJf03bNlfH8mk/HPYoO14r0artjAece&#10;wW2WBWotXFeth+Fap9DSRS9xfivQaRHPcSufz0uMYRDPOaMaPY7kc+yI+vprIXR5jJHzQuecuOtX&#10;gJ6Ows+hQuUwKofBPUsLGHVNzASgY5fPr3Uad/Ec849IWVMLeR9HqBxG5ShaeXF8hTL9GJXD4P63&#10;QTU1GkhNpqUFc4PHDnAOfdaoOsV0iQaIUbVLjBqPNVq4mgZrbNDhvo+wqncCOA84Z4aKY0bnV615&#10;F6Sl+uO6Co5VIM71SrVGcH89EJ/rkrEW+1kRDLkVKodRMWnMascf4ZW6PCbgfMV9V955fXrvbfud&#10;fmb42Y/12l/Itb+eO/PGa/aHO+xHe83ss0/42Y/Ozj+6y7+PD5/Os6/4kV18ag+GnjTyfvH09POf&#10;PzW98MKTjueff2J69tnH8leDxzFnPP30I5lnnnk0Y2PPPfd4jTN+9rOf5hqoZV9/+ctnpl/9KvVs&#10;ZuSvf575bTYEfzm9/JIZgvbpwF/lr6++8pvpdTNB7Uef3/z99CczSM0otU9J0qcB8SPB9olA+zSg&#10;/U5A+yQgTMD8OwHzpwDpD4KQAahMQBiALROQj88Bm39KH8YfeorzEcS3gIHFpt4ekA9aRtjCMh9z&#10;t8Iap6N6XNA1t8+zeaeA8feXv5iRM4+xLuY5B73NcF9roNPrsZJuaOKNGZtfKs5R5jlnRNUMec5o&#10;Y9KmwRlXdYw3PmlzUbRX+QGu36LZl9UpVENO5GfIsOMNUOybNQ3Oa5Hz6kaStbfA9cdgY5aPUXNE&#10;0KhsiFnWouedxhFIC7V4A8rzGcp1Bl7QsuNs+P0DGICrdefXzgJvJOMYxzVJmqgVe4j91B7QBx8L&#10;OPcIbrMsiOuIdXlNCs5RcC+M0opYHHTU/BZi3YjqU+UjDrEcE2NjPHKAym1xJJ9jR9TXX4uGJtfr&#10;zgedc+OuX0Hsay/8HCpUDqNyGLzvtGCzbkTNE6/zlp6M/UfC1tBB3sddgFbdOL5CmX6MymGEKcQ4&#10;M0UgNZmWFswNHjvAOfRZo+oU04WND5gwBvR5jMdjjc0E3arXIPa+F6V5FPTM50zFMRyLfLdudY72&#10;QLVUf1xToUwrBnGuV6o1gvvrgfjcd6oLg4zXIgn9rlA5RK7BsemrjeXf4ffVN9oEZA3kNuBcxX3v&#10;vvVaNf/Y8IPpB9j84z/GoT7Bhx/TjZ/m+9lzT+Sv+PReHvvZT7NJZ6bds8W8M8zMg7Fn4wzmnnrq&#10;4emnP30ofzVUvB2bHpuLhhmBZgK++MvnM7+yTwcGMxCYEfia/ciz/fjz6/YHQtK5KmYg/0iwfRow&#10;fiKw/lEQZwAuPwb85Zf9TwHiR4FbJuC5uVMGoKEMvhGcb0STaWRYxfwePlfr7Yd7W9OvPZ5n406x&#10;mH99A5BNQNb3ddeM+nOkG5p4U8bmV4xbUeY5Z0TVDHnOaDP+wvAGZ87jeeha/yudANdv0ezLaiWc&#10;IUd5uAnnMY61XF5L7Z/g+BY5r24kl1zo9eH6feZ+ZvIYao4IOpUNMVjLvB4RwxpHIC3UqRvQfF35&#10;GM7tGnhp/mwGoBpPuHNS+nHajVysk+E1G8u1e5oBCA3TVjVjP7UP9MLHAs49AtbZgtei6sZzG+Ec&#10;BffS1bTnEpQxi+Vz6+I3wnUVqteYzzGI4xiOVfHIASq3xZF8jh3hzruiocn1uvNB59yoa5qJfe3F&#10;vT4EKofha0CB950W0bBTuBxxDnje5ZqJoOL/gXDrEcj7uAvA59hoja9Qph+jcphgCEWcmSKQmkxL&#10;C+YGjx3gHPqsUXWK6cJmBkwYA/qt8UyoM4RypZ4g9r4XpXkU9MznTMUxHIt8t251nvZAtVR/XFOh&#10;TCsGca5XqjWC++uB+Nx3qguDjNeiQFwLlcPUOFqzHWfzrxiAbALmGNagPAXyWtwXP/UHA9DMPjP5&#10;1Kf9+BN++CRf/jRfMfbM6DNeePbxzPPPPJZ57ulHM88+9UjmmZ8+PD3zzMzTTz9UeeqpBys//ekD&#10;jief/EnliSfunx5//CeOJ554IPPkkw9mYBCaOfjss/MnCmEA2icBX3j+qeln9uPCv3iumoCGPcYx&#10;TMBX7Uef7Y+cvJbO1xuv5k8B+k8Dvuk+DYhPAs5/IfjjxQT84tp04/oX040b17MByCYgDEBl/BnK&#10;YItjQBl4kZbuEaJ5aEAf64jAIGoxMv14TJtLbDytYS2FymFUTgufO/cHU80baxzXjjf6NSJLHkw9&#10;nbf0wrUUXFvhdRVLrUOkm6AebJ4poINjNtcM+7FeMG9qyhziToR7OYK8KSTUpqdFNvTK+cANfDT7&#10;Ipxfz009V7NB2oNjWQsbMJ53lI2rM5s6m1nWnHvVcQb3oeabUA8rIwyovB6cK1j1mcaspjL7FK6W&#10;IMdYLTGXoV5QG1h9lcPnl8HzozbyLXizqaiaI6J2azzCGqdSNLl/dZ4Yy7Ov6jwbiHE9GyVvhNLc&#10;g9JkYkw9F6VnnlNwPI/HPlCHtQ0ej3k2xsc9WLtVX2GxPVSOe82p+QTy0RP6amoeBJot7BzX6xnf&#10;l8oxnoOK6HUE5yhUz0xTq/RUe29B32sV9XcAGnYc5qUm4c6PQOXspvSy6k/FBlRPTNVqoO7ZmGiy&#10;ufkN+menGH/L82p7kOMo08iheiCU5iVZ9Za+uhhhqpwC6ylWMdQL+uQxju3W4pwOI30+PoIzewRx&#10;DZFqBtnjQoxxNWktq7UpKBd6rVo8vtWg4nzVI88rfTcmaOaV3uKxAVPO4HlF1U+Pkc+6PKbgWopm&#10;bDAQW9wH048/7Qfzz8w+/gu9MP34E34w/tj8Y+MPpt/K+Cu0zL5o9IHHH/9x5bHHfjQ9+uiPM489&#10;dn+mZwiaEYhPBMIIfO7ZJ6fnn/tpNgF/8fNnsxFonwi0rzAF7ROB9qPAr9gfN3nlN/nTgPYpwPWP&#10;A88GIP5CMP9xEPxOwGgA3rhxQxqAMAFhlMFIi2ZdPGbMgFPjW4CBp+ZGINfgvg02/ww29rbCBhOP&#10;aUMpGk4e1lKoHEbljOB8NtP6PS/znNPS1Vo+/64wANNNxCVRphlT11mOqzmXNgTRzKpjJcbFHwR1&#10;jxJvCCO8wRmRTT167vMNfjD8IpyvzpnKYTiWtYYbuGA4bdkQQ3PuVccZ3Iea7xL6cr11+mvCuQoR&#10;bzXPZQA260RK3BZ9Pr94Tirpmq6bx3wdLscK3owqVvqBVh91XNTcRdDtUnK4f/TRwvLsqzrPBmJc&#10;T0bJG6E096A0mRhTz0XpmecULj6BcdVDjaPzgHnMcQ7rtYjxyMH4CNZqofIy4nUZc7knEHNOgXUV&#10;OM/5esb3JXtd0nNQKb3GfntwjkLlRFwO9cOvwyb0vVbxj2IAojfXo4rdC7QaqHs25q4yAIv5d1sN&#10;wAFK86wE02XYA+ITbM4chfUUqxjqZW9/POdyOoz0+fgIzpwSxDVEYDT1clxNWstqbQrKhV6rFo9v&#10;NcA4n2uhPs8rfTcmaOaV3uKxwQYazyuqfnqMfKDGIlxL0YzdagDC8LNP+vGn/czsM4PPzD4Yfu53&#10;95Hpx8Zf/LQfm31PP/lQ5aknHiz8JPPTx+/PPPnYjx2PP/Jfjsce/s/Kow/9R+K/Ko89/KPM449Y&#10;nufJx6zGA7m29WJGpPWHHxvGjwnj9wWCF19M6//189NLL/18evnlX0yvvJLO1au/mv7wh99Ob7zx&#10;sjMB33n7jem9d/84XbnyVv19gPhRYPsU4NXPPsp/FfiLz69N169/XkzAG84EHP0OQACzjR9Hjhh4&#10;bN5tyVc99eD4Ocdq7IMNJh6bTSW7MWCC4RRgrUugembYTBv3vMQsOTpGz6/z0ccoroW8USLcDdsd&#10;QJlmPVYmXdogsOlndON3wlpHkDfdhNrwKJwxl/IqPC5gDWUA8ryiFYsNGc87YExFVGyCNWPdCPeh&#10;5ruEfrIJxmMq51yUejD/7oQBiB56+nx+R5tunlPE+Aie8xaqP0bV3IWo2aTkcP98rhSWZ19V7wZi&#10;XE9Gyau1GyjNPaDPFjHG1U998pyC12Os5lnPQHwC55fHXR4dt+B1ogaPj2AtBfSA0jA4Bn1wP0Dl&#10;ngJrK/hc1/uC9BjjjkbPPThHoXKY2ANed7VfPlZgTQ3uGYB91D0bc9cYgNL8MxYz4ggwqY6iNM9K&#10;MFyMbg9k0rA5cxTWU6xiqJe9/fGcy+kw0ufjIzhzShDXEKlmlD0uxBhXk9ayWpuCcqHXqsXj6IsN&#10;LAXnG1zP6vOc0ndjgmZe6S0eG2yg8byi6qfHyIUOxnpwLUUzdqsBGH/EF7/XD5/u4x/vjYafMv34&#10;E35mtpnp1uOJR3+UaZl8jzz4746HH/h/mYd+8n8zDz/wH45HHrScGTYGzQR84lEzGR/IxmM1Iul3&#10;B/InA2EG2o8Jmwn4m9+8MP32tz/LRuDvfvfLbAK+9tpvwu8DxKcA/+R+DNhMQPxREP4x4GwCFgPQ&#10;UJ8CZAMwmoCLiabNtj0GYDT+gIplVG8839OYY21+H2yg8bE3r2Yzi2MvQeyth8pnMy32jv75eImJ&#10;scuY1+RcH2egj1YMaynkzdIO3A3dBVCmWY+tBh3OT4zfi9Leg7zpJpRptwnL3ZDPmyllAC5jLfRm&#10;Ehs4nneQ4VRRcQXWnHvVcQb3oeaHUE/ZBKNjGX8qpA/jDQYgz0mUnkLEy/NT4jYbgOkaXm1m0+u2&#10;vj/QvIKvdQWe8xbcy6i/Q4iaTUrOnv5Rg/uP66hxTMmpOg2gAWKNETE/EmNc/dJnl7Amw+nxPIHz&#10;i5h8rm2u5NtXzPfgdXJ9jI9ATpPSE4i1+ZjjsE6ej7XPAesr0AvON6jrKn3W44LSUnCOQuUwq97o&#10;vWdl1h3AmUV2HOaHcG8KlcOoHKbE5d6oT6fRQ2kyKmcPd9oAJONvZf4VE+KOwobI7aDUhbm2x2A7&#10;AuspVjHUy97+eM7ldLj0+p05JVA5TDWj7HEhxnDPvJa8Np4bAL1WLR6vfY0o8ayjahpSP44HmnkJ&#10;M9XicTTaeF5SNGOe0joCdFZaMAAH3Pe739qP+T4/vfRr++u9z2Z+/Uv7lJ8ZfY9PP3vuMccLzz7q&#10;ePaphzLP/NRMNfuEnRlsyyf62NgzYPiB+VN8Mz2jz3jw/v+v8sCP/63C4xxv+aZrRiJq26cKrS98&#10;8lD9ARE2AmEC5r8Y/OvnqxGITwPajwPb7wTEjwSzCYhPAuJHgedPAX6SPwVoJuD8ScD5x4D5U4Aw&#10;AQ022KLRpgw3ZouBB9j0Y1Qs0+vN5sdaNr4PmFaRxbyajSwVc25Ufy1UPptp1XSpRpxfwzKuYpcx&#10;r4l5zVrb0FoKd0MmkDdVZ0TVZJRpxowMOT4X9ZzQfMzfC2sdQd50E8q0c1jMlrgGvJlSpp43+xR6&#10;M4kNHM87YEgFU4qZe1oe86aQ4yLoYRRndGOKEbal18OwdgHm26q2QmkqQo6tu/n8hNgIn182AOp1&#10;m1639fVN8wq+1hV4zlvkGNNKj2tPNle0udYhqNaQkrOnf9SwvlvnucYxJafqbAB6sU4P5LSIMa5m&#10;6bPH6jmiOdOr55FjiFwzfa0xJa9qk56C14kxe4zxEawloV4xZvoKlYc5VfsccH0F9+Oei9CnG0so&#10;LQXnHAE9Zcp7Doy63WadwBlGdhzmh3B/CpXDqBwmxeS+uM/S60rrTnAXGYD13JABwYbJReBadwCY&#10;K26c+rtnAF52/c6cEqgcxhlRhRjDPfNa7iYD0GCtWNPgWJWvaOYlzFSLx9Fo43lJ0VwZdAk1thf0&#10;tNISZp/iPjP+fvOi/ajv05lf/eKp6cWf2yf97JN99mOyD3eB4QfTzww2AwYfDD02+uIn/GD2RcMP&#10;sMHHxt9PfvR/KjzO8VyPTUAYgfZHQhj1acD6F4NffDZjZqAZgfZpwPh7Ae3HgWEC2o8Dxz8Igj8G&#10;AhPQDMCeCRgNNhCNNsUWAy/Cht2W/FFPYx2b2webYtrAahlba1jjEvR6NpyZlm7IZtr9LXPrWB73&#10;mst81AMcs2gvOi3cDdkB5E3XDpQmo0wzZmTI8bnI5yPMx/y9RL29xP4iatPEuHhh7PGYgrWUqefN&#10;PoXeTGKDxvOOjsFkLD0tx9DkcQVyR3HGKO7iBuAIrq1QOYoUW03FdGxrPvr84JxBg02AuEHlOUWM&#10;j+A5b5HfR0oc95Tz7T1E1HSQ1skUTe6fz5WC+7DjLeeY41fjLUqPXGML3IcixqBOJtXlOQXOk+rV&#10;6M0ZppEfl3no1jGKVfA6MWaPMT4C9Vqovnle6XAs11qx5/XfgOu2yL1gHbSePBfGQNRowTlHwPWT&#10;sfeCQjXreF5BOYpoqq2MNaV5G0FP1t+3adNvuF5FjsNiTkDdszF3iwFYn0MyPDJkmFwCNjgUKuec&#10;uFpi3fcMwL6+M5cuQFxDxBlRhRjDPfNaVmtTUC70WrV4vPa1BcpjvQjHqVxFMy9hplo8jkYbz/eo&#10;eTDfSOMU0FPsa2ud+2D42Sf+fvHCExn7pJ+Ze/apvvpJuQQ+4cfgk35s+pnRBtMNJh4MvmgIPvzg&#10;/5d56IF/yzz4k//jiOMP3P+/Hff/1//uGoGxHoxAYH8gJP7REBiBz5ZPA8IEtE8CGmYGsglonwZ8&#10;tWEC2h8EMRPQfQrw6mICwgCECcgGoBH/GnDk3AYg2GsAKvOvxxJrNfbRNrDspsAbXYuppWGN2wXX&#10;d2Za7n9Zg9HLjfN+jvUWTY5nWrncn8LdkB1A3nTtQGkyyjRjqhGVNgNsyPE5qOcCOSX2HEDzKKpP&#10;Rm2aGLuJdznB1IuGX4Rjlam3jLXQm0ls0HjesdFg4jFo8rhC5bcYxd5xA/BE6rpS7ysDMF1/HOvo&#10;rJfPGZ6TSr6mZ+ZrczlWuM2oYKUfyDFJp66z9AdtrqXgtShUzSZFk/tXmkztMeXbMZ9fjLF2BXNx&#10;PIA+8jHV2Ap6aRFjcq8g1eQ5BfqrPQLSiGPI5R4xp8Z6qHjWHmGxPbgWjystg2N6ced6P4r1FLl/&#10;fh7Kc5Hnwphaaw/OOUSpzdeRu8fgcQXHCqpxZNhxmJeaTIyPqJwdoCfr754BuMY9f0Y1O2akKbIH&#10;MlAU0eSISM0zsqqH3sr8PQOwr+/MpQsQ1xCpJpQ9LsQY7pnXclsMwDge2dA/4Jit+s28hJlq8Tga&#10;bTzfoubAlGNjjscUiGuAnmJfW/Pvy8bfz/yP+Non/8z840/0MTD96vzj8yfrHn/0P2bz75FiuD38&#10;/+ZP4pmRZ0bgA/82G4EPFmPuoXksmnxs9Kn5aAD2TEAYjzAfYQTCDLS/HGx/RfiRR+a/KGzHbAKq&#10;Pw6C3wtoPxJcfy/gy7+afv/qb6fX//C7/KPA+MvA/FeB7XcB1j8G0jAAowl4aQNwj2mnQP4eHZ9j&#10;x222GIDeuJofr+c0rHNpfG3rdTbRqplWxjhupDOaj5oq3tA5vj8Fx0rSTVQPfJM+itJklGnGVCMq&#10;bQbYkFNryfElLuYdBfWOovpk1KaJwY18zQmmXjT8Ihxbz8mODWIrFhs0nndsNJh4DJo8rlD5LUax&#10;t9sA5H5aPe2haqTe8UdFMG4bsG6NDc8Pg+cHm/ItuM2ooGq2MJ30NfdGz1GdG8DrUrhaI4om96/O&#10;E5PXaHkpP85hjLUrmIvjgbwRDjXUOluglxYxJvcKUk2eU/C54r5Zg48tR/Wo5lx+g6jRqtHCYnuw&#10;JlA6kW4srvPG63MP3FcLrKGeN1oTn8saV+a2wDkS1h/A11I1gXhMgbgGzjyy4zAvNZkYH1E5O4D5&#10;ZzgDsPSrchisqYXsmVD3bMxdZQA6s2NGmiJ7IE2FMycEUvOMWA02WVx/ad7uwV0OzXPeUVhPsYqh&#10;XrBH4DGO7dbinA4j/fh8nZu4hkg1ouxxIcZwz7yW1doUlAu9Vi0eV31JEEexrMnIvDgeaOYlzFSL&#10;x9Fo4/kWNYeNPZhzcSxCtRToKfa1Nf++5599aHr+2Qen5555cHrmqZ9MT//0/umnT/wom3qGM8sK&#10;/Am6+RN8/9b8Opt2/zt/feiB+RN9ft7m2jxw//8asJiBip/8+H9l7PHcw1zbzEfj4Yf/I/PII/85&#10;Pfrof02PPfaj6fHHf5xNQAO/F7D+cZDnn5p+9sLT0y9+/uz04i/n3wnIfxjE/jrwm2/+rv5l4PxX&#10;gcsfBcGPAc8GoP0uwE/zjwHjj4LYXwX+8sb16ebNG9NXN79MT+DNmVs30xNsPw58K12wXztaZuDW&#10;T/D1YrxR1wc5sS6OWyBuK2uN2cC6U3jjbI3KYdZmms+rxkwD1jon6IP7W/qk/tJN0iXJ38Tta8HN&#10;2zmIY4Fm3kaU6cb4DVHacKVNBxt7yijkfFWT4VgF6ypUDqNqOoTpxyym30HcJnQeWzZ3G/RXG9kl&#10;31jFBzjWiBvHRXemFc9jvfiIilVjLTjWgfNyIiMDc9iLyLPYeN5wnCnnPm/w0jXIr387znMlV86V&#10;eaM1h7rclwI5uY8Ca+AxgO4WbaPmcp3SMzbQNg69XJNq8WNo8vhonteT61Ndt97QWx4vugxqMDyP&#10;uqg3mq+kYxdTxp3JEHoy7arVALEtUJvXwrmY5zGgcjgOcz1G+nysQA8xFno834NzDTXO8QzH8Frq&#10;2uwrk8aiXlejB8cqVA7TiMdr4+Lw9X0AGHHxdcL6NSZv+Bcj8Bvb2PO8ouQY+HHZWsfAWAsRKzUp&#10;lu/leLwCjWxonNhfgjW84bGYHnOtdE+c61isP25RjZQGzpwQcD+KVQ2ay33znILij4Dz00KtieFY&#10;p136a40btvZ6neTnupyLFMe6RqwJrVPPH+uyPqixpKlyLgX3qhitn3HaMMDi+KUIhpuCY1RekxSH&#10;9ZmOGWdVT+hwTZANNzLlMM7xMOUQ99XNYuAhr4yBmze/XnIOct9zzzwwGc8+bebfj6ennvxxNQCf&#10;eMz/Fd6VGfjIv1cjrwWbebMB+H+a8wpt+jFr049pGYAwAR966N8zaxNw/pHg+OPAzz375PT8cz+t&#10;JiD/UZD6l4HfeDl/CtBMwHfefmM2AcunAO3HgO2vAc8/Bhz/IIj9VeDr080vFwMQX++UAajGGVWX&#10;59FHC47dwlojvUndQWCUtVA5zGKqAZ/HWgrWOidLjcX4415rXPkGeynsGxDfsLl5O19xLNDM24gy&#10;zZhlk2IblkTaJLDx1hoHqiYT4yPQbaFyGFXTEQy/CG/MFHX9TZZNHsaO5c/HyEN/PlYx53NN3vAt&#10;+j6OYwzOV/EtVKwaa8GxDjbtTuCuMACBvZbzdWnP7ZzH85wHmnOlFuq3QPyqTsllraiHtfaouVwn&#10;rRMb7PzelcZX8aUWP1bndzTP68n1qa5bL/WGOWgYpsk1GMxx3UzSHM1X0rGLKePcT+01xnZAXAus&#10;k9fCuajHY0DlcFxcu2Kkz8cK9BBjocfzPTiHdVmT4xmOgUYGa7OvTKjBGi5f5UZifETlMI1YXG8X&#10;B9f3QapRR2MZ0q8xebO/GID504A8ryg5RjXN0niFjDSJiJWaIbbe34k5O875ZlQMNNxcA+7HGyDL&#10;J+TmWumeOMfNj89BNRgacD+KUw0sjlfA/DmKWhPDsa526a81btja83MMcC5SHOsasSa0Tj1/rMug&#10;bo4jPUPFX4rYb2S0ftkzmWFu/JJQTRhqEY5ReZIUY+vDem2sakGjjINY18iGG4y89BjjHF+NOTL8&#10;4jEbgEbNOch9zzx1/2TM5t+Psvlnxp9hP9KLH7/lH6Ot2Cfo/gEMQDyGAcgm4IMP/r+MMgIN/nFg&#10;+zTgM08/Pj37zBPVBMRfBsanAH//+19Pr7/+0vTmG6/WHwWeTUD7q8Bv0x8D+dD9KHA2AO1TgDeu&#10;u08B1k8C3rqZLpZb6WLzJqAy/9go4zFFL+ZuNAANr5HepO4gbMYdwzYtYBlXtRSco1A5W1g05t6i&#10;AQht3IhdCvsGFG/aKtZHHAs08zaiTDPGmUlpkxCNNx7jcVVLgfhLoWo6yOxTYGPWwp0fCW8W57F9&#10;+TOcw/2pWA/X95tVozXnNob2vNJcK0fRitubv4JNuxPYagDG8YrIs/h43vhc8kZbbbjzWMkd5bXm&#10;oIX6LWL8qn55DDgXa+1Rc7lOeo/CBju/d6VxFy/qY34VN5jn9eRjquvWW2LzeJnLOQXW5uc6ngPO&#10;Mc3RfCUdu5gy7vppxXZAXAusk9fCuajHY4DXlucP9LdVvwX6jrHQ4/kWMQfHPIdjBcdAI4O14byA&#10;UiPmuvyY0wLxLVQOI+Ly6wDg+mvBsQqVc0aqUVdw86l+nGez664zAA2Kz/d3YtyOc37atNd5iuF7&#10;QTffgPvxBsg/gQFIx0cwjVNQa2I41tUu62mNG27vYI9xLkosa8ea0BqeP54TsK6CtVQvl4bXoxit&#10;3+kJE8zNXxJRO8IxUkOQn2Nacx4v+W79pK1qZ8ONTD0VY7A5h1h3HExAN3+A+2bT778yTz6+GH/2&#10;6T5j/hHeRPmruu6PejyIP94xG3sKNvMwdjsNQIYNQJiADzzwfyvKDMTvBHzqqYcnMwGffuoxZwDy&#10;XwXmTwHa7wKECTj/UZDZBLQfBbbfBWgm4PwHQT71JiB9CtBMwPrjwA0D0Mw3oIyyOBbpxZzDALwU&#10;d4sBOGIx0vahtBQql1E5W/A6i/nHBmCGbqYU9RvwUfibeMLp77iBjnlbUaYZEw0+oOYx5mrE3iIc&#10;K4BmC5WzCzLTFHGDthdtym0HOqo3Q+V4+pvWeOw2jwTmOYfzWnAca+3NX8GmXQ+VS2wxAONYpZFn&#10;OfG84TiTr9sCjdmGlceR6/JLHHDzJTfPpdeWwRoKl1PIY6U+HgPOxVp71Fyuk/riTXauWbQ5tj4u&#10;Gi3N3jyvJx+jZqlb50sszht6iqBGfL5XtY2kOZqvpGMXU8bRI/fpNE4E6+S1YC4/DvXQoxHjY39u&#10;rsUG/R7oO8YqPcVqDZQXNbkWwzFOB2vDeQENfZdX4OdfwbHnwOnjtXBB+H1AoXKYalzZ44KbbyHy&#10;JIhLVNMsjVfISJOIWNZcaTdy4ljOSxt2Nc/3V3W+g+uFzICzGICkp6gGQwOr3WNoYNHxEVRPTOwn&#10;onIYjnW1y3pa40bdO9jXQp6jeGjHmtA69fxBP9bgWt0YMpYOoTQJ1TMzWr/TKzXZ0HK9KKLGUUiT&#10;6zMcIzUEtsa83rL2PF7y3fpJW9XOhtsGAxCwSVdBPpmAMm4H9z3x2H9MxuOP/nvmsUf+3/Tow/83&#10;/wEP+4Qff4Ium2jFCKx/3OMuNwCrgUmwCfiTdGw8kB7PeEPQ/jAIfhQYJuCz5XcC2h8GwV8Fxh8E&#10;wacA//Day84EfOtPr0/vvP1m/qMg+IMg9uPAVz/7pJqA8XcB5k8CFiNQ/Rjwd99+ky5MbZBt5W43&#10;AE2714cyr86JN8LWqBxG5TAqxxjNA9ZSqJwtrLVm829lAoYbqgjfeB3CvnHTsdPfcRMe87aiTLUt&#10;KOPPcPqxLwXHC1hboXJ2IUy1PfAGTqFNue2omsZ2/fGmFdQNqJHPrdWajzlupMNwTNTami9h862H&#10;yiVGBqCE40We9R3XiuMMzi2dX3vMm2/MufySw5vz0XzVb8E5ojYeA9QzbK0814XrpL54k51rhrha&#10;lx6j7iquM8/ryceoWerW+RKL81Z7KnP5cQF1DDzfgOMsbzTP+i6mjMceK6xzAlhn69qNtdCj4eJF&#10;f3Wuxwb9Hug7xiq9Hjk+9B7hWgzHoG7VY92gj9xVTgHPfQ+OP5Wqi9fAbYDfBxQqh3HmlR0X6nyH&#10;0XyG9KtplsYrZKRJRCxrMjIvHpexnJM27HU+xOD+ys03cH0U88PYZABS/BGqwdDAavc41cAaoXpi&#10;Yj8RlcNwrKtd1tMaN/LegeA5AO1YE1rnOH+oUeuQWcR1JRx7BKVJqH6Z0frrmgDVNiOLjyUx/yik&#10;yUYawzFSQ2Dry+sta8/jJd+tnbRV7Wy47TAADdaqph2ZgNA6hftms2/hkYfsd+PNPx5r4HfoVSOw&#10;/HVdGIDKtGtxtxiADAzAhbRmwv46sH0K8MknH6wmoP0oMAxA/qvA+BTgK6+8mP8i8Gu/f2l64/VX&#10;sgn4pz/ajwK/WT8FaD8KbCbgZ59+vJiA/CnA618sPw5cficgG4DZ/PsXMgDbvVi9Nsrc2sPaCDsv&#10;qqYxmgfStCFUzha4/vx4Mf8WAzBBN1OXIH/ztq8FN7+hfjNvI8pUY1qxZzH/tsCaCpXDqBxGmGt7&#10;4M3fCG3K8fiaVi0Vq+Fa7Q11axOKMY7dogcQ4/SL3tZ8iTLhDrDbAORYhmKsb14nH2fi+U1fVxtv&#10;O87X6BJbN+gUKzUpts63CPE5x8bSXO67PAZYj2Fr5bkuXCf1zRvsvA7UKTEcX+eCXux3OG9jpW4+&#10;fzyPeJpDToX0+RzwOeEYyxnNs7aL4bkerCfg2gqss3Xtxhqc657/FOfOJ40PQWwi6vOxAn3HWKXX&#10;otYP/cQ4rsVwTNWCHr4yRdtyV/EFnMtTYc0eNQfXf6G+ThtwLYXKceQNeJvYTyT/GC/npLEeLn9n&#10;f9U0S+MVMtIkIpY15823qBEJOsPcULMHa2TNwlkMQI4VVIPhIFsMnB4cr1A5e1A9Mxzrapf1tMaN&#10;1doF0I41oTU6f25OQbG1DhlFeFxBDMdfEPTVYu/14/TDei4KnUOYZhGOQZ5aQ4TXXGuVOeiwtqqd&#10;DTcy7VSMwTqmy3PVuDunAfjwg/97mllMORh1xsoAXBlr3rDrcQkD8P7USw98sm9t9M2052cD0D4F&#10;yD8KbEagmYDP0qcAzQSMnwJ89ZXfZBPQPgVoJqAZgPxjwDAAP/3ko2oCxk8BsgnIPwbMBuD8Y7Az&#10;2iDr849kAOp+rF6baGztBUbYUZQm0+pTaWnsJrZN1N0K9JdjbwAuJmDs57xwT3MfPJ/qp5u4HrjR&#10;c+Pl3GyBDTxF1MR4NABZk3upN6INOFbCugqVw6gchgy2S8CbQ23K8fiaqLPMbctHHPfBm87VWH4u&#10;iRBnLLXHG3TgtINeD67lUCbcAY4agJbncinG+o7nDccZPr8Fey3EzSeP8Wsmk65dZqXJ9XqU+JVW&#10;mst9By2sx7C18lwXrpP6r+tMN+B2XOsgpvQRe4oxW+brnI2XunwO8zxyaA45jlKDzwGfE8wjdzTP&#10;ui6G53qwnoBrK7DO1rUba3Buff5TDM4lqHnos0dHn48V6DvGsmaPGit6Yj2DazEcw9p1bQ1ty3Wx&#10;BXcucT224FgB6ypWOUW3vj4HrPIDKseRN+Bt3FoF9Y95cF4ad/rlcc072F81zdJ4hYw0iYhlzbr5&#10;pjGXD4KOy92q0YDzWO+eAbhNo4fqmeFYV7uspzVu9AxAmzOgHWtCa3T+3FwLis81hEnEpg96iH1d&#10;AtRpsWn9YYxRNS8Czp84t4BjkBf7jSAGa4M+a2RIO9Y1suEmDEB+XDVIF3MAxl3V4+MD3PfQA/9r&#10;mllMP+afxQBsmYDt+eVTgGYC4pOA9uPAZgLajwLbXwV+4YUn648C2+8CrH8ROBiAf3zT/x5AGICf&#10;fPxhNgGjAVg/BVh+HDj/GPDAADxivvVyzHCL+pFLG4DQv3MGoN0k9mBDao3SZFp9Ki2N6mkh6m4F&#10;+nwcDcDZBIz9nBfuCX0spPrphq8HbgrdeDhHPWDgtYiaGP+XMQBVDqNyAtgcRlNuNo54fA1yl3zK&#10;3ZlfN5u04WyNY3OIcdapPSR4vIfTDno9uJYD6z+RXQYgxZ3TAMyb0XStxg2nHbvNbTqurx3LKXk4&#10;rppcl+r0qHrQKRp4DKBr2FpZQ4LccoyeeYNtx26e+uDHrMVxo/k6Z+OlLs5ZnUcOzVkOz2dQI4Fz&#10;wOeE5y1+NM+6LobGV7GJ2jvmG3BtBTRa167roYyB/PzbOPVT+0Je6bdLR5+PFeg7xrLmJlIfq94T&#10;rMm1GI6JmvUrU3Qt18UW+DzW67EFxwpYV+HiSbe+Pge4fIHKceC9rQH3pIABGN8nnX55XPNKb7Z+&#10;F6uAZqKaZmm8QkaaRMSyJpsLqzpM0EGumXQg6jS1AhxfNYq2bdJhEJgZEg0TGAktOFbBZsARRgbO&#10;CI4/gtJkVM8Mxzrtsp7WuLFaO40DaMea0BqdPzfXo8TnGg2TiM0f1dclQJ0Wu9Yf5gxV8yLAPGuc&#10;W4NjkIc+WyA2P06YjhlnVa+MszbXBNlw22kAoj7mEX9OyAD8X9ODP/mfFRhsixkHw89z/4/+x/ST&#10;H//PCptzlmcmHxuKi942g28EjD428+wxj/f48f3/M6N0HrQfga4G4PyXgR977EfT44//2P1lYDMC&#10;zQS0TwHiD4L87uVfVRPQfhT49T8sJuC77/wx/0Xg+Q+CvJ9NQP5dgPajwPgUIH4HIP814PyjwPYH&#10;QRJrQ2yGTTo1b2hDzdOL4RotOB4mnpl6DMZVHB7zPBMNIoMNwCMoza1UYyphBpmKOSfeEFNYL+mb&#10;ncjtsdbR/OUvixk4G4LM/rq7oW/mip7htTLm7gD+xnXumb+p5jGKiWvpmYuI6cGbkSM4PWHqjeAc&#10;hcqJLIZe2XRmA2qGzT6N36jGDWestZeql+BxrstwjIE+Mg0tQ2ldDJh6e6D8vC5ay5C09ny9pevZ&#10;Np38esibMhzn63A5X3ydAp6XtSKN+Hj+W0Sd3Af1z/qu1zIf18sxOaeMsU7VCvGKGguoltWOuivo&#10;nFwC9GiP5XkdEfuNlDjW5muV41ztkN8EcQ3cuT+ArEnwWgxe5zmJdSIWE3tbjTXOST1fvbhw3QIX&#10;oyg5PFbrETzvauXv1x0sBvGUzz12UZoMxXJfqAUNNgKrGRhzFOi5hcrZAd+r1HFhwjXhPMp156gg&#10;83hM0DIPMc/3apKBKYIxg2NjPsdx/ginKWBdhcrZg9JkVM8tOK/W4HOtoF6OgHvyFiqHMQOH+81r&#10;KaYOmz0tsN46FgyhrNGDcw+A+i14rQqluYfhWhFLY5wzYqVTtJRZdgRXh/S5hx5KUwJzMbHnrwSf&#10;bACy+acMQDb/2ADkuFNoGX2t8YgyAI3FTFx+DNgMQMMMQPwoMD4JiE8B1t8F+NKLTQPQPgW4ywCk&#10;PwRyzwD0SFOosMXc2xKzh8UcsxvJdJMgYs7JUq+F9ZG+WYncHmsdTcv4A0r7rIhvyo5yo7fVELvd&#10;1BtRo/TMNzC8BoNvmJUe5mS8QN7U78DV3mncnYuVmUfGk4pneINqxE0mxx6h6hUwXnsNrPJoE6p0&#10;gNK6KHSON0G5bn1bSGvP11u6XuOmNW/IcJyvw/lc1WuU5ni+ouoxjdh4/ltEDddTYjUHynxrY2/k&#10;nDLGOlUrxCtqLKBauTbPCficXASsKT2W55Vje0CnoPpnfVyrNYfmnR7lSxDXgM/lEWRNgl93hltD&#10;AsenEutELCbXtHVTbTyuc+KcYLwbF65b4GIUJYfHaj1iFV+AIdQEsaQPHe7zHHBfqIM+pAGYcDkK&#10;7lmhcnZQ70MYMuCGNPKwPmdIYM0qrsE9A1DnbUVpMqrnFpxXa/C5VlAvh1CajMohzOzhfvNazAwC&#10;dtwB661jJQ8GkdNScO4FQH8tVM4ehutELI0hZwsrnaKlzLIjuDqkzz30UJqS8xuA/yOzGIDaCFTm&#10;H8cr889gE+80TGvdF/+4co9s/v3kf1XYHDTMFDQj8KGH/j1/CtCwTwE+8cT9009/+kD9fYD2o8D8&#10;F4Ff+u0vp1d+9+ts/tlfBH7jdftrwG0DMP8ewKufrv4YCBuA+BSgGYAwAXvmmBFNOKaXB0baIzge&#10;vd4uA3ALIwOQzSwFx6r4OH9uYr01dkO79BHX12Kt08L0GzdyW8g3Uxek1EF/GfR8F6DOBd9g8BqM&#10;7jpoTsYL5E39Dlz9Awag/zTeGpXDrHNo4/nXZcO7lbghVTF7qJvIohnnuV8e5x6ihtIxWOu2EIw9&#10;yaUNQB7L12Fjs46xEqPOqaQRG899C87nHtDXaL61sTdyThljnaoV4hU1FlCtXJvnBHxOLgLWlB7X&#10;cxrGN1NyXP9CRz5/NM5anCdBXAPu5QiyJhFfd24NCR47Fa4VsflcE2sv9R2Nc7LKUXHhuq3vCxyj&#10;KDk8VuvFGkaJrzXy9+s2rO80yzj3eiq1llH6RR+HDcALk+9BGDLnNiHysLa87mLgKRNvE8hp5tpY&#10;B8pVpgibJRzbyzdYowfnK1hToXIcvFaB0mRUz///9t7m1bqr2vrN/3O53MLlBREsCMKBF07hFg4c&#10;eAuCFQuBFFIIpCCBkEJSkBA4CGJBEYIggiiIoAgqKEQJihIPKhGNHyEq+dTz4X0v+44+5mh9tt5n&#10;G2PMOdfa+9mPpvDjWXOM3lvvY8y195qzPWvtpeCcI/VD7BmUJqNyCDN7as8ttq7ZzCBgxwNqPMO5&#10;e8j5DxtqTYyIU0Zaj41O01Jm2RlCHdLnHkYoTcltGYA9ww303vkHbuudfytLH2cNQDb/KjZGPGl/&#10;/9A0n/lYNQHxTsDlXYBP1Y8C87cC+98C/NZX68eA128D1gbgb369/B3A8G3Ar//BDUB8C3DvY8Bz&#10;g8x++WzHjV4OM4oZaSvQ510agNmwyvPZ/MsGWc7PcOx9hHvsrVGR19mlXHxtL+JKTZDnMhx7G6R6&#10;6FeZZg+C0F/rmS8w8hpCPtZA6+DYTbwgx28o2iNCD8IA5DHF1sCLQKeHylmZG4DhBvQ2oJtJjHF9&#10;vkGW/Yh8g+Px2IDetbhY9xYMQL7Z9cc2X5+H8QZ7A8XlPZUgLsViX3hM0nJRN8P6Ya7127uxN2pO&#10;G2Md10rxCo8FVKvW5jmBXPM1wZrSWK1f+vP5DuEctTHvv62P40MdyrHH4ZxzzgCvdUuEXgX8M7fr&#10;+XoCaBv8c861a2zen6SD8c0ac7yKa89ZPG9BiFG0HB7zep0arL81hCKsvdHMWgLU7NGNbTXQR88A&#10;5HxF0DwDGXOSTiz647E9+LoMM2Doxn5jBBocr+BYFZ/nB8DAij2thPh6jho0zvFVAwZGB44/A9eW&#10;cJ8CpXmE6R7x8W2Q1rNB5RDoH/F1TTg/9vhS6FyfQmkeQWneMmyQqT54fobnpTUps+wMoQ7pY1zl&#10;BMjYk4i4YADSuOKRZ5/5pxvwzNMfuZkbgGN6xl82/5RxeI7FyLuWAYiPBJvxZzz++D/Vf/E3AWEC&#10;4l2A+CgwvhDEvhG4fgz4m1+p7wLkjwD/5Mc/uPnZKz9a/gbgL39WTUAzAH/72q83BmD9MpBmALIJ&#10;yAZgNQEnJtk/ogEYTSq78ALLGMeyKabMsai1hWPvI9zjaJ2ZvM4e4QKuXsTZRZtdHC0veJv5TIu/&#10;daimMsIeFNwXesXe1f0b9W7PaTrmOLXuU5QaI8LPFxl7uCHkMYU27lag00PlAJtXNQN0s1fhG9Ir&#10;sOyR1s9r4bmQM8hVY+om/CzQPK17ywYgP089LsVu4hFjOaoec2D/FVyLCbqNENN6HfZuOW1MaqV4&#10;hccCqiX3OaHWfFVsPekYfVp/WG+PcJ7aWFgnr73AuZxjj5XWjKx/bWovA9Cz9w3QI49dCOrwz3r4&#10;eW/74bVz/Ta2WWOOVXE4nwX8zNfnL8coWg6PeT3UQEyBtTdmkEDps2bQE3h+h25sq4M+7r0BSGPe&#10;W4HHZ3heMmAY+Y7AEdRL1j4KTKzYz0qIr+cokXQMNzA6cOwZQk8K1SehNM8ia3Iv9xA7x/Ux7Qef&#10;/6PkPVHn/BCmMULlEDCyeqicQ6ReWNuML9Unx8zwvFTHjbULCXVIH+MqJyBMu4CIu6oByAaegs04&#10;jMH8673zD+bfXRiA/C3GCmn+FZ54YuGxxz5S/7V3AS4m4PJOQLwL8FOfelq+C/Cb3/hyfRegfQz4&#10;pe9/6+aHP1g+BvzKT1+++fm//2R5F+Avf+YGIL4J2OBvA84G4OZdgMlEy0bZ37sB2Dfs7EIu/306&#10;uyBbY41simW9s1xTa8S6Xg3H8hpn/SktCV/s1Qs5u2hbsBe8MKeg+FuH6rJx9iDhntCnX9zY/o36&#10;tud0e8wxvt6UKykal7D+bBXIWMPN4Axl3DEqhxnFcz891nWUY0A3pax3hr36PBZiGYqReTSeb8LP&#10;wpqndG/BAOw9h3NcRuaoesxk/2fkerUmaxIcg7xe30bNaWNSK8UrPBZQrU1tAe/JrWDrScfWZz2n&#10;9vuNexfk51wdt9xGWA/lYR+dkotzij4MznkQ+L50CD0DWhfmzxJ0Cxjf/KynvfIeOL+NcZyMVXF0&#10;HnFu6/nlGEXL4TGvZzUwX2DdjTHUo8WHGtC4MtwraqGPrgE4o2n3CDUFUpPomnjGX+36J8734ByG&#10;b+wPm38G9yP0+VpNQrFu2oSeVjhWahkDrTNwfUXoSaF6JJQmIzWJTZyoMYS0HgTo3a/ry2Peez4X&#10;M7AXvB9uYPVouadRmkdQmgcIe1T0snHGcwAxe/C8VMeNtQsJdUgf4yrnFGTqBQNQxRI7DEB8LHg1&#10;/Rgz4fiYzT9lALL5d18NwCee/Kdq+tm7/x599MP1X/s48GICftS/FXj5RuCn6rsA8W3A+FuA3/j6&#10;l+q7AO1jwGYC/uCl9YtA7F2AZgLaOwF//atX698BNAOQ3wUIA/DNgQFoKCONzbJ/TANwMf62X1Bh&#10;hsgSl40whvXUPMOxKkfNX5NgxgkQxz0xrMUoLUm5yNuYUOXFbrcBxbF3QasrjbMHTeuRL2C4Z4P3&#10;uz6n2+Os4fCcomhcwvqzVSBjDTeCt81yoxnNP+5jBu+B3/jRTSnXOkPcq6ZPNRDnNTkmgxjOS3MY&#10;B7gRP4vSVXFdbtsATHvLcfWGDY8bmzxVj8H+GjTO+zHC67WaGz06Rk+VlhN6Niim5rQx1nGtFK/w&#10;WEC1NrUFvCd3gvVb6tbzab/fuHdBfs7Vccqv/xZ4TZzve1pycU7Rx2bvFFk7o3IO4PvSIfRsYD0N&#10;zJ/FtVK9ENPqbnqnPMR04zhWxdGe4pzW88oxipbDY17ParR51nQzaAdutgmNOpfHL8DXYrS1cB8M&#10;xqc07R6hpkBqEtLEM5rBwfOKkEN5MPpw033K/Cts6rRx16p7OYC0YN64EdCOAcciH9dxSs9grTNw&#10;fUWudxSlyaicIb196aE07pC6xtKH91vGeO/5XMzY7FnRdQOrB+WfQmkeQWkeAGuux0UvmGbvmH+w&#10;zgGYa3vwPOg0LTbJLiHUIX2Ms3EnEZoSyrlTAzDD5t9zz/xrHWPDjs2/Tzxx/CPGW65rAFbzr2Cm&#10;HxuA+FuA+VuBX3hh+Rgwvg3YPwb8tS9WA9C+DdhMwJe+/+2bl3/4vfoxYHsXoP0tQDMBf/2rX+wy&#10;AKsJ+L4BKLAeViNrMaYW4+9vf2MDsPwCbjFsgCkQdzRWxef5axPMOAHicl+AtRilJSkXeUy4ALQX&#10;vTyWaS+MtwW/+Fao9qbfBw31DFTPjj2v27iDdTYdPpa0G4WzuPlnkLGmbgQVnKNQOcxyg98xAHN/&#10;At83e1zHLLfdaBa41hniXllPDdLnehzTyzGgP5ozYICcRemquC53YAD6HqQ4v2nDscUzlqvqMaTN&#10;49iLGZt6WYv0a++g5aieQc1pY6zjWile4bGAavG+9eA9uXVoXXZezcgIvQvyc66Oo//ec4PyfU9L&#10;Ls4petnsnYJ1FSrnAL43HbxfgPW03rGms7ge1djEtLqb3lMetGQcx6o42tNwTjlG0XJ4zOtZjTbP&#10;mv57ZQfBcKN8H2ddBWlJKNbXYrS1IA71vC5rjGjaPUJNgdQkpJkHg6PA8wrW4jw2/BiPaTkqhtnU&#10;Sfp8rSZBvZqzNX0wZnAs8nGd1tNkrTNwfQXXOoPSZFROF9oDuS8KpXMA1TOjcpgaU/rwftsYUOek&#10;R6jX1ucGVo+kcRQYVT1kTUZoHiHsU9GzmtW8amaXx1LN3OMIz4NO08pG2VlCHdLHOBt3EqEpoZxD&#10;BuBTn/jQTeXJj0jwLr5svJnJ9qx9Oy6ZfUaOhzG4B+SwSXhtUAM8ae/us4/4PmnHi2nIxiGPGbbm&#10;5575XzfPP/exmxc++fH6LkD7MpDPfe7Zmy984Xk3AO2LQL71rS/dfPvbX775zneWdwLa3wP88Y++&#10;f/PKT+3LQOxdgD++efWXyxeCmBH429devfnD739z8/rrv7154w0zAf9Q/w7gm3/+0/pOQDcB3628&#10;99575Um1NQANNZbRptqKymE4Dn0ocjz4y19W/vrXFWVWzVAGFo+pnBmc/zCi1qT2mXOWvbMLYYPM&#10;PgHrKlhX4S/UHfDCOWOT214o2TDzC1ORX6GYTc5ZLtXnfAEuCuxx0CzHtg8YuxPac+a/y40TWJ9H&#10;cfxv5UZuF/UGfnms8vPNZobNRDYF15u9CTk/IWtRPuqEWpTPN5uSssYxFkfaTd/6gTE6puwvTLpg&#10;1rU1pX55vZ6/myWHNVh7hO9jeZ5VcDxhc6PaxsP+ln85x+fLXDhG/IgW51pcW+C6vTwcN0J8qVd/&#10;1/1n+V3QYvl5YMc+J/Q4zqFYy53l8/GMWq+dTz//vB4BP1cQb1r1vNrvQOoJOTi2OTz3am7vHA3g&#10;eJXDc4ocvwH7uoPNeaZ97BH6aeuXcdibtN7Z/mUdxAPkbNaL4wnci0LlMCqHCfG+zweor7MDOrF7&#10;jTg27RRBXyE0A+06iU0vvhmu8y22mmFF08iv/dko2xhne2i9cD/Q6aFyuP+/vEe0McQZnN+l9Lap&#10;i37tHAyAgeEmhgHTgU2BAuK4NufPYC3oqzgm5Ai4F4XSvCaqJsOxoXexvwrOd93O+VOoXlSdHjCC&#10;euR15JqsZXHIg8GjxnDs2k0/9E/jQ1hD0K3Z8lUfgNea+4LeJr/N1bpkisEYq49bPzkPsDb67+Ga&#10;gOYsn804Bccr3n77vRjX6qD/Xm3DYizfNVoMco1Hnn7qwzeV9o6/zMwAtDk2ATneDDeYezNYO5t2&#10;l8C6CjP/egYgxtkMtHVnA9C+DOSzn33m5sUXP+l/B9C+COSb3/ziTgPwZ+2dgK/e/P53v94YgNUE&#10;vMcGoP2LHnrkHJDNP2Ui7YWNJRhUPKZyZnD+w4ha030yANnMUvCLsWIW4xeoTKrhUIzMO8Ol+pwv&#10;wItkPS7xrtnmUedOaM8ZNurW59FZA7BRHm/y6cazBwyHCvWy3iBO4HzB3jqhVoidUNY5xuJIu+lb&#10;T753Q9rN+sNgAJbnmGPHO8CNcM7L+1zHKSaM53h5HgoUg7wZ09xJ3/X3nDAAEX/vDECjndN6/tN6&#10;NpS9WZ8rS3zVq/0t/y7aMQ8xyPV82mv0NYI1Qw7Vvgjo7EAZgL6mHtw/jfO+hL0xKEfGtLnaRxtD&#10;TP6Zx/xmrXZ8n6De3DzbQ3mNHdKJdQOPxhRs9imC/hn8BnuFb8Ixb71U86vkGPy6X8dgijWCUXaE&#10;1A90enh/lMP9ZxBjcO6Q0temLnq1czAApoobGKDdgPMY4rg2589gLeirOCbkCLgXhdK8Jqomw7Gh&#10;d7G/Cs4P2uL8KTgHY6pOF/Q5o8XnulnLzB1gZg+PsTFkKH3WkuMZ1hB0a7b8UR9Ya9jTEmM5o7X4&#10;PJtjhZ4JpoAu6vRwTUBzNZ/nTmDmXX0MXcyVx9anjzOIKVxsALJBx6YaPmprczAAAcfDaOtxm+af&#10;gf57sMnH5p+RDUADxucnn/1oNQHtbwHal4F85jNP33z+88/dvPjiC+vfAWzvAmQD8Ecvf+/mpz/5&#10;gRuAv/yFfSPwKze/evXnD6UBaKC+9QIwxnDOqh+NqEuBsQSDis0mFT+D8x9G1JqUAWggZzX4ysUO&#10;aSk4X6FyAvXiqg9fTB3F8v0C1S9UdZ0KxYWL20u4VJ/zBfVCoK1V5aHOnVCeLwYbdRjL48HkG1Fv&#10;KpfHIbeN8w2qAmYD98E3fjwuQX6HUMNI+bJWiJ9Q1jrG4ki76VtfvndD2s26MP/q2lK/GF/1kbOH&#10;JYc1ZqBu3cPyHHPseA+cI/Jsj/04xYS5dtw9LzTXzVHMNETfHBdMujpHsWVsZuCFeINigzag2E3u&#10;BNSr4DlFa5G0vVmeCwtVr/a3/LtoxzzEcF5FxQ3oxlLtWwV1Cvk879q/DO1F/DkjKH62fxhnLf6Z&#10;x3xeS1jjg4b62hhkM+w1eEQnVpl5Zwj6Z2hGgsHmGG64fb71XQ2wksev+3XvYIoRaiwTDDWD+jEw&#10;34Njc++A18Xxu6E+vS56tXMwgE2MYGQYdhNOx4jh2pw7g7Vwg6/imJBzAqV5TXgvFBwbemvrD2MC&#10;zjeCvjh/GY7HmKrTBX3OoByur3RgXsHowWMYRDznsBbr5fEMawhQq1dv1MdmL8u8xbPRpbQ9howw&#10;44gBCLxWh0sNQMufUWOhi9ymD3heaRg5z9a3ywDM5txybAbaYvYZbP4ZMXYfyDHs7wPugXMUbExy&#10;f2ufi7EH8w8GoJl/+HgwQBw+BmwmIP4WoH0M2N4FiG8Drn8H8Osv+seA7W8BsgH4s1fs24A7BuAf&#10;Xrt54/XfVRPwtg3Aa4D61su77y499YzAnKtMIwMGkZpjeiaW8Y9gAKqeZ8wMQEMZqArOV6icSLmg&#10;GpAvqEbA9AqwHo3LHIoNF7eXcKk+5ws261AatwjWUSk3UwYbfX7Dn8Zh8PGYQsWtBqDdYNpN6ACq&#10;b+Qbvzy/QWn2oLxQpyE1y3qGlLWOsTjSbvrLjfhe2KQzlht510avTXe90Ve5I5Yc1piBunUPy/ly&#10;7HgPnCPybI97cXUu5YRzI+BYy1UxgXw+aQ4agaaNGDaFlvH2uMXftgE4g+N1zrreLmKPcj8hzuYx&#10;3o57hLUJPK7pbWIw3iPHZ1QO0+LCuSjjde/sZ4PWooBOGMc+FdafMyLH8nGG8wrQw888xnktWMNV&#10;YE2FymEoNhhj9bXV9jyNZxDXoxOrzLwzBP0zWD/BxFhZbsLXOYutBljJM8L1C5tiLXYPG1PNgMYe&#10;HYrlvgHG8jpUfpcSx316ryq2gzRtEpjv5c0Ies3AUHFMyFE0nS4q5wCqp7ME7YP9sQ7vv4plOFb2&#10;MYP3coTKNVRsgU0ePIZJxHPOTt2r0eqM+gh7WeZ4DTDC1Fo8rsUYygRDrNIAXq+DawKaq33wnADv&#10;0OsB/apluuVxHWv61iP6tzGb8/y33q3HoUfqzXikfvEHffnHlsUAzMYaDECby6Ya4s2gg7k3g7Wz&#10;yTeC8xT8twnZAFzr2r+r+WfYmJl/GZiAeBegmYDPPvvxagDax4DtXYD4MhD7GPDXvvZ5/xiwGYAv&#10;ff9bNy//8Ls3P/nxS9UAtHcB/uLnP3ED8De//uXN7377q79rA9DgXGUaGTCI1BwzM7IYjtmL0rlP&#10;qJ5n9AxAA7r3xgCkF1iJXQQ3sgkWL1DbnF24qRyD4mFq8dgpLtXnfAGvJaxHad0CWEel3FAZbNat&#10;N/rnDEDAGmcNQHXTx/MSpamgnHCDSUjNurYB7Qa6j8WRdtNfbsKPEI26tb/YL27wV33Om7HksMYM&#10;1K17SOct7+1uWIN1ymPcFOfxHCvPU0HlqLgAn8s25jqF0BOgeR6zc8Xjew08HuPYvfkjOF4R9mJE&#10;2qea3/rZzHPMpEZYm6JpVGhcnpczsL6ixYVzUcbr/trPhlgTw1phru3T+nMW9w5s8npQfvz5Xag9&#10;YM1tDbvgnFsE57NSX1cbeS7DsYpOrDLzzhD0z0A94ZqKTbNgnrW4aoKVXEcZYtCcwKaa64A9OlQT&#10;vUYTIa0ha1J+lxIn+1SxA2AQ9UwizPVyZgS9ZmCoOCbkKJpOF5VzANXTWYL2if5YC/uv4hh1rlTc&#10;xfCeEzBy1BxATDZ/QtzOeofJuqDNj/oIe9lisQYYWmotHgfTqxCMsLYHFsv74TpU1+t1COZa0wbe&#10;xwA2+xTcb80px3kdea7mvvVupcYxFkdMDUA26Nh0Ww2zZb5nAMKI2wtqGE8+/pFwrFAaTP5yEu7P&#10;wDoWM3N5jHf/PfHYRwIwAS2GDUD7GPDIALR3AWYDEH8H0AzA+i7AV//9gRiAyO2hcjKInRl/zJqv&#10;jai9KDNLG03llzTl7UXp3CdUzzN4z3jfDFVjBOcqVE6gXlz14RdYiV0EN2pOuSBlQ2qjR/GWH+Zx&#10;QUsaPHaKS/U5fwCvq46VXNS4M8p+G8q4y+MwAGdAm9fj+XSj2QO1ezeU3J+kGVBdUvzm5pWOPS7k&#10;T7A9GGJxpN30be0w3EbEuMWkq/vGuui16YI1Zy9LzlajD+r6fgI7PgNrQKc9xk2xmgtjhXyeMJ7j&#10;c9wIpcE36zweYttjO1cYg2G0x8DjMY7dlU/PDQnFV1iroPaBWeq0YzznO3N4ToWYTc8tHvM0N4R6&#10;7p4ThdIicA56sJafC8zX/R2Te8jzYc/S/hqz/ABpZN2a39aRNYdwjkLlMCqH4HNZqa+lC7sMNoqX&#10;dGJh4P2lXIOMQFyPoK+gmrsoNQ02zoKBVmLcCCv6FTLEPK7FzmANoOK6oFarbfANvIHx0NsRSh3u&#10;z3usczsgLZhEyizC2Ch+BGvBDFFxTMhRNJ0uKucAqidG5TDd2L39pRjW22gK1LlScReD9RRg+mQ4&#10;hvMwD9NnGE95cjzDGoLuXrb5UR8qh9dhhpZai8ck86tnAOLYdVo9q4/5HndhAKK3mlOOrWaty1qt&#10;vhuAxrUMQDPKtsYb3jkXDcAcD6NtD6xv5t8elA7TM/+8VlnDU0/9S8UeP1nW9cQT//Pm8cf/6eax&#10;xz6yweYsxuKffrpo73gHYP07gN/+2s33v/fNYADauwCVAejfBPz67+69AYi/E6hyjbkhaD9w2oza&#10;g8qVRlOB8/aidO4TqucZ2C8Gc6rGCNZVqJwjKM2Avfi2C61gfJWL/3oDVS/eFtRFGc/7xSg06Pg0&#10;l+pz/gBfU9sH3wP7965oe85GH8byeDb6euR12p5Ay+Zxo9mjd0MIc4P7k2RDI0Oxqg6PSc26RwPK&#10;GsdYHGk3fVu7MtQyKs7Ggi56bbpgiVdGX49VP2r0Qd2wp2lfR2Affazl4wYZY+Gm2caNMheO29iQ&#10;Fud5KqZHylUgJufiXEGnPr/td8LMwKPjCsXiZ4THODY/NyQtLutDOzzXBWutcszP+zbnsWUMzynM&#10;1xjRO+dgbIr3HQn6CqVFYH96sJafC8zXPaY9EXi+aTV8/YWwZ4DmPZ80fD7F+lgh69ZcoTWFcxQq&#10;h1E5RDif5fUFXM1g68RCX5l+DOJ6BH2BymGCoWWUmsxyI1xiYZ6VGDbCQn6Z3xht0O0QzkfWM6Cz&#10;A9R2w0CAmNDjDOuTevP+6txOSK9nimCsFzuDtWCGqDgm5Jyh1TmL6omRNYluLGrk8YyIC5qY76DO&#10;FWtdjVYvmEENjBk1LuXlnBALOKflyfEMawi6e9PmR30gJ+fN1uLzyfySBmA75jGujbkelxqAMPN6&#10;WIz3ajmlhpl7da48zvEZroV85pFnn/mnm8rT/yzZawAa2WDbY9Ax0M4m3wilw/BHf3NvNb+ZfwAG&#10;oJl9jz76Yf8Xj80Y7BmA+BuAlxiAv33t1YfOAByZgHsNQDby2JCawbk8fspMEiid+4TqeQbvM+B5&#10;VacH5ylUDqNyGNUrU19gygUWDKJsRLF5pC7GeJ4vRmFq8dgpLtXnfEWL4XXZse+D/XtX0L4DjOXx&#10;bPT18HPW4LVVrXaj2aN3M7gaEGt/kmxoZChW3nTSuNSsezSg7MEYiyPtpm9rV4ZaBvuUx4Iuem26&#10;MUcZfT1W/ajRB3VH+zoC++hjLR83yOG4/hzZ86IfVyH9AMXIvAnIqaCX1g8IOa0un3v0UZ/f9jMD&#10;0yjlcB6PcSx+RniMY2s+PTckLY71oWuE57oANesxP+85ro3hOcUxYc9aD5znfY0gDT4X+dwopB6B&#10;/ekRa7dzgfmyv/yzpOD8tea6d4jzPWv7Buoaevlt/ziedVi35gqtGXk/MyqHUTld2s8bG2QyjsHP&#10;aI9OLPSV6cdwL4qgL1CaTDC0QBkH6814G2sxbIbV/DInzTXWFYTnhAE9xEBnB6jtZoHxHkFr2fQ5&#10;wvqktXp/de4ATU8aGzTmdVPsDNaCGaLimJBzhlbnLKonRtYkurGokccz1AvGgibPC9S5CvoTuJbC&#10;Y1s9M4OUsYTxGpfyck6IBZzT8uR4hjUEeX9y3qgPi9/sK+UxrGHHda3J7KqGmD1ue2CxPk9jqG1g&#10;z3q4JukA9DaCzToFdLAuG2MD0N/t18Yy3E+Fey088tQnPhS+BITf/WcGIL9zDizmmv27jvXIhps9&#10;tjHTtHfnLVp9spYBoxBaIzhfYWbfCJh+hh2b+WfYuwUN+/ivGYD2TcD2RSB4B6B9E7CZgPZFIGYC&#10;2keAzQDMXwSyfhvwK24C8jcB/+mPb9z8+U+FjQn49s27b78zNNfMmFPjzMjAY6PPQCzD8zl/D8rU&#10;YdggVHCsMpBmqDqspUwr/H28/DfyWHcvo7yza5qBNY/0eV0jVO4RWEvt6bxX66HE0sUkm1HhAkxQ&#10;8waoHEblMConQC+QEpXTweviYnoHKpdNPRhxbuaVsZqL+FSPcxEfjgtsBDKYDzmMyM+G0XLTGQ0j&#10;NxywV+249stmhQI9dch18NjGfX4nvZvovaz7sDXd9sBaWP/SF0F7E2sarSa+Udi/VRhs68zgeuhB&#10;7tkAjvfzU8/XHI4/w0aDevHeWtymLsV2QWzNS89zeq734HxohvMN6Dx0z8+MpiX7p7F87vwYPxc0&#10;t8lLPzchlmphnGEtxO46f4V63srvQseOU/wZfL9QH7S5vIYRrAudzX61/cX8dP2d8d20+l4XOk13&#10;Vj/kGBSLc3Bn0Pl3g47GzlCNOtz8GuXYdVPNB0a7VtmYamVuY7JRXjbVFBw/hGqgDyObfwbPz8h1&#10;Qn91/y1mAPV1Bu67QiZHNQbyfKbF8xjMDTdVLgH6HdBn7RXjlM+9nIG1VN1ZTJi7AtwbziGPbXLQ&#10;TzvmvHD+W78GGzkY6+H6HbqxqDuDcwS8dsXGoEqoWtwzE3LJ5IIZlo2yvfvHx7kGdCqpdpjr8Nab&#10;y9/qQ1+bmFTPQP97CFqCOzMAjWwA2jvzYNT1yFoG9PbAWops+GXMAIQJaMfZALRvATYTcGYA4h2A&#10;ZgDauwDviwHYM+7Y2APZ/DN4XunMYINHwcacgmO1QTRG1WEtNqOY9w3ABZV7BNY6YwAGI8ooF2Xh&#10;JkBdlBGb/ITKua9432kPRoS8lsumG8w/N+jKWM1NOYBzER+OC2zgMZgPOYzIjwYUbmLbTWHJMdzw&#10;wF6R+bExKTLoqQPfeEKzkud3oG6KcWO+h3UftqbbHliru37am1jToLrvG4CVjQb14r21uE1diu2C&#10;2JqXnuf0XO/h+aQZzjegc949P4IQ07RU77G+xS6EY/xc0JzMo5+dEEu1PJZgLcQeOn/ld2EwfVL8&#10;GeR+0VxewwjXMZqW7ymD2DI/XX9nfDdU03CdpjurH3IMiq3n5C7BeW/Pg6sZgGwElMf30QDcGGdl&#10;zOb8MaC8QwbfDKrBfVxsAKa+gwFY+7e5AdTXGWCUcP8wQip5LiPi2IDh8VNwLwIYJ2Gc8rmXM7BW&#10;JdXdxFAfta88fxTotePcX2aT18nH+ed4rInNoGAQCTZ1EtCse8FzqDuDcxQqh1A9Mx5LmtwzE3LJ&#10;5IIZdsYABDPtekzzYXzAxvzLNfJxAdp74DzFnRiARjblbM50Md9jpnU5ptcnfwHIum7bk9UAfOGF&#10;J9wAfPHFF9wAxMeAswHI3wR8iQFo37qrjDVjjymHj+gyNg7Djw0+jN1XA9BQJtEI5GVNzLMZlfl7&#10;MACBijN4fQqVcwRlPNUL+DbOL558YYQLLM9vhIuvHeT8jMq5Jqomo3J6eB72cA9Ui8dxLoI518b2&#10;5FUox48LbOAxmA85jMiPBtRqSvDNoBse2CsyP9yc6IGeBuQbzwrGD4Ab2nAzPgFGjLHuw9Z02wNr&#10;yfW3MY7b6lDth8AA5OPbYFODevHeWhyTY7sgtual5zk913vkOuF8G7z/BZyXo+dyc/6o720Py3nD&#10;/vgxnvc018uTsVQrxHIMaMdWP60AAEwiSURBVLHT89dizByA6cPmD8efIewZgfG8hhFBo63H57Ff&#10;bc8Qs2f9avwMrAHdWf1enlHPy11Szjfg58AlQMeNwILrppqnwPXUWZqGNM7KXDDREN94GA1AIxiA&#10;VPc2wTUwr2MXwojha2oevxXIuOFx7uEayHqFMJfmzdjJOpmQq4AejSkdg2O4j1E+xwczCiYODKIO&#10;mzoJaBphjmuP4ByFyiFUz0yNIz3uNxNyyeSCGXbGAJxpshbHhfEB0vwjHf+3Ad29cK7izgxAxWze&#10;UFrayNPgo8d9LKbPEQNw+TuAz1UD8Itf/FQ1Ac0A/MY3vlANwO999xvhm4CvZQDCtDOyiYfxHpbP&#10;ZAMQcWz03ScDEHCOMpp6qDpKQ5lfmZyzh1He0bXsBWvOqNi8xozKOUbRsYuqcjEbqBdb64WPES6K&#10;6kWw9RDjK3TB5GMd3MTqoHKuiarJqJwensf7OGOS4zea9jjNqdyNYZePC2zgMbnWBpEPI4INCTMb&#10;+GbQDQ/sFZkfbG5I0NOAXAuP8w2pBPkFvxnmm/EJbLKs+7A13fbAWpv1055wHIhaXJ/Z1pnBdcN+&#10;N3zPBnA8773dQIc5BcWfodZgSNt7a3GMx+LxDjbPc3qu94j9ELzvDZwTPtd8rhQcYxq8plof/dt4&#10;I587P8bznuYyHpuo81SrGwNa7Oz84Xwpk8YIuQrSU9S9V+MG9nPAbH0qzmPL/Gz9vfG9cF6g6c7q&#10;bzQoFufmziivhQDnn8fOAq17aQA2zCzDTT0bZ8FEM6j2LgOQcxUiDuZd7elaBiBo9e7aADT4WtjX&#10;Q+bIEMqROncE185ruhSvQ+sO42nODJ6skeH4XVhO0qg6QOUYHKMoMcGUgonDhpFgUycBTSPMUd2L&#10;4DUIVM8Ma3GvmFdjFTK5YIYpAzDk9BBaWY9jEMe1RtScUmezDqEJ8lp6ZI3MAzUAzaBT44zSOmLw&#10;PfHYh4dkwy8zMwDtS0DMBFy/CCQagF/96ueqAfjtb33VDcAf/uA7/kUgD4sBiDGw1wDkfpg1bzWg&#10;FGzMzeA8bTZtUXV6+coAY1TOjFHekXUcAWvGuvk4x+Y1ZnL8cUyjaNlFVbmgrdSLrGWcX0TDBRHy&#10;RA5fWPhYBzexOqicAPekUDmEqsmonB6ehz25hKbFBlw3jo45vt6k5uMCG3gM5kMOI/LZjIDZoIyG&#10;CvYK5odp2g32CPTUo8WgHmvvArmmVffA6jajYwcwV4x1H7am2x5Ya7MPjVyLc1gr9hB74ZwZoX7d&#10;o86eDeB43nu7gQ5zCoo/Q63BkLb31uIYj8XjHeC5x78TfKzD2gvBe17g8xHPcTxXCo4zrXW9rT76&#10;t/FGPnd+jOc9zc0IsVQL4wznIXZ2/nC+2KC5qgHYqMeUE8YHzNYXNVNsGZ+tvze+l6DNNK1Z/apB&#10;YxyLc3NnlNdCgPPPY6doutC7mi7AdcoFmFGWb+xhnm1MNKp9FQNNrAPmXe3rQgMQsD6vIYzfMnwt&#10;7Oshg2QI5UidW4TrjdZ0DULtsm41BsxsCXMKilfAtAnjSsegGM8TcwGaR44yh3ps9BLQrL3w3Kyv&#10;K+FmVwfEcZ883xvnPYAZlk2zOs85PYQW60GTY3KtHjWn1QnraDqsCXLdEcjvcWcGYB6DeYf5HjnP&#10;OGIAzsBHfXucMQDxTcBmArIBiC8CMQPwxz/6/q0bgHtAPGPjZs5lAxDjPXKsgf6ga8S8aEBl2JjT&#10;WN31OOdr02kFcVlDxRrKBAMqfsYob0//Z8Caed08xrF5jRmOPYVdCJQLWjevGvXmNV0g8IUDbnBl&#10;3gFyfkblBLgnhcohVE1G5fTwvHLTsBeYa2Gc6odxRYrZGHb5uMAGHoP5kMOIfDYjlNFgwGzwvSLz&#10;gY0OCXrq0eJQz2uhho3vxG+MyeDzsQ7KbFGm2x5YK+xBY1tnieM8nlvY9sLxM0IPdY86ezaA4/Gc&#10;WM5VPL4NNjWoF++txTE5tgtia1573tHvBH4uKsJz2aD9zudCn9c8nllicC7Rc61f+vP+bbyRz50f&#10;CwMQ/zrQa3Csj7e8jNKZnr8WY2aAMmk4/iJqneWc5T5G7FlfXWOKx/Ge9avxvaB+r86svsFjHMva&#10;d0I534CfA5fg6yiP83PrGiiz6wyLWdCo12vrXLweWmvvMgApfgjlcO1rGYAG10Bdvj5VhJwLgB6v&#10;YxcwW2iM++Px2wB1wnrq83eBezlD3h8j1+dj349mKvGxJOcnYNpstHIszYWcA/MYy6bUCNZVhFo8&#10;h7ozOOcEML96cH9GmC/rG80BmGHZNKvznDNDadLf8GNqrTY3QvbQ9G1e6oKin+cz3LPiTgxAPIaO&#10;jZn5Zu/Ag6nXA7nIM+6rAWhfBPKZzzy7MQDti0CUAWhfBHINA5BNNhyzCTeiZ9zBoBvNZVQs94cx&#10;i13fQTiGjTmN1e2bgNJ0IlSdWZ4ywgwVO2OUt6f/M2DNat0AsXmNGdY9RbsgCKZTvbjavrDjxR45&#10;Ko9vAOrFc4vrsclPqJwA96RQObeE9532YAQbbHUsrZ2Pc67H0zHrVUMhHxfYwGPchOAcRuRnwyEb&#10;DQZunH2v6EaaDQ8JeuogjQ0i3JxO8Bvje2YA8njOmcdse+HYGdwH9lzu2QCOx3NiOVdzOP4MGw3q&#10;xXtrcZu6FNsFsTWvPe/wPKfneg9+LvNe5/MwO6dd/O9ALufSeq61S29mZHj/tpZGPnd+3DEA8bji&#10;e7EQ5ttc0CRcI+l4nkExntPiqiFQ993WZ/sb40/R6mLPcE69nwnT9aFPo4zn2On6O+N74b0KtZrW&#10;rL7BYxwLzTsDaylcy6jDmqB/LV2gjK4zLGZAo16vrXPxemit/bAZgEbui69PFdzXGaDD/QcTJc9l&#10;RBz3x+On4F4EYT31ebuAa0ru5Qysz+Pojx/nftk86hFyBZt46OfYTs3ePMwgng9zwsxRQLcHNI0w&#10;h7ozOOcEbnp14P7CXFvfbN6AGQbjbK85Zsy0r2IAGqTN+RtNYNpXNQCbCbjfANwadArEsI6Nmfl2&#10;DQOQP86ryIZfJht+mZkB+MwzH9tlAH7rm19xA9C+COS2DUA23EbwR3nzXM/Ug+GXUbGqH4u9vgFo&#10;LGOcL00nQtWZ5SkjzFCxM0Z5e/o/A9as1g0Qm9eYYd1T0IUBLgr8QiG9qPOLvcc02IhisyjHZVCz&#10;h8phuD+FygnwmhQqp4P33fZhD2yw1bG0btcEiON4Oma9eg7ycYENPAbzIYcR+dlwgGnEN4P15jnd&#10;QOMmmk0PCXrqgHr2ONRCDRvfid8Y3yMDkMeMmPP/eRzH5pjcC+vNYH3sudyzARyP58RyruZw/Bk2&#10;GtSL99biNnUptgtia1573uF5Ts/1HtjTSjqPjD6f6znt8gAMQN7HMG91DNYkXINi/VwAiuGcWq/8&#10;LnTsOMWfwc8Vn1OjjYfeBNP1tX7rcRnPsdP1d8b3stmvpDerb/AYx0LzzsBaCv9IBuBqBjTaMebj&#10;9cxa2wxA1lFw/BCqwfmXGoA5nutYXXXNx4T4E3DfbJzAmAjzCuTQGPfH46egnhRhPfV5G68puZcz&#10;BP0CxtEfP879bowdQcgVWAzORT0fpO9xNMaxQT/Nb+rnuWbgKNOHgW4PaBphDnVncI6A9RVYZw8Z&#10;SwaWnE8x2AuYZzjmmB55DbkGm3y5zh4DMPfh+SX3rTc7BmAz/wyeV7C24pGnn/rgzcr6TkCYbs8+&#10;/S/BuHvqSfvY7kc8BqZcD+hwbDbwoiG3zuVYBTTPkteQ9a0n6/HxRz9089jHP1j/tTGLrabmM//r&#10;5tlnP1q/CGQxAJ+++dznnr158cVP3nzxiy/cfOUrn12/Cfg7X7l56aVv3Lz88rfr3wCEAfiLn//k&#10;5tVXf3bzm1//4uZ3v3315g+///XN6394rZqAf3zjD5U//+n1mzf//AYZgG+VE/h2eSKaCbjw3ntm&#10;tNm7//YD45BNOxh6ZtCNjMSe6cewOcnjqIFjzFvN//xPM57MPCm/RNp8D2VaMb1xY4+RNdNnDQXn&#10;n0XVNfboqzye32N4XhuuH25qRogXeQPzflFRLpQPQRcjEpVDeF/UA/dbe0RMi+Oe+fgSuv2mMWWo&#10;8RjHuqbQ3mjcEmz2+TjV/9t//29nE5diu5Q4y6s6ycCQ8YS+8SzntRF6UZC5BS0ed/0OyqxhQo0C&#10;zy1rjCYOzxvcp4+ZVhvnXjhW1VNwbQVrqZp1z9u4126PbZzPBZ+joGHQHOf4z1fOoXiH5rmHS4BO&#10;D4+lPrh/1lLkva2U4z3nZh/L88v0vA5qFlRPTOhLwOuekc+p4TogxXZ7af2zloLrS5p2F5WjKLFh&#10;LSpGAPOqHlOum1oE5yEWBkzIbxpG/k+MEENxPVQfjIxtPe2B8xUqh6nvYuMxeq2vhhHFuS7n+HVB&#10;i8Ec6QyBzqWQJhtec9ZrsXMozRU2GzB2pFfOP4PueUXlMNyrBL8raOyIfjBcaNzzaY4NDBuzea7L&#10;tbNOD8T1UDl3ieopgP3poXKOkHSsJ95vNpdUTZ5XBEPqBErzDFlvb/8G98PmlBlYKp7h+DN0zbK0&#10;nh5uynUwE48NO56zmnwsoTz0GcZpHiBuD8kALOw0AGECsnmmgM6af10D8FLQU+6Ne7qGAVi/Cfg7&#10;X7n5/ve/fu8NwMVYWww6NQf2GIB74B7wzkCQYzPRTDJDKNIbN9ioU/PGTH8G559F6Rq3YQCO9uKa&#10;oD7fLA2hF01+gcd8z6iawnkKlUN4X9yrQb16TIozfT6+hG7P6TgYWOUGrEJjHBs0ezrQuCVg6gVj&#10;j+pn8y/EpdguJc7yggHYdGU8oW5k3WhIBoLCzRAeS+Mj2ExT1DhoFXhuNWlWPC/Xp1weD2sByKWc&#10;s7CWqln3vI0zmA/ngs6R5wOa4xz/+co5FB9o87mPW4d64P5lLMH76rTzpp4fx3nIDUDKVz2xliLk&#10;K5pmF5WjOJkXjDTKdTON4DzEwkAK+U3DYPMvGIDQmaD6YGRs62kPnK9QOczUAKyv+Usck2ODRp4b&#10;kfPOQprZRBuzXoudQ2musBmCsSO9cv4ZdM8rKofhXiX4XUFjR/TdNErmkefTuBkWMDZszOZP190J&#10;az4IVE8B7E8PlXMEocX9sZmkYnlegfN5FqV5hqyJNeQ4BeeyCWcGVZhTUPwZ2AwLc6qWgI03xTUN&#10;QDku5nlNMw4bgJ94wj62+/dpAPI493SpAehfBPLtL7sByB8BftAGoDLWwF0bgKYJ82+PPowkNrGy&#10;0aTGjb3GH1BxM5TOUZSucQ0DMMeZ5l2ZgAtWawedCxWO6ZlVQzhHoXII74v6qFCvHpPiTJ+PL0X2&#10;ndYQDKxyI1ahMY4Nej0daNwS0tij+kPzL8V2KXGW6wZgM/+qnoon1A2tGw1mIGC+A0yRzbgBw2QE&#10;mSmSFMPmWjRq1nEj5DeNMNfGNz0byKWcHhw7pelzzbrnbXwzn88FnSOPoVjAOf6zlXNSLI5DzF2C&#10;+tRT7UvFEnlf6+MyZucmPz/Ocb8NwE3NXo7tJcYpnrUUrCUhLYnKUZzMC0Ya5bqZRnAeYmEghfym&#10;YUjzj+ZnqD4YGdt62gPnK1QOs9cARGyIp1gfU3Mjct5ZSDObaGPWa7FzKM0VGCEGxo70yvln0D2v&#10;qJwj+O+KsKb9+jBRsnHk0DibLTZm+mdqHoF1HwSqpwD2p4fKOQDOTzhHpMvzKibPZ9iMOoPSPIrS&#10;3Nu/EfLJhDODKswpKP4MbIaFOVVLwMab4moG4AzK4TXNmBqA0fwzc+zDlfWdgKuBpoAONAw22mYG&#10;IM8pOP4MuSdV49oG4A9/+K1qANq7AB+0AahMNeZSA7Bn5rHpZ//y3wm02D3ahjKxmN640TO6WJNR&#10;sTOUDsN/g09hMUrXuJYBiHGYf9cwAHMNrhOgCx/J5AIpxBRGppWCcxUbvYT3lXOpV49JcTWfjk8h&#10;NDfQeoOBVW7EKjTGsbt1RqDGSaS5R/pyPsUMafGWD+PPzb8dOuqGNpgGmO+A+vUYGjQ+hcwUSYph&#10;842NGoxxbIXqhJg2rtbC+cjpwbFTmj7XxH5xfYzzeajnAvtLOQ7NhTz8XOUcEYsxFXca1hpBOaEn&#10;FUuoPa1jZb/V+TqKNACbfjg+Ca97hu8L/740DSbnUKzvaW9ewLG3ymQdPYKRRrluphGch1gYSCG/&#10;aRhn3/kHVB+MjG097YHzFSqH2WUA1tfoJdbjKQ7zgTx/lqzbg3KyiTZmvRY7A4yQPaDmkV6VzhFU&#10;z4zKCbChI/DfFWFNpC9yGDZSfBy1Ob88ZrPFxriO12OylgL6PVTOFVFrYGRPdwifHwXOB49xPua7&#10;sGmlUDm3AdXjNfC6ekidghlUYU5B8YpseI0IuaqWgI03xcUGoNFyTSvo0RzH53WNOG0AriZgNPwy&#10;0IGGAbPNuNQAvBSux+PWF3q7xAD88pc/s34T8Le/fPO9732tGoA/evl799IAhDHH5Bhw1ADsxeda&#10;e80/Y2YwdY2ngjK6WA8GHMixe+B8RTb8MhajdI3bNAAB5+0BmnkNuZZDFz6SyQUSjyO2Z1opXL9D&#10;0BLk2k4b7/Vo1Hw6PoXQzj3yeoOBVW7IKjTGsbt1RqDGSaTBR/qbuTQ/peWYBow/11PxCXVj60ZD&#10;MgsUVmej0Y7R2xAYKT1STDRn1scGx6k6Ia6Ne+/tGLGA9RUcO6Xpc03G58oe1v23n4feuaA85ADO&#10;8Z+pnIPYWQ0+vg1SP0boB/Md1H7iHKrzdZR7bwDmONMkOLbCe2uaeT6x0b8tUt8yRhCMNMp1M43g&#10;PMTCQAr5TaM7VpCaAq6vkLGtpz1wvkLlMDMD0FhemymmxflcZ/4qZN0elIO+97Fei51BmTo9UPNI&#10;r0rnCKpnRuUEyMxR+O+KsCbSFzmMmRBspoR5zi+P2WyxMa5TawHkXAPWvQXyGjKypzuEzw3AOchw&#10;DPJVXIBNK4XKuQ1STayB19Sjp2MGFR+fIRteI0Ku6EfBxpviWgag6bz55jsV12xzSncvUwOQzbvF&#10;JDMD7EPlMUzArenHZA2DTbeZAcjHCs49g9KB+XctA9DeBVi/CfhbX6oG4A9+8M17aQCyEae+vTez&#10;1wCE+Qd4Xh3nsRFDc6nQGzeywcVau8yrHXC+go0yhcUoXcP6z3oZlafm2fRjOG8Pprn0bufQWNfB&#10;9YxFfyedCyQer7R4ZVopQo0zpLp5fNMjxVh/fHwK1iZ9X3/ag2BglZuyCo1xbNAY6YxAjZPAkHNT&#10;zhjp09yuPksO1/A6ZW5Pvr65LeeVTIIRVivnV6wHzA2ovc6A2VKI5sz6mGN6GiG2jcteSAs5PTh2&#10;StPnmhvK3tW9Lz8D9dsye+dC5AHO8Z+nnIPYNs85mNvknIG1FCIu9MJaI0iPz6E6Z0eYfQR4Cvrp&#10;wOue4fuCc4bzypgmwbFhX1t8mBcEbUWqt0HlKE7mBSONct1MIzgPsTCQQn7TCGM4LnQ1BRyrkLGt&#10;pz1wvkLlMLsNwPraHGPkXIqZkvPOQproex/rtdgZlKnTAzWP9Kp0jqB6ZlROoBk5Pfx3RVjTfn0Y&#10;FWyoqDoWy2aLjck6OW8G5z4AeA0KlRNQa2JUzhGaDp8fnIOKGUl0zHGb2PtKM8PMUMJ6rPe87h5K&#10;K+hdABtjCjbDQq7oR6E0mWsZgNX8+/PbC+Wxa3V097LLAIQRtxhkf18G4BNPlh4Kjz/xkcpjj384&#10;gLFHH/vQzccf/WD918ae/ERZy9OXGYD2MeD7aADC/LuGAWjA1AN4VyC/O5Bj89gIGEvZXAK9cYMN&#10;LtaBacXGlcG5e+F8xWqUaSxG6RrWf9bLqDw1D8Mvw3kzTG/Zt6X3996zc2SP171E7Bl9wP0DFWfw&#10;WhR84SWhmzlJL66N20WIx6Q4M9X4+Ay40FH6xtC4KzdmFRrj2GD+dXR4TME362fYGHOG6QKK5XGv&#10;P6PkcY1ap4zX/LLmTXxC3+CW85qMgi6UH3KEriKsvwcZKtGcWR9PDRfK5Tjvsx0jFiDnLKylam4o&#10;e2J7aObfX/5afi7anvq+ApEHOMd/jnIOYtt8hfIwH3LOAJ0eIi70wVojKN+O83k8y303AH2fEGea&#10;pD88t6bJWgKOlbR6XVSO4mReMNIo1800gvMQCwMp5DeNMNaOh5qCHJ+Rsa2nPXC+QuUwewxAY3lt&#10;XmPCOM9RzC5y3llIk/ues1x/nOUv702wmAZqHumV88+gemZUzhH8d0VY0359Nk/YVHEDC5RYNlts&#10;TOq3+K5ORmkwKueK8F4pZE+M0AyonKOQHp+DCswkGsPe11gymySUdwqleQIYSvW46PIaZvT6cb0L&#10;YGNMgb43tUQ/CqXJzA1AG5th7/x7++bPf36zYo9tDHPr44V33tnPaQMQJiBMvR5Zx2AD71IDEO/U&#10;Ow2Zf9kAhNl3iQH4pS992r8J+GEwANn8u5YBCJT5B/L8w2IA8vwZYJb1sBhV17D+s15G5al5NsUY&#10;zpthesu+LebfagAauh7n74X7ByrO4LUo+MJLQjdzkl5cG7eLEI9JcWYw8fEZcKEzqsE3NMHAKjdm&#10;FRrjWDf+AM3JeIHXOEkw5jBuuoBiVU8hVlHyNjXKeM0va97EJzY3vAU2C2Zwvo+RLscqwvp7kKHC&#10;5lowZgDlWX3WQB7Hef/tGLEAOWdhLVVzg+2j/VwU/h4MQNZUeCzqWU9qfgTlVspYPo9neegNQOR0&#10;4oKWwON7NJ0uKkdxMi8YaZTrZhrBeYiFgRTym4aP4XEhaKbXFEWIF8jY1tMeOF+hcpiZAWgGgP3L&#10;4zznY6yRdIbkvLOQJsyzfSzXH2eRph9jMQ3UPNIr559B9cyonCP474qwpv36bJ6wqcKmU6XEstli&#10;Yxt9imetESFfQZq3Ae+VQvbECM2AyjlL0cO++XljQ6mN8f6GeQV0zqI0T5CNNF7DjF4/rNmD4xVs&#10;uCm6Wq0fnlcoTeahNADtb/vVd8c9thh8MNrs46+PP/qB8viDZez43wBUJuDI/OM4A3Fs4NnHcu1f&#10;nlv6/FAY76HMPzP5AEw/G0eMmYafeOqfb5559l+rAfjccx+7ef75x90A/Pznn7v5wheeD38D8Jvf&#10;/GL9G4Df/e5Xb1566Rs3L//wu/UjwD//9x8vBuAvX7n59a9+fvPb15oB+Ppvb954/XeL+VeNvz+V&#10;J9CfC2+Wk7wagDD9ovFnpt0+zGgbmW14VyCOZ/E9kGew8TdjVGuZA/bLeoGNITWujCJD5WDODaMU&#10;O9LL8ayL3LV/TdZjzTyHx+jJxv7rv8wksAtd3T/GeyCeQa6xrmnpF8bfu+8uqHxjpM+gTh5DPczn&#10;GMBrUfDN2r1lcHGY5ytlLBt2PdzIYiwX5LkObIrxDTqba2dgLUmufZBNDREzQu3FIUrNET3jAf1y&#10;7Axf4wGDZYbShXnH7zDsEXqZQTX3Uj8GDDp7OcLys4bnM5xXjhG/iUugpz2EXK53ARvtMsbnMsdn&#10;/Nz34PN3glqH15163MzdIn4u0vNhBPfv4y3Xnld5HxHPGiOQjxo518ebPtcI1Lmy5wWeZ7NNETQm&#10;eJ4ZTo3152sdY/06V/6tPRVCPsV1Yd0zJA30a/wlv+6egI0umFZ1DvWUmZUMspBX2MQ3clxG5WGs&#10;z3ItYgS9ek6XedZjcyUbAbymNX47pvvQcN4MtY7cv8+Xtdn1UY5V8ZfgWoN9G8F5Eq6hUDlXRPV8&#10;lqDdWQPHm8HDcxLWOYPSJNBHMJ+aAcV9OhRjBlKYE+zNRy1Zc0DVIE2ey5oKjpew9oVYr4vp1jHo&#10;ynGNbbWtP45VKE3fk6KB+R4w78yMe/ddewPWgh3beD62+Lfeso8BL9jj1QTcGoH4F3ANuz93A/CZ&#10;pz9UgQEIww0mnD1eTLcPlsd499+5LwExYOotmv13AQKeR44BA5DjeJ7zFEcMQGCxZgA+/cy/1Hf/&#10;zQxAe/efGYDf+c5X7sgA3G8CwpRTBpuR3wU4it0D6imzTzGqt8yB8gs1mWuGGldGkaFyeH4xjNZY&#10;aHIMo+KBqqXIeqxpoH6uhTE2/3IM4o6CXGPtdTkPd2cALjUxn2MAr12BC9V7jbjIBGq8jpW8PQae&#10;NLIsD+S5DmyK4UbTyIbeUVhLkmsfpaMn1yXgPThFqTlC3cgb6JdjZ/ga2WTh8RP0tJXZpwi9zGg1&#10;eE0zws9R3ss9+9/LRYzSKcfI8/kO0N1DyOV6F8DrY929e424Luo8HqDWaWvmHqGNubvAzwX2rO3b&#10;iFl+3kus1+OQ08HzVR2bxzjiRPxofmOoJYLGBM8z46QBM43HWL/OlX/RV8inuC6se4akgX6NB2YA&#10;Gr28gowXcRmVh7E+yzWHX3eAek6XedbL5gfja2rrWuLTcUH3oeG8GWodPo++OcbWSLHI95x2fAmu&#10;Ndi3EZwn4RoKlXOHqDX1CLmdNQxzFKxzBqVJdI0uMqE8JsWZgRTmBNN8e0yxIZ7mergGoDnojeB4&#10;CWtfyGq6kYmX3pmX9yTECpQma2C+hzIAYdbZOI8txt5xA5CPAXQ3BuAzT5lpt378Fv+uphl//He/&#10;AchjMOsMfreeMuxi7WjuGZZr49BGDOfshTXBox/7QOiP6z37dDQAP/WpT9x89rPPBAOQP/5rBmD+&#10;EpBrGoDnTEBtruGdf9c2AMFeI5Bz0BOPPewG4AzWYlgX82pM5SCG9Y+AXGNdE87DagIa8zrWVx+7&#10;COKLLFxo4cWVL5ZCXMsPZpaAa917aP0ZXHDY47D+cgMzQhpZvEd5rgObYmwAKFPvCKwlybWP0tFS&#10;a7wVSt0hR+MH+DrZZOHxE3RrGEVfmX5M6GVG0801R4Sfn2yK7EDmcI3O2N6fP+jvIeRyvQtYzJd1&#10;f45qh/OtUOfxAFhv2APSx/xdgB58v9qejZjl572sjxG7R59yNnVsHuOIE/Gj+Y2hlggaEzyvvu4u&#10;wEzjMdavc+Vf9BXyKa4L654haaBf464NQAOv8xWVV5CxIi6j8jDWZ7nm8OsOUM/pMs96bH4oQ8D3&#10;o60tPG7oPjScN0Oto85RzxURZyBfaZ7Ftai+2rcenCfhGgqVc4eoNfUIuYO1dHMUSucISpPoGl1t&#10;3Hr0mBRnBlKYE8zyqwbGUswe/ZDPGgXe5x4cL2HtC8F62axjAxDzNb7VD7ECpckamO8R4gnM4TGO&#10;rVd71yLja2jrADWH52gemkMDMJt1C8uXfwDE7YW1zEhjsw0mm8HGHOB5zjEt1kc8P95D1jbMAMS3&#10;/wKLsVr2LcDKAFz//t+/hS8AsXf/ff/7X68GoP39v5/+5Ae7DcA33/xjOYFbAzD//b+tCTiDzbQF&#10;GG3GpQYgdNScASOwB8dqLRhP5ReqMNfUuDaiyguuyOH5bLJBk2MYFQ9Qi+NHsJGXdTGvxnI8c6Q+&#10;g96NdU04DxGOVVr5IqpLu6C0x35hVF5A+WJJxQczSxByHgRY1x4oj9edLzp8L0qOuhFjpOHFe5Tn&#10;OrB55jf/BWXqHYG1FKoXJvSlgFY7Vhr3ClvzSXytbLLw+AlUHSbUuhTTS/pyjwg2QxQqR5LrAjVf&#10;jv1nVtQ8i9fiejx2ApgZ3G+d4/VcgDyPB7Be5D6YttVo67gLvAferxnUtyLsFR6j1pF81afNYxxx&#10;In40vzHUEkFjgufZ625jff6tY6xf58q/6CvkU1wP6PcIdRWmQ8ecexcGIOJGplbIo9hZXEblYazP&#10;cr3h1xyg7u0yz3psfiwGwAKbAr4nDGnoPjScN0Oto85Rv0t/BRGLfKV5FtdqPXAfe+C8hxG1ph4h&#10;l/dusIc89iDoGl1t3Hr0mBRnBg4fK2b5gMd5Lo9nNjFUa1P7DKwtQJ89VCybZIzKUXGM0nSN0j/m&#10;R3g9Wq+NS/1m5O01AGdxj3ziyf9x89QnPrCagM0AxLv2YNbBYFve9Wfm2nEDEFpsumVjDXCMwXM5&#10;h/tj/VxrhtKH+Yc5w2Jtf+wdgGb+ffKTH7954YUnbj796ac2BqD9/b9vfOML9e//2bv/7OO/P/zh&#10;t6oB+MpPf3g1A/C8Cchm2tb8uy8GIHS2ejCbyi/UZK4ZalwaUQWVw/PZZIMmxzAqHqAWx49gMy/r&#10;Yn40dk3Qu6H2P8PxGz26gBrSLigr5RgXR3yxpOKDmSUIOQ8CXpfA+8RYyg8XiQ3fC8svNzAjpPFF&#10;+xPGB0CnUm7UgDL1jsBaCtULE/qaEHIPrv/WsDUys/kBvm9ssvD4CVQdJtS6FNNL+pv9SLAZolA5&#10;gVwPjOLKsf+8ippnkfV47ASrEbL2W+d4PRcgz+MBwh6k/upzgdZy24Q+9oKcDmGv8Bi1juSrPm0e&#10;44gT8aP5bKhlgsYEzyu/V7OhxmOsX+fKv+gr5FNcD+j3CHUVpkPHnHuXBqDRM7ZCHsVxjIrLqDyM&#10;9VmuN3rXX5vrEzI/FoNgxY5BMP/a/gDdh4bzZqh1eP+t36W3hojN68XYWVwLNamPPXDevYTXKFBr&#10;6qF0R/t4H+gaXW3c1uUxKS6YRx1m+YDHeS6PZzYxVGtT+wysLUCfPVQsm2SAcwzkqFgG8Xms5pf+&#10;Md8DcXnNrBdgE68wMwDffNO+QOQdbQIWHnnyif/7hk3AxfzbvgPQHi8f57XHxw1A6GTTDUYbm2sM&#10;G28G4g2YcxaHOshhjb2oGkbWs3XYXjz3zL9uDEB8A7CZf1/+8qfC3/+DAfjyy9+uH//92SsvX/wR&#10;4Hff7ZuAixFoZtmI1Yxjgw3m36UGYI9s8M3gnrifv3cDcBTDGvfJAIzz27GoZz0OsIur9tgMGYzh&#10;RR0v8AZfjHHOCMTdV2SvtE6snS94wvrLDcyIofll5LkObKTBqDGUqXcE1pLk2icJ6+H1z8i5Rylr&#10;OMQF+b5nbLLw+BmSRq6pPvbLhF5mFD1VYwjtlRsj+DkyyCxRzLR8LMWFGiOo1gyvletdwGKCrL1c&#10;U9uQ5/EAvv5en7wnt4zs5QgtP+jyXuExalFOD88nzTCPccSJ+NF8NtQyQWOC55Xfm9lQ4zHWr3Pl&#10;X/QV8imuC+ueIWmgX+NODECD4tncMjZ5FINrApDjMioPY32Waw6/7gD1nC7zrMfmRzUI3rGbXjMK&#10;FmyMedAGoOFroN4rKRb5SvMsrkV18x6N4DwJ11ConGuiahJqTT2U7mwvp3DeGZQmwaZPoI3bujwm&#10;xVUDiecEs3w3oYwUs0c/5LNGYVP7DKwtYMNLwbFYL89jrAfHKlScHdeapX/M97AYPH99v7CuZOj5&#10;GLHHAIT5p2Ifefyx//Pmicf/rxs3Ats7/Ni0s8dmeNlHXtePCC8mIIy3HtAA2WwD2WADHMOmnJl/&#10;wOZYn3NYdwZyuA40uCdbl73775PPLt8AbAagfQEIDED7+38wAO3jv2YA8sd/f/Sj79SP/17PABy9&#10;E5DNPsVqsAE2/7LhdqkBCONP/Y2/HuOeHm4DcEavRp7rGYD2GGD+Ulgz73+uhXGe43m/OZoAw6Ue&#10;08UWwxdjOa8H4u4rw35pvZt9QG65gRkxNcDyXAc202DUGMrUOwJrSXLtk/haeO174NwzlDWMwDp9&#10;rOVtDIAd+J6xycLjJ9gYeW0cNdnsU4ReZiTtXdBeuzHCP0MY65B1fK7lu36qGWqMoFozvFaudwHc&#10;B+vu3mvuSSDP4wHq2nm/cq+p3m2C88C9sCGk4FjkB13aS99v1KKcHp5PmmEe44gT8aP5jaGWCBoT&#10;PK/83gTrPq1jrF/nyr/oK+RTXBfWPUPSQL/GnRmABuVkgyvk0XwwIkRcRuVhrM9yzeHXHaCe02We&#10;9dj8qDe8ZgAOTMAHbgDaOsq/vg703445FvmYMzB2FtdK+7YXzpNwDYXKuSaqJqHW1EPpdvfT4Pge&#10;OecoSpPoGl1t3NblMSkOBtKIab49ptgQT3M9XAPQXNXiOQXFS1QOwYaXgmOtV4PnMdaDYxUqzo5r&#10;zdI/5ntgz8PeY11s1pFpx8wMQGn+Ucwjjz36f9zABDQDEO/sY0PNDC9lANqXgbDZp2DjTJltPMax&#10;yEecocw/GICsm827veQ60OB+7DE+/vv8cx+t5t/zzz86NADz3/+DAfjvP/vRFQ3A1QS8jwYgjD82&#10;/943AOf04nlc1cIY52CcyfOZHJ9zlAHIsRjHHFhjrO85bLrUMbrgAnwxpvIUiLuv1JunWb+87rb2&#10;Gm+5EzYGmEH1wvgANtNgHhjK1DsCa0ly7ROEtdDafR9H5PyjlDWMwDp9rOVtDIAd+J6xycLjJ/ib&#10;MvPanNVks08ReplBuodIe4afm8VcaGMdkOv5lGv4fKqHuCmp3givletdwEa7jGGfbc9z/AbuSbA5&#10;hwep/Yk9q/o76l8T7BX3gufBCO7bezfSXvpzG7Uop4fnQxO5mMc44kT8aH5jqCWCxgTPK783wbpH&#10;6xjr17nyL/oK+RTXhXXPkDTQr3GnBqDRcrLBFfJoPhgRIi6j8jDWZ7n26l1/2TjrsflRb3hhAJIJ&#10;yDfED9oAtNf4upbyOK8lxyI/x1yCa6V92wvnSbiGQuVcEbVmRq2pR9AuuQafFyOszeAchco5gtIk&#10;ukZXG7d1eUyKM4MnzAmm+fa4xTEey7kC1wA0V3V4TkHxEpVDsJml4Fjr1VDzmFMxI1S8HVfd0j/m&#10;e/Bzgfe9arGxJ8w7Y48B2Js3HrGP/hpm/tm7ANdv+F0Mr61RtnwLMLBYMwRhDNrY44/aN+curO8o&#10;1LDpp4Ap10MZgPav5cKwM9b+V6PPgNFnOvaFH/lLPzgWujBD8S3AZgDaF4B85jNP+7cAL98A/On6&#10;EWD8DUAzAOvf//vxd+tHgGECmgH4q1f//eY3v/7Fze9+uxiAb7zx+5s//+n15e//tb8B+JaZgDD/&#10;pu/8i/BczFmNP0U24zIqh406lXMEpc+wwaRgM+pBwuYX98fjKg/GHuchlk2/HtDmmtCAziVk3aMo&#10;zSPwiztfjOECVN2IBHCBB0hjo3mWrF/+tdr1hq/UHxFyJ3heWt8IpcMELYXp0HEw18r6lKnHuNmw&#10;B9Le1EtxdT6tz9eN+Uyb5xxG5Y96M8JzSGmU3BHQD+Okr3S8J0OYKozUIlQOE0y8VpP7DL3MSLp7&#10;DEJetyKfw4yvtcSij5rbxtlMUXCtvTkMcnp0Y7nuCM4RhL0Qz+8Z/LzfRekJ1J9/FUOomofAmnq0&#10;uFoPvSG3wPujWMyrAp2nCs+lGGhXSr1LyDUBTKpeLax10xPN1Z8vyld1pgYZzSk4fkTIq70IKEbm&#10;nWBWX5lOGf/937CxxRxYDA43uYTRlXMzHk/5nld69fkO6NF7AqIfxdI/QXP22sfHFbrZ3YP3sRdV&#10;k+D1hv2rc/G12uB5heWMcL0CxpROD9ZShL0XYB9hqCx7Wq79hZYCRgbnA1XH2BOf1+drTloh5xbg&#10;Wgrv6yRBi2uLed43GFNh7AzQ6QCjCIT5kt/tq7CJV3DubaBqHgBGWFg/6WP+LOqdd1zr7bdtvM87&#10;7+DxO4llrvs3/qiHEVMDEAbaCt4huGLGH78rkA1AFR/J+hE24BTKADQs974agPYOwJ4BiHcAmgH4&#10;pz8uBmA1AS80AEE2AZWpxihTjlE54H0DcEs25HA8M+NyjopRcN7s3XpnWLXPoTQZ63FIeREFfLGF&#10;Czi+gZHUi/o1njU2mmcR+lbbbrI2N6SJkDvB89L6RigdJmgpTIeO+ebd1pcNv4zfbO6BtDf1KKbO&#10;ifVhDLkbRA6j8nNvPGeE56bSKLkjoO9jpB2gGO/JSIZZhvMUKqeLxef8I5DWgzAAA23cTY8OOX5P&#10;DsN5im4s9zqCcwRhL8Tze4b//HXYxJWeAjwn4FqnwJp6tLheXd4fxWIOFeg8VXguxUC7YufoAnJN&#10;AOMq1KJ62P9NT2mec1WdnvFm/CMYgP4a34HNJh6rBsB7f/8GIOBxjof50cP72MumVqMd83rzmsNr&#10;dd2/tCcCXqPCtQoYUzqnob1U8F6aobHsaaHk7ukFRgjr5BoGzyNnmNf0N3uS9ELOLcD9KbyvkwQt&#10;ri3med/cpOKxM0CnA8woNqWckt/tq7CJF/D6FEH7DKLmEcwE26yf9LNhdhgYch0D0Ey8EasZuDUA&#10;jVs3ALfkd/BZrH0r7mIAPvGYmWcfqP8a0exTbE0/hg04BUy6bO7ZY+sXOpjnGAADkMnmn2G5pnXE&#10;ALRvAcbHgO1LQPARYPsWYDMBuwYgffx3jwHYN//MJAPr+BqvjTWgTDlG5TAq5whKk1GmEqNMpfuA&#10;NLMKKtbYG5dZ9mEx/t57z/bT9nU1AlXOEXivz6A0mbzuDeVFFPDFFm5Q+AZGUi/q13jW2GgqOFfR&#10;YrxOy7PjeqNZ/h0RtCZ4XlrfCKXDBC2F6dBxuJEuN5DK9GNwo7kL0pY1W0wdF2vzdSMm0+ZzHlD5&#10;XruRtcJzU2mUng/R8no37kbYM2GaBXJ8RuX0aDndXmaQ1kNlAEJjR3yGcxXd2NxvD84RhL3Iz80d&#10;5Od/RsaVvpw8l+Bap8CaerS4Xl3eH8ViDhXoPFV4LsVAu4LzdJJcE7hxlWuK/GE/NKfq9Iw3430D&#10;sOQ2oymPVQPgvVswAJsGcn2+A/rznoDoR7H0T9AcXz/hdZDnDTYDFGFdiqypYgyK6a0ZPXLfPK/g&#10;HAV0RntwEbz3HbZ7Wii5e3oJOS0vgPEC14CBwmMci/xNDxxzB3B/CpyzHqF3AWuF2mKejSc3qXjs&#10;DNDpsDG/DMrv9tVy+VjB61ME7TOImkeQ6zeavjLNDpHMOK5XEaYfMzMAYfwF8+9BGIB4zAbgavL1&#10;YWNOkU24jBl1FgeTD+MY22sAsgmI4xwHzds2AH//u18tfwPQPga8wwAcmX9//av9/T0zfWACGmuM&#10;MtUuQZl4l6BqMKuZpVGmEiNNpStiH9MdfVQXRhjnqDhjNq/APsD8yyagyjkC930GpcmonEB5EQV8&#10;sYUbFHnTlwg3NKSx0VRwbodQp+XZsd1o5thLQB2+afOxDkqHUTkbqF64kS43kFeFtLlmrlvHSl/d&#10;tSAm0+ZzHlD5m7oG4grhudnRGFLWnW/G/Uacb94pTu7dwwAZe1czAGmvFGr/Km1c5TCen2PxvOEx&#10;AecrurG53x6cI/A+zzw3T+A/L6U3Q8VcFaypR4vjn2MD47w/isUcKtB5qvBcioH2Ncg1gRtXNO95&#10;B54fjKrTM94MMwD5+BK4RjDgGIqReSeY1m+v5z1gNOWxagC8BwNteTwyqnp4PGs0nTDfQWoZWa/D&#10;0j9BGvn6Ca+FxtE6XVhrj16Lk2uu45E8n8nxGbV+pXMa3vsBbLr4uNLLiFheX4gpcB0zUPiY41hv&#10;COfcAtyfgteqUJoMa4U5yy3wvJtaBptRtwiMqDBOfYz62uQJeH2KoH0GUfMIcv1EMNXO0Iw21Mm8&#10;+659UrLPzACUNQ2YfGqOuNgAZPjjv/YYY2NWY06RTTiFxbEBCPMO4zMD0MgGoIqB3tmPAJsByB8B&#10;hgH4y1/81A3A137zy/p3AF//w2v1XYAzA1Cbf6vZd5cGoDLwLkXVYWBk9VCmEiNNpSuy1wDsmYD8&#10;ODOaA9iH9w3APuGGhjQ2mgrOFWzqlJyqa3P1pmWbcxavVXQdqq9QOozK2UD1wo10u8m/GqTNNblu&#10;PS49DdeCuEybV7mGyt/0gpimE56bHY0hZd18zDf0VY/jGnLvHgbI2HvYDMAw3p4vFR4XIL9HNzb3&#10;24NzBNzr4efmHoQmflY3Pzu3Aer3aHHcE/fF+6NYzKECnacKz6UYaF+DXBOsxtVa1wj54vnBsTne&#10;x6FbtW2PbGwBdY1/CAOQxwUwmviawY2n9y43AA3WCnqk1WOjA6AxYalHkEa+fsJroXG0To9N720c&#10;e7HZE4PrXwivSaHWr3S68N6egTTifuwk9ZPXFeZbDtdhRroA+iDk3AKqT0b1GBCaTNDiuZbP89c0&#10;tk7T6u/pqxpYdKxgHUXQPoOoeQ1g0CnT7AispVCmHzM1AGH0ZUQviqsZgJaDd/8ZdowvBRkBg66H&#10;MuIYNvkQf8QAxLHlMDzHsaZ1xAC0d/+ZAfid73yl/g3Al1/+dv0SEPv7f4Z9CzAMQPsW4PVjwL+p&#10;7wLcawAq828LG39AG2uAv9CjB2LZuMM3/rKWgnMUKodhA02hTCVG5VwTVdOAgbUYcWt8MLeIXn4e&#10;zyy60QTE8ai/hwW+WOCLrXCTMsBuAsMYaWw0BZsbSkW5Uag3UEXfe1W1LyTXq2Csg9I5QtWheuFG&#10;utxghmOFxeyF8sL6+LiN1f7sHOVeVTxo85zD7M1njfDcVBplXUNIn2/MvSehw3vG4wqOVaicHp7H&#10;Jh2Pz6C8axmAvH9DOnlhz/fQzotRjQMVQ4QeBN3Y3G8PzhFwv5vn5g74Z1LhmklXxSo45xRcX9Hi&#10;enV5fxSLOVSg81ThuRQD7Yo6ZwfINcFqXMXaRqhPcAzy5HzQtT2ysQXUNf4hPgLM4wIYVHzN4IZV&#10;M6p65lQwtjpkLSbrKdDfppboR7HUIWiOr5/wOsjzFdQ5yab/Mob1d79R2Gj1Nz3xWtJ6FFhXj3je&#10;lzGl0yX3cxCvVx7zXiz7sRPqB2swbE08V2k5udamXs4rZO2qzzm3gOqTUTmB1nuPrpaYl8YWj50B&#10;OntoOdxTt69CNbDoWMK5t4GqeQShwwadNNcOMNKuiI/9MjMDkLVCbZh8PCa4+EtAYP5ZnhmAj338&#10;f9yYAWjj9s3AbPYpsl7GNEfAlEOvbObZY/RtcYBNvcef+Ejlscc/fPPoYx+q2GMeB3b8xJNF76l/&#10;vnnq6f/n5uln5gagmX/28d/vfverNy+99I3l3X8/+d7NKz/9YaVnAP7+d7/eZQCyqbewmH3rO//i&#10;PIy/vV8Cogy/DGJh2pnx9x//YeZS+QVCWgo2+xQqh2HzTKFMI0blXJNcD8bdGrOacQAxiLN/lY7N&#10;5fEM4hZiLaX7sGFrAGp+ht0EhhuaduFh8IVIj80NZabcJPgNlN1MFE3o2nzW28C9TVA1fayD0jlC&#10;1aF64Ua63KCGY4XF7IXyNutLY7W/tH8ylmnznMMM8zGX8sMFrdIo6xrS4tTNedUTOrxnPH7beF02&#10;6Xh8BuU9lAYgnRc3DlQcEXoQdGNzvz04R8A9b56bO+CfSYVrJm0Vq+Bap8j1My2uV5f3R7GYQwU6&#10;TxWeSzHQrqhzdoBcE/jzj6HY0EMj61j+aH7RtD2ysQXUNd43AO/eADTTi42vHJ9Bf5taoh/F0j9B&#10;c3jtM3i8Fy9BHx16e5r3AXhu09/01/ryeJ4T8BoV8bwvY0qnC+/VCbxeeWzrMUMCa6vrS/FDmhbW&#10;wfT67dbinAa0fM/Kz13IuQW4vzOodTAhlmuLeTej2DTisTOQ+dSF4rmfYV8FM534+BSsfYr13XLn&#10;sB7Aex3z7TxZn2vYPNdTrFraAFSaMZ7HtkwNQDbOFqKBxwagGX9sAD779D/fKNOOYbNPoXIY6+lh&#10;MQDx9/9++tPvV/PvZ6+8LA1A+xhwNQD/8NpBA3Ax/5QBuL7jz540/M3B2lgDyvBTWCxMu/cNwBXU&#10;YaMqxsCUi8Ycx9q/psEfJ8Yc9HuwDtfBuMq5T2DNPbCOs2uxm8BwQ5Mu2PhYsbmhzJSbBL+BKvp8&#10;kWPzWW8D9zZB1fSxDkrnCFWH6oUb6XKDGo4VFrMXytusLx2r/dvEZpBLOcwwH3MpP1zUKo2yriEt&#10;zm++0w240uE943EJ8nuoHIZivG4z56qBx+MzyNh7mA1AmAbVOFBxROhB0I3N/fbgHEF4LuXn5g74&#10;Z1IRdJO2is9w/Cm4tqLF9ery/igWc6hA56nCcykG2hV1zg6QawJ//jEUG3posAbyN/MUs2jaHtnY&#10;AvKMfwQD8D//YwzMNX89KmSzyk0pMqaMjSkn6BlfML9yfAb9bWqJfhRL/wTN2eseH3Oc5e3pz/vo&#10;0NvTvA9ej/NLPF6f13opnucEyO8Rz/sypnR6cC8K3lOF1yyPLR7GSdbpkfW4N2hv1kTxXa2cUzAd&#10;36/6M1fOKefcAtyfIppNW9Q6GNYKtcV80L6WQcZmmyLFcz/YnxBDuXsMQH6HmiJonwJG3lmsB6CM&#10;tMuwT9yNDMD9sPm3GnvrOhbdbTyPbXED0HkSH+tdDED7qKt95BWs84vxN0OZdkw2FI8Cs8/+dt+j&#10;H/tAhb/IYwZMvx4ff/SD1fx78hP/Mxh/z33yozfPv/Dxav698MJj1QA08+8LX3j+5stf/tTNV7/6&#10;mZuvfe2z1fzDx3/NAMTfALSP/5oBaF8AYgbgq6/+rBqA/iUgf3hteQfgn16vBuBbZv699efCm+XE&#10;vVl+uN4uP5zvlF8ibABuiabfYhouxt8y3jPc2Nhjo49ZDLiYn8nxAPP4qHAPztEsH2vtwQbRjMUk&#10;A4tZpuKYmKNhw2mbA1NOgzqsAR3Q07P18+P1eH//FpNrAzbi1Pwe0MeoToZzcq89He6V++WLmB58&#10;Ecc3P3YDyccKvoGqlBzO21MH5JtW1ttD0ONaA5ROgHsR5Bvrw5Sb3AqNqTo96jo6+1e1eC2CsB9Z&#10;J4H5Sss59PxRN+d2o1/+3d54t9hmBNwWwaATeI883sy5jQFI4wzGZT7maP5If9inuld5X3cQ9lzA&#10;ml6LY6j+DNZSvSh8rbRHtZdS+y9/Lc89UYfxevRcrM9nGncwVuCfxxEey70aPDcg1Fe0GN/vwRrC&#10;XJtXNRmVH362MVaAWWTY3tf9b3O7yOekEI7t3Bo0Vym5XNtgPeA6pJVjDlP3ZYHrm/nHfwOQ49hA&#10;C+MDlPYeg9Ho5doNuOqD42fA6OP8OlY06zmyHhP15r8ZVcGQUljsANMLBl7JwQ08m1/QymYfP65Q&#10;7ZrHc/cR9Fse533Yh+1Nn2XvCKrN1249/LzX5wr9HuHnwgDTCGPUC/eG8wxgkPTyzuAa1I+KY6JZ&#10;swU6vle2Nwf2Z0a3F5hUPHYC3lcF1/fxK/Y3zN0D5/WgeDbv7COkfDyDdWQdwShvWbeNjVgNstsA&#10;Zt4e1rzYH8dkg+7NN9++eeutt8vjxczLsTYPLG6NzbDuO57ziL3zL/AEzLvlnXOr8bf+DUA2+GYo&#10;049Rpt4R8I4/fIEHsDHMjVCmH7PXAPz0p5+6+dznng0G4Ne//jl/91/PAKzm3y9fqQbg+vf/lnf/&#10;wQB8844MQDbW2LgbwfkKxEFXxYzgnhQwuHqwWTSDzaRVI48fh42otQ60114V6I01oAO4FucqAzCb&#10;gDF3i6oNlKF2FF6HmldwTu61p8O9cr98sdYDFyPhAqUQbgo7hJuudgHIeXvqAM/vaM4IeoM6jNIJ&#10;cC8CdVN9CDMLjHasaoyQa+EYXotA7ZOKMzgGeYeeP+2mOvTXbviXm20R227kb4tg2ghkrDDt8vjG&#10;AOS4FrvHAJyBfap7lfd1B2HPBX5uAM2ZQRDmJpzpj/cLe1R72lnf69FzsT6fadzBWCH8jA7wWO7V&#10;4LkBof6E0H9nLseomkxdb9bo/DwbMIauaQD6mJ1bg8aRi7oga7oGaFo8f4q6LyuoD5Nt7Yfiav8N&#10;Hh8AHdY2VGyml1vzUx8cuwc3/0wLlGMYg2ZIhblCNalgQJXXh0uAHhtfqymwYI9Ry+Ma+dj7ajph&#10;7j6CfnvjU2xv+ix7R1ANvnbr4ee9Plfo90gbZz2FaYQx6gXnecQluRnOh6aKY9iwUUAv7FUB+xf6&#10;P0G3l4NGVI+wJwKL4R7yPM8F7Z39bXKRtxfS6kLx2dQ7AuvIOoJR3rJuGxuxmnW3ARtyM2Lu0l+O&#10;YZPOiKbeNuZiA7B+7Jdxc235uCyMv/WjtNGAm6FMP4Y/mnsWZfTZmM3l8aOYmWhatgdmhOLLP55/&#10;7qM3//b8x6v592//9ngwAJdv//1sNQDt23/x9//M/OMvAcE3AJsBiG8Btm8Argbg679dvgX4jgxA&#10;NtXY4JvBZp1iNer0/AzuSwGDqwebRTPYTFo18vhx2Iha6+zTRm+sAR0Qc9a1s+ln2C+caxuAatxA&#10;b2qOQdyeWMA5/GKPiwa+kKjQxVe+CEPOiKwFXGeA33Dl2o09dYBrQDPpzgh6rY6KOwT3IlA31Zfg&#10;2jvr85plDsY65HOhYgDHYX8PPX/aTXXoj2/4VSxMgVtiY9wkZKww7dTc34MByPoYY4MgzE8405/B&#10;+1bHSj76UHWYWis/Dwv1Od3mHPRWUD+bCo9NfYa5AaH+SXxd6WfQ5lRNpqsFPexlG+NzX/f/CHxO&#10;GmHMzq1B48jt1kUcNEDT4vlzmIY938rjQu4DYL6CHMqbwVrBwBOxPfbk5xgc96h5pmOxzYgzludZ&#10;0eNjiqvXLO/Z637My/D1jYLr1rGiuZoCC/a4ml1lPmtuargx9r4BaCx7R1ANvnYbsTwXEvW8rVo9&#10;NjHUSz3HZIzYsffb4tHDSOMInGtaKoZhw0aBOPQm+72Abi/CUDpD2A9Bjud+bJ6PQ+zZ/lqeNN0U&#10;SqNHy4H2Uc7UHeVt9kzBuQqVw6gcIq9xRsgv+tr8W0y6bN6tMasx+OabZuYtvPXmuxX+ll/5ZSDl&#10;GDlTA3A1/mC4RVNvjT/LauRdApuAMP8MNvPOsMcA/NSnnqh//y9+++/nbr7xjc/Xj/9+73tfq+/+&#10;M/PP3v1nBqD9DUAzAPHuP/v47/K3/+zjv7+p5t8bb/x+awDS3wD8SzXwxswMwGyoKZNvhDLt9rD/&#10;I75j2PDSlF+0A6KZxOzL30M2r5bxfdrojTWgA2IO+ra9jeYfDMDFBMx5GlUb9AxA7k3NM0diAefw&#10;iz0uHnCh7ZQLLnkj1y7CZmQtsLkhFMi6INXv1QGuU26cHNKeEfRaHRV3CO5FoG6qz+K6B+qHWEHY&#10;kwkhV+iH+La/h54/7aY69M83/LPYW2Bj3BwERkMYZ1OPzL0Q24nhuD1gnzZ7hRgeE3D+EDo3wSBQ&#10;sR1C7Z39eRzFu+aO+uG5S89RjAeo7uZnckCNLb0FUkwP7GkP1VuF+q6x/DPIa8x5GdJhvAfezzbG&#10;53+G6xg4J1Qf4zxWx6me0dVtmhsNe64UeP4cptGo+6JNQMxVRM4M1mIDj8cVMw01f1jf4oSxhjH7&#10;l597HIu4HojrAT2Pfe/KBiAdayzmEpTmCXgNaR1jVE8ryx4QVMNe2/lYEV7/6/OFnwc6h9nEUC/W&#10;WzAV3i3X/dSj5TI9jREwQnjsTP4M1xQ9XkK3F9qzS1A1Ga9DtbgnhnVP9ddyuoaTQun0oDyusRfO&#10;V5qKbl6h7hnPnYH0JCqHyGvMwHTjsZC/Mf/Y+FvMP8RkA3B5F98tG4AZGH/2RR9GNPPOoOsc5UEZ&#10;gPbuPzMA7e//vfjiJ2++9KV/84//fvObL/rHf/HuP3wLML4AxMw/vPvP//7f66+tBmD7ApDF/Ltd&#10;A1AZfDOUubeH6xmA5RftBUQziVmNtDE5b0s2r5bxfbnojTWgA2LO2tti9C3/Mqi9zd2iagNlAOa+&#10;8nyG49W8gnP8gqGACx2/4ALlokvewLWLsBlZC4QbwQ6bmgbp7akDXKvcODmkPyPotToq7hDciwBG&#10;wSUETapd9yTPZyheEfZkQMjr6Iectr+Hnj/tpjro2416+bfOzWJvgY1xcxA3pmiskow9jvNYjmlx&#10;m1jRM4N92uzVifwpdH7cIFBxHULtnf1xjNKcEZ6D6TnKz+0K1ZU/mx1qbOkzkGJ6eG8duLfQE/dd&#10;qPG0Pp9DfA/S2FDmN3tKvbFR1IPjocH1ec7HUh2jq9s0sy6eXzx/DtMgyr5kQ23pZx3vxY9grUMG&#10;XaqzmR9o12sKmlNUXeuDDLiKPSZs3p9/FG//jsg6GWh5bKm9GgoL9hg9Zc1NDfTfdPhYYzGXoDRP&#10;wGtI6xijelpZ9oCgGvbazseKcG1Xny84//vzwxj1Yr0FQ+Hdcl1PPcoaKX8GmyE8vleD8yWtb4vl&#10;3qCdx47S7YX27BJUTcbrUC3uiWHdQ/1RDTaazOzhOYnSIza9pXyuNyPkdvQy3bxC7YvnzkB6EpVD&#10;5DVm2HjjceSvxp+xGn/rx3kfsAEY3/23GoAwAflYEc0+xap9Fjb/AEzAPH6UmQFo5t+nP/1k+AIQ&#10;+/ivvfsPBiA+/ot3/9m3ANu7/+wLQPjbf9eP/75Wzb8/vvGHrgG45+O/xl4DUJl7e1DmHrMadeP5&#10;s2TD6ijRTGJWI21MztuSzatlfMnl+iNYAzqAa3Fvi9m3jmXzz3Ri7hZVG2QDUPXE8wrOUfMKzuGL&#10;G1zw4CLbKRdd+eYtX4iNyFrAdQaEegZrFfbUAdAKN3IY20HQa3VU3CG4FwFuys8S9Kiu70mOGZFy&#10;98A1K6RX+6O5kNv299Dzp91Ucw0YPHVOxbYb+dtiY9xk9hh0dBxyCY9t8T63R38A9qnuFc9lnR6c&#10;M4Fr5fO0h6CnelFwbaoZxgf4c5Cfo+15ys/tStM08s9pD48tvQZ4boCvacCmRnlsY5irYJ02Rmvh&#10;WoqwfspDLh6HfW11DoNzQrqLybTOOWXM59pjBuOcw7p4/vD8GaDXM/XWftaxXuwIXhubdCo2IGqx&#10;FsO6fk0h4hj8DUA24Bwcm06Z558vO94D+ujBWnWs1Ftv2hfsMffB+Zsa6L3phLn7CPrtjU+xvemz&#10;7B1BNey1nY97bK4B6jnTsZlNHPVSzzHMiHdXsyb3mXOOAG2gYkZwroR6976p37COE3R7oX27hNCr&#10;IMdzPzbPxyF2b3+IK7DBBLOH5yVKk5D9UT7XnMF5XGPEKG+zZwrOVagcRuUQeY2ZbL5t5gfm32IA&#10;Lu8ChBHIBuBiAl5oAM6+BIRZDLf4EeAZ/IUgCjbyzgDzz4w6xsaUMXiUPQbgZz7ziRv+AhAzAM38&#10;+9a3vlA//msGIP72n73775VXXvK//wcD0D7+awbg8vHf31bz709/XL4BGAbgO3j3386//2fMDEBl&#10;6hnvvPNORc0xytRjELcadnGezbwzsFmlWQ0xRTST9uet5Lwt2bxaxpdcrj+CNaADuBb3Zobfdj7q&#10;5bkMx2bCl2m0XnI9jldwnppXcA6/2NvFkrrYshuhfCNXb47ahdiMrAVc5whN50gd4P2XmxkHYzsI&#10;eoM6jNIJcC+CfEN9FNeimqE/jpkh8sOeC7gua3l/NK90R+d1k5Nuqit2o17+rXMqtt3I3xbBtFHs&#10;NehoLOQ3cqzP7dXvgH2qe8VzWacH5yg68Vx3L0PdHqhVnhMwJewxNHKNDS0ez1V/vkKHnt/cH/+M&#10;jvDY0kuA5waEnx1FW6tp/vd//b8Ve2xjNgcdO+Z1cI0RYQ/Kcc7FmCH39QgtlzVxPoO2UcZ8rj1m&#10;MM45rIvnD8+fgTVHZhuOKyJuBq+NjToVG+BaqV5PM1xTUIyirt1MwJLHJpxrNKPJ5vJzd2O+nQA6&#10;XHu9YV+wx+gp19z00PqFTpi7j6Df3vgU25s+y94RVMN+V4Y5BcWu533VmLGJJW2c5xE5LpsbPKdw&#10;s4PyVFwPzuthcbxXYa157CDdXsS6zoBz0cNiuIc8z3NBe29/LS6aSqvZ4zo9lCbB/akeue6MI3XB&#10;KG/Tj4Jzb4G8xowy4MJ8MgDZ/GNgBK4m4JJzpwagwe/eU4Zfhs0+hTL1jsBG3aMf+0AFBuA1mBmA&#10;9u4/NgDx9//YAMTf/2MD0D7+awYg3v0X//7fagD63/97++E2AI1o3On4DOco2AxSsCGmiLHMMo+P&#10;zfaIOZpsXi3jph97HcEa0AFcC32j9xxn/0LDDLyYu4XjM+8bgE1nL6RzpA7w/u2mA2BsB0GPaw1Q&#10;OgHuRcA3y2dwLarJ6+BaCqVxZA+4Lmt6fzTPfSF/dF43OeKmOps8m9h2I39bBNNGEL6oo415Pq8D&#10;a2kxzCa+Hdf5iQGIfdiD6mUK5wjQU+iL5lUfPTgv9DACNcpzAqaEPYZGrrGhxeO56s9X6NDzm/vj&#10;n4ERHlt6CfDcgPCzo2hrNc2//ff/rthjG7M51DJsLNSkuR5hD8pxzscY2OzrEVou6+F88jyOeQ7n&#10;HmDcc5Iunj88f4agWchG29rPclwRcTN4bWzWqVgm9CTqKc1wTUF1FXXd+V2AhN2kVqOpPFbP360h&#10;lUh6GdN43wBMYzw+xfamz7J3BNWw35VhTkGxOOc1byebWNLm3uwxAwMkH2dThHMUHJs19xDqdrC4&#10;uo683jZ2Cd1e0prOgv3vwfV9/Jr9tbhoKq1mj+v0UJpEXkOe57ozjtQFozzVzwbOvQXyGjPKhAvz&#10;ZP5lAxDf1JsNQP448GUG4Ds3/z8UW9uOVAxNngAAAABJRU5ErkJgglBLAwQUAAYACAAAACEACwD2&#10;aOUAAAAMAQAADwAAAGRycy9kb3ducmV2LnhtbEyPTU/DMAyG70j8h8hIXFCXbt0HK00nxATaYdLE&#10;xoVb2pq2InG6Jtu6f485wc2WH71+3mw1WCPO2PvWkYLxKAaBVLqqpVrBx+E1egThg6ZKG0eo4Ioe&#10;VvntTabTyl3oHc/7UAsOIZ9qBU0IXSqlLxu02o9ch8S3L9dbHXjta1n1+sLh1shJHM+l1S3xh0Z3&#10;+NJg+b0/WQXBrD+3m92ufTuE4ro9HqfD+mGj1P3d8PwEIuAQ/mD41Wd1yNmpcCeqvDAKovEiWTLL&#10;0zKegmAkmsxmIAoF82SRgMwz+b9E/g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eLh9n5sDAACnCwAADgAAAAAAAAAAAAAAAAA6AgAA&#10;ZHJzL2Uyb0RvYy54bWxQSwECLQAKAAAAAAAAACEAcGNySD0pAAA9KQAAFAAAAAAAAAAAAAAAAAAB&#10;BgAAZHJzL21lZGlhL2ltYWdlMS5wbmdQSwECLQAKAAAAAAAAACEAHuXJ4kC/AgBAvwIAFAAAAAAA&#10;AAAAAAAAAABwLwAAZHJzL21lZGlhL2ltYWdlMi5wbmdQSwECLQAKAAAAAAAAACEACcQicz5MBAA+&#10;TAQAFAAAAAAAAAAAAAAAAADi7gIAZHJzL21lZGlhL2ltYWdlMy5wbmdQSwECLQAUAAYACAAAACEA&#10;CwD2aOUAAAAMAQAADwAAAAAAAAAAAAAAAABSOwcAZHJzL2Rvd25yZXYueG1sUEsBAi0AFAAGAAgA&#10;AAAhADcnR2HMAAAAKQIAABkAAAAAAAAAAAAAAAAAZDwHAGRycy9fcmVscy9lMm9Eb2MueG1sLnJl&#10;bHNQSwUGAAAAAAgACAAAAgAAZz0HAAAA&#10;">
                <v:shape id="Imagen 25"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g3wgAAANsAAAAPAAAAZHJzL2Rvd25yZXYueG1sRI/BasMw&#10;EETvhfyD2EBvjRyDS3GihMSQtodCaZIPWKyNbGytjKTY7t9XhUKPw8y8Ybb72fZiJB9axwrWqwwE&#10;ce10y0bB9XJ6egERIrLG3jEp+KYA+93iYYuldhN/0XiORiQIhxIVNDEOpZShbshiWLmBOHk35y3G&#10;JL2R2uOU4LaXeZY9S4stp4UGB6oaqrvz3SqgAxdvVSfNB45HM3T2E1+9VOpxOR82ICLN8T/8137X&#10;CvICfr+kHyB3PwAAAP//AwBQSwECLQAUAAYACAAAACEA2+H2y+4AAACFAQAAEwAAAAAAAAAAAAAA&#10;AAAAAAAAW0NvbnRlbnRfVHlwZXNdLnhtbFBLAQItABQABgAIAAAAIQBa9CxbvwAAABUBAAALAAAA&#10;AAAAAAAAAAAAAB8BAABfcmVscy8ucmVsc1BLAQItABQABgAIAAAAIQBDrQg3wgAAANsAAAAPAAAA&#10;AAAAAAAAAAAAAAcCAABkcnMvZG93bnJldi54bWxQSwUGAAAAAAMAAwC3AAAA9gIAAAAA&#10;">
                  <v:imagedata r:id="rId14" o:title=""/>
                </v:shape>
                <v:shape id="Imagen 26"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CmwgAAANsAAAAPAAAAZHJzL2Rvd25yZXYueG1sRI9Pi8Iw&#10;FMTvC36H8ARva2pdilSjiGART7v+AY+P5tkWm5fSxFq/vRGEPQ4z8xtmsepNLTpqXWVZwWQcgSDO&#10;ra64UHA6br9nIJxH1lhbJgVPcrBaDr4WmGr74D/qDr4QAcIuRQWl900qpctLMujGtiEO3tW2Bn2Q&#10;bSF1i48AN7WMoyiRBisOCyU2tCkpvx3uRoE773+zW7KmXbaZdtl+dqls/KPUaNiv5yA89f4//Gnv&#10;tII4gfeX8APk8gUAAP//AwBQSwECLQAUAAYACAAAACEA2+H2y+4AAACFAQAAEwAAAAAAAAAAAAAA&#10;AAAAAAAAW0NvbnRlbnRfVHlwZXNdLnhtbFBLAQItABQABgAIAAAAIQBa9CxbvwAAABUBAAALAAAA&#10;AAAAAAAAAAAAAB8BAABfcmVscy8ucmVsc1BLAQItABQABgAIAAAAIQCWMRCmwgAAANsAAAAPAAAA&#10;AAAAAAAAAAAAAAcCAABkcnMvZG93bnJldi54bWxQSwUGAAAAAAMAAwC3AAAA9gIAAAAA&#10;">
                  <v:imagedata r:id="rId15" o:title="" croptop="4281f" cropbottom="31421f" cropright="20987f" gain="19661f" blacklevel="22938f"/>
                </v:shape>
                <v:shape id="Imagen 27"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GwwAAANsAAAAPAAAAZHJzL2Rvd25yZXYueG1sRI/BasMw&#10;EETvhfyD2EBvtRwTGuNECU2JobdSO74v1sY2tVZGUhOnX18VCj0OM/OG2R1mM4orOT9YVrBKUhDE&#10;rdUDdwrOdfmUg/ABWeNomRTcycNhv3jYYaHtjT/oWoVORAj7AhX0IUyFlL7tyaBP7EQcvYt1BkOU&#10;rpPa4S3CzSizNH2WBgeOCz1O9NpT+1l9GQXtupLNd12S695P5SYLvjnec6Uel/PLFkSgOfyH/9pv&#10;WkG2gd8v8QfI/Q8AAAD//wMAUEsBAi0AFAAGAAgAAAAhANvh9svuAAAAhQEAABMAAAAAAAAAAAAA&#10;AAAAAAAAAFtDb250ZW50X1R5cGVzXS54bWxQSwECLQAUAAYACAAAACEAWvQsW78AAAAVAQAACwAA&#10;AAAAAAAAAAAAAAAfAQAAX3JlbHMvLnJlbHNQSwECLQAUAAYACAAAACEAKYvpRsMAAADbAAAADwAA&#10;AAAAAAAAAAAAAAAHAgAAZHJzL2Rvd25yZXYueG1sUEsFBgAAAAADAAMAtwAAAPcCAAAAAA==&#10;">
                  <v:imagedata r:id="rId16" o:title="" croptop="21371f" cropbottom="9233f" cropleft="28784f" cropright="19066f" recolortarget="#1d4f5c [1448]"/>
                </v:shape>
              </v:group>
            </w:pict>
          </mc:Fallback>
        </mc:AlternateContent>
      </w:r>
      <w:r w:rsidR="00B80F49" w:rsidRPr="003812D0">
        <w:rPr>
          <w:rFonts w:ascii="Bahnschrift Light" w:hAnsi="Bahnschrift Light" w:cs="Arial"/>
          <w:lang w:val="es-PE"/>
        </w:rPr>
        <w:t xml:space="preserve">Por la presente, yo _________________________identificado/a con DNI Nº___________________, declaro bajo juramento </w:t>
      </w:r>
      <w:r w:rsidR="00B80F49" w:rsidRPr="003812D0">
        <w:rPr>
          <w:rFonts w:ascii="Bahnschrift Light" w:hAnsi="Bahnschrift Light" w:cs="Arial"/>
          <w:b/>
          <w:lang w:val="es-PE"/>
        </w:rPr>
        <w:t>No tener deudas por concepto de alimentos</w:t>
      </w:r>
      <w:r w:rsidR="00B80F49" w:rsidRPr="003812D0">
        <w:rPr>
          <w:rFonts w:ascii="Bahnschrift Light" w:hAnsi="Bahnschrift Light" w:cs="Arial"/>
          <w:lang w:val="es-PE"/>
        </w:rPr>
        <w:t xml:space="preserve">, ya sea por obligaciones alimentarias establecidas en sentencias o ejecutorias, o acuerdo conciliatorio con calidad de cosa juzgada, así como tampoco mantener adeudos por pensiones alimentarias devengadas sobre alimentos, que ameriten la inscripción del suscrito en el Registro de Deudores Alimentarios creado por Ley N° 28970. </w:t>
      </w:r>
    </w:p>
    <w:p w14:paraId="2FEF176E" w14:textId="6AFCD9F8" w:rsidR="00B80F49" w:rsidRPr="003812D0" w:rsidRDefault="00B80F49" w:rsidP="00B80F49">
      <w:pPr>
        <w:rPr>
          <w:rFonts w:ascii="Bahnschrift Light" w:hAnsi="Bahnschrift Light" w:cs="Arial"/>
          <w:b/>
          <w:lang w:val="es-PE"/>
        </w:rPr>
      </w:pPr>
    </w:p>
    <w:p w14:paraId="0262B17A" w14:textId="6C6679B6" w:rsidR="00B80F49" w:rsidRPr="003812D0" w:rsidRDefault="00B80F49" w:rsidP="00B80F49">
      <w:pPr>
        <w:rPr>
          <w:rFonts w:ascii="Bahnschrift Light" w:hAnsi="Bahnschrift Light" w:cs="Arial"/>
          <w:lang w:val="es-PE"/>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B80F49" w:rsidRPr="003812D0" w14:paraId="5C456FD9" w14:textId="77777777" w:rsidTr="0089351B">
        <w:trPr>
          <w:trHeight w:val="1691"/>
        </w:trPr>
        <w:tc>
          <w:tcPr>
            <w:tcW w:w="1346" w:type="dxa"/>
          </w:tcPr>
          <w:p w14:paraId="1F3F58FC" w14:textId="77777777" w:rsidR="00B80F49" w:rsidRPr="003812D0" w:rsidRDefault="00B80F49" w:rsidP="0089351B">
            <w:pPr>
              <w:rPr>
                <w:rFonts w:ascii="Bahnschrift Light" w:hAnsi="Bahnschrift Light" w:cs="Arial"/>
                <w:u w:val="single"/>
                <w:lang w:val="es-PE"/>
              </w:rPr>
            </w:pPr>
          </w:p>
        </w:tc>
      </w:tr>
    </w:tbl>
    <w:p w14:paraId="6EE0C06E" w14:textId="08AC1842" w:rsidR="00B80F49" w:rsidRPr="003812D0" w:rsidRDefault="00B80F49" w:rsidP="00B80F49">
      <w:pPr>
        <w:jc w:val="both"/>
        <w:rPr>
          <w:rFonts w:ascii="Bahnschrift Light" w:hAnsi="Bahnschrift Light" w:cs="Arial"/>
          <w:lang w:val="es-PE"/>
        </w:rPr>
      </w:pPr>
    </w:p>
    <w:p w14:paraId="3F432BAE" w14:textId="4E8722D2" w:rsidR="00B80F49" w:rsidRPr="003812D0" w:rsidRDefault="00B80F49" w:rsidP="00B80F49">
      <w:pPr>
        <w:jc w:val="both"/>
        <w:rPr>
          <w:rFonts w:ascii="Bahnschrift Light" w:hAnsi="Bahnschrift Light" w:cs="Arial"/>
          <w:lang w:val="es-PE"/>
        </w:rPr>
      </w:pPr>
    </w:p>
    <w:p w14:paraId="0EEF8576" w14:textId="59EC0B21" w:rsidR="00B80F49" w:rsidRPr="003812D0" w:rsidRDefault="00B80F49" w:rsidP="00B80F49">
      <w:pPr>
        <w:jc w:val="both"/>
        <w:rPr>
          <w:rFonts w:ascii="Bahnschrift Light" w:hAnsi="Bahnschrift Light" w:cs="Arial"/>
          <w:lang w:val="es-PE"/>
        </w:rPr>
      </w:pPr>
    </w:p>
    <w:p w14:paraId="15DFABC7" w14:textId="118D2F19" w:rsidR="00B80F49" w:rsidRPr="003812D0" w:rsidRDefault="00B80F49" w:rsidP="00B80F49">
      <w:pPr>
        <w:jc w:val="both"/>
        <w:rPr>
          <w:rFonts w:ascii="Bahnschrift Light" w:hAnsi="Bahnschrift Light" w:cs="Arial"/>
          <w:lang w:val="es-PE"/>
        </w:rPr>
      </w:pPr>
    </w:p>
    <w:p w14:paraId="03BFFD43" w14:textId="00900E6E" w:rsidR="00EB378C" w:rsidRPr="003812D0" w:rsidRDefault="00B80F49" w:rsidP="00EB378C">
      <w:pPr>
        <w:rPr>
          <w:rFonts w:ascii="Bahnschrift Light" w:hAnsi="Bahnschrift Light" w:cs="Arial"/>
          <w:lang w:val="es-PE"/>
        </w:rPr>
      </w:pPr>
      <w:r w:rsidRPr="003812D0">
        <w:rPr>
          <w:rFonts w:ascii="Bahnschrift Light" w:hAnsi="Bahnschrift Light" w:cs="Arial"/>
          <w:lang w:val="es-PE"/>
        </w:rPr>
        <w:t>Lugar y fecha:</w:t>
      </w:r>
      <w:r w:rsidR="00EB378C" w:rsidRPr="00EB378C">
        <w:rPr>
          <w:rFonts w:ascii="Bahnschrift Light" w:hAnsi="Bahnschrift Light" w:cs="Arial"/>
          <w:lang w:val="es-PE"/>
        </w:rPr>
        <w:t xml:space="preserve"> </w:t>
      </w:r>
      <w:r w:rsidR="00EB378C" w:rsidRPr="003812D0">
        <w:rPr>
          <w:rFonts w:ascii="Bahnschrift Light" w:hAnsi="Bahnschrift Light" w:cs="Arial"/>
          <w:lang w:val="es-PE"/>
        </w:rPr>
        <w:t>-----------------</w:t>
      </w:r>
      <w:r w:rsidR="00EB378C">
        <w:rPr>
          <w:rFonts w:ascii="Bahnschrift Light" w:hAnsi="Bahnschrift Light" w:cs="Arial"/>
          <w:lang w:val="es-PE"/>
        </w:rPr>
        <w:t>-----</w:t>
      </w:r>
      <w:r w:rsidR="00EB378C" w:rsidRPr="003812D0">
        <w:rPr>
          <w:rFonts w:ascii="Bahnschrift Light" w:hAnsi="Bahnschrift Light" w:cs="Arial"/>
          <w:lang w:val="es-PE"/>
        </w:rPr>
        <w:t>----------</w:t>
      </w:r>
    </w:p>
    <w:p w14:paraId="40CDB5B4" w14:textId="7763B6B3" w:rsidR="00B80F49" w:rsidRPr="003812D0" w:rsidRDefault="00B80F49" w:rsidP="00B80F49">
      <w:pPr>
        <w:jc w:val="both"/>
        <w:rPr>
          <w:rFonts w:ascii="Bahnschrift Light" w:hAnsi="Bahnschrift Light" w:cs="Arial"/>
          <w:lang w:val="es-PE"/>
        </w:rPr>
      </w:pPr>
    </w:p>
    <w:p w14:paraId="2EC08E03" w14:textId="77777777" w:rsidR="00B80F49" w:rsidRPr="003812D0" w:rsidRDefault="00B80F49" w:rsidP="00B80F49">
      <w:pPr>
        <w:jc w:val="both"/>
        <w:rPr>
          <w:rFonts w:ascii="Bahnschrift Light" w:hAnsi="Bahnschrift Light" w:cs="Arial"/>
          <w:lang w:val="es-PE"/>
        </w:rPr>
      </w:pPr>
    </w:p>
    <w:p w14:paraId="2C14D7D7" w14:textId="77777777" w:rsidR="00B80F49" w:rsidRPr="003812D0" w:rsidRDefault="00B80F49" w:rsidP="00B80F49">
      <w:pPr>
        <w:rPr>
          <w:rFonts w:ascii="Bahnschrift Light" w:hAnsi="Bahnschrift Light" w:cs="Arial"/>
          <w:lang w:val="es-PE"/>
        </w:rPr>
      </w:pPr>
    </w:p>
    <w:p w14:paraId="36A92946" w14:textId="77777777" w:rsidR="00B80F49" w:rsidRPr="003812D0" w:rsidRDefault="00B80F49" w:rsidP="00B80F49">
      <w:pPr>
        <w:rPr>
          <w:rFonts w:ascii="Bahnschrift Light" w:hAnsi="Bahnschrift Light" w:cs="Arial"/>
          <w:lang w:val="es-PE"/>
        </w:rPr>
      </w:pPr>
    </w:p>
    <w:p w14:paraId="12A137ED" w14:textId="77777777" w:rsidR="00B80F49" w:rsidRPr="003812D0" w:rsidRDefault="00B80F49" w:rsidP="00B80F49">
      <w:pPr>
        <w:pStyle w:val="Encabezado"/>
        <w:tabs>
          <w:tab w:val="clear" w:pos="4252"/>
          <w:tab w:val="clear" w:pos="8504"/>
          <w:tab w:val="center" w:pos="8505"/>
        </w:tabs>
        <w:jc w:val="both"/>
        <w:rPr>
          <w:rFonts w:ascii="Bahnschrift Light" w:hAnsi="Bahnschrift Light" w:cs="Arial"/>
          <w:color w:val="000000"/>
          <w:lang w:val="es-PE"/>
        </w:rPr>
      </w:pPr>
      <w:r w:rsidRPr="003812D0">
        <w:rPr>
          <w:rFonts w:ascii="Bahnschrift Light" w:hAnsi="Bahnschrift Light" w:cs="Arial"/>
          <w:color w:val="000000"/>
          <w:lang w:val="es-PE"/>
        </w:rPr>
        <w:tab/>
        <w:t xml:space="preserve">                 Huella Digital</w:t>
      </w:r>
    </w:p>
    <w:p w14:paraId="4DEB3C3D" w14:textId="77777777" w:rsidR="00B80F49" w:rsidRPr="003812D0" w:rsidRDefault="00B80F49" w:rsidP="00B80F49">
      <w:pPr>
        <w:pStyle w:val="Encabezado"/>
        <w:rPr>
          <w:rFonts w:ascii="Bahnschrift Light" w:hAnsi="Bahnschrift Light" w:cs="Arial"/>
          <w:lang w:val="es-PE"/>
        </w:rPr>
      </w:pPr>
    </w:p>
    <w:p w14:paraId="5472D264" w14:textId="77777777" w:rsidR="00B80F49" w:rsidRPr="003812D0" w:rsidRDefault="00B80F49" w:rsidP="00B80F49">
      <w:pPr>
        <w:pStyle w:val="Encabezado"/>
        <w:rPr>
          <w:rFonts w:ascii="Bahnschrift Light" w:hAnsi="Bahnschrift Light" w:cs="Arial"/>
          <w:lang w:val="es-PE"/>
        </w:rPr>
      </w:pPr>
    </w:p>
    <w:p w14:paraId="53FE2530"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w:t>
      </w:r>
    </w:p>
    <w:p w14:paraId="57E57AA1"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 xml:space="preserve">          Firma</w:t>
      </w:r>
    </w:p>
    <w:p w14:paraId="199E4450" w14:textId="77777777" w:rsidR="00B80F49" w:rsidRPr="003812D0" w:rsidRDefault="00B80F49" w:rsidP="00B80F49">
      <w:pPr>
        <w:autoSpaceDE w:val="0"/>
        <w:autoSpaceDN w:val="0"/>
        <w:adjustRightInd w:val="0"/>
        <w:jc w:val="center"/>
        <w:rPr>
          <w:rFonts w:ascii="Bahnschrift Light" w:hAnsi="Bahnschrift Light" w:cs="Arial"/>
          <w:lang w:val="es-PE"/>
        </w:rPr>
      </w:pPr>
    </w:p>
    <w:p w14:paraId="67AF7206" w14:textId="77777777" w:rsidR="00B80F49" w:rsidRPr="003812D0" w:rsidRDefault="00B80F49" w:rsidP="00B80F49">
      <w:pPr>
        <w:widowControl w:val="0"/>
        <w:autoSpaceDE w:val="0"/>
        <w:autoSpaceDN w:val="0"/>
        <w:adjustRightInd w:val="0"/>
        <w:jc w:val="center"/>
        <w:rPr>
          <w:rFonts w:ascii="Bahnschrift Light" w:hAnsi="Bahnschrift Light" w:cs="Arial"/>
          <w:b/>
          <w:lang w:val="es-PE"/>
        </w:rPr>
      </w:pPr>
    </w:p>
    <w:p w14:paraId="50B63C86" w14:textId="77777777" w:rsidR="00B80F49" w:rsidRPr="003812D0" w:rsidRDefault="00B80F49" w:rsidP="00B80F49">
      <w:pPr>
        <w:rPr>
          <w:rFonts w:ascii="Bahnschrift Light" w:hAnsi="Bahnschrift Light" w:cs="Arial"/>
          <w:b/>
          <w:u w:val="single"/>
          <w:lang w:val="es-PE"/>
        </w:rPr>
      </w:pPr>
      <w:r w:rsidRPr="003812D0">
        <w:rPr>
          <w:rFonts w:ascii="Bahnschrift Light" w:hAnsi="Bahnschrift Light" w:cs="Arial"/>
          <w:b/>
          <w:u w:val="single"/>
          <w:lang w:val="es-PE"/>
        </w:rPr>
        <w:br w:type="page"/>
      </w:r>
    </w:p>
    <w:p w14:paraId="7A3CD38B" w14:textId="77777777" w:rsidR="00B80F49" w:rsidRPr="003812D0" w:rsidRDefault="00B80F49" w:rsidP="00B80F49">
      <w:pPr>
        <w:autoSpaceDE w:val="0"/>
        <w:autoSpaceDN w:val="0"/>
        <w:adjustRightInd w:val="0"/>
        <w:jc w:val="center"/>
        <w:rPr>
          <w:rFonts w:ascii="Bahnschrift Light" w:hAnsi="Bahnschrift Light" w:cs="Arial"/>
          <w:b/>
          <w:u w:val="single"/>
          <w:lang w:val="es-PE"/>
        </w:rPr>
      </w:pPr>
      <w:r w:rsidRPr="003812D0">
        <w:rPr>
          <w:rFonts w:ascii="Bahnschrift Light" w:hAnsi="Bahnschrift Light" w:cs="Arial"/>
          <w:b/>
          <w:u w:val="single"/>
          <w:lang w:val="es-PE"/>
        </w:rPr>
        <w:lastRenderedPageBreak/>
        <w:t>ANEXO N° 05</w:t>
      </w:r>
    </w:p>
    <w:p w14:paraId="0A8C66CC" w14:textId="77777777" w:rsidR="00B80F49" w:rsidRPr="003812D0" w:rsidRDefault="00B80F49" w:rsidP="00B80F49">
      <w:pPr>
        <w:ind w:right="-4"/>
        <w:jc w:val="center"/>
        <w:rPr>
          <w:rFonts w:ascii="Bahnschrift Light" w:hAnsi="Bahnschrift Light" w:cs="Arial"/>
          <w:b/>
          <w:lang w:val="es-PE"/>
        </w:rPr>
      </w:pPr>
    </w:p>
    <w:p w14:paraId="475057C8" w14:textId="77777777" w:rsidR="00B80F49" w:rsidRPr="00676F4F" w:rsidRDefault="00B80F49" w:rsidP="00B80F49">
      <w:pPr>
        <w:widowControl w:val="0"/>
        <w:autoSpaceDE w:val="0"/>
        <w:autoSpaceDN w:val="0"/>
        <w:adjustRightInd w:val="0"/>
        <w:jc w:val="center"/>
        <w:rPr>
          <w:rFonts w:ascii="Bahnschrift Light" w:hAnsi="Bahnschrift Light" w:cs="Arial"/>
          <w:b/>
          <w:bCs/>
          <w:color w:val="002060"/>
          <w:lang w:val="es-PE"/>
        </w:rPr>
      </w:pPr>
      <w:r w:rsidRPr="00676F4F">
        <w:rPr>
          <w:rFonts w:ascii="Bahnschrift Light" w:hAnsi="Bahnschrift Light" w:cs="Arial"/>
          <w:b/>
          <w:bCs/>
          <w:color w:val="002060"/>
          <w:lang w:val="es-PE"/>
        </w:rPr>
        <w:t xml:space="preserve">DECLARACIÓN JURADA </w:t>
      </w:r>
    </w:p>
    <w:p w14:paraId="70446BEB" w14:textId="77777777" w:rsidR="00B80F49" w:rsidRPr="00676F4F" w:rsidRDefault="00B80F49" w:rsidP="00B80F49">
      <w:pPr>
        <w:widowControl w:val="0"/>
        <w:autoSpaceDE w:val="0"/>
        <w:autoSpaceDN w:val="0"/>
        <w:adjustRightInd w:val="0"/>
        <w:jc w:val="center"/>
        <w:rPr>
          <w:rFonts w:ascii="Bahnschrift Light" w:hAnsi="Bahnschrift Light" w:cs="Arial"/>
          <w:b/>
          <w:bCs/>
          <w:color w:val="002060"/>
          <w:lang w:val="es-PE"/>
        </w:rPr>
      </w:pPr>
      <w:r w:rsidRPr="00676F4F">
        <w:rPr>
          <w:rFonts w:ascii="Bahnschrift Light" w:hAnsi="Bahnschrift Light" w:cs="Arial"/>
          <w:b/>
          <w:bCs/>
          <w:color w:val="002060"/>
          <w:lang w:val="es-PE"/>
        </w:rPr>
        <w:t>(D.S. N° 034-2005-PCM - NEPOTISMO)</w:t>
      </w:r>
    </w:p>
    <w:p w14:paraId="0BED1587" w14:textId="77777777" w:rsidR="00B80F49" w:rsidRPr="00676F4F" w:rsidRDefault="00B80F49" w:rsidP="00B80F49">
      <w:pPr>
        <w:autoSpaceDE w:val="0"/>
        <w:autoSpaceDN w:val="0"/>
        <w:adjustRightInd w:val="0"/>
        <w:jc w:val="center"/>
        <w:rPr>
          <w:rFonts w:ascii="Bahnschrift Light" w:hAnsi="Bahnschrift Light" w:cs="Arial"/>
          <w:b/>
          <w:sz w:val="16"/>
          <w:szCs w:val="16"/>
          <w:lang w:val="es-PE"/>
        </w:rPr>
      </w:pPr>
      <w:r w:rsidRPr="00676F4F">
        <w:rPr>
          <w:rFonts w:ascii="Bahnschrift Light" w:hAnsi="Bahnschrift Light" w:cs="Arial"/>
          <w:b/>
          <w:sz w:val="16"/>
          <w:szCs w:val="16"/>
          <w:lang w:val="es-PE"/>
        </w:rPr>
        <w:t>(GENERADA POR EL APLICATIVO WEB AL MOMENTO DE LA POSTULACIÓN)</w:t>
      </w:r>
    </w:p>
    <w:p w14:paraId="215F98F6" w14:textId="77777777" w:rsidR="00B80F49" w:rsidRPr="003812D0" w:rsidRDefault="00B80F49" w:rsidP="00B80F49">
      <w:pPr>
        <w:widowControl w:val="0"/>
        <w:autoSpaceDE w:val="0"/>
        <w:autoSpaceDN w:val="0"/>
        <w:adjustRightInd w:val="0"/>
        <w:ind w:firstLine="360"/>
        <w:jc w:val="center"/>
        <w:rPr>
          <w:rFonts w:ascii="Bahnschrift Light" w:hAnsi="Bahnschrift Light" w:cs="Arial"/>
          <w:b/>
          <w:bCs/>
          <w:lang w:val="es-PE"/>
        </w:rPr>
      </w:pPr>
    </w:p>
    <w:p w14:paraId="6B7BE2B1" w14:textId="7E292BFC" w:rsidR="00B80F49" w:rsidRDefault="00B80F49" w:rsidP="00676F4F">
      <w:pPr>
        <w:widowControl w:val="0"/>
        <w:autoSpaceDE w:val="0"/>
        <w:autoSpaceDN w:val="0"/>
        <w:adjustRightInd w:val="0"/>
        <w:spacing w:line="360" w:lineRule="auto"/>
        <w:jc w:val="both"/>
        <w:rPr>
          <w:rFonts w:ascii="Bahnschrift Light" w:hAnsi="Bahnschrift Light" w:cs="Arial"/>
          <w:lang w:val="es-PE"/>
        </w:rPr>
      </w:pPr>
      <w:r w:rsidRPr="003812D0">
        <w:rPr>
          <w:rFonts w:ascii="Bahnschrift Light" w:hAnsi="Bahnschrift Light" w:cs="Arial"/>
          <w:lang w:val="es-PE"/>
        </w:rPr>
        <w:t>Conste por el presente que el (la) señor(a) ________________________identificado (a) con D.N.I. N° ____________ Con domicilio en _______</w:t>
      </w:r>
      <w:r w:rsidR="00676F4F" w:rsidRPr="003812D0">
        <w:rPr>
          <w:rFonts w:ascii="Bahnschrift Light" w:hAnsi="Bahnschrift Light" w:cs="Arial"/>
          <w:lang w:val="es-PE"/>
        </w:rPr>
        <w:t>_______</w:t>
      </w:r>
      <w:r w:rsidRPr="003812D0">
        <w:rPr>
          <w:rFonts w:ascii="Bahnschrift Light" w:hAnsi="Bahnschrift Light" w:cs="Arial"/>
          <w:lang w:val="es-PE"/>
        </w:rPr>
        <w:t>_____________ el Distrito de ______________________ del departamento de ____________________________</w:t>
      </w:r>
    </w:p>
    <w:p w14:paraId="789CFC25" w14:textId="77777777" w:rsidR="00676F4F" w:rsidRPr="003812D0" w:rsidRDefault="00676F4F" w:rsidP="00676F4F">
      <w:pPr>
        <w:widowControl w:val="0"/>
        <w:autoSpaceDE w:val="0"/>
        <w:autoSpaceDN w:val="0"/>
        <w:adjustRightInd w:val="0"/>
        <w:spacing w:line="360" w:lineRule="auto"/>
        <w:jc w:val="both"/>
        <w:rPr>
          <w:rFonts w:ascii="Bahnschrift Light" w:hAnsi="Bahnschrift Light" w:cs="Arial"/>
          <w:lang w:val="es-PE"/>
        </w:rPr>
      </w:pPr>
    </w:p>
    <w:p w14:paraId="0AB48B87" w14:textId="77777777" w:rsidR="00B80F49" w:rsidRPr="003812D0" w:rsidRDefault="00B80F49" w:rsidP="00676F4F">
      <w:pPr>
        <w:widowControl w:val="0"/>
        <w:autoSpaceDE w:val="0"/>
        <w:autoSpaceDN w:val="0"/>
        <w:adjustRightInd w:val="0"/>
        <w:spacing w:line="360" w:lineRule="auto"/>
        <w:jc w:val="both"/>
        <w:rPr>
          <w:rFonts w:ascii="Bahnschrift Light" w:hAnsi="Bahnschrift Light" w:cs="Arial"/>
          <w:b/>
          <w:lang w:val="es-PE"/>
        </w:rPr>
      </w:pPr>
      <w:r w:rsidRPr="003812D0">
        <w:rPr>
          <w:rFonts w:ascii="Bahnschrift Light" w:hAnsi="Bahnschrift Light" w:cs="Arial"/>
          <w:b/>
          <w:lang w:val="es-PE"/>
        </w:rPr>
        <w:t>DECLARO BAJO JURAMENTO, QUE:</w:t>
      </w:r>
    </w:p>
    <w:p w14:paraId="4B596AD2" w14:textId="77777777" w:rsidR="00B80F49" w:rsidRPr="003812D0" w:rsidRDefault="00B80F49" w:rsidP="00B80F49">
      <w:pPr>
        <w:widowControl w:val="0"/>
        <w:autoSpaceDE w:val="0"/>
        <w:autoSpaceDN w:val="0"/>
        <w:adjustRightInd w:val="0"/>
        <w:jc w:val="both"/>
        <w:rPr>
          <w:rFonts w:ascii="Bahnschrift Light" w:hAnsi="Bahnschrift Light" w:cs="Arial"/>
          <w:b/>
          <w:lang w:val="es-PE"/>
        </w:rPr>
      </w:pPr>
    </w:p>
    <w:p w14:paraId="4063DDA5" w14:textId="423296BB" w:rsidR="00B80F49" w:rsidRPr="003812D0" w:rsidRDefault="00E80293" w:rsidP="00B80F49">
      <w:pPr>
        <w:widowControl w:val="0"/>
        <w:autoSpaceDE w:val="0"/>
        <w:autoSpaceDN w:val="0"/>
        <w:adjustRightInd w:val="0"/>
        <w:jc w:val="both"/>
        <w:rPr>
          <w:rFonts w:ascii="Bahnschrift Light" w:hAnsi="Bahnschrift Light" w:cs="Arial"/>
          <w:b/>
          <w:lang w:val="es-PE"/>
        </w:rPr>
      </w:pPr>
      <w:r>
        <w:rPr>
          <w:rFonts w:ascii="Bahnschrift Light" w:hAnsi="Bahnschrift Light" w:cs="Arial"/>
          <w:noProof/>
          <w:lang w:val="es-PE"/>
        </w:rPr>
        <mc:AlternateContent>
          <mc:Choice Requires="wps">
            <w:drawing>
              <wp:anchor distT="0" distB="0" distL="114300" distR="114300" simplePos="0" relativeHeight="251678720" behindDoc="1" locked="0" layoutInCell="1" allowOverlap="1" wp14:anchorId="4815EB33" wp14:editId="23887785">
                <wp:simplePos x="0" y="0"/>
                <wp:positionH relativeFrom="column">
                  <wp:posOffset>-346710</wp:posOffset>
                </wp:positionH>
                <wp:positionV relativeFrom="paragraph">
                  <wp:posOffset>217170</wp:posOffset>
                </wp:positionV>
                <wp:extent cx="914400" cy="238125"/>
                <wp:effectExtent l="0" t="0" r="19685" b="28575"/>
                <wp:wrapTight wrapText="bothSides">
                  <wp:wrapPolygon edited="0">
                    <wp:start x="0" y="0"/>
                    <wp:lineTo x="0" y="22464"/>
                    <wp:lineTo x="21656" y="22464"/>
                    <wp:lineTo x="21656" y="0"/>
                    <wp:lineTo x="0" y="0"/>
                  </wp:wrapPolygon>
                </wp:wrapTight>
                <wp:docPr id="668501345" name="Cuadro de texto 1"/>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wps:spPr>
                      <wps:txbx>
                        <w:txbxContent>
                          <w:p w14:paraId="0BB68F74" w14:textId="77777777" w:rsidR="00E80293" w:rsidRDefault="00E8029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15EB33" id="_x0000_t202" coordsize="21600,21600" o:spt="202" path="m,l,21600r21600,l21600,xe">
                <v:stroke joinstyle="miter"/>
                <v:path gradientshapeok="t" o:connecttype="rect"/>
              </v:shapetype>
              <v:shape id="Cuadro de texto 1" o:spid="_x0000_s1026" type="#_x0000_t202" style="position:absolute;left:0;text-align:left;margin-left:-27.3pt;margin-top:17.1pt;width:1in;height:18.75pt;z-index:-25163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eGMwIAAHkEAAAOAAAAZHJzL2Uyb0RvYy54bWysVE1v2zAMvQ/YfxB0X2ynSdcZcYosRYYB&#10;QVsgHXpWZCk2JouCpMTOfv0o2flot9Owi0yJ1BP5+OjZfdcochDW1aALmo1SSoTmUNZ6V9AfL6tP&#10;d5Q4z3TJFGhR0KNw9H7+8cOsNbkYQwWqFJYgiHZ5awpaeW/yJHG8Eg1zIzBCo1OCbZjHrd0lpWUt&#10;ojcqGafpbdKCLY0FLpzD04feSecRX0rB/ZOUTniiCoq5+bjauG7DmsxnLN9ZZqqaD2mwf8iiYbXG&#10;R89QD8wzsrf1H1BNzS04kH7EoUlAypqLWANWk6XvqtlUzIhYC5LjzJkm9/9g+eNhY54t8d1X6LCB&#10;gZDWuNzhYaink7YJX8yUoB8pPJ5pE50nHA+/ZJNJih6OrvHNXTaeBpTkctlY578JaEgwCmqxK5Es&#10;dlg734eeQsJbDlRdrmql4iYoQSyVJQeGPVQ+pojgb6KUJm1Bb2+maQR+4wvQ5/tbxfjPIb2rKMRT&#10;GnO+lB4s3227gY8tlEekyUKvIGf4qkbcNXP+mVmUDNaPY+CfcJEKMBkYLEoqsL/+dh7isZPopaRF&#10;CRZU44xQor5r7HBkFRUbN5Pp5zG+YK8922uP3jdLQH4yHDfDoxnivTqZ0kLzirOyCG+ii2mOLxfU&#10;n8yl78cCZ42LxSIGoUYN82u9MTxAh34ENl+6V2bN0E2PMniEk1RZ/q6pfWy4qWGx9yDr2PFAb8/p&#10;wDrqO2pmmMUwQNf7GHX5Y8x/AwAA//8DAFBLAwQUAAYACAAAACEANRgETOAAAAAIAQAADwAAAGRy&#10;cy9kb3ducmV2LnhtbEyPy07DMBBF90j8gzVI7FqnzaMhZFKhClZIiBakdukkk4eIx1HstuHvMStY&#10;ju7RvWfy7awHcaHJ9oYRVssABHFl6p5bhM+Pl0UKwjrFtRoME8I3WdgWtze5ympz5T1dDq4VvoRt&#10;phA658ZMSlt1pJVdmpHYZ42ZtHL+nFpZT+rqy/Ug10GQSK169gudGmnXUfV1OGuEt11i4rCc0+b5&#10;/dXs2yaUp/iIeH83Pz2CcDS7Pxh+9b06FN6pNGeurRgQFnGUeBQhjNYgPJA+RCBKhM1qA7LI5f8H&#10;ih8AAAD//wMAUEsBAi0AFAAGAAgAAAAhALaDOJL+AAAA4QEAABMAAAAAAAAAAAAAAAAAAAAAAFtD&#10;b250ZW50X1R5cGVzXS54bWxQSwECLQAUAAYACAAAACEAOP0h/9YAAACUAQAACwAAAAAAAAAAAAAA&#10;AAAvAQAAX3JlbHMvLnJlbHNQSwECLQAUAAYACAAAACEAmqaHhjMCAAB5BAAADgAAAAAAAAAAAAAA&#10;AAAuAgAAZHJzL2Uyb0RvYy54bWxQSwECLQAUAAYACAAAACEANRgETOAAAAAIAQAADwAAAAAAAAAA&#10;AAAAAACNBAAAZHJzL2Rvd25yZXYueG1sUEsFBgAAAAAEAAQA8wAAAJoFAAAAAA==&#10;" fillcolor="white [3201]" strokeweight=".5pt">
                <v:textbox>
                  <w:txbxContent>
                    <w:p w14:paraId="0BB68F74" w14:textId="77777777" w:rsidR="00E80293" w:rsidRDefault="00E80293"/>
                  </w:txbxContent>
                </v:textbox>
                <w10:wrap type="tight"/>
              </v:shape>
            </w:pict>
          </mc:Fallback>
        </mc:AlternateContent>
      </w:r>
    </w:p>
    <w:p w14:paraId="523AD73C" w14:textId="634B6C47" w:rsidR="00B80F49" w:rsidRPr="003812D0" w:rsidRDefault="00B80F49" w:rsidP="009370E4">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 xml:space="preserve">Cuento con pariente (s), hasta el cuarto grado de consanguinidad, segundo de afinidad </w:t>
      </w:r>
      <w:r w:rsidRPr="003812D0">
        <w:rPr>
          <w:rFonts w:ascii="Bahnschrift Light" w:hAnsi="Bahnschrift Light" w:cs="Arial"/>
          <w:iCs/>
          <w:lang w:val="es-PE"/>
        </w:rPr>
        <w:t xml:space="preserve">y/o </w:t>
      </w:r>
      <w:r w:rsidRPr="003812D0">
        <w:rPr>
          <w:rFonts w:ascii="Bahnschrift Light" w:hAnsi="Bahnschrift Light" w:cs="Arial"/>
          <w:lang w:val="es-PE"/>
        </w:rPr>
        <w:t xml:space="preserve">cónyuge: (PADRE </w:t>
      </w:r>
      <w:r w:rsidRPr="003812D0">
        <w:rPr>
          <w:rFonts w:ascii="Bahnschrift Light" w:hAnsi="Bahnschrift Light" w:cs="Arial"/>
          <w:iCs/>
          <w:lang w:val="es-PE"/>
        </w:rPr>
        <w:t xml:space="preserve">I </w:t>
      </w:r>
      <w:r w:rsidRPr="003812D0">
        <w:rPr>
          <w:rFonts w:ascii="Bahnschrift Light" w:hAnsi="Bahnschrift Light" w:cs="Arial"/>
          <w:lang w:val="es-PE"/>
        </w:rPr>
        <w:t xml:space="preserve">HERMANO </w:t>
      </w:r>
      <w:r w:rsidRPr="003812D0">
        <w:rPr>
          <w:rFonts w:ascii="Bahnschrift Light" w:hAnsi="Bahnschrift Light" w:cs="Arial"/>
          <w:iCs/>
          <w:lang w:val="es-PE"/>
        </w:rPr>
        <w:t xml:space="preserve">I </w:t>
      </w:r>
      <w:r w:rsidRPr="003812D0">
        <w:rPr>
          <w:rFonts w:ascii="Bahnschrift Light" w:hAnsi="Bahnschrift Light" w:cs="Arial"/>
          <w:lang w:val="es-PE"/>
        </w:rPr>
        <w:t xml:space="preserve">HIJO </w:t>
      </w:r>
      <w:r w:rsidRPr="003812D0">
        <w:rPr>
          <w:rFonts w:ascii="Bahnschrift Light" w:hAnsi="Bahnschrift Light" w:cs="Arial"/>
          <w:iCs/>
          <w:lang w:val="es-PE"/>
        </w:rPr>
        <w:t xml:space="preserve">I </w:t>
      </w:r>
      <w:r w:rsidRPr="003812D0">
        <w:rPr>
          <w:rFonts w:ascii="Bahnschrift Light" w:hAnsi="Bahnschrift Light" w:cs="Arial"/>
          <w:lang w:val="es-PE"/>
        </w:rPr>
        <w:t xml:space="preserve">TIO </w:t>
      </w:r>
      <w:r w:rsidRPr="003812D0">
        <w:rPr>
          <w:rFonts w:ascii="Bahnschrift Light" w:hAnsi="Bahnschrift Light" w:cs="Arial"/>
          <w:iCs/>
          <w:lang w:val="es-PE"/>
        </w:rPr>
        <w:t>I</w:t>
      </w:r>
      <w:r w:rsidRPr="003812D0">
        <w:rPr>
          <w:rFonts w:ascii="Bahnschrift Light" w:hAnsi="Bahnschrift Light" w:cs="Arial"/>
          <w:lang w:val="es-PE"/>
        </w:rPr>
        <w:t xml:space="preserve">SOBRINO </w:t>
      </w:r>
      <w:r w:rsidRPr="003812D0">
        <w:rPr>
          <w:rFonts w:ascii="Bahnschrift Light" w:hAnsi="Bahnschrift Light" w:cs="Arial"/>
          <w:iCs/>
          <w:lang w:val="es-PE"/>
        </w:rPr>
        <w:t xml:space="preserve">I </w:t>
      </w:r>
      <w:r w:rsidRPr="003812D0">
        <w:rPr>
          <w:rFonts w:ascii="Bahnschrift Light" w:hAnsi="Bahnschrift Light" w:cs="Arial"/>
          <w:lang w:val="es-PE"/>
        </w:rPr>
        <w:t xml:space="preserve">PRIMO </w:t>
      </w:r>
      <w:r w:rsidRPr="003812D0">
        <w:rPr>
          <w:rFonts w:ascii="Bahnschrift Light" w:hAnsi="Bahnschrift Light" w:cs="Arial"/>
          <w:iCs/>
          <w:lang w:val="es-PE"/>
        </w:rPr>
        <w:t xml:space="preserve">I </w:t>
      </w:r>
      <w:r w:rsidRPr="003812D0">
        <w:rPr>
          <w:rFonts w:ascii="Bahnschrift Light" w:hAnsi="Bahnschrift Light" w:cs="Arial"/>
          <w:lang w:val="es-PE"/>
        </w:rPr>
        <w:t xml:space="preserve">NIETO </w:t>
      </w:r>
      <w:r w:rsidRPr="003812D0">
        <w:rPr>
          <w:rFonts w:ascii="Bahnschrift Light" w:hAnsi="Bahnschrift Light" w:cs="Arial"/>
          <w:iCs/>
          <w:lang w:val="es-PE"/>
        </w:rPr>
        <w:t xml:space="preserve">I </w:t>
      </w:r>
      <w:r w:rsidRPr="003812D0">
        <w:rPr>
          <w:rFonts w:ascii="Bahnschrift Light" w:hAnsi="Bahnschrift Light" w:cs="Arial"/>
          <w:lang w:val="es-PE"/>
        </w:rPr>
        <w:t xml:space="preserve">SUEGRO </w:t>
      </w:r>
      <w:r w:rsidRPr="003812D0">
        <w:rPr>
          <w:rFonts w:ascii="Bahnschrift Light" w:hAnsi="Bahnschrift Light" w:cs="Arial"/>
          <w:iCs/>
          <w:lang w:val="es-PE"/>
        </w:rPr>
        <w:t xml:space="preserve">I </w:t>
      </w:r>
      <w:r w:rsidRPr="003812D0">
        <w:rPr>
          <w:rFonts w:ascii="Bahnschrift Light" w:hAnsi="Bahnschrift Light" w:cs="Arial"/>
          <w:lang w:val="es-PE"/>
        </w:rPr>
        <w:t>CUÑADO), DE NOMBRE (S)</w:t>
      </w:r>
    </w:p>
    <w:p w14:paraId="365FFFE6" w14:textId="366B01D8" w:rsidR="00B80F49" w:rsidRPr="003812D0" w:rsidRDefault="00B80F49" w:rsidP="00B80F49">
      <w:pPr>
        <w:widowControl w:val="0"/>
        <w:autoSpaceDE w:val="0"/>
        <w:autoSpaceDN w:val="0"/>
        <w:adjustRightInd w:val="0"/>
        <w:jc w:val="both"/>
        <w:rPr>
          <w:rFonts w:ascii="Bahnschrift Light" w:hAnsi="Bahnschrift Light" w:cs="Arial"/>
          <w:lang w:val="es-PE"/>
        </w:rPr>
      </w:pPr>
    </w:p>
    <w:p w14:paraId="1BE8F200" w14:textId="1B9E5A8D" w:rsidR="00B80F49" w:rsidRPr="003812D0" w:rsidRDefault="00B80F49" w:rsidP="00B80F49">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w:t>
      </w:r>
    </w:p>
    <w:p w14:paraId="52989C80" w14:textId="2F73523F" w:rsidR="00B80F49" w:rsidRPr="003812D0" w:rsidRDefault="00E80293" w:rsidP="00B80F49">
      <w:pPr>
        <w:widowControl w:val="0"/>
        <w:autoSpaceDE w:val="0"/>
        <w:autoSpaceDN w:val="0"/>
        <w:adjustRightInd w:val="0"/>
        <w:jc w:val="both"/>
        <w:rPr>
          <w:rFonts w:ascii="Bahnschrift Light" w:hAnsi="Bahnschrift Light" w:cs="Arial"/>
          <w:lang w:val="es-PE"/>
        </w:rPr>
      </w:pPr>
      <w:r>
        <w:rPr>
          <w:noProof/>
        </w:rPr>
        <mc:AlternateContent>
          <mc:Choice Requires="wpg">
            <w:drawing>
              <wp:anchor distT="0" distB="0" distL="114300" distR="114300" simplePos="0" relativeHeight="251673600" behindDoc="0" locked="0" layoutInCell="1" allowOverlap="1" wp14:anchorId="35F7CD7F" wp14:editId="5007509A">
                <wp:simplePos x="0" y="0"/>
                <wp:positionH relativeFrom="column">
                  <wp:posOffset>-3075260</wp:posOffset>
                </wp:positionH>
                <wp:positionV relativeFrom="paragraph">
                  <wp:posOffset>341314</wp:posOffset>
                </wp:positionV>
                <wp:extent cx="4620260" cy="941705"/>
                <wp:effectExtent l="0" t="8573" r="318" b="317"/>
                <wp:wrapNone/>
                <wp:docPr id="28" name="Grupo 28"/>
                <wp:cNvGraphicFramePr/>
                <a:graphic xmlns:a="http://schemas.openxmlformats.org/drawingml/2006/main">
                  <a:graphicData uri="http://schemas.microsoft.com/office/word/2010/wordprocessingGroup">
                    <wpg:wgp>
                      <wpg:cNvGrpSpPr/>
                      <wpg:grpSpPr>
                        <a:xfrm rot="16200000">
                          <a:off x="0" y="0"/>
                          <a:ext cx="4620260" cy="941705"/>
                          <a:chOff x="0" y="0"/>
                          <a:chExt cx="4620578" cy="942023"/>
                        </a:xfrm>
                      </wpg:grpSpPr>
                      <pic:pic xmlns:pic="http://schemas.openxmlformats.org/drawingml/2006/picture">
                        <pic:nvPicPr>
                          <pic:cNvPr id="29" name="Imagen 29"/>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30" name="Imagen 30"/>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808483" id="Grupo 28" o:spid="_x0000_s1026" style="position:absolute;margin-left:-242.15pt;margin-top:26.9pt;width:363.8pt;height:74.15pt;rotation:-90;z-index:251673600" coordsize="46205,94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kwOE2RAwAAgwsAAA4AAABkcnMvZTJvRG9jLnht&#10;bOxWbW/bNhD+PmD/gdD3xHqXbcQphmYNCnRbsHbYZ5qiJKISKZC0nfz7PUcpXuy0WFYgKAbMgAXy&#10;SB7vnnvueFdv7oee7aV1yuhNlFzGEZNamFrpdhP98endxTJiznNd895ouYkepIveXP/4w9VhXMvU&#10;dKavpWVQot36MG6izvtxvVg40cmBu0szSo3FxtiBe0xtu6gtP0D70C/SOC4XB2Pr0RohnYP0ZlqM&#10;roP+ppHC/9Y0TnrWbyLY5sPXhu+WvovrK75uLR87JWYz+DdYMXClcelR1Q33nO2seqZqUMIaZxp/&#10;KcywME2jhAw+wJskPvPm1prdGHxp14d2PMIEaM9w+ma14tf9rR0/jncWSBzGFliEGfly39iBWQPM&#10;khJY4xdchNHsPiD4cERQ3nsmIMyxMS0BtMDaKk+quJggFh3i8OyY6H5+crCoQJbpILRkdHAxWYHB&#10;iW2jEmv8Z0AwegbIPxMHp/zOymhWMrxIx8Dt5914gdiN3Kut6pV/CDwEMmSU3t8pcWenCbC9s0zV&#10;myhdRUzzAfx/P/BWagYBvKMTtGk6wsmlD0Z8dkybtx3XrfzJjWAw8A9YnG5f0PTkvm2vxneq7yl2&#10;NJ49A9vP2PIFcCYm3hixG6T2U2pZ2cNJo12nRhcxu5bDVsIb+75OECiktYdHo1XaT0F2VvwOe0NO&#10;OW+lFx3Z0sCmWY54HheCA3/bTO448JBtD7+YGor5zptAOOIh6ZmJl5RJXBJVntMvyYq0KGb6Vau4&#10;qAL9jiwCxNb5W2kGRgO4AnPDHXz/wZHh2Pq4ha7UhgANDvX6RICNJAlOkNnzEF5MccXgP0PPDIid&#10;0BOC16MnlZQ/le8+dnxEmJOA/yvzNTvnK8Wy3w1sa1XbgQhVKG9MGO0tJ2ZcTJKJEmQdnZgJTs9I&#10;WWRQitzKUKvyiOE1yatVns+ZMLGfThOvX8ryr1fbPI3L5cT5izSv4mSuq4+FtyqX2SPxkzJeVen/&#10;zH9BYc5QyE6ZH0otxewVCvP3YH4R0qveGY/+K3CYWiv5trdsz9EUcSFQ8KddruO1nMR5Qc99KHyO&#10;exTkSYwCO8upkj9qIrVUNY9KD53ykk5j1/FqjM/zCPfn2SpFEJBRGRoHvJNIqXQVr9KQUkkeL8NT&#10;eXw3/m1KkW3zw5ElZZYWyNovPBx5UWFtaj+W8ar8PukTuhx0egG4uSulVvLpHOOnvfP1XwAAAP//&#10;AwBQSwMECgAAAAAAAAAhAHBjckg9KQAAPSkAABQAAABkcnMvbWVkaWEvaW1hZ2UxLnBuZ4lQTkcN&#10;ChoKAAAADUlIRFIAAAFGAAAAvggGAAAASWGmMAAAAAFzUkdCAK7OHOkAAAAEZ0FNQQAAsY8L/GEF&#10;AAAACXBIWXMAACHVAAAh1QEEnLSdAAAo0klEQVR4Xu2dTUijabr+e2b+c86c6TPnzHCaPodmmqEb&#10;mqZpmloUDU1BLwoKCgpqUYsCwUVBbWohuHAh1EIEcWEtRAQRxIUiiCCCKIigCCooqIiiqKhE/ChL&#10;/MBvjcbE639dSZxJpTVflZjkfe8fFWLepPLxflzPdT/P/dzPZzAMwzA+woTRMAwjChNGwzCMKEwY&#10;DcMwojBhNAzDiMKE0TAMIwoTRsMwjChMGA3DMKIwYTQMw4jChNEwDCMKE0bDMIwoTBgNwzCiMGE0&#10;DMOIwoTRMAzH4dkCOgfP4fWHNySJCaNhGI5ifAVo7AXqu4Ep/p0KJoyGYTiGkVVgmGLYOQ10TQGz&#10;dI6pYMJoGEbeE+BNgji1DfRRHB9XUxwXga3z0PPJYsJoGEbes0hBnN8FPlwAK2chcexfA/hnSpgw&#10;GoaR9yxTGG+gNgZFcWYv9DgVTBgNw8hrVukUI5k/AMYplKfhx6lgwmgYRt6ytBH+I4IBusX5T3CL&#10;woTRhRyfA1OLfng2wxsMIw+Z8FzjwBt+EGbjBBhZB3YvwxtSxITRhezx5OkZBVZSTGUwjGyzfQYc&#10;+MIPIpjjOT39IfzgEzBhdCGb+0D3GFvW2fAGw8gjJIg7GmGJ4v1RKLnbq9ydT8SE0YVMvQd+Kb5A&#10;Xdd1eIth5AcrBxTAO0ZVemcomlGhdaqYMLoMNbQNI8B3BafYZAtrGPnAMU/ctUNgdD28IYrlXcDz&#10;iQMukZgwuowttqgdC8C3hWk8iwwjgyg0Hl/jeUtHeFdNiLX98B9pwoTRZexcAoUtPvQshjcYRg6j&#10;7sL2KaBlAti7Y6RZUdAtXY6fhAmjy/AcAz9WnKB/ObzBMHIUDToXNvjwbgCYjpjZEsnF9cezXtKF&#10;CaPLaJsHXrVfo9NGpI0cp27gGk+rr9AxF95wCx6KYoolF2Niwugy6seA6hGgjwJpGLnK1DpQ3snz&#10;lefqXeyfA1uMgDKBCaPLqJ8AGqYojAvhDYaRY0jsnlSdo7IPOIxhB9d2M+MWhQmji1BHduUw8KIt&#10;NG3KMHKN82vgVUMAFRTFqRgzs469ofM5U5gwuoiVQ6CCoUndNLCZaqE6w8ggdWy4C1uAuRjpN96r&#10;0LTWTGLC6CLmdoDiXqCWofSnlGQyjEwwtw08q/OjZS52iLxxDym4Jowuom4UGOLJ1758+wR8w8gW&#10;Ux7gbVsArTPAfowY2cvzdvseZmyZMLqIpgmefEOAh3ZxyyyjkSOoje6jS2wZBxYPQ9vuYi9Do9DR&#10;mDC6BK0J9LodeNwIPG8Gpm8p8GkY2aChN4CX1X5MxymDd3iPjbkJo0vwsCUuaAW+q+J9G1tohiyG&#10;kW122GI3jgDVfeENd7B/BpzeY/ePCaNLGF4HBj4ApcMhx5jOSiSGkQqnfqBmEHg3FHuu8xEF8f09&#10;hdA3mDC6hIltYOMSeEK3+KIFGLQEbyPLNI4EUEVRnNgJb7gFjU5rnvRV6OG9YcLoAvbZHM/vh1J0&#10;XvUCj+qu0Rtj/qlhZJrOSeCnkj0MxenrXqdT3E536ZwEMGF0AXKHB+HEsPZVoI4nZWVX6LFh3Dcr&#10;bKTLuwLoiVPhSSG05yD84J4xYXQBiwxFbvqtJ/eAZw0BVHaHN9wDiytXsEUUDKHzsHkMaBiP7wS3&#10;ToA0rVSQNCaMLuAkooNm4TA0u+DXsvuJTwZn/cHk3en5++4lMnKRIbrEhuHQ9NRY7JwCu9lSRWLC&#10;6HAUQZ9FzK86CgAFdIw/vMp8UtjMB6Cq5wKto8DTIqqj4WqGloDiNqA3zsCfV8Vnd8MPsoQJo8M5&#10;Yat7EpH/perwJa3A188Og304mcRzBDRNArWDwOEnLoBu5Dc61V7UetFNcYzXJG/zBZmsnJMIJowO&#10;R0mx0fpX3QuUUhyXY6RJpItVnuSt09nrKzJyA4XP9YwcxuPMbtHCV5kqPpsMJowOR6k60QzMAd28&#10;jayEN2SIQUbPW2f8rJnsOwAje9T1+PCuj+dBnFFoRTa3na/ZwITR4RzeMuaxfgCUdQDDGez222Sr&#10;v8GbBDGii9NwGYpW1EBORmRG3IbvGljia3IFE0aHo7mo0WyfIJiuM7oa3pBmFAoNLob6Mw130zIJ&#10;vO2/DgpjLPZPgfMcCitMGB2MTrbb0PnXyfC2dTz0OJ1cseXvnWLrfw/9l0ZuM0hRfFrjxcBmeMMd&#10;qMbiaY61oiaMDsYXowUurPPhxbtLHKa5T2d+DZiwzBzXs31Ip9jkQ3cCq1Fq/ZZcw4TRwazHGAEc&#10;WwEel7I1T+MyqtJhJXPPfwg9NtxL8whQwMZXqTexUP/zeazOxyxhwuhg9mLMLhhaAEqbgNo4dfCS&#10;YZVC3DYMnOVQX5Fx/2gK6qv2azTG6ao5YrRymKN5XCaMDkXadBbjpFvbA34pOseL6vTE0mdXQM8Y&#10;MGOVwV1PPRvHoi5gP4YT1Pnp2Qnd5yImjA7lKs4ZpxCmbSjkGOOFO4mg0Fz5iqsxlr00nE/PHM8p&#10;CmN/nH5mVdjJwQj6n5gwOpTtA4pfnJI2TRTFZxV+tIyEN3wCLXSLFZ0WQ7uZxa3QrKrhOGlgqtx9&#10;nOPJrSaMDsUTZ+qV0LlZ0c6wpzHwSSGNwvJHZecYzvBMGiN3CYbGu0DnVOzpnxd84UYeRBUmjA7l&#10;Q5yyTjco/P370wPs35IInigjixTYLrrUT3gPI7+p7Q8ERXEyjltcZyOaD3GFCaNDSbSajaYFFtZf&#10;YSJFt3dEe1DfAzQPhzcYrkNrlNf2I+5yGSo8m+682UxhwuhAFCInuqD+oQ94UnWOwRTzGfvoEjTT&#10;ZfMovMFwFar1ObkeEsaDGKMpKg6xkEezoUwYHYjyCJOpUtJGYavsYCicpLipv6i8xY86OkbDnSxr&#10;Sd6mC8zE6dNOtGsnVzBhdCBKv0lmjZXZbeDBm1NMrYU3JMgcw+9mOoX3eXbSG+nhlI1vZZMPXZPh&#10;DXcQWSg5XzBhdCDJVuZW1K1VA59XXiRV4aS5y4+uwfADw3U0dPtR33t7absblLGQ45k5t2LC6EBS&#10;KVQysAS8qvOjsScxVV2ny2zuusa+9S26konlUDeKh8J3F/vHwGqW125JFRNGh6Hk2VTW45McVnUC&#10;dbwdnIW2xaK+PYC6tgBOc3Suq5E5lIf4rPIkmNR/Fyol5nmfn25RmDA6DAljqnliC5tAWQNFL85i&#10;/Dt0Ao+LjrEUp86e4Uwqu65Q0ROImbeqgiLePF4x14TRYXxKC31A91dQdY1fin0xXaf6laq7GSqZ&#10;W3QdExtAzQDQsRjecAvzFEVPDi1TkAomjMZHNA0CbxqBsfXwhiimVukq24Dm0fAGwzVofnN1H4/9&#10;RHjDLRwzhH7PiCLfMWE0PmLvAuhZApYOgdu6GntnQkuvTr4PbzBcgxrDdoriXXMHFDov0Cnma79i&#10;JCaMxm+oG77G65bAb4pCyA00jQAVltDtOrSGT1mHH7MxqrOv8DUnTlBFYsJo/IbjANAyDnzz/PCj&#10;gZxWOoZn1QFMJ1C5x3AOOgeaeOw7YiRy73kTn5+fD5gwGrfSNQU8KvEF50ILFaItbqY48nEeDzYa&#10;KfC64SQojLctxSs0KSCx7Nf8wYTRuBWd7K0Mmx8VB1DdBbysAwoagVFbusBVqPhsScvVnXOhNS1w&#10;z4Hl5kwYjTvpZuj0SxHwb9948cUTH8q6w08YrkE1FmNlIGgxK/U9Ow0TRuNOVG3nuwI/HpYB//Gj&#10;Fx0z4ScMV6BanW0TwIc70m+WlcQd2QntIEwYHYI3Q6OBqrP3xVPg91+dYspSdFyDZx9oZ0M4dscx&#10;X9kDdh1csd2E0SFkKpp59Bb43VcX+OPXF6hoC280HI1MYFmXH9Wj17cWJJEobiVR7zMfMWF0CMnU&#10;X0yU3nHg29cB/O4fXnxJ11hcD1w4sD/J+JipdaCyD9i8Zcqnj6qppU+djgmjcSvSv8J6P4oHgIJe&#10;oIQh9bNqhlhWOMLR7B4DTWPAyC3HWb01OyfOmNkSDxNG41ZUzfthpQ8lw4C6knbpFFqmgGqG01su&#10;cAxupbTFh/Y5YDVqwEUh9fI24M1EaJKDmDA6gHQPDOrcL+8GirqA+YgLZGmPzrGZTrLqEudusA0u&#10;o2vUh4puH2aiKuPsHDJS4LHXwmluwYTR+A1aSrV+Aihm+BxNJQXzVX0ALQyxjds5OaOQLIcf5Akq&#10;OTewAKxHOUUteDbH6MFtq0CaMDqAizSGN5d8r2rVWxynQwhvi0QVd5ongadlPnTbWtIfsU1R6RgL&#10;JUU3sOFoHgH6GZaqeHCu08HvXM/vHr3s7uIHNpSe8AMXYcJofETPNMPlTt7HWDFwjyFVDcXzx6fH&#10;2LKCEv9E62vPcX8s7QMyXtt0YcoH1DzzmXucSrnEYzc6nbgar+yGjnlb1IL5i++BQbpIN2LCaHxE&#10;LZ3O645r7MW5rlRh53mVD5UN4Q0up59uq6z2Gq/f+dHNxuUGdcuNU3A6uV/HIrZnijM1Wm1+dA4l&#10;ltuqiQGv6gIoY0MX2Vc9yO+qijluxYTR+CdyNxX9wPxBeEMceuaB8nag1ZZQxavSC/zxzxv4/edr&#10;eFEWkqRFOjHNJfYwHH1Z5MXzV9vYirGqXjpoY/g+vAzsJrCgmWgbZ2NIER2PcP5H/L/Di7xP96he&#10;HmHCaPyTOgpcPS+UZGZ6tc4ABXU+9PD/uZkqOuf/+NshPvvDTnBmyCGdWFlPaDCjnsLz2ecd+Ox3&#10;RXRiJ+H/kX4GKWZz2/zsBAVt9TDUEHZGrN9ydMGGkSH0lMurKJkwGkGGl4B3fQwJk+xo17hPB51j&#10;WbMP47x3K+0MlX995cdfvj7HFw/9+O7VFYY3GaqGn1fZrm8e9+HXQsasGUCDPhMUtJWoUeW7kKet&#10;4PGupGjfdJts0yn2TN8+DdBtmDAawQop9XQODXSMifRLRaOBzD6KYo3yHmMM2jidWQqTalhqYEoF&#10;GKZ3wk9EUNOwgsMExUu8pwM8jtPXp+IesxTeXbq97QRVrXIggLcUxrHwUgUH/L/jK3cXo3UbJowG&#10;ylvOgxfz+m35OQkit9E0DDyr8GKOF6qbSVfXnJLoVfotFmrURtgYvWeEvpPgYMk4X1/KRqyKblHV&#10;2FcPgGY2iiN5lnuZSUwYXc4hnUIrBa2RF8anFkzRWjHqT1MSuKaPGXRitOCaNZIKinAlsnelqWpE&#10;WWt7K0NgIwkXqpzFIYrj9G7ou2nlR60FbfwLE0aX0z8LFDcG0lZrUbl7Gq1+UnGKaVsGIejOUin9&#10;L0HUOs7bMf6vRE3dGON3rAF+G3t09lrPp28RGGTorGVwj2wRn99gwuhiFKppPZeu6fQue7lPl9Q9&#10;B/zweieYMO5WxtgwyMklG1qrn1f9hdqPdzFPUZzdBxaTKOixTRWdXAWaBoAWRgkLdIxOr6uYKiaM&#10;Lqa2J4CX7wLojLEsZqrs04WUdlwEE8ZXk7h4nYJCaKXsJKs7qnco8YqVhqjqRlPbDIfp9hLsVgyK&#10;c2UHUNMTmq74/pBuM1nFdhEmjHmKLqBPwbNF59AXSvDNFPv8jhO8gOtHeDH2uysJRKITS9zuYohO&#10;uzdO2tMenV8fXxfDUP6GsaXQaHnNYChP1c3J24lgwuhSOhhKlTTSnWS4H1AXYccC8KbFi0mXFLmV&#10;KCpsTZbhaaA/zoJjqnbTx8ZsNYnBLTWiZQ3Aj2/8mKdTTGKcxrWYMLoQOY6XVT40DiU3yyVVFO5N&#10;HQDVmk/c4U9bOst94EvGloVpH01+r04wfC5tiv//mnoD6KQDT2Yf9o0ChdVAQT2QuXk3zsKE0YXU&#10;DARQ1haajXGf1NER/VrlxZPS4+BC7bnO+3CaTTIJ2b3TVzhMotfg7Do0il/a4QuOMMdCeYbVnZfB&#10;FKtEWeExfv72EqXNoao/RmKYMLqMXV60JV0B1A6Gknvvm8F1oKKT7qXiHDs5fKEqP1AkYxhVcmw/&#10;CdGSfi4wtG33AF10jLFYozi/aTnHUBJTNvXdn5Sd43H5JdbNKiaFCaPL6OGFVTdJN5TKyECaWGFY&#10;rRHSJ8XH6BzOvcD6psFIJiAenKUDT7IPVTmfOhatS+ENd6Dv0bkAtMTpf4xmUPPfexmmW/J20pgw&#10;ugjV16tWVekcmLKnWTLv6FpftwQwlkPzq8/5vY6pjLolGhGvMeRWZZtkJF6GtG4I6KCgxmOY+6e4&#10;4yq4zxJBL1MK1sv6a5T3JvOtjBtMGF1EPy/emlEKZBqTuT+VXl70teNAUccFTtK4REMq7NBFrzG0&#10;VQgqsUsECalC6IkkxX1gGXjb7osbqqvfsXEKOEjimM1ucL/OAY8q/dhJYfDIMGF0DUofGWAYPR6u&#10;ppJLePjdfq49Q3EP/06wSG4mmN0NJaYvJpEK00XH18cwN9FlReUUB9hAaU75Ej/vLtTToe7Kwg4f&#10;+laCmxJi6zgU0j8o9mM4iamCxseYMLoEFQ7omLmf9JxU0NS0xmngh+JjDEUUTr0vtqhYSkhvS2IK&#10;4wSdWTPdbqJiruVHVdVbx2Izxki3xE1Gb5gC3cHGTGKaCPN8veZW1/YDI0mIqfFbTBhdgFaq09S8&#10;qRx0i9H0B0NMoPseK4I/q9zGJPdNexKiKBHq5Xedu6Xm4m3IsQ9T5CpUszKGI71Zr1tucYzh/GKC&#10;qUKew1A1ntI24EXN5W8WzDeSw4TR4ZwxNGwcDvVp5Qt9DE+7J+neKOaZTulRLqdEsYtu+ijB/jjN&#10;JOliY6PUo0RQdR3NMNLSEcMJOjkPY+mJBH67vvImX6vlDFRJ/R33WV+cUW4jPiaMeUQqYxNav6N1&#10;lBdPvOzhHOM9w1O5xwY6R/WNZgINULxuu0I1Gw4NoCTKHt1YUfNlcBnZeGgxLC0b0U6hVzWbRFC6&#10;0GwCgz/7J0APGxGt8109BJT3miimCxNGB6NEjfImP1oojFke8E2ZQQpWCwWycSzx9JlEKG0+xaPy&#10;Yzxr8qEzCTEZ52tV7VpLCSSCRrlVSLZtKhTqJoIq5xyHD5hGvcf4+49vSRwf5/ZOCuMkXy9hbJkO&#10;VfI2Ph0TRgezzYtS1Vo+xCmPn+ss0e12MwR920UXmUDeXzxUmLWgNoBnvPUnkZS9xZC4RgI0Ed4Q&#10;h8Wd0NovSs5eSVCwZEI9Ef2DUxTV2Vv6JFVxe4zRwCYd6Sq/VwndYgVvSUy8MWJgwuhg2voDmHDI&#10;6KQueAmGRlsH6b4CssMp0sLwvGYAKGxO/E12KUB1dN4lnaH+vFjcPD2+wVCXoqgE7Wj0mtsi8cis&#10;AdVz7PNQGCP6GjvoCtUfqqT4/bAFHaVw6nstJ5h7acTHhNGhDFA8RuYTz6/LF5Qi00bXVt/hC5bg&#10;SpbWSeCHknMUtSfuriRgSuDWYl9NFMe7iAyV9X9Uxby6OzTjKBK9Tv2I8VBydhkF/CW/6wwbhVc9&#10;/O5vvRjhPrhBRlSOVOG2kT5MGB2I9GKJIWL7UArKkQdoMXjNA24bC434Jkph3SUeV12jhCF5olPF&#10;JXCaiqek7A6G0Hd9XnTh4G2qbmnHvwZDJIZaIGw/yUGwIYbMnepGoCiXU5TlDiN5Xn+O8s5ISTbS&#10;gQmjAxlkqNXGCymVYqn5gkpovaODqusOxF13+eQSKKoD/u2rU/zlRy866OQSIVLreunKuhnGav1l&#10;scV9O7quaZaBWweFdrixjWLaylC4jTc5v/cpHo8DfhEln0eH3h8o0urvHI1TmcdIHhNGhyGn2MiL&#10;sJuhtNPRYIgSwYfZEERzSROlwadhitO7PuBBKfCn7wIop4uLMncJMUqX2s592kNRVepNI92b8h/v&#10;Qi5zdBeo4HerpzBuJRI7J0n1QCC0VIHDuktyARNGh1HVGkDLCHDqkuhKs3rKW0MFX8U/fl7Do4ID&#10;/P7zGXzxcB8FLcBj3j5/BnxLcdQiVamggY5+OsQRiqEnwVH+6QNgJZ05RhEoXaiwwWczXDKECaOD&#10;2Niji2B4KVfjdOSS5NhaxujgGE5qjrAW9qqgCH77+BL/73/28baTbm0W+L9y4G+v6fIS2C8ZMHYZ&#10;QTNoKnmsjcxgwugQZBBHebF0zdPdpOiKcplxit4f/9SJv3w5h1/eHOJ1y2mw+vV6uN9u64zi9/MF&#10;/vDlIf720I8/fn2JZT5fNgQ8b+eNIfRuHBedSoidDZa2+bt6/cFqQEZmMGF0CBsM2+oHMzd9Lhsc&#10;Uuy2+Lu01Oskf1dVhw9tI6EKNdEo2fnbV8CfvvfhQRlFkqHz/+nxz8CXhcDfi9ho8D0W+H7R6yl/&#10;6lK094mKTHROhyqxOxEvG/UL/kYdkzjtWEYxYXQIzQyrtE50EtkrOcmORnt50S/vACv7FEfGtkp9&#10;EbF+mwZDPn9wga8ogC+7KIIMs5v4Pj9VAUXdDLeXKah87/ZV4Gkr8HWxF0VtFJnJ8BvkCepTnWYj&#10;kA9RgbolzihwanfUGO3yAOpQLvHYnlH1tKjX6PJ18FgrDUqPT3KkL8OE0QEMTQC1LTzhIhJ/84Gb&#10;pUl1J8erclzqDlBYrPVQkhm3mKBYtM2wgVgCNsMOsLCfJ/iXHjyqDr2XNhcNA28phv/+5BSvKJhd&#10;Waj9mCpaaKu8xYvNDFccuotDNixTCwEsr+v+GotsZGbZ+GiN6w/8TtN83DcdQM9MAL2zAYzxsW4z&#10;bKQW+BqlOOVLw23CmOfoYp9T3+JQ6HG2UfijtMJ9KtHKYSjfUDdVolnY4z23qzCCirGuhy/wsI59&#10;MtHpjJv8MoUtV6jlvhlio1HaCxTQTXZvhsRY33WXH95GF6aLNtdZo7hU1Pixk0Lf4k1GT0BOjcfl&#10;hDvrjDthcSuUnzm+xkZlJFSebphiNsLHrVPcb/xbM2vaKHQd8wG0zFxhmI3QAM+5ZTZmEjrtd92H&#10;2zlHYMKY50yx9W7iha8O+ftA/T874QtrdO4Ccxt0EPxsrZEi17dNt6cLRRWqd+lwJD7ZRHqnPslB&#10;Xsgq5bV3iwrrgpZAeHjB5yrqY31dAbyp5D5WQ8Ob1rte4/fe4O9bpisbnaeY9ftQXH2A+i4fXlUf&#10;o5vRRHUHG4c2H+b4HgsUugkKnaqkq+qPqrqrSIXmdGuJ1lE2GpoVpGOYLyP0mcCEMY9Z5cXxpiuA&#10;Rl4Q6WitT3kl7FJJ1NdzQGe3fhRyD2Oagsf7eX6eSlxt87l4hRTykR2KyzoFw8ffn25U9EJdBwds&#10;VI65j5V8rgX959mwLVCQJyhaSsyv6QEqO4EnVecorPehqg/4zwdefPbFKT77zwN8/vAcLxpD0w3L&#10;utko0tW1LwHvRoEW1WbUwAwfL7GRWuLxU+UdftRv3LQRGxPGPEajk1qXeDnBjhu5t226AhVPnWbI&#10;tEIhWKZrkNvU/GMVax3gRfWBlkEzN9Qv57YLqrufItNAkeR+ukFtwM1tlyqzxVsf93vPGFDb4UN5&#10;4xmqWrwoazlF51QAPQw7m8f8eFq1h/p+f7Bf8KeXWyiu86KWolfRco0uClpRow/ddGy1FL8Guv7S&#10;duBFHcWN7/2WotevcJZi99VL4M8/BfCE32uSYvqeB0YNYcRXNNKMCWOeskAhU1GDZl6cN25RRucD&#10;nYI6wUfoQNQPNE6xUx+aqmH3zAWC/X0a2JAQum0mmfroVJ9Sa0DLlanvsZQO7XkLHVoz8DNF6S+/&#10;BvDZ13Ro/7WNByXA188v8JQh7E/FF6jga5/V+FFIx/Y/jw7RxH0v5yZXp+faKWJP689Czk2Cx+e1&#10;XG0vj4dc3ST3/RoPEu+wwsZHYb4an1hIjN+28vsxhNa6Lsb9YMKYR8jxnVIFlZbzkBfqj0U+PK8M&#10;0Knwgl+gEPKiP+HzkxREvVaCKcfnVAH0UzWU96a+sAU2AJoF0zR4jYrWC1TTpTV3X/H+Am/rLoJO&#10;rZFusJDi97DMh9cUNC3X+pbiWEWH9oTPv+HfRbw9rAc+f+THSzq0cr5G/W8a8R5mYyJxek+HfrNv&#10;M92Hqm6NzhE2ZHSPxv1hwphDKNfLs8uLexh4WXuGDjqP2kF/sHNc/XwqXV/AcOuvBV78+ckpntG5&#10;7Dso1t2m2/UwvO+lE+7hb9Uo6fOqMzyr8KKwxocnb714KlF7F0BRNR1e0SW+L7nEUzYMEjPlL2rU&#10;uXgwNP2vXIJCezbGfdpGx6ybVt5bOAk5t9EdYJ37T1WwJXSRLFEAe7KcyiO32MyQejmHB4Wcignj&#10;PaDFkw7pMo54Mapw7D7/1nIDqri8wvsJuh1NX9NNicrdDLtUpPQ2hiiS31IUnvOCiReGZRu5KbnV&#10;M/5urfbnWafbUmjfeYW2dh+a2/2obg+gvI2iVnOJMop+Nd3w43cMW3lfRremKtta5EmPg8sKqG+P&#10;gjXkYUjMWwfFTn2sq+EQVWKSLtZ53KJnydwnC5sUaO6zozxIJXIaJoyfAK/FYH0+hXFzPImVl9fN&#10;cK5vKpRe4aGIbVLsZumCNItDqSy6zjRWchOCJXvdqUx+IR1SNwUhG0jo9LuV96elR/XbG+nQnlZc&#10;oKgVePDWh5/K/HjRFApVn3HbY7q5Hyv8eM5tbxjCPijz4hkdoMJTle5vpjPuYfjfRxHw8H03+AHK&#10;L+SuC7o5pY9koxFQYQoPXWW2aBnwoannjhbSyCgmjLegiz84+kgxU8WaOYYyI4t+DMz5ggKoKWvr&#10;fF4zNbQKnIevObyn8/fXEi/eMVxMJ0cUADnaOQqT8uCah/zooMA/LN5GZbefInaKL55u4EntOR6U&#10;n+DnynP8VMG/K734qfQSLyh8v9LFSgyf8VbJ/1tNZ1cm98t917lB8aML1pS8RYaxyiWUuOYDmqKo&#10;ft37Rn2LWvgrcnTcuD9cJYwKi3TTqOzKQUjM1niv9TymKXh9DNHapxm+UBCV1T+jOZx8Ta5041U1&#10;+YNpIkqkjoVER9W7tci7Rqff9QbQSXemKtRaM+V1fQA/F3nx/Wtv0Mn9UB3A12U+PKG7e0HRfVDv&#10;x6Pma5SM0PUNM4yd4Htwv1TzPep4sfZyX42zMfBQTLf4YZHXrtP8jX7PegozTT6VXkYd/dzfRnZw&#10;lDBe8CzWbAAl0Gq0coai0D7oxcCscsuAptFAcBBjgqHtDN3eDi/q90cM1SiWGtnkXVY5uMUdKClY&#10;U7he0Jn94W8b+Pvjc3xf4MXD1+d4Wu7F65pzlDZ5Gcoe40W1F8UaiHjrDfbP/f31Ef77yQ5eU+wa&#10;+fs7uT+GKWplfRRZhr8KYfsYCk/wc0f5GX1sCLbUePBzdZ/t/ZErrPBc8d7jNJBeHpdxHqs9HQgj&#10;K+SNMF4wvlVVajkh9W1ppLaWbkYXdx0dTR3Dt94VoH6cAjgRwC4FhZoX7M9TH9V9IkFRErX6HCdX&#10;KUpDQAcdQO88b3NAF79zCQXsZU0Aj9/68A3F7qsHF/j3L47wfWEA3xRc4cuHXnz32I8vv/fhj389&#10;xWf/dY7PvvTiyxd+PKwC/vcFHV4d34PvoyRvzXzQvRKA2+l8R7iPZvi3UktuUneM1Nm9p4XslVjf&#10;wGOpqZ5G9sgZYfTSvWkOqPq7VH9vns5uQakbDCc0e6CZJ4vCwW6Ki6Y7bVDttN6uOuu3edXvZDih&#10;LCh2/EzNp9XI6j4d1ibvO7TuRuslXleeopC3nwr28fLdBX4uPsVXT/fwY/E5fqm8xLOGAJ4yhC1U&#10;sm7dNQrbGKZ20gk2AM9ruK0C+MdzihudXA9/47teCiqF/2mlCrDyuddAKZ3eLD9Xv3WT++tG7MzZ&#10;ZZ77Sota4Dmtij+qpGNkj4wJ47u6o+AFe3YZEjoVHJ2io9Mo5iAvfK1LIvf0qimA5/UUPrqdPj6v&#10;0dYJukGtrTHDk2SNYpSuc1LaqTmqq/wOM0vAGJ1bNwX3DZ3Xc7qwV438mw7sq4Iz/G/BKZ2ZHz+/&#10;8+NRdSBYu0/PlTYDNd0UL7rUes1VpXg10q2WtFO4+XuUaiMX2zjNkHWAv3OB29ZCOXRzDFnlXrVf&#10;dN5HOlmtKRL5+AZVMnlA0ZQTNrJHhtvdIIpuRnneJ7qmjJE50iaM57QvSs6d9jDEpRN6WRlACYXm&#10;8Vvgu0Iffir2oaofqKTrUdhbwtdo2lQPQwatnbsk58ezTyeHRoUTCf1uBOaYL9bo8RQ/e0JTr3g/&#10;xlZXo3qq+vyq+hy/lp7i68f7ePjqAg8Lr/CEDuybxz5+N+DncgojnVsB3dwbOrUyil01ha2R7/WG&#10;37eB76PvuskvpwKhJ/xgDdzcR6P+lg6yhiJ8T5GcEQMV2MgkXdMBdNI0qJE0sktahFEi1jzkQ3nH&#10;NYo6QvNDf2AIWEIh7KXjqaXIrNH27VPx9FoJGo0bNLiqUPg9FWb7Clin8CzyCa3jsUJ35eFtTn1m&#10;dGLqNyvqYWjZ4kclheJpG51mF0NSbvtr4R4e1l6gioL7svUqWHGmi6KmWxNFrYmiVjcFVAzRefFe&#10;ScED/F5Dm/xe/CyNrG7wsxWS58oItJBrrtECTxRqI/tkMm1ndpXnJc9fFXQ1sk9aQ2mdN0pvWaSg&#10;9ShVhKLGf1ih8Ci1g5vhYbw4Q0XUaxQ29NLdqYKICh0o2VfFDnTTrAYVyVRCcz9D7PdUrLGd0Pts&#10;U1kVbSj0lJBxUxCnNbS1DMXr2cjchzM14hNMblerngHaeZwljEZukDODL27mtmttkC67lu7bRidz&#10;i90M9P8t7dIcMDK4r0kCRnxMGLOMroVoYdRKcBLFOTpmI7fYy4Awtk1RGNkQGrmDCWOW+aD+hSim&#10;PoTyHrVympFbaJ2UdHbZqFSc1gJXX7uRO5gwZpn1qOl9KjZR2etH10J4g5FzHKepwVI19QGKotK8&#10;jNzChDGLaDaPypBF0j4RGoQ6jNpu5A4fNKKYBlSQpGU0NAXTyC1MGLPIdlRyokY82yiMWmbUyF3S&#10;MTKtbpKGPmDR0nNyEhPGLKFBl8hpX3rcRVEcsQEXVzCwgODceRUwMXIPE8YsISGM7MQfWw+tFGdh&#10;VX5w/AmVczcYKWg95zWb+pezmDBmiZOIMlZHdA3Tu7xYFsMbjJxH1ZNSpWEsgLH34QdGTmLCmAVO&#10;oqayaH6s5ozfkrlj5CiqlZhKFKwprg0TwGwWl0ww4mPCmAWUwH3DIp2ipkBq7riRP2gARt0hyaJq&#10;SRYZ5D4mjFlEGTmTvFAWbRQ675AobiXZmmmwrYPRgbpNjNzGhDGLjK4C42v/KoJh5BdK0E6GMQ8w&#10;wJuR+5gwZonBJTqHD7lV5sxIjo398B8JsM2ooHccwdUljdzHhDELaO2a5gHAYyFVXrOaRBfI6Ayw&#10;uBF+YOQ8Joz3zJEP6OZFMmvpGnnPQYJ2XysM9o4BJ5+Q+2jcLyaM98zcFtDPMNomPOQ/OoaJHEc5&#10;yxVLz8krTBjvEa1No6VTta614Q7UbTLJEPo4nbXKjIxjwniPTG+G1rKxa8Q5qEJSLAYWgR7eLELI&#10;L0wY7wkVpG0cAQ5NFR1FdNm4SLaPQmsXbd62Lq6R05gwZphTXhSr20BJmzdYwt5wFrHGX4a0sNtS&#10;+IGRV5gwZpjDU+B3/9WO33/Vjy1LWnQcd4XIStqf3AI8URXajfzAhDHDfPNsGd8WbqN22HqZnMhd&#10;S9tq+t8sI4VTq8Sel5gwZhAZxILmc9SNh0qLGe6hZyaArmk76PmKCWMGUVpO8wywbYm9rmLvjGH0&#10;+t1u0sh9TBgzSPc80GGr/bmOeTaIW1ZcM68xYcwQStXo09S/zfAGwxXse4FlmwOf95gwZojeUWDc&#10;CpI6mttSUlVabNhKi+U9JowZYH2HosgQ+tQ6mRyN3GEkxzze6we28p8TMGHMAMNz6VuU3cgflj4A&#10;szYP3hGYMKaZMx8vkE3gPJUFQYy8RYd7iiG0HXZnYMKYATTbxXAXS1vAmkUJjsGE0TBSILJ4hOcQ&#10;mLbq3I7ChNEwUuDwIjRPWsGB5kRvWQUdR2HCaBgpoLnQSjqY3AZmLYR2HCaMhpECcoxbJ8DEJu9t&#10;/VvHYcJoGCniYQh9bPPgHYkJo2EYRhQmjIZhGFGYMBqGYURhwmgYhhGFCaNhGEYUJoyGYRhRmDAa&#10;hmFEYcJoGIYRhQmjYRhGFCaMhmEYUZgwGoZhRGHCaBiGEYUJo2EYxkcA/x9vUAXD3FGCvQAAAABJ&#10;RU5ErkJgglBLAwQKAAAAAAAAACEA/fN35x5FAAAeRQAAFgAAAGRycy9tZWRpYS9oZHBob3RvMS53&#10;ZHBJSbwBCAAAAAkAAbwBABAAAAB6AAAAArwEAAEAAAAAAAAABLwEAAEAAAAAAAAAgLwEAAEAAABG&#10;AQAAgbwEAAEAAAC+AAAAgrwLAAEAAAAAAFxDg7wLAAEAAAAAAFxDwLwEAAEAAACKAAAAwbwEAAEA&#10;AACURAAAAAAAACTD3W8DTv5LsYU9d3aNyQxXTVBIT1RPABHEwHEBRQC9ABAAC3AAwgNjbCBISMMF&#10;RUAAAQAAASAIbx6/IP8iFilPQf4ABEKAAAEAAAEB3rAcFQBAQCA4AKBACQMBwRCGEX3bKGspNkjb&#10;ZpAJO22El5MICMInqGdAcBUgZWng7etrC8YRaiwjEwgg8ECWR07K9UcIZw0OCpDS+2BUwIMCF3LO&#10;HjvLE6NlgZHBGkOONC02ixMTCIbgPYRWysIGGEMDgAGYIcZGFpUk02JUoMIFXmk2ELCQ6wgdufMa&#10;GiLAMImFREbcTkfa8Yq3ETPqY2z4mPxX4QYGhkUpteJpNb12Sf3MQG5k5DkpZchmGBvcEFXvBSho&#10;jnTGwimjYRRMDGw5Ss1oRVSKl4QIzQ2BN0CRDgBBACMjaiJ7qQxpZWtwAYoGBIJTiqx0Mli28rWE&#10;DBwRFKbFz6FGMtneK2scDaphBkSCBMYp2HTiYlYAAAECAgABAADAQAMAAAAAAAAAAAAAAAAAAAAB&#10;gAGAAAAYAAAAAAAAAAAAAAAY2JNiAAAAAAEAAAAQiMQIAAGsAPhm0bJ6LXK1iITgRIZuKz7SFMFs&#10;hI+NE0lFVfIRs4ChY6kvbnrrXvNnoZdOWybIimTFyxfUl7PsZQvNd0WFMheCbwsJhVGbm02igYJS&#10;iCKRBBBhGwwkSMIYIImFhBFQggw+YQD4zjChI4fGioJJ+8IUMAPCBiCACKYkZh8pHIMIoGEBg8Im&#10;jiokTAe/2vQhxJM2TdEsDrAF0EuZ621ToO4tpHtm6yyRiuKximvpZis9mLcytAoDpb2x1XzlkPSW&#10;CQECBQWBBKCpqEXxdEmS4B8RJVrbb2PCC3UlJGYg8REnxAu1MfDO43r8lWxIEHgQKgKWeg4WAKEH&#10;gQB3eerUdJpV8+DIlfUeiQ0qwlLB7GLFxBhshQBZWIAAAPoAADCTIKIAHsGMEAAkABgALI7nAgOn&#10;nFMAx7e+Fk1UvwaNrkOHZ9ejMUnA4RBhK+8EZwR64JI2WEUY3V477MqIpCppcJBDnimAxggh4ghG&#10;jBBcIjeEQwQK2DaggsXSrbF2MSMUWGoij40EDmCB5+IdGFsDdMED0QQjiIQIIOIJR/5DaGolYY3R&#10;OwQlJPqCEDjCjFHGYwQcSYWI+I8AgAAZgAgAAAABBoTQA0BcKswEASYK+lmKbbQoo7nbwQil3RkS&#10;d2HH/2EqKLbjyQdUg9vYSdWw3GEbyCIIghgmci5hdHyYHMEN2TohDLMiywQuCHR8HiXwjrPBHPew&#10;hPhAYi4jGJIsd4xKQmjv09wWEAgGWPsEOthCBRD8fne3smvWwRTZXetVvW0Nt7iXteEpWlJCPIAw&#10;AAYMiXAAMAAjEkIaAYSTCsxCSUExn71CCoPeZAhFJT+97FJuCro809ksRWAQQXBYQD148A/kcyom&#10;Nmv37FmnU7nwGB23uycxJ4gWeOGm/ttqtoSNOztpT0cDhAsIFBB3aNBAYevLE8Qe98d55M2eO5mJ&#10;dDjfpwQOCBwQAwhsfGQYQYYg+LUQHj8xcipXn/opsrSvinysZu5NImNpLBacOc0XfPI4lspM6YBD&#10;A55uGAyAMAAQDFGgAAAAWYNMQAB4MjUlABEZAYABgAscYJIEhTIAovFgNv9PFudaCf5lTQjf+98T&#10;AqQhiRDCONEjBDCDCCBCRQ0dQKtbYoFt1U5Qg8zBE8wQOc2LhFcEJTjrx44tSSKizWll8Wu4QfcT&#10;Y14IRjj3vi+d3fbr16DnnRadatjJ626tolos2tEmlKg5SLEQ3YNFhp32mYAK+F3tnZZIFwcQD2OZ&#10;tJFKsrpFZx4ctNMUWNy0kpF5WGGrk2Vgl7Lv6d8qZz2rdxlEfqo/3Yx+EGAIAYgQYYAwgwgAAYAD&#10;AYAAB4AIQAAAACAYgAAADGhQQIgDBgDiNiY01BhHipzGKYAzqk9wnwYZZgUD0aEosGnglBUlIT5i&#10;td5ujtlFV/BxHG9Gydki2ob7BB8IlJ0IHAgEAQIggQyA6SFp/Eh7aK2M11lGeeNU6OCggu7C5/4Q&#10;LAGXGftnUCk6YyEi1e1owz4lwSfMBoQAxLnKAabg7gUVgncLwJqbwcjspJFGwBQGRuJPMMj3mD6C&#10;Aw0Avmy3WXAErYW6iugsYp9ZskqRkTJi5ttbaZEy1d5bwAQMjABGAAAAAAAgAAAYaCERN/bp874Q&#10;/e88sCnhJEFer0flBj5xMD+a2dJ2gQFfN9cOlpIfBFkpK6CTTNkwyyEcAAEO8BMcIqYqAFdJEILb&#10;Hn/WzW5QjImaiABoYhjxtIZcgx9lclgB44H/QGZUKXdHQXUoDeLOnwCxYYOUyCIQPYkuAztAcK7o&#10;wRGkEQY5GN0zmAnwG4hfG2shCJuNHtN01iWEM8VKxqXATpA/sOZdOroUyUTpLTxvz4uAIoNkToUl&#10;LTiGA3iTLQQng2FxpE0HkESAl8iZMDFYFg0AMQiCCHFiB4GAwA67jER7mAOnyD4uoI9oCEEAADpx&#10;DkqYDYh2pD2NLdgcAYpGWB8Zu148zuZvjiGs94GCAQ6FEZlGDzAUBQAoAIAADAADISeINBrbgWJO&#10;TyDiAALkkkJzgRBiGIAAmCfQxZCYEhD0xRRgSwQwgkpwgubCK8uaHgUEBgeB8ePoiztnWLjJ/HGM&#10;ITgigCMbVpaSE7LhBsIcYQXOPfovQ94bhIrxie9zQzwYHBA4ALDXKyp7Un7frEwaYmMIAAwAuljp&#10;ovm0pEjU4ZHOTQ1FKhpqMEl4AlQ6FJGFicpKKxgIIbaNiiiJRFJZDT1DIQRXCSWEZQQuCX8Jg4Ik&#10;gjLsIPjYR/hIDiwnL0xycisa1vMEJh82EQfrMYuU8Ggv0wgTEWTjYyaESENHR2JBKoJIUcaPMLTD&#10;x4rEQyKlParWHlGB5ir+qLr84OIG0G0cg+NPicqJ5YdogOt4SUFTI9eg5CMIMECIw1JAI4PR3EC8&#10;cK0DW8fi4gkHWLWDZoaYlP8hgAAAAQMnCymUQU2Ik8EZnvssos4pHFMguRSTPsgooBQCoDA54GKZ&#10;AcCSCruSCrvBwcggEBMebBUrpfcR56IgAE49zngwA1FolJnwhUcGvgmb4cHC8KsKhJigtBEoFEnz&#10;NHheFbj8MQqDUAgSoPHxAfElwFwpzWxN8IpEIEv4iHlwVRVwTJigASLL1HWok3i9WKeMuct8VE3B&#10;VBAYqIKBxSV8885r4S8QQocrzOi6p7sX4JsZXIMSfxM7DcXi5BAg/n2tJyUT35SJngg2cK/5AVQm&#10;eoI2LeWE4QcSsJs5jU7JBfu1GZ2BgYPDxkEJwE+ydntVgvd7wcHJCS0kfJl8gxXYh4MVcXSwXFUe&#10;gH2CP2zXCJt52T8IIJfXK3EyB+bAjOgQeQFWE8o6IGKkOjJCJYQQIRRBAR8Q4+PDoPDbdBoptmhx&#10;eEhBBQgQSHB9vbgRiNIPj0JFT6hhBiIIIIoWDKQtCpUk0CWI6qD5KeUKIVea6fI1VxxBx3ydJ5e/&#10;TrSzZkVO4L+QdBMkqDI6O3CLJs+Njphwab8CWsCP4MIFFz+AqXOVCmOCCvl/FcUGDkpweUc8WxyZ&#10;fKF082VageZAXmzR0yStMTNYw4Moik3Xrma2PZlhHhiuQp7IYFag5SJ2FY4CUFb4A0RER5AGLFbh&#10;lcXxcxHwYCeIs+lFsIxSlWoqU3xIV5rPkj+lw+DZWPiMIDDwI01PxBdPqxhUV7KkioMoIRZxdleA&#10;HBWSL5FRsoGJ2MKiPi4YeZ/Di/lH8m17CWcTBnCStRxsEGoGkhIWSZKNDhC4CdJfoUbhoEwpGhcM&#10;QMoUOi8k3ILB4OCIKjocOZFBTgYyhq1Wqji3CFwITBXDWUXc419GLCGSQ5EocQ4Qig5qqYmGtJYI&#10;NCU7mk07m641bqAnyG0zGBpm5hMCscc3vN4kiLRpNiDR2Jj0ngoRNAuS6ytVq8+9o6BAclYeCEoI&#10;kaSWfAacFSDUCmKrBRLs6gcKs5BlUkDMEW1gW4HKgH0opFw1APNnTdCNBNskCAyhKem8KDQiBQT6&#10;sS6AqLCXTyVNCWcJEUYN6EDpoUgMJDwyIaGXm06Gd3czV4fkgUk3FUdrFo6jeSokxBN8IDBQkVFJ&#10;nrxPuBLf4cKmIutCQSxQWzj4PxSRWESbs0rVCcGb8Q2QwXDLR9mfhI0QqBy2AupsMEkgwSksNamC&#10;pI9Rg5IsNsfEYiA1Q03EYRAFPCJ4ArTE34gtwxK33gVWFs5wzDCoFwh2Ig7yg3zl6U7HxYRG9dAr&#10;EFc1GbPmCgmgQcsm5h/zs4LqIrB4uIjkzoL4DY5zCWUsEYSPBthAgxQ8JhYKcFCsC7N1BB828bD4&#10;mBnj0MIEGMOhoeCRUJ6FPQghAQIPGYSFBxBUAdwxQyDZhw1MX7IIoVD4RCEuDjREyqggcLPliH5p&#10;hIjZqhJBBBgiuGm4dygqQ2rJDikwggwYoQhmFGEhR6ySqoRswowkiI2OIAS5BEXyBMUAL24qdEoH&#10;1lDgbVFofQ4JkKUKoZkaf73TzB0vSjnMVE2m1MIJ6aTds9AiRzPWeuJJlmFnDwS9IAbhDYuDlRBQ&#10;ykVECNzwOBwiOEizPVEWMIbULsuCDJYQJitL5ekcwloSakZHhTMmB6QMrAIxnhoYhC8RFl83Y3lC&#10;9lCXFoSymMNnBGxho3Ag8CyBNWMPP7CSYanjuY3I2mSWw0JAiEhgQyCoUEkHZMEDzYkLYUNCQkjC&#10;vlwikx4ZgoIwUQaFjfVzRsbAddZbXpldJOxsqdCn2IebwQSEjZc3ioa52WCAfzZcntbHDdwjT0Nn&#10;vCxJ31AsNGbkdToEsUw2GdBFgKHONQUTidkTNrHTqxhynhtOz86JzHJnthEsZDtbAtDgZRIpMcqD&#10;PpGZ1wBSMQE4G194bc1hGwgeompXqgyZarB4YDQYVxAR65K5CrnapBQRLCGWgnqAFQd/xCD8lZy+&#10;6ZPRndPDgyd4FM5K/9xUGF4XISWe0BHXG0AoKfiKPXIjqgiUlUFcoh8XxeDgKXB/k9fOxagSugqB&#10;JfGZzxfESRM72RBVPLfQXiWrTEF8GaOKSJ4uWcDiLNyWZTYwtLOX7IvBIxggEQghRDEIn2i1Yy38&#10;2Q/UCiRxhhEMUb8JwkjZBuPWbFuZRzKfSqxfe3eSTHw64kBy5pH7YsI2QkRWuBFTBFw8SKIIJa1L&#10;y6RCCiiFqq8HblwMOcsEQ4H1yHmU8cUXFwh8AzRcxKIoM4I4OEIyON61c5TOsEBmCD4Qbapk6KLz&#10;lHwNgiCFvWA7wooskWJEyfiTWij2jhGH4BArWtZFbxUY8jI0rUwRhgcIHaMxp/4VCc8cIBWTlHsY&#10;pGc5VghHo5gMYojlHFE4TjYDCFYko8ccSJsXEtBBGh6bGZk7BAbWtb76VJo128XdtVZA9JI7OQGd&#10;tWKbqJk6nW1kU25RXg8YynaFCRu/9HERavkHWpRxNgqHhxkXTZXFFF+aK10Gg+OGidbbiwqOsa9l&#10;FmRTZaBfgmITc5/cYIHGFgxxmb2PAGXf5QuLLwCsK5dyGUiCJUB4Mxp5ZeSEUkzoViyS2cWs5Bq5&#10;UatxuUDOAXhEzWLEoZSTgiUSxPiucBqDosJ4rhwHaqYsXe8Epr5lqRiNoMGwm6JQdYRhAYVkuHAF&#10;7VSw14iOjVk5nEGF84gUzxui1KCviCSvvAwjtmqN/hE26o1G+IQUF7kmJf1zZzUBXhOE2Tnehn7Q&#10;QhohLUIxzmOcH9fzs8ungjjwWosJRs18SFxoLi76j4imyMTlIPGINpMUTsPz5QRCARRCiIZmce5I&#10;ZDIZCKQGzHFYdLSxSyBZ3OSAu9yJHNj4DB+NXNgTKQkaeIhRZ0u8IDELswttk3tyttj9guJMW7bJ&#10;O21oOcEA8qi2XvUIrf3sWAZoXGi2rloxNyxctBLEyAUS7CTO+Vi2BhsMcTlsC4R8WFUER8nV8YWD&#10;cNjKGo8YgxxGS3453hBb2gEwAho0WwcISZEMCkIpDPaIECjBDRCiiKUYB4s0R4bb/29cIFsEOxJT&#10;yQojNYdQQvIiFiFGB7Rlx1xnhBE8RYu7QuRjRgg4mCDCRAJDTxveH6cr0xvOpbVvIdYVB2RCqsRm&#10;OrW0tojT7xPiBA1TkoEoRfGORvdM1RXyTHQSoZJkC/EKRrUyJFbGJDmQn+MW5D7YhqVZYhFHQSQt&#10;bJshyLLbA8C4TaENkGJ+VkQCYIBhCKyQzI40cQw24hOGpicAQFEEGCBiIY44glGyejBAMIEskC+e&#10;LSKPi5Lv0XrV6dF6OKQDEYwQcQ5jxD0ZfYoTUCC2CAYQB/gPP1bZ15GgXLQ0oRSuh2Md3OnaRMT8&#10;Qkg7UlFPJ5hGTvfkaPVWObKup9NkT/kce2WBUkKZRcfh/H4fC8nKqTsIpY+DOAFQtJuY4eFUF7XY&#10;N2OSA5IDgBuYisI7XJ1Jqg3fQCkFzLGDqWtAiEcXhXwA3KawgsVmuKgiizoREGx4sI4eQSoOuDHM&#10;LOQVIgtEBYUPBOHKBi4YfZbZwMCU3H7oLsuTwgpeuYIlGCvRA0ToS0F90b4jBwfRieToS+IUSrD1&#10;WECX3FM44TWOGvxYOLuOBAmUW1veWrDXGUQV7EXicJ7R4LBBo+LlmUyMvM7Jrdo20cXAarTJaKhJ&#10;QZZV8uF6mE8tZM3om8rXt55JTbFo7H6L/LPpExYxebFSW22BkRoELGftihYAscWE8RImrCghHpBh&#10;4LBDYaEivGny+LKMBzQuLa7F7OdcI37HhkQsXGjdpQj0jQ8z6iaYIDnhsWiYmwaSW0EDhYD/EMsW&#10;HoOFcrDYLExd/rOScHCMMTHlQ0RFRVK5h4g5LxPTa2qWPTiE4KVPvmEsgSS7OWtTZQ/DgEQ0KHOb&#10;218ejpotLWPK6SkSJiFhTnv2gNjO14EbrlxMIGsRPF9xTjXiKw9ld+xYQXM9osugJBWHG2+QSiLE&#10;qv9CiabP+3G6hUbAytn/nYPRMsX3rLy2TQMRIr/3gmYDg8IBFIsZCGjw9EFCBxBCBAhlokcPDRGG&#10;jgEY8KG0nZUsEAwhnXrCAshIoae9gykwjWy9wHE3EW8YUNw4kGFHLYy5PKauxGOhIXfESGQaus6V&#10;DVZHvi8KMSjQpyXTtbFGzdjMz8LxPkCBjhAoIUUiA2jMPkWKtKpTGQXHa7zHy4QctggJhCYhxkHC&#10;RxEi9llwBBAYwgIhBARQoY0HDxPpg7kYbA9D5YmrXJv5cseo38nVZm1EsdkWjPGEGEBGYXFCx/ln&#10;BEEDiHGQmMg4RrR6Du/p68ZwK50CMKiVA3pstkZuIzfw3RLtri0NNyn8w1q1XsDdju2vOkZKwhuP&#10;luLCsK4eL4u+9wKCJYRE6wgqL7DZIK3CwnLw2RHKsUoFVK4ChZuXxhyZKE3NxIfsWpIs1QYXASYV&#10;IMDt/WiB/6osfDxHv4YXOTXQFDVuDGWKAm+EPFFxKSzk/x9XxEIGSJqL8RoxmruoFQUE+pQuJbZ1&#10;wROAvWqduUR67L3RgUYESy8qJ66aoX1Lywz1B7t5+Ih8X9RvAQubQNCx5Y8wZLGHQM9FvCpJMeFx&#10;QhIKHoNZimCsSMYT40tJixYmfygKMQnwZKSiaRd77QvImURx4fOeZd8z8eGjw6m6JTtXPaQ40bw+&#10;dLWPkbzrFgg+eCE5FP8SZVu3DdtSlmWMhiLGIscijI11sD30aY5Kfes5HSIkpsMYlcsAMTJz+Z0R&#10;4gVGQQQAh5/Ra7mFRBCI0Zxno2CRJERjxhD6JG+I+ZvcjM8aMoyQfOQtNdvLlSni2aj04IJA63fG&#10;/efPL3snt9ps1YacIIYGMYeFF4iHZzBCTBRFHxQkSOKR7KDLKrOWbUwIxYggoyFi0mg1kEOi0HUe&#10;Gk+mMMpQAtscCm080RUqLdmvtqf4aUpTVZ01GwV8ZFVR2SKmbnsllUxVNR6CslSCUU7OnFthcrTA&#10;qC5UqhlDwKwMgIQajHoE8ssZ4iCKVBP9Zl0SJYl46xlWQ080BWMgyfALbeZvhdLS+ifM71ILTDS7&#10;dIemVMpgUcBDoxqMjWHUmSbAhRlIn8EXzfMEVgF+dETfwhyWm6O8sp1sZTvO0f73880wNgWlI/61&#10;/kAiPG8bmxYeE/hDrcyJ5TikxGGQfkLn6IFHxFHh8aLyAWPC5Njmx3dH0eUUjfYwMUbJdyeTn/rG&#10;4IKPbxVrUKmL+kDqUsfrUmUmwl5QB2zr/GXCWQyWoH0WxLSshrTOhZL1mjWfVNg5k12KbMNwT7pL&#10;MVaEvsrVnxPeJ7BBBBYUYx7nL7ipbqpiFjggplqWmwGxz/NMJBAYIH/JjFp6NJjyjxokQixcZioy&#10;fvqPcDNHRim4HLseol3stip3CASVkFCe3F1pyLODYh5AohMlW+MfGrvw0Tvqn4k92pt9kEFV5aIO&#10;QDZoxw2XuKErgd+1MDxbfiFkKxvVya1ASIMbJoe8se5MZRsGlHr0BlYuTZlDJfYD3hdkE1Md6zEK&#10;GrchyN3B2+ybJNWGh+yfzaKKsGwZggTU8PP7Wws7/CyIO8AnFhzmShG4bt35PV+n7zcQOsIDRM32&#10;d0p7ypwawKwwGMJv5sKR48JHQbynPEdpTO7i5+USilvszHEpiEBj0sG2VOy7CWbkU0Euc/GiVvnc&#10;25ylV7PZt5KcQ3N+ja/G9iJsNZPclUJTwVkFaZbY1OIp6YAL8APe26Z0m2/KeJ9Tj+KSabZD0bPb&#10;c3GCaefx8Efo9vWISKt4E4MjM2J7LOqR9QcSNsz7a8aIe1uZYfkCgH25kLvnohdCxUez0Ulzxc6w&#10;PKSwZ92Yx+Wymg4CZrgDQ+AF7wkHMPJkiRsnU5Yw5OpgWLdAtq9L0km/sRDy3uLdqSIZHnwBH8Gp&#10;wWU0GLlYBZejA2JQFNJbEEqBoIn/EwcgY+c1QUu/Kk+9Xdt/TPdesWo96FgolV3UTg2VlJfux+5Y&#10;xEiRXZ4Fy4nv1akSCwQO+Wyb1pAP03uvdHTP+k1NQrYvGYRrBF08j1RYxGjaeCDixJ/3h70C+11I&#10;4oaa0EVEYyo+Jk9QUYgonRYTqZHEUQg2CKOttXPZ4GiYsImy0b6A5W/+19zHbZABsu22pkXEzSXJ&#10;VyeraBEibgSU7o0igkcnaNntJxGuK0NhKEmHCZbrjI2HHAcQ4pjGwkkHYkU/OfJ3yROlQOUOHQVq&#10;yhTY3u7VkLCaa1kAaDAATwAE90etkAEP1PjVVTx30prIl7sgXN9/82KhInPBeu00zE7zYrdzVdlf&#10;tIAaLyt3O8AHvABEb8Tqa0BxGAjBq0k00jDSCQ4lGGPu/kGUthqmywJvPVJyhdUsTOJJDhTt4H8A&#10;CgQghBBIyabzU9EFE+Gc2TmwWSdrf3slqYLliS62RvptQTV1QHWHfogfOM4hH9jSE3JTL/qvusJ8&#10;wBfw7NABLUfQOVYWWfIOLmHmLKfno2E2uSh0HeXc34u4Hqhs27sgaTCzGrzdQ/WUGCKKEoSkQiGK&#10;xqKIELKFoCBSCAEjcadJm4m6TKiwcRuW00haEuAkYCcgIzUxKKTAJFMkgHqIARC0kkln4nH0dT/J&#10;sRazhZBBDg8bEcukcZ+CEyCowayJRDINBGKWIEGGRlHGLoj6mP5k4QsRQQURwRiCDMcYmnAEWQwj&#10;xkIcyySf6Zi2iwk5q7Ac13Mw3ssEE1uUTG+qY60wQiIoKIbROzMiKIWUSBvBmzBO8ZH4numSFl8w&#10;+8YpHNEImy3mviV1uPAVg+xtns9aL8DhCmZRxHaIcue//IoILeFIoiFGfnvPz1t6O3INZxbIMIM4&#10;+AeN75ujiS+SQ4ZB05/QwUy1OkgXYwppy+BKP5yneuccakdGxCzduzoZD9kmFRRJW0+oGJktoHLf&#10;RAvxSDkigjmMouKhTl5oiQWkIWQQQcpqOuVFJiqLKOl5/lKTLGRKEIQkoSBkUhTlgKBSYgeigJku&#10;XWdwUd1lSpC0CyFQ/7ijWzR/o/WQyhMbO8DZUUxS0HYqh9XERNFZZdBcT68wBvqALGDVUWuE1JLR&#10;MfEwjxKMuZcGSIikJPutA6RoIlnbctQZapVKKKXyks92TAwycEFQagy1QmqEIhfhwZg1YqJOjqi6&#10;oJzVJBW9gFwvr/bAFhLBEAe2QOCqXcbI/zLIppEsKJC7BDhxmPRJhYiiCiRBhhxAgQ0QEKNGOJMb&#10;evt/7dbfM6phYwQkYtGEEQ0SRRPyyYSLZbqdzWyEARAgAjE0iflnnPgc4UjbG9dhY+BKNihzIe4O&#10;QYjJHqY5It68bFYzvGLaS0o1BopaVRQhUT8YdJesg5g8FZ2zCcmFhlyl5QNfXyI9rrvYmCujYsDB&#10;gzfLuAo1xvhxsUU13fAdCVhQbVjoD3dWalWFyRLnwxKKS9UHUX0/0rDNY8VgxKhNXQiqxg3fFcSA&#10;5BZgUa5TJ8UGXNnwYGKUlAgqg8qEGqUvlTENaQhHVKJUAgwm4VwkgpwLtONmY+GrBwMUpqf3xGEf&#10;MQs4VNf50F7w25WBkIryXBhJhCFXGrcUUkaCEKEvTGlQDYGggPCMGuVjwJTfDn1jQflMQseOW5MD&#10;wcIwYLrwj2slpkBvPF5CC5llzC+HMIauFaBB5uVj54E6DokEUecaAqImhfRi5SV2rFNYZdUEavic&#10;XYsfEmxCEFs3haAZzM/ZsZal48WGSJrCcUwqxDs0XgAAAQQAgACAAAEwAAABgAHQwBgADBgEwAIA&#10;A0AAEABPAGMAAADAAAABAAHAAIAB+QAWABcABNsIQTwHGCRYHFRYuCnIfETyHE1aAB0GAAAAmALw&#10;sDhAA5ACWADBzTTEY4xFt4AWw7FpuZFJZxMmgIE0BnhACbId8ELfJ9PxlTV+dhqcXS/AKQwNzYAa&#10;eRWv/MGLgZYAAAAAYBgwACAEMAX7BoZYCUWCAAIAA0AB4ACwEMAIEEMGABAB2N2IhsGSwvCJbsug&#10;AMBBwx55i1y4tACBfvMGjCzDRZAAJQAAhwMLE4eSDpnhSLPmQWNAcEJaSZlIzXoxgBcAAqQUfGFL&#10;fABgAbTAe7AaiC4chJeOa1OgERSdBC5qkPt0FDAMEKOBZyMY/z2wlBWTYGzJg6EQHejDLqTeOYbr&#10;n4QDEyxT94OqB34zpQBM4iR8n+gAD7e20bYMAAAGVWBDO0aXUQ3Mq0IABjQVN8xJJluRQWTkdPIG&#10;HEytMAAAEmAAAAwAAAASYAAAAAAAACBgAAANAAAAMAAAACcHGEqBZUeCVChgwSbA2tKQK1rWopUC&#10;aBz4IACCtJsTESP22gGMEMAAABsQAIAGADAABAwAQACQCAAYwAAAEQAAABnAAAAcbOBLcAXtCD/B&#10;gDgo6Y+ECjTAGAAgADYwNEADAAABCADGAAAvwaUz8cKHAABgzpU/A6FIEADAQAAADyACIACgAbGA&#10;AYAYAEYDGAAAAx4AADAGEAUPDAEGAAAwAAAAAAAMAIAAAAAAAAAAAQneoABCAMHCIAABwOELAhkh&#10;wUUK8z2gT8MbCCVLHHRE6tYBrYwjQik7MgBuSiuBEkLSHQqlf26TBXoCZ9aJGcDRrhSDiks6Lok/&#10;iV6MIRSIQcYLtARvJsgqtTg9LeD2mEgc6EMmEDlDdFSscBCIFcgOrMIwI+EUTCABwBL70fRxOiRk&#10;e1YUUKAQQR2dr2YI3zFICjCArCKEYQ2EDCgS4ZRxEtEkmjCRfCCISJFimbQMvCrL0GGplNCwWrtV&#10;aaErBAJhAREIG6bJLU5uZMACNTc1jlMUlgYApwS4EEKmAVAnTaZB/CATxmQxiCLDsiAm6ZJUWTsS&#10;Yijm6JhNgAiRPCS2hkwVNj0G2ATieIynXQUmk9U5AAAAAQoAAgGAAIAAAAAAAABDAAAAAAAAAQwA&#10;AAAMyAAIAgAAAAAAAAAAAAAAAAEMKJDAAAAAAAAAAAhiQ6MAAABMAhSD2MQ3zd5cpd5VRZ///Y/g&#10;iUYghxhDBBCBijCIhBARBARBBxFGEFGPwQDLVg6UdBJU3Hiih8RxlFhCDIPjLREFvT7CBJACCcFE&#10;C5KJ0LM5gLpBDYB5Q/Tz/NsCAKAqNPOUqVxCXB4I9DRttkvPFBaIl31WTnbj8EbEEWxjDCGiCDCM&#10;MI0GcghcQogPAMIg2KaJg/dgnnuEAMHEcWHxogQkZj8d9FcINQiq+pjRwggwhxIggo8ZM3A7/UjZ&#10;2iiotXggECEycNVUHRLqNGOPsjCsGAAAAAAQXjRlAUGG/iyJJxLded5eQeN5c2DKWLWLoXzEzv81&#10;UFQWCPYEYUl1CFUIxpoDhoEEgQCahBuBYQHcpZ6TJ48IDgaI0gO53XVm/WcIJQg0SJho0HCwWDws&#10;G4SCJ4jy8e8nFFY9XwCAd5n8JdS30lLcIFdbLV2AxYCAMegSEAlR4AyYD+YE1yf9CAKAov690JJe&#10;IO2iSYSiOyhyS5zxrZt8tjV/frIrS+4QgrVViBdldTOIlhMIlsQQzAg1YER00Ecae4RfshEyyWlS&#10;9NfJywQPcIC8DhAJWpF4II5Mz+8x7XXGHSZJHio/8wsc1u2uSzY31O+v+FBEApAAAgABBAD2hoGA&#10;AXzThFIFN6mSuIcJ4loZRRT4eDn1NImur2oCAQCb2AQRVPnD4Q+5W6jwXghmEAxaLREKNJz/Zc+E&#10;INzUkCAnMZX+AiuCwg6mF9A/T+LFxPsdtNvHMXLsY/WFgafqxCsrWhO0X00wABgZgAOAAgQAlhjC&#10;MMFD0lkJWACSJBE/Aoz0DVh0npoLeYOJYIFhCYJLQQ+CXeNj3jRoXCGYQPzwQcF2GlBfUfs7ZzQu&#10;EJxsIfMX3Cw8/WRgcaEnCQ+fNEN0W0/AcWkMMSSdFbj5uPOuL//QRPEv8UibvJEbLGhYXLBAo7a/&#10;n8v4HuPvAVYqpRt3YlsB7C0lLNRb0TlN3BykOQxcJJQvUSnB//TmMEYU3kCkpTU2MaIu51PFxska&#10;uQHzAMlIAAAzAAAAAAAEgAPNCIAAAAA8gAAADx0IMAGEYwAZjPDogMCgONAcbCBQGLEy5sS/1zSQ&#10;0nO8V38OJmi5okNn/6rWGsPuWPWwQKn09n9y8Prhti2so1hN67rhAKi4n5wgn3b1yPHVfjeaxhCF&#10;nqZvqtb/DokzSQrr2GnI0tiFNaUxtk1xT8rnS2i63rtEhB96Zw5ICJfX/Nw7zNq0+so9p2Ynf8lY&#10;FDuOwhYqnfgYp/rndYbu7aZRxdQa6b4EgS1+nOYqaUUEI+aHxAIpRjKMYCAQgAAAABCQIBAegAIy&#10;MAgRmgACAAQBAhIAaCQIOw87BgGo9WmgfwgsSCREEXwSYwgEAwifCAQSKgheEgf+EY4QLyiVFcn8&#10;JCHv7cTJhAsbCHlsAwtCAXkEB8Lygh1wIZQjSBCprqO4ECgQGXmxJ2CxR4SnLpuRZvBKsIBBDMIF&#10;68WsfEfa7HZEmERYa47CTHIBWIZWgj/AZMpPds9IIHpIk7VBXfYxoTc/rG4qMNfFSIIpA6GtE6+3&#10;qiNvTBz49Q8/lG7Us1k0Y0TtWaVg+i7T8tBAL+ZXfAGb1NWlrLs0VElkwAUxA2gpIsY+YyMhyJMI&#10;4gKRjMMthWAAXJwBd+VAwAKIJi0XqZlB1uAABvANtAAJfquMQALtqkpHes7UMjA0SZU0Ak/MBovi&#10;amZEnloKA0VyIGYMgAHgABaAMgAaCYDAYAjhDcINhB8IRlz7gYZh4pff7vfZuotgg8ECggMPYvgp&#10;iRT7YkXs0d5d3xFOYIo75xi6lbW+MMLEyY0SEz3I+MqXlgsN7PNKhGhlBAjWDPuJIEeswnQUJKDE&#10;EDzF91F9+r6DS2zqlEoHWguQR+50hi6/GEhb9b5qYBBSMgAMMAQTAewdVbAGAAAAAflAD6Zoh6ov&#10;nsfiS8Acti4pYZ0zqxCSHoAuJBG0bCKM8PnghDLYWyt0eIkoOsG4aezCLEsWCG1kxIIBgMIdUEMu&#10;d4uZrP0sK42PymM37B9eLiRoHuC6X7Ve173M26tp/xMLGYz9+aSmpJxE0LRXg1BEZgAAAAAAADxR&#10;MGwQH7zU52iJptZEoBKWqrFYo2Yb5AEiA6UT45FMT8BwgPoBfCBZ4G83mAhuKN58H1p3olHstGuU&#10;wiXGUEh4ENcBXOj/Zbhyp+kTmZTWuiCENqa6hAFeiLhQzJIDa6AmQAAID3kNAQHpNMTYkBxQsc0H&#10;RUe9aTiDNJJBQcPDOyzE36rYeZJDOyY4Q9yLACRtsH4kE/Egu4GF618u7OpUhZA9JV/+nDTlnfWk&#10;UnUPthG9L/27SX8+gopUk4omJiSTTEAwIzCaQHbB+EE4gsdshdC9Nt63oLeT5x69deVsPBN5GoAA&#10;AAELB4otyFbF4WQaQYJJtyoiJPmmgTTreXtiUEIkg9P+HKImIVieoKpAF8ZM8uSEcQcuIlBVYj1g&#10;hvN5DEe+LOUiCXBLCVZKJsvv2oPPU7olw4MTA4AqShMExzBHEDk7g14VxWFBuA5CqAPLgvVxBqEc&#10;PDZvnGrPL4qDJweNHB2kuJ7QEVSuL4vMbXyQuxTKAEyXiHLUII+KCzgWolWKcIXgyqwDqoABwKuS&#10;EVFz1RcBygqDcVxa8MvoTZW2YhLEGD69khkM8y5i3HQfFhY6JEm+sEKEMLCRDjACafjhPmPyTwST&#10;ONYxaI4wgIsMUXg+WiZMmXspwuogMEzEFFFEEJ9okLZmHXenQcNCCMVrOlFiMYMtGDj5HYqwvCYk&#10;eEE7f4QoDQsE3Q+dPnCczJthnGSieAAgdEBWDkDgjReEyZfEQRLSiaZM67Dn/BCWGPJheGlYUEmA&#10;gjgHgG4Q1NViuRDTE0TQITWRcOlEGUECTHYUY0pv4IA9WHlEWFhWI5JReDkLDtJBh+CQKbCsGAFQ&#10;R/eosD4mSBcoiIW5gCxomEhCOgn0b0qwSYlPUmZBJt0i/CTNE4MwSFhaLBy0YsJCwT9soWSVJFJi&#10;VrmtiCBQyBBDQymGjGmFwr2gQIDCQuEEBDOEQhmmEhvICjzDFDCAhQZSCSMIgqlMIFD4YQ0Io6IS&#10;HBYv3gYXDFCBGMsTCQlc1RJCIcEBhypa5TeVCpWUrVyjVdo3/RSklfTLyr89GyqqWywLWiLb4W2d&#10;ExC5ZKwfQkoBjANJD0RVdq/XcZQW660NfNZT21fq++hAo0aKjF1lDLDCBhQQwWCFCGCRMw3oclH0&#10;ZoZQ+QfUNQlA1fmhGZNYAIChIWCAh8IwwEeh8pTlp3WmtdczpjVxKEGac1iOkFhclWeEvbiIc8Sc&#10;7DWp/7aqSasPY24no30K+SiXkXhrXkiSUlSblBubsxWhYlWRblWiFSIkRxXBz4qSxQS+appAHXIm&#10;5E1Rd1SbwciAXDJKxwROFvJYZhmeAYsnVHHmUnThHi4jhtwV+Fhq4VyFy5RVhXE2evACJEQZ+sBi&#10;Zc5YuID+kEFUuz19yoNmg+uUDa51hZ6pj8M3BuKUdSH13xRymBiVePPFNtY8sVrCeHgonwUfNh5g&#10;YN97hLeJXeyWdpneYuqU3CfEhFLOJBm8sCw8EJqLaHzvHVa+pYFBCpMsZh+DIJojC0XAmEM9EQSI&#10;aybxIhQEkpiSAVNCiSmnUL09iFXqDdfH439X5lPVsIxv/bcuXITnYHBAcAsv5aFFhPP3A4QSA9Gm&#10;FUITG6QQIMiRAhFHZpl+jlzZt/72/7d2oUdBpoLYJ6CAOAUmlk0MjCwMvFQZRJgYtBXo5sXPkfGx&#10;45bgcIFgMunYbFhIrmmEgGIfmxIkSJGyczXtWyyvsECBpDxQk1GQcHuIYQRGwRIIWFovdsau7rHv&#10;XmNRqnNR1msApI7faxCTKV8g8Jzq3FDjd+qY8b6thQkkKNEk0Opt+HctWigvEFszgfhsxqYmKY4a&#10;9hN77itCZEayMzrN/7r33yDC4gcGrCJTcxKkBripCuQEuwAkkT0mo3gbxcSCyEnzxsfLmBEnwRXw&#10;9hXwdgCuGZtax15g3VhUEBcTig2uDVhEpRnYGjR19VnsINWIJ7IsGUmFzyV/xqYGR6FySsf9g7mD&#10;VED53dlqwKEOIYsKGvBu8G1BVe77l9c960GcfEQXOVR8D4m9vuvA2bXAVezuIpNYAgp/+DVJjzAu&#10;oJQZOLicGALxTEzRjoyExcUbCxREiVUPbZTYSwJYSwkIYmEhcXlliOJY2NgiY2+JuDCQQqHJiEMk&#10;Y9sHYuXGgg85IdKPbrTbPPW+HNjaFcXBYuvOKPD2BhoBja/pSlqnMCgg2Jtve9kcWbfecDhDFpsX&#10;EiHGiZb57LBBy8QASJKjwobzL3v8+3dbbqzf2rSooT9VzQQKnCRERZkj81tDwK1RMu4mnpVOXLm9&#10;vvb98aREQSTUrAO2gEiFRp5KipJ6iipHt5Kg2S+pDUbqSNzG5iTW8ITxdfrsBf0mNbQhuyhYj1Cp&#10;GKxLrJqI69a1qHMgLfNjF7GggMWrVmMfZlnNiZf8+8tY458ICJouQqJFr70w7shZzrDNYAQOtWxt&#10;9qLMuyrvlhnWckqAUpoEItg5mBmblWJmQCyQiYSEIcLNQQPcHdL/8VuA7EsM4shgUTrIMYRrHjxY&#10;GBz54sXLkegaTFOGxqG8YssBBlgKSrHSqtAMIwOEQDi6IWZ1gM+Wb9dFHKrM1d8G+NhcB0tYi0KM&#10;9SAKc/SC7NaCXYPqitAYrUGixqF5K/JkOQZLHhYdcWgicKpXGrFI6A5ScTSCNiXKeUiGanxKDdSN&#10;CGMOUYtheKeBEnBk8FBG5Tc3oLYyMJY4DCbPscIlYYoj66y4I8yIBiRBRAhIhRjQYEfZyMCFGHEC&#10;DDFtghIJvvcCPBghYohBRAAnvmwiotk/34mIrB5AHpC3LEAREIQQIWIxiimA7vEKosEH6Bk4MUTR&#10;/6FGmPM/nmlx93HwgOZDiMeTCbK0ECjx/PPkWzzJTIcEjEoRXKFMThiGmjm5JkIp3IdWo4yuq1hi&#10;FOCnSPfd4ptTjs9M91Bk6GEuA0xSPPOIvHHvpATZ29mVwDx8IDuZ861LFh10EDTyZ1dUoiCxhRAA&#10;0Ziiwrf1xNjYQCokeBoil+jivPhAVmJRENLxk+dajFRPbBAcyjRCYyGRPavT7b22LkeXLvve17oc&#10;MtnEzGMGKzeIpgwKdPcJSZCnVMMeopFIUrtEjddsyKA9R3VmpLa6yI2SIabrzHONakAiwKQEEFU0&#10;x2KeFzqSNzd1w2EDqh42EJUh1qLjfEhlEbEi8ATg7snghauRo+sl9yRPvNExOufrkNzN8GMI2GeJ&#10;UvLB1ClsmH1nC7rhZ2oIS1G8nJOuJ5c288sgELLOEyQqKthLAlgiwZSUPj2bYxAgEYccUSMSCO0X&#10;4zAyBEcwsYgxLRxRCRDjAxgAgASMxGMxkI4MTnpOuWxM2sIG1AnOED6IOMQf/1I+LsfcpCRzXK4Q&#10;SCG1BAMmypaf6JcIHiwQEyjjDijGPGJQI+7sVhYG83vOiEjj9GcIlgWaBaZRkQyL7XJ/CGQ2aHxs&#10;/rbOSxJi4QWzqoyQ8lFDN2ZJAY2TZtUaq7UdVsSvH3UgAdAlr6+Xg+MXiRo531fahfSaPakXq3pT&#10;+9e+T2nUpmrYkR1AGMdiNrWOcxmYiEgjy8BAKEXkh/y1hiPikAHIh9MWLmXdVNlaMzov5k6x4pBo&#10;iEKMxmJFg4/usAx434lVOmX5ootufEzS+FEiRxEIpGwGCCuW/GFwUR7S0AiDFIEkqiASJ6wvWVXr&#10;Gr+idavKzMV1/mIVgLAnGMAQDD+BzYmZPthXKwm3UaKZJlrwUQ9sTePEmaZlGU21/ieHGlRbo5TC&#10;fFFIT4/WPARkNGLkpYsUxY40UlldSKKIqVFkBRK9iFJNSsKjoKi9mdUOv1S8B/qrHFC1dtFY366r&#10;6tp8b2n/64oyvjGOL6+KAeNrYZAn+H8CKLMWEyGTZBZaOXGmSxGQgrWbQ0Yuj0bam0TzHGYxz7BZ&#10;2JeJRYxDFDV/k/p39ic2f7HhYmaM9ic0xyEPe58QbREIxEPhc+ce0SIhXiQVRzKgFcUrD2vNIHpw&#10;Lteov16xby6mf/cB2t1QrVbpQ76p0ValmvchSvEFIg8RtN2vEIQr1JqG0UIRn4gks3FcQEIYRdcO&#10;ugcnBFUGG6w7sUrFOD1nED84ccPJn3Bv1hFcToudaiXYGc1QRPgQCGwS2biUHc2YwaKB48VOh06H&#10;gkGrkRUulpjHsZwQiHxttvCoIL4Lq1R+pLvLDZgqt2OJ81JFqafF0Xb1DS/y2CAVEghyvnxl7iH2&#10;IpEclBim/aoC12/M5uU2CYwucubPnwY8Jid+auX9+MWLm96b3neS2wl4eoh4plFGNedYBixxxxsF&#10;EjijL3ZN8dObPm0y0cXxJaymPmY0YIBAIaYuXJ7LU5FYZx8IBiLpq8SbVOE4QXCEZWeIcQojGQo4&#10;2ZS5jqoTlMCgg5nsGEGIJ2C85MAgWP76qiUceDmwgMEDvHUNC661fqITGQcqrCSgFH7zkCSgEFWu&#10;3ag7WOL9WzD6IczAWur/Xm3K2hcRsZsQhnmxfxiEt9eUl0mvZ+2aOB1eMWLl5ii6PaLnggMwg4kY&#10;wmDiLyhGNDw9QnsSvc6rmNzYmXu4/x/i73bunj/7Xnbric/vGBwQfJ2TulCij5cIBhBzFjRCCFHE&#10;VHl52UTU2X+2VI49yw8AyT8zIRwTfPsEEggWXdyfm0qS5OCwgEBm0JDdw4564mAgEx1O9rutWEtn&#10;yjjIWW2XoBWBQlUAvOEAeRVYB+KD1cekTf6tWHeW2ZbKxT7lu6ViTdMGRiFK/GXIZkVvKzbDTDT8&#10;uKSwMrxywkJKWT6lSP1c+bI2hS4LBxs40RELE+fNST2xL/7ZkVOdx7zV2cFiqPemZz5JV/7/azd/&#10;1qvMYD+MQuiiiRSz73grJiidP04CWCRSEjRTurjZfvkmJ/MAeC5atalazJn7YsJEb/4TJCN1h7zk&#10;AgFewisKhQKhjkCkQfXnmVuRkfvP5mD7WSB9WKz5lY/9W1Q7yiA8KV/arCul9KfiEkbKPIrJkZ/a&#10;R5mBo148A3wjSPO8DEmiU7W+bMnF1cBzM3aC2AEST7O2DiWtov/7dTO9OoFOOGBC1RT8pAvBf2c4&#10;FiB8qgKz6SxRNRQOtZvNg/pPTclq2BiEIt8NMn0H9t8YhOXhJVMk/MTpe0pahH0YoAPbOLAEIxEC&#10;CRAgxCwiwui3G5iaq8RR3IgFhkBJWDLr2ZcriYeTqDeXvAGiLng5NwOV/goTwKSAw+uDNReb4oMK&#10;iXXMFWK3qwUxJcRhFL4jiKXS2wlhLCWEsEBwgkMskXzZCZXlEwC+QwmGoZtuRyR8INFMbBS4OTpc&#10;Jr79/xYkvLmzCdgh0EJHp0ApouKhjhAMIeQ2YEgcz6fR30XMQ9w3TpNxYphtC06NWEm/9XCCQQaC&#10;ASz2XVP8jBDpiaHp1+BIdV3sEEt/BbUwmvWhghwpggi4GWevsfGs4R5Y954fcIXkhiC4kPorrv42&#10;CGkWggCokVBY60QIobVXQ5b2/NQCLEeG1EK2KlIwI2HsRfu4KCZun60CkPRB+SdpcVs5CljsIv8/&#10;5zFJbULc218sauvO7CRkWabFpLBoJQT+U8Sg7EQHTLcDvJ3Ze/qpMs+wklAqcLx3XGFMBh4/9S71&#10;UK7rC3vK3+YioVcILn8bscUUev5cIBBBfEK2ESxERrBCc+AwGf2XNErIX/VhIbL3bEQrcXs2Ics+&#10;KL0Y2LhApX8SN7R3wkvvX/sSfIaIYIZHjrsH6y0Uo9jYCHiQhu5Dxf4zSYyHFpRsBiOqR73n2owH&#10;HACIXlv8T59d4KyYMn5E7gbXJEUfOn14PlRQP7lyvmcisQpn6M4dz/poxSW+q3bZjHfs0unJGsdu&#10;er8CsY/puYs314fPAxQOK7sUhLjL0EEALMTvHbQHFP6t2utk5WIYudeKZ06sXF/vEWbSmKcZL1sE&#10;S0KJYEBJIZAGxdGoPxTkVakIgRiJiD9iKGy1AWrYH9AFiQwpStwpoaOXmlQMqIEsP4jU25K/mJdZ&#10;p5i5KsSYJUzKUMF0+mZ7APYoohg/FHM5mIcEKRv46FgMuAGUxKKQGoWOLHiaxWkhXhRgVRxDijQR&#10;ggREdFobRjQvukyUxeM4DfJ1dMcO4skTDZdlI4QHWYljESSJE/u0x1sgDYQmya2ZWkw5OVemspnV&#10;+xpI8XGbsg0xEizaTFaSAt5qHKul2oXxHUbQsg0Or3IZwr3ZnFtho5hzB4UlDzDXMQdJ9gbJVYjl&#10;jj7/hzZ0cEQZxwjYGniEQyMBcU2JAcdvOZQRAaZrYAgF/FBcz3IbBGTp4KvMfiCa3BPQyn0l1S2z&#10;z38kJHh9u2I4tHCF2cgvzfYTLPoZC1jFc7+xFFAo6zcsPAB6ARHwQFSMWMxgZY6LqHGDrHGKVAGL&#10;hi2cIM8aISIwCqXNaWByNhLgazP2SQLl0zbUzyGK2PeE+8DGARh5BoL4g6SKPj0TLBfZWJCgotsx&#10;NSSFBBROgLFJkuSkN+QZAXpbwWKwh3sR7BdkZJmhQKRmxwWGzz67UsdJYIEYAwwEEiAmyAYrdk/K&#10;qlbsG6GaYi4QfBd2ZguNm/l++H3jsEIKWR440G0YAY2CGYPFCCiA4ovgAyBxaOVTKFEzRkBMwMJu&#10;MgagokDZMHO0gwkBdghASBkFASmwaoUaAUp45Af45ADkArQHMkB580BQFx74/AtrwifN3WLZZ9wx&#10;TE2YS/9Ykv7ywpbiHFcpidDSu1d4gKlkFGMDkQXIgkbcXHQOGsFu7EVUseI/dlb3g8uN3ja9acB7&#10;YIFfyzTK3y0RoJZlP2DEe4QKMTMTDcRlf/cKHVXjD4BJ0rUF/zvN6B0gOiAH4IGS9IH1IgQLW4T1&#10;3PiNZ4r/YU3MLJgkJVvZUuS6CDVjdGaI9EqrD3wJQgZOeIUOKUsWQuJFGqBFKEfZiiMkFrA5QoUH&#10;NcrEZS7wFDuAbbPr0T+9nACYClPA/Kauf5CGbxQCGQikVcNILBLUsYpiejrN+1963II52zsgEBeN&#10;kj1c7HgP5vp5ghMbEzfpaLCJupeqWWHhBpghMEFrr8K6dfJ4QzG/tG4NTrKv3sIAOCD8v8vG7sd/&#10;FygYITAXk/uIk7VvN4QrAYQXJfYgmMMZcIo9BA4ICXBITu63y4IK760xw0UiSgCTAAsYAgqABzN3&#10;nIwoDzD7wNXiWUieQ9JXaoG7sZF4ku4nox0kDF+t0DiykmGhocF+SBbZYgGkAhsJMkEpShb6AueU&#10;ApNhfCVcMDBhMFgkABFsRggPhRCCEO8gjyAJP/BJhiluQmiz9gZPQR4QNMB+MEotzIBQlTXnBUHw&#10;yyKAQY+wEsGAgl2FkAGMgzwAnLLYMMn4TZaA3zDN6gORBIBpBJKIKTIAFEwICYhZEqSgJDFKrILD&#10;hLCqOVB31Rq5nmqnxuYW0RxjzGCCEcSGed4oNuFJA70Rj+hnIEBjEgo/jgGviuGCBBowohRiUYkF&#10;Nh2DVxMTqwYljTE0wHaIS+LnmScXyoW35yLXCClRAeIerrJhBRRC+oBs6GAM4YMhksAEo5bkvsM5&#10;i6szDQQyshYw+ZhDxCiCDGFGJSKJto0suEDh6gChHS3mgijCCwxYtCULiuSMYIBphvmKrFPEEGOJ&#10;GKI4ORO2NMwQu36MPhlEXRxW8IAYSMc2JGQtg+rsIHD2hiHjRYOQI41GlQW7WiWFnP6vFE1soVeV&#10;yVOmV9UqjO2RqD1ygT9Urclevby1PpGwcM4+yey9wgeNimPotHEjRJWxWa28reUIpvfrmHd4kLxT&#10;C5QfhfDxVcBTWgixII1hXmwiYkliZYRAJLUEBA4jCINWzXCB7sL1wB6wy7FZ5aCCjikSBwiV7Zgp&#10;/Z/WQL4bDxkiiyLSRdhn1Bd3VRdQTtZEFwJrieJlAoKoVc8IxyGrdUHQYlQYXEUkh0rDVJXHZjYR&#10;YDgrxSXm+XLloZKHyRoRUPAdWgxDwPIw+4lBBDwgJk2r4NWqQILJQ6qNhqjDxYGJqUgqZIAlMDk7&#10;grgq/AoKk+J1eDwK7FdAOViApI3hMQuixJYzFGd2iY+IbQq88tOXTAk1U8nZfq4ZSSQQFzq9lTZH&#10;OBsQIHG2kNlGKeFkkkkgO0CLBv/1ikynAGKsJjlcHiatfhefVghvo6eX3EoiJrCOq/MjnjpwiiCB&#10;uoIFGjHwaPNXCB4uIs3GUeiYDIimCBQoyAWEMEJmP7s6HgiExcXCC4tZl5SqpVcIiggeSoDHkrRs&#10;WCCXG9/Jg8NF7wBC7lTxM4ufbcoFFEBNiTMiupoOKeG+Ko4T/aB51cVge8RcVqr979A6AsxCJqjv&#10;KKX1A081wS8ct6oCAg+FA2FYQQE2X6+cEb5VneqQEgyi5ygWEy3Dz/UH55cRVdOBaxIJBNvAuNmX&#10;Aw3lrDXBFKixYqUqEFSbLXRXk4XMjEmCCvxSb1hcB4r34pXqDXaucoFVY4vWFPGUBW4uXWXLUHsz&#10;c+3Zl0/cBdzfMaDZnlwAKs0JMCFyA3gcEFUXVBKg7s3g9FcUd3HNaDcaaBJF5H3WQWCkALKSLgrw&#10;Pie3YDEMCVDUhPLlfik4/yCogoiGmXVC67bwLiAuuRChSujuK6ilkObN5533zKOw8xdfPDAyiD1h&#10;AqwvBwvwtxOTfWVqxKVkqwQisSA1uWohCCfrC4KhzBUFwXtVYEFQ0TrFZqjqRjEMLhCglBKDvi8K&#10;4nPoKDohPVKfVZ+sLiIVWfYIlVANKUTkKuwWxUBBFdQYHJ1NXEBiHwgERhA02DesMCoQ65VbOSg+&#10;jqxMUiMXVGV5vOBi09QMbtKqSoAlT1jlJi985z5vqS4KnF4jlNKKqTqKWTwY1AyAAAABDAAAQAAQ&#10;AIAAQABAAIAAgAAMAEAAAAGAAIAAgAGAAYAABjEjAAJAGhxBAOA0CBA9gEDAawACAEzAAkAGAAAA&#10;DAAoAAAAzDxlXrEqP5AAMAQgh4GWzW4cN0aYwhU4LMdAEBUKtSnqdEHYES4Y4sK2oNwJJDdru2CM&#10;YUDG8xno1Lb8YbAADAAABidgYDAAAAGAAQICwABPwAKIYQwgAYBwwCIAAAAjgAEAANAAABBOHZCJ&#10;YcVWWuSxnZfGNogMj9iURxvEx0getzmH1wxE6ssBeiArBgMBMlg00MYGaiEJhp/p9KZ01s+pFUVk&#10;EXhSjFvP51ggAGA3GfVoNV8MyU6KmpFUwlaN8fcLRoRsQAIAAAASgCSaAAAAAAY2AAAAAAAAANgA&#10;gAQNoAAASAYAAAhCTAAEwbAAAGAkAAAAAAAMBAAAAAwBgAmgYAAAhiQAwGgEAAAJgAAAMAEAMAAw&#10;P2AAIAGQAiAADKQMABkEAwAHBZoAQZAAMAA0ABQGAgAG0+5fmhho4ZlbP9GIjgadoDe5LAMxAHVh&#10;sDRzJxPFoHSBZ/mU9IJHiKw5AwAAigBub/Ft8LM2QSx4jZpCBH0KZcFK+o4eEHlFWQxPy7sYYDzs&#10;YAQBgECYAEQIGQBZ3Bzi7j9h/uMFJKmdrxHW9L/HgQ0ABBgCQAAAACAA5gBawB5gBZnOYHaqekV0&#10;CINOFfM0Y6CiMgAgAABAAQQEEYDCAKCACPABFgFx0qe0UXDpAsNiRF//cmIQEBQGDBuAGAgEMAAA&#10;FDAAAAwwAAAIHAAIALMABWAceAMAAhwAoABQSwMECgAAAAAAAAAhAB7lyeJAvwIAQL8CABQAAABk&#10;cnMvbWVkaWEvaW1hZ2UyLnBuZ4lQTkcNChoKAAAADUlIRFIAAAEQAAADUggGAAAArQWRWwAAAAFz&#10;UkdCAK7OHOkAAAAEZ0FNQQAAsY8L/GEFAAAACXBIWXMAACHVAAAh1QEEnLSdAAD/pUlEQVR4Xrz9&#10;f8tt1ZWuC/uBNodNsaEoQlEQQihCIIRQBEKQEAghSAiEEEIIkQRFRVFUlMhyoaioKCoqioqKioqK&#10;BhOSUCmqiqrNed+vMc+8xnyuua6nrT6ftcw+7/vHTW+9tdb7mFat+0ofY/54bnj6kTt36JlH71rq&#10;6Xse3j1z7+VtfOruS5vMPXvfI8e1zz5291Fzj+cfv3v3whP3HGvOGZ999r5zevHJezdRo/epy3ds&#10;o3ufWzty5pXX6x7On3z49mOP67lu9zBXWW+N+HrUfVzH+NJT920yT/zy0/cfc93Da6v2rNaam3vZ&#10;Z/2VZx7Yvfrsg9tozbm115773SZiZe715x86xvSz3j2U+V5vrn3jhUtHvfXS5d2bLz68xfS0j5j8&#10;B4+f1odPPHyVZr19xh8/9cgmcx89eflcTI0Rvf3yI7t3Xnn0qHdffWz34ZtPHPXBG49fqI/eubz7&#10;4K3969nrw7cf3ubo43cf2X3y3qPn9vrorSd3H7/91FHM33//6d0HHzyz+/DDZ7e4c/TRR89tI7mK&#10;PPrknad3n777zO6z9549jsZcg/j37z+3+/yD5zcRoz9+9OLuz5+8vLsBQ10kYKEmQDbtezQh2tYM&#10;KFlnVPYXHs89d/gHjdxr7l+1pjFap0bPBAji9bXX9XMfYl/TKt+1s981VWsKQ6HONRrzuUfVda49&#10;pdnnNZCGZrRWEFi3x7mGVtZdN+fdm5ogEA7CAwkP65V1jb3StWqCQRgYCwjm5ljz/mMPbXPrjEKj&#10;AAEMwuO9166o4DhqwANwFCIFCCo8LgKI+vjj56+CiGChNqExAVJ4VADkTx+/9LcB5NwpJAZm3NYE&#10;IDUt8VU6A4d6/vkHNrEfddbVpIqce/T6FTVfi73I3u7lXIOtcqte97PGqCm7TjG3rjSX/TWba05p&#10;7nVKp/q9loZmbM2YvGp/1R5l3r3mWkEgGHriEB6dt48TCoYuFJw3niJfUPREUbkHMevee/R322id&#10;dQADOBQihUUBov5PAOIphJH5e+89dQTD3wIQgSE0hAgjpxPiQuQPH75wThtAai7NrgRFASJQBMhc&#10;LzwQpmqOefsnOBT/2F1L3ykjUaNvJWp9HfbyD5n9iNnDuNdY5cwr5vTYN3s131ynkabs77x7Wker&#10;3My7j7mZJ67ZlTX7XdM6oxAoJOw5Ve9aThyAYAKk8xVMED3cPhQSGt5c44qcABAGK3UfTh8AxFMI&#10;dQFSiBgLCuMpAQIoAMj7b+73DUTQvIVBBci2/wIghQiwEB6tCZGeOgAGe3tb44iEiOAgJnfuBFLD&#10;oc303qqcQaTw2HTWp9zHvTCXNQ1sHa3gIUAwj2v6j1kzoGngypp192IPRl5f+92zOfO9bnuR1yB2&#10;b6/jurmXZtJQjPabd61rrBlP2TuvYa0585q9BrfWNe1DAsDblq61PrVaP4HBqQJNYCj76TkFkDlv&#10;rnkhYbySwGAdMaM1AOJtS6FQSBhP2QsoChDBoYTGKYC8++6V25gJj8qadcHiKUOAuD+xEjLXBMjU&#10;BoQ9JHhYioTIER4BCM8ZJiSoORorTSZAXnjhwSVApiEYybNWU0651p45Uuc18HqZm1PNOXJdTdX+&#10;vh5zxKiv2ZprKo23mrfffOvVvMbs69pryf2aWwFgAsRa1b65vgABEILB/CnZtwJDcxh95p3PnGCo&#10;BIi9s16AaHLhoCY8kDVPIAh4fPr+Y5uIqQkNIXIRQASFsaAwPwHCCaQAARTsvQIIsBAe1fYujAZf&#10;agBkagJC85h3f+bKHrQCCDn+8WLM/uPnHx6xhmWcqonM2etIzdfn6+jaU3FzM2/OfF836ty4udkz&#10;+8ydkn1em5z/95q91UV1auzR3AQAxi8YWmM0VjMnEDxhCAZGVXBU9iKfPyBzCHO3NtX1mru3IlzD&#10;ubn2aH5PDxp/ino1a4yeOtxjG8+AgQQIpmYOQN756PLuvU8e3b3/6WObGqMPPtuDaq9V7sPfP7H7&#10;/YdP7D7/6MlNxM4ZP/vg8U3M//TJU7s/f/r0Nhr/5bNnDgApRDTWUUDiAoBowCn34WQiNNyTuWY7&#10;BRBqrNGg/uPlH3WNatwcPa31eu5Hztfl2LqaefdR1L0eMeK1YhJfs+arXIOaQ50bn1L3n+v9v5ex&#10;vc31+qq9qzVIEAAQQNB8YWGMvE1R5ITECiCOFeCgT4AIAUYMvQLDlH2tr+BQgJifPZh/AmQFEcGh&#10;zHeN69iPEZj8/wogwAMJDyUciDkJFSDojx8/uYl4A4iG5h8+oyZXfcdFdT7hQvzc/Y9u8ZN3PXTs&#10;tYd5cxMgzHlnRoP6j1ezIfLG1GYdaW5HgcGcfkZzGr/7Etsza1Ne3zXMed1KcyH/e1zTXvPG7EVs&#10;n3vYh0Gdd69eZ17DvDH1VQ9in17DngkG+5ozP2uAQwgw9zRRKHQUIvbYZ0/hgQSDEhDNrfLE7qGE&#10;xQoejpq9UCAGBoLFvLUJEEdPH/YQCw8EPIAIYg5IXKvZGdkHkChAMeHxyZ/2+32+vzUa+vTP+9uW&#10;RY2ctcY31EDEhQcnk3Nv2QYUilzzGxTOAMJa86fk27g9fSD/USP/kaNp5FWPspdxQoKxAJn7Mrdn&#10;VUdee76G5jQR0pitm2vNkWsaI/fpvGsr6r6WmTfXvZy7J6PG73WaV64j7unCddasCwJhIhwEgnBw&#10;NLav+Wn+CYsJiuamTkGi48xdCyDmmFuz15yxzz7a0+ceQqSiH2CwVoigCYwVQD7+4wEOjqgAId8e&#10;auizvzyz+/yvz+1+/6/P7m7QWEhoVJ4iBMMKGKfmAOSi+qZn9rcTe4hMgPgPW1Oe0vX2CQRhwHgR&#10;HMxZV+3ReL6G+VqINZdmst941pT7GDNiXHqZu7f97mPOHuuqefYz3/WKute0Z8IDCNjvvADxdc41&#10;QkQgIM1daDRW5uj3waZvyc6Ho5U11Aehij0+efrRTX2Ll7l1846ABJP7UFSR2wBzFs8ewSBAhMB2&#10;2wI4ziDi/p445knkHEz2Nd92RdsJ5aPDJ07nA9RPPnlhE58FMUaffvrips7t+eyzl3a///3Luz/8&#10;4dXdH//42jbeoDE01LUAUoicA8GZmi9AVr3bvhecQK5H/ANd5St7+t9ZCYbVXv7fR5mnF01TovZo&#10;LmUPOpVHrGWP5iZA7GMkr+FRa9aNVzni1dy9EHFBIAy8pvBQ5Nyj/WgChHEFkJWEhwApEAqJCQ1k&#10;nzAoLJx/+szeyGfQQCuAmMPgmLdwEBDUjFFrGr4AUeY4XQihUwBhXgkP31nxA2N9VwaRQ9s7MWew&#10;EBiM1AoT4YE+//yVDR7EN/iPHXNgpt7CoOsBCHVEbJ65tzDtt/e4ZpxAhEhNOGVtapodzfqEBwIq&#10;1Ofep67l68BU7dFo7dOIFT1zXs09vZb9zM1VNersW13L+arWvHsUEoWBMRDo3Nei7Ck0hAJxwXEt&#10;gAiRfrALTWBU9ggCgYE6XwHE+swVIAUFOQHSmhIgQGJKoHAicQ/6VfcAKisJEk8PgsRYSBQm1hsL&#10;EaHBKEjIbycQ/qFqrgkQn4EUAtW1AHIqb+2pp/annqevvBujVgbREEiDrSAxZW11+kACBLl3r9Xr&#10;Off1mF+tQfRpxFOaPayb+9nDWPm/8tY1q/t07Wr9qZq55tlXSExgCAPn9jg3N0FgbM0ccDgFkYsA&#10;Up3KCwMECAoI4gkQ5tZnbgUQzS08WhMCx1PDAIcnD59nuNZ13Yf1hQXxcd+zmuBgFAYFxbUAIkQA&#10;B7ctBQinku0ZiEarwSZAgEAlEIipI+aeUMxd1I+efPKuDSDzFOI/Wg3QuVqZl7jwqPjvq4QHmvu4&#10;17wmas51VXtrxJqRGPM3xmTmWNtxJdet9jXn+vYoc4ytE7OHr8m6JhccjI2pETs3FiD2TBAg+swx&#10;eovSfuvVRQC5HhUgzBlXADnVA0Aw9AQIBjZfCNTgm/aw8NalMPEEMtcJEmJPG+q4Z2rCoLcqjVcA&#10;QY0RsBAejMbXDZApoXAtgBQcjl3DCYTbmNUJZMp/4M1p2NbIFRz+t63+W51P4wuDeb15na7rnB5i&#10;zYdcizQnMTVizUbOPRynWCMo5t7WUPPI12qfozG1rsf0jTGxcGg8a44VudYLgs7ZZwWQ9isBgqlX&#10;EgKnRM9FAGH+2bOPn4NIc9cDEHMrgPR2pRARKl23goRAaY8nku1UcgaAQgM4cKoACp5QVgDxxGKO&#10;fkFyfAbyyCOP7C5fvrx7+OGHt1ExRw899NDu0qVLR5FjzaOPPrqJ2F7WPfbYY5uoMXe0Tr/XZD8A&#10;4oNUIcJnQipyp+rzGcpqjT3EjI0Ll5pfMwmFGg5hqM6raUY1e9hjzrsvI3v0NZGbvfavegBS+5pD&#10;vkZ7up7YPtYUAAWCqtEZ29s19iHfQu0aYt9WBSLCQqhU7XXUtJib+ZTXdE4fYp1x+92PEWlWjWtN&#10;syt7CoGuIwZEv3/uysNQaz70RLx7wknBh6CY3rjvrrReIBg7r1qbdeHhKECEyAYQDT4lFDR+YwEC&#10;KISBeXKPP/74ERyV8HAN+/X5h6MAWMGgebR6CNs1jAIDFSBoAkQDMWreFUAan1LNWYMKhLkH89kj&#10;1Jy3D7mv61rX+O0xr9jfHKPrmRc0BUZhYNx6+9hj1oXH7EXkAYMmFxIFyISJEHDEsJq6IFDCo2um&#10;Wr8egChz9rTveFtxlkfAowBB9PYt1xVAGM1V1gVCTxArrcBReQqxhxiA+EB1A0ghoDA3J4RpeEbm&#10;PWnYI1QEiOusNSeQAEhNXxUEyrzy9sd516sCg36fuSBvYbyNwUA1E8ZdAcRajb3SNCM5odBrdI37&#10;Inrtt846pcGba57rFiLdg1z/m1FrrDPW3JjdPWv8CQJFX+sTHu1l7oliwuOUrgUQ9yoojAWM+VPq&#10;fhMg1pCgqOxjLEDMff78k5tmrTAg7qkDM1tTzJsTDJi9EBEIzu1rbfazhzGnDrQEiIAwBiAav6Yv&#10;LKw3twJL+7oXtzCYfGX+F1/83TZqfsRcWCAg0JxrKwHCCDx87sIcAwkQTFrzaagauOPK3I1R91rt&#10;h+Yac1PWeI1KOKj5+jU7oube9jVmtKd15qyfpp+niNam2iNEpgSC8Gj+lARIpdEx/wogqD0XzVHh&#10;gTS/Zr8egBh3DWNPID2dFCAdEYYvKIybEwCYnXFCojnz3p60bp6x4Dj3DKSmFiDOa3xNLxQKEDUB&#10;MmGivMb/yQnEWnOtqQkQTyDkMIggqHGUhtNIxshTizXrxkhjEtegs6+yz96Z7+u7lq4FEPec+5rz&#10;dV4EEMfWJjSqwuIiQHR/57POKCSUEBAcjiswzFznggG1pzC4Hk2AuKcA4TkI8akTiFBwjrkZW68K&#10;C08PzTkXEPZdD0B89sFI/gZMXFMLCFU4XJSbeWsAhFFgtI8YI2t0DC0AiIVD41OQaN6a6zxtePsy&#10;AaJq1BqpPQKjsetWYg/7mbPf7Jny+u0lNv9FJDyI3aP7tMaI8c0hr12AEAsITY4KD+v2tK/GN54C&#10;Lqj9juTnnL0cPYlcCyAXSYNPeJhHAmFq1i+anwKIzz2EAoY2xsyM1KfIFxb2ogmQ9kxRsw4oChME&#10;RDaA9JQhQBjNVStICAU164h84dFTCiYuDLhteemlh7ac0BAEExSumbFz1wEOBTwY3W8CoEbXWK0X&#10;GozUlT3G1hmNNWX7GI2dz2vbY001P2sIsxcIzSnXEmP8i2oYWkBgYNScEhYCoL2MGB9jM04JD+R1&#10;yDta6z6CAgEKJEiUeUCwgknrK4AQFyDIt1/V6rMc1ojnfAIEEQMQja/ZBQRGZnRuvAIIoz3NzXiK&#10;WiVAlCeRI0Aw9AogNf6UYLBHzZ5VXk0AAI9XXnn4+PwDrQBi7aL5CiCI04d9wkAxn7czrQsQjaUp&#10;nSv3ckT2mrPPNfZ1j8p8NWteAwmB5mpya66b/cTdVzA41tjuKTQq6lOCAMMzTkAwspY9zauuYRQQ&#10;gkTDCw3rAqKyd+ZOAURwqIsAsgLGnAMQPk/CXgUItzCYVmFqIaGhhYXxhId9gsW8kPBkcWp9Tx72&#10;e/I4BxDNzShAKmq9FSkMMOMp1cC9bWDUzBr5aOg9QF5++dLxFIKAAWucs46ckCFHbB11DaPXL1iI&#10;NSDGBQ6qprRn9jWP7K9a06DNr9atasRc25wmt47YW9O1x+tOUWPP2eO6mS84NHXNPYEx5wrTo8bC&#10;wFOEdWVdCQvngqMQoIeRWuECCOghx2h99mDkAqR5JRAYe/KYAGnNHOL0gbh16cfRfQaCcYVA34XB&#10;7N7mCIgCwHUVIMD0SLhUXoN93MN+oCE4fJDKfHsGIgwEhJAwtt6aOUx5LQkLjWuOUQAoQKAEgRDo&#10;+tbsFw6MyrVez/X2YaAKMDBO8yp7LgJIY1Uzztq1xFrGXqcmV+yNYb0GuVO9yD0ZWbPq8TWjUwBB&#10;5FtvrT2Mmp6eKeEw66s1mh4JDoXZCxViZM26/dbRBIUQYVwBRFgUEub6Iz/CQxUggMNPjxYgGBtD&#10;19zNMVbUhMfMAY3KPmEx+7tmBRDyN/jx8/kt237s3B5zzpFvgV6PNJ6xpvUfsQap6KNGHx/2Yi0x&#10;uW2fPTg4rTBOOAAPZF6QFF6+pr6Wi0SP/c3zelRzKzMSW+u6lbqeuXs3rzQ5Mb1e65TmNeZc+boF&#10;RCGBhIc9NTkSHoi5phcIwkFZK2yU+7lO8xcEjBjdnBBhXwFhbiVh4QNNIVJ4UEMYn37zyvWeKKrm&#10;gAe3MeT8YWPiwkF4rIAxhfmVuYJggmFVq4QJdU4iwMPfAtlOIIWBkFArgBg//8Bjm4TDtVSTTmkK&#10;NGus5R81te7lfALkHBxyKlHUeztVKPV1oFM51bzms8fcyojE7TeemuvIdd/uZb7XqKmNK/dXrHdv&#10;ZA+jexQgSoBYb609qAARFI0nKGatACE/QVCAWDN2LwFhndFYCQAkEBCxeSRAWrOfWmFhvzn6eP6x&#10;PQfZg0OAIGGxgofxBMWU9QKiQDDH6AnDXHvtESB//vNr539QyI9ya1Biv1RnHtNad45RmruWNL7/&#10;4KcJV3Oub+z1yB1fz/6EIUCAhWDo6YO88hQyAeJrm9efuVVe4/W/yx7zGlFTtt94yr6auTX3Y+7/&#10;P3oNY83tXHU/1P8easo9hEAhsZpPmLTHk4NmnhIUwmLWySnm0/hfFCBT9DNS1/SnAEJcgJATDswL&#10;i+oUQKqCAGAgYSFANHl7FLnCwt7mUOcTIOYZ6SPm1gV4ABF0TYCY4x+ocs4/2Jmfao3Rf6CM04g1&#10;nXPWMVpjDwGy1feQAB4CBAmPAoSYkTnwWAHEa6hetwaboqbp5n9baxrXnrl+yv00cufuhVGZez3z&#10;7Wlutd98Lc0Ts1YIFAYrOBB7PSFSmGj+ggJTY3xG54q8sl6AFBqNMXBhwOg+zM1NdY1mx+gzJwAY&#10;zbdGjtj5SiuA0F+AYNzGKxUaaAJEAJgXDN2DXE8hFXX3623MBpBXHrhr9/L9d+5euu+OHfGrD969&#10;jczNmVfOX/vdPefy1hT7zrWsef2hezcRd169cem+TdZdi4jJ8Q+8sBAUAqU5xgp4oELubwEIeXXK&#10;kK3bcz2yf65rTrOax6zMW3OO5vr5WsnZb465AGA07tzcvP6sKwFwEUDMGben65DGLwAEiXnnGNf8&#10;SvZgcgx9LYAwCgvVHD2qOXp4BsJ3YYQHIq65NXDNr7ELD0HRXub0El8vQJTvtLgnPZ5A1EmANDch&#10;0BwjJuyIWK/o0/hISBQGwMKc8zcf3v8v6tncfd2LuuYuIIi5penbwNY9jSjmwmMFELQCyIxXso6R&#10;zBF3fi3ZryGbbx915P/S289c2eN+qvtYs7/7FwATBsx7HfZxL+tTFwGkEHEuKOzrGnQKIJrfvKa3&#10;Tm6qANlOA2d7CBDNbh8yJyQc1WrOOh+gfhGA+LYqeQFCXLBMgCD3IGa9dSRA3LvvtthHHmj85S+v&#10;H5+DHH9UecrbmvnQFM05nxEhx9u6jIoae9Wc/qMECmgalDlizj9C5+zh7YZrrBFX/gP2Wu2d/eaE&#10;iOtZN1+3/a69SF7bvXxNmEqT2dPe2bOS9ZVOAYPRa5wyu/nWMbvzAgMRAwJG++c+9trfGDC4h0DA&#10;1GgFC2vVhIdxYdD5Sva4XjAwYvRKYDi3B9Nvxj/raa5gWPVR4wEqJuWBqW/XInKMnh40f4GAMLmg&#10;EAqoeWJB0bkiR63yFEINuFwFEI2DrgcgExB+LB352RBi+wuQmmUCRM25a5Gvsz2zH2kUr2Wfmv3W&#10;596du4+a86n5Gpxrslk71bOS9cpazWt+9hC3p+r6KY2vML4AEQyrNco+8sQAhPWeOFYAMT5VRxMC&#10;gqH5Vc35XMtcgBQWxFUhICjMCYUCBAkQYtdua/YQwPCeKAqHSqMzmisohEE188y7h7AhBywARWU/&#10;sc8/0PYujKZcwUOACAM038p94cHHN7XHHJomVNNwqnXW8XoYm1POXavco3uhrqvs8f8Ws4c6xnM/&#10;jeg683PeNc4RRu0es0czz3prCjMytq552+N89qxqNX17zBUgjiuY2Fe5JyP9njAERIWhMTHxqse5&#10;phcEK7HXKXUto4BoLBjsNacAgj2MQII/SH0KIp3TLzQchYmQMFcgzLwg6Fzzu8b1ih73YA4kOHUo&#10;Tx/WgIanjw0gp8Ch5umjACkopl783RObNO3KuMp//BU51hQg5Om/1p70Tlmba9rTfZlPwzEqX+Mp&#10;uY5xpVlzHXkNS76v0XUrtdbXqlmb0+DWEHn3YD7Nbuy8QAAEPqsw156qNdYVCFOYG1MTAwuv4YlF&#10;gEwIqM4LjCl7ldDoXDg0p/lRYzQB0j7mFfl524IKE7UCgGCY65G3IgUBas71zD11KPusCZDjLYxv&#10;aSo/I6HmLQofY0fM+eWxi+AxAcL/uvsg04ebGoR/vErDUPNE0B7y7kesum7mZv5UnX0ZuY6m0zga&#10;ULO5pnuoru+a6lQOg7GWuftbmzLva+w1iTWt+eaYN+71p9kZ3Z+5pw3mniROAYS6/a1dCyCq8HAv&#10;YmuMgqDC6MYTGoq19hYOyLwAQUJEGLSmColTADHfmnNqAqEwcE5NEDRujyoUiO01z1iA2OO+5tzj&#10;KoD4dmahgcxPgPQ5x/UARFN6ezABIhymWOfamkhTuZ999nSt82rVv6oTYyZNp8Gq1T5dq+HmeuqM&#10;5hgba7LZi9zLfq/lmtaJNa05Ygzo/oz00Nvr1+yanx7EHOO6j4a+XoA0xz5KYFTuq9yHmLprgUFh&#10;ofkLiyl62MNeJDyQ+ULCmjBojfkUQJjzwgO51rkAERbCwBOGhtfkGt7eCZoCgNg8c0b3716ud623&#10;NECDh6g+SL3BtzMnRAqLKeFxPQDxLdSpnkCmMAUi7omAf9zkBZLw6TpN1X2q9jovpCr28rru2/xq&#10;rbFGrKFXe6DWXYea07zuR959yLmmfcw1reuIMSGj+9rD3B5y1jSu+zLHtEJgmtv1yr7W5toJEMHQ&#10;HmXOHiQQkHEBYr5zcxMcgoL8BIg6AiFfjkP+ces5R7//8Ind5x89uYl469sDo3BhnAAx7lwVAOYE&#10;jTBgFAIAgTkj8643373t4+SBBMi//usb23gVQLiFQd6qrOBxLYCgAuQiaTqMqBkxhQZpjn/cxDwX&#10;8fTh+rlu6lSe/QsjruE+FTWv15yvj7g9GlFTdo/uYy/GZO66rtW45Bi7X2tqzs25l0Z2f3tWc3o1&#10;rXUNTA3z1tjkFHP2YbTG3Jo5RvZZAcS90SpnvyC4CCCtWWcsNAqJAmTWTgFk6noB4unjCJIzE09p&#10;akbmxALAvHOg4Roh4KmDXuaM7k1s3Z6uvRAgAgJo9EeFhIjgsM/cqXdfFPv3k6HIOb/7wT9IzICp&#10;MGMNSX5lUA1PbM1/3BrL9Yh+oGNfe3pN892XnHNijdg97LOXOT30mm/PjJ3738C6XmfmKs2uaZ0r&#10;1lh3L43bGjn7K/dF7bVfA2Nmc6q9UwLAWIBoePdFrqGHWiEiVMhreAFRUMy8OSRUhAQmZrRPaPSE&#10;QMy4QWABi84LjnPw2Pe477ZXdHwAuzcw5hYKGltpfk8cAKC9zBUgQIKCmJE+e93TOSN9gEOI+Axk&#10;u4UBHj1xIH/zQ2AID+dCBfFujBIix9PHCYAoPi2qgTCeZl5JE8+cRqxqSkQvECGHgdrTvcx5LWJ6&#10;vS5zjeve7mXePZzPXvtnzl5MO9eanzXmNasmt7cxtRlPk7tetadqf81srn3WriVBUIgg5tTZyxqj&#10;/Yq8QKgKC+HRnPmeQoytmQcejD0pCAlBIRw6R4Djjx9fDZDjPguAIAxcgGhutQKIOWAgJNAKIMh9&#10;zFEnx4g8eQiRcwARCEKhAGHurQqaAGE+AdJ+NAFSkBBr1kpTV7POOA1dY2pk5Drr9Juf1+iaxtSJ&#10;e51e29g1zjGhMaJXNY80+Fxjbc6RZte00/zG1lxnrjCo2kvcPKNwcP2UYJjzqVmbEBEgaOYLEnKC&#10;YMKhceetY2RkHmgIEQHi3F5B0vl2atiPEwoC4XiyOFu76m3/5x/sb0X2YwEyhdmpCQZzAqGwcG4O&#10;INDPenLMGYWHOQGChAfxDU888cS5EwYqUKijAkR4kOvJA80eAVJoKE4gmFNpvmup/fwDx1A1Jmp/&#10;c4z2Fx4TINV8fcYaWVP3dZjXiKseY/P0nZI9s5f9T8l6R9YaCwJUOBjb7/rWNb7rNXllbdVzKo8m&#10;KIQEsRCYILGG0QsRATHBYp/gKTAQMQafI2s0P0ZvTRBMKAgDNXva2zy9AAQVGFMY3RHDN8b8hccK&#10;IJ5AnFs3vhAgTz755BEQjgIANV84mJ89zHtC6akDmBQiAAQD1aSaU2Np2lPSUEpzUjO21jXkhcbq&#10;2u6xkr30YK5ew1gD1ojt6RpF3ymd6sXM1hk1OSM5RuV1CwgM7BwRt15ZP2X8yn2v1UtNODhqamMB&#10;YX6KvDUB0DrzUwCxh3gChJxgcCRXk18EkAkO1R5vabzNce4tz58/ffqoP33y1FGf/OkgTxpCY8JE&#10;gBAXIMLCeeusZeQhqblC5BxABAMyBgD+/ik5ZZ+9QINeYkEkQOhhLiiAB89bhIgg4R+0ppwngVlr&#10;vqqxZs06I2urXq9yXXu7T/t6TV+DZuto3p72Ts165+bU3J+5mjn/OzQ3tQJDOe/+xgLhIiggr9H+&#10;1RpygkNhaMFxCiAFgf3Nr3KnRI8AYVTUyGF0AcFccJhX5KtT8EATIAKjc2GxgsgECCMqQJCniALC&#10;WIAwGgse4MA7La4RIIADsAiRq56BIMDBOzGowGD0ZCFA7n/u0d0Dzx9ggewTKsBj096oq7deNajz&#10;mbem0TXrFH3GNdvs6TW6b2P38vpIMzLOPGOvW+PVgGr2qVM9q/m18qh7Etu7AoZqrqPxRTCo2jdl&#10;D+BgvjqBIObGVc2Poa8HIALBeAUKIMCIyAsWQYHxOyJrjELD0ecXFTV0CiBCRIAwFxqK3OoEIkAc&#10;EeanLhiqwgHZRywoBEtzvoWLbhAKggF5AgEgzc9eIAE8HnzhAJOpAkSDajYNqGHNr9S+i+qIuUZB&#10;s4fXoFzjvozGrjdHrJHsZcScc13N67jSRbUp90Vd5zXNEfu6MDxzVBDYW0hg5PYQq/bYp/HNKcEg&#10;JFYSFIi50DCn+SdA7CsoMDujeaHgHgJDKBgXFKgwQK1pdgDgaJ9rGAuQUxCxhlhTgAiIAmTWBMzH&#10;fzxApADpyaOQYC5UzFtDnCwAhHVBYV6RBx5//eub24iuAgij8GBsvX2eMOYtyRR5euwTKNTIYWRN&#10;wNi4pnQ+c6valDVUiDjvOvuI2XvOa1LXzroGNVbmXO8a1636u845RsXE85pdZ45Rw1vX7OYZrVXm&#10;3Yu5ua51PyUoOhcOQEGAaHJrxM6FkP0CAiC4zpwSKsZAoHlVeDBnZC4IhIK5WXO9OccCoxApPFZz&#10;e31gap3YmnPrjH/48Mrbt5UQASjCwtxKggQJi8Klty7AAxGTO/cMRFh4AkHU7TFGnjAEwwSHEi7t&#10;ESDkMKFmqhmdaxI06/asdKrnFEBa9zX1mmju6Vpzvs5KM6tTPTVtpYHbgympec3WZj9j90Iam7h5&#10;RP9qT/q8rhISAmPKfkZBQJ6xAJkSKPYpQdEe10xQCIXmXe/JAgkIgVAJBQxM7Eiv+zO3pvHtQzX9&#10;7HHe+KIawJgA8dYF9TZGaBQO5iZUqAkOgdF11j2BeAuzAQQA+FF21Y+0Y3JPEMKiQChAerq4XtWA&#10;06g1Mv+gVz2AwL5V3bmid65Z9TLX4Nada7LmvqjYY2XWGlS1jjTm3IuaceeuM9bc5it6+pr6OlhT&#10;CQrhICAUPa5rfgJEYwsD4SAgGs9612lq4UAsTCZA7CsQBAdzJABqZPuRkKm6nngCRBgYW6vapwSG&#10;/d6uCAwBYl5IFA5CQygQI+tCogDpPuQBR3USIGrWBYkiB0AAh3+SsoAQKmrmNafm1rzIuf+gGdtn&#10;3LlrEf2Mc0177VHmrbVOrLF8ParzuX6KXtU+5jWzBjZP7IjmntTcF9lfkdPIs7ZSIaAKglOi3rVz&#10;DYbX/BrbeYHRXGvOAYN9QgDzEgsKRS/S3Mo8AMCcjPYUDlPT5IjcRbXmiQuYKWtTrFudNpgjDS8A&#10;hIPAsObaAmSeQKi7H3VvZY4AKRyqQgRxGmGk9rcAZNbMa7Zp7Oacm5vQMGevhkLE5L1l6T6dn1Kv&#10;xbwGZW9ymtj5zE11j/YynwbGgOYnEOae5Ny3/R1rZubWuqY516hC4JQwNyO9q3XUCwxGDFxYCAhz&#10;K3UdI6bHvBi/AGF+LYCwB2sxKObV7PYUGsie9q5MT07ZV80eRI7ThnIvYgDhJ1IFwpSmR8yFwQQM&#10;MSPAAA7GzivzAEQtASIkGguR1oAH4GAECADiegAypeFOSaPX8Kv5KYAg8gJEwxE791qubc4+ezWa&#10;BrO/8rr2qFVP5b6auEY2b4/5ub6x/d1PM9fc9PCaGJnTxx7mXOfaQmJK8xN7HWVd8wsHY+f2nOpr&#10;TfN7+sDkAII5NUHiHBUq9LsHc0xdM09wTLmPe3UtdUYhwbz7zX57AcUfP3rxHEQUpvf0AQgYJzSq&#10;1uh1nbUJEIFhPKFRHQHiSWJCgtja1N8CkFMQQTWxhnUOHE6dIDwhFCCoZrVvtV6jdJ051XwNSUyu&#10;/c6pqdnTvqprlGYm1uwXqfv5GgsAX7swcM9ew2v6OrumkBAKlTVi+09BBBkXBtbMT3WdPQIEFR6O&#10;pwDiSN15TV7NPLHXZK75PTEUCoyrPVB73EOAaPpqAgT1pCEcJlias28FDWPnQMRblsJjextXGKAV&#10;QIREc/asAEJMHl0LItaRJq25zWF+P4SmAe3zgahrutb1M0fsmlPXnDKv0ZS1yj57jd2r9Tmfwrjs&#10;oYGdK3OKNe7ntV2LXEcOQ7tm1ede9pMvJFhvTL41YvvpIy5AKiGgwYWEedVar8ccAGjmgsOxEhKM&#10;ExruoTR7a/Yi12N+4SEshINyH2uKNRX7uBewmOotzLUA0pwyBxyYT2C035zQECLnAFIoCBOBISRW&#10;EhRIQDCaKzxWEh7EBQvCiJoas/cWhH/Y1MmvJAg0s+rcfdunkZS9lQZUc+3s7/6o+9s/1zFnb0aM&#10;S1xjI/IVNXvd29j1GFgzK9e4x8zxfydfB7VCo7GgQMbd07UaXwkEIWFcWLTm9YiRewAGzOxpotLk&#10;F0lA0KvJV3Vjzc8cOJBT5AEAeSAgQIypM9Jjr/3H/N78AkNIzLnfwLXGKDgmKJC3I+TsaR+i7i0N&#10;ot61CHD4eZCr3oUpIJzPmnEBAgiEAPH1QgR5MilQNLijJw3NyGh9qoatNDOiTyjNNRim66ZqUNeZ&#10;m32dX0vuxb7IPZEG1NzWjcm3Zs7R9aimRq513vVcY64vMAoD68bd0/X2FgSOBcYpgKxETVBMeJjX&#10;/BeJvgLEObUCwro9jO5hTVgw2isglD0Ag1uWzk8BpJAgxuDGEwpCADkHBMT2Cg5j6va4zpg8Jw8/&#10;iUp8g2YXDhpfUFTNrQAiDBibt1YJjcb2Kq6BqQCFYq46FwJKU2KAGlRNgEyItNdcpXmNVetT1lby&#10;WvRpYGKvjxk1pTXy7UfUK4zbuCLHnqu8ezGnRwkAIdG4PYxzf2s9QWD+AgQBj4sA4lzRewoc1IQC&#10;0ug1vKBQQsC5fUogEFMj7n7MBYej+QJEFSArYEwJCSHAqAoF4VEQCAf7OqLZ3x7WevoAHsxvwMCY&#10;tTBAwqK3Ns0zznXCwD3psa8141deefgYrwDCnhgIc3va0GjNVdaRBtOIFb0AxHi1vnONXk0Tey3n&#10;MzfXNu91mGtgYl8D85qbmv3I62l6RuMpTU2duCY3r6wrgTE168Ts1R5UeAiDFUAAAHHzXeNc2EwJ&#10;EHqINTgSCnMuMASFc2rmBEGF8WfN0wRqb8GhAAiaAPEWBZkrKFDr5mt+TA4QCgEBQdx92MN19lsn&#10;9vYFeSt0FUCMBYVqrb1zbWHgHtQKilXs66hYh0lOmXsCpHWlwYjb43rj7qHJjZtzv/ZoXI2tme1t&#10;v3vYY19r3Yv9kfmubazoEQLMCwak0RE9xrNvJfoKAjUBYW7VLwAKA+OaX4BU9in2o4817ese7isM&#10;qkIE8zOyhhGzr+rGBYKnjKoAsWfOzW3rzwxcAZNVntwpaXa1AogSAsj1zlXX+eDU0wdaAsS5AGBs&#10;TdX01gsE92A0b619qvs6r7Grmt56TVpDMrqmfau9rLPOtfbOvOs1ao2M5h6KHHUMrNHtszbXm3d0&#10;Xfcwdq40v9Lc9DXvWvsZzdlbIGjii3Lu3XphYKzxlQBx3jWK/VpvvwAx59xYgDiuAGKOUTkXFALA&#10;HHNGTxTW51wVIKc0wVGYNK/ZexuCyQsQH4QKhPbSQ+waRvej12cf7kFu+0Uy1K/gO++X6Kw99dRT&#10;xx5UswsKbk2Ag0AoFJAgmQBhvXugrtesqIbX9EijVeRc44mFXNU93Ud1j1PSvIz0a1zWmXM/+t3X&#10;vvZcK+84zT3VtcxrZI1tvnPE3qq5rkcYuLAQEM2xxnXWK8Gg0QuBGdtnzH7WlKAQFmg1v16AFBbO&#10;K0EgPAoQNAFS2ctYEEwVFJh81swLCYwvBDA6YwHSWntd27zy2YcAESjHnzScADHvt3SBCDkBYv/T&#10;Tz99DhYYvwCZkEDCY9YEiPu4J9LgFWZsrNEqe4BHAaK5HOlbyTrqPtRch1kxmb3METF54+7LHLFG&#10;OXc/xpm3dhFA7GMNr5l4ml9gzPncvyN9ExhISAiImWs/9ZUwP+YuDMhr+uYV+3VeOAgMRmP7hIQq&#10;TKgBhgJDkzM2z5oJCkSPeeJCA9nf/ec7LJUAEQJChNHbHOcFSIGxqhkjACJUVgCZJxDm//Zvbx3e&#10;xtW4qADx5CE8nnnmmd3ly6/ufve7F3cPPPD8ESI9lQCUlebJhTn5ly89tYl/6EiDNW6uak1DTlO6&#10;ruuJhUDVPabsYb0gYv/2MK95Z859Zr79qzWMmFiDO8fUyvqURtbEUxqcPdiXa7Oue7u+e7mO0R5z&#10;9plDBQVj15u31jnS6EJAKDS2xigInCPm5DWtABAcs4YEBmYXIObtEQrkeCfFd1OAREfl3D35PY9C&#10;YEp4EAsBRIwKFiEwzY/hBQbGFxTAgJj17F+ACAlH4UHM6L43+L/4iBggYHDBgYQAeeDx4IMvbCIW&#10;IMgY0LjG+HoAUlNr9Cnyq5rm04CK+ew353hqz8q9ie3tdZAGRPaaR+YYm3ed12AuAOxz3jXWZ4+G&#10;Ro2nMLCGp889rJnv3FgwIPNCwbk5JDSqFSyaq/mFROf0rGpCYeaRsJjwIJ5wUOSad46AgEAADitw&#10;CItVvnAoMJSgoKbMAQV7BMsXAYiAIH9qnTHQKEBcf3wGosGBgAIeGh1Y3HvvM7s77nh899vfPrS7&#10;9daHtzm3N/SgFUAq+xQ5AeKtwTS0piJGrZ2Sa9Sq31yvy7zXqshjsBpd82pg4+5hbbXWvGBwvTnU&#10;3JTrOkeYXjmvqRVmLyiUNfOdGxcEzdnX0T5iJSQuAoimBwCdm0MCAFkTDvaZd25uriko3AMJjgIE&#10;89vrOsFAzlhQTICY48Typ49f2sbCRXmqsY6cs+4ieDifADEnQCrWdB0jEh7I0wjaAFJTCxRhQg6Q&#10;3HnnE7ubb35w94tf3Lv7yU/u3Mbbb39s++lD+xhZN4HhfObR6gRCXENrSPOtX0uspbd7MF4Eq6r7&#10;aGbzHWdNTfPbY17Tt27sfOaQ665HhQBq3Fy1AkolFJB1IdE9VmsRvYCCeEIE1eTM6XEuBAQHJi8M&#10;jNvTevu8zgog1E8BRLlOoDCSEwATCgUI/RMQ9qjO26uERwGi8Ts3ngAxr5i3F9HrqQMJkO0hquaf&#10;xr506eVNnjx+/esHdjfddOvupz+9azuB3HbboxtAHnzwweMppPBB5F566MkDIB5+evfq5We2UWi0&#10;Zs54mpq4hl+ZXtNWmM+xPT11dD9Fr2utn7qOvV6jPdP49iFBcFHdHtVeNPtqemSuRp6mtle5h9ck&#10;pk9AqAKk8dyHuP2KnGtXEEGY21gIEGP8mhwJBkWPMJhyrwJEOLjmWgCxj1goYHTymFvTCwJhYK/9&#10;U+cAkXXNH+tn8PAkovkZyQmCQoFRgBCvJCwKEGIkTIiPJ5B5OnjooZc2eNx//3MbMG666fbdj398&#10;x+6WWy7t7rvv2e0h6t13P7UBhN9RdR1iT8G0AoiQaE0de84MXUNqZGsXyT7X1tRonkA6t4c11qx3&#10;H2JU06P2aPJZZxQI5gWBcYGgXDN7Z78mNud8yj1nj/u0JjiMCwLj7jHXCgrXmC88iBXzmlwxx9wY&#10;VfNreOaMqkafoj4BUlE3dh/jOcfgAAFTM9/MvTe+Y0FgvAII/b2lcUSub58AUZ4giAsQwWBcQCBi&#10;886R4AEanjoQOa6xAUR4oIcffuUAj3te2z1w1yu7O295ZveTH9y7u+n7d+1uu/nJLUeNh6jAxR9e&#10;LoiI3XcCApF748H9P7DfPbrFBYt1zVphyGlw44uE+Vc592Lsvoi9Mae9BUjV/pmnnz1mDZHHYIyq&#10;YBAINWRNjeyp7GkvY/ep7EHMNbZruq95Y6EhGJDruwc5ZK9zNMFhDznNLQyYCw8hYF0gTIBgcHub&#10;V3M/JBgaCwzh4dwcpmbcnkvswcDI/BRAPIEUEAWDecZTPX/+5PzPESrNvQKIoOh8BRBPHO43AWL/&#10;DZpeedty/50v7+657YXdr3760O5H37tzG4HHpfve2D107+tbDxDxuUcB4imEh6kFg3BAwOOthx47&#10;B5ANHI5nZtVcGq+Gbf6U2GcCxPzs9VpIExN3D3uNC5fuz0jO1zjXkseYXsNrmjPWsKfU3hq9Jjan&#10;aVtn3h5E7H7d1zzXIy44BIHXcF/GgqPXJYeBBYjrzGtyzS9UNO0EACMAESKMQsE5/dbJ9zrmCozO&#10;p8hbw9gA4S+f7k8Ce0BgbvKavxARINYLCOHQnHlrwuMUQNBFAKFObK816ytQsIdg4fMfAuUGDO/n&#10;Ozx9AAZPH8Djxz+4e3f3bc9t4EBAhNMHvQBEiACOCaT53IOYHAB5/YHL27yyj9sbpLmQpqzIXSQM&#10;a28NjNizOePmLtKpnvn6fP32MzrXkBME5jEbMWac5tbImK518/ZpWEakme1xrQZub0Vfe3tqYD4h&#10;YZ+j6j7Cg7WMNb9QmrmanlhIELdGLyalZg7Zb55xQkI4zLy1GQMEwFDTV4VH59YFhPPmAYVQER6C&#10;ZAUB5hMgEyKM1O1lFBDUBQk54u5RiBwBAjyQD08fvPvV7ZblB9+5bfezH92/u/f2F4+nD0YgQ3/B&#10;MeGBJhiccwsDQMxPCZCarebUrFP2GSPXuJf1Gtt1xs7/VvV1zus4R4JAaXrnGE2Taz57zGPEjl2H&#10;NC51VIC4Dtk3++ccaXhkndyEyIwregUIEg6AQhiYQ/Y5ty4EWIeEAzEGFxQTHpWwKBwKiVN15xMg&#10;AkJZR+0RBEiIKHMCgzWMnj7Q3wIQRY+jAEE9dQiRytMJ8REgguPyA29t4hbmN7+4vLvxX27d3fyL&#10;xzagPHz/m5s2kOxPH5cvv34VMKZWcEACwrlgUe1lfj2G1qBT1i8yMvMa3rm9yr2Q81N1Rb7XEg4I&#10;g3c+JRDow4SaXplnnDnnGlYjr0x+StYLB+ca2vzsMcc490FCo5BYibrXQfabJwYWhQRjYdLaBEJ7&#10;jAuG9pgXHs4LBuHA2gmOCYmeJsw5t+Y4AcLt0hcBiGBoHzn7PWm0D4AICyQ8BMvxISrw2KBwBhCe&#10;f3Dy+P6379jfyjy/QQN4UNtOIcBmf9szgTFVGBQOpwDC7U0fqlqrSauVUa1p2Ivmxqz3WYb5xl9E&#10;fU19XWgC4hRA7KVOPKGgBIejcXs1MzmECWvqi2SPhtfExJ2fkj3d0zy6HoAgelxXgJhjrsmFh9Do&#10;XAhMua49AkRYdG0hYt8KHgJEeAgH5JzRtbMHCZBZI38RQDxhaP4JEFSAtJeYvABhRP/+729vty+s&#10;Q9vnQDA6IAEgnjDu+O1zux99757dj39w3+6+O1875gHIBpOzW54JjCk/lertDXPEnGtfdAo5JQCj&#10;sTG5J4ca1ZhROW+vJmcPAWK/fZ2v1J5TveS4nlCohIbz2cecsVAwJt/RfMeaVwNPU0+xTjHXqK5d&#10;zc2t8sh93U94KCCgzGF8RM697WV07mkDQxcYxs4LhwkCahMSAsSeWbO/oLgIIJU516z6JkAmTAoP&#10;Ta35hQK5FUDsXwHEXmJPIADkP/7jnSNAyJ0DCAIUnDBu/82zux/eePfulz95eHf/Xa8fAfLIg29v&#10;sQDp8w8hUQkQ42effXYTc6536gTSk8jMIWFwEUBWoq/9rhce1q5Xc/+p9hUKxpj8FECoWWfUgIIB&#10;uYdj64zGrFU1dHOduz/rrU8JigkM5+5lzn3NCQklPIRDc8Tsgax1XkAUIMLDueYXCCs4VIICdY1g&#10;mPPC4BQ8mJ+SPUKiMeOEySmAoFkzbg4JEPvNowIFgACPAmX7QSG+Vi9AvEW57eZndj/47l27W371&#10;1O6Buw+3Lz15cAuzAkglNBTgeO65544AoWcC4vXLzx7V/JTmrOnJTXjUwO0vKObbsD2JmJvqNS5S&#10;+wUBZhcYzIlnDWli+zAe45Q99jdnrGmvR/RqdtafWot5O84865031/3IFxQTHsaut5+Rfbq+sCg0&#10;Gmt4JShOqfBQ5oCDc6EBBIzJFwqqsPBr/DyvwMRT5h01O8LszFfGFxLKnso+9/Qa1gSH1zAHOHwW&#10;coPmPp5A9lDgg2K3/vrp3Q++c+d2KyNAtlucAIRnIGiCo5rwECDkgMgEwwocqxyGnDAgNwFSMCDm&#10;AKLQcA/6mc9fgJ/ylDOvVbXuPhpaSDifAGHdCiAamrkyT2x/c8aaViNOkVfMBUjXrvqbo89e19Mj&#10;BNrTXmqaXDiYc24/MbBgdH/h4QgoPIlU3m4UBqdUgDRfWBBPeEyAmC84qu1aAYhmVtPcnWN0c5pe&#10;MVfUVfP2uaff9CUmL0Cao5ccJxF0wyOPvLEZ2c9zYGzeov3VTy/vvvfte/YnkZd2v7v3rasAIkQ6&#10;b14JEaCBerrg9CFgrke8Tk8uqiDApJoREwqL1hnNMbeHPGus26+Z3ZNc84zNs65yrWZWXdua+dUa&#10;DLPqUfZgNHvJazxNWMOTJ3adtVlf6VTNa3F954xcw+sgYuuFANBAxMge+hnpcz9GYTOBgQQBAiBC&#10;ZMqaoDDv3ByjgCAWIgVJcxMYqH3uQZ5bE8Xtyb9+9ur2Tst87sHcXAGiwRXzwoQc/V3jaAwshBMn&#10;DdaTbx9g8cHqDb4Vy+mD3wTB5ACEZx83/svdR4BstzZ7gGhcn4X4AbRTYu9CAHD0RNHaRRIeEyAa&#10;VQNrbs0MIJT1riHviaNr2oM0e+cYeCV77anBFXN7Wus+zWu+9rivolZzMiffHGMNbYyoGavWkXvZ&#10;S13ZQ0yd63fuf4PriakXAEKk6h6MAoT5XF8JhUowFBAa2fmMnbOeWBAIifYpa8ICua7666vPbRIc&#10;3uYIigkMZU4YaHDjGl4BA4GyqnctfQACWXf9uVsYAKJBeR5CzKdMf/HjS9sJ5PbfvLx76L63N2B4&#10;ogA2zJG3MadUALDWB6YC5HrFGuWDV6ShUc3ffAGiaa3RexFAVvsh4bAyMiIvHBBmQphGY88ec923&#10;65TrrRlT05wadK7VhIi55kTEVfNzX2N7ut6Ya5tzXde6XgCowoNa92ekp7kJkFX8RQDSmnPXM9f8&#10;PUkUFM21j1g4CIoJBnLtQ6cAwumk5jduTjEvQNQq17ynkNZ8DsJ4DiCcQDA537ZdAYQThQDhRPLI&#10;g+8OYLweXQGIJwfW+batELkemBQeaAUQza7hCwrzxJrWdcS9pUGFh/tZq7wGqvG9BhIMNTxqH6M9&#10;5s3Zr/lQ96lqUGP2MLam8Yg1+Cm1t/t2bc3MqOnbQ+zr7F72AwvMjlbwUPa2tlpvrISIcKgmJISP&#10;tapgQOaINTexUBIUQkEwGK/k3sTCYgp4cIszzc3cZxfMvWXpSaVAsdd+al0jQCoBQrwHyJVTAicQ&#10;AMHvf/z8poeWJxAgwLOSqwFSeJwHiAIiExhzfkqnALIyu6ZkxOj2aPoJgf83AHJKBYJQEBSnepB9&#10;K0CgVV5jVgKkOU1dc69qzDEoo9dwL+oaWJnT3O6hfK3OiemdAEDMUfe3r+OptZ2v4FFYOLev+UID&#10;ERci9NJHTgBQYx15oWJtij3ca1U/BY4p8q0R0+/1CyLjrecMCit4MOc2RWAob1+2EwhQwNgYnF9T&#10;5xkItzAAhGcgd/z2lZ0PUQsQ5udvYa4NELSCw/VqBRGNXgjUiMwFgsZ3jnmZs/Z6bmHsP2X6KQFR&#10;zXr7zAuPFUSqwqGmr+iraZX9rqEHzdysI+YaWgkM5Jy+quudd48afwKC/ayRs2fCwpx5QHAKIDNP&#10;rPER8Qog5jD97BEIzNFF8ED0K+aa3bpg0PwTEoXHlLBAM696Iql60nD0nRdFbgkQfizIWxgBwmdA&#10;+Ao/8OD3P7YHqPtTyBog5g4fdT8FEEBg7LszfcC60gogVQ3uKBhWvYyFD/NCw1GTK42+Mr05+lir&#10;XLdS95yQaOzc62jIU0bv3NxKp2rsS41rdg8MjUk1eQFCLEBW+9pHzV4kLNyXHnPUhQQ5YdE1zs0J&#10;EMCwAsgqLyCcT0BY79y4MBAI1axp7lXONUJD4xsXHALFnHCw3p7WkQBBhYZiTp6YU8dVANHkyIeo&#10;AIS3cX/w3ft2d97y6u7Bew6fTi1Atg+Vnb0Lcx4ea4AAJsYVKJo7VXO+AogGJZ6Gx2jMe6qoXMeI&#10;IYmFiXto7jl37841NjlqlX32duweAkNQOCrnrJkG7VprjKq9q9yURp97YugalrlgMOda91H2UiNW&#10;Gt996TFHzAgU6LXHfoHSeU8fExSoeUeBYQ042C84CpDmhQAjNSQIZr7AMG+uoi4MavwJh7/+fm/y&#10;AGKVt9Y9vXXx1OHtifAQIIzWgAffiSE+fg4EcQLB5LyNyzdwv/utu7YTCADxbVwAgvxYuwB59NE3&#10;d4899tY2FiIFCAIGbzzy3DZ6ApmQmPPmGQuQaVLBULNqZmvtt2/2MNekF6n7aHD3Q70ec18Tan/X&#10;tIYwbvs6J9aMNTqmtUZsXTObYx/G5ljX3plDNbEiR78Gdi2jkGjcdYysQc0h9mOdc2rmJjiQ+wAP&#10;4WCM2c0p5tasK4Gh8TW60GC9dfLK3gmEypNG19XciLkjvYUAcPj3z68AogBBAkSIuM468lmHAPG0&#10;oTyRFCIChPk5gPCRdkZOIL/++aO773yLb+K+uvNzIH0GAkC2B6n79Qp4CBDesent0SmACIuVrgcg&#10;KyjUrJpy1pGg0JjE3a/rT6n70a+xZ92512rvFPkK87aXOSLWzBpbsxNr+ilqmA+5zti9XUturjc/&#10;Tc2cUQN3b+uKOXJ9jU/cfRlZY5/XYN41irmnDyAwQWGutVMSKD15IHLWCpAJBHPKuUZuTU2TAwVr&#10;xEJCQDhvrfUCRNknPJSgUALFvGABJOQ2gGBwxAmEd2F4iHoEyK2vXfU5EOQtDMAoRFAB4t4FSEEA&#10;TASKcl54VAVIn1dUmlXjTtEzAYLMFyJTq31mf3uq7lNNaFSYuXMMbE5jMWp2asSCAGl8Y+qaeK6d&#10;a6idkiZ3H82NVv322C8UXKPIubf/ffYy2jPXKQEiCDD6Sq3Z2zUTIELEmvOCovBo3hojkKjZFXkB&#10;UjCQYy1zYEAOFSBdY1yAuEbR05PHSkADWAiNxtSuAognEG5heBcGgPQE4mkFeGzvxJwBAxUg8xZG&#10;iAgJQTAB0vkEhxIgjDVvpVlXpiVHj+vaY14wdV3Fmu5jv3tZX2nuhYRDDcy8NesanTlxAVDT29ua&#10;exNrZkbrK839BQGxJq8wNlrtS841xM4Fg1BgdD/7rdtzSsKjEBESqHAoBBjtMc/JgppjY0Y1IVGt&#10;ahMgxgVIawKEERgIhBVAqgKkOq45g0RFDrBwOmEOMBwLEMbjB8kKEJ6B/OaXjx+fgUyA0CtABMXV&#10;ADmI04prJkBQ4YFWAAEUGywSqxpTM08j16jm2itEmgcIyPxcv+qf171I3Q9NSKhZ1/yMzguLGtWa&#10;5mdun/nWzLO2NUdfQ3tqclQgkHetou6a7uF6BARY31x1EUQmPCZAeroQFIWC4Jh5x5kTEBr/IoAQ&#10;dw0G7jrjKeHgPoJhA8He2Jp9dZoQCFOuIRYOgsJ6n48Qk7fveALB/CuAcALhFoYPkvEQ1VsYYQBQ&#10;ChDhcQDIFaisACIYBIa5OV8BY6omxJgYWiCYm7Gmr1w3a65R3QfNfuatt681X7PSnFOtFxLCANWk&#10;xAhzmmu/NdV96CM3De7+3aM9jBreuWZn3n3mWuaMhYMwEBTkmbfHXLWCB7oIIIUIIm4OwxM7NmbU&#10;1BjdeAUP680LCHvMCZb2NDcBouELEPOtz7knjIqadQGCBAjgQFe9jStAGHm3hRMIAOHLdAeAvHvu&#10;y3EAZFNgcf4EcsjTfxFA/Hp/Ra9irc9d3Kt7TjPWoJjOuZqG1/RqVev6eZ2unTrV5z6+PmMhYdw8&#10;KhA0tAZkXpOSEwqVNUXOPms1OOq+7cHE9mrsztHc79Q1iFk/BRgYAQGj4HCc8BAQipxAYJx1ZN2e&#10;CZCCpLkCQgmI1oSAAGhu1VMBCUZPIcbeukzTFxSFwgogaPYIDOU6RoDhTxo63lAovPrq5c3Q5Pgh&#10;IZ6B3HrzCztuYR793XvngEDPdgrZj1sciAgQ8oIAMLC3AOH0MAHS3wpxDde6CCA1ZIXhMEZz9E04&#10;VK3NHtb2Os5n3X0Y7bNHkaPGa2zM60XEXofYmiZHAkHzzTwx68xX7ZnzmluD22eN0RgjO67i7ude&#10;XdsccyFh/EUAsoIDKhyYCwljwWAPEhAIYDg2xvj2TAmGi+AACGZP1yHeprXX5xaMgIUYcyuh0Bym&#10;t8a4AohzThn+9ofwcB1jTx6MzM99EhWAYFqMf9etL+y+9fVbd7/+ybO7B+7ew+OB94+3MJiZuBIi&#10;vY1pXiAo5uxFDDgKD18Pc+LKWxdPMdtbuWenGXPEPktpzXWMrsOkmLrAMOa5xjQ9o2LuGuaMfKp1&#10;W7/fu3KNvZ0LiI7Cw1GT26OpNR+yR1PSS1yzUi+M7DXW7Mq6/bOm2TU6uea7R69Brf3kCgzrzo0n&#10;KC4CBxIGiF72aA4QFBzK2vVIYKwAoPydDX60xx/uQawVCqx3P6HBWmKhIURcg7kxtKDo3NMF5t+u&#10;tYeCOfP2uZa4OUdyvX3hBIK2E4hmXQHkVz9+Znf/Xfvblwfe3YAADK4XIOY4kbAv6omD6xYe5tSE&#10;xwogfLt3M+gAiBAxV3W9JvYhKPFK9K0AQs117FGAcJ3jaxlrFeuEgiMSHEo41PzmNKY5zUqsOWvk&#10;9jifvV3jOuuCwVizI/PE9rl+7jH3ERKudc85p0cBBXURQIAEc/p64hAe9iLrExTkToGlJw8Mr8wL&#10;Dn59rBChvwDpPgWIPSuAYPIJgQkAThUAwxpAIL8CiOp6+qrjCaSngwLk7tte3H37m7fvfvGjpzaA&#10;cAIRCBj5AIaDyF8NkMNtjHP2FRYFhrHQMC9AJkgEiBAAIAWCscZFzdkHXMgLACUsanBzhQCxc/co&#10;QHqt7Xpn/V2nhIZwKECca3Jizdi85mTs/HrkfsQaumrvrAkBxsaa3nWnruE610yAFBBTAsG4EgYC&#10;gdHaBEfXWDsFCoXJO7e/hl8BRHAgTE1P+1kvQKxZLzwQJ5JCoRBgpGaO00drgqPrVhIUnjoc+XX2&#10;7QSCyVcAuff2V7ZnID/7wWO7++58Z/fIgx+cQeLwtu983qEEhvLTqYJhJfYrME71CJDjh8j28Yu/&#10;e+IYW2PEtALkeLtyBg1ybz76/BYLiAmR5hlr+CnXTYB4ba4jEJQQYQQESkjY37w1AdF+Rs1qr/OL&#10;hIkZ2U9Da257NL8AqOzX8IxIEHQf5N5TrusexPOUMU8eBUBBUBUWjJid3FwjOAoRAYCERXMzP41v&#10;TmgIDp8zCA4h4RpkDq1OHwIEo69g0IegAgQVOsSIuv0V8AA2QuRCgPguDDn+Fgxfprvpuw/v7rmD&#10;78J4AjkPEHQFIoec0FjJNWoCohB5/vnnz51QVgBxnBIY6BRANsgsQDDVnqkJH7/ZK8D+TwBSiGhg&#10;+4jpbU6DtuZYEzvXvMybs+ci2avZNfZq7nXab76vo3VB4j7XC5BCQ5mzfgog5KeEQ6XBKyDh6WE1&#10;n/nCoQBB7REclQDhnRihIBCUoJjQaIyIhccKIt6yrACC9gA5PJ/AqAUIv8T+w+89sPv+vzywu+u2&#10;PSD2ABES9AsKxgNADhIMAoMv2Pklu5V6SyMkrgWQQuKUMC/AYBQazFvb8mcmRhMGyh6hodrvKQV4&#10;CJBebwUPRIz5rQkDXxMiP2FBvAKI5qemNLy1zjWxuc5Pyb6aXWObm/P2V+zlfoo8eyJBcT26HoDY&#10;07xawWPmzE8oYHbGmW/s3P6pCRQkNDht+BDV+bUA0vyERnuYFx7mEeDoLYzw+M//fPcAEMyuia8A&#10;5PUdb93++AeXdjd+497t4+zcwpDX9IyAQWCcAsgprfrMmb96/1d3zz/0+qYXLr2xSWBoWKGhBI3Q&#10;YGQuhDC+JhUIjI2ta3plnZG5PeR6PUZqSjDQ697mhYE9ShhQEwrmlGa0VtOfkv3Gmnju070Za3I0&#10;gWGeuHBA9qxqaLXvVOsTIgWJIjdBU8ioCYrmjAuQgqEyXxig5j1tGK+0Aoj5AgQJiJWAg31Cwhxz&#10;1X0aewpxBCRA5aoTiKcLvkD30x9d3n3n64ePs39RgCDBUM3+5hk9sShrh/41QITEZtT9rYmQQNxC&#10;aGJlHk1A9DShavDmVwA59uyv2eu6R/eyt3MA4Zxa84JCExMXKBp8JXuQfeYYEXkMzDh7ujcx5p9m&#10;RoLBWCi4p3Nlv72udV/NXwmCCY+VJkB8zeQEg3BQwqX1qoBAzIGKYBEKK7mGGBDQb+woNIg7nwBh&#10;jsmVZp+i1s92eNrgeQx1cyuAAAxiRoDhaeT4DARzAgTA8frrhw+SYVo+ffrrnz+9++437t7d8uvn&#10;t1sYjfzCCy+cg8dFEhTEhYW5QsKewqP9BciLD7+5SVBoWNV8AWONHO/gTONu5t+rUDBfsBgLIMbW&#10;BRXXK0C83krUfR1I85p3jpgzkmvMiFGNGZHmZWzePvZoDyM18spe6jW6ZlfCwL0UaxH5AqNx90QY&#10;H0MXCIz0UaPHmipo7HPOyB5CgtH6BAhAABieRMxpeqEhWKwVEsg5tQJGaFQTGqi1QgRp+gkQc+YL&#10;DvPEAqK9cw967ENCZDuBYFAB4rswGJYTyG9/9dx2AvnNL5/dXbr/nSsmfv75q0Cg+Y3VYc15gDR3&#10;LYBc2ePwLs9zv3ttk6cQb0WEhIZlVDNfgGh6zS0AzGtsxgKioj5zvRYjPZXQmMKoxhqYfs2uyAuC&#10;GTdnnrFGJtc8o6Y3ZmSfyv6anREJA4GA6HVkrXvb0zXIPZWmd25MLzV7KoFAzH7mGAsOTC8YUCGg&#10;JkCcAwFGRK5rBUbVPe1ZgQMVHiuAVCvjI/PWGD1l2NN49lcAA1FzjbkNIAABcHALw4NKTMsHx7h1&#10;ASC/+tlTG1AwMO/EAJzzxr4CCMaqsDgPhIPIXaRD/5UPpQEOIQJACgQhopjPkwCjawQI0rSb+fdj&#10;AYJxMLHz2dd+5bV8TfScAkjnxuzhdZkLBVRANLbfUcMWFqucZtfo5DU8+yivPQGCTgGk+3ptYnNd&#10;R9w9lSCw5prWKwGC6G1uAqMSAJgVgwsIcnMNOdfM9YVG4+7X2goilXVgAjR49qGm2VWBoPELEE4U&#10;5it7kGvd0zqxtzHHEwgPTwsQbll4eMpD1F/+9PENIJgY+aB1inXVIX8FMOfzV9YUFp2bO+xx2Ado&#10;eBtDzDMPIbGCyDkT7/s0NnOfgXC7omk38+/jAkQDObfXvvariwDiHit5HSQIyGNc5pqYURAYt846&#10;xvY4N+dcMzO6T9dV5OytiTGqxlbuq7x25bpTwvyFhmI+AWJcgJDrXBB4EikUjDU7c81uTWC03lyB&#10;MOOLZN8KHsYTHqgGrzR/wYDI9ZbEeKqnDvcRLtR5/sE7MRtAOH0ABW9hNuM++MH29u2N37xve5jK&#10;MxE/sg5kCgZiTwgC4JC/AhC+jLfSVjsHixWIrgYII89AMKlAKEDIXWXis7kij1GFwNH8+5icUFgZ&#10;3745KsGm3GOqa7Z1Zzn207TkamKMVwCQ0+wa3F7zxl3rXHNrdGuumbIXQGhiDV+TI/dkzUr2uX6q&#10;cGBur7BwbAwofLbBfMYKABQMxM0TkwcS9ggM+1cA0fjG6N9ee/4q8SctCxB7OWkYW/P0IUSMNfhF&#10;EiKIeUGxqhdEnDTooyaAAItv6W4PUQWID1F5/gBA7r79jQ0gN33/oe1zIf5xbb4Lo6E1+BcFyGMP&#10;vX8VQA79VwDi/KCz26ez5x8+RBUOAsR3VzY47CFhfgLEPGa96vSQnHBRNX4B4DpyWxx4FCD2z3nz&#10;xgVAx5ocE5JXzDG2/cp+866twafZ3U+5BtHHdTS6Egga3T0r1ytPM90HGBQOiLl9zTkqTxsKEBQg&#10;ExQCAQiQV7Om2ZkXKu0hj+GRMWv8G7iCA/3rK1f+cp1rBIdyD5+HTIjU/AJgSvNbnycP5s17+iAG&#10;IOTdn5zwOAIEaKA33nhkGzdD/+7D3b13vrX73rfu3/3wxvt399/1+hEg/LDyARhXzK00/xUAHHIC&#10;Q3gUID40db/z6w/ielz/mQde2U4fL11+a5PwEAgCZEKEESPPfoxaWDBiYkZzGhpRw1gTAO0rQLzu&#10;7EfmzDdmjxof0znHdOYRa6hpeAyp0V1DzMicfuKa2dHYtcZT9tb0hYdGtw/xulDnjvZXhYMjvdQA&#10;gsCYovd6AGKMMD9ybq5w0OiYuiAhZrRXKFhHwAIVHn95+cpfrjsl1gISAVKIrACihIfmL0DMC45K&#10;iAgWb2Nc6+mD5x/nnoHwINWHqRqeU8cPvv3g9olU4u2HlK8CyOGEgTR+RZ5rFCBCxB4B0v6eSA56&#10;dfu7NALk5Ufevgogni6mqG0mPvv4OuBQmBXzIz/XgcE2CJwZmVFpVM2u6GtcgCDyq3WrvNf1Wppd&#10;AGDgQsE97MVkmtxce9nfPkb6CoX2Mxp3Tp/GPyWM7t6IftS1jvSqrgcIjCuAWFfOC5ACg7lwsI7s&#10;nxApQJhPgDiScz4BYuzpo7cv9AMETxsFRyU07C1ENPcpAYL2CAlF3RNH5du0xPS5rjV0gx8X17wA&#10;hDmGBRjcvvBODM9DeGeGHm53NLjrGGt65kpAULdP0ctr4LMlQkyQ+Vq4Hs9d0EWgmNpMvDeLBmPE&#10;mAKjcCAWIK5htE91L0bXuo9yvbH9GhE5dz/lOq+nce1FmhKjuaZ9jBjV9YLBa5izz5i810DupfGZ&#10;I+Yal9fgHhockXc9NcFAj6JGzn2MkT3mMLogURi/c0SPwPCkMSU8jBmBhHVhUmF4DC0ckKcJRY+i&#10;3n5jANDY0wEidu5X8Gd+QoC5OU8Oqx73mDWhwdqCo3JfeziFbADBoAIEEfMsBNNyy8DH2b/9tTt3&#10;d9785u6h+z7cDO8pRVh4CmnO/YDERQBhLyEmMJybQ7weJEDm/8KfEmbRDMSYUoBoVM26ygsQRw1Y&#10;2Wtsfq6rMZFm9LVV7OM6++xl1OwYbO6nYRlZ37k9mr39iHmvz772Wne9hkeaXZlvvzXiCthgfNcI&#10;AvLuJRgmRIjpq/4WgHjqIHY9wvgCpBBwzm2IEiCu8dQyAcIpwnzBIDScT4C0VmhYLxisV11rn0C4&#10;CCDNMZ67hdGoGppYgPCuC+/AfOurt+9u/zV/3uHwcXZ6zgPj7EHpfv1hfogvAojXVQKCeAUQITIB&#10;MjUBorkQxtDUExQaBnV+CiDUjV1jXrHGT7T2NdirubqO2LnX638D/Ri+ch+lMYlZQ8/KvMztb52c&#10;r4H11r0Wo3tYw+Sub47+uYZYMcf0wMA9BAOjUDCnmCvWIXsFQAGxkpAgFiDubb1AQJvp9zkBgpiT&#10;FxBdcwTFPnc9AKnJzZmfAGEUINaERdfPufAoQAoIY2SPc3uOD1ExJkbF2BiUOW/nCpBf/OSx3Te/&#10;ctvu1l/y5x0KkFcDjPPvvhirUwDx2t6yCJCKvLUvAhD6UM2HMIUA0fiK+ZR9qgav0ecc8a1c871+&#10;+8m5zlz3sUcjakbNx7jKo+YxprLuWtdYM+9rs+5+7TVeAQQzE7teMa9YKwhcV0CowoMeweH1Xaf5&#10;BQVyLbJegDB6AkECRUAIhBkjQAAcCpBZIz4FkJ40NDimZaSuVgBxbP6UqLdnBRBvTcgj+50rIbIB&#10;BAECnzP4gTIAwvdhvvnVO3e/+dnzOwDCn3cAAEADKAiQ1amDsTE1rlU4MAKQylpjAfJF4CFANCUx&#10;wpgFg+bVtBMarbsHcY0+5+wBQLx2RY/y9fVaqx6NromJNSz99GhO64o8vco+/1vcX3XO3oz2E2tW&#10;96uR2RvNnr4GexD7anxG1gmLjlP2el33QEJAWBgXHgJCaMwcgGAEFkKBWHgwAgRzqzoqQARHAQIU&#10;CgZGzc3Y+oSE/c1NYXb3oq8iR22eLIjJK4EhZOzdbmEwJxIgfMbDv5HLOy23/uLl3b/88z3bTxs+&#10;eM/7e4C8u4GAfgHiOzIFSOOLAIIKDx6mFiBCRIAAivkhrVPwECCaUlMwvx6AmKuhNVzzNb57ChDr&#10;7VHM2avr2kNsjyBg1NAa0n5yiH56NCk9Gg11H/cyrsizr3Nfh3Coibu/12tPa8jXxYjpBQX9ml0g&#10;rDSvT26CwrESFJhcWSs8EL2MR7OfQQEJhOZch+xBrD0FEADwtwDEXmrMCwql+c0LDmVPoYBYc6qG&#10;nG8nEM2MwTGoJxBiThZ33Pz67ttfu3f3k+89sv06O2/BAgLhADh6AlFCw/2FwASDEizmmfvOjHN0&#10;6gSygge5ml0jEGvWKfIChD5yjErDzzXu5/rrAQjy9bjXqkcgYN6aXRNSt8eYPur2aNZq9jSv3Nfr&#10;26txjScozM38FDXMj9ntFwLmKwGC7CcWAq5x7jrnK4CQ6wnEvLEgIBYMgsCaEgwbHJLjx5QxO1+h&#10;x7yrnzessTW+4KjsIxYghQSjOpVHXAMJCcGwAog1b3GcbwDBpBgeg2JyP9IOFO76zVu773z9vu3z&#10;IPy4sh/+AiBzZI+qAHFvxgkQcoCLujkEQKip7bUFDoDD04gA4bMd1hH/8DWmRtCwjjWtAGDEPK0R&#10;k7MPGbuPecQDVNeeEq/HPd3DGnlrjJra/w4N7R72MhcG9lVCAM05MTn3ZHQP95z9QgAzm2Nk3lzl&#10;etci4gkUja/sdW8BAQBaJybnXIisYOFccAgKYyDgXCBwWzJvYZovQNAnn+z3GADpDy0LEVRzT1i0&#10;TwkHewWEufYABTTB0bnQMefILYu/RAZIrjqBaOr+Lsj9t7+/h8fD20fa+WQqHwADGMqTyATJ6vRA&#10;3JxAWYka4kNr9jEKCOFhDCz8cFhzmrrG1JAaVml8ex01Z3sV9a5TzFcPUac0q9dD5DVuY/dhjQbU&#10;kDV9e2ralQQDY/dtnn1nv2Ynpp9YU1tT7mmfOfYqDDS7PeZWgCBHD7F5RtYwCoy5hvkpcBALGOZC&#10;Q0AICeWzDdcSCxBPGIWEJw4Mzdhc84yaXSgIgqmZLygE0NyTvHsTe6rwZGFP4WEdCQ/i4zOQAqRf&#10;qvvdXZ/sbrrx8e2HhfgwWW9hVmJNAeKeU14X2dc5PQDDk4nPZ+YJY54+Zl2Da+QaWsOqgmD2InMV&#10;OdcR229+7mHNXOHQXvMaGLnefE1trfUp+yvzjKxrHpO7lwAg7pxeRg2v+ZH5GTtnrWsYV6r5UefW&#10;zV8EENcjAYHpPUEwF1LImoARIvYrc8KD2xoB4slCgAiKU2CxxigM1ITERQIUBZD7FSCIGnNgACQE&#10;RXuIzTueAwiwwKwCBHECwcjkLt3z2e4XP3pueyuXv5PLuzCcNPxIesHRPYTAnAuPxtYBBZrzAoTv&#10;uAgIRk4hxIVHAYKhavgJiJU0uNKYqzXkJkCU17LPPSrBMHMaFdnjaKzZT+W7h7I2RY217cPY5jS+&#10;dQAgBIztUeQw9MyrrqFPCQmNb464eUZqxo4FATF554VDJUDstUfYEAsL5opnGwjja3ABQZ65oBAS&#10;rjEWIq6zVyCwh2uJCwlkn5q1rikc7AEM5hszNq8ECLoBWKCeGryF4Xblobs/3f36py/tvv5Pv9ne&#10;0vX7MNu7MXv1NoY9WC8cEHP2VbNWgBBPuCghUkgIEMaZR5xOMBUG1uQ+39DYK9XMSHOi5uld7d+H&#10;qPZ13867r7GmxZzWEHlknz3NEZOrNP1K1DEysdc1j7HdU6NbFxpew7l9aM6VoGhcYWJkbJ95ISJA&#10;jK1jeiEiFFABAgxQYUDeHuatFyCFyMcf7yFzBgPNKgiESqGAOrfPmmuJNT6jNUZyAsHY+UruAwyY&#10;CwXrxhMcipwSID4H2QDCt3Aff/zt3YsvvriZ3G/lPn7pg+0W5pZfvL77+pdv3/38h09uX6rjj2pv&#10;nwfZHqge3oERAjW+IGDPl156advfHvupGavW3cM9PXkgTxnEAsSTCHngomE1eL/vIkgcK02LNBFj&#10;89Zc87cCxDzXqDCm/a2v+tlHMRcCKwkBewSBc2vk3U9AtIaxXWtdSFirzNf0Gp/RPAYm90UAYk14&#10;TIDMHswPMJCAMEfdfKGBBI95AILhp9lX5ledrwDinLVzvX3W0ARIzc/cmvMZAwb3Me96dAog2+dA&#10;CpAnnnjnaOjtRLE/gQCQO25+d3sn5sc3Xt4AAjzQ4YHqASAavWZnH0bA8fLLLx8BUjgUKlwbEZOj&#10;5p7KZx6ozz8KDwHy1mMvHA2oMPYEBvMVRBDrNZEG1cDUyfca3YeYfuOuQ8TdT3N6PYzZOvGc04dY&#10;52t0XjhcpPYYu777N38tSLRGP7JegGhucuYnQAoJ13WNfeQKDsaeKpSAECQCBAkRJSjaswKIxlaa&#10;WpOTKwQYWSdApuhx3bWk+afxEbnWGjuuAFJoKHsBCO/GbL9Idi2A8Azknls/3H3vWw9tvw1yAAi3&#10;LwLk8G4MtxjAApM7GgOCnkAUda9H3DyjMGEP918BRIgID2JqCKNpVqTBzSNy0/jt00SoBqZOzrk5&#10;RvsY3a897TPWaORQY+Ra1yEMXfk6NfpK7Wc+Tc7YPdxTkSsgCo0p93MvcjU+prdPEKjCQvM35zVY&#10;Zw0osLZjQTHnKxUgQkO1jzlvzxYCwqTgMEb2vPGH/f+4/fHKH9ruHoWDc9ZOIClrGFyTa/iLAKI4&#10;VTQ/AULd/RjPAQSDIp+BaNrtucb+FuXhe3+/u/e2j7a3cvlWLn/ycnv2sb+N2R6k7kHDKYQHnJjc&#10;/SoB4t6V0EAAAjVHj88/GAXDERBnnwMBGv0RIXLbuDCrEhI1eOfErKl5NLK95JybQ87p7/6zx9dE&#10;jMGQeWJGr0mf+3DdgqCvUWlaNPvcl5omb2wf8/YTU9f0mriaefp9LdSEBzVG8u5ZgCCgIAhOAQRR&#10;K0jaSywAgAJ7OUcTGgUEI6cNP9fRXmKef2jyUwBAmpwc0Hn98+d3b//5yilEgHQtIs+owRmFiCAp&#10;QDS9cCDvWucFBDkAYd2cdTQBwrsvfiZk+8NSPgStqQHKdsL43ae7B+/8ePfj7z2x+8ZXbtndecur&#10;2++C+AC1n0J1L04zzIk51SD22041+5E82q5xJmpT9LA/Y+eH6x7kL5P5W6k9kThuJ5K9+TSAZtyM&#10;ewYgTbySBiJ2tF9Qbc9bzh7oem1gZt2YHvu5xbqWat557eYV/UhgaF7zrSENjQlr/LmGvbkmMX2o&#10;xu96ASEAyPv66LdO3tFY06MJEUDA6HrE9ahbs9eTRsFgDgkI8oUIo/JWxbWts8bPgwgY3r517lu6&#10;gkCTMwKFgkeA2FfoMGJu1xs7X4meqmBQQKHgmBIelTUBsj0D2Z5n7I0JOPhff97W5bYGwwKQhx/8&#10;ZHsnhrdyAcgtP39pAOQg+hnZq8AAJmjCgr5T4EDUC4wrcQHy6jmAIMypNjCcGbiAIFYa+pQpzbnW&#10;2PXzWgIEeTtlLGToN17pHETyWvo6fC1TNb2QmDmNjzQuRmzOmOu41msIHvuEh3spQeDeXlvIaH5G&#10;Y8yveopwzsjc/RlXvRMeU0IA9WThiFprv7EAsc85EiBCQtMTCwhPHY7W5xyTFxjkBAWjfcg+4VFA&#10;GK+g0FwlaDyFoHMPUTXnKYDw26jcxvz2569tnwXhS3VXAHLFzAeDH0ACQDyFAIkCpKcT68TOrSn3&#10;vwKP8wDhh5ULEH9sWVNjSCGy5TT+2S3KBEzNhjRqTct4XH+2l9cDFl4LaFTCgZqvS2ickqatfB2a&#10;er5mtIJH861hfE2MMLm9/Pd1ndeb4HAPwYA0uH2sQbPfuTAQEo7GBUjrjM3TJ0A8cQgFVCBgfCQY&#10;kOuct7d9zP0+DPkJEAQMNDUGBwyaXVCYEwQFCMLgxu5TMBQiwsMaEiQTINYLCmsFhx8iM38OIBrV&#10;5w8+VN3MvQfIYw99tJ1C+E4Mz0D4icNL97+zAaQGp5+R3DxxIOFgjb7tGmc15vYSWze+Ao3DNZTQ&#10;YOyvtWtoDLsCyFEByMqMmhUVIK4XJl7PEQETn8sgckCBkdc1YaGOpw90du2+BmWO1zmhQIxZZx65&#10;j//Nmlmj289IH7Hmdw9qGt/rCA33auy+SpBYQwBECKhC4loAUfQJkcYFyUVgECDm7AEMM8fvkrqe&#10;0T5EDAwKB4Gx0uwRGJicUZFfAYSxeWJMz2hNQLReWBQUCoAIESRAGLcfVcaIx3c59vB4881HD2be&#10;A+TxSx/vTxwf7+677b3DDyzfeP/2R6Z4gEpdI9f4QqEgId8cMeOcGzufefYRIswnQDrnZKIpa+6a&#10;1Zp5jVujNa75GJGnkS0eAAEcgqSnE68zX0tfw6b99Sqv7fXIaWikwZurrLkXRsbEhYNrMbSxJncP&#10;RtYID3swNOsEiHPX2qcEjP1CwLUTDIzsh9pTSAgNc50XIIwan1G5j3PqnigEg6DYfhn9DCzWGI0B&#10;iCcK4IDMORcYxIBgSkgIAXKM5O1pHRGTBwbGAmMFkJ4yVOFhndHTx3YC0ZS+gwI8eLcEY/NBsice&#10;/mQ7gfAg9Wc/eGz3/e/cu7vvzne2v1xHXWPT714avnAgj7Z9z3rtsW+KHuUcePBJ2MNvkFy5hREa&#10;jIpfbtfMVU1KjKE197Fnby5V8xqvAIIKiQKEP6NpjHr9lax7PcX1JkCQxp/zKU3s3JOAuY6CRdFX&#10;YCjrQqAAwdyMXsM+e4SIMJgSHpUAIbZHOAiMVY5ReCgBISyQADE/odB5v9JvDgmbAgQTT4CQK0AE&#10;AXn7BULhwChAmBMre6gBAmLXCIf2CwsBMvMTIOdOIBrbd18Upn7y8kcbQB753e+35yA3//S53Xe/&#10;deUX2jmFFAbsQywQrGn8CRDm9rWXnPtVrgEcAgR4+CceCg8BUihobGINSqzRNfjWM0wqLDRo8/ah&#10;7XbmDCiM7Ml+3RsdAXGmqwByBgGvV/V1CIJT6jrmNT3jzGFmRvP2Gc85Y08SmlsoaHjhY699zBnp&#10;EwjMC5DGcw4YhIMy7wlDiKAVQJQgoAcBgObbV1iYExrIE4vwEBaMBYagUJrdOX0Y35oxo6DA7AKA&#10;2D2sNS5AOnY9+7bXGroKIBobaHDyYAQmGPrJJ9/dAPLUI59tEOHXyb7zrTu2P7oNQNATD394NDh7&#10;YXLWCoErpj8PEHMFiPu41jWOc0/0RQAiKMj5v/KMzKnV4AWEY43b/CmAIPb02r4Orvn24y9u13cs&#10;SLb8CQCY0+DIfHPma3gkBFR7GTF055X91txDGBQMSrMTs7fAMM+cURBMQDDaz7z1CQ7kHsQCAhi4&#10;/wSIKijM9XRB3b7CA1FnpL9zAaL5hYdwECAaXFlH9LvWXmLGAkQYzF6BgISB/TN2bn9rnkIQ8OAz&#10;INstDM89PH0IEHQ09qWPtwepfB5k+0t1375n+6Fl/sQDte07MWeG1uCo78RQY7RGjKhzLV4Dt1C+&#10;Bj9w5oNdatb5UJo9xK88+s4GCiEy1WchwgETM85TQSFij3CokVdmNhYk5p0LjmrLnfVqUvepyFnv&#10;nBgD27da37XWEeswfOsCAVMz2kfNXOuMxvYIDk1fWHA9e5hjdOOa33Wanrlxc/QSFx6dV4KD0bnQ&#10;YM46AUHNfgFSKDAaAw1PG63Rz3q/aIehNTxzwaLRzdf8syZ8zGFwDT/7iVljDxISCDAowVCQtG6O&#10;np4+mN/gsw/Ny4gwNxDobQy/SPaD7x7+2DY/sMxbvNvD1DMoCAhhIiissWfzxFxLUPQ1FCCtW/M1&#10;Fxw9ffz/CyBq1tUpgLi/fe6jyZtnbL59mHfmnCvymtwc81MAUc1pfuKOxs7pU0DgWgBhZE6sMDMj&#10;xrYuHJTriYWENQFh3jmGroQCsXVPGoq5oBEOU9RaFybbXrlVwdiYXXNrdNW+Vc01PSEUIJXrrAsQ&#10;TD8BIQyEhfnZ53oAcryFASA1rwIe6OlHuYX5+PAwdX/L8qPvH96JeeCOj3aX7v/o8FbvGRQEhLcy&#10;QkKdAkiBUICsxGv1REKsGU8JIBgLitbMoRVAjDHlNGZFTVis5PrCg2t1PaNmJmZda83ZhyGdY2LX&#10;WjevmnNt15u3l1jTCwBG+8x1bq9i3vXEAgBzO29OEDAnLwiU8LAfFSDOBQmjIEAFwwSIYl449KTB&#10;ycPTxwSHf4Jy2/sMIMLhFEAmIKz1lgdRU4WDOQGi2isAhIgCBIgYUNDL2D4hchVAMCHGnADxBAJA&#10;0OF25YPdz256ZHuQyk8dChBg0FMHDzcZvY1RgmQCpBIg6hQ8lDA4pesBiLUVQOwVABpOmUeYmxNL&#10;n4OcAoj7zz3mvqtrkKvBCwXj5qrmWev1mkP2FwLWmNtrvbXConu0R2BgXCFRgDRmFASK3PUAxJOE&#10;cBAIAqISIq13jZA4BQ9z1lkDAJAPUwWBQBEczjW9AHDNBAIxRjcnROxrr3VAIEAUOWFA7D6Ms8/1&#10;5wDiB8cEhyZXnD64jeE5CLcsv/rZU4c/dfmbwxftfCt3AoSYh7ATIMLjFECqCY8pAIIJpzRn5yvN&#10;2kUAQZjfh50abxodcPQnAwTIVdrvtWkfu4eyh7jXsEYOY2r6QsHX1VzVPGZ2jjS3RneOgIJ7MG9c&#10;YDBi/vbPfV1DH0YXFo4YfwKkgED2IYxfwDgXCAoYCATm1s07FyDM3W+uBxqM1oSIozHgQDwL6fdf&#10;JkCIKwFArSBA1Oxpb+uMhYpzb0WEAQIEjJ4+7LVmfaUb/OBYAVKT8y4LkDg87/hwd9uvXt3+1CU/&#10;MgRAtvoeDgIBkPjuyuoE4r7ECDgIC6BQaFQCoz3EXxQSVWvEAqQ9laafAGnsCeQieGwwYI/HXzzO&#10;u8e5vsi6AOio7CN21Mjt09jdZwWDyrXWXSMw7HNO3eu4xpi6Yl6AGAuECZCZY8TIlYAwVkLAunM0&#10;+9kXOUf0AQ4hY05oWBMgQKMQKUAw9oSHNeKavzFj17Rnqr3MAYMg8ZYEefqYAJma8FmeQKbJt6/t&#10;nwHk7t++vX0n5pc3Pb99yW77tOoZQBQQKTiUe7sv6mlDOJw6gXjb0vw0t6rxL5IQKUAugs4KIBXG&#10;Bx5TQuEIhjOAELsX5lztyxrzSGMaCwBG93MvxpU0NnJeQ2v0yrX0UGcNecyOXCNA3Jec+xorc+6B&#10;JkCERDVBgvGtCQLnBYCGV827rusZ6RMYjIABMTcWGO5rnq/uAw3kbcwEhAZH1OyhJhzsa2zdHo1v&#10;3Lo9QgIJkMLDUwgiPyEjPDiVcBuz/agyENG00+QCQYDw7AOA/OT7T26fTuU7MceerNs+Q3J2AnHs&#10;3syFFiowzDm3Bjz4XZCeQmr2vxUgqu/KrPoYTwGkgEBAY/Us5Kixj+bEcGjufarHGFG7HoDYL0Cc&#10;19TCwB5i19LjuprfPmJ66Cfnvu7dOb3dAwmQ1WlD2TcBwlggkCPG1OacN9d1FXn6BAgCDM4FhznW&#10;MPo85FoA0ejkVHs0P/FcY1xpfvecNU8eChgw2kPsHvYIjQKEz4H893+/f/5tXFVT+44KD1DRvbe+&#10;u/0y2Xe/+cD2c4d+mOxwSnlviytPH6rX4dYJeAEx/hqeMONEhIgxjyaazxeQNfLmqJOzrqxZJ3fq&#10;Jw7nvGumub1W+zonNofcQ9XUmty9C4FTva13T3P0aviprmcuBJBrHO1pHRUESBAUFFP2GjMKBOEg&#10;LICAEh7tFxz2an7zAkAgCAtHJBym2oN8lqEwOyNwABYFBia2RzgUIoWDdeR688JDCQ+Njtxrzu2d&#10;/YWDcetIoNiHPvvss/1r+/3+dX2+6Yb+L7rG5gNafmDLEwOnDwCy/bjQjZd33/kGb+V+cPxOzPZ5&#10;kO3Ldx9suhZAfPYyAWKecZvHfNOQSKMVBIyuscc+ckgTk5vq/u7nnppTo7oPo3t37ZwzukbVxO7t&#10;65299k/zK+uIHlUYKPeYfZobdT97W0crKGhyYaCYV66lBgDsYRQamNgRUXMNvdYEjkDQ9MKAeAKh&#10;NePmpgCEwBAGzhkFhgAoMAoHwYDBGQsKe11PXCCgQkCza3jm9plXwqFQECKtOTdGfxNAvCURIJfv&#10;+3z36588u/3BbZ6HkN/eidnDA2BsnwvZ6/ABtCsA8VTjyQZIFBQXAQRhYCFRQ2IwRF6DmrfPHnOM&#10;GsMerzPVGus0kYYyZ+x+3XfGXpvxlNjL17nKec3GUwJBWBQQpwBij5rXQ+5RYKDOhQMmnxIe9jCS&#10;FyCq0DDGxMT2s5aRnAChrxBwdC9zyFsRcs3bb97ThbAQBEhotKbxiQsEY/OYXHBo+vaxJ6PmLwhq&#10;bvOdsxdx19kDDHpbIkSsdc56rwdAhAcgOX6QzGcKmLtmFyDbx9n3p41HH/p8eyfmm1+9c/t1MvJC&#10;YwPGGUwOHz67PoB4CpkA8RYGrQBCrLk0J//gGcnZp/FWYh37KOYV643p10Ts7x7MMZ6vw3UVOfdn&#10;ja+7cr/O2Xderz3K11UVClXh0V5G97K3e5tDhQgQQHOOCgvVfnMFRwUYhAOjxhYWrLU2+7xtcU0B&#10;ogqMOafXeAKkoDDHiIQJY2GgyKvCQ9MXIvZofuv21+TOie2ZdUEAICZAlPmuc+8lQAoRTyEKeGwQ&#10;OPsgGR9p59u4PEjlQ2WHz4dcef7h7QsPUVcPTLs3c0AhLJBzVQOuAKKZmGsuY8065X5CQ13U754a&#10;tnlNRq57IXu8ntdwD/dzPnOYVQM3j8xNc095mljVurb7tge5R/chnsA4JUGBmAsbIGGeWAAwChBB&#10;wRxTFxSMxp3X/IIDCYqpgmOVFw4rAZYCxFjzFxiIOiIGEhMQzFVhYayoCwTXM0eucV4VIMZVAeK+&#10;SIB4C3NNgGBwTxB8lJ3bFX4bhN8D+c7X79q+F8ND1O2dmD1AjvDY374UIGgFEDSBUZBsJ5EzE2pA&#10;TWhOwzHXgMo60siKfQCSf2iq+3aNMdJg1tB8DX2NvX7XaFL3U+6DCofmTmmafGX0mavIrfZq/9yj&#10;+UKCuCogBIa15hiBgJBwDhBaLyScz3XkhEDhMSHRvLWZQwWD8lRSgBgj4SA0BIh7eSLR7EKh0vQ1&#10;cnONWd/YfmVvobECiBIgXffpp5/uX/uVU8j2Zx2AB5rmxvB+mhSAcNrg4+t8E/dH37m0faT98Jfq&#10;+O3Uw0PUDR48/3jinasAMvdHEyBVAaJZa/aa1BGjOZJzbq97uV8BMve1v8YmnnuQ8xruYX2udY5R&#10;zU9pZNQ1mrb1lZk1unXia6n7do05NHvbV2BUwuOU7MH0Gh8IFAzGzu0VGNact475GYWCgOi8oDA3&#10;8wVH9dFHh9sbIUFOgAAAAOF8BRB6Cg5zxoJAE09ZYxQgzU+QkLsIGsgTiPvYT74A+eMf/7i7ARPP&#10;5x+aW4AAgMPtyccbQPhqP3/mkt8Guff2VzaA+BxEgACd6zmB9FnIUmcGxUDEmL2GJ65xazjmjMzt&#10;0dSKPBIGlbmCoH3E1syvrsE6DOdrYVRzjjSsdXs0rLX2Imo9JVDX4Mxd357Cxv3sQ+Tm9Rl7TcQ+&#10;QsN4gqIyz1rmGN6coBAKmFnTCwj6iCdAkAChhvld1z3QRfBQ1gqNQuLDD/fX+3jfsze7sBAUmFew&#10;CAx7nAsPYnqbcy25QgDRIxw0urFzRvvsRRMggEFoNHYfYj/SDjzOAcR3WwSG8QaN/SlCAQUAwXOQ&#10;S/e/s/vNL5/dffOff7u77eZnDu/ObBDZg2N/G7N9f2bcwkxAMSf2L9Z57Sk+cNUPe6F+YrSjH/Ty&#10;Q1qdu5acNdciesjZ07k58xXAwGAacALBucbUfNYbV+RXss6+vRY1zew1NHzzCIMj68Tu79r2m+86&#10;r+t6NCGBMLqGd0/y5tpLDhBYc440vWreUQgwd63QQNQYXUssIHjg6kNX9mL0HZpNZwYXIP5RbWFi&#10;ndMIOQCA+ajZR70SHIzGCLMLENaR0/ia2jX0Cg1zxJiefnoBAiMiLygAAh8I69x1jsZ86pSeTz75&#10;ZAPIH/7wh/MAQX37drttER57GGy3JftTyOGh6Ye723/z8u5bX7tl9+ufP7rBA4hQo2c7rZydQIRI&#10;AULMcxdGridQrPc1aXaNjFYA8UeLNfoEiHtYI1eAuM49XLNS+1cA0diMnEqsKw2vOZtXza/k/u3H&#10;oDU+ao6emXNuzb2N/e9xf0DR/dyrADEGAsSCwutZs1eRw9jWgIDAOCWBQIzpJ0DaZ705RR5QELsX&#10;ADl+wvTMzH3eYc4YoxNT19zklYBQ9DjO2Dny9CA8BIwSDuQFSmEDAFzv6UJgMNLbOXUBIoysARBu&#10;YziBAJHtFkazVgAA4zMCEKDg74Kg++96fffdb92y++H3HtieiRw+D+I3d/enkbOTx5Rg8WcKhYcP&#10;cbm2IEOavebF5DU/8s8nmHcN64WJck/63NOxAEGudz96FPMCQlMrbmW8pdHoin5NWK3qnSvmXtda&#10;DT7lmvY6t+7o9RDX6PXp4Rr2MUeFgj2YWDi4xt72KYHhPp4SNPyU5p9zATJ7BQiyVwkQa4zA4wiV&#10;M1AAB2AASISJo6anTixABINAaFyRt2YsHJSQaC9za4wTIMTUBIgSFKr57iFg0Mcff7xBxHditoeo&#10;07SoJwhOIT7fEBS8+/KD7961+5dv3LZ78J7D50PIHx62XvnFdqExY787swJIpZFVjS4syAEPASIE&#10;GCcAUPdChYL7uQ75u6W9/nGfMzhgMMYJEJ+HUGvdNQpzdW7OdfaTs5d92quZV3KvuUdfR/OOq3z3&#10;c38Mj2kZ7XEOHFxjL2qMPDEAEKS5yfU0YTxr9gsQRnOokBAUzhnP3bLsBUDsOwUQct7OaGh6hEBP&#10;HsSdFzpIKNhHLDCEQyGC3ENYCBDlnN6CADnn9mRCw35zrilAtrdxMSnPIV5++eWjXnnlld1TT723&#10;gQOTbzA5+5wHb9kePiz20e6XP3l4989f/uXuzltf2z4fIlzo2x6k7vtYDzAYgcYRJPsa+wKQKUDC&#10;WIBMAxcg5DtvrmvPGX8vYvez5lqgsfrBY9cw33piQOFQkafHObGyjrGUeyEMNtfaz+jcHP2n1L1X&#10;OfZyD0bU67W3deEAAE4BBLkvoycO5sICCQLWIUyMeclbExjCwZyAQPYwsof5qQIEARAh4u0LX4hj&#10;DiAERg0PPHwnRih4ImE+gYHMCQnrxvYxVxhaQKAVQJB1513nKcOROnEB4h4CRE2A8BxkAwinjQkQ&#10;tN227AGCybdxb/gChJPGnbc8v/vqP/1i+2g7f3yKz4gIEW53VgBxzl7uDyh4HYzzNIJpa2DNXpkX&#10;IBicnABR9ltf5a0JkNmrBEjNhMl74hAQxoVA6zWlNUbMtlo7+1yrWFfDdo40cGvsZb99q9c8r+le&#10;QAIICAtyQMA66vUUa+gTIsYAQIAIBGIkHKwxAgD6BYK9q5zAMLfaAwkRYozqCUSjMwoW8kKBXCHh&#10;SI99qnsh18/rFATCA9FPveZXzF1HLDwEgv0CRVi4l3NkD/A4BxDfBVGYuvIk4qmC2xNjPgPCOzE3&#10;fffhHT+yzNu7PYVstzJnAAIaAEQQTYCoeQIRHggza3aNbAwsvIXR9I3tFRTuOfPKNVN9PacAsopr&#10;xlmvIa2bO2VcazOHNKc158Y1tHH38lp9zdYYO3c98rRReQ1iRl9Lr+2JwzUCRIMTT4A41/yoYHAt&#10;o0CYfc7ZA7X3qjV7owoDhMGdN559zmdeKHSO6HE/6uYFRoX5Wxccihw1YiDAg1ABYWxNuDCnLmjs&#10;PwkQThtChNGTh/B4+ukzCJxBQwAwXrr/nd2N/3L39vV+vqXLcxAAwu0N8OC04T5dq9h3AkSIMPKa&#10;PAlgWEwuFDSwZifPg1TfjTFXGKwA4r7mG88+5OvxNWEkTVXDMfKAlbg1BTyuFyCKueZrzTxj47lG&#10;TXMj90Jev6/FXvbzv4G865UA8Br0k/eEQexevoYVQJhr3msBRFmfEgxCowBpnthbmKsUGGh6DMrc&#10;U4gCAMiTiHNB4eh658h+cpjZPmGgNL497iEAzJsDAEDDGjE5JVDo51rkrgsgGFWAYFxvZwqSTWfQ&#10;KEB4+5YPlH3tn27b3fXbPTDu/9MGEeretrAWeDx5+dNNnE5YS51rMnpKYXSdeXqEiqcTb3GYa3hg&#10;gWp+YsAxwSBQkNBy3/a7T/tRQaLpNBxQwFzEAIR8gWHdHo2o0bufso+RHkQ/c+rEGtU9mDu6pqK3&#10;Zmb0Wt2z8Xy9yH2QAEDNew3h0D73ECLCA0AUCsTNowmSVU14KOFBDCzm3Aen7MFITvlMpCLf/ZX9&#10;wgMwqBVAChFiagICCZEpzG3cXsbWBMAEgp8sRcQrCQ1ie4HH9i7MRQDpcxBM78fVBQmf/eCv1X39&#10;y7fvfvOzV3eX7jn8BbvtNme/jj03OGwnjk+O79RQx7B8AhVQVMBDMRccagJEsxceGt3YnkLBNe7L&#10;niuAODe+6hRyZmzNBzSExAogxIr+lWGnNC4jPZq9OY2I2oOsk7tIXmteR1lzT+rCQiB40jBfWbcX&#10;sYfQECDOBUIBYh7ZX2jYLxQKB80ulKwpTW8P41xvjzBhdN/KPuEBFAoQgdFYsytPCxMg5k7VHFnv&#10;HoBjBRDhUAmKLwQQ/5eY2HdhAMgGD04Ge9PzABUJEW5X7rnlnQ0gN934+AYQIEGdtewHBA7A+fgM&#10;LofbGwDAR9UvggcSFMjX2HnN397Gziv6+TCbddcDCbQCCBIgjFvvGRQ0GNBA5KiZLzCUxtSQaOYY&#10;298+9uy1MSNGbU/XUVf2NGc/skaual0oKM2vyE2AzH7yjIVCJRQEhLn2CgTz9GJ8DFwAaHZyEyDt&#10;c26vawuLmata7wNVtIKI0vSMgqBzNXMXAcRbEUbjzoUD7674DkvBMQGigMgRIN4mIE8gAAQJEE8g&#10;nkIQAOHZBz8uhPiJw8MpY3+bsz+BYEwgwBxw8JCVkTk1ALLB6QwW6gitfVzzE/s6KwFivf3KXGvt&#10;MQ8YUE8cQmQDRnJbHBMj5xqtpnN+vdLkyLlmJ2Y/r8Vo3ZE1XpOcRraHfPeb/eSZm1PMqQsBpaGR&#10;OfYoPLw+MX0CpGsFgZDwVOG8dWFRgCDmmJha4aDBp9pjTjh4u8Kc/IQPcm/Xu45nIqcA4gnE04em&#10;FwLkTwGkfdXsLUA8gSBib2EmQJx/+OGHV9UKkOMzkD5nmLcwGNnnGAcQXPni3PYdmD0U+GbuV/7h&#10;5u00wtu5vgvj7c/hmckhb43rcQtTWBQeSiD4kwO8RnLKmh+NJycQGiNBQ0ze27bKWxMBcUqeSDCT&#10;Jq4BGzOq1lCNO3s0MaNibs51jLwGRmsa1ToxOfOuJ3be6zNf5RiZEwuFFUAUe7fHa5HD6Na6RjAg&#10;5gKE0RrzinzXktPcAmYFE9RTBHHBYU6AsN793W/uaUz/tQBCXIAgYuFyvQCZPWoCw7XOBYYSKB99&#10;9NHugw8+2MBBjGbfBhBMVCMRA5ENGmcAYfQPTAERQQJAuC351Y+f2X31S7/Z/fbnr539rZizT6MW&#10;Bkd4HP5UptCyfgog9NX8vEbhgfhJxqeeeur4a+2tew1EXpAgcvx32u/4zhMvXQUQTyU9eSjM5G2M&#10;ZtNwmro5Tahqyva1vpJr7PNa1gSDOeIJENS517dmrnuYJxYgBYQSBvYRk3cPcppeuU4IWNew5pxr&#10;YkbyU+QFCGtcp+FrdM1P7Jxx9rif+da71pzPQARCAeJcgFQFiLCYIr+CR9cwChBOIeY8kczThc84&#10;mHMCmQDxBHIOIBoIMUeY1xNETyPHZxR7QHALw4fHbv3lK9tPHPKnHvjN1MOnUg9/dJs9tn3OAAKE&#10;AAjm5bqCQoBMiNTcytdKDDjUBEj75n8n8UUA8YRReCy1N26fgyBNpxnNYx6lEa1rXuKuqWa+a+b1&#10;u3+vO6+PkYEIsXu1x726VhBVpyBiXkB4PQEiFKyjQuAUQJRAaM69iDGykLG3EgA1vWtQ84WDucac&#10;UvxzDqoPUQWGMVrBA5MzUhMGakKCvtYr+jyBeCtjP3MkPARHAWJNyBQe9GzPQFYAYY55NT/wYMTc&#10;fBhs+0g6J4yzZxt8lJ1fKPvO1+/b/tiUfzO3INje2t33Mrof19vgkr6KmlDgdQmdnkaMlbcn89TC&#10;ev/bFHNqihwAAQwFiKcNYuBCj6DBYJoXc2liDercurJuD/to4K5rrvnKvD2aHvWaq2tjNAxN7B7t&#10;Yy9iehyFgH3mlCAoFCp7qGNqQWG+kBAgqrUCpiJHTQB4ahAYnaPCwZE8r81ae5T7CKFrAcQRMCiB&#10;IDCEA6MAEQLm7SHXmLExNcFhr9cwLww4TSBicgWIstf+kwDBqJrcd0SIyQkR8kKBL9PxHOQbX7lj&#10;+6V2P5EqRLa1+5PH4VnI4TswiOsysqfXsdYebzt8jc7NMRYeq5zAmBBB3VNwAAwhIVSIBYojNQEj&#10;WJT9rnWvlay3j/HdJ1/edFFf816L3Fzbuf2CQKAUCkioCAnzipr5AgIDa3DhQI+QMF+AWBcOQoCa&#10;c3MFhvnVXGBUwsE6YMDsjLNnAoNRmDifcj8ENAoRDNzTBzXggYQBwuDGwkB1DgTYx5OFOW5PBIen&#10;jc69pSkMChAhwlx4OCc+BxBNZYwwPdLUEyDbx9L3eQDCg9Nf/Oip3df+8dbdHTe/ni/WHT4wdhFA&#10;2HPbJ9exjmpu4WDO0ZNGe8ybExb971X2owJEQ2I4jUnek4k1AaIpXWfeXvKaeSXXNnc98FjVmRcY&#10;jO899cqmQkRgFBoaGfVk096qcFCaWFAAje4tFDCxPdYmBKiZM0ZCoL3I/YgLBKGgmFMrQISA6wSC&#10;uTk3pwqPFUAqYaLxC4tC4iIBBAE0ASI4FHl6ChKhABAESCEiQBAnkgIEHd+F4dShNBnSyAKE+Pgc&#10;ZG96QMGJgz/18M9fumX365++tHvk/j9sOaAhGCZA2I/9PemYU8yRQKhOgWLmfWfG/PUAREBofOKa&#10;0pxQICco7LPmPu7lHqfU66iavbKmukY1T1yAHPfZA0IIeHowxoTCo7c3GF14aHrhoFirsYnd2zUa&#10;nLrXIk+PeUdqmF04WBMIzM11DaOQQO7h2gIA4wsGYyUMqBUYq/XtFyDVBIgnEGLMXxgYn5KwECas&#10;QYBBgDgKDCFin6cLwbGSAOFBqjlPLMcTyCmA1Nw9LQgGPlgGLO677b3tQeoPv3N5ew7CKaTAECBb&#10;7mw/9+81pqbRa/bGzpubYGEP/7vcj7hranokQDAh5mMUBqcAYs088SmANOfa1k/VBMdU11TUJkC2&#10;13T2jAMTFyAIE1IrQDQ5EhasM2+OtZqYce7NvDVG80IBo7uPsCAmT4x5GadY6/oJC2LlXAiowoA5&#10;IODZBvPZ69x+e30WUmAIjQqAGAsG4sKksk9oCAQBIihUv0BnjjkCLhMgPXk491nIBAjjESArYTKM&#10;rbl7WjC3AeSB97cPlAGPr3/5jsP3Ys4+kdpblm3NGUAQ1xBGAunYd3Y94aHhNbpQwODXq5pcg/Ma&#10;2MfbIPsKAPs1ozBwdI31XkMxt15Zq1qf88LiWrpoDfnteguACAFiasBjAoSRGnHN7x7CAZmfc3Nz&#10;BAKa333MMRcUmNdY2aPIFSBThcEpFSDmBIZ7XAsgBcSEQQHAeAog5AsQQTABUgEJ6857OgEMQgFN&#10;gFAvQKydA4jmRJpViExDFyDMBQgfY+f25ct/f/Pu5p++sgGEt3LpKyA4ibie6/R2yDzyer4mxoJD&#10;ze+3KE2NrAsDhHGZFyDc8tCnqWtu91IakB7XHE0ZkXcfDV31GsranJ8CgbEnDE8ZrrNn7rHtnVuY&#10;ggERA42eQBA1c4KDEaOvgOC+xBp8rjGn6e1jpN4cQBAM5hV15L70TBUcmFwwCAHiAkYwtM9592Ju&#10;TYhMeGBk4VAYCA1rjlX7JyyYI08Y9DAyFyBCo1qdQIwRdXsmQLZbmJpRFSACBUMLD83OHEhsz0Hu&#10;+3x352/e2331S7fufvy9J86+93L4Uh17AgnWCBD2MF/ANHatmgAhLkDQBIgGd64pzQunAkTT1vyF&#10;hz3u476uYe5a17iPhkauN7+qz1wBgJpfAeSi9dQExSkJE+ExRY+AAACCoaP7CAiMbd25oGAOFGa+&#10;gKCuzFtzHeIaQoPeFUCEAjkB4JzegsE1hUn3QuQnQCYIhANAQPR4K2O+deVaASJEhEQBQu/sqcih&#10;AoRRCRDnwMKHqIgfVN7ehdGQGkkx53nICiCafgPIPgYKAOO+2z/enoN8/18ubQ9S/eAYvSuAcG1h&#10;oew139fmMw1fI/N52kDOa2JzGoo8OfZhT/ZC9Gg2e2pkRnLu7f7WifuaGI3nPp2vdFENCQH7AMf7&#10;T7+6BIjQsMe1gqISCFMFCfOCw1EwdHQtc42NiCcoBMTMFxKC4xRAXMs17BMcgsHYeWEhGFDhwZyx&#10;p48p6wJE469ETZjwgNW5wPD2p6cY4SFIBII54UBvc5w27KsmLDxxCBbrwIKcvfxJh+OvsmtKThyF&#10;BnHBgakVc/Nb7aHDX6z76Q+e2r4Xc/ctH+wee+DP2wNWTiKbBhwcK/dvjZh1yLeQ1cuPvL176fJb&#10;2/jKo+/sXn3s3W001sQ1uaavwe2hpinb1zx7KHtadz9j68o9NLlyfUFgTQB0bp9rGclVrbOGuQAh&#10;j6k1OiIWDp0XHoWBZmWu3EuxHk0QuN5cTwkTEoLB3mvJfta7Bwav8b3WCh6MAKAAsacA8Z0Vf4ZQ&#10;CQBhoPmR8DAvJIidU6N3rp0AWMnTBWpO2ChvY3jQ6g8MzfUCw7dtkUBZ/mW6AgWA+NyjECkE+Or/&#10;Vn/4ww0gN//0ud2X//7Xu1/95MXD27n7WxtucXry6H7mKmHR65gHGv5JCOaAQwkP58QaHGkyRs1s&#10;TZNTq3qamLW5h7kCxJ65hpjXUpnT+IwrcKBComut2yMsqHcdMf01PtLsgsA5AhyKmv8r3/VCwzyj&#10;61cAESKVPbO/NTUBM/uoCyTB4GgNmWsdUJibeaFSgPhWbd9ZEQbCAZkXGsZd44lEnYLIRVCZAKkK&#10;EDXrjD5A9SQyTyXnTiDeKvREAkCUpq+5X3311S0PIAAIHyT7+j/9Zvfdbz6wPVgFIJxOnn6Uvydz&#10;+KUy9hIehcOUkBAixMDj8uVXt5F5YSFAOJEgYowzAcHonFFAmFP0+rOIzjVr1zm6N3PXuE7NnKYv&#10;BDwlKOv2CgFBMPdS1F3fWw9h0FsRZV3z+5C16xB1DD77yQkPc8YCYZodUVPNtV8orLTag7zgEBIK&#10;81PzZwh7gjAuEMjZR06TO5IXBPQzCoOCwB73LlgERHOub08h4Rrzcw4E2q+EhPAQGOad8+C0EEHe&#10;ymwPUQsLPwPCXKBMgPQkwEj/dqLYw4F3Y+6//f3tN1L5UNkDdxy+rQtADj9nePhkKnuxvgBZQWQC&#10;RIiQVwJEiDB6SwNQMKsm17jmzKvmGOkz1qDIPbqme3e9edUcxq7pCwiMP0GhmvM1qdaR+/T2oyBw&#10;rsmnfPfFvgkM86fgYc5YGDQWAJ0XDM1jejRrU+yP6PX04GkDrQAiOAoPNAEiIAqDAoSY3CmAdG/U&#10;HiGBiLu2dUFgX9dVpwCCqF0EECQ8AEYFPI4nEOEhQHwGcoRDVKMbb3DhdLEHBT8qxNf7v/z3P9++&#10;pfvYpcPDVOR3YxAnCONKmAgNR69vztcAKF58eA+yvQSHMAEg07SYrDnMroSBty3UBcE0qutds9p7&#10;xhW9QkCRKwBaW+WQa5R9hQLxBIbq27ia3xr5CR772ssoEMjbq5ntt0dzW0eFhpDYDD7q5om7fqXr&#10;AQhmVwWHRncUIsqadXLOW6/5299YMDhqcHNTBQR95ruWGnPBYL4iP8EALBSnDYECZHxWovh7Muc+&#10;SOYtTKGiaVcGduSX27mF4bc++CbunTe/ud3G/OR7jxy+WLd9qOzwWyK+K9MTiHu7f/NepyLHeiAE&#10;NF649Mbu+Yde3yAiPFYA0WwaHQGK+a6Jv69aEGj6rm19tfdFom8CwT2EAPOZs69qXQmBCmNrbrUC&#10;CPOCo3H73INY064AIjBUYdJYCYsp4VGAWOv65oWFty7MWX+M92AoOGrumhwVIsStFSDuR6y5rVXC&#10;QEMXCs5d7x6MgKG91pgLC+uFB7Ey12cayFsUTx30CBBPJYXJOYAAjnlLU1PX5BqZcfvzD9szjk82&#10;YNx/17u7G79x7+7bX7tzd9+dewhsHyo7fDv3cFI5nERY696V10EFiOBQzIEGAEGeQAoQDC4YCgNj&#10;a4z2FiD2X6SaWIObn73KNY6VEGjNHDH57k1OQ2PeKY0+5+Y6FxaFBiOg6fMQ9+K6QgXjFiCCQXCo&#10;QsNxCvMXGMoTBLGQQKfWAgoAwppCRKhMeGh8NWtCRIC43rlrjDW3682t1DUrtT4BgoSEcGiMBEDz&#10;3KLM2xShwm2KEKpOAsQTiLcwSGAwzmchPUX4kBSI8EemOH1wCuGv+PMcxL9aRw8fPhMOrBUQaAIE&#10;eV1qrHEdOaDh7YvgmADxlCEkFOZjNO/cE4kGvZYw88rgyH2Vc9cwCgl1fG6xjx2nWOeezDX1ND4S&#10;DpreeWU/kOhvkLjGWnMIeDCyh4BwT6GCrKECZwWBAkBYGCtz3cNcVYAwzlgAYMyaXJlrjwDBtILD&#10;ukbnlOCcGn32anh7p6yxB5q91oSIMeYGEMIBo9sjQDxJMCfPr44hP2XqW7XKfStvX7ZbmD738Pal&#10;JxCMqqn7S+0amTzGP/zlfr48d3jecectr+6+8qWf7X584+XtVPLE5T8d385FrhdE7sX+5Jj32qde&#10;R599CA1Gn4XUwMSFxZSmpGcFm/ZVGLjwsK/rkft64jGmJhgU+00BlsKl1y8IlHNGTwo1fOUaQSEs&#10;JjDsNe96TxUFCNcSCohaTx9CQ7PbY60ip/HtN28/dU8Z7kdufnZDqGx9e1N7+1FQFAwrUdO4GJoc&#10;a6y5tsZHmp+xope8tfa4J7GjUED0OlrT+NaIyTHvWn+2sM89AAcPSJF7IGLgA0D+8z/fXT8DUSuA&#10;YFqBofk1sgDhBMI7Lvfe+dbuW1+7Zfetr95+/Kt1nEIO9Y82aPB2LPsQsxd7Cwvmva7XNmePoOjJ&#10;Q4AAFkxaQzNnFASYz7qqyTV/6xq3Bq6p7XOt6r7uzXhqz+5rLEia33Rm9poeEzfG0IzMa/7m6L8W&#10;QOxndE9GzQ8kmDMqaqpzzS8MmhMS1gREATL3aa1rPHEIDnMCRACovmW7UoFg3FxFznUz3zoxRmXO&#10;OPusoYsA4kgPI7VTAHn//fePb9UqIOLtDMCgH02AoOPvgazkM5AK42J6TwjNoz5Mven7D+3++Uu/&#10;3n6tnc+D8MND/BDzdlI56/f0ITAq9y5A6KsEiAIalf8Lj0k1MPOatUbW+DW5edW1qEY25z6O7lkw&#10;Wesa93e/gsn5PIlY73oMjolrdFUQTFETHMLDPGK9c2JgwJwYI2tqIWGPJlfMzbFGw6uCwFHjMwcM&#10;BcWp/exDAoScYAESwAID9wRhfJEKHOaaG9XIzK3PvKJujbk9SuPb7xwRT4DQ41oBwuiaAkRoIE8h&#10;AoRTBmuFRwHyX//13voHhSpNjDC1JwZGDW1tM/12CvlwO3H89ld8KvXn26+VbR8ou/SH7XmIX/EX&#10;ROzR+bZPrtkYCQ/iCQ5vaRD5GrZQwGRo5k9Jc05p7BpZUe8eXsdrub7919qT+Qoic73G19yYGBEL&#10;g4LBXuJTAHEve7sn0vwYWWg4au6VanglJMgLgQkQxdz1jMwV/fQwevpw3bbX3vzzpIHpJkAKCufC&#10;h3HWNbomnvOZZw3G1/zGiD5N73xVb67XoiZAlFDwb7/0uYe3LwhQ+NyE0QeoS4Dw92BQAdJbB0yL&#10;wf0UKHkBcuzjw2K823L5T9s7MN/8ym3bH5164I6Pdo8//MfD27pnX/PnHR9uN3xuIQAw/rwdUc23&#10;NgFib00rTDQjZrN2yuRKc0651zQ6on7R3l1vP6OQYFzta72yd66xLkQKCcaqtcLDvNAQIsQVBgYU&#10;AkVwzL6LYKKEBLGQcJxQMVadU+fZx/Gj5/uaMNmAsjeaxhcKjB999NwmgdDanFf2KwGBkRmbr9Gd&#10;mzNG1BkxvicI+4wLEGL3dV5weJIQKsLB0YekjADFE0khwxfptu/CXOsEMgFyeHZxAAg5RvI82KTv&#10;8PV+/hr/4dfZ+XIdn0rlb+jyx7cP78YcHoKyPyYvQGp+a0Ki+eaUAClENCzwmLcv5AWBZqeHd2F8&#10;J8b1EyJCgdj9ptxzJdev1q1AMEWtAEE9ldDD9a0JEEYh0VFAGDtXztnDnHBwb8w+AeLJwF7hQd7a&#10;SkKCeAKiAJm1zuljBBQ+QGVegGBmjI/hCoKPP35+k/WeNoQAc9YhoTBFXiMzura5jog6I8ZH1JAQ&#10;QELC2NF1riFW9AgPNYHiXKBwOvEWB3B4a8PpZPs2rs87pgoQ4eEJBIj44NMTiX8Gc7u94YRx6ePt&#10;tHHbr97c8df7+bUybmM4hXgLw7s9EwZCQ6i89vh7R2iogsbRWIAIEc2qcTW85mZE9BQeEyIa3t7O&#10;q5qcutedcm37UcFBnb6Zn72oEGG01xr5D5557Vi/CBjGQGDmJkDsERiCQqAICWtISKjmjYVEYVEw&#10;zJwy73WZAwzUNeaUpxTkl+g8tWygOVtLr+/okBMImFnTCg9j87NWcDBqfIBl/iIYUMfwnbtmjvZM&#10;SBAzGrdWgHgCYeyJ5CRAEADp6WMCxNMH76bwadSeSPjkKc9BeAfm21+7dzuF8D0ZoMKDVPcTBkhg&#10;KCDiKFAAhYAoQKwxXwFEaXTinjCEx0W57oPIuZ/S3F6jve7pXu1XAoGaa4gFwaq32uAQgHgNISJA&#10;hMAKIAIBCAiICRDmGJ3YU4zQUJjYPdxPuW+h0XgChLFqTShshj4Tc+oYHdOTExb2m0eFhcCw3z7X&#10;CBjmnEIwfIFRoAiMSiAoTN7xFECYmwMGAkFAWCdvj+vsdR1w4BZFgBALEQFCbgJDoPiwdbuF8cNj&#10;Pv8wB0S8xTHmuYUSKIAD0FBHzDftTxoA45afv7T7x7/76fYdmX6sfYqHr7wdzIfSGA/v6BweyqrC&#10;DHlNxGvUeBi1MKgZK4xGH58+pa7ZXes+yp4CoPtpbmL7uicCSsxr9pq/e7rflGsQ87kXcj2xNUYg&#10;QryNZ+YvMITFChCIHCK2l3VCoHJP96fHfRAmLziIhYSGrYGtWVc1PLESDNam6GmdfgHRPQFFH5gy&#10;eovTUwhmZXRujTXmFObW/Ipc98LQjO5TGGh2ct2DOfu41nx7qfGcA1AogCFI6OU6zOkHINy2AA7h&#10;wbidQDSgty39MJlwsUZsDgmQ7kPMrY9v6fLRdt7O5ePtfEr18E4MHzi7GiCsAR5/K0CmWWes8TU2&#10;BtPU7XdeUVNdX2leYntWMGGcpjdmreZvT6/haaJrO0ez3x5uZYgZhYEQaIyhAcQKIMwFg3AoOIQB&#10;oz1CouoaJRxqYOICY2r2KkBwEUBQIUM8oUMMAKaAiEBBGBzjYn7mgkLzI3OeDFSNb4/5mfMUIUjM&#10;0dt9zNkLFJgLHt9hOQUQ+ohZy+kD9XZmO4EIiULBE4YxI/DoCQWxFhMLEEVPvx8DMIDHV/7hF9tH&#10;2zmFABChsO0xILKSAClEuF5fjwad5hcA1DW0c2oFCLGnhO5Fr+uQJq80rteY16LmPvarCQqk8Zu3&#10;Vzm3t/lZK0A+fPb1zdiFxpQAoQ4kMD35QmbC4IvMhVJzPV1gYGEwgdHchIV1AVAgVOTniaO9xAAF&#10;8wKAwgIVIswLEHumqE+AKPJqNUeCosLsEyKOBQlz4AAYTp1AChFG9vb2hQ+dnQMIxitAGgMCY8HA&#10;2B4NTV4zM3IC4RQBKAAIty+cQn78g0vbB8oOtzFnH39njzN4XAQQ5DMZIcLINZVmVZpfOFCvqdtj&#10;XIDQZ511yHXENXvl/o7uT83rd71mnxIGqPm5TjjMfvNCgxhR2/pzC1IJFeqeNmp6+yYQ5hwYmFdC&#10;A3lt53OtIFjBo3lizK752zPzwsHYE4f7WHedABEMEyCFA0ZvX+Gi3AsVDBMU5owFwhRgwOgTFMSs&#10;n3PBMGFh3poxAAEaAsRnIkeAVIIAWPBzhUJBAQ5/gJgYQyP7yPl8ZDP8/gTCW7f84SlOIV/9p1/s&#10;7rrt9e3ZSAHiPlNXAeQMMohrcAulmPMgdcqHtMTzgeysz7nv+hD7cNc+9tHIlYAQMoWJ5ie2Xwio&#10;QkBp/M30yXfNqmZMrXOuyzjhITjUBAjC6PZjdPNTAqMxKjhQwdG18zlHJRw6LxhaFwbWHF1nbe7j&#10;7QwqAKaEgTEj4PC5CQCxp6LvFDAKC2Jlj32M5DU6sGBsfwHCWEgUIKxbwYX1PvtAwAPxTOQcQAoP&#10;blcACLFgYAQO/PmDAsRTgHCh7tu8Tz3y2Xba4BTyy5ue3v2v//m93c9//OjxFLLBAFDwzGSvwmNT&#10;gDHFqcV3hHxXSPNretS5AJkQUeSmuhaAmCcWApXQQMTOqU0DMwoBZU8168KEuXtdBBfktYwZNTAj&#10;oJgPVQUIhmeuND9mNzchMGvChHUTINbsv16AFAQrUQMGQqKx6yZcmCPAcXzLNqDQ/AoTm3MUHqg9&#10;FWARBIVD54IAExvbp5gLgAmQrrUuHAoJaqonEebs7zsv3r4wHj9IVnisBBgEiJBArrUuXJ5++unN&#10;0IDl6Uf5E5efbM89+IIdX/H/l3++YzuRHL5ct4fBAIgnEubEasuNUwjQOAUQjd8Y45+CiDXfOl7V&#10;Kvo0KYZEAmMFEfo0uQbW1BX5atbbQ+xeK4AYU/NazInJaViMXFhobmJVwytBMWXNvRkvAkh7EfNT&#10;ACkgVPPtYyw0EEBgbp/AsM9TRwHibYiAcO7porFwUMwxete5hlFQ0GOvkJggEAbW7RcOSNN3LXMB&#10;ATQKCeGjmCuvBzzmA1TG7SEqpwzFXDAUGD5MRcSeQIiVpw8BguGfeezTDSCcOPgQ2U+//+jun/7X&#10;z7Y/xk1OgKhzsFicSHyHRnHKqTB7gdE5WoHAHmpA4Y3HPzjmFTXX0qMwoprgQDz7ECKYF9MyOtfQ&#10;jDV4ja/OfRDsbE33aA0JCdVeaowamFFTMyfmNGJ+ZfgpADFPEqp9vRajdUavwT6FgBISSCDMnvYy&#10;CgbHfo7DuhIgjI01PqMPTguNxhp7woAe1zE3p9mddw9q1oWDprYHWVeu8dr0FBDuVXgUHMzpIQYy&#10;PkQVHN7OHP8yHWDwxCEolLDgtqYnEqDx8suXdq+/fvkIEcDh751i+Gcf/2wz+uFHlT/ePXD3e7uv&#10;/OPPt6/58ywEuNCDgAnv3ggD92A0xwmEd3cYtwevZ3VGrs0vk9X0BQFzRsEhFJR5wGC9vXw4zZqj&#10;pte8AoR8pXHRNLU56+1V1ql1zSqvmNtj36zX3DUwMSY2V6OrwqLrjJ0XLO03dq9ej5wnkMICTYAg&#10;+ljPmuaY2ysUkD3me9owRtYxNhIgwqLCqMocfRq5OUYMyki/oOha80KBfSrXEFtn1PzMfT3EgkIJ&#10;i9VJhPXsTZ54nj6OJ5CCQoBMCRCfhwAKIfLGG4/s3nrrsS2mhsm5lcDUyFsOnoUAER6e/uj7D25v&#10;6fJ1f37J3Q+O8SU8+jl5sIffr5kAOQDpABD6vB4jJsfsEyDE5oWIOeJqBRDEKaUAQQJCU3oKwZwF&#10;CKrJT5la2dd1yL2odY/2zD3mtTr3JIBxEfPmGJU9SNMzUnNd1woI4cDcHD3ONT7qGk8IAuMiuZZ1&#10;5rq+wFhJiEwJHEwvQIydG2v8irpmbw4JC0GhNL35AqKyf9aJnc89ChDgwChIZsyaFUAYjwARBAWJ&#10;8rbGOjAhBiDO3333yd077zxxXNMTAYZm1PicQLiNufv2N7a3dL/2lV/t7vjtc0e4CAaAwxoB4p7u&#10;uz0vOQMIpx1OHgIEk2t+VYBQ77yAUKcAwjpub4SHAOntSA0+c6im9q3VU3L9zDEKAUFg7+xv72q+&#10;AkYfmjJfSZNjWub0+wyFuWYmZqxcwx72CRDrjAKgEg4V+blu9qygMTUh4rwAOSXhUPMjasb2kOsp&#10;xrpAQPZPIMw5vcQY3px15H4zDyQKEEbjnkYmQHjnhdH4KoB03mcijPMEUoC4TrMzChAEEDyJ8ED1&#10;xzde3n3tH2/e/fB7Dxw/EwJEuKXhJLI9OzlbKzzYg/EIkDNoIGMBUkhcBJCVBMbMse7NJz48woMc&#10;hhUM08DNrQBSU59S+9zrolrr5unx+Ulj6ppfo2NCoYLBrSlrxNQVuRVAqDGqnjIYVQGiCg41wYDI&#10;u5axtRUoVqJ3AoS8APHZhQBQQkEJA9W8/cQCqb1oAkTDFx7Cwrw54gmLrms8AaIKEUXOd2CABicP&#10;dPzbuAKjAg4887AmQBjJeQp5++3Ht1sYH7RqdKHBQ1VPMXzhjndlOIXwK2Xf+fpdu69/+be7225+&#10;aXugevjR5cPtzHNPXPnhIfcUIIJF+fq4vh/48nMXjdHM+wGvyl77zdGLIVmLyGHCgsERg9bMxJ3b&#10;o5Fnzrwj1/C6vZ6m1rxIk9fQGJaxMT3NY0DM7Frz9qrmEXt0T3OCQmMjzM7cumqPEgIXAUR4qNkj&#10;IICAcWWeXgHis5DWBUglHNCsWcfQxuYxsbAgFhorYfY5rwTCKYBYs9caYLjo3RhifxOEeAKEcQMI&#10;pvNEUWFKjC8oNKkA8bkI8HjzzUePAOkpgV4AIoj4M5icHDhxcArhl8r4kt32HZm7Dn8SAoBskOEB&#10;6f7EIkCEyASIUJsAEQCYzVhpRMDQj7A7tpdc6zUydc0tIDQ2xp/AmFrVCxDkbQ7XUF2n2VWNztx3&#10;UmpyjU6dnP3Wulf7nbuXcyHg/tYR+ZpbwxccjhMihYFrJxjsda1119i3EnAoWIh9eFqAsNfqBCI8&#10;zPlso7c7GJo5wDCnmWtq+jyFFC6IOddgdN0EAmLNBIhAaJ0YKEx4IPvJ8V2ZCRBPH0LkBoyvJkiA&#10;BiPmFCK9jWH0BOJaDd7vzXCLQw+57VRx9iyEP33Jr5XxQJU/yi1AEL8pAkAKC0HSnK9LsGF0TCYA&#10;CpNVLBwq66j1FUAwM7HGZtTcpwBCfvaqggPxfRXmrmsPMSY+ZXhyAqQGp4aokbPXfFUYuPeca35z&#10;jAWE0BAAxNY1v72Va6bYQ9PT4x7WKvuUOcDg7Ym1iwDCN28BwQSI5jbXGsKwrMPU9mlmco7GritE&#10;XDcBMkW/a8wJBuvUPGEgQCFgzJMDHBMgPDidELmBEwJaAQRhTN++xahAQTAwAgcg4lqN7adYWQc8&#10;mPuX/A+3Jx9vv5HKn78EIN/4yi3bzx4CEW9lAMj2vONMAqQQ6evkNWFqjFkYMGp6c3Nu36wLEHLE&#10;mNga4lr2EyON7qiYI/vaWwkQ4NHnFe11H0xeeGhi86cAYm3m5j6uxaDmGAUAsYYnZn1zCGNrdGPX&#10;Y04BMGX/SoKAuHuTV4IBzfwpgJArQBjZl5839CShyavCA5ETApxeMChzapiY2LqGZ3QvasxnTqMr&#10;5q4VIPYwAgAhYK+AEBbkXMecWxd/85Q+cgVIIXL849qMSCNqTIEhNBA9wsGYtdZQPwYPgLZv5/In&#10;MPcg4FaEWxlvZ3544/27v/8fP9z9/IfP7h6654+7xx748/awlT737LpHHrzyiVVNX/MLAwxfGCBr&#10;5h27FmFO84WIprfOqGpuakjTC4H2WJtq3ushr9M5EMD4FSauBMHM06vpFfOKHgGi6TW4PavczGPC&#10;uZ4cowAgbr26CCaIeiGB8RlZywgchEVB0dsNjM5Hzx09dZizD50ChzUBIQg0qeusEVPH8EKga4WC&#10;Yh+MTz9z103Zh/kv0v/+yx4wn7+2++vvX9v95x/f2P33n/e3LvsR/def9qeUfR7Rg/7jD69vtX9/&#10;+7Pdf7yzAIiQMI/MnZpj8AKE0VuYzfR782N4TxF9d4ZTxl23vrC9I/O1f7x1d/uv3909cv9f96Dg&#10;dubD456uBSDbTyae7VODFwLmiTUzsm7esXv4TVxyhQd9mviUNLbXYz7hYG7WVmpP1x7ne4CoFUAm&#10;PDxBmFvVKvKa2hwxOfoLBUZ7zClMbo+w0PiFwErUgIAnBSHR2B4FJMhxHU8SK4BgeCBRAQtETN24&#10;wBAEVfPT/MLCPKP9Gp5xrmlMLzHQEBz/pwAREv/62atXAYRYcAiPAgRdCBAlKJQ9rjNuHnigzfRn&#10;APHUUIDwjgu3Kz/90eXdl/7nTbubvvvY9myEL99ttX0P6wshH6ayjyav0ZEAqPmRdefKvq7rvvRM&#10;WCBMzDj3mz1ThYDx1Dy1VMe9FuDA2AozM7am6amZtyYAqvZ33r2aM18IYGpGDO2owe0h7hxNeCgg&#10;IBCQPYysIXY9sQApPASIwNDgQkLTChJiZY3RuLWp1jA4IFgBRAmNOS9AWHNK1AUIY2EyY/ZnDfPe&#10;2vT3QtxDeStz7iEqEgSMAsIcJwHB4ElDgCjXEJ8CCAAw5lOovOvCn4DgS3acRHig2r9iB0joRa5j&#10;7AmksEDMfYdFYFibc+KuNXZvRqGgcQsHRvdjbG/jrikIGIFFgeF89iqvuYJHzY/IzToGZ+x6a92D&#10;PkwtHLqWNcTOkdciVxBgYsysqQUFa4xXAEFCpGI/VJAwts5exELD3gkQTx4avGZnLEAYG7d/JXsK&#10;AURcSGBgYdFegWBeODDSY31qBZA5N7a/z0uo+TYu8dQRIHzxzQepSFggIWEMELw1UdbMM3cP5pi9&#10;pwdGTxCMh0+f8inUz3a//vnTu3/6hx/vbvzmfbu7f/v27uF7f7+dRKj7mRBfj/tg7pUwPr9zKkAE&#10;AtLkExb2ucZ+azW/Bq6ZFXM150gICIUCQ1gQ+xbulNdc7ec+vouj5t7qFECMNXUhoQQFsWvIIXKa&#10;31PACiCCxj4lCFozp7Y9z8zvbQajzyw+/HB/vbM8Rra3AFAaXoNb77iK7T0lrkdPgdE5PYyFh6Kv&#10;c9dgeOeaX6ioCRDmja198B+v797/9/2/kf340X+9uenD/3xj08f//dYx9/a/f3bUO//x+6OOAOkJ&#10;pADQsM4RwKjI9V0XZH/BwdjTCAAADrzrAkAu3f/O7nvfvm2DyPe+9dD2QPWR+/+wvVsjQDzdEHMC&#10;0eiY3tOC83kCsUbsOg1uj32O5JVm1cT0rMzcuftX9CgNvTJ5zW+MvP7cx3VT3cc+peHRFwXIqp/x&#10;FECYC45TAGk8gVGxH8LESFD48JM575yYR8TINWqaXijQ25x5Y9Yan9LcX1gwrnLGU+xFLyPzCYsV&#10;QJAnCmJPD9ZWACk0iJ0Di8Lj3f/8fPfef/3h8DYuppwCIgJBgBQOzhnp9a1exDryBYgnEd6Ncdxq&#10;ZwABENzO8ECVb+v+0//61e7WX76x+91dn5/9huoH2zpeG3sDH74H4/XnazfH6Osy7+umrqFrdGFS&#10;eFhfGXfmUPdarVOsr8k1dnNq+w3TfC6kIne9Yi9G1zEWIIUDBi9ELgKJNeeCAAkQ92NkTh9zephX&#10;rqtWACkcAAgiJ0iuBRClQRmZs6Ymr4mZd40SAsr11jW/NXOInHuYo9ea/eSAAiosiKcEiCeOCRBO&#10;GgAETWigT/7329scYEx4bADBRJipRuQkwigMNJxGtJ+a/a43r1EBh6cNYYJ8S9dv4nKa2CBz+fBH&#10;uQHIt/753t19t398OIU89NEGHa9BPwDpa/Z1k6v87/A1+t9Av2AQEsiTh6N5oVAAaEBhYGzvRQAh&#10;v5n3DA6M7lGjq9lzPep69yiIvMapU4jQKESoI2vG9jgHAJjd0fVzBBaCgV5lruCYEgzetggQzG2u&#10;8EACgzyjPZoXo1qbAGi8qrO+oocRMwsC4WCPZiee+0yIMAoA1Ll97kfMc4yLAAIkPIV424KIyX/6&#10;f7+zQQRoVMDj/f/OL5KhCQiNZ464c6RhNbByL8CBBIkAUcBj+xr/2fz5Jz/fPXD3G7vvfOP+3T/8&#10;z5/vfvr9Z7YPmPGglTrX4zXwx6wQILlIXnd1bYTBK6CBvAVqjrggIZ5Q0LgCYtY0MnPXY2I1ITHX&#10;qdYYjVfzuf9Hz+3vcQMQ+7w2Iwa+CBKaX5nr6QEZb2Y/m3eP9hYM9pmfJxDlKWMCBACYqwoGzcq8&#10;OUbmhQoSFpqZmJFe1zHHvPb2mt2r0vDErLGP6yhyjILBkTwxgBAMAkNIKPOKHKB476+HE4i3MQCD&#10;/FbbgwJgcPIg/vD//vMxR3x8Gxez+yBU809gzLn/C9+Y/ZB7YGClkWto32Fxz2ee+WB7HnL7r1/b&#10;n0J+vfvKP/xm95ufvbp99P2RB89/qc54pQmQCQ5VeBQWPlNBwgN5GlGadZqW+CKAEFvXyIwTIF1T&#10;kWet62at6+hR7O81ugaRtx8DA4aV4ZsrWMgLg0qzz7x7qVUdaPguS8FhfgLEGNMaq5q5RmV0ztg6&#10;wqg195zTP81PDvmaiK1NCQRieuwzb004dBQezmetAClEnAMMAAI8AAbwQORXty6cOgCIMDnewgAP&#10;HoT2XZYChR7GCRBGcozm3BNh0gkOpYmJWcf1AQi3NXyk/cffe2L3j3/38933/+XS9hsi3MZwWgEK&#10;wIHfAVnBo7oIINwSCYLCoxIghUZBsoKE5qZm3NqqB+MyavT21eSV/c6Nu46cwJjqHoiTiXt9/Pz+&#10;Hng/XxldAQ1veVYAsW81Z3SNYt59AIVvvQIM9ylABEMBoWHNrwBSo1YFiKBwnGvoMd86Yg/E9Qot&#10;19pHzP5eQ5kDAoz0CgvHAuN65uZYzyhA5ukDcPDAVFAADmQMRIDHBhBMDhBWAFHCYAJk5hAg4BaG&#10;EWnWgkNZ47rsJUD4qDoPV/mG7ve+df/22ZCbvvvw8ZfceU7iuzIraFQFiA9wFXMMLBSEiDH5AoRe&#10;+xVzAVFIFA6tK/eyR2lm4gkDZL197GcPOUdPGwWI+1T2AAx7AAiaxq7ZOXkIkJ5Crkeun3P3ARRA&#10;QgENwSNEkHDoA9MJEMbCAyMjTayREfmanZrmJl5BoOuV1xAiEyCVsFjJHtZqfEdjZD8xoPCE4Wc7&#10;5mc6zAEL4eHzD+K3/u3TcwDx5CFYPvr//GX3wf/+0+6Gml9gVOSFBfOeSlxDzjl9PYFo2gKjhp57&#10;errgN1L5wt2dt762++ZXbtvEH6fysyGcUgDJChrV9QAEAYOCQzg0x7wAmDnNrqmtX0uan3Ea3f2c&#10;I3uQ9a5VQkGAdA/3YbRHkScHQDBztTL8VPs8NUy5R9X19AgOtdoDcCA/81HDChNGcxpZCYXKngmH&#10;9lrrmlO9Xrd1VFAUAKs8a4WDIwCx3j3Je+Kg13mBQwxIAAa3Lp4wBAagEBoCxDw5Th8bQDQ9KhBU&#10;69PsiDknB3LmOXk4n6at3OvVVy9vvxXC3OcWzz57eGsXiPzqZ09t35NBv/35a9uX7cjznZgVNNTq&#10;GQixYl4jC45TKiSECJrwQOQnfE7JNeyjuZnX5CtRa925+5ETCO3t3ghQCA9hsgJIgTABgPE5iczT&#10;iKOaALCnsk9oFCLK9XzWA33wwX6f/WkDoxYgp+DhHGMy9oRinxDQ+PbOOmItcw2NrCn3sa6Zic2b&#10;mzXWMhcChYH7VdZ6CiEWLJ5AgAcnEJ9xKOZCA2BMmBwB4q3GCiCCQYhYc24OOXc/118EEPcGIN6+&#10;YGzMz9u8W7y/ZeHvyfzg2w/vvvIPt2xv7d5767vbjzHzPERYAAplzrywQMTNrcxdaCjyGFxYGDuv&#10;yLEGeHj7s1qH2Lf57oMws4CYKhQ6dy25CRBkr7VPXtj/r9A+RsJEgCDilfk1vCeHqjWhoOY+3av1&#10;FTTm3NuXnkAYkbcvEwzGzqm7VrM31vgCw5pzao6Y15G6PfZPgwOCrjHfGmKtuTkaK9cQCwxlv7cy&#10;5vlqvh9P55fG/MUx8oz8EamOxle9C1NhakZqSFgIkMJnvo1LH2sLEGPMi9xHUGF4Th70sZYeIPHQ&#10;fR9unwe58ZsP7f7h//rZ7rvffGD77gwQmb9apk4BpD3k+V1TDO4PJAsQTw89QdT4mn1lenKsAR4C&#10;hDzGtV4JAHsaa/iVBEDn5gTEnNvPCBgYAQix0LCXvBCZxhcOhcWEgblp/Ipa18z+U88/jvkz8/dT&#10;pxMqEyKKnOsZMamgsK7xzTOnJjAYMaujsTXXGNfcmpn5BIg1TU+NGNMz1/z2tbd7TFAocn0mAjBW&#10;AOm8UDn3q+zCQzgIi8LDE4YxkOjH4AERMTli1nNbImRYd+oa7CeIrAkZnnNsv5d6/592d/z6nd03&#10;v3L3BhFgwrd2ebfmcKtzeKi6/W2Ys9eq2Ju9qAOkDTpna1589JMNHs/vrwNM+oPJ/pgyc36NHfGj&#10;yhVGrzAn4wQIoCBfcDDnvx/xf6vXXjt/SqBurOlV4WDNnFqtM0cdYDh++uLbx9PGBIox+fYhTA1E&#10;NDZzjS5cyLdWALi+tz6I9fQAAs0MJICDgDAGAOaMvbUREkJjyrqAwHianbwwEAissV4otAexj3si&#10;4vZpdEbyrnO/QqCxmjmhMOcTGuYYuYUBEMJACQmA4TMPRh6sojf/+sk253bmKoBoYmLNrgmtISDh&#10;acNTDLEfjXdP1zv3OlV7jD0hYPKnH/t8+3bu5fs+393yi9d3X/77m3df/rtbdj/5/lPbOzU8D3n4&#10;gXc3OLCO9fy9GkTMazuePvb7ARAhAjjQC498vI39JXYkUE4BpDBQzHuSYZwnGE87/PfzfxNOYcg9&#10;ND5j54VAexgLD+Re1DA7OfuJAQGjcLDHvLX2eCoxj9n7Nq4QaFy4rOb0dR0SIMBAswOICQ4BIECs&#10;tdeeeRJhrgSCZmZOL7GmJ14BpLEj5nau2IMcI3WuhdkZySPhIQgERXPNFxArccroXIhcBBDA4eiz&#10;EAHSEbAcAbIystKErZmb69s3AaFZhMgKJojezexAZG903tLlnZfHH/zL7tEH/m33ix89t/vHv/vV&#10;2YfMnt/g8siDZ2DYQ4f1vj724Fbm8K3fw9u/jELkub0KEP50g3/6oScSATIhIhg0KyoggIeyV3Dw&#10;fxdUgAgYTS4ohIQAaM6R/o6+FmJMLxiYAwBBIByoIeb0dJ2nD1SICAGNbwwAzAGLCRDrzJVgse46&#10;Pu+h4TlVAAahIAxWADHW9PZrZOFBnnlrjBMg5IUBcWXOXkx+qtYTBvHMr0Ax82o+HBUOxNaNUfuo&#10;edsiNAQHOWJOGTws9fTBHHgcAVKz+w96JftWYi0mIO5+5jUzI/OCo+vNkxMgGB7x6VQhwrd0b7rx&#10;8e37Mt/86p3bp1aBCKABFu7J9SZANiDlOcyzZ6cQAQI8+Ot2FwGkKkCEg7BQEyKI16j47wYe3MYU&#10;RAUF0uAYu9Bo7Ih8TdQnMOZcgLCeOSMqQCrzggAZ1/wznnMhwrjqO/bvzY2hvY3BlIKBERCQp8cY&#10;EdtXIzPSKyRqdE3tOg3enin7WIswqTF190CFgutdq9GRPeQZW0NcYwUQRnvm3HWqJ5DCZALEk4e3&#10;M4iTyXX9dX6ksduvSRGA4NbF25nuyZzbG0bWuFdlvhBhD96K5Y9M8bkPfmCIZx68jcv3Y/iE6lf+&#10;4ebdd75+3/a3ZbiVARIAAmhsoNgD4wCgsxPIHigFyOoEogqQagWQwmPColr9dxcgGldoIGFiTWH4&#10;ml1wqK61tyInRASIOePZP/OaX2n+SjAobk2OD0H39VNr6WGkjx8BQq7nx4C2eSAiDIgFiJCwT7Mz&#10;V5jXPMKw5Fyjue3R9F3TdQijMketsaZ9lcAQGuTc4xRACg9Frf2n+tAKIMTmChDEHJBwa3PubVw0&#10;/3GvJDCc+xyEZx9KWCB6fV7CXFC4F6M5VYhg8u3dG8CwFyeRJy7/aTtx8KNDP/zO5f3tzC933/3G&#10;3bt77nhzgwhfvOMzIkAHePBsBICwlwBhf+ZAQwGTPv84BRBUgFQTIMJFwPh/N/9b/fyL/92aXTEX&#10;Hs0jTTxrzVetEZMTIIUGMLHPWte4D/kJECFhLACqiwBizj5HAcLtTGNNrjS1tyfEgmKa3ri5AmUC&#10;xLxyjfMaXxMjesi7hth19kx5LXoROU1fMEx53fYAj3lSUYDCv/lCLEAcAYanDqDByENU8sfvwmBu&#10;xoKhEhqtEwMEgaE8gVTmWFc4II3TvDlG/peZtUKET6g+98Sft2cefEbEv3DHSYQ/lwlUOKH0l8wA&#10;CNDwdbM3cwQ0KsEhPIyrAmSePASJ0OD1r/6b/W/cvvvz9B5w+/8+9NaTH+3eefqTo95+6uNNxO8+&#10;s78HPZNzjFxAaG7z5mZNnQIIc+VtS9eYKyhQv7ciAKYKj4p81zhnT+VPEQoRjciIav5CQ9lHjDGF&#10;hKcXxlUfWgGkc827Agija9iLkT57prweI3P2AwBCQDis1FrhQd6a+xQgqg9RAQXQ8NTBCECAynYC&#10;wfRCoICoJgT4x08vOddaJ6+YK+YYpoZS5BCx16QHEfP2piY7nEI+3kACGLil+e3PXtw+pbpB5HtP&#10;bs9Innzor9spBchwG+S13Bt4sM8KID19THiYFyDcIkyAAA6fP3jC8L+L1+B/GzH/XQqYCAtGYKKY&#10;Fx6CBUNfBJBVXgDwQJS5NXupCQ/ywmKu3/YYANH0KyAIBWPXIOZHKKSHeDtpnMV//uTlTfQBEs2L&#10;IQUGxtPcjoi6tzPNIU8rAqQ9mngFkKrGN0bsxZw1xOTot67omTKv6SdAnLdeFR5ep4ABGL2FERyM&#10;vJ0LKAAGAiDGfjJ1ewaC+fn8hkZnzqjhhAGjRjCHmLOmIg9c7CFHn2bSQKfEH6xCggURAxFuQ7aP&#10;qe9PFw/d+/r2k4e8G/PVL926+9L/+NXuR99+anfp3n/d3vbdvsH72Fvb9fkTnFyXPbi9OTxXObwb&#10;I5i4raF/PitZibpAmYDxhLOBCvBlr+36Z0AUHsbCAkgg3unpXJGjt885NDYQEAYCgrnmb65zxg0K&#10;eaelsWKuvP1AvptCPAEiJJqb8GmfJxnXMBcaAMRTSI1cY2NUx+YBhKcNzESduQ9b7UWeABDxKYAY&#10;a/oCxD38X//uRUxf84yNrSP379wYGDjy9iwSKu0tXFT7AQ4xef6wFF+s87dBKr61+/v/73tXHqJy&#10;isDogkFIYFxjROycPtd5CmH0VPLUU09tNSRA3E+AeA3l/vy1OwDSZwQIA2JwpBk3kNz96e5XP3lx&#10;94//8+bdP/3db3a/+vHLu3tv40NoB+Nynddfv7ztgZkBi7/6PgECPATISvQgYoFRiEyAuIY9GXnN&#10;iHxHASIkOG2cgocAAQI+J5mAUMJESDRfMBQOcz51rJ9Bo5/lEAITBMIA0VPoMC8w5hrhMQEiAIQC&#10;ci5Eavj2YlJG+trrqNGr7uVaY3saI42NhAMSFpjbnJAg5joTIt3rVA7zAwJrrqduTXigCRD+Kh15&#10;ACIw5rd1ERDZvkyHBIFzjIbpGYVF60KBkwtrKz+hKkBYPwHi6J5Cgtg6OW95yLFPZe/2uyD7Uwgf&#10;KvvpD57dffXvb9u+N/OzHz69PVgFDvTx2jTvBIgQKUCEhAZX5pDwUK0h+9nL/bqPMVqdQFbgKEAE&#10;AQAhxtRAQgmNzhXzFSSEw1R73Etw+ElSTxVKgKgChV4hUuggexBrCg4FQDQvmuY2Ni9sVqeNyjWY&#10;l7hm19hKGNlHzr1dp6lRYSEcmtPoxOxpj3khgJwXDsTtdX/rwsM64Oipg9G/icsoPICFP28oQNDx&#10;27gYXpMjDOwck2M+5hrXHJCwRq69jMxZw+i+zCdAmJszFhytKfdk3Ay6BwDPQx6+9y+7X970/PbO&#10;zD9/6ZbtD1Y9dN/b2zMTTXz4KQAesH58OHVcJ0B6u2HOZyFKGGyvab/e2Lmxfe6pgEK1gkZjjAxA&#10;1AoYjADA+fXAw7n72K/cy9NHTxLCoKcKoaCsOyqA4jr7AIjPPgoQJBQQcYWJNTeaveQEwUqYmFEI&#10;IGJrjZ2bYzTHOk3rHmoFEHuYCw+k6dmrEhDCob1da7951gkO106AeOqYpw/EfPs9EMwOCAqMmp6R&#10;GiKvgSckNLnz7oGsn+pF9rW3axV51vqMBHMePi/y+93v7v1g+wkAfkOEP9z9i588tj1Q5S1gTh6H&#10;25U9UPbQOMDkym1MAaLZNbwm1/zIT6TOGmvYq9CYOdcoHqIWHoWFwGieUSCcgsiMWy8oCgdzPP8w&#10;5x7tQ54iCoFKCExZ5zTgZzb68XOg4WmFk4YAmRApFBR7MgoNYWHsfCXMPyUEMJzG1vyO18pp5Iv2&#10;8VqKvCA4JUxPHxICs87IdQsKXweQsI+a4GAEJgXHvJ3ZbmEwXwGCMYWC5tesqnPXIHubQwJBCJgz&#10;Ru5Hrr1T9HZOnzmel2BOThWcLoAIAPnql36zv7V5antOcvgbM4eTx/YW6h4gxIr1wgNT1/wVkKBe&#10;gAiPCZGuW+3vXqiAmLct1iqBIBwKCPOa3znGFxoTIIJDWXN9IbL1nsGjYGiuJwmhoegTGprecbs9&#10;2a8DIvP5R0GC6QuGUwCpCotVDWMjezQ6stYcRpx95jQ3KkDoZX96m3MP5hMAU+SR/fTa7xpPGOaE&#10;hDlgQR9za6xRhUZjde5dGMHBXEPXsDU6cWWOsacSxK1In3GQmwBBriEvRNrH2DXEGJK933rrsd27&#10;7z65PXglz2mC3xHhezP//I+3bV++O/zCOz+ZePjmLm8Pb+Y9e0cG1eAApiBQ1qnNW5dtvzMYCAjX&#10;ESv7zDsXDAXHRerDUww+AVLDG084ME6tALKSJxAlHASKp4gVQJDfmsX008zkgEcFOP7y6d54AQiw&#10;EByeZPwU6tyT/mqVw/jKeeFAbF3z1vzmrDvX+PZb19zk26/JXeN61XWMBYPrPE0wpyYojAWI4JgA&#10;mT936MnDU8n2ORCAMT/PgQlXhtbAxD6jsNcae7iG+UUAKWiIV9e03rnXw8yMvEX71geXNoAAEwzJ&#10;c45L93y2+9kPn9t+4Z0v4PFDzffftTf1/paFtZ48PImQ8x2efshLcPQdIIw/H54KAtYicqxDK4h0&#10;DfJEg1Yw8YGqnwfhLVyMjNEZhUbjAoD4s5fe2UQsQMwJDSFirFzj/j4D8TkIEBEeBcgEh/WeQDCz&#10;MEBAAEgADm9pJkA0IkZnvRBhvblKSLTGevYxz1w5LxyQNWJNXABgSvuca+r2UT9Vc19ixvYhIUBO&#10;45szL0CaU8x5p4W96OmtCzESHkLDh6mI+Q185Z23Nw8/K3h5+wo8ZmRkztupCmMiP6Ph3Ldc24Op&#10;UY1vTpgIhlNyvVApYBwbc33W2LcZ99LhxMHf3f36l3+7++o/7CFy4+XtdMLvjPgsBHjwN2k0O+bn&#10;syaY+hwEzp6VFDxbfg8H/pv4b/O5DCNr2ceP0/Mw1+/2EPO2L7B45Ynf717ez1/a1xgROSU8MO2E&#10;hOZ2LigcEXnfqQEMwEIg9LSBjL2GeyjziD3Nubf7fv7Ke7vfv/zuplO3MvwUYW9hFHPyzqf5lcYv&#10;DBDxhJJ72EssCByRezIiDYuRCxLWMP9/KPv/163KtG8fnj/j4fnlw83NxcAwREQQERGISIgQIhJI&#10;hAghIiKIiIgoiqKiKCqKoqKoqCgqKopKRUWFSUVFRcUUFTU0MdNwXcN13dzX5+ZZz7Ht69zOXh1z&#10;vmvuH3aOb/txrPW2Xtu5H1/WWog7hd/7M5YASF/Kjo+gcwz9qbcfqRDIPKll/ICAPqQJF+r0FSyk&#10;+vQmSDBgo1n3O8QuRBIelDGBgNGGCZT61Y/2NMVvNJIRCKl5IUA+y9aR9tCwvu9jGT8jKYSNgDlw&#10;tn3ThWHJwh0tGlk/rHrh9HBo17idi7B5dqaikgYcIwMjDUyAJDy0AlDrAzBYh3njjYtTmMwET/MF&#10;ULx9rQeI4BAmCRDMdY5c71DY5C0LA9sUOOm/ChD7Zl2OQ1sPEMegrsDRIIJlFCFIMN4aZsSAGUFg&#10;CRZF3xvitB+pEKCtB0i22TcBIhAQsGXaFDRts4ChuLOsP2XHyPY+pb/9FL5it40UwSccMOowBE+9&#10;YNBHGNgXS6gIEE1/8t9882ZZwsO6b799a/gdIDACERCWSRMStmfZvCZcFHYCRIj8GkB6ow0QmMfs&#10;O9cYWUb8iJUIgO3c7Zuv1rd3n35sXUUifNCbFxa5O2M0wqcl6FPRQwOJUYYQcM3EqQ+RCgDBBIfw&#10;ARhCiTLtgAZj+sMaitMVgfF/AxDEq4AxxCsUbKNOU+RCQd80IWC7wPE6XoN70Nd6yhh9cv1CiGQ0&#10;4uP5ijwBkvWKPoFgPWkCROH3/n0bKSK3HlPQ+lmH4duX9cesNy9s9CPFEHa2U8YcR5FbnyYE0k/R&#10;ExEIkgSI7fYVGtRZzjbhQT7hkZHIFCBOVW7fPlnAyLJQEQ6zAAIsLAsPTHFj5BMe5hW7frOMdgGi&#10;2Z9UH8fJayBmhMwvPRHGGGU8LIg8N3/H8PQTq4eXXjg0HNp7t3ZmsPEhvQaOSURCnjEQP1YRxAQg&#10;CRKugRlZAAynPwkQ788pH8/PABDXPXIKk3kBIiTmMmGhiAUIZh3t6ZPg0GzLdvLZlzqu6doJedr0&#10;p15Y9GYEQpQBKABAbwICIWsJBHwSEqSCIH0di3pEaztGPvsJANsVP6aPdaTm6aOfIMh6xEyKP3nq&#10;s69+lvXBEDZlTKHrQxmxK27LmP2ssy+WPrZnXn/BhJG3LETqaVyMBdRZ1os3DdEiBvKKVoFY9he5&#10;98u6NPtqwkFfUvuS2s59kvZj8Dfw9xFJED1wTgRQ7NhybVg4f3NFI5vWnatDaMCFtjPHOFg2vgoA&#10;iAAI1y2m8JgAwfLVFiW4vkGacDGyIfrgnrhHAUw+YSNwBBH15rGrVx+U3bt3r0xozGUIWrgoeiGQ&#10;Yk8THP+KcQ37eU3yQkVQ9CZIjDQSJAkIhZyWYMi69LEOH8cVEAhXGGD4Wq+oBYVp5hU5lnXWK3bM&#10;esRJG76k1DmuY1nnOBhjKHoFTur4Cj6jBoVvnwSCY2SdUHCMviwweiuAIDzFJ0yss6wwe8t6Ba1A&#10;MMo+y4IvRnuG+unvOGnU2U+jL2kPkDTv3d0lpiEl0BLzw3qje0UiC7YVRNa8dGLYt+teE/74QSt2&#10;cDShIEAwxqrpScu7vgFwSH+GTevTpkeeeqWNfvxNwINoj3vPCMUpj7BIgAgPAcI2tKJNExgYkLCe&#10;PKIXHuQVf5o+pIKAfG85DuZ1yDvWXPBgKsOUBhAAD19V2EcjgqAHhABBwGm2J2R6gKR47deLGqMu&#10;y/iROgZmf/0VtuK1L3WOl9chr7/3kONgCl8/87YJAfOW9aM8CyD6CgmhIUCAhG3AIqcz0ylMiq4X&#10;IuV/BSD6Wp9lIUEZU/jWY/iZt61vt0yaAGF6gXFN7tV7dxoGPLwnxVnRQE1PHgx7tt+u94mwuMqx&#10;d7Z4Txwe3wSP6IUJQKCPUQnXdG2E6Mb6gkaLcgAUY/FJCk7Bnjk+gkT48G/BPTk9EiJYAqOHx7Vr&#10;70zz1CvaNOFhOUWeogcOCYiEh9b7pPV1Ne5kK9cIY5a5mIohcgQ+CyC0CQtMiCBYowsFrCU8sLkA&#10;oojtl2XFjfgUtXVp9rWMby9++nJPeU3zGD5CIfvPgkT69nmETl4wkOpD3nrKjqefecGRELFecNhO&#10;vgCC6AzzFblCRKTWK+QUO3n9ne4ojBzDftnfvlknODSvgxmxYLMA4nVJMddyrHMMxIoRUSB4jr3z&#10;KoDlzx+oaGT1iuP1IW+EX8/WNPEDEWDDukgurvIQH1Di+gCGyAOAsDDL8XnAtHPjrWH/jrfq1QJA&#10;hJOw+AASASRAjDYSEMIDcFy//rCMvCDpYZFlBE2aYreeMrsjcwFEPwGCTSEx8WWXxT7WeZhMQMwC&#10;SBoiR+A9PIAA4uwBomCtJ8X0FR6Ok3naU8hYQsD+lhGgflrfP+sFQG+Mm32pM+UamHU5Dn1oU+Dp&#10;jwkP6gEBZcSNL2XGEgCYIEmjnn72BQz6CxD9MPvRVgBBWIgMABDuk1e8CJt6BYiRFw60k/amiLUE&#10;hOPalmXyiNxpj+Pbd5bhM8ucImAsVuLLOF4DwTKlQNRAYu+OO8MLS/YNzz61ZVi57NiwZ+u9MRJp&#10;bSys8loA0tNHXy0DPqROjRA650iIMog+OHfCTg+foFi+5MSwZe3t4di+1n7i62ZfDBdOj5/nZBzu&#10;AxgAEIyxTKkHGjduvFuWAMHu37//m/byyy8Pr7zySvt3eLVSyuRff/314bXXXqt8mj76Yfjp61jW&#10;MQ4CdSoCCBQ9+bQUtXWUEa5jkEc8CA+jnRRh0zZXPsck77U0fBAVoiOlrwAQGoqYfArZdkVsPePS&#10;pi9Gf/3Ic10Mf+swRIsfIs0xKQsHUsu90e6X9TliTmreMikHvjSPoNvOgTDK6etTt+Tz1Gn2I49f&#10;AUQxz4oaMgKxXn/bNfpSh58C1y/rcgxM8FCvD/62UY/o09IHw8frYC5SsrNEXn+vgej59QcKQIRX&#10;IDKdWbH0SB024x2re7e+PI1EKm1gYIHVtQ4iEQBCFKL4AQhrLLxq8cXFxwogvJ/k2Sd3DxtW3BgO&#10;7W4RysGPh7NH/zScP/bZZMozWVtpUAMKjAMoeohovwUQxY8lDHowCJDe9GMs8gKjH8sx3nijRTJN&#10;SAgXAChcRKN406xX5FhfR57xhAOpeQzxm5rv4eE4Gn6Km1QopNnW5/WlLvvnuAha04e8/SlTb9k6&#10;YOC4tFm2DYD0UPE6b3w+AgQDJrOAgtgTAmkAghT/HiDCw76OmX7Tx/l7wVrXA0QRKlbFjylk/RAq&#10;dfannELW9LGvPtm3B4gQyWvnNRzXrWivmT4If4wAxqd4iQiIRJYt2dOEv6FFDofrkxFEIkAEeIzr&#10;GKPoMacgCRDG4r2se7a+PvDtmsd/v3547pkjw5L5x4bnFxwddm54bTi5/08FEdZamE7dvPRJpezm&#10;ACfgwLiugSQ00uaCh8JP0We9EYQpIND6Pvhg5BMqGAJS1Clg61PgmmVFnn2ssx6R4Y+wsH4M27Ov&#10;187UPP6OZR6haoiSNOv1xawjz3iabQpbAJjmePblnigLDK8NLIQJeacNCQ5NYGD/CkCot5zwsJ9t&#10;velnf/oWQBAZAkRcKUZSxGYbeUVIu3XkLZuf1U5e4TrWrLosM4bjaJbxASLec9brx3Vv3z7Z/qc/&#10;/YtxEkC19jCBAZEDxm6MkcjzC/cOOzbcHBdVT35UBiRGUIxbtAod8VckwRrHmU/rGzZ8PY/oY9mz&#10;x4YViy8USJbOP1LRyMFdDUqsixx/MFw+9+EUIO7iAIhcRKVMqlFOoaelyK0TFoLDduuJJABItmH2&#10;IZ/jkKZIEXyuZVCHuBV7Gm34kMffPvZzPMRGf9JfM8aZdU3bNNvs1wMkBW/esn0wxshrOZYgIMX0&#10;p81rkXq/9qHefkCDPG2zAOI1MISvsAWGZS2hQN5yAqSHTZqwIE87ZYxyRSBOP3IqoihNFSaipE4o&#10;1A5E+xV2MZGQHrOdFHMMLcWc9dlOn7nMvt6L19Co529xcbfvlxAhRZBCBFEzfVm17MTw5COr6hma&#10;LWuv1DSGtp93Z8YtW6BRgr/wQZUZgzUO1jpY99iw6lq9IW3ZwuPD+uXXKwpZ9PT++kg4b5EHTpfP&#10;fV5bvowLRBivYNLtwmBZFg69Kf6sU/hAQiBgWd8DhHzW66spWlLXQJzGYIhL8eKXeQBh3jEw6uhH&#10;uwK1TiFiihPLceyjv/3T6CMc0hQz/VKo1DkmfUm9lmOlP3nMa3nPXod+/vv4t9gHWHhNoCFEZgEk&#10;gZEAEQwJAo02TRCQJxUWGuX3vn994P2npNbjy/hTgCA0LGGSoFDUlK2nr8AQHgAFSx9Tx3EsjbZf&#10;s+yXfcnTzvhp3r/w8PqzxuMVAExxOFOBWN2KZU3k8O43h5eeP1qLoUQjG1ZeGA7tfa3aChItCrly&#10;/qNpJAJAMMqMQbTCOgcQ4fWKPBH8/KLDw7b1d4eVy842qGwtOG3bdKV2gy6d/azGJBoxmukBQj4j&#10;kgREbz1AsASAQOihkP1sEyL2sw4RKFwBktGEgtUny7Tjr58+iAmjHoFh9lOIClej7Jik9uvrHYc+&#10;CFFBO27WkUe0GHmv01/TsdLXMWnL8Wyj3vtwLH2EhWMCEIy84NDmikAEiIBIS4D0bRh9NGAhQBIi&#10;+E0B0sMDwZlXrFoKERMggkOjP4aPAla4vzaeEOjr6WfEYB392WFhkZQ+3K/3b3nWWN4HxoNvTHGo&#10;Yw3DKQgfr8L4At7a5adL6Bx/X7vyZE1xiEYQ+7geMoqdKQjiJgoh71SmvlNz+MN6gI/XLG5bf2fY&#10;t/3NimqWLNhdb05j3YUnhGsq06A0nc7MARDr+jUQDOEbQWQeS1iYJ01L//TLKQ5GXlGSAg6nMJQx&#10;hJuW/pR5mI4+Wa9IyVu2TbGl+BQ/dcLLdlKvTZ6+mLAgVewKmNQ8hlBJvbbXc3xS2hU4eX36sTDK&#10;/ViMo39GG6SzTKD8VgTyawCZ1dabUYiRh2Xbaw3E05opOPOINoWu+KwDFqdO3Wt2Z3y5cYMJ0xna&#10;HMu07zvL8NX6OvPCjbLPlPR+XGOu61DP38V2Mf2JQny5UK1pNHMaQrQBLLZuvDwsWrBlWPDMxmHV&#10;iqPD7m23qs21ESBSU6D2t7utWwBoQCiInPiw3k0CjFa/cLKAQv99214ZVr54uMZmG3nP9qt1bSBE&#10;/7IJPAQIUBEsHmnHeoAgcqOIjCBM8REI+veWAHnzzTcLIrb9KwAhr80CiG3Wp6/t1NtHeJBHhJgi&#10;pc1+ilN/TIGaKnT7YwLA9n58x8Vsw49+adQ5Tl4v6+xPnvujTB4w6MdYCQ7MKQ0pwBAIgsQyljDA&#10;9COfU5KEg2ad/UiFh+0VgSBGIwbBoaXgSS2bxyfBg9mXPD72dRzL+vblHMu23l/zHqwn9e+gD5Cw&#10;f947ANGoJyUCcQFztHGq4g7Nzi2X6sDZs/M2VdSwfcPdeolzbcm2aKWmH03YXJPxEDUir6nIBCRH&#10;9r9R28Xs6tQx9wYpnhLeuvHssHTR1jLyRjb0u3Hx4zLujWkLYyYoSC3ndq/nRrJ88+Z7c9rt2x+U&#10;kRcSmJEI8BAgt269X0BRVBiiRvCugShc6ucyIWEeI2+dqWNpKWbFqRAdw7xGu34KFNGSt0zag8C8&#10;/hrjYORpQ9x9X8elzbz3mf921GefHMM8YwCOPNRl1JEg0RC64teEg/X0S1gIFerI5ziAB38BhE+d&#10;A1F4ilCRmbc92xRd37cv5zjCxHK2mc/2zM9ltGdEwnWdkpEXMLTNBRDMbdif4fHPD9BxcIxt3pXL&#10;j9Q7RcZ3rV4Zjuz9oNY6iESIGBAqguYeiGowIwp2XDiU5pbwOP0Zn7/Zt/P6sGr5geH557YNWzac&#10;qTMqPkvjtKbuq0GKa3DfRh0ChPo0toeBTwIE8WOCQ9+sBxJGKUYxOYXBhzJC1RApgsdSxLZlWbOP&#10;ef0yTbGR1xQx4kNo5PFxbP0dR6Hjp1CpI7WeVLM+DZ/08xrU9aLP/pbtT5/8m+yvD2kPJMwIRFPU&#10;GuUUuKDQsh7DNwGiWfdrAKF9eg4EASpCBIbYFDztilABKkLq7Kufef3Np4Adv8+n5fVoV+zZj2u5&#10;fuP1mZL5jlfvp7++Y2FEDIiyxD6Bhea04fqFUcBjxPB2TUNYBH36sQ21m7Jny2stGmkwaFHG9Yuf&#10;jdECJ1MnW7y1XTxZY6GNxdoRCGOUA0QABYu061efrjURHvBjikT9tQufFoDc6SEFCtwb90hkIgjm&#10;soLH5U+H21c+mxr1PVxIgQewAB6Y0x0BgpFX9Aq+txSwZes029In6ygjdMz+CC8BgpGn3jFSoEDK&#10;cajLPgqdvObYmccH3zTvBx9Fnu1eh/q8hvePcb/2pw95fAGE0EiYWMYQuMLOcyAKPOGhCQQgQZm0&#10;jzyyL3X6cq3sM30WRhEqNgVKSjnFnO0IlH72xcwr6BxTo6/jm8e8lmY7ImedAsFTR5v+Xt9rCRDX&#10;dmjTP6+fAEHciB2BJ0Soq3WNU+PJU8QORBD65jWXayoz74ktw8JndhVELp36ss5/MKVxh6YikAaR&#10;Asgk764N4HCaxHSFfhxcI8rhKWHWRfbuvFuRCMaY9AMowACwCRBB8GtGn7RsmwUQI5AECG1OaRC4&#10;UQdCSNFq+giFNHxJ8TOlDl9Nv94UmkbZcTTLOa2ijK9iVuhCgtR2UvO0JRwUO2OS9m0a/QSI4+X9&#10;k2d8AaI/AKEMKISJAKEsQBS2ECGl7tcAIhSECb4YecCAJYhssz/t9WlL4TEXRBRrX1aEvwUQy+T7&#10;vgKAMkK2bF/yGPWIHPOajkc/r2M9fwfw4Lr+XY7T30MPEIQNQCo/iR5cGK36WmQdPw/BmRDWM5Y+&#10;u6cikcXz9w/bN94fTh3+Yjh16LPafRmnIKPAfQSfa9bYLZKonZpmV8833wYRxuRMCDs9PNjHou3S&#10;53YNO7der2teOf/FOJ1pKX2IdmqK0kCCcZ1fgwlTGkyAAAvbcgojQIw2jDjSAAhgcOFUISEI8hh5&#10;BCtArMcUcpZJ6YO/JkRoU4AaYsMQoNcSPAkMd3q8N/wTCo5j3javQb2WZX3wt4yl2KknT73X5T7o&#10;Zz3mmAkI6rOMsfbhTk0Ph5xmZL3iNw88gIIQERJGFuQZxzKWvsDjgx/ifSAKXfErsjQEpwgxhICf&#10;/RWwedvmAkhfxnI88vSjXnhYR4olQKzL/gLEcfTxmvTHavoymcIgeKFBitnOczDjszDjIiiLoUQI&#10;yxYdGp56dNP0mZfj+z+pBVZgQIQBiLgOfwfXzoiH9RBBws5M9WmRCFMldnteXLp/WLJoZ33nhnYi&#10;IHyuXvhquHHp84LIvwoQYPMLiEyAYfTRA4R0LoBgCBxxYopfkZpX1ELAegwRUd/7JDxMqVesmOI2&#10;z3j4OB5mPf3taz8F3wufMn6m+qRf1uGjv/WKPSOH7Ovfjo/XtC99BAR1juOYAoR+CQshQZ1mfW/A&#10;QCBYFiLCgnFJEyD6TQGioDCFqEARGMb/8AqONAVoP+tst5xinjVWlq1jPMcktT3LmGNS5zXs799h&#10;FGI/fOynoMkjZkTNlIP1CZ9xYRwhQz+2qQEM0cO4FvFpweTo3neGtSsu1IlTTpmuW3512L/jnYpC&#10;6kBZG7P6tjExrgmQ6loNSIw1Xns01lI4WEbUwfkQTsUuembbsH7luboWUyUAAjy4hx4gTjtMNcCC&#10;zQKIuzDUAYyEh2XBQZnxELenTxW/4hUSlm1XPCnuHhT27/smBMxb9nppttGXPIIkRaiKNm0ugPRm&#10;//TJOkWv0B0XI+/940Md/R2HdoFhXqAIEPs5ZcmIg7LrIT0weqPNfpQBA4CYBRb9BUhNYRQUlsJT&#10;ZL0p0F6QGOWs0zcBMsvsl2Wvkdfx3lLQtFGPOQY+RlKzAEIqPIwIBAhCFiAI3DHth1+ddWk+CB5/&#10;AELEwDs/Nqy8Mix4amd9zIrH+A/sfLt2aHgtADswTo+MaoBRrbW0lDWWWutoU5ma0jSAEGlgLNBy&#10;hoTDbMCED4k7jampTIOHuy1YQiPNyESACI+5AGK/BIj17PwADg6DeQIVo44U0QoDwCAEELbiJy88&#10;7Gc7YnIMgaDwsCxne4qePHWMYT1l29OPVKFbJk2jThBotmXdXAAhpQ1/7gOfvL5j6Ue727ZzASQh&#10;ohmBJAiEgXnqhYfRBlEFPgIl+zoW7UYlv+MgFUe5sXrJbzPznNLM772QUsYo+64NDmJR9lBW9nHs&#10;bMdsV6AaQhUc5BUuZh4/AGAf2/URKIxhnnr7pXnNBEiJeXIgjjGBDD6OwXgC5tyVNu24+E6z94bz&#10;Vz4aDh9+MKxde3lYtOjg8OSTW4alzx0bNm++Pxw8+NFw7NjHw8kWjZy68O5w9urrw7lrbxVQ2I0Z&#10;F0ZZVB0XcAECMGFaQ4QBRDjuzoG25xfvrsXVI/t5EPD98gMeAMEIBIGz5qK4BYCwcLqiCQ+MdnxZ&#10;40iAAI/cytXcRu5B89Zbb9VZEaFDX436t99+u0QvIBAEkOGeqRMM5rNOoVkmRYC9CM3rY1k/r4sv&#10;dY5DHTYrjy9mXfZR9PqRT980rq9v/h3U2xdY+BYwyliCBEgIAUwoGJEg/CwLAUFgKlgoCwwNUOhD&#10;O+NYrs86pNAVu2BIGAiBrCOlnH1IsVlj9v2FAIZYhYcA6eGgiPUHAtmGJTgwx8prYXMBxOkGkAAi&#10;Rin2wZ96/IEHEEk7ce6dYceOl4cXXjg1PP7ohmFei0hWrbg47Nv17nDixKfD6dOfDGcvt+tc/flF&#10;zJgQIc+WLW3jgulH00iENRfe5cq6CIurR/bfrzMkAoStWYBApOHZEEQtCDLKMO0hQl4I0EdwWOeJ&#10;VNqs5xq0afg8ePCgIEEeAyhCBRMgTlEQFZAgEqFeS4AoelIshacwyWMIEx/rzJPaph+CRLSOMcvs&#10;j59QcBxS6hS3ZQWvr/X2p5284+c1AISgMOroAYKYBYSQsCwMSDXbSBMQrnGkLwYknNYIEMfGCiCK&#10;mYgCsafQM1roIYBRRyooaDfPePbr+5LHMhJQ+Ape6wGimBU05b4PZcdzzL6f16VegEzXQE68NY1C&#10;qLePMCH6oP789beHCzceVHrxZosebj0sIyLZt+/tYfnyc8PTT24bnnp8x/DC0pMVjRw+/MFw8vzD&#10;ZuM0CFgADYBBXhMutfB5+YvpegdTFtZFgMjqFQeHg7tvVxvTEvrV1KTliUTY4jXiIL1z58PKC4aE&#10;SA8QTcEnHCwDEOvTqAcQCQwBQhtGncAQGoDEaQxtpgiLPOISFgpOYFjugWIf2uyHePWfJXT9SPty&#10;AkDxW6e4bXPcvj2N+rwGRlm4JDjMY0QliBgYOGUhbx2pUBAWPUCAQgKE+jTamdb0PqRTgCBuRa/Q&#10;FbtRSA8BfezDm78wwaHpN5cpSlKFj0C1Hgqk1Cvoudr6MbIPRl4/2gFIQSEAUhZrIfYlX9EK5zka&#10;PJiKXHj91nDl7XvDxTduD2euvDZGGG1Kw7Rl7drrw4J5e4ZH/7B2mDdv17Bx4/Vh//4HrY3p0vj0&#10;LVMVYYIZjdTCaEuZpgAOIxIWWTmLsmzx9uGlZXuHQ3vuVH0tqDaY4NvvuDh9ESjAIcsaZeFhhCEU&#10;sixEKOfURV/BYb++jDllYZoFKCizJgIEhIcAAQIISyGb9gDpy/pkey/WFLKGD2kK3LpsJ8VHcyzM&#10;KCLbEgiO5Th5Ddr1N99HIwodKGRkQJ15TdH/GkBod0zyAsRFU8r44U++AKLYBYQwIZ/TGC3LgoU3&#10;f2GOlWP8milKhZlCTYEDiFkAmVWfJpz0t+y1uIcECGsQCRAXO/XHD+MEKAA5d+2Nij6wij7evFMw&#10;IRoBIkQiR4680yKP28PChfuGJ57YOCxYsGdYseJ8m+a0KdDhD2uXht0WIAEAxinLh2UuktImPMyf&#10;P/mwtpBZDyEaISphZwYbD7J9Mdy4/G35MgYgqcXWGxyDb9earJfUouoEJG73OiURDgICI3qhDAB6&#10;gFCXUxXzaYIEAxg+0g8wKAMMISBIUvjCgFThUVZ8gkHLPliOZ3sKmLyCN494s6y/qe2Yglfk2S/r&#10;c8w0/TBhYV0uqFKXayAJib6c1gMiTX9Sy4BDYNhOnrS+jWv0IECEAHkBMstotw/9hZDgsE3fWZZi&#10;V+ApeoUrIDJPO/AwP8v0tw/j5tjcI0ZegNQ5kAYRrOomAKEPQAEgHnGv6KNFIRjQcDoDTEhPnHtr&#10;OHPp4XD06MMGjDsNHKeHZ57ZPjz1xNbhuYWHhp2b7tdTurx8yF0XxD4unDaonGkRwWT6AjioI1/l&#10;WkD9rCIRDp3xMmheUHTx5J+GK2d+GK6d/a7yHkC7c208N1JrJQEQwOHURZgYRQgGUsCBURYcpLaR&#10;AgWnLgmTHhy0YQIEaCBst3FT5AkMxJplBKfwZ5mAsE+OYzmN+hQxZfOkWl6XfLYLB8SfvvolPGzv&#10;fTRhgx9lAUIZf3ZghIHCJ01A2Ga7AMH0J9UsAw3yRh7kiV6EFunvELvAUEwZPcwCiOLXl7z9bU+/&#10;Wf3MK2QMcORxdS2BkVCwPev7MoBxHYSygLKd++d+yAMKphFCBKs61kYmlgChLDxcFAUW7LBQB0SI&#10;RrBjZ94Yjp99MBw48OawZs21YfGi4+O6yOIjw6bV12q7lyPwgITpCYIndc1DoIxTnZ8Pk+EPKI7s&#10;eaveN7Ji6Yn6jMTFk9/Xy5t598iOjffqJc8swDJOPQczWe8AGICDtREhQoq4ETpQ0GYBBD8BY1lY&#10;CCHHSqOOdmCRi6a53ZtCJxUqCZcUnwJMsy+pNhdAZvWnTvGm2G2zjyI3jz8A0c/x8ekBYt7xrNP0&#10;JwUejGufjEAwRI6ZFwiZ7337dvOzAML1/gkgCKg3hZ8AUfwCJsEjSNj67ac99s8xvAZCNkIQINYh&#10;atvIG6EofusSFvhSts52jDzjM4b+Of0x2hAiZQGQWvOIKQxtRiDsvgAQQIJduPZBtV1+627Z6cuv&#10;1o4NW7gsou7c9mZFIJwX4VkazozwVO/Fk99Nn+wFGE5ZiBzIs2bilIR6piuAhEjjyJ73WhRyanjp&#10;+TMtsnl1WLP8wjD/8Z3DvMd2DE8/trneEg9oABP9a8emRSNCgxRL4QMFdnLY0QEStAsS/IRFgiIB&#10;gllHZKLpQ8qiKXnAwPWAB2NRfvjw4VRYlBG/qQCxHaOcJixIEbH9qZsFD0RJmuNR19dj9KMOS4Ao&#10;/D4CwSgrfvtp+tFmnXnGwnJLl7IwmLUGkiYUbCMFChj1mHl954pA6E87aa2BCIRcCMUQPELvxS8U&#10;MsVfmFhmTeTGjWPtf86T0/GASwJGmNhPy+tglgWCwqeM+IWA+QSDqVABIlkHEISERt0UKNQ1qGDu&#10;jFR00gDDgimgACCA48yl9wsktaU7gQtTm/JpVm2XPxxOtGkFINmw4dYw/5ndFY0sXHBs2Lzh1eHY&#10;oc+HM03k569+UiDCLl5vUGn92L25cvuz4cL1j4Zr99qU5tanw6UbE/8WtRw48M6wcuXF2jqe9/Se&#10;4dl5R4Z5Tx4cnnniwPDMk/uG+U/vG9atvl7nUi5c+K7AdOfq5wUQtn4RPBEAohYK7ubgc+/6n9q/&#10;27hWAkzI3737UUUwGPX4YdSb3r37Sft/69P2/8hn7f+Fz6tsX6DBWFwLf+6BeqCCX0JHELlFDGDM&#10;Y0ZB77zzTvXHKFNP36y3Txpj4cO4CS8NkWuUX/2kwS4+rYApZvMe9MLv9c/uVOopUURI+bVPGzzD&#10;8Js1nmMJAcWsoDX8s4yv/pr9BEnCBHgADhZQc2zGZRzquI9aA0H4CNx1DPKYAlbUWopbGOBvX30Y&#10;79atEwWShItQcLx+rKxPoy0jEKMKgTHLZgGEMawDFG7VYkKD3RfPgRRMJhFJTnFIXURNgJy91KKP&#10;SRl4jAAhWnmjpjhEIoDg+PEPmpDfG7ZufGV47tmjTfT7S/DrVt9ubZ+UD+NcvPFxQeLCtU8rggEo&#10;V+68N1y//2EBJNtPnvxs2Lfv3doyfvzRbcOSZ88Mh/d+P2zb8P6wZsW94ZnH9w9PP7lrePH5cwUR&#10;ohcgQjSCoIks+GUd1yYelJCBAjs6gObutS8qapmeaG19nP5gAoS6nwHySYGD1DwwGX1aJDTpixkF&#10;2Z92fBF3Ri3muUcNH6FHWXjga0q9/TFgkcDQrO/BkWWigwSCpvAVvIARFPQRELRT98rHNwtGttkH&#10;EyA5PmIWCApfkScoBIdgsI00gaElTIBItmVf7of7/h3CNupIeCh4piSIV/GbTxiQz3GoEwSOl/5G&#10;Ib1xrTz96rXMU28EgvjJ99ORNCFBmvkeIBjTk4QIZ0DyMJl+tJFSRx54uA7iVCbNhdUxAmnjXn29&#10;pjPj4ur7dTIV0e/d+XBYteLq8OTju4YnHts6LFt2cjh06O3h2LEWsTSRE12cP/9lu6fPKhohCmGN&#10;BXgQ1QAPto3PnftmOH3622HLxvvDH3+/YZj/1KEGkO+GCyf/z3Bk3/fD9k3vDcuWnKmIZ9WqS/Ws&#10;Dguy929+1f7NHpbQ+LX2lxwRl6hZeG2QASICJBdgSfuIRIAAAKMO6oxESAUJfqQ9QBC50QF5o4eE&#10;A0IXIFlPnmjG+hzL8YTHu+++OzUBwphOU5xyJECYiihqDNGn8KkDBqQIjjYggfBMaScvQBzDMRMg&#10;jks+hSwIrE/Bp/UQ0E8TGphj4kskgtmHNuq5z18ARDAIBOp6Qc8y/AUFZYFAv+xruYeG6SyAZD9M&#10;CAAI8gJESMxl+pN32oP1AMkIRIAIjgQMdZWfAEJDzE5hBAeQwa8ilVYGIhwic72EiAXRHz/yp2H1&#10;SzcqQnjmyR3D4sX7h23b7jWQvN+mKF+1+/m6YMNUhsiDCASAMJ2hrqY8bVpy6tQ3w+H9nzQYbRse&#10;/eOWYdlzF4fjB/82nDry9+Hksb8O+/d8PqxcfmV46qmt4/tZG6RYV3F6wlqHQjQycL2k0iZwIg23&#10;gAUHfuQFhUBIgFBnOSMRgeH1yAuQWcb9aYhdIFAGGrYJEPuZFziaIOkjkB4glK0DIAkKIwfFj1HG&#10;B/GRBxpGHBh9rBM2+Gk9QBIewiABQh1lzHZ98ck6ymn0ARQJEPw8B2If27DpLkz+0mMCRcErasvW&#10;zdXmGI5nu0aZ8QUIZt52LcdMWJD/rTUQwWEZyyhG6yMbIgwjD8EBZFg8JS9UWCCtsx8NFgWTNr2o&#10;iACYFDAaeFr71Qf3p34Y05ia4jQAnLrwoIHhixZtfD6cPv7DsHPb+7VW8egf19UBNE6zHjjwYYHh&#10;1Kk/1VF4gHHt7hdTgBB9EIUAmmPH/lQwWjDvQItmtg/PPn10WL38botC/vdw7tQ/htMnfhqOH/52&#10;eOnF821Ks7mOxLOrww4NkEC4RBgl6EnUYeSRoGC64zQGEwTjdGWEgUABFCNYfl4LsSw8xvLP0Qsm&#10;CNIEgTBA6KS2A75MaTMqoQ91QiPHAiqCQwMWRh1YAgSoIOoEA/kEiKJHfJQFBdEGltDBl1R4zDXW&#10;vwoQAYAp+L7OFH/XPQSIRh2p/bgmhl+tgfRCx6wTIoqa9M03L5UpbNvJCwHHEEy26+91EyAa/lp/&#10;fUSupegBg3WWNeoFCUbUgtkXs595ACE8AIfwYDGRvAABCgmGcTrxQeWJNtjCpf3aOy/XKdWa8rT2&#10;WmxtogcerF+cP/9tizC+H86c/LGJ+4fh6KGvptHIY4+sb9OOE8P2za810Hzdrtv8WDQtaIzrLZdv&#10;tilOK1N/+vSXw9Gjnw3PLz5e6yorX7hZU5mtm94ueFw8+x91nSMHPq1t3/lPbhzWrTgzXL/0zXD7&#10;6pcFCtY8fL6mBwgCR5BMc34ZeYziT4BgIxB+hsfPMBkhITD6ekwQCAOBoOAVPWUhIizsQ96oRB8B&#10;gjlOmm0Jj96ACMI2iuhhoOAVvb74CBzK6U++B4fmeApZU9yCJWExq85+5kmBwa8Z19Dfv4lyPY2r&#10;yEnNJ0BIFbEinxUtZPusevpgtjG2dRp+tnntrEtwaIIC8ScUMMBBHedA9KO/28UYZadCWA8T2oQI&#10;BjhcAxEggKHg0MBRaxOThVOggRGBCBAgU0/vtikH05cNGy4NS5ceHzZvuFeRwcmjPw7HDn/f7Oth&#10;y8bXaoGVg2dEIxs33h6OHBkhwXoIYxCNXLn1p1obYa2EaQxToo3r+M7vmWHPjo+HNSvvDvOePjBs&#10;29zurQHk/Om/DxfO/HU4tv/Dej0Arwng7WqcXGVNBJAQfWAsnPYAQYSIEkAg9ExHEPwMBlIhYlta&#10;DxnqELrGtRS/ZmSg4I0iuCenLaTCxHrHSkgIEcfABETCYlYZsQOBhIdiV/CW9U2A9LCgjNnXcSwD&#10;BIWccMgyqX7po1Hu64w2EhoZjViXfbDfIU7FCjSczggQxU6aAs86fazLshCgjr62eU0iGcbIqMZ2&#10;7oFy1il4xJ3RhQ/MJUwwX2fIKw7x4f0ggsH+CZAc06iF9lrvmKx9uEMjQJjGjNOVcdv28u13CyKU&#10;Cxqv3SyAVFQyWVytHZZznw9bt94dnn127/CHf1tZi6fLl10eDu3/uiKFE0f+UhDZs+OdepqXh/J4&#10;loZtWqIHIGEkAkRGgHxZ4xKl7N37cHjh+VMt8nh9OLTv84IJB9h4Khh4XLnw73Vi9cyRL+q1jECE&#10;D2ldu/h1RSO3rvyp4MHaiLsvRhwIE1P0QiLXQPq2WWXGos8IoLEdQ8SKGgBYti4Bkm0uAFMnQMyz&#10;tkPKeELD/tQJKcpCwpTpiusgGmWhkJGEqSY09CPvImqCI9sFRg8RgYDRZl5oYPZF4LYLiKxLEGA9&#10;RBIg5vEj/+Ff3qryPwEEM49oExC9+AVC1pOm6ScEsp7UNsdy7FltGOJG1EJDYFAGDpjiFxikvmCZ&#10;evwZg/pxe3UUPrsjB0/eGE5cuD+cvPhyGXXjWY/Rz50UUqABIHIKgxF9uGjqFGaMSN6qdQ+3cTkH&#10;gqBZp2DHhAXPR/6wsaKFC2f/13D25BgpAIsTR74aNm26V4fPOOOx5LlxSsPrAYg6iEawCxdYbP2s&#10;AHL8+JfD+vU3a62DMQAH0xrKJ49+3Xz/2vz+1vx/GHbufKuBbHeLhA7XzhAgunr7y+H6vT+V3Xn9&#10;s+HGyx+V3Xr1kzqDwiKuwkOoChbLiAFBUu7bqRcm1FG2jdS+mGsPaYjbA2WUPSTGFrQvKSKPn3X4&#10;JBwQK0LORU0EiKj7KEGRW8YUtuW09CdlLFLbbZtlQsA0AYH1bUKEctYh+B4WjkH9G1+3aPKbjyrV&#10;3vr24zLqsbe/a0BvRtvrX7Ufj/D9HYBIUSteAJJwmGUKO4WeYscno4h+vOxju22YZVJ9iAaECGZe&#10;iAgIy/oJG/sYZYxgeGM4demVYfOuJsp9Z4bj5+9N4QEsNH1Hm+yuBEAKGAGSbE+AcJaDMyAcInvs&#10;Dy2qePJQrVM8v+jC8NgjW4eF849O1iv+Mpw79efh9PE2rTnJDszXLZL4uHZQWNvAVq24POzf/14D&#10;5I8NBF/XIirrKeNi65fDrl1vV8TCNvHZk98Pu7a/NSxceKBgxJrL5ct/b32+a6D9z2H16sv1nM7m&#10;zZzK/X4KERZrb7827voAEPKkN19p/6NNIIEpfCFgHQAgb5vtAoRoxciAtkzxIUpA7FgPkbkAIjA4&#10;1Uo/6/V1LCGRi5qzAGCZdC5oWG+bMNASIJSNQvKajiMELCP2BIKwEASaANF3lulL/rUv3/8FEDDg&#10;ATBMH3z/aeWBh/62zQkQUoSbdRr1aYyRljCYCyD2sy1NP8z7oB5/AaJRz3jep/AQHPiQChOnIVi9&#10;7+Pq+7Wlun3PpWHD1pPDgWN367AXkFD05H8JkPFUqRBJYPTGGD+vibQ+bfrCAipP6C6cv3949Pfb&#10;htXLX61t1r3bPx9eWNqmKk/srMiE9ZAzJ74riLCzwpTl/OkfhwN7PxmWL702PPHIruGpJ3a3qOJ0&#10;nfsg4gAy7NYQXeBPHlhwWI2oA2isW3ejRRpHh4MHHzZI/NimZz8N507/0KY+fym4LFq0tyKbi20q&#10;YxRC1CFAAMfVu++XCYoeErMAQt52zHr7UdbfFKE7ZZgFEeusFyIaZfqSCo+EiNBI64WfprgxQaDI&#10;s428QNAvxyftoZX9jRLwpdwDQQgkDEjtR9kpS2/60/7qn977p6hCOAiPWQCh7Z0/f/bzFCZFiGAV&#10;uW1pCpoUQ9iuZVBvG770n1VHmv7kNX3T9BMIgsJ7wvBLWLCuAXAwyz7DIkiICI6efnV4ae3BYf/R&#10;O1WudYomdkSPAYcRGD9HHr0JkNHvZx/6syZCWmC6/GGtW3C+g23aRfNPDPt2NDgc/fda89i5rYFl&#10;waHh8Ue31LF2AIKNEcgXBQm2ejetfXN46rG9wyP/tmn4/f9YVyBhwZVohbUNQMPUhLUOpi4cX9+3&#10;+73h4tm/FYw4qLZ8+YnKM425dO6n8iViIQrZsqVFTQ0gly9/WxHI1TufFzgACRDhb8KIHISFIMCs&#10;EwTmTfGxTw+OrEfocwFEOPT1afjYpp919CUCEAII2YjAfC/8HgrW9eI3bxt+jJfAouw1sr9jYNST&#10;JiwEgDCwPKv91wyAAAQB4pQFWGCZx/DRdwoQRKegTRVwL+QUavoofH2y3fGyTFRiZKKvi6g9QLIf&#10;Bgg0AOI96w88nK4ADCOVBIjnOjCij/1H7g/rNh+fPnrvawqBSW3JTs52UBYwlEmNPvTH6oncSV6I&#10;kGdc4MH04sUXjw9PPLpp2Lb5rVowPXn0+4oCgAW7MSyoss7Bdi5TDyKJ8SBZizCOfTNsWP16RS+P&#10;/3FP2e//x/rhkd9vbvA51qYrH7So5acRPid/HPbu+rAWUDetv1vRDNHJ7t0PakF2+/b7FXkAnGuX&#10;/lH38PzzJ1rbtrpXAAI8OPkKPFwL8SCbJ1YVfQ8QQUBZSFBn2TpS6h0Poz7FLggEAxGGULC+N3xI&#10;8XER1DyWwOgNsQuJNNrMC4hfAwCGL+OxziI0sr99+v7kExDWCwrzCQXzvemHj5ZQSGBYL1QsCxx8&#10;pgBRgKaKWDCkoNOoxxS+Irev/fQjT7sAyXHyWvraZj8MGBhVYNTpR96FU0CCL6nRCv7uppiyHrF5&#10;x8Vhx97LU3BUpDABwvRcxwQiwqMHCL4JEctGJ5S5FofAeEvZM8+0acriw/XgHFMNTpgCFo6i84wK&#10;B8mYyhBVIO5xesJi6Q8VZWzb/KBFH9uHZ586NyxZcHV47Pe7hz/8zy3DH//nptqu5TAaaygYcNq0&#10;/pWa6uzf8/EUVGwJs3DKA3ishXAdIhEiFl5+tGbNpfbv9E1NYVwHASBEItPynXFLV1iQT4D0wKAs&#10;MPTTBxMg1rOGAQASIKb/CkB8LQD53EXx6VejAA04GF1QJp+QsE3xK3hNvyyT4jsLILYnMCwjePIJ&#10;CPKYvgmQBEP69nna3V0RDgkQUmGRMKE8EyApQPJup2rpY5kUwZNX+PYXBrP6YUQNmP2oSxD0dWkC&#10;hGiCsxz45vUBCCY4iDzwpx99PMthJMJuyKr1x4bte66WwOtY+cX3RrG3FOELEcGREYkgERgJkQKI&#10;7W1cAcLrDJ94YnO9FwRwuBXL2ghbsEQZa1berKdnWVBlLQTIsChKtEAUcXDvl7X4unj+tWHTyk+H&#10;zWs+G55+9PAIkX/bXNHIiheu1aE0Ipx9uz9r0cmhAhLTGMbYv/+DFm0cqZ0XFlIZ+/L5v5e99NKF&#10;WgvhfgHIzftfFTCIQgDIjftfVp4tV+GQUEh4zAUQyyySWnYxVdGz8EkqQDDzcwEk62YBhJRH4akz&#10;2hAgihrBJ0xIhQN5zTqFbznrFTvjeB2v69j21+iTkED4acBAHyzhgNluPal54KEJDAEyCyjkEx6U&#10;qWdt5J8AgqX4MYUsGBQ5oAEE2V+/LJMn7f2MXMgLFdqty/5aAgTLe6J/RhzmBUhGIECEJ2t5g/qG&#10;LWdaBHKtgMFLf4AKeU0QEEnUmkgDCHVELObnAojtrH0AkFOnPq43tvNqwy1bXm6wGM9w4EefOhjW&#10;IHJw70cleLZ1iTaIDohO2GVB7GdP/q2ern3033ZVFHJk90/D4b0/DsuXXh+eeGR3i0Q2Dr//f9bW&#10;07i7t348nD32n8OWdQ9qkXbf7o9qvYNxtm9/bViy5EhNaa5f/l8FF9ZQeKJ3wYIdLRpqwL35xXDr&#10;5a8LIMCj1kJamSiEHRSggfCxfwUgWfYshv0YAx9Ej7lzIhQwAWI9INCfvEbZhVT7YTzDQgRCmyBA&#10;yIraskDpxW57psJiFkAUL2XHYmwiEmHiGNkv4ZAAEBIYfloPjFllAeK5DqGR8BASrHNQR9m69AUi&#10;9T4QxYkAPUiGcBVvijkN4VKP0af3scwYKXTbKQMR/dKfKY7lvi+pdu2NFnVM7MprZ8quv32+zl+c&#10;e/VGHeLyrWBYbrsyVUHA69ZdGNZuOllCpw6hEw0YhQAPwMFhMF6cXFOSSaSCv1Me/Iw48GH3hSkM&#10;OzjAhiiDp2s5PAZAdu1iJ+izBo9PazyBg2CJTNasvNpgsKMehmMawg6KB8WIUlgf4fF/IpXd2xuk&#10;Tv00HDn4bW0B0w+Q/P5/bByefvzQsHXDh8OBXd8MLy65PGxc93qBgukQz9+8+OLp4aUXL7fpyz+G&#10;qxc5e/Jj7c4sW3a02tjSdSrjLozTGqYwHgbjkBkpdUAgDTgACUSLGRlwoIt6DD/hIoDIkxI1CJCc&#10;ivTQSMOXawEM/bMv+Szjh1lHmmVNGNmGASTKiB+hAgTAkCCgTSAlQEgx6u2v0R9Q2F8gpA9G/SzD&#10;V4BgjAU88pCYfoKFOvuZ14ey/bB6mA6hYq5NCANM0SrmzGcbfQRP1psn1ShjgiGvp28CiTJ+9rNM&#10;evX1s1OAXHrl1HD51dNzAkR41NvTGxAQLOcxNm26Mry4cn8tqBIFCA9EXc+sNCjQ7+Y7F+vUKXAg&#10;alD0wgPxY+Xf4OGJVCACZGjjTewcXedJWD77wBShHsXnSVoeimMc0vNf1NkNXgY0/6nDLSL5rKYx&#10;QIhnZ8izjsEBMNYrWM+ordvjrf7kjw0WXw4vLL5a6ySP/WFngeSFxdeHFc/fGJYtuVAHy8aF2R8m&#10;R95bXYMPB9euXfuvAgg7MYw97tT8MFy/O0Yhtz94owDCwmoPEE+qKnwjECGhuAWJ0YcAyT4Y42DC&#10;Q/EyhmJOS3jo53pH1mUf6uaCRg8U0uyD+XYwrAcGZoRA3qgloxnAIUyox1fBChDKwkVB/yuGb28A&#10;ICGgXw8Q28nrQ9m+lKevNFTAaQr218qImLzwIU+dfpnX3zrzswCSZa33ASIFj7dGu/jyyQLIjQcX&#10;SvDAQxMiAkSIEEVs5wv7L+4cjpx6c4QCW62Ao4mVMqIWPsAAw6esAwhp+bexgQdnJQCJYABYq1ad&#10;qi/XHT06PvzGdYAIOxtCiC1UdluIGDhsxnF0phz408Z6CBDhhCpnPPh0BNEEQAAsLJ4e2tfa1r8z&#10;PPPEwVoXYafmufmnhgXzDtWiKgumtSvTpjMAhBOwl87/53Dlyr+3iOOnWtTlDfJESleufFfrHgmQ&#10;Szd/PpbeRyEAoQcBqUfIiRww6pz6pK9GOeGi6OmLiBW0UCB1bMuInFSjzTw+QAIjn+WERJp+5PEB&#10;HEJEcCAu8oJDkAgRYYAJEQFCG4JFpAkM+1j+LdMvQYBZzjrs1wBiWfgIkenTuCni/PXvy7OETF6A&#10;4KvfLP+5TJhofTv9GdvxgQfTH+GBAQ8jEASPCY4+AiGSQOSId++huwWQfYfvTSOPUdQTeBCtTM+B&#10;vFHTEcExCyCUBYiRCPDAmDKtWHG0FikRaB1Bn0ALgPCmMfxGSLDb8rAAsnzZxSrjT3RCX6YxwILT&#10;qRxZZx2DqAK/mobUA3P/VWsgixecHv7wPzbUuZGnHttTEOFAGg/WsZ6ybeO7A1vAgIftXHZleChv&#10;+fIz9alOpjAunAIQpi/cL/AYn3sZH5oTIkAB8WdUQQo8SBUx9fjm9i0GPIQKecdR9KQKnHwCw+jG&#10;vKlg0RdjDIEhEEgtZ515+1ImBR6mQAIgIDjyCRCBkeWEimChjjbEn6njCQjbzGvWaQqfe7JOKKQl&#10;GChn6hiYUyBs+kpDXyDUm8JNAPR1lu1jGyAwP5fRjp9AcGqS5nU16vB9663LIzwmUQjTGQDCOgjT&#10;F2CBCRPygEND5Ij+8InXhudX7GlCOVsRglGBMKgpSwMHj95rQgMDEgWISfSQBniqveXxBSAvvHCo&#10;phxsy3It11LwASD8srPWASDYRZn39IFhwTP7h0OHPq7Igz4spgILt2R5cG7r1ldqS7bAUgut39fa&#10;yZmTfx+OHvpuWPXindqdefyPTGu2VdTB4TWe/j1+8C/13pDNG96sMYlArl79Wy2yvvBCA0ubarET&#10;wxrInQ/frOmLU5ifH5wbn6zNCERgkNcAhoCxDEAyzQhE8OjPC38UMmkCBAMWrrGwCEueNCFif8HQ&#10;Q0TLssDgevYlpR91pAhcgAgKwaDAe1ho+pNPIGj6kQcC6ZdttmsCgHvq2zDqExT6Zll49PaLL9PN&#10;goiAULik+vdwsB6zzyw/22xnXAFCnvZM9SWv4Q9AgAbAACLmWQs58/K1KTR6S6AAEYCwYsXxNt/f&#10;UW//YpGSKcwIgPH0KT5EHphiL2g0uAgiIfELa9MdoFAv/mntAOT55w/UAS4Awq6MAAFKwKZeU1hR&#10;xje1nvHi85fqZCpi5jDZuJ07RhqcD2G9AmBwinTnzleGbdterbURAMLCKidXARGg2LXlo4pA2KX5&#10;f/4/Lw2rV94eju7/c7N2nSVXa5eGBdarV/+jIhBeHQBA+BxFbee+8vFw96O3KvrggJlTmIQIZaMG&#10;hJ8QoV5IWEfez0LMAgj9mfpY5rWDildBJ0DICwth4m6OBhDoR0ofUgHiOIIDox4jL0D0J6VMBKKY&#10;ESZprncICPKz6rJeGDiOYOjre9NPOGDCgDTr9ethkdYDg7r0nx4k68WPkVe8afhq+lLvOFlv3noM&#10;X8FA2ajDFH9SfSnbJw3gJECEiJEI5YSF8HA6YySCcLduvTk888zW2iHh15YpBQDwWDoCByounAKP&#10;WttobQBEYNBmdCIQnJZQx9vYlyzZV0JnGkI04ToLNgXI1U8qyiAaYP3jycc2x7SHZ1rGB+fYIbHM&#10;i5h5QO/pp7cN85/eVadPx92ZfwwXTv33cO74f9WZkN07PqwpzB/+bX1t9bLOcnT/D8Pe7V8MTGM4&#10;3EYEwthAbP36qw1KtwoaAMQIBIAQkeRDdp4VIeXQ2b1PH/zC7n7ydk2BMMoCBMvpS0YtgigB4msH&#10;ES6CnstoFyKUe4DQjvWw6MtAIgFDfdaRugaSJkBY49CEhMCwnTUQjDxQUeCCQdGbFz6/Bg8MwQuP&#10;zOMrDBIQCQzM6Yrt2nQKg0CBhVMZBU9eASvivjxXG5YAcHzqBIB9AAGp9fiT2t82ACNkLAsM1j2Y&#10;xpCyiOq0Jtc+gAUpdaRuywIBXmDMqUy+HMdX5Gpr9fK7FWEgbNdFnNoAhJqaTLZrncJUW0QjBYQG&#10;GGDCeIy9aNHOOgtSU6UWadR6S+sPOHhMvqYwrY71DoTM+015oRAP3/08jRmfuhUk1PFMC8+7PPn4&#10;loGnenlBM9MSpi57tn1Sz9ucOv63mrYcPvDNsHjhqeH3/3PN8Ojvtw4LnmrTl7UPKiLZsbVFVW0s&#10;dnWMbDZuvFz3BECABfDAgIeP9gsODYAADO3+Z++UEcEAEOqAQ0YaRhsYbbYLFFLh4VQGEwSzYAAw&#10;eoBQL2RyDFIiCQwfx7AOUGSdPuQFCGJG2IjU6AIo5HatABEamO3kgQrjMIYpYhcQ5Ht4UG/bLLMN&#10;8ZMKECExCxq9ZTvvBPkdn1xA3IiVVEPsvGw5gaBwEXQChjraqdOXeseyDX/LmuM5Tl4DExpYrpFY&#10;ZgzyTGccj3rhk4/xc/CMw2QeLrt3714BB5hwgIzt1aef3lLRCACpg2KsfxBRNPEgeCITAUEEAhwK&#10;IBNgGH0kRDDggfEULgDZtevVGs8x7QM8jEBYB2EawTYq7/HghUI8jn/iBIfJvmptQASfESZEK0cO&#10;flnRBTsvTz++r6WH25SF78IcHF5adqN2Znhh0eEDfyrjHAlrIjxX8+wzbRo37/iwdlWLNs7/vQ6U&#10;sVPDli+P+BM9sXiaADECESBYHTRr6d032hSnQcRIpOAxiUCAyMufPywouF4iMJzyGI3QhpG3DoAQ&#10;iSBewSAASIWDlnUCQH+gQJ5UKGTaRxlY1mUbIhUiaYgdKAgLAUO+j0owoaAJB+vNa/ajPmFhmnkj&#10;COvIAwXrEiDW69PXTwGS0MhyQsG84hYGiNb29KFdIVNnmbzmWLOMcQFDQiMNUAgMocGY1Hlv+YIh&#10;oIF5vB0jUiEyYXqyc+fdOn3JeghAGc+ETA6JNYAwtSESKTi0iKEWPBs8MOEhQLSKTCI64RxIAsQx&#10;p+CZ+FdUwvmQBgiiDLZpiSw2rLk1BUhBpkDzRa2JsB3LOse6la8Nzy04N+za9OWw5sXXh+fmnR/m&#10;PXmkAWXvsPS5My3yOFbvEWELl1OpHER7/JGdwx/q0NneYcmi07VucvnCf7UxebL377VAy727E8N0&#10;xoNlWE1tJrAwArn75vgiIgxwOIVhCtQDBCgkIMxnWaMPkCECQfhGFeQTFD04LCt44UMqVDDzpPhb&#10;pg9AESr206hDzH1koAkRAYF4yVNvn8zTbl+E7RiOS5p52sjbjz49MNISHgLBtr4+y5j9fwcwFL4A&#10;UYimiJlUAChgfWwnr1GX+VnjYYhdo16jzDXefvtKpfp4bUxwYJQdHz/HN+oh6vD5GY+1k7J+AkAQ&#10;L9EBpy+BCHN+hF0nUZuYMco1lZnAwemJU5QpBCbRx9QCIExhWKxlDSQjEPoyztRXgJC2CIMtWqYx&#10;rGtw9qO2cxs8eBcqBlAAwsnDPw37d303LJ5/Zdi+/k/DyQP/Z9i79Zth09qHtdbBKxN5WztvNmMc&#10;dnD4kBVH3p98dE+tifB2tPVrXh54I9ql8/9dayg8Icy5FSKkmrI0eLiNy84Li6e8TDnftp4vUCal&#10;zXeikr7yCkfhx4VXgeF6iLBwbcQoRDNSERAKHZtVFjLke4BYl2Z/wWSfjEhoN297AgARpyl4jTp9&#10;LWf7LIAbdgJWAAD/9ElEQVQIHOttS1/HEgRp+mLk+yjD69BOOaHRRx/4TgGC2BAapoBT0LSnQBWp&#10;/rRhlBGt/rZTzr7UkQoD69OozwikbwMctGPks43U65ISdQAPzOdojEBYI0HARCFbt14f5s/fPCxf&#10;fqT94o7brgicNkyxE52wdqL9AiANAkxDxqnICBRS2g8fflAAIQJhtweriKO1TwFS5ckJ1QYQfA4f&#10;/qQJf8/A8zF++rI+d9nGvHbnq+HSpb/Uk7ZAYvGCC8PTjx0bXlr66nBw50/DqUP/PZw49NNwcHcD&#10;0fb3hhefP1MH2XiTGQ/QHTv8xbBk4dlhwVNHGkR214uKeNtZTXn2jO9nXb/mzvjU7s2fpzBAhC1b&#10;bITICI5f7sxoP3+RTr+fYfPRFAxGHU5njDgszwKIYlf4fURiOesFgD79VEUfUsemvgeIX8tn+kLb&#10;rwGkN3yceiRItIQCef1J7U+KkBV+1ityTUgID6Ggn+2Ok/XCo7cCCCJX8AoOASp64WBb+iYsMAFi&#10;2bx9EbeW0YPXtM3rm7eNNH0dI80x6O91nbYIDtY/MBdVa7elifjIydeHJUv2DM88s7EWOnn0nmnG&#10;+IDduNviekYBo8HDhdaCRK1njOIvmwABiOBfbyIrgPB1O742N/m2S2sXIMLH9RDG5GzHC0tPVvTA&#10;wTGgQjvRBxEKi508wQsAOLr+xB/2DU/8cf/w7FOn6jmYYwfGp3JZI+HtZS+8cGrYs+ed9reNn5Pg&#10;/MezzxwrkLDNS76mMwvPDds2PBxWLr9RwOF6TGNYC6k1kBttWjP5NgwQ0YQKNsJkBEZGKGlGKAIC&#10;OPQmQISHuzCKHCOaYMEUY/fF6MNIw7xQIKV/rmsAAupJ9dG/hwh510UESAJBQZtHvBplpjQ5rUlL&#10;P8qO7TjUmSc1ryF88wmIhAIQ0cdIg/bsTyps9HGsAgiWQscEQEJAIVuPMG0DHNZbRyqg9E+Rm2dM&#10;rysY8KWP1xQK5GnDLNvmuLRRz3WFI2sgQMTpSwKkIDI5zwEkeLDuySc31I4Mr/3j175OqF59fYRF&#10;RBz0YSdnug5ChDKBCCYEBMjR0zy7MkYgniq1nbELJAEQjsIDFdY4AASRAQup9CtfopAGEyDA9275&#10;/gvPwBCFPPHI3uHxP+4oqHCWhDezs9DKqw03b+YcytdtnG9rTYUH8/DhCV8gwhH4Zc9dqgfxFjx9&#10;rE15TgwH9n5QR9p5EheIMIURIEKkB8csgGQUQh7jS3WYsAAOpKxzuOsiRGYBRIiQum0rQAQGJkQE&#10;gvUCQUiYYrQ7PmVAIUSoFyQCZFY0ofVCT+DYpq8+5B0Xy76OZT/yPQAopwkEYeEYlPkKnYDI1IiD&#10;Mn3wx+pZGEQ+124MZUxxK2zL2UcI2Fc42UZfRZ7Cd0xM8ZPSR9/0t73SB6fKyDN29vM+GFeAGIUA&#10;D1IiD3ZTaou3QQCR7z9yv0UhTTgLxu+wcL6igDE5E1JRxwQI9OkBUmsmE4AUHGpKMkYox868XYuo&#10;4zmQMZKYtjN2+Y39BAh5AMJ5kKef3FNrFhW9tOtwxHw8C/LDsOqla7UAysGwQ3u+q+/gUubFRJwj&#10;YRuYcyJ13P34+L5Url9nS05+P+zZ+Um96Yxp0JF9f65XLa5d/sawaP7Z+ij32lXXyv/m/W8rEgEk&#10;AANwJDycwgiOhEVCRHBY7+cuSYGGkEijTqOsuBW4ZSCBkRcgCp6yfRIuAiMh0pugECD0pz4jkASF&#10;ohcKWrYbgfR9LNvHesVrXgjgY5v1pIgec7yEA6Z/goK8Zp31jstY9U5UIgUBkgAgLywUZoqSOvOM&#10;oR9l6vvIRpEnADCv45jWk9cfAwoJoDR9SRkv8xiLqEQfroMAEMqcNK3dlMm5EEAAHDZsuFZPzD73&#10;3KF6arbWPyYAIepA3ACkooaJURYev5i+YEQYLSWS4SAZUxhOotYiKe30b+PXmK0MNHxxMXl2Yng6&#10;ly/VEWmwaMrzMoCF6IMH73iH6vxnDtYZDxZAMaIOvinDt3affHJLQXH5srMVTRCBcH4ECNWC6skf&#10;61F/DpPxQe7TR/4xHD/4Hw0oN2o6M+/pPfXvAkSuXfvzwOsO/ehUgoM1DVLqXr71dX24+/6NL8uE&#10;hUAgPysaESAJCyMRzHohIAgQM2nWmSL4bBMy1DEO7UBAUAgN63OqQh1mP9dBFLmQUPyKN8uIEHC4&#10;jWsbdZjlNMa2L2XErKApK2zy+gEJfKwTCgLEMcgnKNKyXugwVh1lFwKkt2+fLOFbrwA1hU4egWZf&#10;AYDpl2DRUvSks8bN9ow8zNvGoTGetmUhtCKByZqGZQ+PUcbPZ2T0BQiAg0Nnt9+9PNx6eKn6sOax&#10;cuXZEh3rBWxhut2KwIEEUHGrdzzi3qIHAAIUGjAAk1u9nkZlXJ6F4aXKvPl8nO6MC6gFpuZLRIR/&#10;Pcnbpgk8vg9AmGosWXR0eO7ZBonDbN/y4uTxPSHspnBeA8BsWHu3HorjITmOpfOdXLZ/AQcLsc88&#10;xZTm3LB7+4NaAxkh9ENFITzZW6BY+0q9V2TVipsVxSx/4Uq9EpH3uPKxKoDDpyCY0rCwypoI5hkQ&#10;opNaaL3bpjv3vqmoBaOerVxEg7Gdy3ZvnhnR7r31ZW31eoaEvIfRakt4shWc+Ve+ePcX7Zyz8Jsv&#10;nsHIsxcPPr86vPfVzeHdL28MD/90fXj/61tl1H3wzc9Px/ZQoIyIbLcu/TAjCwWebfhyH/hwfwkR&#10;6rNfP7YCFgDkaaM+6yhbp/AxoTELFlrf5riY7dOPawuAWZEEZQWt2NPHOkw/+xqBUKfhk+OlpR8G&#10;LDLq6AECBHzvh6DwpCmQ8LQpUKBevwQIeUAEQEgZA1js3n2/3lvKW8p5IrWmHE3wRBE+tUvKVq9G&#10;e0UbzWpqNIFBAaTVARDOmbBAy3jCRnjwDd3rD1/5Ofq4/lmZJ055OpYoYv+eBqvTP9ZTswCARVSm&#10;JMCOI+882g88xqdyf6wpC32IYjasvT28sPRsnQXhzWPjQ32cZv223dfrFa0Ammfn7avPaq5+6Uqd&#10;F6G/0QwH29i9Yffn6tXva0pDpMTaCOKvLd5Xv60dIuxnkHw1BQiCmQJkApGptfL9t1vkMoFBggMT&#10;JgWKydkSytRTto7rIE5PeCZASN/54lrBAhMggMNU0aaAzSPQjBTSR8t28vbDyHsvAkSfBAgp/XNs&#10;xxAIWVbk1mGUEwACRTD0JjT6yCPbCyAIXIAoYsVNHaaQFW4vdvz7vgIkx9VXc6y+Po1rCpA024kc&#10;eO7l7CvXCxBaAsQohHphAySw9EO8BZo2nSDCQOC8VIcXIBOJsB7Cw3Z1fqNFGyNIxqkL5qGzmpI0&#10;KFQekDQxIS7yQGbNxhN1aA0A6WvkATQ4Z4ElQIAEC57cA0DbvmV8Pwh1TGVYkGVqwftWeRkyW64c&#10;gyeyIHLhWDrlI0c+Hfjw9u7dbwyrVp0rY7t6fNNZm8q0qGjTpjsFIr4Rs2PrG+XPGRPGoT8fqnr8&#10;8Q01veO1jNwD0yBAUe9OfeWb6alUIxO2fDGPuAsF8r8ASEuJPBIgwEB/80YbwgKjvXyAEnUtRZSI&#10;UWAoWEUrNIxCBEeKFEO8ipsUs15Rp4/lzBut0A+hU+/9cV+02R9D6AmHfkzrExppPVgQPvWkGV1k&#10;vXVp1KdP+tUUpjeFndGDoiWvpchtI6Vvwqf31zev18Mhy3MBhJSj6ACEp28BgwBJOAgLDB8BAiwA&#10;R0EmogXFDkQQF4IkdJ//zO4SMAeq2NotyMSj/cKD/pSZ3jAOD57VmY7JtGfd5lP1EmcB0wNE415Y&#10;a2GK4HF1nrLlYTneIjYCpImz/boDGaIZUuDEFEmIsPNSp1RPjh+WqrWX1o/3oCxbdrCeA3JHCBBw&#10;HUDEg4VHjnxYi7S8kYx6voDH385rIOfN29Ygs69OyRIhsSbCdIupiydTBYlTm+kzMhNYTNNm03oN&#10;mEwijAQIJkCECW2UjUAo06YoMcQqQMgTlQAQIxAAQipAUqSOk+OlmDGvkW32x/RDzBj5HI+6HBOh&#10;6ot5Hxpl6hF2il14ZD9S29IXkFhPalv65Hj6WV9P4ypoYKGojSBS+LYpXvtl3nGMalLwafg5Xl7D&#10;McjbL6cw/XSG1wz69C2pgBAkTl0wgAI4rDfqSGiQukAKBBA837Dle7KP/GH9sGhB+1VuYX4dJW+C&#10;1Q+jv8IXKPggqnpmpUGEqGPjtlNlniVxjASJMKunXm/zoNz4xC1nMYhAeF8qaxa1C9OggR/3Tcox&#10;/C1brtUX/19YerIWV1lM5Ug6AGHhdITZw2Hb7iu1M1TRULu/injatVjzASw8/wK8RoCN7y8RhDt2&#10;3KkHEJlS8YZ5ntu5ceMvNYZH3gUA0wmegaEOUBClYIJC2HgM3nwBo0USgsLxSI04BEcPEPKKGUH2&#10;ADFVwBhlxanATTOvv3WY/bOecRSdQqQOw8cUo82+ltPynjDy1DNuL/g0+umHCQDqfgsgOWbfTvkX&#10;T+O65UqdlkJW8JQRMnWInbI++jlO1mtCIq2vp2xfx8e4rhAhZc2ijqNPAMIUBWNKY1RCnjpBYvRB&#10;dIIhVsDhFmxFEZM1iVokbaJBuKwHPPbIxpr/8+vOL3Httrjj0gDAWPT7GQwsdvLOjvFlyFxj664L&#10;w5pN+2v9RT/tnxZS2685U4AxMviiFk/nz989vLjsfK1rMO0Y113GVyLWWkQT8MaN1+vhO7Z92UF5&#10;5okD9YkI1jJqG5d7b/dMBFXgbH0KdJMohqkWIGJLW8AAJ6KhOkDWAMHfxm4SUx12rIhG2LHib2Uq&#10;AxQQMqJluoAZgbCgCkBqTaRBpOpalJIGRIQPKUAwstAECKltAMcyglbUACOfdk2jXQAgzl6sCpt6&#10;LIWOXy9s/TCEqgjJ68sYtFM27xiU8U3TN83xFbjXwChjtvdG3359IwGB5VTHclqtgSB2tnFv3Tox&#10;nbYIAMSseBW34hUIlPs8EKG/0MHsn+Nk37lMP0yAYBxhZwoDOPqXCgEUXiwkSEiNTAAI0UhZEyuG&#10;iAoCAQKMyIBPP/CrXR9cmr9/+OPvV02+Lftemw6Maw9CRIAAAvqOkU1ra7/gNe1pAt1z6OawasPe&#10;AgjXAhyACqNfRR4TQ6wYux2MwQuEEGx9O/cI7wbhTe3flmgBANEDfky1nnp8x7D42bP1RC6ff+Bg&#10;2fNLztXrAYiggA3X5r6JXozCaudnEoXxomkhw9+Gj2s0gI2/nWkO8CASWbLkSJWBLu0FjAaAlz+6&#10;UVZRRQOGOzIuulLfA8QIhMjFRdLejDzIFzyavwChLDQEBxAjFQCkQgMzj+gUqX6KPIWsv37mFTF5&#10;+9jP8fK63Kd9MdoVeW/64M81rPeamqAwL2DMU8/BsR4SCQvTuWwKELZvAYjQoA5D+AoXMSv8BAh1&#10;wkKhk3cMr5EQoR9j4OsY1ue4pI6J5bMvPGg3ffdHM2CCsbBKGZAYjbjukdEHAClRNNGycMr0A2FQ&#10;h3ipx2qLtgmCtQ/m+0QALCLyCUheJVgHzZqQ+EVOgRUA2pgl0CZuftUByIGjL9e3eAsYzR/QMJ2g&#10;DHy8D1LggZhZ52CNAeEvXnR4eHb+wQYCphQ/L6TSzloGUx22aIk+Nq99bzi068dh8+qPhxcW3Rie&#10;X3RxWP3SjTb9eLMWiccIarJr1MDhgi/XJA9EDp98uc6o8G/BPSFs/jYWRYEQ8GKaB1RZcGaKxfpJ&#10;Law2iPDszK33X5++AwSAAA+iD0ABQDAijjTqgIB9jTiEhsYHon8BkIhWECbQAF6kggSBKt7MI2rE&#10;ichIFSz1PUBIjWZyHNv0c+ze8Hdc7str0486RO4YWj+uIKBOcJgXFuYFCClgIM87PYRIb55KNZ9+&#10;lmsKAzyIQBA6Ike01CdAMEWewlbovditFzSMZ3STfU25jtem3yzYCA8BghU8Ji8S0oAKlnWuf5C6&#10;sFrpBBK1FtLKpkYSGIfNEDeAYFGVN3Q9++ze4fFHNwxLnzs27Nz2Zk0lxinNuI5RY0xAxbsySoyT&#10;qcb+/W8My1cdqHWEadSDIWRgAzBan3porQm2hN2mDggSgHAOg7MaPNcCQFh7IOqo6UsDCT71ro9n&#10;jtVJUp7IPXlwGPZt+37Ys+3z+gbMqlWX2nTj9RF6rHsENMxjXP/05VeHgyfb1LBBBMEDN1LuT38g&#10;QjTGrgyLzUCErWq2ePm78HUdpHZZgMgEEqyBGIEkTIxAiChqGjOJLIAGgKBNASIo8gADQ9iY17S/&#10;cAE6jKOYFShjOZ5i7X3MI0zbNPrankLnnuxPvdDJe86++gmErNMoCwUNf/2EhfUIX3CQp02YCIY+&#10;4hAUwoN2jHK9UAiB5olRyohaESt4yuRT2MLCskBIQ+T62D/9yGPU24Y5nmkPECFi9FFRR2/WtxRg&#10;uJCKqElZRFXsHiIjrYXZSRvTjIpIms+4vft+neXgBTssqD75+LYSNG/tIkphraCimgmsONOB8YuN&#10;IBE5i5PsfvBoP+NhRgGIEVH6kh76IVj6AgmiC85vcBiMt6qznkHkwbhABiMiYYF11Qu3hwVPnxj2&#10;bPm+weOH4di+/xiOH/xb6/dFvTcVgBA51dRnAg0XYwtazbg2f/exc3frWSCA4suDjLCAA2Ak+mGn&#10;h8NoTPXmPbWz1mK4b6IVpyUViTRoME5BosGElDFdD5nCpQleCCh+AQJMEiCklDEBUtDQJjAiUjF6&#10;oU8KN8spZizrUsSz6hSwecZMXwFiXY5hKgzmMnwAAH4Y1xMWpD1cEL51wiABIhyEB5YAsR37BUCI&#10;NBS3IqZe0ZNSnwDBRwDYnvVGCOZJez/qSTHr8XNcU/P49xD5VXhM2lgXsWzk4S4MKfbq++3f4d32&#10;97W0FmabD5EJ4gEAgKXGan1qp+P4B/Vri1DY4iV8d2G1FiQbfNzlEUaIlDaiGL7Oz2cjmbq4mDrC&#10;ZPKyniYuxFsAanlETV8iHZ6mZXqyc9s7DSDjB54Ym+iFKVJNp87/WM+2PPXY3uGpRw4N8x4/3iKS&#10;k8OGVa/Vjgwf8GaHZQoQ7rmltVDark+qUWYax3oI91lgaVMT/n24P/5Grs0YwItj9ds2cax+jEQ4&#10;S0P0xG6SUcbN914bpyeTSGMacUxgImwQPfCoyKX5Aw7hQYowFWOKX4A4rSGtfACE/uQdy7o06ohW&#10;EKxCR7gK3XpShJmiJ09b1nl/pELC8Xqzv30xytbhg5i9blqO8a8ApLeEiL5YAqcAgnCdqgAIIxGh&#10;YpvtCl0I2GZ9L/isI59jJCAoW2d9tjtewoNyTlO0HiAusGK5iFrCbinAeOW9c8P9h+1vbqkAKdFP&#10;pjdGJtYzHSFk37r1lfqlffTRdXVqlXManLNAjEQUiF8Y8GsNIFh7WL36fB3mQphGNvgLEIRLvxvv&#10;vlriKYi0MREoi7kAZOM6DnF9OUYnbQz6ueXLwbFjh78eeNM6T9TOf+p4vdaQh+KY/mzf/FrBB4DU&#10;9KiNXRFMGwMYcX3WX2rMlnJvTONcdC2/yb9NgZioqwFkXIP5vs6e1Jf15u2qd4/wFnrui0XTAkOL&#10;QBIe04gjohEjECMIxS4MEDjwMPwnnwBhXQG/GkObjENfxqIuASJEvA7w6AEyyxQrKeUEBfUCgLJ5&#10;xd5bCl9fjTFJBYRAmDUGfsIDEwDkAQD5WQBJcOjTm37T78IgamDhdEajjI+m+BMaWg8DLPsyvmCi&#10;b0LC/kAhwZHWQ2ROgDRQEHVglE3N0w44+J+fOsDB9AVAAAogQXhe6yAT0Nx570r5VPTS6hE8axj8&#10;itd0ponk0T+ua9OaIxUhjJ+DbEJuoX1NXxp0nMYACUJ7DnshyroOEUYTLm3kES2/wvxS8z89eUQL&#10;QNhFYVt25fIrFfEwLsKmP0CoFyzz7duTf6vvvby07HZ90nLlC3fqpUHAhykQAkfwTH+MNgpGDRau&#10;c5BiFT0R5RTkxrUbrsu/B4ADjgU9DrUVwFjc/bEWa9mhwfbufWu4fv2H2oFhSgMsPAMiPJzC2IbA&#10;EXKCwzLmdIVUQ6TAg0VT/u2MYDCmQ/YXKMKD1LURr8NHpQWLIPE6AoK6FC1Gm/dCm3WU9bMPaUJA&#10;wSNUfemreQ0s+/em0Ekta4g/6/SbBZAcizp9sQKIUQZ5IxDrhQsCT2CQt5wCt60fAxMemP3pk8CY&#10;CyBeZxZAKuJoZh5IEHWQEk2QAgcPnQEQpi3A4t47DZLNhANQUezkqbMvRplfe6x+jRsgmM7wmDxv&#10;C3vise3DovknhnWr71coXyc8m+BYiOUXm3GBBAuMvP2MKYwAqV/5Sz9HIUYg/E/PL7IA4Y1kgGDp&#10;4rO17oJw+fVHuKyRcHydd5nWR6MO/1SP5W9e985weO/3w87NH7Wo5Fq9NGjLxtcKNkQetVUcAHFt&#10;g3sgT73tTre4H+4d0NS9slDaxO/uDAuonGLldYxEImw/M82rd4q88ufxINkEIAkT8h5nzwhBiFjG&#10;XDBV1Bh17rjQH3BMd4EaMOwvQAREDxD8AIjXeu3L90u0XhMYIGhFrKARHGXhQlnB24f71N/+moIl&#10;pc1+9nUs8/aZZQo981gPEG0WQDTXQrJ++mEpxDkrj/UixwRJ1mHZj7xlIZV1/dikgsGy43otfbTc&#10;bTFvBEJa05EGE1IAQF1Na/jlbAC5+96JMsq15tF+WREQQifywEcw6ePHpgDNqUuvlKB4TmTPjveH&#10;xQvODH/8t61t2nCgnmblMwwAgXEFE+JjJ4bj4ACE+ooe2rSoAHJlnCLwyw9A+J9fgPDLzpOwfOOW&#10;l/wwDcGfSITXE/JULjsw9UKgxZdr23bZc9eGNStea/D4bDi4+4dh55bPhxeeu9nKH1Z/xgUOQAQQ&#10;1N/eoFHXb1Agb1nAYNN+rY37Q6ACDwgQjYznV/5abz8bD5sdaP9W7W+79ufxAbvJOZCCRevj9Ibn&#10;YEiNBDRErSFqhKiYhYcAoR4/QVHW8vQTEtQ5TcFXkNAmNEix9OMaAkKRm0eYiDrL5vM+Ez6kmkCw&#10;nr74ChDBob8gINXsm2Nlew8HLQFCPqMNF07tyzjTD0spUvOkih7RKur0mwWQbBMA5NOX9l8DCOY1&#10;c4zeByNyAA4CoiAREQnGgTLK+CRA6Mv0BcuFzgQI4zEG6yZELeXTIEKZsyX4sAjKKVFOhu7d/nmJ&#10;lhcU8yu/asXVOiPBWgVCZ2xAwasNV60/Nj0LUusbDTT4EE0gZkwRI1DK7LgQ2RB9LHr2eEUQ7HIw&#10;XWDasm3zW+NLhB4f30ZWrzd8ZFxIxRY9c25Y/cJbw4aVHw77d35buya1/gGw7o6P43NNocF1gQrt&#10;TmOAiKn3CQSmuyVNlBW9EIk0gPAcDXBjOsM5Eb50x1Yz6zX4CA2McYg+XnnnmykoGC+nHiX8BgLS&#10;FGOKk+ijQDIBRVoPECAxF0Ao90Y918IQaYpbUSt662YBhLKCniV4+2mO55h9H0wIkFJPP1J9zAsI&#10;4aDNAojjUudujNcrgKS4FSlmWw8LylmnyK0zdRzbTTHa9cmyfr3pQwpYhAsCFyLkExJlLc+pVCBA&#10;VMIYHECj/8OH16sv6xsABRggGsJy8tS5S1PweHM8vUpegBChMAZRBdMVtlXZXl3xwrXh8Ue31ced&#10;VrxwqR6FR6xEEPzq867VNWvO1ClXhAg4Ch5NmAWKJlh+nZki1SPxTdzUMd1gmsL7OTiaTuTDNIFf&#10;ed4HQh0LpU88sruiIF5HyOIpEHns97ub7R2efOTYsPCpS8POTXx7l1OsvB5xPH0KPNx6JpoAKEQZ&#10;XBewkTI9qWnWZOoDBFzTAAY1nWn3jt18+fuCCGsfTL9Y95k/f3s9Bcz0i6kMfSsSefXb6v/yg69L&#10;wMLCg2ACAQHbppARCsLEyCt+ojejDqyg0coFKsZuPopTcWOUs17r6xEwZr2itw5TtBhj8/eQpi9t&#10;pOaznKaYSe2bdZTpSx4jLxisI+9URJ/sR7sQwYg6qGccAWL6TwDJMiBI4fY+WIpbPwFDhJBt1mP6&#10;2p51jtmb7YifsUkTHEYLTl/cfSGlnjz9jV4ACJBgrQMomAcepmm0awLl7vtXCyKUiS4QGYBgp4RX&#10;D/KRJxYtOUJOdED0wOEvjqTzwqJ9h+9Nt0DpT0SCYAFGgYVdlkvflMgACELn15vIhvej8k4Oog+e&#10;tuWhOep4JeGmtW8O+3Z8MRzZ9/2wZ/un9fX9NSvuD/OePFYvXH7s9weHZ586U6DjNC1QYmwABgCc&#10;yhQ82nXHXaURYLXTw5pLM++VVBAIlGqbvAuEvwGQABF2ZHgIb+XKkwWievz/5a8LID5DA0gUu8fg&#10;mZIIAgBixKCwESWQoWw7ERHj2KemMViDHXWCQXDQn9QxbTdPinAx8wjPOoVOXbZbz9gCxHbbKPd1&#10;GP0dg1TR65d1lMlr1CF8jLxl4aCPRjkBYr7vB1SASL3SEGH6S58iZ4qheNNS8IjYOtudnmSb42le&#10;03aN8lwAwWgTIJgRSKZGHi6kkqcOiGD6EnkABn5tBYPg8FeYspYQARhYAoSpDaJHZIic92jwPRUO&#10;nPFeUj7oxMIl26t8uIknWHmkvtZUroxiralBmyYhYH7d3V6tX/Q2LaAdqLBI+9QTuwsgTA8AE0/e&#10;co29uz5s5T/XLsy4kPvDaLz3dMf7BTM+fQnYnnhsa73lbPv21ypCAiREJF4XEDhNqb+twQRgUBYc&#10;5AWJkQdGvXAAOgWfWlj9eli37tywYMGWFomcqmsZZQEQpk1AhNS1lZoaNZgAAYRf6yQTgAgV2vUB&#10;GqRMfUiZolBX6zMNIEJFQPSmmM0j1hR4GqJDuORT0PSljrK+gMPplbBz3ASY1+kBkZZt2S4wMKMF&#10;RE8ZP+sw6zT7CArKpjmW/acAUZzkhQOpwlXg1guCWe2snWCz/G1z7OznWGncUxrwSEtwAASMaMRI&#10;pAAymc5QryH6HiDkBQWpAOnBQeThWRKui9nurza/zkxJAAlzf06rcmqVzzLw3lE+MclLkvfsebki&#10;j3FHZ7L20K4HLJhOIFimDPXr3uoqCuFhuTYGU5VxK/aHOncBCHjTGG9dr7evNyDUImsDAqIdn5UZ&#10;P8LNS4M4v/LH36+r+5r/9L6aah3c+1n1ZWrE+krtpjQQ1JrGZC1EeBhlaNRpAAQYWGaqwhvJAAjT&#10;GaZ7a9eeHfh8Bp8UBYpAxL+1+kwAwjSKVDhgrpm4dlF1MwBCGR/WOao8iUBox1LEinwWJDTFnoZo&#10;bVfUWAJEwFCXAAEWXp88URYmROinsEkd2zz12aavdaQIH8s+1umbRn0PEKFh5GHfAojA6MU7Vx32&#10;axCZBYzeBIjXxhwnx+rB4dRFy7Z33rlWhg+QMBKp6csEIEYOAkKAkAqOKQyaUZfASIBolBkbkNW6&#10;wXuvlfhrIbb98iIOjrrzGgCiBp5RWfXi3XrvKJ93QJBMY4hEuB5AYhzuhV99RIVwhQmnUTetf6U+&#10;ScmbyTi4xRSGr80RhbATM74vlTWXr+qXH5su0jaYcF6ER/E5t8KHpB75/eb6vCULwDs2fVBRUr2I&#10;6MJ3dU0AwnpCggRoED3kVAYTMPWwXDNhAhhqZ4bxGky4D+Axb96mOlY/LriO7YxLP/ownSEiYdoh&#10;OH4LIKZEGcDD8xwKF5EiZAyxKn5E2wMFo5x1+mVZATOOwMAULnX0ERDei9fDrE+AKGrSBISW4wsI&#10;67HfggUGIMxbNtpIM/KwbwEEoSvo3lKg5LMNgXO+Q7++jTEFhtfQhIP57KvR7rik3EMPkITMgwdX&#10;y5zaCA7M6YsQAA5GFwKEsgARFNQDCRZMKWcbqRBhbK5JZMO0BgBUBMOORoMIYmatgbULDoFxxJxd&#10;FCIBFhMRN1u6XJ+xGAcQCRDXHEYgfVFTIQ6D8SBfvSTo+Lc1VeLhPsq+K5XdHo7Mk7LVSxRCf6IL&#10;pj57d31a27088v/ko/uGx/64q56fWfvS/fE7Ms2HiAEgAI4EiEBLgCQsBADGNKbe//Hy9xWN8PcC&#10;E+DK93eef/5A+/dp/x0mUxz8+FsZA5sCpIOI26zAwqhCgJA3+nCnBbH+GkCEASYAyCdU9OsBorgV&#10;Min15LMsHEgxx5l1ffr10FDk5IWEfQWI7VgKXxDkGKR9/ay6HIsy6S8AouhT5L2Q02inb/ro14/X&#10;j6XNVS8gyNOuT8IDo7992F3xW7pEBFOAtChEoJx98Opw/mH71W7phXfHX3yELlCECeUeIIKHFKMN&#10;H9qNcIhCED8mQOqX+tI39WvOTgkfiOLzC+zQ8F4PHmzjMBrH2hmf4/T3PrhW91PgaIIykkCwAIBp&#10;ES8M4gNRLEwCjWXLTtZTwr4DlToiH07Jsn1KBMQpWU6yTt/afur/Nxza85cWEd0fnnnsSD0zA0zY&#10;Al688NTkI1bfjtHBBBRGH0Qa3JP1rM/QhuBr7aJFDpznME+KHyChLwABTuxI8aJpIMLLi1isvf3q&#10;D/W3CiIAggkIgZERSLbVVKVBRDFqAsRfeSMAxNebgk/L9oQKqeJNYOCjuBMQ2T/HyXb8BQhmXjB4&#10;vV8DSJatS6Mv9cLCeuvsY0qduzLU/RNAyHtqNIWPkU/rwZCidkz76qNZl/2znnGIJDDqez+NevNG&#10;J/hN4dGMdRCETd2Zt18pgJx+6+VKESwgEAiIVoBYByB4hkZwGHXQRj3GdVyYFSCMBUDGw2mfFgjq&#10;JOmxP9Wb0Rc8s7/WH4gceDCPZ2TKv43H9ckDCyIJ+tZCZBMogiWaqa/1b7hV7ayD8Ig+R8YByOXz&#10;f69F03Wrr9d1+NwDi6bs0jz+x+11kpWdmtNH/7u+/XJk90/DuhUNNvPPDgufOT3Me/JQnWPBf9/u&#10;9yoSAWJOWYQIkQR/G5ESAMTIE6k49QAcGHnh4a4LAAGuREeLlm6tszG8N4VrAA+iGgFkVJHAcPE0&#10;6xMgiDN/6UmJPgAHgrNNQ7y9KWZSzTb6WFbwCp36HJMyPprg8NqW09fxMMsKn3Lm7UPZevOIXbMM&#10;DBwv27IPKWb0AjwwroVNF1EROwY4eP7F1xtSl4DRFLmCTSGTT4BQhx+pvo6RZf00AaKPYzkOlr7m&#10;aSfqABxGIgr+zBsPh7Nvvjucfv2d4dxb47McwqIE36zEGyChr1MW/a0zxbcijskYTD8I9WsdhF/q&#10;SbjvFIIpBdMXdmfYCeFbL7xFjLUJ/OvkKjshzd91AeoRLfX7938wzH9617B+/c06e8KaRz0d3ABy&#10;4MCHdaiMNQzWSthKXv3SrWH18rv1Ff4FTx2tCIMt3SULLw27N39VILl4amg+9+qo+9JF51o750ea&#10;39MHavemdntOjYfDasGz3QsnZ3k7Pd8U3n3g5vD8ip31xjUAgvUAsVxwaQBhOuPiKc8WLXtp77Bx&#10;+5laVPbvtQ9QYB1DwSE0YCFEzJMSmZBHlAkOFzAdw/UITAEjDNKMThSvQtXw04d2xayQGdexuJZ+&#10;9LEO8+i990DaX9u+CJo8psC9Hu0IX3/qhAUQEACU7YtR1igLEc1pi2OZnwkQn10BApQx8opYwStg&#10;6xS3Y2Wdpi+pvpZ7Y2ynJPhkP03AYEKEMd19ESD8qiP0U689GI7ee304dv+NAkg9nzKBguI38khY&#10;GH1kHeMJFvyFDjspudDILylicI2AMr/SvHOUCGLJcycKIuzQrFt3oz4dceXKX6cRC8BhLHYjSlRN&#10;wGzfsgbCN1uIPvimC+9tffHF0zWt4ZwJENm1/WGNv23zg+HcqX/UF+c4wr7suYt17J51D0Cy6sVX&#10;hgO7vhlOHvrbsHbVvWrnfSJ8J5dv6zLd4n2qgIqnjV2YBSB873f3wdvDjr3XhjUbjw4HjjUYt+iJ&#10;+3XqYjSSxnoGkQj/HkxZSI+efrXG2HXgeh3oq76T061GFAhMwQOJXwOIYhQWQsE6YeK4Cpa0r9Oo&#10;0xwLH0SbAKFsf8ewTniQJki8F+uzn9dA0NaTR8hem5SyedsTEEYT1AsI/dLwEST6Y/bH/gkgGLAw&#10;gsjpjELVnzQB0reTT7Hbpi91+JHmOJh1QoE2r2kbJmBop0yee7/15vHhztsnpxABIIienY4DJ67X&#10;/+Sct+ChOFKsHmprKUfT67h6M+rwsazV+0x5hH4CFfy0WvgkUmipEPFoOGDBiFCITrZvv12RB0/W&#10;8klJdlaWLTlTn54c1zK+GxcT2685IkKULDweOfhtPbS3fNnFAgUA4YDa5s236zMU7LDwSQfqly05&#10;UWPyAW12a3iWhvep7t/z+bB+1evDwnlnakuY4/HUsXjKSddlSy4MW9Y9qKgFiPDsDdvGjAvUiBqY&#10;atSrDSbvTj1+9s02rfn5lYzCI83FUCBCmaPrgKTS5n/o1M1h54Fzw+HTt8Yt3MlpUhc8EQ6fY0Bo&#10;PUCowweRmqYgyVNnu4JV5L1xLQVsnnrHoK/98Uk/8vqSR3ykXFNgeD+Og2W79+BYpAjaayhwU9sp&#10;Ywpd8WPWWa8v/WwHEhh1WELHPGkBBGEKDARKal6YKOxsxxQvRh7TL+v0yzZNGFDvfWRf2rKvdaQu&#10;nNrf+7r91omCiNu4RhGInv85d+67Uot+PUCAAw/KkVonQEg1IWNEIjw4ywE4mGYwDQEgBRSmMgBk&#10;Ms1xjWTv4Vu1hXlw70f1cWzWHOqJ3gVH2vTj7vS1APSvnZ0GH9Yijh76blg071R9opKpClEI32w5&#10;ePBhm8q0SKBBhLURAFQvWH5qa71EiIVVohqeTwE8Jw7+tU6oMmVhV4hdIr6Ry6lZ3kK/af0bbfry&#10;8fDC0ot1NJ/3sbL+Mo4xrsswBZlOrybQRPjccwGgQSHN6ENjobUA+eb41jLqjp+/16YyR2rxmsNf&#10;iIkw319lviin4AAHayBYQiHTHiAKm7IitU6zvjfqtfRFvFj60sY1qEd81Hk/AsI+jok/7fg5jj4I&#10;nXG8lsLPesukCQrKpNZl/SyAONXBzNtuOhMgWop2LhMMit2yRhlxG0nYbn99SLmHPtrBsp/jWaeA&#10;gQTTFsBB5HH3walKqceMFBA9n1XYtP3CFCAVNUwgQjtwEB4CxLYeIPpMfRtA6jRpE1KtYwQ8+FV2&#10;e7emOs0QClMADpyxrgE02C1hh4U1Dr7/wsN4LFQiUAwoMNUAIHyvlnMfAITPTLIYefDYK3XCk+1b&#10;YMOLj/xaHdELU6ACXBuH8x7Agwfw1qy8O2zf8nbt0Jw8+n1FLUufO9WmPj/V6dYXnz8zPPXE+EQt&#10;b153URUTIPVv2v5uQMDfTJoQscxWL8Cop25bZOXUoyKUVs+/99rNB4Y9545OT4+SCgXEZ144KDrq&#10;Ms026xEqgkwAYAreOtvTJ02BzzLEjA99FTt574F7otz3s4/jCwvyCQrHxMhTbzupQEgTCEJgLqPd&#10;SAObBZA5I5AUt6n5LKcpbIXe1wOQWRBJGFD2Huxr/7Qcp6DQoguPqwMOjCdseT1hHe5qU5iKEhpE&#10;CK+JPvg6XL0lnfdaBAAEBaLHKCdANMGDj6n+5duERBlokCImIUKKD/1OXOC7K2/UdIBH3NmJ2bXr&#10;Xn0+km/QssjK2Q62YxEsgAAW50//Z61PECVw4hQAEREwpWBRkw9Gbd5xsRZhMQS/Zs2FWrxl7YLI&#10;AZDwycrlyy4Pj/5xS01b9u3+rI7ZXzr/n/UsDxEHURDnSvgmDZ+85DOffKOX7Vd2UGp7mWlag0iB&#10;s0F0OlWbAZBaYL3/ZU1ZCiBt+sE5DVIAgh999xy+OKzfv72gyzTGY+kIEIAIBfOmCZAEB0YZU7j4&#10;CAzNMgLOdsqKWlPI2Fz12e74Gvc0a2zy9iEFCOQFhHUaZeptJwUgs6IOAdC3CQzqrNcvYaJ99OPb&#10;PwNE60WcYibVZpX7umxT/L2PdbP62896yzkWYGAhE3gQafiCIN5v+toHP38we7o4ev794diBu8O6&#10;lUeHw/vujUfIa5t1st06sfolbXUAxmPmlrWMNAREgaFdBzgQadTpzSYARKOo/KUm1CeSASJACbhw&#10;n8DpyKk36xMSrImwG8LUhq/jscMCQHiKlvUPPoLNgikAIboAIBhRzYYtZyYHyL6snRoeYsOm27EN&#10;OJfO/VRrHuzUzHv6wLB65e0Wffw4XL7wX3VehEVd4AOEbtz4a+X5Ji6ftViz5kqthTCF4d/B6IN/&#10;G6ApPFz7AAx1IO1em6pMIhDMdQwAwb+TvrwNfvOuEzWWa0BGKwKDz1HyhX3K7rAgSIUpOLyG0x1S&#10;FlpT0IqYulmWAlfkClyxa9alwPURHPT3utmPtB+bMSgLCOswBE6KqLMsCNISAH09kOghgvUA0e/j&#10;vz74Z4Ck2UY6S+i2pQEcLct9O3nGmVUmGsLIE23Q5rXyHrgndz+INIxAgAeHsUg9QIaYCyBXHwxn&#10;jr0xrHlp/7Bzy/naOhQMCRAMcFA/hQwWIOkBAgAqAmF3pqWAg/qCSQMH7UDDX2pS2s9ceW30bX8L&#10;p1iZ63MNtnS3bXqzDnQBEnZdOHjG6wLOnPx7TTt4vymRgbs1wIMFSaY8mzdfbQC4UmsWLKYeOULd&#10;/ZoSjdvDLdJoAAEW9SRvG+vF5y+1KcxPtQ7C6dY9e94sMNUTtQ069OPVhE88sbnZxhYZvVrtBaT2&#10;7wEc+TsFIgBx10WgAI86lQpEWAdpkQfiJjVKASLAlQVvYUQ7i89u5QKM3wIIhkjp44N3rpeQR5Q9&#10;IEity7YUuj5Zpyl6TX9FL0DI06boNfwc2zHSF1Fbl30RtXWYghcI+JD+Wr1wsM2UKYz12hQgbtMq&#10;4AQDdebTUviYgiZPf6dElIWB41MnkCyTx+iD0Q48pkfSJ1MU8kQU1AMNREcU4natEYgvCjICoQ0/&#10;/Pkfc/+xK8OK1fvadOZ67SL4nIggAQBOXQBAgSHytCES/uemjtQ8VmKiPNmFMeIQJPyiAg/KHhzL&#10;UL3aG2AQJ1/AIxLgrAiRwvynDrUI6rVh+dLr9VxNPQB37ptR4O0a3Bd9+WwEC6iso/ASZc5xsM5y&#10;7Nj41namPiykAhGmMnywm4XcvTsbCNsUBoAQ3fDgG1EGxjMsgI0zJ489sr6evxkXVcdpDABg25V/&#10;n/pbW8QBDGrhdBJBkAdyGAChvUDSohH6Y8CCfwegD/zJAweMyCPNuoQG4kOoljHKmnUIEWFaVpDW&#10;KWbHTn/GIW/ZfEJFodsPw9exbDOPOQYmHGwnT5rC10ex65tix+xrP+vN9+OQAg3yGBDBslwAUewK&#10;ugcDZlnTzzbShIIQoSxIBIz+5nMc70WAFDwaODBAoPncCcJLgBCBJETwS9Of75xwYGnF6oPjB5YK&#10;HuMOghHGdEoygQbCFCTkLZviVxFKAxDAEBoIi4hjFkDqeZcWsXBPRFJABJHxi4sPfQADz8vwBnie&#10;mOVtY/OfOlxvW39uwbk613Ht0j9qasL16YvYgQ/rFEyF+IoeB9d4xSK2fs2dOmTG+1ULIA0uRDLA&#10;hu+6sA4CVMbnar6tdY6afkyeXwEs+D7+6Jb6Tg0HzPgbgQcQ5G+raKJFGRVxAJEGgbIGECIQDGgU&#10;XCbTGfwwIoQCzgQkflnOCEMBk1Jnm4BQgAjfOvtYRznFnnnbEJRtCtMyPulPio/jmFJnGfN+qOvN&#10;cb0/rocxhsLPVFPU5O1jfYIi62ZFGpknzXwChHHoP32loUAwn8JOsfcmNBQ8RtmxhIY+jjXXmAkz&#10;/I08hAZmngjEMvBIgBiB6GckUuslTahs1e47cru+ELdy7eF6LweHohArIkT8OU0xukAY5AWJcKHO&#10;NgxIaEKDFMOPsuMZzWDUAQ79SAESAmYt4+jBzypKGNdGDtVBME6T8lAcoiYSqAXSyRkNyuzG8P7V&#10;xYt3D8uXnyvh05/ncfhKHRABIBwQI7LgcFpFNQ0g1LNQClz5d8AYly1j+rGIy2IvbxrDh3vXaioy&#10;maoAE+oquiDqaPWcRC1wTKKPsgYMzGmGERlwwJimOFVRhAAh4ZJwoM3oAV9S6xT0LFE7juLHFGXW&#10;aYxBPT7WeQ/p01/ftt4Hs87reX0hQEpdir5vFwIa9fr/3wKERdMECGm9VFnz1Cn5Hia9KfC0BAg+&#10;9O19aEt4mLfea1rO6AMQYOSFiHkBIjxcBwEc9qOdHRt+7RErL0Rmt4Lj0+u3nK7j2IjAhUjgUdOZ&#10;iXAUPiZQEhiCojcFZbt9BRBTKp7EdcqU7Y4/RkY8T/NDLYgSPfBioHpV4R92DosXnB42rL1f6xye&#10;0WCqUX3a38KrE9nd2bDhWm3H8gg/0x++scv0iHURAMIUh9OsfBiK7WEeyiOyAUhEUtzHuIPDSdm/&#10;1asaea8Ibxg7dqzdc/t3yr+daQo7Lkyp+Ptd36DeCGQKENIJQDQiGgCS0MCECYKzTGoZQ6TUO71R&#10;nNRhClxR0wexYtRRVtSYbVmnyG1H0PrQXxDo77iOre+vmVAi1RSxQtayTgAAioSFZjv+ptaT0kdf&#10;8jMB4i8+aX7ikjrrEyLkFbiwSDj0fgkHzXbG1596xsg8lnAAGBlxCI/e8GELFwMg9sc8UIY4ES67&#10;FWx3vvDSvmH1huP12UnEx7yfaIT1ESBS1iIThF0gaVEM6ykaUw+mI4iGdgzhIxp/jQUIbQKCcVmk&#10;ZUtZWNU0aAKTWiBmJ6eNUQJukQgPoLF+wWEvopDH/7inpjVPPrZz+v5Vtl45F8JX8Pw7AAmvFWA9&#10;5Nmnj9ab23k6l4fw+Bg2AGHKQ5TCC5A4rcqpU86L1PpHA4HTmDpLUm1/HXizGguqfOumrtPAy9/I&#10;vwcRB31qwbiZuzA1bWnAMBUgTl2AxnTNpJvCID7hkGDQFC7tQIZ+pAoXoFAWGvYTCIq9B0Ka18k+&#10;6Y/NGte+mONSr1HWKCvUhAemiLGs05cUsQuJhEiCQliYYvoJC+vmjEAQLWkPD0UuCDDBoMhT7ORt&#10;15/xsq8p9cIJy3EAE6dLSY04BEYCxLo02ukjQCjXczFtKkS7z64gYAyxsmUKPJ57ftvw0ksnKuT3&#10;s4/1pGlNa8Yv1TOtQdg13WjjCBC3bDMKQURGHgkQUiOLmipd+aimT/y6IzDui/EZl19g4MT4/CIj&#10;wooGmoBZy+AI+pJnL9YX6JiS8NQt36dhjYPnZcZpjV/tHw+hMQ1iB2fntvfriV0WQflOzb59bxdg&#10;+Hg4UQUgYrG1Tq02+AgQrj++t6PVN+PVjUuWHBkWLtxTUQgRCn8vADH6Kng0CAGPBEguoCZA+LtJ&#10;+TclDwQwQWJUASQQmoIWCggwYUFKWR9BpJgxBayYFWYCRDikn3lS/UmpY1z7YrTZL8e1Th/9EKqi&#10;934wxEtKvf4KmzxpAoAxBMOsOlOMfgLDOsrWZ/9aA1H4GW1kfRpt1PeCNxpJwxco2VdYYYIqx/01&#10;gKTNBY+sYwqDMf3x5crUI3oXLBFq7bo0iBCJcDp16dL9LYTnE5V3m/g+KNEhHgCCbwKEKAGRMx4C&#10;RzC9IR6gUSKaRCaZByAYcBIgNWVp9wY4+PVVOIipANQEiJg5Wcr5kHUrm/h3f1ZPzLKm8dTjO+o5&#10;mZeWtanJgW/qtCkRy/hagL/V2sbql27UQTEXSok82J4FMKScL2FXhjYBwnUFAYfeMN9zsmPH6/Xx&#10;qE2bbtRODWDIqIzoyWPvAgRY8PdxJgNz3WMagTRgInYAwN9vFIEorSelLBw0hKgfZj99SRWsfqSI&#10;T0FniinUtA+/vTN89N3d4YNvbk/z2Md/Huus12gjff/rW5XmWLOuAyQQqgCxHgELEFPqsky/FPss&#10;AAgO0/RLgKRl/18AxDxizjxCFy7UCQwFr9GGmce/B4g+GdmYZn/HJ4JIExSY5awDGKTuxAAOIhD9&#10;c8fDtRAAQujN07GcnZg/f3P7Rd1TeQ5icTqUKMHpzHRtpIEEMxIBIoxLinjKJrDIqMM89YCCaUuB&#10;qaX8chdkJuLjxUKeDUFURjIImSiJd3289OL12jVhzYKogfURIgy2ezmExvtT+dgUD9EBDHZdWCTl&#10;rWZMU4hCfj4K/2WDzWf1akTWSlhv4ZBaiZ/oqEGO9QtPzmLsytCPD4wThbBmgm8BtP0d9Xe2fhW5&#10;tHEAiDstCRCAkQChDrEj7owkiB6cvggMAYDgBQRpRhr66YtY7ZOgwA9DqNQrZFLaqaMfBgSAhYDQ&#10;BEhfL2wACJbX9R69N0xYCAYN8VInKHpxp8gxgCAY+n76mepHan36mMentnEVt6I2Lwgsp8Bty7J1&#10;jqnpp3mNbBMgjCE8KAuI3qbAmAAi64GIj/MLlDRAUmsjTegl4AYBIMJCJpEIC6sLFmyb7FocGXbv&#10;vl8RSE1jGkQQOhARIJhAwAoSbWwjBsw2jHItRnZ1WP1yN+gQtmP88t7/8HqJkXJNDYBMAwhg42XI&#10;RBM8ZcvTuEQZpJzlACK8PhGQsOC6a3uLtA59NVy58L/rre0AZPf29wogTlWACBEFW7N8XZ9pEFEI&#10;UyaiCIzoh3UQvnFLREEUwrdpiEL4Gj/rSOy8VPTVgFppAwoGPFgXARAVWUwOkAkQ4OHUhTIiQlRO&#10;YYRHAsSyohYQtltPvi+bT4gkIBjDOlLqELB5o40Eg6DAPv3L/aqjTR+NBwIZ3/v1Ohr3x7UQbAIk&#10;xWy9eVKFb1mxY/YjtZ4ypo/tRCC2WZf9sAJICj6BgoBJM/rQEhZZb11a1pM6fj/mLDPy6E1gCAnr&#10;hARgqbS1JVwSILw9zKkMhiiBA5HInkN3Ch7PPru9RSP7hq27Ltfr9ioKaSAhpAcC+BtZCAPzCF4w&#10;9GY/oxb7Trc7J3N/UwzRKUZ+zYkU2EZdu4q3kv2lQWA8icoiMJED36YhOmHBlMfxn513ZFi/5uXx&#10;sf6z/2vYvePDBoqbdeqUBVEgcPVqm+K0sXjX6sL5+ysFSAUQIoj2b1SQaxBhqlLTmWbAh4Vbjrnz&#10;sfGaZrV75e+rv6P9XVXX+tW6R4MEADHq8Jh5QUSQtFSBAQijD1NEp9CyrOFHX8HRW7ZlX/Lpg7Ax&#10;ogHaEiAJC8FAHqgIlve+uln1lDMa4RSt9+A1GFOjnmsBAkFhHkFnPaK2TgiQT7Fj+lk/q+z4AoS6&#10;3hxv+mEpBY3IhQap7wNR7PoLh77cm/3Mm+b1aE8gaZTdgk2bBRLqBUamAiN9yQMQoxCmH+7MMKXx&#10;40589Gnj1rPDgkUbhnkL1w1rNo4LrITotU3KjkMTLDCoEL31EQxAgkghocHUA0uAAA/vo6KWCUCM&#10;NPDNcq0lNBELEN4hUhBoIgdsRgns1rAgymlSjsOzwMrj+KyZ0IePTh3a8229pYxv+BLB8MAckQgp&#10;0yEWY1lTYQwiE67J2ACANQyiDGDGtIRFVc6G8LEs3m9aaybtbyVyAnwVVbS/zb4ZaQCQnMZQLyi0&#10;fvqCIb4Um3lBQB/8bEsfLPvjr4iFiD7WO6VBsOlju6bQSenDde2njzDyurTluDkWvqSM6bh9GVEn&#10;NMjPEr/1tmU+AUKaEQhlfdKm27ieAaFMCjjSFLxwSQholDXKQMAyfeyX9UDi1wCi+H/LAEhFI5PF&#10;UuEhMLAECP4IN9cvyBsNIG6mKbzjk23e55fvGhYu2VILrJyncJeG+X/96mOTBdGCQxOasEh4JEC4&#10;DtfDuD7XBBIAA0hUtBEAQYDU80vOrz6nPxfOOz4sX3qtFkm5B3wQJWNTZv2C52A49MXODFAAIkxr&#10;Xlp2s47Er3zhZq2JFETO/318QdGJv9TUiHMi7NoQYfjULdcAAhgA4W8hGiFK2bbt1rBs2cF6xgio&#10;cu8AAYgQiQgOzalKQWYCD+qAhbstpKwFMZ0TAoDBKY1CxBC80BA+/srbV9/MK2pS6zD6KGZFT5rt&#10;pPpgClyR60ub10x/AYFZZ19S2xVz1v0WQLRsx7LOvFAwD0D0TR+mSNr0IBnQ8D2oAiSBQioISAVG&#10;wkNIYILCNscQFraRFx6zTPH3ZjSSgOjXQxIWWPZ1mxcfysCENv5H5X9mnk9B7EQlRCScVOXUKl9T&#10;e+65fcPatZdbNPKwCZdf+vHEJ4fQiAKMRjAAUKAIiJDHp9oavIQW8Klf9EmEMR2j1WEFjpbW+kIT&#10;LAuXPGi34vnrNWUhMipxt/sHODVlaH43bvylohHecMbOCl+vAyAch18470QZ36gBINcu/ddkofUf&#10;w7bNDws2O7Y+aH/ft9OFVK5RQm8pZf4WrgVg2BJf+uLOOn9CGYBwP4gfQ/Q1dZkABIFTZp2HFOO/&#10;gX7AwDr6I0AEBhTwSThQTyo07EtKWV8F3QMEy3rKXm9WGZsFEMVNivBIbbOffrP6kCraueo0RG1q&#10;u/keFr1PXydAEhKzAJLtBRCEjLgTGhhtgsE8hviFgNZDhHxCxDoWSH2DGIDIBVNMoGiKPk0gYAkK&#10;AIKRt144kNqXtQ8e9QcglvUnamHXgzqnN4ibBVbWRXgxDwBhy5LPKPBJBkDCL/24pflV7diwS/Nb&#10;AClQtKiDdsr8khNZFDya+Yvfg8RFTK7JC394jwdTGKZV+E3h0fwYrxY8X+YD3F/V07V8qoFpCy8k&#10;4nkaPsLN28j4Ul59lOr03xtE/jEc2PtFvcaQo/Nci7HyuRYiCu6Ha3l//O2Ll22vLfCa2rS/Ed+3&#10;Pm3/nT+5VE/OsnhY0UYzBInggYMRAzAxulD41FNW3AiXevKktClO2gRJjqE5BqaAMcq02Z7itkyb&#10;vlnGR1Pc5mfV00djLOoQK+2KlVQIpJD1wxR5DwPbseybJhDsm3Awr1/vg1GuKQwCT5GnCQZTTKGT&#10;9hDprW8TDNbPAgh1mtCYyzzvAQhyzSMBIjwwjre//lG7djMjEABDHqgwFnn+h68xG0QQPOLmsBcv&#10;POa9ozyctnjx4YLI6tXn67H22u5tkQh+nusQGEJEUJD6640hwIpeLrPe8E0ZAHFahCFGTIgABN53&#10;yqlRIozqd2MSvUwMEVfa+rH9yroNfwPfhNmz7ZNh9fJX63ka3r7OITTeOXJ4f7vuuf89XDj1320a&#10;c6ter8gTvNxbAgQDHhh/G/X8bfVphtNtGje5LqABHm98fn54+8tL9T5T1j0whZ5G1GB0ITQwfM0L&#10;AwToGNQjRo06fGh3LFL8UsBp9HMc6xQ8qX1tJxUOpOaznPWImTz98hqKnDQFP5f4MdoQMqkCt7/X&#10;Ms0+GuUEwiybCxza74g4FLeASLM+fRB+Dw8B0NfTxzTzRioCJQ1w+K7TFH+CQfO9H/hZZx5/+6c/&#10;8AAW5G0DGjxDQ0q9LyPi15CzDEQK40Ey3r3BMyO8Uf3a9KNN7D7wIBoLm0wt/NocAkpokAIDAUIZ&#10;0bNewa830KBsSiTDFnMCBCiwhcqaA8+tLF16vNZDiEAwIo46o9EiBqYwCNw1C0DF2g0Lo6eO/204&#10;c+z/HXZu+mJYuvDCdJGVaGTz2gfDoT3fDds2PKzPcXLqFWAxFlMXYMHJUSHoOg33yhvV+duNoADI&#10;Gx+3/y8+O1cRSAIEkQsL4WEdgscAgBBAwBj1+AkVQWEZcQoMTH9SIYCQFbAip5/XUOD6IUbq9KMu&#10;fWaZIEk/8o5vvQLXn1TxK1Z9zAsB/PSxn3X6aAkP+2A9IHpYZHvWF0AUu6IGEpmfZfgnNDQjB8dz&#10;AdZrCCGuy5oLdfgLDlKnOJQTDEIkgcBUAx/Ebt62NKcx+mJMVazD6I85Fu36TNcqJlMagFILrJtv&#10;1jtMeX8p7zFd8cK5Yc+Od+oXm6gAkSNqd0gQGL/WGNEJ4CAqwOpp4AaUmv608d1eJk898OBXnUjD&#10;o+S8WhCIAS3qaSc6cb0CwSPsOpTWBFtAa8LmbMfmDW8O61e9XQA5su/Pw9oVr9T3YvhuzPwnTgzP&#10;P3ttWL+S520O1iP+tc3b+gMQgFFTpHaNOlQ3ASR/E+tGQqXAMjkQxzQFQCBotm0xRC04gIZGGVP4&#10;GP3YEgVATIN8sXKCgjKiNLWN/o5LW4o5hUyaAMGHei19Z7U5JgLONow2ba56jf4pdKcqGGV8uEf8&#10;yOuL2RehZ5k8qWVS+2BCIQHR57kPFldJqftNgFjGjCKMJACGfS0bRVCmTwIk+zMu1xY6PUCsR7wC&#10;IwGiIXZTAUI5+80CCKmwsE6AaAKkr6+F1pay5UukwftKeQSeg1e8w5SQf/2aO/VpBk54cjALI8Ko&#10;tYIJQAAR4quzJZNIA+HVmZTW5rQHUdIPGACGAkWB6fthxYrz9ZJjv9VCu8LGH2EjYnY2atrBzkmL&#10;TPbte7fuk89Y8k6RTWveroiDKc2y564NyxbdGp569Oiw4MmT42cuFx0vIDI+U6HxINm4jWtExT0C&#10;K4DHPWNeG6tdmE9+/oocAFH4CD1hofCzjjJnJ3qAAAXaBQ51+CIwUupdwHUcAYGAExiUSTXFTDqX&#10;6GnHqCdNYff+1ttm6vWswy+hgNmPvOOQ10+hm3cbNtst/xZANPvYLkRcJ6k1EMWdwDBvWeELC0yA&#10;kKYJEfL0t1+OQSpYAAW+CRCBIgTckk1LUCQYzGO0YX0bKRDQLwGhCQ9T/SiTJxpBoECEx+F5XSDr&#10;EUCE1wP6UNuhfR/XpxdYiKxXCbaoAzhUBNIghAkMRIgYna4gUA0wAAXzRBu8fJk3lTF1EiD40FbR&#10;RxM50CAK4Og+ggYgnBplzYOH8Z58dE+dWOVTl3u2fT5s2/jRsHPzZ8PSRZdb9HGknvRlGgMkeScq&#10;0yP+joII0U0zopKEBvdnvVbTnglAEDFCFxyasEgQ2Ebesn6I1fwsgCBK6mijTqEqVtL0p856yooZ&#10;s946BZ3tlBmP1LGsx0fxKmDHyXvKMVO89lfYitvx9CVPGyJnLIz67EfecWeZoLCPY9um1UEyRCw0&#10;skyEQCpAqBcSQqCvMy9E8Mn2WWPgR15ovPPOtUoBifDobRZAzCcwTBG+PsKASIIUo07LuvTL63kf&#10;iJ+IgTk/IOH1g2tXXautUt7WxSP2fGuFL8TxLIqLnW73IjjEzS80ggMOCQ6AgAkNUvwQI/U8is+b&#10;01kDqTWHBg58hAn5gk6LZIgMqtyEv3v3g3pgji/W8awM28GcWN2w6rVh99bPhhOHfqppDZEJ7w35&#10;4+831N/DIisf9mbb+Nq1n2o8YehTtTXFafdKWXBo7r4IEYSNJQR6EJDXKGuUEV2204c6UgDgGJiA&#10;oJ28po/tCC79FLPlFLh5+5AyHin+1tvWC5269NHoa3/G1184mM/6NMXufVoWAAmHWaaP0xV9cxzs&#10;d4pZgChwhC1QEiL6W98DQRMg1Jva1teZBxrYgwdXpwDpgWH0YRlhCwYswYIBAVIBQLtlwYBPTles&#10;s68Rh2OTekRef+b9tRZw4/P6lUZk/GITifAyZB56W7Xi4rB9y+t15JttVw6h1S/25IGzEjlTnCZK&#10;ogRMgAAVQMCvO30QJr6MyfSi1kDatTF8AQhW6ynNj/HpW3Bq43KPfNSb+zlx5Lt6kpcXKrNtu3L5&#10;jXrUn+PuvGC5PmI1/8TwyB821pvbeS8rX9I7coAXHLVpzeTeClTt3oEHUY+Rh2c+MCBCm4/uY9P2&#10;CVhMfXlyAoIyAk0DPAkJhGe5jzwEBkZ9jpMAUdTUK2L6U1bY1mOKXj/rHIc6+9FmvT7pl/doW4KC&#10;vGNkXZoCT0hQr+8seGRfAaJRtj39fqd4BYji7gFCPoFB2gPEeusYJ/0Zq4cQPjllsWx/j6SneDUB&#10;gYAxyvqRzxRjHIVP2b4AApgIkLS8huN5Pc3+bPkiUqYoHC5jWrNz51u1sMqvPa/+W7Lo6LBm5c16&#10;szq/4vgSibgISVoAIVKYiBIzKgEegMbrrFx+4RcAcfpT0AAkrYyIC1StT0U9LQIhEqoXBy09WQfH&#10;+HgUn4ogGgEOfPGOJ3Uvnv2P4fL5/1PvXa3PSzQjUiEq4eVFgJJTuUxpmNoQATlt4rqsu8wCSEIE&#10;n+kp1YhQWCcRHEYo5BU7KWUhobgx+7H2QRvipA95jXb7OSZ9FbZ9EKpg6P0UstcVHAjVdsfJfuQZ&#10;i3bHyHp9BQRiNY946UPee7NeGGCUM3LAB9+sn8sESJZntU8fpgMGAkGxWyZlOpMRigCwjNitT3Pc&#10;tByffhlx/BpANMqIeZaoKVtnP/1Jcyx8BMRcAMEcW3+BQRt5jP9R8QEiZU2wiBWR8/wMuzWcGeFo&#10;ONMavjfLl+DYHmXqwxYpOytOQQAAgkdwCNG1BuqFBMDgqVmmS7WNO4ER/QRGrkMgzBrv5XEaxdkV&#10;dnH4/ks9UHfuH3WEnemWL2E+f7rVn//P4dSRv9dW7+Jnz9YX/DlCz9O+dZBt2dnawq5F1vY31DZy&#10;+xvqJUEBD64vPLiHmvK0OqZvRGEusmYfI5Icg8VXP9EAAABLL2zKWC6cCg1hZL2+mP2xzFvmGl4H&#10;U/iWEShlxW1KG/W068P1FDXmWGnWp18/tnWAQYgIjEztTztTk7kgQr3meBmNaIzxizUQjLLitg1w&#10;sJsiQISFIFDs1mm0CR6tBwh9ZkUgpgpeMKT4EbDtCRDaSIUPZl2OY55+wsNxhAf1gsMxqAcgVdf+&#10;52cxVT/qOTtC2akJoudgVS20brhX5yw4uMVUgF9xxAdIOC5eIJlMWRQ+BgxIqceYJvCrzwuSAQiL&#10;qAAEcBiluFZS+clDbYyBuAEI12MxlVccAhCikGuX/t860s6JVQ7M8aKhqxf/o9X917Bh9RvDgqeP&#10;1drIgV1fDmtful8Q4SlfXitANMTaCjtEnFMBZlxfy8ijDMCwZtIDpAOG5YpmWt4dHAwRAgXSBIh5&#10;6oWHPlm2TlO0GHlFLSDIZ5l2zb6ks4RLWWGSz76YfpjjWY+IGUtBO7blFD2mf/qRdywAQJ2+Wj+O&#10;PgKD1DbyFYEID8RMiugVOJZ5/BE3JigEAkaecYQJdebtb71jOx5+GYlgGTEgXkSqyDEhoeAVuZAR&#10;HvhmX3yczlCmr/1IMfsCA3y8lxynDpm9fa/AQZkDaG9/9vNReX2YmjCtOXHi03rpD4/g81QsW6kY&#10;UwbWI/i0Alu+rC2wVsF0AGAAIaYygAMDMkBgw5pbbRpytsZFsG6Xck3ywATxAhDqECIwInpB6MeP&#10;f1ILozw4xztEAMnVq/9R98rzLExPWK8hCtm/80/DM08cbNOZj4Yzx/6jTqvu2f5pfRpz4fyjDYgH&#10;6jOc69ffrMVkAFdrMu1e+TumwGgQe/nBGIEAlAJdbPEKD0BhpEEqTCzzOUwhIQgoJxAAhXlFj6/i&#10;JMVsy3rrFLG+swRuO2VFa0odRh6RKmRS++dYmdLHsaizn0bZdszxMSFBHal9BUUPDMq90YfUawgQ&#10;ytgv3geCgEmJFBS4UQNlDF/FTt5Uow0IGE0IBfL6m8/x0heAOIZi1hIGGvUK2jbFbtr3Jw9ASI00&#10;rHdcYUGbgMHwE1gYZUJlT7gKEE+6+rAcEGGKAhwQPGcxAAnC4zWEvH+DQ2lEJAgbkAAJpgT0q52b&#10;yeJo7bK06QKvJVzy3Inh6NHxMBdC9PQs0OC6CNRfcIwyUOI+OFHLx6HY0jWK4B2pjI3wOXVbH606&#10;91MttvIh7lUv3qlTrHzRjoXWIwe/bPB7t56ZqbMlT+2uj37v2PpGu8bfmn1fJ2LrEw/cywQCpNOo&#10;ZAIHzTUQ/Ez9Gyz7acoEBGnCRIBQl+0KljSNOuvxtw4h2UYe69ssIzQFa2resn6kWILKlPFI8bPe&#10;NuqsN+19Fb4mFLLsOFjvhzGWffARNvYpgCBexYyIAYYmTGjT8MGyznrGAgCaZWBgu7Cwj7CgnlR/&#10;UsU8yxQ/ecFBigEObRZASK0HEK5p0GaqP+2YfS1jPldTn1f0iHyDif6uiQgRIgKnEUAAUPDBKD5a&#10;DUBYaOVcB7srPPR25MinLRrgQTh2bcbj6/yqs20MAMYPYB+fAgSB1fSqRR8ChGuWMJsAAQwRCdEM&#10;4/CtXbaBWdwl5R5eeOFYRR9TcLVpFdfnUByfjuB8C9Dwg1T16Yc27eG1ibzljGkNZ0eY2hDZsH3N&#10;qdk7r/2log4AwInS+nci2mhRCR/aFiRGGAkQTAAKlwQIAhQQ/XSFfIKEfMJhltGGvyJWlJjl7E/e&#10;suLCJ1MFmuPQh3sRao5tm35pOZbmNc3jl8InJXowKklf85jgSFCQOpbt9i2AIFYjDERMatRhKiT0&#10;68vWCQFBgQkSASI86EOedn3oKzxYXFXsvfitQ+y2pU8Pj2zXKGOMgegQPXlNf2HBuNRb5vkO7NWP&#10;z45pm7LgTwTglCEBQko9C64IASEzTWE7l21VPnz90ksXCiCABKFypqSmNvuZAo1vDAMcCJyXKvOw&#10;G4JlDYRpDoCov6UJE3BgrodwTcBSayqTaZAA4ROYBw9+VOmKFadberle7yiouEcikf373xsWLtxX&#10;9zSesv1qhNqlv9SCK+9m5QXPRCls/fJsDYDjtC7RFIunTD3cJeGenNrw75EAERT/CkA0ASE43Glx&#10;ncR2fOeCSC9qRWy7+RR8lhUXeQWKWa8vqdDj/sg7HpbXzjEUcYpZS3H39UKhr+8t29Onz3ONWkRF&#10;uEKAfA8GzDojE+t66yFhHWn2cRwBktARIgAEEQMBpxMJEPN9hIH18MDICxbbMQFCKiRI7Ss0bNOI&#10;OADH/Q9+/qA3PvgCCkx4WA9ceNKXX1+2HxEzkQPRCEfdDx9+MPCJBc6QsJ7A+RHfDEZEcvIoW7Dj&#10;pxQQMe8CWbbkwsBLg4gWAEatfxDlNHC4fkJaayFMX1pUQpkIg+1fjsOzS8S0ZVz7eLdeDMSLkwDV&#10;GIGMoONBvOXLT9VDfKyNMEZtMzcYMVUhGnG6s3PbOzW9YpGX4/Z8N4bxC3TAYgKNyk+mJwBEYFBH&#10;KjD0sQxkFKBwSEgIKfL9TozA6SFCHnPMbEvTD3FbJk2xk1doKWj7YLMA4jheg7L9FbAidjzbva6W&#10;ffTPsnnL2Z/rzvLJ/C+mMAmKPk0TIAkL81oPjQQPljsyAsO+lgELAlfsgkBT5NlGWVDYplHnS4fq&#10;3SGTBVjFTYrNAoh1afRhyuLX8PChTnMqQT7bqNeIRowKWAQlIhkjjI9rR4MzJEQkrE+wvsAZDV6E&#10;zMGv1Stv19YqbyTjLAeLlrWN2wBSC6UNTC5iYvU4/5X3hhMXxiP4iJ/IAWCtWXNm+gQtuzlA5MCB&#10;N1tk9E6BAziVtWiD3Zlnn91b06s67AaMGkTYeamt6Ct/rVOqTG94Uxpfvluy5Mgwb962YdWqc7Ub&#10;BZC4PvckQAQGEQiQEChCJX1ox08QJDwszwII9aT6kCpSjDxCVtgp4lk+lrUUL20KUoEr0n4s7sX+&#10;OY7XcIx+HNIcn7z+Xl+xU4clADDLWd9fyzbHM5Kpk6iIFiGn0KmfJX79MMGhpfiFiMBwDPpZdjz7&#10;4J/9SRX+LEgoctoUtT76T8HRYOELhwQI9QIkASEw6E9Z4dvuNfAhwmAXhq3cBANGhELEgWV9rUNM&#10;rPza/+T8D06kwjoA6yNEIyxgIja2WjkOz/YvbxJ7bv7pYcnCc8PCZ/h0w/Fh2XOXap2BKYLnQPiV&#10;Jw8MgAdCp27H3svD+i0nanwEzHtMWYfZvufqcOrCg+mhNfow3smTHxXQgAfTHsYhSuJdKJs23asx&#10;qr7dMyCgP3l2XcizeAqA9u59paZGTH84AcvLi65e/c9xd2YCCaHg+ofAoE2oCBOjEESu2BGhULAs&#10;QEhtMxUkilRBp9FmPn2ot1/f3lsKnFQhpw9jWcc9keJLqr9GvcaY1Cly8tmH+v669tOEg1MczXrb&#10;SO1LmbROoip2xExkgFFW5KQuplKv0Y86QWCd42G2OxZ1QsS8wKCcAMEAAGY0IBRmAUThY9leAJnA&#10;w6gDc2z7kuY4QgKRG0XQngBxnaOmDS2SEBJMU+odGA0ivExHiODn9IY8Y+DDdIZrUAdImH4UBJja&#10;NAHyegBeLchxcx+AAx5PPnKgnqbl7WGuSSBgIgz6G4EAA154xBvm+WQFrw7g5CiLm4x/+MRrw8Hj&#10;DQhN9AUBIqEGHyMFAFJbym0swMZDfCy2sjPkVjPTJyBC5AAcKXMf3A/92dqlH1MaYMgWNFETAJru&#10;xrRpDWsbACMBIlQw2swLAARMXqOONAFifQ+QucSP2PB3fOutw6yznT7WWZ+izXbyGmV8SLk/Uvyp&#10;0/R1LE1fBE7ea1pvP/1zHMdKWGjUCw6h4jjk6Ts9yo6QFa0CJzVv9JAAIBUMmP1n5fMa9ssyBjhy&#10;PaQvW6dRTrBgQgNDnNkOLASH9fpm/zTGMAIRIGkJF0yAWAc4mKZgtqUPU6CaBrWyY1IvaEgRIgJl&#10;+oAIN2y4VesjfCD73/6/m4cn/nh4WLzgwrBl41sViSD6Em6DUEUFCLkBZM+edwbeW8K3bFn7YDzW&#10;LZhysDax/8j9AgvbrUCD52iIIIAY0xNei8g49GPas2jR3lpoFRJcj+iHa5JS5lF/AEN/3s3KThKR&#10;C1EIxklYTtEy9alrNF/AAER8qI7oTHAYpdBOHWJTzMAgjbaMPLTeP+GQeYWmP3nbeqMdYdFfX8r2&#10;xUfBksdPc1zTrGMMRa6P4rbecTV8SPFj10Ug2I92DT/HxgBD9hEg+GC226emMAJAIVtOox5f/RMc&#10;9kHQtpNStp++5j2hSllfYCEwNI+5045lG2VhkJaRhfmKQibRh31MNQHSg0I4WJ/lhIdl4ZBlQNLX&#10;YQLECCX761PRSfsVBgREBSxk1q/58ivDo/+2q9me+ko/z6ewbcqOBwfAAABPChNRsNbBx7g58MVW&#10;K68WQLTApg58NTDw3Ru+iYPo6QO06nDay+NHpMbo48v6uDevReTrfZs2Xam1EyIM/AEJ8OBeXSCu&#10;+hbRACKuQ9QDzADIU09srbMnfryKaKR2Zdrfa+SAGXUYjQAQYCIcEKlASBMgtpNPoFCfgu2Nen36&#10;elL74oMYKWvZl7ziptzXOyZGXl+EqshtV8wJBX3MW9YHEwa0+Xf0Y+ODOVYavo5DmfsvgPTQSDiY&#10;FwSk1OVUB8Onzyt6+1hP3hc404ZPwiNBMSsCyTqAIACEhUYd7cLDKYztwkRfAKLASYFFgiWBgs8s&#10;U/SW8aXcA8LIhOkLxq6MZrRCCjyoQzz8oo/rFhx55wnad4ZHf791eOqxPXXAi2kBC60cRmPhcufO&#10;V2p9gyiDZ1x49oZdG955CggQNMInrbWKBoIT595p6fsFEABQOyYtIikwEI20awMent9Zu/Zsfb2v&#10;3sDe6mtBtUGGPvjX8y4NBhWZNDAAIaZUgAJj63rt2uv1RjUWVxmz7qX5AiFgobn+wZQGmGDknYak&#10;IU4tIxBS/C3ro3gVVRqiQSgYZVP9GUcfUoVIOVNFSD6vq1HGFyPvOAiWfqSU8VX0CtlyQiL7WU/k&#10;YB/HJ59j4GOEoTmWecy/eTqFERZzGe36AA7Ej2V/UvMp+GynjrxrKoxHnZGGY5DvLSGD0Q/xI3Bh&#10;IQy0XwBkYlnuIaLgMfLUMb7WRyB9WXAID0wYYIIEI28EAiQI1QEGJjwqfKdPExBbsIT4RCEIFjjw&#10;C85WKV+h4+Qni62cbOWLdYBkw9rbw95dHw5H9n0/rF/56rBt47v1zAuRQE2LGkAYDzAheuBB5MK1&#10;AMg4/RgXYO+8yhRjjFaIXPbvf2NYsGDHsGXLnQIaUKANkAABIOQUqsZrQOEajFWLr5PPTWzdeneY&#10;P397fZib3R/uif733/75MxUa0EiYJBA0BYoBEHw0fDHbEUEKuTdEprAppz95xkJYjIWvQqSdvKki&#10;7MfDrHNM/oZZ4qbOazimZdopA4iEiHkBglF27DTqex/7plHHdfmbfxGBGFWkKXLB0RsiTkA4nvAg&#10;pUw9ecv6MAZ+vkTIMYQEeaBBO9ZHJAgcEQsLBU9qXULCctbrizGWUQLip5wAESKz6m0THOYZDwho&#10;wsVxyAMMIKJIBIpQQTQKusTXogGmKU8/vame8mVKwrkMvmXLDgcP6QEStn95xwdP0C5fen3YueXj&#10;4fzp/yzBVzQwiUBq4VRxN8G7flLQakabPgWIdn3WTXglAC91PnKEJ4pHgNCmr/2JKEh9/oX2ggxr&#10;LQ1GnEPhw9y8qJoyMAJW/M0syLJA7b8D8GAM8gIhASJEFHjCw/o0hZyCVsymmdePsRgXAXNN2hQz&#10;7eRT4Bh56xVhjss4jOlY2KyxzNum2NOoU/B9vf70/bX+pEJFY0z6cI+/AIigMI+4bSPvugVlTcGT&#10;T0AIAPsLDFLzGNfBTzhYT51lopOHD6+XWed1ET3CFQ6CQDD0oCDV9FX45hU9qUKnPn2z3I9jP8cx&#10;2jAKoQ4/jTLAwBBLAsSIxF/cEmMTHiJm6vDYY6trN4R1BdY5+MYtJ0IP7v2oXqc4guRQbf/yIBwv&#10;Tj60f/x2bkUhbTqC4BkPwTM24mTtApDUobNmtLEeAmDwYVpD31rLaFOQ8Y30zWcylcmxamF18ndN&#10;I4k2teGBOqIars+UCngsWXKgXjPAwioRSo0x6UM0Md3ibSCiP+VfAwiWdQhOU7RpCtt2zLGs09cx&#10;ERN56hSkAjfVFC9GOe+T/pT5Ox2P/rR5X4o6x7dO0Ts2ZjSRpr9wmdU/8/gJDo16rl0HyRSj4sYQ&#10;PbDABIt5++hrfyMD6oQA9bNAk23kgYTTGAxQaNQDGFIBovV19jfvdS3jqw95QKLohUEPAcp9Gynl&#10;7EdKWWgIjoSHEYg++FMHLGjnlxaxkAci9hUiAMRIhAiAN8Hz3AznOcYj599WnmiAo+f79r1dT8fy&#10;xO7TT7L1e3h4ftGF2kLl6DqRCyBR+Ij57mvfVVTiy5JrJ2USRXBtDAAQIdCfdQx2Uzha75mRij6Y&#10;/nC/k78Jq7MvLXIAAuQBDL63Xhm3lNesuVIR1datr9RiLQAx6lBYQINnZxIgCRHzAoPUvEIk/1tl&#10;xW2aQseHelJBgKgUrqZv1inMzOOjaL0G5vUdg3b8sm+K33pS+ggJTPFnGTDkGPYXPORn9bP8TwBB&#10;0BigIOLwPSBCRICkIU76K07rNMfHEhj4CRT6prgVuIDIetuwPnLR13xe3345DusgCN+oQEgo8gQI&#10;JkAEh+0JEOExyxyTPGAgTwpAqONMiedJ8AUgRiPk2dotEb/MMfRPJq9KvFrQ8FswtdDKtKSlGLs2&#10;PGHL07K8+5TnU5jecFyeN6Zx6pWFVvoDE4QLUBjD6Q0w4LoInqkNAkb4+PNlPr7Wx/H3Os3aoEMf&#10;/Gq6MQMc9TcCBqKSNiYA8fQquzKcdOVJYa4BrPAFosChtnDf/qqsBwhpTlewhAmiwjJv2TpERN4+&#10;CQ/FjJFPXwWoOa5j2i997IOfAs1rafggZo2yIjbVh7w+5vXDHAOjnGNzf6QZcZh3LOux6UEyhYag&#10;AYaLpABEo15o4Ie/ZQWagiVvu22kCpu8ACHfWw8P8mm0Y/oCE8eyr/dASpk28v6tRCCIWGFrgoJU&#10;gFAWIpb1ASDCB/EjdtLevI5wMMJAVAoLSNCO0Yd2TR/EycGwJx/f1QR3o0UjP4xrI+0Xe7q+MBEx&#10;i6Uc/uIwGm8bAyScI+GIPK805KVEe3c+LPHydX4igfF8yLimwbgVTTRD7AWRdh9MbQoyDTabN18d&#10;Xly5fzh5/uF065ZpBsIXIJW2+3EMygCkINOmMiO4/l7rOJxYZWoGkGrtpPkAEKKQOiPy8NsCCHnF&#10;ZgRCPgVIXvEi1DT99EFM1mO9b9ZZtg5xKWR9yHtthZoCt85yjkvefulrnnE0yl4nx3JsQYCvfuat&#10;x/Al/fivD34BEcw26ynPCRAtQdIDxLzGGClQU9vIY/iYt02jzTGEhMInNY8lJEiNRszTTpv35zWp&#10;I+VvYH0E0c8CiKDAAA2p6ymutwgP6vRR+AkJzXpS4ZEAERDZh3bziE6AEIE88dj2YdULt5vQf5oC&#10;hDajBdKCyOQMB2sfCJTnbDjQtWzJmXp3x4vPn6lpze7tD+rBPGACRIxsGBsoYIyJqFkjYcrDYiwH&#10;ytZtPj7s2n+13lTvOZDp/ba/y2hD476oIyohomJN5fr1v9ffwpoKz86wrSxAiMJqqvf5w3qit48+&#10;BEZaAkVRp/Vitc5y1s3lZ6qw7YdlnXmEZz5t1nWyH5Z9FbF1+mfZdoSPP2nvlwDBqJ9VZx/Hoe9M&#10;gDBNARamcwEEs48gSACQpmjtR9lx0p/6vr+QwBImGPnsZztpAsR79Zp5P7MAkuDQBIbbvz5LY7sR&#10;CPnfAohGmemJgBAk/mJjtuuP4MqnCRCAEIHwce0SOmsYDSAIjq1YRMm6RYEEgTaIEC14fJ1FT96O&#10;tnnDq7VGUm+Pb1Ob9WtuDPt2v1e7OkQErKewtlGAasBgITUXU2vBtUU7+49dGTZsOzycutSmYRN4&#10;eJq2FlIbMDT64kOEUuc6Hnw93H/jb8OtWz/V/bG2wkE1TsfiB0Bq8XQCHCIPAJI7LIpPcJDvAaM4&#10;e1NU5PVRhOQFkv74MGbfpzfGSPM6lhUxvozhOOmD2U9/hdy326afRlkYZB0p42jCQr+EhdfPuilA&#10;FHWudQgQIUKqGBWkQjSvuNNSsPTzWqTCwXuwD2Xs1wCin+Prozmu96dRZ9/fAoh5ogvyRh9ABGD0&#10;fRwrISEcBEW2EZYLCMxfa4y87Y7hmgJQ4It2rIHwOkQWT40+WIM4cvL1ek6lhNrggcBd02CRE5jw&#10;i0+kcfTgZ+MZkja1ASREJExxeGHz+IlOjrD/ZQKfcZG0+k+iEeDAdOXs1deHzTuPDfuPjw8Mcv/c&#10;L3m2hTkVe+HGg/FznZPtYv4WAMKaikfoK9pp4z+/Ys+w59DN+hv4ewGGIKlpTDPgMGvNQ2D0bYq0&#10;F7wC7OtI8c3+1nENhWWffmzaEZ1i9TrW9/0x223r+2mIeFY79Zjja5T7euuyj0a70xXbSBM2tY2r&#10;IS6hQYrYAUfCxDyGP0K0r8LsjfoUMvkUPeY9ZB/SBIa+lrMOAxpGHvo5rtf0+rYDBACQAMESIE5R&#10;qDfSsIzo7Wsf63t4CAJhQd6H7uhT47NI2oSHkScCMQoBJq4pICieW3l23r56KzoLpYhYgLCguX37&#10;7RI9kUk9GNeA4k6Li62AAYgACUCybRPRyMmBZ2ZYI+F9qXxxj3e11qsNm38t1k6mNbWD0iCCsSZy&#10;6MrpYe/5Y8P5127WQ4H8HUZUPLF87tpbw/nrb1dKpHLpzTvD5bfu1nd1qv7Ke2WHT748vLT24HDg&#10;2N0CIH8vax5GLApaUJD20QYploImLwgQnG0pTvL6Zl9NsZK3j/1yHC1FmT6U+3Gtt6912a+vz3b6&#10;Jgz0x/q23vTTBwMgCRFMgFBfuzAawBAUwoKpi8Cw3jYFnyKlTKpIFa5+CRD7WLYNX0yRW0fZOi2j&#10;DSynLo6LOY55fEj7KCLzCQ8iDsuakQZptpG3TYho+tvmE7tez4foNHyAhyAxAgEUpy++V0JnGxc4&#10;1FSlCZlf9y1bxjMVR48+rKihph5sr3YA4awFC6XAgYVYYMKnOJnGEIXwqU5SdkbYsTl+/Mt6EA9f&#10;IEJ0wJSppiUtEgEIJ25dHE7dGf8WoAE8BB+Q4Qt5RCInL748nLx9aTh+88Jw/Py94ejZO8OhUzeH&#10;fUcvVySzc9+VesUAkQl/G1EK0QcAUdzCgNTpzFwA0c926uyf4sSyTYFrijXL2XeWKPuy1o+Rfjmu&#10;1zSf95Ht9FXo/fVsEwaWbXcs2zPNPjlOvZEsDTi4cEqeL+gLDWBiPQBB8AoUS9GSppAVsHn7cE0B&#10;5nj6KXL7JECyTj/MhVTGoex18De1D2UE30Mj88KDNQ+iC/ypw4w8sGybFYUkPGgjpc5nYRzHVwMY&#10;iZA6HcAQKsaUhINkfPmOB+hYyFTIAGTv3tfqaVleTchLgQAMUYhnPthhuXHjr1OYUE8di5jsxLCQ&#10;yvoIX+XnoT2OxvPyZaY1PKx3+jhj/LX6EvEgcBdOmaJcfOP2GClNzLUb/x7LTG0KKm/fG869eqMM&#10;CJ2+f7UgU9OjN8ddpYJIAxEQQdwffvvzm8Uwow8BYV3Wp+kjQNIQqADRUrTk+3pS8ylITfFhttsn&#10;+83qo7+p/lln3j6WNeoSDJTJ22ZKnb6mGmWN8u8AgfAwyhAgGADp8wIkxZ8ipUw+AaDwNfwwxvP6&#10;mPV9f1LGcJysmwUQr+n95H06DmUjBgzh93naa81jAhDhgSF4fEzxdTyjDKctCZBsIwLBsi0BQl6Q&#10;VL4JVIAABj5UxYuVa5GzCZhpDKI8c+n94aWXTgxLl+4f1mw8MWzZeWk4eOyVWjx1e7aOirfpAduz&#10;rDkQUfDO1fG5ln+vRVQ+Ck5EsnHdnZra8NJl3qHK2+R5mM8j8QgckHBvCT1BQUr0VOXmw31q9Tfh&#10;M4mu+LeiL/la95hMzfCrMZopfODwW2sgmM/E2JbGOIgNUSYU0hIUCI1UwJDP/tnPNkyBYuRtT3/r&#10;aMcUu9c01S/NuhzfcTBFnzAQIJZJqWOcvl6jrP0iAkFQpEYbWoIjAWKqME0Vbwo5Re91yCeI7Ksf&#10;/XpRI1yF6q99WvqSKnaiCEBgf9pcCO3HtB0w2FffHhb9tWlPSAgOYIGRz3qiDx+oy2iE/vgTkZQY&#10;m3j4NSb8L5E20R8//sHAJzM3rnu5gMCiJr4YvsfOvDGsXHe0ALJx69laT2DHRAAxBtMCBEpfxuBQ&#10;GC9a5t2mRCKseQAVYMKxdQ6fje85PVUvc+YznUQk7JoQzVQUgvjb3yA46/6BINux7VpcF+AwNSG6&#10;ECQCBnPx2HUfLGEEWBCIIhYcRhuUMSMQTdgIDnwYh3yKn7yitJ6y41rnOPr1baQKGGE6Dj7U5TUw&#10;hZt99DPVcmz7WqeP7Yjd1C1a8gJKIJCnzvrM94b/9FkYDTEDCeFhXnAIDUFDmsJP8QsQypjtXos6&#10;Uvqn5RiKGUOkKfZewIo48/gIAQAiRGir+njEnz6O6TUpu+uiT17D+8h+CRHBgRAwF0QFCD5eS4AA&#10;E+pTfAWNyfYsC5e83IeH6diF4Wt3JXR2RZov1wA4TAF4vwdnKU6ce6vK/opX2sTL+EwNEDRP1y5Z&#10;cqg+MbFtG8+jMK35a43NmRC2V/kwOAutHF6rj3G3qc2yJSdqobUe659EIURL3D/3IwSBC39D3X+D&#10;yN3X/zxd38AKIgBkAhL+Ds59GEWQpx6YABA/LKX4EKzwsK43AaAvMKEe4Wn6plDN26av11K0tmNG&#10;PPra7php1JOm2DGEaj7rMcaxLsft/TDrSAEIKf6CQOsBkeU02hhvJkAAA8DQiECEiCABIuQFiJAQ&#10;HEwrSKkTCgkPIYHZ5r0kRBSmYkXEvWjTFDdt5O0jQEiBhvW+H5W8fXMcxxI+jmt7nxceRhoa0Ojh&#10;gT/iYqERS/AwreFViPgjQsSFOFk45RkYjn3zOUyett2y8X4JHYAwfag+DRAl1smiKW31Xo4WmTAe&#10;qWsK5BH1zp13hyee2Dw8+fiWYf4zu+tVAGzjjjsvP9XUZzyl+kMtpgIZnlvhwNezz+6ut7XzDhLe&#10;o1o7PoCi3QN/o9FDAZFoisXXBhEAUjABHpNopKKNCUTIu3BKatlTqAo4oWCdojSfZfwEE2XEpOlL&#10;HpHQxzbyaV4v281Tj1HHOF6ftiz311PM5k0RLvlZ5jUYQ4HbF7OOFIDYRz/q07Ivpo8RCWWu9U8A&#10;wYBCWh956EcZEyDCQxMO+OKD2d82U9sdmzz1AkMhU7bO+jTFrNDxFRyVNlgADccxAtE/x8prZB6h&#10;40sZsVueBQ/bqBccGvVMSdjCZBGRbU/7Aw8MkBjGAxDeGsY0g9OaB/Z+UF+UIwLhTAeC5ZcfgAAF&#10;IgF/7RFs1RFxfDh+I7d+9ZtQ8WMthIXXefN21VoH05TxC3N80+XVNp0Zn62p8x8T45j5kVNv1lvJ&#10;XnzxeD2Oz6P9vMzIb/0CsFpnaSDBgAIAABRcH4BgTKWcTiVEEiBCpNIJQIQIJkASIlmvYDHqndZQ&#10;n2JBGAoSoZBX3LaROj7muIKgFyDic8xM7eO9UW9fx8EUdl5f05d28qT20xS9efy8Fub4mvWYvtTP&#10;BEhvCBih51RlLoBQTx4QaAkPxuv76N9fd5YlLDTrFLpixsgrePIJkAJGSxMgmmNZ9jq2MRYwEBKO&#10;LSDsT572NPsKDkBiJOK2JhEIv9S008b5kDe/aJFas3e/vFHCQ/Sse/A+0rMnv68XBT3+yOZh0/q7&#10;tbOCQJ3CMF1IgNSvfSsrSsTLePhTz4IqD9WxZcu6xp4dH9e3aDhnsmzZ0Xpr+4VrH5S4uQ4wIuX+&#10;OdDGJyAAB8ABPPTlcBqfdbh1678KJNwD1+RvMbqoaRRrIa99N9oELAIEq8hDwDR/0h4gCQ+NeoSZ&#10;ZUWHCK1XkAqK1DrK5HvRYgpf8VOXY2WK+Bzf+/A69Pdere/70897Sb/MK2yvlWadY5HHn3rNazhG&#10;X09egJBnjH86SCY4mJ4wbQEQOYURJPoIkIwmEh6CI422vt17yDYsBa2lsBWtbZQz79RjVgRC2fHs&#10;o79lryM4EDh5xzaPb++HJUAECuBA5LVW0QTsDovrBtTzqcy3v7w0PPjq8vDwT+NiJOJh+rJt273a&#10;Yt2+5e3hsUc21jMtbuO6ZUp+BMPP8JiKt4mSvNuu+CJwdlTYpl2+7OJw6tifh+OH+Xr/m8PatZdr&#10;IfbImXENgvUHfrkZB5AQYRAB8XYxdmZ4reK8pw/Uczbr19ypj2FxzuT2qz/UQ3OMASQLEAEQ2ioq&#10;mYBO+1cBYmoecSlOF07J62cdPr3wLSMc8tmuj+OQ0m69Zp8UOan+iFC//h70pQ6jnPdimbHskwCh&#10;Lo160rxGHhCjXaOMJSys7+umj/OTCg8MMACNuSIQ+uhPXmj0hi+pQMCPCCXrMP1pTwApZAWqqP+v&#10;AcJUZQIPUvoDlfTH8M2xHScBkNfjc5Z8kY4v02GUWQh1e9ZF0azDKsKYrHEYjRidABAWDAEH9s4X&#10;Y1SCuDgMxmPurHvw2UvWKxB5baU2MQMQpygFjSZupi/5y48opxEI9U2URCBEMeM3aC4Pxw5xhP2H&#10;gsKhQ28P+4/eqdOjTIG8R6YSwIcdHQDE07T4s+XL+RQWWBcuODaseOFaPaRHNMJ1EL9TEWDAPXIP&#10;ZTmFaffaT196gLiQiiUwFK1lYOGah8bWLm2KUnGZV6SOq/Aw8o6L0W69luM6XpYZWz/6k2Zfr+vY&#10;+mMKGj/vCWGnn/X6O65j0F+j3TEFxFxtCZGZ7wMhNS9AhAem4PVT+LMgQHu2sbiK9b5aP/1RqAqZ&#10;tBf5LIDYTlqwSIBMwME4+pOaxxhTo54UiPQRh/Dg63QYZSDi1mwCg6/2u7YhQKjDAASRiGcoEHnO&#10;/xEO0xHOarBlygKnR875Xm09n3JnhAhRjXCoxcomcgFihFLrEi0yAST4AAEWW2vsDddqMdRH+lnv&#10;4HCaEY5j1H0WfMY1FiAChFijYSrDNIbdGt6IxgN/rNWcOPFpraVUNAEsWuRRACE/gUgBAli0fwOi&#10;HYyy/xbAw5cJpdDIa4rGNiMOTYgAAQVlX8dSOI6BTwqUvlhGMaTUmXof3pN1+ucY5i1zf/hhXBfB&#10;CgXvLetJGVMfytlmPcaY3puGT8Ih2/p2rc6BINRMES8p4s+oI4HRW0KAMmNh+HvQK/vSpm/2S8Pf&#10;tYsUOGUF7HQk223DBIiRiGUtffv+AsQ64EHZvuSBBNDAjDYy4khgCAvhkVEIYqy1ECAwOR3KrzXb&#10;taZME3jqluPmPJLPQ2+cDmVrtd4j2kRe0GgQATYsutbWbqurKc0ETIgfwTN1mEYopO26nFblxca7&#10;9t8YTl14t+BQfpMxXKOgXFONJnhSrADXjGd0eFEyH5HiK/6b1r/RYHK9FmZXr75cb0mr93zwdwGx&#10;NnVhvCk42v29/tUHlUdMGTEgfqKOnL5gCjbLWUeeMRCNYlZEabSlUYfgEBAhv+X09TrmEwYpVlKs&#10;r9MXE26k+uc9eF1Sytab957ICw3b0w/LMTCA4BYv5exvG6n19J8JEFMEDEDShEAvevL97osQcMrS&#10;A8T8rLH0UfSKuBc+gDGvjzCwDn8B8q9ChBRAkOpj2XHICxCnLjllwYREAkOwUMYQBgJEVHxlf9++&#10;d+t9GDx7Qh7BHT9O2xc1Dbhw5q/DxbP/UesLPIl74sT4PV2iECKJgkiDAkARKojS9QQA4EGyihya&#10;6IUIeV5heOjE/VrzAEYIu6ZDbRz62g+jbJvTGf4OHuTjTAn3xv1ympXnafjI9tKlR2sdhxciAa16&#10;mVDrB5yILrxPIrAEhyBBoEQiCZDeFF8KnL6U9WEcxagg9M86Ugzh2KblNSiTZ1yvST/qciwESZ39&#10;8n7J87c6Boaffb2u90Oe1Dz+tvfGdWeZYzIGgKAu/a2fCRBEjVBNEyCY6x8smHruI2ExCwQadfjb&#10;nr7kLff9NNp7sQsARd7nMfKKnTbqAE1NY1qaEDGP7yyzf/oIENqMSkhz4dS86xtatrOOQIrwWMPY&#10;s+fNYd3q68PSxWcr7Odt6qwjsCjJR7ZZm+C5lw3rXh12bfmoPqrNgidfo2PL1KkGNt1ynUQgRB9c&#10;r6YeTfAI1qdpsYJMEzBtGIfOjlw7W0/KImjagQn9iI4QfkGn1SN0oxLaeWUAx+Z5Qxkg4YQrxi4P&#10;Ucnzz5+o3R3e1crDfvQBIlzXqQxj1mGxyUuEEFRCRJBoQkFL4SlK+pC3P3X6YApaESokxUJK/+yD&#10;r+0YbfqQWuc4CjL746f5d9qXNP8WrB+HlDI+3g9lfe2n2Y6Rd2zHtD79qAceCRj6/OJpXExwYEQc&#10;CQ/y+KTo8aMu4ZBmWw8M0iynZRSDSBWxwlX0tvXtlBU/Rl0uoCZEMt/302jDBIjXIp0FEExYJDys&#10;0xe4IE4AwkeVVqw4X+BYOO/4sGTh2WHxgtN1XJzQf+lzp8YH2pqxw7Fo/olhwVNHqp2dDyKXeqNX&#10;g4JP3fo+UwFS12sAKbHXGsi30+iDe8Av1zcuvH6rHmyr/kInAFJjv//6OO1oomfcAlJrJwrh7WS7&#10;D94oiOHLNIzdGA6gAUOe9OWDUoeOv1r3XTs0r/+51je43nQ6M1nsRFjkET9pDxDEoyBTdLTjbx9S&#10;oMR4ikrxzSVYU9qtx/BNQdHPvrRZn5Z1jKdxb8LNcUk1x1XUGHWOpw9l2vSddW/UadbjCyh6iGCU&#10;NcqO9wuAAAzBkQDBnL70MEiAWJdGne19m/WzAOK0R9EqZISr9aIWBvjaB6MuAWLf7EPeftk384AC&#10;I6+/kQ4pkQVwIBUWGmWjEdr1QSD8snO+g9Ceh9T27f5sOHn0x+HY4e8ruuBdHCyUbt36Sj33smzJ&#10;heG5+afqi3S8kYxpDG9GZ/GSbV6/q0IEUoCYLKxy/VoEnUxDEDripuwx82qbpFidU2kRjVMcpy70&#10;x49FX6GE6PVl3YSPVPFkLlEFEGJ6Anhu3vxb3SvH35cvPzE9wcphtbuv/Ti8/NaPNT5j1rSmgYTp&#10;ijsxpkQoCo9UoZnnf3KMMtAAGIpUmCgEfOynyGxTRAiLdsu0YYhKf812y/pmnuv1906Z+yTPuPpq&#10;9E8hU2df2zHvsRe8PrbbhuFrlPFrELEPYxVAhEAPEMGR8EDUpL1R34MgQWH/9M8x9SedBRAM0SJ2&#10;jbICRsw9CEgVO6BIwGg5FmX6OaaW9Xk9jb7ZboQhKISFAEmo8EuI8HinKG82J5o4f/rvw8Wzf6vF&#10;UnZCeFkQUwCiFBZMDx/407Bt88P6Fu4zTxwYFi44VEfPlyw50qYIZxtobtaTugiSaASAAA6uXzs9&#10;TfiIHLgYeXjwDJFTRsBAgKd6iRDqa/4NOEQS06lOi1I4Ho/Rn+sUrFp/IhLHBTBEWrVI+uZfptEP&#10;z/LwIB7P3jz33KFhzZpLdd+03X71h4pGiEro564L8HBXpgeIAlGQCoO8otRfgOBvvX0UjH0VD6LC&#10;XxF5PcXk9TB8sp7Ucb0e9+BUyvunjfvyXqjTrOuFTH2OT14/fXIcyvraTop/AgRLP31y3F8ABGAI&#10;jgSJqWKfZQkOYWA9fbG8FmOZ1880pzCKWNH2gle0ClkxY/rYB6Oc49lv1pia/uSdsmR/zHZ9gIYp&#10;JjAEiEDxmDovzlm+avyoEs+asB1qBIFAES27KiyW8pTsvt0f1VRm7Uv3W1QyfokOEfKpSd4DsmLF&#10;6XqpEEfNz1x6WODgWogeYY8iHg+Y0UZdRRENGjXdaCJmWsEJ0zVrzgz7Dt+rxVUAUVFAu3cBQr3P&#10;2TgFqnSyniFQXnnnm6pD+LRzLZ765f2rvBRp8eLDBUCO1PMsjadTAQh9gVtBiIVWxvsVgGApHMuK&#10;F+Haz1SBKhby9lM8+Cggxk0I4ec10p86fKzT33sgNU+9hl+adYzhPXhNx/ZapF6rN/17w19weA3H&#10;t48+pJSnAEHQgCNBYuSRUUiCQZHPMsbDgIFjkTo2bf2YWo6tOBXsLBBoAkBfysKB6IM8bT0AbJ/l&#10;Y2p+LoDYltCgLiMRIw9MeLCwScqbzFdvODKs3XSyjoYjbn/BESqQYZsXUbOVy3MwvJdj9/b36uU+&#10;R49+Vouw69dfbVOCI/VcysKFO4YXXzxc7wIBUEQbrlHUuz8aoABJRQlN2DVlaVMajPUKop7du8cn&#10;dFkMZV2DNoTLPWEFtcmHpwoULdIAIDVlatGC42K2Mx3h1xcQMZ25evU/W2T1eS2q8izN0qWH2/Sm&#10;Xa9FUHwvhigkAYIBEFLGQngKGUP0GHnrBYGgULBOa6xXLDlWCoiygqOdcexLndcgRWiOaTvCox95&#10;27g+kahj0U69/bwX84rb63EdFzftl9fSsk1zrN4cG8v+vc/0hUIIWdFrihsfF1HxFQCIvBetRr2i&#10;nBoLmDNM0eYY9keElGmzrgeCffo87eRJq0+7FmVErl+2a/bDGEcwZD5hgh+AoCwcGEMf4ZHTF8u0&#10;ITSeg9mx/+ywYu2OevTeb6sgTlLWDhD+uL7x11qIRGg8Qs+vNQumCJyndZlybNhwaVi27OAwb96m&#10;4dlndw4vvXSmzmaMX6P7rrZWeSCPMRE/kQhiJ62dHBZiG2T42hxrFMCJU6Zcnwil1jmaL/DBGENQ&#10;1HSlAS9T865hpAEHpizsJLF1zfM4ixYcaJHPtekuDVMYfIXHK2//taY4AASgkXI+hPMjpIqNFEOY&#10;aYhWcJAqFMr2UWwKSZ80AESqP2YekdHW91W81CF+6gCqPt4vZe+HfPbLcVPUtuFnP8rpb59c67DM&#10;Vi2W9fYRVDnFqXMgwiOjACFCHh8gImzsQxuCU2wYwtEUIyZAWMic7oZMrBet41CfAKGsr2mCgrz9&#10;sx4jzz2QR9T6ZFvdzwRQtmOCwjxmG0Z/fQACYKCONuoSJGlApB6ga8JiGsH7QTduP1LvBeXFwrz7&#10;g+3dshYNMH1hTYR3kq5Zc6GmFvggYH7dS9BNbECHd4BwBH3jRj47yZvJjtd7O3gBM59xOLz/i3rb&#10;GNGM27+AinFcKCXaYVF29erzdW6DU6o1tbo6OdzWoqRc9wAe3ENFGqx7YMBjkufvLGA0wZMKEwR/&#10;740fhjuv8eb3H4f9+z+oKQ0flwJ8uw/erukOgCNiwpe0oDJZG+kBomAQkYLsrQcIfuRJ7a/4enNc&#10;/C0rNPOKT+HbVz+M6zuOY+Y1rO/hoR9lrpPXoI16/640x8YXEFBnX4yxhIN19iVvm3Cph+mERj8t&#10;McogBRjCI6ceRgIKMQ0hIiLa8AMcV14784vt1ClIYpw0AYI5rqLNevOa1zXFR1hRJ4CmbXEvPUCE&#10;AHlBQR/9yGc7cKCOsuPQTpv99WMawHoAj/LzRO7Bkzfq+yp8IoFpDTDABAkQAQwvvHBo2H3gZk1r&#10;gA8iJgoAIFidAWnGwuu443Gzzl8sWLBnfMK2wWTT+rv1JnbeyM77Ppi20JdpTqUtOiES2bv3lYLV&#10;uDDbwHL9h3E3pQGEaxrBOE2hTIpRbxsAcApiJAEIXOtgqsIiK9EI7xQZD6MdGBYv3l9TKeAFZPAF&#10;HMDCCAQTIJgiUVAJDg2BaQgkBUs/6hTcXGZf8orMvMJWbOln3ikUea9L6r3Yxjj930Nqvdd2XPL4&#10;kO/b6Eeee8KHPOZ1HdO+mHXAIyOX3wmN3hIqwiQhQp42hY9IFBWpeesFSB99ZL3jKDpEZv+sR4Dm&#10;FTCpRr1ttnMvwEtAmOYYlDHHs43raQKgxmj37jXSF5+ssz4NHyIQ1wt4Hwgg4IE1vqvCJw9coOQx&#10;euCBoAHC1q3XhxUrjtZnJNkmBUKI1d0QxI+4iSAQI9BhJweQEE0gSEDyzJM76lzJhrV3GxxYoB2P&#10;y49wIMIYF3KZIgEQrstY1dZgQ1QgKAREgoM6jbapTdYvAAbjsM5hNAEQ+Gwl0xOuzYOD8+fvHp54&#10;YmMDyv1aMymAtMgFcc0CSEYgmKIRHJoCJa9gFKzWCyjHxBSjvvhYZ59ZAHEsfLlmtrEW4s4MRr1j&#10;2ce2HCuvQZ5Uo942+mPk/fsd03r9SP0bhMdHP75dRv43AZImRDCjkxRbL0JS2szXr3yzaT7EjCk0&#10;x1OI9O8FqI/tpBr1+tDm9Y1+vL6+aTmOZhtjVtTQUsfMdvK0CT7y2Zd6jXGY6rgbk1MaToAyjalF&#10;0wYEzmIwvcDYDWGhlfdzABciF0+YAqDcUakpRpuKIFLgQ/QAgNhZYbH1xRdPD7zRDIiwi8M5k6NH&#10;PypIcI6EX3zWQSgTDaxYcby2dRkL0RM99AAx4hAUWsGm+VfU0qymJA0E917/a43FAukbX384/Z8W&#10;COAP0HgXq9ETUylgqj9+BZ3JFKYXguJKUeijH6b4qEs/hes4vQj1oc526rLc9yfP9ezHNcl7PxmV&#10;aP04+HmvOa71lLO/Zj1+XMPUvH7kLTOuUxeg4TrJrwIEAxqmAkSzLQWkqDCFiynErEsR2yfHwcjb&#10;F9GlIL2G/vpp9rWNtEA1uSaW42GUsy776y9ArLNef1Lv1dQ8fUkxF1FJPdJe/i2a4JMGew5frO+k&#10;8LYypgSsURw9/eqwfsuJYeuuCyVkIpN896jmlEZB12GyBhIEWVMcdnJuflFTkg0bbtUxeT4iVR+S&#10;eulCbSXz3A3rEeO3av9SYCHqWbfuXAkYADDuLwDSQDGNOCZRRk5VBBp5T51ycMwpCRDwl5dIorZr&#10;W/vt23+v6IndoMWLdw97Dt2pqQ595gKIYkzRpSkS8vqZp80xen/MNq+R/chbT9k6xyDlWgJEX/JE&#10;Hiym5liOkX0xyvS1rFHnbg6GH+PlmPYHGpQFCHW2eV95v5owwX4nHLQESBptwiPrFRFCEwqKW0sf&#10;/fR1XFIPkFF2DPulSDHHoK6/BmnWk8cc0zbGvP/wzPRdHphP1mrZTtmH57Led4JQR5qP85O37IN2&#10;mA/UEX0AEGFDmfs7ePnUsOfc0eHYjfP1lTemNDsPnBs27zoxnLhwv0DAGkltl7Y+aQKFBUyApLCN&#10;DBAyIgYATG0OH/5g2LLlTkUkLFwuWdRAsfp6fcn/5NHvh8vnx4NtvCuEnR0+m+laSU1VOPPRrsWi&#10;6HTXpV2zopBmXrvA0spABTgUIFqZXZjX3/t+eO3d72oqUgusra3g0+CCsRbDwjBTqeee21VRFJEV&#10;0x3Agbn2wf/4CoAyhhAUg3nqP/nh3vDBN7eHj767W8a3ZjDqSD/+890y62YZ7aT019d8ptZzTYy8&#10;Y5Dn3S+8SMoxTDXH0ih/+pf7ZYxHit97X938RR8sy3n9vIZl/Ukd32tolD//6ys/v5FsFkAUNPkU&#10;uu3kFW4BYTIVIa+Y08qnQWNqzdcpUY7LdfRxbMcjnQUD2/q8/ogz2xibvO/x0AQDIEjLOnzuPjg1&#10;9QUIpJZ9MrcHSBrtswBCSqTCl934RCQQ2XXq0LBt7+kynpAlKqmdDyDRfD1L4nSoxuOgVoNHAaRN&#10;b9wFIa26JlzGYIoECHiM/+DBt5pAr9U26uKFx1p6Ztiwtk2pDn45XDjz78OpY9/U1GflypO1OwNE&#10;eoAUPJoZidCeUQpQcL1DWFRKuYEEIGCUgZARBm1Aj21qIqHnnz9SC60CBHgwpQEMCRB/iYWJ8BAg&#10;COH9r2+ViBUSeerII5YUVRp1it/+CpI68lr2t2xfr4/weXkUdbzGEj/qHdtxMcdV2OYd12to2V8A&#10;2E9Lf8tAAl+NPthnP748fPn3yRvJhAMfZULARgHmhQiGb1rCJ9dHtB4OLMDmg3mU099rWEbsaQkB&#10;waBlPYARPNYJG+FEHhAIDtOEhmAAAtbTJ+sBgmDJOiDhGOTTaCcKIQ9IuP+8V9LLr54eTt08NBy+&#10;uGfYf/FETW2YsggHpipMfXw1AO8a4RcMy0NqmOExB5ZIETl11iN01lgAAwuXRCCLFx2vr/XzrM3O&#10;be/Ujg0H2FatujRs3Dh+zAoIFZAm4EhoATjvlRTAGKU47XC+T76gwbSmGXnAIBDIU8cWLkfgWRPh&#10;6DvRCeBwPURY8HcCCESDQBGngsVowyxjiiwFhWjIO45j6KM/qW2KTMv27E8bZdocH7OdNq9PXR9Z&#10;4Euedn1swxybPO0JAVIgQHvel/WAAyNvnX1tJ51u45ImOEwTHopb/x4O1GH66Jdl+gAPzLMlCZ28&#10;DtdWVJjwSFD8/0n7u1dt9/W871t/W+lGCIFSuhe6VSjFhJCdEEIIgQQHt0TUxMElwjYxbrGEhJZY&#10;WqyFJCQjCUnIQhayiY0d7BCHpjShzb8wO773ej4jx3POa4w5l7txcL6fv+se8z6Oed0vYzwLdyXV&#10;EggCon53hMRgsXchWcKwAlJP9SfBMVt/ECcYcgSEvQISirv+7tJ647d/KvL+Y9UJxJN4EJDgZU2E&#10;ggSjWrfMr7+7+tbvrqW7ir5z0m/39gt8/fp9H/v2sub1D23/e7/1zb/3b//49c9d/mf/2Z++3lDt&#10;buZ1p/F2ba+PcN/s6+7oTVASOQKScIREJLInHFdAFuUSg57cCcnrfZE//B9f/yRnH+v2x557I/kP&#10;/+U/eglI9b3raAaRkAnRVkAuAcU3D7cW2n8Jjaj6qmWJyt1rR/nqrtncxuazoZ27d2vQtRABcH2h&#10;OFGAFZCdLfff/H//3qv+/iYqol8yL/mhmu+DmJMXrxDIQ2c0u19rD+bc9fhLZgHhVyQSBfniFY0r&#10;INniQFDsAzP2ZfWZ2Tud18wbwYvLh+3bXi9RqnkjtlyCkggkJolQvcEbrvXtG67lxWEF5AnVQ7fG&#10;4O+svv7m6r/8tW/+7L//WT6heb3ceXvp0PskvdHaR8V/+S/3/kj/bMNffb286Y8l9zdL/tL/8Yev&#10;b8L2xujrI9k38ejlUNaX20IC87pDafeb7WVLRPfmXS9hEotEJRvKBYJQjYD8zh/+zy+R+3f+nb/z&#10;+ge6E5DqiUiikCh5iRIxloTFS7D6el9k3xsR94ZhO24eqnV9bI9l46ze3dHefD3umqCc+u5sdnt2&#10;t716ns72Bqi+0CcpYvVQPuiH+sq9fwqDrIi+AlIugofNE4BeimTV9awQ6N9asCMrZw4ISPmIuEA0&#10;hA9XQG6fOoKrmbdLfuvIby7/tfPLez4rGgu9RIOfOKyA9HKmu5HqIZEAdxFEI787hqy/akYw8onG&#10;+u5MVkB6nR0SkWp2u1N43ZG8CUGC0Bunfau1b7T2B47+tf/VX3/9waO+EfsSkS9ftQ99QuNjW2+a&#10;3vdKIg3hIB6wAuJuItFpj++I9EnSL/z1n7w+qUpYmnEHQkDyE4rPBASRFkukJeei/CU/4suHu3fn&#10;zdWH8Fm7+PWGrsdMwiIfnOFsc+X07Pmup53bs/knEbFH/quPcQnEIpKvSJRD/u8rIAtCkd/cH/32&#10;//2bP/ndn4nI1sP+8eUnYocl/Wd+RL93GFAsvzVxiOzIXcyuaJW7AiKXEOwdhTuJchGXWCQi3Ylk&#10;QyLgvZL9U4hsQrIgNkB0esmix0uZdwF5E5T7Esf7I73ufr1n8iYEfW3+F37h91///kvvjby+Q/K/&#10;+WuvPwrU+ya/9Ev/79fLi5/9I93/w+tTku5MIn4i9Ppo+U1AEqd98zQQj574yBdJEpv6+lSmN2F7&#10;M7X+vjTXF+761/ybQxqk438fAYkU9SJHxEAapIJiQNas+Xrkg5x9u2P79GT3+u3NVs9Wc2div2t9&#10;moV6XEPWNcltXzXQo089+/4eCLLns4RixUO9XLV8qLZw9wDb2z4C8se/87OXMc4I9e81RVbEvgRH&#10;3isa/Ej+EpAvInKFJH/jkL+4ApIQ3N5q9RGKxd515IeIvTYBSSj2PZSQoGSred8km4B4rwMSiI0J&#10;idoKSALR6+pEhHAE9fseSS9BXm+0/vJfvN6D6N+j6b2RXtb0XZL/4D/46et9k9e/SPfD//klIj/5&#10;8nc9Xt//6OXM28sj74MkIgQkYbgiEkledx4Jzpe+hKRc7wf9F7/2t1/vtZhBgJ7kkacn+BUMkNOL&#10;dMXQvH3BfrmNl7C7z06E25lwBaRcs+b5wZmbL27v7q4v1Le5euzIEoh7beYXzuA3k//6FCaSRtZ8&#10;RM8i+SV2Vm1Fgr+9m29m8ZWA/OabGIWZ3TsYJEXaJW4+ASEEKxJZIvL+VfqpE5X89thdnb8CQiiy&#10;KyRXNAiJmhhWOAhLQuGNWeLhjqQ7kP3kppchKwxhxeOKhphAJCCJBIEIiYTe18ue//ZXvvnz/+Fn&#10;L5U6u2vu27LdUfRHkftbHr2h+q/9r//zl5j0pwoTlr/21/78JSCvr76/3YkkIL2MeX23401EEpAX&#10;EoQv4pAQ9DIk62VM1l1I73UQlN6Y7b9Lce99IBjS7BuE7kDyy18BqX/JBkhVj76PsIRGcDWEQ0B5&#10;qLcZc+snogmMXjtCPXdfcT3bJ79xqEct61z1Rb0eA5R/F5BIHqEJQHEW2REZ5PVnYWtQT/sJUugO&#10;JgEJicfv//RnH+06wzUEZEfWUCwXmet5F4URCb2Jh9+HISjV+btfXrxCECI7MdGzcZbItDdrVl/C&#10;0Z5Qvv7Eok93iMYi4SAiwUuYfalSfMUjrICskCRCK0QJSAQtbm8C0z+vmZh4L8XORKHfn+mf2fxP&#10;/qPff/2CXv/MRP9eTX/ftT+z2JfU+juor6/H//hn30hNRAIBISJ7F0JA6nm9efrFhp7kkaq7pQiW&#10;sES2iOD/6AkFkeguK+SXJyJhiYUUSFTMRzL18ER89Y2XdGF3OaNrJhbm2lGcra+c//Ob277iPWMf&#10;UxCrBWfasedn+c2tgDTbzOs9kP5Pv0RH4sjuJUzxFYNqhOLW3XVcVAvNvQTlJ3/7JSAv/8s56nbk&#10;EwaCEAEJAAKHFQUzCJyVD6+7kcTji4CsiOzcgnhEdmcShvpdj5yZ+heJR4TP17e95ldkiER++Qhu&#10;j5cqIXJnn/JqsGLiOyHEpvqLpG9Cle98M7186CVNv1zXN1r7N3v784S9pOmPQHdX0ndI/pP/8Pde&#10;/9h2/3Rmv8n7elnzB//s/a4jcehOIj/ReOFNTBKWhMb7HtXdbSQICUC+J39kCMX75EeMzS+eiBUQ&#10;bwmDYMHefL1qrqs5pLNHr3Ncd2/+mtXnmp1lzo49e3MLO25P+5wd7FcLe+0JSG+e9glMcb2vr7L7&#10;Pz2CIzJSB6KyIgCInrVLbqGeX89r59udRy9hCMrWzOUjNIKGF+nnLiECEgjWnJ5yQGyqExK95nY2&#10;dAaCby7k108IWKKxwpBPiPRuvxrByCcWYYXjSRSAaICe/L0rISByWe+J2FkOyr2u7e2OJTHobqT3&#10;Rvplt74v8pf+D7/2zb/7b//ON//bf52Q/O3XH0H6xV/8x6+XNq+vqL/NufvYr6S/Ppb9s//n+91J&#10;tUSku48nAVmihCUJe0lkJiCyWpBb3LkQyT7a8dGeoN5s5LWvmscgFxB654J4obY/m3tu2DpfT3FY&#10;8SAgPoGp96svkn1F7DdLOBbl9QJRWIFYf+PuduRfu94EpE9hnCufv/PIuqLwIv2XuwbEXQEph9Q7&#10;v9geM2BmEcERuvPqQ/7teRKFoJbfnvDUW55ImCtHAAgJMVgs2fMX1QlC4pC9cT3N9n/ERGXrgYDU&#10;V9wnK31C0suTvl7e79X0t0b6XZr+5GJi0vsjfY+kv9X6V/7Kz36jtr/t0ce/2b7fkVh43yMhSTCK&#10;CQtUR7olASxJNr41JJHPj6RyESTyIB/ffLFZPfnlQnu2347duX3yzs+Grqn/FisgeoLc4tacK+6c&#10;z3xnuy4CAq71XUAueVn47G4E0YlE/grF1uB9/0//zusOxG51O8wiKNKHl4B8EYxQj3q2/s2ZN6Pv&#10;fdfckehHbEDkSF18+6pDeVBbcQACsX16nBPyiUbWPIIjP5RHdHU92YQgARC7A7GPYHTW7uTvTC9n&#10;Xl+H/8m/+Ob1T2P+lb/3+vMAv/jX//nrn6b4hb/yZ6/f9O03avsjQf/uv/tLr1+Ie73J+vobH//T&#10;z/6g0JuIJBIJRy9rFsTF+yPZJfwTLum2t5pb9/L5ETUUL6H4iAjt2b7dG8ze+XwzzgrNb7zX5bE4&#10;I7uotnvF2T13882tnw2du9dRD+yeb92BrI/kyO39kEBEthfx+eKL6vZ5H8XuZgjH2giE2CGiL9kT&#10;gAiYv7Y5fcX5KyBeBvV+SChf3xPsWIGQC8hPEIq3tuIRKYlAudtvj5z5nQVkDkiuRkQQf/tCAlDs&#10;joOgwApM+zp/d/Qmax8D9wZr9V6W9L7IL/6dP/nmP/1Pf/P1R4Be/7zl3/3/vP4k4l/5K7//+t5I&#10;ItIvxPU7Nb/4i//iJSK9N/J6z+NNHHpfpGvK9qbu6+Pft5o3W0MC4om+T/4lVI+JH+kQsRlEz/L7&#10;eayAhCVYvlv4cnt+uHvV7Lqo5nzz26/uuvW0f881g+Tmn3w9djnHju+KvyUgkZYQIDjyv+4SvogI&#10;/6l3c/VsjW8+EBB7V0DsYxOQSHSFgP8SgiMgKwTlwJ3Gy45w9ItrfUJzBcS+ReQGe8tH8q3deAWE&#10;cLArFrtr/ScBQu7Iln/zIfEwQ0jUEwjzkUdcvd7iUE2u3vD65us//6XXN1n7JAfheznTX2vvH+fu&#10;i2fdafTS5kc/+h9fX0HvX+hPWPrraP/Gv/Gfv34DuL/3Ua1fluv9j16+dCfSvkSJeLzeTH2rv/BW&#10;98TvCb1P7JBPDOrJ73EgHyBwqKaOZPaVy7qFd/b25Ntj/63fmXrqz29W3PUuqpmtx/XdfeGpR63c&#10;5vPN5Ps5QrV2hfzqIf+rN1GRV44YXNQbViTEZrYml0CsENlVXW37q2XLRWwiEYqX7PkRTb5exF77&#10;Eo+56/jxH/7iNz/5o7/xbv2C3OJ+JyPfR6vb1xfAwlMf7JfBqicKkEgQEaJBOJ7EI38FQS674lCP&#10;Gf3lQx/LJgSv73w8+N1hJA5+1VxOPgH5+//dr75/qzUR8VFwXxzrjx71h5D+i7/xe9/8P371TUR+&#10;61++vq3aX3fvI96+1fpv/pt/8/UX5v/9f/9XXr978/prZb///3oJUeLx+kr8W5y4vN4nebv76M3U&#10;7kCWBIiNDFmEzCYeYYkY1JEkmM/P2ikv5oeuoRwR2nN25qIzCIjZ/tv1s8wmHrvPrh6rj6r3uy2+&#10;9+K7L9ntyfoouz1Eot1+jnLExLXK+Vl/p4AgtpcbIE8A2PXtzCYEd2bPUrcjv1woft0xvBEfuQgF&#10;cQiRjXgkDtW2/qoRkDd0x5Fo/PSP/+Y7EhBIFLJEIUsoCIQe/bdOKPgEJJRbgVgRkU80CMfeRRAL&#10;ObFeAkJcVjTWJxjEoZciKxzZ4nyiIp+oAAGxt/csenO190b6u639kej+uYpe3iQQfbmsj3T71uov&#10;/MKffXlZ8395uyv5r153Lv2pw9DvvPQxceIReinT7u4+kCoC9iTvCR2Q0hM+PxK6+5BHmur2FC92&#10;j131BvH2ZNXtCHe3PV2PO4zy7jTkXK+ZRTlCccVjv/tSnFgQkHAFxP7ifoYeS7Ug1p+AhJeAIHEv&#10;FZA9G/zaffa3f/uNKL/1t7756U//1uv3YJboRCGYDQQE9BIPucXtv7VmCUICkVgkGv7v7Q5jBURv&#10;UCu34gF+rZ8oEA9CsIKiNz8QkPrqCVc4+hJYuWpdW0KB/AnHBSEhMisa5ROUcglDfrlI3P/BiE22&#10;OBCUfAKydx1AWJ7q+QlGQhIxe7Jn7/85O6dfouvX+v2N1+5M+rMB3VX091B7/6O/1fof/8c/fv3F&#10;s7/0l/7W66VPH/cmMr206ZMaAtIdDuIh6v5fsSf5kiyrfwWEvYTPR6b87PbZXY5f3jVsbi3YJ+7M&#10;FYr6t65/5+qvz58QWPHYeL80R0ASFj3782pncKbrIRb6CEizLwGJlJf8+RHWHUeCkYBAglLPCghc&#10;wtej7/Zvr75Qba8Hyq2A7F9aJxAJSUgo5Lee33z+/i0QeLqjIBKEQ06/Xr4+dx5ARPLdgbhrIBLZ&#10;9YlFWPEI6gQk8BORbOIR3u8O3nz1FYoVC3l3IvJq5fyinZcGCUc7N1dMUCJ+YtJdSejlSP+Qdt8J&#10;6Xsk3W38l3/7j18C0j9m1T9q5fdqEpk+pXm99/G2D1F6Qvck93/K/b/lIrIhXbGe4oQlLHHs1c+X&#10;r2/PM1ucH/SbyV6C1hP6WcmvJZL5O5ef7WeQICQk/ffw/RgCsuKx+ZC/10FgnbVnJhYea/DY3+9A&#10;lqzuDojHCkjWXUm9l+wrCPKbuwLSHrms86rdu5fQvr17WZHg+z/3CssVELaZi+0NewfjLkdOniA1&#10;ry/rWuAKxHfF2QTBnUT+xQrICsSKyPorIBApYfMRf2O76utJ//pFt7eXFK83O98EQr4nc+JDdPLb&#10;VZ3wNdsnLr1h2pfFEpRe2vguSd8Z+ct/+Wf/Il5/WLm7ld7/6IkeGSJLT/7giX2hHhGQNV8+wiBO&#10;caTwf2Vz+eb12I9Iu9cMf/NEzGx+5/dzcQ36q/UzKw/l7QZ7g2sMzsnPgnpwfXtGc0FcvWt112G2&#10;3LcEJCJH0BCRE4tAQMTVkB6xs8RgRYKfJRhq7fp5BWSvN1K+hODLy5YlP4IjN9Lr/QrlYPaYF7u7&#10;6Vw7A2HZvuJEoN6dW5EAfVkoDtUj3RWQ8oQlrEjwe2JeEAP+rUO1KyBQPaFIOHzUGsr1pPO+SMLR&#10;V+FDdy7NtZMI5TfTt08Tk9dfa/+9/+n1siUR6e+N9I9iFb/+gvsf/LPXm6duxS8pxD2598keCZYU&#10;QYxE5v3fVpyPZOXUdgbpytmRrQ521Gdvfo+fUNRnV3AHUi3fmdlQrbh9QR621nl8sGMh15muqcdD&#10;QNoD798DQdaIjKARGsGJCYITAf3my4fyIM4SIH12bn9wXVnnZImbWqT0MSziI3EELpctDsWvlz2J&#10;xpf+l/8mHK/3Uj4QEPOhOGLzQ9dR3Gx2BYR4wIoIIVjBuNBHKFY0rr+I6IQE6QnDxp+hJ/b6Fz35&#10;1f2fPJQHghaKkaT+bqVfL5HenrS+efr6uPbtpU3fVu27JK9/IPw/+uHrl/H6ODcBafaSAXpi90QP&#10;nQWdgYhdh+tFNATKb08WURBKDcmyYnvMidXCzpjb6wiucfudn29nOdfjOp+u5dYX9/rMtBuaIxzN&#10;rJh8JSDZJW8EdzcQCAHoR+rbk18un70CQozMOAsIBX8FJET4BOGJ/EShGKpvrj751/yXHcShWlYf&#10;qJWHYvNmCEgx8QgEhHisgKzQPAnOFY0VF7lsIiFeEkP1RIAAwBWJzUc8OXVi1BO8J5yebLXOykda&#10;T9x6u5Po9Xv9+hKIXqp0N9K/ivcf/uVf+uZf/9/9R9/8lb/666/c64tkb0LT/JIBkKUneDESIQuC&#10;Ii7SVGtn1h47yyPw3XXnzBbXp6YvODO/x+xnJ+7nkb87ut5815WP2PnOVgPXo5a/2D5wveH2EZBy&#10;LwFBzrAkzv9IQPjqZsP224v09Ye7Z+fA7MZPAoK0gNgvUfkS3x6ER/RX/ssu+chbjS1vd3W7odiZ&#10;V0BWCGDFA1ZAbpxPRNy5RNB7dxIR89krIM1AT1QCsaIgn9W7df29RAm9XEkIQr6+zut8X0Xv5U4C&#10;ESJNvd4v6U6klznOqqevx/+tv/sn3/zv/0//52/+rX/vr7/ebPXLde26T3zwpL+5bGTsbKTdHUii&#10;n28mQm3fEr/YuSteanxx9UShx5ot3z4C0lnlsvKX0Kx9IN789t3rhHLb+zTfDOF6vQeCvMgqjtxP&#10;dwv8ar0vUkwEApIjfhDvHUi9rD478omEXL49cu/Ef7NL8giMxEGP+is3RH/fcwQEce3OytklnzVv&#10;NhFYf7ECQhjy250lEnIEhFjk9+Srz11HhC1HNNhIyVYPKwSb23z+Cognt3rETwB8CuC9Dz31dy7h&#10;SERWQEL9EaWPHPf6fFrTR7//2V//5W/+w//0v3z9sefXHcgb9puo90mev2QQB8Rc6DFfT5BH4mwx&#10;bH+xM7O3FjqrPfmRMOHoMRMQ9X5uzRY3X72faXGz9qp3HjEoru4anJ0vrhbcSejhb9/THHzrDgQ5&#10;icQi4t94xQDsQ3a7qzW3n+TkN7/nNdN3UppvTr28XH4gAkvmQBSe8tlq3S0Ug7w+IkRkdoe8j3N9&#10;3Mv6HoiPb4uDj3HFPvK9H/GKzfTdEb4ve/nDQsXZPu3wZqUen4Jc9H/7EFGRtidoT9x84nPr2Xr0&#10;ZXtyZ817srejHrPl9WaRJSQGPUETlsSmL6H1qU5/uvBv/84Pv/mFv/uL3/zVX/6br++QvD61eevL&#10;LhmzS55QXK0cwjWT7zrEzesLSJNF1OL2Oqv5bHVo390Tyu9Zdu9+u1jwczOvx3ywc3fvtYZ8Pxs1&#10;vXaomTenj1/t8WPcFRAigfDlCYUeuSy/fVdA8qvvvuzdZ9712GtXtp5shF9yFxOB9b+qf7nT8F6I&#10;vu0nEt05rIBUXwGJ/ERjBaR8iPQEZAVFTS/BWAEJ5gkI0UgoEgmWTzw2XuEolrsCAsWRnwAUJwDQ&#10;EzlU25jvyb5zxT35q0EkcFeSgBCGXu74aPj1l+H/9Hdf/6hWf0D59UnPl6+x9yRuhyc/kohDZ+rb&#10;84tdm9j87mk2X10uK5+fhfLbk93+3aOPMOTryZZnn67T7t23e9cXR/xENRALfeJQfz2ds338ao8f&#10;4yJsZN67BWJRn145/dtj59P+7S2350K5Zm6sP78vckXa7gJ8satvk66fheJ+78XvviQICcm+X0JA&#10;vPQIxQRmxSXyE48nASEUF/LZFQ8CUo0N5bMrICsYa2/9+wgIuPPI31r+ikS4AgKe7FsrLq+GGAEx&#10;esLKba35Xp65hp7Qzdef38e54EtSm/ORr5dZ2eJeOvUSTBx8wep+8erWASk9No8DAS+63nqyzTmj&#10;a2h3sTOyXW82OB/qQfzvwkcCsLEcYVG7AqLey5/vFBDf/UD4S/rNu7Oo3q7dbf89g2+ffPuK69/e&#10;uzNRiLRZouGX4vi+oh6KFy9hmLuRYiKydyDFKyCEJQHofOjcbHmicsWgGuEgHoRhBQTsCIlEPcQi&#10;EIsrJPCRgIQVjgXREBMLNtRDJBCdOGwsB+IVCcRbggV7Qvk9rx2IRQSQS27jFQ8xAQnFl7CR1K5q&#10;+eqha+y6PTZxBFvRyEa+rMedT0CcVczfvPP0sO38DM69wlAe9Far537fo+vfOfl6PnwJQxQICFIT&#10;CfWN179k391AHJopXqHImnF2fi+LvD9SjLArIAnF+gt9kAgQBy9LPhOQzfemJtEIHwkIoVhReBKQ&#10;FQ8ik98Ofn31JBLuMIJ4xeMKx8ab0/9RT3s37s7FpyYRGpmziyU6qIkjCGIiSn5A7M5F7s4sRujt&#10;RzLxzdmRb7dYvVz9riV7Z3dnjyWCEQWIbOXVsghY3GMvlwiE9hGGvYYgr8fvt5Sz8wmuIZsoEIad&#10;qb4zhIFgZOXNVYf3N1EXEZhAfCQgsC9x5IjA096tJSzNtUMtlGfry6+vnsTDPzhVHFnDFQ2+2J0I&#10;AUH2xMBdRz6xCF6qbI+7j8Qj2567M7sCQjTCCskKyBWPnSUgob5yCQmxiFD88kivloViJNz6igTc&#10;ue0jIIlEZIgUxCGUd7dALMKKRzNInEUShJbrHH2hs8ubQ+o7H8rx6+9ly55pfnPNLGnV9ZaT7/FF&#10;QiAOES0/LEn1yHdOaB/bNbbbdbiWkHj45yqK7d39/BWQyO4PIa1AVF+Ys0sPIQn58C0BWSIjN4EI&#10;amEFZPOhPXbxd3d+57WzeX617i6y5YiIfncgRAZpVxyeBGRFRG8gFsSBUKxYEJGw4lG8ooH0CM8S&#10;hRWNfPH3ERD5FRBigdiJSLl8UONfcbhCsahGbFZ08r1/gJA94REUbj27pId6ym8OSSPMzmRDNefp&#10;33m9kcysa2qOLbePca/XTtfyBGeEYufyzW/PghDUx7o2PWZDP4+9A0FqWBGI4OL8hMOdSHE9hAx2&#10;T0KYrUcu2PWVgFyCA4ITiSV1tQQE8T+aV9t6fjv0tDMbCEg9+c5ztlw9CJw4PAlIlk9E9m7k9eZp&#10;n8p8eXlykVBcEJAEJnK741isEKwlFtVDPjEgInYEe7LtIDJmEo2QQDSfdTfCJx5PiDiEIdSrP0JB&#10;T+pLtCVkpEHIrWURMstHjnz96oiFJOWq5yOWXGfYaT4/1MuW3+vPNl/NY9vHgrh815MP1UOEzpZz&#10;HcWuI99j2blgdmfuz9RMOwiIGOEvkHxzCUY55C/nTpCQ6P1MQAhR9vUeyJITqREYqUO5er66A3h7&#10;iRNWHNpBcMovytlV3NfQX7/H8uWjVW9Sit0RlEdy/lfxl/6NX/6b9QlLfuf5EwDh6a6E6AR3Fkh8&#10;7xL2DuTWQ7X6QnniQTjqz5e3Nx/uTrNZAvKRUMhl9ayPTNuLZIi1opGtJ9uTvRwiBvECGS6a70m6&#10;T2JP5ODJ7CWRWtZLIW/q1meXl071lde/L6303JdZ9Yb8SNZ5e0tvbygmLMidjdxInw16VkDyd3d2&#10;37B2zdVcC1Fozqy4HrlsvT0O82adFTwWM9lm/HzVmnUGPxF53YEswVdIEP6jejUvYYoXenc2NAPF&#10;kXsJ/ZUojP9+p7D4Igrq70LxJU9A3nu370t+hWMFJEFYIPVnAoLgauri5ggF4WCJye6A+sPuk1sB&#10;WYGAcisg108cCAg/cVjhyCYmiUFW/H0EpPnsCofe4Enakzp4Qu+T3BPakzlrLrKF+uU8+e0zzyYC&#10;4vwVBWfmRxLXUZzfXHF+SAT6OQRike+xEgsCIiYgEdI1dl7C4ZMxZ3YeAWGR2fUWB9e2M9ufb+/6&#10;dtRjT7VgV/nEw0ugdwFB9Eidvy8Ruluotj1stQRErpnA392L+s1E4nfifyE10XgXkrfcV78wF74I&#10;wjvO7Ff+G/Jf8c6/2SseKyAIC4i75C5f/xUdAlIPYSAW+e0pXgEhLtXNB2KRv9fRLOGAFQ8gGiHy&#10;i1c0QmTfuw79oTyB0BdBEBAps/t/+IiQjSBQn15P0n1Ciz2J7WymeHclHshWvDvM75mhuHy99oib&#10;MRdh5HZ35ClXrMd8MQKaDfK3np9tf7n2eLzqnefM4nvWwl71SK7mzkE9+Jk2Z78+55Qv1zWsgPSm&#10;7PtLGMTOiruz2Jcb+d4PCV6+VK9GMPi7a/GVgLwRmYC83x18IfeKwbt4vMXEYN/wfPV9qe28+KO+&#10;z166RNSs3JJ6oWd3EBHCwa6A5BOPFRB769Mbdu4KBxCGKxJyxEFMIMIKSLWPBCRf3JP9wl1BJMiW&#10;Q1KEReZyC32e4MV3z4KA5NuXb0dP/vxq7VkhQrb8ndOPVHboXwFRM6u/GmyMzFtvX7YdWTvz660O&#10;iK23uH594lDcP0MpRwTUg/PqsaM+IqLP7q199RIGoYnBFY/Nh+48Eg93IOXqCwRkZ/kgF4G9D7Hf&#10;EA1IWQ3RkZP9SBgIyIrM7Qudt7uBADhLTv6iejvs2RoBIRaJQLn8SE889DVDLMoFIkI8IncgPnYR&#10;BgJAJOT4aisoxAJ25klA8iM1YvLdgsshV5a/8YV6T+5sZG4P4i+cpS9rB2K0p1rXQ9iK9Tm3/AJB&#10;7VjbnDOabZ/z6wl2r7/XZIe4x2jeziVvKK7HWV429ZLIG6xeLvVx7z/9n/6Xl1lPL6PsdF3rr9io&#10;lQtdY7kfROIITywCkciP7Csy+oiJntt7BcRc8eYIxwpIfgKCkMVPJC92V7LC8PI/ugM5dzEE6+5e&#10;ofhMRBC+nOutb2uX/ERBTDzqWQEpR1zskINq8CQghOIjPwFxx7G4YkIwVkCa+y4BWVIhhThbTj7k&#10;l1+Ut1/dTIIQ5JxT3BO82Fn1t+PpmrOu287mkCd/CXXPEDsvFMu5XvPyfI+xvr2+6p1hV3X7svv+&#10;S+KwAkJQ9FwBaWZ/RmHPIBauORS7nuxXAoLkN04MCIIceM8D6pOrnt1d+vLLrYC484iEBINffnPy&#10;Nxd51fjywYzYXvH2JwqRlkAsViBYO26dOLhLWDFY8WCby1Z7EhD5jwQkwicQxeH6UB8Byb8CohZW&#10;QIhIeU98JFwiynnyI3BPUE/Unti9l2Jvvie8NyLL7zXsnRAbGer1f9sQSbJy1Zu9d1K7J7s7ofnI&#10;iHyu02Nb9Lh6rCEiRrRyPXZERNJ2dT3tc36PNdt/g86I9HvtxXtdIZ9AEAl+tWKCsnkva7rGKxRq&#10;N/+VgLhjiNDdUSB6tpcoXpoQkHt34jsb6nIrGPkbh/xykfeKRiS8PnHJX+jJrl9t9yC+uWpbF++e&#10;+iNshDYPV0D0NLe5ELnbswKiRjT6bkl+f/ujvPj1Nz++5Nn29ctliQDxaDdRCPnOyycgKxI9UfXD&#10;1pBribXkuwJCIPwfPL88wSgmIEjWkzhy2I+YCJOfdR35avVXZ8sjVb5d0Ix5O+yRM1+eH6ohXpDv&#10;cSUEkQsJV0TKRbriHntxKG7OGVk/886O8P336NpWZEIvTcqZg65rRS6Uy5ZvbkWkecLQtXRNhMFj&#10;yZbzOOXrzf5gCY3URIJQyF+U3y+SsYnJCsrO538G13OhZreclyivlybn5cy+jOm9kPudkuL1t5f1&#10;5TFfZ/eN1PU/gz8GlPUHgnwRLeuPCPV3L7I/+rO/9+ph+/dU6imu3q+2qxf3m7P+aBDI+a1auURn&#10;e9d36+7uYeOe+E9CoVZOj9rOPOU9KfORq95yxeV7wuqTg+JQj5zecndW3p7ttWdhZ+ja6lmymeUH&#10;hJPXL7d9uyffz0Yu25yziz0OdwHIXE2/O4ZiVs7M9uX3GPcMfnAtzvUGqvl3AUFIRCcg6ycWIOcu&#10;RV8W0du3ZCcCe5b8Qs/2yl8BIRSPAvKGFQXCIC8OkV2crSeL6AThigmBuVBrloBE/JAvnxAkCiEf&#10;nmJIVIBQJA4gRyC2Lhf5n0QEEo8ITSR6khXL86vl60E48eZvrSdqtienWr6Y70ldztl26OXrNevJ&#10;z99eudsfMfTtPoS88UX5J1TbMxYeT74e5Ba7JjPV11+Ucw6yL+Tq8Xh2biGXePgI18ubD7/KHrkR&#10;nDhcASmfr/cKyNqn/foX6uHOiL8lIOFBPAKBIAw3hsjOj/zqT6KRVU8EiAZR2JhNNC7KE5WFGuxM&#10;9e5IVjBCOVihIBL6Nq+28YpHT2oC0pOMaKhfAbnoyb5+O24u25M3VPek1ZuFevf84u2zo9jOdrGh&#10;2u51FtQbYbZv5/Pl69vaziMjXHLmR0D5Hk9789thz/a7xvzQbGgPQQj27jlq25N1VmjGHUazWY8p&#10;66zm8rPvv85/hWQRURF+Sb/E1hOKd+furc+eFZ+L3f0ZiMGTeARkh43zxRFdTEA+Eo2s3RF8BWPj&#10;0Kw8EIr1FwSkeaKxteyKxfcVkK3Bikf4SEBCuWI9KyD6L7bmiSiHpEjiydoTsxhRQ/7us1MNCcTm&#10;7A7Vq6k/WeebLzaPcPJiu83ojWSItlBfsvpZ5u+e9jrDuSsISB2cB82o6w/y/LV7TSsWYnVnvt+B&#10;LMkviMMKyCV4/tbsXIH6aBfIhbv/I3zXtV8h2zifIBCJQED4EXn7tpdI6LsxSxBWNBIDb4DuJyre&#10;WPUm6+ZBjoAsViCgPIHZPEEIRISAhOtvf1BbRATYHJIVIwzSqoWetEEtu7sW1QJy2WGuJz5ylHNm&#10;Pdl27LWF+ovDzsPm9Dpzdyx570w2Mor9nNvR9YT2dI18e3fO/oDUxCG4BmeGfD2dtzkvUcR21tO5&#10;BIT/1XsgAXEvnkh/a17ebA1Zd7f53SXeM+617Y789m58QSRcw0W1CE4IiES2O4x8IpAvlgNisrmF&#10;Gdi7ikTguwTkYmc+E40FAdG7YkEYroCoPWEFxBM+f+PFktaOeovDkq8na0/ScvLtsB/aYX89es3Z&#10;GxlC/r0Wj8Fs0Msu7IKuU58cv1pA0O0pJ5/1+Dp/H9P6zSOveeTmbxxcw14Pv7rHa34F5D6mp/nX&#10;90A+wyX4xurliUcorrZkto+/++6ep3nQu7s+6n0SjaCWgPSRq49lfQzr41wfyZb38a6PX+UX5Rb6&#10;Ng77fQ5iQDjk8vUuytfvY1noo9qFvI9lb87Htn106ONcvT4yVfPx4s0FT/CA2EShHLIGOX16swiS&#10;9cT3xC1354CI1BecZ07ernrl69354oA0CGZHPsghkpmLamBmUU+Eze86On+v0Xl2dF79a6FYrt52&#10;qz35rqn9W1cr5zpDu92B6PlQQJAwMj8hEoMc8pdDUnvE0BmEgL87XMNeiz5z8uGeJQfuRLZWLuIT&#10;CuKxAqLu+yJIXf+KR1ixCARj63LtIB5XQMT6grl6VjCIgnhzgVAQkUBAEoC18sQiX9z3EcKKSL4n&#10;fYjQGwMSbM8iElfzhO2J2ZNVbDbsXHF3EPme5PrMhfx25dcrV5/rUSuHPM7n11PdfH1hCRf4rkOP&#10;HYty/V+/HrvNVcuGPSMbkBmxCUio3q7qZtXasfvq2/P0Zv1M6inn7qf5+l/vgSwhs8i1BIfIvb8D&#10;k10QkGrIuqQF+wgCNE9A6jOX1W9WD+xZO9djWQHZ/hULgrFQyyYi5RC6fKJQLv+J8GI5IlKcGPSe&#10;SC8telkTvNQoL7fwBqqXIgQoEBJiUUwUCMSNicHWCIhawuELV4QDenL1JLt3A4jgyVe+OtQvjyTF&#10;oSdo2LwzED7rZVd+fZ7YWWSwE1zTQr69WbtcQ7vs1Ls9ztS75+q7PWbzd3/Q23yxaxOb1Uc8qu11&#10;1b+9+vW5lr3W4j0jv913Xu71Hggy5l+CQXXiQUCKv0tA7Bbv7hUOWAFxtv5y9exO+/TsDFwBsSvs&#10;t1sTCSAomwsEJKyAhHxCsWKxMRTX601VApE4FH8kIGFFJPuRgPBBbgWEDysQTwKilh96cocltyek&#10;Jz57BcSsJ7M5T2J+tvnQ3M7nOxNRPMnLOSPfGcX2qctl67MDqey1Q37PlNMD1fwf/almLpTrGtjg&#10;MXd999z8LP/W8i/KtyfceOdh726Kq78LSIS8xHvy60s4fuu33kj0RUDC+siP5OYA4SNzNb0X8vXY&#10;wy+/udDOvdbNOY+ANAuds98f6U1SNuybqdCbopG7N0PF+yaqN0q9gQry0I7QN1D3i2J9Oay4fNgv&#10;kEF131AlInxvhAZvoK4fvAGqT7zkvkQNPYGLPyIfIIf8zi6WLD15zfUkDmJ7623OtVYrdmYznuC7&#10;zxlBvpzr4kM9T0Rrd7nb58xqdy5UR8LqWyt2XXbvY8r6ecmZcy44v/yt3Xy94V7T7iASXbtYjn0J&#10;CPJFKiTbfCh294HgBISIrHgsSTeH3HaCev7THjV517X+ReeEj+5A2tWfU9w/VPT+N0ne/ATiSUAI&#10;RDXiQUA+wpN4dDexIrHfOi3/a3/y2++1CyKSaCyueISN8yPfFZAVjgsk82QWX5S/tY3VAUGyC0/m&#10;/M5bIauf4O217JM/az4/W4/9UI95u3eXPeII0/7dVwz1sPbbtz12yvPN2V0uf1FezXkXXadrZW/e&#10;bELg3Lu33nxWzlz2B5EVqSIUK4+EEc6dBiJfAZGvF8pnnXF9M4sVkFsD14b438IbuSHiR/AVglBf&#10;AuKvnYWv/mbqzIcVimy1zX2Ej8QjiHtZsi9lytUvvtiXMQtCkV99Y3UEzCcgkfEzRK6w8X1Sh2K1&#10;4nr1ydulP9sT1w75ej46PyQs9niCZ3dXsX1ycAnariwSQTHyIJMd2xfqc34Wtn77N97eu8OZe80I&#10;/YR2sOs7w+Mpts8ZZvRlmzdDeF4CssREWvkVkHLy2e+6+zCD7MV6PhKQ+u1Tzwd91dq5dw9f4Qv5&#10;CUAkXyHI1nf/VCIhyX/1nB0rFhtHdjl1eTX+isgKSIRfkah34wXBWYEgCEHu4vZ8XwG5QDZPuH2S&#10;ezIW752CmfWfZqs106z95Z2dv33VPcHtWeivp7pdruGinnr189sPzlFTRza14vLbs/7Gd6drgeJ7&#10;zc78aO/W2HZl3UXYHTrfeeaJRT68CwiCIiWCykfSyC4Oe+exAtL8wp4rQuW2Hu5ufVvbXPPtRPwV&#10;jCX9El8cqicUewfi7uMrUfmyx44rEMUrEuorFnwx8QjedO1j294E7ZMZ8Ebr5qD+kAgQiysO4d6l&#10;3B4C0v/NL8oj6UX5nmzBEw88yfPbr19+/SdUc35PZGeY29l2Z3syI4jr0FN/cbVgf6iuPyBOcDZC&#10;qTnHubDE2j3tcC17VjUEBj35euzws9899SG1XnG7iYS8OJhpz54LuyvfDNTz+hQGMZfU+RF5iR+u&#10;eIRyZtxZ2JUlIMV7Fv9pt51bF4fme1/jI/EIxALxPxMPQpS/8RUPuAKSKDwJSCKxIrLi0R0EAfEp&#10;ygoEAXkSEQKSQACBgBWNBdEgJOKL8pHNExd5+Z54+VlQz2/HxncGkbcnG8rVL662M3rKecKHfL3Q&#10;HrVm9swlDqLolQt2RJ56di4gWL5rCvW5hu31nYryavXtNbmW8h733b3nhkTCG59Z17/5ZoIdrk+v&#10;XWI1c6Hc+8e4l6xwBaEcoveJTH45PbBzwSxx4K9Y7G477/XJEaWXWDyQnVjkr6CYa0dnfCUYX/r4&#10;u2MFY2PCEOS2lkgkGuZWQPKDlyNERW19c9t3xYMQZAlIvnwgKGLQd/sjGXjyVs8uejJ5IgaEb0dz&#10;6oC8zsj3pBVn7bav+s61u9jefdLbV951Bbt3/xKq2UiGMHZki+1ulq/XXDk94Ix21eNuQKzP3O7o&#10;mv0MXMue3bmEYc/fHBAS17P9xR7DnpUtDtWc99X3QJB4seSVQ/IVAzueYL7eFZ27w+5Qf9d2rw+K&#10;q72T/gvhN94cIfjeAvJFkK6AXKx4EIntj/grLvnEAIjC+nqIR6h2YS4RWeKvgLjrWN//zS7MA6It&#10;WZv3ZHqCJ3toR3M9AT0Js8hrZ/BErSanX6y+j0Ee2rOkKOfanlC9/iVavl27095y5tQQsljOfr36&#10;ETW/Hr0eC1s9q5a1H5pF6H0MwTVtLT8RkXNGVm++86ot9ISvvsqOnEtm/gWi60Hqu4tvxvdIxE8C&#10;Yt+Kx+5RL/dO+iH/CgIBQeztfe8DtYk/E5FyKx56bz+RgRUQQnBFQhzMlHfHYV5PtRUKiMA3H+kI&#10;wooFQubfXuhJVb0n1keox/52bL8npV3irCdoNf2hnJ3FrtEZduhFrBBhylVzHpjZuZ3fGkLePJjJ&#10;35l8c3aEJW/g2+369gw5O+xs9iOoEwwzzs93zdUIQ77/RtWL9zzzrzdRL5B08VH+5xGQsIKxwqF/&#10;Y7O789aRnRjsHcUldHgXiGv5J34ShBUMvnjPUssSAbgCQgzkt39FZwVEPb8d+34H4oaNWeQGOeTc&#10;XE+inkyeUOU80T35Fvqd0Z7dEcplzTz5iNOTdvNZ15Atbn/xznnCu8a9huaCnFl7mjVnVyh23q1n&#10;y6u57mx1hM1fAodLZnvsks8icHvM23GhhzDYtXN3t7ly8vbbE4pfH+MuKb8L23+FYIkOxdXWF5vZ&#10;lyo7C+WhePeJN+elDUIvqd9FYrHiIf5EQN73vPXYu9B3sWQnAE9x9gqOGgFpphwfiu/7HEgcVmCu&#10;RUa9YUnGLuE8IcVBX7PtDeK9jqxZ+/lZuz3J1e3Pd81qC/P51aF+UDNjF+Jl7dldWbnttac4kpWz&#10;Aznz1bOg1w7X6gxnIvLOXjjrxs7YfPE+jifURzgWXwnIEhGWuEFPogHuKnbOnmbzEfvu8p6E9yXu&#10;eeKb37prErdnxWOFgEis/10CssKQfZ9967n1zxDhET0x2JcmcvL6QS1sf2KxIrICEnEjKRuqqWeR&#10;mYAs6c30RC7PIp4nNB888YMdfLudqd9+s7sPeeT1mDPbtez18O2Vf4LZ9oZ8xEGwkI9oakimL4tw&#10;my8u33l6zJrLup6sx7W1fHNQDjbvDNeTvf5Hc/XcmYt3AVlBQMaL7U00CEfva+ybo4D0+c2vgLBP&#10;wsHfHGxuz9ha+5D/RfYRhP/qjZh/+42gIf9dMLIw/QSCCBAQIB6g7wmEIKLnr4CsQKipb168gsEn&#10;DEAE+IgLKyAB2cURs5mexOVZ5P2IlGr1tcNMdq/DTjV7r5ggTr4z6ilmyyHCknBjOahWrnPEzhUj&#10;2M4gWNhc9tb52QhnphjkQtezj9k1u4aNd/eefVF/1vlQLms2f3uIxFOc7X2V9y+SEY8VAbVFdeKx&#10;AvLTn3795mgWofMRPLtkl9s59YRga/nlVojEmw8JAJLv+yIrIH/rjfBXMDZekSACT4Jxcwtz4YpB&#10;AkEM5PlXQMqbyRYTD/UVASTNEhbk1VM+Ala7s9mIVL4ndLm1UI8nekBAaD+S7+6svJp95bNqiLP+&#10;7q0XSUJkKA492cV7naGc67y9SBXuDDz1ImVwPUtC1+cs/fb3mPrZePz3XLEddj6hnnr38clDscfQ&#10;de73RKrt/vL7WF4CsqTNQiTs7gAhAyInFERDf/kFESAyxVC/+hP5t1fctYjXN7d7qr0EgxgQhjf8&#10;nTfyBQKy4rJ9IfEgEHxxQOYgv3X9sILwhEQg1GfGfnPZ6vkJQDYhWYEgCMFLmhUR5Iu0auWLl+QI&#10;rP8J9iGiJ7snrh3q9bqO3e/c4mbtdE12IJIz9CPE1vXAralnESRiLLlYfrBvc/qQK98ZvszVjHp5&#10;fXr9bPbxuj5nmum8CFx8r1tPc8Xm1YvV7OI3a1c9tx46r7PzvxKQiLjYXP4KCBEhIGp3343t2d2L&#10;8oty9ROG4r6Bqn+FA8q/C8InAvJ6CVMdpi+sgKwoXIFAeHl3LmpPuKJAQFYkgviiXncgKyBZfiAQ&#10;KxRL2GafBCjbkxiBL9oR9BGIi2r16bGzOXm5gCjmnWN+62aLkcScPmR5ApIAgshn27GxXIhoOx+a&#10;XwIHBFdXc5bYz2F/Lj2Wah6L3c3Zaye43j1DvJC3u7h9IV/+onpnt/v9JQxSLwnLIao+InEFRP4K&#10;xvq7Z3OL8hf6s/UkIF1jOdfqusVPAhKpl+TyX4nI9Ov9CESDJRywvUBUVjAurlBsrKc8EIBFBO3J&#10;uOKx+Wxxs1vLEhpP6Ccgtr6ebEtqRA71makmbja/Hnt6ghaz9j3tbCbfEz0LnuwR4YlA8pGg2Mzt&#10;313gGswu7Fzi5i/RnXHRWR6PM8SuY3cskcXIv9citqcYnLHX6VrtWGu+c8Pri2QRc19qlAvXry8Q&#10;Cm+cLvSYza5/698F81COSHy24wrCJXW+fD1eyuzLmSX+R4Igv/uefHECQgi+j4A8xbACQgQWEexJ&#10;IJ5QDfQj+qJcQOpy2Z5YPRHlFzu7Oec1W5ztSVq9J2mxvffcfGcvyexoPiyBFupqO/vUtz3Oz989&#10;4MxgD7LLI6n4Ys+zI2xP8+20a8m/fWH36c3uGfJ27j5wDb2Eeb0HEtki4grAEzHLIX+o10sZeNqR&#10;XeyOW1vsuSsYi3Ys8VcA1l8yB4QPL3IfAXnNnZnFCgi8znnDe/xFNPKbEbsDuYJADPLV9OlR2zis&#10;SGSDXLY8Em8PAstlt75zsERG7OyTeOi9s5vrnJ7A5ZCE74ntHDv2vOLgzPJIES55gnPCRyS79a05&#10;M3/nP0J9yGlnfnbJuaim17U4P397L9HtNl9u4+3f/duvZ8WkvJ7yLwFZsl+SFi95l/wEpLuQsCJi&#10;pxn+3fEZduZeQ2fwicQVgNBv2hIQxL5i8CL2mTdze8Gu4OWLHeoEY1HNHQgkACseUG3vVja/KNcs&#10;wmcTjcUKQX45/e445MAskQl2LGGRdgktn6//I3SWWU/i8kuW7M6sSDgLtpaPIHLBOfkIkzWzO7ZX&#10;Xo+aHfZsHJqRM8NHzLBEXZhxtnln3bnIbU7uCeaD/VCuHrugvj3z9SYqkt7/03+XgBCPFZFq5s3w&#10;d/fuWchvX9cg3lwW2VcE+ARkSd8nOAuz38IXwu8sP2ITjisgxML8vYb6n94D2bsP9ukOZLF7lvxP&#10;IBZXMG7M3zqsgIQIi9BBfrGCc2uh68o23xN3iYIsxVckwvXFzZi75FCTy+qxS+/2b06fOYS6pAxI&#10;F5aI1dq1xEdK9e1zDR5ffXp29u7gb48auD6PL9/uBETf067/v+5Afh4Bsf/u+i4BKddMdvf4KBdR&#10;X6Qd8meXvIj+qYDkD5pD/HBFYEWkfuIF9b+u4a12Z5B/BSL/xvyNiU27skt+IBhZOUJQrpn2bE92&#10;/RWNBfJHWOQPxbeHj+DrB2fkI0dPVnVPanCO3euLkSCLIHLIIAftdW36tv/2utbi6oh190ayciG/&#10;2/69Q3gipTP1OItfbYldPtus3eaf9m+9azQPetvlnHLi4HG8/zId4i6Bl+wReF+mIDvhyP7kJ3/z&#10;9d0QNdYZF9UW+m/cdayQbfxE/HJ7B1LuCoHcR/P8ehYEgyCEcnfONbgrMWOOGKyQ5EfqyK2mT66Y&#10;gGTXR/4VgydUbx/hKYfIBEUu2JmPrPYgMPKBeGu3j4+82eKesHx18e7a69ldsMTIRxZ+/Vm7CdDO&#10;VYed1WMHcqqHavVEvo/QjOtz5tM59m2OGDxhBUCf3M7Z5cx8Nb0s2FvP+1fZL6kRFWkjM+gJRGUF&#10;ZHO752LPC7s7vx3mPxKQ+399+EpA4AjCi/hf8p/hzqyIhEcBEb/B3IrHggjww9Y/ExD5LFITBfgs&#10;R0SIxe2XCwiGvOXE1RblltyLZsxlI3A+IvdEVt+ezbWXgOhBriwf5OSdeXe3t7gexN05u9T1IuXW&#10;qyHjBdI2twS+qLbXUY5f/mmvPLKriV2rfrbd+q5d3ycw+V99kWwJvUTNJx6X5GxkTzxWQPLb8QQC&#10;YNeFna4DbpxIfCYi7HvfF0EgBCsOF091c4GAlF8BeYr1EwRiwAfisHcmgVBsD/ITEkRHfqgG29Pc&#10;CgVS6tneQAy2L+KJF9vLh2YQdgmcLRc5svbqk5N3TqiOcEi2ZGt3ENtnt7OdV7y7Qv5CPUSusPV2&#10;yF80207E3F2hGIqdX9xejxe57bEr5JcXP/XeeO8uwu5hE4++XZv9QSSNsBEzIPASFaEvzIZ8L2fU&#10;3IFctPMjAbn7n+YXCcNXIhJx4Uv8lYC85ZbQKwgXxAGe6nY4U+/G23sFRMxG6sRDL0R+c08Cku3J&#10;j/BPArD5/I8ExB59Kz5bC4hofvFZfoEQiJ01a945+fLBNVVDsmw7L8qDfSG/uv3Z4naB3cgIkWrz&#10;O9MOPRc7f3Obb4/H4xzXKq7vCgGU250f9fBXQOSz67sDeReQyIqQS2YEl0dquGS/+Xx7F4Qp+MPG&#10;UAy//Lt/60X6z/CtP4z8hbjfhYgdSREeViA+AjGAcndPcI6ZhGHf1wjrQz3NqBEQwnEFhEUoooBc&#10;Sza5LGHY/kX5u3/3BKS7wiBnZqEGESIgNoJs/+7dXV1DthqSI5yd/Gpb76yPYNYMIOOScus7Y4e+&#10;bHmx3BJ0a8FO11/dtTvHjD27L1t9e7Jy4fZn+YGobI/cu4CscIgjO8tfsVihADv0rljYs/ueBGSF&#10;JFFYwdg4X99XIrIYwXgi9ublPsIVDqKQvb3tugKi/woIQQA7t4bsxewTwRF/SV4e8cTZKwyA2Ppg&#10;8/rWj8Q9sZfoZm7vIkIgW7P52Sfsnt1XDXmzfLsDsskTCruLzS7qXyAeXw8f2r217MaIjKjiizu3&#10;j6d8uSX8hT31PJ1RD4EIdnWHoca341sC8gRCsIQvTyz0yO2MvNmPBKS7DALwhEi4gnHxryogT3nk&#10;R/Yg91T7CHrv7mqJw4oFkVgRKVef3mKisb3lrhAUPwlIKK+WbUc+Iutbsu4OfTe+cx9BrzmIuLAx&#10;koe74+6phrAQwexAuAhTbc+wt9hsefuaWyCeWI+cuaze7QdzCFvP3cUvr7a+3YgN7YOnHrnqxGBn&#10;QqJRr7q5zb0EBPnXv2JAEOCzuZvbHVdAful3/uZLRK5wQCKQMOQTiBUUfY/i8YbI+xKL4i+C8S4g&#10;W/9SQ/4rAjf/hO8jIonCisAKSH654C6Er3/r5SLzFZAFouWvgDTTDrF6Fimb3Rn7N0Y+QPQlKH/7&#10;FtXMtdccomy9/s71uNY3t/Nms0h383sdzmweENXsjfVErOzOIl35RbXOz68nwso7Y+M9J+hp9p6B&#10;5O3c2s2F4hUHdb1PPdni9/dAerNz3wBF9nxE374LYvFUW9GwN98dSXcPiYg7CXckRIV4PAnI1gKR&#10;eBSLi3oWU0P2CLw5ebUnqMPeTYTITzBWEEC/XeaIy86Wi8yJARF5InzkyIbtb75dCKTfbD3Vsztr&#10;fzNIDcWI2RM+i6SI7py9PjVzPeGRZ8+45+1uc3YE14KE1bPmwr3mhf4s0m3ObnW7zW6/vlC9M5FT&#10;X/m9XrucfXPIHuzeM7J2s6Fzs4nAioN6KHZGPXudrvv1MS4BCPeOAVYgfFwbip9qYjuvgEBCQUDy&#10;v0tAFu/EfxCBz0AM8r8SntNzxSBcwbj4rv4VhCsKKwxExAyy374VhPynOHJlrwjYVR3qQe76qu8u&#10;QPwnLBmzxeX3jHY4Q35ne5IinB1wz5HrvCAfipe4gIhPvQu9d1Zu90eufLue+hflEFTO9Wf3mpD5&#10;7o/IS/7dV0+++trIb96O4r3Wndm+IH4JyPcRET0rEkHu5omHnrsProB4SSNHQPKviHwoGgTlDYTi&#10;PffmE5CwArJ55Ef4JfRnuAIC6nYRD7jCoM/sk4DsHJJHTsSH8lcEtg+hb7399SzUYIXhEhsZglp9&#10;O9/5T/OeyHao2aEvdNba6mrIYFc2QpSr33U6b1HPE7bH7NY2pw/0bb/ryRbvY/lofyhG5GYDctuV&#10;TxyQP1wBMeOc/HL1mbFr89/6o8oEhIiw/BUMIiF3xWP32bG7QmLxd3/7b7yLxhUQ4vEkIC8ReRCN&#10;RQRUv6KTUGzuSUC+C7ev+AnVVjzgSUzkg7nbA2qEIlISAQKRz4I++RUItv3i+uSRPx/5AbGRM3/J&#10;Xo/50N5seb2hJz8yyYGz7IxMzlMXI189epHk9gTnbu5ie5pvp375/Ei416ZPXX99UE7v0wxfjNzB&#10;DvHWb28CsL1h54mET1+eUO/7N1EvsRef1QkIEVnxuDP5XrpsvpmsHaz5nbsfCYsXfUkN9q+X6S/2&#10;y3REaYWFmER89orBZ7j9K0qEgTiEKxD5sP2gN/Ktj+ALOUIhRwBC/opDNhLKZT8SkCxChwiM2KG4&#10;HuRvxv7y7TQXYcwgjtzdtzufepZkYQl5c9uXX9758mpPvfKL6hFsH9M9Sw8yRtxye4277yOYzYqv&#10;H5wTEodiO5xTjYAEfVBNvd5vfQ8EkWFr2wMrGvqh3kibX00ciRG6nNrdoedJHHbHhR5Csb1yjwKy&#10;+CIiKyyfiUnE5pcnGmK9BED/FYVFOTtBL0I/AUkXTwISihGZn43U+sPuvrMEIMtfsjuvWtcR8u2p&#10;D8FCPhL35M4iYnOuJ+s8ll+/+Yhhn9zNI9D2bX5h/qLanXHdHl99SIjMyBjs2fgzdF599snvPN85&#10;5QiC2PXqSzjCCoZ+PeHxeyCIHCJ2uD36vGQpfuqNtHJZ8fpqWWfmr2jwF3aI88VmsjdPPPK/dQcy&#10;AnLjKyCX2ESh2grI9kT+zwQEwZ4E5KkPkbJyxYCkS36EDvrsgq19hHoucTe2o+vV79r1Ry4kQ1q5&#10;0JO63BKxXR6PPfx67A1IHJDbOQsEEt8ZtSxSXqKaBTug2XpXPJq7sT7x+je+O7e+KF+PmXxQzxav&#10;gJTfmtjs+3sgEHERenMrKpBw9Bu4V0DMhIgrx292+8X27ixxCLsn1EMQnoTCnHwor1bsvZV3oXhD&#10;ggIfCcglNhQTkJ3ZfjuCGeJABJ4EhHiAfqQ3i6wLorB+REPE3aNe/jPYEXERudz67epa9ed3FjFA&#10;rmLEy5frya5Hzv5s9XLF1ZvfvTuff+P65cVBT9DDIhQyhfLbbwff3EV5JGbL2b9z+Wp7/s7yxYlB&#10;fn1y67Py/PLNltsz7zV86z2QgMDIunkkR3QvYUK5uyO0I7s77r7mu5vZPwlQT7MrAnz7CMIVhmzC&#10;Itabv/ZdPL7ccSQajy9r3mpIv6Lwu//g7br+/E3c3uzv/NmbGP7p3/7mp3/8N7/5yR/9jW9+6++/&#10;/Yy+5D5Cs4vf+4s3Qfyv3wTxH71d41vcvDNArPfiD//xL7/jj//pr37zR//kV17YfLHazWefdm3N&#10;bKJASCIyMssRG8IhJgKRiyhkkdCu/J6wty80/6f//Ne/+fv/zQ/fUfxn/+JH7/gH/+1vvOz2PfXA&#10;7Q239y/+5U+++Yf//U9f9s//ux+/250He51Zn96wpIysgeggr7yfQ9j8ioQ5PqITBHcXZqCeZrL6&#10;5OSzzhW/f4wbwZB6Ia+G8AviEZ72iNX0lSM+xOPHP/4bL1tPJCcGROAKiJcjQERWQEK9agQk/10o&#10;vghI/opHYvEEdw+RmXhcAfnNP3n7uXwRisSEv70rBpB4ZMtvj7PEod6A8B8R/0kYEoHN6dN7Zzf/&#10;J//s114xQYjMkZswEJZqWXc64hWI9Te+UIcIEsG7lh5LyF/yL6nlkPkjIP9Tf/uIwBUD2B361RKb&#10;FZ4nUhIJNZDfx28uEdC3u7LqsAKhpj/oK2enXr4dn/4uzBMIxUeIqMQBxFtjmyEgiUfIr0Y0WP7G&#10;icEKSKJAHFZAyn0qIDBCEvau4wqIlxb70iU099r7cNcSzMF9aQLl6/fyRr/Y3L78yBcvYZFaX35k&#10;z27fohlz1VcYzEK1JwFx1l5PWEG4fjvksnYXRxq1nsz669FXDi7pFnbBU498vcgUybJ3dz4Sym/O&#10;LB8hi5eg9uWL72NxXeYjfHF+PcW7N4hXILbmPH1yu4fvLuY7BeTWCYU7h83pjdg7U1yNALA7m2iA&#10;vdub5W+eIBCHrcnJr3DoQfZv3Yl8EZElPhCRerKReuufzRIBQkAMCMaKB2GSN1ecSOj9PgICm0O4&#10;JfwCKfOb2b7m+MGu3ddM18LuNV2i9+RHDHturDffeduTLV6irf8Eu+Hu2BiZsru3nlB862bkYXuz&#10;CFrs2uxwbWaye00hMpdrR3m7ns52VlC/PaCmX44IfSUgkYoPWxcHArK++PazSMvePtj8zhTnA3FY&#10;kdg+grG2OgEJP4+AEI6gnkXs7SufVbtY8SAWgSCU0yenBxmzV0AWyBqecqEnfk9OhAeiQCDKXQG5&#10;vaC/81yb6zTTvH4kdS2AmAi1tebao2d7EWxnP4Jdwe7yyLk7kSp/z2gme+v5yIeIQY+6Hn12O7fd&#10;9iOxGiQga+vLOs+ZcnsebE8olt+erDuY73UHsj1iYsF357C9EFHLI205ZBdv7+by6xXnA9FYmK92&#10;BaScHfpeIvAJvhIF+S/icEXiCsiKy0VCQDyIRciPaE8ConcFI39jBN2Yv3X5JeP2EgWCUU3M1693&#10;oc++HoPe4FyzSALIHJBpc824DtheO8RLjNtjH19/ZNG3O8zz1RFQDenuywXEZa+/e4rzy5lVh/rk&#10;ExD7qt2dWXXQE+zTm4Xi0My7gFzSE4WPUD+I9+VHufYgKF8elsRy+eXV5LZHPVwBKV4kHGuDHc7q&#10;Dc/e7ARvgIZ8b3z2JmhxyA/1E4mI/iQgcgRCb0IQqYjC1soHO/UDQblCsgRd0kKEW+i/Ob12QSTT&#10;n69fbUmobs/dqWfnyyFjvr5yUGzWXrvLmQ9mEAK2bh981r+5gFBbz9oRwRBuiVquXrG6HnsX+m5d&#10;nA1eWtRbnr9z+c674lbd4zFzH28zhOolIMQA5D7Lq2UTjv349RJ/BSDUg/SbR2oE37xr0JNNELJA&#10;LFYwwr6Z2j5nBAJCEIp//Ie/+C4gPj1RDysoe5fxJCD58uEjASlnj1o58+ZADxJ/JCBXaLZ3gez2&#10;ySE3MmfL89tVXA9Uy9plJrvzwTnmkC9b75KcX95cj9HjtLd5T3r7xMF+sN8Z1c1Ekp1FqCzSFeu3&#10;O9ssi5z1OHf3LOmDGX3FCzM7t/lscUTfWA/YsXu65nvde136i38Q8QNBgBWIreXrj7R796EP8ZE/&#10;bE4+Am/PBaGo5+5dqCUQKx7EZHPtVEtY+jiViLCBiOQnFisgUH/wUWu4YpO/H9tm9W7eR7N9fKvG&#10;Vvex7c77+HXh49b8+je/2Pytb20/Hs3uR7n7MS6sSKw43Bqx0Ve+GGEic/H6SN4MYezn1bV2La7z&#10;6WPYrI9SNwfN+QhYn49hQx/N9rGrj3Or9VHsxs3yzRbX53sj9pbP7/FFxoiOrEvyiExoNp9f7vor&#10;BM3Zq0d+d0G5anvmUz0b+m/1ugNZAVgQjI3rIyCR1ixcohMBQrC4efHF08xTnTB05grFFRH5ftEu&#10;cq5wEIUrIFvbXnVEv0KzhK8eyukXV/fdj/xy/LDfDQFkR+glvv7NLTb/UU9AyhUQKI7MCyJBKOS2&#10;lr8CsrG7gPqKezITjvIrIAlPj7PrvAKCyOIlNKHwmLLr7zwQlqxZPdvLJybN+M4HAdk5ZERQBM9u&#10;jLhLZH3rL9mLV1AW1dW2392HffVAPeZC9ddX2RODyE8o+EtcICpZs2ae5pboYWvqNyY6nQG3BhsT&#10;BwISngQkv7uPBOT1UuMP/pc3Rb1R2lfcv/XJzJealybZBGORaOzLHwJwBQPECQKBKG6GUORX+y4B&#10;EYMvmG399kQ8/u0L1REsvxyiERDCAMQg392Fu5ErGGYSh431rHgQk2r2eQxdi+tC3lAcaSHi6ql/&#10;H58d1YhAdgVBrv6NoZz+bOJBQLIrIAERERaJi5E1v1xE1789O4/khGHvQBZ26SvnnN2131rVW65f&#10;889/fROVCBAC72cgLRQTkLC+WXn9i92lzhKKre1utSsgKxgE4qMcEJCQICQUBMFHugTkXUQG3pfI&#10;JgDuNq6AEAyonl2BUCMS5YhLPvEhGsUQeZ6+hfp90FwgICs2hCKUQyw5hKsvEiN9QHoCgeg/r4CE&#10;3UNIQjV7ur4VkNC1IXNxpEXeJXe1jwQEVnja0U4ikLVr94IeIvKZgBDIyAvl1YsjLCKXC98lEJHd&#10;zFN9a87J3nn1bGfKv7+JiqSJwH6dHPmRvPqFeTGyrzDsnhWAUN356nIgTxj4SP5E9LD1r/q+3FW8&#10;54qn3+/D7O/FsAkHRP4VkOClDXGQ/0xAViQICPGovsIBRGARoT7CUz8BSbyKr4DokUO4iFYciZf0&#10;S/Z89ScB2Tn9Ox+htk99c12764KujYjkI+8SN59wRHy+ufB9BcTenQ3lQ3PuQIoJTT5ienmWLV4y&#10;Z/eOYwn/XQJSfXvsho8EZHfcmr3Vf7BCEBIOdyBL6CdSmykfNiYWoAdurX2b35w88YDuJhAe3sUh&#10;+4X0iQAheO/5ArXtlS++fwntNfdFfPITBeJBLDYmAOKFGj9RWAGBZjeuL7svawjACsaCYCzKE4md&#10;LwflEJSNlNl6CcKSnAAgevYKSPm1egmH/yOvWIBcc3utBCSsMETc+39+5If6VniCGj+rLg72qhUv&#10;VkD0mY+Qoce6AhJp/Rz8PAMRCfwlt1rkDgRkhWChT60zoZ1qUE+7vLR5CUiC0V3Hb/zGL74s4rIE&#10;BLGBiIivgGR3rn4wc1Ev3Nh1hE8F5Atu7aM6gci+BGTuTL56LwRGQG5u707CfrwLavk+uvXRbNhc&#10;1p7ty/oI00e6kTT4hEK8uZuPhOV8FCr3BORF4KdePT3Z9YbtzTdPCLJm9//Gu0OPmXu++WAeISMD&#10;QoZiPuwsEvGrP8XBfrn8xZLPDmfea9t5OdeVr9YcbO4KQmQPm8vemO9MKBd2LwF5/bMOkTkB+dGP&#10;/stvfvjDv/4SEGQlEAi/MX8FQ06cvQKy++T5Pw/a+yQgyP7ki0Hu3m0QB7VX/4NA6Hmvf7HbQwD4&#10;gZCIAxFYAckX73c/ED4CbS4Sqakj2sUS7yMBWbKKPZmL757bs9heftb+esxGsGv5+pvtesV26A0R&#10;IEJcYlQT6wt7LcX1mEfQ8kvYYnU1cbPbK1cflHeOXj3irrFryrcnIHW5kE8s9BEHAqEPnPuRgEA1&#10;PdnuPr4lIN2B5CN4FoiFGPH5erIIjuy7y1zY+o2z7dg8lL93IERg48XWED2/Pe3bvledOHwRDrn8&#10;vZP4aufC3Jd+otCM/IoKkXgCISEMyB7UxdXEiIVs2Yvq9uiNSGqA3EgMnZc1i8S3f/36XE+x+pIZ&#10;aVj+nd9zd49dyBk2v0Ca5tu3OyLXkgp5yyHc5sTV5DfO8ttvx52T68y9bvntJxwRWy4f4atFePUs&#10;AdGz/fbn23d74P0lDOwdAiD/5pGZnyUySA523NmPoK/Z4t0l9j7Ik0AE+YV8NpLn7x75d/Lz36y9&#10;cisE76j2pZev9zMBWbG4ID43T1T4RIXAiCPXR0C++tohzl6CZpE9H75LQPKzsL1ZcRZJzGSfdjV7&#10;r68efXasXdJly+0Zdt/r2Rm+OALd3MbhiXjlO78zzOlVh+LqrnEfizn7859y2cTCboJzBYSo7DWo&#10;qfPFP9i7jkAEEF4eqS+W4OazcqE+O4jE1uXCd/UuIn7/BMR+5BpWMG68+eY+FZAvJH/5b/mnnr0b&#10;KW83lHsSkGxzVxBAfgXk1jZHMAIBKS8XyS7xegLL1Y+MwT5xtYVcPZtD4kW5xd3JRxB9S+osEtXb&#10;ucE+u+prh14ohxDBOdVcJ//uai5i5q9tD8LeHrklIJTvrM7YftdWLBdJs/V5HOr5ZurZud21Pdl2&#10;umO5eSJhX778E37QS5cVkL0TQWaEXshHcCQsv7PIr39zF8Rid+8M6Hfmk4CEKxrXD83Zp/6VgLz5&#10;Kw7mtidyfyQgr743fB8BWTEIcuY+qhOKQDgIgrocIFwE2ny5avn2yS1JxZsDZF9CllNvxnl3T/2h&#10;fuTmI3O5+j2marunWF/IXyBY9tbC05n16l+/PfcMsT7kBKSttr3b0wxsvzPsDpF4e3bGjt2bRf76&#10;5PJvvn35W1OHH/jOR2SN+ASkOMIi8RJ5SS4fCfPNExH527uwc1F/O8KeZYaAeOOTAEBxtUt8NdZj&#10;cl3t7L0VvQhvD7EqJgSgT01c7SMB2TuMJ5FYAXkCgdCfjVjlivnlkQ6ZgzoCliuGYvknEIgF8Qjq&#10;9gdnZl3P7rmzcpGn3F5z8e6tV58ZsDcfua6vB5Ayu73FQV+1hbklslhue5ao2XLOMJtvtz1LanvE&#10;d7cZsVx2X9I81avdnmrvAoKs/AgbqZa8S/Ryl+ByBAjh9YclbFgBMXP3O6O8mYieJQ4QuYkDshOZ&#10;yKwOzr67za8Q7BnvIrFicfASiy8CQizyQbwiQjwIQngSGDGiP+XyI5VaFmED4iGjmjhsnzmIrBF1&#10;Y33lQ7liO5A/5Ad7sgEpxeqRJ2uP/O7urGbLX3JvjJj1IWq+nXboyzaHlOK7Tz6LfPJ6FvUAYiKn&#10;/XbZk9Vnx+7bGh+eziEOxfbkEwt1ArIi8noPJBFB0kvYLB/0EZvsilBYQn60p7qeJTKYMXf7QySH&#10;JTgUe5nzIvsbtm4PtDvU35wZc1dA+CsMT0JCQK6IqCUSxGFBFAhAxLu1GyNoOYTNR1qEh/JLSjYg&#10;Z9gZRAv1q/PVyhXL88Gc85pBdPE9T289vtDWF8l8Ec4X3fbLYbBfAMvfM3e3PNEIT0IB5RB5c0hZ&#10;vLNZfnMXal3DzulHYLVbh3puvCJQTtwO166XcKyAlLfn/T0QBEXcJTF/c4SCvyJyCW9msfsibP/X&#10;1xvMXqx41EccVkCW5OX9e7vlLnYf8QgExK6wuwNRISDE4SUcCUz4IiDqV0TEKwRQbl/CEIGwNfly&#10;QU/5SCoOS1qQqx5x8pEK4e8MgoWt52eJQH419ebksuvvzoWe6oie7Yl+BST4NmoCQTgSkqdvmt59&#10;2c5xVkC+J7ISBoRDwubkNzavf2ezavydu2fpy3f27t6ddpQjBurfV0CueLwE5InsC7n6EojifKJB&#10;MOSCOb3ZSFleHVHVvCRxVsiH+tTE6+8+ce9lrDDJgTN3rly/bJdthkAQi49igvCVeHzJP4kI8i+I&#10;BHGonyiob0yIigmGej4B4dezZEbMeohAIDSRSO0j8REjnR3lnkQgvydzxLDTXkReApfzpLZHrVyC&#10;QDASj76S72vthCOxyJYvl3AUZyNNu8B1O6/6RdePkNl6s0tWdde+KF8vbJwPdpR3jjx/6xG7mDBE&#10;+ruzmAjw5bdXjXBkfZekmty7gCwQeGv5BIR4EBA98lmz+chZTn8x4l4S2xeeriNbv9zTjvxEgIDI&#10;PQlINXvKVSvfWe46FoRjBYRIEJD3/NQQHlZMVhiIQ5B76ivX7nwioa4ncqoh6pJ8hQGZ4aPcRXug&#10;WF9Ej4SBuCBo1jWFYiQmIGbLRZhyzpHfu4t7B1LOHUc2ASEchKS99vOhM8oh8pIrq6aOhAi+9c1t&#10;b/7O6939SJ5vpuvTB8gN7hjMhPxyi605f/vsSjA2fv0uzJIzICxsLnEoJh7eO9lZNSISEFhcr9xH&#10;2HN3F0FasRB/BD2Jw/5tEALirGxxtfr3rCsgxGFFhIBsjoAQBD1EZQUg0usJBOMpl90ckQA9CQQg&#10;K0To8lnE3z418RPMInY5O4ojPTLurnq6xmyot75IUy8BMR9WQNQXdpszGyGy5hA5ONMZmw/1Iyob&#10;eSJR5yzpoHnXtDkobs5sOSTWv3mkzWe7Nj1Z+SU4Adm9dpTfOrjG25PdO5py4SUgyLOkfcIVkCsU&#10;oXhr9SOw/Zv7DHs9/J9HQLYvmzBcAalmb1Zfttj+fZ+FKLzwRURWQAjNe88bkN3MO97iFQB3FYSB&#10;UGxvuH2RkXAsEPQioi2h+VuXB7knbM/uj0Q92bPF1TzWxfYu+bO74woIv7rzzetBNDmky1ZnqzlH&#10;H4tgiJUtj1D5wV57EFcuFNunJqdfvlznOWN7yndGO7uOchE9f+8W7Mo2Xy6oyzmjPvXuMtp5BSQb&#10;Xl9lR9AnVFNPFFio1g7QL95dC8Rc/yPoydoZwXe2eLF59klAyrfHY9yXMMV7hj31vIQgvBH7QwH5&#10;kpPXvyAAkSjCu9vIEgrzerdve/WL27ligLxLcKQTZ/VEHj3fB5H5xp7gdjkLVujqQd5grhyoybcz&#10;vyd+57Vz62pB3N7ibLlby2/X1iMNwi2Jsgv1JS3fuYgcijenf2vOyd+ersc111PdNRIS1xLy9zE8&#10;+dsb7Kmen+WHTwUkwhCEQECIAwHJ7kfB9ezcYvfDEvQz1GtHcf7WIzdsXo2AZAkIEdGz8RPseRKE&#10;F9HfLAFJWFYAvoUREES6IsAXP/VtnV8PIYBiuSW6eqQJ9UTEyLN96h+hJ3PYuB3IWe7u8Xicb0eI&#10;EBvbtZDvSZ/d3RFLvV3F5TfOz4K8M+Ui7pJMXH0Jtz3N6c1CsX59clmo1vVtzkznFlcvltfTdRRn&#10;zUb47iIIAav/7sivJz/oX7wLyJL7El09oYhE+Z8JCOzsistHuGS9tWw78iMy/zOsODwJSLZauOIh&#10;D7tnReCFL3GikXh4ueMuAd7nvqAc8j+JwtZXPBZ6iUbQGwiE2t4ByOcjnloE+r7iEep/yl2otXev&#10;sVqE0BdJ9GWrgV5kz8rbr8a3b2P7kJ2ABHuRKqwftm5+8TSLkEhan7xe/e0vH1nl63fNW7dv/Uhv&#10;rvyKQP7Gztxz7nx7F18JyBOQNnwmIMGuKxb5YuRU4289ksq1K+i/PfY94Yn4F0QjXAEp5i/KvwvH&#10;iEf+CkhYkSAIKx5ZAkEMyptpZz6irWCY00sIImO96uUJRZZA6LsCsqLxfcUD6rc/mEd4hNbX2c5H&#10;5nr068vK6clGIPsX5arlN6vXPrGeLGKG9ZdQAXnyl3B2NSO/Pax5uc1nQQ3J5drf43M9KwLVvf+R&#10;z9Z3z6hmtvz2hR5P1jn5rt3M66vsS1CEDYi/RAaiUa0d9xutS+4nf4nqbDBfz+b1m9G3dWIAcpH+&#10;isXGsGcs7N+5LDFYQSEiXsa88voGV0BWFGDFA+ohGsGuaoRCL4KGagREX0DQnpTIDfqhHJLemeob&#10;r61/+1zLXpv9+iNKtrwzq4Fc0PtZT6gvEIwQcRDm1kAOuZDtqVfP9mWRb3Pbrx4iaLWser78Xo/8&#10;zmbNdU7YfMKRz27NdZUrds5ed3FC9foqe6RHyBWJJ2zP3oEkHmLERrwbZ5es22M+VNvY7J2B8isG&#10;zsgi/cZyYPdCzf675104RhheGDH5TEBWCDYmKMUrKFdAdgYRs8QDWTeHvPJL3JAvrqc6lEfGJbu5&#10;3XFzwfXAipyzdqbd5Zwpt5a/IAT8rD7kYxFsc/yFXmQKKzhsddCXj6Dbq6auJ/LWk7/z4e6slwBk&#10;947Fvvr1FPOfBGT78+9j0tfsh38PZEWCr0ffFRA9tzcg4BI9K6dvz6q2sdmd4e/eC2JhVt8KyNYW&#10;KxhBv/MSiBUJhA7FH9Ug4sNTrrmNV1jYEBER8BIyKye/tSVtdlEN5JARLkHl86HYeXsNi72OnS2/&#10;e669/Uvqzd/6Rf3IXY/HtfsCAoe7rzqiVde/xLNfr/ySOLu7PkIzi0jtjVL13Z/tegjH2u3VY6Z8&#10;Ptj3LiCIelHtMxF56tlY75IfETe2b+easTPsjvx67FFD8AUByTd/e+Qvbt0e593vhiB0KH7lp7Zi&#10;EAjCR7kVEPN2by4BQfTISCz2rkNdz5IWbu3WEXZxyZYtn5Urbue9C3LGnnV3lrezOn/PWJhFar1i&#10;PZFEHPIj7eY2vyAK1fcstbD9SJi9eVjy5t85e/XnL6lDpCcgza0IsEH+2macVy7Ys5/guI7XeyCL&#10;S/wVg4V6/u2xKx/RkfGJlKG+3bXn24u0UN2eWwtqBAT5n3Bn4davEH0kIC/xOED2hZcmi0iWrd6c&#10;fPHuvnuWkPkR1T61CLj1S+LNB8IByBjECItM2fIIWK64fVdALroGs/Z2jp35e8Y95wlbv0TPV3/K&#10;mVHLQnF18e4O1eoJkW3JKb+olm22nmxxvljNjmYIAHIv5PS5hv2CWHlvvG7fztZvppyz3wWkO5F9&#10;IzRCIvUTEPzmsisC7cgiI+LlO0OPuRWNjevbPcXrq4Na9l9VQC58cpPf3PsbpV8E4rsEJCzxkT9i&#10;LVYwbs4+s7sDCbPFT2QtB9tjbkE4qhEMOUA2hMvqRfDsPS/b3oU5xM2Ks9WdUbwzzofmqyF2PaEn&#10;f9DXnFlnyplF3kU7WL5eexD9Cbsj6G2Wvz12V4u8gU8M5CGyA/KHFYPwkYDYU31nOjf/9RIm9Gv9&#10;4SMBieCwuewSPrSjXPV2ZBFuyWifnmYIGuGA9hIIe4rXXzhD/71zyIft/Qz1+vg3v52fvf8h9/K/&#10;9IQIv4j8i0gW8pu/9WbKP+25BOVvbH++meqRUS8g6RI1Kw7IhoRZtYC4znZNWbXttyfCBLHePWOv&#10;K5Tfef07b6+cfrPii2aQfRHBVwg2Xt+5m9/6RwKyKPckIIRADrbmJUhIDOTVstt/BWRh5vX3QBYE&#10;BLn5iLn5cEmeJQDbj9T2qNmfbc5d0MLu+pDZPAEQ7369yL5ikb8x7Lwd+rIfCsgIxOIrARmhQfon&#10;gUDqQBhWILJPAgJL0vWR1m67yhGJoDdEMHkE395LXsTcXnVn77WU/2hn+yINQtuTX27PvqhuzrXk&#10;b9y11oPY+c3WI+csu5bMejYXkJc48LcfUbe3nD6zn6E5BLdvd6oTgwhPQPKrmyEK9Vc3E+TqCcQn&#10;//1PGkbcLAGIsLCEktPn7gXZVwDqj9TQDJLzd39+c9Wc46ztsw/hVwyKl/SR/IqHekgAeh+jPzoE&#10;/kiR2vt7HBcjFJ/WvgDpiUpWLiITio9iYoD427e9YXuz6yOpPEIviS/qj1z5eiMVMiItwiGyWpZo&#10;ZM0hZ/7d3a6IEqHywUx+u+X2TLvVkffJj9BZOwlBfnt2R/muST00t7l8pNa/WIJHxGx9i9ub7/xm&#10;gh5nhXr51YhB4Ou5ArG99WTtMq9H/geRM0TcSIrULB/kmkksVkDEKyBL2uaJQPMb57uWPdNZ2e0N&#10;Vwzyq8vnb20hnzgkGCseUA0e7zT48g8gFl9B/YtPRC5WHMJHAsJesbg5cQQN5ZAaiheIHRBTbXMh&#10;okWmJbNctv6PZp0B5ZqLMEt2RLdbHyI7J+gxm4WN7d0Yke3Wo7b9naG/GPGLkfwjREK9T/1ydncu&#10;AZAXL8pVX1FY8me7gyhXvH2h+Y0vnPPVm6hIisCI+4RqBOPXf/3/9i0BqY6siN8c8tdTjNzOc6a+&#10;4Mz89shfgSjeM+vZ86HcFZDQ3UbYOOH4SkSehOAzfOlr9lu7vuTrIRp7V0IYEH9RTo++BAB56im/&#10;4mDXFYrt2TOKEXJJL64uziJsKJZDbL1QvOfLqTeDpMgT2md/88UI3Uy5UN35dqy/InDj/CXtU029&#10;neJqyFucD+UW1W/uwlnOt/+esaRW3/PV1LOJxncJyOZ3Ryj3/keVs0iKxIQAgRflze1LmJ2JqMi+&#10;e4O+KyA7v3NyVwxWPEK+uFn59YO+yEw4kJuIEJDFV+LwXXgThmb2DCAir51HQIqfhASxicetI2Go&#10;rzxyBrPEAdG25/YhaViCy4nVCAXI83dPKO6sIJ8NyP8kAvWVr68Ywcq5tvw7C/VD9bsj8M3vDPKX&#10;r14MkY8AIPDmQn131/brkQ96b08+gn80v/ksATC3QkFU+Hp2v/hdQMKSm3/JLK8WiM/mwvbzEbn6&#10;Erq8XeHOF+88Abh3H+4s5Ha/2cVnAhKQHPS8iH/E4glP+++OFQICEoiIOqIFvVsjDCsCEenm9CKa&#10;uriaXepZpEdw8SLCbawXnLG9rq28nuySGCKrORbBs/a1Q27Jny+OYMFOebF92e3nR0YzCCufjWD5&#10;SMtXb27n9emtRxx2v1yzWeRWQ/D1xYFYEIePBER9Zxdf3YEQEoKA1IiXRehFMwhaTAiysLv4dm6u&#10;OXc05e5Z5ZpbAXmCGqH4CAjujmPFIyA68dDz8wjIikWw75V76yECWXPEYeMVkY8EZAUiIkVEBGXV&#10;kbm83u1XD+UjU+AjMBTD5hfOyI+YodgZ/FBPBEHop93F6nIeC7EAhOVHtqy95ZfYod1ZxFQPfKTO&#10;QjP6q5kH/c7Us5A3Uwx6Ol+P3JKfIBCF+m69eAXEJzJqC9firB8geKRdICsLS+bmruDIt4MoFcub&#10;XdHZ3fZli29djgCsaPRpy955EJKPcAWEiKy/oiEX3gXgOwTkBT1f8NXsW/1JLC4SiScBqT8/whOH&#10;FYiIdAVBr/hJQMwuEJR/yUwQNn/n169XX7j7QgSxF7aO/Bs7gwCEfBBHxKwd+cThqTfCqCFuVm1t&#10;cxFNX0A+BHS+mpz+fBC3b8/Mbxa5y4nlVgzUrkDsXcf3EZDQWa+/iRqxeyM0EBAkRd6whCYe9Ta3&#10;4pBffkXg7qqHb06+uadZfZsnBkSknJ4Vi48QkYnDFZAVl/2Uxh3FVwLyRQwu3on+RTiahdf89o+g&#10;mHsSj48EhFDwE4FIJU8wbo+YaOhbciI9f2NAVjOhM/Zagtl6ndmMeTsCEof8sPv15tuhZlYexJFv&#10;82HPC3rL16+eH6GW5AHJ6svWF9EQe8lXTV2OMPCdm58tDvqciexmd1/+kr/eBCOhKB8ISFgBATU7&#10;4HUH4mVDyL9iEFmXwPx6AelDM3Yg+u7gX9R3xUIuRHh1WDG4vXtnQlw2f+NgV6hOVC7eBeCN9Ev4&#10;bwnJF+Ews0Ky9s7Z+Ud/9Ctf4Q//8JdfEPcX1vh/8ie/9s0f//Gvvvy///d/+IJcM9ly2fCnf/rr&#10;733ri//sz370LZRX+wf/4GdkXoFAPCJRPX8FJF9cbXuRNmxOPovEdmV3Ts9nqCcg5Uez9sojJCA2&#10;QpdDXGTO3ziYb+eKyM7b61qK5bJdl1pzSB7akXV2dcJBCPTKEwu++oXrDC8BifQrBFdA+BCxIu+K&#10;Bjz112tmc3D7tjcib6/axovNN3u/SLZCoeeKx8aIHz4TEHcDXwlB/ghG2Di74vG+44sf/uAPfuld&#10;NEKxXEJBGLYnrBgkIvWugBAcPVdA5FY4+IuexJGYEHhSi4O7kHyk18svTzD48uUQmS8mIIutI9hC&#10;PRTXZw6ZQ/72qSHPJbqaPMiLdx5u/8603xn84Hq7Nv1Q756R/yQgVzDk17dnr038KCAIHYgCIGdW&#10;bsVj683LIezmNt6+YJ6/Pbs/f1Eeip+EQa662qI64VkBCRsv+VcwQA/BKPcSiam9ekcw3nd9ya1g&#10;hCsghEEeyiUQEf9JQJrXc4Vjc4kEcXkSkYh3haEntjg8vUTKRlx3L8X28MWhXhA7ZyGvj2hANfXb&#10;m42QyKE/Wx4pAaGyW9tcc+Uiori6vtvL357y4HHw66k/q//mQucnEvfOYsXD9egP1ezb65L7loAU&#10;R0y4AlIOeTcPiIvEcshpNtS3e7bPjvx6VqAuVgjy9/xy6ycKemFFRkxAnl7CrDAQgOzmsvXKyX9f&#10;AcnvJQyxuFjhyGdDdSLxJ29ikL8CUq54LcFQ5xMP/uIKyJJ+bQJBKBbVN29+sXsRXT5yZ4nBRbVL&#10;uBUM9SsoYmeaX/IEhIPNI3woh6CIqNdu5Nwes9n6XGvY3c42z+/M/BWDKyCw83aEz8QlfOcdyBIc&#10;5AjO5gFp5fMR+6N+QrAC8DSzNVgBuHn9+YnCk2BsbuMEBFZAvhKAL1ixqN6M3kAs1N/nRzRWPHqz&#10;9DMBCb0HUkxAVizKZ58EJD8rv6Kx/uKKCQEhBiHSEYQlIoFQIwIbP8F8qL/YWfwsYhXvLIIi4e1Z&#10;YtpX3nXZgdRLshsjnVpn6kG8fPnizi2+864337VlQ3n19jiDba/z2AtnOe/G8FGuHYnL66vsxONJ&#10;QCJeFoHBXFZu58yaF0fq/NuvFszJZbfv1rLID3YlBPzyVyw+QzNE44oHEAGiIJe9AvLqfRKQEZEr&#10;IMQBCAjIsQlCdkUjQciGyF9cjV0ByfLF/BWQcAWkJznydWdxSbnY/idU12NeLCdGqrA78+XBNW0P&#10;tI9wgN2IGnEXS+AlWFaejXRZc8XtFlfTX65asWvbx6meDWY7e+8ykJ3/BHPbZ99e18b19fLnXUB8&#10;AvNdArL+igfs3JKcH7aHH9TN3B47shc7u1gxEBOQ7VsQmRUb4hHp4YrA5rLNPPWKVzgSjac7kAh+&#10;BYRIbI7lExBCQUD4hEOOKOTDikXw0mV9pENokPPkj6xIma+GyAs79HyE6pEKsSJSvlk1ddCzZ+V3&#10;bQnfvi9jFmEBcQNSPYnAWrWNdwfIdU6xx7vn32tYIYjYWSAMzt/a4grI2s2H4q/uQK6ALDmLiYN4&#10;UY2Y3LkImS3OzxIbfRsjdr455zzVt/aEekFMFG7v1nup4+9+XAEhGMRgfT3hCgjREK9wJBgEZEUk&#10;gq9YEAW5rpGvli+XJRSgL/8KRbF82LsOorFYIhKNSIeQiC5GzHLV8p9QHZA4i0z2lgM95rZXffeY&#10;z+9M17fXaA6hN0Z4pBKH6vVu38XdgaBq4Prz7zVkg2toR8S254n8+Qs5AgLtuXkz6l99lf2HP/zr&#10;718Ki0wfEfMSt/52EJGdW/KWv73irP6d5dtZbkVkawv7Qr1PuHVx+/fug6CAPyq0f1gof//NXdco&#10;3j69Efx+KeyKSj316k8QYGuf9awgEANickVE3+a+Cz6RSVBYO/LruTsJUET1pTbigbxLcL4Ytr5o&#10;ByHYPv7CvJm9CymvT0/9iLtkJwYbI2iQX1+MxMX2ujbxor7qu6e8XYD4+fpu/orCQl/wWLb/9RfJ&#10;3IEQkAgdKZ+A9BDhyl9RgCWmeb17jh59m9u4fVdA2snXU392oXbnbx3Zs1AMRIA4yEXgzTd3exaR&#10;m1gQjysgHwnFngXl6l0RyXe3ERD4STxAboVADfGhHNEI+bsDns4JEfJ+zBtRkRpx5ZAKxHqAECD8&#10;9mzMEg9z/Nsv/kxAILIhbvHO8IM+vXq+r4Bsvh3IXozsdod8eTP5zRGOXgbtN1XBLvNfCYivsyN2&#10;xETeBXFQz64obBwpn2a3viSux478O4/gKwL12mMXW59e2NnNqyE74hMRRF1BYC/0BAJUHvHFKxxP&#10;AhL5E4LmducT2rfi8SQgBMHLGMQmBotyZrfvYu9AQn362Z2VD5G0u7CQfwXkEhfEHwkIQdD3Ee58&#10;c4vt1dMM8kdAxERipAzq2Z3hE4HtkXN95e7+4qd8ZyL7+sRCD8FwneKwIrKxPTvzLQHJIjASPxFZ&#10;nRCAvNrOLG4d+dVubvtWFNT1BnmCoPfGzcnDkp39SECeSG1+48678/q8f/LCg4AQAdfRrubuteR3&#10;PfUTByJCPAhBdgVkSS6W2zk9hAC+j4Doy9of+r994vF0B3KJ+1lsbvG0K0TKJ9y+J9SH/CFCXhLf&#10;XH6Ey16/nXYVuw4159mFvHvGXgshQHRfFLvEJwzrm4NiNXVnu5avBARWCJa8oBaahe8jIAivvv3h&#10;9oedyUb0iEQk5IpvbkE8zNptRg25l+xXAMLeTWzfYnea33xvqK6ArHh4DyR0lrnOsguq37uNfLkr&#10;GCsMn4FoXKxYEJAVkju7/bufgHi5kYjsnQNCZYFAlCcUUG6xvebX/wy7x8ySHYGXUNny9dQvZkN9&#10;9tydzq5/a/ZDMbi+8kvyROAj4q9AhBWQWycg5Zr3eOr71l9lfxICQGKo77tgDhDXrvVvP99McUD4&#10;bIRi5bLmFkRCfXvUAOFXGBCXJSByoD/svq3LvQvIiMfCXURCYHbPJi5ZdxsRk4DoqVZ8Sb3xEhuW&#10;+ItyxGLFo1+wy27fzgW78xOOvfsoJiZIu0TKJwjFKyDfJRTmN37C9rTDnmpEAImesDvqK5a3Q13N&#10;Pj2Rkx+qlwvOAddYLcLrIQBEQX9+uUSBf3HFw57mXWuzjwJCRBAakG5z+j7Czn0X7hz/1vMjPNIn&#10;AFm5oKeaeWJx42DXkvuKgVy4wiGW236++tae7j4W7iASALsJRnEWCAjxKK43S0AQl71Abtg8n6is&#10;gMhdAVETh92dcCQYKyAE5d49RKT8FRAxAVHjL1Fhc5EBtt6Ou2f7skgpj6Dbs7X1nVHf1lxbu/d6&#10;9D3t13fF4ArIrRGQW7s9KyD1uo78H3jj9PuKyEL9CduHsE+ojsTN3bPz9W68YtHsZwJyr4Nvzvn5&#10;S/iPUA+IiQOS6xVvz8afCUi5BCDih73rCITkIwF5yiFvfrknYi/0hWK9BCOBWMF4EpCsffJANO4d&#10;SDHs3UVWjFxLdKinWUKAhGbCkm9ru689odwSNhuB5C4QDOEi3xLPWXaBa6uPD3p21rzdnfNE+hWE&#10;7PrVwDXD7tJb3nlfCQjyLoGfyLfk3t7FzgCiBnF9cs3Zt+eA88wgf0KxAlKu/SsOcq7rKUcM7ID2&#10;VHMO8usPBOMpJwZCAlcIEB+ecmFF4qmG+MX1yWVDhF5xcKewuY9QX2KRJSTmt6/8+isuzcsj7YoG&#10;oQgIkyUIUL7cnUH8/CzC3dySspx615GY2bPnRZ6IZE4ekHpzt+bcLOixO3Qt7d8+8Z6Rv2KwhA9y&#10;8h5DKEcotnfFY2v2/sB3Pz4SkBDBoHjvVLbvziMmLGlhd9u/8x/tbA+iR+qFM/JXDMw9xfUhvLlg&#10;T3k5QrDiYFYMZm8eVkSegPwrFDcOCcL6BCBbrn7CoI7s8ogtl32CXqJBGK6A5CcS5cX522cP0kZW&#10;ItJLGaKAwPqyS+qdz66vD9GCmY3vjD3i7c1GIEKAzGJ+fcVmt3br29furOtS37lsuXpCfnOA5Dcn&#10;33z+CoR6/n6CI8cP7XgXkCXqFROkDZfgWbiz5RB1yZq/O/PFWfPFK27tK4fwEEkXzlHL3ly+69sd&#10;+VCt89TlCcIVhiehaEezOxOct3ciT4j4xIRwAGEgHBu7w8jqJxwrMBE4f+Ps5i7kicHCfMj/8z//&#10;8Usg5LP15Xcd+dURNQL7P7/vhgQk1sOWW9w9+Qi/RAv1l1+iBrv0yyNxOQRG4oWdT/ksMu+sndsj&#10;7zqLnVnMuk51+xcIf5Eo7MsUQlH8JCCL5l8vYSLoCsC9I6mG5PniyCUO+s0EJER8vvkIKSdvNr9r&#10;AXvraxcgdkB0+SW+OFR3fZvbfa5JTn2FIpKvMKwf7NraXhOhIBI3jvjr35glHkBANr8CsiJCLD6K&#10;F5tPDC5u/xWQi/KJCJIifncf7kCKiYUeMIf0eppJhPIRLCBiyEdAs/rsybc/3xyy7p7dW6/8wlzk&#10;y9qx/cXV7ersrLnIvL3rb09YPzhz8/ut02LiAfoIB8Fpx/v3QCJTFlnlsysmgOTrP+Ui3BKRD4hU&#10;bcUjOLvr2Zda1XaHvVnkzLc7EAlwXnbJvnO7f9H8Coj5RT0s34xcuIKx4hDybw9fPXvvQCJ55Ewo&#10;1JD/u0BcANGzH+U/gpcwUM7+p/dQqldLPLz/cO9AYEUEwfUQEDkkXES4UM/uqJbfbjl7suZ2R0DO&#10;ze15sH2sc9nIqe7MfESup+spH4q3J7QDxNWDXLsIxUcCIp8N6uXeBSQgrFwEU1ssyUN9IKc3ApZH&#10;xguEzTfHuuvoegib3O5sB4uY9oYlrJyZfKSX17P79WfbQzyCedjzxFkCok9sDxCKn0dALiIpsi6Q&#10;/8aIq7a5bES/YlHt5sWQKLCJRD3EjICoE5DO9+UyQpFF4nz5KyKhOAEJiBbyQ3uWlNX02+MMc/WL&#10;kXZ3Bvuym78wz8+6Ho/Rnqy+fEQ2ow+KiUY+3FhuxaLd5dpf3F0JAVmYyX//Hgii8gkDu+IA8oun&#10;HhYhl5jZOyfuWrJdz4V9yI74yJm/RNYHztaX3etS529cP+JHYKJAEJzpWvjq8s3LEQlYgdicWP1C&#10;PpJGxKxYDhCZSFyorRDcnpsnBPKwOeeb2Z5sZ7oDiUwfCUiEJxZZtc1FKmRbLHntMmN/+8Kem23m&#10;7rTPzsXN3T5+pG5X55RDdD4byfNvz9Y/EoxFOYIAKxL+eYe9+1B7FJALJOYvmfMjVDYygz75GyMp&#10;MmbbRyyKzWX37EW1gKCEAEHFW++8LHSWmnNd12dwDiI7kxg48+na1Lc/EIn1icHGYWsrBsVALDaW&#10;i6DmnsQjEmevgFxR2N6dfepd1Ofa8l2DufzE4woIEsMVEPnNLUGbJwCbM5PdM+555p9EYwmaL/8E&#10;9ebvjvZ2LdsX2putv3xwx7Bnbj6f5RODrFzx0x0HQTEjzvK/+ibqisMlq1oEK1d/fjlktqd6tbC7&#10;ERQiY3bP2XyxPN91OCNiLrlXIJD3o/rG+e1z/mLz+lcQFsShelix4IsDcVDfmA9XQIhCRJTfWiRd&#10;/wlEItJeRPYnAVlfvL64lyze2yhuZ/uc3XXJZc06P/8KAyJnE5j7ZmvQi4iRLmIi/5JWvt72Na/P&#10;OVm+2J5sWHJHrCV1WH/P375su113sZ16is3vHHFY8ai2dT1dX9DLyvMTie0pTmDk63n8m6gXkVd9&#10;iRypEgcEL0dANrezyIiQ2fJ7lj7+1tujr55L/oDoV1wuiMHdsTX5nSEMKwoEIZ94fCYgm4/06kRA&#10;fgWDf2tQHqoRFgJCLJB480h7UT1LAPgLAsEXPwlIcP5e0+7lN4u0FwSDiPCvgCD4IgJm6yMOBCTk&#10;Ewx7Qruz5trB2rnERnS5JTVEzvL1Zl2X+u7If4rlnAH6Ns6uaBALuXxika+mr/zWfnAJipwfxetH&#10;LMJwe6rJIT2CAnJu3xWIrctvbUmuFpBdHwFYEIndoffW5K44sIi79VuDcoutrUhsIVVcXgAAvyRJ&#10;REFUvCJh5uah2MsWdsmKwOXVkBbBkVpN3p4l+wrICkZ2Y/27b8/anmxvsvoYOFItltDXEoSgvxyy&#10;Iz6x0X8FRL4+4mRvtYibJSBL5rAxEi+Zq63Ptq+8nLz+yLxz21d+e/g7k59IAJHgh+40CElW/VFA&#10;kPP7AEH5Xp6IkRB29tYQ0759uWMf+7TbDr4+vVtzFjwJxK0nANu3uSsSS+7Ns0vwYqiO9IifaOiV&#10;3/32lVvBEROFFYnNyTurGGkvsRdm8+tLGJb4odzmxdsDztod+eIE5C/+4icvAYm0T+IhzpaTJwY7&#10;k10BKSdvnoAQhfJ2be8KCBIvkBuxF4hMKPjbE2F3nk8QzJXfHB/pi/M3VpcjIPJXQIr1Ew54/U3U&#10;BbJ/hiXqZ9/PCOXsRWQ1fnueriGfoOi/8xvDCog6/wpCuD0QuTeut5w5PkIjePmQv71bWxCIyLwC&#10;ssLwtLtc/WpZgkAkFu5GNiY4SJtdoVjIh/pWKLJy4uwVEDE89cklHASkWpa/QpFPAHx6448UEQnk&#10;JwxZM+r5diEmoSl/xSICy60ArDAszKmtb744RObdeeFMZxEDIiB2xub0ZKsRiK15MzU/u3cdcuGr&#10;N1GRFYGXyNmIyUa4/MTj6W+p6mnWPCJuPVTTVz7kdz3tzq9v579PvDlY4ouf5p9qZhflswh8RaKZ&#10;O7e5+p8ERE4+u7tXMLJyxRGcQCC8+KL+ap8JxdaAWCB7dv168i8IBcgRhtvrJYx+QHqCQQzcLXz0&#10;V84iVASMeB8JyFNfeCJ0vSzy14ec1djy9pZDbr58aP7pPKi/M7uuYuQ3y29HNtIv1JsVLwhGftZL&#10;l93xcwnIEhv59ZrNL189X7+ZJajdF/WZ22sqh8wL+z6LAXHD5m6v+NaQ9+7JRl7Q94SdNfckFuuz&#10;dmcTDQKiJk4QYMXgSUTqz95euKKxfkRG9Csg/AsCsIIhfhIK+frsLI44SJ9grADkExJx/REuQoFc&#10;MJ/dviVqFumRuJ7iatlQLuLpkc+/8fr1Q/PtsWNn7a7e9eYTgXw9WbuW+OBsvVkgIOUJSPbu+NbH&#10;uE+kRmDERub8bLPuQJb8WSiPbHrAOeWDM5/qCB3s5G8tqDk35C/K1WNXsGv781cEbn5Jnb9k5+8c&#10;1E8w1g8RO7siEfSVV9vcFQOkz38SkVB+cWeJRpBfUViC8zevtsKgLr64fa6hHNIjfiAYkT2/O5D8&#10;oDc0C5EyIurJFofqrD3FkRKBxdXk+dUu6cVhfbPl5O13fn555FfLj9yEIPCzyJ7/FIfOVsu2z85y&#10;xEPMfxSQCBTEm0fmsDOLcru33BJ699x59c3ny2UjYn3V7s5s8aKeZhBYbvE0E5xHPMAugiGP5Jv7&#10;qNZ8lhDYFfLl9au5nhWX+sOTGKwgBDni0Q49LNJf8chXR+wnVAu3j18+u78rs8Kxcb2ubWeIWD1y&#10;RCIhSUB+5Z/8+IUIWC7CZSMpgcjP1kNE+EFfuXxkz2+WD+UiVwSuhtTiC0RXdz3OKnbOU6+8HD9E&#10;9I13RyAEIZH47X/697/5rX/yJ9/8zj/7029+71/8+Te/+Y//+BWXL1eP74I08/7buHAJHTa3fZuP&#10;aEisFupVR059ejd+2hGay1azIyC/ODiHCKwA5C/02HNnnbHzH+0KSK4uvqjW3mwCsCIABGLjrPPz&#10;CUg7xQQCIl8gBsh4e6rxIy3i7qz5bOT9DBGaUNinll8d8fV/JiCuS0/X8Bd/9MNv/vwPf7ar/JI/&#10;oSAghCFS5iNoyF8B0cvXoz8SBrklvF5kXULnP4nBopx9Qb+Zp33ytxbs3HzWeSsg+QQk+7v/zZ+9&#10;BISIBLOE6SsByRcj6iW2Hnk1kFvy62nf9qnLm1VzXcWRLVus187dK0cA+AguD5uz62n+ioZYn9yK&#10;xI0Xu4tAhCsmBCLkE5R2bH37rzDAFYHq/Owl6gXyQ4TlI/3Wg7lsZ2wN6c3ZAdUIzM6Xd3b1bPX6&#10;rggQEHcf6tklfNacOovM+pE2Wz17exC42pJXT35EVFvoW3wkFPrl7JQr3n65BCB4mSKXcBCM7jgS&#10;EXcfwX7zr5cwRKFPPMIKCJIj542hXn6zUC+yL9SC2e0r/5GAZPU2u2eLEXtzT9AXPsoRh6z85vhP&#10;gqG+PYvyBCEQihWFsAKSD08Csi9jCAU/EhINuZsPCLso94QIvJC/c/nbQyjEWXGWgBCLzQf+zl8R&#10;ICC9JxIRCUMQI/3OQfnIuyKxZK6nXH3qBMKc3nxn5SP3AsnN7plBz8IsEZDbOj8QjuCTlSsggXC4&#10;+yi2T//rq+wrHvlXQDZeXNKKEXyhtj1PAmKXueryrkVvVr+9Ylgx+AjfNbMioD+bAET6FQP+5p72&#10;bC/xyH8SBQLyGbbvikgQE4vs1uT1LOn5i/JbQ3BkVt9d4QrG9m8u1PuRgGSBoGwPAUDA7kB64kde&#10;tQiZlSMgSG7+knkJKad3exCeX97urS3sFTtbf7XIG/SpEQI5vTsTvktAEou9CyEoxXfHDyJdpFzx&#10;IBjVlrRLnqyeBdIvbl8xVN+a3be3XL0rIPLbLwbk5V8S3/7FzpndHAEIahfV+DsfiqtHfAJCBAiC&#10;OBAa+Xy1208wskAcYOtq2UAAEBI5kTz7BLUVEOKgHuT49emR71wvYYBYiOstvi9liAHS5kcqwpCt&#10;dgVkhUAPAkMEBTlz+dnt0Wfv7rx9sPX1EXjFIxR/JiDV1AM/EdjcveO4cT3NeCP1JSCIGfiIvSTv&#10;SS+3eZC7KL89HwEx9e15WdeYbzcylgtiuVtD5CfC7yzIZ58E4LvwJC6uRc8KwvVXJPKJTMi/AmLO&#10;XciCOBAQglFtYwJSjOhieCL9xe4AJJfnbwz1rlgQiisgxCbkh+44QsReEBOiIbc9KwSfkX79dqjn&#10;yy/Uw935XWh+BWH3bQ2cWV5tBSSUv6JyBSPrDiS0s95EpP53AUH0LAHpSb7kyyKxPuQH+UU5e/Tc&#10;uYBU+c5Xc3Z3Sep67nVujPBqxUi9QO6dDVvj775y7YMIvChnHsyqRfgVAUJgXs4Z4s7mhz23fU8v&#10;ZZAVYdcP25dFar1q+pfwyBzE25tfjr/5p72Ewc4VELmgt7zaFRDCEWndjWwtS1gQE8kv2Ze84ury&#10;7coiekBkPU97F+bUze/O8urF1YjBzpr/SEDsvQKSn4hAAtKuZr8SkCUkIG6kRaatEwbkVicaoEcf&#10;f3P1qSGY+s7bubX6I2PIj1QIHtS2Dhvn27lzavnyH81nI/gSWR35t1edKET4kL97iIMdBOPG2+/O&#10;hIBETkTd3BJXz6I6QhMEWKIj8o0Jwu7INw+d41qaJRw7J08oVjDCzRObQCCIBjzlEhHkDsWbQ8r8&#10;iEp0IqFeJDfzGfTa2x4EV8/Xl69mZmcJRbH5YvlsIAJmArFIQHwCkw0JSvN2NP+tvwcCS1Lk2fqK&#10;Q7VsuX0fZWO9T6jHjsi1Z5ld31y+/oCYrjfkL/Rk+eL62/s0F+TN3nk+Ygc5+azZrUd8pF8hWHGw&#10;U91OgrFzdn3XG6osUl9sfckvx9682EwgBNsnvueERIEvJiBZIqNGLOT1h4QCViy+r4BsfgkbOeX5&#10;YXs+g9lFeWJhb5C/AqLGj+DV880j/goA2Fk+wXAXcu9Ayukz+63fxoUlKTJufYmtl2CsaGy8AmBW&#10;j/0RdHft3M6Dfn7EXLJfIK++zXmcctm7F4qJARH4PrBn54hChCcWRCALnwlIkM8nHk8CAoiMuBuH&#10;eppVR+R8UFt/+/ibu33O2jgQAXPZxIBI6A8ExJuu5drxryogS+x8fSsOiKs3Xz8fblzPzm09v932&#10;EwP5CFzO3Pbqh515QncR1fWvgFzxCM0kHM297kCQeIG0gKC3p1x2cysYcovtFX8mILtvZ1xTc+sj&#10;Z7aYD8Vb/2gG2nvnssgvRu5QXr++zW0t2wzCX9EgBtkVCDEB2bkVD/73EZEQUZF8e5bw28PfOuKH&#10;W3POzuZ3zsahfmKgtrv3rPqugGy/90RWMCLw2ieBqVbObDGiRnY9iE8EPkP9zkTwFQF+hF6rhvz5&#10;7XvqIQjrm1skAmpZwuFj28QEyq94vARkifkRIhHirx/Z9MjlX8Ivtk+cbVd+tjPK+Wj5iogdAcHN&#10;FyNsuWoL5DUTNrd9esQLZ6hFZIQmDNsn3hw0F9GfREB+awsCsr0rHpu7L134C0QN+uQjJWLuDGwP&#10;3Lzee7brueclBglAMZQnDO5GFuX6evs/+IOvBSdcAVkyExAgOlBPhCUUzfUFNUJAIKDcE75PT8S/&#10;kCcI+e2Q07f1jUNCkQgQkPzycoSDTTR6/+Pv/fN/8LKJxld3IEvQJSmiPuXYyCUfcYmL3EW1oI9f&#10;LSJm2yn3dG273w5CIIek7SECYYVAXq7+zfG3R14sl/0+ArK9UK25BUGITCsC5W9vO8pvz5N/BQRp&#10;+RsvWbeOvPL189UWEfbW9Jt3Ztb16c8SkJ3NEoR7x5Et9jsyxUH/zysgCYTf8q0P6c30d0fy5VYc&#10;Ii9BCFtb3Dkwf/cQhqBvRSKYuXmiQTDkxURj70S6+/BGqj47viUgS9QlK2wucumLrMXIr/dpZz36&#10;7Yhc9aiZLffRNe0u+SzS269HHpk3vjl+qLYCo+dJKFYYNrZfLvLnlxezCL93EYkBAdEHhEJdrzx8&#10;1x3I5iIjwt78kpkfkHRJq19er73sXpue+lccNg/uQMo3+2e//ysv4bgCErqGhCBx+OV//Buvr7hH&#10;XmJAOPgExEx55DbjK/LF9WSX7KBncXN2AxEgFmK5iH/rRCK/HcVbfxIQ+XwvWxKP7N6FFJuFr34X&#10;BpasyLdQixDbF7GyCJ6/33DVu/2huF1mQrnmsvaZ3bj5fL1m1ewLxZ0Dzs+PyBsvkL4euxCfCEDx&#10;AuH13Zz9S/yPxEAOiuslNurZFaDtu6TNh+JLZL2AwMisR35rS1xiIp8159xbMyunvjl3KGYSkMTj&#10;SUDCikFAXqIhL65/Z5bwoXwkrrYvZwBB81cc1J2dvXVz2fY8iQHfvs23Z+tqyJ9POFhikQV3INm+&#10;fbr41m/j8sOS7wkIC5Ev25793Zr1l+TOkUNgdf16Xd9HueY+QkSNwCsSLPLniyM10i9cX33Vr4jI&#10;yUfofLORWW0t4q8IID8Uf5QLKyRbk1+ByFYTX6EARFXf/q0ht1j9I+jLb19xQnDP3X6QC810F1J+&#10;r6uXNtXECQ24azGbXdi7M2r1+35JNvIDEYisKwabD8Vy/O0xRwTUildECAUkCs2Xr1/vCsRCjZgU&#10;95KFaLgbCeXcjfR+SCj/oYBESGQDZFwC84Nae76PgDhPblHOtYR6F3Lmd+/TPsJwHxMhCCsCoVqz&#10;2y+uL+ITgZ2T40P7Eofbl70CsvFnSATWv3F2xWNRHulC/tZvTV0eoflILS9+wu7c67B/+552A1Lr&#10;bT4b6Xf+CgIRCWpyxc3ujPP1fSYgKwh8sZz+rREPcYS+MeIHorDxRwKSrRb0539LQP7RH70Lxb6c&#10;yRd7PyQReb2EQVaElFviIE/Qrw/U7Qp67d4d6ptb7P7dCbtv58V7zZGXIGwti/wEJOh1DeZ2hgB8&#10;Bn0JQj5bLT+rDjcOROEJOyO3YoKgQCCWuPLlAiJ/BMRcINmNL6rtmXuWa9KXn43MiG0+FBMQ86Ge&#10;p3miQAQCkeA7J6htrM98QhL6A9DuTkJxf1U+y984rHhE4BWMyL1x9SsYxSsMRIE1c/u2tgLy03/4&#10;h++fwBCM4r0zYd8FJFIg6UL+EnNz9X1U3x23b+t37qI+WPGo9jRbHMk/E5CgV83MZ+JRrIdAEAtx&#10;tSyUj9x8s+WyKxj5P6+A1L97iEdEyn4kBjevH4kjqB6EfQKyLhAO5NTbubvl9uysOeTfHfUUI7j5&#10;cHvMB+RH9mLYvkU7nGWGUBCPsLViovEP/+FPv4J8whCQ+wqGunhBBKqZDcQiGwjNzonVvxKQt7uQ&#10;RIJQJCRExd1ItruQbwkIG0n58k9YMl885e1TW3K6jr0egrF4ejm0KEcMVhQIA9SrlpXnd7741lck&#10;kDdbfGvZ6vLZ4kt8OfFnwkEkzLUnEBBEiqQXkQpBoXz9V0BYhERKc7cGCPdUM9+ZWXk7oTry777d&#10;mx9h8/e6tr/5egJBQPytLfTZE3YuyycUBMTOrT2h2hJ/RWRjIACL8gkO25y8nhWRxdbFKyCJBxS7&#10;EyEg4QeREfGQGsGRSP6ifES+9ebUNy/31H+hl2AQjSsgF+aRHiJt2DOCfNjerH3yZvIJBJFAfAKx&#10;ebHdAenL568QEI7vKyBm7bkCwhdHtEviUH0FJFyB2NlbV8tfAt96aLazw9ZZu5fE+rY/VHM9oF4t&#10;MkfsFQa5+sQL51Z3frlE4UlAwDnhIwHZO5CI/pmAIPlHqC/hyCck+Xblu8MgFHx92ScB8cmL9zxe&#10;dyLnPZKXgCA1YvMjy5JzoecjAQmbX1/d/vUXzlgBKSYk22vHE9mXuJtn1a7vmvODs6pHfGLxkYCE&#10;as3m7/6Irgfx610B+T7Qm70CQmSuj5zZYiKSLd5cfZew5eGpjnTyF3YQEHNm1ZfAS+i7J9/1BI+x&#10;3WaJwkWzN7cCsmcHwlEPAVncWgJyX7ZsHIFXPMRhCc7fOBCQBMAM6CUc8hvf/QQkcdg7kL0LISDl&#10;Xp/CRArEXBvBkCYgn7ieJTao393iu+fGYXd9JCD5ZsMS1D61zevdnuKdd+7uyA/1Rfz6+MgvHwhE&#10;s5sPEV2uucj/XQJS/tY2VicWoTzheBKH6nJhfT2AoCC/hBZHtrULfe3onHxn8rsOve2IlGH32cPP&#10;tnMfQ/0rDk8gGPZuDtRcR1gB4a+ArIgsEo5stSsKBCFLFPTc3lBv6I1QM2q3986L5bIJyEtEHt7z&#10;AOLSP/vw/ilMWNKKbx6ZiiOY2oqDmXJLvI9wyZzd3SseZvJ3xg6+GGHlwsZmAsJvfvdvHvF3JhHQ&#10;1/VlnZW9ghHKFevJR2rkJw5mCEVwfqhmxly5fKTkE4Di8mpbR8ZwfQRdApdHwIi70LPQv/ucbQ+y&#10;2lk+7G51Oxfln2CXecQv1x55u2+eQKxQEJAFoVgQke5C9k4gAVgBKZe/JNe7M/m9LElE9AQ7QufY&#10;W6+cHvvcfQQvZcT5CYeXNsUvAUHM9TdG3qfaYmvNEJXvg7sryBOQFRG75ZbkYYmOxE+oplcuv91r&#10;Nx+KEdf+yMqvZ8/O6kX2xEKsp1zCEFETAFgBMRtcQ375nQHEDysYT3FA4ktqdX75SIVc5ZEyu6i+&#10;qDfwnaHezCX9E+pD9M519vfZoTe78dPs9q6ArCh8JBbZ7dcbEByRs+4qipE+RPgVAjMEJKyA2A31&#10;6822y7z+rwTk7S6EUEBxUH//IhmCfl8swS9uX0C8i9tvJrKGfHcj2/Nrv/ZfvHLZ4nZFQkB2xAzy&#10;QT7yOefCDjNie5HXboIQ6uXvWSzy26OfEETsyO9O4yPx0F/Pioa7CaQHe7ePGKxYIDVEqmy91ezL&#10;Rzp94o+w+/ecas0iKmIviIW4XoSWb86upx2Le07+XkO53Sv3kSCEm1sBMQNXCLIEpDw//KsICL/e&#10;bD323J78fZN0BWNFJHwlIBBRn1AtQmUjbDkEW8KFanrsVUO+C/vMZ3e3nPPDr/zKf/5+hv7IGHa3&#10;HCJvPgIicTnn2am33SC/8+1GfvvqdSZ/sXNm+O2J3ISDYDyJSLjiISYOKybZ6rcnIPITlujB3JOA&#10;fB88CUh+NQQOCLyikR+R7ZJTt9+1LfEv7F7Ua05P1p7ihIBdQbj4SEjUIi0h4O83W9ciuv6dSxD2&#10;ziKUL7fvjxTv3IpH+Ssgn6G+dwGJjE9AJsRC4PyIYR6q/eqv/rX3nmAeIS/qySKo3t2Z7XqcT0Ds&#10;aBZZNyd/awgbAbN6ws6z5l1bcWRfISAAu8tute1jXcMVhbCCkd28WWIQ9OuVJxArICseH6GZ7BLd&#10;HvnIpp5dAiM5QQi3zt95vUt8BObXq2dhZ9Yutd1TPjLb/yQgSG8uSwBWDD5CIuH9jhUReUSOvCGx&#10;8It7xay7jiX+xsSBeKjnExDi0q6dIyDBpzDdXewbqQt3JeH1HghyPqHaEhqB8+XuvJ58grBoblEu&#10;ci7By9lt1z1jd12SZyOlGtz+epbsYfvuvDPrJwK7Z4Xh2vUjPksMED8f+bNXELLm5Rf6d4YYRPxi&#10;AkAQVizC1vO3tjkkvTmigMCgX33zdybC3p4swutBeDWxeTuLzeqxh3/nkd5dSJYwEAnxR0go9pMX&#10;/YlKxAZ3GgkIkmf3DiHklyMqgTiAut6d49dHdMqHl3i8wacxVzSukHwlIOwKQDmkySKwvJmPUA+Y&#10;ubhkdRbbtTS78/nqeiPwJXl2sWIQtufGwa5q4rBikc9G7Csc7PoEYP0Iz0f8FYZicM5H9SBPDGDj&#10;Kwwbh8h358MVkHKduTnEDRFS7gKBd0Zu6/oJQRbZzawA5NffNdlDBPRlze8+vQjvLoSAyEXSJfKN&#10;N/dZbWN3IEQjYucvypk1TwT0u3sJxfWZZfeuJbjzICRXPLojgeJPBeSS9vaqmdl8fti5hXyInHqW&#10;uMi8/ep67cuv366A9AsikYXy+sV698zgWqoRgPaxTwJSPj/w1cV26Hf3cO8mIm5ELW5ue9T1FMsh&#10;/YpAPfqLIxkSI13YeVix0NNZ9ZWTD2K55kA/EsPGSG02X25rQWxuzyqXCHjpQRDMFIf8UC1svxk5&#10;ZH8CYufX584CqfUgdii/vZsnDvnlzNqjF8pnzYoTjfp3p7uRJ5FYAXkXmC8vbz4UEORHziWa/GLn&#10;5IrNbK8di6czEFhdrTNcn1q9T3iqRdAgbkfXtb3Ou9dbDukJgX1ighBWFJwtV187y5sNiRBBCAQi&#10;0hKPesL2ZPVEzOqX6EuoeoAw5G89a+72hfbeXqiGzHrKL8n1lNv85i4icETOz7q+5so1a77cXs/O&#10;21EvYWC3p7r5YuKhL3/vSsS9TMm308uZLB/B2RC5f/Rnf++FXkb85C/+4EXwatl6Iz3RIAbZsKJQ&#10;XU8CYkf1/GzC4U7Ey5dsouFr7HsHsncorzdREZL/fQREbWcX5Xozlb/isjsAYfPtlL977dGfRfwn&#10;IPPGWXN7DXry7V/oifBIb7/cnrW57QnOkScgV0SuOMgtVkwIiL4IH8GQGMojl3rYXH3yOysnv6Ki&#10;bs9iiV2fXCRbwiN7QGRklzfnGuwKzWedq2bfzssRDbF++1wTkSAeFysq+eIrIGGFY0XgN/7B733z&#10;4z///RcSEIKxxC8mDsWhOCG4MFed311ONeJRfsXBHQi4K1m8fhdmSXljRP2IVNU33nyiAfvJzPbZ&#10;ubv3GsplCRDsHrNIe4G8N2/GuRtff3NXDOyW27P0LszZL7fiASsSV0C2TkDysxFKTFAuvo+AXGF4&#10;EoqwOXk77EPqUNx1ZZfI9ZhBYDWz8mz9Hos6wi/0QzHRQPR8uP1AEIjEky+u190I7BuqSH8FhHgQ&#10;EEKhjwiE7iyKicAKwubbAeb27qOe95coiciXlykXKypfCcgTEBWBkDZUQ6qwNVgR2X1g76J8fXqz&#10;zZoRZ++sa4GnHFSLvPzF7bs5pM+qbw7E9mRXLHbXk2hAYvCRgKxwlGuvvmzkusS/2J4IGeSfeiDS&#10;PgFhkddOtWy7soiq/+64QOT8iG7m9uv7COYDUSAkoXx96reXMKxgXKEoz68eroBE3isiicaKCMIT&#10;Ef3FBARWPOpbf+NQ72cCAk8C0suaDwXkkh6ZF3IIJHexe4v1Fe88ciLb7tS3Z+zsYvfUA089iL4z&#10;sP07s/72rWAQiRUQKCYg+WJ3EU8gHk8CAuXtXQGBS/5AFKDcigcyywFBIAp6NofQ2XLmEL7YbLkn&#10;mOcjsTwhWGzvCsb25tvFJxIEQl186wShOORfASEY/CsokTYCIzdR6H2IFRBvrHofQ1+23M4/Ccjm&#10;Lj4SkBWNJ7zuQJAxRGiikfWy45If9MnvDvNyuyOol1tyL9GK7V3Yo98s7A7ze4Ye5EXyhb1P8/li&#10;fWF3XQH5CPoCEYDiFYBbMwfl3YEQhJ0jIgvEfhKG6siL8Lfv+hsH8+rE4mmfGpKDHUt6+eyKg92b&#10;v3U1u1YUiMEKRv7G6sTD/vxy8JGAZIkMwmdXQCIw8ehuJJEIiYie4lfv5AIxeQnCW02OSKjrKa+W&#10;MDzddXyEr76Jivh8AiK3ZM/qy949zfq26EKfnnJLTsQPiGrvRXm9rulpR31bYxH4kry4urlsMFfO&#10;vvrL2beIyHarZ5uzy/n1EhCkd0cirr53HYQDtgcxEwH57IoH4iL3EnkJD/bpfYrD7jCbL47A9j3N&#10;EQyQQ3piwK5fr361hTzCX1FgI7n61vRuvl3BHEs09o5DjYBE7sibTQQSjN5AJSCJR3729enIEYvw&#10;kYCEau5aNh+IydpEoTuLKxTvdyaD8t9bQOQRJysOdizMQD3bW10OqRArq7a7zBKoJaU9xSD/VENu&#10;lh+qd05zrqNcPe2xy/n8RaS2y0xwLdtb35Ng5G9MCEL9ixUeIhEp5bOXsPq2PwJm60HIzS2aub5+&#10;/s4VI3Jxtc9gFwFZROArDvrNrGAEPiEgSMRghYEP9a6A5CcGYsKQDX3TdMVia+KI3UsIdxOJRx/f&#10;Jho+iYmsPlrt36ipjygQEKJQjiAQhY2rE5Obz3pv4zPhCOqPvwsTWSPoCggyLQmgeT1PUHfHsec5&#10;f/ct9O41QXk9+hHzkhtc/80/oT7Xd2d2DwFY7DXA01xIaIgDgbjCccUC3H3kr7g0i9DEQQ45EVpP&#10;Njg7/xLZXDAb7M9HWvXdYT6/nt23vfmuyb6wghCBi9sV8sV3RvwkIusjOAHJVgv5Kyz1ZavZUT1h&#10;8LJFbHYFRJwv//u///tvj/v33n6Wf+/t5/AH7yj+wz/8w1cPYQqEZ4VgBWJftmwNCIzed+FIrN5E&#10;i6B8JSBvNeLy1fdAFoRjSY+ki8hgB7LdncV31/bxn/brMd9dxy//8l992WI9XUd+NlIiKftd+KjP&#10;dd16sRwhuHiq7Q65JwEBOWLxJB4fCQjBQG7xkvYSOOgVI/UKQCjmO0c+wpp7Qj32BXt2n2toF+JD&#10;sRyBAOdvz50B5A+EAp4EJNLKI34+UdGT5Sck9S68pAn2ZBOLBCQkGAREfGcTDyAQKxKficfWv0tA&#10;3vMrIG/2QwEJRCR/CQ03t/HOFxOA8ttv/+YuytezAkJE1CNzfjZSIjeLsPyL+rb35m9Njgjs7s3d&#10;u5Jby66AEILFk2A8od4VH4JBEMRLUv7mzEZsPUiP8Dc2myUOfHUzm9sY7HINicGS/mLFI7QvSxQI&#10;BJjJRkJkD09CcAVEL+KLF+0w426EkDRDBKoTjpBIdBcSVkA2zjYbVjSeBAI+qrn7uALyLhZv8J4I&#10;+70EBPkvwbf/zhZH4vwrGDfWW27PKHdRfncmHO5A5O1EaoRHdOS+qDer77v6bx8x2FrxCsdH4hHp&#10;85GfSKxg/LwCsiKywrGCEkGR9Al669mZJfjGH+Xzr0Bs/LRDfnch+xJ/Yzv5zWSrEwz+AsGJBqFQ&#10;u/n87Y/AfKi+KJdAgBniEVZAiMVnAhIIyL37uKIQrmhc6CMgCcW3xOKLkKyYvF7CRMBFZFwg5uL2&#10;E4GtI3q+XD3m5J8EJBKueJgPzjPHV28GmZfUVwDEN7/123d7AnHY+grECkg9W0sUCAiBUAOi8JGI&#10;yGWfBIQPxCBLJAjHE+ohIk8EDwisvn1ZdT1sdefsPnN6E4YLorA71e4sSxhWIMSL9tq14kNI+OYX&#10;RATBy/ETimrliMcKSCLB9pKFkMhDsZ294erN1j6pef+05o34Xm4sqgW9Kx7fR0D8Toz3RX6wBM4i&#10;pdySeIGwZvSr2SMX9OzMnlUP4YDbf9G8c0IzETW7RH/CR6JQ/iPc3gQA9KxIEA/1rUX6Yn55KBeI&#10;whUR/mJ7fx4BES+Z+SsgehflkRVxQc8SeXur7e6d1fcExLYTkD3fvJ4s4hOKKwDFoZr9QERA/9P8&#10;gkAQkGx5AhB6OUMYgjdRV0TUs9XM/vqf/u63BCS8BOON4O9iMrgCQjwCoSAge7exAvLKve36SkCQ&#10;dXNLZkJwYc6Ou2f7bm1fitRzzypfXX+ww0y+mWzEXv/7YgUA4b8LevVnVwhATz5xCOIEQF/2SRTk&#10;VkA2v73higcBgRsHgrHCsf4i0reDSERaQpCFJfL69dmD8Fn+ztz8ElwPAdkcP4v4KwL8hT2LW89+&#10;JBzyIdFw57E+AUgUvDRJMBYrHPWUIyBq33UHIr9Ckg8rIPnVCUfzWW+iEhVikn0JSEREwOJIjaBL&#10;Qj2IWxwQesm9pK9357LqnwlIud1n/6Lrqtf1hXx1McLnL+QB0W/+I+hfJADEgEjACodeAiB3BQLk&#10;1G9t47DCASsAcisU27ui8ZGAdE4+gq9w6FkihwhYrJ8whJvLLnaeb7bc1uQA6QnBEh3xVyBWDG5d&#10;jz3VE4bs9j7ddRCQ7JOAlCMQTwLyu7/7u+/1xAOuiAQCc0UEeg/kCgjh4LvrIB7l3YX8IFIiZkRc&#10;soYlNMjdvNlEgTBk7Q75dusv3y41/dvrmvQ6OxHIJwbi7dv67ckHgrB9cpsHAqAultsewnF7ET9r&#10;lkBkVxDkwMzG2x+uIIB9YWs7V5wIqG2OSNx4ccn/hKe50E4gBPVnVyTys2r62kFEivUi9pJ/Yd/2&#10;ZomCeueI1UKikG0ukSAg5YHIlN+7iZBIlPMS5o/+6I9eqFZuX7JkE4hy2XKQYER0QgIf3Y2IXwLx&#10;RSRe+S/+3oHwq70EJHIi7cYBAat9BmRvFu5uO6F6qOaM27N92wtXALJb217El99d5hEbduYJKwg7&#10;m7/7kFxNfkm/QhDy1Tb3hN2zQHwgBtXs3Pz2Rd7Ih5CAkEFf2J7t/Qz67HAdUM5ZIcIGQoLQ7dJj&#10;dz5BCfUi+pOAFNdvTs9CvV2EY8UhUaivevF+dAv6yu8dB5SD7jw2tyIR3H3sXUf+xh/l30VihQPK&#10;yR8BcfdR7VFAAvIiGsg/wewKyK1vHC6Js7cnmNV/ibxEt+/G21fcLj1qKwJB3eO3S0wozJqXzyJ4&#10;UNMnH64oVEd0ue01Xw/iB+IREHGFQdwOs/KLS2gkh5tb4ZBD3o+w/XsWVCMMRCOL4Pzqduo3I2/m&#10;MwEhSHqhvFrIdyexdxRBf7n9vof64oqHOxGi4aVLdx/lCQEB2ZcoSL9iceNQTDjE3xIOkHuz7j6+&#10;8w5kyYrAFwi0KG8f6FXb3QEhAyLrzcLObS8f0YufekBvfvvMAdJHzrD13RM6pzqsMGTllvhq+gjD&#10;R1ixEEd6u8REgFDAJSRiV2v2qefCzBWHrW1dT3Xk/Qx3L+w8Ui+JI2q5UNwOvSG/mh1XFD5CZzzl&#10;gvPKJRCEJ0sk5MRZIpMPxR8JCBHZO5ByiB3xCYiXL0Th4klA1L6Kfw4BCeU/FJD8jQMyqyERVKuP&#10;eJi5dTmkVEfU/D0vH8w2px92V/72qOVH7OJ26YMlfUB2ImGXvfLmIjWR2Jx9ajd/Eblhc+4s8puX&#10;u0JAQG4+Yka0/Gafehb6kTOIl+zbtzUzH0H/jXenWsRdAYmom9OL5Pk3fwUhyH0X7kznB/EKQ1jx&#10;0EtEtueilzahu5f7EsgXv7J+D2a/TKb+Iv4X8q+AXJH5Kh6RWOG4tfeet/zjm6jicMVAH8LJgXn9&#10;Wf1b3x35G8t9tFMvEiP13ZN/6zu3dUB6kAv5d4+auUhNJOTlNn97xU8isj4BKVe/3BWCfEKzeaTM&#10;351XRBB4c0/QB+0OYuQHdwZw5+68HUQjEWAJiJydm7v5KwSfQf9nSASyXQsBCZF9Y4IRNpclGkRC&#10;7OWPWr0JRSIR1k88VkQSho+wgpH9Kl9u8uIEw3sgXwkIgiJmvjuSJa8Y6g03H7bfrqfepx2Iiajl&#10;XAOUXyHY3vwIKq8nPM0hOVIjuLpe8cWdX1HY/N2tV04sJyYehIMorIBsnZDoaU++PNJn9ahfYVgi&#10;b039CVtbQUDii72mOyO+ghCQe2vt2x59/CsQ5sXXb9/mgHiESH3vLIgAUUH+zwQE1PKvqJR310Eo&#10;FuU2X59edx9XQL6V+4L3/BGQV/xlNvv+uzDZEEHvy4/sd2H7luz37mVx88XtQbIIKr+op9oS2w7k&#10;DHrsM1cc8rfHXLA337w+uHG9RODWn/asWITIjPSbIxCRLVvOOQRFD9jTY9AXEDbrvPKEAZAXsc0s&#10;4beu584vVjjAPjN3LuIjKyGAyB3y23Xr5fQ8CUEEr+/2dFbWnq0H11NPIvCRgKgThfr0mrsCAXJX&#10;RBIEItJLFYKRD77TUU3vCsgKxrv/RSjkbp+7js1nXy9hlsB9b2N/Xf6Xfun/+l7bO5MrMgSknN5g&#10;j/zt5z+h+u40v/nbewWhuLo8iJuprj8s0YPazast9IXqdoYnwbi5nbvCIAbzWbE98q6pOgFYrKgs&#10;lsjF+m/P5vjEwY5seYIQ7O386vrLmVtRiLj8i+9Ty0bowI/AxEAuYhc3QyRCMUGSa74cMSAIGycG&#10;BAPU8gnGU83LGIJS3B8U8keFIKFgIVHx5wzDt97/+CIY5ar1JqyeLBCK97nF2/z7L9NFRoT36/Ih&#10;AUHe6tsfxJvT2y49iI7MsPnF3Qd73kVzhGFJLAd7/u03A7sz3DnY+d2TRegrFkiuFsxVJwxPMLc9&#10;cnte+8q7yyAE8FEuEiN0OSIG5aqzegPyE4xs9c3X55rU7Li9WQS+KA9PuQgPiM+PqDdHNLZfvPvK&#10;NZ8f2ZvLEpBAHFYgLrZHHwFx16GWnygQhr3DEGfL5T8JyBWDFQw1fQuC8Xrv44sN7++BRPbFzyMg&#10;auLdubkViIvtiZx2tBd214U9T+S+0BOQeUkPxXdvEN9+M7tPjNAILhe5Qc3MCsaF/uzNXVQjDCsG&#10;T7niRbXF9kXuckv28gQArjDoa4/6FY31VxSuj9h3Ts8l/sYrDPnuRC5WVKB4yV4Pku8dBPJD+cXm&#10;n3qKV0QIRLaXKSsm3veoniDst1NXJBZXPFZA8tVDMeF4F5CIGdETigQjH2EJCfJChL2+HoSTW5I/&#10;Qf/GkTP/ngt6t3+xuUi9/sYhgiGtOpSrxzVeXx3MEIh88RJaXXwFJKwwIK04mNm+zS2qNb8C8ITq&#10;KxpPPUEfYViyEwOoDsVInt+efDXEXjEIKwQXCP0kIGp3ZqGeAER8+RUMtXLyTwKC9MTkSUCeYG7R&#10;3lDd+yD5e5eRgBCP4H2PcgmAL5h9F1Y8CIh8lggVJxr7acy3BGRJm09UlsAh8mYjU9Ycgqlfsqs9&#10;xXKI2vxH0L/k5dtx80+IrIhOOAhBqMd18l3n05kEY/fKEYibQ3R1uciK/HyCYEa8OfFTn1323dzF&#10;7tFLYAKhWMKHcoRh8VQnMOUjbwJwZxAb6iEUYrs3TwTEHwFh9RKKfAKSDYQkohOOrWX3ruEJhMJX&#10;1P3+i9+B2diXyvKROXFAcCRf8ueXU9/ei2pXQBb1XAGB10sYIrJ3HyCPtOX42YiTlUewfLCr/ELv&#10;zSHk7oWn3iesECzRL/TpXchvb9b5W+9aQvHdExIG2ByxiJxXQJAXCEGoJzzVP+rPEgDiwBfr3z61&#10;kI/wKyBL9pCvL9z69rQnbJ/ectkrFgSDL95e9s5tLiQUKyDhCsiCgNTPEhizCUgC8Zl4rIAQjaxv&#10;peb/zu/8zld1v/uy4vAkKPlIv1BflF8BWSHJ1mPXvv/xugNBzIj6JCLVPhMQOfmQv3vs3XpAxMUK&#10;SHF9zrlAWkBypA4RVXxrYkBsM6AX+Z239c3tDqIBaoEIRNjImV8PYVjiBkIA9d66XeKbX2EoRt4r&#10;EvqesCQPKxJILF//CoM6OMeOsHXxJf0VjMX2LPRWIw7lIvwKgxorF1ZEiEbITxDsICDhMwEhGgQi&#10;uwLSr+6XF+/vvhARArI+schelF/c+gpIqOdDAbkkv+SOvMgfQRA6PxvM83vZ4+VQO7L8jc3Lh/Yu&#10;IW99UX19RDdfXqy2QPKNQc6ufAJgd7ViPfp2B+EAtXwigOCEIR+xkDrou71b5xMElm8vf3NL5HLm&#10;5M1t34JIXCB6KK7XeV1zdnuQXa9cZAY9t4boetTWrx7J8zsjPxGQz96dfAIR9s4jJA72XLEQ33x3&#10;GIRjBWTj4PdjCEhkzkbsKyD1IP8TPhIPOeKhvvkVj0cBQX6CQBQ+IrI6NLvvpwS7774It3uRcPc3&#10;p2Y+H2mXvGLE54tvD/Jv30U9ZnqyR3iPoVxxfbubQDyBgDz1lEsUkHZJXB7ZCYUcIdGf71r1qwMR&#10;EDsT6fPlCER9v/7rv/72eH/jhR/96Edv1/zjl68PqZGf5Veza69DzSxUWxGovuTmI778rWfbl603&#10;oss3RwQ+2gPVzIfuEH77t3/77bH8TAhCuUAM3EWsINRf/kc/+rMXfvhbf/HNr//2P3wJARCGFQkC&#10;wv/R7/yj1+yv/eafv+aLw2/87n/9zU9+759889Pf/6ff/Pjv/eNXnOWLicQKxhUQuf0Yl//+y3TE&#10;I/L/3b/7Cy9bjgggvX5xhEGeiF7OXLFesZ5ss1nzC71Ps+I9OxRfRG6+nhUI9d2xM5FaLqIWu47P&#10;5uWvUBRXk996PgFZYofN39xHAiKvHyItOCcgc1DbnvxEIyQkWWLyJAJy9qrv/ju3s/WEchFdPR+K&#10;ERvxt67HGdWJhF35TwJi54J4eMmSCCQGBOEKSFh/c4nLj3/85y9EfgLyEoYRCgKy+Wx/SMjcxQpI&#10;PlFZAQnv4vBFNF7xF4HY/ArIisi3vki2dyDIm3/FBHZ+dzyJT32RzEwEk7vQ06xd8vbvfH4wn4+o&#10;m19y68k67+5CeLuyu0uf2WA+NBMIxOIKSLgCEoqryROCcgkEq7YCEnZPecSUD8WRdokLzq2WWCQe&#10;V0Ai6AoBEdh96mpy2wuut55ie8MVh2yEfxKPYH8+Eah3Z8uteIT1N7cCQjxWRMAdB7HIdyciJ3/v&#10;MkB+aysg4q3n791E/uZCPsjBu4AAEXnzvxKQt/y7gIQl6woCPOV2/tZC++ysB9n4zWwMcnZk9bs7&#10;iqBPswGBkfwJ9a0IPKH6U0+xWnHX4LFUIwzVVywW5QKiQySPPIibLS9W109AkD0fds6ujQHJF089&#10;7j4ICBEhDuGKgn23hzBk97r3+pqrvrORni+O3NmLCF9P88VXJMqtOFzReDqnHncihKOXMV7KEI+Q&#10;QBASwhHqlQ+Rf7HCgOi3Z/+UYfX8QBSyV0BedxJfBEHP+u89XwTi3X7x9+4j/AA5EfXp7gEiyIqE&#10;ePPrh3bZt0RHfP3iW7dTLd++7VOPvGDXzem9NfWtrW3OtZS74mLvisZHAnKF45IekWBjoqBXHNlu&#10;78bVI+XGckvYmxc388Mf/vDt8f5MNIhJ/k9+8pMXvCdCPC6uiETK8u3ucfi57DXuXP3BjoDsm9dH&#10;QNqx+bBiUpy9dyL2we0jGtnf+q3feuEKyMYrIJsPxOQKSuQPBAIICIHIr58g5Ed8dWJR7luC8aVv&#10;e77CiAa8vgeyYpF4eAMU8RfIrH/9hbwZuSXuElJNna9+44/68yMzQqvJb6+82hWDndlZZ+/MxQrF&#10;CsZHIrJiQhRWBCLxxupQvH07v7ORKEKaIwz12L2CIb9zv/Zrv/b2GH/j7fp//PYz+NHbz+JngkJA&#10;CEv9zV1cAeFXe7r+nVnym5P/SEBC864nP5QnAs2GvbPIEhG7w+1bAfnN3/zNt+v+mYAkAoTBXQnB&#10;qFZOffOwQkFINs4mIPkEhk8c6smqByIhnyUYW7PjXUwIxwjKS0AiN0JF+L0DIRybi0BsQDY7Nt6+&#10;rT8R8uLO8Xf/xt8X5sxeISiGYj1h9xAK9sK+/CseH+UJCYIjcJZIhO0JavraU75cxFFD4mL18rBx&#10;c2az5Zq5dyAJSvanP/3pC+W7K7mEdXY+kvMjZvZeWzvMI2/YWfN2POXL3bPLr0CsMID4qU8twSAg&#10;Pf5EZAUkvxqxAAJCWMxcAXGX0VfX/SJdvjjbV9d9vd1X27Mf1RcEh4BckXkXjIH+Xs687kCQ9YqF&#10;+AoILBnD5vKbu71LQjV1fuc4P+LK7bx9ck8kX2y/mYDo5uHmn2LED+pAEFj+7ZFrZz5xWDLnb56V&#10;IyDBObuDGICd9TgDdibS3fx97+NXf/VXX/4VkHqRFoEBifnI35keT/P69CBysb1qhOLmtz+7AhC2&#10;D7a+AuIc/eW/j4BUv7E54hGqExB3HT/8+7/zEpHEwK/yJwSBoFxRCOp65fiwApJdvATky13Hrb3E&#10;5K32+oNCyEogNn4SkCWgfvkgd3Fn9W8ti6Sdq2f376z4CWrtWt/1IXF260F+CR7koPhi6yFCBP3y&#10;e448UbiIwEhvX36C0azc5rMRcYVDnK2uduubc3ZxYpFAeO+jO5JezkQeL2ugnkTCHiQu5iP89hGr&#10;cpFV3xIY8Z9QDdppd7UVBoJh7ooH6HnqN5P16UzWl8d82cynNsFLpOwVjlBOz0/+7FfehSMQjRWP&#10;rF+oW7FgN5/fb+1m25dIvIvFF1FgX0LxJXZHsuLxEpCIE5l+XgEB/Zsvlmvuo9kQabeWRdbyT/1w&#10;44udYdvbGQFps1vPlnMdCzM/DxA7f+fbJydPAD6Dfbv3o1z9CAmXqMUX27+E9tIluNvIegOVcIT8&#10;jwSk/BWO4Hz1+rN85L0kFhOO3c2WJwoRdAUC5OSz9jrPWeruUghFMb9zQr5voW7eXUgiAsV2roAQ&#10;jcQgEBAikR/6rVwiQTQIiLw/OEQU7p0IAdmPbN/xFpfvX6z7UECAeAQkh2JzmzNbbL78nQf9eiJw&#10;2L2gFm4NtnbP3BpBCGrlsuWysAKC7Oxn6E4gIntpsWhe3q4lfVjhACIB5p5y9T8JSLjxwtlmy0VK&#10;n7KE9WEFRBzaQQTaFamhmnOKCYb+9S8QH7HL1Us07Mvqj5iR111A8e7ZOH8FZFHdjhUNvrx4v8au&#10;N7gz2dpeX/GTgCwSBbXf/6c/ff1ZQ4Li74QQjqw/BbACws++C8kRjncxebMvAYlgEZUQXBCPKxSh&#10;2Zs3RwgSEPHOhurO12Ou+kczoAee+uR3bkEQ9KxQiPXKI7xeeagOCQRsPtR7BaQYcS8IyCKRMEM8&#10;8suJm42cH4FoiPc8s8hIFLIJyL5sISK9rElAVmDaQQiugDhb/kksnnJhCY/ogWiYy1bXGznzPxIQ&#10;2L2EA/R+JiBqciseBOViRUTvigdhIB7li/W4A5HTX06N/UhAnuwVkNenMBEs8n4kIOGKyJK2HJLa&#10;pSfSPc0guZnNI+v2LG7dec7Yvoi9sTm+Hn2EIBuZN9a75LfPTv16iEOWD/WFmycASLxkfoLdm6vf&#10;nqd92xtpEXjzessjd9iXJ0Tk3nEkIIF4yK/gXAEJCI/0kVQMiLtA9mpLdH49LFHQL16UQ/rip138&#10;oHcFgwBcAVkQi++L+vst30BAvDzJbo5odOfCTzTC3olckVg/UUks5BONXrosHgWEWGxtX8oga9AX&#10;ifSrl9uZnUO8nc1Gwo0vlrR27TVtL+LnZy/hwZkEgAiIt698hJXfM4vN6uMvnBG+S0AQuvxCnoBs&#10;7xWDYJ8+O4hH+d2tdwUkuwICBOMpJjJ8YkIQVkhWKBA2C5tfEhMBfZurZ8WCH/Re1IP02x+qs9Wy&#10;RGIFY4VDTARWRHZO7grHwl1KdxaJQyKQnw0JCCHJ7h3I3pno/y4ByYcVEXcjnwrI+gt9gMg33tyi&#10;PNIVZ/UjZefoeYLdekO+OjJHen3lzObDdwlIFtTFd8/OhycR0RO2nr/iAOUIxe2R0xeIRFifGIg3&#10;d2fkL654FCcWT3cgeuSJSfb/V9zft+q6ped5pz53CGkSbJzgYGM3CQ62sVEJSUhIQiUkSkISkrCN&#10;bSxhhyTYITZJSEJ3f4nd65g1f1Pnuup+5lolp+k/Tsb1Nsb9bGmfR437mXOtfeHxpGYYF0BARF6P&#10;kfWKM6Y6CBSnZpyp3ox5NWeU7/7d03qhUb3YqgcCQaLcSp8B5Pb+5F//8g9/9Oc/egPF3jLubWRz&#10;AFFLIPH0HUhrP0pu3Zm3V5j3m8kHQFYLim4ee/vYXmo/3Vrxml2PwVO5deOeUdzsVX3nJZ/J/mYy&#10;c6Zs9XnvcwCg1Z5Mba23Zq9uj320c6vMvYBo3b6e/rcAcvugUewM9dZgsHEQuP1qrQQWN09AAApu&#10;JAuHBceCxStMeWYHCTF5pdnXGr1ihl4AtOqXvwLI7rPWX1hcsBSTM8Qp87d/Va29IKG28StYJDcN&#10;fzXi7QFI8ACQbhvBoS9QgaI6gFRTF/vtVStYAET1t5vHO1Deem4hX2ofvweSmHMNyXxP5i2uVmz+&#10;zmydGHDz1p27e8pv32e4veQZe/bmKeNvnKHNLBjs2fpqgbBaOJQDSOeoq4FDKwikX/u1X/vyz/nr&#10;Xz7/b7ytcv8LX52q2++8BYEzV+1zY0jyjA8E4oXDL/3Sn/zwi7/4R2/zILF/FoYyNfgEhAyeQVvl&#10;qbkFh8+94LAy+Kqac5/6O1MMDruumukse+/zU3OAEAxaO2tXoEj7PDBZMICNevB4+ouZd65fMuuX&#10;zZJfXXeLAIYP47/fHMzUJzPVrxYYb/n7OcVvN5AFRqZ06wCAa1RzKWPpM2N7nr4z2bmn/LNe+ZPs&#10;o+ZpDQ8Ct26ffPtW+/RWr4BB6rvatzMMv+ZPQYGCR7qmZ/y0cGj/K3CAin17TmuQCAbqwAEmP/rR&#10;H//wj/7RH3z0Fho7BwYAAgipPEMyJ3hQe5h2BQKtW9+zd/ZJwJAWGgyedqY9zlMDCUAoJucUA8jW&#10;m6/mRpGKgQFALlSS81IAoQDiJgEeoFL+FRTeQfIt2bfQ+AogmXCBcfMLgUzUqseAzFXcXn/k/gJE&#10;fPOnXqvnqTnv9luv1uRPsPB5UzFYiO03s2dSZxMgBICFw0Ki2D71nlW8+wCEwQGkVY3Z9dNCov0b&#10;ywMHQwPEivkDiGeULxha+zzFQcPNQ28B8pnW9E/9hcATFJ7y1fYyPVjQ1sSMv7WnM8DiAqTYTD2g&#10;MNOq1ho8goWZVFzt1R5xry0pUFDgWAFB6wdA+hL0HQJ0wWHPGzBmfme+uoEw5uYbMxKZL2bacgBq&#10;3/bsEztfnLa383uGXnlm1FtjP2nPK7evWvlCQ6y/+1YBYAUAK2CwAkZ6AkgrwwOD28dCZFe99q7c&#10;QJyXFiDM/gSQgND55fdmkXquuQByX18SI38LFKu9rSwEnHXF2OnOqekzdWJyeuqrPe1n7o0XIObW&#10;+ECwt44FyMJB377iO+N7jwuQzG3N9GCQyj8DSLNU/gaQd5nT//RLVFJnpNXuuzKzRl018wQQs7sy&#10;7J5jlnbm581bQaM1Y+vt8+qZM7tamKQLhtbmWslc5mZ8ZgeMhQRwPEHEM1Lxt24gALICigQowWAB&#10;Ug445QCyEClm6AXIQmTj1Oei8oWBc/Y8Z9wZ5/X81UJgTX4hkXbP9uwBjOILkO2Xr4CAFiZPOWBc&#10;1QseKZD0ZWoAYW5xhgcTkLgAUU/2JzeYZhYkb/pyxs8A5DN4bMyEu+f2Ujntfnn7nnrJ+a0M+60z&#10;PZcya2t7mdo5TK9fbN16686Yu9JbgUMrczerrgYarWIAAY0ngDBxKncGWDgHSBYeCSQSOND2tmau&#10;1WcoB45VBlxDJ3mf4/bU9RYM4EDm79z2t74AAYJdFxKt9hWDib32UWD4XoA8gQAoWruNBBD5Z3P9&#10;dMVPYPpzM0EDBO5tRJzAY8HxSh/weIcOvf0iGQO+0pr0CRJ6dE0s33OKSf7U23No96TP4HUN/qRM&#10;/mq28+rLAQEctv6Z2vMfC5DV3joY3KvK1QLkwiMBQmcAAzhUA6rygLAQMdMKIPavsdfsV3o+186u&#10;8ZOczHrO09xTfyECBK0AAhh3XzLnnPa2OidgZPBiWhA8AeUJDACyN5E7V88NpNvH7/zLX/3qd0KC&#10;ihsEeBS3fi883qCx+gKO6qDyCBDmZMhqa9Q16Z23J4kzjPypZr1nMajZ+mTfK4C0J/Nu7Z5brZnd&#10;Y02dWV++MFBvvfUVULSCRfXWlLkvQNSLg0T61V/91TctPIIJk19QAMrWmNT/wlfL9EAABnLw6FnV&#10;vJ6YScCxry7VmK+V9tmMnZ5qiWnX1KsLiCf5596ZPeMC5Onsnd/P0to+ZxYDQrEZtYzvWRcwgCEG&#10;Dj/GLU6d5WbTbLcOry8BpDyg+N2PhYVVDVA+04Kjdc8qf/wOhPSuSX8eta91z9FTa719pibzxcyp&#10;RndfBrc3MfzWMjZA2OPs3ZNAYvVLv/RLP/zyL//yh37lV37lTcU/+tGP3taMnvmrt25eHxxWZoFh&#10;AQEMgWaBEXBAJYFNYvbWhYXaXUHDGc3Xu2d49kLgSaBghulaq9/Z7e+eqz1Dfs/VWzWTuTOweXAo&#10;3vPE+p5hf0BIT7cLgNga88sXGOpq3Ub2d0HaC1TNBo9VIGldiPQLY2CR8albideRFUhcgLxBo5n3&#10;WvlXAGHgNbW6H+sy55OYbveuns52rr2ps9bQzjZXLe05e4bPY+4ptycI6Fm/ByBqCw2mBwBwkYsz&#10;ufntJ/vNLTDEcgDJYJm4WoZnbsanjL/mLwYEdSuAANDuN5OAgxYEST0TJsCRP82aZ+Ty+ozO2LuK&#10;Sc05N2+G8dUDQrn9Vnv0QQRACEBaV24Oq8xvPjCUv4KKV5pUbwECGODh7w95AsgqELwB4h0aT7rA&#10;EPuzMF8BBCT8+JXRt15+jWhNzrIvbe32nF3Nmat9lnNaPU/u3GKyd/PdZz4ImE3AYN+tX30GkHoA&#10;sbH+XbefFiBXAMKQTwApvjcG2lsFKCxwAORpb9JbALzSE0DUV9X7Z2vdPcXNZ9pXysyMndkBYPME&#10;BtXBQK8YQFK5eT0qTwuPJ2X0CxD19m1/9wWLwFFcP1ULGj3fWcFiFUDua0wAaU2+TM38H4D4RBci&#10;waM/xv8pQFJ59a0xXYZjsCvmXIGFGc/aOqOu0VfOblWTb0+f6fdzr8ykcrF95m6d1HpN6aZxX2WS&#10;GjiUX3CQPdWp+r15UPVeWbbmO5MMHgxA4Jp/+xcgIPI9AGnvguIzLQwAIcmBpX8OADFT3sroaeHA&#10;3K1qZsQ3LwaD4gQKd357yT7xhcjGmXxvG7S1Ynv03T6q1U9AAzzJjQM87vcgyR/hT8HDT2q+BZCv&#10;IDMA+eoGsuZkaLq18hWT3foKfNpv/p5ZDRSc15pB7dm62d1z6wzvudvbfnF9QCBn3vpVAFmIXIHB&#10;AgJAfBcir795qy9UFxSpGm2e8YGg8zcHByoHiWS23gIkgcaNgwKjv1IwABC1jQGkfw7wWFVvzczO&#10;YfpqjNyqRjsPAHrOoLt/63ppofEKIJuv6RcGrUDQOa172zAPHOb3LADZVxgAcfPwp3CBpJ7vOEDi&#10;lYDjTe8geQmQxNSrp1pist1/tQB56tM9p8+VwfcZV2Bw88TgW0t3Tm1ni80555UWFiCxeSAAB4C4&#10;sFADDWBpDSBuGguNVL21nn7GX3XmggQ8gGBzM8ULF/2n70sWAqsLh61laOY245/BbcM5eq3mASF1&#10;zhqc+ff8VA4yes23ljvPGa3OdP7qAmPjngMsuy4EFiDt03fzSNXLFyatndeaPgNIsAggbh/794EA&#10;BJBcoLiF7I1DDVDeAMJ86ZWhM/9CYPfsnNmFhX2vzjC3tZR53RDI/D1j93wme4pby8VeS8pbq23+&#10;Sp8BBBTSE0D0LkDkALKQCBpX+gACGAuQgJAWJAFAnC5A1M0GEBBRZ/KMT+WMm9SIaevZ65/vzuq3&#10;7pmMveYvlveMPaO8eb0kvsCgzRcE1eXAsTK3s631LgCSPcVBohwsAEVP3T6/+3EBUg4cyY0klYMB&#10;YKwWFC8B8r73K4A8KZPtf7F/TbcztPDYvLX9zrj7WzvX2Yy7xq7eOU+3mruftmaO+bf/8wCkWQoU&#10;XmHAY3NgWICYU1+A7GwxQDBZeVBZmUnBovNApBgMWtXVNgaaVwChrTP41Rp+a8ycaVt3zxNE7N/z&#10;EoMzv/MWIO1r1t56qbi+/WtyZznHWp9pm7OnHADEciCx6omd17r7PStYuI2UtwYUEGnPj//Fl39H&#10;3oEBIPsLZR/A+NJ3G3ED+QDCu36m9n7TWGDsTDeWX/jtX/47P/zWL/3tN4l/80d/66NW/Ou/+FOV&#10;//hX/u7HXPGaWJz5Unna3GxibCZes27P/rTnp0ASlFqd0Yznlmf0hV/r/vgWFKoVO3s/R3vsb7Ze&#10;uRlyjh/1ZnC5GpXvs+9cPbeLVOzWQRcgas75ox9/2fubP11/79e/nPdFf/K7X0z/W3//hz/87X/w&#10;qGb/+Hf+0dtc8eZU/jb/xZwAwNzExIxdzewCwRn+GRci5jsjI4ND52W0ViDwTLGz1a/sBQPnb9yM&#10;WG+BwPgZOm3tleqbcR5gOKO4n8K0qrcCiprbRwIPAOnWARpeaW4MMOLUq07qLybqb3i/qq7/BpAV&#10;aICIdSFiLi0UxAxYzsjbX9VbA6aMk5xDd29agJjrOeX1yzsTQFL9DFoPAMyJ5eY7zz+LmXL7aWFQ&#10;/JnMmL+qBw7MBRILj1eqDyCZ/Se/8fc+YKJWDBwEGGnjrRGDMzzjMu0TKNR2rQ6Ue97uYXrK0O0P&#10;AMULBvErOcPehYZa8hxrc6sFyAJCze0BNOzT31lQKC8OIIDxSoECRFq9wixA0n8MQFoXJl8BBAiC&#10;QjeK4guQeq2/9o//649cLxMxGTHqmk6NOc2u+fReAeRJndFzAMNz99mdJe45zWROhlfbz0fV7jP0&#10;7ufvORcI/ln0aCGx8yu9YAAeABIcFiDiO5fJA0dg6Nbh5lFtQbDwSAuLje/cNXvK1Jm0lRYEW1s5&#10;655XHliKO5e5i6sxNzjss+ttrl89fQ9AnNEKAM0k5md8oFDP5K0LEP0gsbMLEHurtfoyFTjUwOIJ&#10;IF5b0qsYPF4BZGHxpF8Ais8A8gGLd4DsTCZivuLN18TMuOarL9dPDLm91Zq2eWd5vthZmXfj1sy5&#10;q3OZvVg9+Wz7/I0B4kLAefqr+jd/VVs4AMZVdf8r3ly1zO62sQD51g2Ebq6mztiM3sqorXrbf+q9&#10;Enik4vYydmeoMfk9+9aT+YXFBYh+qzNaAcQss7eCxAJCz9wCIr0CyNYWIguQBBZ0AdJtI5WLt35B&#10;sgC5egRIryWBIIDszeKCYucWLEx1TZYWEteMzH73m73zq51J1Zz3dG6q9rRPfA1ert7qHDXavcy+&#10;2jOfaunuV5cTSCw0drZehkrF1RYUwUOewES8+ZM6495GetaaPTGq+lP/Gv3KbCAED3sZujlnOe+e&#10;e/tyoFiAiAFEnoBkAVLO7CkY1HsCyMKgmMyttr91EAGSan5x7ELkAqSaGEz0QQRILjj2ZhI0rF8B&#10;JBi8Akgzbh9uKdWaZ6y0Bk+Zdm8Z+mvynU/XtK1i8/a86r3qq+35fY5iRkz3+a1UTs2t+TM0s9Oe&#10;u7Xdu2esQOLmK5+j/t5AAMTry9tt4Qs8XgHkewQg+yVqpr6m/1bOyKs7QwBSr7kLgys959H2M/6F&#10;BvMvMOqR+gJk8/ZfgAQARl8o1NO/cCG9rbl17JlPAAGPFBQWGje+EFmAAMcChD4AEgzA4wkgdG8q&#10;+oyZ1rytCxC5GXPVWteUmam4mfLiPX/3v5LzyDkbt3ZO8ZOpzb86f+cZOtOW084AwfZ3Rp+CABCk&#10;zi/3rGJnyMln6acubhcAshBZOLhV3NqVW8jbTeTBrAuApzozM7Qz6gFgMp/qX3gU6z2d17rnlIPH&#10;BcMCpJnOAQf1p31qAEKvAAIe+jtL5quDR7oAScHjAgQ8FgwbA8uN0wWI9QIkvQEEEGgBAhKAEUTk&#10;rWlNtcZuDQ6gASbbb1VjVmYrBpd7njPJjDNIPXVutZ1X80wrw5abaX7PbbWHuZnWPntTcfNXO1Pe&#10;fisoFKeFg55VbJYCSLeQBCKgEgyA4gMIp+a2oU7V/vT3fmpa5m9NCwC1YrX22JdZxfV9z+MMvZSp&#10;zafiZreXoUGk3JnOqh8QLgQyMlC0/wLE/AKktWe0NrNwoAUDVQeOCxCgaK0u9+pyvwe5ALnw8N1G&#10;eStoqAOIXitAfBdA9hWDOTcXPxlYfXXn796d0Vs91cszWKszdlYvrXH1dlbtmvtqDb7aczPozjCt&#10;vcW7957pDJ+D9IDCuc7rDD3PMecZ5gNF8AgcexNZgBSDRqv58rvHnNnWC5i3fV9AkXFBhOnBQMzs&#10;TzOr6oxtbmO684FjP4MzMn4SAwPpiVP7W4EGbMoBICCAwkIgmbmzafvm/TF+vdaFR9rf+WjtF8vU&#10;AIH5i5tbwPjj/ftr7Pur7alfGtvfRv34ZbIv+S/0+xFMGUwWKIzXCgBr4M9k9tX+zVPP1WPQtLmz&#10;Vju3+Z5RfGWPeMXgzL711t13+0/5ypnJTGdZqzH/AmSBkYr31qFuL2X8VwDJ+Eyfbl+tfGsXFiTv&#10;3L1xMO8anDKgWH/3fnbG05lqr3oXHpuDwvYXIGYXIOXNgAYguFVYnwBRj576Pw9AgkI3kfKFCohQ&#10;NSrfvyNkIQISH7B4B8ZH/K4PgDBxYhCmTGb0bp/MOU/N2Su/3LX9csZqLWesp+eqd8bm4t1XbJ89&#10;6isGX7OvnO+cVfutexYxerEZc864EEgLkHKvLRms3Nnm7PP6EgCYfkFQTECht/Ok96Tbe9v7bv5X&#10;WpMXN+81ppjqMzxl3idIkNo9AwyaEauvFhKtZgJGeSsFlQQgK2C4gBBbFyYJPOjCI+3rC4CoBZW9&#10;bSTwAJYngHzAgr7kW3+7jbzX3l5hmIGJmTEVr6r1L3z/opvxL/7OOysFCrp1e9Q+O39rZHY/W2v5&#10;7mk1KzbP3Ks1+q3tM1rJubR77xk3z+z26auLgaF1AVKvffUy3iuAAMDCINVbyFwg3D36yeuLuY3f&#10;9r0bd80tp53pn8c/X7E9idEZORNv30zrnvsZQABCnaq7aZQHCb0FSIAAjwuR4oCw8Fho1AsSau1Z&#10;gASI3QMa+gksgkKwAJPvBYi/bHn1MxAZgNw/XPf2lyozFSO30ubX4NXWOMVmzQcJfxDvnlXtzrc6&#10;p33FK33q2Vv3Oe5nbd04U+76SjvPyK3Vnz6LfeZX7b3KLJub7Qw154IHg4ntqRZAWs36EhVAqDxl&#10;9vrNZfh9rQGCnb8Q2S9ZU/FXUHkHQ2LyzbefgkafH0Bun9oLAq0rMwuOnQOCtADZHjhsLl6oLCye&#10;IML8yQ2D6gNIKq8OEtXK9wyypxtHkAAIEAEPda8wxQsUAOn20br5G0RW77ePhcjb3weSGOLqmr61&#10;2TWQM4rVEkjQPUtdzV5n/9Iv/c2Ps+7Mld5+tsSMTFZP7nPb0zniWzO753ie3p1JCwVAyNwbt0dO&#10;zQeAYs9YgJDZVsarvgB5gkhxtcwOIABgBgjMfwsgreWrCwySb72Y6YNHMNzaavet8Yvr0dNMCgJA&#10;YJ85t4tAoF+84LACRXoCyAIAOJL5vWWY3+89dv9K7zOABArguAABkf3byQAkVXv5SjMg+fgLhRgu&#10;rSkz+sZytdb27xnF1c2Teb1uGFu3+kx6V86wZ59nv17mKqfqzW/N/le9zZMzPatcjZnX2PrqCxD7&#10;xNu39hnqgUZ1gNiz7Fn97q/9N5/eQjI+mACD/iuAVKM3SHxZ7X0CCNMz6Jp7TW7ODIAkvWRPJnbm&#10;ynm31/wTOOTmwQMo6pfbW90KFMCx0gOB1lUz1VMgUd8bSLrwAJ3O3u87WstT+YJlAbICi0Cx0JA/&#10;wWNrH38nauZbMxNTJjeG7TFwKl5Du3WQffbqb+2ep7YyL9/nlWdI+xl0a82q6XumGkPK95ynPSv7&#10;dxVf6WV2e4v1Wqu3ul0UN7NAaXafXS09ASSzJzAAiFaqH0DMtd8ZYJF2xh7gedMXUzI+U4OCONMW&#10;e2Vh7P0itZ7YWUxP7Un2m1HX234rMJjJ2BkZKFK1BYcVPIoTcLSqg0gCheLqqdyrzAJkgaG2cXsB&#10;I3Ub8feD7C1kX1lWAWVvG4Dh9eQtBw0KHqOP70CYMTEtYFwTM7C9K3XnPAFAj+HN2Ofczan81cz9&#10;DHT33PmM18q0DLv96nrqqXOqqbcCQHnrKzkzldunJk8Li62Vq/kcxXcuM/p+hN7+F/6L6QFgtXW3&#10;DwIKkDBnD731vgAhwy80kvr9nsOsns/dP0N5n9sZQGDv1lKx2a2tnmpAAAoJSAAhPYEjqW0dQFK1&#10;rQeOgGAFiHqtTwKbC5D9KUwCC7eRoLDfedzXljcwvIPi7fXlwMPtxNxXAClODN1azoDlett/kpkn&#10;AJHz9pzqrWvQlfnmbv/VHrp9OWVaIMh46oxJ6s6pZi8YpHLxk4AiXRColbdegKi1krP0d27BAR5v&#10;/6t+gLFSN0OBwasLkNhTvGJuBk/FALFwWVUHvOZSe60ps+95xUABDJtvPQWEzWkBsHoCCLAUZ2h1&#10;gKB6+rcWDFYLiL1xXICkBciC43sBYg0greDwAYoFyDtEwOPtOxAmYErGtjJK8b2RtIpf6bMZvcSU&#10;enLqM9w95T5/uvN3FYPA1lLmK+/c4ubM0tbsL8+sa+Ckvr0n1QcB+6ovBJ4EKguWq6fZvwpAth4Y&#10;vLq8QeL09N9mBgrMnnp2n2H7qwVIMUC0msnsnwHklYAi498YJF5pwVD+GUAuMLanfwGyeXGvNq8g&#10;Uu2Cw3cfdAESJPxHt906FiDl4AEmjxABECZkSCZtDRYMVa0vPX3xyTzFr+S8VzLT6rzy1jWtenMg&#10;Rvbtns13FYOAz2GfWs/JwOb2nFtL5QwLCKk6SNCt2QsCO7NQuPGFgv3193yzq2YBJNMHiH1FWWDo&#10;bQ0kql1tPzH7ChDAYOMgsFB4g9x7f/P6gGB+AeKcoPA0AxZXFxhbEwNBsXPKt75zettXewLICjxe&#10;AcRry311uQDxPUig+K1/+UdvayBZeDwBRP4BkrmBpJc3EDX96hnW73Qwnj32rbl3vzNI7gzPt4dB&#10;M9PO7Pn390Sas+9JnrtnJvuqew4j085s7jzmJvsZ2T7aevMZ++6TO5NAYKFA9u8Zd+/TDeQzgCwY&#10;LkDMr/TfZsb8lJGZ+dYBYE1/Z+wFA7F8a/cce6u/gsgrLSyCQLFzQEF9AQIUSU19IRIULkSA4gki&#10;5UGjL05/+5//8tu6fxYmaOxPX1ovMPbmQS8BcgUgGYGB12hrrvJmAITRV82vwe+ZVO7c/kWv1izp&#10;t9YvvjOpZzRDztzaPrc9rTtXbrZnqa0Rn+SMVN781a0/zT3NbO32g8DeOFb17Ln77F2AvEHkARqr&#10;IGClXk18B2KfObHvRhg/WBETZzz9xNgrxq+XGFlPnarry1udky5ErJ29539Pbc8JGk8ASYDwLYAk&#10;s7d+dQECIgACGglMAkLQAItXt46tgcWFx8vvQJiqtX8RmW3Ne2epfGduXW0NuHt2ptXzd//OO/8z&#10;7bz9ndnZxeaqiTOcz7dm9HlW1XZmZ2/tyt60z5JvLQFAAgTwABB7ylupPPDYn+6PdxcEbhPyrS1A&#10;Wn0nknz3wbAEIEyc8VopM5K8tXn1jJlZ06s99ZzdqudzmGP8VvHmt7Z7nuaeANK6sCjeGqikYHFv&#10;IGor8EiBImDs7SOo9Pri5pG8zoDGBUVQeITH+6vKE0D6b+S+fQeS9sawa/8yZqg1IJPZW2xO/an2&#10;dEYzztkZe+7z7W+9N5BXMmuvczNbcTNqnlfPfuarVqzebLl9xc3Q5gy+qr7PdKa9+wznBAtfLnbG&#10;E0CaT9VbnVHf9x/tL3YDAREgWe3M/sJZ6xNA3npjWNpbyBrZSuarp+atGbUZ68o5zN4Z4np7pjkg&#10;aHWzKKfqZuzbmjgBCLlpfC9AAGMBEiy29gogwFGeXgEEJBYYYCFXc8vweyH2fAUQfzGQv7bwyt9E&#10;tn/BUH+tob/a0L/8TMqIagy68dZaV3rOaK22ez0LQNT2GerkLGIwuT20s6l5hndeebH+qt6a+ums&#10;euWdtZ+xXjJHfd6n1xfP2eeR86o3Cxx7FrmVfLzefDHs5mJGvEbfmMCivfqd0VqeIUltz1nj3h4T&#10;y5spd5banr35BQDt60krIOgvAEBHzWxxhjdH5aQGEDunDiCg0QokAOL1BCjUyq31vcL4/uMVPLb+&#10;AY93gIBH9TeALByCxdVCRA103mrvhssADEyAsgZJwLE1UmOsq4WH56k5d/fW3zNXGXRze25fvTxt&#10;bk58tUZOzTG5s7bH7Pr2AwCzA4d158RbM5uRd++FB0ikzK+3NUZOetVp+4zbOfrtqdY+Zmb2VnPq&#10;zeo5MzF5NfXyram37pn2L0Ru3DnFIKFeDAL6wPG9AJGDgV45mLSCxt46AKUf8QaMhUXw8ApT/gSQ&#10;hcTC4vbA4gMe7+BYffxnHUDkCjw239oaoJhhMzOD61kZ/Ulr9ttLC4t91hNA9J2ZIamZtLFnqGe+&#10;Vmeo7x4m3Vry/D3HfMZtvc9j9GTP1tbwCwHzT9pes5m3Wmc7rxotKJI9W2PM4guYpJ8yXGZ9OqN1&#10;zV7cbHPNmzFXr9oCYPdXK3+a3RkChNanuHPkamaAongBIv4egICHuVQOKOkCpBVAyhcUxcHDq8yF&#10;xwIEIIrdLBYoal/pC0C6daTgUf7xCrMQufmTzDDBVeZhcoZSz+x3ttVc6+5ZOXcB8qpG7XNmxrm6&#10;zzKX6Vo9t/Xu23j3JjkDV2Pk1nuuuTub4cFipb7zV2CR2pMx1coBqfoFQVpAMDNV2z07l1lbmdfM&#10;NTIA7B7nlBen3QcQTO4Zemo7s/vFC4SV28bGZs1XT+WgoZaCwbcAkgBBHSzaWx9gwGbVnO87ktuH&#10;G8jCozjdV5cPgLzfMtS39qGnG8jCwvceFxbdOO73IQuQTMC85WqBQm3Nrb61ZtaESZ3k9u5NZOu3&#10;1upsOcN5VjUqZ7qkf+vb273Mq8/8cv3i1Z6b7AMLsbwzrPY4Wy/ptS8zqjnrFUDUtg4cT3o6Iy0c&#10;xMTs91z94j7fngMIFxZJTb3VOe03Z/8TFK5+HoDUK878nwFEHQxAAkAWEvq3loLG1cKjvw/1AgRE&#10;KDi83Si+rC9vH6t3kPzhv/uXf/kKExx+9R/9zTd5TQGUar/yD/+rr3pAkiEzMjMzEoPXN8PcDL41&#10;5rMmZk/O2bz9fjNWf893xp63nzMT6Tk3qTEeqW/fHs8vvnsybEaVt67p9zyqz+AJDDYHid1nr97O&#10;Fmdwe5x1byGrjLfxFSikpzk9Ri7eldGZ3J5yc3sLskc/gQLVJ2fYm+E9U5yAYQUMxTsDHnqtYvkC&#10;QyxfgNybxQKkdV9h5FT+BI9eXRYeTwBZgYIbiVvIG1y6hdCXOYD5AEgwcANZgJSDyAIEVOzLNBmS&#10;MRmJkRls+9bvAUhyxub2v3ruzu1593kZSf9JDGnOZyHPEcubpwzLxPdcZ9+8lcHtT1trxnrP2Fnz&#10;rRkxQ27/CR6gkvHUGHzzzMmgt97KwBnQbOZtrcfMxWRvqid2thlrM3tGMcObSWrmgYEAYEGQ0c09&#10;AcQKIOUXGkCRihcg6RVAgoQ/C7MA2dorgADGlVtH4PBbqK8A8tY7APnQl/ztFQYI3mAwYAAVENGT&#10;1+tHudc46ZpYzRwDm5MzF4Pdc+3dc65ur9jZztmc8Wg/Q2LIes07f7XnyZu3d+UZ298cENKaX4/x&#10;xXrt3zOAYc9oZXKAMKd++4yb1sjf2kMZt16rXmbM2IzL+Bm0vBnnlwOA5xQ3EwSKAaMVQDoLQMrN&#10;OM/nsK8VOBYEFyDgseBo5gIELBYePw9ALiz0by1gpAsR8gVr8OgmcgFSvABxw0g/A5DV+8zHf9ry&#10;3jgAY8FBzfYflwogjMNEGcjNoFjtGpq+x+QbN0ubd869jZD9tDnjbU+/+hpUz5nmdp+ac9u7Br/1&#10;zneGnjOY3mcwv7WMVrxnkzObaw8xJ2WmVvXWVH2183Kz9pLPmMpBIDE1A6fO06N9TmvP6FznLSD2&#10;rOpAAB577qpzGL8VCDoHKMBI7mw9eWr/hUVxZldLWwsWACEGiAXKzsj3NtKzqu35/uRtMFh4AAgQ&#10;XIHJB1C+QKMbh5/AVG//VwBZiCxALkSa64byBJDWhYXaGtm82TXk6unsZkmvM/ouZP+gn1l7V081&#10;dSq/Zrwzn8k8A3+mnd1n1GNCs3LKVPr7LGepNQMgYmZfGFjTmvdJu+equmeVg0f7Whmb6Z1pLnN7&#10;hv1ic+17ggfpfwaQBAYJQACjeM8Gilvb/SBR/BlA5HqttAApBomVOTF4ObP6ZwBJCwr99AGOd5i0&#10;+hFuMLHnF8DhQoT2NkIA0i1kTUOvoMAoxfWb21uD+hr/nrN9M+3vL2BO90vVnXuS/qo643027xn7&#10;nKtXBmZyRk9ie4ubu9qz1qg746x9vlk5Q6Z6C4PijKrG4Mybim9PzXk9r9x8Ks64GZvR9dbY5f4Z&#10;PdPeViZedZ4zm2t9BRH1C4DyzliA+KzlW7O3feQVpTpYZGjmvlrTmwOF1iBxvwu5ahZA7G/+WwC5&#10;NbNuHWDxFUBA5Uvv7QayUAAQN48ngKQFyDXR5reXgIPW8Hd+4ZK2zyDlnQMgT2eat4dub1V/c58h&#10;OfcJVivPybArJt9niHe/OtO3JsZi0j13z5bXY+zNqTNSpjXHwGaYnJHNbl1M+runlYEzYtJfg/sc&#10;aftr6FX1je+MmueqtQJBMg8gcnNXwGH/QgQgnlTPTGu1J4AEj+8BSM/urFSteX/3B1B8BpAFDWi8&#10;QeR97dUlveXvta9eYQAkLTyeAGKeeV4ZaPu08Hgye2pv5tl4z1RT7wzn7avMnrd7mFWP4dSduzVn&#10;7LkXIPbSnsvMq+3vPs9xxu7J/AuQVL5n7nx5e+4cMKTqC4tm1cUJAC4grphdfFVvzbx5cXJ2a7l9&#10;Fw6MXAwI6mI92n558QVG8WrrzbplgIe5hcETQKoDxRNAys0EAgABCvUFSrWeDV5mvgWQQLE18FAP&#10;FB/gGJiIv/qzMKsgsfDY+s8LkDX3NfkTPFJ711AM5kwzm1NnJv2V8+TO6Xza/lPtPs8Zzt6zGNgZ&#10;29+e/p7TuXc+LUAYv9o9z7w9zadieebcc8rVdl2BxKs6o9NCY+OMWwwazG1fZ9qzazPAs0bfenmm&#10;Ll7dfa1gBAK336pu/88DEFJj+HJ1prdHHCTInq0XL0A6ZwFyX2GAYmHRSm4e6q3Bw3cfC5R6bwAB&#10;iwXFhcWtqT8ZaY0GHoBx9bRHjZEYovhppniBoZ/sIWfunLpn7J599tZJncw/6alfjfHvmf0ziesD&#10;AbMDh9U5O0+A8UrOAYNqC4UnYOjffCHB+FfVM2PzrfJkpvOqN+Oc1gxsPoPTGvzWVvoZrtWZQcAe&#10;MEgLlvY3s+BoFacMvOBYreHLAwKQVE/m0gWI/eU7W9xncJ49C4xAcl9TFh5qq2qBAzTApPXjBhIM&#10;9ruOavs6s/lfFSCpWE19TbN7mWDjVzPOVGv1jN1TTGr7mbe+tSfp9/zP1OxTnepn8NY+S3J+n9+M&#10;cxYgoNEqNt8q35n2gcbGeplWrZiZvxcgavYBwFW9zNh8M4Bgvr6zWp0FAPZkZqZfOGzu3O2DQ3G9&#10;6pnfXv2FQ710odEaNNTcAoozeAIVNwjQAIViADGTgAAw0uY9v/nintGeYt+ZgEDg2NtI9QBwYbJ5&#10;4DAXMPrN0wQg6asbyNMtJAUPMr8Q2bnt21Ps7NZgBVh+asKQqzUOld85pgOS5HZj3lnVyj87b2Xf&#10;auuZk1GreyZ5ziu159V+sdkFQgIF0rdHrteaGcEDMDZmWABJYKC+PfMrZq9nFhRaxXJxe3aG9oxk&#10;NjE1UFB5MndVr32Z3F7npOCRORcM5cByAXNlduHR6nbQuqCoV729QKAWEICBqt95Zy9AgkZQSG4g&#10;b7eKL1BIH7B4z4sXGguTwAEibzeQL7WPn8I8AWTjrT3V0xNA5AuQfdbeTBhIzEir6quFhfgCxHlJ&#10;zGivzqWd2dnWPcPzPVOPia/q7TlqT3l6gsHV07PuLADsbWMBoramZXB9Rharp/bZc89ZgYCz19zl&#10;Zlrtf+oByJofEKg5+8s9p7mMvnudBQ6Zc6FwIbJ1c2oLkMxd7KaxANm4fvuLWwHhSfU6O5W3x5et&#10;vngFgFYAcctIwPH2/UaaPEh8wOU9DyJf3UDW1MVpTf9K5p7knAuUq3oMv2LyjMPI1dRX9oj3PDO7&#10;957NoGZXzeoz5O4rN7fP3Nlravme4yx9yvDmylszevFdV85yHriIFxhiRt9aMXO36jMkWAAFmdl8&#10;Vc+5K+autzK//WqdVW2NTyBS7LO0V10MBNVSsTMWCHQhIk9Ps60AwuzFgWIBkunl7bEuLJL5Vjko&#10;lf/5n//4Iw4gbhTJLcSNJH0AY8DxlU59IZLefpFsoUDlXjO8cuwfqAOAK/uLvb48SZ/xMv6T+RMA&#10;0FOv2DnWre8+pr3xyrn6DKnXurln7Ozq1j1TnJh8zV69c5vrGRm7Xms1ebF9e+bW0xNArum3z7yp&#10;fNWMPSv7dnbz4gXGlectKIrNb8+eC5FyNbPt1ysGkIyqlumbKQaBV7oQaf5KPdMHj+IMDyQBIGV6&#10;Mbg0oxcQzNRvBYlmzfzFX/zOV3sWFis3kI8bBkiI33X7PxdAAoYeiCQAAAwwkG9NvrI3MfsCJMMw&#10;KYPe2vbaU+wsq/m7l7nE6lf2mDfrM5Y7e2cz7cq+2yvP1K3izXdv9Z6baYszan15cWuAsI+qAQeT&#10;A8QaPum1ylsz4c6LzWw9Vd/4iukBgJg9AYUz9BOYUDko0ILk9vUCQEZtLQeGYgC4qr+qBhidBRRb&#10;AwTx3kCAoVWtuTujvwDpxrEzAEJeW55eX4LDx2vM+w3jK2h8yRcyFx5vrzAAkdbk5U8AeZpbIFRr&#10;DR4Aor4yz+xPAGHKm6+aTxs3p5bsY0bG0n+lfd7u8Qzx5ubSGnnPqU4XGKm5e15z5Zk7GGTYagsQ&#10;oCje8xYgmbG9ILEm11OvZg9jqxODq4vTPX/3MP1CgXbuKU+A8EpAURws3Co8V786KJSDgnoAuOBw&#10;Xio3BxAJPPQyvR4ItKYFR2tgaE7eCiBq9jVrJgUU860XHlfVPyDyDo+FyhNA9icx3/UKc+NbAwR7&#10;FyBAkezbZzzBg4FW1ej2wEKsznz2FVcXy2nr6eZqO98KIjtf/LSfmPuavdhe+6sHgGK3DOAobt24&#10;ObP26rcviTPmGn7hkQBEntbYrfaV71nt3fPs2TOunLEz5a1gs/BpXSCQul5mb3XG1hcMarTw2Do9&#10;AQQ8AETfmuEXJgCwN4tiEACECxC9Yj1AMQ8SCxD51gPFCkC+upV8if/KANm+3v1byvQ+A8ie+XbG&#10;F3Dsb6UyTevCgKHWsPr2tTqntZ6zmMpZ8j1n6+nmas1StVafAQT0n854kn2r9iaAMJP5FwoLh2LP&#10;vPVUTGv6YrMMrL55K+nds+y7z8m4u19tVc0Z4vbXy/QBYAEiZuYFAUisqnVW+8rtAQlzznDe1e4B&#10;hguPZEbcTEZ3I8nsYNEM41cPBkmNFiKg03chrfWdl4JDP8r149zg8Aoi+mABGK17C/kKIEAAAGv2&#10;tHBoltlbf/Sjv3zF2fn2g0d/4K643sJD3lnEcGlNuWaU+wzmnmTP3dvKpDe/Rt7enkFP/SeZoZ6T&#10;MrV4teeVN6cmt4LI09mklhnX3Ax+jb+1xPBmVs4BhNbyPlfP1LPfeaCxythi860LC3Fi+AQYGby1&#10;M/Sq7Rn1Whl8QWFPaqaaueKFBgUDUCDQqL495r95CgIAIV5ogMof/uEffvln+YMffvKTn7ytf/RH&#10;f/Sm3/wXf/jDb/zzP/iQV5InWKT7q+7N072FtAaN9BVAUmYHigXIV2b/AhoASf3p14XCwmNV3Rmr&#10;zuucNXsqXgisWfV8hp1dmbenNXNtzJCktr2dN1eN1NQ9W29j5zLz6hp9P0N1kKhXLNer3qz9ybw1&#10;MXt7xAsLUJBf6a+cAwqtntGzi9sLCGKgoAWDc8xl5Cet0e3dmjh5RvXiaqBxtfsAY2EDIEDR+gSQ&#10;BAYXEsCi/tQLHgHDfjlg/P7v//6Xf54//MgDyCoofAaQrZn9GYis3iESQNLbK0xm/gwgXxn+/bVl&#10;a632LUDkAJIWJm973w3fv/wMp0ZMqBc49rUHTFb2OXPPTwuEz2TvGnpr5pLPsp9542YYmdTAIHkW&#10;MXvrChjseTq/urm0+y8ImPsz3dm7HySeALJqDigIANTBg+kXEuCgvr2d35k9q3VBARxuGSuw+BZA&#10;Nl6YMD44FKcFB2AsQNq7s9Va6weLP/7jP/7yz/KHb7oA6U/hdrsAhYXG1ULlU4C830b2FvLxHQiz&#10;UwbXY/ZX2v0Lj4XKlXMz2DW7WsqQ27uQMLN5sse+jTdnUvlVs/UZcHv2UrP7/Ct7nOW8ahmN0Z23&#10;PaY3Z5bsub3i9smdk9bYC4WnmtvAq3zrrQDS+nT2AqN4pU4AsLPFGb+4HhCYXTnD2lxxcLCvGBhA&#10;YmuvAEJgcQFSzvgUAABhZ1sXIHLwKX8CCHgsQLyaBIFXEFG7t5CvwPEOjSsQ+QXm61/W/Zf9zdyj&#10;J3CkXmPazyDOyUTq9NRfMR4TUnsyx/aceWueYU+68ebMp+5MuVkGNKNuFT/t3fqe5dkrNXvUFww7&#10;e2uZVg08Unliar3M7AaxRr81wLjaPavq4HFn2gcCjF1+62v6nTMDBPVAoFWub3bnilsJFAgoFhat&#10;O6smXoCI64EDLTz0zQDIgiaABIcLi1cAcfsICuDxSk8AeYJHsLj52w2EefuXdfUtcKT6C5CfOePd&#10;2E9qz36fkqo/7S3PUPbt3J5z99jHuOnmW7dn993Zenv+nb17mNtcMYPrpbu3tT36zV5YlD/VnA0W&#10;rfrFyV5Gf7opLAQYP+3M076dq7d9ve8FyBUgFGdmoLhidLO3rvYEj1SNttZ8KgeI6hcgwaCYFhIL&#10;kPZuD0BS33UASLAAjVbgaF2IBI+fFyCrj9vHwGLl5hE8+mnML2QG5mv9iN8B0frL/+C/fFPxb/yt&#10;v/HDr//Xf/1t7TUEQNrzLTl/pW4m09y4Ndkjrxc8/FWGnwGJOeWZSW3rV/rmP5vZnGEzaav6BYH1&#10;nu3MnWN658vN7HlpYXFrBB5AsGYvfgLEqv7mZi9A9gygeBJALChWC4SM3HrrFxTJbDV1c2bThUe9&#10;CxBzgUG9NQgsQIBhIRIQFiDVixNYeGVpVVtoLDj6CYx6cAkc9AogbhpXP/O9xwuA+AL1AyAZz/ph&#10;wneAXIgEj1/7m3/tbf2tv/03fjrzbtTWVwYu1hevzO2snLnUmaHa0/N2LzHdxs79TM2Yt2e19buv&#10;eobWawUCRrea8c9oVq8VDOQLEDVx0m9f9bTgWHN/S8y/CgT1Wi8wxOC0IDK/Ch7MngLCAkVNHyjU&#10;0wJBn9SAoX07BwxX1V8BJAAsQC4ogKGafnlwaG0OOKwAUpzcRJ4A0uqnMMHjCSAXFnvbuOBYgcir&#10;Vxf6hf1fbQDZH88Gj1U3DwogQWW/RGWAKwb3LzezrGloZxmovNmVc3x+9Zt75qpznX1n7Etm0hp0&#10;Z1b3czM4I8udtefbv//81Bwg2Ct3jrM6p7X6PrMVQFKGVrtGXwHGxpl+YVB89++ZnuEM0FgBAVXL&#10;6K3NA4e+uDqQgELzxfpAkaqbky8AQMEcQLQ232puIbL7WwOAGgEIiLhtFBN4dHZwWAEIvbqB+F5D&#10;vBABjYDwAYt3OCwoNg8W6n6R7O0GAiD9C+tf3mpuH6tA8dt/5798Awep+/HsnuU8Kl+jqW1/64xj&#10;fvd+K+8MuXNaieHujDnniF/NmNvY3F0zMbPvWfba7/8ncmfu/gQgzrsyY5/5BCBgssZf6QEH82+e&#10;QGLPalXfZz7B45UCQPMLEMAADZBoBYXmWy9AACEBxEKCqu08SKjtrPMWFG4Xu4qDgxpY7OzWPgNI&#10;eTcQv0j2BBDqxuF2EUD2JrIQedP77eMjfweH+CuArHH9C/tWO/AAivRZrTiYOLOz9hlPqs80O88I&#10;12D6W9t8z0hrKjPFjPdZLe359Xdme/JW/V0vAMS7r9V3OvLU/n12KxhsTUz1wYPBmZzxGf5KX/xK&#10;9ZvzeYCC6nlmxmb69ASNFXjYx/ALjyQHi/a2yu1LDP8ULxR2n5rzzN194LHAAAcCBzcSwKBuJMFh&#10;f8P0SWaA5QkgAWIBEhhaq/VlK6iAxlc5gHyJ3wDyXvsKIP4FXWU+YPDdR1pweKX5HoDs2SsGaWYB&#10;sv8LvLLP3J5xe6tmMtPOqjGcnjqpO6f5DLk9++St+mtuRm7d2F57+ucHELI/FSeGVdNPnZW2xsSU&#10;+VsvINb8a2Aw2HlzzvSMp5nUOZmb8RcWN093noFb1VvLt198wfGkzH8FFu1vNdfqTMAwHwzEQLEw&#10;KZYDRXEA8UqzAogFBvm+o774T/7kT970rRsISJQ3t5Covq83XlueAJL+6H/+V1//nagXAmkBEjDM&#10;AIja7lldMzNHMfOp71zKONecr+SM1Z6zZ2ye8RhXj/nUt8e89Tx791mbMS/PxBcg+mZafe7iPW9h&#10;Iac9MznLmqozOjE2sz8ZPqnfvQuMqz3znlt+AQEC6mYWGvWpGTX9tEYXP0mP8VtTRt9859MTMMr1&#10;gcIqtm9vJQDyBIr0BBGw2JgWIG4fBA6+B0lvUHhXPQoUQWPBoQYgf/Lv/+KnAMn8r2BwwSJ/Aogv&#10;Ui9AMhhTrLnVXdnV1pRW8ZP23Psj3fpM6ByGUrsx07X/aU+q5mzrznaGeGtr6I2pWf9c8tQsSIjB&#10;IhOLqf6e2Vp9AUDX7Gt0/c2TZ7aCyNP+8oWQ/fXUFyDpAoSBQcOeVvP1i5th5KS+cp4+EABGJmf4&#10;ZuzRBwLrzqZy4FhYmNcTdxsJFBQY9pYhfwLIzl6ApAsUeoPEFzDsjeMNFoFioPKRvwOkW0k3j/QG&#10;kEy+QCheACTQaM1UDGveT2R+/Hf/q58BiDxDrNH3HKZfQ27MRFvfPD2dfecZao1cX00/Ne8zbd9Z&#10;q32G2OzuKb751rd3BRoAkhYYSd/MnlfO6GtiK/Mn5k9Pe9R7ZrULEGdsTs4oXhgASGt5/eaeevYB&#10;SCtQ1M/EGR0o2ucMqs7wwLAASNWabe8CJAWDJG61HyjSvq6og4q4ft9l7PcZVH5hAiDlC5hqCw2/&#10;VLa/WAYgwPEBkwUIaLyDY/sLkD/9D//6L/8wnVeUcuYXA8zb3LtJM735AOL3QuxNC5M1ON0a87V+&#10;JsZYSOxZ6s5iotReBnSO2s60dk7Sb/U8s0ktNb9n2OeM+5z26G39qj5IOAcsAESdOstnbS6jM35r&#10;Bl1DU/kKJIBia+KnczK2M57mQCDTAwVA+Bw78wSQaq2MXgwOAKIHHtQMIBRXax4cqvls6mbBYM8g&#10;+9O9gbhxXC1AQOEJIJsvcILHn/3ZT3+6Ah5+rZ0WIMVyMFnt7WMB4ruPD4Bk7sBADP922/gCiI1B&#10;pDwVb73ZewPxx/mdb3+1PSe97f1iFmYUr6mYTM3sk5oRN5upNle759oHRKBQ3MqczlDfmT3/Su/K&#10;GZvbc2GRbq14Zzujz9O6cwuCVbXtMbH63Ve8OQEIbd05xcz5pEBgprg1CCxE1KzAYA4QtpZ2vn4Q&#10;IPPA0NzCozgVB5CFRXmAAIvOKFYHi+Kgsn8sPxAAApjoEXCQfdsLJH/6p3/6tlZ38/AH7ILFhcgF&#10;CHgEjN/9k//ph5/82b/74ff/6b//4Sf/5H95U/Ef/vP/9Yc/+Vf/x1/eQC4gWruVbJz0nxQUXr3C&#10;mLG/mthzm2VCRmRixtJvFZu52plWhtqczJpPFyDknDsvbgUKANhnvZLzNhc/QaR461f3M6gDwTV/&#10;+UIiA6td+NzZVftWe157UvECQCwHkNYLi80vMOT6gGBme/orZxQHiWIwWYBUAw69BciCozV5XXEr&#10;6ZfIACBg+J0OCggXEKlc7XsAEiyABEBa072FLDxaFyAg0vpH/+J/ewYIM7cChlgPDIDg6qkXHN4A&#10;MXud5blve99NyIjMu6aqV/3KPtr5VufJnWmO7Dfbuv3mzeycva1r3lfP2XqyV75zC4Dv0Z0vTxcC&#10;rwQG8va82ruzQEG3bk9xRr5icABJFyDE7AuFrSVQkCezyfwVgCw8ii9AAgOQyIEDKF4BpJ++vAJI&#10;9SBwAVFMTzmA6IGGNQUMt43iC5CP70K+xAHk9/70337cPvYG8sf/8n//y/+wVGZ+EnNTNQAAB/mV&#10;fvJ3hFTfM5Kz33rvpryGXFNl2P3epJyJd689cudtvufeGQIQ+5rf54l3Bjgy732GmbQ959354gsE&#10;N4K0tVawuLPihcAFAhhc3RnmfprZ/q2J3SxowVBu/+0vCDL67lMDjY13H5lZLSCCBjA8AQRYaEES&#10;QMDCjcQrzAIkWGR0AAkYoOEWAR4LjKdaak+q3jluGHv7ABBAAQ8A+YBH83/8P37cQsAj/cE/+w9v&#10;EPmZ/7Tl1QWJ/PbVnNXq9SUBiFn1VP7zAoR2fmWPM9Kakpy7vXvOruLPAJKcx9D3GbT13Zs2fwWQ&#10;AHBrAFJcvRmyh7FXa3xAaBU/zervzFNtz23N8EDxBJDt0UIiFe8+PSYXm6c9Y+eCwoIhELhhlOvv&#10;nGeVPwHETaQ4YACIHEAyu5sHQADBt7QAuXXAuAAJEOIPcIwAJYC4gQQNCh5vAAGCjCx+EuN/puYW&#10;DAuQ4gsQ/a/O/2KYNdOak/TUN986YzpDrnfn0p6hv+uN0xNAxMzcM6gelevv3s3NAAVYAMLWt78A&#10;ycR/FYCs2kfmafvbs3fPbQWK4tZMTXpPqrcgAA5aKMg/EwA8QWB1AbKQUdvZ5FUmWOyfsgWQ8m4d&#10;Gf0CBAw+g4i5V2rmDQIDCjGAAAtgEJB8vMK8fw/yMwBh/Ff6GYOP3Eisu+/mYGFvMYiYf9O7gZjn&#10;AkTtW2BJzGp+Z/X2DPvu+bumNXe6sxsvQKz1aPtqxfLOsPcCIrNuzVngQYx9a4zO/Nfo9oGAubt/&#10;z9jeas8FAjU5CCxA6pdvbWcXEpu3NnfrTzldCCwo5KQWCNxSfNdhtnVh8XQDWYD4DuRC4DNoXOAs&#10;iIIPaASJgBAwEoDoLUTAYwFyIfIBkFfmV2P65na22Ber6qS3P7UBDDOvAMKMaWNmqub7j7TGu/uY&#10;sfyetQZdOd+eZqy7d88T73licEgMXo/W/GrmizvD3oUFo4qdYU6tVUz2pguQ8kyrZobubKuaZ9lH&#10;9cGiPSAgX0gk4NCvluHVL0TcIOS0Mwkotra9TA8gxW4lTwKQIAAarcEBSO7rywKEFiD9Jxru9yDA&#10;AB4LiJWZYmcEEK8tAOJ3RIrdPlYA0vq25ws0FiBeZfopTPp4hbli6I3lWwsCd14eQOQJNFYBBITK&#10;M02/pPb2i2oPJk3XaFtvDQB+u7V9K3tpz32l5jwrles519yq2QzL2Ek9taeafNWcZ6RqCwdQUKOn&#10;+s4nprZm0oXBSu8zNdf5e17rAqQaKACB/Rm9nJHrF5tpBYPWFSgkIElbv7MLDWpPENjbRwIHMLk3&#10;DcDYuvjC495CUjAAhNbMDwAAQmZa9cUpgHjlsccvkAGE15bkBqIGNF/dQr5Ao1vI2xep50vUt5/C&#10;rMFXCwTxvWmkN9OfebkbyGdq/wIksyxA1uBrTqoOFOaKq4lX95zbe1Jzr8z9dObOZ+TV1pz1tI/2&#10;+e0BAVLXy8jO3vqKqYmRN9/+1p9Ub2Ehv1BJwWAFFhmcsRm+fnv2xqEnvxC48Ng9W9u94BAQVkBQ&#10;DCjVklq3DLke+f7jewBCwUMMErSweKovQMjvgVyAbO1qARI4fJEKHm4hPxdAMrhXlu0tQOzdPbd2&#10;9QSQzL8AWBNRuVm3jXJ77BNvbfVZj149O9lX7arZa2ZxRm51jjN2Nt2zLgx2vhxAXu1ZU9OCYLVz&#10;Zq6YfPel9t7nJHtoYbACjWaeAFIMBkDwJHt2rnjzhUfx3kaeZDa5cVxVB5CFCIDQgmPhQU/AuHoC&#10;SGu/D3JvGrSwWF2I7I9xg0b6rhtIyuDWJ4AAwO4pfwWVV9qzmDJlgmsu0msueCwA7L/S/3nUcz57&#10;9p5rdmW+NTNbmf/Om6WtXRikrYFD8c5Xpydjg8Hmt/dKAJLsWT317AOHckZPmdrNBDyuAODC4Eo/&#10;7Q1l97hZBAQzWwOKgOBGkoACRMSp2XRfYy5AMv4FiNpCJFC4VQCH/DOAfA843DYAxNxbbb7/CBq+&#10;PO37jz/98//zc4AQg1940NOe9K2e/savDL9GEqedoVdnPGnP+kwM7fnt7fwLryvzu3cBUqz+mcxe&#10;IMhbNzYLGKCxeWLwv6oWDKQHEiCz/e1VCwrBImXqbwGkmYy+gFgo0KueWmeAQWvgcCOptjABhWK5&#10;mBYeCUBeaQECFvQKICuvRak/W9N/ZLuV/vC//+0f/uDf/NYPv/+vf/NtLf+j/+HHP/zx//g7b3oF&#10;EPW3V5a+PD1foPZr7H/2F//XTwHCwD+vvHo89WhvJN/zrPvl55rxyVhb39m7//bVPjPv7ZWrtb/z&#10;X31WMt8KFt8DkN1H9gFFAFBrfYozZ3PMKwegcobX33yN/qQ9y3PsTzv7VKMLiGqAcnspCFyALCBo&#10;+09qxo0CPACktWeATEAIEObFTwAJHNbPILLAuPp5AVIcNFrFC5B0AfL2W6fzZ1/ARC1gBA63kIDi&#10;9vEGkCcTf6aFAICAyBMgLkCeZtQ6xxeoGfN7QLL1q933NF/+ZF66vTVz+zv/1Q1k9+3eYube2tPs&#10;k+xNmRYs6ALkmjtdgHxLnxm/vvOeAPK0DxguIJhavb3b37mMn7EXFivG35rzrwDDfOvCRD84pK1Z&#10;FyCgsXqCRwIHWoCk7wGIs4BjARI8nm4gBCCrwPEGj3/7Lz6+NHULAZBuIG+vMNfMP48uPL5H9m4O&#10;MAACHguQJ5OmV/W0PebcPrPqfUtr5Pbfz/U0a+72MriZ7W1/ZVYPRHYWMEDEjJjB1/DX7FdAY+8T&#10;IJx5z9v5BcfCoDzTFjOwmfaJmV3M6K2raleZvPXOpgWIvHXBYHUDcV7rzqaf5wbSrWHhACCg8fMC&#10;xC0EPHqd2dvHI0Dm1eXjdWaBEjze5cvTrwCyEEjF+2XpL/39n/6nG97M/SXWswLBKzn3SW9nfuO2&#10;oUYM1nr7zrD35jtbvqY1Q0+9Ys/ec57OZfb0i7/45f9WX3oZuX5rZrtzT2pm5xYMaWvMnsp3dkGQ&#10;dk6N4fUyvdntg8KFxK3ZXw08VsGAACKV12+fWwvZZxYIaI2tz/CexfC7AkwrGFR3s3C7SMX1nO+Z&#10;ZgIHLTyeamv8YuAprlZvZ4DBdx0/+Yvf+OF3/uWv/vDjf/ErP/zen//6m8qTvJn02SvMvrokN5Bu&#10;HW+vLwcgXmMebyAZOxUHCnXQ2P4TNL4l572d+Q6PBciKeVdMVbz7XgHDnlu79d3vGfpqTG2P3p5r&#10;zuyPfvTl/15fehm6HEDMXO3+1YXHk0Ah3Xlg6NlUzvBkLsMuEACCsTOzGXKueesC41Us/5aaewUP&#10;Km+GuZM5+fY2X4DInwDiOfbtzMIi86fi2wMHAhH1hQeALESCQpD43X/1ax/AWHBYAaRbCIC07peo&#10;wLF6AoifxHwKELEbSAogK3V6gsW3xHivxKBPqv/zAkRdLWMWt9dtSG/7W0vlnbPxzjF9cefWz9DV&#10;MnMmkyex89VXgMDgN6an2u0xuXWl/wSJYnWG13ee/Z8BRO4s2vMDgLlie+WAQBmZnmqvBBILDLk+&#10;OLTu7O43s4BYgASD6mZeAYTUFhwrEEluK0nv7qv253/+4x/+9b/+3R/+zb/5vTftq8vPwKPbyDtA&#10;fBeyEPkAyN4orgKIftAo/9F/99ffVL77ngDxLWWsz7SmXKPqX4A8yZ4rRi3eeb3VzstfnZt21pmv&#10;ANL6vQBJFworgEjyz2YWICAhX1PrEZMzvPoCZM9tJuODABA4h5yn3xosFiBqCw+wuLVkf3EzmyeA&#10;AAYAWVBsbbUAuWBINwcV+StoLAxW9yaSwMK5avYX01/8xe98BZDg8fjdBx2ApO8GCGjou3mAyFv8&#10;8B3Gf4yctWcy5bdmqc+0nyvdc1qZlfYZT/01c/0914z95p25+0FATPr3WasFyO5NjNvqfLOvtEZn&#10;3gwPIPIVKIjlZjtzz9VnfrOA0EpmnKWf4Vurbw0EVtuzb2u3v4C4sACWV+qMIFLc7BNAqPoFRGpu&#10;wbK9AAAaFxzywNDqDLX6C490byD/9J/+0zf9k3/yT950X2n2x7fB48f/03/44ff+5//9h5/8L//H&#10;D3/wv/6/f/p7IACRFh6gcfvqxa8A8lS7vc/0tO+quZ7fdwygsbrnZWbGT2v8zNbK8NtbMfKes2f7&#10;bMXNyXcvCFRjfr3PZN/K/uIFSDWfYWdWzSUmZ86MKy+WP8WeWWy+/hNA6ic5Y6/BGd5ZYJGKSQ0E&#10;WsX6amadT24jAPB003h6bdm59veMavsKw8ypvHpxUMjYwCE2ewGyukAAiqDQunP19FefAaS/1f3e&#10;SC5Afuff/q9v8PjJv/+/fgqQfoQKCq0frxbvwHDrAJJ65ovXqMySyq+Jn/SZ4a/UGbU8eJBzxGbs&#10;y7DtVSsGBj3nl2e+29drdQ7Zu1J3RmcyMHPvc4pf6RUEbp6adR6A0M6t0Zm8+AkKq529eXtp9+5Z&#10;rYzN3JuvFhwLjwQSCRDMba/6auv7GgICraCgBiI73xkA1NzeOJJbCICUrxYmTwDZ2hMQElgkZ7U+&#10;zS1AWvf2QdXcQgAkcHT7+N1/97+9weP3/8P/63OAqAWOfWXZeivjZxJiqAuFFbNf6e95e2bxmrM9&#10;9wYit8c+JnUmg7V2nnox4zHv9u+85/ac6tuv3qreWczO0D6DPt18AWA/gOgBQ7X2bI/sX4BYM3Zx&#10;vWv6VbVMqk/2OnshcwGSeS8Q5IytRnqpGAiaTdV7TrN6K3tX1QHBDSIYAAUwqDXfCijgYe8qM4vB&#10;oFW8AGH8lTPu7WOhUM+toz1gVb5zct+DpG4dCw56AkgKIMHjAyCAsACRF7t9XAWVN7CMWRmqmKlS&#10;RlDbtb3WhQDD7SzpbX+1s/q7JzGruNVnpzu3dbln3PpqP8MaeoEg97yrp1k1hgWF8q09rRm4ddUe&#10;xm6VA4Bzt55JW3evZywoUnNX7WfiYPBKO7915n91hjrDm+2cPQskFiLyBYTaAkQdIFL7waQcQMCA&#10;LkTMbL24HgCAQGt9v3DWL5X1y2Z+/T31B+r2F9CK+wN2QWMVPMT/7J/9szddgHT72BtI8PjD/+3/&#10;81OABAQAWaCACWg8zfxVAEL29otW6Z5l/+6pfk1s7mn27qE+065mWsUMfOvyfc7Wr8wwPQAsCFo9&#10;78rMkzJrpi1uXaMzsznK2JunhUAr3XznmHCh4Dzzr+CRLhASc6+eZhcOC5FX2r33LJAAjIWFnlrx&#10;3kzI/+oDxhNAgCEgAEj1YvlKzR5amPjtVYAAFACpHjRSOYAsSPY15iuA/I9/+d+F+e3/4d//DEDe&#10;biAA8QQHrzJuHGr72rOmXcNQ/Yy1M+IngCRzzt5zW59MnF59FnvU7E8ZdPNkjoG3tjP7rLtXbeML&#10;i9aFg/r2xABhFhxaV+CxveYZGwDkt/5KgQBMmr0AYXTPN7+wEK+qv9LO9Rwg0C++AJFv3Vm7b8/b&#10;15EFA1BcgGzNbUUMFsWbpwuD4mbUdl2Q2EdeV1oDxCuAVFuALDQWJOBR7uYBIG4gbzpfovYa8/Gr&#10;7OkCRLw3EAD5gMu7iRgpbe0JIIx+17S3ENpzW6+pze0+PbpmTsy6+Z17qlG5Z9365qlzQGHBAA5J&#10;fXti0CCmvzUqt2cBkuzbmnq68CAAEa/BUzX7t864jPwt7Zx9ALFASAuPdAECOM5aeBAgAEjxzRcg&#10;tADZHEDKPwNIqn5r5eYXHvWCRjLXrSJgBI8FSH89wILE7QMoAKR6qxpwfKzgMQB5u4UEkS/6+A4E&#10;POS08KgXOAhIPlN7mnOe863X8G4jTyC4ZlWjAAIid8/uI2a99Z3Xd87WytWfzlIjULj6HoCABC0I&#10;Xul7AGLd3oXI1twsVkxebI/6QkB+5Zzinau2hgeFYjMLAn3fdyTPuNAw3/oZQICB9ChQtO7sQqUY&#10;VD4DSNKvZn5n3TzcPlKmDxxuICDyvQDpN1H9HSApaOxvo/r7UD9uIu+/SNafhXn7G8mYmRj9zdzv&#10;8FiArADiMzXzCiApAzJhK4A83SbkDLq1J22/eM2dmNX56mJ9ta1/NktqYHAFGk8A2b1AsFoQfEvt&#10;b3aBYX3SE0CqAwPJM2eGNkv6THzVnj1PbQEiT2t6z7xwCR4rZ5oBl92z0ACBhcXN6e6TfwsgK7VW&#10;Mru3jYVICiL9SHYBQuWBQx08QKNVDUD8RcvdPD5+jf2LfvxH/8ObPv5qw3eABI+330QFhyfpPUHE&#10;jPxJ9Rcg1cp3X+Z2c+j1ZQGy34eYWxiof4/ssU+eSTdfMXTx3bP1ralvrXOuQAMcWre/e3eW2sPY&#10;VI1u3azeztxzmJ/0AWFVLRNn1D3DM3dPMwQKe9bWi5/29KyV2sKByr81o7YgSAuNzwByIZJ2fuGR&#10;LkBo++IngBCAZHr/5f2VmpvF/kXKcvAAkOa/+k3ULwocIOIL1X6prF9lf/uPa/fl6IKilcqBQC8A&#10;gMDOA4L5rQeQ1guTlLkXHHv7ABACGmbe3rfUPHOXe0Y15zE+8zNy+c5U2/qtrapdMCwUMlqSfza7&#10;AoBMSnuOPoGAequa/WaBI+3M1pm7HsPfs5rZ+QVCe5K6nnrx07xeQOgWsTEg3PhbECm/MACBrYnB&#10;oRx81MT02e1jtQBpPl1oXKAEkf6zDb/xz//gbV2A+M85ULWFRhAJFsWtC5Wvfhv1CzAChxuIV5kg&#10;0mvMVwBh6uJq9TK92s5sTR1c7jxwtHZuMtOq1vP+8T/+y98tCSZ7CwEQUHgVr9rXmplBIHnG1swz&#10;Pu1evVZ18dP8AoEWBJvvjHOe+sUBYCFRbG7rere2vdaFw8Ki3hM8UnH7mVyvtT0LgAuDzJyctb0n&#10;gUWzW1soEBgU1/Msc63tBZrdcwGwIGgFiav6zjDbCgyrBYb8CSQXHr77MFvcq0rfdXhdCQJgEESA&#10;pXwBERyAgsBla8EiaFAQ+QDJl9eZlwBJa3Qm11Pb3P49pxVYUjXPNOOc1gXINXnxgkKsvj3KhLum&#10;zrIyu145EGyfyl9pAZKaV0sLAJK37myy34z6nrEgULuw2Lo5sVlwcIPYXExMn+oztF4rgKgxPzWf&#10;qYHjM3ikzN5qrxoIXCjIg8PWAWS1AEkLjuAABlvXW4BsbI/bBDDI1aygQKDhxvE9AElg0dprDIB4&#10;fbmAWG0fYPbWASD734l5BAhjqzH3qn3J3NMZK70g0r5+NV59tbcOYt7iC4mFxxNA7LMm5l6jU3km&#10;bbVvZ5mY1L8l82v+zHsBYrbVc+vpP52R5GrgoWfPztr7BAnGt67W9OUMrd8eZwKJ2a3ZlwDEbSHJ&#10;WwPAzqWFwIUEUFhfAeTCIy0YEhjQE0QCwULjrgsP58gB5NWNQyzfGTcP2htIAEnFFxSbq12A+A4k&#10;aASQfZ0p7svUD4B8BoDqoGEWBBhfvfl746im36tM6y/+vb/21V6x70AyTwYGhZsTcND2dmYNmQnF&#10;ratq6u27PQZmZvP2mCNzBAZMvPGddcbT/AXDqt4CpJnP5ph9ASAmABBTOUOXA8Sqmtlbs5cWHvJW&#10;ALk1cCBAuAB5pZ0Xg8LGC5EFB5CAQQoGwLD11UJkAQIYV68A4qcs5KbR2s2jG0jxgsKM2vbSGzzm&#10;pzB7CykGlLcbCGOviRceQWABsHID2drd34z9xc67MKL9ErXVa4xcvHBYbW/7FwLiZtb05p7OKLZ/&#10;DW6f+T2PeT9TZm517j2/Xma/su8VFFr37H2W2HyGXoHFkxYeW2ttL0gAxZ4nVwOFVwoWnX2hUi1g&#10;FBOgJD1gUFsByFXgoCeAlOuBycJhAVK8ICmWfwYQkNia+s56dbk3EAApB4tWfaC4EEkLkG4b+wUq&#10;vd1I+g6EiWkhwuwLCX0548vJXL0FiHPNVesmQ/c7EPHVNfetr9Sta8xqGZ5hgaB1obB7r8F3jqqZ&#10;ZdiVM7bmPL2dYfxWN4tiECDwoGrt6xzz1Gy9Ztbsa/BXWoC0V6199yxzT1pYPAksbh1Ukjlg2DpI&#10;tKrv7ELjewDSun0AARdAKAYGwJBvTbxQWFBs/am2338k33cACFikYgABigsPdQDxyrK3kAQkH7/K&#10;fo3/CiA7U5zpg4DanV3V67wFyhNA3ELudyFUj6HFW9u5uyamz1TlzK6++Z63Pebefa9mzS8ImFo9&#10;7dyVZxWDBRAAB4FHMtc+s+brO+/J9CCxsHhSe1sXIOV71iu1Jy0Y5MxuzkyqdoHglmGvGlV76i0Q&#10;QGRvF9XlCxDg0HsCyLcECAuFC5FW2rleaRYe3wLICizEYPIGDwD5snplSW4dXwEEIBhfDCDqzG6m&#10;NWX6VvPO0y+3r/69feya3EAyIXOv1NPGq1vvPHtTRmytVr+1mmcUk/Psl9dbY+uTs8TAwPTFJG8m&#10;mdlZz6gPAPqgsGBIxdWcsbNPAHky9o23b7U3cy40FiZ7xoVKdWAwx+jpzqRq4gXCQiIQLCiqdc7O&#10;AwhQuIGAgnq6ACkOGECyAHG7UCtWNwMGrRcM3wKI70R+HoCABlhs/QMco7eZd3h83D4GINVfAoSh&#10;M7dacV9+LjSY3wztfv3mL2CuvLYk5l5jpuqMLN59q/1OZc8qBoknAFTLrK9m9bd2926P8RNYZOj6&#10;zN26Rt/a7W2/VX0Bksy9mlFTX3Nntl2fBBh3H5nZuvmdSxm/9Z6jvgoA6QKkVZ7J1W+PFiBXCw21&#10;jcEhFde7EEkLgeJ6AGK2mJpbgCxsqq/8mZfg0Xp/A5WAAjTIdyQLjQ+gvL/CuG3szaN6rzZf/Wlc&#10;WkMvAC5AzO5etWbtNRM89pay8/b4MW4ChwuArYkXGlc7T521ppdf6YHBKggAxe7Znn4ro6pnXist&#10;EL5HrwDSmjxzZ1b228fcAMP8QLD598qejC9PC4RA8ASQXXcGDC4QVqBBOw8qTwABCXVwoOrgAhTN&#10;EHCAwwIAJOgVQHb2M4D4PZBU7Me2QWO/ME1PAFm4gMiHHgByIfLV74Ew85p/+8W+q1Bzq9ibxe6n&#10;nS1e7Z4AAiLA0MqYGRoQqpl5JbMEGLT1zmPuYjMLhdYLiPpmkjhzJnNMXFydgdfQZhJzizd/UvuB&#10;g8Bkn7FyZjOM3Z561RcqxODMvaZP5u7e7bfam8ABINSaLW6+PABYFx7q4NAq3xl7vKrsK8tnAKEF&#10;CFjoLTgIQBYCCwcz8tVT3f7g0SsMeACIX2EPDPcmAhpPIPnq5jG68Lj66vdAXunJ6OULD2C4+8zL&#10;d65V3Exg8iUq87dm4jUn47cuLJ4EECtgcI5aZzP3PqsYBJLPIm4ONJI9zNnq3I0z7RqfaXfPqpr5&#10;qz2Hyj8DiOe0NtMs7f4rAFgoULW0s09qdsHB3MXq5c0Cys7sKjYTFIJINbeMBcjeOsBA7pZxAbJQ&#10;0AcU+8BgZzd/gsjWb+8JINTMAsQrzEIjkKxABCw+E4A83UC+AgjzrtFXTJ+2pn6NeM0LCMnM6lsA&#10;SZ7BqJ63z3qSGWfsHjXniRmVabemDhQLjFTsvFbm3POoGhM/mfrO22MeJMj+4oy7PWfu/qfa7r/K&#10;yBtvfuvbvzVagCwEVtWaLV6AiFvFOxNAQGRjNxEAuboAke8NI1MDx9NcMzt/84VCsRw4VurmV9UD&#10;SLeO4OH3QO6tI3BUewUQ+dtt4z1vTi2A0BNIHgECEOJ7u9BPGXGVOQFAfIGwcqbnv5p33tueLwZt&#10;3edc7d7do8/kTE/la1h5JmO6atSeznKe3FnNO88eZzvzynwzq3pMvkYvvgDYWvucoaZ+Vd0ZmXch&#10;4HmbN7vzV+p7OwGPBBQLgVb1Zjc3ZxXvDSNggAKAgAipmQGQK2C4gNj5nRHTK4isAIF8vyFfaKx8&#10;BxJA/CbqgiK5fahvj74XIE8QeXuFWS0kFhbqV08mBoHbY+bNneP5u8e8PXoMa+5q96Vmn2rX7IAg&#10;Z/pWBsuE6nfPk8Bg51M1UGDuPX/76q3Mv8Zt1duavNU5t9a6sp/xrU8ytzMZfmGhFhj0QOICxMxC&#10;pFjPXHW3iScBROYWX5ikek8AEQPCKgiYMQcO9gOFdaV2AbKAAJCFyK3TBcgFxIJjpS8OGAAifwII&#10;iHwAZH+qcrXgWMhQ+/7BP/j6tYOeALLSu2funjX87lnzm13tvmbSU60zylsZWy+t2RmQwfUIMPas&#10;ja8A4gJj830mXdNn3lazILAAccb27TG7MLhaGABCeqo99QChVQwEYpBorxl7drVvbxKtC5Bm9MoB&#10;IhWTGX0AMBswyi9EzIiBwb7iwHBhYU49aOgvRAJDrycgASDVSM/3H15hAgIYFN/bB4HEzYHjTe8/&#10;hfkUIBklY+53FZS51pStza3+4T/8G28Qqbf7rJ/dXuo5117yzH1uz6rHqGbs3zwtDJxF6uYYu3P1&#10;PCetoYtBwL5kn7x921+1d8Fw5VlUzZ4Fw2rhkcpTe3rm7rUCBFgwv9xMWhg0V608Mf7mVL7mT+YY&#10;fmXGHrPbb11wFMvrbQ0gEmBQABDXLyd7ihceq2qgsHAAC/FCIoGKeoDQA4wEEK+0f2T/CRTVt7dA&#10;eQIIcPhrDftdD3+lYeD4AEi/UPb294G8G27NS0/1bwGEIYs7G0DuTQNAXj071WP4cgBhbv1Wkrcy&#10;dHIOqTfbChRPM0CQARkZBAChmTtvfRIYXJBcKFBzqRggigOBGVCg8uQ5u1cPHCjDL0BW1QHBHHOD&#10;xfY3Z3oAWEBs7WnGfrDQb1VbqS9AnvQEF1BoNXfBcnUh8gogYLHwULsCFD9leQWSz+CRql+IJK8q&#10;my9AKHj89h/+9x9/HuZnbiDMkpHWuPILDDOUqZM9jPdhwvfbxhNA0j3vyjnFPafPcJ/h2Z6vv6ZW&#10;3776zt4ZK9OnC4Nk/8KjfOdvvAABAQKU+ruvGgAUA0F7WgHCzJ5VvD3zFxILkACglhYMicG3X05y&#10;MDBPYGCmnHa2HBCK1QGDFiQJKAgUtr4AaQWQ7QHFlfkFyBNEFhYLD71bB5K+47gKJmJgWCCUg8UT&#10;QMxe/QxAvsQA4hYCJEEk/QLTtT6ZNsOCRDKjt2Bx1hrxCR50AQICt9Y56j1ra55TvDkzy2nnmqEF&#10;iDzD3vwaOtm7M+o7t3tb19gAwPBmO2NVzXxz9hAoAMRTb/tpAZLhA0ExIIDDChiY+dZTMaldgcSe&#10;Bwr1QGWh4Jnt2dk7ly5A0tbMqIFIKt5bxpP+YwGiRpt3C1loPAkUaIEBGuJvweMDIKMLkFYAaf2F&#10;Nf/GiWETgJhRK5bvXoZdgLh1bGz/7t3aU31zz0nqH8/+YurNzTijfM3ZPJVndOfIGTuV777i6gBQ&#10;38zT/gsQ2v271/5Xe1oXDNtX+wwgAND6vQABgKdaOZU/aWdbQeAJCsVk36tZAoongYbZBUly81gB&#10;hxxALjA2X4gsKOSBwpelcjVfjj69vqQLDOrVxp+LSRc0C43VwqM8YOzt42cA0vcXwECMSmCxc8Xt&#10;ZUY9e5gVPEDjfqnqfPsYXLx6mgEGz0sbm1cr73lqDAoCzgKEjdfAa3B7ip/6ZD8190pm7LPX2kzm&#10;Bw9aWCw8gGNl7nsBcnsgUJ22Zs+TzO18KxA8QaF8+81Xf5pdAcKtAYYaeHROa4Aw41byBJELjVVz&#10;FyDgQRcgKwB5pYWF70Pk/W3tAAIaC5ELj7TwSPf1BUD6/uMDIGlNXPyUgwh4/P2//9c+5gCEmKof&#10;9foxcfB4BZC7v/qT8dVbd8YcmU9mWvf8ahn0woPULwCYtbx6s51dzPh6aQG0Zk8AYN9Ve55Ub+FR&#10;7jxgSOXBItODxiuApIy8kCAGb9WTr9T2jDuTwCIVk9r2GFwOIJ0jvgIJe9PtkRxA5AsQELkAWUAk&#10;N45kbgGysidQuHXcmb1tPL3CgAWVbw1A7g2Enl5jqFoAARH6CiCAwGjXZGtEs6ATQMBnIdQMQwJI&#10;N5DgcX+rdc8l5/RZOud+Jp9TzPDqes4y07rnVAMJZ5B6AgLGZdry6p7ZLOMDx57RvL0Ze9UecPAc&#10;z9JTU2+f89SeAFGcmTenztBn+Fa1chBgYPXihQLZ01x5c1edlZmdufVV+5leDQz0SL2ZVoBQU29u&#10;BR4AIgeMp9tHWoBc6V/IAAN4AIjf6yi+AHkCBz3BY+VGciFSnBYgCxH5b/3Bv/kKIMWfAiRjrcmY&#10;Y3vNgwjtOfZlRPAIFlaqt2fuGbSfR+7st/Pns21sn9qTmlmTr0Bjc6Zl+Gqtmfvuu2pm9yeGLgaC&#10;J4FHcWuyxxnA8JQ3uz2AyOQLCvXdr7cg2LzYXnUqz7QLBvVWuXPNMfyekerXWyAktQWI+tbAAjjo&#10;CSAEHGlBIn8FkHQhExC8moBIPTcQrzHmWu+XqMX9HSCtvcL0mhI8gkGgEC8sVkHh5iRfiPzm7//r&#10;N2h4hQka6eM7kGt8xtt8pbeG3zPsy6BvJh9oFC9M+i3YPfeesb2tXwjQU31r6tu/xn8CwdYYGDRa&#10;dzbd2gIAPFZAYWblWc6w2ucMpk/yAAAIC4diK+OnnSG9xNDNMf72n9QcmfdM522f8VvNA8IrgKSt&#10;N+esAGEGLBYeak8AcQv5TAsI0LCm7btxBAaqByq+AwGQZoMFgQl1O1mAtPqv1CUgWQGH/Akg90vU&#10;Bceq+htA3CCY6snEa7o1NHgwv9n09irwBRZeWZ4Asufu2Vv7rL7yXLq18nvGhUXaWmZV2/qFhBqV&#10;A0x6gsOq/tOM5zvDCiBr9mv+VwDZdc38CiDVr6ozuP2AoL/11LwZPeuansxv7QJk9/xVALKwEG9t&#10;YQEyWwOIC4zNwQNk0kICOFr3BlLvJz/5yYeeIBI0Uq8oALIg8R3It15h1IsDB4gECr/zceHxBpB9&#10;BWEuZr0m3B49AWT3fAaQt+9H3uecv3qqXb3ad7Wf1eesfsHA+GpMW/4GxPc6MOw+5t498nThkLZv&#10;xq0iVdtzzWRuNw3K/AuAjTP1rZtnaDPqCTBo65m7dfeTGjgwcWLwVP9bM1vP9EDR+jSztebVFxgA&#10;ovbzAGTre8MAjK2lQAAg6iDRugBRA5AgsRBZeAQUry2vAAIUBBILjM3VvMa4fbyCyFc3EFCgDLbG&#10;VN/ZC6C0e4IFPQHE3H3W94qxi/f5wOFc/5ypmepvr1gDhVS8urWFhXhrTP4tgGx9+wuPZHb3AcfO&#10;gcPWN79QaM3g9Zm+WrmZpL+A2L763XsB8srkq9sTq6cMvwB5BR/95jcGCvBIYKH3LYBs7QKEFh4B&#10;oVWvOECAhLU5s2q+91iA7PchCxDx1gLCAgQwFhoLFwDR91OXJ4CkR4CIM5ma+qqavfIr0ACMC5Cd&#10;BYWbf6ZM+hlAzPX5XgFkIQIUTwKJq1cAubVv6Qkgd8Z5euYyL21NzOBpIaCnLwcG84BQTObsTcU7&#10;f7VAEbcmRtdfGBAgqC9AgIWaVWsFBnUqfwJIWlg86VsASRcgbhhJvLBJXmV8/xE8fu/3fu9nIHIB&#10;ksSg0FpN/gGHd3DUA5urBQhoLEw+AMJYCQyeAGK2eLVzK9BYgFDfgexZT/sTCFxdSNz69jrHc+7M&#10;t24h9ASEcrDQ39rmu+/KDYPh98ah78zNGXfljNUC4q71UnHngoA686sByNVTz15nVWP66lZxZm81&#10;szVQ2NyaAOFV3t4FiBl1kt/bxkJj4wXHqh6ApOLqC5XWC5ByP9INGAuQVL4A2S9Of16AtH4GEK8w&#10;q+Dx9ofp+tO4GeoJCte4DNic3/+wh9GfdAEib/3H/+1/8XHO01mb72dJzL+fFQyoXL316Sx7ACJd&#10;cDjPzAUCY9++8+TJHgKJ1sTE6oyebk1MgGB/yrTVM65zUj0xs9tbbfdl5gsBpt9YvlK/52X81kxs&#10;Bgw8b2tWxreXwEJ/a/YCg5nq1RYgmz+9soDGzZ/gUS8wBIJuFMVmi4EkqT0BpBtHApLvAUi3ku8B&#10;SHGrnvpHPgARB4/+u7hv/3FtUFgT05qN+ZoBkGZAodvEP/pv/vM3KICEv6yIgESvWc/fX0qjV5/h&#10;5mpg0Hr1BBRxxmdwwACDVgKEVXtazew5O7OQKJZvDALm1C4c7El6+ve8DMu8CQTUWjNqc+X27Rwz&#10;gwLtGVs3e+vy+iDRqr91tfKMvjCopg4OC4WnWlBwhnPEgGHmWwBZLTxAw9reH//4x1/dIqy/8zu/&#10;86YFhLhbRnBo9tf/2e+/wSBIFPuS9Ao4FiILCL3ity9H30Gx0BCn9jW38ACQlzeQ1c8DkL1RBIaF&#10;hP5+kQoobxD5cqbP4JlU7vn7GV7VwOIzgcOChvGB4AkgCwPx5ubK0+5JTL0AuDGTm0uZGSRad0/S&#10;y5zFe1559eRsudqd2fMycGuGXlOTPWaf+k89APgMIAQUGTsY2JvAoVVsvjwQFNvvjNadWT0BZLXw&#10;AIuFh1pr8wHEdxer3/3d3/3yWX/nrRco3DCAZAECHr/2T3/yAZBWApArUAgeAFL+9uPZ91tIau4z&#10;gAQOv4m634kEkQ+ABAV6MjNV3zmQaF1g3NoTQNKe65kLhwWD+ub27+zO3X5wYHjnrNmLASQQLEzK&#10;M+dCY/fZc3upOiisyTfOjOnWMzU97WHU3WufOjG0+gLjzhFzMzrZY+az3oVCEjt7c2L0BYQ6IBRv&#10;rxUc1M3SzqwWIEGglS5MEmAsNDZfgOwaQECkGoAEDgBp/QwgeyO58EjAsf1A4QYCHuZAJHgACHj4&#10;MzF+rR1E3v44/wVI+l6AeG1pTYCRit1KFhqrPXefuRCgp5p5e3YuOdfZ9d0+zINEKl5o1Bcz7kJC&#10;b2O5OIHPKy0oyu3belpApDVp8fabr7Zqlm6ududBIZl7lW/dGUx9BQTiJ9Vn+uKtL0D2jOLbfwWQ&#10;wHAhksChdQEipgsQuVuJWwYFBeBIAaY8eABIc15lAOIJIOXVnwACCsX6VuAgc39lgGSuYLBiOCvt&#10;7Ftv4PEKIAuRbiC0AHE2qV0grOrtfrXtO0vtSc1dgYg4MzN7MKi34KHm9ICD7H2Vg0KxvQsDfarG&#10;wAx7+9VaxTubFgLf0p1dYKx2JjF8pl1tvdh+IEhr+j2jPKNv3R4z1fUvQNSCwIVHNTeJgAAW1ZI5&#10;+QJD3BeirZ8BpNUNZQHiRvIZQORPAAGPhYg1gUa6AAGPC5CV70LSy5/CMN7G8p1fUHx206DAsa8y&#10;TPx09reMn3yu4guBVD0zJ7lZta1vT781KDD6QkKPvgcgt35hoW5e/QkOTAoI1fWfZI/Z4u0tCJLz&#10;n3RnGfjOVWPynbv5nrMQWC0Y7g3kSQsL8ChWCwStCSgWIE/AMOOG0hxg0AIkUKQFSCpWA5D+fEvw&#10;AJJvASSVLyDAIblttG6ttfqFyRNAnvQBkH0dYcbM+0rX4G8Q+AKOe8MAjCftjGd67p7P0PpPuTiB&#10;AS0AxPZtPzlbb/ut4ECAoUf1qiUguEB4yhcSC44LF2L+BAZPulApJzPOrMbEC4Cr5lp3lvHTziRA&#10;2HPViu21Vn8FBfBY3dly0n8CCHioLUAWEE8AAQ4rcIhBYgECGhsDxwVIa303jAVIAo/PAOJWUbwA&#10;UQMQ2teXJ4C4fXwFkP/uv/svvgIIUwLG1c8Y/P324QbycbN4h0qvNXpXzXXOPs/5gODz+Gw3F8uZ&#10;n/HtMet5+slzaPfTQmKld+FSHRwoCCwcMq0aA2doM2kBYs4sM9pH8j3TPn311j2TyfXX9Pu81nrb&#10;B4GdUc/YxZ7ZXPVqYuvCIFVTXyhsbEZNvbV9atsDEHPAsABJTwDRX4C0VmtdaNDTDcSXp6l8AdI8&#10;aABIq/hX/8nvvSmAgMcFSFrAbHwh8hlA7isMiHx8ibpQWKNtftWe+q2BSJ55MuCrfcnZqfwJYlfm&#10;E5OnO3/7TzM793Re6wKCMjSDlzfXzAKE6gPBFSBszsjqYir/DADl6WmPszY3L2d4vX0Go5t5Un0q&#10;bx8opJ3ZGBzSrT3NOK94gSEPCguG7adiM4FAP0iULzDKQQIggKS47zC6ZaTf/u3f/sgDRGsQIBAB&#10;CyDZevBI9atdYBQDyq/82e++1Z9A4VUHKJ6gYV/gSCBCASRIBI375WlrEPmZ70CY65pc7Up9968R&#10;P9u3/fsadfdtPflc9zm39+qz7NydFweAJ4BkboAwt/UVQDzVM7Q+cyf11tWT6Vtv3xmtr2rqVA4E&#10;xZn/5wVIMmO/mjoYWBcMaXvl9sr1kz0LiIXGE0DUgkdroNAHjnoA0uq2cRVQFhbBY4HyCiDBASAW&#10;INVABGT29uEG4hUGQPYGAhbVnuoJLDZXE6cFSH8z2QIERH7mBlK+RstMt2benqtmmfKpn5zp3FfP&#10;p51Pzmf4O6unn6rfGfU737rgSGACCOVbU7+gaN1z1DO0fSDwqkaM3yo3X0x66c7fupXpN16AkN7W&#10;KGO3vtobAAgAVre/AEnOV2sGFFpfAaTYM8ovQEBj60FiYQIa5EtSegWQhcXWvgciTwBp7TYCIM2A&#10;BGAkdb0EEgDS2uvKE0De6l9uGd0+/NWGXl3oZ36My1zq4p1zW7gxNWev2N7tP6k9a3bPVts8ZeCd&#10;3zMuPHZGfWXe/s4GgowPFmqvALKQMFuN1PTtzeBiOcmZP23v9jcGiBszudrGDK8OBAuGCwdmv3M7&#10;syBgaNJ70s54jjOeoNEKGnL7i4FhodG6AHEDSW4hC5AEGqsFSGAAivL6C4vWCxEA6Scx3SIAA0R8&#10;91EMKG4bQeMpfgIIPQHkY+799SWA+OsNqwWS1m8C5MocBZALkad96alvr5x5GVnt6TOVr+m3Xu0V&#10;QPR3pvUCpHwB8D0AWUhsrvYke1cXDmrMn+T1OkduL+2eTK2+INiZBAjN7FzafOGwxi7X3zoAVL9g&#10;+EzmyBnFoLECkPZu3L72AERgCBrOABHQWO0tpDX1vQc9gQQUEoC0qtECJLAEj75IzfxB4gKjNUCk&#10;crBQbx94AMhCYxVAWpu5AAkYCxCvMh8AYboFwZrtSWt4UNja9lrveZv/vb/3n78999X8PXc/ZznD&#10;76z99Vbq2weOC5BUvgD4DCBqZosz9uZXOwcCciZ/ql+zm9Gzb8+hnS8GAmeZyZwJLIrN3prZCwjz&#10;5dvbejX1zb8l5wAKSKwCQnP6re0tXkC4dQCIWwfIAM0FSHlA2C9PQYJAJD3VLkDUuoEEEFAIEsAB&#10;EvVaFyYLkNUCZG8jQKF+AeLVBURavca0fvyVhpnSj3SZkClX1Vav6iuGfMr99KZ4z9rntxKA3M+Z&#10;du9qIbKAuL0FiDwBxSuAqK8YfvNXYvbNGX7nkjplZnvLQeBJIOGsYjC4s0y+tw35raVXAGn29pyx&#10;MGhm57YHEsWr5kHBzAIk6ckXEguL4lU10ACabwEEAIAETG68c+Jb6xYSRJ7g8JQX3/4rgGxNvbVa&#10;0PBKk7y2rH4GIOCxt4FM1LqGTUzaam8rQ66RxXr27GzPbd2+3BnFjG3mnrNSpydAPM1cgAQG9QUF&#10;A6ptb4GxANn61QKkmQuQ3WuWMmJrveZBwv6tkXl5Z+x8Yn592j1mEvOvuet31u3bw/zmzagvQDL/&#10;zunvGXJqz8bBAxiCRDWwuBC5ACkv9t1HegLIfR25rzY7U+8CpZnWZvouJCh4FWnduJ7XF7eTrQNF&#10;uqBQI7VXAPFdCICkt1cYRsx4mdmNoF/02l8Aq7awaP4tfv8lsp3d2v4imd9E1fOLZBdOzvasJ308&#10;/0vc3j536+0HAFBwdjKXzLhxAEamfQLE1nZ2tWYvTtWdX1xv9+4e+zZPGTIDt8q3t9r5DLvml4tX&#10;5lL7A0FSK87EzYpXmZk2L3aWeuYGgLQQEG8vec5n+zYnryluIal4QbHwUHfrILcPParXT2b8Gvvu&#10;K08LivRLf/Ljt5+mpF/+0995k+87WgFhwUFuGvXNbL150EhPAPmNn/zFD7/2u//qrdce/fIAUh5Q&#10;3DjcPn7r9/+XH379d//tTwHCbHsLuQC4Jm8t/4f/z//HW3/BARYXKLe+AAEuBi9Oa3Ta55fbfz9f&#10;Ao/dZ0YdQBYiCwh5Jld/JTBYLUCa2fOeZP4VIBh7a6/66mogIL/wWJlbYCQGrl4OCqRvpjWTb66W&#10;sfXUAEBfrG5WXQ8oxHsDkV+IVAMMt5BWurBYgLSnmBYU5jZPwBFEUsBYgPjRbCpeQABDAorWCxCz&#10;ILHAuHk3jF//vT//6W3jy16QafXlqt8HAY9+B+S3/+Df//Abv/fvfvpnYZhqAVLeumK8NfA/+Lv/&#10;2QcMgKK4X2kHjyAUaMCI6ndW5wDAPZ/xrz6e/77aTz4rSOw5t7cAARFAWIC8qsnVgEB/obDzxeo7&#10;r878QHBhUC4mptffPVfVQeGVmgMGNRBorb/zCwj7ihl9Y8b/bDaDA0WrOIEFAcXmgaIznuDhBhIo&#10;AGHhsQBxGwGCYv0FCNl3gQIgIOLWQd06AsAC5LOfwADJjVOQCACt9Z4goh9A5KkcQN5ead5vHwlA&#10;fvMn//NfAoQJac1IjMeE1QIDgLTuKwtQNBNoQGRnOqtzXgFkc8/Xe/U5UzNPcAASve8FiNpnudru&#10;7bxiQGhVbwUbste8PQsUKgcCWjjsvPpKfQFw1YzYPmZX008gsFB4Mj/d2d2fLiSc0QoYK/32ti40&#10;QAQ83DaCw95Atp7p9eTgsDktPPSrAcm+vvQdyAXI3kDApHXBAiALknRhsmCo1gogZgNEudcV8ACO&#10;j9779x++A+kV5gMgdOHBqHpqVA4IwQA0AkUCEDOr6l5hnNXK3OrWK59pv/i9s+ULBXHnvwIHLQRe&#10;aft31v7ObV2A3H2Bo/qCZOe3BgjfUnsXIAkAnmoXBPQ0w+g7t+Zn4M3X4AuCpz133+5ZPfWcQ24f&#10;qfmFSOtCYyFTPQiAQTmIlJO+GECauwDpu5H9DiSA9B0IcKzcOoCkFRwITIDkCSCBQP0JINVSkACO&#10;hYm1H+FSX54Gj58ByNWadfNVMHCzAJBuGwlASP8CZM3f+gQQz9/ZagHk1je/kKBXEElrbvGT9Ftp&#10;e5l+Y1Ao3j16tHkxlV8o3Bpw0M6CwFMNHK5uj8Fpa0x/jVz+BJDUfvvSnnVnn2Rfku95oPEKIBcc&#10;FCwWDsEARC5ILiy2Vr7y3QddgLiJXIAECaYHDX0A0WsFkKS3ANFb0ABHqzqwuH0Ej/RxA3EjAIkV&#10;I8rXpPYRQKStrZ76znTuml/cup8HYKp1C3naIwaFCwtn/MdAZCHwpEzfav6Cod7mpBYAbn2hoH9r&#10;uz/z64GAHBwuJFa3x9yJ2df0a2R1tSftvuRsezZ+kn07c3PgsAaNIAAetHWQcJtQ19PXS82Cjl7Q&#10;UGt9BZB7C1mALCQWHNsjeQAIBgsVAAGPYqAADtAw//YTmL4LeQdH2u9DvgmQJP/KpO+vKUAADguM&#10;eoBhxpet9l/D3+feejnz33qrWA4IQMHMxc56goi5BcAVY+8McKjrdaZe5tZn+p03AwblWwMA+6qr&#10;FZNZKxg81RYSq9tn+FSstiDItPrqa26mTs6y92rrztiznnqbe7bnAUi68FhQqAPI1ooXInKQuLcS&#10;eWvQ2NeYwLG3kMBBYLCQqN4ceNxeKs783SouQFLQAJi/CkBWv8DoDJ0haY2otnBofmGgp9+6Nw4A&#10;UbOnPNm3e1tXZp1zobEKDJkXJIBi45W6vWo7AxJJ/krm5MwOCCkjVzPXuhAw32pW7IytieUEFq16&#10;oLCQMHN7C4pVdb1Whm2t1rpa0yd15905tWJwEG++NQoYfSbwaGZfVUAAHFrBoLzZO1McCFJxYDAD&#10;GpsHELqvMAFkbxyvdGGRuYvv3u1n/gACENWBY2FSfeGxe98A8/7nX/YLVD/S/RQg93/J1ZjYPqt4&#10;xejy4o+/ynDm0p7pLDV1cXXyuXzejRMI0OagsP3Uvu3v3IJBrRUkVs0wOaO32p/UdoZufQFRfHu3&#10;76aRFg76alcLkBWTr5h/18y7/ScxvfzV/Nbt+ZYWIu31+lKvdQECGsBBaoCwMwsQq/jeOOgCxE9i&#10;Mj4QfAaSBUh6BZAEAnvDqLYAqVe9fL//sK9aAo9780jVP15hvgUQWvMy9Jq6mNndEnZGbevks9j/&#10;1Lv1BcjVE0BW3+oBwc6VZ9pXACmmcoam9poFkQXBzulZ1XdGvvCQA8gCYaFSvPoMIIx8lSnrMzwT&#10;11N7pXsWvZordn6Sg4X65q0LkPLivYmkCxC6AFkwbD8BRWv1lR5wpH4Kw/xPEAkGYjmApGrmwQNA&#10;gGMB0qoWJNLv/fmv//CTv/iND2B8gOX9V9j91MV3HhcibwABj+ILkAyyILkGToAACoweLBhf7ZU+&#10;m3vVK/8MIInJ/bN8ry4U1MuZWn1nzZkFiSvm35j5t5ecszWx2YUHAUVaOOgXfwaTz8BBmXhnmR5U&#10;tianZl49Y/esQKK4uQuMFCD2xgEg5vSrE4i8Aok6GLTeXnU9Z+2+FDRWC46rhQdILEDKm7v17wEI&#10;WPzuv/q1N1UHlfr9ivvePp7gkX7hl/76f/bDj/76f/oIkLTwSIzcvlR84eEs+Rp+87vv9ulVr/x+&#10;zqvvAchT7wkgzmNis+bS3W+vWvvW5AuBJ9V3lvNaq1ubW1js+QuIC5Dds/Aw+38XQJ4EHk/PccYK&#10;HNKtA4K+fGFxa24e4LIQuWB4AoEZcsNobdb5uzf95m/+5pfP/VtvCiB+AnP1BJEngFQHjVQcAFY/&#10;L0DeZuYG0rog6TsQ34O8BAiILEyK3Vba98t/4+svQduv/8rwevZt72nP9m49AQWTps0Z+M6Jt96s&#10;+Wtas1uv9jQrZ357W6sx8EJipa7n7D1f3TwIAMJnkHjVy8wgI2f0V8qwrdf81azbJ/VXfXCwuj2o&#10;qd9eWliogwR4rMn3FpLJAYLxLwRWzYJHvyzWWv3VPIC4gfQTmNUFCUg83TRSNTcOEAGOGy9AwKJX&#10;mFQ9qPRdSKtXlwVIegSIm0RagDwpAPRLYkGnfeCxAHGWGCjsbb0gsCc99cT7vHLGvGK0NbBZcXJ7&#10;2T3O2Jp6KyO3T29NTplb33nVM/wrgNxesV57PWtrzS0MACIFgoWEvnz1BJAnrfEzJ8Ov8YFg59Vo&#10;a/Zv3jmt4u8VcFyALDSKQWNrjC9eVb9wcSMBkbS1K+DwPciP/vi3v9JCBDQAxC3kKiAEgAuQvY2o&#10;L0CK+/4jlQcOuuBIXltA5CVA7q+0p4z29ktbXwDw9//Of/rDL/61/+QNIn3P4acqziC/jcrwFyAg&#10;cPeq6d/a6pr/SfUB4+oVQG5NvZWRm5F/j5wDFAkI1Nb8wLCznbP75XdfKg4E3wOQBcRT7ZUYvxUQ&#10;Mq26uSeAJICgamYz/u0vKORPvdTnCBzFASLDLzDqL0SA4ilfYKiXg0kCjQuU1X6J+gQQEPEKEyDE&#10;CxBxKzAECdAQA4e6udbkBuJGAiS9wniNAQ0Akb8B5Bq3NYODiD9rok5AsntX6guBO1tv4dNavj/q&#10;3XkCrfQr//CLgd7nW/1nM6ncWaCzZ3W+z7Fn2PcECCAoZmxayCQwAhtzDG5/s60LAefT3XtlbmtP&#10;wPiq9o//6x9+80d/64ff/uW/88OPf+Xvvq2/9Ut/+03iX//Fv/UmM8nMgkGcmVsDBxDderOMDgD6&#10;9ZKcdu5JZryuAEHymnK1s2BgvhUcCDTMbp6ebh7gsTW/2v5b/+yXfviNP/3FH37tj//Rm4p/889+&#10;9Fb/7X/+yx/rxj/+F7/yocBA4AIc4EFPNSBZePQa48e6e+PYuD+R+zMAoQVICiALjVbxQuWe8VmN&#10;gd9M+m7s1TX41lJ5ez+M/p4Dx8b1PPOe5fzm7QGh8gBwoUAMLW59mt0z7EmgYE4tc+vRnmfO+kog&#10;AhbAsf1f/Ud/8w0OgLACkADzvQCRtz7dPopB5QKAmmsNLvapfSYzbhYgIP5MYAEM5QuQ7dPOiy9A&#10;Ni+m8qASLH79T/7xGzxay3/zn/4UIK8EKOlbAFlgbB40rMBBAFK8P41xGwGQ1m8CxCtMddBYiIAC&#10;MHyvGHiN+2bYd1PrJwYHAn31O3dVb/fs/NM+nyXdV5lr5LT1BYWZ8upys/bL1Rhcf2ee+vJbA4sF&#10;SPmeE0C6hQSIQEELka3dWwpoPAkoijN3a/kCZAFxtX2Q+EzmngDSTSMBg/pqAVG8s2lBYUZMFyBb&#10;a925BB4LEKAAErB4Aghg0ILj5nRvHqDxBBGvMSuvL8HkmwDxE5jqFyALD7pnXTHvmnhNW83cNXjr&#10;nlNu5uatztt+693/Sm/75vbwpMy4ffEa/qn+mRYC4qS3cNjazu4MgLTW2z0AAiJAAhCp3C0leCxA&#10;AgEtPMDiqabO9N/SQuIzmfXdB2C0VgMWcDCTqi8kCDxIHQiugIHUPgPIvYEsQIKE1xXQ2FeYV68s&#10;xd8LkL1xlH8Flfm+4+oNIAy1CgQLkHsD+Xt/+y8BAiigcsFyz16tiTM7SGztzcQvZKZVLpZvLPe5&#10;1FbmP3QAIt/63lKsjJq2/pSrUTkQiM3JAePmBByraqtqgSOIvLqJgMcCBDxStwm6sEggUBw47uyF&#10;wNV/DEAAo9WXqkDRamYBckGxtdsDA1K/AhAQ2bzvPBKIvH0HMq8wFyDi3/mXv/ozAAGPBcj2FiDp&#10;WwB5y99fW0DD6wt91ytMa7UFyAJjdcHBiHv+GvTJxGDyBJD6uw9AqJ5nyHde/2mG9jOCw5MY/gJk&#10;Td+qbr64PQkU9Ej9SQuKm9NC4um7D3L7uBBZqS1AAguAdD4ogAUtQHaWPtuzeoLFrcsXIFYAAYsF&#10;yEJFfCGwANEHjQuPuz9gPH2RCiDdOlqfbiEgsvqPBUhyAwGKV/LaAiIBZCHyARCmB4B++gIiAEJ7&#10;47B/xXxr2vSq/5nM7rz4wkPPM/Q9986o7R6q3v5XAFmz31qmzqjMbebOJ1DQu7qAML/59lcLkFS+&#10;9QQQFyBqu7p1AEj6DAZiqzmvMfs6c3O19j7JTPFC5Akg4s1XwHEBsrAQb38B8nQDUXsFkOoft44v&#10;0PA6U9wt5E3v8dONZLVwWL26gbh9XGC4jaS3/hdwXHis3gCycEiBIYD4ES6AMJ2Z3bNaM17D0vZX&#10;6lf13Ejs73uT7duvvwDpc72qFdvjnOb6aQyjM/TNtwYETNpabfeYofJbI2fe89S+R+1bgOx5rwAi&#10;70fkW3frAI+UyV8B5AogFgJMf6GQwERO5py18EhPAHnSBYcaABQDxwJEvRnr1ULlAqQ81f+VP/wH&#10;X91CxBcgILI3ELeQ5LYBGODRDeUCZOHh1YX6uz/6W9ifANKN4yd/9u8+bh/Fv5CJgoEbBQgEjb2F&#10;VGM0Zkvt2X23v6be+vYYds1b/T5T/rQn+SJ2a56V7vOTmVfnMv/VmnxfYRKTtt6Z7b3lX56V/Og4&#10;bZyJ09bUmVyf1Jj/CiQWFrd380CTFh6Jma/Rb731CTQgIb75jXefuBU89lVlQZHRi596K6BIantG&#10;Aohd1dVWwWJvHguRfW0BjAXJR+89rr6vNSAiBxi3jAVKkoMIfQDjHSKtTwDp1qH2dgPJlCAABJnp&#10;CSDX0IyntzKzBrXn6pq2uLpzns62z/mf5Vt7pXvmx553819VJ/kFiHxnPgOIOED0/OKFwwIEKDL5&#10;K4Dor9QuKFZ6BB5PAFmTM/QrNbvzaq/6T/EFCF2ArACgdWtXgLECEoC4AKGtX12AgEcChQVIUvvo&#10;vcdv+Ze5bwEkSASR+1MaMcBQwAAVMHnLz3cgrZu/AeTJoK8Aok/Ml+rtbSRlBD3zV2va1Z672nOa&#10;27NWenvmnbmfaWcTYPhxNqlfgFg/APG+bn0B4jlBYQHisywYvgcgC41XAHmqry40XsEj+U5jjU5r&#10;/Nsj+1d3fs8BjOKAcSECIK2vvjj9DBgJNNKFA2CI65H6AkK+ry/V1H8GIPQOjUd96d8vV4MGbe0C&#10;ZBVE6AMY7wABlv11dvDY/Beu4Rm07z5eAcQM87W+6mcCffNXTHSl76w9e/fT7qHm9fSdJzZrZnXB&#10;sfAADjWgAItqgQJY1L+qvT/7AsTzFxorsEjg0roguLlZ+9Lti79186AFwJqengChvnqaSbd3AUJP&#10;AClfgDD6EyheCSTA4cZUbQHitiFXE6d6vcLc15jg8AGRXek9DxL3e5ELEH9m5gkgCSh8B+IVJpCk&#10;BcjCw23kAyAMKn8CSL0LHPtujSFbzaxZrxjmSn+fs+cUy3ePeZ/3zttD+8w950IDCD6A8D7XCgBU&#10;jeG3vjXPkrdmcvW7hxYExVsDgwuL8ivAsId+Hoisnn5Sc3vyt3MHDitg8WNfdQABjKvPAAIG4LDx&#10;3kxo9wDEAsP+7QeFFCy6dQAFkADLAuRX/+gf/uVPYwYUH/kLsAQJ9e8FyN460tst48sKHt0+AKT8&#10;M4C8vcL05SlTZjZ50Agg9/dAPpNz1lDMur1Xas9Tbv/KWa/OtGc/15PMMyyp98+/N4xuDl/dKN5n&#10;W5mdqmXsW39SZjbb6nPsudVpIXDrCwyrua2Vg8UrgLx6naEPELzHAcLviqjRBUhaaBB4pLefFE3P&#10;a4z1FUBARBwQGH4BsVLfXlBoBQn1PWsBAiJgARTqwNK6AEn7OtP6kS88BiBqewtZBRSvMPsaAxzg&#10;Uc2NA0jqld8/C7MAefsSFTBSsd8yBZDMk4mYMTW3UmfUNeU1681XzZuRm/UZaffbt73dt/mVM5yz&#10;n6G9C5B7Ayk338ro5Lxbv73WzKxXrL9nVydQAILdu72FRQKHVrnaQmQB8pnAYwGyoNj1/hp8unBI&#10;4FGtG8idARDxgmShQdVAodUMEBA4EDDcWN7qXPBw1hNEAGRrCxC3EPAof3u1WYAMPIBjbxwXIOKF&#10;CIC8vaK8A0QOIGYCSLeQV3+x0FcACR7/7d/6T96g8AogCw66AFljOltNf2eu9Bio3Dl7FmO1VvN5&#10;mnEW1X/S9oo9szPe/nm//LNfiKzM+yyr7TFw0qNmttZMa7U9e88ACHl92j5QqJdnfHUzrwCiLn+l&#10;V7eN9AogxRcOqfh7ASL/DCDE8M2ACsMvEECh2kLh5wFIMWAEiyfVB49XAEkfAHm/mSxQgsP3AGS/&#10;TA0OYPEGifcbSHmvML5EfQPMF3jcvx8VQN5+E5Up/Xp6AGGexFip+MNY72YlRqjPkLQ1oHHmnrvz&#10;ZtTS016qfj+zfcU+nxoFSgJL8dYB4wkkW/OsNe01tnz7Pps6aJgBC2CQkzNScf1AYNY5gaC18/UC&#10;wEJiAZLsCxJq+mp7A1mIBIli630lcdvwXUdACAStFx5pYQEgcnqCB2VsAAGA6uX2goQ9oED6ZhY4&#10;2ysPEhcsC5FAARZAsrUniBTLFx4Boz5wNNNfRAQae/v4AMSXXK0cQMAlcCxEAkcQSW8AYTo3j0Cy&#10;ZvQvpX/B9YDD3P8vACKnV3tTdZ+nfHvF/3cB5En6rZ7F1KlcLcPqtYrbl3aPmNGv7N8z+md62lOt&#10;uYzf2qweIIDCvYG0t9pfFSALkieABIr/fwGkWnHnpmK3kOL6zE/tA4364ivAABC1oPIEkH4r9QLE&#10;+j0AeYPGl/7GFyDg8fMAJHg8A+Tf/vD/BZDlM00z/taQAAAAAElFTkSuQmCCUEsDBAoAAAAAAAAA&#10;IQDXgw/yrzgAAK84AAAWAAAAZHJzL21lZGlhL2hkcGhvdG8yLndkcElJvAEIAAAACQABvAEAEAAA&#10;AHoAAAACvAQAAQAAAAAAAAAEvAQAAQAAAAAAAACAvAQAAQAAABABAACBvAQAAQAAAFIDAACCvAsA&#10;AQAAAAAAXEODvAsAAQAAAAAAXEPAvAQAAQAAAIoAAADBvAQAAQAAACU4AAAAAAAAJMPdbwNO/kux&#10;hT13do3JDFdNUEhPVE8AEcTAcQEPA1EAEAMJDg4NcADCA2NsIEhIwwVFQAABAAAArgOe/wZiBuEI&#10;5v8KmAuKETgeMR76H6si+/8ocSjqKwL/LEgsty67/zCzMSUzAf8z9TRwNlf/AARCgAABAAABAbDg&#10;MFwIAARYMDiww5ABUBYKMhagGI8zJPT3E2qpqSSDKpbnY8W8cBqVyTmKbaqtlTiJCE5kCxXBtqu2&#10;DnA4ieoktB8caJtgxkGUG82z6NbJRIbmZFNcZ8ieppSmO0AWpwYtq7xAJcOSKItCWNhWhmT2n0bO&#10;IrXOMHmtJw6+h1wp1rFewZoC/TROIrlo/WNm0z/PEry7MvoKTpcQxUYSzFSGghsMFlBUDryoAAAB&#10;AgUAAYgEUBCAAAAEAAAAAAAAADAAAAAAACAAwAQABEQAAAAAABgAAAAAAK2QBADGAAAACAAAACEu&#10;YDAAAAAIfCivVFHQ0sfYmZLy4dxKD2Qkn6mn7FQn1aOyTGsA/SmgCkknpRcuAvRo3/6lecnfD3h1&#10;lOsqPyz+fLIKVavqcRrLJKzF3LPZw8xKn3+EPrZxQw/91mU4iPRtuP47bou0fVGivLhZgt+9RuR8&#10;4w5P7LcozZD27Z7PTVHxqJxdXGCRCiCCMYgkZjEGEHEOepuA1+80+nj474IRvu/qTrVF3s/rLys7&#10;cCPyYvRH8ZaP3LvCBUbMq8eiLvkCCF977wgCmncbI/92yM9S+zPo9KV5SM3EejT23trLezs4fGaa&#10;vMEIRBqoScpLq3X6+B3mvr7eURfzoXynbgP9NOvPesgLljwYRw2V5W7H4ZlwYICPorow33IlUf9w&#10;EiyrtoZDfFm6zLv/HQenJJV3vMHkXSOSrLxTdp8NWghxAhUaZRhRBhEFqOV+q4pror5X/e8FJ3ee&#10;/p4eUdHUuWlWqRh8l+7miBqCe42vWmVy8Hvg/ouRY30eiwSD3GLosbAGzGwm805RpQrtliWNRZ6Z&#10;56yMM+G2iRhYT0DfC8/Kg3+Wy5mYPH4QuU5cn0ZesOBxAApjt+VAukFYcEIjDDIcmMMYDEIR6jQ1&#10;iIBaCMZGDLO/LnmHE5J/jxQhPeLb63y/g6t8v8sXv8ldsswmj4PtyyUCDxAiQYQQQsgQgjE2iYvJ&#10;DKNxBnuXnWCKowsFOejLvx23bnt0+w/q5XvLlp8nYXQFyl6LyrTk6cGZMCB0EQUWFRoLQtCwLcAa&#10;HJ7I/J5yE4gpblShQS6zShKrkdN61EcmupcYMSSAYUdwJKvwQRgc+DohhSjHHeyYBIjFy6L8r3+r&#10;u20e5yC4QRwyS+32BwJeUAowQeICFGFgwMwH7gMMeScHsTM1A0oezCAD9PBfAgOM8Ga8fRefC7V+&#10;4tN3rvxRqkYAAAEDNciCywwVFiiECSSGkhRIooqlvNCMQKKgJAkA6SHdT1KXmlI2FZPAwA56Z55n&#10;35CiMZmZ5/SMCHjPyVGTeYCl/l9M0/MmMy5qfO1nzeaIM52TiIra1nLR+mR13K1G+ErFQKxPTWhM&#10;b6UXkrZgoXg3rUetrbQabyhGnATmG9JAg6fUd/Waj9db/LvjP+zmFMkjMxApRqJmOHldNcvAWR5Q&#10;itdSkSIJJW7M85kIF9AqRYLHPIDa7+7cyeYH0Uw9SZRwVQEookfsZ8buKL1/EAhG9F/j9ZuoMlMz&#10;vfxWjDWUxZC2TzGw1tkIjYeTEJSvxLnc/ZSP4BjEmvXx5L1pUC0R2Ht6KOHEITzBwkkDLV/UsMKO&#10;kILdprl1o1QAzkFBlx24uJnvO50fldyaGroMUQMWdXO/QCTvecZKIzvVgdHWjj13qWqEm7JOHtkc&#10;xBHolGRyCVvWmKdZKtonkmBG+fSlSlV0SoKplGRsNJEDWejpQwSGXJlVXQsRMjL1r3Wk5CL4MCla&#10;4CkLoe0kbAoRBXYxIBAciajKVYsJdaLWcplGNfimakjw8RGZ2iJ3Xw/jplyqiGGRSq41K+DSlHeh&#10;nLcdDggoozfF8EuirEg3CQDS2pHOwu00gKFL00oSwTqcp5l5xRL5OT5kQowngCkmV5TM0GIMZEAf&#10;JAoa3vB8So4jqlR+cJrE6S1NOlEVj4RHRSiJzoSfEGa25lHh0hadqWNifttsjUUo0t/Sk3A/qUQ+&#10;xPxGtKAc25P3W0UkcsItPVJ5yDSiVXZUiJLQZKDUVkWLAjmzT7D4lQRlGSv3vala8GnnZhQgVMx3&#10;AveQZN/i7wiFCk67uKbAKJsy9QgyUJiJGwqIKhHlqRUVsQfEmIYkzaAgyaLpRKBKdpRDOEkQCQID&#10;S38Qyk7hS87xUOZJCMyIDkQHJUMlVQiZ/1iXTBB1dQAAAAEJqKAgfDQABGA4mKACYg1QPotuOtc6&#10;SNKSlGk8oI8tWtO0AyQeSotQpaVLUMEOJcFpRKPLNXIaJWW0ppouBUWurPuUyZ1KqfJx1DyzG1sz&#10;Vc8qKVZMzwTo+yChWTIht4Irl4NMRxdwIkqpyyIpVkAlPki8Vs+kpUos0OiIAAABCgkQxiEAhgAx&#10;AMAAAAAAAAAAAAAAAAAAAAigwAYAMAAAAAAAAAAAAAAAACJgAAAMAAAAGAAAAMBHgAAAAHhsr7IQ&#10;BL8jr3n6S+/8NE4YKkf/hsTYSKJEvltm2YTxaMN53Rucm4++NOX3S3CHl40H6jPr3/71d/ZCvjfn&#10;ORwMUcyB534DlGycv1HxxcKvR22LN8aWAwrPxx7jU8o9KThvbUjDXgQAhxBCZdnM9l5XvMCtd5W7&#10;Arz4Q8bn80fvc3iTLTaZVkZO1QJkZL0B2OvLO/c8Qdr824Qd84lDLlub/AaO9OYiYXT4zrXLPsq9&#10;mfjPH8so+4nDUOeL3k+Z4v7ASLbjZcm8ke3PBAuR/wiXl/ealH+BMSQW3uQueDl+L6Pm1wazPEdo&#10;d5cwyTo8xOk58Ka81sHO94JsjndChZTxZXttzGdOn34zpl5+yWx5mOk7k7q8q20UKLyFF+z2TAO3&#10;koX5QIuTDleAvz5yZRpd4OvK8kR1fMcZGi27cqi2y4ziyRN976O9/vo/FOfpTlrun7YzL/LlNqd/&#10;+cRXo5foulJgdPbAcz6XMol2n/8ZefCiY+34zqzOzh3kPN7AcI4gtwWffrOvdu1G7B+TK9/5qKct&#10;/fqSp7KVZNLNxVIYV38DP4ZJiXfJFybJP/Erd5xTwr58v2o+14Jct3+r5Unb0pfVrAAAAQsTyFqI&#10;JLIZapFZQs1SRSzlhC5okQVJSkUUsUJZJJ7KilirzQsXZ68ZlH9Hx8zPxVkzkelnwcNsXI+Why3J&#10;+8xlRDMy5BmZtplMwh8Tj4kHKVjxWBH6kZwTijIzMM4uCVvPkaY2nJ8R0E0+RpMhYbcuHBsCRGVG&#10;maIMwTRTwkz8s34jCvE5IAxgToD38RWvOItpdKjGRpDg6UzM+A+WBwGu8q/a/xX52vEN+nTGbr/T&#10;8P5kcNE1309BHg53ZEeIgDpdMz0fhJ/E2ojyCu7zPEHug+kYPE5ZPmYCDpF3plLZPkRcNPoKE/d/&#10;kZKjeJ4kdpDyXTFoMuogYgc/xAJqq/VWn4ZTnunrx4gx4MdtSyyAE6D23GwlEfrvzsrGAeEvn5I6&#10;1GZHqRAVmXEmuQvPSayXdxcuQItcRyNAKBzPcDKfTLpsUvMR7vl+RUzEjkd1n5i0ZCZKqPk9Tojf&#10;Wc+emZEeEEFz+s0iA/vSMig/JmjovSOE35T6ou4TMOcJsWvXDmZERuT3H8m2399dghqjLiPEbBLF&#10;3GZc4vkydlX0vPHQXEmQRav0zfptU13d2zgnAAABEaMgABAYABBw4izJO5RGwSTYYePsI7SkOSjk&#10;dgFMtxlwRjxnuS1MTT0JuS3B7fENbPI4zQMsMvCBZMvRIhiRS2TVZOa/lg0xwgahhJ7nCjHGNiD2&#10;c3mHbihCAEYCoBW3id49t6VwkdqCisIAhgiAn7Ls8dzK+Qm/Dx1lIMCMAEJBRJ7dZxkeslckkzTt&#10;4IQ0YapioIAL3uUKrQuGRWL9ocAnAUMqNKYkOFTXphAaZEiLmTiASAUiFJ+C5Vic0SeqNlEukAQl&#10;NUU1nxG0OD2inH/3SQImXGhFO9n8Q7mIVwihGJCKBIg1ewNipKp1akAAAAESBAAZAEMAAYAAAAAA&#10;AAAAAAAAAAAAAAABWEgjIGQMEAAAAAAAAAAAAAABOihYcNEjbLFKE3+tKyQGAAZH7EgAPzaJgk5z&#10;LNPd9ARrayHY54B1ufcEEkHV2lKMAEIAEAAK2ABIQDjAIECBAEYEF4pwGAwCRNL7QPAhdKElVTdl&#10;0nktdS2Dl3ZXzeev8BBYEApqSC0W0r55q4rNbI0bJV8W6lmmg1EVYqMN5YxSlrZI7y0aB6Tn4nRw&#10;0ekFTsmQQ1KQ3m2p4aT7JApGm2ACrBQGtMKgedSzscUE5AEADBgznBIQBADOBrHsyB555DLp2Yp8&#10;i9gGo7FG26TUDa31ovdf+z0y4fThZOaS3bA1MYxFE/BiFlz7i9bYALS8Q+G4k/kJOV0qKMQQm7B+&#10;xcN0BBFErlLyF9stDNx1Sck/aMcM2dup6UrPdgyBgwAFBjf40xIYIPs8k9SiXgtmSpdSZfEB01nj&#10;y/RPvXK3yH1Nr5NrxFiebDBcJL/Uo2bPDDlpEVq4zSrT5hJwhuIVm3Mu+3YJG/Z5YKMKqZf7eWg2&#10;iUqEqzMFDZRNTtHhVg2MnCJrUuGgx1m1hyiDczgbwsduAvEIBgAAAAAhh5EFJQigzAHtlAEAAP6g&#10;mKrvQCBaxD5jQxGqjliJFtKyqForBCUzRPdZFFYgBvyQ7mNQ1lYZhFmyp1DEfTX7py32TyTShagl&#10;Obv1c+JpiifCdlKXb/p1u4rJkMpc1qVc8XnRexHW9bsXGrxJmqtJHJ+ADNCBgAEfhSCgyBGAD9hx&#10;MYNBsq5aHhBkUH4IHmv0TPlmcsf1eRkbDNU18lT6TTSbiEMWFTZNu43Xv4+R7mrHO/dolapPIp4u&#10;1KZRVIUAiCCAWliEWDuAgHMEF/qXvLImEzr48Uj9iGxFe4VgVABsz3idzu7KgJBSTNmCABs0TGB5&#10;ErEAAZEQH0BAIExcKAIxjXy+tG1/tsiDv4krW8ksIQmiJ8dBsc0x8ePrnZ84SL//l7RNVKztmv0j&#10;W7tPyGC40ah4q4GmBK18aIYlELH7S806eKVhvve16yGmysebpFs9LlKrkflLJ4iZ0NxInz2RyPRZ&#10;2aAiqfe+K+WX+cS26bNzr6AKACMwYIegSogYgKCcyhCijyxrSGw5T4FOdiDMwCORSPhphNG9V9R1&#10;zutVLv+n1WruflsyJOSI2b7Rv9TPrdxuW1Qcr0ciGXFtrFeVYxjXlg92oc8nqG7yloMQKT/Gl/+p&#10;uiI3pZ+SeEjJoku8I7wIMWqWTX8pZ6p7i/MBDAIAGAXtqCbQ6B+qY8SVqETFB8hGSGjhZLCG1lhI&#10;k4Q6YsJEwgq4SH+Lyby8SyOkW1IIfuY/wGXhDAK4tKYDERyJa+dx0yIUEedx03wHDun5Ed+m/uqn&#10;5H2eGXLsXT4k8U3/XXztigdjljzLGOJNiadXoCYAIpkQA+tiBgMCDIFkAaxCAR0NBMRc2OjxD7ix&#10;cZJMUEHBJNruntWyILB6y03leTS6G+Z/kYvVEby5un5QuxD0e9ntCZYuaWCO3k2mezh2TjEtMMKV&#10;pf1oain7F7mFYAAAwR+hJoGxgQebQFF5mu2tDzrry19acQjnOQghDwQXI+xISEzmCA6RAgHQn2af&#10;V0zly+TFDYQCJsTJ7JiWtbItu0J7YfeXt9F3EEeJqCRVpkJvECLD9cB+STsjGdo9HzaD4U0BCQAQ&#10;MQHkKoaAJJwZBsDOCeCtLB6kGSa6wkEUhWT0Eghj5/x4B6XEyQvzwvj5A9iY9AschJD3R4JTlzN4&#10;bx/liD3qcgK9fLZB5dwZesU0J30irkjbQVrLoxdFFC+RKhqSABQQ/AgbGJhweceY4jtpsuQ1Pz21&#10;nwEDSBoRBogR51jIuDsKC8/nhDRfiS4kgeH2Z8vhw7vuUguKT5gLcNULiwAkEvJDWmEsnhV+FOHZ&#10;FLPfh7hfT6CnVYhWqAAAARMI8hZYipoW1RIYCEinsqQlCzl/hPhcYgkXHFk7j4WFDRsNeQTW6jFj&#10;TWboeFqNGiZwBxUSXMNkaKo2k63hX4sLDRsN3ryOGKKFCh7TYl/C4vRsssSDRVG0klocMUUKFHJ1&#10;ZHChtu9RJYqoQQ9a5JEkLQIgQU4IsUuKtoQyxSGKJoTN0y5aYC1o8jBLp+NN75q1XNLGizTRqeEG&#10;3undY1YCNVuyk3YnRKifNOxok0VWyQHZSq6rlZivWrpnWJtAoiLFIcGITNpquI16U9XXagFpdRJo&#10;2idTkhJ6v4whY2/BW2nusyiUzRMuP1b7khYRnfWDwM33TyfKm6Ma+c2JpL1c0OVo4SU36OSsIqtF&#10;2m8TNWj/OxXXjX8PfJQp7ewVJuu2ZDCWqnllkVauXmYR6f57sIH5xlRPBGLJeOiWPFVf/49AQOhZ&#10;l6m0A5ov1OQi1TJUo+JxWFC2gUzaFc5SCxNEQ2k+Egd7FjYqp+pF3hyEPHFEIZc2xXWLcaBsrjWE&#10;sTMRzUWM8JW2JMS2nU+vZ9pbbes3J2xNZMyt6tQr8lWsC2/d7I85AQSMLBHkZSKIEz62uTvt6rb/&#10;RaKgcqSZyNdnV/kUfNHLDxHkHwUcsey1bIIOPSqvLZwNyxNlZLly1ybjVD4iBigLsxc12dLy3NEY&#10;ozEZO/Rj+ntsi5Q/YBqnIItSNNjLUYCMj8RfhGEYQJGtGSDtr0O9LlyxFTv5MRNMuK4rvn/s1Cif&#10;uW5MeDjS6VXebSaYAIM7OR1nb6aFrVwS5QLiesa3jERMKCINERKM6YnUaWUbM9nexMVFiRkUIuSF&#10;XekhC+9W0PXu+Vui5bZNhJMQvl6uyy678RUFFMNIWNyC/iO/LkMpy4viEiISV1uJa2ac0nxXp9t9&#10;sAMkhI8p9TJ5YtsliY5iRjCMxPLc1/xKHhpTD+ykx9Es/IyPTIxMk41gGTnt2lo64xjdkJnREnLl&#10;/Gay2Y4vB4kYYsRjL9kX+9k9FlbqpeirxDoy8uRcxB4iEQ0cXgB7gYDufouQsseQX45SDRjCMZCT&#10;v7rv7rXshNxhSE+ZyfIhIjGQxBCXToKOPlTOArvmryqW0DcYouw9c2to+9xi5BMGyRvysGzW3eyy&#10;Muq+VNExGXIMmiIRS+UpLlxWFGkKZivAszUIeMsg8mOYaOJEQ8NKfdUuWD3MkStbiOtkFy36qylC&#10;uko6YIHP+6KxAyfdanLBwCMyMiSRtmGrfDwKA79ikOT0cgSRgtjqBeQKVj0hWz1atA5OkrceJ5Wy&#10;oQlgglzEjFI0r5fEyNiYOdolNKcv6niqc6nbHUMSKKJOhkZGZGZEZONrRtz72aK0+JCrExIrFGQv&#10;/ctdQ9uMokP+0+l6tAZ3ASOIU4auMQ0mOMqTFrdrSGjEt0XdsfGWTLVtYhw3orEJEKRRjC0SPBRV&#10;jGJ22QRa33749n0rQomOMOJFMyFjfkLEYyEYjHg8T04sTotax9Xpiq2TZ07NkZnibeFVaoTysSI8&#10;pDb50W9v/rn+KVkHskeE/balI0OJklNKtGpx8krklw1PR34bRJbYWs2STdmjhuBUfuu3JdHGJ37n&#10;KQN6c1zxotEI29CynwzICHFGMNEQmjTcy7s1O60PoZERmRWi29IjzSA+8hoNMJAUB1BgkYXEA7Eh&#10;hCA2F6zZATt4prerRKBzevWL0ybA65lDt5SxeyRNWqWOxzzFyZLyN95ODQMZ57p6F57f9jJZgNyt&#10;JMHBdjjBCBMQFmEYzka5ajZcl5GfFHS/gBivOQrZe2FyWiYnr2OfOIbkLc8hiOuanWxkDGOlJj7c&#10;2LaLQt+uLFNwxkwkY3XoMRqDhDF03RCUX2NiNsqHsLCY94QrmOcK4vyFzTuX5dltoYCZMnMAi0yL&#10;E2usF0enEzJptVrLOw2jLH7iEdXPpNhNBYn/W0THWG/B/QR4Gp/TnIr0N3vUW7pTh9NRJ9kJU5QQ&#10;fGFGJjFd4d+QmNFrZllAL9ylLz7q8dDUBzkt1ikwMTFr1eiOqAd162MgsplcsD72pWypJhQQLhUB&#10;VwQzppVdKtZaAnOWuHQ9whIWdFKQQR/lAhMJTpNSM75tKyLJlv+euYiNKVoIywo+KUDiKCFQVoij&#10;cJbKL4pVAx91cSVQb7AntaAQIWsTLpCZGhZoZqGNatlirdRYG3tvsh2+RZ1tg0zsgta6aOQfWt0v&#10;SltwSc5jgBBxeWi5OBYnkc0Xrm7TDfAwPRAMy4rCIBmJxILOVdb5b+2OYg+NwzyrS6O2Wy2BimGx&#10;mrKv2IhAYd5hGRED+EWXr2GspYtYt53XZJCaSumfrS6tZ1ttYS3Mtb2zbQ2fA5sXrWsbvQCLQ5fZ&#10;A4qziIZMmAy2YpWO1knErYj0aVagFcel9yB0guHVGN2WO5HmsNNlI50vZRXwXGWZCRmxebu00HBX&#10;AtaUapwrLW2BUrxr5wJ3DjS+J7S+naEvALWlK0pAta5LAnFglFbQqXxC05C2MS0O8RTaL8DsukwV&#10;lfaJ+BrR5f2BibOk14AUkkALqmnI7suUwXu8tKhBFovo8CV6XSa1rQOoB1DpFwkWn8T49FJ6JwRB&#10;IPMGzEMZpxW9AMUDC5SFxk2WwsDyC0iPLtgGPevmGwCyIQOchMPblN/uAdCwDZxOqKa6Be2y0xlq&#10;QvrbZyHemcs+ih15Ynl7C5FO1oFcYUNESK4IKhhAFUA5Lu7k3lgcsRGLuHWSoONWuTE6mELwAQEN&#10;xgma2yRmCE0Gz9j43P8+FfUFueoDnydETcpsUYnTndoht5XrVktksMsLDE63ZO1dsb+2y7zHUgfR&#10;iLD90mvAUAm2/EvrbbZDg4BeUMLmtOWskQdlFhfdb8TUKevkaeDlxiKTdxL9UXL0urWmSzQ0bVYq&#10;t+/Ga4TrGc07kEijEy4mfFhBBcHpw/sy5JLwsckXo06OUtpwxMYts+yuZZ3D6AZKZaR1oITQyUF5&#10;Rxje6Mn+UtcjWb5FK2D0x1qMRhDLmtaV1VUv7Ef6HCvQuJ4nie9RwcfIi3BeSszo2HgmSDcP3D32&#10;Eu0CdQqCFrFMLhKtrQuxFn2iE29C0ZScnAF/GcRab3wN8ZbOQpdX0Kv+uSfuEygCHA2ysjyZGPhi&#10;0r67mEHvzOMIDNuQcDY3CqcABkRIQ+WNz2nJE+WFgghnrSgl8ABq6BykWEZAHcx8KmdQHi7iUguy&#10;skL4qJYIGtXUbke+7ru9hHYIOtb3HJRClXuABh8nUlsiQ2hciv5GuUBBIeJfeUnWDCbABykbYEbF&#10;QHNMSLTeg93IZEbWo3N0ocGN1PFGEo+ibn13Jb7v6W9FyMtCQo2qndGJ7NFm5S15bes+4V6ByQ98&#10;usmmdXvdt/ROPWxBCqDQQzxSCxcpNQUy77Ha4hbhv9A/os/Ew239vQJjeJoxZM2FT/XhBBdMh2CV&#10;vIFp0rjqOR8vVL4wYJKukzBOHlyJ4Q+WK0BezEqeXlOHtEDIcCOm4v03AtSC1UcH35A0IQgsXPtj&#10;JmWEXeIAvmLrSO6D2xomEsULa5TWGWZTwviDWj4aC4QDTSULIG5j4ZkSTC2vknVsioDje95JDgbm&#10;NohCbRwXIQZdKJ7YRggE1+KCkptocAwLf6KINq5LtDo2IgNjCYVLOhfR3YyplgtxBWtrX+ltL89V&#10;pE3MvS/APtLwOlz0ejTDYhAYT3ybakOMPyQE1Z4iNMD8g1W4bKjUH3oWLjqunkhx48/wIRYFo6IU&#10;jqC5IUim91yFLsoKA49NlYKZ4IcPLFoIixGM+kVEHkpJmZlixLwm1RIcswoBhLFD5ymAE6S6TDxL&#10;ESyCZYltXeakUKQEWJr0LDPKL4rlf126I+KQCxnejt4X1/zWlhTzWoRBYbN7ec0WPJlpWv316Vpb&#10;YTVTCMULYFApmQFTKXgXBZWL0DnHuk3kMzC4qMS6s8OA7lf4u+KgeINqTgnQviPDNnIH9VKarKxb&#10;Zc1LSGgckMtI8JV1IDvF+QuT8vbWMSnq7WxfHfSC3MNV1RQC9nr680dCGePwa2NK3FB4qToCpiQv&#10;ot0LJlDKXQL9MxBoJ6Any7qAESCEsVYqgZ3zcgqCiQQ4QzDvB3CC18oZHqAFgY2KOgGiCoB4zNM1&#10;a08tVA5WzLtIchHm2rESiNhY6qxtmIISNo76K5TJSkikl7ODK/Q5+oOAhvIdWN5MLRi4RvEHtiQt&#10;GF0SKp4AviD6ROH78EEKFtkdvIXWBQDSwJ1CFMANrGtfEJhmWuRWjC6ZOiFQPyDbLhnQsuKYhSeR&#10;DcLE38bVyQiue/ULNkzuSbZXfxSCzkWaIZVa0Dsax2LxZQtobmFwjLqv2pWta1pWtKXnKtWLnKQC&#10;uDricKRYg4DcHXPDgMqRTkjBhOoWf8j8s5sikI4wThKasVoCYqiF3IaCIAcGEGd/3K7IZHxBYQzB&#10;K4RxGkEbOVwbEZplHye2QTRKdkA7WpasR8juAwAAARSpB3AAYBeSXCxgFACAAAwADARgTR9HLRr0&#10;4jAAAIBixsAAQAAAAAAAAAAAAAAAAAAAAADAYAAGMAAAAAABgAAAAAAAAGYCIAACADAAAABDAAMB&#10;mIAwAGBgMAAAAACAYAAAACeViyEkXZ+OAzMQAAgMYswAAOxG3heYMvT/PhoTuoiP5vMc9BAQAgAA&#10;BgYDAAAAAAAAAAAAAABAAAAAAAEYAIAAAAAAAAYAAACAAAAAAAAAAAAAAAAAAAAAAAAAAAAAAAAA&#10;AAAAARmZYCB8IAAEOBBI4AJwBcBwBJUFhKktBpRJHCIcTUDTXyLNVDRINJOCxUSieMg5k9ScAccK&#10;RRU6T4b3JSVA02ETThTCDhB4dB8ysloW8MmitdbdMXFJxCTRMDWewUEi6XQAkroKcVOJTPEIFwES&#10;dRTtjDCWVZmVI9waCTRGyM4h+jCR1lmCprLRigwsvMgR5FZXyMsVsHlxBqwUndoZZcYRMKE2YjdJ&#10;LMGpCc5FgAAAARoDGM4CGUQAAAAAAAAAAAAAAAAAAAAAAABwNIAGYAAAAAAAAAAAAAAAAAajbEIQ&#10;AAAAAAAAAAEfjZATAAAAAQ4t8xoKId4Pchw75/8mrR/ajZRsjVkzp95TGkU1Fpbba5KN/PIUyblG&#10;4hO2UngepuE9QovUdYNnmlCi+QuKIEiV8oYRWc62SiSq6TxchtjbD+Yz0zeX2sr273ek7bBdsH5y&#10;mDQiOhD6n8sGFaJMRCzN6zI/C5UcVcoodOLHvjEbv348vcG4THluURjxaf8wfWKujhsL0epVxC6G&#10;YnLdn8FkxR5bc4fw5Rznn3rlii6WXF9o4sGoQGHgGg4EGmpaSHo0JwOFCj7cfgcT4pzL2UxExMPY&#10;CHNWiEJqGB3K+3nfeh3x38JHuvj+8rlFwnnBzJvQ8DwO40CxICYuCfxqRaGYSrJg8SJGwgENdTFy&#10;5eGgijs9IJbKzMyThnxZTUXXBNXF4BBctCmTyuDExdGi4rlG8sBy6M77f4QjBVFTwgu/n2C4kIo+&#10;d4NBPkUATNDbDFPQrjiGD4C4/7fxpSpLRhWLumXbJmU4+8pF0nf+6MEEggODjRMuJBD87xFicEAg&#10;IXZLSvQZYPZDUrsXqoORKr6d+dltOVjRf4Q7o2wquDKHM70Pf6H1fe55f/1bhAcFAiKIQYoi44R1&#10;F+UyORZ0MOGm4IhjDIRijGMvn/5f1G3P71QUJ+l/nPulIIBgeDBju6mx8M4f+TYHyMW3nK8/f7ws&#10;TA4QiCCQQTNWEFjYQaH7F8IHqUaJK+PlWCRxqWJ7lzRY39mxiaXlKwOpNgarVI9eAgbQAjin7g0X&#10;T/84w7+pEQ/ZzlkYh8F7bn9o5I8fLkrLW/LhFCapNoLNaxVQNjJ0aIyOP8NrNcCohzswhSTFH4vA&#10;tiGMabNnKvpDYwEh4qFQMOYu6xhmWj4KXJY8VWXsEyXNcTAcHfJH1xoq1UW1U1cmvF1voRxej+C9&#10;DbEm8/WzNfRAivcgrM5Lf6kpI3OpXIcMClMwRgAgQ5P0itDAaHxBlTywd2Syune1KXv5Di75NCvp&#10;wWAdoB/56OTFYmtnqRFhU1NL38RBEqbQSp4DCOuviB0uDS94YaEnXZ1UJZLbg0Nt915oFfQaBQAw&#10;AAABGwnIELKZIACkFMssU0pIiMUEQChRBFZSJFEOGUHIJFIJKJFFEEIoOgiKIUwFKQVIQCA4EPJk&#10;IoZUUQyaNBnTM/0ROdMjlsVoEGK6LzxmcIP1FVnymaayZfh073B6Yw0DGZHq0z/nZr8yGJuLwqsC&#10;hJG+rzwl6HWVimgjMO2sxTDrP7pl7FPC3RH3pGZEXDaCo54RQWZ9xrEMQ/7fDbkzn2TNW6vrwcHh&#10;4D6HbnNTAE4FCDg8gnz6VtK4gjO8YE+hHkwSXlynYiMjUCozzp9VcmLy+hfvm+pZdDr5C4XPk55y&#10;+Yq1WHF4zvLAO56L1U522L94gt8SOnj/ckhYX7Y/EQaRIcHBJE5xkATG4yCTEhcMoXCQ1s1zEJCI&#10;NTIWT5dRHBFsYZxNJhlEWJdeL3EEeiJ4S4WbDj2OM0GkwyiLCjMNg5xGHCL6ikz5SUZw+xYsTFXU&#10;F+mRH/Ugjn27uyzlfTz/OkGa548RkSHxuE3sJP1CCLxHgDE0yNEF4iO+l2fHBByMakpIkxGMu/cc&#10;LhFUauJktqct9Id5pYptN/FIOKM5JOWFhbVk3jY63tRJowt8TmXpfSmrWJp64ke/jQLRiCZLD6sI&#10;YlZj0bAKpfl8QMyPywcoBbyokl9npeZUa7ULWIjcsW+avWU+tnJdUH2S4jhXhoXI1QFfDT2o0sjW&#10;0C3OLevTnVyX0M5zbDnyI0aK86P6/Z24aBpZ6bOunqEIcdabHxWTrw1/0YcSRv67sUQQQRjTL7lR&#10;g64EF+ELW8XlBAUyZOmCPv3fS0jd1GLOS4D6qLRnJYKoPmLYJi15umzY2cQAcIdTNP4dLdZfyKmm&#10;Le6f7il4sPCZZ7qJGKRiHKALWXOjklscyxEPNl2esolOKRJsqZf/VhcxKOESw1JCMjIyVEb8SDz9&#10;EBgYAV77BlVunO53j8s3uiUsIwg1AUSiqLueschb+Mw7y5hAcWPmekcFrG2J8vlmA4kOIpn3TUtZ&#10;1MuaYudxUbosaoIRi2N/izjNrmrqQsz5gu+nRN4EQKPXf+6nyYgPJbm5quW8vNli0LZfZVNk/xbD&#10;5PTF1Gn6OS9n/NEkbZTQrwA6BSxPAn0EEy0rtnmiaPEgKiU5MaztslSUbFPdsiUHbLFHGrz9uSY0&#10;BJAuVnvnqyEkGuy61BWayO8fqi17lQpCbuLVMrG5jWsTpzMiRRtsTzLx1CvpdM6ShX0SIZZMe6B4&#10;2ZphjJh0Xs8LPJf9BEnoVcpN5cyU00KZyxfTrc6wHrZ52JZ6hjfiW11m9Q3+lP+dVsxTIEzDtt6+&#10;zuj76GLTktnmrn4VhMpEjRomgck1RY3eI5lnc2SdOA/+Lf5NCS5h3uEFdE/ti+dSkv9eWs+XI/cW&#10;gEsRk6YVnM9N6rbOnVMssFxhZBC+fkfwxUaTk6dMExbL7WwhazKSAm82xcZIijEKuDA8Fywu1lUU&#10;qe4GjHzxDx6XejiRPVmmIU0fLDfnrPSSO5EFN+rWJS13FhM+nhEdXGLrYyfA1QdEwr8JM7pqVBph&#10;eLiSPrlE8PBeEyRKYLleXc+a6KvCIBSAmzilkVm6Nl62ibidmXrAc9bTaWg2BPVQ9VzGwQ3mwWFy&#10;EWjSxYOwXMo802nFuTFGjdrDAg/drViJcEulgXxLYHkbE0wkcQgjPuRr19nTksQdcnps3qHuVyTn&#10;m1fNc7CBVTfjb5Ljjji40gCnYmW/7zp2XMly+WgXHgTWdE0AI6toKkRedE+WpSu/n/WLl2axUBYN&#10;KxYi0vIuDgYwsQe7ph0f5poC1efzxOSpE+5hduNUrSZrF5F3SmBZmBaesUkCeX7ihN4QHQd7p4+w&#10;vFG0+EFXEh8B7QUeaC4BaD1/fteXwUDFg/6gefAAAAABIaEgQFwAAAgQAEcIFGMGwBSa3LuUz4Gp&#10;JIl6VImivTWEASLimpKYnvfzYJ/NcYxXa2pOS9MJOKD9SypIiGJuTOh24rqq7cvNbqIdbp4xWA19&#10;yRrxOGYJ29W7JWsmnM8Vl5auyZ8t2NKe7ilrTvcJ78RTqxElAAAAASICGBgGIZAGIYgAAAAAAAAA&#10;AAAAAAAAAAAAg5EbgAAGAAAAAAAAAAAAAAAQqANAMAAAAAAAAAAb3cQQABAALyOJzlzEpTp0ThKe&#10;+NJcDKIciA+ppT/ZAskFinNs64fvdiiWiRubVFpqaVfvzPCBAEAQ9DrKivJb1FqSFldG/cGSpUkG&#10;IVE4/iP7/t2xf7Aq712l+2atPyPxVHzdSJRXCP1Odm/gSFs7yipMVHx0+M279HvdGZ2Zli+9Lu2d&#10;kc2Syr1EJcFaBt0gHBVL7xDgvU8M8BDk3qPS9wiTZS/j/dma916NlZR8aoyh9ySINJT734HRnmNl&#10;DlWUPnORnRl+zc1MEiyvYIYwOtWksTMzGn2VFG13LKGp3nw5thErKH4ErOnT7GdbS2s7/UQ3zB10&#10;yLIiL6z7f1bpSmk2u2Ml0ZYBUrJ30UNO/5SWYmWzfTGf24hQ6VsZ3fmes5drnrO13totZQLkAMWO&#10;YBqQv5RNv7cs6f+30Uf6jDLrMMOaOmJxadqUP4rOc7nqOtrFvQrHFzZS/5T2aelcs05jZybPvzGp&#10;0z2/MYkSfFKZRrd4IxuBOJQmePZZMCgSW56EokDo8J+KziClXW/ltiKDSLDgiN0aMaTt4g+3sxIp&#10;u07iFN2TUUL73gOv5EUmclSkOb3t7Ucn/bKybnHkJ4tvdRc+Udf3FcBec7Gbx+cZ6jbPc4pvt9L5&#10;vu6AAAABIxOsQWgUoSSQVkhxRBRCxQVrWWWK6xDlJRFOVZIggtUFN8RUU9NKb44EQNnS26NfkGIx&#10;mZh4cseE8SZ2SWEkJucGonmfkkI3hhTzHRPQ5YZc2MS5Am/S976JIjIfosyL5Udb4IxCE/7bc0Ej&#10;8vN781cSAq/eL4xEp/+UHIn/KyuZFVyTklUfqWXpR8zK7uac1Ii9KVny8VCeVyovpZfX/zeJyVQr&#10;Zo9JnnkU44eZOvtapHe8ZcniuWeiclgVH/whzh1XpVWbAoJkEzcHSzp/ToYcqFV+nzbPPq0oWSyW&#10;60rMiPxWKItMn1JKfMHiKCUEonr/wyRKdadPvMOK600fpzZZfbXpDRS+0kXEEnEWWVTRPiEn+3Sv&#10;1sPs6klSRmdd4Sh4tlOjfC0uojzAVnPfFzNaXSiiAtFBpTu5JEHXoVaIR4AAAAEpkCDALAwABCAA&#10;IYAJQBSByCU1x0nOZXib1Nzu3GQatapzts8kd3sDTZ4USyOe2kq5MjRttEJUNdVtLZ645KZJnyOw&#10;nyaV3VV/Xsofvv4whUDTWkijZz4pkik1/LK8yk4iVp3kluls2QZWokgAAAEqACABgADEACAAAAAA&#10;AAAAAAAAAAAAAAABKGBhTIAyAAAAAAAAAAAAAAAASGFECTAAAAAAAAAAj190UyAAAAAWeZNEpsVm&#10;jZzJP3A7+wT3iZFTRs2BZHRuBjDxNN2VyP9yo/wKTsFhM+2RFHwBA77DZvmaG2/JOuIJkHQpfYl6&#10;4wxogcMcA6+F/NBI3IV/foQsXgzvd/5QyUFyeyhFg+cFL+J0bnchRF+K3OWUReiaeLPLZRFMzqyA&#10;LECB5wB7ITudtSmjz/EV4Jl25PleoKEeYQzZJQCoyUO/EYKz/4HuLEPmJuzshLU1lfssZskbwDs+&#10;S3mfg9LkmfRu8VkLPWVjv3CTHx5dX+WV5dd08kuL0/mW2iz6nlNxhN479JIYECilLv3gobP32W/F&#10;mfoT5c0WRN4hUorQjKH4C7QgF+Y3PcogDNGCdxYSYd5Mm2f9ZSdhVnpFKQvZn+UTls3Zs9mWdlFR&#10;GznZ1H2tBM15dys9KxvPo2+2SSM9UeySTdmaRch0RQ0aM+l95Mri7mK818xTjdn0WjyhJbgYNuT+&#10;CpN01snorP9+VdpS7l723jzPBTq2x8DGF2Qt4iPPbSnqPZlsBN3A2B9cuE/l4HBa8V/AttcEqhcn&#10;/2VUq6txfUjNlF2QrtqZiSlT/BJu2Udfse81+8J5O84MA/+5vV4quSuP8UAAAAErNcgcssNag5TJ&#10;KZIgKgixRRBRBDkBViCiiiCCiCCtZYQqTBIUShBS4EMhJ/dYqshkMWLBKSoQhChKUEIsUhSIaoQQ&#10;wRBmIg4oJ1XeI4ywvSDokMyDQRKtPefLc5Ek1UaMw3LzyH8ZemU7NV6IMJZZKyRnYb9N2KG7iM1Z&#10;Y2IsUYyLFhHTWUEti5MToTb8j95cR3JmxfTuk9YlRTMiaLOq5kTBg8x6Zn1INLTx4sWJifXe8mtM&#10;FxbJ8sRYli7fpcsIPpG1ldp9PQ/jNPoJkk5bEs51g8d42MvjFYejyPhrmbEG8tSzKHGqAjkfhZ4Q&#10;bYvWv9aYrF5mFn9zJGao3wVDHj/EWeeoMQsKhDK91IpbODjNAqiMsmUXa5l4QfnxBq8mrLe8z6Lk&#10;JW+Z3pNaVj8j6Zj5MXbcBlt7CMINBamUSiMyO9M4HlF+nDY8kbEZTkrIjMxHzxq/1lVinzxkfsrP&#10;OG1fyLByI5e81ii4zm6hYsvTtDIydVfvmRi8RKOfEftCRMneyf5Pw+mU/o02PPuIwg7xcY0Kt8zN&#10;xI5Jl/malBmoT1I68JNwWeVOIwjuvYZGEQWM8hExmxZJ22eEwiaheWZmsojcHiNsMcMsumVKzwiv&#10;LUZahOR3HRZmdF4iQeIj9Qg8M+lGL1z08sXLLquk/z5jWYAAAAExrqBAXAgABBgAIYAJABoG1INA&#10;FzkbNVdoU3U05UydIQVdKSVQCE1+USUbxfFdvEqLuEr+sVG/FUbtWXUSlaptLSO8yiS9bk+1Z8ju&#10;Le1PdR+xlU1zi2E+L/8Lp/Z8e/FY+Dj2V9Ff22TJ+TjcDmYAAAEyAAAwEBBgAxAAAAAAAAAAAAAA&#10;AAAAAAAAjAMEQIgQIAAAAAAAAAAAAAAA0AhgAAAAAAAAAAACnmMAAAAARfG4L9BszcNEF8Og7XNR&#10;eqbG7MHJ4lqeTt9iamfzPYsSWz3KsvKqKNvwKVkN5us5G79vs5PFy3C5Hs1EnPBb6rl7NiIuTqIT&#10;TRUoNxz+hc+ETk1/rKD02Te0OTsFTvXdG+7xJmvllVI5/BgilWhyG9n1GBEZQ3bwYFDdJBJYkNpJ&#10;IsgmBRnJyr4DBD5rKfGRy8v1GAcKUr+4mc1lF3AihqJl+diU7QSP99GHNK6ih905Mpz+sssmWQ3u&#10;2ZxIZZSZHlNnaiucss5XY1cjpvefaEN8URh5UMjlhU5sh8ojIWfo7fP0U87KzU+xlTTiKHDWVvM7&#10;/BQy7NRXCcBbO8uwO2+Wo7t3VQ+f3teleLRp4uXEobK80VN78wQJmQ6i8vkkZ2V+Bcl/ljpUf8YO&#10;pb+d5SOvg6ztJZkR002dvPyejRdFxzg5ONKeV2LAMcc3rXl2sitey3UdO3kzp0/Ftic/LTrOT9RQ&#10;/OCFCssmfSP/xMnZ3gR3HFcn2zq879zu1XEd4yVzffyiOIy/uWR2MgIIboj46NlRtWbJRBzOBgAA&#10;ATMrsQSXPDFiiCltqVCSybkkigrSospihpJWKUxSiT5+fN16TfmpcThJuWfSLoen1JniEymNFhPE&#10;cJnnsWIjNi6it8dkQiMzfmDb8fPEaWPvSb717mdYe3mogjTGXT9Pu5eEiQjMrYiaGXf6P9RizkzO&#10;yCM8n+mWFnOV2X5TtjLORf3k8mB5IsiI4HaastpyCXLu9M2UzMHPeEs9wd8eTe6u5SoIzPKzKQzC&#10;xfk/HiIzkT96m04X58/sfnpzMRM8yJMZh+TTOfvun+Gc7/kdMdZitjWe2/LDzyxdbkkl1sULQuwo&#10;zMzM6TVn0mkKkaJUaYAAAAE5omBATAQADiAAEYAFoA0ADbK2nJY5yfFdm1XSm0S442DGmjm0hqn3&#10;RhtrF5k68Z4jZwrrTTULOOExp2kHTqSrVCVVArpFdbERsuUz+8GsgfamuOezzMNROqGtcktMptij&#10;iN0DWtZP5xhBoj7lbhT2CWg5wDySdTgAAAE6BAABAAAIAAAAAAAAAAAAAEACEAAAAAAAjEkAQIgQ&#10;AAAAAAAAMAAAAAABUnRQAAAAAAAAAAAAhDXwf4AAAABA37d1SMpufMGqZOEaPfGgkqF1/A5S4g3y&#10;nN9gbwTt/JFzom89Ju3MRtu0iCRAnvs7OUSWVJLhiR0hM/vBUVd6bZ6T27b7MsljN3cFXpu7DdzC&#10;zRT/2VlZ2X8Qm9FvYzHkP9wmClmPp/l58QU2zxb2wshWnC0WfofJMQUzmzkPZfwLIm+7veBO3e7G&#10;UKdwK9G4hvFBX82/D7oJigZXn7h0ACJbQMFOaL1nt/lco8lv5xDsZu2ovYhY5vTWP/DRJSrIyNKi&#10;1E35GRsXbzsTDwIz6fBtmBUspcr2IieWL3+M+0XGqzqsCMI48/FGcxszFHmFT1rEjRT8xnOje2/U&#10;xyI+WS1H8RmwNEiM6TwlDOi3Cp6kJP2lEjNrgdf75f9syRuGKigPETnOBxAYCGQMZlw5WI37wxGy&#10;K5+eXvLguJ9fti0eD2L88i+8FPyln94G5NHo48Z8oGeazgI9jjwQozxFsgHmUrZ1Hkk/zJY8GoAG&#10;0iEdLxYQVJcVR5rQymFs9zdz2p4kW2++r3bNar8Sfz3ruZQzZEFNk1myR0bPrNiV+IRK3LYTAAAB&#10;OwXYgssss9JSohinKDkiikMxKFZDCUFWSUlZJIpQlApDFJKCWIUhRTlILgVfwdmaMk3dbm0tZQQT&#10;Mi6eUYKx4ZGZYm/geQ9IC8j5aZx8jy6TIqFmZm0IvWZm26AWv5PIq7K3hIYnnJJ+L9+yyMBTDBQI&#10;j5Jl4tdeIAxOQTvNcyEU0e+yw+MWlRKiUEnsZ6fK6EAJ98/VPQD6k/zh55qFcpdxWcVqXrQtIiAl&#10;EIE1oacFEy879DUwFRP6kp/gCpVydcs5f0UqShOhPW3ta0pKlHI3iKXFK5jSAzm+kJ8/Qjq3bKtJ&#10;2iRemJWgVLxrSRcUr5HF8nOt4eQjtFjGTTsNr07f8S0I7irUkqRxmtC0zUr7P2vLRyedzyJfkk00&#10;EGDInYu3hXnaZFxCGIvydKtJ/RKSEpBiK/k6daxgUoA56g1yUOCtJURDUub5iTR/f0uj4fomND/D&#10;cFZhqSFJeG5JLJYt2SlJSFBLAwQKAAAAAAAAACEACcQicz5MBAA+TAQAFAAAAGRycy9tZWRpYS9p&#10;bWFnZTMucG5niVBORw0KGgoAAAANSUhEUgAABQAAAALQCAYAAADPfd1WAAAAAXNSR0IArs4c6QAA&#10;AARnQU1BAACxjwv8YQUAAAAJcEhZcwAADsMAAA7DAcdvqGQAAP+lSURBVHhe7J1LqGXF9caN78Q3&#10;ioooYiCEIMGBCCI4EAShwUEPhAYHghMHggMHggMRxIEORAQRxIEiiCCBoCCCIqhgwEhQDEZUlL+J&#10;UdRGOz763da/1t5nnf3V2l/t2rUf53G7Fv7S91StV9XZd586X86994TDhw+59XIwQehz6FDDwYMH&#10;kqgv5mj30IWNNUhuZTnO8oznyOHDS44emYax+Svfw0dqjhytOHZUOVaP6bwHaxzG2BiLnLE8OMag&#10;fpGcg8BchGYvIhw71slR7zMnR474PVqQmmewmBzYmqeE1URYDMJiQsQnDss5JawmwmKQbv9fyWNX&#10;8euvNfVYFzZeqHPUoC+D+WLOFJiLwWKmpOlf90xQw7EhYH4Gi9lEwr7Z88RhuRC7x7YOzjFSxmIQ&#10;rYVjm2Dr7A9rrZJNNNZnDvb7wcJicsgy8Zc4uZ4W6FgfNEavyeq6XBFBL2g4ngDz4Rq6OHr014pj&#10;R/1jBeaTOTGOwWIQFgMcPeLPBR2wGITFZLHYnzjisz6O+DN+FywmB5aTwWI3ga7edA7XcfgwIu8x&#10;wnVaQn9G/T4zzpEELGcOLOeUsDX159ChQ50cPCg6y3wcSnD44KFODh7weVbGgSUH9tccOrC/k8Pe&#10;9/BB5aA7cuigO3r4UMWxwwfdvm+/dp/8/Q33ypMPuqfuvMnde81l7rYrznZ7LjrdXX/Wb9x1Z55Q&#10;cf2ZJ7obzjrJ3XT2SW7XOSe7m889ZYF8fbLbfd4pS245/1QK+mhcEQCT2FiD5O7IrwJUDPRNgXFM&#10;jBvC6Pz+JmTFMBS4qjHwwRpyA8I5yiJnLA+OMahfJCcFfQeAe0Hxp7AuuOg0HSkxD+cZLCYHtuYp&#10;YTURFoOwmJDmQMNgOaeE1URYDNLtL28i7WPBH+498gaxGYsRj69BXwbzxZwpMBeDxUwJ9l/vGb6x&#10;1sdDsfktLGYTCftmzxOH5ULsHts6OMdIGYtBtBaObYKtqz+sY+vOzSYa6zMHff5isJgcskz8JU7q&#10;LkCBLAXGLftfMct+1KC/FJgHn4MuVMgKhDOYT+bDOAaLQVgMEIptbVgMwmKmpX2GWSVMlEJYTA4s&#10;J4PFbgJdvekcrsOKZzjHCP0ZjdjFYaIawnLmwHJOCVtTf5johzDRbkqY6Icw0Q/hQt2cHKiYSgD8&#10;33ffuE/ffdO9+tRDSwHw9t+f4269+LdFAKwJfTZSAAzGwngVoGJY/y4wjopxAxid39+ErFiGAlc1&#10;Bj5YQ25AOEdZ5IzlwTEG9YvkpKDvAHAvKP4U1gUXnaYjJebh/BBYToSteUpYTYTFICwmpDnQMFjO&#10;KWE1ERaDdPuLyGIfK/6AX4FjDBavsX3imS/m3HTCdbA32WPQvDFYzCYS9q17loblQsTwsa2Dc4yU&#10;sRhEa+HYug17WWV/tqatOzebaKzPHHAvGSwmhywTf4mTugtQIOsDxlb9z0ywVwDrLQXGY94uVMgK&#10;hDOYT+bCOAaLQVgMEIptbVgMwmKmpX2GWSVMlEJYTA4sZwwWv266+tI5XIMVz3COEfozGrGLw0Q1&#10;hOXMgeWcEram/jDRD2Gi3ZQw0Q9hoh/CRbrp0D6asQMBTPRDUgLgj3u/dZ+997Z7/ZlH3DN33+zu&#10;u/Zyd8cfzq0EwBvOPrESASsWAuCNZ5/kbjrnZBABiwDYyewCYEATp8JTCoxJgXFUjCNgDGNsfiZ6&#10;tfA3KgVryA0I5yg98vQBY2M5GVS0A4JcBBaDcFFpdaTEOpxn2BcUC8u5s+CHm22lLV6xsRxYrH9z&#10;sAR9GcwXc3bD1oiEtYbQrhmCvvU68A22jm0ruJYxhHlxz1LY2BCxrjo4x0gZi0G0Fo6t07AP3Asc&#10;n8MwP9ZNgXFj2URjfebA9mxKssz3Y4UwFMgoajCG8WNha0qB8dhXCoxjeRkqZAXCGfFrgf5dsNgM&#10;QrFtE+Gv6zsFLiqFoCDGcqyTrp50DvsP1ybvL+xYLiiWDYHlzIHlnBL+vkthol4OTLSbEhT7GEz0&#10;Q1Cs4xxIwGIasJdmvIlnoh+SEgB//n6v+78P3nFvPPuoe/ae3e6B63/v7vzjee62S37nbjznpKUA&#10;KOKfCoCCCIC1CFgEwE5WJwA2MYHwREWzBoxLkZNXwRjG2PxM9Grhb1QK1pAbFM5ReuTpA8bGcjKY&#10;aIcEuQgsBuGi0upAMS81z7AvOBaWc2fBDzergotODSymizBeBBY7ZkExhsF88U0G+jKYL+bshq0R&#10;CWsNoV2zDfo361nFG/i5sYLEUMK8uF8pbGyIWFcdnGOkjMUgWgvH1mW2J2QV/WEN1gMDY8ayicb6&#10;nBK2pzlkma9nhTAUyChoMI45xsDWlALjsacUGMfyMlTIyhLt0DcFi8+B5QRCMa4Ni8mB5Qzhr+s7&#10;BS4qcVREY3nWRVc/Oqd9C+Ga5P2FHcsFxbIhsJw5sJxTwt93KUzUy4GJdlOCAhuDiX4IinWcAwlY&#10;TIPtJ5wfLwD+su979+8P33VvPf+4e/6+Pe7BG/7g7vrT+e72S89wN517UvUpwAojAMqPAgtFAEww&#10;vwAY+geiExXMQmx8F7m5+zA2fyBmyQ1d8DemJeYx1pAbFM5RNGckD44xqF8kJwV9B4D7Q/GnrC64&#10;6DQdKOal5ofAciJszVPCaiIsBmExIc2BhsFybhLd/arI0oy1/dUnRhPbjPnD/RL0ZTBfzDkWzD8E&#10;lpPB18TetOeAuRgsZhMJ+8a96oblQsTwsa2Dc4yUsRhEa+HYOsz2Y1l1f1hvVTBjfsjcxmpuElkm&#10;/hIn19MCFMgo1sw85pqD4HsAsH30AeMxbxcqZAXCF/FbAn6tOAbLkQPLuUIaoS9G+0yyk0BxjGEF&#10;Jx1nudZBVy86pz0L4XrkPUQzxwj9h8BENYTF5MByTkkj9g2BiX4IE+2mxApsFib6IaEgNz1aB3vC&#10;eSb6ISkBcP//fnBffvSe+9tfnnR/eeA29/BNf3J3X3mBu/Pys9yu804uAqD12WQBUMWmSnAiYhkD&#10;41MMyZ9ibH4Us5bCl78xBQIaPMYacgPCOYrmjOTBMQb1i+SkoO8AcH8o/pTVBRedpiMl1uE8g8Xk&#10;wNa8SbCeQ8JDjYXl3CS6+0WxJeaPPgyWzx/ul6Avg/lizhSYi4H5h8BqxmjXZW+6c9A8MVjMJhL2&#10;jfvUDcuFiOFjWwfnGCljMYjWwrFVGtYVcO01m9XfnDBjfsjcxmpuEkNsbDwa5loFYwzzsO8rRvM6&#10;GnudQBofHsdgeZCmVw7LuTp0nccrTPRCGiGoFpzsPMu5Srp60Dns14pnOMcI/YeAYhqDxeTAck5J&#10;I+YNgYl+CBPtpgSFNQaKfQwU4+YAa2Ffjc/+bkSDWtD8vQifz3PUf33gx33uq08+cH9/8Wn31wdv&#10;d4/sutLd8+cLlwKg/BhwxUL4WwqBC4oAmGAdAmAgkh3tBuNTaP5WjRGMzX/M38BVzFoKX/7GJNR5&#10;msc6psgNCOcomjOSB8cY1C+ScxCYixCIfQxy6EG46DQdKTEP5xksJge25k2C9RwSHmosLOe0sEM9&#10;wmIauvtt52n7ow+D5cM3GOjLYL6YMwXmYmD+IbCaMdp12ZvCHDRPDBaziYR94z51w3IhsTfmWgfn&#10;GCljMYjWwrFVGta1a6/ZnP7mhhnzQ+Y2VjOHlLGYHIbY2Hg0zDUnUxjmY99XjOZ1NPY6gdTz4etv&#10;CpYHaXrlsBiE1URYTH9wrccjTPRCGiGoEZ1wnuVcJV096Bz2i+uQdeEcI/QfAoppDBaTA8s5JY2Y&#10;NwQm+iFMtJsSFNUYKMAxUKybA1tP+2p8iOiHiAa1gAmAB3/6n/v603+6d196xr340B2VAHjvVRe5&#10;u6442918/imrEAC1qbngF16cenM0HgW/IYS9aO6mHopZKhY1fk0fGK9+lbAE8bMgQqH/F2su6y7m&#10;5qRzvb6+FbSW4pe/Oa0C7K2LIE579DBfBH0Zdv1t/CGoAy4qNfBDVQOL2QbYWuYG66uAyfxysIca&#10;C4vZJLr7lUO4HbO0D+0hLAZhMUNp8vL1tLFvyKzZeQvvoz85xuorfimArdPMYUwq5xSkjMVMCa6d&#10;M93+bKKxPmNsorE+h7IOG1vfXpvWMD/D+mA+ufZxLsUQG5uHxSMp032L+ebkihnmsPsbPmbw16XV&#10;ga8TDBaDsJgcWM7NAc9GCgpQbB5hOREWg2CtFCx+CCx3DBbfZ30s1xC46NbA/ZiQFsPGzgHWa7SJ&#10;GpxjWP8aFe+soGdhMQjOKXaejQsH5HfsmTELin0pAjHukO9LwDECinkc32NFM8Zqx6CiH7AU/pZa&#10;lO9roamIAHjo5x/dN59/tPwE4BN7rqk+ASh/BfiWC0+jPwK861wR+U5zey44PRD49lwgYzW3Xnh6&#10;BY4xNkwArDenpo5noh5iP/FnCXvR3E1NFbNQ9GF9YDz6BoLYjGDNVdbtXK8RAANxzN+cVgH21kUQ&#10;B30yXwR9Gbh+jn8h7ABFKQa+mDJYzDbA1jI3tociAKb67XNAtwd6C4tBWMxQmrx8PYz6jVjsTSC+&#10;uWPwPvrDciJqbA7RddTYOs0cxvTJO5aUsZgpwbVzptufTTTWZ4xNNNbnUNZhY+vba9Ma5mdYH8wn&#10;1z7OpRhqY/LYWEvKUr6p+T6GOez+ho8Z7DVpleDrBIPFICwmB5Zzc8CzkYICFJtHWE6ExSBYKwWL&#10;HwLLHYPFC6n1sVxD4IJaA/djQloMGzs1tl6tSxw6VNOet9T+FhXkVJyLwWIQnFNwPjbeFyaqxQjE&#10;vS0SANmn/yptwT9GAVA+AWgFQPsJwJvkr//uTAGw3piaJp6JfggT/RDM1eRv6oqQhYJP2IfQjkf/&#10;QBCbEay5yrqd6wUBMBDG/I1pVWBvXQRxOb2iLyEU+xj+hbALOAwMwYpa2wJby5ywHgTmmwM73CAs&#10;ZpPo7rfPAd0e6C0sBmExQ2ny8vUw6jdi+CYODccZvI/+sJxD0HXU2DrNHMb0Wd9YUsZipgTXzplu&#10;fzbRWJ8xNtFYn0NZh42tH7su1XCcYX3wWpdrH+dSDDKJk3hZw4JqTG0xHwPjGCwGob5gqfnlWAeY&#10;I9zfHpA/fLFSWE8Ii0FYTA4sZw4+yZzg2QhRYYnNTYnW6QOLHwLLHYPFK7H9Y3mGwkW1Bu7HhLQY&#10;NnZqsFajS6xaAMQxFOhS87HxvjBRLUYg7m2IAFj9kY8uRIOqCP8AyFG/p/JHQA7/8pP79v8+Xv4I&#10;8JO3Xlv9CPBtl/zO7bno9OovAVecc/JS/Lv5PBH8RMCbQABkohoSCmBDqC+gOP6JCmhiWT8WJvoh&#10;mK+p0dRHkSjWh43HmLlRsa3v+NTY9WrdiupHkP2LAOJvSkrlD4+HgLXHEOSN9EtBXwIX/TIwBw4L&#10;E612AlOtD/eKwWKmpTnYzAFbUw4sZxdhvIgjdmxqUKgaS5OXr4chbyIa7JtdO9+G9dEffIPdFzQd&#10;6+6pmbN58PEQMDcjZSxmtUy3P5torM8Ym2isTyRlOb5z2Nj6GI+osTnE+uC1bq99BsYONomXXAsq&#10;4UxNvu4A4xgsJgeaCw18Y2AOtoedMFErA/6XcRtYTADrCWExCIvJgeXMwSfpAs82Q+jKIcISG58S&#10;FbD6wOKHwHKnYHkYGCMCGD4eQltQC+F+TEiLYWOnRuvUeoQKf6sSAGOoQIf57NwUMFEtRiDuyd4I&#10;OEZAYY9zYEEzxmrHoKIfIhpURbcA+I+Xn3UvPXznUgC8/dIzKgFQ/hBIxbmnHA8CYB3D+ojBRD8k&#10;7EXrNPVVIGJ9tKnnUViam5jQFxufGrterVthBUB/QxIC/8XYUDDXGIK8pOco6Eugol4O5sBi4aLT&#10;9jPV+nCvGCxmWprDzRywNeXAcnYRxssbRDs2NVJjKpq8fD0MjZU3EzX4phfHOVh/CCwnh70J533G&#10;a6i/5sLHQ8DcjJSxmNUy3f5sorE+Y2yisT6RlOX4zmFT1cc8OdhYvNbttc/A2FEmOSTfgko8E5N/&#10;O8AYBovJgeZCA98YmIPtYSdM1MqAiX4IiwlgPSEsBmExObCcOfgkXeDZZghT5hoCil0pWPwQWO4+&#10;sFyI+qEAhvFDwFwM7seEtBg2dmoaLQKFv4MHa3hPSBOPqFCHwh1jKcSROQHzKRozBUxUixGIeztF&#10;ANz/s/vui0/ce688515+5C731G3XufuuvtjdcdmZ1Y8Byx8CEUT4U1QArBkpAHKha0qai5Ljn6iK&#10;2p+JfGMIe9FarL4C/pH4QFhCQWxGsOYq63auFwVAfzMS0LfyX4zPha0XI4jTnieAinoB/vDQBRww&#10;hsBFqc2HrWUOWG2B+Q6BHXQQFrNJdPcrbxDt2NRIjalo8vL1MDBe3lDU4BvfLsL4ITQ1OY2P1LPW&#10;9GFjeA3111z4eA5SxmKmBNfOmW5/NtFYnzE20VifSMpyfOewKetjLna9MmJxNav5HYCVSQ7pd4EV&#10;0WJgDIPFBKAtxlgeoSumC8wR7m8PmKi1SlhPCItBWEwOLGcOPskqwbPSKkCxKwWLHwLLHUNELHzM&#10;8gnoj2DsEGw+C/djQloMGzs1tQ7BxL9VCoDWl+VTMIaR5ZtBIO7tIAFw778/rQTAVx692z19+/Xu&#10;/msuqQRA+THgSvyDTwDqpwB3nyd/1bcR/7ZYAAz9VbjTT/ChmMew8d34i6IC6+uYAL6Su5W/9guE&#10;JRTEZgRrrrJu53pFAPQ3IUT9dH/t/NRgb10Ecf4FYSq46If4g0MHTJxC2CEEYTFTwmoiLKYPLNcc&#10;yB/6mLM2O+wgLGaT6O5XxBE7FmLjLSwmBIWqsTR5h9eXNxX+zZy8setBOz6Xul6cxk/qWWv6YDFN&#10;rKL+mgsfz0HKWMyU4No50+3PJhrrM8YmGusTSVmO7xw2dX3JE7teGRqjYKxc+ziXYpRJDukXsEIa&#10;w8ZYWEwA2mKM5RG6YrrAHOH+9oCJWquE9YSwGITF5MBy5uCTzIu+htaP8WyzClDsSsHih8Byx1Ah&#10;C8e6cjXCVy1g2flcmnwc7mdFtC5s7NTU75OZ+LdqAVD9Y/liMZYs3wwCcW9DBMBD8oc+OkgJgEcO&#10;/FIJgO+/+nwlAD5zxw3ugWsvdXdeflb1Y8AqAIrwF/whEM/N58ofA9lBAiAKe/0FQP9Ed9Lkb8aw&#10;PvGVvAqJD4QlFMRmBGuusm7neo0AiH66vzg/B1iziyDOvyBMBRf9EH9w6MCKU5bwMNKGxUwJq4mw&#10;mD6wXHMgAqAVAZnfUPCww2Axm0R3v83BN4aNt7CYED1gT0GTt399AXPIm4oa9ibYEsbOSV3PWtMH&#10;0o5V1F9z4eM5SBmLmRJcO2e6/dlEY33G2ERjfSIpy/Gdw6auL3li1ytDYxSMlWsf51KMNRTKFCao&#10;ISwGYTEBaIsxja32D+iK6QJzhPvbAyZqrRLWE8JiEBaTA8uZg08yL/oa2ozh+WZuUOxKweKHwHLH&#10;QDFLx2K50FcFLJwfQpizDfezIloXNnZqGvGvLQCK3sB6Qpr32oiKbyjGMVqCnB+L5WMxB0Q8g8eC&#10;+kmcnbNQUS1CIO7tJAHwy88rAfDVx+5bCoC3X1ELgPo7AFEAFEQAFLZAAPRPRCcspoGJfgiLyYHl&#10;ZIRxTf+BIEZgYhSCuXBc43GegbWGYL/RLYFwRlj2i+P+hrsEx4eAuRgsJsYiBgW6INcAMNcswMFj&#10;CCh8DYHlRFgMwmJyYDmF2DzGMqw/HlYQFrsOWG8Ii8lDD7j8kItjDOyl7Y+514XtqQuNkTcWNeyN&#10;MMLzIE0u3hPOt9E6fSzsK4xXrNn5XLDXLjAGDccZ1ifM2zxX6iuGfhjLUL8YLKYLa8wH6WuxODue&#10;y060TVofikMplqJSzBbzGMOuUzQcH0LSxGcEuBYGiwlIGYthWCM+2Ndy3xNQ0Qpgv7dvSljNAOlx&#10;TlhNhMUgLAZgaw44IueS5nEQz+pZwD/IuQDFqHVgz19zgnVVwMKxIYRiWBsWkwPLuT6YaIdi3hAw&#10;VwMT6xgsFmExk0KENxTwArGNgL4pNAZr9hUAqxwgOi7HfWyShQBYU38tIuAx2eP9P7t9X3/lPn77&#10;Vffy4/e5J2+/zj143WXujt+f7W65UH7/n/wV4BPdTfLJv4XwJ5/8232Onzv7ZLf7PPlx4PgnAW8+&#10;t+2jcyIQFgGQ5GSEcU3/KNoNIZZLBTocY6CYNwSWE6FCGkD9/I13CY4PAXMxWEyMRQwKbEGuAWCu&#10;eTjWjT+ldNEWvPJgOREWg7CYHFhOITaPsQzrzw46AotdB6w3hMXkoaKU0Iz3zY+9tP0x97qwPXWh&#10;Mc0bAPamGOF5kCYX7wnn22idPhb21S8PxgzB1omBMWg4zrA+Yd7muUIf9LPjFvWLwWIQ62cNfRl9&#10;TXyxlhrmGsJOtE1aHxOFYizFppgt5jHGXn92zTg+hKSJzwhwLQwWE5AyFsOwRnywr+W+J0ABiYHi&#10;1BywmgHS45ywmgiLQVgMwNYckBIA8TEBYytQ/DtcBEAcG0IokLVhMTmwnOuDiXYo5g0BczWoAJiC&#10;xSJUtJsSIrwx0S4G+qbQGKy5fgHwl0oA/Ohvb7iXH7vfPXXH9e6h6y9zd/7hHLfnolOXAuCNZ9Us&#10;RcCza1Tci4l8XXNCEQBJTkYYx9bBQTGNEfPtLdCBmDcElhOhQhpA/fyNdwmODwFzMVhMjEUMCmxB&#10;rgFgLo5/k98Ji0FYDOBPMV20Ba88WE6ExSAsJgeWU4jNYyzD+rODjsBi1wHrDWExeagoJTTjffNj&#10;L21/zL0ubE9daIw//C9gb4oRngdpcvGecL4N1koZ+vbNg+NDsHViYAwajjOsT5i3ea7QB/3suEX9&#10;YrAYhPmh4Tijj6mvrYVzQ9mptinrY6JQjKXYFLPFPMaMvf5SJE18RoBrYbCYgJSxGIY14oN9Lfc9&#10;AROVNgrpcU5YTYTFICwGaAl0likEQCv6If49wDqx5685wboqauHYEEKBrA2LyYHlXB9MtEMxbwiY&#10;q4GJfQwWi1DRbkqI8MZEuxjom0JjsObsAmAg/gn14+pHgEV/ObDf7fvma/fxO2+6Vx5/wD195w3u&#10;4Rsud3f98dxKANx13knuxnN+4244s0YFwF1n+X898gk/hYl9bGzFAmA3TGzbRMK+/cWwxM5Z0Leb&#10;QHjrKdClQLGPwWKGwIS2ChwfAuZisJgYixgU2IJcA8BcHP8mvxMWg7CYhragdXygAkpsPIb1Zwcd&#10;ofHvBnMPgeWcElYzREWpUJhiufqAOcLc68L21IXG+MN/b7AWg/liTZzn9H1Djn4sj2DzYMwQWA0G&#10;xqAxX0QMY8P5Zn/Rp+03HJvXEvNXQ19GHxM/VkfMjueyk63v/s5pTBSKsRSbYraYxxh9HvV6smvG&#10;8SEkTXxGgGthjDZSk2KN+GBfy31PoH5RiOi0UlhPU8JqZoDi3SDGCoBE/DsMMNFplbAz2FxgXRW1&#10;cIwRCmDHO0y0QzFvCJirgYl9DBaLsBiEino5EOGNiXYx0DeFxmDNsQIg+71/iAp+8vv/VASsfxdg&#10;LQAe9T7/++Zr98nf33KvPvGge+auG90jN17h7v7Tee62S06vPv13w9knLAXAG89a/Ciw/HumiIE1&#10;KSEwRhEAexL27S+GJXbOgr7dBIKaEepiYAyDxQT4m0gXLCcjiPM3/iU4PgTMxWAxMRYxKLAFuQaA&#10;uTj+TX4nLKY/bUHr+EAFlNh4DOvPDjpC498N5h4CyzklrGaIilKhMMVy9QFzhLnXhe2pC43xh//e&#10;YC0G88WaON9N6k05vnFv4tp9oN9YMG8XGIPGfBExjA3nm3WhT9tvODavZez+pkz96txNrXB8OMXm&#10;NSYKxViKTTFbzGOMPo96PQhoOD6EpInPCHAtjNFGalKsER/sa7nvCdQvChGdVgrraUpYzQxQvBtE&#10;QgDEOUoRAJdgXRW1cIwRCmDHO0y0QzFvCJirQQU6NoegmDcEKurlQIQ3JtrFQN8UGoM1VykAqgi4&#10;FACPHnFH/fyP337jPn33bff6Uw+7Z+++yT160+/dPVee726/9Lc7XwBMwcQ4hMXkwHIywjh/MSyx&#10;c7k0uQJBjYl1c+BvImMoAmAK/ya/ExaTgT/FdNEWvPJgOREWg7CYHFhOITaPsQzrzw46AotdB6w3&#10;hMXkoaKC0Iz3zY+9tP0x97qwPXWhMfWbA4G9KUbQNw3rifnF0brMeF9aM29dfcGcXWAMGo4zrE+Y&#10;t1kT+qCfHbeoXwwWg4zd35SJT5M3rGNzDaHYvMZEoRhLsSlmi3mMYdcCGo4PIWniMwJcC2O0kZoU&#10;a8QH+1ruewL1WxsoeDFYzJSwmhNCRTtkrAAoEBFwiX8PsE7s+WtOsK6KWjg2hFAga8NicmA51wcT&#10;7VDMGwLmalCBjs0hKOYNgYp6ORDhjYl2MdA3hcZgzbECIP2xX8T7qPiHyO//qwTAQwfcT3u/dZ/9&#10;42/ujacfcc/ds8s9tusP7t4/X+DuuOx3o38EGH/cV8fQb3YBkIlpCItBWAzCYnJgORlhnL8YemNj&#10;LY1vEQAJmIvBYmIsYlBAC3INAHOtBX+K6aIteOXBciIsBmExObCcQmweYxnWnx10BBa7DlhvCIvJ&#10;Q0UFoRnvmx97aftj7nVhe+pCY+o3BwJ7U4ygbxrWE/NDwp5sfTQcb8d35xlKU6cbjEHDcYb1CfPG&#10;1xMbt6hfDBaDjN3flIlPnbNdx+YaQrF5je15jL6GMex6Q8PxIcxtrCYy2iRHH6wRHybssZ4R9Ytj&#10;v6+nBl9rGCxmSljNBnt+sLAYhMV0EcaLwMf9+sAEp1XD+poLrKuiFo4NIRTI2rCYHFjO9cFEOxTz&#10;hoC5GlSgY3MIinkMFoNQUS8HIrwx0S4G+qbQGKw5VgA8eNDHdnB4qR35eNB8RHupBED/uBIA33vH&#10;vfnMo+75e292j9/8R3ffVRe6Oy8/Y/QfASkCYAKWkxHGyZPZFxtraXypAHg0gfoNxr+IdOFvMl0U&#10;AXBeWE0kPNC0aQteebCcCItBWEwOLKcQm8dYhvVnBx2Bxa4D1hvCYvLgh/W++bGXtj/mXhe2py40&#10;pnmDxt7UIeibhvXE/JDuntBwvPHHdcXzDAXzdYExaDjOsD5h3mY96IN+dtyifjFYDDJ2f1PW5JPc&#10;es3E151LsXmN7XmMvoYx7DpAw/EhzG2sJjLaJEcfrBGfIgAOgdVssOcHC4tBWEwXYXxaAER/Ns9E&#10;p1XCepoLrKuiFo4NIRTI2rCYHFjO9cFEOxTzhoC5GqYS8FgMwmKyIMIbE+1ioG8KjcGaqxUAhfpr&#10;0V5EADzmH/+89zv3+ft/XwqAT+z+U0sAFOFvKf6de4rbfc4pgQCo4p4V/2698PSoACifGuwhAGrj&#10;MVjM9sCeNISJgQjLGcL2DGn7ohBYiWsi1BHhr5qz45al0BfB30TWir9JzwqribCYDJholwPLibCY&#10;ADigDKEtiE0Lq4mwmBxYzi7aOZoDDsMeYtvzCB582WGfYXOsGuw5H7sfFl9iVvgbLezRzuUS5sA3&#10;d2L4mBH2MpR4fTScw5g6B3vew5hNBA3Hpfc+YAxD87K4Poa5GHOb7dvCekI23bap15ThWvT5GWuY&#10;cwg70mRdfUkYin4M/F4bAntOkPB1YHqaOgj3HU/z+tOcD+aF10n31RcmOiEsZifB1pxDLJeKZjg2&#10;BC6aWXi9Puvj+XJoanNYDBIKcinw030iwOFjBsuBsJgsFkLaUmRDoc2DgpzO62MU7ZifzWXj6xwH&#10;gDBPPw4sqcQ+BTSdlpazQP4IyDE/f2DfD+6rTz50/3jxGffXB/ZUnwCUHwEWAXD3BSdXPwaMAqB+&#10;AhB/BFhFvS4xkFEEwIXQF4OJfgjLGcL2DGn74gWzvGiIsFfN2XHL4mKL4m8ia8XfRLcZKsplwHIi&#10;LCYADi9DaAti08JqIiwmB5azi3aO5gDCyDkgNn54uLSHawvGrQPsNR+2D4gvMSvpNzB2Lpcwh9YT&#10;qjeI8JgR9jKUeH00nMOYOgd73sOYTQQNx6X3PmBMF7G4lGEOxtxm+7awnpBNt23qNWW4Fn1+xhrm&#10;HMKONFlXXxLGRD8Ev9eGwJ4TJHwdmJ6mDsJ9x9O8/jTng3nhddJ99YWJQgiL2UmwNecQy6UCGI4N&#10;gYtmFl6vz/p4vhya2hwWgxzOAsW3jRUAQbhjwp4+VsHOCncsD46pX53jwIJ2nn7MKwDecuEp1acA&#10;5Q99sE8AFgFwJEzUQ1hMHmzPkLYvXjDLi4YIe9WcHbcsLrYo/iayVvxNdJuholwGLCfCYgLg8DKE&#10;tiA2LawmwmJyYDm7aOdoDiCMIQdE9Pf/JbD+q8YehnNhORG25ulIv4Gxc7mEObSeUL1BhMeMsJeh&#10;xOuj4RzG1EgefU6anBiziaDhuPafAmO6iMWlDHMw5jZWM4dNt43vVfrqCROOmF8OuD9DmMUk71QM&#10;MZYnRsLwOWPgPWMILCfCYqZkVXUq4A9w6B/YwLE5oHV69FVh/oAIg4lCCDsf7iTYmnOI5VIBDMeG&#10;wEUzC6/XZ308Xw5NbQ6LQRoxrg8ovm2aACigUDeZAAiP1UcZJ/5JLflDH4o8rtE/9nH08CGP6Cw1&#10;1R//UI7UiAD49af/CgRA/RHgPRedWn0KsBH65Ed4T3W3nOv/FRFw0wVAJqpNCau5WbA9Q9q+UwqA&#10;NtfUUFFvSvxNdgxUNANYTA4sZw4sJ8JikLagVUBCMUoOGtanOYAwQuGkPY+HATsnNCJOjCY3g+XM&#10;geUMYT3lwHIicNCeAX0jG45jf3YulzCHffOMjxkYO4zu+mg4hzE1uCdNTowZQlijDYvJAQ3HWS0G&#10;xnQRi0uZjbPMbbgGxrbbxq9F+uoJE3aYXw64P0OYxSTvVAwxlmcg+Jwx8Ht9G1npOmJC2wrA2r37&#10;6iEAsjPX8QSef4cQy8XFsCEw0czS+GMP0hPOcVi+HFhOhMUgbVGuCxTf+giAc8OENxTscM6KeBpr&#10;c2A8ovMsFuMFFsMYKwD6J8Ud+N++SgB876Vn3YsP3rr8HYB3XXGmu/Xi06pPATbinvwuv9PcnvP8&#10;v+eeWgRAVjMPtiaExeTAciJt35bIVgTAwTDRDGExObCcObCcCItB2oJWAbGCVNunOYAwarEE40Pw&#10;wKCHBqQtvFia3AybLxeWM4T1lAPLicBBewb0jWw4jv3ZuVzCHPbNMz5mYOwwuuuj4Rz6N/HhnqD/&#10;UJrcHBaTAxqOs1oMjOkiFpcyG2eZ23ANjG23jV+L9NUTJhwxvxxwf4Ywi0neqckxFj8QfM4Y+L2+&#10;jax0HTGhbQVg7d59FQEwiT3/5hLLxcWwITDRzNL4Yw/SE85xWL4cWE6ExSBc6IsRiG8iYsHjdZAS&#10;4HDcinIYy/wQnWNxGCvE4hjrEAD3XHD69giA2w9bM8JiEBaDtH1bItsIAbCK7cLfRDYauRFvMEyU&#10;y4HlRFhMgD/BjKEtiE0Lq4mwmBxYzi7aOZoDCKMWTDA+xB4YLBi7magoNBdw0J4BfSMbjk9ZP8xh&#10;3zzjYwbGDqO7PhrOWf/6cbMn6LvJoOG4ri8FxnQRi0sZ5mAUG2cbv5fSV0+YcMT8csD9GcIsJnnn&#10;oK+x2Aj4nAwB7xlDYDkRFjMlq6pTQYQ2HJsDWqdHXxVFAEyC598hxHKpAIZjQ+CimYXX67M+ni+H&#10;pjaHxSBc6IsRiG8iYsFjBsuBsJgcUj+Ci2NWlMM45scEvDBGfndfOI+x8uPDdt4yWgD0VALgZx9V&#10;AuBLD91WCYD3X32Ru/v3Z23/JwC3H7ZmhMUgLAZp+x5PAqBdq4WJYpsEFeUyYDkRFhPgTzBjaAti&#10;08JqIiwmB5azi3aO5gDCqAUTjA/Rg4AdVzB2M1FRaC7goD0D+kY2HJ+yfpjDvnnGx3OQqo+Gc+qv&#10;45hD0HiM2UTQcNyuJwbGdBGLSxnmYBQbZxu/l9JXT5iww/xywP0Zwiwmeeeij7G4CPicDAHvGUNg&#10;OREWMyWrqlNBhDYcmwNap0dfFUUATIJi2BBiuVQAw7EhcNHMwuv1WR/Pl0NTm8NiEC7MxQjENxGx&#10;4DGD5UBYTA6pP8KBj62ohzHMD33b/nVdnMc4/eMhOM+YQgA8+GMtAL7/8nOVAPjkLVdSAbAW+kTY&#10;q8W/IgCuBLZmhMUgLAZp+7ZFMA8R9qo5O26R2C78TWSd2LVamCiWBakZwGIyoKJcBiwnwmIC/Alm&#10;DG1BbFpYTYTF5MBydtHO0RxAGLUAg/H9wJjNRtY3J3DQngF9IxuOT1k/zGHfPOPjOUjVR8M59ddx&#10;zCFoPMZsImg4btcTA2O6iMWlDHMwio2zjd9L6asnTNhhfjng/gxhFpO8EyF7FYz1MfRPgM/JEPCe&#10;MQSWE2ExU7KqOhVEaMOxOaB1evRVUQTAJEwUyyGWSwUwHBsCF80svF6f9fF8OTS1OSwGaYtyXQTi&#10;m4hY8JjBciAsJodGAGxEQBTY8LEV9Roxj/uhb+jf1MT5ZdxC/FuFAPjrkSPuwI//AwHwDvfkLX9e&#10;CoDsj4CoADjJHwE56BuP/049vxnB4+mR+l2wmOHIeoTwIh6H5oS9kn1cwEQthIpyOTDRDzH+Wpfu&#10;BVz4+s2w7NPfbLYSf5PuhMUAx/yLgIptGtMIcM3cUNqCVD+4mCMvpP38FOs/NawmwmKO+Juiwuan&#10;pTmAzEm9XhFzkHAvGCwXo/bPz9+OyQUO0htJ2KN98yv/4ny4Nt2fZp7FbzN2DbhWWTvOzUHKWAwS&#10;Pl9tWAyC69WxHMNcjE2yTemJ7Y98jc/DVpj0OZaUsRgEbTHGBCQcC+KRdRr0Ee2VGc57NE7XbecZ&#10;WE/j+sZj7BzYfqZH7pPNY/u9iXNzwEW1BhTnGC1fW8P4t6jW35yH+LmqPb7p9O0bxSw2z8AYhPmO&#10;hdVBUv6HRMRZ0LzXRQGNiW790TrhOOYfi81twXW1EZGvCxaTAxPFpmQpyk2A5mSiYR+CfAudBMU9&#10;hvof8b6K9Tnw889u75f/dh++8ZJ7+ZF73JO3Xuseuu5Sd+8fz3O3XfTbSuC78awT3a5zTvJfn+L/&#10;PbkS/+THgJnwhwKfxCu3Xnh6i7ULgFibwWKGI+sRwot4HJrT7JX07lEBLYYV6LJhoh8DYrB+sJbF&#10;Rc0EQIWJZBuNvzl3wmIAFflsXC3g1XNj4KJUGn2Bt/T1U6z/1LCaCIspAmADy8Wo/fPzt2NykUP0&#10;JhP2aN/gyL84315fOn6bsWvAtcracW4OUsZikLDfNiwGYX45hnGMTbJN6Yntj3yNz8VWmPSZYpW2&#10;qMkEJBwL+kM2wRa90F67DPx6rRVAf90vtm/rwPYzPd2vbzg3ByjgMahoB7R8bQ3j36Jaf3Me4ueq&#10;9vim07dvFMvYPANjEOY7FlYHifmrQNYW/4Qcga0bW68G84/F5rbYtYWwT90hLCYHJpRNieoQU6A5&#10;pxQAUdhjqD+Oofgne3jgl5/d3v/+2/3zzZfdK4/e65667Tr38HWXBwLgTWefNEoAZOKfUATA0WhO&#10;Ber5/q2AZkFhbhBM7AOOHRURS4SUxZiJD9YiF6yiF/pibtmvvyltFfIi0QWLAYoAOA5WE2ExRQDs&#10;z/j8NiYXOURvMmGP9g0OPg5j+BrR38ZvI3YNuFZZO87NQcpYDBL224bFINYn1zCWsUm2ST3ZXuRr&#10;fM62wqTPFKu0RU0mIOFY0B+yScb6E7oM/JJrBXBvdL/Yvq0D28/0dL++4dwcoIDHoKIdQP2wBo4z&#10;qvU35yE8szXnqvb4VGBtBovpQ994FbAENs/AGIT5joXVQWK+KpB1i399BLZubL0aW2MMNrfFri+E&#10;iX4Ii8mBCWVTstQhJkBzbpIAKJrKwf2/uO+//tL96+1X3WuP3++eueMG98j1V7j7/nS+u/3i31Xi&#10;nhUAb/aP95x3alIAZKIfMrsAiLnXQdiPrEcIL+IxqDDW5A73TOfnAsU+hgqAgQgo9BUA9fGiXlXT&#10;35gq/I0PxbKNRHrsgsUAS6EOff3XKOKNgYtSafCQgDDfbaMIgP1J57djUyOH6E0m7NG+wcHH6Bdb&#10;I/qL4dw6wH6GIIaPw/xpATBlLGZKwn7bsJgYQ4zlQTbJNq0n7EW+xudsK0z6TLFKW9RkAhKOBf0h&#10;G2i05y4DP1xzDOun+8X2jWH9t4/1vr6h2DcEKuoJWoPNIdX62+ep8FzVHp8KrM1gMX3oG4+iGZtn&#10;YAzCfMfC6iDWr1sgyxHW+sHrYp2x2NwWXF8bJvohLCYHJpRNyVKHmADNuUkCoOgJB/fvd99//V/3&#10;8TuvuzeefNA9e+eN7tEbfu/uv/KCTgHwFv/1EAFQPxUorF0AZDEIi8khzCfrEcKLeAwoxjX5m33D&#10;+TkIRD3CaAFQkTGt6S/avgLa2tE+Y7AYoBLpmJ8fs2LeELgolQYPCQjz3TaKANifdH47NjVyiN5k&#10;wh7tGxw1HUPfmu54nFsH2M8QxPBxmH/zBcCpGGosF7JJtok9qUlfeE1vhUmfKVZpi5pMoMKxoD9k&#10;Ay3aN7PFHMaksP66X8cP6319Y6JeDstcTNzrQ7X+9nkqPFe1x6cCazNYTB/6xquAJbB5BsYgzHcs&#10;rE6MUBhTAa1+35onqvWnu/YU2NwWXd96YELZlLR0iBFozikFwGCsg6gA6K+dQwf2u33ffO0+ffdN&#10;99bTD7vn797lHrvxD+6BP1/o7rjkjErUq8U/+YMfCzHwrJPcbvlR4IQAiFjxT8TFtf8I8GqR9Qjh&#10;RTwGEdFQkGtq1OAcQ4W4waCoR2iJfyY+WI9e1MLiwg0ufO3Z35j6CmhrR/uMwWIQ8Fs+ZzDORL0c&#10;uCiVBg8JSF8/xfpPDauJsBgUAFOw+Dyaw8ac1OuVwyYS7gXHxoSk88shtwsbkwvLuUmEPdo3OGg6&#10;jv6peHy8jdg14Fpl7TjHSBmL2STGGsuJbJJtYk9q0hd+j22FSZ8pVmmLmkzQwrGgP2STbNFT7949&#10;6qNrtrEMjBMwtg8YOwes5rR0v77h3BwwUQ+hoh2C+WC8f7ysX89PsXNbe3zT6ds3CmhsnoExCPMd&#10;C6vDCEUxJqQpjV87Lp/8+rnY3JbFe/c1YUWyqVlqDxOgOTdJABQNQP6C8P+++8Z9/v7f3N+efdT9&#10;5d7d7oldf3IPXnWRu/PSM0cJgPgYBUAR/4oAOAEqpKk4JDR11i8ALoEYrB+sRy9qYXHh6jdJ9Vgu&#10;YO9nhbGNRvuMwWIQ8NM9w3Er6OXCRak0+gJv6eunWP+pYTURFsOEvhgsPgfWE8IOJUOo88lhEwlr&#10;cWxMSDq/HHK7sDG5sJybRNijfYNjDef7xOPjbcSuAdcqa8c5RspYDBLWa8NipmSssZzIJtkm9qQm&#10;feFzXmy46fNs91TZaJP+pE/pedF71T+gPmPFO2FsDoydA1YzB3zeGanXN5zj6DlgGHhGYoRnIYbt&#10;ITe+jlEwFuPt+FSogBSDxfShb99DamEMwnzHwuowGkGMiWhK49eOGwbPw2oPxea2LN67rwkrkk2N&#10;6hBToDnXIQAu/QXYP9EARAD8ce+37v8+eMf9/fnH3V/vu8U9efOVSwFQxDsrAN505onVjwH3EQB1&#10;TAVAFf/k04UbIABKjS5YzFA0Z/gkjIEJa9i/jsXA+EEwsQ8BX6xL9wIv0sWFawXAas3+xoTC2Eaj&#10;fcZgMQj4LJ8zmLOCXi5MlOqDvsBb+vop1n9qWE2ExTChLwaLz4H1hLBDyRDqfHhQDQ+ecWxMSDq/&#10;PbBbbEwuLOcmEfZo3+BYw3khFY+PtxG7BlyrrB3nGCljMUhYrw2LQVLGYpCxxnIim2Sb2JOa9IXP&#10;ebHhps+z3VNlI036WhATwHQMfXE+YPkJr2666vUBY+eA1cwBn3dG6vUN5zh6DhgGnpEY4VmIYfvI&#10;ja9jFIzFeDs+FSogxWAxfejb95BaGIMw37GwOpZQEEPxTN6v4uPaJx6bT7qHsdjclvo9+bqwItnU&#10;LAW0CdCcUwqAzA+x/qqhKPKHRA97PxEAv/jn3927LzzhXrx/TyUAPnT1xe6uy86aRQAU8a8SALlQ&#10;1oDiIIPFTIkIlF2g2DYP+IThOOu3nrNCGz5GQc4KdLOQFAH9v4sLGS9WeVx/k/h9RhFQ1uBvTIGI&#10;1sFy3RKjoA+Oj2WRMxDYsNYawF4YTJTqQl/YNw3W61DGCHyst3ViDzThfHj45OBhew704DwUlnM6&#10;8A0Jg8WE8F5ZrjnAmgwWMyUpYzE5TGmaE/cnZdgLYx22KX1sq+G+se8TtNj4qmzd9XecyT7Kfspz&#10;vnjuGZ3z8COe6hdDY3BMe+jTh8XmwcdDSPWB1x9DfazhXBfqq2Dt8LVVaM4tzXnH+liaGAaenZqc&#10;CM/FfYfA864KFKsYIgLp1za2T7+YawgsJ4J7x2AxrE4M9bfCmM7Z8XwaIU5r2vH1otrEmlDNIIIK&#10;YTFYDBL1RUGtAxT7GEFOBskZsPDDPoNejZ8+Vl2k0gD8vz//sLcSAN957jH30gO3uqdvuco9fM0l&#10;lQAogp0IfJXw59E/AlJRiYL1jwJbsU/Qr/VTfyIA6px8vfECIKuJqOg2H/4Jq9DH7R4bah99cgX7&#10;GMW4jRAAFxenvXDl61r8KwLgGLAXBhOxumAvopsA63UoRQBE7KF7avAAPQSWczrwzQeDxYTwXlmu&#10;OcCaDBYzJSljMTlMaZh3qv1Zh21KH9tsum/sOkCLja/K1l1/R5ns4YKY4KV0zhcBcIn6WMO5LtRX&#10;wdrha6vQnFua8471sTQxDDw71fksPFfcPxeed1Wo6NQHFp+C5cmB5URw7xgshtVJYYWx2Hg+jcjX&#10;zrm5AuBUf+U3yUIviKG6QgwWg0R9VVhLYAU/S5CTQXK28H7Y57JX44M5VRepNAD/7y/7vq8EQPkR&#10;4CkFQHkcEwCFpAC4bpjoh6joNj+8JxxXX31yBfsYxbhNEQDlgtVvCL2A68dFABwL9sJgIlYX7EV0&#10;DKwGwmIYLHYoRQBE7KF7avAAPQSWczrwzQeDxYTwXlmunUjKWEwOUxvmxucrBvoz1mGsD6FYvrHn&#10;GY2JJYHpWIyR1qo9Qc4sw7pD2BSDnvA5xe91JDW/UwRAS1c9hvrgmrSvak6+7kAMH2Pt1us/CK/L&#10;P8KB8wyIYWieZT6dS+Rq+cfwgd3IGprH9jw3Nyo69YHFp2B5cmA5x8LqpLDCWGx8CJrL9sd8V4+8&#10;j2+jAmAKFpsFClsE1RNisBgk6oviWgeqa8QIcjJITkT+qEfjL/manPiHPxqfehz/CIgKgP/+8N1K&#10;AHz5wdtmEwDla5lXnyIAJuG9ND+C3MxrjBXZ8DGKcSLO4Rwj8B9CSgD0F6R8c6nQJ+jjA/uLADgW&#10;7IVhBawUeBjpA8sxJXPUmVIAZD4h9Yv6qgj7Cw+XHDmkzon0MAaWc5PgvfI3NG3wzc8csJpTkjLW&#10;Uw5zGOZna0I20Wz/+LhYnunzHNtDFDuWAgeajsUYaS1xZdWGtYewbjP94POpzz2jl18l8PQD87F+&#10;WAzD5mE+OWA+gfmk0F7supivRQy/98J58/oPwlpfAU79+rCMw5oIyYtjFB/YjayxeczOdHOiYlMM&#10;FjMlrCaCe8NgOVOwOimsMBYbH4LkYT0y39Uj7+MbmMg3Bpu/BQhbDBXvYrAYJOoropoR1hgYz2Ax&#10;OYQCn+Src+p4ON/EqABY6QT+3/37vnf/+dc/qt8BqAKg/g7AKQRA+eSffvpvqwTANH5TZ6WpVQRA&#10;WZ/PA2JbiuU6iFBXgeNjWeQMBDastQawF0ZbkOqGvch2wXJMyRx1igCIyCF1TqSHMbCcmwTvlb+h&#10;aYNvfuaA1ZySlLGecpjLND9bE7KJhvuDvepYsf5m987uH4ojS4EDTcdijLUpcw0xrD+EdRv0os8j&#10;fs/EwOc9Jy4G5hnak2DzMJ8xYH6B+Vi0F7su5msRw++9cN68/oOw1leAU78ughisZwE/Gsvwgd3I&#10;GpvH7Ew3JypkxWAxU8JqIrg3DJYzBauTwgpjsfEhSB7WI/NdPfI+vgaFu4PyHt6DY0PA/BQQthgq&#10;tMVgMUjUV0Q1I6wxMJ7BYnIQ8c4KfIKKfDkC4Jcfvefe++tT7pWHbp9MAJRxeYwCoPoIPQRA33Qn&#10;LGaVsJ7moKmJQiCOq68V2fAxinFWnJuFlADoL0b5RkDxr3lcBMCxYC8MLkrFYS+yY2A1EBbDYLFD&#10;mVIAXDf24BDOh4dLjhxS50R6GAPLOR345oPBYkJ4ryzXHKSMxUxJylhMDnMbPmeMTTTcH9vvqvZt&#10;p5jdN7t3KIYsBQ40HYsx1qbKM9RwLUNYty360OcQv1e6wOcd6eunMD/cH+uXwubBx0Poyt8HjcE1&#10;aV/VnHzdgRg+xl5ar/8grPUW4HLAWgzwPZ4FwNR8DpiLwWLGwuqksMJYbHwImsv2x3xXj7yP5+Jf&#10;H5ZC3lBA2GKonhCDxSBRXxHV+oAxQ2A5ASby6eMsAfB/P7j/fvy+e//Fp92rD9/hntlz9SwCoHyN&#10;fkUATOKfvAp9zHpQah8rsuFjFOM2RQCUi9J+k8nXRQAcD/bCYCJWF3gY2SRYr0MpAiAih9Q5kR7G&#10;wHJOB775YLCYEN4ryzUHKWMxU5IyFpPD3MZqIpto2J+99nBOKMZN94ftGxqKHUuBA03HUmyrsbXk&#10;sGbD50/Q5zuF+us6YvE6HoP54f5YvxQ2Dz4eQiy/7S+Gxqg/xlVz8nUHYvgYe7GvqSisqQCXAmM6&#10;wToxwL93fh/YjayxeWzPc3OjYlOMVAybzwFzMVjMWFidFFYYi43nsx1/BGSI+Cc0+sZAFnpBDNUV&#10;YrAYJOorukUfMGYILCegQh6KfCjw9RUAD/y4z331yQezCIAypo+3UABkNVeJf/KW4Hi8Vyuy4WMU&#10;4zZCAJR//QUZfJMtHjefAoQ5WQOIbSmW61aRzsbi+FgWOQOBDWutAeyFwUSsLvAwskmwXodSBEBE&#10;DqlzIj2MgeWcDnzzwWAxIbxXlmsOUsZipiRlLCaHuY3VRDbRsL/UtVesbbg/qT1DsWMpcKDpWIpN&#10;NdbrlKzZ8PnD75EU9jmP5cFxBvPD/bF+KWwefDyEWH7bXwyNUX+Mq+bk6w7E8DH2Yu9rKKyhyNcF&#10;xnSCdWKAf+/8PrAbWWPz2J7n5kZFpxisJ50TgcjO5YK1GCxmLKxOCiuMxcbzEZGPCX2x8VUz/NN/&#10;QqNtDASELYbqCjFYDBL1FVGtDxgzBJYTsEKfYscxJ87X2kUjAH7w0jPu1YfvqgTAB6+6yN15+Vnu&#10;tkvaAmBNWgCUuZkFQKSJwx+Tjf2obCqu/Tv2huA3P6Bdcxy4jjYovg1hmUOEPBTz/NfHjoroBWMD&#10;EJGlvUcNcpM4cODAErxpoPCSyhOjJeJZ/E18DMf8C0oXLCYHJuplAYeLTQGfVzbPwJjV0hwc+hD2&#10;HR7u5iBety9ySI2Dh/Mh1Hm0lu0P5/rQ7gvH5iD1BgXn1kHKWMyU5JjG4B6OtaG9MGP9KVPkn8Ns&#10;z/q4WD/T/YphrwFhx5isR9bVgRV2RjGDsZ4trfqLxzIXCDn+cfU8R2JkfHk9LAQerRFj6T8BfXJi&#10;7eUaOkD/dWB7YGtaimkefb4qjvizBMwNgtXz0J56xgbYGEvEF9fYCe4HRXzioMjF5vXMxuamIFV/&#10;LJh/Dpr3mo1gx/xiqNCGY11raIQ5YQqBUPvmHDokAuBw8L34HKDYyEBhjJEUAHEsgeapP9jUprNO&#10;BBX4YuBfBRZwToS/usZBd+DnH913//nMffjaX9wrD9/jnr71WvfwdZe7O/9wjrv1sjPczeef4m48&#10;5yR3w1knuRtFCBQB8NxTqvExHGcCIK85DszZholuOSxzbIgAKMj/0yBz+iktxcb2gYp+iNxwR8BE&#10;vxAQ4wgsJ8Jisli8gG8SKLCxeQbGrJbwxThF2LeIVnZsWuJ1+wIHUAK+GR5CnUdr2f5wrg/tvnBs&#10;DsTa61GKAJhjGIf7O8Yw51jDXOHzPE3+OYz1u6m9bqLp/sXAPVV2jMl6ZG0doFg0mhmM9Wxp1V88&#10;ljkrxAQxaOqvLOLUP8bSfwL65MTaus4u0H8d2B7YmpbPkScQt474swTMDYLV89CeesYG2BhLxBfX&#10;2AnuB0V84sREJ0XPbGxuClDcYvNjwfxzUL/PRNGM+8VQIQ7HutbQCHdCXW8c2Duj/Z4aYaIfwmKm&#10;xAp+FhTHGCrKRYU5HEugeZj4J3TWiYCCHqNLAKz2qPr3kDv4y09u75efu4/eeNm99uh97qnbrnMP&#10;33DFUgC86YJT3PXnogB4aiUC3nzeqVTY68txJADyeuPBvG2Y6JbDMseMAmCXgCffpCr87d+/v/pX&#10;xlAEtDE5UNEPkRvuCLjoh4AYR2A5ERaTxeIFfNNQgY3NMUJRbpWEL8Ypwr5FtLJj0xKv2xc4gBLw&#10;je8Q6jxay/aHc31o94VjQ8BeGWL4OIwvAmCuYazs4VjDfFMY5sPneqr8U9s29bqJpvsXQ/dT2VEm&#10;a5L1dYBi0WhmMNazpVV/8Vjmgu+bBa1eI/4YE8P6j6FPTqytfXeB/uvA9sDWRIUx4Yg/S8DcIFg9&#10;D+2pR1wLjGFEfHGNneB+UMQnj/AsWcP8pgDFLTY/Fsw/B6FY1ghrzJfB/LvWgDVszWFg//kw0Q9h&#10;78mnBMU+BopjDBXlosIcjiXQPEz8EzrrxEBfSpjPCoDVr0c74vdp/8/u+6++cJ+89ap7/bH73TN3&#10;3OAevekPRQDEuWF018LHw7D5Q/R34A1FclRi3YYIgCgCVt/AJCYHKvohcsPtgIpqWwQXtfrDDgMI&#10;i0FYzBBY7tUQvhinCPsW0cqO5cFqMMI4K5x1AQfQ2dBatj+c60OTE9+gjwHf3DPE8HEYXwTAITY2&#10;Hm3KXGqYE6+TTTTb5yb3uomm+9eHHWeyLrleOkCxaDQzGOvZ0qq/eCxzy++ZHr7ovw769KA+wnIt&#10;HbAcOWA9BotBpIekPxPGhB4CGMZSWD2P9qP9Lec6YkYDfbG1DKN9VozBz5D1Y+Y/BShusfmxcNGr&#10;P9gfoxHD2rE5YE67BpwL48bXbfofBhP9Qg7NiuoEMVAcY6goFxXmcCyB5mHin0DrjCbM1yUA7v26&#10;FgDfePyBpQB41x/PdbddfqbbdeGpSwGwFgFPqYTAIgAmadfBGqHvEDB/Gyvo5SI5KrFuJgFQhZSY&#10;CKjfqCgAogho/XOhoh8iN9wOmKiWh38B7YTFTEcoZq2e8FAxHJZ7NYQvxinCvpsD1FBYDUYYp4e3&#10;PsABdDa0lu0P5/rQ5NQ35Tg2BHyDzxDDx2F8EQCH2th4tSl6YaY58TrZRLN9bnKvm2i6fyl2pMna&#10;5HrpQIWiSZjBWM+WVv3F407fiA9+n/XBxltYTIw+MZjbroXBcuSA9RgsBpEekv4xYWwdAuCcQF9s&#10;LcNonxVj8DNk/Zj5TwGKW2x+LFz06g/2x2AxNSqSsbk2mNOuAefCuP7542ifw+CiHxIKdlOj+kEM&#10;FMcYKsq1hDnf+04QAAXReVQA/PjNV6pPAD59+/WVAHj3n84rAuA4whqYXwh9h4DraENFtwyWOWYW&#10;AAUmAuo3MRMABZlH/1yo6IfIDbcDJqqF+BfIUbCcExK8qOeDzx+DxSB9/VJgzdXSvBD3Iey7OUDN&#10;RbxuX+AASmBvhnOo82gt2x/O9aHdF44NoY+116MUAXDdNncv+lxvwlqZ6drxutzUXjfRdP9i7GiT&#10;Ncr10oEKRZMwpS1ysp4trfoZsRb8Pqu+10Zi83XRJwZzL9fdAfqvA9sDW1NUGDvizxIwNwhWz4P9&#10;aY/Mb1Kgr2CdowjPp30Iz5I1zG8KUNxi82PB/HMSE9WYL6IxONa1hnYdO5ZL0+sQuOjXwN6TT4kV&#10;/CwojjFUlGsJc9K7gGMJNA8T/4TOOjEq/xRNPiYAig5jBUD9BKAIgLdfcVZLALzhrJOrf4sAmAnm&#10;nudHjENaglsmyxwrEAAFFQFRCOwSAVXpHyoEUtEPkRtuB1y0WyULIW8o5MU8B/v8WVgMkuPbBeZZ&#10;Lc0LcR/CvkW0smPTEq/bFziAEtib4hzqPFrL9odzfWj3hWND6GPt9ShFAFy3zd2LPtebsFZmuna8&#10;Lje110003b8YO93YmpGNMulngQo0fVjGqUEO/L7pg809N6w2jlkwdrnuDtB/FqRGB2L4OFyPvu43&#10;Zxs8a7XPPUPoPl+oNb01fvUYxjM0Lgb6Nn31XR/uxRBiopMyVZ0YKG6x+bFg/rlpC2qHqR+iQhyO&#10;da2hEe4EqWHHcsF+Gfx9tcJEP4TFTIkV/CwojjFUlIsKcziWQPMw8U/orBNBY7qI5vP7IzqLaDmH&#10;Dvzivv/63+7Tt19zbz7xoHv2zhvdY7v+6O658vxKALz5otMqAfD6M0+sEAFQ/i0CYAY2dxEAPUZQ&#10;QQEQRUD5ZmUCoIxvtQAIL9YUFhOwEPKGwmpmYJ8/C4tBcny7wDyrpXkh7kPYd3iom4N43b6wQ2mD&#10;HoSHUufRWrY/nOtDuy8cG0Ifa69HKQLgum3uXvS53oS1MtO143W5qb1uoun+xdjpxtaMbIRJHwtQ&#10;XKqu9R4s49UgF37f9MHmTrGsHYHFIKw2jlkwltWzoP8sSI0OxPBxuB593W/ONnjWap97htB9vlBr&#10;96ZjGM9ox4Wgb9NX3/XhXgwBxSU2P1WdGKn6Y8H8cxMKavX7T+aHqBCHY11raIQ7QerYsVy0Xw4T&#10;9XLA9+JzgGIfIxDHCEkhDccSaB4m/gmddSJoTBfRfH5/5D3ssWP+eT6w3/3wzZfus3fecG89+ZB7&#10;/u5d7ondV0YFwOvPrL+eQAD0TXUiItec1BtRs6qaU4J71Q3+bj8qxjFU+IvBYjLQvY8Jf4oIfPpN&#10;K8Kfgt/MQ0RAJvRRoSxC29+/ICry4oiPKTZ+xSxewKegLY6Nh9WZElYTwWtFr83QJ3wxThHWDw91&#10;Q4jnrUnN83F2EJ0HPUjHYDE5NDlwzfUabS0G5lHQdD5FLH7dhn0xUsZikCE2Np6Z5rPPR7Gdbann&#10;uFwH/Uz3aSP3S/qRvuT72rMUsMT06xgpA1/NH9zX1wz2kkL87bptvpUj+9qDcC32tbwvTY7++e2c&#10;BX0Z1q85s9XnMvRl4PlserCXVYGCFZtH0Hcd1EKXimHh3Cb0l8L2iGuxYh6H+TfviQ4e7AZ9+4Lv&#10;9fXDPTFYPGL1ARvHBDMkEM+GoGIbjLE6AvoEQl0XGEOo/46D8dXYxZz+DkARAL/4x9vu3ecedy/e&#10;v8c9fevV7r6rLqz+EvDui09fCoD6I8DyOwB3n3+a233BqVGY6IcUAXA0uFfdbLMAKMg3rn4zTy4A&#10;KnLT9KhApo+7CAQ1f8NdIi+y+Jhi41eMORAMJRTFpoPVmhJWE9HrBK/N0Cc8sKQI648/4MXz1qTm&#10;+TgecOfFHsQtLCaHJgeuuV6jrcXAPAqazqeIxa/bsC9GylgMMsRYnhh9TXzZ81Hs+LZyHfQz3aeN&#10;3C/pR/qS72tPIHLp1zFSBr4oXC3vI2sG72kpxB/XI2bzrRzZ1x6Ea7Gv5X1pcvTPb+cs6MuwPs2Z&#10;rT6X4RwDz2fTg72sChSk2DyCvuvAimA4twn9pbA94loaQa8L5t+8f2af6kPQty/4Pl8FuxgsHrH6&#10;gI1jQhyCYtogZA8EGGN1BPRZxqXAGEKOALjv2/9WAuA/nn+iJQCyHwEuAuBGgHvVzaYLgCqqxARA&#10;Qb558ZvafnOzmC6CPfE3NysE9iEU1fwLqyIvsviYYuNXjDkQDCEUxKaF1ZsSVhOprpGo+CeEB5YU&#10;Yf3xB7x43prUPB+3h9z5sAdxC4vJocmBa67XaGsxMI+ChuOMVPy6DftipIzFIEOM5YnR18RXnwt8&#10;PooVK9bD5PtFvm88Kh4NNonvSx9b+Ab9aax+HSNlxl9rCNV9ZMNZ3u+A2Ho2GV3HVMydn0L+iAf1&#10;QyBmDvR8uEpQkGLzCPquAyuC4dwm9JfC9ohraQt8KTZPAEzBNAJhWUvGO0AxbRCyBwKMsToC+izj&#10;UmAM4ahfo1D90Y/FmHwtY7oHlQ5zYL/b991X7j/vv+Pee+FJ99IDtxYBcDvAveomELsWAhyOMdRv&#10;LmTfrbiij8PnJgS/me039RCCNYsA2Bd/Uw1FtWMN/hU8nNs8QjFrOuxzuq3oOuJr4QeXGG3BzY7l&#10;Ec9bk5rn4/5wuENohB9cc71GKwp1oYKRFY1wnJGKX7dhX4yUsRhkiLE8Mfqa+LLns1ixYj1MvleQ&#10;MWZzddHHFr4q5gSx+nWMvgYxOcIR+m4SbC1DYGtGWAzCYpC+frlgD3Pkb0HEtwrmi7CYCdHz4SpB&#10;QYrNI1yIasBcQ2A5Q8YJgBi7DmyP4by8rwn7tVj/XAEwBeZqchYBsK/Al8KKf4IKgEu946jM73c/&#10;7v3a/fef77r3//JUJQA+c9s1SQEw9TsAd513cidFABwN7lU3gci1EOBwjIFi3RzIvjNxRcbC52Ze&#10;gjWLsNcXf5MMRbVjDf4VPJzbPOy+T0FaNNse0uvgB5cYbcHNjuURz1uTmufj/nC4Q2iEH1xzvUYr&#10;CnWhgpEVjXCckYpft2FfjJSxGGSIYTw+B4y+ZnNp/mLFivU0+X6Z4ntG8/Shjy18VcwJYvXrGDkG&#10;cX2FI/VbF7bfqWFrRlgMwmKQvn65YA9z5F9CRLcK5stgsROi58NVggITm0dCAaoN5hoCyxlSBED0&#10;twJgCib6ITymCIBTCYAx8a+m1jDkj7keOXTA/fT9N+7rf73n/vniM+7lB28rAuB2gHvVTSByETFu&#10;HcQEFh1PET5/+QR7sviGUGGvL6GodqzBv4IHjyk2fsVIjyPoet5kf+18LqzmlGC/DNaTIvF4WOlD&#10;WF+EKDuWRzxvTWqej/vD4YpQISYGi8mhyYFrrtdoazEwj5JjY+PnNuyLkTIWgwwxjNf9i9HXbC7N&#10;X6xYsZ4m3y9TfM9onj70sYWvijlBrH4dI9dMPIpI68D20wXGLe+DWwLeu6dg7vzK8kd9UXgjflEw&#10;bgb0fLhKUGBi8wj6roOxAuC6sT3iWuza0oj/+PfcKVC4Q9GOgQJfCoxb1pLxDlA8GwQR8lgdAX2W&#10;cSkwpgdUAPQ3gqOHD7qf933nvv7offfhS8+6Vx663T17+7WjBcAURQAcDe5VN4HYRcQ4BsYwWEwO&#10;XSJLHzEmfP7a2ByWQPQT5KbpUYEMhb4YgaDmb7hL/Ct48Jhi41eM9DgCfC5wX3X/cX4IrOaUYM8M&#10;1pOg8XhY6QPWroUoO5ZHPG9Nap6P+8PhilAhJgaLyaHJgWuu12hrMTCPkmNj4+c27IuRMhaDDDGM&#10;1/2L0ddsLs1frFixFZt83/Wljy18VcwJYvXrGEMM4lFEWgfYC0UMHktMcB/cErDnKZg7v6IC4FIE&#10;JD6dGMFuavR8uEpQkGLzCPqug50vAKZg/u332VOCwh6KdgwU+FJg3LKWjHfARLQsiFDH6gjoE4h8&#10;XWBMJ3V+FQCP+edxqV/4G4EIgL/s2+u++eSf7l8vP+deffiOXgLgrnO7P+XHRD+kCICjwb3qZohw&#10;hzEMFpNDl8iSEmGE8PlrozliWOGvLeh10/Y/1uBfwYPHFBu/YqTHEeBzoXuK+4/zQ2A1pwSvBUaq&#10;Jzys9AFjayHKjuURz1uTmufj/nC4IlSIicFicmhy4JrrNdpaDMyj5NjY+LkN+2KkjMUgQwzj289b&#10;SF+rc7Wfj2LFiq3Y5PuuL31s4atiThCrX8cYYhCPItI6wF4oaovHEhPcB7cE7HkK5s6vFAGwDQpS&#10;bB5B33VgRTCc24T+UtgecS2NoNcF88f32OjLQN9+oLCHoh0DBb4UGLesJeMdtIW0TIhQx+oI6BOI&#10;fF1gTBTJXeePCYDHDh9y+/d977757EP3r1dfcK8+fFclAN571UUdAuApqxAAx3HkiN+kxZPdjItw&#10;5jf9kPwb+repfeOwmBxYzgbpsQsmyiFMdJsUuZD6oheciCgLmMCSxSJnxaIOrr/6JpF/F+Bc0JtA&#10;+puboH8CFw1zaNdE6J4CoUAUh8XmMHW+1REeWMJ1WMHCzjMfC4sJCetLjD/cLWPl6y7CXG2wFwbL&#10;2R8VYmKwmBxYzimZ25K1ZLyLlLGYDOwbKUvr+QCqHGgkJ4tVv1b8TrPFXhw3690m24TnY9uvB99/&#10;9L4w0f4m846tgzkJWH8OWM2AlLEYJGUsJgL2zZ53hvoFoIjF5lcB9tAFi0VYzJSQOoEo6Se7wLMl&#10;A8UlBovJgeXMoS1g1eOavy1YWeR9Iz5u8rXzt8Fe5iSsy/vloO8QwvfXuaAox2BCHtIWu0KY0Iaw&#10;GOTggQ7/Q7WAqF8vtQb9Gn0jdOXuA8Z3EeT0PS41kKOH/fe5/37wX+/f94P75vPP3EdvvOxef+x+&#10;98wdN1UC4B1LAfA37vqzPGee6K496yR33dknu5vOOdUj/0Y496RADJS/DHzLhad5TqmYXQDEi60Z&#10;8xuyBH3XAfbShol+CApaDCraTYm/CfTG36hqUau/AJVkkbMCaun6w+ff7A34V5D+5ibon8BiQvwL&#10;dScspoHuKcAOBQwWm8PU+VZHc1gRwnWgUGbnFPRhsJiQsL7EyKFPYxcHwChhrjbYC4Pl7A8KXAwW&#10;kwPLOSVzW7KWjHeRMhaTAXvThrSeD6DKgUZyRuOUnWy4zuNhvdtkm/B8bPv14Puf+/s7mXdsHcxJ&#10;wPpzwGoGpIzFICljMRGwb/a8M9QvAMQsOr8KsIcuWCzCYqbE1EHxrwiA6T8y0ha8mrl2/jbYy5yE&#10;dXm/HPQdQvs9dg5M9EOY6IcEohmBiWEIi0E6/RcCnH6t4lr178LHxnexzIv5ErA8jGXOxb4vNZCF&#10;AHjMf73/f/sqAfBfb7zqXnv8Aff0nTe5+66+1N35x3Pd7otPbwRAj4h/gnwKsOYkiv0kIAqAey46&#10;tQiAYS/5oKDFoKLdlPibQG/8jcqKWlxUyWCRcwnUk/Xj87/cE/AJWOTA/uYm6H0AXPRD2jURuqcA&#10;OxQwWGwOU+dbHc1hRQjXkT5gtQU1C4sJCetLjBz6NBYOgZQwVxvshcFy9gcFLgaLyYHlnJK5LVlL&#10;xrtIGYvJgL1pQ1rPB1DlQCM5aQyyk+14WmuxfNv2a8L3H70vTHTNz5EzMMxLwHXNAasZkDIWg6SM&#10;xUTAvtnzzlC/ACZwrRKsn4LFIyxmRpbi3xF/XhTg7DgEJkYhLCYHljOHtthVj2v+cJ6BYlc9Zmts&#10;Aqme46DvEML32Lkw0Q9hoh8SiGYEJoYhLAahvijCsbHFOMb2YZmL5YvA8liCnH7PAx3kSCMAHvhx&#10;n/v2i/9zH735mnv9iQfdM3ftcg9ce7m760/nuVsu+a278fyT3HXnnFhx/TmnVOQIgI34d1ol/q1I&#10;ABxLvWlxWEx/2Kf6ECb6IfpkbiopgY2LKv1Z5lnkroCa+jxFe0JIf+smWBeBxeTA9jQHFYrYXA6h&#10;6DQ+3+poDitCuA4RyOyYjveFxYeE9SXGH/aWsfJ1F2GuNtgLg+XcOaAAx5jbkrVkvIuUsZgM2J51&#10;gW/uqhxoi5zog+h8K26n2vG23mJ5tu3Xhe8/el+Y6Lqf/b6BuQm4LgbeGxksBmE1A8YayzkQ7Jut&#10;tTcoarH5OYHa1Sfo4DGF5UBYzEy0xL8dIAByUYuhglUdp/nbfpYmTrE9jAHzDoHn0Z5XgdVDQg6J&#10;SNVJLfTFYKIfEohmM9AS0QTf9xJ8LGtejGmc/AhxF+oXrYFjY4AeAw0kEAD/57779xfuk7ffcG88&#10;+ZB79u6b3YPXXeHu+fMF7tbLznA3XXBS/XsAhQwB0H76b89Fp1fi360Xn1YEQCb6IUz0Q1DY2kRS&#10;AhsXVfoT5Frkr1jUjPZj/HAMc66bZZ8RWEwObE9zUKGIzeUQik7j862O5rAihOuQA5eds+IZPmZg&#10;Pk5YQ2I0rzyWr7sIc7XBXhgs584BBTjG3JasJeNdpIzFZMD2rAt8E1jlQFvkRJ/AVzle7Hhaa7F8&#10;2/brw/cfvS8oY23KXMwwPwHXxcB7I4PFIKxmwFhjOQeCfbO19gaFLTY/F1ZI2xIBEPtF8e/I4fDs&#10;OAQUsxgsJgeWEwmFry5UsKrjhubX8b7xKWz+XHgeFOjmhmkiDVz0Qxqxj8FEP4SKXXPie1YhrYI9&#10;9n59xD9hpQKg78/qIPK1CoAHf/rR7f3yP+7Tv73p3nzq4UoAfOj637t7r7rQ3Xb5mVQAlD8GUnMS&#10;xX4CsBEBV/YJQBTMdKzejBr0XQfYH4PFNOgTGiP4cd05WFxIvfA3KitacVGlP/bHXFEcE4K9MH1U&#10;JPpbN0GvhPaP/FraORG2pwgXhdqw2Bymzrc66oOAEq5DDl12zgpn+jgG5uOENSRG88pjrRMjzNUG&#10;e2GwnP1BgYvBYnJgOadkbkvWkvEuUsZiMsA3dYzW8wFUOdBITh1bcjzZ8bbeYnm27deH7z96X1DG&#10;2lR5Yoa9EnBdc8BqBow0VhOhNSNgHHveGeoXgAIXm58DJqZ5gl4YLBfCYiYk6NeIfztBAEzRFsbq&#10;8b75MV7HpuxvKrDPHIEu9B0Cy9kfJvohTPRDqNg1FyrKkXUsWYh2TOBLQWulwJgY6uv7szqIPFYB&#10;8NDPP7nv//ul++zvb7u3nn7EPXfPbvfwDX9oCYDVjwEvfgdgSgCUPwKifwgk/CTgyv4ICBPT6s2o&#10;Qd91gP0xWEwDClwMKtpNiV5MffAXXC1aNXBRpT9M6NI6eoGzHpaQOcw1P9p/DBaDsBiExTSwPUW4&#10;KNSGxQrMF4n5YY7NpjkMCOE65OBl5xrRTESdUExjYD5OWENiNK88rmvFCXO1wV4YLGd/UOBisJgc&#10;WM4pmdtWWWuIYX8Me43gXMz6+BQrVmz7bXlfAALhaNMNeyXguuaA1QwYaawmQmtGwDj2vDPULwBF&#10;LjY/JVjLY8U0O9+C5URYTA4+SRd4NlRQOGLzOWAuBovJgeXMoS2M1eN986u/gr0JYf42GDsnYd0c&#10;gQ59h8By9oeJfggT/RAqeCEoljFYjAX9yRoCFjlrAfAAFfpiRGtOwaK/pR7irxlBNCQRAH894p/L&#10;X35233/1X/f5u39zbz/zqHv+3luWAqD+CLCIf9ee/ZvqrwALKQHwxnNq2n8N+OSK2QXA8MdodXyx&#10;GUfk39C/DcYzWEwOLCfCYhpQ7GNQ0W5K5GLqy+KiyxGgUjCxS+tURHoQKl8yp3lWA/Y/B6xmA9tT&#10;hB0qGCxWYL5IzA9zbDbNYUAI1xEXAFXgaIS0GJiPE9aQGM0rj+XrLsJcbbAXBsvZHxR7GCwmB5Zz&#10;Sua2VdYaYtgfw14jOBezPj7FihXbflveFwAmHkVZt7GeAFzXHLCaASON1URozQgYx553hvoFBALY&#10;zEAt9mk6nKewnAiLycEn6QLPhgoKR2w+B8zFYDE5sJw5tIWxepzVYth8dj7M38bGz0VYN0egQ98h&#10;sJz9YaIfwkQ/JBDNGEwMQ1gMYv2hd9FX8HGF9xExTwVAmhNYpQC41IT886Zah2hIKAD+8PVXUQFQ&#10;/wiICoDXnHmSu37JiZQbzq5pi4AnVaxQALRzftN7/I49/V18XEjsA8YxWAzCfOsnVKCiXAZhrTYs&#10;BsELa3lxKf4CY6ITwkUVP7d8AePzCsuJ6IU+FJYzD7+OTlgM0vbr7hFyyx7iY8Zin+ei9XwRn3Wy&#10;/v6soDaUoXnlELk+xEToseMq/qAYNATMp6Dh+BA23dbRK9a01xjOrdr61hWfut81NFmsWIat63tp&#10;Y0zW3sWajYlaOdA1Iau0RU3W51DwtWEQTBRDWIwF/K3Ih3MUli8FyzMQFaLCM189ZmGCEY4xWJ5V&#10;wnpCYv5tMSz013MyxiqaA/1joO86sD00667XHhtvaLSENM1ehrnwcU1Tt47F3/t38GAD5u8S/FAU&#10;xJiWaLYYVz1i6SdzCsakwDhGR+5K1IuM54CxQS1bO8ViL1CvOXb0iP8+qG4k7tjBA+7nvXvdv99/&#10;dykAPnnL1e6Bay9xd/z+bHfLJae5my44pRIARfyTHwEW8Q8/AYh/AOSmc04ORD/99F/NSav+BKCd&#10;85ubIQCG4zZXFzbWwmIQ5ts8mUyUywEvBgaLQewFVQRAi19HJywGaft19wi5ZQ/xMWOxz3PRer6I&#10;zzpZf396aBtDnUsPJXm5/UFyjegb2Ppx05OOj8XWEdBwfAibbuvoFWvaawznVm05det+19BksWIZ&#10;tq7vpY0xWXsXazYmeuVA14Ss0hY1WZ9DwdeGQRhBrAWLsYB/EQBDWJ5VwnpCYv6NGNWIVta/zz6x&#10;eQR914HtoVl3vfbYeEOjJaRp9rI/dexUAiD6V1hxDOZEjwgEMPCl4hoD4xmJGrHxHDA2qGVrp4B9&#10;Weo1R+vfAei/KAIgY5z4J9h4C4tBmG/zZDJRLge8GBgsBmldUP4GUQTAKZFDiNCMdfeo/vX+BY8Z&#10;i32ei9bzRXzWyfr700PbUJrDiKVffn+Q3AikF+y5Htc3uENhedBwfAhrN+mhA3yztRyfy0hN3f/l&#10;8wAs+1FmtpznTPyk32LHuem12fO6Wblten9zG66fsWbD+90Q6JqQVdqiJutzKPb1IRsjiLVgMRbw&#10;3zoBUH4U2ffaGl/0j+gf/hAOL0DxiMHOlauE9YTEfBsBqhGsrH8MzMPmEfRdB7aHZt312mPjDY2W&#10;kEZjbL4u6tiUAKgCnxUBcVxQ/yUxYczOL1BRTf9Ih51vgXkZUgMfQ2wl3kXGc8DYoJatnWKxJ4Fe&#10;c6T+FKC/kNzRhQD4nw/+4f727GPuhfv2FAEwBON1Q3FsDlh9/mSuA9vDxgmA2A/D9zgGVnNa5BAi&#10;NGPdPah/vX/hXBu2p3PSiDyrgfXQBcvRhT0QWFhMiApxw2A1ERYT4g+Ma0f6YPvCfIeh4o8VgJhv&#10;Dmu3xZuyGPhmazk+l5Gadr9wbtmPMrOx57/LcnyL7VDTa7NcC5tp+Pww1mx4v2PY+6OFrglZpS1q&#10;snUMha155VjhDATA4DGB5ksB9caCPS7HtD8Q/4SdKADGYGKUjLMaFszD5hH0HQLrMwfbQzi/agEQ&#10;8wpNbEwAtAKfwgRAzLdExS2LzhPRTcW/TRAAcZzR8sFasL4o1t+Dek2l2Rw9XP0OQBUAv/zne+6d&#10;5x53f7n/1iIANmBss5nh+BywHuJPZi72E30WFoPYHqy4xkQnhIkwggoBbA5hOZGgH4bvcQys5rT4&#10;fahoxrp7UP96/8K5NmxP56QReFYD66ELlqMLeyCwsJgQOUQOh9VEWEyIPzSuHemD7QvzHYaKP1bU&#10;Yb45rN0Wb8pi4Jut5fhcRmra/cK5ZT/KzMae/2LFOm2F12exAYbPD2PNhvc7hr0/WuiakFXaoiZb&#10;x1DYmlcOCmoqnqmAho8JNF8KqDeWpcAnveiY9KbjwE4UALkQxX0VVgcZ6jsE1nsOtodwfl0CYO0v&#10;Yh9+zQTA2Cf9EM3RidRiLIQwFN2KANggepIKgNWPAH+/1/33w/fduy886V566I4iALbjYCOP1BvY&#10;TePPYTEI66WJZ6LdKpEe8IKy4hoTnRAmwggqBLA5hOVEgn4YvsdOWAzAaiI0J8BiQvw+VDRj3TnU&#10;v96/4DFjsc9z0Xq+iM86WX9/cogcQ3MYsfTL7w+NG4H0gj3X4yjcDYHlQcPxIazdpIcO8M3Wcnwu&#10;IzV1/5fPA7DsR5nZNuY5K7Y9tsLrs9gAw+eHsWbD+90Q6JqQVdqiJutzKPb1YS2goAbinohmOEdh&#10;+VKwPAMRMa8S+LDvRe/LuQU7UwBU0SkUppgvI1WTzSPouw5sD7gHsiex8YZGS0jT3ueQOh8KfRqb&#10;EgB7fdovhc+9hIlhHhXedowAiI9TLPYJ9RrRk0QA9P/jjh066Pb/8L37+qN/uvdffMa98shdRQAM&#10;Y2ATj9SE84wmhsNiENZLE89EuVUiPeAFFQhk/sYTilNtrACjqBjA5hCWE8HeGFZMa4HrIbCaCM0J&#10;sJgQOYQIzVh3DvWv9y94zFjs81y0nq/EvMX6T82q67VBMW4odS49lOTl9gfJNaKiTP246UnHx2Lr&#10;CGg4PoS1m/TQAb7ZWo7PZaSm7v/yeQCW/Sgz28Y8Z8W2x1Z4fRYbYPj8MOaynvnxfjeEYC2MVdqi&#10;JutzKPb1YS2AoGZFNJyjsHwpWJ6BqKBXiXxG/FuOL9AxYecIgPpeOBSndD6VB2sxXzaPoO86sD1Y&#10;QS423tBoCWnCPRbC3HU+FPk0to8AqCJgUy+NvIcPxkToiglmMN5XgAviGVpTgdgqf2R8WR9jCa0e&#10;cd7WTrHYI6uB6O8APHb4oNu/7wf3zSf/cv98+Tn3+uP3FgEwjFls4JGGcJ7RbDyHxSCslyaeiXJZ&#10;HE3AYgDpAS+mQCDzN4dQnGpjBRilETX4vMJyItgbw4ppLXA9BFYToTkBFhMihxChGevOof71/gWP&#10;GYt9novW85WYt1j/qVl1vTYoxo2hPpAIeXn9QXKNVO8r/JsKO65CjYo2Q8F8ChqOD2HtJj10gG+2&#10;luNzGamJz2n1PADLfpSZbWOes2LbYyu8PosNMHx+hjDUesbj/W4IQa+MVdqiJutzKPb1YS2AoFYE&#10;wBA9U64L1hPSvBcOxSmdT+XCeebH5hH0XQe2h0aME1YvAIYCX6NVzCkACssxEbpQMMNxBedTYByj&#10;I/dWCYD+ZnLMf31g3z73zacfuQ9fed698fgD7vFKALw0FADPOrESAEX4Gy4AntJXAGwab8ZUEBPQ&#10;dxPB/tvYJyMXJsoNZiH6yQWhUD/AriEQyPzNIRSn2lgBJheWE7FimYXFICwGYTGWyhf3pefe9EMO&#10;KSPwJ5Iu2J4LzHeTWFWf9kAghD5MdMvB35s7YTEIi2lAMWsIvGYDi0Gq9xXwOOxPctixEIxlpIzF&#10;5LB2kx46YHuGVH5DzceyN3U5zG2sJpJc/2IfoxTb0ba8RsrzPY/h3q6DlLEYJNcgtnVtMVLGYpCx&#10;xnICeC9lry99wb0YmyuHQPAjsJhJIaIewnoKAIGPgaIfg51fkfAs24bFqOgk4BiKRsx3HWgfMVhM&#10;DrFcjWiWAsW6NpiTwXM2oDDX6BI5+Zs4zKUCH45x5ENacTD/IFA8G4LvsQLGAgEPxudAfkwZ6wR1&#10;/fqO+N66OGx6DOYk3iM6zjHBf33wx/+5b//vM/fBK39xrzx6n3vy1uvdg9dd5m6/4ix380WnuV3n&#10;nuKuP/NEd90ZJ1Xi37W/O8F//ZtK/BPBT+aFm887tfq3EgEBnbvlgtPdnotOLwIgimdDsILcKIoA&#10;2ILFICzGUvnivvTcm374F+IxkBd1hO25wHznYGi9VfWJL/BC2ycUxPLxB8FOWAzCYhqYqJUDy4mw&#10;GEQMH4fx4/tPGYvJYe0mPXTA9gyp/Iaaj8U3gEOY21hNZNT6i+18W3wfLSk2rdn9XTWrNtZDFylj&#10;MchYYzkBez9lrzF9mCpPLlRUA1jMpBDRD2E9BRDRD2GiH2LPr5b2eTaExaBAhGMqOtnxdaJ9xGAx&#10;OcRyoQjXTSj4WTAng+dsUCEu1CVy8oexmm8qAVCxdZb4HJ2A+DUIkkdFOBTm5mIVAqD8JOtSAPzp&#10;R/fdF5+7D159yb362P3uqTtudA/ccLm744pz3O6LT28EwN+e6K7/XVwAVDoFwAt/WwRAFM+GwES5&#10;wRQBsAWLQVgMo/LP2Jfp8C/UXZAXdYTtucB852BovVX1iS/wQjOHItwY/EGwExaDsJgGJmrlwHIi&#10;LAYRw8dh/Pj+U8Zicli7SQ8d2DdWlspvqPXIn2JuYzWRUesvtvNt8X1UrpOZDPd3HazDWB8xUsZi&#10;kLHGchL0fspeo/uA9+QxebIholsAi5kSVhOgoh9CRD+EiX6IPb9a8KzLYDEoEOGYik52fJ1oHzFY&#10;TA6xXCjCdRMKfhbMyeA5G0SECzWJ3PzqW8e3Bb4UodAXI+wR8Dk6AfFrECSPinAozM3FOgTAvf/+&#10;P/fP1152rz3+gHvunt3u4V1/cHf94Ty359LfVeKdCoDCDhAAMT+DxeTAcjageDYEJsoNZgsFQBXi&#10;hsJ6QlgMwmIYQ+Pmhu5pD5oDAJ+fCzx8dNHXH1+gx9LktSLcGPxBsBMWg7CYzUEMBbVwfnz/mHsI&#10;G2/SYwf2jZWl8htqPfKz5wSZ3WAvohQrFrNyjcxr+H04B5tqrFdGylgMMtZYzgh97/kMfM0YmmMQ&#10;RHQLYDFTwmoCVPRDiOiHMNEPYefYsaBAhGMqOtnxLlCsmgPtIwaLQVjPCObCcZZrPaAegeIf82Vg&#10;TJ2HC30xQqEvRdivx+foBMSvQZA8KsKhMDcXKQFQx+OEPVoBUDSqSgAUvcc/Pvjzj27vf75w/3rj&#10;VffGkw+5F+7b4x675Up3z58ucLdedsZSALz29N8UAbAfLGcDimdDYKLcYIoA2ILFICwm5Njy63ZM&#10;M7cu6J72oBHQ+PycNEJbnL6++AI9lDCnFeDG4g+CnbAYhMVMBxPNEBaDiMX9x/ePuYew8SY9dmDf&#10;WFkqv6HWIz97TpDZDfYiSrFixVZr7PtwDjbdWM9IylgMMtZYzg5y7v0IxuXGjoKIbgEsZkpYTYCK&#10;fggR/RAm+iHsPDsWFLpwTEUjO95FKDZNj/YRg8UgrGcEc+E4y7UeVItAIY/5xcA4odE2uOBnCQU+&#10;C/5xEAVroLg1C77HnS4Ayr8qAB76+Sf3/X//4z5+63X31tOPuL/cf6t7fM+f3b1XXlgJgLvPP20p&#10;AFYUATAFy9mA4tkQmCg3mA0UAI8ckY8hxwnqMeQm3AHrCWExCIsJObbAxjTjY8BeGE2dCP4U0gV7&#10;TgTmOwestsB8kb5+08KENxwbguaJwWIQFtPARK9VIoaPw/7W3//Gm/Q4lqHmY+0bt1ySZnu1jLUp&#10;chQrVqy/2e/hOdl0Yz0jKWMxyFhjORE1GMP7O3vNZmBMTtzWQ0Q/hIp+CBH9ECb6IShQMfg5t4HF&#10;oNCFYyoa2fF1on3EYDE5xHKFItpwMCeDxYRYAa+ZY/ksPE+jb3DRD2mEPYb9C8HKsgaIW7Pge9xk&#10;ARAFPUZaABQNrREAD//ys/vhqy/dp3970/3t2ccqARA/AYgC4I74BKB8/LELFpMH9t8GxbMhMFFu&#10;MEUAbMFiEBYTIC+U/ubfnlu8iLbG82A9IYHYx4AXcwZ7TgTmOwestsB8kb5+0xET3XB8CJiLwWIQ&#10;FtPARK9VIoaPw/7G989iEBaD7Hgbs0bZI9nDERQrVmwHmtxX2L1Fx1fFphvrGUkZi0HGGsuJoMG4&#10;3t/Zay4DXxNy4rYeIvohVPRDiOiHMNEPQYGKwc+6DSwGBSIcQ2GJ+a4D7SMGi8khlqsRzrrBmCGw&#10;nCEo3DXjLBcDY8JctTbART+kEfUYKACiCKj5UdyaBd/jRn8CUPuL0OoR56s9FA0NBMD9P7t9X//X&#10;ffbOW+7vzz/hnr/3Fvfo7j+5u/94fvx3AJ55grvh7BPdTeee5Hadd3KAjCEydvP5p7hbLjxtM/4K&#10;MBP9EBaTB/bfBsWzITBRbjBFAGzBYhAWEyAvlP7m355bvIi2xvNgPSGB2MeAF3MGe04E5jsH1XNM&#10;6gvMX+njMy0xwU3Hh2LzWVgMwmIamOiVQ8pYDGJ9wv7G989iEBaD7Hgbs0bZI9nDERQrVmyHmdxT&#10;FGswV33/w+NZ2HRjPSMpYzHIWGM5EWuLcb2/s9dchvrnxm09RPRDqOiHENEPYaIfggIVg591G1gM&#10;CkQ4huIS810H2kcMFpNDLFconMXBmCGwnCEo2tVjLE+MMJewGgFQqPLLWAeB+DUE32MFjE2aP8Hq&#10;BcBf3L6vv3Kf/f1t9+4LT1Z/BOSRm/9I/wjI9WcsfgR4nAAoDQzn0KGacFw2R9GFzkMoFgpat+4F&#10;5xmxvq3AhyIb+qEYNwRbp2IhBPYB+2LExLilgDUWzM+AmnOja6rxL5AVdnzVaB8RyIs6Yveb+SC5&#10;/psOvoAz2oKbxR/kZoSJVjmwnAiL2SbmNlYTOd7NvrGzFCu2Y02+/4/He4Cuu8/6ra9lbmM1kakN&#10;clf3P3hMyTWIDfJbi4132SIG798p2JkCsfmYzyhQUGPzCBHdqN+EVEId1jP9ViIdinox3wjoz0Ax&#10;h59vu2ExY8GedgpcJGtEt/XBe2FrYFg9ZGpQ8GMEgtYcoHhGSAlsKtjFCPwJlU8if9c8nVvsrXBU&#10;PuSlH/iSsf2/uB+/+dr93z/ece/99Wn34oO3uydvu9rdf9XF7o7fn1396K4IgNecdoK72iNfX3/W&#10;byoBULjxnEboQ0T0U3ZfcOqSDRAA0ZfBYhpCMU/A2CIAxsQ4FaisYJQN5mdAzbnhwpsdXzXaRwTy&#10;oo7Y/WY+SF//1PymwA4oCBf9EH8QmxEmOuXAciIsZpuY21hN5Hg3fHPHKFZsx5p8/x+P9wBdd5/1&#10;W1/L3MZqIlMbq9FFruXk6JpjtsjH7uMx2JkCsfmYzyhQEGPzCPiqQEb9JiQlAAbiXxEAtxYU12Ki&#10;23rgvbA1MKweMjVM9EMCwWsOUEAjZAlwDPQnTCYA2vEFVgA8cmB/JQB+8d7f3fsvPuNeeuiOSgB8&#10;4OpLKgFQfm+f/L4/EQAFFQBVBFQB0IqAO14ADMebeBT7GKznQEDzPijUCegbCHcDsHUqUOTDcYa/&#10;cfTC3yyYUIZi0SBYLQTqzg2uqxHZ7Piq0T4ikBd1xO4380H6+qfmtwcV+mL4g9iMMNEpB5YTYTHb&#10;xNzGaiJrN+mhi5kN39wxaE9IsWLbasfrNYzfv6n1W1/L3MZqInMYqxNjiI2Nj9kiJ7uPD8XmY2eQ&#10;UagYxuYYRjyjPhOSJQAynwSYm6FCDhPiBH7mbWAxY0GBaaeA4lpMdFsPvBfeNwN1j+lhoh8SCFtz&#10;gOIaYd0CYNcf+Ti6qG/HFIlXnQcFwJ+++8b9+/133QcvPetefvhO99Tt17gHr7nU3fmHc9ytF/3O&#10;3Xj2Scu/Aix/AKQSAT0iDMqc/aMf+oc/FPlDIsrWC4Bx+saH/aLQh0Ibjsf8x4C1UABkvggV3Sz+&#10;RhITyVAsYrAXHYTWQ6D23Ni11djxzYLteRfsOUBS/nZ+bmx9CzuAICwmRIW+GP4gtoNhotcmcdyb&#10;7EEXcxurmUOxYttqx+s1jN+/qfVbX8vcxmoicxmrxRhqY+OZLXKiYDcWm4+dMUYhQhgb90TroYjG&#10;5nPAXITeAmDEB8eHICIPO/cKcr5l43Oj4lM/AWocWGsILCfC/bjoth54L33XxzWNBv57/5C2qJcD&#10;il/rYLQAmGCsAGgfI5V+AwLgr/L79g/sdz/v/dZ9+c/33IevPO9eeeQu9/Qd17qHrr3M3fXHc91t&#10;F59RCXv6R0BEAFQRUARAKwIeBwJgX78YTa2lqIZi3AKdE1jMWIJ6UwqA/ibSFsj8i8sCJtogbcEl&#10;hNZEoP7cNOvDNdrxzYLteRfsOUC6/O3cKsD6DHYAQVhMCIp9jPogt1Nhotsmcdyb7EEXcxurmUOx&#10;Yttqx+s1jN+/qfVbX8vcxmoicxuriWySLXpCwW4sNh87Y0xNr3ogwo0CxDpGUgCEuWB+kd/O59N9&#10;5mXzc6PiUz8BahxYawgsJ8L9uOi2HngvfdfHNY0GLvohoaCXC4pf6yAp0OFjBsYSphIArfhXzcm/&#10;C71nKQAePOB++X6v++pfH7iPX/+re/XRu92zd13vHr7ucnf3n85zt19yZiXo3XDGSe76351U/xEQ&#10;IwKKAKgi4BYIgGPhtdiP+zI0dimo+TGGzgtYk/nmQOuCABiMU472ohGd/AsLwESbLPyNqxPSy1yg&#10;sNas0Y6vmnC/W8CLPcPuN/NBYv52XMHYzQTFvCE0h7U5YKJXDiwnwmK2iePeZA+6WLexnpBixbbV&#10;tvEanqJfXXef9Vtfy1hjOXOY21hNZJNs0RMKaCmCtURAf3YGmRKsNUlNFOwGkCMA4njf+hjPkfoN&#10;/Awcx8ZPgYpPO4lQNOOi23rgvTR94zyj0TzmgIl+SCCIzQGIa4zRAmCCsQJgN6KPeF+PCID+m88d&#10;O3jA7f9+r/v64w/dp2++5F577B733N03uEeuv8Ld++cL3B2XnlWJeDeeeXIlAooAqCKg/RSgsPEC&#10;oBXkLCwmpF2P5Yki/sBSWDMCHPpgvaX/QFp1BRQAU/ibRBdRQWr5AuL9xiAXcRekp7mg6wzG1oH2&#10;EQFezBl2v5kPEvO34wrGbiYo5g3BH8RmhIleObCcCIvZJo57kz3oYt3GekKKFdtW28ZreIqeNUef&#10;XNbXMtZYzhzmNlYTGWtdOXLzL3piIloMjekC/dkZZEpsX6PrEtEN4aIb0EMAtGOT1vfvAZD2uRfH&#10;8rH5+4DC2U4BxbVQQLNzq4b30vSN8wyrh0wLE/2QQBCbAxDXGNsqAB7zz12tj3hfz1IAPHTQ7f/h&#10;e/fNJ/9yn731snv98Xvd8/fc6B694feVAHjnZWdXwt1NZ51SiYAoALJPAW68AEhFLYDFhNia9Yb2&#10;RvwXUBFu8Rj9cH1BzAA6a/fB3yS6iIpRyxcI7zcGvZBjkJ7mgq/Vjq8a7SMCvFgz7H4zH4T52zHl&#10;yJEjrfjNQw9CQ/EHsRlholcOLCfCYraJ495kD7pYt7GekGLrNfacIMXitm17NNXzinlSuayvZayx&#10;nDnMbawmMtZieYbkX8SoaNaHZZ0O0J+dQaYC60xWm4huCBfdgIQAGDzWsSnr+/cACj/32vE8MH9f&#10;UDjbKaC4Fgpodm7V8F6avnGeYfWQaWGiHxIIYnMA4hojKdClQH/CHAKgiH+Kaj+NAHjY7d/3g/vm&#10;04/cp2+/4l5/7H73/N273KM3/cHdd9WF7o4rznG3XHB6JQAKMQFQRcAeAuBiIVFUYOOoABgDxTIG&#10;FbUAFerCnnguBssZoKLbumA95eBvEl1wUQpYvlB4fwK+mFDEpwMqCgJLARTHg/6lRhftmgjmYrCY&#10;HOK5WK8EtqcAe04E5juEufJOhx6EBH+oWqACE44NAcUqhpo+bmLrntCXEetbwLxzUWyAyb4p2264&#10;Fkax7bBNf942ubdiw23I85oRg2JQH/+V2ir6wbUTUCAbAstpQX88q3SBMWNh+StERGPjns5YI8J1&#10;kS0ATgzWHkYt2in27Gznx8AENRxjoKjFQN9UzTGEdWMCGo4zXwbmZbCYTQLXHwp+B0XcMvOTI0La&#10;OrE9gJgn4l9KABRBD0W/wNfH4pwVAmtqvUM0A+evdyfXzM8/u++++Nx99NYr7s2nHnYv3LfHPXLz&#10;H929V13kbr/iLHfTBadUQp8IfigAypj9BCCivxNQREAREfdc+Nv1C4DBp/E6CHviuRgsF0JFuVXC&#10;RL0c/MXTRShKERYvFlYIUsIXFIL4dBAIe4QiAHbDnhOB+Q5hrrzTERf/BBwfAuZiqOnjJrYIgDvW&#10;ZN+UbTdcC6PYdtimP2+b2lexcTbkmsuJQd8+/qu0VfRj129AoWwILKcF/fGs0gXGjIXlT9EZa0S2&#10;LooA2B8mqOEYIxTD2qBvquYYwroxAQzHmS8D8zJYzCaB6y8CIAp4qxYAf/XXuwiAh0QA/L//cx+/&#10;9bp74+lH3Av33+oevfnP7p5rLh4lAAoiAuqnAEUEHC0ApvEb0QET5RhhTzwXg+VCqCi3Spiol4O/&#10;eLoIRSnC4sXCCkFK+IJCEJ8OAmGPUATAbthzIjDfIcyVdzr8QWkBE7ZwfgiYsw+58UUA3EKTfbNs&#10;q7G1IMW2w7bheSvX086zIddcTkyO76ptFT3h+gkolA2B5bSgP55VusCYqWB1YnTGEKEtRhEA+8ME&#10;NRxjhGJYG/RN1RxDWJcJYDgW82WgL4PFbBKoqxQBEAW8VQuAgk9aCYB7v/jCffL2G+7NZx51f3ng&#10;tqUAeMfvz3a7Ljy1twAogp8VAOVTgCsUAFnOBibKMcI4v7k9YbkCpIcOqGgHsJgcqKiXg794xqAv&#10;FlYI6ksoerVhNZHlPsg3ggLzLCeCvkNgOXOI5/L7WmHHQ9ie9mHs8xZD824O/qC0gIlaOD8HKKYJ&#10;zKebbgEQ54aA+RjFBpjsG2Mbja0DKbYdVp63YuuwIddcTkxu7lXaKvrS9Q8EBTQGi7GgPztjMPr6&#10;Y+4ULD5GZ0yOwDZSAMTY9dCIZUJ4dm7PjyEuqA0Hc7KaKTC+i7CuFcDwceNXx+Eco/HnsJhNItRW&#10;rACIjxk2PptAMJsBEeW6kB7wMcSuSwA8/MvP7vv//Md99s5b7q1nH3N/ffB299juq9y9116yFABF&#10;5BsiAAr6Y8CT/A7ANCxnf1SoC8f95vbGxoagGMdgoh/CYnJoCXq5+ItnDPpiwcSgPqCYxWA1keU+&#10;yDeCAvMsJ4K+Q2A5c4jn8vtaYcdD2J72YezzFkPzbg7zCmi5YH2B+YQUAXDrTPZtgbzJwMdbZ9g7&#10;o9h2WHneiq3DhlxzQ2I20VbRP+7VAFQIi8FiLOjPzhiMvv6Ym2F7YDkYnf45Al0RAHsTF9SGgzlZ&#10;zRQY30VYlwlhQrsn7odgXgaL2SRCPQTFvSIArkAA9NdYpR0s8ElrAfDLL93n7/7Nvf3c4+7Fh+5w&#10;T+y5xt133aXuzj+c426+6LRK5BOxr48AGPsUoDCBAOgX2gnL2Z+5BUAm6q0UJurlsLiAovhv8i70&#10;xYKJQUL4gkIQnxGkBUCpESeIY0AuBusph3gu3m8LtqcAe04E5juEufJOhwhoiD94LRCBCx8PwQpm&#10;llx/C+tZEcPHc1BsgMm+LdA3Gji2VYZ9MxLGQpBiK7Ky8cXWYUOuuSExm2ir6B/3ipEwfX2KQXMa&#10;0B/PKl1gzBhYH6yepdPXiHRdlB8B7k8ojNXgGCMUw9qgL6uZAuO7COsyIazdTx3HfBHMy2Axm0So&#10;h6C4V34EePUC4K9+7PD+n90P//2v+79/vOPeeeFJ9/Ijd7knb73W3X/9Ze6uP547WACUcZ3T8dkF&#10;QBXwYvCaDdyP1+LY2BAqyq0SJurlsLiAovhv8i70xcIKQUr4gkIQnxEUAbAb9pwIzHcIc+WdCnmR&#10;D8e4GDgUJpohtpaOq6Evw/aJc33ix1JsgMm+LdA3GgKOb41hz4yEsRCk2IqsbHyxddiQa25IzCba&#10;KvrHvWIkDF+fGDSnAf3xrNIFxoxhaC+dPkRoi7F+AbA+406FPSszn6GEwlgNjjFCMawN+rKaKTC+&#10;i7AuCmDhnPpr/tCXEca3YTGbRKiHFAHw0JI+AmAqPphb+KvmISz1An/NoQC476uv3L/ff9f9/S9P&#10;uVcevds9ddt17oEbLm8LgGecUHHdmSe468/6TcUNZ5/objznpIqbzq2Rr2Vc0bkNEAB5nNL4Idx3&#10;CFSUWyVM1MtBblZd+G/yLvTFwgpBSviCQhCfERQBsBv2nAjMdwhz5Z0KfLEP50JhbihMNENsHR1X&#10;Q1+G7RHn+sSPpdgAk31bgG9IcHxrDHtmJIyFIMVWZGXji63DhlxzQ2I20VbRP+4VI2H4+sSgOQ3o&#10;j2eVLjBmDJVFehFYbaFznghtMYoA2B8mqOEYIxTD2qAvq5kC47sI66IA1oyjv+YPfRmYl8FiNolQ&#10;WykC4KFAwFu3APjuX58OBMC7/3RelgC467yTowKgsBAAfcMVtah36FDNwYMHqoZ1TscF66uPazSf&#10;0Cyc0/iJ0KfClgp/Ywl7yScQ2xi+xihYzhz8N3EXeLEtx+UGtyB8wRiAv0mOY/ENEAF7ZaTWNxbe&#10;84SwPZ2ZTRb88lGBLoY/aPUAxTL5GsfHwPKg4TgjZSwGKTbSZA+VdRjWZ6j5r/GNkxDMz2TYCqNY&#10;sWIbbOybFhljY+OPV8vZf/QdgH3NsOj5JQaL6SKoL/8QHwar3SIQ1haCXmoexmaho3bdHzvTNqDY&#10;NQcoem0irGeExSBclMuBiWaMup7tq53PwnIhVi+xsJwIy4mwnCsEBbJNpEv46wnVKAR/faDW4b/h&#10;/c3Bf98fOuh+2bvXffPpR+6DV553rz9xn3v69usrAfCeK893t1zy2+rHd0UEFOGPiX/6yb8UnQJg&#10;LezpfDhez4VfN2g+IdyMNurvN2ghiFkRbwxhL23wyWG0BDeLrzEKljMHvKAIy3XguNyoFrAXnSzk&#10;gh1F+E1gwV4ZqfWNhfc8IWxPV0ARAEOscBYbz4XlQcNxRspYDFJspMkeKpts8nzLdQZsfM/FihXb&#10;uVbuP8NMX2/67B/6DsC+Zlj0/BKDxSDWL7e+gjWjEJEtOQ9js2Bqa91lfT/ZBYpdc6BC1abCekZY&#10;DMJFsRyYaIaIxiD/1vVsT+18FpvPgloJg+VEWE6E5VwhKKxtIusQAA/XAuC3n33s/vnqC0sB8MEb&#10;r6gEwD2X/m5KATAUxFDIq4W9ely+lk8EKir8KRgX5uOb0qD+foMWglgo4HWDvgwWg+CTw2gJbhZf&#10;YxQsZw54QRGqNeCY3KQA9qKThVywowi/CSy2X0tqfWPhPU8I29MVUQTABiucxcZzYXnQcJyRMhaD&#10;FBtpsofKJps833KdLdiKnosVK7Zzrdx/hpneu/vsH/oOAF8zGHp+icFiEOaXU1/BmlFUdAOhLTkP&#10;Y6tA61Y/emx+/JiifjH8e4gxoFi1ibCeERaDcFEsByaaIaIjyL91PdtTO5/F5rO0NYsQlhNhORGW&#10;c4WgsLaJJARA+oc9Ojjm93yJvz5Q66huUv76EQFw//ffu+8++8R9+Npf3JtPPeCeueMG99BNv3f3&#10;/vmCSgCUv+BbCYBn/Ib+ARD9Ix/6x0BiEAFQQTGvFvmGCYAp1P+w/4bxm3S0/revgJcCc1HEpwMq&#10;2k2JFfRykZtOF/5CY+LYUmAbCV7Ac4A9U1Lrg7EhYC9zwPYU4aLXdLCaCIuZFhTrGCwGYTFIfV9N&#10;YYUz5sOwcRbmh4bjjJSxGKTYSJM9VDbd5Dn319pW9VysWLGdaeX+M8xy7t/oOwA8y6wCFfT61t90&#10;AVDzxKC+gYAX+rdAXwaIYUNAsWoOuCjVwGKmhNXMg4lmiOgM8m9dz+5pO5/F5rO0NY0QFoOwmAb8&#10;nX9DYDmzQGGNoQJcDBYzJawO9M9Evi6sAIgag96ofj18qBIA937+qfvojRfdW08/6J676yb38K4/&#10;uPuuutDdetkZlQAoAl5MABRGCoCCLlS+DkXAbREAW4KZRWquE9ZTDouLKIq/0GLiWB8BKgXmmgPs&#10;m5JaH4wPAXPNAdtThIte08FqIixmWlSoi8FiEBaDLO+rnVjhjPkwbJyF+aHhOCNlLAYpNtJkD5VN&#10;N+x1G/otVqzYzrVyDxpmOfdw9B0AnmVWhYp6fYS9nSAABmMg3h05LOdvmGOAP8UIermgWDUHXPRq&#10;YDFTwmrmwUQ1RHQG+beuZ/e0nc9i81namkYIi0FYTAMT9XJgOREWgwTCGgPFPgaLmRJWB9bHRL4u&#10;+giAPrE78MMPbu//feY+eetl97dnH3bP373LPXLzH939V1/kbrv8THfzeadWAt4MAmCzuFCAk7m2&#10;4JcWAO0co67LBUDM1QZ9h0BFuVViBb1MUExidAtaTFDJRHKMwvYUYvtPEcb7Fznik0O734lhezoh&#10;v/4qhyA+txk09z0Oi0FkfV2wnG2scBYbz4XlQcNxRspYDFJspMkeKttg29RrsWLFdq6V+9Aw03t4&#10;n/1D3wGgGMfQ80sMFoOwGIH5dsFytCDCXHIexuZA61SAcCfiXyUAwtgg/HuIMaBYtRPholsOTFRD&#10;RKOQf+t6dk/b+Sw2nwU1mO2DiX5IIKxtIisSAH/1183yRnXksDuwb5/7/ovP3Kdvv+L+/vyj7i/3&#10;7naP3XKle+Cai93tV5zldp9/WiXwxQRA/RHgFCc0ApxQLyoQyI7W/9Zz4oP+8iTubAGQ/VgwwmKy&#10;ADFvCKHg1SYUs5BjNf6CG4XmGYztKwT7TxHG1vmZXw5hrzPA9nRCRADcbBGwue9xWAyiQl8MlrMN&#10;imZCbDwXlgcNxxkpYzFIsZEme6hsg5XnvFixYptg5V40zHJec9B3AExsQ/T8EoPFICxGYL5dsBwt&#10;iPCWnIexOdA6KNqp+DeFAIhiE8MKfhYWs0lw0ayBxSAsJg8myiGiUci/dT27p+18FpvPotrLMA4d&#10;6obFTAkT/ZBAWNtE1iwAfvbOa+7dFx5zf73vFvf4nj+7B6+9JEsAlB8V7qJTAEShqZ5Tv8Z36wVA&#10;WCODiX4IFfVyIDVzCEWvNqGYpRxr8BfcKDDXILCvNth/iiauyc/8csBcs8D2dEJUANxcEbC573FY&#10;DKJCXwyWs40KZkpsPBeWBw3HGSljMUixkSZ7qBQrVqxYsX5W7pnDLOc1B30HwMQ2RM8vMVgMUglh&#10;8i+B+cdg8S2I8Jach7E50DqBaDehAMhFpQYr+FlQrNpE2JoQFoOwmDyYKIeIRiH/1vXsnrbzWWw+&#10;i2ovw2CiH8JipuTgQfm1cXECYW0TmVkArDgKAqDcl/3cgf/tc3v/83klAP7jL0+6vz6wpxYAr7nU&#10;3fH7sysBUAS8lAAoPyrcRVQAVIEJxTYOCnltQnFQ/JsafVD/GCwmBxTTZkFqdECFRIg/dtRfKB0w&#10;0SrAX0z29+Q1Qpl/nICLLhPiL/xuwn4twVoJLAZhMQjvCWBrIgzdTxYz5fOifcVgMUhfP0sjStb3&#10;veGo0BeD129gMQ0ops1ByljMULbSpG9lHbat+zbS1rnlxYotTS/EGMWKHQ828LpnYloO/ojUCYtB&#10;pFf5l8XpXBc2rgUR3bJgOREWM4ClENghBm4j3YLXkWBuDmJipvaAY4ywX4aIcM1jjLU1GaGYNwdN&#10;b81Yo48w0Q9BX4YKdcGn9ojfYKSHdaICXwqMgf6ZyNeHpQgo7539deL8fUE45u8J8peAD+//xf3w&#10;9X/dZ+++6f7+/BPu+XtvqX4H4ANXX+LuuOIcd/NFp7kbzjvJXfu7EypUCBQBUIU/FQm7SP4IcDMX&#10;AwW+NuEnBMW/XaML9Y/BYnJAsW0WpEYHRQBMEfZrCdZKYDEIi0F4TwBbE2HonjL/lTwvPRmyJqEI&#10;gDUpYzFD2UqTvpV12Lbu20hb55YXK1asWDEwvSFn3piZqJaDPyJ1wmIYU8W1MEJbNiwnwmIGUATA&#10;eSgCYNNbM9boI0z0Q9CXYQVA5jMK6WGdMLGPgTHQPxP3+qAC4K/+Gjnmnzvn7zVCJQD6G8+R/Qfc&#10;vq+/cv/3j3fcP/7ylHvhvj3usd1XuYeuvczd+ftz3e6LT3c3nn/yUgBUEVA/ASjinoiAVvCz9Pgj&#10;IHbeEgp+lvaPCEtMI8BhvSFonqGg2DYLUqODIgCmCPu1BGslsBiExSC8J4CtiTB0T5n/Sp6XngxZ&#10;k1AEwJqUsZihbKVJ38o6bFv3rVixYsWK7QzD18GM1yQmquXgj0idsBgk8FdBDMZYDIK+FM05FJYT&#10;YTEDKALgPBQBsOmtGeNayRDwk387UgBMMbMAKJ/2ExFQBUD9UeCjBw64fd987f79/rvug5eedS8+&#10;eLt7Ys817uHrLnd3/eE8d8slv3U3XVD/CDAKgPJjwCMFQEQWycYRFPfaHDx4oBIAY58C1K/XBYpt&#10;s4DCHmHbBUAWkwP2MoRgrQQWMyVsTQjbJ9y/FMw/N8ecDFmTsC0CoHfpBAW2IaSMxQxlDmN1kNEm&#10;OZR12LrqFitWrFixYmL4OpjxmsREtRzYmWcQRhCjPkOweXNhOYFAuBuA1gnGJxQADydgMQiLySEl&#10;AIaP88HcjHULgDjHUVFuLlgtrnUwrMDXBYtPwfIgwafsGCi8rQPWB6yPiXt9QAFQdAQVAKsfBfY3&#10;niMHD7r/ffO1+/Kf77l/vvxcSwDUTwDqj/6iAKg/BswEP0tCAFTBrotG7GOIAKgiYDMuceFGrgsU&#10;22YBhT3CpguAc4O9DCFYK4HFTAlbE6JCExvrA/PPzTEnQ9YkFAGwJmUsZihzGKuDjDbJoazD1lW3&#10;WLFixYoVE8PXwYzXJCbqTQk7E1FUcFOYzxBs3lxYTiAQ7gagdYLxIgD2BnMzigDIanGtg8FEOQuL&#10;6wvLhwRiHwOFt3XA+oD1MXGvDyoAVjqCv5ZUAJT3nM5z9OBB9+O33ywFwJceuqMSAPVHgHddeKq7&#10;/tyTAgHQfgqw518B9ouLCHq1aGfnLY0/QwXAUATUWNlEzMUIN9xif6Q3FxTbZkFqdLDtAiAXVTLw&#10;N9Fuwn4twVoJLCYP1hPA1kQYumfMf5J9n4ghaxK2RQBEMWsOUsZihjKHsTrIaJMcyjpsXXWLFStW&#10;rFgxMXwdzHhNYqLdKvFHrAYiurEYBH0pmnMoLCfCYgYwlwC4blICIM7NwboFQHzMaES5uWh6a8ZQ&#10;I0FfBvquARTW1gHrCUkIgEf84y6Y+CcsBUB/jVT/ynvN6p7jb+4eFQC/+tcH7l+vvuBefvhO9+St&#10;17oHr7us+iMg1Y//nnNiVADE3wXYxQn1QlRsqwU6/ZHd+QXAPoQbbmGiXg4ots2C1OigCIApwn4t&#10;wVoJLCaE1cyArYkwdM+Y/yT7PhFD1iQUAbAmZSxmKHOY38JOtt5m2redYrI9ZYuKFStWbEbTG23m&#10;DdcKauvCnguYD8PGtSBiWxYsJ8JiBrCxAqB/jzSGIgCGY5ZQbJuDprdmDDUS9GWg7xo4tGZYT0hC&#10;AAzGGeCrWk+l9/i9r5GvRedZvBf1/8qNp/oR4O++cV998qH71+t/da8+erd76rbr3MM3XOHu+MO5&#10;7qbIJwCtCMhEP6RTABTRLhTjGI3Yx+ACoMByMcJNtDBRLwcU22ZBanRQBMAUYb+WYK0EFhPCambA&#10;1kQYumfMf5J9X4B9MVgM0tfPUgTAmpSxmKHMYX4LO9l6m2nfdorJ9pQtKlasWLEZTW+0mTdcJqrl&#10;0KprYDGI+thzAc51YeNaELEtC5YTYTEDKALgPBQBsOmtGUONBH0Z6LsGmGi2SlhPyBoEwF/9jUcE&#10;wH3ffu2++exj9/GbL7nXH7/XPXPHDe6RG3/v7vzjeW7XRae56887qRL6YgKgwEQ/5AQU6xgqBjZj&#10;oTDXzOm40sSG8dY33KRcmKiH2Bo4txqBDuIYkItxzL96VGBO9PE3mSWLiyq40HCeAWLPELiokoFc&#10;+B3QnjPgol8GrGeA7QnCYpBc/1zmzj8ef0AaARO6ECvo5dOuiaSM9bRKVmFaS/dklbVH27b0uaEm&#10;26cMsTGxxYoVm9GO129OXbdl023RJwpo2D+O4xmmes0GMCawHnlSYOwyv9YyuYUgnghqOLYORESr&#10;xDzTiwp9KLYthb9F773QmAjs9/IhWJ/i3yN1oaIXCm0qfFlBjBEKVHEwxtbqAuOGwHpBWAxSi2jc&#10;P9Yn+qM20Yhy1qcLjYmB+duw38uHsJg+9I5nohmSEuAQ9GFxc5DRX6DL+OdGqDQGuS78cynfz/Xv&#10;AvzVHT5wwP38w1739af/cp/97VX35lMPuGfvvLESAO/584Vuz2VnuBsvOKUS+UT0u/r0GhUAVRSU&#10;efxRYPm9gIL8heBbLjg9LQDqJ/dCEc8veEEz3ozVrEYATBPWOB4EQBQBg3mGEYhy4aJOBpKjA9pz&#10;BixnHtJjHLYnCF0zkOufy9j8Q+P64+93I1CxKQYX9XJo10RSxnpaJasyqaV7ssq6o22bet1Ak+1T&#10;htiY2GLFis1sx+M3p96ULJtuiz5RQMP+cRzPMNVrNoAxgfXIkwJjgzomN4ttCWweHFsHIqJVYhz0&#10;guIdim0q2i3n+6AxEZjoh2B9in+P1IWITPIvilkqaOlcF6FYFQdjbK0uMG4IrBeExSC1yMb9bX/o&#10;xwU6HbO+XWhMDMzfBsU+BovpQ+94FM4YGQJb4MPi5iCjP9VkKl3GPzcqAFZahX8u5ft5KQAePOh+&#10;2fe9+/qzjyoB8K2nH3TP3n2Te3jXH5YCoPwYsPyYr4qA9tN/+rX+VWBExMDd55/WTwBEEdCKec1j&#10;vwkBjb+NCf34ZvUHc8Vo/He0AFhdSKEI2Jq3LASeoXBRpz+0pwlpC3q5+D47YHuCsDUjuf65jM0/&#10;NK4//n43AhS7GLwmgmIfo10TSRnraZWsyqSW7smkdSWXMofNlfc4sbmfnmLFiq3RjsdvbLypIZtk&#10;rKfFWExkw3E8w1Sv2QDGBNYjTwqMDer0yQvCmwpkODYHgRjHUDHOfx3ELMZRbEPf3mhMBMw/Byoi&#10;srrVnH+P1QUXrdpgjBX5usC4IbBeEBaD1CIb95f+cK6mS5jTORvThcbEYHXm53gTAPv84Q8E/wpw&#10;pVX451KuF7nPLQXAH39w3/zfJ+6zd193f3v2YffcPbvcIzf/0d199UXu1svPrARAEfNE4NNP/ang&#10;p+iYfApQkDH9C8HyKcDeAiATAkNxz29EAPNhvn4TR4G5YjT+KxcAwXcIKQFQhapA+PIX1hIcZywE&#10;nrXBepqQRsgbiv+m7ICuaQRcpBpOKr+dT2Hjx+Pvd7PCaiIo9jFYzoaUoRi3DlZls9WVXMocNlfe&#10;48TmfnqKFSu2Rjsev7HxpoZsisV6WoyhkIa+OG7PMTiHMYH1yJMCY7FOr3xEmMMxRiCmEVgMwmIC&#10;RBDz/7ZiFiIZshTQMD6FxkSwNXLBTwvGED9Wt55nolQ+VjjrC8u1WkRkax7bdYR+KVFO55t8aTAv&#10;g9WZn94CoAp1KVRwE1geAX1Y3Bws6gwVAFWj0Ou5vtf5769DB93+n/a5b//9mfu/99507zz3iHvh&#10;vt3u0d1/cvdcc7G77Yqz6t8DeE4j9FkBUL7WTwXimPyrPxbc+3cAKkwQrH39RgSEcZgz9PObOArM&#10;FaPx36kCYHURyU1HkYtrcYF1Ul18a4T1NCG4P3NA1zSCtkA1jlR+O98Hm2MccsObE1YTUaEvBsvZ&#10;kDIrjK2aVdosNSWfMofNlfc4sbmfnmLFiq3RjsdvbLypIZtg0E8loqHBuGL9FXuOwTmMCaxHnhQY&#10;m53LimweHGMEYhqBxSAshhH4g0CmQlsgopnYTjQmAuYfAgp9McSP1a3nmSiVjxXO+sJyrRYR2ZrH&#10;dh2hX0qU0/kmXxrMy2B15qcIgN3EBUB5z+m/PnzIHfzlR7f3y8/dvz94273zl8fcX+6/xT2+58/u&#10;vusudbf+4Wx388WnVwKgCn3sR4Cv+W0zpgKgoJ8CTAqACAp6RQCsQWFuCJiLkRYA/UUjoswCK4Al&#10;qS6+4bQFlTxoTxOCezMHbE8QtmYk1z+XsfltvMJ8h+EPTiNAsYvRFvRyaddEUsZ6WiXrNtYTkjTx&#10;UeawufIeJzb301OsWLE12vH4jY03NWQOY3UQNBhfimhoZq6aJzGCPcfgHMYE1iNPCozFXMy3BRHm&#10;cGwOrPBlafkvRDsVyFRoC0Q0Fff6oDEDwfpDSAmAKHgxuGjVBmNUDOkDxg2B9YKwGKQW2bi/9Idz&#10;NV3CnM7ZmC40JgarMz+9BUAV0mIwIY/lEdCHxc3Bos50AmCN+Bw+8LP7/qsv3JcfvuPeffEJ99eH&#10;bnVP3HqVu//6y9xtfzzH7b7kt+66s/sJgPgJQBUAe30CMBTS6jEV9TZDAEwR1tiZAqBQX0jVxSQ3&#10;n75UF99wQjFnAJKjA9pzBiznlLA9QeiagVz/XMbmt/EK8x2GPziNgIlKCIsJsYKfhcU0pIz1tErW&#10;bawnJGnio8xhc+U9Tmzup6dYsWJrtOPxGxtvasgcxuogajAWiGhobD4SZ88xOIcxgfXIkwJjMRfz&#10;bWGFNg+OzYEVvixL30V/Ktrpp+NQTFvGqbjXB40ZCNYfQhEAu6lFNu5v+0M/LtDpmPXtQmNiYP7V&#10;UQTAbpYCoPzrrxN5LyzXy/J9sfc5fHC/++Hr/7ivPnrXvffyU+7Fh29zT952tXvghsvd7X86191y&#10;6e/cDed2/w5AEQXtmKB/CKSHAOgbqfALrajH2+Kezjd+bR/mq/mHgYIew9bAuUpEk3872B4BUBA/&#10;f+ORm09fQNQZQiPkDCTovw3tOQMU64bAcgaITwd0zUCufy5j8x85ItdbmENh/vksDk8DYaJSDlz0&#10;Q9o1kZSxmqtk3cZ6QpImPsocNlfe48TmfnqKFSu2Rjsev7HxpobMYawOogZjgYiGxuYjcfYcg3MY&#10;E1iPPCkwVnMxvwoV1vDxAhXIcGwOrPBlqfygPxXtigBY0xasOBiDAl8KjBsC6wVhMUgtsnH/WJ/o&#10;j9pEI9pZny40JgbmXx1FAOymJQAurpPqa38zOSba08EDbt83X7r/fvy+e/+VZ91LD9/pnrz9uoUA&#10;eF4lAN543inVp/nwk30i7gnyNQqA8hgFwF5/BEQREa/9Y7+C34BZsXX8xsjmLFAhTB83F0Tj3wWK&#10;aQysxQiEQQbkQhGvEfYWT3oU8emCxSC1XyBaLS68CpmbESv4tObXTaSvFEPjYmi+qWG1EBazWuAA&#10;RWCi0ZRw0a+BxeSQMhaTg92jjTPpaQxjbcpcx6GV7StWrJi1ck/IM7yPJvfNOneAgtpc2DNZEhDQ&#10;7BzmZWuw/kGuNUBFOQDFshRLAY3kiQKiG4539gkxtRAZh/WZxULUGkotUtVfo2BmRbOh2JwW9YuL&#10;anYuBGsxWEwe2MsccF1kY1ChLYYKfTFYzJSwmgisZflhMr/vSqVB+OvkmP9eEr3G+e9f5//51X/9&#10;65Ej7se937mvP//YffDaX91Lj93rnr7zJvfwTX9yd/3pfHfLpWe4XRecVn2ST0VA9ilAFQXlX/1a&#10;xL9bLjh9EwTAZoM4toYR4IxQ18T1y48CHQNrMajoh0CuIgDKTdfMr5tIXymGxsXQfHPA6gnMd/X4&#10;+10HKG7NAauJsJgcUsZicoj1ujEmvYxhrE2Z6zi0sn3FihUrNt5630fxppsAxbO5wbNGJyhOmTnM&#10;x9Zg/YNcayAQ1ghUFIvAhLwkIObheGefEMNEP4T1mYV/PzmGWoSqv46Jc6sgLrrZuRCWC2ExeWAv&#10;c8B1kY2BiW6bBBP9EFiLCoAoAlYahL9ORAAU0Q8FQNGJftr7vfv6s0/de6+95F5+7H73zJ27KwHw&#10;7isvqgTA3efPLgDKIsIf520EQJkbS7NBHO7LxDgBfbr8FBToGCwGoaIfArm4ADgWuVC6aHypCCjj&#10;M2IFn9b8uon0lWJoXAzNNwesnsB8V4+/33WAotYcsJoIi8khZSwmh+bTirzntZv0MIaxNmWu49DK&#10;9hUrVqzYCg1vuglQPJsDVgfPGlFUnDLjmKdXbhC51kEgrBGoKBaBCXlJQMzD8c4+IYb1MSn+veQY&#10;ahGq/noOAbAtqIVwPxTI7NyqwV7moK2ZbBRMdENYDMJiVonpx4qAlQbhrz8VAKufOvP3PRUAf/7+&#10;e/fN55+5D954xb3y+APumbtvcY/sunL1AqAQin86N5b2JoV0+1lBLjVvQYGOwWIQKvohkGseATCF&#10;XEjN45YIKGMzYgWf1vy6ifSVYmhcDM03F0Pr2TgLi8nDH2C2GBTbGCljORGWE6n3UEXAthA4u0mN&#10;ORlrU+Y6Dq1sX7FixYqt0PCmmwDFMwaeBxgsBqksUk/jbc4lIk6ZMYyP5QwwQpclEL7WAYhtDBTL&#10;luMsTwzIheOd+wAxWJ/BPhWIsJgA/z6yCy5qISJC1b5FAGRgL3PQ1kxWChPNcmA5ERaDsE/t5cBy&#10;MqAnFAEr8U/w30tMAPzlh33u2y8+d/9881X36hMPumfv2eMevvlKd8+fL3Z7LjuTCoDCxAKgMMen&#10;/w75b75GTGPgxoVojnCc5egCBToGi0Go6IdArvUJgEo9FoiA8nhGrODTml83kb5SDI2LofnmYmg9&#10;G2dhMXn4A8wasYKahcUgLAZJGcuJsJxIvYdFAIzalLmOQyvbV6xYsWIrNLzpJkDxjIHnAQaLQSqL&#10;1LPxNjcD/WM5A4zQZQmEr3UAYhsDxbLlOMsTA3LheOc+QAzWZzDRD2ExAf49ZBdc1EJEhKp9iwDI&#10;wF7mINRPVg4Ty3JgOREWgzBRLweWMwb01VcA3L/vf27vf75w/3r7dffakw+55+691T2y+8+VAHjr&#10;5WetQgCUhv1CW+MypnPDYaIaAzcvzBHO2TgU4IZg81mo6IdALiYABmIcgYpWAXKh5FDHLWvI1zNi&#10;BZ/W/LqJ9JViaFwMzTcnq6zVH3+A6cAKXttGylhMDjHhT5nb8PDOwDcPgxhrU+Y6Dq1sX7FixYqt&#10;0PCmm4C95k4JqxOcNQw4x0DfVO4KI3StmkBYGwCKZUzISwJiHo539okxCbC/Qfj3kGOoRaj66+0U&#10;ANGXwWJyYDmnJNRPVg4TynJgOREWMyWsJmJFQjNfaRD++osJgAd+/NF9/9//uI/+9oZ7/amH3fP3&#10;3eYeveUqd+9Vl1QC4Ar+CIg2K2KbjqHwpkLcMJioFqNdT3sR6nn1ReFtDFifQUU/BHKtRQD0r6IV&#10;y7EwHkWoOQjFHrmxm/l1E+krxdC4GJpvTlZZqz/+ANMBilnbSMpYTA6xvVqVYU1G0sSni7E2Za7j&#10;0Mr2FStWrNh4630fxZtuAhTP5gbPGortg/kgmI+toRVjhK5VEwhrA0CxbCm8Eb8oINbh+LJHv0mC&#10;Fc/6gmLZOqhFqPrrdfYWF93snAV9GSwmB5ZzSlRXWRP2E3UWFM82EbYmhK0D5isNwl9/MQHw4I8/&#10;ue+/+tJ9/M6b7o2nH3Ev3H+7e2zP1e6+qy+tBcALT3U3nn+yu/7ck9y1Z//GXXPWCdW/151z4hKZ&#10;u+G8k6p/9eubLjjF3XzRaesXAFEgY6DYFtbDXoR6finMkVxDwPoMKvohkGszBEChiUcRag6W9Re0&#10;5tdNpK8UQ+NiaL7jDznExGGi0pSkjMXkkDIWk4Pdo1Ub1mYkTXy6GGtT5joOrWxfsWLFrOF9oYti&#10;tWXti3XuAMWzubBnsiVHeR/UdwH69YpVoWtNoOg2hCIAdlOLUPXX6+wtLrrZOQv6MlhMDiznlKiu&#10;siZQ7GOgcMZgMQiLmRK2JoT1AvOVBuGvv6gA+NPP7oev/+s++ftb7s1nHg0EwNuuOHsKAdA31ok0&#10;ql9z0W0cYZ5AXAMBDn2a+u0+YvExUKBbC/6bsBN/cXQRCntyATX8Kv/aeQv4rwX5BuhEfLpgMf1h&#10;YtwY2BqZn3DkiH9+yTjC8iEsBmExm0v7x1ntmBWWUGzqgzWbl/l0GcYNAQ3HWV9DmMowp/YmjDbp&#10;cQwp6+NTrGV9t7dYsWLFtsX0vib4Y8XshvUYYw3Fs7HQpvxj9MHXfgHnGNa/FyDAxcZbQtiGgqId&#10;BQU+BosJEJ/hMDFsSmK1rNCFc7EYBvoizHcIta6AglnYczjHaLSJcDxcN+YN/eYG+5ueQ4cOVbC5&#10;JSiogWB26ODB4DGF5UMw91gWOfGPeNjHOlb5+/5kDa11QM5j/jmo8e9/BX/tCnrDO/Tzz27fN1+7&#10;z957x/3t+SfcXx+80z1+6zXLTwDecslvKzFPhL6rzzyhQkVAFAJV/FMBUCkCIIpx68A/+Z34m0MX&#10;jZi1uHj8hROg4zGs/6pZ9h9DfLpgMf1hotkY2BqZX19YPoTFICxmc5leAIzFqdl55tNlGDcENBxn&#10;fQ1hasPc0t/G2wx7cDyYbFvZumLFiu0k0/vaTrm/MdFtKHRT/GP00XPJ8nySwPr3AkW0yDgXw9pg&#10;zDpgPQUw0Q9hMQHiMxwVoOYiVisUvOIxuWCeKWgLZmHP7XkL6hY4Hq4b84Z+c4P9Tc/xIADSMfH3&#10;/bUEQJMzJQAe/vmXpQD4zgtPupcevts9eft17oFrL3e3//6cSgCUTwEWAXBBLD5GIMatA//kd+Jv&#10;Dl00YlZz8QSiCo4z0JfARCWExWQhOToRny5YTH/YmsZA17iA+adgeXYuTAAMQQGqDywOLTWfMowb&#10;AhqOs76GcNxb2YNixYoVK7YweUlQtt2Y6DYUuin+MfrouWR5Pklg/XujIhobQ2GNiWYAxqyDUKwj&#10;kJ4DWEwOLCeAP6I8CP8etIuYOBcKXvGYvmB8LO8QQrGsnTOcZ6g2gWPt/nAs9J2bRjuZg+NdAGxh&#10;cvURAP/3zdfu8/f/7v7+l6fcK4/e656560b38A1/cHdfeYHbc8kZ1V8Clj/uoX8BWP8QCP41YP0D&#10;IPpHQJTjXgBMEYh1c+Cf/DG0Ra3FReQvoIrWfAgTnXIIBZw2LAZhPa0S1tMY2B4ozH8srM72ki8A&#10;Mp8uNE7NjuNcH8O4IaDhOOuLUSxhZY+KFStWrBiYvCzshJcGJroheo6Igb50U/xj9GE5xtCZU0Q0&#10;+9gKa0TUCkAxjIA5h8ByZsF6RlhMDiwnQEW9HEAMY/QR6QScw5gUGBfmrAUunGeEMQwVypqxvHjR&#10;JTRH3zzoPxab29JoJ3MwuwCIsQwWkwPmWvTbEvvYGKtt8ggxAVB+B6DcYA7/st/9+O037ot//sP9&#10;48Vn3GuP3++ev/dm99iuK919V1/sbr/kzOqv+VoBUCkCIDweQiDWzYF/8kfhbx7hJwGF5kIKx9sw&#10;UWmVsJ5WCetpDFzYamAxY2A1tpe2AGgFL5zrR3dONpZjGDcENBxnfTGKJazsUbFixYoV24GG4hxD&#10;zxEx0HddAmDv3Ex4I6JWAIphBMw5BJYzC9YzwmJyYDkBKurlACIWo59YF49JgXFhzloAw3lGGJNG&#10;47Q+8wlpi3FYX4nHjMXmtqCuMj1FAOQ5lJQAeGT/AffT3m/dvz98z73/8nPujScfdC/ct9s9sfsq&#10;98C1l7o7Lj3L7bnwt5WYp5/6KwIgiR9KINbNgX/yR+FvHmkRsAP/ytoFE51yYDkDxKcT8emCxfSH&#10;9TwGukYDi4vB4ncu+QKgnbc0OXlelifHMG4IaDjO+mIUS1jZo2LFihUrtgMNBbSxDBEAcY5h/S1Z&#10;/kx4I6IWgjHrIBDjGKTnABaTA8sJUFEvh4WAFaOfWBeP6QvGx/IOgeXCujjPCYU4zI3wmCmwuS2o&#10;q0zP2gXAKVn02xL72Jj42/50buEnxARAveEdPXDQ/bz3O/flRx+4D1553r351EPuL/ffUgmA919z&#10;ibvzsrPdrRf9zu0695QiAAqx+BgYywjEujnwT34XeGExUAAMRcDmYurEX2hjYKIVwmICxKcT8emC&#10;xfSH9TwGusYILN7C4nYubaFOTQWvZq72RTGM0eQMczfz4WMhxzBuCGg4zvpiFEtY2aNixYoVK7YD&#10;zQpoY1iHAKg1e/nnCGsLMGYdsJ4CiCgXwGJyYDkBKurl4N9zdoFiGY5bIQrnMCYXzDMFqd5wjhFb&#10;p40P/ZiQNwzNH4NpHlMyuwCYAnOPZdEv6i/RMfHH+jq+8FFSAuAxn+OX7/e6/378T/fPV1+oBED5&#10;BODjN/+5+hHguy4/x9128RmVAChCH4qA1/7uhCIA4mMGxjICsW4O/JPfBV4sjMrPfyO3BUChuaCi&#10;+AttDEy0QlhMgPh0Ij5dsJj+sJ7HQNfYAcuBsJidSyjSCWoqeDVztS+KYYwwb5i7nm++VnIM44aA&#10;huOsL0axhJU9KlasWLG12KbffqW/LjbdUGwbC120f4w+ei5Znk8SWH+L1uwVQ4Q1HNtEAjGOQUS5&#10;ABaTA8sJUFEvh4WQFCMmloWCV78YBvoizHcKcuuk1sj8mJA3FKzJYJrHlBQBcPH1Yhz9hG4BUMYO&#10;u1/2fe+++uRD98Frf10IgHvcI7uudPdedZG744pzqj8EcvN5p7rrzh4kAKZEPR2PYf0t3LcR4Lrn&#10;U2AMA8U2FodjDOaHOZlok4X/JuzEXxydsBggFMsIcpGtEbonE8JqIiwmB5azi9z4XP98UBzLB18M&#10;GSwmj+W9MAKLaWCiGcJzNow1VhNJGfbSN6aYN9mnslfFihUrVsyYvDT448HaTV+mYnSZzMsaFHks&#10;oOlYjEFmkvQS7xagr41lsBwBRHRbKZFeVIDDMQYT5bIgYh8KdIFvAo05DGAuRpe4tQqw7hBS/eP4&#10;HNga2k+NiHh2zNIW/Ti1P9YVwlxt2r1pvkYbmZODBw92shTYZsIKdhbsFcdVn0nNH/N7KsJfrdUI&#10;zXtzuakcPXjY7d/3P/ftF5+7j99507393OPuhftvd4/ecpW7/7or3B1/ONfdevlZ7uYLT3fXn3ey&#10;u/asE901Z/6m+le4/pyTAlAIFIgAGApx4TgDfRnctxHYuudTYAwDxToWh2MM5oc5rUCTjXwzdrG4&#10;UKKwGKAl+FkWF9u6oHsyIawmwmJyYDm7yI3P9c+nLZrlwXIiLCaH6j44GBTbGCwGGWusJpIy7SMn&#10;ppg32aeyV8WKFStWzJi8NPjjxfJlIsYmm/Qna1DksYCmYzEGmUmSI9ihr41lsBwBRFRbKZFetlkA&#10;FIoAOE3+FLaG9lPTCHdxVJBLUftjXSHM1abdG+Zs9JG50E8QxmCi3ZSgaMfAXnFc9ZnUfJcA+Kvn&#10;qO9h/48/uu/+/UUlAL71/JPuuQdEALzG3Xvd5UsBcNdFtQB4zdknuqvPGiQAxkRAHGM0C+Rw30Zg&#10;654fC4p1ON63DvPDnFagyUa+GbtYXChRWAzQEvwsi4ttLuiaVwjrKQeWE2ExXeTG5/rnYwW3TcMf&#10;lEaAwtkQxhrLiaTMrqFYsWLFihUrNtzkpdQfL1DHomyySX+yBkUeC2g6FiPbSJIcwQ59bSyD5Qgg&#10;otpKifSyjQKggLFFAByfP4Wtof3UNMJdHBTkGKE/1mrXa8P9MH+jkcwBE/0QJtpNCYp2DOwVx1Wf&#10;Sc2nBED58eADP/3k9n75H/fpu2+7t194qhIAH9l9tbv7mkvHC4CHDqEAaEXAqYHNWApsqflu1C8G&#10;inU43jee+WFOK9Bk45/4ThYXShQWA+jvuouyuNiGQte0RbA1ISwmh7nzjccKbpuGPyjNCIprjHXb&#10;JvVSrFixYsWK7QSTl1R/xOhkk03aw17lsTCbaQGpJWcnD37dR7BDX4llPlkQUW1KAoGNEOuF+VKI&#10;CJcFyYUCXeDLIH1gfAorFAkooM0N1mWEwlUcjMnJPxZbI+yrLeC1QTGOEfpjrXa9HDR/o5HMARP9&#10;kNbv/LMQUS8HFO0Y2CuOqz6Tmk8JgL/68YM//+y+/+q/7rP33nF/+8vT7vkH7+gtAMrvBUT0dwIq&#10;lQCozC8CwmYsBbbUfDfqFwPFOhzvG8/8MKcVfLLxT3AniwslCosBWoKfZXGxDYWuaYtga0JYTA5z&#10;5xuPFdw2DThgEVAgY7AYhMUg67ZN6aNYsWLFihXbSeaPGJ1sskl72Ks8FmYxTS515Ny0wD5mZywE&#10;fSWW+WQBotscBAIbIdYL86WA8DYIkgsFusCXQeIFzNGFCkIoKqGANjdYlxGKVnEwJif/WGyNsK+2&#10;gNdGhTgO5m7n74PmYnNCo5GsBSb6IUTUywFFOwb2guOqz6TmUwKg848P7d/v9n39tfvin/9w7770&#10;nPvrI3e7x/Zc6+659rJpBcBhIiDGMNAXNmMpsHXPpwjFuG4wrm8d5hfmbcSZQfgnvpPFhRKFxQDL&#10;H/WNsbjY5oKueYWwnnJgOREW00VufK5/PlZw2zTggEVAsW4IxYoVK1asWLHjz+QI0MUmm/Tnj0jz&#10;CoCadAEKeHL+YmNdoK+NZbAcASC6rYVILyqq4RgDRbdBEAEPBbrAl1D1QHIomIuhQhCKTCigzQ3W&#10;HUKqfxyfA1tD+6npEt4UFeg4mLudvw+Yrxlv8jUayVogot2UoGjHwF5wXPWZ1HwfAfDw/v3uf998&#10;47786IPqLwG//Ph97snbb3D33/D78T8CfPDgASe0BUAm4DFYDIK+sBlLga17PkUoxnWDcX3rML8w&#10;byPODMI/8Z0sLpQoLAZoCX6WxcU2F3TNK4T1hLCYHFjOLnLjc/3zsYJbLiwnwmJy8AelDpiol0Ox&#10;YsWKFStW7PgzOQJ0sckm/fkj0soEQCbMxcZjoK+NZbAcAUZQWzmRXlRQwzGGFdyy8e/hLCj4sHlE&#10;z+lsTsBcDCsICSzPXGDdIaT6x/E5sDW0n5pQdOOgQNfGrqMdh2MM0T8wZ9Nrna/RSNYCEe2mBEU7&#10;BvaC46rPpOZ7CYAHDrgfv/vWffXJh+5fb77sXnvqQffMXbvcwzdfuRAAz3S7LjrNXX/eSe6as3/j&#10;rj7rBHet/1e4/tyTAm4UERBoCYBtERAFOob1t6AvbMZSYOueTxGKcd1gXN86zC/MWwszg/FPfCeL&#10;CyUKiwFagp9lcbHNBV3zCmE9ISwmB5azi9z4XP98rOCWh77AxGAxefiDUgcpY6IfUqxYsWLFihUr&#10;tk0mxxd/RFq5ABicv2C8j2CHvjaWwXIEEFFtpUR62TYBUGDzmIuhQhGOsTxzgXWHkOofx+fA1tB+&#10;avoIdCjOtbHraMfhGEM1kMY/7LfRSNYCEe2mBEU7BvaC46rPpOb7CoA/7f3Off3ZR+7jt191bzzz&#10;sHvunt3u0VsmEAAPHNhfCYCNACf/xj4NyEABj9FsAAOFNYbNgXOhEMdB/zlo+pKP29ZY0aaL+kmP&#10;E4p5iL9IKux4SDJ+cbHFYD2vEtbTlLCaQ2C5+8ByISxmWqzgloe+wMTgNRGeN8QflhZY8Q4fz80Q&#10;Y3ly2HTbpl6LFStWrFgxebka8pKlcYI/mqzFbA9d+P+W9DYIYqIcEvPFM9soiGgWwGKQHN8ZUCFw&#10;MEz0A1CMYbAzeQ5dOabK3wcWKzBfhIlW9Xg9Z8enRoU0+Rp71vHxqDAXg8VMh2oeqNGsFCLaISi6&#10;MWhOgMUgKuQJOhbkID0hR/0e1vgc/rqotBl/4xBUADx66JDb/8P37pvPPnYfvfWKe/PZR9zz997i&#10;Htn9J3fPny90t//+7EoAvO7cWgCsOOuEABEDrzvnRHfD2SdWwt9N3lfoIQCqkDcUyRmHiWqIzYFz&#10;TPCzoP8cNH0VAXAOWE9TwmoOgeXuA8uFsJhpYYJbf/DFmMFrIjxvSHOgsoITPp6bIcby5LDptk29&#10;FitWrFixYvJyNeQlS+OGxk9hWN8fjzrx/y3pbRCEoh4j5otntlGggMdgMUiO7xAwP4GKejkQ0Q9B&#10;sYnBzuQ5dOWYKn8fWKzAfBEVwdrj9Zwdn5pGKOPj40Gxj8FipqMIgKH4JwQ5SE9IbwFw3w+BAPjC&#10;fXvco7dclRQArz4zFAFVAIx8AlCYUvwT/EI7YKIaYnPgHBP8LOg/B01fRQBcB6znHFjOIbDcfWC5&#10;EBYzLUxwy4HlzIHltPjD1AIrOOHjuRliLE8Om2546F++GUDbgjUUK1asWLFifUxf5tb10ob1/fGo&#10;E//fkt6WEwS+eBbAM9soiKgWwGKQHN8hYH4CFfVyIKIfwv4wB8JicghymJ6qOREoRsBEJQRFMxaP&#10;8wzMgzEs/xzE6uj4eKzgZ2Ex01EEwA7xTyA9IUkBUL72eSoB8PNPqh8Bfvv5x9xf7r/VPbbnanfv&#10;VRdVPwZ888W/Xf4RkIozf1Nx9RknLJHH15954vIvAC//CAj+uK98HQqAvtFOUOwbAsuJhD4ovq1C&#10;4EvR9LWdAiDrqZBPKGr1h+XKgeXMgwluObCcCIvJpboPVlhxDB8zMJbBYmIMMZYnh003PPTTNw1b&#10;sIZixYoVK1asr7GXulWZ1s6lt+UEgS+eBdhZaxBEVAtgMUiO7xAwPyEQ84ag4lsEFPsYLCaHIIfp&#10;qZqr3kMOh4lKFhTObDzOMTDextjcQ8A+uxgat+msXQCcGRT3UgSxROxj9BUAD+zb5779v0/dJ397&#10;zf3thcfdiw/e7p647Vp339UXuzv/eJ7bfcnvKgHw2nPkU4CNAHjV706oUAHwujNCETAhAPomk1hB&#10;LxeWEwl9UHwrAqBgx0NS8aynQj6h6DUdrBbCYvJgglsOLCfCYnKp7oMVVhzDxwyMZbCYGEOM5clh&#10;0w0P/fRNwxasoVixYsWKFdsG05fZXHpbThD44lmAnbUGQUS1ABaD5PgOIBDr5kDFtwgo9jFYTA5B&#10;DtNTNVe9hxwOE5ViqHiG8SiqMTQOYzQOcw4F++tiaNymUwTAmiCOCH0x0gKgf//rcx743z733Ref&#10;uc/+/ob7+1+fdC8/fKd76o7r3f3XXOLu+tP5lQB4w/mnBAKgiH5ZAqD8K4/1R4JrgcsKdrk04iLD&#10;CmqWOof8W4NzRQAU7HhIMn5xscVgPW8SrOccWM4hsNzbgRXbpqZ9aAphMZbG34pj+HhuhhjLk8Om&#10;Gx766ZuGLVhDsWLFihUrtg2mL7N9XlpzfJeWEwS+eBbAM9soUMBjsBgkx3cAgVg3Byq+RUCxj8Fi&#10;cghymJ6qOf8ecgz8x1YRKzjVaDyKal1gzZy4sdi+7fi2s24BkIlxCBPdAsSnA5YTacVg7oOHwseE&#10;vgLgwR//5/b++zP32btvundffMq98shd7pm7bnQPXHupu/vKC9wtl55BBUBExlo/AszEv20SAHGO&#10;gf5z0NQpAuA6YD3nwHIOgeXeBH799ddOuOA2Je1DUwiLsTT+vuUlYvh4boYYy5PDphse+umbhi1Y&#10;Q7FixYoVK7YNpi+zfV5ac3yXlhMEvngWwDPbKFDAY7AYJOGLPTNYDBKIdXOg4lsEFfpisJgcghym&#10;p2rOv4ccAxf9GCo45cPqCsx3amJ96/hYbF4Li5mSIgACmFfEv0kEQP+fz10JgP/53H3+j7fcP156&#10;2r322D3u2btvcg9ed1klAO657Ex34wWnUgFQvhauPasW/0T4U3oIgG3RLkSFvhgspsEKapY6h/xb&#10;g3NFABTseEgyfnGxxWA9bxKs5xxYziGw3JsAE/0QLrhNSXhgasNiLI2/b3mJGD6emyHG8uSw6YaH&#10;ZfqmYQvWUKxYsWLFim2D6ctsn5fWHN+l5QSBL54F8Mw2ChTwGCwGSfhizwwWgyzFsRgo5g2B5QRU&#10;6IvBYnIIcpieqjn/HnIMXOxjoOiUB6srMN+pifWM6xmDzWthMVNSBEBAc6r4N4UA6O+rx/z8wZ9+&#10;dHv/84X7v/fedu+9/Ix79bF73HP37HL3X39Z9ZeAYwIgin/Xnd188u+mc06uOIGJciEiwK0PJrpN&#10;ydGjItix8WauCxT+GEwsEvRJZnNd8TKGF52d3wZwfQjz3XT0eRzK1PksTPRDvEuF/3JJPaY5rBiX&#10;B+ZlsBiExeSAhuO67hSzm/TYxSptURMPwEnDXhnFihUrVqzYDrR1v8TZl1vGGGP5EHZmQvAswYiK&#10;cx2inbCMH4jEygLY3CAW/apItuw/wVJUmwsV71DA83T2ATEoJjKYsIbIewh8XAtHKurJe1j9Ooa+&#10;15Wva1EL86XQ9zFsTrCCmQXFLgaLWSWspzh2T/vsfyoeYTEpWJ7+MFEOYTGbRPO9thD/lvjrVpD3&#10;wP7fwwcOuP99943794fvuX+8/Kx75dF7qx8Bfuim37t7r73Y3XbF2e6mC09z159zirvmzJPc1Wec&#10;6P782xPcVWee6K4+S0TBk9y155zs52vxb9d5J7vd551SBMBGyGueFBxPwYQsxAo8SnNjas91xctY&#10;cAGZ+W0A14cw301Hn8ehTJ3PwkQ/xLtU+C+X1GOaoxHjhoB5GVo/BovJAQ3HWS3G7CY9drFKW9TU&#10;w3V1SE4Z9sooVqxYsWLFdqCt+yXOvtwyxhjLh7AzE4JnCcZShJKvkdj4gmX8QCRWFsDmBmFEtGX/&#10;CTBmFkDMw/HOPiCGiX4IE9UQeQ+BjxvRqq9YpO91a1+Jx3wp9H0MmxNQTGO0+wlhMauE9RRH97zR&#10;D5qxGKl4hMWkYHn6w0Q/hMXkwHIiLCaH5ntNhT/FX7ee+h7nr9ODh9yPe79z//n4A/f+q8+7V564&#10;3z177y738K4/VALg7b8/p7cAeMO5J7ubPUUA9NQiXo0+KTiXgglZiBV4lObG1J6LxeP48gKC+W0B&#10;14Ew301Hn8ehTJ3PwkQ/xLtU+C+X1GOaoxHzhoB5GVo/BovJAQ3H++af3aRGF6u0RU09XFeH5JRh&#10;r4xixYoVK1ZsB9q6X+Lsyy1jjLF8AXBWGEIlQMm/jI65ZfxAJFYWwOYGYUQ0FdZSYMwsgJiH4519&#10;QAwT/RAmqnURilZ9xKJQVJJ4ljeGvo9hcwKKadtIuFcpdC8braMZi5GKR1hMCpanP0yUQ1hMDizn&#10;lDTfayr8Kf669cjvAJQ/BHL00GH38/d73X8//dB9+MZf3WtPPeiev393IADuuuj0SgC89qxaALzq&#10;d7/ZfgGQPSk5qJgXoxbxeJwV+zihgNOX5sbUnmOiGI4hGLctsHUIzHfT0edxKFPny8ffXzwoetVj&#10;Oh8Kem3Ufz1g3ww0HB8SP4tJjS5WaYuaeriuDsnFihUrVqxYsZat+iXamh4TuhhjLF8AnBWGgGe5&#10;HKaIlwWwuUEYEY0Ka+sAxDwc1/5onxDDRD+EiWpdDBevmjiWN4a+j2FzAvazDtg654MJeDoWIxWP&#10;sJgULE9/mKiGsJgcWE6k+t19Y1h+r6nwp/jr1lPf5/y8CIA/fO++/uwj9683X3SvP/0QFQBvOPfU&#10;IgAiKPZ1Ufs3NXWci35IKOD0pbkxteeYOGZhcdsCW4/AfDcdfR6HMnW+fPwBQG4y/jCk1GM6j2If&#10;Q/2HgXUZLAZhMQgajg+Jn8WkRhertEVNPVxXh+RixYoVK1asWMtW/RJtTY8JXYwxli8AzgpDCM5y&#10;ZCwG5ojGibjFxj3iLwtgc4MwIhoV1tYBiHk4rv3RPiGGiX4IE9X6wgSxFCxPF/o+hs0JrMYq4aLY&#10;XDABT8dipOIRFpOC5ekPE+UQFpMDFe1y8M9xN/46rFDhT/HXrVC9x/bzEQHwkZv/6O677hJ3xx/O&#10;XQqA15198vLHgMuPAPegecK1bv1Y5rjoh/gncQDNjak9h6JY08t2C2UIrgVhvpuOPo9DmTqfhf3Y&#10;L+JdKvyXS+oxzSE+Xag/B/OuAzQc1/7WbtJjF6u0RU08VBcrVqxYsWLF2rbql2hrekzoYoyxfAgd&#10;BPAswVieEw06HkP9sEbgo+KWHV+gsWxuEEZEW9ZPgDGzAGIejnf2ATFM9EOYqJYDE8UQFpODvo9h&#10;cwKribAYhMWsEi6qxWACno7FSMUjLCYFy9MfJvohLCYHKuoBrCbCYgKW32sq/Cn+ulXkGva59u/7&#10;wX3zf5+4j99+2b3xzMPuhQduCQTAmy/+bREAh1A/2bZ2PcdFPyQUcPrS3JjacyiK4cW4rSKZBdeH&#10;MN9NR5/HoUydz8JEP8S7VPgvl9RjmkOFPg7GbSJoOK7rLgYm+yX7I9fDgmLFihUrVmzTbfHytWQV&#10;tqo6MbNrZowxlg+hgwCeJRh6DpOvMUbHY2g8jQFRC2MQjWVzgzAimvaQAmOGUQtRueB7BIH5CEx0&#10;QlhMDiwnwmJymHt9LGaVcFEtBhPwdCxGKh5hMSlYnv4w0Q1hMTlQ0Q5gMQiLCUgJgP49tvwOwGPe&#10;98CP+9y3//7MffrOq+6t5x51f3lwTyUA3n/9pUsB8MbzTisCYA7NkyX1cM2LJ5CKfkgj3uTQ3Jja&#10;cyiKNf1Jv/6CIf7bBq4PYb6bjj6PQ5k6n4WJfoh3qfBfLqnHNEct9MXAuCGkjMXkgIbjuu5iYLJf&#10;sj9yPSwoVqxYsWLFNtnkpcsfR5bIY2FuW0WNLtN1djHGWD6EDgJ4lmDoOUy+xhgdj6HxNAaENYxB&#10;NJbNDcKIeSjydYExw6iFqFzwPYLAfAQmOiEspg+pulMx9/pYzCrholoMFegaTaEZi5GKR1hMCpan&#10;P0z0Q1hMDs2P6nJYDEJFPyQhAOp96lc/f/CnH93eLz93n737unv7+cfciw/f5h7d/ScqAC5/D+B4&#10;ARBBcW6xwIUQ1ohpOs9iGM1mMTB/W7Br51A/QWNtDoH5M9J5/YUwESiGNXVDkcyiN7gYrE4OLGcO&#10;LCdbh8B8WU6ExXSRkyPWk8DyMLp8ZW6KGn1B4U+tEcPksIT+KvKxMY1JI/nHYOvhnPY/hljevoZx&#10;jK03WUMXxYoVK1as2AaYviz5Y0PF8WLBuvG8BHMM3aehLBNZW4yrUDcXS4N6uP4kRJQLYDEIi5kQ&#10;Lvoh8j5iOux5n/nMAYpZ8jXzGYOsp8+YBcU2Bvas5MSPxdbQfmrkfXXobwn9GY2oF8YMEfva4Pt/&#10;huoggzmUgMUATFREWAzCYkL8HnhUEJRP+h3ze6wC4/KTgN730M8/uX3ffOn+/cHb7u9/fdK9+vhd&#10;7snbrnYP7/q9u/eqi9ytl5/ldl3wWyd/CVjEvz//9oQiACI4x/wZ6bzyTTgN7MLHMUZ4w27D6uTA&#10;cubAcrJ1CMyX5URYTBdT5BBYHkaXr81pYTFjKQJgSCxvX8M4xtabrKGLYsWKFStWbANMX5b8saEW&#10;qI4D0zUv143nJTNv0X0ayjKRtcW4FeymZmlQD9efhIhuASwGYTETwkU/RN5HTIc97zOfOUAxSr5m&#10;PmOQ9fQZs6joFQN7VnLix2JraD818r469LeE/oxG6AtjmvFxNBrLLDDRD2ExABftGlgMwmJC/J56&#10;+giAh3/52e375r+VAPjui09VAuDTd1zrHt39R3f/NZdUfwl490VnVJ8CnOETgFxwQ3GtHlMfFtcG&#10;hbU+YO2mXvMYfUOhLpxj/ox0XvkmnAYUw5q6zRiD5ZmS8AUhH5aTrUNgvlPDelSYfwwWz+jytTkV&#10;5jsV+CnAGn/QqA4zMbGPjWlMGsk/BlsP56pzHzweQixvX8M4xuwmNboYaywno1ixYsWKFVuj6cuR&#10;PzbUAtUON10vrrlCzzXGxxLEDGCZyNpi3Ap2U7M0qKdr7wUR3QJYDMJiJoSLfhMiP34Ij4P6fn04&#10;x5H48aAYJV8znzHI+5c+YxYVvWJgz0pO/FhsDe2nRt5Xh/6W0J9RBMAuWAzCYkL8nnrSAqDf6/0/&#10;ux+/+9p9+eE77h8vPe1ee+Ju99zdN7gnbv2ze/C6y9ydfzzP7bnkLHfT+adXnwKU3wPYQwBsi3Ih&#10;cfFPxTAVxupxjBMaf4bG9qWdo92TEgp14RzG9AFjw7zyTTgNKIY1dZsxBsuzSkKBqA2LYesQmO/U&#10;sB4V5h+DxQ9hztwxNkkAZDEhYT2MFcO5Mdi8fQ3jGLOb1OhirLGcMYoVK1asWLE1mb4U+WNDLVDt&#10;cLPrtfj/OmExOSwTWVuMW8FuapYG9dj5LgoKXjPARbMNogiAnajoFQN7VnLiU2j+GLZGOD+FQNcI&#10;fWGNZnwcba1lk+CiXQOLQVhMiN9TT1oA9H4H9ruf9n7jvvroXffey8+415+8xz1/z43uyduucg9d&#10;f7m760/nLwVA/UMgEwiAyGJRRgzTr+t59Z1GAEz5Y192PhTqwjmM6QPGhnnlm3AaUAxr6oYimYXl&#10;2XTYOgTmOzWhoNWGxTBY7BDmytuHIgA22Lx9DeMYs5vU6GKssZxAdQjHsWLFihUrVmwNpi9D/thQ&#10;C1Q73HSdFv9fL1hsDstE1hbjKNbNwdKgHjvfRUHBawa4aLZBFAGwExW9YmDPSk58Cs0fw9YI56cQ&#10;6BqhL6zRjI+jrbVsEly0a2AxCIsJ8Xvq6RQA/XUqfwTk6IH97ufvv3Vff/wP98Grz7k3n76vEgDx&#10;E4C3XHzm8keAr/rdb/oIgLzxhrj4h2KYfB36b4cAiGOMdF75JpwGFMOauqFIZmF5pqQRfzgsJgVb&#10;h8B8p4atwcLiLCwuhX7qDsfG5hyLiFT+H0/YVyP2sTGNSaNC2FBsPZyrzn3weAixvH0N4xizm9To&#10;YqyxnMDyII7jxYoVK1as2IpNX4L8saEWqHa4Lc9Gi/UKsuy+YNwQlomsLcb1fDAXS4N6yz3pAwpe&#10;GwgX3SZkpACI4tMQUChTUQjHp0Lev/QZs2CvDOxZyYkfi62h/dTI++rQ3xL6M7ZbAOSiWwOLQVgM&#10;wmIQFhPi99STEgCd/HvwgNu/b6/75tP33T9fe9699cz9wY8Ay18Clt8BeMO5p1af/uv5R0B44zG4&#10;CFaP1T6hAKj+MWz+NpqvfqxxWrcIgDzXVDTiD4fFpGDrEJjv1LA1xGDxCvNPERMA8fGqEZHK/+MJ&#10;+2rEPjamMWlUCBuKrYdz1bkPHg8hlrevYRxjdpMaXYw1lhMIDuM4V6xYsWLFis1k7GVGX378saEW&#10;qHa44dlI1qvr16XjY4bu01CWiawtxvF8MAdLg3rBnqRAwYvARC+ExUwJqzkpRQDsBHtlYM9KTvxY&#10;bA3tp0beV4f+ltCfUQTALlgMwmJC/J56egmAhw5WAuC3n/3Tffj6C+7tZx8IfgRYPwE4mwAYF8Hq&#10;sdqvCIBDQTGsqduMMVieKWnEHw6LScHWITDfqWFr6ILlEJhvCiYArhsRqfw/HtuXPI6NaUwaFcKG&#10;YuvhXHXug8dDiOXtaxjHmN2kRhdjjeUEgsM4zhUrVqxYsWIzGXuZ0Zcff2yoBaodbng2kvXq+tX0&#10;cQzdp6EsE1lbjOP5YA6WBvWCPUmBgheBiV4Ii5kSVnNSigDYCfbKwJ6VnPix2BraT428rw79LaE/&#10;Y14BkOkAiOogQ+GiWwOLQVgMwmIQFhPi98DTLQD6G5u/Vo8dPugO7PvBffPZv9y/Xv+re/uZh9zz&#10;997snrr9GvfwDVe4u/50obvl0rOqHwGufv9fx48A7zrvZHfz+T1+ByAKX12EC8ccdi6E5UJsDpyr&#10;BTgRjrpoxDqMbfLxC68vTBzKAdfGYDURlrMPKuqwueMBXX9BRb0Y9UEgDotpqM5m9f0rQMUxFMsY&#10;6jM03sZZdpT59dpDt471olixYsWKFSu2FSZHrC5yTNwVjccxRsqwFwaeVYYgTeBjdsbrohLAOggE&#10;sTkgPWWtB3IF4pyuAccIGM9gMSFSYzgoRqVg8XPD+kBYDMJicmCiGcJicqjzqJhXaw6HDtUcPGj1&#10;CPUTbCynXUPRHtqaBhLWXz0qzMVgMQH4F4cZxv+o6FqC5Pf7I9dQJQIKfv7Azz+67778wn38zpvu&#10;nReedK88fI977q6b3UM3Xulu/+MFbtclZ7obzj+lEvyu/N0J7pqz/Nee68461clfBhbx78bzTnE3&#10;XXCK23XhqelPAKJo1kUYVwTAvuDaGKwmwnL2QQUgNnc8EIpgxzNt0S7EHwQ6YTENYkyIkzGd6wOL&#10;74ONs+wo8+u1B+LlSb0PxYoVK1asWLGtMDliddHXxFWw8TLWRcpsPgueVYYgTeBjdsbrgotaDUwU&#10;mxzSl9BrPSbXsvciAE4C6wNhMQiLyaER2jisJsJyInUeFeVqzUEFQAG1CCvg9aFdo4mve+C6hhLW&#10;Xz1W8LPwT/U1UNFPkXkB9CgqAPpvdEHGD/z8s9v71X/cJ+++4/7+4rPu1Ufuc8/fvScQAK+/8NRK&#10;APzzGb8hAuCptQh4fk0RAMlFlwMTl3JgOXNgOfuwvKjI3PGArr8QCnZt/EGgExbTEApxOl6P5RDW&#10;5D5D2FEm65F1yf4sWJ7U+1CsWLFixYoV2wrzx6lOUiYuQhC3OGNV5yzwYaQsyEvAs8oQpAl8jL33&#10;gYtaDUwUm5JWDdJjLyBfDkFtAosJCQWnXFCMSsHi54b1gbAYhMXkgGIag9VEWE6kLcw12kgoAKJP&#10;u48YdQ0B4+scdQ9c11Cwn3XARL2pWNYBPYoLgP59tP8mP3b0iDv4yy/u+6//6z57/x/uvVdeCATA&#10;O/50obv50rMqAVB+3FcEQPnxX+HaM09x1519ckX1Y8Dn1axdAEyz2QJgCiY+ISwmB5azDyoAsbnj&#10;gVAEO55RUS6GPwh0wmIaRGRr+9aPwzmOCnWx8bHsKJP1yLpkfxYsT+p9KFasWLFixYpthbGXcSRl&#10;/jjWsDhbBecs79NFyoL8BJo0EzzvsDV0wUWtBiaKTYn9lF4wT/rtRHNCvvkJBadcUIxKweI3HbaO&#10;HFBMY7CaCMuJtIU5pdFIwvGmdh3fTeODOeo89RzW2TyYcJcDflrQIvpNVQf0qJgAKDfLY/6b+/D+&#10;/W7ft1+7Lz78wH34xkvutUfvdy/cc6t7+KY/uzuvvMjtvuxsd8NFp1UCoP7+v+p3AJ5xsrtWhEDP&#10;dWd7zjmx4gQUxcagC6gpAqDCxCeExeTAcvZBBSA2dzwQimDHMyrKxYADBoXFNIjIxv38gW05F0eF&#10;utj4WHaUyXpkXbI/C/CgnKRYsWLFihUrthXGXsaRlPmjWMPibBWcs7xPFykL8hNo0kzwvMPW0AkK&#10;bmtg+aO6IAQGPqznLiA2FOrmohaahqJCVB9Y/KbD1pEDimkMVhNhOZG2MIfY+bomy9NFO0+dq55r&#10;tJhNhIl6iBX1chD9pqoDehQXAOUbW94z+/06cMD9uPdb9+XH/3Ifv/2qe/2xB9xf7r3NPbLrqkoA&#10;vOXyc9yNF5/urjv3lKX4pwKg/GGQWgQ80V179m8q1i4AslzIThcAU7CcCIvpgwpAbO54oBHAjndQ&#10;lGMsDhZRWAyCflizHmeiHEP9c+OOK5P1yrplfxbgQTlJsWLFihUrVuy4MH3p90eyhsUZqzpngQ8j&#10;ZUFewmjzOfC8g733AgSzdWDFPyHwYT2ngHjMy0BfBosJacSmIVixqAsWv+mwdeSgolsMFpMDE+Yw&#10;tx238X2oY7FGna+e57qGgtrPJmJFvRyW6wM9ygqAskdyHVU/Auy/IY8cPOh++v4799WnH7tP33nd&#10;vfH4g+6v993uHr35anfXny+uBMCbLvmtu/68+vcAKvIjwPoJwCIAepp87YsuB+yNwcSnHFhNhMX0&#10;QcUYNjcljejDYTGrgPWyjfz6q3zKLg6LCRGfLvxBoBMWg6gPq+sPbXKA64H4IsyHcVyZrFfWLfuz&#10;YHlS70OxYsWKFStW7LgyPQL4Y1mAjHWRMpvPMtp8Djzv2HNiEiJ6rRIU04I51msSPXM3520rSFnC&#10;M3kbFjMlKBSlYPGbDltHDiq8DYXlRGqdohHlbAzmwrmc9dWxWqOpVc9zXaMvVm9ZNVbUs7BPDSrL&#10;PKBHWQFQ9kn2uf5+9Pt18KD7+fu97uvPPnGfvftmIADefdUlbs8V5wYCoPwosCB/BIQKgCiQMVA0&#10;62K5mIoiACpMfMqB1URYTB+aGzyfnwqtE4PFrALWyzbCRD+ExYTgoYHBDhoIi0HUh9X1hzY5wPVA&#10;fBHmwziuTNYr65b9WbA8qfehWLFixYoVK3bcGR4F/PGsAscYKdM8MUabz4HnHXtOHA2KcjMwnfin&#10;6Lm7PmerUBMjPJO3YTFTYsWiLlj8psPWkYMKb3FQVGvDciK1TqH+dU6dk/6xFsbZdcYQ3zo+7KvJ&#10;19Y0crB6y6qpfky3Ayb8Kcs8oEe1BUDRePT70edbCoCfus//8dZSAHxs9zWBAHjD+ae1BED9IyCB&#10;ALhswoMCGRPNGBg/BJYTQQGPwWIQVrMv7ILLhYlPQ9Gc2CPz64O90Rd2JkwUDPEHpxnxLSTQA4vQ&#10;jGt8yqx/n5gpbV11lyZ1u0hZji+xkeHFihUrVqzYVpm83vkjS9K26fVR+5R1KToWI2WYi0GTIglD&#10;8a8LPFsGoPDGYDEIi0FYDMJiEBYTgOfnNlaQiRG+b8Acds4S+rDcc4K1GSxmlaREM5xfByjuYU86&#10;ngJzMVgMgloJA7UOBotBmPaBMGEOCWoBy0/5+TUuv/agT2ecIPV9j4ePSq+NpiV/7feYnxNkD6vn&#10;xf9bjfscB37cVwmA/3z9Rfe3px91Lz1w51IAvP2PF7hbrjjL3XzxGZUIaH8HYM1v3DVnnVDR+ivA&#10;KpytQmATWE5E+4jBYhBWsy/2YhqCveDGoDmxR+bXB3azLOw8uOiH+APSjPgWEuBhoxlnuRjMf0rD&#10;vCnWYlK3i5Tl+BIbGV6sWLFixYptnfV5zdum10ft0x/Flvw/e2cT2kaWtf9533nn+5sZZoY/Mwwz&#10;MAxD08yiaRgGejEw0NDQi14MNPSioTe9aOhFLwK9CIGQRbIIIRACIYuEQAiEQEggGBICicEG25gY&#10;B9vYRsbfQraQZVmWZPnj/O8p6Uqnrp76VJUs2/eZ/NpS3XvOvVUqVd37TJVKL/MiSChGAhdKAoTM&#10;PoQcW7pAppsExUhQjATFSFCMBMW4kOPnTrSpE4R73iBzmGUm7jood5rIthEoppdIMyyo/DhoG3F4&#10;eRBmnAmKkUivBCG9DgSKiQTn8MHVlqBl4ql1lKaerOMbxxw01j+MAdh43zAAazvblFvIOE8BZgPw&#10;2aWvHQPw3Ht/iGMAum/VNQ20IHRcXFBOiTT7ECgmCrhPYgfpEtN46xaZm/uK6oQBHSwtpw9s+knU&#10;AClFVBcCkION9nKUC4HqJynZJ0TX7XJcmgQpSl2gLsOtrKysrKxOpU7S+VH3Uw3FrAGoQTESFCNB&#10;MRIUI0ExEZC/MeiHZ5tyOcIZt7fnG6bBlTaybQSK6SXSDAsqPw7aRhxeHoQZZ4JiJNLPQJjeTNJI&#10;cw7hVbdl4ql1lKaerOMbxxw01t/PANT7iTQA98ol2lhacJ4CPHrvBg1c/oZufvov+vb9P9KXf/8t&#10;ffqXn8cxALEJqJcdF9LsQ8i+xgG1GWUHlHURpvGWFN3mbx8gcflpQZ4MLAg+iR8nx2sAyjiE7BNC&#10;1o0ljkuTIEWpC9RluJWVlZWV1anUSTo/6n6y8RcW9c+XQKGgCKAxmaRrA7BbUJsSFCNBMRFAZh/C&#10;s025HKF2AjmfkOaWJdgADELGI5CpFoe08gaDfZVeIc05hFfdlomntpU09WQd3zjmgLd1WAOQv18H&#10;dMT1K2XKry5TZvQVvXl4m15eO0+3P/83nf/nn+IYgDXVyU4T0Om4h0HWS6TZh5BmXhzM9kxjzSw3&#10;0fW90Hn6jfYBG5efFuTJyYLgk/hx4m8AymV+xDXiZBwCtSWRdWOJ49IkSFHqAnUZbmVlZWVldSp1&#10;ks6Pup9s7IVF/fMlUCgoAmhMJjnrBiDMKbAGYLpIUw2VByHjEdhUi05aeYPBvkqvkOYcwqtuy8RT&#10;20qaerKObxxzwNva3wBsfbfUvsAGoKpA+9Vd2squ0dLEME0+vkuvb1yku19+SBc/+At99c7v6LO/&#10;/iKqAehvAvoh68YB5ZRIsw+BYiQoRuLuS6dpp5fFReZKmsYBF5cF0dqxLKcafNuvRA2QUkR1IQBr&#10;AKZKkKLUBeoy3MrKysrK6lTqJJ0fdT/Z2EsK9c8XuFCgDbxuQWM3B9PQShrUpgTFSFBMFFBOwUk3&#10;AGXbCBTTS6SphsqDkPFpoI04r+VBmHEmKEaCPBOJ9GfSQJpzCK+6LRNPraM09WQd3zjmoLH+/gag&#10;nhvz/qy+cOzf1Cq0ncvS2vQ4TT97QEO3LtO9rz6iS//+K3397u/jGoDYBDQNNRNdLy4op0SadQgU&#10;I0ExkkYf2jucaZTJsjiY+aKCcrgPcO6ysMgcltMLNv0kaoCUIqoLAegDHNNeHj6+gWwzilAuicwb&#10;RCxxXJoEKUpdoC7DraysrKys+lLdntdO0vlR91MNxdqAMZELWReg/vkCFwqQmRcH2HfGNLQMtEHm&#10;BYpxgdqUoBgJiokCyimA6xEhvm1ONEAmVprIthEoppdIMwyVByHj06BtxOHlQZhxJihGYvolJqZf&#10;FBWU0wXX8cGVS9Ay8dQ6SlNP1vGNYw4a6x9sAPL3TM3lGy/osFal0maOsrMTNDPwkEbuXKUH33xC&#10;l//zN+dJwJ//7ZfWANSgGIm5Q5hGmVkeFTNfVFAO9wHOXRYWmcNyesGmn0QNkFJEdSEAPsBp2svb&#10;8bIc4a7PRJFsEyHzBhFLHJcmQYpSF6jLcCsrKysrq76UGmJ0dW47SedH3U9e5xZgTORC1o2BawMB&#10;kJkXB9h3BplaAmn2IVCMC9SmBMVIUEyCwPWQdeRyhPoQ5XwDmVhpIttGoJheIs0wVB6EjE+DthGH&#10;lwdhxpmgGInpl5ggzygKKKcLruODK5egZeKpdZSmnqzjG8c420j3pe1JSQOwffxqfykP6jUq5Tco&#10;Oz9NMy8e0cjda/Tg3Gd0+aN3/Q3Algn4Py0T0DAAg+g0CIOQZhvCNOxMOAf/RXGNMr0B0wGZZxL3&#10;wQbX8SNKWwjZPiJsvbjIviBQjATFJAlq09ImSMjoknCK7tBGXhCN+mb7aSjt/JHEfegGKysrKysr&#10;Kysf6SGDGm610Mu8CJLMBXPymM4HriTfu8eOPaRpeEnzzzHOfOrK+nIZjEkL2W4QKD6Q9lwCGVhB&#10;yHgEipGgGAmKiYs2tVBZL0Dtt420NrJcIuu0TTg22Ri5TC53+zmdmHHRkH1CoBgJijFB26ERv0/7&#10;nKML8DZp42X8tRDLDwFHqr9qR3ZxUN+jna0tyi0v0uzgSxp5eIseXviCrnzyHp375x/p87//hj76&#10;w4/pX7/5nmMCfvCr79P7P/sevffT/6N//KRpCP78u/TPX3zXGoBBIFNJ0j7Q4PIgorSFkAc7RNh6&#10;cZF9QaAYCYpJEtSmpY00u+KgUnSJNPkQ7bqy3TTVq3ZCifvQDVZWVlZWVlZWPtJDBjXswmYdIEgy&#10;l0T9a8DjOh+4knwvx4M9p2mUWQNQ4p5PmGZLEGa8CYqRoBgJiomLl6HUK1D7yAiT5RJZR8dJA9Bd&#10;Zg3AcNRDIY0+aQAi00+CDcA67RS3KbeyQtNDL2n40S16cPEruvzp+/Ttv/7iGIAf//En9MFvv+8Y&#10;gP/65fccA5DNP8cA/On/NQ3A/4tiAEY3/xhp5sVB5+hnAxAtD0uUthDmAc8kbL24yL70I6jPljbS&#10;7IqDStEl0uzrxGyvF+p1e77iPnSDlZWVlZWVlZWP9JBBDbs6jToPgiRzIaS5h+BG5Hs8huwhYUwz&#10;UX76DUA9Vm/MJ0yzJQg5F0GgGAmKkaCYuHgZSr1At232ARlhMk4i6+g4bf7JHO4yt5/TiawfHdkn&#10;BIqRoBgTtB0a8WzIqXIfsOknqYciSQOQl5dLJdpYW6PZkdc0+uQOPbz0NV357J+OAfjFO79tGYB8&#10;9R8bfdIAZCIagNj80yZc2vSzAehF2Pgk2goDOjgyqK4ExUhQzEkCrdNZQppdCFWlS9pmXhx0P3op&#10;uf5BWFlZWVlZWVmdZPFwhlHDrrZBJ5YjgiTryrwt4JixDQf2lQGo8TPNhKl2dgxApjGnMA2XNJFz&#10;GQSKiYuXodQL2qaVuw/ICJNxEllHx2kDUJa1y/VVgH7IXP0HrwvaDo1yNuRUuQ/Y9JM0DL4gEjUA&#10;VVxlp0z5bJbmRgdp7OldenzlHF39/F90/oO/0pfv/o4++dNPHQOQr/5jo0/f/vvujyMbgJ3mH5tv&#10;Gr0sTU6aARglPkrdbkAHRwbVPUugbXK26Di+JIwcIETnOIw2afAFYWVlZWVlZWV1ksXDGUYNu1ro&#10;ZV6Ekazv5IXjRAwHHacBGKttYaqdLQOQac8t2GyR7xGmORMVlFOCYuKizTFUlia6XWlq6X6Yy/Ry&#10;hKyj42S8rNcuQ6afRNbtP+R6da4fG3Kq3Ads+rVxGXuAbg1AtRM7SCOQHw5SLe/S1sYGZcaH6c3A&#10;fXpy9Vu69sUHdPE/f6ev/vF7xwD89+9+0Lj67+cN04/Nvy4MwLYZJ9HLvTDrR0XnOCkGoIzl/qE6&#10;ElkflQeBDnqSsPW8kG2lgVx/BIqJAloni6R1XIEg00uCYtygNiXmAMKN2V4vZLbpx2kXr6IfVlZW&#10;VlZWVv0ndM6WSOllatiVqAHI0vWdvGJ8KA02BAfJ9zK2F7Q6LvqB6rkQptrpNwA1ctyOxvnxMM0b&#10;ExQjQTFxYeMIGUpp4zbkGuh+yPdB/ZN1zFwyDtVJC92WFyhGgmJM5DbQ69eIZ0NOlfuATD+Jy9gD&#10;JG8Aqjmxel2rVGg7n6eFiVGafPGQnl2/QDe++g9d+vAdxwD8759/Rv/5/Q8do48f+qHNP2kA8tWB&#10;IQxAbOhpI84sN5GmHULn84Jz8F8U1yjrNI2SBJlKXsi49vrjuhoZg8qDQAc9Sdh6Xsi20kCuPwLF&#10;RAGtk0XSOsZAkOklQTFuUJsSOXBAtHPJdtOUbEe2jzjt4k3th5WVlZWVlVX/CZ2zJVJ6mRp2JW4A&#10;sri+k1eMn6S5h+Ag+V7GJoHMjXCkVzZsX4Sp1vcGoKrUORbn5Rq9zAuvujJvfEzzxgTFSFBMXLwM&#10;pTTRbWrDSl91517efs+gPIyso+N0LKor66SF7BMCxUhQjIn3uu27zLw4uIw9QJAB6FoOaO3Lqt/8&#10;lw+g/LdWrVKpUKClt+P09uUjGrhxkW5+/aFjAH793v+jT//yc8cAZPPvHz/9X8f4e+dH6u9P/sd5&#10;H8sAlMacNuJkOUKadgiZE8E5+C+Ka5S5DaOkQaaSFzrGvf64riZuW5rWDuJB2HpeyLbSQK4/AsVE&#10;Aa2TRSJP2p1IMwyhUgSA2pTgdjtp55TtpyGZX7aLOO3iTeyHlZWVlZWVVf8JnbMlUnqZGm5ZA7BJ&#10;S3qFw/RHGGxnywCU9cOO72X7nZjmjQmKkaCYuHgZSmmi29SGVdIGoFeMWS8tdDteoBgJijFB69aI&#10;33eZeXFwmXmANAzAI/W3Vq1RqbjlGIBTrx7T85uXHAPw8kfvugxANvsYNv88DEA2qvRtvtr0c9/2&#10;64c06xAoxo1sz90myuc2Attmm5dpJJcjZHt+yJgo+SUyLilaO0hKoDZPEmidjpujIzbWGqDyXqKN&#10;rrRQTQQgBwPt5WYeL5n1/IgjjpP9cvc3ePudZHH3g1ZB1/HCysrKysrqNKofz3Hy/KuGKR1GnpRc&#10;jtDxMkdc6XiZ0z226kSabQgUEwaUKw4otwtkunmB4nuGHNeqdeMPij8v9dcPd1x7XqHNFrksDtK4&#10;Qbjb9yJ8vqQxzSgTFCNBMRIUI0ExEmSkyXhd7oWMQ7RNSwyKiUIjD+6PXA+mUV/HNHydg31Vppah&#10;W36d/jVfyzpOjEbV8YX74QeKkag6bCCyAcgHTL0f1/fqjgGYzczQ3PAAvbpzle5d+JSuf/pP+ub9&#10;PzgG4Ed/+DH9+9eN3wGUVwDyVYHiNwB5Q2jz7TgMQN1WZ5syXudzG4CyHBttcjlCxwchY6Lkl8i4&#10;pJAHtzRAbZ4k0Dr1A9YA1MgTdXs5ysWYQnW8iCOOk/1y9zf4CsmTLO7+CV8FKysrKyurVNSP50d9&#10;3mbUEMUFL2O09Hsv/GKjSsfLnO6xVSfIdJOgmDCgXHFAuV0go88LFJ86eiyr5wT8Wq2b+mzC0I6X&#10;OXje2EAui4M0cBAoxg3uV6+QhhQCxUhQjATFSFCMJMg40+VeyDgEipGgmCiceAMwBNAAVMvKxSLl&#10;MrM0P/KcXt+9RvcvfuYyAD/+409OmgHYWIbi5bIkDcAgkswv45JCHtzSALV5kkDr1C9YA5DRgwem&#10;vRzFy7xaclkQcSTj231p91mWI06yuPsnfBWsrKysrKxSUb+dH/U5WyPHT2q40kKXB4Fi4krHy5yu&#10;/gGQ6SZBMWFAueKAcrtARp8XKL4XNNtv3arcXI7W10SOheW8QpsuclkcpIGDQDFucL96hTSkEChG&#10;gmIkKEaCYiRBxplcHged3wsUE4X4BmCD4zYAD4NgH6Nebz4EpH3A5GW729u0sThPmbGXNHjvOj24&#10;9Dnd+OxfdO6ff/Q2ANXf937aeDIw07UB2D2dbUmzTy6XZdYAtCSBPDmcTVrHlGNCDiDay7WB5lcW&#10;lTiS8bIPul+yHHGSxd0/4atgZWVlZWWVivrp/KjP14wamngbbLpMof75gurGlY535VT96Qa4fiFA&#10;uRAoNhLa3AsDik+bZtv6twpNEzAYPT5n2vMKbbrIZQhp0MQB5XSD+xU23qwfFWlIIVBMkqA2JUHG&#10;mVyO0PHHRzgDsLO/fWIAsgfhAxt/7acB80Gz8ZfNwUqpRPmVBVp885pGHt6iR1e+pFtf/Ju+/def&#10;6LO//sIxAP/zmx86v/XHT/7VBiC/5qsAmT4wAN10GnydfdF1mPYybLTJ5XFIMr+Ms/QH6KB/tmge&#10;U44NOYBoL9cGml9ZVLqRziH7EaYvJ1nc/RO+ClZWVlZWVqmoX86P+lzNqOFSG2O84iDK1T9fUN24&#10;0vEyZ2uhB8iUiwJcfwWqi0CxkdDmXhhQfNo02z6pBmAQXv1ql/tj1o+KNKQQKCZJUJuSsMaZF21D&#10;DYNiJCgmGv4GoHzPyLpMvxuAaid0zD7+2zhoqr/8R5VVy2XaWl+mlbfDNPb4Dj259jXd/vI/dP6D&#10;P7cMwA9/+6N0DUBpxiFQjBc6Rpt/bgPQ3R8zv5fRJpcjZF1Et/klMi4p0EErSVCbJwm0Tr2kH/rg&#10;BzKtkkQ1EYAcQLSXo3iZV0suC6Jb6TxefUKcZHH3T/gqWFlZWVlZpaLjPj/qc7TGmSNqxDjFQZSp&#10;f6FAMXGl42XO1kIPkCkXhY5t0ATVjQPK7aJpsIUCxfeCZvum+YfW18Q9fm/PK7SBJJfFQeeJi1e/&#10;eoVpQJmgmCRBbUq0ESaXoTxeyLjj4MQbgAGonbb1t3HQVH9Z6m9td5e2c2u0PjNGb57eo2c3ztGd&#10;rz6kC//+C33+t1/SJ3/6qWMAfvCr7zu3/bIByLABqJ8O3BcGoKwvzb9OA7DdJzO/l9EmlyNkXUS3&#10;+SUyLinkwS0NUJsSFCNBMb0E9amX9Es/vECmVZKoJgKQA4j2cpSLMYXqeJGEZD6/fmpOsrj7J3wV&#10;rKysrKysUtFxnx/1OZpx5ocaPZaSyxTqn6vP+r0XfrFRpeNlziAh0ykKre1ggOrGAeV20TTXQoHi&#10;e4XRB7SuCPf4vT2v0AaRXBYHnScuXv3qFaYBZYJioiDXDYHalGgjTC5D7Xgh446DIANQlpnlTp0T&#10;bADWKxUqbWQpO/eGJgce0MDNb+nu1x+5DMCPfvfjDgPQuQqwXwxAs77bAOQPV/bH3SeZ38tok8sR&#10;si6i2/wSGZcU6EufJKhNCYqRoJhegvrUS/qpLwhkWiWJaiIAOYBoLzfzeMms50cSQnn9OMni7p/w&#10;VbCysrKyskpFx31+1OdoxpkfMmIcpZdxuUZKLke0cir0srjS8TJnkJDpJGkl9cC1LQQoVxxQbhfa&#10;WAsDij8meN14+5nra+Iev7fnFdogksvioPPExatfvcI0nExQTBTkuiFQmxJkjKF2vJBxCBQjQTFR&#10;OPEGoKrjh/oQ1bFBHxyaBzSWeu0YgJs5ys2/pckXD+n5rYt095uP6eJ//tppAP7su/TOj7/TMAB/&#10;8j+O+ffuT76jDcA0keZdJ8goi4s0W5ICtSNBMb1Af8FRmcSvjs4RJo9J3Lhe4/cZyfVPC792TsNT&#10;gNsn/+YxSoHqedGO9wPn7oVke4iuxTn8sOpr2Y/IysrK6mzqOE7Tuk0TNVRqo8dLoJ6kHyX7J8d+&#10;CGRKJQlqs68wTUQTFNNLAvuC5yUa0zBiOkwcUIdB+aKC8kYhKI+5LiYoJi4yr5chZoLySFBMPyHN&#10;PwSKkaB6rm2gyrqjaRR6wObfoWrnSO1D+qDIr9k83N+rUSm/SetzMzTx/BEN3LhI9859Qpc/+jt9&#10;+c6v6ZM//YT+/bsf0D9//X/07s//h/7+0+845h8bf//4saI3BqA/pqHWDabBkwSoHQmK6QXtAwsu&#10;1/jV0TnC5DGJG9dPyPU/qyBTKwqmSYfq+KHjvLEGoJWVlZWVlVV/6ThO03J4IGmZf4weL4F6kn6U&#10;7J8c+yGQaZckqM2+QhpsCBTTSwL7guclGpfZ0sTTjDFA+aKC8kYhKI9cFwSKiYvMG9YAQ3kkKKaf&#10;0OvpBYqRoHqubaDKusNt+JloA5D3IefAzv94f+K+7NVoJ1+g9flZmhh4Qs9vXqL73/63ZQD+988/&#10;BQZgAzb/rAEYAtSOBMX0gvaBBZdr/OroHGHymMSN6wfkep91kKkVBZXChV6uJesizPhOrAFoZWVl&#10;ZWVlZYWGCcypNADVf/xApl2SyLFnXyINNgSKSRLUphcoXv3HD5fZIoBmTBOUJy4ofxSC8khjCYFi&#10;4iLzhjXAUB4Jiukn9Hp6gWIkqJ5rG6iy7nAbfiZ+BuBBfY/KhS3KZubp7Ytn9PL2FXpw/lO6+sm7&#10;9NW7v6FP//Jz+vD//Yj+9ZvvtQxAvg24rwzAbknbjJP5ESimF7QPLLhc41dH5wiTxyRuXD8g19ti&#10;npDjg0wxVC8ax2sApi5eDz+srKysrKysrJTQMIGRxlhrvATqSfpRsn+udQIg004ix44IFCNBMX0F&#10;MtokKCZB+MnBfgT3Bc1J3LgMF0GHGdME5fACxSdJUDvSWEKgGAmKkXjVDWuABaHznHbkOru2KZd1&#10;ATL9JA0DkGneBqwOevzXWVavU6VYpNxihqZfPafXd6/Ro4uf07X//oO+ee939Nlff0Ef/eHH9MFv&#10;v0//+MX/0t9+cgwGoPmQDxMUE4W0zTiZH4FiekH7wILLNX51dI4weUzixh03cp0tjHlCjo6fKYfq&#10;S2QswhqAVlZWVlZWVlZ4mMBIY6w1XgL1JP0o2T/XOgGQaSeRY0cEipGgmL5CGmwIFJMgyPSTBPcF&#10;zUkw0njxol2f5w2MXNYJypEkQe1IYwmBYiQoRuJVFxlbcZAm2WlGrrNrm3JZFyDTTyINQN6P+KDX&#10;MAAV+3WqlkqUX1miuaFXNHT/Bj25/DXd+Ox9Ovf+7+mLv//KeRAI3wb8j59/l/724+/Q33/UMADf&#10;a3LsBiAy1eKCDJ9uQe1IUEwvaB9YcLnGr47OESaPSdy440Sur6WBNNS6BQnVi8KZNwCDsLKysrKy&#10;sjoTQsMAhg2xFnq8BOpJ+lGon57wOqaIHHv2JdJgQ6CYBEGmnyS4L3he4oU0X0za9bT5F2wABoHa&#10;iUJQHmksIVBMXGReZGydRqSJh0AxElTPtV1VWXe4DT+TtgHINK4CdAxA5mCfajtlKqyvUmZkkEYe&#10;3qJnV8/Rzc//Sef/+SfndwD1bcDv/eL/WgYgXwVoDcCQoHYkKKYXtA8suFzjV0fnCJPHJGycbAOB&#10;YpIGtWtpIA21bvASqhuFU28AWllZWVlZWVmFEA99EI7xp9HjJVBP0o9C/fSE1zFF5NjzOEB9krgM&#10;NgTX8UWaZQgUI8HzCgzKiepJdEzjvct8aYLru+PigtqLQlAeaSwhUExcZN6oBpgXKKafQH2WoBgJ&#10;qufarqqsO9yGn4k2//g3/6QB6KCW18u7tJVdo4WxYRp9dJsGrn1Lt7/8gC7868/O7wDq24CRAfj+&#10;T/8nfQPw4MAfZKrFBZk/3YLakaCYXtA+sOByjV8dnSNMHpOwcbINBIpJEtRmLzk68j4J9Uf/1EAi&#10;AbyE6kqC1DiJtwcMUWKtrKysrKysrE6LeOiDUEMlawAmjBx7HgeoTxJo+km4ji/SLEOgGAmeV2BQ&#10;TlRPomPay6QBI5c30PV1O6hOeGRbcQjKI40lBIqJi8wb1QDzAsX0E6jPEhQjQfVc21WVdYfb8DNx&#10;G4ANv0AbgOoN1XcrVMyu0+L4CI09vkPPr5+n21/+p2UAfv63Xx6vAYiv+pNgY01jGjoWN/oAExeU&#10;M0lQmxIUI0Exkqj1LW6kodYtSKhev2JlZWVlZWVldRJ0qMYtfqh/vqC6/S7dzzB9dZllAFnuB4pN&#10;k9DtI9NPgmJcSMMsiPa8wWWC+IDzSNo506DRB6az3UaZ1/Zox/uh63mBYpLE05hqEtQPGY+QZhlm&#10;3xeUMwrtXO02Ub3jApt6bVrbQb1u/+6fwMnRNvz22TNr4vhnCqdM1WuYgY3Ps2EAHjkGYGlzg9am&#10;3tLEs4f04sYFuvfNx3Tlw7/Tuff+QJ/++Zf00f/7Kb3/y+/ROz/9X8f8cx4Ewr8FqLAG4AlHf8Hj&#10;gnImCWpTgmIkKEYStb7FDTLC4oKE6vUrVlZWVlZWVlYnQWoO6Iv65wuq2+/S/QzT1yAjzSz3woxL&#10;m9DtI9NPgmJcSFMsiPa8AZlJCBlzHLT70LkujTKvbdGO90PX8wLFJInLjALlQf2Q8QhpvMUB5YyC&#10;aQCiOseJy8wDmAZgRx0nRxcGYKVCO/lNWp+eosmBR/Ty5kW6f+4TuvrRO44B+NlffkUf/+Fn9M9f&#10;fd8xAN/9yf84BuA/fvw/1gA8DegveFxQzn4C9VkStb7FDTLC4oKE6vUrfSnul8bKysrKysrqTEsP&#10;CdQc0Bf1zxdUt9+l+xmqr82KXkaaNNn8MOPSJnT7yPSLAsrphYiDD/kAyAeCINCcJEnY5Gq8luZe&#10;o91Gmeqng7tMxvsh6yJQTJK4zChQHtQPGR8HafYhUEwUvPIl1f9u6TD0DOSVfy4DcF/134HfxzcA&#10;D6pVKhfylJubpakXT+j17Sv08PyndO3jd+nb9/9In//1100D8If07s/+r2UA9uwKwG4xDR6LxQ99&#10;wGsf+HA9jVm/3+DfEPQDxURDnwAxqonQIKF6/UpfivulsbKysrKysjqTksMBNf9zvY8D59DoZf0u&#10;3c9QfRWVA800QJyYJNDtBrYPTDcJMt0kMKcXIK9chpBtYRpGTpo05jna3NPoss7lGjNPP+Iyo0B5&#10;0LrI+DiYBp0JipGgGC90jOw/qtdLTIPPj07zj+Fl8Q3Aw1qNKsUt2sjM0+zrARq+d50eX/ycbvy3&#10;8STg9hWAP6R3fvpd5zcAnd8B/KH6+wNrAFpOGfqA1z7w4Xoas36/gUw/CYqJhjqO+KCaCA0Sqtev&#10;9KW4XxorKysrKyurMyk5HFDzP9f7OHAOjV7W79L9DNVXWVkRylQTRKmbJLKfvu0D002CTbc2MKcX&#10;IK9chpBtYRpGTpo05jm8rhJd5l6ml58UpJmGyoPWScYfB8hUM5H1zf6j+r0EGX0mLeOPcZl/DC+P&#10;bwAeqbJaqUSFpSXKjAzS2MNb9PTyl3Tz0385DwJhA7DxG4A/oL/9+H/pbz/4Dv31+9+hvyn++j17&#10;C/CJR3/B44Jy9hOoz5Ko9S1ukBEWFyRUr1/pS3G/NFZWVlZWVlZnWmGHBHL4gFBzyNNtAGqJINNc&#10;C4MaKveU0O0D0y0SKKcXIk4beLCewG32dYLmJEnCJlHjtTT6Gu02ytrv9bIo6DgvUEyS+JljTFA/&#10;ZDwCxUhQTFocd/sIl7kXhDD+HCOP18HJEd8AJJV3b6dMxdVVWhofoYknd+n51W/p9uf/posf/MVl&#10;AP79J99tGYBs/lkD8BSgv+BxQTn7CdRnSdT6FjfICIsLEqrXr/SluF8aKysrKysrK6sQksMHBM8h&#10;NXpZv0v3M3JfRaBpsAWhhso9JXT7wpSDoJi4iLxtA0+UI0QMRFVKEzaJGq+10dc2/NplbaS5FAYz&#10;3gTFJInLjALlQf2Q8QgUI0ExaYDaZlDdXgKNPgQw/xIxANX7enmXttfXaWVijN4+u08vrp2nO1/8&#10;hy79++/05d9/T5/88Zf0r1//yLkF+J0fNa4C5Nt/+SpAawCecPQXPC4oZz+B+iyJWt/iBhlhcUFC&#10;9fqVvhT3S2NlZWVlZWVlFUJy+IDgOaRGL+t36X7G6msz0DTYglBD5Z4Sun1kqklQTFxE3tNoAEpj&#10;KSwyHoFiksRlRoHyoH7IeASKiQLKGQeUm0F1ewk0+xDA/EvEAFR/67sVKmaztDI5TlPPHtHL6xfo&#10;zhcf0eX/vENfv/sH+vTPv6Z///Yn9I+ff4/e/XHDBOTfAGS+c8AmXKvBPQf9nsv0Mi+wqReFTtNP&#10;Yho8psmDys8CchtIwtbTmPVPGmidJChGgmKigH6XT4Ji+gnVRV+ChGIkZh3VpIC3j7nMRJ6028tl&#10;zm5A+Xoqbs8PKysrKysrq8R0Gk6vSfT/1Awx9Aeq0TKXGwSZbLI8DihnFFBOCYo5WeB5STp0ziMa&#10;6OU8X2zjGDziPaKzDTco5qQija/Wb+CJZceB/D0+BIqJAsopQb/5ZyINwBatsrb5B1F9aBh/THu/&#10;YgPQQS2rV6tUym/Q8tQkjT95SM+vXaI7X37sGIBfvfP/6NM//5I+/O2P6J+/+D/6x0//t8GPvuvQ&#10;MgA7jL0+NgCZ9hcMl5929PqbhK2nMeufNNA6maA4BtWNCjL9JCimn1BdTBWWfK+aFKCTsYk+Obvr&#10;ypzdgPL1VNyeH1ZWVlZWVlaJ6TScXpPo/6kZYugPVKNlLjcIMtTM8qiY+aKCckpQzMkCz0vSoXMe&#10;0UAv57liGzaA5HtEZxtuUMxJBRljctlxIM04BIqJAsopMc0+RLcGoHn1H6MNQH69v1ejUqFAKzNT&#10;NDHwjF7euEL3vv6Urn70j+YVgNgAfPeH/3tyDUCm8QXDZacdvSOYhK2nMeufNNA6maA4BtU9a0jj&#10;Kw1Y8r1qUoBOxib65OyuK3N2A8rXU3F7flhZWVlZWVlZCSUxPDg1Qww5ZpIrZS73wMtQk2ZbGpjt&#10;maAYCYo5WeB5STp0ziMa6OU8V2zDBpB8j+hsww2KOakgY0wuO41Isw9hmn2INA1A5qBep3KxSOvz&#10;szT18gUN3r5OD859Ttc/ed8xAJ0Hgfzux44B+N7Pvus2ANnoaxuAtSYNAxAZg51wnfQIYwSeReRB&#10;RoLqnmW8tovcZmcb82ToRhpjCBQjYXnXRydjE31ydteVOf2QMX7ImJ6K2/PDysrKysrKykooieHB&#10;qRliyDFTlJUSMWmYatKsQ6CY0wRaZwmek7RBRpQExXjTOY9ooJe7c7MBJN+fdZAxJpedRqTZhzDN&#10;PkQvDMDd7W3KLWRodvA1Dd+9SY/Of+kYgN/844/0+V9/TR///if0r19+DxuADSNPm39uE9Bt9iHc&#10;hl3ShL0a8KzRPqi5QXXPMl7bRW6zs415MkwWljTX3OXoZGyiT87uujKnHzLGDxnTU3F7flhZWVlZ&#10;WVlZCSUxPDg1Qww5ZoqyUkac25zqHpkPgWJOE2idJXhO0gYZURIU403nPKKBXu7OzQaQfH/WQcaY&#10;XHYakWYfwjT7EGkagLzsoL7nGIAbSwuUGRmm0fu3Wwbguff+RF/87Tf0yf/7KTYA20Zejep7TZoG&#10;YBjwbb1RaBt8CGsCYtoHNTdh62nM+kkjPzsEiokCWicv4sScdqTxhVBVfEExEpZ8745HJ2MTfXJ2&#10;15U5uwHl66m4PT+srKysrKysrISSGB6cmiGGHDPFWSkRi4yqtJBjWgSKkaCYkwWel6RD5zyigV7O&#10;c8Q2bADJ94jONtygmJMKMsbksuMA9VOCYqIgzT6EafYh0jcA61QplSi/ukwLY6M0/vAuPbn4Nd34&#10;7z/p2/f/TF/+/beOAfjBr77fMgDZ/DsxBqA1ATuRBxlJ2Hoas37SyM8NgWKigNbJizgxpx1pfCFU&#10;FV9QjIQl37vj0cnYRJ+c3XVlzm5A+aysrKysrKys+lVJDFVOzXCHV0QSRyIemW1xkGPWOKCcEhQT&#10;BZQzCiinGzl+R+B5STroNr36yHPENmwAdeaIhsx30kHGmFx2HKB+SlBMFKTZhzDNPkSqBiBTr1Ot&#10;XKat7BqtTE7Q26cP6dnlc3Trsw/o/D//Ql+98zv67x9+5hiA7/+8bQC+84P/0QZg0/RzGYBMp+Fn&#10;gk29KGBjSKMNQGkCSgPorKJ3BJOw9TRm/aSRnyUCxUQBrZMlPNL4QrRPjhgUI2HJ96pJAecwl5nI&#10;9trLZc5uQPmsrKysrKysrPpVSQxVTs1wh1dEElfNeGR2xUGOWeOAckpQTBRQziignG7k+B2B5yXp&#10;oNv06iPPh9uwAdSZIxoy30kHGWNy2XGA+ilBMVGQZh/CNPsQaRqAjasA92mvUqHtXJbWp6doeuAx&#10;Pb96nu588R+68K+/tgzAf//6B14GoKZp/GkjUKEfBuKFNOgQ2PSTYGOoV8gvKwKZThIUEwWUUyL7&#10;isqj5jMx401QjET2D4FikgT1OQpJ5Tm5mCfDZJHGWj8SpLD1+lUnuOuOuP9+WFlZWVlZnXXpc+Kh&#10;+g9C/es4Z6JlJ0p6BdJYCZUTjWklyBSTcA7+i+LC5O8W2Zc0aJtnaYHmLHHhfM3twp+Ls/1RvTbI&#10;VIpCUnmikma70iBD5RJZF8Wgcgky3SQyFwLlTJJ6nS9S8ya0AahytY0+hPo8Nc3PlnGOe4eqH9Uq&#10;lfObtJnJUGbwBb2+edkxAC/9++907r0/0Gd/+gX95zc/dBmAf//+dzwMQGECItNPgkw/CTb9JJ2m&#10;UZJIswghNyYCxUhQTBRQTknQukTNZ2LGm6AYiewfAsUkCepzFJLKc3JpnBDTQp9o+5XTrjOwilZW&#10;VlZWVmdafK5nDtV/EOpfx3gALTtR0iuQxkqonGhMK0GmGMIrzlyeNLIPadBp2CUNmrPERedsbhvn&#10;80X12iBTKQpJ5YlKmu1KAwyVS2RdSVC5Bpl+EhTTU7gPAUQxAL1NQPV5apqfLeMc97QBWMhTfqFt&#10;AN798kO6/J93ohiAnSYgMv0kyPSTYNNPgo2jpJBmURrIDyMOKKckaD2i5jMx401QjERuawSKSRLU&#10;5ygklefk0jgZHhemIddrjl3cB0nC6odVtLKysrKyskpPeghxqP6DUP9O33hAr1QaK6ZyItMrDh3j&#10;3ibm8qSRfUgD1GY0pNmHQHOWuMi8un1Ur400s+KQVJ6opNmuNMBQuUTWjQMy/SQopqdwHwIIZQAG&#10;moDq89Q0P1umcXBXuWo12m0agAtDL2nw1hW6//XHdOXDd+nb9/9In//5l44B+M9f/J9jAPLtv44B&#10;2DbysAkozT4EMv2SBJlKUZBm0UnEbx3kjqBB9foZ8/MyQTFpgLbl2UCfCE8myNSLQlx1G6+lB1Jp&#10;DWQTTmdlZWVlZWXVZ9LDB2dOCFD/Tt94QK9UGiumckqzC4HGpBKvemHjTz/SlEOgOUs3RMuPTK0o&#10;JJUnKmm2Kw0wVO6FjNMgU88NvrVWg3JKcM42KEaCYiSm2YfwMwDZQ/MyAd1GoPo8Nc3Plmkc3FW+&#10;vT2qFAuUX1xwDMDhO9fo0bef0tWP/uEYgF/85Vf04W9/5G0ANsy8ThNQliOQaZckyBSKAjJ7Tjpy&#10;B/ArC4MZb4JiJCgmCugzk6CYNEDrdjaQJ+OThzTz4hBX3cZr6YEgk8ZgNsFUVlZWVlZWVscsNEzQ&#10;y5w5IUD964g58dIrlcaKqZxyfIZAY1KJV72w8acf05AzQXOW3oGMrCgklScqabYrDTJU7kcYU80N&#10;Nv7aoJjwyHVBoBiJY+75EMYA1PhfCag+T03zs2UaB3f1WsVXi1tUWFqkxeFXNHL3Oj29+AVd+/g9&#10;Ov/PP3kbgAd8G67ohNsE3HOVIZBpJ8G3/Uqw8ZMUyOxJEvlhxAHl9CMo3ixPG7P9XoP6FIWk8pxc&#10;5Mk4DdBJvY00446D4xZvIz0YZFwD2gT61weraGVlZWVlZZWA9NBADZ9ckssR6p/DqZJeqTRWTOb2&#10;QI7d/DDHxV7Lk0b2IQ1Qm9HA84I2aM4SBXcO05CSZQizflSC8iDTSYJiwpBU/xHd9I9j2gYaezTu&#10;9TVBnpIbma8TlDNJpNmHiGIAMqYJGGQA8lOA+Yt4tL9PtVKxZQCO3b9JA5e/ouufvE8X/vVn+vKv&#10;v6aPfvdjlwH4t+81DUA/E1AuR+APpQ02/SSdpl2SSLMoDeSHEQeU04+geLM8bcz2ew3qUxSSynNy&#10;QSflJDFP6G6QKddLjlt6O8lBlWuQ2aX6YBX7UgltXisrKysrq56Jz1tq6OQgpc9pusxE/Qt9zotS&#10;91ilO5pGZ2VuD+S4zQ/3mBjXOYmY6xUdPC9og+YsUXDnMQ0pd91OzPpRCcqDTCUJiglDUv1HROmf&#10;2QeOaZhzjSv4ZC4E8pTctM0+BMqZJNLsQwQZgHo9tJ/WMgCbhDIA+UCk6tRK21RYXqKlkdc0/uAW&#10;vbj6jWMAXvzgL/TV337jGID/+uX3sAEoTcDTZAAGIc2kOMgPIw4opxdh4lGdNDHb7zWoT1FIKs/J&#10;BZ2Uk0SezDtBplwvCVLYenElt5UeVLkGmV0qxa6faCW0ea2srKysrHomPm+poZODlD6n6TIT9S/0&#10;OS9K3WOV7mganZW5PZBmmB9ynCfHeicdc72ig+cFbdCcJQruPNKMYtx1OzHrRyUoDzKVJCgmDEn1&#10;HxGlf2Y/OKZhziVlAMrbgTtBOZOkw9gziGoAMtENQCVVZ2+nRPmVJVoYHaI3D2/Ti2vn6cZ//9ky&#10;AD/+/U86DUA24dobUxt/zU65yrpB59UPF3G3g9AGHSqTxDHzwsS0d1xcHhb5YSFQjATFSKF8KYcA&#10;AP/0SURBVFCMBMVIUIwExUQB5UwS1GYvOTpiE8sbFCNBMRK0zhKVIgB9AvQCxfQPahN0RZBQjCRt&#10;oUGVxDXgjKEerIKVlZWVlZVVjyWHBwg1xHO9NyXLEFaGmhsGjdXg+LVLXB8GAMX0ErTOfsjYMP1H&#10;OQ4PBKhcIuoeHPB8qknTiJHlcZBmVxyQqSRBMb0E9UmCYiQoRmLWcV/B12noYdoxMpfZlzRo3Mbb&#10;wDH6GGH0SeOutVzWVf33o20Aatw5HfGxQL3er1SptLlBy1OT9ObpA3p58xLd++Zjuv7JP+jcu7+n&#10;T//fT+jDX3+f/vmz/6V//OA79Pf/+w59p22mmQad22jrDm34WQPQBMVIUIwExUhQjATFSFBMFFDO&#10;JEFt9hJk2klQjATFSFCMG3Ui8kWafQgU0z+oTXCspC006JHIwV4c9WAVrKysrKysrHosOTwIg1WX&#10;EhsTjdc6xq9dIttDoJheYq5vEDI2TP9RDpcJh8olsq7CGoDRQH2SoBgJipGYdaSZh80+RDtG5jL7&#10;kgYd5h+jjT5n/2rTWu6q7zb8TKIYgPVqlXbyeVqdmaI3zx7Tq1uX6e5Xn9C1j9/tMADf+6HLAJTm&#10;nDTpOg03E/ftvJ006mnDT+b2zy9NurAggwgRJkYbLKgsCm6zphMUI0ExEhQjQTESFCNBMVFAOZME&#10;tdlLkGknQTESFCNBMW7UicgXafYhUEz/oDbBsZK20KBHIgd7cdSDVbCysrKysrLqseTwIAirhAQ2&#10;rh6vdYxfuwS1JUExvcRc3yBkbJj+oxwuEw6VI1qGnbgKUOHKFQNkCkVBGlYIFHOSQOskMetIMw+b&#10;fYh2jMxl9iUN/Mw/Rpp1reWuGLfh14FaD08DkHdsfSxQ7/drNSoXCrQ+N0OTz5/S4J2rLgPwv39o&#10;GID/+vl3HQPwHb4FWBpze3sN3EYdNug0yPSTNOppw0/m9c8tTbqwIIMIESZGGyyoLEnaRg4GxUQB&#10;5ZSgmLME2iYnC3UiOsMg0y5J0hYa9EhaB/iYfenBKlhZWVlZWVn1mboYOlj5SW9YgR6zoXGqF3Ks&#10;h0DtSFCMBLUpQTESFNMNMjf3H9UJRJpwqNyLlmkX3gCUdTE8hz694DlnGxQjkYYcwqwjzTxs9iHa&#10;MTKX2ZdUUG228DD+NHENQPcTgZv5mtu//SOvKu9enXa3ipTLzNP0q+c0cv+G+wrAP/60ZQC+/6P/&#10;sQagX0x7B8flSaHb8QLFSFBMkqA2TxNonU8Wznf/zIJMOwmKkaAYSdqSAyKEa8AXQz1YBSsrKysr&#10;Kyur06WgsZcubyLHbmi8aSLrI8z8JihGgtqUoBgJipGgGIlffe6/WR4KadKhcj9ELBt48j2i0/Az&#10;4Tny6QXPOdugGIk05BBmHWnmYbMP0Y6Rucy+pIJqM4z5x8QyADVqfVoGoNru/PAPjTYBD1W96naJ&#10;NhcXaW5okMYf3qUH5z6jm5++T+ff+wN99qef0Ue/+RF98Ivv0T9+9N3GQ0Aahps056RJ12nMmSDT&#10;T9Kopw0/mds/f1hTL4yZZxImpr2D4/Kw6DxeoBgJijlJoHVKEtRmL0G37UpQjATFSFCMG/XdP8Wo&#10;TdAVKKcExUjSlhwQIVwDvhjqwSpYWVlZWVlZWZ0uhR1/iXpoHBcXmReBYvqJjvG2IEz/zXgHadKh&#10;8iBkfJdAU+gUgeecbVCMRBpyCLOONPOw2Ydox8hcZl9SQRh/jGn6SVr1VD/DGoCtpwKr9TENQMf0&#10;a/5tGIAHVCvtUGFlhTKjI86DQB5f+opuf/kfuvSvP9MXf/kFffK7nyADkDENOrch1x3a8LMGoAmK&#10;kaCYkwRapyRBbfYSZNolCWrTjfru+6BS+IJi+gnU5yignBIUI0lbqE1Jt0oghZWVlZWVlZXVmRKb&#10;UNJw85WoZxpZcZE5ESimn+gYbwuc/gfgjuf5kDkn0su8QPGMzBEfaAr1ENQnCYrpJdKQQ5h1pJmH&#10;zT5EO0bmMvuSCiHNPyZVA1D9498B3CuXaWttjRbHx2hy4BENXDtP9899Qtc+/Dt9/fff0n9//1PH&#10;AHz3h/9Lf+WHgLSv0mPcxpy7rBt0XmsAmqAYCYo5SaB1ShLUZi9Bpl2SoDbdyBNcJyqFLyimn0B9&#10;joL7pN8JipGkLdSmpFslkMLKysrKysrK6kxJmlWhBlPNetLo6oZWux6gmF6C+iTpGM8LuByNeSXu&#10;eD1ul/Mf93i+kzA54gNNoR6C+iRBMb1EGnIIs44087DZh2jHyFxmX1KhBwagNgG1Aei67bf5OTvf&#10;N1VWL+/SVnadFibG6e3zx/Ty5iV6dOEzuvrRP+ibd37nGID//uX3HQPwL991rgAMMuX0coy83RfR&#10;mc8bZMzJZQhpBqWB/DIhjru+1/KkCJtf1+s3UF97ATLz0qHzpClRXUmVdhv6xKpJpn25LmmA2pRY&#10;WVlZWVlZWZ02qSGQg1UMhdlwegN7IA0xBIqRoJh+wuxj1PG1Wb8TPP8KT9tEYUyDR5YhzPpxaeTT&#10;cydcByH7EgeUU4JiooByepl0cjky9I4D2T+EafKZuM0+hNvw60D1oWH8aUR+tX1b4pe8zHkScJ7W&#10;Zqdp5tUzenXrMj08/yld/s879Plff00f//4n9K9ffo/e+cH/0J/+FxqAjDTm5PJOkOkncecKxjT2&#10;pNmHkGZPGpg7tMlx1/danhR+bUtkvX4C9bUXYLMuDdSJ1QfVlVRpt6FPXppk2pfrkgaoTYmVlZWV&#10;lZWV1WmTGgI5WMVQmA2nN7AH0hxDoBgJiuknzD6a42s0JpeY9TvB86/wNAw3TYfBI8oQZv24xM1r&#10;xkUF5ZSgmCignF4Gm1xuDcAmqg/hDcAjOqjVHQNwfW6GZl8PNAzAbz93G4C/+AG984Pv0p/dVwB6&#10;mYByGcJt4HULMvm6AZlCUTB3aJPjru+1PClk25Kw9Y4bs5+9Apt1aYBPnBrVlVRpt3EyDcAgAsV1&#10;/OhWSeSwsrKysrKysrJKRgmMzaQ5hnCNJQEopp8w+9gxvg/ArN8BeDBHJIwcrif8Ord1uss7UAn8&#10;QKYRIm5c2pj9igrK6WWwyeXWAGyi+hBkADrzVH7J++xenSpbRcrOzdH80CsavHOVHl/40rkF+Mu/&#10;/54++f3P6YNf/pDe+dF36U9sAO7tSQPQNAHDgI28bkBGnhcoXoJMoTQxvwAmKCYKXvnM5WGRueOQ&#10;VJ7jQm6LJNEGHSpLFj4JHR988Gm8TscADILb8APFSFCMJFBcx49ulUQOKysrKysrKyurZJTA2AyZ&#10;XhLXWDIGKGcvMfvQMf4OwKzfATLlomDksAZg+ngZbHK5NgCDkDFpIPuHcBlyAGz6SYDpJ1F98DMA&#10;W3NVtR+zCXhYr1OlWKRcJkOZkUEavHednlz+mq5/8j599c7/o0//8Ev6969+RO/++P/oz/wQEDYA&#10;NfFMQGy8JQEy/ExQnASZPknS+cWNVh4Vr3zm8rDI3GGR27+bPCcBua2iYA1AWZYezsHPBxQjQTGS&#10;QHEdP7pVEjmsrKysrKxOiZI6vVpZxVYCO6BpeJm0dvSYoJy9xOwDGoN3BTLlomDksAZg+ngZbHI5&#10;MvsQMiYNZP8QLkMOgE0/CTD9JKoPfgag+ufgfNf4tYqpbpdoc3GRFsdHaOThHXp29Rzd/PRf9M0/&#10;/kif/fFX9J9f/5j+8ZPv0V++ZxiA8U1AP7AxFxZpNsUBmTpRML+YQQTFB5WbBNX3Wp4Usm2N3L5+&#10;9foBuS4IFCNBMWHQBmD6qC+/D6orqdJuIx0DUK5LGnQtzuFHt0oih5WVlZWV1SlQkqdXK6vYSmAH&#10;lOYYwrWzIwKEcvYS7qN8j8b4viDTLUmMNqIbgOa8xw0yjRDm/BHVOQ7MfkUF5fQy2OTyXhl8Qcj+&#10;IVyGHACbfhLD8DNRfYhmAB5QrbRD+dUVWpkcp7HH9+j59fN06/MP6dv3/0xf/Pk39NFvf0rv/fT7&#10;9Nfv/w99p1arEtNpACZlBGJjLyzSbEIg0yZJzB06iKD4oHKToPpey5NEts/I7e9Vp1+Q64FAMRIU&#10;EwZs1qWB+vL7oLqSKu02zJNfMu3LdUmDrsU5/OhWSeSwsrKysrI64Ur69GplFVthdkBzhzWQ5hgC&#10;xbgIEMrZS7iP8j0a4/uCTLckMdpI2gBEc0NJy0jyWH7cmP2KCsrpZbDJ5dYAbKL64GsAqn1QvWx8&#10;1/ivqr9XLlNhbZXWpiZo/Ml9ennzIt3+4iP69l9/oc//+lv6z+9+Su//7Af0tx/8b6cB2GkCIlMv&#10;CtjYC4s0mxDItEkSc4cOIig+qNwkqL7X8jSQ/dDbH5X1E7L/CBQjQTFhwGZdGqgvvQ+qK6nSbsM8&#10;8SXTvlyXNOhanMOPbpVEDisrKysrqxMueWpVwwwrq+NTmP1P7rAAaY4hUIyLAKGcvYT7KN+jMb4v&#10;puGWNEYb1gB0Y/YrKiinl8Eml1sDsInqg68B2MT5rjFq+V65QoX1NVqdmaI3Tx84TwK+8+XHdP6D&#10;vzoG4Me/+xm9/7Pv0d9+0PEUYAQ25jBs+DXi2mYiqhceafYhkGkjQTESuRHjgNqUcBtoOeNXFhbU&#10;pzSJ2r5Zv9egPvUCbdChsii4zb5OwkjW72yDT2J+yJMZAsVIcF3uej9gZWVlZWVl1X9SQwUXfMrW&#10;WFn1u6T5BXdcuUPHAQnV80D2DyHH7M64XRAn3gTFSKDpJuE6YRFx2uTrnA+ZiPhYyPlPO2/LQBLL&#10;ENJs6iWoL3FAuaOgjUAvkGknqdf5ORHeoBgJ6pOkkQfXDZVLxfqyr+o0cZl/TY7UNnb+nzD1x0Et&#10;O6ju0U4+T9n5eZp8/pRe3blOd7/5L1384G/01V9/R5/87if0z599l/72/VQMQLcJiOuFR5p1CGT6&#10;SFCMBO20UUBtSrgNtJzxKwsL6lOaRG3frN9rUJ96gbfhFg1p3sWBJd93tqFPVF7IExgCxUhwXe5a&#10;P2BlZWVlZWV1/DJPyWqo4ILLNVZW/S5pZsEdV+7QcUBC9TyQ/UPIMbszbhdwvFkeFZkPIU07CNcJ&#10;i4izBqA/qC9xQLmjYBp+JqbJZoJiJCgmCsdtAKqN3Ebtz2wA7tf2aGezQNlMht6+eE6D927SvXOf&#10;0aV//52+/vtv6b+//yl98NPv0rvpGYBtExDXC4806xDI9JGgGAmKSRK/NpJoH33p0iRq+2b9XoP6&#10;1Au8DbdoSPMuDiz5vrMN9zGkE3kCQ6AYCa7LXesHrKysrKysrI5ffEqWp2V7irY6yZJmVsfOzdLL&#10;4oKE6nkg+4eQY3Zn3C7geLM8KjIfQpp2EK4TFhFnDUB/UF/igHJHwTTsTEyTrdcc+xWACvWivcOp&#10;92wAlvNbjgE4/eolDd2/Rfe//Ywu/+cd+uad39Gn/+9n9O+f/R/9I/lbgBlpAjKoTnikWYdApo8E&#10;xUhQTJL4tZFE++hLFwWUUxK1/mnDXP+weBtuySLNPQRLvu/M0T52pIM8AbaXc9cYuQyh63mBYiQo&#10;RmJlZWVlZWV1vOLTsYRlT9FWJ1nSzHLt2Fp6WVyQUD0P0JjZD3N9UJ2+pQ8NwH6lX/ppGn4mpslm&#10;gnJKUE4Jyinp2gAUBl8QyADk3wU8UqgPqwHv17U6lQtFyi0u0NTgKxp+cJsenP+crnz4rmMA8hWA&#10;bACmcAVg8kizDoFMGwmKkaCYJPFrI4n25UElDiinJGr904a5/mHxNtx6C8sagN5YWVlZWVlZHa/4&#10;dKyGCdKfaP7HyupkyjTMOvZnvSwuSKieB2jM7Ie5PqhO32INwND0Sz9NQ87ENNlMUE4JyhmN4zcA&#10;D52dWu9w6l+9Trtb27S5vORpACZ4C7D7Kr/9fTeyLA7SrEsDZPpEAeU0QXGMX1lY5EGlF0Rt36zf&#10;a1CfekFSBqA07xAoRsLyry+OHamgT35Me7nqSl9gZWVlZWVldXziU7EaIrTg90zjP1ZWJ1OmYdax&#10;P+tlcUFC9TyQ/UPIMbszbhdwvFkeFZkPgWJi04cGoFyGcJlFPQT1JQ4odxQ6DTc3pslmgnJKUIwE&#10;temmOwMQm3pt4hmAB1Td3qH86grNDA/SyOO79Ojil3Tl43/Q1+/+nv77h5/Rv36e2BWA7lt9tfF3&#10;cNDAXTc6ppmWNMg0igLKaYLiGL+yXoG+tH5EjTfrRwXllKAYCYrpBWENOmnOxQHllLD864tjB0CF&#10;+IJi3OiTH9NejnIdB1ZWVlZWVlbHJz4VqyFC2wBUY4SWUXGM8mted++Yu2jVx5JmFtxZ5E4UByRU&#10;zwPZP4QcszvjdgHHm+VRkfkQKCY21gAMDepLHFDuKHQabm5Mk80E5ZSgGAlq001/GIDO04D191ot&#10;r5XKtJVdp/mxIRp/do+eXP6arn/6Tzr33h/osz/9gv79y+/Tuz9KyQDU5p81ABugOMavrFegL60f&#10;UePN+lFBOSUoRoJiekFYg06ac3FAOSUs//ropNVGhfiCYtzokx/TXo5yHQdWVlZWVlZWxyc+Fash&#10;gjUArU6VpJkFdxa5E8UBCdXzQPYPIcfszrhdECfeBMVIUExsrAEYGtSXOKDcUeg03NyYJlvSNAy+&#10;IBp1zb6bucxyBpt6bYINQIWzU/OXUX0nWWq713Z2aSuXpYWJUZp4/oCeXv+Wbn7+AZ3/55/oi7/8&#10;ij789Q/pvZ/8LxuA2Hhrow0+jL7izwucMzymmZY0yDQKAuUJA8qFvjQSFNNLUJ+igHJKUEwUdB6v&#10;bY1iTjPS7GscC3C9NvpEFQ9tpLmX45Oee7kZg9H544Lai1JuZWVlZWVllbzUiEXB/3MuXKC6mpSr&#10;+VTjPMzl6nUUcYwTp/4j4WWMKb08DEhey63OoMLsMGFk5vFDqrlMGmiuugA57kXIXAgUI0ExEr/6&#10;YfoXiab5Jw1AZMpIYB6Inkcwer7DuN+jNph23UZ99/L4yDY685l99cbM0w2mMeYHipegmChgQ68N&#10;ikkSafAhoOHHND87vvLPMQD5+8xS+zQ/GfiwVqdKcYvW56bo7ctH9OL2Jbr79Uf07ft/pC//+mv6&#10;5Hc/sQYgo42iKKA8YUC5zC+aCYrpJahPUUA5JSgmCjIX2s4o5jRjDUA3ZntRy62srKysrKySlzrl&#10;tmDjr1Y/VPAEvXH+df5yYVNB52QulqhTu8sAZKTk8iCQvJZbnUGF2WHCyMzjh1RzmTTRgtDjXi9Q&#10;jATFSFCMxK8+r4tZ3hXqWJKeAajR8wk559GvcRuMrCPrmcujItvozOfumx9mnm5ARthxYV5RaIJi&#10;kgSZfhJo/jGuz45Pks4RwDEA1QLnQSCV7SKtZ6Zp+vUTennnMt395mPnCsDP//pr50EgIQ3A40Ua&#10;aGkgzaKwoDxhQLnklwyBYnoJ6lMUUM4ooJyIuHGnjf41AOUys743On9cvPJpBZV3rSRzWVlZWVlZ&#10;nRKpUy6p6QvV1YtK7ZBK5bpin6o1tWxfUW+cl1lq6NAwBgLEp1wNx2j0MiasgmKi5LI65ZI7Szc7&#10;hpnHD6nmMmmiBWGOf01QTJL4tcfrYpZ3BTAA3XMhhIgH6PkC4y6T8512PmSIMbKOrGcuj4psozNf&#10;mPVvYObpBmSEHRfI9JOgmCRBph8CmoCM89moE2XzBMefqfoPHaqTZ7W0TdnMPM0OPafX967Sg/Of&#10;0sUP/kJf/O030gDEV/Zp0FV9EmTa9RJktElMYygJZH7UJ4msi3JZuqN9gAq3PCo6z0mhPw1A+b5d&#10;rzMuXXRfpYLKu1bS+U6IeLXP6KpbWVlZWQWIzw98wcKeOveWa4eUL9RoNVumlfUy5fN1Ku3wb0A1&#10;zs26ftBJhYslzrldvdDo5ZogBdUNk8PqjEjuLN3sGGYeP6Say6SJFoQc/yJQTBRQTj9kLK8LqhOb&#10;FAxALT13YNx13G0gQ4yRdfzqdYu7nTBXQDZAZXGRBhgy3SSyLgLFSFCMBMVEAeWMAjL7vAhrAPJt&#10;wUcqd61cotxihmZHXtLwwxv06OLndOnDv9FX7/zOeRKwNQBjIvOjPklkXZQriPaXFYNizhJe2yGp&#10;7aPznBRMA1C+R6iQrlApHNzLtdln4o7pjEsH2Z6poPKulUbOEyBe7TO66lZWVlZWAVKnXqrWiUrV&#10;I8oV6jST2abB0Zxig2bnS7SerVGtRqTmMo3zcyMMSp9vGDXUaCPGAXqZ+tciSEF1w+SwOiOSO0s3&#10;O4aZxw+p5jJporn2/xjIXHFAOf2QsbwuqE5srAFotNP/BmC3yLbigHJKUEwUkNHnQrUh32MDsO78&#10;bczneQdUqLJ6pUz5lSXKjA/S2JPb9PTKV3T1k3fp63d/7xiA//ipYwCiJ/9KsLHVBhuHbVBMeKSB&#10;Fgdk6khQjCROjBcol/6CxQXlTBLUZhRQziignIi4cacNae41Tkxuw89EhXSFSuHgXt44ELlx18dx&#10;nZj1uwEpqLxrpZXXysrKysrqhEoNC6hYPqRc4YDmlio08DpLt+5m6M79BRoazlMms0uVavs2YAdx&#10;PnWMAvWXl7XQ9bxo1lP/Qp2adT2vumFyWJ0RyZ2lmx3DzOOHVHOZNNHgdyACMhfC1RcAipH4tcfx&#10;ZnlXQAMwCBEPkPMHd5nM0Z6fIUOMkXVkPXN5VGQbnfncffPDzKNBppYkTowEmW4SFHOSkOYeRK2j&#10;twnY8Dk6DED1T72gerVChbUVWpwcoTcD9+j59XN0/dP36Nx7f6BP//jzsAYgMvWigI29sCAjLQqm&#10;MWSCYiRxYrxAueSXLA4oZ5KgNqOAckYB5ZTIumg7o5jTjDT3WPI9QoV0hUrh4F6uT3yd+XV9LbPc&#10;RNfvFi8FlXetNHNbWVlZWVn1sfgUKOE5Cp/b1byG1jZrlFmt0dCbIt16sELfXpyhKzcy9OJVgeYy&#10;VSqVqf17gDxxF2MD+VrCyzUd5dy2QP0LDZLXcqszqDA7TBiZefyQai6TJlrH/h8RmQvh6gsAxUj8&#10;2uN4s7wrUjAAO9Fxek4mX/N8FSPryHrm8qjINjrzufvmh5lHg0wtSZwYCTL9JCjmJCGNPYhaR28T&#10;0G0ANuAvnfruqH1xv1alrewaLU+N0eSLB/Ty5nm6+fk/nScBWwOwCYqRxInxAuVqf3DxQDmTBLUZ&#10;BZQzCiinRNfz2tYo5jQjzb0wUiFdoQ0093J9EmTay3Vd2TVZjpAx3eClMOVdqdt4KysrKyurPhWf&#10;4tBpjs+d6JyuhmVqbM9P/CXKrNRoYn6Png1t05Wby/TluRm6dHWJXg6WKLNUp+I20W6lUZdj2AhU&#10;8x/HDNyTVwZyXklzki/LW3C/mnC/w4LktdzqDCrMDhNGZh4/pJrLpIkG9/8IyFwIV18AKEbi1x7H&#10;m+Vd0TT/0jEAZYyck7nfI0OMkXVkPXN5VGQbnfnMvnpj5tEgU0sSJ0ZSVwd8P1BMFFD/JCgmSaSp&#10;Bwk0AHkdpAGodkaW+gId7FVpK7dOyzMTNPXqsfMk4Ftf/Nt5EvBnf/qFNgCRaRcFZBpGARt/Xpgm&#10;j9fysMi4OMi+IWRb7S9T57K0kG2dRdA2kaAYBIrtD+SJp31CCjK2pHTdzgG7zB0XM6cJimkj+xaH&#10;IEWpG0tp5bWysrKysjpG8elNzaMdQ07Nx1pP7q3tkXP7bk1RrTRe85V8TLl8RJv5Gi2sVOj1m126&#10;P1CiizdzdO7yKl25laOnL3bozds9mlvYp3yBaKtEtF1WcSqPZkfl21VUqodUqx3S3l6DWu3A+auG&#10;5o7Bt88TOR5nqNcOzpijPW7iMqfcQI8HWsua8c3FSu1XVlY9Fe96ElNqGTLX4hBLZt/Ee2nwoT7K&#10;MhRj1k8b2TYCxUiQqSTpnM+5QTESaWqmgTSdIKBPcZHGWPsqv07TTyJjEKgdCYqJgsugi8V+eLg9&#10;hWP8adSHdHjAPlNd/d133vNDQNQb3vlot1igjaUFmnn9gp7fvET3vv4vXfr33+mzP/6KPvjlD60B&#10;KOPiIPuGkG21v9Sdy9JCtnUWQdtEgmIQKLY/kIaZ+t43iWJq6bqMzOHOHRczpwmKaSP7FocgRakb&#10;S2nltbKysrKy6oE6zttqfqHmL85DPMo1olLliIrlI9ouERW3jyhfOKTcRp1yuTplswr1N5c7cFhZ&#10;rdPkTIlej2zT41dlunq/SF9fytKXF9bo0o0NevSsRCPjNXo7U6ellUNaWT+gdRWX3WT2G+T3KZev&#10;U7F4oNo8oB1FaUdR2qdSeZ8qlUPHbGRzsFZvPE24fnDkGIJ1Z/LXNP+afzvWD6HO5Q7qpM6ndXtq&#10;tzoW6Z1PIqXehzGnGNPQMokls28CnRf1hXG1bcQwKCZNZNsIFCNBppMEz+naoBgJH4fTBJp+EtCn&#10;uEhjzRqAAG5P0TYAG4aflwF4pOpUilu0ubxI00Ov6cWtq3T3m0/p4r/fpc//9GtrADIyLg1kW+0v&#10;deeytJBtWeKDtm1/IA0z9b1vIo0tP1jyvczhzh0XM6cJimkj+xaHIEWpG0tp5bWysrKysupC5ulJ&#10;nZId1NzIMbv4r5pzqDF24+o9vh23tHNExe1DKhQPaTVXp6XsPmVW6zS/XKe5hTpNzdVo4m2FRsfL&#10;NDRSchgZKzsMjpTp6fMi3bqXo4vX1+nG/SJ9dTlHH3+5QJ9+s6SW5ej+4yK9GtqlsYkqvZms0OR0&#10;hd7O7NLUbJmm53Zb8PvVtTqtrTdNxiZsPObz+1TYYkPwkErlQ9XvI6rUjtQ6KPYatw+r+Zf6e0h1&#10;NZHl17yuGn4vl8Gxiz23Wx2HeL8zkVLvtTllGlYmHXlMogrlaCLb7fguNZF1osT1L2jOliDqGJUm&#10;0PSTqINjUkhjzRqAAG5PEcUArJaKlF9dppnhQXp15zrd//Zzuvzhe/TFn39D//7Vj6wBKOPSQLal&#10;v7RoWVxkLkt6oG3fH0jDTH3vm2hTSy5DsKQJ5i6XueNi5oyG7BsCxUhQjBepKK28VlZWVlZWXUid&#10;IknN85y/dcWeelOpN0yyimJnl6/sI8fsy27UaWm5RtPzZXo7VaLxyRK9HCnS85FtRcnhxdAOPR8s&#10;0bMXRXoyUKCHT/L0+Fmh8f75Nt17tEWXb+boqwsr9MlXC3Thep4+/nqJ/vPZHH15fplu3S2oeiUa&#10;HNml8bcVGntTprGJHRp9s63+Ntocn2wuGy/TzEyNZmdrNDdXo/n5GmUyNVpY2FP93KPllT3KbRzQ&#10;Rv6A8oUDKmwd0pZaj+2dQ+c2Yr4tuVw9pErtkKpqnXnd1Zys9RuDfMWgmiN6G4AKK6uei8eUJlLq&#10;vTbLpHmG6MgTFSmx3Myv35vfHxNdD8UyKKa/QXO2BFHHqW7Qv4XoiWn4mQgzrVuksdY2ALtD5owD&#10;yinZ7xJo9Hmh+hPVAKyVdmgru07zYyM0eO8mPTj/BV356H368i+/pQ9/8xNrAMq4NJBt6S8tWhYX&#10;mcuSDmi7JwVqT4Ji3GCzTZtachmCJU0wd7nMHRczZzRk3xAoRoJivEhFaeW1srKysrKKIT7fqdOz&#10;Y/7V1d+aesG38m6VDilXqNP6xp5zdZ9j9s01rsIbeVOmF6+K9PhZnh4+ytODx3m6+3SD7j/P05NX&#10;2zQwtEOvRsr0enSXBvlqv7Ed5+/IRIXGp/ZUfI0GXu3SrQdFunQ9T99cztGlmwX6/NsV+uLbJbpx&#10;r0CDozWanK3T/OIBLa8dOg8CmV+o0XymQnNzVZrL1BR7NDO3R1MzNRp7s0vjKr9zpeBU1VnGZQ5s&#10;CKr4hWVmz2FxpU4rfKXg5iFtFA4pXzygQumAtncPHTOQb2nmB440zMCjphHYMAXVHLVjfGFl1XPx&#10;mNJESr3XZpk0zxAdeaKiJZahdhjzu4OQ9VE+FNPfoDlbgqhjUzdA009iGn4mhonXDVGMt7DInHFA&#10;OSXI1IsCNPq8UP0JNgAP1feksfOxAVgv71Ixl6XMmzEafnCbHl38iq598i/6+m+/p49++1NrAMq4&#10;OKCcXugvLVqWFrItS3TM7amfsGsujwtqU4Ji3GCzTZtaQbDke5nDnTsuZs5oyL6lTSpKK6+VlZWV&#10;lVVI8TmOz6lqLkG1WuMKOOfqvhJRLn9Ei2t1ejtXpqHxIr0cztPz13l6PLBBz15s0fNXJRp4WaIn&#10;A0V6/HSbng6o96926PVomYbfVlTcHs0tHtDCyiEtrh7S8jrfHnxI6xtHtFHgKwiJsnmiuQWiwfE6&#10;PX1VpUcDVbr5oETnr23Q1dubNPhmj9ZyRHlVt6j6xFfp8cM/CttqWeGI8iqeHwrCbKjX2Q2it9NV&#10;ejtTcYy/2fk6ZRb2KaP6wcxnGu/nF+qOGTg1W22ZhFy2uHKg+nhA65t11be6aneftvh3BCuHtNu8&#10;MpB/P5DZqzfMQDUkc49PeLv6YGWVuIJ2NPVem2Ud9SIizTeEX33n+yFeh0HGe+U8WaA5kQTN6SQo&#10;RiDMvDSApp8EGHlxiWK8aWTMcYBv641C09wLA7enaBuA7A/wXy8D8JDqlQqVNjdocfINjT66T08u&#10;fUvX//sBffP3P9LHv/uZNQBlXBxQTi/0lxot80LWRaAYCYqJAsopQTGnCbmu2vw7SQZgGOm6jMzh&#10;zh0XM6cb2XYaoDYlsm4qSiuvlZWVlZWVj9QQwjGu+Dfv2PDj38TbLNRoPVumpRX+LT020Oo0Plml&#10;odEyPX/VuHWXr/Ljv0OjFRqb4AdyHNDU7EHr71zmiBZXyDHscoWGYVfabcPmHf9eYKXWvJpOnWv5&#10;NwTZvJtfOKSJtwc0NrlP957s0JVbG3TvUYHmFg9pR8XwFXjcZ/XPOX2qeaazjJ8s7Fydp9C/R5jd&#10;4AeE1J2/uTxf0dc0DLeaJmHuiNay3NcDxyBk84+ZyzRMQjYsM6vq9VrdMUBXOVfTDCyU6mo9GlcG&#10;Nm4TbhuB3Cc1v9IehSdWVokraEdT77VZ1lHPQJprcfDK1RpfG++DkDn88vYONKeRoBgJipGgOZ0E&#10;xUhQTHIgoy4tpLGWlMEnzUIEiokCNvWi0DT3wsDtKToNQFVmGIDOX7VN69UqlfN5Wp6apLHHD+jZ&#10;lQt087P/0Ll3/kSf/P7n1gCUcXFAOb1of6k6l3kh6yJQjATFRAHllKCY04RcV2kAJmUCojYlKMaN&#10;PBm0TzxsaDFhpOsyMoc7d1zMnG5k22mA2pTIuqkorbxWVlZWVlZIzXOfGv83HtxRYvPtkFbX9mhq&#10;rkQjo5v04nWOXg3yAzfKNKh4PVymoeFdGhmv0sTbxlN417J8dWDzyrstok31mq/o29pWOcsNo4+N&#10;OTUvcdpTQxY1Hm9cZajmN85yfQrk10UVx0/2nWEzcfqQ7j0sOr8JeP9xgRZWG7fg7nPfmzFa/F4N&#10;J5y/nI/b4vzcfknhGI5sNrJRyFc4qr9sPpZ2Glcfbm4Srawf0iJfHbiwT8tLh7SyRpRZOqBZ9X46&#10;U1fUaG6xqvqxR6vZPcpu1qhY4t8MPKCdyoFzVWB1z20Ccl/8sLJKXEE7mnqvzbKOegZcxw9pviFk&#10;Lr3MjJfvXajvkLlM52DMvIxZP33QnEaCYiQoRoLmdBIUI0ExyYGMurSQxlpSBp00+xAoJgrY1IvC&#10;fni4PUUUA3C/VqNyIU8rU1M0/uRh0wD8kL5998/03//3i2ADcJ/NNR9QTDTcBl9YkBkXB5QPGTGn&#10;FfllTwPUZj+B+hyGJE3A7pAng/aJRxpb3eDOHx2UU4L6m6TSypuIuE9B9LnidvOErJ6VlZVVqkry&#10;WMjnUja/yrtE2yW+Aq7xO3oTE7v04tUWPR3I05PneXqmGHhRcJ7My7fRLrAptnpI6+uHlNskKhb5&#10;ASANc6911R2ba/xwkFrjakJGDZ2dK+G09CTdPN/yMr5qjw3A9SzRxOSecyvx9VubdPPuJo1O1iiv&#10;yrgNnU6k9ZQaYrjMQVNqiNcwAyuN7bFVICpsqX4wah3Z1ORbk5fXj2h+sU4zmRpNZ6rOE4bfzpZo&#10;aa1KuXzdMQJ3dvkKxQPnikDOyevNcNu8us5YRqy3Xm51hpXUDsB5mkhDTONqx6NOHGS7CBQTBec7&#10;4wOKkaCYMLTjveZSYenM7UbmD4OZW77vBBlpXqB2UL1egky1KKAnA0tQTBRQn13oW6EZYey1f+Mv&#10;CGHwAVxmH4TrMOoz1TQ/W/UfOlQn6Op2kXKZDM28ek6vbl6lO19+Qhfe+yt9/qffWgMQ5UNG0WnF&#10;fVBIHtRmP4H6HAZrAGrabSJQTgmqF0UyLoi+Uz/2KaJ4FeKsRtw4KysrK6u2+Diqxv1Uqx85t/jm&#10;Nmq0sFil2dmKY/Q95Vt6nxToydPG03idJ+xO1mh6do9yuSPn6r4SX9G3Q1TWV/XVGlfYOedn1YCD&#10;aoffc1tqbtS6wi/MgZzj2DBk842NxtGxKj18XHQMQH4y8NT8gfN7hHy7MLeTpLjv3E/HxFR9aMFG&#10;poJvO94qNa5sXMsd0sIq/2ZglSandxxmM2VaXa/RZssIPKJdFV+pHTlXOvL20OMYhjcHo19bnWEl&#10;tQPonUohDTCNqx2POnGQ7SJQTC+R37sotOPNOVRUOnO7MedrbrSR1F6G2vDGZUaFwGwH1eklyHSL&#10;ArqqT4JiooD67KKfDcAD9Ve1USuVaGNhgWZfv6DXt67R3a/+Sxff/5s1ABmUDxlFp5X2ASEdUJv9&#10;BOpzGKwBqGm3iUA5JaheFMm4IPpO/dgnKysrK6u+F58+1BzBMbLYvMtt1J2n5Y6MF2ngRZ4ePdmk&#10;W7fXnSf2vnq9Q28mqzS3sO/8bh//Th4bfWro6xhYnEydzhuT4pDnJa7GoX7ickbNQ5xbhvnBHdwH&#10;NiEfPCnSjdt5evayTCvrjVt4+bcCUxd3nNdX/WH/Us3dnP5V9xpmIP+O4Fq2ceXk5HSZ3rzdofHJ&#10;bZqaK9PSWs15ejAbhrzNK9WjxjZU8Q4qlzOm4fzqPyE3pdVpVZI7QHO/ZbSBxcA2jDpxkW0iUEwU&#10;UE4JipHo+UNUuo0PD5qztdFGkns5mmdh4JN7Jdqcar53brsWuOoidLwXzf7HBZluUUCmnwTFRAH1&#10;2YXcFqo9zXEbgGz+MUdqHWrqRJVfWqL5oVc0dOcG3f/mM7r8r3foy7/8PonfAOyWTnMvDNKw6waU&#10;DxlFlrOJ+8Dc5rQYgDImDVCbElQvimRcEH2nfuyTlZWVlVVPpU6BgWaalhrjO7eg8m/75XKHtLp6&#10;QHNzNRob22nf5ssP8VAMj5adK/34tlv+3T6+rZdvs+UcvRLPRdjc2ywe0uLaPk3M1Oj1SIWevtih&#10;2/cKNDpRd36nT813Qm+DpMXtcj/VfMkxAtmsdJ5cvMG/E1insYkSvRrK09DoFk3PVWhdbXcu3y4d&#10;ULVyqOYQKpavBuSJtUrWQI3J7Dn+bCvpz5/zNWEDq/XelKjTDa38HrT3dQyKiQLKmQR6/VBZsqA5&#10;WxvTUGqX6TmdXNYJNO0k0qBqLjtJBiAy9aKAckpQnyIht4VqT6MNwCD07/p5gU0/ib8ByP/vVr1c&#10;psLKCi2MjNDo/bv06PzXdPWD9+irv/4/awCifMgIspxN0EGXsQZgA5QzCihPFMm+IOLm7Yn6sU9W&#10;VlZWVj0TnwbUqSrQ/FJje+fW3OL2IWWze5TJVOnVyxI9GyjRo8dFeviocZvv66ESTU5VaS7TuMWX&#10;f3ePrxJU8wknBz9ko5enHjXPoULpkFZydZpbrNGb6SoNjlbp5VCFHj4tUmaxcUst9+045XwO6j9q&#10;zuQYrLzN+CpJNvr4tuDh8RI9fZGn568LNKHWYXGlrrZvnUqlA6qp/qtphIMaNrbHIL3c0Fb9pzQ+&#10;f84p8ZIqk2ZeHDraMpBjbQSKiQLKmQRoXVG97kFztjbIVEL1vICmnWC/rupIk0qUnQYDEMVEAfUp&#10;EnJbqP703gDUqP1Bwycd9dk1OKT6boWK6+u0PD5Obx49oCcXz9H1//yTvvnbn8IYgOjJvRIUE4VO&#10;cy8M0rDrBpQPGUGnFXRQSRLUZj+B+hyG02IABiFzIlBMFFCeKJJ9QcTN2xP1Y5+srKysrPpCfIpQ&#10;Y/jGAzSKR5TN1ml2pkxDrwv07Gmebt3aoDt3CnT/foEGnpdofKJKC0sHtFkg2i434o7zyjruP5to&#10;a7kazS9VaTazRxMzezQ0VnMMwBevS85Vdmy4HVcfpfT2dh52UlV9b8K3/K5kD+nNVIWeDxZp4HWR&#10;Xg1vUSazQ5tq3crlQ8cE3FNxagrRHoPYc/zZVlqfP+fVeEmVIaMrCq52AChGEiiQU4JySuRYPwo6&#10;3mzHVU8a+bFBc7Y20FRSoLoIaNoJ2AD0MwEDkXEI0PcoIFOul6A+RUJuCzb0mrQMvgCwmRcHtT9o&#10;pAGo9sEDdSIr5TZobXKS3j59TAP8JOCPPqBv3/mLNQBRPmQUnVbQQSVJUJv9BOpzGHplAOp2vEjb&#10;AEwb1N8okuuMiJu3JzqmPnGzGisrKyur/pE6bTm/hcemWLlySIWtA1peqdHk2xK9fr1FA88K9Phh&#10;gR49KDhX/70e3FVldefhGltb5DzxVg1pj/2KOhY/eIMfnsEP0pjJVCmzfEhTc4f0eniPnjzfoZHx&#10;ivObe2ou5PweXz+Ixw1sAPK2Z/Ovol7zbdP8ekNt35mFOr0aKdHjgQ0aG8vT8mKJioV9xwTUtwOr&#10;oaWz/Z0xSDOv1RnUMX/42tiKi2uwCEAxkiChmCjIsX4UdHxLzXVx1VPfYV3PC1d9CJ7XaaCppAgq&#10;bwNMO4E2AGObgDIGINclDsiU6yV4m0ZAbg9h7PWTAXhYrdHORp6y09M08/wZvbh2iW59/G86/+5f&#10;rQGI8iGj6LSCvpRJgtrsJ1Cfw9A24HB5UkizD3HcBmCQUIwE9TeK3OvfSdy8PVGP+8TNadSmsVcn&#10;WFlZWR2z9GFYnQadMbtjNlWIiiWi1bU9mpmp0KtXBbp/L0u3b63R/bt5evakRC+fl2h2Zo9WVvZp&#10;q0jO7cGco5/Evzm4slaliSk2AOu0tEo0myF6OVhznv7LV9QVd5pmWR+dj7T5yk8J5tdsyHIf+bPZ&#10;3CJ6O1ehgdcb9OJlVn0+RdrYqNN26ZDKu4fqc2g/GMQZ2zRzWp1BHfOHj0yrKLQGjB6gGEmQ9Pjf&#10;C5RTgmLCoONbaq5Lqw5/d3tgAPqZUFyOlrsBpp3gtBuAeJu0QTESFBMJuT2Esdc3BqDSoTqBlTfz&#10;lJ2dpdkXA/Ty+mW6+d+P6Nv33kniNwA7zbkkkcZcGvi1hwyjfgb1O2h90JdSgmJ6iVdf5Hr5rV9U&#10;ZHu6TXOZpmHA4TJN26jD5aZhZaLNK1VVIOuYZW6ChGKiECTd/7gEyb0tOgnMw2XdYGXlI7uLWFlZ&#10;eYlPoWqe6bCn3vDDMnIFopn5Gg2NlOnR4wI9eLDl3OL76FGRXr/cpbcTdVrI8MM/2HA6/tt8kfi4&#10;p7pEi9kyzS1WaWK2qv4e0nKWaGLugJ68VOv2rEjr64e0sxNuLHEcUnM057cT1VCiJTVNcG7HXs/u&#10;0cDLHL0aKdD0fJmyjgl45DycxflMVFydJ4a8bvZEcDbFn3u/fPbNvkgDq9U/D8zxvhkbVB4kWR9h&#10;5nfg76PGY7k2sOQyV91eIdtPCS/DrmX6iXJXrNE/WU/m8AOaYgZ4novrMsio8wL9FqDMhX4vUJZ3&#10;jcrbFc3tHA/tTWCPQv1HfagK1Q4/CCS/vEyzg4P08tYtuvPVV3Tpw39bA9CvPdMc6ndQv4PWB+04&#10;EhTTS/z6ItfNa/2iIttLguM2AHW8FygmCkFCbUYhSKhPksB8vKwbrKysrKysYohPIXX1n1L1iHKF&#10;OmWWazQ2WaaBl9t0/2GBHj8u0ZMnO/TixS6Nv6nT4sIRbeTYgCLaKTfMqH2e2KlzXT+Ju1NRk5S5&#10;lRK9na/Q2EyVZhYPaTFL9Ga2YQA+eVF0nmJcUevRb/0PEv/eHz+M5c10mYbelGhkYptmMhXKbe5T&#10;ka8E5KsHqzwBVRNa9fmwmWF1BtVP48RmX0yTzQ85lmZkGecKKg+SrI8w8zsI08pruafh1Wtk+ymB&#10;jDsXotwVC/pn5kGmnwSaYgZ4novrMtLMCyKsAehV3jUqd1fIzykyKt7xLfad7YlgA/BI1XMMwNU1&#10;mhkaopd37tDtr7+mCx9+aA1Av/ZMc6jfQf0OWhe000hQTC8J6kfQ+kVFrnsSWAOwO4KE+uQFzMuv&#10;u8HKysrKyiqC1OmodbtvoUQ0t1ShVyN5ejSwTvcfZ+nh4w169GSTRscrzhN9FxcPKJ8n54o/NUxt&#10;nNMaqfpSbGoWduo0MVei8eldGlHroA3A8Zk6PX21Sy+H1aRErVO1ok6l/bwyQLz9+XcCN/hqzUyV&#10;Xo/maWi8QJmFMuU296i4fUCl8j7VajwJVRNq/ryaYwZtbtjxg1VPZex/YZDjZ0aWca6g8iDJ+ggz&#10;v4M0rTyWexpeBqhNCYqJhGw/ZUzzroVe7rc9zBxN+P/A8AOaYgZ4novraqRh50cYA9CrLBG0kRcX&#10;87OKhIp3fAthAKo+tV4rWgbgboUK61maHx2ll/fu0e1z39CFjz86/QYgyumHjDXNoX4H9dtvPXgH&#10;QctPEkmvn/zyJMFpNwBRziQJEuqTm87t5MofhJWVlZWVVQLiU4oa9zu/jZffOqS5TI1GJ3bp8cAm&#10;3by7RLfuLdPTFxv05m2Z5hdqztN8C8WG8ccP1FCnrxOhiurrcq5CI2+LNPymrP7WaG6ZbwluGIAv&#10;R6s0of6WSmp71JpBJ0w8luDfB+Rbtt9Ml2hwNE8Tk1u0uFxxHnyyXTqgivObgDyhbdS34wurY1Nz&#10;n0NGlxdy3MzIMs4VVB4kWR9h5nfQBhbjsVwbWHKZq24T1KYExURCtg+QZlscPHNJo0gsl/W9+irr&#10;I9NPAk0xAzzPbZeZ9TXSuPMiyAD0Wp4U+rf+4uL6nCKjfYu2B9L+HcAGLQOwUqFiLkcLb97Q6wcP&#10;6O75b+niJx9bA9BExuqNelII22+9czS+fLjOSaab9ZOxSXDcBmDa6P6lRZBQjARtJ1muB0WeWFlZ&#10;WVlZdSk1t3IeKpHLH9LbmTK9eFWgu/c26PbtTbp1O0t372edZbOZqvNkXP49QDV+b1w9pmJPyumI&#10;+1rcOaSpzA69Hi3R65EKDU/u0fxK0wCc3aORt3VaWm88sVjNX060dqtEa7k6Tc6UaHSsQBOTRVpa&#10;qVC+0DAByxWepDbHHs0YK6ueqzmm7cbgkrGcK6g8SLI+wszvoA0sxmN5KMNLgdqUoJhIyPYB0myL&#10;g9lORx02isR72barn0Yehusj00+CTDETPM+VZQ3MOEYaeIiwBqBcliTI1ItCp6kXBY7ndaurz4vN&#10;P43ank30AOKgWqXSZp6W376l4ceP6d6F83Tpv5/YW4D92kMGUT8Tpt/yCxcGlKMf8Oqf7DsqD8KM&#10;7xZrAHZHkFCMxKuvLfFrP6ysrKysrGJKnXqopiZUxTLR4lqdBkdLdPveOp2/lKHr17N0926eBp6X&#10;6M1klZZWD6iw3biyjONOovi25tVcnUbelOjFYFlRoaGJunMFYGadaGymRpPzaj35ycVNY+wkS82D&#10;qaQ+25VsnSYmt2loOE+Tb7cbJmC+TsVSnapVHoue/HW1OsFqjmm7MbhkLOcKKg+SrI8w8zsIk8pr&#10;eVjDS28TL1CMC5n/OAB90evuwEaReO8ZKxF10O/+SZApZoLnubKsjRkrjT1EkAHoB2ovMmzidUOH&#10;qRcFjlcc1J2/pgl4pODXbAAe1mpULhRodXaGRp8+pQeXLloDkPFrDxlE/UyYfptfuCBQjl6C1sev&#10;f7IMlQdhxnfLaTcAg9D9j0uQUIwfVlZWVlZWaUud/hq3+1aIshsHNDFTpicDBbpxJ0dXrufo8rUs&#10;Dbwo0/ibGq2sEW1tt58ey7EnUWqOSYXtQ5qar9CroTI9e6l4UaHB0RrNLhzS/NIBjU5W1OsDKlcb&#10;T9g9DadlXg9+KMvS8h6NjRVpeLhAbyaKtLpeo438nio7aJmddhxidSzi/U4RaLD5IGORQWaWB0nW&#10;R5j5Hfj4qPFYHtbwChKKcYPmdL1EzgWZdhkyrGR55/yxMw/KEZV2W+78jbL2e9SeNPYQcQ1Ar/Yi&#10;wyZeN0BjLywHdOjQMAClCcjmn9sA3KPdrSKtz8/R2PMBun/lEl387L/WAPRrDxlE/UxQv/VOHwWU&#10;p5egdfLqn1yOysNgxvuZd6i+yfEbgLIuAsUkh+5/XLpVUnmsrJKW3S2trE6n1KnPueW3UDqklVyd&#10;Rid26PaDLJ2/vEAXr67SrQdFxxybnqtTNndE5Uoj5qRrT630em6fhsfL9Jyf9DtQcXg1XKXpzAHN&#10;ZOo0PFGmucUD50pBNQQ5NVLzOSrwQ0FmqjQ0tEWDg3nKLFRoPVttXAVYY1OiMS6ysuq5+LvG42Ee&#10;lzcxx+tByFhrADJoTtdLuA9yPucuNw0rdzma/7nzmPFxaLcl0WXt96hNaewh4hiAXm3FQht5cYHG&#10;XlgO6LC+Dw1AbQI6BiCv616dKsUiZTPzNP7iOT24ejm8Abhf5wbqzt96vUb1PQX/dcrdBlqv0MZQ&#10;ECg2CiinxDSQkqa9o+LyIOTOniao7SRAbZ0uzAOwG2mGIVBMNORBuROWd3ttgzIuVqdb9iO2srI6&#10;S1KnRudqsOX1PXr6fJ3uPVqnazeX6PINfsjHJj0b3KXJ+UNazjYeBsJPk1Vj9RMvNSehfPGAJqbK&#10;ar2L9ORZma7e2KQXr6s0PX9Eb6br9HJ4m0bf7lIu37j997SpViPKZg9pfLJMr4e3aHBog6Zni7Sx&#10;WaNyhX83qzF20rLnR6ueiHe0Jn4Gm16O6iLMeC90/VY/mpK5EChXFFBOidMH1Z+OuGYf9TzFXS7n&#10;SGhO10twX6BZBZAxCBQjkcYbAsWcKtiIE4ae/H2/en2/9dpl9jWXhaFt9iEOGgagOqk0jED1nmHf&#10;ROBcDajq1NSgJL+6Qm8HX9PjG9fo+jdfWQMwCJRTgkyrJGl/EXF5EPLLnCao7SRAbZ0uzJOLG30C&#10;8gLFJIk8CXa2Zw1AK3/Zj9jKyuosSI3XnQdCbOYPaHJ6hx4/y9Kla3N09cYi3by3Rg+fFWhofJfm&#10;Vg6dh3zwLbBsgqmx/Kk4TvK68O/gOQ83ebBJDx5t05OBMk1MH1Jmmejt3D4Nju3QxGzFWf96c3xx&#10;mqTmYerzJ5qardLw2Da9HtygybdFWl+vUqnETwRWn7d+IrCSPT9a9US8ozWRBph7PN9ejuoizHg/&#10;dIxXXxAoTxRQThfcB0VHXHM5Lsem2/GA+wLNKoCMQaAYCTL9JCjmVMFGHBt1TaR512EACmQ9PzpN&#10;P8lBoAHI5p/6IJ069fIuFdbXaHp4iJ7eukE3v/3m9BuAaYNMqyRpfxFxeRDyy5wmqO0kQG2dLsyT&#10;ixvzRGSCYpKE5d2eNQADxevoxynXGVhFKyurMyw+TbL5tVHgW1x36fmrDbp2I0NffDVO35yfohu3&#10;V+jlUFGV1SibJypV2ubXaTo+8oMw+Oo/fprx7bub9HRgh2YzR7SWI8puklr/Qxqd2KX5xbrzQBT+&#10;vcDTJjUkou0SUWapRm/e7tDLwTyNvClQZrFMhcI+VZpXAaqhrfPh2/OjVc/EO1sTbYC5x/Pt5Yys&#10;54UZHwaUxwsUHwWUExEUZ5a30LcXHxcefdG3QHcNNJ7aINNPAk2z0wRvBzbqmkjzLowBaC7vwNje&#10;bg4CDUC9cxzt71O9UqFiLktzb8Zo4O5tunXh2+4NwL09f5B5lwTagENlEmQqSaSZFweUM0m0UYTK&#10;+oF+71+36PVLj9Z3tC9hScPOXc7/r5O5zI2MRQQpbL2+Fffdj1OuM7CKVlZWZ1RqHO5cybeWq9Pw&#10;GF/5tkxXrs3TxctzdOHSLD16ygZQmVayh1TcIarsNcy/03Zc5O2Q3dyn5y8LdOv2Oj0dKNHbmQMq&#10;lIi2y3xrMBuABzQ+WaXl9UMq19QktRl72lRx9ocDmp7bVftE0dkvZmbLlNusU3mXrwJUE2e1Ezhj&#10;m2aMlVVPxDtcE9PkigMa8/cTqM+IoDizvIUw3Y4Fj75AMy8OLsMJgEyxswRvA2HYaWOP6ScDUHWW&#10;6tUqlfKbtDj9ll49vE93L1+0BqA08+KAciaJNopQWT/Q7/3rFr1+6dH+jh4H2mDzgiXfu+N7ZwCG&#10;qduX4n77ccp1BlbRysrqrEkd2NSYmwpFoszyPj1/XaBrtzJ04cqM+rtAz14WaGxyl1azh06d6l7D&#10;JFND8lNpfPHTi+cXqnT/YY5u38vR6JsaZTeIamob8cM+eBtMzdbpzdvGcucBIM3Y0ybeL/JbfNtz&#10;zXny88jENk1MlSibq9NO+ZCqVb4K8ECNaY7s+dGq99JjT4BpfHULmhP0EtQnRFCcWd6iabgdGx59&#10;gWZeHDpMJwNkip0leBsIw04be0zPDUBV388APKjVaLdYoLXMHA0/fUwPrl05/bcAI1MnCiinBMUk&#10;iTaKUFkY3GZTeqC2kwC1dbpof0cR0gBDoJgooJwSlnzvjk//FmCzjydO3Gc/TrnOwCpaWVmdIfE5&#10;qVol2to6ojdTFXryokjXbq7Q5WsZun1/lQZHS85VbnybKxt/fMWf+tfSaTsm8vpslcj5zbvrt9bp&#10;3oMCzWYaVzyqKQjtqZXPb5Fj/r15u0ebBbVNeG7iRJ8+7asNwlc9rmT3KbNcp7HJMo1PlpzfRyzt&#10;HFGl2pgcWgPQ6tjEO57c+fR7hWl+JYV77tAA1ZOgmCignIigOLO8RdNwOzY8+gLNPAQ0liKATLGz&#10;BG8DYdhpY48JZQCa2zMCjtkX0gDkW4AP9vaoWipSdjFDY8+f0cPrV60BGATKKUExSaKNIlQWBrfZ&#10;lB6o7SRAbfUS1CcJiolG6zsKkeYXAsVEAeWUsOR7d3xvDECznydK3F8/TrnOwCpaWVmdEamhJ5V3&#10;Dml9dZfejG/R/Uc5unonRzfuZGngdZFmM3XaKKg6tbbxd9qPgXtqmyyt1en+wyxdvLxCT56VaD3X&#10;+F1EXn82APmpv6NvKjT5tk7Fkpqgqo3CZadRvF4V9fnnCoe0mjukiekKjU2U1DaqOQ8CKVf2aU9t&#10;tEM1U7fnR6uuxDtQUjtRM5dpfnVDq38ir5xDyLoIWTcOKCciKM4sbyFMt2PBoy/Q7EMAYykSyBQ7&#10;S/A2aJp60thjemUA8hN+/QxA5ynA7FXt7VFtp0QbK0s0/uo5Pbx5zT4EBJk6EhQjQTFJoo0iVBYG&#10;t9mUHqjtJEBt9RLUJwmKiUbz4O2BNL4QKCYKYeTdXu8MQCZsTF+J++vHKdcZWEUrK6vTLnUgU8NO&#10;Ku8Qra/XaXhok27dajzhl6/+ezJQoIUVNncaV7epudWpNbik1DzEudLxzdsyXbm6SN9eWKSXrytU&#10;2G6sP1NT/+GHgAyPl2lyquY8LESXnVbxrc+8DbKbDQNwZLxIi6t7VNxW+8juAVVrjZ8nsudHq67E&#10;O1CSO5HKZZpffrTa90Kr+V7Htcb0AcjxfxxQTkRQnFneQphux4JHX6DZhzBMpciYhthZg7cBG3lN&#10;tLHHpG0AMq4rANn8MwxANv+c16qOcwVguUybq8v05vVLenTrRjgD0I+9vZovKMYNNviiEtWU0wYM&#10;KouCbBeBYvoJtxkVHZSzl6A+RQHllKCYZBEHcIA0yxDu+p2Pg28v88LM4Qa1GYUgoRgJ6kei4nya&#10;pJRGTiuXeNOq3bcFv2dOkk5af62szobUCUfB/2WpMTRVKkT5PNH02yo9fpSnO7ey9OB+ll69ytPs&#10;TJkKqqzGD7bg89UZ+mKruSZl1up0536OLlxaott3cjQzV3cejMJlfDvsLv8+4OI+DY3tUDZ35Bik&#10;p11qHkblXX4y9CEtq+3DBuCbtyUqbjd+L7FaVXMHnkDy/qJR28qeE6xc4h3CjyChGAmSKG/tmx5I&#10;kwzl9DLPZH2ZA9Xzw6yvMctlTKufBrKOzBUZ9d1vYbzvMN/ke4CMjYNpGHXAx6Bjxj1fbS9HTxU2&#10;kXmOBd6GwtBrGXtMs8wPV32N/HwC4freOFf/KdgY3N+rU00NZAq5HL0dHaWHt29bAxCVnSXkFy8O&#10;KGcvQX2KAsopQTHJog7UPkjjC+Gur009mV8v88LM4Qa1GYUgoRgJ6kei4nyapJRGTiuXeNOq3fdE&#10;G4BWVlb9LTUep1KJaHX1gCYnKvRioESPHhTo2bMdGh+r0tJijQr5fapV1fFHnafOmvipxpOZPbpz&#10;L0/Xb+bo2UCRltcOnId8qPmJcxt0aZecW6MnpqvObwGehVuj1ZzLeRrwVpFoPXfo/AYgPwiE3/Pt&#10;wWwA1nkCx9tC0zyPWVklJj0w8gJJlLf2TQ+kaYZy6jIUp+vrOqheXMx8so1WPw1kHZkrMtKEM967&#10;DD7+/sv3ABkbh07DyIBNrD5Azln1MmT4mcgcx0LTtJPmX4eh5wOsjz4nL7RXwdsC0NgB1XblOvU6&#10;7VWrVMwXaObNJD2+ez+MAahv940LyinBhl5UTqoBKHd8BIpJEtRmFFDO0wRa52RpfUch0vhCuOtr&#10;U0/m18u8MHO4QW1GIUgoRoL6kag4nyYppZHTyiW9edUubA1AKyurRKVOOc5VXPnCIWUyNXr5okD3&#10;72Xp3v0cvXhZovnMIRUKjSsD9+uNmLMmPt7y7x2+Gt+hW3c26f7DLZp4W3Oe+Msmn5qfOH83t4im&#10;5mqUWT5wbpFW89pTbwDyOYl/A5Fvd+aHnkzNVmhyesfZZ3arvN/s0x5P9tSGaI23VMxp3iZWJ0S8&#10;EzaRplgQrTipZo7WPt5ExujXqF5czHyyjVY/DWQdmSsywoAz37sMPnWAlGVp0GEYmZiG1jGh56v6&#10;PTL7EDLHsdA07aT512Ho+QDro8/JC+1TeNDeKdX2VdurXtuj0laR5t9O08DDx9YARGW9RPfDCxRj&#10;6R3oM0kW13e0S7SpJ/NLsw+B8oRHGnNpgNpJVJxPk5TSyGnVId68ahe2BqCVlVViUuN62tkhym0c&#10;0ujoNg08y9PdO2sOz18WKLOw7xg7XO8sq75PNLdYo4fPCnTtRpaeDuzQwtKhc4Ubbxo1/XAMwNXc&#10;gfO05LXmg0F4+VnYdGouR7sVch56MpepOQbgZr7xO5G7u3Wq8e8Aqg3RGk81z2NWVscqPZji/VHt&#10;l2FpxUk1c7T2cYGOkTlQvTiY+WQbrX4ayDoyV2TYd9EY75M2AF35EKZhZKKNrD6Dzb26OoAGgWJ7&#10;CvdBIc0/aeiZy73Q9R3Q5+RBa56v+oJo75T8XrW1V6ed4jYtzMzRyyfPrAGIynpJ6wP0AMVYegf6&#10;TJLF9R3tEm3qyfzS7EOgPOGRxlwaoHYSFefTJKU0clp1iDev2oWtAWhlZZWI1KmGSjtEmUydBl+X&#10;6Mb1Zbp5K0v3H2zQ6yE1cF6uN8y/M36w4XMyb6ehMbWN7uToyrUsPX9ZpvUs0d5+o46anzoPw8is&#10;7NHY5K7zJGAu423H2/m0S83PnN/74/0ls1R3bgHO5Q5oZ1cbgGquouroMY4+j1lZHat4J2wiTbEg&#10;WnGmmnla+7nAbAPViYOZT7bR6qeBrCNzRUaadMZ705yTZXFw5UMIswiiDkDd4J5rdoJiwoDMPgSK&#10;7SncB4WXoWcu90LXd0Cfkwetba36ghG/A8ieRr1O5e0SLc1l6PWz593/BmD3YEMvKtYAjAdqMwoo&#10;52kCrXOyqAO5D9L4Qrjra1NP5pdmH8LM4Qa12UtQPxIV59MkpTRyWkGpXfjEGoB297Cy6h+p04zz&#10;4Ibl5QN6/apEd29v0KXLy/TgYZ7G3lRoZf3A+T07Ne4+86rtEa1n9+jJwBZdvpalazdyNDRapY18&#10;46o/lpqf0k6VaDpTda4A5N//cwzAM7L9eD/h3wFkw4+NY/4dwPVsw0CuVA7sLcBW/Sk9mAqBNM1a&#10;y4G8TDUzB6oTBzOfbKPVTwNZR+aKjDTpjPemOdcRayJi42AaRh2oA1A3uOeanaAYCbqNt331H/s5&#10;B76YsT2nadr5Gno+wProc/JC+xQBSANwt7RDK5kFGn7xKtgA3GdzzQcUE41OMy8OJ9UAPG7klzUO&#10;KGc/gfosQTESFBOFo6MjX1QVX1QVX9z1takn+6CXeWHmcIPajALKKUExElSv78V91Jxw9ftqqF34&#10;RBqA3Ncw/T5J62RldRKlTi9UU5OlwvYhzWWq9PJ1ke7dz9NN56EWJZqarju/48a/3cZPtbUi2ikT&#10;vZ0pOw//uHR1Q/0t0NTsvnO7q3O+VnXYCGTTb3K67PwGYFHF8DI1FzkTUnM553ZfNo3ZABx9s02r&#10;a3uOAVit8lUuR9YAtEpXvEP5gYTqeSBNs9ZyIC9TzcyB6sTBzCfbaPXT6KucY7RzoTmTBNU151/t&#10;96aB1I7xoh0bB7M9ExQjQTESFCNBMRJk4vEyawCGRHsVvC0A2vxTH4YD/w5gtbxL64vLNPZ6KNgA&#10;PNiv+4JiotFp5sXhuAxA2S4CxfQT8ssaB5Szn0B9lqAYCYqJAjL9JKqKL6qKL+766KShl3lh5nCD&#10;2owCyilBMRJUr+/FfdSkLNkUolsllSctqV24rw1A1Cde5vSb9+vmey/5lVlZWXUn9RVsmH+lQ5rJ&#10;7NLTgU26eWuNbtzM0p27m5Thh31sNX67jutaNcRPsx0e26Ybtzbp0pVNevi45Pz+H//mHW8nRs1l&#10;aDW771z5NpvZazwARBWcle3I689GKRuAfAvw8FiRVlYbVwBWq0dq3tLcHhp1sLfHe6tEpQcYXiCh&#10;eh5AYw1JLW/t5wIzh1kuyxBmfY1ZLmNa/TT6KucY7VxoziRBdc35V/u9aSC1Y7xox8bBbM8ExUhQ&#10;jAT3uQ2KkSAjj99bAzAk2qvgbQFom3+8Uzd27FqlSrmVNZoYHo12BWB7edTf+NOvzRi3iRcHZLoh&#10;pKmTJKitKKCcEvSllKAYS3jQNu0tze9nnyJPinFAOSUoRmJlZWVlZZW0+PRSrROt5w7o1VCebtxa&#10;oG8vTNPlKwv0/MU2ZRYOnVs4uY4al1sDsCneFmxkPR3I08VLWbp6g2+RrjtX/6khecsA3FOv5xer&#10;zhWA67lD5/ZfXn5WTus89+LfAOSHovDt42MTJVpe2aNttZ0qlYYB6IyD1AZh7HDHKnHxTuUHkiiX&#10;xhlC1kWgmCiY84V00cYVmqcxuhzFMkHxJw9oegna64xBMZKgdvRv/XmBYnoK98EHx8RUf2MbfWaM&#10;ifYy9g9ct/zq3wDkEwtf9efQLOPbgIv5Ar0dHbcGYLegtqKAckrklxGBYizhQdu0t5gnkf4CmXJR&#10;QDklKEZiZWVlZWWVpHhszOYM/2bd+ESVrt9com/OTdPFSxl6/KRA85l92tpumH/8IAu+9VeFWCmx&#10;oTWbqdL9R5vOwz8ePCxRJtO43VXNM5y5v5p3OObp9NwuzcxXnVuo1XzlTG1D3sd4G5QVS6sHNDJe&#10;oqXlmmOUugxADY95mrFWVscm3gmbIFNOIusiUEwUXN+P1NHGFZqnMbocxTJB8ScPaHoJUIwExUiC&#10;6iHTT4Jiegr3wYfjNwDVX2AAbucLND0+cXYMQEYaP0mB2okCyimRXyYEirG0QdusvzBPIv0FMuWi&#10;gHJKUIzEysrKysoqKfHv0G2XibIbhzQ4VKHbt/P0zTcZunhpiZ4NFJ1bWfk2Ta6nxthn6rbVIPF2&#10;KBSJRsZ26NrNNbp2I0tDIzVS8wnXbdJq7kLF7SOamCrT4krduQ2Wt+dZ2o683/BDZfQtwIMjat9a&#10;rDm3T1d4e6jtpYaojf2riR3yWB27eCfUBEnWBSBTLwpyrtAz+P+oQKC6CBTbr6gO+wFNLwGKkaAY&#10;SVA9dNuvBMX0FNOQM+g7A5C3mTrx7KiT0Nzk1Mk3AMMQxXCLiswdB5TTkhzyYNSfON9RiwdWVlZW&#10;VlZJSJt/CytV5zfsLl9epStXcnTnTp5GRquUzTUf9sHnH1Wf4bmsVUN7atK4nK3To6d5Onc+Qzdv&#10;52g207hVmucbWmwGZnP7NDFRotxm4/1Zu4qSt0dph6iomMvU6OUgX1laoULxiHbLzd8AVNuzOU9z&#10;sPua1bGrad4lsTMiUy8Kci7QM6RBJkF1ESLG9dRfgKybBqhNN4ddgee0bVCMJKgeMv0kKKaXSHMP&#10;0XcGoOoPG4DlYokWZ+fPhgGoScN0k2ZeHFBOS3LIg1F/4nxHLR5YWVlZWVl1I57LsnnFZkxmsUbP&#10;Xm7SjdsrdOHiIj16VKTZuYPGwz722oYM/z3rMj2A3RrR5Oyu2nZZ+vLcPD14nKfVbONKSVl3d5do&#10;calGU1MVKhab21QtT8BTODHidd7eOXRu+eXboJ+/ytPsbIXyhSMqq/1wT21LNURtG4BnaeNY9a94&#10;P9R0KWTqRUHOBXpG0zzrANVFiBhsurWRddMAtenm8FjR82BUxiDTT4Jieok09xB9YQCqPmgTkM0/&#10;fl8plWltYen03wLsVV+aRN0g24oDyilxm0WdoBhLG7TN+gvnO9q3oNtyo4BySlCMxMrKysrKqhvx&#10;b/nli4c0m6nQs+d5unF7jS5fW6YnT4s0O7/vmDTOVWo8aeJzk4phrNri7ZHfPqRXw1t05cY6nb+8&#10;TMPjZSqobSfNK35Z5G09U6ZMpk7lcuNcf9a2J+9HpfJRywB89mKDpqd3aTN/SDulQ6rV1P62z5P0&#10;5j6nsEMeq2MX74SaLoVMvSjIuQJEmF0QFBMEysOguggU26+oDvuBTK8kSbsdZBpKUEwkkCknOG4D&#10;kJ8C7BiAvIzXt94wAGvlCuVW18+uAaiRZlEczHxRQTkl8suIQDGW8KBtGgWUU4Ji3PBBuH9BplwU&#10;UE4JipFYWVlZWVnFlXM7ar5GE9NFevg065h/9x4U6OXrSuthH2qc3DL9GKtO8cNQlrI1evQsR9du&#10;5ej2/Twtrx855qoUb8tcrk4Tb0q0tnZElUp7+54l8Trv7DauOtUG4NRUmXIbB1TaPqRqlW8D5h+6&#10;V/Bkz5mQq3FPM97K6ljEO6CmSyFTLwrmfKED09AyQTFBoDwMqotAsf2K6rAf0PRKkLTbQaafBMVE&#10;Aplygr4yANVfbQDuVaqUz+bOngFoxkizJg4yVxxQTon8MiJQjCU8aJtGAeWMgkrR1yBTLgoopwTF&#10;SKysrKysrOJIjXWdK/8mZ0r08Mk6Xbqaoas3Vun1UJXW1ok2+OEVe83KVp5Sc0UqVYmm5nfp9oMs&#10;3byTp6cvdhzzlM/jUmpeQiurdRoZKVIu13gSrprLnM0rACuN35x0DMDneZqY2qXcxiEV1XZjY5Sf&#10;RM2wSc37qhoSNsZGPP5p5rGy6ql4x9N0KWTqRUHOFSDayPICxQSB8jCoLgLF9iuqw35A0ytB0m4H&#10;mX4SFBMJ05AzSN0A5HVoEsUArKuTciG3Sd+RBl8YTDNvb2/PARltvQYZa35lSSDzItJuX35ZESjm&#10;LIC2RRySztcJH4RPM/rR+HFp5Dk2U1APhOK2K+MRQAHFVlZWVlYBYkNlc5OfWFuma9eX6fylDN26&#10;naXBoTKtZYnKFVWn3jBqrLD0plFzRcoWjujZqyJ9fXGRrt3JOw//qFYb5Vr8oI/81iFNzVVpYrrq&#10;XAHH27ifz2Vp9Y23HRuATGZ5n14Nb6vtsuf8ZuL6xqFjPm9uEa1k6+r1AVX3GtuK91s19OmQHQ9Y&#10;9Vy804XBQ8jUi4J7LgEwDS0TFBMEyhMT/Lt7bVCMC49+yXiZT5pH+3Wev4oygMwZB22Euee0eu6m&#10;aZe5zDMjzixjkGknQTFeyLh63Y0s84pBQFNOEMn4E3VgnAeHLdR2ZFSuFrLMea/a2dunWqVGlZ1K&#10;NAOwbf71pwHImCabuTxpA07mRaTdvvwCIVDMWQBtizgkna8TdSA91ZgnAxMU04k1AK2srKyswoiv&#10;qsrl2fzbpQcPC3Tl2jrduZen0bEqrawdUancMFrUGN/KR3rz1NRkb2HtkO49LdI3l1bo3pMireXU&#10;NjSunuQHrazlDmh8ukJv52sNk1Vt535WWudZzluuEm3vEk1l9ujx8wINv6nSTOaApjN1ml2sO9t0&#10;cq5Ki6t7zpWCvN/u1dW4CHTKjgesei7e6Xxgk861zJBp6EUFzQVcCDMKgmKCQHligkw3CYpx4dEv&#10;GS/zdZhKsgwgc8ZBG2XuOS3P6yTtMmmuBYEMNxMU54WMOy0GYNvgY9Q2DmkA7lVqVFUn59AGIDL/&#10;+tkA1KDl0ijqFpkXkXb7Fow86HRD0vk6UQfSU415MjBBMZ1YA9DKysrKKkh7daL17D4NjZTo6rUl&#10;unx1le7d36TJt3XKF8i50kqN7c/cLalxxduJr2Ibn6o6v/138co6DY5Wnd+240mgFD8leHahQsMT&#10;ZcqsHNBu8/bfsyg1vHEMQN5O41M1uvVwkx6/3KGXoxV6MVSiV2r/HHtboedDBRp/W6RcYd+5XZr3&#10;X46VsuMBq2OR3vE8cMbmArNclsXBnAd0YBhSHaCYIFCe48KjX8jAaxl76oDbQi/zQMbHQRtl7jmt&#10;nN8x7TJpriGQyeYHyuGFjDt7BmC7nA3AuhoEVdXJKdAAdBt/bvOvvtd/BiAjzTa0TBpF3SLb9SOt&#10;9i2Y9gEHl2vkwQkRtl581IHUEshZNQCDCBKKkVhZWVmdFrF5wg9ZeD1UpOs3l+jchXm6fS9HE29r&#10;VCiS8/t06nTiyB7/wqmuNhRfTcm3/357aYmu3sw6V7Hx79ZJ8fZks2tkokiD4yVaz7XN1tMoNunU&#10;HFCNDxX76rXaHowa7jvbRpt/m2q/G56s0/W7ebp5v0B3Hxfp/uMCPR8s0evRMj14lqPXw3la39ij&#10;3cpR6xZgRotfntLNaNXP4h3Ph45xuoDL5fs4mPk7aBpRnqCYIFCe48KjX8jAk8Zey1SSy1KB2zDn&#10;tPEMQG2qeRlzCJTHCxkn2zDb8YpBIFNOcvwGIOMu57h6te7cBhzRAGwbf5p+NAA1bLbJ12kYcLI9&#10;P9Jq34JpH3BweVTkQSxZ1MH7DCONPQSq11Nxe5o4kvEIIFTNCysrKyurhumSyx3S4PA2Xb+xQt+c&#10;m6Wbt7LObcB85d9en9+K2q/ip/zyb9jdebBJ5y4s0/3HW465p+YSLql5BeXyB/RqpEAjb8qO4cqf&#10;iVHtxIvPu2zS8UM8dnaISkyJqKjWd2vryCFfOFTb6MB5SvLSOtHzoT26cH2Tzl/bUH9zdONenl6M&#10;VGhwrEKPnm/Q0GiBspv7Tk7HAORxT/MEr8/1p207Wp0A6Z3PAz0+lyAjLy4ovwthgEFQTBAoz3Hh&#10;0S9twJllbnOuF/Ac25zTWgNQ018GYKMOx9XViZmvAoxgAHaaf/1uAErSMuBkXkTa7XeL7BcCxZwE&#10;5EHHDxSLQLHJ0DyAn1GksYdA9Xoqbk8TRzIeASSLeRLgh5WVldVZFxtN2c0DGh4t0c1ba3Tp8jJd&#10;vbam3vMDP44cE0udRqxiqFhu3P57484GXb6WpaGxxu2/an7REp+KyjWipbWaYwC+nW3+/p+alJ6W&#10;0xSfb9VQ3rmqcXtb7W/ZOi0u1mlpSaH+Li7UaHmpRqtr6v1qnTLLdXozXaPRqX2687hMX57POnxz&#10;OetcDTj4Zo9GJqo08HqL3rzdoc1C46Eq3IYz7mluOP7Dm9ruv1Y9F+98PujxuQQZeXFB+V00jS9P&#10;UEwQKE9cUH4JipF41NUGHCp3G3T+yJxx0EaZe04rzT+mXSbNNQQy2fxAObyQcWfGAGRcJmDj9b5j&#10;ANbDGIBN488wAPdq1QbWAPQl7fa7RfYLgWJOAvKg4weKRaDYZFAH0lOMNO7igPKcdvEqangS4IeV&#10;lZXVWZU6NTi3WrLx9HqkSLfvZenajSw9elKksYka5TZVecUeK+NKzRecJ9a+GNqh67c26e79Lcos&#10;HTau7BPblF9vlQ5pNlOhofGiqlN3TFc1hzoV4vXgJxrnCwe0ntunTKZKo6NFevEiT4ODRRoZKdH4&#10;eIlmZyu0slqn1eyhc/UfG3zPh6p04XqePvlylb6+uEkXb+Tp1sNtGp6o0/B4TW3bIk2pOL5ikg1A&#10;5zcAm9uNNzHDb5mzMP6x6iPpHdADPT53xugCXS6XxUHmhwBTygWK8aTTsOoeaYQhUIwE19UGlbsc&#10;1/FD1o8DztNdnzTIcDNBcV7IuNNiALpo5jlU/ZaYuZl6fd+5CjCaASiv/LMGoIPMi0i7/W6R/UKg&#10;mJOAPOj4gWIRKDYZ0Ino9CCNO0SQUJ7TLl5FjTp/+mJlZWV1VlXZI1rJ7tPz13m6fmu58cCPBwV6&#10;O3NAeTZU6kT76jjJh0p7uIwu3r6ZlTo9Hig5BuCTZyXKbRAd8PmnWYel5hmOOTY1V6bRyRKtrO87&#10;t1zz8pMsPf7gh3OsZ2vO+vHVei9fb9Hd+6t069YC3Vd/nz7N0uBggaand1W9A9oskMOb6To9e12h&#10;ry9l6aPPl+ni9SLderhDDwZ2aWTqwHmYyvPBbZqeq1Jhu9FOTW1zbpOl91t+y5yF8Y9VgtI7UEq0&#10;xucCWS6Xx0Hn9wSZfhIU40mnYdU90ghDoBgJrqsNKvWyWdZZR9bzwqwfFZxH9sfdJ9m2GWeWMch0&#10;k6AYL2TcWTMAzVz8vr5Xp++4DL5YdJpt/QAysxC6rmn4yDI/UHtmHrS8G9xfGlznuJF9TKOfZv64&#10;oNwSFJMs5sEyKuZJzATFSFBMeKQxh8BttgkSyik5zeLV402k4fcaLfn6LOisra+VlVWn1KmHKnW+&#10;7feQBsfKdOXmMl24suiYf86VfxuqvNaoZxVfa7k6zWTqdO/RFl27uUGT0/vOFZWm+IrAhaVd52EW&#10;03O7zi3CfPXgSRV3Xc2dnNt9C8UDWlyu0NR0Sa1/hUbGdujOvXX64qtx+vjjZ/T114N0/fo0PX+R&#10;paXlGpV3G9uDr0zN5hsPALlyu+Dc/nvu8iZdv7dND59X6PlIlZ6/Ljv7L18xyduMr/5T0wk19mz0&#10;Q57z7bnPKlGZO1ccAoRMvSigOYcExSBQbAM0JwuPNIsQKKafQH2OAprTSdr1ZN3OPMeJNPTcxiD7&#10;Nu0yhDTVINrc8wLF9BBrADbrmsaPLPMDtWfmQcu7pf0FxuXHje5fWv0088cF5ZagmGRxHzCjg05q&#10;EhQjQTHhQaacBMVIUEwUTrN49dRHFGgAyvenXWdpXa2srLDYmOHfTBt/W3EeSnHp2hrdvLtBw2NV&#10;WskS7fDvz6nzi1V8sQe1sLpHYxNVunUv75irC3z7b61RLsVXrs3Nl9X2L9CiitlV70/C5kfnEx6X&#10;8Druqn1oq9j4rb+5+V2amt6h6dkaTU5V6cmzPF28PEPfnh+iW7ff0sDzFXo7VaSN/IFzBZ+aWzkG&#10;9NYO0cTcAV29U6DPz63TVxdy6nWR7g/s0PPhCg28KtPQ+C4trhy0DcDmQ0BY+vyusbJKTObOFYcA&#10;ITMuCnKugEAxCBTbAM3JwoMMJQmK6SdQn6OAckq86skcx4009KwBGJlO8y0O+lbipG4plsabH7qu&#10;afzIMj9Qe2YetDwJGl8kXHbcdH7hcb24mPnjgnJLUEyyIFMuCuikJkExEhQTHmTKSVCMBMUkSeri&#10;NoKIKQ5VH5Gn+cdCy06zztK6WllZdaq2T5Qr7NPbmTLdub/hXJl2+26ehkarlM01fvNPjevtsaJL&#10;8e3TU3NVevJ8m67ezNLAi7LzNGXetqaKJVV3ukQTUyXKbxGpudGJMADNPvK68RV8+fyhY/zx7/kt&#10;LNZobr5CmUyNVlcPaW3tiN5O12jg5SY9e75I4xM5WlreUTF15ym+nIPN05r6z26NaGbxkK7dy9N/&#10;v16iz86t0KWbebr/tEQDQxV69rJMw28qtLx2SNvlpgHI267ZMX1+11hZJSZz54pDgJAZFwVzvmCC&#10;YhAo1oG/a2cYaEpJjIeGmOA5bRttsnkt7wekoXfSDMD2wz28UNvbh74yAGu1moM1ANt0E3ucdH7h&#10;cb24pJU3KnId42EaclFRB/ITDDLtooBySlKX6kMgMcWh6iP2TeW1/LTqrK2vldVZlvldV3MO2ioR&#10;TU7v0IMnWbp0ZYXuOLf97jm3/fKVZ2pcbm/97VJqE1JBbeeRiYpzZSVfYTn6pgpv/1XzGOfKt7dT&#10;JZpfaNThz+2kfQZ8226xSLS80jD8ZmYqND9fpYWFPVpdPaCNzSPaVtukXFbbZotobZ2f9rtD+QI/&#10;8fjQufJPzSdb4m3IJurc4iFdvpmjDz+fd0xAfgjIw4FdejFcdX5bkbcxPzSk1DQAef/lsQ2L/0is&#10;rBKT2qGQWSbp2AFNAoRyStCYPUkC2+FzxQkGmXKRMA0pExQjwHPaNtpk81reD0hDzzQA3e870b/V&#10;5wXcpgIUEwVkCkqQ6SexBmCzrmnsyDI/UHtmHrQ8LN3GHxedX3hcLy5p5Y2KXMd4mIZeVNSJoI8x&#10;DTsTFCNBMRIUI0ldqg+BxFSYNH5lp1FnbX2trKwa4sM5mySzmRrdf5yl85fm6drNNRoardBmvmHg&#10;8DHfHh+6F19lubhWd36j7vK1rHMF4Gym7mxjU9Ua0erannNF5lruwIll9eL0m4T4ITF8u+96ru7c&#10;5jsyUqSxsR2anOSr/vZobe2ACoWG8aeG+mrc1/jLtz1XqkfOFXssHo9IOfvrLj8IpEbfXlmjDz+d&#10;p8+/WaPrd4o08LKm9ts6PXhSdAzA9Vxj32YDUM1JW9LnO43VGVEvPnCVX5pxiFY/vAgQyikxx+tJ&#10;E9iOMNNOIsiUiwQwpVygGBdcJxhz3ovqHBen2wD0x94C3KxrGjuyzA/UnpkHLQ+LX+5+pvMLj+vF&#10;xcwfF5RbgmKSBZl6UVAngmPENOSignJKUIwExUhSl+pDIDEVJkWXTZw4naV1tbKyakjNdRyDZC5T&#10;o4ePN5wr/y5cWqLnr4q0vH4IjSmr+CpViEYndpyHf1y8kqX7jwuOSVUH59Ri6YBmMrvqs2k8yVbX&#10;6fdjNXdTzYGc34tczdZpbKJIz57n6fnLAr0Zr9D83L5zyy+bf3xrrxqKu8YU/NpvHbl8I0/0erRM&#10;315coU++WKDzlwt073GFXg3u08j4Pt15kHcMQL51nfdv/u1BNSdtSZ/fNVZnQL36wFV+acYhXH1B&#10;BAjljIIex3uBYhAo1kGYabFAOSUopo9AppQLaPpJuE4w5rwX1Tku/AxAWYZAppsLtE0lKCYCyNST&#10;oBiJfQhIs65p/MgyP1B7Zh60PCxB+fuVzi88rhcXM39cUG4JikkWZOpFQR3IfUCmmQTFRAHljALK&#10;KUExUUhd3EYQMRUmtMsmTpzO0rpaWVmp84CCfx9tbmHXue33wuUFun5zw/lNOjZO+LZfq2RVKBI9&#10;Hth0zL/zV3I0OFahovoM+LOQUnMIWs9VaGyySIsr9RPz8A81dHL6zg/e4KsWJ2bKNPCqQM+eF2h4&#10;pELzmUNaz6rtwOYfr1OMleJbgpf5KsrBbTp/aZ2+Op+lW7d36cWrAxoePaKR8YPGg2veVCi70djH&#10;+WpKNa9sSZ/fNVanXL38wFV+c7xt0tEfkwAhMy4KqE8SFINAsQ5NIyw2KKcExfQR0JSSQNNPwnWC&#10;Mee9qM5xIQ29U2cA7u37Yg3AZl3T+JFlfqD2zDxoeVh0ftkGqtdvdH7hcb24mPnjgnJLUEyyIFMv&#10;CupA7gMyxSQoJgoopyRIeJ3aoJxRSVWcP4iYChPaZRMnTmdpXa2szrr4++7cYprdpxev83Th0ix9&#10;dW6GnjzdpqUVIjWGtUpI6nTubG/+m8sf0e0HOfrym0W6dDVHk7M158nLpvizySyUaXAkTyvr+63b&#10;f/tZvH5qaOcYdLxfzWRq9Hpkm569LNCrwRJNzdQb5t9W48o/rhtVal5JO2WiheV9Gni5TRevrNOl&#10;K5v08HGVhkYOaXT8iIbHDuj67RyNjLcNQH5ysJpXtqTP7xqrUy7xYbNxFShRH+InVY7G9JKOfCYB&#10;Mo24qKA+SVAMAsU6NI2w2KCcEhTTR0BTSgJNPwnXCcac96I6x4U09E6bAbhfq/vynXqdb7fVCGNv&#10;r4mrHNE2qI4DabAhtJGj35vx0uxByFwIFBMEyhMGlCttzC+uCYqJAlpPCYqRoD6dLKThpQ7KTbR5&#10;JZfFA+fVxph8j3D3r9FnefDE64LbSwPUtru8sx+9lB6AhB0wsXTVHnc1FZ2GdTgOnZbP38oqrviw&#10;yU9RzSzW6MHDTbp8eZWuXlujx08KtLJy4Bg4VsmrVCWanKnQvUcF+uSzWXr8tOQYVPz7dKa2CkSj&#10;o9s0+bZEpZ2G8dXP4u7xFX0bG/vO033H3uzS6JsKjbwp09jkLmWW6s7Vj2xsqumBc6VgFOnqPOZY&#10;zx3SwvIR3X2wSd98m6HB4T2amiEaGT2gmVn1d6xOV6+vO7exL60eNK4AVPu0mpc5D1bx25T2/GDl&#10;SO8IXgQJxUgCJE22OHAb8r0er3dL0vm8kH1HoBgXwJSDoNgwNONdpp0woJCpJZFzvSDCxsj8QaD4&#10;IOScFJWjduKCTLlegn4XUNL4HUNvQhiAQbgNtV6DTCOJNor0ezNemkkImQuBYoJAecKAcqWN/DIh&#10;UEwU0HpKUIwE9elkoY0rbJzJZfHAebURJt8j3P1r91sfTOWydj3cXhq422207S7v7Edq4txGfh4E&#10;tJaHbDti9b7WaViH49Bp+fytrOJqT01c1nJ1evl6yzH/Ll9ep6ePizQ7s0elkv1+pCE+XRV2Dmn4&#10;TZlu3M7Tl18t0OvhivN0XDWfcInPq7kc0dhomWZnK87Tf3lZP4r3FTU8cK6wy23u0/T0Lg2P7jhX&#10;/PEVeFNze7SwckCbfMuvqqOGNs62iLuPsZG3vHZIs5lDunErR+fOZ2h8ok6ZRaI3k/uOEciG4LUb&#10;WXoyUKC5zJ5jPHLbvJ11+36y+79V1+KdyI8AmYZXVLgN+V6P17sl6Xyp0TToAkGxYWjGnyUDkNFz&#10;UlSG2okLMuV6CTL9JMj0k3RtACb54I44INPIDzMemUoSlEOCYoJAecKAcp100HpKUIykbT6dVNzm&#10;lcY0sOKD82ojTL5HuPvHtPvOB1P5vl2n3V4QqM0ouPvWmRe1k4o4N7ejcA2c+LUmpGKE9K1Owzoc&#10;l+y2szqrqqlJS36b6OVQga7eWKSvvp6m23eyNDdbd8w/PqZbJS++gzebr9PTl1t04coKnb+4QlOz&#10;+84VceYm5yswFxfrND6xSyur9UadPv1cuF/VKlFuo+5crfjiRZ6ePMvT4HCJpuf3KLdJtL3TMO7U&#10;HLkr8SZgMy+zeEATU3W6eHmFvr2wSDNzR85vVvLfyalDejVYpTv38vRY9WNiapdy+UPn6kQ1bws0&#10;/1j2/HAGxB+yH90K5ZQESI9548JtyPd6vN4tSedLjaZBFwoUH0Qz9qwZgIyeo5qgduKCTLlegkw/&#10;CTL9JF0bgLVag+M2Ar0wDSWzHJlKEjPeBMUEgfKEAeXqd9B6RAHl7CVugysNwhlY8cF5tREm3yPc&#10;eTRoPRhdLuPSJlybcp0SF+flNgStwRP/jdimDokY1pc6DetgZWXVO6n5Cm0UiN7O1ujqjWX69mKG&#10;rl5foJHxknMlGh/PrdJRtU40t1Sm2w+y9OW5eefqteVVNWk0t7k6sO/sEE1NVWhqpkb5fMO46sfj&#10;PfeJzcnNzQN6O8Xm3yY9HyjQ4OsSZRbrzr7mXHmn1pH3Pb2qcdeF2+IHomQWDmhopObc/nvh0jLN&#10;ZRpPBV5YVvv29CENDlfp+asdGnhZpLGJHVrP7TcMQNUBu4tbOeKd0I9uhXJKAmSOe6PCbcj35rg9&#10;LknnS42mQecFG3auZSiHHyJPPxqAqDwKcfLI9oNw/yZgJ8h06yeQ6ScJNgAD6HcD0CSqwWTWN0Ex&#10;QaA8YUC5+h20HlFAOXsJNrqSRBtYbhOr04CLC86rjTD5HiFj3X31Wxcz7jhw90WuU+LivNyGIHDw&#10;xOUedXRRUIqToNOwDlZWVr0T/xbaxFSN7j8u0tffLjq3SQ6NFimXVwNaNZmxSk/FnUMamSjSlZvL&#10;9PnXM/RkoOiYVuZxXM2NKJ8/pDdvSs7v5pXVZ6ZOt30pNT2hjdwhTU+V6dWLAr0YyNOb8QotLR5S&#10;YZuosqf6ruol0X3OkS8c0NuZXcpkDp0nVX/x1TxduZalmTlyrgBcWSeamT+k0Tc1Ve+Ahsd26c3b&#10;MmU3Dly3ANtzp5WzE/jRrVBOSYDMcW9UuA353j2Gj0/S+VKjadB5IY271nKUxwuQ5zQagFFyyZgg&#10;kOknQaZbP4FMP0nXBuBxG3/INJIE1Uemj8Ssb4JigkB5woBynXTQekpQjAQbUScJbVS1zSoGG3Bx&#10;wHm1ESbfeyHj3f1l0Lr41XeD2ouDd5uNZbJuKuLc3I4icODE5RqggOITpdOwDlZWVr1RuUo0v7hP&#10;j56V6Mr1PF28kqXnr8uU2zyy5l/K2lcH6+xGnZ693KSLV5fo6/MZmnhbo2KpWUGIb6ddWa3R2ETJ&#10;edgFekBIP4if4ptT/Xs7UXHMP2byTYXW18i5lZxvY+b1DnPaDiN+gMfy+h69mazQ9Nwh3blXoM+/&#10;yNDtO1s0NXNIK6pdNgHnF4jevK3T0irR5PQeTc1WnVuAnYePqP1czc1PzRjAqgvpncCLboVySgKk&#10;x7xx4Tbke/c4Pj5J54tN04CLi8u4U7TKUFsIlOcUGYCOCRcxn6zfLei23F6CTD8JMv0kXRuApsFm&#10;Ig1CBIqJAjKNJF71kZmEkLkQKCYIlCcMKNdJB62nBMVI3AbUSaTTrGKwsRUHnFcbYfK9HzKHu89o&#10;XbzqdoLaiktne9ynxnJZLzVx7qD8uo6CByhIosqJ12lYBysrq/TF5snK+gENvNymG7cLdPVWgZ6/&#10;qtLi2pFTdtp13Md93saZJb7yMksXriw6JiCbVWzKyj6pORQVioc0PbNDb96WKF9sLOsncX/YpMxm&#10;D2j6bZVePS/SoNqvZqdrtKHWabdMpOY/iW9rfhLywjI/7bdOY2/qdP7CGv338ww9fFKmyekjyiwT&#10;5fK8nYnGJ2u0miWamq3TzHyNNgtHracAq7nbse4LVmdEeifzIkDaaIsLtyHf6/F6tySXT84nEChG&#10;IudH0THNq846qE+SRj0zjwaZWhIU40XYmLj5Ea0r8SLklHW7BZlyvQSZfhJk+kkCDcC9WtUX02Az&#10;QaafBMVEAZlGEq/6yExCyFwIFBMEyhMGlOukg9ZTgmIk7oPhSUQerNsnDrep1Q04rzbC5Psg3Dk1&#10;aF286naC2omLuz3dp8ZyWe9Yxe1zP7hPCqRmFYeTrtOwDlZWVumKj9F8RdbkVI1u3dmkqzc26fbD&#10;Ii2squWVZqVTruM+7vPtp/xAjNv3snTx6gpdu7niXP3Hvwso+6TmFZTN7dPoWIHezu44dTxOZccm&#10;/i09/l3CzFydRgZ36MWzIk2MVRzzj41BNXQM3M5R14nr57f49/8OaGb+gF4P1ejTLzL0yacZGnjJ&#10;t/s2jD/+zcGF5SMafVNxbgd+O9MwADlWGoCs49wfrM6A9A7mRYD0ODYu3IZ8r8fr3ZJcPvd8xUTO&#10;KxDu+VF0kIHlroP71cY7D4NMLQmK8SJsTNz8CG0AShMQ1ZPI9rsFmXK9BJl+EmT6Sb7jMv0ApuFn&#10;YhpsXiRt/IUBGUpRQXklKMYLZGBJZN2w+VEepv3F7ywLE6+RdREoJm2itK+3gwTVM0Fx6YAO2lEw&#10;T1jRCBI6qUlwn6LQ2ScJalNi9tEdj9rzox0rc/oRZbCEZKZApKU0c7M4v9qsPVkXKyurkyu+VTOT&#10;qdOdu5vOk2f59/8mZ+sNM4SPx816VumJjamnzwvOby5evb5OI+OV1m/SafHnwJ/Janafnr3I0qaK&#10;2VV1+unz4duR+fcJ+QnFjx/kaPBliWbe7lF2vXHlH5/f0xCbjivr+85Vk9Ozh/TkWZmu3sjTF18t&#10;0/AY/+bfIY2/PaDsJjn79shExbkFmM1AfgowPwSEbwHm7avmqX37m4pWZ1S8PyqkYafRZeaBANWN&#10;ghyTp4Eex7eX8TwgyvxMxiK4TjufaUbJsniY/XHTMqo82pTLEbIuAsVIwtbzQpptcWhsh3YfeFnb&#10;NGT/oLNNic4jjUZpoCHTLQrI1JPIthCt27lFDGrHi0AD0HW7L0KYYX700gCUBlG3oPwSFOMFMpok&#10;sm7Y/CgP097pO8vCxGtkXQSKSZso7evt4Lc9EGZcenQetKOBTjrhkWZWHHCfotDZJwlqU+IMMsR7&#10;dzxqz492rMzph9fAJ6zMFIi0lGZulrkeabdnZWV18sSGx8YG0fBIhW7ezDlXAI5PVp1bS+0TUXsj&#10;3sZLa4f0+FnRMQBv3snS3MK+c/Wf8P+cevyQlvmFKr0eLjgP0eA6/SI1F6JC8Yjm5qo0OrJDLwe2&#10;aHK8Smsrh7TN+1OKfS2p7bK8dkBrWb6S9YCev6jS5WubdO58lgZH+GEfBzQ6UaeFFXLMv4mZPecK&#10;wEX1ng3AtVzdMVz5KkBeDzX/tLLqHzUHccio05gDPVQnCnJMni56DtCYl2kDyD0/QKBcEq7Tnu9J&#10;c6mRP13YvPJr0ywzkXURKEYStp4X2oCLi9m+Xq7NPNkWwqzfawMQxUhMAxDV8eNUGYDIGJLLjhtp&#10;MCFkXbROCJSHae/4uDwoXiPbQqCYtInSvt4OQdvDxIxLD/OEEhV00gkPMrWigPsUhc4+SVCbEmeQ&#10;Id6741F7frRjZU4/WgMeJobMFIi0lGZuVq/Ww8rK6mRKjbEdo2/szS7du79Jt27n6PVg2Xny7IE9&#10;aPRMbDq9marQvQcFunx9ne4/yjtXBKo5gktsyPKDQvjhH5Ozu47pZdY5LnHfimpfmp3bpVevCvT0&#10;yQZNTlRodfWQdkoN8y+tXUo1TfnCES2rtpaWeX+u09DovmMAXr9VoBdDdXoxXKeR8X21nQ/o5XCJ&#10;5hYPHbOwcRtwxbkCUBuAvE35u2Fl1TdqDuS8DDq5HNWNg8yfKur7hh6YAetGxSO3Y9zI9wAZi0Ax&#10;LrRBZLTVjufl3uA5axsUIwlbzwttwMUFtc/LT40BaKCXh+3fqTAA/QwhVF8iY9PG7JuJrBu2fygP&#10;o3f8xs6P6/jF9zNh1l8TZjsgwsbI/PHQ5lNaqAO9D8jUkqAYN6jNKKCcbVCfJCz53h2P2vOjHStz&#10;+qEHOg4xZKZApKU0c7N6sQ5WVlYnU+ow6xge84t1uvsgR1evrdDTZ1u0uHzomCBWvVOhRPTsxRZd&#10;vZmli1fW1eui8/APNUdsiT8vvtpvZqFML4fztLR+4Hx+/BTd45aayzhXI87PVx3z7/lAnl6/KtL6&#10;+iFtq3VTQ8VUxbcd8wNH+Cm/mQVyrvR78/bQ+S3Lh0926dmrPXr6qkqDI3V6OVRR269MK9nGA0HW&#10;+ZbhuSplNw6cW4DtFYBWfanmYC7IoJPlQaD4ntIywoRpJoAxUWm20dFOCAOwa4D554bL0kPPc1FZ&#10;GLQBF5egnKhcouulZQB2i5/5F6Z/wQZgIJ2mGsIagMdnALa/hLjuSSPM+mv81jvM9kNlEl0vPqYJ&#10;lTTiRJQKqM0ooJxtkOkmccYl4r07HrXnRztW5vSjW5fLTIFIS2nmZqWd38rK6uSqVmuYH2yGXLq+&#10;SLfurtFspuYYT1a91XL2QG3/LJ27sEznL606v//Ht2bLY7iaL1Bxh2h0skivhrecKzed36trlh+X&#10;+Mq/QulI7TsVevGqQI+f5ml4qETz8zXnqbxszqWtcoVodfWAVlaJ5jN8S++h89CPa3fyNDBYo4fP&#10;KvRwYFe9rtKTV2Uae1ujbJ6vGiTKbZKz3+fyDeO79RuAzdxWVn2h5oA0yMCT5UGg+F6CTTE1F9Cm&#10;HYiJjM6lcLXTCwPQi5YxmC56novKwiDNujignExQuUbXOy4DUBp8Xsj6sm91deKTZYhTYQBqkDEk&#10;l8VBmj0IFOMFipfIumidECgP4zaZ5BcR1z9JhFn/IOJuv+QxTaiooJwScSKKATK9JLhPUehsU4La&#10;lDjjEvHeHY/a86MdK3P6oQdFrplSBJkpEGkpzdystPNbWVmdTKmhDW3m6/RiqES3Hubp2r1VGp4o&#10;OQaTVW+1pyamb6Z26fK1Zfr8q4xzBeD8wmHHrb189R9fpTY0XqDx6V3aqTbMN/Xv2MRd5KdEL67W&#10;aGi0SM+eF+jV6x3KZPadpwDzfpZ2//g8V9g6pKXVA+f237kM0cw80fjkId28X6AXwzW69aBItx9u&#10;Oybg01e7qr9qW242nhrMVwHOZfZcBqAajtjzp1V/iXdI3i95fNzENWYWoLpxkPkhTWPNExQjkKZY&#10;lLgWMgZh1JHttUw4H2QswpUPAOvJNoDpJcFzyjYoRhK2nhfagIsLyhkFnSctAxAZelGQuWS/2Pzr&#10;iQFoGnsm2sjyWp4G0iDqFmQOSVCMFyheIuuGXReUh5FfUgmqe9IIs/5+hIlH2y4dpAEVB5RTok4A&#10;XYBMLwnuUxQ625SgNiUs+d4dj9rzox0rc/qhBzoOMWSmQKSlNHOz0s5vZWV18sTHzeJWjSan8nTp&#10;5jrdeFCg1292KbfVuPXRqrfaKh/Rs5d5On9xkT7+dIau3sg1fv/P+Cz4yszMUpWGxou0sHZA1f2G&#10;AXdcx3k1P6Ni+YAWs7s0MlGkl0NFGh2rObfgbjWvTlSn9dTFVxiuZ+vOreuZDNHsPG8nolfDVbr9&#10;sEDPXlfp0o0Nuno7TzfvF+n5UJXy2+TcAsxPUc5usGFYa90CbA1Aq74U75C8X/L42ANdRwvViYIc&#10;k0OaBpcnKEZgGmWoji+yLYRRx9OI80DGdovZ5r46wCPTS4LnlG1QjCRsPS+kmRcHlDMKOk+/G4Cy&#10;T9r8S8gAZLPOG9PYM9FGltfyNJFGT1yQOSRBMV6geImsG3YdUB5GfklNUP2TRJj19yNMPNpu6WCa&#10;UFFBOSXq4O8LytnGNLxMUEw0zP64QW1KnEGGeO+OR+350Y6VOf1oDXiYGDJTINJSmrlZaee3srI6&#10;eVLDGlpd26XHAyt07mKGHgxs01L2kGop/06bVafUqY7WN+t072GOvr2wTB99PEM3b284D/dQ80VH&#10;+ji+UyGami3TyMS2c/vqcV79x+2quQ7NL+3Q8JsCPX2xQa+GtymzcOiYf1ym66WtXb4CcanmGIBs&#10;/k3NHTlP+n38oky3HxbV31365tIaXbqac34T8PVI4zb3hdX2bwC+nWk+BVgt56sA1XDEnj+t+ku8&#10;Q/J+qb5UJrrM3GlR3SjIMTkEGF0uUIzEo26i7Yv3/WIAsvl3FgxADcodBh1/bAag2BcQOo/sU0QD&#10;0G3oRadtuPUj0uxJA2QeRQHllKAYifwy+oFi44L62S2oHZModf0I0y7ahlFIKk8wyMiSoLrqhNBC&#10;1m0vR2ZXHGTOOKCcUXCvH6KzTYQclHgNdkJLxIuXkG6FcpqcFJ20/lpZWbmlxpy0uLZPD55k6eLV&#10;Gbp+a55mZsuOicLHWavein2ylyMFevBoiz757xz958MpWljs/G0//mgWVqr0erhAmcU95zfv1Pzo&#10;2MS3/XJ/hsZ26OGzPD17qfq1fOAYl/xgkl72LZ8/pLW1Q+d3E18O7dJanmh+lejmwy3nlt8rNwv0&#10;6ecL9OlnGXr8dIeyOXIeTMJX/xXV35lMnabndilfPHT67lwBaL8LVklIDvQQUdSMkWPhbjHzyTF3&#10;KITBFQuUU4JiBC5DDwDrSRNHLgfItiDNPsI4sA6ueiHaD8I9v+zEz1RzaBqRXjQMN/7bQJY5BpjM&#10;BTDbNE08WRcRFB8EMt0kXnWhGQiQMXHo2W8AHhfS7EkDaRrFAeWUoBgJ+tIhUGxcUD+7BbVjEqWu&#10;H2HaRdswCknlCYYPwn6guuLk4KrbXo7MtDjInHFAOaOAcsZBDlJagycmjkS8eAnpViinyUkQ91Pt&#10;ovbKCCurEyj+zqr5h/O02aHxXbp2a53OX5qlkeE85TfqzuTEqvcq7xE9HSzQ3ftb9NnnC/TtuTXK&#10;Zsm5GlN+JLuq3tR8mQZHirS8dkA1vkqtWdZrqXkLrW8e0NhkmZ69LNHTFzs0Pll1rqZjA43Le9U3&#10;HhvkckeUydTVtinT0ETNMQAnMkQ3HxTp4bMqXb5RoC++XKLzF7I0NFSjTVVeEgbgtIrlKyvZAORb&#10;gJ3+25OcVRLi/ciPKGrGyLFwt5j5zHF3IPxd6QaUU4JiBMgUk8B61gBsY5h6JtYA9EfGxOE79b0a&#10;dQUw3foJafakgTSN4oBySlBMFNpfRFweB9RPL9BnIpF1UVuSsPWCCNOmPIjFIak8wfBB2A9UV5wc&#10;XHXby5GZFgeZMw4oZxRQzjjIQUpr8MTEkYgXLyHdCuU06XdxH9Xu6YKXWVlZnQzxYZOvGpvJ1Oju&#10;oxxdvblGdx+uUy53QGoYaXVMyhWIHr4o0PWbG/T1Nyv05MmOY0qxAcifGauuDrbZfJ2G32zR6JsS&#10;beSJ1FzoWKTmYlQoHdLk7A49eb5J95/kaWi8Qmu5xm8UqnlhT43Jitqn19cOaHKy4tyCPJU5pNVN&#10;oqGJQ7pxv0T3Hu/ShaubdO5btb/f36L5zBEVt4m2d8jZjoUi0du5PecW4M3CofNkbF5HK6tQ4oFQ&#10;N0RRM0aOhbvFzIfG3r4IcysWKKcExcTAZZwlaQA2ceqLnK0yYx1k7jDtB8M5oiENNmnoIbo1AE3a&#10;Bl4DVMcPM14aeAhkukm86iKzDyFj4tC1AWj+tp8JMn16iTR70kCaRggUEwWUMwra/EFlcUH99AJ9&#10;JiayPmpPE6ZOGMK05zbOopNUnmCkgYdAdZsnBgdZt708aQMtLtLMiwPKGQc5SGkNnpg4EvHiJSRt&#10;9aKNbsT9U7tmg+Znod9zmZWVVf+LnyC7ljuggVcFunlnlZ6+LDq3PrKBYr/IxyM1H6S5pT3HRLt4&#10;eY0uXsrS1HTzKjQ+zzVVqh7RzEKZXo8WnIdVbJfV8bdZ1ktxm3yLb2Zpl14M5enuwzXV9w1nPyrt&#10;9vbKPy1+0vDS0j69HirS65ESLWXV+xzRs8E63bi3Q9dub9O5Szm6fDVLgyMVx/RjI5xNVr5ikW8H&#10;Hp+q0cTULm1YA9AqqvjY6UeSauaUY+FuMfPJMXcohLkVC5RTgmJi4DLNtFGXgAHnym3kdNo21qFV&#10;V9eX72PBOaLhNtTa5h7GXSdpAzCIoHhkqkUhyACUy9LAGoBdIk0jBIqJAsoZBW3+oLK4oH56gT4T&#10;L3QMapMJKg+LzuOXy22cRSepPMFIAw+B6jZPDA6ybnt50gZaXKSZlwrchg+tfghagysmjkS8eAlJ&#10;W71ooxtx/9SuaQ1AK6sTKjVOp/wWOVeP3bq3QncfZOntbM0xQdR8wOoYxMfOSp1ofLpCdx7knQeA&#10;3L6bdwwp/rzU3K6l/PYBjU4WaeRNmdayR85ttschfkDGyhr/DmHe+Q1JvoJ0cLRE2c32bxb2cnc6&#10;2CdaW63T/Hydnr8s0NhkxXk4yvwy0YOBqmMAnru0ocjSvQcFms20f6OQ932+anE2c0iDY5WWAcjm&#10;q/5O8LnOyspX/D31I0k1c8qxcLeY+VpjvLAIcysWKKcExcTAZZqx8aaRy2PQyi1zNvM6bRvrIGOT&#10;aB8ZfEG4DTVp9iHcdaIagB2GXUB5EGY8MtWicOINQGTk9BPS7EkDaRohUEwUUM4oaPMHlcUF9dML&#10;9Jn4oeP82kVlUdB5/HK5jbPoJJUnGGngIVDd5onBQdZtL4dmWQxkzjignInCbfjQ6oegNbhi4kjE&#10;i5eQtNWLNroV91Htni54mZWVVX+LD5dsekzNVuj+w3W6cWeJXgxu0Vqu8cADq+MRP/zD+T3G0TJd&#10;v7VJFy4t04vXZceY4s+MYfHtv6u5Og2NbdP0/J5TruYNPZeaa9FGXvVjtED3H63S/cdZ58Ef/ECZ&#10;otq/1FzQ6XOvzgs8DuCrV5cW6jT1tkrPnudpar7uXNU3NnVIdx6X6ertEn11Pqu2b171u0LZjYb5&#10;x0/5ZUM8s3RAr0d36flgid5OVylfVGWqnNe1Ne7gtgRWVi6ZO4hJkmrmlGPhbjHz6f0+NE1jKzYo&#10;pwTFSFCMpFnPZZppky6EAedqC9Cqy2aYMMZa8aIPrvrNGNf7WHCOaLgNtHa/EQ3jLT0DMIjAeF7W&#10;BUEGYBAyJg72ISBdIk0jBOqTBOWUoJxR0OYPKosL6qcXaJ39MONRu3JZHLzyS9zGWXSSyhOMNPAQ&#10;qK46GbSQddvLoVkWA5kzDihnL0H96Fqco4l4CUlbvWgjCXE/1S5qzT8rqxMk/l22pdU6PX6ao6vX&#10;+SmoOVpYrju3QaoxvNUxqaYmg2sb+/Ti1S5dupqjazeyzhVqbFDx8dU53ip21Oc0M1+h1yPbtLTW&#10;uELNOR9ykh5qZ0f1Y7ZMDx6v0Z17q/RqqERzC3XHXHaemtus1yup+RoVi0SZ+TqNjVYcA3B+6ZBW&#10;skTPXlfp5r0dunStSBcu5ejZyzItrh46RiXfCs/bmK9anJiu0qNnRed2+LlMnYpqHfnhKmpe2R53&#10;qLYkVlbHpuZOKA27bjHz6f0+NMLcigXKKUExEtf8CdGYeyEjLAzu+Vsnup5pTLXj232Q9Y8Ts69+&#10;NMwxbMCFydU22NzxYfsSFI9MOQky3STt/Puu5SgXQsbEwRqAXSJNIwTqkwTllKCcUWh/8XF5HFA/&#10;vUDrHISMR+3KZXHwyi+RB804JJUnGPOEY4Lq8olLI+u2l0vDqxtkzjignFHoVqgfXYtzNBEvIWmr&#10;F20kpV5tEysrq2TETzodn9ilazcW6fLVDA2PbTtGhzqkWh2jKntEmZU9ejpQpvOXsnTrbs65/VfN&#10;Q1rH2T01weUr1cYmdpwHXDi3B/Okt1neK+3ViXIbhzQ0tEU3by/Rg0c5mpnfp62SKlP9PQ4jWQ1T&#10;nd//m5/bp9eDu/RkgK9GVNt0mejekxJdv1Oiby9v0tUbeRqd2HOu7tvlq/9UHJviK1m1PqNluvNg&#10;k568KNLC0oFjtnJe3sY8znDGHaotiZXVsam5E0rDrlvMfHq8HRptxMUF5ZSgGIlr/oRozL1ahlFE&#10;3PO3TnQ9aVpJg0r2QdY/Tsy++iHNN2nAMWFytQ02d3zYvgTFI1NOgkw3STv/vms5yoWQMXH4Tq1W&#10;bd7Ku6cWsAHDv9vXeB+OTgPnJCHNoDBIkygMKEcUUE5JlLoIGY9AMV7IuLDbV34WQTGoTXlwQ6CY&#10;OKDcycAnEXkiaR5YmnTWj0ZnLnWi5ZNuczTJ7/3R/QpDOy6sWabrxSVIQXVlOcKqP8QfhcTKyqp/&#10;pU4BzpVOw6M7dPtOli5fWaKXr4tUKJD93b8+UGH7kAZHi3T3XpE+/SJDT58Xnavp1DzE+Xz4I9qt&#10;8O82bjdub52p0c5uu6yX2lH9evu2TA8eZenR4zyNv6k5ZiQ/Sfc4zgVqOOhc/beyzLf/1unpsxKN&#10;jFdpfYNofpHo1oMt+vpClr69nKNnLyq0sHzUeEiJ2nB86/W2es1Pw341wlcJLtOLoRItrR44xrga&#10;/jYeZtLcyPyH8Trv6eXHsR2sTqmaO5Rj0CGJnU6ad90g5w69RN/K6jb1BHI5As6DJO75mImcn3VL&#10;hzkVAtQnCYpJEt1nL7Tx5gXKyYSNl23FAZlyicK3afsgzTwY13wv60nT0ccADGsCdho4JwlkNEnM&#10;eqYxJOumgdmeSZS6CBmPQDFeyLio2zdMfdQmOmhJUEwcUO5kME8i3Oc2nfWj0ZmH21AnXT55K/i1&#10;P7JvQbTjwhpoul5cghRUV5YjrPpD/FFIrKys+lf8O2f8e2jPBop05+4m3bufc37njM0cdXqwOkbx&#10;9s9uHjjG3oWLWfr8iwUaHi07V6dxGcNG4MbmIQ2OFOnVYJEWlvcdQ1ed5nsqbi+fV/0YLjn70LOB&#10;bZqdO6AC/16e6u9xiK9I3Nw4pPnZPRodrtLA8x2amKrTapbozdQBXbm14Zh/t+5u0dTsAW0UGldc&#10;7qt1YROQf3uRH77CV/5dur5IQ+O7lM0dNQzY5hWAPIZi6c/D67zntdzKKraaOxUbc1B6p2vWSQI5&#10;d0gU07Az6N4AlHOr6Mi5Xre0TClQ5gXqkwTFJIk00xDItJOgnEzYeNlWHFym2zEgjT2mVWYNwAbI&#10;SJKgGISMkcYQqiuRcXGQbSGi1EXIeASK8ULGhV1/ua1kfZRTttVr0MExGaSB1l6uD2RyWRzceXQ7&#10;6qTLJ28Fv/ZH9i+IdlxYA03Xi0uQguqiwYhEDnYgVj2R3exWVidDatzZeBjCRJVu3M7SvYd5Ghnb&#10;dZap8eeZkDodOufBfhT/Zt78Qs25MvOzzzP07flVmpnba/2WHsNP3M0sVOnl6y2aeFtxbuXmz67X&#10;x16+CjGzWKPHTwp0736ehkeqztV/jhnZrNNrVVWfsisHNDG+S8+flejlywrNZYgWV8n5vb9vL67Q&#10;tZsb9GKw8eCPEt/aq7Yd7/psAG5sHdHg2A7df1ygyzeWaGKm5hia+hZgNVz7/+z9TUgk27bvDZ/u&#10;+z4v73vhudz7cLmXwzlw2Bw2m904LNhs2I0NGzYsWI3VWLBgNRZUpxoF1ahGQTVEKGyUjaIQRBAb&#10;iiCCCKIggiKooKAiiqKikuJ3kpqkaZpmpqnW/51jZs7METNHRGTkp1blIH9V5pxjjDljRmTEjD/x&#10;URBazfpoHfda1jDLb2x6/iuZ2RjzPrWAnzvUFBLpPKhaAKySglDjRr5/nuR9+csxCrHmbzfsXDZS&#10;DCd/flkp/KUelSDmZAKdJPpxuG8lFAS3JmGEvBIB0KIKAdD87YZTwHlucAFJQorxwsQZYUjyqSVc&#10;hJLgyyLVNxLeF9N/XibBl9WUueXk5Y3GFtZqhxHPpLpaUyrU+WNiyqEYx4U3L3hMJfgZb0syaTLC&#10;4ZMdkZY1xFrD3rKWvQyjZ5xt72cwOHKJj51H+vbS04snfVXgt2x0uKBjkppXq/lM7oUO9L86T3I9&#10;/jTaqBuJW2B5NYmOTyf49bcQ+gZiufWj+qrODzTxG7rt9g7zc3EcneZeDkLL10ij9iLRR6ysJzAw&#10;eInx8QT2D55wQ28ibnRnjKkBvFPjd3qYxcriHUaGYlhczuDwBNjZB7r7onj74QijkzfYDT0ipsbR&#10;XP1HXaZ+X1w+6Tf/9g1F0TN4jtDpg34pDj0jkLYd8qP1pKZUuW0q/51oWcvqbmZjc9vgWL00Z64E&#10;e15fM5jYJmGELkc5i3eIYQKOOAEppubkxbiCKFYQ54p1rti5AkM5KoeLeZVQko+Jc5LgFxSeT4R8&#10;6ogk5nG4mOcVw3PymGcpAHLRR6oPAs8lIcX4UW18ECQxisP7ItU3Et4X039eJmH7eOW06xqJLKjV&#10;EyOqSXWVYPIZ1AGqLOw4L4pxXHjzgsdUgp/xtiSTJiMcPtkRaVlDrDXsLWvZ8zc1v0T46km/NOJL&#10;3xm6+86xtpXStzfS7vRbMFoOda6hUdMXLWwm70g0e0I0+ojIZRaRyD3CkYz6P4PoNb31+KkpV9DZ&#10;Rn2ORICJyTjevz/SVwDOzKX0FWi0LOqcAJmM8qGXVCzGsbaq6pr03EZ1fof9wxQmZ2PoH4xiYUmN&#10;56Uab9U/de7ZFKM5x+0NcHzwgNWlNIZHYljbeMDRKbC0+oi2jgt87LzA6obqazR39R+9cVl99HZD&#10;YiC9vXhwNIpPvWGMz8RwfvlVC6xGgDWLpqZULQGwZY01s6F5bXCsXpozV4I9r68VsmhVikO4qyC+&#10;qeTFvIIoxsU987cbdq7AUI7K4WJeJThy5UU5ScirFIfYJ0E+TSR7TzoL6Sg5eN2LFwBJeJHqnwOm&#10;j1Idx/hVii1E2QTxrTe8L5Usv19Oqb5RyKJa9Zidl7Oci2p2XVB4LgnnAa8UKcaNYhwX3uqJn/n5&#10;SpMRDp/siLSsIdYa9pa17HmbOh/QL5dY30lgZDKKvuEIFpaTOI88Ne+KrSrN7G/omKamAfr5b3R7&#10;LD3LMJ4ADkJJbO7cYnn5GpMzEYyOnqN/6Bj9/YfoHTjE7FwES2sxhA4TiMYfdXwzh4LaD4Wyqn9R&#10;vH93htdvjlX/H7Sopg7hejlJzAwdpDE9EcNh6Al36nsz7FaN8+rWDUYmIhgcjmFrJ3/130PxirpG&#10;24Mav3gMONx9wMqCGqOZJHb2vuLgEBifSuNd2zkGR+I4OVd+ahvJqL6qzUb3lX4D9Py/+dUEOrvD&#10;+Nh1oZYvhcv88wzJl9aBMb3d5aG/WVXLWlYbMxuWG5KxemnOXAn83MEBF+YkpBiGLFqV4pqTlwtI&#10;uThSDEeKCUxezCuIYlzcM39Xit1WCeRTOVzMkxD7xDF58oKcJOJ54RDzKoCLbPWAC3cSWgAsQwTk&#10;ZdzXXwCkOi/yQk+l3N9Te84yLvbYdc8FLkzVEy5CSQTxrTe8L0HHScpHlOPTCGRxrXr4zjBXZgtq&#10;Tv/g8HwS1IYXUowbxTgjuvEyCS7QVYKf+flKkxEOn+yItMzTajVMfMhrka9lLWtZbY2Esb3QLUYm&#10;z9E/EsbE7DXOL3O3Nr4Uo12+OhTrK7HomXh0ayaJfSQ8RWNfcRF+0M/Go7fSrq0l0NN3is/dJ2j/&#10;GMLrt3v45ZdN/P2fK/jrXxfxw1/n8e79Dto+7WBg+Ajru3FcJ56g0jbN6Jl6a6tJfP4cwft35+hU&#10;/x+fIffiCVVP/19fP2FzPYmZyRiu1PpT07iGm+oGojePmF+JYmA0guHRG/2cPRInad1QfTNMnS7h&#10;KvyE3fV7zE8nsbqWxYHq19Yu0Nt/g/dtYSwsZ9V6zt0Kb4RK6i9d/XcSzqrfxyU+fQmjdziGw/Mn&#10;LQrSFYB0paA5tpn/KZZoHfdaVg/zneNKxurt+XKlSOcGGvWb8ESKYciiVSmuOXm5gJSLI8UEQcpZ&#10;Ql4MKxHNWF2lSH3i8PPXSuBin4TUJ44tyBXFPSNy8bJS7PigcLGuHnDhTqIgALqIgFIe7vcsBEBb&#10;BORiDy9/bnBxql5wEUoiiG+94X0JOkZSPqIcn0Ygi2vVw3eGuTJbTHP6B8fkMXkNdr0bdpwXxTgj&#10;uvEyCS7QVYKf+flKkxEOn+yItMzTajVMfMhrka9lLWtZ7Yx+k3RF3OJKDJ97QugbOsPi6o0WQdR5&#10;wrM1sz+hXb06X9IiDAmWN0loEefk4h5HpyTyZLGxlcH8QhIjo1F095yh41NIP0evveMYH9qP8OZd&#10;CL/+to9//HMTf/nrOv78Xyv44S8r+MvfFvH7mw2MToZxFsnqNpplCbVMs3MJfGwP4/2HC4yN3eCK&#10;Xs6iBkCdz+grAcORB6yvJ7G8lNT+avpTYuUce6sx6k84msXMUkxfSTo8GtdCGwmyVEfrq9FG85Wk&#10;2i7OTh+wtpzG1EQCu3tPODwG1jeAzi8xtH+MYEeV0TZ0R8/+U3E0fNRnuiJwL5TWz8bs7r/E7OKd&#10;Wsavujyp/NW5WcHUdCr3fx6znbasZbU037muZKyex1eDfV5QQP0mPJFiGJJo5CAvornm5OUCYk6G&#10;FBOEgsjnRb6tEtGM1VWK1CcOP3+tBC72SUh94nAxzinuGZHLLnfC4yuBi3X1gIt1ItUKgEWxrzIy&#10;GW+MwOcHF9a4cGT/bUPijKl386kGnvslYgtZQZFyBkHKGQRpPUh+jcIprhG2CGZj+9caqc0gqB25&#10;J1JMES6wSZDx73LuYhn3tWMlqjbKUQV8ElMo9zIWS6jFLxv10XAzZW40y55DH1rWspbV12i3R9BV&#10;cps7SQwOhLUwNj0bw1Xs+f/6qYfqPESLcnTLaTj6gK39JBbW4phbucHsagIT87cYHqOr/eL4/DmG&#10;jo4oPnao5ew4RVt7CL19F1rUmZ67xfr2I2YXMuj4fInfXp2omFt87rrGj7/s4NW7HeyE0khlc8JQ&#10;o41uMz0NAwNDUf3svzdvjxA6etRip7kFlQQ2EqkWlhI4Osm9uEWdZzXcSDjePUxiaj6ODx1H+u26&#10;9Ew96mezTE1DcR2n274fMLeQxtR0Gptqfe/sPGF05A4fPkQwOZHWz1ikK/rU+Wvh96HOuxBV/Z+Z&#10;juurRUlEPjzJ6mdjptK550PSMb6WZo6/z/9X+O1aYV5LG4FZEXzFlEO1ls8jzlPN33XCtMnn+FWT&#10;F580Uj2H+9YBSZTiSDEOpD5zpBiG1GZNscXGoEg5GZLox5FiOFJMELQIyQQ9p0D4gHstrBmMcJar&#10;z/mbMne4+MbFPeq/5O+AC3wSUkwAXowASOKL+c4x5dy/lvDcLxEuXlWClLORSOtB6mejCC7A2f61&#10;RmozCOpA4okUU0QS5Thk/Lucu1jGfe1YiWrNTFDckCY1HNHXzYQ4tfhloz6e6Z+Tmb6+lP62rGUt&#10;C26021PzaFxEspiaiaGvJ4KhgUvs7KS0mNRso/4Z7H0R7VNJ4LqOP+H44g47BwmsbCYwsxjH2GxC&#10;cYuhqQR6Rq7R0RXDhw66wiuOjk9xfOq8QkfnGebmb7F3kFXLT7cIA5eKzd0nDAwn0NWTwOjkA3oH&#10;U1oMfNd+iL2jLNJ04pbvQyNNv4Di6BFfeiP49VUI7R0nCF8i97ZiNUA0FtE4sLqZ1C9xObl4wn3+&#10;GXaNNtp2tg+SmJyJo73zVPUnhei16msTBUC6xT1y9RXrO1lMTKcwNpnC3EIGc3Np9HRf41PHJZaW&#10;svqFKvf5dUzbHd0GTM9RPD4Cxkfj6Ok61y9YiVw94C75qM6TaE5b+2Ml5at1zpYFMz2nlXY+ZGYF&#10;+eFlkj+HLP+3OE81f9eJwjy3lqjfynNBFL0YUowDafk4UgzDFsRqjrBMgZByMiRRjiPFcKSYIPgJ&#10;gFwLKgpnto83LQGwDJwD7S742D5Uxn15fS3guV8ifOwqQcrZSKT1IPWzUQQX4Gz/WiO1GQR1IPFE&#10;iikiiXIcMv5dzl0s4752rES1ZiYobkiTGo7oK5lLjFr8slEf1/TP1V5af1vWspaVZ7TLI+hNp2ub&#10;N/jSfYTe7jBWllP6aie6sq7ZRl1Q83z98gsD3eaaUn2m5+FdhDPY2YtjbimCmfkrzC/dqr/TmJxP&#10;Y2wmhf7RBDp7o3jbHsHvbyP40BZDT28SE5NpzC+mcR7OiVVmLOi24aW1e/QNxjE0ksLCIjA6ntHP&#10;huvsvsDR2SPulSP5NtJoP0xX+q1spvD+4xF+f3Ok36xLYpU6D9G3P9PVaKHTrFr+OFY37xC7ydU1&#10;uq9k1JfNvVuMTcb0uJHoRv0nYa0ZRnOTuBqP0HFW37o7OHKr1m8SU9MZDKp13fExgr6+GPb2H3Xf&#10;aZujcSPoqkW6KnBpMYnB/iuMj0URCmWQuFV16Se1Taq5pXJsHSu/PSvMC92M6vzwMsmfQ5b/28w5&#10;HXV+ZnwrpDDPrSWWCNZMRNGLIcU4kJaPI8UwbEGs5gjLFAgpJ0MS5ThSDEeKCUJLAJSe6xcASfTj&#10;SGKfhHOg3QUf+s59TJmB53gO8L5VgpSTI8UEgY+thBTTSKTllPrZKIILcLZ/rZHabCTqQOQBGRfs&#10;nPWlObgvGa+T4P4VQTlqRGHiY5spF9pTi1826iOmf8720vrbspa1rDyjXZ6axyJ8+YixiQja2vcx&#10;OhzF2WnuqrLnYLTfpNuTI5dZ/Wy7SORJv8jj/Ex9D2exs5vAxmYcG9sJ/Zw/ep7b7h6wsPSI8ZkM&#10;vvTH0NF9iTdtF/jl9QnevAtjYCiJvQNo8YyuCqNxIFPnEwidPqF3MILOrkuMT6Yxt/CEkbE0Pn25&#10;wvB4DGF63p7qk4lplKnVhEgMapmi+PX1Nt61nWJ2MaWf26jOQ/R6pFtsSfibXYzj8PRRi22N7qex&#10;m9snrG3fYHQihp6BS4RO1Fjnb6tthulnI4Yfsb6ZUuszrm8Hzwm8j+jrjaOjI4yp6Vt9JajpJx37&#10;6H8SLnd3MxgevEJ/bxhLiwm1PT7pbUed+iCrVgDNZVr2DZrfBIjq/fAwez5pk3PKUSgrI2/BjG+F&#10;mDbteXtV0H6pTERRqoFIfXIgLR9DyukgL4TVDalNjhQTAEmU40gxnKzyqQZ/AbB6qhIAM1lvpBgG&#10;b1uiJQDWGd63SpBycqSYIPCxlZBigiD1uRJ4TqmfjSK4AGf71xqpzUYiH7gMZFxwc9aX5uC+ZLxO&#10;gvtXgpSTYyYw5VCY+LhZvp7HqMUvG/XxTP8c7aX1t2Uta1l5Rrs8ejvu9m4G/QNhdPdcYG01rV8c&#10;QfurZhtdVXV1/YiltSj6+0MYG7vAysqNvj35MJTRgs75RVaLMSTmkRgWjgAbm8DYhFqmwQTaOs70&#10;LbPdfVG0fwrjXds5BkcSOAuXilH0Mgd6bmBH1xH6BmNYXHnUIhG9HbZvIIal1RTitzkxrtHDQ1eh&#10;hU7v0TN4jp9/30RnVwR7oa+Fl2qQwHV4/KjFv6W1JK5iufXbLIsnnrCyGdcC4OBoDGdqvdAzCtU5&#10;U+NNraybG+DgIIPZuSR6+2Lo7r3B+GQWq6tQ3+P40h3BynpKXzVJ/TTrmF4GchF5wsJ8Qot/Y6NR&#10;7O9nEFfbG425ms7m5hm6oZa9GKMVVouVZvJ44WF8LimRc8pRKCsjb8GMb4WYNu15dVUwAU0UpRoI&#10;70tFSMvHkNp0wMSwuiC1yZFiAiCJfhwphiOJekFoCYDCbb1BkEQ/jiT2SZQr+Ng+VMZ9eX0t4Lm/&#10;RfjYSkgxQZDGtBJ4TqmfjSK4AGf71xqpzSBIOTlSTBFJVOOQ8e8qJcPkKZZxXzu2HvC2JcwEphwK&#10;Ex8/M37UfgDUp6z0z8mq7a9ZZjda1rKWNcfuSVQ6ymJyKo7+gYh+Hl44nCsna/bvk66wmpg5xY+/&#10;jOFf//ULXr9ewvz8NY5Un2NRVX8HNbfIoebS+hbPnb2vGBlNoqs7hq7eKAZGolhYTWF7/wkLKxn1&#10;PaZyquW8VPvkfDtk9GKPo/Msxmau0D8SwcxCCmubT/jSk8szPplA6ORJP4ePxzXCqL3rW2Bl4xYd&#10;XSF9BeDQ6I2+4o/6o84DtPi5tZPB9FwcOwe5l1M0up/c6LmMyxtxjE9dY2wqoa+cpCsS1TlTw01N&#10;OfWVoytrSYyNx/W20Tdwi8UlYEnR06u2/8Eo9g+zuM0LqurcWPc1Ev2K7b00Jidi+tbfjfWUFpyT&#10;atujq2T1HCPfTsteiJnJRzkrzs+H53LDyyR/Dln+78DzVDLjWyGmTXteXRVMQBNFKQb3fZZIy8eR&#10;Yhi2IFZzhDHlSKIdR8zJkGI4UgxHigmCvwBof7c1DVPmDhfcAguA/HZfCSmGwduWaL0ExAee+yUi&#10;LROHi1sSUs4gSG1WAs8p9bNRBBXISv1rjdRmEKScHCmmiCSqccj4d5WSYfIUy7ivHSvBY5uBmeAE&#10;nljlTS1+2ahP0PRNt2r7a5bZjZa1rGWNNzW3RCz+hNl5EkTCGBy6QujwUQsbtF9sttH+8jKWxcfP&#10;q/if/7sN/6//z694/W5J9TGtbwlWU4rC/oP+v0sDZ+EnLCwmMTRyrQW75bUMziPQV+0l1HLRG3Tn&#10;VP3sQk4AVOdf2kg8vIpDvz14dukGq5tZ7BwAiytZfO6+Qu9gVF/9R1fVqTl3w02d56jleMTkbBQf&#10;Ph3gzYcDzC6m9TLR7ar0xl26dXVxJamXn66CpGVqQlcLFos/Ymn9GlOzN4U3ADdLAFSnMTg5edQC&#10;99BQTgCk27p39oCZuUd9O/D4VFxtP1+RVL50tSWNKz0Pcn//HnOzqn4sijW1DVyqsaUXgugXr9A2&#10;2DqIvSyj9cXxMz8fO5+El0n+HLL83+I81fxdJ0yb9ry5KtR+oCCACaIUh/vWBdWh6iieS8lIMUVI&#10;wGomXDyTkGI4UgxHiuFIMUGwc5QKfvZ3W9MwZe5wwa3RAqCjPYEXIwCav21IlDH1bj7VwHO/RKRl&#10;4tgCl42UMwhSm5XAc0r9bBSlO2Fpp82x/WuN1GYQpJwcKaaILcjZkPHvKiXD5CmWcV87VoLHVoZz&#10;eUqRYoqYCU7JxKpMU02UjfoETd90q7a/ZpndaFnLWtZ4o1tHT87SGBgK4/2HEIaGLxG5ygmDz+F3&#10;SWLRSTiNzq5N/O9/68B/++9v0N23q690o101N3UOoMWag8M0FpcTWFpJ4vD0SZfRG1zJn27rPA0/&#10;YXLmWl+VdkTPOSSRTNXTWISvnrAbymAn9KD+JsENmF+6R3f/JYbGYtjay+hnwTVDwKKxoJd7DI2p&#10;dfUxhA8dR1hez2iRivpEb/6lq9fo6r+VtdxzAambTehqwYwAODOfwNRcUj+/kNYBiZmNNnphTEit&#10;1+mZJAYG4+juucbE1D1CR8D0bBYDwzdYWE5pkZLEVILeWBw6fNAvxBkducLY6KXKcY87Ep/Vcqhz&#10;TU3LXpiZiYdCz/n8zPi7GcvnSrWWzyPOU83fdcK0Kc2dK4aEtzz8ajAJ7lsX1MTcG/t8ykaK4Ugx&#10;RWxBrNFw8UxCiuFIMRwphiPFBMHOYQt+zjLSM4qaxn0ZAhzxTQuAXKSpB1z4kZBiykHKJSHFBkHK&#10;yeHiEi8vN94Pnl9CiuFIvnz5eL0bPB+PLQceKyG1V0+knXA1mB2Zs1w6ELghxdGBySD7mnb92+e5&#10;6oHcliT2STjjJYo5ZWRfqS0Jx4SnArNTeKG6mIP183szezxa1rKWNdZotxO5zGBy9gK/v15Fd8+Z&#10;vn2Ubht9Lkbi1s7BLXoHQvjnz5N4/W4Om7s3+pZXY7QcJCiRYBOO3mP/MInQUUaLN0bcM0Z+Z/oq&#10;uhhGxknQe0QskRMO9w5TWFqPI3T8qMUzupV4/xCYnk/hS8851rfTTb2llgQ+erlH/1AEv73ZQt/Q&#10;JS4uc8tNAuB55Em/+Xdu6QZX0dyyq3ODphqNF90CPD2X0FcAHhw35/bpe9Xm1RWwsZ7G4GAMX7qu&#10;MDmVxsaWKtuGvsV7fCqptoEnPc50VSVtPwehJywtp9H1+RwTY9fYU78PejM2iYnqnPK7PHa/KDOT&#10;DLL836KAVqWZnG4U2iq3Peav47mxcjG/gOjLjflK8PhKsHPwua+Gi3ECWgh0uyJQyMF9yxIQC+cO&#10;btjnVsGwz9MajVMQK0WKqSVcnKsH0jI5Ic2iOrwEQMd3AYrReQThj+d1w68fLQHQByk2CFJODheX&#10;eHm58X7w/BJSDMfN1/SP17shxZULj5WQ2qsn0k66GsyOzlkuHUjckOLowGSQfflO1rt9nqseyG1J&#10;YpuEM16imFNG9jX5fY18DBUYD/dDdbFEBPzezIyFoWUta1ljjcS1g6MUhsdO8ebdGkbHI/r2WTWf&#10;fDaWSAGbO7f49HkPv79eQk//geqjmlOwfaaaf+vbNelFDfHkk75lOBp/0stn71pp0egqP7oCkJ73&#10;trh6r18EEjrOYms/hd1QVl8BRsJV5BJYXs/ql1eMT8UQOsmKORtll6pfC8tJfO4+07f/Ts8n9csq&#10;SADUVz4e3+uXf2zspHFzmxuXZvXVGN1KvradUOMdx/h0Ql9ZSf1tdL8SajyOTh8xM5tAZ+c52j9e&#10;YHIqha1d2r5IALzUQu/haU5oJfHv8ISeDZjB2NgNpiYS+tbfs9MH/XIcuvVXTbe+2+P3izE+wcj/&#10;zUWpQl2VxsUtiUJb5bbH/e2YfJlrfgHRlxvzleDxlWDnML+bAlyME2gJgNUhi2JFpJhaIol2tURa&#10;JiekWVSHJLxpWgJg85DEJAkpNghSTg4Xl3h5ufF+8PwSUgzHy5/6Z9dL2DFB4LESUnv1RNpJV4PZ&#10;0TnLpQOJG1IcHZgMsi/fyXq3z3PVA7ktLvJ54YyXKOYMAp+ABCKgSSm8UIvkEAG/RzNjQbSsZS1r&#10;nKlDBSLRR8wuRPG5J4TOL/tY20zi9i7voMzsNptpJMQsLN3g1dtNtHXsYWktoV/QYIxu7SXh7+bu&#10;ST+3ja5601e+PeT6bxuVkZA2NZtAV88lxibvsLFDLwZJYHs/XRD/Yqrd3f2vmJhKoKf/AjsHGS0M&#10;NePWVTJ1joPz8FfV3zjefQih48tZ7u2/6ZxISi/XWFbrj5aDbnFO3z+P/Sq9wGUnlMLEdBzD43Gs&#10;72T0W5ZJnGyU0TjQyz/WNlLo7Qvj9dt9tHecYX4xo8YQWNt6RO9wDIsbWX3L92WM3qQMLC5nMTqa&#10;0FcMHuw94fz8q37rb4ZEYC0aFGnZCzDaEBQlc8IamMnpRqGtIO25xeTLXPMLiL7cmK8Ej68EOwf/&#10;7Wi4GCdQfwHQBykmALr/XvD+1gHpxRkcsU81RGqzlsiiHycnnlWDJLxpaBntMgsTp3MFFP8Iv374&#10;C4D33kjP8+NIos5zwAhIUl0t4WKVBBeXeLmUS4LHSPD8tSJofu4vLYMXPFZCaq+eOIUy9QO2hLRK&#10;cea1RSwvpDh18Cgg+5bfPs9VD+S2igJfcyhMQHys4Jef8GjqYDy9GqoC36uZsWhZy1rWOKPbMDf3&#10;btEzcKKFtanZK5yH1TFe7QNpN0jCTTzxqF+qoc4fmmL0rDi6Mo+eS/iPH1e0EEcv8DD90f1Uy3F9&#10;+6B41H9THZV7WTQGTM0k8fnLJQaGE/olH6ubKZxcPOlbf2Nxeu4bMDufwthkTL90g8Q/usqwWUZX&#10;sB2EHtDdG8Fvr/b0W4xJqKI+Ud/oysXphTg2d1P6dmB1TvQs9qvqPEe/VZleAkJXUi6sJnF1nXue&#10;YSP6R8IpCcYHh1lMTMXwof0Qb94dYGgkrsYT+oq/+eUMJtW63th7wvEZ+aqyhSyGR2/01X/zC3f6&#10;tt8buvIvo7YxtoGZ+U3LXoDReqL1Rb8NWof57zUxk6scgpgUky8zy1EybxUQfbkxXwkeLyHNvTl2&#10;DrteEq0ckMjCvjsENpOHlXFfO1aCx1aClLOh0DJ6IIlmHCmmlkhtcrJVw8U+iaKAVimS8KbRy1es&#10;88IrpxduMS0BMC8gSXVB4GJUJXBxiZdLbUnwGAmev5YEyc/7E7T/fkjt1ROnUKZ2UpaQVinOvFwU&#10;80OKUweXArJv+e3zXPVAbuulCYDaNz/p0dTBeHo1XN+1ANiylrWs8UYi1+TsFTo+H2tCR1ktlKhz&#10;iZxgErrFxlYMF+GMFgObYfTWXnqZR9vHI/z9nyuYnEnoMmNq3q+v/IvGs/rqP/ruZ7SrpefjkQDY&#10;1R3VVwBu7j7pK//oNlq6pTZ0/KRfWkEvCVnZuNMCFomRZaSvi1G74fAjVtdTaiyO8dvvubf/klhJ&#10;V/8dh58wvZTE9MKNvvpPv2WXjiu58KaampIgHH3CwvIdhsauVR8TOIs86as2690/yp9M5t4Kra/+&#10;G4jgfdsh+gZi2FbrnITg41NgdDKB+dUsVraesLT+hLHpNHr6Y/oW8eWVFE7OnnSeNG1jtB20jtcv&#10;02i9KUrmebUwk6scqrV8Htc5q4Doy435SvB4CWnuzbFz2PWiqMUhIYl9dwhwJg8r4752rASPrQQp&#10;Z0PJC21uSKIbR4qpJVKbHFnUCwIX+ySKAlqlSMJbuQIg+Zm/7Xy8zg2/frRuAfZBiuVIMUHg4hIv&#10;r0f+SsiJRXJdufD+8LF7DssXFKdQVj3+ApwfUpw6uBSQfbn4590+z1UP5LaMAOgHj6klZsJhT2hs&#10;uK/oX2Orc/qWtaxlLRONxKz9ozT6hs7wuSeM0ckbXN9AP/uPOA1nMTZ+guGRQ+wfpPTVZ402ErDO&#10;I48YHIng19+39W2v23sPjqvw1Lwft+knLQKqbpdl6hCJ8zAwPplA/2BMP+OPbp+l24bpdtqLCLC4&#10;eovRCXo+4K1+E3AjxCovU3N+7O+nMTUdx+u3Ibz/cK6fXUci7gmJWzt3GJq8xvJWBjG1rmgsqL/N&#10;7DM3esnK5k5Wb2fjM/SSlWzhKsV6mZqGaMEufAlsbKmxm71BR+cpOr+Esbr+qMU/ElD3DoDewSgm&#10;5+4xNp1B33ASn7qj+pmAEzMJHJ2o7Ssv/tHVjLT9PJdxbVlAy0+2SuZ4jTDTVi3ay+fxnK9aiL7c&#10;mK8Ej68EO4c9T5dENY4Wkpjg5agXcnBfiuV1zcDRnzogiWocI8Q1C6lPtUQW/ThFAa1SJOFNQ8to&#10;l7lAsTwfL/fCrx8tAdAHKZYjxQSBi0u8vB75K6EoGMn15cD7w8fuOSxfUJxCWfX4C3B+SHHq4FFA&#10;9uXin3f7PFc9kNuSxL5K4DmDwCcgXtj+JTF1sDqnb9kLML4NtLaDltXbaLd2dZ3F1HwEn74cYXjs&#10;Frsh6GfGUR0JHZs7SXz5so++viOEQln9xtNGG71sY2s3qfv40y8bGB2/0c/uoz4ao7/V3D+QkEQv&#10;b9gP3WNwJIrh0WuETtUyZ3M56Nl0e4cZTM9HMb98g7Pw16a8sZabOqTjTo3/+vothoaj+uq/7p4Y&#10;Ts6h3wC8uB7HpOrv4EQcoTPoKyHV+eazMrpKkV6oMTV3h9HJuH7WIr2khQS1ehiNWVK1SSLf3kEW&#10;0zM36OmL4N2HIwwMx/VLX27Vuo5cAUsrGS32kfDX2XuLj5+v8bn3Wvd1/+hRXxVK24A6x8rdHq92&#10;0s3cHr47q+WBMZ+rZH7XCDNt1aK9fB7XuaqA6MuN+Urw+Eqwc/A5uoaJZRJaZGGCl6NeyMF9KZbX&#10;STj8BaSYWiK1GQRJFOPo8WsiUp9qiSz6cYoCWqVIwpuGltEus8n78ByFPHp8Sus4fv1oCYA+SLEc&#10;SSTiSDk5br4mPy+rBJ6/ErgwJNWXA+8PHztC8ufwWAkppp7w8agF/gKcH1KcOjgUkH25+OfdPs9V&#10;D+S2JDGvEnjOIPBJhxdSjGMSVAerc/qWvQDj20BrO2hZvU3NlRE6S6Fn4BhtHSHMLmS0sKbmkFrY&#10;oGf+La8l8PHTLgYHznB2RpNrtW02eOOkq67ohRYf2o/w86/bWN2411foVWv0VtqN7Tv0DoQxOhHT&#10;V/iRkQhIz9Rb277F9MIVdkJpLVzxw0AzTM339ZVqdCs0iVi//hbC4MitvrItdAIMT0YwOH6ur6yj&#10;25hpOejqyedktE3RlZVzCyk15tdY36aXreReVFIPo1vWL6+eEDp6xNJKEgPDV/rWabp6cnwqqV8s&#10;Q9tB6Ch3JeiX7gg+d12jvSOKjs4rjE3cYi/0qK+KJfGPrg5V59h6WzA8syH+Ns388Go12PlcJfO7&#10;Rphpqxbt5fOY5SiZqwqIvtyYrwSPrwQ7B59vayxBzEYLKEzwctQLObgvxfI6CYe/gBRTS6Q2gyCJ&#10;Yhw9fk1E6lMtkUU/TlFAqxRJeDMCnuO7RN6H5yjk0eNTWsfx68eLEwD58wUzmfq1L4lNEra/JBoF&#10;gecmeH7uY8p5vcErnw33rRVB8nPfSpByBsEpfJViC2U2UkwQvPORKGaX1Ra7fRtJoHMKbLy+Wkrz&#10;+xn39cLkzlHapoFPNmjyYdfbcH+JepvqYoHv0b7n5f+el71ljTUS1uaW4mj/dIiegUvsHT4V3qpL&#10;u7mrGDAzH0XfwKkWAuM36uSkAfs/btTeRRjo7Y/i9ZsT/aw+ErxIiKnUaBHoqsLQcQYjExGMT8Vw&#10;dJp73iGV07P/1rfvMLtAV9dltZCmzst0XDON+nF4RldsxvGu/RAfO8PYPcjd2kovL+ntv8TAyIV+&#10;riFdqflc9yExtV1t7dxjZPQao2Mx7O7f6+c5qvMZLUrXYpzVNBC3Kmck8hX7e1nMLyQxPhHXV3q+&#10;fruHT10X+o3PdOs0id5rG48YGLpGe/sp2t4dYaDvCqvLaZyfPum3/abTeWG8tWNuWTOtBtufNKfl&#10;OCw/GeH10pzZIWJJ9YpC/nxON6RYnl8LKB5wXxE7HxfQyoh3+FeAuEy8nn/PL1NR3FLfma+ELHoV&#10;kc4JiXLPH33J99kNLtbVA2mZnRQFNF7+8JCH/vZAWiYH5FMFph1HP83bggleLtASAF2QxCYJ298W&#10;mLivhJs/7wvPX069lM8N7lsrguTnvpUg5QwCF8MkxJ0WQ4oJgnc+OgDYZbXFbt/GTSwrCmu8vlpK&#10;89cKntutTYJPXlwnGAzuL1FvU10s8D3a97r8fLm/t2VvWWONrgyjq8QmpuPo+HKOkYk4ziJARp18&#10;GCNBjMSZ+eUEDo7vm/ICELrqKhR6Qld3DG0fo5iYTOWeUVjFfphCSeRbWrvF0GgEiytJLaLR1XUk&#10;eu4fPmB18w7beyntp+b0z+L3SLclm2f8feg8x+feGNa21To6AIbHclevjU9GkVDLoaaPz9boDbp0&#10;O/n05A3GRq6xspbSt+CS+FqLsVZTQC3+nZ09Ymc7g+WVNObmUpicTuqr/No7T/Wbk2ncqN2dXTV+&#10;Iwl0fArjw4dDTI3HsbmcwsXJIxJx9ZtQ2z3lpDlHy1rWVKvBNijNaTkOo/YUvF6aM3MxS6xX8Bxe&#10;SLE8vyR6cbiviFc+tQPidRIO/wqwl0nyKZAXlbjAJfoxCkKWC9I5IVHu+aMv+T67wZelHnBRT6Yo&#10;lvHywhjR3x5Iol0tMe04+tkSAKtHEpskJH8uMPFyCTdf3hc7v1+9W04J7lsrguTnvpUg5QwCF8Mk&#10;xJ0WQ4rhSDFeOOPpAGCX1RapDxynWMYOSIqcsGbXV4szf63ged3aI/jkwp7MVIKfqSaqmqeZ+Gpy&#10;vGT7Xpf/e17nLWuskdiyG8qif+gSX3rDWFxLaQGMb39qDqqfnXZ09qRviVVzy4Ya7WrpCq2FxRQ+&#10;dkTQ13+jX9RAfS9jNywaxdHtw/Sm47HJKCamb3BwmFvOcATY2ctgdeMW+yF6Nl1uDJ6D0dCfXz5g&#10;fDaKj10X+PBJjcdwAvMrj5icSePTlzD6Bq70Sy7o2Y3lHKeaZSQk05V5qyspLQBOTt1gdz+rn7FH&#10;21jQrtM2qw77am6jxom22egjTk8z2N5O6TaWl++xuJhV7aQxPJJEZxet9zRCar3Trb9j4yl8aLvQ&#10;AmBf3xVOj58Qu1T9TKqc2ec9li37zqzREwRqT8Hnv/b8WqN+dwWkegXP4YUUy/NLoheH+4p45SOR&#10;in+vA7xtR/tGJGO+kmjmqBchn+BI55ISUqwDsxwu8GWpB1zUkymKZbz8uQmAhKOvNRMA773hgpwb&#10;tlhVDTxvIwRAqU6Ci1JBMEKU+S7lJniM5MfruMDFyyW4b60Ikt9eDhueS0LKGQy1o3lGOHegJFDZ&#10;ZU6kHLWk2JYRzAh1MCrAyyvBO78k5nG4r4TsJ7dF8MmFPZmpBD9TTRSoxKqNf+n2vS7/97zOW9ZY&#10;i8a/YmYhjs6uU/QPX2Hv8FHfYspNzaX1bb90dRy9vVXNRxtqdJvvwWFa39pKb7ulq//oCr1K+0G/&#10;LRLH9kJpzC0kMDZxg5W1LI5PgdMLutoxq291pluD6co/Wv7nYrRudkMp9A5d4Mffd7QAODyRwsRs&#10;Bt19MX1V2+xCUguZaor1rE1NQZBMAoehR8xMJTA4dIXZuQROzp6QUOX3Dzmfco1EP8oXjT4hHM5i&#10;czOGvd0kDg8fcHyotqEDYG31K0bHUujsVGPVcYXJ6awWk1fWgE+dV3j77hRj40ns7D4iodZ9hp75&#10;2ODtvWUt8zUzSfCilpbPyee/9vxao34rBaR6Bc/hhRTL88uiVxHuK+KVj0Qq/r0OiG1bIpknLJcM&#10;+QSneN7mjRTrQOozg25jri9FUU+mKJbx8loJgFJMEOwcjv4+FwHQIAk8QeH5noMAWK6fGybeLwf3&#10;k3x5HRe4eLkE960VQfLby2HDc0lIOYOhdjTPCOcOlAQqu8yJlKOWONszohmhDkoaXlYJfvmr47kL&#10;gKoLhbkYEdSqif0W7Htd/u95nbescabmlDg8zaB34BwfO48wORPXL8BQc+eC0Z+3d8B5GAidPOrb&#10;hemtuY206zgwMxfTL/9oaz/XYh290VV1vyKj2LNwFuOTVxifuMHsfBrrm0/Y3HzE6loGm9sZHJ3m&#10;2iBR6TlZXK2Llc0EuvrC+Mcv9Ay7uBaxRsdT+NwVUesyol9WQQKnOgd49kbjq58FuJnRzwEcG7/G&#10;+kZGrZ8n/aIQEn/9DrVUr86H9C3P4fAj9vbSWFu7UesyirPze11OYl5YbcPra8DgYAptbVd49yGC&#10;kbGM8gXGxzN48/YUHzvC2Np6Qvw697y/xxcwhi37Do1PjtyopeVz8vmvPb/WqN9zAale4RnvB89f&#10;LVY+h3hGIhX/XgfENvPQFWz8uwiPFSGf4DjP29yRYh1IfWbIol0tKYp6MjmhLEexvFwBsN5IYqKz&#10;z97U/RZgLtgRkk8QeK7ncAuwQcpRDuXG87Ykf17HBS5eLsF9a0WQ/Ny3HkhtcqSdFkfcaTGkGI4U&#10;44UzngQqu6y2SH2wccZw8ax6/PPnD8IuGIHPD2ece34+eXFMlFzg/hJ+prpQlQhYady3Yt/r8n/P&#10;67xljTP9/LvVG7R/CukrADe2M0jcqX1Wvp6M3sp6fPaA5dUklteTODrPNuwZgPQbyF39l0FX9yne&#10;vAuhbyCG0LGa3KuTp6C/EVou6vtZJIO1zRtMTF5jejqJ+YUsFhaz+u+5+Vscnz5pvzJ28Q016k84&#10;eo+phRi6+iJ4/SGMgZEMZuYeMTSSRE/fJeYWk1qk1VfPqTF6CUbiXSRCL+BIY2b2Vq2LNDa2MriK&#10;PuHm9in3xl218LT8BP2tzh/1NkDriQTi84ss9vfT2NxMYX3tDmtrSVyEs/rNvmqqqP8/OQEWFx7R&#10;15fUAuCHtigGh1OYmsrqZ0v+/iqE/sEoTs9yVxKqcyg9v2jZCzJz8PzW15taPmlOyqmp5ceU57fn&#10;1xr1mywg1Ss84/3g+avFyucQzyyxSoT7VwvLa9/K6hADpVhXyD845nxNqgsEWyYJaTlrCRf1ZHJC&#10;WY5iea0EQC7g1QKT19lvd+ouAJJIR7QEQJly43lbkj+v4wIXL5dwii+l8FzlwvNL9RzuWw+kNjnS&#10;MnPEnRZDiuFIMV4440mgsstqi9QHCWccF9Cqwz9//iDsgi30ueGM4/mdbfCYcoxPdiT8TDVflQhY&#10;Scy3ZNUu/0sdt2qWuWUtK8do+6JbXIfGwnj7YU8/A/Dswnn1H1k88aRFwoGhc4xPX+FAxdDVZY0w&#10;NfXRtx7Tbbr0xtYP7SdYWErr5wGWsfstMcqXSD7hPJLFzn4aq2tpLC5mMDOTxvR0Sj9jcD+U1VeM&#10;VZK/3pZ5AHYPbzE4FsHn7gg+fr7G8HgWE5MP6B/M3cp8eJq7ck6dJ7yofQhdVUov4tjezWJpOa3f&#10;1ru8eovdgxQuIo9arKbbgumN1fSMQNoGaD3SFaxbu0msrN8oEtjcTiN09KivIKTtlNYjHX/puZa7&#10;u1/18/+6uuJ48+Ycn9X/A0NJDA0n9ZV/bW1HWFy607n11X8quLUffkFGK0tR7vzsRRtbTjdqatbY&#10;EnxuXYAJamK9wjPeD57fDxXgDZ0fFL/zc6JmURCfLCTfemHGQ+oHR4oNgpSzlnBRT6YolvHyQg76&#10;uwokES8QRizNf7fzO/tfSsMFQELyKxee51sRAKVyG7/2eB0XuHi5BN+5SfBc5cLzS/Uc7lsPpDY5&#10;0jJzpJ0SR4rhSDFeOOOdB596IPXBjWIcF8+qo9r8XLDzQqVl2HmKdTymHOOTHQk/U823BMAqrNrl&#10;5+P+kuwl9rllL8to90VvuP3Sc4pXb3YxOhHTwodtV9FHjE2G0fklhOHxMEInas6XzVfW2ejqLnru&#10;4NBoFD//uo2OzgvsHjzql38ENVpe6jeJYyQg0VVy+wdPWF7JYGIigemZJPYOHnJvFlZ+dLx4bkYv&#10;LVnZjOvbfz99ucLHz3F9BeDQSFo//4+u/iOh7FHtPGjf99KMlo+Eu9X1FGZmE+jqPseIWvdLK7Ru&#10;sjg8flI84uAwq5/fuLqRyAt/N1jfohe2ZPT2QkIhf0GMmn7oZyKubz7o5/t1fLrETz/vo6cvgYGh&#10;W/T1x9HecYbunjMchLI6Vm8DrZ3wy7L8gbPc+dmLNracbtTUrLEl+Ny6gEOAk/GM96OM/EX4eYcE&#10;nR8Uv/PzlWZhC1jmb9uvnv0148H7IiHFBkHKWUu4qCdTFMt4eSEH/e2BM74Uh5hXCZYASARp/1+y&#10;WRLkvLAFPxunEFUtjRL4vhUk0SsIkijGkWK+JcyOzA1pp1QPnO1yccqus+G+lSDlrB1cUJOQYmSo&#10;r+agzfttytzgOSR4XmffyjLy84BPhiT8jKcLapXE1NKa3X459hL62LKWNdrUblFfSTU9F8fb9wfo&#10;6DzF0Wnutkpu9JVeptA/eIp3H7YwOhlBJKr2qbnquhq1Eb0GFleSqo8h/Pr7LoZGYjiPoOyXctA+&#10;nxt9VYfjghB4EQaWV3Ji00HoQV/5R7ejks9zM+rSZewRq5tJjEzc4OOnS3zuSeLVu4gam2MMjl7r&#10;sdHC1zPsfzlG3aZ1Q2IdibETE0kMDsbR2xvFwEAUg0NRDA1HMTVzjdX1u/wVghmchx/1tkLCH8VT&#10;Hr7vp2c5kng4M59U2/ERfv7tAF29MbXes5idy+JLd0SVhzC3ENciuDp3epbbwHdrtDI5Xmb7etEo&#10;Y21K80TCt08+8X4U8nu1YRuPEeBzayPK8VtQg4l1Hli57e+FspJYmv8TxXMC6fysWXCxqhKknBwp&#10;hiPFuMHH0Iyr5Mex27OFNzdf48frK4HnlCj2R6YgwLnAxTYJLtZVglsuIwbyeom6XwEYlJYAGAxJ&#10;1AqCJPpxpJhvCedOqxRpp1EPnO2ag5LzwPQS4YKahBRTCo2DdOCmOrvcxs5l48zN+1aWkZ8H0kTL&#10;gRwmEtQqiamlNbv9cuwl9LFlLWu00a2k4QgwOnGND+2H+vZfuv3SNjWHxPFJBr39J2jv2MPMwjWi&#10;8caII2p+i/PwV0zNJPHu/Ym+/XdxJaWv3qu2ecpNYlHoOIuNrRS299K4pOfmPeOrvlSXEb56wtJa&#10;EkOjCXTQW2w743jzIYIPH88xM5/QItg9nQjnQl6k0fCTYEfi7MJCFgP9CbR9uEB7+7kWAienEtjY&#10;vNeCHm2zJNjRuqSrB+kNySQO0/KbMaAyuipwa+cew6PXePXmAG8/nGF8Ko3NLWBxKaufK9k3GMHu&#10;/r1+BiZtH61jxzMyWhkcL7N9vWiUsTbFeaLCt08+8X4U8nu1YRuPEeBzayPKcWGOlzl8g8Jy8rwl&#10;ZSWxNP8ncucD0rlZM5FEqSBIOTlSDEeK8cJ5XkXjLvvZ8DYdApuPDy+rB7wvEvzKOwlJdONw0a4S&#10;3HKV235LAHzhSKJWECTRjyPFfEsUd1gyfAdUT5ztmoNS8cD0UuGCmoQU44TGQIozB2/ztxtSTo7T&#10;33VCVCE8n4RaBE/Ux0EQC+pfa2t2++XYS+hjy1rWaCORg56V1jdwhc7uC8wv3eo3/dpGz1A7CKXQ&#10;23+G7t4TrG+nkEipfZeqq/dvK6Xa2dhJo3/oGm8/nKB3MIrDsyctcFVrtyr3aTiLje0EQkcZRGNf&#10;9TPonvP+Qs33cXT+gKnZBHr64/j4KYb3H6L49Dmqr4zcObjXVzXSunnpRi+eIUF2ZSUnAL59c4L3&#10;748wPHyN7Z1HXWeu9qNxeVALTZjtkv5/UH9Qvb6leDOlx41uIX/1+gh9gzfY2FLjeQwsLD5gaCiu&#10;n/8YVXn125NrsI21rIZGK5XjZbavF4001q40V/Ttk0esH4Xcdn5eXgH2/NoIc0ac499LfIOQz+cQ&#10;+1hZoQ3CiuMUcpiruMz3SjF53JBiGNKLK2qKIHpxpHNVL+zzK8nHSX5Z8+Nh94+PFS83b/HlZRUh&#10;LDNHEv04XOyTkEQ3DhftKsEtV7nt+wuA9z4IohSHC3oSXv4tAdAfSdTiSDEcSfTjSDlridSnWiK1&#10;yZF3So3HueMkYctg19UWqS8cKSYY+QOtK3xZJXJ+JPoZKwqA5SDl5Dj9XSdFFcLzSdjtl6ByECxl&#10;2RbEtx7W7PbLsZfQx5a1rNFGV4rR7b/d/REMjV0jdPyo3xprG70JdXs7JwAOj1zh8PRRX1FVb6N9&#10;4/X1V0zOxPGxk15ScoKJmVt99WE1v2l1yMtf+ZfG/PIVNnbiiEQfC7eNPmejK9w2d9NaCP3QHsHb&#10;d5d48y6MgeEbrG2mEYmV3sL9Eo2Wga7qCx0+YXLyFgMDMXR3RzA6Fsf2ThYxte2a9aXOLQuiHzd1&#10;rq+3U7qVmJ4nODIew+euMH77/QCfOi+xsvYVh8fUBjAxmcbg4DX29h/19k5CsPRbaFkTjVYwx8ts&#10;Xy8abaxte67o2yeXOD8KeYXckj/HEStQMp8lLNGtgORbLiqeC2cluW1YnMEWozQsZ0XwXBUgilYB&#10;MEKZG5LoFQS/c0ap3ok8Vqb/UhlfLl5WCZKoFwQu9klIolu9qEwAlES9IAiiC4cLehJe/i0B0B9J&#10;1OJIMRxJ9ONIOWuJ1KdaIrXJkXdKRfjOTEKKqQRnXi5Q2XVOpFy1RGozGOxgK8KXVSLn970LgEQ+&#10;paYcK9evXtbs9suxl9BHyYJsBy1rWRCjfQ1dFTUyHkXfUBTzy2ktCKo5eonFYnQVFr2M4RRj48Ge&#10;v1eNqUM7Tk/p1uNLvGk7x/tPZ1jcSCORzjtUYOpwpwXE7b0k5peimF2MqHG4x10m7/CMjYb8Sq0L&#10;us33Xdspfvz5ED/+eor3bWHMLaX1La4vYTn8jG5Np5eY7O5nMT2TQGfHEYaHIlhducPZ2ZN+RqM6&#10;r/E02r7pKj7KQy8OmV1Iqu3oCq9eh/Sz/yamMjg5o2cCAusbwODQDcbHE/qWeNru6DZwdW7Vsudk&#10;5oBo8DLbtxwaaaxdPlf07YsQ40chp0teKYbjiBcQ57QEE94KSH7louK5mFSS03wX4HG24OSoqwSW&#10;rxJswSooXOyTkES9oEjnjQSd/0nlTuSxMv2XyspZrvJxCnpB4aKbhCS61Qvebu0EQOmqQAey8FIp&#10;LQEwGJKoFQRJ9ONIMd8SpYJVMOSdWnCceblAZdc5kXIFQcpZS0is80K5+JAT6eS4XF0tCTK5KQee&#10;T0LqQwkqjyGftoCX+dXX25rdfjn2Evpom1n35dCylgW1ZAbY2k1hcCSKodEbbO8/ub5V9/TkHtNT&#10;UXzpOsP0zI1+c66aV9fd7pIkzsTR8eUc7z6G0Tt8jYOzr0irE7pKtnvq8k0iJ/7NzEexunGL47Pc&#10;214bsDhVG13Ntn+U0c9q/PGXPfzxhx389Z8H+NwdxV7oq746MNvkHYI5dldiFEai3VXsqxbtpqZv&#10;0dUVxsf2fczOxhAOq21ULaOa0rgaHT/pysBbte1EIkDo6BGLSylMz96hS43Tz7/s44PalrZ3c88E&#10;3NkHZmbpuYA3WFvPInGby0+8hG3iuzLaQDheZvuWSyMt3yafK/r2Q4jxwy+nFMMpxLtAPuKc1sDF&#10;OKm+XCwhT8xpyizfAoLYJPoFgeWU4KJWPZBFryKSoFcJ0rlleTjHye6/21hJy1IJ0rJwJNGPw0U3&#10;CUl0c3CfrQ6Wi7fbEgC/EyRRKwiS6MeRYr4lJNGqlsg7vVKccUb8I+w6J1KuIEg5awkX7SSUiw+U&#10;RxL6zNjY5dURZHJTDjyfhNQHEZXLkE+t8TK/+npbs9svx15CH7mZ9V4uLWtZEFO7GoSjGUzNRPXz&#10;/4bH4zg6k28dfXwAdnduMTYaQW9fGKtrGcRJJMnX19OuYw+YmDxDe+cpOnqimFvJIJZvm7oqdNfV&#10;1HkArm8ecXiUwvJaAitrSZyHc4JTkDzNNHrxycIKPffvFH/52zb+7T/X8cPf9/TLQMLR4rg0w+j4&#10;lUo94uYmrUmnH3VZOaamKPpqO3rpRziS1S9jmZ1Loq83rl/8MTUZQ+gwrW/NJV+3fR4dNykHCX/H&#10;R0/Y3X7E6moW09NJta2n0PE5gt9eH2Jk/A4n59Asrz1gaCSuXzJzpr6TeEhtUK6WPTMzBzyDl9m+&#10;QSjXgvq7GJ8r+ubM1/MYP3zNtFkhph3HXJajftsFpPpyUfFceHPNafkVcBGaRN8gsLwSvK2mIIhe&#10;HEn04nBf6fzSF2EcuEDnNlbcpxp4/yWkZeZw0U1CEt0cSKJeEFgu3m7ZAuB9Jg0vZNGPQ52oHS0B&#10;MBiSqBUESfTjSDHfElyskjFCnBtSTBFxpyfgjKt9fjeknLVEEv04ysUHk4vGwpTxceG+1eOYHKn+&#10;VQvPJyH1wRWVj2DpPc2vvt7W7PbLsZfQR25mvRP2tiDRspYFMTUnxsFREn2DF+jqiWB0/EaLYZKp&#10;6SE21pIYG4lhZDSGg9CjFs3qbeqwhXDkAb39x3j/6QQ9QzHsHH7Vt4eSqeqyxS51joZ44lH1/RZr&#10;69f6yr/QUVY/B7DcHM026mf46gHj01G8+3CEP/+wgX//wwr+9o9t/VxEEgebZbSukneqf+E7HOxH&#10;FZeIRG6RTuXmBm5GVSY2rvpP63tr9w6z8zf6RR9fPsfw/t0ZjtS6it981bflkr+0zigXbZfhyyfs&#10;7N1jZTWDpaUsFhazmJxKado66DmSZ1hafcJFBNg9AOYW0ujpu8T8Uko/V1CdT2lomyGT2mpZk4zW&#10;CcfLbF8PaI7mKCvXgvq7GJ8r+ubM1/MYP3zNtFkhvC1xTmuEOkKqLxf6XTLhzTWn5VfARWgSfYPA&#10;8krwtpqCIHpxJNGLw32l80s/eF+c4lwuv9tY2X6VwvsvIcU4kYW1srEFvaCwXBUKgBl4oRvJ3Bfg&#10;dRl1VJVEqRZFJNEpCF75yhHo/OL94P7NwO6/jRTDkZbJiXOHZDACk1THKQpR9cIpAkp94HDfcgTE&#10;nE89EQ7CgZBylo8tONrwtgqTIlVegFu+jE9qOGIMNyFeddEb8vFAuXjSsuJYmDE13xttUrvN6kvL&#10;WiYZ3SpKV5LRrbXdPVEsr2SQFp6rR/ueWBSYmbxDz5coxkajuLys/7asmkX0BphevsGHL6f46fUW&#10;ljbv9ZuH6a2uQYxyxeMk9qQxtxjF+lYCV9GvWixSh9Kyl6XSZa7FWFGO9AOwE7rDlx41Hj/v4T/+&#10;Ywl/+es6+gejWjyj24NpWRtptJ+lcTy/yGJvL4W5uSgmJy6wthrD1VVWv0iDtiFutCwUR3V0Ozat&#10;i1Aoo9+8ux/KYmrmGmPj1/plHb19cRyE1DZ4nXsmn4m3jcpIAN1WfVhcTWB9J4Pd0BNWdx4xs5TB&#10;9FwGn75c4e37cwyNJFV70Ff7rW88YWQkjvGJOE7OvkKd7kCdD6o5Z27bqIVJ/a21URtefHPGFs4x&#10;J3OBz8UK5dyYb1OMt18BfPkkfM3kso214Qdvj89dSzCiHRPpRD8Oi5HQOYQyIyhxgUmCi06F8nzf&#10;TB5PuK+EFMPwa5/XVwLPJbXpFOVK4b4ShT67IMUEQRblbIzgZXQD8z0n8nlR9JXholsllAh6NkKb&#10;HCknR4rh/AsX90SoE+w7FwAJLsa0KEUSpYLglY8ELP5dwi/eD+7fDOz+20gxHGmZnKgdkYARyKQ6&#10;jlNMqwd0ECx+l/rA4b52rExOKKsf6qBbFVLO8pFEP45ph09SHBMYbvky7ssRY7gJ8aqL3pCPB8rF&#10;k5YVx8KMqfn+HOy59KNlLaNtkcSSqfncm3V7+2LY3aNJZK6eG90OeXEOTI6m0Nd1jempuH4hSL1N&#10;zflxevUVgzMJ/P7xGG1fjrF/lHvzsKoq29S5h77Kb3MniaWVBFbWEzg5z+rbRNVhtG7Gf++1+O1T&#10;juhNFjMLMbR3HOMff9/Gf/5hGW/ehLC8eqefYRhUGK3GqClaF/SW3rPwo+pDEiOjUXR/OcPQYATb&#10;m3e4UXVmjOk/dU4OunjzXn2h/pJoeXn1hDO1Pg4Ps1oADB096Vt/xyZu0DcQ01ftUbk6PXE1df6j&#10;BV56luPaZhJrWym1rTzh8AL6itHF9awWADu/RPHx0yXmFrM4PQOOjoGFhQwGh6Jq20jq5wHSb4D6&#10;rKaMNRNTG7havh+jQQ0An4sVyrkx36YYb78C+PJJ+JrJZRtrww/enjSHLZAX6AoinUL047AYT6wY&#10;Lnh5wcWmQrkRzMrJwX0lpBiGX/u8vhJ4LqlNSfTjcN9mUCr2SRjBy+gG5jvpG94UfWUk0S0IJYKf&#10;jdAmR8rJkWI45QmAhnxZSwAsH0mUCoJXPhKw+HcJv3g/uH8zsPtvI8VwpGVyQjvBUoxAJtVxnGJa&#10;PaCDYPG71AcO97VjZYpiWX2wDr6BkXKWjyT6cagNPkEpmcBwy5dxf44Yw02IV12sCvXxpGXFsbDH&#10;7DnYc+lHy1qm5tMIR79idCqGj50XGByO6zef0m/GNnohwt5uFkODCQz03+i3sNLLFept9IKS7aN7&#10;fB6O4uf3IYzNxnEZy4lI5Zo6TCJ2/YTt/QSGx04xtxjD8dmDFv+kZa2VUWrVdM1t/ziJL72H+P31&#10;Ln74rzX8/W9b+q21l9Gc0NkoU+cbehsg4W9jK4XZhQR6+iJ49yGE92pdjU/EcHGRe1mHGWdabyT8&#10;0ZWn14knXF0/IBLNInKl/r981AKeOs1AVK3jtfUMJiYT6OuLYm7+Xl8lqM5hCmPKV506XUH8BtjZ&#10;vcXa5g3Wt5IInTwiovJEVM7QObC6QwJgGl29MQwMJ7AXoluNgc0tYGzsBkNqGzs6VH1Qeagd2m5q&#10;uX3UcVP7vo0Gtkz4XKxQzo35Pkvj/RPgyyfhayaXbawNP3h7pfN7Bgl1eYwoJfpxWIyIS4wternB&#10;xaZCuYktI97hKyHFMPza5/WVwHNJbUqiH4f7SkgxHCkmCKVin0RO7CrqBuY76RveFH1lJNGtlkht&#10;cqQYjhTDqUgAJAoiIHtmXyVwMaeFP7a4Jfl4Ycf7wf0lpDY4UkwQpJwcKYYjLZMT2gmWYgQyqa6R&#10;5ISs8vvDfSlW8uFwsaw+CAfgQEg5OVJM+fDJiWPiIpkwoeF4xpIJ8VKfHCh/L9THk5YVx8Ies5a1&#10;rGVFoyu3js4fMDh2hc6uCMYnE1rok+wqCqwsp9DbG8PYWBKhg9xtnfU0tTvEVRyYWUngQ88Ffvtw&#10;gG3V7p1wi7KbqTk9oirHxnYCoxPnmJgOYy+Uyol/eZ96Wq33O+ocCEvrcbx5v42//3MF//VfS/j4&#10;8UxfxUZXaTZimcjodt/L2BP2QxksLCcxPBbTz8/75dc9DT1Pkm6vJfGP1oGaemjxj57bSOJfNP6E&#10;i8sMziNpLQLS+iARj/zISAQMHT5iajqhtrlLzMxm9O2/tIwmn5oOaj96QzRdQRhS65XeFL2zm8TJ&#10;+aO+spCuMLxR9ccXavvdzGBiJqlflLK48qif/XdyCv1SELr6b24hoa9qTam+qHMp3UYt11/rGFRH&#10;Mwd5H/hcrFDOjfk+S+P9E+DLJ+FrJpdtrA0/eHviHNegfmMGI0rxsoqQ2iFUHRe93OBiU6HcCGZl&#10;xDt8JaQYRrXtS6IbR8rF25RinhekgfhhBC+jG5jvkq+N8ZWRRLcgmGf1uSHFBEHqM+dfHAKfhBk0&#10;852JgFoIFES9IBRXSotysMUtyccLO94P7i8htcGRYoIg5eRIMRxpmZzQTrCUcgW3epMTucrvD/el&#10;WMmH4xTT6oFw8A2ElJMjxZRPYSLEJy1uJkxoOJXES31yoPy9UB9PWlYcC3vMWla+tcbr2zcSYnZD&#10;WfQNXaJ3MIql1bT4Ug81b8TJSU6M6e6+xNxcSj//j/ZX9TQSKHdDKXQPX+BNxwnedRzr2zPVYaws&#10;U+c2WjSil0nQW46HRi6wf5jSwhDfvmu5rdd7TOhW27HJKH76dRV//PMM/v73Zb1e6PZmGpdqloVi&#10;/XLQmN6mgPNIFhs7KczMJzA4eo1PXyL6pRp/+fuG+v8Ei6v3hT7dq+3nTm1XqXsgev2Eq9hXRKJ0&#10;dd6DWp5HxxWCxtRUT189OL+YwIDaNmdmUgiH1Tar2iZubqFy0HaZ1c8NpOcO7u6mcHqWu4WYclLb&#10;ROIOCB0/Ym45iZGJG8wuZBA6zL0hmK7+6xuI6mcNkuBI4p8RGe0+VWs1TtcyyWiQPeBzsUI5N+b7&#10;LI33T4Avn4SvmVy2sTb84O055rY2TLgzohQvqwipHULVcdHLDS6GFcqNYFZGvMNXQophVNu+LJoV&#10;kXLxNqWY5wUX69wwgpfRDcx3ydfG+MpIolsQJNGPI8UEQeozp3wBkDBlXATk9S1KkESpIHjlIwGL&#10;f5fwi/eD+zcDu/82UgxHWiYntBMspTLBrR6QyFX8LvWBw33tWBkjpNUL4eAbCCknR4opIt32yymZ&#10;sHhZ3odPaDi+OYR4tQieqE9VtKw4FvaYPnd7Dn00Y/USxqtllRv9LqLXwOLqLbr7IxidvEHoWE2w&#10;1YmSbSS4bG6n9dtYu7sjWN/IIpnMV9bR6Cqx8ekIXr/fxZv2U/QMRxF3uULRNjXX1fHbe0nMzMX0&#10;7anrmykk6DZSYRmrMXUY1lea3d591cJTrfMbo+Mb3Wr7ufsMP/x1Hn/88zTa2vf1CzPS96ofFfxo&#10;KUSdA+or6Uj8StyqbUCNnWS0XOFoBofnGWzupjC/lMToxC16+uP6mXokAHb1RjG3mNHiHAm4dLUm&#10;/X18nsZZJKO2sRTOI4/62ZMkClJbtC3aRst6HQd2dzMYn4xiYjKOza0sDo8fsRdK62f8zS7EMD0d&#10;xfJyXIuAl1df9VuE1TSxYJSHBF96G/DU7A0Gh2Mq9kmLiccnwPRsCn0DV1heSenfA8XSctI6VZ+a&#10;Wmuf2gCjQfaAz8UK5dyYb1OMt18BfPkkfM3kso214Qdvz8zLRdTvzGBEKV5WES7t2KKXG1wMK5Sb&#10;2DLiHb4SUgzDt30feLyEw19oUxbdinBfCSmGI8UEQRbtbIzgZXQD8530DW+KvjKS6BYESfTjSDFB&#10;kPrMCSYAErzuGxAAJdGII8UEQcoZBK98JGDx7xJ+8X5w/2Zg999GiuFIy+SEdoKlGIFMquM4xbR6&#10;QCJX8bvUBw73tWNljJBWL4QDcCCknEUkUS8IlZgjh+qjoTDpcbN8PY9Ri+CJ+lRFy4pjYY/pc7fn&#10;0EczVi9hvFpWuanpHELHGQyNXqHjyxnmFu/01WW0W+NG36Oxr5ibT6Kr5xK9fRHsh2iimauvl6m5&#10;LA5PM+jsDuHHX9fR0R3B8nqmrNuO6QquyGUW69s3mJq9wvT8NQ4On7QQpA6ZNTU6ZsUTTzg8TmJt&#10;O6pva6VbTqn/tTTqNgliQyMRvH67hz/8aRw//rKA+aVrvd7o1lq/RaPfNPmo8yi9/ukKUHre3UXk&#10;EaHDNLZ3Etg/uNPjRMtFRvtP8r25fVJ+KewcJLG9n8HGdlYLfcOjd+jtT6Bv+BbDk0mETtXYX0O/&#10;pZlEvqOLJ6zvJrGxe4u9wxTOwnTVX24d+fWX2qVbcnd301hYSugXjNAbq6cXrjA+FcHE1FVB/KNn&#10;B9I2aa9fKru6ArY2M5ieSai+RrGzm3v239Y2MDJyg8mphFp/T/qKRXUOqAVRv75VYq19agPMHLxc&#10;4HOxQjk35tsM4/2TcPRPQIrh+JrJZRtrww/ennNub0GCXR6HMOUBj/HEakfHG0HNAy42FcodfaDv&#10;9YOLUVK9Hzxewi+mVExzwn2bgdSnUnJiV1E3MN/lnJyir4wkutUSSRTkSDEcqc+cf+FiisSDXUbC&#10;H8euf2FIohFHigmClDMIXvlIwOLfJfzi/eD+zcDuv40Uw5GWyUnpDpAwAplUx3GKafWAhK7id6kP&#10;HO5rx8oUxbT6YB18AyPlLOIQ4yqgEnPkUH00FCY9bpav5zFqETxRn6poWXEs7DFttAVpt1l9tI2P&#10;Wcu+XaMr1da2kvjUdYoPHUdYWk3pMtvU+Q/Ow48YHY/jY0cY/QMRHJ0+qn1x3qFORlePbR+k8L5j&#10;H//8ZQ0DI/TijvKENRK11rcSGBm/wODoBRZWEvrqLr9tupJFojE7OklhfPoMn3s29YtGwtGsviJQ&#10;nS/WzEj4JJGu8/MJfvplC//+n6N4/3ELp2HVlqojUc/PyIWuuiNxjp6LeBahF6NkMLsYx8BwGJ+7&#10;DjE+eYWT86fcbbAqgNqN33xF6OgWc0thbO2ntAC8GwIWlh8xOHyH/sEkZpcesHcExBIqPwmLSeA4&#10;/BUrahtbUesidJpFJPpV345LucsdGjWl08Lnyek9DtTy0y3h6zsJtX5v1feMfjYlXY2qpoZ6m7SH&#10;ga5qDKt+bK5n9a3rPT1R7O4BF2FgaSWLoaGYvvovcqn6rfKoKZWmHvu/1j61AUaD7AGfixXKuTHf&#10;uhjPL+CcC5cixXD48kn4msllG2vDD96etAwFmGDnFNnc4TESko+OzYt7BVHPhZYA6A33bQZSn0rJ&#10;iV1F3cB8l3Nyir4ykuhWSyTRjyPFcKQ+c/xfAuJDxnoRCBdnCL96P3ishBRTSyRRiSPFEH71zwW+&#10;LJUg5eECGy+vBN5XCd5WZZTuAIMgi2rlU4+ctcUpuJVi+6qDrMIIZOa7O3Y+Jw6xrQ5UYo54H/jk&#10;R0Itoifq44kUw2m2URcM5VolMc/RatH/IGNh/Cpd/45Y2jYVz8V03/IEXKxna89pOejqrMnZGN58&#10;OEBXH4l6srimDrnYPcjgS3cE7z+cYmYujuubfGWdTJ1z6dtGc/3b0wLl2lbuRRF+RleMLa/R22iP&#10;MTwaxn7oXj8vjgSyeow/9SkUSmNiOoKegUMcHGcQOknjKqrmwmrsamH0G7i8zGJhIYbOznP8xx9m&#10;8acfpjAxE9XCJoml5EMmLSP9vs3LMA7P7rF1kMbKZgpT8wl9+3fHl3N86rpAe8cJllYy+uUYdOsu&#10;3W59eHKPjR16Y25SX71HOehtw3sHwMzsvRYAxycz2NyhtwHTswGBg5NHrO3cYXkzgV01NvSmaRL+&#10;qJ+0HoLup9QUSd8qTPE3Kg9B+Wjs6ZmVtN2a5eemzuf024QP9rOYm7lDX28cS4uPan3lnv03PpnE&#10;slpeuhqQREQjTBrqYYV5kGqACNKO6ZdBsiD5XpJ5LbOvmWBFYfwZfH7WUMv3ibcv9knov6OOG/MV&#10;qdaknBa876a/5eIU20qRYhzkRT83uNhXEda5m33+JtU/JyTRKwhSTo4Uw7F9bOGO10k4Ba1ibLG+&#10;Wnj+UiTRjSOJdkGQ2uRIbXKkGE5LAPRBEqU4UgzhV/9c4MtSCVIeLrDx8krgfZXgbVWGvOMqF76z&#10;r4Ra56s9paKcE8lXHVwVJJCZv93huUrhYls9qMQcOdQyVINaRE/UxxMphtNsoy4YyrVKYp6j1aL/&#10;QcbC+NVi/Ztcz8WoL+rn8k0JgM/FaExJGBmbjOFtWwj9wzEt+lC5bSSwrG+n0Nl1ibaOMyyt3eor&#10;peppdGvqXuge/SMR3T8SKENHuavS3Iy2fboab3MnhamZGEbHr7C2kcKVWk6Kk5atWlPTES04Hh7e&#10;Y+8gq180cXiW1c+4o9to1Xy8JnaXAnb3kugfvMCnzkv85a/r+O3Vtl4v9EIOLarlfbmp6YUW/mLX&#10;jzgPp3B4msbi+i1mV+4UKQyOx/H24xlevT/F5+4o+gbj2A8BoROFGu+NnTRWtxLYO0znrt5T651u&#10;y6VlCx0BcwsZjIzeYWSMXgaSwfJ6FhOz15hZimF1J6HFRrrSMKn6cK/GQp0/5/ZT+f4FMZo7UDwt&#10;K40r5aP/aRnd8tFzDcPhR2ysZzA1fof+vgQWFh+xvQOsrD5ievZO/Z3Vv4W02nYoH+1rDPUwPQei&#10;MVAEbcf4e8UEzflSrKrlMsEK51xUFVk01PJ94u1L/bL7X1LOjfmKVGtSTgved7M85SKJfhwpxoH6&#10;DXtRIugFhZ27ccw5kVT3nOBiWiVIOTlSDMf2scU3XifhFLSKscX6auH5S5FEN44k6gVBapMjtcmR&#10;YjjPXgBsNpIoxZFiCL/65wJflkqQ8nCBjZfXA95WZcg7rnJxCmDBcc9nRDBe1gyKYpyMm686wJYF&#10;jynFIbbVAWnC4oBbvoxPaKpFLaIn6uOJFMNptlEXDOVakBjuK9FMq0X7QZbF+EnbgRsta5k67GjB&#10;b2g0ivftJxibyt0iKxndTjszf4P2T2F0fA7j4Phe33JaL1PneIjEgOmFG3z8fAp6PuHM4q0WktxM&#10;LQ4S+avVBofPMTYRxfpmWgs7as5bc6P2SGy8uMhgZTWG+fmYfhEHPduO2qQr56hezcdLjH6DdCUb&#10;rYNyTE25EQ5nMTV1hbfv9tHWFsGvvx7pN9eGr1QbdExRfgYyapbaj8YecB5OI3SU1M/229lPYff4&#10;CTMraXQNRfHT6wP8xw/L+OfvBxieSGFtB9jae8LialpfXTgxc4mt/SSiahswV+/RLoREx71QBmPj&#10;MXR1RfD5yyV6+qIYUDlH1dgvrSVwfJHVVwvSswnVebPuE/WvkbsgeuHL/n4GczNJjAwnMdh/h5mZ&#10;LOYXspidTWNpOY3T85ywqaa0et1Q/+rZR7MfNu3Ybdnfg5qU87s3MygKez5q5mVNGbh8m475YR5e&#10;Vugb8+VlDuPlEtWalNOC952PdVnkhTpXpBiGJBo6sAW9amG5qX/8u4iUIwD8FmUJKYYjxQRBysmR&#10;Yji2j/MlISRg2WU2RTGLC3ctATCHFMNpCYB1wghUUt1zgotpElKMBI/hAhsvl5BycaQYDm+rMtRO&#10;6JkgCWmSH4f7yvC8jUDqQzXIB3aDJOoFQZqwOOCWL+MTmmqRlonDu1IJzbZK+sJjqqWZVov2gyyL&#10;8VM/myLCNsUxMUTLvk8jUebg6AHdvRG8bz/D9HxK3xJsm5pP4/ziAX2DYbz9cKKvxLskUU1tR/Wy&#10;NPXtJIsvA2G8aT/Uz/7zuvqPukK3gx4cpTG7EMXg8IV+WQTdQqzmw3Uxulrs9DSNmekLdHXtYGjo&#10;BAcHmYKQpObZOaz26U29l7EnHJ1l1P9qvuPTP3W418+/o6sae/vC+PW3fbx5E8b792HML+baIx91&#10;TqWviCORjtYjvf04HLnH6XkKZxcZRC4fEVXjQbfu0jP65jaz+L3tEP/rD9P4v//PBH58FcL4bBob&#10;e8DIRBxj0zHMLsb08/aub1X+/M7CrHZaF/q5h1MRdHedoLvnAqNjMS0UH5086bGn23Np+fQ+ScU0&#10;en9D2+7l1RNWlpMYHo5r8W9kKIPR0TSGRxKYmEhga+c+d/WfWi80hqaf9eyrye/Wjlu5l/F8lcR/&#10;88YGxnEszMPrG2r5NqX5IS9z9M/GNsknCD7G+yVBOfh3Pt5lQfuMKhBFNwYXn6rBIXzxNnh5HZBF&#10;sSJSDEdaliBIOTlSDMf2cfafBCy7zKYoZnHhrlECoB+SKNdIpD5xWgJgnTAClVT3nOBimoQUI8Fj&#10;uMDGyyWkXBwphsPbqgy1E2oyXgKa5M+x/Uux8zcaqU9BUAdyDyRRLwglEx4bbvmyIBMa7ishxXB4&#10;Vyqh2VZJX3hMtTTTqmnfXo5ychk/9bMpWwDU5H3Vp6x2WvZtGb0IYn07jY+fz9DWQS/JyL251rbk&#10;HbC2mcSHjhBetx1haPJa356rNqG6GG2LJDgtbSTxtuMQb9qPMT1/p0VHdW5VYrQN0xWK23tJ/Qy+&#10;vqFTbO2mELnK3apaDyNh6/wii4XFKwwMhBRHWFmJI3ad6w8ZjY/+jeW+aqMr8kInGUzORjE0do7l&#10;zRjiSXW8y9dLRuN/dEpv202iqzuKN2/O8epVGB0dUaxt5G4zpmf10bqjKyTDV484OErh6CyNizC9&#10;ICOLWyNKKuh27tMIMDaXws+vD/C//mMK//3/jOFvP2+huy+aE/8mVe6tJMKXT3pdS+NORn07Ue1s&#10;bd5iW21L5+df9RWQdLuyOk3wvDW3EUYv/zg5yWJ2OqGf/dffm8To6L2+DbivL6bfCEwvs9Hj85Dr&#10;76OKo8V1WeSGmNkvl2umv8R3sU+vZAFNjIKOf3w+xus0lVol8fkY3h9zjOZlhdzl5Oe+leBjvF8S&#10;lIN/L8w5ysUS9ILiEOMEuPhULQ7xy7TBy+qALIoVkWI40nIEQcrJkWI4to+z/yRg2WU2RTGLC3ct&#10;ATCH1CdOSwD0QRKdOFIM4Vf/XODLUglSHi6w8fJK4Lnqg9oJVYEselWKJHxJfhzj54YUU0uor8Xv&#10;wceHL3MpkmhXS0omPDbc8mVBJjTcV0Itoifq48lztWr6KsVWSjOt0vbtZTD4mfFzbEO0jXnBfRXq&#10;46Bl377RG1pnlxJ4//EIHZ8j2Nh51EISN9o2rqKPmJyO4vX7fXzsCmN1J6uvNKuXqfk9QmdpDE5G&#10;8Ov7ENq/RLC+ndVXuqkqh9F3EsA2d5L6ZR/9w+cYn77SZV7PCqzG1LmLfhPt0koC4+MRTE5eYn39&#10;FpHIk5rr5p0Eoyvz9kNpDIxc4G3bPto6Q5hbjiGWUMe8vI9tdJXhRfgBq+sp/bKKrp44PrRF8fvv&#10;F/j0KYrl1ay+jTt8SS/eeMTJRVZfBXkeySIa/6oFOv7sQ/qfnge4vJVF11AMf/9lG//jX8fx//0f&#10;g/jhb8v6ZSAz8wkcnz8Vnl9IMW79I1PTQNypdvQLNFRudfhvuvBHRv2iZzPu7mTUekqgqzuGnp4E&#10;hocz6OmOY2gojk01DvoFKqrftF6pz7RpN3M/SO2a/XK5Zvpr78+/WTMLGGQhWQyfi/HyqqzSPPkY&#10;3idznOZlZefnfi7wvBJ+JsVw7DYcc49akBf63LAFKRsuPlUCiVD8e9D8tn9QpJwcKYYjxQRBysmR&#10;Yji2j1Pcs8U4iaKYxcsbJgDeZz2RbusNgiTqBUHsM6MlAPogiVIcKYbwq38u8GWpBCkPF9h4eSXw&#10;XPVB7YSqQBa1KoELX+rgVUDy5XBfCSmmfKRl5hT7LPvzXDJ8uUuRRLtaYk+ISuCWLwsyoeG+EmoR&#10;PVEfT+ptQdrh/ZL6X67xGD+qtVrlkaySvKY/En5m/Pj244dtVMRxs2rrW5azZo+ROkfC5fWTvs3z&#10;7YcjdPfF9Esf1NzQYWoui+OTNIZGInjXHsLQ1C3CdCVevr7WRuNCzxacX4vi88ApXrWdoH80gZOL&#10;0qv51GEGNwl6Dl0KYxOX6B+KYGU9rZ+Jd28tR61MTXlwFctiaiaqX54yO5fQb5cloSmTVv1XfZKM&#10;BCa68m9kLIL3bSH8/Nte7qUmx4/61lNpe3hUy3B5+aDFxYnJBAYGE/jUeYPXb67w449HaGsPY2bu&#10;DvuHDzg+e1DL/ZR7/uB1TuRT51IlIpwes6Qa35U7fOqJ4B8/beE//jiHP/2wgC/dYTWWT/p2WLpS&#10;UU2TApk+9qkFcRmCnFG9p0NtjNogQfKE3kS8msbo6C2+dMXw5Usc/f1JfTUgPf+P3vyrn2tIwoGJ&#10;VdD6kNZJvc20a8ayXNMx6h+NiqXvAcJfnpkFDLKgzN/Mw3hZVcbzBM2VjzF9IvT6Z9+JsvJzHw94&#10;Xgk/M/1zw27Drud1Era/Db+aT8QSpGycglPlcBGL5+flEty3GUh9CoKUkyPFcGwf57jaYpxETsjK&#10;USz/VgRAPyTRjyP2mdESAH2QRCmOFEP41T8X+LJUgpSHC2y8vBJ4rvqgdkJVIItalWBEL/sgJ/ly&#10;bH8bKaZ8pGXmFPst+/NcMiZeRhLtaok9ISqBW74syASF+0qoRfREfTyp1qScEl7G/Rz9p2VkdeVa&#10;JTGVWj3bqSSv6Q9hr38/M36OdeCDm1GVR3XV9S3LWbPHSM2zcX75gMGxK7x5f4j+obj4BmC6hXL/&#10;IIX+gTA+fjrB/FpGC3S2X62M9h0kUNGLJzq7z9D2+QIzCyktbNljRrcwH59n9XPq6Mq/qdm4vk2Y&#10;TJ1f1NwoZfQ6i5WNa3T1nmF4NHcFGfWN+u1mar6tr8gbm7rUY0gvXPnt9T4mZxP6RSFu2wKNfSiU&#10;weS0Wr6BuL767/2HGH7+5Qx/+csWXr8NYWLyGjv7aZyFH/QzEGm5qStu3VGHZlwnntSYXqOz6xi/&#10;v9nCu7ZdjI5FcXqeu4JPnT9psZV8K7EKw2pqamqqRdm93Szm59MYGr5F55c4PnXG0d17k7v6byOj&#10;RUIaf95n+m5otJl29TxC/VFuH3SM+kfHKeh7ubEv0WgOVVjIcheU+Zt5WKB4L7NyBzIWZyisRwZv&#10;w9W4jwc8r4Sfmf65Ybdh1/M6CdvfRhT9OHkhyg2n4FQdXNQycHFLgvs2A6lPQZBycqQYju3jHFNb&#10;jJMoilm8vCUA5hD7zPgXLeDwTjNx717NAtzKDSTwGSoR+niMhBTTSCRRiiPF1BKpzSBIOYMg5eR4&#10;+ZPAxr9XQqlgVz3O/GonlEfaafB6AxewpHoveKwkeMkUY4LlpIMk/170k2Ml5Lhy4bESsl+xz5Jo&#10;FwQ/kyYdtUQtjoaXOSZg6j+1mEXy/iUwH/Up4Gc8zg/1KSsnNxPjR1CrNM423geJ52BB+mT7csox&#10;7m/WeS2M5/XLGcSXW1D/aq2RbTXL6OKunVBSX/XV/vFC315KL5rgRttJOPyIsbEwPn08xNj4tb5i&#10;Ss3d62b0LLbd3QxGRuLo6LzQb5QNHT/pK9K40QtMDk+fMDIRweDoGVY2E4hEv9bttl/aJuhWXXqz&#10;bd/QJd59OMLSyr1+w6w6jLmaOp/BxeU9Fldv0DNAL1u5wLu2U/12XXq+HtVLRst3cv6IxaU7DKmx&#10;+PjxCh/ar/DqdQR/+OMa/va3Ff323YuL3HP4qA+UyqMr2qiefHf349javMHuzi3Oz3PLoaby6pj8&#10;bWz/JOwdH6vxm09jfCyFvr4kPnZcK0gAjGNv9x7RK7W9qGWm4+xzM35c/hbWR8PNbeDy5W7zskYZ&#10;b1+Ctknzt9g33mcBnqsZ8P4Tjv7Rf/nywjw3KHTFrge2IGXjFJwkzLlgsUwSrHiZ1E452DntvBJS&#10;niBIOTm2D++b39hQrCnjbZqcPM4d04biPse9OihKmHpHjJiT86D6UhTMHAIb9TVfbrAFNId2JmH7&#10;W/DcEm6+jn5WQUsA9IGLRRJSTC2R2gyClDMIUk6Ol78ttlWCLd7VAmd+9SNnGBHQYNcbbAGrXNyE&#10;Lm+KMVJOA/crNw8vk5HjyoXHSsh+xT5Lol5NUZOIeqIWR8PL+CSI/lOLWSTvXwLzUZ8Cfsbj/FCf&#10;snJyMzF+BLVK42zjfZBotpl+2OtBMio32OuMKMe4f5A4PwuSM4gvt6D+1Voj22qW0Rtdd0J36OmL&#10;oPPzFWZm7vQz37jRrZF0BdrQYBhfOk8wP5fA9XW+sg5G2/XVFTC/oPrVE0VX1xUWFlP6llQ1Zy2Y&#10;mr9r8W9uOYmh8QjmVuL6+Xcp1d96rbuMav84/ICJmQQ6uyIYHY/j6FSV+wiO9AKN0Om9ftbil/4o&#10;2tVY96j/T86z+kUialFKTJ1/4EqN8+pmSrVzg77+G7R3RPH2fQS//HaCP/5pSa2zE+zspLVwp6Zf&#10;ZRuND7VJtysnbxWJr/pvOmn+luzy6qu++m96Oo2B/lt0dFzj9ZsI2tpjGBiM4+L8Ebdq2R/rJBhX&#10;a7SeOC0LaG4Dly93m5c1ynj7foh9430WkPI0Ej6H5eV2/7hfIPJCnxu28GQji0Icp5DEBS4uYvEy&#10;qZ1y4Dnc2rOR8gRBysmxfUy/cjjHhuC+FGvKeJsmJ49zx7ShMAKfIALyOkeMmJPzoPqizvXzOAQy&#10;6iv7zv0KwhzXziSMnws8p4SbL+9XNTx7AZAjxdcbLhZJSDG1RGozCFLOIEg5OV7+tthWCbZ4Vwuc&#10;+dWP3AUvAZDgAla5uAld3hRjpJw23N8vDy+TCd5+JfA2nH1WB3IPRFEvCJSjjhT6yXBM0NR/ajGL&#10;5P1LYD7qU8DPeJwf6lNWTm4mxo1mm9QnTrON+iCtB9uozGD7Gso1HhMkzsuC5OR+atP29TdmYhpl&#10;jWyrWabmgNg+uEPfwBX6+q+xvJLB7V2+Uhmtn+sEsLJCb089x+BAGDvb9/q21HoZiWmhUBaDQ1fo&#10;6Aijty+G3YMn/Yw8YyRKXsW+Yng8nBP/luI4izzqK+bqZep8AZfXX7GydYehsTh6Bi4ROsndcuu1&#10;rajps77Kj4S8sSkSAGPoH7nF4kZWP6NPHf5K4qmthBrj9Z2kfhNv/3AMgyrmS3ccr9+e48efQ/jH&#10;PzexunKHWBRqrpIPrMRU43SM+dY2eDUd1cL1+iq9/COJL59jePXqHL/8doTPXTHMzqdwE1frR62D&#10;57rs1C3DS7Sm992rcVUnzclqYmXm4vNCP8ScpswFKU8jKZnHKsr1KwtL8LOxhScbLlhJ2IKRKTfx&#10;djmvqwSex84rIeUIgpSTY/uY5c1RKrJxX4o1ZbxNk5PHuWPayMOEPn/xj5Bych5UX1yENd5nVs79&#10;HdqZBBPwJHguCTdf3p9qqLsAyMsqoRpxsUXjcYpramNl3yvBFu9qAc/PhSdJmPK7EjAovD2n0OVF&#10;McbO53+VonceXibj3X6t4G04+6wO5FUgin4c8qkCqU0JHuOYoKn/1GIWyfuXwHzUp4Cf8Tg/1Kes&#10;nC/JzDK50WxzrIP8erb7Rd8NDn8FlRmCWKVxbsbz+eXkfmqRPeFWTu5aWiPbapaRkLa2fYve/ksM&#10;j95ga/uhcJstLb+aU+vnyk1ORNHbfYGZ6bi+3VTNR+ti1Gb89itW1pL40nWBtvZzjIwlVB9yQhnZ&#10;o3KKRJ+wvHaNgZFTfeXfafhRP5OwXkZN03P6NnaTGJ+KYXImhZWNe/2cQnUe4Wo0TnTl4vJ6EkNj&#10;MfQOx9A3EsfCxgMi8VwsD6e/tbip6uiKQXpeIL1kZHo+hYXlrFpHd/j99TF+/Hkf7R0nOD190mIs&#10;HcsqNhVL+55vbYOn23/pNvLlxTSGh27R3hbBz78c4M3bE7UOk/rKTXq7MgkFz9Volbzk1VLNMaom&#10;5tUo9c1s97XsYJB83LcO8HlnPXDMUSVIiJPKFYHyuCA+9y8AXLCS4GKRKePCkF1n1/ti+sLKKs5V&#10;AbwtCduHj4cksnFfijVlvE2Tk8f5Y9pScMGPw33EHBIPqi8uwprq5xOdn/K+s3ryd2hnEnnxzg3e&#10;toSbL+9DNbQEwBY1hYtrtthWCbZ4Vwt4fi48ScKUEQBrJQLy9pxClxfFGDtfSwCsDj4JqQQppwSP&#10;cUzQ1H9qMYvk/UtgPupTwM94nB/qU1bOl2Rmmdyol5Wb3/jZ60EyKidsX0MlVmmcbbwffjm5n5r7&#10;lqA29wLcVJVv7lpaI9tqlt2mgPnlG3zuusDYRAKho6fC7axqfqyvbtvZT2F48EoR1Vf/3dyUrpta&#10;mZrn4jScxcRUDB2dZ/j85RJrGw9IJHNtqjk4onFgdeMWI+MXWN7IXflHolk91xf16/gsq5812D90&#10;qdp/RMS6JVmym1tg7yCrBdYPHcf43BfB+FwSoQsgo5aFlomgNHR7cSwBhI6zWjCcW7rB0PilFhoP&#10;joDdA2Bs8k6/OfjH3/cwOhlHNKr6kF9f38P2Wq7RvvEq+hUb6xnMTafQ032N16+O8etv+/p5lzv7&#10;Wb1NqdMJfXxtWX2sFseoulqtO8fy6bmenzH/esDnnfWgZJ5q8w0IgPy7QwxSGCHJy8cT3h9WXlGu&#10;CuD9lrB9isIZUSq2cV+KNWW8TZOTx5WHaU9RE/GPeFB9yYlhBBf4qJ8tAdClvFwB0A8e44cUX2+4&#10;WCQhxdQSqc0gSDmDIOXkePnbYlsl2OJdLXDmVz9qF0hcox1KLUVAd6HLi2KMlNOG+/vl4WUywduv&#10;BN6Gs8/elFzRZ6HSecInIfVAascxQVP/qcUokvcvgfmoTwE/43F+qE9ZOV+SmWVyox5mctOYlmPG&#10;3+Bntr+hEqs0zrYgfeF+at6bQ23jBdR39V+JyGRiGmWNbKsSs8enEsu9aTeK9o5jTEwlcBEuvtyD&#10;RDW6dXVhKYGBvkvMzSQRiRQFp1obNRu7gX5RRncfvW34HKNjycILR+4f6Mo/upougenZGJaUX/jq&#10;qeTKv3qsN7r6b3n1Nv/W32scnkLfvutlJOqdh79ifimFtx+O8Mvv++gejGJlO5u7+i+/navzEP2M&#10;QBIUN3bSGBmPYmA4gvGpa8wu3uFcLT+91ZgEwIHhOP7+4zp+exfCxm4WCdUvOj60zGlptW5OTrJY&#10;WkhhdCiBD+8v8NuvIXxoP8LM/I3ejkjoVudVuWNyyyoys0/249maXwf5QkhwY+WFuV4tzcqt87M2&#10;JbhvMyiZxyrK9SsLEhg9cAhsElzcEbAFrQL5eCMkufr5UNJH24fXSdj+AeH9lrB9nOJZqeDGfSnW&#10;lPE2TU4e50apn2nTjaJveW08KD91bp+HC3yOPrNy7u/QziSYgCfBc0m4+fL+VEPrJSA+cLFIQoqp&#10;JVKbQZByBkHKyfHyt8W2SrDFu1rgzK9+3Awu9hFmx8LL7JggVCZ0FWOknAbuV24eXiYjx9Ua3kZp&#10;v92RRD+OSueJFBMIyuFBoR2GY4Km/lOLUSTvXwLzUZ8Cfsbj/FCfsnK+JDPL5EY9jPKaMa23meWo&#10;tCm1aTmw89n1NuQnlRM8l1TvhWmfm8nVKGtkW5UYjVO1Ri/8GBm/wrsPIUzNJvTtqma56erArd0U&#10;Rkaj6O+9xOZ6Fnfs+YC1tnt1MkQvxRgciaC94wydXVGsbQKxeE5sI9FmffsOc0vX2Nm71+UkUtZi&#10;HLxMP5PwiG6/jaB3IIKV9bR+LqI6L/A0itvezegXhfz2OoRffg9haCKB/RPgUsXfqmWiF5ZEE19x&#10;HH7E9kEWU3NJdPdfom8oipmFZEFopPaW1rLo6I7g779sov1LGBeXqi5/u3YtrdG/s1obrZf4DbC/&#10;f4+pqSS6vkTx6vcjvFbrYGQ0hqPTR/3iFTWt08dWN3vJY9AoM9uKGy/epIXiGGNljrleLU3Kz9qV&#10;4L7NgM9hebndP+4XiLzQVykOkUeARKQSAYsJcEZIMn4lvj7U+7zKD35eK2H7OMU2I04Vy7gvxZoy&#10;3qbJyePcMLmc5aZdm6KPHCfxoNaZ8s3jEMhoHbHv3K/QJtfOJAp9k+E5Jdx8eb+qoSUA+sDFIgkp&#10;ppZIbQZByhkEKSfHy98W2yrBFu9qgTO/c6fktdMw9TwmKJUJXcWYYDnVQc7xvegnx0rIcbWGt+Hs&#10;szeiKMeQYjhSTCDUGHuhFkfDyxwTNPWf6kaRvH8JzEd9CvgZj/NDfcrK+ZLMLJMb9TDKa8a03maW&#10;o9Km1KblwM5n19uQn1RO8FxSPUFm19N3yUyuRlkj26rEzPhVYyQADo1G8ebdPmbmk443ANPVgXML&#10;cfT0RrQAeLBHE/p8ZR2MxLy9UFbfovm+LYyevgQOj3PP0LuI0Ntwk1hYvcb2QQqxa//lr8X40DZw&#10;Hc+Nw+cvxxgei+Lk4mvhNmk3U+eWWkBdWr3D4HAcv/5+iN9eHWFyPoOTMHCpcl7eAOexJ+wepbC6&#10;pdjMYnYho9bHjX5ZyMpmRl95SMtB/0/OJvH+0wl+erWrnyVIZX79+B5NnaLgKgpsb9HLP27R+elS&#10;X/3X1naEpZVbLaaq83RfAfeRDrwt8zSzT3bjxZu0UBxjrMwx16ulWfn15snaleB9aQbUR/7d0T/6&#10;L19emOcGxRL0gmILcjYloh4T/2opABLSeVG9Mee0btg+znNiI04Vy7gvxZoy3qbJyePc4PmK5aZd&#10;G68YNx7UOlO+eRwCGa2jfLnB0R7Xzdzg/gI8t4Sbr6OfVZATAAneaSb2+cHFOi4GlguPl+DiUiVI&#10;OTlSTDkYAUmqqyVcrJKQYspByiUhxXKkGI4kwD0npB0v33nYdeXCd+z1RRa2DFLfOHLO8pFycqQY&#10;TiUxwTBjYZepiQdNkKqE8njCJxysvDDxoRxloj5m3lS28TYrzfFcrZzlsMfQptZGKXVuYdzrYZTX&#10;Cz9T3XOF4qVyG7tNyaccpDxe+Wx/iZa5G43h2QX08+lev93H3OKdvnWSTM19cR5+xPhkFBOTCWxt&#10;POo3ptbLdHuRJ4yMx9DWHsbnrjjGJ7KqD8Da1qN+9t7YdBj7hyktrNXjtyuZOhwhdJRRY3SGzs9H&#10;mFmI69uUaey8jIS5qxj0bdUf2i7w86/H+PgphpGxNMZmUpheSmF5O42twzTWDxR7Wayo5aSXi4xM&#10;3GBz91ELfGoKosUqEg3p6sD3H4/w25tdLRaSQNuocXhJFrt+0s+IXN/I4MuXCH75ZRdtbSdYXcsg&#10;ptaJOsXJ7UNaY1czM/tbQh//DGqg630M1Eb5VTuGQmeqNZPHBd6mBJ8H0PdCbLnG2qoEuz82JTGW&#10;STGNhI9fAT6n9kOKZzgEvbwox8W8usPEKgkjVPEyfq7Ey79F+LK2yzCOAAD/9ElEQVTyZS6IYpa/&#10;DRfQJFxFtcK2UKyXkHLWFK7LSSgf3h97GfyeYVgqAAoinxdcTJMEPj94vAQXmypBysmRYsrBCFxS&#10;XS3hYpqEFFMOUi4JKZYjiWovC/WjsOA7EKm+HJyCU/OQ+saRYhqJf3+KYqaMFMOR/Oi7mmDQBKlK&#10;KE9QHBMcylEm6iPN0TzN0TbLETTPc7RylsEeQ5taG6Us5GfjXi+j1F74meqeKxQvlXOkdsqJs5Fy&#10;GCR/gvu40TJ3ozE8PScB8Apv3h1gYTlVuKWUhEC67XV0LIrpmaS++q+et//S1X+Hp48YHI7hw4cI&#10;Oj/fYGw8i/mlBy18Tc3FsL6TwGWs+JKSRhi9bXh+6Ro9vecYn4jpF3TQbbtelnnIPTtxYzuDL90R&#10;vH13ht9eneBDewTdvXEMjyWwuJrBwfETTiLAURjYOwZWt5+wtJrF5u6Tvt2Znm2ozhH12Bwcf8XQ&#10;2LUW/961H+qXgtzV4fbfl25qCqHfWj07f63WVxyvXu3izZt9tR3HcHz6hARd/afWD1lr/1A74/vc&#10;wvGPUOvD/K0+9TPKr9oyODrkZdyvAnibEoU5QP57IbZcY21Vgt0fNxxxzCTfRsLHr4Ak9FVISwB8&#10;3vBl5cucGxfSKOQ4g0NME+DimUNAK2wLznobKWdN4WKfhPLh/eECn1kGDSvn/v9SktAIeyTOKbjY&#10;J8HFNEng84PHS0iiUxCknBwpphzKFcieK1zkqwZZVHtJ5HYq9g7GINWXg1Nwqh9S20GQcgbDCGxu&#10;SDFF3Psj5ZLgMRKSH31XE4wAE6RKoXZ0Www+2VJdKRv1sednvmbal/IQL9mo/3y5KqEeRmkb0Q4Z&#10;pfbCz4L41sPo52B+EpJRufGx4X13o2XuRuNDokhPXxTvPtDtkRnc0dV1qpxuBV7buMPwSBSLSymE&#10;w1DzBh1Wc1PnYfrtt2tbKXzpusKrV+doa4tiYCCJz10R/VKMzZ0kotf1vQXZNhIaVzcSanyO8aXn&#10;VP2dxvVNrr9upqbE+qUlK6tpjI7foONTGN191xgZTWJyKoW5hRQ2trP6xR50hR9BL/8gQW957QEb&#10;O08IR4FkRuWik1SVk97EvLmTuzX6p1829BWb9CZkNX9vmWX0bL+9EI39Fdo6QvjzD7P49OUE+6Hc&#10;W39J2FbTupbVwfh+1z7+URlRN6M21I9FmmN5GverAN6mRGH+lf9eiC3XWFuVYPfHj0Js3iSfRsLH&#10;rwDtF2tE0wVAH/xuMebl3yp8ec0y58aFRKxSf44RUN3JCW2igJYv86Ig1NULW5+zUT68P47+03ix&#10;79zP5HcKgEbUI2EuDxf7JLiYJgl8fvB4CUm8CoKUkyPFlIMRwKS6l0C5/Td+bsii2ktC/UjqgBGb&#10;pLqXhFM4kzACmxtSTBG5LR6vDtSe8DgJqR+5vCQA8smShDQpCYKUk0P98IR88uRDHGbK3ODxHPXR&#10;vGSj/otjxskvrxvq40klxuNNG/Uy3paEn5XrV6nxvkioVaT/dzPjI+EV17Ly7CD0oK9Se992jJW1&#10;LG6TOeErcgksLN1ibPwaW9tZfeVUvYyucAud3mN0IobXb47xt7/t4ZdfjtH+MYye/jAWVxO4in3V&#10;V8M1yuh3S7f6Tk5H8bEjhK7eC+yFHvVVd3Y36LuaymrRlARVeuvv8GhccYPBkbi+hZmeYUjPMqQX&#10;l5BIRWOs5uFa3DsO05uP7zE1d6dv/SVxj8aElle56O9Lq2l8/HSK317tqPxJ/WKQRo7HSzEaY/O2&#10;5n/+vIw//2VS3z4evc6NOYl/rWGrn9E+2SAdY+tm1I5asa7zLhfjMRIleSykGA6fi9D3QmyZZucL&#10;Cm/fDx5n+in5NZ28eFci4AlwXwmHPxOYngvfugBols8N4ycts+RfChf7JPJCGxPS3EQzCR4vwvW1&#10;eqDa4P3hfdfjlS832H3LCYBc0CNRLk8m/fwFQCkmCFLOcjACmFT3Eii3/8bPDVlUe0moH0kdMGKT&#10;VPeScApnEkZgc0OKKVLahh2vDtSe2PE2Jo9dpuY3ZjLmAZ8UVUKJWfmpH56QT558iMNMmR88D+cl&#10;G3VfHDOOtbw26uNJtVarPG7G+yrRbJP6xFGrSP/vZsZHwiuuZf5G47e5ncanz2G8/3CK5dWsfrnG&#10;TQI4OvmK+YUkZucSODmjh53nYmpt1AcSZxaWbvCp8xT/+Oc2/vSnNf3/h/Yj/RbdSFS1r07WGmlq&#10;Woyj0yz6BsNo7zjG6MQ1IlelV93Rd7qyjJ5VuLnzgLGJW3zujuqr/sYmk9g5eMJVXnxShzq93ZLR&#10;ctOYhi/p7b73GByNYWruFgfHj4jdqvbzjvrNyBdP+jbsjx/P8KXrQq2bJ9w/+L/E4nszdU6Dk5NH&#10;jIxd4vW7Lfzpr5N4/X4Nq1sJ/dxIdT6o9/ktq6/REEvU1VQDjnlXvtHC3y7GYyRMHjekGA6fi9D3&#10;Qqwx/rdtZeT3g7dfLtXG1x21TxQFvGqxBKbngBGyeJnp53PrayU4xToZ4ystt+TvhIt9AnkRzcDF&#10;su9DAORiHglyeUj8awmA7hgBTKp7CXARzwtZNPt2qMXtvhJOwal+SG0HQcoZDCOwuSHFuMHjzAGf&#10;l0lIeTiSH31XExyvyVfe+GRIojChc4MbKzfxqitloz4lKSU/jvoUcNRR29T/F2x6mfLL4Qpf5gqo&#10;1mqQwtMovxfNNmlMHZCPQv0pGpUbHxu3mJaVZzSGK2tJfPx0rgXAhaV7nJ0Bp4qt7QfMzd9icyur&#10;r6qqh9H6T9yqtnZT+hl7r1/v4Z8/7mjaO84wNhnTV8upeXzDjQSjlfUE2j8dovPLBdY2srovZnuk&#10;PtEz+k7Os/rKQLp9enBE+Xdcoe3jpf6bhD16XmD+kXMOU1Mw3NwA61v3GJ28wfB4HFv7WX0rNMWY&#10;RU6oNjd30+jvj6Kt7Qwzs0nEVZyay+v9W8tyRmNB4jVtzx8+7uO//jaLH/4xhbGpS5yEs7krJtWY&#10;tawxRr+Thu6fVWPSvKzwt5vl/SqFtynB5yL0vRBrjP9tWxn5q6UgptHfAlJMI5H6xAVAP0Shzw1L&#10;XHoOGCGLl5l+Pre+1oOcUJf7my93ucteIvjZMCHNwAUzP3iciMlfL1QbvD+SAGjgfqZ/BQFQEv9a&#10;AqA7RiCT6jhSmxwpphFwkc8LSTT7lnjpAqAfUt84UkxzMEJdTpwrwsslpFwcyY++qwmG1+Qrb9Kk&#10;hFOY0LnBTX3nsdQH1ZWyUZ+SlJIfh4z+M+hy07biJVtheepIPa0W6SmHF800al8aUwfkk/flRt8N&#10;xsfGjmlZMFO7fywuk2h1pgXAqek0traesLqaxdx8CtMzCRyf5m5ZrbXRpP42+YjtnQSGh8J4/WYX&#10;v/22j3dvT9HdHdVvbL2KNm8d0+2/45OX+NB+qF9McnSSe36cmnPr23YjVw/YP7zTt5vS7blTMyl9&#10;5R+96KN3KIHN/a+4FN6aTMuTVuMZOQe2N+4xOX2L2cUUdkNPuE7khEW+zOHLrH6hRdu7I7x9dYTd&#10;7Sc1b8xdUdiyopGQvL1zi9HxCH78ZQV/+PMEPnzaw04ojWu6opLEgNYO49kYrYqarg6VjM+tTAOO&#10;75Ll/SqFtynB51r0vRBrzP5uLF/O4yvB7o+NQzCj7xZSTCOR+uTosw+i0OdGAGGpUbQEQBKrcn/r&#10;ZWbrqZzlLxH8bCwxzcDFMi94jIg6UFcF75+EaoP3hwt+fJx4Ofd/8QKglJMj5eRIOcvBCGRSHUdq&#10;kyPFNAIu8nkhiWYcKYYjxTwnaCfgJgCSWGSXlYtTcGoeUt84UkwQpJwcKUbGCHXqwO1A8g3CMxEA&#10;898phtouoMrKRX0cKckkP44x+pPQ5az9l2yF5akj9bRapKccXjTLqG1pPEsgvzzqqwNTxn04VNey&#10;yk3tnrGwnET7pzDetZ1jdDyF+YUsJiZTGBu70W+9pWcBqnlozYzWm5q3In5zj3A4g7HRCN69C+Ef&#10;/1jD77/v4cuXsL71uF5XHZZr0dhXDAyd4XPXBaZnU/rFHrd3uduVQyePWFpLYHD0AkurKf3sxOmZ&#10;ND53X+FTZwSLyxncJHN57G1UTb3Ucn/F3HQCXzrpKscodg7u9ctA1LmNw9T5Cw4O0xhWY/TTT5v4&#10;+ecdHB/l1lst18m3YGfnWYyPR9Ddc4G//G1BP/tvYiaKi8sn3N2rMVM+fHj1sbtlTTFaD4aamUom&#10;zctojlP4Xonl87jB25Tgcy36XojNW6HMtnxuHl8Jph9ukKDiEM1UWZD4emP3R8P764NDBJEw4h8T&#10;liQhqVm0BMD8Obr6Wy9zwHVVEPrcsMQ0AxfJvOAxIlzMqwTePwnVBu8PF/pofJ7oPDw/VhpWT/7/&#10;YotktlBkC2rlkk6nNVIdb0+q59j9ccMtJy+XkHLVErsPkk8zkUQxjvFzE/V4eT3gbRm4mCPVc6Sc&#10;HEm04vArBCWkGC+cIpQtTNUeqQ9BkHLWFjMO5aAO6goS7gyynxu5eEcO+rsKChM6N7jly3i86pYn&#10;6uOJFMNRH2cZtekF81WfZ2nUL4Nf//l3ESFWfRx4mV99JWa3Xy7lmhRLVGJSHk61JuXkVGtqtdck&#10;TyXWrHaNqd07ljdSePXhGB8+XeHj52t09SQwNJJEd+8VZuZv9Esv1HlUTYzao9s0D0IpLK3GMDZx&#10;iQ/vz/HzzyH88c9z+Mvf57ToFomqYw+tmCYZ7QvC4UdMTEXVeIT1sxFDR8DaDjAxl8LYTBJTiylM&#10;L6WwHwJm5zLoH4hr0fRg/xG39MIUof90G2ro+BHd/WG0dZxhfPpGC1R0RSHtd2yjq9oWlhL43BXG&#10;X/62jNHxOG5UmZrztyxvNG5XMbr1N4WBwSh+/HED//N/DuCX35awtXuHpNp+1XnUs776j7pm8DLu&#10;5+f7XZnHwJTM02zjcQJ8riYhxQTGzVSdaccxTwkCCWFSOaHqxNxGPFM/mpI6hekTjzXfS5aHL6cL&#10;Ur4C+b5USkEwcoOLI01AEq28sOONQFgpUhscyU9q363eDx5XT0w/c7gIgAJcMJMoEfxshJwOJKFP&#10;yuMCF/8kTD95GY9vCYBCrlpi90HyaSaSKMaR/IIIbNXC2+IYAUmq40g5OZLoxZFEP44U40Wp8MXL&#10;ao/UhyBIOWuLGYdyUAf1PC0BMIcUw1EfZxm16QXzVZ8Cz8l4v/z6z7+LuMRxvMyvvhKz2y+Xck2K&#10;JSoxKQ/Hz/z8eC6Jak2t+prkqcSa1a4xNf/G3PItfnkbwtuPEXzovEbHlwQGhpLoG4hhdTOF9H1u&#10;jKoxNc/UV7iFI1+xH8piayeD1Y00pmfv8PlzHK9ehfHjz5uq7X1s7ydxl8kHNsnUdAcnJ1n9Mokv&#10;3WH0DlxjYDSJ4YkUphazWNkG1g6A1d0nLK7QLbppLCykETp4QuJGjZc68bSNxuDgMKtyRNHZG8Go&#10;WvaD89zz/h5cNoSrKL2I5Q4dn9T4/LKlr9akZxOqaUfL8kbjsau2qaGRGN68PcK//9ss/vf/HlXr&#10;LYTzyKO+bVud81S9DT8HM/s8Q8vy5jEwJXM023idAJ+rSUgxFWFbvty045jjBIG2famccKujcoNU&#10;r7D7Zb7by2PK3eDLSPA2NLwvFSCKfhxLkGo0kljlB493ClvBkfJzJD+pfbd6P3hcPTH9zNESAA0t&#10;AVDIVUvsPkg+zUQSxTiSXxCBrVp4WzYkIEnlHCknRxK9OJLox5FivCgVwLyRcnCkGI4UEwQpZ22R&#10;hDov1IE9T0sAlGM46uMsoza9YL7q4/ibaLaZfhjK7b8rQoyNl/nVBzW77SCUa1KsIahJOTh+5udv&#10;19tUa7XKU4k1q11j6vwHM4sJ/PhqH68/hPHmwxXevb9Cd+8NhkfjODpTk2V1ElVpP+n3pOaY+oq+&#10;7b0k1jaTWN/KYGf/CeubD5icSuUFwHO0tx9jbSN3xVazLaX6sL2dQlf3KT5+UnSG0TN4g/mVJ+we&#10;QbO4+YixuaR+c+/aZka/BTjl8azEWAwYGgnj3cc9DE7EEFL+yaz72NK4nZ4+YHo6qdbJCT50HCN0&#10;8qSvIlSH5e/eaL9N4t7hyb2+1ffjpxP87R+r+J//cwR/+9uSfjYj3YZN4/itjBdtK5zv2vgg8EEx&#10;Zcbcyo3xegE+V5OQYirCtny5accxxwkCCWFSOeFWlxfPPGMVvF+mnwRfLl4uYfvw/BrelzogiVKN&#10;RBKrguAUtoIj5eRIfrz/fvV+8Lh6YvqZo3wBkAtnElxMExFyOnjuAiCvk+BiG6dWAiD3lZD6WUl8&#10;vbD7IPk0E0kU40h+QQS2WsHbDIKUiyOJXvXEFsAknyDY+WykmEYi9cmJJNRxJD918C7Ay/0oxrUE&#10;QBeYr/qUfDc0w3j7hX759d+ut7H8Dcb435L51Qcx3r7UJz/KNR7jtezlGI+T8DO1CgpIcbxeolor&#10;p4/1sma2TabOf7C4lsRPrw/w65tT/PTbGX7+5RQdnVcYn0zo591VMsa0XJl7IJGkN/wmsbgSw8r6&#10;DfYPszg5Bw6PoZ81+Em189tvp/jl1xAGh66a/tw/MjUn1reUzi3E9RuA33wI4cPHc30F4Or2V2zT&#10;Lb+rGQxN3WBwIoqtvQzCl0BaeCYfjZ2aOulbeTe30+jtP0P/UBi7oUfcpFSdGii38SURcu8gi6Gh&#10;OF69VuMzGkMsrsZV9Y/2W9+zqWkFEoncbdr0EpvegTDetx1qAfA//mMKn7+c4iKC3O3ryvdbGS76&#10;XXG+S2MDoOdfZKxMw00qY8bnYpXgaFdAirHRvrZZsSXzlnIhoUsqJ7zqDHmhTKxj8L4GoerlNP2r&#10;EPGqQI4gWtUSpzBVir+Y1Rh4+1L/3ep5eT3gfZSQ/RooABqBzw/erpTHBalPnJYAyMorgY9FJdh9&#10;kHxeAk7RrHyBrZbwdstFysORRKta4hS7ZJ9qsPMHRcpZS6Q2nUhCHcfNVx3ANbzMDxOjJhs08Shz&#10;guaFmei5wi1fxuNVtzxRH0+kGI76OMuoTS+Yr/qUfDc02njbvE++/bfrbZivgZv93Ta/+nKNt28v&#10;Q7mUazzGra1yjcdI+JlaBSXweKme85KtnPGpp9H4be5l8PObEP7xSwh/+UcIf/vHPto/RTA1e4OE&#10;xxVtklE+NVXAzQ1wfPyIlbUkBoZPMDkXQeg0i3gi9xKN7f2v6O67xg8/bOKPf1zHq98Psbqm5oqC&#10;iNYIU+cpWnCj/kWucreUTs/F0T90ifbOU7x5f4gPH0/RNxTFyEQcw1NxLGykcHTxpGPUnF00NdfG&#10;tVpeuuV5bDyG6Zkb/QxAGld1HqIFWLfbf+NxYHU9hc7OiL61dVmND139R3E0zt+r0bLfqfE7O3vC&#10;xnoGM7O36O2/xLsPR1oA/Oc/VzE7r7bd25wI/S2NFd8vNnvfUTMLujBsAPT8i4yVacqxvC+fi1WC&#10;o10BKUZC+xsT4sS5SzmQ0CWVE151BvIxCPXV9s9eVsnHE96/ChBFPw4Ts+qBU5gqhXxkwcuIWLys&#10;fvA+SP13q+fl9YD3UUL2M2On4MKbABfOJLiYJmILfW7wdqU8Lkh94rx4AdDujxtuOXl5JUhtBcHu&#10;g+TzEnCKZuULbNXi1XY58FgJSbSqJU4By7/exva3kWKCIOXkSDG1RRLqipT2QfYrD3XQz9MSAF1g&#10;vurj+JtotJl2Dbx/Qfrvhvo4sE0q4+ZX72e8bcLRP7U8prwcyjUeI41ZLfEz1bwnUs4gPGdrdv9o&#10;fOlqtH/+foA//20Lf/7rDv75UwidXZeYXUgEuh1XzSW16BIO09VuGUxOx9A7eIr55RvsHWb0MwBv&#10;Vb7DM2BoLI4ff97H//h/pvCH/1xET8+VFt6aYWrujWsSLM+y2D1IY2svjc1d+j+jvj9gfimJ/uEr&#10;fOk5x9B4FIsrSeweZnF5nbvqTx2eRKPfEl2BFjp8wuhYTF/huK/GOplSMfkV77b+KefJySMmJhN4&#10;/eoInz6HcXz+9Zt5ll2lRuNFt/1GIsDO1iPm5+8xN5fG0Egcr94c4Ie/LqCtPaSfM0mCLm2Tjf6N&#10;1bM9ys35JqzSBeIxPIcp8zLmy+dilcBzSUgxHH2MV0hxps78XRG0z5DKCSaEufmRCOblU23/7DGS&#10;fDzhfZOQYhglgp8NE7PqARezJLifQ8C6z+MoD47dno3kx/vvV8/Lm4npZw4atzxceJNgYllFSDk5&#10;z10A9IOLbZyWAJjD7oPk8xJwimblC2zV4te+HzxOwha8ak1RfMoJWKX13tj+NlJMEKScHCmmtpjx&#10;kZH7Ifv6UzzwFwTAKrEnbiVwy5c5Jjzquxfq44kUw1EfZ1l++V1hvupToFnG+8D7JvadYD7q4/gu&#10;oT4FJHMrN+ZX72e8fUff8stj6sqhXOMxbuNWLiq0rkhtBuE5W7P7R+O7tZ/FD//YxL//aQU//H0P&#10;b96dYXD0GouribKuAKTtRU3zcBUFdvfvsbSSxMJiUv+/unmHaByIJ4EkCTcxYHQqhn/+tol/++Mi&#10;/sf/M4F//riDlVWaF+UTNsDUeaEWkujqPRL+dkJpbO4ksaf+Pzl/1GIk1ZGIdK36T7eTnl486f7T&#10;bc304g51HqHHzzZap1ROL6cg0W5kLI7u3gjmFu90LorzMxIJ11aTWhj96cddDA9f6/5QrNlm7G2H&#10;0rr1x/CSjZaNxiUcfsLu9iNWFh8xP/eIqUm6ujKJV69CaltawfRsPHer9L0aL7WiG73c9Rxrk7ue&#10;bTTcarFQQXIwv3IEJz5Xk+D5JKScNlIeKjN15u+K8BLBjEhmEHyMEObm59o/j5wcs6wVLyfvl4QU&#10;w5FiGFzMqgeSWMXhfgXxKi/+3Wfo/DgvZFWI9Fx7juTHzw/LrXeDx9UTZ7tFAcwhvElw30qQcnJa&#10;AmBpPUdqU8ItJy+X4L4SUltBoBy8PcnnJeAUzXLiWjkCW7VIfeDt+8FzSfCdVT0oik858aq03hvb&#10;30aKcWLal5FycuSctUTul0Hui+zrjzqo55HEvEqwJ24lcMuXOSY86rsX6uOJFMNRH2dZfvldYb7q&#10;U3ejNsqlrGUwPgr1cXyXUJ8CkrmVG/Or9zPefqFfbHl4vR/lGo/hbUlj4ocKqwp1biGWG+z2gvKc&#10;rdn9o/Fd3UrjDz8s4v/8YR5/+2kXn75cYWouieX1hBbuvPpI8XTVH12Rtb6ZwsRUFOOTUaxtpBC+&#10;gr6CkJ5zd68c6W+6tfZtRwj/+sdp/K9/n8W//vsc3r4/xNGJ3Eo9xoe2NxLnTi8etOg3NRvBzPyV&#10;+vsWkWjuqr17enFEvnH6PahDjzr+qL/V//TdzWg8iIzyPQsD03O3ePU2hM7usL76T83tCz5uRm1F&#10;Y18xNZ3Ap09h/P1vm5iZTerbf/ntwnYOk9fuHn03vGTLXfn3hE21bc3PKqazWJj7iuGhO4yNp/CW&#10;3mT9bheHx2qc1fqjsVbnOp5jXQ+rdry94nmdVP8SjeZAVS8Uj/fLkfcpzL98MH5uONoVkHLa2LnM&#10;d15nx5SN2W9JkMDFxT2rntotXAnn4ufaP5ecNnx5xTx+mHbckGI4UgyDi3X1wBb8bLgfFwBJ/GsJ&#10;gOXjbLcogDmENwnuWwlSTs5zEAC94AKMhBRTLZUIZVxkk3JyuK+UqxrsPkg+jUQSvThSjBs8rlyB&#10;rVq4mFcuUh43+M7qJeEU0eoJF9AkpJjGIY9JsX+SaMfhvjLk44zhxicvEmZS54ZqoirUx1mm2vSE&#10;+aqP47sXzTJq2guprxy1WWjEsVAol6ZiG5Xpvps+qr9tX/OdL6cf6uPIYcyUuyHlckA+dcSYaspR&#10;Tt/LKSNqaZT/WzH6XaxupPH//J9R/Ot/zOLV22OMjCdxeArFIyKxR8f4FcZUDQI9hy1y+YS11RQm&#10;JuMYHrnCwlICxxePSNzlrlYzsal7YPswi57hCH55s4s//Ncy/vWPy/jbTzsYn7jRb8it1Og3Uo5R&#10;n28SwO5BCjPzUS1WTs3QLb3XODrO4DYJqPOEircXEgzV3F1fNXkSftTiX8fnsH524Obuk756rZzc&#10;NG6XUWBoOIbffg3h5593sLNL87RcfND+0fbKeYlG4l848ojV1VtMTcSxvJDF1iawsgTMzz7hU8cl&#10;Xr/ew8xcXL8cRO/zq1iXjTJpfVCZ3q+qzpv9v4HqDLbxOqn+2Vq9O83zCxTG2YaJQAUkPxfM/E+q&#10;4/C5IuHoH/2nyqQ4jVufAvSZC3wSUgxh+ivVBWm/anhbAtIyVUyZol09cL2FlYk5MvK5vEESyzhy&#10;ziJSDIefn0k4l6UUKScn52f6k1ume3UgJjIkrLFlLfrxNkyZC0aUq5BM+h73qh+GguBHCP4lSH1i&#10;GIHPDSmG890LgAYpZ6XUK28lSKIXR4rxwsRVIrZVAhf2yiVYvLxjeu5wEex7Rh6PooDHhTsJ7itD&#10;Ps4YbmYi5IZjQiegmqgK9XGWqTY9Yb7q4/juRbOMmvZC6quDMsagmdhGZY5+q79tX/OdL4cf6lOS&#10;h0zyDQTlqCNkqhmxzob8JF8qq4WZ/IaXbmp+ifnlBP7Xv43gD3+aR1vHGRZX7/Vtu3Q13MXVI+7p&#10;REr5EvTMO7rij97Wu7+fxuxMDAODUUxN32Jr517fOmuu+jPjQ1fDhVWuyYUEOnsv8frDGf7r79v4&#10;09928Or9Kba2s0il8s51MOoH3cp7Hs5gaTmKkfELjI5HML+YwMZWCpdXT1r8o99aNabm2lr4JPFv&#10;bjGJrt4rNZ4XGBiJ4eg8N3blbDP0ll8a+6GhnADY1nakr2pT5zqF9RDEqE3OSzNad/S23/X1pNre&#10;4pidTmJ95RGbGznxb2LsHh/eX6Ct/VCvz6RaB2o6kNt35nM8V5PWB5UV9q20DPm/qZxwM1Pv5/fs&#10;rN6d5vkF+FytcMzl0O9OKvfBM6eA8Zf6J/l7Qn02SPUMUehiSDGE5/IFaL9qeFsC0jJVzHcpAHoj&#10;xQRBysmRYjg5P+eyGgGQ4Mta9ONtmDIXKEcVcPGvJQAKkEgmlUltecFFNzufDfc1SDm/BbgYVgm1&#10;zhcUWbTzJlh8UUR6STgFr++X0rFwCnhcuJNQIWVhJjyEPUHzgvtK0OS+GtTHWaba9IT5qo/juxfN&#10;MmraC6mvDoRlV5+yceQSUJ+q4EbfC7lZn6mcMGa+F3zLRH1Kckl+QVCfqlCLGAg1D3e9bdgtJ5VV&#10;a/XK20wjMW9gOIz//r8G8J9/msbnLrpVNScM0jPnDo4zOD7P4CLyqHjSQtTeQRY7e1msLKcwPhrT&#10;hA7yL7fI5zVGYxSOAfMrSXxUuds/R/GhI4a//XiIf/xyip7BG/28NtrOqzG9PtTK4OtDHdq1eBRR&#10;fd/dS2Ji8gwDAyFMTISxvZ1C+FItP10tZne6AqP+k/BEzwqkl4bQSzvet1/gc/cV1reyuFbtlLOI&#10;5EPjeHIB9PZH8dtv+xgbv0Y0Wly+l77NlWvqsK5f0EK3/dKVf5MTUczPJrG+kcXeHrC+9hUT42n0&#10;dudelDLYH9HPB6SrBdU5urbnPlZS/8w6tvevfmb8yvV/Nlbvjtv5PTBztsKxtwqC5jL+hNQnQooT&#10;yYtfGqmew30lpBiFZ5/KiK8ZvC0BUcirlGcpAPqQf16gG1JbHGe7pUgxHCkmCFJOjtfy6luk2fei&#10;H2/DKYiVYAtyARHFP8HPFalPDH5rr4QUw/EVACWxjCPFBEHKY8ps8ckLE2PnkuC+NlLubxkulklU&#10;ElNLZNHOm2DxTmHtpcAFsGpwimfBkXJypJj6wcU/NQGoIXwi5jZBqwSpLQeqDS/Ux1km5eAwX/Vx&#10;fPeiWSb1xYG0jBzmqz4abqbMDTEnRzlVgzH6kyjUsfymzpj57vDzgvzyUByH11WC+lSF6p4nto+a&#10;hzu+c9xyUlk1JuU0vFRThz5chB/x6u02/q//32f8239MagHw6DS3XPScvLXtW4yMn2Fo9ExfNTc5&#10;FcfcfBJb2w84PgQOQ0+4jEDNqXI5uWUV9AzBtZ079Axc4tWbM3zouMb79jj++s9D/Po2jIVlmk/k&#10;/Cs1dYjRwqNZx7RNGuEvFEpjYSGKubkrLC7GsKP6Qrct0xWHtPy1WH/ULo3VWfgJG5v36B+M4fWb&#10;Y3zsDGNqTrUXhb6KshyjqwTpRSMb21l8/HSO31/vY2/3Xt9u/T0ZrRcSQq+iX9U6S2FmOoaF+Vu9&#10;zdHzJs/O1Ha19oihwQTa2yJ48+YQi/TWarW9qXMevU2QVfu7r7dJ/aMyA23L5RqPCxBWd7P7VYJa&#10;V4SjsJbG80pwy5cFmp+5UGm8iauqL7RvM0j1HO4rIcUoPPtURnzZ8FwColBXL75BAdCZ9yVCyyAg&#10;LquBx5eKYg4kUS4AFV/5VyaS6McRl4nRdAGQBCUpF2/DCyNK8TKeR0Ly5WUmZy3geSWkmCBwsUtC&#10;iuFIMRwpxiD51xpZtPMmWHypaPUSMKKXVBcEp4BWihQTBClnfaif+EfwiZiZnNkTtEqQ2nKg2vBC&#10;fZxlUg4O81Ufx3cvmmVSXxxIy8hRPupTwDZeJyHm5CinalCfXDusTMPyq4/GmPnu8CsH8leYeEL0&#10;4+Rj3FCfqlBNeFKuH+HlW6n5tV+NUd5mGYkldGXVDz8s4v/9f/Xg3/49dwXg4UluudL3wMYu3cq6&#10;h47OXfQNnGN2LoH1zTROz6HfhksijZvRW3/3j9IYm4zj0+co3r67wsePCbx5H8Nf/hFCW2cUoWPV&#10;VrWDmDdKQ7fPxuJfsX9wh+XlaywskOiXwvFxFrHr3LPkatWeMXppyHkEWNvMYHwygU+dl1oA7BuI&#10;YnPnXteXu55JMN0L3WNk4hqv34bQ3nGMq6ucqPW9GI0VCbgX4Qdsbd1p8Y9u/Q0dPeltlsTbyKUa&#10;7/UshobieP/mBN2fIwiF1Fw7mxeEm/nDCmBu3aRyQ7nGY4LE1dvsfpWg1pfBUVEr4zklbGN1vG+E&#10;47joQyUxBt6m3RfJvwQukkn1HO4rIcUoPPtTRnzZ8FwColBXL75DAVDqC0eKaSy0DG6oeseysvIC&#10;TkGsBEtwC4yb+Fej/JLox3Esi0DTbwE2eUgMs+tssUyCxxvsPDZuvrzc5K0WnlNCigkCF7vqgdQm&#10;R4qpJbJo502w+FLR6iUgi2C1R2qbI8U0Fi78OcU/6ZZfG+7vhZnwEF6TxKCQiFIN6uMso5xeMF/1&#10;cXz3ws2oyotqTepLJaiP2CdeLiHlajTqozFmvku+Jbisf/XJ5bDrbfL+laI+nqgmPCErx4/wyknl&#10;ZManHOMxUk6iUgvSj1ob7ffodsmB/jD+9Mdl/Lf/No4//XkFPX1R7IXUpFidWKm5Mc4ij/oKwN6B&#10;Q8wvxnF2AUSvc6KX3/Jfxp4wsxBHT28MXV30RtskPn5M4vW7KH57c4HR6RRiNypHFYNIsdRPeu4g&#10;tRc6yWBpNYbJmQhWVm5weJjFjWqDBCV1qKqpUduZezWOl0/YP3zA4nIGQ8MJtH+M4EPbGSamb3B0&#10;ruZPaizLMepeJPaAhZUE2j4d49ffd/XLVejW4mZtJ402Wk4Snq+iT1q4nZ+7wcR4DOtraX2rOI2l&#10;fiZgBFhdU+M9FMP7N0f6rcD0Ihk1Ha36d9lIK2e9kk8Qv3L9G2XSMcGBWll8PlSyIH74mRTD4cbK&#10;7f6Y7/qYaCARyi7LI/oHwMRLfZL8HVC/DFJ9DfDsC2+/yYhCXqV8gwKg1FYtcfY7OFJOTukyO2Md&#10;yyv4SKKYA0F0C4SX+FeL/DxXBTxrAZCwBTMbHm+Q8nC8fE25yVsJPL8fUnwQuNhVCVLOIEg5a4ks&#10;2nkTLL5U1HoJyGJY7ZHa5kgxjaVy8Y/gMV6YCQ8hTcrckHI5oD5Ugfo4y6Q2OMxXfRzfvXAzqvKi&#10;WhOXgaMaKRf1KekXL6sEsU/VohJL/TZmvtt+Ij65S+ptbH8bKYahXDxRLoFQ8/DAzwDkdQY/4370&#10;v5STqMRMbpO/0aamHdjdTuHt6z388Ocd/O//tYK//30fff1x/cw6uqWVlo2EtcPTDNa3b/QzANUc&#10;1vF2XzejuK2dNAYGoujsvMZA/z16e+/1FYDtHVEMDN9g/wT6BSFBxoB8VYgWiaLXWZyeZXBwmMHq&#10;5p0WzhZXE1hZT2BzJ6X7S0KlmuPq7bSW9qA6cXsL/QKRDdXW1v4DNraeMDmVxpeumBZSt3Yy+ipJ&#10;dYgsy6ifp+Esxiaj+OXVNl69OUDo8Kse8+/BaJhoWWPXTzg8vMf6WgqL83dqO33Ut/2S2KrO3bQQ&#10;eBDKYm4hgd6+CD5+ONO3BtOVgfoKz1y6in+bjTSzD/DaPM1+1s/P1Pv5NdoKxwk31IrSxwlGycJ4&#10;4WdSDMcYK3P0xVi+nB/btMhkl+Ux8VJdORTaZ/2y+ybFaahfBqm+Bnj2gbdfJaIQx5BiOFJMxbQE&#10;wJrjXK5SpBiOXo7C8pbGOJbX8stRKoo5kES3IHDhjwian+K9sPMF5NkLgH7weIPkx/Hy5XUmd7nw&#10;WDuvG1KeIMiiVhEuhklIOYMg5awl0jL5IeVxQxK1XgKyGFZ7pLY5UkxjKRUAJaHPDRPjB594uU3I&#10;JKRcDqgPVaA+zjKpDQ7zVR/Hdy/cjKq8qNbEZeCoRjyx/NSnpjj6UitUYg61Qxgz320/Eb/8Uj2H&#10;+0pIMQzl4olyKQs1/87d3sdRZVRn8Mpp6gx+ZvvR31LeSszkrjS+WqOrylYW7/Dj37fwlx9C+Pd/&#10;28KPPx6hf+AGiytp/RZgMnWuowU/eiEIiStk1G91XuVqap6N47MHjE/E8anzCp86EhgaekR/fxZt&#10;7XF87ophae0eMZUzqFG7d6of55EM5pev9JWJ45NXGBmLYHb+GqGjrH5hxk2+vzS+fB3WylIqN135&#10;txtKY2ohhs29LEKHwPLKEwaHEvpW4HDka9nrmHyov0enWQyNRvGPH9fx7kMod9XbQ87nWza9TalB&#10;IFH14vwRO9sZbKymtAh4o8ZATZP1GKnzHZyHv2J1M6W2rxg6Pp3g86dTxNQ6V1NR/axE2ieRlTPu&#10;zTbqKkcyvq81foRtvE6qb5bx/ouoFVU4VuQpWRgv/EyK8cCetxUsX1fob15gKny3sPO44pPDtG33&#10;zzO/6ZtH7mopu/0qEYU4hhTDkWIq5jsUAM0yuyHFBMG5XKVIMRy9HIXldcZQ/xzLa/nlcApiJUii&#10;XDWw3PoWXcmHYwt+NixfJfwLF60qQRK1OFIMR4oJgl+udDqtkerKQRK9nitOYas8MUzKUw5u8Tx3&#10;UDGuGeR+CMWdA3/FOAlcbuWNgrcrIcV4USqe2WW1Rh2IPZFiOFzgK4VPhiRUiqrgky8JqU2OlNOB&#10;yuGF+pSFI05qxwUT7wbPa8oIY7xMwhj9zfMYK/QlX2e3w8trgfoUIDN/63rWF1POcTOqc8Sz5SnU&#10;GbiPBPNVH19MTEm5+sfOVxd4320kfwv18cThL7VBPhYmlswuL8fIz8TU0njeAqqQf2+EHR4/oa87&#10;irb3Ufz04wXevInh9dswevpjWNu+12+tJVPnPFqYCWI3SXrr7x06u6Jo74yr/1Po7rtH+6ckXr2O&#10;oG+QriZUefP+5diD6geJblfXwPZ+GiPjV/j46QTv3h+gt+cIqyvxgghktgsa63qYmnPjil7UsZvB&#10;2HQUq3spROL0EhBgdCypr/6jl4HcqnEotw80FueRJ6ysZ/Cl6wr//GkDM3Nx/cw7s318q0bLlqIr&#10;OtWYnhw9YmM1jaX5BA73M4ircaXtz4jP9JKUvdAjVjezGBqJa5H05OhB+2VVjnqv+3oY9VXqrymv&#10;lmab1CcO/yLNm3h9NfCc9Lfk4wWP58JSoaxS8kKVRqgvMdYfR5/c4PklpJhaIrXJcAhszYCELPbd&#10;0T/Vf4efj+hV8GH5eJyElIdTFKqK56g5cuWlfravXRcMqc8c3lcJKSdHiuFIbXKknIFwEdvEt/cS&#10;3N8S00QsX/sZfY95tBho/PPtOto2eVguwsQW4k2OfB5T50ZLAPTBFrieO0bYagmA5ZH70RR3mLa4&#10;5lbeKHi7ElKMF6Ximl1Wa3IHUnekGE5R7JMwEyE3VIqqkHIGQcoZCDXZ80J9NIUyKYcHJt4Nux3b&#10;TLkbZPR/oX95qIys0BerzsDLK8LKrz4iti+vM7gZ1TnirfbM3yU+EsxXfXwxMSXl6h87X13gfTdI&#10;fi6ojycOf6kt8hEoxFtl5RiPraVJfeKU279qTM0Jsbaewcf2CD68j6HjYwJfupJ423aJz31RLK2n&#10;cRXP9UfNrwP1iWLorbdjU3G0f46is/sWPYMZ9A5l8bEzodsYm0xqAY18vYzq1eFKi0NXsa/Y3LtT&#10;ea/wpfcCn7ou0DtwjYmpWxyGsohF1XGaRKJ8Utrv1sPUNEA/AzF0/Ii17TQWNpI4U8sbSwJHZ8Dw&#10;SAIjI3EtsKr5d9mWVv3dO8pidOIWb96e5N7+u6fmnyRoqhVQp8V5FpZI07Mms/qW8a3NexxsPeIk&#10;9Ih4/pl+ZGrYtSXugK29R0zNptDZpbZXtR2Ew49I3tKJunJoxA+oxkZdlrptyv147ib1mcO/SPMm&#10;Xl8NPKfePwg+XvB4Ll4Vyioln8sITjYOs/rj6JMbPL+EFFNLpDYZDrGsGZCQxL47+qf67/DLIwlV&#10;RMGH5eNxElIem5xYVTxHzSH5SL52XTB4G5Ug5eRIMUGQcgbCiGVMNOMCnK8AyL97YcQ5BRfgSgQ8&#10;8s23W44AyHMVypkvr5doCYA+8PwStgDWbEoFLtmvWtzy87ZbAmD18HYlpBgvSsU1u6zW5A6k7kgx&#10;nKLYJ2EmQm6oFC8bNdkLhJTDAxVSFm4m+dqI/VJluo59N1C5gZdXhE9+g+3L6wxeRvV2DpPH/O2o&#10;d4P5qo8vJqakXP1TkrsSKI8XLr7qU+yHB35GLoQjjrdJdWVCeco18g3iX65RTqlvRCXtBY2hK62G&#10;R6J48/oMHR/jWFgA5hae0NUTx5eeKOaW0ghfqRMflZj6FMTUYRIHxxl09Z/j3ccwPvfcorMniY7u&#10;BN5/jKKjK4qVjax+RqCb0fpV81Z9G2/k6itWN24xNnWJzq5DfPi4j4+fjzE6eYP9w9zz4NSUQ+/n&#10;623q0KmvjKRnDq5t3+q39Z5GnpBS7SdSwPbuEwaGrjE3n9JjHKRLMRW/tJ7E5+4Ifvp5D1+6w/pW&#10;ZhpPKU8l28lzM/rtquk1ji/usLQRxcR0BMtLCVwcP+GWrvzLi3/G1LkywpfQV//1DsT0i1Zm5+5w&#10;rcY6o7anRmwD9TBal9L6NOV+PHeT+szhX6R5G6+vBp5TbyuCjxc8XsNEoqrwyVMwqy8GKcaBye+G&#10;FFNLpDYD4BDT6gEJcey7o33Vf17nJ9wV6l1iJKQ8NkXBypyn5r7LPtyv6FspvA0JKSYIUs4gSDmD&#10;kdcAjGjGRTdFzQRAwrSlsIW4Qh355dv6JgTAeuPXl2YLgFIMR4qpFqfAJftUi1t+3jYJgHZ9reHt&#10;SUgxTsjH7CzVj8IS19zKXyq2uCb51BJbsCvF7pONFMPJHai/WdSEr2ykeB9UmCd+JsVwXPtml5vv&#10;CvUpjXeD5yyHfJz6lLbDfHidwcuo3uQ2UBnhKOd9kWC+6uOLiSkpV/+U5K4X1FYeattAJvozyjGe&#10;k7elobIyofggFtS/XKO8BO+XIagFiblXJzV7oYx+dtq7txcYHU7jIkzP7ANGJ1JaAJycTeJUlalz&#10;k8CmDqXY3kviY2cIv785woeOKN5+jOJ1WwRv28MYGEvg+Fz5WbnVYULf5km3zcauc88QXFlLYnwy&#10;is6uY3zuPsHAcBjzS7fYDWURiUELb5WMVyVGy0W3mYaOs9jcSao+pPRVjNQHNaS4vgXmF9PoH4xi&#10;cyuLZCoXV45R/En0HpNzcbxvP8FPP+9gZvZWv9RCzfv19mFbpdvKczH63dNVe5eXWWzsXGN26RJz&#10;c1Hs52/7fbDEP7LbNLBzcK8F6raOM7S1n+PoWOVR24zk/1LMbV2acj+abVKfgsC/SMIWr5fgMRLc&#10;z+Tk5eXA85kcNSMvNElI/QzcF8rvhRTTSKQ+MRxiWj0gIY59d7Sf7x+v9xLvCnUu/hJ2DjdyYpU5&#10;T3Wrt/1yvtVgt2MjxdQSqU2OFBMMOv/PY4QzJrxVLQBKMQwS4RxlJsbGI4cXtuBn0xIAfeD5JWRR&#10;qYgUw5FiakV5AlhluAlsppxoCYDPD1tck3xqSalgZ2P3yUaK4eQP1N8ralIolivU8IvlHGt+WYKf&#10;STEc3T/CbtsuN98V6lMa7wbPWS4sXn2K7bB6U87xMqqX8hK83NEPCearPr6YmJJy9U9J7npBbeWh&#10;tg1koj8jqPH8uk36v0xMn56D8eUIajw2SDy9zGN+MY62tiN0fbnG1mZOdKPy2YUMPn2JYHAkgZ2D&#10;r/pNu0FNnc8gdJxGV+8Jfn0Vws+/n+PVh0v8+vZCXxE4Op3EUVi1l8pdNRe7Uai2z8JP+s291Lfp&#10;2TjGp65VP6Lo7gtjZj6B1Y00Ti6+6ltAScRU83YtnNE6rbfRNkq3/W7vZrC6ntRXANJ3NSfXY099&#10;IEFycib38g8SVNV0oWzLqiS7p2kMjF7il9938ctvW6otmpcU2/iWjMaTRLuL8yx295JYWo1hdesG&#10;R8c58Y+WW1qvNMaLK0mMjMXx+m0IXT0RXEWh5vbKP8B4Pzdz+w2bcj+abVKfgsC/SOIWr5fgMRLc&#10;z+Tk5X7wXAaTp17wtqS+SDGuqN+GJ1JMI5H6xHCIafWAhDj23dG+1T9HjCDgFcpZPu4rweMljI8t&#10;XPG60vri+ayzvEUpOaGsABfa1AHYVwC0673gcRI8t8GOJaRYFyTRj9MSAKtEFpW+fdwENi6+tW4B&#10;fn6Uimt22XODi32l8MmShErxXaJWdU0EQIObSb42ajWVtq3KdB37bqByAy+vCN4mJ1+vPsV2WJ0p&#10;5/gZ+fBYMlNWgPdBgvmqjy8mpqRc/UN1Zjtww9G2BOXxwsVXfYr98EB9PHEzU6+aLRuvfC/JzLIb&#10;yrHMA11Zl8Xo+BU6Os4xNZnBZQS4V+VqfonV9SzaP4Xx6csVZhZS+vZadc4T2K5V3NzSDT60hfHP&#10;H4/x469n+OtPIfz0ewif+64wOZ/C7EoKE7PXGBgNY3wqht6Bc7R1HOhbfHv6L7Tot7WbRejoSb+R&#10;OH6bexYgvRCXr896Go2rOuzrcdjdv8fcQhyb22nEYrlblM24q3MInEa+Ymr2Rr/EI5HMV5RpadXG&#10;+kEand1n+OGvC3jzdg8nZ+pYrfLS70OyIOv9uRj1l57Td3cH/dy+/d00NjdTWvg9vXjQoiAts2Qk&#10;+oZOHjA9d4vOLxd4/XZfbSNJfbWomnLqfY9kL2GM3NalKfej2Wbvz23UxxP+RZq38XoJHiPB/UxO&#10;Xu4HzyVhctYKO7/dDynGE/Xb8USKCYKUkyPFBMAhptUDEuLY95K+8+8KR5wl4Jkynq9Q5gKPl+A+&#10;RrTyqstRPJ91ltcD3paEFFPE9N8NKaaWGCHMIZwxsa2mAiDBY622ROw4wsTa8fkyLvD50RIAq8QW&#10;wL4XigKaXE60BMDnR6m4Zpc9N5yCn81Xmhx5IMU4IR93+GRMQoppNmo1ly3wqCHyRA2RYyJvmyl3&#10;g4z+N3l4PrJCX6w6Ay+vCLasDvL16lNsh9WZco6fSf70v2nL0YYbzFd9fDExJeXqH6pzTEYFHG1L&#10;UB4PCtsa/Z1Hfa0ZxlTa4rIxpDI3yO9bMLPMQZaHRDR6nl5vXxhdXRGsrX7VoovJsR96xKfPYbxv&#10;C2Ng+AanF0BGnfAENXV41LcQDw0n8cuvYfzphwP8x5828V9/38TrthN0dEfQ9vkC79oP8bYtpF/k&#10;8KXnHL0DEUxMx7G1l9EvEkmlc1cUqjl6AbMOvZab6owfmZevm1G8fjNtnJ45l8TcUhzrm7nbfmn5&#10;uNHbiUmcItFy9+Ax8JWTcbUOltZTaPt4jP/6yzy6uk/1FYa07G5mxqCSZQtitcpP+wl1fqKvNiXx&#10;b28njZ2tNEIHWb2ub++Uj8vyUvFl7AnL63RLeAJv3h3oN0Cfqe3zRm3Tavqm81Nf+Xono+9+NNuo&#10;v7zPxky5H802fiyQUB9P+BdpXsXrJQrHKReMH89Jf/McXvA+GXg9b6sW2G3wdgkpxpO8cOWKFBME&#10;KSdHigmANGepKWpHy7+79j1fxn0JLlYZUc/hY8pc4PES3K8oWrHy/DkpP4ctiEPWuW194G1JSDFF&#10;+Hm1hBRTS7gY5uh3XlSrVgCkeEcOHu+F6YcUZ+oIoZwvkx8tAbBKbAHse6EooMnlREsAfH6Uimt2&#10;2XPDCHUykujHkWKcsIO8gD0Bs5FiAkF99EKK8UGt5poLgIQpI4zxMglj9DfPY6zQl3yd3Q4vrwTP&#10;MVD16lNsRyjn+JnkS3+bvjjacIP5qo8vJqakXP1DdY7JqICjbQnK44Gagzq2N5UykBDI/SW40VeC&#10;x5NJ5RJWurpbPdszy1yukdAyPRvDF3qDbm8UOzu55+4Zo1tXu3sjWgDs7rtG6FjVu9yO6Wd0FdzC&#10;4iPevoviP/+8pwXAv/xzC+86jvG5L4JPPWF0qf8HR2OYW0xifSuDk4vcSzaoTdqmKlln5GvijFWy&#10;DtT5lb41+ej8QfXxAtPzMZycq7mAOgG0jZaVnks4PRdH6PDRcXVgOXamxn1q7laN+zH+/s9lTE5H&#10;cZvKCVtuRvkN9bRa5acr/0hsvrx8xP7eHdZWEtjbySB88VWPF19fttH2sLWfwvhUHKPjN/j19y19&#10;xSgJxJn7XG7aD1Ff7e3FbAteNNuov9I4m3I/mm328cBGfTzhX6R5Fa+XcByrBIwfz0l/8xxe8D5J&#10;cbytapHa4WVSjC954coVKSYIUk6OFBMAac5SU0hIY99d+87Kub8k1vH6QpkLPF7C5Cgpp3hqP39O&#10;ys9hC+KQdW5bGTxXJUg5i/Dzagk5J6c0ZxBsQayQNy+q+QmARuDzwzWHRGHZFFKMXW+Vm2Xhbxh2&#10;418kccwIara44yW0VYrJ6YYUwzECnxu2P+Xky2TXe8H7xXNwuE+QuJeKJKpxSAT0QsrJkXLWFvVD&#10;qCO2AEdlfAdk15eLLJYFR8rNkWIaidyP8gU8p6+EFFOET/YkpJjnRGEiYtdR3y3UR1NLMzndkNon&#10;jPF6CTL6T3/PLxstK19ux7Irv3yYNp5LwjYqItzqbeO5NLwv+f54wnzUx9F3MjuP8TEUcuQx42GP&#10;j2OMykHlpfwqhSOHhtqkthnaz0A+BlZufDmquLgsArZx/3JwM6qT8nuZX07JqI1K4oyV00cS+rZ2&#10;0ujuucDHjyeYmEggHM5dlWWMBJXFlTR+fxNCZ9cltvYecRYJOgI5u6Rn4k1l8LEjjv/62wH6R+6w&#10;tvOE7dATji9y9XSVG11hd6fapavo1DxWC2/q/KpmZsbVHluvsVaHZ33b7+ZuCmNTESyvJ3CuxoFu&#10;lZaMhNXJ2ah+dmHkSi0DG1M/o7chL6+lMDASw3/9ZRHtnw5xHv6qrz5stvGxk8bLLqe/zW/YGJWp&#10;6a/a1rJYXophfu4KW5u3OD/LIpHIjRX50P7EzY7Pc+IwXf3302+b+Nx9pq+4JJGUrrbkfXAz3QZB&#10;/TPky22jMjck86p7Dsb7L8HHxJQFMfLX8WpApeMDzy/BBS6JQqcIwaSYIOSSFLHr+TLxcjd/Gx4v&#10;IcVwpBguRvlhhCJCl1m5CvMAl3qeqxnw/onkhbRKkdp0IIyD2A83hDaDYAt/NvxcUoaJRQLmPNU9&#10;xq6z4b65c/Z7NbEwOOtLMe27IbfJkfMGwRbFdDn1vRyxzgh09Ya36dF3G+7ryJHP+y9c4PISrHiZ&#10;FFMpPK+EFMORRD+O7U85zTIRdr0XvF88B4f7BIl7qciiWvlIOTlSTG1RP5Q6wsU0gsr4DsyuLxen&#10;IFY5Um6OFNNI5H6UL+A5fSWkmCLSpIwjxTwnChMRu05NXm3UR1NLMznd8Gub909CfYp58stGy6rJ&#10;L7dj2fMxxnguCW701SDVS2b7a6z+lIv6aLhJ9YSxQn2+PcfYsPFxjFE5qJzUjkqRQ5UVoPaobUbB&#10;z/I19W4od41UR3AzvkHwMr9628rJaZtZjqBxxuwxsI3q6bl8i8tJdHWH0dMTwepaVr/4g9ujOrE5&#10;CD2gveME79qOMTWXxE5IHX9Vx/za4KbmmfqtwiOjd+j4FEf75yts7gOxZO7FH8m82Gde5kFQG+pr&#10;oHbKNb+cdj2Ny+5BBrOLcTUGUS2CUr+l9UNlYVU/Ph3F1ExMi4FqylKWUSwJjbMLSXzpucRf/76C&#10;vsEworHcGDbbqH8EjY/bsvOxM98N6hxDi3ynJ1lsbaSwtHCDzfU7Lf7d3JS3jLSv2DvMYHMni+7+&#10;S/z6egeDIxFcqDEnUVtNn8S+2Vbom/qjQL7czajORjKvuudgvP8SfExMGTdT5kYhXg2ofXzgOV1R&#10;vl44nAWTYoLgyK8w5SXLk8eOM9/dkHJwpBiOFMPFKD8KYpL6MekyK1dhHuBSz3M1A94/ESaWVYLU&#10;pgNrHMQ+eCG0GQRJ9OPwc8lKMOepznImGjnKJbhv8bz9JQmARIloZkQy+t+LvJBWd3ibLv2W4L6O&#10;HPm8ZQmA/LvkXw08t4QUUyk8r9lQJT83pHgb7hMk7qUii2rlI+XkSDG1Rf1Q6ggX03i52YHx+iDI&#10;YpgE9315lC4vwZePHaTrgDQp40gxz4nCRMSuU5NXG/XR1NJMTj/cTOonR32K39ny0fKWLDORjyHI&#10;CrEuGKM/DbzelPmZ8eOxQVGfkrbsOrd6PgZ6bNh24TpWFg4flZPasnPzOjKpfQd5X4Ofcd9aUI1V&#10;G0+mhqBAJfn8Yug2yfPzR4xPxPWz/8bHEzg+yYlwtl3fACPjMfz2ZhdfeiNYWk9r8Uudh5RltC5J&#10;9FnbTKOn9xodnVeYnE3qK/7UuZPuq1nOSpa1Hsb7kbwDtnbvMD55qV/6sRdK66vM1M9ENDU90WM7&#10;NnGJmekYoiQAlineqXM3/VIWeqvt+w+n+OmXDf3yFLoqkH5nL8F4N826pb7TmEWjTwiFspibTWBh&#10;LonNjYy+6pTGWE17yjK6OnR9O43RyRu8eZ97ZuTS2q0WaSkHrZcg25HZ3xDlGrkaJAuQqinG+y9h&#10;xoMwZdxMmRuFeBpbTr6cfDxRvl6UBFgmxfz/2fubF7uqte8Xf/6Q369xTufHaTytw+kceBoP3HDD&#10;DbuxGxs27MYNu2Njgw0bgg0RxIZpiAhBEBuRQBBEkAREiAhGUFARJRKDCRXyXlRSVCpvVZU3x++6&#10;xhrXWN9xze8Y82WtVVVxZzA/1ppjXG9jzrnmGvNrVdYYMDb2d+aTQJshsBgLk8SoIWQxSd4ssc/F&#10;snVA4Yc22H8A5HVKDZvfRFjOFp28WAsDck2BiX5jwC+8YHC7+fNp2c9AW+HRnEd7+nwPYxQWcwws&#10;5hhm4lhHNDORDEUzRhLSVg7mTDX7uhloW8RIcakAiKB4xcYXBeMzmM8UWGyF2dZAPyZWKWgzxu/P&#10;Chfd5jAfhPmMgcUswZvB8jEBC8U/xMbHwsWwLswXKYW1wwevE+coH8wrhC3qEOZzmMgLET8mC16P&#10;bGyNvVCzmDX6GquziptjZ85KspUtUvgTZCsoxiWe9St9DW0xRgv0YWgM3PfNbDCXHpdIui4MzOuh&#10;di4u9ssWW9UmoXZGX0PbHFdfJ3DcwHGG2kxti/ha87Ussx6Nqb8pdenSk3D8+FZ4991b4cw3O/G3&#10;zOTUd5qsp+OXcLzyxsXw6puX428B6r9Rp3+iO6TJx1387ayTX9wJb72zHt45uhH/fbz7u8ngkDb9&#10;bUQVrH46ezd8emo9CoBrlx9FMa7V9M+mL19+HD7+dCN89eVW/IZg+Ugf1PTfttNvwP3wo83w939c&#10;CC+/ejH8flHXI7Pz9jw2vTfoMdnceibX3KNw9ped8O2Zh+Hc2cdR/NNvAFabIde4Xp/6G5Xf/rAT&#10;jhxdD3/757lw9KOb4fK1x/F6lGfj+P4f0+I9R3zG+Kmp8Tw2rJ+R76OC9WHD8SZ6bJHUL1sbsR1C&#10;4QSN2SKduhwWc6i9Mib+SkhiVCFI1TAxSV5Hn0asgr7xRCfffmPzmwqLCdC5sjgVUIw7CLhoNofb&#10;4TOsH6sBPiACFv0UFmsMLOYYZuJYRzQDkexQgOKdCXqubgbaFjFS3MECIBtbBiiOMZjPGFhMhdn2&#10;gf5cTHohAC4bJuqNgcUswZvB8mGin4Ii3BRKQawO80WYz2GC17l/AuDzTl60+DFZ9Hpk8+vrhZvF&#10;rNHXWJ0Ffl59sBgNZMvkfhfPxpVWQzsai4A+jBxHsD5s1udz6fXgwXGkaudiYr/m1Ga1UTtB7YxW&#10;Q7scU9F9wGwUbX6cYbZjms8ztWENy4ppTc/V9nYIv/y8G44cWQ9vv70efvjxUfziiloO/Xf5Pjhx&#10;M7z0+lr44OM74adfn8Z/r09r7GsqzJy/8Ch+o+9b794IJ05uhnsq+qTxw9jk1hiurj8JH392Lbz7&#10;/oXw2efr4eLF3filFX1NxS79LbePP7kdznx9Nx5rvaaHND0u335/L7x7dCP85a+/xW9nXr81E1EH&#10;hjhUTa+1Bzsh3Lj5OPx67l746acHct3thMuXnobbt2fHSm2wsWvQ+lQgXbvyOP6J9GtvXQn/eu1i&#10;+Oq7e/HPpuW5JX9RzJgW7zmSQBna1NR4HhvWz8B7qfVhw/EmemyR1C9bG7EdSuGYGrNDOnU5em31&#10;/cj6hSHxV0ISpApRqoaJUfK6NReMOYZOvv3G5jcVFhPozBF8VTjDfYYJbIeduqjmx1qA3wsBcLmg&#10;eGeCnqubgbZFjBS3+BZgFLuGwP6NvbFgfgbzGYMJPcuIiTFKEWkO2ozxe15hohvCfMbAYi4XeaOs&#10;ELvRYB8KcFPxAlmNUjhjoJjGYD77B58H1icLkRdUyQsXPyaLaI9suLZeSrOYfdQaq7PAz6sPFqOB&#10;bJHcV4mnNgZrNpbjDASb7iqFTU8tiLfXawLBsY5N7ToCijHJlXO6vAXJzvANx5QcT1F/7XOonTV9&#10;3YL5DGmL+O5H07pkzRfWLu2Gk59thpf/dTUceftW+O380/gnmrW2Jz7fn30QXjtyLbzy5no4+cVu&#10;uHBp9ueYffNU8fDMd/fDO+/dDMc+vh1+Ob93qMU/vX7WN0L47Ivb4aVXfwpHj10Oa2t7UfzTsb6m&#10;v1154XcVADfDd9/ej3/+rNdlX9PQG5vPwqkvNsMbb10Pf/3b+fD1mQfh7v3ZORuQ+lA1Wd5EUfn6&#10;jUfhxx+3w5df3g7ff78dLlzYDdt3Z8dJ7w1Dmx5CFUjPXdgLJ0/fDW8cuSrnZj2sXXsar0N5rpzd&#10;a2bmgxvec4Y2NTUOY8P6poD3U+vDZn01sr8dWzjGQ0ABjqGxcN8XgGOL0KnfkGstwsYEFgthPgtj&#10;NQ0gi1Hy2R37WDwD/dLnPfYdBHndUQPEtimwnEgtFxPRDgKsicF8GHVRzY+VtH2XgY/vYT5j6App&#10;WSzzwhvDBLpVgzlTzb5uBtoWMVLcyQJg7Us2xoL5GcxnDCgmLRoP68K4CNqM8Xte4aLaHOYzBhZz&#10;ucgbZYXgzUb3UZxbBC+Q1SiFMwaKaQzms3/weWB98kH9gip58eLHZPHskS2yzGYxa/Tlxvoofl6e&#10;Pns/3kfDX7bOPGwf7Wr+DGy6qxQ2GIvE1KY/FGav14Xhx4pxXAi3xmEskuoo+hAbT8iW0Yb7hW3y&#10;l5RRCEDU1pq+boH+uj+0qe0Uv/1qeh70N/K+//5OOPbBenj1levhxPHZt/9qza22sRXCsU/vhP9+&#10;5UZ4/8N74etv92ZfcNFw1G/JvXjlUfjo49vhrXevh6+/2wlbKoilcW2H6TjJ0iJs3v4jnP76Xjhy&#10;9GY48t6V8PO5nfCw8oUfrOlvvKkAePLTrfDjDw/jv283pMm6O5xf2wnvf3Q1/PNfF+OfAF9cezb7&#10;chSh7/wcpqbHUX/z8dLlvfDTT/fCN99sR/Hv8pW9+OUzU+YjS6VwW67Bn37Vb0jelPNzPXz57b2w&#10;eXd27FQA1HvA2Ib3nL6mJp7D2FidY8B7qvVhs74a2d+OLRxj2u9gohnC7LAA7F8ErKkAxCA2zmIh&#10;zGdhsKYeshgkH3Sxj8VD1Mc+y83nAMFaKCB2TYHlRFgeL5614KLVcFhMBOtiMB9GmRefW/1YSb//&#10;ovjYHuYzhq6QlsUyFclMMKuhNvsB5jRBz9XNQNsiRor7P1Rk8YKVURP4TPx7IQB2QZsxfs8rXFSb&#10;w3zGwGIuF3mjrBC82eg+inOLYGKYz+cphTMGimkM5rN/+PnOwPrkg/oFVfICxo/ZAh2QLbLMZjFr&#10;sPyKNRyn+Hl5+uz9eAvv6/xla9ff48/AprtKHhd/Pa+dcwtYy35u3PxrMeKYXUPkWuobx1p7Sbay&#10;UVgsSdcRAdXWmr5uEeuXF8y31cx+jM9+Nvm4ib9F9c2Z7fDhh7fDO+9shDNndsPde8mg0fTPL898&#10;vxNefvVGeOvIVvj4swdh7cpMoKo1/bKQ739+EN5+T3zevRHO/i6f33Jw9PiMbXo87diuoul1c/vW&#10;H+Hbb7fD+8fWw3sf3AxfyXHSP3Uec/637z2LAuBnJ7fDjz8/DDtyDIa0e7shfPfzdnjrnUvhb387&#10;G/75z/PhpgqzklzP22G8nnzTGhX9bclr156G7767G776aiv8+OP9+O8i6m8ExvdqtJ41Py8d903t&#10;9d9evCbHQ//9v/c/3JDzcz2Ks9ovz7STjxHeY2pNhwy1w/3D2LC+KdjxwLmOadlfjy1S63cw0Qxh&#10;tjgBtJ0K5ihIIlCG2LB4CPNZGF9XgywGyYdc7GPxEPXRz/AExjoIsBaKzW8iLCfC8qBw1gcXrYbD&#10;YiJY1xQsTpkXn1v9WAnWMu9H/0XBuAzmM4aukJbFMi+8MZKQtnIwpwl6rm4G2hYxUtziNwAZKPZN&#10;Efz6/FhOhPmMQUWkKfHM3gtSnpqd9ffFq/UfVlA8e/pULjLYZ7AYY9AcLVhOhPkgTDRDUHRjMB+E&#10;+QzBC2BDGJOzFNRaoNjGYD4I8wHIh+4o2CJmUZYYXxcPPpYtDuMCFhfRSrIZirYcI/XJ6Y15C9JY&#10;RGzVR5v+XCWY07AxBfsngfNKxPknijHwk63Amr7GuGjDKOIr0unjWx/Grfl4O23an8fArzO/ZeLq&#10;QKrHtwfqY3kqaNMfcZ/49TU1aZlJqAKzN5+Wb2vsoJuKeL/8thvee289vP769fDRR5tRZBra9N9a&#10;O66/BfjSlfDhR/fDr+dnfRpXjxM2WYeHS9cfhw+P3wyvvn4pfrPt+m051/t4gLSmeG315NQ/f758&#10;9Vk4dfpuePfoenj7rQvh3NmHYeeh+PqJNZrevzc3n4Yff9oNJz7ZClduyMOI3uPTeK09kfqubzyO&#10;f3b8+ltr4X/+X5/Hfz/wrv6p7O7sN9x0Hoep6SHFw6rH+L4cr/WNJ+HX3/bCqc/vhM9ObcZ///HO&#10;nRB/i1KeMXqPBTY89jdv/RG+/2kvHP94K/z172fD12fuxy+u0W+03q83nZ/zmGa+Q9Bjaa+nNOZn&#10;cYv7pSJ9OsZ8rNl49G8ZpmZ2k4HaDNnmdWD9BFtLTYXFHEMutNKYz8LYenIIzL8PFqdCFpPSOpPZ&#10;tCjWqAwQqxZCYhU5mQ3B+8yFrpmAZH1dEWxuszzmsS0f1joFrJ3Rl7+PuQ/EsX8fUIjfFGz7bnzY&#10;twhz3WA4SRyrgaIZwwQ6RfeTXxbgYPxRYk8WIYb11Shq6cFyPgU69TqeewGQ+SB6knGfxWCgf4ua&#10;nfX3xav1H1a8uIb7DBZjDCzmcpmJZquCiW9DMAGNjdUYk7MU6Q6Q9AE7GbaAWZRlxiexbPGpC8e4&#10;yJX/ZJLNUNQ/x0h9cnpn2CIq7Wc/sTW/VYM5DRtTsH8SOK9Enj/0ZZKfbFWKuPq6BcYGe9nKeIa3&#10;N2SssE392rQ/j4EPnd+ycHUYeGzjojr1D8H8in7LU0G2+T74aP+Q1mcr4QrU1tDW8m2NHXTbvh/i&#10;Fyi8+95mOPLORjj95b34G25D2+xbah+F1968ET44djd898Oz+FtZGteLgPobbfrnmu8cvR7eOnI9&#10;nPluJ2wP+E3DZbQx50D//Tj9YolPTm6GN96+EV5743L46YcHYev27OFwTNPr8Natp+HbH3bDR59s&#10;has35SFH+vrqkbdMuLHxNHx2+k54/c0r4T/+1xmp4X54IMdVBS5ZsxfH9rA1ff/qb/ddurYbfvj5&#10;bvjiyzvhi9Pb4Rc5//pnuzYHtRvT/kgHTn2v3PgjfPfT4/D+sa3w8ssXw08/7kSB9Ilcd/kAjznx&#10;E5qG13vHlKZuQ7H7kzKlMV/dL+6XhvSZveIbjkV/ZuSa2U0GajNkm9eB9RNQzJsCizkGjVEU7Brz&#10;WRi9RwyF+ffB4lTIa0xdC+DYwFjoTyGi1SQkVpGT2RCKGmV/LmrNBCjr6wpec5vlMY9t+bDWKWDt&#10;jL78fcx9II4Jfiby6WscTzbPswCoLEUA9Pk8Lp8XAakP0CsAoiimoBjYEvaMPjuWE2E+CPNB8GRb&#10;H4uD1PwZNTuMgdTsfP9hBcWz50EAZDERFOtWARPfhmACGRurMSZnIcI1YL4I8xlF+lCeDC5clsUy&#10;45M4uGjUH7j4RbshFP7QL6emAMfMXn1Xjc/p82L/JHBeAJ234vxl47VU7DtgbGIvW9nn7Q20ATtt&#10;sjuPAz50fsvC1aHYMc0LYgHH+6DnxPLUIPayDW599hKyQG0NbS3f1thBNllvR0Hqw49uh7ePbIRj&#10;x7fCr789iv9m3dCmc1MR75NT2+Gjj++GT089CD+efRKu3ghhK/1bbNo0181bz2R8K7z59rVw4sRW&#10;WLv0R/OLRpbZhpwDveZ0Lr+efxA+PHE9vPbmWnj3g43wxVf3wj2Zy9M0lzFNlj5hfX32LbUfntgM&#10;19bl83dAMXq81FaP6yuvXQ6vvnIu/P6brpFDkI/ueL0eZGull2eMcEeO49rlvXDmuzvh05Mb4fTX&#10;m3JcH0bxLwrDMr9FpqDn6bcLj8PX3+2Gt95ZD0ffX4/ftKx/Xq2x96vpHKaeC3WbytjG/HS/c+/U&#10;/YSOG9awD237GtpOoqe+Yg4EFPOmwGKOBeMVxQs4xmDxerE15RCYfx/gj5/1DLSNNGIxWMwCIlpN&#10;QmIVOZkNw9XhRS3r6wpes/HlMo9t+XKdE8GYnHb+PtCniPVnEwCxD/1tXDBRb1UCoOJFQOoDLCwA&#10;DsXHWRasZgRPNvazWAraeJ8WmKflV7Pz/fsFE82Qlr0KgH582WC+KbCYJXgz6YJiHoP5IEw0G4IJ&#10;ZGyshtXExjyFCNeA+Y6BxUTyB2wFXCxQ/IJjGSwzvothC7+8QJQfuPhF20E0fOXwdwUXBX1WDckp&#10;Wwb7J4NzA+jcFfCVbV5Hjy2lx162ss/bI95e+rRpX+4H++r8lgHUoNi1FMH3ZxofgvkX/ZanBrGX&#10;bXDrs5eQfzoBUP+ttJ/P7YY33roaXnn1avj05N1w/ebst6vGNFmzh0vXnoUvv3kQ3v/odjjx2Xb4&#10;8ZdHUQSM31gr8e7v6Le1PgpHP9gI771/K/z40+P4za9yaSytLRJKPuLDra0QvvvxrtR3Kbz25vnw&#10;4fH1cO73J/FLKvSamtI07o0bj6KI+MHxzXB9Xd4LaazV9ItZLlx6HH30C0A+OrYerl97ImtPXovO&#10;3bOqpumfSQafQ/f1N/s2N5/JcdsJ33x3N3z9zb3489r64ygKqvgnz2vxmphao94brt7Q36p8ED79&#10;/F741ysXw5dyfDc2JK7EXubkNVQrnI7pvWNKs9iLoo31M7Dpfr536k+CbJTCTvytv0ZhPwWt0dUp&#10;2zy+jT8noLinE8B9BovRi64pE/hZzKD+fYyJb7YsjsB8RkFEq0lIrGJOzIbhbL2oZX29gtdSmMfG&#10;nIuAMTnt/NjH6NpAvCQCzgVAsCn6W7Bn+jGUAloHIpoNwvxVxEuYqLdUAdCAmlEEpLbAcy8A8pNa&#10;pzU/62vZ10Af9Kv1e7zdfsFEM6Rlvx8CYB9YD4P5lODNZPkwUWwIc4FsOIdRAOwHPuwJeYFRgyw6&#10;FmaF8XXRl1e36QcufpnPSsHcq4DkkS2D/QuD80rIJUb7I+KjTX/Uxmk/YrkNNy5dzfGiPhlXe8Xs&#10;tRV9YN+c26Kk/Nin+TL2/kxjQzDfot/y1CD2sg1uffYSskBtDW0t39bYQTWdr/6pr3677WtvzL5l&#10;9vRXD2KfnK5RTY+HCjsXLz8JH32sAt96OPXFvXDu/LOwvhGigKY/z3y7G45+cFvG7sd/Z1DWlQfe&#10;dKpa+9Ubz8LX394Lb71zJf7m38efboTfL86+pGLs8cAmS4dw/fpe/LcE9TcAb8px0OPVavJxEv8d&#10;RRW43jyyHv7299/Dd9/eD5u3Z/H0+rampdk1aWjfAiX3NsuDTa+nh3sh3Fh/Gr7/6V44+fnt8OXX&#10;2+H870/D+i05xjImz8Dxfa3fBC1LnslNnnfCbxd2w2efb0VB+V+vXAi//f4o3LsvdfjCJjY7hvHe&#10;0jiYZjOlqdsy0Py+rwY23Y/zk2Nm4zZfj2xdG/EzcJyBsSZhuaBPtnl8qOUg8IKdZ4oPwvx7gfUp&#10;rpUZ1L+PMfHNlsURmM8oQHxbCIlVzInZ9GCiF+L7q2LXUpjHxpyLgDE57fzYx+C5IGZH/AOb50EA&#10;7LNTES9hot4oAbAPzAV174sAuLOz0xn3HDYBUGHzs31m36Lm19fv8XaHFRTX9uNPgPtgORHmg5ho&#10;VoPfdOYwH4SLXv1MEeDG5ESRrwXzRZgPwnyQvICYCll0LMyK4tuiL65sU4uLXPlPBuz3Bcy9Ckge&#10;2eYL/NS3NHBuglxiXdEJ0CZu8bXZZnsSrwPmJvbS1Rz3+dQe0WavvX/2a2DxazCfiOZy+ZBefwL1&#10;sTw1iL1sg1ufvYQsUFtDW8u3NbZfDWvQ17ImDJevPY1fTPHGW9fjvzP386+P4r9/N7VtPwjhh18e&#10;RBHwxCd3wplvHodfz4Xw+4UQzv4awmen7sc/M/757JPZt78mP/u5303zas3624v6RR+vvLYW/9xW&#10;v5xEvwBEj8WitcnSIf8G4LGPN+OXnvTFVEHy0tXH4ePPtqSem+GfL10Oly89DffuzeLpe8OavvTo&#10;+d3Pa07rUcHy6o3H4fsf78c/+T35+WY4e2539qUcUrM8/+b67PXUpv++5A8/PYi/ofnm21fD+x+s&#10;x9/+U5FxWRPXMHhfqTWzm9LUbSqxNkNrxH2CbBFsuh/Hxd/Gc5+R5t8ZS/0Z618VJI9s87qwFgKK&#10;aVNgMRHmg/T5FJMhMP9ecH3aB/PvA/y9COZB20gjFqMQ+xgk5yQkVpGT2RBQwGJ4m46ItVTmsTHn&#10;IvA8NRbPP4/RjV3a+PEa/Ll+OHPRjEJEs4KaLYp0CRP1lioAKpgX6/E1EXoFQMOEMhT/nlcB0GDz&#10;ZHYtan59/VZ/zW5ZMFEMYT4t0Pd5EAD7KQU7D7/pzGE+CBO9hjBUQEPG5ESRbpWw3AjzGYd8qDfR&#10;/wvagvjAAoWOTyQvCKHprpQxx/n8aYA5ypbB/inIVsZxeeUS48JTQlv0l9f673pFbJzE86hv9Fdb&#10;Yl+MkfG4GLV9GVd7RJu99v61OSE29xrMJ6K5GM6OxSwQH3sta+X820I2Jj8GE2ON9EHENTb9aTAb&#10;Q5v9ZA3tDqppzdb0/Oi/83f23F78Daoj767Hb1LVL+/Q4za1aY7N7RC++eFeOHZ8M5z4+F44dWpP&#10;eBw+/2IvfHjsTvjkk7thbe1Z/BNXrGm/m6yH45/8/vzrXvjk1N3wl7+fD6++cT2c+uJBuHZz9ie4&#10;y6hPlh7hxs3H4cszD8KJz+6Ejc3+uPceSl1nd8J772+EV1/fCG+9vRG2VEjT36JL9x1r+lJPmf40&#10;FrnW1BdpNc2lv/WnvzWqX+7x3Q8Pwldn7oZvv78XLq49zt8Gbe/HvnhDmt5Lrq8/CWe+vRve++Bm&#10;eOPNtfDjzzvxz8nlOSZ+SYhe34s0dff3sFoz2ylN3YaizV7H2hSoL/dVkC3Hsab7cTzNz2ywvxof&#10;x9j4siF5ZJvXi7UQUGybAouJMB+kZltMogH6D8bWpkNg/n2AvxfEOsgNwEA/FouB/hSWcwoSq8jJ&#10;bAgoXiE1m7nANUbEGso8Ns83BRCLepnXgs+4Lew5z/Yxxox57NIG87bgusBwWEyAiGZI/C07b+8F&#10;uoSJeksXABWsy9fT4N9aAFRwjmy8j5pvX7/VX7NbFlz0msN8WqDvv4cACG8mAvNBUOwagwlcbKzG&#10;mJyliLY6WG6E+YxDPtSboNjHID6wQKHjE8kLQ2i6K2XMcT5/GmCOsmWwfwqyNY+hXGIZ7De0RX95&#10;reLfE10c2riLxVDf6K+2xL4YI+NxMWr7Mq72iDZ77f1rc0Js7jWYT0RzCZZbsT60YzELxN5ey1p5&#10;KQLgWD9D3GLTnwazMbTZT9bQblVtTHw9pvolCt9+txPefmc9vPPeRvj624dRsFm0ybNCuHB5N/52&#10;lsY9enQ7vPfe3XDs2P34TcOffnovXL76R/xtLT2O+9Xw+Ki4p7+tduZ7/Xf5bsdv+tU/tf3i64fx&#10;T5VlnZzP86JNlh7h5vqTeHw/PrkdNrbacbVO/fKUb767H7+Y5Y23bkfh9MGDmcBl7wlrNi+rV1nk&#10;WlNfxJqPr+if8t7aDOHX3/bCyVNb4dTnd2Ldl64+iSKmvofVXt+HrFW6m03/jcELF3bD6a+2Z98m&#10;/fZa/HcrH2g++BxepGld/v5Va2Y7panbULTZa3Z/zX0VZMtxrOl+HIf5mZ310/jYz8ZXAckj27xe&#10;rIWAotsUWEykKIZgdhiT2dXAXIPB9WkfzL8P8Eehq4ncDAz07wP9KCzXFCRWkZPZEFDcM1o2pbhm&#10;YtaymMfm+abAn2s581rwGbeFPedhH8bBuN1xn5/BdYHhsJgAEc2Q/Ke2aO/FuYSJemMEwD6KHFbX&#10;iPpH/wmwYcJeH8x3LFgPP4mrA3MzmA/C5sNg8VSgwv2DoCuYjYPFXCYsJ8J8SvCG0wXFKobZ4Q0O&#10;x7GfgbZKKW6pQOX7Srz/UFgsxtwWxbJZXUPiYE4G8ynRXKvE5rQacGHIkBLaqI1DDluGjUfG+out&#10;bJHCT18vAuZgMJ8psNgjiMcjLg7dsWG5xmBxAIufcyhiK1tu+lrBMSTH1p8txCbmwkW1or4NrD4J&#10;UY65uLL+zbYSdgYbqyDbQsQ4llfrIjaGDGf6Gvpg8/EOQ9M69Dio+KZ/4jr799PWwgfHbocb6zNh&#10;zNrUmnW+8jEXrku8D47dCm++tRHOnHkaTp9+Et5//278E+Df4TcAFTHflyYf4+HuvRCuXH8Svvhy&#10;K7zx9lp47a3L8d/muyr1bqZvLV7W+dI49+7/EdYu7YbPTt0Np768H39DUudby6H5f7vwMHxx+l78&#10;t//+/t+Xwtrl2TmTdXo8XtrUX19bHP1Zi4nN7Fq2GFebnSdr+vr+w9k19M23D8Knn22FM988COfO&#10;P47/3p9+uYw8M3b8xjZfo95P9PzdvPksio36238/n92NwrWeWz0+8V4htOY3pNm9y+5fvml8u88t&#10;mmtI0xwtrNaMdFptSl8zO8P8jXj/dPFly01ft0Cfol/+g/WuiryOWhK4NutMisBiIDmOb9LXqVtu&#10;IF4Ywz5GIUYlnyF+Q8GYTPAqxgksJsJ8CnB+BKyFwXw8aF+KY/KMlvpr2PNfHR/Tw3zmlLnAPn9J&#10;Bsbqw/lGf31GboHPytaX4gjsmXYMZS7GPNe8D2taDBTisogmOTr/hl7KrX367boRuXZiv9koFkfo&#10;CHQEFPMYzKcAczOYD/BCAOwBczOYD8J8EJwf+g0XsA4WFNsYzGeZsJwI8ynBG0wXdtNCmB0KXNjP&#10;QFulK375vhLvPxQWizG3RbFsVteQOJiTwXxKNNcqsTmtBlxQMqSENmrjkMPWXbh7xvpjTvTz/WPB&#10;HAQxaUJjMkjsMcTjERek7tiwXGOwOIDFzzkUsZUtNv1p4FjRL/+xsRY5l19Yp/6cv4bGqfSpv6yB&#10;5jk0H+QsxirIthAxjuXVuogNIiYRa/jamvZ5H22sHznIpuck/onpr3vx37z7+3+fDx9+dDsKU3ty&#10;TS+rqQj01TezLxg58s5m+PHHEI4dexBef+NGOPHpZriwthf/LTf5SFxpi9ef5NjZCeGmfnPst3fC&#10;Jx+vh/c/vBb/rcIfft4JN26FcPfB7M9V9Xwtq+m51i+muHhxN5z8/F74/KsH8bf7dMq162BHjtsv&#10;5x6Gz05uh3/898Xw2ps34heH6G++yTIg16f+dm1p05+1mNjMztsO8dWmteu/36h/4vv1mfvh8y/u&#10;hi9Ob4dLV55F8U+vLT2nix5HVqM8p4SNW8/CmuQ+8fGt8N7Ra2Ht8tP425F6bOJ9Qhg6l1bD+5nG&#10;9TGL+90yEvY0TdEi1wI1KTbe18xOMV8k34chvmy56esW6FP0y3+w3lWR11FLAtdmOhHcZ7AYiNrE&#10;A+Jbil3Y6/srYZ/T2McoxKzkM8RvKBjT8qAoVYwTWEyE+RTg/AhYC4P5eNC+K5j5Ps/8GZDDfBDm&#10;M6dbG4y/EAAXpiYAKsVv9qV9REXAOFYR3IYIeCj2MZhPAeZmMB9gYQGQjS0brIedxMMM1l7D+4wT&#10;sA4WrJXBfJYJy4kwnxK8wUwHb2oocGE/A22Vrvjl+0q8/1BYLMbcVmtBhsXBnAy2KCjwi6TnDFws&#10;MuRQtlEbhxy27sLd0/BXOv6YE/18/5KRrQnzoeBcJhCPh1xvJgDmMZZrDBgLYMdftu7cB4y1sDyd&#10;hbXv11gIxlE7P5Zed/yAnKNBkYcgW5NOXulkvrUmLllwMaxvCIel6Xz132z7/Mt74a9/Pxe//Vf/&#10;fToV7J4km05rHZhK0znrtwK/9e7V8Pd/Xgwff7obXnvjdvjL3y+EV95YC599cTv+qbAKRvJWivYT&#10;0jSbfGyH7e0QNtafhbM/Pwwfn1gPr792Prz15u/hk882wm+/70UxS/NqDUtvEvje3RAunN+N33z8&#10;xdcPwta9Wa7aXPU33L774X44dmwr/Ovly+HYx1vxz7VljR7fB+Zn15WiTfuNKa3PT/PsyQUS/72/&#10;cw/i8fv05O3w0y874bocXxXh9LcUtcZlNJyP1abnUv/89/vv7kXxT7+peXNzlje+j81wCS3eG2Qu&#10;eL/Q8IYfW3XD3IyinlQTojYtvH0HEl+2iDZ7XcP75H75j42tkryOWhK4NtOJ4D6DxUDMLh4Ua7W6&#10;5QZi2Ocy9jEKMcs+ywf4GejTCxHMqN0ywfkRsBYG8/GgPRXMFsLH9DCfOf11+bEWyacQAHugtiz2&#10;VDAug9gWNbFn+uF0hDYVzUDwU5HPC382nqkIboMEvANm5QKg2dVgPh6sh53EwwzWzmA+4wSsFyyG&#10;vqEXpybqYT8DbZVSQNMPwXJ8WZR56rRsfcxpuA98B1u0FPhF1CHDFno1/IK2g9o45LDNBZQaPTGU&#10;wh/tGz4dvN9IZGtCcyJiFGFjA4nHUq4lKgAuSqO2nCfNQbb5vFOfjVu/kcd6iHNT/Hsr9T+R/2Bf&#10;9NPYQsyT7Iw8nl7nPgL61WB+iNbQouMjnVg/wpq4VJFDMquR9Nvrg242L/kIioKNfknHX/72a/yi&#10;icvXZn96KkO8TZiAulxf/yMc+2QjvPrG1fC3f6yF//ivC+E//3ouvPz6Wvw3Ar/+bjusXdmLopKs&#10;2+PxWqRpTvmojGKZClLXrz8N3397N3z6yXo48vZaeOvNi+H9o9fCt9/cjX9Gqv9unJ7/VbZ72yGc&#10;P6cC4INw+sxOrwB4e/OP2b9v985GeOPNm+Hr7x/EL9rQ84a16lwNbfpTh41lt4c7IaxvPAvf/3Qv&#10;nPj0ejjxyc3w4y/3w233Lb/LajgX4/qNx+Hbb7flfOoXo6zFLwLRc6jne5lNc+X7g84LgT68L626&#10;aU0trI6MdCJq06LlG8FxsJFt5p/2qyQf2Qry2IrJ66glgWsznQjuM1gMj9r5A0R99V6QKD6rW6CY&#10;Bf2j4wwh5UHBjNotE5wfAWuZgo9BBaeF8DE9zAdhPkrfOCP5FAJaD9SWxZ4KxmUQ26Im9kw/AhDD&#10;sogH4l68ziSnCYEd0Q9fKxBvP36Drw8TOGu8EAAPKS8EwP1C39SLUxP1sJ+BtkopsumHYDm+LMo8&#10;bZi/0hobjvvAd+CiiMIWUocIXCwy8kK6hto45LD1CygDY2XG2CLebySyNaE5ETGKsLEBxOMo1xEV&#10;/xaIm7H6arHSmGzzOac+tLExoxhvkK8V/95K/X0CYOGL4+l17iNE3x6YH6I1tOj4SCfWbz8N38SF&#10;ItONyPqvEPys3/YPukkpsY7Zt//uhreOXIt//qv/Nt2dezOB6UmqdxlN1ozhwqXH4cRnW+GD45vh&#10;9Xduhlffvh5een0t/OPV38M/X/ktvPHOWvjk5O3w3U8P4jfyqjimv4mov2mm57yvScnRTtb88U9n&#10;VUi8cvVROPvbThT59M9E3z1yNbz+hv47h9fD56c345+P3pM88pG6L00FwHNnd8PJUw/znwDrb1qy&#10;6ckyI1y9+jj+m3pvvHEjvPf+rXBejmH8Jl1xQB99Ha/f2e5sP6HnWllG05pUTL18+XH47od74ZPP&#10;1sOp0+vh9wsPw5Ycb/9vEy6r+floDv1T6s9P3Q7vHr0cjrxzOf4GpzwaxGut1qYcC/PJ9wgpgt2D&#10;ct/YBBOa1VQj12pAnVZjk4a9bM3xQSQf2bp1+9grIK+jlgSuzXQizGYsGE+x/Y6t3LuM/JnbRxLC&#10;ItA/Os4QUh4UzKjdMsH5EbCWKfgYVHBaCB/Tw3wYzHcsKVYhoPVAbVnsqWBcBrEtamLP9CPwgpsJ&#10;fIl4nUnOFwKgY4yAtyhYDz2JLzgw8LcVGcxnmbCcCPMp0Tf14tREPexnoK1Sim/yQV7sd/H+Q2Gx&#10;ajB/hdl6mB+Ci55JsIXUGFhMhPmMwBZ7NfJCuobaOOSwZdh4hMVSmK1Ss/P9I5GtCfOZBM5lBIX4&#10;p+A4y7MoGD/lkK17TIba6M8G+VrxC2vfr7EQ85cxFQlNKMxjya7jB7TGMilPDdmatOLFcXhtYBMX&#10;ikyVCoCIj3VQTdbGYWPzWRTCXn51Lbz08lo4891OFAV1TNF6l9H0T3u//fF+eP+jW+GzL+6Fqxsh&#10;/HbpWTh15l545e218L/+6/vIq69fCh9+tBk+PbkdvpSxn355GP99wBs3H4dNqfV++tNSrUvRGlUQ&#10;0/ib2/rvzj0NN9afhvMXd8OZb7fDsePXw9vvrMUviHj7yJVw7KPb8Qsjrlx/GgVCWSbG87xfTQXA&#10;sz/thk8+fRA++/xBuC37qlex43zv3rPw6687sebXXrsmx+RuWN+UmvXzJdlY0/34vpntxp+ITnGh&#10;aYrz3q5cL3Iezv5yL/67iceFz7+8FS5e3o3XjObRa16eD5Z+jfv56HVw/rwcx89uxd/+058btyX3&#10;IzmeqqiSZjWNrU3tFbsnKM17lBqvuGmKFlhrhNXZQOfXmaPEkW0Wn4yNwsUzcGyV5HXUksC1mU6E&#10;2UzB4inVevV+kLDPZexjoBhmPkP8jMKfATGtDwWzYpyBsRjMB2E+ANYyBR+DCk4L4WN6mE+NuR+v&#10;t48UpxDQeqC2JObKILmKmtgz/RiSoFfhsP8JsBf0PPZvHNZ4IQC+YCGY6IYwn2XCciLMp0Tf0HWY&#10;aIcwOxS4sJ+BtkopoB0uAdDXzGw9ZluDLUoQuigAJMVikJwFzGcEuKBk+AVtB7VxyGHjC3sk+cs2&#10;X5ArzFaxcW/n+0ciW5OiBoYYDYL5DsCEvyfxeoJjKjFl6+YZiWxlHMit2LiiTX927GTfbIxsoz8b&#10;5GvFvW96r5+E2v4ZBEDbN6yJSxWZblMAPCxt53EIv6/txN+G0y8Aeffoejh/8WmQ9XH8bbpl1qp/&#10;GvrZ55vxt/9++vVJ2JPgO5Lk9v0Qfrq4Fz745HZ49e2r4bU318Obb98K/3zpSnj1tWvhyLs3w9EP&#10;b4SPTqyHU19shu9+eBB+/W0vfhHGjfVn4eqNZ/ELKH75dTd8+/2D8OVX98LpL++Gj47fCu9/sB7/&#10;bbgPPrwZPvl0M47rl1Pot8TaHLX5c7vKZgLgR8fvhY8/uxc2tuQBJV0nvt1c3wlff3UnHD26Ed54&#10;fT18891uuLcjtYuxt9frNL5v5LXORX8iNkdjTNP724N7IVy7vBe+/WozHD92LRz/6Gb48us74dKl&#10;R/GLTfR6t2b5l9lwLjrXjY1n4bffdsNnJ7fib//9+PPD8HB39ue/+n5eVsNjFucl/8nHmiFjarfq&#10;pjmGYPXSWhvQe73E6cQ10G4o4idbQY6lP1dIXkctCVyb6USYzRQwrsJscN1pn9PYxygEseQzxM8o&#10;/BkQ0/pQMCvGGRiLwXwQ5gNgLYxSQOriY5Tj+mzn+zzzZ0AO80GYDxBFLqRVbx8pholnndgEakti&#10;rgySq6iJPdMPhwp6FbwQqOJgHFtAAPSCnYf5IMwHYaIf8kIAPKQclvkyUW0MLOYyYTkR5lOib+I6&#10;KNYxmB0KXNjPQFulFNBeCIB0UQBIisUgOQuYzwj8ws/jF7Qd1MYhh627qPckf9nmC3KjYd+x8f0j&#10;ka1JUQNDjAbBfAdg4t++CYAK5Ldxa/ra22AcI9vozwb5WoH3TCT1F3kAG1fh77EskpX8frP4yQb9&#10;kDgGtUxBtiadvNKJvn7fsCYuEeu3fUOmTQVAjIGv97tpLXcfhvD9z/fC2+9eDm++fTWc/GI7bNya&#10;jS+raR75uIz/xp5+SYN+m62Kdyo+ytsmNnkZbt2RWn7Zjb/999rr18PLr1yJP99883p4/fXL4dXX&#10;9Lf4Loej76+HEx9vxTgnT92NfPLpnfDR8c3w/gcbcfy9o+vxN/6Ovn89fPHlVjh3fi9ck/wq/Mna&#10;NraDOvYqAP7y08Nw7NidcOKTO2F9U94jcpDsWFjT98DFtQfhs083w7vvqih6I/xybvbnvyoY+utI&#10;r9P4vrF9gvYbQ5vG1T/5vbS2G7784lb48OjV8M6RC+Hs2Qdhff1p/FNreZaJx3VPJqJ5zG9MnlbL&#10;c5CA9lP/BPm3c4/ib3O+9/6VsHblcXwfay3LaFp7i3z/kp1I2tex/WhWRx++vqHg/T73S5xOXAPt&#10;hiJ+shXkWPpzheR11JLAtZlOhNlMAeMqzAbXnXbesI9RCGJ2rgf4GYU/A2JaHwpQxTgDYzGYD8J8&#10;AKyFUQpIXXyMclyed1J/DXv+q+NjepgPQMS3Mv8YUoxCQOuB2pKYK4PkKmpiz/TDQUHPC36FuJf2&#10;TfiLyLVT2DyPAiAT3MagIhXrN0wonCoWMr/9FMdWlWs/57BKmOiGMJ9lwnIiLfun8sSPYtwqQLEL&#10;++1mhuOrgNUxE+f0Yd4ENHut2PgM9OOQD+0lMqtvAciipwrx9ws3D/NBmA8ih7yJHOIMi898ENnK&#10;RbkC/ovG74XEkY3XpWDuFmPtK9hvtkVkv3McWjn8mOzLFrFm+4WtvM79ab/oS/s61tcKH4sv2FxM&#10;vFNM6MxiZ7rmzTaSjoX91l8RT8fSvubTlnMbNp7I9gQds5bjuPEiNkFKqv6G3mQ0przwxJzMHhCT&#10;jDY2tmjTGBZT1sXhxq0/wien7oTX37wSjp24FdYuP41/XruMht/Aqn86+uvZe+Hj49fDzz8+iP/m&#10;ns3Lmu7vSO5bmyFcuvokfHbqVvjo+Mbs3+x79UJ49eUL4c3XL4d3314PHx69HY68eSO89fq18Mar&#10;V8Ibr10Kb8scjr57Pf5mmn7Jx8ZGCJtb+me0s38PUNbY8Vws4zgu0h7e1y8B2YmCpQqXGzJf1vS3&#10;2b79/l746KPZn2erSKvCqTy7RBFQdS55GY+b/+lfe+J1QA6EdmG3fPzHfw9y7fLjcPrMnfDO0cvh&#10;g4/Ww49nH8bf+tvZ1QeZ2XFdVfO1air9M98Lvz8O357ZCUffuxx++ule2L4Lfxq+wnq0WU0t+hrz&#10;kS1j+77hWAuMS5FjtAjaJEw9H/Ep8PYe5oMMtUPGxF8QtmZDmE+BvPdsbUn9bDyR1yLyea34cY8K&#10;IyYGmY/FiDaQx8fOPtYP4yYuWWwW32xxH2vTvDg2CcvZAGv0ghGOMbKoFF93x/vzzJ/lKChWMZhP&#10;AeaaAos5hkq8ofXjXKdQifVo70lE+/XnXhS8VIyb28Z++ZDVsc54RM+lXiPTKcQ/huRtUQp1e4lH&#10;uX9R4vwbLCwA1kDhD2G2YzHxbD8EtFXl2a/6Vw0Kagzms0xYTqRl/2cQADFmC/QpBUDPUOHPIB/a&#10;S6RYUDBsgVOD+dQg/rhoYzAfhPkgcsibyCGeCxAM4lOF+C81PoPEka3+0IG5W4y1r1Bcb7rvxqt5&#10;WL/sy5bRZq8LW3ld9Kd9a9jf19Qk20MtNpc+AbCYPyHHI31FbiONGdXrStCxTgxnY+M1pJzlC4CC&#10;HT8k1kdsEatL0VbrX7RpHI37UEWUa8/Chyc2w+tvXY+/SXVzQxfq0WypTX/r7ecftsIXn90Ily/q&#10;//hNA65pXbL2jd8we0d8VMS7fPlpOPvLTvju2/vhmzPC1w/Cd9/sRr7/djf89MNe+PXso7C29jTc&#10;vBnC5maIYpB+GywKf3YsD7rtSl0XL+yGTz6+FT75dCtsrM/68RxrrSqEnjq9HY68ux7+9crF8NEn&#10;N2ffjvxE0Pef2Chqa69VFNT9PmrHIY7LoKI59Dcmfz73MHzxtZy7M3ciP/66G9ZvP4vi3yNdh6jT&#10;CpvWijVrPr0+1i4+C9+e2Q0fHbsRzv/+IP/bkCo8a/2rbLGmlKdGX2M+imw5vv70zcYWRo5jE+YD&#10;yFaQx1isVTA13z7VydZsCPMpkPefrS2bfmYnFJ+10M9AUSqLVRX/3J/saj42NhNI2vH9PubTeeHY&#10;JCxnA6zRi1U4xkB77B+eZ/4sR0mCVRXmU4C5psBijqESa2j9ONcpVGKpmBcFPemPQl8UvEoBMAp/&#10;KnTpTz8e0XOp18h0qOiHSN4Wc6HuhQA4GBPPhuAFoLEsK45nVXH/3UBBj9Gy/zMIgPObGYfVURcA&#10;bazM0YZ8aC+RYkHB8AspD/OpQfxx0cZgPgjzQZgPIoc4w8angnGb8W2hPRUSRzb+0KFg7hZj7SvE&#10;60x/Jvy4pOB5pC+Owb6h/Z4ihrzGfv3pm431NTUx2xxfsPm0xb/Zb0AinfdfiuNtcB4xt6H9gPr6&#10;PoOOYSxBtiZSykoEQM2t9RlFXcw+IcMZbaxvmW3zbgjf/bobjhxdj/z4807Y1t/MW3IyvT+u39wN&#10;33x1M3z/za2wdUvmMzCHHgP56A07OyH+xpkKe9vbc+7Kvv6GnwpCsryL4pjWr+HjsY9RDlfT34a8&#10;fOlROHVyK367780bUqcUiodEni/Cbxd2wofHN8K/XlmLX4yi37irX3QiH82Tr1vNYbCm/Xq89Xiu&#10;33oWfjp7L7z/0aVw7OOrUQi8vvEsbOpvVIqNPKPEY7wfDdPoF6DoNyf/fuFp+PKrB+HkZxvh2vXH&#10;UezV3wzUY7nqpsepeF8T+hrzYciWm75mNpOQ49RCTAYzJu7SWCTfftY5FbnObW05aN1n9gNBUSqL&#10;VXJjyZ/fYoP7KGgVOBsTufri+/2iPpkPjk3CcjbAGr1ghWNDyHFJfrTDHE2SYFWF+RRgrimwmGMg&#10;ccbUj7ZTqMR6IQAOwwt+nqULgEz08zC/qZiQNhUvEHmG2o1lVXFf0OaFADgX+Zj4h3bDgA/rFVAs&#10;KFaNX4wdAuQQz0WIBcFY+RhDH/PpxRbwNYidbIs/eCR7rJ9BfYE+O0nRrS3tF2MO2QpiP/jjWK2h&#10;TYuc1+ILNq+W+GfjM5sZ+N7L14f8NDuz1X7NU+R3NVgdvs+w2B0biaNxhyDuiwmANV/tb8F8BBnK&#10;aPP7y2yab+3ak/Dpl3fDG0euhY9ObIUr156FR0v699OwyUdnuHLpbvjum+vh4vm7YedBGhjR9Bj4&#10;45TPveyw43pY2+O9EK5eeRy+PL0dPjt5J1y/NruOscn6O3z9jf72343w939cCO+9vxH/DUNZd0cB&#10;0M91KHbsEGwae2tLro21vfjtvh9/diN8+PGl8O1PW+H2nZnwpwLcE3HUmr3/qprl0Z8PdkO4ufE0&#10;/PzLXvx3IPVLUm5v/hHFP3luGiwuL9I0RR99DW2L+4Mhx1d/yta1TWNN1GYB+pqkmNezhHyj6ckb&#10;PyNc33OFvs8VeT1IADSSX/FZzJDP4yZDbBQX00QuFL1qtrif55vmjGMUi7kAWONcsFL0Gcj3lXTm&#10;plTq43m6z1wFSbCqwnwOM1B7FtRWSSN3zC/9+nOqAJj/rb+peMHPI3lbzIW6P4EAyMS+nZ0d2q+w&#10;GGMxIW3VMDFpEVYV9wVtXgiAXgCc76PNcODD8gAoFhyL4hdhhwA5xEtZBGOc4hhCP/PrxRbwNYid&#10;bAU4VsRukeyxfgb1HUOtrtQvW3cOgGzzcfC1fqXW0KZFzgf12fyp+FeMy30pUVwXgI5F8U8XTLoQ&#10;Vlvx1TxFfleD1eH7DB3LeXFM4mhcbfqzhbguLgDW/LHf7DxoL0hXRhu+XmbTmLKWDd///CB+I+9b&#10;R/TbXB/GP7ldRb6nT/RPeXfCpbXtsLX5ODx9nAYWaKuoc7/aTAB8FD7/Yjuc+HQzXFyTBxInvN69&#10;F8LJzzfjF6D8478vhi++fBDu3p8JdPJWKq4ZbfrT+hRtuK+oDR4367Om7yP9E+MffnoQPvzoRnj3&#10;6Fo49cXtcPa3++HW1rMgz0BR+NP8Uka8hve7ac3b9/8IFy7t5G96/knq1d8MlWcmuSfM7Fbd7Fi2&#10;GNLQPt4TZIIF2icUNoq3m4LFqtDXCnsWf9X05Nbr2WDjhx65lm1teRACYEfcquFimsiFolfNFvfz&#10;fNOccYxiMRcAa5wLc4o+A/m+ks7clEp9PE/3matABacWzOewkmo28S0LaquE5FdyfunXny8EQI4X&#10;/DxLEwCZwKeoALiICIgiHBvvg4lACMZvwXwXYVVx/91AQY/Rsn8eBED0YcxvZhyzw5hz8W8uAOL4&#10;OODD8gAoFhyL4hdhAi7aGMwHYT4I80HkEC9tAZxj4TGEfuaTF+hTIXFkK8CxIneLsfY1+mK0xmVM&#10;tuY8ijHiZ699s7E+ZJvbWnzBzmlL/FO8PV4bJs4dhACoyFbGJojrQgJgzDvUP+WMeaUj+jobGcqs&#10;sslpCNv3Q/j01J1w5L1b4egHt8O5358s7cs/WNvd0W+S1Qeg1PFv3B4lAVD/zUX9E99ff9uLX35i&#10;Ta+NK1d3458Hv/rq1fCvly+H3y48i78VKG+jzjVjzfd5O7T1fvLcEP/NwZ/P7oRjH62HV179LQqQ&#10;F9YexS8BkfV+FP3024ftFKqfbz7Pspsem1tbT8MPP2/Hb5TWWtfWHsd/71GemWhNq2jLnKMds3h/&#10;kAl0kP5eG4baLkBfy7Ys937Qk98+G/L99nkD1paD1n1mPxD7rI5UhCrcR0GrwMVp+jpb3C/qk/ng&#10;GAPjM3LOBmg/E3UMefZJ/UPJca3G3jz8uSuTBKsqzAdhPmNgMaeQ4pnwZhS5VgGpQcn5pV9/ThYA&#10;vWC3bCRvi7lQ9ycXAGsiIIuFoAjHxvvwApAH47dgvouwqriHDRTcGMxnDCwm0rL/MwiAQ8GYyxUA&#10;F6VcECybYkHSh1+MCbhoYzAfhPkgzAeRQ7TUxS/Gi8cI9pl9XqBPhcSRrQDHitwtxtrXaOTGY5KP&#10;Vzpm1q9NXMu5wDjtl9dFf9q3hv19yDa3h7x2TrPwZ6R+s/P+M5+Z6GdCn+1HETAtjs1ftgIZmiMd&#10;Yp5zYr+NPZbECrOTl3OfHtR2CpYT+5poPnlR85PhzLIbxlSx58b603D0g43w1ju3wiefbYdrN2fH&#10;dFUtXiPp9b970z9VvXrtUfjiq7vho49vh7PndsODnTQoTf8tu+++2woff7IV/vsf+u//XQnrGzPx&#10;Tz72YxtzLNk1Zfsa7p7kvnT9cfjq222pZz1+87KKa5euPI3/JqQ8i3SuV236E+PiuPbja2PRpnXc&#10;3HgSvjxzO3x04obUuR5u3ZodU61zv9oy5oItHi/5T743ItqPMBuG9xuJbE2yLcu9H/Tkx8/cfM99&#10;npA3p60tm+s+sxPynAXsZ6BtW6ia92VRC3x8HPM1n44f2OJ+UZ/MC8cYGJ+RczZAe5yvPl/hGAPt&#10;sX94HhSUCEmwqsJ8EOYzBhZzDC6eCW9ZVJMbdgv//D0efYY35v3z+FKP/LRa5j6zvj35UMFa5+OK&#10;zkn2V4nkbTEX6lYlAGrcOksRAJmwp6D4N1UAnJ3smVjmx4b6t2A+yKqEulXFPWyg4MZgPmNgMZGW&#10;/QsBUCnzId5vNfCFQYZ8EBcwH6BYkPThF2UCLtoYzAdhPgjzQeQQLX3hizERZpsX6FMhcWTjDyEK&#10;5m4x1r6ChKjGsmMSj4+/ttKYNY2TY6UxhfbL69yf9ou+tI9jNWSb+1h8wc4pE/+sdsVajJH6dH4m&#10;+M1izPejKCj7ZitbgQzNkQ5xmeeFfhtDsp0BtlVSTHk5CYsTjx8Z7+Bqyv0JGc4su2l8a/oFD/qb&#10;XW+/sx4FQP3z0tub4/NazdbG1K7HYr9b/HZYPBAH1FSsunZ9L3zz/YPwyak74dyFR1H0s6bfZnvq&#10;1EY4fvxO+Mt/nQ+vv3klfhuv1i4f+7GNmUbtvGiM3cch3Lz1Rzh9Ziu8/e5aOPLepfDVme1w8dLj&#10;+Fui8hwwe39BAPXTXftpTfcNbbhfq2Fsk2VFuHbzSfzT5OMf34w/9c+l5ZlstABoNdVotb7xsU3j&#10;+ftwRvsRZsPwfg7ZFiLGYXmFeH/rQ/1bMB+kxy5/3iq678YPPXKt29qSrvtsXCjmKm9YBcdreJ9S&#10;pNLnjNlr6zc79MkxUp/5m0/HD2xxv6hN5odjDIzPyDkboL3NdYY8+6T+GvYchn443p9n/ixHcQJa&#10;B+aDMJ8xsJhjgFgm/r0QAEcgeVuUQt1e4jkTAFt4wa8G8x2CCWkKG+8D/Rl2wdVgPgjzQYba1aj5&#10;1wSwVeLFtZnANu9jsDj7iRfKlg3eTK2PC2EcjMXGV439hmAN5oO06p7584XBYPTDGfb9AiQCfWir&#10;vjjGwEXbFHINy2boAnuZSD7ZItZsv0auswbLMwIJUeYhNkORS3IOXidGsiuwvAnZMtr8eAcXR7ai&#10;dewqzGpOuLEmLr7NXYU+FP0MfzzGIKHyb/w9lo5I2texaKe16LwT5mtjho1nvzRu/UOI9gYZn4KE&#10;Ks6//RzaWvYa35p+YcKpLzbDK69eDUfeuR1+O/8k/lbg2OZrf9GGNflYk3PwNHz/00749PO7UQi8&#10;c3c2psdxY+OP8MXnW+Gdd9bDP/5xIfz08+NwX7/9d+QXtOC16Ztev1v3Qriy/ix88c1WePPdC+G9&#10;Dy+Hn8/txH8HUL9oQ98XzNea1mpYHsSa2Vgz+ylNf1NSvx35k882wutv/hp+X9udfQO0XL9a75im&#10;x8fXdlDN6sj3lCHIfFuISUHTH/pl4z5oXyHfT3UffRnJp4CMY8wYl1DYyMVd+6xhvlV0Hef6dF1m&#10;B8ePUTRGoqhpwPqRxkNaNmwMYhe1CDhmoGjF8OvniPTpmBfDGB1fj8ZPoJ8JaDg+BYw1A565sgA2&#10;H8cazL8FzzEf8/1toC4iqrXIPhbDYkKsSeR4FZgPQp6pDxcm9k2EiXrIXg/MB2CiHMJEvTGwmMgL&#10;ARD8GfyimsN8EOaDDLWrUfM/KIHN8r4QAGfYjRT7mBhWY6rfsvCCn4f5DGXmTxYNSPqgbwL2xQKo&#10;b9EkvjjG8ILeWHINy8YtsPcFyZfWzRFtuY6psDxjWGIsuSTn4HViJDtKqkG2gqI+RsXfWseuwqzm&#10;hBtr4uLj3FH4myoAylusIAuADh2LPlqLzjtRxJMxw8azXxq3/hZFHIPYTUFCFecQXy/aNL42nev1&#10;60/DieMb4ZVXroRjx7fC1etyHOXcj22+9hdtWNNzsHXnWfjyzN1w/NOt+KfAG5uzflnOhvPn9+L5&#10;OXJkPbz11o2wdumPKNCOPUd2brDpedJ/b1D/Hb1zF3bDqa+2wnvHroWPT27I/l7Yujsbl/V/fk/U&#10;ml2fiuVCrNm+2mnz40Ob+uhv+/3y6078E+WjH1wKl6/Jg4oemyez4zem6XvX6j/oZnXke8oQZL4t&#10;xGScXxqXjdfD7H1fQs9F4ctwPq1xjRdjVrDxiFy4tc8a5ltF3m++b/T6TGMkiprkwwfHKCwe0rLB&#10;MYhZ1ACgjYFiFoOtoXVfx1Rg8vaewo9h8VNMwwQs7JtKFsMi82euOfNx9PM1tcAYGMf3t0n1gIDG&#10;xD4k/uZaej0X3QCIdSCQZ+rDRRLypkJEuwI5P02YD8BEOYSJemNgMZEXAiD4M/hFNYf5IMwHGWpX&#10;o+Z/UAIbintDYDH2ExTYVoHepHGfCWEtFvFdBl7w89APfQQWANaHC5TCloH+NcAeY0t5M6APbdUX&#10;xygWowIuJhnMZymQBfZKgUW9bPzhYgos1wEhl/scvE4UGGO+OCfZhh+fof6YizCrOeHGmpD4ea4y&#10;byr+gQ36MbIP8Y24/uzbN+80Lm/heSzt02NWQccz0hHzqY9BfKS7Sctem/Ut2jDm7l4Iv/22G468&#10;dTm8+url8JV+++/d2bw035Bm8fRPapUXbVzTY6ZC1lff3Iu/AfjFV/fCxu3ZNaXfxHzm63vhxEeb&#10;4Y03roVPP90OW3fStTryWDPzh3L+L9/YCd/8sBmOfXw9/tnvhyeuxz8J19+u0zx4PS/j9PoYuq85&#10;xjZZDoXbm8/Cdz/cj/9O4ckvNsKG7Gt/fD8mu6FNS0DGtql+rFms4p7Sh865xRhbBe0F2cq+lr0f&#10;8+OMir1sZe6KHfbZPTkib5QCGEOfRRi8PtN1YKKoaQnrx6aNi+Vz+7UvA0UsBo0j+zqmopW39xR+&#10;DIufYhomimHfonSEtgzP52tqgTEwju9vk+phQlqF/OerIAoyuxdUKK4DRhL6ahDRrkDOTRPmAzBR&#10;DmGi3hjYF38gCwuATMybAos9BBPAFDbeB/qvAiY6IUPtatT8D1Jg2y+Bbznx2U1hDgpwi8IEtj4W&#10;9V895EMfsQUA9FUXNQT8EGa0YrOFFNqqL45RcEF2mKgtrJeN5XHINv5hh8FyHhByOc+xa8T3J5h/&#10;JM1LttnxYTaM5FeF+QCxLrlelyEAKjbPvt/8836ejoDoxn1MHGuS6pa3cPaVMFn0QLQ/Ix2G+eZj&#10;oDhf6WrSstdmfctqGk+Fp2+/uRdefflCeOONK+Hc+cfx34GLNQxMhnW+EACnNf03/7798X44+dWD&#10;cOrL++HGepA1Q4hf9vHZJ3fCx8e3wr/+tRa+/2E32o45P6ypv/5m35Ube+HLbzbC+8cuhiPvXgif&#10;ntyI4p/+iXG+nmcu8ecyTm+8TmYvY9PX+j4cG1ueqcKNm0/C6S/vhvc/uBG++X47bG7rfWJW+9h4&#10;VhdjSBtr32oWJ99LFD0fY0F/BGzsHoZ9GfCRrdhv2XbGxpLiyFZAY0tfHIM+m1NEPxMQGEOffcHW&#10;gvHzFWpya08GjYdoXNav1HImdP1LbcDOr5c9OZ7z1TEVrby9p/BjWPwU0zBRDPsWZS60KfgcN+9H&#10;e60Jxxg8dr2/TaqHCVUVTABkQuAyYDn/VBTXAUM1hAZEtCuQc7IITLRbJkz0Q1YuADIfZKhdDRPA&#10;FDbeB/qvAi46zRlqV6Pmvx8CXB+rym9zW058dlOYgwLcInDxrJ9lxGjBfqsPYT4l5EO/gS1YJHSE&#10;2SD2QVsjLi7APseHHNiHtuqLYxSLcdjQRTVbWC8ZXaTHhbrl8xCfAuaDMJ9lwnIiYCuX8xy7ntgY&#10;gP6ZSnxKn93AOLEeuV5HC4AV8hzx/aKkfubDGCsAGmhDScdF3sJzP+3Ta9Wh/RnpMApfIR9r8JXd&#10;Jmjr7bVZ/7KafCTFf1/u85Pb4bVX1sL7H6yHazdmxy/WY4l7Gqv1RRvX9Fz8fG43fPblg3Dis+3w&#10;2+/PwtZWCOd+exbef38jHD16K7z00sXw+8Unsz/HFZ8p14KeH/n4D/cehLB2eS98dno9HDl6Mbx1&#10;5Hz48svb4cqVx2Fnp7yO7bzaeV60WTxrMTbkGtpkyRXrPXlqOxx9/2b45dyD+CfLOj+tfWyzuhhD&#10;3gt4rAaYN5vF0JgZPUZjSH6yFWCseJ71eKVjVvgj4pN9DWJD+8cA8WXrQONLXxyDPrt+Z/NLnwsG&#10;jKHPQsjxo/0etUsUNbm1J4PGQ1o11HImdP3bsYGxIeR4LoeOqWjl7T2FH8Pip5hGVxybho/dtdHn&#10;uPk+1qB+OMaoxa31t0nPlUyoquAFu1ULgh5W03OFHfMqqiE0YKIfIudgEZhot0yY6Ies/E+A+zjs&#10;AiAXjeYwH4T5IEPtatT8lyeQLQaKdQzm02JRfw8KbKuAi2YzhghsQ2NNxQt+Y6Ef+hVssSJuGWZX&#10;kD7gm4B9zoF5oA9t1RfHKFArw//Jr4f5LAVdVLOF9ZLRRbqRcyrEloI+DOazCBBbtmKfAr7ydphj&#10;11MaGzJewHK1YDGUvvHErKaEG2tRzImR5hlJfSxOjcIfYgyFxYyk4yJv4bm99uk5r6DjGelg5OOd&#10;fORlE7Nj9tqwfxlNf5Nsbe1R+OTEVjjy5o3wxentsLlV1jCkYV3Lqu3frelxu74Rwulvd8PxT++E&#10;b37YC+fP/xHOnNkN77+/Gd56az28/fb1+BuB8iwVr7vO8e45+HqO9Lf+9M9kz118GD45tR7efOf3&#10;8NY7l+I36K6vPw0PHkhse99DPDzHizYfQ/fj+yTlHJpDnknk+t0LJ0/dDR8d3wwXL+2Fu1q/xkk2&#10;Y5rmRfL7VxkQ0Gxly0xt5l/U0IfO20h9snWa9pl9vl+lcx6PXYXsZxAbT46v++jbg2wZa3k8xc6Q&#10;fszb+txAn9Homi6hcXGfQnwyS1g/Nm1cLJ8b82M/ClMmVNWwOD62jg3yRz+GxU8xjbkothgsfmmj&#10;Is98H2vwNbXAGBjH97dJotMYgQpsUZgzARDHp4AxGcznuYId0wLVEBow0Q/Rc9CC+SDMB2Ci3hiY&#10;6Ie8EADBn8FEI4T5IMwHGWpXo+a/LIFsUVCsYzCfFua3rC8ZQYFtFTDRTZkLaG2GxFoEFPOmQD/0&#10;HbiIEZcCZl8AH/BVwJ7mgj60VV8co0CtDCb6IcxnKdQW1ktGm6TJjM6p9i2Yz1hSLNmKhw9tRS4G&#10;xJG3wxy7ntJYYQPXkB/PsFwtnL/VURv3zOpKuLEWOJcqapdgMVqgb6QRuzMmsJiRdFzkLTz31z49&#10;5z2oXUY6kHy8DeLfQlyK6xD7F20aR//898cf74fjxzbDsfc3w7nze/E3wyzP0IZ1LaO2f9em37T7&#10;3S+Pw/FPtsOnp+6Hzz67Fz7++F44+t5W+O//vhg+//x+uC/nR5414m8AasPzVPvza7329Hp8KPGv&#10;3NwJX393K3z0ybX4Lb/vH1+X/d1w6eofsnae/VadflaxE7nKP+/W0PZ+HJpGBeyLF3fD6S8fhC9O&#10;3w/rG39EgVOPiR2XsSWrfaxF/hNJNSl9LfsIsmWmNPPFmL1ArbovW7XpmNnG+1W61+d7FyH6aB6D&#10;2CgYp7j/om8D2TLYWA7sQ2o1RGCM+Q5CjpeCcfM6rwb4Kei7jPVj0wbHICbWUPRJPaUoJc8N8rMF&#10;W0NjHG/vKfwYFj/FNOY1LgbG5zlU5Jnb47i3b4ExMI7vb5NEp1ECFZB8TJx7IQAOgB3HAtUIGjDR&#10;DtFz0IL5IMwHYKLeGJjoh7wQAMGfwUQjhPkgzAcZalej5j9UAFs1KMYxmE8N9HueBcBSQGvTF2tR&#10;nsnqrU1Zr4d+6AO4cIngAkdgPqPQD37Yp7mgD23VF8coUCuDiX4I81kKaeFNx5aINVvcj85pddZg&#10;PmNIcWTrPHxos/4aGEveDnPsekpjhQ1eQ268QBIMxvlaHbVxz6yuhBtrgX+iW/ypLswPYTGGEmNI&#10;zCKX9acxD4sTScdF3sJzf+3TczoQtS/yJ/IxHxlPEZeMNuwf0pid+mt7IoO3tp6FL7++Ez74YDOc&#10;OLEVrlx/kgWUoTm0sVpftPFtT95vZ37aDe99cDu8+95WeOXl6+HNNzbCG6+vh//5P78Ov5zVdUa6&#10;rpJPX1M7eTaJ/66j/ubfN99vhrfe+zW8/vbZ8MHxa+HbHx7ELxyR5xN5jwjyU98T1vbrfGqe2RpB&#10;fg5M+uBhCL//vhu+PrMTvvt+N345is4Vm05laDxtahprkf9EtJ5EX8s+gmyZKc18MWYvUKvuy1Zt&#10;OmY+/p4Vry9C9jHceBEj3XPx/lz4NpCN1k7zpD5PYZNqycAY8x2EXGdKjjl0/Qf7RU1LWD82bdgY&#10;xNYa8LUJWig2mVBVI66fFTcvHdM43t5T+DEsfoppdESxibRyzPKo3TwfjjH7GhgD4/j+NqnuUQIV&#10;912WQGe/SViD+TxXFMeSoRpBAybaIXqMWjAfhPkATNQbAxP9kEkCoIlOigl4KOJhnx/zNr7/IMF5&#10;MbGoBfpO8V8VY8SwVYD5p2BCXx25kTegb+oCdlOYgwIcw/Loa/TBGhaB5aqNM5gPoxT2dFHvmY+X&#10;vu4D34ELlj6yH3ygF5C42B/7ZJFk4puuSHW/iO1sLU6Nwi/limPq22CwAJgW0FWYDyCnYPTCGH36&#10;oDWNQWMY0C9bBvsLe+dTQ7YIa4Wtj23xXV+ev55/2Pd2g8D8LZjvALA+RscmXtMznug17ccdj+Wa&#10;j3a1a75Re4zh8ika07C+bJf8ihiubxDpuGrTH7RO6bPYUsosh9ol+7hvvgmzN7yf/ChYRtO4cmii&#10;2LR27XF4/9jN8M7RjfD1tw/D3qNZ/iFNzQyrbZE6lzW/IU1z2TnYz7x9TY/lpRvPwrET2+Evf7kS&#10;/vn3jfDqy7fCf/6vs+Hll87HfxNQlpaDms5LnvXib3RelZg/n90JX525Gz7+dCN8+NG18PmXt+K/&#10;Aah/Mvvoyezaax2Lw3CcfA3bd/ULbO6GL09vh6tXn8U/X5Zl4uimcYfQ1+yasutqiE9fszgWC/cx&#10;n96D4r0DkX61U7Chj9kV+wOwexauaei4QsYzlntk/ilgTWycIvfJTKUfj0GeK4zTWKsE8sV65M2t&#10;5P4Kfg4dUpwaKHKtGiaGtcZm+LFxYP4psJjjgLmAMIW/ZdcR8tCnDxerEPB2VQQq83iKvAyWswb4&#10;5fjMDgGfSTi9YTRynKIQ53UBE+fsNRHsmOC238zO8ZzHeswNPT6wjz4vBEACzoteLA3Qd4r/qjAh&#10;jY3tByjmrYau6IV03tgd1KYOi4mYEKav0acUyabDctXGGcyHgQJfSwDs+pJFB9BZ6FQo/MhCJQI2&#10;3i/HSgujLMA5u459D4VfqiGOpTw1XgiACY2BpH7Zqg9FzL6FbJ0HJmvZzsetkOcezz3sC8y+F8vf&#10;B/MdANbH6NjYvIQovPlxR1zExut+tu/zM4oYLt9+C4CyFcfXx8H4cUxtk0/cx2so9TGynyAvZ3mF&#10;ZTQ5LOGJcH8vhF9+3w3vfnAzfPjJdjh3UdYd+uefmmxAs5qsPm34emyb6je1LVLrKtvGnRA+PXk3&#10;C4Avv7QR/vf/Ohvefmst3LsXZD1Yr1v79ZzI2yzc2wnh2vqz8P3PD8KnpzbDh8fXw8efbIZTX2yF&#10;73+8Hy5fexz/BFzPebzmYoTnq92RY/XNme1wWuZ09erT+OUlsowr2pA/W7ZroY++hu/toT59zeIg&#10;mMfff3C/Vof3Y7H6wPuVrWn6xvU12hSMzD8FrImNU+SGman05/k5On7gs3JSvliLfjbKTaFj4/D1&#10;d9DP7gZe8Fo1Xhjr9s/HZvixcWDuKbCY44C5gHCFIlwUymCs8OnDxSoEwCj4lHk8RV4Gy1kD/AbH&#10;XxSiOYxCjtHzLAB6UPCLxwf2zWbpAiCzUUzkYza1/oME50UvlgboO8W/ho/rYT6IimSsf7/oCnbL&#10;pit6IZ03dge1qcNiIiaE6Wv0KUWy6bBctXEG82HUBcByrOtLFh0AW7R4Ch+ySMmAnfeN+7ZoE54b&#10;AXBB5BSMXiCjTx/MfyHswSUhW9nXY++RrcC3aOdjVsjzjuc9Af3MZ2G0vhE1erA+RscG5jZGAERb&#10;jNmpA+J7TOxDAbBjh7EclmsQdlzh2MY4LoeOF/t6zRjqaz8TaItkW0Fe5teLNik3IqchbG6HcPqb&#10;7XDk6PVw+szDcGtL+mVQ801ti/i+aLP24FEIX333IPz1HxfDSy+th3/+80b4j/88Gz748Ga4e38m&#10;2Pmm16P2678heO+h/qlvCD/9uhP/xPfVN34Lb7z1e3j36OXw1Znt8NuF3fhFL7t76VoT/+fxvOl7&#10;ZFPm+dWXW+Hz01vh+nX9E7TZscDm91tNj0OLvobv7aE+fc3iKBjf7kNIPJ+I2Kmfgq3jr/u+bwB4&#10;z4prmdTPxjLQj/b7waTcck/MVPrz3PQzKH4OzfbRZt9JNVpdKkB1bBx5HjVsfhW84LVsfB4vkPF+&#10;fAbzY+Ow+FNhMccBcwHhCkW4jlCGPn2An8VaqgDYR08t2LcSiOYwCjlGiwiAe7uPmpjoth8Uwp9h&#10;fYLZvRAAK+C87ALBPkbNzvoXxcf1MJ8/E1z0Q7jwZXTe2B3Upg6LiZgQpq/RpxTJpsNy1cYZzIdR&#10;Cn26MDTm/cyPLjqmQhYm2Ie2bDEkJXZJY+iL/r6/CtRQzQUsSwCUQzwY5s9gvjWY/8LYw4sgW7FP&#10;7Ruofw1tzEdhc+2g1wfsszgLI4VOmfcYcA4othW/eVchLmLlus+2Pk4lrsH6D1QATKBd0a/XjKG+&#10;9jOBtohslEWb/nKUxtmVF5euPw4ffrwe3n7vWvj53OPwMAlCL9rBNrlsw0/ndsN//2stvPTS9fCf&#10;/3kh/N//z/fh3aPr4Yefd8Klq0/C1vbs23xlzR3u74SwfvtZ+H1tL/zy6174/qe9cOr03fDO0evh&#10;X6+eC6+9eT58enIj/PjL/SgMxj/5Tb/pucxra7+bXqu3boVw+ovN8MWXW2F9Xe8BMheYjP72H+6v&#10;uuF7W7b8ubFIszhKjC3zYeR7ByL25outE0f3h4A+Ccvrc2O/rXviv9OaXkfABn2ngvH6YP4UeUNm&#10;Kv15PvoZZKQ+arciMJfVGMekHl3/FuMEH68Dzo9g6+xVwXKhQMb68Pmr7H8egbmAMIMiXEcoQ58+&#10;wA/jDRUAF6WvFuybAuaiyAdjC6YpFKhwFu1MD0hon47Za0P7EjMxba+JiW6rBoW+4hhCv9m+EAAr&#10;4LzsAsE+Rs3O+hfFx/Uwn38v5CJvIhd/E+Yzh4lqiAlh+hp9SpFsOixXbZzBfBgo9HkBkNkrs/hk&#10;0TEFslBQsB/tO4shXOghaRx90d/3V4EamvkSLwTAGc0Y8oAiW+8DSwv1r1GL5+fIYLYYY2lojZU6&#10;lwXOAcU2L9AxCvFPgRjM34t8rbE43qgvAmNsblXScZWteS1of46vNmpr2L7+TGA9VT+gr4lrhjWL&#10;c383hB9+uR/efvdq+OCjjXDpuhw/GRiSo9ZqOV+08e382uPwyuvXwl/+djn8n/+/H8L/5/84Hf72&#10;3+fDq29eDh8cuxW+PHMv/PzrXvjt4uPwy2+74Yuv7sb+t9++GY4cWQ/vvLMejr6/Hj75dDP88NOD&#10;cH39adi+r+8ZuNbkhEUk3yLn/aCazmVd5vX553I8vt4KtzdlLtKn78ODavjelm0p7wmLo8TYMj9G&#10;vn8gYm++2DpxdB9saxQ+AMttfRG50BT8QpC8FgI79J8CxuqD+VP0mjIq/Xl+PWtM3F8FWJPVGMek&#10;llibsx8Nzo2Aa+1V0MqnAhm+pqJZZ+x5A+YCwowXsnCs8BlKJe6qYTWMqQN9GMyn4JFqJHW4ZgCo&#10;eBbtTA9IaJ+O2Wsjim0zZmLaXhMT3VYFCnwRO3Z2TmDMfP6tBECslVGzpRdLA/Sd4l/Dx/Uwn6Es&#10;6j8E/lt7w2ExS+Bip2iMFsxnjhfUPCiGoQ8KZS0wVh9T/JkPoyYAMltlHt8tOBzFAofQt0Aoxllc&#10;XOAxLA/4Fv49FH6phjjGcgEvBMAZfXHiQ4r8J+NtcIwgW/nAI//J+FgCzg0FJmaroD0bX5hGrcsC&#10;54DiWhTw/Lgj2pgPjqG/jac+4zAIgNr0Bz3G2pfGYvy0H+0R7U9gPehD0UA9Te3UzLCGfXIYwu07&#10;IZw8vRnePHI5ikebsq/9U5vG1dwv2nLahctP5dysh//1HxfC//f/+Db8X//z+/Cffz0f/vL38+Ef&#10;L62Fl1+7HF5/+2o4cvRmeO/DDfm5Hl5/63p4883r4ejRjfD5F/fC2XN74eZGiMLfzqPZl77oOZK3&#10;zOx6k9d4vTxP50/rleVauH7jcTh1aiN8/c122N7We4LM4wAngu9trVFZtFkcBeN37j9CvIcgYqd+&#10;CraOv+6DbY1aXgbe12zN0xH/FLBjcRC0XRQWn6LXlFHpz/NLa83edeZ+kGqMuaWOWBfUMgmcF8Hm&#10;vypYHcyuKpp1xsbBco2BxRwHzKUhbOFY4TOGSuwWRd4pkPwKy8VAn0l09ICRqIi2kADY/bNfxES3&#10;VYEC3/yYADBuPksXAL2Yh31+zNv4/mWDtTJqtvRiaYC+U/z3G19vDeY7BibqjYHFLHEXfAeN0YL5&#10;zEExjYGCGPqgWNYCY/UxxZ/5MMYIgGPil3G71BYG9gGK47iwKRZNLZId+hb+PRR+qYY4xnIBSxMA&#10;MT9DbRLMn4E+fTD/MfTFyg8phrfBMYI2/aHkfh8jgbWYwNSxSzE0noI+HdtlkPLRsSWBc0BxTcW4&#10;YoyhtvKzE89iyGtDbn2JPwDSL8ZeAKzFsH7FbIeQj2u6LpiNIlseN3v5Mes3tD/R8U8+HZJ9XzN7&#10;NTW04Wu5DYYr15+ED45dD++8ey2c/e1R/PNf9ZvafN7noR3WWvX8nL8o5+fDrfC3v10Kf/3rWvjw&#10;2HY4fuJueOudjfD2uxvhzSM3w2tvXQlvHLkaBcBjH28Jm+HHn3fC+QuPwvrGH1H425XzKsuSGFPf&#10;B/k6kzyKHYPn5ZxZ0/eCLLHD1WuPw8mT6+HbH7bDPZmvzlXvKUO++GMVzd6nipawjDIsDoJ5/L0U&#10;92t1eD+L1dfMrvCtYNdaRO69+7LWYHkQsGXxKfK+yVT6LT6uOdlaE31WTqox5pYaYk2pjsngnAg4&#10;/1VQq8XbVUWzztg4fJ6xsJjjgLmAcNUUwtBnLBDH52CgPYXlKLDnaGX+XM5+G4+BPgeCimixDpyH&#10;oH06Zq+NKLrNQCHuoMj1G34eZpPsFRQolyoAtvAxav3LBmtl1GzpxdIAfaf47ye+1hbMfwxM1BsD&#10;i1niLvjRsJvaHBS7GCZ06Wv0QRGsBcbqY4o/82GUwtxM/DsoARA/QHEcFxPFoolh4wn0Lfx7KPxS&#10;DXGM5QReCIAz+mLpM0x+SGEPKjhG0KY/lNzvYyRyLfG8zihskr/GUrT11b8wKScdWxI4B5z7IAFQ&#10;qMbUGPITkdsfcAgEQMH6MJbFky3bRHvZlx9ZcLFxH8uI44xk29fQR/Mq2uy1svtYBabdcOTdtXD0&#10;/ZvhyjU5duJgtthYn29qE3PKC309xMea2Y/1W7RpLjsH+5m3r8mlGr/I49z5vfDJZ9vhjdfXw4fH&#10;7sg5CuHq9RAuXQnhsv68qn8m/Cz+qfCanL9r6yH+tp/++37qL+vyIM9b8dp/lARAvUbtutCmr+26&#10;G3IMDtNx0nuGiptXru6FkydvhO9+3A4PdmSeMm+9j/xZBUBtuI/57D6K99VaHWaPdkpfM7uOP8Gu&#10;rYjcexddZyjoR/F5PGDL4lPkespU+i0+ij1srYk+KyfVGHNLDZ2aGKnOKswHwPmvglo93g7X/Pj8&#10;VfaPx+cZC4s5DpgLCGtNIQ59eqnnUHwej7fvgLEp+Cw9fy43gQ+/kISBPgeC1sCEM+2L9aXXhvYl&#10;UIg7KIraFJjDEz0/apMwn0IARLEHxbCxoNjHYD7LoC8+zo9BLwqAxURYTITFPGhYnX2wOIcPu/hr&#10;N6guKGYdBEw0Q5gPMpvHfL44xuJ5CjGOjBvzfMbs+DFbBOMzOgsEDyxWsN8vmgy0sYUG+mefxqLQ&#10;fDEn2tX8m6DPCIqaWqhtovDvAW2nwGIWpNqiPT6MtB5KmB1Ss8X+RKceR6+/nLuM7rtxRhF/Aov6&#10;K9Efaq7F8+M1vJ+hY/I2KUS7OfrlBc8iWfRL/Yb6DsXXZLmZTTyf8gCMtsW51odjNp76zQ7HER8n&#10;Yn3gV4wLMkQf8FtNhZKff74XPjp2I3z15Xb8RliNtR9tTJ370ez4Hqa6VMQ7f34vvPve9fD+e+vh&#10;t/NPwq3N2Zd+7OyG+Nua+afyKPFY3gNyIvN1JZPKPxN6npWxDY+TclAt3idSAbJMDz//sh2+/vp2&#10;uLb+OF7XsqSINstoY+eqtnackFbTYbRtmfsx3c++elwYzkl3Cz9B963p6xboR4Hc+TqUC8/AcUa2&#10;xT7sXxDMNQm9vhrkdV4NUhOCYlGvTxrv+IBNUd+Q+sGXYjWtCJzLQWBCG/YVNbpjgHbKXKibCj4T&#10;TcHFaIpws5w4x8KXweItE/oc/hzhBbSRoBjHQAGOgWIcg8VEWEyP2fqYOrZvAqDC/BalLzbOj0Ev&#10;CoD5jIHFXCZj82BtY2CxDh8m7OmNybA+DgpmzyOzeczni2NMkPPMhbg283zG7PgxWwTFPkZnweKB&#10;D2/sz4sgt0hCG/XBD8vs11ggoi/mLOwa/lXQB5BD1Mbq6QN8WJ5VgXkpqbZo33j46OBtEWaHfUCn&#10;HsdYX2bnGWvvWdRfif5y3fWJl9bfh/czdEzeJknQ4wJgKf7N+g31HYKvx8Ns9dyiDfYb3l5+FOPo&#10;h2QbtTeIXzEuyFBmaLPfnPrhh3vh4sXHYWcnDexDs5oPS7Pje1hq0vfAxsbT8M2Z7fD6a+fDe+9e&#10;CZcuPQn3H8yuLfmInP1mn/0UHkm/IbsF0kUZ2/A4HeSxwnMly/Rw9te74dvvNsPNjSdRFNXjocdw&#10;0WbzNIY0s7Vjhces1nQs20rdfbbW9LWCvhQZUztr2YfYDCHnq4FxBbzHxftXD2z9EbH+BWE5R6HX&#10;V4O8zqtBakJQTOr1SeMdH7Ap6htSP/hSrKaJYK2HERTFDDYPw/stDj4TLYEkrBW/oZfHZzlxroUv&#10;I8VbGfQ5/DmCiHpjMDGthhfjPCj2MVhMhMX0mK2PqWMrFwB3ZLVqr5mP7xtLLbaB82PQiwJgPmNg&#10;MZfJ2DxmP/T4GCzW4cOEPb0xGdbHQcHsIChr7cJ8kNk8uD0T5DwzEa4OxlMwl8I+ZBG2aEHoogXB&#10;eNCfY7hFEtqoj35Ion/28TB/wMY7/tjfB/ol5BC3IbVQwIflWRWYt0X2qTx4UIbY9diwWpCmvZwz&#10;ZtMHxmDjfSzqr0R/rd+wvjSe7dCGkXy8HxLHxda+5MPQPhP/fD+Lz2D58jVkpH7m14wjSGlzG43l&#10;HpptzJNt1N4gfsW4IEOZoU1us+HevRBu33oW7stPjf/v2uz4HpZD8OBBCJcuPQqffnI7/Oufv4Zj&#10;H14P6+v6W6+zca3Tzjv+7GPRZsdp0eOlflN9tWFuFfx+Pbcdfvr5TtjYfDr79w7l2tb34aLN6jSG&#10;NLQfcqwKO6k5UrE3W/1pZF/F/D0yprbWhti2yPlqsLiJeP/qga0/Ita/ICznGFjMAlsb1mA+AIox&#10;vT5pvOMDNp31Iu4T0JdiNU0Eaz2MMFGMzUNBG/NbnO4z0WRAWMsCYMdunns2Dz/ugJh/SqgOMAIn&#10;6I3FxLQaXozzoNjHYDER/JKPGmZrX/yBvgcmAKLNMsDYCM7vIKAX3QhYzBYshmE2U44Pi7cM2L/7&#10;hzCfOmqv6I3BsL4aaNvFC2Ae5rO/lHPA2pigNxSMg2AuhX3QFrBFyRgqsfIiyC2S0EZ9igWB+cEC&#10;sYDFSNhYxx/7CU1fQQ51G1dHFfDxORYB406FxTWG2FB6HmAwf4uObTxnM1Ss8nEjPQ9QGI+N9zHG&#10;n9lE31Q/zieSxrOtH2ckH/RD4pjYochnuVnfGIpccNxlmz/gpnGrI2N9iSJWQm4L83GN5R6a0R/J&#10;NmpvEL9iXJChzNCm8eTjTT6H5bUG2cc2ps79aHZ8D0tdm5sh/H7+cTh+7HZ4/dW18OXpO+HOtpx7&#10;uf6GNJ0HY9FmxwmRbXRs8xnrZ83yanu4MxMAlc3tZ0Geb+JvRi7jmtYcOM8hzezQt+afbaTWAuKT&#10;bVv4OIiMyxYb2hb3H8PiLQOMOxC2/ohY/4KwnGNgMQtsbTgRFJVyP8uj1HzAxq8VcWwKmOsgQMFq&#10;lWDOfB6A6fV0n3lWQhK0TPirC4DIgPpQLJuAr2fZsJwI8ylQEW4BmCg3BhPTajAfhIl+CIuJeLGP&#10;YbYHJgAyERBtlgHWguD8psCFpjnMB2E+CPMZA5tnKwceG+/Xwsc0mGiHMB+E+SDMp47aK3LzyFhf&#10;DbTtwkQwhPnsL+UcsDYm7A0BY2BsH19hH7YFZFEyikqsQlCDRRPaqE+xIDA/WCB2qMTC/po9g8YA&#10;fxxfCI2VwPiLgnGnUo07oO7qWOOhBWOOIp6vUrRi8fsemjAmG+9jjD+zib5uHja3iNkku8EknyH5&#10;OjknUuSC4y5b56Gc+ed5JhuP3Bbm4xrLYibQH8k2am8Qv2JckKGMNvvZampj/vvdhtS3n82O72Go&#10;S6+ftbVH4bvv98I772yEd9/dCBd+fxwePJyf+4XbxInitYjIVtDXvM/Ylt9r8lq/9ffcb3fDhYsP&#10;wvaD2RefyJIijo9tWI/+ZPPsa2ijr5m//lRiv81FyO9vI/kwW4raGJVx2YrxmNPd14o4i5LyjIGt&#10;PyLWvyAs5xhYzAJbG07EhCW/zqTUfMAG146D6u8Bc02hK4iVMB+E+awCzJnPgzvWpY890/h+T/n8&#10;s3QqYtf8SzLA1qN+rB+B+FPAmlYBy4kwnwIi6o2BiXJjMDGtBvNBmOiHsJiIF/sYZnsoBEAPizWG&#10;vjg4PwYXkobDYiLMB2E+CPNBanO1cexDW+bTAnMiTLRDmM/q0HyK3Dwy1sfxgtZ+U9bahfkgs3lw&#10;eybu9YH+GJfFV/DDllEsaAhs0VKA8aA/x9CFXi2e+BQLAvODBSKFxMO+mi0j1+LjJH8/PhmNlSjq&#10;WxCMOxUaU2p+Ii/6asf5FWOVhxaM5QWgXuL5mpFFLOn3OfrAmGy8D/QfSuEL9SM4P/NjdkjhA36d&#10;emWM+to42BnRxo87ME+GPLRGe4gdsf5kw5DbwtxG49lDdwJjINlG7Q3iV4wLMpTRhq8PUzusddnx&#10;PQy16Z+wfnXmTjhxYiu89NJaOH58K9y+FeKf/8Y6k11fa85l4kTxOLXoayzOmJbfa+J4794f4bfz&#10;98Llqzvxm4/1OMmSIo6PaViLEeuEXNbfajiur22u6J/7LLaQ7wOp9gyxrWK2LXsZky3bWE68vxVx&#10;pmC5CDF+D/j5XGD9C8JyjiGv/SaCAlIf2Y/MI0JientcO8Y54D4BfRmYawpcFJvDfPYTVkc+D3Cs&#10;sebymcaPOYgoVVDEmkCKg6JW+S253N58OuMesP9TQnWAEagIuAAmptVgoh/CRD+ExUS82Mcw2xcC&#10;IIFeFCNgMRHmgzAfhPkgtfnauO17O8PG+8CcCBP9EOazOjSfojcGw/o4XtB63pjNYz5fHGMCXwv0&#10;7R6/Mn72gw9bBlu0IGzRUoDxoD/HcIsktFGfYkFgfrBArOLi2X7HH/sJvvbOeOpfGKnFKOpbEJoL&#10;UZsGNKYivlkAdHHQ1tvkMfIAgzHwIalF05f4Y74aY+096N8L1Jh9pU/FNf9v70XBzc3Lj9fwfobP&#10;6X06c0pxsg2ONbA4njgOMe11ywcfgOUQzXNonxMCbMyTbdTeIH7FuCBDGW1+/DA0rc3mseqGx2JI&#10;s7r2obRm0+toa/tROPnFRnj36Hr4z7/8JK+34zfbykfOgZ9Ldv5019PXLI4dc2Ns0+OhAqD+9t/N&#10;9UdBnkPicZKlRDyWQxvWgMQa9bgr8tr6Ww3H9TXO1WLE1xZXyPeAdJ/BMUa+D3ggT2cM0BbrSPs5&#10;d3qNthTMw3D2FndofPb5HbH+BWE5x5DXXxMxAWkI2Y/MI0JievtifahzwH0C+jKoqLVEcC4HAasj&#10;nwc41vOa8dlGwTECE52QTryRpDhM/JsJgFoHt30hAApUBxgBEfXGYGJaDSb6IUz0Q1hMxIt9DLN9&#10;IQAS6EUxAhYTYT4IqxlhPoi397nttbcz0L6Fz2s8ldVIC+azOuSCd4LYvI+DotfzyGwe8/niGIp7&#10;Q5jHROxYlfGzH3zYMtiiBWGLlgKMB/05hlskoY36FAsC84MFYhUXz/Y7/thPaNYuqMDVAv2aSC0G&#10;1of9DLRl0FyI2jSoxdS5qUDFYqFtcRxwjDzAmL/cduZgP4H6KxjDxUIfBsZh432gfy9QF/apGDbk&#10;CzhwrIX3M3K90s98OvNKMbKN9Q8AYxmYL8ZL9TFbfPCVLSKHZx5fx/RhO9koNubJNmpvEL9iXJCh&#10;jLbW2EE1zR/noUWtuI2dsx3fofararLcCOsbu+H019vhvQ83wn/+5cfw9Xd342+0yTa4PrVjzF9M&#10;a3acWLPQQ8JbHDvmxtimPvcfPAuXLt8LG7dlPanHSTr1PfLHiICWX7Gaco0SC9/nOtZqfjzH8Vhc&#10;Ib6vtXbB7l84jtg9gNo04uO+NjHJdhiTxvVgHgbY5rjxPjoDxxnZVl8jEGMRWM4x5PXXRExAGkL2&#10;I/OIkJjeHteGcQ64T0BfRkfQGo1/HijBuRwEVif25fOQjnV1PlFA8uMOLzh5MN4UJAYKeoUAuKvP&#10;tFrH3BbtZwJhGqthdf5Z6WgAIyGi3hhMTKvBRD+EiX4Ii4l4sY9htlQAZKLQWFDQGwuLN4a+OEzM&#10;QrwNvUhWDOafUv8isJiIt2H1H2ZMsKrRJ6Dh2GrQ/HWwnoMgC31V+MLDwA9mRraFD2374FbYooeB&#10;OX2sDNiwGAeCLlIRqHGIAIiLXUa21dcJZlcD/WoUPvJQIVt+uGIPGgjOpRNrIr6+Fh17OSf4gFcT&#10;lsze9pdJrmUAHftK/VPBeAzmU6PwTfXK27JJMTeC3EJ7sTj5WgR8PG/HxhG0ZchWvB98U/GD+fy7&#10;ND/3DnKMWZOh+jFNrLLJkjOsrT0O33z3KPzf/+8P4eXXfg8bW3K96XWRbMY0q3ls7d5vLFPaFH99&#10;z+/tPQsPHjwJDx4+jf/+n57flviHQ3g9RNI+2vhWG9N+Qxvu5zyG5etDbGWbxyA2xb1DjofC7BAW&#10;E/1tPNuAXYGNwXhRz1RSHVOhtcTPihn2PwA7a6FkS9dUQOEjHwRKsf5MfZPB+BOw+ddgPgjOhYG1&#10;Yr8JXOW+PZN07bBPYTEZ6L8oGHdwfiYaHTI6wp+gfcx2LCYW1ugeZ/FThvpDLgrEUtB3GQImxpuE&#10;ingNmKZQoHNYISbWDSGLfsXx4bbGUgRAA4W9obA4Y+iLg+IVw9vQk7xiMP/Y+vvw8TzMB/E2rP6D&#10;RW9idZiohczs9OcMHFOBC8dWQ7dmBOs5CLqCn4cvTAz2oYzYB3kNtqhjFHlJnAjYsBgHgi7yEKjx&#10;hQA4DV9fi469nBNDRSv7DbrYR+wx77IYGx/tff2LgvEYzIdR+EG9cniboC1DbqG9WJx8LSZ8LGSI&#10;jYLxGLIV7wfftJ/5/Ls0P/cOcozlR9F032ANx9DW+pbRtu+G8PPZ3fDF6b3w139cDB98tB627sn1&#10;ptdEshnbptSIc5vClDbFX231PrCnDyZykPS8Wn+t4ZhdCxndF9QG7azV+rXZGAOvu1GYX8O/uHfI&#10;fUlhdoiEmteV+jBGX85Mxa6oaQppHlPp1BE/K+b86QVAUjPCfBCcCwNrxX4TfOav/XNJaWeYP4vJ&#10;6Mb1dHO0sLiD84MYclgxMQrFP4XZLh09RhndT6Rxq6VGEYsBsRT0jQIgjE0B403BjnkNrjkAarNC&#10;mGhXIwuASj4+3NZYqgBooMDXB/MfQ18cFK8Y3oae5H0Caxpafx8Yi8F8EG/D6j5Y5GJvwEQtZGan&#10;P2fgmApcOLYaujUjWM9B0BX8PHxhYrAPZcQ+yGuwRRGjyEviRMCGxTgQcPGrQI1x0evHHbaArpHj&#10;6esEs6uBfjUKH3nAkC2ijT10IIvWx8BYfXTs5ZwY+sD6QgAsY3qYD1LYQ51WuxzeJujDkFtoEx/H&#10;rkeMUWOIXb6+K8hW4Jv1e59/l4bzriFb0XTf92HDcXuNfYs2+VgO19efhi+/3g4fHtsOb7y9Hr7/&#10;aSc82JMxvSaS3X40P7+xTGlT/fVcxvfMhAMUr4XkG9F9QWtQfOvrZ1jMTq4hoG/Fv7h3yL1JYXaI&#10;hJrXBv0WB/sQOk5qM7vJpHlMphNvth5A4c/IawUl2dM1FVD4yAeBMmb92QvGnwCrGWE+CM6FgbVi&#10;f0f0ATEligfWn5nZY4whdON4sBZGadeN30MSQg4tOrf0ujj+bmwy+fjVsGMFfeBvNdVAW0ojXhTY&#10;YGwKGG8KXvDzsN8KRJhot0yYaNfCi4DMBvkfKMYxvGDkMZGIweKtCpZ/KIsIXOg7hVosVttBsOjx&#10;WT1yI1gIeaPAvhe/cGw1aP46WM8UeM45zAfpCn4OWGAw/Ad2jY4vWeww6ELJxzLABhdZLdBnFXQW&#10;4TAWF71+fCwWD/rwAaAPrIfifeQBQx9YFG3soQPBuhBmOxQWr0bHPp7zGSpgvRAAy5ge5oMU9qlG&#10;rF1uQU3k8DdhPojaFMfHYXHY2BBwLpR0/ev7wcCG/Wb3Z29+zn3Ilpu+9n2+6ZiHxZra9Is+fl/b&#10;DZ9+thleefVqOHbiTri2HuKftcZrItntR7P5TWVKG+Ov7wGzjecA3hdjWuGb/A0WSvt8Dt010Bf3&#10;ixxjMP9GnOLeIfcmhdkhEqo3rsHi232X2Q+hiLMKNIcRPy/0c0M/c7v4dYfC1mxI4SM3eqW57hwL&#10;xp8AqxlhPgjOhYG1Yr8XyFAM0dfWXz4vzHwwTh85Tg21aaI2xqyviN8Hy3mYsLnJaxOlsN/6ahSx&#10;GBZ/KODL8o2lFVOvNRxjoP0q2NtTjaMOE/0QJtotEybaIf7f9VNQBMR+Rq8A2IeJRAxmvypY/qG0&#10;BC4cWwWL5vP+HuYzhr7jc/DIjWIh0k0q4cUvHFsNmr8O1jMFnnMO80E6gp8HFhgM/LDuI/uRhU4N&#10;ulCC/AVgg4usFuizCuIiG4GxuOj142OxeNDnF/ktsB6K95GHFH1oUbQNeXBRsD6E2fbB4tTo2Mdz&#10;PkMFrBcCYBnTw3w8hQ/UqrXLLWilyOkrchrab+MGs+vDn4sOdv0LshXvDWvY78f+bM3miMelD9li&#10;05+xT46r9bGmY4Y2e42xpjZJHf/896dfdsLHn2yFv/zt13D6qwdhW//8V64nvSYWzTGm2dymMqWN&#10;8fc2dv4UPVZDG/pFdB+QLTd9bf3W9KWBfgUYfywDYuF9w+6HzK7Axx0RW8n332Q3Foy1EmIOrXEG&#10;Cn6zz945aCe7szlJjBaFj8RT6JpzKhj/AMC5MLBW7EeBbC6GzAVAJQsxcmObM/fFeDVyjBpq0yLa&#10;IPOxGL8Pn++wYfOS18VxT/3WV6OIxbD4Q0g+LM9UMK6PjdfaQcFEP4SJfggT7ZYJE+0QEwBrIiD2&#10;MXr/BJiJbcgUH4T5j2EZcVoCF44xvP0yYHlqMH+E+Yyh7/gcPHqTqcNELWRmpz9n4JgKXDi2Gro1&#10;I1jPQdAR/Bz+A38s9kGtr3FRxRZzLYqFESx6CsCGxTgQ0kI2AzXGRa8fH4vFgz6/yG+BfjUKH3lA&#10;kS2irfXQ4iniprqZXR9FnB469nJODH14eiEAljE9zKdF4S/1yuFt8lh82szFPobGKI6PMIurzPwx&#10;n7ftI1/fNZyNbAXW/P6fteHc8bi0kG1ur8dT0P1aM3vfav1jmp7zjY1n4cw3D8Lx41vhr38/G37+&#10;9VHY2ZXrSWtLdvvVbE5TmdIW9ddm53Jow3Mf0X3rk5+yFdgY7Td8nEXAuJV4xb1D7jsKsyvwcT1g&#10;62Mr+fML7MaQY9aAXNOYfc4rKPZp3S8EwH5wLgysFfu9QDYTQ+YCIIo2EfmgnDP3x5iM0o8xj0Xp&#10;yV/2E3AOhxGo0UQpNjYZPBYtkr3VMJQiFwNiK+g7RABEXwbzGYNd81Nhot0yYaIdggKgFwGHsFQB&#10;kI33gf5TWEaclsCFYwxvv0xYPg/zGwOLifQdn4NnJpTVYKIWMrPTnzNwTAUuHFsN3ZoRrOcg8IKf&#10;h/mMwT7IdbGACyq2mGuBiyJc9BSADYtxIOBiWoEaO4veRYAcfpHfAv1qFD7yUCJbRBt7UGkRY0Ld&#10;2b+G888xBtKxl3Ni6IPTCwGwjOnpCnIlj/T9LccwU4yX4hujtGeoTZ3i2CRmcZW5P+ZkPjXoNQlQ&#10;O31fJGS32Le+P3PT+RnFcSHINreVg2Pofq2Z/Srao8chXLr0KHx28k744INb4fU31sLlq3ptz+pa&#10;pE2p23ymMqUt6j+lxesBzn++RtJrrQWxsU6fweIsAsauxMP7ht0/mV2BjyvINp+Ts/c58PPL2w6h&#10;iMdI85jO7HMehT78vMB+XBfIboSuqYDCR+IpKFAV68MpYPwDAOfCwFqxvxDQiJASBZY0ltH9zMwf&#10;YzJKHwbWQujJX/YR0P+QYsfcRKXiHOwztVpqsBgF7hygb4zvfqPOw5/55zCfMdg8p8JEu2XCRDtk&#10;b3cv8SjD7GosRQBk/crOzg7tR3y+sSwjTkvgYvaIt182WBuD+YyBxUR0jrjPYhxmmOiEzIS2dKMS&#10;cEwFLhxbDTOhrwbWcxB4wc/DfMYwOwazD3NdMOiiJi/gBizwjGJhBIueArBhMQ4EW0gbUGNn0bsI&#10;kAMX+H2gX43CBx5QtOUHF29XIcaEurN/DeefYwykYy/nxNAHJ3yAYvaYd1lg/D469q7+RcF4jK4g&#10;V6ICoIEPdjYuL5sUPoxYQ53i2CRmY5Lf+ctuhPnUoNckQG31fZGQ3WLf+v4dWpy7HZMKss3t5ODE&#10;46hoZ6WZzyqarLXDb7/thmMf3Q7vvrsejr5/PWzcTjUlm6HtDyjSah5bu/cby5Q2xl9t7Ny1zllf&#10;yzEM3Ye4imzzfIqMWZ/vL+LgPpCvtSFYbJYjgfcCu38yuwIXV7ZyTsQH88S1ldzUYr40PgaMRUnz&#10;mM7scx6FPry/Yz+uC2Q3QtdUQOGjx0FjyjExivXhFDD+FFhMhPkAOBcGxsL+joAG4kwWblJ/xvoi&#10;M3+MyZjnmUhP/rKPgP6HEBTDkOJcLIDFqVGz9XXUQH+KOwfoi/OtwZ7pESbqLRNWE8JEu2XCRDtk&#10;LgAqSxAAUZwbIqx5+0VhOZCx9lNgghf29dkeJrA+Bs6FwWIifTGZD2I+bGwYM6GsTroJVSiFKGPu&#10;3zfej/f1lDaWT1mewFb2eRFvETDuFOyDHBcNuGhhi9ICsuhD2KIJYT77iRzCAj+/2sLXbHF/CvlB&#10;Qv6DeW0c+xZGc/g8lXkNBf0WoYgn5yULYNZXIddic3Nz7Ngtme4DlUNtGqDYx6AxAXxYY6AAyJBb&#10;E5CEQ4wR++Y20lUIddnH2Xn7OFewb/mbj9kwOue7hr63CDIU6Ws1vz5ftGMxFmkYu9b6xq1hLAYe&#10;S+s7qKY13N58Fr7/7l4U//7xj3Phl5934r8JGN+Pya7VrH52Hmx+bM4t+pra+HhxX4qw/Rrezzfr&#10;r7HMZjGtJqyrRrTTc0OI7+M+1L8F8wH8fcOTbSWWbGXdCtokO0O2ut1AWE0Fcj9s0YkBY0M+P+zz&#10;H4W+4v4P2HheMwidNZXUUMwPbJkQhuR1J/r00Mnv6FvfsphVkg/GWhR89qCAeMNgMcdgx2eOxB2Q&#10;l5LrhnjMDsk+CwDxvMCFYwxvHyn+pHM+zlB73C/iu9ooycZiGRYPa2F04jksThUiuo2BawLDwTlP&#10;gYlqCBP1EOZTA3/Lz0S/3Z3ZTy8CKkP8XwiABBSz7ELBvpqtghfXYcDX58G5MFhMhMVUxvqzsWGg&#10;2MaQG1GDuRCFzP37xvvxvp7SxvIpyxHYeNxlgXGnYB/UuCjABRJbVI2BLqQA5rOfyCHsgAtYv+D1&#10;drg/Bcy1csjDSm1eQ0G/Rcnx5Lzow4s+dHgbT1EPm18C+5YJinUMrJXBfJDuA1tJKaB1YaIfIrcm&#10;IPnJcc/EvrmNdBXiXPYBGwTtZ30z+7l/idniMWLYuWZjiGwdxC3T16b6oh2LsUjD2LXGxpm92dXI&#10;7ynB+g6q6fnUf//v66+2w5EjN8LLr1wIa2uPwoOHUp+MaY1DGzsPNj825xZDmrfV11ZzC9k6vthw&#10;vMaymsWr1ceIdjrPA8LfDzyFvdRa1M1qt35BtrpdguUchdwTW3RywNiQzw/7/DdxTynu/4CN5zUD&#10;kNdUUkMxf7STGC0BLa870acHXMsx+ta3LGaV5IOxFsXqq0JEHYTFHEOZT2IaJFcv2R9iMjsEc04F&#10;4qG4NROIQOzqIQtLILAxO8TnwFp8bZRkY7GQ2Ae1MDrxHFgbhYh6Y+CawHD8nMfiRTYPE/0Q5lOD&#10;CXgvBEBisygoZNmFgn0tH7y4DgNYN4PNBWExERYTYT7IULs6KLYx5EbUYC5EIXP/vvF+vK+ntLF8&#10;ynIENh53WbAP9THYBzX24QKJLar+TMghbNJZ8MJYZ/G9BPwCeqmQh5XavIaCfouS48l50YcXfejo&#10;PrAQkm+nrjRmeJtlgGIdA/MzmA/SmauD+SD+Ia6DxJiTxLxiXPvmNtJViHQ4VsPsZ/uzHOZvY7Y/&#10;lL4Hb2PRJimW0jTOsmP1xcPxmr3118jHWbC+/Wx4DmU5FNbWHoePT2yEN9+8Go68czXc3vwj7D2S&#10;usQO/6S3r7G5WB+bc4upDfPUYE27x7KMZrGwPuurgbb+vbkfsHuHJ9tLjUXNOAY2hmxtW4HlG4Xc&#10;M1t0csCY3v9xn5M+//WeLAGM4jMgYWPoYxTrKqkjzx/tJEZLQMvrTvRZkL71LfOpknww1qJYfVWI&#10;qIOwmGOY55J4BskziBwD4jI7BPNOBeKhuMUEIw+1B4ENxxk+Btbia6MkG4sV86Y6Yh/UwujEc2Bt&#10;hxGb61S8yOZhoh/CfGowAW93R1/rWJeuf5deAXC/8fV4FrX3MB8mYGEf81G8z36AdU2BzQNhPkif&#10;LasZ6bPDWIyu4OaRG1EDL5TNmPv3jZf9UyhjWD5FBTYcWwQfdyjoR5EP2RbFh3ED9MEFUrGwI9CF&#10;EsB8xsBijoHFROQQdwH/zoIX7AYt8NGXUCyqkw8uoBelFS/ms1psP40VNvvEvKbZw4s+dHQfWEry&#10;Qw7EwRh+DOc2BPRl+Ickj9VZQ2tswXzGwGoqUJvMTJwrx7VvbiNdhWCHY3NSnORr9nFMXlhefywR&#10;e7BmY0rfg7exaJMUCzeNgSzaxsZC+6E+1vJxFqb4L7Nt3wnhmzPb4Y3XLobXXl8LJz+7HXZ2ZteD&#10;trECoG82P5xzH7JNburLYiK+aZdi47Zfw9ss0iyG5R6aP+Pem/uBv28wsv2QWsFGtl57lq9A74MN&#10;2GcC0snhfHGfEn3UboatR5Tic0Ao1ioV8tpK4sbacFxitAS0vO5EnwXpW9/2gvFSH8bCNfRq4M8T&#10;c5jPGFw8Jx7hfi85DsRndgjmngrE64hLRHRBOvbOB8cZMxFqvo+1+NpqWBzMy2phYO7nkTzPiXiR&#10;bZW8EACFRe09zKcUmLpCFPMx0A6FrKlgvFXA5oAwH4TZs3nUsDhsTLHxGqUYx5CbXAMTssr+uX/f&#10;eNk/hTKG5VNUgMOxRfBxh4J+FPmQbVF8GDdAn+oCaAIotk2BxRwDi1lgC2cj+eFCGONlO2HYAh98&#10;CUWO5GOL52VQi2n9uRboo3b7QM4n50UfXvSho/PA4igecsC/MwbjOL8+cswK/iHJU+QnaI0tmM8Y&#10;WE0FapNJol0xPhPxDOkqBEDcL2JYnMI/9cX+mT8DH7LZuNL34G2IyUJtGf6G1rtoPG0Y0+Mbjk3J&#10;n49z8h3rv6wmS5Fw5dLj8MH718N//ce34bXXL4ZffnkY+62NqY3Nxfpwzn3INrmpL7tmEd/UJ/rJ&#10;fyz/WPpazdb6/PyHkH3IHFcJu3cwsk9fnTYuyNZrz+7JyyTmQGBs0OdH4av2+rkzX/vk+7VQrFUM&#10;6ffrRFxfYb/Z4loTYbEWpXd92wfGS30YC9fQU8BYDPYsUdKNOQ6IBYKUgUJVL6wmZodg/qlAPKw9&#10;ikREdEE69s4HxxkzEWq+j7X42mpYHMwbGVn/80g+5hPxItsqORAB0I97vP2isBzIWPsplAJTV4hi&#10;Pgjaopg1BYzFYD4I80FY/QiLiXh7jcnsalgdbGwYJsTVkJtcAxOyyv65f9942T+FMoblUwYJcD3U&#10;4g4W+PqQD9lFsA9q7KsugAi42HsukYVvXkSnOeHCt7PgNVv0WyJWz7Kwmjv9SmNehd0+Ma9r9vAy&#10;O/6lIMboPMhAjPygY6RxnGOLIibB1+JhPgjzQTr1O5jPGOTWVAp0Srr2I85GujJ5Dgkao/Cf/ZuE&#10;1q8+eCwMfMhm40rfg7chJgW++XHGIs1i4Jx0f5Gm/gbGNLBZ39T83m+Mr7ax9rW28zCEX356GF5/&#10;9UL4f/+fr8ORdy6H9XW5FuS6GtNsDnJpRLDlMfnPUGSb3GIMuFYZrGnOqfQ1s7P5YfNjivUNIfuR&#10;ea4Kdu8okOtHfzJfis1BkK13TnivpqjNAsQcCMTW+zvuUzr+6qOfDbO1T76PC9ZXrBukn60VbX2F&#10;fWaHa02ExenFfCr0rW+xn8FyMbtVYfXXYD5jyM8+IEYhKFT1YrFi3ASzQ7LPAkA8rD2KRER0QTr2&#10;zgfHGTMRar6PtfjaGBhH8+0msIYWLCaCta2CfMwOCC+yeUrRrgvzqVH67kVeCIDEZlFMlEJhCvuY&#10;j8f7TwXzMpgPwnwQVjvCYiL+HGhMZlfD6mBjwzAhrobciBqYkFX2z/2Hjtco/Rhljeh7GARArI3B&#10;PtTHwBYSuEAqFkCEQkwjMB+E+ewrsujNi2ipp1j06vGI5wlqNlv0WwDLvyqs5k6/0phXtkMbRvJZ&#10;BvO6Zg8vs4eOuVjFwAeZXHOKYXG8HWI+NbJfBayF4fN5mA/CciLMZwxyCykEukK8U5yNdGWKeQg5&#10;hvoJsy8ZQf/5l5LoaxYH0Qdr1q/0PXgXmK0gW0Yb7teY0tAf81sNizT1N3B+1oct2qRxtBvavN8Y&#10;X21j7Wvt7nYI3359L7z2ysXwH//r23D8xEb881/5+OZNjkvRtH4hz0e6iEkE59y5lhxqP6SpHdrq&#10;axbPY37oiw3HGUMb+uD8sbFx6xsK+rL5Lht27yiQ+5L+ZL4UqF+23rn4+3UHtWnAYnoKH4it93fc&#10;Z3RiRJ85+FnQKwAqqd/WV8wW15qIjzEI86nQt77FfgbLxexWhdVfg/mMoSYYmcDix5vIh/wMqJHZ&#10;IdlnASDeWHGK2oNAg+MMHwNr8bUxLIbmMvHvhQA4HC+yeUrRrgvzqVH67kVeCIDEZlFMlEJhCvuY&#10;j8f7T4XFRpgPgnUzWEyExUT8edCYzK6G1cHGhjEX4zhyI2rAha65/9DxGqUfo6wRfV8IgP0UYhqh&#10;WEARmM++ggtgqScLgHZc4nmCms0W/RZAHyLyg4TsF/XA/lSw5txnNOZV+LdIPssg1ybnJYpTch5Q&#10;rGLEB5nkW9StpDjZzrDxZNui8JuCxmiAc2HQmAA+oDFYTERuIYVAhwJexNlIFxXudD/HkB0U+nIM&#10;129xDIzXR37w7kNtDeiXrStIEGSb1NTPWFZMa+pv+LlpH7Zok8ZqNq3m/cb4ahtr75tMLc5vayuE&#10;M189CG++fjn87S8/hNNfbMZ+WYJ0c2it6ogt9fnjhU13FZxztq+g9n0NY+rrvE/idXB+vll/jb7m&#10;7S2f1YeN2VhfDW24j74RP1+Pt/cwH4DdOwrkvqQwXwrklq23DnbPRWhNAIvpKXzSfJQYH/YZPIb6&#10;zcDPAiYAdtaLMKbrK9w3G1xrIixGL+ZToW99i/0MlovZTQVrYVj9NVjMMdTEIhNYcLwX+ZCfATUy&#10;OyT7LADEY3NoQe1BoMFxho+BtfjaGBZDc6EAOFQEZDERrG0V5GN2QHiRzVOKdl2YT43Sdy9y4AKg&#10;4n0MZjsWFncMLOZ+wkWrOcyHYULZWLGMxRpDLSfWU7NZBixPidrMmPvNBbrOzdrBRC8E7VA0wxgt&#10;UGxjYK4pWAyf18bGgHF9vDrzD1v8YLcFBPYx0J9hdnlRggsioSOoObJfBeYzBhYTYT6IHPbOotcW&#10;uh60kd0ILsRXgeWpUdiThxHmU4BzagE+GL+TQ49pQh9AqrZmh32EfC3q+ST2tbj2gIW5p+DjYmwF&#10;+/swH3yo6sNyZz87HumY4GtWj8Wx8Y5Nmp8Mz0S6yLzGKNbpa/VNdmavzH1qqPhXB2uIx1yuX9ki&#10;2rDO4tyQa92weB0fJOWhY4DaeFot1yWoLe4zxjZ1ib5Wo7zWvqJfd6AV44Lt15qNK+aDfoo1fG2N&#10;2U1p5v9wN4SLa8/C6dM74aWXLoa337wUbt+Wa0vFPzFq5cH6Gdh018g2cJwLUn9xnUm/bNWmYzme&#10;+Vm8GmCv+7IVrRhnpDjq53215TzJhjXtN9DefJSin9UxFYzbgvkKdv8o7n04DqBfhuViJHsfC+9f&#10;LA/2M9DW5zIKH8sn2JzbwNomx4B+jM1QvxbyIdEC16KMWqyOnY2hffJBu+LzUz6gcIwxZI3dAu2n&#10;UK71uzAfhPkUENFoMjnu/HiVpHHqUwFtJ0CFKhRhoB+FLe9fA/0ZWEuLMTER9GMwnwI8FgRWa4E7&#10;R83cELcjcoJdM4ZjLq7NRTkU9phoNxPu5mA/2nf9u3gB0PI+ltoVHDPUx3juBUDmc5gwoQpFLaQU&#10;s7oMjVMDa5lCLa/1e7zdorAcJWrj/VYjALL+PrzfqqjlZUJfjVa8fuYftGwhUAP9GGZXLGxggcVE&#10;NaTwIzCfMbCYCPNB5LB3FrK2+PWgjewOwi/Wx8JiIoV95QGhRTGnFmqb6MRA9Jgm9AGjamt22EfI&#10;12GsY9aHsWpx7QEn9y+K1Quxc00DMR8T14ZgubNfOh4R25efuRZXr8Uxm2xnJHsZDnIbmYtzyWdP&#10;4s9/k29mh8x8WqR4FYp6JJ6dz3xea2ONa93mxOJlxFc2PgaoTbRL9q1mdobfZ4xt6pL9rU55nftT&#10;HzYdy+OC7deajSvmg36KNXxtjdlpY7a1prY6DWX7fgg//fI4HPtoO/z3f/8e3v/gRvyTYL0u+hrW&#10;z7CmL5WOTTqetf7iOpN+2apNx9DXfJo4W9mKVowzUhz1M7DlPAIbtz4j26f4tf6lYXGHQPzt/lHc&#10;+3AcQL8My+NJtiyW5Wdj3oeBtj6fUfhYPsHm3AbWNjkG9GNshvq1kA+JFrgWZfg4zEbBmD4/2hWf&#10;n/IBhWOM1tq6yFkB7adQrvEZ89o4zAcA8WZhclxWh5LGqU8FtJ0AFZJQkIF+FJ5YLAb6MJgPA32w&#10;pj7Qj8F8CvBYEFitBe4cNXND3OpvOSbbofWXQt9e4pHrR2Y2yxIAO/ULlnvm32VfBUDWPwaf63nD&#10;hKpSoJpTiln9sBgtWE1jqOW1/qF2Nbz9WNrin5JuEhVQ9GLU7DBGC++3Kmp5mdBXoxWvCt6II+WH&#10;LltUIN7eg7bF4iYtsJiohhQ+BOYzBhYTYT6IHPbOQtYWvx60kd1B+MX6WFhMpLCvPCC0KObUQm0T&#10;nRiIHtOEPmD02vl+hwlXaouxaEzF4g6MPxiIiQ9Q2N+H+Zi4NgTzi/vpPRkBm1wHqdnbZVtD7GQI&#10;xLyyPhUAlbivY9FmDDOhr0ZRSwuprzj3jWsdj4Hvz/viK1sxTrE8yb7VYjywxf0aY5u6KDmGq9Hq&#10;lpe56WvFbGy/1mxc8T4KNr+vjdn6/b6mtjINuUZC2NgM4fPT98Nrr1+PAuAXp7fjv/+n8+xrVn8N&#10;2Wa5oM+OYYH0q52CNuyaarXsbzHsdQ0SX7HWsW8gW9PfxhRr2Ie2WBPtXxY+vkO2em1CvA+kewje&#10;J4vxBPoNBvJhLIuH9y/sr/l40JbNTyl8LJ9g9/s2sLbJMVz/CsH1JcPWcdiHn4PYj+u+nKPhq+tl&#10;HGP4NTWOFfkqoP0U5uv6iYA4s3Jy3vnxKknj1KcC2k6gKkiZIAN9aJtjsJoA9GFgLS3QB2vqA/0Y&#10;zKcAhCkGq7VAjwPsN3NDXBMAERzv+FaYC20qxu0lHuX+chxtZiwqAJY5hjFKAOyj5TMlngdrOwhY&#10;TQjzQfoELz/ewvuO9WewmhGzq+Xts7W+qWCsfoYLf2NBcWyMQOb9PMxnDLU41s+Evhrmw+JVgZtv&#10;OcY+gKeBCxK/wGGiGuLtO8Bi8ECARa9hi18P2sjuvuAX+00qDwgtijm1UNtEJwai5zyhDxjFGAJ2&#10;Q/A5jd64zGYKEBMfoLC/D/NBga0P84v76f1oY0UNUmPnmEi/2XbsE9LtfpNvlsv+rb496Sx/C1BJ&#10;doPA2F1yraneXJf4FrXKOJ731rWOMVt9o94rYitbs+Waku0Qxjb0zfXrT3ud0HFr+lrxtdWajSto&#10;rwxp3hb9sV+b37em/TKNIOvlcOn64/DBsVvhL3/9Lbz88sVw9pz+0y6zefa1fGyGAMevII3LNqsr&#10;7TM7He9ramN0YrRI8Q1tuZYayc+QrQDH2LiRbUhN1bF9QNI2a8zv+3RP8feTPJ72F8HyWHy6L3R8&#10;ekB7xMYKe8sn2D20DaxtcgzX30I+K1qwNSHCfBBce+KaFNe5aDM+hu/zlDYYi+XyoD0DY3NsntNA&#10;QYZRPD8wSMwCasvmoaRx6lMBbSeC8y0EJBVkYB/tsj+rCUCfKfTW2AP6TcGLUx7mg8TjYMeqbx4Q&#10;Nwt/JoZBH9r1MRffVJDbSzzK/chcuDO7IQKgHy+xP/Wd55ij88J97Df+7QVAlnMMLCZjqqjVZ49x&#10;p8BqRcyulrdmbz64PwWft47eDIzZzXGZoDg2SiBbMbV6rJ8JfTXMh8WrAjffcox9AC+GLVqKRQ5b&#10;FCJoy2A++wkseg1b/HrQRnY7fhSzm4hf9DchD0B90JoZapvoxEB0UZ/QBwzcLyD2lGSX8/kHvIp9&#10;xo+PhcTBByjs78N8UJTro7C392Lqz7FTjfmYpHp9Lsuf/dRGbBW5ZQhz+/0SAPFcFvUbYhNJY5nG&#10;tY7+ft/6IiPfK2LebDme/DRb/dliSkN/y5chteprxWxsv9Zs3DOkeVv0t9zYbMw3mULkwW4Iv/6+&#10;G946cj38x3+eDe+8eyNcvynXzmO9vqNps+XjMoR07DrImGwF1F76bLyvmV0nhkeMPLLN/VNfFRJL&#10;tuH+CMbCmKxfKN5rK0LS99YY3/fpPpLvf9YPMN+hxBgpRxHf7wsdvwGgD/p1YkANdr9vA2ubHMP1&#10;t5DPihZM9EOYD1IXy7rrXLo+7Y3h+zw8h+LzMNCegbE5Ns9poCDDKJ4fGCRmAbVl81DSOPWpgLYL&#10;YnPuCFMJelxYTQjEZ2BMBrNjtdVAvykwgQphPog/BjjWqRfiHoQAqKDAp7aHXgD04wzvY7TGhuJz&#10;LRuWE2E+U5kmbC0G5mSwOhGzq8Vt+dTGER93PHoTQORGkBgiZKHoxajZYYxF8HGnUovLhL4arXhV&#10;7Oab+8oPXbboQLx9H+bHFjtTYIvCMdBFKcB8EDnsedFr2OLXgzay2/GjmN1E/MK/SeMhqAatmaG2&#10;iU4MRI9pwj9s4Fjh04PPZ8RxjMni+vGxkDjVOfVgPijKDQbeg7pf5Mb5plpZHsuf/QS5ZQAzn7n4&#10;N+BPgCE+xds72HnFB/pca83G9wud46HU4oxB8slGm/YPsVt2s1yGHRdsfsz2a83GkaFNbTG/+Vtu&#10;y29NDheNr/1yusL2vRC++eFeeO2Ny+Fv//gtnPp8O/bJUiNeP62mcTEvQ7aunZ3HdC7Nzpq+7tja&#10;viDbYNBvCrI1KeYCdRY2qS9Sse/092DvOzY2CqytBvNz2D2gdd9kfkOpxie5On4tNJ78RJ/sJ2Od&#10;GJZPsPt9G1jb5Bjz/l7ks6FFjLsI8hmiYMzis9CR8ya/tq+stVN/Db+mxjHMUQPtpzBf108ExJlJ&#10;xBoaFLYGsYukcepTAW2XQFWcElC8yj6sJgRiLwLmZrXVQL8pMIEKYbUWuGNQxPb1QlwU/KjwR3wY&#10;pbC3l3iU+x8nbH9uO+PQ/wmwH2d4H6M1tix8LR7mMwYWcxFMGONi1v7DakRq9Vo/81H6xg0fdzx1&#10;8W+IkIWiF6NmhzEWwcedSi0uE/pqtOLVqR/7IfAPasTizvbZIqUFWxQhTJTbT+Sw50WvQRe6AtrI&#10;bsdvFfiFf5MRD0QGy0lR20QnBqLHNKEPGCYE2QNHHvd+DXy+nDPlYHGznfVPJcXDPstZ5B2A+RQC&#10;2RDkfZSR/ZxX6pK3ZkS6O7/JF39rT/0N7Y/M/eakseSH4t/8t//meYwiPkG2Jvn4JuL1q6JEwurz&#10;tnatY5/hcyjzec72md8QrD75UbTifSev/Xittex0zKg1P8bsrc+Ome3Xmo23bFjT42I59LW2og/G&#10;FHmZf/qm/XKq4r//99nnm+GV19bCq69fin/+K2tteQ/MzodvMablGYA1fakwG9k6TfuYrSIbjWd9&#10;CI4zZGvaydYkX5OGdDL/3Fez9/0NivfLolj+Gs4ec+s9sujX977cx4r7to0lu6lU4/fkwX6KxpKf&#10;6JP9ZKwTA3JaLW1gbZNjzPt7kc+GFmzNV6B5h5Dsffy+9an3KT5LxQ/HGBhbwbE8hwZoP4X5/GrM&#10;a+MwHwDEGwqNCRS2BrGLpHHqUwFtp+DioEDlRSrsL2LsA5gba+oD/RgsF8IEKoT5FMRnz7keYF8K&#10;qnTrVT1ixu6uakOqQcz7ZsxsLYbZ1ZiLb+Ir+zUBsCYCLv4lIF1YHsyhOY3nXgBcNX6ui2LCmIIX&#10;7kHBakRqtVo/81H6xg0fdzwmQCl6Q/ACUxu0ZdTsMEYbrK+LjzsVn9f6mdBXoxVvCOjPYjL4BzVi&#10;8ed95QKlDVsUIUyU20/kEOVFr0EXugLayG6E2SGFzwT8wr8JeSiSEtqQnBTwwfidHHpME/qAkYUg&#10;ea3kce/XQycf5GBxzdbGp2LxcnzIGcehvw/zQYFsEPiekv2cV+rqCnqliFfEibbevvRD3yz+JV/5&#10;kcUze51jV5Ctiea21/G86fWrgkTC6rNxw6517DMsnjGfI481FqzRWvG+k9eyDWotOx1Dpjbzt2Nm&#10;+7Vm4y0b1uIxEafIrKvsgzFFXuaf2KxfTlW4dvNZOHZiI7z86sXw9rtXw6Ur8tkmg/E8qHFq6hP9&#10;5D8RHVdsvwI23TXQRvd98zYe2WY2lTp0TPH9HtmatrI1yfkRGfD+uY/Z+r5EPAcEOz+18VFYXTWS&#10;HebEe24xru99vY8l7B5qmO0UaGxEbRKFXx8aK73u+MhYJwbkxHrqwDolx5j39yKfDy3Ymq9A8w4F&#10;/Cx+3/oUbRW0i2vm1F+jL3YfaD+F+fw4zAdhPgVM1EFijAaFrUHsImmc+lRA2ymQOCiQoUCF/cyW&#10;UdTKgLwtMCbW1Af6MVguhIl+CPMpiM/Rcz1gugA4t8MYKPYxSqFN4kUe5X4UAFEENGFuUQGw9O/m&#10;ndvO7QoBkIle+8nOzk6GjddgYtIUWGyE+SA1oYv1W5+CF22LqX4G+jKwPgbzQZhPDfTD+rBe7Fcf&#10;NlYyE9Jq4JuZ+TBRCqE31RGwmGNoC3PlXBnouwrKerr01l/czJHZhzZbVCDe3vuwRdEo2EJwBLQW&#10;tIFFr0EXugLayG7Ht2MnY4P8G9iiPwIPPrLVH/CGkOKwnAWpVu+fx+CBo4n5JP8iTgN7UNHX6Gfg&#10;wwzLVdTAIHYYEynELbmeItCHthivBfo3cflq/irYoYBnIp5R2OucFgXjEYqc2W8uxHmKcyeYrdn7&#10;8T58fA/zQfx7JL5v9H2X3n/ImGY+Go+1OKb5DOmomE5uGi/mkf8UuUbkE1N6PKzlcelkx1Bfa9Oc&#10;2LR7Y/NZ+PTkRnjn6PXwv//r2/D5l3fCzu7si0H0esA82LTfiLkE2x/ThthbXMVyRXSego0pbLwP&#10;8zXMNx5LOQYWz8Z9a+ZKvgsB8ez8Wm2RNMZojRlFTALzQaKd1ZLq0Z/xfiT3plqN1C9Rs8XPiOpn&#10;gdkn3z7QfhKYm6L11cH1C0WOYYtiLccgOaskH4yfPxer4JqWwXzGUMbA2vrrrdfStC/W7PNx87G8&#10;SmFLYKIRkm1JjeNJMSA/twPQdgopH52XjGXRCeaqr1GQaoExGRZzUTDmmPx9YKwpoBZgz/k47vdR&#10;BCzx/rN+Jvop2U9fR/T1DBPhohAn8TK6n7DxPoGuD8zbhsd/IQCS2AjzQUzQ6uu3fQUv2j4W8VXQ&#10;l2H11WA+CPOpgX6+PqzZ+tXH93eRm1yTln0pZjHyh8ZEWMwxHHYBsI/BAmDuKz+AbVFRw/v5cVyM&#10;TIItBEdAa0GbvFAGHz1mBLSR3cKX2spYp4/5N+g8FKQHL9lmD4TMZggpDstZkGr1/nmMPlQQzCf5&#10;F3Ea5AcoeY1+Ru+DFvYxiB3GRLKQpcj1FEn7ZoNxhlDEbGH5Us7sr3W52lDwO2gBsCD7zQQcRIap&#10;IOdt/PhBEN87+t5L70FjTDMfjcWajRkVs4VakUPnhaT+vqbHAFEXdMtj0smOn+5r05zYtP/ytcfh&#10;4083wmtvroW//uOH8P3PD4KsmaMAqOO18qwGxeZh+2PaEHuLq1iuiNSn2JjCxvswX8N847GU94TF&#10;s3EFWzNXa8xQmxZgG2sypLZIGmO0xowiJoH5eKJtqsWI93O5H9ZqzD4wD6Nma58R+FnQ+Uwwe/Rd&#10;JZibovXVwfULRY5hi2ItxyA5qyQfjF98LlJwbctgPmMoY2Bt/fXWa2nagzDU8o3+aLsIOY8yzzWO&#10;5F/EZXYA2i6AF76s34Qp7NPX1t8HxmRYzEXBmGPy94GxpmDP9SbedQU/j+oKpbA36+vaoY3H4syF&#10;NX09oyMA6s8EjqFPTaDro4zRgsf/txcAF8WEKoaJW0YpRA3Dx2E2LdCX4Wv2MB+E+dRAP6vP+rFm&#10;xdvVmQlddbyN3NAAFKcY3n4sLOYYVi0AlvG6MB/EFhktigVBAeaa96N9H+iHvqyOSbCF4AiwVhoz&#10;L5TBxxa3DrSR3cKX2spYp4/5N/APG60HsFEkf5azINXq/fMYfaggmE/yL+I0yA9Q8hr9zNcetoxO&#10;TtxnpDjY52MahZgl11O83tMY+ueYA/IXMVukfBHZ93Fojd4v+RrRflEgXi/Zby7q5TnAMSvOcc/4&#10;gSHvHdk6jG0ap9YWiTukaVy7D7D52RxrTceMWrPxIoe8jv3yH/kIiy3uz17GJuvk8POvD8KHx9bD&#10;P146G155/VxYu/Y4in+KhCnssVksBeehjGlD7C2uYrkiaa42prDxPszXMN/8XtD9hI4b1pq5WmOG&#10;2rQAW3yP4vsWbZDWmFHEJDAfD7PX2vSeVKsx2tscko2P4W3tHmxYXysO7q8EzE3R+urg+oUinykt&#10;irUcg+SsknwwfufzrQOucRnMZwxlDKytv956LU17IhDV4lBbpPAjVG0hx2CSL8bcJ7zwZf0mOGGf&#10;vi7FqDoYcwqWsw/0WWZ+jDWFVm0d5IPboF/+4eziOHxhBvXJwpoJbY+kDj0uHLQr/SxOKdD1Ma9j&#10;ODin514AZGNjsDjLgMU0IasmZuE4oy8Gjk0Ba2UwH4T51EA/qx/HcF4K6+syF7v6kZuZgAJW/lA4&#10;pCwqAJb248HcDFtktGgvQOb7aGe+ON6H910KbCE4AjanwiYvlMHHFrcOtJHdwk/HTehA217/HvzD&#10;RqTyADaK5M9yFqRavX8eow8VBPNJ/jkOs/Uwv8T8mOuxnkFj1LBY0IexEMsVketJQb8cSxg6P3z/&#10;UFw+62OxaK3ol3yNaLcoEI/CfIDOPPzxq2Dj+0knL7wPZeuIL0Oa+S6zDY2ndnkOA+ZmzfZxTGHN&#10;xooc8jr2y3/0mFrTfmvb2yF88eVWePe9m+G//vZD+PDE9bApfbKGD3tynWgD86LF2ImYV7D9MW2I&#10;vcVVLFckzdXGFDbeS7KXbR4jjeXrMdmgnYH2HVpjE7D3ZgTez8xWaY0ZRcwJYAwfV+9/tRqjj80h&#10;2RjeNtqLDd5/zQ9fR9Q2Ef36iP4t1GYRWMw59J4O4PpqCixnFcmnoH/n861Dd01dwnzGUMbA2vrr&#10;rdfStCfCEPaVMRejP7avsUXygXhWfw20XYRaXBOdsE9fZzFqQTDnFLAmY5nx+8BcjKqtCV5uH0U8&#10;xNvmMRDLOvaRvYQJeY+kFq1rDo55oa/WP5R5HcPBOb0QAFOcZVCLyYQvA8cYi/r34Wv1MB+E+dRA&#10;P6sfx3Bew5Gb1GDkZiaggJU/FA4pLwTAfpjf0mALwRHQ2tCGLLRRtEPQRnazn451FsbJvtd/AP5h&#10;I7PIA5z6CixfQarV++cx+lBBMJ/kn+MwW4T5GDJeHvPZw1fnoasFxDIwDoK57NpHvxxLGDo/fB9R&#10;XD7rY7ForeiXfI1otygQj8J8AKu3mAs7jhVsfGW491gnZ3ofKbJlhjbzm9qY79B4apfrb8xLkS03&#10;fe3HDN+sP9pC7NivffoiNXupP2/ceBo+Or4R3nzzavjbf/8cvvlhO8h6OcizUJDLOLb0o9Ni7ISv&#10;cUwbYm9xFcsVSXO1MYWNDyL5yNb2BTuj1571T6R4b8J7mdkqrTGjiLkIUksndqNG80Ebw9tS++TT&#10;d28r1gSTSHEnw2LOofd0ANdXU2A5q0g+Bf07n28dumvqEuYzhjIG1tZfb72Wpn0ShbwwhP1l3OnQ&#10;+IWNr7FF8oE6MT4DbRehFtdEJ+zT11mMWhDMOQWsyVhm/D4wF4PaEdFLQQEPRbBS0ANbtEl2xtx2&#10;L2FC3iOpR+uagf1M4PNjfrwPrHkoOKcXfwK8JIbWx0SwFlN8EPRl+Po8zAdhPjXQz+rDMax7OHKT&#10;auJt5IYGMFEL8fZjYTHHsPo/AeZ+BvNBbJHRYtgCZN6P9mMo8rpF22RwATgBWh/a2IIc+lC0Q9BG&#10;diM2FhfEkiMir9HPYP5D8Q8cC6MPfwLLVZBq9f55jD5UEMwn+RdxekD77CMxo4CVjnd+IJE+pFOH&#10;B+IZPoaBefJ7JY2hf47p4jKKmC3s2krz9XFojd4v+RrRflEgHkXnmOn6WN1KMad0/Drn3Uh2OD6F&#10;IiahV0RR0ntJUXukr42xZc37jYmldrn2xpwU2XLT12zcwGZ90Q5i537BN1kyhLNnd8LR99fDK6+s&#10;hdffWguXrss6QowVOe1VX20WO9rIfzDfmDbE3uIqliui8xRsTGHjg0Hfln8al22ek9kprTFDbVqA&#10;bfHegfcx2iCtMaOIOQWpId9bZL+I3ajRfNHG8LYt+9p9TYl+cbwB2E8Cc1NITgDv1QxcX02B5awi&#10;+RT073y+dcA1LoP5jKGMgbX111uvpWmfRCEvDOX+SkyOty/B+DwHi1kj+VgMwcf3oO0i1OKikIW2&#10;haDVggg8BcwHsJx9YO3oj/2rAHMNAuaOQh2KdyiARVJ/x7Zih7Zz4c6EvEdSd1sARJGvNTaEeR3D&#10;wTm9EACXRK2+Vq1DRC+z88LZUNCX4WvyMB+E+dRAP6vPjg/2jUNunE1a9lzUQuYfNNNgMcdw2AVA&#10;XFwwehcg9iGT51TaoG8LW+xEyKJtMhhrArRGtMkLZfDRc05AG9mN2FhcEEuOiLxGP4P5j8E/dCxE&#10;eoBjeQpSrd4/j9GHCoL5JP8iTgO0LXwkpj5c4THPDyXSb3Tq8EA8A/0RzOHzmg3GGUIRs4XlSznN&#10;v1kbA+yi36JAPIrOMdP1sfqNfGzSeamde8OPjyWf/wrWvNjRwQQRQbYOtTbUrta8j+5bDX3NbCM9&#10;8/FN+9DG7Axrth9tILb1xzFBm72+fz+E019shiNHboSXXroYjp3YCFt35foRA0VtYjx1Ik3jGL62&#10;MW2IvcVVLFdE5ynYmMLGB5P8ZGv7J7sCZqe0xgwfywO2xXsH3sdogxT2U4F7ASPe49K9RveL3GaX&#10;+pBObOtL44zCJ+0X9zQSp1gTMMB+EpibQnIC9DMEwPUVg/kgLGcVPYf6mSF+Q+PP17U1mM8YyhhY&#10;W3+99Vqa9k4Ywv1avCroSzBhxwShjg2LWUXtnf8+YfX7eeD80Nb6eyECTwHzASxnH1g7+mP/FFgu&#10;BHP1AvP2Ql0W70D8KvC2FRvDbOfCnQl5j2ReM/FviBDI+pjQV2Nex3BwTi8EwCVRq4/1IV2BqkRt&#10;mHA2FPRl+Ho8zAdhPjXQz+rD44J1D0duIg3w24GYDxW1gPIDbTws5hgOuwDIP2jn9C5A8IZfzG1m&#10;g74tbLFTW7RNxscbSW+NeaEMPnrOCWgjuxHtz4KG5Iik/SH+Y/APHAuRHuBYnoJUq/fPY/ShgmA+&#10;yb+I0wBt0ccEo3zMi+NOBKUaKR72oT9i8SMup4K2GK8F+jdx86T+aFMD7OOcFgXiMWQTO6P0sW8l&#10;rh438WXnHm38uCef34lYk7dKR/Cg+4LaemptqJ01b6/5sFmf66bNbCM4DzIX36w/+wvWp1iz/WgD&#10;sa1fm/bFn4Ie862tEE4c3whvv30z/POf58Op01vhwa68L8Xhycw0XlfJrdMstuJrG9OG2FtcxXJF&#10;tD7BxhQ2PpjkJ1t/DBsfazcFiFe8dxrvYaOwq2F2NZgPEO81cJ/B3Pl+k/qQTmzrS+MZOAbZx14L&#10;7J5mqI9fI3hkWwzMTdH66nQ+Pxy4vmIwH4TlrCLnUBkTv1zTMpjPGMoYWFt/vfVamva4ZkdInD6Y&#10;KISYuIN9ZU4el5PqQ/99AuvHOeD80Nb6eyECTwHzASxnH1g7+mP/FFguBHP1kubshTrcR/FrZ2cv&#10;EveJXR4zYDwf346Q90jmpcelC9p0/Wx/JuwNZV7HcHBO/2NvTwUYFahUgBsPCnhMyHv48OEgWBwF&#10;YzFQYJrCovH6/FH0WgQfsxTBlkMtVwsWZwxdcU6ZiU8z5EZQ7Ldsu+iNgYuA/b5DYKIYMv9QnAaL&#10;iTCfLlbvbN52LPTY4FwYKkC24PmWyezDGxcxtrDpAIu1Z7K4VKgdkuz9ggfzLUJf/WzRjeCcYp2p&#10;30QMpOYTgUV5fngA4hjYMpuDAOs+CPrqmR33UjyyfRwbQj6X6ZqJWJ/vT7A4SPmwVdZGY0K+wq6C&#10;xevYQsxH8j5W9HVhC/s1fKwCGevYOvt4nhpzx2PD6Jx36cOc3n4seG1lQOCQLeKb9Q+xHdJijJQf&#10;Y1jMWtwp+c1OQf8+ZMtYwz6G+WmzfUObzhfbw90Qzp6/F95590b4y1/Ohf/4jx/CL7/K2m5PzrvY&#10;KnLaZkiMFKa3qR3m1n0Fm/VFGzgXBmtmFxGjlq32Y2zz6UO2Iqbtx3GMtSgaL6HxFXyNfdR/ChrL&#10;xcN7Rn7fT8Xi9AE+nVoadGwg5qD7U/LBe1r2c/FWgc/rYfd0BNdVjI7QAGtKBddiDBZzDJa3qENq&#10;yOMFqT6rNdkOZx4La2iBPhSshdA5vgrWBP1mq5hog30tME4RfwwQw+JaHb4Ws6v1RxpxlTHzq4H1&#10;UYjAg1DRCvxprootY9XxBwHxsB4VuHCMUdj3kUQzEw6VUtSbgsaow0S/ElmbRMznkRxrea5PdPOV&#10;9AqAOzsqzrVoi3ZsHHkhAPbDYpZC1uLU8mE/g8Uaw3hhruXXRW8QZjsuzzCYKIcUH0ATYDER5tPF&#10;6p3Nuzwe5Xw8LCfC8y2T2UIEFy1soRaRBaMxRQDEhQ/mW4S++k20q4Fzwv68MHYx0F52y9cJfMAw&#10;vC2zOQiw7oOgWk96gJmfA/7g4vtbmE8kXTdFH/YnWByk9rBVi4e5CrsKNKYCMVEANJ9sgz41IFaB&#10;jFXnlWDzr40zaufdYqHtFPDaKkBhQn7KxkUQ/ZnQfmVKw3gYA+NivzXLjXZ9zewU9O9Dtow17GOY&#10;nzWMFZvM2Zr23X34LPx09l548+1r4T//69fw8kvnw8WLshZ6LOdcbBU5bfE3AdUVY7ea2lluy69g&#10;s75oo+dCsD6FNbPDc1ez1z6MbT59yFbEs/04jrGWgcYUMIe9xj7qOwWN5eLh+zy/76dicfoAn04t&#10;DTo2EHPQ/Sn52P2suK+5eKvA5/XkezW7/wu4rmKo8NARbKTfwLUYg8UcA4pDZR1pvCCNdWyHMo/l&#10;66iBPhSshWDiTtGPNWG/4MUg2++jiIPxxwAxLG4WkVwtZlfrjzTiKmPmVwPro+y2MfGq6Ad/mqti&#10;y1h1/EFAPKsn8m8sAJoI2M1XcuACYA2M0QLFqiksGq/Pn4lmY2Ex52IO9xmKj8FytbA6pjJOmJvb&#10;cL8ueoMw2+F5xgAfBIcSX+98/rPj4cc9LOZ+MluI4KKFLdQismA0/mwCIPahgIH9Zisv4YGg24cP&#10;GIa3ZTYHAdZ9EFRrSQ8w8fzmc0EeWux1BXzYKXwVvV58v8YE0JfBHrR8jgIY69gShsZdpQCI+HrY&#10;GMbGcUbtvA/G+zvw+urghQ4iVuQ+QbbIkOZtc1z52ekHdMzQxsZazWyG2Gqr5bWG/QzztYbxfJPp&#10;h627z8I332+HV1+/FP7X//45fPThRrh5U6+V2fmSSybaGSwOa2pnuS2/gs36oo3mEazP8K11HSi+&#10;aV+2dX41ZCti2X4ct/zLQmM6ZCuI/cx3ChrLxYvvzYHv317wXtACfDq1NOjYQEy91xVjNZItkmuC&#10;eKvA5/XkezW7/wu4rmJ0xBpYUyq4FmOwmGPIOUEkshpm40gaQ9s+zCfFNHwdNdCHwnICJu4U/UVN&#10;CWc/lt74Q4AYFheFJJav1h9pxFW87xSwPspuGxWuij7nT3M17D2rjj8IiOcFOxxjFPZ9UAGwj7nY&#10;xmE+c7qCX8nOw135aaAvy9XlUAqA6L/feAGM2bTw/kw0G4OPZ+jYTMThflOo5VktOoe5KDVDhSfP&#10;bMzsuV8XvUHU7VmescAHwaGE1azYMWA+CPNFmM8ymS1EcNHCFmoRWTAafxYB0IPiRYyb+nHusguL&#10;+24fPmAY3pbZMDAug/mMgcUsgIeJVdCpw43b+dXzUTy0WH8PFoc+9EDMoh/8cXwIGBvjZGC8Y08Y&#10;Gtv/FmC2QZ8aEKdAxti1gDX1YT5VMD6D+SDMh4DXfBUiVuQ+QbZIXzM7xMexxnLpuOH9lFqzccV8&#10;+hrGHWDeaT6H7lpM3+RyCuu3n4TPT2+Gl15eC//v//4h/PD9g3BnG86VOMqPyJhmeQ3dV7BZX7SR&#10;BLVjjs3GPbJ1bLVZf7a1PDXExnys2f4g/yloXEC2gqXm1VguXjzPI9+/VfBe0AJ8OrU06NhAzHh/&#10;8+OMZNu5L6axVdK519dg9/9B8PWkgeuyVTDPJblRNOqMJxuzI4ISYx5Pmcfq5p8I1MLIdWB/URPg&#10;fMYwKH4fEMPiopDE8tX6I424ivedAtZH2R0B+DVzMd8hTIkPPpOBeF6wwzFGYd/HJAFwMbzg5ykF&#10;QIXHqTFAAHzQQ1vAY+Mt0Pcg8AIYs2nh/bnoNRwfz9AxFXC8/VRYDoXZLhedA4pyin6wGfN+FPLs&#10;zY99DG+D8co8U4EPgkMJq9lg9h7mhzCfZTJbiNiCRkEBrSAuXGf8GQVAthjGcZy/7KYFvNsX8AHD&#10;8LbMhoFxGcxnDCxmATxMrIRKLntQiuchnsfyAWroQwuLmf1rcQ3x9+Mt0K8KxC98KtD4CsaTn3u6&#10;OLb3M7Or0bKRMXZ+sKY+8PhTML7QuT6ZD6I2A/GxM0mkkG0ugCgwhuOtZjYK+iKy5daqQ/F+Cms2&#10;pqBPXzOfAaa0eT8fS+dlTZYKYe3qXvjw+M3wj3/+Hv7zLz+FK1eehoc7s/Mjl1vx239jmubEeeu+&#10;gs36oo3mUvR1QscMa7aPdog1fYlkG8tTQ2zMx5rtD/LvYcx1bywjb0ZjuXjx/Tjh/UvBe0EL8OnU&#10;0qBjAzHj/c2PM5Jt576YxlZJ8VnQgt3/lwCuy1bJLF+5rp33u/GKoMTwMY0y7wJALYxcB/YXNTnA&#10;DufRB/rRuEOAGBY3i0j6nEjy1fojjbiK950C1kfZHQj4sDzK6JjI1PjgNxmI5wU7HGMU9n0cQgHQ&#10;i38eFhM5VAIg+g2FiVZjWDRenz8XvYZjcXx8P74KNB/WwigFtfH0C3OlnYJvfuxneJt6nlUBHxST&#10;YDER5oPU7Yf9G37e38N8lslsIWILGgUFtIK4cJ3xZxMAqwth63ex8FhEYMGPDxhGHANbZnMQYN0H&#10;Cjy04IPS7Ljrceva4Lmp0YqNcbEP/bG/Rfbx14/HxcZ9Bs2hpHixX36qAKhYjuyT7KpArA4yhseu&#10;dZwU6/c+TeAaoNcn8wGYDxLt9GeC2TRFEP2Z0H6l1mxcyX6VGAaO+XFtbAyb9Rlor7n7mvlNbcwX&#10;+6wG7dN//++Hn++GN95eC//81+/h1dfXwuZmkOt2dm7kEorCn9oOKL1o0Uf+Y+i+gs367NhkdD+h&#10;4zXQjvlORbaINduP41jnBJrXvSI5LJ+xjLwZjeXixZrsPWz7U7E4fYBPp5YGHRuIqfc6jMUwH7s3&#10;FvfINLZK/D26Crv/C7iuGkLpL2vg1L8qbJ2HOXFdW5LGQFDqJcdT5rFYLQz0obCcgIk7RT+tCfrA&#10;FgWiFuhTxBoDxLC4xbMkyVfrjzTiKt53ClgfZbcHZ4+xWb0RFqcGxFYw3qD44DsZiOcFOxxjFPZ9&#10;EAGQiW4I+7PbErWpw2KOgeecc2gEQPQZAxOuxrBovD5/JpqNweKwHDi+bCyXr8dTCmrj6RfmSjv/&#10;5rf+Gt6mnmdVwAfFJFhMhPkgOM9Zn/8ijxZlrlWAtTJmCwhctKCAVhAXrjP+LAJgfSFcHp8I2Jl/&#10;Pia22BfqDwJzW2ZzEGDdB0p6YPEPSsXDkrNnth60Zzlq/fPzPO9j4DURweuFAbbU31HNleLFfvkZ&#10;BUBdCOo1C36PZKyF2urPPYeNSThBchiWn5Ht1GcY4pYpzq+gwgHzQbyPx+xaeQwTK1ifIluENRtT&#10;0Ce/19K+bB1b3PctxxGYjfUpaGt5D6JpLdasBLkswvrmo3Dik5vh7//8Jbzy2lo48entcO++nJ/8&#10;7/89KwTAMeVHH513QvcVbNaHxyejfQm1MbThPvVtofY9yJZzabN9ZtuB5QSKa5khMWQrGBJ3MBrL&#10;xYv16Ht3wPu3F4vTB/h0amnQsYGYen/FWAzzsfuxkWuCeKsgf+7UkBtihI0JuK5i5HVW2p/7kvUT&#10;AWNNIa6nUv5ZzFbeNJbEpEi2H8I8lq+jBvpQsBYCij2ZSk1Fv/Pvox5/BBDD4hbPkiRfrT/SiKt4&#10;3ylgfZTdHsAW49bq9TGpEAYsGh/9JwPxivoGCYCqdYxjZ0d1rRlMdEOY6FaiNnVYTKQ/hs9X0isA&#10;Pnz4oMmiYt4UH4SJV2NYNF6fPxPNxtDKYePLBnP5ejyloDaefmFubqOUb36dv+/rgv71PKtCboQL&#10;wWIizAfBec76TNx7Kis8FPsYZSwG1jIFFhOZLR5w0WKLug5x4TrjTykAplgz6scKffIxscW+UH8Q&#10;mNsym4MA6z4w4IEFH5Jmx3du16nZ2TOybbL3Ptbnx+z8oi3D7CLF9VMB7Dv+hL5cWrP+LARA2Vd7&#10;HfPCnkdjtQVAyWuk3DqGWL8XAKUrv66hNgaeKxMOmA+CPgy0ZXmsH/sU7dOxLGAIskVYszEFffJ7&#10;TV7rmGHj2MdajiMwO+tTsq3lFA5L02N56dpOeOvdC+F//+f34Y23roSvv7sbHuzguXlWziV6DmvZ&#10;J6H7Cjbr88coo/2C2SnWbL/qW0Pte5CtnqsPlhPAa5qNawzZCobEHYzGcvFiPXLOI7Y/FYvTB/h0&#10;amnQsYGYeo/FWAzzwfu43Zt9vFVgnxNV5I0XYWMCrqsYxVpL9ue+bs1Uwccbi62p9PUsZitvGkvi&#10;SSTbD2Eey9dRA30oWAvBCz6RSk0zUr/z76MefwQQw+IWz4kkX60/0oireN8pYH0UImoVgK3FbNXr&#10;YxaCGmHR+Og/GYhX1PdvIwC2YrLxOf8Dv9CDCYA4zinFPw+KSchQu6EwIeuw4gU0e+3tps4P/ab4&#10;I1groxTUujAfhItCCI87HBZzDCzmGFhMRG6UTZjPGOaxUNhT8W+YAMhi1ujmwr5p+AVESRatKrBF&#10;D4ILRAbmoj6YL/UV8XGcERfZs9cd0U/8R5H8UECUrUm08fUk2APDEDBGH9leHgbwwSPGYg9mBjxE&#10;NPF+HuYD5HMRj6t7QFIkBtaY65QxtC98kt+Q/DGe/PQx9LWec+uvgfWvBH8NjsQLex4V8Ob7siCP&#10;zMdoTYgcqxZiksW0OSYUGvMxs1fsHHb95+Nob32IH/fE94CKHobso28WMBKyZbTpzzimtoj0md0Q&#10;+pradHK0EAdfg/VFkl1fM19lStNzFX8+CeGHX+6EDz5aD6+9cTm8/Nrv4fyarF8ez2z0eGtd1rS0&#10;Wnlq5udZxexq9qlPtoKOXQXZ5vaQx64hb9/BfOS1bJ1Ydj+KsRC1QWAs5ga/XEsPaJv9J8TpQ2PY&#10;/bOTx1Hz1zG8Dyv5nqT3LUP2MY/ZYmycm9mZba3fwLpqtOL3kedUgfkgxbGYgokN8ibV/bw+k9hx&#10;TYV9Wo/6RMwHmcc1P+xjmF2N0j7lAYFkUZjognNiNSGFH/Gn488TOsfGfFCgYnj7DiQu+lPBaj8x&#10;sSvt+zlhrQwUyyiYi+HsOvHRloG5GnjhLwP9hU+KzwS+MeiXcLQoxbguTNRDSpvdxHyMiXolLJfF&#10;2X0hAB4ETAhTmO3U+eGxmeI/FDaPMXDRbJmYODUVFnMMLCYiN+ImzGcMZTwT5l4IgMOwPNhni0lc&#10;aEZgkZltcbwHE+2KRbTEGAT4WJwo7vkFviPaYB0wxh4WhoAx+sj28OBh/fTB0UD7Ft7Pw3yA8rjO&#10;H1yyjcTAGnOdMob2hU/yG0KMB7HMX1/7mhhY/0pg1+II5uIe57ALgNy/22/7/vxaf40soKjwksQX&#10;9M3XXbKTrUMcQ9tkn8cayBbpa9He52jh4ivWh7H6mvkqU5rm0nZvJ4Svv98KHx7fCG8duR7eOXo1&#10;XF2XByQVAGMtfxQ5tLRaeWrn51nF7Gr2qU+23PS10rElyDa3hTx2DXn7DuYjr2XrxML7WbZV1AaB&#10;sZgb/HItPaBt9p8Qpw+NYffOTh5HzV/HNIb9bN2PzQ5tMTbOzezMttaf46AvoS9+H2w+CPNB2GfC&#10;KEzMkJus7uf1mcSOa6rUZ/36c+aLfnN/w3ywj2F2NUr7lMdqXgImpBT9MCdWE1L4ISuo9UCAY4Hz&#10;QRGqRRGL0RO3ELMOAhC7FD8nX68HfSfhBDdlVHzz7wGFvpoAqGSfFJ+JeqMAMY2BAhxjLspxShuL&#10;Ox/joh/Ccs3rOxABkNkpzHYoTJw6rDAhTGG2i8zvMBwfNk+Ei2bLxMSpqbCYY2AxkfQBUoX5TGEW&#10;D8W9IfBYCNY6X+zkBUYv6N8FFyuMQrwiMJ8xaI24byJfBvOlvsIex3sw0Y4tpKtIDty3GIZsTaIN&#10;1gFj9gAyFowxGHjw0P3euGjfwvt5mA8wP67zh5bCRmLQOmUMfZgf82WoXREj7fu6GFb/gaHX55LQ&#10;Px/O3yQ8kOKYM9LxxT5/DHEs2wt2brx/Yef3heLcog8h2iURRbaOmJJJNmZn5P6GfQvZBrVo73O0&#10;gPiG9WGsvma+xpQml2nY2HwaPv9qM7z/4UZ45/318OmpzbB1Nwm4UojWgvH/kJ1aPu23+os5DcH8&#10;EOmXrdO0r+PvkG1uBzHZtdgkxcuk/nyt9Smu+gAA//RJREFUoq1SsVdibvAbWgvaZv8JcfrQeHbv&#10;7OTxMH9Fxjr3jtRn2D0S7WxMXxfxIC7a1vpzHPQl9MXvI9/nKzAfhN2zx4HrRckn4NqsWItpPfIz&#10;+6kI4vwN88E+htnVKO1THhBgFsWElKIf5sRqQgq/PyNwLLAfRahFwJgYtxCxDgmsbuxjsDijIKKb&#10;Mjg++jcohD4UAJ0Q2PFjtqNAYa0LCnAM5oOUNruJ+RgX/RCWy+IMEgD9l354ukIegiKUwmwQbz8U&#10;Jj4pzHaZsJx9oADGxpG+PH1xFqlzP+Ci2Rz89/umwEWrMXRrWi4sJ8J8EOZTQ276uigoBL5lMl/s&#10;5AXGguBihZEXexWYz1SK2LK47EByFj4EL9h52KK6BvrR+ggdW3gYsAeQsWCMQdhDR9pnMRXqs2Jm&#10;x3X+wFKMp1ponTKOfkN9GRYP/fS11pb7K/gaPHj9MJgPwnwK5D2wLJ5rAdD153Prxx1mpyKKbFRQ&#10;KUjjaqsMsW0xpKlZtGc5aqT46mtYH8aysRosztgmzwHh0rW98PHJjfDmO9fD2+/dDN/99CA83GsL&#10;gJqXNe22OejrFlZ/Js27QPplo43aA+rHYvvrcBAsjl2r0BcxW+ajgN/QWtA2+0+I08Ji273N3ws8&#10;mJvFsDHrs37DcvgxfV3EczHMttaf46AvoS9+H8W9fhWQe3pJufb06y6/FtOf2U9FkOw/j4FxsG9x&#10;Up4kvgwRYNCWQe0qc+KALcZIYC0M5oMwnzGwmKNwc2M5FgFzWR8Vsg4YrHkMLFaBE9Q8HdGNxWjh&#10;/Stk8U+hQp2Qxgs/ZjcCFNgYc9FtGmWM3cR8bAzdOPssALJxBvoMhYlLCrNdJixnH6sQAGuxFqlz&#10;P2Ci3TLhQtgYvOC2bFhOhPkgzAfxNukDUXghAPKciNkVcWXhSyE5Cz8CinYMuigmoA+trULHHh4G&#10;7AFkLBijF3vgSPssnkH9Vgw+7OR+Vwut0/kW/hDD+zIsHvrp605Mgq/Bw64lhPkgzGcU8h4ZyvMo&#10;APbFKPoJ+TpIQopsHUGlQ7LNMBulL47gm7h0qMap9Ss6Jqi/YX3oZ2M10Mf6lDFNhb7zF3fCh8dv&#10;hpdevRjefOda/Pf/9uT4yyUUnvzxLMbPLeXCnNhsbEj9hs0hHx+PGpFGbYFabLv+sK8XFseuVeiL&#10;mC3zUcBvaC1om/0nxEG8vcW2exPeB2qwGlp96Kt5MIb16+uiJiPZmW2tH+O06IvfR3EvnwCLifj7&#10;eR+49vLE9Zb8nNnK54gKN3ntWn6umA/2LU7KQ0SjGmjLoHaVOdUBe4g5hCIvgfmMgcWcCsY1gQn7&#10;plCLm8Ur3D8AsDakb9zAWBQnqHlQmMv9LE4N9GuAeVCg24mCF4h2YBf9cGwCTGhD5qLbNMoYu4n5&#10;2Bi6cfbxT4DZWAvzGwoTlw4rfaIdjvfNTwUetPfjh/34MNEOKcWuKchNeiFYzMMEqxlhdvKBmMDf&#10;BmSgbT/zRcWyFlBeMPNYnqmwnEgnpyxKjfgtw7BvNixPjXIxPANjWt9Q0Fd2e2n52APIWDBGH7rI&#10;jw8c8prF8fsZeFBp4v08zAewB5HcR2JgjblO8O3EgDjet4b54H4n5gTw+mMwH8TP0cNiFuh7YCDP&#10;swDYitPCznfkj4FikUJsaMwesGluw+Ln1943jXf6jTQuWydm4Yd9DGcjW0FfE/dw72EIP5y9F945&#10;ejn841/nw3sfboT1WyE8kkG5RMNTsSpiyY7ut/LGfg3e05iPEc9XulZsnr5Z/hqy1WPDfo2WTa4P&#10;azRS/gyMeT8DbRhom/0nxEHQLyKx9L2a7014r6qQ39suDgPvBx1/GNfXtMZkZ7a1fozToi9+H3gc&#10;psBiIv5+3gdbYxm2NpvZyueICkN57Vp+rpgP9jHMrkZpn/KAKLUoJtQU/TAnVhPCakPxp4j7HGNz&#10;snkZ2M9AW0bVNglMRd8BsPD8bR4TQcHNRLcI1NAEfRoUeUCgUwGwJQIW/RNgQhuCYhvHRDnOLIZR&#10;+sxyaA0tsBYfZx8EwBoPHz4sYDaKCVh9MHHpsNIS7Px43/xM4EEfHD/sx4eJfshcwJoKCl9TYDGH&#10;w+aEMB+E+SC8ZgTjYb98MOgCgYh+Y8gLh8h8QdFdYHBwMcLIwlsF5jMGVhNS5JMFqaHi32ETANFP&#10;dgfR8rMHkLFgjD50kR8fOOQ1i8H6IukhpRfv52E+LZIf1oQ1Wp/a+oeZVpw+vL2+jjHT6yqYk4DX&#10;H4P5IH6OHhazQN8DA3neBcAiVhq381mjsPnDCTpOWClw45ZvaF4Dm+ZVitj4GpE+2br9RvJTGyPH&#10;UpxdFWInW6bVdFyPxdbdZ+GLM7fC62/9Hn8D8POv7oX7OyHsPpFxMVIBsGgp+B9/wLes6v58KNcy&#10;tGWfFM/Ok75H7HrRfrWzsNmngWyd2Bgf+xg1O+vH67mwSfkzMOb9DLRhoG32nxAHQb+IxNL3ab6H&#10;+PuVJ9nk9zbEMfD93/FHX7DV17TGZGe2ffmwn9EXvw82nwI7jhUwH4PGBDrrKQeO2dpsNiafIyqO&#10;5LVr+bliPtjHMLsapX3Kk0SZZWBCTdEPc2I1eYr6UkwTYIq4zzFZ0EJxSbD+Gt7eQ+12Aew/APwx&#10;KMalPqu/RiGWTcHEsrRfHBsF62EwHwLNKZgAWBUBsW8SKKwxdntgPnNeCIBJwOqDiUuHFRTrWO02&#10;pqJN3/xQ4DE/HF/0+FjMGsxnHPIGboDzmwaKXlNgMYfDRDuE+SDMB+E1IxgP++VDQRcIRNQbg8WZ&#10;MV9MdBcXHFyIMLL4VoH5jKGsv0uRTxa8iol/SxEAFfGJi1lZgReCnCzIrW8I6DeUws/52gPIWDBG&#10;HzrvuNiX150Yeox9nxGP/QC8n4f51AA/rAlrtD619w9LLJb37ZAenr29vo4x0+sqmJNg114N5oP4&#10;OY7F3w9aPI8CoB7DViw7nzUKG7kWZCtEnWYMGbfXVo9R2DXAZjkxbvEakf5oz8aUFEdtDOuLOLsq&#10;PTFbTVzib/jd2noWTny2Hl5+7bfw2ptr4Zdzsq6Sfnk+iAKg+/2/HHhfBEApxK6bVp4asnViY3zs&#10;Y9TsrL96Laf8GRjzfgbaMNA2+0+Ig6BfRGLp8c73ELgXUpJNfm9DHItlFD4QP/uCvb6mNSY7s631&#10;D6Uvfh95TjVwrgTMx6AxAbqeAnDM1mazMfkcUWEkrfNmdP2wj2F2NUr7lAdEmUUxoabohzmxmhi5&#10;vhQzP39h3OcUO0Y4r4jc4HGMUdgTqJ3EzWD/AeCPQx5L9Vn9NbjoBUiMJsRu1PHx9hUwPtb3QgA0&#10;OxbHCYAc9u/+zTGBSWECXk3gq/lgvBZcTOrCfBHmM4a+OH0i2aJ1LFOMw1hzAWp58TnyBm7ARC+k&#10;FLgYKHoxmM8Y5OYamcfD+tickLKWLhiL0a3Hg7UZM/Huqaz4jLqoV/oZc1tc4KyClNM+yOL+bNEy&#10;RGzrxuOgjwl5Q0C/SeixbyDbcGRBrkz2H4A9lGQqD3nGEGERx3Dxrw8YxRjD2bOHEutndvZ6CJir&#10;kx9qqs6tQrSV4ydb8bCexxKFn8uLdmjrj8Vo5BptwY7TWIbkqQK+TCDU+J1zlPYtfx5HGyEeR2dr&#10;9vlYw7kyOzt26FPD4jexXGNI1xMdA5qxdW4G9Glca7aPoH0RX/sR6dOW7eWnbLHpz9zPcLbZPvUr&#10;2vTLOrQG28emcWSNHL/w49OTt8Mbb14Mb7+zFtY35BzKcZeP1/y7f/FbfxOWv1lfQkwG0RfPjqPa&#10;ait8WkAMQ2MhzEbpjDViTsWub1qH5LKxGjGGgu+XFBNjoY8f64xDHH2PsntMvs+k9zq+39Hf/JrU&#10;/H1dDMjFsJhT6ZtfzbY2RwV92FxwHP0oPs/SsTVnDeYDgACzCvQZAgWbYpzW69E60+vkZ7H8swqj&#10;sNtNsLEKRb2Kr82PLxmb61RYHDbPiB0fFZ4S1A4Bnyn4+nzMXAfia6j4RHbgz2x1XGwtn76OIhnY&#10;Yxwfl9KTu9hvkQW7hig4AayNwXxKdpuggMdhuXReMr+H/eybANj6LT8E47XgYlIX5oswnzFMjYM1&#10;TPE3linQYSwTkLCP+SyOXLwNmOiFlGLXQSA32EIk43XWKH27MB+kW4/H16fUBcD5h69R+hn7JwAq&#10;Ka9+mMXXUq8wRIDrxuKgjxf5WqDfJPTYN5CtjS6iAfTVBXK2m4rFTvv+wen/z97/vFxWXfv+uH/c&#10;Fy5cuI3buHDg07hwO6dx4DROI5CGBMSGNkQEESQNRRBBhJBAEBICUYhgJCiGKCol/i5Ki7IsfyY5&#10;yfrOMdd8z/UeY73nnGutvXdVJanCV5695hzjPcZce+39rPnOfp5ntCmM+UqD5+Lmws0pQrzaNGBc&#10;xeHxFrjWqj711FxbgxyL80jns84VXF7oheNqbJqL52I36Rrtoc7TXrbU2cJqc55ADfccpcdcv55H&#10;jknk81jGo04913Ttc5yLPxWut5XUV/pPz20F1yKtEbr4h2PGxYc8F1PGanw5tn95PGowITbHp//B&#10;uIF/NoZ//NjO642b0/Trl25NTzx5dfqvH701Pf30R9P16/a6SaRzb/+yXvqfav6V+q6fBjl3A+hd&#10;aRj1GrDgmNODNIBpMSrGWM11NI8y6oPnu4jXjOF0aI5r1HmDNRL2Gub3p/j+wu+V6jVf41oM8mtf&#10;LThWAM2jjPprxW5Zp6HWwfOcJ4l1zg7uOVuoHKIYMJci75GKuWO4edlvBL2W45LLmiPqfg1mBPZu&#10;PNcAGs2eMX4hUP8oSketM8NmTUHGMZRzBO5NadY+mEZ9xGbIxGIzzeK4Vo6hPNaL+pJRD3GsRenV&#10;+FcxALeYgBsMwD5sYilDjw3Ac5qA2ky6/Rzth9dyJB+c06BjLRhIPKZyTiddvB28mXU3AnPMWMaV&#10;Wafw+YpF8xjpG9RKczEAYeQthh6IOXMeWOLpZudiLHVnUt+JLQbcWkvDOdHk68F5h7DnoEP6r0++&#10;UV7i4w1yjTuK3aQbNOY2T4MN4T0DsA/HjjbYLlf0sopLc/FcnBt1nvaStdJr4RTY/OMNOmq45yg9&#10;5vr1PHJMop7LMsc6ONfp6arPGccizh0fpdTaReop96bmRth6ImE+/Zf/4TGzig859g+xBserMUma&#10;tzj753LKuKH+WS7m0rev6f2P/jr97Jc3p/t/cmX6zx+9Ob300o3pq1tm3MznHVrO/NtBzW+AnitR&#10;I46l4/TfnIv5HpxbyNcloWKM1VxH8yijPni+i3jNGE6jNwdKDL8/dN+fxHthrZPg+REqf9VfhGMF&#10;0DzKqL9W7JbzZMQ18JzBeZJY5+zEe8+IyiGKQXQpbI8Eg8dw87LfSOyZ5pIGa7eo+zWYEeXYzTWA&#10;RrNvHr8AqH8UpaPWmWGzpiDjGMo5guyJ5msfDMVivlJMJjbRqqFkphPyOR6PbY4JvUhCDGtF7SGl&#10;d+6fx47AvSlUjuf7Ltr0Y1St2fzbwn3qU32etenHsImlzLxoAJ7LBNRm0n6U9hGUtkLlGip2C+c0&#10;6FgLBhKPqRy1FkbleNLF28GbWWuUqcaoHEblMCrHA3NMzWlNxhtsirXmPtI3qJXmbN61f/Q3xoMl&#10;ZsmJNxCXYqltxzDg1nHHYFOODb4RnHcIew46VAOtAceqm2KVcxJl48GbNAXiYp7K5bm4GXBzihCv&#10;Ng0YV3F4vAWutapPPTXXJuDYES6Xeyn1XVwZj+fi3KjztJesRdfsXmD6/WA34uVxnS89unOVQN3V&#10;HM4fn0sjxOBc/x0mTjmu8TjmPAHOQYscV7R2kXrKvam5EbaeiIhJ/9WvzCo+Hdt4/FfjRexKI1Li&#10;7J99rTll3FD/7FziX/r2OL3+5nfT8z+/Mf3nf709Pfjwe9OVK2lj8P08Z6HQzHD9rXD+FlR+OE7/&#10;6diN8DXau7a2zvdQeXtQmpLwusJ41RDzK/0yF1+DzfcnGycQz3ViTITrKFjrCEpzD6rXlj7H9s4V&#10;5wy1os5th+87D1AMoqOwsaSwPRIfu/wt9eWaF1i7Rd2vwYwox26uQdRa+ipwrweI+udG1VHrzLBZ&#10;U5BxDOUonMElGOnVOIbiqxaZVtX4A9EAjDk4LnOuThyLhBjWitoKmVPI/dLxEbg3hcrxWA9ttOm3&#10;oDWZtSZzcQOwxVZTkPUZGEhqjvFm0xqVcwSlHVF5QMVvYWTQ7YG1YCDxmMpRa2FUjie9UDp4M2uN&#10;MtXOiaq5DZhmao5BXAuVs4f0DWql6Q3A+s12FWv5fLzE3S4D0EwyNZYNOLtRDHNHYVMumnw9OO8Q&#10;9hx0qAZaA45VN80qZw+yD9o08WYN8PyWHJ6LGwI3pwjxbvNQwLiKw+MtcK1VfeqpuTaBiuUxhvNQ&#10;t/Yl5m0unotzw+fnKFmLrtk9wPhjogGIPvmcqfEMnUN3zmnePS9kxNTYchzHJFy7RYqD3mZgFKm5&#10;HraekguaZpONJxAHVvHp2Mbjv1ZshccjaT79l//ZVwN5OI7/bMzOJf6l25Ppd6/eml74+c3px/e/&#10;Nz33wtXpxpez+Ze+3c2asW4Bz5+acySRLoP49J+Pwxjn7AS9j9bQi+G5HjFvL0pTIl4zcR7vN6t5&#10;ykOMgfeIDL3n4H0lxiCP9XhegZwWrHUEpbkH1WtLn2PV+QKcs1vntrPc8x4ifT86BTaWFLZH4mOX&#10;v6W+XDOhcgj0kIHxUY7d3IDmGk6EdS+BqqPWl2FjqCDjGMpROHNLoHIYGUf1qxaZSmz+1WMyAAHm&#10;eWxVJ45FQgxrRW2FzC3rOAesr1A5HjtHbZTpx2hNZq3JXPxHgFvjYGQCsj4DA0nNMd5sOj9b63BP&#10;CpWzhZFBtwfWgoHEYyrndNILpcNiZB1DmXqMytmD1oFhZsS5CMceQWky6RvUKmcxAOuNyioO+Ty2&#10;xN5OA9CIY9mAsxvGctyC83pwTjT5enDeIdJz0CP91yffNC/x7ubZelQ5O2DtauYZZb67YRPxRj9n&#10;IW8Q4nwkxK82EAmMqzg83gLXWtWnnpprE7g40mINFwNKrOtLzMVzsRde/6XItdJr4QjZ9Ms33QW7&#10;Gc/vUWkeumIdmLPH9fzxOUzI817GMmTMtGLi+G5KT9DbzBGjyNZT8hhe54o0x7GGjE9jNod/zVg7&#10;jmOKFGP59s++GsjNx/Y/5R8eIhePb9rv//vtzenZ529MDz384fTqa1+ne84p/+6/fM5rzvLXflvX&#10;Sgv01MRimDCf/vNxmGvEr0AcseqxQZ5vXH881yPmbUHpDOHnJfZVxvDadzF4TPNGfn9gyvsNv59Y&#10;Dscgt6WpULGs6dahoHwF1zoC94Kxlj7HuvNVzhngnAjHxTxJrHN2lnteSTGA7hS2R2Lzyc1v7c+t&#10;KaxfxRPO8ILxUY67ZpiguY4LwjWPoHTU2jJsDBVkHEM5R6imV8HNJ/3WOODcTDGWqgFYxtjsMw37&#10;ercZgC7fcs9A1I+oHEaZenvwhh40t9e/+B8B4XkVxwagMgFVvgEDSc0x3mw6P1vrcE8KlbOFcxp0&#10;rAUDiMdUzumkC7UDm3WKxajSqBxG5exhrQWzzEjfHEL8Go4/gtJkrIeYowxAnud8HkcsG4CnEm44&#10;AjDK+Dibb+lm0ahGWgPW6sE50eTrwXmHSM9Bj/Rfn3Ie6vlIg8BukGvcQVjPqLXKfHPjRj1xvME5&#10;67wF2xC4OUWIX20i7Dkq4yoOj7fAtVb1qafm2gQ1jrUTrFFjmBLneqM5jMdzsRfoXJJcK70WjuDM&#10;P8NuxvG+Al2xDszZY5xLdw4TrXNfx/9O40FD5SmqVoOot5nUW/pPz0VgFpWcSJ4rsau+0xzHGhzf&#10;issxIM1Hzfq4RYpJ/80mHWO5dGz/8Dg95bmO/fvhz9P00cc/TM+/cH167Ilr08OPfDC9936657BP&#10;/6VzbmHp0ki1zPybDcC8dn6ey3PTY9X3CKtZ1mbYvzwW5u1x1sdxC+QRW3vM82WNzbkBMW8L6GsX&#10;sXaYi6//GlPieS6/N0TK+4095nyOQT40o65CxbKmW4eC8hVc6wjcC8Za+hxbzxedN8A5DMeoPAnX&#10;uAjxfjVQDKA7Rd4jpe97wM2n/niuB+fMlPWznsBy634NxkM5dnMbWfVzYVDvKEpHrSvDxkxBxjGU&#10;c4Rq9thjniv6q3Gai/URmym6VaPUcLGhNs9ngr5k1EMcC8R1rGLQ40GUKcd4g26NytmD/52Ba02u&#10;pbi4AQijh+M49ptvvvmnNwC5H4bXp/K2cE6DjrVgAPGYyjkdepEK2GBTeLNqjdJkVM4e1r2YUWak&#10;bwwZHF8K388a1cM/ngFo4Dibb+mG8W92A0rziqjXgnOiydeD8w6RnoMe6b/tpHNiHM4X2E220ys1&#10;Mmlebtw4hmIB57g8I2wu3JwixK82Ern/eVzF4fEWuNaqPvXUXJugxiUNrsMaNYYpdbEGHAMb43Nw&#10;FPR0SXKt9Fo4wvfpPRz0DEBeC45tzo7duaNzrM59HSsGSx4v5xtAh/OPclgr9Zb+03NMWQewHGD/&#10;7GueK/E4D7WnNId4EOPxGDUqNLeKi2ORFJP+q+ZexXLp2P4hLl0WWdP+ffvdNP3pra+nnz51bfrJ&#10;gx9NDz96Zfrwk7SB+8s0/fmvc8xfUyEYgJaXMQ0G4w1WfY+w/svaDPuX+w/z9jjr47gF8oitPeZ5&#10;WqMbN+K5ELCeRPTo9Pm4R6gbx/l1v3rNl3lQ3x+Y8n5jj2t+0ucY5Ld0FbFHo2qmenUdLaiWgmsd&#10;Yc/6OLaeLzpvgHMYmUt5Eo69CPF+NVAMoDuF7WHYfHLzqT+eU3A+582M1w+NzPeFcuzmWlC8gV5c&#10;PxeE6x1B6fB6HDg/CRhQMo6hnCM4w4rnin7tQ8w5aB45Oa/MOZ00lo+prpsHQVfSqR21FTl/pHEC&#10;bLYplOnGqJw9fPft90kHRE3rcV2TIQNwMfW+/VbDMchjQ+sI0fCLqBxGm0q3hy2mmOq5h9I4whHT&#10;DjneAFrAPOtueZ64hsF16gs0oUw9NtguwQ8/2FqMdR+GN8DWffn5/Sw60FrMOWYx2yyG6/fRcdxD&#10;nItwrAJ9bQE5pE/fjJe4eBOW1k8oI87gGJ9fdGUdfuw1DGdiiTqn4vQV9Ubfj9XNEo8rkH8QNv8U&#10;qMEbuNyXsaG+zAO2yYhjgT0bCMTxBmYE6ytyXOojrgPEfiMqh3Hx1E9cUwtei8ofwVojXK1G3y42&#10;zeU6/HwxoRdF/hHgghl/7vf/JWLdCAwI6wea9jif/4aBwihNxmLiuQAcV8dDfKy3mY4B1CTFp//c&#10;Pxm3g7w2HG/sJ6+9nB81n8H6rEdFmst1y7GtC+fU/n377TS99trN6aGHP57+7f/+aXrmuc+mz28s&#10;JiFyZO0W6EnNEegj11FAh1FxiZFWSp3XETQ4r4e7NsP1mXXCHNfYgsvvYbEFlw8oFq+pCMcgT8Ux&#10;/F6C9wee53px3tUTcecg1oigZgul2QI5e/SNnM/nsZxLm4saXM/Ae3p8Xwe4j/LjuKdL4J7PqOMx&#10;vgfnrWHjR+HqK0yHjjk370XoWMH7FgVrK6DjxsMau1Ce66eYLdBv4cwYARs30OZ8rq9Yxdbe6flt&#10;xMdacW0Gzys4VvVfNVtw/gbquWOjisZd/AH9vQzrnwhrS/g8XITFTGNjzsy3mTi+D9Y/ghmEIBqF&#10;xj0DcMCpdbjXLSiN2wUbfGzS8HjM6T1HMRZ4veXFDLOKDSseuwSqPq/dm13L+BLL80fgOssn60YG&#10;IHpY8jV71qThWAX62gJySJ+++S5xfAM240yzdGOo4BifX3QHdTi/6uab1IKocypOv4Mz3BLLBmod&#10;u4uyEWqiciIpjjdluS+jzPVw8YA2GG5c0Nw8pHNboXGOd3UacLwix6U+eO1M7DeichgXH/qJ61G0&#10;1sLnpAfnjOBavb5rbJrLdfi5YkIvCt4gqk1irBup5zn1A017zM9Bj7yODjmGoTmrz8ccF+vsZmAc&#10;SVK8mUX8T8btwNZVj0s/o/XhPPHzswLrsx4Var6M2b9bt6bp5ZdvTD++/8r07//5zvTir69PN9NY&#10;rs256X82gzw1R+A5BiqmMtDs5qe89N89A7DAMSpPUd9L6D0nauJxnI9aMe4cxBoR1GyhNFsgh/VV&#10;HFNr0Hsyzif0mJpb4nrv7Qbuo/w43eNtvL9sw3lr2MxRuPoK06Fjzs17EjpW8P5FwdoK6LjxsMYu&#10;lLfq5/tx/9K0IZRhxPlcX7GKdf2X57cRH2vxugDPKzhW9V81W3C+QsS5c2gmFR1z3Cb9ExnWHxFz&#10;AqwtcWbdJVjMNG/e3V0G4GL+Gcv8P7wBOEIZUHs4l04L7vWSdbbC5pwZNCoGxN6BimW4RnzBw7CC&#10;acXHl2YxpsykUiwxS46KO0Lf/PMGoLH00mO9NoPrxrkIxyriDVOPsgb6huvAvMh1plm6QVRwjM8v&#10;uqIO5xhVL92MrhB1TkXWIWD81Rtjq5+vizSfNzDrHAb5LdJ/fYTmihTHm7K6MStzm6GNBTYEMo7g&#10;zYPB58lfA2Usn78lnmseJvUR1w9ivxGVw9RYqnekf85x52gA541wNUPvMjbN5TrxeQK9uUJrYwhi&#10;3Ug9x6kfrBm9xedCkWM75BiG5qy+m0tE/cOY4RNMnyElJ/1X/8m4HeAccD9b1ppjkKuAXiL953q2&#10;PwBiWFw+LuCfjV///G/TL39+bfr3/3h7euDhD6Y3/pTuZ3+Y41LZuX7R2IzFb8jB+hWr+I2aDuQk&#10;0n+ZqKFqK/I1Wq7XDM1lncb4VjhPMtBfxSX49c1wjMpT5PeR8r5gKE08jjFRK8adg1gjgpotlGYL&#10;5LC+ipOE92WMN3spcXe7Aej0jxA0ojnEx4q4f4qwtgI6bjyusUfQiT3xuEKZOk2EputbIOMaazBY&#10;O9ZCfe6J5xUcq/qvmi04X7DSCfPZpLKvBTe/Qf9UhvVHxJwAa0ucWXdZVH9jfujCZp1G9wLsrzP3&#10;4v/pDcBzowytUzhVfzHS9PwRvEHn52K/TIzdhtXwRiBMq9uBNrvom4Mzu5ZYna/gfMVcZ2T+rQ1A&#10;Q9Xz9Ne5TaMP+mohbqboG65D5sw40yzdICo4xucXXVFHauabXMGwzhqOldhz3CHeEGd6PQaUJqNy&#10;dpM2UrwpqxuzMjeENhRxQ8BzPWJe67wBxCoth+qXKTFx/WClF1A5jMoxav8W0wFxgM9BPCeKmN/D&#10;9ch9UL8uNs3lOvwcMb25HtT/iFF/6jlhclyHHMPQXK5TxqMucLkClZMpBpCc61Hy0n+zcaRidlB7&#10;LLoYk/2XebB5felr+s/9gwmYHycsBv/+8udp+vDK99MzT308/d//96fp6eeuTR9/ljZ/9nyl+fRl&#10;rp1yVnV7WPyGHF4/Xw8Yc/EbNR3ISaT/pIasL6ivBUC5TifAtXqoXEej7iqfeuTXMcMxKk/B7xUt&#10;LYzFOI5RcecAmkeR75+MqMVr4vkmStdIc7WPRuw9A3A5VvC+SaFyFNzDnvUpLWNrfW2KNBCaqqdN&#10;NNbI2rEW6quemohYqdmC8wVNrTKfjR77WuDcLfqce4gT649g7UOQGXYqqr8xP3Tx5p1C97KgY1H/&#10;ngF4AG1kHeNU7Z5ZZ0T9iMoxlOap+RqLAemiLMC4ujSzicWGGH1jyPDcYnz5/B6cv4YNPiMagOt+&#10;2j0pdJ/b88eo/hhxM0XfcB0yZ4ZNM2fWERzj84uuqCM1802uYFhnDcdK0nPcQ95AWw9pTvYYiHoR&#10;lePgTZaixPCmrG7MtuQbtKHAhgCbAp4bEXPducNxguOUjkP1y5SYuH6w0guoHGbYZ4rpwWtdnZNw&#10;XhScP6LZVzqWsWku1+F+mN5cD+p/BPqV/SXUc8K4dQpWMUUXNTlO4XIFKicjTJ/NIPdoPlF7JL16&#10;DjAXY7bUDXHp4epfywD85tY0vfH7W9NjD1+Z/uM/35p++7tb042b6VpMPSWp/Mm/3Ft67GqOSHlb&#10;esdzl8G5KOcj12U2aq4oeek/qSHrC/i1kKFcqRfgGIXKcWytSz3y65jhGNbrgfeJpk4C4zF2FHcO&#10;oHkU+f7JiFq8JpnDWK4aN0i7FXfPAFyOFbxnUqgcBfewZ31760S8GTJA1FI9OUbrCHOsHWuhvuqp&#10;iYiVmi04X9DUKvPZ8LGvBc7dos+5h7jT9UeQKXYqqv8xP3TxBp5C97KwjuP6d70BOEJpMtp02o7S&#10;NFTsEU7VhRGzxaxrwXk9tuTC+FPEWON7u9AbJqABA+tSLEYWm2LlG0OGx5f4dX4Lzl8TDcCI70Wh&#10;ai7oPrmHOLcT+uYpUTdTKs6oa+KcGTbNnFlHcIzPL7qiDucYVS/f6AZEnVNZ3QS3sFiQjjeZd4lo&#10;+EXSf6dhddJX3pTVjVmZ2wxtLOpmQ8VFRB7A+eMxjj8LqYe4frDqNaBymGbfaS7DYwLkyuuoXEs9&#10;uP4IVxv9lR5lbJrLdWJPoDdXaG0MK7QWRewr4tZxAHsO3RidI6Ufn/84H4nxFWH63DFSH+m/2g+f&#10;A7cG9Ax4LhJj0uPeP8zbX47//OpfpxdfuDY9eP+7049+/O70x7f/Mn3zfboWk04+ryU+PfQ1wd//&#10;NrMaL8TxAD9/kVX8QLObm0ip7twDzuuRr9HwfAHWW2mW+Bizl1HdWM/g1y/DMazXY6iRvmIuvqe4&#10;WBF3O0DNFiqnBXJ4TfI9t4E08qDPYwRyWu/z9T7Kgfu7xMb7yzacdwCurwgx0dDhY0XcL0VYWwEd&#10;N76jf67FfWGexxScLyGzAmOcz71IGmup+Y1xI9aSPe1B9F81WygdYtRbNn3sa8HNb9A/lVPrc+5F&#10;IGPsVFT/Y37o4s0+he6lRax/zwAcoDQNFatQuT2URg8YMdFkU9o9WHNEKw89sEGEMe6NMQOwZwLC&#10;wLoU3Ks3xtI3hAyPLbFKS+HzFajTYhS39KRY+mC4fpzz8FoU/M1Tom6mVJxR18Q5M2yaVZMuwDE+&#10;v+gO6nB+1c03vAVR51T4BntIic/GnfWTNyDU3xFos3OIosGbsrox26Dv4gFtMNx4D8rhDc5q09LJ&#10;UygtJsclHV47s6oXUDnM/Hyv6wGeU7jrx7BriInzAaXZgs8b92jHMjbN5TqxJ9CbK/AGsbVJ7NJZ&#10;o825dRzAnkM3RufIavAxx+H5d/MCxK0YGEe3ldQHm1DWd127iKuxJV4S59Pj9N/qn43bP8ylb2nT&#10;B1e+nZ5+/P3pJz96OxuAVz5MG9k0ni6H2fxLxOdhqVPMP2UCWj8Gjwmg3azBDDT5WlCatm4janBs&#10;jy3X6Eq3Ea9QGsyobh2nmnj9RjiG9XoM89NjzOf3K3o/cfEi7naAmi1UTgvk8Jrke6qg+T4NfYpl&#10;ZA5R76McuL9LbLy/bMN5B+D6ihATzSE+VvBeScHaCui4ceqfaymykUD1bIy1YnyEcyVsWJQxzuda&#10;kvgcpjGXX8YAz8Vasqc9iP6rZgulw4i4lcFFxxy3Sf9ERvV57hK4egI2x05F6Y/5oYs2/Rjdi0LV&#10;v2cADujVUPERlddDafTwZo2ZZ/trgqjdI+bA5ON+uC9lAM4a9nXmThiAYOnXvim04DVtQ+sw5RtT&#10;RcWAGGssPSmWPhjWjHMeXouCv3lK1M2UijPqmjhnhk2zas4FOMbnF11Zhx/PsI4zy0SdU+EbbIWZ&#10;fWqsmmvcnwIblYPwZkuBGqtxY0N9mQdskxHHepRNCW9wMMZarh7PC1hLkeOCJlN7a6BymOU59/UA&#10;96Lg64av8QrPC5RmCz5v3KMdy9g0l+uovozeXOGH9HoGvY1iE1onerfHGHfrEKjnLOJySg3UcecD&#10;NOIVql5mYBzdVlIfbEJZ33XdIg50+7e5RM1Pjy0n/rNx+2dfUtiUbjOmP/3x1vToQ1em+3/89vTj&#10;H/1x+vCTv9bzbTH2zx6nb4/ruoYy//J4IY4HUCvXU0CHUXEJeQ2lcZBS5bnkmB5ON2izntPl+AFK&#10;g6mx9rjg5gFp8jlhOEZpKWR+Gue6mOf3EhdfiHG3A9RsoXJaIIfXJN9TBWzkufdo06Y4pplD1Pso&#10;B+7pErjnM+p4jO/BeQfg+ooQE80hPlbwXknB2grouHHqn2spqplQ6tkYa8X4CPcqIbMCY5zPtSTx&#10;eUxjLr+MAZ6LtWRPexD9V80WSqeBM7/Y/KFxl7NT/wij+jwn4XUoVA7h6gmk5kGU/pgfumjTj9G9&#10;KFT9+77/3gyuGTYCYfrxvKJlDM7moM7xzEZSNPa+/fbbTBzfC/Qjo/lT8SbXPrh/1SebaC32xJ4b&#10;GH4RFas++ecMJmFKeexNfDnmXNPiuTvBsobyzcahxiIWcwq+nwifryPwN8+lZ7qBGs3XsRZLLBtn&#10;W804zq+aq56WGM7doh9jWMvVQu0yV3PSLkLeBJuuzYUxjANn9il4s6IQcWojdBTXi8JietBmQ1Hr&#10;NHJwzubztmx8aozI4bgR0HVarBnHBHy+6lpKHzFWUmJ5ra6vMg9iTA9/PS7rrL0W/aPEHnJfpWZr&#10;06c2hWoMa9wExefesL4BOA/1fCR4HXG9Eaw7H5f81XiHWL8yMI4qiCuk/yr2T+YchNdn2PpU3Iiq&#10;g+OihfMR/9kQhr+8OU0vvvjF9Ohjn0z/v//xu+nnP/tkunbtLyl/zkWcPT7a3wjuP5+LMn4EnMsm&#10;FtND5RC4DlvUPhqa9fWVQA7Pu7wD9GqjFuq6+iV3T/8KxEE7j+P9J1HHAM11acWzVpyncV4rHq96&#10;2Qh0mKrF9S8B36spjuT0yN8/wIlahtMTdOPT9zUyiy7Bqn5AmQZNsH8Tde4Uak2MytmDPA9MOSdN&#10;RKyqY6icbO7Y1wLPrfQvANduEowoG8v5G/pjHTdXzgXPDyn1v/vOPtg14/oScOyImidq17hvCzGn&#10;Aa95Gbe8WcebgWt83pJrWH41ABfjzhuAbOgp7hmAGhhcam4LvIbYpzfQNHtiL8E9A3BmWYP1mb7p&#10;VOw4jikQdxTfT4TP1xHcN9Tac+NmTM3XsRYcm25GC/8sBmC90S7jlTiO48Q9A5BoxKoND8aMVb7I&#10;3QJ0oZXXzJp8LIjnq+ajHxz3KD3zWl1fZR7EmB587dkxeqq9Fv2jxD7ycbnmnZlHKLNPjUF7ExSf&#10;e8P6BuA81PNhYF1Jk9eqwLrzMeW78Q6xfqUYenJOUeLN+GNk7EF4fcP+N4B8+4pzZcf8L68hkaby&#10;489vTNPzP7s2PfDQx9P/+J+vTK/87ovp5pf/nfP+bqQgizMtew5R65zU82CkOva1zqfiHDsi5/ew&#10;mB4qh8B12KL20dDDa8pAjovh3AO42gZpoxbquvold0//Coth7TyO959EHQM016UVz1qdee6JWeXh&#10;uIPlxfNStbj2JeB7NcWRHALmSh3L3z8Iir0Eo/qYb4E9UwuVw3AvCjYghmyseTtRa2JUzh7keWDo&#10;uZCEGNaO/bmcQjZ17GuB52LsJeDaTZwBNfeb8zf0F7XqXDkXcb5LqV/NuDPD64vkGJh/zgDs484F&#10;9EVcm3UO90E/AgwWM+92GIDR6Do3bJyB0fw5gMGl5hg2w9S86pNzWuyJPYVRX/cMQDy2PtM3nYod&#10;xzEF4o7i+zk7/A219ty4GVPzdWzEHM9m2xZkrVVPSwznnsUAdCxzNb7cZPNchsfxOMHm3z+EAXgq&#10;YeMxYrXRqedt2QS5HFGHY7cCrb3r5nPFm/88z/31KD2r9WJNiAEcuwWnlWrWPkn/CHx91774dSBQ&#10;Zp8ag+4mKD73hvUNwHlg8lzScOesAZ6PfBxyt+Sr+hm7lvaYSYhPpP8qMvYE6hqNXv87wfuYPeZ/&#10;eQ0Fq/nJ1b9OTz3z2fSj+69M/+fffj9deS/dX307B1a99Nh6s/fXOnZG3DkoYxnrgeG5BlFrN3Qt&#10;HaKhh+uXX2Pymo75O1mdA9JGLdR19VWuQbkG969gXTdX3oNa40M4h1GxTIgf9TeEdPjc7NY5Ct+r&#10;KY7kEGy2VPL3kAKPX4BRfcy3wJ6phcphXF0BGxBDNtb8Z0KeB4aeixHQ5PPvaiGW9KPhxHMx9hJw&#10;7SbVhCqksZy/oT/OqXlErbGFogXz7dzEXpkcQ8bbktPHrRX6Im4Lrv4332fu8+adwht+kZEByMea&#10;xYxTsMGkUDnMKD7OnwsYXGqO8WbYOkf1qXIiHN9D5TIqZwTnn2oAjogmF8/t1ToC11YsMdZnelOv&#10;2PHtwPdzduib1bK2xs2Ymq9jW5hz2obbiKKz6mmJYe3zGIBxbKbGt26kMU7sMv72Qpsg3mCeCutK&#10;yqbiVJobnXzeljmX1+iD47cALblu0lXUHLHx35qPOOtltd6gwXPxPCk4PmugXiLXJm0F5yv4es/H&#10;qM2vhYAy+9TYSCfD9crj3DvWNwDPVSTPh3OhwHnIx5Tnxjuo2pkdJpKj5KX/LmIAgtH52wvex+yx&#10;fYoP/+o6Eul2YHrv/e+nx5/8aPqvH1+Z7v/Ju9O1a+l6+WEOqnr8+ALU55nGVue9HHOegrUOIa4p&#10;h8ppUXJw7Rr19ZWQ17TS2cHqHJA2aqGuq9/J5VjuXzGKW83F958WnMOo2AjFr/pT8SNIx+mp2LsB&#10;ur/78w8jFoPF8PeF6/m9cC+KZvzG+tgztVA5e2ADYsiZat5N8LlUKLOHkeeJKTpcs3V91LqUHw0n&#10;ntvS322hGleFNLa5v5Bn8Bpd7IiiA/Pt3MQ+mRzDBlzNGVE0m6gcj6tbjD/jWzMAzcBjvJk35h/J&#10;ABzNnxNtdm2DdVSfKifC8T1ULqNyRnD+PQMQj63P5Ru7N+kuie/n7NA3q2Vt+mZMztexBi7PWHLX&#10;htuIorHqaYmBMWecwwDkOabG2I20upnGeOGi5p9BGyHeYJ4K60rKputUVpuTet6W8Ro/6INztgBN&#10;uX7SVdRYbPhp0x/7UnBcq69KyeEYPlcK5Ky0gmYLrqWI13ses8f8Wggos0+NjXQypS4/zr2ntdVz&#10;2wHPVaTGhPMRwXnIx5Tjxjuo2pmNBpJEXIt3FdRf+i+P/Xc6cf+dHthjNgD537ffTdObb30zPfrY&#10;R9OPf/L+9NwL16abN9O5/kvRpVxIYPyc1OeZxng9Rl0jxwhY6xDimnKonAjF47o16murIK9ppbeD&#10;1TkgbdRCXVefc0MOiP3voakT339aBJ1Wvnu/iyCnkbuZkj/q5a6B7u+06bdQ9xxktPj8ZfwSnFof&#10;+S1Uzh7YbBlyppp3E3wuFcrsYeR5YkiL66rnv8ZSfjaB7GuB5yyW5+4Y0bRKY1v7c8ZayQV5/Xso&#10;GjDfMmyOKTh2gOoR5Bily2OCqtnEYvo4zWgAfvPN15Nx1AT8RzEA1ZzBWudEm119lI7qU+VG9sSe&#10;wqivUw1AaTo5vMnFuabFc3eCZQ3WZ3pTr9ix712DuKMoTUbl7IBuVpa16ZsxOV/HGqxyjSVfmWsM&#10;x640q+4Sw7nnMABtHsi4NC5vpss4G38r8y9vXuhYgU1OCxHHG8xLw3UltDnbQtyk4LjGqBqG0NgC&#10;NNXajFWdgIunDX+e7/VbiPGuL5VfxnkNPVb5EdRpgOehSbjmraacI5TZp8aqzhYoPvee1lbP6wbw&#10;PLjnwwjnI1LPsx1TjhvvEOtWNhpITUp+7amBzN3Khv5WNUpf6b/FLMtx6XlL2GMbi/9s7OZXf59+&#10;9/ub0yOPfjg99Mgn0x/eSDfB36Zc+2u/5XzebgPQrS8VdfDcQWKtFXQtnQquWcO9tgrymlY97WC1&#10;RtJGLdR19ZEb4oHqXyLea1hnpYX4EUIr5sv3vMjeui2ol7PoXRK+vxuAPUfed5DZomKPwJqKUX0e&#10;uwTcq8IZSiPEOu40fH4VKoeR67wUg77qPOVkE8i+Fnguxl4Crt0kmlZpLOdv6G9lrpX8Q5T8ar5F&#10;c0zBsQN6/eUYpctjAm/mzfp8fvx8H6ddTMD7vvnmVjYA2QT0hl6fsQEY5z2tP/bBxlKPmLcV1FWa&#10;50CbXWtUrhH75TmlE9kTewnY+LtnABrWZ/qmWrFj37sGcUdRmozK2QHfMNS1NW7G1HwdayDzjTmf&#10;TTWFrLXSXGI49ywGYLphzqQ4jq0xdjNt8BiNd82/vIGhMQXiWog43kBeGq4roQ2apBGLzQqPZUrs&#10;qj7FIHcL0OQ1MVW/QTMH/eC4QcypPYW+ag7mNoJ8p8GIHKZe3w2iYYfzWmP4NVFQG181VjW2QPG5&#10;97S25poJdQ3UeToPLbDefEx5brwDaq441UQq+bWnBjKXkDHobUN/q/yUk/5z/+Y+0/OW4BgmDU/X&#10;Pv/v6cVf35geevjD6bEnP5s+/Phv0/c/zDXsrwCnS8f9vkB87VH72oHTsOexjGdSsxx7Kq6WolxH&#10;LXAdtlBx7nVFxJyM6mkHqzWSNmqhrquPXIoFqvcmeK8p7x+sA91mfI8Sz/1xPr/frd73mL11W0Dn&#10;XHqXhO/vBmDPUfcexWxRsUdgA0cxqs+xCq6lUDmMymHYbBgS1nA3wOdWoXIYuc4dKDOohcsV/dW+&#10;KS4aTjwXYy8B124CYwyksZy/ob9qlGUTy2vspuSypjPFFBwrMa9m5vt0M9GC4xzf9vk+xSwkrcQP&#10;SQ/4ecWcw2OsXwxAbwJ6g24Mx98zAGe02bVG5ap+eV7pRPbEnhtl/hkq9p4B6OPXIO4oSpNROTvg&#10;G4a6tsbNmJqvYw1kvjHns/mmkLVWmksM557VADQotsa0bqjLuDQA3YaH9BUcqxBxvIG8NFxXUjZA&#10;LaSOiMtQzCqP4ngTNwK60ItU/QGrnNJHjIvEHEecByGmB/KljsFagnp9N3Ab13TM5zbH8GuioDa9&#10;aozrDKH43Htam1xvAL0ip0LnoIfMj+Md4vNTMSNpg5lk9dR4JuXXnhrIPELGlN7Sf+u5wKpOyeN/&#10;c5/peUv8LR0gxkgp1cj75NO/TC/8/IvpgQffn5546up07Qv7IzTzXHraqwFox39J/2NfR9S+duA0&#10;Rs/jibhailK/Ba7DFirOva6ImJNRPe1gtUbSRi3UdfWRS7FA9d4E7zXl/cPVKLrN+B4lfqVT5vn9&#10;bvW+x3RqNnMUpZ+Kirlb4Pu7AdloKPuOvPcgw0XF74W1JYP6fKyo97QNVA4T+42wGTNErOFOw+dW&#10;oXIYuc4dSCOKEaYW57te0DfNc17MjbGXgGs34TWWfnP+hv7YbIsauym5rGk/BtuDYzUWM6OMP8Bx&#10;jm++6+NMwKSVWAxAWw/Pr5lNQmaZywagMuUYGINtZvPQYs3wW37sd6tB2CcaRmyEGSqHifFgS6yq&#10;t5fYf0TlKFSuQuVegliPe9gDXiDKCDS0acWkb1TOlPLzbAgqYvxRWJP793X4G/bSb8xBHutfDvSx&#10;hbn3v/6VSDdca/MLazwD4qbE4eLn+rqnY7DWRUg7keWGOt7Qp/Ob5nusbswDzgzswJp5rGyQTsV0&#10;ejRjy8anNY5NkZs7AmnhnMUNHB5nKJd7b/J3QsyznoRrK1QOoWoqcnzSi+tVsYzF9+BrUZKv+w4q&#10;hylx/nVTxtN8sxfEUCxQOatzjXPEYwLWUlSdU0h1+Dmpx3TNcU8Ya12TTM2jWk6DWMUmVJyj9FBz&#10;QcrFc1H10njNSaT/yOgz42/9CcB0mP+l24rprbe+nR557P3px/e/N/3m5XTv+l16fqxWJCVW1DxI&#10;83UdLSwGqPkBsu4ecO7oHO4hXq8RvD5arOpHRE1GnROGdeoYjaue92BrUGOr9w9A8VZfxgjiexfX&#10;M3A+Y+0f0j2QId//7gK4L4XKMXB/9N9/TecxwfdMLpbvBQ/ABssRlOYelOnRBHsDrp/PYQdRk2Et&#10;hexjB0qT4T2PhPXKWMznY7e+tP6q04jjMQXncy8wlXjsCM7UUlhMyOGeMN9EaRJO1yDtvP44L2jV&#10;ywYZfYquzpXYnEvxFwF9NahGHn3qr2cArrUXD+MQZMgp1kbgD+m8GfbcWR+m0Qaf9GtxVgNwMfXO&#10;ZwCy6QRUXAuVb+yJPQVlejEqR6FyFSr3EsR63MMe8EI4bgDaN0FmHofxNsJrHYc1uX9jqWP92Tem&#10;da/9nB6IO4rSbDF/UzWiAehuyihuCH/DPoLTW3pY+ooxkSVHAZ2LkXYry0093xjPsDGncBsDQTT6&#10;FFEzj9OG6hRMp0cztmzgWuNG3mTF+b2QFs5Z1uUa5XGGcrn3JoPNP+tJuLZC5RCqpiLHJ724XhXL&#10;cKxh+Qxfi5J83Rd6Yy1KnNxUpvlmL4ihWKBy8vpsvQBr5jEBaymqzimkOu45wWO67rgnjG2h5nXq&#10;MTW+oGIcpccYb3Xc+QnzeF2l/2ajLx+3DcB07zy9+eY308OPfDDd/5Mr0yt/SPeiaQy6lZTkiPOg&#10;zNd+WljMlrgGsvYecP7CedxKvF4j/LpRqBxG1dwFrcudszKuau5BrSGvLb5/gLBuGdNg03sXxRv/&#10;agbgKpbvBQ8QDZ+9KM09RDOlC/YGXD+fww6iJsNaCtnHDpQmw3seCeuVsZjPx259af1VpxHHYwrO&#10;515gIPHYEZyhpLCYgsstPfG8RGkyJS7qVniuQa+eNM868WeHawlqfy0DEONxDVV/8TAU8lN/RDT8&#10;Im0D0LAefHwkGn6RMxiAM4vRB4NvPj6HAajG9wKjitkScyrK9NrDXh2ufUliPe5hD3ihnMcAXMZh&#10;xo3gnFNgTe7fWOpwr0u/+3IiiDuK0uwxf2M1YAD6m7JlfhP8DfsIK82ll7k3FcMs8QrceF6MtFtZ&#10;buzXfUVzLlI3Bg2i2adgLfuax2lDdQqm06MZWzZwrXFs7tzcEYpOPG9ZGzWoJudy700Gm3/Wk3Bt&#10;hcohVE1Fjk96cb0qlnH1So5pgHheV5TrPNMba1Hi5KYyzTd7QQzFApWT1ybWOoK1FCrHwTUVJSY+&#10;J/lxuPaQw2MjkBN7UrGRPbVQh4/d+aG5TDHW0n+LAUhzdTxh/259M02vvXYrG4APPfz+9Md30j0H&#10;/fVf1nTw/BFO1MB5ORv8PJbz2iNerxF+3ShUDrPqJyJ6YqpGnEtjsdYR1Bry2uL7B6C1b0JpGGmu&#10;1urE/7MbgJFVLN8LHkCZPrcTZag0wd6A8v09o0CsmZF1zgj3quA9j4T1yljM52O3vrT+qtOI4zEF&#10;53MvMJB47AgrQ6mFxRZc/gilxZQ41myteYSqWQ02Ns8asReBawlqfxsNQLeODXCehOpKqIf5U32z&#10;bj3neayN0xKc1QBcm32nG4DnhA0sQ43dbpQpxmyNA6x9SWI97mEPIwMQplqLxZiaDS0VcwreLGvD&#10;Odw/WGJ9v8iN8UttxLdYdI6hNBkVN39zneEbMhrnb8QnoL4pMzWWa3NPpCXh2AOom1RG5TDVxMvH&#10;1g/1lMZhzrVwmwOBylHEnHOZgKbRoxlbNoCtcWzw+PgIclOXz8Gy4XM51EvuOxoGEcQF1HoOwVoH&#10;cP0kvdWaMddArQca7pyOKNdeRcV0kJvKpINeaj8tfZpTOatzgfMzgLUUKsfBNRUlBs8Dnov8OFyD&#10;nIexETUn9FRjNlzrW1B9xfXzHEhlhwagfb1+/W/Tyy/PfwH4iSc/nT74NH3vCLE5Pv2PA5pnprcm&#10;htcv4edFsTc+oK7ZPfDrSqFqOmL/Aauxii3HsZcjWI9qbPX+0YLWKlE5YEPs3W4Aor8WKsfYfC9l&#10;Gh3+/MMIfV95u1CmBMMGS90bUL5aM8OxClWTcfWPQHuaQwgt7j8eu/Wn10LVacTxmILzuZet54fP&#10;pYTMIoWZRG5MaXRYGU6BGF97L2uO85HmWrnnO0nsK1DPBZli0gAEOG+qlqDqt4j6HWZTb9HO5zyP&#10;tVE6zNkMQBCNwHMZgGw+MSqW4T8yonLj2F6UqcWoHEblMFvjAGtfkliPe9jD6QbgAo9vzR/B+j04&#10;h/vHepQWxtY5HJ++WXVZ9I6hNJlW7PwNdrkZw/H8jXUr6pvuHpwe97DxBnHp/xjqRpVROY7WzX0a&#10;iyadouY3UDkRlfOvZADWtdO5n8/DvOFzOdRL7jsaBhHEEazhtI8Q9Xbiekp6qzVjroHKX53PLdD5&#10;3p2bkBtg0nR9KX2aUzmrc4HzM4C1FCrHwTUVJQbPA56L/Dhchy7P5jdQ40NPNSbUOIrribTcuODv&#10;KdZw9W0sGHoff/KX6cVfXp+eePJq/kMg126k58ZiU4z9i/Fc49xgTb11AY6V8PMiWOmU8a3XH1+r&#10;R+DXlULV3APq5GNaI/dwCtajGlu9f7SgtTZReaAzb+91MNLk+99dAJt9CpVjbLqHsvwB2vRj9H3l&#10;7UKZEgwbLHVvQPlqzQzHKlRNxtU/Au1pDiG0uP947NZvrw/oNOJ4TMH53MvW88PnUkKGjiIaRm5e&#10;6QVifkRp7ek/nptVDPd7J1A9EfVckCnGBqA0AtX5a+DyDqBMvXPqn9EAXP6a8CUMQIMNKKDimG++&#10;sR5mA9BQGhHOV/OMMrXOyd463NslifW4hz2MDEBvQLUxwwxwPo8rlNYRWJPrtwxAxOKxz1nHXw4z&#10;89qs+4gx8zfaCn0Dtm+gfKyI33AjKodZxcR+hogbS4JvRC+B3ASkY5hwbNQpav6piNoGb0aPkKS6&#10;NGPLBq81jk2emztAc0OXz8O84eOanMu9b4Xzo56EaytUzg5cX0mvt14Fr0meSzvuQTE432quSakj&#10;N8BpHppOl/I4Fqic1bko54djj1DPcwuuqSgxeB7xfOTHfydTq4xzTsxTuBzqScVGam4Hjq25O0y4&#10;LQagab/19tfTC89fnZ597vr08itfT199O82fAEwx9g+xsa5bN60/9r8Vzo1al2BVO9XEtZeva4w3&#10;4GtV4c6LQOXsQWkyeL3GcRuLr+UjKA0bW71/BLaacVv1ItCHkYbjLTXPCdc9gtI06v1RC77nO4F4&#10;v7mXeN++m+93UHK4vlrTHpQpwsg+zgmfC4WI5fXHY7e+dH1VnUYcjyk4n3s51/lhM0fhDJvvFmqM&#10;aXTgHAXX4jzVq0ScH9ZxlDrN+pdA9UHUXug8KwPQ4Jit/bschel20AbggtTcwckGoBl88+Nb09df&#10;LybgnG+fvoua+wxA/gQfA+MpjkfMAGQTEHk9OF/NM8rU2oPSVKhchcq9BLEe98BwjsZiLPY8BiDn&#10;GhhvobSOwJq+h2VNXA+xeOxz/FwP6B0nfTPsoOtwzPyNNkPffNU30yOwpkLGcU9DxM0lwWbdJcg3&#10;/7wByBuOYsDlDdh83KLmnwrqhx54A3mEJNOlGVs2cq1xbPLc3AHk+ss5mM9D2FxSLve+Bc5VehKu&#10;rVA5jMohXG/peLXeEZTL59E2d/kTHji/Lcq5troMz3WheqtNZZpfaYY8jgUqx621rNfg2CNA5yRS&#10;P/E6y4//TsYWzbXyFDne6NRjavxGOCdriJ57VAOQx4uGYY/TJTG9+vsb07PPXJ1+8csvpzf/lO7x&#10;/jxNP6TxFC7Nv9ojrxvQvKs7gPOU1iVY1U817bqr1zXGG8TrNVLX0UDl7EFpMlgHx9pjHj8FpZG1&#10;4/sHgfehaMwpop6NsZaC8/8lDUD7vnIm+F7zCPG+fTff76DkqD5aqDUzss7thM+FQsTy+uKxW1+6&#10;vqpOI47HFJzPvcBA4rEjKNOI6ZlP2YAyjQ4uT7CqWfJUrxI+P41zVCk1XP9c+xKoPojaC50TNv0i&#10;NW5j/6wrMc0Oi5bVWiM1d3B2A3A2Ac9nAMLAi5/k28rIAFQmFefHuUg0vPaiNBUqV6FyL0Gsxz0w&#10;nKOxGIs9bgCyIca5psVzCqV3BNbkHpa1LfU4Fsecw7FxPIL6x0nfDDvEXtc58zfazMZvqoxaEwPN&#10;FqxVx7kndQO5AzbrLgE2KrVm3nDcZgMQtUUPvIE8QpLp0owtm7nWODZ6bu4AvXMwn4ewCaVc7n0L&#10;NbehJ+FYhcphVA7hekvHq/WOoDycR9vY5Y2pvSZxfgdw3aq1hfJ8yU1lmjctoPI4FqiculY6V+j1&#10;FKBzEqmfeJ3lx+ZsweDCXMjFeIu43gzNb4ntwXlZJzVr/eae0/+wPoOcngGYHubH6VvX9NvffjE9&#10;/dTV6de/uTW981763vLXaf4jIKJW1uY1MJgvuLoDal5H79ys6qeadt3V6xrjDeL1GnFrOYDS3APW&#10;YY9Zk8dPQWlk7fj+UcB7kDLmFFUz5LNmhPPvGYCnwfePR1D3rLv4fgclR/XRQq2ZkXVuJ3wuFCKW&#10;1xeP3frS9VV1GnE8puB87gUGEo8dgc0iRc98ygaUaXRgs0eSjSSqSbmq30jvHIGqWWrU/lN9V/sS&#10;cH0B9wL4nH9Djw2OW507AecqlOnHeD2r51E5Du5XcN/3ZsR1+NZMvg7RDFwbfiO8YbcXbSotqBzF&#10;lrwYs4U//9lMqBlljPGYYmscQPypeWC0fqW1j7Xxx6bTqbg3J4HK2YPS3Md67WzQ+dg2S1765pa+&#10;8eW/0JvwZp3C19tL/IZ5p8A3fJh+uIH873SzbuB4fVM5xwOOi3kK6Ldq8LwCG5UtwPTL5mBhNA8w&#10;Z6icFqsNJIB2Oea4EU7nDlP7SRtHPi8gxq+wTWf6GtfYIuba5g8bV2gBi8cGsUXUjzhtgVozgzpx&#10;LOcHfRVbX1s8RuPIaeaVXI6rsRxD8AYz5kVczQaI7a6zxNXzYecmEWMiNb4Bajlto+jHY3UNgJpj&#10;lLzYs8shU8xArhprwbG9HBVnqNgVqXfOqeZf4eY30/Tbl29OP3ngyvSLn9+Yrl1Lz0sx/3JOWCcj&#10;6zF07oDSMTim5pVcFTfKy89dnG8R8rrXVMLVLjl83cr8A0CnRe2pkTPqaTQ/0gdZA+8xpMXvO4Df&#10;fxgVW6E+7ZhzWAOGX8bufWhuhKvXoZlH/SGOH6ucOB6pZk2LotMCv8tvGE+a/DsAeVyh7rWbfD8T&#10;TYZqhqg4t8FfwzlOr4yre+EWrLUVpcNUzaCLXl3PgHMGyFo7tDh/RM1j/QujnnOmGlQNVE4kx0bz&#10;B7nWwwmoNTGrPgD10YPzj+A0rB/qKc+V41wvnB9DmXaMyjFqDZpHjpmKgLUUrCkh/SP8wxuA5wSm&#10;lpoz2PjaijL/DMzH8cjWOID4U/PAaP1Kax8wwLwJdi7qm3oDlbMHpbkP+iafME022Hiux5Jnpl66&#10;eUlsMwBH+H4i6hvpOVFrZRCXb9jKuu2GLxp00ZhbmOMB4pDLxwrox1jo8bzC3fgrTIeO2ZwzA07N&#10;VXOO4DyV0wIbwfVGtGiXY44b4XTuEuomz52bZX1NyiZSrZNZ5dBmk485LufxnILiJSqHiGuO1I1u&#10;GMv5QV/F4nXgxmgcOc28kstxNZZjCLfBZM2DoGZ3nSLOzk+MidTYBtB0ukZ5fmM9I157APOZkhPz&#10;VR5ArhprwbG9HBVnqFgF5+RPBBbzL10C042b0/Tr396cHnzoo+k3v/5qun59NgDrJwfvoAGYz3+Z&#10;V3GtPM7dRMiL8LzKtRi+bmXeAaDTgntQOaOeRvMjfZA18B5DWvy+A/j9h1GxFerTjjmHNe6EAVhz&#10;G/3hGH3F8R7RcFtRdFrsNQDZ/HN5DdQ9Z5NiemTjg8hjIpZjWqh41uN75RGstRWlw1TNoMtrqD0D&#10;zhkga+3Q4vwRNY/1LwyMohbS9CFUDlNjo/mDfOvhBNSaGNkL98NjF6L2YP1QTzWm9FJNt9KXxbAZ&#10;p6jrAKEmzyHnrjIAtSm3oEw/5h/dAOz9WHGcUwbYCG162QuvPw+2xgHEn5oHRutXWvv4VzcAF1gX&#10;BpuKi/gcGHfpBiaD46MsvSjUN9JzotbLIC7fsNU1pxv0BstNoY8HHGsGHR8r2MzjcejxvMLd+CtI&#10;C2Ns0HEsxtj4Y1QejylaG9OqS2Mc24Nz7grKps+fy3mDxxvDJklDrdOIdQD0VzUoPufznILiJSqH&#10;4DUr0GMcy/lBX8XytevmyzjGmnkh18VyDOE2mKx5ENTsrpPiODbGRBDXQmlmyvPbmzNG16LLL3Et&#10;kKvGWnDsKGdPLFA5/AnA9C1iunb9b9MvXrwxPfrYJ9Nrv/92unkzrds+AYicu8gA5DmM1xyeo9xN&#10;hDyA6xDHHJcpuRzbjd8JdFps7b/V02h+pA+yBt5jSIvfdxh+D6rvRSKuQn3aMeewRjQA3bGAc129&#10;DpzTyuVxPI41ea5FNNxWUE2FNPI4hscTiM/nrtw79lD3nF3Y/CjkYxG3xUCJ8VFP9dyCtbaidJiq&#10;GXTRq+sZcM4AWWuHFuePqHmsf2FgFLWQpg+hcpgaG80f5FsPl0T1wv3w2IWoPYSebI7NOBhy6Mti&#10;oiHXorkejCcQG+v14PxLcM8A/Cc3AEeM8k5d/4hTDcD6pn0QpXlOVE2FyjVULMOxsynH5p3dDHnD&#10;bg3Hr2F9ifhGek7UmhnEzTd+IN2gC5YbQ46d4wHHm0HHxwo283gcejyvcDf+CtLicRh0aoxNv3lz&#10;sxwjBrk8p8DGdL0RpTga5/gWHM8br4sQ60VKXN3k1XNpa1vmuyQdtU6DaxjYOKLeqg5ykM9zCoqX&#10;qByC16zgXnks5wd9FcvX7Wo+zWFM5tF1z3E1lmMIt8FkzYOgZnedIbYXw/D5U7CWmyvPL8+vYhKr&#10;axGU+VVeiVUgV4214FiZU2qCbqwgxmfoE4DpHnz68NMfpudeuDb99Klr0ztv/yXdq6bcv1JszwDE&#10;eRlhsQWlY3AM8vK5L/M1hjRbeTWXjiWNPMDXIo+7/JKjYmvcpTjQP8eO5kf6IGvgPYa03HiA34fy&#10;e5GIqZQeocc5rMHm3t1kAKq6HNciGnQrqKZCGoANovl3DgNQxn0viLE0vokUCwOD86C5BdbaDHK2&#10;QHnVbCnwnMxtcOn+T9YfEM/DCphTDVaG0lGi+VPGZU/npLWW2E8LzjlI7SH0ZHNf3/qu8s3X9jcj&#10;ivFW8mRPhDTrqLaKZQNwBOcruL5C5TD/8gbgHpSBdRQ27Xocjd/KKO9S6wf/6gagyjFUrGJs6ql5&#10;hmPXqN4c9A30Eqg1M4jLN3l2Q5lJN+iEv2mkuJqzzHOeGXR8rGAzj8ehx/MKd+OvgBaNRRMvjrfM&#10;OYxxvosVYGO63oiK+DLHOQqvc2FivUiKqRu5eh5tPfPcJpKOWqeBGgAbR9Rc1UIO5/fg3APwuhXc&#10;K4/l/FBfxeLaxZyLSXOrMc6ja5/jaizHEG6DKeYdXLMBanbXeRA+fwrU4vqZxvPP8cbqWgQl3npA&#10;bB4r85wX89VYC46VOaWPVm0XK+DYSjEAk+T07ffT9O77300/ffrj6Zlnr00fffi3dN+R5u4SAxDX&#10;AMfU56KMqzyD45o08gBfizzu8kuOiq1xl+JA/xw7mh/pg6xB7xluHPD7SmHze1HQ4RzWcEab3R/x&#10;sYBzXb0OnLOVXC/fr809qRgFG3QS0Z+jxMHci8S52qPx/fj+Vd1zMs3YpF0JcTW2zG0ixcLA4Lyo&#10;24O1NoOcLVBeNVsKPCdzG1y6/5P1B8TzsALmVANnJp1CNH/KuOzpnLTWEvu5FLZG9BB6sjk2AGEC&#10;ZuOs5ElNwky6puEW1omYaPL14HwF11aoHOa+78yw66BMP+afxQCMxtSWmFNg067H0fhT88Bo/Upr&#10;H6cagJyvmDVbKM1zomoyMOL25DDezLv98DfQO8l8swjSDXrB3zBSTLlxRDxgE88MOj5WsJnH49Dj&#10;eYW78e/QMu1UDM+nQ08Zl7ECbEzXG1Edj3nOizidO4zayNkxNoeYb4E4tU6Da7U2mTzO8at8Bece&#10;gNetQI9xLOeH+ip2lVPieFzm0WsoxtVYjiHcBlPMO7hmA9RU66y9gJ360GyBWoabi9dB47kYXYvo&#10;w9Uo8RHkqrEWHCtzSh+VMi5jBaxbKaZeWk42AP/4ztfTY0+8nz8FaH8AJN0WpPdeH7vSKKiajtC3&#10;oXQMjkEeroEakx7zc9HKQ5yb6xHygHz+mZLLsd34c7Ox/1ZPo/mRPsga9Jp24wy/9hOb34uCBuew&#10;Bpt7zsxqwLmuXoeYY19d3YScQ12KGVHvw1pQX5IS1zL5WuPVpBH31HuYay/3oSrGqPeoJV7FdIF5&#10;Efrm2iNY62xAM+hWs6XAcy5nwKX7v7T+iGpONcgm0jmI5k8Zj8/TbkTPLWQ/PKbgno+QNGoPoWeb&#10;y5/6C1TjbEN9GHVbTDfMs8E3gnUVKodRfTD/8gagMrN4rBW7lVauN8HaHI0/NQ+M1q+09rE269gM&#10;G+HzFbNmC6W5B2WKMaomw7Gm5+fH/S+f1vNaIPa7F6XJqJxd0DdgBW6aWrg4u6HMpBv0wnKzSPOs&#10;UeIBm3hm0PGxgs08Hocezyvcjb9gZdRhw1LoxiZWm0+ay/CcAPnrjeicP+qP86XOHUZt4myM53tg&#10;E6nWyUAvEzabfMxxqzwF5x4grj2CdcaxnB/qq1gXH2IxJ/PoNRTjaizHEG6DKeYdXLMBanLv6IEf&#10;Z3bq8zlRQN9wc+X5l9cY5cp5o8RwL7VGieFczldjLThW5azWFuZHtAw8zKd7+OmNt25NDz3y7vT8&#10;zz6fvvgirfkvae4uMgDz+mmcz0krD3FurkfIi/C8yrWYeK2s8o4Qa7WgHNTe0tNofqQPsga9puU8&#10;xxQ2vxchv2hwDmtUs81I9z0jONfV6xBz7Kurlx4350LMCHcvpqC+JCVuZfKljb7RNf8McU+9h6X+&#10;cs+q4uo9aolVMV1SrzAwuG+uO4K1zgY0g241Wwo853IGjPqPdSIcqxjpX5pqTjWoRlgLYeo4WnFl&#10;XJ2zXYieW9ReuB8eU3DPR0gatYfQs805I80MwPLYxpDfA/HIAas+EpjjnG+++bbLt9/ar6Jr8803&#10;fb77zjycNv/wBqD9nr4eKodpGVkYV7F7aOXGei2Oxp+aB0brV1r7WJt10ihq4PMVs2YLpbkHZYox&#10;qibDsaa3zG3rn39cl7VYs4fSZJQmozR3Qd+AFc64E9Q4u7mq4+kGvbDcLNJ8uRFbcpY4NvHMoONj&#10;BZt5PA49nle4G39BNdaMslnhTSXHbjIADZp34wKu5eZKvqrJcZwvde4wfP4ANobWa9zoRTh2C1wb&#10;m01sPKEFVH4k9hNx2gK1fgY6cSznp/qspWJdfIjFnMyj11CMq7EcQ7gNpph3cM0GqMm9owd+nNmp&#10;z+dEAX3Dzdm5p+sAYBxxcs4o89xjrVFiOJfz1VgLjlU5vbVtoRp4wcTD/Pc/TNMf/nhzeuCht6YX&#10;fn5t/gvAf01zqU6OvdMGYDr/ef00zueklYc4N9cj5HGNCsW7nksOX7cy/wioMYJyUHtLT6P5kT7I&#10;GvSalvMAcYnN70Uhn3NYI5ttIN33jOBcV69DzLGvpvV9uh80oGtz3AvPY5y1FO5eTEF9SUrcnTYA&#10;5x7me9EY4+5RYxz3ooBOegwDg8ehtQXWOhvQDLrVbCnwnMsZMOo/1olwrGKkf2mqOdVAmU4OYTQ5&#10;WnFlXJ2zXYieW9ReuB8eE7CpdgTTqD2Enmud1IfFsjHH+T1UTs7D+gjMcY4y/Rhl+jHK9GOU6cc4&#10;A3A29G7NfE1gLMHmX84hvLFn5tu36YRbE/PjmSVmzttm1kXjCeOcr4h5kV6NON+L24M2wu4sqs8t&#10;KC1G5TD1TbfB9+kO3thj6u1j1psNrcVIW+Z0XRhYbIYpOEeBODbFeJ7H1TzXOgJrteDaPj9946Q5&#10;BZ9TjC3a6ZymN2RXi74h882VN+po/FToZpINPGXWSdLNf6Ycs/lnOGNMAAONNwDVUEsbE715XOs0&#10;ibkB6LdQOQz6rz1vrAviRirCMdiwud5o43YEPu8KleNAHw34XNaeibi2THqM8VVumavXbIlrUfts&#10;oHIYleNAXy1KHPTyeaXXxybKc+E0gs5qY0lzm4Eu1RqBWKw1j7FeR5fPSwvOVVgMznGGzj1fO+4a&#10;Ikb5fHyEWF9R40v9Ovd3mmuAfyl0/uu/xcyzuXR6plvfTNMvfv3p9JMH/zS9+trX061bZrrNMfYv&#10;6q2IPRXqXGOeqVoGchJ27ruxTMjbCucdotQ2rXjdRX2McRy/FlyOWNdWoBNZ1UyoOEbpO+L6y1p4&#10;PRiP70EGTLDaU8lFzqlUA65B7EdpAI5Dfms8Y6YJviacAchzlMNatXYaBzDsYNrxsaLWOgjfb9b7&#10;ULsnBRhrwbFHUJp7EFpuTTx/ADwvq3rxuAFMFzeO3A35vBaFyjkr3OspkGY1ojagTCeHMJoYNpuU&#10;QVXNsRaip3PSWkvsswnnC2qtsp48HvPTV6ulzhX3utIJWk6j/DgxzyuUacco049Rph7PswbHwFdZ&#10;GYDOBDTuGYArVNxelFl2J1E9bkFpMSqHkW+WxO01ABeWOV13Mbj6cI4CcdDzBpkfZ2L+UbhWC67r&#10;89M3YZpTcDzGFm1/Tg3+5l5vDPlmsVLmTiXoHjIA6fjiBmDIH8K5FwD915531sUmqgU2X3hsOe6c&#10;YKN2ED7vCpXjQB8N0Kvr2Sj5cW2Yq+NljNdr4/V6LXEtUKeFymFUjgN9tShx0MvnlV4fmwnPC8/F&#10;zelqg7mHos/noIfl2FesM/bmQO979ClHYTGonaFzH6+9eg0ZJX6Uz8cXherLfhvgH5t/yEunZ/ry&#10;5t+mF37x8fTgI3+aXv/jN9PX39hzNMdYTtRbIXqCfqvnSNUykJOwc9+Mi4S8rXDeIUpt04rXXdTH&#10;GMfxte9yxLr2wFp4bLjaVLNF1G1hsVlTvJYxjvcdfv/B+5HMw9gJ4D1vBPfUAjEG8lrjGTNg8DVx&#10;zwC8AKomI2Ldmnj+APNzUs4Nz6n6Ahgnbhy5G/J5LQqVc1cR1unMpA1Uo6mFMJUYZWoZmIeh1UT0&#10;dE5a64l9Non5gVyH1pPHY376arXUuXL9Rp2ghZyqcxcbgGD1I8Bs8Bn3DMBlvhVzFGWY3SlUf1tQ&#10;WozKYdw3A8HlDcAZNqvWJpWvCSNrC5yniOZYzOFxBfKPwrVatOuFT+k1cN+whT5AjMsvN4ow5sB8&#10;80hxR8n6xqwZ67C5N4LzoOdMMQHMM94YVDMNmyQm5OG4idI4I+hj1YuIVcQNWQSbLzy2HLdhpk3a&#10;Efi8K1SOA300aG7wS35cG+bqOOfQXO7PrrUS1wJ1WqgcRuU4Yn+REgc99L0Vt1EMYCNZN5j5/SVR&#10;jnu5Tei530TJqeuLegrKR14LjlVYTOv54Guvd/318vn4ooQeZM8CM/Gq+UcGYDo1U3r6p2tf/HV6&#10;9oUPpkefeHd650q66f5uHt+qH/txeaJfRdUykJPI5z7Otwh5W+G8Q5TaphWvu6iPMY7ja97liHWd&#10;A9RY9dFAaUSqVuM1jDG8H/H7jnsPEjmnwjUV/F4IlI7BMchrjWfwXlved+8ZgBdA1WRErFsTzx9g&#10;fk7KuYnzaiwA88SNlz635PNaFCrnbmZlJvGYoBpNB4mGlsEGFJtaEtHTWSl1as/U2yZorQpei5vj&#10;/PTVGXflPBmxz6ZO0QDQ4XkF11SwpmLUR4TjLE/+DkA2+e52A3BEzIuMYvfM91C5hjLN7gSqt9uB&#10;N/bWjA1AHldwbB+YXH7ca0QzjI8VnKuAmbYlh2PAYsZpVM4eYl2vPzYA8zfpsA4Ff1N3GuUmkc04&#10;NthcrIB1FYsBaCy1tqLMP8aZYgKYZ7w5qGYaNkl1s+RzatwpxBoRlUM0e9mc3wcbMDw2zbqxpk3a&#10;Ufi8K7gXRV1ng5UJEOpXHTumGDcu5nJ/do2VuEtR658I9ND3VrBpjONyM8qU8Zi3CXr+5byA18Yb&#10;XNV7JcXjvLRwvQgsxp1rXCcJXHuj68+NUWzO47kjkF4TkbPqu0E1/sj8s/F0arLR9/Gn309PPXsl&#10;8eH08Wf/PaVbiWoARi1J6Idr2Fw9f2EeMTUWWGyhd+5XUJzlbYXzDlFqm1a87qI+xjhOXetVN6xL&#10;gZyaF4EOaXGOe70JOFYBPbcWEMbwuufXvHv9x3NyBrimwr1HJjA+0kJ8azyD99nynnvPALzDlJ7c&#10;mlTcDty5SccwRDBfDZIBiM/g3BXNLhwrULXOiezpIFWXzKQR1eA5SDSRogGkajq470tAtWrf3OOJ&#10;rLQVKc7OjTLeuL+VTqgFHUbFMFxTEfUiqhcVp7DY+9jQY2AG3jMA+zqcP0LlKzPuTqB6ux2sDTvP&#10;7TQARznKBGNzTKF0GKXjY3w/Ns/1R7DuEVATeP2xAZi/+VH/Eb5ZMWpuvkE05pvEbKalm+ezG4AW&#10;V2sZizYbeXtBr8r0YmCe1c2BrS8d5/m6sVnHI4fn7gTcj5sTvSvihivCGzps+OoGu2z4ToHPu4J7&#10;UdR1boHqrnRsnOKaczS/pb9TybXPAPTyeU2vj63wxhFjq42okV7LjjLOWgq3EY3s6JXXxhvckT7O&#10;S4us2cFi3Lmm62RkPgEe5/hzvca2EHupr/EBiFvi7X1oNvnsR32vvP/d9NNn3pt+9sur0xc3pvR8&#10;kAFo9XJOB+snfeUaOddIc7XnMI+YGgsstoA187o51uU28kZw3iFKbdOK113UxxjHqWu96oZ1KThv&#10;lRspORzvXm8Cju2hchm85kevdz4n3diNcF1FfD80eL6lxe+fajwD3VLjngG4H2mKECqnSenJrUnF&#10;7aCel/RY9cVjPRCfwbkrul04VqBq3U3YGtxYMJP4WFENnoNEwydD86qmI/Z/bkI97q32ewqsR7h6&#10;Kc7OjzLeZG+xxglwTQX6aKF6UnEK07+vZ/AZ/+oGYI8txhnrqxrRiLtTxL62orQYlcMsppvm9hmA&#10;sZaf1waYjzkCdNhk8zF+Hb4H+wQbH++H6ypQE/h8fwOlsDf53jd0jq03gvnmkEk36oH55jHN0c3j&#10;SYR6INaNqLhq/hlp89CDzTxQzbS8qVnHcjzPS+ImKaJyGJVDcE978oDabDG8ocPmjzfY2PQdhc/7&#10;EXgtXagmry+uDbF751uonhmVw+S6PdBTixIHvVy3vGYM3hAqeNMYczBXN5jpPSRTjjmnBbTUXCac&#10;rxUlpq4v5isoH3ktOFZhMa3nY6uBxHPN/KOwdgPZT8rdUh/vBTU2/Y/lm/mXDcAr3+ZPAP7m5evT&#10;V1+X8TT/d/v9fxaLvBbUy7rW0nuMQz4/zlhcwfLk81jyXG7I2wrnHaLUNq143UV9jHEcX/MuR6xL&#10;AR2Vm89PiEecUXs4garDr18B3kfcewnnkSbGuu87Z4LNrvo+Wd4bY32MGYhrjWegWfTvGYD7WRki&#10;AZXTpPTk1qTidlDPS3qcezIzpDyOsQoZi3NXdO9m0P9ZUGbSibCmAmZPNYh25st1XAKq6XokY0vC&#10;sQoRt6qV5mGIReNt1RP0Cu7cGohrxEe4pgJ9tFB1VBxw+l9/N9339a2vJqDMvnsGoGarwcX6qg6b&#10;ZXcS7mkPSmsPMN1GLEaYN+dULMOxCphcKo+NL8Dml8FaR4Ae1+D5uZdl3UsPc/2ln8uAmsDPj28w&#10;+E2+jpe14SaFbwC9Ecdjy43qTJk7J1x3VW/MXvPPiIaeUc20vMHxcTEW803KZqmJymFUDsF97ckD&#10;vGFT8KYub/JSjtsc0+bvCHwuj8Br6VLq8dqYPE+xGLcaar6nxcR+IyqHQa0m6KlFiYNerkuvGd4Q&#10;9uAczuPHcZMZcxSIbcXzuVAgBuuM63PsOO+AcxQWg9oZOvfKQIr6m/OPwtoN0IdbT8rdUt+9F6QH&#10;Zuplrb/Mn/azTwA+8/z706t/uDmle975k4EJ+5fja24D6oXBXLfnNOaOyxiY+xTPZYpzdUTeVjjv&#10;EKW2aaFP9Br1McZxfO27HLEuxfD8pGPoGrUu5fSI8ZEaU9ah3if4PaTOQ4MfBx17r8LxpViZXp33&#10;SIyhN/SnxjPQK9r3DMD98P3xEZxe6cmtKcbshdaZa8I8Kcer+ECvT+jezaD/k8F5YzPpDLCugo2h&#10;zMa8ilrLpaC6dY2x/wjiWoRYrmE1ERPNMRhmTqvEIp7hGkZdB8YbcE1FrBOJfRluno6rbvkLxdkA&#10;vHXr5mQ4E5BNv3sG4ApvYOkYwPqqDmvdSbinPSitPUTjrcXdYABG8+t2GYBzP/+gBmB5ozXqeFmb&#10;3aDwzV8m3xgCujnkG0Z7zDnnItbeiTMA08ZhC8rUq2Za3uD4uBiL+Sam0YF1Fem/Li52R10QN2QR&#10;3uCtNn+GjZ0An8sj8FqaUD1em+XHtSE+xrj5ENODe1WoHCbX7cE9KUoc9HJdes3whrAFxzM8Z495&#10;k8lxPVCjlcPnQoFziLXmsajTON98XlpwrsJicI4zdO7VayRqb8o/Aa7XY7UeoaXw7wWWm/TsU372&#10;o76J9z/8Znr+hSvTG29+OaVvo/VHg2cDcAOlF9Tx9eb3j2bPaazG0hjI66ZrhHVcHZG3Fc47RKlt&#10;WniO0GvUxxjHxfXVHLEuxej8QNNY1UzwvKLmjCh68b2C3z/cXMrJ+uWx0rH3KhxfCmfIGeU9Ur1P&#10;8hoQ0xrPQK9o3zMA91PNiBYW08HplZ7cmmLMXopmrif6kjlEr89MnLvLcGs+gmkEnWranAHWVbAx&#10;tCevgv5vF6Vu7ZX7V9CaJCE2rgsxziBLVAOtoYX5Goc5rmHroBwF11TEOpFRb3xcdYv59/Wt75bf&#10;AcgmXzUBB+af8U3ObcMGoWZt/tnxN9+YthmF3jzbgzKs9qJ0GZXDqBwmxq8Nsv54JMaNUBqnEPX/&#10;/GczrvyYh409RXoj7sCmnWKOW/RUTA/uASYYjm2OzbERS96CN9TWKB1G5exBaTIqh1Fr2gPf/Elw&#10;k5ix4w6Ut7qpa+A1llr4cV4eU7hP/Amgs4WalzYOFdJSuM2FYGjQ8VgD5EdNnmvlrDfAMWbeiK02&#10;Y+l8GDxfN4ZObwMcX3JQr9Yt9Splbg+qZl0/z5X51blRiDyQ8+N8QPXJqJwWyKnP0YZzxLESOudq&#10;k8nzihyXX+cJe93jdZy0c/0QH0HNmhfgdav1xHo1Jo1JTcrNsWU89qDqYSw+L5lyPcTrDTlbiHqs&#10;00LpMC4emgn0qnKYUX7E4tK3pcyff5imt9+9Nr36+4+mq1e/rblmEFrsX/6S9MtYE64/gvLQj1oT&#10;wzkKlRPJ14e6btJx1in9YY77xVgLzqvXYqnlKHOcZ9QcMcfaBse29A3OYS3WW+mUPBnHdRiqVfU6&#10;8fE1vAXkHEVpMiqH4fdaCd5by/sr6OpQToxbIUy9FlkzbdqzMVNYzVPMFpxZhvtCjqF7RcTxfSbP&#10;S1hLgHW0UDm3lcZaNvfH+QqVcxfBZs4RVtcXdIHIYarBw8bSjvxaKz2uRhHp4XEL1joE9zqi5Kg+&#10;WqzigxHm5gQwx1qw3iFQi8Za+hhjA3AEaylUDrPLADTObQDC6GuZgDy2FWVMtVD5e1CapxANstF4&#10;JMaNUBqnoGoolvjFnDuCMu2Y+RvN9vjInGcaiymGY5tjs6zFEr9GmWqM0mNUzh6UJqNyGLWmPXgD&#10;TmE3smpcQDdm/I23h9dYbpxhyvGYgg28U6nGXt6oFDDWwG1MBDDiDKeLTSaPNUB+1OS5HEuaGM+b&#10;cqZoLjHzBqu1yeJ53ugtehtxPcwbQFWvwnMdhv1Rze58C5EDcyGfW54XcH8KldMCOa31KzhWQuec&#10;N4bYTPK8wm067XWP13HSzvVDfIRrqvnmeso813PwHEMxsT8Xj/kQb6jnxl0zdF0gZwtSj8cESodZ&#10;5RRdXL8qhxnlM4hJ35Yyf/7zNF29enN6992r0/Xr37qYv5e/GsyakhK/mZKHntSaGFdLoHIi+foo&#10;100cyzqpL4430Gscj3BuvRZxjUbKPOfXHBqv5yr0xbEtbYNzhlqUj/hmTKTkbIpN9N5HWiDnKEqT&#10;UTlMff9sYe+rgMa7OpQT41aQgadY7udmqvb36f4xwbFxbgt8L1jvS2Mc3a9yvMtpEbUC0gghVM5t&#10;pbGWu6a/C1ONrIOsrhPoApHDsFlVx3fkc5wzoki3x0pvL9zriJKj+mixig+GmpsTRMMswnqHQC0a&#10;a+ljTBl1LVhLoXKYsQEYjEDEL3l9lOnHfP21xZ3+aT/AZtQWlMYelOYptI0yPR6JcSOUximoGool&#10;vrwxNlnMO4Uy7ZiooWJ6zHlzLzDFuDc2yxRLrEbl7EGZcntQmozKYdSa9uANuBMpN4v3DMAFGHGG&#10;08Umk8caID9qYq7GBk2by5tsBrFlHhsst8ky0vnI55fmDd7wzXobqfXnDWCsY2BTwmOuJ0G3N4bn&#10;1HyLEAtjAax0A9yfQuW0QE5r/QqOlfC5TvDm0DaTcT7iNp72uufnT+hHUEvNGc21iNjuHCCNrKli&#10;DMyHeEM9N3yNZMo4crYg9XhMoHQUNYd7TKhYhcxPx+q1kL4tVb7++s/TtWtfTbdu/bBoJPAvH0NP&#10;QTmKbn8b8lfxAT4HLfL1QdeM6ebxNJZ1yjGD2nF8BF+P7nplOIaARl176MvFdzQ5Z7NOyHNxXIfB&#10;PKPiEngfGb2fRGLeXpQmo3KY+P65It0jVWi8q0M5MW4FGXgKf0+3UPXFGBs4I/hesN6XirgK3bu6&#10;nBZKg5BGCKFybiuNtdw1/V2YamQdZHT+VA7DZlUd35GPmGhCsW6Pld5euNcRJUf10WIVT2s0A4yP&#10;FdEwi6icXTT6UvoYU0ZdC9ZSqBxmuwFoCBNQmX6MMv2YW7duVRMwfgrwCGxGGSrmnMR6p9IyyniO&#10;xyKcO4q9BLF+ZB1Pb5CSxbxTKNOOiRoqpsecN/cCU8z3xseKpbaKZ7PtCMqU24PS3ENcT4RvsBTe&#10;gBPQDWBGxQCKU7UUXmO5cYYpx2MKNvBOpRp7aXNSwVgDuUkhYNY5o87AJpPHGiA/amIux0GPdG0u&#10;b8zDOJh15s2Y25AZ6Xxkas0ljjeQI1R8rYUaibgxifVbNPtarTvQGo+wRoINDzY9bgdYZ2v9Cj7H&#10;W5HPQwOL4c3n6rmjWEW3Bq2vrlnF7QE6RVvGAIpFvKGem3idYBw5W5B6PCZQOi1qHvWp4lqofIzx&#10;a4F/B+Cf//z3bP59991/uxj7BKCB46MM+xtBWgrWVyCGrxEeY50Yg/EjQEtetwziSl0DtWN9jt2i&#10;o+A4lT+MYzimF5fg96Et71uA37uOYLV6qJxdpHukCo136zRyFGzgKfiejlGxteb36d5zI3wvWO9b&#10;aZ4NijpO97dDOE/A+pdA1dxFYy2qloJzFCpnD0pzD0rTASPrIKqmsVWfza06viMfMdGEypB2i5Xe&#10;uRFrUX20WMXT+swA42NFNMwiKmcXjb6UPsaUUXcphgag+8MgBsXdjQagwQaTmj8nXOsII4OM2ROz&#10;JfYSxPqMjo8GmUeZcnuYv3m19XiujWko02uZa6FrLfNsph1BmXp7UJp74LUo+AZL4Q24NS4WN4Ai&#10;LuNuEENOC6ex3JjDlOOxI7DBN6Iae2mDUsFYg9UmJQCzrhp1oG5AaawB8qOmi0ta1ZQi3Xocxo1Z&#10;Z7B5ozGO5U1kDxVvx/wcGXFDE+dbQD/WcGvO6w60xluQFs5zPrcq9kJgna3nRKHO2Rb2PA8W5zaV&#10;O54/Ca3PoWKJTT2TXj4/I90Qb6jnhq+PTBlHzhakHo8JlA7DfRsuP+nznGKU744LiwFo19+Uvvfa&#10;5n7+PyPO/ZoZ9jeC4wWsrUAM+uA8G+PHDOcexfLlNcuEmsgDrMexW3QiKte9HkmjxoV4B8cJoI3X&#10;Pb//uLod+H3rCKjVQuXsIt1DKTOvW6eRo1BGnkLeuyU4ptb8Pt17boTvL+t9K82zQVHH6f52COcJ&#10;WP8SqJq7aKxF1boTcE9HUJoOGFVHUZqJWl/lEGxu1XHS4dge0WSqxhPpK5TWWRFrUX20WMVjXWWt&#10;fKzA+WihcnbR6EvpY0wZdZdikwHYMwGV6cco04859UeAzTTsGYeYb6Fy9qBMrT2MTLJeDTUX9Ubw&#10;WhRRf4SqYajYGZu7HPM3Lxhv9oYT55e5NqahTC8V69H1Fr1FS4OaLZSptwelyagcRvXM8A2WQt3U&#10;MVEnj6cbzsWwo2PK26rv8unGHKYcjx2BDb4R1dhLm5kKxhrUTUoDmHXKsJs3oDTWAPlRs8YUrbrB&#10;BmnOHZcxMOuIDZyRzkeFxjne4M2kgnPs2L6u9AvYzKi5FtCGfmW17kCcb7DSjjGseWHQS+/5iHBs&#10;E3Fe98Kb0L3PoUP1Z6hYYnN90nTnSMUaIl49N63rAjlbkHo8JlA6TOzdOGd+i/StqfLnPycN+4Mf&#10;aRwGIExCd84UpKk42l9F1SRYV4EY9FA101eOy33SNcVze4i9Y/1On6F5pcHaHLtFR+aGPPdaJA03&#10;hseRzpzpQptf+5veAwjo3Cli3yvSPZQy87o6lBPjVpCBp6g6NMb3bzxe636f7hk3gvtEo963irgK&#10;Yso9KR9LlAbhDBCByrmtNNaytT9ei0Ll3E1Uo+ocmF5hqz6bW3WcdDi2BQwoNp6MbDyRvkLp7UFp&#10;MmotKq7FKl4YaqfAeocY9KXGlVF3KTYbgG0T0Bt+EWX6MTD/ohlnx1tMQc5Xph6PKzj2CNrU2s7I&#10;KGvVaY1HvRHQaRH1R6gahoqdsbnLMX/zGhlyI0xjNsSM+g1Rxnq++86eq2Wd8/iit2hpULOFMuX2&#10;oDQZlcOonhmVw/ANmKJ+M05aduxNO7uJpmN3Yzjn85iE8+nGHKYcjx2BDb4R1dhLG5oKxhq4TY0A&#10;Zp0z7IyywXRjDZAfNWtM0oH5B2zM5upjGgOzjtjEGel8OGiOc3gzqYjxhtOHLtfqjQdY19VerTsQ&#10;5xugj2adEULToXIaoH49N6EvBcd2Eed2D7aZjJtTFTek9LPqX8USbgOcUDEZ6MUaZX7Vt4hXz03r&#10;eUXOFqQejwmUDqP6N86Znx+HtSPXHuf8ci55fpWnsJgO6M1Ab1U7wWMKWZNQOUyOozo1N9Su56Cc&#10;B57rwbFYU62RiLGuTqkFVjqqR8AaDZ1VjhHyVu8FMU7kVBpz0GTy697uV4z0GOMqn2GNI/B7jkLl&#10;MCrHgTWVdYGuDuXEuBVk4CmW+7+iV8Zx/+ZiURc5G8B9olHvW2Mcxss9qMxpEbUCzgARqJzbSmMt&#10;W/vjtShUzt0ETKmjwACqY6a5Q78aSEIjQ7Etcn4xmMz0ceYT6SuU3h6UJqPWouJarOKFoXYKrHeI&#10;QV9qPJp0Xb7+ro/KIe64AaiMODuGscfjCsQB6EEzzkc4XhHrRbSptaBymJFRhrit41FvBHRaRP0R&#10;qoaKM+Ya9rUNm3VHmL95LYacnu/hDTvDz/WJ65jHlZYGcS2UqbYHpcmoHEb1zKgcRuUw9o0hf7NM&#10;j+2GazHtcBON4/mGcLkxnG/Q3PyQ5cYcphyPaZTOAht8I6qxlzY2FYw1qBuaBjDrnGFn1I0ijTVA&#10;ftTM80VHGoDhcWal29jMpfOxotZfcngzqVA5rB+PKyVnNR5gXVd7te5AnG+Q65Q1oCdZr4XQdKic&#10;Bqjb6kfBsUPCud2DbSZ5E2rHKq4L9eL6V7EJruE2vukxxzlEjVynzGNj3ItXz03reeUaI6QejwmU&#10;DqP6N86Zj8fcM3IxhnOb48vY6r1JAe0GW/rrIWsSKofJcVSn5tJY7TFcU5jvwXFYE2rk81fGOF7V&#10;kjqU53IN5Hd0hjmJ1XtBjGvkZRpzeI0y8fWPcZXPsMYRct0OKodROQ6sqawLdHUoJ8atIANPAXMA&#10;hknWFHFGrcvxA3CfaNT7To7BWLn/zPeUaY2A5yWsJajmRwOVc1tprGVrfzB1WqicuwnV8x5gANUx&#10;09yhXw0koZGhWEXNLwYTjJ9qQJG+QmnuQWkyai0qrsUqXhhqp8B6hxj0pcbZoBuiTD9G5RD3fWcm&#10;nBl1hWgEjgxAbeptJxpObL5tMexa89CL8xHWUkBHGVjG1vlWzBajLHIkpwX3pzhXnTam3SYaanvR&#10;OunN9yKM6q5BXAtlyjF/+YuZXD3WpptH5SzodSrimudxXXOBb8AU9o2hfkNOejZWb8DSDeSdR9/Y&#10;b0UZgXvA5seZcgTmzwFqcB0YfiBNlQ3oPL/qi2KNrG3rSPDGoJ6jVQ/L5i9vIq0WUJtK6JAWz49w&#10;+QrRG/pY9acIcXxuDO7lCK4XgcppUdfaWL9C6TBO6wC4XuLGVMUeQqxpRYlFH+ih20fJxXPAOkzU&#10;sNj6/KXroz4uOlWrgLE4zpoZimdNzoGOmw+5bj5cvzwORvoM5jlnlDuKwdgqFz2WGGhgHmMyn9bH&#10;8wp+fu24agiQg15ifUV8fisY30LJMT1bE78/ndrfiFjfyPWsdiLH2HzseUTRlHOMiMNr217rahxz&#10;8b3gCNXUalDjSr2MiGvCeSNKzvfpPuxc1Hu7FtyrwBl/htLoYT2cgtLcQ9BYGSJxLFJMkxjLmj04&#10;R7Fab0Dl7EH1tAfbD7ieRMxWck/lXMK4cf2GuS0gp8kZ9d0cjKXymE0nA3PNvJLD+iNaOg6KyXm8&#10;fgX0aYyfM9brQj3weVCmmIJzWEvWIjhP4bQEHOt6igYfmX5f31oT46G52QCMxh9Qpt4+ZqNNmXM9&#10;enmY26LLsYpoiGkTS2PG2dFc42jeHrg/xT+/AcjjCo4dseRt7R9xLZTpxyhT7ZzodSrimudxpcl4&#10;DQG/4afjewagBxsUZc4ZdQNzIkrb4M1g3hCCMr/KK/OIz/q2jgRvfPgcZWoffoMIPbURNZCn8mOs&#10;YtVHRGhzL7W/FiGOz6XBvRzB9SJQOS14rWr9CqXDuHN5ALUBltfPUcSaHCUu9jDso+TjOWCtJinG&#10;Yuvzl66P+rjoVK0CxuI4azIcH3MwxjVH8xiL47jeR/kM5jkn5sb83pzV783h/Noc6mAeY6N8nld0&#10;n99AzSm9xPqK1vPs6m6h1Mq9lLXZ+9Op/Y2IOrUend8co3ruUXTlHNOIw/uOGjPie0ELzlE4c0tQ&#10;41hXxDXhvBElRxl5R3H3dwrudQslT5kFh7Aee6icPQQNNjp2GSQdk6QH5yhUDqNy9qA0d9F4Po7o&#10;5xw6n2bgQIfnosnTg/UkZ9R3czCRymM2kgzMNfNKDuuPaOlUypzKbbGKp/Nlz1mtN4L64PNQDbSN&#10;IC+uqQXXUnBfCo51vQRDrx4nzmoAKuPPx5/KbMTZHwMB9peBAY+zcafy1PypKFPM0GbWAoyzPTkG&#10;xytUzimoGsw9A5BjRyx5vIYenKNQpt8elOm2B71OQXhjxng16xo4DQXp4VOBOTfd9N4d+I3BXpSp&#10;x6gcBzYoCZhtbLjx/BFWBp5RNl8Gm1U8jtherpHrlLXwxset0XA9LRvErCM2oWAVT7EqPrLqIyL6&#10;cjXCeleIOD6n3MsRXC8CldOD1xvXr1AazOp87kRtgOX1c0Fqfd6Ill5UfKacHzwH+VjFMeV8xucQ&#10;1HNatBGvxqE5mucxxHHN0TzG1Jxd66N8BvOcw2CeNdQYv9bkPMekxzaHGpjHGOcbNd8I+op6nsu5&#10;xrjTKdSc0ouqH1HPY6Y1HkFciTXN2lM5P6f0twdXt2Djqz63gB7VHIO4DbF4L3LvR/yeIOAchcph&#10;ahzqbajp4LwRJUcZeUep93ctuNcRlOfuRU/BeuyhcvYQNNB3Jhgeko45sgXOUagcRuXsQWnuovFc&#10;7NXnnlrnFGPK6GnhtBRn1HdzMJHKYzaSDMw180oO649o6fC4y0lr5jlJLz/Bc12oHz4P1UBrQcYa&#10;jyNf1iK4loL7UnAs11/1RH1K4w+wRmJsANIxx1mewfNHYAOPjT8Fx8Kg68Vsgc0+xdFPBB4xADm2&#10;h8q9FHfaADwX3lhLb/oVHldw7IglT/Wg4ByFMvXOiTL9GL1OAX0jy99UyzhMuxZOQxG0qnmYbnrv&#10;DvRm4LZCmxQYdoDnjtAy76Tpx3Beh1ynrIM3Pm59TOlrtSmkDWjdFFKc0dpA9pA9MKVOq6fNUE8M&#10;93IEWYtQOYyK4zWfjDqnO1Ab4O71E1E9MSonUOun96e8qc3vazMqPlP0cW67tdBLgp+TiHp+MBbH&#10;ob3K47oG5SBO1WwRcw3OH+kzmOecVo8Rp9V4fcmY9NjmoI95Hot1q0aJ66HOt43n/FI/arXqKmqs&#10;qLMJkcP6p/Y3gvVXlOcv1+I+t4Ae1RyzQxvvRe79iN4LJIhroXKIVb0NOQ7OG1Fyool3Cq6XUyj3&#10;ndVM2QjyLoWqydR73IKbLyZJFzZEaJw1e3COQuUwKuecqJqOfA0tx0rjEOKcYkwZPS2qTosz6rs5&#10;mEjlMRtJBuaaeSXHzQk21SdqfFkz11PUXkHQ4uMupMHnIRpiEWmk0TzrKrjWqXDdVS/U3201AL9O&#10;MT1u3fqqSzTkoqHXAvFfffWVQ8Wewh5DUBlco3mGY3uo3Evxz24AqliGY8csNZSWgnMUyrS7neh1&#10;CugbGX9jjoZfxGl0QLw3/+zGm4/vBOuNwB2jbGpuqwHI8wxiwzj3Vvsr/fMGyq0r4vqzGn6jzfM8&#10;zhtHwPMK1hqBnFpnC/U8abiXIyhNRuUwrVi1/kOo53cHagM8vH4Y1ROjcgK1fnp/iptaFZ8p+jiv&#10;zVppnM+7wc8Jg3lox1weh/5qjmrn80g5iFU1W6h8A/lqnvUZzHMO9xt1Ik5PvP7VvD22OWhjnseA&#10;0uIxheu/YONWe35/Xag5jZotcmysU3JZS0LxDLTP0V8P1mc4JtfitW0BPaq5g+C9qL4flPeELohr&#10;oXKIVb0NOQ7OG1Fyool3Cq6XI+B+s9x7Vr4rxPGdsP4RlCaT72/ta8HNk1HSBIZKiGXNHpxzN6J6&#10;buFyxTmRbI0zSqw0mBpU/RZn1HdzMKHK42gmYa6ZV3LcnGBYH9Ac58S+eiitzVAvrBkNscg/vAHI&#10;OSHOOPlHgJXpx9y6dbPLyPi7efNm1+Cz+QjHj4h6EfQXjUCgPhUIzOCKxyM4XqFyLsmdNgCVKbYH&#10;rZO+YRS4loJjx4zqKpTOgjLl9qA+1ceoHEb1JKFvZPkbchmvn9hrwGagAjr2uOalG97lxhvHdwq/&#10;CdiL+rFfRtdkgmbdeM3Ujc5BoOOMPGyOE5hvxtAYx7o6pXfeQLk1KWp/y0awbgZZN8T0NpIKpzcA&#10;Oa4GnasulMP1T4V1FSqHGfWmzsMu4vO6E7UB5usH8y1Y6yimwxvkTOlFxWfK+nFOW+fC5vj891DP&#10;CcbieK0RjyOUAx1V22jWoWPEqFiMKW1D5bT6VbEYM6Imj2XodWlz0MB8HRusb0TVIGzcap/DALQ8&#10;1HDXfBpjzaOc2t+IqG1E/fyYzt8moKHmCJyzet46cCxe/+49QcA5CpXD1DjU21DTwXkjSo4y8o4S&#10;/5JvxPWqKPeb3khZwHwLlydQOWclnQM+dvXNJIljETJTeJw1e3DOnUD1dASnS+dExTIcyxp1nilx&#10;0mBq4PQVZ9R3czChyuNoJmGumVdy3JxgVN/VMziG4lqs8o2osQXKh6axMsgibJjReO1L1SK4loI1&#10;Fc3Y2BP1eVYDcPRHQNSn+pivvjJDrg2MNjbllKkHOM7yvvzyy8oo/ghbjUBDfSqQ0QZYm6N55+Se&#10;AbjEjlnXVaYao3UWVA6jTL09KE1G9SShb2T5m2cZZ7PvCKYBMzCPpZtdf+ONsTsF97IfZfoxuqai&#10;aGJjc2akyUebsdV83UAvsYipuui39M4bn7qeFrWu3hjGOMDxcWOpiPk9kINNawbnYUSJj3VxfBTX&#10;i0DlMLG/mMPrl/BzdgHUBpivH8y3YK1TMC3uIfaxopwfnM/WueLzHsnPTziOzwnG4riqJaEc6HBN&#10;pluHxhAXYzGmtA2Vs/SaxjNTAON+7q9/LRTNVV267rkm5uvYYH1bgE69XtKx1T6XAWhfoY8aPNdD&#10;1R/N7+lvD1nTzg/RGh+CHtUckU2mja9pnF+Dc3pwjmJleAVqHOuKuCacN6LkKCPvKMr0Y1yvinK/&#10;uZgoHsy3qHkHUZq7SOeAj52+GStxLEIGDI+zZg/OuROono5QNfl8JFQsYyaNywnzVdcoMdHk6eG0&#10;FWfUd3NslgXTy8BcM6/k8LFiVB/G06r2EUhf1uxBOtyLM8c2sFqDqkVwLYWqwTRjYeLF4wQbgKvc&#10;ELPZAHQmIBmBNm5GX+vrLRh9ja/KtDO2mno3btzI9OJ7sJYCBiCbgFuNwGgGKgMMBtsek+1IzlEu&#10;X8e027CpdgStk97cC1xLwbFj1nWVqcZonQWVwyhTbw+q5iHoG1n+5lnGo6G3It289jCNlgG4zyC7&#10;FH4TsJdo+EV0TQXpYnNzZmDgsdEX56rhVzfQ5Thh81WPey2PeePDY3i8ItcNG0TWjpR5zjmVWpN0&#10;eVNcz8OIxiYax0dxvQhUDtPr0eD1S9TzcEZwvfBGNV4/PVjrVEyPe+jql/OD89k6V/Hcx+dAjdVz&#10;n8BYHIc++lz1yrEF6HBNdV3UHNYjTcS5WBp3+oTKWfTTuDD6XH1lBBbNVV0671wT83WM9UsMa24B&#10;OvU5sDqp9l1hANJ5YOq8GNvT3xaqnp0bwtZS58PckIZmxEyqajYNXtsYN2LsUZzZJahxpV5GxDXh&#10;vBElJ5p4p6BMP8b1qqD7ztlEWfjuu3QvbveiHdjAkFhMB6W5i3QO+Njpb6jf6pU1e3COhPUVKmcH&#10;qqe9OE3qzQwYFc/AqOH18LzSRs4Wqm6LM+q7OTaogullYK6ZV3L4WDGqnw2npANWPWyFtJs1e5AW&#10;98C99eAc1pK1CM5TqFpMM7YYeavjxD4D8OtvJuPbW19Xvrl1q4L5ZoyZebdu1q9f35zNPfv61c0v&#10;p1sJfL1588Z068sb+etXN9LX9PirHHczPSZupNjC9S+uTzeuMzcqX5r5V8btcc4JGtBvEQ1EZSLC&#10;CDTjb68hODIAmSNmG3JaqJw9KE1G5TDj9ZvGnYNNu8uQvpF0YDNvGdf5HKvMvBZee9HC3ClE3QjM&#10;u6Nos9DfeHtKDOcxVcOg+Ho8AwPuv9MmwRtyDOdqxnnLONexuobufcmpG5kWJa6ac3VDZ5u3uHkK&#10;+lErAaMPeirWxVAtg+cMbC5401M1t0B1FXEzGeGNq6E0RrBWJq3ZNu95Aw+oDmIwDjCvtEfEHOjz&#10;uILr154Sq/4bKE2m9qaeuzOQN4HlGlLXER+fQqyrYrgPbFBjXgS5ak6izm0PkSfHcRzA9ZWvKXWt&#10;0BjiZJ0tUJ6sqWo0NGpcGOe5TfM0LkF+JM5Tzh59jlWonD3E87sXpbkHuQ51HkdwToPdr7WEircx&#10;vMah2QLvA034PUOhcghVk4EGDDfk2ePvzHQI4736iM3AtOAxBeJULSONZ3gsUQ1AzFOMMwh5XsCG&#10;oMRiejRiVa0jsJmhYDOhjlveEVqaFOP6s+eqPOaY2gdrBUPExZ+A60dBPRoun/psEnMiKuc2Us8v&#10;MZpnzPypz0v6CkNoi3m1CTzvDarx1AD9tFCaTDNW9aqgHOioPltwvoL7U1Tjzh6XMaXTwmkBaDIx&#10;roxnA1Aae8ZXiwEo5xNm9GXTr5h8ZvA5wpgZf+DmjevS9DMzD5gB2DMBl7k5PmqwrgIGIBPNQDMA&#10;YfS1DEBjZAC2TbCZraYaw2acQuXsQWkyKocZr9007hzebLsE5ZtUA22m6XyOjSZfD6+9aGHuFKJu&#10;RJl6exgaYA6KKTkrHY5ZsWixEcfGHMfEHEU7b13TQPxZDcD0NZtxaaMVqTGup1KjzpXHRYeJ8zGG&#10;a/E4YrHR4E1L1dwC1VXwZnkLNXejvoHcujEmgyyTxrhGjd1goHBOixpf+rUx6Ne5BlwfOcZWAzD2&#10;osi1cD7PTN4UlmtIXUd8fJRYE6jY2ov1Ze87Io+J+SrGQc9dPbc9KE8+HzEugBxDXSc85vQHuk1K&#10;nqqJMVdjkB/HeW7TPI1LkB+J85SzR59jFSpnD3x+j6A0D8PnT5y3Lio3sPk1Rqh4G6uvcbzeW5T3&#10;gSYqh1E5BNbUAhrRfLPH0gA0GvURm4FBwmMKEceaQ1JupYzdMwB9L5tpaVKM68+eq/KYY2ofrMXG&#10;hOnGnIO4fhTUo+Hyqc8mMSeicm4j9fwGRvPADB88J2wY1bFTwXPeoJpSDdBPC6XJNGNVrwrKgY7q&#10;swXnK7g/BX9aD0YdUPERjq9mX8JpFl2XU8bv+/bWrQl8c+urma/mT/QZq7kw3zT2Cjzu5q7PfJke&#10;MzeY619M169/7rCxSoq5/nmKIRNwAWN9rhPKDBx9AjAagSMDsG2EHTMALw2bfQqVw4zXbRp3Dm+2&#10;XYLyTaqBNtN0PsdGk6+H1160MHcKUTfCZt4RhgZYheYpp68TWfTYiMNjg2NijqKdF/HxNU/2TVpx&#10;IxQpMS0zrsa4XkqNOlceF5Cb8wfzsh6BjQZvWqrmFoJeRG2aW7jcg/pug0wGWY4nTRXvYvcA3aBv&#10;mqvYwKoPGDvC4FEgv0euFXvcCF8XirwpLNeQuo74+Ai1l3De6ngB8dyLEeMiHCvrRqiHem43YLH8&#10;nK1iVK0EnkPOz4jrA3FbdJtwbiJqD/V5judpzGmN5mlcgvxInKecPfocq1A5e+Dn7whKcxd8zoj6&#10;OlA5CqHB8Gsr64oYhYq1sfyatfeeU6HXv0TlELwmBTSi+WaP2QDkuYyoz7HVIOExRa/GFlJ+pYzd&#10;MwB9L5tpaVKM68+er/KYY2ofrMXGh+nGnIO4fhTUo+Hyqc8mMWcvSvOM1PN7EDN88JywIVXHTgXP&#10;eQNnUAnQTwulyTRjVa8KyoGO6rMF5yu4P8WtW99mVkZgQeUwHMsarJvnLZYp8fe1jD18sq81DqS5&#10;Z1wvxOPEl9e/qMDoA87w++La9MXnM/a4QjFfXJuBEVhJx3W8R+pnqwG4hWgEjv4wiKGNsXRxidiI&#10;yrubGPe6mHF3I96MO0L5JtVAm2k6n2OjydfDay9amDuFqBthM+8IQwOsjhUovqsX8zKLLgy422cA&#10;Gj4n59F6YtxmbA1pt86sN07LpqFbo+RVnTDOcwzPsx42Grxp4fmT4bqC1Ub6YL7CbZAburyZRl7N&#10;2ULULWzVQpxRe9lhAI6oPYget1A3oi3Sa5qP43XEcwqOV9Re6Fy11oOcPfp1o9vIWdUpzxv6Wc1H&#10;SlzzeQEqN4E1rzQuZQAalM/1N2nzPMfQmNPbOr8X6MXjqE/jh+CaB+BejiB72oPoqXv9Rzo6jGnx&#10;60vFKFRs1cJr905S1tQlxUUDzh5nA9Aoczyv4LhqgPDYAKdXeqtGHs8ZSXtFmWMDsPbRgg08hcph&#10;GrGyPwHnSITpw7BZUceVzhZamhTj+rfnrDzmmNoHa7HxYbox50Jwj70+m8ScAGsrpOaFqOd6B2YS&#10;4TmJhhTGToH1FCvjKaByjuJ6wzngsQHQUX224PpHqAZdixTTA4afAdMv89U3GaePvHJsc/exuccG&#10;H36kl80+Hlef/HMmoDL7vvh84fNrGWfsJWD4GZ9fuzpdK9hjwDHXrlpcelyMQMOObdzgccXIAMSP&#10;AcPgMzNwiym41wiMxpiKUcS8u41xr4vZdjfizbgjpG8UHbSZpvM5Npp8Pbz2ooW5U4i6EWXC7WFs&#10;gNF4ieN81YfWNBZdGHAjA5DnesS8yqAH3esSswlbQ9qtOzPOxaRzFljqiJrYdLEOja1qgaoBzWWT&#10;4mtz7Ilw/REH8tWmGNQ4pWukuaGBMkLpJvZoIdbgftLT548PUHsQPW7BbQpblGtIXUc8p+B4Re2F&#10;zlNvPZy7RX/LGhzlOUM/q/lIiWs+L0DlJrDmlcaZDEC5RpDyub7UxJiaYyjGaW6d3wv04nHUp/FD&#10;cM0DcC9HkD3tQfTUvf4jHR0Arfj6UrERFVe1+D3oTlHW1CXFRRPOHlcDEISYCOYzIWeE06Le2Myr&#10;80lXUuY5x/WvYANPoXKYRqzsT8A5EmH0MNXISNRxpbOFlibFuP7teSuPOab2wVpspphuzLkQ3GOv&#10;zyYxJ8DaCql5TkINda57mMlU49JXNp8wdgqsp2CzSqFyjuJ6wzngsQHQUX224PpHUboVmHcNeuYf&#10;DMBqApImxrMBKA0+RTH9thh/YGX4XfPA6AMw/MDVq586rl39bAYxV8Fi+tnx1c8Sn1osj69hA5BR&#10;JqDCjECgjEAYgNEIjGZgNMZ4rkfMi6gcRuUw6sd+GZXDjGvNRtudwpttlyB9o+igzTSdz7HR5Ovh&#10;tRctzJ1C1I2w8XaEsQFWxkpMzG/1stY0Fl0Yd7fFAOz0UeddDM1jAzRgZci5eum8JX74s92cp/MT&#10;5hYsr1B1wnHCGYCck5m1rEbdSCVwPNdWeQ2o7kkobUPFEt0NMec3dEcGCmsrcpzQtjnTZK0erKl6&#10;OoVcI/a4Ed4sSuw1TsfxOuLjI9Rewvmq4wKl06LXu4R6qOd2AxbLz+kqRtVK4Dnk/MwZDcDeelea&#10;MYZrqXlAMdDMuqN5GpdwDSbOU84u/X92+JwR9bpQOQqhAUyHX2d4ranYiIqrevn+4jSUWcaoHMZ6&#10;6YE+o549XhmARqcu5jIhvsVKJz4H6asRDUDoO8OlzLMB6OYFzsBTWEyPRqyqdQQ2dxTVyEjUccs7&#10;QkuTYlx/9vyVxxxT+2AtNlNMN+YcxPWjoB4Nl099Nok5e1Ga5yTU4XNt5lE9/w1yTHlOkOPGTsSZ&#10;VQdAPy1UDsOxOC+71kY5W2vugftTxNoG58Oo24IyAO3Y5tg0hAFoc/fZX+wF9td6DfsrvU2+nFl+&#10;Z9/nM9evVa4zX9gn9hY+v/ZZ5dq1TxcjL5t5xdxLwPD79JOPps8+/bhy9bNPPMEYzMdp3GItF/Mt&#10;UPtzMyILX9gnEQv2Y8b2Y8pf2rrT+u0rfkfhPNY3AaMB2DIBozHGxlmPmBdROYzKYZTpx6gcZlxr&#10;NuLuFN5suwTlm1QDbabpfI6NJl8Pr71oYe4Uom5E5TjyDV2boQHG8wnkqV6MlW7VNBZdGHe3zQBs&#10;9SLnSStuhBo4AzDnlhvwwrxZsBv0dH5ofE3Jh7boQxuAi4bpA94MgCVnA1RXonKYURxrCaTxQfl1&#10;nMYyaczmRgYKzytWddPXqvu3fb+jC/VrftE/lawf178R3jBK7LVOx/E64uOjxJ7AaM7g3hSIA0rL&#10;EZ4vPpZQnnw+YlwAOQauCVxbGRpz+gNdMFw7awm9Vc0wXyEN5OS80TyNS7gGE+cp5yz6QOX8o3LK&#10;+lRuAtdWfr3l+4L5/aJ7zREqxumV13ET1GygTDNG5TBYRwv0EPXssRmAoBoNJS7Gs0amER/hfD4v&#10;6A/3NtXQszjqh80d6NwzAH0vm2lpUozrz56/8phjah+sRUZK1o05B3H9KKhHw+VTn01iTkTl3Ebc&#10;mtIxznU1kHD+G+SY8py4PIydCJtVR0A/LVQOw7F5TUD0KqGcrTX3wP2NyDnBpBsR46oJCCOwPEYs&#10;4jFeDcCh+VeMPzb/jGj2ATb9tPFXINOvGnhGMfg++fjDihl6K0OQzDzkwfzjnBZXc80ZZ0YWZhNw&#10;/l2FbP6B0ScBlQFo9D4FyGMjvJm2RuUwKodRph+jcphxrdmIu1N4s+0SlG9SDdgMW8Z1PsdGk6+H&#10;1160MHcKUTeichz5hq7N0ACjec6rPaRvnK4fivGaxqIL425kANp8j1Zehfp344iV86SVamwhGoD1&#10;Brx8NdgA5LmlrjHn19r8ONSaDUCfD21jruc3BIarMYLqSlQO04nJvUS9gDQ+SMPNYTw9xvjIQEmn&#10;sIvKybplnsdHQCvnh55aKB2mxtA52QNvGiX2WqfjeB3x8SnEvlrjAPPcm2Kks0Kd2x4iT47jOMDP&#10;NV+r9RqkMcTJOg2w/uY5GGitaoqYDOkgJ+eN5mlcwjWYOE85Z9EHKucfCHkejqyPcwhcW/n1lu8L&#10;5veL7jVHqBjWg06LWrOBMs0YlcOomgz6jHr2WBqARonleNbIiFgF5+de6Nwb+ZymMQOGXtX+LuWn&#10;r5Wic88A9L1spqVJMa4/e/7KY46pfbAWGSlZN+YcxPWjoB4Nl099Nok5EZVzG3HrSsc41zCN6vlv&#10;kGPKc+LyMHYi0fDaC/ppoXIYjs1rAqJXCeVsrbkH7k9RY4PpB4NuBPJGuTbOcRi/7+ZNM7EKX5qp&#10;90WmfrJvwyf8up/yu/pJ5upV+/SemXcfZuwxjvEYx59+8sH08UdXpo8+vDJ98P6704cfvJexYwPH&#10;NvfxRxb7gTQKDR5HrPHRh+9nPjWzsPCZmYcFGIr4VKCZgXg8/wGS2RTkHxVmM5BNQPw+QIX6NCDT&#10;GjfMQIvHEZ5XqJyjBp9C5TDffXcaytQ7J2wesTGH+WhorWN5bD+s7Y29vwaWOc4ZwWtSNbkXzZy7&#10;nK9Zx3K39MLfvBUrww7km8flmOO4Px5XcIzTrTf8/DhtWAg2+AyfE3WOwlqKEme9pB05m3xb8vlm&#10;XLHoaNjsa7H0w7XnseamYIRpngulb6jYAIyPfFzybA1Yl9MzUhw2vXHjizFlqrSI2lE/nf6mUWNw&#10;/YtCffL5cZvEch3EWI7PIL7kxDwXTzGIA7GGwbHcE0AOs8orOZg7F7Fu1FfzI1TPjvA88rWTrye6&#10;tur1RPl7+pNxXJ/GEcv9KJBrj1d9Bs0K5rag8o3OfO4lnbe/JZyWwPVqCL0ue/KojtXNtcVchvMo&#10;Bnk416u8QK1jx0FvyzUzAtdJC9S1659NqzxH+fw6qe89W+A8gW3sqxFnG/zyOG/4Sz9M1EZ/LeK5&#10;yHVTbtZr1LgU3DeY791m6nzqy7D++F5QkddgkFGXz2OBx2tsQmkpXP5BDYPznMmjxhLSrChYfNZN&#10;57SOIRd6hdhHhGsegfu6BKomU+/1bS2gzCG/6gVzCHGZcj6qDs9tpNahWiqOcTk90HuCDSQelyit&#10;PSiNNAbzimuhp2pq7UStCWMtOFYSew/Iumkcz0/sURHzcWxzVbMDx0cjD6ZdBjElPufQPOeBeMw/&#10;HvzVzW+KAfhlw/wLJp/6ZB+Qn+5LsPFnxt4nH7+fvwI7xph9hfEHgw/A9GPzbx632AUYewYbfmz6&#10;GYj/xExCMwuFCWjETwQa+NFgMwH59wXy7wpUPw6szMC70QA0zmUAjjGN48B4uhT1G0wGRll6cyjz&#10;zsySsXF8H6xvLEYfm3/GfvPP4DWpmtyLZs5dztesY7nnNgCrSWfkm9vyON9ELjHcH48rOM7p1htn&#10;fpw2LMSmT/it5vbCWooSlzdTM34zpXIW4oYhsug0sFod2gbgrI2NwK6aRqhzEkrfULEBtYHFOvIG&#10;R+ghp+aFcWyeYVb0iNqsY2SD5p4B6OJArGFw7J5cjoux5wI1mdH8iNizismU55GvHSNeV+q53tqf&#10;jMP1E3SNHMvziqIR+65zLTj/CJ18q5/P2d1mABolvp6nMF7hHIpBnmFrXOX1CHpbrpkRuKZaoK5d&#10;/2xU5bmQz6+V+v4zgnMEMC2qCVjI49YPP+b3ygL3p+DzkGumHGix7u2g9k3rd5/mw3zqayv1/JBJ&#10;dxED0B4XVNwIzmcDaAvRtLAx6PJYhWpxDwqXdwDu6xKomoxbCyhznJ/1YLoo3agT5zeAnmOtswC9&#10;BMwfg8clSusAq3Um7VgfPbFRtQe1Joy14FhJWEdE1g3zI2I+jm2uanbg+Gjk4TEbfVybxzkPxOOV&#10;AfjVjeuTcfPGF9PN659PX16/lrnxxcz1a59lvrj6aeXzq59Uvrh6NfP51c8y1z771HH1448yn330&#10;4fTphx9Mn3zwfsYeGzD02PR7/8o705Urb09X3nsrf7VjGH5giUlfjSvvVt6/8l6FzT7jg/cXbP5j&#10;+3RgMQHZCAT8I8L8Y8L4XYHxj4bEPxgyMgHZAFRm350yAI17BuB2A7AV58ePgzqLAaiJ/eC4herV&#10;zw/gb5qFPJbmotmmQH6TUgfx1QAMOE30tqEHjsta+abZwCaCH6cNDgEDkOeX/KhzlKinSHG8kSqb&#10;Gh3riRuGiO9FEOsGogE4a4J/DgOwHlNuXQvFGrxBdrk0F02VHrHPOP9PbwBSHuPiKJdjYg2DY2MN&#10;wPEyrxFzKnxeVO9qfoTqV8Xxc8nXT7ym1HPd1SVkHOryGIP5FhTjesRcjy0xLXo10jjOXY1r4Po1&#10;lF6PvXlci/PSY3f+OKfMA8Tl2BgXUVpnhK8/Bern10F6ndf3o/KaUDp4zSCnC8cKsjmW7nOMLQZg&#10;7W+jPveex1IOa91OVM9nMwANMvvOZgASbm5nr6zDZspW2JTIY0V3NQ64Xg/OOQDXvwSqJrP13GY9&#10;mC5KN+W65yrOb4D75lpnAXoJGEYGj0uU1g7q+ui85DlRyxlZB1BrwlgLjpWE9US6emle9RmJuTi2&#10;OafXgON7Rp7Bhl+klcfHKwMwG39k/mXj7/Or0/VrM2z2Xfvs45lPPyLSeOHqJx/PFNMvGn8fv3/F&#10;YWNm5DEw/t5790/Tu+/8MX+FEeioMW853nv37QyMQTYD2STE/Ef2yUDCDEE2BfFJQP50IBuBX3zx&#10;RYaNQDMB46cBWz8WHH8nYDT8Lm0AApW7BaW1D9M4Dpt1l4DNJDbL9Pw6Zj0fWeI1SyxMOWX8Gcq0&#10;w1gLVcvPD+BvmkQeT/PRcIus9DogJ5p/RkuTxxUcl7XSjTLMqRl+nDY3hBmAPLfkJtAbj12MUr9s&#10;wLgf3rgcYdFqgJo9cmzUnakbATeHnA5O+zzsqg9W61zIWjTPG+O6QRbzMFXYWGmh8o2qcWkDMKx5&#10;hYiz84LnPW4M4/nHc4L4DOIpD7kuNsxzjBFrGBxrua6/jhaP81wc3wvX4POielfzIzifUbGZ8nzy&#10;deaupRC/SbOwNc6B66sFxak+RzUx30LlZGL9gOulwypGaHU5khfrlcernmMsUWNZ9w6gnjOG4+Lr&#10;nOdZi1+fbHApOFaSauXYdL/UNQB5zHS51w6u3zIGDakf4dgTqX2F9feQPRGre08y/LYYgDzWArEZ&#10;6s1MSxXPyDowVWCmJHgsE+IRV2PLXDYR4hzDOooYvxOufQlUTcdoDWVe6nJueuyeK4zvwNWAwcNj&#10;CsS1EHEwjAwevwR5bTgndG5U787IOsDtWhODmgqbV31GOJ41ea5FjG8ZeQbGjWj+tfLi8doAvP75&#10;Yv5V42/+xJ8z/cj4u/rJhxUz+AA+1YdP+TEfXbkyfXjlvYodGytzLx2b8ffO229Ob7/1RsYe2xjD&#10;8xwHEJf1i1kIWOf9D97NfPDhe5UPP0q9Fj7+5H3HJ5+mNX6W1m4/2pyNQPu9gJ9n4qcBDf40oDIB&#10;1R8GYdPvdhmAhsofoXT2YRrHgRF3KdhMYrOsN9/OVyyabZZ4Nuei8WdwrOXynELV8fMboG8M/A3D&#10;xqPhFpF6jOnQMedWky3B4614Bcd5ww43/vw4bWwIbwBSLvXlxi9K6gEbMOoHm5ajLOs7CPWz1l42&#10;An6c8lu4tZ4O19/cwwZWm+YOiG2ZdYqYa3D+v4QBSLk1NswBxBixhsGxluv662jxOM/F8b1wDT4v&#10;qnc1vxXWYVQsP/+r64jiNmkRW+MOQT1zn6P+eF6hcjKhjuHiuZcOq9co6W1ikDdcQ/mK59k932nO&#10;HStYT9CtfwbwPLXgOPX6ixpuvrw/9HDxLaCT7nWq+VdwhiBgfX5v2gjnO10Fx55I7SGsvYfsiYBp&#10;U+9BDTb9GIpZ5XTgGtzbOQ1AI94/x5xVbBqH6ZCJOi0thmMPwD1dAlWTGcbQOp1mXH967J4rjO8A&#10;+hl+Xk5B6EUD6ZLkteGc0LlRa3RG1gFu15oY1FSoHhWIj5o81yLGt4w8A+NGNP9aefF4ZQDWH/kt&#10;5p8z/oLZd/XjDyqfffR+Jn6qD8YeG3329YP33p3ef/ed6co7b2fssQEjjo05M/Pe+tPr05/++Ifp&#10;j2++lr8aNoZxzAGMcZxhemwMsmFo8+9deStTDcj3U48Em4HGRx/PpiCMQDMAgZmAWz4N2DIAowkI&#10;tHF2fgPQUBo9lMY+TOM4bLZdAjaT2Cxbz/vx9XyLRbPPksMGHcMxyFNxjKrh5zdA3xgcaSwabnvB&#10;N2Wux/Mw2nisFavgOG/YYRPBj9OGh5gNQM5JlH7QEx8fIuoH5k2MsfQ4s2xaTmGte5RZL/6lYWwE&#10;cGzo/EDcaB6l6MVeNtdBXItRPM1hM90y67bAudX8u6QBuBVaM5/ruDGMz78dc3wG8Ymaz/MlRs1B&#10;j+vwGMeiRk9D5jViToXPi+pdze+BtbAOFZcpz6u7jmietQDPK7bGZcR1NUTkxOeK5wyeU8T4iqgl&#10;cxDXYPUa5dwtDPK2rsP64PcPHgcYyygtwej8j+Dcc4DrPpNe92qMgbnVwuUKqr5p4T6KgAHYMwH/&#10;Uajnjc9BWstyjzfPux8L5vkN1POz0QAc0czBWuJ4A9bhe2SYBmao8H3zKtdiYQZRbM0nHad1Ybin&#10;S6BqMrxmFc/nz4FzG46b8RvgPlbPSwvO6UE50UDqorR2UNdH5yXPiVrOyDrA5jXtIawngprA9WTG&#10;WhwTIBc1pVaDVXzHyDPY8Iu08vhYGoA3rl+dbtgf+bhm5p992u/D6eqnH0xXP3l/+vSjK45PPnyv&#10;8vH7yyf6gBl9MPuq4ff2W9N7b/1pevdPf5ze+eOb+athY7NR94fp7bfmr8Yf3/z99OYbr05vvP7K&#10;9Poffpe/2jGDudf/YF9n3njdxm3e8mfY7ANsFr7zbuqp8O57qccCjEF8QpA/KYhPBpoJePXq1UzP&#10;BIQRuMUAVCagNs4uYwAap+bvw2ocJxpu54bNJDbLlvlljMeXec5fE+MjXn/JY5NubdQtOTEuwrFK&#10;2+s2iN8cEvjGwWbbEfBNOUM1MQ+jzOWIuBYc5w03bDL8pqRrAJZeuB8eOwTrC7BxmY+XnjEOw60F&#10;4lrw2o8za6m62Ajg2NAaAd5snkLRi71sroO4FiLGrZW0sJFumXUjOM+Zf//kBmDVoHk5noAe1+Ex&#10;jt2Ty3Ex9lygJjOa34vp8DpUTKY8r+4aKnPcE+PyBSpO5qEe1dyEyFHPF88fRtSSNRDXYPUaJb1N&#10;DPJkT0zKtR74/QPvITYn30+UTgO+1rp9NOD+z0Xux177eP3jcQLvKxnc93Tg9Smwhqod8tkAdCbg&#10;1h4QdxdQzyOfg9Tjcn83z+8yAKFZjlfrP9UAPCGX4XzcG+f7ZTIq8liJWeVbbLm35ntsmAesE2Mu&#10;Sax3blRNpq6b1l7nce7K+XPQeeXjZvwGuG/XVw/O6UE5eM7d895CaR1gtc6kHeujp2hybUWuKfSx&#10;gmMVKodJMau+2Vjj8Qax75Veh1V8MPLwuNkTjXMeiMcrA7Caf59/Nn1x7ZPp2tWPZgPwk/czH3/w&#10;buWj99+pfHjl7cwH7wEz/d4qxt9b5ZN+MP1en95+843prTdeS7xev7795mz2MWzu/eG1lyuz2beA&#10;8d+/+tL02u9frvzhNZtbUKYff3Iwm4NvvzG9/c6bFTYF4ycCYQLik4BXr9pfOvYmIP9ewGgAGjAA&#10;jX92AzCuJaJMvT0o0+ycsJnEZtkyvx5jfP4alcOwPuexSbc26pacGBfhWKXtdRvQN01+c7VjGGFH&#10;wTflDNXEPIwylyPiWnCcN9ywyeDHs/E3MgBZH2OHYX0BNi3z8dLzsplJa+yAuBa8ds3Si2aOMS1V&#10;GxuBfTUTdu7PQdJC3djLpjrc0wZiLdbCJjputLdS86L5d88ArECP6/AYxyKX57k3znV5IedcxNpc&#10;vzW/F9OJ61BxmfS8umuojKOfeB5crkDFyVzUo5otenVtLq61F78L0R/0XQ1ei2D1GiW9TQzyZE9M&#10;yrUe+P0D7yE2x8e1V6XTgF+f3T4acP+nAr3cj/VF4P0kg/udDWBtLbim0s5/zMK+Ftz8nl64/4Rc&#10;14Wp55PWb70t93fzPMw/u/9x938KaNKYW/eJBuA5/pCIwXlsprBxkO+ZS3wmn7Mln++tAcyDqlF0&#10;ANe6BFzrEqiaTDx/Lqecx9V5L8d5LsTWeIzvgPtGT3h+WricHlhj0ORxidLag9JIY1YbBhZAT86g&#10;2oFcU6wd4ViFymFSzKpvMtS4vxax75Veh1V8MPLQSwYxJT7n0DzngXi8MgDZ+MOn/j77ePnEH5t/&#10;H9gn4t7703TFjLF33szYuI2999ab07tvvT69+6c38lcz99568/f565/sU3uvvTK9+YffTX/8w6v5&#10;2L7acZ4zU+/3L2XeMLMvff3Dq7+dfv+7X+evBuYx99orv8nzr778q4w9trEYn2u+/spc0z5JmI6t&#10;Rv6aP1k4f1KQf5TYDEN8ctB+NJl/T6H9oRL7i8WffvJBOmefTJ/ZXwr+LJ0/+4MphS8+t78O/Pl0&#10;48b16cb1G5kvb9yYbt74crr55c104o1b0y2DzMDe7wRkOEaZbnuIdVQMw+bgFoOQtTUWY7GmtRh6&#10;MKXYDNvC2tBqa+w1ENfas/4pqDoKn4fa9s2qP89mngLx9jj+QRHWmZn1XV/0jVNScreYYpjnmpxX&#10;x1UdQ+SMqJohb9Vf3iCAZQNiJqCZgXm8rGGJT+OscYBuX7UXPF42M4DXlwkGHK9FaXB8i5xnG7+8&#10;+VtyodeH6wuK7mpzmR7bxhPzXViP2RDD50LNO40DSN00XjfUYg7gnNhX3pQbdvy3DQbgiBgP/Qr1&#10;xXE1lnsv8DlVm0OeN/JmscyrsR5Vu6Eb+8m6oOT14NwjKE0HrYXHkR/P7W7C81h7CnUxv3qOyzjD&#10;GmqewTpaqJzac+P6yqS5eg12YuP5bNZscCR/T6zrX1DXKPLqc9SZz3NqHmD+KEqT4HNxBKXJqBwG&#10;z18LmAUt2JxTuPe28loCtT7N4/3wnwVemySdoy4qh1E5TImJzxvm4vgKNv8UKocRRhEjTQlCajIt&#10;rWJGuLEDnEOfNapOMT6qTtBysWI8k9Yf5yOt81XnWe8CuPWdiDOKCiquCZ8X9EdjhyB91R/GTsX1&#10;T7VcLwrqrwf0ct9kqPFaFMhroXIYmHbRyINZ5+LLXJ3fAOJb3Jd/5LeYf2b85R/tLaYfjL/8Sb9g&#10;/r339mz0ZfMvPX7Hfnz3zd9XYLixwQdjzgw4GH32FYYeY6beKy+9WM09BnO/++0v81fEsRFowAxE&#10;PdTicfuUIP8IcTQD8QdF8AdEzAw0E/Djj65Mn336Yfr6wfTpJ+n8Xf00ncfPZtgEtE8BZqIJeGs2&#10;ATsGYDT4lIHG80fYq3e7DMBsLgWzaQswqWbsm/x+jRG+xmkofYXPs3XNjObZ7FMg3h7HPyrCOjNL&#10;jVo3fVMdQhotM4vHW/F1XNUwRM6IqhnyuDdHumln42o2/xJpDno13+I49wDdvmovC8vGJvViYH1k&#10;2CHGwDpmvIbBeS1yXt3wsfYWuL6gtZlMx2ZOufkWnMdsiFnWouedxgGkNsd05rCBx0afN/R2brYY&#10;gIhvwbEuXvQlY2NcAufUcJs5u94TmEMsb5JrHo0NKZqqh1U/pYeqz8cCzj2C0nSEdQDk85oOEZ6j&#10;2lOoW2vh+QeUy6BPNcdgHS1UTmZQ3+a612sBfW6qKTiSvye29t+g+Torc6P5PKfmAeaPojQJPhd3&#10;Ajx/LVYGQkCZfkzTDEMNHkvUeMsN+f+MyPu4C8DPmdEaX6FMP0blMGQGKaRpQUhNpqUFc4PHDnAO&#10;fdaoOsV0qTpBr8Y2xut8GW8xOlc8dgnc2k5EmUoqrktYN44PQ9qqP4ydCvfOtVwvCuqvB/Ry32S0&#10;8VouQa4B88/GNhqANWYAxyvuY+Mvmn0MG39m9hlv//G1bAKa4YdP1wEz19jgiwYdjLzXXrHxX06/&#10;++3PM6+89IvMy7/52fTbXz2fvxqYN+z4pV+/kOdf+vXPMy//5hdpznRmUxD1VE039upL7seIYQji&#10;9wmaEYhPBMIMNBPwg/ffzSbghx+8l7/aJwLNEIyfCLz+xfWMMwG/vFk/CcgGoDIBlal2TtiMU/OK&#10;PQbgCDb/9n4iT8Em1Wx+rE2rPYz6Yv1LoOvYumZG8zDzWnBc/9N/YKmT66ZvrD3sG68bC3pmZLHB&#10;FeflXNQEImdE1Qx5MNnUWCZtHiolTmm5HAHiWrT6ynAPCb+xSbkBnl/yeEO2TSeS8+qGT9XowfUb&#10;qM1kOnYb2B6cx2yJUXDeqSh9oOYpF+tfbfTT10sYgG5O9MWxNT7GJfz1tcDjHIuNcd4klzi1eZaQ&#10;NvfAoGbVBZTfgnOPoDQdYi0G8tV6TsH1RHX31oKOmmOwjhYqpxKuLxdfrsfWNQiw1s01A0fy98Tm&#10;/rcwyts7f5vgc3EnwPPXwhkIAmX6Mauc9D5W38sCmMuE+H9W5H0c4c6dQOUoWnlxfIUy/RiVw5AZ&#10;pJCmBSE1mZYWzA0eO8A59Fmj6pDpko2clp4YX2l1GJ0nHr8Etf8z4Eyqgopjhuf3VEQt7g9jp+J6&#10;p1pc/xSgl/u+jQZgNf7CmNU2A4/HAHpDTA+OVdyHP+yBH/HlH++F4YdP+8H0w6f7+BN+ZvLxp+5g&#10;uNlXM9zMmINJh0/tzY9ns88MPeY3Lz43/fqXz2aTD8D0w9yvfvFM+vp85Tcv2rxpLaagfY01bRwm&#10;4Su/+03m1Vd+68xA/A7BpgloRun772bsR4I/+fj9bALapwGzCWifCLRPAl77PHP98y+qCYhPAWYT&#10;8Kuv3B8GiSagMs3OyV7z7/ykFzEBQ+sobFDNZow3rPZyam9c/whax9Y1M5pns0+BGJh/3gBcfocg&#10;a3ItdzOisG+EdMw3Zbl2uvEFrkaJkfOswZR5zhlRNUMeTLbenDPh0mOOkbEClcNsqp1YNjQpJ8Ab&#10;Hs5Zb8i8lqH0IjmvbiRbtVpw/Qa0SV20ywaf4xS9zS10ezEMxTuTq4fSOQXSruvHY6pnx9X8O4MB&#10;WMfQR4RiXY6IxXOoiLF5I56u+7xZtNeDHcexHilW6TJcv+qXGu74EsR+e1Ae+lXrYXhtChXPdVC7&#10;FavGR3MM4kaoXEbGdq5XxMbz6fI3cCR/T+yQwWty03wv5kR4rQqcvxYqZw9Kcw9876JQpl8Ll5ve&#10;u/j9C8cu5m4AfV0KVfOM4N5w6/gKZfoxKocJhlDEmSkCqcm0tGBu8NgBzqHPGlWHTBcgNTEW5pxW&#10;B667io+1BDF/L6v+TwDnic0iFcfsPr8noPrj+gqOVSAu16Ce3fgZgF6uSyYbG28S5LRQOUyJc/UT&#10;o/qYP5X7+Pf7mfkHsw+Y4Ycf6+XfoWef7uNP+OHTdfaVP2kH849NOTAfz+afmXqMmXsv/vzpbPQZ&#10;GIfxZ3O//NlT0y9eeDrzy589k3nx5zZvcd4U5JroIxuCL/86AxMQRiB/ItBMQPtxYPxeQHwK0H4U&#10;2MCnAM0E/OTjD+cfCbZPAZYfB86/F5BMQP5RYPxhEGUCGi1z7lyfwGtxaf0Fq+GBqXUENqdg3szA&#10;sNJ5LU7ty/ezH62zrGs0DwNvhDL/TJdjWBe15E0Jw98Qyxhuvgw2uipi3sXQvKPMc86IqhnyYLL1&#10;5mYTjjc8dkxzG2BdRb923OykeFD6tsccsxhvBve+9M/xTrNBzqsbyVatFlx/zKJNBliP3uYWPfdi&#10;GIp3JlcPpbMRrNNB2nX9NIY4m9tkAEK3hdCWpHnWzdqNHDyHan08Z+SNeLrusWHMG2Yawwa6SYpV&#10;dZhVPVDyL0rstwfloV+1HobXphjFoq497sXyHMeocSbq9FD5RjNuw/UXz6ehclocyd8TO6T3urS5&#10;LfO9mBPB+TkKnyuFyjkn7l5GoIw+h5kARjleaZT3tQyNN+NvN9zfEZTmbQT3hlvHVyjTj1E5DN//&#10;CpwZI5CaTEsL5gaPHeAc+qxRdYrpwuaHUXWLdmt8K6u6xg4tzj+Cq3UiOBcwiQwVx4zOrzs+EdUf&#10;11ZwrAJxuQaeF6rF9U8BerkuGWzReDs7paarn2CTrtdHjNvLffYjv/lHfN+Z/4gHPuUXTT/DDD/+&#10;dB9/wg8GGz5th0/awfyLhpx9tWP7RJ+ZemboGWbuGWbu/fz5J/NXA/OL8ffTPP/8M09MLzz7ZOZn&#10;z9mYNwVhCFo91GRT8KXfvph5+aVfVSMwmoFmAuJTgPgkIH4vIP9hEDMB7XcCmgmITwEuvxvw2mwC&#10;5h8HLgagUQxAZQIa+CRgNAIvadBBu6WPTw2e55ODVuM4MMBGRtgMTCuf06NVB/h6R4g9enSd7fNs&#10;4Cn4k3/KAMQYYO1MugnpUb8Z2uOCi+noWSybXyrGUeY5Z0TVDHnKoIvmWzSx6u8DtLGS63IEXL9F&#10;r4dlI2Qb9QLn0zhvnGLvte8yDzi/Rc6rG0lVowfXH2Obslk7HfMGtkfQqGyJUXDeqQRtnDvD1hrn&#10;OdcZeEHL5s5qAKo5pvTjtBt5vEY1xhtwM6DqRjJf03bNlfH8mk/HPYoO14r0artjAecewW2WBWot&#10;XFeth+Fap9DSRS9xfivQaRHPcSufz0uMYRDPOaMaPY7kc+yI+vprIXR5jJHzQuecuOtXgJ6Ows+h&#10;QuUwKofBPUsLGHVNzASgY5fPr3Uad/Ec849IWVMLeR9HqBxG5ShaeXF8hTL9GJXD4P63QTU1GkhN&#10;pqUFc4PHDnAOfdaoOsV0iQaIUbVLjBqPNVq4mgZrbNDhvo+wqncCOA84Z4aKY0bnV615F6Sl+uO6&#10;Co5VIM71SrVGcH89EJ/rkrEW+1kRDLkVKodRMWnMascf4ZW6PCbgfMV9V955fXrvbfudfmb42Y/1&#10;2l/Itb+eO/PGa/aHO+xHe83ss0/42Y/Ozj+6y7+PD5/Os6/4kV18ag+GnjTyfvH09POfPzW98MKT&#10;jueff2J69tnH8leDxzFnPP30I5lnnnk0Y2PPPfd4jTN+9rOf5hqoZV9/+ctnpl/9KvVsZuSvf575&#10;bTYEfzm9/JIZgvbpwF/lr6++8pvpdTNB7Uef3/z99CczSM0otU9J0qcB8SPB9olA+zSg/U5A+yQg&#10;TMD8OwHzpwDpD4KQAahMQBiALROQj88Bm39KH8YfeorzEcS3gIHFpt4ekA9aRtjCMh9zt8Iap6N6&#10;XNA1t8+zeaeA8feXv5iRM4+xLuY5B73NcF9roNPrsZJuaOKNGZtfKs5R5jlnRNUMec5oY9KmwRlX&#10;dYw3PmlzUbRX+QGu36LZl9UpVENO5GfIsOMNUOybNQ3Oa5Hz6kaStbfA9cdgY5aPUXNE0KhsiFnW&#10;ouedxhFIC7V4A8rzGcp1Bl7QsuNs+P0DGICrdefXzgJvJOMYxzVJmqgVe4j91B7QBx8LOPcIbrMs&#10;iOuIdXlNCs5RcC+M0opYHHTU/BZi3YjqU+UjDrEcE2NjPHKAym1xJJ9jR9TXX4uGJtfrzgedc+Ou&#10;X0Hsay/8HCpUDqNyGLzvtGCzbkTNE6/zlp6M/UfC1tBB3sddgFbdOL5CmX6MymGEKcQ4M0UgNZmW&#10;FswNHjvAOfRZo+oU04WND5gwBvR5jMdjjc0E3arXIPa+F6V5FPTM50zFMRyLfLdudY72QLVUf1xT&#10;oUwrBnGuV6o1gvvrgfjcd6oLg4zXIgn9rlA5RK7BsemrjeXf4ffVN9oEZA3kNuBcxX3vvvVaNf/Y&#10;8IPpB9j84z/GoT7Bhx/TjZ/m+9lzT+Sv+PReHvvZT7NJZ6bds8W8M8zMg7Fn4wzmnnrq4emnP30o&#10;fzVUvB2bHpuLhhmBZgK++MvnM7+yTwcGMxCYEfia/ciz/fjz6/YHQtK5KmYg/0iwfRowfiKw/lEQ&#10;ZwAuPwb85Zf9TwHiR4FbJuC5uVMGoKEMvhGcb0STaWRYxfwePlfr7Yd7W9OvPZ5n406xmH99A5BN&#10;QNb3ddeM+nOkG5p4U8bmV4xbUeY5Z0TVDHnOaDP+wvAGZ87jeeha/yudANdv0ezLaiWcIUd5uAnn&#10;MY61XF5L7Z/g+BY5r24kl1zo9eH6feZ+ZvIYao4IOpUNMVjLvB4RwxpHIC3UqRvQfF35GM7tGnhp&#10;/mwGoBpPuHNS+nHajVysk+E1G8u1e5oBCA3TVjVjP7UP9MLHAs49AtbZgtei6sZzG+EcBffS1bTn&#10;EpQxi+Vz6+I3wnUVqteYzzGI4xiOVfHIASq3xZF8jh3hzruiocn1uvNB59yoa5qJfe3FvT4EKofh&#10;a0CB950W0bBTuBxxDnje5ZqJoOL/gXDrEcj7uAvA59hoja9Qph+jcphgCEWcmSKQmkxLC+YGjx3g&#10;HPqsUXWK6cJmBkwYA/qt8UyoM4RypZ4g9r4XpXkU9MznTMUxHIt8t251nvZAtVR/XFOhTCsGca5X&#10;qjWC++uB+Nx3qguDjNeiQFwLlcPUOFqzHWfzrxiAbALmGNagPAXyWtwXP/UHA9DMPjP51Kf9+BN+&#10;+CRf/jRfMfbM6DNeePbxzPPPPJZ57ulHM88+9UjmmZ8+PD3zzMzTTz9UeeqpBys//ekDjief/Enl&#10;iSfunx5//CeOJ554IPPkkw9mYBCaOfjss/MnCmEA2icBX3j+qeln9uPCv3iumoCGPcYxTMBX7Uef&#10;7Y+cvJbO1xuv5k8B+k8Dvuk+DYhPAs5/IfjjxQT84tp04/oX040b17MByCYgDEBl/BnKYItjQBl4&#10;kZbuEaJ5aEAf64jAIGoxMv14TJtLbDytYS2FymFUTgufO/cHU80baxzXjjf6NSJLHkw9nbf0wrUU&#10;XFvhdRVLrUOkm6AebJ4poINjNtcM+7FeMG9qyhziToR7OYK8KSTUpqdFNvTK+cANfDT7Ipxfz009&#10;V7NB2oNjWQsbMJ53lI2rM5s6m1nWnHvVcQb3oeabUA8rIwyovB6cK1j1mcaspjL7FK6WIMdYLTGX&#10;oV5QG1h9lcPnl8HzozbyLXizqaiaI6J2azzCGqdSNLl/dZ4Yy7Ov6jwbiHE9GyVvhNLcg9JkYkw9&#10;F6VnnlNwPI/HPlCHtQ0ej3k2xsc9WLtVX2GxPVSOe82p+QTy0RP6amoeBJot7BzX6xnfl8oxnoOK&#10;6HUE5yhUz0xTq/RUe29B32sV9XcAGnYc5qUm4c6PQOXspvSy6k/FBlRPTNVqoO7ZmGiyufkN+men&#10;GH/L82p7kOMo08iheiCU5iVZ9Za+uhhhqpwC6ylWMdQL+uQxju3W4pwOI30+PoIzewRxDZFqBtnj&#10;QoxxNWktq7UpKBd6rVo8vtWg4nzVI88rfTcmaOaV3uKxAVPO4HlF1U+Pkc+6PKbgWopmbDAQW9wH&#10;048/7Qfzz8w+/gu9MP34E34w/tj8Y+MPpt/K+Cu0zL5o9IHHH/9x5bHHfjQ9+uiPM489dn+mZwia&#10;EYhPBMIIfO7ZJ6fnn/tpNgF/8fNnsxFonwi0rzAF7ROB9qPAr9gfN3nlN/nTgPYpwPWPA88GIP5C&#10;MP9xEPxOwGgA3rhxQxqAMAFhlMFIi2ZdPGbMgFPjW4CBp+ZGINfgvg02/ww29rbCBhOPaUMpGk4e&#10;1lKoHEbljOB8NtP6PS/znNPS1Vo+/64wANNNxCVRphlT11mOqzmXNgTRzKpjJcbFHwR1jxJvCCO8&#10;wRmRTT167vMNfjD8IpyvzpnKYTiWtYYbuGA4bdkQQ3PuVccZ3Iea7xL6cr11+mvCuQoRbzXPZQA2&#10;60RK3BZ9Pr94Tirpmq6bx3wdLscK3owqVvqBVh91XNTcRdDtUnK4f/TRwvLsqzrPBmJcT0bJG6E0&#10;96A0mRhTz0XpmecULj6BcdVDjaPzgHnMcQ7rtYjxyMH4CNZqofIy4nUZc7knEHNOgXUVOM/5esb3&#10;JXtd0nNQKb3GfntwjkLlRFwO9cOvwyb0vVbxj2IAojfXo4rdC7QaqHs25q4yAIv5d1sNwAFK86wE&#10;02XYA+ITbM4chfUUqxjqZW9/POdyOoz0+fgIzpwSxDVEYDT1clxNWstqbQrKhV6rFo9vNcA4n2uh&#10;Ps8rfTcmaOaV3uKxwQYazyuqfnqMfKDGIlxL0YzdagDC8LNP+vGn/czsM4PPzD4Yfu5395Hpx8Zf&#10;/LQfm31PP/lQ5aknHiz8JPPTx+/PPPnYjx2PP/Jfjsce/s/Kow/9R+K/Ko89/KPM449YnufJx6zG&#10;A7m29WJGpPWHHxvGjwnj9wWCF19M6//189NLL/18evnlX0yvvJLO1au/mv7wh99Ob7zxsjMB33n7&#10;jem9d/84XbnyVv19gPhRYPsU4NXPPsp/FfiLz69N169/XkzAG84EHP0OQACzjR9Hjhh4bN5tyVc9&#10;9eD4Ocdq7IMNJh6bTSW7MWCC4RRgrUugembYTBv3vMQsOTpGz6/z0ccoroW8USLcDdsdQJlmPVYm&#10;XdogsOlndON3wlpHkDfdhNrwKJwxl/IqPC5gDWUA8ryiFYsNGc87YExFVGyCNWPdCPeh5ruEfrIJ&#10;xmMq51yUejD/7oQBiB56+nx+R5tunlPE+Aie8xaqP0bV3IWo2aTkcP98rhSWZ19V7wZiXE9Gyau1&#10;GyjNPaDPFjHG1U998pyC12Os5lnPQHwC55fHXR4dt+B1ogaPj2AtBfSA0jA4Bn1wP0DlngJrK/hc&#10;1/uC9BjjjkbPPThHoXKY2ANed7VfPlZgTQ3uGYB91D0bc9cYgNL8MxYz4ggwqY6iNM9KMFyMbg9k&#10;0rA5cxTWU6xiqJe9/fGcy+kw0ufjIzhzShDXEKlmlD0uxBhXk9ayWpuCcqHXqsXj6IsNLAXnG1zP&#10;6vOc0ndjgmZe6S0eG2yg8byi6qfHyIUOxnpwLUUzdqsBGH/EF7/XD5/u4x/vjYafMv34E35mtpnp&#10;1uOJR3+UaZl8jzz4746HH/h/mYd+8n8zDz/wH45HHrScGTYGzQR84lEzGR/IxmM1Iul3B/InA2EG&#10;2o8Jmwn4m9+8MP32tz/LRuDvfvfLbAK+9tpvwu8DxKcA/+R+DNhMQPxREP4x4GwCFgPQUJ8CZAMw&#10;moCLiabNtj0GYDT+gIplVG8839OYY21+H2yg8bE3r2Yzi2MvQeyth8pnMy32jv75eImJscuY1+Rc&#10;H2egj1YMaynkzdIO3A3dBVCmWY+tBh3OT4zfi9Leg7zpJpRptwnL3ZDPmyllAC5jLfRmEhs4nneQ&#10;4VRRcQXWnHvVcQb3oeaHUE/ZBKNjGX8qpA/jDQYgz0mUnkLEy/NT4jYbgOkaXm1m0+u2vj/QvIKv&#10;dQWe8xbcy6i/Q4iaTUrOnv5Rg/uP66hxTMmpOg2gAWKNETE/EmNc/dJnl7Amw+nxPIHzi5h8rm2u&#10;5NtXzPfgdXJ9jI9ATpPSE4i1+ZjjsE6ej7XPAesr0AvON6jrKn3W44LSUnCOQuUwq97ovWdl1h3A&#10;mUV2HOaHcG8KlcOoHKbE5d6oT6fRQ2kyKmcPd9oAJONvZf4VE+KOwobI7aDUhbm2x2A7AuspVjHU&#10;y97+eM7ldLj0+p05JVA5TDWj7HEhxnDPvJa8Np4bAL1WLR6vfY0o8ayjahpSP44HmnkJM9XicTTa&#10;eF5SNGOe0joCdFZaMAAH3Pe739qP+T4/vfRr++u9z2Z+/Uv7lJ8ZfY9PP3vuMccLzz7qePaphzLP&#10;/NRMNfuEnRlsyyf62NgzYPiB+VN8Mz2jz3jw/v+v8sCP/63C4xxv+aZrRiJq26cKrS988lD9ARE2&#10;AmEC5r8Y/OvnqxGITwPajwPb7wTEjwSzCYhPAuJHgedPAX6SPwVoJuD8ScD5x4D5U4AwAQ022KLR&#10;pgw3ZouBB9j0Y1Qs0+vN5sdaNr4PmFaRxbyajSwVc25Ufy1UPptp1XSpRpxfwzKuYpcxr4l5zVrb&#10;0FoKd0MmkDdVZ0TVZJRpxowMOT4X9ZzQfMzfC2sdQd50E8q0c1jMlrgGvJlSpp43+xR6M4kNHM87&#10;YEgFU4qZe1oe86aQ4yLoYRRndGOKEbal18OwdgHm26q2QmkqQo6tu/n8hNgIn182AOp1m1639fVN&#10;8wq+1hV4zlvkGNNKj2tPNle0udYhqNaQkrOnf9SwvlvnucYxJafqbAB6sU4P5LSIMa5m6bPH6jmi&#10;OdOr55FjiFwzfa0xJa9qk56C14kxe4zxEawloV4xZvoKlYc5VfsccH0F9+Oei9CnG0soLQXnHAE9&#10;Zcp7Doy63WadwBlGdhzmh3B/CpXDqBwmxeS+uM/S60rrTnAXGYD13JABwYbJReBadwCYK26c+rtn&#10;AF52/c6cEqgcxhlRhRjDPfNa7iYD0GCtWNPgWJWvaOYlzFSLx9Fo43lJ0VwZdAk1thf0tNISZp/i&#10;PjP+fvOi/ajv05lf/eKp6cWf2yf97JN99mOyD3eB4QfTzww2AwYfDD02+uIn/GD2RcMPsMHHxt9P&#10;fvR/KjzO8VyPTUAYgfZHQhj1acD6F4NffDZjZqAZgfZpwPh7Ae3HgWEC2o8Dxz8Igj8GAhPQDMCe&#10;CRgNNhCNNsUWAy/Cht2W/FFPYx2b2webYtrAahlba1jjEvR6NpyZlm7IZtr9LXPrWB73mst81AMc&#10;s2gvOi3cDdkB5E3XDpQmo0wzZmTI8bnI5yPMx/y9RL29xP4iatPEuHhh7PGYgrWUqefNPoXeTGKD&#10;xvOOjsFkLD0tx9DkcQVyR3HGKO7iBuAIrq1QOYoUW03FdGxrPvr84JxBg02AuEHlOUWMj+A5b5Hf&#10;R0oc95Tz7T1E1HSQ1skUTe6fz5WC+7DjLeeY41fjLUqPXGML3IcixqBOJtXlOQXOk+rV6M0ZppEf&#10;l3no1jGKVfA6MWaPMT4C9Vqovnle6XAs11qx5/XfgOu2yL1gHbSePBfGQNRowTlHwPWTsfeCQjXr&#10;eF5BOYpoqq2MNaV5G0FP1t+3adNvuF5FjsNiTkDdszF3iwFYn0MyPDJkmFwCNjgUKuecuFpi3fcM&#10;wL6+M5cuQFxDxBlRhRjDPfNaVmtTUC70WrV4vPa1BcpjvQjHqVxFMy9hplo8jkYbz/eoeTDfSOMU&#10;0FPsa2ud+2D42Sf+fvHCExn7pJ+Ze/apvvpJuQQ+4cfgk35s+pnRBtMNJh4MvmgIPvzg/5d56IF/&#10;yzz4k//jiOMP3P+/Hff/1//uGoGxHoxAYH8gJP7REBiBz5ZPA8IEtE8CGmYGsglonwZ8tWEC2h8E&#10;MRPQfQrw6mICwgCECcgGoBH/GnDk3AYg2GsAKvOvxxJrNfbRNrDspsAbXYuppWGN2wXXd2Za7n9Z&#10;g9HLjfN+jvUWTY5nWrncn8LdkB1A3nTtQGkyyjRjqhGVNgNsyPE5qOcCOSX2HEDzKKpPRm2aGLuJ&#10;dznB1IuGX4Rjlam3jLXQm0ls0HjesdFg4jFo8rhC5bcYxd5xA/BE6rpS7ysDMF1/HOvorJfPGZ6T&#10;Sr6mZ+ZrczlWuM2oYKUfyDFJp66z9AdtrqXgtShUzSZFk/tXmkztMeXbMZ9fjLF2BXNxPIA+8jHV&#10;2Ap6aRFjcq8g1eQ5BfqrPQLSiGPI5R4xp8Z6qHjWHmGxPbgWjystg2N6ced6P4r1FLl/fh7Kc5Hn&#10;wphaaw/OOUSpzdeRu8fgcQXHCqpxZNhxmJeaTIyPqJwdoCfr754BuMY9f0Y1O2akKbIHMlAU0eSI&#10;SM0zsqqH3sr8PQOwr+/MpQsQ1xCpJpQ9LsQY7pnXclsMwDge2dA/4Jit+s28hJlq8TgabTzfoubA&#10;lGNjjscUiGuAnmJfW/Pvy8bfz/yP+Non/8z840/0MTD96vzj8yfrHn/0P2bz75FiuD38/+ZP4pmR&#10;Z0bgA/82G4EPFmPuoXksmnxs9Kn5aAD2TEAYjzAfYQTCDLS/HGx/RfiRR+a/KGzHbAKqPw6C3wto&#10;PxJcfy/gy7+afv/qb6fX//C7/KPA+MvA/FeB7XcB1j8G0jAAowl4aQNwj2mnQP4eHZ9jx222GIDe&#10;uJofr+c0rHNpfG3rdTbRqplWxjhupDOaj5oq3tA5vj8Fx0rSTVQPfJM+itJklGnGVCMqbQbYkFNr&#10;yfElLuYdBfWOovpk1KaJwY18zQmmXjT8Ihxbz8mODWIrFhs0nndsNJh4DJo8rlD5LUaxt9sA5H5a&#10;Pe2haqTe8UdFMG4bsG6NDc8Pg+cHm/ItuM2ooGq2MJ30NfdGz1GdG8DrUrhaI4om96/OE5PXaHkp&#10;P85hjLUrmIvjgbwRDjXUOluglxYxJvcKUk2eU/C54r5Zg48tR/Wo5lx+g6jRqtHCYnuwJlA6kW4s&#10;rvPG63MP3FcLrKGeN1oTn8saV+a2wDkS1h/A11I1gXhMgbgGzjyy4zAvNZkYH1E5O4D5ZzgDsPSr&#10;chisqYXsmVD3bMxdZQA6s2NGmiJ7IE2FMycEUvOMWA02WVx/ad7uwV0OzXPeUVhPsYqhXrBH4DGO&#10;7dbinA4j/fh8nZu4hkg1ouxxIcZwz7yW1doUlAu9Vi0eV31JEEexrMnIvDgeaOYlzFSLx9Fo4/kW&#10;NYeNPZhzcSxCtRToKfa1Nf++5599aHr+2Qen5555cHrmqZ9MT//0/umnT/wom3qGM8sK/Am6+RN8&#10;/9b8Opt2/zt/feiB+RN9ft7m2jxw//8asJiBip/8+H9l7PHcw1zbzEfj4Yf/I/PII/85Pfrof02P&#10;Pfaj6fHHf5xNQAO/F7D+cZDnn5p+9sLT0y9+/uz04i/n3wnIfxjE/jrwm2/+rv5l4PxXgcsfBcGP&#10;Ac8GoP0uwE/zjwHjj4LYXwX+8sb16ebNG9NXN79MT+DNmVs30xNsPw58K12wXztaZuDWT/D1YrxR&#10;1wc5sS6OWyBuK2uN2cC6U3jjbI3KYdZmms+rxkwD1jon6IP7W/qk/tJN0iXJ38Tta8HN2zmIY4Fm&#10;3kaU6cb4DVHacKVNBxt7yijkfFWT4VgF6ypUDqNqOoTpxyym30HcJnQeWzZ3G/RXG9kl31jFBzjW&#10;iBvHRXemFc9jvfiIilVjLTjWgfNyIiMDc9iLyLPYeN5wnCnnPm/w0jXIr387znMlV86VeaM1h7rc&#10;lwI5uY8Ca+AxgO4WbaPmcp3SMzbQNg69XJNq8WNo8vhonteT61Ndt97QWx4vugxqMDyPuqg3mq+k&#10;YxdTxp3JEHoy7arVALEtUJvXwrmY5zGgcjgOcz1G+nysQA8xFno834NzDTXO8QzH8Frq2uwrk8ai&#10;XlejB8cqVA7TiMdr4+Lw9X0AGHHxdcL6NSZv+Bcj8Bvb2PO8ouQY+HHZWsfAWAsRKzUplu/leLwC&#10;jWxonNhfgjW84bGYHnOtdE+c61isP25RjZQGzpwQcD+KVQ2ay33znILij4Dz00KtieFYp136a40b&#10;tvZ6neTnupyLFMe6RqwJrVPPH+uyPqixpKlyLgX3qhitn3HaMMDi+KUIhpuCY1RekxSH9ZmOGWdV&#10;T+hwTZANNzLlMM7xMOUQ99XNYuAhr4yBmze/XnIOct9zzzwwGc8+bebfj6ennvxxNQCfeMz/Fd6V&#10;GfjIv1cjrwWbebMB+H+a8wpt+jFr049pGYAwAR966N8zaxNw/pHg+OPAzz375PT8cz+tJiD/UZD6&#10;l4HfeDl/CtBMwHfefmM2AcunAO3HgO2vAc8/Bhz/IIj9VeDr080vFwMQX++UAajGGVWX59FHC47d&#10;wlojvUndQWCUtVA5zGKqAZ/HWgrWOidLjcX4415rXPkGeynsGxDfsLl5O19xLNDM24gyzZhlk2Ib&#10;lkTaJLDx1hoHqiYT4yPQbaFyGFXTEQy/CG/MFHX9TZZNHsaO5c/HyEN/PlYx53NN3vAt+j6OYwzO&#10;V/EtVKwaa8GxDjbtTuCuMACBvZbzdWnP7ZzH85wHmnOlFuq3QPyqTsllraiHtfaouVwnrRMb7Pze&#10;lcZX8aUWP1bndzTP68n1qa5bL/WGOWgYpsk1GMxx3UzSHM1X0rGLKePcT+01xnZAXAusk9fCuajH&#10;Y0DlcFxcu2Kkz8cK9BBjocfzPTiHdVmT4xmOgUYGa7OvTKjBGi5f5UZifETlMI1YXG8XB9f3QapR&#10;R2MZ0q8xebO/GID504A8ryg5RjXN0niFjDSJiJWaIbbe34k5O875ZlQMNNxcA+7HGyDLJ+TmWume&#10;OMfNj89BNRgacD+KUw0sjlfA/DmKWhPDsa526a81btja83MMcC5SHOsasSa0Tj1/rMugbo4jPUPF&#10;X4rYb2S0ftkzmWFu/JJQTRhqEY5ReZIUY+vDem2sakGjjINY18iGG4y89BjjHF+NOTL84jEbgEbN&#10;Och9zzx1/2TM5t+Psvlnxp9hP9KLH7/lH6Ot2Cfo/gEMQDyGAcgm4IMP/r+MMgIN/nFg+zTgM08/&#10;Pj37zBPVBMRfBsanAH//+19Pr7/+0vTmG6/WHwWeTUD7q8Bv0x8D+dD9KHA2AO1TgDeuu08B1k8C&#10;3rqZLpZb6WLzJqAy/9go4zFFL+ZuNAANr5HepO4gbMYdwzYtYBlXtRSco1A5W1g05t6iAQht3Ihd&#10;CvsGFG/aKtZHHAs08zaiTDPGmUlpkxCNNx7jcVVLgfhLoWo6yOxTYGPWwp0fCW8W57F9+TOcw/2p&#10;WA/X95tVozXnNob2vNJcK0fRitubv4JNuxPYagDG8YrIs/h43vhc8kZbbbjzWMkd5bXmoIX6LWL8&#10;qn55DDgXa+1Rc7lOeo/CBju/d6VxFy/qY34VN5jn9eRjquvWW2LzeJnLOQXW5uc6ngPOMc3RfCUd&#10;u5gy7vppxXZAXAusk9fCuajHY4DXlucP9LdVvwX6jrHQ4/kWMQfHPIdjBcdAI4O14byAUiPmuvyY&#10;0wLxLVQOI+Ly6wDg+mvBsQqVc0aqUVdw86l+nGez664zAA2Kz/d3YtyOc37atNd5iuF7QTffgPvx&#10;Bsg/gQFIx0cwjVNQa2I41tUu62mNG27vYI9xLkosa8ea0BqeP54TsK6CtVQvl4bXoxit3+kJE8zN&#10;XxJRO8IxUkOQn2Nacx4v+W79pK1qZ8ONTD0VY7A5h1h3HExAN3+A+2bT778yTz6+GH/26T5j/hHe&#10;RPmruu6PejyIP94xG3sKNvMwdjsNQIYNQJiADzzwfyvKDMTvBHzqqYcnMwGffuoxZwDyXwXmTwHa&#10;7wKECTj/UZDZBLQfBbbfBWgm4PwHQT71JiB9CtBMwPrjwA0D0Mw3oIyyOBbpxZzDALwUd4sBOGIx&#10;0vahtBQql1E5W/A6i/nHBmCGbqYU9RvwUfibeMLp77iBjnlbUaYZEw0+oOYx5mrE3iIcK4BmC5Wz&#10;CzLTFHGDthdtym0HOqo3Q+V4+pvWeOw2jwTmOYfzWnAca+3NX8GmXQ+VS2wxAONYpZFnOfG84TiT&#10;r9sCjdmGlceR6/JLHHDzJTfPpdeWwRoKl1PIY6U+HgPOxVp71Fyuk/riTXauWbQ5tj4uGi3N3jyv&#10;Jx+jZqlb50sszht6iqBGfL5XtY2kOZqvpGMXU8bRI/fpNE4E6+S1YC4/DvXQoxHjY39ursUG/R7o&#10;O8YqPcVqDZQXNbkWwzFOB2vDeQENfZdX4OdfwbHnwOnjtXBB+H1AoXKYalzZ44KbbyHyJIhLVNMs&#10;jVfISJOIWNZcaTdy4ljOSxt2Nc/3V3W+g+uFzICzGICkp6gGQwOr3WNoYNHxEVRPTOwnonIYjnW1&#10;y3pa40bdO9jXQp6jeGjHmtA69fxBP9bgWt0YMpYOoTQJ1TMzWr/TKzXZ0HK9KKLGUUiT6zMcIzUE&#10;tsa83rL2PF7y3fpJW9XOhtsGAxCwSVdBPpmAMm4H9z3x2H9MxuOP/nvmsUf+3/Tow/83/wEP+4Qf&#10;f4Ium2jFCKx/3OMuNwCrgUmwCfiTdGw8kB7PeEPQ/jAIfhQYJuCz5XcC2h8GwV8Fxh8EwacA//Da&#10;y84EfOtPr0/vvP1m/qMg+IMg9uPAVz/7pJqA8XcB5k8CFiNQ/Rjwd99+ky5MbZBt5W43AE2714cy&#10;r86JN8LWqBxG5TAqxxjNA9ZSqJwtrLVm829lAoYbqgjfeB3CvnHTsdPfcRMe87aiTLUtKOPPcPqx&#10;LwXHC1hboXJ2IUy1PfAGTqFNue2omsZ2/fGmFdQNqJHPrdWajzlupMNwTNTami9h862HyiVGBqCE&#10;40We9R3XiuMMzi2dX3vMm2/MufySw5vz0XzVb8E5ojYeA9QzbK0814XrpL54k51rhrhalx6j7iqu&#10;M8/ryceoWerW+RKL81Z7KnP5cQF1DDzfgOMsbzTP+i6mjMceK6xzAlhn69qNtdCj4eJFf3Wuxwb9&#10;Hug7xiq9Hjk+9B7hWgzHoG7VY92gj9xVTgHPfQ+OP5Wqi9fAbYDfBxQqh3HmlR0X6nyH0XyG9Ktp&#10;lsYrZKRJRCxrMjIvHpexnJM27HU+xOD+ys03cH0U88PYZABS/BGqwdDAavc41cAaoXpiYj8RlcNw&#10;rKtd1tMaN/LegeA5AO1YE1rnOH+oUeuQWcR1JRx7BKVJqH6Z0frrmgDVNiOLjyUx/yikyUYawzFS&#10;Q2Dry+sta8/jJd+tnbRV7Wy47TAADdaqph2ZgNA6hftms2/hkYfsd+PNPx5r4HfoVSOw/HVdGIDK&#10;tGtxtxiADAzAhbRmwv46sH0K8MknH6wmoP0oMAxA/qvA+BTgK6+8mP8i8Gu/f2l64/VXsgn4pz/a&#10;jwK/WT8FaD8KbCbgZ59+vJiA/CnA618sPw5cficgG4DZ/PsXMgDbvVi9Nsrc2sPaCDsvqqYxmgfS&#10;tCFUzha4/vx4Mf8WAzBBN1OXIH/ztq8FN7+hfjNvI8pUY1qxZzH/tsCaCpXDqBxGmGt74M3fCG3K&#10;8fiaVi0Vq+Fa7Q11axOKMY7dogcQ4/SL3tZ8iTLhDrDbAORYhmKsb14nH2fi+U1fVxtvO87X6BJb&#10;N+gUKzUpts63CPE5x8bSXO67PAZYj2Fr5bkuXCf1zRvsvA7UKTEcX+eCXux3OG9jpW4+fzyPeJpD&#10;ToX0+RzwOeEYyxnNs7aL4bkerCfg2gqss3Xtxhqc657/FOfOJ40PQWwi6vOxAn3HWKXXotYP/cQ4&#10;rsVwTNWCHr4yRdtyV/EFnMtTYc0eNQfXf6G+ThtwLYXKceQNeJvYTyT/GC/npLEeLn9nf9U0S+MV&#10;MtIkIpY15823qBEJOsPcULMHa2TNwlkMQI4VVIPhIFsMnB4cr1A5e1A9Mxzrapf1tMaN1doF0I41&#10;oTU6f25OQbG1DhlFeFxBDMdfEPTVYu/14/TDei4KnUOYZhGOQZ5aQ4TXXGuVOeiwtqqdDTcy7VSM&#10;wTqmy3PVuDunAfjwg/97mllMORh1xsoAXBlr3rDrcQkD8P7USw98sm9t9M2052cD0D4FyD8KbEag&#10;mYDP0qcAzQSMnwJ89ZXfZBPQPgVoJqAZgPxjwDAAP/3ko2oCxk8BsgnIPwbMBuD8Y7Az2iDr849k&#10;AOp+rF6baGztBUbYUZQm0+pTaWnsJrZN1N0K9JdjbwAuJmDs57xwT3MfPJ/qp5u4HrjRc+Pl3GyB&#10;DTxF1MR4NABZk3upN6INOFbCugqVw6gchgy2S8CbQ23K8fiaqLPMbctHHPfBm87VWH4uiRBnLLXH&#10;G3TgtINeD67lUCbcAY4agJbncinG+o7nDccZPr8Fey3EzSeP8Wsmk65dZqXJ9XqU+JVWmst9By2s&#10;x7C18lwXrpP6r+tMN+B2XOsgpvQRe4oxW+brnI2XunwO8zxyaA45jlKDzwGfE8wjdzTPui6G53qw&#10;noBrK7DO1rUba3Buff5TDM4lqHnos0dHn48V6DvGsmaPGit6Yj2DazEcw9p1bQ1ty3WxBXcucT22&#10;4FgB6ypWOUW3vj4HrPIDKseRN+Bt3FoF9Y95cF4ad/rlcc072F81zdJ4hYw0iYhlzbr5pjGXD4KO&#10;y92q0YDzWO+eAbhNo4fqmeFYV7uspzVu9AxAmzOgHWtCa3T+3FwLis81hEnEpg96iH1dAtRpsWn9&#10;YYxRNS8Czp84t4BjkBf7jSAGa4M+a2RIO9Y1suEmDEB+XDVIF3MAxl3V4+MD3PfQA/9rmllMP+af&#10;xQBsmYDt+eVTgGYC4pOA9uPAZgLajwLbXwV+4YUn648C2+8CrH8ROBiAf3zT/x5AGICffPxhNgGj&#10;AVg/BVh+HDj/GPDAADxivvVyzHCL+pFLG4DQv3MGoN0k9mBDao3SZFp9Ki2N6mkh6m4F+nwcDcDZ&#10;BIz9nBfuCX0spPrphq8HbgrdeDhHPWDgtYiaGP+XMQBVDqNyAtgcRlNuNo54fA1yl3zK3ZlfN5u0&#10;4WyNY3OIcdapPSR4vIfTDno9uJYD6z+RXQYgxZ3TAMyb0XStxg2nHbvNbTqurx3LKXk4rppcl+r0&#10;qHrQKRp4DKBr2FpZQ4LccoyeeYNtx26e+uDHrMVxo/k6Z+OlLs5ZnUcOzVkOz2dQI4FzwOeE5y1+&#10;NM+6LobGV7GJ2jvmG3BtBTRa167roYyB/PzbOPVT+0Je6bdLR5+PFeg7xrLmJlIfq94TrMm1GI6J&#10;mvUrU3Qt18UW+DzW67EFxwpYV+HiSbe+Pge4fIHKceC9rQH3pIABGN8nnX55XPNKb7Z+F6uAZqKa&#10;Zmm8QkaaRMSyJpsLqzpM0EGumXQg6jS1AhxfNYq2bdJhEJgZEg0TGAktOFbBZsARRgbOCI4/gtJk&#10;VM8Mxzrtsp7WuLFaO40DaMea0BqdPzfXo8TnGg2TiM0f1dclQJ0Wu9Yf5gxV8yLAPGucW4NjkIc+&#10;WyA2P06YjhlnVa+MszbXBNlw22kAoj7mEX9OyAD8X9ODP/mfFRhsixkHw89z/4/+x/STH//PCptz&#10;lmcmHxuKi942g28EjD428+wxj/f48f3/M6N0HrQfga4G4PyXgR977EfT44//2P1lYDMCzQS0TwHi&#10;D4L87uVfVRPQfhT49T8sJuC77/wx/0Xg+Q+CvJ9NQP5dgPajwPgUIH4HIP814PyjwPYHQRJrQ2yG&#10;TTo1b2hDzdOL4RotOB4mnpl6DMZVHB7zPBMNIoMNwCMoza1UYyphBpmKOSfeEFNYL+mbncjtsdbR&#10;/OUvixk4G4LM/rq7oW/mip7htTLm7gD+xnXumb+p5jGKiWvpmYuI6cGbkSM4PWHqjeAchcqJLIZe&#10;2XRmA2qGzT6N36jGDWestZeql+BxrstwjIE+Mg0tQ2ldDJh6e6D8vC5ay5C09ny9pevZNp38esib&#10;Mhzn63A5X3ydAp6XtSKN+Hj+W0Sd3Af1z/qu1zIf18sxOaeMsU7VCvGKGguoltWOuivonFwC9GiP&#10;5XkdEfuNlDjW5muV41ztkN8EcQ3cuT+ArEnwWgxe5zmJdSIWE3tbjTXOST1fvbhw3QIXoyg5PFbr&#10;ETzvauXv1x0sBvGUzz12UZoMxXJfqAUNNgKrGRhzFOi5hcrZAd+r1HFhwjXhPMp156gg83hM0DIP&#10;Mc/3apKBKYIxg2NjPsdx/ginKWBdhcrZg9JkVM8tOK/W4HOtoF6OgHvyFiqHMQOH+81rKaYOmz0t&#10;sN46FgyhrNGDcw+A+i14rQqluYfhWhFLY5wzYqVTtJRZdgRXh/S5hx5KUwJzMbHnrwSfbACy+acM&#10;QDb/2ADkuFNoGX2t8YgyAI3FTFx+DNgMQMMMQPwoMD4JiE8B1t8F+NKLTQPQPgW4ywCkPwRyzwD0&#10;SFOosMXc2xKzh8UcsxvJdJMgYs7JUq+F9ZG+WYncHmsdTcv4A0r7rIhvyo5yo7fVELvd1BtRo/TM&#10;NzC8BoNvmJUe5mS8QN7U78DV3mncnYuVmUfGk4pneINqxE0mxx6h6hUwXnsNrPJoE6p0gNK6KHSO&#10;N0G5bn1bSGvP11u6XuOmNW/IcJyvw/lc1WuU5ni+ouoxjdh4/ltEDddTYjUHynxrY2/knDLGOlUr&#10;xCtqLKBauTbPCficXASsKT2W55Vje0CnoPpnfVyrNYfmnR7lSxDXgM/lEWRNgl93hltDAsenEutE&#10;LCbXtHVTbTyuc+KcYLwbF65b4GIUJYfHaj1iFV+AIdQEsaQPHe7zHHBfqIM+pAGYcDkK7lmhcnZQ&#10;70MYMuCGNPKwPmdIYM0qrsE9A1DnbUVpMqrnFpxXa/C5VlAvh1CajMohzOzhfvNazAwCdtwB661j&#10;JQ8GkdNScO4FQH8tVM4ehutELI0hZwsrnaKlzLIjuDqkzz30UJqS8xuA/yOzGIDaCFTmH8cr889g&#10;E+80TGvdF/+4co9s/v3kf1XYHDTMFDQj8KGH/j1/CtCwTwE+8cT9009/+kD9fYD2o8D8F4Ff+u0v&#10;p1d+9+ts/tlfBH7jdftrwG0DMP8ewKufrv4YCBuA+BSgGYAwAXvmmBFNOKaXB0baIzgevd4uA3AL&#10;IwOQzSwFx6r4OH9uYr01dkO79BHX12Kt08L0GzdyW8g3Uxek1EF/GfR8F6DOBd9g8BqM7jpoTsYL&#10;5E39Dlz9Awag/zTeGpXDrHNo4/nXZcO7lbghVTF7qJvIohnnuV8e5x6ihtIxWOu2EIw9yaUNQB7L&#10;12Fjs46xEqPOqaQRG899C87nHtDXaL61sTdyThljnaoV4hU1FlCtXJvnBHxOLgLWlB7XcxrGN1Ny&#10;XP9CRz5/NM5anCdBXAPu5QiyJhFfd24NCR47Fa4VsflcE2sv9R2Nc7LKUXHhuq3vCxyjKDk8VuvF&#10;GkaJrzXy9+s2rO80yzj3eiq1llH6RR+HDcALk+9BGDLnNiHysLa87mLgKRNvE8hp5tpYB8pVpgib&#10;JRzbyzdYowfnK1hToXIcvFaB0mRUz///9t7m1bqr2vrN/3O53MLlBREsCMKBF07hFg4ceAuCFQuB&#10;FFIIpCCBkEJSkBA4CGJBEYIggiiIoAgqKEQJihIPKhGNHyEq+dTz4X0v+44+5mh9tt5nG2PMOdfa&#10;+9mPpvDjWXOM3lvvY8y195qzPWvtpeCcI/VD7BmUJqNyCDN7as8ttq7ZzCBgxwNqPMO5e8j5Dxtq&#10;TYyIU0Zaj41O01Jm2RlCHdLnHkYoTcltGYA9ww303vkHbuudfytLH2cNQDb/KjZGPGl//9A0n/lY&#10;NQHxTsDlXYBP1Y8C87cC+98C/NZX68eA128D1gbgb369/B3A8G3Ar//BDUB8C3DvY8Bzg8x++WzH&#10;jV4OM4oZaSvQ510agNmwyvPZ/MsGWc7PcOx9hHvsrVGR19mlXHxtL+JKTZDnMhx7G6R66FeZZg+C&#10;0F/rmS8w8hpCPtZA6+DYTbwgx28o2iNCD8IA5DHF1sCLQKeHylmZG4DhBvQ2oJtJjHF9vkGW/Yh8&#10;g+Px2IDetbhY9xYMQL7Z9cc2X5+H8QZ7A8XlPZUgLsViX3hM0nJRN8P6Ya7127uxN2pOG2Md10rx&#10;Co8FVKvW5jmBXPM1wZrSWK1f+vP5DuEctTHvv62P40MdyrHH4ZxzzgCvdUuEXgX8M7fr+XoCaBv8&#10;c861a2zen6SD8c0ac7yKa89ZPG9BiFG0HB7zep0arL81hCKsvdHMWgLU7NGNbTXQR88A5HxF0DwD&#10;GXOSTiz647E9+LoMM2Doxn5jBBocr+BYFZ/nB8DAij2thPh6jho0zvFVAwZGB44/A9eWcJ8CpXmE&#10;6R7x8W2Q1rNB5RDoH/F1TTg/9vhS6FyfQmkeQWneMmyQqT54fobnpTUps+wMoQ7pY1zlBMjYk4i4&#10;YADSuOKRZ5/5pxvwzNMfuZkbgGN6xl82/5RxeI7FyLuWAYiPBJvxZzz++D/Vf/E3AWEC4l2A+Cgw&#10;vhDEvhG4fgz4m1+p7wLkjwD/5Mc/uPnZKz9a/gbgL39WTUAzAH/72q83BmD9MpBmALIJyAZgNQEn&#10;Jtk/ogEYTSq78ALLGMeyKabMsai1hWPvI9zjaJ2ZvM4e4QKuXsTZRZtdHC0veJv5TIu/daimMsIe&#10;FNwXesXe1f0b9W7PaTrmOLXuU5QaI8LPFxl7uCHkMYU27lag00PlAJtXNQN0s1fhG9IrsOyR1s9r&#10;4bmQM8hVY+om/CzQPK17ywYgP089LsVu4hFjOaoec2D/FVyLCbqNENN6HfZuOW1MaqV4hccCqiX3&#10;OaHWfFVsPekYfVp/WG+PcJ7aWFgnr73AuZxjj5XWjKx/bWovA9Cz9w3QI49dCOrwz3r4eW/74bVz&#10;/Ta2WWOOVXE4nwX8zNfnL8coWg6PeT3UQEyBtTdmkEDps2bQE3h+h25sq4M+7r0BSGPeW4HHZ3he&#10;MmAY+Y7AEdRL1j4KTKzYz0qIr+cokXQMNzA6cOwZQk8K1SehNM8ia3Iv9xA7x/Ux7Qef/6PkPVHn&#10;/BCmMULlEDCyeqicQ6ReWNuML9Unx8zwvFTHjbULCXVIH+MqJyBMu4CIu6oByAaegs04jMH8673z&#10;D+bfXRiA/C3GCmn+FZ54YuGxxz5S/7V3AS4m4PJOQLwL8FOfelq+C/Cb3/hyfRegfQz4pe9/6+aH&#10;P1g+BvzKT1+++fm//2R5F+Avf+YGIL4J2OBvA84G4OZdgMlEy0bZ37sB2Dfs7EIu/306uyBbY41s&#10;imW9s1xTa8S6Xg3H8hpn/SktCV/s1Qs5u2hbsBe8MKeg+FuH6rJx9iDhntCnX9zY/o36tud0e8wx&#10;vt6UKykal7D+bBXIWMPN4Axl3DEqhxnFcz891nWUY0A3pax3hr36PBZiGYqReTSeb8LPwpqndG/B&#10;AOw9h3NcRuaoesxk/2fkerUmaxIcg7xe30bNaWNSK8UrPBZQrU1tAe/JrWDrScfWZz2n9vuNexfk&#10;51wdt9xGWA/lYR+dkotzij4MznkQ+L50CD0DWhfmzxJ0Cxjf/KynvfIeOL+NcZyMVXF0HnFu6/nl&#10;GEXL4TGvZzUwX2DdjTHUo8WHGtC4MtwraqGPrgE4o2n3CDUFUpPomnjGX+36J8734ByGb+wPm38G&#10;9yP0+VpNQrFu2oSeVjhWahkDrTNwfUXoSaF6JJQmIzWJTZyoMYS0HgTo3a/ry2Peez4XM7AXvB9u&#10;YPVouadRmkdQmgcIe1T0snHGcwAxe/C8VMeNtQsJdUgf4yrnFGTqBQNQxRI7DEB8LHg1/Rgz4fiY&#10;zT9lALL5d18NwCee/Kdq+tm7/x599MP1X/s48GICftS/FXj5RuCn6rsA8W3A+FuA3/j6l+q7AO1j&#10;wGYC/uCl9YtA7F2AZgLaOwF//atX698BNAOQ3wUIA/DNgQFoKCONzbJ/TANwMf62X1BhhsgSl40w&#10;hvXUPMOxKkfNX5NgxgkQxz0xrMUoLUm5yNuYUOXFbrcBxbF3QasrjbMHTeuRL2C4Z4P3uz6n2+Os&#10;4fCcomhcwvqzVSBjDTeCt81yoxnNP+5jBu+B3/jRTSnXOkPcq6ZPNRDnNTkmgxjOS3MYB7gRP4vS&#10;VXFdbtsATHvLcfWGDY8bmzxVj8H+GjTO+zHC67WaGz06Rk+VlhN6Niim5rQx1nGtFK/wWEC1NrUF&#10;vCd3gvVb6tbzab/fuHdBfs7Vccqv/xZ4TZzve1pycU7Rx2bvFFk7o3IO4PvSIfRsYD0NzJ/FtVK9&#10;ENPqbnqnPMR04zhWxdGe4pzW88oxipbDY17ParR51nQzaAdutgmNOpfHL8DXYrS1cB8Mxqc07R6h&#10;pkBqEtLEM5rBwfOKkEN5MPpw033K/Cts6rRx16p7OYC0YN64EdCOAcciH9dxSs9grTNwfUWudxSl&#10;yaicIb196aE07pC6xtKH91vGeO/5XMzY7FnRdQOrB+WfQmkeQWkeAGuux0UvmGbvmH+wzgGYa3vw&#10;POg0LTbJLiHUIX2Ms3EnEZoSyrlTAzDD5t9zz/xrHWPDjs2/Tzxx/CPGW65rAFbzr2CmHxuA+FuA&#10;+VuBX3hh+Rgwvg3YPwb8tS9WA9C+DdhMwJe+/+2bl3/4vfoxYHsXoP0tQDMBf/2rX+wyAKsJ+L4B&#10;KLAeViNrMaYW4+9vf2MDsPwCbjFsgCkQdzRWxef5axPMOAHicl+AtRilJSkXeUy4ALQXvTyWaS+M&#10;twW/+Fao9qbfBw31DFTPjj2v27iDdTYdPpa0G4WzuPlnkLGmbgQVnKNQOcxyg98xAHN/At83e1zH&#10;LLfdaBa41hniXllPDdLnehzTyzGgP5ozYICcRemquC53YAD6HqQ4v2nDscUzlqvqMaTN49iLGZt6&#10;WYv0a++g5aieQc1pY6zjWile4bGAavG+9eA9uXVoXXZezcgIvQvyc66Oo//ec4PyfU9LLs4petns&#10;nYJ1FSrnAL43HbxfgPW03rGms7ge1djEtLqb3lMetGQcx6o42tNwTjlG0XJ4zOtZjTbPmv57ZQfB&#10;cKN8H2ddBWlJKNbXYrS1IA71vC5rjGjaPUJNgdQkpJkHg6PA8wrW4jw2/BiPaTkqhtnUSfp8rSZB&#10;vZqzNX0wZnAs8nGd1tNkrTNwfQXXOoPSZFROF9oDuS8KpXMA1TOjcpgaU/rwftsYUOekR6jX1ucG&#10;Vo+kcRQYVT1kTUZoHiHsU9GzmtW8amaXx1LN3OMIz4NO08pG2VlCHdLHOBt3EqEpoZxDBuBTn/jQ&#10;TeXJj0jwLr5svJnJ9qx9Oy6ZfUaOhzG4B+SwSXhtUAM8ae/us4/4PmnHi2nIxiGPGbbm5575XzfP&#10;P/exmxc++fH6LkD7MpDPfe7Zmy984Xk3AO2LQL71rS/dfPvbX775zneWdwLa3wP88Y++f/PKT+3L&#10;QOxdgD++efWXyxeCmBH429devfnD739z8/rrv7154w0zAf9Q/w7gm3/+0/pOQDcB362899575Um1&#10;NQANNZbRptqKymE4Dn0ocjz4y19W/vrXFWVWzVAGFo+pnBmc/zCi1qT2mXOWvbMLYYPMPgHrKlhX&#10;4S/UHfDCOWOT214o2TDzC1ORX6GYTc5ZLtXnfAEuCuxx0CzHtg8YuxPac+a/y40TWJ9Hcfxv5UZu&#10;F/UGfnms8vPNZobNRDYF15u9CTk/IWtRPuqEWpTPN5uSssYxFkfaTd/6gTE6puwvTLpg1rU1pX55&#10;vZ6/myWHNVh7hO9jeZ5VcDxhc6PaxsP+ln85x+fLXDhG/IgW51pcW+C6vTwcN0J8qVd/1/1n+V3Q&#10;Yvl5YMc+J/Q4zqFYy53l8/GMWq+dTz//vB4BP1cQb1r1vNrvQOoJOTi2OTz3am7vHA3geJXDc4oc&#10;vwH7uoPNeaZ97BH6aeuXcdibtN7Z/mUdxAPkbNaL4wnci0LlMCqHCfG+zweor7MDOrF7jTg27RRB&#10;XyE0A+06iU0vvhmu8y22mmFF08iv/dko2xhne2i9cD/Q6aFyuP+/vEe0McQZnN+l9Lapi37tHAyA&#10;geEmhgHTgU2BAuK4NufPYC3oqzgm5Ai4F4XSvCaqJsOxoXexvwrOd93O+VOoXlSdHjCCeuR15Jqs&#10;ZXHIg8GjxnDs2k0/9E/jQ1hD0K3Z8lUfgNea+4LeJr/N1bpkisEYq49bPzkPsDb67+GagOYsn804&#10;Bccr3n77vRjX6qD/Xm3DYizfNVoMco1Hnn7qwzeV9o6/zMwAtDk2ATneDDeYezNYO5t2l8C6CjP/&#10;egYgxtkMtHVnA9C+DOSzn33m5sUXP+l/B9C+COSb3/ziTgPwZ+2dgK/e/P53v94YgNUEvMcGoP2L&#10;HnrkHJDNP2Ui7YWNJRhUPKZyZnD+w4ha030yANnMUvCLsWIW4xeoTKrhUIzMO8Ol+pwvwItkPS7x&#10;rtnmUedOaM8ZNurW59FZA7BRHm/y6cazBwyHCvWy3iBO4HzB3jqhVoidUNY5xuJIu+lbT753Q9rN&#10;+sNgAJbnmGPHO8CNcM7L+1zHKSaM53h5HgoUg7wZ09xJ3/X3nDAAEX/vDECjndN6/tN6NpS9WZ8r&#10;S3zVq/0t/y7aMQ8xyPV82mv0NYI1Qw7Vvgjo7EAZgL6mHtw/jfO+hL0xKEfGtLnaRxtDTP6Zx/xm&#10;rXZ8n6De3DzbQ3mNHdKJdQOPxhRs9imC/hn8BnuFb8Ixb71U86vkGPy6X8dgijWCUXaE1A90enh/&#10;lMP9ZxBjcO6Q0temLnq1czAApoobGKDdgPMY4rg2589gLeirOCbkCLgXhdK8Jqomw7Ghd7G/Cs4P&#10;2uL8KTgHY6pOF/Q5o8XnulnLzB1gZg+PsTFkKH3WkuMZ1hB0a7b8UR9Ya9jTEmM5o7X4PJtjhZ4J&#10;poAu6vRwTUBzNZ/nTmDmXX0MXcyVx9anjzOIKVxsALJBx6YaPmprczAAAcfDaOtxm+afgf57sMnH&#10;5p+RDUADxucnn/1oNQHtbwHal4F85jNP33z+88/dvPjiC+vfAWzvAmQD8Ecvf+/mpz/5gRuAv/yF&#10;fSPwKze/evXnD6UBaKC+9QIwxnDOqh+NqEuBsQSDis0mFT+D8x9G1JqUAWggZzX4ysUOaSk4X6Fy&#10;AvXiqg9fTB3F8v0C1S9UdZ0KxYWL20u4VJ/zBfVCoK1V5aHOnVCeLwYbdRjL48HkG1FvKpfHIbeN&#10;8w2qAmYD98E3fjwuQX6HUMNI+bJWiJ9Q1jrG4ki76VtfvndD2s26MP/q2lK/GF/1kbOHJYc1ZqBu&#10;3cPyHHPseA+cI/Jsj/04xYS5dtw9LzTXzVHMNETfHBdMujpHsWVsZuCFeINigzag2E3uBNSr4DlF&#10;a5G0vVmeCwtVr/a3/LtoxzzEcF5FxQ3oxlLtWwV1Cvk879q/DO1F/DkjKH62fxhnLf6Zx3xeS1jj&#10;g4b62hhkM+w1eEQnVpl5Zwj6Z2hGgsHmGG64fb71XQ2wksev+3XvYIoRaiwTDDWD+jEw34Njc++A&#10;18Xxu6E+vS56tXMwgE2MYGQYdhNOx4jh2pw7g7Vwg6/imJBzAqV5TXgvFBwbemvrD2MCzjeCvjh/&#10;GY7HmKrTBX3OoByur3RgXsHowWMYRDznsBbr5fEMawhQq1dv1MdmL8u8xbPRpbQ9howw44gBCLxW&#10;h0sNQMufUWOhi9ymD3heaRg5z9a3ywDM5txybAbaYvYZbP4ZMXYfyDHs7wPugXMUbExyf2ufi7EH&#10;8w8GoJl/+HgwQBw+BmwmIP4WoH0M2N4FiG8Drn8H8Osv+seA7W8BsgH4s1fs24A7BuAfXrt54/Xf&#10;VRPwtg3Aa4D61su77y499YzAnKtMIwMGkZpjeiaW8Y9gAKqeZ8wMQEMZqArOV6icSLmgGpAvqEbA&#10;9AqwHo3LHIoNF7eXcKk+5ws261AatwjWUSk3UwYbfX7Dn8Zh8PGYQsWtBqDdYNpN6ACqb+Qbvzy/&#10;QWn2oLxQpyE1y3qGlLWOsTjSbvrLjfhe2KQzlht510avTXe90Ve5I5Yc1piBunUPy/ly7HgPnCPy&#10;bI97cXUu5YRzI+BYy1UxgXw+aQ4agaaNGDaFlvH2uMXftgE4g+N1zrreLmKPcj8hzuYx3o57hLUJ&#10;PK7pbWIw3iPHZ1QO0+LCuSjjde/sZ4PWooBOGMc+FdafMyLH8nGG8wrQw888xnktWMNVYE2FymEo&#10;Nhhj9bXV9jyNZxDXoxOrzLwzBP0zWD/BxFhZbsLXOYutBljJM8L1C5tiLXYPG1PNgMYeHYrlvgHG&#10;8jpUfpcSx316ryq2gzRtEpjv5c0Ies3AUHFMyFE0nS4q5wCqp7ME7YP9sQ7vv4plOFb2MYP3coTK&#10;NVRsgU0ePIZJxHPOTt2r0eqM+gh7WeZ4DTDC1Fo8rsUYygRDrNIAXq+DawKaq33wnADv0OsB/apl&#10;uuVxHWv61iP6tzGb8/y33q3HoUfqzXikfvEHffnHlsUAzMYaDECby6Ya4s2gg7k3g7WzyTeC8xT8&#10;twnZAFzr2r+r+WfYmJl/GZiAeBegmYDPPvvxagDax4DtXYD4MhD7GPDXvvZ5/xiwGYAvff9bNy//&#10;8Ls3P/nxS9UAtHcB/uLnP3ED8De//uXN7377q79rA9DgXGUaGTCI1BwzM7IYjtmL0rlPqJ5n9AxA&#10;A7r3xgCkF1iJXQQ3sgkWL1DbnF24qRyD4mFq8dgpLtXnfAGvJaxHad0CWEel3FAZbNatN/rnDEDA&#10;GmcNQHXTx/MSpamgnHCDSUjNurYB7Qa6j8WRdtNfbsKPEI26tb/YL27wV33Om7HksMYM1K17SOct&#10;7+1uWIN1ymPcFOfxHCvPU0HlqLgAn8s25jqF0BOgeR6zc8Xjew08HuPYvfkjOF4R9mJE2qea3/rZ&#10;zHPMpEZYm6JpVGhcnpczsL6ixYVzUcbr/trPhlgTw1phru3T+nMW9w5s8npQfvz5Xag9YM1tDbvg&#10;nFsE57NSX1cbeS7DsYpOrDLzzhD0z0A94ZqKTbNgnrW4aoKVXEcZYtCcwKaa64A9OlQTvUYTIa0h&#10;a1J+lxIn+1SxA2AQ9UwizPVyZgS9ZmCoOCbkKJpOF5VzANXTWYL2if5YC/uv4hh1rlTcxfCeEzBy&#10;1BxATDZ/QtzOeofJuqDNj/oIe9lisQYYWmotHgfTqxCMsLYHFsv74TpU1+t1COZa0wbexwA2+xTc&#10;b80px3kdea7mvvVupcYxFkdMDUA26Nh0Ww2zZb5nAMKI2wtqGE8+/pFwrFAaTP5yEu7PwDoWM3N5&#10;jHf/PfHYRwIwAS2GDUD7GPDIALR3AWYDEH8H0AzA+i7AV//9gRiAyO2hcjKInRl/zJqvjai9KDNL&#10;G03llzTl7UXp3CdUzzN4z3jfDFVjBOcqVE6gXlz14RdYiV0EN2pOuSBlQ2qjR/GWH+ZxQUsaPHaK&#10;S/U5fwCvq46VXNS4M8p+G8q4y+MwAGdAm9fj+XSj2QO1ezeU3J+kGVBdUvzm5pWOPS7kT7A9GGJx&#10;pN30be0w3EbEuMWkq/vGuui16YI1Zy9LzlajD+r6fgI7PgNrQKc9xk2xmgtjhXyeMJ7jc9wIpcE3&#10;6zweYttjO1cYg2G0x8DjMY7dlU/PDQnFV1iroPaBWeq0YzznO3N4ToWYTc8tHvM0N4R67p4ThdIi&#10;cA56sJafC8zX/R2Te8jzYc/S/hqz/ABpZN2a39aRNYdwjkLlMCqH4HNZqa+lC7sMNoqXdGJh4P2l&#10;XIOMQFyPoK+gmrsoNQ02zoKBVmLcCCv6FTLEPK7FzmANoOK6oFarbfANvIHx0NsRSh3uz3usczsg&#10;LZhEyizC2Ch+BGvBDFFxTMhRNJ0uKucAqidG5TDd2L39pRjW22gK1LlScReD9RRg+mQ4hvMwD9Nn&#10;GE95cjzDGoLuXrb5UR8qh9dhhpZai8ck86tnAOLYdVo9q4/5HndhAKK3mlOOrWaty1qtvhuAxrUM&#10;QDPKtsYb3jkXDcAcD6NtD6xv5t8elA7TM/+8VlnDU0/9S8UeP1nW9cQT//Pm8cf/6eaxxz6yweYs&#10;xuKffrpo73gHYP07gN/+2s33v/fNYADauwCVAejfBPz67+69AYi/E6hyjbkhaD9w2ozag8qVRlOB&#10;8/aidO4TqucZ2C8Gc6rGCNZVqJwjKM2Avfi2C61gfJWL/3oDVS/eFtRFGc/7xSg06Pg0l+pz/gBf&#10;U9sH3wP7965oe85GH8byeDb6euR12p5Ay+Zxo9mjd0MIc4P7k2RDI0Oxqg6PSc26RwPKGsdYHGk3&#10;fVu7MtQyKs7Ggi56bbpgiVdGX49VP2r0Qd2wp2lfR2Affazl4wYZY+Gm2caNMheO29iQFud5KqZH&#10;ylUgJufiXEGnPr/td8LMwKPjCsXiZ4THODY/NyQtLutDOzzXBWutcszP+zbnsWUMzynM1xjRO+dg&#10;bIr3HQn6CqVFYH96sJafC8zXPaY9EXi+aTV8/YWwZ4DmPZ80fD7F+lgh69ZcoTWFcxQqh1E5RDif&#10;5fUFXM1g68RCX5l+DOJ6BH2BymGCoWWUmsxyI1xiYZ6VGDbCQn6Z3xht0O0QzkfWM6CzA9R2w0CA&#10;mNDjDOuTevP+6txOSK9nimCsFzuDtWCGqDgm5Jyh1TmL6omRNYluLGrk8YyIC5qY76DOFWtdjVYv&#10;mEENjBk1LuXlnBALOKflyfEMawi6e9PmR30gJ+fN1uLzyfySBmA75jGujbkelxqAMPN6WIz3ajml&#10;hpl7da48zvEZroV85pFnn/mnm8rT/yzZawAa2WDbY9Ax0M4m3wilw/BHf3NvNb+ZfwAGoJl9jz76&#10;Yf8Xj80Y7BmA+BuAlxiAv33t1YfOAByZgHsNQDby2JCawbk8fspMEiid+4TqeQbvM+B5VacH5ylU&#10;DqNyGNUrU19gygUWDKJsRLF5pC7GeJ4vRmFq8dgpLtXnfEWL4XXZse+D/XtX0L4DjOXxbPT18HPW&#10;4LVVrXaj2aN3M7gaEGt/kmxoZChW3nTSuNSsezSg7MEYiyPtpm9rV4ZaBvuUx4Iuem26MUcZfT1W&#10;/ajRB3VH+zoC++hjLR83yOG4/hzZ86IfVyH9AMXIvAnIqaCX1g8IOa0un3v0UZ/f9jMD0yjlcB6P&#10;cSx+RniMY2s+PTckLY71oWuE57oANesxP+85ro3hOcUxYc9aD5znfY0gDT4X+dwopB6B/ekRa7dz&#10;gfmyv/yzpOD8tea6d4jzPWv7Buoaevlt/ziedVi35gqtGXk/MyqHUTld2s8bG2QyjsHPaI9OLPSV&#10;6cdwL4qgL1CaTDC0QBkH6814G2sxbIbV/DInzTXWFYTnhAE9xEBnB6jtZoHxHkFr2fQ5wvqktXp/&#10;de4ATU8aGzTmdVPsDNaCGaLimJBzhlbnLKonRtYkurGokccz1AvGgibPC9S5CvoTuJbCY1s9M4OU&#10;sYTxGpfyck6IBZzT8uR4hjUEeX9y3qgPi9/sK+UxrGHHda3J7KqGmD1ue2CxPk9jqG1gz3q4JukA&#10;9DaCzToFdLAuG2MD0N/t18Yy3E+Fey088tQnPhS+BITf/WcGIL9zDizmmv27jvXIhps9tjHTtHfn&#10;LVp9spYBoxBaIzhfYWbfCJh+hh2b+WfYuwUN+/ivGYD2TcD2RSB4B6B9E7CZgPZFIGYC2keAzQDM&#10;XwSyfhvwK24C8jcB/+mPb9z8+U+FjQn49s27b78zNNfMmFPjzMjAY6PPQCzD8zl/D8rUYdggVHCs&#10;MpBmqDqspUwr/H28/DfyWHcvo7yza5qBNY/0eV0jVO4RWEvt6bxX66HE0sUkm1HhAkxQ8waoHEbl&#10;MConQC+QEpXTweviYnoHKpdNPRhxbuaVsZqL+FSPcxEfjgtsBDKYDzmMyM+G0XLTGQ0jNxywV+24&#10;9stmhQI9dch18NjGfX4nvZvovaz7sDXd9sBaWP/SF0F7E2sarSa+Udi/VRhs68zgeuhB7tkAjvfz&#10;U8/XHI4/w0aDevHeWtymLsV2QWzNS89zeq734HxohvMN6Dx0z8+MpiX7p7F87vwYPxc0t8lLPzch&#10;lmphnGEtxO46f4V63srvQseOU/wZfL9QH7S5vIYRrAudzX61/cX8dP2d8d20+l4XOk13Vj/kGBSL&#10;c3Bn0Pl3g47GzlCNOtz8GuXYdVPNB0a7VtmYamVuY7JRXjbVFBw/hGqgDyObfwbPz8h1Qn91/y1m&#10;APV1Bu67QiZHNQbyfKbF8xjMDTdVLgH6HdBn7RXjlM+9nIG1VN1ZTJi7AtwbziGPbXLQTzvmvHD+&#10;W78GGzkY6+H6HbqxqDuDcwS8dsXGoEqoWtwzE3LJ5IIZlo2yvfvHx7kGdCqpdpjr8Naby9/qQ1+b&#10;mFTPQP97CFqCOzMAjWwA2jvzYNT1yFoG9PbAWops+GXMAIQJaMfZALRvATYTcGYA4h2AZgDauwDv&#10;iwHYM+7Y2APZ/DN4XunMYINHwcacgmO1QTRG1WEtNqOY9w3ABZV7BNY6YwAGI8ooF2XhJkBdlBGb&#10;/ITKua9432kPRoS8lsumG8w/N+jKWM1NOYBzER+OC2zgMZgPOYzIjwYUbmLbTWHJMdzwwF6R+bEx&#10;KTLoqQPfeEKzkud3oG6KcWO+h3UftqbbHliru37am1jToLrvG4CVjQb14r21uE1diu2C2JqXnuf0&#10;XO/h+aQZzjegc949P4IQ07RU77G+xS6EY/xc0JzMo5+dEEu1PJZgLcQeOn/ld2EwfVL8GeR+0Vxe&#10;wwjXMZqW7ymD2DI/XX9nfDdU03CdpjurH3IMiq3n5C7BeW/Pg6sZgGwElMf30QDcGGdlzOb8MaC8&#10;QwbfDKrBfVxsAKa+gwFY+7e5AdTXGWCUcP8wQip5LiPi2IDh8VNwLwIYJ2Gc8rmXM7BWJdXdxFAf&#10;ta88fxTotePcX2aT18nH+ed4rInNoGAQCTZ1EtCse8FzqDuDcxQqh1A9Mx5LmtwzE3LJ5IIZdsYA&#10;BDPtekzzYXzAxvzLNfJxAdp74DzFnRiARjblbM50Md9jpnU5ptcnfwHIum7bk9UAfOGFJ9wAfPHF&#10;F9wAxMeAswHI3wR8iQFo37qrjDVjjymHj+gyNg7Djw0+jN1XA9BQJtEI5GVNzLMZlfl7MACBijN4&#10;fQqVcwRlPNUL+DbOL558YYQLLM9vhIuvHeT8jMq5Jqomo3J6eB72cA9Ui8dxLoI518b25FUox48L&#10;bOAxmA85jMiPBtRqSvDNoBse2CsyP9yc6IGeBuQbzwrGD4Ab2nAzPgFGjLHuw9Z02wNryfW3MY7b&#10;6lDth8AA5OPbYFODevHeWhyTY7sgtual5zk913vkOuF8G7z/BZyXo+dyc/6o720Py3nD/vgxnvc0&#10;18uTsVQrxHIMaMdWP60AAEwiSURBVLHT89dizByA6cPmD8efIewZgfG8hhFBo63H57Ffbc8Qs2f9&#10;avwMrAHdWf1enlHPy11Szjfg58AlQMeNwILrppqnwPXUWZqGNM7KXDDREN94GA1AIxiAVPc2wTUw&#10;r2MXwojha2oevxXIuOFx7uEayHqFMJfmzdjJOpmQq4AejSkdg2O4j1E+xwczCiYODKIOmzoJaBph&#10;jmuP4ByFyiFUz0yNIz3uNxNyyeSCGXbGAJxpshbHhfEB0vwjHf+3Ad29cK7izgxAxWzeUFrayNPg&#10;o8d9LKbPEQNw+TuAz1UD8Itf/FQ1Ac0A/MY3vlANwO999xvhm4CvZQDCtDOyiYfxHpbPZAMQcWz0&#10;3ScDEHCOMpp6qDpKQ5lfmZyzh1He0bXsBWvOqNi8xozKOUbRsYuqcjEbqBdb64WPES6K6kWw9RDj&#10;K3TB5GMd3MTqoHKuiarJqJwensf7OGOS4zea9jjNqdyNYZePC2zgMbnWBpEPI4INCTMb+GbQDQ/s&#10;FZkfbG5I0NOAXAuP8w2pBPkFvxnmm/EJbLKs+7A13fbAWpv1055wHIhaXJ/Z1pnBdcN+N3zPBnA8&#10;773dQIc5BcWfodZgSNt7a3GMx+LxDjbPc3qu94j9ELzvDZwTPtd8rhQcYxq8plof/dt4I587P8bz&#10;nuYyHpuo81SrGwNa7Oz84Xwpk8YIuQrSU9S9V+MG9nPAbH0qzmPL/Gz9vfG9cF6g6c7qbzQoFufm&#10;ziivhQDnn8fOAq17aQA2zCzDTT0bZ8FEM6j2LgOQcxUiDuZd7elaBiBo9e7aADT4WtjXQ+bIEMqR&#10;OncE185ruhSvQ+sO42nODJ6skeH4XVhO0qg6QOUYHKMoMcGUgonDhpFgUycBTSPMUd2L4DUIVM8M&#10;a3GvmFdjFTK5YIYpAzDk9BBaWY9jEMe1RtScUmezDqEJ8lp6ZI3MAzUAzaBT44zSOmLwPfHYh4dk&#10;wy8zMwDtS0DMBFy/CCQagF/96ueqAfjtb33VDcAf/uA7/kUgD4sBiDGw1wDkfpg1bzWgFGzMzeA8&#10;bTZtUXV6+coAY1TOjFHekXUcAWvGuvk4x+Y1ZnL8cUyjaNlFVbmgrdSLrGWcX0TDBRHyRA5fWPhY&#10;BzexOqicAPekUDmEqsmonB6ehz25hKbFBlw3jo45vt6k5uMCG3gM5kMOI/LZjIDZoIyGCvYK5odp&#10;2g32CPTUo8WgHmvvArmmVffA6jajYwcwV4x1H7am2x5Ya7MPjVyLc1gr9hB74ZwZoX7do86eDeB4&#10;3nu7gQ5zCoo/Q63BkLb31uIYj8XjHeC5x78TfKzD2gvBe17g8xHPcTxXCo4zrXW9rT76t/FGPnd+&#10;jOc9zc0IsVQL4wznIXZ2/nC+2KC5qgHYqMeUE8YHzNYXNVNsGZ+tvze+l6DNNK1Z/apBYxyLc3Nn&#10;lNdCgPPPY6doutC7mi7AdcoFmFGWb+xhnm1MNKp9FQNNrAPmXe3rQgMQsD6vIYzfMnwt7Oshg2QI&#10;5UidW4TrjdZ0DULtsm41BsxsCXMKilfAtAnjSsegGM8TcwGaR44yh3ps9BLQrL3w3KyvK+FmVwfE&#10;cZ883xvnPYAZlk2zOs85PYQW60GTY3KtHjWn1QnraDqsCXLdEcjvcWcGYB6DeYf5HjnPOGIAzsBH&#10;fXucMQDxTcBmArIBiC8CMQPwxz/6/q0bgHtAPGPjZs5lAxDjPXKsgf6ga8S8aEBl2JjTWN31OOdr&#10;02kFcVlDxRrKBAMqfsYob0//Z8Caed08xrF5jRmOPYVdCJQLWjevGvXmNV0g8IUDbnBl3gFyfkbl&#10;BLgnhcohVE1G5fTwvHLTsBeYa2Gc6odxRYrZGHb5uMAGHoP5kMOIfDYjlNFgwGzwvSLzgY0OCXrq&#10;0eJQz2uhho3vxG+MyeDzsQ7KbFGm2x5YK+xBY1tnieM8nlvY9sLxM0IPdY86ezaA4/GcWM5VPL4N&#10;NjWoF++txTE5tgtia1573tHvBH4uKsJz2aD9zudCn9c8nllicC7Rc61f+vP+bbyRz50fCwMQ/zrQ&#10;a3Csj7e8jNKZnr8WY2aAMmk4/iJqneWc5T5G7FlfXWOKx/Ge9avxvaB+r86svsFjHMvad0I534Cf&#10;A5fg6yiP83PrGiiz6wyLWdCo12vrXLweWmvvMgApfgjlcO1rGYAG10Bdvj5VhJwLgB6vYxcwW2iM&#10;++Px2wB1wnrq83eBezlD3h8j1+dj349mKvGxJOcnYNpstHIszYWcA/MYy6bUCNZVhFo8h7ozOOcE&#10;ML96cH9GmC/rG80BmGHZNKvznDNDadLf8GNqrTY3QvbQ9G1e6oKin+cz3LPiTgxAPIaOjZn5Zu/A&#10;g6nXA7nIM+6rAWhfBPKZzzy7MQDti0CUAWhfBHINA5BNNhyzCTeiZ9zBoBvNZVQs94cxi13fQTiG&#10;jTmN1e2bgNJ0IlSdWZ4ywgwVO2OUt6f/M2DNat0AsXmNGdY9RbsgCKZTvbjavrDjxR45Ko9vAOrF&#10;c4vrsclPqJwA96RQObeE9532YAQbbHUsrZ2Pc67H0zHrVUMhHxfYwGPchOAcRuRnwyEbDQZunH2v&#10;6EaaDQ8JeuogjQ0i3JxO8Bvje2YA8njOmcdse+HYGdwH9lzu2QCOx3NiOVdzOP4MGw3qxXtrcZu6&#10;FNsFsTWvPe/wPKfneg9+LvNe5/MwO6dd/O9ALufSeq61S29mZHj/tpZGPnd+3DEA8bjie7EQ5ttc&#10;0CRcI+l4nkExntPiqiFQ993WZ/sb40/R6mLPcE69nwnT9aFPo4zn2On6O+N74b0KtZrWrL7BYxwL&#10;zTsDaylcy6jDmqB/LV2gjK4zLGZAo16vrXPxemit/bAZgEbui69PFdzXGaDD/QcTJc9lRBz3x+On&#10;4F4EYT31ebuAa0ru5Qysz+Pojx/nftk86hFyBZt46OfYTs3ePMwgng9zwsxRQLcHNI0wh7ozOOcE&#10;bnp14P7CXFvfbN6AGQbjbK85Zsy0r2IAGqTN+RtNYNpXNQCbCbjfANwadArEsI6Nmfl2DQOQP86r&#10;yIZfJht+mZkB+MwzH9tlAH7rm19xA9C+COS2DUA23EbwR3nzXM/Ug+GXUbGqH4u9vgFoLGOcL00n&#10;QtWZ5SkjzFCxM0Z5e/o/A9as1g0Qm9eYYd1T0IUBLgr8QiG9qPOLvcc02IhisyjHZVCzh8phuD+F&#10;ygnwmhQqp4P33fZhD2yw1bG0btcEiON4Oma9eg7ycYENPAbzIYcR+dlwgGnEN4P15jndQOMmmk0P&#10;CXrqgHr2ONRCDRvfid8Y3yMDkMeMmPP/eRzH5pjcC+vNYH3sudyzARyP58RyruZw/Bk2GtSL99bi&#10;NnUptgtia1573uF5Ts/1HtjTSjqPjD6f6znt8gAMQN7HMG91DNYkXINi/VwAiuGcWq/8LnTsOMWf&#10;wc8Vn1OjjYfeBNP1tX7rcRnPsdP1d8b3stmvpDerb/AYx0LzzsBaCv9IBuBqBjTaMebj9cxa2wxA&#10;1lFw/BCqwfmXGoA5nutYXXXNx4T4E3DfbJzAmAjzCuTQGPfH46egnhRhPfV5G68puZczBP0CxtEf&#10;P879bowdQcgVWAzORT0fpO9xNMaxQT/Nb+rnuWbgKNOHgW4PaBphDnVncI6A9RVYZw8ZSwaWnE8x&#10;2AuYZzjmmB55DbkGm3y5zh4DMPfh+SX3rTc7BmAz/wyeV7C24pGnn/rgzcr6TkCYbs8+/S/BuHvq&#10;SfvY7kc8BqZcD+hwbDbwoiG3zuVYBTTPkteQ9a0n6/HxRz9089jHP1j/tTGLrabmM//r5tlnP1q/&#10;CGQxAJ+++dznnr158cVP3nzxiy/cfOUrn12/Cfg7X7l56aVv3Lz88rfr3wCEAfiLn//k5tVXf3bz&#10;m1//4uZ3v3315g+///XN6394rZqAf3zjD5U//+n1mzf//AYZgG+VE/h2eSKaCbjw3ntmtNm7//YD&#10;45BNOxh6ZtCNjMSe6cewOcnjqIFjzFvN//xPM57MPCm/RNp8D2VaMb1xY4+RNdNnDQXnn0XVNfbo&#10;qzye32N4XhuuH25qRogXeQPzflFRLpQPQRcjEpVDeF/UA/dbe0RMi+Oe+fgSuv2mMWWo8RjHuqbQ&#10;3mjcEmz2+TjV/9t//29nE5diu5Q4y6s6ycCQ8YS+8SzntRF6UZC5BS0ed/0OyqxhQo0Czy1rjCYO&#10;zxvcp4+ZVhvnXjhW1VNwbQVrqZp1z9u4126PbZzPBZ+joGHQHOf4z1fOoXiH5rmHS4BOD4+lPrh/&#10;1lLkva2U4z3nZh/L88v0vA5qFlRPTOhLwOuekc+p4TogxXZ7af2zloLrS5p2F5WjKLFhLSpGAPOq&#10;HlOum1oE5yEWBkzIbxpG/k+MEENxPVQfjIxtPe2B8xUqh6nvYuMxeq2vhhHFuS7n+HVBi8Ec6QyB&#10;zqWQJhtec9ZrsXMozRU2GzB2pFfOP4PueUXlMNyrBL8raOyIfjBcaNzzaY4NDBuzea7LtbNOD8T1&#10;UDl3ieopgP3poXKOkHSsJ95vNpdUTZ5XBEPqBErzDFlvb/8G98PmlBlYKp7h+DN0zbK0nh5uynUw&#10;E48NO56zmnwsoTz0GcZpHiBuD8kALOw0AGECsnmmgM6af10D8FLQU+6Ne7qGAVi/Cfg7X7n5/ve/&#10;fu8NwMVYWww6NQf2GIB74B7wzkCQYzPRTDJDKNIbN9ioU/PGTH8G559F6Rq3YQCO9uKaoD7fLA2h&#10;F01+gcd8z6iawnkKlUN4X9yrQb16TIozfT6+hG7P6TgYWOUGrEJjHBs0ezrQuCVg6gVjj+pn8y/E&#10;pdguJc7yggHYdGU8oW5k3WhIBoLCzRAeS+Mj2ExT1DhoFXhuNWlWPC/Xp1weD2sByKWcs7CWqln3&#10;vI0zmA/ngs6R5wOa4xz/+co5FB9o87mPW4d64P5lLMH76rTzpp4fx3nIDUDKVz2xliLkK5pmF5Wj&#10;OJkXjDTKdTON4DzEwkAK+U3DYPMvGIDQmaD6YGRs62kPnK9QOczUAKyv+Usck2ODRp4bkfPOQprZ&#10;RBuzXoudQ2musBmCsSO9cv4ZdM8rKofhXiX4XUFjR/TdNErmkefTuBkWMDZszOZP190Jaz4IVE8B&#10;7E8PlXMEocX9sZmkYnlegfN5FqV5hqyJNeQ4BeeyCWcGVZhTUPwZ2AwLc6qWgI03xTUNQDku5nlN&#10;Mw4bgJ94wj62+/dpAPI493SpAehfBPLtL7sByB8BftAGoDLWwF0bgKYJ82+PPowkNrGy0aTGjb3G&#10;H1BxM5TOUZSucQ0DMMeZ5l2ZgAtWawedCxWO6ZlVQzhHoXII74v6qFCvHpPiTJ+PL0X2ndYQDKxy&#10;I1ahMY4Nej0daNwS0tij+kPzL8V2KXGW6wZgM/+qnoon1A2tGw1mIGC+A0yRzbgBw2QEmSmSFMPm&#10;WjRq1nEj5DeNMNfGNz0byKWcHhw7pelzzbrnbXwzn88FnSOPoVjAOf6zlXNSLI5DzF2C+tRT7UvF&#10;Enlf6+MyZucmPz/Ocb8NwE3NXo7tJcYpnrUUrCUhLYnKUZzMC0Ya5bqZRnAeYmEghfymYUjzj+Zn&#10;qD4YGdt62gPnK1QOs9cARGyIp1gfU3Mjct5ZSDObaGPWa7FzKM0VGCEGxo70yvln0D2vqJwj+O+K&#10;sKb9+jBRsnHk0DibLTZm+mdqHoF1HwSqpwD2p4fKOQDOTzhHpMvzKibPZ9iMOoPSPIrS3Nu/EfLJ&#10;hDODKswpKP4MbIaFOVVLwMab4moG4AzK4TXNmBqA0fwzc+zDlfWdgKuBpoAONAw22mYGIM8pOP4M&#10;uSdV49oG4A9/+K1qANq7AB+0AahMNeZSA7Bn5rHpZ//y3wm02D3ahjKxmN640TO6WJNRsTOUDsN/&#10;g09hMUrXuJYBiHGYf9cwAHMNrhOgCx/J5AIpxBRGppWCcxUbvYT3lXOpV49JcTWfjk8hNDfQeoOB&#10;VW7EKjTGsbt1RqDGSaS5R/pyPsUMafGWD+PPzb8dOuqGNpgGmO+A+vUYGjQ+hcwUSYph842NGoxx&#10;bIXqhJg2rtbC+cjpwbFTmj7XxH5xfYzzeajnAvtLOQ7NhTz8XOUcEYsxFXca1hpBOaEnFUuoPa1j&#10;Zb/V+TqKNACbfjg+Ca97hu8L/740DSbnUKzvaW9ewLG3ymQdPYKRRrluphGch1gYSCG/aRhn3/kH&#10;VB+MjG097YHzFSqH2WUA1tfoJdbjKQ7zgTx/lqzbg3KyiTZmvRY7A4yQPaDmkV6VzhFUz4zKCbCh&#10;I/DfFWFNpC9yGDZSfBy1Ob88ZrPFxriO12OylgL6PVTOFVFrYGRPdwifHwXOB49xPua7sGmlUDm3&#10;AdXjNfC6ekidghlUYU5B8YpseI0IuaqWgI03xcUGoNFyTSvo0RzH53WNOG0AriZgNPwy0IGGAbPN&#10;uNQAvBSux+PWF3q7xAD88pc/s34T8Le/fPO9732tGoA/evl799IAhDHH5Bhw1ADsxedae80/Y2Yw&#10;dY2ngjK6WA8GHMixe+B8RTb8MhajdI3bNAAB5+0BmnkNuZZDFz6SyQUSjyO2Z1opXL9D0BLk2k4b&#10;7/Vo1Hw6PoXQzj3yeoOBVW7IKjTGsbt1RqDGSaTBR/qbuTQ/peWYBow/11PxCXVj60ZDMgsUVmej&#10;0Y7R2xAYKT1STDRn1scGx6k6Ia6Ne+/tGLGA9RUcO6Xpc03G58oe1v23n4feuaA85ADO8Z+pnIPY&#10;WQ0+vg1SP0boB/Md1H7iHKrzdZR7bwDmONMkOLbCe2uaeT6x0b8tUt8yRhCMNMp1M43gPMTCQAr5&#10;TaM7VpCaAq6vkLGtpz1wvkLlMDMD0FhemymmxflcZ/4qZN0elIO+97Fei51BmTo9UPNIr0rnCKpn&#10;RuUEyMxR+O+KsCbSFzmMmRBspoR5zi+P2WyxMa5TawHkXAPWvQXyGjKypzuEzw3AOchwDPJVXIBN&#10;K4XKuQ1STayB19Sjp2MGFR+fIRteI0Ku6EfBxpviWgag6bz55jsV12xzSncvUwOQzbvFJDMD7EPl&#10;MUzArenHZA2DTbeZAcjHCs49g9KB+XctA9DeBVi/CfhbX6oG4A9+8M17aQCyEae+vTez1wCE+Qd4&#10;Xh3nsRFDc6nQGzeywcVau8yrHXC+go0yhcUoXcP6z3oZlafm2fRjOG8Pprn0bufQWNfB9YxFfyed&#10;CyQer7R4ZVopQo0zpLp5fNMjxVh/fHwK1iZ9X3/ag2BglZuyCo1xbNAY6YxAjZPAkHNTzhjp09yu&#10;PksO1/A6ZW5Pvr65LeeVTIIRVivnV6wHzA2ovc6A2VKI5sz6mGN6GiG2jcteSAs5PTh2StPnmhvK&#10;3tW9Lz8D9dsye+dC5AHO8Z+nnIPYNs85mNvknIG1FCIu9MJaI0iPz6E6Z0eYfQR4CvrpwOue4fuC&#10;c4bzypgmwbFhX1t8mBcEbUWqt0HlKE7mBSONct1MIzgPsTCQQn7TCGM4LnQ1BRyrkLGtpz1wvkLl&#10;MLsNwPraHGPkXIqZkvPOQproex/rtdgZlKnTAzWP9Kp0jqB6ZlROoBk5Pfx3RVjTfn0YFWyoqDoW&#10;y2aLjck6OW8G5z4AeA0KlRNQa2JUzhGaDp8fnIOKGUl0zHGb2PtKM8PMUMJ6rPe87h5KK+hdABtj&#10;CjbDQq7oR6E0mWsZgNX8+/PbC+Wxa3V097LLAIQRtxhkf18G4BNPlh4Kjz/xkcpjj384gLFHH/vQ&#10;zccf/WD918ae/ERZy9OXGYD2MeD7aADC/LuGAWjA1AN4VyC/O5Bj89gIGEvZXAK9cYMNLtaBacXG&#10;lcG5e+F8xWqUaSxG6RrWf9bLqDw1D8Mvw3kzTG/Zt6X3996zc2SP171E7Bl9wP0DFWfwWhR84SWh&#10;mzlJL66N20WIx6Q4M9X4+Ay40FH6xtC4KzdmFRrj2GD+dXR4TME362fYGHOG6QKK5XGvP6PkcY1a&#10;p4zX/LLmTXxC3+CW85qMgi6UH3KEriKsvwcZKtGcWR9PDRfK5Tjvsx0jFiDnLKylam4oe2J7aObf&#10;X/5afi7anvq+ApEHOMd/jnIOYtt8hfIwH3LOAJ0eIi70wVojKN+O83k8y303AH2fEGeapD88t6bJ&#10;WgKOlbR6XVSO4mReMNIo1800gvMQCwMp5DeNMNaOh5qCHJ+Rsa2nPXC+QuUwewxAY3ltXmPCOM9R&#10;zC5y3llIk/ues1x/nOUv702wmAZqHumV88+gemZUzhH8d0VY0359Nk/YVHEDC5RYNltsTOq3+K5O&#10;RmkwKueK8F4pZE+M0AyonKOQHp+DCswkGsPe11gymySUdwqleQIYSvW46PIaZvT6cb0LYGNMgb43&#10;tUQ/CqXJzA1AG5th7/x7++bPf36zYo9tDHPr44V33tnPaQMQJiBMvR5Zx2AD71IDEO/UOw2Zf9kA&#10;hNl3iQH4pS992r8J+GEwANn8u5YBCJT5B/L8w2IA8vwZYJb1sBhV17D+s15G5al5NsUYzpthesu+&#10;LebfagAauh7n74X7ByrO4LUo+MJLQjdzkl5cG7eLEI9JcWYw8fEZcKEzqsE3NMHAKjdmFRrjWDf+&#10;AM3JeIHXOEkw5jBuuoBiVU8hVlHyNjXKeM0va97EJzY3vAU2C2Zwvo+RLscqwvp7kKHC5lowZgDl&#10;WX3WQB7Hef/tGLEAOWdhLVVzg+2j/VwU/h4MQNZUeCzqWU9qfgTlVspYPo9neegNQOR04oKWwON7&#10;NJ0uKkdxMi8YaZTrZhrBeYiFgRTym4aP4XEhaKbXFEWIF8jY1tMeOF+hcpiZAWgGgP3L4zznY6yR&#10;dIbkvLOQJsyzfSzXH2eRph9jMQ3UPNIr559B9cyonCP474qwpv36bJ6wqcKmU6XEstliYxt9imet&#10;ESFfQZq3Ae+VQvbECM2AyjlL0cO++XljQ6mN8f6GeQV0zqI0T5CNNF7DjF4/rNmD4xVsuCm6Wq0f&#10;nlcoTeahNADtb/vVd8c9thh8MNrs46+PP/qB8viDZez43wBUJuDI/OM4A3Fs4NnHcu1fnlv6/FAY&#10;76HMPzP5AEw/G0eMmYafeOqfb5559l+rAfjccx+7ef75x90A/Pznn7v5wheeD38D8Jvf/GL9G4Df&#10;/e5Xb1566Rs3L//wu/UjwD//9x8vBuAvX7n59a9+fvPb15oB+Ppvb954/XeL+VeNvz+VJ9CfC2+W&#10;k7wagDD9ovFnpt0+zGgbmW14VyCOZ/E9kGew8TdjVGuZA/bLeoGNITWujCJD5WDODaMUO9LL8ayL&#10;3LV/TdZjzTyHx+jJxv7rv8wksAtd3T/GeyCeQa6xrmnpF8bfu+8uqHxjpM+gTh5DPcznGMBrUfDN&#10;2r1lcHGY5ytlLBt2PdzIYiwX5LkObIrxDTqba2dgLUmufZBNDREzQu3FIUrNET3jAf1y7Axf4wGD&#10;ZYbShXnH7zDsEXqZQTX3Uj8GDDp7OcLys4bnM5xXjhG/iUugpz2EXK53ARvtMsbnMsdn/Nz34PN3&#10;glqH15163MzdIn4u0vNhBPfv4y3Xnld5HxHPGiOQjxo518ebPtcI1Lmy5wWeZ7NNETQmeJ4ZTo31&#10;52sdY/06V/6tPRVCPsV1Yd0zJA30a/wlv+6egI0umFZ1DvWUmZUMspBX2MQ3clxG5WGsz3ItYgS9&#10;ek6XedZjcyUbAbymNX47pvvQcN4MtY7cv8+Xtdn1UY5V8ZfgWoN9G8F5Eq6hUDlXRPV8lqDdWQPH&#10;m8HDcxLWOYPSJNBHMJ+aAcV9OhRjBlKYE+zNRy1Zc0DVIE2ey5oKjpew9oVYr4vp1jHoynGNbbWt&#10;P45VKE3fk6KB+R4w78yMe/ddewPWgh3beD62+Lfeso8BL9jj1QTcGoH4F3ANuz93A/CZpz9UgQEI&#10;ww0mnD1eTLcPlsd499+5LwExYOotmv13AQKeR44BA5DjeJ7zFEcMQGCxZgA+/cy/1Hf/zQxAe/ef&#10;GYDf+c5X7sgA3G8CwpRTBpuR3wU4it0D6imzTzGqt8yB8gs1mWuGGldGkaFyeH4xjNZYaHIMo+KB&#10;qqXIeqxpoH6uhTE2/3IM4o6CXGPtdTkPd2cALjUxn2MAr12BC9V7jbjIBGq8jpW8PQaeNLIsD+S5&#10;DmyK4UbTyIbeUVhLkmsfpaMn1yXgPThFqTlC3cgb6JdjZ/ga2WTh8RP0tJXZpwi9zGg1eE0zws9R&#10;3ss9+9/LRYzSKcfI8/kO0N1DyOV6F8DrY929e424Luo8HqDWaWvmHqGNubvAzwX2rO3biFl+3kus&#10;1+OQ08HzVR2bxzjiRPxofmOoJYLGBM8z46QBM43HWL/OlX/RV8inuC6se4akgX6NB2YAGr28gowX&#10;cRmVh7E+yzWHX3eAek6XedbL5gfja2rrWuLTcUH3oeG8GWodPo++OcbWSLHI95x2fAmuNdi3EZwn&#10;4RoKlXOHqDX1CLmdNQxzFKxzBqVJdI0uMqE8JsWZgRTmBNN8e0yxIZ7mergGoDnojeB4CWtfyGq6&#10;kYmX3pmX9yTECpQma2C+hzIAYdbZOI8txt5xA5CPAXQ3BuAzT5lpt378Fv+uphl//He/AchjMOsM&#10;freeMuxi7WjuGZZr49BGDOfshTXBox/7QOiP6z37dDQAP/WpT9x89rPPBAOQP/5rBmD+EpBrGoDn&#10;TEBtruGdf9c2AMFeI5Bz0BOPPewG4AzWYlgX82pM5SCG9Y+AXGNdE87DagIa8zrWVx+7COKLLFxo&#10;4cWVL5ZCXMsPZpaAa917aP0ZXHDY47D+cgMzQhpZvEd5rgObYmwAKFPvCKwlybWP0tFSa7wVSt0h&#10;R+MH+DrZZOHxE3RrGEVfmX5M6GVG0801R4Sfn2yK7EDmcI3O2N6fP+jvIeRyvQtYzJd1f45qh/Ot&#10;UOfxAFhv2APSx/xdgB58v9qejZjl572sjxG7R59yNnVsHuOIE/Gj+Y2hlggaEzyvvu4uwEzjMdav&#10;c+Vf9BXyKa4L654haaBf464NQAOv8xWVV5CxIi6j8jDWZ7nm8OsOUM/pMs96bH4oQ8D3o60tPG7o&#10;PjScN0Oto85RzxURZyBfaZ7Ftai+2rcenCfhGgqVc4eoNfUIuYO1dHMUSucISpPoGl1t3Hr0mBRn&#10;BlKYE8zyqwbGUswe/ZDPGgXe5x4cL2HtC8F62axjAxDzNb7VD7ECpckamO8R4gnM4TGOrVd71yLj&#10;a2jrADWH52gemkMDMJt1C8uXfwDE7YW1zEhjsw0mm8HGHOB5zjEt1kc8P95D1jbMAMS3/wKLsVr2&#10;LcDKAFz//t+/hS8AsXf/ff/7X68GoP39v5/+5Ae7DcA33/xjOYFbAzD//b+tCTiDzbQFGG3GpQYg&#10;dNScASOwB8dqLRhP5ReqMNfUuDaiyguuyOH5bLJBk2MYFQ9Qi+NHsJGXdTGvxnI8c6Q+g96NdU04&#10;DxGOVVr5IqpLu6C0x35hVF5A+WJJxQczSxByHgRY1x4oj9edLzp8L0qOuhFjpOHFe5TnOrB55jf/&#10;BWXqHYG1FKoXJvSlgFY7Vhr3ClvzSXytbLLw+AlUHSbUuhTTS/pyjwg2QxQqR5LrAjVfjv1nVtQ8&#10;i9fiejx2ApgZ3G+d4/VcgDyPB7Be5D6YttVo67gLvAferxnUtyLsFR6j1pF81afNYxxxIn40vzHU&#10;EkFjgufZ625jff6tY6xf58q/6CvkU1wP6PcIdRWmQ8ecexcGIOJGplbIo9hZXEblYazPcr3h1xyg&#10;7u0yz3psfiwGwAKbAr4nDGnoPjScN0Oto85Rv0t/BRGLfKV5FtdqPXAfe+C8hxG1ph4hl/dusIc8&#10;9iDoGl1t3Hr0mBRnBg4fK2b5gMd5Lo9nNjFUa1P7DKwtQJ89VCybZIzKUXGM0nSN0j/mR3g9Wq+N&#10;S/1m5O01AGdxj3ziyf9x89QnPrCagM0AxLv2YNbBYFve9Wfm2nEDEFpsumVjDXCMwXM5h/tj/Vxr&#10;htKH+Yc5w2Jtf+wdgGb+ffKTH7954YUnbj796ac2BqD9/b9vfOML9e//2bv/7OO/P/zht6oB+MpP&#10;f3g1A/C8Cchm2tb8uy8GIHS2ejCbyi/UZK4ZalwaUQWVw/PZZIMmxzAqHqAWx49gMy/rYn40dk3Q&#10;u6H2P8PxGz26gBrSLigr5RgXR3yxpOKDmSUIOQ8CXpfA+8RYyg8XiQ3fC8svNzAjpPFF+xPGB0Cn&#10;Um7UgDL1jsBaCtULE/qaEHIPrv/WsDUys/kBvm9ssvD4CVQdJtS6FNNL+pv9SLAZolA5gVwPjOLK&#10;sf+8ippnkfV47ASrEbL2W+d4PRcgz+MBwh6k/upzgdZy24Q+9oKcDmGv8Bi1juSrPm0e44gT8aP5&#10;bKhlgsYEzyu/V7OhxmOsX+fKv+gr5FNcD+j3CHUVpkPHnHuXBqDRM7ZCHsVxjIrLqDyM9VmuN3rX&#10;X5vrEzI/FoNgxY5BMP/a/gDdh4bzZqh1eP+t36W3hojN68XYWVwLNamPPXDevYTXKFBr6qF0R/t4&#10;H+gaXW3c1uUxKS6YRx1m+YDHeS6PZzYxVGtT+wysLUCfPVQsm2SAcwzkqFgG8Xms5pf+Md8DcXnN&#10;rBdgE68wMwDffNO+QOQdbQIWHnnyif/7hk3AxfzbvgPQHi8f57XHxw1A6GTTDUYbm2sMG28G4g2Y&#10;cxaHOshhjb2oGkbWs3XYXjz3zL9uDEB8A7CZf1/+8qfC3/+DAfjyy9+uH//92SsvX/wR4Hff7ZuA&#10;ixFoZtmI1Yxjgw3m36UGYI9s8M3gnrifv3cDcBTDGvfJAIzz27GoZz0OsIur9tgMGYzhRR0v8AZf&#10;jHHOCMTdV2SvtE6snS94wvrLDcyIofll5LkObKTBqDGUqXcE1pLk2icJ6+H1z8i5RylrOMQF+b5n&#10;bLLw+BmSRq6pPvbLhF5mFD1VYwjtlRsj+DkyyCxRzLR8LMWFGiOo1gyvletdwGKCrL1cU9uQ5/EA&#10;vv5en7wnt4zs5QgtP+jyXuExalFOD88nzTCPccSJ+NF8NtQyQWOC55Xfm9lQ4zHWr3PlX/QV8imu&#10;C+ueIWmgX+NODECD4tncMjZ5FINrApDjMioPY32Waw6/7gD1nC7zrMfmRzUI3rGbXjMKFmyMedAG&#10;oOFroN4rKRb5SvMsrkV18x6N4DwJ11ConGuiahJqTT2U7mwvp3DeGZQmwaZPoI3bujwmxVUDiecE&#10;s3w3oYwUs0c/5LNGYVP7DKwtYMNLwbFYL89jrAfHKlScHdeapX/M97AYPH99v7CuZOj5GLHHAIT5&#10;p2Ifefyx//Pmicf/rxs3Ats7/Ni0s8dmeNlHXtePCC8mIIy3HtAA2WwD2WADHMOmnJl/wOZYn3NY&#10;dwZyuA40uCdbl73775PPLt8AbAagfQEIDED7+38wAO3jv2YA8sd/f/Sj79SP/17PABy9E5DNPsVq&#10;sAE2/7LhdqkBCONP/Y2/HuOeHm4DcEavRp7rGYD2GGD+Ulgz73+uhXGe43m/OZoAw6Ue08UWwxdj&#10;Oa8H4u4rw35pvZt9QG65gRkxNcDyXAc202DUGMrUOwJrSXLtk/haeO174NwzlDWMwDp9rOVtDIAd&#10;+J6xycLjJ9gYeW0cNdnsU4ReZiTtXdBeuzHCP0MY65B1fK7lu36qGWqMoFozvFaudwHcB+vu3mvu&#10;SSDP4wHq2nm/cq+p3m2C88C9sCGk4FjkB13aS99v1KKcHp5PmmEe44gT8aP5jaGWCBoTPK/83gTr&#10;Pq1jrF/nyr/oK+RTXBfWPUPSQL/GnRmABuVkgyvk0XwwIkRcRuVhrM9yzeHXHaCe02We9dj8qDe8&#10;ZgAOTMAHbgDaOsq/vg703445FvmYMzB2FtdK+7YXzpNwDYXKuSaqJqHW1EPpdvfT4PgeOecoSpPo&#10;Gl1t3NblMSkOBtKIab49ptgQT3M9XAPQXNXiOQXFS1QOwYaXgmOtV4PnMdaDYxUqzo5rzdI/5ntg&#10;z8PeY11s1pFpx8wMQGn+Ucwjjz36f9zABDQDEO/sY0PNDC9lANqXgbDZp2DjTJltPMaxyEecocw/&#10;GICsm827veQ60OB+7DE+/vv8cx+t5t/zzz86NADz3/+DAfjvP/vRFQ3A1QS8jwYgjD82/943AOf0&#10;4nlc1cIY52CcyfOZHJ9zlAHIsRjHHFhjrO85bLrUMbrgAnwxpvIUiLuv1JunWb+87rb2Gm+5EzYG&#10;mEH1wvgANtNgHhjK1DsCa0ly7ROEtdDafR9H5PyjlDWMwDp9rOVtDIAd+J6xycLjJ/ibMvPanNVk&#10;s08ReplBuodIe4afm8VcaGMdkOv5lGv4fKqHuCmp3givletdwEa7jGGfbc9z/AbuSbA5hwep/Yk9&#10;q/o76l8T7BX3gufBCO7bezfSXvpzG7Uop4fnQxO5mMc44kT8aH5jqCWCxgTPK783wbpH6xjr17ny&#10;L/oK+RTXhXXPkDTQr3GnBqDRcrLBFfJoPhgRIi6j8jDWZ7n26l1/2TjrsflRb3hhAJIJyDfED9oA&#10;tNf4upbyOK8lxyI/x1yCa6V92wvnSbiGQuVcEbVmRq2pR9AuuQafFyOszeAchco5gtIkukZXG7d1&#10;eUyKM4MnzAmm+fa4xTEey7kC1wA0V3V4TkHxEpVDsJml4Fjr1VDzmFMxI1S8HVfd0j/me/Bzgfe9&#10;arGxJ8w7Y48B2Js3HrGP/hpm/tm7ANdv+F0Mr61RtnwLMLBYMwRhDNrY44/aN+curO8o1LDpp4Ap&#10;10MZgPav5cKwM9b+V6PPgNFnOvaFH/lLPzgWujBD8S3AZgDaF4B85jNP+7cAL98A/On6EWD8DUAz&#10;AOvf//vxd+tHgGECmgH4q1f//eY3v/7Fze9+uxiAb7zx+5s//+n15e//tb8B+JaZgDD/pu/8i/Bc&#10;zFmNP0U24zIqh406lXMEpc+wwaRgM+pBwuYX98fjKg/GHuchlk2/HtDmmtCAziVk3aMozSPwiztf&#10;jOECVN2IBHCBB0hjo3mWrF/+tdr1hq/UHxFyJ3heWt8IpcMELYXp0HEw18r6lKnHuNmwB9Le1Etx&#10;dT6tz9eN+Uyb5xxG5Y96M8JzSGmU3BHQD+Okr3S8J0OYKozUIlQOE0y8VpP7DL3MSLp7DEJetyKf&#10;w4yvtcSij5rbxtlMUXCtvTkMcnp0Y7nuCM4RhL0Qz+8Z/LzfRekJ1J9/FUOomofAmnq0uFoPvSG3&#10;wPujWMyrAp2nCs+lGGhXSr1LyDUBTKpeLax10xPN1Z8vyld1pgYZzSk4fkTIq70IKEbmnWBWX5lO&#10;Gf/937CxxRxYDA43uYTRlXMzHk/5nld69fkO6NF7AqIfxdI/QXP22sfHFbrZ3YP3sRdVk+D1hv2r&#10;c/G12uB5heWMcL0CxpROD9ZShL0XYB9hqCx7Wq79hZYCRgbnA1XH2BOf1+drTloh5xbgWgrv6yRB&#10;i2uLed43GFNh7AzQ6QCjCIT5kt/tq7CJV3DubaBqHgBGWFg/6WP+LOqdd1zr7bdtvM877+DxO4ll&#10;rvs3/qiHEVMDEAbaCt4huGLGH78rkA1AFR/J+hE24BTKADQs974agPYOwJ4BiHcAmgH4pz8uBmA1&#10;AS80AEE2AZWpxihTjlE54H0DcEs25HA8M+NyjopRcN7s3XpnWLXPoTQZ63FIeREFfLGFCzi+gZHU&#10;i/o1njU2mmcR+lbbbrI2N6SJkDvB89L6RigdJmgpTIeO+ebd1pcNv4zfbO6BtDf1KKbOifVhDLkb&#10;RA6j8nNvPGeE56bSKLkjoO9jpB2gGO/JSIZZhvMUKqeLxef8I5DWgzAAA23cTY8OOX5PDsN5im4s&#10;9zqCcwRhL8Tze4b//HXYxJWeAjwn4FqnwJp6tLheXd4fxWIOFeg8VXguxUC7YufoAnJNAOMq1KJ6&#10;2P9NT2mec1WdnvFm/CMYgP4a34HNJh6rBsB7f/8GIOBxjof50cP72MumVqMd83rzmsNrdd2/tCcC&#10;XqPCtQoYUzqnob1U8F6aobHsaaHk7ukFRgjr5BoGzyNnmNf0N3uS9ELOLcD9KbyvkwQtri3med/c&#10;pOKxM0CnA8woNqWckt/tq7CJF/D6FEH7DKLmEcwE26yf9LNhdhgYch0D0Ey8EasZuDUAjVs3ALfk&#10;d/BZrH0r7mIAPvGYmWcfqP8a0exTbE0/hg04BUy6bO7ZY+sXOpjnGAADkMnmn2G5pnXEALRvAcbH&#10;gO1LQPARYPsWYDMBuwYgffx3jwHYN//MJAPr+BqvjTWgTDlG5TAq5whKk1GmEqNMpfuANLMKKtbY&#10;G5dZ9mEx/t57z/bT9nU1AlXOEXivz6A0mbzuDeVFFPDFFm5Q+AZGUi/q13jW2GgqOFfRYrxOy7Pj&#10;eqNZ/h0RtCZ4XlrfCKXDBC2F6dBxuJEuN5DK9GNwo7kL0pY1W0wdF2vzdSMm0+ZzHlD5XruRtcJz&#10;U2mUng/R8no37kbYM2GaBXJ8RuX0aDndXmaQ1kNlAEJjR3yGcxXd2NxvD84RhL3Iz80d5Od/RsaV&#10;vpw8l+Bap8CaerS4Xl3eH8ViDhXoPFV4LsVAu4LzdJJcE7hxlWuK/GE/NKfq9Iw3430DsOQ2oymP&#10;VQPgvVswAJsGcn2+A/rznoDoR7H0T9AcXz/hdZDnDTYDFGFdiqypYgyK6a0ZPXLfPK/gHAV0Rntw&#10;Ebz3HbZ7Wii5e3oJOS0vgPEC14CBwmMci/xNDxxzB3B/CpyzHqF3AWuF2mKejSc3qXjsDNDpsDG/&#10;DMrv9tVy+VjB61ME7TOImkeQ6zeavjLNDpHMOK5XEaYfMzMAYfwF8+9BGIB4zAbgavL1YWNOkU24&#10;jBl1FgeTD+MY22sAsgmI4xwHzds2AH//u18tfwPQPga8wwAcmX9//av9/T0zfWACGmuMMtUuQZl4&#10;l6BqMKuZpVGmEiNNpStiH9MdfVQXRhjnqDhjNq/APsD8yyagyjkC930GpcmonEB5EQV8sYUbFHnT&#10;lwg3NKSx0VRwbodQp+XZsd1o5thLQB2+afOxDkqHUTkbqF64kS43kFeFtLlmrlvHSl/dtSAm0+Zz&#10;HlD5m7oG4grhudnRGFLWnW/G/Uacb94pTu7dwwAZe1czAGmvFGr/Km1c5TCen2PxvOExAecrurG5&#10;3x6cI/A+zzw3T+A/L6U3Q8VcFaypR4vjn2MD47w/isUcKtB5qvBcioH2Ncg1gRtXNO95B54fjKrT&#10;M94MMwD5+BK4RjDgGIqReSeY1m+v5z1gNOWxagC8BwNteTwyqnp4PGs0nTDfQWoZWa/D0j9BGvn6&#10;Ca+FxtE6XVhrj16Lk2uu45E8n8nxGbV+pXMa3vsBbLr4uNLLiFheX4gpcB0zUPiY41hvCOfcAtyf&#10;gteqUJoMa4U5yy3wvJtaBptRtwiMqDBOfYz62uQJeH2KoH0GUfMIcv1EMNXO0Iw21Mm8+659UrLP&#10;zACUNQ2YfGqOuNgAZPjjv/YYY2NWY06RTTiFxbEBCPMO4zMD0MgGoIqB3tmPAJsByB8BhgH4y1/8&#10;1A3A137zy/p3AF//w2v1XYAzA1Cbf6vZd5cGoDLwLkXVYWBk9VCmEiNNpSuy1wDsmYD8ODOaA9iH&#10;9w3APuGGhjQ2mgrOFWzqlJyqa3P1pmWbcxavVXQdqq9QOozK2UD1wo10u8m/GqTNNbluPS49DdeC&#10;uEybV7mGyt/0gpimE56bHY0hZd18zDf0VY/jGnLvHgbI2HvYDMAw3p4vFR4XIL9HNzb324NzBNzr&#10;4efmHoQmflY3Pzu3Aer3aHHcE/fF+6NYzKECnacKz6UYaF+DXBOsxtVa1wj54vnBsTnex6FbtW2P&#10;bGwBdY1/CAOQxwUwmviawY2n9y43AA3WCnqk1WOjA6AxYalHkEa+fsJroXG0To9N720ce7HZE4Pr&#10;XwivSaHWr3S68N6egTTifuwk9ZPXFeZbDtdhRroA+iDk3AKqT0b1GBCaTNDiuZbP89c0tk7T6u/p&#10;qxpYdKxgHUXQPoOoeQ1g0CnT7AispVCmHzM1AGH0ZUQviqsZgJaDd/8ZdowvBRkBg66HMuIYNvkQ&#10;f8QAxLHlMDzHsaZ1xAC0d/+ZAfid73yl/g3Al1/+dv0SEPv7f4Z9CzAMQPsW4PVjwL+p7wLcawAq&#10;828LG39AG2uAv9CjB2LZuMM3/rKWgnMUKodhA02hTCVG5VwTVdOAgbUYcWt8MLeIXn4ezyy60QTE&#10;8ai/hwW+WOCLrXCTMsBuAsMYaWw0BZsbSkW5Uag3UEXfe1W1LyTXq2Csg9I5QtWheuFGutxghmOF&#10;xeyF8sL6+LiN1f7sHOVeVTxo85zD7M1njfDcVBplXUNIn2/MvSehw3vG4wqOVaicHp7HJh2Pz6C8&#10;axmAvH9DOnlhz/fQzotRjQMVQ4QeBN3Y3G8PzhFwv5vn5g74Z1LhmklXxSo45xRcX9HienV5fxSL&#10;OVSg81ThuRQD7Yo6ZwfINcFqXMXaRqhPcAzy5HzQtT2ysQXUNf4hPgLM4wIYVHzN4IZVM6p65lQw&#10;tjpkLSbrKdDfppboR7HUIWiOr5/wOsjzFdQ5yab/Mob1d79R2Gj1Nz3xWtJ6FFhXj3jelzGl0yX3&#10;cxCvVx7zXiz7sRPqB2swbE08V2k5udamXs4rZO2qzzm3gOqTUTmB1nuPrpaYl8YWj50BOntoOdxT&#10;t69CNbDoWMK5t4GqeQShwwadNNcOMNKuiI/9MjMDkLVCbZh8PCa4+EtAYP5ZnhmAj338f9yYAWjj&#10;9s3AbPYpsl7GNEfAlEOvbObZY/RtcYBNvcef+Ejlscc/fPPoYx+q2GMeB3b8xJNF76l/vnnq6f/n&#10;5uln5gagmX/28d/vfverNy+99I3l3X8/+d7NKz/9YaVnAP7+d7/eZQCyqbewmH3rO//iPIy/vV8C&#10;ogy/DGJh2pnx9x//YeZS+QVCWgo2+xQqh2HzTKFMI0blXJNcD8bdGrOacQAxiLN/lY7N5fEM4hZi&#10;LaX7sGFrAGp+ht0EhhuaduFh8IVIj80NZabcJPgNlN1MFE3o2nzW28C9TVA1fayD0jlC1aF64Ua6&#10;3KCGY4XF7IXyNutLY7W/tH8ylmnznMMM8zGX8sMFrdIo6xrS4tTNedUTOrxnPH7beF026Xh8BuU9&#10;lAYgnRc3DlQcEXoQdGNzvz04R8A9b56bO+CfSYVrJm0Vq+Bap8j1My2uV5f3R7GYQwU6TxWeSzHQ&#10;rqhzdoBcE/jzj6HY0EMj61j+aH7RtD2ysQXUNd43AO/eADTTi42vHJ9Bf5taoh/F0j9Bc3jtM3i8&#10;Fy9BHx16e5r3AXhu09/01/ryeJ4T8BoV8bwvY0qnC+/VCbxeeWzrMUMCa6vrS/FDmhbWwfT67dbi&#10;nAa0fM/Kz13IuQW4vzOodTAhlmuLeTej2DTisTOQ+dSF4rmfYV8FM534+BSsfYr13XLnsB7Aex3z&#10;7TxZn2vYPNdTrFraAFSaMZ7HtkwNQDbOFqKBxwagGX9sAD779D/fKNOOYbNPoXIY6+lhMQDx9/9+&#10;+tPvV/PvZ6+8LA1A+xhwNQD/8NpBA3Ax/5QBuL7jz540/M3B2lgDyvBTWCxMu/cNwBXUYaMqxsCU&#10;i8Ycx9q/psEfJ8Yc9HuwDtfBuMq5T2DNPbCOs2uxm8BwQ5Mu2PhYsbmhzJSbBL+BKvp8kWPzWW8D&#10;9zZB1fSxDkrnCFWH6oUb6XKDGo4VFrMXytusLx2r/dvEZpBLOcwwH3MpP1zUKo2yriEtzm++0w24&#10;0uE943EJ8nuoHIZivG4z56qBx+MzyNh7mA1AmAbVOFBxROhB0I3N/fbgHEF4LuXn5g74Z1IRdJO2&#10;is9w/Cm4tqLF9ery/igWc6hA56nCcykG2hV1zg6QawJ//jEUG3posAbyN/MUs2jaHtnYAvKMfwQD&#10;8D//YwzMNX89KmSzyk0pMqaMjSkn6BlfML9yfAb9bWqJfhRL/wTN2eseH3Oc5e3pz/vo0NvTvA9e&#10;j/NLPF6f13opnucEyO8Rz/sypnR6cC8K3lOF1yyPLR7GSdbpkfW4N2hv1kTxXa2cUzAd36/6M1fO&#10;KefcAtyfIppNW9Q6GNYKtcV80L6WQcZmmyLFcz/YnxBDuXsMQH6HmiJonwJG3lmsB6CMtMuwT9yN&#10;DMD9sPm3GnvrOhbdbTyPbXED0HkSH+tdDED7qKt95BWs84vxN0OZdkw2FI8Cs8/+dt+jH/tAhb/I&#10;YwZMvx4ff/SD1fx78hP/Mxh/z33yozfPv/Dxav698MJj1QA08+8LX3j+5stf/tTNV7/6mZuvfe2z&#10;1fzDx3/NAMTfALSP/5oBaF8AYgbgq6/+rBqA/iUgf3hteQfgn16vBuBbZv699efCm+XEvVl+uN4u&#10;P5zvlF8ibABuiabfYhouxt8y3jPc2Nhjo49ZDLiYn8nxAPP4qHAPztEsH2vtwQbRjMUkA4tZpuKY&#10;mKNhw2mbA1NOgzqsAR3Q07P18+P1eH//FpNrAzbi1Pwe0MeoToZzcq89He6V++WLmB58Ecc3P3YD&#10;yccKvoGqlBzO21MH5JtW1ttD0ONaA5ROgHsR5Bvrw5Sb3AqNqTo96jo6+1e1eC2CsB9ZJ4H5Sss5&#10;9PxRN+d2o1/+3d54t9hmBNwWwaATeI883sy5jQFI4wzGZT7maP5If9inuld5X3cQ9lzAml6LY6j+&#10;DNZSvSh8rbRHtZdS+y9/Lc89UYfxevRcrM9nGncwVuCfxxEey70aPDcg1Fe0GN/vwRrCXJtXNRmV&#10;H362MVaAWWTY3tf9b3O7yOekEI7t3Bo0Vym5XNtgPeA6pJVjDlP3ZYHrm/nHfwOQ49hAC+MDlPYe&#10;g9Ho5doNuOqD42fA6OP8OlY06zmyHhP15r8ZVcGQUljsANMLBl7JwQ08m1/QymYfP65Q7ZrHc/cR&#10;9Fse533Yh+1Nn2XvCKrN1249/LzX5wr9HuHnwgDTCGPUC/eG8wxgkPTyzuAa1I+KY6JZswU6vle2&#10;Nwf2Z0a3F5hUPHYC3lcF1/fxK/Y3zN0D5/WgeDbv7COkfDyDdWQdwShvWbeNjVgNstsAZt4e1rzY&#10;H8dkg+7NN9++eeutt8vjxczLsTYPLG6NzbDuO57ziL3zL/AEzLvlnXOr8bf+DUA2+GYo049Rpt4R&#10;8I4/fIEHsDHMjVCmH7PXAPz0p5+6+dznng0G4Ne//jl/91/PAKzm3y9fqQbg+vf/lnf/wQB8844M&#10;QDbW2LgbwfkKxEFXxYzgnhQwuHqwWTSDzaRVI48fh42otQ60114V6I01oAO4FucqAzCbgDF3i6oN&#10;lKF2FF6HmldwTu61p8O9cr98sdYDFyPhAqUQbgo7hJuudgHIeXvqAM/vaM4IeoM6jNIJcC8CdVN9&#10;CDMLjHasaoyQa+EYXotA7ZOKMzgGeYeeP+2mOvTXbviXm20R227kb4tg2ghkrDDt8vjGAOS4FrvH&#10;AJyBfap7lfd1B2HPBX5uAM2ZQRDmJpzpj/cLe1R72lnf69FzsT6fadzBWCH8jA7wWO7V4LkBof6E&#10;0H9nLseomkxdb9bo/DwbMIauaQD6mJ1bg8aRi7oga7oGaFo8f4q6LyuoD5Nt7Yfiav8NHh8AHdY2&#10;VGyml1vzUx8cuwc3/0wLlGMYg2ZIhblCNalgQJXXh0uAHhtfqymwYI9Ry+Ma+dj7ajph7j6Cfnvj&#10;U2xv+ix7R1ANvnbr4ee9Plfo90gbZz2FaYQx6gXnecQluRnOh6aKY9iwUUAv7FUB+xf6P0G3l4NG&#10;VI+wJwKL4R7yPM8F7Z39bXKRtxfS6kLx2dQ7AuvIOoJR3rJuGxuxmnW3ARtyM2Lu0l+OYZPOiKbe&#10;NuZiA7B+7Jdxc235uCyMv/WjtNGAm6FMP4Y/mnsWZfTZmM3l8aOYmWhatgdmhOLLP55/7qM3//b8&#10;x6v592//9ngwAJdv//1sNQDt23/x9//M/OMvAcE3AJsBiG8Btm8Argbg679dvgX4jgxANtXY4JvB&#10;Zp1iNer0/AzuSwGDqwebRTPYTFo18vhx2Iha6+zTRm+sAR0Qc9a1s+ln2C+caxuAatxAb2qOQdye&#10;WMA5/GKPiwa+kKjQxVe+CEPOiKwFXGeA33Dl2o09dYBrQDPpzgh6rY6KOwT3IlA31Zfg2jvr85pl&#10;DsY65HOhYgDHYX8PPX/aTXXoj2/4VSxMgVtiY9wkZKww7dTc34MByPoYY4MgzE8405/B+1bHSj76&#10;UHWYWis/Dwv1Od3mHPRWUD+bCo9NfYa5AaH+SXxd6WfQ5lRNpqsFPexlG+NzX/f/CHxOGmHMzq1B&#10;48jt1kUcNEDT4vlzmIY938rjQu4DYL6CHMqbwVrBwBOxPfbk5xgc96h5pmOxzYgzludZ0eNjiqvX&#10;LO/Z637My/D1jYLr1rGiuZoCC/a4ml1lPmtuargx9r4BaCx7R1ANvnYbsTwXEvW8rVo9NjHUSz3H&#10;ZIzYsffb4tHDSOMInGtaKoZhw0aBOPQm+72Abi/CUDpD2A9Bjud+bJ6PQ+zZ/lqeNN0USqNHy4H2&#10;Uc7UHeVt9kzBuQqVw6gcIq9xRsgv+tr8W0y6bN6tMasx+OabZuYtvPXmuxX+ll/5ZSDlGDlTA3A1&#10;/mC4RVNvjT/LauRdApuAMP8MNvPOsMcA/NSnnqh//y9+++/nbr7xjc/Xj/9+73tfq+/+M/PP3v1n&#10;BqD9DUAzAPHuP/v47/K3/+zjv7+p5t8bb/x+awDS3wD8SzXwxswMwGyoKZNvhDLt9rD/I75j2PDS&#10;lF+0A6KZxOzL30M2r5bxfdrojTWgA2IO+ra9jeYfDMDFBMx5GlUb9AxA7k3NM0diAefwiz0uHnCh&#10;7ZQLLnkj1y7CZmQtsLkhFMi6INXv1QGuU26cHNKeEfRaHRV3CO5FoG6qz+K6B+qHWEHYkwkhV+iH&#10;+La/h54/7aY69M83/LPYW2Bj3BwERkMYZ1OPzL0Q24nhuD1gnzZ7hRgeE3D+EDo3wSBQsR1C7Z39&#10;eRzFu+aO+uG5S89RjAeo7uZnckCNLb0FUkwP7GkP1VuF+q6x/DPIa8x5GdJhvAfezzbG53+G6xg4&#10;J1Qf4zxWx6me0dVtmhsNe64UeP4cptGo+6JNQMxVRM4M1mIDj8cVMw01f1jf4oSxhjH7l597HIu4&#10;HojrAT2Pfe/KBiAdayzmEpTmCXgNaR1jVE8ryx4QVMNe2/lYEV7/6/OFnwc6h9nEUC/WWzAV3i3X&#10;/dSj5TI9jREwQnjsTP4M1xQ9XkK3F9qzS1A1Ga9DtbgnhnVP9ddyuoaTQun0oDyusRfOV5qKbl6h&#10;7hnPnYH0JCqHyGvMwHTjsZC/Mf/Y+FvMP8RkA3B5F98tG4AZGH/2RR9GNPPOoOsc5UEZgPbuPzMA&#10;7e//vfjiJ2++9KV/84//fvObL/rHf/HuP3wLML4AxMw/vPvP//7f66+tBmD7ApDF/LtdA1AZfDOU&#10;ubeH6xmA5RftBUQziVmNtDE5b0s2r5bxfbnojTWgA2LO2tti9C3/Mqi9zd2iagNlAOa+8nyG49W8&#10;gnP8gqGACx2/4ALlokvewLWLsBlZC4QbwQ6bmgbp7akDXKvcODmkPyPotToq7hDciwBGwSUETapd&#10;9yTPZyheEfZkQMjr6Iectr+Hnj/tpjro2416+bfOzWJvgY1xcxA3pmiskow9jvNYjmlxm1jRM4N9&#10;2uzVifwpdH7cIFBxHULtnf1xjNKcEZ6D6TnKz+0K1ZU/mx1qbOkzkGJ6eG8duLfQE/ddqPG0Pp9D&#10;fA/S2FDmN3tKvbFR1IPjocH1ec7HUh2jq9s0sy6eXzx/DtMgyr5kQ23pZx3vxY9grUMGXaqzmR9o&#10;12sKmlNUXeuDDLiKPSZs3p9/FG//jsg6GWh5bKm9GgoL9hg9Zc1NDfTfdPhYYzGXoDRPwGtI6xij&#10;elpZ9oCgGvbazseKcG1Xny84//vzwxj1Yr0FQ+Hdcl1PPcoaKX8GmyE8vleD8yWtb4vl3qCdx47S&#10;7YX27BJUTcbrUC3uiWHdQ/1RDTaazOzhOYnSIza9pXyuNyPkdvQy3bxC7YvnzkB6EpVD5DVm2Hjj&#10;ceSvxp+xGn/rx3kfsAEY3/23GoAwAflYEc0+xap9Fjb/AEzAPH6UmQFo5t+nP/1k+AIQ+/ivvfsP&#10;BiA+/ot3/9m3ANu7/+wLQPjbf9eP/75Wzb8/vvGHrgG45+O/xl4DUJl7e1DmHrMadeP5s2TD6ijR&#10;TGJWI21MztuSzatlfMnl+iNYAzqAa3Fvi9m3jmXzz3Ri7hZVG2QDUPXE8wrOUfMKzuGLG1zw4CLb&#10;KRdd+eYtX4iNyFrAdQaEegZrFfbUAdAKN3IY20HQa3VU3CG4FwFuys8S9Kiu70mOGZFy98A1K6RX&#10;+6O5kNv299Dzp91Ucw0YPHVOxbYb+dtiY9xk9hh0dBxyCY9t8T63R38A9qnuFc9lnR6cM4Fr5fO0&#10;h6CnelFwbaoZxgf4c5Cfo+15ys/tStM08s9pD48tvQZ4boCvacCmRnlsY5irYJ02RmvhWoqwfspD&#10;Lh6HfW11DoNzQrqLybTOOWXM59pjBuOcw7p4/vD8GaDXM/XWftaxXuwIXhubdCo2IGqxFsO6fk0h&#10;4hj8DUA24Bwcm06Z558vO94D+ujBWnWs1Ftv2hfsMffB+Zsa6L3phLn7CPrtjU+xvemz7B1BNey1&#10;nY97bK4B6jnTsZlNHPVSzzHMiHdXsyb3mXOOAG2gYkZwroR6976p37COE3R7oX27hNCrIMdzPzbP&#10;xyF2b3+IK7DBBLOH5yVKk5D9UT7XnMF5XGPEKG+zZwrOVagcRuUQeY2ZbL5t5gfm32IALu8ChBHI&#10;BuBiAl5oAM6+BIRZDLf4EeAZ/IUgCjbyzgDzz4w6xsaUMXiUPQbgZz7ziRv+AhAzAM38+9a3vlA/&#10;/msGIP72n73775VXXvK//wcD0D7+awbg8vHf31bz709/XL4BGAbgO3j3386//2fMDEBl6hnvvPNO&#10;Rc0xytRjELcadnGezbwzsFmlWQ0xRTST9uet5Lwt2bxaxpdcrj+CNaADuBb3Zobfdj7q5bkMx2bC&#10;l2m0XnI9jldwnppXcA6/2NvFkrrYshuhfCNXb47ahdiMrAVc5whN50gd4P2XmxkHYzsIeoM6jNIJ&#10;cC+CfEN9FNeimqE/jpkh8sOeC7gua3l/NK90R+d1k5Nuqit2o17+rXMqtt3I3xbBtFHsNehoLOQ3&#10;cqzP7dXvgH2qe8VzWacH5yg68Vx3L0PdHqhVnhMwJewxNHKNDS0ez1V/vkKHnt/cH/+MjvDY0kuA&#10;5waEnx1FW6tp/vd//b8Ve2xjNgcdO+Z1cI0RYQ/Kcc7FmCH39QgtlzVxPoO2UcZ8rj1mMM45rIvn&#10;D8+fgTVHZhuOKyJuBq+NjToVG+BaqV5PM1xTUIyirt1MwJLHJpxrNKPJ5vJzd2O+nQA6XHu9YV+w&#10;x+gp19z00PqFTpi7j6Df3vgU25s+y94RVMN+V4Y5BcWu533VmLGJJW2c5xE5LpsbPKdws4PyVFwP&#10;zuthcbxXYa157CDdXsS6zoBz0cNiuIc8z3NBe29/LS6aSqvZ4zo9lCbB/akeue6MI3XBKG/Tj4Jz&#10;b4G8xowy4MJ8MgDZ/GNgBK4m4JJzpwagwe/eU4Zfhs0+hTL1jsBG3aMf+0AFBuA1mBmA9u4/NgDx&#10;9//YAMTf/2MD0D7+awYg3v0X//7fagD63/97++E2AI1o3On4DOco2AxSsCGmiLHMMo+PzfaIOZps&#10;Xi3jph97HcEa0AFcC32j9xxn/0LDDLyYu4XjM+8bgE1nL6RzpA7w/u2mA2BsB0GPaw1QOgHuRcA3&#10;y2dwLarJ6+BaCqVxZA+4Lmt6fzTPfSF/dF43OeKmOps8m9h2I39bBNNGEL6oo415Pq8Da2kxzCa+&#10;Hdf5iQGIfdiD6mUK5wjQU+iL5lUfPTgv9DACNcpzAqaEPYZGrrGhxeO56s9X6NDzm/vjn4ERHlt6&#10;CfDcgPCzo2hrNc2//ff/rthjG7M51DJsLNSkuR5hD8pxzscY2OzrEVou6+F88jyOeQ7nHmDcc5Iu&#10;nj88f4agWchG29rPclwRcTN4bWzWqVgm9CTqKc1wTUF1FXXd+V2AhN2kVqOpPFbP360hlUh6GdN4&#10;3wBMYzw+xfamz7J3BNWw35VhTkGxOOc1byebWNLm3uwxAwMkH2dThHMUHJs19xDqdrC4uo683jZ2&#10;Cd1e0prOgv3vwfV9/Jr9tbhoKq1mj+v0UJpEXkOe57ozjtQFozzVzwbOvQXyGjPKhAvzZP5lAxDf&#10;1JsNQP448GUG4Ds3/z8UW9uOVAxNngAAAABJRU5ErkJgglBLAwQKAAAAAAAAACEAMnx/2KCDAACg&#10;gwAAFgAAAGRycy9tZWRpYS9oZHBob3RvMy53ZHBJSbwBCAAAAAkAAbwBABAAAAB6AAAAArwEAAEA&#10;AAAAAAAABLwEAAEAAAAAAAAAgLwEAAEAAAAABQAAgbwEAAEAAADQAgAAgrwLAAEAAAAAAMBCg7wL&#10;AAEAAAAAAMBCwLwEAAEAAACKAAAAwbwEAAEAAAAWgwAAAAAAACTD3W8DTv5LsYU9d3aNyQxXTVBI&#10;T1RPABHEwHEE/wLPAEACEBAQEA8PcADCA2NsIEhIwwVFQAABAAAA3QO9/wP/BNIHzv8ICAjoDH//&#10;DNYNthEc/xFsEoAWk/8YFRjSG9j/HBMc3yBj/yDlIp4uBf9AVUINS3T/WHZZbl1P/14EXw1jDP9k&#10;XmVIaSf/aeVrDnGb/3djeEx8Rf99dn5KgfH/AARCgAABAAABAY4AQFwIAAQsACDACYMtgEw2JtiS&#10;J354HdOZ6z0HpE8o2EJInNqbD/riKZNcaDDtWNy09J6iumw51upQ1Fu8Sj7o3icpXQCKRNEU4pSu&#10;8IkiHA8SQAgkOytgotDFb16zR23Bly6r3RclM1InWQZkyOPn/iKPTvJy3pTK0ULfDTxla7Ea4Lkp&#10;i3bIAKlDihMrun+pbNihn7HlTBzIBJUaJiOUvqyNVOFQK9peaZsiNLCYj6/kvS9b1t+IDGI5TTiE&#10;9epJVZJmYjN6nIuzdWpzux1Udpa+vLeT1J4AAAECBAGAAAAAAAAAAAAAAAAAAAAAAAAAAAAUEqAw&#10;ACMAAAAAAAAAAAAAAAAMg0MEAAAAAAAAAABFNoEgAAAAAEhZVrAnb/01UPs2AZSFw/l7gznjfy4Y&#10;rwKIa4mVN51Ff5RGHEzaFFfRZJlUCo2WaylmJFRw0T8DK6y6VZOfWR/lYiv2IApcXJlUZ7byQK/2&#10;sr9iOdt1lRtknKggoV7UdD0gv9Ht0Nl+fOoFe3ARW79RTqKncTJjzlFuHBEWKiuzkid2/tQKVzwI&#10;v9QP8FvlKNvFvpD4sm3fDKwHCB7bhBaBgRS5O7GiYQ4qSTYYyV6oP3bvVF6yyU6z8/mouVHVa7NZ&#10;VNtgLpInfROUyyvJk+5x4kL3tyjdsKbKcHeB7wzsoTN2dYLlyGfvl9mMzOs/J7sRysonbJYwZzMi&#10;LIAybf+Z4NLJo/3g30eWcoouyTqK/tqMgywWQAkyL9t9FXuLUUP+I3/TSiJ2brMv5lZP+su5nWTx&#10;5tZ8o5x8lYny0dFidRVJvLKIvkzWPn6j197rLFsn8CeLtrBiUDNwoy/yZVZxs97jZaX9RHvcopU5&#10;iop/i230V/5tkRfpf6z3I+JHKIijKNsoyXQIv/bJEb2Ci2on3Yz1leswcjPtbEVWyxGSvWX77LVH&#10;3uWUV/sZ6X/NGOWY7vWTnYjPrBP4hFubLbwKt7KyNj3PUTR7vyMuvRZJUr6PpPczCUlpsJRZzm2B&#10;c7M2c9+6ivfkrK71FuyMz+VHrzrPpNrkilpNgLeNFU84mdaeisvybazcplEOv8oquXslSHdRKk0f&#10;FlgzndZ9vhZXt5M+5TXUQ4WIrizaidxsz2S9RVbJiRW2/ZMopmVljNlczEivs3Eoqk2tZR4mDTZl&#10;/LK80XfOsoc9RuJRZ42XhRZouVEsr9mYyr3HWU588SH/YKtJ4oyoCbJKyuNFyslkzv2MmZPskZQ/&#10;aim4ziDcSi7RTT4LWUW76IWBlMbAAAABA0cmwIov//0AEE///AUoRZJYoov/9SDOcSWqR/////9g&#10;f//+4xF9kGf///+qzP//9lGf///////////////wAAABCZJAABAYABEAAIcAIQBItSCF5zndPulp&#10;1WmqRtFcrzSla0pMnqNdFEuqV5tGlNYFSPqyOr1za2kaRWKbPLX1a9GRZ38HWZJHBVI24qtyXOIW&#10;dsdNSqJm04itynOBb8F7nlGktHjyWeRFZvivzhSpkzHJKEsVkr9LDfgtbWYbM6M1I7TlOcVDPy0I&#10;UZMysldlWrJGvwezLyyhpmUPR7iOXI8JYO1kBsxkRPB0TSmr/SJkBEMzuErsvbRtWs1baNDpKMno&#10;vHTfZ1rkCzOr6yeiwAAAAQoHEAhDAYwAYwAAAAAAAAAAAAAAAAAAAAAhhQARgAAAAAAAAAAAAAAA&#10;AAEAAAAAAAAAAAAAAEJYRewAAAAEXVEaTvuINom9s9SlGy78ctZ/5UY9UujZbHNDRQ2XVDxsl6of&#10;u+yhsbnMRLLHnLIaeov3uLKDaJ/dZVA2lMo9HT7jZtEI9mzuWVNb7PpfvJFBsueWUEibIyuCjGf6&#10;LPbNZn92s+t+smi8mfPF+az1tv8oAqEn4mZ7d6zJZYK9RgsGSBvzqJjtO4SOymgT86eiP9xIiHue&#10;SLrWZ5/YjPO6jcSjOszqKVXoyJRny6irvYi/3/nwK6jtX/Wf/gQLEfsr++gQ9RuWnV8/O6ygID3E&#10;IoCAKKX/ss5LZWWeosAmfv7/1les/3kigTJ8mVSQCvLMrP8jtiK8sUZUP8r/6ikQi6s93F1E87UX&#10;SZRpVAU6icZYGeJleoh5oAj/zr589c8ZRy8+iQinzLJ+z5/Aoi7bNZshDB058kf3qKHspqKtZZT0&#10;fR3RZi/Wyw+DA3PGWWoFN6zOTush/8SKoB9LqI3ibpOZLlTzcm5VBLFLPK/STEFG3pNut6lIHnjK&#10;36BmVOVYDMiJ8h2kiwDJI83kuT3bmUKbmR5gmqceuV65m1y+gOeL3ima/LEUb7lmRGnKv05VtJdi&#10;iy2KsJRaFzdacTkRmZZObx6rbTzlUD6/+WLqgcsRekpKhN1yyaTc3mTc/ekScproleJqHKfH/HOa&#10;J878RNssxMqm2gE6CTfsv18KQH3PhGzYt8u+snZcSI9KUZkpbUVmbbAXtZWP79RGuBWUx7qKb23W&#10;Qy6LvonyRlClGR+TIPfOry8zkzIx+X0U7JrBPP7EVvNzGUmXvspanf9GY2j3WDO29ZMd1kKmyt3L&#10;QCHTXRt7dRl1wGRl3qMnrKP5eyIj3vWU2iz0UbbOWWVsylfjKOUdRTFzZXfnYy/nWCPb7J87l+Y4&#10;8sRkTFvsx7ZWV+7UUW226iseyVFUngWyhV/dqKSraCUSU4G1AAABC0cn//+wAgn//OQgUShBZf//&#10;///////qsv/2I3e4Jn///uRn///8q0bul/+6TL//////////8AAAARGXgFBUBAAELAAhAAjAEQGo&#10;KS23GSl+6xrSbnuuqGqqGv4MsDpx8d23V9JKTJG/H1lHjWy0zK5OcXvxtGOs6NsjR+CO2xHPwaxx&#10;U2joUP4+s4XkVOfjllDmZp8hR8vIatFrZGpKhiR5QMSGd/brtisZGnVSrWhohxClPaGURJHkTjIb&#10;laBAGiWzIu0zJbSrFcOnEiqGphCmoKSGkpNGK2p+lbyI/fSelO+SRzyenI9Kvru0yKy7fIyo7Ll+&#10;+SV9PkcppKv28lrpXk/d3Ur5iP8VXrsqlYZwSzUdYj6AAAABEgAAAAAAAAAAAAAAAAAAAAAAAAAA&#10;AAAAMAyAAAAAAAAAAAAAAAAAAAAMSQJAAAAAAAAAAAAQQ4eIAAAAAid/Gp7nI5r/3rg1gm3k509r&#10;nZLY5mVQ+yZZS51E5bb1FZw9kTG22VAu9RXPJE9Fe4kejpZLiz4Ts+M9u5ZP/cSKCbu1lLLN5xKy&#10;2cAEz/9XQVv42UyH3OykQi5/ZY+6ipO3gZSUTIz7u82bY22s6p0TGVnDmVKicBkz3WVktjJo3PKL&#10;05ZIymQ+Z5bdiUyH+nfm+imQ+zvdRZsRSIXILTQx8m/jffLB6uQbLebLWYkVJybUT5ZgcG38E3ms&#10;00Z7LzR5fDWk5bE9ttr66+56eu5/iKTX3K3Lcr9fRuizg/0ilvw9Poy4v+U4On7D4+56jIjwGZE7&#10;ZP1mXHP/fI1ifH/Ijcl+zoZHtnUZFaL+xGQ0bZYXIzIGTZlx5fomzvLMitzousyL2276MuQFavxR&#10;EiXPk9GRS7bUZcbZHxv+uDpdRWVxMy5st8xVw+Pnq6czKuQuQ7t+vRx1dAZ7o/1m1OcX5ur7l7Zd&#10;XIyl6J18Kk/i9tr+48udXH21dMcbsj4PCuWoCP5mozF3b7KJ3nWU7Z7L4sqI7/KK1x9dPtr1H5+V&#10;+rNzV913Zff3Q+CyT19zsU8766dImVEzyRN9lf+TWUfPbwLluUT7dZClmWTfZRpNMBXlJlFDf/Yi&#10;H/v2XQ253KB9rdgZ7sknoo9p8Rfgs3upR/snsorvM2cm7/JGP2bP1M5dyiq+C1lLaaSwkuVcN4wy&#10;ttMMKbrMT/RZ4mTjIlErZ2TCTpWo9eduElu+j1d3rB95H5yVLH9lG8j+z6U4ojlMyLLL/dRV22rC&#10;bd38o2oi5or4/hk7i1kMywp2UI7hOU/EK7Yyvbln/xTWUzS9RmKdv1lMwe6Oin6LbWZ4NR/snxFU&#10;dzYyrtbJ1k0j76Ko3Ub5dFyyeNH2SX0Tc2eCUeZjsoScYxBifJGUd8DIW7tZZKo/HbyZGzkjeNl+&#10;5Zrs0E17dZWPyBlW/tRR6LgMnyyDoqneL2epePOb07W2kgkQrSTSSCUlJthKmxbqKrpTZVRXR/6H&#10;3VeyftR+u/s3Yk11uQAhCIGY9smOJU3omVlInyMq2dp+4lpOskECEeQPmkdsR/fFHR+Xuon/NzhN&#10;5ynsj9g11ay3tSEZznxBSX44pWMqz+zvpRbDuorLvPojdtL9FbbfsAAAARNHJ/qCKL//////3IJJ&#10;6lli//skv//+5ZF9lF/6Fmf//////1IM/7KPsgtkf//Wb9yOfv9sjb9F7az+y/3Ucv81aP/Rf+yu&#10;yYZem/yyX0XTmlNEeAAAARmYAFBUDBINBwAIAAQgCsDmECV9H7e630oNZ4M17rbW17F+N2AtOhQy&#10;vzQb2qy6RHIEIdD82QaCdulZ1y1LWJ4ZNtcm6UVYPYBpw/ueS3zJ5KlEJWpEegKgtPpU5faXJ9i+&#10;rasOI4ZqzaRWXS+RTNlTfDLxBMmteU7xPXWPqYbaGbWDESVI3JJP/8Xl1lMzl9S015mHEI4kJ/uF&#10;CZLxILU7P9qsraTnwe7kkCVeRmd0xy7xCDvyzmKwax28qz1vsuPfn1X0NZOz/P1e9TDkhv89xTE+&#10;dyfeJBCl9FWKAAABGgAAUAAQwABAAAAAAAAAAAAAAAAAAAAAAwCMAiMAgYMAAAAAAAgAAAAAATcG&#10;0gEAAAAAAAAAAEkKQDAAAAAAnjGIgmWbVEtE21Q+udJ8q5acUpPm/YlEIrBnttzHEGmg1lBUxsqO&#10;2zKNpfq67csqR6j/ZOUVI9IT2skvkomX2fE2easUQo4TcTFE5pMfLliiAl9QoiDQog+42KIiTklQ&#10;onIaWJ8HTXH6zkVZkP1mQY4pPrI+yXJkV9HbYUx85FHzIjbQp2Iy4+cRlL3KMiN77MjJft9MuPF7&#10;Af5I518be3sZp+/uRRSiDksT+dj5iZmacteB8lXFJ5r5pr+Z5L4O7ncr4P9Pmr7lklyH2NMW//1f&#10;FOv7m8y9fG5kXJ2j+unZJifXTls+PHkv1c65fH84iMto+9ZG58ZNE3WYPPWUnN/LIfp8mUOMxPta&#10;SkfiJ/snyIz+oq6xleyeL23IJPOBFG1a9E0T3EzKLLvWTOeTKtJMJln2dZ2edRZ7R/R7gVFbTayj&#10;6SSxsqlsxsy4kT7R77OlBWWLuor0p+zfds30VPrJuUU37PRNlFv8sjck2Rk/6yibTB03vJKSEQve&#10;+zVKX6yH5yRqZf1k2TcstzkynLqKK2tsZzhBwFbtpZZZ3es5L+9qB0vsZSSzn+xKHLkixKKs30E9&#10;Sx5RVZxI07o/2YTD89FifZ29yiDTrPxonyysxk2fWVxIoOfN2X2fWzE/rTSApIRcCGQtz7LtHU0y&#10;7LPgfbSf6g3gAZj/bUbl8rKfLLEdRcOaKrnWR+cpUUNZ6KJLrKHY+bNylNDKLZs3CQ/3HOnqLg4v&#10;azMGijLAZgArfOM7iyz87P7PoUKWs6f/30R+frKMmdm21IWBsQAABAFOvsuWpoZvHzKyr/Eyy9Zx&#10;UjJ2hSMx/u52hSVtvoiFG/6zGf8RORe1kOT+s1S5qJy4GZ+j/7+v6jsvpSQih0esj9lpeYyv+ifZ&#10;PqKbvJlX8lRjuo7pP2WiEc/xJEo19uxlEn2eyeOP9RSZnUZLFUW/RfmZGZ/iqLXdRNFs+DohfFWU&#10;d+bvo5YTOyWaj/YU2Tx5tZpj2RHXaT5I71FX1l+7rM8sjZ9+ox26iu2Co7dWpAU8e9Ry7Xs1dHhS&#10;yaXyZXvP9Ad1lW00A5RrexAyU6GQ73EwAAABG0cjklk/////9ARBP/QEQTRZKUZf6Ebv////////&#10;YEi//t9///63fcjP/nIV/+SGi3+qzOWQj/dJb/0m2Ply2Ld//RBn///qgiVZF/wAAAEhkoBQVAYA&#10;BCQAIkAIYBEBpAbS9YTgr7yTbQSwlCR4SCsR7PwwnI0pvKcjteknhejBMsr+ALDTPFW+O/tq8cVI&#10;2IZtUnCCcvpFftKQPhLiEnXC6whLDnvMqb0ve976L7zWTRczhFaPQ44v3Snchq91C/YRAfWrXd45&#10;o1VGRNZWQWIqsIKIzaCf4Fp0aJXvK1NRhFDBA7Uc1K1oZX29R+uYQYYgOS8Bidlk6pkeNKhJNyvg&#10;oMEDkc4hpgCJ2Yw3iv6KeCVBL8IGCAUIRbioCJw1yV67QZVkiDr6jAxtIQJVwRHwp2fpyZKRzmoc&#10;qw87IfSEoBU649HLayvq9wxBCwEmg2yKmpQdfHY5aWXpKmCQDHAAAAEiBAGQAAQwABgAAAAAAAAA&#10;AAAAAAAAAAAAzQjAMgAAAAAAAAAAAAAAAAAFTAEgSAAAAAAAAAAA1ThgAAAAEQ3jUWKZssv5cCeb&#10;XFm/N/6QoqBt1zonnHEsvzlcMvARSKXwSgGYZKII8o2iCEeOVTFQnSKQIjE6N8CV+DWC/Z1FNuJl&#10;7csotrKMJftmNE8TnFUbRCJy+1FEqtY2R3bsvr/GXLNRTKf54EGhXfU0vkAKjUkCPn+OxkxWxk+/&#10;ZKzlLf9nL2TeoklHsRkmRnBu6gU6yr28kdP5e7ie1zqs9J6yl8EHpXWkVXZIMQNaiDbOd+RSJXaG&#10;QsDLL2op3HZYk3KKcso5X42Z/JL1lEm/kZM2i6yqW4mUfdRVnuy7MW1KD4IDTUSkRFGLBFLaumC6&#10;TIKx0IF0kZyWWW+iO95shNQKPcy+yq2M0tO7ZsT0+E//0ctvlsnSrX5jNczm+zd22o9ab1/AaehA&#10;HaFMMlNL8TiaQS4NqigBQUqvtQKPUUe+i5kjFHvj/1FE089ZhsljJizEUfeSJ/yeybydzVqKYSl9&#10;6ELo2iGGFHoswzzWQvWqejfDEByP7rMWVa+2VnPNlPttrKP5UY6zGXki0plEzeonUCN8lfRO5iKX&#10;9QhdHUYYxXcQdDTR02mo9XUBSIRTFiRV/EWkiuLEznsjKv4jlJ5jM/2ys5xRFdZbZfn2unySVc/w&#10;g1GhaLGFi3bVP0ManQyjiefntcAAOeM9/AZV9jLfAyb+fwTk+lNnJNk/5rMfzyiqL/rNYs7iiPTk&#10;yq+o63RzhPwhVCAU6UEcAu8HEPjIALxCFaPBFauXRNpc3yxFX9ZVSbwGVb2Mh71kiUzEZd57Klxe&#10;wLXqMb8yyd27lm/PxlFJtv/X4RFSURwZqBAq2WpvsAH7kt8E+cGBS7tFHxxyxcUiK/Ucqr+bUT9y&#10;jEbfn6i8tYMT58RP7diKv6yUzDM1m72TqM8UX4RFSkPEGGZD7lYI4APwC8g0YoyJyyQviBqdXFxH&#10;AcsXIj/9d1HLYzX9Zl/Z1E35Wax9/FkziRH5f34in8uWYf9GW4kVaX/ET7n3+ES0ygQiGo5ixxEJ&#10;tBTQxEt/DmxIzKBJPiu/QosquLpMGcsXIm8vhCn/JKzD7MOszsmWUf0f4ijs3FBJ3H6L1EbPx7Kk&#10;/MZ613ff4Qq8gQaMMIxn4kXwcmM4ioS+CI6JB1GjmeXuQKLAXgo5iQHLEknRxAcs8jfz1yt999Xc&#10;2euje9XSZyiJ08WZZZAyyd1lU9nsxZIEqml7NiYTG53z4IqMCkcYEIhTw13qbDcQJH5/X2hfLEU5&#10;sqk9uLOWmt3BKL8bLfYy7R7HuUVX73/Drfo+ow8mVAVb2VEe2fdX4KBE9K4W+iNkkClQQQ+QwAAA&#10;ASNHJ+xZJP4JqIAFwEnVXJQtGhKykLFAkT//UsssTURCAMC6sWeiogpUqIJ//uX/iaIGDAMOO9Ma&#10;erurRFqsyR+CRHI8/9iyL3WYZohBp2IO+YQT93oFEaM64ggmpZn/0WWJqIgQ1mjmYefWWL9QIEnf&#10;RIiAklB3f/1L/ia9NIIugM7z2LGi20z/PxyIUJQn/b7Ef/4mlNIHI9D/W8I1Wj7/pGLyI5IPOf//&#10;EClAqQUCi9insT2GlTdC/KT3sxpzcREYKxgf0eOqVf6I//2XQhXgVEokEPOCKxvn7BV7YZZbE3/+&#10;ABRKCQa1BHlO2C5+C/d7FihVf/5wFEBISjkQWxFWs8J2YazPYMiBF71s6/k2Sv6kvOAoMVUgw2I+&#10;euI2srXtwwC1AswjCks17sta//VabOWCQ3QUhOgpyifxpyEFRwIQKQhFEE+Fl1szZnVQkp//OBLE&#10;w3xAoiAcQf4halrEiXrb5bNdf/8QKIoEYglGoh7EV7EQxFDkaw/K1VUAAAABKY6AQFwMAAQoKKig&#10;AmAEQEBoV3nxb5DSkS0i/e9UI2lfm9B4SLv9C8+O8Wu37eRfrxSIbUjRJSq5viK+eKREdhIzzKNL&#10;+py/82nXuojK00xT3jmleXkb03K7q1c33Qrraty1drWta9y1tyNeX/+oSlvq36G1IlVkz7W/Osk/&#10;V9SJ+JRpJA0Wivqy9d2XSK/WLyd4hX3El+W6J03p2XZaTlMjzLNX/79t2P2v3Xlq12vtU0V3Jyc8&#10;7IuAAAABKgQYFAYDEAAAAAAAAAAAAAAAAAAAAAAAAUERGAAAYAAAAAAAAAAAAAAAAHwTAAAAAAAA&#10;AAAAFMeAAAAABO9/m5H+U20i395qHK3EpmGh/yBPN5OKaFRHE51G2JtkGs9hPM9lM/jRO2fMouXl&#10;mBCbiRNEzAZzism1FLJIz694EaVFn/ovWVs4iKjeBFbNZpBYypv/RPk4JiQv+3LNxCKGuJlL/srd&#10;9Htv80ausoja+im4qisZS3WemWxHs3EiGXjKohtZc+6ylks9Ef/eURM6yg03ZWYoudHvyzFUUyix&#10;PorcI+wM7bfZQbbwbE1f6z3/+Ix/WWAbM7PrK1HRtlsYNRDN+AgUZciZSsj+5RUbdR2yBmNxM3dm&#10;6jouy3llLfZQ5ojyzNqMCGVHmWastuYyk/OKLGzKLlRf1lbfZT5NzGb/tuxncFljayeXIzG/bUUt&#10;1E7i7LQtzfZT95opZwsz+T/Rgt9lNRnf1Gu2xFbZEUs5I196yk+XrJ/LUWgRZM5qNZ2xHZZeo1zP&#10;JkOmjV2ZwS7sksZWZzLwI/8s9FuW+ihv2VFziROMiUsxf7B/+aKDm7comwoIyvn3qLym+ybrMnP1&#10;lL832Yj2Soz2RELAz9nNlNRW2IpLUW9rMZZPZMXJHxf77M7WQvu7bak3ZNRd8mdxW1kb3NiBCyiK&#10;7sZTFt9lb34zB+i7vjonEon/LbJhKn40T5Pt1lL3EjHOazEriZRF1xIy7GV9lB/5sFZ2ZjN9tkZS&#10;C7ajv3srI/qMHeSKGTzZzv1G71GMnWVOU5I/beaIfOU1FJKy2LJ3eCHuWUkvAzG1lBoke2Dj8BD8&#10;RH+2bsZTReSKDcz4UJWXR9vAVqJgYmdlzPQIfknUU+cmVuaik54yVKbsvWWf5Z0rdn2MpLYzm82T&#10;xZIX47N2b8jLeWTUVLufRnRZNjJ22X0ZoGfOshYj5YkPyysyy3bEaIPMyTskns3iyTqKjy/8ZHZ2&#10;8kXs4JEr/BstCf/Kot2TWaSn3WVxd9lEWs/LM//KK95M3cbAAAABK0cn90ifUAUX////6kFl/ug/&#10;/1B5cv/3BIv/////ZH/uZF////////////+yf3////2Mi/ZRl/wAAAExloBQVAAACCAAQQASgCaW&#10;mD0kQEObS+T8RNVxtYMacIkws1toqlxFcnGm5Sb02Qnvpil61sn4EmRooPL/nHmVLKWKdYJrKXqu&#10;vF1jeVlmm0xUyEtWtaxWf28RG8J4QiQHivp3bz3mrFDnIjVFk1v1NS7PqbGa26l1RF79Ey6yvTjV&#10;xkv1iv1nf8lzgaaLvlPcx15GvM969xouFJlCjUxNV38l660KS+T9zbL9b1UJyO7OOpXMzme9d3uO&#10;rhyUPZHEoya3nH1oV4kAAAEyAAAAAAAAAAAAAAAAAAAAAAAAAAAAAAAAAAAAAAAAAAAAAAAAAAAA&#10;AAGAAAAAAAAAAAAABU8AAAAAAgdZJV6WMpEKeG/lektl30QilI79qjr7lp6onk4aBR8bvopYJNAy&#10;f+bZtT2zMEsuqLMTbfREJ8ktZTtz9XfmsqRK+jbzzR1Kist1le8JJKnP82T7JtZ9Ptyzob437dZT&#10;880VEySo9u1Ho2/cSIfktRG7bKjJfiZPzvs1z9kZLMRfs9lDZrvs5n1Ff/oJzf3rJ2fdRyeLGVHg&#10;+6izRW2S3KK/LY/4/4l3PQpdfckOvURr3Eyv7UYyb7OnI+WI9GVkyiIcySYERQbNuajZFIKX+1L+&#10;JmO1l/ZiZ//mro02w9yVP2QEqS9ZrwEYzMqPu2ntZW20nlm1H/9ZZWVJbzBLWy3ZwdtP/RJNxHon&#10;3ailfL+V9srH3Pel3r7k60XWVtni5m9L1E+bcorFu0E5a+ZmE1byZ6322VkfhTjO7n+yxKy34JRp&#10;thLzRQnk0pbU5PuWeX2bm7UkAM4IKSsA+1IeFEZdlZG7ZOs27LiZVy2gE5nNFbLm46FHuIfgP5p9&#10;9GdsFmWZNkP2zX/ae8nyxE5Mv8oi/1FbPnoqrfOo5ezLPrAZ1rSmy2P+hmnJ++yq+lKs3ZBZETf6&#10;jPmyFyq99kyuWI323HhIfkOaM7ufZvHvJGseT/Zrs3kzrWYjye9rO9vlUVOweSIwZfGkLyHs39Fz&#10;Wfal+jv3tf9v5VyxFC9OURvomz0XtuJnVzRTNxsvfZX/+ezROPsgX8xHNU+5Z9q2l1nXPJGYvPMs&#10;TPpSrM7/vj2/K+WIjdt1lP+RG/NkZW0l1FGkmEq0vxMpkudZVt7aiilFZ7KOdvPko4Sb1k5T0TTl&#10;6PUnwMqiLv++i/1+lH3N/wj9FiKw9Kn/YEftrK22kA6sy5Z1xzbWetJLrKpMrLo8qSrB8Ge/B7Iy&#10;/dlQJpclZ6uzE/bFFnff6Zl2zYyfGW5DhRDKTJ5SZyVtliKrtrKuTtrJ5Hv+zEZTM2WJVko+/6Me&#10;SKNdZP2clxj42ZFee6yjWUYw/kjEWC4ihIecZN51E23o6KPReVtwVcnyIjM3blENvP6ihKONFtzQ&#10;rixRlEvfv7iRlzYjIr2yaitW0s1EJ+owXk/iKTjiMHM1GS4EW7RcTKXJKLmsmj2/LvJdRx8yQKQl&#10;feoAAAEzRyf+5BZcqECiOUIL///+4JF+xe6pH//0AIrF/9SjKpPn/6r3dR91EuP2Ld6n57o3dEef&#10;////703Ldal+p/9C8//9iItqWVKDL/svdcyL/tyciLTEiv1yIu6/+8P7ERTkT/8Mc0/6vz/f+8Pc&#10;jP//6I3bGRf+fsRyn9/5cr/KAAABOZ8AkMQAAAhgAEYAEMAkA0hEXaptLUxfqestKTfEupgRBEGX&#10;VvMJfVyct4mEnWmKqytljSKQZTohlcqOQBIRzoGLER9jjJUbSEzCKkZBAhM/M8EhjJAiCDgXe1Jn&#10;a6HnEhz9QOCJjuBoEBRacbgwUcIiG1y7FT25yMvKFM1gUERGSgUBA+Dln4RekmlfoyPqcd5GCIHB&#10;EZi8PAgfHbtzWqzVrj20GKz7lovMUwEIkMiCwPiZUjabLZoeTuzLrUAFIEg0ugrz9w2jCH7LM++m&#10;srYu4iB58vw5zXLexDUa6gQkAIIAIgBGCnJUUQkmEXyYCRCPNaslNMFLGbOj3OQRbNKuSaARgTi6&#10;ITJpztAeKLCCHDEgCPuZdMAnrYGbZUZIsQ5vVKGhUkRuRpJokFkSYVzBzRzAWi7CEEjGTBVkKa07&#10;sE+/mVU1x9ZhrxEUOEIKBEiCZOjkmMIhqMJHoNCIxhCYQC/tmh7HZYIbeEtlSRhnDwCFEKIawk0E&#10;rXsZ3BwiA7TO3WPUtPmsQJSfVawb9TGwg4oLpWBnXqIDi7qb3/kkrp7cjgq4XM4HUhheJQ1kjIEO&#10;AgwwAAABOgIAEIAAAAAAAAAAAAAAAAAAAAAAAAAAAIOCAMAAAAAAAAAAAAAAAAAA2AAAAAAAAAAA&#10;AAAQonGAwAAAACQXqL40dzUTRO64dklmqS0nbOa7T2z/RHUFUbKJG/vSskKQ7AF0S9KeZFLqLTHT&#10;e1Jso2+aopCSrMubWUpuUTxJjb1GZLnb8SPP7mow7tZDf2ZdoG29N3giNXI3f+4I0e7R0REsWTTQ&#10;E259FJJBtZq92Ij22omn5mcT2yfD8Q9pSucJnSzgiMRslld7grNUSJEnzurJz9mfmBbUwQwgJO0e&#10;iqWXlZfMlRQmiZyv0KIG4D4CI4xR4Y5FEFEIOZ0kaxkUOo/oksNzDwtBFPGZ4P3ogg8IBRggQwQI&#10;RjEhBGE5wjkcmZxkJPBGJMaZSDRDDIsKBlGRgmAc+owc7afLZIF7iRQgCHhVakE73xZK8nNXnbdZ&#10;GcHzdl4ZENSi3CgU8OwadNy37hc/RZZ80z8zWrfKaKtWyKrrRN1iK7WMZWG9IJDKC2MBjjLxBIqQ&#10;ZZsKTlwrMTyJclAGLoSMAMAz/qU+wqJLWwOujDuIRaU6iNjCAxIDJbMZp0x7WQWuDdTCmIoPg6AM&#10;AAWm8Ap83bLqVPt/4K4tvp35rcmVkh7RMpVlHkfFUaSmQJyUFZ661+D/r+CEwIXQdCH0DAUCBwsL&#10;TU6Mxme7apAOXLaPXvaH/NRYNAhU8GgQS90eloF+QnXiuY0zdv+m9szlwfuyzMaSPnq3VvtZ0Ml/&#10;9Yb0O8eAgqSQEYA4kSqRAAAAAAAD41gE2hMKAB6GC8sFIBjE2zbLrqqdQ1ZtcKycvNUWzo/DkpSO&#10;j4IHOuTtsupgHEaBe0GBxx8EMghOBwiPCBQQWCBRY2cxIxoNp320TA58tQteMo/4HBRoDGgg0EH7&#10;peLvi4R/JvvKJNyP03qxIn8f2MYatI+GyhAjBt1tndivyHfI1zUa4LeFk0se77JkSPOBlUfB5tVi&#10;Xc3A2qLJJOc6WfpBSIIle2hiqOUloZy9Fi+L6v5okaq9y/lGmHenpCfwhKzQQWCFwsEHeUwKMxje&#10;CA1+DHInEjWJs3d6sC2cbBZDHyQ+McMAAmmAAY5b1ivZiCgQDqhzxdzX/NlKDqLQCztqVRXmzGU/&#10;PMTMXfP+UpTAqxtJoo5OfL6Zc2WT6lEAEHfcj4Ab8ET3iQQiCKsHhHPYIsZiBE3CYrdKbbkZzHLi&#10;buXEqAIk09f3d9/vbz3XXoNLretgsqZqaChsSBJgmfFywjzRBRxGainbjPC1KUR31jEwzSpCv8aA&#10;3i/MSIhClXUKJ7GnfxVWnzIraEx99JOtGGhhJjBCtwEQAIzAMEKYoRxhZBwCGDMUabJ5ctJIWmx4&#10;xrau8iZKOmL6LE35kRfIgQAMzBmZ+JIbg2wfGzgSOhN0PtzmOColR4YKh52HWVGiyjTlJIlTkunQ&#10;kZf0EChsBhAKhyG2DM5ihFtO8qJI6Z8sWNvvDRX2EQdk/PoswQCtWAPgHqYv9lRkvFkgQDtu7p1N&#10;6VNlJJHgBA2hCEA/MIAAYkaAWrLlzX/33wtqcvVMS15nvsU7l3PiZdvGR5XV9EeI5vJputraFUgi&#10;7YM5lS3F73LIYuBLVI/qKOpB8SfCm3HVUHeZrU7iAbidKthvGIIXRCPU2khYPU8BAAAMwwABDEAA&#10;AAAoV0zmkB3a9NfYkwIxCSZmmZEjANOyFSFRn5EDMiBgAAfGUaGDA6AsBwjjN4HwxXJxsZFn/iJJ&#10;MTJz9B+KBzteeWr2UAZs+cEjMIfBDOwjOVj4QGCHfUG8FplmIWKCldA4FMaQYxGtsIbExIBHUjkE&#10;sM/wKLTjjFECAXNJmSORpzqF9lGv4ujZ1OdAeW11B3CEy8HALw1EFRMrFyIRFcYWnBVGSFRWCFMg&#10;mgFEotTHjuqI3fn0n5pfvMkLJm7Nt6J7ek8Vt2e1seJV+JjnlyaCiZZa/tTrasc18g39jDNklKFF&#10;OAHjEB0CABAAxgAAAAACxZAEZCFLMp+bJJtxQx1o/UP9xVplsDAdwhEVYFyR4j+hgAgiGYUIAAAA&#10;B8aAIgQCCTyp6P/iCue8YedHLbh/wxfHPsRnya52Ro/ru5RdFHFpRDgEYIYIEIEGGIIEcjwQooRc&#10;tQwU9OEWQYpCCBcCUKYkwQkrErGjFGYzGKMvClqBRYAZ6VaVIyQiDYPChwQhIrBAV7Gqe9Cq/Ohm&#10;tagLFXcTdkxXCB7eP4WTCR0IxNgxOib+uGlB5bDx6C0RNUzu/q6oA52FKm+6Vtjjb/v6eWfIblTV&#10;jIOOYDMlyIoxCA0sYcjDPDJVO+8+JLY4nwBEoVdE/0RlnAQjPEuzKMlyoPjIaMEZ88mgjMB2rmcp&#10;JgqEBZx98suIp0+I2XIKRFIM7nO6gPY1GOl7RT7TCArnjEMBABQABgAMAAwAHgyRSAMAEAwADAAf&#10;IiyMBpv6+uwJ2tKe5ZpitStwxNTndWsTDwOcrTgCjQBcJA29i/giXCYXBbjVBDq/1ylm4IYdPEsA&#10;NkejkCDpYzYIBAGk4RpihjiY3sMhE4xjkhiP4FVQGLb+UymXhM7ULW2UEGyoLKrU88BQLRboDVw4&#10;ROR3X2m6Tth8Fh2oroUO75mzYWLUIoxDM+wsUWiJGyWc9ajeYPIrjFFpqJ5NTO3CAHwK6cTNu7xV&#10;+SuzxdEvI/41WTNo4X8l3dgO3tP0RaRuYJCOpYlmhyfrbBNiARccz7z1xFZVtJ+EswTwtOsZbRYH&#10;ZbUUpzP0Jlz151rKVu/s9BgIhIKRYGCAfAIAyBgEAAAAAAAAAAAPrdGACAYABgAOe4gYJD3T0ALs&#10;Dsvzod497Y/XOtg6SBjKA+smaJfq2/pmfXQia7ZTnZD/2ndnp4K4QrBYkJGUEDgg+xP5f8J9od/7&#10;ZlxLbOm8cLEi96c/52SLojBA/b+IQ0jwasmeJcWQO16JdFqEjS9vax6WWn/plNV6v/5O5sPOY9yH&#10;8DwSsHsgJh3DUliQGDgoCUGSIzOj+X4KgpbwRQiFDS+KgADSMoIK1SUAGVWYm3C0S3Mk44OTiORg&#10;ZJEWBgTi4yNQUsCwIBYuYJSdK5oi+yefCBctxO6IALrX3dF5KLrLQoTNEdINvGkZDIRRi9ZAHECC&#10;cDSkCwYEUEDzIgmBpCsAHgQQDACDGIYxAAAGAA9gACBAAyAiYDVQMAoShOmBkkTyhKDpIGv0/blT&#10;VaLgh31PS0Wx+kaxbW2wQ6L+2EKUEF7NZoTj5WFXLKrvQvCBbfYR5poO4QvCAwJ4Qvc6ggHY4/sT&#10;fj5/08g0sbgcLmmAFsxIjYkeCC4kWJmzEJjBV4hIaRmEzeE9VdxKgcuLhA4//3jmSx203MQoJkvD&#10;gniAbEcu9OJpTncxY45N8QpUztVq7wAs1PXMy+qjg3ly5eTADNbiyBCQOkAZ1+YYyG1C2CkQTN/w&#10;UpIFysdrSIIglcbsZRdSHLCP0dS5nmfoGjAxaI9oIRAWE0mRYWyBYUyrGDcx7P5ZUAIiUExRul4Z&#10;CB5AwRAzAIAAABgAPTEkOoaZAAAUJQlQqCUJQvJUh1yEoCg5T4TOWQVfWPUaoJTqaaa1oBScIsgB&#10;AibMC0EDUBBqRhnsqrh41EFYmeHY+CD5jBBmmQ2jRFUBzPWBaObglVYn+6SDqGn3DqfCas4QInBT&#10;DYcXTlztzPYnGUiwpQ7ChGouhV3PvX3pvdJB8ECtbFmN2bK90KiyZwAuoA3EQuTwEtEWTODWqAJy&#10;YsjAeasABO8ycujbNVBshNzTqkZ7lc3TrGA4u5MmyMz13QEVIk/MzS60pY8okZ/thzAh2aEpIKNQ&#10;KdCpXLTDR13m9iXRRppPUwr4A7CLWmnIACEdej2/DNVwPFqkGBew4ehaCJAEJAwTBSNppoZDTj0C&#10;pqhSqpeVpiAI1Wv0sKAAAAABO0cmgYtWL7EEk3QS6RMhRYoggn/Qgi/7A7rIPmFFmRE5RHIQURb9&#10;lHBuMb8xwApfJBYa0FDf1MQQ44bW0I4sVNoklEiLVlqFUKI28ZzDAkwEd9BetoRQrQjjR19NhUF4&#10;Nb4ZxYWkT4eGj9EhXRgBEL0+GMJH06Iw7qBNqJANGWWKKIIDRRfmjhedVViKhdiv1i/NyDOxO+6S&#10;9zDgiTs2iftjQV3h31asTMRGAAGAiYCJFrMam4mLBa3ck3tCQqqBvC1vqgMeHnJjrdTMpoeLQ1zU&#10;IBebFDZ6clCCoiRLc19JXdb0EdggmierfMiRaWqzA0jJWBqhfeaPqRCVtJE6hEYn5kY+QTDwtrHU&#10;xIzwoXGpYzRA576n9bjWjFILjXVNsDXjYXEBOq1ZuszeYetEyhNsomVpFM8YA+8LGjqqkbs0tfn5&#10;hIJl/7A/5yUmVUGeQYAO7wMaIzPUx4R+GSZm0I6QKSSS7uoNcTABMCTAkxkDGmp3i02iMy/Ex4RX&#10;1JgMYg+G43JmmMpYVz46krG++/MOxotR+LbjYBMnRW42LpsepdAdDmSSSSR11yrrn5SJQboN3dHs&#10;yQtAIHtJkCzJZITCvs4Q4mXwKtgly3f0krJ1S/+6/UDdsXuqraEqAgMC+8wAbz2wkb49jY0XI2dT&#10;VQtOyYCSWX66g3dcTABMGEwYWwqphITJr1AsJC/1j1AuIKRSSauGon7c2J9jJuJnyMd226g4ggkn&#10;dbnzeYybi4mR6gb1kkkSuuuv3gboKLYq2QLIFIdtkCyBQpLlKYkYAPoZERkU9CN+pZnQEy6lfrrK&#10;5r+U1ZNhYpnDVsJgABgMmAyao+IYt/7qAanhlEwsa9S1oDEiRryP9TjYvm0W3A440UWu/+2AR9Gj&#10;YnHxLFiiW/6GtKLrcnvbrPbug1RJFSjLu6S5LobOnPBvPZAtSTwNkJ4nsyFbJyoG6Qgki3+4QlAQ&#10;E5RZmexBE5JlGOCYBJg4BgEtn1Itse0ek9CWFFEPRticIKZxjDiKSPLC78hS9NbsoB6JFiI9OEEt&#10;F+5AYV6e3+T+dIa2iq+xFL138/fTOt5qD9CndeHpnpMlBwzET2SRxs/+BDa1YyfOlkp5jd5jvfFY&#10;X2lx3ySEYa2gWhylAM6g1BQFg2GAAGM8MeoE62oGiE+mYEyFJBZ7c0DSlNAvpJn6ygGFTP+Ghvel&#10;oBi9yjFcAP+JB+SZimzLq/hbwQA8220EALER1FSAM6g1BTvaIOYokjKpW7NBL/zOcY/5jgNW0Pb2&#10;Nj5ggBDXGs3kzhorBwghCFK22X7u7utxMCTWCYEmPmMCi8bH7gc0y7oBwMwhBI+Y3vmUOeZE4QLN&#10;mdDhdi2stTNwgQWGKMWFBuAqrpInGZMwcOf7Jd4HX0zxNvkK/X4WJhxGAlMHKYBiirYRfYk+MqzN&#10;9WsuQhkNbN4S0LFNmW5jCR5BIMNfYDbftgdYIFEU6mA4HLFikTtT7tBcIDl/8rtvULYoBnZgvdz8&#10;4cBwHSe+9p5qKX320JKZFBREkQigW+5BwyMjmdjEwjNdsRFP8hCxYNMH3mqAcG+toLPRAXJk5gu7&#10;rDhuxmjMgLktxGUwtaZlON+IRsUp9z8+LjrqDWANW9SwDSKAaRb4fw0oPo7M2dyYN74sK3YRzbxl&#10;HOwkR6tkOuQ8ghCAsQyhTMPufWZoK5+sRJzx4899t5RFAWFiCRsazCT5vUa7i5yomJZx8v9AO5nn&#10;24dfrrl/+CWZmOakyBySMJB6w0GHWB7dc0LsRRojQLCEUN3CBGwiI7vctiwbeJdIU57+P4irOLNW&#10;0yzBA7rJ/Qftvi8Nnn36cY/EtAZJkREGlCTNw5oDKAgiEZPYDMpgSZMDv28K3CAZEgrkvCRNPTF/&#10;/yD1lTCW95AANYkQjjJuEE/NiVCCxPguXF8pQLLTQG/wX8Lw+vOsuyWy+hWX69M9SmSrsM+Mk0Cj&#10;QbCe8RZU4xiTJbEjX/rQLxYmVaiqgWe+bqGHiSPUxdWghf/w0Lt9H3CsvHU206b1RtgN+MTq2/dx&#10;YSS3UbexK70pgBxDkP1sPFe60C4QLJmVj0/3eBDUJg1TiTCRWCxsmQytwgeR3AEEiMcdAU0iSqeH&#10;Crh9u8dM8D9pdoq7MmeyUFdp/ExLcEe1m3srhqRMFjyTIobDRLljTVvTl82x0HGWAnPlpKSK5Wnt&#10;jRPDmTExo3nraAf/j0pLb/8Sicbu6O33e16Clkl8kdfu7u77s3Du6AUmYPAwkM0Y/yRLWmR3c610&#10;7XFtRfpJJFzJMxYW4pppTGwG/uBG0zeLOgOSbyR2iiRxxWy85rW4LLlYRNLzRactmmgWGvpl9v7U&#10;XU9+NedAYQ2bDcTKY8WMRug5Ll35189rr6vSDp+vQorMHASHT+c4SEp/REABaP86dgEoT/+EgAD7&#10;cWDDCYTGFlMdMKqIYkxq4z6nM4oQzidxi/bDW7wLrYdgdx2wOX8dOEDNipggZK3CBGUbrhqYDVoj&#10;aBY9cZMbl9FIfqocXFFxR6DsHnlsFcmi2RIouy7CeMhECMG8Pj8PrSG+uLsWi2OS3CA+1Fslx+/5&#10;guvWCSHxXfwnxKiURKEIwZBq8UEY6YIBdSxWxrf5BbBAohBD+KjIji2p3QGEi3fAuEAzGcTdTizE&#10;IWOmE9kModfnxY9zwr++SXNyJQv06AdOXCAZfmVmT/fG2x4R/HHsTCR3kYD71EFRUORNjR2ZvUx4&#10;2mfKe9Yg+Eep960LLkVv/75sFyZNMkf2g3Vvpaan3yNEZC3BlQYK4IxUGVwf1IiBIgUjCNjIMRGv&#10;cnTHLElt42PW/9pn+sUp62hmUYBVMS+5Een1tNNPiw72+xMQ0ZXhDbHh0YkMgGuSIwlixtMSPInV&#10;RBo2RiRRBaVTiYjyC+G/+uQqjaVSD2eCwEgBGUgySWk+1uDbfwfyK8D8CYqDFwZk/GI1hoIWpRmm&#10;1sngFiTOmWqWtwfXqiLFK4IqmBxxz6mGi74epikUXYuTtNNFdgZFlz5YGVyuMkldg6wQOLO+EWW4&#10;HPeKXnrcS9RXpeKdzZ8jO5T3MEypepEC4QPLe4VgDoyzqf2zNCtk8RyCNtR0ajQrMSbCiEbkMJu1&#10;CxkZI/sjYdl9yUrbLbFhM9gmI2sjvgm332kohk7BoQlQCnUH+KUBkbFL/AEpOC8V3rJ+rZ9OFgTC&#10;YMUJoDiFLTgHlDuRWWgsK3yBYIAR4OnCBGe5TgKixWHYf/Gf3Yma2GIo7fI3E+ixa0BwgHvSWqFk&#10;6k9k5IEoUP8zfr9LfO+DIIq+7O7Mj6Wd02SPlmSg4LCMQbvsNJmBsQk28rYWEZL90c4ViYFE49sp&#10;6JTDXvZHpwHrkcWNvfszYqseMQYQbMggeIhBiLsDYa/ebQDtyKPqYeFq6Y6cbAVFkB/swtJMFyf0&#10;y+35nGZs9l4XJfsyS65132rzwPJhXuZ7ukzAGzBwA2EYMRgESIMIpLW5cu5Dvpy5N+cqhyxLrpJJ&#10;YoDBkGLdWRRxY2FvUVpGgmHi94+twhOTZpqRFSaZnuFdTbD17kgHPaEjtoBi//5tguEE90kSBYDD&#10;WM8GtJJfYP0ledfd2iPU4OyeytnQb6uAz5OBHrVtgtLdBYaLu6dS/i2TBYe9UVqcBvm6QdKN+WmE&#10;IMQ5tMWNO2SQDi5o00A7niK9DtyYopFAvf5+Z7Y8LkfAqDN+SJ3Kkkpy66TIDGzu8Dme7hVOdBXd&#10;CfE6AUCZTgNntHLkya2C2v7T9TeEHtPTNrWs0K2JeLMoeNu0kZMSZMuZ0LU5uiEFZ7YmmU004hiI&#10;5JJ/+PVSh2+9kZ8bA7ab4G4QP8pXQVgMWSfAnG/771mRB5Ui7L/cKHisoNc7uXw/ZipdlcO2g43m&#10;LGMZnA4n+Gset9rDZC0YByr/sySRdYEpXC4pXAOf80IR0AkDIKUbDJ3BmDneldVlUEwN599oAiYI&#10;FF/wtWSZtOvnd7GCMaGDMJbyyEkVOZ3pm2xSxEdbm7UmA82CdkATW4k2sJqYD7+NYVuIbGKKEnzi&#10;7xK0IEA0+hJvGZGjIBuTBRW1QrcTKuYoXf/fFQCsdQd+FMCQXrwdLM/UGg/KgCMA2bS2ChhQsb+p&#10;ikFjI9sliCCFNU3hhIxB8VQvoiFT7NufZkS2AQsxJ3S25jDxEJEYmte3JwEljbA47b01TAISSPQr&#10;v4hOho2LALgs96FETKkVLLnH9mSRZ3JUG6CrqD6FiYTPA3cWep7IEfsIy0Y/eyxomvQXNlymWjtw&#10;g5jxyxH6gALn/kM7KPhwbNLmJDGIwL13cP0qz2ZqSzUkrOAMlYMMY48gKhk28Uy6FGo9/rav5ydB&#10;ZgNl6Q72EFiTahUxYpMYghTw3+EGI4ihas59MZCgQv4SlWcpSnOuWcoKoMHlgXqWAaClJidH4YXn&#10;cTBAbvR6mYSIp4dAYaQkSBbZRRI5sX2BZlMjgLhAk5rRZW4DJupCYC58ng2fWI+xFdixQyxev/nd&#10;QfxzIK1MwXQy7uFzcztc/40zMsF/7Jp9a72sFixfPUAwkP9/NyAubPHmrEdp+GRCchvvbus9t43H&#10;KJiRYs0zaZvEnWWnLj0gjcuAM5kuSQvwvU9dAKRK6SFFOoM7MgSUhTodOg4meazOhsp6g0CdkBQo&#10;GXR0g6+8zUdsJWTgWm9TBY0W7Ot7oWIz6G8zuW4QDsSohNMuWzqZSc0AzSltgsauGuwQOIKIYZWJ&#10;t/N96gCAwB20euDexFw+D5K8p08VwrS4fo+70z0WuwLGRBZSnGk5xEnKoBQQC5YdCNz1FoCUQc5z&#10;Cw+3ZLAkY9hPE2gWAXjRNTAYa3vsVOEI87y0CKssU0mHYl4k60A5MuZyC4s3IT4Fje+ZXgpZbJO/&#10;XXDXes/naIuOzPLVmBisbGNGLD046/LAYF/JoVyXISPUo7InF9N9swWGm2X8oBzoiR/TBCDFjMRn&#10;jp9TsWxmnEjJawBL/Z/V+FWWSCvBJSaS1s6vtlJs6WFm+8Cf+Km0ITELqE74bnggHi6JSInaO3+A&#10;9kEtuZRJV0HaIYc9ImdBbwGxKOm0fxiEn2WECFcbAP5sWtyscb1uvTp7jn2AYB8Bz4Ayrhz44Cyh&#10;klRbIcr1s93FdkBAChXpjZBexQTNHnJN45lOSAhWEGJPsFLMLAI3sRxD0zhX+ELjpIjJvovkZfCq&#10;Q2EkW14drQI1ZGPUU4PZffSU6/L09D6Z6LLVa79mevaQdJ3uLlym2ZRy0BKgJVGUQpIzYkTJ3IBf&#10;5mSO7ufwyGZHrUazsS5lbEv56LIlmPJd1tOFqw9jcn/jbam9snbZJANTC1W6K2rQ9yF2xufPkbHt&#10;TkzfYKSeF6XbDJJI6S65XQag45qToM2Z6AWYjw9nwyRuxjewr/kMrcF/tQ6EiDCK+mF1brYOcdWF&#10;VTBfNgRjlsTGr/IAX1sJdboIUP99g4RZbx/uu2EjGg+YkLBACEjna3CBeqYpYLNpLLDZ9i8zPAfn&#10;CAOLE0xFsPsTWFcIHzvJCLaQlfYJDux/vpz7amTPLvVyhb74SClQCHAMzMYJmcWWZKQAj/PCElun&#10;/lAA//9AcFSgICRe4QQmCMafYFEydoEtJUeeBcB69UwZdb/Ln2QL5TdbsisYFEKIWygsK78e3CBe&#10;/NDpgE7oKDttIzUcfChZ3/2/j6y8tWfXhUK7vWedIv/cRMcvnwNc1sfJ+LorudrGPI9bkU59aCuU&#10;hJO9TBA8TpvL1gsx35oWoj3XAORbUwQPo2QnAqzo2oY0UQo2LdZMLz56ZXEnMg3QmtbFWNfjCM4x&#10;a1iQQEuU005cIByakFlkJEJrXzfNg76Rm7+kFzwlm7NgMTCBzu5UgQUoxxCCk4rx8S9AmQnKfkCB&#10;dTMHd+sc0qwBug2qO1FzIMAxHA/dXDWgxnOGEeMIhHiNggAo2tSxFOpE9QlMLE/4RJzzFiINcIL+&#10;I0EX+Cftw+DJMOvWfXqgR8UqFqmsXbRQWAQmjjfTDRsvHZE55h4Sj5W4QPJDR6pNgvZsmI22wGAx&#10;Ilp+HcIZnv6YhNuNkyGewNhhyMgWE/wyQEYa8VL9fOnB69cLv13Qag2Tfpnsi509sW1OlIVbg+ct&#10;MHUzTGXucTE3KO7sQSCyhfbHQZ6YViwRNrp7My07+e4x8YOQXhgEQ2gVYLrBybBAUVjYk80A55m4&#10;6ByVyrAM2PXt0a3CBdGtQdtch40Fz+MPES4Xf/Xb1+ew6H75el12Sly0k75/hAzxiT2ugvsplHvu&#10;IWQD+c50AoBQCU9Ywxn4BpI2AsAhBo0eLFS67uAAAAFBn4CQxCYABCwAIUAJABIBcPJL417tse63&#10;bYRT8cwVw+p40SWqysniIwkJCAQiMwg6WEEMl+MFOj/mZasc2iOoJmjRmCN2pObsIBAYIhs6gIRG&#10;ZhCwQlaND2CPTl8S4ZCEMMARwKgaHecLGl6YQ6WBMBQ8RM6gIi4AnfmCdCdjoU3vK/aYRjEhCDCC&#10;wgILZdRWkTCAEuCGO/YyTjGW2KZ4EARYEVukrrWMIdJAGEPBQQi9mtibudPaQncajlQgAIsAjASg&#10;3okzdC/4yfKYwQPYQAlwQy1D+OUvamz6ovcAAgAmAe7wNndYwkCAAg9gIoIBS/DcwXZWlIARZmyM&#10;IBjHEcMIiXemGmDAAUEPpNJMy7cVCDTaJONGmXYQ4HEXARHBAgAtzK/pNasIYwgMIwNE0U42DYnr&#10;YymqIqWuP4SIsWAUgIwmN29pVe2EqwQAEWXULZJo2xTuWM0KifDELDI4gkf6TXmW4uFxhH0IDCJT&#10;fD2LiQvOGu6r6tu7Hvlj6PUYQfHhCTAPYwxi8E8cnjCqbp6Sse3rGs+2C4GEQmSjAgNs5hp1CODg&#10;QYSQbTqW3I5bkbcZQAAAAUIAIggABgIAGMAAAAAAAAAAAAAAAAAAAADKoQwRgAwAAAAAAAAAAAAA&#10;AACCNgAMQAAAAAAAAAEIWIAAAAAAJ2wbJycfU6KJATrnrbqmfnz4aszbbXPSTYBlOyyVFumlftge&#10;z5LlnQ3HUVk6jJzvAdCR/5JK/ggAxhiCHFx4ZhcRRIozezyStqNkG2bHzi4ijINEiRpsaB9mljCn&#10;gxMAC9JN0eZTAjIBsAADMKKsAFKWYN3HGaey27GZK96ypuM9Ek8QU0wplJDTQV2xnIm3K/CGzwIu&#10;IPFECKxDiMYw4kY3vNEISiPQ960EZowh4H/QINQhdFo8qBnmnhCekmFb6EvtaNloO1HgCGhazVPC&#10;/hAKPdUx0UZUTuYukS1O5TERou2ig4IAQEiGGniiRw1nF6In2DWOToKGKyiPyYWh4wpZjwGxtGRk&#10;lz0IjXDC5LiaHjRplJArBAoiEMQWMfAGHxsypoG1rEkqKXztFNi48Ye1ZRG+DMGSgAAAvqE0NA0H&#10;s2Ad558ucON28pr47Nn6+rFnK2WPHDvoqi+szLuAuGNy+KM/4LAbBAbXggb70EAiLEx59iMMeJSI&#10;rqRNRvA+0wmYZjsMRHztZXXk09bV6dth1KJYyL8ZahsAAmuXLHnQwNJGwvZkNKOYTRmIJ4xCL77N&#10;ZE8CvrpslstxXG0h5jpOxfQCUIzMAwB4hCGAgOFc5QHeQ3kuRMe2945Bt5rvNCfXD4tkxM6ppAnT&#10;T1HAvgiKCD4Q/sIZBB7TBAHjB7I3ZKTDifIbBTJMorhFWNlthAshFGCFCEGJBBIBMjGPVJozlRYI&#10;VFexp0gs6NQSiHBpmGhOIDqch/EiISB0Obb1LjmCErH7SzAOWq3MYW/ka4IBkuohu/RyrIBJ8oif&#10;JbE4oODVv6/Sgy9JC/NnvaaH3lcibGBdkXtqNck+MprSTB9AgEQIyECDjBGg0YI3GijMQISKIBms&#10;4ozmIRMVxtD0QgsgxGcdwUZ3IBIdHiPD1PQv0tIk0NhMk7kMhGxPFWfmDkYuCg2IGKoIFFy3vhBu&#10;9EmP1yVFpRFwp+yYnzxtubIajo1gX5NjOIYRRQotvyJm6u0xmjtZpCcILOlsJRbx5yHiChG5okIi&#10;aEMh+TYIEQk3CDYiy5AyBEDMBhAEPiZwaQDftX4DstDym/56UktfaY96uVaL1cbtl9lGLmx/COoD&#10;Ao8EVwSofVhBf4Qa3u5bTNEYjo2CAeydnMIAReKYufLny5GOGHWzt3mHQkSrSFuGu6nAI0a8EJxp&#10;rF6cDG3ixGDbNK/1Xmurcfe/jxX687f06vP39febHeKHfxbV7w9jYbzFjE5iYlGiSKaVcRHRHObT&#10;6R4k0adRuECxsv6GkxIkn4eA6wHOrMOmNaMb6gkABkAYA8QJAJg1xAXMLofgADie7dfK0U18iQmz&#10;F8RN80RZ2+/hGGEaYOcILhKmpz5JIIgwy5HPZRSUVAIW/Wgeo5H0IRyESo0AaiSFYhkIeMEMiJBi&#10;DCBiIMQQQAUIo0d29YxcRy95cVBgllmo7ufjn+9kft5sEhT9v69e8+YMW8WNNpCU6tRK+YlQMqrB&#10;Fb09VDjcsT1vH0UxPjixeJP+BIfGcpSz3j5NqS9WGwQePb+QxtZhL5ybikjej08CGGT7Y6BAoSYh&#10;Oo3zIyIGDIECHsVoogoHv/UQ6ZEz/XIh5Jlc7mJ8Z7auFRPkqvHiZoItUEKmLBCYu33/5HxUrEpG&#10;1N8yM2p5E91MeCZutg4Ic8fqdqbP5s9IcRp4gRTCASOjVy0DGIxTRBygMvw1BA90ixinouJhLVmi&#10;TlTDtWOm4qInCEXecjyta1Gsb/+y7GOmWWy+uMJdxm3d7bau0nzMEAq1rziTt5N+98mdq5u6mqmA&#10;AAEAH1sYJJMD6KVq3EZLZ9mHB3zIDkHg27cvmi8bAPEfm3+B0RT9ZZz4N6vBFsfNvn27o0umNHwL&#10;UiiSJkUUZQ8XvqeMYRhPkZYUfCCQ22IoyGcEQ0RfzUZC4SWxIjkWtzN754IJjrj4cKtZPWmUSKKW&#10;I+7IWNNy2/BcviOoxISdWnMQwu6dTDSW8FFCTo5CRTQExuNifCPQU+RNBLbgJlFSMS0GLICse0dt&#10;yDLD17lTH9t/y3mMSpSRVZEZA9AFBgzIAAgAAAAPQgCIEYBgD4m20xg2fef5ROepOUDCGS3cWaid&#10;FxuIkPbxEZy7cuUheDX8IrgkNBAewgUCgjSCG5sfCEPJ3djW3VYi2PEwgOSp3EMJiIR7CM4INHgF&#10;Ro5jYEmhOHxKWYuNEVKpPLHmCFY2/32QsxIqJje6ZickROFEbeCwk29F8GoNjyhzS6rigRx5hSbc&#10;qI4RHVTcGrrErTuW77yGatn1DbaYOgnmg3Dne4j+5Xl5WuTZ8IgWzDQ1/RmJegpRTxgBAABjAAEA&#10;AAAAAehKoIECMwAAAAAB424iVAD5R/eQIJgcZIEPsxwZLfMh0tyxeJ4c/Wn3hRJjbYDMoawFDuvO&#10;t8EU/wgeTPi4LI+5+rLN22eHJRFjM6L5IiLhMUGYBkBYD2Bj8MAB6eBBBnBDcIP4gQ/SVBAaEgAh&#10;1dUTYhshp9KouNWMQ8wOThwx2t7p27bDyfzVPT2GXNE5F9iAGkAHBhaRAcQ5SDyIdJA5UX619ONv&#10;oHeUpih6hW+88K0k0KyhInoSMTmLLBD0iK9wBBAcvxOXv1TwRhBFebCA4+EHvCvJAYW3HwQGPEfu&#10;+ipJ8HjzEtF01MyWEWYPBY0MRLgDAsGQWP7F37opQhYINFiT80qY3gogASBsODEoE83Ikjm22dsg&#10;dSLzkJQpJhKzqYjARX3kvDIvpS34CF2nxgzu0huICY/xBNNCtJ+DxIITHggWEHwiK5BcTcD8CB4I&#10;BVlXGfBPP9n39yG15vznwQUx90EPoWgF+QIBg/H15h3MmiXfzCJ5xLjwAjBC606b15NsJQuBX+wk&#10;g+xjCJIUAxA8AYJgAAAAAAcCAa9ZQEnf/YSV/v+AnZAJflLuhIj0oAMylop4SooSzs+3iAiqendD&#10;7m4CM60LANzQRGlQHhoEJQUhLKmbSl3WYbJipDMP+/Gx8XCCYuBxv/y5e/911vWezo97TFmSckxe&#10;uEDggUAggpZAWnCiYXSx/LkvYjSQHmHxMphkxgF4KkQypAM43KQINWYMooAyhlrwTKQrtpb0gla1&#10;aYJFPvQmU0Mwk3aXIBVJspsJQr3QnS3i8AAAAAFDNchBNQRBCKUIL//PBDkWgSygSDB5MMHdZEja&#10;2IOg3KYpHw0k2GcSJJVNc1smrErRCFqxevqFVCnqUR/0AIrEbuIECACDCAEgAWCWsmGi1ELlSjOF&#10;nb1MTa3Fab1P3FW1uNXwrevoC2iiAkUQUUQW5YgooJEBQonCcGYQBwDDJGqYYS444YqasQymHhAO&#10;Mzptuac6T9KauyX6yW0amSPJ+25GwT4UG+b1ERmRGeotA8BwEgUBz5tNll/gLUKrHbsfaMI9sXiS&#10;VpStBfXRqRGtxDpz7YzYBGU4sW9biL/b6gEiUCvTVu0d1PMasjP/VnqJlKgNAkCQBoBQCiIhldHi&#10;kUZYxihAW5mJN18k7+WxCbbVABpEoHosAGkZEYHASZHdkRkMeIxnAjNBOZYSbNBYg1oKBcsmBzTL&#10;3e6wbbFoo/AsS5kxqckXO0F9PKmXUREZEZup1GYE4kap1IwZINNQybjom3M0S0G/5qtPUoy2X+cH&#10;R+6F7sTDkwhMCTABgtohIaOxiG5BwAqeQpawiiXoZopa3ORCdmd1sVmpRnI7zEgF2ufz4wKEQUC5&#10;a3mTPGGrAQaGspaKZMkUpd/g/X727mmRV7re41lCrBJTOlGZnK2F1sJv3+2iHb1CD9Tz2IZQv1hg&#10;AGfaPMaJqNMaQF84zhbWmpEBtNSJeBu1sgHuZJhYbwyKF71lZgeTL7oFjTV/EL+3+3i5pdMq2WPs&#10;6PyBkFL/hWGHcYOJkifxrCyuNyhYIAQibyJmlMKp4RfVR6K+W8PYmAiYCJgEmARsPKeEYXHvuMpb&#10;5whE753HegkJCRvfOtfBiQhwig7gjEkAtlawHFvuu/YeNahcSqQmbzmrdX8e997/Y8VPIwKs1Yp7&#10;FIlgiiMOa4SUzSC2+LSyiKkw/tmwEXYtU6gdXg2kbKtncC/5Qd4nykm7fKBQLODoOVEHBCPjkp2R&#10;HcA5xrjBpMfuMCWEmvuQXGtCkcCxZp9Bv76IeAsxtXaHYaa1kBxYzTWHY5sNMG4QCsoQWhJOK4o4&#10;vD3Fs098iUVMoqeEz0hLh5Q5M8ZEwzEvMGxZiUHYq3QHAOaLnzBZB7Goc5/7EYV9UeuBY3N6DXbr&#10;7jYPxxRX2Kv6JCEt/j9kLgMHsGAJnChmrbwuxIZjTOmZk4FvHTZ5zHjtMU5/ypSA0kRwLGxOJiu5&#10;Mo8BsyNulpLWtb7g1uDcGtc0RgcOPtT2kNHZhRwqKRuiszDcNfY2sc328IeFDru5SyItwBjTCkR7&#10;7uPfdbY+k6HWCATwKZWAkAqwD2TTl01JX6UpHf33BvAekVuA9gaQNpDjHtJHd9eKhtaVeZJzN8bK&#10;zxso/hfW6Dn/ZgQGCEwETAJGymCAIjmunk0A5Kmhs4QL33ILOzoDHXvaAx3bgWE6vJCzhArbdhrC&#10;XI4ZB9wH9mxKDYyeiKSJNGd5itDp3CAXdyy8Wx4XHrGQecRM8Is8fOefhLn4XDrPgvW/2EjHVyOK&#10;TAb27j8dAuTWCd1sE3/N6hYYBl41ZA2w/kkbJ+YCTA2LDLbFhplMWPNJh2NFm06POYwhBQLRYaHK&#10;Y8eaT0Bjx0TDj5z4ilSA5zHSIt1s/dbPPme0000/NNPvvvvld9l33fK8y7RGb5ZRjCIW5MpEhV33&#10;+YLvcDyqCVa0tNNNOOZJMMroWUwm1plMtR2W7elKTASGVMGimPFzifVVQINoUFYnTqkK8ZSDg21i&#10;YaCusUKE7Jiw4UgL+pr2gsbZ1hiOfXN4gevg36p/H4sqBCYkhLiyuGlXZj0czxT9+1rHBSBXSdvF&#10;gI8Sf+zAkwGTBCYEsBqxFEYLgsmX++FTgttfQxGGdzYp7Ye/t8A4/j0/mFvodjauY7cHu1YWJha3&#10;kTa/xtQ8bEqy0cdOEC96aEpsP6a9kN9aIqxRodhRd4cUO1w4iCzw1iuK20JHRwrlViUOoYkQn//9&#10;DAEGmdFMFhyHIf0wl/cPU9seiqGIkOVTTEnTLqYBexMduMYk+R3iSFY3zbHrmrh8rldz3/K5EsO5&#10;NPIxIYsYlxP3klb2npzf9rYJuxd+IzTTRAZ7vh2jJvO6B2GoGNbC0hEpoXK441/wRy7GEtJSKQaF&#10;jRim3EURjhWFspYgBtbazHb7vZGC4+WVQ6Y08G2JgoiURCkJjrGZi04L62yAc/+HtbAaaBA1OTYS&#10;rxGmFt8d+h98eiUfAnwnkShwRg7rj8wkneiQQroyTiK3AQtyGxiiuepinjTk2RtfwtacoCNigI2+&#10;zB5MhJgSbI8/+Eu8QxClGw11ui1uN7OwidHbIFiRBBCDn3lsLrP9uD4xZF3FNOR4vr69fAjKR+Rh&#10;OVWjOkJ5WyvRBWY9phhBTDdh0GSMHOL0aUFv63z8DppdZacp6bShwxiphXIZP5YFw03FRVAh3sBk&#10;YcCRWJPBrFtISwCmxqf7RGoiST9jRPRLYQh/z0wCKk0C5d35YqcjjRmhrYZe949tU01ZXKvlvffK&#10;5X3j/g3N5VMyguJ3t0FzbFpAMJaflQ2Fid5Dtxf2JgJ/UWKz02y5PAubc5sqCxYtEx9DYa6LHLDc&#10;HnbKRVOAz+DWI5HTEHeK+RXI2dp8rzakSWFLPFsiuF6T4F+RAkp57KxjEPAqC0sOhG4ln8IRQT/A&#10;aK5OYJrrYJk1ILNnNH/7GIMQ2imRhv4pGQa1rbamBJrvMAAKw32i9bixJ3WmAxMlz/jZ7MXKiB0k&#10;9qxEmEHoVvH3R2wkcmVinm1ZLWViQMrIrx1lQbj3GIxsAsNdQrHbcsOKGhBENmIebBah0WO16IR4&#10;qNgkbyTnxalqWC4+IPRMvp3W2HexNPas221do6bwki1gWBaU7631zAZgUDawPcG0wFgLST5wV/wT&#10;fjeNcsLR+ip3Jk0yxMLYWarDxlfEptUerawFnl5sBwgBiNgFhiC+jZPb/oqI5K2OpQz1OTcrMZ/U&#10;xPS6fgXN3meNDcXiOIxEpfTSZL7X+V3x9dEQJX34jEYVs29hFYSWOfH4F3tBdYL+tgLTSxht5C0f&#10;hDHP2YPeY73mhMFImPMxNDt4FwaOqc8S70BiQn9BYW2UWiLYrHkMybWwBXmWxYnBYFRNRftY2y+M&#10;Q05M6ToJcuf3h/jVj/rSBaUrW4KBtgUD39nyMlpgLTg5jw42a4+FUwCKNp1Nr2poSnyvKYNCRDCR&#10;EOP1P85lHotTiZ8TzoXUxlaxZtuwA33W3/sinW+tZtkrc++8hEG//e4oCf+7R/br0OK60tNS95Ov&#10;3OLZUGfjgW08RBzYlojEZLgnQMbMYNexKDsq5MNyfksC93DtzRXOQS3c87GEt6xMbQ3JOSrsKocp&#10;XpAyXv0tNqbZHoVx2wsiv13d1gsW3cckxakhtblyURREmZj0Um/ubHT//cPG1Diy+rE1q2CZM3Nm&#10;RJqKTL9NyCv1QQG0+lpp020tsUDxSMsA84KVBVudInkgxM/4ikK+2SHYOEkzazOItT2ciiIUBPsQ&#10;ym2o1qCYaZO0ZN9mPOtyY9i4C62MRrfWt8D1pYCwFLAUsBYC0kDSDUf+EHaQwRLLCaKM+t3T7fcq&#10;hxv6lAoA2L+cWCc/7MHEwJMAEwCSNFvBRm2PYcdMeyFTkZCSZbWp1MBxM3V8ahvNbeM5IR9MJEyo&#10;y2Ny1F9ZygXCDZItxdTDax01l+8jHdFtBmp/X2+uh98tsnC32FbbfC3yKyWtZnZ7BqPsvAqO0TBW&#10;wFLX55BBSnP54JH5znBgC9QdkGOABgABgITaxlH1NW8x0xYtxbYu1RsdMrRqbx6UtoBixYlVppJ2&#10;f8gHPiGWCQLeHF5JqaaS00lJXfKgrgwXODfXswETYpgMdjAYSUhoLhAst7qYgLCMSd6C4HNkMTtO&#10;gvMHuXYscRdbo/EbhAP75ohNikUod/fHK4qpKojEYlU0kv7ZoSAg/xdvKlPwgDn5pbb7FWgwYAwA&#10;AwJH21bzYlNrGmm1okpgwtvG8PfTHjnaG//EmyAFiHFExOXKbut9/mMnD1JaaaRS+4NV998qDcGq&#10;C8jEo+ZwnAmAscLGvaqZybnMbLALiZT6LrUba2b/8OKWCl4l08g6YsBE0yW+wV7iiELCjnTM9w4I&#10;va2oVmz02hSUZ1v8bjPYG+zRCGxO6P/WBb634ja2qf8qeRAtMUHykW2LaKnFtzPJTQriVBiTAOXm&#10;Ce+sy++/iyfjUX9mDgGBJgSYDGOViPoZW2vkGpmebQVjRpVPhFNpIWIhz058Hz6SfUxYTJvNiU7i&#10;wsxhG3JlizabDW9T3LprrcmU2EQAGu2FAma2gLSiV2j5b79SJbKnPkTyUVBhN9i2iKxWHZg/ySw2&#10;dz5amaIre5jXcmP21lLvtNNPtgyS3ayWisnhsAiSpoFiV2RBLjOJf3kFcIB/TLdUqYbeQ/uNqYkT&#10;omtguEA6usESSTLibZPGPMSCxBya6A1j3B2Hd8LPJSWyJTbT2PAQstAsX60oSUvwI2AAAAFJl4Dw&#10;lAYABCQQONACKATw8BDW/Oigv1uewl89CCNQg01aeEbsa44nJ0Uj7Uwh43NARkrcab9tAX56Cjjf&#10;jf9Ez0EQAlco7fjzYJZZvSk43rFbzCGSFNwRldA9axHnbX+lndc2EFodO92AlXQ/jnb+XmtK5s5/&#10;S5nrav4727zvW8OZJT3siBKnuMsa9rTLBCPAWEXd6a4wxV3kXZTdjntC19yRz2WjVO/ai7cQ1snw&#10;Svk5rLqjUFK/dsc2Sg/tsGuLH2IxNpoZOK8fxReLOeX27LbkynadhLlcmt92u/M1YBLvM1f1re8t&#10;b5Ps5SBVTV32i1dz9QAAAUoAAAAAAAAAAAAAAAAAAAAAAAAAAAAAADMAzAIAGCAAAAAAAAAAAAAA&#10;AQWAbAAGAAAACAAAAIUQKngAAAAASWbZl/0njZCKyI3+BSPXF3VDSvydcmJmJSnb95RjUVE0bbb6&#10;I/6S73n4QAQTe+LjRATsFxOQqFeIIAlEwOKGG3PRW3ZoUqVrI9zlFCyzKjJb/ojpcKObdsyzGy6a&#10;WXXLLIngp/LrI7/PL/CAjFgijCLBohzNNIrkgkLO/Msmwr6Ml7NpbauEvbLZ4VJ49KdZIp6m9XUn&#10;sv6xRORkmyhoWVbSSAY8SyhpY2WJZStdi6UHQimhCYBcYEFdOgGkmx2PHEijSZZ/xk3+TRm4CRzD&#10;AI7Hzq8xT7LazLotiMsZecFt1mTpcFusy5KldHXLJpPE+PPubVx/osT8ZTefvpQjejwsCAOmgNpF&#10;7B9BBx8SDw2eVlZSTf3tkSTgUIMxf5VcbFFL/39wnzV8k+v4aOPmr7lubfrlxPkk8Fd1l1fzE31z&#10;dPvUWhGVPAiKDKiUExCnBuB4fFpTfJFtpvVzfJ8ePT5NXjJqOUwFnxyavit7Zl/Dy8T+Ttl9b8bZ&#10;q40ei/NfMvN8/JjfMVOmCERAgoo0UwJvCtQ+dj7lc67643OJdOl3tQ+7i+ynDxRZeruN/eseJ3Hb&#10;I9xSLwIcfDlF0833yfJy/aceWPjXHxdAP9cq2X4zPdsn3BaFGcziZnvzUTxRdl99XsfeP3XyPiz5&#10;MPHAa4keyqyPbdr52Kzynl8cZYdKe+V/LV0/9cN3Z4XjxPx8HzlFyZ2yzCYB8fetaURZ2vgciXBp&#10;XmUeQWcrgcBRdONlceN82F6Io3sfKm97MvB+Fz8HkZCfnrkdVy99MubRf9GRbLFyMk5ruVqP9SdE&#10;zgXcrRdnX0afIVygsM5OS4l3B/7r5uU/YumB5c/Pj5Wk8rlu25XZjXblcqX26jMXO19Wvs1cYna+&#10;T+cr64F4XifDf6uKkmg9x27r4bwHy9F+R8q731zQPlSae7r5iZ74230VxIqv7LUT5fflxjruFQPj&#10;4+vj9r5MaOLwY8n42vg1HlrvpI/YuGXdo9XOVch4ue2Lhll+S3nuxikgcrxb65dPjMSgZQu/cdOq&#10;L5PuiPs5Izn/Vx+LiIudHs+PcjUT7lciSTbDytNsHKl97Fw3OU7LQkTKACpTtrIVAypZ9RnLfqMl&#10;jXRV3PrvGS2rvGbZH3Lj8EFhfcrlFoPJFp6uNoswMOaj4pFwzJyMv/dtZCoGVj/ojMqfc3BMwXEy&#10;PcJJU6SbB65nWqn9SaYO8vyx9/I2y8n6kJcOVvJj/2Iqpvs6wAAAAUtHJ/VAvzgQBRRBBNKaQQtX&#10;VhtquJlIEUEwhRET7Fn7ixIsQQT/6oOhH/E16aQOJhGa1iE+gL1dWPkoqA3uLrLEE//5xogmH+Y9&#10;iSv1aNWjEE/1BM/zjSGkEWHFMLYgNZbtjQaryUKRuAZqrf9C93zhCRsBG1GpvrPUdFc592ogv/5x&#10;YIBdIvPCqIzL//////+cAB/tsQUvcDZAP0B2/6lpT/6Af/90pX/////2WlP//8AAAAFRi8AAEFgA&#10;EIAAigAjAEQGgJCle8NVIi0RzvU+rut/0hUjlf17rKeS7u9OHl9ZTus9OdmyOfnVLojpbEwkVI+N&#10;o1ve9hVI1rXaxLZ5XSX6124x5L9a3dVeUjqSLJ9lV1/xndcSqTX+odxDHn+I75HYyk7eRF9K1vnc&#10;J1mtgiTS2AbTEcNFYxczITOj2CAEYtHvMiXJ9YIg5AvE155RKeIoNTnrzqOJNI55zmOOsEN4gBYk&#10;kEtG2SE0bPFU4AgLHREASDTCTG0iGf7fKLtdguqiZWJ6OixUHpqjAUg4Wrwodnq9Wibz8iBMd5pP&#10;OPpdXuD+ElNqnydZ29ktUOrGjyP2TkUyS5G4AAABUgIAEMAAAAAAAAAAAAAAAAAAAAAAAAAABoRE&#10;YIgAAAAAAAAAAAAAAAAABXQGkAMAAAAAAAAACCI6sgAAAABF7Jijh8v+oPf/GpOS2U1USzkotE35&#10;nDCFvtDEpKSXrMvJFbNvNGnsv9Z6Otm5qJ5vARTlUCo6WxFbZbyRTqMZ2o1tp2o5Nyejb5QKcyyx&#10;lIJlmsrWUvNml2ZqI9242WLbJeBjszGTmilstZz8Gzt4FLLYyu2Yqiu8mcjZJuWdWS4DM/u30UN8&#10;0UJbzNAslGVG23comKMweJGvEyg8ztxTHEys0tHRkPZ4JX7kZMm9yy5kjGTbGfHs+c8lJftoZJJ+&#10;fyy59R00FRSKTejxmZ9xMhtrLn2ouT7Ld9nUt858OqU0Eo1smzKawyhWX0VaSWxlMs0mjlfeo2sF&#10;Ft6yhvNR9Nbj2p0ybmMp2YyqZ3ZfjIx5bbUX+TKS09xjKaaaPt7N8dlLf3MRh3mzOzUZfKciPU+z&#10;mBlDl8Z1LzlJMFAjbzBULFEpFp/LEXEqK/d9lfJYKym40UWZayjt7yRQ5ook+UQO3LTCc91FMSNP&#10;Jf7UVs7cTJvZGQ/JqKvNg/o0yl2z4FXixMzxTKI2Usst57Ud+23qKc8xE/bdqK7/sqsnD012W37W&#10;RrPuo0aN06Kjh2jKPwI5bnvgThao3RMAlPvi2TKdSXnfZjyrM7JuWY2VmErICbx/6ei+P1FCeBLb&#10;AlXqwsLES+BBawS1ap7ErBfhGQvo5aEB/hJhEhaoFwe0eST6xc6zMDgMoE/ERn6vwtAgP3PAV8DH&#10;CJDjjst/iR35JWaiGbiETv7rJ9l+Sop5csRRpP9foEVxD7ZBGWhQU/MHlNppaUKkuzgGWQzX1yh2&#10;l4tKggZOD5rJ9AgswQohkIQTI5rQzhKHZ+idlYgOOC5RxztRTbdyjp0e/n0nR5eepH7JlHf34zOl&#10;2+ztv5Tvx+HoYjwUaIycPFWhmCiwB7CKACvzJ3CV+AaBTBLl0QqLVVofw9BAcQ8QsEEgc4jDe1aK&#10;PaJStsewnd2d1NX7RsRrm8mZi0XH6KVbWWUT4dtDGHzM1FIv99kMsbZlnZW53qTcyRHE77OyStRq&#10;fcbXh15HUQPN/AtOh70wBAcqBjYA37tFjI/BPeyMhf7az5M+0pZ5P8lshfPssWc2daa2LpKZ3Z6A&#10;JAKRRNrWRujz2QqBecItKb77SNV3FnY3MxZFe/qMpSsl+pVpbKzrzR7vU3kp1ldkFkyGRFFcYPL4&#10;LLhpPvi/uYlXnUTZB5MzCCmHmkJXb91/Hdw3c+H5msYw8LJ5Zy6pF9+1IWB3mZwTUT3gF3R72SQK&#10;layPlyH30US2Wgk+wU6z6W/yzqlpyzrAAAABU0cn//uQWX/////1UJdYnsov/6l/+ehBH/XHUjPL&#10;IZXpdiM7KMlX/2V/ugiff/zkI/zNz3bbeh//9lf/wUIGM93/0E0QjIjsZF5NiPczPAIcEiLURASR&#10;AoRttkQogM24SUJLxGiEI8XBIT+QxcEnR7YJCcjyM8lI9keRn3Pb+IIIIJGEkYTNCRJGIgJGIgIk&#10;SJEhUoRiMlNDC6SMkjJSmrGnuKKtc2uSQoorZEGRBkcjwrbbbbdtttuW2ttbbba21hQeckngg19k&#10;L8gJTVVwiBBpttgbA221tiCCCC222222tYHgeB4HrW22dcv///ylPuhbmlO6Km9d05RLSlJOu8SI&#10;iDqDq+vDIr/5UL/2BTr0RWy/5iNT2yPOIa9SUiEXjjiRSD/3dHqpa0Sld106KPI1JVFM1c9KHdLn&#10;WeJFUjjj9wYhUce+7ElO6PuPrfAAAAFZlABQVAYSDQMGChgAnAFAFdoc20x6Wo5BqyxSye22UfJp&#10;fWgnE12V3u1sMXy2ouSZudlV3CMnkTsUqIl0SS8nuyatvWtv2FKGPpuTInbnLy9p/kSajLt14lFe&#10;Lsm2VbWo5SZ9ImJ5xMbbV5zZyN846I4oHJeiLqz/r2o7V+eD7aXlIJsjuaU260ZWYjvIml7Stoq5&#10;/Us9z7SvORtKkRK9813eibQJp1HfxXxhCUDeW2XW5zFpG1izktZ+8xi/H/fvkJO93mhKfJeKaBKq&#10;/Ku0q/7nxmSafTmAsxR2sq0i8ulcm7XxSVAAAAFaAxAAhAIQAAAAAAAAAAAAAAAAAAAAAAAAAGRg&#10;jAAABgAAAAAAEAAAAAAEAbAAQCAAAABgAAAAE4AAAAACIdG2c3LdUnJNgWJN+qKOt6b+wmfsuNyW&#10;apc4DlfbPstZn9/e9OpLeWaG3BOrixsNPfYsQXKwgIFklZ4mTMxMZNO0bWWa5SPREZWzBrSc/Wfe&#10;N2sp05yjq7JJ9Z1bMWk6nJNIZ5hIdtinRjom9s4Jo3ccZQSNkpp1Et3UEdJsRUiUHr+c8FeeIEiE&#10;gsnSv4ImM2YqionynazXT4dtuDmjbdv7aiKKAKWCfxM5/NyylksyiYieKMvwW4l5ac/RZJRHaihd&#10;FFxdTX+WU+W34yAkdJPKJ8Hgtwkz3eTM5fRNlzLtoT58n9ya7ZZuISEv15AzsxZZVNM59Pfyi/Sq&#10;VvnUc/t/qLMXipV7dnEE2l9xROmVGJ+oxk9k7NRhZRrb6Pk4tvLNmlOI9cS76Od+L6+3bq7kuxZP&#10;DIXF/qIf6gdTv7Mot25mo1wufWUSSQDAkE147EUbb1GWcwyqRPlJqV0iySsj5/7Yyi+/KyhOysq3&#10;orK7ebKP8WdqTls5+hGd7LrKyzKL1k2lyVmUpxn3+6ybfpJM38qLLwOJKd0M+rMmFxmO2LxuPK7v&#10;5J2p33vnKt2+BFGz9qMo8wPSvjl7Os+2/RPvfiOq79GuD3eswFmrym3Ao3nNZR8/sloaQIo3t+TD&#10;3zc2P9OzFfKPvhPiZTAFtGDIFMWNHL+y1nfHl+zCYy+UmUt7y2o0xTllm+Qe7ij+7T5ER71GuT7c&#10;ygf0ADXey1fWa7v6fppjZO+zqRXYzEaeLbYzt79yzB6PB0aLtOWzJ1VzJGaYo9vlsqb+VllZ0+Fy&#10;ajmVOZLR4kX6EJn2j5m8C/CUX7bXko3Rl3Jp/NkwT9V36yP+PtnxkznWT5sxI+pUpJsJgkw6xwXO&#10;QmfSSbyzrnbyRMlKVk+WVGWD5zan3H8W4m+XvL6Nbe1fvGXMtf6VuUt6yrJsmiK4psgTwUCyBAUo&#10;WMM/5BlUu6iyDqKLzlJNCbop2bUTfs8M7uf1HatoJpbLbGU6+E+2jxdyU2292SBq37Wa7tyzuCyh&#10;tmN/dtjOmgHZyp23t+BCb7y0QEpgQINMXd34z22fMxn785SIpCTfys7cqSnR7TkrOxDli+0nq5ZO&#10;veSLEz2TZ930dp7Jllsrln2mlqL5rdRRJJAOwmt+f6TO2aibgZsic2t2sobFL5M3j7brJ/ySv7SX&#10;833JT4UDJ2/M1Ef0XWUITeBk/PxFLTbCdl+ibNgtzySFf3IA7KikjrKSrXNlZTbCAAABW0cn6gCC&#10;c9ahRFBEE/qX/+5XllWn92LIv9kYuXMQszImLd+h7v+dFKzLqW7yyEeh4sWw5mWU1+e6eSjPd6r/&#10;+4pI/9zM7Q0V//2Vv2X5+iDNFkSIIkPdY9JTM+YazP/+it9Ef73eUz3fP+yN1V6Wu3ZJl9VGV0EX&#10;OL7uqf+izNOSzd5pRqRkfNQRn/qsz8q+Z6qSNpv/RW//Ze/0UZ6nqplkVsVFmaIM7rIvZZn6KMq7&#10;epnPqv/6Xbo2gAAAAWGUgJDEFAgFBgAIoYiMcmoAPX2elNxSnJ4ICSQBZMbkvzCAnnMzLBti6WrR&#10;ADJIqkRoJrlyaAyfJxkzAljN8zeklcJRdVlOfMxWNZIE6QtI7UsNL7NuD8ZY/7xgwJHhBTPQAEKt&#10;94VhQmgklrINF+e4m/tYeVGJ9CAmUCgFhhOS1TXoSZaV3uzR1xWwL7x60z8opzuulwkih6+1yLLw&#10;nleTpXiusmEIywgBgIICByJ6nk1wnvLvZCU6DjEhu5fWXOmWXMpuphEIQEGtS8ld5885673vU6NL&#10;m15zvj1wnWTrLTXbWvb3e9bTF976R5Z/nlNKtTlMutpJVlqvE47NV4vJGKnWLPw3VGp9uXreHp5o&#10;1NunIfT5I5Sy5LY3ddb78Vbgfk4LQAAAAWIDABDOBgGAAAAAAAAAAAAAAAAAAAAAAAGBsACIAEAD&#10;AAAAAAAMAAAAAAEToGIYgAAAAAAAAACOa88xhAAEAAk8a77qCD7mWhfwQQQQkYQgcMIOLkEFiAHo&#10;xbjkWPT0qShfhiESXn59A/wgQwhYxRhBBQo6MUis4kvxo5Blo9M0TnHHEEAEQQg0bSY7uvoKEQaO&#10;FHI3WtD0BmQZiqOjQeHhIoaB9RYiRpZNQPWKxlfBmVpScgdhw8RJ5LIUPT6eAFdUVWIiLo7zgBdi&#10;2FgAQxEuQJXxuUTQDZLECHETMQcyNJ0d6d1A4WFqzxxsD+JG+LkwznFCP4iDoYFGNcwlE/p85BIt&#10;C06Mhs/MMPDEhkl4hyZG7NCR4bRKq6ySqrkW1sLDrZq5xkEYXE3wpRkFhaC4r/t/bNLKC0JGHhlF&#10;hMFxXmo3bYQEYgxBoxR8mUis3iGIogGUBCGMYAAAAAWEBoAAZEAYZWw4CGwYGVMkGMZAGXOZBvPY&#10;jv4/tWuhYIjoQeBDoWgK0IJNajQRwciVkq1Oo1E40JTVlIsko2oL+hF834oKDQABfjDAyqXdyHFM&#10;8BF2V7Aa4bOZg8UGL+573LSptgyB+WD0IHDU8CE0IFAgcCKqWBAVQX+QjqU75Oe00NUqPFlwW6NL&#10;D01BSPxdx7UW6ecphFMs1RSlkGyVpLRUdKlpApQFNatjZ+f6+xmQI0BgAAAAAADwGAwIBTbg6jAf&#10;mRLV2sF0xRxwnyeifzVb2TOJoD/hEupwBmomTLkIkwYYaHVECwWYDmH1T0aCjlJmtEjWXIK6BgEh&#10;/c1DfBH8wQjCFYRhDnoghIjD9GXrWNtx8qRMNcH/YhHxs6E/gtzYHA425hw6zyff97jp0NYXEjRy&#10;0tCeAKdywOLIOMGCn25VQpE/bfYaY6JFYsJ7IyEz7rWg9v3rEDZ1eoANvxUSNE/eoNJ2ChMkkxLX&#10;ExJlwSrjYsPXKlIW12OULZ8B/YuCCMBDjCAUYRKP2wQzhEDrCWPzNNQls4QPIRZDykNDSkHKyjZA&#10;q6VCBG+DaN23oT0b/wlGicesNSRcgKnraKk+c04AHqmArG+WIK30od7iwsznq2/AV0XKdRJiVZt/&#10;2SVAPXBozqwYAQ47oRRKCQHAjWNisabUZyjiqVyFTUEYIMvJlMIIkwknLUGYnzCegAfvgmegS8eA&#10;8pACezoDLqW5CU+mOkkSBUYgJaABYHIRQSIqNqu5CTr0JMv2b1NIWWOtjTFLa7/w/YWNiYseJXeS&#10;GEQGNs90lIauX1raeQnjgtqMe0iROIfWUPpJDm79nMhIwQHaEks8GiJeiaBACDaBxIAJyBabFhP8&#10;IxKvHJNfVvQFNWofcuBUULQiwknjzBpVuUkAqCUFNvX4ChPahJn0yfIZrfVUN+CLdwgswlsIV1yC&#10;BaSMa81emwqx5dmSYf/f+92bJ3tHG9bb0N1JWZCg4mIFJbHb5AYv3rbQSWQYwdjbTjgyVtLFAfSl&#10;KQwCVAZbgCUNAmflEm2Igk2rXV7dTNgDoMEpQ55QVQ7x6D8Ik2CSCwkPGxHWVzEfmReVBuPJgsNo&#10;T6ZNAgeIpigXeDSVtOgDGq3U0gk9bHkwnQ6W9CY7XcoJNqvTyE+Yr5d6VYrb58KoBNAsKgc+etmm&#10;SDwm2m0+gKrUxkkEqPrj/D+EMwh2+gjC0ecjL7/Z/1sL4WLMhiEicA4J5PnoCmk3En3kx1m+QmYi&#10;H1nbSltZTZ0UXnkW7MwVUi3+omzd/WflI99lWVms/zItuy7UogS24BkqgGkxVCb+b0niKs3jTtx4&#10;KDRZWT85ZiKLiR1yY8ZGcFn/ayD3hRA5QnEixsZ6LMyBnLkedR6Vu5BMfz1FUXt/gI+Ipb2RHrob&#10;Ayr5IE9RE2VFVJdqKqm2LlnJuys6aFFvUVSHpSwlBYfNRy5WtncBJo9FBGVE0ccvGy+XURuyC4qz&#10;cpLR/xKtk5cUVE28kUcizEOjMc+YozqUJuKPUfdRUj3hZUv97rI/C4L6MFmTlMZs26zCV+3+lNRn&#10;hTZ6TG0SNnWVYi3NRM3g8qUFlOzAKbKTmQTEc+W/0JGTIaPXKSQBU0rZ1FQk1ySXn0w/gWJCuU7q&#10;KDy3PsoMpYj310JsZTxPwJSUxxo4JVah0TZBe9kCPztzEUkWswV2Mrwu3LMN+WSxEix2GE5UvqKk&#10;u36jBbET/2MpGP858CO5bUYZPtuQm4m1A4C4BgjF7Z2Ixmw/2ZibNsrKXJLmwAAAAWMXYggAQUlG&#10;SWIiCIBIioTvuR/iQYdxZg4G7g+TFFHp1GZMEBFzZ60wUwESWixqkQJBIvfXWLasODLQwZYCLCxa&#10;NbgB4cP3U4QMSIl9MNBv+3ADJB+AzInUxR8eHVrL7EFFtWIUu2upVNkIQUUSpQNNQokxogBqmq1i&#10;iR4/npxx4URIqJoaKG0anw+MlN+xCxSSSRlSISgFbQyFptBeSk6bDCAkxk61GEC+vcJIsCwLJUCo&#10;IBSSReeye9qiXCBdG63CADfGXQsJtyDa1taewaDRRQVlCCZQhrCRH+EEMjq84zdIVPkgYSnySiJp&#10;76AE3ZrJJJJAsCw3QbocG3mxwZeNQO42am5O9TDDIPFuphRcXF59AuMMo8PDTacGIosNHh0bCiJa&#10;UQUX+N3U3I0XGnuoQGMtE22pz0WEaC1lTjjEEj4uXVzbDEHx8+SSfGKnoQVUI2hBe+xBMskWb66q&#10;pWRFPYsXTjtVmIGgsJBt4w4StIFVsMIQyaNqYAIUdtGxOUeEKKF5NYgqtX1qxYAmcsYwMDaFj8aJ&#10;iYgijKN/UxBEEKJFh1iYYRhYSJHjtsTjjJCYkWt1OKM49RomWq9x11EMKLxtoVxBlGQaOv1OQZB+&#10;jRo12Dq/0SIVWrVi9fQpVa8pAKIrkDlCIgkAI8yhEFuuIzAAUjdJkf6BPGSMCVxC3lU+Fp/WGId1&#10;MCmsZ76cICZ+gLWFpRCua+kMmv6N/uIAzIDk7huBrJbpbNujFUskp1h8ChURlpmSS5wgN0zOEkiO&#10;QARkZqEmYgJQ0cZmeONRtiRtYB2wwZiGEjKIwQa5slxQSJH8KwQNSur7f0aEjKd4huSdN3+BZnMs&#10;GWgXaUyRBT2l83iCFtggEISllKcEZRlooVtGUJaKMlP7rVPrAWAtrMCT1JfE7/76AoGSTIamUF4O&#10;B3ZLue1AGDModzJviMYyN4BtVXNIDUGhouEqmF+YEQoF9TGUynjpyUaSjGZhfXWbqGwP/3QDUGv6&#10;/qCh30AUAUkA7oQxIgsiItnAgbsIjIzEL/GvVpQkzGkznBE6ZnCSZhDqB5m0MKAbdCVBYB1zwwbt&#10;mIRY+9Z/LQqckyRx6Gw20Mm4QeL67aAAtYyA43n0jXFnrgVxSQZ1Vu5x/XILEL128k4QP2mJL9X6&#10;ycvdw12sImRaZmYrk1EzIUZ5wUAjMolqCgBzgEf1pQkpzkp/UhIKgqB0BKWBtzxBvjlWSgDnUEYi&#10;lYkpT/+2HewGRiuhLBACEhuEE8eKTidm9kHYX//fHqHdTCVk6RKAp9bHuRRkapwgm39drQWO4pK3&#10;A+y3kj1QXrBQ/S+D7XwaExfKp69S1qcHKUktQQOjnLOMt/MBMpSlP4CKcUKAjnsCDgAQVQICEBM0&#10;Iq2CAVSAbz7kA4FVGQLhAP5fMeLsAdj3C2PTNhXH9Nvodt6u2C4njHiMR+qZNYKHDn34X293q7aW&#10;Xq7NffGIpS4aOoAcXAjYH5iy/3AJjlIaDn/Av8KflLRNv+YtP+6AIOdgIrnD3KEuFsSv+A5mwGsn&#10;MdMEBsWNWyWnO4cNYEKWuAgMtzD2tRYsbj+y92pAWAxIjGIe2FcRkx63A+dWJquN7TDaWxyr/efT&#10;gs7fdCvoT2EZSlNBz7CPFgvNWj/8CUBLPm+Gv+K5igQEaBAQtNkjlTAFarDxt586AcHt7/HizEnm&#10;dTgd1IBiTZ+YDPZtkLXefFd8XiMUCCqF1cX3/DXle6NY0DL4s1QI/qv+5JTsj/ZfiBI5QIDLO4CD&#10;A8ECARRaGUb+6HLootDIWWCUQhIiBJF1FEeoAKQPCj9fDRE3/NdkeiP8tX/KpH0VKOqyUpwlgVId&#10;FJ+/hUdygRqSlOx253VFKSU/9ySl77nyI+qPY+P2WmyPUTStE3NWr0r3iecOjk0iFpVf1R9V/f1U&#10;f0XU6S+hpTudLbZFHLP0p2SirTxyFetLLrRfqinX9SSmy6/Y1rsu+eZ8tfgAAAFpmsCRBFIaLR0W&#10;M0BSeAAJECOBEtyjLabt6/+inWI+QxBovPLcu3m3tu3vijXe+QgIDEctJxroso1J0kyy/Um/O2E/&#10;c+a8iKpVB3H2NJ8xrpnrFq3TUMuyLzdOcc+9dMq95jWvm/nXPqlv5nrTsZtVxLnlNJVWsusf5pvu&#10;NbyR6f73lmXe+TzHzOP/JF3eW997r7t9o9gL/JLQouJO/85M+vjCnn0b8zt7n/+L22Ly3w5Xn3u3&#10;u++mL2Xuu+j8rnpm9Cd3/ph3TNuVjf7928UfkoZ4vyeSPm11yRza/3PV2y1Y+9juUAAAAWoAIZUl&#10;GUDjKMoAMAAAAAAAAAAAAAAAAAANQWNnSZK8ZBSfiGQoQhDgSQEGA9TgSAAoGoB/h82e+FxHMhqw&#10;SliX2BUFhwEFQk1BAUAAgJJoaAGZAgDgAAAAcAAAAA2+2NAIAAAAAI1RPTQjkoyOsmTdHSz0ZiYS&#10;iSVnstkl6jCpPACuWRZsHMo2T/RHec9Z6T/YigmG7cFiUEqKRR1EYaLwfPmgdNHlEze9Bz55UqF4&#10;d9a8oQDjPGg3biw6g01Kz2ckxT/kRro98fexPSKKNtvWSPRkQNE99lB0kmJlCd/ECdW/UXXLJjF+&#10;ayhd/Wc2rFvwetBF8BEMK7izBAbHEkgCjB5jAARGPYefOQ6my7iiNySRGi99mWXkLdDqk7os/hcN&#10;igCAWWATRN1HKtNgKt5RSU/v7iUi9xei6+ibnfuUw2wc/EJ8gvzb6WTSKQAmWMgTOVJX91mYtlZN&#10;J5RUoKjrWopNTvxHlEpo7f/GUn5+KJ+2dZ1Pcs0tZvOl3gmsbSu7iUb1HYl+CUn7vajrOCsx3xUT&#10;YfwI0l2MnlibrJ8sFzcJ3xZIyeJ/Nu9KJJZRRm8V9nUtt/WC0LGTZJ9PtZTdvNn1FFi/KiUV6TAG&#10;i2dn8TfLvooj8s6l+UcyV4MShWshU2Yyaiiyzrvb3+CeWyiWxGE5o6l8ZiJkiOtNcERU7bNt1KXc&#10;oJDpo1i9vUfeyIotiL+2fUag/WadgtlrNmnfBIeXo6UjvEFy3uopm/5yGsTcSI3aLP+8EKpTZNOj&#10;i/lnVK2gnVaaAdzfno60ngelEk1llsfMDJtO8mVkp2o0zdhZ2oo+nRfvSn3d2s5lYkZbykuhSUne&#10;JE3P1lIpfiRN2cmUInI8RbzOfiUlfPRQuomowV6iq+I+TkFZH4fce1KF3fkjKIuSorGX+xk2+L1l&#10;Cc8pVFXJui7+xK7KjGn7WU2bzrMZLJ/sYEMFS5rIUy9ld6JxZ2Ul2ayMxET6GVX6ib3UUUW2XWUT&#10;2n1GCmxAjY/2aybvJFpf6IhRxaQTXi1mnR9PiLSRfxVHazyqI0qfOIJvLLO2V39Zy/0VGMxRGJdg&#10;9ZvppTdgX5LWQtuxHMrtqKNdKXyhS0mf7Psui3Wcs/RfRyts6Kz9pKL/2UyPPk4GKR6wCKRKIEwW&#10;ZcGyUNe8LKS2zxc8nK6URP7T5jURnm9R1VeeWTxfLZPyP2oouBFwcopaTsBTlu1k0pxHWV2VlN2y&#10;azp8lF/hOcdsZRblE8s+XUco2XGQqbL/bM2JTsl9E0iLLKprbGf2S47U6c5EQ5caLOSfUUKnbYia&#10;XT+cTOjz/R3fH2/amOJGd9kPesptm9vJQuS87Urbm3mMz0XWVzSnYwAAAWsFjIgDw5lkkiCIgDCu&#10;BNBE3HDQJiEjQJnqFRUd28LCvYgNKQsrLDgxoloIWKGjr7HmxuAHDhQuJ1p9GgXRiDw0MKJMYUOG&#10;oAaoUsRGCUiF7q9Q3+wOl6kf/GuMIO4wrl9swRIArqcmiWpqnJSmxKE2C6bqIyN1f5FpTSNY+fvW&#10;QB3kjsT+wCEk6R6VUb9CyLOEmsrer65TrVIIuxBmQBW6bg//90l2B3TVB9QO7KojSL/1WRWWRMkj&#10;ZZn7rIqpMu57uqiP//VZm6yJz3WSZf5Nv1Zu8x6lb/Ft3/oRz3SU9+UxCDn2fF+o5yn/4CyyUp02&#10;0q6/cfr7VK1P/3RSL/c0p+EsypKUpoj9k2qK908ppTTX9Ee6P/7jno1yklNV/8BaU0mualHf/ASn&#10;ctaQAAABcZJA8JQQAAQ0ACHACIAaIEUIEx06ULyfYq9vfeXNZ2Aapvta17SGi3RXPfXTTyYgKhtg&#10;JgFLwMkr/e2s5/W0qAlDdhp/ITTcvf717O/tC0B0bvQRWzF1qZe37flR+a4qt1MRCCs/+Z+aK9nl&#10;iKfdc7WZ/1ze5J5ttVMOqsdrf63m8mVZ9+C8rq+4RWXs5hfqXnyf765fEV8uuRLs8nmmetbya33v&#10;efvsOaa5cvb6b/9hPX+T+eXZ/i/z77037p7E7j9cjmniFedyOLnCQ5is64AAAAFyAgAQwAggAAAA&#10;AAAAAAAAAAAAAAAAAAABA0UEYAMwAAAAAAAAAAAAAAACcBIAAAAAAAAAAAAJLMuFsoAAAAAXB4E8&#10;S/MXK24jd+EYHKhm2x/a7GUiMe9qlv9k6aP1IyS4v55VlZeqpSQMkpfGovbZdiMlmIv2yI5szrIy&#10;0l6ylNds8aj2zNxRKfNmy5fkZNgmblk/uUTfVctvWR18N7UbZZSvshPi5ZQaJuyBkPJEbkPZG7t/&#10;LMb1GiizGiZ/mumBq/enNfpSf1lSg1k0X46gkd+zWRNFHiJmi7WZ3fyifB6ys3LK0TZUQuOP9qPS&#10;89ZPK6i80TTzeyLqJIuJGXCyvsyMp81ELb/XRqyIXFn2W6GX7PROyoqJE92MrP/fZUSJz8RN1FRw&#10;3ZivJQSKl0uo9L88+6ibrKlld1c2WP9I3/lCk3UTkae2pPo8hfUZDjZQ40dsHZOMgQlnIXWXots7&#10;iQqBluU5zwzljM/vT6yj29iJivfwl2rLZl5Ls++rLM35Fp1pFfZ13/o1dv1Fp6Oiii3rLXrOE/zy&#10;58Tlp29ZtbJ7JsFPlF9nVmfbwLsXusxn2Lo3Lev9tcGyzM+OyJvA0m0bdhbIVUVXy7rKF3qKytmJ&#10;lZe6jKVsqNc37Yi36KNy5QCbJf/gLZzmypVs+QUs7Qo/n42U5SqYEDIz06Lm5Kl7cspj6wVWb+sm&#10;0WY79ChZzzbAmycDKFk71lVtuootvJlVpS1GEvYiNz++idFvNGUXbEUnFu2ohb2sjdHp/UQn5VG+&#10;SCzsZhR1qL+M10r+ZKkKA2XeLWTYL82MztkrL47Iy9xyxJpyiKSldo/2dSSOiopt7tRrLt9GI+d9&#10;kPdtlRRnzUdUX3bwOuX1nd36Gf+4mY/OgnUb8ucpznZYjqjv0E61tRzgWSWgvesAx+RGeWVRueyn&#10;n8pPCcrZNRPJyXtRMeLcDFnH23dRbljKNfgeFJTAaKKPbR91FsTilZPF0/mQKZ5RlljJtFsZOC5Z&#10;NlklBO/PsrOtKfwMo5tM+fsSQrcKuifYi63HInpOW7rOzF5tZmLilskgWk4V54SlImkZj4u3O1KL&#10;ZqIWUZG54uUVLFkvsj/fRZ7c2I69x8Be3EjDiRR33LJsll1FHmXWc/Dn+hue6+MTDnbOcsRxN38o&#10;6NO9L/KVW2UM/0WUXuhRlj40adn9R9LlQyFhRSU0/rP2k2wnS8/EUxdq65fLEZl5stteqb/OyV5Y&#10;hatYzo+zz7XyxAAAAXMg6IJJJE/////oAST7gaWxG7/sBixbAEX+6SorF/uZF7EZ0TnqJMv9Ekf7&#10;ERfJsR6r/+qN3fb/8oKC8/3f/WFfaeU3d/Rf/+9L6LIkIiqvd/+6NJFkX0WZugz5TL/3dlkXWb2P&#10;d/Ite6Z4ZErdM1aJE7v1u9FmfZZmYfIye6pf9hNL6mRepkX3XuhQSwMEFAAGAAgAAAAhAF6j+wXl&#10;AAAADQEAAA8AAABkcnMvZG93bnJldi54bWxMj8FOwzAMhu9IvENkJC6oSzvC2ErTCTGBdpg0sXHh&#10;ljahrUicrsm27u0xJ7jZ8qff318sR2fZyQyh8yghm6TADNZed9hI+Ni/JnNgISrUyno0Ei4mwLK8&#10;vipUrv0Z381pFxtGIRhyJaGNsc85D3VrnAoT3xuk25cfnIq0Dg3XgzpTuLN8mqYz7lSH9KFVvXlp&#10;Tf29OzoJ0a4+N+vttnvbx+qyORzEuLpbS3l7Mz4/AYtmjH8w/OqTOpTkVPkj6sCshCRbiEdiaZre&#10;P1ALYhIxE8AqCWKRzYGXBf/fovwBAAD//wMAUEsDBBQABgAIAAAAIQCcgbPLCAEAAJoDAAAZAAAA&#10;ZHJzL19yZWxzL2Uyb0RvYy54bWwucmVsc6yTy07EIBSG9ya+Azl7Sy86TszQ2RiT2ZrxAQjQllg4&#10;BPAyby9mNLGm1IVdcgj/938nYbd/NyN5VT5otAyqogSirECpbc/g6fhwtQUSIreSj2gVg5MKsG8v&#10;L3aPauQxPQqDdoGkFBsYDDG6O0qDGJThoUCnbLrp0Bse09H31HHxzHtF67LcUP8zA9pJJjlIBv4g&#10;GyDHk0vkv7Ox67RQ9yhejLJxBkG1SewUyH2vIgOjpObnYV042wOd71BnOhgtPAbsYiHQ0DP+E3s7&#10;NaODdANG/A3+GlfFm3Q5dJVBz6z2P/rVkv4m02Ed/WZJ/yaDXlm/WdK/znRYR7/+1qeTH9V+AAAA&#10;//8DAFBLAQItABQABgAIAAAAIQB24ElfGAEAAE4CAAATAAAAAAAAAAAAAAAAAAAAAABbQ29udGVu&#10;dF9UeXBlc10ueG1sUEsBAi0AFAAGAAgAAAAhADj9If/WAAAAlAEAAAsAAAAAAAAAAAAAAAAASQEA&#10;AF9yZWxzLy5yZWxzUEsBAi0AFAAGAAgAAAAhAIkwOE2RAwAAgwsAAA4AAAAAAAAAAAAAAAAASAIA&#10;AGRycy9lMm9Eb2MueG1sUEsBAi0ACgAAAAAAAAAhAHBjckg9KQAAPSkAABQAAAAAAAAAAAAAAAAA&#10;BQYAAGRycy9tZWRpYS9pbWFnZTEucG5nUEsBAi0ACgAAAAAAAAAhAP3zd+ceRQAAHkUAABYAAAAA&#10;AAAAAAAAAAAAdC8AAGRycy9tZWRpYS9oZHBob3RvMS53ZHBQSwECLQAKAAAAAAAAACEAHuXJ4kC/&#10;AgBAvwIAFAAAAAAAAAAAAAAAAADGdAAAZHJzL21lZGlhL2ltYWdlMi5wbmdQSwECLQAKAAAAAAAA&#10;ACEA14MP8q84AACvOAAAFgAAAAAAAAAAAAAAAAA4NAMAZHJzL21lZGlhL2hkcGhvdG8yLndkcFBL&#10;AQItAAoAAAAAAAAAIQAJxCJzPkwEAD5MBAAUAAAAAAAAAAAAAAAAABttAwBkcnMvbWVkaWEvaW1h&#10;Z2UzLnBuZ1BLAQItAAoAAAAAAAAAIQAyfH/YoIMAAKCDAAAWAAAAAAAAAAAAAAAAAIu5BwBkcnMv&#10;bWVkaWEvaGRwaG90bzMud2RwUEsBAi0AFAAGAAgAAAAhAF6j+wXlAAAADQEAAA8AAAAAAAAAAAAA&#10;AAAAXz0IAGRycy9kb3ducmV2LnhtbFBLAQItABQABgAIAAAAIQCcgbPLCAEAAJoDAAAZAAAAAAAA&#10;AAAAAAAAAHE+CABkcnMvX3JlbHMvZTJvRG9jLnhtbC5yZWxzUEsFBgAAAAALAAsAzAIAALA/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IywQAAANsAAAAPAAAAZHJzL2Rvd25yZXYueG1sRI9Ra8Iw&#10;FIXfBf9DuMLeNFVwzGoUFXR7GAyrP+DSXNPS5qYksXb/fhkM9ng453yHs9kNthU9+VA7VjCfZSCI&#10;S6drNgpu19P0DUSIyBpbx6TgmwLstuPRBnPtnnyhvohGJAiHHBVUMXa5lKGsyGKYuY44eXfnLcYk&#10;vZHa4zPBbSsXWfYqLdacFirs6FhR2RQPq4D2vHw/NtJ8Yn8wXWO/8OylUi+TYb8GEWmI/+G/9odW&#10;sFjB75f0A+T2BwAA//8DAFBLAQItABQABgAIAAAAIQDb4fbL7gAAAIUBAAATAAAAAAAAAAAAAAAA&#10;AAAAAABbQ29udGVudF9UeXBlc10ueG1sUEsBAi0AFAAGAAgAAAAhAFr0LFu/AAAAFQEAAAsAAAAA&#10;AAAAAAAAAAAAHwEAAF9yZWxzLy5yZWxzUEsBAi0AFAAGAAgAAAAhAMLgAjLBAAAA2wAAAA8AAAAA&#10;AAAAAAAAAAAABwIAAGRycy9kb3ducmV2LnhtbFBLBQYAAAAAAwADALcAAAD1AgAAAAA=&#10;">
                  <v:imagedata r:id="rId23" o:title=""/>
                </v:shape>
                <v:shape id="Imagen 30"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uUvQAAANsAAAAPAAAAZHJzL2Rvd25yZXYueG1sRE/JCsIw&#10;EL0L/kMYwZumLohUo4hgEU+u4HFoxrbYTEoTa/17cxA8Pt6+XLemFA3VrrCsYDSMQBCnVhecKbhe&#10;doM5COeRNZaWScGHHKxX3c4SY23ffKLm7DMRQtjFqCD3voqldGlOBt3QVsSBe9jaoA+wzqSu8R3C&#10;TSnHUTSTBgsODTlWtM0pfZ5fRoG7HY7Jc7ahfbKdNMlhfi/seKpUv9duFiA8tf4v/rn3WsEkrA9f&#10;wg+Qqy8AAAD//wMAUEsBAi0AFAAGAAgAAAAhANvh9svuAAAAhQEAABMAAAAAAAAAAAAAAAAAAAAA&#10;AFtDb250ZW50X1R5cGVzXS54bWxQSwECLQAUAAYACAAAACEAWvQsW78AAAAVAQAACwAAAAAAAAAA&#10;AAAAAAAfAQAAX3JlbHMvLnJlbHNQSwECLQAUAAYACAAAACEA8027lL0AAADbAAAADwAAAAAAAAAA&#10;AAAAAAAHAgAAZHJzL2Rvd25yZXYueG1sUEsFBgAAAAADAAMAtwAAAPECAAAAAA==&#10;">
                  <v:imagedata r:id="rId24" o:title="" croptop="4281f" cropbottom="31421f" cropright="20987f" gain="19661f" blacklevel="22938f"/>
                </v:shape>
                <v:shape id="Imagen 31"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J0wwAAANsAAAAPAAAAZHJzL2Rvd25yZXYueG1sRI9Ba8JA&#10;FITvBf/D8oTe6iZpaSW6BisGeiuN9f7IPpNg9m3Y3cbor3cLhR6HmfmGWReT6cVIzneWFaSLBARx&#10;bXXHjYLvQ/m0BOEDssbeMim4kodiM3tYY67thb9orEIjIoR9jgraEIZcSl+3ZNAv7EAcvZN1BkOU&#10;rpHa4SXCTS+zJHmVBjuOCy0OtGupPlc/RkH9Usnj7VCSaz735VsW/PH9ulTqcT5tVyACTeE//Nf+&#10;0AqeU/j9En+A3NwBAAD//wMAUEsBAi0AFAAGAAgAAAAhANvh9svuAAAAhQEAABMAAAAAAAAAAAAA&#10;AAAAAAAAAFtDb250ZW50X1R5cGVzXS54bWxQSwECLQAUAAYACAAAACEAWvQsW78AAAAVAQAACwAA&#10;AAAAAAAAAAAAAAAfAQAAX3JlbHMvLnJlbHNQSwECLQAUAAYACAAAACEATPdCdMMAAADbAAAADwAA&#10;AAAAAAAAAAAAAAAHAgAAZHJzL2Rvd25yZXYueG1sUEsFBgAAAAADAAMAtwAAAPcCAAAAAA==&#10;">
                  <v:imagedata r:id="rId25" o:title="" croptop="21371f" cropbottom="9233f" cropleft="28784f" cropright="19066f" recolortarget="#1d4f5c [1448]"/>
                </v:shape>
              </v:group>
            </w:pict>
          </mc:Fallback>
        </mc:AlternateContent>
      </w:r>
    </w:p>
    <w:p w14:paraId="43B8C4AC" w14:textId="7FCAB73E" w:rsidR="00B80F49" w:rsidRPr="003812D0" w:rsidRDefault="00B80F49" w:rsidP="00B80F49">
      <w:pPr>
        <w:widowControl w:val="0"/>
        <w:tabs>
          <w:tab w:val="left" w:leader="dot" w:pos="0"/>
        </w:tabs>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w:t>
      </w:r>
    </w:p>
    <w:p w14:paraId="225DE316" w14:textId="60E30CFF" w:rsidR="00B80F49" w:rsidRPr="003812D0" w:rsidRDefault="00B80F49" w:rsidP="00B80F49">
      <w:pPr>
        <w:widowControl w:val="0"/>
        <w:autoSpaceDE w:val="0"/>
        <w:autoSpaceDN w:val="0"/>
        <w:adjustRightInd w:val="0"/>
        <w:jc w:val="both"/>
        <w:rPr>
          <w:rFonts w:ascii="Bahnschrift Light" w:hAnsi="Bahnschrift Light" w:cs="Arial"/>
          <w:lang w:val="es-PE"/>
        </w:rPr>
      </w:pPr>
    </w:p>
    <w:p w14:paraId="06DD8C5A" w14:textId="1F43B4D1" w:rsidR="00B80F49" w:rsidRPr="003812D0" w:rsidRDefault="00B80F49" w:rsidP="00B80F49">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w:t>
      </w:r>
      <w:r w:rsidR="006C2418" w:rsidRPr="006C2418">
        <w:rPr>
          <w:noProof/>
        </w:rPr>
        <w:t xml:space="preserve"> </w:t>
      </w:r>
      <w:r w:rsidRPr="003812D0">
        <w:rPr>
          <w:rFonts w:ascii="Bahnschrift Light" w:hAnsi="Bahnschrift Light" w:cs="Arial"/>
          <w:lang w:val="es-PE"/>
        </w:rPr>
        <w:t>.....................................................................................</w:t>
      </w:r>
    </w:p>
    <w:p w14:paraId="7C5E0580"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3E05F12B" w14:textId="3EDED4A1" w:rsidR="00B80F49" w:rsidRPr="003812D0" w:rsidRDefault="00B80F49" w:rsidP="00B80F49">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 xml:space="preserve">Quien (es) laboran en la Municipalidad </w:t>
      </w:r>
      <w:r w:rsidR="00E80293">
        <w:rPr>
          <w:rFonts w:ascii="Bahnschrift Light" w:hAnsi="Bahnschrift Light" w:cs="Arial"/>
          <w:lang w:val="es-PE"/>
        </w:rPr>
        <w:t>Distrital de José Manuel Quiroz</w:t>
      </w:r>
      <w:r w:rsidRPr="003812D0">
        <w:rPr>
          <w:rFonts w:ascii="Bahnschrift Light" w:hAnsi="Bahnschrift Light" w:cs="Arial"/>
          <w:lang w:val="es-PE"/>
        </w:rPr>
        <w:t>, con el (los) cargo (s) y en la Dependencia (s):</w:t>
      </w:r>
    </w:p>
    <w:p w14:paraId="0501C73B"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3044D649"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w:t>
      </w:r>
    </w:p>
    <w:p w14:paraId="5BDD7CAB"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5B049744"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w:t>
      </w:r>
    </w:p>
    <w:p w14:paraId="5A2C022A"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655BE5C3"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lang w:val="es-PE"/>
        </w:rPr>
        <w:t>............................................................................................................................................................</w:t>
      </w:r>
    </w:p>
    <w:p w14:paraId="118A683F"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1D141299" w14:textId="60258C34" w:rsidR="009370E4" w:rsidRPr="003812D0" w:rsidRDefault="009370E4" w:rsidP="009370E4">
      <w:pPr>
        <w:widowControl w:val="0"/>
        <w:autoSpaceDE w:val="0"/>
        <w:autoSpaceDN w:val="0"/>
        <w:adjustRightInd w:val="0"/>
        <w:jc w:val="both"/>
        <w:rPr>
          <w:rFonts w:ascii="Bahnschrift Light" w:hAnsi="Bahnschrift Light" w:cs="Arial"/>
          <w:lang w:val="es-PE"/>
        </w:rPr>
      </w:pPr>
      <w:r w:rsidRPr="003812D0">
        <w:rPr>
          <w:rFonts w:ascii="Bahnschrift Light" w:hAnsi="Bahnschrift Light" w:cs="Arial"/>
          <w:noProof/>
          <w:lang w:val="es-PE"/>
        </w:rPr>
        <mc:AlternateContent>
          <mc:Choice Requires="wps">
            <w:drawing>
              <wp:anchor distT="0" distB="0" distL="180340" distR="180340" simplePos="0" relativeHeight="251659264" behindDoc="1" locked="0" layoutInCell="1" allowOverlap="1" wp14:anchorId="261A468F" wp14:editId="5911A0A8">
                <wp:simplePos x="0" y="0"/>
                <wp:positionH relativeFrom="column">
                  <wp:posOffset>0</wp:posOffset>
                </wp:positionH>
                <wp:positionV relativeFrom="paragraph">
                  <wp:posOffset>103505</wp:posOffset>
                </wp:positionV>
                <wp:extent cx="304800" cy="304800"/>
                <wp:effectExtent l="0" t="0" r="19050" b="1905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FF40" id="Rectángulo 10" o:spid="_x0000_s1026" style="position:absolute;margin-left:0;margin-top:8.15pt;width:24pt;height:24pt;z-index:-251657216;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EOJAIAAD8EAAAOAAAAZHJzL2Uyb0RvYy54bWysU1FuEzEQ/UfiDpb/6W5CAu0qm6pKKUIq&#10;UFE4gOP17lrYHjN2sgm36Vm4GGNvGlLgC+EPa8Yzfn7zZry43FnDtgqDBlfzyVnJmXISGu26mn/5&#10;fPPinLMQhWuEAadqvleBXy6fP1sMvlJT6ME0ChmBuFANvuZ9jL4qiiB7ZUU4A68cBVtAKyK52BUN&#10;ioHQrSmmZfmqGAAbjyBVCHR6PQb5MuO3rZLxY9sGFZmpOXGLece8r9NeLBei6lD4XssDDfEPLKzQ&#10;jh49Ql2LKNgG9R9QVkuEAG08k2ALaFstVa6BqpmUv1Vz3wuvci0kTvBHmcL/g5UftnfIdEO9I3mc&#10;sNSjT6TajwfXbQwwOiWJBh8qyrz3d5iKDP4W5NfAHKx64Tp1hQhDr0RDxCYpv3hyITmBrrL18B4a&#10;ekBsImS1di3aBEg6sF1uyv7YFLWLTNLhy3J2XhI3SaGDnV4Q1eNljyG+VWBZMmqOxD6Di+1tiGPq&#10;Y0omD0Y3N9qY7GC3XhlkW0HzcZNX5k81nqYZx4aaX8yn84z8JBZOIcq8/gZhdaRBN9rWnMqhlZJE&#10;lVR745psR6HNaFN1xh1kTMqNHVhDsycVEcYppl9HRg/4nbOBJrjm4dtGoOLMvHPUiYvJbJZGPjuz&#10;+espOXgaWZ9GhJMEVfPI2Wiu4vhNNh5119NLk1y7gyvqXquzsqmzI6sDWZrS3JvDj0rf4NTPWb/+&#10;/fInAAAA//8DAFBLAwQUAAYACAAAACEActv7edoAAAAFAQAADwAAAGRycy9kb3ducmV2LnhtbEyP&#10;QU+DQBCF7yb+h82YeLOLpSEVWRqjqYnHll68DTACys4Sdmlpf73jyR7fvMl738s2s+3VkUbfOTbw&#10;uIhAEVeu7rgxcCi2D2tQPiDX2DsmA2fysMlvbzJMa3fiHR33oVESwj5FA20IQ6q1r1qy6BduIBbv&#10;y40Wg8ix0fWIJwm3vV5GUaItdiwNLQ702lL1s5+sgbJbHvCyK94j+7SNw8dcfE+fb8bc380vz6AC&#10;zeH/Gf7wBR1yYSrdxLVXvQEZEuSaxKDEXa1FlwaSVQw6z/Q1ff4LAAD//wMAUEsBAi0AFAAGAAgA&#10;AAAhALaDOJL+AAAA4QEAABMAAAAAAAAAAAAAAAAAAAAAAFtDb250ZW50X1R5cGVzXS54bWxQSwEC&#10;LQAUAAYACAAAACEAOP0h/9YAAACUAQAACwAAAAAAAAAAAAAAAAAvAQAAX3JlbHMvLnJlbHNQSwEC&#10;LQAUAAYACAAAACEAABeRDiQCAAA/BAAADgAAAAAAAAAAAAAAAAAuAgAAZHJzL2Uyb0RvYy54bWxQ&#10;SwECLQAUAAYACAAAACEActv7edoAAAAFAQAADwAAAAAAAAAAAAAAAAB+BAAAZHJzL2Rvd25yZXYu&#10;eG1sUEsFBgAAAAAEAAQA8wAAAIUFAAAAAA==&#10;"/>
            </w:pict>
          </mc:Fallback>
        </mc:AlternateContent>
      </w:r>
      <w:r w:rsidRPr="003812D0">
        <w:rPr>
          <w:rFonts w:ascii="Bahnschrift Light" w:hAnsi="Bahnschrift Light" w:cs="Arial"/>
          <w:lang w:val="es-PE"/>
        </w:rPr>
        <w:t xml:space="preserve">No cuento con pariente (s), hasta el cuarto grado de consanguinidad, segundo de afinidad </w:t>
      </w:r>
      <w:r w:rsidRPr="003812D0">
        <w:rPr>
          <w:rFonts w:ascii="Bahnschrift Light" w:hAnsi="Bahnschrift Light" w:cs="Arial"/>
          <w:iCs/>
          <w:lang w:val="es-PE"/>
        </w:rPr>
        <w:t xml:space="preserve">y/o </w:t>
      </w:r>
      <w:r w:rsidRPr="003812D0">
        <w:rPr>
          <w:rFonts w:ascii="Bahnschrift Light" w:hAnsi="Bahnschrift Light" w:cs="Arial"/>
          <w:lang w:val="es-PE"/>
        </w:rPr>
        <w:t xml:space="preserve">cónyuge: (PADRE </w:t>
      </w:r>
      <w:r w:rsidRPr="003812D0">
        <w:rPr>
          <w:rFonts w:ascii="Bahnschrift Light" w:hAnsi="Bahnschrift Light" w:cs="Arial"/>
          <w:iCs/>
          <w:lang w:val="es-PE"/>
        </w:rPr>
        <w:t xml:space="preserve">I </w:t>
      </w:r>
      <w:r w:rsidRPr="003812D0">
        <w:rPr>
          <w:rFonts w:ascii="Bahnschrift Light" w:hAnsi="Bahnschrift Light" w:cs="Arial"/>
          <w:lang w:val="es-PE"/>
        </w:rPr>
        <w:t xml:space="preserve">HERMANO </w:t>
      </w:r>
      <w:r w:rsidRPr="003812D0">
        <w:rPr>
          <w:rFonts w:ascii="Bahnschrift Light" w:hAnsi="Bahnschrift Light" w:cs="Arial"/>
          <w:iCs/>
          <w:lang w:val="es-PE"/>
        </w:rPr>
        <w:t xml:space="preserve">I </w:t>
      </w:r>
      <w:r w:rsidRPr="003812D0">
        <w:rPr>
          <w:rFonts w:ascii="Bahnschrift Light" w:hAnsi="Bahnschrift Light" w:cs="Arial"/>
          <w:lang w:val="es-PE"/>
        </w:rPr>
        <w:t xml:space="preserve">HIJO </w:t>
      </w:r>
      <w:r w:rsidRPr="003812D0">
        <w:rPr>
          <w:rFonts w:ascii="Bahnschrift Light" w:hAnsi="Bahnschrift Light" w:cs="Arial"/>
          <w:iCs/>
          <w:lang w:val="es-PE"/>
        </w:rPr>
        <w:t xml:space="preserve">I </w:t>
      </w:r>
      <w:r w:rsidRPr="003812D0">
        <w:rPr>
          <w:rFonts w:ascii="Bahnschrift Light" w:hAnsi="Bahnschrift Light" w:cs="Arial"/>
          <w:lang w:val="es-PE"/>
        </w:rPr>
        <w:t xml:space="preserve">TIO </w:t>
      </w:r>
      <w:r w:rsidRPr="003812D0">
        <w:rPr>
          <w:rFonts w:ascii="Bahnschrift Light" w:hAnsi="Bahnschrift Light" w:cs="Arial"/>
          <w:iCs/>
          <w:lang w:val="es-PE"/>
        </w:rPr>
        <w:t>I</w:t>
      </w:r>
      <w:r w:rsidRPr="003812D0">
        <w:rPr>
          <w:rFonts w:ascii="Bahnschrift Light" w:hAnsi="Bahnschrift Light" w:cs="Arial"/>
          <w:lang w:val="es-PE"/>
        </w:rPr>
        <w:t xml:space="preserve">SOBRINO </w:t>
      </w:r>
      <w:r w:rsidRPr="003812D0">
        <w:rPr>
          <w:rFonts w:ascii="Bahnschrift Light" w:hAnsi="Bahnschrift Light" w:cs="Arial"/>
          <w:iCs/>
          <w:lang w:val="es-PE"/>
        </w:rPr>
        <w:t xml:space="preserve">I </w:t>
      </w:r>
      <w:r w:rsidRPr="003812D0">
        <w:rPr>
          <w:rFonts w:ascii="Bahnschrift Light" w:hAnsi="Bahnschrift Light" w:cs="Arial"/>
          <w:lang w:val="es-PE"/>
        </w:rPr>
        <w:t xml:space="preserve">PRIMO </w:t>
      </w:r>
      <w:r w:rsidRPr="003812D0">
        <w:rPr>
          <w:rFonts w:ascii="Bahnschrift Light" w:hAnsi="Bahnschrift Light" w:cs="Arial"/>
          <w:iCs/>
          <w:lang w:val="es-PE"/>
        </w:rPr>
        <w:t xml:space="preserve">I </w:t>
      </w:r>
      <w:r w:rsidRPr="003812D0">
        <w:rPr>
          <w:rFonts w:ascii="Bahnschrift Light" w:hAnsi="Bahnschrift Light" w:cs="Arial"/>
          <w:lang w:val="es-PE"/>
        </w:rPr>
        <w:t xml:space="preserve">NIETO </w:t>
      </w:r>
      <w:r w:rsidRPr="003812D0">
        <w:rPr>
          <w:rFonts w:ascii="Bahnschrift Light" w:hAnsi="Bahnschrift Light" w:cs="Arial"/>
          <w:iCs/>
          <w:lang w:val="es-PE"/>
        </w:rPr>
        <w:t xml:space="preserve">I </w:t>
      </w:r>
      <w:r w:rsidRPr="003812D0">
        <w:rPr>
          <w:rFonts w:ascii="Bahnschrift Light" w:hAnsi="Bahnschrift Light" w:cs="Arial"/>
          <w:lang w:val="es-PE"/>
        </w:rPr>
        <w:t xml:space="preserve">SUEGRO </w:t>
      </w:r>
      <w:r w:rsidRPr="003812D0">
        <w:rPr>
          <w:rFonts w:ascii="Bahnschrift Light" w:hAnsi="Bahnschrift Light" w:cs="Arial"/>
          <w:iCs/>
          <w:lang w:val="es-PE"/>
        </w:rPr>
        <w:t xml:space="preserve">I </w:t>
      </w:r>
      <w:r w:rsidRPr="003812D0">
        <w:rPr>
          <w:rFonts w:ascii="Bahnschrift Light" w:hAnsi="Bahnschrift Light" w:cs="Arial"/>
          <w:lang w:val="es-PE"/>
        </w:rPr>
        <w:t xml:space="preserve">CUÑADO), que laboren en la </w:t>
      </w:r>
      <w:r w:rsidR="00E80293" w:rsidRPr="003812D0">
        <w:rPr>
          <w:rFonts w:ascii="Bahnschrift Light" w:hAnsi="Bahnschrift Light" w:cs="Arial"/>
          <w:lang w:val="es-PE"/>
        </w:rPr>
        <w:t xml:space="preserve">Municipalidad </w:t>
      </w:r>
      <w:r w:rsidR="00E80293">
        <w:rPr>
          <w:rFonts w:ascii="Bahnschrift Light" w:hAnsi="Bahnschrift Light" w:cs="Arial"/>
          <w:lang w:val="es-PE"/>
        </w:rPr>
        <w:t>Distrital de José Manuel Quiroz</w:t>
      </w:r>
      <w:r w:rsidRPr="003812D0">
        <w:rPr>
          <w:rFonts w:ascii="Bahnschrift Light" w:hAnsi="Bahnschrift Light" w:cs="Arial"/>
          <w:lang w:val="es-PE"/>
        </w:rPr>
        <w:t>.</w:t>
      </w:r>
    </w:p>
    <w:p w14:paraId="4A670122"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6CA360F2" w14:textId="4107939D" w:rsidR="00B80F49" w:rsidRDefault="00B80F49" w:rsidP="00B80F49">
      <w:pPr>
        <w:widowControl w:val="0"/>
        <w:autoSpaceDE w:val="0"/>
        <w:autoSpaceDN w:val="0"/>
        <w:adjustRightInd w:val="0"/>
        <w:jc w:val="both"/>
        <w:rPr>
          <w:rFonts w:ascii="Bahnschrift Light" w:hAnsi="Bahnschrift Light" w:cs="Arial"/>
          <w:lang w:val="es-PE"/>
        </w:rPr>
      </w:pPr>
    </w:p>
    <w:p w14:paraId="5AB6BA03" w14:textId="77777777" w:rsidR="00EB5022" w:rsidRPr="003812D0" w:rsidRDefault="00EB5022" w:rsidP="00B80F49">
      <w:pPr>
        <w:widowControl w:val="0"/>
        <w:autoSpaceDE w:val="0"/>
        <w:autoSpaceDN w:val="0"/>
        <w:adjustRightInd w:val="0"/>
        <w:jc w:val="both"/>
        <w:rPr>
          <w:rFonts w:ascii="Bahnschrift Light" w:hAnsi="Bahnschrift Light" w:cs="Arial"/>
          <w:lang w:val="es-PE"/>
        </w:rPr>
      </w:pPr>
    </w:p>
    <w:p w14:paraId="52CB1DD2" w14:textId="77777777" w:rsidR="00B80F49" w:rsidRPr="003812D0" w:rsidRDefault="00B80F49" w:rsidP="00B80F49">
      <w:pPr>
        <w:widowControl w:val="0"/>
        <w:autoSpaceDE w:val="0"/>
        <w:autoSpaceDN w:val="0"/>
        <w:adjustRightInd w:val="0"/>
        <w:jc w:val="both"/>
        <w:rPr>
          <w:rFonts w:ascii="Bahnschrift Light" w:hAnsi="Bahnschrift Light" w:cs="Arial"/>
          <w:lang w:val="es-PE"/>
        </w:rPr>
      </w:pPr>
    </w:p>
    <w:p w14:paraId="5543EF82" w14:textId="53E6318B" w:rsidR="00B80F49" w:rsidRPr="003812D0" w:rsidRDefault="00B80F49" w:rsidP="00B80F49">
      <w:pPr>
        <w:jc w:val="both"/>
        <w:rPr>
          <w:rFonts w:ascii="Bahnschrift Light" w:hAnsi="Bahnschrift Light" w:cs="Arial"/>
          <w:lang w:val="es-PE"/>
        </w:rPr>
      </w:pPr>
      <w:r w:rsidRPr="003812D0">
        <w:rPr>
          <w:rFonts w:ascii="Bahnschrift Light" w:hAnsi="Bahnschrift Light" w:cs="Arial"/>
          <w:lang w:val="es-PE"/>
        </w:rPr>
        <w:t>Lugar y fecha:</w:t>
      </w:r>
      <w:r w:rsidR="00EB5022" w:rsidRPr="00EB5022">
        <w:rPr>
          <w:rFonts w:ascii="Bahnschrift Light" w:hAnsi="Bahnschrift Light" w:cs="Arial"/>
          <w:lang w:val="es-PE"/>
        </w:rPr>
        <w:t xml:space="preserve"> </w:t>
      </w:r>
      <w:r w:rsidR="00EB5022" w:rsidRPr="003812D0">
        <w:rPr>
          <w:rFonts w:ascii="Bahnschrift Light" w:hAnsi="Bahnschrift Light" w:cs="Arial"/>
          <w:lang w:val="es-PE"/>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B80F49" w:rsidRPr="003812D0" w14:paraId="2E52790C" w14:textId="77777777" w:rsidTr="0089351B">
        <w:trPr>
          <w:trHeight w:val="1691"/>
        </w:trPr>
        <w:tc>
          <w:tcPr>
            <w:tcW w:w="1346" w:type="dxa"/>
          </w:tcPr>
          <w:p w14:paraId="2A482F7C" w14:textId="77777777" w:rsidR="00B80F49" w:rsidRPr="003812D0" w:rsidRDefault="00B80F49" w:rsidP="0089351B">
            <w:pPr>
              <w:rPr>
                <w:rFonts w:ascii="Bahnschrift Light" w:hAnsi="Bahnschrift Light" w:cs="Arial"/>
                <w:u w:val="single"/>
                <w:lang w:val="es-PE"/>
              </w:rPr>
            </w:pPr>
          </w:p>
        </w:tc>
      </w:tr>
    </w:tbl>
    <w:p w14:paraId="2CFA8266" w14:textId="77777777" w:rsidR="00B80F49" w:rsidRPr="003812D0" w:rsidRDefault="00B80F49" w:rsidP="00B80F49">
      <w:pPr>
        <w:jc w:val="both"/>
        <w:rPr>
          <w:rFonts w:ascii="Bahnschrift Light" w:hAnsi="Bahnschrift Light" w:cs="Arial"/>
          <w:lang w:val="es-PE"/>
        </w:rPr>
      </w:pPr>
    </w:p>
    <w:p w14:paraId="21695002" w14:textId="77777777" w:rsidR="00B80F49" w:rsidRPr="003812D0" w:rsidRDefault="00B80F49" w:rsidP="00B80F49">
      <w:pPr>
        <w:rPr>
          <w:rFonts w:ascii="Bahnschrift Light" w:hAnsi="Bahnschrift Light" w:cs="Arial"/>
          <w:lang w:val="es-PE"/>
        </w:rPr>
      </w:pPr>
    </w:p>
    <w:p w14:paraId="602F251B" w14:textId="77777777" w:rsidR="00B80F49" w:rsidRPr="003812D0" w:rsidRDefault="00B80F49" w:rsidP="00B80F49">
      <w:pPr>
        <w:rPr>
          <w:rFonts w:ascii="Bahnschrift Light" w:hAnsi="Bahnschrift Light" w:cs="Arial"/>
          <w:lang w:val="es-PE"/>
        </w:rPr>
      </w:pPr>
    </w:p>
    <w:p w14:paraId="0BAF687C" w14:textId="77777777" w:rsidR="00B80F49" w:rsidRPr="003812D0" w:rsidRDefault="00B80F49" w:rsidP="00B80F49">
      <w:pPr>
        <w:pStyle w:val="Encabezado"/>
        <w:rPr>
          <w:rFonts w:ascii="Bahnschrift Light" w:hAnsi="Bahnschrift Light" w:cs="Arial"/>
          <w:lang w:val="es-PE"/>
        </w:rPr>
      </w:pPr>
    </w:p>
    <w:p w14:paraId="63481132" w14:textId="77777777" w:rsidR="00B80F49" w:rsidRPr="003812D0" w:rsidRDefault="00B80F49" w:rsidP="00B80F49">
      <w:pPr>
        <w:pStyle w:val="Encabezado"/>
        <w:rPr>
          <w:rFonts w:ascii="Bahnschrift Light" w:hAnsi="Bahnschrift Light" w:cs="Arial"/>
          <w:lang w:val="es-PE"/>
        </w:rPr>
      </w:pPr>
    </w:p>
    <w:p w14:paraId="5EC89530" w14:textId="77777777" w:rsidR="00B80F49" w:rsidRPr="003812D0" w:rsidRDefault="00B80F49" w:rsidP="00B80F49">
      <w:pPr>
        <w:pStyle w:val="Encabezado"/>
        <w:rPr>
          <w:rFonts w:ascii="Bahnschrift Light" w:hAnsi="Bahnschrift Light" w:cs="Arial"/>
          <w:lang w:val="es-PE"/>
        </w:rPr>
      </w:pPr>
    </w:p>
    <w:p w14:paraId="50102D1A"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w:t>
      </w:r>
    </w:p>
    <w:p w14:paraId="179F100C"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 xml:space="preserve">          Firma</w:t>
      </w:r>
    </w:p>
    <w:p w14:paraId="4C37486B" w14:textId="77777777" w:rsidR="00B80F49" w:rsidRPr="003812D0" w:rsidRDefault="00B80F49" w:rsidP="00B80F49">
      <w:pPr>
        <w:autoSpaceDE w:val="0"/>
        <w:autoSpaceDN w:val="0"/>
        <w:adjustRightInd w:val="0"/>
        <w:ind w:left="6372" w:firstLine="708"/>
        <w:jc w:val="center"/>
        <w:rPr>
          <w:rFonts w:ascii="Bahnschrift Light" w:hAnsi="Bahnschrift Light" w:cs="Arial"/>
          <w:color w:val="000000"/>
          <w:lang w:val="es-PE"/>
        </w:rPr>
      </w:pPr>
      <w:r w:rsidRPr="003812D0">
        <w:rPr>
          <w:rFonts w:ascii="Bahnschrift Light" w:hAnsi="Bahnschrift Light" w:cs="Arial"/>
          <w:color w:val="000000"/>
          <w:lang w:val="es-PE"/>
        </w:rPr>
        <w:t xml:space="preserve">     Huella Digital</w:t>
      </w:r>
    </w:p>
    <w:p w14:paraId="7FE20337"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br w:type="page"/>
      </w:r>
    </w:p>
    <w:p w14:paraId="1CA246B9" w14:textId="77777777" w:rsidR="00B80F49" w:rsidRPr="003812D0" w:rsidRDefault="00B80F49" w:rsidP="00B80F49">
      <w:pPr>
        <w:autoSpaceDE w:val="0"/>
        <w:autoSpaceDN w:val="0"/>
        <w:adjustRightInd w:val="0"/>
        <w:jc w:val="center"/>
        <w:rPr>
          <w:rFonts w:ascii="Bahnschrift Light" w:hAnsi="Bahnschrift Light" w:cs="Arial"/>
          <w:b/>
          <w:u w:val="single"/>
          <w:lang w:val="es-PE"/>
        </w:rPr>
      </w:pPr>
      <w:r w:rsidRPr="003812D0">
        <w:rPr>
          <w:rFonts w:ascii="Bahnschrift Light" w:hAnsi="Bahnschrift Light" w:cs="Arial"/>
          <w:b/>
          <w:u w:val="single"/>
          <w:lang w:val="es-PE"/>
        </w:rPr>
        <w:lastRenderedPageBreak/>
        <w:t>ANEXO Nº 06</w:t>
      </w:r>
    </w:p>
    <w:p w14:paraId="187FF6DC" w14:textId="77777777" w:rsidR="00B80F49" w:rsidRPr="003812D0" w:rsidRDefault="00B80F49" w:rsidP="00B80F49">
      <w:pPr>
        <w:autoSpaceDE w:val="0"/>
        <w:autoSpaceDN w:val="0"/>
        <w:adjustRightInd w:val="0"/>
        <w:jc w:val="center"/>
        <w:rPr>
          <w:rFonts w:ascii="Bahnschrift Light" w:hAnsi="Bahnschrift Light" w:cs="Arial"/>
          <w:lang w:val="es-PE"/>
        </w:rPr>
      </w:pPr>
    </w:p>
    <w:p w14:paraId="002E0CA0" w14:textId="77777777" w:rsidR="00B80F49" w:rsidRPr="00A71FE4" w:rsidRDefault="00B80F49" w:rsidP="00B80F49">
      <w:pPr>
        <w:jc w:val="center"/>
        <w:rPr>
          <w:rFonts w:ascii="Bahnschrift Light" w:hAnsi="Bahnschrift Light" w:cs="Arial"/>
          <w:b/>
          <w:color w:val="002060"/>
          <w:u w:val="single"/>
          <w:lang w:val="es-PE"/>
        </w:rPr>
      </w:pPr>
      <w:r w:rsidRPr="00A71FE4">
        <w:rPr>
          <w:rFonts w:ascii="Bahnschrift Light" w:hAnsi="Bahnschrift Light" w:cs="Arial"/>
          <w:b/>
          <w:color w:val="002060"/>
          <w:u w:val="single"/>
          <w:lang w:val="es-PE"/>
        </w:rPr>
        <w:t>DECLARACIÓN JURADA</w:t>
      </w:r>
    </w:p>
    <w:p w14:paraId="01A6FA2B" w14:textId="77777777" w:rsidR="00B80F49" w:rsidRPr="00A71FE4" w:rsidRDefault="00B80F49" w:rsidP="00B80F49">
      <w:pPr>
        <w:autoSpaceDE w:val="0"/>
        <w:autoSpaceDN w:val="0"/>
        <w:adjustRightInd w:val="0"/>
        <w:jc w:val="center"/>
        <w:rPr>
          <w:rFonts w:ascii="Bahnschrift Light" w:hAnsi="Bahnschrift Light" w:cs="Arial"/>
          <w:b/>
          <w:sz w:val="16"/>
          <w:szCs w:val="16"/>
          <w:lang w:val="es-PE"/>
        </w:rPr>
      </w:pPr>
      <w:r w:rsidRPr="00A71FE4">
        <w:rPr>
          <w:rFonts w:ascii="Bahnschrift Light" w:hAnsi="Bahnschrift Light" w:cs="Arial"/>
          <w:b/>
          <w:sz w:val="16"/>
          <w:szCs w:val="16"/>
          <w:lang w:val="es-PE"/>
        </w:rPr>
        <w:t>(GENERADA POR EL APLICATIVO WEB AL MOMENTO DE LA POSTULACIÓN)</w:t>
      </w:r>
    </w:p>
    <w:p w14:paraId="7DD80542" w14:textId="77777777" w:rsidR="00B80F49" w:rsidRPr="003812D0" w:rsidRDefault="00B80F49" w:rsidP="00B80F49">
      <w:pPr>
        <w:jc w:val="center"/>
        <w:rPr>
          <w:rFonts w:ascii="Bahnschrift Light" w:hAnsi="Bahnschrift Light" w:cs="Arial"/>
          <w:b/>
          <w:u w:val="single"/>
          <w:lang w:val="es-PE"/>
        </w:rPr>
      </w:pPr>
    </w:p>
    <w:p w14:paraId="634EA1AF" w14:textId="77777777" w:rsidR="00B80F49" w:rsidRPr="003812D0" w:rsidRDefault="00B80F49" w:rsidP="00B80F49">
      <w:pPr>
        <w:jc w:val="center"/>
        <w:rPr>
          <w:rFonts w:ascii="Bahnschrift Light" w:hAnsi="Bahnschrift Light" w:cs="Arial"/>
          <w:lang w:val="es-PE"/>
        </w:rPr>
      </w:pPr>
      <w:r w:rsidRPr="003812D0">
        <w:rPr>
          <w:rFonts w:ascii="Bahnschrift Light" w:hAnsi="Bahnschrift Light" w:cs="Arial"/>
          <w:lang w:val="es-PE"/>
        </w:rPr>
        <w:t>(Antecedentes policiales y penales)</w:t>
      </w:r>
    </w:p>
    <w:p w14:paraId="5A9D9A9A" w14:textId="77777777" w:rsidR="00B80F49" w:rsidRPr="003812D0" w:rsidRDefault="00B80F49" w:rsidP="00B80F49">
      <w:pPr>
        <w:jc w:val="both"/>
        <w:rPr>
          <w:rFonts w:ascii="Bahnschrift Light" w:hAnsi="Bahnschrift Light" w:cs="Arial"/>
          <w:lang w:val="es-PE"/>
        </w:rPr>
      </w:pPr>
    </w:p>
    <w:p w14:paraId="6B40F297" w14:textId="77777777" w:rsidR="00B80F49" w:rsidRPr="003812D0" w:rsidRDefault="00B80F49" w:rsidP="00B80F49">
      <w:pPr>
        <w:jc w:val="both"/>
        <w:rPr>
          <w:rFonts w:ascii="Bahnschrift Light" w:hAnsi="Bahnschrift Light" w:cs="Arial"/>
          <w:lang w:val="es-PE"/>
        </w:rPr>
      </w:pPr>
    </w:p>
    <w:p w14:paraId="35A7733B" w14:textId="77777777" w:rsidR="00B80F49" w:rsidRPr="003812D0" w:rsidRDefault="00B80F49" w:rsidP="00A71FE4">
      <w:pPr>
        <w:spacing w:line="360" w:lineRule="auto"/>
        <w:jc w:val="both"/>
        <w:rPr>
          <w:rFonts w:ascii="Bahnschrift Light" w:hAnsi="Bahnschrift Light" w:cs="Arial"/>
          <w:lang w:val="es-PE"/>
        </w:rPr>
      </w:pPr>
    </w:p>
    <w:p w14:paraId="73FC7952" w14:textId="77777777" w:rsidR="00B80F49" w:rsidRPr="003812D0" w:rsidRDefault="00B80F49" w:rsidP="00A71FE4">
      <w:pPr>
        <w:spacing w:line="360" w:lineRule="auto"/>
        <w:jc w:val="both"/>
        <w:rPr>
          <w:rFonts w:ascii="Bahnschrift Light" w:hAnsi="Bahnschrift Light" w:cs="Arial"/>
          <w:lang w:val="es-PE"/>
        </w:rPr>
      </w:pPr>
      <w:r w:rsidRPr="003812D0">
        <w:rPr>
          <w:rFonts w:ascii="Bahnschrift Light" w:hAnsi="Bahnschrift Light" w:cs="Arial"/>
          <w:lang w:val="es-PE"/>
        </w:rPr>
        <w:t>Yo, _______________________________________, identificado (a) con DNI N° ____________, domiciliado en __________________________del distrito de ______________________del departamento de ______________________, declaro bajo juramento que:</w:t>
      </w:r>
    </w:p>
    <w:p w14:paraId="37C7254B" w14:textId="77777777" w:rsidR="00B80F49" w:rsidRPr="00A71FE4" w:rsidRDefault="00B80F49" w:rsidP="00A71FE4">
      <w:pPr>
        <w:spacing w:line="360" w:lineRule="auto"/>
        <w:jc w:val="both"/>
        <w:rPr>
          <w:rFonts w:ascii="Bahnschrift Light" w:hAnsi="Bahnschrift Light" w:cs="Arial"/>
          <w:sz w:val="16"/>
          <w:szCs w:val="16"/>
          <w:lang w:val="es-PE"/>
        </w:rPr>
      </w:pPr>
    </w:p>
    <w:p w14:paraId="6DEE744D" w14:textId="0F372AA3" w:rsidR="00B80F49" w:rsidRPr="003812D0" w:rsidRDefault="006C2418" w:rsidP="00C270CA">
      <w:pPr>
        <w:numPr>
          <w:ilvl w:val="0"/>
          <w:numId w:val="5"/>
        </w:numPr>
        <w:spacing w:line="360" w:lineRule="auto"/>
        <w:jc w:val="both"/>
        <w:rPr>
          <w:rFonts w:ascii="Bahnschrift Light" w:hAnsi="Bahnschrift Light" w:cs="Arial"/>
          <w:lang w:val="es-PE"/>
        </w:rPr>
      </w:pPr>
      <w:r>
        <w:rPr>
          <w:noProof/>
        </w:rPr>
        <mc:AlternateContent>
          <mc:Choice Requires="wpg">
            <w:drawing>
              <wp:anchor distT="0" distB="0" distL="114300" distR="114300" simplePos="0" relativeHeight="251675648" behindDoc="0" locked="0" layoutInCell="1" allowOverlap="1" wp14:anchorId="76D9495A" wp14:editId="0AE129C8">
                <wp:simplePos x="0" y="0"/>
                <wp:positionH relativeFrom="column">
                  <wp:posOffset>-2772092</wp:posOffset>
                </wp:positionH>
                <wp:positionV relativeFrom="paragraph">
                  <wp:posOffset>296862</wp:posOffset>
                </wp:positionV>
                <wp:extent cx="4620578" cy="942023"/>
                <wp:effectExtent l="0" t="8573" r="318" b="317"/>
                <wp:wrapNone/>
                <wp:docPr id="32" name="Grupo 32"/>
                <wp:cNvGraphicFramePr/>
                <a:graphic xmlns:a="http://schemas.openxmlformats.org/drawingml/2006/main">
                  <a:graphicData uri="http://schemas.microsoft.com/office/word/2010/wordprocessingGroup">
                    <wpg:wgp>
                      <wpg:cNvGrpSpPr/>
                      <wpg:grpSpPr>
                        <a:xfrm rot="16200000">
                          <a:off x="0" y="0"/>
                          <a:ext cx="4620578" cy="942023"/>
                          <a:chOff x="0" y="0"/>
                          <a:chExt cx="4620578" cy="942023"/>
                        </a:xfrm>
                      </wpg:grpSpPr>
                      <pic:pic xmlns:pic="http://schemas.openxmlformats.org/drawingml/2006/picture">
                        <pic:nvPicPr>
                          <pic:cNvPr id="33" name="Imagen 33"/>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34" name="Imagen 34"/>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DBB63E0" id="Grupo 32" o:spid="_x0000_s1026" style="position:absolute;margin-left:-218.25pt;margin-top:23.35pt;width:363.85pt;height:74.2pt;rotation:-90;z-index:251675648"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Ll6lwMAAKcLAAAOAAAAZHJzL2Uyb0RvYy54bWzsVm1v2zYQ/j5g/4HQ&#10;90Tvsi3ELoZmDQp0XbCu2GeaoiSiEkmQtJ38+z2kZC922i0rNgwbZsACeSSPd889d8ebVw/jQPbc&#10;WKHkOkqvk4hwyVQjZLeOPv785moZEeuobOigJF9Hj9xGrzbffnNz0DXPVK+GhhsCJdLWB72Oeud0&#10;HceW9Xyk9lppLrHYKjNSh6np4sbQA7SPQ5wlSRUflGm0UYxbC+nttBhtgv625cz92LaWOzKsI9jm&#10;wteE79Z/480NrTtDdS/YbAb9CitGKiQuPam6pY6SnRHPVI2CGWVV666ZGmPVtoLx4AO8SZMLb+6M&#10;2ungS1cfOn2CCdBe4PTVatn7/b0hollHeRYRSUfE6M7stCKYA5yD7mrsuTP6g743s6CbZt7fh9aM&#10;xCjgmlaIB34BBjhGHgLKjyeU+YMjDMICG8sFeMGwtiqyJMunMLAesXp2jPXf//7BeLJicxN7Y0+2&#10;acFq/GfQMHoG2h+TC6fczvBoVjK+SMdIzaedvkJ8NXViKwbhHgNXgYw3Su7vBbs30+QJ/vkR/7cj&#10;7bgkeYDFn/CbpiPUu/ROsU+WSPW6p7Lj31kNlgN/D2J8vj1Mz+7bDkK/EcPgY+fHs2fIiAtGfQac&#10;ia23iu1GLt2UfoYPcFJJ2wttI2JqPm452GTeNikijNR3YJQ2QropyNawn2BvyDvrDHes97a0sGmW&#10;I56nheDAbzZ77yx4SLaHH1QDxXTnVCCc56HXMxMvrdKk8hx7Tr80L7OyRC3w9FusQMUyIHdkESA2&#10;1t1xNRI/gCswN9xB9++sNxwGHrf4K6XygAaHBnkmwEYvCU54s+chvJiCj8G/h57FJT0LD9s53/4y&#10;evqS8otw/YeeaoQ5Dfj/zXxF/Tvnq4/lsBvJ1oiuBxEWobwRpqQz1DPjapJMlPDW+RMzwX2rqUrk&#10;MEFu5ShywA8dp1isigDcieT+tEfxpSz/crVFKa2WE+evsmKRpIHYtD4W3kW1zI/ET6tktcj+Z/5L&#10;CnN5yfwA23+I+XlIr2anHN5ogcP++cVfD4bsKR5OlDEU/DLssj1t+CQuSt/uQ+Gz1KEgT2IU2Fnu&#10;K/lRk1frq+ZJ6aEXjs+V93Q1TlzmEe4v8lWGboKMyjPwNqRUtkpWyFikVFoky9VsxtRQ/mxKedvm&#10;xpGnVZ6VyNrPNI6iXGBtahzLZFX9M+kTXjl4DYY+NL9c/XPz6Rzjp+/rza8AAAD//wMAUEsDBAoA&#10;AAAAAAAAIQBwY3JIPSkAAD0pAAAUAAAAZHJzL21lZGlhL2ltYWdlMS5wbmeJUE5HDQoaCgAAAA1J&#10;SERSAAABRgAAAL4IBgAAAElhpjAAAAABc1JHQgCuzhzpAAAABGdBTUEAALGPC/xhBQAAAAlwSFlz&#10;AAAh1QAAIdUBBJy0nQAAKNJJREFUeF7tnU1Io2m6/ntm/nPOnOkz58xwmj6HZpqhG5qmaZpaFA1N&#10;QS8KCgoKalGLAsFFQW1qIbhwIdRCBHFhLUQEEcSFIogggiiIoAgqKKiIoqioRPwoS/zAb43GxOt/&#10;XUmcSaU1X5WY5H3vHxVi3qTy8X5cz3U/z/3cz2cwDMMwPsKE0TAMIwoTRsMwjChMGA3DMKIwYTQM&#10;w4jChNEwDCMKE0bDMIwoTBgNwzCiMGE0DMOIwoTRMAwjChNGwzCMKEwYDcMwojBhNAzDiMKE0TAM&#10;x+HZAjoHz+H1hzckiQmjYRiOYnwFaOwF6ruBKf6dCiaMhmE4hpFVYJhi2DkNdE0Bs3SOqWDCaBhG&#10;3hPgTYI4tQ30URwfV1McF4Gt89DzyWLCaBhG3rNIQZzfBT5cACtnIXHsXwP4Z0qYMBqGkfcsUxhv&#10;oDYGRXFmL/Q4FUwYDcPIa1bpFCOZPwDGKZSn4cepYMJoGEbesrQR/iOCAbrF+U9wi8KE0YUcnwNT&#10;i354NsMbDCMPmfBc48AbfhBm4wQYWQd2L8MbUsSE0YXs8eTpGQVWUkxlMIxss30GHPjCDyKY4zk9&#10;/SH84BMwYXQhm/tA9xhb1tnwBsPIIySIOxphieL9USi526vcnU/EhNGFTL0Hfim+QF3XdXiLYeQH&#10;KwcUwDtGVXpnKJpRoXWqmDC6DDW0DSPAdwWn2GQLaxj5wDFP3LVDYHQ9vCGK5V3A84kDLpGYMLqM&#10;LbaoHQvAt4VpPIsMI4MoNB5f43lLR3hXTYi1/fAfacKE0WXsXAKFLT70LIY3GEYOo+7C9imgZQLY&#10;u2OkWVHQLV2On4QJo8vwHAM/Vpygfzm8wTByFA06Fzb48G4AmI6Y2RLJxfXHs17ShQmjy2ibB161&#10;X6PTRqSNHKdu4BpPq6/QMRfecAseimKKJRdjYsLoMurHgOoRoI8CaRi5ytQ6UN7J85Xn6l3snwNb&#10;jIAygQmjy6ifABqmKIwL4Q2GkWNI7J5UnaOyDziMYQfXdjPjFoUJo4tQR3blMPCiLTRtyjByjfNr&#10;4FVDABUUxakYM7OOvaHzOVOYMLqIlUOggqFJ3TSwmWqhOsPIIHVsuAtbgLkY6Tfeq9C01kxiwugi&#10;5naA4l6glqH0p5RkMoxMMLcNPKvzo2Uudoi8cQ8puCaMLqJuFBjiyde+fPsEfMPIFlMe4G1bAK0z&#10;wH6MGNnL83b7HmZsmTC6iKYJnnxDgId2ccsso5EjqI3uo0tsGQcWD0Pb7mIvQ6PQ0ZgwugStCfS6&#10;HXjcCDxvBqZvKfBpGNmgoTeAl9V+TMcpg3d4j425CaNL8LAlLmgFvqvifRtbaIYshpFtdthiN44A&#10;1X3hDXewfwac3mP3jwmjSxheBwY+AKXDIceYzkokhpEKp36gZhB4NxR7rvMRBfH9PYXQN5gwuoSJ&#10;bWDjEnhCt/iiBRi0BG8jyzSOBFBFUZzYCW+4BY1Oa570VejhvWHC6AL22RzP74dSdF71Ao/qrtEb&#10;Y/6pYWSazkngp5I9DMXp616nU9xOd+mcBDBhdAFyhwfhxLD2VaCOJ2VlV+ixYdw3K2yky7sC6IlT&#10;4UkhtOcg/OCeMWF0AYsMRW76rSf3gGcNAVR2hzfcA4srV7BFFAyh87B5DGgYj+8Et06ANK1UkDQm&#10;jC7gJKKDZuEwNLvg17L7iU8GZ/3B5N3p+fvuJTJykSG6xIbh0PTUWOycArvZUkViwuhwFEGfRcyv&#10;OgoABXSMP7zKfFLYzAegqucCraPA0yKqo+FqhpaA4jagN87An1fFZ3fDD7KECaPDOWGrexKR/6Xq&#10;8CWtwNfPDoN9OJnEcwQ0TQK1g8DhJy6AbuQ3OtVe1HrRTXGM1yRv8wWZrJyTCCaMDkdJsdH6V90L&#10;lFIcl2OkSaSLVZ7krdPZ6ysycgOFz/WMHMbjzG7RwleZKj6bDCaMDkepOtEMzAHdvI2shDdkiEFG&#10;z1tn/KyZ7DsAI3vU9fjwro/nQZxRaEU2t52v2cCE0eEc3jLmsX4AlHUAwxns9ttkq7/BmwQxoovT&#10;cBmKVtRATkZkRtyG7xpY4mtyBRNGh6O5qNFsnyCYrjO6Gt6QZhQKDS6G+jMNd9MyCbztvw4KYyz2&#10;T4HzHAorTBgdjE6229D518nwtnU89DidXLHl751i638P/ZdGbjNIUXxa48XAZnjDHajG4mmOtaIm&#10;jA7GF6MFLqzz4cW7SxymuU9nfg2YsMwc17N9SKfY5EN3AqtRav2WXMOE0cGsxxgBHFsBHpeyNU/j&#10;MqrSYSVzz38IPTbcS/MIUMDGV6k3sVD/83mszscsYcLoYPZizC4YWgBKm4DaOHXwkmGVQtw2DJzl&#10;UF+Rcf9oCuqr9ms0xumqOWK0cpijeVwmjA5F2nQW46Rb2wN+KTrHi+r0xNJnV0DPGDBjlcFdTz0b&#10;x6IuYD+GE9T56dkJ3eciJowO5SrOGacQpm0o5BjjhTuJoNBc+YqrMZa9NJxPzxzPKQpjf5x+ZlXY&#10;ycEI+p+YMDqU7QOKX5ySNk0UxWcVfrSMhDd8Ai10ixWdFkO7mcWt0Kyq4ThpYKrcfZzjya0mjA7F&#10;E2fqldC5WdHOsKcx8EkhjcLyR2XnGM7wTBojdwmGxrtA51Ts6Z8XfOFGHkQVJowO5UOcsk43KPz9&#10;+9MD7N+SCJ4oI4sU2C661E94DyO/qe0PBEVxMo5bXGcjmg9xhQmjQ0m0mo2mBRbWX2EiRbd3RHtQ&#10;3wM0D4c3GK5Da5TX9iPuchkqPJvuvNlMYcLoQBQiJ7qg/qEPeFJ1jsEU8xn76BI002XzKLzBcBWq&#10;9Tm5HhLGgxijKSoOsZBHs6FMGB2I8giTqVLSRmGr7GAonKS4qb+ovMWPOjpGw50sa0nepgvMxOnT&#10;TrRrJ1cwYXQgSr9JZo2V2W3gwZtTTK2FNyTIHMPvZjqF93l20hvp4ZSNb2WTD12T4Q13EFkoOV8w&#10;YXQgyVbmVtStVQOfV14kVeGkucuPrsHwA8N1NHT7Ud97e2m7G5SxkOOZObdiwuhAUilUMrAEvKrz&#10;o7EnMVVdp8ts7rrGvvUtupKJ5VA3iofCdxf7x8BqltduSRUTRoeh5NlU1uOTHFZ1AnW8HZyFtsWi&#10;vj2AurYATnN0rquROZSH+KzyJJjUfxcqJeZ5n59uUZgwOgwJY6p5YgubQFkDRS/OYvw7dAKPi46x&#10;FKfOnuFMKruuUNETiJm3qoIi3jxeMdeE0WF8Sgt9QPdXUHWNX4p9MV2n+pWquxkqmVt0HRMbQM0A&#10;0LEY3nAL8xRFTw4tU5AKJozGRzQNAm8agbH18IYoplbpKtuA5tHwBsM1aH5zdR+P/UR4wy0cM4R+&#10;z4gi3zFhND5i7wLoWQKWDoHbuhp7Z0JLr06+D28wXIMaw3aK4l1zBxQ6L9Ap5mu/YiQmjMZvqBu+&#10;xuuWwG+KQsgNNI0AFZbQ7Tq0hk9Zhx+zMaqzr/A1J05QRWLCaPyG4wDQMg588/zwo4GcVjqGZ9UB&#10;TCdQucdwDjoHmnjsO2Ikcu95E5+fnw+YMBq30jUFPCrxBedCCxWiLW6mOPJxHg82GinwuuEkKIy3&#10;LcUrNCkgsezX/MGE0bgVneytDJsfFQdQ3QW8rAMKGoFRW7rAVaj4bEnL1Z1zoTUtcM+B5eZMGI07&#10;6Wbo9EsR8G/fePHFEx/KusNPGK5BNRZjZSBoMSv1PTsNE0bjTlRt57sCPx6WAf/xoxcdM+EnDFeg&#10;Wp1tE8CHO9JvlpXEHdkJ7SBMGB2CN0Ojgaqz98VT4PdfnWLKUnRcg2cfaGdDOHbHMV/ZA3YdXLHd&#10;hNEhZCqaefQW+N1XF/jj1xeoaAtvNByNTGBZlx/Vo9e3FiSRKG4lUe8zHzFhdAjJ1F9MlN5x4NvX&#10;AfzuH158SddYXA9cOLA/yfiYqXWgsg/YvGXKp4+qqaVPnY4Jo3Er0r/Cej+KB4CCXqCEIfWzaoZY&#10;VjjC0eweA01jwMgtx1m9NTsnzpjZEg8TRuNWVM37YaUPJcOAupJ26RRapoBqhtNbLnAMbqW0xYf2&#10;OWA1asBFIfXyNuDNRGiSg5gwOoB0Dwzq3C/vBoq6gPmIC2Rpj86xmU6y6hLnbrANLqNr1IeKbh9m&#10;oirj7BwyUuCx18JpbsGE0fgNWkq1fgIoZvgcTSUF81V9AC0MsY3bOTmjkCyHH+QJKjk3sACsRzlF&#10;LXg2x+jBbatAmjA6gIs0hjeXfK9q1Vscp0MIb4tEFXeaJ4GnZT5021rSH7FNUekYCyVFN7DhaB4B&#10;+hmWqnhwrtPB71zP7x697O7iBzaUnvADF2HCaHxEzzTD5U7ex1gxcI8hVQ3F88enx9iyghL/ROtr&#10;z3F/LO0DMl7bdGHKB9Q885l7nEq5xGM3Op24Gq/sho55W9SC+YvvgUG6SDdiwmh8RC2dzuuOa+zF&#10;ua5UYed5lQ+VDeENLqefbqus9hqv3/nRzcblBnXLjVNwOrlfxyK2Z4ozNVptfnQOJZbbqokBr+oC&#10;KGNDF9lXPcjvqoo5bsWE0fgncjcV/cD8QXhDHHrmgfJ2oNWWUMWr0gv88c8b+P3na3hRFpKkRTox&#10;zSX2MBx9WeTF81fb2Iqxql46aGP4PrwM7CawoJloG2djSBEdj3D+R/y/w4u8T/eoXh5hwmj8kzoK&#10;XD0vlGRmerXOAAV1PvTw/7mZKjrn//jbIT77w05wZsghnVhZT2gwo57C89nnHfjsd0V0Yifh/5F+&#10;Bilmc9v87AQFbfUw1BB2RqzfcnTBhpEh9JTLqyiZMBpBhpeAd30MCZPsaNe4TwedY1mzD+O8dyvt&#10;DJV/feXHX74+xxcP/fju1RWGNxmqhp9X2a5vHvfh10LGrBlAgz4TFLSVqFHlu5CnreDxrqRo33Sb&#10;bNMp9kzfPg3QbZgwGsEKKfV0Dg10jIn0S0Wjgcw+imKN8h5jDNo4nVkKk2pYamBKBRimd8JPRFDT&#10;sILDBMVLvKcDPI7T16fiHrMU3l26ve0EVa1yIIC3FMax8FIFB/y/4yt3F6N1GyaMBspbzoMX8/pt&#10;+TkJIrfRNAw8q/Bijheqm0lX15yS6FX6LRZq1EbYGL1nhL6T4GDJOF9fykasim5R1dhXD4BmNooj&#10;eZZ7mUlMGF3OIZ1CKwWtkRfGpxZM0Vox6k9TErimjxl0YrTgmjWSCopwJbJ3palqRFlreytDYCMJ&#10;F6qcxSGK4/Ru6Ltp5UetBW38CxNGl9M/CxQ3BtJWa1G5exqtflJximlbBiHozlIp/S9B1DrO2zH+&#10;r0RN3Rjjd6wBfht7dPZaz6dvERhk6KxlcI9sEZ/fYMLoYhSqaT2Xrun0Lnu5T5fUPQf88HonmDDu&#10;VsbYMMjJJRtaq59X/YXaj3cxT1Gc3QcWkyjosU0VnVwFmgaAFkYJC3SMTq+rmComjC6mtieAl+8C&#10;6IyxLGaq7NOFlHZcBBPGV5O4eJ2CQmil7CSrO6p3KPGKlYao6kZT2wyH6fYS7FYMinNlB1DTE5qu&#10;+P6QbjNZxXYRJox5ii6gT8GzRefQF0rwzRT7/I4TvIDrR3gx9rsrCUSiE0vc7mKITrs3TtrTHp1f&#10;H18Xw1D+hrGl0Gh5zWAoT9XNyduJYMLoUjoYSpU00p1kuB9QF2HHAvCmxYtJlxS5lSgqbE2W4Wmg&#10;P86CY6p208fGbDWJwS01omUNwI9v/JinU0xinMa1mDC6EDmOl1U+NA4lN8slVRTuTR0A1ZpP3OFP&#10;WzrLfeBLxpaFaR9Nfq9OMHwubYr//5p6A+ikA09mH/aNAoXVQEE9kLl5N87ChNGF1AwEUNYWmo1x&#10;n9TREf1a5cWT0uPgQu25zvtwmk0yCdm901c4TKLX4Ow6NIpf2uELjjDHQnmG1Z2XwRSrRFnhMX7+&#10;9hKlzaGqP0ZimDC6jF1etCVdAdQOhpJ775vBdaCik+6l4hw7OXyhKj9QJGMYVXJsPwnRkn4uMLRt&#10;9wBddIyxWKM4v2k5x1ASUzb13Z+UneNx+SXWzSomhQmjy+jhhVU3STeUyshAmlhhWK0R0ifFx+gc&#10;zr3A+qbBSCYgHpylA0+yD1U5nzoWrUvhDXeg79G5ALTE6X+MZlDz33sZplvydtKYMLoI1derVlXp&#10;HJiyp1ky7+haX7cEMJZD86vP+b2OqYy6JRoRrzHkVmWbZCRehrRuCOigoMZjmPunuOMquM8SQS9T&#10;CtbL+muU9ybzrYwbTBhdRD8v3ppRCmQak7k/lV5e9LXjQFHHBU7SuERDKuzQRa8xtFUIKrFLBAmp&#10;QuiJJMV9YBl42+6LG6qr37FxCjhI4pjNbnC/zgGPKv3YSWHwyDBhdA1KHxlgGD0erqaSS3j43X6u&#10;PUNxD/9OsEhuJpjdDSWmLyaRCtNFx9fHMDfRZUXlFAfYQGlO+RI/7y7U06HuysIOH/pWgpsSYus4&#10;FNI/KPZjOImpgsbHmDC6BBUO6Ji5n/ScVNDUtMZp4IfiYwxFFE69L7aoWEpIb0tiCuMEnVkz3W6i&#10;Yq7lR1XVW8diM8ZIt8RNRm+YAt3BxkximgjzfL3mVtf2AyNJiKnxW0wYXYBWqtPUvKkcdIvR9AdD&#10;TKD7HiuCP6vcxiT3TXsSoigR6uV3nbul5uJtyLEPU+QqVLMyhiO9Wa9bbnGM4fxigqlCnsNQNZ7S&#10;NuBFzeVvFsw3ksOE0eGcMTRsHA71aeULfQxPuyfp3ijmmU7pUS6nRLGLbvoowf44zSTpYmOj1KNE&#10;UHUdzTDS0hHDCTo5D2PpiQR+u77yJl+r5QxUSf0d91lfnFFuIz4mjHlEKmMTWr+jdZQXT7zs4Rzj&#10;PcNTuccGOkf1jWYCDVC8brtCNRsODaAkyh7dWFHzZXAZ2XhoMSwtG9FOoVc1m0RQutBsAoM/+ydA&#10;DxsRrfNdPQSU95oopgsTRgejRI3yJj9aKIxZHvBNmUEKVgsFsnEs8fSZRChtPsWj8mM8a/KhMwkx&#10;GedrVe1aSwkkgka5VUi2bSoU6iaCKucchw+YRr3H+PuPb0kcH+f2TgrjJF8vYWyZDlXyNj4dE0YH&#10;s82LUtVaPsQpj5/rLNHtdjMEfdtFF5lA3l88VJi1oDaAZ7z1J5GUvcWQuEYCNBHeEIfFndDaL0rO&#10;XklQsGRCPRH9g1MU1dlb+iRVcXuM0cAmHekqv1cJ3WIFb0lMvDFiYMLoYNr6A5hwyOikLngJhkZb&#10;B+m+ArLDKdLC8LxmAChsTvxNdilAdXTeJZ2h/rxY3Dw9vsFQl6KoBO1o9JrbIvHIrAHVc+zzUBgj&#10;+ho76ArVH6qk+P2wBR2lcOp7LSeYe2nEx4TRoQxQPEbmE8+vyxeUItNG11bf4QuW4EqW1kngh5Jz&#10;FLUn7q4kYErg1mJfTRTHu4gMlfV/VMW8ujs04ygSvU79iPFQcnYZBfwlv+sMG4VXPfzub70Y4T64&#10;QUZUjlThtpE+TBgdiPRiiSFi+1AKypEHaDF4zQNuGwuN+CZKYd0lHlddo4QheaJTxSVwmoqnpOwO&#10;htB3fV504eBtqm5px78GQySGWiBsP8lBsCGGzJ3qRqAol1OU5Q4jeV5/jvLOSEk20oEJowMZZKjV&#10;xgsplWKp+YJKaL2jg6rrDsRdd/nkEiiqA/7tq1P85UcvOujkEiFS63rpyroZxmr9ZbHFfTu6rmmW&#10;gVsHhXa4sY1i2spQuI03Ob/3KR6PA34RJZ9Hh94fKNLq7xyNU5nHSB4TRochp9jIi7CbobTT0WCI&#10;EsGH2RBEc0kTpcGnYYrTuz7gQSnwp+8CKKeLizJ3CTFKl9rOfdpDUVXqTSPdm/If70Iuc3QXqOB3&#10;q6cwbiUSOydJ9UAgtFSBw7pLcgETRodR1RpAywhw6pLoSrN6yltDBV/FP35ew6OCA/z+8xl88XAf&#10;BS3AY94+fwZ8S3HUIlWpoIGOfjrEEYqhJ8FR/ukDYCWdOUYRKF2osMFnM1wyhAmjg9jYo4tgeClX&#10;43TkkuTYWsbo4BhOao6wFvaqoAh++/gS/+9/9vG2k25tFvi/cuBvr+nyEtgvGTB2GUEzaCp5rI3M&#10;YMLoEGQQR3mxdM3T3aToinKZcYreH//Uib98OYdf3hzidctpsPr1erjfbuuM4vfzBf7w5SH+9tCP&#10;P359iWU+XzYEPG/njSH0bhwXnUqInQ2Wtvm7ev3BakBGZjBhdAgbDNvqBzM3fS4bHFLstvi7tNTr&#10;JH9XVYcPbSOhCjXRKNn521fAn7734UEZRZKh8//p8c/Al4XA34vYaPA9Fvh+0espf+pStPeJikx0&#10;TocqsTsRLxv1C/5GHZM47VhGMWF0CM0Mq7ROdBLZKznJjkZ7edEv7wAr+xRHxrZKfRGxfpsGQz5/&#10;cIGvKIAvuyiCDLOb+D4/VQFF3Qy3lymofO/2VeBpK/B1sRdFbRSZyfAb5AnqU51mI5APUYG6Jc4o&#10;cGp31Bjt8gDqUC7x2J5R9bSo1+jydfBYKw1Kj09ypC/DhNEBDE0AtS084SISf/OBm6VJdSfHq3Jc&#10;6g5QWKz1UJIZt5igWLTNsIFYAjbDDrCwnyf4lx48qg69lzYXDQNvKYb//uQUryiYXVmo/ZgqWmir&#10;vMWLzQxXHLqLQzYsUwsBLK/r/hqLbGRm2fhojesP/E7TfNw3HUDPTAC9swGM8bFuM2ykFvgapTjl&#10;S8Ntwpjn6GKfU9/iUOhxtlH4o7TCfSrRymEo31A3VaJZ2OM9t6swgoqxrocv8LCOfTLR6Yyb/DKF&#10;LVeo5b4ZYqNR2gsU0E12b4bEWN91lx/eRhemizbXWaO4VNT4sZNC3+JNRk9ATo3H5YQ764w7YXEr&#10;lJ85vsZGZSRUnm6YYjbCx61T3G/8WzNr2ih0HfMBtMxcYZiN0ADPuWU2ZhI67Xfdh9s5R2DCmOdM&#10;sfVu4oWvDvn7QP0/O+ELa3TuAnMbdBD8bK2RIte3TbenC0UVqnfpcCQ+2UR6pz7JQV7IKuW1d4sK&#10;64KWQHh4wecq6mN9XQG8qeQ+VkPDm9a7XuP33uDvW6YrG52nmPX7UFx9gPouH15VH6Ob0UR1BxuH&#10;Nh/m+B4LFLoJCp2qpKvqj6q6q0iF5nRridZRNhqaFaRjmC8j9JnAhDGPWeXF8aYrgEZeEOlorU95&#10;JexSSdTXc0Bnt34Ucg9jmoLH+3l+nkpcbfO5eIUU8pEdiss6BcPH359uVPRCXQcHbFSOuY+VfK4F&#10;/efZsC1QkCcoWkrMr+kBKjuBJ1XnKKz3oaoP+M8HXnz2xSk++88DfP7wHC8aQ9MNy7rZKNLVtS8B&#10;70aBFtVm1MAMHy+xkVri8VPlHX7Ub9y0ERsTxjxGo5Nal3g5wY4bubdtugIVT51myLRCIVima5Db&#10;1PxjFWsd4EX1gZZBMzfUL+e2C6q7nyLTQJHkfrpBbcDNbZcqs8VbH/d7zxhQ2+FDeeMZqlq8KGs5&#10;RedUAD0MO5vH/HhatYf6fn+wX/Cnl1sorvOilqJX0XKNLgpaUaMP3XRstRS/Brr+0nbgRR3Fje/9&#10;lqLXr3CWYvfVS+DPPwXwhN9rkmL6ngdGDWHEVzTSjAljnrJAIVNRg2ZenDduUUbnA52COsFH6EDU&#10;DzROsVMfmqph98wFgv19GtiQELptJpn66FSfUmtAy5Wp77GUDu15Cx1aM/AzRekvvwbw2dd0aP+1&#10;jQclwNfPL/CUIexPxReo4Guf1fhRSMf2P48O0cR9L+cmV6fn2iliT+vPQs5NgsfntVxtL4+HXN0k&#10;9/0aDxLvsMLGR2G+Gp9YSIzftvL7MYTWui7G/WDCmEfI8Z1SBZWW85AX6o9FPjyvDNCp8IJfoBDy&#10;oj/h85MURL1WginH51QB9FM1lPemvrAFNgCaBdM0eI2K1gtU06U1d1/x/gJv6y6CTq2RbrCQ4vew&#10;zIfXFDQt1/qW4lhFh/aEz7/h30W8PawHPn/kx0s6tHK+Rv1vGvEeZmMicXpPh36zbzPdh6pujc4R&#10;NmR0j8b9YcKYQyjXy7PLi3sYeFl7hg46j9pBf7BzXP18Kl1fwHDrrwVe/PnJKZ7Ruew7KNbdptv1&#10;MLzvpRPu4W/VKOnzqjM8q/CisMaHJ2+9eCpRexdAUTUdXtElvi+5xFM2DBIz5S9q1Ll4MDT9r1yC&#10;Qns2xn3aRsesm1beWzgJObfRHWCd+09VsCV0kSxRAHuynMojt9jMkHo5hweFnIoJ4z2gxZMO6TKO&#10;eDGqcOw+/9ZyA6q4vML7CbodTV/TTYnK3Qy7VKT0NoYokt9SFJ7zgokXhmUbuSm51TP+bq3251mn&#10;21Jo33mFtnYfmtv9qG4PoLyNolZziTKKfjXd8ON3DFt5X0a3pirbWuRJj4PLCqhvj4I15GFIzFsH&#10;xU59rKvhEFViki7WedyiZ8ncJwubFGjus6M8SCVyGiaMnwCvxWB9PoVxczyJlZfXzXCubyqUXuGh&#10;iG1S7GbpgjSLQ6ksus40VnITgiV73alMfiEdUjcFIRtI6PS7lfenpUf12xvp0J5WXKCoFXjw1oef&#10;yvx40RQKVZ9x22O6uR8r/HjObW8Ywj4o8+IZHaDCU5Xub6Yz7mH430cR8PB9N/gByi/krgu6OaWP&#10;ZKMRUGEKD11ltmgZ8KGp544W0sgoJoy3oIs/OPpIMVPFmjmGMiOLfgzM+YICqClr63xeMzW0CpyH&#10;rzm8p/P31xIv3jFcTCdHFAA52jkKk/Lgmof86KDAPyzeRmW3nyJ2ii+ebuBJ7TkelJ/g58pz/FTB&#10;vyu9+Kn0Ei8ofL/SxUoMn/FWyf9bTWdXJvfLfde5QfGjC9aUvEWGscollLjmA5qiqH7d+0Z9i1r4&#10;K3J03Lg/XCWMCot006jsykFIzNZ4r/U8pil4fQzR2qcZvlAQldU/ozmcfE2udONVNfmDaSJKpI6F&#10;REfVu7XIu0an3/UG0El3pirUWjPldX0APxd58f1rb9DJ/VAdwNdlPjyhu3tB0X1Q78ej5muUjND1&#10;DTOMneB7cL9U8z3qeLH2cl+NszHwUEy3+GGR167T/I1+z3oKM00+lV5GHf3c30Z2cJQwXvAs1mwA&#10;JdBqtHKGotA+6MXArHLLgKbRQHAQY4Kh7Qzd3g4v6vdHDNUolhrZ5F1WObjFHSgpWFO4XtCZ/eFv&#10;G/j743N8X+DFw9fneFruxeuac5Q2eRnKHuNFtRfFGoh46w32z/399RH++8kOXlPsGvn7O7k/hilq&#10;ZX0UWYa/CmH7GApP8HNH+Rl9bAi21Hjwc3Wf7f2RK6zwXPHe4zSQXh6XcR6rPR0IIyvkjTBeML5V&#10;VWo5IfVtaaS2lm5GF3cdHU0dw7feFaB+nAI4EcAuBYWaF+zPUx/VfSJBURK1+hwnVylKQ0AHHUDv&#10;PG9zQBe/cwkF7GVNAI/f+vANxe6rBxf49y+O8H1hAN8UXOHLh15899iPL7/34Y9/PcVn/3WOz770&#10;4ssXfjysAv73BR1eHd+D76Mkb8180L0SgNvpfEe4j2b4t1JLblJ3jNTZvaeF7JVY38BjqameRvbI&#10;GWH00r1pDqj6u1R/b57ObkGpGwwnNHugmSeLwsFuioumO21Q7bTerjrrt3nV72Q4oSwodvxMzafV&#10;yOo+HdYm7zu07kbrJV5XnqKQt58K9vHy3QV+Lj7FV0/38GPxOX6pvMSzhgCeMoQtVLJu3TUK2xim&#10;dtIJNgDPa7itAvjHc4obnVwPf+O7Xgoqhf9ppQqw8rnXQCmd3iw/V791k/vrRuzM2WWe+0qLWuA5&#10;rYo/qqRjZI+MCeO7uqPgBXt2GRI6FRydoqPTKOYgL3ytSyL39KopgOf1FD66nT4+r9HWCbpBra0x&#10;w5NkjWKUrnNS2qk5qqv8DjNLwBidWzcF9w2d13O6sFeN/JsO7KuCM/xvwSmdmR8/v/PjUXUgWLtP&#10;z5U2AzXdFC+61HrNVaV4NdKtlrRTuPl7lGojF9s4zZB1gL9zgdvWQjl0cwxZ5V61X3TeRzpZrSkS&#10;+fgGVTJ5QNGUEzayR4bb3SCKbkZ53ie6poyROdImjOe0L0rOnfYwxKUTelkZQAmF5vFb4LtCH34q&#10;9qGqH6ik61HYW8LXaNpUD0MGrZ27JOfHs08nh0aFEwn9bgTmmC/W6PEUP3tCU694P8ZWV6N6qvr8&#10;qvocv5ae4uvH+3j46gIPC6/whA7sm8c+fjfg53IKI51bAd3cGzq1MopdNYWtke/1ht+3ge+j77rJ&#10;L6cCoSf8YA3c3Eej/pYOsoYifE+RnBEDFdjIJF3TAXTSNKiRNLJLWoRRItY85EN5xzWKOkLzQ39g&#10;CFhCIeyl46mlyKzR9u1T8fRaCRqNGzS4qlD4PRVm+wpYp/As8gmt47FCd+XhbU59ZnRi6jcr6mFo&#10;2eJHJYXiaRudZhdDUm77a+EeHtZeoIqC+7L1KlhxpouiplsTRa2JolY3BVQM0XnxXknBA/xeQ5v8&#10;Xvwsjaxu8LMVkufKCLSQa67RAk8UaiP7ZDJtZ3aV5yXPXxV0NbJPWkNpnTdKb1mkoPUoVYSixn9Y&#10;ofAotYOb4WG8OENF1GsUNvTS3amCiAodKNlXxQ5006wGFclUQnM/Q+z3VKyxndD7bFNZFW0o9JSQ&#10;cVMQpzW0tQzF69nI3IczNeITTG5Xq54B2nmcJYxGbpAzgy9u5rZrbZAuu5bu20Ync4vdDPT/Le3S&#10;HDAyuK9JAkZ8TBizjK6FaGHUSnASxTk6ZiO32MuAMLZNURjZEBq5gwljlvmg/oUopj6E8h61cpqR&#10;W2idlHR22ahUnNYCV1+7kTuYMGaZ9ajpfSo2UdnrR9dCeIORcxynqcFSNfUBiqLSvIzcwoQxi2g2&#10;j8qQRdI+ERqEOozabuQOHzSimAZUkKRlNDQF08gtTBizyHZUcqJGPNsojFpm1Mhd0jEyrW6Shj5g&#10;0dJzchITxiyhQZfIaV963EVRHLEBF1cwsIDg3HkVMDFyDxPGLCEhjOzEH1sPrRRnYVV+cPwJlXM3&#10;GCloPec1m/qXs5gwZomTiDJWR3QN07u8WBbDG4ycR9WTUqVhLICx9+EHRk5iwpgFTqKmsmh+rOaM&#10;35K5Y+QoqpWYShSsKa4NE8BsFpdMMOJjwpgFlMB9wyKdoqZAau64kT9oAEbdIcmiakkWGeQ+JoxZ&#10;RBk5k7xQFm0UOu+QKG4l2ZppsK2D0YG6TYzcxoQxi4yuAuNr/yqCYeQXStBOhjEPMMCbkfuYMGaJ&#10;wSU6hw+5VebMSI6N/fAfCbDNqKB3HMHVJY3cx4QxC2jtmuYBwGMhVV6zmkQXyOgMsLgRfmDkPCaM&#10;98yRD+jmRTJr6Rp5z0GCdl8rDPaOASefkPto3C8mjPfM3BbQzzDaJjzkPzqGiRxHOcsVS8/JK0wY&#10;7xGtTaOlU7WuteEO1G0yyRD6OJ21yoyMY8J4j0xvhtaysWvEOahCUiwGFoEe3ixCyC9MGO8JFaRt&#10;HAEOTRUdRXTZuEi2j0JrF23eti6ukdOYMGaYU14Uq9tASZs3WMLecBaxxl+GtLDbUviBkVeYMGaY&#10;w1Pgd//Vjt9/1Y8tS1p0HHeFyEran9wCPFEV2o38wIQxw3zzbBnfFm6jdth6mZzIXUvbavrfLCOF&#10;U6vEnpeYMGYQGcSC5nPUjYdKixnuoWcmgK5pO+j5igljBlFaTvMMsG2Jva5i74xh9PrdbtLIfUwY&#10;M0j3PNBhq/25jnk2iFtWXDOvMWHMEErV6NPUv83wBsMV7HuBZZsDn/eYMGaI3lFg3AqSOprbUlJV&#10;WmzYSovlPSaMGWB9h6LIEPrUOpkcjdxhJMc83usHtvKfEzBhzADDc+lblN3IH5Y+ALM2D94RmDCm&#10;mTMfL5BN4DyVBUGMvEWHe4ohtB12Z2DCmAE028VwF0tbwJpFCY7BhNEwUiCyeITnEJi26tyOwoTR&#10;MFLg8CI0T1rBgeZEb1kFHUdhwmgYKaC50Eo6mNwGZi2EdhwmjIaRAnKMWyfAxCbvbf1bx2HCaBgp&#10;4mEIfWzz4B2JCaNhGEYUJoyGYRhRmDAahmFEYcJoGIYRhQmjYRhGFCaMhmEYUZgwGoZhRGHCaBiG&#10;EYUJo2EYRhQmjIZhGFGYMBqGYURhwmgYhhGFCaNhGMZHAP8fb1AFw9xRgr0AAAAASUVORK5CYIJQ&#10;SwMECgAAAAAAAAAhAB7lyeJAvwIAQL8CABQAAABkcnMvbWVkaWEvaW1hZ2UyLnBuZ4lQTkcNChoK&#10;AAAADUlIRFIAAAEQAAADUggGAAAArQWRWwAAAAFzUkdCAK7OHOkAAAAEZ0FNQQAAsY8L/GEFAAAA&#10;CXBIWXMAACHVAAAh1QEEnLSdAAD/pUlEQVR4Xrz9f8tt1ZWuC/uBNodNsaEoQlEQQihCIIRQBEKQ&#10;EAghSAiEEEIIkQRFRVFUlMhyoaioKCoqioqKioqKBhOSUCmqiqrNed+vMc+8xnyuua6nrT6ftcw+&#10;7/vHTW+9tdb7mFat+0ofY/54bnj6kTt36JlH71rq6Xse3j1z7+VtfOruS5vMPXvfI8e1zz5291Fz&#10;j+cfv3v3whP3HGvOGZ999r5zevHJezdRo/epy3dso3ufWzty5pXX6x7On3z49mOP67lu9zBXWW+N&#10;+HrUfVzH+NJT920yT/zy0/cfc93Da6v2rNaam3vZZ/2VZx7Yvfrsg9tozbm115773SZiZe715x86&#10;xvSz3j2U+V5vrn3jhUtHvfXS5d2bLz68xfS0j5j8B4+f1odPPHyVZr19xh8/9cgmcx89eflcTI0R&#10;vf3yI7t3Xnn0qHdffWz34ZtPHPXBG49fqI/eubz74K3969nrw7cf3ubo43cf2X3y3qPn9vrorSd3&#10;H7/91FHM33//6d0HHzyz+/DDZ7e4c/TRR89tI7mKPPrknad3n777zO6z9549jsZcg/j37z+3+/yD&#10;5zcRoz9+9OLuz5+8vLsBQ10kYKEmQDbtezQh2tYMKFlnVPYXHs89d/gHjdxr7l+1pjFap0bPBAji&#10;9bXX9XMfYl/TKt+1s981VWsKQ6HONRrzuUfVda49pdnnNZCGZrRWEFi3x7mGVtZdN+fdm5ogEA7C&#10;AwkP65V1jb3StWqCQRgYCwjm5ljz/mMPbXPrjEKjAAEMwuO9166o4DhqwANwFCIFCCo8LgKI+vjj&#10;56+CiGChNqExAVJ4VADkTx+/9LcB5NwpJAZm3NYEIDUt8VU6A4d6/vkHNrEfddbVpIqce/T6FTVf&#10;i73I3u7lXIOtcqte97PGqCm7TjG3rjSX/TWba05p7nVKp/q9loZmbM2YvGp/1R5l3r3mWkEgGHri&#10;EB6dt48TCoYuFJw3niJfUPREUbkHMevee/R322iddQADOBQihUUBov5PAOIphJH5e+89dQTD3wIQ&#10;gSE0hAgjpxPiQuQPH75wThtAai7NrgRFASJQBMhcLzwQpmqOefsnOBT/2F1L3ykjUaNvJWp9Hfby&#10;D5n9iNnDuNdY5cwr5vTYN3s131ynkabs77x7Wker3My7j7mZJ67ZlTX7XdM6oxAoJOw5Ve9aThyA&#10;YAKk8xVMED3cPhQSGt5c44qcABAGK3UfTh8AxFMIdQFSiBgLCuMpAQIoAMj7b+73DUTQvIVBBci2&#10;/wIghQiwEB6tCZGeOgAGe3tb44iEiOAgJnfuBFLDoc303qqcQaTw2HTWp9zHvTCXNQ1sHa3gIUAw&#10;j2v6j1kzoGngypp192IPRl5f+92zOfO9bnuR1yB2b6/jurmXZtJQjPabd61rrBlP2TuvYa0585q9&#10;BrfWNe1DAsDblq61PrVaP4HBqQJNYCj76TkFkDlvrnkhYbySwGAdMaM1AOJtS6FQSBhP2QsoChDB&#10;oYTGKYC8++6V25gJj8qadcHiKUOAuD+xEjLXBMjUBoQ9JHhYioTIER4BCM8ZJiSoORorTSZAXnjh&#10;wSVApiEYybNWU0651p45Uuc18HqZm1PNOXJdTdX+vh5zxKiv2ZprKo23mrfffOvVvMbs69pryf2a&#10;WwFgAsRa1b65vgABEILB/CnZtwJDcxh95p3PnGCoBIi9s16AaHLhoCY8kDVPIAh4fPr+Y5uIqQkN&#10;IXIRQASFsaAwPwHCCaQAARTsvQIIsBAe1fYujAZfagBkagJC85h3f+bKHrQCCDn+8WLM/uPnHx6x&#10;hmWcqonM2etIzdfn6+jaU3FzM2/OfF836ty4udkz+8ydkn1em5z/95q91UV1auzR3AQAxi8YWmM0&#10;VjMnEDxhCAZGVXBU9iKfPyBzCHO3NtX1mru3IlzDubn2aH5PDxp/ino1a4yeOtxjG8+AgQQIpmYO&#10;QN756PLuvU8e3b3/6WObGqMPPtuDaq9V7sPfP7H7/YdP7D7/6MlNxM4ZP/vg8U3M//TJU7s/f/r0&#10;Nhr/5bNnDgApRDTWUUDiAoBowCn34WQiNNyTuWY7BRBqrNGg/uPlH3WNatwcPa31eu5Hztfl2Lqa&#10;efdR1L0eMeK1YhJfs+arXIOaQ50bn1L3n+v9v5exvc31+qq9qzVIEAAQQNB8YWGMvE1R5ITECiCO&#10;FeCgT4AIAUYMvQLDlH2tr+BQgJifPZh/AmQFEcGhzHeN69iPEZj8/wogwAMJDyUciDkJFSDojx8/&#10;uYl4A4iG5h8+oyZXfcdFdT7hQvzc/Y9u8ZN3PXTstYd5cxMgzHlnRoP6j1ezIfLG1GYdaW5HgcGc&#10;fkZzGr/7Etsza1Ne3zXMed1KcyH/e1zTXvPG7EVsn3vYh0Gdd69eZ17DvDH1VQ9in17DngkG+5oz&#10;P2uAQwgw9zRRKHQUIvbYZ0/hgQSDEhDNrfLE7qGExQoejpq9UCAGBoLFvLUJEEdPH/YQCw8EPIAI&#10;Yg5IXKvZGdkHkChAMeHxyZ/2+32+vzUa+vTP+9uWRY2ctcY31EDEhQcnk3Nv2QYUilzzGxTOAMJa&#10;86fk27g9fSD/USP/kaNp5FWPspdxQoKxAJn7MrdnVUdee76G5jQR0pitm2vNkWsaI/fpvGsr6r6W&#10;mTfXvZy7J6PG73WaV64j7unCddasCwJhIhwEgnBwNLav+Wn+CYsJiuamTkGi48xdCyDmmFuz15yx&#10;zz7a0+ceQqSiH2CwVoigCYwVQD7+4wEOjqgAId8eauizvzyz+/yvz+1+/6/P7m7QWEhoVJ4iBMMK&#10;GKfmAOSi+qZn9rcTe4hMgPgPW1Oe0vX2CQRhwHgRHMxZV+3ReL6G+VqINZdmst941pT7GDNiXHqZ&#10;u7f97mPOHuuqefYz3/WKute0Z8IDCNjvvADxdc41QkQgIM1daDRW5uj3waZvyc6Ho5U11Aehij0+&#10;efrRTX2Ll7l1846ABJP7UFSR2wBzFs8ewSBAhMB22wI4ziDi/p445knkHEz2Nd92RdsJ5aPDJ07n&#10;A9RPPnlhE58FMUaffvrips7t+eyzl3a///3Luz/84dXdH//42jbeoDE01LUAUoicA8GZmi9AVr3b&#10;vhecQK5H/ANd5St7+t9ZCYbVXv7fR5mnF01TovZoLmUPOpVHrGWP5iZA7GMkr+FRa9aNVzni1dy9&#10;EHFBIAy8pvBQ5Nyj/WgChHEFkJWEhwApEAqJCQ1knzAoLJx/+szeyGfQQCuAmMPgmLdwEBDUjFFr&#10;Gr4AUeY4XQihUwBhXgkP31nxA2N9VwaRQ9s7MWewEBiM1AoT4YE+//yVDR7EN/iPHXNgpt7CoOsB&#10;CHVEbJ65tzDtt/e4ZpxAhEhNOGVtapodzfqEBwIq1Ofep67l68BU7dFo7dOIFT1zXs09vZb9zM1V&#10;NersW13L+arWvHsUEoWBMRDo3Nei7Ck0hAJxwXEtgAiRfrALTWBU9ggCgYE6XwHE+swVIAUFOQHS&#10;mhIgQGJKoHAicQ/6VfcAKisJEk8PgsRYSBQm1hsLEaHBKEjIbycQ/qFqrgkQn4EUAtW1AHIqb+2p&#10;p/annqevvBujVgbREEiDrSAxZW11+kACBLl3r9XrOff1mF+tQfRpxFOaPayb+9nDWPm/8tY1q/t0&#10;7Wr9qZq55tlXSExgCAPn9jg3N0FgbM0ccDgFkYsAUp3KCwMECAoI4gkQ5tZnbgUQzS08WhMCx1PD&#10;AIcnD59nuNZ13Yf1hQXxcd+zmuBgFAYFxbUAIkQAB7ctBQinku0ZiEarwSZAgEAlEIipI+aeUMxd&#10;1I+efPKuDSDzFOI/Wg3QuVqZl7jwqPjvq4QHmvu417wmas51VXtrxJqRGPM3xmTmWNtxJdet9jXn&#10;+vYoc4ytE7OHr8m6JhccjI2pETs3FiD2TBAg+swxeovSfuvVRQC5HhUgzBlXADnVA0Aw9AQIBjZf&#10;CNTgm/aw8NalMPEEMtcJEmJPG+q4Z2rCoLcqjVcAQY0RsBAejMbXDZApoXAtgBQcjl3DCYTbmNUJ&#10;ZMp/4M1p2NbIFRz+t63+W51P4wuDeb15na7rnB5izYdcizQnMTVizUbOPRynWCMo5t7WUPPI12qf&#10;ozG1rsf0jTGxcGg8a44VudYLgs7ZZwWQ9isBgqlXEgKnRM9FAGH+2bOPn4NIc9cDEHMrgPR2pRAR&#10;Kl23goRAaY8nku1UcgaAQgM4cKoACp5QVgDxxGKOfkFyfAbyyCOP7C5fvrx7+OGHt1ExRw899NDu&#10;0qVLR5FjzaOPPrqJ2F7WPfbYY5uoMXe0Tr/XZD8A4oNUIcJnQipyp+rzGcpqjT3EjI0Ll5pfMwmF&#10;Gg5hqM6raUY1e9hjzrsvI3v0NZGbvfavegBS+5pDvkZ7up7YPtYUAAWCqtEZ29s19iHfQu0aYt9W&#10;BSLCQqhU7XXUtJib+ZTXdE4fYp1x+92PEWlWjWtNsyt7CoGuIwZEv3/uysNQaz70RLx7wknBh6CY&#10;3rjvrrReIBg7r1qbdeHhKECEyAYQDT4lFDR+YwECKISBeXKPP/74ERyV8HAN+/X5h6MAWMGgebR6&#10;CNs1jAIDFSBoAkQDMWreFUAan1LNWYMKhLkH89kj1Jy3D7mv61rX+O0xr9jfHKPrmRc0BUZhYNx6&#10;+9hj1oXH7EXkAYMmFxIFyISJEHDEsJq6IFDCo2umWr8egChz9rTveFtxlkfAowBB9PYt1xVAGM1V&#10;1gVCTxArrcBReQqxhxiA+EB1A0ghoDA3J4RpeEbmPWnYI1QEiOusNSeQAEhNXxUEyrzy9sd516sC&#10;g36fuSBvYbyNwUA1E8ZdAcRajb3SNCM5odBrdI37Inrtt846pcGba57rFiLdg1z/m1FrrDPW3Jjd&#10;PWv8CQJFX+sTHu1l7oliwuOUrgUQ9yoojAWM+VPqfhMg1pCgqOxjLEDMff78k5tmrTAg7qkDM1tT&#10;zJsTDJi9EBEIzu1rbfazhzGnDrQEiIAwBiAav6YvLKw3twJL+7oXtzCYfGX+F1/83TZqfsRcWCAg&#10;0JxrKwHCCDx87sIcAwkQTFrzaagauOPK3I1R91rth+Yac1PWeI1KOKj5+jU7oube9jVmtKd15qyf&#10;pp+niNam2iNEpgSC8Gj+lARIpdEx/wogqD0XzVHhgTS/Zr8egBh3DWNPID2dFCAdEYYvKIybEwCY&#10;nXFCojnz3p60bp6x4Dj3DKSmFiDOa3xNLxQKEDUBMmGivMb/yQnEWnOtqQkQTyDkMIggqHGUhtNI&#10;xshTizXrxkhjEtegs6+yz96Z7+u7lq4FEPec+5rzdV4EEMfWJjSqwuIiQHR/57POKCSUEBAcjisw&#10;zFznggG1pzC4Hk2AuKcA4TkI8akTiFBwjrkZW68KC08PzTkXEPZdD0B89sFI/gZMXFMLCFU4XJSb&#10;eWsAhFFgtI8YI2t0DC0AiIVD41OQaN6a6zxtePsyAaJq1BqpPQKjsetWYg/7mbPf7Jny+u0lNv9F&#10;JDyI3aP7tMaI8c0hr12AEAsITY4KD+v2tK/GN54CLqj9juTnnL0cPYlcCyAXSYNPeJhHAmFq1i+a&#10;nwKIzz2EAoY2xsyM1KfIFxb2ogmQ9kxRsw4oChMERDaA9JQhQBjNVStICAU164h84dFTCiYuDLht&#10;eemlh7ac0BAEExSumbFz1wEOBTwY3W8CoEbXWK0XGozUlT3G1hmNNWX7GI2dz2vbY001P2sIsxcI&#10;zSnXEmP8i2oYWkBgYNScEhYCoL2MGB9jM04JD+R1yDta6z6CAgEKJEiUeUCwgknrK4AQFyDIt1/V&#10;6rMc1ojnfAIEEQMQja/ZBQRGZnRuvAIIoz3NzXiKWiVAlCeRI0Aw9AogNf6UYLBHzZ5VXk0AAI9X&#10;Xnn4+PwDrQBi7aL5CiCI04d9wkAxn7czrQsQjaUpnSv3ckT2mrPPNfZ1j8p8NWteAwmB5mpya66b&#10;/cTdVzA41tjuKTQq6lOCAMMzTkAwspY9zauuYRQQgkTDCw3rAqKyd+ZOAURwqIsAsgLGnAMQPk/C&#10;XgUItzCYVmFqIaGhhYXxhId9gsW8kPBkcWp9Tx72e/I4BxDNzShAKmq9FSkMMOMp1cC9bWDUzBr5&#10;aOg9QF5++dLxFIKAAWucs46ckCFHbB11DaPXL1iINSDGBQ6qprRn9jWP7K9a06DNr9atasRc25wm&#10;t47YW9O1x+tOUWPP2eO6mS84NHXNPYEx5wrTo8bCwFOEdWVdCQvngqMQoIeRWuECCOghx2h99mDk&#10;AqR5JRAYe/KYAGnNHOL0gbh16cfRfQaCcYVA34XB7N7mCIgCwHUVIMD0SLhUXoN93MN+oCE4fJDK&#10;fHsGIgwEhJAwtt6aOUx5LQkLjWuOUQAoQKAEgRDo+tbsFw6MyrVez/X2YaAKMDBO8yp7LgJIY1Uz&#10;ztq1xFrGXqcmV+yNYb0GuVO9yD0ZWbPq8TWjUwBB5FtvrT2Mmp6eKeEw66s1mh4JDoXZCxViZM26&#10;/dbRBIUQYVwBRFgUEub6Iz/CQxUggMNPjxYgGBtD19zNMVbUhMfMAY3KPmEx+7tmBRDyN/jx8/kt&#10;237s3B5zzpFvgV6PNJ6xpvUfsQap6KNGHx/2Yi0xuW2fPTg4rTBOOAAPZF6QFF6+pr6Wi0SP/c3z&#10;elRzKzMSW+u6lbqeuXs3rzQ5Mb1e65TmNeZc+boFRCGBhIc9NTkSHoi5phcIwkFZK2yU+7lO8xcE&#10;jBjdnBBhXwFhbiVh4QNNIVJ4UEMYn37zyvWeKKrmgAe3MeT8YWPiwkF4rIAxhfmVuYJggmFVq4QJ&#10;dU4iwMPfAtlOIIWBkFArgBg//8Bjm4TDtVSTTmkKNGus5R81te7lfALkHBxyKlHUeztVKPV1oFM5&#10;1bzms8fcyojE7TeemuvIdd/uZb7XqKmNK/dXrHdvZA+jexQgSoBYb609qAARFI0nKGatACE/QVCA&#10;WDN2LwFhndFYCQAkEBCxeSRAWrOfWmFhvzn6eP6xPQfZg0OAIGGxgofxBMWU9QKiQDDH6AnDXHvt&#10;ESB//vNr539QyI9ya1Biv1RnHtNad45RmruWNL7/4KcJV3Oub+z1yB1fz/6EIUCAhWDo6YO88hQy&#10;AeJrm9efuVVe4/W/yx7zGlFTtt94yr6auTX3Y+7/P3oNY83tXHU/1P8easo9hEAhsZpPmLTHk4Nm&#10;nhIUwmLWySnm0/hfFCBT9DNS1/SnAEJcgJATDswLi+oUQKqCAGAgYSFANHl7FLnCwt7mUOcTIOYZ&#10;6SPm1gV4ABF0TYCY4x+ocs4/2Jmfao3Rf6CM04g1nXPWMVpjDwGy1feQAB4CBAmPAoSYkTnwWAHE&#10;a6hetwaboqbp5n9baxrXnrl+yv00cufuhVGZez3z7Wlutd98Lc0Ts1YIFAYrOBB7PSFSmGj+ggJT&#10;Y3xG54q8sl6AFBqNMXBhwOg+zM1NdY1mx+gzJwAYzbdGjtj5SiuA0F+AYNzGKxUaaAJEAJgXDN2D&#10;XE8hFXX3623MBpBXHrhr9/L9d+5euu+OHfGrD969jczNmVfOX/vdPefy1hT7zrWsef2hezcRd169&#10;cem+TdZdi4jJ8Q+8sBAUAqU5xgp4oELubwEIeXXKkK3bcz2yf65rTrOax6zMW3OO5vr5WsnZb465&#10;AGA07tzcvP6sKwFwEUDMGben65DGLwAEiXnnGNf8SvZgcgx9LYAwCgvVHD2qOXp4BsJ3YYQHIq65&#10;NXDNr7ELD0HRXub0El8vQJTvtLgnPZ5A1EmANDch0BwjJuyIWK/o0/hISBQGwMKc8zcf3v8v6tnc&#10;fd2LuuYuIIi5penbwNY9jSjmwmMFELQCyIxXso6RzBF3fi3ZryGbbx915P/S289c2eN+qvtYs7/7&#10;FwATBsx7HfZxL+tTFwGkEHEuKOzrGnQKIJrfvKa3Tm6qANlOA2d7CBDNbh8yJyQc1WrOOh+gfhGA&#10;+LYqeQFCXLBMgCD3IGa9dSRA3LvvtthHHmj85S+vH5+DHH9UecrbmvnQFM05nxEhx9u6jIoae9Wc&#10;/qMECmgalDlizj9C5+zh7YZrrBFX/gP2Wu2d/eaEiOtZN1+3/a69SF7bvXxNmEqT2dPe2bOS9ZVO&#10;AYPRa5wyu/nWMbvzAgMRAwJG++c+9trfGDC4h0DA1GgFC2vVhIdxYdD5Sva4XjAwYvRKYDi3B9Nv&#10;xj/raa5gWPVR4wEqJuWBqW/XInKMnh40f4GAMLmgEAqoeWJB0bkiR63yFEINuFwFEI2DrgcgExB+&#10;LB352RBi+wuQmmUCRM25a5Gvsz2zH2kUr2Wfmv3W596du4+a86n5Gpxrslk71bOS9cpazWt+9hC3&#10;p+r6KY2vML4AEQyrNco+8sQAhPWeOFYAMT5VRxMCgqH5Vc35XMtcgBQWxFUhICjMCYUCBAkQYtdu&#10;a/YQwPCeKAqHSqMzmisohEE188y7h7AhBywARWU/sc8/0PYujKZcwUOACAM038p94cHHN7XHHJom&#10;VNNwqnXW8XoYm1POXavco3uhrqvs8f8Ws4c6xnM/jeg683PeNc4RRu0es0czz3prCjMytq552+N8&#10;9qxqNX17zBUgjiuY2Fe5JyP9njAERIWhMTHxqse5phcEK7HXKXUto4BoLBjsNacAgj2MQII/SH0K&#10;Ip3TLzQchYmQMFcgzLwg6Fzzu8b1ih73YA4kOHUoTx/WgIanjw0gp8Ch5umjACkopl783RObNO3K&#10;uMp//BU51hQg5Om/1p70Tlmba9rTfZlPwzEqX+MpuY5xpVlzHXkNS76v0XUrtdbXqlmb0+DWEHn3&#10;YD7Nbuy8QAAEPqsw156qNdYVCFOYG1MTAwuv4YlFgEwIqM4LjCl7ldDoXDg0p/lRYzQB0j7mFfl5&#10;24IKE7UCgGCY65G3IgUBas71zD11KPusCZDjLYxvaSo/I6HmLQofY0fM+eWxi+AxAcL/uvsg04eb&#10;GoR/vErDUPNE0B7y7kesum7mZv5UnX0ZuY6m0zgaULO5pnuoru+a6lQOg7GWuftbmzLva+w1iTWt&#10;+eaYN+71p9kZ3Z+5pw3mniROAYS6/a1dCyCq8HAvYmuMgqDC6MYTGoq19hYOyLwAQUJEGLSmColT&#10;ADHfmnNqAqEwcE5NEDRujyoUiO01z1iA2OO+5tzjKoD4dmahgcxPgPQ5x/UARFN6ezABIhymWOfa&#10;mkhTuZ999nSt82rVv6oTYyZNp8Gq1T5dq+HmeuqM5hgba7LZi9zLfq/lmtaJNa05Ygzo/oz00Nvr&#10;1+yanx7EHOO6j4a+XoA0xz5KYFTuq9yHmLprgUFhofkLiyl62MNeJDyQ+ULCmjBojfkUQJjzwgO5&#10;1rkAERbCwBOGhtfkGt7eCZoCgNg8c0b3716ud623NECDh6g+SL3BtzMnRAqLKeFxPQDxLdSpnkCm&#10;MAUi7omAf9zkBZLw6TpN1X2q9jovpCr28rru2/xqrbFGrKFXe6DWXYea07zuR959yLmmfcw1reuI&#10;MSGj+9rD3B5y1jSu+zLHtEJgmtv1yr7W5toJEMHQHmXOHiQQkHEBYr5zcxMcgoL8BIg6AiFfjkP+&#10;ces5R7//8Ind5x89uYl469sDo3BhnAAx7lwVAOYEjTBgFAIAgTkj8643373t4+SBBMi//usb23gV&#10;QLiFQd6qrOBxLYCgAuQiaTqMqBkxhQZpjn/cxDwX8fTh+rlu6lSe/QsjruE+FTWv15yvj7g9GlFT&#10;do/uYy/GZO66rtW45Bi7X2tqzs25l0Z2f3tWc3o1rXUNTA3z1tjkFHP2YbTG3Jo5RvZZAcS90Spn&#10;vyC4CCCtWWcsNAqJAmTWTgFk6noB4unjCJIzE09pakbmxALAvHOg4Roh4KmDXuaM7k1s3Z6uvRAg&#10;AgJo9EeFhIjgsM/cqXdfFPv3k6HIOb/7wT9IzICpMGMNSX5lUA1PbM1/3BrL9Yh+oGNfe3pN892X&#10;nHNijdg97LOXOT30mm/PjJ3738C6XmfmKs2uaZ0r1lh3L43bGjn7K/dF7bVfA2Nmc6q9UwLAWIBo&#10;ePdFrqGHWiEiVMhreAFRUMy8OSRUhAQmZrRPaPSEQMy4QWABi84LjnPw2Pe477ZXdHwAuzcw5hYK&#10;Gltpfk8cAKC9zBUgQIKCmJE+e93TOSN9gEOI+Axku4UBHj1xIH/zQ2AID+dCBfFujBIix9PHCYAo&#10;Pi2qgTCeZl5JE8+cRqxqSkQvECGHgdrTvcx5LWJ6vS5zjeve7mXePZzPXvtnzl5MO9eanzXmNasm&#10;t7cxtRlPk7tetadqf81srn3WriVBUIgg5tTZyxqj/Yq8QKgKC+HRnPmeQoytmQcejD0pCAlBIRw6&#10;R4Djjx9fDZDjPguAIAxcgGhutQKIOWAgJNAKIMh9zFEnx4g8eQiRcwARCEKhAGHurQqaAGE+AdJ+&#10;NAFSkBBr1kpTV7POOA1dY2pk5Drr9Juf1+iaxtSJe51e29g1zjGhMaJXNY80+Fxjbc6RZte00/zG&#10;1lxnrjCo2kvcPKNwcP2UYJjzqVmbEBEgaOYLEnKCYMKhceetY2RkHmgIEQHi3F5B0vl2atiPEwoC&#10;4XiyOFu76m3/5x/sb0X2YwEyhdmpCQZzAqGwcG4OINDPenLMGYWHOQGChAfxDU888cS5EwYqUKij&#10;AkR4kOvJA80eAVJoKE4gmFNpvmup/fwDx1A1Jmp/c4z2Fx4TINV8fcYaWVP3dZjXiKseY/P0nZI9&#10;s5f9T8l6R9YaCwJUOBjb7/rWNb7rNXllbdVzKo8mKIQEsRCYILGG0QsRATHBYp/gKTAQMQafI2s0&#10;P0ZvTRBMKAgDNXva2zy9AAQVGFMY3RHDN8b8hccKIJ5AnFs3vhAgTz755BEQjgIANV84mJ89zHtC&#10;6akDmBQiAAQD1aSaU2Np2lPSUEpzUjO21jXkhcbq2u6xkr30YK5ew1gD1ojt6RpF3ymd6sXM1hk1&#10;OSM5RuV1CwgM7BwRt15ZP2X8yn2v1UtNODhqamMBYX6KvDUB0DrzUwCxh3gChJxgcCRXk18EkAkO&#10;1R5vabzNce4tz58/ffqoP33y1FGf/OkgTxpCY8JEgBAXIMLCeeusZeQhqblC5BxABAMyBgD+/ik5&#10;ZZ+9QINeYkEkQOhhLiiAB89bhIgg4R+0ppwngVlrvqqxZs06I2urXq9yXXu7T/t6TV+DZuto3p72&#10;Ts165+bU3J+5mjn/OzQ3tQJDOe/+xgLhIiggr9H+1RpygkNhaMFxCiAFgf3Nr3KnRI8AYVTUyGF0&#10;AcFccJhX5KtT8EATIAKjc2GxgsgECCMqQJCniALCWIAwGgse4MA7La4RIIADsAiRq56BIMDBOzGo&#10;wGD0ZCFA7n/u0d0Dzx9ggewTKsBj096oq7deNajzmbem0TXrFH3GNdvs6TW6b2P38vpIMzLOPGOv&#10;W+PVgGr2qVM9q/m18qh7Etu7AoZqrqPxRTCo2jdlD+BgvjqBIObGVc2Poa8HIALBeAUKIMCIyAsW&#10;QYHxOyJrjELD0ecXFTV0CiBCRIAwFxqK3OoEIkAcEeanLhiqwgHZRywoBEtzvoWLbhAKggF5AgEg&#10;zc9eIAE8HnzhAJOpAkSDajYNqGHNr9S+i+qIuUZBs4fXoFzjvozGrjdHrJHsZcScc13N67jSRbUp&#10;90Vd5zXNEfu6MDxzVBDYW0hg5PYQq/bYp/HNKcEgJFYSFIi50DCn+SdA7CsoMDujeaHgHgJDKBgX&#10;FKgwQK1pdgDgaJ9rGAuQUxCxhlhTgAiIAmTWBMzHfzxApADpyaOQYC5UzFtDnCwAhHVBYV6RBx5/&#10;/eub24iuAgij8GBsvX2eMOYtyRR5euwTKNTIYWRNwNi4pnQ+c6valDVUiDjvOvuI2XvOa1LXzroG&#10;NVbmXO8a1636u845RsXE85pdZ45Rw1vX7OYZrVXm3Yu5ua51PyUoOhcOQEGAaHJrxM6FkP0CAiC4&#10;zpwSKsZAoHlVeDBnZC4IhIK5WXO9OccCoxApPFZze31gap3YmnPrjH/48Mrbt5UQASjCwtxKggQJ&#10;i8Klty7AAxGTO/cMRFh4AkHU7TFGnjAEwwSHEi7tESDkMKFmqhmdaxI06/asdKrnFEBa9zX1mmju&#10;6Vpzvs5KM6tTPTVtpYHbgympec3WZj9j90Iam7h5RP9qT/q8rhISAmPKfkZBQJ6xAJkSKPYpQdEe&#10;10xQCIXmXe/JAgkIgVAJBQxM7Eiv+zO3pvHtQzX97HHe+KIawJgA8dYF9TZGaBQO5iZUqAkOgdF1&#10;1j2BeAuzAQQA+FF21Y+0Y3JPEMKiQChAerq4XtWA06g1Mv+gVz2AwL5V3bmid65Z9TLX4Nada7Lm&#10;vqjYY2XWGlS1jjTm3IuaceeuM9bc5it6+pr6OlhTCQrhICAUPa5rfgJEYwsD4SAgGs9612lq4UAs&#10;TCZA7CsQBAdzJABqZPuRkKm6nngCRBgYW6vapwSG/d6uCAwBYl5IFA5CQygQI+tCogDpPuQBR3US&#10;IGrWBYkiB0AAh3+SsoAQKmrmNafm1rzIuf+gGdtn3LlrEf2Mc0177VHmrbVOrLF8ParzuX6KXtU+&#10;5jWzBjZP7IjmntTcF9lfkdPIs7ZSIaAKglOi3rVzDYbX/BrbeYHRXGvOAYN9QgDzEgsKRS/S3Mo8&#10;AMCcjPYUDlPT5IjcRbXmiQuYKWtTrFudNpgjDS8AhIPAsObaAmSeQKi7H3VvZY4AKRyqQgRxGmGk&#10;9rcAZNbMa7Zp7Oacm5vQMGevhkLE5L1l6T6dn1KvxbwGZW9ymtj5zE11j/YynwbGgOYnEOae5Ny3&#10;/R1rZubWuqY516hC4JQwNyO9q3XUCwxGDFxYCAhzK3UdI6bHvBi/AGF+LYCwB2sxKObV7PYUGsie&#10;9q5MT07ZV80eRI7ThnIvYgDhJ1IFwpSmR8yFwQQMMSPAAA7GzivzAEQtASIkGguR1oAH4GAECADi&#10;egAypeFOSaPX8Kv5KYAg8gJEwxE791qubc4+ezWaBrO/8rr2qFVP5b6auEY2b4/5ub6x/d1PM9fc&#10;9PCaGJnTxx7mXOfaQmJK8xN7HWVd8wsHY+f2nOprTfN7+sDkAII5NUHiHBUq9LsHc0xdM09wTLmP&#10;e3UtdUYhwbz7zX57AcUfP3rxHEQUpvf0AQgYJzSq1uh1nbUJEIFhPKFRHQHiSWJCgtja1N8CkFMQ&#10;QTWxhnUOHE6dIDwhFCCoZrVvtV6jdJ051XwNSUyu/c6pqdnTvqprlGYm1uwXqfv5GgsAX7swcM9e&#10;w2v6OrumkBAKlTVi+09BBBkXBtbMT3WdPQIEFR6OpwDiSN15TV7NPLHXZK75PTEUCoyrPVB73EOA&#10;aPpqAgT1pCEcJlias28FDWPnQMRblsJjextXGKAVQIREc/asAEJMHl0LItaRJq25zWF+P4SmAe3z&#10;gahrutb1M0fsmlPXnDKv0ZS1yj57jd2r9TmfwrjsoYGdK3OKNe7ntV2LXEcOQ7tm1ede9pMvJFhv&#10;TL41YvvpIy5AKiGgwYWEedVar8ccAGjmgsOxEhKMExruoTR7a/Yi12N+4SEshINyH2uKNRX7uBew&#10;mOotzLUA0pwyBxyYT2C035zQECLnAFIoCBOBISRWEhRIQDCaKzxWEh7EBQvCiJoas/cWhH/Y1Mmv&#10;JAg0s+rcfdunkZS9lQZUc+3s7/6o+9s/1zFnb0aMS1xjI/IVNXvd29j1GFgzK9e4x8zxfydfB7VC&#10;o7GgQMbd07UaXwkEIWFcWLTm9YiRewAGzOxpotLkF0lA0KvJV3Vjzc8cOJBT5AEAeSAgQIypM9Jj&#10;r/3H/N78AkNIzLnfwLXGKDgmKJC3I+TsaR+i7i0Not61CHD4eZCr3oUpIJzPmnEBAgiEAPH1QgR5&#10;MilQNLijJw3NyGh9qoatNDOiTyjNNRim66ZqUNeZm32dX0vuxb7IPZEG1NzWjcm3Zs7R9aimRq51&#10;3vVcY64vMAoD68bd0/X2FgSOBcYpgKxETVBMeJjX/BeJvgLEObUCwro9jO5hTVgw2isglD0Ag1uW&#10;zk8BpJAgxuDGEwpCADkHBMT2Cg5j6va4zpg8Jw8/iUp8g2YXDhpfUFTNrQAiDBibt1YJjcb2Kq6B&#10;qQCFYq46FwJKU2KAGlRNgEyItNdcpXmNVetT1lbyWvRpYGKvjxk1pTXy7UfUK4zbuCLHnqu8ezGn&#10;RwkAIdG4PYxzf2s9QWD+AgQBj4sA4lzRewoc1IQC0ug1vKBQQsC5fUogEFMj7n7MBYej+QJEFSAr&#10;YEwJCSHAqAoF4VEQCAf7OqLZ3x7WevoAHsxvwMCYtTBAwqK3Ns0zznXCwD3psa8141deefgYrwDC&#10;nhgIc3va0GjNVdaRBtOIFb0AxHi1vnONXk0Tey3nMzfXNu91mGtgYl8D85qbmv3I62l6RuMpTU2d&#10;uCY3r6wrgTE168Ts1R5UeAiDFUAAAHHzXeNc2EwJEHqINTgSCnMuMASFc2rmBEGF8WfN0wRqb8Gh&#10;AAiaAPEWBZkrKFDr5mt+TA4QCgEBQdx92MN19lsn9vYFeSt0FUCMBYVqrb1zbWHgHtQKilXs66hY&#10;h0lOmXsCpHWlwYjb43rj7qHJjZtzv/ZoXI2tme1tv3vYY19r3Yv9kfmubazoEQLMCwak0RE9xrNv&#10;JfoKAjUBYW7VLwAKA+OaX4BU9in2o4817ese7isMqkIE8zOyhhGzr+rGBYKnjKoAsWfOzW3rzwxc&#10;AZNVntwpaXa1AogSAsj1zlXX+eDU0wdaAsS5AGBsTdX01gsE92A0b619qvs6r7Grmt56TVpDMrqm&#10;fau9rLPOtfbOvOs1ao2M5h6KHHUMrNHtszbXm3d0Xfcwdq40v9Lc9DXvWvsZzdlbIGjii3Lu3Xph&#10;YKzxlQBx3jWK/VpvvwAx59xYgDiuAGKOUTkXFALAHHNGTxTW51wVIKc0wVGYNK/ZexuCyQsQH4QK&#10;hPbSQ+waRvej12cf7kFu+0Uy1K/gO++X6Kw99dRTxx5UswsKbk2Ag0AoFJAgmQBhvXugrtesqIbX&#10;9EijVeRc44mFXNU93Ud1j1PSvIz0a1zWmXM/+t3XvvZcK+84zT3VtcxrZI1tvnPE3qq5rkcYuLAQ&#10;EM2xxnXWK8Gg0QuBGdtnzH7WlKAQFmg1v16AFBbOK0EgPAoQNAFS2ctYEEwVFJh81swLCYwvBDA6&#10;YwHSWntd27zy2YcAESjHnzScADHvt3SBCDkBYv/TTz99DhYYvwCZkEDCY9YEiPu4J9LgFWZsrNEq&#10;e4BHAaK5HOlbyTrqPtRch1kxmb3METF54+7LHLFGOXc/xpm3dhFA7GMNr5l4ml9gzPncvyN9ExhI&#10;SAiImWs/9ZUwP+YuDMhr+uYV+3VeOAgMRmP7hIQqTKgBhgJDkzM2z5oJCkSPeeJCA9nf/ec7LJUA&#10;EQJChNHbHOcFSIGxqhkjACJUVgCZJxDm//Zvbx3extW4qADx5CE8nnnmmd3ly6/ufve7F3cPPPD8&#10;ESI9lQCUlebJhTn5ly89tYl/6EiDNW6uak1DTlO6ruuJhUDVPabsYb0gYv/2MK95Z859Zr79qzWM&#10;mFiDO8fUyvqURtbEUxqcPdiXa7Oue7u+e7mO0R5z9plDBQVj15u31jnS6EJAKDS2xigInCPm5DWt&#10;ABAcs4YEBmYXIObtEQrkeCfFd1OAREfl3D35PY9CYEp4EAsBRIwKFiEwzY/hBQbGFxTAgJj17F+A&#10;CAlH4UHM6L43+L/4iBggYHDBgYQAeeDx4IMvbCIWIMgY0LjG+HoAUlNr9Cnyq5rm04CK+ew353hq&#10;z8q9ie3tdZAGRPaaR+YYm3ed12AuAOxz3jXWZ4+GRo2nMLCGp889rJnv3FgwIPNCwbk5JDSqFSya&#10;q/mFROf0rGpCYeaRsJjwIJ5wUOSad46AgEAADitwCItVvnAoMJSgoKbMAQV7BMsXAYiAIH9qnTHQ&#10;KEBcf3wGosGBgAIeGh1Y3HvvM7s77nh899vfPrS79daHtzm3N/SgFUAq+xQ5AeKtwTS0piJGrZ2S&#10;a9Sq31yvy7zXqshjsBpd82pg4+5hbbXWvGBwvTnU3JTrOkeYXjmvqRVmLyiUNfOdGxcEzdnX0T5i&#10;JSQuAoimBwCdm0MCAFkTDvaZd25uriko3AMJjgIE89vrOsFAzlhQTICY48Typ49f2sbCRXmqsY6c&#10;s+4ieDifADEnQCrWdB0jEh7I0wjaAFJTCxRhQg6Q3HnnE7ubb35w94tf3Lv7yU/u3Mbbb39s++lD&#10;+xhZN4HhfObR6gRCXENrSPOtX0uspbd7MF4Eq6r7aGbzHWdNTfPbY17Tt27sfOaQ665HhQBq3Fy1&#10;AkolFJB1IdE9VmsRvYCCeEIE1eTM6XEuBAQHJi8MjNvTevu8zgog1E8BRLlOoDCSEwATCgUI/RMQ&#10;9qjO26uERwGi8Ts3ngAxr5i3F9HrqQMJkO0hquafxr506eVNnjx+/esHdjfddOvupz+9azuB3Hbb&#10;oxtAHnzwweMppPBB5F566MkDIB5+evfq5We2UWi0Zs54mpq4hl+ZXtNWmM+xPT11dD9Fr2utn7qO&#10;vV6jPdP49iFBcFHdHtVeNPtqemSuRp6mtle5h9ckpk9AqAKk8dyHuP2KnGtXEEGY21gIEGP8mhwJ&#10;BkWPMJhyrwJEOLjmWgCxj1goYHTymFvTCwJhYK/9U+cAkXXNH+tn8PAkovkZyQmCQoFRgBCvJCwK&#10;EGIkTIiPJ5B5OnjooZc2eNx//3MbMG666fbdj398x+6WWy7t7rvv2e0h6t13P7UBhN9RdR1iT8G0&#10;AoiQaE0de84MXUNqZGsXyT7X1tRonkA6t4c11qx3H2JU06P2aPJZZxQI5gWBcYGgXDN7Z78mNud8&#10;yj1nj/u0JjiMCwLj7jHXCgrXmC88iBXzmlwxx9wYVfNreOaMqkafoj4BUlE3dh/jOcfgAAFTM9/M&#10;vTe+Y0FgvAII/b2lcUSub58AUZ4giAsQwWBcQCBi886R4AEanjoQOa6xAUR4oIcffuUAj3te2z1w&#10;1yu7O295ZveTH9y7u+n7d+1uu/nJLUeNh6jAxR9eLoiI3XcCApF748H9P7DfPbrFBYt1zVphyGlw&#10;44uE+Vc592Lsvoi9Mae9BUjV/pmnnz1mDZHHYIyqYBAINWRNjeyp7GkvY/ep7EHMNbZruq95Y6Eh&#10;GJDruwc5ZK9zNMFhDznNLQyYCw8hYF0gTIBgcHubV3M/JBgaCwzh4dwcpmbcnkvswcDI/BRAPIEU&#10;EAWDecZTPX/+5PzPESrNvQKIoOh8BRBPHO43AWL/DZpeedty/50v7+657YXdr3760O5H37tzG4HH&#10;pfve2D107+tbDxDxuUcB4imEh6kFg3BAwOOthx47B5ANHI5nZtVcGq+Gbf6U2GcCxPzs9VpIExN3&#10;D3uNC5fuz0jO1zjXkseYXsNrmjPWsKfU3hq9JjanaVtn3h5E7H7d1zzXIy44BIHXcF/GgqPXJYeB&#10;BYjrzGtyzS9UNO0EACMAESKMQsE5/dbJ9zrmCozOp8hbw9gA4S+f7k8Ce0BgbvKavxARINYLCOHQ&#10;nHlrwuMUQNBFAKFObK816ytQsIdg4fMfAuUGDO/nOzx9AAZPH8Djxz+4e3f3bc9t4EBAhNMHvQBE&#10;iACOCaT53IOYHAB5/YHL27yyj9sbpLmQpqzIXSQMa28NjNizOePmLtKpnvn6fP32MzrXkBME5jEb&#10;MWac5tbImK518/ZpWEakme1xrQZub0Vfe3tqYD4hYZ+j6j7Cg7WMNb9QmrmanlhIELdGLyalZg7Z&#10;b55xQkI4zLy1GQMEwFDTV4VH59YFhPPmAYVQER6CZAUB5hMgEyKM1O1lFBDUBQk54u5RiBwBAjyQ&#10;D08fvPvV7ZblB9+5bfezH92/u/f2F4+nD0YgQ3/BMeGBJhiccwsDQMxPCZCarebUrFP2GSPXuJf1&#10;Gtt1xs7/VvV1zus4R4JAaXrnGE2Taz57zGPEjl2HNC51VIC4Dtk3++ccaXhkndyEyIwregUIEg6A&#10;QhiYQ/Y5ty4EWIeEAzEGFxQTHpWwKBwKiVN15xMgAkJZR+0RBEiIKHMCgzWMnj7Q3wIQRY+jAEE9&#10;dQiRytMJ8REgguPyA29t4hbmN7+4vLvxX27d3fyLxzagPHz/m5s2kOxPH5cvv34VMKZWcEACwrlg&#10;Ue1lfj2G1qBT1i8yMvMa3rm9yr2Q81N1Rb7XEg4Ig3c+JRDow4SaXplnnDnnGlYjr0x+StYLB+ca&#10;2vzsMcc490FCo5BYibrXQfabJwYWhQRjYdLaBEJ7jAuG9pgXHs4LBuHA2gmOCYmeJsw5t+Y4AcLt&#10;0hcBiGBoHzn7PWm0D4AICyQ8BMvxISrw2KBwBhCef3Dy+P6379jfyjy/QQN4UNtOIcBmf9szgTFV&#10;GBQOpwDC7U0fqlqrSauVUa1p2Ivmxqz3WYb5xl9EfU19XWgC4hRA7KVOPKGgBIejcXs1MzmECWvq&#10;i2SPhtfExJ2fkj3d0zy6HoAgelxXgJhjrsmFh9DoXAhMua49AkRYdG0hYt8KHgJEeAgH5JzRtbMH&#10;CZBZI38RQDxhaP4JEFSAtJeYvABhRP/+729vty+sQ9vnQDA6IAEgnjDu+O1zux99757dj39w3+6+&#10;O1875gHIBpOzW54JjCk/lertDXPEnGtfdAo5JQCjsTG5J4ca1ZhROW+vJmcPAWK/fZ2v1J5TveS4&#10;nlCohIbz2cecsVAwJt/RfMeaVwNPU0+xTjHXqK5dzc2t8sh93U94KCCgzGF8RM697WV07mkDQxcY&#10;xs4LhwkCahMSAsSeWbO/oLgIIJU516z6JkAmTAoPTa35hQK5FUDsXwHEXmJPIADkP/7jnSNAyJ0D&#10;CAIUnDBu/82zux/eePfulz95eHf/Xa8fAfLIg29vsQDp8w8hUQkQ42effXYTc6536gTSk8jMIWFw&#10;EUBWoq/9rhce1q5Xc/+p9hUKxpj8FECoWWfUgIIBuYdj64zGrFU1dHOduz/rrU8JigkM5+5lzn3N&#10;CQklPIRDc8Tsgax1XkAUIMLDueYXCCs4VIICdY1gmPPC4BQ8mJ+SPUKiMeOEySmAoFkzbg4JEPvN&#10;owIFgACPAmX7QSG+Vi9AvEW57eZndj/47l27W3711O6Buw+3Lz15cAuzAkglNBTgeO65544AoWcC&#10;4vXLzx7V/JTmrOnJTXjUwO0vKObbsD2JmJvqNS5S+wUBZhcYzIlnDWli+zAe45Q99jdnrGmvR/Rq&#10;dtafWot5O84865031/3IFxQTHsaut5+Rfbq+sCg0Gmt4JShOqfBQ5oCDc6EBBIzJFwqqsPBr/Dyv&#10;wMRT5h01O8LszFfGFxLKnso+9/Qa1gSH1zAHOHwWcoPmPp5A9lDgg2K3/vrp3Q++c+d2KyNAtluc&#10;AIRnIGiCo5rwECDkgMgEwwocqxyGnDAgNwFSMCDmAKLQcA/6mc9fgJ/ylDOvVbXuPhpaSDifAGHd&#10;CiAamrkyT2x/c8aaViNOkVfMBUjXrvqbo89e19MjBNrTXmqaXDiYc24/MbBgdH/h4QgoPIlU3m4U&#10;BqdUgDRfWBBPeEyAmC84qu1aAYhmVtPcnWN0c5peMVfUVfP2uaff9CUmL0Cao5ccJxF0wyOPvLEZ&#10;2c9zYGzeov3VTy/vvvfte/YnkZd2v7v3rasAIkQ6b14JEaCBerrg9CFgrke8Tk8uqiDApJoREwqL&#10;1hnNMbeHPGus26+Z3ZNc84zNs65yrWZWXdua+dUaDLPqUfZgNHvJazxNWMOTJ3adtVlf6VTNa3F9&#10;54xcw+sgYuuFANBAxMge+hnpcz9GYTOBgQQBAiBCZMqaoDDv3ByjgCAWIgVJcxMYqH3uQZ5bE8Xt&#10;yb9+9ur2Tst87sHcXAGiwRXzwoQc/V3jaAwshBMnDdaTbx9g8cHqDb4Vy+mD3wTB5ACEZx83/svd&#10;R4BstzZ7gGhcn4X4AbRTYu9CAHD0RNHaRRIeEyAaVQNrbs0MIJT1riHviaNr2oM0e+cYeCV77anB&#10;FXN7Wus+zWu+9rivolZzMiffHGMNbYyoGavWkXvZS13ZQ0yd63fuf4PriakXAEKk6h6MAoT5XF8J&#10;hUowFBAa2fmMnbOeWBAIifYpa8ICua7666vPbRIc3uYIigkMZU4YaHDjGl4BA4GyqnctfQACWXf9&#10;uVsYAKJBeR5CzKdMf/HjS9sJ5PbfvLx76L63N2B4ogA2zJG3MadUALDWB6YC5HrFGuWDV6ShUc3f&#10;fAGiaa3RexFAVvsh4bAyMiIvHBBmQphGY88ec92365TrrRlT05wadK7VhIi55kTEVfNzX2N7ut6Y&#10;a5tzXde6XgCowoNa92ekp7kJkFX8RQDSmnPXM9f8PUkUFM21j1g4CIoJBnLtQ6cAwumk5jduTjEv&#10;QNQq17ynkNZ8DsJ4DiCcQDA537ZdAYQThQDhRPLIg+8OYLweXQGIJwfW+batELkemBQeaAUQza7h&#10;CwrzxJrWdcS9pUGFh/tZq7wGqvG9BhIMNTxqH6M95s3Zr/lQ96lqUGP2MLam8Yg1+Cm1t/t2bc3M&#10;qOnbQ+zr7F72AwvMjlbwUPa2tlpvrISIcKgmJISPtapgQOaINTexUBIUQkEwGK/k3sTCYgp4cIsz&#10;zc3cZxfMvWXpSaVAsdd+al0jQCoBQrwHyJVTAicQAMHvf/z8poeWJxAgwLOSqwFSeJwHiAIiExhz&#10;fkqnALIyu6ZkxOj2aPoJgf83AHJKBYJQEBSnepB9K0CgVV5jVgKkOU1dc69qzDEoo9dwL+oaWJnT&#10;3O6hfK3OiemdAEDMUfe3r+OptZ2v4FFYOLev+UIDERci9NJHTgBQYx15oWJtij3ca1U/BY4p8q0R&#10;0+/1CyLjrecMCit4MOc2RWAob1+2EwhQwNgYnF9T5xkItzAAhGcgd/z2lZ0PUQsQ5udvYa4NELSC&#10;w/VqBRGNXgjUiMwFgsZ3jnmZs/Z6bmHsP2X6KQFRzXr7zAuPFUSqwqGmr+iraZX9rqEHzdysI+Ya&#10;WgkM5Jy+quudd48afwKC/ayRs2fCwpx5QHAKIDNPrPER8Qog5jD97BEIzNFF8ED0K+aa3bpg0PwT&#10;EoXHlLBAM696Iql60nD0nRdFbgkQfizIWxgBwmdA+Ao/8OD3P7YHqPtTyBog5g4fdT8FEEBg7Lsz&#10;fcC60gogVQ3uKBhWvYyFD/NCw1GTK42+Mr05+lirXLdS95yQaOzc62jIU0bv3NxKp2rsS41rdg8M&#10;jUk1eQFCLEBW+9pHzV4kLNyXHnPUhQQ5YdE1zs0JEMCwAsgqLyCcT0BY79y4MBAI1axp7lXONUJD&#10;4xsXHALFnHCw3p7WkQBBhYZiTp6YU8dVANHkyIeoAIS3cX/w3ft2d97y6u7Bew6fTi1Atg+Vnb0L&#10;cx4ea4AAJsYVKJo7VXO+AogGJZ6Gx2jMe6qoXMeIIYmFiXto7jl37841NjlqlX32duweAkNQOCrn&#10;rJkG7VprjKq9q9yURp97YugalrlgMOda91H2UiNWGt996TFHzAgU6LXHfoHSeU8fExSoeUeBYQ04&#10;2C84CpDmhQAjNSQIZr7AMG+uoi4MavwJh7/+fm/yAGKVt9Y9vXXx1OHtifAQIIzWgAffiSE+fg4E&#10;cQLB5LyNyzdwv/utu7YTCADxbVwAgvxYuwB59NE3d4899tY2FiIFCAIGbzzy3DZ6ApmQmPPmGQuQ&#10;aVLBULNqZmvtt2/2MNekF6n7aHD3Q70ec18Tan/XtIYwbvs6J9aMNTqmtUZsXTObYx/G5ljX3plD&#10;NbEiR78Gdi2jkGjcdYysQc0h9mOdc2rmJjiQ+wAP4WCM2c0p5tasK4Gh8TW60GC9dfLK3gmEypNG&#10;19XciLkjvYUAcPj3z68AogBBAkSIuM468lmHAPG0oTyRFCIChPk5gPCRdkZOIL/++aO773yLb+K+&#10;uvNzIH0GAkC2B6n79Qp4CBDesent0SmACIuVrgcgKyjUrJpy1pGg0JjE3a/rT6n70a+xZ92512rv&#10;FPkK87aXOSLWzBpbsxNr+ilqmA+5zti9XUturjc/Tc2cUQN3b+uKOXJ9jU/cfRlZY5/XYN41irmn&#10;DyAwQWGutVMSKD15IHLWCpAJBHPKuUZuTU2TAwVrxEJCQDhvrfUCRNknPJSgUALFvGABJOQ2gGBw&#10;xAmEd2F4iHoEyK2vXfU5EOQtDMAoRFAB4t4FSEEATASKcl54VAVIn1dUmlXjTtEzAYLMFyJTq31m&#10;f3uq7lNNaFSYuXMMbE5jMWp2asSCAGl8Y+qaeK6da6idkiZ3H82NVv322C8UXKPIubf/ffYy2jPX&#10;KQEiCDD6Sq3Z2zUTIELEmvOCovBo3hojkKjZFXkBUjCQYy1zYEAOFSBdY1yAuEbR05PHSkADWAiN&#10;xtSuAognEG5heBcGgPQE4mkFeGzvxJwBAxUg8xZGiAgJQTAB0vkEhxIgjDVvpVlXpiVHj+vaY14w&#10;dV3Fmu5jv3tZX2nuhYRDDcy8NesanTlxAVDT29uaexNrZkbrK839BQGxJq8wNlrtS841xM4Fg1Bg&#10;dD/7rdtzSsKjEBESqHAoBBjtMc/JgppjY0Y1IVGtahMgxgVIawKEERgIhBVAqgKkOq45g0RFDrBw&#10;OmEOMBwLEMbjB8kKEJ6B/OaXjx+fgUyA0CtABMXVADmI04prJkBQ4YFWAAEUGywSqxpTM08j16jm&#10;2itEmgcIyPxcv+qf171I3Q9NSKhZ1/yMzguLGtWa5mdun/nWzLO2NUdfQ3tqclQgkHetou6a7uF6&#10;BARY31x1EUQmPCZAeroQFIWC4Jh5x5kTEBr/IoAQdw0G7jrjKeHgPoJhA8He2Jp9dZoQCFOuIRYO&#10;gsJ6n48Qk7fveALB/CuAcALhFoYPkvEQ1VsYYQBQChDhcQDIFaisACIYBIa5OV8BY6omxJgYWiCY&#10;m7Gmr1w3a65R3QfNfuatt681X7PSnFOtFxLCANWkxAhzmmu/NdV96CM3De7+3aM9jBreuWZn3n3m&#10;WuaMhYMwEBTkmbfHXLWCB7oIIIUIIm4OwxM7NmbU1BjdeAUP680LCHvMCZb2NDcBouELEPOtz7kn&#10;jIqadQGCBAjgQFe9jStAGHm3hRMIAOHLdAeAvHvuy3EAZFNgcf4EcsjTfxFA/Hp/Ra9irc9d3Kt7&#10;TjPWoJjOuZqG1/RqVev6eZ2unTrV5z6+PmMhYdw8KhA0tAZkXpOSEwqVNUXOPms1OOq+7cHE9mrs&#10;ztHc79Q1iFk/BRgYAQGj4HCc8BAQipxAYJx1ZN2eCZCCpLkCQgmI1oSAAGhu1VMBCUZPIcbeukzT&#10;FxSFwgogaPYIDOU6RoDhTxo63lAovPrq5c3Q5PghIZ6B3HrzCztuYR793XvngEDPdgrZj1sciAgQ&#10;8oIAMLC3AOH0MAHS3wpxDde6CCA1ZIXhMEZz9E04VK3NHtb2Os5n3X0Y7bNHkaPGa2zM60XEXofY&#10;miZHAkHzzTwx68xX7ZnzmluD22eN0RgjO67i7udeXdsccyFh/EUAsoIDKhyYCwljwWAPEhAIYDg2&#10;xvj2TAmGi+AACGZP1yHeprXX5xaMgIUYcyuh0Bymt8a4AohzThn+9ofwcB1jTx6MzM99EhWAYFqM&#10;f9etL+y+9fVbd7/+ybO7B+7ew+OB94+3MJiZuBIivY1pXiAo5uxFDDgKD18Pc+LKWxdPMdtbuWen&#10;GXPEPktpzXWMrsOkmLrAMOa5xjQ9o2LuGuaMfKp1W7/fu3KNvZ0LiI7Cw1GT26OpNR+yR1PSS1yz&#10;Ui+M7DXW7Mq6/bOm2TU6uea7R69Brf3kCgzrzo0nKC4CBxIGiF72aA4QFBzK2vVIYKwAoPydDX60&#10;xx/uQawVCqx3P6HBWmKhIURcg7kxtKDo3NMF5t+utYeCOfP2uZa4OUdyvX3hBIK2E4hmXQHkVz9+&#10;Znf/Xfvblwfe3YAADK4XIOY4kbAv6omD6xYe5tSExwogfLt3M+gAiBAxV3W9JvYhKPFK9K0AQs11&#10;7FGAcJ3jaxlrFeuEgiMSHEo41PzmNKY5zUqsOWvk9jifvV3jOuuCwVizI/PE9rl+7jH3ERKudc85&#10;p0cBBXURQIAEc/p64hAe9iLrExTkToGlJw8Mr8wLDn59rBChvwDpPgWIPSuAYPIJgQkAThUAwxpA&#10;IL8CiOp6+qrjCaSngwLk7tte3H37m7fvfvGjpzaAcAIRCBj5AIaDyF8NkMNtjHP2FRYFhrHQMC9A&#10;JkgEiBAAIAWCscZFzdkHXMgLACUsanBzhQCxc/coQHqt7Xpn/V2nhIZwKECca3Jizdi85mTs/Hrk&#10;fsQaumrvrAkBxsaa3nWnruE610yAFBBTAsG4EgYCgdHaBEfXWDsFCoXJO7e/hl8BRHAgTE1P+1kv&#10;QKxZLzwQJ5JCoRBgpGaO00drgqPrVhIUnjoc+XX27QSCyVcAuff2V7ZnID/7wWO7++58Z/fIgx+c&#10;QeLwtu983qEEhvLTqYJhJfYrME71CJDjh8j28Yu/e+IYW2PEtALkeLtyBg1ybz76/BYLiAmR5hlr&#10;+CnXTYB4ba4jEJQQYQQESkjY37w1AdF+Rs1qr/OLhIkZ2U9Da257NL8AqOzX8IxIEHQf5N5Truse&#10;xPOUMU8eBUBBUBUWjJid3FwjOAoRAYCERXMzP41vTmgIDp8zCA4h4RpkDq1OHwIEo69g0IegAgQV&#10;OsSIuv0V8AA2QuRCgPguDDn+Fgxfprvpuw/v7rmD78J4AjkPEHQFIoec0FjJNWoCohB5/vnnz51Q&#10;VgBxnBIY6BRANsgsQDDVnqkJH7/ZK8D+TwBSiGhg+4jpbU6DtuZYEzvXvMybs+ci2avZNfZq7nXa&#10;b76vo3VB4j7XC5BCQ5mzfgog5KeEQ6XBKyDh6WE1n/nCoQBB7REclQDhnRihIBCUoJjQaIyIhccK&#10;It6yrACC9gA5PJ/AqAUIv8T+w+89sPv+vzywu+u2PSD2ABES9AsKxgNADhIMAoMv2Pklu5V6SyMk&#10;rgWQQuKUMC/AYBQazFvb8mcmRhMGyh6hodrvKQV4CJBebwUPRIz5rQkDXxMiP2FBvAKI5qemNLy1&#10;zjWxuc5Pyb6aXWObm/P2V+zlfoo8eyJBcT26HoDY07xawWPmzE8oYHbGmW/s3P6pCRQkNDht+BDV&#10;+bUA0vyERnuYFx7mEeDoLYzw+M//fPcAEMyuia8A5PUdb93++AeXdjd+497t4+zcwpDX9IyAQWCc&#10;AsgprfrMmb96/1d3zz/0+qYXLr2xSWBoWKGhBI3QYGQuhDC+JhUIjI2ta3plnZG5PeR6PUZqSjDQ&#10;697mhYE9ShhQEwrmlGa0VtOfkv3Gmnju070Za3I0gWGeuHBA9qxqaLXvVOsTIgWJIjdBU8ioCYrm&#10;jAuQgqEyXxig5j1tGK+0Aoj5AgQJiJWAg31Cwhxz1X0aewpxBCRA5aoTiKcLvkD30x9d3n3n64eP&#10;s39RgCDBUM3+5hk9sShrh/41QITEZtT9rYmQQNxCaGJlHk1A9DShavDmVwA59uyv2eu6R/eyt3MA&#10;4Zxa84JCExMXKBp8JXuQfeYYEXkMzDh7ujcx5p9mRoLBWCi4p3Nlv72udV/NXwmCCY+VJkB8zeQE&#10;g3BQwqX1qoBAzIGKYBEKK7mGGBDQb+woNIg7nwBhjsmVZp+i1s92eNrgeQx1cyuAAAxiRoDhaeT4&#10;DARzAgTA8frrhw+SYVo+ffrrnz+9++437t7d8uvnt1sYjfzCCy+cg8dFEhTEhYW5QsKewqP9BciL&#10;D7+5SVBoWNV8AWONHO/gTONu5t+rUDBfsBgLIMbWBRXXK0C83krUfR1I85p3jpgzkmvMiFGNGZHm&#10;ZWzePvZoDyM18spe6jW6ZlfCwL0UaxH5AqNx90QYH0MXCIz0UaPHmipo7HPOyB5CgtH6BAhAABie&#10;RMxpeqEhWKwVEsg5tQJGaFQTGqi1QgRp+gkQc+YLDvPEAqK9cw967ENCZDuBYFAB4rswGJYTyG9/&#10;9dx2AvnNL5/dXbr/nSsmfv75q0Cg+Y3VYc15gDR3LYBc2ePwLs9zv3ttk6cQb0WEhIZlVDNfgGh6&#10;zS0AzGtsxgKioj5zvRYjPZXQmMKoxhqYfs2uyAuCGTdnnrFGJtc8o6Y3ZmSfyv6anREJA4GA6HVk&#10;rXvb0zXIPZWmd25MLzV7KoFAzH7mGAsOTC8YUCGgJkCcAwFGRK5rBUbVPe1ZgQMVHiuAVCvjI/PW&#10;GD1l2NN49lcAA1FzjbkNIAABcHALw4NKTMsHx7h1ASC/+tlTG1AwMO/EAJzzxr4CCMaqsDgPhIPI&#10;XaRD/5UPpQEOIQJACgQhopjPkwCjawQI0rSb+fdjAYJxMLHz2dd+5bV8TfScAkjnxuzhdZkLBVRA&#10;NLbfUcMWFqucZtfo5DU8+yivPQGCTgGk+3ptYnNdR9w9lSCw5prWKwGC6G1uAqMSAJgVgwsIcnMN&#10;OdfM9YVG4+7X2goilXVgAjR49qGm2VWBoPELEE4U5it7kGvd0zqxtzHHEwgPTwsQbll4eMpD1F/+&#10;9PENIJgY+aB1inXVIX8FMOfzV9YUFp2bO+xx2AdoeBtDzDMPIbGCyDkT7/s0NnOfgXC7omk38+/j&#10;AkQDObfXvvariwDiHit5HSQIyGNc5pqYURAYt846xvY4N+dcMzO6T9dV5OytiTGqxlbuq7x25bpT&#10;wvyFhmI+AWJcgJDrXBB4EikUjDU7c81uTWC03lyBMOOLZN8KHsYTHqgGrzR/wYDI9ZbEeKqnDvcR&#10;LtR5/sE7MRtAOH0ABW9hNuM++MH29u2N37xve5jKMxE/sg5kCgZiTwgC4JC/AhC+jLfSVjsHixWI&#10;rgYII89AMKlAKEDIXWXis7kij1GFwNH8+5icUFgZ3745KsGm3GOqa7Z1Zzn207TkamKMVwCQ0+wa&#10;3F7zxl3rXHNrdGuumbIXQGhiDV+TI/dkzUr2uX6qcGBur7BwbAwofLbBfMYKABQMxM0TkwcS9ggM&#10;+1cA0fjG6N9ee/4q8SctCxB7OWkYW/P0IUSMNfhFEiKIeUGxqhdEnDTooyaAAItv6W4PUQWID1F5&#10;/gBA7r79jQ0gN33/oe1zIf5xbb4Lo6E1+BcFyGMPvX8VQA79VwDi/KCz26ez5x8+RBUOAsR3VzY4&#10;7CFhfgLEPGa96vSQnHBRNX4B4DpyWxx4FCD2z3nzxgVAx5ocE5JXzDG2/cp+866twafZ3U+5BtHH&#10;dTS6Egga3T0r1ytPM90HGBQOiLl9zTkqTxsKEBQgExQCAQiQV7Om2ZkXKu0hj+GRMWv8G7iCA/3r&#10;K1f+cp1rBIdyD5+HTIjU/AJgSvNbnycP5s17+iAGIOTdn5zwOAIEaKA33nhkGzdD/+7D3b13vrX7&#10;3rfu3/3wxvt399/1+hEg/LDyARhXzK00/xUAHHICQ3gUID40db/z6w/ielz/mQde2U4fL11+a5Pw&#10;EAgCZEKEESPPfoxaWDBiYkZzGhpRw1gTAO0rQLzu7EfmzDdmjxof0znHdOYRa6hpeAyp0V1DzMic&#10;fuKa2dHYtcZT9tb0hYdGtw/xulDnjvZXhYMjvdQAgsCYovd6AGKMMD9ybq5w0OiYuiAhZrRXKFhH&#10;wAIVHn95+cpfrjsl1gISAVKIrACihIfmL0DMC45KiAgWb2Nc6+mD5x/nnoHwINWHqRqeU8cPvv3g&#10;9olU4u2HlK8CyOGEgTR+RZ5rFCBCxB4B0v6eSA56dfu7NALk5Ufevgogni6mqG0mPvv4OuBQmBXz&#10;Iz/XgcE2CJwZmVFpVM2u6GtcgCDyq3WrvNf1WppdAGDgQsE97MVkmtxce9nfPkb6CoX2Mxp3Tp/G&#10;PyWM7t6IftS1jvSqrgcIjCuAWFfOC5ACg7lwsI7snxApQJhPgDiScz4BYuzpo7cv9AMETxsFRyU0&#10;7C1ENPcpAYL2CAlF3RNH5du0xPS5rjV0gx8X17wAhDmGBRjcvvBODM9DeGeGHm53NLjrGGt65kpA&#10;ULdP0ctr4LMlQkyQ+Vq4Hs9d0EWgmNpMvDeLBmPEmAKjcCAWIK5htE91L0bXuo9yvbH9GhE5dz/l&#10;Oq+nce1FmhKjuaZ9jBjV9YLBa5izz5i810DupfGZI+Yal9fgHhockXc9NcFAj6JGzn2MkT3mMLog&#10;URi/c0SPwPCkMSU8jBmBhHVhUmF4DC0ckKcJRY+i3n5jANDY0wEidu5X8Gd+QoC5OU8Oqx73mDWh&#10;wdqCo3JfeziFbADBoAIEEfMsBNNyy8DH2b/9tTt3d9785u6h+z7cDO8pRVh4CmnO/YDERQBhLyEm&#10;MJybQ7weJEDm/8KfEmbRDMSYUoBoVM26ygsQRw1Y2Wtsfq6rMZFm9LVV7OM6++xl1OwYbO6nYRlZ&#10;37k9mr39iHmvz772Wne9hkeaXZlvvzXiCthgfNcIAvLuJRgmRIjpq/4WgHjqIHY9wvgCpBBwzm2I&#10;EiCu8dQyAcIpwnzBIDScT4C0VmhYLxisV11rn0C4CCDNMZ67hdGoGppYgPCuC+/AfOurt+9u/zV/&#10;3uHwcXZ6zgPj7EHpfv1hfogvAojXVQKCeAUQITIBMjUBorkQxtDUExQaBnV+CiDUjV1jXrHGT7T2&#10;NdirubqO2LnX638D/Ri+ch+lMYlZQ8/KvMztb52cr4H11r0Wo3tYw+Sub47+uYZYMcf0wMA9BAOj&#10;UDCnmCvWIXsFQAGxkpAgFiDubb1AQJvp9zkBgpiTFxBdcwTFPnc9AKnJzZmfAGEUINaERdfPufAo&#10;QAoIY2SPc3uOD1ExJkbF2BiUOW/nCpBf/OSx3Te/ctvu1l/y5x0KkFcDjPPvvhirUwDx2t6yCJCK&#10;vLUvAhD6UM2HMIUA0fiK+ZR9qgav0ecc8a1c871++8m5zlz3sUcjakbNx7jKo+YxprLuWtdYM+9r&#10;s+5+7TVeAQQzE7teMa9YKwhcV0CowoMeweH1Xaf5BQVyLbJegDB6AkECRUAIhBkjQAAcCpBZIz4F&#10;kJ40NDimZaSuVgBxbP6UqLdnBRBvTcgj+50rIbIBBAECnzP4gTIAwvdhvvnVO3e/+dnzOwDCn3cA&#10;AEADKAiQ1amDsTE1rlU4MAKQylpjAfJF4CFANCUxwpgFg+bVtBMarbsHcY0+5+wBQLx2RY/y9fVa&#10;qx6NromJNSz99GhO64o8vco+/1vcX3XO3oz2E2tW96uR2RvNnr4GexD7anxG1gmLjlP2el33QEJA&#10;WBgXHgJCaMwcgGAEFkKBWHgwAgRzqzoqQARHAQIUCgZGzc3Y+oSE/c1NYXb3oq8iR22eLIjJK4Eh&#10;ZOzdbmEwJxIgfMbDv5HLOy23/uLl3b/88z3bTxs+eM/7e4C8u4GAfgHiOzIFSOOLAIIKDx6mFiBC&#10;RIAAivkhrVPwECCaUlMwvx6AmKuhNVzzNb57ChDr7VHM2avr2kNsjyBg1NAa0n5yiH56NCk9Gg11&#10;H/cyrsizr3Nfh3Coibu/12tPa8jXxYjpBQX9ml0grDSvT26CwrESFJhcWSs8EL2MR7OfQQEJhOZc&#10;h+xBrD0FEADwtwDEXmrMCwql+c0LDmVPoYBYc6qGnG8nEM2MwTGoJxBiThZ33Pz67ttfu3f3k+89&#10;sv06O2/BAgLhADh6AlFCw/2FwASDEizmmfvOjHN06gSygge5ml0jEGvWKfIChD5yjErDzzXu5/rr&#10;AQjy9bjXqkcgYN6aXRNSt8eYPur2aNZq9jSv3Nfr26txjScozM38FDXMj9ntFwLmKwGC7CcWAq5x&#10;7jrnK4CQ6wnEvLEgIBYMgsCaEgwbHJLjx5QxO1+hx7yrnzessTW+4KjsIxYghQSjOpVHXAMJCcGw&#10;Aog1b3GcbwDBpBgeg2JyP9IOFO76zVu773z9vu3zIPy4sh/+AiBzZI+qAHFvxgkQcoCLujkEQKip&#10;7bUFDoDD04gA4bMd1hH/8DWmRtCwjjWtAGDEPK0Rk7MPGbuPecQDVNeeEq/HPd3DGnlrjJra/w4N&#10;7R72MhcG9lVCAM05MTn3ZHQP95z9QgAzm2Nk3lzletci4gkUja/sdW8BAQBaJybnXIisYOFccAgK&#10;YyDgXCBwWzJvYZovQNAnn+z3GADpDy0LEVRzT1i0TwkHewWEufYABTTB0bnQMefILYu/RAZIrjqB&#10;aOr+Lsj9t7+/h8fD20fa+WQqHwADGMqTyATJ6vRA3JxAWYka4kNr9jEKCOFhDCz8cFhzmrrG1JAa&#10;Vml8ex01Z3sV9a5TzFcPUac0q9dD5DVuY/dhjQbUkDV9e2ralQQDY/dtnn1nv2Ynpp9YU1tT7mmf&#10;OfYqDDS7PeZWgCBHD7F5RtYwCoy5hvkpcBALGOZCQ0AICeWzDdcSCxBPGIWEJw4Mzdhc84yaXSgI&#10;gqmZLygE0NyTvHsTe6rwZGFP4WEdCQ/i4zOQAqRfqvvdXZ/sbrrx8e2HhfgwWW9hVmJNAeKeU14X&#10;2dc5PQDDk4nPZ+YJY54+Zl2Da+QaWsOqgmD2InMVOdcR229+7mHNXOHQXvMaGLnefE1trfUp+yvz&#10;jKxrHpO7lwAg7pxeRg2v+ZH5GTtnrWsYV6r5UefWzV8EENcjAYHpPUEwF1LImoARIvYrc8KD2xoB&#10;4slCgAiKU2CxxigM1ITERQIUBZD7FSCIGnNgACQERXuIzTueAwiwwKwCBHECwcjkLt3z2e4XP3pu&#10;eyuXv5PLuzCcNPxIesHRPYTAnAuPxtYBBZrzAoTvuAgIRk4hxIVHAYKhavgJiJU0uNKYqzXkJkCU&#10;17LPPSrBMHMaFdnjaKzZT+W7h7I2RY217cPY5jS+dQAgBIztUeQw9MyrrqFPCQmNb464eUZqxo4F&#10;ATF554VDJUDstUfYEAsL5opnGwjja3ABQZ65oBASrjEWIq6zVyCwh2uJCwlkn5q1rikc7AEM5hsz&#10;Nq8ECLoBWKCeGryF4Xblobs/3f36py/tvv5Pv9ne0vX7MNu7MXv1NoY9WC8cEHP2VbNWgBBPuCgh&#10;UkgIEMaZR5xOMBUG1uQ+39DYK9XMSHOi5uld7d+HqPZ13867r7GmxZzWEHlknz3NEZOrNP1K1DEy&#10;sdc1j7HdU6NbFxpew7l9aM6VoGhcYWJkbJ95ISJAjK1jeiEiFFABAgxQYUDeHuatFyCFyMcf7yFz&#10;BgPNKgiESqGAOrfPmmuJNT6jNUZyAsHY+UruAwyYCwXrxhMcipwSID4H2QDCt3Aff/zt3YsvvriZ&#10;3G/lPn7pg+0W5pZfvL77+pdv3/38h09uX6rjj2pvnwfZHqge3oERAjW+IGDPl156advfHvupGavW&#10;3cM9PXkgTxnEAsSTCHngomE1eL/vIkgcK02LNBFj89Zc87cCxDzXqDCm/a2v+tlHMRcCKwkBewSB&#10;c2vk3U9AtIaxXWtdSFirzNf0Gp/RPAYm90UAYk14TIDMHswPMJCAMEfdfKGBBI95AILhp9lX5led&#10;rwDinLVzvX3W0ARIzc/cmvMZAwb3Me96dAog2+dACpAnnnjnaOjtRLE/gQCQO25+d3sn5sc3Xt4A&#10;AjzQ4YHqASAavWZnH0bA8fLLLx8BUjgUKlwbEZOj5p7KZx6ozz8KDwHy1mMvHA2oMPYEBvMVRBDr&#10;NZEG1cDUyfca3YeYfuOuQ8TdT3N6PYzZOvGc04dY52t0XjhcpPYYu777N38tSLRGP7JegGhucuYn&#10;QAoJ13WNfeQKDsaeKpSAECQCBAkRJSjaswKIxlaaWpOTKwQYWSdApuhx3bWk+afxEbnWGjuuAFJo&#10;KHsBCO/GbL9Idi2A8Azknls/3H3vWw9tvw1yAAi3LwLk8G4MtxjAApM7GgOCnkAUda9H3DyjMGEP&#10;918BRIgID2JqCKNpVqTBzSNy0/jt00SoBqZOzrk5RvsY3a897TPWaORQY+Ra1yEMXfk6NfpK7Wc+&#10;Tc7YPdxTkSsgCo0p93MvcjU+prdPEKjCQvM35zVYZw0osLZjQTHnKxUgQkO1jzlvzxYCwqTgMEb2&#10;vPGH/f+4/fHKH9ruHoWDc9ZOIClrGFyTa/iLAKI4VTQ/AULd/RjPAQSDIp+BaNrtucb+FuXhe3+/&#10;u/e2j7a3cvlWLn/ycnv2sb+N2R6k7kHDKYQHnJjc/SoB4t6V0EAAAjVHj88/GAXDERBnnwMBGv0R&#10;IXLbuDCrEhI1eOfErKl5NLK95JybQ87p7/6zx9dEjMGQeWJGr0mf+3DdgqCvUWlaNPvcl5omb2wf&#10;8/YTU9f0mriaefp9LdSEBzVG8u5ZgCCgIAhOAQRRK0jaSywAgAJ7OUcTGgUEI6cNP9fRXmKef2jy&#10;UwBAmpwc0Hn98+d3b//5yilEgHQtIs+owRmFiCApQDS9cCDvWucFBDkAYd2cdTQBwrsvfiZk+8NS&#10;PgStqQHKdsL43ae7B+/8ePfj7z2x+8ZXbtndecur2++C+AC1n0J1L04zzIk51SD22041+5E82q5x&#10;JmpT9LA/Y+eH6x7kL5P5W6k9kThuJ5K9+TSAZtyMewYgTbySBiJ2tF9Qbc9bzh7oem1gZt2YHvu5&#10;xbqWat557eYV/UhgaF7zrSENjQlr/LmGvbkmMX2oxu96ASEAyPv66LdO3tFY06MJEUDA6HrE9ahb&#10;s9eTRsFgDgkI8oUIo/JWxbWts8bPgwgY3r517lu6gkCTMwKFgkeA2FfoMGJu1xs7X4meqmBQQKHg&#10;mBIelTUBsj0D2Z5n7I0JOPhff97W5bYGwwKQhx/8ZHsnhrdyAcgtP39pAOQg+hnZq8AAJmjCgr5T&#10;4EDUC4wrcQHy6jmAIMypNjCcGbiAIFYa+pQpzbnW2PXzWgIEeTtlLGToN17pHETyWvo6fC1TNb2Q&#10;mDmNjzQuRmzOmOu41msIHvuEh3spQeDeXlvIaH5GY8yveopwzsjc/RlXvRMeU0IA9WThiFprv7EA&#10;sc85EiBCQtMTCwhPHY7W5xyTFxjkBAWjfcg+4VFAGK+g0FwlaDyFoHMPUTXnKYDw26jcxvz2569t&#10;nwXhS3VXAHLFzAeDH0ACQDyFAIkCpKcT68TOrSn3vwKP8wDhh5ULEH9sWVNjSCGy5TT+2S3KBEzN&#10;hjRqTct4XH+2l9cDFl4LaFTCgZqvS2ickqatfB2aer5mtIJH861hfE2MMLm9/Pd1ndeb4HAPwYA0&#10;uH2sQbPfuTAQEo7GBUjrjM3TJ0A8cQgFVCBgfCQYkOuct7d9zP0+DPkJEAQMNDUGBwyaXVCYEwQF&#10;CMLgxu5TMBQiwsMaEiQTINYLCmsFhx8iM38OIBrV5w8+VN3MvQfIYw99tJ1C+E4Mz0D4icNL97+z&#10;AaQGp5+R3DxxIOFgjb7tGmc15vYSWze+Ao3DNZTQYOyvtWtoDLsCyFEByMqMmhUVIK4XJl7PEQET&#10;n8sgckCBkdc1YaGOpw90du2+BmWO1zmhQIxZZx65j//Nmlmj289IH7Hmdw9qGt/rCA33auy+SpBY&#10;QwBECKhC4loAUfQJkcYFyUVgECDm7AEMM8fvkrqe0T5EDAwKB4Gx0uwRGJicUZFfAYSxeWJMz2hN&#10;QLReWBQUCoAIESRAGLcfVcaIx3c59vB4881HD2beA+TxSx/vTxwf7+677b3DDyzfeP/2R6Z4gEpd&#10;I9f4QqEgId8cMeOcGzufefYRIswnQDrnZKIpa+6a1Zp5jVujNa75GJGnkS0eAAEcgqSnE68zX0tf&#10;w6b99Sqv7fXIaWikwZurrLkXRsbEhYNrMbSxJncPRtYID3swNOsEiHPX2qcEjP1CwLUTDIzsh9pT&#10;SAgNc50XIIwan1G5j3PqnigEg6DYfhn9DCzWGI0BiCcK4IDMORcYxIBgSkgIAXKM5O1pHRGTBwbG&#10;AmMFkJ4yVOFhndHTx3YC0ZS+gwI8eLcEY/NBsice/mQ7gfAg9Wc/eGz3/e/cu7vvzne2v1xHXWPT&#10;714avnAgj7Z9z3rtsW+KHuUcePBJ2MNvkFy5hREajIpfbtfMVU1KjKE197Fnby5V8xqvAIIKiQKE&#10;P6NpjHr9lax7PcX1JkCQxp/zKU3s3JOAuY6CRdFXYCjrQqAAwdyMXsM+e4SIMJgSHpUAIbZHOAiM&#10;VY5ReCgBISyQADE/odB5v9JvDgmbAgQTT4CQK0AEAXn7BULhwChAmBMre6gBAmLXCIf2CwsBMvMT&#10;IOdOIBrbd18Upn7y8kcbQB753e+35yA3//S53Xe/deUX2jmFFAbsQywQrGn8CRDm9rWXnPtVrgEc&#10;AgR4+CceCg8BUihobGINSqzRNfjWM0wqLDRo8/ah7XbmDCiM7Ml+3RsdAXGmqwByBgGvV/V1CIJT&#10;6jrmNT3jzGFmRvP2Gc85Y08SmlsoaHjhY699zBnpEwjMC5DGcw4YhIMy7wlDiKAVQJQgoAcBgObb&#10;V1iYExrIE4vwEBaMBYagUJrdOX0Y35oxo6DA7AKA2D2sNS5AOnY9+7bXGroKIBobaHDyYAQmGPrJ&#10;J9/dAPLUI59tEOHXyb7zrTu2P7oNQNATD394NDh7YXLWCoErpj8PEHMFiPu41jWOc0/0RQAiKMj5&#10;v/KMzKnV4AWEY43b/CmAIPb02r4Orvn24y9u13csSLb8CQCY0+DIfHPma3gkBFR7GTF055X91txD&#10;GBQMSrMTs7fAMM+cURBMQDDaz7z1CQ7kHsQCAhi4/wSIKijM9XRB3b7CA1FnpL9zAaL5hYdwECAa&#10;XFlH9LvWXmLGAkQYzF6BgISB/TN2bn9rnkIQ8OAzINstDM89PH0IEHQ09qWPtwepfB5k+0t1375n&#10;+6Fl/sQDte07MWeG1uCo78RQY7RGjKhzLV4Dt1C+Bj9w5oNdatb5UJo9xK88+s4GCiEy1WchwgET&#10;M85TQSFij3CokVdmNhYk5p0LjmrLnfVqUvepyFnvnBgD27da37XWEeswfOsCAVMz2kfNXOuMxvYI&#10;Dk1fWHA9e5hjdOOa33Wanrlxc/QSFx6dV4KD0bnQYM46AUHNfgFSKDAaAw1PG63Rz3q/aIehNTxz&#10;waLRzdf8syZ8zGFwDT/7iVljDxISCDAowVCQtG6Onp4+mN/gsw/Ny4gwNxDobQy/SPaD7x7+2DY/&#10;sMxbvNvD1DMoCAhhIiissWfzxFxLUPQ1FCCtW/M1Fxw9ffz/CyBq1tUpgLi/fe6jyZtnbL59mHfm&#10;nCvymtwc81MAUc1pfuKOxs7pU0DgWgBhZE6sMDMjxrYuHJTriYWENQFh3jmGroQCsXVPGoq5oBEO&#10;U9RaFybbXrlVwdiYXXNrdNW+Vc01PSEUIJXrrAsQTD8BIQyEhfnZ53oAcryFASA1rwIe6OlHuYX5&#10;+PAwdX/L8qPvH96JeeCOj3aX7v/o8FbvGRQEhLcyQkKdAkiBUICsxGv1REKsGU8JIBgLitbMoRVA&#10;jDHlNGZFTVis5PrCg2t1PaNmJmZda83ZhyGdY2LXWjevmnNt15u3l1jTCwBG+8x1bq9i3vXEAgBz&#10;O29OEDAnLwiU8LAfFSDOBQmjIEAFwwSIYl449KTBycPTxwSHf4Jy2/sMIMLhFEAmIKz1lgdRU4WD&#10;OQGi2isAhIgCBIgYUNDL2D4hchVAMCHGnADxBAJA0OF25YPdz256ZHuQyk8dChBg0FMHDzcZvY1R&#10;gmQCpBIg6hQ8lDA4pesBiLUVQOwVABpOmUeYmxNLn4OcAoj7zz3mvqtrkKvBCwXj5qrmWev1mkP2&#10;FwLWmNtrvbXConu0R2BgXCFRgDRmFASK3PUAxJOEcBAIAqISIq13jZA4BQ9z1lkDAJAPUwWBQBEc&#10;zjW9AHDNBAIxRjcnROxrr3VAIEAUOWFA7D6Ms8/15wDiB8cEhyZXnD64jeE5CLcsv/rZU4c/dfmb&#10;wxftfCt3AoSYh7ATIMLjFECqCY8pAIIJpzRn5yvN2kUAQZjfh50abxodcPQnAwTIVdrvtWkfu4ey&#10;h7jXsEYOY2r6QsHX1VzVPGZ2jjS3RneOgIJ7MG9cYDBi/vbPfV1DH0YXFo4YfwKkgED2IYxfwDgX&#10;CAoYCATm1s07FyDM3W+uBxqM1oSIozHgQDwL6fdfJkCIKwFArSBA1Oxpb+uMhYpzb0WEAQIEjJ4+&#10;7LVmfaUb/OBYAVKT8y4LkDg87/hwd9uvXt3+1CU/MgRAtvoeDgIBkPjuyuoE4r7ECDgIC6BQaFQC&#10;oz3EXxQSVWvEAqQ9laafAGnsCeQieGwwYI/HXzzOu8e5vsi6AOio7CN21Mjt09jdZwWDyrXWXSMw&#10;7HNO3eu4xpi6Yl6AGAuECZCZY8TIlYAwVkLAunM0+9kXOUf0AQ4hY05oWBMgQKMQKUAw9oSHNeKa&#10;vzFj17Rnqr3MAYMg8ZYEefqYAJma8FmeQKbJt6/tnwHk7t++vX0n5pc3Pb99yW77tOoZQBQQKTiU&#10;e7sv6mlDOJw6gXjb0vw0t6rxL5IQKUAugs4KIBXGBx5TQuEIhjOAELsX5lztyxrzSGMaCwBG93Mv&#10;xpU0NnJeQ2v0yrX0UGcNecyOXCNA3Jec+xorc+6BJkCERDVBgvGtCQLnBYCGV827rusZ6RMYjIAB&#10;MTcWGO5rnq/uAw3kbcwEhAZH1OyhJhzsa2zdHo1v3Lo9QgIJkMLDUwgiPyEjPDiVcBuz/agyENG0&#10;0+QCQYDw7AOA/OT7T26fTuU7MceerNs+Q3J2AnHs3syFFiowzDm3Bjz4XZCeQmr2vxUgqu/KrPoY&#10;TwGkgEBAY/Us5Kixj+bEcGjufarHGFG7HoDYL0Cc19TCwB5i19LjuprfPmJ66Cfnvu7dOb3dAwmQ&#10;1WlD2TcBwlggkCPG1OacN9d1FXn6BAgCDM4FhznWMPo85FoA0ejkVHs0P/FcY1xpfvecNU8eChgw&#10;2kPsHvYIjQKEz4H893+/f/5tXFVT+44KD1DRvbe+u/0y2Xe/+cD2c4d+mOxwSnlviytPH6rX4dYJ&#10;eAEx/hqeMONEhIgxjyaazxeQNfLmqJOzrqxZJ3fqJw7nvGumub1W+zonNofcQ9XUmty9C4FTva13&#10;T3P0aviprmcuBJBrHO1pHRUESBAUFFP2GjMKBOEgLICAEh7tFxz2an7zAkAgCAtHJBym2oN8lqEw&#10;OyNwABYFBia2RzgUIoWDdeR688JDCQ+Njtxrzu2d/YWDcetIoNiHPvvss/1r+/3+dX2+6Yb+L7rG&#10;5gNafmDLEwOnDwCy/bjQjZd33/kGb+V+cPxOzPZ5kO3Ldx9suhZAfPYyAWKecZvHfNOQSKMVBIyu&#10;scc+ckgTk5vq/u7nnppTo7oPo3t37ZwzukbVxO7t65299k/zK+uIHlUYKPeYfZobdT97W0crKGhy&#10;YaCYV66lBgDsYRQamNgRUXMNvdYEjkDQ9MKAeAKhNePmpgCEwBAGzhkFhgAoMAoHwYDBGQsKe11P&#10;XCCgQkCza3jm9plXwqFQECKtOTdGfxNAvCURIJfv+3z36588u/3BbZ6HkN/eidnDA2BsnwvZ6/AB&#10;tCsA8VTjyQZIFBQXAQRhYCFRQ2IwRF6DmrfPHnOMGsMerzPVGus0kYYyZ+x+3XfGXpvxlNjL17nK&#10;ec3GUwJBWBQQpwBij5rXQ+5RYKDOhQMmnxIe9jCSFyCq0DDGxMT2s5aRnAChrxBwdC9zyFsRcs3b&#10;b97ThbAQBEhotKbxiQsEY/OYXHBo+vaxJ6PmLwhqbvOdsxdx19kDDHpbIkSsdc56rwdAhAcgOX6Q&#10;zGcKmLtmFyDbx9n3p41HH/p8eyfmm1+9c/t1MvJCYwPGGUwOHz67PoB4CpkA8RYGrQBCrLk0J//g&#10;GcnZp/FWYh37KOYV643p10Ts7x7MMZ6vw3UVOfdnja+7cr/O2Xderz3K11UVClXh0V5G97K3e5tD&#10;hQgQQHOOCgvVfnMFRwUYhAOjxhYWrLU2+7xtcU0BogqMOafXeAKkoDDHiIQJY2GgyKvCQ9MXIvZo&#10;fuv21+TOie2ZdUEAICZAlPmuc+8lQAoRTyEKeGwQOPsgGR9p59u4PEjlQ2WHz4dcef7h7QsPUVcP&#10;TLs3c0AhLJBzVQOuAKKZmGsuY8065X5CQ13U754atnlNRq57IXu8ntdwD/dzPnOYVQM3j8xNc095&#10;mljVurb7tge5R/chnsA4JUGBmAsbIGGeWAAwChBBwRxTFxSMxp3X/IIDCYqpgmOVFw4rAZYCxFjz&#10;FxiIOiIGEhMQzFVhYayoCwTXM0eucV4VIMZVAeK+SIB4C3NNgGBwTxB8lJ3bFX4bhN8D+c7X79q+&#10;F8ND1O2dmD1AjvDY374UIGgFEDSBUZBsJ5EzE2pATWhOwzHXgMo60siKfQCSf2iq+3aNMdJg1tB8&#10;DX2NvX7XaFL3U+6DCofmTmmafGX0mavIrfZq/9yj+UKCuCogBIa15hiBgJBwDhBaLyScz3XkhEDh&#10;MSHRvLWZQwWD8lRSgBgj4SA0BIh7eSLR7EKh0vQ1cnONWd/YfmVvobECiBIgXffpp5/uX/uVU8j2&#10;Zx2AB5rmxvB+mhSAcNrg4+t8E/dH37m0faT98Jfq+O3Uw0PUDR48/3jinasAMvdHEyBVAaJZa/aa&#10;1BGjOZJzbq97uV8BMve1v8YmnnuQ8xruYX2udY5RzU9pZNQ1mrb1lZk1unXia6n7do05NHvbV2BU&#10;wuOU7MH0Gh8IFAzGzu0VGNact475GYWCgOi8oDA38wVH9dFHh9sbIUFOgAAAAOF8BRB6Cg5zxoJA&#10;E09ZYxQgzU+QkLsIGsgTiPvYT74A+eMf/7i7ARPP5x+aW4AAgMPtyccbQPhqP3/mkt8Guff2VzaA&#10;+BxEgACd6zmB9FnIUmcGxUDEmL2GJ65xazjmjMzt0dSKPBIGlbmCoH3E1syvrsE6DOdrYVRzjjSs&#10;dXs0rLX2Imo9JVDX4Mxd357Cxv3sQ+Tm9Rl7TcQ+QsN4gqIyz1rmGN6coBAKmFnTCwj6iCdAkACh&#10;hvld1z3QRfBQ1gqNQuLDD/fX+3jfsze7sBAUmFewCAx7nAsPYnqbcy25QgDRIxw0urFzRvvsRRMg&#10;gEFoNHYfYj/SDjzOAcR3WwSG8QaN/SlCAQUAwXOQS/e/s/vNL5/dffOff7u77eZnDu/ObBDZg2N/&#10;G7N9f2bcwkxAMSf2L9Z57Sk+cNUPe6F+YrSjH/TyQ1qdu5acNdciesjZ07k58xXAwGAacALBucbU&#10;fNYbV+RXss6+vRY1zew1NHzzCIMj68Tu79r2m+86r+t6NCGBMLqGd0/y5tpLDhBYc440vWreUQgw&#10;d63QQNQYXUssIHjg6kNX9mL0HZpNZwYXIP5RbWFindMIOQCA+ajZR70SHIzGCLMLENaR0/ia2jX0&#10;Cg1zxJiefnoBAiMiLygAAh8I69x1jsZ86pSeTz75ZAPIH/7wh/MAQX37drttER57GGy3JftTyOGh&#10;6Ye723/z8u5bX7tl9+ufP7rBA4hQo2c7rZydQIRIAULMcxdGridQrPc1aXaNjFYA8UeLNfoEiHtY&#10;I1eAuM49XLNS+1cA0diMnEqsKw2vOZtXza/k/u3HoDU+ao6emXNuzb2N/e9xf0DR/dyrADEGAsSC&#10;wutZs1eRw9jWgIDAOCWBQIzpJ0DaZ705RR5QELsXADl+wvTMzH3eYc4YoxNT19zklYBQ9DjO2Dny&#10;9CA8BIwSDuQFSmEDAFzv6UJgMNLbOXUBIoysARBuYziBAJHtFkazVgAA4zMCEKDg74Kg++96fffd&#10;b92y++H3HtieiRw+D+I3d/enkbOTx5Rg8WcKhYcPcbm2IEOavebF5DU/8s8nmHcN64WJck/63NOx&#10;AEGudz96FPMCQlMrbmW8pdHoin5NWK3qnSvmXtdaDT7lmvY6t+7o9RDX6PXp4Rr2MUeFgj2YWDi4&#10;xt72KYHhPp4SNPyU5p9zATJ7BQiyVwkQa4zA4wiVM1AAB2AASISJo6anTixABINAaFyRt2YsHJSQ&#10;aC9za4wTIMTUBIgSFKr57iFg0Mcff7xBxHditoeo07SoJwhOIT7fEBS8+/KD7961+5dv3LZ78J7D&#10;50PIHx62XvnFdqExY787swJIpZFVjS4syAEPASIEGCcAUPdChYL7uQ75u6W9/nGfMzhgMMYJEJ+H&#10;UGvdNQpzdW7OdfaTs5d92quZV3KvuUdfR/OOq3z3c38Mj2kZ7XEOHFxjL2qMPDEAEKS5yfU0YTxr&#10;9gsQRnOokBAUzhnP3bLsBUDsOwUQct7OaGh6hEBPHsSdFzpIKNhHLDCEQyGC3ENYCBDlnN6CADnn&#10;9mRCw35zrilAtrdxMSnPIV5++eWjXnnlld1TT723gQOTbzA5+5wHb9kePiz20e6XP3l4989f/uXu&#10;zltf2z4fIlzo2x6k7vtYDzAYgcYRJPsa+wKQKUDCWIBMAxcg5DtvrmvPGX8vYvez5lqgsfrBY9cw&#10;33piQOFQkafHObGyjrGUeyEMNtfaz+jcHP2n1L1XOfZyD0bU67W3deEAAE4BBLkvoycO5sICCQLW&#10;IUyMeclbExjCwZyAQPYwsof5qQIEARAh4u0LX4hjDiAERg0PPHwnRih4ImE+gYHMCQnrxvYxVxha&#10;QKAVQJB1513nKcOROnEB4h4CRE2A8BxkAwinjQkQtN227AGCybdxb/gChJPGnbc8v/vqP/1i+2g7&#10;f3yKz4gIEW53VgBxzl7uDyh4HYzzNIJpa2DNXpkXIBicnABR9ltf5a0JkNmrBEjNhMl74hAQxoVA&#10;6zWlNUbMtlo7+1yrWFfDdo40cGvsZb99q9c8r+leQAIICAtyQMA66vUUa+gTIsYAQIAIBGIkHKwx&#10;AgD6BYK9q5zAMLfaAwkRYozqCUSjMwoW8kKBXCHhSI99qnsh18/rFATCA9FPveZXzF1HLDwEgv0C&#10;RVi4l3NkD/A4BxDfBVGYuvIk4qmC2xNjPgPCOzE3fffhHT+yzNu7PYVstzJnAAIaAEQQTYCoeQIR&#10;Hggza3aNbAwsvIXR9I3tFRTuOfPKNVN9PacAsoprxlmvIa2bO2VcazOHNKc158Y1tHH38lp9zdYY&#10;O3c98rRReQ1iRl9Lr+2JwzUCRIMTT4A41/yoYHAto0CYfc7ZA7X3qjV7owoDhMGdN559zmdeKHSO&#10;6HE/6uYFRoX5Wxccihw1YiDAg1ABYWxNuDCnLmjsPwkQThtChNGTh/B4+ukzCJxBQwAwXrr/nd2N&#10;/3L39vV+vqXLcxAAwu0N8OC04T5dq9h3AkSIMPKaPAlgWEwuFDSwZifPg1TfjTFXGKwA4r7mG88+&#10;5OvxNWEkTVXDMfKAlbg1BTyuFyCKueZrzTxj47lGTXMj90Jev6/FXvbzv4G865UA8Br0k/eEQexe&#10;voYVQJhr3msBRFmfEgxCowBpnthbmKsUGGh6DMrcU4gCAMiTiHNB4eh658h+cpjZPmGgNL497iEA&#10;zJsDAEDDGjE5JVDo51rkrgsgGFWAYFxvZwqSTWfQKEB4+5YPlH3tn27b3fXbPTDu/9MGEeretrAW&#10;eDx5+dNNnE5YS51rMnpKYXSdeXqEiqcTb3GYa3hggWp+YsAxwSBQkNBy3/a7T/tRQaLpNBxQwFzE&#10;AIR8gWHdHo2o0bufso+RHkQ/c+rEGtU9mDu6pqK3Zmb0Wt2z8Xy9yH2QAEDNew3h0D73ECLCA0AU&#10;CsTNowmSVU14KOFBDCzm3Aen7MFITvlMpCLf/ZX9wgMwqBVAChFiagICCZEpzG3cXsbWBMAEgp8s&#10;RcQrCQ1ie4HH9i7MRQDpcxBM78fVBQmf/eCv1X39y7fvfvOzV3eX7jn8BbvtNme/jj03OGwnjk+O&#10;79RQx7B8AhVQVMBDMRccagJEsxceGt3YnkLBNe7LniuAODe+6hRyZmzNBzSExAogxIr+lWGnNC4j&#10;PZq9OY2I2oOsk7tIXmteR1lzT+rCQiB40jBfWbcXsYfQECDOBUIBYh7ZX2jYLxQKB80ulKwpTW8P&#10;41xvjzBhdN/KPuEBFAoQgdFYsytPCxMg5k7VHFnvHoBjBRDhUAmKLwQQ/5eY2HdhAMgGD04Ge9Pz&#10;ABUJEW5X7rnlnQ0gN934+AYQIEGdtewHBA7A+fgMLofbGwDAR9UvggcSFMjX2HnN397Gziv6+TCb&#10;ddcDCbQCCBIgjFvvGRQ0GNBA5KiZLzCUxtSQaOYY298+9uy1MSNGbU/XUVf2NGc/skaual0oKM2v&#10;yE2AzH7yjIVCJRQEhLn2CgTz9GJ8DFwAaHZyEyDtc26vawuLmata7wNVtIKI0vSMgqBzNXMXAcRb&#10;EUbjzoUD7674DkvBMQGigMgRIN4mIE8gAAQJEE8gnkIQAOHZBz8uhPiJw8MpY3+bsz+BYEwgwBxw&#10;8JCVkTk1ALLB6QwW6gitfVzzE/s6KwFivf3KXGvtMQ8YUE8cQmQDRnJbHBMj5xqtpnN+vdLkyLlm&#10;J2Y/r8Vo3ZE1XpOcRraHfPeb/eSZm1PMqQsBpaGROfYoPLw+MX0CpGsFgZDwVOG8dWFRgCDmmJha&#10;4aDBp9pjTjh4u8Kc/IQPcm/Xu45nIqcA4gnE04emFwLkTwGkfdXsLUA8gSBib2EmQJx/+OGHV9UK&#10;kOMzkD5nmLcwGNnnGAcQXPni3PYdmD0U+GbuV/7h5u00wtu5vgvj7c/hmckhb43rcQtTWBQeSiD4&#10;kwO8RnLKmh+NJycQGiNBQ0ze27bKWxMBcUqeSDCTJq4BGzOq1lCNO3s0MaNibs51jLwGRmsa1Tox&#10;OfOuJ3be6zNf5RiZEwuFFUAUe7fHa5HD6Na6RjAg5gKE0RrzinzXktPcAmYFE9RTBHHBYU6AsN79&#10;3W/uaUz/tQBCXIAgYuFyvQCZPWoCw7XOBYYSKB999NHugw8+2MBBjGbfBhBMVCMRA5ENGmcAYfQP&#10;TAERQQJAuC351Y+f2X31S7/Z/fbnr539rZizT6MWBkd4HP5UptCyfgog9NX8vEbhgfhJxqeeeur4&#10;a+2tew1EXpAgcvx32u/4zhMvXQUQTyU9eSjM5G2MZtNwmro5Tahqyva1vpJr7PNa1gSDOeIJENS5&#10;17dmrnuYJxYgBYQSBvYRk3cPcppeuU4IWNew5pxrYkbyU+QFCGtcp+FrdM1P7Jxx9rif+da71pzP&#10;QARCAeJcgFQFiLCYIr+CR9cwChBOIeY8kczThc84mHMCmQDxBHIOIBoIMUeY1xNETyPHZxR7QHAL&#10;w4fHbv3lK9tPHPKnHvjN1MOnUg9/dJs9tn3OAAKEAAjm5bqCQoBMiNTcytdKDDjUBEj75n8n8UUA&#10;8YRReCy1N26fgyBNpxnNYx6lEa1rXuKuqWa+a+b1u3+vO6+PkYEIsXu1x726VhBVpyBiXkB4PQEi&#10;FKyjQuAUQJRAaM69iDGykLG3EgA1vWtQ84WDucacUvxzDqoPUQWGMVrBA5MzUhMGakKCvtYr+jyB&#10;eCtjP3MkPARHAWJNyBQe9GzPQFYAYY55NT/wYMTcfBhs+0g6J4yzZxt8lJ1fKPvO1+/b/tiUfzO3&#10;INje2t33Mrof19vgkr6KmlDgdQmdnkaMlbcn89TCev/bFHNqihwAAQwFiKcNYuBCj6DBYJoXc2li&#10;DercurJuD/to4K5rrvnKvD2aHvWaq2tjNAxN7B7tYy9iehyFgH3mlCAoFCp7qGNqQWG+kBAgqrUC&#10;piJHTQB4ahAYnaPCwZE8r81ae5T7CKFrAcQRMCiBIDCEA6MAEQLm7SHXmLExNcFhr9cwLww4TSBi&#10;cgWIstf+kwDBqJrcd0SIyQkR8kKBL9PxHOQbX7lj+6V2P5EqRLa1+5PH4VnI4TswiOsysqfXsdYe&#10;bzt8jc7NMRYeq5zAmBBB3VNwAAwhIVSIBYojNQEjWJT9rnWvlay3j/HdJ1/edFFf816L3Fzbuf2C&#10;QKAUCkioCAnzipr5AgIDa3DhQI+QMF+AWBcOQoCac3MFhvnVXGBUwsE6YMDsjLNnAoNRmDifcj8E&#10;NAoRDNzTBzXggYQBwuDGwkB1DgTYx5OFOW5PBIenjc69pSkMChAhwlx4OCc+BxBNZYwwPdLUEyDb&#10;x9L3eQDCg9Nf/Oip3df+8dbdHTe/ni/WHT4wdhFA2HPbJ9exjmpu4WDO0ZNGe8ybExb971X2owJE&#10;Q2I4jUnek4k1AaIpXWfeXvKaeSXXNnc98FjVmRcYjO899cqmQkRgFBoaGfVk096qcFCaWFAAje4t&#10;FDCxPdYmBKiZM0ZCoL3I/YgLBKGgmFMrQISA6wSCuTk3pwqPFUAqYaLxC4tC4iIBBAE0ASI4FHl6&#10;ChKhABAESCEiQBAnkgIEHd+F4dShNBnSyAKE+PgcZG96QMGJgz/18M9fumX365++tHvk/j9sOaAh&#10;GCZA2I/9PemYU8yRQKhOgWLmfWfG/PUAREBofOKa0pxQICco7LPmPu7lHqfU66iavbKmukY1T1yA&#10;HPfZA0IIeHowxoTCo7c3GF14aHrhoFirsYnd2zUanLrXIk+PeUdqmF04WBMIzM11DaOQQO7h2gIA&#10;4wsGYyUMqBUYq/XtFyDVBIgnEGLMXxgYn5KwECasQYBBgDgKDCFin6cLwbGSAOFBqjlPLMcTyCmA&#10;1Nw9LQgGPlgGLO677b3tQeoPv3N5ew7CKaTAECBb7mw/9+81pqbRa/bGzpubYGEP/7vcj7hranok&#10;QDAh5mMUBqcAYs088SmANOfa1k/VBMdU11TUJkC213T2jAMTFyAIE1IrQDQ5EhasM2+OtZqYce7N&#10;vDVG80IBo7uPsCAmT4x5GadY6/oJC2LlXAiowoA5IODZBvPZ69x+e30WUmAIjQqAGAsG4sKksk9o&#10;CAQBIihUv0BnjjkCLhMgPXk491nIBAjjESArYTKMrbl7WjC3AeSB97cPlAGPr3/5jsP3Ys4+kdpb&#10;lm3NGUAQ1xBGAunYd3Y94aHhNbpQwODXq5pcg/Ma2MfbIPsKAPs1ozBwdI31XkMxt15Zq1qf88Li&#10;WrpoDfnteguACAFiasBjAoSRGnHN7x7CAZmfc3NzBAKa333MMRcUmNdY2aPIFSBThcEpFSDmBIZ7&#10;XAsgBcSEQQHAeAog5AsQQTABUgEJ6857OgEMQgFNgFAvQKydA4jmRJpViExDFyDMBQgfY+f25ct/&#10;f/Pu5p++sgGEt3LpKyA4ibie6/R2yDzyer4mxoJDze+3KE2NrAsDhHGZFyDc8tCnqWtu91IakB7X&#10;HE0ZkXcfDV31GsranJ8CgbEnDE8ZrrNn7rHtnVuYggERA42eQBA1c4KDEaOvgOC+xBp8rjGn6e1j&#10;pN4cQBAM5hV15L70TBUcmFwwCAHiAkYwtM9592JuTYhMeGBk4VAYCA1rjlX7JyyYI08Y9DAyFyBC&#10;o1qdQIwRdXsmQLZbmJpRFSACBUMLD83OHEhsz0Hu+3x352/e2331S7fufvy9J86+93L4Uh17AgnW&#10;CBD2MF/ANHatmgAhLkDQBIgGd64pzQunAkTT1vyFhz3u476uYe5a17iPhkauN7+qz1wBgJpfAeSi&#10;9dQExSkJE+ExRY+AAACCoaP7CAiMbd25oGAOFGa+gKCuzFtzHeIaQoPeFUCEAjkB4JzegsE1hUn3&#10;QuQnQCYIhANAQPR4K2O+deVaASJEhEQBQu/sqcihAoRRCRDnwMKHqIgfVN7ehdGQGkkx53nICiCa&#10;fgPIPgYKAOO+2z/enoN8/18ubQ9S/eAYvSuAcG1hoew139fmMw1fI/N52kDOa2JzGoo8OfZhT/ZC&#10;9Gg2e2pkRnLu7f7WifuaGI3nPp2vdFENCQH7AMf7T7+6BIjQsMe1gqISCFMFCfOCw1EwdHQtc42N&#10;iCcoBMTMFxKC4xRAXMs17BMcgsHYeWEhGFDhwZyxp48p6wJE469ETZjwgNW5wPD2p6cY4SFIBII5&#10;4UBvc5w27KsmLDxxCBbrwIKcvfxJh+OvsmtKThyFBnHBgakVc/Nb7aHDX6z76Q+e2r4Xc/ctH+we&#10;e+DP2wNWTiKbBhwcK/dvjZh1yLeQ1cuPvL176fJb2/jKo+/sXn3s3W001sQ1uaavwe2hpinb1zx7&#10;KHtadz9j68o9NLlyfUFgTQB0bp9rGclVrbOGuQAhj6k1OiIWDp0XHoWBZmWu3EuxHk0QuN5cTwkT&#10;EoLB3mvJfta7Bwav8b3WCh6MAKAAsacA8Z0Vf4ZQCQBhoPmR8DAvJIidU6N3rp0AWMnTBWpO2Chv&#10;Y3jQ6g8MzfUCw7dtkUBZ/mW6AgWA+NyjECkE+Or/Vn/4ww0gN//0ud2X//7Xu1/95MXD27n7Wxtu&#10;cXry6H7mKmHR65gHGv5JCOaAQwkP58QaHGkyRs1sTZNTq3qamLW5h7kCxJ65hpjXUpnT+IwrcKBC&#10;omut2yMsqHcdMf01PtLsgsA5AhyKmv8r3/VCwzyj61cAESKVPbO/NTUBM/uoCyTB4GgNmWsdUJib&#10;eaFSgPhWbd9ZEQbCAZkXGsZd44lEnYLIRVCZAKkKEDXrjD5A9SQyTyXnTiDeKvREAkCUpq+5X331&#10;1S0PIAAIHyT7+j/9Zvfdbz6wPVgFIJxOnn6Uvydz+KUy9hIehcOUkBAixMDj8uVXt5F5YSFAOJEg&#10;YowzAcHonFFAmFP0+rOIzjVr1zm6N3PXuE7NnKYvBDwlKOv2CgFBMPdS1F3fWw9h0FsRZV3z+5C1&#10;6xB1DD77yQkPc8YCYZodUVPNtV8orLTag7zgEBIK81PzZwh7gjAuEMjZR06TO5IXBPQzCoOCwB73&#10;LlgERHOub08h4Rrzcw4E2q+EhPAQGOad8+C0EEHeymwPUQsLPwPCXKBMgPQkwEj/dqLYw4F3Y+6/&#10;/f3tN1L5UNkDdxy+rQtADj9nePhkKnuxvgBZQWQCRIiQVwJEiDB6SwNQMKsm17jmzKvmGOkz1qDI&#10;Pbqme3e9edUcxq7pCwiMP0GhmvM1qdaR+/T2oyBwrsmnfPfFvgkM86fgYc5YGDQWAJ0XDM1jejRr&#10;U+yP6PX04GkDrQAiOAoPNAEiIAqDAoSY3CmAdG/UHiGBiLu2dUFgX9dVpwCCqF0EECQ8AEYFPI4n&#10;EOEhQHwGcoRDVKMbb3DhdLEHBT8qxNf7v/z3P9++pfvYpcPDVOR3YxAnCONKmAgNR69vztcAKF58&#10;eA+yvQSHMAEg07SYrDnMroSBty3UBcE0qutds9p7xhW9QkCRKwBaW+WQa5R9hQLxBIbq27ia3xr5&#10;CR772ssoEMjbq5ntt0dzW0eFhpDYDD7q5om7fqXrAQhmVwWHRncUIsqadXLOW6/5299YMDhqcHNT&#10;BQR95ruWGnPBYL4iP8EALBSnDYECZHxWovh7Muc+SOYtTKGiaVcGduSX27mF4bc++CbunTe/ud3G&#10;/OR7jxy+WLd9qOzwWyK+K9MTiHu7f/NepyLHeiAENF649Mbu+Yde3yAiPFYA0WwaHQGK+a6Jv69a&#10;EGj6rm19tfdFom8CwT2EAPOZs69qXQmBCmNrbrUCCPOCo3H73INY064AIjBUYdJYCYsp4VGAWOv6&#10;5oWFty7MWX+M92AoOGrumhwVIsStFSDuR6y5rVXCQEMXCs5d7x6MgKG91pgLC+uFB7Ey12cayFsU&#10;Tx30CBBPJYXJOYAAjnlLU1PX5BqZcfvzD9szjk82YNx/17u7G79x7+7bX7tzd9+dewhsHyo7fDv3&#10;cFI5nERY696V10EFiOBQzIEGAEGeQAoQDC4YCgNja4z2FiD2X6SaWIObn73KNY6VEGjNHDH57k1O&#10;Q2PeKY0+5+Y6FxaFBiOg6fMQ9+K6QgXjFiCCQXCoQsNxCvMXGMoTBLGQQKfWAgoAwppCRKhMeGh8&#10;NWtCRIC43rlrjDW3682t1DUrtT4BgoSEcGiMBEDz3KLM2xShwm2KEKpOAsQTiLcwSGAwzmchPUX4&#10;kBSI8EemOH1wCuGv+PMcxL9aRw8fPhMOrBUQaAIEeV1qrHEdOaDh7YvgmADxlCEkFOZjNO/cE4kG&#10;vZYw88rgyH2Vc9cwCgl1fG6xjx2nWOeezDX1ND4SDpreeWU/kOhvkLjGWnMIeDCyh4BwT6GCrKEC&#10;ZwWBAkBYGCtz3cNcVYAwzlgAYMyaXJlrjwDBtILDukbnlOCcGn32anh7p6yxB5q91oSIMeYGEMIB&#10;o9sjQDxJMCfPr44hP2XqW7XKfStvX7ZbmD738PalJxCMqqn7S+0amTzGP/zlfr48d3jecectr+6+&#10;8qWf7X584+XtVPLE5T8d385FrhdE7sX+5Jj32qdeR599CA1Gn4XUwMSFxZSmpGcFm/ZVGLjwsK/r&#10;kft64jGmJhgU+00BlsKl1y8IlHNGTwo1fOUaQSEsJjDsNe96TxUFCNcSCohaTx9CQ7PbY60ip/Ht&#10;N28/dU8Z7kdufnZDqGx9e1N7+1FQFAwrUdO4GJoca6y5tsZHmp+xope8tfa4J7GjUED0OlrT+NaI&#10;yTHvWn+2sM89AAcPSJF7IGLgA0D+8z/fXT8DUSuAYFqBofk1sgDhBMI7Lvfe+dbuW1+7Zfetr95+&#10;/Kt1nEIO9Y82aPB2LPsQsxd7Cwvmva7XNmePoOjJQ4AAFkxaQzNnFASYz7qqyTV/6xq3Bq6p7XOt&#10;6r7uzXhqz+5rLEia33Rm9poeEzfG0IzMa/7m6L8WQOxndE9GzQ8kmDMqaqpzzS8MmhMS1gREATL3&#10;aa1rPHEIDnMCRACovmW7UoFg3FxFznUz3zoxRmXOOPusoYsA4kgPI7VTAHn//fePb9UqIOLtDMCg&#10;H02AoOPvgazkM5AK42J6TwjNoz5Mven7D+3++Uu/3n6tnc+D8MND/BDzdlI56/f0ITAq9y5A6KsE&#10;iAIalf8Lj0k1MPOatUbW+DW5edW1qEY25z6O7lkwWesa93e/gsn5PIlY73oMjolrdFUQTFETHMLD&#10;PGK9c2JgwJwYI2tqIWGPJlfMzbFGw6uCwFHjMwcMBcWp/exDAoScYAESwAID9wRhfJEKHOaaG9XI&#10;zK3PvKJujbk9SuPb7xwRT4DQ41oBwuiaAkRoIE8hAoRTBmuFRwHyX//13voHhSpNjDC1JwZGDW1t&#10;M/12CvlwO3H89ld8KvXn26+VbR8ou/SH7XmIX/EXROzR+bZPrtkYCQ/iCQ5vaRD5GrZQwGRo5k9J&#10;c05p7BpZUe8eXsdrub7919qT+Qoic73G19yYGBELg4LBXuJTAHEve7sn0vwYWWg4au6VanglJMgL&#10;gQkQxdz1jMwV/fQwevpw3bbX3vzzpIHpJkAKCufCh3HWNbomnvOZZw3G1/zGiD5N73xVb67XoiZA&#10;lFDwb7/0uYe3LwhQ+NyE0QeoS4Dw92BQAdJbB0yLwf0UKHkBcuzjw2K823L5T9s7MN/8ym3bH516&#10;4I6Pdo8//MfD27pnX/PnHR9uN3xuIQAw/rwdUc23NgFib00rTDQjZrN2yuRKc0651zQ6on7R3l1v&#10;P6OQYFzta72yd66xLkQKCcaqtcLDvNAQIsQVBgYUAkVwzL6LYKKEBLGQcJxQMVadU+fZx/Gj5/ua&#10;MNmAsjeaxhcKjB999NwmgdDanFf2KwGBkRmbr9GdmzNG1BkxvicI+4wLEGL3dV5weJIQKsLB0Yek&#10;jADFE0khwxfptu/CXOsEMgFyeHZxAAg5RvI82KTv8PV+/hr/4dfZ+XIdn0rlb+jyx7cP78YcHoKy&#10;PyYvQGp+a0Ki+eaUAClENCzwmLcv5AWBZqeHd2F8J8b1EyJCgdj9ptxzJdev1q1AMEWtAEE9ldDD&#10;9a0JEEYh0VFAGDtXztnDnHBwb8w+AeLJwF7hQd7aSkKCeAKiAJm1zuljBBQ+QGVegGBmjI/hCoKP&#10;P35+k/WeNoQAc9YhoTBFXiMzura5jog6I8ZH1JAQQELC2NF1riFW9AgPNYHiXKBwOvEWB3B4a8Pp&#10;ZPs2rs87pgoQ4eEJBIj44NMTiX8Gc7u94YRx6ePttHHbr97c8df7+bUybmM4hXgLw7s9EwZCQ6i8&#10;9vh7R2iogsbRWIAIEc2qcTW85mZE9BQeEyIa3t7Oq5qcutedcm37UcFBnb6Zn72oEGG01xr5D555&#10;7Vi/CBjGQGDmJkDsERiCQqAICWtISKjmjYVEYVEwzJwy73WZAwzUNeaUpxTkl+g8tWygOVtLr+/o&#10;kBMImFnTCg9j87NWcDBqfIBl/iIYUMfwnbtmjvZMSBAzGrdWgHgCYeyJ5CRAEADp6WMCxNMH76bw&#10;adSeSPjkKc9BeAfm21+7dzuF8D0ZoMKDVPcTBkhgKCDiKFAAhYAoQKwxXwFEaXTinjCEx0W57oPI&#10;uZ/S3F6jve7pXu1XAoGaa4gFwaq32uAQgHgNISJAhMAKIAIBCAiICRDmGJ3YU4zQUJjYPdxPuW+h&#10;0XgChLFqTShshj4Tc+oYHdOTExb2m0eFhcCw3z7XCBjmnEIwfIFRoAiMSiAoTN7xFECYmwMGAkFA&#10;WCdvj+vsdR1w4BZFgBALEQFCbgJDoPiwdbuF8cNjPv8wB0S8xTHmuYUSKIAD0FBHzDftTxoA45af&#10;v7T7x7/76fYdmX6sfYqHr7wdzIfSGA/v6BweyqrCDHlNxGvUeBi1MKgZK4xGH58+pa7ZXes+yp4C&#10;oPtpbmL7uicCSsxr9pq/e7rflGsQ87kXcj2xNUYgQryNZ+YvMITFChCIHCK2l3VCoHJP96fHfRAm&#10;LziIhYSGrYGtWVc1PLESDNam6GmdfgHRPQFFH5gyeovTUwhmZXRujTXmFObW/Ipc98LQjO5TGGh2&#10;ct2DOfu41nx7qfGcA1AogCFI6OU6zOkHINy2AA7hwbidQDSgty39MJlwsUZsDgmQ7kPMrY9v6fLR&#10;dt7O5ePtfEr18E4MHzi7GiCsAR5/K0CmWWes8TU2BtPU7XdeUVNdX2leYntWMGGcpjdmreZvT6/h&#10;aaJrO0ez3x5uZYgZhYEQaIyhAcQKIMwFg3AoOIQBoz1CouoaJRxqYOICY2r2KkBwEUBQIUM8oUMM&#10;AKaAiEBBGBzjYn7mgkLzI3OeDFSNb4/5mfMUIUjM0dt9zNkLFJgLHt9hOQUQ+ohZy+kD9XZmO4EI&#10;iULBE4YxI/DoCQWxFhMLEEVPvx8DMIDHV/7hF9tH2zmFABChsO0xILKSAClEuF5fjwad5hcA1DW0&#10;c2oFCLGnhO5Fr+uQJq80rteY16LmPvarCQqk8Zu3Vzm3t/lZK0A+fPb1zdiFxpQAoQ4kMD35QmbC&#10;4IvMhVJzPV1gYGEwgdHchIV1AVAgVOTniaO9xAAF8wKAwgIVIswLEHumqE+AKPJqNUeCosLsEyKO&#10;BQlz4AAYTp1AChFG9vb2hQ+dnQMIxitAGgMCY8HA2B4NTV4zM3IC4RQBKAAIty+cQn78g0vbB8oO&#10;tzFnH39njzN4XAQQ5DMZIcLINZVmVZpfOFCvqdtjXIDQZ511yHXENXvl/o7uT83rd71mnxIGqPm5&#10;TjjMfvNCgxhR2/pzC1IJFeqeNmp6+yYQ5hwYmFdCA3lt53OtIFjBo3lizK752zPzwsHYE4f7WHed&#10;ABEMEyCFA0ZvX+Gi3AsVDBMU5owFwhRgwOgTFMSsn3PBMGFh3poxAAEaAsRnIkeAVIIAWPBzhUJB&#10;AQ5/gJgYQyP7yPl8ZDP8/gTCW7f84SlOIV/9p1/s7rrt9e3ZSAHiPlNXAeQMMohrcAulmPMgdcqH&#10;tMTzgeysz7nv+hD7cNc+9tHIlYAQMoWJ5ie2XwioQkBp/M30yXfNqmZMrXOuyzjhITjUBAjC6PZj&#10;dPNTAqMxKjhQwdG18zlHJRw6LxhaFwbWHF1nbe7j7QwqAKaEgTEj4PC5CQCxp6LvFDAKC2Jlj32M&#10;5DU6sGBsfwHCWEgUIKxbwYX1PvtAwAPxTOQcQAoPblcACLFgYAQO/PmDAsRTgHCh7tu8Tz3y2Xba&#10;4BTyy5ue3v2v//m93c9//OjxFLLBAFDwzGSvwmNTgDHFqcV3hHxXSPNretS5AJkQUeSmuhaAmCcW&#10;ApXQQMTOqU0DMwoBZU8168KEuXtdBBfktYwZNTAjoJgPVQUIhmeuND9mNzchMGvChHUTINbsv16A&#10;FAQrUQMGQqKx6yZcmCPAcXzLNqDQ/AoTm3MUHqg9FWARBIVD54IAExvbp5gLgAmQrrUuHAoJaqon&#10;Eebs7zsv3r4wHj9IVnisBBgEiJBArrUuXJ5++unN0IDl6Uf5E5efbM89+IIdX/H/l3++YzuRHL5c&#10;t4fBAIgnEubEasuNUwjQOAUQjd8Y45+CiDXfOl7VKvo0KYZEAmMFEfo0uQbW1BX5atbbQ+xeK4AY&#10;U/NazInJaViMXFhobmJVwytBMWXNvRkvAkh7EfNTACkgVPPtYyw0EEBgbp/AsM9TRwHibYiAcO7p&#10;orFwUMwxete5hlFQ0GOvkJggEAbW7RcOSNN3LXMBATQKCeGjmCuvBzzmA1TG7SEqpwzFXDAUGD5M&#10;RcSeQIiVpw8BguGfeezTDSCcOPgQ2U+//+jun/7Xz7Y/xk1OgKhzsFicSHyHRnHKqTB7gdE5WoHA&#10;HmpA4Y3HPzjmFTXX0qMwoprgQDz7ECKYF9MyOtfQjDV4ja/OfRDsbE33aA0JCdVeaowamFFTMyfm&#10;NGJ+ZfgpADFPEqp9vRajdUavwT6FgBISSCDMnvYyCgbHfo7DuhIgjI01PqMPTguNxhp7woAe1zE3&#10;p9mddw9q1oWDprYHWVeu8dr0FBDuVXgUHMzpIQYyPkQVHN7OHP8yHWDwxCEolLDgtqYnEqDx8suX&#10;dq+/fvkIEcDh751i+Gcf/2wz+uFHlT/ePXD3e7uv/OPPt6/58ywEuNCDgAnv3ggD92A0xwmEd3cY&#10;twevZ3VGrs0vk9X0BQFzRsEhFJR5wGC9vXw4zZqjpte8AoR8pXHRNLU56+1V1ql1zSqvmNtj36zX&#10;3DUwMSY2V6OrwqLrjJ0XLO03dq9ej5wnkMICTYAg+ljPmuaY2ysUkD3me9owRtYxNhIgwqLCqMoc&#10;fRq5OUYMyki/oOha80KBfSrXEFtn1PzMfT3EgkIJi9VJhPXsTZ54nj6OJ5CCQoBMCRCfhwAKIfLG&#10;G4/s3nrrsS2mhsm5lcDUyFsOnoUAER6e/uj7D25v6fJ1f37J3Q+O8SU8+jl5sIffr5kAOQDpABD6&#10;vB4jJsfsEyDE5oWIOeJqBRDEKaUAQQJCU3oKwZwFCKrJT5la2dd1yL2odY/2zD3mtTr3JIBxEfPm&#10;GJU9SNMzUnNd1woI4cDcHD3ONT7qGk8IAuMiuZZ15rq+wFhJiEwJHEwvQIydG2v8irpmbw4JC0Gh&#10;NL35AqKyf9aJnc89ChDgwChIZsyaFUAYjwARBAWJ8rbGOjAhBiDO3333yd077zxxXNMTAYZm1Pic&#10;QLiNufv2N7a3dL/2lV/t7vjtc0e4CAaAwxoB4p7uuz0vOQMIpx1OHgIEk2t+VYBQ77yAUKcAwjpu&#10;b4SHAOntSA0+c6im9q3VU3L9zDEKAUFg7+xv72q+AkYfmjJfSZNjWub0+wyFuWYmZqxcwx72CRDr&#10;jAKgEg4V+blu9qygMTUh4rwAOSXhUPMjasb2kOspxrpAQPZPIMw5vcQY3px15H4zDyQKEEbjnkYm&#10;QHjnhdH4KoB03mcijPMEUoC4TrMzChAEEDyJ8ED1xzde3n3tH2/e/fB7Dxw/EwJEuKXhJLI9Ozlb&#10;KzzYg/EIkDNoIGMBUkhcBJCVBMbMse7NJz48woMchhUM08DNrQBSU59S+9zrolrr5unx+Ulj6ppf&#10;o2NCoYLBrSlrxNQVuRVAqDGqnjIYVQGiCg41wYDIu5axtRUoVqJ3AoS8APHZhQBQQkEJA9W8/cQC&#10;qb1oAkTDFx7Cwrw54gmLrms8AaIKEUXOd2CABicPdPzbuAKjAg4887AmQBjJeQp5++3Ht1sYH7Rq&#10;dKHBQ1VPMXzhjndlOIXwK2Xf+fpdu69/+be7225+aXugevjR5cPtzHNPXPnhIfcUIIJF+fq4vh/4&#10;8nMXjdHM+wGvyl77zdGLIVmLyGHCgsERg9bMxJ3bo5Fnzrwj1/C6vZ6m1rxIk9fQGJaxMT3NY0DM&#10;7Frz9qrmEXt0T3OCQmMjzM7cumqPEgIXAUR4qNkjIICAcWWeXgHis5DWBUglHNCsWcfQxuYxsbAg&#10;FhorYfY5rwTCKYBYs9caYLjo3RhifxOEeAKEcQMIpvNEUWFKjC8oNKkA8bkI8HjzzUePAOkpgV4A&#10;Ioj4M5icHDhxcArhl8r4kt32HZm7Dn8SAoBskOEB6f7EIkCEyASIUJsAEQCYzVhpRMDQj7A7tpdc&#10;6zUydc0tIDQ2xp/AmFrVCxDkbQ7XUF2n2VWNztx3UmpyjU6dnP3Wulf7nbuXcyHg/tYR+Zpbwxcc&#10;jhMihYFrJxjsda1119i3EnAoWIh9eFqAsNfqBCI8zPlso7c7GJo5wDCnmWtq+jyFFC6IOddgdN0E&#10;AmLNBIhAaJ0YKEx4IPvJ8V2ZCRBPH0LkBoyvJkiABiPmFCK9jWH0BOJaDd7vzXCLQw+57VRx9iyE&#10;P33Jr5XxQJU/yi1AEL8pAkAKC0HSnK9LsGF0TCYACpNVLBwq66j1FUAwM7HGZtTcpwBCfvaqggPx&#10;fRXmrmsPMSY+ZXhyAqQGp4aokbPXfFUYuPeca35zjAWE0BAAxNY1v72Va6bYQ9PT4x7WKvuUOcDg&#10;7Ym1iwDCN28BwQSI5jbXGsKwrMPU9mlmco7GritEXDcBMkW/a8wJBuvUPGEgQCFgzJMDHBMgPDid&#10;ELmBEwJaAQRhTN++xahAQTAwAgcg4lqN7adYWQc8mPuX/A+3Jx9vv5HKn78EIN/4yi3bzx4CEW9l&#10;AMj2vONMAqQQ6evkNWFqjFkYMGp6c3Nu36wLEHLEmNga4lr2EyON7qiYI/vaWwkQ4NHnFe11H0xe&#10;eGhi86cAYm3m5j6uxaDmGAUAsYYnZn1zCGNrdGPXY04BMGX/SoKAuHuTV4IBzfwpgJArQBjZl583&#10;9CShyavCA5ETApxeMChzapiY2LqGZ3QvasxnTqMr5q4VIPYwAgAhYK+AEBbkXMecWxd/85Q+cgVI&#10;IXL849qMSCNqTIEhNBA9wsGYtdZQPwYPgLZv5/InMPcg4FaEWxlvZ3544/27v/8fP9z9/IfP7h66&#10;54+7xx748/awlT737LpHHrzyiVVNX/MLAwxfGCBr5h27FmFO84WIprfOqGpuakjTC4H2WJtq3ush&#10;r9M5EMD4FSauBMHM06vpFfOKHgGi6TW4PavczGPCuZ4cowAgbr26CCaIeiGB8RlZywgchEVB0dsN&#10;jM5Hzx09dZizD50ChzUBIQg0qeusEVPH8EKga4WCYh+MTz9z103Zh/kv0v/+yx4wn7+2++vvX9v9&#10;5x/f2P33n/e3LvsR/def9qeUfR7Rg/7jD69vtX9/+7Pdf7yzAIiQMI/MnZpj8AKE0VuYzfR782N4&#10;TxF9d4ZTxl23vrC9I/O1f7x1d/uv3909cv9f96DgdubD456uBSDbTyae7VODFwLmiTUzsm7esXv4&#10;TVxyhQd9mviUNLbXYz7hYG7WVmpP1x7ne4CoFUAmPDxBmFvVKvKa2hwxOfoLBUZ7zClMbo+w0PiF&#10;wErUgIAnBSHR2B4FJMhxHU8SK4BgeCBRAQtETN24wBAEVfPT/MLCPKP9Gp5xrmlMLzHQEBz/pwAR&#10;Ev/62atXAYRYcAiPAgRdCBAlKJQ9rjNuHnigzfRnAPHUUIDwjgu3Kz/90eXdl/7nTbubvvvY9myE&#10;L99ttX0P6wshH6ayjyav0ZEAqPmRdefKvq7rvvRMWCBMzDj3mz1ThYDx1Dy1VMe9FuDA2AozM7am&#10;6amZtyYAqvZ33r2aM18IYGpGDO2owe0h7hxNeCggIBCQPYysIXY9sQApPASIwNDgQkLTChJiZY3R&#10;uLWp1jA4IFgBRAmNOS9AWHNK1AUIY2EyY/ZnDfPe2vT3QtxDeStz7iEqEgSMAsIcJwHB4ElDgCjX&#10;EJ8CCAAw5lOovOvCn4DgS3acRHig2r9iB0joRa5j7AmksEDMfYdFYFibc+KuNXZvRqGgcQsHRvdj&#10;bG/jrikIGIFFgeF89iqvuYJHzY/IzToGZ+x6a92DPkwtHLqWNcTOkdciVxBgYsysqQUFa4xXAEFC&#10;pGI/VJAwts5exELD3gkQTx4avGZnLEAYG7d/JXsKAURcSGBgYdFegWBeODDSY31qBZA5N7a/z0uo&#10;+TYu8dQRIHzxzQepSFggIWEMELw1UdbMM3cP5pi9pwdGTxCMh0+f8inUz3a//vnTu3/6hx/vbvzm&#10;fbu7f/v27uF7f7+dRKj7mRBfj/tg7pUwPr9zKkAEAtLkExb2ucZ+azW/Bq6ZFXM150gICIUCQ1gQ&#10;+xbulNdc7ec+vouj5t7qFECMNXUhoQQFsWvIIXKa31PACiCCxj4lCFozp7Y9z8zvbQajzyw+/HB/&#10;vbM8Rra3AFAaXoNb77iK7T0lrkdPgdE5PYyFh6Kvc9dgeOeaX6ioCRDmja198B+v797/9/2/kf34&#10;0X+9uenD/3xj08f//dYx9/a/f3bUO//x+6OOAOkJpADQsM4RwKjI9V0XZH/BwdjTCAAADrzrAkAu&#10;3f/O7nvfvm2DyPe+9dD2QPWR+/+wvVsjQDzdEHMC0eiY3tOC83kCsUbsOg1uj32O5JVm1cT0rMzc&#10;uftX9CgNvTJ5zW+MvP7cx3VT3cc+peHRFwXIqp/xFECYC45TAGk8gVGxH8LESFD48JM575yYR8TI&#10;NWqaXijQ25x5Y9Yan9LcX1gwrnLGU+xFLyPzCYsVQJAnCmJPD9ZWACk0iJ0Di8Lj3f/8fPfef/3h&#10;8DYuppwCIgJBgBQOzhnp9a1exDryBYgnEd6NcdxqZwABENzO8ECVb+v+0//61e7WX76x+91dn5/9&#10;huoH2zpeG3sDH74H4/XnazfH6Osy7+umrqFrdGFSeFhfGXfmUPdarVOsr8k1dnNq+w3TfC6kIne9&#10;Yi9G1zEWIIUDBi9ELgKJNeeCAAkQ92NkTh9zephXrqtWACkcAAgiJ0iuBRClQRmZs6Ymr4mZd40S&#10;Asr11jW/NXOInHuYo9ea/eSAAiosiKcEiCeOCRBOGgAETWigT/7329scYEx4bADBRJipRuQkwigM&#10;NJxGtJ+a/a43r1EBh6cNYYJ8S9dv4nKa2CBz+fBHuQHIt/753t19t398OIU89NEGHa9BPwDpa/Z1&#10;k6v87/A1+t9Av2AQEsiTh6N5oVAAaEBhYGzvRQAhv5n3DA6M7lGjq9lzPep69yiIvMapU4jQKESo&#10;I2vG9jgHAJjd0fVzBBaCgV5lruCYEgzetggQzG2u8EACgzyjPZoXo1qbAGi8qrO+oocRMwsC4WCP&#10;Ziee+0yIMAoA1Ll97kfMc4yLAAIkPIV424KIyX/6f7+zQQRoVMDj/f/OL5KhCQiNZ464c6RhNbBy&#10;L8CBBIkAUcBj+xr/2fz5Jz/fPXD3G7vvfOP+3T/8z5/vfvr9Z7YPmPGglTrX4zXwx6wQILlIXnd1&#10;bYTBK6CBvAVqjrggIZ5Q0LgCYtY0MnPXY2I1ITHXqdYYjVfzuf9Hz+3vcQMQ+7w2Iwa+CBKaX5nr&#10;6QEZb2Y/m3eP9hYM9pmfJxDlKWMCBACYqwoGzcq8OUbmhQoSFpqZmJFe1zHHvPb2mt2r0vDErLGP&#10;6yhyjILBkTwxgBAMAkNIKPOKHKB476+HE4i3MQCD/FbbgwJgcPIg/vD//vMxR3x8Gxez+yBU809g&#10;zLn/C9+Y/ZB7YGClkWto32Fxz2ee+WB7HnL7r1/bn0J+vfvKP/xm95ufvbp99P2RB89/qc54pQmQ&#10;CQ5VeBQWPlNBwgN5GlGadZqW+CKAEFvXyIwTIF1TkWet62at6+hR7O81ugaRtx8DA4aV4ZsrWMgL&#10;g0qzz7x7qVUdaPguS8FhfgLEGNMaq5q5RmV0ztg6wqg195zTP81PDvmaiK1NCQRieuwzb004dBQe&#10;zmetAClEnAMMAAI8AAbwQORXty6cOgCIMDnewgAPHoT2XZYChR7GCRBGcozm3BNh0gkOpYmJWcf1&#10;AQi3NXyk/cffe2L3j3/38933/+XS9hsi3MZwWgEKwIHfAVnBo7oIINwSCYLCoxIghUZBsoKE5qZm&#10;3NqqB+MyavT21eSV/c6Nu46cwJjqHoiTiXt9/Pz+Hng/XxldAQ1veVYAsW81Z3SNYt59AIVvvQIM&#10;9ylABEMBoWHNrwBSo1YFiKBwnGvoMd86Yg/E9Qot19pHzP5eQ5kDAoz0CgvHAuN65uZYzyhA5ukD&#10;cPDAVFAADmQMRIDHBhBMDhBWAFHCYAJk5hAg4BaGEWnWgkNZ47rsJUD4qDoPV/mG7ve+df/22ZCb&#10;vvvw8ZfceU7iuzIraFQFiA9wFXMMLBSEiDH5AoRe+xVzAVFIFA6tK/eyR2lm4gkDZL197GcPOUdP&#10;GwWI+1T2AAx7AAiaxq7ZOXkIkJ5Crkeun3P3ARRAQgENwSNEkHDoA9MJEMbCAyMjTayREfmanZrm&#10;Jl5BoOuV1xAiEyCVsFjJHtZqfEdjZD8xoPCE4Wc75mc6zAEL4eHzD+K3/u3TcwDx5CFYPvr//GX3&#10;wf/+0+6Gml9gVOSFBfOeSlxDzjl9PYFo2gKjhp57errgN1L5wt2dt762++ZXbtvEH6fysyGcUgDJ&#10;ChrV9QAEAYOCQzg0x7wAmDnNrqmtX0uan3Ea3f2cI3uQ9a5VQkGAdA/3YbRHkScHQDBztTL8VPs8&#10;NUy5R9X19AgOtdoDcCA/81HDChNGcxpZCYXKngmH9lrrmlO9Xrd1VFAUAKs8a4WDIwCx3j3Je+Kg&#10;13mBQwxIAAa3Lp4wBAagEBoCxDw5Th8bQDQ9KhBU69PsiDknB3LmOXk4n6at3OvVVy9vvxXC3OcW&#10;zz57eGsXiPzqZ09t35NBv/35a9uX7cjznZgVNNTqGQixYl4jC45TKiSECJrwQOQnfE7JNeyjuZnX&#10;5CtRa925+5ETCO3t3ghQCA9hsgJIgTABgPE5iczTiKOaALCnsk9oFCLK9XzWA33wwX6f/WkDoxYg&#10;p+DhHGMy9oRinxDQ+PbOOmItcw2NrCn3sa6Zic2bmzXWMhcChYH7VdZ6CiEWLJ5AgAcnEJ9xKOZC&#10;A2BMmBwB4q3GCiCCQYhYc24OOXc/118EEPcGIN6+YGzMz9u8W7y/ZeHvyfzg2w/vvvIPt2xv7d57&#10;67vbjzHzPERYAAplzrywQMTNrcxdaCjyGFxYGDuvyLEGeHj7s1qH2Lf57oMws4CYKhQ6dy25CRBk&#10;r7VPXtj/r9A+RsJEgCDilfk1vCeHqjWhoOY+3av1FTTm3NuXnkAYkbcvEwzGzqm7VrM31vgCw5pz&#10;ao6Y15G6PfZPgwOCrjHfGmKtuTkaK9cQCwxlv7cy5vlqvh9P55fG/MUx8oz8EamOxle9C1NhakZq&#10;SFgIkMJnvo1LH2sLEGPMi9xHUGF4Th70sZYeIPHQfR9unwe58ZsP7f7h//rZ7rvffGD77gwQmb9a&#10;pk4BpD3k+V1TDO4PJAsQTw89QdT4mn1lenKsAR4ChDzGtV4JAHsaa/iVBEDn5gTEnNvPCBgYAQix&#10;0LCXvBCZxhcOhcWEgblp/Ipa18z+U88/jvkz8/dTpxMqEyKKnOsZMamgsK7xzTOnJjAYMaujsTXX&#10;GNfcmpn5BIg1TU+NGNMz1/z2tbd7TFAocn0mAjBWAOm8UDn3q+zCQzgIi8LDE4YxkOjH4AERMTli&#10;1nNbImRYd+oa7CeIrAkZnnNsv5d6/592d/z6nd03v3L3BhFgwrd2ebfmcKtzeKi6/W2Ys9eq2Ju9&#10;qAOkDTpna1589JMNHs/vrwNM+oPJ/pgyc36NHfGjyhVGrzAn4wQIoCBfcDDnvx/xf6vXXjt/SqBu&#10;rOlV4WDNnFqtM0cdYDh++uLbx9PGBIox+fYhTA1ENDZzjS5cyLdWALi+tz6I9fQAAs0MJICDgDAG&#10;AOaMvbUREkJjyrqAwHianbwwEAissV4otAexj3si4vZpdEbyrnO/QqCxmjmhMOcTGuYYuYUBEMJA&#10;CQmA4TMPRh6sojf/+sk253bmKoBoYmLNrgmtISDhacNTDLEfjXdP1zv3OlV7jD0hYPKnH/t8+3bu&#10;5fs+393yi9d3X/77m3df/rtbdj/5/lPbOzU8D3n4gXc3OLCO9fy9GkTMazuePvb7ARAhAjjQC498&#10;vI39JXYkUE4BpDBQzHuSYZwnGE87/PfzfxNOYcg9ND5j54VAexgLD+Re1DA7OfuJAQGjcLDHvLX2&#10;eCoxj9n7Nq4QaFy4rOb0dR0SIMBAswOICQ4BIECstdeeeRJhrgSCZmZOL7GmJ14BpLEj5nau2IMc&#10;I3WuhdkZySPhIQgERXPNFxArccroXIhcBBDA4eizEAHSEbAcAbIystKErZmb69s3AaFZhMgKJoje&#10;zexAZG903tLlnZfHH/zL7tEH/m33ix89t/vHv/vV2YfMnt/g8siDZ2DYQ4f1vj724Fbm8K3fw9u/&#10;jELkub0KEP50g3/6oScSATIhIhg0KyoggIeyV3DwfxdUgAgYTS4ohIQAaM6R/o6+FmJMLxiYAwBB&#10;IByoIeb0dJ2nD1SICAGNbwwAzAGLCRDrzJVgse46Pu+h4TlVAAahIAxWADHW9PZrZOFBnnlrjBMg&#10;5IUBcWXOXkx+qtYTBvHMr0Ax82o+HBUOxNaNUfuoedsiNAQHOWJOGTws9fTBHHgcAVKz+w96JftW&#10;Yi0mIO5+5jUzI/OCo+vNkxMgGB7x6VQhwrd0b7rx8e37Mt/86p3bp1aBCKABFu7J9SZANiDlOcyz&#10;Z6cQAQI8+Ot2FwGkKkCEg7BQEyKI16j47wYe3MYURAUF0uAYu9Bo7Ih8TdQnMOZcgLCeOSMqQCrz&#10;ggAZ1/wznnMhwrjqO/bvzY2hvY3BlIKBERCQp8cYEdtXIzPSKyRqdE3tOg3enin7WIswqTF190CF&#10;gutdq9GRPeQZW0NcYwUQRnvm3HWqJ5DCZALEk4e3M4iTyXX9dX6ksduvSRGA4NbF25nuyZzbG0bW&#10;uFdlvhBhD96K5Y9M8bkPfmCIZx68jcv3Y/iE6lf+4ebdd75+3/a3ZbiVARIAAmhsoNgD4wCgsxPI&#10;HigFyOoEogqQagWQwmPColr9dxcgGldoIGFiTWH4ml1wqK61tyInRASIOePZP/OaX2n+SjAobk2O&#10;D0H39VNr6WGkjx8BQq7nx4C2eSAiDIgFiJCwT7MzV5jXPMKw5Fyjue3R9F3TdQijMketsaZ9lcAQ&#10;GuTc4xRACg9Frf2n+tAKIMTmChDEHJBwa3PubVw0/3GvJDCc+xyEZx9KWCB6fV7CXFC4F6M5VYhg&#10;8u3dG8CwFyeRJy7/aTtx8KNDP/zO5f3tzC933/3G3bt77nhzgwhfvOMzIkAHePBsBICwlwBhf+ZA&#10;QwGTPv84BRBUgFQTIMJFwPh/N/9b/fyL/92aXTEXHs0jTTxrzVetEZMTIIUGMLHPWte4D/kJECFh&#10;LACqiwBizj5HAcLtTGNNrjS1tyfEgmKa3ri5AmUCxLxyjfMaXxMjesi7hth19kx5LXoROU1fMEx5&#10;3fYAj3lSUYDCv/lCLEAcAYanDqDByENU8sfvwmBuxoKhEhqtEwMEgaE8gVTmWFc4II3TvDlG/peZ&#10;tUKET6g+98Sft2cefEbEv3DHSYQ/lwlUOKH0l8wACNDwdbM3cwQ0KsEhPIyrAmSePASJ0OD1r/6b&#10;/W/cvvvz9B5w+/8+9NaTH+3eefqTo95+6uNNxO8+s78HPZNzjFxAaG7z5mZNnQIIc+VtS9eYKyhQ&#10;v7ciAKYKj4p81zhnT+VPEQoRjciIav5CQ9lHjDGFhKcXxlUfWgGkc827Agija9iLkT57prweI3P2&#10;AwBCQDis1FrhQd6a+xQgqg9RAQXQ8NTBCECAynYCwfRCoICoJgT4x08vOddaJ6+YK+YYpoZS5BCx&#10;16QHEfP2piY7nEI+3kACGLil+e3PXtw+pbpB5HtPbs9Innzor9spBchwG+S13Bt4sM8KID19THiY&#10;FyDcIkyAAA6fP3jC8L+L1+B/GzH/XQqYCAtGYKKYFx6CBUNfBJBVXgDwQJS5NXupCQ/ywmKu3/YY&#10;ANH0KyAIBWPXIOZHKKSHeDtpnMV//uTlTfQBEs2LIQUGxtPcjoi6tzPNIU8rAqQ9mngFkKrGN0bs&#10;xZw1xOTot67omTKv6SdAnLdeFR5ep4ABGL2FERyMvJ0LKAAGAiDGfjJ1ewaC+fn8hkZnzqjhhAGj&#10;RjCHmLOmIg9c7CFHn2bSQKfEH6xCggURAxFuQ7aPqe9PFw/d+/r2k4e8G/PVL926+9L/+NXuR99+&#10;anfp3n/d3vbdvsH72Fvb9fkTnFyXPbi9OTxXObwbI5i4raF/PitZibpAmYDxhLOBCvBlr+36Z0AU&#10;HsbCAkgg3unpXJGjt885NDYQEAYCgrnmb65zxg0KeaelsWKuvP1AvptCPAEiJJqb8GmfJxnXMBca&#10;AMRTSI1cY2NUx+YBhKcNzESduQ9b7UWeABDxKYAYa/oCxD38X//uRUxf84yNrSP379wYGDjy9iwS&#10;Ku0tXFT7AQ4xef6wFF+s87dBKr61+/v/73tXHqJyisDogkFIYFxjROycPtd5CmH0VPLUU09tNSRA&#10;3E+AeA3l/vy1OwDSZwQIA2JwpBk3kNz96e5XP3lx94//8+bdP/3db3a/+vHLu3tv40NoB+Nynddf&#10;v7ztgZkBi7/6PgECPATISvQgYoFRiEyAuIY9GXnNiHxHASIkOG2cgocAAQI+J5mAUMJESDRfMBQO&#10;cz51rJ9Bo5/lEAITBMIA0VPoMC8w5hrhMQEiAIQCci5Eavj2YlJG+trrqNGr7uVaY3saI42NhAMS&#10;FpjbnJAg5joTIt3rVA7zAwJrrqduTXigCRD+Kh15ACIw5rd1ERDZvkyHBIFzjIbpGYVF60KBkwtr&#10;Kz+hKkBYPwHi6J5Cgtg6OW95yLFPZe/2uyD7UwgfKvvpD57dffXvb9u+N/OzHz69PVgFDvTx2jTv&#10;BIgQKUCEhAZX5pDwUK0h+9nL/bqPMVqdQFbgKEAEAQAhxtRAQgmNzhXzFSSEw1R73Etw+ElSTxVK&#10;gKgChV4hUuggexBrCg4FQDQvmuY2Ni9sVqeNyjWYl7hm19hKGNlHzr1dp6lRYSEcmtPoxOxpj3kh&#10;gJwXDsTtdX/rwsM64Oipg9G/icsoPICFP28oQNDx27gYXpMjDOwck2M+5hrXHJCwRq69jMxZw+i+&#10;zCdAmJszFhytKfdk3Ay6BwDPQx6+9y+7X970/PbOzD9/6ZbtD1Y9dN/b2zMTTXz4KQAesH58OHVc&#10;J0B6u2HOZyFKGGyvab/e2Lmxfe6pgEK1gkZjjAxA1AoYjADA+fXAw7n72K/cy9NHTxLCoKcKoaCs&#10;OyqA4jr7AIjPPgoQJBQQcYWJNTeaveQEwUqYmFEIIGJrjZ2bYzTHOk3rHmoFEHuYCw+k6dmrEhDC&#10;ob1da7951gkO106AeOqYpw/EfPs9EMwOCAqMmp6RGiKvgSckNLnz7oGsn+pF9rW3axV51vqMBHMe&#10;Pi/y+93v7v1g+wkAfkOEP9z9i588tj1Q5S1gTh6H25U9UPbQOMDkym1MAaLZNbwm1/zIT6TOGmvY&#10;q9CYOdcoHqIWHoWFwGieUSCcgsiMWy8oCgdzPP8w5x7tQ54iCoFKCExZ5zTgZzb68XOg4WmFk4YA&#10;mRApFBR7MgoNYWHsfCXMPyUEMJzG1vyO18pp5Iv28VqKvCA4JUxPHxICs87IdQsKXweQsI+a4GAE&#10;JgXHvJ3ZbmEwXwGCMYWC5tesqnPXIHubQwJBCJgzRu5Hrr1T9HZOnzmel2BOThWcLoAIAPnql36z&#10;v7V5antOcvgbM4eTx/YW6h4gxIr1wgNT1/wVkKBegAiPCZGuW+3vXqiAmLct1iqBIBwKCPOa3znG&#10;FxoTIIJDWXN9IbL1nsGjYGiuJwmhoegTGprecbs92a8DIvP5R0GC6QuGUwCpCotVDWMjezQ6stYc&#10;Rpx95jQ3KkDoZX96m3MP5hMAU+SR/fTa7xpPGOaEhDlgQR9za6xRhUZjde5dGMHBXEPXsDU6cWWO&#10;sacSxK1In3GQmwBBriEvRNrH2DXEGJK933rrsd277z65PXglz2mC3xHhezP//I+3bV++O/zCOz+Z&#10;ePjmLm8Pb+Y9e0cG1eAApiBQ1qnNW5dtvzMYCAjXESv7zDsXDAXHRerDUww+AVLDG084ME6tALKS&#10;JxAlHASKp4gVQJDfmsX008zkgEcFOP7y6d54AQiwEByeZPwU6tyT/mqVw/jKeeFAbF3z1vzmrDvX&#10;+PZb19zk26/JXeN61XWMBYPrPE0wpyYojAWI4JgAmT936MnDU8n2ORCAMT/PgQlXhtbAxD6jsNca&#10;e7iG+UUAKWiIV9e03rnXw8yMvEX71geXNoAAEwzJc45L93y2+9kPn9t+4Z0v4PFDzffftTf1/paF&#10;tZ48PImQ8x2efshLcPQdIIw/H54KAtYicqxDK4h0DfJEg1Yw8YGqnwfhLVyMjNEZhUbjAoD4s5fe&#10;2UQsQMwJDSFirFzj/j4D8TkIEBEeBcgEh/WeQDCzMEBAAEgADm9pJkA0IkZnvRBhvblKSLTGevYx&#10;z1w5LxyQNWJNXABgSvuca+r2UT9Vc19ixvYhIUBO45szL0CaU8x5p4W96OmtCzESHkLDh6mI+Q18&#10;5Z23Nw8/K3h5+wo8ZmRkztupCmMiP6Ph3Ldc24OpUY1vTpgIhlNyvVApYBwbc33W2LcZ99LhxMHf&#10;3f36l3+7++o/7CFy4+XtdMLvjPgsBHjwN2k0O+bnsyaY+hwEzp6VFDxbfg8H/pv4b/O5DCNr2ceP&#10;0/Mw1+/2EPO2L7B45Ynf717ez1/a1xgROSU8MO2EhOZ2LigcEXnfqQEMwEIg9LSBjL2GeyjziD3N&#10;ubf7fv7Ke7vfv/zuplO3MvwUYW9hFHPyzqf5lcYvDBDxhJJ72EssCByRezIiDYuRCxLWMP9/KPv/&#10;163KtG8fnj/j4fnlw83NxcAwREQQERGISIgQIhJIhAghIiKIiIgoiqKiKCqKoqKoqCgqKopKRUWF&#10;SUVFRcUUFTU0MdNwXcN13dzX5+ZZz7Ht69zOXh1zvmvuH3aOb/txrPW2Xtu5H1/WWog7hd/7M5YA&#10;SF/Kjo+gcwz9qbcfqRDIPKll/ICAPqQJF+r0FSyk+vQmSDBgo1n3O8QuRBIelDGBgNGGCZT61Y/2&#10;NMVvNJIRCKl5IUA+y9aR9tCwvu9jGT8jKYSNgDlwtn3ThWHJwh0tGlk/rHrh9HBo17idi7B5dqai&#10;kgYcIwMjDUyAJDy0AlDrAzBYh3njjYtTmMwET/MFULx9rQeI4BAmCRDMdY5c71DY5C0LA9sUOOm/&#10;ChD7Zl2OQ1sPEMegrsDRIIJlFCFIMN4aZsSAGUFgCRZF3xvitB+pEKCtB0i22TcBIhAQsGXaFDRt&#10;s4ChuLOsP2XHyPY+pb/9FL5it40UwSccMOowBE+9YNBHGNgXS6gIEE1/8t9882ZZwsO6b799a/gd&#10;IDACERCWSRMStmfZvCZcFHYCRIj8GkB6ow0QmMfsO9cYWUb8iJUIgO3c7Zuv1rd3n35sXUUifNCb&#10;Fxa5O2M0wqcl6FPRQwOJUYYQcM3EqQ+RCgDBBIfwARhCiTLtgAZj+sMaitMVgfF/AxDEq4AxxCsU&#10;bKNOU+RCQd80IWC7wPE6XoN70Nd6yhh9cv1CiGQ04uP5ijwBkvWKPoFgPWkCROH3/n0bKSK3HlPQ&#10;+lmH4duX9cesNy9s9CPFEHa2U8YcR5FbnyYE0k/RExEIkgSI7fYVGtRZzjbhQT7hkZHIFCBOVW7f&#10;PlnAyLJQEQ6zAAIsLAsPTHFj5BMe5hW7frOMdgGi2Z9UH8fJayBmhMwvPRHGGGU8LIg8N3/H8PQT&#10;q4eXXjg0HNp7t3ZmsPEhvQaOSURCnjEQP1YRxAQgCRKugRlZAAynPwkQ788pH8/PABDXPXIKk3kB&#10;IiTmMmGhiAUIZh3t6ZPg0GzLdvLZlzqu6doJedr0p15Y9GYEQpQBKABAbwICIWsJBHwSEqSCIH0d&#10;i3pEaztGPvsJANsVP6aPdaTm6aOfIMh6xEyKP3nqs69+lvXBEDZlTKHrQxmxK27LmP2ssy+WPrZn&#10;Xn/BhJG3LETqaVyMBdRZ1os3DdEiBvKKVoFY9he598u6NPtqwkFfUvuS2s59kvZj8Dfw9xFJED1w&#10;TgRQ7NhybVg4f3NFI5vWnatDaMCFtjPHOFg2vgoAiAAI1y2m8JgAwfLVFiW4vkGacDGyIfrgnrhH&#10;AUw+YSNwBBH15rGrVx+U3bt3r0xozGUIWrgoeiGQYk8THP+KcQ37eU3yQkVQ9CZIjDQSJAkIhZyW&#10;YMi69LEOH8cVEAhXGGD4Wq+oBYVp5hU5lnXWK3bMesRJG76k1DmuY1nnOBhjKHoFTur4Cj6jBoVv&#10;nwSCY2SdUHCMviwweiuAIDzFJ0yss6wwe8t6Ba1AMMo+y4IvRnuG+unvOGnU2U+jL2kPkDTv3d0l&#10;piEl0BLzw3qje0UiC7YVRNa8dGLYt+teE/74QSt2cDShIEAwxqrpScu7vgFwSH+GTevTpkeeeqWN&#10;fvxNwINoj3vPCMUpj7BIgAgPAcI2tKJNExgYkLCePKIXHuQVf5o+pIKAfG85DuZ1yDvWXPBgKsOU&#10;BhAAD19V2EcjgqAHhABBwGm2J2R6gKR47deLGqMuy/iROgZmf/0VtuK1L3WOl9chr7/3kONgCl8/&#10;87YJAfOW9aM8CyD6CgmhIUCAhG3AIqcz0ylMiq4XIuV/BSD6Wp9lIUEZU/jWY/iZt61vt0yaAGF6&#10;gXFN7tV7dxoGPLwnxVnRQE1PHgx7tt+u94mwuMqxd7Z4Txwe3wSP6IUJQKCPUQnXdG2E6Mb6gkaL&#10;cgAUY/FJCk7Bnjk+gkT48G/BPTk9EiJYAqOHx7Vr70zz1CvaNOFhOUWeogcOCYiEh9b7pPV1Ne5k&#10;K9cIY5a5mIohcgQ+CyC0CQtMiCBYowsFrCU8sLkAoojtl2XFjfgUtXVp9rWMby9++nJPeU3zGD5C&#10;IfvPgkT69nmETl4wkOpD3nrKjqefecGRELFecNhOvgCC6AzzFblCRKTWK+QUO3n9ne4ojBzDftnf&#10;vlknODSvgxmxYLMA4nVJMddyrHMMxIoRUSB4jr3zKoDlzx+oaGT1iuP1IW+EX8/WNPEDEWDDukgu&#10;rvIQH1Di+gCGyAOAsDDL8XnAtHPjrWH/jrfq1QJAhJOw+AASASRAjDYSEMIDcFy//rCMvCDpYZFl&#10;BE2aYreeMrsjcwFEPwGCTSEx8WWXxT7WeZhMQMwCSBoiR+A9PIAA4uwBomCtJ8X0FR6Ok3naU8hY&#10;QsD+lhGgflrfP+sFQG+Mm32pM+UamHU5Dn1oU+DpjwkP6gEBZcSNL2XGEgCYIEmjnn72BQz6CxD9&#10;MPvRVgBBWIgMABDuk1e8CJt6BYiRFw60k/amiLUEhOPalmXyiNxpj+Pbd5bhM8ucImAsVuLLOF4D&#10;wTKlQNRAYu+OO8MLS/YNzz61ZVi57NiwZ+u9MRJpbSys8loA0tNHXy0DPqROjRA650iIMog+OHfC&#10;Tg+foFi+5MSwZe3t4di+1n7i62ZfDBdOj5/nZBzuAxgAEIyxTKkHGjduvFuWAMHu37//m/byyy8P&#10;r7zySvt3eLVSyuRff/314bXXXqt8mj76Yfjp61jWMQ4CdSoCCBQ9+bQUtXWUEa5jkEc8CA+jnRRh&#10;0zZXPsck77U0fBAVoiOlrwAQGoqYfArZdkVsPePSpi9Gf/3Ic10Mf+swRIsfIs0xKQsHUsu90e6X&#10;9TliTmreMikHvjSPoNvOgTDK6etTt+Tz1Gn2I49fAUQxz4oaMgKxXn/bNfpSh58C1y/rcgxM8FCv&#10;D/62UY/o09IHw8frYC5SsrNEXn+vgej59QcKQIRXIDKdWbH0SB024x2re7e+PI1EKm1gYIHVtQ4i&#10;EQBCFKL4AQhrLLxq8cXFxwogvJ/k2Sd3DxtW3BgO7W4RysGPh7NH/zScP/bZZMozWVtpUAMKjAMo&#10;eohovwUQxY8lDHowCJDe9GMs8gKjH8sx3nijRTJNSAgXAChcRKN406xX5FhfR57xhAOpeQzxm5rv&#10;4eE4Gn6Km1QopNnW5/WlLvvnuAha04e8/SlTb9k6YOC4tFm2DYD0UPE6b3w+AgQDJrOAgtgTAmkA&#10;ghT/HiDCw76OmX7Tx/l7wVrXA0QRKlbFjylk/RAqdfannELW9LGvPtm3B4gQyWvnNRzXrWivmT4I&#10;f4wAxqd4iQiIRJYt2dOEv6FFDofrkxFEIkAEeIzrGKPoMacgCRDG4r2se7a+PvDtmsd/v3547pkj&#10;w5L5x4bnFxwddm54bTi5/08FEdZamE7dvPRJpezmACfgwLiugSQ00uaCh8JP0We9EYQpIND6Pvhg&#10;5BMqGAJS1Clg61PgmmVFnn2ssx6R4Y+wsH4M27Ov187UPP6OZR6haoiSNOv1xawjz3iabQpbAJjm&#10;ePblnigLDK8NLIQJeacNCQ5NYGD/CkCot5zwsJ9tvelnf/oWQBAZAkRcKUZSxGYbeUVIu3XkLZuf&#10;1U5e4TrWrLosM4bjaJbxASLec9brx3Vv3z7Z/qc//YtxEkC19jCBAZEDxm6MkcjzC/cOOzbcHBdV&#10;T35UBiRGUIxbtAod8VckwRrHmU/rGzZ8PY/oY9mzx4YViy8USJbOP1LRyMFdDUqsixx/MFw+9+EU&#10;IO7iAIhcRKVMqlFOoaelyK0TFoLDduuJJABItmH2IZ/jkKZIEXyuZVCHuBV7Gm34kMffPvZzPMRG&#10;f9JfM8aZdU3bNNvs1wMkBW/esn0wxshrOZYgIMX0p81rkXq/9qHefkCDPG2zAOI1MISvsAWGZS2h&#10;QN5yAqSHTZqwIE87ZYxyRSBOP3IqoihNFSaipE4o1A5E+xV2MZGQHrOdFHMMLcWc9dlOn7nMvt6L&#10;19Co529xcbfvlxAhRZBCBFEzfVm17MTw5COr6hmaLWuv1DSGtp93Z8YtW6BRgr/wQZUZgzUO1jpY&#10;99iw6lq9IW3ZwuPD+uXXKwpZ9PT++kg4b5EHTpfPfV5bvowLRBivYNLtwmBZFg69Kf6sU/hAQiBg&#10;Wd8DhHzW66spWlLXQJzGYIhL8eKXeQBh3jEw6uhHuwK1TiFiihPLceyjv/3T6CMc0hQz/VKo1Dkm&#10;fUm9lmOlP3nMa3nPXod+/vv4t9gHWHhNoCFEZgEkgZEAEQwJAo02TRCQJxUWGuX3vn994P2npNbj&#10;y/hTgCA0LGGSoFDUlK2nr8AQHgAFSx9Tx3EsjbZfs+yXfcnTzvhp3r/w8PqzxuMVAExxOFOBWN2K&#10;ZU3k8O43h5eeP1qLoUQjG1ZeGA7tfa3aChItCrly/qNpJAJAMMqMQbTCOgcQ4fWKPBH8/KLDw7b1&#10;d4eVy842qGwtOG3bdKV2gy6d/azGJBoxmukBQj4jkgREbz1AsASAQOihkP1sEyL2sw4RKFwBktGE&#10;gtUny7Tjr58+iAmjHoFh9lOIClej7Jik9uvrHYc+CFFBO27WkUe0GHmv01/TsdLXMWnL8Wyj3vtw&#10;LH2EhWMCEIy84NDmikAEiIBIS4D0bRh9NGAhQBIi+E0B0sMDwZlXrFoKERMggkOjP4aPAla4vzae&#10;EOjr6WfEYB392WFhkZQ+3K/3b3nWWN4HxoNvTHGoYw3DKQgfr8L4At7a5adL6Bx/X7vyZE1xiEYQ&#10;+7geMoqdKQjiJgoh71SmvlNz+MN6gI/XLG5bf2fYt/3NimqWLNhdb05j3YUnhGsq06A0nc7MARDr&#10;+jUQDOEbQWQeS1iYJ01L//TLKQ5GXlGSAg6nMJQxhJuW/pR5mI4+Wa9IyVu2TbGl+BQ/dcLLdlKv&#10;TZ6+mLAgVewKmNQ8hlBJvbbXc3xS2hU4eX36sTDK/ViMo39GG6SzTKD8VgTyawCZ1dabUYiRh2Xb&#10;aw3E05opOPOINoWu+KwDFqdO3Wt2Z3y5cYMJ0xnaHMu07zvL8NX6OvPCjbLPlPR+XGOu61DP38V2&#10;Mf2JQny5UK1pNHMaQrQBLLZuvDwsWrBlWPDMxmHViqPD7m23qs21ESBSU6D2t7utWwBoQCiInPiw&#10;3k0CjFa/cLKAQv99214ZVr54uMZmG3nP9qt1bSBE/7IJPAQIUBEsHmnHeoAgcqOIjCBM8REI+veW&#10;AHnzzTcLIrb9KwAhr80CiG3Wp6/t1NtHeJBHhJgipc1+ilN/TIGaKnT7YwLA9n58x8Vsw49+adQ5&#10;Tl4v6+xPnvujTB4w6MdYCQ7MKQ0pwBAIgsQyljDA9COfU5KEg2ad/UiFh+0VgSBGIwbBoaXgSS2b&#10;xyfBg9mXPD72dRzL+vblHMu23l/zHqwn9e+gD5Cwf947ANGoJyUCcQFztHGq4g7Nzi2X6sDZs/M2&#10;VdSwfcPdeolzbcm2aKWmH03YXJPxEDUir6nIBCRH9r9R28Xs6tQx9wYpnhLeuvHssHTR1jLyRjb0&#10;u3Hx4zLujWkLYyYoSC3ndq/nRrJ88+Z7c9rt2x+UkRcSmJEI8BAgt269X0BRVBiiRvCugShc6ucy&#10;IWEeI2+dqWNpKWbFqRAdw7xGu34KFNGSt0zag8C8/hrjYORpQ9x9X8elzbz3mf921GefHMM8YwCO&#10;PNRl1JEg0RC64teEg/X0S1gIFerI5ziAB38BhE+dA1F4ilCRmbc92xRd37cv5zjCxHK2mc/2zM9l&#10;tGdEwnWdkpEXMLTNBRDMbdif4fHPD9BxcIxt3pXLj9Q7RcZ3rV4Zjuz9oNY6iESIGBAqguYeiGow&#10;Iwp2XDiU5pbwOP0Zn7/Zt/P6sGr5geH557YNWzacqTMqPkvjtKbuq0GKa3DfRh0ChPo0toeBTwIE&#10;8WOCQ9+sBxJGKUYxOYXBhzJC1RApgsdSxLZlWbOPef0yTbGR1xQx4kNo5PFxbP0dR6Hjp1CpI7We&#10;VLM+DZ/08xrU9aLP/pbtT5/8m+yvD2kPJMwIRFPUGuUUuKDQsh7DNwGiWfdrAKF9eg4EASpCBIbY&#10;FDztilABKkLq7Kufef3Np4Adv8+n5fVoV+zZj2u5fuP1mZL5jlfvp7++Y2FEDIiyxD6Bhea04fqF&#10;UcBjxPB2TUNYBH36sQ21m7Jny2stGmkwaFHG9YufjdECJ1MnW7y1XTxZY6GNxdoRCGOUA0QABYu0&#10;61efrjURHvBjikT9tQufFoDc6SEFCtwb90hkIgjmsoLH5U+H21c+mxr1PVxIgQewAB6Y0x0BgpFX&#10;9Aq+txSwZes029In6ygjdMz+CC8BgpGn3jFSoEDKcajLPgqdvObYmccH3zTvBx9Fnu1eh/q8hveP&#10;cb/2pw95fAGE0EiYWMYQuMLOcyAKPOGhCQQgQZm0jzyyL3X6cq3sM30WRhEqNgVKSjnFnO0IlH72&#10;xcwr6BxTo6/jm8e8lmY7ImedAsFTR5v+Xt9rCRDXdmjTP6+fAEHciB2BJ0Soq3WNU+PJU8QORBD6&#10;5jWXayoz74ktw8JndhVELp36ss5/MKVxh6YikAaRAsgk764N4HCaxHSFfhxcI8rhKWHWRfbuvFuR&#10;CMaY9AMowACwCRBB8GtGn7RsmwUQI5AECG1OaRC4UQdCSNFq+giFNHxJ8TOlDl9Nv94UmkbZcTTL&#10;Oa2ijK9iVuhCgtR2UvO0JRwUO2OS9m0a/QSI4+X9k2d8AaI/AKEMKISJAKEsQBS2ECGl7tcAIhSE&#10;Cb4YecCAJYhssz/t9WlL4TEXRBRrX1aEvwUQy+T7vgKAMkK2bF/yGPWIHPOajkc/r2M9fwfw4Lr+&#10;XY7T30MPEIQNQCo/iR5cGK36WmQdPw/BmRDWM5Y+u6cikcXz9w/bN94fTh3+Yjh16LPafRmnIKPA&#10;fQSfa9bYLZKonZpmV8833wYRxuRMCDs9PNjHou3S53YNO7der2teOf/FOJ1pKX2IdmqK0kCCcZ1f&#10;gwlTGkyAAAvbcgojQIw2jDjSAAhgcOFUISEI8hh5BCtArMcUcpZJ6YO/JkRoU4AaYsMQoNcSPAkM&#10;d3q8N/wTCo5j3javQb2WZX3wt4yl2KknT73X5T7oZz3mmAkI6rOMsfbhTk0Ph5xmZL3iNw88gIIQ&#10;ERJGFuQZxzKWvsDjgx/ifSAKXfErsjQEpwgxhICf/RWwedvmAkhfxnI88vSjXnhYR4olQKzL/gLE&#10;cfTxmvTHavoymcIgeKFBitnOczDjszDjIiiLoUQIyxYdGp56dNP0mZfj+z+pBVZgQIQBiLgOfwfX&#10;zoiH9RBBws5M9WmRCFMldnteXLp/WLJoZ33nhnYiIHyuXvhquHHp84LIvwoQYPMLiEyAYfTRA4R0&#10;LoBgCBxxYopfkZpX1ELAegwRUd/7JDxMqVesmOI2z3j4OB5mPf3taz8F3wufMn6m+qRf1uGjv/WK&#10;PSOH7Ovfjo/XtC99BAR1juOYAoR+CQshQZ1mfW/AQCBYFiLCgnFJEyD6TQGioDCFqEARGMb/8AqO&#10;NAVoP+tst5xinjVWlq1jPMcktT3LmGNS5zXs799hFGI/fOynoMkjZkTNlIP1CZ9xYRwhQz+2qQEM&#10;0cO4FvFpweTo3neGtSsu1IlTTpmuW3512L/jnYpC6kBZG7P6tjExrgmQ6loNSIw1Xns01lI4WEbU&#10;wfkQTsUuembbsH7luboWUyUAAjy4hx4gTjtMNcCCzQKIuzDUAYyEh2XBQZnxELenTxW/4hUSlm1X&#10;PCnuHhT27/smBMxb9nppttGXPIIkRaiKNm0ugPRm//TJOkWv0B0XI+/940Md/R2HdoFhXqAIEPs5&#10;ZcmIg7LrIT0weqPNfpQBA4CYBRb9BUhNYRQUlsJTZL0p0F6QGOWs0zcBMsvsl2Wvkdfx3lLQtFGP&#10;OQY+RlKzAEIqPIwIBAhCFiAI3DHth1+ddWk+CB5/AELEwDs/Nqy8Mix4amd9zIrH+A/sfLt2aHgt&#10;ADswTo+MaoBRrbW0lDWWWutoU5ma0jSAEGlgLNByhoTDbMCED4k7jampTIOHuy1YQiPNyESACI+5&#10;AGK/BIj17PwADg6DeQIVo44U0QoDwCAEELbiJy887Gc7YnIMgaDwsCxne4qePHWMYT1l29OPVKFb&#10;Jk2jThBotmXdXAAhpQ1/7gOfvL5j6Ue727ZzASQhohmBJAiEgXnqhYfRBlEFPgIl+zoW7UYlv+Mg&#10;FUe5sXrJbzPznNLM772QUsYo+64NDmJR9lBW9nHsbMdsV6AaQhUc5BUuZh4/AGAf2/URKIxhnnr7&#10;pXnNBEiJeXIgjjGBDD6OwXgC5tyVNu24+E6z94bzVz4aDh9+MKxde3lYtOjg8OSTW4alzx0bNm++&#10;Pxw8+NFw7NjHw8kWjZy68O5w9urrw7lrbxVQ2I0ZF0ZZVB0XcAECMGFaQ4QBRDjuzoG25xfvrsXV&#10;I/t5EPD98gMeAMEIBIGz5qK4BYCwcLqiCQ+MdnxZ40iAAI/cytXcRu5B89Zbb9VZEaFDX436t99+&#10;u0QvIBAEkOGeqRMM5rNOoVkmRYC9CM3rY1k/r4svdY5DHTYrjy9mXfZR9PqRT980rq9v/h3U2xdY&#10;+BYwyliCBEgIAUwoGJEg/CwLAUFgKlgoCwwNUOhDO+NYrs86pNAVu2BIGAiBrCOlnH1IsVlj9v2F&#10;AIZYhYcA6eGgiPUHAtmGJTgwx8prYXMBxOkGkAAiRin2wZ96/IEHEEk7ce6dYceOl4cXXjg1PP7o&#10;hmFei0hWrbg47Nv17nDixKfD6dOfDGcvt+tc/flFzJgQIc+WLW3jgulH00iENRfe5cq6CIurR/bf&#10;rzMkAoStWYBApOHZEEQtCDLKMO0hQl4I0EdwWOeJVNqs5xq0afg8ePCgIEEeAyhCBRMgTlEQFZAg&#10;EqFeS4AoelIshacwyWMIEx/rzJPaph+CRLSOMcvsj59QcBxS6hS3ZQWvr/X2p5284+c1AISgMOro&#10;AYKYBYSQsCwMSDXbSBMQrnGkLwYknNYIEMfGCiCKmYgCsafQM1roIYBRRyooaDfPePbr+5LHMhJQ&#10;+Ape6wGimBU05b4PZcdzzL6f16VegEzXQE68NY1CqLePMCH6oP789beHCzceVHrxZosebj0sIyLZ&#10;t+/tYfnyc8PTT24bnnp8x/DC0pMVjRw+/MFw8vzDZuM0CFgADYBBXhMutfB5+YvpegdTFtZFgMjq&#10;FQeHg7tvVxvTEvrV1KTliUTY4jXiIL1z58PKC4aESA8QTcEnHCwDEOvTqAcQCQwBQhtGncAQGoDE&#10;aQxtpgiLPOISFgpOYFjugWIf2uyHePWfJXT9SPtyAkDxW6e4bXPcvj2N+rwGRlm4JDjMY0QliBgY&#10;OGUhbx2pUBAWPUCAQgKE+jTamdb0PqRTgCBuRa/QFbtRSA8BfezDm78wwaHpN5cpSlKFj0C1Hgqk&#10;1Cvoudr6MbIPRl4/2gFIQSEAUhZrIfYlX9EK5zkaPJiKXHj91nDl7XvDxTduD2euvDZGGG1Kw7Rl&#10;7drrw4J5e4ZH/7B2mDdv17Bx4/Vh//4HrY3p0vj0LVMVYYIZjdTCaEuZpgAOIxIWWTmLsmzx9uGl&#10;ZXuHQ3vuVH0tqDaY4NvvuDh9ESjAIcsaZeFhhCEUsixEKOfURV/BYb++jDllYZoFKCizJgIEhIcA&#10;AQIISyGb9gDpy/pkey/WFLKGD2kK3LpsJ8VHcyzMKCLbEgiO5Th5Ddr1N99HIwodKGRkQJ15TdH/&#10;GkBod0zyAsRFU8r44U++AKLYBYQwIZ/TGC3LgoU3f2GOlWP8milKhZlCTYEDiFkAmVWfJpz0t+y1&#10;uIcECGsQCRAXO/XHD+MEKAA5d+2Nij6wij7evFMwIRoBIkQiR4680yKP28PChfuGJ57YOCxYsGdY&#10;seJ8m+a0KdDhD2uXht0WIAEAxinLh2UuktImPMyfP/mwtpBZDyEaISphZwYbD7J9Mdy4/G35MgYg&#10;qcXWGxyDb9earJfUouoEJG73OiURDgICI3qhDAB6gFCXUxXzaYIEAxg+0g8wKAMMISBIUvjCgFTh&#10;UVZ8gkHLPliOZ3sKmLyCN494s6y/qe2Yglfk2S/rc8w0/TBhYV0uqFKXayAJib6c1gMiTX9Sy4BD&#10;YNhOnrS+jWv0IECEAHkBMstotw/9hZDgsE3fWZZiV+ApeoUrIDJPO/AwP8v0tw/j5tjcI0ZegNQ5&#10;kAYRrOomAKEPQAEgHnGv6KNFIRjQcDoDTEhPnHtrOHPp4XD06MMGjDsNHKeHZ57ZPjz1xNbhuYWH&#10;hp2b7tdTurx8yF0XxD4unDaonGkRwWT6AjioI1/lWkD9rCIRDp3xMmheUHTx5J+GK2d+GK6d/a7y&#10;HkC7c208N1JrJQEQwOHURZgYRQgGUsCBURYcpLaRAgWnLgmTHhy0YQIEaCBst3FT5AkMxJplBKfw&#10;Z5mAsE+OYzmN+hQxZfOkWl6XfLYLB8SfvvolPGzvfTRhgx9lAUIZf3ZghIHCJ01A2Ga7AMH0J9Us&#10;Aw3yRh7kiV6EFunvELvAUEwZPcwCiOLXl7z9bU+/Wf3MK2QMcORxdS2BkVCwPev7MoBxHYSygLKd&#10;++d+yAMKphFCBKs61kYmlgChLDxcFAUW7LBQB0SIRrBjZ94Yjp99MBw48OawZs21YfGi4+O6yOIj&#10;w6bV12q7lyPwgITpCYIndc1DoIxTnZ8Pk+EPKI7seaveN7Ji6Yn6jMTFk9/Xy5t598iOjffqJc8s&#10;wDJOPQczWe8AGICDtREhQoq4ETpQ0GYBBD8BY1lYCCHHSqOOdmCRi6a53ZtCJxUqCZcUnwJMsy+p&#10;NhdAZvWnTvGm2G2zjyI3jz8A0c/x8ekBYt7xrNP0JwUejGufjEAwRI6ZFwiZ7337dvOzAML1/gkg&#10;CKg3hZ8AUfwCJsEjSNj67ac99s8xvAZCNkIQINYhatvIG6EofusSFvhSts52jDzjM4b+Of0x2hAi&#10;ZQGQWvOIKQxtRiDsvgAQQIJduPZBtV1+627Z6cuv1o4NW7gsou7c9mZFIJwX4VkazozwVO/Fk99N&#10;n+wFGE5ZiBzIs2bilIR6piuAhEjjyJ73WhRyanjp+TMtsnl1WLP8wjD/8Z3DvMd2DE8/trneEg9o&#10;ABP9a8emRSNCgxRL4QMFdnLY0QEStAsS/IRFgiIBgllHZKLpQ8qiKXnAwPWAB2NRfvjw4VRYlBG/&#10;qQCxHaOcJixIEbH9qZsFD0RJmuNR19dj9KMOS4Ao/D4CwSgrfvtp+tFmnXnGwnJLl7IwmLUGkiYU&#10;bCMFChj1mHl954pA6E87aa2BCIRcCMUQPELvxS8UMsVfmFhmTeTGjWPtf86T0/GASwJGmNhPy+tg&#10;lgWCwqeM+IWA+QSDqVABIlkHEISERt0UKNQ1qGDujFR00gDDgimgACCA48yl9wsktaU7gQtTm/Jp&#10;Vm2XPxxOtGkFINmw4dYw/5ndFY0sXHBs2Lzh1eHYoc+HM03k569+UiDCLl5vUGn92L25cvuz4cL1&#10;j4Zr99qU5tanw6UbE/8WtRw48M6wcuXF2jqe9/Se4dl5R4Z5Tx4cnnniwPDMk/uG+U/vG9atvl7n&#10;Ui5c+K7AdOfq5wUQtn4RPBEAohYK7ubgc+/6n9q/27hWAkzI3737UUUwGPX4YdSb3r37Sft/69P2&#10;/8hn7f+Fz6tsX6DBWFwLf+6BeqCCX0JHELlFDGDMY0ZB77zzTvXHKFNP36y3Txpj4cO4CS8NkWuU&#10;X/2kwS4+rYApZvMe9MLv9c/uVOopUURI+bVPGzzD8Js1nmMJAcWsoDX8s4yv/pr9BEnCBHgADhZQ&#10;c2zGZRzquI9aA0H4CNx1DPKYAlbUWopbGOBvX30Y79atEwWShItQcLx+rKxPoy0jEKMKgTHLZgGE&#10;MawDFG7VYkKD3RfPgRRMJhFJTnFIXURNgJy91KKPSRl4jAAhWnmjpjhEIoDg+PEPmpDfG7ZufGV4&#10;7tmjTfT7S/DrVt9ubZ+UD+NcvPFxQeLCtU8rggEoV+68N1y//2EBJNtPnvxs2Lfv3doyfvzRbcOS&#10;Z88Mh/d+P2zb8P6wZsW94ZnH9w9PP7lrePH5cwURohcgQjSCoIks+GUd1yYelJCBAjs6gObutS8q&#10;apmeaG19nP5gAoS6nwHySYGD1DwwGX1aJDTpixkF2Z92fBF3Ri3muUcNH6FHWXjga0q9/TFgkcDQ&#10;rO/BkWWigwSCpvAVvIARFPQRELRT98rHNwtGttkHEyA5PmIWCApfkScoBIdgsI00gaElTIBItmVf&#10;7of7/h3CNupIeCh4piSIV/GbTxiQz3GoEwSOl/5GIb1xrTz96rXMU28EgvjJ99ORNCFBmvkeIBjT&#10;k4QIZ0DyMJl+tJFSRx54uA7iVCbNhdUxAmnjXn29pjPj4ur7dTIV0e/d+XBYteLq8OTju4YnHts6&#10;LFt2cjh06O3h2LEWsTSRE12cP/9lu6fPKhohCmGNBXgQ1QAPto3PnftmOH3622HLxvvDH3+/YZj/&#10;1KEGkO+GCyf/z3Bk3/fD9k3vDcuWnKmIZ9WqS/WsDguy929+1f7NHpbQ+LX2lxwRl6hZeG2QASIC&#10;JBdgSfuIRIAAAKMO6oxESAUJfqQ9QBC50QF5o4eEA0IXIFlPnmjG+hzL8YTHu+++OzUBwphOU5xy&#10;JECYiihqDNGn8KkDBqQIjjYggfBMaScvQBzDMRMgjks+hSwIrE/Bp/UQ0E8TGphj4kskgtmHNuq5&#10;z18ARDAIBOp6Qc8y/AUFZYFAv+xruYeG6SyAZD9MCAAI8gJESMxl+pN32oP1AMkIRIAIjgQMdZWf&#10;AEJDzE5hBAeQwa8ilVYGIhwic72EiAXRHz/yp2H1SzcqQnjmyR3D4sX7h23b7jWQvN+mKF+1+/m6&#10;YMNUhsiDCASAMJ2hrqY8bVpy6tQ3w+H9nzQYbRse/eOWYdlzF4fjB/82nDry9+Hksb8O+/d8Pqxc&#10;fmV46qmt4/tZG6RYV3F6wlqHQjQycL2k0iZwIg23gAUHfuQFhUBIgFBnOSMRgeH1yAuQWcb9aYhd&#10;IFAGGrYJEPuZFziaIOkjkB4glK0DIAkKIwfFj1HGB/GRBxpGHBh9rBM2+Gk9QBIewiABQh1lzHZ9&#10;8ck6ymn0ARQJEPw8B2If27DpLkz+0mMCRcErasvWzdXmGI5nu0aZ8QUIZt52LcdMWJD/rTUQwWEZ&#10;yyhG6yMbIgwjD8EBZFg8JS9UWCCtsx8NFgWTNr2oiACYFDAaeFr71Qf3p34Y05ia4jQAnLrwoIHh&#10;ixZtfD6cPv7DsHPb+7VW8egf19UBNE6zHjjwYYHh1Kk/1VF4gHHt7hdTgBB9EIUAmmPH/lQwWjDv&#10;QItmtg/PPn10WL38botC/vdw7tQ/htMnfhqOH/52eOnF821Ks7mOxLOrww4NkEC4RBgl6EnUYeSR&#10;oGC64zQGEwTjdGWEgUABFCNYfl4LsSw8xvLP0QsmCNIEgTBA6KS2A75MaTMqoQ91QiPHAiqCQwMW&#10;Rh1YAgSoIOoEA/kEiKJHfJQFBdEGltDBl1R4zDXWvwoQAYAp+L7OFH/XPQSIRh2p/bgmhl+tgfRC&#10;x6wTIoqa9M03L5UpbNvJCwHHEEy26+91EyAa/lp/fUSupegBg3WWNeoFCUbUgtkXs595ACE8AIfw&#10;YDGRvAABCgmGcTrxQeWJNtjCpf3aOy/XKdWa8rT2WmxtogcerF+cP/9tizC+H86c/LGJ+4fh6KGv&#10;ptHIY4+sb9OOE8P2za810Hzdrtv8WDQtaIzrLZdvtilOK1N/+vSXw9Gjnw3PLz5e6yorX7hZU5mt&#10;m94ueFw8+x91nSMHPq1t3/lPbhzWrTgzXL/0zXD76pcFCtY8fL6mBwgCR5BMc34ZeYziT4BgIxB+&#10;hsfPMBkhITD6ekwQCAOBoOAVPWUhIizsQ96oRB8BgjlOmm0Jj96ACMI2iuhhoOAVvb74CBzK6U++&#10;B4fmeApZU9yCJWExq85+5kmBwa8Z19Dfv4lyPY2ryEnNJ0BIFbEinxUtZPusevpgtjG2dRp+tnnt&#10;rEtwaIIC8ScUMMBBHedA9KO/28UYZadCWA8T2oQIBjhcAxEggKHg0MBRaxOThVOggRGBCBAgU0/v&#10;tikH05cNGy4NS5ceHzZvuFeRwcmjPw7HDn/f7Othy8bXaoGVg2dEIxs33h6OHBkhwXoIYxCNXLn1&#10;p1obYa2EaQxToo3r+M7vmWHPjo+HNSvvDvOePjBs29zurQHk/Om/DxfO/HU4tv/Dej0Arwng7Wqc&#10;XGVNBJAQfWAsnPYAQYSIEkAg9ExHEPwMBlIhYltaDxnqELrGtRS/ZmSg4I0iuCenLaTCxHrHSkgI&#10;EcfABETCYlYZsQOBhIdiV/CW9U2A9LCgjNnXcSwDBIWccMgyqX7po1Hu64w2EhoZjViXfbDfIU7F&#10;CjSczggQxU6aAs86fazLshCgjr62eU0iGcbIqMZ27oFy1il4xJ3RhQ/MJUwwX2fIKw7x4f0ggsH+&#10;CZAc06iF9lrvmKx9uEMjQJjGjNOVcdv28u13CyKUCxqv3SyAVFQyWVytHZZznw9bt94dnn127/CH&#10;f1tZi6fLl10eDu3/uiKFE0f+UhDZs+OdepqXh/J4loZtWqIHIGEkAkRGgHxZ4xKl7N37cHjh+VMt&#10;8nh9OLTv84IJB9h4Khh4XLnw73Vi9cyRL+q1jECED2ldu/h1RSO3rvyp4MHaiLsvRhwIE1P0QiLX&#10;QPq2WWXGos8IoLEdQ8SKGgBYti4Bkm0uAFMnQMyztkPKeELD/tQJKcpCwpTpiusgGmWhkJGEqSY0&#10;9CPvImqCI9sFRg8RgYDRZl5oYPZF4LYLiKxLEGA9RBIg5vEj/+Ff3qryPwEEM49oExC9+AVC1pOm&#10;6ScEsp7UNsdy7FltGOJG1EJDYFAGDpjiFxikvmCZevwZg/pxe3UUPrsjB0/eGE5cuD+cvPhyGXXj&#10;WY/Rz50UUqABIHIKgxF9uGjqFGaMSN6qdQ+3cTkHgqBZp2DHhAXPR/6wsaKFC2f/13D25BgpAIsT&#10;R74aNm26V4fPOOOx5LlxSsPrAYg6iEawCxdYbP2sAHL8+JfD+vU3a62DMQAH0xrKJ49+3Xz/2vz+&#10;1vx/GHbufKuBbHeLhA7XzhAgunr7y+H6vT+V3Xn9s+HGyx+V3Xr1kzqDwiKuwkOoChbLiAFBUu7b&#10;qRcm1FG2jdS+mGsPaYjbA2WUPSTGFrQvKSKPn3X4JBwQK0LORU0EiKj7KEGRW8YUtuW09CdlLFLb&#10;bZtlQsA0AYH1bUKEctYh+B4WjkH9G1+3aPKbjyrV3vr24zLqsbe/a0BvRtvrX7Ufj/D9HYBIUSte&#10;AJJwmGUKO4WeYscno4h+vOxju22YZVJ9iAaECGZeiAgIy/oJG/sYZYxgeGM4demVYfOuJsp9Z4bj&#10;5+9N4QEsNH1Hm+yuBEAKGAGSbE+AcJaDMyAcInvsDy2qePJQrVM8v+jC8NgjW4eF849O1iv+Mpw7&#10;9efh9PE2rTnJDszXLZL4uHZQWNvAVq24POzf/14D5I8NBF/XIirrKeNi65fDrl1vV8TCNvHZk98P&#10;u7a/NSxceKBgxJrL5ct/b32+a6D9z2H16sv1nM7mzZzK/X4KERZrb7827voAEPKkN19p/6NNIIEp&#10;fCFgHQAgb5vtAoRoxciAtkzxIUpA7FgPkbkAIjA41Uo/6/V1LCGRi5qzAGCZdC5oWG+bMNASIJSN&#10;QvKajiMELCP2BIKwEASaANF3lulL/rUv3/8FEDDgATBMH3z/aeWBh/62zQkQUoSbdRr1aYyRljCY&#10;CyD2sy1NP8z7oB5/AaJRz3jep/AQHPiQChOnIVi97+Pq+7Wlun3PpWHD1pPDgWN367AXkFD05H8J&#10;kPFUqRBJYPTGGD+vibQ+bfrCAipP6C6cv3949PfbhtXLX61t1r3bPx9eWNqmKk/srMiE9ZAzJ74r&#10;iLCzwpTl/OkfhwN7PxmWL702PPHIruGpJ3a3qOJ0nfsg4gAy7NYQXeBPHlhwWI2oA2isW3ejRRpH&#10;h4MHHzZI/NimZz8N507/0KY+fym4LFq0tyKbi20qYxRC1CFAAMfVu++XCYoeErMAQt52zHr7Udbf&#10;FKE7ZZgFEeusFyIaZfqSCo+EiNBI64WfprgxQaDIs428QNAvxyftoZX9jRLwpdwDQQgkDEjtR9kp&#10;S2/60/7qn977p6hCOAiPWQCh7Z0/f/bzFCZFiGAVuW1pCpoUQ9iuZVBvG770n1VHmv7kNX3T9BMI&#10;gsJ7wvBLWLCuAXAwyz7DIkiICI6efnV4ae3BYf/RO1WudYomdkSPAYcRGD9HHr0JkNHvZx/6syZC&#10;WmC6/GGtW3C+g23aRfNPDPt2NDgc/fda89i5rYFlwaHh8Ue31LF2AIKNEcgXBQm2ejetfXN46rG9&#10;wyP/tmn4/f9YVyBhwZVohbUNQMPUhLUOpi4cX9+3+73h4tm/FYw4qLZ8+YnKM425dO6n8iViIQrZ&#10;sqVFTQ0gly9/WxHI1TufFzgACRDhb8KIHISFIMCsEwTmTfGxTw+OrEfocwFEOPT1afjYpp919CUC&#10;EAII2YjAfC/8HgrW9eI3bxt+jJfAouw1sr9jYNSTJiwEgDCwPKv91wyAAAQB4pQFWGCZx/DRdwoQ&#10;RKegTRVwL+QUavoofH2y3fGyTFRiZKKvi6g9QLIfBgg0AOI96w88nK4ADCOVBIjnOjCij/1H7g/r&#10;Nh+fPnrvawqBSW3JTs52UBYwlEmNPvTH6oncSV6IkGdc4MH04sUXjw9PPLpp2Lb5rVowPXn0+4oC&#10;gAW7MSyoss7Bdi5TDyKJ8SBZizCOfTNsWP16RS+P/3FP2e//x/rhkd9vbvA51qYrH7So5acRPid/&#10;HPbu+rAWUDetv1vRDNHJ7t0PakF2+/b7FXkAnGuX/lH38PzzJ1rbtrpXAAI8OPkKPFwL8SCbJ1YV&#10;fQ8QQUBZSFBn2TpS6h0Poz7FLggEAxGGULC+N3xI8XER1DyWwOgNsQuJNNrMC4hfAwCGL+OxziI0&#10;sr99+v7kExDWCwrzCQXzvemHj5ZQSGBYL1QsCxx8pgBRgKaKWDCkoNOoxxS+Irev/fQjT7sAyXHy&#10;WvraZj8MGBhVYNTpR96FU0CCL6nRCv7uppiyHrF5x8Vhx97LU3BUpDABwvRcxwQiwqMHCL4JEctG&#10;J5S5FofAeEvZM8+0acriw/XgHFMNTpgCFo6i84wKB8mYyhBVIO5xesJi6Q8VZWzb/KBFH9uHZ586&#10;NyxZcHV47Pe7hz/8zy3DH//nptqu5TAaaygYcNq0/pWa6uzf8/EUVGwJs3DKA3ishXAdIhEiFl5+&#10;tGbNpfbv9E1NYVwHASBEItPynXFLV1iQT4D0wKAsMPTTBxMg1rOGAQASIKb/CkB8LQD53EXx6Vej&#10;AA04GF1QJp+QsE3xK3hNvyyT4jsLILYnMCwjePIJCPKYvgmQBEP69nna3V0RDgkQUmGRMKE8EyAp&#10;QPJup2rpY5kUwZNX+PYXBrP6YUQNmP2oSxD0dWkChGiCsxz45vUBCCY4iDzwpx99PMthJMJuyKr1&#10;x4bte66WwOtY+cX3RrG3FOELEcGREYkgERgJkQKI7W1cAcLrDJ94YnO9FwRwuBXL2ghbsEQZa1be&#10;rKdnWVBlLQTIsChKtEAUcXDvl7X4unj+tWHTyk+HzWs+G55+9PAIkX/bXNHIiheu1aE0Ipx9uz9r&#10;0cmhAhLTGMbYv/+DFm0cqZ0XFlIZ+/L5v5e99NKFWgvhfgHIzftfFTCIQgDIjftfVp4tV+GQUEh4&#10;zAUQyyySWnYxVdGz8EkqQDDzcwEk62YBhJRH4akz2hAgihrBJ0xIhQN5zTqFbznrFTvjeB2v69j2&#10;1+iTkED4acBAHyzhgNluPal54KEJDAEyCyjkEx6UqWdt5J8AgqX4MYUsGBQ5oAEE2V+/LJMn7f2M&#10;XMgLFdqty/5aAgTLe6J/RhzmBUhGIECEJ2t5g/qGLWdaBHKtgMFLf4AKeU0QEEnUmkgDCHVELObn&#10;AojtrH0AkFOnPq43tvNqwy1bXm6wGM9w4EefOhjWIHJw70cleLZ1iTaIDohO2GVB7GdP/q2ern30&#10;33ZVFHJk90/D4b0/DsuXXh+eeGR3i0Q2Dr//f9bW07i7t348nD32n8OWdQ9qkXbf7o9qvYNxtm9/&#10;bViy5EhNaa5f/l8FF9ZQeKJ3wYIdLRpqwL35xXDr5a8LIMCj1kJamSiEHRSggfCxfwUgWfYshv0Y&#10;Ax9Ej7lzIhQwAWI9INCfvEbZhVT7YTzDQgRCmyBAyIraskDpxW57psJiFkAUL2XHYmwiEmHiGNkv&#10;4ZAAEBIYfloPjFllAeK5DqGR8BASrHNQR9m69AUi9T4QxYkAPUiGcBVvijkN4VKP0af3scwYKXTb&#10;KQMR/dKfKY7lvi+pdu2NFnVM7MprZ8quv32+zl+ce/VGHeLyrWBYbrsyVUHA69ZdGNZuOllCpw6h&#10;Ew0YhQAPwMFhMF6cXFOSSaSCv1Me/Iw48GH3hSkMOzjAhiiDp2s5PAZAdu1iJ+izBo9PazyBg2CJ&#10;TNasvNpgsKMehmMawg6KB8WIUlgf4fF/IpXd2xukTv00HDn4bW0B0w+Q/P5/bByefvzQsHXDh8OB&#10;Xd8MLy65PGxc93qBgukQz9+8+OLp4aUXL7fpyz+Gqxc5e/Jj7c4sW3a02tjSdSrjLozTGqYwHgbj&#10;kBkpdUAgDTgACUSLGRlwoIt6DD/hIoDIkxI1CJCcivTQSMOXawEM/bMv+Szjh1lHmmVNGNmGASTK&#10;iB+hAgTAkCCgTSAlQEgx6u2v0R9Q2F8gpA9G/SzDV4BgjAU88pCYfoKFOvuZ14ey/bB6mA6hYq5N&#10;CANM0SrmzGcbfQRP1psn1ShjgiGvp28CiTJ+9rNMevX1s1OAXHrl1HD51dNzAkR41NvTGxAQLOcx&#10;Nm26Mry4cn8tqBIFCA9EXc+sNCjQ7+Y7F+vUKXAgalD0wgPxY+Xf4OGJVCACZGjjTewcXedJWD77&#10;wBShHsXnSVoeimMc0vNf1NkNXgY0/6nDLSL5rKYxQIhnZ8izjsEBMNYrWM+ordvjrf7kjw0WXw4v&#10;LL5a6ySP/WFngeSFxdeHFc/fGJYtuVAHy8aF2R8mR95bXYMPB9euXfuvAgg7MYw97tT8MFy/O0Yh&#10;tz94owDCwmoPEE+qKnwjECGhuAWJ0YcAyT4Y42DCQ/EyhmJOS3jo53pH1mUf6uaCRg8U0uyD+XYw&#10;rAcGZoRA3qgloxnAIUyox1fBChDKwkVB/yuGb28AICGgXw8Q28nrQ9m+lKevNFTAaQr218qImLzw&#10;IU+dfpnX3zrzswCSZa33ASIFj7dGu/jyyQLIjQcXSvDAQxMiAkSIEEVs5wv7L+4cjpx6c4QCW62A&#10;o4mVMqIWPsAAw6esAwhp+bexgQdnJQCJYABYq1adqi/XHT06PvzGdYAIOxtCiC1UdluIGDhsxnF0&#10;phz408Z6CBDhhCpnPPh0BNEEQAAsLJ4e2tfa1r8zPPPEwVoXYafmufmnhgXzDtWiKgumtSvTpjMA&#10;hBOwl87/53Dlyr+3iOOnWtTlDfJESleufFfrHgmQSzd/PpbeRyEAoQcBqUfIiRww6pz6pK9GOeGi&#10;6OmLiBW0UCB1bMuInFSjzTw+QAIjn+WERJp+5PEBHEJEcCAu8oJDkAgRYYAJEQFCG4JFpAkM+1j+&#10;LdMvQYBZzjrs1wBiWfgIkenTuCni/PXvy7OETF6A4KvfLP+5TJhofTv9GdvxgQfTH+GBAQ8jEASP&#10;CY4+AiGSQOSId++huwWQfYfvTSOPUdQTeBCtTM+BvFHTEcExCyCUBYiRCPDAmDKtWHG0FikRaB1B&#10;n0ALgPCmMfxGSLDb8rAAsnzZxSrjT3RCX6YxwILTqRxZZx2DqAK/mobUA3P/VWsgixecHv7wPzbU&#10;uZGnHttTEOFAGg/WsZ6ybeO7A1vAgIftXHZleChv+fIz9alOpjAunAIQpi/cL/AYn3sZH5oTIkAB&#10;8WdUQQo8SBUx9fjm9i0GPIQKecdR9KQKnHwCw+jGvKlg0RdjDIEhEEgtZ515+1ImBR6mQAIgIDjy&#10;CRCBkeWEimChjjbEn6njCQjbzGvWaQqfe7JOKKQlGChn6hiYUyBs+kpDXyDUm8JNAPR1lu1jGyAw&#10;P5fRjp9AcGqS5nU16vB9663LIzwmUQjTGQDCOgjTF2CBCRPygEND5Ij+8InXhudX7GlCOVsRglGB&#10;MKgpSwMHj95rQgMDEgWISfSQBniqveXxBSAvvHCophxsy3It11LwASD8srPWASDYRZn39IFhwTP7&#10;h0OHPq7Igz4spgILt2R5cG7r1ldqS7bAUgut39fayZmTfx+OHvpuWPXindqdefyPTGu2VdTB4TWe&#10;/j1+8C/13pDNG96sMYlArl79Wy2yvvBCA0ubarETwxrInQ/frOmLU5ifH5wbn6zNCERgkNcAhoCx&#10;DEAyzQhE8OjPC38UMmkCBAMWrrGwCEueNCFif8HQQ0TLssDgevYlpR91pAhcgAgKwaDAe1ho+pNP&#10;IGj6kQcC6ZdttmsCgHvq2zDqExT6Zll49PaLL9PNgoiAULik+vdwsB6zzyw/22xnXAFCnvZM9SWv&#10;4Q9AgAbAACLmWQs58/K1KTR6S6AAEYCwYsXxNt/fUW//YpGSKcwIgPH0KT5EHphiL2g0uAgiIfEL&#10;a9MdoFAv/mntAOT55w/UAS4Awq6MAAFKwKZeU1hRxje1nvHi85fqZCpi5jDZuJ07RhqcD2G9AmBw&#10;inTnzleGbdterbURAMLCKidXARGg2LXlo4pA2KX5f/4/Lw2rV94eju7/c7N2nSVXa5eGBdarV/+j&#10;IhBeHQBA+BxFbee+8vFw96O3KvrggJlTmIQIZaMGhJ8QoV5IWEfez0LMAgj9mfpY5rWDildBJ0DI&#10;Cwth4m6OBhDoR0ofUgHiOIIDox4jL0D0J6VMBKKYESZprncICPKz6rJeGDiOYOjre9NPOGDCgDTr&#10;9ethkdYDg7r0nx4k68WPkVe8afhq+lLvOFlv3noMX8FA2ajDFH9SfSnbJw3gJECEiJEI5YSF8HA6&#10;YySCcLduvTk888zW2iHh15YpBQDwWDoCByounAKPWttobQBEYNBmdCIQnJZQx9vYlyzZV0JnGkI0&#10;4ToLNgXI1U8qyiAaYP3jycc2x7SHZ1rGB+fYIbHMi5h5QO/pp7cN85/eVadPx92ZfwwXTv33cO74&#10;f9WZkN07PqwpzB/+bX1t9bLOcnT/D8Pe7V8MTGM43EYEwthAbP36qw1KtwoaAMQIBIAQkeRDdp4V&#10;IeXQ2b1PH/zC7n7ydk2BMMoCBMvpS0YtgigB4msHES6CnstoFyKUe4DQjvWw6MtAIgFDfdaRugaS&#10;JkBY49CEhMCwnTUQjDxQUeCCQdGbFz6/Bg8MwQuPzOMrDBIQCQzM6Yrt2nQKg0CBhVMZBU9eASvi&#10;vjxXG5YAcHzqBIB9AAGp9fiT2t82ACNkLAsM1j2YxpCyiOq0Jtc+gAUpdaRuywIBXmDMqUy+HMdX&#10;5Gpr9fK7FWEgbNdFnNoAhJqaTLZrncJUW0QjBYQGGGDCeIy9aNHOOgtSU6UWadR6S+sPOHhMvqYw&#10;rY71DoTM+015oRAP3/08jRmfuhUk1PFMC8+7PPn4loGnenlBM9MSpi57tn1Sz9ucOv63mrYcPvDN&#10;sHjhqeH3/3PN8Ojvtw4LnmrTl7UPKiLZsbVFVW0sdnWMbDZuvFz3BECABfDAgIeP9gsODYAADO3+&#10;Z++UEcEAEOqAQ0YaRhsYbbYLFFLh4VQGEwSzYAAweoBQL2RyDFIiCQwfx7AOUGSdPuQFCGJG2IjU&#10;6AIo5HatABEamO3kgQrjMIYpYhcQ5Ht4UG/bLLMN8ZMKECExCxq9ZTvvBPkdn1xA3IiVVEPsvGw5&#10;gaBwEXQChjraqdOXeseyDX/LmuM5Tl4DExpYrpFYZgzyTGccj3rhk4/xc/CMw2QeLrt3714BB5hw&#10;gIzt1aef3lLRCACpg2KsfxBRNPEgeCITAUEEAhwKIBNgGH0kRDDggfEULgDZtevVGs8x7QM8jEBY&#10;B2EawTYq7/HghUI8jn/iBIfJvmptQASfESZEK0cOflnRBTsvTz++r6WH25SF78IcHF5adqN2Znhh&#10;0eEDfyrjHAlrIjxX8+wzbRo37/iwdlWLNs7/vQ6UsVPDli+P+BM9sXiaADECESBYHTRr6d032hSn&#10;QcRIpOAxiUCAyMufPywouF4iMJzyGI3QhpG3DoAQiSBewSAASIWDlnUCQH+gQJ5UKGTaRxlY1mUb&#10;IhUiaYgdKAgLAUO+j0owoaAJB+vNa/ajPmFhmnkjCOvIAwXrEiDW69PXTwGS0MhyQsG84hYGiNb2&#10;9KFdIVNnmbzmWLOMcQFDQiMNUAgMocGY1Hlv+YIhoIF5vB0jUiEyYXqyc+fdOn3JeghAGc+ETA6J&#10;NYAwtSESKTi0iKEWPBs8MOEhQLSKTCI64RxIAsQxp+CZ+FdUwvmQBgiiDLZpiSw2rLk1BUhBpkDz&#10;Ra2JsB3LOse6la8Nzy04N+za9OWw5sXXh+fmnR/mPXmkAWXvsPS5My3yOFbvEWELl1OpHER7/JGd&#10;wx/q0NneYcmi07VucvnCf7UxebL377VAy727E8N0xoNlWE1tJrAwArn75vgiIgxwOIVhCtQDBCgk&#10;IMxnWaMPkCECQfhGFeQTFD04LCt44UMqVDDzpPhbpg9AESr206hDzH1koAkRAYF4yVNvn8zTbl+E&#10;7RiOS5p52sjbjz49MNISHgLBtr4+y5j9fwcwFL4AUYimiJlUAChgfWwnr1GX+VnjYYhdo16jzDXe&#10;fvtKpfp4bUxwYJQdHz/HN+oh6vD5GY+1k7J+AkAQL9EBpy+BCHN+hF0nUZuYMco1lZnAwemJU5Qp&#10;BCbRx9QCIExhWKxlDSQjEPoyztRXgJC2CIMtWqYxrGtw9qO2cxs8eBcqBlAAwsnDPw37d303LJ5/&#10;Zdi+/k/DyQP/Z9i79Zth09qHtdbBKxN5WztvNmMcdnD4kBVH3p98dE+tifB2tPVrXh54I9ql8/9d&#10;ayg8Icy5FSKkmrI0eLiNy84Li6e8TDnftp4vUCalzXeikr7yCkfhx4VXgeF6iLBwbcQoRDNSERAK&#10;HZtVFjLke4BYl2Z/wWSfjEhoN297AgARpyl4jTp9LWf7LIAbdgJWAAD/9ElEQVQIHOttS1/HEgRp&#10;+mLk+yjD69BOOaHRRx/4TgGC2BAapoBT0LSnQBWp/rRhlBGt/rZTzr7UkQoD69OozwikbwMctGPk&#10;s43U65ISdQAPzOdojEBYI0HARCFbt14f5s/fPCxffqT94o7brgicNkyxE52wdqL9AiANAkxDxqnI&#10;CBRS2g8fflAAIQJhtweriKO1TwFS5ckJ1QYQfA4f/qQJf8/A8zF++rI+d9nGvHbnq+HSpb/Uk7ZA&#10;YvGCC8PTjx0bXlr66nBw50/DqUP/PZw49NNwcHcD0fb3hhefP1MH2XiTGQ/QHTv8xbBk4dlhwVNH&#10;GkR214uKeNtZTXn2jO9nXb/mzvjU7s2fpzBAhC1bbITICI5f7sxoP3+RTr+fYfPRFAxGHU5njDgs&#10;zwKIYlf4fURiOesFgD79VEUfUsemvgeIX8tn+kLbrwGkN3yceiRItIQCef1J7U+KkBV+1ityTUgI&#10;D6Ggn+2Ok/XCo7cCCCJX8AoOASp64WBb+iYsMAFi2bx9EbeW0YPXtM3rm7eNNH0dI80x6O91nbYI&#10;DtY/MBdVa7elifjIydeHJUv2DM88s7EWOnn0nmnG+IDduNviekYBo8HDhdaCRK1njOIvmwABiOBf&#10;byIrgPB1O742N/m2S2sXIMLH9RDG5GzHC0tPVvTAwTGgQjvRBxEKi508wQsAOLr+xB/2DU/8cf/w&#10;7FOn6jmYYwfGp3JZI+HtZS+8cGrYs+ed9reNn5Pg/MezzxwrkLDNS76mMwvPDds2PBxWLr9RwOF6&#10;TGNYC6k1kBttWjP5NgwQ0YQKNsJkBEZGKGlGKAICOPQmQISHuzCKHCOaYMEUY/fF6MNIw7xQIKV/&#10;rmsAAupJ9dG/hwh510UESAJBQZtHvBplpjQ5rUlLP8qO7TjUmSc1ryF88wmIhAIQ0cdIg/bsTyps&#10;9HGsAgiWQscEQEJAIVuPMG0DHNZbRyqg9E+Rm2dMrysY8KWP1xQK5GnDLNvmuLRRz3WFI2sgQMTp&#10;SwKkIDI5zwEkeLDuySc31I4Mr/3j175OqF59fYRFRBz0YSdnug5ChDKBCCYEBMjR0zy7MkYgniq1&#10;nbELJAEQjsIDFdY4AASRAQup9CtfopAGEyDA9275/gvPwBCFPPHI3uHxP+4oqHCWhDezs9DKqw03&#10;b+YcytdtnG9rTYUH8/DhCV8gwhH4Zc9dqgfxFjx9rE15TgwH9n5QR9p5EheIMIURIEKkB8csgGQU&#10;Qh7jS3WYsAAOpKxzuOsiRGYBRIiQum0rQAQGJkQEgvUCQUiYYrQ7PmVAIUSoFyQCZFY0ofVCT+DY&#10;pq8+5B0Xy76OZT/yPQAopwkEYeEYlPkKnYDI1IiDMn3wx+pZGEQ+124MZUxxK2zL2UcI2Fc42UZf&#10;RZ7Cd0xM8ZPSR9/0t73SB6fKyDN29vM+GFeAGIUAD1IiD3ZTaou3QQCR7z9yv0UhTTgLxu+wcL6i&#10;gDE5E1JRxwQI9OkBUmsmE4AUHGpKMkYox868XYuo4zmQMZKYtjN2+Y39BAh5AMJ5kKef3FNrFhW9&#10;tOtwxHw8C/LDsOqla7UAysGwQ3u+q+/gUubFRJwjYRuYcyJ13P34+L5Url9nS05+P+zZ+Um96Yxp&#10;0JF9f65XLa5d/sawaP7Z+ij32lXXyv/m/W8rEgEkAANwJDycwgiOhEVCRHBY7+cuSYGGkEijTqOs&#10;uBW4ZSCBkRcgCp6yfRIuAiMh0pugECD0pz4jkASFohcKWrYbgfR9LNvHesVrXgjgY5v1pIgec7yE&#10;A6Z/goK8Zp31jstY9U5UIgUBkgAgLywUZoqSOvOMoR9l6vvIRpEnADCv45jWk9cfAwoJoDR9SRkv&#10;8xiLqEQfroMAEMqcNK3dlMm5EEAAHDZsuFZPzD733KF6arbWPyYAIepA3ACkooaJURYev5i+YEQY&#10;LSWS4SAZUxhOotYiKe30b+PXmK0MNHxxMXl2Yng6ly/VEWmwaMrzMoCF6IMH73iH6vxnDtYZDxZA&#10;MaIOvinDt3affHJLQXH5srMVTRCBcH4ECNWC6skf61F/DpPxQe7TR/4xHD/4Hw0oN2o6M+/pPfXv&#10;AkSuXfvzwOsO/ehUgoM1DVLqXr71dX24+/6NL8uEhUAgPysaESAJCyMRzHohIAgQM2nWmSL4bBMy&#10;1DEO7UBAUAgN63OqQh1mP9dBFLmQUPyKN8uIEHC4jWsbdZjlNMa2L2XErKApK2zy+gEJfKwTCgLE&#10;McgnKNKyXugwVh1lFwKkt2+fLOFbrwA1hU4egWZfAYDpl2DRUvSks8bN9ow8zNvGoTGetmUhtCKB&#10;yZqGZQ+PUcbPZ2T0BQiAg0Nnt9+9PNx6eKn6sOaxcuXZEh3rBWxhut2KwIEEUHGrdzzi3qIHAAIU&#10;GjAAk1u9nkZlXJ6F4aXKvPl8nO6MC6gFpuZLRIR/Pcnbpgk8vg9AmGosWXR0eO7ZBonDbN/y4uTx&#10;PSHspnBeA8BsWHu3HorjITmOpfOdXLZ/AQcLsc88xZTm3LB7+4NaAxkh9ENFITzZW6BY+0q9V2TV&#10;ipsVxSx/4Uq9EpH3uPKxKoDDpyCY0rCwypoI5hkQopNaaL3bpjv3vqmoBaOerVxEg7Gdy3ZvnhnR&#10;7r31ZW31eoaEvIfRakt4shWc+Ve+ePcX7Zyz8JsvnsHIsxcPPr86vPfVzeHdL28MD/90fXj/61tl&#10;1H3wzc9Px/ZQoIyIbLcu/TAjCwWebfhyH/hwfwkR6rNfP7YCFgDkaaM+6yhbp/AxoTELFlrf5riY&#10;7dOPawuAWZEEZQWt2NPHOkw/+xqBUKfhk+OlpR8GLDLq6AECBHzvh6DwpCmQ8LQpUKBevwQIeUAE&#10;QEgZA1js3n2/3lvKW8p5IrWmHE3wRBE+tUvKVq9Ge0UbzWpqNIFBAaTVARDOmbBAy3jCRnjwDd3r&#10;D1/5Ofq4/lmZJ055OpYoYv+eBqvTP9ZTswCARVSmJMCOI+882g88xqdyf6wpC32IYjasvT28sPRs&#10;nQXhzWPjQ32cZv223dfrFa0Ammfn7avPaq5+6UqdF6G/0QwH29i9Yffn6tXva0pDpMTaCOKvLd5X&#10;v60dIuxnkHw1BQiCmQJkApGptfL9t1vkMoFBggMTJgWKydkSytRTto7rIE5PeCZASN/54lrBAhMg&#10;gMNU0aaAzSPQjBTSR8t28vbDyHsvAkSfBAgp/XNsxxAIWVbk1mGUEwACRTD0JjT6yCPbCyAIXIAo&#10;YsVNHaaQFW4vdvz7vgIkx9VXc6y+Po1rCpA024kceO7l7CvXCxBaAsQohHphAySw9EO8BZo2nSDC&#10;QOC8VIcXIBOJsB7Cw3Z1fqNFGyNIxqkL5qGzmpI0KFQekDQxIS7yQGbNxhN1aA0A6WvkATQ4Z4El&#10;QIAEC57cA0DbvmV8Pwh1TGVYkGVqwftWeRkyW64cgyeyIHLhWDrlI0c+Hfjw9u7dbwyrVp0rY7t6&#10;fNNZm8q0qGjTpjsFIr4Rs2PrG+XPGRPGoT8fqnr88Q01veO1jNwD0yBAUe9OfeWb6alUIxO2fDGP&#10;uAsF8r8ASEuJPBIgwEB/80YbwgKjvXyAEnUtRZSIUWAoWEUrNIxCBEeKFEO8ipsUs15Rp4/lzBut&#10;0A+hU+/9cV+02R9D6AmHfkzrExppPVgQPvWkGV1kvXVp1KdP+tUUpjeFndGDoiWvpchtI6Vvwqf3&#10;1zev18Mhy3MBhJSj6ACEp28BgwBJOAgLDB8BAiwAR0EmogXFDkQQF4IkdJ//zO4SMAeq2NotyMSj&#10;/cKD/pSZ3jAOD57VmY7JtGfd5lP1EmcB0wNE415Ya2GK4HF1nrLlYTneIjYCpImz/boDGaIZUuDE&#10;FEmIsPNSp1RPjh+WqrWX1o/3oCxbdrCeA3JHCBBwHUDEg4VHjnxYi7S8kYx6voDH385rIOfN29Yg&#10;s69OyRIhsSbCdIupiydTBYlTm+kzMhNYTNNm03oNmEwijAQIJkCECW2UjUAo06YoMcQqQMgTlQAQ&#10;IxAAQipAUqSOk+OlmDGvkW32x/RDzBj5HI+6HBOh6ot5Hxpl6hF2il14ZD9S29IXkFhPalv65Hj6&#10;WV9P4ypoYKGojSBS+LYpXvtl3nGMalLwafg5Xl7DMcjbL6cw/XSG1wz69C2pgBAkTl0wgAI4rDfq&#10;SGiQukAKBBA837Dle7KP/GH9sGhB+1VuYX4dJW+C1Q+jv8IXKPggqnpmpUGEqGPjtlNlniVxjASJ&#10;MKunXm/zoNz4xC1nMYhAeF8qaxa1C9OggR/3Tcox/C1brtUX/19YerIWV1lM5Ug6AGHhdITZw2Hb&#10;7iu1M1TRULu/injatVjzASw8/wK8RoCN7y8RhDt23KkHEJlS8YZ5ntu5ceMvNYZH3gUA0wmegaEO&#10;UBClYIJC2HgM3nwBo0USgsLxSI04BEcPEPKKGUH2ADFVwBhlxanATTOvv3WY/bOecRSdQqQOw8cU&#10;o82+ltPynjDy1DNuL/g0+umHCQDqfgsgOWbfTvkXT+O65UqdlkJW8JQRMnWInbI++jlO1mtCIq2v&#10;p2xfx8e4rhAhZc2ijqNPAMIUBWNKY1RCnjpBYvRBdIIhVsDhFmxFEZM1iVokbaJBuKwHPPbIxpr/&#10;8+vOL3Httrjj0gDAWPT7GQwsdvLOjvFlyFxj664Lw5pN+2v9RT/tnxZS2685U4AxMviiFk/nz989&#10;vLjsfK1rMO0Y113GVyLWWkQT8MaN1+vhO7Z92UF55okD9YkI1jJqG5d7b/dMBFXgbH0KdJMohqkW&#10;IGJLW8AAJ6KhOkDWAMHfxm4SUx12rIhG2LHib2UqAxQQMqJluoAZgbCgCkBqTaRBpOpalJIGRIQP&#10;KUAwstAECKltAMcyglbUACOfdk2jXQAgzl6sCpt6LIWOXy9s/TCEqgjJ68sYtFM27xiU8U3TN83x&#10;FbjXwChjtvdG3359IwGB5VTHclqtgSB2tnFv3ToxnbYIAMSseBW34hUIlPs8EKG/0MHsn+Nk37lM&#10;P0yAYBxhZwoDOPqXCgEUXiwkSEiNTAAI0UhZEyuGiAoCAQKMyIBPP/CrXR9cmr9/+OPvV02+Lfte&#10;mw6Maw9CRIAAAvqOkU1ra7/gNe1pAt1z6OawasPeAgjXAhyACqNfRR4TQ6wYux2MwQuEEGx9O/cI&#10;7wbhTe3flmgBANEDfky1nnp8x7D42bP1RC6ff+Bg2fNLztXrAYiggA3X5r6JXozCaudnEoXxomkh&#10;w9+Gj2s0gI2/nWkO8CASWbLkSJWBLu0FjAaAlz+6UVZRRQOGOzIuulLfA8QIhMjFRdLejDzIFzya&#10;vwChLDQEBxAjFQCkQgMzj+gUqX6KPIWsv37mFTF5+9jP8fK63Kd9MdoVeW/64M81rPeamqAwL2DM&#10;U8/BsR4SCQvTuWwKELZvAYjQoA5D+AoXMSv8BAh1wkKhk3cMr5EQoR9j4OsY1ue4pI6J5bMvPGg3&#10;ffdHM2CCsbBKGZAYjbjukdEHAClRNNGycMr0A2FQh3ipx2qLtgmCtQ/m+0QALCLyCUheJVgHzZqQ&#10;+EVOgRUA2pgl0CZuftUByIGjL9e3eAsYzR/QMJ2gDHy8D1LggZhZ52CNAeEvXnR4eHb+wQYCphQ/&#10;L6TSzloGUx22aIk+Nq99bzi068dh8+qPhxcW3RieX3RxWP3SjTb9eLMWiccIarJr1MDhgi/XJA9E&#10;Dp98uc6o8G/BPSFs/jYWRYEQ8GKaB1RZcGaKxfpJLaw2iPDszK33X5++AwSAAA+iD0ABQDAijjTq&#10;gIB9jTiEhsYHon8BkIhWECbQAF6kggSBKt7MI2rEichIFSz1PUBIjWZyHNv0c+ze8Hdc7str0486&#10;RO4YWj+uIKBOcJgXFuYFCClgIM87PYRIb55KNZ9+lmsKAzyIQBA6Ike01CdAMEWewlbovditFzSM&#10;Z3STfU25jtem3yzYCA8BghU8Ji8S0oAKlnWuf5C6sFrpBBK1FtLKpkYSGIfNEDeAYFGVN3Q9++ze&#10;4fFHNwxLnzs27Nz2Zk0lxinNuI5RY0xAxbsySoyTqcb+/W8My1cdqHWEadSDIWRgAzBan3porQm2&#10;hN2mDggSgHAOg7MaPNcCQFh7IOqo6UsDCT71ro9njtVJUp7IPXlwGPZt+37Ys+3z+gbMqlWX2nTj&#10;9RF6rHsENMxjXP/05VeHgyfb1LBBBMEDN1LuT38gQjTGrgyLzUCErWq2ePm78HUdpHZZgMgEEqyB&#10;GIEkTIxAiChqGjOJLIAGgKBNASIo8gADQ9iY17S/cAE6jKOYFShjOZ5i7X3MI0zbNPrankLnnuxP&#10;vdDJe86++gmErNMoCwUNf/2EhfUIX3CQp02YCIY+4hAUwoN2jHK9UAiB5olRyohaESt4yuRT2MLC&#10;skBIQ+T62D/9yGPU24Y5nmkPECFi9FFRR2/WtxRguJCKqElZRFXsHiIjrYXZSRvTjIpIms+4vft+&#10;neXgBTssqD75+LYSNG/tIkphraCimgmsONOB8YuNIBE5i5PsfvBoP+NhRgGIEVH6kh76IVj6Agmi&#10;C85vcBiMt6qznkHkwbhABiMiYYF11Qu3hwVPnxj2bPm+weOH4di+/xiOH/xb6/dFvTcVgBA51dRn&#10;Ag0XYwtazbg2f/exc3frWSCA4suDjLCAA2Ak+mGnh8NoTPXmPbWz1mK4b6IVpyUViTRoME5BosGE&#10;lDFdD5nCpQleCCh+AQJMEiCklDEBUtDQJjAiUjF6oU8KN8spZizrUsSz6hSwecZMXwFiXY5hKgzm&#10;MnwAAH4Y1xMWpD1cEL51wiABIhyEB5YAsR37BUCINBS3IqZe0ZNSnwDBRwDYnvVGCOZJez/qSTHr&#10;8XNcU/P49xD5VXhM2lgXsWzk4S4MKfbq++3f4d3297W0FmabD5EJ4gEAgKXGan1qp+P4B/Vri1DY&#10;4iV8d2G1FiQbfNzlEUaIlDaiGL7Oz2cjmbq4mDrCZPKyniYuxFsAanlETV8iHZ6mZXqyc9s7DSDj&#10;B54Ym+iFKVJNp87/WM+2PPXY3uGpRw4N8x4/3iKSk8OGVa/Vjgwf8GaHZQoQ7rmltVDark+qUWYa&#10;x3oI91lgaVMT/n24P/5Grs0YwItj9ds2cax+jEQ4S0P0xG6SUcbN914bpyeTSGMacUxgImwQPfCo&#10;yKX5Aw7hQYowFWOKX4A4rSGtfACE/uQdy7o06ohWEKxCR7gK3XpShJmiJ09b1nl/pELC8Xqzv30x&#10;ytbhg5i9blqO8a8ApLeEiL5YAqcAgnCdqgAIIxGhYpvtCl0I2GZ9L/isI59jJCAoW2d9tjtewoNy&#10;TlO0HiAusGK5iFrCbinAeOW9c8P9h+1vbqkAKdFPpjdGJtYzHSFk37r1lfqlffTRdXVqlXManLNA&#10;jEQUiF8Y8GsNIFh7WL36fB3mQphGNvgLEIRLvxvvvlriKYi0MREoi7kAZOM6DnF9OUYnbQz6ueXL&#10;wbFjh78eeNM6T9TOf+p4vdaQh+KY/mzf/FrBB4DU9KiNXRFMGwMYcX3WX2rMlnJvTONcdC2/yb9N&#10;gZioqwFkXIP5vs6e1Jf15u2qd4/wFnrui0XTAkOLQBIe04gjohEjECMIxS4MEDjwMPwnnwBhXQG/&#10;GkObjENfxqIuASJEvA7w6AEyyxQrKeUEBfUCgLJ5xd5bCl9fjTFJBYRAmDUGfsIDEwDkAQD5WQBJ&#10;cOjTm37T78IgamDhdEajjI+m+BMaWg8DLPsyvmCib0LC/kAhwZHWQ2ROgDRQEHVglE3N0w44+J+f&#10;OsDB9AVAAAogQXhe6yAT0Nx570r5VPTS6hE8axj8itd0ponk0T+ua9OaIxUhjJ+DbEJuoX1NXxp0&#10;nMYACUJ7DnshyroOEUYTLm3kES2/wvxS8z89eUQLQNhFYVt25fIrFfEwLsKmP0CoFyzz7duTf6vv&#10;vby07HZ90nLlC3fqpUHAhykQAkfwTH+MNgpGDRauc5BiFT0R5RTkxrUbrsu/B4ADjgU9DrUVwFjc&#10;/bEWa9mhwfbufWu4fv2H2oFhSgMsPAMiPJzC2IbAEXKCwzLmdIVUQ6TAg0VT/u2MYDCmQ/YXKMKD&#10;1LURr8NHpQWLIPE6AoK6FC1Gm/dCm3WU9bMPaUJAwSNUfemreQ0s+/em0Ekta4g/6/SbBZAcizp9&#10;sQKIUQZ5IxDrhQsCT2CQt5wCt60fAxMemP3pk8CYCyBeZxZAKuJoZh5IEHWQEk2QAgcPnQEQpi3A&#10;4t47DZLNhANQUezkqbMvRplfe6x+jRsgmM7wmDxvC3vise3DovknhnWr71coXyc8m+BYiOUXm3GB&#10;BAuMvP2MKYwAqV/5Sz9HIUYg/E/PL7IA4Y1kgGDp4rO17oJw+fVHuKyRcHydd5nWR6MO/1SP5W9e&#10;985weO/3w87NH7Wo5Fq9NGjLxtcKNkQetVUcAHFtg3sgT73tTre4H+4d0NS9slDaxO/uDAuonGLl&#10;dYxEImw/M82rd4q88ufxINkEIAkT8h5nzwhBiFjGXDBV1Bh17rjQH3BMd4EaMOwvQAREDxD8AIjX&#10;eu3L90u0XhMYIGhFrKARHGXhQlnB24f71N/+moIlpc1+9nUs8/aZZQo981gPEG0WQDTXQrJ++mEp&#10;xDkrj/UixwRJ1mHZj7xlIZV1/dikgsGy43otfbTcbTFvBEJa05EGE1IAQF1Na/jlbAC5+96JMsq1&#10;5tF+WREQQifywEcw6ePHpgDNqUuvlKB4TmTPjveHxQvODH/8t61t2nCgnmblMwwAgXEFE+JjJ4bj&#10;4ACE+ooe2rSoAHJlnCLwyw9A+J9fgPDLzpOwfOOWl/wwDcGfSITXE/JULjsw9UKgxZdr23bZc9eG&#10;NStea/D4bDi4+4dh55bPhxeeu9nKH1Z/xgUOQAQQ1N/eoFHXb1Agb1nAYNN+rY37Q6ACDwgQjYzn&#10;V/5abz8bD5sdaP9W7W+79ufxAbvJOZCCRevj9IbnYEiNBDRErSFqhKiYhYcAoR4/QVHW8vQTEtQ5&#10;TcFXkNAmNEix9OMaAkKRm0eYiDrL5vM+Ez6kmkCwnr74ChDBob8gINXsm2Nlew8HLQFCPqMNF07t&#10;yzjTD0spUvOkih7RKur0mwWQbBMA5NOX9l8DCOY1c4zeByNyAA4CoiAREQnGgTLK+CRA6Mv0BcuF&#10;zgQI4zEG6yZELeXTIEKZsyX4sAjKKVFOhu7d/nmJlhcU8yu/asXVOiPBWgVCZ2xAwasNV60/Nj0L&#10;UusbDTT4EE0gZkwRI1DK7LgQ2RB9LHr2eEUQ7HIwXWDasm3zW+NLhB4f30ZWrzd8ZFxIxRY9c25Y&#10;/cJbw4aVHw77d35buya1/gGw7o6P43NNocF1gQrtTmOAiKn3CQSmuyVNlBW9EIk0gPAcDXBjOsM5&#10;Eb50x1Yz6zX4CA2McYg+XnnnmykoGC+nHiX8BgLSFGOKk+ijQDIBRVoPECAxF0Ao90Y918IQaYpb&#10;USt662YBhLKCniV4+2mO55h9H0wIkFJPP1J9zAsI4aDNAojjUudujNcrgKS4FSlmWw8LylmnyK0z&#10;dRzbTTHa9cmyfr3pQwpYhAsCFyLkExJlLc+pVCBAVMIYHECj/8OH16sv6xsABRggGsJy8tS5S1Pw&#10;eHM8vUpegBChMAZRBdMVtlXZXl3xwrXh8Ue31cedVrxwqR6FR6xEEPzq867VNWvO1ClXhAg4Ch5N&#10;mAWKJlh+nZki1SPxTdzUMd1gmsL7OTiaTuTDNIFfed4HQh0LpU88sruiIF5HyOIpEHns97ub7R2e&#10;fOTYsPCpS8POTXx7l1OsvB5xPH0KPNx6JpoAKEQZXBewkTI9qWnWZOoDBFzTAAY1nWn3jt18+fuC&#10;CGsfTL9Y95k/f3s9Bcz0i6kMfSsSefXb6v/yg69LwMLCg2ACAQHbppARCsLEyCt+ojejDqyg0coF&#10;KsZuPopTcWOUs17r6xEwZr2itw5TtBhj8/eQpi9tpOaznKaYSe2bdZTpSx4jLxisI+9URJ/sR7sQ&#10;wYg6qGccAWL6TwDJMiBI4fY+WIpbPwFDhJBt1mP62p51jtmb7YifsUkTHEYLTl/cfSGlnjz9jV4A&#10;CJBgrQMomAcepmm0awLl7vtXCyKUiS4QGYBgp4RXD/KRJxYtOUJOdED0wOEvjqTzwqJ9h+9Nt0Dp&#10;T0SCYAFGgYVdlkvflMgACELn15vIhvej8k4Oog+etuWhOep4JeGmtW8O+3Z8MRzZ9/2wZ/un9fX9&#10;NSvuD/OePFYvXH7s9weHZ586U6DjNC1QYmwABgCcyhQ82nXHXaURYLXTw5pLM++VVBAIlGqbvAuE&#10;vwGQABF2ZHgIb+XKkwWievz/5a8LID5DA0gUu8fgmZIIAgBixKCwESWQoWw7ERHj2KemMViDHXWC&#10;QXDQn9QxbTdPinAx8wjPOoVOXbZbz9gCxHbbKPd1GP0dg1TR65d1lMlr1CF8jLxl4aCPRjkBYr7v&#10;B1SASL3SEGH6S58iZ4qheNNS8IjYOtudnmSb42le03aN8lwAwWgTIJgRSKZGHi6kkqcOiGD6EnkA&#10;Bn5tBYPg8FeYspYQARhYAoSpDaJHZIic92jwPRUOnPFeUj7oxMIl26t8uIknWHmkvtZUroxiralB&#10;myYhYH7d3V6tX/Q2LaAdqLBI+9QTuwsgTA8AE0/eco29uz5s5T/XLsy4kPvDaLz3dMf7BTM+fQnY&#10;nnhsa73lbPv21ypCAiREJF4XEDhNqb+twQRgUBYc5AWJkQdGvXAAOgWfWlj9eli37tywYMGWFomc&#10;qmsZZQEQpk1AhNS1lZoaNZgAAYRf6yQTgAgV2vUBGqRMfUiZolBX6zMNIEJFQPSmmM0j1hR4GqJD&#10;uORT0PSljrK+gMPplbBz3ASY1+kBkZZt2S4wMKMFRE8ZP+sw6zT7CArKpjmW/acAUZzkhQOpwlXg&#10;1guCWe2snWCz/G1z7OznWGncUxrwSEtwAASMaMRIpAAymc5QryH6HiDkBQWpAOnBQeThWRKui9nu&#10;rza/zkxJAAlzf06rcmqVzzLw3lE+MclLkvfsebkij3FHZ7L20K4HLJhOIFimDPXr3uoqCuFhuTYG&#10;U5VxK/aHOncBCHjTGG9dr7evNyDUImsDAqIdn5UZP8LNS4M4v/LH36+r+5r/9L6aah3c+1n1ZWrE&#10;+krtpjQQ1JrGZC1EeBhlaNRpAAQYWGaqwhvJAAjTGaZ7a9eeHfh8Bp8UBYpAxL+1+kwAwjSKVDhg&#10;rpm4dlF1MwBCGR/WOao8iUBox1LEinwWJDTFnoZobVfUWAJEwFCXAAEWXp88URYmROinsEkd2zz1&#10;2aavdaQIH8s+1umbRn0PEKFh5GHfAojA6MU7Vx32axCZBYzeBIjXxhwnx+rB4dRFy7Z33rlWhg+Q&#10;MBKp6csEIEYOAkKAkAqOKQyaUZfASIBolBkbkNW6wXuvlfhrIbb98iIOjrrzGgCiBp5RWfXi3Xrv&#10;KJ93QJBMY4hEuB5AYhzuhV99RIVwhQmnUTetf6U+ScmbyTi4xRSGr80RhbATM74vlTWXr+qXH5su&#10;0jaYcF6ER/E5t8KHpB75/eb6vCULwDs2fVBRUr2I6MJ3dU0AwnpCggRoED3kVAYTMPWwXDNhAhhq&#10;Z4bxGky4D+Axb96mOlY/LriO7YxLP/ownSEiYdohOH4LIKZEGcDD8xwKF5EiZAyxKn5E2wMFo5x1&#10;+mVZATOOwMAULnX0ERDei9fDrE+AKGrSBISW4wsI67HfggUGIMxbNtpIM/KwbwEEoSvo3lKg5LMN&#10;gXO+Q7++jTEFhtfQhIP57KvR7rik3EMPkITMgwdXy5zaCA7M6YsQAA5GFwKEsgARFNQDCRZMKWcb&#10;qRBhbK5JZMO0BgBUBMOORoMIYmatgbULDoFxxJxdFCIBFhMRN1u6XJ+xGAcQCRDXHEYgfVFTIQ6D&#10;8SBfvSTo+Lc1VeLhPsq+K5XdHo7Mk7LVSxRCf6ILpj57d31a27088v/ko/uGx/64q56fWfvS/fE7&#10;Ms2HiAEgAI4EiEBLgCQsBADGNKbe//Hy9xWN8PcCE+DK93eef/5A+/dp/x0mUxz8+FsZA5sCpIOI&#10;26zAwqhCgJA3+nCnBbH+GkCEASYAyCdU9OsBorgVMin15LMsHEgxx5l1ffr10FDk5IWEfQWI7VgK&#10;XxDkGKR9/ay6HIsy6S8AouhT5L2Q02inb/ro14/Xj6XNVS8gyNOuT8IDo7992F3xW7pEBFOAtChE&#10;oJx98Opw/mH71W7phXfHX3yELlCECeUeIIKHFKMNH9qNcIhCED8mQOqX+tI39WvOTgkfiOLzC+zQ&#10;8F4PHmzjMBrH2hmf4/T3PrhW91PgaIIykkCwAIBpES8M4gNRLEwCjWXLTtZTwr4DlToiH07Jsn1K&#10;BMQpWU6yTt/afur/Nxza85cWEd0fnnnsSD0zA0zYAl688NTkI1bfjtHBBBRGH0Qa3JP1rM/QhuBr&#10;7aJFDpznME+KHyChLwABTuxI8aJpIMLLi1isvf3qD/W3CiIAggkIgZERSLbVVKVBRDFqAsRfeSMA&#10;xNebgk/L9oQKqeJNYOCjuBMQ2T/HyXb8BQhmXjB4vV8DSJatS6Mv9cLCeuvsY0qduzLU/RNAyHtq&#10;NIWPkU/rwZCidkz76qNZl/2znnGIJDDqez+NevNGJ/hN4dGMdRCETd2Zt18pgJx+6+VKESwgEAiI&#10;VoBYByB4hkZwGHXQRj3GdVyYFSCMBUDGw2mfFgjqJOmxP9Wb0Rc8s7/WH4gceDCPZ2TKv43H9ckD&#10;CyIJ+tZCZBMogiWaqa/1b7hV7ayD8Ig+R8YByOXzf69F03Wrr9d1+NwDi6bs0jz+x+11kpWdmtNH&#10;/7u+/XJk90/DuhUNNvPPDgufOT3Me/JQnWPBf9/u9yoSAWJOWYQIkQR/G5ESAMTIE6k49QAcGHnh&#10;4a4LAAGuREeLlm6tszG8N4VrAA+iGgFkVJHAcPE06xMgiDN/6UmJPgAHgrNNQ7y9KWZSzTb6WFbw&#10;Cp36HJMyPprg8NqW09fxMMsKn3Lm7UPZevOIXbMMDBwv27IPKWb0AjwwroVNF1EROwY4eP7F1xtS&#10;l4DRFLmCTSGTT4BQhx+pvo6RZf00AaKPYzkOlr7maSfqABxGIgr+zBsPh7Nvvjucfv2d4dxb47Mc&#10;wqIE36zEGyChr1MW/a0zxbcijskYTD8I9WsdhF/qSbjvFIIpBdMXdmfYCeFbL7xFjLUJ/OvkKjsh&#10;zd91AeoRLfX7938wzH9617B+/c06e8KaRz0d3ABy4MCHdaiMNQzWSthKXv3SrWH18rv1Ff4FTx2t&#10;CIMt3SULLw27N39VILl4amg+9+qo+9JF51o750ea39MHavemdntOjYfDasGz3QsnZ3k7Pd8U3n3g&#10;5vD8ip31xjUAgvUAsVxwaQBhOuPiKc8WLXtp77Bx+5laVPbvtQ9QYB1DwSE0YCFEzJMSmZBHlAkO&#10;FzAdw/UITAEjDNKMThSvQtXw04d2xayQGdexuJZ+9LEO8+i990DaX9u+CJo8psC9Hu0IX3/qhAUQ&#10;EACU7YtR1igLEc1pi2OZnwkQn10BApQx8opYwStg6xS3Y2Wdpi+pvpZ7Y2ynJPhkP03AYEKEMd19&#10;ESD8qiP0U689GI7ee304dv+NAkg9nzKBguI38khYGH1kHeMJFvyFDjspudDILylicI2AMr/SvHOU&#10;CGLJcycKIuzQrFt3oz4dceXKX6cRC8BhLHYjSlRNwGzfsgbCN1uIPvimC+9tffHF0zWt4ZwJENm1&#10;/WGNv23zg+HcqX/UF+c4wr7suYt17J51D0Cy6sVXhgO7vhlOHvrbsHbVvWrnfSJ8J5dv6zLd4n2q&#10;gIqnjV2YBSB873f3wdvDjr3XhjUbjw4HjjUYt+iJ+3XqYjSSxnoGkQj/HkxZSI+efrXG2HXgeh3o&#10;q76T061GFAhMwQOJXwOIYhQWQsE6YeK4Cpa0r9Oo0xwLH0SbAKFsf8ewTniQJki8F+uzn9dA0NaT&#10;R8hem5SyedsTEEYT1AsI/dLwEST6Y/bH/gkgGLAwgsjpjELVnzQB0reTT7Hbpi91+JHmOJh1QoE2&#10;r2kbJmBop0yee7/15vHhztsnpxABIIienY4DJ67X/+Sct+ChOFKsHmprKUfT67h6M+rwsazV+0x5&#10;hH4CFfy0WvgkUmipEPFoOGDBiFCITrZvv12RB0/W8klJdlaWLTlTn54c1zK+GxcT2685IkKULDwe&#10;OfhtPbS3fNnFAgUA4YDa5s236zMU7LDwSQfqly05UWPyAW12a3iWhvep7t/z+bB+1evDwnlnakuY&#10;4/HUsXjKSddlSy4MW9Y9qKgFiPDsDdvGjAvUiBqYatSrDSbvTj1+9s02rfn5lYzCI83FUCBCmaPr&#10;gKTS5n/o1M1h54Fzw+HTt8Yt3MlpUhc8EQ6fY0BoPUCowweRmqYgyVNnu4JV5L1xLQVsnnrHoK/9&#10;8Uk/8vqSR3ykXFNgeD+Og2W79+BYpAjaayhwU9spYwpd8WPWWa8v/WwHEhh1WELHPGkBBGEKDARK&#10;al6YKOxsxxQvRh7TL+v0yzZNGFDvfWRf2rKvdaQunNrf+7r91omCiNu4RhGInv85d+67Uot+PUCA&#10;Aw/KkVonQEg1IWNEIjw4ywE4mGYwDQEgBRSmMgBkMs1xjWTv4Vu1hXlw70f1cWzWHOqJ3gVH2vTj&#10;7vS1APSvnZ0GH9Yijh76blg071R9opKpClEI32w5ePBhm8q0SKBBhLURAFQvWH5qa71EiIVVohqe&#10;TwE8Jw7+tU6oMmVhV4hdIr6Ry6lZ3kK/af0bbfry8fDC0ot1NJ/3sbL+Mo4xrsswBZlOrybQRPjc&#10;cwGgQSHN6ENjobUA+eb41jLqjp+/16YyR2rxmsNfiIkw319lviin4AAHayBYQiHTHiAKm7IitU6z&#10;vjfqtfRFvFj60sY1qEd81Hk/AsI+jok/7fg5jj4InXG8lsLPesukCQrKpNZl/SyAONXBzNtuOhMg&#10;Wop2LhMMit2yRhlxG0nYbn99SLmHPtrBsp/jWaeAgQTTFsBB5HH3walKqceMFBA9n1XYtP3CFCAV&#10;NUwgQjtwEB4CxLYeIPpMfRtA6jRpE1KtYwQ8+FV2e7emOs0QClMADpyxrgE02C1hh4U1Dr7/wsN4&#10;LFQiUAwoMNUAIHyvlnMfAITPTLIYefDYK3XCk+1bYMOLj/xaHdELU6ACXBuH8x7Agwfw1qy8O2zf&#10;8nbt0Jw8+n1FLUufO9WmPj/V6dYXnz8zPPXE+EQtb153URUTIPVv2v5uQMDfTJoQscxWL8Cop25b&#10;ZOXUoyKUVs+/99rNB4Y9545OT4+SCgXEZ144KDrqMs026xEqgkwAYAreOtvTJ02BzzLEjA99FTt5&#10;74F7otz3s4/jCwvyCQrHxMhTbzupQEgTCEJgLqPdSAObBZA5I5AUt6n5LKcpbIXe1wOQWRBJGFD2&#10;Huxr/7Qcp6DQoguPqwMOjCdseT1hHe5qU5iKEhpECK+JPvg6XL0lnfdaBAAEBaLHKCdANMGDj6n+&#10;5duERBlokCImIUKKD/1OXOC7K2/UdIBH3NmJ2bXrXn0+km/QssjK2Q62YxEsgAAW50//Z61PECVw&#10;4hQAEREwpWBRkw9Gbd5xsRZhMQS/Zs2FWrxl7YLIAZDwycrlyy4Pj/5xS01b9u3+rI7ZXzr/n/Us&#10;DxEHURDnSvgmDZ+85DOffKOX7Vd2UGp7mWlag0iBs0F0OlWbAZBaYL3/ZU1ZCiBt+sE5DVIAgh99&#10;9xy+OKzfv72gyzTGY+kIEIAIBfOmCZAEB0YZU7j4CAzNMgLOdsqKWlPI2Fz12e74Gvc0a2zy9iEF&#10;COQFhHUaZeptJwUgs6IOAdC3CQzqrNcvYaJ99OPbPwNE60WcYibVZpX7umxT/L2PdbP62896yzkW&#10;YGAhE3gQafiCIN5v+toHP38we7o4ev794diBu8O6lUeHw/vujUfIa5t1st06sfolbXUAxmPmlrWM&#10;NAREgaFdBzgQadTpzSYARKOo/KUm1CeSASJACbhwn8DpyKk36xMSrImwG8LUhq/jscMCQHiKlvUP&#10;PoLNgikAIboAIBhRzYYtZyYHyL6snRoeYsOm27ENOJfO/VRrHuzUzHv6wLB65e0Wffw4XL7wX3Ve&#10;hEVd4AOEbtz4a+X5Ji6ftViz5kqthTCF4d/B6IN/G6ApPFz7AAx1IO1em6pMIhDMdQwAwb+TvrwN&#10;fvOuEzWWa0BGKwKDz1HyhX3K7rAgSIUpOLyG0x1SFlpT0IqYulmWAlfkClyxa9alwPURHPT3utmP&#10;tB+bMSgLCOswBE6KqLMsCNISAH09kOghgvUA0e/jvz74Z4Ck2UY6S+i2pQEcLct9O3nGmVUmGsLI&#10;E23Q5rXyHrgndz+INIxAgAeHsUg9QIaYCyBXHwxnjr0xrHlp/7Bzy/naOhQMCRAMcFA/hQwWIOkB&#10;AgAqAmF3pqWAg/qCSQMH7UDDX2pS2s9ceW30bX8Lp1iZ63MNtnS3bXqzDnQBEnZdOHjG6wLOnPx7&#10;TTt4vymRgbs1wIMFSaY8mzdfbQC4UmsWLKYeOULd/ZoSjdvDLdJoAAEW9SRvG+vF5y+1KcxPtQ7C&#10;6dY9e94sMNUTtQ069OPVhE88sbnZxhYZvVrtBaT27wEc+TsFIgBx10WgAI86lQpEWAdpkQfiJjVK&#10;ASLAlQVvYUQ7i89u5QKM3wIIhkjp44N3rpeQR5Q9IEity7YUuj5Zpyl6TX9FL0DI06boNfwc2zHS&#10;F1Fbl30RtXWYghcI+JD+Wr1wsM2UKYz12hQgbtMq4AQDdebTUviYgiZPf6dElIWB41MnkCyTx+iD&#10;0Q48pkfSJ1MU8kQU1AMNREcU4natEYgvCjICoQ0//Pkfc/+xK8OK1fvadOZ67SL4nIggAQBOXQBA&#10;gSHytCES/uemjtQ8VmKiPNmFMeIQJPyiAg/KHhzLUL3aG2AQJ1/AIxLgrAiRwvynDrUI6rVh+dLr&#10;9VxNPQB37ptR4O0a3Bd9+WwEC6iso/ASZc5xsM5y7Nj41namPiykAhGmMnywm4XcvTsbCNsUBoAQ&#10;3fDgG1EGxjMsgI0zJ489sr6evxkXVcdpDABg25V/n/pbW8QBDGrhdBJBkAdyGAChvUDSohH6Y8CC&#10;fwegD/zJAweMyCPNuoQG4kOoljHKmnUIEWFaVpDWKWbHTn/GIW/ZfEJFodsPw9exbDOPOQYmHGwn&#10;T5rC10ex65tix+xrP+vN9+OQAg3yGBDBslwAUewKugcDZlnTzzbShIIQoSxIBIz+5nMc70WAFDwa&#10;ODBAoPncCcJLgBCBJETwS9Of75xwYGnF6oPjB5YKHuMOghHGdEoygQbCFCTkLZviVxFKAxDAEBoI&#10;i4hjFkDqeZcWsXBPRFJABJHxi4sPfQADz8vwBniemOVtY/OfOlxvW39uwbk613Ht0j9qasL16YvY&#10;gQ/rFEyF+IoeB9d4xSK2fs2dOmTG+1ULIA0uRDLAhu+6sA4CVMbnar6tdY6afkyeXwEs+D7+6Jb6&#10;Tg0HzPgbgQcQ5G+raKJFGRVxAJEGgbIGECIQDGgUXCbTGfwwIoQCzgQkflnOCEMBk1Jnm4BQgAjf&#10;OvtYRznFnnnbEJRtCtMyPulPio/jmFJnGfN+qOvNcb0/rocxhsLPVFPU5O1jfYIi62ZFGpknzXwC&#10;hHHoP32loUAwn8JOsfcmNBQ8RtmxhIY+jjXXmAkz/I08hAZmngjEMvBIgBiB6GckUuslTahs1e47&#10;cru+ELdy7eF6LweHohArIkT8OU0xukAY5AWJcKHONgxIaEKDFMOPsuMZzWDUAQ79SAESAmYt4+jB&#10;zypKGNdGDtVBME6T8lAcoiYSqAXSyRkNyuzG8P7VxYt3D8uXnyvh05/ncfhKHRABIBwQI7LgcFpF&#10;NQ0g1LNQClz5d8AYly1j+rGIy2IvbxrDh3vXaioymaoAE+oquiDqaPWcRC1wTKKPsgYMzGmGERlw&#10;wJimOFVRhAAh4ZJwoM3oAV9S6xT0LFE7juLHFGXWaYxBPT7WeQ/p01/ftt4Hs87reX0hQEpdir5v&#10;FwIa9fr/3wKERdMECGm9VFnz1Cn5Hia9KfC0BAg+9O19aEt4mLfea1rO6AMQYOSFiHkBIjxcBwEc&#10;9qOdHRt+7RErL0Rmt4Lj0+u3nK7j2IjAhUjgUdOZiXAUPiZQEhiCojcFZbt9BRBTKp7EdcqU7Y4/&#10;RkY8T/NDLYgSPfBioHpV4R92DosXnB42rL1f6xye0WCqUX3a38KrE9nd2bDhWm3H8gg/0x++scv0&#10;iHURAMIUh9OsfBiK7WEeyiOyAUhEUtzHuIPDSdm/1asaea8Ibxg7dqzdc/t3yr+daQo7Lkyp+Ptd&#10;36DeCGQKENIJQDQiGgCS0MCECYKzTGoZQ6TUO71RnNRhClxR0wexYtRRVtSYbVmnyG1H0PrQXxDo&#10;77iOre+vmVAi1RSxQtayTgAAioSFZjv+ptaT0kdf8jMB4i8+aX7ikjrrEyLkFbiwSDj0fgkHzXbG&#10;1596xsg8lnAAGBlxCI/e8GELFwMg9sc8UIY4ES67FWx3vvDSvmH1huP12UnEx7yfaIT1ESBS1iIT&#10;hF0gaVEM6ykaUw+mI4iGdgzhIxp/jQUIbQKCcVmkZUtZWNU0aAKTWiBmJ6eNUQJukQgPoLF+wWEv&#10;opDH/7inpjVPPrZz+v5Vtl45F8JX8Pw7AAmvFWA95Nmnj9ab23k6l4fw+Bg2AGHKQ5TCC5A4rcqp&#10;U86L1PpHA4HTmDpLUm1/HXizGguqfOumrtPAy9/IvwcRB31qwbiZuzA1bWnAMBUgTl2AxnTNpJvC&#10;ID7hkGDQFC7tQIZ+pAoXoFAWGvYTCIq9B0Ka18k+6Y/NGte+mONSr1HWKCvUhAemiLGs05cUsQuJ&#10;hEiCQliYYvoJC+vmjEAQLWkPD0UuCDDBoMhT7ORt15/xsq8p9cIJy3EAE6dLSY04BEYCxLo02ukj&#10;QCjXczFtKkS7z64gYAyxsmUKPJ57ftvw0ksnKuT3s4/1pGlNa8Yv1TOtQdg13WjjCBC3bDMKQURG&#10;HgkQUiOLmipd+aimT/y6IzDui/EZl19g4MT4/CIjwooGmoBZy+AI+pJnL9YX6JiS8NQt36dhjYPn&#10;ZcZpjV/tHw+hMQ1iB2fntvfriV0WQflOzb59bxdg+Hg4UQUgYrG1Tq02+AgQrj++t6PVN+PVjUuW&#10;HBkWLtxTUQgRCn8vADH6Kng0CAGPBEguoCZA+LtJ+TclDwQwQWJUASQQmoIWCggwYUFKWR9BpJgx&#10;BayYFWYCRDikn3lS/UmpY1z7YrTZL8e1Th/9EKqi934wxEtKvf4KmzxpAoAxBMOsOlOMfgLDOsrW&#10;Z/9aA1H4GW1kfRpt1PeCNxpJwxco2VdYYYIqx/01gKTNBY+sYwqDMf3x5crUI3oXLBFq7bo0iBCJ&#10;cDp16dL9LYTnE5V3m/g+KNEhHgCCbwKEKAGRMx4CRzC9IR6gUSKaRCaZByAYcBIgNWVp9wY4+PVV&#10;OIipANQEiJg5Wcr5kHUrm/h3f1ZPzLKm8dTjO+o5mZeWtanJgW/qtCkRy/hagL/V2sbql27UQTEX&#10;Sok82J4FMKScL2FXhjYBwnUFAYfeMN9zsmPH6/XxqE2bbtRODWDIqIzoyWPvAgRY8PdxJgNz3WMa&#10;gTRgInYAwN9vFIEorSelLBw0hKgfZj99SRWsfqSIT0FniinUtA+/vTN89N3d4YNvbk/z2Md/Huus&#10;12gjff/rW5XmWLOuAyQQqgCxHgELEFPqsky/FPssAAgO0/RLgKRl/18AxDxizjxCFy7UCQwFr9GG&#10;mce/B4g+GdmYZn/HJ4JIExSY5awDGKTuxAAOIhD9c8fDtRAAQujN07GcnZg/f3P7Rd1TeQ5icTqU&#10;KMHpzHRtpIEEMxIBIoxLinjKJrDIqMM89YCCaUuBqaX8chdkJuLjxUKeDUFURjIImSiJd3289OL1&#10;2jVhzYKogfURIgy2ezmExvtT+dgUD9EBDHZdWCTlrWZMU4hCfj4K/2WDzWf1akTWSlhv4ZBaiZ/o&#10;qEGO9QtPzmLsytCPD4wThbBmgm8BtP0d9Xe2fhW5tHEAiDstCRCAkQChDrEj7owkiB6cvggMAYDg&#10;BQRpRhr66YtY7ZOgwA9DqNQrZFLaqaMfBgSAhYDQBEhfL2wACJbX9R69N0xYCAYN8VInKHpxp8gx&#10;gCAY+n76mepHan36mMentnEVt6I2Lwgsp8Bty7J1jqnpp3mNbBMgjCE8KAuI3qbAmAAi64GIj/ML&#10;lDRAUmsjTegl4AYBIMJCJpEIC6sLFmyb7FocGXbvvl8RSE1jGkQQOhARIJhAwAoSbWwjBsw2jHIt&#10;RnZ1WP1yN+gQtmP88t7/8HqJkXJNDYBMAwhg42XIRBM8ZcvTuEQZpJzlACK8PhGQsOC6a3uLtA59&#10;NVy58L/rre0AZPf29wogTlWACBEFW7N8XZ9pEFEIUyaiCIzoh3UQvnFLREEUwrdpiEL4Gj/rSOy8&#10;VPTVgFppAwoGPFgXARAVWUwOkAkQ4OHUhTIiQlROYYRHAsSyohYQtltPvi+bT4gkIBjDOlLqELB5&#10;o40Eg6DAPv3L/aqjTR+NBwIZ3/v1Ohr3x7UQbAIkxWy9eVKFb1mxY/YjtZ4ypo/tRCC2WZf9sAJI&#10;Cj6BgoBJM/rQEhZZb11a1pM6fj/mLDPy6E1gCAnrhARgqbS1JVwSILw9zKkMhiiBA5HInkN3Ch7P&#10;Pru9RSP7hq27Ltfr9ioKaSAhpAcC+BtZCAPzCF4w9GY/oxb7Trc7J3N/UwzRKUZ+zYkU2EZdu4q3&#10;kv2lQWA8icoiMJED36YhOmHBlMfxn513ZFi/5uXxsf6z/2vYvePDBoqbdeqUBVEgcPVqm+K0sXjX&#10;6sL5+ysFSAUQIoj2b1SQaxBhqlLTmWbAh4VbjrnzsfGaZrV75e+rv6P9XVXX+tW6R4MEADHq8Jh5&#10;QUSQtFSBAQijD1NEp9CyrOFHX8HRW7ZlX/Lpg7AxogHaEiAJC8FAHqgIlve+uln1lDMa4RSt9+A1&#10;GFOjnmsBAkFhHkFnPaK2TgiQT7Fj+lk/q+z4AoS63hxv+mEpBY3IhQap7wNR7PoLh77cm/3Mm+b1&#10;aE8gaZTdgk2bBRLqBUamAiN9yQMQoxCmH+7MMKXx40589Gnj1rPDgkUbhnkL1w1rNo4LrITotU3K&#10;jkMTLDCoEL31EQxAgkghocHUA0uAAA/vo6KWCUCMNPDNcq0lNBELEN4hUhBoIgdsRgns1rAgymlS&#10;jsOzwMrj+KyZ0IePTh3a8229pYxv+BLB8MAckQgp0yEWY1lTYQwiE67J2ACANQyiDGDGtIRFVc6G&#10;8LEs3m9aaybtbyVyAnwVVbS/zb4ZaQCQnMZQLyi0fvqCIb4Um3lBQB/8bEsfLPvjr4iFiD7WO6VB&#10;sOlju6bQSenDde2njzDyurTluDkWvqSM6bh9GVEnNMjPEr/1tmU+AUKaEQhlfdKm27ieAaFMCjjS&#10;FLxwSQholDXKQMAyfeyX9UDi1wCi+H/LAEhFI5PFUuEhMLAECP4IN9cvyBsNIG6mKbzjk23e55fv&#10;GhYu2VILrJyncJeG+X/96mOTBdGCQxOasEh4JEC4DtfDuD7XBBIAA0hUtBEAQYDU80vOrz6nPxfO&#10;Oz4sX3qtFkm5B3wQJWNTZv2C52A49MXODFAAIkxrXlp2s47Er3zhZq2JFETO/318QdGJv9TUiHMi&#10;7NoQYfjULdcAAhgA4W8hGiFK2bbt1rBs2cF6xgiocu8AAYgQiQgOzalKQWYCD+qAhbstpKwFMZ0T&#10;AoDBKY1CxBC80BA+/srbV9/MK2pS6zD6KGZFT5rtpPpgClyR60ub10x/AYFZZ19S2xVz1v0WQLRs&#10;x7LOvFAwD0D0TR+mSNr0IBnQ8D2oAiSBQioISAVGwkNIYILCNscQFraRFx6zTPH3ZjSSgOjXQxIW&#10;WPZ1mxcfysCENv5H5X9mnk9B7EQlRCScVOXUKl9Te+65fcPatZdbNPKwCZdf+vHEJ4fQiAKMRjAA&#10;UKAIiJDHp9oavIQW8Klf9EmEMR2j1WEFjpbW+kITLAuXPGi34vnrNWUhMipxt/sHODVlaH43bvyl&#10;ohHecMbOCl+vAyAch18470QZ36gBINcu/ddkofUfw7bNDws2O7Y+aH/ft9OFVK5RQm8pZf4WrgVg&#10;2BJf+uLOOn9CGYBwP4gfQ/Q1dZkABIFTZp2HFOO/gX7AwDr6I0AEBhTwSThQTyo07EtKWV8F3QME&#10;y3rKXm9WGZsFEMVNivBIbbOffrP6kCraueo0RG1qu/keFr1PXydAEhKzAJLtBRCEjLgTGhhtgsE8&#10;hviFgNZDhHxCxDoWSH2DGIDIBVNMoGiKPk0gYAkKAIKRt144kNqXtQ8e9QcglvUnamHXgzqnN4ib&#10;BVbWRXgxDwBhy5LPKPBJBkDCL/24pflV7diwS/NbAClQtKiDdsr8khNZFDya+Yvfg8RFTK7JC394&#10;jwdTGKZV+E3h0fwYrxY8X+YD3F/V07V8qoFpCy8k4nkaPsLN28j4Ul59lOr03xtE/jEc2PtFvcaQ&#10;o/Nci7HyuRYiCu6Ha3l//O2Ll22vLfCa2rS/Ed+3Pm3/nT+5VE/OsnhY0UYzBInggYMRAzAxulD4&#10;1FNW3AiXevKktClO2gRJjqE5BqaAMcq02Z7itkybvlnGR1Pc5mfV00djLOoQK+2KlVQIpJD1wxR5&#10;DwPbseybJhDsm3Awr1/vg1GuKQwCT5GnCQZTTKGT9hDprW8TDNbPAgh1mtCYyzzvAQhyzSMBIjww&#10;jre//lG7djMjEABDHqgwFnn+h68xG0QQPOLmsBcvPOa9ozyctnjx4YLI6tXn67H22u5tkQh+nusQ&#10;GEJEUJD6640hwIpeLrPe8E0ZAHFahCFGTIgABN53yqlRIozqd2MSvUwMEVfa+rH9yroNfwPfhNmz&#10;7ZNh9fJX63ka3r7OITTeOXJ4f7vuuf89XDj1320ac6ter8gTvNxbAgQDHhh/G/X8bfVphtNtGje5&#10;LqABHm98fn54+8tL9T5T1j0whZ5G1GB0ITQwfM0LAwToGNQjRo06fGh3LFL8UsBp9HMc6xQ8qX1t&#10;JxUOpOaznPWImTz98hqKnDQFP5f4MdoQMqkCt7/XMs0+GuUEwiybCxza74g4FLeASLM+fRB+Dw8B&#10;0NfTxzTzRioCJQ1w+K7TFH+CQfO9H/hZZx5/+6c/8AAW5G0DGjxDQ0q9LyPi15CzDEQK40Ey3r3B&#10;MyO8Uf3a9KNN7D7wIBoLm0wt/NocAkpokAIDAUIZ0bNewa830KBsSiTDFnMCBCiwhcqaA8+tLF16&#10;vNZDiEAwIo46o9EiBqYwCNw1C0DF2g0Lo6eO/204c+z/HXZu+mJYuvDCdJGVaGTz2gfDoT3fDds2&#10;PKzPcXLqFWAxFlMXYMHJUSHoOg33yhvV+duNoADIGx+3/y8+O1cRSAIEkQsL4WEdgscAgBBAwBj1&#10;+AkVQWEZcQoMTH9SIYCQFbAip5/XUOD6IUbq9KMufWaZIEk/8o5vvQLXn1TxK1Z9zAsB/PSxn3X6&#10;aAkP+2A9IHpYZHvWF0AUu6IGEpmfZfgnNDQjB8dzAdZrCCGuy5oLdfgLDlKnOJQTDEIkgcBUAx/E&#10;bt62NKcx+mJMVazD6I85Fu36TNcqJlMagFILrJtv1jtMeX8p7zFd8cK5Yc+Od+oXm6gAkSNqd0gQ&#10;GL/WGNEJ4CAqwOpp4AaUmv608d1eJk898OBXnUjDo+S8WhCIAS3qaSc6cb0CwSPsOpTWBFtAa8Lm&#10;bMfmDW8O61e9XQA5su/Pw9oVr9T3YvhuzPwnTgzPP3ttWL+S520O1iP+tc3b+gMQgFFTpHaNOlQ3&#10;ASR/E+tGQqXAMjkQxzQFQCBotm0xRC04gIZGGVP4GP3YEgVATIN8sXKCgjKiNLWN/o5LW4o5hUya&#10;AMGHei19Z7U5JgLONow2ba56jf4pdKcqGGV8uEf8yOuL2RehZ5k8qWVS+2BCIQHR57kPFldJqftN&#10;gFjGjCKMJACGfS0bRVCmTwIk+zMu1xY6PUCsR7wCIwGiIXZTAUI5+80CCKmwsE6AaAKkr6+F1pay&#10;5UukwftKeQSeg1e8w5SQf/2aO/VpBk54cjALI8KotYIJQAAR4quzJZNIA+HVmZTW5rQHUdIPGACG&#10;AkWB6fthxYrz9ZJjv9VCu8LGH2EjYnY2atrBzkmLTPbte7fuk89Y8k6RTWveroiDKc2y564Nyxbd&#10;Gp569Oiw4MmT42cuFx0vIDI+U6HxINm4jWtExT0CK4DHPWNeG6tdmE9+/oocAFH4CD1hofCzjjJn&#10;J3qAAAXaBQ51+CIwUupdwHUcAYGAExiUSTXFTDqX6GnHqCdNYff+1ttm6vWswy+hgNmPvOOQ10+h&#10;m3cbNtst/xZANPvYLkRcJ6k1EMWdwDBvWeELC0yAkKYJEfL0t1+OQSpYAAW+CRCBIgTckk1LUCQY&#10;zGO0YX0bKRDQLwGhCQ9T/SiTJxpBoECEx+F5XSDrEUCE1wP6UNuhfR/XpxdYiKxXCbaoAzhUBNIg&#10;hAkMRIgYna4gUA0wAAXzRBu8fJk3lTF1EiD40FbRRxM50CAK4Og+ggYgnBplzYOH8Z58dE+dWOVT&#10;l3u2fT5s2/jRsHPzZ8PSRZdb9HGknvRlGgMkeScq0yP+joII0U0zopKEBvdnvVbTnglAEDFCFxya&#10;sEgQ2Ebesn6I1fwsgCBK6mijTqEqVtL0p856yooZs946BZ3tlBmP1LGsx0fxKmDHyXvKMVO89lfY&#10;itvx9CVPGyJnLIz67EfecWeZoLCPY9um1UEyRCw0skyEQCpAqBcSQqCvMy9E8Mn2WWPgR15ovPPO&#10;tUoBifDobRZAzCcwTBG+PsKASIIUo07LuvTL63kfiJ+IgTk/IOH1g2tXXautUt7WxSP2fGuFL8Tx&#10;LIqLnW73IjjEzS80ggMOCQ6AgAkNUvwQI/U8is+b01kDqTWHBg58hAn5gk6LZIgMqtyEv3v3g3pg&#10;ji/W8awM28GcWN2w6rVh99bPhhOHfqppDZEJ7w354+831N/DIisf9mbb+Nq1n2o8YehTtTXFafdK&#10;WXBo7r4IEYSNJQR6EJDXKGuUEV2204c6UgDgGJiAoJ28po/tCC79FLPlFLh5+5AyHin+1tvWC526&#10;9NHoa3/G1184mM/6NMXufVoWAAmHWaaP0xV9cxzsd4pZgChwhC1QEiL6W98DQRMg1Jva1teZBxrY&#10;gwdXpwDpgWH0YRlhCwYswYIBAVIBQLtlwYBPTless68Rh2OTekRef+b9tRZw4/P6lUZk/GITifAy&#10;ZB56W7Xi4rB9y+t15JttVw6h1S/25IGzEjlTnCZKogRMgAAVQMCvO30QJr6MyfSi1kDatTF8AQhW&#10;6ynNj/HpW3Bq43KPfNSb+zlx5Lt6kpcXKrNtu3L5jXrUn+PuvGC5PmI1/8TwyB821pvbeS8rX9I7&#10;coAXHLVpzeTeClTt3oEHUY+Rh2c+MCBCm4/uY9P2CVhMfXlyAoIyAk0DPAkJhGe5jzwEBkZ9jpMA&#10;UdTUK2L6U1bY1mOKXj/rHIc6+9FmvT7pl/doW4KCvGNkXZoCT0hQr+8seGRfAaJRtj39fqd4BYji&#10;7gFCPoFB2gPEeusYJ/0Zq4cQPjllsWx/j6SneDUBgYAxyvqRzxRjHIVP2b4AApgIkLS8huN5Pc3+&#10;bPkiUqYoHC5jWrNz51u1sMqvPa/+W7Lo6LBm5c16szq/4vgSibgISVoAIVKYiBIzKgEegMbrrFx+&#10;4RcAcfpT0AAkrYyIC1StT0U9LQIhEqoXBy09WQfH+HgUn4ogGgEOfPGOJ3Uvnv2P4fL5/1PvXa3P&#10;SzQjUiEq4eVFgJJTuUxpmNoQATlt4rqsu8wCSEIEn+kp1YhQWCcRHEYo5BU7KWUhobgx+7H2QRvi&#10;pA95jXb7OSZ9FbZ9EKpg6P0UstcVHAjVdsfJfuQZi3bHyHp9BQRiNY946UPee7NeGGCUM3LAB9+s&#10;n8sESJZntU8fpgMGAkGxWyZlOpMRigCwjNitT3PctByffhlx/BpANMqIeZaoKVtnP/1Jcyx8BMRc&#10;AMEcW3+BQRt5jP9R8QEiZU2wiBWR8/wMuzWcGeFoONMavjfLl+DYHmXqwxYpOytOQQAAgkdwCNG1&#10;BuqFBMDgqVmmS7WNO4ER/QRGrkMgzBrv5XEaxdkVdnH4/ks9UHfuH3WEnemWL2E+f7rVn//P4dSR&#10;v9dW7+Jnz9YX/DlCz9O+dZBt2dnawq5F1vY31DZy+xvqJUEBD64vPLiHmvK0OqZvRGEusmYfI5Ic&#10;g8VXP9EAAABLL2zKWC6cCg1hZL2+mP2xzFvmGl4HU/iWEShlxW1KG/W068P1FDXmWGnWp18/tnWA&#10;QYgIjEztTztTk7kgQr3meBmNaIzxizUQjLLitg1wsJsiQISFIFDs1mm0CR6tBwh9ZkUgpgpeMKT4&#10;EbDtCRDaSIUPZl2OY55+wsNxhAf1gsMxqAcgVdf+52cxVT/qOTtC2akJoudgVS20brhX5yw4uMVU&#10;gF9xxAdIOC5eIJlMWRQ+BgxIqceYJvCrzwuSAQiLqAAEcBiluFZS+clDbYyBuAEI12MxlVccAhCi&#10;kGuX/t860s6JVQ7M8aKhqxf/o9X917Bh9RvDgqeP1drIgV1fDmtful8Q4SlfXitANMTaCjtEnFMB&#10;Zlxfy8ijDMCwZtIDpAOG5YpmWt4dHAwRAgXSBIh56oWHPlm2TlO0GHlFLSDIZ5l2zb6ks4RLWWGS&#10;z76YfpjjWY+IGUtBO7blFD2mf/qRdywAQJ2+Wj+OPgKD1DbyFYEID8RMiugVOJZ5/BE3JigEAkae&#10;cYQJdebtb71jOx5+GYlgGTEgXkSqyDEhoeAVuZARHvhmX3yczlCmr/1IMfsCA3y8lxynDpm9fa/A&#10;QZkDaG9/9vNReX2YmjCtOXHi03rpD4/g81QsW6kYUwbWI/i0Alu+rC2wVsF0AGAAIaYygAMDMkBg&#10;w5pbbRpytsZFsG6Xck3ywATxAhDqECIwInpB6MePf1ILozw4xztEAMnVq/9R98rzLExPWK8hCtm/&#10;80/DM08cbNOZj4Yzx/6jTqvu2f5pfRpz4fyjDYgH6jOc69ffrMVkAFdrMu1e+TumwGgQe/nBGIEA&#10;lAJdbPEKD0BhpEEqTCzzOUwhIQgoJxAAhXlFj6/iJMVsy3rrFLG+swRuO2VFa0odRh6RKmRS++dY&#10;mdLHsaizn0bZdszxMSFBHal9BUUPDMq90YfUawgQytgv3geCgEmJFBS4UQNlDF/FTt5Uow0IGE0I&#10;BfL6m8/x0heAOIZi1hIGGvUK2jbFbtr3Jw9ASI00rHdcYUGbgMHwE1gYZUJlT7gKEE+6+rAcEGGK&#10;AhwQPGcxAAnC4zWEvH+DQ2lEJAgbkAAJpgT0q52byeJo7bK06QKvJVzy3Inh6NHxMBdC9PQs0OC6&#10;CNRfcIwyUOI+OFHLx6HY0jWK4B2pjI3wOXVbH60691MttvIh7lUv3qlTrHzRjoXWIwe/bPB7t56Z&#10;qbMlT+2uj37v2PpGu8bfmn1fJ2LrEw/cywQCpNOoZAIHzTUQ/Ez9Gyz7acoEBGnCRIBQl+0KljSN&#10;Ouvxtw4h2UYe69ssIzQFa2resn6kWILKlPFI8bPeNuqsN+19Fb4mFLLsOFjvhzGWffARNvYpgCBe&#10;xYyIAYYmTGjT8MGyznrGAgCaZWBgu7Cwj7CgnlR/UsU8yxQ/ecFBigEObRZASK0HEK5p0GaqP+2Y&#10;fS1jPldTn1f0iHyDif6uiQgRIgKnEUAAUPDBKD5aDUBYaOVcB7srPPR25MinLRrgQTh2bcbj6/yq&#10;s20MAMYPYB+fAgSB1fSqRR8ChGuWMJsAAQwRCdEM4/CtXbaBWdwl5R5eeOFYRR9TcLVpFdfnUByf&#10;juB8C9Dwg1T16Yc27eG1ibzljGkNZ0eY2hDZsH3Nqdk7r/2log4AwInS+nci2mhRCR/aFiRGGAkQ&#10;TAAKlwQIAhQQ/XSFfIKEfMJhltGGvyJWlJjl7E/esuLCJ1MFmuPQh3sRao5tm35pOZbmNc3jl8In&#10;JXowKklf85jgSFCQOpbt9i2AIFYjDERMatRhKiT068vWCQFBgQkSASI86EOedn3oKzxYXFXsvfit&#10;Q+y2pU8Pj2zXKGOMgegQPXlNf2HBuNRb5vkO7NWPz45pm7LgTwTglCEBQko9C64IASEzTWE7l21V&#10;Pnz90ksXCiCABKFypqSmNvuZAo1vDAMcCJyXKvOwG4JlDYRpDoCov6UJE3BgrodwTcBSayqTaZAA&#10;4ROYBw9+VOmKFadberle7yiouEcikf373xsWLtxX9zSesv1qhNqlv9SCK+9m5QXPRCls/fJsDYDj&#10;tC7RFIunTD3cJeGenNrw75EAERT/CkA0ASE43GlxncR2fOeCSC9qRWy7+RR8lhUXeQWKWa8vqdDj&#10;/sg7HpbXzjEUcYpZS3H39UKhr+8t29Onz3ONWkRFuEKAfA8GzDojE+t66yFhHWn2cRwBktARIgAE&#10;EQMBpxMJEPN9hIH18MDICxbbMQFCKiRI7Ss0bNOIOADH/Q9+/qA3PvgCCkx4WA9ceNKXX1+2HxEz&#10;kQPRCEfdDx9+MPCJBc6QsJ7A+RHfDEZEcvIoW7DjpxQQMe8CWbbkwsBLg4gWAEatfxDlNHC4fkJa&#10;ayFMX1pUQpkIg+1fjsOzS8S0ZVz7eLdeDMSLkwDVGIGMoONBvOXLT9VDfKyNMEZtMzcYMVUhGnG6&#10;s3PbOzW9YpGX4/Z8N4bxC3TAYgKNyk+mJwBEYFBHKjD0sQxkFKBwSEgIKfL9TozA6SFCHnPMbEvT&#10;D3FbJk2xk1doKWj7YLMA4jheg7L9FbAidjzbva6WffTPsnnL2Z/rzvLJ/C+mMAmKPk0TIAkL81oP&#10;jQQPljsyAsO+lgELAlfsgkBT5NlGWVDYplHnS4fq3SGTBVjFTYrNAoh1afRhyuLX8PChTnMqQT7b&#10;qNeIRowKWAQlIhkjjI9rR4MzJEQkrE+wvsAZDV6EzMGv1Stv19YqbyTjLAeLlrWN2wBSC6UNTC5i&#10;YvU4/5X3hhMXxiP4iJ/IAWCtWXNm+gQtuzlA5MCBN1tk9E6BAziVtWiD3Zlnn91b06s67AaMGkTY&#10;eamt6Ct/rVOqTG94Uxpfvluy5Mgwb962YdWqc7UbBZC4PvckQAQGEQiQEChCJX1ox08QJDwszwII&#10;9aT6kCpSjDxCVtgp4lk+lrUUL20KUoEr0n4s7sX+OY7XcIx+HNIcn7z+Xl+xU4clADDLWd9fyzbH&#10;M5Kpk6iIFiGn0KmfJX79MMGhpfiFiMBwDPpZdjz74J/9SRX+LEgoctoUtT76T8HRYOELhwQI9QIk&#10;ASEw6E9Z4dvuNfAhwmAXhq3cBANGhELEgWV9rUNMrPza/+T8D06kwjoA6yNEIyxgIja2WjkOz/Yv&#10;bxJ7bv7pYcnCc8PCZ/h0w/Fh2XOXap2BKYLnQPiVJw8MgAdCp27H3svD+i0nanwEzHtMWYfZvufq&#10;cOrCg+mhNfow3smTHxXQgAfTHsYhSuJdKJs23asxqr7dMyCgP3l2XcizeAqA9u59paZGTH84AcvL&#10;i65e/c9xd2YCCaHg+ofAoE2oCBOjEESu2BGhULAsQEhtMxUkilRBp9FmPn2ot1/f3lsKnFQhpw9j&#10;Wcc9keJLqr9GvcaY1Cly8tmH+v669tOEg1MczXrbSO1LmbROoip2xExkgFFW5KQuplKv0Y86QWCd&#10;42G2OxZ1QsS8wKCcAMEAAGY0IBRmAUThY9leAJnAw6gDc2z7kuY4QgKRG0XQngBxnaOmDS2SEBJM&#10;U+odGA0ivExHiODn9IY8Y+DDdIZrUAdImH4UBJjaNAHyegBeLchxcx+AAx5PPnKgnqbl7WGuSSBg&#10;Igz6G4EAA154xBvm+WQFrw7g5CiLm4x/+MRrw8HjDQhN9AUBIqEGHyMFAFJbym0swMZDfCy2sjPk&#10;VjPTJyBC5AAcKXMf3A/92dqlH1MaYMgWNFETAJruxrRpDWsbACMBIlQw2swLAARMXqOONAFifQ+Q&#10;ucSP2PB3fOutw6yznT7WWZ+izXbyGmV8SLk/Uvyp0/R1LE1fBE7ea1pvP/1zHMdKWGjUCw6h4jjk&#10;6Ts9yo6QFa0CJzVv9JAAIBUMmP1n5fMa9ssyBjhyPaQvW6dRTrBgQgNDnNkOLASH9fpm/zTGMAIR&#10;IGkJF0yAWAc4mKZgtqUPU6CaBrWyY1IvaEgRIgJl+oAIN2y4VesjfCD73/6/m4cn/nh4WLzgwrBl&#10;41sViSD6Em6DUEUFCLkBZM+edwbeW8K3bFn7YDzWLZhysDax/8j9AgvbrUCD52iIIIAY0xNei8g4&#10;9GPas2jR3lpoFRJcj+iHa5JS5lF/AEN/3s3KThKRC1EIxklYTtEy9alrNF/AAER8qI7oTHAYpdBO&#10;HWJTzMAgjbaMPLTeP+GQeYWmP3nbeqMdYdFfX8r2xUfBksdPc1zTrGMMRa6P4rbecTV8SPFj10Ug&#10;2I92DT/HxgBD9hEg+GC226emMAJAIVtOox5f/RMc9kHQtpNStp++5j2hSllfYCEwNI+5045lG2Vh&#10;kJaRhfmKQibRh31MNQHSg0I4WJ/lhIdl4ZBlQNLXYQLECCX761PRSfsVBgREBSxk1q/58ivDo/+2&#10;q9me+ko/z6ewbcqOBwfAAABPChNRsNbBx7g58MVWK68WQLTApg58NTDw3Ru+iYPo6QO06nDay+NH&#10;pMbo48v6uDevReTrfZs2Xam1EyIM/AEJ8OBeXSCu+hbRACKuQ9QDzADIU09srbMnfryKaKR2Zdrf&#10;a+SAGXUYjQAQYCIcEKlASBMgtpNPoFCfgu2Nen36elL74oMYKWvZl7ziptzXOyZGXl+EqshtV8wJ&#10;BX3MW9YHEwa0+Xf0Y+ODOVYavo5DmfsvgPTQSDiYFwSk1OVUB8Onzyt6+1hP3hc404ZPwiNBMSsC&#10;yTqAIACEhUYd7cLDKYztwkRfAKLASYFFgiWBgs8sU/SW8aXcA8LIhOkLxq6MZrRCCjyoQzz8oo/r&#10;Fhx55wnad4ZHf791eOqxPXXAi2kBC60cRmPhcufOV2p9gyiDZ1x49oZdG955CggQNMInrbWKBoIT&#10;595p6fsFEABQOyYtIikwEI20awMent9Zu/Zsfb2v3sDe6mtBtUGGPvjX8y4NBhWZNDAAIaZUgAJj&#10;63rt2uv1RjUWVxmz7qX5AiFgobn+wZQGmGDknYakIU4tIxBS/C3ro3gVVRqiQSgYZVP9GUcfUoVI&#10;OVNFSD6vq1HGFyPvOAiWfqSU8VX0CtlyQiL7WU/kYB/HJ59j4GOEoTmWecy/eTqFERZzGe36AA7E&#10;j2V/UvMp+GynjrxrKoxHnZGGY5DvLSGD0Q/xI3BhIQy0XwBkYlnuIaLgMfLUMb7WRyB9WXAID0wY&#10;YIIEI28EAiQI1QEGJjwqfKdPExBbsIT4RCEIFjjwC85WKV+h4+Qni62cbOWLdYBkw9rbw95dHw5H&#10;9n0/rF/56rBt47v1zAuRQE2LGkAYDzAheuBB5MK1AMg4/RgXYO+8yhRjjFaIXPbvf2NYsGDHsGXL&#10;nQIaUKANkAABIOQUqsZrQOEajFWLr5PPTWzdeneYP397fZib3R/uif733/75MxUa0EiYJBA0BYoB&#10;EHw0fDHbEUEKuTdEprAppz95xkJYjIWvQqSdvKki7MfDrHNM/oZZ4qbOazimZdopA4iEiHkBglF2&#10;7DTqex/7plHHdfmbfxGBGFWkKXLB0RsiTkA4nvAgpUw9ecv6MAZ+vkTIMYQEeaBBO9ZHJAgcEQsL&#10;BU9qXULCctbrizGWUQLip5wAESKz6m0THOYZDwhowsVxyAMMIKJIBIpQQTQKusTXogGmKU8/vame&#10;8mVKwrkMvmXLDgcP6QEStn95xwdP0C5fen3YueXj4fzp/yzBVzQwiUBq4VRxN8G7flLQakabPgWI&#10;dn3WTXglAC91PnKEJ4pHgNCmr/2JKEh9/oX2ggxrLQ1GnEPhw9y8qJoyMAJW/M0syLJA7b8D8GAM&#10;8gIhASJEFHjCw/o0hZyCVsymmdePsRgXAXNN2hQz7eRT4Bh56xVhjss4jOlY2KyxzNum2NOoU/B9&#10;vf70/bX+pEJFY0z6cI+/AIigMI+4bSPvugVlTcGTT0AIAPsLDFLzGNfBTzhYT51lopOHD6+XWed1&#10;ET3CFQ6CQDD0oCDV9FX45hU9qUKnPn2z3I9jP8cx2jAKoQ4/jTLAwBBLAsSIxF/cEmMTHiJm6vDY&#10;Y6trN4R1BdY5+MYtJ0IP7v2oXqc4guRQbf/yIBwvTj60f/x2bkUhbTqC4BkPwTM24mTtApDUobNm&#10;tLEeAmDwYVpD31rLaFOQ8Y30zWcylcmxamF18ndNI4k2teGBOqIars+UCngsWXKgXjPAwioRSo0x&#10;6UM0Md3ibSCiP+VfAwiWdQhOU7RpCtt2zLGs09cxERN56hSkAjfVFC9GOe+T/pT5Ox2P/rR5X4o6&#10;x7dO0Ts2ZjSRpr9wmdU/8/gJDo16rl0HyRSj4sYQPbDABIt5++hrfyMD6oQA9bNAk23kgYTTGAxQ&#10;aNQDGFIBovV19jfvdS3jqw95QKLohUEPAcp9Gynl7EdKWWgIjoSHEYg++FMHLGjnlxaxkAci9hUi&#10;AMRIhAiAN8Hz3AznOcYj599WnmiAo+f79r1dT8fyxO7TT7L1e3h4ftGF2kLl6DqRCyBR+Ij57mvf&#10;VVTiy5JrJ2USRXBtDAAQIdCfdQx2Uzha75mRij6Y/nC/k78Jq7MvLXIAAuQBDL63Xhm3lNesuVIR&#10;1datr9RiLQAx6lBYQINnZxIgCRHzAoPUvEIk/1tlxW2aQseHelJBgKgUrqZv1inMzOOjaL0G5vUd&#10;g3b8sm+K33pS+ggJTPFnGTDkGPYXPORn9bP8TwBB0BigIOLwPSBCRICkIU76K07rNMfHEhj4CRT6&#10;prgVuIDIetuwPnLR13xe3345DusgCN+oQEgo8gQIJkAEh+0JEOExyxyTPGAgTwpAqONMiedJ8AUg&#10;RiPk2dotEb/MMfRPJq9KvFrQ8FswtdDKtKSlGLs2PGHL07K8+5TnU5jecFyeN6Zx6pWFVvoDE4QL&#10;UBjD6Q0w4LoInqkNAkb4+PNlPr7Wx/H3Os3aoEMf/Gq6MQMc9TcCBqKSNiYA8fQquzKcdOVJYa4B&#10;rPAFosChtnDf/qqsBwhpTlewhAmiwjJv2TpERN4+CQ/FjJFPXwWoOa5j2i997IOfAs1rafggZo2y&#10;IjbVh7w+5vXDHAOjnGNzf6QZcZh3LOux6UEyhYagAYaLpABEo15o4Ie/ZQWagiVvu22kCpu8ACHf&#10;Ww8P8mm0Y/oCE8eyr/dASpk28v6tRCCIWGFrgoJUgFAWIpb1ASDCB/EjdtLevI5wMMJAVAoLSNCO&#10;0Yd2TR/EycGwJx/f1QR3o0UjP4xrI+0Xe7q+MBExi6Uc/uIwGm8bAyScI+GIPK805KVEe3c+LPHy&#10;dX4igfF8yLimwbgVTTRD7AWRdh9MbQoyDTabN18dXly5fzh5/uF065ZpBsIXIJW2+3EMygCkINOm&#10;MiO4/l7rOJxYZWoGkGrtpPkAEKKQOiPy8NsCCHnFZgRCPgVIXvEi1DT99EFM1mO9b9ZZtg5xKWR9&#10;yHtthZoCt85yjkvefulrnnE0yl4nx3JsQYCvfuatx/Al/fivD34BEcw26ynPCRAtQdIDxLzGGClQ&#10;U9vIY/iYt02jzTGEhMInNY8lJEiNRszTTpv35zWpI+VvYH0E0c8CiKDAAA2p6ymutwgP6vRR+AkJ&#10;zXpS4ZEAERDZh3bziE6AEIE88dj2YdULt5vQf5oChDajBdKCyOQMB2sfCJTnbDjQtWzJmXp3x4vP&#10;n6lpze7tD+rBPGACRIxsGBsoYIyJqFkjYcrDYiwHytZtPj7s2n+13lTvOZDp/ba/y2hD476oIyoh&#10;omJN5fr1v9ffwpoKz86wrSxAiMJqqvf5w3qit48+BEZaAkVRp/Vitc5y1s3lZ6qw7YdlnXmEZz5t&#10;1nWyH5Z9FbF1+mfZdoSPP2nvlwDBqJ9VZx/Hoe9MgDBNARamcwEEs48gSACQpmjtR9lx0p/6vr+Q&#10;wBImGPnsZztpAsR79Zp5P7MAkuDQBIbbvz5LY7sRCPnfAohGmemJgBAk/mJjtuuP4MqnCRCAEIHw&#10;ce0SOmsYDSAIjq1YRMm6RYEEgTaIEC14fJ1FT96OtnnDq7VGUm+Pb1Ob9WtuDPt2v1e7OkQErKew&#10;tlGAasBgITUXU2vBtUU7+49dGTZsOzycutSmYRN4eJq2FlIbMDT64kOEUuc6Hnw93H/jb8OtWz/V&#10;/bG2wkE1TsfiB0Bq8XQCHCIPAJI7LIpPcJDvAaM4e1NU5PVRhOQFkv74MGbfpzfGSPM6lhUxvozh&#10;OOmD2U9/hdy326afRlkYZB0p42jCQr+EhdfPuilAFHWudQgQIUKqGBWkQjSvuNNSsPTzWqTCwXuw&#10;D2Xs1wCin+Prozmu96dRZ9/fAoh5ogvyRh9ABGD0fRwrISEcBEW2EZYLCMxfa4y87Y7hmgJQ4It2&#10;rIHwOkQWT40+WIM4cvL1ek6lhNrggcBd02CRE5jwi0+kcfTgZ+MZkja1ASREJExxeGHz+IlOjrD/&#10;ZQKfcZG0+k+iEeDAdOXs1deHzTuPDfuPjw8Mcv/cL3m2hTkVe+HGg/FznZPtYv4WAMKaikfoK9pp&#10;4z+/Ys+w59DN+hv4ewGGIKlpTDPgMGvNQ2D0bYq0F7wC7OtI8c3+1nENhWWffmzaEZ1i9TrW9/0x&#10;223r+2mIeFY79Zjja5T7euuyj0a70xXbSBM2tY2rIS6hQYrYAUfCxDyGP0K0r8LsjfoUMvkUPeY9&#10;ZB/SBIa+lrMOAxpGHvo5rtf0+rYDBACQAMESIE5RqDfSsIzo7Wsf63t4CAJhQd6H7uhT47NI2oSH&#10;kScCMQoBJq4pICieW3l23r56KzoLpYhYgLCguX377RI9kUk9GNeA4k6Li62AAYgACUCybRPRyMmB&#10;Z2ZYI+F9qXxxj3e11qsNm38t1k6mNbWD0iCCsSZy6MrpYe/5Y8P5127WQ4H8HUZUPLF87tpbw/nr&#10;b1dKpHLpzTvD5bfu1nd1qv7Ke2WHT748vLT24HDg2N0CIH8vax5GLApaUJD20QYploImLwgQnG0p&#10;TvL6Zl9NsZK3j/1yHC1FmT6U+3Gtt6912a+vz3b6Jgz0x/q23vTTBwMgCRFMgFBfuzAawBAUwoKp&#10;i8Cw3jYFnyKlTKpIFa5+CRD7WLYNX0yRW0fZOi2jDSynLo6LOY55fEj7KCLzCQ8iDsuakQZptpG3&#10;TYho+tvmE7tez4foNHyAhyAxAgEUpy++V0JnGxc41FSlCZlf9y1bxjMVR48+rKihph5sr3YA4awF&#10;C6XAgYVYYMKnOJnGEIXwqU5SdkbYsTl+/Mt6EA9fIEJ0wJSppiUtEgEIJ25dHE7dGf8WoAE8BB+Q&#10;4Qt5RCInL748nLx9aTh+88Jw/Py94ejZO8OhUzeHfUcvVySzc9+VesUAkQl/G1EK0QcAUdzCgNTp&#10;zFwA0c926uyf4sSyTYFrijXL2XeWKPuy1o+Rfjmu1zSf95Ht9FXo/fVsEwaWbXcs2zPNPjlOvZEs&#10;DTi4cEqeL+gLDWBiPQBB8AoUS9GSppAVsHn7cE0B5nj6KXL7JECyTj/MhVTGoex18De1D2UE30Mj&#10;88KDNQ+iC/ypw4w8sGybFYUkPGgjpc5nYRzHVwMYiZA6HcAQKsaUhINkfPmOB+hYyFTIAGTv3tfq&#10;aVleTchLgQAMUYhnPthhuXHjr1OYUE8di5jsxLCQyvoIX+XnoT2OxvPyZaY1PKx3+jhj/LX6EvEg&#10;cBdOmaJcfOP2GClNzLUb/x7LTG0KKm/fG869eqMMCJ2+f7UgU9OjN8ddpYJIAxEQQdwffvvzm8Uw&#10;ow8BYV3Wp+kjQNIQqADRUrTk+3pS8ylITfFhttsn+83qo7+p/lln3j6WNeoSDJTJ22ZKnb6mGmWN&#10;8u8AgfAwyhAgGADp8wIkxZ8ipUw+AaDwNfwwxvP6mPV9f1LGcJysmwUQr+n95H06DmUjBgzh93na&#10;a81jAhDhgSF4fEzxdTyjDKctCZBsIwLBsi0BQl6QVL4JVIAABj5UxYuVa5GzCZhpDKI8c+n94aWX&#10;TgxLl+4f1mw8MWzZeWk4eOyVWjx1e7aOirfpAduzrDkQUfDO1fG5ln+vRVQ+Ck5EsnHdnZra8NJl&#10;3qHK2+R5mM8j8QgckHBvCT1BQUr0VOXmw31q9TfhM4mu+LeiL/la95hMzfCrMZopfODwW2sgmM/E&#10;2JbGOIgNUSYU0hIUCI1UwJDP/tnPNkyBYuRtT3/raMcUu9c01S/NuhzfcTBFnzAQIJZJqWOcvl6j&#10;rP0iAkFQpEYbWoIjAWKqME0Vbwo5Re91yCeI7Ksf/XpRI1yF6q99WvqSKnaiCEBgf9pcCO3HtB0w&#10;2FffHhb9tWlPSAgOYIGRz3qiDx+oy2iE/vgTkZQYm3j4NSb8L5E20R8//sHAJzM3rnu5gMCiJr4Y&#10;vsfOvDGsXHe0ALJx69laT2DHRAAxBtMCBEpfxuBQGC9a5t2mRCKseQAVYMKxdQ6fje85PVUvc+Yz&#10;nUQk7JoQzVQUgvjb3yA46/6BINux7VpcF+AwNSG6ECQCBnPx2HUfLGEEWBCIIhYcRhuUMSMQTdgI&#10;DnwYh3yKn7yitJ6y41rnOPr1baQKGGE6Dj7U5TUwhZt99DPVcmz7WqeP7Yjd1C1a8gJKIJCnzvrM&#10;94b/9FkYDTEDCeFhXnAIDUFDmsJP8QsQypjtXos6Uvqn5RiKGUOkKfZewIo48/gIAQAiRGir+njE&#10;nz6O6TUpu+uiT17D+8h+CRHBgRAwF0QFCD5eS4AAE+pTfAWNyfYsC5e83IeH6diF4Wt3JXR2RZov&#10;1wA4TAF4vwdnKU6ce6vK/opX2sTL+EwNEDRP1y5Zcqg+MbFtG8+jMK35a43NmRC2V/kwOAutHF6r&#10;j3G3qc2yJSdqobUe659EIURL3D/3IwSBC39D3X+DyN3X/zxd38AKIgBkAhL+Ds59GEWQpx6YABA/&#10;LKX4EKzwsK43AaAvMKEe4Wn6plDN26av11K0tmNGPPra7php1JOm2DGEaj7rMcaxLsft/TDrSAEI&#10;Kf6CQOsBkeU02hhvJkAAA8DQiECEiCABIuQFiJAQHEwrSKkTCgkPIYHZ5r0kRBSmYkXEvWjTFDdt&#10;5O0jQEiBhvW+H5W8fXMcxxI+jmt7nxceRhoa0OjhgT/iYqERS/AwreFViPgjQsSFOFk45RkYjn3z&#10;OUyett2y8X4JHYAwfag+DRAl1smiKW31Xo4WmTAeqWsK5BH1zp13hyee2Dw8+fiWYf4zu+tVAGzj&#10;jjsvP9XUZzyl+kMtpgIZnlvhwNezz+6ut7XzDhLeo1o7PoCi3QN/o9FDAZFoisXXBhEAUjABHpNo&#10;pKKNCUTIu3BKatlTqAo4oWCdojSfZfwEE2XEpOlLHpHQxzbyaV4v281Tj1HHOF6ftiz311PM5k0R&#10;LvlZ5jUYQ4HbF7OOFIDYRz/q07Ivpo8RCWWu9U8AwYBCWh956EcZEyDCQxMO+OKD2d82U9sdmzz1&#10;AkMhU7bO+jTFrNDxFRyVNlgADccxAtE/x8prZB6h40sZsVueBQ/bqBccGvVMSdjCZBGRbU/7Aw8M&#10;kBjGAxDeGsY0g9OaB/Z+UF+UIwLhTAeC5ZcfgAAFIgF/7RFs1RFxfDh+I7d+9ZtQ8WMthIXXefN2&#10;1VoH05TxC3N80+XVNp0Zn62p8x8T45j5kVNv1lvJXnzxeD2Oz6P9vMzIb/0CsFpnaSDBgAIAABRc&#10;H4BgTKWcTiVEEiBCpNIJQIQIJkASIlmvYDHqndZQn2JBGAoSoZBX3LaROj7muIKgFyDic8xM7eO9&#10;UW9fx8EUdl5f05d28qT20xS9efy8Fub4mvWYvtTPBEhvCBih51RlLoBQTx4QaAkPxuv76N9fd5Yl&#10;LDTrFLpixsgrePIJkAJGSxMgmmNZ9jq2MRYwEBKOLSDsT572NPsKDkBiJOK2JhEIv9S008b5kDe/&#10;aJFas3e/vFHCQ/Sse/A+0rMnv68XBT3+yOZh0/q7tbOCQJ3CMF1IgNSvfSsrSsTLePhTz4IqD9Wx&#10;Zcu6xp4dH9e3aDhnsmzZ0Xpr+4VrH5S4uQ4wIuX+OdDGJyAAB8ABPPTlcBqfdbh1678KJNwD1+Rv&#10;MbqoaRRrIa99N9oELAIEq8hDwDR/0h4gCQ+NeoSZZUWHCK1XkAqK1DrK5HvRYgpf8VOXY2WK+Bzf&#10;+/A69Pdere/70897Sb/MK2yvlWadY5HHn3rNazhGX09egJBnjH86SCY4mJ4wbQEQOYURJPoIkIwm&#10;Eh6CI422vt17yDYsBa2lsBWtbZQz79RjVgRC2fHso79lryM4EDh5xzaPb++HJUAECuBA5LVW0QTs&#10;DovrBtTzqcy3v7w0PPjq8vDwT+NiJOJh+rJt273aYt2+5e3hsUc21jMtbuO6ZUp+BMPP8JiKt4mS&#10;vNuu+CJwdlTYpl2+7OJw6tifh+OH+Xr/m8PatZdrIfbImXENgvUHfrkZB5AQYRAB8XYxdmZ4reK8&#10;pw/Uczbr19ypj2FxzuT2qz/UQ3OMASQLEAEQ2ioqmYBO+1cBYmoecSlOF07J62cdPr3wLSMc8tmu&#10;j+OQ0m69Zp8UOan+iFC//h70pQ6jnPdimbHskwChLo160rxGHhCjXaOMJSys7+umj/OTCg8MMACN&#10;uSIQ+uhPXmj0hi+pQMCPCCXrMP1pTwApZAWqqP+vAcJUZQIPUvoDlfTH8M2xHScBkNfjc5Z8kY4v&#10;02GUWQh1e9ZF0azDKsKYrHEYjRidABAWDAEH9s4XY1SCuDgMxmPurHvw2UvWKxB5baU2MQMQpygF&#10;jSZupi/5y48opxEI9U2URCBEMeM3aC4Pxw5xhP2HgsKhQ28P+4/eqdOjTIG8R6YSwIcdHQDE07T4&#10;s+XL+RQWWBcuODaseOFaPaRHNMJ1EL9TEWDAPXIPZTmFaffaT196gLiQiiUwFK1lYOGah8bWLm2K&#10;UnGZV6SOq/Aw8o6L0W69luM6XpYZWz/6k2Zfr+vY+mMKGj/vCWGnn/X6O65j0F+j3TEFxFxtCZGZ&#10;7wMhNS9AhAem4PVT+LMgQHu2sbiK9b5aP/1RqAqZtBf5LIDYTlqwSIBMwME4+pOaxxhTo54UiPQR&#10;h/Dg63QYZSDi1mwCg6/2u7YhQKjDAASRiGcoEHnO/xEO0xHOarBlygKnR875Xm09n3JnhAhRjXCo&#10;xcomcgFihFLrEi0yAST4AAEWW2vsDddqMdRH+lnv4HCaEY5j1H0WfMY1FiAChFijYSrDNIbdGt6I&#10;xgN/rNWcOPFpraVUNAEsWuRRACE/gUgBAli0fwOiHYyy/xbAw5cJpdDIa4rGNiMOTYgAAQVlX8dS&#10;OI6BTwqUvlhGMaTUmXof3pN1+ucY5i1zf/hhXBfBCgXvLetJGVMfytlmPcaY3puGT8Ih2/p2rc6B&#10;INRMES8p4s+oI4HRW0KAMmNh+HvQK/vSpm/2S8PftYsUOGUF7HQk223DBIiRiGUtffv+AsQ64EHZ&#10;vuSBBNDAjDYy4khgCAvhkVEIYqy1ECAwOR3KrzXbtaZME3jqluPmPJLPQ2+cDmVrtd4j2kRe0GgQ&#10;ATYsutbWbqurKc0ETIgfwTN1mEYopO26nFblxca79t8YTl14t+BQfpMxXKOgXFONJnhSrADXjGd0&#10;eFEyH5HiK/6b1r/RYHK9FmZXr75cb0mr93zwdwGxNnVhvCk42v29/tUHlUdMGTEgfqKOnL5gCjbL&#10;WUeeMRCNYlZEabSlUYfgEBAhv+X09TrmEwYpVlKsr9MXE26k+uc9eF1Sytab957ICw3b0w/LMTCA&#10;4BYv5exvG6n19J8JEFMEDEDShEAvevL97osQcMrSA8T8rLH0UfSKuBc+gDGvjzCwDn8B8q9ChBRA&#10;kOpj2XHICxCnLjllwYREAkOwUMYQBgJEVHxlf9++d+t9GDx7Qh7BHT9O2xc1Dbhw5q/DxbP/UesL&#10;PIl74sT4PV2iECKJgkiDAkARKojS9QQA4EGyihya6IUIeV5heOjE/VrzAEYIu6ZDbRz62g+jbJvT&#10;Gf4OHuTjTAn3xv1ympXnafjI9tKlR2sdhxciAa16mVDrB5yILrxPIrAEhyBBoEQiCZDeFF8KnL6U&#10;9WEcxagg9M86Ugzh2KblNSiTZ1yvST/qciwESZ398n7J87c6Boaffb2u90Oe1Dz+tvfGdWeZYzIG&#10;gKAu/a2fCRBEjVBNEyCY6x8smHruI2ExCwQadfjbnr7kLff9NNp7sQsARd7nMfKKnTbqAE1NY1qa&#10;EDGP7yyzf/oIENqMSkhz4dS86xtatrOOQIrwWMPYs+fNYd3q68PSxWcr7Odt6qwjsCjJR7ZZm+C5&#10;lw3rXh12bfmoPqrNgidfo2PL1KkGNt1ynUQgRB9cr6YeTfAI1qdpsYJMEzBtGIfOjlw7W0/KImja&#10;gQn9iI4QfkGn1SN0oxLaeWUAx+Z5Qxkg4YQrxi4PUcnzz5+o3R3e1crDfvQBIlzXqQxj1mGxyUuE&#10;EFRCRJBoQkFL4SlK+pC3P3X6YApaESokxUJK/+yDr+0YbfqQWuc4CjL746f5d9qXNP8WrB+HlDI+&#10;3g9lfe2n2Y6Rd2zHtD79qAceCRj6/OJpXExwYEQcCQ/y+KTo8aMu4ZBmWw8M0iynZRSDSBWxwlX0&#10;tvXtlBU/Rl0uoCZEMt/302jDBIjXIp0FEExYJDys0xe4IE4AwkeVVqw4X+BYOO/4sGTh2WHxgtN1&#10;XJzQf+lzp8YH2pqxw7Fo/olhwVNHqp2dDyKXeqNXg4JP3fo+UwFS12sAKbHXGsi30+iDe8Av1zcu&#10;vH6rHmyr/kInAFJjv//6OO1oomfcAlJrJwrh7WS7D94oiOHLNIzdGA6gAUOe9OWDUoeOv1r3XTs0&#10;r/+51je43nQ6M1nsRFjkET9pDxDEoyBTdLTjbx9SoMR4ikrxzSVYU9qtx/BNQdHPvrRZn5Z1jKdx&#10;b8LNcUk1x1XUGHWOpw9l2vSddW/UadbjCyh6iGCUNcqO9wuAAAzBkQDBnL70MEiAWJdGne19m/Wz&#10;AOK0R9EqZISr9aIWBvjaB6MuAWLf7EPeftk384ACI6+/kQ4pkQVwIBUWGmWjEdr1QSD8snO+g9Ce&#10;h9T27f5sOHn0x+HY4e8ruuBdHCyUbt36Sj33smzJheG5+afqi3S8kYxpDG9GZ/GSbV6/q0IEUoCY&#10;LKxy/VoEnUxDEDripuwx82qbpFidU2kRjVMcpy70x49FX6GE6PVl3YSPVPFkLlEFEGJ6Anhu3vxb&#10;3SvH35cvPzE9wcphtbuv/Ti8/NaPNT5j1rSmgYTpijsxpkQoCo9UoZnnf3KMMtAAGIpUmCgEfOyn&#10;yGxTRAiLdsu0YYhKf812y/pmnuv1906Z+yTPuPpq9E8hU2df2zHvsRe8PrbbhuFrlPFrELEPYxVA&#10;hEAPEMGR8EDUpL1R34MgQWH/9M8x9SedBRAM0SJ2jbICRsw9CEgVO6BIwGg5FmX6OaaW9Xk9jb7Z&#10;boQhKISFAEmo8EuI8HinKG82J5o4f/rvw8Wzf6vFUnZCeFkQUwCiFBZMDx/407Bt88P6Fu4zTxwY&#10;Fi44VEfPlyw50qYIZxtobtaTugiSaASAAA6uXzs9TfiIHLgYeXjwDJFTRsBAgKd6iRDqa/4NOEQS&#10;06lOi1I4Ho/Rn+sUrFp/IhLHBTBEWrVI+uZfptEPz/LwIB7P3jz33KFhzZpLdd+03X71h4pGiEro&#10;564L8HBXpgeIAlGQCoO8otRfgOBvvX0UjH0VD6LCXxF5PcXk9TB8sp7Ucb0e9+BUyvunjfvyXqjT&#10;rOuFTH2OT14/fXIcyvraTop/AgRLP31y3F8ABGAIjgSJqWKfZQkOYWA9fbG8FmOZ1880pzCKWNH2&#10;gle0ClkxY/rYB6Oc49lv1pia/uSdsmR/zHZ9gIYpJjAEiEDxmDovzlm+avyoEs+asB1qBIFAES27&#10;KiyW8pTsvt0f1VRm7Uv3W1QyfokOEfKpSd4DsmLF6XqpEEfNz1x6WODgWogeYY8iHg+Y0UZdRREN&#10;GjXdaCJmWsEJ0zVrzgz7Dt+rxVUAUVFAu3cBQr3P2TgFqnSyniFQXnnnm6pD+LRzLZ765f2rvBRp&#10;8eLDBUCO1PMsjadTAQh9gVtBiIVWxvsVgGApHMuKF+Haz1SBKhby9lM8+Cggxk0I4ec10p86fKzT&#10;33sgNU+9hl+adYzhPXhNx/ZapF6rN/17w19weA3Ht48+pJSnAEHQgCNBYuSRUUiCQZHPMsbDgIFj&#10;kTo2bf2YWo6tOBXsLBBoAkBfysKB6IM8bT0AbJ/lY2p+LoDYltCgLiMRIw9MeLCwScqbzFdvODKs&#10;3XSyjoYjbn/BESqQYZsXUbOVy3MwvJdj9/b36uU+R49+Vouw69dfbVOCI/VcysKFO4YXXzxc7wIB&#10;UEQbrlHUuz8aoABJRQlN2DVlaVMajPUKop7du8cndFkMZV2DNoTLPWEFtcmHpwoULdIAIDVlatGC&#10;42K2Mx3h1xcQMZ25evU/W2T1eS2q8izN0qWH2/SmXa9FUHwvhigkAYIBEFLGQngKGUP0GHnrBYGg&#10;ULBOa6xXLDlWCoiygqOdcexLndcgRWiOaTvCox9527g+kahj0U69/bwX84rb63EdFzftl9fSsk1z&#10;rN4cG8v+vc/0hUIIWdFrihsfF1HxFQCIvBetRr2inBoLmDNM0eYY9keElGmzrgeCffo87eRJq0+7&#10;FmVErl+2a/bDGEcwZD5hgh+AoCwcGEMf4ZHTF8u0ITSeg9mx/+ywYu2OevTeb6sgTlLWDhD+uL7x&#10;11qIRGg8Qs+vNQumCJyndZlybNhwaVi27OAwb96m4dlndw4vvXSmzmaMX6P7rrZWeSCPMRE/kQhi&#10;J62dHBZiG2T42hxrFMCJU6Zcnwil1jmaL/DBGENQ1HSlAS9T865hpAEHpizsJLF1zfM4ixYcaJHP&#10;tekuDVMYfIXHK2//taY4AASgkXI+hPMjpIqNFEOYaYhWcJAqFMr2UWwKSZ80AESqP2YekdHW91W8&#10;1CF+6gCqPt4vZe+HfPbLcVPUtuFnP8rpb59c67DMVi2W9fYRVDnFqXMgwiOjACFCHh8gImzsQxuC&#10;U2wYwtEUIyZAWMic7oZMrBet41CfAKGsr2mCgrz9sx4jzz2QR9T6ZFvdzwRQtmOCwjxmG0Z/fQAC&#10;YKCONuoSJGlApB6ga8JiGsH7QTduP1LvBeXFwrz7g+3dshYNMH1hTYR3kq5Zc6GmFvggYH7dS9BN&#10;bECHd4BwBH3jRj47yZvJjtd7O3gBM59xOLz/i3rbGNGM27+AinFcKCXaYVF29erzdW6DU6o1tbo6&#10;OdzWoqRc9wAe3ENFGqx7YMBjkufvLGA0wZMKEwR/740fhjuv8eb3H4f9+z+oKQ0flwJ8uw/erukO&#10;gCNiwpe0oDJZG+kBomAQkYLsrQcIfuRJ7a/4enNc/C0rNPOKT+HbVz+M6zuOY+Y1rO/hoR9lrpPX&#10;oI16/640x8YXEFBnX4yxhIN19iVvm3Cph+mERj8tMcogBRjCI6ceRgIKMQ0hIiLa8AMcV14784vt&#10;1ClIYpw0AYI5rqLNevOa1zXFR1hRJ4CmbXEvPUCEAHlBQR/9yGc7cKCOsuPQTpv99WMawHoAj/Lz&#10;RO7Bkzfq+yp8IoFpDTDABAkQAQwvvHBo2H3gZk1rgA8iJgoAIFidAWnGwuu443Gzzl8sWLBnfMK2&#10;wWTT+rv1JnbeyM77Ppi20JdpTqUtOiES2bv3lYLVuDDbwHL9h3E3pQGEaxrBOE2hTIpRbxsAcApi&#10;JAEIXOtgqsIiK9EI7xQZD6MdGBYv3l9TKeAFZPAFHMDCCAQTIJgiUVAJDg2BaQgkBUs/6hTcXGZf&#10;8orMvMJWbOln3ikUea9L6r3Yxjj930Nqvdd2XPL4kO/b6Eeee8KHPOZ1HdO+mHXAIyOX3wmN3hIq&#10;wiQhQp42hY9IFBWpeesFSB99ZL3jKDpEZv+sR4DmFTCpRr1ttnMvwEtAmOYYlDHHs43raQKgxmj3&#10;7jXSF5+ssz4NHyIQ1wt4Hwgg4IE1vqvCJw9coOQxeuCBoAHC1q3XhxUrjtZnJNkmBUKI1d0QxI+4&#10;iSAQI9BhJweQEE0gSEDyzJM76lzJhrV3GxxYoB2Py49wIMIYF3KZIgEQrstY1dZgQ1QgKAREgoM6&#10;jbapTdYvAAbjsM5hNAEQ+Gwl0xOuzYOD8+fvHp54YmMDyv1aMymAtMgFcc0CSEYgmKIRHJoCJa9g&#10;FKzWCyjHxBSjvvhYZ59ZAHEsfLlmtrEW4s4MRr1j2ce2HCuvQZ5Uo942+mPk/fsd03r9SP0bhMdH&#10;P75dRv43AZImRDCjkxRbL0JS2szXr3yzaT7EjCk0x1OI9O8FqI/tpBr1+tDm9Y1+vL6+aTmOZhtj&#10;VtTQUsfMdvK0CT7y2Zd6jXGY6rgbk1MaToAyjalF0wYEzmIwvcDYDWGhlfdzABciF0+YAqDcUakp&#10;RpuKIFLgQ/QAgNhZYbH1xRdPD7zRDIiwi8M5k6NHPypIcI6EX3zWQSgTDaxYcby2dRkL0RM99AAx&#10;4hAUWsGm+VfU0qymJA0E917/a43FAukbX384/Z8WCOAP0HgXq9ETUylgqj9+BZ3JFKYXguJKUeij&#10;H6b4qEs/hes4vQj1oc526rLc9yfP9ezHNcl7PxmVaP04+HmvOa71lLO/Zj1+XMPUvH7kLTOuUxeg&#10;4TrJrwIEAxqmAkSzLQWkqDCFiynErEsR2yfHwcjbF9GlIL2G/vpp9rWNtEA1uSaW42GUsy776y9A&#10;rLNef1Lv1dQ8fUkxF1FJPdJe/i2a4JMGew5frO+k8LYypgSsURw9/eqwfsuJYeuuCyVkIpN896jm&#10;lEZB12GyBhIEWVMcdnJuflFTkg0bbtUxeT4iVR+SeulCbSXz3A3rEeO3av9SYCHqWbfuXAkYADDu&#10;LwDSQDGNOCZRRk5VBBp5T51ycMwpCRDwl5dIorZrW/vt23+v6IndoMWLdw97Dt2pqQ595gKIYkzR&#10;pSkS8vqZp80xen/MNq+R/chbT9k6xyDlWgJEX/JEHiym5liOkX0xyvS1rFHnbg6GH+PlmPYHGpQF&#10;CHW2eV95v5owwX4nHLQESBptwiPrFRFCEwqKW0sf/fR1XFIPkFF2DPulSDHHoK6/BmnWk8cc0zbG&#10;vP/wzPRdHphP1mrZTtmH57Led4JQR5qP85O37IN2mA/UEX0AEGFDmfs7ePnUsOfc0eHYjfP1lTem&#10;NDsPnBs27zoxnLhwv0DAGkltl7Y+aQKFBUyApLCNDBAyIgYATG0OH/5g2LLlTkUkLFwuWdRAsfp6&#10;fcn/5NHvh8vnx4NtvCuEnR0+m+laSU1VOPPRrsWi6HTXpV2zopBmXrvA0spABTgUIFqZXZjX3/t+&#10;eO3d72oqUgusra3g0+CCsRbDwjBTqeee21VRFJEV0x3Agbn2wf/4CoAyhhAUg3nqP/nh3vDBN7eH&#10;j767W8a3ZjDqSD/+890y62YZ7aT019d8ptZzTYy8Y5Dn3S+8SMoxTDXH0ih/+pf7ZYxHit97X938&#10;RR8sy3n9vIZl/Ukd32tolD//6ys/v5FsFkAUNPkUuu3kFW4BYTIVIa+Y08qnQWNqzdcpUY7LdfRx&#10;bMcjnQUD2/q8/ogz2xibvO/x0AQDIEjLOnzuPjg19QUIpJZ9MrcHSBrtswBCSqTCl934RCQQ2XXq&#10;0LBt7+kynpAlKqmdDyDRfD1L4nSoxuOgVoNHAaRNb9wFIa26JlzGYIoECHiM/+DBt5pAr9U26uKF&#10;x1p6Ztiwtk2pDn45XDjz78OpY9/U1GflypO1OwNEeoAUPJoZidCeUQpQcL1DWFRKuYEEIGCUgZAR&#10;Bm1Aj21qIqHnnz9SC60CBHgwpQEMCRB/iYWJ8BAgCOH9r2+ViBUSeerII5YUVRp1it/+CpI68lr2&#10;t2xfr4/weXkUdbzGEj/qHdtxMcdV2OYd12to2V8A2E9Lf8tAAl+NPthnP748fPn3yRvJhAMfZULA&#10;RgHmhQiGb1rCJ9dHtB4OLMDmg3mU099rWEbsaQkBwaBlPYARPNYJG+FEHhAIDtOEhmAAAtbTJ+sB&#10;gmDJOiDhGOTTaCcKIQ9IuP+8V9LLr54eTt08NBy+uGfYf/FETW2YsggHpipMfXw1AO8a4RcMy0Nq&#10;mOExB5ZIETl11iN01lgAAwuXRCCLFx2vr/XzrM3Obe/Ujg0H2FatujRs3Dh+zAoIFZAm4EhoATjv&#10;lRTAGKU47XC+T76gwbSmGXnAIBDIU8cWLkfgWRPh6DvRCeBwPURY8HcCCESDQBGngsVowyxjiiwF&#10;hWjIO45j6KM/qW2KTMv27E8bZdocH7OdNq9PXR9Z4Euedn1swxybPO0JAVIgQHvel/WAAyNvnX1t&#10;J51u45ImOEwTHopb/x4O1GH66Jdl+gAPzLMlCZ28DtdWVJjwSFD8/0n7u1dt9/W871t/W+lGCIFS&#10;uhe6VSjFhJCdEEIIgQQHt0TUxMElwjYxbrGEhJZYWqyFJCQjCUnIQhayiY0d7BCHpjShzb8wO773&#10;ej4jx3POa4w5l7txcL6fv+se8z6Oed0vYzwLdyXVEggCon53hMRgsXchWcKwAlJP9SfBMVt/ECcY&#10;cgSEvQISirv+7tJ647d/KvL+Y9UJxJN4EJDgZU2EggSjWrfMr7+7+tbvrqW7ir5z0m/39gt8/fp9&#10;H/v2sub1D23/e7/1zb/3b//49c9d/mf/2Z++3lDtbuZ1p/F2ba+PcN/s6+7oTVASOQKScIREJLIn&#10;HFdAFuUSg57cCcnrfZE//B9f/yRnH+v2x557I/kP/+U/eglI9b3raAaRkAnRVkAuAcU3D7cW2n8J&#10;jaj6qmWJyt1rR/nqrtncxuazoZ27d2vQtRABcH2hOFGAFZCdLfff/H//3qv+/iYqol8yL/mhmu+D&#10;mJMXrxDIQ2c0u19rD+bc9fhLZgHhVyQSBfniFY0rINniQFDsAzP2ZfWZ2Tud18wbwYvLh+3bXi9R&#10;qnkjtlyCkggkJolQvcEbrvXtG67lxWEF5AnVQ7fG4O+svv7m6r/8tW/+7L//WT6heb3ceXvp0Psk&#10;vdHaR8V/+S/3/kj/bMNffb286Y8l9zdL/tL/8Yevb8L2xujrI9k38ejlUNaX20IC87pDafeb7WVL&#10;RPfmXS9hEotEJRvKBYJQjYD8zh/+zy+R+3f+nb/z+ge6E5DqiUiikCh5iRIxloTFS7D6el9k3xsR&#10;94ZhO24eqnV9bI9l46ze3dHefD3umqCc+u5sdnt2t716ns72Bqi+0CcpYvVQPuiH+sq9fwqDrIi+&#10;AlIugofNE4BeimTV9awQ6N9asCMrZw4ISPmIuEA0hA9XQG6fOoKrmbdLfuvIby7/tfPLez4rGgu9&#10;RIOfOKyA9HKmu5HqIZEAdxFEI787hqy/akYw8onG+u5MVkB6nR0SkWp2u1N43ZG8CUGC0Bunfau1&#10;b7T2B47+tf/VX3/9waO+EfsSkS9ftQ99QuNjW2+a3vdKIg3hIB6wAuJuItFpj++I9EnSL/z1n7w+&#10;qUpYmnEHQkDyE4rPBASRFkukJeei/CU/4suHu3fnzdWH8Fm7+PWGrsdMwiIfnOFsc+X07Pmup53b&#10;s/knEbFH/quPcQnEIpKvSJRD/u8rIAtCkd/cH/32//2bP/ndn4nI1sP+8eUnYocl/Wd+RL93GFAs&#10;vzVxiOzIXcyuaJW7AiKXEOwdhTuJchGXWCQi3YlkQyLgvZL9U4hsQrIgNkB0esmix0uZdwF5E5T7&#10;Esf7I73ufr1n8iYEfW3+F37h91///kvvjby+Q/K/+WuvPwrU+ya/9Ev/79fLi5/9I93/w+tTku5M&#10;In4i9Ppo+U1AEqd98zQQj574yBdJEpv6+lSmN2F7M7X+vjTXF+761/ybQxqk438fAYkU9SJHxEAa&#10;pIJiQNas+Xrkg5x9u2P79GT3+u3NVs9Wc2div2t9moV6XEPWNcltXzXQo089+/4eCLLns4RixUO9&#10;XLV8qLZw9wDb2z4C8se/87OXMc4I9e81RVbEvgRH3isa/Ej+EpAvInKFJH/jkL+4ApIQ3N5q9RGK&#10;xd515IeIvTYBSSj2PZSQoGSred8km4B4rwMSiI0JidoKSALR6+pEhHAE9fseSS9BXm+0/vJfvN6D&#10;6N+j6b2RXtb0XZL/4D/46et9k9e/SPfD//klIj/58nc9Xt//6OXM28sj74MkIgQkYbgiEkledx4J&#10;zpe+hKRc7wf9F7/2t1/vtZhBgJ7kkacn+BUMkNOLdMXQvH3BfrmNl7C7z06E25lwBaRcs+b5wZmb&#10;L27v7q4v1Le5euzIEoh7beYXzuA3k//6FCaSRtZ8RM8i+SV2Vm1Fgr+9m29m8ZWA/OabGIWZ3TsY&#10;JEXaJW4+ASEEKxJZIvL+VfqpE5X89thdnb8CQiiyKyRXNAiJmhhWOAhLQuGNWeLhjqQ7kP3kppch&#10;KwxhxeOKhphAJCCJBIEIiYTe18ue//ZXvvnz/+FnL5U6u2vu27LdUfRHkftbHr2h+q/9r//zl5j0&#10;pwoTlr/21/78JSCvr76/3YkkIL2MeX23401EEpAXEoQv4pAQ9DIk62VM1l1I73UQlN6Y7b9Lce99&#10;IBjS7BuE7kDyy18BqX/JBkhVj76PsIRGcDWEQ0B5qLcZc+snogmMXjtCPXdfcT3bJ79xqEct61z1&#10;Rb0eA5R/F5BIHqEJQHEW2REZ5PVnYWtQT/sJUugOJgEJicfv//RnH+06wzUEZEfWUCwXmet5F4UR&#10;Cb2Jh9+HISjV+btfXrxCECI7MdGzcZbItDdrVl/C0Z5Qvv7Eok93iMYi4SAiwUuYfalSfMUjrICs&#10;kCRCK0QJSAQtbm8C0z+vmZh4L8XORKHfn+mf2fxP/qPff/2CXv/MRP9eTX/ftT+z2JfU+juor6/H&#10;//hn30hNRAIBISJ7F0JA6nm9efrFhp7kkaq7pQiWsES2iOD/6AkFkeguK+SXJyJhiYUUSFTMRzL1&#10;8ER89Y2XdGF3OaNrJhbm2lGcra+c//Ob277iPWMfUxCrBWfasedn+c2tgDTbzOs9kP5Pv0RH4sju&#10;JUzxFYNqhOLW3XVcVAvNvQTlJ3/7JSAv/8s56nbkEwaCEAEJAAKHFQUzCJyVD6+7kcTji4CsiOzc&#10;gnhEdmcShvpdj5yZ+heJR4TP17e95ldkiER++Qhuj5cqIXJnn/JqsGLiOyHEpvqLpG9Cle98M718&#10;6CVNv1zXN1r7N3v784S9pOmPQHdX0ndI/pP/8Pde/9h2/3Rmv8n7elnzB//s/a4jcehOIj/ReOFN&#10;TBKWhMb7HtXdbSQICUC+J39kCMX75EeMzS+eiBUQbwmDYMHefL1qrqs5pLNHr3Ncd2/+mtXnmp1l&#10;zo49e3MLO25P+5wd7FcLe+0JSG+e9glMcb2vr7L7Pz2CIzJSB6KyIgCInrVLbqGeX89r59udRy9h&#10;CMrWzOUjNIKGF+nnLiECEgjWnJ5yQGyqExK95nY2dAaCby7k108IWKKxwpBPiPRuvxrByCcWYYXj&#10;SRSAaICe/L0rISByWe+J2FkOyr2u7e2OJTHobqT3Rvplt74v8pf+D7/2zb/7b//ON//bf52Q/O3X&#10;H0H6xV/8x6+XNq+vqL/NufvYr6S/Ppb9s//n+91JtUSku48nAVmihCUJe0lkJiCyWpBb3LkQyT7a&#10;8dGeoN5s5LWvmscgFxB654J4obY/m3tu2DpfT3FY8SAgPoGp96svkn1F7DdLOBbl9QJRWIFYf+Pu&#10;duRfu94EpE9hnCufv/PIuqLwIv2XuwbEXQEph9Q7v9geM2BmEcERuvPqQ/7teRKFoJbfnvDUW55I&#10;mCtHAAgJMVgs2fMX1QlC4pC9cT3N9n/ERGXrgYDUV9wnK31C0suTvl7e79X0t0b6XZr+5GJi0vsj&#10;fY+kv9X6V/7Kz36jtr/t0ce/2b7fkVh43yMhSTCKCQtUR7olASxJNr41JJHPj6RyESTyIB/ffLFZ&#10;PfnlQnu2347duX3yzs+Grqn/FisgeoLc4tacK+6cz3xnuy4CAq71XUAueVn47G4E0YlE/grF1uB9&#10;/0//zusOxG51O8wiKNKHl4B8EYxQj3q2/s2ZN6PvfdfckehHbEDkSF18+6pDeVBbcQACsX16nBPy&#10;iUbWPIIjP5RHdHU92YQgARC7A7GPYHTW7uTvTC9nXl+H/8m/+Ob1T2P+lb/3+vMAv/jX//nrn6b4&#10;hb/yZ6/f9O03avsjQf/uv/tLr1+Ie73J+vobH//Tz/6g0JuIJBIJRy9rFsTF+yPZJfwTLum2t5pb&#10;9/L5ETUUL6H4iAjt2b7dG8ze+XwzzgrNb7zX5bE4I7uotnvF2T13882tnw2du9dRD+yeb92BrI/k&#10;yO39kEBEthfx+eKL6vZ5H8XuZgjH2giE2CGiL9kTgAiYv7Y5fcX5KyBeBvV+SChf3xPsWIGQC8hP&#10;EIq3tuIRKYlAudtvj5z5nQVkDkiuRkQQf/tCAlDsjoOgwApM+zp/d/Qmax8D9wZr9V6W9L7IL/6d&#10;P/nmP/1Pf/P1R4Be/7zl3/3/vP4k4l/5K7//+t5IItIvxPU7Nb/4i//iJSK9N/J6z+NNHHpfpGvK&#10;9qbu6+Pft5o3W0MC4om+T/4lVI+JH+kQsRlEz/L7eayAhCVYvlv4cnt+uHvV7Lqo5nzz26/uuvW0&#10;f881g+Tmn3w9djnHju+KvyUgkZYQIDjyv+4SvogI/6l3c/VsjW8+EBB7V0DsYxOQSHSFgP8SgiMg&#10;KwTlwJ3Gy45w9ItrfUJzBcS+ReQGe8tH8q3deAWEcLArFrtr/ScBQu7Iln/zIfEwQ0jUEwjzkUdc&#10;vd7iUE2u3vD65us//6XXN1n7JAfheznTX2vvH+fui2fdafTS5kc/+h9fX0HvX+hPWPrraP/Gv/Gf&#10;v34DuL/3Ua1fluv9j16+dCfSvkSJeLzeTH2rv/BW98TvCb1P7JBPDOrJ73EgHyBwqKaOZPaVy7qF&#10;d/b25Ntj/63fmXrqz29W3PUuqpmtx/XdfeGpR63c5vPN5Ps5QrV2hfzqIf+rN1GRV44YXNQbViTE&#10;ZrYml0CsENlVXW37q2XLRWwiEYqX7PkRTb5exF77Eo+56/jxH/7iNz/5o7/xbv2C3OJ+JyPfR6vb&#10;1xfAwlMf7JfBqicKkEgQEaJBOJ7EI38FQS674lCPGf3lQx/LJgSv73w8+N1hJA5+1VxOPgH5+//d&#10;r75/qzUR8VFwXxzrjx71h5D+i7/xe9/8P371TUR+61++vq3aX3fvI96+1fpv/pt/8/UX5v/9f/9X&#10;Xr978/prZb///3oJUeLx+kr8W5y4vN4nebv76M3U7kCWBIiNDFmEzCYeYYkY1JEkmM/P2ikv5oeu&#10;oRwR2nN25qIzCIjZ/tv1s8wmHrvPrh6rj6r3uy2+9+K7L9ntyfoouz1Eot1+jnLExLXK+Vl/p4Ag&#10;tpcbIE8A2PXtzCYEd2bPUrcjv1woft0xvBEfuQgFcQiRjXgkDtW2/qoRkDd0x5Fo/PSP/+Y7EhBI&#10;FLJEIUsoCIQe/bdOKPgEJJRbgVgRkU80CMfeRRALObFeAkJcVjTWJxjEoZciKxzZ4nyiIp+oAAGx&#10;t/csenO190b6u639kej+uYpe3iQQfbmsj3T71uov/MKffXlZ8395uyv5r153Lv2pw9DvvPQxceIR&#10;einT7u4+kCoC9iTvCR2Q0hM+PxK6+5BHmur2FC92j131BvH2ZNXtCHe3PV2PO4zy7jTkXK+ZRTlC&#10;ccVjv/tSnFgQkHAFxP7ifoYeS7Ug1p+AhJeAIHEvFZA9G/zaffa3f/uNKL/1t7756U//1uv3YJbo&#10;RCGYDQQE9BIPucXtv7VmCUICkVgkGv7v7Q5jBURvUCu34gF+rZ8oEA9CsIKiNz8QkPrqCVc4+hJY&#10;uWpdW0KB/AnHBSEhMisa5ROUcglDfrlI3P/BiE22OBCUfAKydx1AWJ7q+QlGQhIxe7Jn7/85O6df&#10;ouvX+v2N1+5M+rMB3VX091B7/6O/1fof/8c/fv3Fs7/0l/7W66VPH/cmMr206ZMaAtIdDuIh6v5f&#10;sSf5kiyrfwWEvYTPR6b87PbZXY5f3jVsbi3YJ+7MFYr6t65/5+qvz58QWPHYeL80R0ASFj3782pn&#10;cKbrIRb6CEizLwGJlJf8+RHWHUeCkYBAglLPCghcwtej7/Zvr75Qba8Hyq2A7F9aJxAJSUgo5Lee&#10;33z+/i0QeLqjIBKEQ06/Xr4+dx5ARPLdgbhrIBLZ9YlFWPEI6gQk8BORbOIR3u8O3nz1FYoVC3l3&#10;IvJq5fyinZcGCUc7N1dMUCJ+YtJdSejlSP+Qdt8J6Xsk3W38l3/7j18C0j9m1T9q5fdqEpk+pXm9&#10;9/G2D1F6Qvck93/K/b/lIrIhXbGe4oQlLHHs1c+Xr2/PM1ucH/SbyV6C1hP6WcmvJZL5O5ef7WeQ&#10;ICQk/ffw/RgCsuKx+ZC/10FgnbVnJhYea/DY3+9AlqzuDojHCkjWXUm9l+wrCPKbuwLSHrms86rd&#10;u5fQvr17WZHg+z/3CssVELaZi+0NewfjLkdOniA1ry/rWuAKxHfF2QTBnUT+xQrICsSKyPorIBAp&#10;YfMRf2O76utJ//pFt7eXFK83O98EQr4nc+JDdPLbVZ3wNdsnLr1h2pfFEpRe2vguSd8Z+ct/+Wf/&#10;Il5/WLm7ld7/6IkeGSJLT/7giX2hHhGQNV8+wiBOcaTwf2Vz+eb12I9Iu9cMf/NEzGx+5/dzcQ36&#10;q/UzKw/l7QZ7g2sMzsnPgnpwfXtGc0FcvWt112G23LcEJCJH0BCRE4tAQMTVkB6xs8RgRYKfJRhq&#10;7fp5BWSvN1K+hODLy5YlP4IjN9Lr/QrlYPaYF7u76Vw7A2HZvuJEoN6dW5EAfVkoDtUj3RWQ8oQl&#10;rEjwe2JeEAP+rUO1KyBQPaFIOHzUGsr1pPO+SMLRV+FDdy7NtZMI5TfTt08Tk9dfa/+9/+n1siUR&#10;6e+N9I9iFb/+gvsf/LPXm6duxS8pxD2598keCZYUQYxE5v3fVpyPZOXUdgbpytmRrQ521Gdvfo+f&#10;UNRnV3AHUi3fmdlQrbh9QR621nl8sGMh15muqcdDQNoD798DQdaIjKARGsGJCYITAf3my4fyIM4S&#10;IH12bn9wXVnnZImbWqT0MSziI3EELpctDsWvlz2Jxpf+l/8mHK/3Uj4QEPOhOGLzQ9dR3Gx2BYR4&#10;wIoIIVjBuNBHKFY0rr+I6IQE6QnDxp+hJ/b6Fz351f2fPJQHghaKkaT+bqVfL5HenrS+efr6uPbt&#10;pU3fVu27JK9/IPw/+uHrl/H6ODcBafaSAXpi90QPnQWdgYhdh+tFNATKb08WURBKDcmyYnvMidXC&#10;zpjb6wiucfudn29nOdfjOp+u5dYX9/rMtBuaIxzNrJh8JSDZJW8EdzcQCAHoR+rbk18un70CQozM&#10;OAsIBX8FJET4BOGJ/EShGKpvrj751/yXHcShWlYfqJWHYvNmCEgx8QgEhHisgKzQPAnOFY0VF7ls&#10;IiFeEkP1RIAAwBWJzUc8OXVi1BO8J5yebLXOykdaT9x6u5Po9Xv9+hKIXqp0N9K/ivcf/uVf+uZf&#10;/9/9R9/8lb/666/c64tkb0LT/JIBkKUneDESIQuCIi7SVGtn1h47yyPw3XXnzBbXp6YvODO/x+xn&#10;J+7nkb87ut5815WP2PnOVgPXo5a/2D5wveH2EZByLwFBzrAkzv9IQPjqZsP224v09Ye7Z+fA7MZP&#10;AoK0gNgvUfkS3x6ER/RX/ssu+chbjS1vd3W7odiZV0BWCGDFA1ZAbpxPRNy5RNB7dxIR89krIM1A&#10;T1QCsaIgn9W7df29RAm9XEkIQr6+zut8X0Xv5U4CESJNvd4v6U6klznOqqevx/+tv/sn3/zv/0//&#10;52/+rX/vr7/ebPXLde26T3zwpL+5bGTsbKTdHUiin28mQm3fEr/YuSteanxx9UShx5ot3z4C0lnl&#10;svKX0Kx9IN789t3rhHLb+zTfDOF6vQeCvMgqjtxPdwv8ar0vUkwEApIjfhDvHUi9rD478omEXL49&#10;cu/Ef7NL8giMxEGP+is3RH/fcwQEce3OytklnzVvNhFYf7ECQhjy250lEnIEhFjk9+Srz11HhC1H&#10;NNhIyVYPKwSb23z+Cognt3rETwB8CuC9Dz31dy7hSERWQEL9EaWPHPf6fFrTR7//2V//5W/+w//0&#10;v3z9sefXHcgb9puo90mev2QQB8Rc6DFfT5BH4mwxbH+xM7O3FjqrPfmRMOHoMRMQ9X5uzRY3X72f&#10;aXGz9qp3HjEoru4anJ0vrhbcSejhb9/THHzrDgQ5icQi4t94xQDsQ3a7qzW3n+TkN7/nNdN3Uppv&#10;Tr28XH4gAkvmQBSe8tlq3S0Ug7w+IkRkdoe8j3N93Mv6HoiPb4uDj3HFPvK9H/GKzfTdEb4ve/nD&#10;QsXZPu3wZqUen4Jc9H/7EFGRtidoT9x84nPr2Xr0ZXtyZ817srejHrPl9WaRJSQGPUETlsSmL6H1&#10;qU5/uvBv/84Pv/mFv/uL3/zVX/6br++QvD61eevLLhmzS55QXK0cwjWT7zrEzesLSJNF1OL2Oqv5&#10;bHVo390Tyu9Zdu9+u1jwczOvx3ywc3fvtYZ8Pxs1vXaomTenj1/t8WPcFRAigfDlCYUeuSy/fVdA&#10;8qvvvuzdZ9712GtXtp5shF9yFxOB9b+qf7nT8F6Ivu0nEt05rIBUXwGJ/ERjBaR8iPQEZAVFTS/B&#10;WAEJ5gkI0UgoEgmWTzw2XuEolrsCAsWRnwAUJwDQEzlU25jvyb5zxT35q0EkcFeSgBCGXu74aPj1&#10;l+H/9Hdf/6hWf0D59UnPl6+x9yRuhyc/kohDZ+rb84tdm9j87mk2X10uK5+fhfLbk93+3aOPMOTr&#10;yZZnn67T7t23e9cXR/xENRALfeJQfz2ds338ao8f4yJsZN67BWJRn145/dtj59P+7S2350K5Zm6s&#10;P78vckXa7gJ8satvk66fheJ+78XvviQICcm+X0JAvPQIxQRmxSXyE48nASEUF/LZFQ8CUo0N5bMr&#10;ICsYa2/9+wgIuPPI31r+ikS4AgKe7FsrLq+GGAExesLKba35Xp65hp7Qzdef38e54EtSm/ORr5dZ&#10;2eJeOvUSTBx8wep+8erWASk9No8DAS+63nqyzTmja2h3sTOyXW82OB/qQfzvwkcCsLEcYVG7AqLe&#10;y5/vFBDf/UD4S/rNu7Oo3q7dbf89g2+ffPuK69/euzNRiLRZouGX4vi+oh6KFy9hmLuRYiKydyDF&#10;KyCEJQHofOjcbHmicsWgGuEgHoRhBQTsCIlEPcQiEIsrJPCRgIQVjgXREBMLNtRDJBCdOGwsB+IV&#10;CcRbggV7Qvk9rx2IRQSQS27jFQ8xAQnFl7CR1K5q+eqha+y6PTZxBFvRyEa+rMedT0CcVczfvPP0&#10;sO38DM69wlAe9Far537fo+vfOfl6PnwJQxQICFITCfWN179k391AHJopXqHImnF2fi+LvD9SjLAr&#10;IAnF+gt9kAgQBy9LPhOQzfemJtEIHwkIoVhReBKQFQ8ik98Ofn31JBLuMIJ4xeMKx8ab0/9RT3s3&#10;7s7FpyYRGpmziyU6qIkjCGIiSn5A7M5F7s4sRujtRzLxzdmRb7dYvVz9riV7Z3dnjyWCEQWIbOXV&#10;sghY3GMvlwiE9hGGvYYgr8fvt5Sz8wmuIZsoEIadqb4zhIFgZOXNVYf3N1EXEZhAfCQgsC9x5IjA&#10;096tJSzNtUMtlGfry6+vnsTDPzhVHFnDFQ2+2J0IAUH2xMBdRz6xCF6qbI+7j8Qj2567M7sCQjTC&#10;CskKyBWPnSUgob5yCQmxiFD88kivloViJNz6igTcue0jIIlEZIgUxCGUd7dALMKKRzNInEUShJbr&#10;HH2hs8ubQ+o7H8rx6+9ly55pfnPNLGnV9ZaT7/FFQiAOES0/LEn1yHdOaB/bNbbbdbiWkHj45yqK&#10;7d39/BWQyO4PIa1AVF+Ys0sPIQn58C0BWSIjN4EIamEFZPOhPXbxd3d+57WzeX617i6y5YiIfncg&#10;RAZpVxyeBGRFRG8gFsSBUKxYEJGw4lG8ooH0CM8ShRWNfPH3ERD5FRBigdiJSLl8UONfcbhCsahG&#10;bFZ08r1/gJA94REUbj27pId6ym8OSSPMzmRDNefp33m9kcysa2qOLbePca/XTtfyBGeEYufyzW/P&#10;ghDUx7o2PWZDP4+9A0FqWBGI4OL8hMOdSHE9hAx2T0KYrUcu2PWVgFyCA4ITiSV1tQQE8T+aV9t6&#10;fjv0tDMbCEg9+c5ztlw9CJw4PAlIlk9E9m7k9eZpn8p8eXlykVBcEJAEJnK741isEKwlFtVDPjEg&#10;InYEe7LtIDJmEo2QQDSfdTfCJx5PiDiEIdSrP0JBT+pLtCVkpEHIrWURMstHjnz96oiFJOWq5yOW&#10;XGfYaT4/1MuW3+vPNl/NY9vHgrh815MP1UOEzpZzHcWuI99j2blgdmfuz9RMOwiIGOEvkHxzCUY5&#10;5C/nTpCQ6P1MQAhR9vUeyJITqREYqUO5er66A3h7iRNWHNpBcMovytlV3NfQX7/H8uWjVW9Sit0R&#10;lEdy/lfxl/6NX/6b9QlLfuf5EwDh6a6E6AR3Fkh87xL2DuTWQ7X6QnniQTjqz5e3Nx/uTrNZAvKR&#10;UMhl9ayPTNuLZIi1opGtJ9uTvRwiBvECGS6a70m6T2JP5ODJ7CWRWtZLIW/q1meXl071lde/L630&#10;3JdZ9Yb8SNZ5e0tvbygmLMidjdxInw16VkDyd3d237B2zdVcC1Fozqy4HrlsvT0O82adFTwWM9lm&#10;/HzVmnUGPxF53YEswVdIEP6jejUvYYoXenc2NAPFkXsJ/ZUojP9+p7D4Igrq70LxJU9A3nu370t+&#10;hWMFJEFYIPVnAoLgauri5ggF4WCJye6A+sPuk1sBWYGAcisg108cCAg/cVjhyCYmiUFW/H0EpPns&#10;Cofe4Enakzp4Qu+T3BPakzlrLrKF+uU8+e0zzyYC4vwVBWfmRxLXUZzfXHF+SAT6OQRike+xEgsC&#10;IiYgEdI1dl7C4ZMxZ3YeAWGR2fUWB9e2M9ufb+/6dtRjT7VgV/nEw0ugdwFB9Eidvy8Ruluotj1s&#10;tQRErpnA392L+s1E4nfifyE10XgXkrfcV78wF74IwjvO7Ff+G/Jf8c6/2SseKyAIC4i75C5f/xUd&#10;AlIPYSAW+e0pXgEhLtXNB2KRv9fRLOGAFQ8gGiHyi1c0QmTfuw79oTyB0BdBEBAps/t/+IiQjSBQ&#10;n15P0n1Ciz2J7WymeHclHshWvDvM75mhuHy99oibMRdh5HZ35ClXrMd8MQKaDfK3np9tf7n2eLzq&#10;nefM4nvWwl71SK7mzkE9+Jk2Z78+55Qv1zWsgPSm7PtLGMTOiruz2Jcb+d4PCV6+VK9GMPi7a/GV&#10;gLwRmYC83x18IfeKwbt4vMXEYN/wfPV9qe28+KO+z166RNSs3JJ6oWd3EBHCwa6A5BOPFRB769Mb&#10;du4KBxCGKxJyxEFMIMIKSLWPBCRf3JP9wl1BJMiWQ1KEReZyC32e4MV3z4KA5NuXb0dP/vxq7Vkh&#10;Qrb8ndOPVHboXwFRM6u/GmyMzFtvX7YdWTvz660OiK23uH594lDcP0MpRwTUg/PqsaM+IqLP7q19&#10;9RIGoYnBFY/Nh+48Eg93IOXqCwRkZ/kgF4G9D7HfEA1IWQ3RkZP9SBgIyIrM7Qudt7uBADhLTv6i&#10;ejvs2RoBIRaJQLn8SE889DVDLMoFIkI8IncgPnYRBgJAJOT4aisoxAJ25klA8iM1YvLdgsshV5a/&#10;8YV6T+5sZG4P4i+cpS9rB2K0p1rXQ9iK9Tm3/AJB7VjbnDOabZ/z6wl2r7/XZIe4x2jeziVvKK7H&#10;WV429ZLIG6xeLvVx7z/9n/6Xl1lPL6PsdF3rr9iolQtdY7kfROIITywCkciP7Csy+oiJntt7BcRc&#10;8eYIxwpIfgKCkMVPJC92V7LC8PI/ugM5dzEE6+5eofhMRBC+nOutb2uX/ERBTDzqWQEpR1zskINq&#10;8CQghOIjPwFxx7G4YkIwVkCa+y4BWVIhhThbTj7kl1+Ut1/dTIIQ5JxT3BO82Fn1t+PpmrOu287m&#10;kCd/CXXPEDsvFMu5XvPyfI+xvr2+6p1hV3X7svv+S+KwAkJQ9FwBaWZ/RmHPIBauORS7nuxXAoLk&#10;N04MCIIceM8D6pOrnt1d+vLLrYC484iEBINffnPyNxd51fjywYzYXvH2JwqRlkAsViBYO26dOLhL&#10;WDFY8WCby1Z7EhD5jwQkwicQxeH6UB8Byb8CohZWQIhIeU98JFwiynnyI3BPUE/Unti9l2Jvvie8&#10;NyLL7zXsnRAbGer1f9sQSbJy1Zu9d1K7J7s7ofnIiHyu02Nb9Lh6rCEiRrRyPXZERNJ2dT3tc36P&#10;Ndt/g86I9HvtxXtdIZ9AEAl+tWKCsnkva7rGKxRqN/+VgLhjiNDdUSB6tpcoXpoQkHt34jsb6nIr&#10;GPkbh/xykfeKRiS8PnHJX+jJrl9t9yC+uWpbF++e+iNshDYPV0D0NLe5ELnbswKiRjT6bkl+f/uj&#10;vPj1Nz++5Nn29ctliQDxaDdRCPnOyycgKxI9UfXD1pBribXkuwJCIPwfPL88wSgmIEjWkzhy2I+Y&#10;CJOfdR35avVXZ8sjVb5d0Ix5O+yRM1+eH6ohXpDvcSUEkQsJV0TKRbriHntxKG7OGVk/886O8P33&#10;6NpWZEIvTcqZg65rRS6Uy5ZvbkWkecLQtXRNhMFjyZbzOOXrzf5gCY3URIJQyF+U3y+SsYnJCsrO&#10;538G13OhZreclyivlybn5cy+jOm9kPudkuL1t5f15TFfZ/eN1PU/gz8GlPUHgnwRLeuPCPV3L7I/&#10;+rO/9+ph+/dU6imu3q+2qxf3m7P+aBDI+a1auURne9d36+7uYeOe+E9CoVZOj9rOPOU9KfORq95y&#10;xeV7wuqTg+JQj5zecndW3p7ttWdhZ+ja6lmymeUHhJPXL7d9uyffz0Yu25yziz0OdwHIXE2/O4Zi&#10;Vs7M9uX3GPcMfnAtzvUGqvl3AUFIRCcg6ycWIOcuRV8W0du3ZCcCe5b8Qs/2yl8BIRSPAvKGFQXC&#10;IC8OkV2crSeL6AThigmBuVBrloBE/JAvnxAkCiEfnmJIVIBQJA4gRyC2Lhf5n0QEEo8ITSR6khXL&#10;86vl60E48eZvrSdqtienWr6Y70ldztl26OXrNevJz99eudsfMfTtPoS88UX5J1TbMxYeT74e5Ba7&#10;JjPV11+Ucw6yL+Tq8Xh2biGXePgI18ubD7/KHrkRnDhcASmfr/cKyNqn/foX6uHOiL8lIOFBPAKB&#10;IAw3hsjOj/zqT6KRVU8EiAZR2JhNNC7KE5WFGuxM9e5IVjBCOVihIBL6Nq+28YpHT2oC0pOMaKhf&#10;Abnoyb5+O24u25M3VPek1ZuFevf84u2zo9jOdrGh2u51FtQbYbZv5/Pl69vaziMjXHLmR0D5Hk97&#10;89thz/a7xvzQbGgPQQj27jlq25N1VmjGHUazWY8p66zm8rPvv85/hWQRURF+Sb/E1hOKd+furc+e&#10;FZ+L3f0ZiMGTeARkh43zxRFdTEA+Eo2s3RF8BWPj0Kw8EIr1FwSkeaKxteyKxfcVkK3Bikf4SEBC&#10;uWI9KyD6L7bmiSiHpEjiydoTsxhRQ/7us1MNCcTm7A7Vq6k/WeebLzaPcPJiu83ojWSItlBfsvpZ&#10;5u+e9jrDuSsISB2cB82o6w/y/LV7TSsWYnVnvt+BLMkviMMKyCV4/tbsXIH6aBfIhbv/I3zXtV8h&#10;2zifIBCJQED4EXn7tpdI6LsxSxBWNBIDb4DuJyreWPUm6+ZBjoAsViCgPIHZPEEIRISAhOtvf1Bb&#10;RATYHJIVIwzSqoWetEEtu7sW1QJy2WGuJz5ylHNmPdl27LWF+ovDzsPm9Dpzdyx570w2Mor9nNvR&#10;9YT2dI18e3fO/oDUxCG4BmeGfD2dtzkvUcR21tO5BIT/1XsgAXEvnkh/a17ebA1Zd7f53SXeM+61&#10;7Y789m58QSRcw0W1CE4IiES2O4x8IpAvlgNisrmFGdi7ikTguwTkYmc+E40FAdG7YkEYroCoPWEF&#10;xBM+f+PFktaOeovDkq8na0/ScvLtsB/aYX89es3ZGxlC/r0Wj8Fs0Msu7IKuU58cv1pA0O0pJ5/1&#10;+Dp/H9P6zSOveeTmbxxcw14Pv7rHa34F5D6mp/nX90A+wyX4xurliUcorrZkto+/++6ep3nQu7s+&#10;6n0SjaCWgPSRq49lfQzr41wfyZb38a6PX+UX5Rb6Ng77fQ5iQDjk8vUuytfvY1noo9qFvI9lb87H&#10;tn106ONcvT4yVfPx4s0FT/CA2EShHLIGOX16swiS9cT3xC1354CI1BecZ07ernrl69354oA0CGZH&#10;PsghkpmLamBmUU+Eze86On+v0Xl2dF79a6FYrt52qz35rqn9W1cr5zpDu92B6PlQQJAwMj8hEoMc&#10;8pdDUnvE0BmEgL87XMNeiz5z8uGeJQfuRLZWLuITCuKxAqLu+yJIXf+KR1ixCARj63LtIB5XQMT6&#10;grl6VjCIgnhzgVAQkUBAEoC18sQiX9z3EcKKSL4nfYjQGwMSbM8iElfzhO2J2ZNVbDbsXHF3EPme&#10;5PrMhfx25dcrV5/rUSuHPM7n11PdfH1hCRf4rkOPHYty/V+/HrvNVcuGPSMbkBmxCUio3q7qZtXa&#10;sfvq2/P0Zv1M6inn7qf5+l/vgSwhs8i1BIfIvb8Dk10QkGrIuqQF+wgCNE9A6jOX1W9WD+xZO9dj&#10;WQHZ/hULgrFQyyYi5RC6fKJQLv+J8GI5IlKcGPSeSC8telkTvNQoL7fwBqqXIgQoEBJiUUwUCMSN&#10;icHWCIhawuELV4QDenL1JLt3A4jgyVe+OtQvjyTFoSdo2LwzED7rZVd+fZ7YWWSwE1zTQr69Wbtc&#10;Q7vs1Ls9ztS75+q7PWbzd3/Q23yxaxOb1Uc8qu111b+9+vW5lr3W4j0jv913Xu71Hggy5l+CQXXi&#10;QUCKv0tA7Bbv7hUOWAFxtv5y9exO+/TsDFwBsSvst1sTCSAomwsEJKyAhHxCsWKxMRTX601VApE4&#10;FH8kIGFFJPuRgPBBbgWEDysQTwKilh96cocltyekJz57BcSsJ7M5T2J+tvnQ3M7nOxNRPMnLOSPf&#10;GcX2qctl67MDqey1Q37PlNMD1fwf/almLpTrGtjgMXd999z8LP/W8i/KtyfceOdh726Kq78LSIS8&#10;xHvy60s4fuu33kj0RUDC+siP5OYA4SNzNb0X8vXYwy+/udDOvdbNOY+ANAuds98f6U1SNuybqdCb&#10;opG7N0PF+yaqN0q9gQry0I7QN1D3i2J9Oay4fNgvkEF131AlInxvhAZvoK4fvAGqT7zkvkQNPYGL&#10;PyIfIIf8zi6WLD15zfUkDmJ7623OtVYrdmYznuC7zxlBvpzr4kM9T0Rrd7nb58xqdy5UR8LqWyt2&#10;XXbvY8r6ecmZcy44v/yt3Xy94V7T7iASXbtYjn0JCPJFKiTbfCh294HgBISIrHgsSTeH3HaCev7T&#10;HjV517X+ReeEj+5A2tWfU9w/VPT+N0ne/ATiSUAIRDXiQUA+wpN4dDexIrHfOi3/a3/y2++1CyKS&#10;aCyueISN8yPfFZAVjgsk82QWX5S/tY3VAUGyC0/m/M5bIauf4O217JM/az4/W4/9UI95u3eXPeII&#10;0/7dVwz1sPbbtz12yvPN2V0uf1FezXkXXadrZW/ebELg3Lu33nxWzlz2B5EVqSIUK4+EEc6dBiJf&#10;AZGvF8pnnXF9M4sVkFsD14b438IbuSHiR/AVglBfAuKvnYWv/mbqzIcVimy1zX2Ej8QjiHtZsi9l&#10;ytUvvtiXMQtCkV99Y3UEzCcgkfEzRK6w8X1Sh2K14nr1ydulP9sT1w75ej46PyQs9niCZ3dXsX1y&#10;cAnariwSQTHyIJMd2xfqc34Wtn77N97eu8OZe80I/YR2sOs7w+Mpts8ZZvRlmzdDeF4CssREWvkV&#10;kHLy2e+6+zCD7MV6PhKQ+u1Tzwd91dq5dw9f4Qv5CUAkXyHI1nf/VCIhyX/1nB0rFhtHdjl1eTX+&#10;isgKSIRfkah34wXBWYEgCEHu4vZ8XwG5QDZPuH2SezIW752CmfWfZqs106z95Z2dv33VPcHtWeiv&#10;p7pdruGinnr189sPzlFTRza14vLbs/7Gd6drgeJ7zc78aO/W2HZl3UXYHTrfeeaJRT68CwiCIiWC&#10;ykfSyC4Oe+exAtL8wp4rQuW2Hu5ufVvbXPPtRPwVjCX9El8cqicUewfi7uMrUfmyx44rEMUrEuor&#10;Fnwx8QjedO1j294E7ZMZ8Ebr5qD+kAgQiysO4d6l3B4C0v/NL8oj6UX5nmzBEw88yfPbr19+/SdU&#10;c35PZGeY29l2Z3syI4jr0FN/cbVgf6iuPyBOcDZCqTnHubDE2j3tcC17VjUEBj35euzws9899SG1&#10;XnG7iYS8OJhpz54LuyvfDNTz+hQGMZfU+RF5iR+ueIRyZtxZ2JUlIMV7Fv9pt51bF4fme1/jI/EI&#10;xALxPxMPQpS/8RUPuAKSKDwJSCKxIrLi0R0EAfEpygoEAXkSEQKSQACBgBWNBdEgJOKL8pHNExd5&#10;+Z54+VlQz2/HxncGkbcnG8rVL662M3rKecKHfL3QHrVm9swlDqLolQt2RJ56di4gWL5rCvW5hu31&#10;nYryavXtNbmW8h733b3nhkTCG59Z17/5ZoIdrk+vXWI1c6Hc+8e4l6xwBaEcoveJTH45PbBzwSxx&#10;4K9Y7G477/XJEaWXWDyQnVjkr6CYa0dnfCUYX/r4u2MFY2PCEOS2lkgkGuZWQPKDlyNERW19c9t3&#10;xYMQZAlIvnwgKGLQd/sjGXjyVs8uejJ5IgaEb0dz6oC8zsj3pBVn7bav+s61u9jefdLbV951Bbt3&#10;/xKq2UiGMHZki+1ulq/XXDk94Ix21eNuQKzP3O7omv0MXMue3bmEYc/fHBAS17P9xR7DnpUtDtWc&#10;99X3QJB4seSVQ/IVAzueYL7eFZ27w+5Qf9d2rw+Kq72T/gvhN94cIfjeAvJFkK6AXKx4EIntj/gr&#10;LvnEAIjC+nqIR6h2YS4RWeKvgLjrWN//zS7MA6ItWZv3ZHqCJ3toR3M9AT0Js8hrZ/BErSanX6y+&#10;j0Ee2rOkKOfanlC9/iVavl27095y5tQQsljOfr36ETW/Hr0eC1s9q5a1H5pF6H0MwTVtLT8RkXNG&#10;Vm++86ot9ISvvsqOnEtm/gWi60Hqu4tvxvdIxE8CYt+Kx+5RL/dO+iH/CgIBQeztfe8DtYk/E5Fy&#10;Kx56bz+RgRUQQnBFQhzMlHfHYV5PtRUKiMA3H+kIwooFQubfXuhJVb0n1keox/52bL8npV3irCdo&#10;Nf2hnJ3FrtEZduhFrBBhylVzHpjZuZ3fGkLePJjJ35l8c3aEJW/g2+369gw5O+xs9iOoEwwzzs93&#10;zdUIQ77/RtWL9zzzrzdRL5B08VH+5xGQsIKxwqF/Y7O789aRnRjsHcUldHgXiGv5J34ShBUMvnjP&#10;UssSAbgCQgzkt39FZwVEPb8d+34H4oaNWeQGOeTcXE+inkyeUOU80T35Fvqd0Z7dEcplzTz5iNOT&#10;dvNZ15Atbn/xznnCu8a9huaCnFl7mjVnVyh23q1ny6u57mx1hM1fAodLZnvsks8icHvM23GhhzDY&#10;tXN3t7ly8vbbE4pfH+MuKb8L23+FYIkOxdXWF5vZlyo7C+WhePeJN+elDUIvqd9FYrHiIf5EQN73&#10;vPXYu9B3sWQnAE9x9gqOGgFpphwfiu/7HEgcVmCuRUa9YUnGLuE8IcVBX7PtDeK9jqxZ+/lZuz3J&#10;1e3Pd81qC/P51aF+UDNjF+Jl7dldWbnttac4kpWzAznz1bOg1w7X6gxnIvLOXjjrxs7YfPE+jifU&#10;RzgWXwnIEhGWuEFPogHuKnbOnmbzEfvu8p6E9yXueeKb37prErdnxWOFgEis/10CssKQfZ9967n1&#10;zxDhET0x2JcmcvL6QS1sf2KxIrICEnEjKRuqqWeRmYAs6c30RC7PIp4nNB888YMdfLudqd9+s7sP&#10;eeT1mDPbtez18O2Vf4LZ9oZ8xEGwkI9oakimL4twmy8u33l6zJrLup6sx7W1fHNQDjbvDNeTvf5H&#10;c/XcmYt3AVlBQMaL7U00CEfva+ybo4D0+c2vgLBPwsHfHGxuz9ha+5D/RfYRhP/qjZh/+42gIf9d&#10;MLIw/QSCCBAQIB6g7wmEIKLnr4CsQKipb168gsEnDEAE+IgLKyAB2cURs5mexOVZ5P2IlGr1tcNM&#10;dq/DTjV7r5ggTr4z6ilmyyHCknBjOahWrnPEzhUj2M4gWNhc9tb52QhnphjkQtezj9k1u4aNd/ee&#10;fVF/1vlQLms2f3uIxFOc7X2V9y+SEY8VAbVFdeKxAvLTn3795mgWofMRPLtkl9s59YRga/nlVojE&#10;mw8JAJLv+yIrIH/rjfBXMDZekSACT4Jxcwtz4YpBAkEM5PlXQMqbyRYTD/UVASTNEhbk1VM+Ala7&#10;s9mIVL4ndLm1UI8nekBAaD+S7+6svJp95bNqiLP+7q0XSUJkKA492cV7naGc67y9SBXuDDz1ImVw&#10;PUtC1+cs/fb3mPrZePz3XLEddj6hnnr38clDscfQde73RKrt/vL7WF4CsqTNQiTs7gAhAyInFERD&#10;f/kFESAyxVC/+hP5t1fctYjXN7d7qr0EgxgQhjf8nTfyBQKy4rJ9IfEgEHxxQOYgv3X9sILwhEQg&#10;1GfGfnPZ6vkJQDYhWYEgCMFLmhUR5Iu0auWLl+QIrP8J9iGiJ7snrh3q9bqO3e/c4mbtdE12IJIz&#10;9CPE1vXAralnESRiLLlYfrBvc/qQK98ZvszVjHp5fXr9bPbxuj5nmum8CFx8r1tPc8Xm1YvV7OI3&#10;a1c9tx46r7PzvxKQiLjYXP4KCBEhIGp3343t2d2L8oty9ROG4r6Bqn+FA8q/C8InAvJ6CVMdpi+s&#10;gKwoXIFAeHl3LmpPuKJAQFYkgviiXncgKyBZfiAQKxRL2GafBCjbkxiBL9oR9BGIi2r16bGzOXm5&#10;gCjmnWN+62aLkcScPmR5ApIAgshn27GxXIhoOx+aXwIHBFdXc5bYz2F/Lj2Wah6L3c3Zaye43j1D&#10;vJC3u7h9IV/+onpnt/v9JQxSLwnLIao+InEFRP4Kxvq7Z3OL8hf6s/UkIF1jOdfqusVPAhKpl+Ty&#10;X4nI9Ov9CESDJRywvUBUVjAurlBsrKc8EIBFBO3JuOKx+Wxxs1vLEhpP6Ccgtr6ebEtqRA71makm&#10;bja/Hnt6ghaz9j3tbCbfEz0LnuwR4YlA8pGg2Mzt313gGswu7Fzi5i/RnXHRWR6PM8SuY3cskcXI&#10;v9citqcYnLHX6VrtWGu+c8Pri2QRc19qlAvXry8QCm+cLvSYza5/698F81COSHy24wrCJXW+fD1e&#10;yuzLmSX+R4Igv/uefHECQgi+j4A8xbACQgQWEexJIJ5QDfQj+qJcQOpy2Z5YPRHlFzu7Oec1W5zt&#10;SVq9J2mxvffcfGcvyexoPiyBFupqO/vUtz3Oz9894MxgD7LLI6n4Ys+zI2xP8+20a8m/fWH36c3u&#10;GfJ27j5wDb2Eeb0HEtki4grAEzHLIX+o10sZeNqRXeyOW1vsuSsYi3Ys8VcA1l8yB4QPL3IfAXnN&#10;nZnFCgi8znnDe/xFNPKbEbsDuYJADPLV9OlR2zisSGSDXLY8Em8PAstlt75zsERG7OyTeOi9s5vr&#10;nJ7A5ZCE74ntHDv2vOLgzPJIES55gnPCRyS79a05M3/nP0J9yGlnfnbJuaim17U4P397L9HtNl9u&#10;4+3f/duvZ8WkvJ7yLwFZsl+SFi95l/wEpLuQsCJipxn+3fEZduZeQ2fwicQVgNBv2hIQxL5i8CL2&#10;mTdze8Gu4OWLHeoEY1HNHQgkACseUG3vVja/KNcswmcTjcUKQX45/e445MAskQl2LGGRdgktn6//&#10;I3SWWU/i8kuW7M6sSDgLtpaPIHLBOfkIkzWzO7ZXXo+aHfZsHJqRM8NHzLBEXZhxtnln3bnIbU7u&#10;CeaD/VCuHrugvj3z9SYqkt7/03+XgBCPFZFq5s3wd/fuWchvX9cg3lwW2VcE+ARkSd8nOAuz38IX&#10;wu8sP2ITjisgxML8vYb6n94D2bsP9ukOZLF7lvxPIBZXMG7M3zqsgIQIi9BBfrGCc2uh68o23xN3&#10;iYIsxVckwvXFzZi75FCTy+qxS+/2b06fOYS6pAxIF5aI1dq1xEdK9e1zDR5ffXp29u7gb48auD6P&#10;L9/uBETf067/v+5Afh4Bsf/u+i4BKddMdvf4KBdRX6Qd8meXvIj+qYDkD5pD/HBFYEWkfuIF9b+u&#10;4a12Z5B/BSL/xvyNiU27skt+IBhZOUJQrpn2bE92/RWNBfJHWOQPxbeHj+DrB2fkI0dPVnVPanCO&#10;3euLkSCLIHLIIAftdW36tv/2utbi6oh190ayciG/2/69Q3gipTP1OItfbYldPtus3eaf9m+9azQP&#10;etvlnHLi4HG8/zId4i6Bl+wReF+mIDvhyP7kJ3/z9d0QNdYZF9UW+m/cdayQbfxE/HJ7B1LuCoHc&#10;R/P8ehYEgyCEcnfONbgrMWOOGKyQ5EfqyK2mT66YgGTXR/4VgydUbx/hKYfIBEUu2JmPrPYgMPKB&#10;eGu3j4+82eKesHx18e7a69ldsMTIRxZ+/Vm7CdDOVYed1WMHcqqHavVEvo/QjOtz5tM59m2OGDxh&#10;BUCf3M7Z5cx8Nb0s2FvP+1fZL6kRFWkjM+gJRGUFZHO752LPC7s7vx3mPxKQ+399+EpA4AjCi/hf&#10;8p/hzqyIhEcBEb/B3IrHggjww9Y/ExD5LFITBfgsR0SIxe2XCwiGvOXE1RblltyLZsxlI3A+IvdE&#10;Vt+ezbWXgOhBriwf5OSdeXe3t7gexN05u9T1IuXWqyHjBdI2twS+qLbXUY5f/mmvPLKriV2rfrbd&#10;+q5d3ycw+V99kWwJvUTNJx6X5GxkTzxWQPLb8QQCYNeFna4DbpxIfCYi7HvfF0EgBCsOF091c4GA&#10;lF8BeYr1EwRiwAfisHcmgVBsD/ITEkRHfqgG29PcCgVS6tneQAy2L+KJF9vLh2YQdgmcLRc5svbq&#10;k5N3TqiOcEi2ZGt3ENtnt7OdV7y7Qv5CPUSusPV2yF80207E3F2hGIqdX9xejxe57bEr5JcXP/Xe&#10;eO8uwu5hE4++XZv9QSSNsBEzIPASFaEvzIZ8L2fU3IFctPMjAbn7n+YXCcNXIhJx4Uv8lYC85ZbQ&#10;KwgXxAGe6nY4U+/G23sFRMxG6sRDL0R+c08Cku3Jj/BPArD5/I8ExB59Kz5bC4hofvFZfoEQiJ01&#10;a945+fLBNVVDsmw7L8qDfSG/uv3Z4naB3cgIkWrzO9MOPRc7f3Obb4/H4xzXKq7vCgGU250f9fBX&#10;QOSz67sDeReQyIqQS2YEl0dquGS/+Xx7F4Qp+MPGUAy//Lt/60X6z/CtP4z8hbjfhYgdSREeViA+&#10;AjGAcndPcI6ZhGHf1wjrQz3NqBEQwnEFhEUoooBcSza5LGHY/kX5u3/3BKS7wiBnZqEGESIgNoJs&#10;/+7dXV1DthqSI5yd/Gpb76yPYNYMIOOScus7Y4e+bHmx3BJ0a8FO11/dtTvHjD27L1t9e7Jy4fZn&#10;+YGobI/cu4CscIgjO8tfsVihADv0rljYs/ueBGSFJFFYwdg4X99XIrIYwXgi9ublPsIVDqKQvb3t&#10;ugKi/woIQQA7t4bsxewTwRF/SV4e8cTZKwyA2Ppg8/rWj8Q9sZfoZm7vIkIgW7P52Sfsnt1XDXmz&#10;fLsDsskTCruLzS7qXyAeXw8f2r217MaIjKjiizu3j6d8uSX8hT31PJ1RD4EIdnWHoca341sC8gRC&#10;sIQvTyz0yO2MvNmPBKS7DALwhEi4gnHxryogT3nkR/Yg91T7CHrv7mqJw4oFkVgRKVef3mKisb3l&#10;rhAUPwlIKK+WbUc+Iutbsu4OfTe+cx9BrzmIuLAxkoe74+6phrAQwexAuAhTbc+wt9hsefuaWyCe&#10;WI+cuaze7QdzCFvP3cUvr7a+3YgN7YOnHrnqxGBnQqJRr7q5zb0EBPnXv2JAEOCzuZvbHVdAful3&#10;/uZLRK5wQCKQMOQTiBUUfY/i8YbI+xKL4i+C8S4gW/9SQ/4rAjf/hO8jIonCisAKSH654C6Er3/r&#10;5SLzFZAFouWvgDTTDrF6Fimb3Rn7N0Y+QPQlKH/7FtXMtdccomy9/s71uNY3t/Nms0h383sdzmwe&#10;ENXsjfVErOzOIl35RbXOz68nwso7Y+M9J+hp9p6B5O3c2s2F4hUHdb1PPdni9/dAerNz3wBF9nxE&#10;374LYvFUW9GwN98dSXcPiYg7CXckRIV4PAnI1gKReBSLi3oWU0P2CLw5ebUnqMPeTYTITzBWEEC/&#10;XeaIy86Wi8yJARF5InzkyIbtb75dCKTfbD3VsztrfzNIDcWI2RM+i6SI7py9PjVzPeGRZ8+45+1u&#10;c3YE14KE1bPmwr3mhf4s0m3ObnW7zW6/vlC9M5FTX/m9XrucfXPIHuzeM7J2s6Fzs4nAioN6KHZG&#10;PXudrvv1MS4BCPeOAVYgfFwbip9qYjuvgEBCQUDyv0tAFu/EfxCBz0AM8r8SntNzxSBcwbj4rv4V&#10;hCsKKwxExAyy374VhPynOHJlrwjYVR3qQe76qu8uQPwnLBmzxeX3jHY4Q35ne5IinB1wz5HrvCAf&#10;ipe4gIhPvQu9d1Zu90eufLue+hflEFTO9Wf3mpD57o/IS/7dV0+++trIb96O4r3Wndm+IH4JyPcR&#10;ET0rEkHu5omHnrsProB4SSNHQPKviHwoGgTlDYTiPffmE5CwArJ55Ef4JfRnuAIC6nYRD7jCoM/s&#10;k4DsHJJHTsSH8lcEtg+hb7399SzUYIXhEhsZglp9O9/5T/OeyHao2aEvdNba6mrIYFc2QpSr33U6&#10;b1HPE7bH7NY2pw/0bb/ryRbvY/lofyhG5GYDctuVTxyQP1wBMeOc/HL1mbFr89/6o8oEhIiw/BUM&#10;IiF3xWP32bG7QmLxd3/7b7yLxhUQ4vEkIC8ReRCNRQRUv6KTUGzuSUC+C7ev+AnVVjzgSUzkg7nb&#10;A2qEIlISAQKRz4I++RUItv3i+uSRPx/5AbGRM3/JXo/50N5seb2hJz8yyYGz7IxMzlMXI189epHk&#10;9gTnbu5ie5pvp375/Ei416ZPXX99UE7v0wxfjNzBDvHWb28CsL1h54mET1+eUO/7N1EvsRef1QkI&#10;EVnxuDP5XrpsvpmsHaz5nbsfCYsXfUkN9q+X6S/2y3REaYWFmER89orBZ7j9K0qEgTiEKxD5sP2g&#10;N/Ktj+ALOUIhRwBC/opDNhLKZT8SkCxChwiM2KG4HuRvxv7y7TQXYcwgjtzdtzufepZkYQl5c9uX&#10;X9758mpPvfKL6hFsH9M9Sw8yRtxye4277yOYzYqvH5wTEodiO5xTjYAEfVBNvd5vfQ8EkWFr2wMr&#10;Gvqh3kibX00ciRG6nNrdoedJHHbHhR5Csb1yjwKy+CIiKyyfiUnE5pcnGmK9BED/FYVFOTtBL0I/&#10;AUkXTwISihGZn43U+sPuvrMEIMtfsjuvWtcR8u2pD8FCPhL35M4iYnOuJ+s8ll+/+Yhhn9zNI9D2&#10;bX5h/qLanXHdHl99SIjMyBjs2fgzdF599snvPN855QiC2PXqSzjCCoZ+PeHxeyCIHCJ2uD36vGQp&#10;fuqNtHJZ8fpqWWfmr2jwF3aI88VmsjdPPPK/dQcyAnLjKyCX2ESh2grI9kT+zwQEwZ4E5KkPkbJy&#10;xYCkS36EDvrsgq19hHoucTe2o+vV79r1Ry4kQ1q50JO63BKxXR6PPfx67A1IHJDbOQsEEt8ZtSxS&#10;XqKaBTug2XpXPJq7sT7x+je+O7e+KF+PmXxQzxavgJTfmtjs+3sgEHERenMrKpBw9Bu4V0DMhIgr&#10;x292+8X27ixxCLsn1EMQnoTCnHwor1bsvZV3oXhDggIfCcglNhQTkJ3ZfjuCGeJABJ4EhHiAfqQ3&#10;i6wLorB+REPE3aNe/jPYEXERudz67epa9ed3FjFArmLEy5frya5Hzv5s9XLF1ZvfvTuff+P65cVB&#10;T9DDIhQyhfLbbwff3EV5JGbL2b9z+Wp7/s7yxYlBfn1y67Py/PLNltsz7zV86z2QgMDIunkkR3Qv&#10;YUK5uyO0I7s77r7mu5vZPwlQT7MrAnz7CMIVhmzCItabv/ZdPL7ccSQajy9r3mpIv6Lwu//g7br+&#10;/E3c3uzv/NmbGP7p3/7mp3/8N7/5yR/9jW9+6++//Yy+5D5Cs4vf+4s3Qfyv3wTxH71d41vcvDNA&#10;rPfiD//xL7/jj//pr37zR//kV17YfLHazWefdm3NbKJASCIyMssRG8IhJgKRiyhkkdCu/J6wty80&#10;/6f//Ne/+fv/zQ/fUfxn/+JH7/gH/+1vvOz2PfXA7Q239y/+5U+++Yf//U9f9s//ux+/250He51Z&#10;n96wpIysgeggr7yfQ9j8ioQ5PqITBHcXZqCeZrL65OSzzhW/f4wbwZB6Ia+G8AviEZ72iNX0lSM+&#10;xOPHP/4bL1tPJCcGROAKiJcjQERWQEK9agQk/10ovghI/opHYvEEdw+RmXhcAfnNP3n7uXwRisSE&#10;v70rBpB4ZMtvj7PEod6A8B8R/0kYEoHN6dN7Zzf/J//s114xQYjMkZswEJZqWXc64hWI9Te+UIcI&#10;EsG7lh5LyF/yL6nlkPkjIP9Tf/uIwBUD2B361RKbFZ4nUhIJNZDfx28uEdC3u7LqsAKhpj/oK2en&#10;Xr4dn/4uzBMIxUeIqMQBxFtjmyEgiUfIr0Y0WP7GicEKSKJAHFZAyn0qIDBCEvau4wqIlxb70iU0&#10;99r7cNcSzMF9aQLl6/fyRr/Y3L78yBcvYZFaX35kz27fohlz1VcYzEK1JwFx1l5PWEG4fjvksnYX&#10;Rxq1nsz669FXDi7pFnbBU498vcgUybJ3dz4Sym/OLB8hi5eg9uWL72NxXeYjfHF+PcW7N4hXILbm&#10;PH1yu4fvLuY7BeTWCYU7h83pjdg7U1yNALA7m2iAvdub5W+eIBCHrcnJr3DoQfZv3Yl8EZElPhCR&#10;erKReuufzRIBQkAMCMaKB2GSN1ecSOj9PgICm0O4JfwCKfOb2b7m+MGu3ddM18LuNV2i9+RHDHtu&#10;rDffeduTLV6irf8Eu+Hu2BiZsru3nlB862bkYXuzCFrs2uxwbWaye00hMpdrR3m7ns52VlC/PaCm&#10;X44IfSUgkYoPWxcHArK++PazSMvePtj8zhTnA3FYkdg+grG2OgEJP4+AEI6gnkXs7SufVbtY8SAW&#10;gSCU0yenBxmzV0AWyBqecqEnfk9OhAeiQCDKXQG5vaC/81yb6zTTvH4kdS2AmAi1tebao2d7EWxn&#10;P4Jdwe7yyLk7kSp/z2gme+v5yIeIQY+6Hn12O7fd9iOxGiQga+vLOs+ZcnsebE8olt+erDuY73UH&#10;sj1iYsF357C9EFHLI205ZBdv7+by6xXnA9FYmK92BaScHfpeIvAJvhIF+S/icEXiCsiKy0VCQDyI&#10;RciPaE8ConcFI39jBN2Yv3X5JeP2EgWCUU3M1693oc++HoPe4FyzSALIHJBpc824DtheO8RLjNtj&#10;H19/ZNG3O8zz1RFQDenuywXEZa+/e4rzy5lVh/rkExD7qt2dWXXQE+zTm4Xi0My7gFzSE4WPUD+I&#10;9+VHufYgKF8elsRy+eXV5LZHPVwBKV4kHGuDHc7qDc/e7ARvgIZ8b3z2JmhxyA/1E4mI/iQgcgRC&#10;b0IQqYjC1soHO/UDQblCsgRd0kKEW+i/Ob12QSTTn69fbUmobs/dqWfnyyFjvr5yUGzWXrvLmQ9m&#10;EAK2bh981r+5gFBbz9oRwRBuiVquXrG6HnsX+m5dnA1eWtRbnr9z+c674lbd4zFzH28zhOolIMQA&#10;5D7Lq2UTjv349RJ/BSDUg/SbR2oE37xr0JNNELJALFYwwr6Z2j5nBAJCEIp//Ie/+C4gPj1RDyso&#10;e5fxJCD58uEjASlnj1o58+ZADxJ/JCBXaLZ3gez2ySE3MmfL89tVXA9Uy9plJrvzwTnmkC9b75Kc&#10;X95cj9HjtLd5T3r7xMF+sN8Z1c1Ekp1FqCzSFeu3O9ssi5z1OHf3LOmDGX3FCzM7t/lscUTfWA/Y&#10;sXu65nvde136i38Q8QNBgBWIreXrj7R796EP8ZE/bE4+Am/PBaGo5+5dqCUQKx7EZHPtVEtY+jiV&#10;iLCBiOQnFisgUH/wUWu4YpO/H9tm9W7eR7N9fKvGVvex7c77+HXh49b8+je/2Pytb20/Hs3uR7n7&#10;MS6sSKw43Bqx0Ve+GGEic/H6SN4MYezn1bV2La7z6WPYrI9SNwfN+QhYn49hQx/N9rGrj3Or9VHs&#10;xs3yzRbX53sj9pbP7/FFxoiOrEvyiExoNp9f7vorBM3Zq0d+d0G5anvmUz0b+m/1ugNZAVgQjI3r&#10;IyCR1ixcohMBQrC4efHF08xTnTB05grFFRH5ftEucq5wEIUrIFvbXnVEv0KzhK8eyukXV/fdj/xy&#10;/LDfDQFkR+glvv7NLTb/UU9AyhUQKI7MCyJBKOS2lr8CsrG7gPqKezITjvIrIAlPj7PrvAKCyOIl&#10;NKHwmLLr7zwQlqxZPdvLJybN+M4HAdk5ZERQBM9ujLhLZH3rL9mLV1AW1dW2392HffVAPeZC9ddX&#10;2RODyE8o+EtcICpZs2ae5pboYWvqNyY6nQG3BhsTBwISngQkv7uPBOT1UuMP/pc3Rb1R2lfcv/XJ&#10;zJealybZBGORaOzLHwJwBQPECQKBKG6GUORX+y4BEYMvmG399kQ8/u0L1REsvxyiERDCAMQg392F&#10;u5ErGGYSh431rHgQk2r2eQxdi+tC3lAcaSHi6ql/H58d1YhAdgVBrv6NoZz+bOJBQLIrIAERERaJ&#10;i5E1v1xE1789O4/khGHvQBZ26SvnnN2131rVW65f889/fROVCBAC72cgLRQTkLC+WXn9i92lzhKK&#10;re1utSsgKxgE4qMcEJCQICQUBMFHugTkXUQG3pfIJgDuNq6AEAyonl2BUCMS5YhLPvEhGsUQeZ6+&#10;hfp90FwgICs2hCKUQyw5hKsvEiN9QHoCgeg/r4CE3UNIQjV7ur4VkNC1IXNxpEXeJXe1jwQEVnja&#10;0U4ikLVr94IeIvKZgBDIyAvl1YsjLCKXC98lEJHdzFN9a87J3nn1bGfKv7+JiqSJwH6dHPmRvPqF&#10;eTGyrzDsnhWAUN356nIgTxj4SP5E9LD1r/q+3FW854qn3+/D7O/FsAkHRP4VkOClDXGQ/0xAViQI&#10;CPGovsIBRGARoT7CUz8BSbyKr4DokUO4iFYciZf0S/Z89ScB2Tn9Ox+htk99c12764KujYjkI+8S&#10;N59wRHy+ufB9BcTenQ3lQ3PuQIoJTT5ienmWLV4yZ/eOYwn/XQJSfXvsho8EZHfcmr3Vf7BCEBIO&#10;dyBL6CdSmykfNiYWoAdurX2b35w88YDuJhAe3sUh+4X0iQAheO/5ArXtlS++fwntNfdFfPITBeJB&#10;LDYmAOKFGj9RWAGBZjeuL7svawjACsaCYCzKE4mdLwflEJSNlNl6CcKSnAAgevYKSPm1egmH/yOv&#10;WIBcc3utBCSsMETc+39+5If6VniCGj+rLg72qhUvVkD0mY+Qoce6AhJp/Rz8PAMRCfwlt1rkDgRk&#10;hWChT60zoZ1qUE+7vLR5CUiC0V3Hb/zGL74s4rIEBLGBiIivgGR3rn4wc1Ev3Nh1hE8F5Atu7aM6&#10;gci+BGTuTL56LwRGQG5u707CfrwLavk+uvXRbNhc1p7ty/oI00e6kTT4hEK8uZuPhOV8FCr3BORF&#10;4KdePT3Z9YbtzTdPCLJm9//Gu0OPmXu++WAeISMDQoZiPuwsEvGrP8XBfrn8xZLPDmfea9t5OdeV&#10;r9YcbO4KQmQPm8vemO9MKBd2LwF5/bMOkTkB+dGP/stvfvjDv/4SEGQlEAi/MX8FQ06cvQKy++T5&#10;Pw/a+yQgyP7ki0Hu3m0QB7VX/4NA6Hmvf7HbQwD4gZCIAxFYAckX73c/ED4CbS4Sqakj2sUS7yMB&#10;WbKKPZmL757bs9heftb+esxGsGv5+pvtesV26A0RIEJcYlQT6wt7LcX1mEfQ8kvYYnU1cbPbK1cf&#10;lHeOXj3irrFryrcnIHW5kE8s9BEHAqEPnPuRgEA1PdnuPr4lIN2B5CN4FoiFGPH5erIIjuy7y1zY&#10;+o2z7dg8lL93IERg48XWED2/Pe3bvledOHwRDrn8vZP4aufC3Jd+otCM/IoKkXgCISEMyB7UxdXE&#10;iIVs2Yvq9uiNSGqA3EgMnZc1i8S3f/36XE+x+pIZaVj+nd9zd49dyBk2v0Ca5tu3OyLXkgp5yyHc&#10;5sTV5DfO8ttvx52T68y9bvntJxwRWy4f4atFePUsAdGz/fbn23d74P0lDOwdAiD/5pGZnyUySA52&#10;3NmPoK/Z4t0l9j7Ik0AE+YV8NpLn7x75d/Lz36y9cisE76j2pZev9zMBWbG4ID43T1T4RIXAiCPX&#10;R0C++tohzl6CZpE9H75LQPKzsL1ZcRZJzGSfdjV7r68efXasXdJly+0Zdt/r2Rm+OALd3MbhiXjl&#10;O78zzOlVh+LqrnEfizn7859y2cTCboJzBYSo7DWoqfPFP9i7jkAEEF4eqS+W4OazcqE+O4jE1uXC&#10;d/UuIn7/BMR+5BpWMG68+eY+FZAvJH/5b/mnnr0bKW83lHsSkGxzVxBAfgXk1jZHMAIBKS8XyS7x&#10;egLL1Y+MwT5xtYVcPZtD4kW5xd3JRxB9S+osEtXbucE+u+prh14ohxDBOdVcJ//uai5i5q9tD8Le&#10;HrklIJTvrM7YftdWLBdJs/V5HOr5ZurZud21Pdl2umO5eSJhX778E37QS5cVkL0TQWaEXshHcCQs&#10;v7PIr39zF8Rid+8M6Hfmk4CEKxrXD83Zp/6VgLz5Kw7mtidyfyQgr743fB8BWTEIcuY+qhOKQDgI&#10;grocIFwE2ny5avn2yS1JxZsDZF9CllNvxnl3T/2hfuTmI3O5+j2marunWF/IXyBY9tbC05n16l+/&#10;PfcMsT7kBKSttr3b0wxsvzPsDpF4e3bGjt2bRf765PJvvn35W1OHH/jOR2SN+ASkOMIi8RJ5SS4f&#10;CfPNExH527uwc1F/O8KeZYaAeOOTAEBxtUt8NdZjcl3t7L0VvQhvD7EqJgSgT01c7SMB2TuMJ5FY&#10;AXkCgdCfjVjlivnlkQ6ZgzoCliuGYvknEIgF8Qjq9gdnZl3P7rmzcpGn3F5z8e6tV58ZsDcfua6v&#10;B5Ayu73FQV+1hbklslhue5ao2XLOMJtvtz1LanvEd7cZsVx2X9I81avdnmrvAoKs/AgbqZa8S/Ry&#10;l+ByBAjh9YclbFgBMXP3O6O8mYieJQ4QuYkDshOZyKwOzr67za8Q7BnvIrFicfASiy8CQizyQbwi&#10;QjwIQngSGDGiP+XyI5VaFmED4iGjmjhsnzmIrBF1Y33lQ7liO5A/5Ad7sgEpxeqRJ2uP/O7urGbL&#10;X3JvjJj1IWq+nXboyzaHlOK7Tz6LfPJ6FvUAYiKn/XbZk9Vnx+7bGh+eziEOxfbkEwt1ArIi8noP&#10;JBFB0kvYLB/0EZvsilBYQn60p7qeJTKYMXf7QySHJTgUe5nzIvsbtm4PtDvU35wZc1dA+CsMT0JC&#10;QK6IqCUSxGFBFAhAxLu1GyNoOYTNR1qEh/JLSjYgZ9gZRAv1q/PVyhXL88Gc85pBdPE9T289vtDW&#10;F8l8Ec4X3fbLYbBfAMvfM3e3PNEIT0IB5RB5c0hZvLNZfnMXal3DzulHYLVbh3puvCJQTtwO166X&#10;cKyAlLfn/T0QBEXcJTF/c4SCvyJyCW9msfsibP/X1xvMXqx41EccVkCW5OX9e7vlLnYf8QgExK6w&#10;uwNRISDE4SUcCUz4IiDqV0TEKwRQbl/CEIGwNflyQU/5SCoOS1qQqx5x8pEK4e8MgoWt52eJQH41&#10;9ebksuvvzoWe6oie7Yl+BST4NmoCQTgSkqdvmt592c5xVkC+J7ISBoRDwubkNzavf2ezavydu2fp&#10;y3f27t6ddpQjBurfV0CueLwE5InsC7n6EojifKJBMOSCOb3ZSFleHVHVvCRxVsiH+tTE6+8+ce9l&#10;rDDJgTN3rly/bJdthkAQi49igvCVeHzJP4kI8i+IBHGonyiob0yIigmGej4B4dezZEbMeohAIDSR&#10;SO0j8REjnR3lnkQgvydzxLDTXkReApfzpLZHrVyCQDASj76S72vthCOxyJYvl3AUZyNNu8B1O6/6&#10;RdePkNl6s0tWdde+KF8vbJwPdpR3jjx/6xG7mDBE+ruzmAjw5bdXjXBkfZekmty7gCwQeGv5BIR4&#10;EBA98lmz+chZTn8x4l4S2xeeriNbv9zTjvxEgIDIPQlINXvKVSvfWe46FoRjBYRIEJD3/NQQHlZM&#10;VhiIQ5B76ivX7nwioa4ncqoh6pJ8hQGZ4aPcRXugWF9Ej4SBuCBo1jWFYiQmIGbLRZhyzpHfu4t7&#10;B1LOHUc2ASEchKS99vOhM8oh8pIrq6aOhAi+9c1tb/7O6939SJ5vpuvTB8gN7hjMhPxyi605f/vs&#10;SjA2fv0uzJIzICxsLnEoJh7eO9lZNSISEFhcr9xH2HN3F0FasRB/BD2Jw/5tEALirGxxtfr3rCsg&#10;xGFFhIBsjoAQBD1EZQUg0usJBOMpl90ckQA9CQQgK0To8lnE3z418RPMInY5O4ojPTLurnq6xmyo&#10;t75IUy8BMR9WQNQXdpszGyGy5hA5ONMZmw/1IyobeSJR5yzpoHnXtDkobs5sOSTWv3mkzWe7Nj1Z&#10;+SU4Adm9dpTfOrjG25PdO5py4SUgyLOkfcIVkCsUoXhr9SOw/Zv7DHs9/J9HQLYvmzBcAalmb1Zf&#10;ttj+fZ+FKLzwRURWQAjNe88bkN3MO97iFQB3FYSBUGxvuH2RkXAsEPQioi2h+VuXB7knbM/uj0Q9&#10;2bPF1TzWxfYu+bO74woIv7rzzetBNDmky1ZnqzlHH4tgiJUtj1D5wV57EFcuFNunJqdfvlznOWN7&#10;yndGO7uOchE9f+8W7Mo2Xy6oyzmjPvXuMtp5BSQbXl9lR9AnVFNPFFio1g7QL95dC8Rc/yPoydoZ&#10;wXe2eLF59klAyrfHY9yXMMV7hj31vIQgvBH7QwH5kpPXvyAAkSjCu9vIEgrzerdve/WL27ligLxL&#10;cKQTZ/VEHj3fB5H5xp7gdjkLVujqQd5grhyoybczvyd+57Vz62pB3N7ibLlby2/X1iMNwi2Jsgv1&#10;JS3fuYgcijenf2vOyd+ersc111PdNRIS1xLy9zE8+dsb7Kmen+WHTwUkwhCEQECIAwHJ7kfB9ezc&#10;YvfDEvQz1GtHcf7WIzdsXo2AZAkIEdGz8RPseRKEF9HfLAFJWFYAvoUREES6IsAXP/VtnV8PIYBi&#10;uSW6eqQJ9UTEyLN96h+hJ3PYuB3IWe7u8Xicb0eIEBvbtZDvSZ/d3RFLvV3F5TfOz4K8M+Ui7pJM&#10;XH0Jtz3N6c1CsX59clmo1vVtzkznFlcvltfTdRRnzUb47iIIAav/7sivJz/oX7wLyJL7El09oYhE&#10;+Z8JCOzsistHuGS9tWw78iMy/zOsODwJSLZauOIhD7tnReCFL3GikXh4ueMuAd7nvqAc8j+JwtZX&#10;PBZ6iUbQGwiE2t4ByOcjnloE+r7iEep/yl2otXevsVqE0BdJ9GWrgV5kz8rbr8a3b2P7kJ2ABHuR&#10;Kqwftm5+8TSLkEhan7xe/e0vH1nl63fNW7dv/UhvrvyKQP7Gztxz7nx7F18JyBOQNnwmIMGuKxb5&#10;YuRU4289ksq1K+i/PfY94Yn4F0QjXAEp5i/KvwvHiEf+CkhYkSAIKx5ZAkEMyptpZz6irWCY00sI&#10;ImO96uUJRZZA6LsCsqLxfcUD6rc/mEd4hNbX2c5H5nr068vK6clGIPsX5arlN6vXPrGeLGKG9ZdQ&#10;AXnyl3B2NSO/Pax5uc1nQQ3J5drf43M9KwLVvf+Rz9Z3z6hmtvz2hR5P1jn5rt3M66vsS1CEDYi/&#10;RAaiUa0d9xutS+4nf4nqbDBfz+b1m9G3dWIAcpH+isXGsGcs7N+5LDFYQSEiXsa88voGV0BWFGDF&#10;A+ohGsGuaoRCL4KGagREX0DQnpTIDfqhHJLemeobr61/+1zLXpv9+iNKtrwzq4Fc0PtZT6gvEIwQ&#10;cRDm1kAOuZDtqVfP9mWRb3Pbrx4iaLWser78Xo/8zmbNdU7YfMKRz27NdZUrds5ed3FC9foqe6RH&#10;yBWJJ2zP3oEkHmLERrwbZ5es22M+VNvY7J2B8isGzsgi/cZyYPdCzf675104RhheGDH5TEBWCDYm&#10;KMUrKFdAdgYRs8QDWTeHvPJL3JAvrqc6lEfGJbu53XFzwfXAipyzdqbd5Zwpt5a/IAT8rD7kYxFs&#10;c/yFXmQKKzhsddCXj6Dbq6auJ/LWk7/z4e6slwBk947Fvvr1FPOfBGT78+9j0tfsh38PZEWCr0ff&#10;FRA9tzcg4BI9K6dvz6q2sdmd4e/eC2JhVt8KyNYWKxhBv/MSiBUJhA7FH9Ug4sNTrrmNV1jYEBER&#10;8BIyKye/tSVtdlEN5JARLkHl86HYeXsNi72OnS2/e669/Uvqzd/6Rf3IXY/HtfsCAoe7rzqiVde/&#10;xLNfr/ySOLu7PkIzi0jtjVL13Z/tegjH2u3VY6Z8Ptj3LiCIelHtMxF56tlY75IfETe2b+easTPs&#10;jvx67FFD8AUByTd/e+Qvbt0e593vhiB0KH7lp7ZiEAjCR7kVEPN2by4BQfTISCz2rkNdz5IWbu3W&#10;EXZxyZYtn5Urbue9C3LGnnV3lrezOn/PWJhFar1iPZFEHPIj7eY2vyAK1fcstbD9SJi9eVjy5t85&#10;e/XnL6lDpCcgza0IsEH+2macVy7Ys5/guI7XeyCLS/wVg4V6/u2xKx/RkfGJlKG+3bXn24u0UN2e&#10;WwtqBAT5n3Bn4davEH0kIC/xOED2hZcmi0iWrd6cfPHuvnuWkPkR1T61CLj1S+LNB8IByBjECItM&#10;2fIIWK64fVdALroGs/Z2jp35e8Y95wlbv0TPV3/KmVHLQnF18e4O1eoJkW3JKb+olm22nmxxvljN&#10;jmYIAHIv5PS5hv2CWHlvvG7fztZvppyz3wWkO5F9IzRCIvUTEPzmsisC7cgiI+LlO0OPuRWNjevb&#10;PcXrq4Na9l9VQC58cpPf3PsbpV8E4rsEJCzxkT9iLVYwbs4+s7sDCbPFT2QtB9tjbkE4qhEMOUA2&#10;hMvqRfDsPS/b3oU5xM2Ks9WdUbwzzofmqyF2PaEnf9DXnFlnyplF3kU7WL5eexD9Cbsj6G2Wvz12&#10;V4u8gU8M5CGyA/KHFYPwkYDYU31nOjf/9RIm9Gv94SMBieCwuewSPrSjXPV2ZBFuyWifnmYIGuGA&#10;9hIIe4rXXzhD/71zyIft/Qz1+vg3v52fvf8h9/K/9IQIv4j8i0gW8pu/9WbKP+25BOVvbH++meqR&#10;US8g6RI1Kw7IhoRZtYC4znZNWbXttyfCBLHePWOvK5Tfef07b6+cfrPii2aQfRHBVwg2Xt+5m9/6&#10;RwKyKPckIIRADrbmJUhIDOTVstt/BWRh5vX3QBYEBLn5iLn5cEmeJQDbj9T2qNmfbc5d0MLu+pDZ&#10;PAEQ7369yL5ikb8x7Lwd+rIfCsgIxOIrARmhQfongUDqQBhWILJPAgJL0vWR1m67yhGJoDdEMHkE&#10;395LXsTcXnVn77WU/2hn+yINQtuTX27PvqhuzrXkb9y11oPY+c3WI+csu5bMejYXkJc48LcfUbe3&#10;nD6zn6E5BLdvd6oTgwhPQPKrmyEK9Vc3E+TqCcQn//1PGkbcLAGIsLCEktPn7gXZVwDqj9TQDJLz&#10;d39+c9Wc46ztsw/hVwyKl/SR/IqHekgAeh+jPzoE/kiR2vt7HBcjFJ/WvgDpiUpWLiITio9iYoD4&#10;27e9YXuz6yOpPEIviS/qj1z5eiMVMiItwiGyWpZoZM0hZ/7d3a6IEqHywUx+u+X2TLvVkffJj9BZ&#10;OwlBfnt2R/muST00t7l8pNa/WIJHxGx9i9ub7/xmgh5nhXr51YhB4Ou5ArG99WTtMq9H/geRM0Tc&#10;SIrULB/kmkksVkDEKyBL2uaJQPMb57uWPdNZ2e0NVwzyq8vnb20hnzgkGCseUA0e7zT48g8gFl9B&#10;/YtPRC5WHMJHAsJesbg5cQQN5ZAaiheIHRBTbXMhokWmJbNctv6PZp0B5ZqLMEt2RLdbHyI7J+gx&#10;m4WN7d0Yke3Wo7b9naG/GPGLkfwjREK9T/1ydncuAZAXL8pVX1FY8me7gyhXvH2h+Y0vnPPVm6hI&#10;isCI+4RqBOPXf/3/9i0BqY6siN8c8tdTjNzOc6a+4Mz89shfgSjeM+vZ86HcFZDQ3UbYOOH4SkSe&#10;hOAzfOlr9lu7vuTrIRp7V0IYEH9RTo++BAB56im/4mDXFYrt2TOKEXJJL64uziJsKJZDbL1QvOfL&#10;qTeDpMgT2md/88UI3Uy5UN35dqy/InDj/CXtU029neJqyFucD+UW1W/uwlnOt/+esaRW3/PV1LOJ&#10;xncJyOZ3Ryj3/keVs0iKxIQAgRflze1LmJ2JqMi+e4O+KyA7v3NyVwxWPEK+uFn59YO+yEw4kJuI&#10;EJDFV+LwXXgThmb2DCAir51HQIqfhASxicetI2GorzxyBrPEAdG25/YhaViCy4nVCAXI83dPKO6s&#10;IJ8NyP8kAvWVr68Ywcq5tvw7C/VD9bsj8M3vDPKXr14MkY8AIPDmQn131/brkQ96b08+gn80v/ks&#10;ATC3QkFU+Hp2v/hdQMKSm3/JLK8WiM/mwvbzEbn6Erq8XeHOF+88Abh3H+4s5Ha/2cVnAhKQHPS8&#10;iH/E4glP+++OFQICEoiIOqIFvVsjDCsCEenm9CKauriaXepZpEdw8SLCbawXnLG9rq28nuySGCKr&#10;ORbBs/a1Q27Jny+OYMFOebF92e3nR0YzCCufjWD5SMtXb27n9emtRxx2v1yzWeRWQ/D1xYFYEIeP&#10;BER9Zxdf3YEQEoKA1IiXRehFMwhaTAiysLv4dm6uOXc05e5Z5ZpbAXmCGqH4CAjujmPFIyA68dDz&#10;8wjIikWw75V76yECWXPEYeMVkY8EZAUiIkVEBGXVkbm83u1XD+UjU+AjMBTD5hfOyI+YodgZ/FBP&#10;BEHop93F6nIeC7EAhOVHtqy95ZfYod1ZxFQPfKTOQjP6q5kH/c7Us5A3Uwx6Ol+P3JKfIBCF+m69&#10;eAXEJzJqC9firB8geKRdICsLS+bmruDIt4MoFcubXdHZ3fZli29djgCsaPRpy955EJKPcAWEiKy/&#10;oiEX3gXgOwTkBT1f8NXsW/1JLC4SiScBqT8/whOHFYiIdAVBr/hJQMwuEJR/yUwQNn/n169XX7j7&#10;QgSxF7aO/Bs7gwCEfBBHxKwd+cThqTfCqCFuVm1tcxFNX0A+BHS+mpz+fBC3b8/Mbxa5y4nlVgzU&#10;rkDsXcf3EZDQWa+/iRqxeyM0EBAkRd6whCYe9Ta34pBffkXg7qqHb06+uadZfZsnBkSknJ4Vi48Q&#10;kYnDFZAVl/2Uxh3FVwLyRQwu3on+RTiahdf89o+gmHsSj48EhFDwE4FIJU8wbo+YaOhbciI9f2NA&#10;VjOhM/Zagtl6ndmMeTsCEof8sPv15tuhZlYexJFv82HPC3rL16+eH6GW5AHJ6svWF9EQe8lXTV2O&#10;MPCdm58tDvqciexmd1/+kr/eBCOhKB8ISFgBATU74HUH4mVDyL9iEFmXwPx6AelDM3Yg+u7gX9R3&#10;xUIuRHh1WDG4vXtnQlw2f+NgV6hOVC7eBeCN9Ev4bwnJF+Ews0Ky9s7Z+Ud/9Ctf4Q//8JdfEPcX&#10;1vh/8ie/9s0f//Gvvvy///d/+IJcM9ly2fCnf/rr733ri//sz370LZRX+wf/4GdkXoFAPCJRPX8F&#10;JF9cbXuRNmxOPovEdmV3Ts9nqCcg5Uez9sojJCA2QpdDXGTO3ziYb+eKyM7b61qK5bJdl1pzSB7a&#10;kXV2dcJBCPTKEwu++oXrDC8BifQrBFdA+BCxIu+KBjz112tmc3D7tjcib6/axovNN3u/SLZCoeeK&#10;x8aIHz4TEHcDXwlB/ghG2Di74vG+44sf/uAPfuldNEKxXEJBGLYnrBgkIvWugBAcPVdA5FY4+Iue&#10;xJGYEHhSi4O7kHyk18svTzD48uUQmS8mIIutI9hCPRTXZw6ZQ/72qSHPJbqaPMiLdx5u/8603xn8&#10;4Hq7Nv1Q756R/yQgVzDk17dnr038KCAIHYgCIGdWbsVj683LIezmNt6+YJ6/Pbs/f1Eeip+EQa66&#10;2qI64VkBCRsv+VcwQA/BKPcSiam9ekcw3nd9ya1ghCsghEEeyiUQEf9JQJrXc4Vjc4kEcXkSkYh3&#10;haEntjg8vUTKRlx3L8X28MWhXhA7ZyGvj2hANfXbm42QyKE/Wx4pAaGyW9tcc+Uiori6vtvL357y&#10;4HHw66k/q//mQucnEvfOYsXD9egP1ezb65L7loAUR0y4AlIOeTcPiIvEcshpNtS3e7bPjvx6VqAu&#10;Vgjy9/xy6ycKemFFRkxAnl7CrDAQgOzmsvXKyX9fAcnvJQyxuFjhyGdDdSLxJ29ikL8CUq54LcFQ&#10;5xMP/uIKyJJ+bQJBKBbVN29+sXsRXT5yZ4nBRbVLuBUM9SsoYmeaX/IEhIPNI3woh6CIqNdu5Nwe&#10;s9n6XGvY3c42z+/M/BWDKyCw83aEz8QlfOcdyBIc5AjO5gFp5fMR+6N+QrAC8DSzNVgBuHn9+YnC&#10;k2BsbuMEBFZAvhKAL1ixqN6M3kAs1N/nRzRWPHqz9DMBCb0HUkxAVizKZ58EJD8rv6Kx/uKKCQEh&#10;BiHSEYQlIoFQIwIbP8F8qL/YWfwsYhXvLIIi4e1ZYtpX3nXZgdRLshsjnVpn6kG8fPnizi2+8643&#10;37VlQ3n19jiDba/z2AtnOe/G8FGuHYnL66vsxONJQCJeFoHBXFZu58yaF0fq/NuvFszJZbfv1rLI&#10;D3YlBPzyVyw+QzNE44oHEAGiIJe9AvLqfRKQEZErIMQBCAjIsQlCdkUjQciGyF9cjV0ByfLF/BWQ&#10;cAWkJznydWdxSbnY/idU12NeLCdGqrA78+XBNW0PtI9wgN2IGnEXS+AlWFaejXRZc8XtFlfTX65a&#10;sWvbx6meDWY7e+8ykJ3/BHPbZ99e18b19fLnXUB8AvNdArL+igfs3JKcH7aHH9TN3B47shc7u1gx&#10;EBOQ7VsQmRUb4hHp4YrA5rLNPPWKVzgSjac7kAh+BYRIbI7lExBCQUD4hEOOKOTDikXw0mV9pENo&#10;kPPkj6xIma+GyAs79HyE6pEKsSJSvlk1ddCzZ+V3bQnfvi9jFmEBcQNSPYnAWrWNdwfIdU6xx7vn&#10;32tYIYjYWSAMzt/a4grI2s2H4q/uQK6ALDmLiYN4UY2Y3LkImS3OzxIbfRsjdr455zzVt/aEekFM&#10;FG7v1nup4+9+XAEhGMRgfT3hCgjREK9wJBgEZEUkgq9YEAW5rpGvli+XJRSgL/8KRbF82LsOorFY&#10;IhKNSIeQiC5GzHLV8p9QHZA4i0z2lgM95rZXffeYz+9M17fXaA6hN0Z4pBKH6vVu38XdgaBq4Prz&#10;7zVkg2toR8S254n8+Qs5AgLtuXkz6l99lf2HP/zr718Ki0wfEfMSt/52EJGdW/KWv73irP6d5dtZ&#10;bkVkawv7Qr1PuHVx+/fug6CAPyq0f1gof//NXdco3j69Efx+KeyKSj316k8QYGuf9awgEANickVE&#10;3+a+Cz6RSVBYO/LruTsJUET1pTbigbxLcL4Ytr5oByHYPv7CvJm9CymvT0/9iLtkJwYbI2iQX1+M&#10;xMX2ujbxor7qu6e8XYD4+fpu/orCQl/wWLb/9RfJ3IEQkAgdKZ+A9BDhyl9RgCWmeb17jh59m9u4&#10;fVdA2snXU392oXbnbx3Zs1AMRIA4yEXgzTd3exaRm1gQjysgHwnFngXl6l0RyXe3ERD4STxAboVA&#10;DfGhHNEI+bsDns4JEfJ+zBtRkRpx5ZAKxHqAECD89mzMEg9z/Nsv/kxAILIhbvHO8IM+vXq+r4Bs&#10;vh3IXozsdod8eTP5zRGOXgbtN1XBLvNfCYivsyN2xETeBXFQz64obBwpn2a3viSux478O4/gKwL1&#10;2mMXW59e2NnNqyE74hMRRF1BYC/0BAJUHvHFKxxPAhL5E4LmducT2rfi8SQgBMHLGMQmBotyZrfv&#10;Yu9AQn362Z2VD5G0u7CQfwXkEhfEHwkIQdD3Ee58c4vt1dMM8kdAxERipAzq2Z3hE4HtkXN95e7+&#10;4qd8ZyL7+sRCD8FwneKwIrKxPTvzLQHJIjASPxFZnRCAvNrOLG4d+dVubvtWFNT1BnmCoPfGzcnD&#10;kp39SECeSG1+48678/q8f/LCg4AQAdfRrubuteR3PfUTByJCPAhBdgVkSS6W2zk9hAC+j4Doy9of&#10;+r994vF0B3KJ+1lsbvG0K0TKJ9y+J9SH/CFCXhLfXH6Ey16/nXYVuw4159mFvHvGXgshQHRfFLvE&#10;Jwzrm4NiNXVnu5avBARWCJa8oBaahe8jIAivvv3h9oedyUb0iEQk5IpvbkE8zNptRg25l+xXAMLe&#10;TWzfYnea33xvqK6ArHh4DyR0lrnOsguq37uNfLkrGCsMn4FoXKxYEJAVkju7/bufgHi5kYjsnQNC&#10;ZYFAlCcUUG6xvebX/wy7x8ySHYGXUNny9dQvZkN99tydzq5/a/ZDMbi+8kvyROAj4q9AhBWQWycg&#10;5Zr3eOr71l9lfxICQGKo77tgDhDXrvVvP99McUD4bIRi5bLmFkRCfXvUAOFXGBCXJSByoD/svq3L&#10;vQvIiMfCXURCYHbPJi5ZdxsRk4DoqVZ8Sb3xEhuW+ItyxGLFo1+wy27fzgW78xOOvfsoJiZIu0TK&#10;JwjFKyDfJRTmN37C9rTDnmpEAImesDvqK5a3Q13NPj2Rkx+qlwvOAddYLcLrIQBEQX9+uUSBf3HF&#10;w57mXWuzjwJCRBAakG5z+j7Czn0X7hz/1vMjPNInAFm5oKeaeWJx42DXkvuKgVy4wiGW236++tae&#10;7j4W7iASALsJRnEWCAjxKK43S0AQl71Abtg8n6isgMhdAVETh92dcCQYKyAE5d49RKT8FRAxAVHj&#10;L1Fhc5EBtt6Ou2f7skgpj6Dbs7X1nVHf1lxbu/d69D3t13fF4ArIrRGQW7s9KyD1uo78H3jj9PuK&#10;yEL9CduHsE+ojsTN3bPz9W68YtHsZwJyr4Nvzvn5S/iPUA+IiQOS6xVvz8afCUi5BCDih73rCITk&#10;IwF5yiFvfrknYi/0hWK9BCOBWMF4EpCsffJANO4dSDHs3UVWjFxLdKinWUKAhGbCkm9ru689odwS&#10;NhuB5C4QDOEi3xLPWXaBa6uPD3p21rzdnfNE+hWE7PrVwDXD7tJb3nlfCQjyLoGfyLfk3t7FzgCi&#10;BnF9cs3Zt+eA88wgf0KxAlKu/SsOcq7rKUcM7ID2VHMO8usPBOMpJwZCAlcIEB+ecmFF4qmG+MX1&#10;yWVDhF5xcKewuY9QX2KRJSTmt6/8+isuzcsj7YoGoQgIkyUIUL7cnUH8/CzC3dySspx615GY2bPn&#10;RZ6IZE4ekHpzt+bcLOixO3Qt7d8+8Z6Rv2KwhA9y8h5DKEcotnfFY2v2/sB3Pz4SkBDBoHjvVLbv&#10;ziMmLGlhd9u/8x/tbA+iR+qFM/JXDMw9xfUhvLlgT3k5QrDiYFYMZm8eVkSegPwrFDcOCcL6BCBb&#10;rn7CoI7s8ogtl32CXqJBGK6A5CcS5cX522cP0kZWItJLGaKAwPqyS+qdz66vD9GCmY3vjD3i7c1G&#10;IEKAzGJ+fcVmt3br29furOtS37lsuXpCfnOA5Dcn33z+CoR6/n6CI8cP7XgXkCXqFROkDZfgWbiz&#10;5RB1yZq/O/PFWfPFK27tK4fwEEkXzlHL3ly+69sd+VCt89TlCcIVhiehaEezOxOct3ciT4j4xIRw&#10;AGEgHBu7w8jqJxwrMBE4f+Ps5i7kicHCfMj/8z//8Usg5LP15Xcd+dURNQL7P7/vhgQk1sOWW9w9&#10;+Qi/RAv1l1+iBrv0yyNxOQRG4oWdT/ksMu+sndsj7zqLnVnMuk51+xcIf5Eo7MsUQlH8JCCL5l8v&#10;YSLoCsC9I6mG5PniyCUO+s0EJER8vvkIKSdvNr9rAXvraxcgdkB0+SW+OFR3fZvbfa5JTn2FIpKv&#10;MKwf7NraXhOhIBI3jvjr35glHkBANr8CsiJCLD6KF5tPDC5u/xWQi/KJCJIifncf7kCKiYUeMIf0&#10;eppJhPIRLCBiyEdAs/rsybc/3xyy7p7dW6/8wlzky9qx/cXV7ersrLnIvL3rb09YPzhz8/ut02Li&#10;AfoIB8Fpx/v3QCJTFlnlsysmgOTrP+Ui3BKRD4hUbcUjOLvr2Zda1XaHvVnkzLc7EAlwXnbJvnO7&#10;f9H8Coj5RT0s34xcuIKx4hDybw9fPXvvQCJ55Ewo1JD/u0BcANGzH+U/gpcwUM7+p/dQqldLPLz/&#10;cO9AYEUEwfUQEDkkXES4UM/uqJbfbjl7suZ2R0DOze15sH2sc9nIqe7MfESup+spH4q3J7QDxNWD&#10;XLsIxUcCIp8N6uXeBSQgrFwEU1ssyUN9IKc3ApZHxguEzTfHuuvoegib3O5sB4uY9oYlrJyZfKSX&#10;17P79WfbQzyCedjzxFkCok9sDxCKn0dALiIpsi6Q/8aIq7a5bES/YlHt5sWQKLCJRD3EjICoE5DO&#10;9+UyQpFF4nz5KyKhOAEJiBbyQ3uWlNX02+MMc/WLkXZ3Bvuym78wz8+6Ho/Rnqy+fEQ2ow+KiUY+&#10;3FhuxaLd5dpf3F0JAVmYyX//Hgii8gkDu+IA8ounHhYhl5jZOyfuWrJdz4V9yI74yJm/RNYHztaX&#10;3etS529cP+JHYKJAEJzpWvjq8s3LEQlYgdicWP1CPpJGxKxYDhCZSFyorRDcnpsnBPKwOeeb2Z5s&#10;Z7oDiUwfCUiEJxZZtc1FKmRbLHntMmN/+8Kem23m7rTPzsXN3T5+pG5X55RDdD4byfNvz9Y/EoxF&#10;OYIAKxL+eYe9+1B7FJALJOYvmfMjVDYygz75GyMpMmbbRyyKzWX37EW1gKCEAEHFW++8LHSWmnNd&#10;12dwDiI7kxg48+na1Lc/EIn1icHGYWsrBsVALDaWi6DmnsQjEmevgFxR2N6dfepd1Ofa8l2DufzE&#10;4woIEsMVEPnNLUGbJwCbM5PdM+555p9EYwmaL/8E9ebvjvZ2LdsX2putv3xwx7Bnbj6f5RODrFzx&#10;0x0HQTEjzvK/+ibqisMlq1oEK1d/fjlktqd6tbC7ERQiY3bP2XyxPN91OCNiLrlXIJD3o/rG+e1z&#10;/mLz+lcQFsShelix4IsDcVDfmA9XQIhCRJTfWiRd/wlEItJeRPYnAVlfvL64lyze2yhuZ/uc3XXJ&#10;Zc06P/8KAyJnE5j7ZmvQi4iRLmIi/5JWvt72Na/POVm+2J5sWHJHrCV1WH/P375su113sZ16is3v&#10;HHFY8ai2dT1dX9DLyvMTie0pTmDk63n8m6gXkVd9iRypEgcEL0dANrezyIiQ2fJ7lj7+1tujr55L&#10;/oDoV1wuiMHdsTX5nSEMKwoEIZ94fCYgm4/06kRAfgWDf2tQHqoRFgJCLJB480h7UT1LAPgLAsEX&#10;PwlIcP5e0+7lN4u0FwSDiPCvgCD4IgJm6yMOBCTkEwx7Qruz5trB2rnERnS5JTVEzvL1Zl2X+u7I&#10;f4rlnAH6Ns6uaBALuXxika+mr/zWfnAJipwfxetHLMJwe6rJIT2CAnJu3xWIrctvbUmuFpBdHwFY&#10;EIndoffW5K44sIi79VuDcoutrUhsIVVcXgAAvyRJREFUvCJh5uah2MsWdsmKwOXVkBbBkVpN3p4l&#10;+wrICkZ2Y/27b8/anmxvsvoYOFItltDXEoSgvxyyIz6x0X8FRL4+4mRvtYibJSBL5rAxEi+Zq63P&#10;tq+8nLz+yLxz21d+e/g7k59IAJHgh+40CElW/VFAkPP7AEH5Xp6IkRB29tYQ0759uWMf+7TbDr4+&#10;vVtzFjwJxK0nANu3uSsSS+7Ns0vwYqiO9IifaOiV3/32lVvBEROFFYnNyTurGGkvsRdm8+tLGJb4&#10;odzmxdsDztod+eIE5C/+4icvAYm0T+IhzpaTJwY7k10BKSdvnoAQhfJ2be8KCBIvkBuxF4hMKPjb&#10;E2F3nk8QzJXfHB/pi/M3VpcjIPJXQIr1Ew54/U3UBbJ/hiXqZ9/PCOXsRWQ1fnueriGfoOi/8xvD&#10;Cog6/wpCuD0QuTeut5w5PkIjePmQv71bWxCIyLwCssLwtLtc/WpZgkAkFu5GNiY4SJtdoVjIh/pW&#10;KLJy4uwVEDE89cklHASkWpa/QpFPAHx6448UEQnkJwxZM+r5diEmoSl/xSICy60ArDAszKmtb744&#10;RObdeeFMZxEDIiB2xub0ZKsRiK15MzU/u3cdcuGrN1GRFYGXyNmIyUa4/MTj6W+p6mnWPCJuPVTT&#10;Vz7kdz3tzq9v579PvDlY4ouf5p9qZhflswh8RaKZO7e5+p8ERE4+u7tXMLJyxRGcQCC8+KL+ap8J&#10;xdaAWCB7dv168i8IBcgRhtvrJYx+QHqCQQzcLXz0V84iVASMeB8JyFNfeCJ0vSzy14ec1djy9pZD&#10;br58aP7pPKi/M7uuYuQ3y29HNtIv1JsVLwhGftZLl93xcwnIEhv59ZrNL189X7+ZJajdF/WZ22sq&#10;h8wL+z6LAXHD5m6v+NaQ9+7JRl7Q94SdNfckFuuzdmcTDQKiJk4QYMXgSUTqz95euKKxfkRG9Csg&#10;/AsCsIIhfhIK+frsLI44SJ9grADkExJx/REuQoFcMJ/dviVqFumRuJ7iatlQLuLpkc+/8fr1Q/Pt&#10;sWNn7a7e9eYTgXw9WbuW+OBsvVkgIOUJSPbu+NbHuE+kRmDERub8bLPuQJb8WSiPbHrAOeWDM5/q&#10;CB3s5G8tqDk35C/K1WNXsGv781cEbn5Jnb9k5+8c1E8w1g8RO7siEfSVV9vcFQOkz38SkVB+cWeJ&#10;RpBfUViC8zevtsKgLr64fa6hHNIjfiAYkT2/O5D8oDc0C5EyIurJFofqrD3FkRKBxdXk+dUu6cVh&#10;fbPl5O13fn555FfLj9yEIPCzyJ7/FIfOVsu2z85yxEPMfxSQCBTEm0fmsDOLcru33BJ699x59c3n&#10;y2UjYn3V7s5s8aKeZhBYbvE0E5xHPMAugiGP5Jv7qNZ8lhDYFfLl9au5nhWX+sOTGKwgBDni0Q49&#10;LNJf8chXR+wnVAu3j18+u78rs8Kxcb2ubWeIWD1yRCIhSUB+5Z/8+IUIWC7CZSMpgcjP1kNE+EFf&#10;uXxkz2+WD+UiVwSuhtTiC0RXdz3OKnbOU6+8HD9E9I13RyAEIZH47X/697/5rX/yJ9/8zj/7029+&#10;71/8+Te/+Y//+BWXL1eP74I08/7buHAJHTa3fZuPaEisFupVR059ejd+2hGay1azIyC/ODiHCKwA&#10;5C/02HNnnbHzH+0KSK4uvqjW3mwCsCIABGLjrPPzCUg7xQQCIl8gBsh4e6rxIy3i7qz5bOT9DBGa&#10;UNinll8d8fV/JiCuS0/X8Bd/9MNv/vwPf7ar/JI/oSAghCFS5iNoyF8B0cvXoz8SBrklvF5kXULn&#10;P4nBopx9Qb+Zp33ytxbs3HzWeSsg+QQk+7v/zZ+9BISIBLOE6SsByRcj6iW2Hnk1kFvy62nf9qnL&#10;m1VzXcWRLVus187dK0cA+AguD5uz62n+ioZYn9yKxI0Xu4tAhCsmBCLkE5R2bH37rzDAFYHq/Owl&#10;6gXyQ4TlI/3Wg7lsZ2wN6c3ZAdUIzM6Xd3b1bPX6rggQEHcf6tklfNacOovM+pE2Wz17exC42pJX&#10;T35EVFvoW3wkFPrl7JQr3n65BCB4mSKXcBCM7jgSEXcfwX7zr5cwRKFPPMIKCJIj542hXn6zUC+y&#10;L9SC2e0r/5GAZPU2u2eLEXtzT9AXPsoRh6z85vhPgqG+PYvyBCEQihWFsAKSD08Csi9jCAU/EhIN&#10;uZsPCLso94QIvJC/c/nbQyjEWXGWgBCLzQf+zl8RICC9JxIRCUMQI/3OQfnIuyKxZK6nXH3qBMKc&#10;3nxn5SP3AsnN7plBz8IsEZDbOj8QjuCTlSsggXC4+yi2T//rq+wrHvlXQDZeXNKKEXyhtj1PAmKX&#10;ueryrkVvVr+9Ylgx+AjfNbMioD+bAET6FQP+5p72bC/xyH8SBQLyGbbvikgQE4vs1uT1LOn5i/Jb&#10;Q3BkVt9d4QrG9m8u1PuRgGSBoGwPAUDA7kB64kdetQiZlSMgSG7+knkJKad3exCeX97urS3sFTtb&#10;f7XIG/SpEQI5vTsTvktAEou9CyEoxXfHDyJdpFzxIBjVlrRLnqyeBdIvbl8xVN+a3be3XL0rIPLb&#10;Lwbk5V8S3/7FzpndHAEIahfV+DsfiqtHfAJCBAiCOBAa+Xy1208wskAcYOtq2UAAEBI5kTz7BLUV&#10;EOKgHuT49emR71wvYYBYiOstvi9liAHS5kcqwpCtdgVkhUAPAkMEBTlz+dnt0Wfv7rx9sPX1EXjF&#10;IxR/JiDV1AM/EdjcveO4cT3NeCP1JSCIGfiIvSTvSS+3eZC7KL89HwEx9e15WdeYbzcylgtiuVtD&#10;5CfC7yzIZ58E4LvwJC6uRc8KwvVXJPKJTMi/AmLOXciCOBAQglFtYwJSjOhieCL9xe4AJJfnbwz1&#10;rlgQiisgxCbkh+44QsReEBOiIbc9KwSfkX79dqjnyy/Uw935XWh+BWH3bQ2cWV5tBSSUv6JyBSPr&#10;DiS0s95EpP53AUH0LAHpSb7kyyKxPuQH+UU5e/TcuYBU+c5Xc3Z3Sep67nVujPBqxUi9QO6dDVvj&#10;775y7YMIvChnHsyqRfgVAUJgXs4Z4s7mhz23fU8vZZAVYdcP25dFar1q+pfwyBzE25tfjr/5p72E&#10;wc4VELmgt7zaFRDCEWndjWwtS1gQE8kv2Ze84ury7coiekBkPU97F+bUze/O8urF1YjBzpr/SEDs&#10;vQKSn4hAAtKuZr8SkCUkIG6kRaatEwbkVicaoEcff3P1qSGY+s7bubX6I2PIj1QIHtS2Dhvn27lz&#10;avnyH81nI/gSWR35t1edKET4kL97iIMdBOPG2+/OhIBETkTd3BJXz6I6QhMEWKIj8o0Jwu7INw+d&#10;41qaJRw7J08oVjDCzRObQCCIBjzlEhHkDsWbQ8r8iEp0IqFeJDfzGfTa2x4EV8/Xl69mZmcJRbH5&#10;YvlsIAJmArFIQHwCkw0JSvN2NP+tvwcCS1Lk2fqKQ7VsuX0fZWO9T6jHjsi1Z5ld31y+/oCYrjfk&#10;L/Rk+eL62/s0F+TN3nk+Ygc5+azZrUd8pF8hWHGwU91OgrFzdn3XG6osUl9sfckvx9682EwgBNsn&#10;vueERIEvJiBZIqNGLOT1h4QCViy+r4BsfgkbOeX5YXs+g9lFeWJhb5C/AqLGj+DV880j/goA2Fk+&#10;wXAXcu9Ayukz+63fxoUlKTJufYmtl2CsaGy8AmBWj/0RdHft3M6Dfn7EXLJfIK++zXmcctm7F4qJ&#10;ARH4PrBn54hChCcWRCALnwlIkM8nHk8CAoiMuBuHeppVR+R8UFt/+/ibu33O2jgQAXPZxIBI6A8E&#10;xJuu5drxryogS+x8fSsOiKs3Xz8fblzPzm09v932EwP5CFzO3Pbqh515QncR1fWvgFzxCM0kHM29&#10;7kCQeIG0gKC3p1x2cysYcovtFX8mILtvZ1xTc+sjZ7aYD8Vb/2gG2nvnssgvRu5QXr++zW0t2wzC&#10;X9EgBtkVCDEB2bkVD/73EZEQUZF8e5bw28PfOuKHW3POzuZ3zsahfmKgtrv3rPqugGy/90RWMCLw&#10;2ieBqVbObDGiRnY9iE8EPkP9zkTwFQF+hF6rhvz57XvqIQjrm1skAmpZwuFj28QEyq94vARkifkR&#10;IhHirx/Z9MjlX8Ivtk+cbVd+tjPK+Wj5iogdAcHNFyNsuWoL5DUTNrd9esQLZ6hFZIQmDNsn3hw0&#10;F9GfREB+awsCsr0rHpu7L134C0QN+uQjJWLuDGwP3Lzee7brueclBglAMZQnDO5GFuX6evs/+IOv&#10;BSdcAVkyExAgOlBPhCUUzfUFNUJAIKDcE75PT8S/kCcI+e2Q07f1jUNCkQgQkPzycoSDTTR6/+Pv&#10;/fN/8LKJxld3IEvQJSmiPuXYyCUfcYmL3EW1oI9fLSJm2yn3dG273w5CIIek7SECYYVAXq7+zfG3&#10;R14sl/0+ArK9UK25BUGITCsC5W9vO8pvz5N/BQRp+RsvWbeOvPL189UWEfbW9Jt3Ztb16c8SkJ3N&#10;EoR7x5Et9jsyxUH/zysgCYTf8q0P6c30d0fy5VYcIi9BCFtb3Dkwf/cQhqBvRSKYuXmiQTDkxURj&#10;70S6+/BGqj47viUgS9QlK2wucumLrMXIr/dpZz367Yhc9aiZLffRNe0u+SzS269HHpk3vjl+qLYC&#10;o+dJKFYYNrZfLvLnlxezCL93EYkBAdEHhEJdrzx81x3I5iIjwt78kpkfkHRJq19er73sXpue+lcc&#10;Ng/uQMo3+2e//ysv4bgCErqGhCBx+OV//Buvr7hHXmJAOPgExEx55DbjK/LF9WSX7KBncXN2AxEg&#10;FmK5iH/rRCK/HcVbfxIQ+XwvWxKP7N6FFJuFr34XBpasyLdQixDbF7GyCJ6/33DVu/2huF1mQrnm&#10;svaZ3bj5fL1m1ewLxZ0Dzs+PyBsvkL4euxCfCEDxAuH13Zz9S/yPxEAOiuslNurZFaDtu6TNh+JL&#10;ZL2AwMisR35rS1xiIp8159xbMyunvjl3KGYSkMTjSUDCikFAXqIhL65/Z5bwoXwkrrYvZwBB81cc&#10;1J2dvXVz2fY8iQHfvs23Z+tqyJ9POFhikQV3INm+fbr41m/j8sOS7wkIC5Ev25793Zr1l+TOkUNg&#10;df16Xd9HueY+QkSNwCsSLPLniyM10i9cX33Vr4jIyUfofLORWW0t4q8IID8Uf5QLKyRbk1+ByFYT&#10;X6EARFXf/q0ht1j9I+jLb19xQnDP3X6QC810F1J+r6uXNtXECQ24azGbXdi7M2r1+35JNvIDEYis&#10;KwabD8Vy/O0xRwTUildECAUkCs2Xr1/vCsRCjZgU95KFaLgbCeXcjfR+SCj/oYBESGQDZFwC84Na&#10;e76PgDhPblHOtYR6F3Lmd+/TPsJwHxMhCCsCoVqz2y+uL+ITgZ2T40P7Eofbl70CsvFnSATWv3F2&#10;xWNRHulC/tZvTV0eoflILS9+wu7c67B/+552A1LrbT4b6Xf+CgIRCWpyxc3ujPP1fSYgKwh8sZz+&#10;rREPcYS+MeIHorDxRwKSrRb0539LQP7RH70Lxb6cyRd7PyQReb2EQVaElFviIE/Qrw/U7Qp67d4d&#10;6ptb7P7dCbtv58V7zZGXIGwti/wEJOh1DeZ2hgB8Bn0JQj5bLT+rDjcOROEJOyO3YoKgQCCWuPLl&#10;AiJ/BMRcINmNL6rtmXuWa9KXn43MiG0+FBMQ86Gep3miQAQCkeA7J6htrM98QhL6A9DuTkJxf1U+&#10;y984rHhE4BWMyL1x9SsYxSsMRIE1c/u2tgLy03/4h++fwBCM4r0zYd8FJFIg6UL+EnNz9X1U3x23&#10;b+t37qI+WPGo9jRbHMk/E5CgV83MZ+JRrIdAEAtxtSyUj9x8s+WyKxj5P6+A1L97iEdEyn4kBjev&#10;H4kjqB6EfQKyLhAO5NTbubvl9uysOeTfHfUUI7j5cHvMB+RH9mLYvkU7nGWGUBCPsLViovEP/+FP&#10;v4J8whCQ+wqGunhBBKqZDcQiGwjNzonVvxKQt7uQRIJQJCRExd1ItruQbwkIG0n58k9YMl885e1T&#10;W3K6jr0egrF4ejm0KEcMVhQIA9SrlpXnd7741lckkDdbfGvZ6vLZ4kt8OfFnwkEkzLUnEBBEiqQX&#10;kQpBoXz9V0BYhERKc7cGCPdUM9+ZWXk7oTry777dmx9h8/e6tr/5egJBQPytLfTZE3YuyycUBMTO&#10;rT2h2hJ/RWRjIACL8gkO25y8nhWRxdbFKyCJBxS7EyEg4QeREfGQGsGRSP6ifES+9ebUNy/31H+h&#10;l2AQjSsgF+aRHiJt2DOCfNjerH3yZvIJBJFAfAKxebHdAenL568QEI7vKyBm7bkCwhdHtEviUH0F&#10;JFyB2NlbV8tfAt96aLazw9ZZu5fE+rY/VHM9oF4tMkfsFQa5+sQL51Z3frlE4UlAwDnhIwHZO5CI&#10;/pmAIPlHqC/hyCck+Xblu8MgFHx92ScB8cmL9zxedyLnPZKXgCA1YvMjy5JzoecjAQmbX1/d/vUX&#10;zlgBKSYk22vHE9mXuJtn1a7vmvODs6pHfGLxkYCEas3m7/6Irgfx610B+T7Qm70CQmSuj5zZYiKS&#10;Ld5cfZew5eGpjnTyF3YQEHNm1ZfAS+i7J9/1BI+x3WaJwkWzN7cCsmcHwlEPAVncWgJyX7ZsHIFX&#10;PMRhCc7fOBCQBMAM6CUc8hvf/QQkcdg7kL0LISDlXp/CRArEXBvBkCYgn7ieJTao393iu+fGYXd9&#10;JCD5ZsMS1D61zevdnuKdd+7uyA/1Rfz6+MgvHwhEs5sPEV2uucj/XQJS/tY2VicWoTzheBKH6nJh&#10;fT2AoCC/hBZHtrULfe3onHxn8rsOve2IlGH32cPPtnMfQ/0rDk8gGPZuDtRcR1gB4a+ArIgsEo5s&#10;tSsKBCFLFPTc3lBv6I1QM2q3986L5bIJyEtEHt7zAOLSP/vw/ilMWNKKbx6ZiiOY2oqDmXJLvI9w&#10;yZzd3SseZvJ3xg6+GGHlwsZmAsJvfvdvHvF3JhHQ1/VlnZW9ghHKFevJR2rkJw5mCEVwfqhmxly5&#10;fKTkE4Di8mpbR8ZwfQRdApdHwIi70LPQv/ucbQ+y2lk+7G51Oxfln2CXecQv1x55u2+eQKxQEJAF&#10;oVgQke5C9k4gAVgBKZe/JNe7M/m9LElE9AQ7QufYW6+cHvvcfQQvZcT5CYeXNsUvAUHM9TdG3qfa&#10;YmvNEJXvg7sryBOQFRG75ZbkYYmOxE+oplcuv91rNx+KEdf+yMqvZ8/O6kX2xEKsp1zCEFETAFgB&#10;MRtcQ375nQHEDysYT3FA4ktqdX75SIVc5ZEyu6i+qDfwnaHezCX9E+pD9M519vfZoTe78dPs9q6A&#10;rCh8JBbZ7dcbEByRs+4qipE+RPgVAjMEJKyA2A316822y7z+rwTk7S6EUEBxUH//IhmCfl8swS9u&#10;X0C8i9tvJrKGfHcj2/Nrv/ZfvHLZ4nZFQkB2xAzyQT7yOefCDjNie5HXboIQ6uXvWSzy26OfEETs&#10;yO9O4yPx0F/Pioa7CaQHe7ePGKxYIDVEqmy91ezLRzp94o+w+/ecas0iKmIviIW4XoSWb86upx2L&#10;e07+XkO53Sv3kSCEm1sBMQNXCLIEpDw//KsICL/ebD323J78fZN0BWNFJHwlIBBRn1AtQmUjbDkE&#10;W8KFanrsVUO+C/vMZ3e3nPPDr/zKf/5+hv7IGHa3HCJvPgIicTnn2am33SC/8+1GfvvqdSZ/sXNm&#10;+O2J3ISDYDyJSLjiISYOKybZ6rcnIPITlujB3JOAfB88CUh+NQQOCLyikR+R7ZJTt9+1LfEv7F7U&#10;a05P1p7ihIBdQbj4SEjUIi0h4O83W9ciuv6dSxD2ziKUL7fvjxTv3IpH+Ssgn6G+dwGJjE9AJsRC&#10;4PyIYR6q/eqv/rX3nmAeIS/qySKo3t2Z7XqcT0DsaBZZNyd/awgbAbN6ws6z5l1bcWRfISAAu8tu&#10;te1jXcMVhbCCkd28WWIQ9OuVJxArICseH6GZ7BLdHvnIpp5dAiM5QQi3zt95vUt8BObXq2dhZ9Yu&#10;td1TPjLb/yQgSG8uSwBWDD5CIuH9jhUReUSOvCGx8It7xay7jiX+xsSBeKjnExDi0q6dIyDBpzDd&#10;XewbqQt3JeH1HghyPqHaEhqB8+XuvJ58grBoblEuci7By9lt1z1jd12SZyOlGtz+epbsYfvuvDPr&#10;JwK7Z4Xh2vUjPksMED8f+bNXELLm5Rf6d4YYRPxiAkAQVizC1vO3tjkkvTmigMCgX33zdybC3p4s&#10;wutBeDWxeTuLzeqxh3/nkd5dSJYwEAnxR0go9pMX/YlKxAZ3GgkIkmf3DiHklyMqgTiAut6d49dH&#10;dMqHl3i8wacxVzSukHwlIOwKQDmkySKwvJmPUA+YubhkdRbbtTS78/nqeiPwJXl2sWIQtufGwa5q&#10;4rBikc9G7Csc7PoEYP0Iz0f8FYZicM5H9SBPDGDjKwwbh8h358MVkHKduTnEDRFS7gKBd0Zu6/oJ&#10;QRbZzawA5NffNdlDBPRlze8+vQjvLoSAyEXSJfKNN/dZbWN3IEQjYucvypk1TwT0u3sJxfWZZfeu&#10;JbjzICRXPLojgeJPBeSS9vaqmdl8fti5hXyInHqWuMi8/ep67cuv366A9AsikYXy+sV698zgWqoR&#10;gPaxTwJSPj/w1cV26Hf3cO8mIm5ELW5ue9T1FMsh/YpAPfqLIxkSI13YeVix0NNZ9ZWTD2K55kA/&#10;EsPGSG02X25rQWxuzyqXCHjpQRDMFIf8UC1svxk5ZH8CYufX584CqfUgdii/vZsnDvnlzNqjF8pn&#10;zYoTjfp3p7uRJ5FYAXkXmC8vbz4UEORHziWa/GLn5IrNbK8di6czEFhdrTNcn1q9T3iqRdAgbkfX&#10;tb3Ou9dbDukJgX1ighBWFJwtV187y5sNiRBBCAQi0hKPesL2ZPVEzOqX6EuoeoAw5G89a+72hfbe&#10;XqiGzHrKL8n1lNv85i4icETOz7q+5so1a77cXs/O21EvYWC3p7r5YuKhL3/vSsS9TMm308uZLB/B&#10;2RC5f/Rnf++FXkb85C/+4EXwatl6Iz3RIAbZsKJQXU8CYkf1/GzC4U7Ey5dsouFr7HsHsncorzdR&#10;EZL/fQREbWcX5Xozlb/isjsAYfPtlL977dGfRfwnIPPGWXN7DXry7V/oifBIb7/cnrW57QnOkScg&#10;V0SuOMgtVkwIiL4IH8GQGMojl3rYXH3yOysnv6Kibs9iiV2fXCRbwiN7QGRklzfnGuwKzWedq2bf&#10;zssRDbF++1wTkSAeFysq+eIrIGGFY0XgN/7B733z4z///RcSEIKxxC8mDsWhOCG4MFed311ONeJR&#10;fsXBHQi4K1m8fhdmSXljRP2IVNU33nyiAfvJzPbZubv3GsplCRDsHrNIe4G8N2/GuRtff3NXDOyW&#10;27P0LszZL7fiASsSV0C2TkDysxFKTFAuvo+AXGF4EoqwOXk77EPqUNx1ZZfI9ZhBYDWz8mz9Hos6&#10;wi/0QzHRQPR8uP1AEIjEky+u190I7BuqSH8FhHgQEEKhjwiE7iyKicAKwubbAeb27qOe95coiciX&#10;lykXKypfCcgTEBWBkDZUQ6qwNVgR2X1g76J8fXqzzZoRZ++sa4GnHFSLvPzF7bs5pM+qbw7E9mRX&#10;LHbXk2hAYvCRgKxwlGuvvmzkusS/2J4IGeSfeiDSPgFhkddOtWy7soiq/+64QOT8iG7m9uv7COYD&#10;USAkoXx96reXMKxgXKEoz68eroBE3isiicaKCMITEf3FBARWPOpbf+NQ72cCAk8C0suaDwXkkh6Z&#10;F3IIJHexe4v1Fe88ciLb7tS3Z+zsYvfUA089iL4zsP07s/72rWAQiRUQKCYg+WJ3EU8gHk8CAuXt&#10;XQGBS/5AFKDcigcyywFBIAp6NofQ2XLmEL7YbLknmOcjsTwhWGzvCsb25tvFJxIEQl186wShOORf&#10;ASEY/CsokTYCIzdR6H2IFRBvrHofQ1+23M4/CcjmLj4SkBWNJ7zuQJAxRGiikfWy45If9MnvDvNy&#10;uyOol1tyL9GK7V3Yo98s7A7ze4Ye5EXyhb1P8/lifWF3XQH5CPoCEYDiFYBbMwfl3YEQhJ0jIgvE&#10;fhKG6siL8Lfv+hsH8+rE4mmfGpKDHUt6+eyKg92bv3U1u1YUiMEKRv7G6sTD/vxy8JGAZIkMwmdX&#10;QCIw8ehuJJEIiYie4lfv5AIxeQnCW02OSKjrKa+WMDzddXyEr76Jivh8AiK3ZM/qy949zfq26EKf&#10;nnJLTsQPiGrvRXm9rulpR31bYxH4kry4urlsMFfOvvrL2beIyHarZ5uzy/n1EhCkd0cirr53HYQD&#10;tgcxEwH57IoH4iL3EnkJD/bpfYrD7jCbL47A9j3NEQyQQ3piwK5fr361hTzCX1FgI7n61vRuvl3B&#10;HEs09o5DjYBE7sibTQQSjN5AJSCJR3729enIEYvwkYCEau5aNh+IydpEoTuLKxTvdyaD8t9bQOQR&#10;JysOdizMQD3bW10OqRArq7a7zBKoJaU9xSD/VENulh+qd05zrqNcPe2xy/n8RaS2y0xwLdtb35Ng&#10;5G9MCEL9ixUeIhEp5bOXsPq2PwJm60HIzS2aub5+/s4VI3Jxtc9gFwFZROArDvrNrGAEPiEgSMRg&#10;hYEP9a6A5CcGYsKQDX3TdMVia+KI3UsIdxOJRx/fJho+iYmsPlrt36ipjygQEKJQjiAQhY2rE5Ob&#10;z3pv4zPhCOqPvwsTWSPoCggyLQmgeT1PUHfHsec5f/ct9O41QXk9+hHzkhtc/80/oT7Xd2d2DwFY&#10;7DXA01xIaIgDgbjCccUC3H3kr7g0i9DEQQ45EVpPNjg7/xLZXDAb7M9HWvXdYT6/nt23vfmuyb6w&#10;ghCBi9sV8sV3RvwkIusjOAHJVgv5Kyz1ZavZUT1h8LJFbHYFRJwv//u///tvj/v33n6Wf+/t5/AH&#10;7yj+wz/8w1cPYQqEZ4VgBWJftmwNCIzed+FIrN5Ei6B8JSBvNeLy1fdAFoRjSY+ki8hgB7LdncV3&#10;1/bxn/brMd9dxy//8l992WI9XUd+NlIiKftd+KjPdd16sRwhuHiq7Q65JwEBOWLxJB4fCQjBQG7x&#10;kvYSOOgVI/UKQCjmO0c+wpp7Qj32BXt2n2toF+JDsRyBAOdvz50B5A+EAp4EJNLKI34+UdGT5Sck&#10;9S68pAn2ZBOLBCQkGAREfGcTDyAQKxKficfWv0tA3vMrIG/2QwEJRCR/CQ03t/HOFxOA8ttv/+Yu&#10;ytezAkJE1CNzfjZSIjeLsPyL+rb35m9Njgjs7s3du5Jby66AEILFk2A8od4VH4JBEMRLUv7mzEZs&#10;PUiP8Dc2myUOfHUzm9sY7HINicGS/mLFI7QvSxQIBJjJRkJkD09CcAVEL+KLF+0w426EkDRDBKoT&#10;jpBIdBcSVkA2zjYbVjSeBAI+qrn7uALyLhZv8J4I+70EBPkvwbf/zhZH4vwrGDfWW27PKHdRfncm&#10;HO5A5O1EaoRHdOS+qDer77v6bx8x2FrxCsdH4hHp85GfSKxg/LwCsiKywrGCEkGR9Al669mZJfjG&#10;H+Xzr0Bs/LRDfnch+xJ/Yzv5zWSrEwz+AsGJBqFQu/n87Y/AfKi+KJdAgBniEVZAiMVnAhIIyL37&#10;uKIQrmhc6CMgCcW3xOKLkKyYvF7CRMBFZFwg5uL2E4GtI3q+XD3m5J8EJBKueJgPzjPHV28GmZfU&#10;VwDEN7/123d7AnHY+grECkg9W0sUCAiBUAOi8JGIyGWfBIQPxCBLJAjHE+ohIk8EDwisvn1ZdT1s&#10;defsPnN6E4YLorA71e4sSxhWIMSL9tq14kNI+OYXRATBy/ETimrliMcKSCLB9pKFkMhDsZ294erN&#10;1j6pef+05o34Xm4sqgW9Kx7fR0D8Toz3RX6wBM4ipdySeIGwZvSr2SMX9OzMnlUP4YDbf9G8c0Iz&#10;ETW7RH/CR6JQ/iPc3gQA9KxIEA/1rUX6Yn55KBeIwhUR/mJ7fx4BES+Z+SsgehflkRVxQc8SeXur&#10;7e6d1fcExLYTkD3fvJ4s4hOKKwDFoZr9QERA/9P8gkAQkGx5AhB6OUMYgjdRV0TUs9XM/vqf/u63&#10;BCS8BOON4O9iMrgCQjwCoSAge7exAvLKve36SkCQdXNLZkJwYc6Ou2f7bm1fitRzzypfXX+ww0y+&#10;mWzEXv/7YgUA4b8LevVnVwhATz5xCOIEQF/2SRTkVkA2v73higcBgRsHgrHCsf4i0reDSERaQpCF&#10;JfL69dmD8Fn+ztz8ElwPAdkcP4v4KwL8hT2LW89+JBzyIdFw57E+AUgUvDRJMBYrHPWUIyBq33UH&#10;Ir9Ckg8rIPnVCUfzWW+iEhVikn0JSEREwOJIjaBLQj2IWxwQesm9pK9357LqnwlIud1n/6Lrqtf1&#10;hXx1McLnL+QB0W/+I+hfJADEgEjACodeAiB3BQLk1G9t47DCASsAcisU27ui8ZGAdE4+gq9w6Fki&#10;hwhYrJ8whJvLLnaeb7bc1uQA6QnBEh3xVyBWDG5djz3VE4bs9j7ddRCQ7JOAlCMQTwLyu7/7u+/1&#10;xAOuiAQCc0UEeg/kCgjh4LvrIB7l3YX8IFIiZkRcsoYlNMjdvNlEgTBk7Q75dusv3y41/dvrmvQ6&#10;OxHIJwbi7dv67ckHgrB9cpsHAqAultsewnF7ET9rlkBkVxDkwMzG2x+uIIB9YWs7V5wIqG2OSNx4&#10;ccn/hKe50E4gBPVnVyTys2r62kFEivUi9pJ/Yd/2ZomCeueI1UKikG0ukSAg5YHIlN+7iZBIlPMS&#10;5o/+6I9eqFZuX7JkE4hy2XKQYER0QgIf3Y2IXwLxRSRe+S/+3oHwq70EJHIi7cYBAat9BmRvFu5u&#10;O6F6qOaM27N92wtXALJb217El99d5hEbduYJKwg7m7/7kFxNfkm/QhDy1Tb3hN2zQHwgBtXs3Pz2&#10;Rd7Ih5CAkEFf2J7t/Qz67HAdUM5ZIcIGQoLQ7dJjdz5BCfUi+pOAFNdvTs9CvV2EY8UhUaivevF+&#10;dAv6yu8dB5SD7jw2tyIR3H3sXUf+xh/l30VihQPKyR8BcfdR7VFAAvIiGsg/wewKyK1vHC6Js7cn&#10;mNV/ibxEt+/G21fcLj1qKwJB3eO3S0wozJqXzyJ4UNMnH64oVEd0ue01Xw/iB+IREHGFQdwOs/KL&#10;S2gkh5tb4ZBD3o+w/XsWVCMMRCOL4Pzqduo3I2/mMwEhSHqhvFrIdyexdxRBf7n9vof64oqHOxGi&#10;4aVLdx/lCQEB2ZcoSL9iceNQTDjE3xIOkHuz7j6+8w5kyYrAFwi0KG8f6FXb3QEhAyLrzcLObS8f&#10;0YufekBvfvvMAdJHzrD13RM6pzqsMGTllvhq+gjDR1ixEEd6u8REgFDAJSRiV2v2qefCzBWHrW1d&#10;T3Xk/Qx3L+w8Ui+JI2q5UNwOvSG/mh1XFD5CZzzlgvPKJRCEJ0sk5MRZIpMPxR8JCBHZO5ByiB3x&#10;CYiXL0Th4klA1L6Kfw4BCeU/FJD8jQMyqyERVKuPeJi5dTmkVEfU/D0vH8w2px92V/72qOVH7OJ2&#10;6YMlfUB2ImGXvfLmIjWR2Jx9ajd/Eblhc+4s8puXu0JAQG4+Yka0/Gafehb6kTOIl+zbtzUzH0H/&#10;jXenWsRdAYmom9OL5Pk3fwUhyH0X7kznB/EKQ1jx0EtEtueilzahu5f7EsgXv7J+D2a/TKb+Iv4X&#10;8q+AXJH5Kh6RWOG4tfeet/zjm6jicMVAH8LJgXn9Wf1b3x35G8t9tFMvEiP13ZN/6zu3dUB6kAv5&#10;d4+auUhNJOTlNn97xU8isj4BKVe/3BWCfEKzeaTM351XRBB4c0/QB+0OYuQHdwZw5+68HUQjEWAJ&#10;iJydm7v5KwSfQf9nSASyXQsBCZF9Y4IRNpclGkRC7OWPWr0JRSIR1k88VkQSho+wgpH9Kl9u8uIE&#10;w3sgXwkIgiJmvjuSJa8Y6g03H7bfrqfepx2IiajlXAOUXyHY3vwIKq8nPM0hOVIjuLpe8cWdX1HY&#10;/N2tV04sJyYehIMorIBsnZDoaU++PNJn9ahfYVgib039CVtbQUDii72mOyO+ghCQe2vt2x59/CsQ&#10;5sXXb9/mgHiESH3vLIgAUUH+zwQE1PKvqJR310EoFuU2X59edx9XQL6V+4L3/BGQV/xlNvv+uzDZ&#10;EEHvy4/sd2H7luz37mVx88XtQbIIKr+op9oS2w7kDHrsM1cc8rfHXLA337w+uHG9RODWn/asWITI&#10;jPSbIxCRLVvOOQRFD9jTY9AXEDbrvPKEAZAXsc0s4beu584vVjjAPjN3LuIjKyGAyB3y23Xr5fQ8&#10;CUEEr+/2dFbWnq0H11NPIvCRgKgThfr0mrsCAXJXRBIEItJLFYKRD77TUU3vCsgKxrv/RSjkbp+7&#10;js1nXy9hlsB9b2N/Xf6Xfun/+l7bO5MrMgSknN5gj/zt5z+h+u40v/nbewWhuLo8iJuprj8s0YPa&#10;zast9IXqdoYnwbi5nbvCIAbzWbE98q6pOgFYrKgslsjF+m/P5vjEwY5seYIQ7O386vrLmVtRiLj8&#10;i+9Ty0bowI/AxEAuYhc3QyRCMUGSa74cMSAIGycGBAPU8gnGU83LGIJS3B8U8keFIKFgIVHx5wzD&#10;t97/+CIY5ar1JqyeLBCK97nF2/z7L9NFRoT36/IhAUHe6tsfxJvT2y49iI7MsPnF3Qd73kVzhGFJ&#10;LAd7/u03A7sz3DnY+d2TRegrFkiuFsxVJwxPMLc9cnte+8q7yyAE8FEuEiN0OSIG5aqzegPyE4xs&#10;9c3X55rU7Li9WQS+KA9PuQgPiM+PqDdHNLZfvPvKNZ8f2ZvLEpBAHFYgLrZHHwFx16GWnygQhr3D&#10;EGfL5T8JyBWDFQw1fQuC8Xrv44sN7++BRPbFzyMgauLdubkViIvtiZx2tBd214U9T+S+0BOQeUkP&#10;xXdvEN9+M7tPjNAILhe5Qc3MCsaF/uzNXVQjDCsGT7niRbXF9kXuckv28gQArjDoa4/6FY31VxSu&#10;j9h3Ts8l/sYrDPnuRC5WVKB4yV4Pku8dBPJD+cXmn3qKV0QIRLaXKSsm3veoniDst1NXJBZXPFZA&#10;8tVDMeF4F5CIGdETigQjH2EJCfJChL2+HoSTW5I/Qf/GkTP/ngt6t3+xuUi9/sYhgiGtOpSrxzVe&#10;Xx3MEIh88RJaXXwFJKwwIK04mNm+zS2qNb8C8ITqKxpPPUEfYViyEwOoDsVInt+efDXEXjEIKwQX&#10;CP0kIGp3ZqGeAER8+RUMtXLyTwKC9MTkSUCeYG7R3lDd+yD5e5eRgBCP4H2PcgmAL5h9F1Y8CIh8&#10;lggVJxr7acy3BGRJm09UlsAh8mYjU9Ycgqlfsqs9xXKI2vxH0L/k5dtx80+IrIhOOAhBqMd18l3n&#10;05kEY/fKEYibQ3R1uciK/HyCYEa8OfFTn1323dzF7tFLYAKhWMKHcoRh8VQnMOUjbwJwZxAb6iEU&#10;Yrs3TwTEHwFh9RKKfAKSDYQkohOOrWX3ruEJhMJX1P3+i9+B2diXyvKROXFAcCRf8ueXU9/ei2pX&#10;QBb1XAGB10sYIrJ3HyCPtOX42YiTlUewfLCr/ELvzSHk7oWn3iesECzRL/TpXchvb9b5W+9aQvHd&#10;ExIG2ByxiJxXQJAXCEGoJzzVP+rPEgDiwBfr3z61kI/wKyBL9pCvL9z69rQnbJ/ectkrFgSDL95e&#10;9s5tLiQUKyDhCsiCgNTPEhizCUgC8Zl4rIAQjaxvpeb/zu/8zld1v/uy4vAkKPlIv1BflF8BWSHJ&#10;1mPXvv/xugNBzIj6JCLVPhMQOfmQv3vs3XpAxMUKSHF9zrlAWkBypA4RVXxrYkBsM6AX+Z239c3t&#10;DqIBaoEIRNjImV8PYVjiBkIA9d66XeKbX2EoRt4rEvqesCQPKxJILF//CoM6OMeOsHXxJf0VjMX2&#10;LPRWIw7lIvwKgxorF1ZEiEbITxDsICDhMwEhGgQiuwLSr+6XF+/vvhARArI+schelF/c+gpIqOdD&#10;Abkkv+SOvMgfQRA6PxvM83vZ4+VQO7L8jc3Lh/YuIW99UX19RDdfXqy2QPKNQc6ufAJgd7ViPfp2&#10;B+EAtXwigOCEIR+xkDrou71b5xMElm8vf3NL5HLm5M1t34JIXCB6KK7XeV1zdnuQXa9cZAY9t4bo&#10;etTWrx7J8zsjPxGQz96dfAIR9s4jJA72XLEQ33x3GIRjBWTj4PdjCEhkzkbsKyD1IP8TPhIPOeKh&#10;vvkVj0cBQX6CQBQ+IrI6NLvvpwS7774It3uRcPc3p2Y+H2mXvGLE54tvD/Jv30U9ZnqyR3iPoVxx&#10;fbubQDyBgDz1lEsUkHZJXB7ZCYUcIdGf71r1qwMREDsT6fPlCER9v/7rv/72eH/jhR/96Edv1/zj&#10;l68PqZGf5Veza69DzSxUWxGovuTmI778rWfbl603oss3RwQ+2gPVzIfuEH77t3/77bH8TAhCuUAM&#10;3EWsINRf/kc/+rMXfvhbf/HNr//2P3wJARCGFQkCwv/R7/yj1+yv/eafv+aLw2/87n/9zU9+7598&#10;89Pf/6ff/Pjv/eNXnOWLicQKxhUQuf0Yl//+y3TEI/L/3b/7Cy9bjgggvX5xhEGeiF7OXLFesZ5s&#10;s1nzC71Ps+I9OxRfRG6+nhUI9d2xM5FaLqIWu47P5uWvUBRXk996PgFZYofN39xHAiKvHyItOCcg&#10;c1DbnvxEIyQkWWLyJAJy9qrv/ju3s/WEchFdPR+KERvxt67HGdWJhF35TwJi54J4eMmSCCQGBOEK&#10;SFh/c4nLj3/85y9EfgLyEoYRCgKy+Wx/SMjcxQpIPlFZAQnv4vBFNF7xF4HY/ArIisi3vki2dyDI&#10;m3/FBHZ+dzyJT32RzEwEk7vQ06xd8vbvfH4wn4+om19y68k67+5CeLuyu0uf2WA+NBMIxOIKSLgC&#10;EoqryROCcgkEq7YCEnZPecSUD8WRdokLzq2WWCQeV0Ai6AoBEdh96mpy2wuut55ie8MVh2yEfxKP&#10;YH8+Eah3Z8uteIT1N7cCQjxWRMAdB7HIdyciJ3/vMkB+aysg4q3n791E/uZCPsjBu4AAEXnzvxKQ&#10;t/y7gIQl6woCPOV2/tZC++ysB9n4zWwMcnZk9bs7iqBPswGBkfwJ9a0IPKH6U0+xWnHX4LFUIwzV&#10;VywW5QKiQySPPIibLS9W109AkD0fds6ujQHJF0897j4ICBEhDuGKgn23hzBk97r3+pqrvrORni+O&#10;3NmLCF9P88VXJMqtOFzReDqnHncihKOXMV7KEI+QQBASwhHqlQ+Rf7HCgOi3Z/+UYfX8QBSyV0Be&#10;dxJfBEHP+u89XwTi3X7x9+4j/AA5EfXp7gEiyIqEePPrh3bZt0RHfP3iW7dTLd++7VOPvGDXzem9&#10;NfWtrW3OtZS74mLvisZHAnKF45IekWBjoqBXHNlu78bVI+XGckvYmxc388Mf/vDt8f5MNIhJ/k9+&#10;8pMXvCdCPC6uiETK8u3ucfi57DXuXP3BjoDsm9dHQNqx+bBiUpy9dyL2we0jGtnf+q3feuEKyMYr&#10;IJsPxOQKSuQPBAIICIHIr58g5Ed8dWJR7luC8aVve77CiAa8vgeyYpF4eAMU8RfIrH/9hbwZuSXu&#10;ElJNna9+44/68yMzQqvJb6+82hWDndlZZ+/MxQrFCsZHIrJiQhRWBCLxxupQvH07v7ORKEKaIwz1&#10;2L2CIb9zv/Zrv/b2GH/j7fp//PYz+NHbz+JngkJACEv9zV1cAeFXe7r+nVnym5P/SEBC864nP5Qn&#10;As2GvbPIEhG7w+1bAfnN3/zNt+v+mYAkAoTBXQnBqFZOffOwQkFINs4mIPkEhk8c6smqByIhnyUY&#10;W7PjXUwIxwjKS0AiN0JF+L0DIRybi0BsQDY7Nt6+rT8R8uLO8Xf/xt8X5sxeISiGYj1h9xAK9sK+&#10;/CseH+UJCYIjcJZIhO0JavraU75cxFFD4mL18rBxc2az5Zq5dyAJSvanP/3pC+W7K7mEdXY+kvMj&#10;ZvZeWzvMI2/YWfN2POXL3bPLr0CsMID4qU8twSAgPf5EZAUkvxqxAAJCWMxcAXGX0VfX/SJdvjjb&#10;V9d9vd1X27Mf1RcEh4BckXkXjIH+Xs687kCQ9YqF+AoILBnD5vKbu71LQjV1fuc4P+LK7bx9ck8k&#10;X2y/mYDo5uHmn2LED+pAEFj+7ZFrZz5xWDLnb56VIyDBObuDGICd9TgDdibS3fx97+NXf/VXX/4V&#10;kHqRFoEBifnI35keT/P69CBysb1qhOLmtz+7AhC2D7a+AuIc/eW/j4BUv7E54hGqExB3HT/8+7/z&#10;EpHEwK/yJwSBoFxRCOp65fiwApJdvATky13Hrb3E5K32+oNCyEogNn4SkCWgfvkgd3Fn9W8ti6Sd&#10;q2f376z4CWrtWt/1IXF260F+CR7koPhi6yFCBP3ye448UbiIwEhvX36C0azc5rMRcYVDnK2uduub&#10;c3ZxYpFAeO+jO5JezkQeL2ugnkTCHiQu5iP89hGrcpFV3xIY8Z9QDdppd7UVBoJh7ooH6HnqN5P1&#10;6UzWl8d82cynNsFLpOwVjlBOz0/+7FfehSMQjRWPrF+oW7FgN5/fb+1m25dIvIvFF1FgX0LxJXZH&#10;suLxEpCIE5l+XgEB/Zsvlmvuo9kQabeWRdbyT/1w44udYdvbGQFps1vPlnMdCzM/DxA7f+fbJydP&#10;AD6Dfbv3o1z9CAmXqMUX27+E9tIluNvIegOVcIT8jwSk/BWO4Hz1+rN85L0kFhOO3c2WJwoRdAUC&#10;5OSz9jrPWeruUghFMb9zQr5voW7eXUgiAsV2roAQjcQgEBAikR/6rVwiQTQIiLw/OEQU7p0IAdmP&#10;bN/xFpfvX6z7UECAeAQkh2JzmzNbbL78nQf9eiJw2L2gFm4NtnbP3BpBCGrlsuWysAKC7Oxn6E4g&#10;IntpsWhe3q4lfVjhACIB5p5y9T8JSLjxwtlmy0VKn7KE9WEFRBzaQQTaFamhmnOKCYb+9S8QH7HL&#10;1Us07Mvqj5iR111A8e7ZOH8FZFHdjhUNvrx4v8auN7gz2dpeX/GTgCwSBbXf/6c/ff1ZQ4Li74QQ&#10;jqw/BbACws++C8kRjncxebMvAYlgEZUQXBCPKxSh2Zs3RwgSEPHOhurO12Ou+kczoAee+uR3bkEQ&#10;9KxQiPXKI7xeeagOCQRsPtR7BaQYcS8IyCKRMEM88suJm42cH4FoiPc8s8hIFLIJyL5sISK9rElA&#10;VmDaQQiugDhb/kksnnJhCY/ogWiYy1bXGznzPxIQ2L2EA/R+JiBqciseBOViRUTvigdhIB7li/W4&#10;A5HTX06N/UhAnuwVkNenMBEs8n4kIOGKyJK2HJLapSfSPc0guZnNI+v2LG7dec7Yvoi9sTm+Hn2E&#10;IBuZN9a75LfPTv16iEOWD/WFmycASLxkfoLdm6vfnqd92xtpEXjzessjd9iXJ0Tk3nEkIIF4yK/g&#10;XAEJCI/0kVQMiLtA9mpLdH49LFHQL16UQ/rip138oHcFgwBcAVkQi++L+vst30BAvDzJbo5odOfC&#10;TzTC3olckVg/UUks5BONXrosHgWEWGxtX8oga9AXifSrl9uZnUO8nc1Gwo0vlrR27TVtL+LnZy/h&#10;wZkEgAiIt698hJXfM4vN6uMvnBG+S0AQuvxCnoBs7xWDYJ8+O4hH+d2tdwUkuwICBOMpJjJ8YkIQ&#10;VkhWKBA2C5tfEhMBfZurZ8WCH/Re1IP02x+qs9WyRGIFY4VDTARWRHZO7grHwl1KdxaJQyKQnw0J&#10;CCHJ7h3I3pno/y4ByYcVEXcjnwrI+gt9gMg33tyiPNIVZ/UjZefoeYLdekO+OjJHen3lzObDdwlI&#10;FtTFd8/OhycR0RO2nr/iAOUIxe2R0xeIRFifGIg3d2fkL654FCcWT3cgeuSJSfb/V9zft+q6ped5&#10;pz53CGkSbJzgYGM3CQ62sVEJSUhIQiUkSkISkrCNbSxhhyTYITZJSEJ3f4nd65g1f1Pnuup+5lol&#10;p+k/Tsb1Nsb9bGmfR437mXOtfeHxpGYYF0BARF6PkfWKM6Y6CBSnZpyp3ox5NWeU7/7d03qhUb3Y&#10;qgcCQaLcSp8B5Pb+5F//8g9/9Oc/egPF3jLubWRzAFFLIPH0HUhrP0pu3Zm3V5j3m8kHQFYLim4e&#10;e/vYXmo/3Vrxml2PwVO5deOeUdzsVX3nJZ/J/mYyc6Zs9XnvcwCg1Z5Mba23Zq9uj320c6vMvYBo&#10;3b6e/rcAcvugUewM9dZgsHEQuP1qrQQWN09AAApuJAuHBceCxStMeWYHCTF5pdnXGr1ihl4AtOqX&#10;vwLI7rPWX1hcsBSTM8Qp87d/Va29IKG28StYJDcNfzXi7QFI8ACQbhvBoS9QgaI6gFRTF/vtVStY&#10;AET1t5vHO1Deem4hX2ofvweSmHMNyXxP5i2uVmz+zmydGHDz1p27e8pv32e4veQZe/bmKeNvnKHN&#10;LBjs2fpqgbBaOJQDSOeoq4FDKwikX/u1X/vyz/nrXz7/b7ytcv8LX52q2++8BYEzV+1zY0jyjA8E&#10;4oXDL/3Sn/zwi7/4R2/zILF/FoYyNfgEhAyeQVvlqbkFh8+94LAy+Kqac5/6O1MMDruumukse+/z&#10;U3OAEAxaO2tXoEj7PDBZMICNevB4+ouZd65fMuuXzZJfXXeLAIYP47/fHMzUJzPVrxYYb/n7OcVv&#10;N5AFRqZ06wCAa1RzKWPpM2N7nr4z2bmn/LNe+ZPso+ZpDQ8Ct26ffPtW+/RWr4BB6rvatzMMv+ZP&#10;QYGCR7qmZ/y0cGj/K3CAin17TmuQCAbqwAEmP/rRH//wj/7RH3z0Fho7BwYAAgipPEMyJ3hQe5h2&#10;BQKtW9+zd/ZJwJAWGgyedqY9zlMDCUAoJucUA8jWm6/mRpGKgQFALlSS81IAoQDiJgEeoFL+FRTe&#10;QfIt2bfQ+AogmXCBcfMLgUzUqseAzFXcXn/k/gJEfPOnXqvnqTnv9luv1uRPsPB5UzFYiO03s2dS&#10;ZxMgBICFw0Ki2D71nlW8+wCEwQGkVY3Z9dNCov0bywMHQwPEivkDiGeULxha+zzFQcPNQ28B8pnW&#10;9E/9hcATFJ7y1fYyPVjQ1sSMv7WnM8DiAqTYTD2gMNOq1ho8goWZVFzt1R5xry0pUFDgWAFB6wdA&#10;+hL0HQJ0wWHPGzBmfme+uoEw5uYbMxKZL2bacgBq3/bsEztfnLa383uGXnlm1FtjP2nPK7evWvlC&#10;Q6y/+1YBYAUAK2CwAkZ6AkgrwwOD28dCZFe99q7cQJyXFiDM/gSQgND55fdmkXquuQByX18SI38L&#10;FKu9rSwEnHXF2OnOqekzdWJyeuqrPe1n7o0XIObW+ECwt44FyMJB377iO+N7jwuQzG3N9GCQyj8D&#10;SLNU/gaQd5nT//RLVFJnpNXuuzKzRl018wQQs7sy7J5jlnbm581bQaM1Y+vt8+qZM7tamKQLhtbm&#10;Wslc5mZ8ZgeMhQRwPEHEM1Lxt24gALICigQowWABUg445QCyEClm6AXIQmTj1Oei8oWBc/Y8Z9wZ&#10;5/X81UJgTX4hkXbP9uwBjOILkO2Xr4CAFiZPOWBc1QseKZD0ZWoAYW5xhgcTkLgAUU/2JzeYZhYk&#10;b/pyxs8A5DN4bMyEu+f2Ujntfnn7nnrJ+a0M+60zPZcya2t7mdo5TK9fbN16686Yu9JbgUMrczer&#10;rgYarWIAAY0ngDBxKncGWDgHSBYeCSQSOND2tmau1WcoB45VBlxDJ3mf4/bU9RYM4EDm79z2t74A&#10;AYJdFxKt9hWDib32UWD4XoA8gQAoWruNBBD5Z3P9dMVPYPpzM0EDBO5tRJzAY8HxSh/weIcOvf0i&#10;GQO+0pr0CRJ6dE0s33OKSf7U23No96TP4HUN/qRM/mq28+rLAQEctv6Z2vMfC5DV3joY3KvK1QLk&#10;wiMBQmcAAzhUA6rygLAQMdMKIPavsdfsV3o+186u8ZOczHrO09xTfyECBK0AAhh3XzLnnPa2Oidg&#10;ZPBiWhA8AeUJDACyN5E7V88NpNvH7/zLX/3qd0KCihsEeBS3fi883qCx+gKO6qDyCBDmZMhqa9Q1&#10;6Z23J4kzjPypZr1nMajZ+mTfK4C0J/Nu7Z5brZndY02dWV++MFBvvfUVULSCRfXWlLkvQNSLg0T6&#10;1V/91TctPIIJk19QAMrWmNT/wlfL9EAABnLw6FnVvJ6YScCxry7VmK+V9tmMnZ5qiWnX1KsLiCf5&#10;596ZPeMC5Onsnd/P0to+ZxYDQrEZtYzvWRcwgCEGDj/GLU6d5WbTbLcOry8BpDyg+N2PhYVVDVA+&#10;04Kjdc8qf/wOhPSuSX8eta91z9FTa719pibzxcypRndfBrc3MfzWMjZA2OPs3ZNAYvVLv/RLP/zy&#10;L//yh37lV37lTcU/+tGP3taMnvmrt25eHxxWZoFhAQEMgWaBEXBAJYFNYvbWhYXaXUHDGc3Xu2d4&#10;9kLgSaBghulaq9/Z7e+eqz1Dfs/VWzWTuTOweXAo3vPE+p5hf0BIT7cLgNga88sXGOpq3Ub2d0Ha&#10;C1TNBo9VIGldiPQLY2CR8albideRFUhcgLxBo5n3WvlXAGHgNbW6H+sy55OYbveuns52rr2ps9bQ&#10;zjZXLe05e4bPY+4ptycI6Fm/ByBqCw2mBwBwkYszufntJ/vNLTDEcgDJYJm4WoZnbsanjL/mLwYE&#10;dSuAANDuN5OAgxYEST0TJsCRP82aZ+Ty+ozO2LuKSc05N2+G8dUDQrn9Vnv0QQRACEBaV24Oq8xv&#10;PjCUv4KKV5pUbwECGODh7w95AsgqELwB4h0aT7rAEPuzMF8BBCT8+JXRt15+jWhNzrIvbe32nF3N&#10;mat9lnNaPU/u3GKyd/PdZz4ImE3AYN+tX30GkHoAsbH+XbefFiBXAMKQTwApvjcG2lsFKCxwAORp&#10;b9JbALzSE0DUV9X7Z2vdPcXNZ9pXysyMndkBYPMEBtXBQK8YQFK5eT0qTwuPJ2X0CxD19m1/9wWL&#10;wFFcP1ULGj3fWcFiFUDua0wAaU2+TM38H4D4RBciwaM/xv8pQFJ59a0xXYZjsCvmXIGFGc/aOqOu&#10;0VfOblWTb0+f6fdzr8ykcrF95m6d1HpN6aZxX2WSGjiUX3CQPdWp+r15UPVeWbbmO5MMHgxA4Jp/&#10;+xcgIPI9AGnvguIzLQwAIcmBpX8OADFT3sroaeHA3K1qZsQ3LwaD4gQKd357yT7xhcjGmXxvG7S1&#10;Ynv03T6q1U9AAzzJjQM87vcgyR/hT8HDT2q+BZCvIDMA+eoGsuZkaLq18hWT3foKfNpv/p5ZDRSc&#10;15pB7dm62d1z6wzvudvbfnF9QCBn3vpVAFmIXIHBAgJAfBcir795qy9UFxSpGm2e8YGg8zcHByoH&#10;iWS23gIkgcaNgwKjv1IwABC1jQGkfw7wWFVvzczOYfpqjNyqRjsPAHrOoLt/63ppofEKIJuv6RcG&#10;rUDQOa172zAPHOb3LADZVxgAcfPwp3CBpJ7vOEDilYDjTe8geQmQxNSrp1pist1/tQB56tM9p8+V&#10;wfcZV2Bw88TgW0t3Tm1ni80555UWFiCxeSAAB4C4sFADDWBpDSBuGguNVL21nn7GX3XmggQ8gGBz&#10;M8ULF/2n70sWAqsLh61laOY245/BbcM5eq3mASF1zhqc+ff8VA4yes23ljvPGa3OdP7qAmPjngMs&#10;uy4EFiDt03fzSNXLFyatndeaPgNIsAggbh/794EABJBcoLiF7I1DDVDeAMJ86ZWhM/9CYPfsnNmF&#10;hX2vzjC3tZR53RDI/D1j93wme4pby8VeS8pbq23+Sp8BBBTSE0D0LkDkALKQCBpX+gACGAuQgJAW&#10;JAFAnC5A1M0GEBBRZ/KMT+WMm9SIaevZ65/vzuq37pmMveYvlveMPaO8eb0kvsCgzRcE1eXAsTK3&#10;s631LgCSPcVBohwsAEVP3T6/+3EBUg4cyY0klYMBYKwWFC8B8r73K4A8KZPtf7F/TbcztPDYvLX9&#10;zrj7WzvX2Yy7xq7eOU+3mruftmaO+bf/8wCkWQoUXmHAY3NgWICYU1+A7GwxQDBZeVBZmUnBovNA&#10;pBgMWtXVNgaaVwChrTP41Rp+a8ycaVt3zxNE7N/zEoMzv/MWIO1r1t56qbi+/WtyZznHWp9pm7On&#10;HADEciCx6omd17r7PStYuI2UtwYUEGnPj//Fl39H3oEBIPsLZR/A+NJ3G3ED+QDCu36m9n7TWGDs&#10;TDeWX/jtX/47P/zWL/3tN4l/80d/66NW/Ou/+FOV//hX/u7HXPGaWJz5Unna3GxibCZes27P/rTn&#10;p0ASlFqd0Yznlmf0hV/r/vgWFKoVO3s/R3vsb7ZeuRlyjh/1ZnC5GpXvs+9cPbeLVOzWQRcgas75&#10;ox9/2fubP11/79e/nPdFf/K7X0z/W3//hz/87X/wqGb/+Hf+0dtc8eZU/jb/xZwAwNzExIxdzewC&#10;wRn+GRci5jsjI4ND52W0ViDwTLGz1a/sBQPnb9yMWG+BwPgZOm3tleqbcR5gOKO4n8K0qrcCiprb&#10;RwIPAOnWARpeaW4MMOLUq07qLybqb3i/qq7/BpAVaICIdSFiLi0UxAxYzsjbX9VbA6aMk5xDd29a&#10;gJjrOeX1yzsTQFL9DFoPAMyJ5eY7zz+LmXL7aWFQ/JnMmL+qBw7MBRILj1eqDyCZ/Se/8fc+YKJW&#10;DBwEGGnjrRGDMzzjMu0TKNR2rQ6Ue97uYXrK0O0PAMULBvErOcPehYZa8hxrc6sFyAJCze0BNOzT&#10;31lQKC8OIIDxSoECRFq9wixA0n8MQFoXJl8BBAiCQjeK4guQeq2/9o//649cLxMxGTHqmk6NOc2u&#10;+fReAeRJndFzAMNz99mdJe45zWROhlfbz0fV7jP07ufvORcI/ln0aCGx8yu9YAAeABIcFiDiO5fJ&#10;A0dg6Nbh5lFtQbDwSAuLje/cNXvK1Jm0lRYEW1s5655XHliKO5e5i6sxNzjss+ttrl89fQ9AnNEK&#10;AM0k5md8oFDP5K0LEP0gsbMLEHurtfoyFTjUwOIJIF5b0qsYPF4BZGHxpF8Ais8A8gGLd4DsTCZi&#10;vuLN18TMuOarL9dPDLm91Zq2eWd5vthZmXfj1sy5q3OZvVg9+Wz7/I0B4kLAefqr+jd/VVs4AMZV&#10;df8r3ly1zO62sQD51g2Ebq6mztiM3sqorXrbf+q9Enik4vYydmeoMfk9+9aT+YXFBYh+qzNaAcQs&#10;s7eCxAJCz9wCIr0CyNYWIguQBBZ0AdJtI5WLt35BsgC5egRIryWBIIDszeKCYucWLEx1TZYWEteM&#10;zH73m73zq51J1Zz3dG6q9rRPfA1ert7qHDXavcy+2jOfaunuV5cTSCw0drZehkrF1RYUwUOewES8&#10;+ZM6495GetaaPTGq+lP/Gv3KbCAED3sZujlnOe+ee/tyoFiAiAFEnoBkAVLO7CkY1HsCyMKgmMyt&#10;tr91EAGSan5x7ELkAqSaGEz0QQRILjj2ZhI0rF8BJBi8Akgzbh9uKdWaZ6y0Bk+Zdm8Z+mvynU/X&#10;tK1i8/a86r3qq+35fY5iRkz3+a1UTs2t+TM0s9Oeu7Xdu2esQOLmK5+j/t5AAMTry9tt4Qs8XgHk&#10;ewQg+yVqpr6m/1bOyKs7QwBSr7kLgys959H2M/6FBvMvMOqR+gJk8/ZfgAQARl8o1NO/cCG9rbl1&#10;7JlPAAGPFBQWGje+EFmAAMcChD4AEgzA4wkgdG8q+oyZ1rytCxC5GXPVWteUmam4mfLiPX/3v5Lz&#10;yDkbt3ZO8ZOpzb86f+cZOtOW084AwfZ3Rp+CABCkzi/3rGJnyMln6acubhcAshBZOLhV3NqVW8jb&#10;TeTBrAuApzozM7Qz6gFgMp/qX3gU6z2d17rnlIPHBcMCpJnOAQf1p31qAEKvAAIe+jtL5quDR7oA&#10;ScHjAgQ8FgwbA8uN0wWI9QIkvQEEEGgBAhKAEUTkrWlNtcZuDQ6gASbbb1VjVmYrBpd7njPJjDNI&#10;PXVutZ1X80wrw5abaX7PbbWHuZnWPntTcfNXO1PefisoFKeFg55VbJYCSLeQBCKgEgyA4gMIp+a2&#10;oU7V/vT3fmpa5m9NCwC1YrX22JdZxfV9z+MMvZSpzafiZreXoUGk3JnOqh8QLgQyMlC0/wLE/AKk&#10;tWe0NrNwoAUDVQeOCxCgaK0u9+pyvwe5ALnw8N1GeStoqAOIXitAfBdA9hWDOTcXPxlYfXXn796d&#10;0Vs91cszWKszdlYvrXH1dlbtmvtqDb7aczPozjCtvcW7957pDJ+D9IDCuc7rDD3PMecZ5gNF8Agc&#10;exNZgBSDRqv58rvHnNnWC5i3fV9AkXFBhOnBQMzsTzOr6oxtbmO684FjP4MzMn4SAwPpiVP7W4EG&#10;bMoBICCAwkIgmbmzafvm/TF+vdaFR9rf+WjtF8vUAIH5i5tbwPjj/ftr7Pur7alfGtvfRv34ZbIv&#10;+S/0+xFMGUwWKIzXCgBr4M9k9tX+zVPP1WPQtLmzVju3+Z5RfGWPeMXgzL711t13+0/5ypnJTGdZ&#10;qzH/AmSBkYr31qFuL2X8VwDJ+Eyfbl+tfGsXFiTv3L1xMO8anDKgWH/3fnbG05lqr3oXHpuDwvYX&#10;IGYXIOXNgAYguFVYnwBRj576Pw9AgkI3kfKFCohQNSrfvyNkIQISH7B4B8ZH/K4PgDBxYhCmTGb0&#10;bp/MOU/N2Su/3LX9csZqLWesp+eqd8bm4t1XbJ896isGX7OvnO+cVfutexYxerEZc864EEgLkHKv&#10;LRms3Nnm7PP6EgCYfkFQTECht/Ok96Tbe9v7bv5XWpMXN+81ppjqMzxl3idIkNo9AwyaEauvFhKt&#10;ZgJGeSsFlQQgK2C4gBBbFyYJPOjCI+3rC4CoBZW9bSTwAJYngHzAgr7kW3+7jbzX3l5hmIGJmTEV&#10;r6r1L3z/opvxL/7OOysFCrp1e9Q+O39rZHY/W2v57mk1KzbP3Ks1+q3tM1rJubR77xk3z+z26auL&#10;gaF1AVKvffUy3iuAAMDCINVbyFwg3D36yeuLuY3f9r0bd80tp53pn8c/X7E9idEZORNv30zrnvsZ&#10;QABCnaq7aZQHCb0FSIAAjwuR4oCw8Fho1AsSau1ZgASI3QMa+gksgkKwAJPvBYi/bHn1MxAZgNw/&#10;XPf2lyozFSO30ubX4NXWOMVmzQcJfxDvnlXtzrc6p33FK33q2Vv3Oe5nbd04U+76SjvPyK3Vnz6L&#10;feZX7b3KLJub7Qw154IHg4ntqRZAWs36EhVAqDxl9vrNZfh9rQGCnb8Q2S9ZU/FXUHkHQ2Lyzbef&#10;gkafH0Bun9oLAq0rMwuOnQOCtADZHjhsLl6oLCyeIML8yQ2D6gNIKq8OEtXK9wyypxtHkAAIEAEP&#10;da8wxQsUAOn20br5G0RW77ePhcjb3weSGOLqmr612TWQM4rVEkjQPUtdzV5n/9Iv/c2Ps+7Mld5+&#10;tsSMTFZP7nPb0zniWzO753ie3p1JCwVAyNwbt0dOzQeAYs9YgJDZVsarvgB5gkhxtcwOIABgBgjM&#10;fwsgreWrCwySb72Y6YNHMNzaavet8Yvr0dNMCgJAYJ85t4tAoF+84LACRXoCyAIAOJL5vWWY3+89&#10;dv9K7zOABArguAABkf3byQAkVXv5SjMg+fgLhRgurSkz+sZytdb27xnF1c2Teb1uGFu3+kx6V86w&#10;Z59nv17mKqfqzW/N/le9zZMzPatcjZnX2PrqCxD7xNu39hnqgUZ1gNiz7Fn97q/9N5/eQjI+mACD&#10;/iuAVKM3SHxZ7X0CCNMz6Jp7TW7ODIAkvWRPJnbmynm31/wTOOTmwQMo6pfbW90KFMCx0gOB1lUz&#10;1VMgUd8bSLrwAJ3O3u87WstT+YJlAbICi0Cx0JA/wWNrH38nauZbMxNTJjeG7TFwKl5Du3WQffbq&#10;b+2ep7YyL9/nlWdI+xl0a82q6XumGkPK95ynPSv7dxVf6WV2e4v1Wqu3ul0UN7NAaXafXS09ASSz&#10;JzAAiFaqH0DMtd8ZYJF2xh7gedMXUzI+U4OCONMWe2Vh7P0itZ7YWUxP7Un2m1HX234rMJjJ2BkZ&#10;KFK1BYcVPIoTcLSqg0gCheLqqdyrzAJkgaG2cXsBI3Ub8feD7C1kX1lWAWVvG4Dh9eQtBw0KHqOP&#10;70CYMTEtYFwTM7C9K3XnPAFAj+HN2Ofczan81cz9DHT33PmM18q0DLv96nrqqXOqqbcCQHnrKzkz&#10;ldunJk8Li62Vq/kcxXcuM/p+hN7+F/6L6QFgtXW3DwIKkDBnD731vgAhwy80kvr9nsOsns/dP0N5&#10;n9sZQGDv1lKx2a2tnmpAAAoJSAAhPYEjqW0dQFK1rQeOgGAFiHqtTwKbC5D9KUwCC7eRoLDfedzX&#10;ljcwvIPi7fXlwMPtxNxXAClODN1azoDlett/kpknAJHz9pzqrWvQlfnmbv/VHrp9OWVaIMh46oxJ&#10;6s6pZi8YpHLxk4AiXRColbdegKi1krP0d27BAR5v/6t+gLFSN0OBwasLkNhTvGJuBk/FALFwWVUH&#10;vOZSe60ps+95xUABDJtvPQWEzWkBsHoCCLAUZ2h1gKB6+rcWDFYLiL1xXICkBciC43sBYg0greDw&#10;AYoFyDtEwOPtOxAmYErGtjJK8b2RtIpf6bMZvcSUenLqM9w95T5/uvN3FYPA1lLmK+/c4ubM0tbs&#10;L8+sa+Ckvr0n1QcB+6ovBJ4EKguWq6fZvwpAth4YvLq8QeL09N9mBgrMnnp2n2H7qwVIMUC0msns&#10;nwHklYAi498YJF5pwVD+GUAuMLanfwGyeXGvNq8gUu2Cw3cfdAESJPxHt906FiDl4AEmjxABECZk&#10;SCZtDRYMVa0vPX3xyTzFr+S8VzLT6rzy1jWtenMgRvbtns13FYOAz2GfWs/JwOb2nFtL5QwLCKk6&#10;SNCt2QsCO7NQuPGFgv3193yzq2YBJNMHiH1FWWDobQ0kql1tPzH7ChDAYOMgsFB4g9x7f/P6gGB+&#10;AeKcoPA0AxZXFxhbEwNBsXPKt75zettXewLICjxeAcRry311uQDxPUig+K1/+UdvayBZeDwBRP4B&#10;krmBpJc3EDX96hnW73Qwnj32rbl3vzNI7gzPt4dBM9PO7Pn390Sas+9JnrtnJvuqew4j085s7jzm&#10;JvsZ2T7aevMZ++6TO5NAYKFA9u8Zd+/TDeQzgCwYLkDMr/TfZsb8lJGZ+dYBYE1/Z+wFA7F8a/cc&#10;e6u/gsgrLSyCQLFzQEF9AQIUSU19IRIULkSA4gki5UGjL05/+5//8tu6fxYmaOxPX1ovMPbmQS8B&#10;cgUgGYGB12hrrvJmAITRV82vwe+ZVO7c/kWv1izpt9YvvjOpZzRDztzaPrc9rTtXbrZnqa0Rn+SM&#10;VN781a0/zT3NbO32g8DeOFb17Ln77F2AvEHkARqrIGClXk18B2KfObHvRhg/WBETZzz9xNgrxq+X&#10;GFlPnarry1udky5ErJ29539Pbc8JGk8ASYDwLYAks7d+dQECIgACGglMAkLQAItXt46tgcWFx8vv&#10;QJiqtX8RmW3Ne2epfGduXW0NuHt2ptXzd//OO/8z7bz9ndnZxeaqiTOcz7dm9HlW1XZmZ2/tyt60&#10;z5JvLQFAAgTwABB7ylupPPDYn+6PdxcEbhPyrS1AWn0nknz3wbAEIEyc8VopM5K8tXn1jJlZ06s9&#10;9ZzdqudzmGP8VvHmt7Z7nuaeANK6sCjeGqikYHFvIGor8EiBImDs7SOo9Pri5pG8zoDGBUVQeITH&#10;+6vKE0D6b+S+fQeS9sawa/8yZqg1IJPZW2xO/an2dEYzztkZe+7z7W+9N5BXMmuvczNbcTNqnlfP&#10;fuarVqzebLl9xc3Q5gy+qr7PdKa9+wznBAtfLnbGE0CaT9VbnVHf9x/tL3YDAREgWe3M/sJZ6xNA&#10;3npjWNpbyBrZSuarp+atGbUZ68o5zN4Z4np7pjkgaHWzKKfqZuzbmjgBCLlpfC9AAGMBEiy29gog&#10;wFGeXgEEJBYYYCFXc8vweyH2fAUQfzGQv7bwyt9Etn/BUH+tob/a0L/8TMqIagy68dZaV3rOaK22&#10;ez0LQNT2GerkLGIwuT20s6l5hndeebH+qt6a+umseuWdtZ+xXjJHfd6n1xfP2eeR86o3Cxx7FrmV&#10;fLzefDHs5mJGvEbfmMCivfqd0VqeIUltz1nj3h4Ty5spd5banr35BQDt60krIOgvAEBHzWxxhjdH&#10;5aQGEDunDiCg0QokAOL1BCjUyq31vcL4/uMVPLb+AY93gIBH9TeALByCxdVCRA103mrvhssADEyA&#10;sgZJwLE1UmOsq4WH56k5d/fW3zNXGXRze25fvTxtbk58tUZOzTG5s7bH7Pr2AwCzA4d158RbM5uR&#10;d++FB0ikzK+3NUZOetVp+4zbOfrtqdY+Zmb2VnPqzeo5MzF5NfXyram37pn2L0Ru3DnFIKFeDAL6&#10;wPG9AJGDgV45mLSCxt46AKUf8QaMhUXw8ApT/gSQhcTC4vbA4gMe7+BYffxnHUDkCjw239oaoJhh&#10;MzOD61kZ/Ulr9ttLC4t91hNA9J2ZIamZtLFnqGe+Vmeo7x4m3Vry/D3HfMZtvc9j9GTP1tbwCwHz&#10;T9pes5m3Wmc7rxotKJI9W2PM4guYpJ8yXGZ9OqN1zV7cbHPNmzFXr9oCYPdXK3+a3RkChNanuHPk&#10;amaAongBIv4egICHuVQOKOkCpBVAyhcUxcHDq8yFxwIEIIrdLBYoal/pC0C6daTgUf7xCrMQufmT&#10;zDDBVeZhcoZSz+x3ttVc6+5ZOXcB8qpG7XNmxrm6zzKX6Vo9t/Xu23j3JjkDV2Pk1nuuuTub4cFi&#10;pb7zV2CR2pMx1coBqfoFQVpAMDNV2z07l1lbmdfMNTIA7B7nlBen3QcQTO4Zemo7s/vFC4SV28bG&#10;Zs1XT+WgoZaCwbcAkgBBHSzaWx9gwGbVnO87ktuHG8jCozjdV5cPgLzfMtS39qGnG8jCwvceFxbd&#10;OO73IQuQTMC85WqBQm3Nrb61ZtaESZ3k9u5NZOu31upsOcN5VjUqZ7qkf+vb273Mq8/8cv3i1Z6b&#10;7AMLsbwzrPY4Wy/ptS8zqjnrFUDUtg4cT3o6Iy0cxMTs91z94j7fngMIFxZJTb3VOe03Z/8TFK5+&#10;HoDUK878nwFEHQxAAkAWEvq3loLG1cKjvw/1AgREKDi83Si+rC9vH6t3kPzhv/uXf/kKExx+9R/9&#10;zTd5TQGUar/yD/+rr3pAkiEzMjMzEoPXN8PcDL415rMmZk/O2bz9fjNWf893xp63nzMT6Tk3qTEe&#10;qW/fHs8vvnsybEaVt67p9zyqz+AJDDYHid1nr97OFmdwe5x1byGrjLfxFSikpzk9Ri7eldGZ3J5y&#10;c3sLskc/gQLVJ2fYm+E9U5yAYQUMxTsDHnqtYvkCQyxfgNybxQKkdV9h5FT+BI9eXRYeTwBZgYIb&#10;iVvIG1y6hdCXOYD5AEgwcANZgJSDyAIEVOzLNBmSMRmJkRls+9bvAUhyxub2v3ruzu1593kZSf9J&#10;DGnOZyHPEcubpwzLxPdcZ9+8lcHtT1trxnrP2FnzrRkxQ27/CR6gkvHUGHzzzMmgt97KwBnQbOZt&#10;rcfMxWRvqid2thlrM3tGMcObSWrmgYEAYEGQ0c09AcQKIOUXGkCRihcg6RVAgoQ/C7MA2dorgADG&#10;lVtH4PBbqK8A8tY7APnQl/ztFQYI3mAwYAAVENGT1+tHudc46ZpYzRwDm5MzF4Pdc+3dc65ur9jZ&#10;ztmc8Wg/Q2LIes07f7XnyZu3d+UZ298cENKaX4/xxXrt3zOAYc9oZXKAMKd++4yb1sjf2kMZt16r&#10;XmbM2IzL+Bm0vBnnlwOA5xQ3EwSKAaMVQDoLQMrNOM/nsK8VOBYEFyDgseBo5gIELBYePw9ALiz0&#10;by1gpAsR8gVr8OgmcgFSvABxw0g/A5DV+8zHf9ry3jgAY8FBzfYflwogjMNEGcjNoFjtGpq+x+Qb&#10;N0ubd869jZD9tDnjbU+/+hpUz5nmdp+ac9u7Br/1zneGnjOY3mcwv7WMVrxnkzObaw8xJ2WmVvXW&#10;VH2183Kz9pLPmMpBIDE1A6fO06N9TmvP6FznLSD2rOpAAB577qpzGL8VCDoHKMBI7mw9eWr/hUVx&#10;ZldLWwsWACEGiAXKzsj3NtKzqu35/uRtMFh4AAgQXIHJB1C+QKMbh5/AVG//VwBZiCxALkSa64by&#10;BJDWhYXaGtm82TXk6unsZkmvM/ouZP+gn1l7V081dSq/Zrwzn8k8A3+mnd1n1GNCs3LKVPr7LGep&#10;NQMgYmZfGFjTmvdJu+equmeVg0f7Whmb6Z1pLnN7hv1ic+17ggfpfwaQBAYJQACjeM8Gilvb/SBR&#10;/BlA5HqttAApBomVOTF4ObP6ZwBJCwr99AGOd5i0+hFuMLHnF8DhQoT2NkIA0i1kTUOvoMAoxfWb&#10;21uD+hr/nrN9M+3vL2BO90vVnXuS/qo643027xn7nKtXBmZyRk9ie4ubu9qz1qg746x9vlk5Q6Z6&#10;C4PijKrG4Mybim9PzXk9r9x8Ks64GZvR9dbY5f4ZPdPeViZedZ4zm2t9BRH1C4DyzliA+KzlW7O3&#10;feQVpTpYZGjmvlrTmwOF1iBxvwu5ahZA7G/+WwC5NbNuHWDxFUBA5Uvv7QayUAAQN48ngKQFyDXR&#10;5reXgIPW8Hd+4ZK2zyDlnQMgT2eat4dub1V/c58hOfcJVivPybArJt9niHe/OtO3JsZi0j13z5bX&#10;Y+zNqTNSpjXHwGaYnJHNbl1M+runlYEzYtJfg/scaftr6FX1je+MmueqtQJBMg8gcnNXwGH/QgQg&#10;nlTPTGu1J4AEj+8BSM/urFSteX/3B1B8BpAFDWi8QeR97dUlveXvta9eYQAkLTyeAGKeeV4ZaPu0&#10;8Hgye2pv5tl4z1RT7wzn7avMnrd7mFWP4dSduzVn7LkXIPbSnsvMq+3vPs9xxu7J/AuQVL5n7nx5&#10;e+4cMKTqC4tm1cUJAC4grphdfFVvzbx5cXJ2a7l9Fw6MXAwI6mI92n558QVG8WrrzbplgIe5hcET&#10;QKoDxRNAys0EAgABCvUFSrWeDV5mvgWQQLE18FAPFB/gGJiIv/qzMKsgsfDY+s8LkDX3NfkTPFJ7&#10;11AM5kwzm1NnJv2V8+TO6Xza/lPtPs8Zzt6zGNgZ29+e/p7TuXc+LUAYv9o9z7w9zadieebcc8rV&#10;dl2BxKs6o9NCY+OMWwwazG1fZ9qzazPAs0bfenmmLl7dfa1gBAK336pu/88DEFJj+HJ1prdHHCTI&#10;nq0XL0A6ZwFyX2GAYmHRSm4e6q3Bw3cfC5R6bwABiwXFhcWtqT8ZaY0GHoBx9bRHjZEYovhppniB&#10;oZ/sIWfunLpn7J599tZJncw/6alfjfHvmf0ziesDAbMDh9U5O0+A8UrOAYNqC4UnYOjffCHB+FfV&#10;M2PzrfJkpvOqN+Oc1gxsPoPTGvzWVvoZrtWZQcAeMEgLlvY3s+BoFacMvOBYreHLAwKQVE/m0gWI&#10;/eU7W9xncJ49C4xAcl9TFh5qq2qBAzTApPXjBhIM9ruOavs6s/lfFSCpWE19TbN7mWDjVzPOVGv1&#10;jN1TTGr7mbe+tSfp9/zP1OxTnepn8NY+S3J+n9+McxYgoNEqNt8q35n2gcbGeplWrZiZvxcgavYB&#10;wFW9zNh8M4Bgvr6zWp0FAPZkZqZfOGzu3O2DQ3G96pnfXv2FQ710odEaNNTcAoozeAIVNwjQAIVi&#10;ADGTgAAw0uY9v/nintGeYt+ZgEDg2NtI9QBwYbJ54DAXMPrN0wQg6asbyNMtJAUPMr8Q2bnt21Ps&#10;7NZgBVh+asKQqzUOld85pgOS5HZj3lnVyj87b2XfauuZk1GreyZ5ziu159V+sdkFQgIF0rdHrtea&#10;GcEDMDZmWABJYKC+PfMrZq9nFhRaxXJxe3aG9oxkNjE1UFB5MndVr32Z3F7npOCRORcM5cByAXNl&#10;duHR6nbQuqCoV729QKAWEICBqt95Zy9AgkZQSG4gb7eKL1BIH7B4z4sXGguTwAEibzeQL7WPn8I8&#10;AWTjrT3V0xNA5AuQfdbeTBhIzEir6quFhfgCxHlJzGivzqWd2dnWPcPzPVOPia/q7TlqT3l6gsHV&#10;07PuLADsbWMBoramZXB9Rharp/bZc89ZgYCz19zlZlrtf+oByJofEKg5+8s9p7mMvnudBQ6Zc6Fw&#10;IbJ1c2oLkMxd7KaxANm4fvuLWwHhSfU6O5W3x5etvngFgFYAcctIwPH2/UaaPEh8wOU9DyJf3UDW&#10;1MVpTf9K5p7knAuUq3oMv2LyjMPI1dRX9oj3PDO7957NoGZXzeoz5O4rN7fP3Nlravme4yx9yvDm&#10;ylszevFdV85yHriIFxhiRt9aMXO36jMkWAAFmdl8Vc+5K+autzK//WqdVW2NTyBS7LO0V10MBNVS&#10;sTMWCHQhIk9Ps60AwuzFgWIBkunl7bEuLJL5Vjkolf/5n//4Iw4gbhTJLcSNJH0AY8DxlU59IZLe&#10;fpFsoUDlXjO8cuwfqAOAK/uLvb48SZ/xMv6T+RMA0FOv2DnWre8+pr3xyrn6DKnXurln7Ozq1j1T&#10;nJh8zV69c5vrGRm7Xms1ebF9e+bW0xNArum3z7ypfNWMPSv7dnbz4gXGlectKIrNb8+eC5FyNbPt&#10;1ysGkIyqlumbKQaBV7oQaf5KPdMHj+IMDyQBIGV6Mbg0oxcQzNRvBYlmzfzFX/zOV3sWFis3kI8b&#10;BkiI33X7PxdAAoYeiCQAAAwwkG9NvrI3MfsCJMMwKYPe2vbaU+wsq/m7l7nE6lf2mDfrM5Y7e2cz&#10;7cq+2yvP1K3izXdv9Z6baYszan15cWuAsI+qAQeTA8QaPum1ylsz4c6LzWw9Vd/4iukBgJg9AYUz&#10;9BOYUDko0ILk9vUCQEZtLQeGYgC4qr+qBhidBRRbAwTx3kCAoVWtuTujvwDpxrEzAEJeW55eX4LD&#10;x2vM+w3jK2h8yRcyFx5vrzAAkdbk5U8AeZpbIFRrDR4Aor4yz+xPAGHKm6+aTxs3p5bsY0bG0n+l&#10;fd7u8Qzx5ubSGnnPqU4XGKm5e15z5Zk7GGTYagsQoCje8xYgmbG9ILEm11OvZg9jqxODq4vTPX/3&#10;MP1CgXbuKU+A8EpAURws3Co8V786KJSDgnoAuOBwXio3BxAJPPQyvR4ItKYFR2tgaE7eCiBq9jVr&#10;JgUU860XHlfVPyDyDo+FyhNA9icx3/UKc+NbAwR7FyBAkezbZzzBg4FW1ej2wEKsznz2FVcXy2nr&#10;6eZqO98KIjtf/LSfmPuavdhe+6sHgGK3DOAobt24ObP26rcviTPmGn7hkQBEntbYrfaV71nt3fPs&#10;2TOunLEz5a1gs/BpXSCQul5mb3XG1hcMarTw2Do9AQQ8AETfmuEXJgCwN4tiEACECxC9Yj1AMQ8S&#10;CxD51gPFCkC+upV8if/KANm+3v1byvQ+A8ie+XbGF3Dsb6UyTevCgKHWsPr2tTqntZ6zmMpZ8j1n&#10;6+nmas1StVafAQT0n854kn2r9iaAMJP5FwoLh2LPvPVUTGv6YrMMrL55K+nds+y7z8m4u19tVc0Z&#10;4vbXy/QBYAEiZuYFAUisqnVW+8rtAQlzznDe1e4BhguPZEbcTEZ3I8nsYNEM41cPBkmNFiKg03ch&#10;rfWdl4JDP8r149zg8Aoi+mABGK17C/kKIEAAAGv2tHBoltlbf/Sjv3zF2fn2g0d/4K643sJD3lnE&#10;cGlNuWaU+wzmnmTP3dvKpDe/Rt7enkFP/SeZoZ6TMrV4teeVN6cmt4LI09mklhnX3Ax+jb+1xPBm&#10;Vs4BhNbyPlfP1LPfeaCxythi860LC3Fi+AQYGby1M/Sq7Rn1Whl8QWFPaqaaueKFBgUDUCDQqL49&#10;5r95CgIAIV5ogMof/uEffvln+YMffvKTn7ytf/RHf/Sm3/wXf/jDb/zzP/iQV5InWKT7q+7N072F&#10;tAaN9BVAUmYHigXIV2b/AhoASf3p14XCwmNV3RmrzuucNXsqXgisWfV8hp1dmbenNXNtzJCktr2d&#10;N1eN1NQ9W29j5zLz6hp9P0N1kKhXLNer3qz9ybw1MXt7xAsLUJBf6a+cAwqtntGzi9sLCGKgoAWD&#10;c8xl5Cet0e3dmjh5RvXiaqBxtfsAY2EDIEDR+gSQBAYXEsCi/tQLHgHDfjlg/P7v//6Xf54//MgD&#10;yCoofAaQrZn9GYis3iESQNLbK0xm/gwgXxn+/bVla632LUDkAJIWJm973w3fv/wMp0ZMqBc49rUH&#10;TFb2OXPPTwuEz2TvGnpr5pLPsp9542YYmdTAIHkWMXvrChjseTq/urm0+y8ImPsz3dm7HySeALJq&#10;DigIANTBg+kXEuCgvr2d35k9q3VBARxuGSuw+BZANl6YMD44FKcFB2AsQNq7s9Va6weLP/7jP/7y&#10;z/KHb7oA6U/hdrsAhYXG1ULlU4C830b2FvLxHQizUwbXY/ZX2v0Lj4XKlXMz2DW7WsqQ27uQMLN5&#10;sse+jTdnUvlVs/UZcHv2UrP7/Ct7nOW8ahmN0Z23PaY3Z5bsub3i9smdk9bYC4WnmtvAq3zrrQDS&#10;+nT2AqN4pU4AsLPFGb+4HhCYXTnD2lxxcLCvGBhAYmuvAEJgcQFSzvgUAABhZ1sXIHLwKX8CCHgs&#10;QLyaBIFXEFG7t5CvwPEOjSsQ+QXm61/W/Zf9zdyjJ3CkXmPazyDOyUTq9NRfMR4TUnsyx/aceWue&#10;YU+68ebMp+5MuVkGNKNuFT/t3fqe5dkrNXvUFww7e2uZVg08Unliar3M7AaxRr81wLjaPavq4HFn&#10;2gcCjF1+62v6nTMDBPVAoFWub3bnilsJFAgoFhatO6smXoCI64EDLTz0zQDIgiaABIcLi1cAcfsI&#10;CuDxSk8AeYJHsLj52w2EefuXdfUtcKT6C5CfOePd2E9qz36fkqo/7S3PUPbt3J5z99jHuOnmW7dn&#10;993Zenv+nb17mNtcMYPrpbu3tT36zV5YlD/VnA0WrfrFyV5Gf7opLAQYP+3M076dq7d9ve8FyBUg&#10;FGdmoLhidLO3rvYEj1SNttZ8KgeI6hcgwaCYFhILkPZuD0BS33UASLAAjVbgaF2IBI+fFyCrj9vH&#10;wGLl5hE8+mnML2QG5mv9iN8B0frL/+C/fFPxb/ytv/HDr//Xf/1t7TUEQNrzLTl/pW4m09y4Ndkj&#10;rxc8/FWGnwGJOeWZSW3rV/rmP5vZnGEzaav6BYH1nu3MnWN658vN7HlpYXFrBB5AsGYvfgLEqv7m&#10;Zi9A9gygeBJALChWC4SM3HrrFxTJbDV1c2bThUe9CxBzgUG9NQgsQIBhIRIQFiDVixNYeGVpVVto&#10;LDj6CYx6cAkc9AogbhpXP/O9xwuA+AL1AyAZz/phwneAXIgEj1/7m3/tbf2tv/03fjrzbtTWVwYu&#10;1hevzO2snLnUmaHa0/N2LzHdxs79TM2Yt2e19buveobWawUCRrea8c9oVq8VDOQLEDVx0m9f9bTg&#10;WHN/S8y/CgT1Wi8wxOC0IDK/Ch7MngLCAkVNHyjU0wJBn9SAoX07BwxX1V8BJAAsQC4ogKGafnlw&#10;aG0OOKwAUpzcRJ4A0uqnMMHjCSAXFnvbuOBYgcirVxf6hf1fbQDZH88Gj1U3DwogQWW/RGWAKwb3&#10;LzezrGloZxmovNmVc3x+9Zt75qpznX1n7Etm0hp0Z1b3czM4I8udtefbv//81Bwg2Ct3jrM6p7X6&#10;PrMVQFKGVrtGXwHGxpl+YVB89++ZnuEM0FgBAVXL6K3NA4e+uDqQgELzxfpAkaqbky8AQMEcQLQ2&#10;32puIbL7WwOAGgEIiLhtFBN4dHZwWAEIvbqB+F5DvBABjYDwAYt3OCwoNg8W6n6R7O0GAiD9C+tf&#10;3mpuH6tA8dt/5798Awep+/HsnuU8Kl+jqW1/64xjfvd+K+8MuXNaieHujDnniF/NmNvY3F0zMbPv&#10;Wfba7/8ncmfu/gQgzrsyY5/5BCBgssZf6QEH82+eQGLPalXfZz7B45UCQPMLEMAADZBoBYXmWy9A&#10;ACEBxEKCqu08SKjtrPMWFG4Xu4qDgxpY7OzWPgNIeTcQv0j2BBDqxuF2EUD2JrIQedP77eMjfweH&#10;+CuArHH9C/tWO/AAivRZrTiYOLOz9hlPqs80O88I12D6W9t8z0hrKjPFjPdZLe359Xdme/JW/V0v&#10;AMS7r9V3OvLU/n12KxhsTUz1wYPBmZzxGf5KX/xK9ZvzeYCC6nlmxmb69ASNFXjYx/ALjyQHi/a2&#10;yu1LDP8ULxR2n5rzzN194LHAAAcCBzcSwKBuJMFhf8P0SWaA5QkgAWIBEhhaq/VlK6iAxlc5gHyJ&#10;3wDyXvsKIP4FXWU+YPDdR1pweKX5HoDs2SsGaWYBsv8LvLLP3J5xe6tmMtPOqjGcnjqpO6f5DLk9&#10;++St+mtuRm7d2F57+ucHELI/FSeGVdNPnZW2xsSU+VsvINb8a2Aw2HlzzvSMp5nUOZmb8RcWN093&#10;noFb1VvLt198wfGkzH8FFu1vNdfqTMAwHwzEQLEwKZYDRXEA8UqzAogFBvm+o774T/7kT970rRsI&#10;SJQ3t5Covq83XlueAJL+6H/+V1//nagXAmkBEjDMAIja7lldMzNHMfOp71zKONecr+SM1Z6zZ2ye&#10;8RhXj/nUt8e89Tx791mbMS/PxBcg+mZafe7iPW9hIac9MznLmqozOjE2sz8ZPqnfvQuMqz3znlt+&#10;AQEC6mYWGvWpGTX9tEYXP0mP8VtTRt9859MTMMr1gcIqtm9vJQDyBIr0BBGw2JgWIG4fBA6+B0lv&#10;UHhXPQoUQWPBoQYgf/Lv/+KnAMn8r2BwwSJ/AogvUi9AMhhTrLnVXdnV1pRW8ZP23Psj3fpM6ByG&#10;Ursx07X/aU+q5mzrznaGeGtr6I2pWf9c8tQsSIjBIhOLqf6e2Vp9AUDX7Gt0/c2TZ7aCyNP+8oWQ&#10;/fXUFyDpAoSBQcOeVvP1i5th5KS+cp4+EABGJmf4ZuzRBwLrzqZy4FhYmNcTdxsJFBQY9pYhfwLI&#10;zl6ApAsUeoPEFzDsjeMNFoFioPKRvwOkW0k3j/QGkEy+QCheACTQaM1UDGveT2R+/Hf/q58BiDxD&#10;rNH3HKZfQ27MRFvfPD2dfecZao1cX00/Ne8zbd9Zq32G2OzuKb751rd3BRoAkhYYSd/MnlfO6Gti&#10;K/Mn5k9Pe9R7ZrULEGdsTs4oXhgASGt5/eaeevYBSCtQ1M/EGR0o2ucMqs7wwLAASNWabe8CJAWD&#10;JG61HyjSvq6og4q4ft9l7PcZVH5hAiDlC5hqCw2/VLa/WAYgwPEBkwUIaLyDY/sLkD/9D//6L/8w&#10;nVeUcuYXA8zb3LtJM735AOL3QuxNC5M1ON0a87V+JsZYSOxZ6s5iotReBnSO2s60dk7Sb/U8s0kt&#10;Nb9n2OeM+5z26G39qj5IOAcsAESdOstnbS6jM35rBl1DU/kKJIBia+KnczK2M57mQCDTAwVA+Bw7&#10;8wSQaq2MXgwOAKIHHtQMIBRXax4cqvls6mbBYM8g+9O9gbhxXC1AQOEJIJsvcILHn/3ZT3+6Ah5+&#10;rZ0WIMVyMFnt7WMB4ruPD4Bk7sBADP922/gCiI1BpDwVb73ZewPxx/mdb3+1PSe97f1iFmYUr6mY&#10;TM3sk5oRN5upNle759oHRKBQ3MqczlDfmT3/Su/KGZvbc2GRbq14Zzujz9O6cwuCVbXtMbH63Ve8&#10;OQEIbd05xcz5pEBgprg1CCxE1KzAYA4QtpZ2vn4QIPPA0NzCozgVB5CFRXmAAIvOKFYHi+Kgsn8s&#10;PxAAApjoEXCQfdsLJH/6p3/6tlZ38/AH7ILFhcgFCHgEjN/9k//ph5/82b/74ff/6b//4Sf/5H95&#10;U/Ef/vP/9Yc/+Vf/x1/eQC4gWruVbJz0nxQUXr3CmLG/mthzm2VCRmRixtJvFZu52plWhtqczJpP&#10;FyDknDsvbgUKANhnvZLzNhc/QaR461f3M6gDwTV/+UIiA6td+NzZVftWe157UvECQCwHkNYLi80v&#10;MOT6gGBme/orZxQHiWIwWYBUAw69BciCozV5XXEr6ZfIACBg+J0OCggXEKlc7XsAEiyABEBa072F&#10;LDxaFyAg0vpH/+J/ewYIM7cChlgPDIDg6qkXHN4AMXud5blve99NyIjMu6aqV/3KPtr5VufJnWmO&#10;7Dfbuv3mzeycva1r3lfP2XqyV75zC4Dv0Z0vTxcCrwQG8va82ruzQEG3bk9xRr5icABJFyDE7AuF&#10;rSVQkCezyfwVgCw8ii9AAgOQyIEDKF4BpJ++vAJI9SBwAVFMTzmA6IGGNQUMt43iC5CP70K+xAHk&#10;9/70337cPvYG8sf/8n//y/+wVGZ+EnNTNQAAB/mVfvJ3hFTfM5Kz33rvpryGXFNl2P3epJyJd689&#10;cudtvufeGQIQ+5rf54l3Bjgy732GmbQ959354gsEN4K0tVawuLPihcAFAhhc3RnmfprZ/q2J3Sxo&#10;wVBu/+0vCDL67lMDjY13H5lZLSCCBjA8AQRYaEESQMDCjcQrzAIkWGR0AAkYoOEWAR4LjKdaak+q&#10;3jluGHv7ABBAAQ8A+YBH83/8P37cQsAj/cE/+w9vEPmZ/7Tl1QWJ/PbVnNXq9SUBiFn1VP7zAoR2&#10;fmWPM9Kakpy7vXvOruLPAJKcx9D3GbT13Zs2fwWQAHBrAFJcvRmyh7FXa3xAaBU/zervzFNtz23N&#10;8EDxBJDt0UIiFe8+PSYXm6c9Y+eCwoIhELhhlOvvnGeVPwHETaQ4YACIHEAyu5sHQADBt7QAuXXA&#10;uAAJEOIPcIwAJYC4gQQNCh5vAAGCjCx+EuN/puYWDAuQ4gsQ/a/O/2KYNdOak/TUN986YzpDrnfn&#10;0p6hv+uN0xNAxMzcM6gelevv3s3NAAVYAMLWt78AycR/FYCs2kfmafvbs3fPbQWK4tZMTXpPqrcg&#10;AA5aKMg/EwA8QWB1AbKQUdvZ5FUmWOyfsgWQ8m4dGf0CBAw+g4i5V2rmDQIDCjGAAAtgEJB8vMK8&#10;fw/yMwBh/Ff6GYOP3Eisu+/mYGFvMYiYf9O7gZjnAkTtW2BJzGp+Z/X2DPvu+bumNXe6sxsvQKz1&#10;aPtqxfLOsPcCIrNuzVngQYx9a4zO/Nfo9oGAubt/z9jeas8FAjU5CCxA6pdvbWcXEpu3NnfrTzld&#10;CCwo5KQWCNxSfNdhtnVh8XQDWYD4DuRC4DNoXOAsiIIPaASJgBAwEoDoLUTAYwFyIfIBkFfmV2P6&#10;5na22Ber6qS3P7UBDDOvAMKMaWNmqub7j7TGu/uYsfyetQZdOd+eZqy7d88T73licEgMXo/W/Grm&#10;izvD3oUFo4qdYU6tVUz2pguQ8kyrZobubKuaZ9lH9cGiPSAgX0gk4NCvluHVL0TcIOS0Mwkotra9&#10;TA8gxW4lTwKQIAAarcEBSO7rywKEFiD9Jxru9yDAAB4LiJWZYmcEEK8tAOJ3RIrdPlYA0vq25ws0&#10;FiBeZfopTPp4hbli6I3lWwsCd14eQOQJNFYBBITKM02/pPb2i2oPJk3XaFtvDQB+u7V9K3tpz32l&#10;5jwrles519yq2QzL2Ek9taeafNWcZ6RqCwdQUKOn+s4nprZm0oXBSu8zNdf5e17rAqQaKACB/Rm9&#10;nJHrF5tpBYPWFSgkIElbv7MLDWpPENjbRwIHMLk3DcDYuvjC495CUjAAhNbMDwAAQmZa9cUpgHjl&#10;sccvkAGE15bkBqIGNF/dQr5Ao1vI2xep50vUt5/CrMFXCwTxvWmkN9OfebkbyGdq/wIksyxA1uBr&#10;TqoOFOaKq4lX95zbe1Jzr8z9dObOZ+TV1pz1tI/2+e0BAVLXy8jO3vqKqYmRN9/+1p9Ub2Ehv1BJ&#10;wWAFFhmcsRm+fnv2xqEnvxC48Ng9W9u94BAQVkBQDCjVklq3DLke+f7jewBCwUMMErSweKovQMjv&#10;gVyAbO1qARI4fJEKHm4hPxdAMrhXlu0tQOzdPbd29QSQzL8AWBNRuVm3jXJ77BNvbfVZj149O9lX&#10;7arZa2ZxRm51jjN2Nt2zLgx2vhxAXu1ZU9OCYLVzZq6YfPel9t7nJHtoYbACjWaeAFIMBkDwJHt2&#10;rnjzhUfx3kaeZDa5cVxVB5CFCIDQgmPhQU/AuHoCSGu/D3JvGrSwWF2I7I9xg0b6rhtIyuDWJ4AA&#10;wO4pfwWVV9qzmDJlgmsu0msueCwA7L/S/3nUcz579p5rdmW+NTNbmf/Om6WtXRikrYFD8c5Xpydj&#10;g8Hmt/dKAJLsWT317AOHckZPmdrNBDyuAODC4Eo/7Q1l97hZBAQzWwOKgOBGkoACRMSp2XRfYy5A&#10;Mv4FiNpCJFC4VQCH/DOAfA843DYAxNxbbb7/CBq+PO37jz/98//zc4AQg1940NOe9K2e/savDL9G&#10;EqedoVdnPGnP+kwM7fnt7fwLryvzu3cBUqz+mcxeIMhbNzYLGKCxeWLwv6oWDKQHEiCz/e1VCwrB&#10;ImXqbwGkmYy+gFgo0KueWmeAQWvgcCOptjABhWK5mBYeCUBeaQECFvQKICuvRak/W9N/ZLuV/vC/&#10;/+0f/uDf/NYPv/+vf/NtLf+j/+HHP/zx//g7b3oFEPW3V5a+PD1foPZr7H/2F//XTwHCwD+vvHo8&#10;9WhvJN/zrPvl55rxyVhb39m7//bVPjPv7ZWrtb/zX31WMt8KFt8DkN1H9gFFAFBrfYozZ3PMKweg&#10;cobX33yN/qQ9y3PsTzv7VKMLiGqAcnspCFyALCBo+09qxo0CPACktWeATEAIEObFTwAJHNbPILLA&#10;uPp5AVIcNFrFC5B0AfL2W6fzZ1/ARC1gBA63kIDi9vEGkCcTf6aFAICAyBMgLkCeZtQ6xxeoGfN7&#10;QLL1q933NF/+ZF66vTVz+zv/1Q1k9+3eYube2tPsk+xNmRYs6ALkmjtdgHxLnxm/vvOeAPK0Dxgu&#10;IJhavb3b37mMn7EXFivG35rzrwDDfOvCRD84pK1ZFyCgsXqCRwIHWoCk7wGIs4BjARI8nm4gBCCr&#10;wPEGj3/7Lz6+NHULAZBuIG+vMNfMP48uPL5H9m4OMAACHguQJ5OmV/W0PebcPrPqfUtr5Pbfz/U0&#10;a+72MriZ7W1/ZVYPRHYWMEDEjJjB1/DX7FdAY+8TIJx5z9v5BcfCoDzTFjOwmfaJmV3M6K2raleZ&#10;vPXOpgWIvHXBYHUDcV7rzqaf5wbSrWHhACCg8fMCxC0EPHqd2dvHI0Dm1eXjdWaBEjze5cvTrwCy&#10;EEjF+2XpL/39n/6nG97M/SXWswLBKzn3SW9nfuO2oUYM1nr7zrD35jtbvqY1Q0+9Ys/ec57OZfb0&#10;i7/45f9WX3oZuX5rZrtzT2pm5xYMaWvMnsp3dkGQdk6N4fUyvdntg8KFxK3ZXw08VsGAACKV12+f&#10;WwvZZxYIaI2tz/CexfC7AkwrGFR3s3C7SMX1nO+ZZgIHLTyeamv8YuAprlZvZ4DBdx0/+Yvf+OF3&#10;/uWv/vDjf/ErP/zen//6m8qTvJn02SvMvrokN5BuHW+vLwcgXmMebyAZOxUHCnXQ2P4TNL4l572d&#10;+Q6PBciKeVdMVbz7XgHDnlu79d3vGfpqTG2P3p5rzuyPfvTl/15fehm6HEDMXO3+1YXHk0Ah3Xlg&#10;6NlUzvBkLsMuEACCsTOzGXKueesC41Us/5aaewUPKm+GuZM5+fY2X4DInwDiOfbtzMIi86fi2wMH&#10;AhH1hQeALESCQpD43X/1ax/AWHBYAaRbCIC07peowLF6AoifxHwKELEbSAogK3V6gsW3xHivxKBP&#10;qv/zAkRdLWMWt9dtSG/7W0vlnbPxzjF9cefWz9DVMnMmkyex89VXgMDgN6an2u0xuXWl/wSJYnWG&#10;13ee/Z8BRO4s2vMDgLlie+WAQBmZnmqvBBILDLk+OLTu7O43s4BYgASD6mZeAYTUFhwrEEluK0nv&#10;7qv253/+4x/+9b/+3R/+zb/5vTftq8vPwKPbyDtAfBeyEPkAyN4orgKIftAo/9F/99ffVL77ngDx&#10;LWWsz7SmXKPqX4A8yZ4rRi3eeb3VzstfnZt21pmvANL6vQBJFworgEjyz2YWICAhX1PrEZMzvPoC&#10;ZM9tJuODABA4h5yn3xosFiBqCw+wuLVkf3EzmyeAAAYAWVBsbbUAuWBINwcV+StoLAxW9yaSwMK5&#10;avYX01/8xe98BZDg8fjdBx2ApO8GCGjou3mAyFv88B3Gf4yctWcy5bdmqc+0nyvdc1qZlfYZT/01&#10;c/0914z95p25+0FATPr3WasFyO5NjNvqfLOvtEZn3gwPIPIVKIjlZjtzz9VnfrOA0EpmnKWf4Vur&#10;bw0EVtuzb2u3v4C4sACWV+qMIFLc7BNAqPoFRGpuwbK9AAAaFxzywNDqDLX6C490byD/9J/+0zf9&#10;k3/yT950X2n2x7fB48f/03/44ff+5//9h5/8L//HD3/wv/6/f/p7IACRFh6gcfvqxa8A8lS7vc/0&#10;tO+quZ7fdwygsbrnZWbGT2v8zNbK8NtbMfKes2f7bMXNyXcvCFRjfr3PZN/K/uIFSDWfYWdWzSUm&#10;Z86MKy+WP8WeWWy+/hNA6ic5Y6/BGd5ZYJGKSQ0EWsX6amadT24jAPB003h6bdm59veMavsKw8yp&#10;vHpxUMjYwCE2ewGyukAAiqDQunP19FefAaS/1f3eSC5Afuff/q9v8PjJv/+/fgqQfoQKCq0frxbv&#10;wHDrAJJ65ovXqMySyq+Jn/SZ4a/UGbU8eJBzxGbsy7DtVSsGBj3nl2e+29drdQ7Zu1J3RmcyMHPv&#10;c4pf6RUEbp6adR6A0M6t0Zm8+AkKq529eXtp9+5ZrYzN3JuvFhwLjwQSCRDMba/6auv7GgICraCg&#10;BiI73xkA1NzeOJJbCICUrxYmTwDZ2hMQElgkZ7U+zS1AWvf2QdXcQgAkcHT7+N1/97+9weP3/8P/&#10;63OAqAWOfWXZeivjZxJiqAuFFbNf6e95e2bxmrM99wYit8c+JnUmg7V2nnox4zHv9u+85/ac6tuv&#10;3qreWczO0D6DPt18AWA/gOgBQ7X2bI/sX4BYM3ZxvWv6VbVMqk/2OnshcwGSeS8Q5IytRnqpGAia&#10;TdV7TrN6K3tX1QHBDSIYAAUwqDXfCijgYe8qM4vBoFW8AGH8lTPu7WOhUM+toz1gVb5zct+DpG4d&#10;Cw56AkgKIMHjAyCAsACRF7t9XAWVN7CMWRmqmKlSRlDbtb3WhQDD7SzpbX+1s/q7JzGruNVnpzu3&#10;dbln3PpqP8MaeoEg97yrp1k1hgWF8q09rRm4ddUexm6VA4Bzt55JW3evZywoUnNX7WfiYPBKO791&#10;5n91hjrDm+2cPQskFiLyBYTaAkQdIFL7waQcQMCALkTMbL24HgCAQGt9v3DWL5X1y2Z+/T31B+r2&#10;F9CK+wN2QWMVPMT/7J/9szddgHT72BtI8PjD/+3/81OABAQAWaCACWg8zfxVAEL29otW6Z5l/+6p&#10;fk1s7mn27qE+065mWsUMfOvyfc7Wr8wwPQAsCFo978rMkzJrpi1uXaMzsznK2JunhUAr3XznmHCh&#10;4Dzzr+CRLhASc6+eZhcOC5FX2r33LJAAjIWFnlrx3kzI/+oDxhNAgCEgAEj1YvlKzR5amPjtVYAA&#10;FACpHjRSOYAsSPY15iuA/I9/+d+F+e3/4d//DEDebiAA8QQHrzJuHGr72rOmXcNQ/Yy1M+IngCRz&#10;zt5zW59MnF59FnvU7E8ZdPNkjoG3tjP7rLtXbeMLi9aFg/r2xABhFhxaV+CxveYZGwDkt/5KgQBM&#10;mr0AYXTPN7+wEK+qv9LO9Rwg0C++AJFv3Vm7b8/b15EFA1BcgGzNbUUMFsWbpwuD4mbUdl2Q2Ede&#10;V1oDxCuAVFuALDQWJOBR7uYBIG4gbzpfovYa8/Gr7OkCRLw3EAD5gMu7iRgpbe0JIIx+17S3ENpz&#10;W6+pze0+PbpmTsy6+Z17qlG5Z9365qlzQGHBAA5JfXti0CCmvzUqt2cBkuzbmnq68CAAEa/BUzX7&#10;t864jPwt7Zx9ALFASAuPdAECOM5aeBAgAEjxzRcgtADZHEDKPwNIqn5r5eYXHvWCRjLXrSJgBI8F&#10;SH89wILE7QMoAKR6qxpwfKzgMQB5u4UEkS/6+A4EPOS08KgXOAhIPlN7mnOe863X8G4jTyC4ZlWj&#10;AAIid8/uI2a99Z3Xd87WytWfzlIjULj6HoCABC0IXul7AGLd3oXI1twsVkxebI/6QkB+5Zzinau2&#10;hgeFYjMLAn3fdyTPuNAw3/oZQICB9ChQtO7sQqUYVD4DSNKvZn5n3TzcPlKmDxxuICDyvQDpN1H9&#10;HSApaOxvo/r7UD9uIu+/SNafhXn7G8mYmRj9zdzv8FiArADiMzXzCiApAzJhK4A83SbkDLq1J22/&#10;eM2dmNX56mJ9ta1/NktqYHAFGk8A2b1AsFoQfEvtb3aBYX3SE0CqAwPJM2eGNkv6THzVnj1PbQEi&#10;T2t6z7xwCR4rZ5oBl92z0ACBhcXN6e6TfwsgK7VWMru3jYVICiL9SHYBQuWBQx08QKNVDUD8Rcvd&#10;PD5+jf2LfvxH/8ObPv5qw3eABI+330QFhyfpPUHEjPxJ9Rcg1cp3X+Z2c+j1ZQGy34eYWxiof4/s&#10;sU+eSTdfMXTx3bP1ralvrXOuQAMcWre/e3eW2sPYVI1u3azeztxzmJ/0AWFVLRNn1D3DM3dPMwQK&#10;e9bWi5/29KyV2sKByr81o7YgSAuNzwByIZJ2fuGRLkBo++IngBCAZHr/5f2VmpvF/kXKcvAAkOa/&#10;+k3ULwocIOIL1X6prF9lf/uPa/fl6IKilcqBQC8AgMDOA4L5rQeQ1guTlLkXHHv7ABACGmbe3rfU&#10;PHOXe0Y15zE+8zNy+c5U2/qtrapdMCwUMlqSfza7AoBMSnuOPoGAequa/WaBI+3M1pm7HsPfs5rZ&#10;+QVCe5K6nnrx07xeQOgWsTEg3PhbECm/MACBrYnBoRx81MT02e1jtQBpPl1oXKAEkf6zDb/xz//g&#10;bV2A+M85ULWFRhAJFsWtC5Wvfhv1CzAChxuIV5kg0mvMVwBh6uJq9TK92s5sTR1c7jxwtHZuMtOq&#10;1vP+8T/+y98tCSZ7CwEQUHgVr9rXmplBIHnG1swzPu1evVZ18dP8AoEWBJvvjHOe+sUBYCFRbG7r&#10;ere2vdaFw8Ki3hM8UnH7mVyvtT0LgAuDzJyctb0ngUWzW1soEBgU1/Msc63tBZrdcwGwIGgFiav6&#10;zjDbCgyrBYb8CSQXHr77MFvcq0rfdXhdCQJgEESApXwBERyAgsBla8EiaFAQ+QDJl9eZlwBJa3Qm&#10;11Pb3P49pxVYUjXPNOOc1gXINXnxgkKsvj3KhLumzrIyu145EGyfyl9pAZKaV0sLAJK37myy34z6&#10;nrEgULuw2Lo5sVlwcIPYXExMn+oztF4rgKgxPzWfqYHjM3ikzN5qrxoIXCjIg8PWAWS1AEkLjuAA&#10;BlvXW4BsbI/bBDDI1aygQKDhxvE9AElg0dprDIB4fbmAWG0fYPbWASD734l5BAhjqzH3qn3J3NMZ&#10;K70g0r5+NV59tbcOYt7iC4mFxxNA7LMm5l6jU3kmbbVvZ5mY1L8l82v+zHsBYrbVc+vpP52R5Grg&#10;oWfPztr7BAnGt67W9OUMrd8eZwKJ2a3ZlwDEbSHJWwPAzqWFwIUEUFhfAeTCIy0YEhjQE0QCwULj&#10;rgsP58gB5NWNQyzfGTcP2htIAEnFFxSbq12A+A4kaASQfZ0p7svUD4B8BoDqoGEWBBhfvfl746im&#10;36tM6y/+vb/21V6x70AyTwYGhZsTcND2dmYNmQnFratq6u27PQZmZvP2mCNzBAZMvPGddcbT/AXD&#10;qt4CpJnP5ph9ASAmABBTOUOXA8Sqmtlbs5cWHvJWALk1cCBAuAB5pZ0Xg8LGC5EFB5CAQQoGwLD1&#10;1UJkAQIYV68A4qcs5KbR2s2jG0jxgsKM2vbSGzzmpzB7CykGlLcbCGOviRceQWABsHID2drd34z9&#10;xc67MKL9ErXVa4xcvHBYbW/7FwLiZtb05p7OKLZ/DW6f+T2PeT9TZm517j2/Xma/su8VFFr37H2W&#10;2HyGXoHFkxYeW2ttL0gAxZ4nVwOFVwoWnX2hUi1gFBOgJD1gUFsByFXgoCeAlOuBycJhAVK8ICmW&#10;fwYQkNia+s56dbk3EAApB4tWfaC4EEkLkG4b+wUqvd1I+g6EiWkhwuwLCX0548vJXL0FiHPNVesm&#10;Q/c7EPHVNfetr9Sta8xqGZ5hgaB1obB7r8F3jqqZZdiVM7bmPL2dYfxWN4tiECDwoGrt6xzz1Gy9&#10;Ztbsa/BXWoC0V6199yxzT1pYPAksbh1Ukjlg2DpItKrv7ELjewDSun0AARdAKAYGwJBvTbxQWFBs&#10;/am2338k33cACFikYgABigsPdQDxyrK3kAQkH7/Kfo3/CiA7U5zpg4DanV3V67wFyhNA3ELudyFU&#10;j6HFW9u5uyamz1TlzK6++Z63Pebefa9mzS8ImFo97dyVZxWDBRAAB4FHMtc+s+brO+/J9CCxsHhS&#10;e1sXIOV71iu1Jy0Y5MxuzkyqdoHglmGvGlV76i0QQGRvF9XlCxDg0HsCyLcECAuFC5FW2rleaRYe&#10;3wLICizEYPIGDwD5snplSW4dXwEEIBhfDCDqzG6mNWX6VvPO0y+3r/69feya3EAyIXOv1NPGq1vv&#10;PHtTRmytVr+1mmcUk/Psl9dbY+uTs8TAwPTFJG8mmdlZz6gPAPqgsGBIxdWcsbNPAHky9o23b7U3&#10;cy40FiZ7xoVKdWAwx+jpzqRq4gXCQiIQLCiqdc7OAwhQuIGAgnq6ACkOGECyAHG7UCtWNwMGrRcM&#10;3wKI70R+HoCABlhs/QMco7eZd3h83D4GINVfAoShM7dacV9+LjSY3wztfv3mL2CuvLYk5l5jpuqM&#10;LN59q/1OZc8qBoknAFTLrK9m9bd2926P8RNYZOj6zN26Rt/a7W2/VX0Bksy9mlFTX3Nntl2fBBh3&#10;H5nZuvmdSxm/9Z6jvgoA6QKkVZ7J1W+PFiBXCw21jcEhFde7EEkLgeJ6AGK2mJpbgCxsqq/8mZfg&#10;0Xp/A5WAAjTIdyQLjQ+gvL/CuG3szaN6rzZf/WlcWkMvAC5AzO5etWbtNRM89pay8/b4MW4ChwuA&#10;rYkXGlc7T521ppdf6YHBKggAxe7Znn4ro6pnXistEL5HrwDSmjxzZ1b228fcAMP8QLD598qejC9P&#10;C4RA8ASQXXcGDC4QVqBBOw8qTwABCXVwoOrgAhTNEHCAwwIAJOgVQHb2M4D4PZBU7Me2QWO/ME1P&#10;AFm4gMiHHgByIfLV74Ew85p/+8W+q1Bzq9ibxe6nnS1e7Z4AAiLA0MqYGRoQqpl5JbMEGLT1zmPu&#10;YjMLhdYLiPpmkjhzJnNMXFydgdfQZhJzizd/UvuBg8Bkn7FyZjOM3Z561RcqxODMvaZP5u7e7bfa&#10;m8ABINSaLW6+PABYFx7q4NAq3xl7vKrsK8tnAKEFCFjoLTgIQBYCCwcz8tVT3f7g0SsMeACIX2EP&#10;DPcmAhpPIPnq5jG68Lj66vdAXunJ6OULD2C4+8zLd65V3Exg8iUq87dm4jUn47cuLJ4EECtgcI5a&#10;ZzP3PqsYBJLPIm4ONJI9zNnq3I0z7RqfaXfPqpr5qz2Hyj8DiOe0NtMs7f4rAFgoULW0s09qdsHB&#10;3MXq5c0Cys7sKjYTFIJINbeMBcjeOsBA7pZxAbJQ0AcU+8BgZzd/gsjWb+8JINTMAsQrzEIjkKxA&#10;BCw+E4A83UC+AgjzrtFXTJ+2pn6NeM0LCMnM6lsASZ7BqJ63z3qSGWfsHjXniRmVabemDhQLjFTs&#10;vFbm3POoGhM/mfrO22MeJMj+4oy7PWfu/qfa7r/KyBtvfuvbvzVagCwEVtWaLV6AiFvFOxNAQGRj&#10;NxEAuboAke8NI1MDx9NcMzt/84VCsRw4VurmV9UDSLeO4OH3QO6tI3BUewUQ+dtt4z1vTi2A0BNI&#10;HgECEOJ7u9BPGXGVOQFAfIGwcqbnv5p33tueLwZt3edc7d7do8/kTE/la1h5JmO6atSeznKe3FnN&#10;O88eZzvzynwzq3pMvkYvvgDYWvucoaZ+Vd0ZmXch4HmbN7vzV+p7OwGPBBQLgVb1Zjc3ZxXvDSNg&#10;gAKAgAipmQGQK2C4gNj5nRHTK4isAIF8vyFfaKx8BxJA/CbqgiK5fahvj74XIE8QeXuFWS0kFhbq&#10;V08mBoHbY+bNneP5u8e8PXoMa+5q96Vmn2rX7IAgZ/pWBsuE6nfPk8Bg51M1UGDuPX/76q3Mv8Zt&#10;1duavNU5t9a6sp/xrU8ytzMZfmGhFhj0QOICxMxCpFjPXHW3iScBROYWX5ikek8AEQPCKgiYMQcO&#10;9gOFdaV2AbKAAJCFyK3TBcgFxIJjpS8OGAAifwIIiHwAZH+qcrXgWMhQ+/7BP/j6tYOeALLSu2fu&#10;njX87lnzm13tvmbSU60zylsZWy+t2RmQwfUIMPasja8A4gJj830mXdNn3lazILAAccb27TG7MLha&#10;GABCeqo99QChVQwEYpBorxl7drVvbxKtC5Bm9MoBIhWTGX0AMBswyi9EzIiBwb7iwHBhYU49aOgv&#10;RAJDrycgASDVSM/3H15hAgIYFN/bB4HEzYHjTe8/hfkUIBklY+53FZS51pStza3+4T/8G28Qqbf7&#10;rJ/dXuo5117yzH1uz6rHqGbs3zwtDJxF6uYYu3P1PCetoYtBwL5kn7x921+1d8Fw5VlUzZ4Fw2rh&#10;kcpTe3rm7rUCBFgwv9xMWhg0V608Mf7mVL7mT+YYfmXGHrPbb11wFMvrbQ0gEmBQABDXLyd7ihce&#10;q2qgsHAAC/FCIoGKeoDQA4wEEK+0f2T/CRTVt7dAeQIIcPhrDftdD3+lYeD4AEi/UPb294G8G27N&#10;S0/1bwGEIYs7G0DuTQNAXj071WP4cgBhbv1WkrcydHIOqTfbChRPM0CQARkZBAChmTtvfRIYXJBc&#10;KFBzqRggigOBGVCg8uQ5u1cPHCjDL0BW1QHBHHODxfY3Z3oAWEBs7WnGfrDQb1VbqS9AnvQEF1Bo&#10;NXfBcnUh8gogYLHwULsCFD9leQWSz+CRql+IJK8qmy9AKHj89h/+9x9/HuZnbiDMkpHWuPILDDOU&#10;qZM9jPdhwvfbxhNA0j3vyjnFPafPcJ/h2Z6vv6ZW3776zt4ZK9OnC4Nk/8KjfOdvvAABAQKU+ruv&#10;GgAUA0F7WgHCzJ5VvD3zFxILkACglhYMicG3X05yMDBPYGCmnHa2HBCK1QGDFiQJKAgUtr4AaQWQ&#10;7QHFlfkFyBNEFhYLD71bB5K+47gKJmJgWCCUg8UTQMxe/QxAvsQA4hYCJEEk/QLTtT6ZNsOCRDKj&#10;t2Bx1hrxCR50AQICt9Y56j1ra55TvDkzy2nnmqEFiDzD3vwaOtm7M+o7t3tb19gAwPBmO2NVzXxz&#10;9hAoAMRTb/tpAZLhA0ExIIDDChiY+dZTMaldgcSeBwr1QGWh4Jnt2dk7ly5A0tbMqIFIKt5bxpP+&#10;YwGiRpt3C1loPAkUaIEBGuJvweMDIKMLkFYAaf2FNf/GiWETgJhRK5bvXoZdgLh1bGz/7t3aU31z&#10;z0nqH8/+YurNzTijfM3ZPJVndOfIGTuV777i6gBQ38zT/gsQ2v271/5Xe1oXDNtX+wwgAND6vQAB&#10;gKdaOZU/aWdbQeAJCsVk36tZAoongYbZBUly81gBhxxALjA2X4gsKOSBwpelcjVfjj69vqQLDOrV&#10;xp+LSRc0C43VwqM8YOzt42cA0vcXwECMSmCxc8XtZUY9e5gVPEDjfqnqfPsYXLx6mgEGz0sbm1cr&#10;73lqDAoCzgKEjdfAa3B7ip/6ZD8190pm7LPX2kzmBw9aWCw8gGNl7nsBcnsgUJ22Zs+TzO18KxA8&#10;QaF8+81Xf5pdAcKtAYYaeHROa4Aw41byBJELjVVzFyDgQRcgKwB5pYWF70Pk/W3tAAIaC5ELj7Tw&#10;SPf1BUD6/uMDIGlNXPyUgwh4/P2//9c+5gCEmKof9foxcfB4BZC7v/qT8dVbd8YcmU9mWvf8ahn0&#10;woPULwCYtbx6s51dzPh6aQG0Zk8AYN9Ve55Ub+FR7jxgSOXBItODxiuApIy8kCAGb9WTr9T2jDuT&#10;wCIVk9r2GFwOIJ0jvgIJe9PtkRxA5AsQELkAWUAkN45kbgGysidQuHXcmb1tPL3CgAWVbw1A7g2E&#10;nl5jqFoAARH6CiCAwGjXZGtEs6ATQMBnIdQMQwJIN5DgcX+rdc8l5/RZOud+Jp9TzPDqes4y07rn&#10;VAMJZ5B6AgLGZdry6p7ZLOMDx57RvL0Ze9UecPAcz9JTU2+f89SeAFGcmTenztBn+Fa1chBgYPXi&#10;hQLZ01x5c1edlZmdufVV+5leDQz0SL2ZVoBQU29uBR4AIgeMp9tHWoBc6V/IAAN4AIjf6yi+AHkC&#10;Bz3BY+VGciFSnBYgCxH5b/3Bv/kKIMWfAiRjrcmYY3vNgwjtOfZlRPAIFlaqt2fuGbSfR+7st/Pn&#10;s21sn9qTmlmTr0Bjc6Zl+Gqtmfvuu2pm9yeGLgaCJ4FHcWuyxxnA8JQ3uz2AyOQLCvXdr7cg2LzY&#10;XnUqz7QLBvVWuXPNMfyekerXWyAktQWI+tbAAjjoCSAEHGlBIn8FkHQhExC8moBIPTcQrzHmWu+X&#10;qMX9HSCtvcL0mhI8gkGgEC8sVkHh5iRfiPzm7//rN2h4hQka6eM7kGt8xtt8pbeG3zPsy6BvJh9o&#10;FC9M+i3YPfeesb2tXwjQU31r6tu/xn8CwdYYGDRadzbd2gIAPFZAYWblWc6w2ucMpk/yAAAIC4di&#10;K+OnnSG9xNDNMf72n9QcmfdM522f8VvNA8IrgKStN+esAGEGLBYeak8AcQv5TAsI0LCm7btxBAaq&#10;Byq+AwGQZoMFgQl1O1mAtPqv1CUgWQGH/Akg90vUBceq+htA3CCY6snEa7o1NHgwv9n09irwBRZe&#10;WZ4Asufu2Vv7rL7yXLq18nvGhUXaWmZV2/qFhBqVA0x6gsOq/tOM5zvDCiBr9mv+VwDZdc38CiDV&#10;r6ozuP2AoL/11LwZPeuansxv7QJk9/xVALKwEG9tYQEyWwOIC4zNwQNk0kICOFr3BlLvJz/5yYee&#10;IBI0Uq8oALIg8R3It15h1IsDB4gECr/zceHxBpB9BWEuZr0m3B49AWT3fAaQt+9H3uecv3qqXb3a&#10;d7Wf1eesfsHA+GpMW/4GxPc6MOw+5t498nThkLZvxq0iVdtzzWRuNw3K/AuAjTP1rZtnaDPqCTBo&#10;65m7dfeTGjgwcWLwVP9bM1vP9EDR+jSztebVFxgAovbzAGTre8MAjK2lQAAg6iDRugBRA5AgsRBZ&#10;eAQUry2vAAIUBBILjM3VvMa4fbyCyFc3EFCgDLbGVN/ZC6C0e4IFPQHE3H3W94qxi/f5wOFc/5yp&#10;mepvr1gDhVS8urWFhXhrTP4tgGx9+wuPZHb3AcfOgcPWN79QaM3g9Zm+WrmZpL+A2L763XsB8srk&#10;q9sTq6cMvwB5BR/95jcGCvBIYKH3LYBs7QKEFh4BoVWvOECAhLU5s2q+91iA7PchCxDx1gLCAgQw&#10;FhoLFwDR91OXJ4CkR4CIM5ma+qqavfIr0ACMC5CdBYWbf6ZM+hlAzPX5XgFkIQIUTwKJq1cAubVv&#10;6Qkgd8Z5euYyL21NzOBpIaCnLwcG84BQTObsTcU7f7VAEbcmRtdfGBAgqC9AgIWaVWsFBnUqfwJI&#10;Wlg86VsASRcgbhhJvLBJXmV8/xE8fu/3fu9nIHIBksSg0FpN/gGHd3DUA5urBQhoLEw+AMJYCQye&#10;AGK2eLVzK9BYgFDfgexZT/sTCFxdSNz69jrHc+7Mt24h9ASEcrDQ39rmu+/KDYPh98ah78zNGXfl&#10;jNUC4q71UnHngoA686sByNVTz15nVWP66lZxZm81szVQ2NyaAOFV3t4FiBl1kt/bxkJj4wXHqh6A&#10;pOLqC5XWC5ByP9INGAuQVL4A2S9Of16AtH4GEK8wq+Dx9ofp+tO4GeoJCte4DNic3/+wh9GfdAEi&#10;b/3H/+1/8XHO01mb72dJzL+fFQyoXL316Sx7ACJdcDjPzAUCY9++8+TJHgKJ1sTE6oyebk1MgGB/&#10;yrTVM65zUj0xs9tbbfdl5gsBpt9YvlK/52X81kxsBgw8b2tWxreXwEJ/a/YCg5nq1RYgmz+9soDG&#10;zZ/gUS8wBIJuFMVmi4EkqT0BpBtHApLvAUi3ku8BSHGrnvpHPgARB4/+u7hv/3FtUFgT05qN+ZoB&#10;kGZAodvEP/pv/vM3KICEv6yIgESvWc/fX0qjV5/h5mpg0Hr1BBRxxmdwwACDVgKEVXtazew5O7OQ&#10;KJZvDALm1C4c7El6+ve8DMu8CQTUWjNqc+X27RwzgwLtGVs3e+vy+iDRqr91tfKMvjCopg4OC4Wn&#10;WlBwhnPEgGHmWwBZLTxAw9reH//4x1/dIqy/8zu/86YFhLhbRnBo9tf/2e+/wSBIFPuS9Ao4FiIL&#10;CL3ity9H30Gx0BCn9jW38ACQlzeQ1c8DkL1RBIaFhP5+kQoobxD5cqbP4JlU7vn7GV7VwOIzgcOC&#10;hvGB4AkgCwPx5ubK0+5JTL0AuDGTm0uZGSRad0/Sy5zFe1559eRsudqd2fMycGuGXlOTPWaf+k89&#10;APgMIAQUGTsY2JvAoVVsvjwQFNvvjNadWT0BZLXwAIuFh1pr8wHEdxer3/3d3/3yWX/nrRco3DCA&#10;ZAECHr/2T3/yAZBWApArUAgeAFL+9uPZ91tIau4zgAQOv4m634kEkQ+ABAV6MjNV3zmQaF1g3NoT&#10;QNKe65kLhwWD+ub27+zO3X5wYHjnrNmLASQQLEzKM+dCY/fZc3upOiisyTfOjOnWMzU97WHU3Wuf&#10;OjG0+gLjzhFzMzrZY+az3oVCEjt7c2L0BYQ6IBRvrxUc1M3SzqwWIEGglS5MEmAsNDZfgOwaQECk&#10;GoAEDgBp/QwgeyO58EjAsf1A4QYCHuZAJHgACHj4MzF+rR1E3v44/wVI+l6AeG1pTYCRit1KFhqr&#10;PXefuRCgp5p5e3YuOdfZ9d0+zINEKl5o1Bcz7kJCb2O5OIHPKy0oyu3belpApDVp8fabr7Zqlm6u&#10;dudBIZl7lW/dGUx9BQTiJ9Vn+uKtL0D2jOLbfwWQwHAhksChdQEipgsQuVuJWwYFBeBIAaY8eABI&#10;c15lAOIJIOXVnwACCsX6VuAgc39lgGSuYLBiOCvt7Ftv4PEKIAuRbiC0AHE2qV0grOrtfrXtO0vt&#10;Sc1dgYg4MzN7MKi34KHm9ICD7H2Vg0KxvQsDfarGwAx7+9VaxTubFgLf0p1dYKx2JjF8pl1tvdh+&#10;IEhr+j2jPKNv3R4z1fUvQNSCwIVHNTeJgAAW1ZI5+QJD3BeirZ8BpNUNZQHiRvIZQORPAAGPhYg1&#10;gUa6AAGPC5CV70LSy5/CMN7G8p1fUHx206DAsa8yTPx09reMn3yu4guBVD0zJ7lZta1vT781KDD6&#10;QkKPvgcgt35hoW5e/QkOTAoI1fWfZI/Z4u0tCJLzn3RnGfjOVWPynbv5nrMQWC0Y7g3kSQsL8ChW&#10;CwStCSgWIE/AMOOG0hxg0AIkUKQFSCpWA5D+fEvwAJJvASSVLyDAIblttG6ttfqFyRNAnvQBkH0d&#10;YcbM+0rX4G8Q+AKOe8MAjCftjGd67p7P0PpPuTiBAS0AxPZtPzlbb/ut4ECAoUf1qiUguEB4yhcS&#10;C44LF2L+BAZPulApJzPOrMbEC4Cr5lp3lvHTziRA2HPViu21Vn8FBfBY3dly0n8CCHioLUAWEE8A&#10;AQ4rcIhBYgECGhsDxwVIa303jAVIAo/PAOJWUbwAUQMQ2teXJ4C4fXwFkP/uv/svvgIIUwLG1c8Y&#10;/P324QbycbN4h0qvNXpXzXXOPs/5gODz+Gw3F8uZn/HtMet5+slzaPfTQmKld+FSHRwoCCwcMq0a&#10;A2doM2kBYs4sM9pH8j3TPn311j2TyfXX9Pu81nrbB4GdUc/YxZ7ZXPVqYuvCIFVTXyhsbEZNvbV9&#10;atsDEHPAsABJTwDRX4C0VmtdaNDTDcSXp6l8AdI8aABIq/hX/8nvvSmAgMcFSFrAbHwh8hlA7isM&#10;iHx8ibpQWKNtftWe+q2BSJ55MuCrfcnZqfwJYlfmE5OnO3/7TzM793Re6wKCMjSDlzfXzAKE6gPB&#10;FSBszsjqYir/DADl6WmPszY3L2d4vX0Go5t5Un0qbx8opJ3ZGBzSrT3NOK94gSEPCguG7adiM4FA&#10;P0iULzDKQQIggKS47zC6ZaTf/u3f/sgDRGsQIBABCyDZevBI9atdYBQDyq/82e++1Z9A4VUHKJ6g&#10;YV/gSCBCASRIBI375WlrEPmZ70CY65pc7Up9968RP9u3/fsadfdtPflc9zm39+qz7NydFweAJ4Bk&#10;boAwt/UVQDzVM7Q+cyf11tWT6Vtv3xmtr2rqVA4ExZn/5wVIMmO/mjoYWBcMaXvl9sr1kz0LiIXG&#10;E0DUgkdroNAHjnoA0uq2cRVQFhbBY4HyCiDBASAWINVABGT29uEG4hUGQPYGAhbVnuoJLDZXE6cF&#10;SH8z2QIERH7mBlK+RstMt2benqtmmfKpn5zp3FfPp51Pzmf4O6unn6rfGfU737rgSGACCOVbU7+g&#10;aN1z1DO0fSDwqkaM3yo3X0x66c7fupXpN16AkN7WKGO3vtobAAgAVre/AEnOV2sGFFpfAaTYM8ov&#10;QEBj60FiYQIa5EtSegWQhcXWvgciTwBp7TYCIM2ABGAkdb0EEgDS2uvKE0De6l9uGd0+/NWGXl3o&#10;Z36My1zq4p1zW7gxNWev2N7tP6k9a3bPVts8ZeCd3zMuPHZGfWXe/s4GgowPFmqvALKQMFuN1PTt&#10;zeBiOcmZP23v9jcGiBszudrGDK8OBAuGCwdmv3M7syBgaNJ70s54jjOeoNEKGnL7i4FhodG6AHED&#10;SW4hC5AEGqsFSGAAivL6C4vWCxEA6Scx3SIAA0R891EMKG4bQeMpfgIIPQHkY+799SWA+OsNqwWS&#10;1m8C5MocBZALkad96alvr5x5GVnt6TOVr+m3Xu0VQPR3pvUCpHwB8D0AWUhsrvYke1cXDmrMn+T1&#10;OkduL+2eTK2+INiZBAjN7FzafOGwxi7X3zoAVL9g+EzmyBnFoLECkPZu3L72AERgCBrOABHQWO0t&#10;pDX1vQc9gQQUEoC0qtECJLAEj75IzfxB4gKjNUCkcrBQbx94AMhCYxVAWpu5AAkYCxCvMh8AYboF&#10;wZrtSWt4UNja9lrveZv/vb/3n78999X8PXc/ZznD76z99Vbq2weOC5BUvgD4DCBqZosz9uZXOwcC&#10;ciZ/ql+zm9Gzb8+hnS8GAmeZyZwJLIrN3prZCwjz5dvbejX1zb8l5wAKSKwCQnP6re0tXkC4dQCI&#10;WwfIAM0FSHlA2C9PQYJAJD3VLkDUuoEEEFAIEsABEvVaFyYLkNUCZG8jQKF+AeLVBURavca0fvyV&#10;hpnSj3SZkClX1Vav6iuGfMr99KZ4z9rntxKA3M+Zdu9qIbKAuL0FiDwBxSuAqK8YfvNXYvbNGX7n&#10;kjplZnvLQeBJIOGsYjC4s0y+tw35raVXAGn29pyxMGhm57YHEsWr5kHBzAIk6ckXEguL4lU10ACa&#10;bwEEAIAETG68c+Jb6xYSRJ7g8JQX3/4rgGxNvbVa0PBKk7y2rH4GIOCxt4FM1LqGTUzaam8rQ66R&#10;xXr27GzPbd2+3BnFjG3mnrNSpydAPM1cgAQG9QUFA6ptb4GxANn61QKkmQuQ3WuWMmJrveZBwv6t&#10;kXl5Z+x8Yn592j1mEvOvuet31u3bw/zmzagvQDL/zunvGXJqz8bBAxiCRDWwuBC5ACkv9t1HegLI&#10;fR25rzY7U+8CpZnWZvouJCh4FWnduJ7XF7eTrQNFuqBQI7VXAPFdCICkt1cYRsx4mdmNoF/02l8A&#10;q7awaP4tfv8lsp3d2v4imd9E1fOLZBdOzvasJ308/0vc3j536+0HAFBwdjKXzLhxAEamfQLE1nZ2&#10;tWYvTtWdX1xv9+4e+zZPGTIDt8q3t9r5DLvml4tX5lL7A0FSK87EzYpXmZk2L3aWeuYGgLQQEG8v&#10;ec5n+zYnryluIal4QbHwUHfrILcPParXT2b8GvvuK08LivRLf/Ljt5+mpF/+0995k+87WgFhwUFu&#10;GvXNbL150EhPAPmNn/zFD7/2u//qrdce/fIAUh5Q3DjcPn7r9/+XH379d//tTwHCbHsLuQC4Jm8t&#10;/4f/z//HW3/BARYXKLe+AAEuBi9Oa3Ta55fbfz9fAo/dZ0YdQBYiCwh5Jld/JTBYLUCa2fOeZP4V&#10;IBh7a6/66mogIL/wWJlbYCQGrl4OCqRvpjWTb66WsfXUAEBfrG5WXQ8oxHsDkV+IVAMMt5BWurBY&#10;gLSnmBYU5jZPwBFEUsBYgPjRbCpeQABDAorWCxCzILHAuHk3jF//vT//6W3jy16QafXlqt8HAY9+&#10;B+S3/+Df//Abv/fvfvpnYZhqAVLeumK8NfA/+Lv/2QcMgKK4X2kHjyAUaMCI6ndW5wDAPZ/xrz6e&#10;/77aTz4rSOw5t7cAARFAWIC8qsnVgEB/obDzxeo7r878QHBhUC4mptffPVfVQeGVmgMGNRBorb/z&#10;Cwj7ihl9Y8b/bDaDA0WrOIEFAcXmgaIznuDhBhIoAGHhsQBxGwGCYv0FCNl3gQIgIOLWQd06AsAC&#10;5LOfwADJjVOQCACt9Z4goh9A5KkcQN5ead5vHwlAfvMn//NfAoQJac1IjMeE1QIDgLTuKwtQNBNo&#10;QGRnOqtzXgFkc8/Xe/U5UzNPcAASve8FiNpnudru7bxiQGhVbwUbste8PQsUKgcCWjjsvPpKfQFw&#10;1YzYPmZX008gsFB4Mj/d2d2fLiSc0QoYK/32ti40QAQ83DaCw95Atp7p9eTgsDktPPSrAcm+vvQd&#10;yAXI3kDApHXBAiALknRhsmCo1gogZgNEudcV8ACOj9779x++A+kV5gMgdOHBqHpqVA4IwQA0AkUC&#10;EDOr6l5hnNXK3OrWK59pv/i9s+ULBXHnvwIHLQReaft31v7ObV2A3H2Bo/qCZOe3BgjfUnsXIAkA&#10;nmoXBPQ0w+g7t+Zn4M3X4AuCpz133+5ZPfWcQ24fqfmFSOtCYyFTPQiAQTmIlJO+GECauwDpu5H9&#10;DiSA9B0IcKzcOoCkFRwITIDkCSCBQP0JINVSkACOhYm1H+FSX54Gj58ByNWadfNVMHCzAJBuGwlA&#10;SP8CZM3f+gQQz9/ZagHk1je/kKBXEElrbvGT9Ftpe5l+Y1Ao3j16tHkxlV8o3Bpw0M6CwFMNHK5u&#10;j8Fpa0x/jVz+BJDUfvvSnnVnn2Rfku95oPEKIBccFCwWDsEARC5ILiy2Vr7y3QddgLiJXIAECaYH&#10;DX0A0WsFkKS3ANFb0ABHqzqwuH0Ej/RxA3EjAIkVI8rXpPYRQKStrZ76znTuml/cup8HYKp1C3na&#10;IwaFCwtn/MdAZCHwpEzfav6Cod7mpBYAbn2hoH9ruz/z64GAHBwuJFa3x9yJ2df0a2R1tSftvuRs&#10;ezZ+kn07c3PgsAaNIAAetHWQcJtQ19PXS82Cjl7QUGt9BZB7C1mALCQWHNsjeQAIBgsVAAGPYqAA&#10;DtAw//YTmL4LeQdH2u9DvgmQJP/KpO+vKUAADguMeoBhxpet9l/D3+feejnz33qrWA4IQMHMxc56&#10;goi5BcAVY+8McKjrdaZe5tZn+p03AwblWwMA+6qrFZNZKxg81RYSq9tn+FSstiDItPrqa26mTs6y&#10;92rrztiznnqbe7bnAUi68FhQqAPI1ooXInKQuLcSeWvQ2NeYwLG3kMBBYLCQqN4ceNxeKs783Sou&#10;QFLQAJi/CkBWv8DoDJ0haY2otnBofmGgp9+6Nw4AUbOnPNm3e1tXZp1zobEKDJkXJIBi45W6vWo7&#10;AxJJ/krm5MwOCCkjVzPXuhAw32pW7IytieUEFq16oLCQMHN7C4pVdb1Whm2t1rpa0yd15905tWJw&#10;EG++NQoYfSbwaGZfVUAAHFrBoLzZO1McCFJxYDADGpsHELqvMAFkbxyvdGGRuYvv3u1n/gACENWB&#10;Y2FSfeGxe98A8/7nX/YLVD/S/RQg93/J1ZjYPqt4xejy4o+/ynDm0p7pLDV1cXXyuXzejRMI0Oag&#10;sP3Uvu3v3IJBrRUkVs0wOaO32p/UdoZufQFRfHu376aRFg76alcLkBWTr5h/18y7/ScxvfzV/Nbt&#10;+ZYWIu31+lKvdQECGsBBaoCwMwsQq/jeOOgCxE9iMj4QfAaSBUh6BZAEAnvDqLYAqVe9fL//sK9a&#10;Ao9780jVP15hvgUQWvMy9Jq6mNndEnZGbevks9j/1Lv1BcjVE0BW3+oBwc6VZ9pXACmmcoam9poF&#10;kQXBzulZ1XdGvvCQA8gCYaFSvPoMIIx8lSnrMzwT11N7pXsWvZordn6Sg4X65q0LkPLivYmkCxC6&#10;AFkwbD8BRWv1lR5wpH4Kw/xPEAkGYjmApGrmwQNAgGMB0qoWJNLv/fmv//CTv/iND2B8gOX9V9j9&#10;1MV3HhcibwABj+ILkAyyILkGToAACoweLBhf7ZU+m3vVK/8MIInJ/bN8ry4U1MuZWn1nzZkFiSvm&#10;35j5t5ecszWx2YUHAUVaOOgXfwaTz8BBmXhnmR5UtianZl49Y/esQKK4uQuMFCD2xgEg5vSrE4i8&#10;Aok6GLTeXnU9Z+2+FDRWC46rhQdILEDKm7v17wEIWPzuv/q1N1UHlfr9ivvePp7gkX7hl/76f/bD&#10;j/76f/oIkLTwSIzcvlR84eEs+Rp+87vv9ulVr/x+zqvvAchT7wkgzmNis+bS3W+vWvvW5AuBJ9V3&#10;lvNaq1ubW1js+QuIC5Dds/Aw+38XQJ4EHk/PccYKHNKtA4K+fGFxa24e4LIQuWB4AoEZcsNobdb5&#10;uzf95m/+5pfP/VtvCiB+AnP1BJEngFQHjVQcAFY/L0DeZuYG0rog6TsQ34O8BAiILEyK3Vba98t/&#10;4+svQduv/8rwevZt72nP9m49AQWTps0Z+M6Jt96s+Wtas1uv9jQrZ357W6sx8EJipa7n7D1f3TwI&#10;AMJnkHjVy8wgI2f0V8qwrdf81azbJ/VXfXCwuj2oqd9eWliogwR4rMn3FpLJAYLxLwRWzYJHvyzW&#10;Wv3VPIC4gfQTmNUFCUg83TRSNTcOEAGOGy9AwKJXmFQ9qPRdSKtXlwVIegSIm0RagDwpAPRLYkGn&#10;feCxAHGWGCjsbb0gsCc99cT7vHLGvGK0NbBZcXJ72T3O2Jp6KyO3T29NTplb33nVM/wrgNxesV57&#10;PWtrzS0MACIFgoWEvnz1BJAnrfEzJ8Ov8YFg59Voa/Zv3jmt4u8VcFyALDSKQWNrjC9eVb9wcSMB&#10;kbS1K+DwPciP/vi3v9JCBDQAxC3kKiAEgAuQvY2oL0CK+/4jlQcOuuBIXltA5CVA7q+0p4z29ktb&#10;XwDw9//Of/rDL/61/+QNIn3P4acqziC/jcrwFyAgcPeq6d/a6pr/SfUB4+oVQG5NvZWRm5F/j5wD&#10;FAkI1Nb8wLCznbP75XdfKg4E3wOQBcRT7ZUYvxUQMq26uSeAJICgamYz/u0vKORPvdTnCBzFASLD&#10;LzDqL0SA4ilfYKiXg0kCjQuU1X6J+gQQEPEKEyDECxBxKzAECdAQA4e6udbkBuJGAiS9wniNAQ0A&#10;kb8B5Bq3NYODiD9rok5AsntX6guBO1tv4dNavj/q3XkCrfQr//CLgd7nW/1nM6ncWaCzZ3W+z7Fn&#10;2PcECCAoZmxayCQwAhtzDG5/s60LAefT3XtlbmtPwPiq9o//6x9+80d/64ff/uW/88OPf+Xvvq2/&#10;9Ut/+03iX//Fv/UmM8nMgkGcmVsDBxDderOMDgD69ZKcdu5JZryuAEHymnK1s2BgvhUcCDTMbp6e&#10;bh7gsTW/2v5b/+yXfviNP/3FH37tj//Rm4p/889+9Fb/7X/+yx/rxj/+F7/yocBA4AIc4EFPNSBZ&#10;ePQa48e6e+PYuD+R+zMAoQVICiALjVbxQuWe8VmNgd9M+m7s1TX41lJ5ez+M/p4Dx8b1PPOe5fzm&#10;7QGh8gBwoUAMLW59mt0z7EmgYE4tc+vRnmfO+kogAhbAsf1f/Ud/8w0OgLACkADzvQCRtz7dPopB&#10;5QKAmmsNLvapfSYzbhYgIP5MYAEM5QuQ7dPOiy9ANi+m8qASLH79T/7xGzxay3/zn/4UIK8EKOlb&#10;AFlgbB40rMBBAFK8P41xGwGQ1m8CxCtMddBYiIACMHyvGHiN+2bYd1PrJwYHAn31O3dVb/fs/NM+&#10;nyXdV5lr5LT1BYWZ8upys/bL1Rhcf2ee+vJbA4sFSPmeE0C6hQSIQEELka3dWwpoPAkoijN3a/kC&#10;ZAFxtX2Q+EzmngDSTSMBg/pqAVG8s2lBYUZMFyBba925BB4LEKAAErB4Aghg0ILj5nRvHqDxBBGv&#10;MSuvL8HkmwDxE5jqFyALD7pnXTHvmnhNW83cNXjrnlNu5uatztt+693/Sm/75vbwpMy4ffEa/qn+&#10;mRYC4qS3cNjazu4MgLTW2z0AAiJAAhCp3C0leCxAAgEtPMDiqabO9N/SQuIzmfXdB2C0VgMWcDCT&#10;qi8kCDxIHQiugIHUPgPIvYEsQIKE1xXQ2FeYV68sxd8LkL1xlH8Flfm+4+oNIAy1CgQLkHsD+Xt/&#10;+y8BAiigcsFyz16tiTM7SGztzcQvZKZVLpZvLPe51FbmP3QAIt/63lKsjJq2/pSrUTkQiM3JAePm&#10;BByraqtqgSOIvLqJgMcCBDxStwm6sEggUBw47uyFwNV/DEAAo9WXqkDRamYBckGxtdsDA1K/AhAQ&#10;2bzvPBKIvH0HMq8wFyDi3/mXv/ozAAGPBcj2FiDpWwB5y99fW0DD6wt91ytMa7UFyAJjdcHBiHv+&#10;GvTJxGDyBJD6uw9AqJ5nyHde/2mG9jOCw5MY/gJkTd+qbr64PQkU9Ej9SQuKm9NC4um7D3L7uBBZ&#10;qS1AAguAdD4ogAUtQHaWPtuzeoLFrcsXIFYAAYsFyEJFfCGwANEHjQuPuz9gPH2RCiDdOlqfbiEg&#10;svqPBUhyAwGKV/LaAiIBZCHyARCmB4B++gIiAEJ747B/xXxr2vSq/5nM7rz4wkPPM/Q9986o7R6q&#10;3v5XAFmz31qmzqjMbebOJ1DQu7qAML/59lcLkFS+9QQQFyBqu7p1AEj6DAZiqzmvMfs6c3O19j7J&#10;TPFC5Akg4s1XwHEBsrAQb38B8nQDUXsFkOoft44v0PA6U9wt5E3v8dONZLVwWL26gbh9XGC4jaS3&#10;/hdwXHis3gCycEiBIYD4ES6AMJ2Z3bNaM17D0vZX6lf13Ejs73uT7duvvwDpc72qFdvjnOb6aQyj&#10;M/TNtwYETNpabfeYofJbI2fe89S+R+1bgOx5rwAi70fkW3frAI+UyV8B5AogFgJMf6GQwERO5py1&#10;8EhPAHnSBYcaABQDxwJEvRnr1ULlAqQ81f+VP/wHX91CxBcgILI3ELeQ5LYBGODRDeUCZOHh1YX6&#10;uz/6W9ifANKN4yd/9u8+bh/Fv5CJgoEbBQgEjb2FVGM0Zkvt2X23v6be+vYYds1b/T5T/rQn+SJ2&#10;a56V7vOTmVfnMv/VmnxfYRKTtt6Z7b3lX56V/Og4bZyJ09bUmVyf1Jj/CiQWFrd380CTFh6Jma/R&#10;b731CTQgIb75jXefuBU89lVlQZHRi596K6BIantGAohd1dVWwWJvHguRfW0BjAXJR+89rr6vNSAi&#10;Bxi3jAVKkoMIfQDjHSKtTwDp1qH2dgPJlCAABJnpCSDX0IyntzKzBrXn6pq2uLpzns62z/mf5Vt7&#10;pXvmx553819VJ/kFiHxnPgOIOED0/OKFwwIEKDL5K4Dor9QuKFZ6BB5PAFmTM/QrNbvzaq/6T/EF&#10;CF2ArACgdWtXgLECEoC4AKGtX12AgEcChQVIUvvovcdv+Ze5bwEkSASR+1MaMcBQwAAVMHnLz3cg&#10;rZu/AeTJoK8Aok/Ml+rtbSRlBD3zV2va1Z672nOa27NWenvmnbmfaWcTYPhxNqlfgFg/APG+bn0B&#10;4jlBYQHisywYvgcgC41XAHmqry40XsEj+U5jjU5r/Nsj+1d3fs8BjOKAcSECIK2vvjj9DBgJNNKF&#10;A2CI65H6AkK+ry/V1H8GIPQOjUd96d8vV4MGbe0CZBVE6AMY7wABlv11dvDY/Beu4Rm07z5eAcQM&#10;87W+6mcCffNXTHSl76w9e/fT7qHm9fSdJzZrZnXBsfAADjWgAItqgQJY1L+qvT/7AsTzFxorsEjg&#10;0roguLlZ+9Lti79186AFwJqengChvnqaSbd3AUJPAClfgDD6EyheCSTA4cZUbQHitiFXE6d6vcLc&#10;15jg8AGRXek9DxL3e5ELEH9m5gkgCSh8B+IVJpCkBcjCw23kAyAMKn8CSL0LHPtujSFbzaxZrxjm&#10;Sn+fs+cUy3ePeZ/3zttD+8w950IDCD6A8D7XCgBUjeG3vjXPkrdmcvW7hxYExVsDgwuL8ivAsId+&#10;Hoisnn5Sc3vyt3MHDitg8WNfdQABjKvPAAIG4LDx3kxo9wDEAsP+7QeFFCy6dQAFkADLAuRX/+gf&#10;/uVPYwYUH/kLsAQJ9e8FyN460tst48sKHt0+AKT8M4C8vcL05SlTZjZ50Agg9/dAPpNz1lDMur1X&#10;as9Tbv/KWa/OtGc/15PMMyyp98+/N4xuDl/dKN5nW5mdqmXsW39SZjbb6nPsudVpIXDrCwyrua2V&#10;g8UrgLx6naEPELzHAcLviqjRBUhaaBB4pLefFE3Pa4z1FUBARBwQGH4BsVLfXlBoBQn1PWsBAiJg&#10;ARTqwNK6AEn7OtP6kS88BiBqewtZBRSvMPsaAxzgUc2NA0jqld8/C7MAefsSFTBSsd8yBZDMk4mY&#10;MTW3UmfUNeU1681XzZuRm/UZaffbt73dt/mVM5yzn6G9C5B7Ayk338ro5Lxbv73WzKxXrL9nVydQ&#10;AILdu72FRQKHVrnaQmQB8pnAYwGyoNj1/hp8unBI4FGtG8idARDxgmShQdVAodUMEBA4EDDcWN7q&#10;XPBw1hNEAGRrCxC3EPAof3u1WYAMPIBjbxwXIOKFCIC8vaK8A0QOIGYCSLeQV3+x0FcACR7/7d/6&#10;T96g8AogCw66AFljOltNf2eu9Bio3Dl7FmO1VvN5mnEW1X/S9oo9szPe/nm//LNfiKzM+yyr7TFw&#10;0qNmttZMa7U9e88ACHl92j5QqJdnfHUzrwCiLn+lV7eN9AogxRcOqfh7ASL/DCDE8M2ACsMvEECh&#10;2kLh5wFIMWAEiyfVB49XAEkfAHm/mSxQgsP3AGS/TA0OYPEGifcbSHmvML5EfQPMF3jcvx8VQN5+&#10;E5Up/Xp6AGGexFip+MNY72YlRqjPkLQ1oHHmnrvzZtTS016qfj+zfcU+nxoFSgJL8dYB4wkkW/Os&#10;Ne01tnz7Pps6aJgBC2CQkzNScf1AYNY5gaC18/UCwEJiAZLsCxJq+mp7A1mIBIli630lcdvwXUdA&#10;CAStFx5pYQEgcnqCB2VsAAGA6uX2goQ9oED6ZhY42ysPEhcsC5FAARZAsrUniBTLFx4Boz5wNNNf&#10;RAQae/v4AMSXXK0cQMAlcCxEAkcQSW8AYTo3j0CyZvQvpX/B9YDD3P8vACKnV3tTdZ+nfHvF/3cB&#10;5En6rZ7F1KlcLcPqtYrbl3aPmNGv7N8z+md62lOtuYzf2qweIIDCvYG0t9pfFSALkieABIr/fwGk&#10;WnHnpmK3kOL6zE/tA4364ivAABC1oPIEkH4r9QLE+j0AeYPGl/7GFyDg8fMAJHg8A+Tf/vD/BZDl&#10;M00z/taQAAAAAElFTkSuQmCCUEsDBAoAAAAAAAAAIQAJxCJzPkwEAD5MBAAUAAAAZHJzL21lZGlh&#10;L2ltYWdlMy5wbmeJUE5HDQoaCgAAAA1JSERSAAAFAAAAAtAIBgAAAM993VYAAAABc1JHQgCuzhzp&#10;AAAABGdBTUEAALGPC/xhBQAAAAlwSFlzAAAOwwAADsMBx2+oZAAA/6VJREFUeF7snUuoZcX1xo3v&#10;xDeKiihiIIQgwYEIIjgQBKHBQQ+EBgeCEweCAweCAxHEgQ5EBBHEgSKIIIGgIIIiqGDASFAMRlSU&#10;v4lR1EY7Pvrd1r/W3med/dXaX+3atR/ncbsW/tL3VK1X1dl3nzpfzr33hMOHD7n1cjBB6HPoUMPB&#10;gweSqC/maPfQhY01SG5lOc7yjOfI4cNLjh6ZhrH5K9/DR2qOHK04dlQ5Vo/pvAdrHMbYGIucsTw4&#10;xqB+kZyDwFyEZi8iHDvWyVHvMydHjvg9WpCaZ7CYHNiap4TVRFgMwmJCxCcOyzklrCbCYpBu/1/J&#10;Y1fx66819VgXNl6oc9SgL4P5Ys4UmIvBYqak6V/3TFDDsSFgfgaL2UTCvtnzxGG5ELvHtg7OMVLG&#10;YhCthWObYOvsD2utkk001mcO9vvBwmJyyDLxlzi5nhboWB80Rq/J6rpcEUEvaDieAPPhGro4evTX&#10;imNH/WMF5pM5MY7BYhAWAxw94s8FHbAYhMVksdifOOKzPo74M34XLCYHlpPBYjeBrt50Dtdx+DAi&#10;7zHCdVpCf0b9PjPOkQQsZw4s55SwNfXn0KFDnRw8KDrLfBxKcPjgoU4OHvB5VsaBJQf21xw6sL+T&#10;w9738EHloDty6KA7evhQxbHDB92+b792n/z9DffKkw+6p+68yd17zWXutivOdnsuOt1df9Zv3HVn&#10;nlBx/ZknuhvOOsnddPZJbtc5J7ubzz1lgXx9stt93ilLbjn/VAr6aFwRAJPYWIPk7sivAlQM9E2B&#10;cUyMG8Lo/P4mZMUwFLiqMfDBGnIDwjnKImcsD44xqF8kJwV9B4B7QfGnsC646DQdKTEP5xksJge2&#10;5ilhNREWg7CYkOZAw2A5p4TVRFgM0u0vbyLtY8Ef7j3yBrEZixGPr0FfBvPFnCkwF4PFTAn2X+8Z&#10;vrHWx0Ox+S0sZhMJ+2bPE4flQuwe2zo4x0gZi0G0Fo5tgq2rP6xj687NJhrrMwd9/mKwmByyTPwl&#10;TuouQIEsBcYt+18xy37UoL8UmAefgy5UyAqEM5hP5sM4BotBWAwQim1tWAzCYqalfYZZJUyUQlhM&#10;Diwng8VuAl296Ryuw4pnOMcI/RmN2MVhohrCcubAck4JW1N/mOiHMNFuSpjohzDRD+FC3ZwcqJhK&#10;APzfd9+4T99907361ENLAfD235/jbr34t0UArAl9NlIADMbCeBWgYlj/LjCOinEDGJ3f34SsWIYC&#10;VzUGPlhDbkA4R1nkjOXBMQb1i+SkoO8AcC8o/hTWBRedpiMl5uH8EFhOhK15SlhNhMUgLCakOdAw&#10;WM4pYTURFoN0+4vIYh8r/oBfgWMMFq+xfeKZL+bcdMJ1sDfZY9C8MVjMJhL2rXuWhuVCxPCxrYNz&#10;jJSxGERr4di6DXtZZX+2pq07N5torM8ccC8ZLCaHLBN/iZO6C1Ag6wPGVv3PTLBXAOstBcZj3i5U&#10;yAqEM5hP5sI4BotBWAwQim1tWAzCYqalfYZZJUyUQlhMDixnDBa/brr60jlcgxXPcI4R+jMasYvD&#10;RDWE5cyB5ZwStqb+MNEPYaLdlDDRD2GiH8JFuunQPpqxAwFM9ENSAuCPe791n733tnv9mUfcM3ff&#10;7O679nJ3xx/OrQTAG84+sRIBKxYC4I1nn+RuOudkEAGLANjJ7AJgQBOnwlMKjEmBcVSMI2AMY2x+&#10;Jnq18DcqBWvIDQjnKD3y9AFjYzkZVLQDglwEFoNwUWl1pMQ6nGfYFxQLy7mz4IebbaUtXrGxHFis&#10;f3OwBH0ZzBdzdsPWiIS1htCuGYK+9TrwDbaObSu4ljGEeXHPUtjYELGuOjjHSBmLQbQWjq3TsA/c&#10;CxyfwzA/1k2BcWPZRGN95sD2bEqyzPdjhTAUyChqMIbxY2FrSoHx2FcKjGN5GSpkBcIZ8WuB/l2w&#10;2AxCsW0T4a/rOwUuKoWgIMZyrJOunnQO+w/XJu8v7FguKJYNgeXMgeWcEv6+S2GiXg5MtJsSFPsY&#10;TPRDUKzjHEjAYhqwl2a8iWeiH5ISAH/+fq/7vw/ecW88+6h79p7d7oHrf+/u/ON57rZLfuduPOek&#10;pQAo4p8KgIIIgLUIWATATlYnADYxgfBERbMGjEuRk1fBGMbY/Ez0auFvVArWkBsUzlF65OkDxsZy&#10;MphohwS5CCwG4aLS6kAxLzXPsC84FpZzZ8EPN6uCi04NLKaLMF4EFjtmQTGGwXzxTQb6Mpgv5uyG&#10;rREJaw2hXbMN+jfrWcUb+LmxgsRQwry4XylsbIhYVx2cY6SMxSBaC8fWZbYnZBX9YQ3WAwNjxrKJ&#10;xvqcEranOWSZr2eFMBTIKGgwjjnGwNaUAuOxpxQYx/IyVMjKEu3QNwWLz4HlBEIxrg2LyYHlDOGv&#10;6zsFLipxVERjedZFVz86p30L4Zrk/YUdywXFsiGwnDmwnFPC33cpTNTLgYl2U4ICG4OJfgiKdZwD&#10;CVhMg+0nnB8vAP6y73v37w/fdW89/7h7/r497sEb/uDu+tP57vZLz3A3nXtS9SnACiMAyo8CC0UA&#10;TDC/ABj6B6ITFcxCbHwXubn7MDZ/IGbJDV3wN6Yl5jHWkBsUzlE0ZyQPjjGoXyQnBX0HgPtD8aes&#10;LrjoNB0o5qXmh8ByImzNU8JqIiwGYTEhzYGGwXJuEt39qsjSjLX91SdGE9uM+cP9EvRlMF/MORbM&#10;PwSWk8HXxN6054C5GCxmEwn7xr3qhuVCxPCxrYNzjJSxGERr4dg6zPZjWXV/WG9VMGN+yNzGam4S&#10;WSb+EifX0wIUyCjWzDzmmoPgewCwffQB4zFvFypkBcIX8VsCfq04BsuRA8u5QhqhL0b7TLKTQHGM&#10;YQUnHWe51kFXLzqnPQvheuQ9RDPHCP2HwEQ1hMXkwHJOSSP2DYGJfggT7abECmwWJvohoSA3PVoH&#10;e8J5JvohKQFw//9+cF9+9J7721+edH954Db38E1/cndfeYG78/Kz3K7zTi4CoPXZZAFQxaZKcCJi&#10;GQPjUwzJn2JsfhSzlsKXvzEFAho8xhpyA8I5iuaM5MExBvWL5KSg7wBwfyj+lNUFF52mIyXW4TyD&#10;xeTA1rxJsJ5DwkONheXcJLr7RbEl5o8+DJbPH+6XoC+D+WLOFJiLgfmHwGrGaNdlb7pz0DwxWMwm&#10;EvaN+9QNy4WI4WNbB+cYKWMxiNbCsVUa1hVw7TWb1d+cMGN+yNzGam4SQ2xsPBrmWgVjDPOw7ytG&#10;8zoae51AGh8ex2B5kKZXDsu5OnSdxytM9EIaIagWnOw8y7lKunrQOezXimc4xwj9h4BiGoPF5MBy&#10;Tkkj5g2BiX4IE+2mBIU1Bop9DBTj5gBrYV+Nz/5uRINa0Py9CJ/Pc9R/feDHfe6rTz5wf3/xaffX&#10;B293j+y60t3z5wuXAqD8GHDFQvhbCoELigCYYB0CYCCSHe0G41No/laNEYzNf8zfwFXMWgpf/sYk&#10;1HmaxzqmyA0I5yiaM5IHxxjUL5JzEJiLEIh9DHLoQbjoNB0pMQ/nGSwmB7bmTYL1HBIeaiws57Sw&#10;Qz3CYhq6+23nafujD4PlwzcY6MtgvpgzBeZiYP4hsJox2nXZm8IcNE8MFrOJhH3jPnXDciGxN+Za&#10;B+cYKWMxiNbCsVUa1rVrr9mc/uaGGfND5jZWM4eUsZgchtjYeDTMNSdTGOZj31eM5nU09jqB1PPh&#10;628KlgdpeuWwGITVRFhMf3CtxyNM9EIaIagRnXCe5VwlXT3oHPaL65B14Rwj9B8CimkMFpMDyzkl&#10;jZg3BCb6IUy0mxIU1RgowDFQrJsDW0/7anyI6IeIBrWACYAHf/qf+/rTf7p3X3rGvfjQHZUAeO9V&#10;F7m7rjjb3Xz+KasQALWpueAXXpx6czQeBb8hhL1o7qYeilkqFjV+TR8Yr36VsATxsyBCof8Xay7r&#10;LubmpHO9vr4VtJbil785rQLsrYsgTnv0MF8EfRl2/W38IagDLio18ENVA4vZBtha5gbrq4DJ/HKw&#10;hxoLi9kkuvuVQ7gds7QP7SEsBmExQ2ny8vW0sW/IrNl5C++jPznG6it+KYCt08xhTCrnFKSMxUwJ&#10;rp0z3f5sorE+Y2yisT6Hsg4bW99em9YwP8P6YD659nEuxRAbm4fFIynTfYv55uSKGeaw+xs+ZvDX&#10;pdWBrxMMFoOwmBxYzs0Bz0YKClBsHmE5ERaDYK0ULH4ILHcMFt9nfSzXELjo1sD9mJAWw8bOAdZr&#10;tIkanGNY/xoV76ygZ2ExCM4pdp6NCwfkd+yZMQuKfSkCMe6Q70vAMQKKeRzfY0UzxmrHoKIfsBT+&#10;llqU72uhqYgAeOjnH903n3+0/ATgE3uuqT4BKH8F+JYLT6M/ArzrXBH5TnN7Ljg9EPj2XCBjNbde&#10;eHoFjjE2TACsN6emjmeiHmI/8WcJe9HcTU0Vs1D0YX1gPPoGgtiMYM1V1u1crxEAA3HM35xWAfbW&#10;RRAHfTJfBH0ZuH6OfyHsAEUpBr6YMljMNsDWMje2hyIApvrtc0C3B3oLi0FYzFCavHw9jPqNWOxN&#10;IL65Y/A++sNyImpsDtF11Ng6zRzG9Mk7lpSxmCnBtXOm259NNNZnjE001udQ1mFj69tr0xrmZ1gf&#10;zCfXPs6lGGpj8thYS8pSvqn5PoY57P6GjxnsNWmV4OsEg8UgLCYHlnNzwLORggIUm0dYToTFIFgr&#10;BYsfAssdg8ULqfWxXEPggloD92NCWgwbOzW2Xq1LHDpU05631P4WFeRUnIvBYhCcU3A+Nt4XJqrF&#10;CMS9LRIA2af/Km3BP0YBUD4BaAVA+wnAm+Sv/+5MAbDemJomnol+CBP9EMzV5G/qipCFgk/Yh9CO&#10;R/9AEJsRrLnKup3rBQEwEMb8jWlVYG9dBHE5vaIvIRT7GP6FsAs4DAzBilrbAlvLnLAeBOabAzvc&#10;ICxmk+jut88B3R7oLSwGYTFDafLy9TDqN2L4Jg4Nxxm8j/6wnEPQddTYOs0cxvRZ31hSxmKmBNfO&#10;mW5/NtFYnzE20VifQ1mHja0fuy7VcJxhffBal2sf51IMMomTeFnDgmpMbTEfA+MYLAahvmCp+eVY&#10;B5gj3N8ekD98sVJYTwiLQVhMDixnDj7JnODZCFFhic1NidbpA4sfAssdg8Ursf1jeYbCRbUG7seE&#10;tBg2dmqwVqNLrFoAxDEU6FLzsfG+MFEtRiDubYgAWP2Rjy5Eg6oI/wDIUb+n8kdADv/yk/v2/z5e&#10;/gjwk7deW/0I8G2X/M7tuej06i8BV5xz8lL8u/k8EfxEwJtAAGSiGhIKYEOoL6A4/okKaGJZPxYm&#10;+iGYr6nR1EeRKNaHjceYuVGxre/41Nj1at2K6keQ/YsA4m9KSuUPj4eAtccQ5I30S0FfAhf9MjAH&#10;DgsTrXYCU60P94rBYqalOdjMAVtTDixnF2G8iCN2bGpQqBpLk5evhyFvIhrsm10734b10R98g90X&#10;NB3r7qmZs3nw8RAwNyNlLGa1TLc/m2iszxibaKxPJGU5vnPY2PoYj6ixOcT64LVur30Gxg42iZdc&#10;CyrhTE2+7gDjGCwmB5oLDXxjYA62h50wUSsD/pdxG1hMAOsJYTEIi8mB5czBJ+kCzzZD6MohwhIb&#10;nxIVsPrA4ofAcqdgeRgYIwIYPh5CW1AL4X5MSIthY6dG69R6hAp/qxIAY6hAh/ns3BQwUS1GIO7J&#10;3gg4RkBhj3NgQTPGasegoh8iGlRFtwD4j5efdS89fOdSALz90jMqAVD+EEjFuaccDwJgHcP6iMFE&#10;PyTsRes09VUgYn20qedRWJqbmNAXG58au16tW2EFQH9DEgL/xdhQMNcYgryk5yjoS6CiXg7mwGLh&#10;otP2M9X6cK8YLGZamsPNHLA15cBydhHGyxtEOzY1UmMqmrx8PQyNlTcTNfimF8c5WH8ILCeHvQnn&#10;fcZrqL/mwsdDwNyMlLGY1TLd/myisT5jbKKxPpGU5fjOYVPVxzw52Fi81u21z8DYUSY5JN+CSjwT&#10;k387wBgGi8mB5kID3xiYg+1hJ0zUyoCJfgiLCWA9ISwGYTE5sJw5+CRd4NlmCFPmGgKKXSlY/BBY&#10;7j6wXIj6oQCG8UPAXAzux4S0GDZ2ahotAoW/gwdreE9IE4+oUIfCHWMpxJE5AfMpGjMFTFSLEYh7&#10;O0UA3P+z++6LT9x7rzznXn7kLvfUbde5+66+2N1x2ZnVjwHLHwIRRPhTVACsGSkAcqFrSpqLkuOf&#10;qIran4l8Ywh70VqsvgL+kfhAWEJBbEaw5irrdq4XBUB/MxLQt/JfjM+FrRcjiNOeJ4CKegH+8NAF&#10;HDCGwEWpzYetZQ5YbYH5DoEddBAWs0l09ytvEO3Y1EiNqWjy8vUwMF7eUNTgG98uwvghNDU5jY/U&#10;s9b0YWN4DfXXXPh4DlLGYqYE186Zbn820VifMTbRWJ9IynJ857Ap62Mudr0yYnE1q/kdgJVJDul3&#10;gRXRYmAMg8UEoC3GWB6hK6YLzBHubw+YqLVKWE8Ii0FYTA4sZw4+ySrBs9IqQLErBYsfAssdQ0Qs&#10;fMzyCeiPYOwQbD4L92NCWgwbOzW1DsHEv1UKgNaX5VMwhpHlm0Eg7u0gAXDvvz+tBMBXHr3bPX37&#10;9e7+ay6pBED5MeBK/INPAOqnAHefJ3/VtxH/tlgADP1VuNNP8KGYx7Dx3fiLogLr65gAvpK7lb/2&#10;C4QlFMRmBGuusm7nekUA9DchRP10f+381GBvXQRx/gVhKrjoh/iDQwdMnELYIQRhMVPCaiIspg8s&#10;1xzIH/qYszY77CAsZpPo7lfEETsWYuMtLCYEhaqxNHmH15c3Ff7NnLyx60E7Ppe6XpzGT+pZa/pg&#10;MU2sov6aCx/PQcpYzJTg2jnT7c8mGuszxiYa6xNJWY7vHDZ1fckTu14ZGqNgrFz7OJdilEkO6Rew&#10;QhrDxlhYTADaYozlEbpiusAc4f72gIlaq4T1hLAYhMXkwHLm4JPMi76G1o/xbLMKUOxKweKHwHLH&#10;UCELx7pyNcJXLWDZ+VyafBzuZ0W0Lmzs1NTvk5n4t2oBUP1j+WIxlizfDAJxb0MEwEPyhz46SAmA&#10;Rw78UgmA77/6fCUAPnPHDe6Bay91d15+VvVjwCoAivAX/CEQz83nyh8D2UECIAp7/QVA/0R30uRv&#10;xrA+8ZW8CokPhCUUxGYEa66ybud6jQCIfrq/OD8HWLOLIM6/IEwFF/0Qf3DowIpTlvAw0obFTAmr&#10;ibCYPrBccyACoBUBmd9Q8LDDYDGbRHe/zcE3ho23sJgQPWBPQZO3f30Bc8ibihr2JtgSxs5JXc9a&#10;0wfSjlXUX3Ph4zlIGYuZElw7Z7r92URjfcbYRGN9IinL8Z3Dpq4veWLXK0NjFIyVax/nUow1FMoU&#10;JqghLAZhMQFoizGNrfYP6IrpAnOE+9sDJmqtEtYTwmIQFpMDy5mDTzIv+hrajOH5Zm5Q7ErB4ofA&#10;csdAMUvHYrnQVwUsnB9CmLMN97MiWhc2dmoa8a8tAIrewHpCmvfaiIpvKMYxWoKcH4vlYzEHRDyD&#10;x4L6SZyds1BRLUIg7u0kAfDLzysB8NXH7lsKgLdfUQuA+jsAUQAURAAUtkAA9E9EJyymgYl+CIvJ&#10;geVkhHFN/4EgRmBiFIK5cFzjcZ6BtYZgv9EtgXBGWPaL4/6GuwTHh4C5GCwmxiIGBbog1wAw1yzA&#10;wWMIKHwNgeVEWAzCYnJgOYXYPMYyrD8eVhAWuw5YbwiLyUMPuPyQi2MM7KXtj7nXhe2pC42RNxY1&#10;7I0wwvMgTS7eE8630Tp9LOwrjFes2flcsNcuMAYNxxnWJ8zbPFfqK4Z+GMtQvxgspgtrzAfpa7E4&#10;O57LTrRNWh+KQymWolLMFvMYw65TNBwfQtLEZwS4FgaLCUgZi2FYIz7Y13LfE1DRCmC/t29KWM0A&#10;6XFOWE2ExSAsBmBrDjgi55LmcRDP6lnAP8i5AMWodWDPX3OCdVXAwrEhhGJYGxaTA8u5Pphoh2Le&#10;EDBXAxPrGCwWYTGTQoQ3FPACsY2Avik0Bmv2FQCrHCA6Lsd9bJKFAFhTfy0i4DHZ4/0/u31ff+U+&#10;fvtV9/Lj97knb7/OPXjdZe6O35/tbrlQfv+f/BXgE91N8sm/hfAnn/zbfY6fO/tkt/s8+XHg+CcB&#10;bz637aNzIhAWAZDkZIRxTf8o2g0hlksFOhxjoJg3BJYToUIaQP38jXcJjg8BczFYTIxFDApsQa4B&#10;YK55ONaNP6V00Ra88mA5ERaDsJgcWE4hNo+xDOvPDjoCi10HrDeExeShopTQjPfNj720/TH3urA9&#10;daExzRsA9qYY4XmQJhfvCefbaJ0+FvbVLw/GDMHWiYExaDjOsD5h3ua5Qh/0s+MW9YvBYhDrZw19&#10;GX1NfLGWGuYawk60TVofE4ViLMWmmC3mMcZef3bNOD6EpInPCHAtDBYTkDIWw7BGfLCv5b4nQAGJ&#10;geLUHLCaAdLjnLCaCItBWAzA1hyQEgDxMQFjK1D8O1wEQBwbQiiQtWExObCc64OJdijmDQFzNagA&#10;mILFIlS0mxIivDHRLgb6ptAYrLl+AfCXSgD86G9vuJcfu989dcf17qHrL3N3/uEct+eiU5cC4I1n&#10;1SxFwLNrVNyLiXxdc0IRAElORhjH1sFBMY0R8+0t0IGYNwSWE6FCGkD9/I13CY4PAXMxWEyMRQwK&#10;bEGuAWAujn+T3wmLQVgM4E8xXbQFrzxYToTFICwmB5ZTiM1jLMP6s4OOwGLXAesNYTF5qCglNON9&#10;82MvbX/MvS5sT11ojD/8L2BvihGeB2ly8Z5wvg3WShn69s2D40OwdWJgDBqOM6xPmLd5rtAH/ey4&#10;Rf1isBiE+aHhOKOPqa+thXND2am2KetjolCMpdgUs8U8xoy9/lIkTXxGgGthsJiAlLEYhjXig30t&#10;9z0BE5U2CulxTlhNhMUgLAZoCXSWKQRAK/oh/j3AOrHnrznBuipq4dgQQoGsDYvJgeVcH0y0QzFv&#10;CJirgYl9DBaLUNFuSojwxkS7GOibQmOw5uwCYCD+CfXj6keARX85sN/t++Zr9/E7b7pXHn/APX3n&#10;De7hGy53d/3x3EoA3HXeSe7Gc37jbjizRgXAXWf5fz3yCT+FiX1sbMUCYDdMbNtEwr79xbDEzlnQ&#10;t5tAeOsp0KVAsY/BYobAhLYKHB8C5mKwmBiLGBTYglwDwFwc/ya/ExaDsJiGtqB1fKACSmw8hvVn&#10;Bx2h8e8Gcw+B5ZwSVjNERalQmGK5+oA5wtzrwvbUhcb4w39vsBaD+WJNnOf0fUOOfiyPYPNgzBBY&#10;DQbGoDFfRAxjw/lmf9Gn7Tccm9cS81dDX0YfEz9WR8yO57KTre/+zmlMFIqxFJtitpjHGH0e9Xqy&#10;a8bxISRNfEaAa2GMNlKTYo34YF/LfU+gflGI6LRSWE9TwmpmgOLdIMYKgET8Owww0WmVsDPYXGBd&#10;FbVwjBEKYMc7TLRDMW8ImKuBiX0MFouwGISKejkQ4Y2JdjHQN4XGYM2xAiD7vX+ICn7y+/9UBKx/&#10;F2AtAB71Pv/75mv3yd/fcq8+8aB75q4b3SM3XuHu/tN57rZLTq8+/XfD2ScsBcAbz1r8KLD8e6aI&#10;gTUpITBGEQB7EvbtL4Ylds6Cvt0EgpoR6mJgDIPFBPibSBcsJyOI8zf+JTg+BMzFYDExFjEosAW5&#10;BoC5OP5Nficspj9tQev4QAWU2HgM688OOkLj3w3mHgLLOSWsZoiKUqEwxXL1AXOEudeF7akLjfGH&#10;/95gLQbzxZo4303qTTm+cW/i2n2g31gwbxcYg8Z8ETGMDeebdaFP2284Nq9l7P6mTP3q3E2tcHw4&#10;xeY1JgrFWIpNMVvMY4w+j3o9CGg4PoSkic8IcC2M0UZqUqwRH+xrue8J1C8KEZ1WCutpSljNDFC8&#10;G0RCAMQ5ShEAl2BdFbVwjBEKYMc7TLRDMW8ImKtBBTo2h6CYNwQq6uVAhDcm2sVA3xQagzVXKQCq&#10;CLgUAI8ecUf9/I/ffuM+ffdt9/pTD7tn777JPXrT7909V57vbr/0tztfAEzBxDiExeTAcjLCOH8x&#10;LLFzuTS5AkGNiXVz4G8iYygCYAr/Jr8TFpOBP8V00Ra88mA5ERaDsJgcWE4hNo+xDOvPDjoCi10H&#10;rDeExeShooLQjPfNj720/TH3urA9daEx9ZsDgb0pRtA3DeuJ+cXRusx4X1ozb119wZxdYAwajjOs&#10;T5i3WRP6oJ8dt6hfDBaDjN3flIlPkzesY3MNodi8xkShGEuxKWaLeYxh1wIajg8haeIzAlwLY7SR&#10;mhRrxAf7Wu57AvVbGyh4MVjMlLCaE0JFO2SsACgQEXCJfw+wTuz5a06wropaODaEUCBrw2JyYDnX&#10;BxPtUMwbAuZqUIGOzSEo5g2Bino5EOGNiXYx0DeFxmDNsQIg/bFfxPuo+IfI7/+rBMBDB9xPe791&#10;n/3jb+6Npx9xz92zyz226w/u3j9f4O647HejfwQYf9xXx9BvdgGQiWkIi0FYDMJicmA5GWGcvxh6&#10;Y2MtjW8RAAmYi8FiYixiUEALcg0Ac60Ff4rpoi145cFyIiwGYTE5sJxCbB5jGdafHXQEFrsOWG8I&#10;i8lDRQWhGe+bH3tp+2PudWF76kJj6jcHAntTjKBvGtYT80PCnmx9NBxvx3fnGUpTpxuMQcNxhvUJ&#10;88bXExu3qF8MFoOM3d+UiU+ds13H5hpCsXmN7XmMvoYx7HpDw/EhzG2sJjLaJEcfrBEfJuyxnhH1&#10;i2O/r6cGX2sYLGZKWM0Ge36wsBiExXQRxovAx/36wASnVcP6mgusq6IWjg0hFMjasJgcWM71wUQ7&#10;FPOGgLkaVKBjcwiKeQwWg1BRLwcivDHRLgb6ptAYrDlWADx40Md2cHipHfl40HxEe6kEQP+4EgDf&#10;e8e9+cyj7vl7b3aP3/xHd99VF7o7Lz9j9B8BKQJgApaTEcbJk9kXG2tpfKkAeDSB+g3Gv4h04W8y&#10;XRQBcF5YTSQ80LRpC155sJwIi0FYTA4spxCbx1iG9WcHHYHFrgPWG8Ji8uCH9b75sZe2P+ZeF7an&#10;LjSmeYPG3tQh6JuG9cT8kO6e0HC88cd1xfMMBfN1gTFoOM6wPmHeZj3og3523KJ+MVgMMnZ/U9bk&#10;k9x6zcTXnUuxeY3teYy+hjHsOkDD8SHMbawmMtokRx+sEZ8iAA6B1Wyw5wcLi0FYTBdhfFoARH82&#10;z0SnVcJ6mgusq6IWjg0hFMjasJgcWM71wUQ7FPOGgLkaphLwWAzCYrIgwhsT7WKgbwqNwZqrFQCF&#10;+mvRXkQAPOYf/7z3O/f5+39fCoBP7P5TSwAU4W8p/p17itt9zimBAKjinhX/br3w9KgAKJ8a7CEA&#10;auMxWMz2wJ40hImBCMsZwvYMafuiEFiJayLUEeGvmrPjlqXQF8HfRNaKv0nPCquJsJgMmGiXA8uJ&#10;sJgAOKAMoS2ITQuribCYHFjOLto5mgMOwx5i2/MIHnzZYZ9hc6wa7Dkfux8WX2JW+Bst7NHO5RLm&#10;wDd3YviYEfYylHh9NJzDmDoHe97DmE0EDcel9z5gDEPzsrg+hrkYc5vt28J6QjbdtqnXlOFa9PkZ&#10;a5hzCDvSZF19SRiKfgz8XhsCe06Q8HVgepo6CPcdT/P605wP5oXXSffVFyY6ISxmJ8HWnEMsl4pm&#10;ODYELppZeL0+6+P5cmhqc1gMEgpyKfDTfSLA4WMGy4GwmCwWQtpSZEOhzYOCnM7rYxTtmJ/NZePr&#10;HAeAME8/DiypxD4FNJ2WlrNA/gjIMT9/YN8P7qtPPnT/ePEZ99cH9lSfAJQfARYBcPcFJ1c/BowC&#10;oH4CEH8EWEW9LjGQUQTAhdAXg4l+CMsZwvYMafviBbO8aIiwV83ZccviYovibyJrxd9EtxkqymXA&#10;ciIsJgAOL0NoC2LTwmoiLCYHlrOLdo7mAMLIOSA2fni4tIdrC8atA+w1H7YPiC8xK+k3MHYulzCH&#10;1hOqN4jwmBH2MpR4fTScw5g6B3vew5hNBA3Hpfc+YEwXsbiUYQ7G3Gb7trCekE23beo1ZbgWfX7G&#10;GuYcwo40WVdfEsZEPwS/14bAnhMkfB2YnqYOwn3H07z+NOeDeeF10n31hYlCCIvZSbA15xDLpQIY&#10;jg2Bi2YWXq/P+ni+HJraHBaDHM4CxbeNFQBBuGPCnj5Wwc4KdywPjqlfnePAgnaefswrAN5y4SnV&#10;pwDlD32wTwAWAXAkTNRDWEwebM+Qti9eMMuLhgh71Zwdtywutij+JrJW/E10m6GiXAYsJ8JiAuDw&#10;MoS2IDYtrCbCYnJgObto52gOIIwhB0T09/8lsP6rxh6Gc2E5Ebbm6Ui/gbFzuYQ5tJ5QvUGEx4yw&#10;l6HE66PhHMbUSB59TpqcGLOJoOG49p8CY7qIxaUMczDmNlYzh023je9V+uoJE46YXw64P0OYxSTv&#10;VAwxlidGwvA5Y+A9YwgsJ8JipmRVdSrgD3DoH9jAsTmgdXr0VWH+gAiDiUIIOx/uJNiac4jlUgEM&#10;x4bARTMLr9dnfTxfDk1tDotBGjGuDyi+bZoAKKBQN5kACI/VRxkn/kkt+UMfijyu0T/2cfTwIY/o&#10;LDXVH/9QjtSIAPj1p/8KBED9EeA9F51afQqwEfrkR3hPdbec6/8VEXDTBUAmqk0Jq7lZsD1D2r5T&#10;CoA219RQUW9K/E12DFQ0A1hMDixnDiwnwmKQtqBVQEIxSg4a1qc5gDBC4aQ9j4cBOyc0Ik6MJjeD&#10;5cyB5QxhPeXAciJw0J4BfSMbjmN/di6XMId984yPGRg7jO76aDiHMTW4J01OjBlCWKMNi8kBDcdZ&#10;LQbGdBGLS5mNs8xtuAbGttvGr0X66gkTdphfDrg/Q5jFJO9UDDGWZyD4nDHwe30bWek6YkLbCsDa&#10;vfvqIQCyM9fxBJ5/hxDLxcWwITDRzNL4Yw/SE85xWL4cWE6ExSBtUa4LFN/6CIBzw4Q3FOxwzop4&#10;GmtzYDyi8ywW4wUWwxgrAPonxR34375KAHzvpWfdiw/euvwdgHddcaa79eLTqk8BNuKe/C6/09ye&#10;8/y/555aBEBWMw+2JoTF5MByIm3flshWBMDBMNEMYTE5sJw5sJwIi0HaglYBsYJU26c5gDBqsQTj&#10;Q/DAoIcGpC28WJrcDJsvF5YzhPWUA8uJwEF7BvSNbDiO/dm5XMIc9s0zPmZg7DC666PhHPo38eGe&#10;oP9QmtwcFpMDGo6zWgyM6SIWlzIbZ5nbcA2MbbeNX4v01RMmHDG/HHB/hjCLSd6pyTEWPxB8zhj4&#10;vb6NrHQdMaFtBWDt3n0VATCJPf/mEsvFxbAhMNHM0vhjD9ITznFYvhxYToTFIFzoixGIbyJiweN1&#10;kBLgcNyKchjL/BCdY3EYK8TiGOsQAPdccPr2CIDbD1szwmIQFoO0fVsi2wgBsIrtwt9ENhq5EW8w&#10;TJTLgeVEWEyAP8GMoS2ITQuribCYHFjOLto5mgMIoxZMMD7EHhgsGLuZqCg0F3DQngF9IxuOT1k/&#10;zGHfPONjBsYOo7s+Gs5Z//pxsyfou8mg4biuLwXGdBGLSxnmYBQbZxu/l9JXT5hwxPxywP0Zwiwm&#10;eeegr7HYCPicDAHvGUNgOREWMyWrqlNBhDYcmwNap0dfFUUATILn3yHEcqkAhmND4KKZhdfrsz6e&#10;L4emNofFIFzoixGIbyJiwWMGy4GwmBxSP4KLY1aUwzjmxwS8MEZ+d184j7Hy48N23jJaAPRUAuBn&#10;H1UC4EsP3VYJgPdffZG7+/dnbf8nALcftmaExSAsBmn7Hk8CoF2rhYlimwQV5TJgOREWE+BPMGNo&#10;C2LTwmoiLCYHlrOLdo7mAMKoBROMD9GDgB1XMHYzUVFoLuCgPQP6RjYcn7J+mMO+ecbHc5Cqj4Zz&#10;6q/jmEPQeIzZRNBw3K4nBsZ0EYtLGeZgFBtnG7+X0ldPmLDD/HLA/RnCLCZ556KPsbgI+JwMAe8Z&#10;Q2A5ERYzJauqU0GENhybA1qnR18VRQBMgmLYEGK5VADDsSFw0czC6/VZH8+XQ1Obw2IQLszFCMQ3&#10;EbHgMYPlQFhMDqk/woGPraiHMcwPfdv+dV2cxzj94yE4z5hCADz4Yy0Avv/yc5UA+OQtV1IBsBb6&#10;RNirxb8iAK4EtmaExSAsBmn7tkUwDxH2qjk7bpHYLvxNZJ3YtVqYKJYFqRnAYjKgolwGLCfCYgL8&#10;CWYMbUFsWlhNhMXkwHJ20c7RHEAYtQCD8f3AmM1G1jcncNCeAX0jG45PWT/MYd884+M5SNVHwzn1&#10;13HMIWg8xmwiaDhu1xMDY7qIxaUMczCKjbON30vpqydM2GF+OeD+DGEWk7wTIXsVjPUx9E+Az8kQ&#10;8J4xBJYTYTFTsqo6FURow7E5oHV69FVRBMAkTBTLIZZLBTAcGwIXzSy8Xp/18Xw5NLU5LAZpi3Jd&#10;BOKbiFjwmMFyICwmh0YAbERAFNjwsRX1GjGP+6Fv6N/UxPll3EL8W4UA+OuRI+7Aj/8DAfAO9+Qt&#10;f14KgOyPgKgAOMkfATnoG4//Tj2/GcHj6ZH6XbCY4ch6hPAiHofmhL2SfVzARC2EinI5MNEPMf5a&#10;l+4FXPj6zbDs099sthJ/k+6ExQDH/IuAim0a0whwzdxQ2oJUP7iYIy+k/fwU6z81rCbCYo74m6LC&#10;5qelOYDMSb1eEXOQcC8YLBej9s/P347JBQ7SG0nYo33zK//ifLg23Z9mnsVvM3YNuFZZO87NQcpY&#10;DBI+X21YDILr1bEcw1yMTbJN6Yntj3yNz8NWmPQ5lpSxGARtMcYEJBwL4pF1GvQR7ZUZzns0Ttdt&#10;5xlYT+P6xmPsHNh+pkfuk81j+72Jc3PARbUGFOcYLV9bw/i3qNbfnIf4uao9vun07RvFLDbPwBiE&#10;+Y6F1UFS/odExFnQvNdFAY2Jbv3ROuE45h+LzW3BdbURka8LFpMDE8WmZCnKTYDmZKJhH4J8C50E&#10;xT2G+h/xvor1OfDzz27vl/92H77xknv5kXvck7de6x667lJ37x/Pc7dd9NtK4LvxrBPdrnNO8l+f&#10;4v89uRL/5MeAmfCHAp/EK7deeHqLtQuAWJvBYoYj6xHCi3gcmtPslfTuUQEthhXosmGiHwNisH6w&#10;lsVFzQRAhYlkG42/OXfCYgAV+WxcLeDVc2PgolQafYG39PVTrP/UsJoIiykCYAPLxaj98/O3Y3KR&#10;Q/QmE/Zo3+DIvzjfXl86fpuxa8C1ytpxbg5SxmKQsN82LAZhfjmGcYxNsk3pie2PfI3PxVaY9Jli&#10;lbaoyQQkHAv6QzbBFr3QXrsM/HqtFUB/3S+2b+vA9jM93a9vODcHKOAxqGgHtHxtDePfolp/cx7i&#10;56r2+KbTt28Uy9g8A2MQ5jsWVgeJ+atA1hb/hByBrRtbrwbzj8Xmtti1hbBP3SEsJgcmlE2J6hBT&#10;oDmnFABR2GOoP46h+Cd7eOCXn93e//7b/fPNl90rj97rnrrtOvfwdZcHAuBNZ580SgBk4p9QBMDR&#10;aE4F6vn+rYBmQWFuEEzsA44dFRFLhJTFmIkP1iIXrKIX+mJu2a+/KW0V8iLRBYsBigA4DlYTYTFF&#10;AOzP+Pw2Jhc5RG8yYY/2DQ4+DmP4GtHfxm8jdg24Vlk7zs1BylgMEvbbhsUg1ifXMJaxSbZJPdle&#10;5Gt8zrbCpM8Uq7RFTSYg4VjQH7JJxvoTugz8kmsFcG90v9i+rQPbz/R0v77h3ByggMegoh1A/bAG&#10;jjOq9TfnITyzNeeq9vhUYG0Gi+lD33gVsAQ2z8AYhPmOhdVBYr4qkHWLf30Etm5svRpbYww2t8Wu&#10;L4SJfgiLyYEJZVOy1CEmQHNukgAomsrB/b+477/+0v3r7Vfda4/f75654wb3yPVXuPv+dL67/eLf&#10;VeKeFQBv9o/3nHdqUgBkoh8yuwCIuddB2I+sRwgv4jGoMNbkDvdM5+cCxT6GCoCBCCj0FQD18aJe&#10;VdPfmCr8jQ/Fso1EeuyCxQBLoQ59/dco4o2Bi1Jp8JCAMN9towiA/Unnt2NTI4foTSbs0b7Bwcfo&#10;F1sj+ovh3DrAfoYgho/D/GkBMGUsZkrCftuwmBhDjOVBNsk2rSfsRb7G52wrTPpMsUpb1GQCEo4F&#10;/SEbaLTnLgM/XHMM66f7xfaNYf23j/W+vqHYNwQq6glag80h1frb56nwXNUenwqszWAxfegbj6IZ&#10;m2dgDMJ8x8LqINavWyDLEdb6wetinbHY3BZcXxsm+iEsJgcmlE3JUoeYAM25SQKg6AkH9+9333/9&#10;X/fxO6+7N5580D17543u0Rt+7+6/8oJOAfAW//UQAVA/FSisXQBkMQiLySHMJ+sRwot4DCjGNfmb&#10;fcP5OQhEPcJoAVCRMa3pL9q+Atra0T5jsBigEumYnx+zYt4QuCiVBg8JCPPdNooA2J90fjs2NXKI&#10;3mTCHu0bHDUdQ9+a7nicWwfYzxDE8HGYf/MFwKkYaiwXskm2iT2pSV94TW+FSZ8pVmmLmkygwrGg&#10;P2QDLdo3s8UcxqSw/rpfxw/rfX1jol4Oy1xM3OtDtf72eSo8V7XHpwJrM1hMH/rGq4AlsHkGxiDM&#10;dyysToxQGFMBrX7fmieq9ae79hTY3BZd33pgQtmUtHSIEWjOKQXAYKyDqADor51DB/a7fd987T59&#10;90331tMPu+fv3uUeu/EP7oE/X+juuOSMStSrxT/5gx8LMfCsk9xu+VHghACIWPFPxMW1/wjwapH1&#10;COFFPAYR0VCQa2rU4BxDhbjBoKhHaIl/Jj5Yj17UwuLCDS587dnfmPoKaGtH+4zBYhDwWz5nMM5E&#10;vRy4KJUGDwlIXz/F+k8Nq4mwGBQAU7D4PJrDxpzU65XDJhLuBcfGhKTzyyG3CxuTC8u5SYQ92jc4&#10;aDqO/ql4fLyN2DXgWmXtOMdIGYvZJMYay4lskm1iT2rSF36PbYVJnylWaYuaTNDCsaA/ZJNs0VPv&#10;3j3qo2u2sQyMEzC2Dxg7B6zmtHS/vuHcHDBRD6GiHYL5YLx/vKxfz0+xc1t7fNPp2zcKaGyegTEI&#10;8x0Lq8MIRTEmpCmNXzsun/z6udjclsV79zVhRbKpWWoPE6A5N0kAFA1A/oLw/777xn3+/t/c3559&#10;1P3l3t3uiV1/cg9edZG789IzRwmA+BgFQBH/igA4ASqkqTgkNHXWLwAugRisH6xHL2phceHqN0n1&#10;WC5g72eFsY1G+4zBYhDw0z3DcSvo5cJFqTT6Am/p66dY/6lhNREWw4S+GCw+B9YTwg4lQ6jzyWET&#10;CWtxbExIOr8ccruwMbmwnJtE2KN9g2MN5/vE4+NtxK4B1yprxzlGylgMEtZrw2KmZKyxnMgm2Sb2&#10;pCZ94XNebLjp82z3VNlok/6kT+l50XvVP6A+Y8U7YWwOjJ0DVjMHfN4Zqdc3nOPoOWAYeEZihGch&#10;hu0hN76OUTAW4+34VKiAFIPF9KFv30NqYQzCfMfC6jAaQYyJaErj144bBs/Dag/F5rYs3ruvCSuS&#10;TY3qEFOgOdchAC79Bdg/0QBEAPxx77fu/z54x/39+cfdX++7xT1585VLAVDEOysA3nTmidWPAfcR&#10;AHVMBUAV/+TThRsgAEqNLljMUDRn+CSMgQlr2L+OxcD4QTCxDwFfrEv3Ai/SxYVrBcBqzf7GhMLY&#10;RqN9xmAxCPgsnzOYs4JeLkyU6oO+wFv6+inWf2pYTYTFMKEvBovPgfWEsEPJEOp8eFAND55xbExI&#10;Or89sFtsTC4s5yYR9mjf4FjDeSEVj4+3EbsGXKusHecYKWMxSFivDYtBUsZikLHGciKbZJvYk5r0&#10;hc95seGmz7PdU2UjTfpaEBPAdAx9cT5g+Qmvbrrq9QFj54DVzAGfd0bq9Q3nOHoOGAaekRjhWYhh&#10;+8iNr2MUjMV4Oz4VKiDFYDF96Nv3kFoYgzDfsbA6llAQQ/FM3q/i49onHptPuoex2NyW+j35urAi&#10;2dQsBbQJ0JxTCoDMD7H+qqEo8odED3s/EQC/+Off3bsvPOFevH9PJQA+dPXF7q7LzppFABTxrxIA&#10;uVDWgOIgg8VMiQiUXaDYNg/4hOE467ees0IbPkZBzgp0s5AUAf2/iwsZL1Z5XH+T+H1GEVDW4G9M&#10;gYjWwXLdEqOgD46PZZEzENiw1hrAXhhMlOpCX9g3DdbrUMYIfKy3dWIPNOF8ePjk4GF7DvTgPBSW&#10;czrwDQmDxYTwXlmuOcCaDBYzJSljMTlMaZoT9ydl2AtjHbYpfWyr4b6x7xO02PiqbN31d5zJPsp+&#10;ynO+eO4ZnfPwI57qF0NjcEx76NOHxebBx0NI9YHXH0N9rOFcF+qrYO3wtVVozi3Necf6WJoYBp6d&#10;mpwIz8V9h8DzrgoUqxgiAunXNrZPv5hrCCwngnvHYDGsTgz1t8KYztnxfBohTmva8fWi2sSaUM0g&#10;ggphMVgMEvVFQa0DFPsYQU4GyRmw8MM+g16Nnz5WXaTSAPy/P/+wtxIA33nuMffSA7e6p2+5yj18&#10;zSWVACiCnQh8lfDn0T8CUlGJgvWPAluxT9Cv9VN/IgDqnHy98QIgq4mo6DYf/gmr0MftHhtqH31y&#10;BfsYxbiNEAAXF6e9cOXrWvwrAuAYsBcGE7G6YC+imwDrdShFAETsoXtq8AA9BJZzOvDNB4PFhPBe&#10;Wa45wJoMFjMlKWMxOUxpmHeq/VmHbUof22y6b+w6QIuNr8rWXX9HmezhgpjgpXTOFwFwifpYw7ku&#10;1FfB2uFrq9CcW5rzjvWxNDEMPDvV+Sw8V9w/F553Vajo1AcWn4LlyYHlRHDvGCyG1UlhhbHYeD6N&#10;yNfOubkC4FR/5TfJQi+IobpCDBaDRH1VWEtgBT9LkJNBcrbwftjnslfjgzlVF6k0AP/vL/u+rwRA&#10;+RHgKQVAeRwTAIWkALhumOiHqOg2P7wnHFdffXIF+xjFuE0RAOWC1W8IvYDrx0UAHAv2wmAiVhfs&#10;RXQMrAbCYhgsdihFAETsoXtq8AA9BJZzOvDNB4PFhPBeWa6dSMpYTA5TG+bG5ysG+jPWYawPoVi+&#10;secZjYklgelYjJHWqj1BzizDukPYFIOe8DnF73UkNb9TBEBLVz2G+uCatK9qTr7uQAwfY+3W6z8I&#10;r8s/woHzDIhhaJ5lPp1L5Gr5x/CB3cgamsf2PDc3Kjr1gcWnYHlyYDnHwuqksMJYbHwImsv2x3xX&#10;j7yPb6MCYAoWmwUKWwTVE2KwGCTqi+JaB6prxAhyMkhORP6oR+Mv+Zqc+Ic/Gp96HP8IiAqA//7w&#10;3UoAfPnB22YTAOVrmVefIgAm4b00P4LczGuMFdnwMYpxIs7hHCPwH0JKAPQXpHxzqdAn6OMD+4sA&#10;OBbshWEFrBR4GOkDyzElc9SZUgBkPiH1i/qqCPsLD5ccOaTOifQwBpZzk+C98jc0bfDNzxywmlOS&#10;MtZTDnMY5mdrQjbRbP/4uFie6fMc20MUO5YCB5qOxRhpLXFl1Ya1h7BuM/3g86nPPaOXXyXw9APz&#10;sX5YDMPmYT45YD6B+aTQXuy6mK9FDL/3wnnz+g/CWl8BTv36sIzDmgjJi2MUH9iNrLF5zM50c6Ji&#10;UwwWMyWsJoJ7w2A5U7A6KawwFhsfguRhPTLf1SPv4xuYyDcGm78FCFsMFe9isBgk6iuimhHWGBjP&#10;YDE5hAKf5Ktz6ng438SoAFjpBP7f/fu+d//51z+q3wGoAqD+DsApBED55J9++m+rBMA0flNnpalV&#10;BEBZn88DYluK5TqIUFeB42NZ5AwENqy1BrAXRluQ6oa9yHbBckzJHHWKAIjIIXVOpIcxsJybBO+V&#10;v6Fpg29+5oDVnJKUsZ5ymMs0P1sTsomG+4O96lix/mb3zu4fiiNLgQNNx2KMtSlzDTGsP4R1G/Si&#10;zyN+z8TA5z0nLgbmGdqTYPMwnzFgfoH5WLQXuy7maxHD771w3rz+g7DWV4BTvy6CGKxnAT8ay/CB&#10;3cgam8fsTDcnKmTFYDFTwmoiuDcMljMFq5PCCmOx8SFIHtYj81098j6+BoW7g/Ie3oNjQ8D8FBC2&#10;GCq0xWAxSNRXRDUjrDEwnsFichDxzgp8gop8OQLglx+9597761PulYdun0wAlHF5jAKg+gg9BEDf&#10;dCcsZpWwnuagqYlCII6rrxXZ8DGKcVacm4WUAOgvRvlGQPGveVwEwLFgLwwuSsVhL7JjYDUQFsNg&#10;sUOZUgBcN/bgEM6Hh0uOHFLnRHoYA8s5Hfjmg8FiQnivLNccpIzFTEnKWEwOcxs+Z4xNNNwf2++q&#10;9m2nmN03u3cohiwFDjQdizHWpsoz1HAtQ1i3LfrQ5xC/V7rA5x3p66cwP9wf65fC5sHHQ+jK3weN&#10;wTVpX9WcfN2BGD7GXlqv/yCs9RbgcsBaDPA9ngXA1HwOmIvBYsbC6qSwwlhsfAiay/bHfFePvI/n&#10;4l8flkLeUEDYYqieEIPFIFFfEdX6gDFDYDkBJvLp4ywB8H8/uP9+/L57/8Wn3asP3+Ge2XP1LAKg&#10;fI1+RQBM4p+8Cn3MelBqHyuy4WMU4zZFAJSL0n6TyddFABwP9sJgIlYXeBjZJFivQykCICKH1DmR&#10;HsbAck4HvvlgsJgQ3ivLNQcpYzFTkjIWk8Pcxmoim2jYn732cE4oxk33h+0bGoodS4EDTcdSbKux&#10;teSwZsPnT9DnO4X66zpi8Toeg/nh/li/FDYPPh5CLL/tL4bGqD/GVXPydQdi+Bh7sa+pKKypAJcC&#10;YzrBOjHAv3d+H9iNrLF5bM9zc6NiU4xUDJvPAXMxWMxYWJ0UVhiLjeezHX8EZIj4JzT6xkAWekEM&#10;1RVisBgk6iu6RR8wZggsJ6BCHop8KPD1FQAP/LjPffXJB7MIgDKmj7dQAGQ1V4l/8pbgeLxXK7Lh&#10;YxTjNkIAlH/9BRl8ky0eN58ChDlZA4htKZbrVpHOxuL4WBY5A4ENa60B7IXBRKwu8DCySbBeh1IE&#10;QEQOqXMiPYyB5ZwOfPPBYDEhvFeWaw5SxmKmJGUsJoe5jdVENtGwv9S1V6xtuD+pPUOxYylwoOlY&#10;ik011uuUrNnw+cPvkRT2OY/lwXEG88P9sX4pbB58PIRYfttfDI1Rf4yr5uTrDsTwMfZi72sorKHI&#10;1wXGdIJ1YoB/7/w+sBtZY/PYnufmRkWnGKwnnROByM7lgrUYLGYsrE4KK4zFxvMRkY8JfbHxVTP8&#10;039Co20MBIQthuoKMVgMEvUVUa0PGDMElhOwQp9ixzEnztfaRSMAfvDSM+7Vh++qBMAHr7rI3Xn5&#10;We62S9oCYE1aAJS5mQVApInDH5ON/ahsKq79O/aG4Dc/oF1zHLiONii+DWGZQ4Q8FPP818eOiugF&#10;YwMQkaW9Rw1ykzhw4MASvGmg8JLKE6Ml4ln8TXwMx/wLShcsJgcm6mUBh4tNAZ9XNs/AmNXSHBz6&#10;EPYdHu7mIF63L3JIjYOH8yHUebSW7Q/n+tDuC8fmIPUGBefWQcpYzJTkmMbgHo61ob0wY/0pU+Sf&#10;w2zP+rhYP9P9imGvAWHHmKxH1tWBFXZGMYOxni2t+ovHMhcIOf5x9TxHYmR8eT0sBB6tEWPpPwF9&#10;cmLt5Ro6QP91YHtga1qKaR59viqO+LMEzA2C1fPQnnrGBtgYS8QX19gJ7gdFfOKgyMXm9czG5qYg&#10;VX8smH8OmveajWDH/GKo0IZjXWtohDlhCoFQ++YcOiQC4HDwvfgcoNjIQGGMkRQAcSyB5qk/2NSm&#10;s04EFfhi4F8FFnBOhL+6xkF34Ocf3Xf/+cx9+Npf3CsP3+OevvVa9/B1l7s7/3COu/WyM9zN55/i&#10;bjznJHfDWSe5G0UIFAHw3FOq8TEcZwIgrzkOzNmGiW45LHNsiAAoyP/TIHP6KS3FxvaBin6I3HBH&#10;wES/EBDjCCwnwmKyWLyAbxIosLF5BsaslvDFOEXYt4hWdmxa4nX7AgdQAr4ZHkKdR2vZ/nCuD+2+&#10;cGwOxNrrUYoAmGMYh/s7xjDnWMNc4fM8Tf45jPW7qb1uoun+xcA9VXaMyXpkbR2gWDSaGYz1bGnV&#10;XzyWOSvEBDFo6q8s4tQ/xtJ/AvrkxNq6zi7Qfx3YHtials+RJxC3jvizBMwNgtXz0J56xgbYGEvE&#10;F9fYCe4HRXzixEQnRc9sbG4KUNxi82PB/HNQv89E0Yz7xVAhDse61tAId0JdbxzYO6P9nhphoh/C&#10;YqbECn4WFMcYKspFhTkcS6B5mPgndNaJgIIeo0sArPao+veQO/jLT27vl5+7j9542b326H3uqduu&#10;cw/fcMVSALzpglPc9eeiAHhqJQLefN6pVNjry3EkAPJ648G8bZjolsMyx4wCYJeAJ9+kKvzt37+/&#10;+lfGUAS0MTlQ0Q+RG+4IuOiHgBhHYDkRFpPF4gV801CBjc0xQlFulYQvxinCvkW0smPTEq/bFziA&#10;EvCN7xDqPFrL9odzfWj3hWNDwF4ZYvg4jC8CYK5hrOzhWMN8Uxjmw+d6qvxT2zb1uomm+xdD91PZ&#10;USZrkvV1gGLRaGYw1rOlVX/xWOaC75sFrV4j/hgTw/qPoU9OrK19d4H+68D2wNZEhTHhiD9LwNwg&#10;WD0P7alHXAuMYUR8cY2d4H5QxCeP8CxZw/ymAMUtNj8WzD8HoVjWCGvMl8H8u9aANWzNYWD/+TDR&#10;D2HvyacExT4GimMMFeWiwhyOJdA8TPwTOuvEQF9KmM8KgNWvRzvi92n/z+77r75wn7z1qnv9sfvd&#10;M3fc4B696Q9FAMS5YXTXwsfDsPlD9HfgDUVyVGLdhgiAKAJW38AkJgcq+iFyw+2AimpbBBe1+sMO&#10;AwiLQVjMEFju1RC+GKcI+xbRyo7lwWowwjgrnHUBB9DZ0Fq2P5zrQ5MT36CPAd/cM8TwcRhfBMAh&#10;NjYebcpcapgTr5NNNNvnJve6iab714cdZ7IuuV46QLFoNDMY69nSqr94LHPL75kevui/Dvr0oD7C&#10;ci0dsBw5YD0Gi0Gkh6Q/E8aEHgIYxlJYPY/2o/0t5zpiRgN9sbUMo31WjMHPkPVj5j8FKG6x+bFw&#10;0as/2B+jEcPasTlgTrsGnAvjxtdt+h8GE/1CDs2K6gQxUBxjqCgXFeZwLIHmYeKfQOuMJszXJQDu&#10;/boWAN94/IGlAHjXH891t11+ptt14alLAbAWAU+phMAiACZp18Eaoe8QMH8bK+jlIjkqsW4mAVCF&#10;lJgIqN+oKACiCGj9c6GiHyI33A6YqJaHfwHthMVMRyhmrZ7wUDEclns1hC/GKcK+mwPUUFgNRhin&#10;h7c+wAF0NrSW7Q/n+tDk1DflODYEfIPPEMPHYXwRAIfa2Hi1KXphpjnxOtlEs31ucq+baLp/KXak&#10;ydrkeulAhaJJmMFYz5ZW/cXjTt+ID36f9cHGW1hMjD4xmNuuhcFy5ID1GCwGkR6S/jFhbB0C4JxA&#10;X2wtw2ifFWPwM2T9mPlPAYpbbH4sXPTqD/bHYDE1KpKxuTaY064B58K4/vnjaJ/D4KIfEgp2U6P6&#10;QQwUxxgqyrWEOd/7ThAABdF5VAD8+M1Xqk8APn379ZUAePefzisC4DjCGphfCH2HgOtoQ0W3DJY5&#10;ZhYABSYC6jcxEwAFmUf/XKjoh8gNtwMmqoX4F8hRsJwTEryo54PPH4PFIH39UmDN1dK8EPch7Ls5&#10;QM1FvG5f4ABKYG+Gc6jzaC3bH871od0Xjg2hj7XXoxQBcN02dy/6XG/CWpnp2vG63NReN9F0/2Ls&#10;aJM1yvXSgQpFkzClLXKyni2t+hmxFvw+q77XRmLzddEnBnMv190B+q8D2wNbU1QYO+LPEjA3CFbP&#10;g/1pj8xvUqCvYJ2jCM+nfQjPkjXMbwpQ3GLzY8H8cxIT1ZgvojE41rWGdh07lkvT6xC46NfA3pNP&#10;iRX8LCiOMVSUawlz0ruAYwk0DxP/hM46MSr/FE0+JgCKDmMFQP0EoAiAt19xVksAvOGsk6t/iwCY&#10;Ceae50eMQ1qCWybLHCsQAAUVAVEI7BIBVekfKgRS0Q+RG24HXLRbJQshbyjkxTwH+/xZWAyS49sF&#10;5lktzQtxH8K+RbSyY9MSr9sXOIAS2JviHOo8Wsv2h3N9aPeFY0PoY+31KEUAXLfN3Ys+15uwVma6&#10;drwuN7XXTTTdvxg73diakY0y6WeBCjR9WMapQQ78vumDzT03rDaOWTB2ue4O0H8WpEYHYvg4XI++&#10;7jdnGzxrtc89Q+g+X6g1vTV+9RjGMzQuBvo2ffVdH+7FEGKikzJVnRgobrH5sWD+uWkLaoepH6JC&#10;HI51raER7gSpYcdywX4Z/H21wkQ/hMVMiRX8LCiOMVSUiwpzOJZA8zDxT+isE0Fjuojm8/sjOoto&#10;OYcO/OK+//rf7tO3X3NvPvGge/bOG91ju/7o7rny/EoAvPmi0yoB8PozT6wQAVD+LQJgBjZ3EQA9&#10;RlBBARBFQPlmZQKgjG+1AAgv1hQWE7AQ8obCamZgnz8Li0FyfLvAPKuleSHuQ9h3eKibg3jdvrBD&#10;aYMehIdS59Fatj+c60O7LxwbQh9rr0cpAuC6be5e9LnehLUy07XjdbmpvW6i6f7F2OnG1oxshEkf&#10;C1Bcqq71Hizj1SAXft/0weZOsawdgcUgrDaOWTCW1bOg/yxIjQ7E8HG4Hn3db842eNZqn3uG0H2+&#10;UGv3pmMYz2jHhaBv01ff9eFeDAHFJTY/VZ0YqfpjwfxzEwpq9ftP5oeoEIdjXWtohDtB6tixXLRf&#10;DhP1csD34nOAYh8jEMcISSENxxJoHib+CZ11ImhMF9F8fn/kPeyxY/55PrDf/fDNl+6zd95wbz35&#10;kHv+7l3uid1XRgXA68+sv55AAPRNdSIi15zUG1GzqppTgnvVDf5uPyrGMVT4i8FiMtC9jwl/igh8&#10;+k0rwp+C38xDREAm9FGhLELb378gKvLiiI8pNn7FLF7Ap6Atjo2H1ZkSVhPBa0WvzdAnfDFOEdYP&#10;D3VDiOetSc3zcXYQnQc9SMdgMTk0OXDN9RptLQbmUdB0PkUsft2GfTFSxmKQITY2npnms89HsZ1t&#10;qee4XAf9TPdpI/dL+pG+5PvasxSwxPTrGCkDX80f3NfXDPaSQvztum2+lSP72oNwLfa1vC9Njv75&#10;7ZwFfRnWrzmz1ecy9GXg+Wx6sJdVgYIVm0fQdx3UQpeKYeHcJvSXwvaIa7FiHof5N++JDh7sBn37&#10;gu/19cM9MVg8YvUBG8cEMyQQz4agYhuMsToC+gRCXRcYQ6j/joPx1djFnP4OQBEAv/jH2+7d5x53&#10;L96/xz1969XuvqsurP4S8O6LT18KgPojwPI7AHeff5rbfcGpUZjohxQBcDS4V91sswAoyDeufjNP&#10;LgAqctP0qECmj7sIBDV/w10iL7L4mGLjV4w5EAwlFMWmg9WaElYT0esEr83QJzywpAjrjz/gxfPW&#10;pOb5OB5w58UexC0sJocmB665XqOtxcA8CprOp4jFr9uwL0bKWAwyxFieGH1NfNnzUez4tnId9DPd&#10;p43cL+lH+pLva08gcunXMVIGvihcLe8jawbvaSnEH9cjZvOtHNnXHoRrsa/lfWly9M9v5yzoy7A+&#10;zZmtPpfhHAPPZ9ODvawKFKTYPIK+68CKYDi3Cf2lsD3iWhpBrwvm37x/Zp/qQ9C3L/g+XwW7GCwe&#10;sfqAjWNCHIJi2iBkDwQYY3UE9FnGpcAYQo4AuO/b/1YC4D+ef6IlALIfAS4C4EaAe9XNpguAKqrE&#10;BEBBvnnxm9p+c7OYLoI98Tc3KwT2IRTV/AurIi+y+Jhi41eMORAMIRTEpoXVmxJWE6mukaj4J4QH&#10;lhRh/fEHvHjemtQ8H7eH3PmwB3ELi8mhyYFrrtdoazEwj4KG44xU/LoN+2KkjMUgQ4zlidHXxFef&#10;C3w+ihUr1sPk+0W+bzwqHg02ie9LH1v4Bv1prH4dI2XGX2sI1X1kw1ne74DYejYZXcdUzJ2fQv6I&#10;B/VDIGYO9Hy4SlCQYvMI+q4DK4Lh3Cb0l8L2iGtpC3wpNk8ATME0AmFZS8Y7QDFtELIHAoyxOgL6&#10;LONSYAzhqF+jUP3Rj8WYfC1jugeVDnNgv9v33VfuP++/49574Un30gO3FgFwO8C96iYQuxYCHI4x&#10;1G8uZN+tuKKPw+cmBL+Z7Tf1EII1iwDYF39TDUW1Yw3+FTyc2zxCMWs67HO6reg64mvhB5cYbcHN&#10;juURz1uTmufj/nC4Q2iEH1xzvUYrCnWhgpEVjXCckYpft2FfjJSxGGSIsTwx+pr4suezWLFiPUy+&#10;V5AxZnN10ccWvirmBLH6dYy+BjE5whH6bhJsLUNga0ZYDMJikL5+uWAPc+RvQcS3CuaLsJgJ0fPh&#10;KkFBis0jXIhqwFxDYDlDxgmAGLsObI/hvLyvCfu1WP9cATAF5mpyFgGwr8CXwop/ggqAS73jqMzv&#10;dz/u/dr995/vuvf/8lQlAD5z2zVJATD1OwB3nXdyJ0UAHA3uVTeByLUQ4HCMgWLdHMi+M3FFxsLn&#10;Zl6CNYuw1xd/kwxFtWMN/hU8nNs87L5PQVo02x7S6+AHlxhtwc2O5RHPW5Oa5+P+cLhDaIQfXHO9&#10;RisKdaGCkRWNcJyRil+3YV+MlLEYZIhhPD4HjL5mc2n+YsWK9TT5fpnie0bz9KGPLXxVzAli9esY&#10;OQZxfYUj9VsXtt+pYWtGWAzCYpC+frlgD3PkX0JEtwrmy2CxE6Lnw1WCAhObR0IBqg3mGgLLGVIE&#10;QPS3AmAKJvohPKYIgFMJgDHxr6bWMOSPuR45dMD99P037ut/vef++eIz7uUHbysC4HaAe9VNIHIR&#10;MW4dxAQWHU8RPn/5BHuy+IZQYa8voah2rMG/ggePKTZ+xUiPI+h63mR/7XwurOaUYL8M1pMi8XhY&#10;6UNYX4QoO5ZHPG9Nap6P+8PhilAhJgaLyaHJgWuu12hrMTCPkmNj4+c27IuRMhaDDDGM1/2L0dds&#10;Ls1frFixnibfL1N8z2iePvSxha+KOUGsfh0j10w8ikjrwPbTBcYt74NbAt67p2Du/MryR31ReCN+&#10;UTBuBvR8uEpQYGLzCPqug7EC4LqxPeJa7NrSiP/499wpULhD0Y6BAl8KjFvWkvEOUDwbBBHyWB0B&#10;fZZxKTCmB1QA9DeCo4cPup/3fee+/uh99+FLz7pXHrrdPXv7taMFwBRFABwN7lU3gdhFxDgGxjBY&#10;TA5dIksfMSZ8/trYHJZA9BPkpulRgQyFvhiBoOZvuEv8K3jwmGLjV4z0OAJ8LnBfdf9xfgis5pRg&#10;zwzWk6DxeFjpA9auhSg7lkc8b01qno/7w+GKUCEmBovJocmBa67XaGsxMI+SY2Pj5zbsi5EyFoMM&#10;MYzX/YvR12wuzV+sWLEVm3zf9aWPLXxVzAli9esYQwziUURaB9gLRQweS0xwH9wSsOcpmDu/ogLg&#10;UgQkPp0YwW5q9Hy4SlCQYvMI+q6DnS8ApmD+7ffZU4LCHop2DBT4UmDcspaMd8BEtCyIUMfqCOgT&#10;iHxdYEwndX4VAI/553GpX/gbgQiAv+zb67755J/uXy8/5159+I5eAuCuc7s/5cdEP6QIgKPBvepm&#10;iHCHMQwWk0OXyJISYYTw+WujOWJY4a8t6HXT9j/W4F/Bg8cUG79ipMcR4HOhe4r7j/NDYDWnBK8F&#10;RqonPKz0AWNrIcqO5RHPW5Oa5+P+cLgiVIiJwWJyaHLgmus12loMzKPk2Nj4uQ37YqSMxSBDDOPb&#10;z1tIX6tztZ+PYsWKrdjk+64vfWzhq2JOEKtfxxhiEI8i0jrAXihqi8cSE9wHtwTseQrmzq8UAbAN&#10;ClJsHkHfdWBFMJzbhP5S2B5xLY2g1wXzx/fY6MtA336gsIeiHQMFvhQYt6wl4x20hbRMiFDH6gjo&#10;E4h8XWBMFMld548JgMcOH3L7933vvvnsQ/evV19wrz58VyUA3nvVRR0C4CmrEADHceSI36TFk92M&#10;i3DmN/2Q/Bv6t6l947CYHFjOBumxCybKIUx0mxS5kPqiF5yIKAuYwJLFImfFog6uv/omkX8X4FzQ&#10;m0D6m5ugfwIXDXNo10TongKhQBSHxeYwdb7VER5YwnVYwcLOMx8LiwkJ60uMP9wtY+XrLsJcbbAX&#10;BsvZHxViYrCYHFjOKZnbkrVkvIuUsZgM7BspS+v5AKocaCQni1W/VvxOs8VeHDfr3SbbhOdj268H&#10;33/0vjDR/ibzjq2DOQlYfw5YzYCUsRgkZSwmAvbNnneG+gWgiMXmVwH20AWLRVjMlJA6gSjpJ7vA&#10;syUDxSUGi8mB5cyhLWDV45q/LVhZ5H0jPm7ytfO3wV7mJKzL++Wg7xDC99e5oCjHYEIe0ha7QpjQ&#10;hrAY5OCBDv9DtYCoXy+1Bv0afSN05e4DxncR5PQ9LjWQo4f997n/fvBf79/3g/vm88/cR2+87F5/&#10;7H73zB03VQLgHUsB8Dfu+rM8Z57orj3rJHfd2Se7m8451SP/Rjj3pEAMlL8MfMuFp3lOqZhdAMSL&#10;rRnzG7IEfdcB9tKGiX4ICloMKtpNib8J9MbfqGpRq78AlWSRswJq6frD59/sDfhXkP7mJuifwGJC&#10;/At1Jyymge4pwA4FDBabw9T5VkdzWBHCdaBQZucU9GGwmJCwvsTIoU9jFwfAKGGuNtgLg+XsDwpc&#10;DBaTA8s5JXNbspaMd5EyFpMBe9OGtJ4PoMqBRnJG45SdbLjO42G922Sb8Hxs+/Xg+5/7+zuZd2wd&#10;zEnA+nPAagakjMUgKWMxEbBv9rwz1C8AxCw6vwqwhy5YLMJipsTUQfGvCIDpPzLSFryauXb+NtjL&#10;nIR1eb8c9B1C+z12Dkz0Q5johwSiGYGJYQiLQTr9FwKcfq3iWvXvwsfGd7HMi/kSsDyMZc7Fvi81&#10;kIUAeMx/vf9/+yoB8F9vvOpee/wB9/SdN7n7rr7U3fnHc93ui09vBECPiH+CfAqw5iSK/SQgCoB7&#10;Ljq1CIBhL/mgoMWgot2U+JtAb/yNyopaXFTJYJFzCdST9ePzv9wT8AlY5MD+5ibofQBc9EPaNRG6&#10;pwA7FDBYbA5T51sdzWFFCNeRPmC1BTULiwkJ60uMHPo0Fg6BlDBXG+yFwXL2BwUuBovJgeWckrkt&#10;WUvGu0gZi8mAvWlDWs8HUOVAIzlpDLKT7Xhaa7F82/ZrwvcfvS9MdM3PkTMwzEvAdc0BqxmQMhaD&#10;pIzFRMC+2fPOUL8AJnCtEqyfgsUjLGZGluLfEX9eFODsOAQmRiEsJgeWM4e22FWPa/5wnoFiVz1m&#10;a2wCqZ7joO8QwvfYuTDRD2GiHxKIZgQmhiEsBqG+KMKxscU4xvZhmYvli8DyWIKcfs8DHeRIIwAe&#10;+HGf+/aL/3Mfvfmae/2JB90zd+1yD1x7ubvrT+e5Wy75rbvx/JPcdeecWHH9OadU5AiAjfh3WiX+&#10;rUgAHEu9aXFYTH/Yp/oQJvoh+mRuKimBjYsq/VnmWeSugJr6PEV7Qkh/6yZYF4HF5MD2NAcVithc&#10;DqHoND7f6mgOK0K4DhHI7JiO94XFh4T1JcYf9pax8nUXYa422AuD5dw5oADHmNuStWS8i5SxmAzY&#10;nnWBb+6qHGiLnOiD6Hwrbqfa8bbeYnm27deF7z96X5joup/9voG5CbguBt4bGSwGYTUDxhrLORDs&#10;m621Nyhqsfk5gdrVJ+jgMYXlQFjMTLTEvx0gAHJRi6GCVR2n+dt+liZOsT2MAfMOgefRnleB1UNC&#10;DolI1Ukt9MVgoh8SiGYz0BLRBN/3Enwsa16MaZz8CHEX6hetgWNjgB4DDSQQAP/nvvv3F+6Tt99w&#10;bzz5kHv27pvdg9dd4e758wXu1svOcDddcFL9ewCFDAHQfvpvz0WnV+LfrRefVgRAJvohTPRDUNja&#10;RFICGxdV+hPkWuSvWNSM9mP8cAxzrptlnxFYTA5sT3NQoYjN5RCKTuPzrY7msCKE65ADl52z4hk+&#10;ZmA+TlhDYjSvPJavuwhztcFeGCznzgEFOMbclqwl412kjMVkwPasC3wTWOVAW+REn8BXOV7seFpr&#10;sXzb9uvD9x+9LyhjbcpczDA/AdfFwHsjg8UgrGbAWGM5B4J9s7X2BoUtNj8XVkjbEgEQ+0Xx78jh&#10;8Ow4BBSzGCwmB5YTCYWvLlSwquOG5tfxvvEpbP5ceB4U6OaGaSINXPRDGrGPwUQ/hIpdc+J7ViGt&#10;gj32fn3EP2GlAqDvz+og8rUKgAd/+tHt/fI/7tO/venefOrhSgB86Prfu3uvutDddvmZVACUPwZS&#10;cxLFfgKwEQFX9glAFMx0rN6MGvRdB9gfg8U06BMaI/hx3TlYXEi98DcqK1pxUaU/9sdcURwTgr0w&#10;fVQk+ls3Qa+E9o/8Wto5EbanCBeF2rDYHKbOtzrqg4ASrkMOXXbOCmf6OAbm44Q1JEbzymOtEyPM&#10;1QZ7YbCc/UGBi8FicmA5p2RuS9aS8S5SxmIywDd1jNbzAVQ50EhOHVtyPNnxtt5iebbt14fvP3pf&#10;UMbaVHlihr0ScF1zwGoGjDRWE6E1I2Ace94Z6heAAhebnwMmpnmCXhgsF8JiJiTo14h/O0EATNEW&#10;xurxvvkxXsem7G8qsM8cgS70HQLL2R8m+iFM9EOo2DUXKsqRdSxZiHZM4EtBa6XAmBjq6/uzOog8&#10;VgHw0M8/ue//+6X77O9vu7eefsQ9d89u9/ANf2gJgNWPAS9+B2BKAJQ/AqJ/CCT8JODK/ggIE9Pq&#10;zahB33WA/TFYTAMKXAwq2k2JXkx98BdcLVo1cFGlP0zo0jp6gbMelpA5zDU/2n8MFoOwGITFNLA9&#10;Rbgo1IbFCswXiflhjs2mOQwI4Trk4GXnGtFMRJ1QTGNgPk5YQ2I0rzyua8UJc7XBXhgsZ39Q4GKw&#10;mBxYzimZ21ZZa4hhfwx7jeBczPr4FCtWbPtteV8AAuFo0w17JeC65oDVDBhprCZCa0bAOPa8M9Qv&#10;AEUuNj8lWMtjxTQ734LlRFhMDj5JF3g2VFA4YvM5YC4Gi8mB5cyhLYzV433zq7+CvQlh/jYYOydh&#10;3RyBDn2HwHL2h4l+CBP9ECp4ISiWMViMBf3JGgIWOWsB8AAV+mJEa07Bor+lHuKvGUE0JBEAfz3i&#10;n8tffnbff/Vf9/m7f3NvP/Ooe/7eW5YCoP4IsIh/1579m+qvAAspAfDGc2rafw345IrZBcDwx2h1&#10;fLEZR+Tf0L8NxjNYTA4sJ8JiGlDsY1DRbkrkYurL4qLLEaBSMLFL61REehAqXzKneVYD9j8HrGYD&#10;21OEHSoYLFZgvkjMD3NsNs1hQAjXERcAVeBohLQYmI8T1pAYzSuP5esuwlxtsBcGy9kfFHsYLCYH&#10;lnNK5rZV1hpi2B/DXiM4F7M+PsWKFdt+W94XACYeRVm3sZ4AXNccsJoBI43VRGjNCBjHnneG+gUE&#10;AtjMQC32aTqcp7CcCIvJwSfpAs+GCgpHbD4HzMVgMTmwnDm0hbF6nNVi2Hx2PszfxsbPRVg3R6BD&#10;3yGwnP1hoh/CRD8kEM0YTAxDWAxi/aF30VfwcYX3ETFPBUCaE1ilALjUhPzzplqHaEgoAP7w9VdR&#10;AVD/CIgKgNeceZK7fsmJlBvOrmmLgCdVrFAAtHN+03v8jj39XXxcSOwDxjFYDMJ86ydUoKJcBmGt&#10;NiwGwQtreXEp/gJjohPCRRU/t3wB4/MKy4nohT4UljMPv45OWAzS9uvuEXLLHuJjxmKf56L1fBGf&#10;dbL+/qygNpSheeUQuT7EROix4yr+oBg0BMynoOH4EDbd1tEr1rTXGM6t2vrWFZ+63zU0WaxYhq3r&#10;e2ljTNbexZqNiVo50DUhq7RFTdbnUPC1YRBMFENYjAX8rciHcxSWLwXLMxAVosIzXz1mYYIRjjFY&#10;nlXCekJi/m0xLPTXczLGKpoD/WOg7zqwPTTrrtceG29otIQ0zV6GufBxTVO3jsXf+3fwYAPm7xL8&#10;UBTEmJZothhXPWLpJ3MKxqTAOEZH7krUi4zngLFBLVs7xWIvUK85dvSI/z6obiTu2MED7ue9e92/&#10;3393KQA+ecvV7oFrL3F3/P5sd8slp7mbLjilEgBF/JMfARbxDz8BiH8A5KZzTg5EP/30X81Jq/4E&#10;oJ3zm5shAIbjNlcXNtbCYhDm2zyZTJTLAS8GBotB7AVVBECLX0cnLAZp+3X3CLllD/ExY7HPc9F6&#10;vojPOll/f3poG0OdSw8lebn9QXKN6BvY+nHTk46PxdYR0HB8CJtu6+gVa9prDOdWbTl1637X0GSx&#10;Yhm2ru+ljTFZexdrNiZ65UDXhKzSFjVZn0PB14ZBGEGsBYuxgH8RAENYnlXCekJi/o0Y1YhW1r/P&#10;PrF5BH3Xge2hWXe99th4Q6MlpGn2sj917FQCIPpXWHEM5kSPCAQw8KXiGgPjGYkasfEcMDaoZWun&#10;gH1Z6jVH698B6L8oAiBjnPgn2HgLi0GYb/NkMlEuB7wYGCwGaV1Q/gZRBMApkUOI0Ix196j+9f4F&#10;jxmLfZ6L1vNFfNbJ+vvTQ9tQmsOIpV9+f5DcCKQX7Lke1ze4Q2F50HB8CGs36aEDfLO1HJ/LSE3d&#10;/+XzACz7UWa2nOdM/KTfYse56bXZ87pZuW16f3Mbrp+xZsP73RDompBV2qIm63Mo9vUhGyOItWAx&#10;FvDfOgFQfhTZ99oaX/SP6B/+EA4vQPGIwc6Vq4T1hMR8GwGqEaysfwzMw+YR9F0Htodm3fXaY+MN&#10;jZaQRmNsvi7q2JQAqAKfFQFxXFD/JTFhzM4vUFFN/0iHnW+BeRlSAx9DbCXeRcZzwNiglq2dYrEn&#10;gV5zpP4UoL+Q3NGFAPifD/7h/vbsY+6F+/YUATAE43VDcWwOWH3+ZK4D28PGCYDYD8P3OAZWc1rk&#10;ECI0Y909qH+9f+FcG7anc9KIPKuB9dAFy9GFPRBYWEyICnHDYDURFhPiD4xrR/pg+8J8h6HijxWA&#10;mG8Oa7fFm7IY+GZrOT6XkZp2v3Bu2Y8ys7Hnv8tyfIvtUNNrs1wLm2n4/DDWbHi/Y9j7o4WuCVml&#10;LWqydQyFrXnlWOEMBMDgMYHmSwH1xoI9Lse0PxD/hJ0oAMZgYpSMsxoWzMPmEfQdAuszB9tDOL9q&#10;ARDzCk1sTAC0Ap/CBEDMt0TFLYvOE9FNxb9NEABxnNHywVqwvijW34N6TaXZHD1c/Q5AFQC//Od7&#10;7p3nHnd/uf/WIgA2YGyzmeH4HLAe4k9mLvYTfRYWg9gerLjGRCeEiTCCCgFsDmE5kaAfhu9xDKzm&#10;tPh9qGjGuntQ/3r/wrk2bE/npBF4VgProQuWowt7ILCwmBA5RA6H1URYTIg/NK4d6YPtC/Mdhoo/&#10;VtRhvjms3RZvymLgm63l+FxGatr9wrllP8rMxp7/YsU6bYXXZ7EBhs8PY82G9zuGvT9a6JqQVdqi&#10;JlvHUNiaVw4KaiqeqYCGjwk0XwqoN5alwCe96Jj0puPAThQAuRDFfRVWBxnqOwTWew62h3B+XQJg&#10;7S9iH37NBMDYJ/0QzdGJ1GIshDAU3YoA2CB6kgqA1Y8Af7/X/ffD9927LzzpXnrojiIAtuNgI4/U&#10;G9hN489hMQjrpYlnot0qkR7wgrLiGhOdECbCCCoEsDmE5USCfhi+x05YDMBqIjQnwGJC/D5UNGPd&#10;OdS/3r/gMWOxz3PRer6IzzpZf39yiBxDcxix9MvvD40bgfSCPdfjKNwNgeVBw/EhrN2khw7wzdZy&#10;fC4jNXX/l88DsOxHmdk25jkrtj22wuuz2ADD54exZsP73RDompBV2qIm63Mo9vVhLaCgBuKeiGY4&#10;R2H5UrA8AxExrxL4sO9F78u5BTtTAFTRKRSmmC8jVZPNI+i7DmwPuAeyJ7HxhkZLSNPe55A6Hwp9&#10;GpsSAHt92i+Fz72EiWEeFd52jACIj1Ms9gn1GtGTRAD0/+OOHTro9v/wvfv6o3+69198xr3yyF1F&#10;AAxjYBOP1ITzjCaGw2IQ1ksTz0S5VSI94AUVCGT+xhOKU22sAKOoGMDmEJYTwd4YVkxrgeshsJoI&#10;zQmwmBA5hAjNWHcO9a/3L3jMWOzzXLSer8S8xfpPzarrtUExbih1Lj2U5OX2B8k1oqJM/bjpScfH&#10;YusIaDg+hLWb9NABvtlajs9lpKbu//J5AJb9KDPbxjxnxbbHVnh9Fhtg+Pww5rKe+fF+N4RgLYxV&#10;2qIm63Mo9vVhLYCgZkU0nKOwfClYnoGooFeJfEb8W44v0DFh5wiA+l44FKd0PpUHazFfNo+g7zqw&#10;PVhBLjbe0GgJacI9FsLcdT4U+TS2jwCoImBTL428hw/GROiKCWYw3leAC+IZWlOB2Cp/ZHxZH2MJ&#10;rR5x3tZOsdgjq4Ho7wA8dvig27/vB/fNJ/9y/3z5Off64/cWATCMWWzgkYZwntFsPIfFIKyXJp6J&#10;clkcTcBiAOkBL6ZAIPM3h1CcamMFGKURNfi8wnIi2BvDimktcD0EVhOhOQEWEyKHEKEZ686h/vX+&#10;BY8Zi32ei9bzlZi3WP+pWXW9NijGjaE+kAh5ef1Bco1U7yv8mwo7rkKNijZDwXwKGo4PYe0mPXSA&#10;b7aW43MZqYnPafU8AMt+lJltY56zYttjK7w+iw0wfH6GMNR6xuP9bghBr4xV2qIm63Mo9vVhLYCg&#10;VgTAED1TrgvWE9K8Fw7FKZ1P5cJ55sfmEfRdB7aHRowTVi8AhgJfo1XMKQAKyzERulAww3EF51Ng&#10;HKMj91YJgP5mcsx/fWDfPvfNpx+5D1953r3x+APu8UoAvDQUAM86sRIARfgbLgCe0lcAbBpvxlQQ&#10;E9B3E8H+29gnIxcmyg1mIfrJBaFQP8CuIRDI/M0hFKfaWAEmF5YTsWKZhcUgLAZhMZbKF/el5970&#10;Qw4pI/Anki7YngvMd5NYVZ/2QCCEPkx0y8HfmzthMQiLaUAxawi8ZgOLQar3FfA47E9y2LEQjGWk&#10;jMXksHaTHjpge4ZUfkPNx7I3dTnMbawmklz/Yh+jFNvRtrxGyvM9j+HeroOUsRgk1yC2dW0xUsZi&#10;kLHGcgJ4L2WvL33BvRibK4dA8COwmEkhoh7CegoAgY+Boh+DnV+R8CzbhsWo6CTgGIpGzHcdaB8x&#10;WEwOsVyNaJYCxbo2mJPBczagMNfoEjn5mzjMpQIfjnHkQ1pxMP8gUDwbgu+xAsYCAQ/G50B+TBnr&#10;BHX9+o743ro4bHoM5iTeIzrOMcF/ffDH/7lv/+8z98Erf3GvPHqfe/LW692D113mbr/iLHfzRae5&#10;Xeee4q4/80R33RknVeLftb87wX/9m0r8E8FP5oWbzzu1+rcSAQGdu+WC092ei04vAiCKZ0Owgtwo&#10;igDYgsUgLMZS+eK+9NybfvgX4jGQF3WE7bnAfOdgaL1V9Ykv8ELbJxTE8vEHwU5YDMJiGpiolQPL&#10;ibAYRAwfh/Hj+08Zi8lh7SY9dMD2DKn8hpqPxTeAQ5jbWE1k1PqL7XxbfB8tKTat2f1dNas21kMX&#10;KWMxyFhjOQF7P2WvMX2YKk8uVFQDWMykENEPYT0FENEPYaIfYs+vlvZ5NoTFoECEYyo62fF1on3E&#10;YDE5xHKhCNdNKPhZMCeD52xQIS7UJXLyh7GabyoBULF1lvgcnYD4NQiSR0U4FObmYhUCoPwk61IA&#10;/OlH990Xn7sPXn3JvfrY/e6pO250D9xwubvjinPc7otPbwTA357orv9dXABUOgXAC39bBEAUz4bA&#10;RLnBFAGwBYtBWAyj8s/Yl+nwL9RdkBd1hO25wHznYGi9VfWJL/BCM4ci3Bj8QbATFoOwmAYmauXA&#10;ciIsBhHDx2H8+P5TxmJyWLtJDx3YN1aWym+o9cifYm5jNZFR6y+2823xfVSuk5kM93cdrMNYHzFS&#10;xmKQscZyEvR+yl6j+4D35DF5siGiWwCLmRJWE6CiH0JEP4SJfog9v1rwrMtgMSgQ4ZiKTnZ8nWgf&#10;MVhMDrFcKMJ1Ewp+FszJ4DkbRIQLNYnc/Opbx7cFvhSh0Bcj7BHwOToB8WsQJI+KcCjMzcU6BMC9&#10;//4/98/XXnavPf6Ae+6e3e7hXX9wd/3hPLfn0t9V4p0KgMIOEAAxP4PF5MByNqB4NgQmyg1mCwVA&#10;FeKGwnpCWAzCYhhD4+aG7mkPmgMAn58LPHx00dcfX6DH0uS1ItwY/EGwExaDsJjNQQwFtXB+fP+Y&#10;ewgbb9JjB/aNlaXyG2o98rPnBJndYC+iFCsWs3KNzGv4fTgHm2qsV0bKWAwy1ljOCH3v+Qx8zRia&#10;YxBEdAtgMVPCagJU9EOI6Icw0Q9h59ixoECEYyo62fEuUKyaA+0jBotBWM8I5sJxlms9oB6B4h/z&#10;ZWBMnYcLfTFCoS9F2K/H5+gExK9BkDwqwqEwNxcpAVDH44Q9WgFQNKpKABS9xz8++POPbu9/vnD/&#10;euNV98aTD7kX7tvjHrvlSnfPny5wt152xlIAvPb03xQBsB8sZwOKZ0NgotxgigDYgsUgLCbk2PLr&#10;dkwzty7onvagEdD4/Jw0Qlucvr74Aj2UMKcV4MbiD4KdsBiExUwHE80QFoOIxf3H94+5h7DxJj12&#10;YN9YWSq/odYjP3tOkNkN9iJKsWLFVmvs+3AONt1Yz0jKWAwy1ljODnLu/QjG5caOgohuASxmSlhN&#10;gIp+CBH9ECb6Iew8OxYUunBMRSM73kUoNk2P9hGDxSCsZwRz4TjLtR5Ui0Ahj/nFwDih0Ta44GcJ&#10;BT4L/nEQBWuguDULvsedLgDKvyoAHvr5J/f9f//jPn7rdffW04+4v9x/q3t8z5/dvVdeWAmAu88/&#10;bSkAVhQBMAXL2YDi2RCYKDeYDRQAjxyRjyHHCeox5CbcAesJYTEIiwk5tsDGNONjwF4YTZ0I/hTS&#10;BXtOBOY7B6y2wHyRvn7TwoQ3HBuC5onBYhAW08BEr1Uiho/D/tbf/8ab9DiWoeZj7Ru3XJJme7WM&#10;tSlyFCtWrL/Z7+E52XRjPSMpYzHIWGM5ETUYw/s7e81mYExO3NZDRD+Ein4IEf0QJvohKFAx+Dm3&#10;gcWg0IVjKhrZ8XWifcRgMTnEcoUi2nAwJ4PFhFgBr5lj+Sw8T6NvcNEPaYQ9hv0LwcqyBohbs+B7&#10;3GQBEAU9RloAFA2tEQAP//Kz++GrL92nf3vT/e3ZxyoBED8BiALgjvgEoHz8sQsWkwf23wbFsyEw&#10;UW4wRQBswWIQFhMgL5T+5t+eW7yItsbzYD0hgdjHgBdzBntOBOY7B6y2wHyRvn7TERPdcHwImIvB&#10;YhAW08BEr1Uiho/D/sb3z2IQFoPseBuzRtkj2cMRFCtWbAea3FfYvUXHV8WmG+sZSRmLQcYay4mg&#10;wbje39lrLgNfE3Lith4i+iFU9EOI6Icw0Q9BgYrBz7oNLAYFIhxDYYn5rgPtIwaLySGWqxHOusGY&#10;IbCcISjcNeMsFwNjwly1NsBFP6QR9RgoAKIIqPlR3JoF3+NGfwJQ+4vQ6hHnqz0UDQ0EwP0/u31f&#10;/9d99s5b7u/PP+Gev/cW9+juP7m7/3h+/HcAnnmCu+HsE91N557kdp13coCMITJ28/mnuFsuPG0z&#10;/gowE/0QFpMH9t8GxbMhMFFuMEUAbMFiEBYTIC+U/ubfnlu8iLbG82A9IYHYx4AXcwZ7TgTmOwfV&#10;c0zqC8xf6eMzLTHBTceHYvNZWAzCYhqY6JVDylgMYn3C/sb3z2IQFoPseBuzRtkj2cMRFCtWbIeZ&#10;3FMUazBXff/D41nYdGM9IyljMchYYzkRa4txvb+z11yG+ufGbT1E9EOo6IcQ0Q9hoh+CAhWDn3Ub&#10;WAwKRDiG4hLzXQfaRwwWk0MsVyicxcGYIbCcISja1WMsT4wwl7AaAVCo8stYB4H4NQTfYwWMTZo/&#10;weoFwF/cvq+/cp/9/W337gtPVn8E5JGb/0j/CMj1Zyx+BHicACgNDOfQoZpwXDZH0YXOQygWClq3&#10;7gXnGbG+rcCHIhv6oRg3BFunYiEE9gH7YsTEuKWANRbMz4Cac6NrqvEvkBV2fNVoHxHIizpi95v5&#10;ILn+mw6+gDPagpvFH+RmhIlWObCcCIvZJuY2VhM53s2+sbMUK7ZjTb7/j8d7gK67z/qtr2VuYzWR&#10;qQ1yV/c/eEzJNYgN8luLjXfZIgbv3ynYmQKx+ZjPKFBQY/MIEd2o34RUQh3WM/1WIh2KejHfCOjP&#10;QDGHn2+7YTFjwZ52Clwka0S39cF7YWtgWD1kalDwYwSC1hygeEZICWwq2MUI/AmVTyJ/1zydW+yt&#10;cFQ+5KUf+JKx/b+4H7/52v3fP95x7/31affig7e7J2+72t1/1cXujt+fXf3orgiA15x2grvaI19f&#10;f9ZvKgFQuPGcRuhDRPRTdl9w6pINEADRl8FiGkIxT8DYIgDGxDgVqKxglA3mZ0DNueHCmx1fNdpH&#10;BPKijtj9Zj5IX//U/KbADigIF/0QfxCbESY65cByIixmm5jbWE3keDd8c8coVmzHmnz/H4/3AF13&#10;n/VbX8vcxmoiUxur0UWu5eTommO2yMfu4zHYmQKx+ZjPKFAQY/MI+KpARv0mJCUABuJfEQC3FhTX&#10;YqLbeuC9sDUwrB4yNUz0QwLBaw5QQCNkCXAM9CdMJgDa8QVWADxyYH8lAH7x3t/d+y8+41566I5K&#10;AHzg6ksqAVB+b5/8vj8RAAUVAFUEVAHQioA7XgAMx5t4FPsYrOdAQPM+KNQJ6BsIdwOwdSpQ5MNx&#10;hr9x9MLfLJhQhmLRIFgtBOrODa6rEdns+KrRPiKQF3XE7jfzQfr6p+a3BxX6YviD2Iww0SkHlhNh&#10;MdvE3MZqIms36aGLmQ3f3DFoT0ixYttqx+s1jN+/qfVbX8vcxmoicxirE2OIjY2P2SInu48PxeZj&#10;Z5BRqBjG5hhGPKM+E5IlADKfBJiboUIOE+IEfuZtYDFjQYFpp4DiWkx0Ww+8F943A3WP6WGiHxII&#10;W3OA4hph3QJg1x/5OLqob8cUiVedBwXAn777xv37/XfdBy89615++E731O3XuAevudTd+Ydz3K0X&#10;/c7dePZJy78CLH8ApBIBPSIMypz9ox/6hz8U+UMiytYLgHH6xof9otCHQhuOx/zHgLVQAGS+CBXd&#10;LP5GEhPJUCxisBcdhNZDoPbc2LXV2PHNgu15F+w5QFL+dn5ubH0LO4AgLCZEhb4Y/iC2g2Gi1yZx&#10;3JvsQRdzG6uZQ7Fi22rH6zWM37+p9Vtfy9zGaiJzGavFGGpj45ktcqJgNxabj50xRiFCGBv3ROuh&#10;iMbmc8BchN4CYMQHx4cgIg879wpyvmXjc6PiUz8BahxYawgsJ8L9uOi2HngvfdfHNY0G/nv/kLao&#10;lwOKX+tgtACYYKwAaB8jlX4DAuCv8vv2D+x3P+/91n35z/fch68871555C739B3Xuoeuvczd9cdz&#10;3W0Xn1EJe/pHQEQAVBFQBEArAh4HAmBfvxhNraWohmLcAp0TWMxYgnpTCoD+JtIWyPyLywIm2iBt&#10;wSWE1kSg/tw068M12vHNgu15F+w5QLr87dwqwPoMdgBBWEwIin2M+iC3U2Gi2yZx3JvsQRdzG6uZ&#10;Q7Fi22rH6zWM37+p9Vtfy9zGaiJzG6uJbJItekLBbiw2HztjTE2veiDCjQLEOkZSAIS5YH6R387n&#10;033mZfNzo+JTPwFqHFhrCCwnwv246LYeeC9918c1jQYu+iGhoJcLil/rICnQ4WMGxhKmEgCt+FfN&#10;yb8LvWcpAB484H75fq/76l8fuI9f/6t79dG73bN3Xe8evu5yd/efznO3X3JmJejdcMZJ7vrfnVT/&#10;ERAjAooAqCLgFgiAY+G12I/7MjR2Kaj5MYbOC1iT+eZA64IAGIxTjvaiEZ38CwvARJss/I2rE9LL&#10;XKCw1qzRjq+acL9bwIs9w+4380Fi/nZcwdjNBMW8ITSHtTlgolcOLCfCYraJ495kD7pYt7GekGLF&#10;ttW28Rqeol9dd5/1W1/LWGM5c5jbWE1kk2zREwpoKYK1REB/dgaZEqw1SU0U7AaQIwDieN/6GM+R&#10;+g38DBzHxk+Bik87iVA046LbeuC9NH3jPKPRPOaAiX5IIIjNAYhrjNECYIKxAmA3oo94X48IgP6b&#10;zx07eMDt/36v+/rjD92nb77kXnvsHvfc3Te4R66/wt375wvcHZeeVYl4N555ciUCigCoIqD9FKCw&#10;8QKgFeQsLCakXY/liSL+wFJYMwIc+mC9pf9AWnUFFABT+JtEF1FBavkC4v3GIBdxF6SnuaDrDMbW&#10;gfYRAV7MGXa/mQ8S87fjCsZuJijmDcEfxGaEiV45sJwIi9kmjnuTPehi3cZ6QooV21bbxmt4ip41&#10;R59c1tcy1ljOHOY2VhMZa105cvMvemIiWgyN6QL92RlkSmxfo+sS0Q3hohvQQwC0Y5PW9+8BkPa5&#10;F8fysfn7gMLZTgHFtVBAs3OrhvfS9I3zDKuHTAsT/ZBAEJsDENcY2yoAHvPPXa2PeF/PUgA8dNDt&#10;/+F7980n/3KfvfWye/3xe93z99zoHr3h95UAeOdlZ1fC3U1nnVKJgCgAsk8BbrwASEUtgMWE2Jr1&#10;hvZG/BdQEW7xGP1wfUHMADpr98HfJLqIilHLFwjvNwa9kGOQnuaCr9WOrxrtIwK8WDPsfjMfhPnb&#10;MeXIkSOt+M1DD0JD8QexGWGiVw4sJ8Jitonj3mQPuli3sZ6QYus19pwgxeK2bXs01fOKeVK5rK9l&#10;rLGcOcxtrCYy1mJ5huRfxKho1odlnQ7Qn51BpgLrTFabiG4IF92AhAAYPNaxKev79wAKP/fa8Tww&#10;f19QONspoLgWCmh2btXwXpq+cZ5h9ZBpYaIfEghicwDiGiMp0KVAf8IcAqCIf4pqP40AeNjt3/eD&#10;++bTj9ynb7/iXn/sfvf83bvcozf9wd131YXujivOcbdccHolAAoxAVBFwB4C4GIhUVRg46gAGAPF&#10;MgYVtQAV6sKeeC4Gyxmgotu6YD3l4G8SXXBRCli+UHh/Ar6YUMSnAyoKAksBFMeD/qVGF+2aCOZi&#10;sJgc4rlYrwS2pwB7TgTmO4S58k6HHoQEf6haoAITjg0BxSqGmj5uYuue0JcR61vAvHNRbIDJvinb&#10;brgWRrHtsE1/3ja5t2LDbcjzmhGDYlAf/5XaKvrBtRNQIBsCy2lBfzyrdIExY2H5K0REY+Oezlgj&#10;wnWRLQBODNYeRi3aKfbsbOfHwAQ1HGOgqMVA31TNMYR1YwIajjNfBuZlsJhNAtcfCn4HRdwy85Mj&#10;Qto6sT2AmCfiX0oAFEEPRb/A18finBUCa2q9QzQD5693J9fMzz+777743H301ivuzacedi/ct8c9&#10;cvMf3b1XXeRuv+Isd9MFp1RCnwh+KADKmP0EIKK/E1BEQBER91z42/ULgMGn8ToIe+K5GCwXQkW5&#10;VcJEvRz8xdNFKEoRFi8WVghSwhcUgvh0EAh7hCIAdsOeE4H5DmGuvNMRF/8EHB8C5mKo6eMmtgiA&#10;O9Zk35RtN1wLo9h22KY/b5vaV7FxNuSay4lB3z7+q7RV9GPXb0ChbAgspwX98azSBcaMheVP0Rlr&#10;RLYuigDYHyao4RgjFMPaoG+q5hjCujEBDMeZLwPzMljMJoHrLwIgCnirFgB/9de7CICHRAD8v/9z&#10;H7/1unvj6UfcC/ff6h69+c/unmsuHiUACiIC6qcARQQcLQCm8RvRARPlGGFPPBeD5UKoKLdKmKiX&#10;g794ughFKcLixcIKQUr4gkIQnw4CYY9QBMBu2HMiMN8hzJV3OvxBaQETtnB+CJizD7nxRQDcQpN9&#10;s2yrsbUgxbbDtuF5K9fTzrMh11xOTI7vqm0VPeH6CSiUDYHltKA/nlW6wJipYHVidMYQoS1GEQD7&#10;wwQ1HGOEYlgb9E3VHENYlwlgOBbzZaAvg8VsEqirFAEQBbxVC4CCT1oJgHu/+MJ98vYb7s1nHnV/&#10;eeC2pQB4x+/PdrsuPLW3ACiCnxUA5VOAKxQAWc4GJsoxwji/uT1huQKkhw6oaAewmByoqJeDv3jG&#10;oC8WVgjqSyh6tWE1keU+yDeCAvMsJ4K+Q2A5c4jn8vtaYcdD2J72YezzFkPzbg7+oLSAiVo4Pwco&#10;pgnMp5tuARDnhoD5GMUGmOwbYxuNrQMpth1Wnrdi67Ah11xOTG7uVdoq+tL1DwQFNAaLsaA/O2Mw&#10;+vpj7hQsPkZnTI7ANlIAxNj10IhlQnh2bs+PIS6oDQdzspopML6LsK4VwPBx41fH4Ryj8eewmE0i&#10;1FasAIiPGTY+m0AwmwER5bqQHvAxxK5LADz8y8/u+//8x332zlvurWcfc3998Hb32O6r3L3XXrIU&#10;AEXkGyIACvpjwJP8DsA0LGd/VKgLx/3m9sbGhqAYx2CiH8JicmgJern4i2cM+mLBxKA+oJjFYDWR&#10;5T7IN4IC8ywngr5DYDlziOfy+1phx0PYnvZh7PMWQ/NuDvMKaLlgfYH5hBQBcOtM9m2BvMnAx1tn&#10;2Duj2HZYed6KrcOGXHNDYjbRVtE/7tUAVAiLwWIs6M/OGIy+/pibYXtgORid/jkCXREAexMX1IaD&#10;OVnNFBjfRViXCWFCuyfuh2BeBovZJEI9BMW9IgCuQAD011ilHSzwSWsB8Msv3efv/s29/dzj7sWH&#10;7nBP7LnG3Xfdpe7OP5zjbr7otErkE7GvjwAY+xSgMIEA6BfaCcvZn7kFQCbqrRQm6uWwuICi+G/y&#10;LvTFgolBQviCQhCfEaQFQKkRJ4hjQC4G6ymHeC7ebwu2pwB7TgTmO4S58k6HCGiIP3gtEIELHw/B&#10;CmaWXH8L61kRw8dzUGyAyb4t0DcaOLZVhn0zEsZCkGIrsrLxxdZhQ665ITGbaKvoH/eKkTB9fYpB&#10;cxrQH88qXWDMGFgfrJ6l09eIdF2UHwHuTyiM1eAYIxTD2qAvq5kC47sI6zIhrN1PHcd8EczLYDGb&#10;RKiHoLhXfgR49QLgr37s8P6f3Q///a/7v3+849554Un38iN3uSdvvdbdf/1l7q4/njtYAJRxndPx&#10;2QVAFfBi8JoN3I/X4tjYECrKrRIm6uWwuICi+G/yLvTFwgpBSviCQhCfERQBsBv2nAjMdwhz5Z0K&#10;eZEPx7gYOBQmmiG2lo6roS/D9olzfeLHUmyAyb4t0DcaAo5vjWHPjISxEKTYiqxsfLF12JBrbkjM&#10;Jtoq+se9YiQMX58YNKcB/fGs0gXGjGFoL50+RGiLsX4BsD7jToU9KzOfoYTCWA2OMUIxrA36spop&#10;ML6LsC4KYOGc+mv+0JcRxrdhMZtEqIcUAfDQkj4CYCo+mFv4q+YhLPUCf82hALjvq6/cv99/1/39&#10;L0+5Vx692z1123XugRsubwuAZ5xQcd2ZJ7jrz/pNxQ1nn+huPOekipvOrZGvZVzRuQ0QAHmc0vgh&#10;3HcIVJRbJUzUy0FuVl34b/Iu9MXCCkFK+IJCEJ8RFAGwG/acCMx3CHPlnQp8sQ/nQmFuKEw0Q2wd&#10;HVdDX4btEef6xI+l2ACTfVuAb0hwfGsMe2YkjIUgxVZkZeOLrcOGXHNDYjbRVtE/7hUjYfj6xKA5&#10;DeiPZ5UuMGYMlUV6EVhtoXOeCG0xigDYHyao4RgjFMPaoC+rmQLjuwjrogDWjKO/5g99GZiXwWI2&#10;iVBbKQLgoUDAW7cA+O5fnw4EwLv/dF6WALjrvJOjAqCwEAB9wxW1qHfoUM3BgweqhnVOxwXrq49r&#10;NJ/QLJzT+InQp8KWCn9jCXvJJxDbGL7GKFjOHPw3cRd4sS3H5Qa3IHzBGIC/SY5j8Q0QAXtlpNY3&#10;Ft7zhLA9nZlNFvzyUYEuhj9o9QDFMvkax8fA8qDhOCNlLAYpNtJkD5V1GNZnqPmv8Y2TEMzPZNgK&#10;o1ixYhts7JsWGWNj449Xy9l/9B2Afc2w6PklBovpIqgv/xAfBqvdIhDWFoJeah7GZqGjdt0fO9M2&#10;oNg1Byh6bSKsZ4TFIFyUy4GJZoy6nu2rnc/CciFWL7GwnAjLibCcKwQFsk2kS/jrCdUoBH99oNbh&#10;v+H9zcF/3x866H7Zu9d98+lH7oNXnnevP3Gfe/r26ysB8J4rz3e3XPLb6sd3RQQU4Y+Jf/rJvxSd&#10;AmAt7Ol8OF7PhV83aD4h3Iw26u83aCGIWRFvDGEvbfDJYbQEN4uvMQqWMwe8oAjLdeC43KgWsBed&#10;LOSCHUX4TWDBXhmp9Y2F9zwhbE9XQBEAQ6xwFhvPheVBw3FGylgMUmykyR4qm2zyfMt1Bmx8z8WK&#10;Fdu5Vu4/w0xfb/rsH/oOwL5mWPT8EoPFINYvt76CNaMQkS05D2OzYGpr3WV9P9kFil1zoELVpsJ6&#10;RlgMwkWxHJhohojGIP/W9WxP7XwWm8+CWgmD5URYToTlXCEorG0i6xAAD9cC4Leffez++eoLSwHw&#10;wRuvqATAPZf+bkoBMBTEUMirhb16XL6WTwQqKvwpGBfm45vSoP5+gxaCWCjgdYO+DBaD4JPDaAlu&#10;Fl9jFCxnDnhBEao14JjcpAD2opOFXLCjCL8JLLZfS2p9Y+E9Twjb0xVRBMAGK5zFxnNhedBwnJEy&#10;FoMUG2myh8ommzzfcp0t2IqeixUrtnOt3H+Gmd67++wf+g4AXzMYen6JwWIQ5pdTX8GaUVR0A6Et&#10;OQ9jq0DrVj96bH78mKJ+Mfx7iDGgWLWJsJ4RFoNwUSwHJpohoiPIv3U921M7n8Xms7Q1ixCWE2E5&#10;EZZzhaCwtokkBED6hz06OOb3fIm/PlDrqG5S/voRAXD/99+77z77xH342l/cm0894J654wb30E2/&#10;d/f++YJKAJS/4FsJgGf8hv4BEP0jH/rHQGIQAVBBMa8W+YYJgCnU/7D/hvGbdLT+t6+AlwJzUcSn&#10;AyraTYkV9HKRm04X/kJj4thSYBsJXsBzgD1TUuuDsSFgL3PA9hThotd0sJoIi5kWFOsYLAZhMUh9&#10;X01hhTPmw7BxFuaHhuOMlLEYpNhIkz1UNt3kOffX2lb1XKxYsZ1p5f4zzHLu3+g7ADzLrAIV9PrW&#10;33QBUPPEoL6BgBf6t0BfBohhQ0Cxag64KNXAYqaE1cyDiWaI6Azyb13P7mk7n8Xms7Q1jRAWg7CY&#10;Bvydf0NgObNAYY2hAlwMFjMlrA70z0S+LqwAiBqD3qh+PXyoEgD3fv6p++iNF91bTz/onrvrJvfw&#10;rj+4+6660N162RmVACgCXkwAFEYKgIIuVL4ORcBtEQBbgplFaq4T1lMOi4soir/QYuJYHwEqBeaa&#10;A+ybklofjA8Bc80B21OEi17TwWoiLGZaVKiLwWIQFoMs76udWOGM+TBsnIX5oeE4I2UsBik20mQP&#10;lU037HUb+i1WrNjOtXIPGmY593D0HQCeZVaFinp9hL2dIAAGYyDeHTks52+YY4A/xQh6uaBYNQdc&#10;9GpgMVPCaubBRDVEdAb5t65n97Sdz2LzWdqaRgiLQVhMAxP1cmA5ERaDBMIaA8U+BouZElYH1sdE&#10;vi76CIA+sTvwww9u7/995j5562X3t2cfds/fvcs9cvMf3f1XX+Ruu/xMd/N5p1YC3gwCYLO4UICT&#10;ubbglxYA7RyjrssFQMzVBn2HQEW5VWIFvUxQTGJ0C1pMUMlEcozC9hRi+08RxvsXOeKTQ7vfiWF7&#10;OiG//iqHID63GTT3PQ6LQWR9XbCcbaxwFhvPheVBw3FGylgMUmykyR4q22Db1GuxYsV2rpX70DDT&#10;e3if/UPfAaAYx9DzSwwWg7AYgfl2wXK0IMJcch7G5kDrVIBwJ+JfJQDC2CD8e4gxoFi1E+GiWw5M&#10;VENEo5B/63p2T9v5LDafBTWY7YOJfkggrG0iKxIAf/XXzfJGdeSwO7Bvn/v+i8/cp2+/4v7+/KPu&#10;L/fudo/dcqV74JqL3e1XnOV2n39aJfDFBED9EeAUJzQCnFAvKhDIjtb/1nPig/7yJO5sAZD9WDDC&#10;YrIAMW8IoeDVJhSzkGM1/oIbheYZjO0rBPtPEcbW+ZlfDmGvM8D2dEJEANxsEbC573FYDKJCXwyW&#10;sw2KZkJsPBeWBw3HGSljMUixkSZ7qGyDlee8WLFim2DlXjTMcl5z0HcATGxD9PwSg8UgLEZgvl2w&#10;HC2I8Jach7E50Doo2qn4N4UAiGITwwp+FhazSXDRrIHFICwmDybKIaJRyL91Pbun7XwWm8+i2ssw&#10;Dh3qhsVMCRP9kEBY20TWLAB+9s5r7t0XHnN/ve8W9/ieP7sHr70kSwCUHxXuolMARKGpnlO/xnfr&#10;BUBYI4OJfggV9XIgNXMIRa82oZilHGvwF9woMNcgsK822H+KJq7Jz/xywFyzwPZ0QlQA3FwRsLnv&#10;cVgMokJfDJazjQpmSmw8F5YHDccZKWMxSLGRJnuoFCtWrFixflbumcMs5zUHfQfAxDZEzy8xWAxS&#10;CWHyL4H5x2DxLYjwlpyHsTnQOoFoN6EAyEWlBiv4WVCs2kTYmhAWg7CYPJgoh4hGIf/W9eyetvNZ&#10;bD6Lai/DYKIfwmKm5OBB+bVxcQJhbROZWQCsOAoCoNyX/dyB/+1ze//zeSUA/uMvT7q/PrCnFgCv&#10;udTd8fuzKwFQBLyUACg/KtxFVABUgQnFNg4KeW1CcVD8mxp9UP8YLCYHFNNmQWp0QIVEiD921F8o&#10;HTDRKsBfTPb35DVCmX+cgIsuE+Iv/G7Cfi3BWgksBmExCO8JYGsiDN1PFjPl86J9xWAxSF8/SyNK&#10;1ve94ajQF4PXb2AxDSimzUHKWMxQttKkb2Udtq37NtLWueXFii1NL8QYxYodDzbwumdiWg7+iNQJ&#10;i0GkV/mXxelcFzauBRHdsmA5ERYzgKUQ2CEGbiPdgteRYG4OYmKm9oBjjLBfhohwzWOMtTUZoZg3&#10;B01vzVijjzDRD0Ffhgp1waf2iN9gpId1ogJfCoyB/pnI14elCCjvnf114vx9QTjm7wnyl4AP7//F&#10;/fD1f91n777p/v78E+75e2+pfgfgA1df4u644hx380WnuRvOO8ld+7sTKlQIFAFQhT8VCbtI/ghw&#10;MxcDBb424ScExb9dowv1j8FickCxbRakRgdFAEwR9msJ1kpgMQiLQXhPAFsTYeieMv+VPC89GbIm&#10;oQiANSljMUPZSpO+lXXYtu7bSFvnlhcrVqxYMTC9IWfemJmoloM/InXCYhhTxbUwQls2LCfCYgZQ&#10;BMB5KAJg01sz1ugjTPRD0JdhBUDmMwrpYZ0wsY+BMdA/E/f6oALgr/4aOeafO+fvNUIlAPobz5H9&#10;B9y+r79y//ePd9w//vKUe+G+Pe6x3Ve5h669zN35+3Pd7otPdzeef/JSAFQRUD8BKOKeiIBW8LP0&#10;+CMgdt4SCn6W9o8IS0wjwGG9IWieoaDYNgtSo4MiAKYI+7UEayWwGITFILwngK2JMHRPmf9Knpee&#10;DFmTUATAmpSxmKFspUnfyjpsW/etWLFixYrtDMPXwYzXJCaq5eCPSJ2wGCTwV0EMxlgMgr4UzTkU&#10;lhNhMQMoAuA8FAGw6a0Z41rJEPCTfztSAEwxswAon/YTEVAFQP1R4KMHDrh933zt/v3+u+6Dl551&#10;Lz54u3tizzXu4esud3f94Tx3yyW/dTddUP8IMAqA8mPAIwVARBbJxhEU99ocPHigEgBjnwLUr9cF&#10;im2zgMIeYdsFQBaTA/YyhGCtBBYzJWxNCNsn3L8UzD83x5wMWZOwLQKgd+kEBbYhpIzFDGUOY3WQ&#10;0SY5lHXYuuoWK1asWLFiYvg6mPGaxES1HNiZZxBGEKM+Q7B5c2E5gUC4G4DWCcYnFAAPJ2AxCIvJ&#10;ISUAho/zwdyMdQuAOMdRUW4uWC2udTCswNcFi0/B8iDBp+wYKLytA9YHrI+Je31AAVB0BBUAqx8F&#10;9jeeIwcPuv9987X78p/vuX++/FxLANRPAOqP/qIAqD8GzAQ/S0IAVMGui0bsY4gAqCJgMy5x4Uau&#10;CxTbZgGFPcKmC4Bzg70MIVgrgcVMCVsTokITG+sD88/NMSdD1iQUAbAmZSxmKHMYq4OMNsmhrMPW&#10;VbdYsWLFihUTw9fBjNckJupNCTsTUVRwU5jPEGzeXFhOIBDuBqB1gvEiAPYGczOKAMhqca2DwUQ5&#10;C4vrC8uHBGIfA4W3dcD6gPUxca8PKgBWOoK/llQAlPecznP04EH347ffLAXAlx66oxIA9UeAd114&#10;qrv+3JMCAdB+CrDnXwH2i4sIerVoZ+ctjT9DBcBQBNRY2UTMxQg33GJ/pDcXFNtmQWp0sO0CIBdV&#10;MvA30W7Cfi3BWgksJg/WE8DWRBi6Z8x/kn2fiCFrErZFAEQxaw5SxmKGMoexOshokxzKOmxddYsV&#10;K1asWDExfB3MeE1iot0q8UesBiK6sRgEfSmacygsJ8JiBjCXALhuUgIgzs3BugVAfMxoRLm5aHpr&#10;xlAjQV8G+q4BFNbWAesJSQiAR/zjLpj4JywFQH+NVP/Ke83qnuNv7h4VAL/61wfuX6++4F5++E73&#10;5K3Xugevu6z6IyDVj/+ec2JUAMTfBdjFCfVCVGyrBTr9kd35BcA+hBtuYaJeDii2zYLU6KAIgCnC&#10;fi3BWgksJoTVzICtiTB0z5j/JPs+EUPWJBQBsCZlLGYoc5jfwk623mbat51isj1li4oVK1ZsRtMb&#10;beYN1wpq68KeC5gPw8a1IGJbFiwnwmIGsLECoH+PNIYiAIZjllBsm4Omt2YMNRL0ZaDvGji0ZlhP&#10;SEIADMYZ4KtaT6X3+L2vka9F51m8F/X/yo2n+hHg775xX33yofvX6391rz56t3vqtuvcwzdc4e74&#10;w7nupsgnAK0IyEQ/pFMAFNEuFOMYjdjH4AKgwHIxwk20MFEvBxTbZkFqdFAEwBRhv5ZgrQQWE8Jq&#10;ZsDWRBi6Z8x/kn1fgH0xWAzS189SBMCalLGYocxhfgs72Xqbad92isn2lC0qVqxYsRlNb7SZN1wm&#10;quXQqmtgMYj62HMBznVh41oQsS0LlhNhMQMoAuA8FAGw6a0ZQ40EfRnouwaYaLZKWE/IGgTAX/2N&#10;RwTAfd9+7b757GP38Zsvudcfv9c9c8cN7pEbf+/u/ON5btdFp7nrzzupEvpiAqDARD/kBBTrGCoG&#10;NmOhMNfM6bjSxIbx1jfcpFyYqIfYGji3GoEO4hiQi3HMv3pUYE708TeZJYuLKrjQcJ4BYs8QuKiS&#10;gVz4HdCeM+CiXwasZ4DtCcJikFz/XObOPx5/QBoBE7oQK+jl066JpIz1tEpWYVpL92SVtUfbtvS5&#10;oSbbpwyxMbHFihWb0Y7Xb05dt2XTbdEnCmjYP47jGaZ6zQYwJrAeeVJg7DK/1jK5hSCeCGo4tg5E&#10;RKvEPNOLCn0oti2Fv0XvvdCYCOz38iFYn+LfI3WhohcKbSp8WUGMEQpUcTDG1uoC44bAekFYDFKL&#10;aNw/1if6ozbRiHLWpwuNiYH527Dfy4ewmD70jmeiGZIS4BD0YXFzkNFfoMv450aoNAa5LvxzKd/P&#10;9e8C/NUdPnDA/fzDXvf1p/9yn/3tVffmUw+4Z++8sRIA7/nzhW7PZWe4Gy84pRL5RPS7+vQaFQBV&#10;FJR5/FFg+b2AgvyF4FsuOD0tAOon90IRzy94QTPejNWsRgBME9Y4HgRAFAGDeYYRiHLhok4GkqMD&#10;2nMGLGce0mMcticIXTOQ65/L2PxD4/rj73cjULEpBhf1cmjXRFLGelolqzKppXuyyrqjbZt63UCT&#10;7VOG2JjYYsWKzWzH4zen3pQsm26LPlFAw/5xHM8w1Ws2gDGB9ciTAmODOiY3i20JbB4cWwciolVi&#10;HPSC4h2KbSraLef7oDERmOiHYH2Kf4/UhYhM8i+KWSpo6VwXoVgVB2NsrS4wbgisF4TFILXIxv1t&#10;f+jHBTods75daEwMzN8GxT4Gi+lD73gUzhgZAlvgw+LmIKM/1WQqXcY/NyoAVlqFfy7l+3kpAB48&#10;6H7Z9737+rOPKgHwracfdM/efZN7eNcflgKg/Biw/JivioD203/6tf5VYETEwN3nn9ZPAEQR0Ip5&#10;zWO/CQGNv40J/fhm9QdzxWj8d7QAWF1IoQjYmrcsBJ6hcFGnP7SnCWkLern4Pjtge4KwNSO5/rmM&#10;zT80rj/+fjcCFLsYvCaCYh+jXRNJGetplazKpJbuyaR1JZcyh82V9zixuZ+eYsWKrdGOx29svKkh&#10;m2Ssp8VYTGTDcTzDVK/ZAMYE1iNPCowN6vTJC8KbCmQ4NgeBGMdQMc5/HcQsxlFsQ9/eaEwEzD8H&#10;KiKyutWcf4/VBRet2mCMFfm6wLghsF4QFoPUIhv3l/5wrqZLmNM5G9OFxsRgdebneBMA+/zhDwT/&#10;CnClVfjnUq4Xuc8tBcAff3Df/N8n7rN3X3d/e/Zh99w9u9wjN//R3X31Re7Wy8+sBEAR80Tg00/9&#10;qeCn6Jh8ClCQMf0LwfIpwN4CIBMCQ3HPb0QA82G+fhNHgbliNP4rFwDBdwgpAVCFqkD48hfWEhxn&#10;LASetcF6mpBGyBuK/6bsgK5pBFykGk4qv51PYePH4+93s8JqIij2MVjOhpShGLcOVmWz1ZVcyhw2&#10;V97jxOZ+eooVK7ZGOx6/sfGmhmyKxXpajKGQhr44bs8xOIcxgfXIkwJjsU6vfESYwzFGIKYRWAzC&#10;YgJEEPP/tmIWIhmyFNAwPoXGRLA1csFPC8YQP1a3nmeiVD5WOOsLy7VaRGRrHtt1hH4pUU7nm3xp&#10;MC+D1Zmf3gKgCnUpVHATWB4BfVjcHCzqDBUAVaPQ67m+1/nvr0MH3f6f9rlv//2Z+7/33nTvPPeI&#10;e+G+3e7R3X9y91xzsbvtirPq3wN4TiP0WQFQvtZPBeKY/Ks/Ftz7dwAqTBCsff1GBIRxmDP085s4&#10;CswVo/HfqQJgdRHJTUeRi2txgXVSXXxrhPU0Ibg/c0DXNIK2QDWOVH473webYxxyw5sTVhNRoS8G&#10;y9mQMiuMrZpV2iw1JZ8yh82V9zixuZ+eYsWKrdGOx29svKkhm2DQTyWiocG4Yv0Ve47BOYwJrEee&#10;FBibncuKbB4cYwRiGoHFICyGEfiDQKZCWyCimdhONCYC5h8CCn0xxI/VreeZKJWPFc76wnKtFhHZ&#10;msd2HaFfSpTT+SZfGszLYHXmpwiA3cQFQHnP6b8+fMgd/OVHt/fLz92/P3jbvfOXx9xf7r/FPb7n&#10;z+6+6y51t/7hbHfzxadXAqAKfexHgK/5bTOmAqCgnwJMCoAICnpFAKxBYW4ImIuRFgD9RSOizAIr&#10;gCWpLr7htAWVPGhPE4J7MwdsTxC2ZiTXP5ex+W28wnyH4Q9OI0Cxi9EW9HJp10RSxnpaJes21hOS&#10;NPFR5rC58h4nNvfTU6xYsTXa8fiNjTc1ZA5jdRA0GF+KaGhmrponMYI9x+AcxgTWI08KjMVczLcF&#10;EeZwbA6s8GVp+S9EOxXIVGgLRDQV9/qgMQPB+kNICYAoeDG4aNUGY1QM6QPGDYH1grAYpBbZuL/0&#10;h3M1XcKcztmYLjQmBqszP70FQBXSYjAhj+UR0IfFzcGiznQCYI34HD7ws/v+qy/clx++49598Qn3&#10;14dudU/cepW7//rL3G1/PMftvuS37rqz+wmA+AlAFQB7fQIwFNLqMRX1NkMATBHW2JkCoFBfSNXF&#10;JDefvlQX33BCMWcAkqMD2nMGLOeUsD1B6JqBXP9cxua38QrzHYY/OI2AiUoIiwmxgp+FxTSkjPW0&#10;StZtrCckaeKjzGFz5T1ObO6np1ixYmu04/EbG29qyBzG6iBqMBaIaGhsPhJnzzE4hzGB9ciTAmMx&#10;F/NtYYU2D47NgRW+LEvfRX8q2umn41BMW8apuNcHjRkI1h9CEQC7qUU27m/7Qz8u0OmY9e1CY2Jg&#10;/tVRBMBulgKg/OuvE3kvLNfL8n2x9zl8cL/74ev/uK8+ete99/JT7sWHb3NP3na1e+CGy93tfzrX&#10;3XLp79wN53b/DkARBe2YoH8IpIcA6Bup8AutqMfb4p7ON35tH+ar+YeBgh7D1sC5SkSTfzvYHgFQ&#10;ED9/45GbT19A1BlCI+QMJOi/De05AxTrhsByBohPB3TNQK5/LmPzHzki11uYQ2H++SwOTwNholIO&#10;XPRD2jWRlLGaq2TdxnpCkiY+yhw2V97jxOZ+eooVK7ZGOx6/sfGmhsxhrA6iBmOBiIbG5iNx9hyD&#10;cxgTWI88KTBWczG/ChXW8PECFchwbA6s8GWp/KA/Fe2KAFjTFqw4GIMCXwqMGwLrBWExSC2ycf9Y&#10;n+iP2kQj2lmfLjQmBuZfHUUA7KYlAC6uk+prfzM5JtrTwQNu3zdfuv9+/L57/5Vn3UsP3+mevP26&#10;hQB4XiUA3njeKdWn+fCTfSLuCfI1CoDyGAXAXn8ERBERr/1jv4LfgFmxdfzGyOYsUCFMHzcXROPf&#10;BYppDKzFCIRBBuRCEa8R9hZPehTx6YLFILVfIFotLrwKmZsRK/i05tdNpK8UQ+NiaL6pYbUQFrNa&#10;4ABFYKLRlHDRr4HF5JAyFpOD3aONM+lpDGNtylzHoZXtK1asmLVyT8gzvI8m9806d4CC2lzYM1kS&#10;ENDsHOZla7D+Qa41QEU5AMWyFEsBjeSJAqIbjnf2CTG1EBmH9ZnFQtQaSi1S1V+jYGZFs6HYnBb1&#10;i4tqdi4EazFYTB7YyxxwXWRjUKEthgp9MVjMlLCaCKxl+WEyv+9KpUH46+SY/14Svcb571/n//nV&#10;f/3rkSPux73fua8//9h98Npf3UuP3euevvMm9/BNf3J3/el8d8ulZ7hdF5xWfZJPRUD2KUAVBeVf&#10;/VrEv1suOH0TBMBmgzi2hhHgjFDXxPXLjwIdA2sxqOiHQK4iAMpN18yvm0hfKYbGxdB8c8DqCcx3&#10;9fj7XQcobs0Bq4mwmBxSxmJyiPW6MSa9jGGsTZnrOLSyfcWKFSs23nrfR/GmmwDFs7nBs0YnKE6Z&#10;OczH1mD9g1xrIBDWCFQUi8CEvCQg5uF4Z58Qw0Q/hPWZhX8/OYZahKq/jolzqyAuutm5EJYLYTF5&#10;YC9zwHWRjYGJbpsEE/0QWIsKgCgCVhqEv05EABTRDwVA0Yl+2vu9+/qzT917r73kXn7sfvfMnbsr&#10;AfDuKy+qBMDd588uAMoiwh/nbQRAmRtLs0Ec7svEOAF9uvwUFOgYLAahoh8CubgAOBa5ULpofKkI&#10;KOMzYgWf1vy6ifSVYmhcDM03B6yewHxXj7/fdYCi1hywmgiLySFlLCaH5tOKvOe1m/QwhrE2Za7j&#10;0Mr2FStWrNgKDW+6CVA8mwNWB88aUVScMuOYp1duELnWQSCsEagoFoEJeUlAzMPxzj4hhvUxKf69&#10;5BhqEar+eg4BsC2ohXA/FMjs3KrBXuagrZlsFEx0Q1gMwmJWienHioCVBuGvPxUAq5868/c9FQB/&#10;/v57983nn7kP3njFvfL4A+6Zu29xj+y6cvUCoBCKfzo3lvYmhXT7WUEuNW9BgY7BYhAq+iGQax4B&#10;MIVcSM3jlggoYzNiBZ/W/LqJ9JViaFwMzTcXQ+vZOAuLycMfYLYYFNsYKWM5EZYTqfdQRcC2EDi7&#10;SY05GWtT5joOrWxfsWLFiq3Q8KabAMUzBp4HGCwGqSxST+NtziUiTpkxjI/lDDBClyUQvtYBiG0M&#10;FMuW4yxPDMiF4537ADFYn8E+FYiwmAD/PrILLmohIkLVvkUAZGAvc9DWTFYKE81yYDkRFoOwT+3l&#10;wHIyoCcUASvxT/DfS0wA/OWHfe7bLz53/3zzVffqEw+6Z+/Z4x6++Up3z58vdnsuO5MKgMLEAqAw&#10;x6f/DvlvvkZMY+DGhWiOcJzl6AIFOgaLQajoh0Cu9QmASj0WiIDyeEas4NOaXzeRvlIMjYuh+eZi&#10;aD0bZ2ExefgDzBqxgpqFxSAsBkkZy4mwnEi9h0UAjNqUuY5DK9tXrFixYis0vOkmQPGMgecBBotB&#10;KovUs/E2NwP9YzkDjNBlCYSvdQBiGwPFsuU4yxMDcuF45z5ADNZnMNEPYTEB/j1kF1zUQkSEqn2L&#10;AMjAXuYg1E9WDhPLcmA5ERaDMFEvB5YzBvTVVwDcv+9/bu9/vnD/evt199qTD7nn7r3VPbL7z5UA&#10;eOvlZ61CAJSG/UJb4zKmc8NhohoDNy/MEc7ZOBTghmDzWajoh0AuJgAGYhyBilYBcqHkUMcta8jX&#10;M2IFn9b8uon0lWJoXAzNNyerrNUff4DpwApe20bKWEwOMeFPmdvw8M7ANw+DGGtT5joOrWxfsWLF&#10;iq3Q8KabgL3mTgmrE5w1DDjHQN9U7gojdK2aQFgbAIplTMhLAmIejnf2iTEJsL9B+PeQY6hFqPrr&#10;7RQA0ZfBYnJgOack1E9WDhPKcmA5ERYzJawmYkVCM19pEP76iwmAB3780X3/3/+4j/72hnv9qYfd&#10;8/fd5h695Sp371WXVALgCv4IiDYrYpuOofCmQtwwmKgWo11PexHqefVF4W0MWJ9BRT8Ecq1FAPSv&#10;ohXLsTAeRag5CMUeubGb+XUT6SvF0LgYmm9OVlmrP/4A0wGKWdtIylhMDrG9WpVhTUbSxKeLsTZl&#10;ruPQyvYVK1as2HjrfR/Fm24CFM/mBs8aiu2D+SCYj62hFWOErlUTCGsDQLFsKbwRvygg1uH4ske/&#10;SYIVz/qCYtk6qEWo+ut19hYX3eycBX0ZLCYHlnNKVFdZE/YTdRYUzzYRtiaErQPmKw3CX38xAfDg&#10;jz+577/60n38zpvujacfcS/cf7t7bM/V7r6rL60FwAtPdTeef7K7/tyT3LVn/8Zdc9YJ1b/XnXPi&#10;Epm74byTqn/165suOMXdfNFp6xcAUSBjoNgW1sNehHp+KcyRXEPA+gwq+iGQazMEQKGJRxFqDpb1&#10;F7Tm102krxRD42JovuMPOcTEYaLSlKSMxeSQMhaTg92jVRvWZiRNfLoYa1PmOg6tbF+xYsWs4X2h&#10;i2K1Ze2Lde4AxbO5sGeyJUd5H9R3Afr1ilWha02g6DaEIgB2U4tQ9dfr7C0uutk5C/oyWEwOLOeU&#10;qK6yJlDsY6BwxmAxCIuZErYmhPUC85UG4a+/qAD408/uh6//6z75+1vuzWceDQTA2644ewoB0DfW&#10;iTSqX3PRbRxhnkBcAwEOfZr67T5i8TFQoFsL/puwE39xdBEKe3IBNfwq/9p5C/ivBfkG6ER8umAx&#10;/WFi3BjYGpmfcOSIf37JOMLyISwGYTGbS/vHWe2YFZZQbOqDNZuX+XQZxg0BDcdZX0OYyjCn9iaM&#10;NulxDCnr41OsZX23t1ixYsW2xfS+JvhjxeyG9RhjDcWzsdCm/GP0wdd+AecY1r8XIMDFxltC2IaC&#10;oh0FBT4GiwkQn+EwMWxKYrWs0IVzsRgG+iLMdwi1roCCWdhzOMdotIlwPFw35g395gb7m55Dhw5V&#10;sLklKKiBYHbo4MHgMYXlQzD3WBY58Y942Mc6Vvn7/mQNrXVAzmP+Oajx738Ff+0KesM79PPPbt83&#10;X7vP3nvH/e35J9xfH7zTPX7rNctPAN5yyW8rMU+EvqvPPKFCRUAUAlX8UwFQKQIginHrwD/5nfib&#10;QxeNmLW4ePyFE6DjMaz/qln2H0N8umAx/WGi2RjYGplfX1g+hMUgLGZzmV4AjMWp2Xnm02UYNwQ0&#10;HGd9DWFqw9zS38bbDHtwPJhsW9m6YsWK7STT+9pOub8x0W0odFP8Y/TRc8nyfJLA+vcCRbTIOBfD&#10;2mDMOmA9BTDRD2ExAeIzHBWg5iJWKxS84jG5YJ4paAtmYc/teQvqFjgerhvzhn5zg/1Nz/EgANIx&#10;8ff9tQRAkzMlAB7++ZelAPjOC0+6lx6+2z15+3XugWsvd7f//pxKAJRPARYBcEEsPkYgxq0D/+R3&#10;4m8OXTRiVnPxBKIKjjPQl8BEJYTFZCE5OhGfLlhMf9iaxkDXuID5p2B5di5MAAxBAaoPLA4tNZ8y&#10;jBsCGo6zvoZw3FvZg2LFihUrtjB5SVC23ZjoNhS6Kf4x+ui5ZHk+SWD9e6MiGhtDYY2JZgDGrINQ&#10;rCOQngNYTA4sJ4A/ojwI/x60i5g4Fwpe8Zi+YHws7xBCsaydM5xnqDaBY+3+cCz0nZtGO5mD410A&#10;bGFy9REA//fN1+7z9//u/v6Xp9wrj97rnrnrRvfwDX9wd195gdtzyRnVXwKWP+6hfwFY/xAI/jVg&#10;/QMg+kdAlONeAEwRiHVz4J/8MbRFrcVF5C+gitZ8CBOdcggFnDYsBmE9rRLW0xjYHijMfyyszvaS&#10;LwAyny40Ts2O41wfw7ghoOE464tRLGFlj4oVK1asGJi8LOyElwYmuiF6joiBvnRT/GP0YTnG0JlT&#10;RDT72AprRNQKQDGMgDmHwHJmwXpGWEwOLCdARb0cQAxj9BHpBJzDmBQYF+asBS6cZ4QxDBXKmrG8&#10;eNElNEffPOg/Fpvb0mgnczC7AIixDBaTA+Za9NsS+9gYq23yCDEBUH4HoNxgDv+y3/347Tfui3/+&#10;w/3jxWfca4/f756/92b32K4r3X1XX+xuv+TM6q/5WgFQKQIgPB5CINbNgX/yR+FvHuEnAYXmQgrH&#10;2zBRaZWwnlYJ62kMXNhqYDFjYDW2l7YAaAUvnOtHd042lmMYNwQ0HGd9MYolrOxRsWLFihXbgYbi&#10;HEPPETHQd10CYO/cTHgjolYAimEEzDkEljML1jPCYnJgOQEq6uUAIhajn1gXj0mBcWHOWgDDeUYY&#10;k0bjtD7zCWmLcVhficeMxea2oK4yPUUA5DmUlAB4ZP8B99Peb92/P3zPvf/yc+6NJx90L9y32z2x&#10;+yr3wLWXujsuPcvtufC3lZinn/orAiCJH0og1s2Bf/JH4W8eaRGwA//K2gUTnXJgOQPEpxPx6YLF&#10;9If1PAa6RgOLi8Hidy75AqCdtzQ5eV6WJ8cwbghoOM76YhRLWNmjYsWKFSu2Aw0FtLEMEQBxjmH9&#10;LVn+THgjohaCMesgEOMYpOcAFpMDywlQUS+HhYAVo59YF4/pC8bH8g6B5cK6OM8JhTjMjfCYKbC5&#10;LairTM/aBcApWfTbEvvYmPjb/nRu4SfEBEC94R09cND9vPc79+VHH7gPXnnevfnUQ+4v999SCYD3&#10;X3OJu/Oys92tF/3O7Tr3lCIACrH4GBjLCMS6OfBPfhd4YTFQAAxFwOZi6sRfaGNgohXCYgLEpxPx&#10;6YLF9If1PAa6xggs3sLidi5toU5NBa9mrvZFMYzR5AxzN/PhYyHHMG4IaDjO+mIUS1jZo2LFihUr&#10;tgPNCmhjWIcAqDV7+ecIawswZh2wngKIKBfAYnJgOQEq6uXg33N2gWIZjlshCucwJhfMMwWp3nCO&#10;EVunjQ/9mJA3DM0fg2keUzK7AJgCc49l0S/qL9Ex8cf6Or7wUVIC4DGf45fv97r/fvxP989XX6gE&#10;QPkE4OM3/7n6EeC7Lj/H3XbxGZUAKEIfioDX/u6EIgDiYwbGMgKxbg78k98FXiyMys9/I7cFQKG5&#10;oKL4C20MTLRCWEyA+HQiPl2wmP6wnsdA19gBy4GwmJ1LKNIJaip4NXO1L4phjDBvmLueb75Wcgzj&#10;hoCG46wvRrGElT0qVqxYsbXYpt9+pb8uNt1QbBsLXbR/jD56LlmeTxJYf4vW7BVDhDUc20QCMY5B&#10;RLkAFpMDywlQUS+HhZAUIyaWhYJXvxgG+iLMdwpy66TWyPyYkDcUrMlgmseUFAFw8fViHP2EbgFQ&#10;xg67X/Z977765EP3wWt/XQiAe9wju6509151kbvjinOqPwRy83mnuuvOHiQApkQ9HY9h/S3ctxHg&#10;uudTYAwDxTYWh2MM5oc5mWiThf8m7MRfHJ2wGCAUywhyka0RuicTwmoiLCYHlrOL3Phc/3xQHMsH&#10;XwwZLCaP5b0wAotpYKIZwnM2jDVWE0kZ9tI3ppg32aeyV8WKFStWzJi8NPjjwdpNX6ZidJnMyxoU&#10;eSyg6ViMQWaS9BLvFqCvjWWwHAFEdFspkV5UgMMxBhPlsiBiHwp0gW8CjTkMYC5Gl7i1CrDuEFL9&#10;4/gc2BraT42IeHbM0hb9OLU/1hXCXG3avWm+RhuZk4MHD3ayFNhmwgp2FuwVx1WfSc0f83sqwl+t&#10;1QjNe3O5qRw9eNjt3/c/9+0Xn7uP33nTvf3c4+6F+293j95ylbv/uivcHX841916+Vnu5gtPd9ef&#10;d7K79qwT3TVn/qb6V7j+nJMCUAgUiAAYCnHhOAN9Gdy3Edi651NgDAPFOhaHYwzmhzmtQJONfDN2&#10;sbhQorAYoCX4WRYX27qgezIhrCbCYnJgObvIjc/1z6ctmuXBciIsJofqPjgYFNsYLAYZa6wmkjLt&#10;IyemmDfZp7JXxYoVK1bMmLw0+OPF8mUixiab9CdrUOSxgKZjMQaZSZIj2KGvjWWwHAFEVFspkV62&#10;WQAUigA4Tf4Utob2U9MId3FUkEtR+2NdIczVpt0b5mz0kbnQTxDGYKLdlKBox8BecVz1mdR8lwD4&#10;q+eo72H/jz+67/79RSUAvvX8k+65B0QAvMbde93lSwFw10W1AHjN2Se6q88aJADGREAcYzQL5HDf&#10;RmDrnh8LinU43rcO88OcVqDJRr4Zu1hcKFFYDNAS/CyLi20u6JpXCOspB5YTYTFd5Mbn+udjBbdN&#10;wx+URoDC2RDGGsuJpMyuoVixYsWKFSs23OSl1B8vUMeibLJJf7IGRR4LaDoWI9tIkhzBDn1tLIPl&#10;CCCi2kqJ9LKNAqCAsUUAHJ8/ha2h/dQ0wl0cFOQYoT/Watdrw/0wf6ORzAET/RAm2k0JinYM7BXH&#10;VZ9JzacEQPnx4AM//eT2fvkf9+m7b7u3X3iqEgAf2X21u/uaS8cLgIcOoQBoRcCpgc1YCmyp+W7U&#10;LwaKdTjeN575YU4r0GTjn/hOFhdKFBYD6O+6i7K42IZC17RFsDUhLCaHufONxwpum4Y/KM0IimuM&#10;ddsm9VKsWLFixYrtBJOXVH/E6GSTTdrDXuWxMJtpAaklZycPft1HsENfiWU+WRBRbUoCgY0Q64X5&#10;UogIlwXJhQJd4MsgfWB8CisUCSigzQ3WZYTCVRyMyck/Flsj7Kst4LVBMY4R+mOtdr0cNH+jkcwB&#10;E/2Q1u/8sxBRLwcU7RjYK46rPpOaTwmAv/rxgz//7L7/6r/us/fecX/7y9Pu+Qfv6C0Ayu8FRPR3&#10;AiqVAKjMLwLCZiwFttR8N+oXA8U6HO8bz/wwpxV8svFPcCeLCyUKiwFagp9lcbENha5pi2BrQlhM&#10;DnPnG48V3DYNOGARUCBjsBiExSDrtk3po1ixYsWKFdtJ5o8YnWyySXvYqzwWZjFNLnXk3LTAPmZn&#10;LAR9JZb5ZAGi2xwEAhsh1gvzpYDwNgiSCwW6wJdB4gXM0YUKQigqoYA2N1iXEYpWcTAmJ/9YbI2w&#10;r7aA10aFOA7mbufvg+Zic0KjkawFJvohRNTLAUU7BvaC46rPpOZTAqDzjw/t3+/2ff21++Kf/3Dv&#10;vvSc++sjd7vH9lzr7rn2smkFwGEiIMYw0Bc2Yymwdc+nCMW4bjCubx3mF+ZtxJlB+Ce+k8WFEoXF&#10;AMsf9Y2xuNjmgq55hbCecmA5ERbTRW58rn8+VnDbNOCARUCxbgjFihUrVqxYsePP5AjQxSab9OeP&#10;SPMKgJp0AQp4cv5iY12gr41lsBwBILqthUgvKqrhGANFt0EQAQ8FusCXUPVAciiYi6FCEIpMKKDN&#10;DdYdQqp/HJ8DW0P7qekS3hQV6DiYu52/D5ivGW/yNRrJWiCi3ZSgaMfAXnBc9ZnUfB8B8PD+/e5/&#10;33zjvvzog+ovAb/8+H3uydtvcPff8PvxPwJ88OABJ7QFQCbgMVgMgr6wGUuBrXs+RSjGdYNxfesw&#10;vzBvI84Mwj/xnSwulCgsBmgJfpbFxTYXdM0rhPWEsJgcWM4ucuNz/fOxglsuLCfCYnLwB6UOmKiX&#10;Q7FixYoVK1bs+DM5AnSxySb9+SPSygRAJszFxmOgr41lsBwBRlBbOZFeVFDDMYYV3LLx7+EsKPiw&#10;eUTP6WxOwFwMKwgJLM9cYN0hpPrH8TmwNbSfmlB046BA18auox2HYwzRPzBn02udr9FI1gIR7aYE&#10;RTsG9oLjqs+k5nsJgAcOuB+/+9Z99cmH7l9vvuxee+pB98xdu9zDN1+5EADPdLsuOs1df95J7pqz&#10;f+OuPusEd63/V7j+3JMCbhQREGgJgG0REAU6hvW3oC9sxlJg655PEYpx3WBc3zrML8xbCzOD8U98&#10;J4sLJQqLAVqCn2Vxsc0FXfMKYT0hLCYHlrOL3Phc/3ys4JaHvsDEYDF5+INSByljoh9SrFixYsWK&#10;FSu2TSbHF39EWrkAGJy/YLyPYIe+NpbBcgQQUW2lRHrZNgFQYPOYi6FCEY6xPHOBdYeQ6h/H58DW&#10;0H5q+gh0KM61setox+EYQzWQxj/st9FI1gIR7aYERTsG9oLjqs+k5vsKgD/t/c59/dlH7uO3X3Vv&#10;PPOwe+6e3e7RWyYQAA8c2F8JgI0AJ//GPg3IQAGP0WwAA4U1hs2Bc6EQx0H/OWj6ko/b1ljRpov6&#10;SY8TinmIv0gq7HhIMn5xscVgPa8S1tOUsJpDYLn7wHIhLGZarOCWh77AxOA1EZ43xB+WFljxDh/P&#10;zRBjeXLYdNumXosVK1asWDF5uRrykqVxgj+arMVsD134/5b0NghiohwS88Uz2yiIaBbAYpAc3xlQ&#10;IXAwTPQDUIxhsDN5Dl05psrfBxYrMF+EiVb1eD1nx6dGhTT5GnvW8fGoMBeDxUyHah6o0awUItoh&#10;KLoxaE6AxSAq5Ak6FuQgPSFH/R7W+Bz+uqi0GX/jEFQAPHrokNv/w/fum88+dh+99Yp789lH3PP3&#10;3uIe2f0nd8+fL3S3//7sSgC87txaAKw464QAEQOvO+dEd8PZJ1bC303eV+ghAKqQNxTJGYeJaojN&#10;gXNM8LOg/xw0fRUBcA5YT1PCag6B5e4Dy4WwmGlhglt/8MWYwWsiPG9Ic6CyghM+npshxvLksOm2&#10;Tb0WK1asWLFi8nI15CVL44bGT2FY3x+POvH/LeltEISiHiPmi2e2UaCAx2AxSI7vEDA/gYp6ORDR&#10;D0GxicHO5Dl05Zgqfx9YrMB8ERXB2uP1nB2fmkYo4+PjQbGPwWKmowiAofgnBDlIT0hvAXDfD4EA&#10;+MJ9e9yjt1yVFACvPjMUAVUAjHwCUJhS/BP8Qjtgohpic+AcE/ws6D8HTV9FAFwHrOccWM4hsNx9&#10;YLkQFjMtTHDLgeXMgeW0+MPUAis44eO5GWIsTw6bbnjoX74ZQNuCNRQrVqxYsWJ9TF/m1vXShvX9&#10;8agT/9+S3pYTBL54FsAz2yiIqBbAYpAc3yFgfgIV9XIgoh/C/jAHwmJyCHKYnqo5EShGwEQlBEUz&#10;Fo/zDMyDMSz/HMTq6Ph4rOBnYTHTUQTADvFPID0hSQFQvvZ5KgHw80+qHwF++/nH3F/uv9U9tudq&#10;d+9VF1U/Bnzzxb9d/hGQijN/U3H1GScskcfXn3ni8i8AL/8ICP64r3wdCoC+0U5Q7BsCy4mEPii+&#10;rULgS9H0tZ0CIOupkE8oavWH5cqB5cyDCW45sJwIi8mlug9WWHEMHzMwlsFiYgwxlieHTTc89NM3&#10;DVuwhmLFihUrVqyvsZe6VZnWzqW35QSBL54F2FlrEERUC2AxSI7vEDA/IRDzhqDiWwQU+xgsJocg&#10;h+mpmqveQw6HiUoWFM5sPM4xMN7G2NxDwD67GBq36axdAJwZFPdSBLFE7GP0FQAP7Nvnvv2/T90n&#10;f3vN/e2Fx92LD97unrjtWnff1Re7O/94ntt9ye8qAfDac+RTgI0AeNXvTqhQAfC6M0IRMCEA+iaT&#10;WEEvF5YTCX1QfCsCoGDHQ1LxrKdCPqHoNR2sFsJi8mCCWw4sJ8JicqnugxVWHMPHDIxlsJgYQ4zl&#10;yWHTDQ/99E3DFqyhWLFixYoV2wbTl9lceltOEPjiWYCdtQZBRLUAFoPk+A4gEOvmQMW3CCj2MVhM&#10;DkEO01M1V72HHA4TlWKoeIbxKKoxNA5jNA5zDgX762Jo3KZTBMCaII4IfTHSAqB//+tzHvjfPvfd&#10;F5+5z/7+hvv7X590Lz98p3vqjuvd/ddc4u760/mVAHjD+acEAqCIflkCoPwrj/VHgmuBywp2uTTi&#10;IsMKapY6h/xbg3NFABTseEgyfnGxxWA9bxKs5xxYziGw3NuBFdumpn1oCmExlsbfimP4eG6GGMuT&#10;w6YbHvrpm4YtWEOxYsWKFSu2DaYvs31eWnN8l5YTBL54FsAz2yhQwGOwGCTHdwCBWDcHKr5FQLGP&#10;wWJyCHKYnqo5/x5yDPzHVhErONVoPIpqXWDNnLix2L7t+LazbgGQiXEIE90CxKcDlhNpxWDug4fC&#10;x4S+AuDBH//n9v77M/fZu2+6d198yr3yyF3umbtudA9ce6m7+8oL3C2XnkEFQETGWj8CzMS/bRIA&#10;cY6B/nPQ1CkC4DpgPefAcg6B5d4Efv3110644DYl7UNTCIuxNP6+5SVi+HhuhhjLk8OmGx766ZuG&#10;LVhDsWLFihUrtg2mL7N9XlpzfJeWEwS+eBbAM9soUMBjsBgk4Ys9M1gMEoh1c6DiWwQV+mKwmByC&#10;HKanas6/hxwDF/0YKjjlw+oKzHdqYn3r+FhsXguLmZIiAAKYV8S/SQRA/5/PXQmA//ncff6Pt9w/&#10;XnravfbYPe7Zu29yD153WSUA7rnsTHfjBadSAVC+Fq49qxb/RPhTegiAbdEuRIW+GCymwQpqljqH&#10;/FuDc0UAFOx4SDJ+cbHFYD1vEqznHFjOIbDcmwAT/RAuuE1JeGBqw2Isjb9veYkYPp6bIcby5LDp&#10;hodl+qZhC9ZQrFixYsWKbYPpy2yfl9Yc36XlBIEvngXwzDYKFPAYLAZJ+GLPDBaDLMWxGCjmDYHl&#10;BFToi8FicghymJ6qOf8ecgxc7GOg6JQHqysw36mJ9YzrGYPNa2ExU1IEQEBzqvg3hQDo76vH/PzB&#10;n350e//zhfu/99527738jHv1sXvcc/fscvdff1n1l4BjAiCKf9ed3Xzy76ZzTq44gYlyISLArQ8m&#10;uk3J0aMi2LHxZq4LFP4YTCwS9Elmc13xMoYXnZ3fBnB9CPPddPR5HMrU+SxM9EO8S4X/ckk9pjms&#10;GJcH5mWwGITF5ICG47ruFLOb9NjFKm1REw/AScNeGcWKFStWrNgOtHW/xNmXW8YYY/kQdmZC8CzB&#10;iIpzHaKdsIwfiMTKAtjcIBb9qki27D/BUlSbCxXvUMDzdPYBMSgmMpiwhsh7CHxcC0cq6sl7WP06&#10;hr7Xla9rUQvzpdD3MWxOsIKZBcUuBotZJaynOHZP++x/Kh5hMSlYnv4wUQ5hMZtE8722EP+W+OtW&#10;kPfA/t/DBw64/333jfv3h++5f7z8rHvl0XurHwF+6Kbfu3uvvdjddsXZ7qYLT3PXn3OKu+bMk9zV&#10;Z5zo/vzbE9xVZ57orj5LRMGT3LXnnOzna/Fv13knu93nnVIEwEbIa54UHE/BhCzECjxKc2Nqz3XF&#10;y1hwAZn5bQDXhzDfTUefx6FMnc/CRD/Eu1T4L5fUY5qjEeOGgHkZWj8Gi8kBDcdZLcbsJj12sUpb&#10;1NTDdXVIThn2yihWrFixYsV2oK37Jc6+3DLGGMuHsDMTgmcJxlKEkq+R2PiCZfxAJFYWwOYGYUS0&#10;Zf8JMGYWQMzD8c4+IIaJfggT1RB5D4GPG9Gqr1ik73VrX4nHfCn0fQybE1BMY7T7CWExq4T1FEf3&#10;vNEPmrEYqXiExaRgefrDRD+ExeTAciIsJofme02FP8Vft576Huev04OH3I97v3P/+fgD9/6rz7tX&#10;nrjfPXvvLvfwrj9UAuDtvz+ntwB4w7knu5s9RQD01CJejT4pOJeCCVmIFXiU5sbUnovF4/jyAoL5&#10;bQHXgTDfTUefx6FMnc/CRD/Eu1T4L5fUY5qjEfOGgHkZWj8Gi8kBDcf75p/dpEYXq7RFTT1cV4fk&#10;lGGvjGLFihUrVmwH2rpf4uzLLWOMsXwBcFYYQiVAyb+Mjrll/EAkVhbA5gZhRDQV1lJgzCyAmIfj&#10;nX1ADBP9ECaqdRGKVn3EolBUkniWN4a+j2FzAopp20i4Vyl0LxutoxmLkYpHWEwKlqc/TJRDWEwO&#10;LOeUNN9rKvwp/rr1yO8AlD8EcvTQYffz93vdfz/90H34xl/da0896J6/f3cgAO666PRKALz2rFoA&#10;vOp3v9l+AZA9KTmomBejFvF4nBX7OKGA05fmxtSeY6IYjiEYty2wdQjMd9PR53EoU+fLx99fPCh6&#10;1WM6Hwp6bdR/PWDfDDQcHxI/i0mNLlZpi5p6uK4OycWKFStWrFixlq36JdqaHhO6GGMsXwCcFYaA&#10;Z7kcpoiXBbC5QRgRjQpr6wDEPBzX/mifEMNEP4SJal0MF6+aOJY3hr6PYXMC9rMO2Drngwl4OhYj&#10;FY+wmBQsT3+YqIawmBxYTqT63X1jWH6vqfCn+OvWU9/n/LwIgD98777+7CP3rzdfdK8//RAVAG84&#10;99QiACIo9nVR+zc1dZyLfkgo4PSluTG155g4ZmFx2wJbj8B8Nx19Hocydb58/AFAbjL+MKTUYzqP&#10;Yh9D/YeBdRksBmExCBqOD4mfxaRGF6u0RU09XFeH5GLFihUrVqxYy1b9Em1NjwldjDGWLwDOCkMI&#10;znJkLAbmiMaJuMXGPeIvC2BzgzAiGhXW1gGIeTiu/dE+IYaJfggT1frCBLEULE8X+j6GzQmsxirh&#10;othcMAFPx2Kk4hEWk4Ll6Q8T5RAWkwMV7XLwz3E3/jqsUOFP8detUL3H9vMRAfCRm//o7rvuEnfH&#10;H85dCoDXnX3y8seAy48A96B5wrVu/VjmuOiH+CdxAM2NqT2HoljTy3YLZQiuBWG+m44+j0OZOp+F&#10;/dgv4l0q/JdL6jHNIT5dqD8H864DNBzX/tZu0mMXq7RFTTxUFytWrFixYsXatuqXaGt6TOhijLF8&#10;CB0E8CzBWJ4TDToeQ/2wRuCj4pYdX6CxbG4QRkRb1k+AMbMAYh6Od/YBMUz0Q5iolgMTxRAWk4O+&#10;j2FzAquJsBiExawSLqrFYAKejsVIxSMsJgXL0x8m+iEsJgcq6gGsJsJiApbfayr8Kf66VeQa9rn2&#10;7/vBffN/n7iP337ZvfHMw+6FB24JBMCbL/5tEQCHUD/ZtnY9x0U/JBRw+tLcmNpzKIrhxbitIpkF&#10;14cw301Hn8ehTJ3PwkQ/xLtU+C+X1GOaQ4U+DsZtImg4rusuBib7Jfsj18OCYsWKFStWbNNt8fK1&#10;ZBW2qjoxs2tmjDGWD6GDAJ4lGHoOk68xRsdjaDyNAVELYxCNZXODMCKa9pACY4ZRC1G54HsEgfkI&#10;THRCWEwOLCfCYnKYe30sZpVwUS0GE/B0LEYqHmExKVie/jDRDWExOVDRDmAxCIsJSAmA/j22/A7A&#10;Y973wI/73Lf//sx9+s6r7q3nHnV/eXBPJQDef/2lSwHwxvNOKwJgDs2TJfVwzYsnkIp+SCPe5NDc&#10;mNpzKIo1/Um//oIh/tsGrg9hvpuOPo9DmTqfhYl+iHep8F8uqcc0Ry30xcC4IaSMxeSAhuO67mJg&#10;sl+yP3I9LChWrFixYsU22eSlyx9HlshjYW5bRY0u03V2McZYPoQOAniWYOg5TL7GGB2PofE0BoQ1&#10;jEE0ls0Nwoh5KPJ1gTHDqIWoXPA9gsB8BCY6ISymD6m6UzH3+ljMKuGiWgwV6BpNoRmLkYpHWEwK&#10;lqc/TPRDWEwOzY/qclgMQkU/JCEA6n3qVz9/8Kcf3d4vP3efvfu6e/v5x9yLD9/mHt39JyoALn8P&#10;4HgBEEFxbrHAhRDWiGk6z2IYzWYxMH9bsGvnUD9BY20Ogfkz0nn9hTARKIY1dUORzKI3uBisTg4s&#10;Zw4sJ1uHwHxZToTFdJGTI9aTwPIwunxlbooafUHhT60Rw+SwhP4q8rExjUkj+cdg6+Gc9j+GWN6+&#10;hnGMrTdZQxfFihUrVqzYBpi+LPljQ8XxYsG68bwEcwzdp6EsE1lbjKtQNxdLg3q4/iRElAtgMQiL&#10;mRAu+iHyPmI67Hmf+cwBilnyNfMZg6ynz5gFxTYG9qzkxI/F1tB+auR9dehvCf0ZjagXxgwR+9rg&#10;+3+G6iCDOZSAxQBMVERYDMJiQvweeFQQlE/6HfN7rALj8pOA3vfQzz+5fd986f79wdvu73990r36&#10;+F3uyduudg/v+r2796qL3K2Xn+V2XfBbJ38JWMS/P//2hCIAIjjH/BnpvPJNOA3swscxRnjDbsPq&#10;5MBy5sBysnUIzJflRFhMF1PkEFgeRpevzWlhMWMpAmBILG9fwzjG1pusoYtixYoVK1ZsA0xflvyx&#10;oRaojgPTNS/XjeclM2/RfRrKMpG1xbgV7KZmaVAP15+EiG4BLAZhMRPCRT9E3kdMhz3vM585QDFK&#10;vmY+Y5D19BmzqOgVA3tWcuLHYmtoPzXyvjr0t4T+jEboC2Oa8XE0GsssMNEPYTEAF+0aWAzCYkL8&#10;nnr6CICHf/nZ7fvmv5UA+O6LT1UC4NN3XOse3f1Hd/81l1R/CXj3RWdUnwKc4ROAXHBDca0eUx8W&#10;1waFtT5g7aZe8xh9Q6EunGP+jHRe+SacBhTDmrrNGIPlmZLwBSEflpOtQ2C+U8N6VJh/DBbP6PK1&#10;ORXmOxX4KcAaf9CoDjMxsY+NaUwayT8GWw/nqnMfPB5CLG9fwzjG7CY1uhhrLCejWLFixYoVW6Pp&#10;y5E/NtQC1Q43XS+uuULPNcbHEsQMYJnI2mLcCnZTszSop2vvBRHdAlgMwmImhIt+EyI/fgiPg/p+&#10;fTjHkfjxoBglXzOfMcj7lz5jFhW9YmDPSk78WGwN7adG3leH/pbQn1EEwC5YDMJiQvyeetICoN/r&#10;/T+7H7/72n354TvuHy897V574m733N03uCdu/bN78LrL3J1/PM/tueQsd9P5p1efApTfA9hDAGyL&#10;ciFx8U/FMBXG6nGMExp/hsb2pZ2j3ZMSCnXhHMb0AWPDvPJNOA0ohjV1mzEGy7NKQoGoDYth6xCY&#10;79SwHhXmH4PFD2HO3DE2SQBkMSFhPYwVw7kx2Lx9DeMYs5vU6GKssZwxihUrVqxYsTWZvhT5Y0Mt&#10;UO1ws+u1+P86YTE5LBNZW4xbwW5qlgb12PkuCgpeM8BFsw2iCICdqOgVA3tWcuJTaP4YtkY4P4VA&#10;1wh9YY1mfBxtrWWT4KJdA4tBWEyI31NPWgD0fgf2u5/2fuO++uhd997Lz7jXn7zHPX/Pje7J265y&#10;D11/ubvrT+cvBUD9QyATCIDIYlFGDNOv63n1nUYATPljX3Y+FOrCOYzpA8aGeeWbcBpQDGvqhiKZ&#10;heXZdNg6BOY7NaGg1YbFMFjsEObK24ciADbYvH0N4xizm9ToYqyxnEB1CMexYsWKFStWbA2mL0P+&#10;2FALVDvcdJ0W/18vWGwOy0TWFuMo1s3B0qAeO99FQcFrBrhotkEUAbATFb1iYM9KTnwKzR/D1gjn&#10;pxDoGqEvrNGMj6OttWwSXLRrYDEIiwnxe+rpFAD9dSp/BOTogf3u5++/dV9//A/3wavPuTefvq8S&#10;APETgLdcfObyR4Cv+t1v+giAvPGGuPiHYph8HfpvhwCIY4x0XvkmnAYUw5q6oUhmYXmmpBF/OCwm&#10;BVuHwHynhq3BwuIsLC6FfuoOx8bmHIuIVP4fT9hXI/axMY1Jo0LYUGw9nKvOffB4CLG8fQ3jGLOb&#10;1OhirLGcwPIgjuPFihUrVqzYik1fgvyxoRaodrgtz0aL9Qqy7L5g3BCWiawtxvV8MBdLg3rLPekD&#10;Cl4bCBfdJmSkAIji0xBQKFNRCMenQt6/9BmzYK8M7FnJiR+LraH91Mj76tDfEvoztlsA5KJbA4tB&#10;WAzCYhAWE+L31JMSAJ38e/CA279vr/vm0/fdP1973r31zP3BjwDLXwKW3wF4w7mnVp/+6/lHQHjj&#10;MbgIVo/VPqEAqP4xbP42mq9+rHFatwiAPNdUNOIPh8WkYOsQmO/UsDXEYPEK808REwDx8aoRkcr/&#10;4wn7asQ+NqYxaVQIG4qth3PVuQ8eDyGWt69hHGN2kxpdjDWWEwgO4zhXrFixYsWKzWTsZUZffvyx&#10;oRaodrjh2UjWq+vXpeNjhu7TUJaJrC3G8XwwB0uDesGepEDBi8BEL4TFTAmrOSlFAOwEe2Vgz0pO&#10;/FhsDe2nRt5Xh/6W0J9RBMAuWAzCYkL8nnp6CYCHDlYC4Lef/dN9+PoL7u1nHwh+BFg/ATibABgX&#10;weqx2q8IgENBMayp24wxWJ4pacQfDotJwdYhMN+pYWvoguUQmG8KJgCuGxGp/D8e25c8jo1pTBoV&#10;woZi6+Fcde6Dx0OI5e1rGMeY3aRGF2ON5QSCwzjOFStWrFixYjMZe5nRlx9/bKgFqh1ueDaS9er6&#10;1fRxDN2noSwTWVuM4/lgDpYG9YI9SYGCF4GJXgiLmRJWc1KKANgJ9srAnpWc+LHYGtpPjbyvDv0t&#10;oT9jXgGQ6QCI6iBD4aJbA4tBWAzCYhAWE+L3wNMtAPobm79Wjx0+6A7s+8F989m/3L9e/6t7+5mH&#10;3PP33uyeuv0a9/ANV7i7/nShu+XSs6ofAa5+/1/HjwDvOu9kd/P5PX4HIApfXYQLxxx2LoTlQmwO&#10;nKsFOBGOumjEOoxt8vELry9MHMoB18ZgNRGWsw8q6rC54wFdf0FFvRj1QSAOi2mozmb1/StAxTEU&#10;yxjqMzTexll2lPn12kO3jvWiWLFixYoVK7YVJkesLnJM3BWNxzFGyrAXBp5VhiBN4GN2xuuiEsA6&#10;CASxOSA9Za0HcgXinK4BxwgYz2AxIVJjOChGpWDxc8P6QFgMwmJyYKIZwmJyqPOomFdrDocO1Rw8&#10;aPUI9RNsLKddQ9Ee2poGEtZfPSrMxWAxAfgXhxnG/6joWoLk9/sj11AlAgp+/sDPP7rvvvzCffzO&#10;m+6dF550rzx8j3vurpvdQzde6W7/4wVu1yVnuhvOP6US/K783QnumrP8157rzjrVyV8GFvHvxvNO&#10;cTddcIrbdeGp6U8AomjWRRhXBMC+4NoYrCbCcvZBBSA2dzwQimDHM23RLsQfBDphMQ1iTIiTMZ3r&#10;A4vvg42z7Cjz67UH4uVJvQ/FihUrVqxYsa0wOWJ10dfEVbDxMtZFymw+C55VhiBN4GN2xuuCi1oN&#10;TBSbHNKX0Gs9Jtey9yIATgLrA2ExCIvJoRHaOKwmwnIidR4V5WrNQQVAAbUIK+D1oV2jia974LqG&#10;EtZfPVbws/BP9TVQ0U+ReQH0KCoA+m90QcYP/Pyz2/vVf9wn777j/v7is+7VR+5zz9+9JxAAr7/w&#10;1EoA/PMZvyEC4Km1CHh+TREAyUWXAxOXcmA5c2A5+7C8qMjc8YCuvxAKdm38QaATFtMQCnE6Xo/l&#10;ENbkPkPYUSbrkXXJ/ixYntT7UKxYsWLFihXbCvPHqU5SJi5CELc4Y1XnLPBhpCzIS8CzyhCkCXyM&#10;vfeBi1oNTBSbklYN0mMvIF8OQW0CiwkJBadcUIxKweLnhvWBsBiExeSAYhqD1URYTqQtzDXaSCgA&#10;ok+7jxh1DQHj6xx1D1zXULCfdcBEvalY1gE9iguA/n20/yY/dvSIO/jLL+77r//rPnv/H+69V14I&#10;BMA7/nShu/nSsyoBUH7cVwRA+fFf4dozT3HXnX1yRfVjwOfVrF0ATLPZAmAKJj4hLCYHlrMPKgCx&#10;ueOBUAQ7nlFRLoY/CHTCYhpEZGv71o/DOY4KdbHxsewok/XIumR/FixP6n0oVqxYsWLFim2FsZdx&#10;JGX+ONawOFsF5yzv00XKgvwEmjQTPO+wNXTBRa0GJopNif2UXjBP+u1Ec0K++QkFp1xQjErB4jcd&#10;to4cUExjsJoIy4m0hTml0UjC8aZ2Hd9N44M56jz1HNbZPJhwlwN+WtAi+k1VB/SomAAoN8tj/pv7&#10;8P79bt+3X7svPvzAffjGS+61R+93L9xzq3v4pj+7O6+8yO2+7Gx3w0WnVQKg/v6/6ncAnnGyu1aE&#10;QM91Z3vOObHiBBTFxqALqCkCoMLEJ4TF5MBy9kEFIDZ3PBCKYMczKsrFgAMGhcU0iMjG/fyBbTkX&#10;R4W62PhYdpTJemRdsj8L8KCcpFixYsWKFSu2FcZexpGU+aNYw+JsFZyzvE8XKQvyE2jSTPC8w9bQ&#10;CQpua2D5o7ogBAY+rOcuIDYU6uaiFpqGokJUH1j8psPWkQOKaQxWE2E5kbYwh9j5uibL00U7T52r&#10;nmu0mE2EiXqIFfVyEP2mqgN6FBcA5Rtb3jP7/TpwwP2491v35cf/ch+//ap7/bEH3F/uvc09suuq&#10;SgC85fJz3I0Xn+6uO/eUpfinAqD8YZBaBDzRXXv2byrWLgCyXMhOFwBTsJwIi+mDCkBs7nigEcCO&#10;d1CUYywOFlFYDIJ+WLMeZ6IcQ/1z444rk/XKumV/FuBBOUmxYsWKFStW7Lgwfen3R7KGxRmrOmeB&#10;DyNlQV7CaPM58LyDvfcCBLN1YMU/IfBhPaeAeMzLQF8GiwlpxKYhWLGoCxa/6bB15KCiWwwWkwMT&#10;5jC3HbfxfahjsUadr57nuoaC2s8mYkW9HJbrAz3KCoCyR3IdVT8C7L8hjxw86H76/jv31acfu0/f&#10;ed298fiD7q/33e4evflqd9efL64EwJsu+a27/rz69wAq8iPA+gnAIgB6mnztiy4H7I3BxKccWE2E&#10;xfRBxRg2NyWN6MNhMauA9bKN/PqrfMouDosJEZ8u/EGgExaDqA+r6w9tcoDrgfgizIdxXJmsV9Yt&#10;+7NgeVLvQ7FixYoVK1bsuDI9AvhjWYCMdZEym88y2nwOPO/Yc2ISInqtEhTTgjnWaxI9czfnbStI&#10;WcIzeRsWMyUoFKVg8ZsOW0cOKrwNheVEap2iEeVsDObCuZz11bFao6lVz3Ndoy9Wb1k1VtSzsE8N&#10;Kss8oEdZAVD2Sfa5/n70+3XwoPv5+73u688+cZ+9+2YgAN591SVuzxXnBgKg/CiwIH8EhAqAKJAx&#10;UDTrYrmYiiIAKkx8yoHVRFhMH5obPJ+fCq0Tg8WsAtbLNsJEP4TFhOChgcEOGgiLQdSH1fWHNjnA&#10;9UB8EebDOK5M1ivrlv1ZsDyp96FYsWLFihUrdtwZHgX88awCxxgp0zwxRpvPgecde04cDYpyMzCd&#10;+Kfoubs+Z6tQEyM8k7dhMVNixaIuWPymw9aRgwpvcVBUa8NyIrVOof51Tp2T/rEWxtl1xhDfOj7s&#10;q8nX1jRysHrLqql+TLcDJvwpyzygR7UFQNF49PvR51sKgJ+6z//x1lIAfGz3NYEAeMP5p7UEQP0j&#10;IIEAuGzCgwIZE80YGD8ElhNBAY/BYhBWsy/sgsuFiU9D0ZzYI/Prg73RF3YmTBQM8QenGfEtJNAD&#10;i9CMa3zKrH+fmCltXXWXJnW7SFmOL7GR4cWKFStWrNhWmbze+SNL0rbp9VH7lHUpOhYjZZiLQZMi&#10;CUPxrws8Wwag8MZgMQiLQVgMwmIQFhOA5+c2VpCJEb5vwBx2zhL6sNxzgrUZLGaVpEQznF8HKO5h&#10;TzqeAnMxWAyCWgkDtQ4Gi0GY9oEwYQ4JagHLT/n5NS6/9qBPZ5wg9X2Ph49Kr42mJX/t95ifE2QP&#10;q+fF/1uN+xwHftxXCYD/fP1F97enH3UvPXDnUgC8/Y8XuFuuOMvdfPEZlQhofwdgzW/cNWedUNH6&#10;K8AqnK1CYBNYTkT7iMFiEFazL/ZiGoK94MagObFH5tcHdrMs7Dy46If4A9KM+BYS4GGjGWe5GMx/&#10;SsO8KdZiUreLlOX4EhsZXqxYsWLFim2d9XnN26bXR+3TH8WW/D97ZxPaRpa1/3nfeef7mxlmhj8z&#10;DDMwDEPTzKJpGAZ6MTDQ0NCLXgw09KKhN71o6EUvAr0IgZBFsgghEAIhi4RACIRASCAYEgKJwQbb&#10;mBgH29hGxt9CtpBlWZZk+eP87ynpSqeunvpUlSzb95n82lLde869VSpV3ftMlUov8yJIKEYCF0oC&#10;hMw+hBxbukCmmwTFSFCMBMVIUIwExbiQ4+dOtKkThHveIHOYZSbuOih3msi2ESiml0gzLKj8OGgb&#10;cXh5EGacCYqRSK8EIb0OBIqJBOfwwdWWoGXiqXWUpp6s4xvHHDTWP4wB2HjfMABrO9uUW8g4TwFm&#10;A/DZpa8dA/Dce3+IYwC6b9U1DbQgdFxcUE6JNPsQKCYKuE9iB+kS03jrFpmb+4rqhAEdLC2nD2z6&#10;SdQAKUVUFwKQg432cpQLgeonKdknRNftclyaBClKXaAuw62srKysrE6lTtL5UfdTDcWsAahBMRIU&#10;I0ExEhQjQTERkL8x6Idnm3I5whm3t+cbpsGVNrJtBIrpJdIMCyo/DtpGHF4ehBlngmIk0s9AmN5M&#10;0khzDuFVt2XiqXWUpp6s4xvHHDTW388A1PuJNAD3yiXaWFpwngI8eu8GDVz+hm5++i/69v0/0pd/&#10;/y19+pefxzEAsQmolx0X0uxDyL7GAbUZZQeUdRGm8ZYU3eZvHyBx+WlBngwsCD6JHyfHawDKOITs&#10;E0LWjSWOS5MgRakL1GW4lZWVlZXVqdRJOj/qfrLxFxb1z5dAoaAIoDGZpGsDsFtQmxIUI0ExEUBm&#10;H8KzTbkcoXYCOZ+Q5pYl2AAMQsYjkKkWh7TyBoN9lV4hzTmEV92Wiae2lTT1ZB3fOOaAt3VYA5C/&#10;Xwd0xPUrZcqvLlNm9BW9eXibXl47T7c//zed/+ef4hiANdXJThPQ6biHQdZLpNmHkGZeHMz2TGPN&#10;LDfR9b3QefqN9gEbl58W5MnJguCT+HHibwDKZX7ENeJkHAK1JZF1Y4nj0iRIUeoCdRluZWVlZWV1&#10;KnWSzo+6n2zshUX98yVQKCgCaEwmOesGIMwpsAZgukhTDZUHIeMR2FSLTlp5g8G+Sq+Q5hzCq27L&#10;xFPbSpp6so5vHHPA29rfAGx9t9S+wAagqkD71V3ayq7R0sQwTT6+S69vXKS7X35IFz/4C331zu/o&#10;s7/+IqoB6G8C+iHrxgHllEizD4FiJChG4u5Lp2mnl8VF5kqaxgEXlwXR2rEspxp8269EDZBSRHUh&#10;AGsApkqQotQF6jLcysrKysrqVOoknR91P9nYSwr1zxe4UKANvG5BYzcH09BKGtSmBMVIUEwUUE7B&#10;STcAZdsIFNNLpKmGyoOQ8WmgjTiv5UGYcSYoRoI8E4n0Z9JAmnMIr7otE0+tozT1ZB3fOOagsf7+&#10;BqCeG/P+rL5w7N/UKrSdy9La9DhNP3tAQ7cu072vPqJL//4rff3u7+MagNgENA01E10vLiinRJp1&#10;CBQjQTGSRh/aO5xplMmyOJj5ooJyuA9w7rKwyByW0ws2/SRqgJQiqgsB6AMc014ePr6BbDOKUC6J&#10;zBtELHFcmgQpSl2gLsOtrKysrKz6Ut2e107S+VH3Uw3F2oAxkQtZF6D++QIXCpCZFwfYd8Y0tAy0&#10;QeYFinGB2pSgGAmKiQLKKYDrESG+bU40QCZWmsi2ESiml0gzDJUHIePToG3E4eVBmHEmKEZi+iUm&#10;pl8UFZTTBdfxwZVL0DLx1DpKU0/W8Y1jDhrrH2wA8vdMzeUbL+iwVqXSZo6ysxM0M/CQRu5cpQff&#10;fEKX//M350nAn//tl9YA1KAYiblDmEaZWR4VM19UUA73Ac5dFhaZw3J6waafRA2QUkR1IQA+wGna&#10;y9vxshzhrs9EkWwTIfMGEUsclyZBilIXqMtwKysrKyurvpQaYnR1bjtJ50fdT17nFmBM5ELWjYFr&#10;AwGQmRcH2HcGmVoCafYhUIwL1KYExUhQTILA9ZB15HKE+hDlfAOZWGki20agmF4izTBUHoSMT4O2&#10;EYeXB2HGmaAYiemXmCDPKAoopwuu44Mrl6Bl4ql1lKaerOMbxzjbSPel7UlJA7B9/Gp/KQ/qNSrl&#10;Nyg7P00zLx7RyN1r9ODcZ3T5o3f9DcCWCfg/LRPQMACD6DQIg5BmG8I07Ew4B/9FcY0yvQHTAZln&#10;EvfBBtfxI0pbCNk+Imy9uMi+IFCMBMUkCWrT0iZIyOiScIru0EZeEI36ZvtpKO38kcR96AYrKysr&#10;KysrKx/pIYMabrXQy7wIkswFc/KYzgeuJN+7x449pGl4SfPPMc586sr6chmMSQvZbhAoPpD2XAIZ&#10;WEHIeASKkaAYCYqJiza1UFkvQO23jbQ2slwi67RNODbZGLlMLnf7OZ2YcdGQfUKgGAmKMUHboRG/&#10;T/ucowvwNmnjZfy1EMsPAUeqv2pHdnFQ36OdrS3KLS/S7OBLGnl4ix5e+IKufPIenfvnH+nzv/+G&#10;PvrDj+lfv/meYwJ+8Kvv0/s/+x6999P/o3/8pGkI/vy79M9ffNcagEEgU0nSPtDg8iCitIWQBztE&#10;2HpxkX1BoBgJikkS1KaljTS74qBSdIk0+RDturLdNNWrdkKJ+9ANVlZWVlZWVlY+0kMGNezCZh0g&#10;SDKXRP1rwOM6H7iSfC/Hgz2naZRZA1Dink+YZksQZrwJipGgGAmKiYuXodQrUPvICJPlEllHx0kD&#10;0F1mDcBw1EMhjT5pACLTT4INwDrtFLcpt7JC00MvafjRLXpw8Su6/On79O2//uIYgB//8Sf0wW+/&#10;7xiA//rl9xwDkM0/xwD86f81DcD/i2IARjf/GGnmxUHn6GcDEC0PS5S2EOYBzyRsvbjIvvQjqM+W&#10;NtLsioNK0SXS7OvEbK8X6nV7vuI+dIOVlZWVlZWVlY/0kEENuzqNOg+CJHMhpLmH4EbkezyG7CFh&#10;TDNRfvoNQD1Wb8wnTLMlCDkXQaAYCYqRoJi4eBlKvUC3bfYBGWEyTiLr6Dht/skc7jK3n9OJrB8d&#10;2ScEipGgGBO0HRrxbMipch+w6SephyJJA5CXl0sl2lhbo9mR1zT65A49vPQ1Xfnsn44B+MU7v20Z&#10;gHz1Hxt90gBkIhqA2PzTJlza9LMB6EXY+CTaCgM6ODKorgTFSFDMSQKt01lCml0IVaVL2mZeHHQ/&#10;eim5/kFYWVlZWVlZWZ1k8XCGUcOutkEnliOCJOvKvC3gmLENB/aVAajxM82EqXZ2DECmMacwDZc0&#10;kXMZBIqJi5eh1AvappW7D8gIk3ESWUfHaQNQlrXL9VWAfshc/QevC9oOjXI25FS5D9j0kzQMviAS&#10;NQBVXGWnTPlsluZGB2ns6V16fOUcXf38X3T+g7/Sl+/+jj75008dA5Cv/mOjT9/+++6PIxuAneYf&#10;m28avSxNTpoBGCU+St1uQAdHBtU9S6BtcrboOL4kjBwgROc4jDZp8AVhZWVlZWVlZXWSxcMZRg27&#10;WuhlXoSRrO/kheNEDAcdpwEYq21hqp0tA5Bpzy3YbJHvEaY5ExWUU4Ji4qLNMVSWJrpdaWrpfpjL&#10;9HKErKPjZLys1y5Dpp9E1u0/5Hp1rh8bcqrcB2z6tXEZe4BuDUC1EztII5AfDlIt79LWxgZlxofp&#10;zcB9enL1W7r2xQd08T9/p6/+8XvHAPz3737QuPrv5w3Tj82/LgzAthkn0cu9MOtHRec4KQagjOX+&#10;oToSWR+VB4EOepKw9byQbaWBXH8EiokCWieLpHVcgSDTS4Ji3KA2JeYAwo3ZXi9ktunHaRevoh9W&#10;VlZWVlZW/Sd0zpZI6WVq2JWoAcjS9Z28YnwoDTYEB8n3MrYXtDou+oHquRCm2uk3ADVy3I7G+fEw&#10;zRsTFCNBMXFh4wgZSmnjNuQa6H7I90H9k3XMXDIO1UkL3ZYXKEaCYkzkNtDr14hnQ06V+4BMP4nL&#10;2AMkbwCqObF6XatUaDufp4WJUZp88ZCeXb9AN776D1368B3HAPzvn39G//n9Dx2jjx/6oc0/aQDy&#10;1YEhDEBs6Gkjziw3kaYdQufzgnPwXxTXKOs0jZIEmUpeyLj2+uO6GhmDyoNABz1J2HpeyLbSQK4/&#10;AsVEAa2TRdI6xkCQ6SVBMW5QmxI5cEC0c8l205RsR7aPOO3iTe2HlZWVlZWVVf8JnbMlUnqZGnYl&#10;bgCyuL6TV4yfpLmH4CD5XsYmgcyNcKRXNmxfhKnW9wagqtQ5FuflGr3MC6+6Mm98TPPGBMVIUExc&#10;vAylNNFtasNKX3XnXt5+z6A8jKyj43QsqivrpIXsEwLFSFCMife67bvMvDi4jD1AkAHoWg5o7cuq&#10;3/yXD6D8t1atUqlQoKW34/T25SMauHGRbn79oWMAfv3e/6NP//JzxwBk8+8fP/1fx/h750fq70/+&#10;x3kfywCUxpw24mQ5Qpp2CJkTwTn4L4prlLkNo6RBppIXOsa9/riuJm5bmtYO4kHYel7IttJArj8C&#10;xUQBrZNFIk/anUgzDKFSBIDalOB2O2nnlO2nIZlftos47eJN7IeVlZWVlZVV/wmdsyVSepkablkD&#10;sElLeoXD9EcYbGfLAJT1w47vZfudmOaNCYqRoJi4eBlKaaLb1IZV0gagV4xZLy10O16gGAmKMUHr&#10;1ojfd5l5cXCZeYA0DMAj9bdWrVGpuOUYgFOvHtPzm5ccA/DyR++6DEA2+xg2/zwMQDaq9G2+2vRz&#10;3/brhzTrECjGjWzP3SbK5zYC22abl2kklyNke37ImCj5JTIuKVo7SEqgNk8SaJ2Om6MjNtYaoPJe&#10;oo2utFBNBCAHA+3lZh4vmfX8iCOOk/1y9zd4+51kcfeDVkHX8cLKysrKyuo0qh/PcfL8q4YpHUae&#10;lFyO0PEyR1zpeJnTPbbqRJptCBQTBpQrDii3C2S6eYHie4Yc16p14w+KPy/11w93XHteoc0WuSwO&#10;0rhBuNv3Iny+pDHNKBMUI0ExEhQjQTESZKTJeF3uhYxDtE1LDIqJQiMP7o9cD6ZRX8c0fJ2DfVWm&#10;lqFbfp3+NV/LOk6MRtXxhfvhB4qRqDpsILIByAdMvR/X9+qOAZjNzNDc8AC9unOV7l34lK5/+k/6&#10;5v0/OAbgR3/4Mf37143fAZRXAPJVgeI3AHlDaPPtOAxA3VZnmzJe53MbgLIcG21yOULHByFjouSX&#10;yLikkAe3NEBtniTQOvUD1gDUyBN1eznKxZhCdbyII46T/XL3N/gKyZMs7v4JXwUrKysrK6tU1I/n&#10;R33eZtQQxQUvY7T0ey/8YqNKx8uc7rFVJ8h0k6CYMKBccUC5XSCjzwsUnzp6LKvnBPxarZv6bMLQ&#10;jpc5eN7YQC6LgzRwECjGDe5Xr5CGFALFSFCMBMVIUIwkyDjT5V7IOASKkaCYKJx4AzAE0ABUy8rF&#10;IuUyszQ/8pxe371G9y9+5jIAP/7jT06aAdhYhuLlsiQNwCCSzC/jkkIe3NIAtXmSQOvUL1gDkNGD&#10;B6a9HMXLvFpyWRBxJOPbfWn3WZYjTrK4+yd8FaysrKysrFJRv50f9TlbI8dParjSQpcHgWLiSsfL&#10;nK7+AZDpJkExYUC54oByu0BGnxcovhc022/dqtxcjtbXRI6F5bxCmy5yWRykgYNAMW5wv3qFNKQQ&#10;KEaCYiQoRoJiJEHGmVweB53fCxQThfgGYIPjNgAPg2Afo15vPgSkfcDkZbvb27SxOE+ZsZc0eO86&#10;Pbj0Od347F907p9/9DYA1d/3ftp4MjDTtQHYPZ1tSbNPLpdl1gC0JIE8OZxNWseUY0IOINrLtYHm&#10;VxaVOJLxsg+6X7IccZLF3T/hq2BlZWVlZZWK+un8qM/XjBqaeBtsukyh/vmC6saVjnflVP3pBrh+&#10;IUC5ECg2EtrcCwOKT5tm2/q3Ck0TMBg9Pmfa8wptushlCGnQxAHldIP7FTberB8VaUghUEySoDYl&#10;QcaZXI7Q8cdHOAOws799YgCyB+EDG3/tpwHzQbPxl83BSqlE+ZUFWnzzmkYe3qJHV76kW1/8m779&#10;15/os7/+wjEA//ObHzq/9cdP/tUGIL/mqwCZPjAA3XQafJ190XWY9jJstMnlcUgyv4yz9AfooH+2&#10;aB5Tjg05gGgv1waaX1lUupHOIfsRpi8nWdz9E74KVlZWVlZWqahfzo/6XM2o4VIbY7ziIMrVP19Q&#10;3bjS8TJna6EHyJSLAlx/BaqLQLGR0OZeGFB82jTbPqkGYBBe/WqX+2PWj4o0pBAoJklQm5KwxpkX&#10;bUMNg2IkKCYa/gagfM/Iuky/G4BqJ3TMPv7bOGiqv/xHlVXLZdpaX6aVt8M09vgOPbn2Nd3+8j90&#10;/oM/twzAD3/7o3QNQGnGIVCMFzpGm39uA9DdHzO/l9EmlyNkXUS3+SUyLinQQStJUJsnCbROvaQf&#10;+uAHMq2SRDURgBxAtJejeJlXSy4LolvpPF59QpxkcfdP+CpYWVlZWVmlouM+P+pztMaZI2rEOMVB&#10;lKl/oUAxcaXjZc7WQg+QKReFjm3QBNWNA8rtommwhQLF94Jm+6b5h9bXxD1+b88rtIEkl8VB54mL&#10;V796hWlAmaCYJEFtSrQRJpehPF7IuOPgxBuAAaidtvW3cdBUf1nqb213l7Zza7Q+M0Zvnt6jZzfO&#10;0Z2vPqQL//4Lff63X9Inf/qpYwB+8KvvO7f9sgHIsAGonw7cFwagrC/Nv04DsN0nM7+X0SaXI2Rd&#10;RLf5JTIuKeTBLQ1QmxIUI0ExvQT1qZf0Sz+8QKZVkqgmApADiPZylIsxhep4kYRkPr9+ak6yuPsn&#10;fBWsrKysrKxS0XGfH/U5mnHmhxo9lpLLFOqfq8/6vRd+sVGl42XOICHTKQqt7WCA6sYB5XbRNNdC&#10;geJ7hdEHtK4I9/i9Pa/QBpFcFgedJy5e/eoVpgFlgmKiINcNgdqUaCNMLkPteCHjjoMgA1CWmeVO&#10;nRNsANYrFSptZCk794YmBx7QwM1v6e7XH7kMwI9+9+MOA9C5CrBfDECzvtsA5A9X9sfdJ5nfy2iT&#10;yxGyLqLb/BIZlxToS58kqE0JipGgmF6C+tRL+qkvCGRaJYlqIgA5gGgvN/N4yaznRxJCef04yeLu&#10;n/BVsLKysrKySkXHfX7U52jGmR8yYhyll3G5RkouR7RyKvSyuNLxMmeQkOkkaSX1wLUtBChXHFBu&#10;F9pYCwOKPyZ43Xj7metr4h6/t+cV2iCSy+Kg88TFq1+9wjScTFBMFOS6IVCbEmSMoXa8kHEIFCNB&#10;MVE48QagquOH+hDVsUEfHJoHNJZ67RiAmznKzb+lyRcP6fmti3T3m4/p4n/+2mkA/uy79M6Pv9Mw&#10;AH/yP4759+5PvqMNwDSR5l0nyCiLizRbkgK1I0ExvUB/wVGZxK+OzhEmj0ncuF7j9xnJ9U8Lv3ZO&#10;w1OA2yf/5jFKgep50Y73A+fuhWR7iK7FOfyw6mvZj8jKysrqbOo4TtO6TRM1VGqjx0ugnqQfJfsn&#10;x34IZEolCWqzrzBNRBMU00sC+4LnJRrTMGI6TBxQh0H5ooLyRiEoj7kuJigmLjKvlyFmgvJIUEw/&#10;Ic0/BIqRoHqubaDKuqNpFHrA5t+haudI7UP6oMiv2Tzc36tRKb9J63MzNPH8EQ3cuEj3zn1Clz/6&#10;O335zq/pkz/9hP79ux/QP3/9f/Tuz/+H/v7T7zjmHxt///ixojcGoD+modYNpsGTBKgdCYrpBe0D&#10;Cy7X+NXROcLkMYkb10/I9T+rIFMrCqZJh+r4oeO8sQaglZWVlZWVVX/pOE7TcnggaZl/jB4vgXqS&#10;fpTsnxz7IZBplySozb5CGmwIFNNLAvuC5yUal9nSxNOMMUD5ooLyRiEoj1wXBIqJi8wb1gBDeSQo&#10;pp/Q6+kFipGgeq5toMq6w234mWgDkPch58DO/3h/4r7s1WgnX6D1+VmaGHhCz29eovvf/rdlAP73&#10;zz8FBmADNv+sARgC1I4ExfSC9oEFl2v86ugcYfKYxI3rB+R6n3WQqRUFlcKFXq4l6yLM+E6sAWhl&#10;ZWVlZWVlhYYJzKk0ANV//ECmXZLIsWdfIg02BIpJEtSmFyhe/ccPl9kigGZME5QnLih/FILySGMJ&#10;gWLiIvOGNcBQHgmK6Sf0enqBYiSonmsbqLLucBt+Jn4G4EF9j8qFLcpm5unti2f08vYVenD+U7r6&#10;ybv01bu/oU//8nP68P/9iP71m++1DEC+DbivDMBuSduMk/kRKKYXtA8suFzjV0fnCJPHJG5cPyDX&#10;22KekOODTDFULxrHawCmLl4PP6ysrKysrKyslNAwgZHGWGu8BOpJ+lGyf651AiDTTiLHjggUI0Ex&#10;fQUy2iQoJkH4ycF+BPcFzUncuAwXQYcZ0wTl8ALFJ0lQO9JYQqAYCYqReNUNa4AFofOcduQ6u7Yp&#10;l3UBMv0kDQOQad4GrA56/NdZVq9TpVik3GKGpl89p9d3r9Gji5/Ttf/+g75573f02V9/QR/94cf0&#10;wW+/T//4xf/S335yDAag+ZAPExQThbTNOJkfgWJ6QfvAgss1fnV0jjB5TOLGHTdynS2MeUKOjp8p&#10;h+pLZCzCGoBWVlZWVlZWVniYwEhjrDVeAvUk/SjZP9c6AZBpJ5FjRwSKkaCYvkIabAgUkyDI9JME&#10;9wXNSTDSePGiXZ/nDYxc1gnKkSRB7UhjCYFiJChG4lUXGVtxkCbZaUaus2ubclkXINNPIg1A3o/4&#10;oNcwABX7daqWSpRfWaK5oVc0dP8GPbn8Nd347H069/7v6Yu//8p5EAjfBvyPn3+X/vbj79Dff9Qw&#10;AN9rcuwGIDLV4oIMn25B7UhQTC9oH1hwucavjs4RJo9J3LjjRK6vpYE01LoFCdWLwpk3AIOwsrKy&#10;srKyOhNCwwCGDbEWerwE6kn6UaifnvA6pogce/Yl0mBDoJgEQaafJLgveF7ihTRfTNr1tPkXbAAG&#10;gdqJQlAeaSwhUExcZF5kbJ1GpImHQDESVM+1XVVZd7gNP5O2Acg0rgJ0DEDmYJ9qO2UqrK9SZmSQ&#10;Rh7eomdXz9HNz/9J5//5J+d3APVtwO/94v9aBiBfBWgNwJCgdiQophe0Dyy4XONXR+cIk8ckbJxs&#10;A4Fikga1a2kgDbVu8BKqG4VTbwBaWVlZWVlZWYUQD30QjvGn0eMlUE/Sj0L99ITXMUXk2PM4QH2S&#10;uAw2BNfxRZplCBQjwfMKDMqJ6kl0TOO9y3xpguu74+KC2otCUB5pLCFQTFxk3qgGmBcopp9AfZag&#10;GAmq59quqqw73IafiTb/+Df/pAHooJbXy7u0lV2jhbFhGn10mwaufUu3v/yALvzrz87vAOrbgJEB&#10;+P5P/yd9A/DgwB9kqsUFmT/dgtqRoJhe0D6w4HKNXx2dI0wek7Bxsg0EikkS1GYvOTryPgn1R//U&#10;QCIBvITqSoLUOIm3BwxRYq2srKysrKysTot46INQQyVrACaMHHseB6hPEmj6SbiOL9IsQ6AYCZ5X&#10;YFBOVE+iY9rLpAEjlzfQ9XU7qE54ZFtxCMojjSUEiomLzBvVAPMCxfQTqM8SFCNB9VzbVZV1h9vw&#10;M3EbgA2/QBuA6g3VdytUzK7T4vgIjT2+Q8+vn6fbX/6nZQB+/rdfHq8BiK/6k2BjTWMaOhY3+gAT&#10;F5QzSVCbEhQjQTGSqPUtbqSh1i1IqF6/YmVlZWVlZWV1EnSoxi1+qH++oLr9Lt3PMH11mWUAWe4H&#10;ik2T0O0j00+CYlxIwyyI9rzBZYL4gPNI2jnToNEHprPdRpnX9mjH+6HreYFiksTTmGoS1A8Zj5Bm&#10;GWbfF5QzCu1c7TZRveMCm3ptWttBvW7/7p/AydE2/PbZM2vi+GcKp0zVa5iBjc+zYQAeOQZgaXOD&#10;1qbe0sSzh/TixgW6983HdOXDv9O59/5An/75l/TR//spvf/L79E7P/1fx/xzHgTCvwWosAbgCUd/&#10;weOCciYJalOCYiQoRhK1vsUNMsLigoTq9StWVlZWVlZWVidBag7oi/rnC6rb79L9DNPXICPNLPfC&#10;jEub0O0j00+CYlxIUyyI9rwBmUkIGXMctPvQuS6NMq9t0Y73Q9fzAsUkicuMAuVB/ZDxCGm8xQHl&#10;jIJpAKI6x4nLzAOYBmBHHSdHFwZgpUI7+U1an56iyYFH9PLmRbp/7hO6+tE7jgH42V9+RR//4Wf0&#10;z1993zEA3/3J/zgG4D9+/D/WADwN6C94XFDOfgL1WRK1vsUNMsLigoTq9St9Ke6XxsrKysrKyupM&#10;Sw8J1BzQF/XPF1S336X7GaqvzYpeRpo02fww49ImdPvI9IsCyumFiIMP+QDIB4Ig0JwkSdjkaryW&#10;5l6j3UaZ6qeDu0zG+yHrIlBMkrjMKFAe1A8ZHwdp9iFQTBS88iXV/27pMPQM5JV/LgNwX/Xfgd/H&#10;NwAPqlUqF/KUm5ulqRdP6PXtK/Tw/Kd07eN36dv3/0if//XXTQPwh/Tuz/6vZQD27ArAbjENHovF&#10;D33Aax/4cD2NWb/f4N8Q9APFREOfADGqidAgoXr9Sl+K+6WxsrKysrKyOpOSwwE1/3O9jwPn0Ohl&#10;/S7dz1B9FZUDzTRAnJgk0O0Gtg9MNwky3SQwpxcgr1yGkG1hGkZOmjTmOdrc0+iyzuUaM08/4jKj&#10;QHnQusj4OJgGnQmKkaAYL3SM7D+q10tMg8+PTvOP4WXxDcDDWo0qxS3ayMzT7OsBGr53nR5f/Jxu&#10;/LfxJOD2FYA/pHd++l3nNwCd3wH8ofr7A2sAWk4Z+oDXPvDhehqzfr+BTD8JiomGOo74oJoIDRKq&#10;16/0pbhfGisrKysrK6szKTkcUPM/1/s4cA6NXtbv0v0M1VdZWRHKVBNEqZsksp++7QPTTYJNtzYw&#10;pxcgr1yGkG1hGkZOmjTmObyuEl3mXqaXnxSkmYbKg9ZJxh8HyFQzkfXN/qP6vQQZfSYt449xmX8M&#10;L49vAB6pslqpRIWlJcqMDNLYw1v09PKXdPPTfzkPAmEDsPEbgD+gv/34f+lvP/gO/fX736G/Kf76&#10;PXsL8IlHf8HjgnL2E6jPkqj1LW6QERYXJFSvX+lLcb80VlZWVlZWVmdaYYcEcviAUHPI020Aaokg&#10;01wLgxoq95TQ7QPTLRIopxciTht4sJ7AbfZ1guYkScImUeO1NPoa7TbK2u/1sijoOC9QTJL4mWNM&#10;UD9kPALFSFBMWhx3+wiXuReEMP4cI4/XwckR3wAklXdvp0zF1VVaGh+hiSd36fnVb+n25/+mix/8&#10;xWUA/v0n320ZgGz+WQPwFKC/4HFBOfsJ1GdJ1PoWN8gIiwsSqtev9KW4XxorKysrKysrqxCSwwcE&#10;zyE1elm/S/czcl9FoGmwBaGGyj0ldPvClIOgmLiIvG0DT5QjRAxEVUoTNokar7XR1zb82mVtpLkU&#10;BjPeBMUkicuMAuVB/ZDxCBQjQTFpgNpmUN1eAo0+BDD/EjEA1ft6eZe219dpZWKM3j67Ty+unac7&#10;X/yHLv377/Tl339Pn/zxl/SvX//IuQX4nR81rgLk23/5KkBrAJ5w9Bc8LihnP4H6LIla3+IGGWFx&#10;QUL1+pW+FPdLY2VlZWVlZWUVQnL4gOA5pEYv63fpfsbqazPQNNiCUEPlnhK6fWSqSVBMXETe02gA&#10;SmMpLDIegWKSxGVGgfKgfsh4BIqJAsoZB5SbQXV7CTT7EMD8S8QAVH/ruxUqZrO0MjlOU88e0cvr&#10;F+jOFx/R5f+8Q1+/+wf69M+/pn//9if0j59/j979ccME5N8AZL5zwCZcq8E9B/2ey/QyL7CpF4VO&#10;009iGjymyYPKzwJyG0jC1tOY9U8aaJ0kKEaCYqKAfpdPgmL6CdVFX4KEYiRmHdWkgLePucxEnrTb&#10;y2XObkD5eipuzw8rKysrKyurxHQaTq9J9P/UDDH0B6rRMpcbBJlssjwOKGcUUE4JijlZ4HlJOnTO&#10;Ixro5TxfbOMYPOI9orMNNyjmpCKNr9Zv4Illx4H8PT4EiokCyilBv/lnIg3AFq2ytvkHUX1oGH9M&#10;e79iA9BBLatXq1TKb9Dy1CSNP3lIz69dojtffuwYgF+98//o0z//kj787Y/on7/4P/rHT/+3wY++&#10;69AyADuMvT42AJn2FwyXn3b0+puEracx65800DqZoDgG1Y0KMv0kKKafUF1MFZZ8r5oUoJOxiT45&#10;u+vKnN2A8vVU3J4fVlZWVlZWVonpNJxek+j/qRli6A9Uo2UuNwgy1MzyqJj5ooJySlDMyQLPS9Kh&#10;cx7RQC/nuWIbNoDke0RnG25QzEkFGWNy2XEgzTgEiokCyikxzT5EtwagefUfow1Afr2/V6NSoUAr&#10;M1M0MfCMXt64Qve+/pSufvSP5hWA2AB894f/e3INQKbxBcNlpx29I5iEracx65800DqZoDgG1T1r&#10;SOMrDVjyvWpSgE7GJvrk7K4rc3YDytdTcXt+WFlZWVlZWVkJJTE8ODVDDDlmkitlLvfAy1CTZlsa&#10;mO2ZoBgJijlZ4HlJOnTOIxro5TxXbMMGkHyP6GzDDYo5qSBjTC47jUizD2GafYg0DUDmoF6ncrFI&#10;6/OzNPXyBQ3evk4Pzn1O1z953zEAnQeB/O7HjgH43s++6zYA2ehrG4C1Jg0DEBmDnXCd9AhjBJ5F&#10;5EFGguqeZby2i9xmZxvzZOhGGmMIFCNheddHJ2MTfXJ215U5/ZAxfsiYnorb88PKysrKysrKSiiJ&#10;4cGpGWLIMVOUlRIxaZhq0qxDoJjTBFpnCZ6TtEFGlATFeNM5j2igl7tzswEk3591kDEml51GpNmH&#10;MM0+RC8MwN3tbcotZGh28DUN371Jj85/6RiA3/zjj/T5X39NH//+J/SvX34PG4ANI0+bf24T0G32&#10;IdyGXdKEvRrwrNE+qLlBdc8yXttFbrOzjXkyTBaWNNfc5ehkbKJPzu66MqcfMsYPGdNTcXt+WFlZ&#10;WVlZWVkJJTE8ODVDDDlmirJSRpzbnOoemQ+BYk4TaJ0leE7SBhlREhTjTec8ooFe7s7NBpB8f9ZB&#10;xphcdhqRZh/CNPsQaRqAvOygvucYgBtLC5QZGabR+7dbBuC59/5EX/ztN/TJ//spNgDbRl6N6ntN&#10;mgZgGPBtvVFoG3wIawJi2gc1N2Hracz6SSM/OwSKiQJaJy/ixJx2pPGFUFV8QTESlnzvjkcnYxN9&#10;cnbXlTm7AeXrqbg9P6ysrKysrKyshJIYHpyaIYYcM8VZKRGLjKq0kGNaBIqRoJiTBZ6XpEPnPKKB&#10;Xs5zxDZsAMn3iM423KCYkwoyxuSy4wD1U4JioiDNPoRp9iHSNwDrVCmVKL+6TAtjozT+8C49ufg1&#10;3fjvP+nb9/9MX/79t44B+MGvvt8yANn8OzEGoDUBO5EHGUnYehqzftLIzw2BYqKA1smLODGnHWl8&#10;IVQVX1CMhCXfu+PRydhEn5zddWXObkD5rKysrKysrKz6VUkMVU7NcIdXRBJHIh6ZbXGQY9Y4oJwS&#10;FBMFlDMKKKcbOX5H4HlJOug2vfrIc8Q2bAB15oiGzHfSQcaYXHYcoH5KUEwUpNmHMM0+RKoGIFOv&#10;U61cpq3sGq1MTtDbpw/p2eVzdOuzD+j8P/9CX73zO/rvH37mGIDv/7xtAL7zg//RBmDT9HMZgEyn&#10;4WeCTb0oYGNIow1AaQJKA+isoncEk7D1NGb9pJGfJQLFRAGtkyU80vhCtE+OGBQjYcn3qkkB5zCX&#10;mcj22stlzm5A+aysrKysrKys+lVJDFVOzXCHV0QSV814ZHbFQY5Z44BySlBMFFDOKKCcbuT4HYHn&#10;Jemg2/TqI8+H27AB1JkjGjLfSQcZY3LZcYD6KUExUZBmH8I0+xBpGoCNqwD3aa9Soe1cltanp2h6&#10;4DE9v3qe7nzxH7rwr7+2DMB///oHXgagpmn8aSNQoR8G4oU06BDY9JNgY6hXyC8rAplOEhQTBZRT&#10;IvuKyqPmMzHjTVCMRPYPgWKSBPU5CknlObmYJ8NkkcZaPxKksPX6VSe46464/35YWVlZWVmddelz&#10;4qH6D0L96zhnomUnSnoF0lgJlRONaSXIFJNwDv6L4sLk7xbZlzRom2dpgeYsceF8ze3Cn4uz/VG9&#10;NshUikJSeaKSZrvSIEPlElkXxaByCTLdJDIXAuVMknqdL1LzJrQBqHK1jT6E+jw1zc+WcY57h6of&#10;1SqV85u0mclQZvAFvb552TEAL/3773TuvT/QZ3/6Bf3nNz90GYB///53PAxAYQIi00+CTD8JNv0k&#10;naZRkkizCCE3JgLFSFBMFFBOSdC6RM1nYsaboBiJ7B8CxSQJ6nMUkspzcmmcENNCn2j7ldOuM7CK&#10;VlZWVlZWZ1p8rmcO1X8Q6l/HeAAtO1HSK5DGSqicaEwrQaYYwivOXJ40sg9p0GnYJQ2as8RF52xu&#10;G+fzRfXaIFMpCknliUqa7UoDDJVLZF1JULkGmX4SFNNTuA8BRDEAvU1A9Xlqmp8t4xz3tAFYyFN+&#10;oW0A3v3yQ7r8n3eiGICdJiAy/STI9JNg00+CjaOkkGZRGsgPIw4opyRoPaLmMzHjTVCMRG5rBIpJ&#10;EtTnKCSV5+TSOBkeF6Yh12uOXdwHScLqh1W0srKysrKySk96CHGo/oNQ/07feECvVBorpnIi0ysO&#10;HePeJubypJF9SAPUZjSk2YdAc5a4yLy6fVSvjTSz4pBUnqik2a40wFC5RNaNAzL9JCimp3AfAghl&#10;AAaagOrz1DQ/W6ZxcFe5ajXabRqAC0MvafDWFbr/9cd05cN36dv3/0if//mXjgH4z1/8n2MA8u2/&#10;jgHYNvKwCSjNPgQy/ZIEmUpRkGbRScRvHeSOoEH1+hnz8zJBMWmAtuXZQJ8ITybI1ItCXHUbr6UH&#10;UmkNZBNOZ2VlZWVlZdVn0sMHZ04IUP9O33hAr1QaK6ZySrMLgcakEq96YeNPP9KUQ6A5SzdEy49M&#10;rSgklScqabYrDTBU7oWM0yBTzw2+tVaDckpwzjYoRoJiJKbZh/AzANlD8zIB3Uag+jw1zc+WaRzc&#10;Vb69PaoUC5RfXHAMwOE71+jRt5/S1Y/+4RiAX/zlV/Thb3/kbQA2zLxOE1CWI5BplyTIFIoCMntO&#10;OnIH8CsLgxlvgmIkKCYK6DOToJg0QOt2NpAn45OHNPPiEFfdxmvpgSCTxmA2wVRWVlZWVlZWxyw0&#10;TNDLnDkhQP3riDnx0iuVxoqpnHJ8hkBjUolXvbDxpx/TkDNBc5begYysKCSVJypptisNMlTuRxhT&#10;zQ02/tqgmPDIdUGgGIlj7vkQxgDU+F8JqD5PTfOzZRoHd/VaxVeLW1RYWqTF4Vc0cvc6Pb34BV37&#10;+D06/88/eRuAB3wbruiE2wTcc5UhkGknwbf9SrDxkxTI7EkS+WHEAeX0IyjeLE8bs/1eg/oUhaTy&#10;nFzkyTgN0Em9jTTjjoPjFm8jPRhkXAPaBPrXB6toZWVlZWVllYD00EANn1ySyxHqn8Opkl6pNFZM&#10;5vZAjt38MMfFXsuTRvYhDVCb0cDzgjZozhIFdw7TkJJlCLN+VILyINNJgmLCkFT/Ed30j2PaBhp7&#10;NO71NUGekhuZrxOUM0mk2YeIYgAypgkYZADyU4D5i3i0v0+1UrFlAI7dv0kDl7+i65+8Txf+9Wf6&#10;8q+/po9+92OXAfi37zUNQD8TUC5H4A+lDTb9JJ2mXZJIsygN5IcRB5TTj6B4szxtzPZ7DepTFJLK&#10;c3JBJ+UkMU/obpAp10uOW3o7yUGVa5DZpfpgFftSCW1eKysrKyurnonPW2ro5CClz2m6zET9C33O&#10;i1L3WKU7mkZnZW4P5LjND/eYGNc5iZjrFR08L2iD5ixRcOcxDSl33U7M+lEJyoNMJQmKCUNS/UdE&#10;6Z/ZB45pmHONK/hkLgTylNy0zT4Eypkk0uxDBBmAej20n9YyAJuEMgD5QKTq1ErbVFheoqWR1zT+&#10;4Ba9uPqNYwBe/OAv9NXffuMYgP/65fewAShNwNNkAAYhzaQ4yA8jDiinF2HiUZ00MdvvNahPUUgq&#10;z8kFnZSTRJ7MO0GmXC8JUth6cSW3lR5UuQaZXSrFrp9oJbR5raysrKyseiY+b6mhk4OUPqfpMhP1&#10;L/Q5L0rdY5XuaBqdlbk9kGaYH3KcJ8d6Jx1zvaKD5wVt0JwlCu480oxi3HU7MetHJSgPMpUkKCYM&#10;SfUfEaV/Zj84pmHOJWUAytuBO0E5k6TD2DOIagAy0Q1AJVVnb6dE+ZUlWhgdojcPb9OLa+fpxn//&#10;2TIAP/79TzoNQDbh2htTG3/NTrnKukHn1Q8XcbeD0AYdKpPEMfPCxLR3XFweFvlhIVCMBMVIoXwp&#10;hwAA//RJREFUUIwExUhQjATFRAHlTBLUZi85OmITyxsUI0ExErTOEpUiAH0C9ALF9A9qE3RFkFCM&#10;JG2hQZXENeCMoR6sgpWVlZWVlVWPJYcHCDXEc703JcsQVoaaGwaN1eD4tUtcHwYAxfQStM5+yNgw&#10;/Uc5Dg8EqFwi6h4c8HyqSdOIkeVxkGZXHJCpJEExvQT1SYJiJChGYtZxX8HXaehh2jEyl9mXNGjc&#10;xtvAMfoYYfRJ4661XNZV/fejbQBq3Dkd8bFAvd6vVKm0uUHLU5P05ukDennzEt375mO6/sk/6Ny7&#10;v6dP/99P6MNff5/++bP/pX/84Dv09//7Dn2nbaaZBp3baOsObfhZA9AExUhQjATFSFCMBMVIUEwU&#10;UM4kQW32EmTaSVCMBMVIUIwbdSLyRZp9CBTTP6hNcKykLTTokcjBXhz1YBWsrKysrKyseiw5PAiD&#10;VZcSGxON1zrGr10i20OgmF5irm8QMjZM/1EOlwmHyiWyrsIagNFAfZKgGAmKkZh1pJmHzT5EO0bm&#10;MvuSBh3mH6ONPmf/atNa7qrvNvxMohiA9WqVdvJ5Wp2ZojfPHtOrW5fp7lef0LWP3+0wAN/7ocsA&#10;lOacNOk6DTcT9+28nTTqacNP5vbPL026sCCDCBEmRhssqCwKbrOmExQjQTESFCNBMRIUI0ExUUA5&#10;kwS12UuQaSdBMRIUI0ExbtSJyBdp9iFQTP+gNsGxkrbQoEciB3tx1INVsLKysrKysuqx5PAgCKuE&#10;BDauHq91jF+7BLUlQTG9xFzfIGRsmP6jHC4TDpUjWoaduApQ4coVA2QKRUEaVggUc5JA6yQx60gz&#10;D5t9iHaMzGX2JQ38zD9GmnWt5a4Yt+HXgVoPTwOQd2x9LFDv92s1KhcKtD43Q5PPn9LgnasuA/C/&#10;f2gYgP/6+XcdA/AdvgVYGnN7ew3cRh026DTI9JM06mnDT+b1zy1NurAggwgRJkYbLKgsSdpGDgbF&#10;RAHllKCYswTaJicLdSI6wyDTLknSFhr0SFoH+Jh96cEqWFlZWVlZWfWZuhg6WPlJb1iBHrOhcaoX&#10;cqyHQO1IUIwEtSlBMRIU0w0yN/cf1QlEmnCo3IuWaRfeAJR1MTyHPr3gOWcbFCORhhzCrCPNPGz2&#10;IdoxMpfZl1RQbbbwMP40cQ1A9xOBm/ma27/9I68q716ddreKlMvM0/Sr5zRy/4b7CsA//rRlAL7/&#10;o/+xBqBfTHsHx+VJodvxAsVIUEySoDZPE2idTxbOd//Mgkw7CYqRoBhJ2pIDIoRrwBdDPVgFKysr&#10;KysrK6vTpaCxly5vIsduaLxpIusjzPwmKEaC2pSgGAmKkaAYiV997r9ZHgpp0qFyP0QsG3jyPaLT&#10;8DPhOfLpBc8526AYiTTkEGYdaeZhsw/RjpG5zL6kgmozjPnHxDIANWp9Wgag2u788A+NNgEPVb3q&#10;dok2FxdpbmiQxh/epQfnPqObn75P59/7A332p5/RR7/5EX3wi+/RP3703cZDQBqGmzTnpEnXacyZ&#10;INNP0qinDT+Z2z9/WFMvjJlnEiamvYPj8rDoPF6gGAmKOUmgdUoS1GYvQbftSlCMBMVIUIwb9d0/&#10;xahN0BUopwTFSNKWHBAhXAO+GOrBKlhZWVlZWVlZnS6FHX+JemgcFxeZF4Fi+omO8bYgTP/NeAdp&#10;0qHyIGR8l0BT6BSB55xtUIxEGnIIs44087DZh2jHyFxmX1JBGH+MafpJWvVUP8MagK2nAqv1MQ1A&#10;x/Rr/m0YgAdUK+1QYWWFMqMjzoNAHl/6im5/+R+69K8/0xd/+QV98rufIAOQMQ06tyHXHdrwswag&#10;CYqRoJiTBFqnJEFt9hJk2iUJatON+u77oFL4gmL6CdTnKKCcEhQjSVuoTUm3SiCFlZWVlZWVldWZ&#10;EptQ0nDzlahnGllxkTkRKKaf6BhvC5z+B+CO5/mQOSfSy7xA8YzMER9oCvUQ1CcJiukl0pBDmHWk&#10;mYfNPkQ7RuYy+5IKIc0/JlUDUP3j3wHcK5dpa22NFsfHaHLgEQ1cO0/3z31C1z78O33999/Sf3//&#10;U8cAfPeH/0t/5YeAtK/SY9zGnLusG3ReawCaoBgJijlJoHVKEtRmL0GmXZKgNt3IE1wnKoUvKKaf&#10;QH2Ogvuk3wmKkaQt1KakWyWQwsrKysrKysrqTEmaVaEGU8160ujqhla7HqCYXoL6JOkYzwu4HI15&#10;Je54PW6X8x/3eL6TMDniA02hHoL6JEExvUQacgizjjTzsNmHaMfIXGZfUqEHBqA2AbUB6Lrtt/k5&#10;O983VVYv79JWdp0WJsbp7fPH9PLmJXp04TO6+tE/6Jt3fucYgP/+5fcdA/Av33WuAAwy5fRyjLzd&#10;F9GZzxtkzMllCGkGpYH8MiGOu77X8qQIm1/X6zdQX3sBMvPSofOkKVFdSZV2G/rEqkmmfbkuaYDa&#10;lFhZWVlZWVlZnTapIZCDVQyF2XB6A3sgDTEEipGgmH7C7GPU8bVZvxM8/wpP20RhTINHliHM+nFp&#10;5NNzJ1wHIfsSB5RTgmKigHJ6mXRyOTL0jgPZP4Rp8pm4zT6E2/DrQPWhYfxpRH61fVvil7zMeRJw&#10;ntZmp2nm1TN6desyPTz/KV3+zzv0+V9/TR///if0r19+j975wf/Qn/4XGoCMNObk8k6Q6Sdx5wrG&#10;NPak2YeQZk8amDu0yXHX91qeFH5tS2S9fgL1tRdgsy4N1InVB9WVVGm3oU9emmTal+uSBqhNiZWV&#10;lZWVlZXVaZMaAjlYxVCYDac3sAfSHEOgGAmK6SfMPprjazQml5j1O8Hzr/A0DDdNh8EjyhBm/bjE&#10;zWvGRQXllKCYKKCcXgabXG4NwCaqD+ENwCM6qNUdA3B9boZmXw80DMBvP3cbgL/4Ab3zg+/Sn91X&#10;AHqZgHIZwm3gdQsy+boBmUJRMHdok+Ou77U8KWTbkrD1jhuzn70Cm3VpgE+cGtWVVGm3cTINwCAC&#10;xXX86FZJ5LCysrKysrKyskpGCYzNpDmGcI0lASimnzD72DG+D8Cs3wF4MEckjByuJ/w6t3W6yztQ&#10;CfxAphEiblzamP2KCsrpZbDJ5dYAbKL6EGQAOvNUfsn77F6dKltFys7N0fzQKxq8c5UeX/jSuQX4&#10;y7//nj75/c/pg1/+kN750XfpT2wA7u1JA9A0AcOAjbxuQEaeFyhegkyhNDG/ACYoJgpe+czlYZG5&#10;45BUnuNCbosk0QYdKksWPgkdH3zwabxOxwAMgtvwA8VIUIwkUFzHj26VRA4rKysrKysrK6tklMDY&#10;DJleEtdYMgYoZy8x+9Ax/g7ArN8BMuWiYOSwBmD6eBlscrk2AIOQMWkg+4dwGXIAbPpJgOknUX3w&#10;MwBbc1W1H7MJeFivU6VYpFwmQ5mRQRq8d52eXP6arn/yPn31zv+jT//wS/r3r35E7/74/+jP/BAQ&#10;NgA18UxAbLwlATL8TFCcBJk+SdL5xY1WHhWvfObysMjcYZHbv5s8JwG5raJgDUBZlh7Owc8HFCNB&#10;MZJAcR0/ulUSOaysrKysrE6Jkjq9WlnFVgI7oGl4mbR29JignL3E7AMag3cFMuWiYOSwBmD6eBls&#10;cjky+xAyJg1k/xAuQw6ATT8JMP0kqg9+BqD65+B81/i1iqlul2hzcZEWx0do5OEdenb1HN389F/0&#10;zT/+SJ/98Vf0n1//mP7xk+/RX75nGIDxTUA/sDEXFmk2xQGZOlEwv5hBBMUHlZsE1fdanhSybY3c&#10;vn71+gG5LggUI0ExYdAGYPqoL78Pqiup0m4jHQNQrksadC3O4Ue3SiKHlZWVlZXVKVCSp1crq9hK&#10;YAeU5hjCtbMjAoRy9hLuo3yPxvi+INMtSYw2ohuA5rzHDTKNEOb8EdU5Dsx+RQXl9DLY5PJeGXxB&#10;yP4hXIYcAJt+EsPwM1F9iGYAHlCttEP51RVamRynscf36Pn183Tr8w/p2/f/TF/8+Tf00W9/Su/9&#10;9Pv01+//D32nVqsS02kAJmUEYmMvLNJsQiDTJknMHTqIoPigcpOg+l7Lk0S2z8jt71WnX5DrgUAx&#10;EhQTBmzWpYH68vugupIq7TbMk18y7ct1SYOuxTn86FZJ5LCysrKysjrhSvr0amUVW2F2QHOHNZDm&#10;GALFuAgQytlLuI/yPRrj+4JMtyQx2kjaAERzQ0nLSPJYftyY/YoKyullsMnl1gBsovrgawCqfVC9&#10;bHzX+K+qv1cuU2FtldamJmj8yX16efMi3f7iI/r2X3+hz//6W/rP735K7//sB/S3H/xvpwHYaQIi&#10;Uy8K2NgLizSbEMi0SRJzhw4iKD6o3CSovtfyNJD90NsflfUTsv8IFCNBMWHAZl0aqC+9D6orqdJu&#10;wzzxJdO+XJc06Fqcw49ulUQOKysrKyurEy55alXDDCur41OY/U/usABpjiFQjIsAoZy9hPso36Mx&#10;vi+m4ZY0RhvWAHRj9isqKKeXwSaXWwOwieqDrwHYxPmuMWr5XrlChfU1Wp2ZojdPHzhPAr7z5cd0&#10;/oO/Ogbgx7/7Gb3/s+/R337Q8RRgBDbmMGz4NeLaZiKqFx5p9iGQaSNBMRK5EeOA2pRwG2g541cW&#10;FtSnNInavlm/16A+9QJt0KGyKLjNvk7CSNbvbINPYn7IkxkCxUhwXe56P2BlZWVlZWXVf1JDBRd8&#10;ytZYWfW7pPkFd1y5Q8cBCdXzQPYPIcfszrhdECfeBMVIoOkm4TphEXHa5OucD5mI+FjI+U87b8tA&#10;EssQ0mzqJagvcUC5o6CNQC+QaSep1/k5Ed6gGAnqk6SRB9cNlUvF+rKv6jRxmX9NjtQ2dv6fMPXH&#10;QS07qO7RTj5P2fl5mnz+lF7duU53v/kvXfzgb/TVX39Hn/zuJ/TPn32X/vb9VAxAtwmI64VHmnUI&#10;ZPpIUIwE7bRRQG1KuA20nPErCwvqU5pEbd+s32tQn3qBt+EWDWnexYEl33e2oU9UXsgTGALFSHBd&#10;7lo/YGVlZWVlZXX8Mk/Jaqjggss1Vlb9LmlmwR1X7tBxQEL1PJD9Q8gxuzNuF3C8WR4VmQ8hTTsI&#10;1wmLiLMGoD+oL3FAuaNgGn4mpslmgmIkKCYKx20Aqo3cRu3PbADu1/ZoZ7NA2UyG3r54ToP3btK9&#10;c5/RpX//nb7++2/pv7//KX3w0+/Su+kZgG0TENcLjzTrEMj0kaAYCYpJEr82kmgffenSJGr7Zv1e&#10;g/rUC7wNt2hI8y4OLPm+sw33MaQTeQJDoBgJrstd6wesrKysrKysjl98SpanZXuKtjrJkmZWx87N&#10;0svigoTqeSD7h5BjdmfcLuB4szwqMh9CmnYQrhMWEWcNQH9QX+KAckfBNOxMTJOt1xz7FYAK9aK9&#10;w6n3bACW81uOATj96iUN3b9F97/9jC7/5x365p3f0af/72f075/9H/0j+VuAGWkCMqhOeKRZh0Cm&#10;jwTFSFBMkvi1kUT76EsXBZRTErX+acNc/7B4G27JIs09BEu+78zRPnakgzwBtpdz1xi5DKHreYFi&#10;JChGYmVlZWVlZXW84tOxhGVP0VYnWdLMcu3YWnpZXJBQPQ/QmNkPc31Qnb6lDw3AfqVf+mkafiam&#10;yWaCckpQTgnKKenaABQGXxDIAOTfBTxSqA+rAe/XtTqVC0XKLS7Q1OArGn5wmx6c/5yufPiuYwDy&#10;FYBsAKZwBWDySLMOgUwbCYqRoJgk8WsjifblQSUOKKckav3Thrn+YfE23HoLyxqA3lhZWVlZWVkd&#10;r/h0rIYJ0p9o/sfK6mTKNMw69me9LC5IqJ4HaMzsh7k+qE7fYg3A0PRLP01DzsQ02UxQTgnKGY3j&#10;NwAPnZ1a73DqX71Ou1vbtLm85GkAJngLsPsqv/19N7IsDtKsSwNk+kQB5TRBcYxfWVjkQaUXRG3f&#10;rN9rUJ96QVIGoDTvEChGwvKvL44dqaBPfkx7uepKX2BlZWVlZWV1fOJTsRoitOD3TOM/VlYnU6Zh&#10;1rE/62VxQUL1PJD9Q8gxuzNuF3C8WR4VmQ+BYmLThwagXIZwmUU9BPUlDih3FDoNNzemyWaCckpQ&#10;jAS16aY7AxCbem3iGYAHVN3eofzqCs0MD9LI47v06OKXdOXjf9DX7/6e/vuHn9G/fp7YFYDuW321&#10;8Xdw0MBdNzqmmZY0yDSKAsppguIYv7Jegb60fkSNN+tHBeWUoBgJiukFYQ06ac7FAeWUsPzri2MH&#10;QIX4gmLc6JMf016Och0HVlZWVlZWVscnPhWrIULbAFRjhJZRcYzya15375i7aNXHkmYW3FnkThQH&#10;JFTPA9k/hByzO+N2Aceb5VGR+RAoJjbWAAwN6kscUO4odBpubkyTzQTllKAYCWrTTX8YgM7TgPX3&#10;Wi2vlcq0lV2n+bEhGn92j55c/pquf/pPOvfeH+izP/2C/v3L79O7P0rJANTmnzUAG6A4xq+sV6Av&#10;rR9R4836UUE5JShGgmJ6QViDTppzcUA5JSz/+uik1UaF+IJi3OiTH9NejnIdB1ZWVlZWVlbHJz4V&#10;qyGCNQCtTpWkmQV3FrkTxQEJ1fNA9g8hx+zOuF0QJ94ExUhQTGysARga1Jc4oNxR6DTc3JgmW9I0&#10;DL4gGnXNvpu5zHIGm3ptgg1AhbNT85dRfSdZarvXdnZpK5elhYlRmnj+gJ5e/5Zufv4Bnf/nn+iL&#10;v/yKPvz1D+m9n/wvG4DYeGujDT6MvuLPC5wzPKaZljTINAoC5QkDyoW+NBIU00tQn6KAckpQTBR0&#10;Hq9tjWJOM9LsaxwLcL02+kQVD22kuZfjk557uRmD0fnjgtqLUm5lZWVlZWWVvNSIRcH/cy5coLqa&#10;lKv5VOM8zOXqdRRxjBOn/iPhZYwpvTwMSF7Lrc6gwuwwYWTm8UOquUwaaK66ADnuRchcCBQjQTES&#10;v/ph+heJpvknDUBkykhgHoieRzB6vsO436M2mHbdRn338vjINjrzmX31xszTDaYx5geKl6CYKGBD&#10;rw2KSRJp8CGg4cc0Pzu+8s8xAPn7zFL7ND8Z+LBWp0pxi9bnpujty0f04vYluvv1R/Tt+3+kL//6&#10;a/rkdz+xBiCjjaIooDxhQLnML5oJiuklqE9RQDklKCYKMhfazijmNGMNQDdme1HLraysrKysrJKX&#10;OuW2YOOvVj9U8AS9cf51/nJhU0HnZC6WqFO7ywBkpOTyIJC8lludQYXZYcLIzOOHVHOZNNGC0ONe&#10;L1CMBMVIUIzErz6vi1neFepYkp4BqNHzCTnn0a9xG4ysI+uZy6Mi2+jM5+6bH2aebkBG2HFhXlFo&#10;gmKSBJl+Emj+Ma7Pjk+SzhHAMQDVAudBIJXtIq1npmn69RN6eecy3f3mY+cKwM//+mvnQSAhDcDj&#10;RRpoaSDNorCgPGFAueSXDIFiegnqUxRQziignIi4caeN/jUA5TKzvjc6f1y88mkFlXetJHNZWVlZ&#10;WVmdEqlTLqnpC9XVi0rtkErlumKfqjW1bF9Rb5yXWWro0DAGAsSnXA3HaPQyJqyCYqLksjrlkjtL&#10;NzuGmccPqeYyaaIFYY5/TVBMkvi1x+tilncFMADdcyGEiAfo+QLjLpPznXY+ZIgxso6sZy6Pimyj&#10;M1+Y9W9g5ukGZIQdF8j0k6CYJEGmHwKagIzz2agTZfMEx5+p+g8dqpNntbRN2cw8zQ49p9f3rtKD&#10;85/SxQ/+Ql/87TfSAMRX9mnQVX0SZNr1EmS0SUxjKAlkftQniayLclm6o32ACrc8KjrPSaE/DUD5&#10;vl2vMy5ddF+lgsq7VtL5Toh4tc/oqltZWVlZBYjPD3zBwp4695Zrh5Qv1Gg1W6aV9TLl83Uq7fBv&#10;QDXOzbp+0EmFiyXOuV290OjlmiAF1Q2Tw+qMSO4s3ewYZh4/pJrLpIkWhBz/IlBMFFBOP2Qsrwuq&#10;E5sUDEAtPXdg3HXcbSBDjJF1/Op1i7udMFdANkBlcZEGGDLdJLIuAsVIUIwExUQB5YwCMvu8CGsA&#10;8m3BRyp3rVyi3GKGZkde0vDDG/To4ud06cO/0Vfv/M55ErA1AGMi86M+SWRdlCuI9pcVg2LOEl7b&#10;Ianto/OcFEwDUL5HqJCuUCkc3Mu12WfijumMSwfZnqmg8q6VRs4TIF7tM7rqVlZWVlYBUqdeqtaJ&#10;StUjyhXqNJPZpsHRnGKDZudLtJ6tUa1GpOYyjfNzIwxKn28YNdRoI8YBepn61yJIQXXD5LA6I5I7&#10;Szc7hpnHD6nmMmmiufb/GMhccUA5/ZCxvC6oTmysAWi00/8GYLfItuKAckpQTBSQ0edCtSHfYwOw&#10;7vxtzOd5B1SosnqlTPmVJcqMD9LYk9v09MpXdPWTd+nrd3/vGID/+KljAKIn/0qwsdUGG4dtUEx4&#10;pIEWB2TqSFCMJE6MFyiX/oLFBeVMEtRmFFDOKKCciLhxpw1p7jVOTG7Dz0SFdIVK4eBe3jgQuXHX&#10;x3GdmPW7ASmovGulldfKysrKyuqESg0LqFg+pFzhgOaWKjTwOku37mbozv0FGhrOUyazS5Vq+zZg&#10;B3E+dYwC9ZeXtdD1vGjWU/9CnZp1Pa+6YXJYnRHJnaWbHcPM44dUc5k00eB3IAIyF8LVFwCKkfi1&#10;x/FmeVdAAzAIEQ+Q8wd3mczRnp8hQ4yRdWQ9c3lUZBud+dx988PMo0GmliROjASZbhIUc5KQ5h5E&#10;raO3CdjwOToMQPVPvaB6tUKFtRVanByhNwP36Pn1c3T90/fo3Ht/oE//+POwBiAy9aKAjb2wICMt&#10;CqYxZIJiJHFivEC55JcsDihnkqA2o4ByRgHllMi6aDujmNOMNPdY8j1ChXSFSuHgXq5PfJ35dX0t&#10;s9xE1+8WLwWVd600c1tZWVlZWfWx+BQo4TkKn9vVvIbWNmuUWa3R0Jsi3XqwQt9enKErNzL04lWB&#10;5jJVKpWp/XuAPHEXYwP5WsLLNR3l3LZA/QsNktdyqzOoMDtMGJl5/JBqLpMmWsf+HxGZC+HqCwDF&#10;SPza43izvCtSMAA70XF6TiZf83wVI+vIeubyqMg2OvO5++aHmUeDTC1JnBgJMv0kKOYkIY09iFpH&#10;bxPQbQA24C+d+u6ofXG/VqWt7BotT43R5IsH9PLmebr5+T+dJwFbA7AJipHEifEC5Wp/cPFAOZME&#10;tRkFlDMKKKdE1/Pa1ijmNCPNvTBSIV2hDTT3cn0SZNrLdV3ZNVmOkDHd4KUw5V2p23grKysrK6s+&#10;FZ/i0GmOz53onK6GZWpsz0/8Jcqs1Ghifo+eDW3TlZvL9OW5Gbp0dYleDpYos1Sn4jbRbqVRl2PY&#10;CFTzH8cM3JNXBnJeSXOSL8tbcL+acL/DguS13OoMKswOE0ZmHj+kmsukiQb3/wjIXAhXXwAoRuLX&#10;Hseb5V3RNP/SMQBljJyTud8jQ4yRdWQ9c3lUZBud+cy+emPm0SBTSxInRlJXB3w/UEwUUP8kKCZJ&#10;pKkHCTQAeR2kAah2Rpb6Ah3sVWkrt07LMxM09eqx8yTgW1/823kS8Gd/+oU2AJFpFwVkGkYBG39e&#10;mCaP1/KwyLg4yL4hZFvtL1PnsrSQbZ1F0DaRoBgEiu0P5ImnfUIKMrakdN3OAbvMHRczpwmKaSP7&#10;FocgRakbS2nltbKysrKyOkbx6U3Nox1DTs3HWk/ure2Rc/tuTVGtNF7zlXxMuXxEm/kaLaxU6PWb&#10;Xbo/UKKLN3N07vIqXbmVo6cvdujN2z2aW9infIFoq0S0XVZxKo9mR+XbVVSqh1SrHdLeXoNa7cD5&#10;q4bmjsG3zxM5Hmeo1w7OmKM9buIyp9xAjwday5rxzcVK7VdWVj0V73oSU2oZMtfiEEtm38R7afCh&#10;PsoyFGPWTxvZNgLFSJCpJOmcz7lBMRJpaqaBNJ0goE9xkcZY+yq/TtNPImMQqB0JiomCy6CLxX54&#10;uD2FY/xp1Id0eMA+U1393Xfe80NA1Bve+Wi3WKCNpQWaef2Cnt+8RPe+/i9d+vff6bM//oo++OUP&#10;rQEo4+Ig+4aQbbW/1J3L0kK2dRZB20SCYhAotj+Qhpn63jeJYmrpuozM4c4dFzOnCYppI/sWhyBF&#10;qRtLaeW1srKysrLqgTrO22p+oeYvzkM8yjWiUuWIiuUj2i4RFbePKF84pNxGnXK5OmWzCvU3lztw&#10;WFmt0+RMiV6PbNPjV2W6er9IX1/K0pcX1ujSjQ169KxEI+M1ejtTp6WVQ1pZP6B1FZfdZPYb5Pcp&#10;l69TsXig2jygHUVpR1Hap1J5nyqVQ8dsZHOwVm88Tbh+cOQYgnVn8tc0/5p/O9YPoc7lDuqkzqd1&#10;e2q3OhbpnU8ipd6HMacY09AyiSWzbwKdF/WFcbVtxDAoJk1k2wgUI0GmkwTP6dqgGAkfh9MEmn4S&#10;0Ke4SGPNGoAAbk/RNgAbhp+XAXik6lSKW7S5vEjTQ6/pxa2rdPebT+niv9+lz//0a2sAMjIuDWRb&#10;7S9157K0kG1Z4oO2bX8gDTP1vW8ijS0/WPK9zOHOHRczpwmKaSP7FocgRakbS2nltbKysrKy6kLm&#10;6Umdkh3U3Mgxu/ivmnOoMXbj6j2+Hbe0c0TF7UMqFA9pNVenpew+ZVbrNL9cp7mFOk3N1WjibYVG&#10;x8s0NFJyGBkrOwyOlOnp8yLdupeji9fX6cb9In11OUcff7lAn36zpJbl6P7jIr0a2qWxiSq9mazQ&#10;5HSF3s7s0tRsmabndlvw+9W1Oq2tN03GJmw85vP7VNhiQ/CQSuVD1e8jqtSO1Doo9hq3D6v5l/p7&#10;SHU1keXXvK4afi+XwbGLPbdbHYd4vzORUu+1OWUaViYdeUyiCuVoItvt+C41kXWixPUvaM6WIOoY&#10;lSbQ9JOog2NSSGPNGoAAbk8RxQCsloqUX12mmeFBenXnOt3/9nO6/OF79MWff0P//tWPrAEo49JA&#10;tqW/tGhZXGQuS3qgbd8fSMNMfe+baFNLLkOwpAnmLpe542LmjIbsGwLFSFCMF6korbxWVlZWVlZd&#10;SJ0iSc3znL91xZ56U6k3TLKKYmeXr+wjx+zLbtRpablG0/NlejtVovHJEr0cKdLzkW1FyeHF0A49&#10;HyzRsxdFejJQoIdP8vT4WaHx/vk23Xu0RZdv5uirCyv0yVcLdOF6nj7+eon+89kcfXl+mW7dLah6&#10;JRoc2aXxtxUae1OmsYkdGn2zrf422hyfbC4bL9PMTI1mZ2s0N1ej+fkaZTI1WljYU/3co+WVPcpt&#10;HNBG/oDyhQMqbB3SllqP7Z1D5zZivi25XD2kSu2Qqmqded3VnKz1G4N8xaCaI3obgAorq56Lx5Qm&#10;Uuq9NsukeYboyBMVKbHczK/fm98fE10PxTIopr9Bc7YEUcepbtC/heiJafiZCDOtW6Sx1jYAu0Pm&#10;jAPKKdnvEmj0eaH6E9UArJV2aCu7TvNjIzR47yY9OP8FXfnoffryL7+lD3/zE2sAyrg0kG3pLy1a&#10;FheZy5IOaLsnBWpPgmLcYLNNm1pyGYIlTTB3ucwdFzNnNGTfEChGgmK8SEVp5bWysrKysoohPt+p&#10;07Nj/tXV35p6wbfybpUOKVeo0/rGnnN1n2P2zTWuwht5U6YXr4r0+FmeHj7K04PHebr7dIPuP8/T&#10;k1fbNDC0Q69GyvR6dJcG+Wq/sR3n78hEhcan9lR8jQZe7dKtB0W6dD1P31zO0aWbBfr82xX64tsl&#10;unGvQIOjNZqcrdP84gEtrx06DwKZX6jRfKZCc3NVmsvUFHs0M7dHUzM1GnuzS+Mqv3Ol4FTVWcZl&#10;DmwIqviFZWbPYXGlTit8peDmIW0UDilfPKBC6YC2dw8dM5BvaeYHjjTMwKOmEdgwBdUctWN8YWXV&#10;c/GY0kRKvddmmTTPEB15oqIllqF2GPO7g5D1UT4U09+gOVuCqGNTN0DTT2IafiaGidcNUYy3sMic&#10;cUA5JcjUiwI0+rxQ/Qk2AA/V96Sx87EBWC/vUjGXpcybMRp+cJseXfyKrn3yL/r6b7+nj377U2sA&#10;yrg4oJxe6C8tWpYWsi1LdMztqZ+way6PC2pTgmLcYLNNm1pBsOR7mcOdOy5mzmjIvqVNKkorr5WV&#10;lZWVVUjxOY7PqWouQbVa4wo45+q+ElEuf0SLa3V6O1emofEivRzO0/PXeXo8sEHPXmzR81clGnhZ&#10;oicDRXr8dJueDqj3r3bo9WiZht9WVNwezS0e0MLKIS2uHtLyOt8efEjrG0e0UeArCImyeaK5BaLB&#10;8To9fVWlRwNVuvmgROevbdDV25s0+GaP1nJEeVW3qPrEV+nxwz8K22pZ4YjyKp4fCsJsqNfZDaK3&#10;01V6O1NxjL/Z+TplFvYpo/rBzGca7+cX6o4ZODVbbZmEXLa4cqD6eEDrm3XVt7pqd5+2+HcEK4e0&#10;27wykH8/kNmrN8xANSRzj094u/pgZZW4gnY09V6bZR31IiLNN4Rffef7IV6HQcZ75TxZoDmRBM3p&#10;JChGIMy8NICmnwQYeXGJYrxpZMxxgG/rjULT3AsDt6doG4DsD/BfLwPwkOqVCpU2N2hx8g2NPrpP&#10;Ty59S9f/+wF98/c/0se/+5k1AGVcHFBOL/SXGi3zQtZFoBgJiokCyilBMacJua7a/DtJBmAY6bqM&#10;zOHOHRczpxvZdhqgNiWybipKK6+VlZWVlZWP1BDCMa74N+/Y8OPfxNss1Gg9W6alFf4tPTbQ6jQ+&#10;WaWh0TI9f9W4dZev8uO/Q6MVGpvgB3Ic0NTsQevvXOaIFlfIMexyhYZhV9ptw+Yd/15gpda8mk6d&#10;a/k3BNm8m184pIm3BzQ2uU/3nuzQlVsbdO9RgeYWD2lHxfAVeNxn9c85fap5prOMnyzsXJ2n0L9H&#10;mN3gB4TUnb+5PF/R1zQMt5omYe6I1rLc1wPHIGTzj5nLNExCNiwzq+r1Wt0xQFc5V9MMLJTqaj0a&#10;VwY2bhNuG4HcJzW/0h6FJ1ZWiStoR1PvtVnWUc9Ammtx8MrVGl8b74OQOfzy9g40p5GgGAmKkaA5&#10;nQTFSFBMciCjLi2ksZaUwSfNQgSKiQI29aLQNPfCwO0pOg1AVWYYgM5ftU3r1SqV83lanpqksccP&#10;6NmVC3Tzs//QuXf+RJ/8/ufWAJRxcUA5vWh/qTqXeSHrIlCMBMVEAeWUoJjThFxXaQAmZQKiNiUo&#10;xo08GbRPPGxoMWGk6zIyhzt3XMycbmTbaYDalMi6qSitvFZWVlZWVkjNc58a/zce3FFi8+2QVtf2&#10;aGquRCOjm/TidY5eDfIDN8o0qHg9XKah4V0aGa/SxNvGU3jXsnx1YPPKuy2iTfWar+jb2lY5yw2j&#10;j405NS9x2lNDFjUeb1xlqOY3znJ9CuTXRRXHT/adYTNx+pDuPSw6vwl4/3GBFlYbt+Duc9+bMVr8&#10;Xg0nnL+cj9vi/Nx+SeEYjmw2slHIVziqv2w+lnYaVx9ubhKtrB/SIl8duLBPy0uHtLJGlFk6oFn1&#10;fjpTV9RobrGq+rFHq9k9ym7WqFji3ww8oJ3KgXNVYHXPbQJyX/ywskpcQTuaeq/Nso56BlzHD2m+&#10;IWQuvcyMl+9dqO+QuUznYMy8jFk/fdCcRoJiJChGguZ0EhQjQTHJgYy6tJDGWlIGnTT7ECgmCtjU&#10;i8J+eLg9RRQDcL9Wo3IhTytTUzT+5GHTAPyQvn33z/Tf//eLYANwn801H1BMNNwGX1iQGRcHlA8Z&#10;MacV+WVPA9RmP4H6HIYkTcDukCeD9olHGlvd4M4fHZRTgvqbpNLKm4i4T0H0ueJ284SsnpWVlVWq&#10;SvJYyOdSNr/Ku0TbJb4CrvE7ehMTu/Ti1RY9HcjTk+d5eqYYeFFwnszLt9EusCm2ekjr64eU2yQq&#10;FvkBIA1zr3XVHZtr/HCQWuNqQkYNnZ0r4bT0JN083/IyvmqPDcD1LNHE5J5zK/H1W5t08+4mjU7W&#10;KK/KuA2dTqT1lBpiuMxBU2qI1zADK43tsVUgKmypfjBqHdnU5FuTl9ePaH6xTjOZGk1nqs4Tht/O&#10;lmhprUq5fN0xAnd2+QrFA+eKQM7J681w27y6zlhGrLdebnWGldQOwHmaSENM42rHo04cZLsIFBMF&#10;5zvjA4qRoJgwtOO95lJh6cztRuYPg5lbvu8EGWleoHZQvV6CTLUooCcDS1BMFFCfXehboRlh7LV/&#10;4y8IYfABXGYfhOsw6jPVND9b9R86VCfo6naRcpkMzbx6Tq9uXqU7X35CF977K33+p99aAxDlQ0bR&#10;acV9UEge1GY/gfocBmsAatptIlBOCaoXRTIuiL5TP/YpongV4qxG3DgrKysrq7b4OKrG/VSrHzm3&#10;+OY2arSwWKXZ2Ypj9D3lW3qfFOjJ08bTeJ0n7E7WaHp2j3K5I+fqvhJf0bdDVNZX9dUaV9g552fV&#10;gINqh99zW2pu1LrCL8yBnOPYMGTzjY3G0bEqPXxcdAxAfjLw1PyB83uEfLswt5OkuO/cT8fEVH1o&#10;wUamgm873io1rmxcyx3Swir/ZmCVJqd3HGYzZVpdr9Fmywg8ol0VX6kdOVc68vbQ4xiGNwejX1ud&#10;YSW1A+idSiENMI2rHY86cZDtIlBML5Hfuyi04805VFQ6c7sx52tutJHUXoba8MZlRoXAbAfV6SXI&#10;dIsCuqpPgmKigPrsop8NwAP1V7VRK5VoY2GBZl+/oNe3rtHdr/5LF9//mzUAGZQPGUWnlfYBIR1Q&#10;m/0E6nMYrAGoabeJQDklqF4Uybgg+k792CcrKysrq74Xnz7UHMExsti8y23UnafljowXaeBFnh49&#10;2aRbt9edJ/a+er1DbyarNLew7/xuH/9OHht9aujrGFicTJ3OG5PikOclrsahfuJyRs1DnFuG+cEd&#10;3Ac2IR88KdKN23l69rJMK+uNW3j5twJTF3ec11f9Yf9Szd2c/lX3GmYg/47gWrZx5eTkdJnevN2h&#10;8cltmpor09JazXl6MBuGvM0r1aPGNlTxDiqXM6bh/Oo/ITel1WlVkjtAc79ltIHFwDaMOnGRbSJQ&#10;TBRQTgmKkej5Q1S6jQ8PmrO10UaSezmaZ2Hgk3sl2pxqvnduuxa46iJ0vBfN/scFmW5RQKafBMVE&#10;AfXZhdwWqj3NcRuAbP4xR2odaupElV9aovmhVzR05wbd/+Yzuvyvd+jLv/w+id8A7JZOcy8M0rDr&#10;BpQPGUWWs4n7wNzmtBiAMiYNUJsSVC+KZFwQfad+7JOVlZWVVU+lToGBZpqWGuM7t6Dyb/vlcoe0&#10;unpAc3M1Ghvbad/myw/xUAyPlp0r/fi2W/7dPr6tl2+z5Ry9Es9F2NzbLB7S4to+TczU6PVIhZ6+&#10;2KHb9wo0OlF3fqdPzXdCb4Okxe1yP9V8yTEC2ax0nly8wb8TWKexiRK9GsrT0OgWTc9VaF1tdy7f&#10;Lh1QtXKo5hAqlq8G5Im1StZAjcnsOf5sK+nPn/M1YQOr9d6UqNMNrfwetPd1DIqJAsqZBHr9UFmy&#10;oDlbG9NQapfpOZ1c1gk07STSoGouO0kGIDL1ooBySlCfIiG3hWpPow3AIPTv+nmBTT+JvwHI/+9W&#10;vVymwsoKLYyM0Oj9u/To/Nd09YP36Ku//j9rAKJ8yAiynE3QQZexBmADlDMKKE8Uyb4g4ubtifqx&#10;T1ZWVlZWPROfBtSpKtD8UmN759bc4vYhZbN7lMlU6dXLEj0bKNGjx0V6+Khxm+/roRJNTlVpLtO4&#10;xZd/d4+vElTzCScHP2Sjl6ceNc+hQumQVnJ1mlus0ZvpKg2OVunlUIUePi1SZrFxSy337TjlfA7q&#10;P2rO5BisvM34Kkk2+vi24OHxEj19kafnrws0odZhcaWutm+dSqUDqqn+q2mEgxo2tscgvdzQVv2n&#10;ND5/zinxkiqTZl4cOtoykGNtBIqJAsqZBGhdUb3uQXO2NshUQvW8gKadYL+u6kiTSpSdBgMQxUQB&#10;9SkScluo/vTeANSo/UHDJx312TU4pPpuhYrr67Q8Pk5vHj2gJxfP0fX//JO++dufwhiA6Mm9EhQT&#10;hU5zLwzSsOsGlA8ZQacVdFBJEtRmP4H6HIbTYgAGIXMiUEwUUJ4okn1BxM3bE/Vjn6ysrKys+kJ8&#10;ilBj+MYDNIpHlM3WaXamTEOvC/TsaZ5u3dqgO3cKdP9+gQael2h8okoLSwe0WSDaLjfijvPKOu4/&#10;m2hruRrNL1VpNrNHEzN7NDRWcwzAF69LzlV2bLgdVx+l9PZ2HnZSVX1vwrf8rmQP6c1UhZ4PFmng&#10;dZFeDW9RJrNDm2rdyuVDxwTcU3FqCtEeg9hz/NlWWp8/59V4SZUhoysKrnYAKEYSKJBTgnJK5Fg/&#10;CjrebMdVTxr5sUFztjbQVFKgugho2gnYAPQzAQORcQjQ9yggU66XoD5FQm4LNvSatAy+ALCZFwe1&#10;P2ikAaj2wQN1IivlNmhtcpLePn1MA/wk4I8+oG/f+Ys1AFE+ZBSdVtBBJUlQm/0E6nMYemUA6na8&#10;SNsATBvU3yiS64yIm7cnOqY+cbMaKysrK6v+kTptOb+Fx6ZYuXJIha0DWl6p0eTbEr1+vUUDzwr0&#10;+GGBHj0oOFf/vR7cVWV15+EaW1vkPPFWDWmP/Yo6Fj94gx+ewQ/SmMlUKbN8SFNzh/R6eI+ePN+h&#10;kfGK85t7ai7k/B5fP4jHDWwA8rZn86+iXvNt0/x6Q23fmYU6vRop0eOBDRoby9PyYomKhX3HBNS3&#10;A6uhpbP9nTFIM6/VGdQxf/ja2IqLa7AIQDGSIKGYKMixfhR0fEvNdXHVU99hXc8LV30IntdpoKmk&#10;CCpvA0w7gTYAY5uAMgYg1yUOyJTrJXibRkBuD2Hs9ZMBeFit0c5GnrLT0zTz/Bm9uHaJbn38bzr/&#10;7l+tAYjyIaPotIK+lEmC2uwnUJ/D0DbgcHlSSLMPcdwGYJBQjAT1N4rc699J3Lw9UY/7xM1p1Kax&#10;VydYWVlZHbP0YVidBp0xu2M2VYiKJaLVtT2amanQq1cFun8vS7dvrdH9u3l69qREL5+XaHZmj1ZW&#10;9mmrSM7twZyjn8S/ObiyVqWJKTYA67S0SjSbIXo5WHOe/stX1BV3mmZZH52PtPnKTwnm12zIch/5&#10;s9ncIno7V6GB1xv04mVWfT5F2tio03bpkMq7h+pzaD8YxBnbNHNanUEd84ePTKsotAaMHqAYSZD0&#10;+N8LlFOCYsKg41tqrkurDn93e2AA+plQXI6WuwGmneC0G4B4m7RBMRIUEwm5PYSx1zcGoNKhOoGV&#10;N/OUnZ2l2RcD9PL6Zbr534/o2/feSeI3ADvNuSSRxlwa+LWHDKN+BvU7aH3Ql1KCYnqJV1/kevmt&#10;X1Rke7pNc5mmYcDhMk3bqMPlpmFlos0rVVUg65hlboKEYqIQJN3/uATJvS06CczDZd1gZeUju4tY&#10;WVl5iU+hap7psKfe8MMycgWimfkaDY2U6dHjAj14sOXc4vvoUZFev9yltxN1Wsjwwz/YcDr+23yR&#10;+LinukSL2TLNLVZpYraq/h7ScpZoYu6AnrxU6/asSOvrh7SzE24scRxSczTntxPVUKIlNU1wbsde&#10;z+7RwMscvRop0PR8mbKOCXjkPJzF+UxUXJ0nhrxu9kRwNsWfe7989s2+SAOr1T8PzPG+GRtUHiRZ&#10;H2Hmd+Dvo8ZjuTaw5DJX3V4h208JL8OuZfqJcles0T9ZT+bwA5piBniei+syyKjzAv0WoMyFfi9Q&#10;lneNytsVze0cD+1NYI9C/Ud9qArVDj8IJL+8TLODg/Ty1i2689VXdOnDf1sD0K890xzqd1C/g9YH&#10;7TgSFNNL/Poi181r/aIi20uC4zYAdbwXKCYKQUJtRiFIqE+SwHy8rBusrKysrKxiiE8hdfWfUvWI&#10;coU6ZZZrNDZZpoGX23T/YYEePy7Rkyc79OLFLo2/qdPiwhFt5NiAItopN8yofZ7YqXNdP4m7U1GT&#10;lLmVEr2dr9DYTJVmFg9pMUv0ZrZhAD55UXSeYlxR69Fv/Q8S/94fP4zlzXSZht6UaGRim2YyFcpt&#10;7lORrwTkqwerPAFVE1r1+bCZYXUG1U/jxGZfTJPNDzmWZmQZ5woqD5KsjzDzOwjTymu5p+HVa2T7&#10;KYGMOxei3BUL+mfmQaafBJpiBniei+sy0swLIqwB6FXeNSp3V8jPKTIq3vEt9p3tiWAD8EjVcwzA&#10;1TWaGRqil3fu0O2vv6YLH35oDUC/9kxzqN9B/Q5aF7TTSFBMLwnqR9D6RUWuexJYA7A7goT65AXM&#10;y6+7wcrKysrKKoLU6ah1u2+hRDS3VKFXI3l6NLBO9x9n6eHjDXr0ZJNGxyvOE30XFw8onyfnij81&#10;TG2c0xqp+lJsahZ26jQxV6Lx6V0aUeugDcDxmTo9fbVLL4fVpEStU7WiTqX9vDJAvP35dwI3+GrN&#10;TJVej+ZpaLxAmYUy5Tb3qLh9QKXyPtVqPAlVE2r+vJpjBm1u2PGDVU9l7H9hkONnRpZxrqDyIMn6&#10;CDO/gzStPJZ7Gl4GqE0JiomEbD9lTPOuhV7utz3MHE34/8DwA5piBniei+tqpGHnRxgD0KssEbSR&#10;Fxfzs4qEind8C2EAqj61XitaBuBuhQrrWZofHaWX9+7R7XPf0IWPPzr9BiDK6YeMNc2hfgf12289&#10;eAdBy08SSa+f/PIkwWk3AFHOJAkS6pObzu3kyh+ElZWVlZVVAuJTihr3O7+Nl986pLlMjUYndunx&#10;wCbdvLtEt+4t09MXG/TmbZnmF2rO03wLxYbxxw/UUKevE6GK6utyrkIjb4s0/Kas/tZobplvCW4Y&#10;gC9HqzSh/pZKanvUmkEnTDyW4N8H5Fu230yXaHA0TxOTW7S4XHEefLJdOqCK85uAPKFt1LfjC6tj&#10;U3OfQ0aXF3LczMgyzhVUHiRZH2Hmd9AGFuOxXBtYcpmrbhPUpgTFREK2D5BmWxw8c0mjSCyX9b36&#10;Kusj008CTTEDPM9tl5n1NdK48yLIAPRanhT6t/7i4vqcIqN9i7YH0v4dwAYtA7BSoWIuRwtv3tDr&#10;Bw/o7vlv6eInH1sD0ETG6o16Ugjbb71zNL58uM5Jppv1k7FJcNwGYNro/qVFkFCMBG0nWa4HRZ5Y&#10;WVlZWVl1KTW3ch4qkcsf0tuZMr14VaC79zbo9u1NunU7S3fvZ51ls5mq82Rc/j1ANX5vXD2mYk/K&#10;6Yj7Wtw5pKnMDr0eLdHrkQoNT+7R/ErTAJzdo5G3dVpabzyxWM1fTrR2q0RruTpNzpRodKxAE5NF&#10;WlqpUL7QMAHLFZ6kNscezRgrq56rOabtxuCSsZwrqDxIsj7CzO+gDSzGY3kow0uB2pSgmEjI9gHS&#10;bIuD2U5HHTaKxHvZtqufRh6G6yPTT4JMMRM8z5VlDcw4Rhp4iLAGoFyWJMjUi0KnqRcFjud1q6vP&#10;i80/jdqeTfQA4qBapdJmnpbfvqXhx4/p3oXzdOm/n9hbgP3aQwZRPxOm3/ILFwaUox/w6p/sOyoP&#10;wozvFmsAdkeQUIzEq68t8Ws/rKysrKysYkqdeqimJlTFMtHiWp0GR0t0+946nb+UoevXs3T3bp4G&#10;npfozWSVllYPqLDduLKM406i+Lbm1VydRt6U6MVgWVGhoYm6cwVgZp1obKZGk/NqPfnJxU1j7CRL&#10;zYOppD7blWydJia3aWg4T5NvtxsmYL5OxVKdqlUei578dbU6wWqOabsxuGQs5woqD5KsjzDzOwiT&#10;ymt5WMNLbxMvUIwLmf84AH3R6+7ARpF47xkrEXXQ7/5JkClmgue5sqyNGSuNPUSQAegHai8ybOJ1&#10;Q4epFwWOVxzUnb+mCXik4NdsAB7WalQuFGh1doZGnz6lB5cuWgOQ8WsPGUT9TJh+m1+4IFCOXoLW&#10;x69/sgyVB2HGd8tpNwCD0P2PS5BQjB9WVlZWVlZpS53+Grf7VoiyGwc0MVOmJwMFunEnR1eu5+jy&#10;tSwNvCjT+JsarawRbW23nx7LsSdRao5Jhe1Dmpqv0KuhMj17qXhRocHRGs0uHNL80gGNTlbU6wMq&#10;VxtP2D0Np2VeD34oy9LyHo2NFWl4uEBvJoq0ul6jjfyeKjtomZ12HGJ1LOL9ThFosPkgY5FBZpYH&#10;SdZHmPkd+Pio8Vge1vAKEopxg+Z0vUTOBZl2GTKsZHnn/LEzD8oRlXZb7vyNsvZ71J409hBxDUCv&#10;9iLDJl43QGMvLAd06NAwAKUJyOaf2wDco92tIq3Pz9HY8wG6f+USXfzsv9YA9GsPGUT9TFC/9U4f&#10;BZSnl6B18uqfXI7Kw2DG+5l3qL7J8RuAsi4CxSSH7n9culVSeayskpbdLa2sTqfUqc+55bdQOqSV&#10;XJ1GJ3bo9oMsnb+8QBevrtKtB0XHHJueq1M2d0TlSiPmpGtPrfR6bp+Gx8v0nJ/0O1BxeDVcpenM&#10;Ac1k6jQ8Uaa5xQPnSkE1BDk1UvM5KvBDQWaqNDS0RYODecosVGg9W21cBVhjU6IxLrKy6rn4u8bj&#10;YR6XNzHH60HIWGsAMmhO10u4D3I+5y43DSt3OZr/ufOY8XFotyXRZe33qE1p7CHiGIBebcVCG3lx&#10;gcZeWA7osL4PDUBtAjoGIK/rXp0qxSJlM/M0/uI5Pbh6ObwBuF/nBurO33q9RvU9Bf91yt0GWq/Q&#10;xlAQKDYKKKfENJCSpr2j4vIg5M6eJqjtJEBtnS7MA7AbaYYhUEw05EG5E5Z3e22DMi5Wp1v2I7ay&#10;sjpLUqdG52qw5fU9evp8ne49WqdrN5fo8g1+yMcmPRvcpcn5Q1rONh4Gwk+TVWP1Ey81J6F88YAm&#10;pspqvYv05FmZrt7YpBevqzQ9f0Rvpuv0cnibRt/uUi7fuP33tKlWI8pmD2l8skyvh7docGiDpmeL&#10;tLFZo3KFfzerMXbSsudHq56Id7QmfgabXo7qIsx4L3T9Vj+akrkQKFcUUE6J0wfVn464Zh/1PMVd&#10;LudIaE7XS3BfoFkFkDEIFCORxhsCxZwq2IgThp78fb96fb/12mX2NZeFoW32IQ4aBqA6qTSMQPWe&#10;Yd9E4FwNqOrU1KAkv7pCbwdf0+Mb1+j6N19ZAzAIlFOCTKskaX8RcXkQ8sucJqjtJEBtnS7Mk4sb&#10;fQLyAsUkiTwJdrZnDUArf9mP2MrK6ixIjdedB0Js5g9ocnqHHj/L0qVrc3T1xiLdvLdGD58VaGh8&#10;l+ZWDp2HfPAtsGyCqbH8qThO8rrw7+A5Dzd5sEkPHm3Tk4EyTUwfUmaZ6O3cPg2O7dDEbMVZ/3pz&#10;fHGapOZh6vMnmpqt0vDYNr0e3KDJt0VaX69SqcRPBFaft34isJI9P1r1RLyjNZEGmHs8316O6iLM&#10;eD90jFdfEChPFFBOF9wHRUdcczkux6bb8YD7As0qgIxBoBgJMv0kKOZUwUYcG3VNpHnXYQAKZD0/&#10;Ok0/yUGgAcjmn/ognTr18i4V1tdoeniInt66QTe//eb0G4Bpg0yrJGl/EXF5EPLLnCao7SRAbZ0u&#10;zJOLG/NEZIJikoTl3Z41AAPF6+jHKdcZWEUrK6szLD5Nsvm1UeBbXHfp+asNunYjQ198NU7fnJ+i&#10;G7dX6OVQUZXVKJsnKlXa5tdpOj7ygzD46j9+mvHtu5v0dGCHZjNHtJYjym6SWv9DGp3YpfnFuvNA&#10;FP69wNMmNSSi7RJRZqlGb97u0MvBPI28KVBmsUyFwj5VmlcBqqGt8+Hb86NVz8Q7WxNtgLnH8+3l&#10;jKznhRkfBpTHCxQfBZQTERRnlrfQtxcfFx590bdAdw00ntog008CTbPTBG8HNuqaSPMujAFoLu/A&#10;2N5uDgINQL1zHO3vU71SoWIuS3Nvxmjg7m26deHb7g3AvT1/kHmXBNqAQ2USZCpJpJkXB5QzSbRR&#10;hMr6gX7vX7fo9UuP1ne0L2FJw85dzv+vk7nMjYxFBClsvb4V992PU64zsIpWVlZnVGoc7lzJt5ar&#10;0/AYX/m2TFeuzdPFy3N04dIsPXrKBlCZVrKHVNwhquw1zL/Tdlzk7ZDd3KfnLwt06/Y6PR0o0duZ&#10;AyqUiLbLfGswG4AHND5ZpeX1QyrX1CS1GXvaVHH2hwOanttV+0TR2S9mZsuU26xTeZevAlQTZ7UT&#10;OGObZoyVVU/EO1wT0+SKAxrz9xOoz4igOLO8hTDdjgWPvkAzLw4uwwmATLGzBG8DYdhpY4/pJwNQ&#10;dZbq1SqV8pu0OP2WXj28T3cvX7QGoDTz4oByJok2ilBZP9Dv/esWvX7p0f6OHgfaYPOCJd+743tn&#10;AIap25fifvtxynUGVtHKyuqsSR3Y1JibCkWizPI+PX9doGu3MnThyoz6u0DPXhZobHKXVrOHTp3q&#10;XsMkU0PyU2l88dOL5xeqdP9hjm7fy9HomxplN4hqahvxwz54G0zN1unN28Zy5wEgzdjTJt4v8lt8&#10;23PNefLzyMQ2TUyVKJur0075kKpVvgrwQI1pjuz50ar30mNPgGl8dQuaE/QS1CdEUJxZ3qJpuB0b&#10;Hn2BZl4cOkwnA2SKnSV4GwjDTht7TM8NQFXfzwA8qNVot1igtcwcDT99TA+uXTn9twAjUycKKKcE&#10;xSSJNopQWRjcZlN6oLaTALV1umh/RxHSAEOgmCignBKWfO+OT/8WYLOPJ07cZz9Ouc7AKlpZWZ0h&#10;8TmpWiXa2jqiN1MVevKiSNdurtDlaxm6fX+VBkdLzlVufJsrG398xZ/619JpOyby+myVyPnNu+u3&#10;1unegwLNZhpXPKopCO2plc9vkWP+vXm7R5sFtU14buJEnz7tqw3CVz2uZPcps1ynsckyjU+WnN9H&#10;LO0cUaXamBxaA9Dq2MQ7ntz59HuFaX4lhXvu0ADVk6CYKKCciKA4s7xF03A7Njz6As08BDSWIoBM&#10;sbMEbwNh2GljjwllAJrbMwKO2RfSAORbgA/29qhaKlJ2MUNjz5/Rw+tXrQEYBMopQTFJoo0iVBYG&#10;t9mUHqjtJEBt9RLUJwmKiUbrOwqR5hcCxUQB5ZSw5Ht3fG8MQLOfJ0rcXz9Ouc7AKlpZWZ0RqaEn&#10;lXcOaX11l96Mb9H9Rzm6eidHN+5kaeB1kWYzddooqDq1tvF32o+Be2qbLK3V6f7DLF28vEJPnpVo&#10;Pdf4XURefzYA+am/o28qNPm2TsWSmqCqjcJlp1G8XhX1+ecKh7SaO6SJ6QqNTZTUNqo5DwIpV/Zp&#10;T220QzVTt+dHq67EO1BSO1Ezl2l+dUOrfyKvnEPIughZNw4oJyIozixvIUy3Y8GjL9DsQwBjKRLI&#10;FDtL8DZomnrS2GN6ZQDyE379DEDnKcDsVe3tUW2nRBsrSzT+6jk9vHnNPgQEmToSFCNBMUmijSJU&#10;Fga32ZQeqO0kQG31EtQnCYqJRvPg7YE0vhAoJgph5N1e7wxAJmxMX4n768cp1xlYRSsrq9MudSBT&#10;w04q7xCtr9dpeGiTbt1qPOGXr/57MlCghRU2dxpXt6m51ak1uKTUPMS50vHN2zJdubpI315YpJev&#10;K1TYbqw/U1P/4YeADI+XaXKq5jwsRJedVvGtz7wNspsNA3BkvEiLq3tU3Fb7yO4BVWuNnyey50er&#10;rsQ7UJI7kcplml9+tNr3Qqv5Xse1xvQByPF/HFBORFCcWd5CmG7HgkdfoNmHMEylyJiG2FmDtwEb&#10;eU20scekbQAyrisA2fwzDEA2/5zXqo5zBWC5TJury/Tm9Ut6dOtGOAPQj729mi8oxg02+KIS1ZTT&#10;Bgwqi4JsF4Fi+gm3GRUdlLOXoD5FAeWUoJhkEQdwgDTLEO76nY+Dby/zwszhBrUZhSChGAnqR6Li&#10;fJqklEZOK5d406rdtwW/Z06STlp/razOhtQJR8H/ZakxNFUqRPk80fTbKj1+lKc7t7L04H6WXr3K&#10;0+xMmQqqrMYPtuDz1Rn6Yqu5JmXW6nTnfo4uXFqi23dyNDNXdx6MwmV8O+wu/z7g4j4Nje1QNnfk&#10;GKSnXWoeRuVdfjL0IS2r7cMG4Ju3JSpuN34vsVpVcweeQPL+olHbyp4TrFziHcKPIKEYCZIob+2b&#10;HkiTDOX0Ms9kfZkD1fPDrK8xy2VMq58Gso7MFRn13W9hvO8w3+R7gIyNg2kYdcDHoGPGPV9tL0dP&#10;FTaReY4F3obC0GsZe0yzzA9XfY38fALh+t44V/8p2Bjc36tTTQ1kCrkcvR0dpYe3b1sDEJWdJeQX&#10;Lw4oZy9BfYoCyilBMcmiDtQ+SOML4a6vTT2ZXy/zwszhBrUZhSChGAnqR6LifJqklEZOK5d406rd&#10;90QbgFZWVv0tNR6nUolodfWAJicq9GKgRI8eFOjZsx0aH6vS0mKNCvl9qlXV8Uedp86a+KnGk5k9&#10;unMvT9dv5ujZQJGW1w6ch3yo+YlzG3Rpl5xboyemq85vAZ6FW6PVnMt5GvBWkWg9d+j8BiA/CITf&#10;8+3BbADWeQLH20LTPI9ZWSUmPTDyAkmUt/ZND6RphnLqMhSn6+s6qF5czHyyjVY/DWQdmSsy0oQz&#10;3rsMPv7+y/cAGRuHTsPIgE2sPkDOWfUyZPiZyBzHQtO0k+Zfh6HnA6yPPicvtFfB2wLQ2AHVduU6&#10;9TrtVatUzBdo5s0kPb57P4wBqG/3jQvKKcGGXlROqgEod3wEikkS1GYUUM7TBFrnZGl9RyHS+EK4&#10;62tTT+bXy7wwc7hBbUYhSChGgvqRqDifJimlkdPKJb151S5sDUArK6tEpU45zlVc+cIhZTI1evmi&#10;QPfvZene/Ry9eFmi+cwhFQqNKwP3642YsyY+3vLvHb4a36Fbdzbp/sMtmnhbc574yyafmp84fze3&#10;iKbmapRZPnBukVbz2lNvAPI5iX8DkW935oeeTM1WaHJ6x9lndqu83+zTHk/21IZojbdUzGneJlYn&#10;RLwTNpGmWBCtOKlmjtY+3kTG6NeoXlzMfLKNVj8NZB2ZKzLCgDPfuww+dYCUZWnQYRiZmIbWMaHn&#10;q/o9MvsQMsex0DTtpPnXYej5AOujz8kL7VN40N4p1fZV26te26PSVpHm307TwMPH1gBEZb1E98ML&#10;FGPpHegzSRbXd7RLtKkn80uzD4HyhEcac2mA2klUnE+TlNLIadUh3rxqF7YGoJWVVWJS43ra2SHK&#10;bRzS6Og2DTzL0907aw7PXxYos7DvGDtc7yyrvk80t1ijh88KdO1Glp4O7NDC0qFzhRtvGjX9cAzA&#10;1dyB87TkteaDQXj5Wdh0ai5HuxVyHnoyl6k5BuBmvvE7kbu7darx7wCqDdEaTzXPY1ZWxyo9mOL9&#10;Ue2XYWnFSTVztPZxgY6ROVC9OJj5ZButfhrIOjJXZNh30RjvkzYAXfkQpmFkoo2sPoPNvbo6gAaB&#10;YnsK90EhzT9p6JnLvdD1HdDn5EFrnq/6gmjvlPxetbVXp53iNi3MzNHLJ8+sAYjKeknrA/QAxVh6&#10;B/pMksX1He0SberJ/NLsQ6A84ZHGXBqgdhIV59MkpTRyWnWIN6/aha0BaGVllYjUqYZKO0SZTJ0G&#10;X5foxvVlunkrS/cfbNDrITVwXq43zL8zfrDhczJvp6ExtY3u5OjKtSw9f1mm9SzR3n6jjpqfOg/D&#10;yKzs0djkrvMkYC7jbcfb+bRLzc+c3/vj/SWzVHduAc7lDmhnVxuAaq6i6ugxjj6PWVkdq3gnbCJN&#10;sSBacaaaeVr7ucBsA9WJg5lPttHqp4GsI3NFRpp0xnvTnJNlcXDlQwizCKIOQN3gnmt2gmLCgMw+&#10;BIrtKdwHhZehZy73Qtd3QJ+TB61trfqCEb8DyJ5GvU7l7RItzWXo9bPn3f8GYPdgQy8q1gCMB2oz&#10;CijnaQKtc7KoA7kP0vhCuOtrU0/ml2YfwszhBrXZS1A/EhXn0ySlNHJaQald+MQagHb3sLLqH6nT&#10;jPPghuXlA3r9qkR3b2/QpcvL9OBhnsbeVGhl/cD5PTs17j7zqu0RrWf36MnAFl2+lqVrN3I0NFql&#10;jXzjqj+Wmp/STpVoOlN1rgDk3/9zDMAzsv14P+HfAWTDj41j/h3A9WzDQK5UDuwtwFb9KT2YCoE0&#10;zVrLgbxMNTMHqhMHM59so9VPA1lH5oqMNOmM96Y51xFrImLjYBpGHagDUDe455qdoBgJuo23ffUf&#10;+zkHvpixPadp2vkaej7A+uhz8kL7FAFIA3C3tEMrmQUafvEq2ADcZ3PNBxQTjU4zLw4n1QA8buSX&#10;NQ4oZz+B+ixBMRIUE4WjoyNfVBVfVBVf3PW1qSf7oJd5YeZwg9qMAsopQTESVK/vxX3UnHD1+2qo&#10;XfhEGoDc1zD9PknrZGV1EqVOL1RTk6XC9iHNZar08nWR7t3P003noRYlmpquO7/jxr/dxk+1tSLa&#10;KRO9nSk7D/+4dHVD/S3Q1Oy+c7urc75WddgIZNNvcrrs/AZgUcXwMjUXORNScznndl82jdkAHH2z&#10;Tatre44BWK3yVS5H1gC0Sle8Q/mBhOp5IE2z1nIgL1PNzIHqxMHMJ9to9dPoq5xjtHOhOZME1TXn&#10;X+33poHUjvGiHRsHsz0TFCNBMRIUI0ExEmTi8TJrAIZEexW8LQDa/FMfhgP/DmC1vEvri8s09noo&#10;2AA82K/7gmKi0WnmxeG4DEDZLgLF9BPyyxoHlLOfQH2WoBgJiokCMv0kqoovqoov7vropKGXeWHm&#10;cIPajALKKUExElSv78V91KQs2RSiWyWVJy2pXbivDUDUJ17m9Jv36+Z7L/mVWVlZdSf1FWyYf6VD&#10;msns0tOBTbp5a41u3MzSnbublOGHfWw1fruO61o1xE+zHR7bphu3NunSlU16+Ljk/P4f/+YdbydG&#10;zWVoNbvvXPk2m9lrPABEFZyV7cjrz0YpG4B8C/DwWJFWVhtXAFarR2re0tweGnWwt8d7q0SlBxhe&#10;IKF6HkBjDUktb+3nAjOHWS7LEGZ9jVkuY1r9NPoq5xjtXGjOJEF1zflX+71pILVjvGjHxsFszwTF&#10;SFCMBPe5DYqRICOP31sDMCTaq+BtAWibf7xTN3bsWqVKuZU1mhgejXYFYHt51N/406/NGLeJFwdk&#10;uiGkqZMkqK0ooJwS9KWUoBhLeNA27S3N72efIk+KcUA5JShGYmVlZWVllbT49FKtE63nDujVUJ5u&#10;3Fqgby9M0+UrC/T8xTZlFg6dWzi5jhqXWwOwKd4WbGQ9HcjTxUtZunqDb5GuO1f/qSF5ywDcU6/n&#10;F6vOFYDruUPn9l9eflZO6zz34t8A5Iei8O3jYxMlWl7Zo221nSqVhgHojIPUBmHscMcqcfFO5QeS&#10;KJfGGULWRaCYKJjzhXTRxhWapzG6HMUyQfEnD2h6CdrrjEExkqB29G/9eYFiegr3wQfHxFR/Yxt9&#10;ZoyJ9jL2D1y3/OrfAOQTC1/159As49uAi/kCvR0dtwZgt6C2ooBySuSXEYFiLOFB27S3mCeR/gKZ&#10;clFAOSUoRmJlZWVlZZWkeGzM5gz/Zt34RJWu31yib85N08VLGXr8pEDzmX3a2m6Yf/wgC771V4VY&#10;KbGhNZup0v1Hm87DPx48LFEm07jdVc0znLm/mnc45un03C7NzFedW6jVfOVMbUPex3gblBVLqwc0&#10;Ml6ipeWaY5S6DEANj3masVZWxybeCZsgU04i6yJQTBRc34/U0cYVmqcxuhzFMkHxJw9oeglQjATF&#10;SILqIdNPgmJ6CvfBh+M3ANVfYABu5ws0PT5xdgxARho/SYHaiQLKKZFfJgSKsbRB26y/ME8i/QUy&#10;5aKAckpQjMTKysrKyiop8e/QbZeJshuHNDhUodu38/TNNxm6eGmJng0UnVtZ+TZNrqfG2GfqttUg&#10;8XYoFIlGxnbo2s01unYjS0MjNVLzCddt0mruQsXtI5qYKtPiSt25DZa351najrzf8ENl9C3AgyNq&#10;31qsObdPV3h7qO2lhqiN/auJHfJYHbt4J9QESdYFIFMvCnKu0DP4/6hAoLoIFNuvqA77AU0vAYqR&#10;oBhJUD10268ExfQU05Az6DsDkLeZOvHsqJPQ3OTUyTcAwxDFcIuKzB0HlNOSHPJg1J8431GLB1ZW&#10;VlZWVklIm38LK1XnN+wuX16lK1dydOdOnkZGq5TNNR/2wecfVZ/huaxVQ3tq0ricrdOjp3k6dz5D&#10;N2/naDbTuFWa5xtabAZmc/s0MVGi3Gbj/Vm7ipK3R2mHqKiYy9To5SBfWVqhQvGIdsvN3wBU27M5&#10;T3Ow+5rVsatp3iWxMyJTLwpyLtAzpEEmQXURIsb11F+ArJsGqE03h12B57RtUIwkqB4y/SQoppdI&#10;cw/Rdwag6g8bgOViiRZn58+GAahJw3STZl4cUE5LcsiDUX/ifEctHlhZWVlZWXUjnsuyecVmTGax&#10;Rs9ebtKN2yt04eIiPXpUpNm5g8bDPvbahgz/PesyPYDdGtHk7K7adln68tw8PXicp9Vs40pJWXd3&#10;l2hxqUZTUxUqFpvbVC1PwFM4MeJ13t45dG755dugn7/K0+xshfKFIyqr/XBPbUs1RG0bgGdp41j1&#10;r3g/1HQpZOpFQc4FekbTPOsA1UWIGGy6tZF10wC16ebwWNHzYFTGINNPgmJ6iTT3EH1hAKo+aBOQ&#10;zT9+XymVaW1h6fTfAuxVX5pE3SDbigPKKXGbRZ2gGEsbtM36C+c72reg23KjgHJKUIzEysrKysqq&#10;G/Fv+eWLhzSbqdCz53m6cXuNLl9bpidPizQ7v++YNM5Vajxp4nOTimGs2uLtkd8+pFfDW3Tlxjqd&#10;v7xMw+NlKqhtJ80rflnkbT1TpkymTuVy41x/1rYn70el8lHLAHz2YoOmp3dpM39IO6VDqtXU/rbP&#10;k/TmPqewQx6rYxfvhJouhUy9KMi5AkSYXRAUEwTKw6C6CBTbr6gO+4FMryRJux1kGkpQTCSQKSc4&#10;bgOQnwLsGIC8jNe33jAAa+UK5VbXz64BqJFmURzMfFFBOSXyy4hAMZbwoG0aBZRTgmLc8EG4f0Gm&#10;XBRQTgmKkVhZWVlZWcWVcztqvkYT00V6+DTrmH/3HhTo5etK62EfapzcMv0Yq07xw1CWsjV69CxH&#10;127l6Pb9PC2vHznmqhRvy1yuThNvSrS2dkSVSnv7niXxOu/sNq461Qbg1FSZchsHVNo+pGqVbwPm&#10;H7pX8GTPmZCrcU8z3srqWMQ7oKZLIVMvCuZ8oQPT0DJBMUGgPAyqi0Cx/YrqsB/Q9EqQtNtBpp8E&#10;xUQCmXKCvjIA1V9tAO5VqpTP5s6eAWjGSLMmDjJXHFBOifwyIlCMJTxom0YB5YyCStHXIFMuCiin&#10;BMVIrKysrKys4kiNdZ0r/yZnSvTwyTpdupqhqzdW6fVQldbWiTb44RV7zcpWnlJzRSpViabmd+n2&#10;gyzdvJOnpy92HPOUz+NSal5CK6t1GhkpUi7XeBKumsuczSsAK43fnHQMwOd5mpjapdzGIRXVdmNj&#10;lJ9EzbBJzfuqGhI2xkY8/mnmsbLqqXjH03QpZOpFQc4VINrI8gLFBIHyMKguAsX2K6rDfkDTK0HS&#10;bgeZfhIUEwnTkDNI3QDkdWgSxQCsq5NyIbdJ35EGXxhMM29vb88BGW29BhlrfmVJIPMi0m5fflkR&#10;KOYsgLZFHJLO1wkfhE8z+tH4cWnkOTZTUA+E4rYr4xFAAcVWVlZWVgFiQ2Vzk59YW6Zr15fp/KUM&#10;3bqdpcGhMq1licoVVafeMGqssPSmUXNFyhaO6NmrIn19cZGu3ck7D/+oVhvlWvygj/zWIU3NVWli&#10;uupcAcfbuJ/PZWn1jbcdG4BMZnmfXg1vq+2y5/xm4vrGoWM+b24RrWTr6vUBVfca24r3WzX06ZAd&#10;D1j1XLzThcFDyNSLgnsuATANLRMUEwTKExP8u3ttUIwLj37JeJlPmkf7dZ6/ijKAzBkHbYS557R6&#10;7qZpl7nMMyPOLGOQaSdBMV7IuHrdjSzzikFAU04QyfgTdWCcB4ct1HZkVK4Wssx5r9rZ26dapUaV&#10;nUo0A7Bt/vWnAciYJpu5PGkDTuZFpN2+/AIhUMxZAG2LOCSdrxN1ID3VmCcDExTTiTUAraysrKzC&#10;iK+qyuXZ/NulBw8LdOXaOt25l6fRsSqtrB1RqdwwWtQY38pHevPU1GRvYe2Q7j0t0jeXVujekyKt&#10;5dQ2NK6e5AetrOUOaHy6Qm/naw2TVW3nflZa51nOW64Sbe8STWX26PHzAg2/qdJM5oCmM3WaXaw7&#10;23RyrkqLq3vOlYK83+7V1bgIdMqOB6x6Lt7pfGCTzrXMkGnoRQXNBVwIMwqCYoJAeWKCTDcJinHh&#10;0S8ZL/N1mEqyDCBzxkEbZe45Lc/rJO0yaa4FgQw3ExTnhYw7LQZg2+Bj1DYOaQDuVWpUVSfn0AYg&#10;Mv/62QDUoOXSKOoWmReRdvsWjDzodEPS+TpRB9JTjXkyMEExnVgD0MrKysoqSHt1ovXsPg2NlOjq&#10;tSW6fHWV7t3fpMm3dcoXyLnSSo3tz9wtqXHF24mvYhufqjq//XfxyjoNjlad37bjSaAUPyV4dqFC&#10;wxNlyqwc0G7z9t+zKDW8cQxA3k7jUzW69XCTHr/coZejFXoxVKJXav8ce1uh50MFGn9bpFxh37ld&#10;mvdfjpWy4wGrY5He8TxwxuYCs1yWxcGcB3RgGFIdoJggUJ7jwqNfyMBrGXvqgNtCL/NAxsdBG2Xu&#10;Oa2c3zHtMmmuIZDJ5gfK4YWMO3sGYLucDcC6GgRV1ckp0AB0G39u86++138GICPNNrRMGkXdItv1&#10;I632LZj2AQeXa+TBCRG2XnzUgdQSyFk1AIMIEoqRWFlZWZ0WsXnCD1l4PVSk6zeX6NyFebp9L0cT&#10;b2tUKJLz+3TqdOLIHv/Cqa42FF9Nybf/fntpia7ezDpXsfHv1knx9mSza2SiSIPjJVrPtc3W0yg2&#10;6dQcUI0PFfvqtdoejBruO9tGm3+bar8bnqzT9bt5unm/QHcfF+n+4wI9HyzR69EyPXiWo9fDeVrf&#10;2KPdylHrFmBGi1+e0s1o1c/iHc+HjnG6gMvl+ziY+TtoGlGeoJggUJ7jwqNfyMCTxl7LVJLLUoHb&#10;MOe08QxAbap5GXMIlMcLGSfbMNvxikEgU05y/AYg4y7nuHq17twGHNEAbBt/mn40ADVstsnXaRhw&#10;sj0/0mrfgmkfcHB5VORBLFnUwfsMI409BKrXU3F7mjiS8QggVM0LKysrK6uG6ZLLHdLg8DZdv7FC&#10;35ybpZu3ss5twHzl316f34rar+Kn/PJv2N15sEnnLizT/cdbjrmn5hIuqXkF5fIH9GqkQCNvyo7h&#10;yp+JUe3Ei8+7bNLxQzx2dohKTImoqNZ3a+vIIV84VNvowHlK8tI60fOhPbpwfZPOX9tQf3N0416e&#10;XoxUaHCsQo+eb9DQaIGym/tOTscA5HFP8wSvz/WnbTtanQDpnc8DPT6XICMvLii/C2GAQVBMECjP&#10;ceHRL23AmWVuc64X8BzbnNNaA1DTXwZgow7H1dWJma8CjGAAdpp//W4AStIy4GReRNrtd4vsFwLF&#10;nATkQccPFItAscnQPICfUaSxh0D1eipuTxNHMh4BJIt5EuCHlZWV1VkXG03ZzQMaHi3RzVtrdOny&#10;Ml29tqbe8wM/jhwTS51GrGKoWG7c/nvjzgZdvpalobHG7b9qftESn4rKNaKltZpjAL6dbf7+n5qU&#10;npbTFJ9v1VDeuapxe1vtb9k6LS7WaWlJof4uLtRoealGq2vq/WqdMst1ejNdo9GpfbrzuExfns86&#10;fHM561wNOPhmj0YmqjTweovevN2hzULjoSrchjPuaW44/sOb2u6/Vj0X73w+6PG5BBl5cUH5XTSN&#10;L09QTBAoT1xQfgmKkXjU1QYcKncbdP7InHHQRpl7TivNP6ZdJs01BDLZ/EA5vJBxZ8YAZFwmYOP1&#10;vmMA1sMYgE3jzzAA92rVBtYA9CXt9rtF9guBYk4C8qDjB4pFoNhkUAfSU4w07uKA8px28SpqeBLg&#10;h5WVldVZlTo1OLdasvH0eqRIt+9l6dqNLD16UqSxiRrlNlV5xR4r40rNF5wn1r4Y2qHrtzbp7v0t&#10;yiwdNq7sE9uUX2+VDmk2U6Gh8aKqU3dMVzWHOhXi9eAnGucLB7Se26dMpkqjo0V68SJPg4NFGhkp&#10;0fh4iWZnK7SyWqfV7KFz9R8bfM+HqnThep4++XKVvr64SRdv5OnWw20anqjT8HhNbdsiTak4vmKS&#10;DUDnNwCb2403McNvmbMw/rHqI+kd0AM9PnfG6AJdLpfFQeaHAFPKBYrxpNOw6h5phCFQjATX1QaV&#10;uxzX8UPWjwPO012fNMhwM0FxXsi402IAumjmOVT9lpi5mXp937kKMJoBKK/8swagg8yLSLv9bpH9&#10;QqCYk4A86PiBYhEoNhnQiej0II07RJBQntMuXkWNOn/6YmVlZXVWVdkjWsnu0/PXebp+a7nxwI8H&#10;BXo7c0B5NlTqRPvqOMmHSnu4jC7evpmVOj0eKDkG4JNnJcptEB3w+adZh6XmGY45NjVXptHJEq2s&#10;7zu3XPPykyw9/uCHc6xna8768dV6L19v0d37q3Tr1gLdV3+fPs3S4GCBpqd3Vb0D2iyQw5vpOj17&#10;XaGvL2Xpo8+X6eL1It16uEMPBnZpZOrAeZjK88Ftmp6rUmG70U5NbXNuk6X3W37LnIXxj1WC0jtQ&#10;SrTG5wJZLpfHQef3BJl+EhTjSadh1T3SCEOgGAmuqw0q9bJZ1llH1vPCrB8VnEf2x90n2bYZZ5Yx&#10;yHSToBgvZNxZMwDNXPy+vlen77gMvlh0mm39ADKzELquafjIMj9Qe2YetLwb3F8aXOe4kX1Mo59m&#10;/rig3BIUkyzmwTIq5knMBMVIUEx4pDGHwG22CRLKKTnN4tXjTaTh9xot+fos6Kytr5WVVafUqYcq&#10;db7t95AGx8p05eYyXbiy6Jh/zpV/G6q81qhnFV9ruTrNZOp079EWXbu5QZPT+84Vlab4isCFpV3n&#10;YRbTc7vOLcJ89eBJFXddzZ2c230LxQNaXK7Q1HRJrX+FRsZ26M69dfriq3H6+ONn9PXXg3T9+jQ9&#10;f5GlpeUalXcb24OvTM3mGw8AuXK74Nz+e+7yJl2/t00Pn1fo+UiVnr8uO/svXzHJ24yv/lPTCTX2&#10;bPRDnvPtuc8qUZk7VxwChEy9KKA5hwTFIFBsAzQnC480ixAopp9AfY4CmtNJ2vVk3c48x4k09NzG&#10;IPs27TKENNUg2tzzAsX0EGsANuuaxo8s8wO1Z+ZBy7ul/QXG5ceN7l9a/TTzxwXllqCYZHEfMKOD&#10;TmoSFCNBMeFBppwExUhQTBROs3j11EcUaADK96ddZ2ldrayssNiY4d9MG39bcR5KcenaGt28u0HD&#10;Y1VayRLt8O/PqfOLVXyxB7WwukdjE1W6dS/vmKsLfPtvrVEuxVeuzc2X1fYv0KKK2VXvT8LmR+cT&#10;HpfwOu6qfWir2Pitv7n5XZqa3qHp2RpNTlXpybM8Xbw8Q9+eH6Jbt9/SwPMVejtVpI38gXMFn5pb&#10;OQb01g7RxNwBXb1ToM/PrdNXF3LqdZHuD+zQ8+EKDbwq09D4Li2uHLQNwOZDQFj6/K6xskpM5s4V&#10;hwAhMy4Kcq6AQDEIFNsAzcnCgwwlCYrpJ1Cfo4BySrzqyRzHjTT0rAEYmU7zLQ76VuKkbimWxpsf&#10;uq5p/MgyP1B7Zh60PAkaXyRcdtx0fuFxvbiY+eOCcktQTLIgUy4K6KQmQTESFBMeZMpJUIwExSRJ&#10;6uI2gogpDlUfkaf5x0LLTrPO0rpaWVl1qrZPlCvs09uZMt25v+FcmXb7bp6GRquUzTV+80+N6+2x&#10;okvx7dNTc1V68nybrt7M0sCLsvM0Zd62poolVXe6RBNTJcpvEam50YkwAM0+8rrxFXz5/KFj/PHv&#10;+S0s1mhuvkKZTI1WVw9pbe2I3k7XaODlJj17vkjjEzlaWt5RMXXnKb6cg83TmvrPbo1oZvGQrt3L&#10;03+/XqLPzq3QpZt5uv+0RANDFXr2skzDbyq0vHZI2+WmAcjbrtkxfX7XWFklJnPnikOAkBkXBXO+&#10;YIJiECjWgb9rZxhoSkmMh4aY4DltG22yeS3vB6Shd9IMwPbDPbxQ29uHvjIAa7WagzUA23QTe5x0&#10;fuFxvbiklTcqch3jYRpyUVEH8hMMMu2igHJKUpfqQyAxxaHqI/ZN5bX8tOqsra+V1VmW+V1Xcw7a&#10;KhFNTu/QgydZunRlhe44t/3uObf98pVnalxub/3tUmoTUkFt55GJinNlJV9hOfqmCm//VfMY58q3&#10;t1Mlml9o1OHP7aR9BnzbbrFItLzSMPxmZio0P1+lhYU9Wl09oI3NI9pW26RcVttmi2htnZ/2u0P5&#10;Aj/x+NC58k/NJ1vibcgm6tziIV2+maMPP593TEB+CMjDgV16MVx1fluRtzE/NKTUNAB5/+WxDYv/&#10;SKysEpPaoZBZJunYAU0ChHJK0Jg9SQLb4XPFCQaZcpEwDSkTFCPAc9o22mTzWt4PSEPPNADd7zvR&#10;v9XnBdymAhQTBWQKSpDpJ7EGYLOuaezIMj9Qe2YetDws3cYfF51feFwvLmnljYpcx3iYhl5U1Img&#10;jzENOxMUI0ExEhQjSV2qD4HEVJg0fmWnUWdtfa2srBriwzmbJLOZGt1/nKXzl+bp2s01Ghqt0Ga+&#10;YeDwMd8eH7oXX2W5uFZ3fqPu8rWscwXgbKbubGNT1RrR6tqec0XmWu7AiWX14vSbhPghMXy773qu&#10;7tzmOzJSpLGxHZqc5Kv+9mht7YAKhYbxp4b6atzX+Mu3PVeqR84Veywej0g5++suPwikRt9eWaMP&#10;P52nz79Zo+t3ijTwsqb22zo9eFJ0DMD1XGPfZgNQzUlb0uc7jdUZUS8+cJVfmnGIVj+8CBDKKTHH&#10;60kT2I4w004iyJSLBDClXKAYF1wnGHPei+ocF6fbAPTH3gLcrGsaO7LMD9SemQctD4tf7n6m8wuP&#10;68XFzB8XlFuCYpIFmXpRUCeCY8Q05KKCckpQjATFSFKX6kMgMRUmRZdNnDidpXW1srJqSM11HINk&#10;LlOjh483nCv/LlxaouevirS8fgiNKav4KlWIRid2nId/XLySpfuPC45JVQfn1GLpgGYyu+qzaTzJ&#10;Vtfp92M1d1PNgZzfi1zN1mlsokjPnufp+csCvRmv0PzcvnPLL5t/fGuvGoq7xhT82m8duXwjT/R6&#10;tEzfXlyhT75YoPOXC3TvcYVeDe7TyPg+3XmQdwxAvnWd92/+7UE1J21Jn981VmdAvfrAVX5pxiFc&#10;fUEECOWMgh7He4FiECjWQZhpsUA5JSimj0CmlAto+km4TjDmvBfVOS78DEBZhkCmmwu0TSUoJgLI&#10;1JOgGIl9CEizrmn8yDI/UHtmHrQ8LEH5+5XOLzyuFxczf1xQbgmKSRZk6kVBHch9QKaZBMVEAeWM&#10;AsopQTFRSF3cRhAxFSa0yyZOnM7SulpZWanzgIJ/H21uYde57ffC5QW6fnPD+U06Nk74tl+rZFUo&#10;Ej0e2HTMv/NXcjQ4VqGi+gz4s5BScwhaz1VobLJIiyv1E/PwDzV0cvrOD97gqxYnZso08KpAz54X&#10;aHikQvOZQ1rPqu3A5h+vU4yV4luCl/kqysFtOn9pnb46n6Vbt3fpxasDGh49opHxg8aDa95UKLvR&#10;2Mf5ako1r2xJn981VqdcvfzAVX5zvG3S0R+TACEzLgqoTxIUg0CxDk0jLDYopwTF9BHQlJJA00/C&#10;dYIx572oznEhDb1TZwDu7ftiDcBmXdP4kWV+oPbMPGh5WHR+2Qaq1290fuFxvbiY+eOCcktQTLIg&#10;Uy8K6kDuAzLFJCgmCiinJEh4ndqgnFFJVZw/iJgKE9plEydOZ2ldrazOuvj77tximt2nF6/zdOHS&#10;LH11boaePN2mpRUiNYa1SkjqdO5sb/6byx/R7Qc5+vKbRbp0NUeTszXnycum+LPJLJRpcCRPK+v7&#10;rdt/+1m8fmpo5xh0vF/NZGr0emSbnr0s0KvBEk3N1Bvm31bjyj+uG1VqXkk7ZaKF5X0aeLlNF6+s&#10;06Urm/TwcZWGRg5pdPyIhscO6PrtHI2Mtw1AfnKwmle2pM/vGqtTLvFhs3EVKFEf4idVjsb0ko58&#10;JgEyjbiooD5JUAwCxTo0jbDYoJwSFNNHQFNKAk0/CdcJxpz3ojrHhTT0TpsBuF+r+/Kdep1vt9UI&#10;Y2+viasc0TaojgNpsCG0kaPfm/HS7EHIXAgUEwTKEwaUK23ML64JiokCWk8JipGgPp0spOGlDspN&#10;tHkll8UD59XGmHyPcPev0Wd58MTrgttLA9S2u7yzH72UHoCEHTCxdNUedzUVnYZ1OA6dls/fyiqu&#10;+LDJT1HNLNbowcNNunx5la5eW6PHTwq0snLgGDhWyatUJZqcqdC9RwX65LNZevy05BhU/Pt0prYK&#10;RKOj2zT5tkSlnYbx1c/i7vEVfRsb+87Tfcfe7NLomwqNvCnT2OQuZZbqztWPbGyq6YFzpWAU6eo8&#10;5ljPHdLC8hHdfbBJ33ybocHhPZqaIRoZPaCZWfV3rE5Xr687t7EvrR40rgBU+7SalzkPVvHblPb8&#10;YOVI7wheBAnFSAIkTbY4cBvyvR6vd0vS+byQfUegGBfAlIOg2DA0412mnTCgkKklkXO9IMLGyPxB&#10;oPgg5JwUlaN24oJMuV6CfhdQ0vgdQ29CGIBBuA21XoNMI4k2ivR7M16aSQiZC4FigkB5woBypY38&#10;MiFQTBTQekpQjAT16WShjStsnMll8cB5tREm3yPc/Wv3Wx9M5bJ2PdxeGrjbbbTtLu/sR2ri3EZ+&#10;HgS0lodsO2L1vtZpWIfj0Gn5/K2s4mpPTVzWcnV6+XrLMf8uX16np4+LNDuzR6WS/X6kIT5dFXYO&#10;afhNmW7cztOXXy3Q6+GK83RcNZ9wic+ruRzR2GiZZmcrztN/eVk/ivcVNTxwrrDLbe7T9PQuDY/u&#10;OFf88RV4U3N7tLByQJt8y6+qo4Y2zraIu4+xkbe8dkizmUO6cStH585naHyiTplFojeT+44RyIbg&#10;tRtZejJQoLnMnmM8ctu8nXX7frL7v1XX4p3IjwCZhldUuA35Xo/XuyXpfKnRNOgCQbFhaMafJQOQ&#10;0XNSVIbaiQsy5XoJMv0kyPSTdG0AJvngjjgg08gPMx6ZShKUQ4JigkB5woBynXTQekpQjKRtPp1U&#10;3OaVxjSw4oPzaiNMvke4+8e0+84HU/m+XafdXhCozSi4+9aZF7WTijg3t6NwDZz4tSakYoT0rU7D&#10;OhyX7LazOquqqUlLfpvo5VCBrt5YpK++nqbbd7I0N1t3zD8+plslL76DN5uv09OXW3Thygqdv7hC&#10;U7P7zhVx5ibnKzAXF+s0PrFLK6v1Rp0+/Vy4X9UqUW6j7lyt+OJFnp48y9PgcImm5/cot0m0vdMw&#10;7tQcuSvxJmAzL7N4QBNTdbp4eYW+vbBIM3NHzm9W8t/JqUN6NVilO/fy9Fj1Y2Jql3L5Q+fqRDVv&#10;CzT/WPb8cAbEH7If3QrllARIj3njwm3I93q83i1J50uNpkEXChQfRDP2rBmAjJ6jmqB24oJMuV6C&#10;TD8JMv0kXRuAtVqD4zYCvTANJbMcmUoSM94ExQSB8oQB5ep30HpEAeXsJW6DKw3CGVjxwXm1ESbf&#10;I9x5NGg9GF0u49ImXJtynRIX5+U2BK3BE/+N2KYOiRjWlzoN62BlZdU7qfkKbRSI3s7W6OqNZfr2&#10;YoauXl+gkfGScyUaH8+t0lG1TjS3VKbbD7L05bl55+q15VU1aTS3uTqw7+wQTU1VaGqmRvl8w7jq&#10;x+M994nNyc3NA3o7xebfJj0fKNDg6xJlFuvOvuZceafWkfc9vapx14Xb4geiZBYOaGik5tz+e+HS&#10;Ms1lGk8FXlhW+/b0IQ0OV+n5qx0aeFmksYkdWs/tNwxA1QG7i1s54p3Qj26FckoCZI57o8JtyPfm&#10;uD0uSedLjaZB5wUbdq5lKIcfIk8/GoCoPApx8sj2g3D/JmAnyHTrJ5DpJwk2AAPodwPQJKrBZNY3&#10;QTFBoDxhQLn6HbQeUUA5ewk2upJEG1huE6vTgIsLzquNMPkeIWPdffVbFzPuOHD3Ra5T4uK83IYg&#10;cPDE5R51dFFQipOg07AOVlZWvRP/FtrEVI3uPy7S198uOrdJDo0WKZdXA1o1mbFKT8WdQxqZKNKV&#10;m8v0+dcz9GSg6JhW5nFczY0onz+kN29Kzu/mldVnpk63fSk1PaGN3CFNT5Xp1YsCvRjI05vxCi0t&#10;HlJhm6iyp/qu6iXRfc6RLxzQ25ldymQOnSdVf/HVPF25lqWZOXKuAFxZJ5qZP6TRNzVV74CGx3bp&#10;zdsyZTcOXLcA23OnlbMT+NGtUE5JgMxxb1S4DfnePYaPT9L5UqNp0HkhjbvWcpTHC5DnNBqAUXLJ&#10;mCCQ6SdBpls/gUw/SdcG4HEbf8g0kgTVR6aPxKxvgmKCQHnCgHKddNB6SlCMBBtRJwltVLXNKgYb&#10;cHHAebURJt97IePd/WXQuvjVd4Pai4N3m41lsm4q4tzcjiJw4MTlGqCA4hOl07AOVlZWvVG5SjS/&#10;uE+PnpXoyvU8XbySpeevy5TbPLLmX8raVwfr7Eadnr3cpItXl+jr8xmaeFujYqlZQYhvp11ZrdHY&#10;RMl52AV6QEg/iJ/im1P9eztRccw/ZvJNhdbXyLmVnG9j5vUOc9oOI36Ax/L6Hr2ZrND03CHduVeg&#10;z7/I0O07WzQ1c0grql02AecXiN68rdPSKtHk9B5NzVadW4Cdh4+o/VzNzU/NGMCqC+mdwItuhXJK&#10;AqTHvHHhNuR79zg+Pknni03TgIuLy7hTtMpQWwiU5xQZgI4JFzGfrN8t6LbcXoJMPwky/SRdG4Cm&#10;wWYiDUIEiokCMo0kXvWRmYSQuRAoJgiUJwwo10kHracExUjcBtRJpNOsYrCxFQecVxth8r0fMoe7&#10;z2hdvOp2gtqKS2d73KfGclkvNXHuoPy6joIHKEiiyonXaVgHKyur9MXmycr6AQ283KYbtwt09VaB&#10;nr+q0uLakVN22nXcx33expklvvIySxeuLDomIJtVbMrKPqk5FBWKhzQ9s0Nv3pYoX2ws6ydxf9ik&#10;zGYPaPptlV49L9Kg2q9mp2u0odZpt0yk5j+Jb2t+EvLCMj/tt05jb+p0/sIa/ffzDD18UqbJ6SPK&#10;LBPl8rydicYna7SaJZqardPMfI02C0etpwCrudux7gtWZ0R6J/MiQNpoiwu3Id/r8Xq3JJdPzicQ&#10;KEYi50fRMc2rzjqoT5JGPTOPBplaEhTjRdiYuPkRrSvxIuSUdbsFmXK9BJl+EmT6SQINwL1a1RfT&#10;YDNBpp8ExUQBmUYSr/rITELIXAgUEwTKEwaU66SD1lOCYiTug+FJRB6s2ycOt6nVDTivNsLk+yDc&#10;OTVoXbzqdoLaiYu7Pd2nxnJZ71jF7XM/uE8KpGYVh5Ou07AOVlZW6YqP0XxF1uRUjW7d2aSrNzbp&#10;9sMiLayq5ZVmpVOu4z7u8+2n/ECM2/eydPHqCl27ueJc/ce/Cyj7pOYVlM3t0+hYgd7O7jh1PE5l&#10;xyb+LT3+XcLMXJ1GBnfoxbMiTYxVHPOPjUE1dAzczlHXievnt/j3/w5oZv6AXg/V6NMvMvTJpxka&#10;eMm3+zaMP/7NwYXlIxp9U3FuB3470zAAOVYagKzj3B+szoD0DuZFgPQ4Ni7chnyvx+vdklw+93zF&#10;RM4rEO75UXSQgeWug/vVxjsPg0wtCYrxImxM3PwIbQBKExDVk8j2uwWZcr0EmX4SZPpJvuMy/QCm&#10;4WdiGmxeJG38hQEZSlFBeSUoxgtkYElk3bD5UR6m/cXvLAsTr5F1ESgmbaK0r7eDBNUzQXHpgA7a&#10;UTBPWNEIEjqpSXCfotDZJwlqU2L20R2P2vOjHStz+hFlsIRkpkCkpTRzszi/2qw9WRcrK6uTK75V&#10;M5Op0527m86TZ/n3/yZn6w0zhI/HzXpW6YmNqafPC85vLl69vk4j45XWb9Jp8efAn8lqdp+evcjS&#10;porZVXX66fPh25H59wn5CcWPH+Ro8GWJZt7uUXa9ceUfn9/TEJuOK+v7zlWT07OH9ORZma7eyNMX&#10;Xy3T8Bj/5t8hjb89oOwmOfv2yETFuQWYzUB+CjA/BIRvAebtq+apffubilZnVLw/KqRhp9Fl5oEA&#10;1Y2CHJOngR7Ht5fxPCDK/EzGIrhOO59pRsmyeJj9cdMyqjzalMsRsi4CxUjC1vNCmm1xaGyHdh94&#10;Wds0ZP+gs02JziONRmmgIdMtCsjUk8i2EK3buUUMaseLQAPQdbsvQphhfvTSAJQGUbeg/BIU4wUy&#10;miSybtj8KA/T3uk7y8LEa2RdBIpJmyjt6+3gtz0QZlx6dB60o4FOOuGRZlYccJ+i0NknCWpT4gwy&#10;xHt3PGrPj3aszOmH18AnrMwUiLSUZm6WuR5pt2dlZXXyxIbHxgbR8EiFbt7MOVcAjk9WnVtL7RNR&#10;eyPexktrh/T4WdExAG/eydLcwr5z9Z/w/5x6/JCW+YUqvR4uOA/R4Dr9IjUXokLxiObmqjQ6skMv&#10;B7ZocrxKayuHtM37U4p9Lantsrx2QGtZvpL1gJ6/qNLla5t07nyWBkf4YR8HNDpRp4UVcsy/iZk9&#10;5wrARfWeDcC1XN0xXPkqQF4PNf+0suofNQdxyKjTmAM9VCcKckyeLnoO0JiXaQPIPT9AoFwSrtOe&#10;70lzqZE/Xdi88mvTLDORdREoRhK2nhfagIuL2b5ers082RbCrN9rAxDFSEwDENXx41QZgMgYksuO&#10;G2kwIWRdtE4IlIdp7/i4PCheI9tCoJi0idK+3g5B28PEjEsP84QSFXTSCQ8ytaKA+xSFzj5JUJsS&#10;Z5Ah3rvjUXt+tGNlTj9aAx4mhswUiLSUZm5Wr9bDysrqZEqNsR2jb+zNLt27v0m3bufo9WDZefLs&#10;gT1o9ExsOr2ZqtC9BwW6fH2d7j/KO1cEqjmCS2zI8oNC+OEfk7O7jull1jkucd+Kal+andulV68K&#10;9PTJBk1OVGh19ZB2Sg3zL61dSjVN+cIRLau2lpZ5f67T0Oi+YwBev1WgF0N1ejFcp5HxfbWdD+jl&#10;cInmFg8ds7BxG3DFuQJQG4C8Tfm7YWXVN2oO5LwMOrkc1Y2DzJ8q6vuGHpgB60bFI7dj3Mj3ABmL&#10;QDEutEFktNWO5+Xe4DlrGxQjCVvPC23AxQW1z8tPjQFooJeH7d+pMAD9DCFUXyJj08bsm4msG7Z/&#10;KA+jd/zGzo/r+MX3M2HWXxNmOyDCxsj88dDmU1qoA70PyNSSoBg3qM0ooJxtUJ8kLPneHY/a86Md&#10;K3P6oQc6DjFkpkCkpTRzs3qxDlZWVidT6jDrGB7zi3W6+yBHV6+t0NNnW7S4fOiYIFa9U6FE9OzF&#10;Fl29maWLV9bV66Lz8A81R2yJPy++2m9moUwvh/O0tH7gfH78FN3jlprLOFcjzs9XHfPv+UCeXr8q&#10;0vr6IW2rdVNDxVTFtx3zA0f4Kb+ZBXKu9Hvz9tD5LcuHT3bp2as9evqqSoMjdXo5VFHbr0wr2cYD&#10;Qdb5luG5KmU3DpxbgO0VgFZ9qeZgLsigk+VBoPie0jLChGkmgDFRabbR0U4IA7BrgPnnhsvSQ89z&#10;UVkYtAEXl6CcqFyi66VlAHaLn/kXpn/BBmAgnaYawhqAx2cAtr+EuO5JI8z6a/zWO8z2Q2USXS8+&#10;pgmVNOJElAqozSignG2Q6SZxxiXivTsetedHO1bm9KNbl8tMgUhLaeZmpZ3fysrq5KpWa5gfbIZc&#10;ur5It+6u0Wym5hhPVr3VcvZAbf8snbuwTOcvrTq//8e3ZstjuJovUHGHaHSySK+Gt5wrN53fq2uW&#10;H5f4yr9C6UjtOxV68apAj5/maXioRPPzNeepvGzOpa1yhWh19YBWVonmM3xL76Hz0I9rd/I0MFij&#10;h88q9HBgV72u0pNXZRp7W6Nsnq8aJMptkrPf5/IN47v1G4DN3FZWfaHmgDTIwJPlQaD4XoJNMTUX&#10;0KYdiImMzqVwtdMLA9CLljGYLnqei8rCIM26OKCcTFC5Rtc7LgNQGnxeyPqyb3V14pNliFNhAGqQ&#10;MSSXxUGaPQgU4wWKl8i6aJ0QKA/jNpnkFxHXP0mEWf8g4m6/5DFNqKignBJxIooBMr0kuE9R6GxT&#10;gtqUOOMS8d4dj9rzox0rc/qhB0WumVIEmSkQaSnN3Ky081tZWZ1MqaENbebr9GKoRLce5unavVUa&#10;nig5BpNVb7WnJqZvpnbp8rVl+vyrjHMF4PzCYcetvXz1H1+lNjReoPHpXdqpNsw39e/YxF3kp0Qv&#10;rtZoaLRIz54X6NXrHcpk9p2nAPN+lnb/+DxX2DqkpdUD5/bfuQzRzDzR+OQh3bxfoBfDNbr1oEi3&#10;H247JuDTV7uqv2pbbjaeGsxXAc5l9lwGoBqO2POnVX+Jd0jeL3l83MQ1ZhagunGQ+SFNY80TFCOQ&#10;pliUuBYyBmHUke21TDgfZCzClQ8A68k2gOklwXPKNihGEraeF9qAiwvKGQWdJy0DEBl6UZC5ZL/Y&#10;/OuJAWgaeybayPJangbSIOoWZA5JUIwXKF4i64ZdF5SHkV9SCap70giz/n6EiUfbLh2kARUHlFOi&#10;TgBdgEwvCe5TFDrblKA2JSz53h2P2vOjHStz+qEHOg4xZKZApKU0c7PSzm9lZXXyxMfN4laNJqfy&#10;dOnmOt14UKDXb3Ypt9W49dGqt9oqH9Gzl3k6f3GRPv50hq7eyDV+/8/4LPjKzMxSlYbGi7SwdkDV&#10;/YYBd1zHeTU/o2L5gBazuzQyUaSXQ0UaHas5t+BuNa9OVKf11MVXGK5n686t65kM0ew8byeiV8NV&#10;uv2wQM9eV+nSjQ26ejtPN+8X6flQlfLb5NwCzE9Rzm6wYVhr3QJsDUCrvhTvkLxf8vjYA11HC9WJ&#10;ghyTQ5oGlycoRmAaZaiOL7IthFHH04jzQMZ2i9nmvjrAI9NLgueUbVCMJGw9L6SZFweUMwo6T78b&#10;gLJP2vxLyABks84b09gz0UaW1/I0kUZPXJA5JEExXqB4iawbdh1QHkZ+SU1Q/ZNEmPX3I0w82m7p&#10;YJpQUUE5Jerg7wvK2cY0vExQTDTM/rhBbUqcQYZ4745H7fnRjpU5/WgNeJgYMlMg0lKauVlp57ey&#10;sjp5UsMaWl3bpccDK3TuYoYeDGzTUvaQain/TptVp9SpjtY363TvYY6+vbBMH308QzdvbzgP91Dz&#10;RUf6OL5TIZqaLdPIxLZz++pxXv3H7aq5Ds0v7dDwmwI9fbFBr4a3KbNw6Jh/XKbrpa1dvgJxqeYY&#10;gGz+Tc0dOU/6ffyiTLcfFtXfXfrm0hpduppzfhPw9UjjNveF1fZvAL6daT4FWC3nqwDVcMSeP636&#10;S7xD8n6pvlQmuszcaVHdKMgxOQQYXS5QjMSjbqLti/f9YgCy+XcWDEANyh0GHX9sBqDYFxA6j+xT&#10;RAPQbehFp2249SPS7EkDZB5FAeWUoBiJ/DL6gWLjgvrZLagdkyh1/QjTLtqGUUgqTzDIyJKguuqE&#10;0ELWbS9HZlccZM44oJxRcK8forNNhByUeA12QkvEi5eQboVympwUnbT+WllZuaXGnLS4tk8PnmTp&#10;4tUZun5rnmZmy46JwsdZq96KfbKXIwV68GiLPvnvHP3nwylaWOz8bT/+aBZWqvR6uECZxT3nN+/U&#10;/OjYxLf9cn+Gxnbo4bM8PXup+rV84BiX/GCSXvYtnz+ktbVD53cTXw7t0lqeaH6V6ObDLeeW3ys3&#10;C/Tp5wv06WcZevx0h7I5ch5Mwlf/FdXfmUydpud2KV88dPruXAFovwtWSUgO9BBR1IyRY+FuMfPJ&#10;MXcohMEVC5RTgmIELkMPAOtJE0cuB8i2IM0+wjiwDq56IdoPwj2/7MTPVHNoGpFeNAw3/ttAljkG&#10;mMwFMNs0TTxZFxEUHwQy3SRedaEZCJAxcejZbwAeF9LsSQNpGsUB5ZSgGAn60iFQbFxQP7sFtWMS&#10;pa4fYdpF2zAKSeUJhg/CfqC64uTgqttejsy0OMiccUA5o4ByxkEOUlqDJyaORLx4CelWKKfJSRD3&#10;U+2i9soIK6sTKP7OqvmH87TZofFdunZrnc5fmqWR4TzlN+rO5MSq9yrvET0dLNDd+1v02ecL9O25&#10;NcpmybkaU34ku6re1HyZBkeKtLx2QDW+Sq1Z1mupeQutbx7Q2GSZnr0s0dMXOzQ+WXWupmMDjct7&#10;1TceG+RyR5TJ1NW2KdPQRM0xACcyRDcfFOnhsypdvlGgL75covMXsjQ0VKNNVV4SBuC0iuUrK9kA&#10;5FuAnf7bk5xVEuL9yI8oasbIsXC3mPnMcXcg/F3pBpRTgmIEyBSTwHrWAGxjmHom1gD0R8bE4Tv1&#10;vRp1BTDd+glp9qSBNI3igHJKUEwU2l9EXB4H1E8v0GcikXVRW5Kw9YII06Y8iMUhqTzB8EHYD1RX&#10;nBxcddvLkZkWB5kzDihnFFDOOMhBSmvwxMSRiBcvId0K5TTpd3Ef1e7pgpdZWVmdDPFhk68am8nU&#10;6O6jHF29uUZ3H65TLndAahhpdUzKFYgevijQ9Zsb9PU3K/TkyY5jSrEByJ8Zq64Ottl8nYbfbNHo&#10;mxJt5InUXOhYpOZiVCgd0uTsDj15vkn3n+RpaLxCa7nGbxSqeWFPjcmK2qfX1w5ocrLi3II8lTmk&#10;1U2ioYlDunG/RPce79KFq5t07lu1v9/fovnMERW3ibZ3yNmOhSLR27k95xbgzcKh82RsXkcrq1Di&#10;gVA3RFEzRo6Fu8XMh8bevghzKxYopwTFxMBlnCVpADZx6oucrTJjHWTuMO0HwzmiIQ02aeghujUA&#10;TdoGXgNUxw8zXhp4CGS6SbzqIrMPIWPi0LUBaP62nwkyfXqJNHvSQJpGCBQTBZQzCtr8QWVxQf30&#10;An0mJrI+ak8Tpk4YwrTnNs6ik1SeYKSBh0B1mycGB1m3vTxpAy0u0syLA8oZBzlIaQ2emDgS8eIl&#10;JG31oo1uxP1Tu2aD5meh33OZlZVV/4ufILuWO6CBVwW6eWeVnr4sOrc+soFiv8jHIzUfpLmlPcdE&#10;u3h5jS5eytLUdPMqND7PNVWqHtHMQplejxach1Vsl9Xxt1nWS3GbfItvZmmXXgzl6e7DNdX3DWc/&#10;Ku329so/LX7S8NLSPr0eKtLrkRItZdX7HNGzwTrduLdD125v07lLObp8NUuDIxXH9GMjnE1WvmKR&#10;bwcen6rRxNQubVgD0Cqq+NjpR5Jq5pRj4W4x88kxdyiEuRULlFOCYmLgMs20UZeAAefKbeR02jbW&#10;oVVX15fvY8E5ouE21NrmHsZdJ2kDMIigeGSqRSHIAJTL0sAagF0iTSMEiokCyhkFbf6gsrigfnqB&#10;PhMvdAxqkwkqD4vO45fLbZxFJ6k8wUgDD4HqNk8MDrJue3nSBlpcpJmXCtyGD61+CFqDKyaORLx4&#10;CUlbvWijG3H/1K5pDUArqxMqNU6n/BY5V4/durdCdx9k6e1szTFB1HzA6hjEx85KnWh8ukJ3HuSd&#10;B4Dcvpt3DCn+vNTcrqX89gGNThZp5E2Z1rJHzm22xyF+QMbKGv8OYd75DUm+gnRwtETZzfZvFvZy&#10;dzrYJ1pbrdP8fJ2evyzQ2GTFeTjK/DLRg4GqYwCeu7ShyNK9BwWazbR/o5D3fb5qcTZzSINjlZYB&#10;yOar/k7wuc7Kylf8PfUjSTVzyrFwt5j5WmO8sAhzKxYopwTFxMBlmrHxppHLY9DKLXM28zptG+sg&#10;Y5NoHxl8QbgNNWn2Idx1ohqAHYZdQHkQZjwy1aJw4g1AZOT0E9LsSQNpGiFQTBRQziho8weVxQX1&#10;0wv0mfih4/zaRWVR0Hn8crmNs+gklScYaeAhUN3micFB1m0vh2ZZDGTOOKCcicJt+NDqh6A1uGLi&#10;SMSLl5C01Ys2uhX3Ue2eLniZlZVVf4sPl2x6TM1W6P7DdbpxZ4leDG7RWq7xwAOr4xE//MP5PcbR&#10;Ml2/tUkXLi3Ti9dlx5jiz4xh8e2/q7k6DY1t0/T8nlOu5g09l5pr0UZe9WO0QPcfrdL9x1nnwR/8&#10;QJmi2r/UXNDpc6/OCzwO4KtXlxbqNPW2Ss+e52lqvu5c1Tc2dUh3Hpfp6u0SfXU+q7ZvXvW7QtmN&#10;hvnHT/llQzyzdECvR3fp+WCJ3k5XKV9UZaqc17U17uC2BFZWLpk7iEmSauaUY+FuMfPp/T40TWMr&#10;NiinBMVIUIykWc9lmmmTLoQB52oL0KrLZpgwxlrxog+u+s0Y1/tYcI5ouA20dr8RDeMtPQMwiMB4&#10;XtYFQQZgEDImDvYhIF0iTSME6pME5ZSgnFHQ5g8qiwvqpxdonf0w41G7clkcvPJL3MZZdJLKE4w0&#10;8BCorjoZtJB128uhWRYDmTMOKGcvQf3oWpyjiXgJSVu9aCMJcT/VLmrNPyurEyT+Xbal1To9fpqj&#10;q9f5Kag5WliuO7dBqjG81TGppiaDaxv79OLVLl26mqNrN7LOFWpsUPHx1TneKnbU5zQzX6HXI9u0&#10;tNa4Qs05H3KSHmpnR/VjtkwPHq/RnXur9GqoRHMLdcdcdp6a26zXK6n5GhWLRJn5Oo2NVhwDcH7p&#10;kFayRM9eV+nmvR26dK1IFy7l6NnLMi2uHjpGJd8Kz9uYr1qcmK7So2dF53b4uUydimod+eEqal7Z&#10;HneotiRWVsem5k4oDbtuMfPp/T40wtyKBcopQTES1/wJ0Zh7ISMsDO75Wye6nmlMtePbfZD1jxOz&#10;r340zDFswIXJ1TbY3PFh+xIUj0w5CTLdJO38+67lKBdCxsTBGoBdIk0jBOqTBOWUoJxRaH/xcXkc&#10;UD+9QOschIxH7cplcfDKL5EHzTgklScY84RjguryiUsj67aXS8OrG2TOOKCcUehWqB9di3M0ES8h&#10;aasXbSSlXm0TKyurZMRPOh2f2KVrNxbp8tUMDY9tO0aHOqRaHaMqe0SZlT16OlCm85eydOtuzrn9&#10;V81DWsfZPTXB5SvVxiZ2nAdcOLcH86S3Wd4r7dWJchuHNDS0RTdvL9GDRzmamd+nrZIqU/09DiNZ&#10;DVOd3/+bn9un14O79GSAr0ZU23SZ6N6TEl2/U6JvL2/S1Rt5Gp3Yc67u2+Wr/1Qcm+IrWbU+o2W6&#10;82CTnrwo0sLSgWO2cl7exjzOcMYdqi2JldWxqbkTSsOuW8x8erwdGm3ExQXllKAYiWv+hGjMvVqG&#10;UUTc87dOdD1pWkmDSvZB1j9OzL76Ic03acAxYXK1DTZ3fNi+BMUjU06CTDdJO/++aznKhZAxcfhO&#10;rVZt3sq7pxawAcO/29d4H45OA+ckIc2gMEiTKAwoRxRQTkmUuggZj0AxXsi4sNtXfhZBMahNeXBD&#10;oJg4oNzJwCcReSJpHliadNaPRmcudaLlk25zNMnv/dH9CkM7LqxZpuvFJUhBdWU5wqo/xB+FxMrK&#10;qn+lTgHOlU7Dozt0+06WLl9Zopevi1QokP3dvz5QYfuQBkeLdPdekT79IkNPnxedq+nUPMT5fPgj&#10;2q3w7zZuN25vnanRzm67rJfaUf16+7ZMDx5l6dHjPI2/qTlmJD9J9zjOBWo46Fz9t7LMt//W6emz&#10;Eo2MV2l9g2h+kejWgy36+kKWvr2co2cvKrSwfNR4SInacHzr9bZ6zU/DfjXCVwku04uhEi2tHjjG&#10;uBr+Nh5m0tzI/IfxOu/p5cexHaxOqZo7lGPQIYmdTpp33SDnDr1E38rqNvUEcjkCzoMk7vmYiZyf&#10;dUuHORUC1CcJikkS3WcvtPHmBcrJhI2XbcUBmXKJwrdp+yDNPBjXfC/rSdPRxwAMawJ2GjgnCWQ0&#10;Scx6pjEk66aB2Z5JlLoIGY9AMV7IuKjbN0x91CY6aElQTBxQ7mQwTyLc5zad9aPRmYfbUCddPnkr&#10;+LU/sm9BtOPCGmi6XlyCFFRXliOs+kP8UUisrKz6V/w7Z/x7aM8GinTn7ibdu59zfueMzRx1erA6&#10;RvH2z24eOMbehYtZ+vyLBRoeLTtXp3EZw0bgxuYhDY4U6dVgkRaW9x1DV53meypuL59X/RguOfvQ&#10;s4Ftmp07oAL/Xp7q73GIr0jc3Dik+dk9Gh2u0sDzHZqYqtNqlujN1AFdubXhmH+37m7R1OwBbRQa&#10;V1zuq3VhE5B/e5EfvsJX/l26vkhD47uUzR01DNjmFYA8hmLpz8PrvOe13Moqtpo7FRtzUHqna9ZJ&#10;Ajl3SBTTsDPo3gCUc6voyLlet7RMKVDmBeqTBMUkiTTTEMi0k6CcTNh42VYcXKbbMSCNPaZVZg3A&#10;BshIkqAYhIyRxhCqK5FxcZBtIaLURch4BIrxQsaFXX+5rWR9lFO21WvQwTEZpIHWXq4PZHJZHNx5&#10;dDvqpMsnbwW/9kf2L4h2XFgDTdeLS5CC6qLBiEQOdiBWPZHd7FZWJ0Nq3Nl4GMJElW7cztK9h3ka&#10;Gdt1lqnx55mQOh0658F+FP9m3vxCzbky87PPM/Tt+VWamdtr/ZYew0/czSxU6eXrLZp4W3Fu5ebP&#10;rtfHXr4KMbNYo8dPCnTvfp6GR6rO1X+OGdms02tVVZ+yKwc0Mb5Lz5+V6OXLCs1liBZXyfm9v28v&#10;rtC1mxv0YrDx4I8S39qrth3v+mwAbmwd0eDYDt1/XKDLN5ZoYqbmGJr6FmA1XPv/7P1NSCTbtu8N&#10;n+77Pi/ve+G53PtwuZfDOXDYHDab3Tgs2GzYjQ0bNixYjdVYsGA1FlSnGgXVqEZBNUQobJSNohBE&#10;EBuKIIIIoiCCIqigoCKKoqKS4neSmqRpmmamqdb/nWNmzswRM0dEZOSnVuUgf1XmnGOMOWNGZMSM&#10;P/FREFrN+mgd91rWMMtvbHr+K5nZGPM+tYCfO9QUEuk8qFoArJKCUONGvn+e5H35yzEKseZvN+xc&#10;NlIMJ39+WSn8pR6VIOZkAp0k+nG4byUUBLcmYYS8EgHQogoB0PzthlPAeW5wAUlCivHCxBlhSPKp&#10;JVyEkuDLItU3Et4X039eJsGX1ZS55eTljcYW1mqHEc+kulpTKtT5Y2LKoRjHhTcveEwl+BlvSzJp&#10;MsLhkx2RljXEWsPespa9DKNnnG3vZzA4comPnUf69tLTiyd9VeC3bHS4oGOSmler+UzuhQ70vzpP&#10;cj3+NNqoG4lbYHk1iY5PJ/j1txD6BmK59aP6qs4PNPEbuu32DvNzcRyd5l4OQsvXSKP2ItFHrKwn&#10;MDB4ifHxBPYPnnBDbyJudGeMqQG8U+N3epjFyuIdRoZiWFzO4PAE2NkHuvuiePvhCKOTN9gNPSKm&#10;xtFc/Uddpn5fXD7pN//2DUXRM3iO0OmDfikOPSOQth3yo/WkplS5bSr/nWhZy+puZmNz2+BYvTRn&#10;rgR7Xl8zmNgmYYQuRzmLd4hhAo44ASmm5uTFuIIoVhDninWu2LkCQzkqh4t5lVCSj4lzkuAXFJ5P&#10;hHzqiCTmcbiY5xXDc/KYZykActFHqg8CzyUhxfhRbXwQJDGKw/si1TcS3hfTf14mYft45bTrGoks&#10;qNUTI6pJdZVg8hnUAaos7DgvinFcePOCx1SCn/G2JJMmIxw+2RFpWUOsNewta9nzNzW/RPjqSb80&#10;4kvfGbr7zrG2ldK3N9Lu9FswWg51rqFR0xctbCbvSDR7QjT6iMhlFpHIPcKRjPo/g+g1vfX4qSlX&#10;0NlGfY5EgInJON6/P9JXAM7MpfQVaLQs6pwAmYzyoZdULMaxtqrqmvTcRnV+h/3DFCZnY+gfjGJh&#10;SY3npRpv1T917tkUoznH7Q1wfPCA1aU0hkdiWNt4wNEpsLT6iLaOC3zsvMDqhuprNHf1H71xWX30&#10;dkNiIL29eHA0ik+9YYzPxHB++VULrEaANYumplQtAbBljTWzoXltcKxemjNXgj2vrxWyaFWKQ7ir&#10;IL6p5MW8gijGxT3ztxt2rsBQjsrhYl4lOHLlRTlJyKsUh9gnQT5NJHtPOgvpKDl43YsXAEl4keqf&#10;A6aPUh3H+FWKLUTZBPGtN7wvlSy/X06pvlHIolr1mJ2Xs5yLanZdUHguCecBrxQpxo1iHBfe6omf&#10;+flKkxEOn+yItKwh1hr2lrXseZs6H9Avl1jfSWBkMoq+4QgWlpM4jzw174qtKs3sb+iYpqYB+vlv&#10;dHssPcswngAOQkls7txiefkakzMRjI6eo3/oGP39h+gdOMTsXARLazGEDhOIxh91fDOHgtoPhbKq&#10;f1G8f3eG12+OVf8ftKimDuF6OUnMDB2kMT0Rw2HoCXfqezPsVo3z6tYNRiYiGByOYWsnf/XfQ/GK&#10;ukbbgxq/eAw43H3AyoIao5kkdva+4uAQGJ9K413bOQZH4jg5V35qG8movqrNRveVfgP0/L/51QQ6&#10;u8P42HWhli+Fy/zzDMmX1oExvd3lob9ZVctaVhszG5YbkrF6ac5cCfzcwQEX5iSkGIYsWpXimpOX&#10;C0i5OFIMR4oJTF7MK4hiXNwzf1eK3VYJ5FM5XMyTEPvEMXnygpwk4nnhEPMqgIts9YALdxJaACxD&#10;BORl3NdfAKQ6L/JCT6Xc31N7zjIu9th1zwUuTNUTLkJJBPGtN7wvQcdJykeU49MIZHGtevjOMFdm&#10;C2pO/+DwfBLUhhdSjBvFOCO68TIJLtBVgp/5+UqTEQ6f7Ii0zNNqNUx8yGuRr2Uta1ltjYSxvdAt&#10;RibP0T8SxsTsNc4vc7c2vhSjXb46FOsrseiZeHRrJol9JDxFY19xEX7Qz8ajt9KurSXQ03eKz90n&#10;aP8Ywuu3e/jll038/Z8r+OtfF/HDX+fx7v0O2j7tYGD4COu7cVwnnqDSNs3omXprq0l8/hzB+3fn&#10;6FT/H58h9+IJVU//X18/YXM9iZnJGK7U+lPTuIab6gaiN4+YX4liYDSC4dEb/Zw9Eidp3VB9M0yd&#10;LuEq/ITd9XvMTyexupbFgerX1i7Q23+D921hLCxn1XrO3QpvhErqL139dxLOqt/HJT59CaN3OIbD&#10;8yctCtIVgHSloDm2mf8plmgd91pWD/Od40rG6u35cqVI5wYa9ZvwRIphyKJVKa45ebmAlIsjxQRB&#10;yllCXgwrEc1YXaVIfeLw89dK4GKfhNQnji3IFcU9I3LxslLs+KBwsa4ecOFOoiAAuoiAUh7u9ywE&#10;QFsE5GIPL39ucHGqXnARSiKIb73hfQk6RlI+ohyfRiCLa9XDd4a5MltMc/oHx+QxeQ12vRt2nBfF&#10;OCO68TIJLtBVgp/5+UqTEQ6f7Ii0zNNqNUx8yGuRr2Uta1ntjH6TdEXc4koMn3tC6Bs6w+LqjRZB&#10;1HnCszWzP6FdvTpf0iIMCZY3SWgR5+TiHkenJPJksbGVwfxCEiOjUXT3nKHjU0g/R6+94xgf2o/w&#10;5l0Iv/62j3/8cxN/+es6/vxfK/jhLyv4y98W8fubDYxOhnEWyeo2mmUJtUyzcwl8bA/j/YcLjI3d&#10;4IpezqIGQJ3P6CsBw5EHrK8nsbyU1P5q+lNi5Rx7qzHqTziaxcxSTF9JOjwa10IbCbJUR+ur0Ubz&#10;laTaLs5OH7C2nMbURAK7e084PAbWN4DOLzG0f4xgR5XRNnRHz/5TcTR81Ge6InAvlNbPxuzuv8Ts&#10;4p1axq+6PKn81blZwdR0Kvd/HrOdtqxltTTfua5krJ7HV4N9XlBA/SY8kWIYkmjkIC+iuebk5QJi&#10;ToYUE4SCyOdFvq0S0YzVVYrUJw4/f60ELvZJSH3icDHOKe4Zkcsud8LjK4GLdfWAi3Ui1QqARbGv&#10;MjIZb4zA5wcX1rhwZP9tQ+KMqXfzqQae+yViC1lBkXIGQcoZBGk9SH6NwimuEbYIZmP71xqpzSCo&#10;HbknUkwRLrBJkPHvcu5iGfe1YyWqNspRBXwSUyj3MhZLqMUvG/XRcDNlbjTLnkMfWtayltXXaLdH&#10;0FVymztJDA6EtTA2PRvDVez5//qph+o8RItydMtpOPqArf0kFtbimFu5wexqAhPztxgeo6v94vj8&#10;OYaOjig+dqjl7DhFW3sIvX0XWtSZnrvF+vYjZhcy6Ph8id9enaiYW3zuusaPv+zg1bsd7ITSSGVz&#10;wlCjjW4zPQ0DA0NR/ey/N2+PEDp61GKnuQWVBDYSqRaWEjg6yb24RZ1nNdxION49TGJqPo4PHUf6&#10;7br0TD3qZ7NMTUNxHafbvh8wt5DG1HQam2p97+w8YXTkDh8+RDA5kdbPWKQr+tT5a+H3oc67EFX9&#10;n5mO66tFSUQ+PMnqZ2Om0rnnQ9IxvpZmjr/P/1f47VphXksbgVkRfMWUQ7WWzyPOU83fdcK0yef4&#10;VZMXnzRSPYf71gFJlOJIMQ6kPnOkGIbUZk2xxcagSDkZkujHkWI4UkwQtAjJBD2nQPiAey2sGYxw&#10;lqvP+Zsyd7j4xsU96r/k74ALfBJSTABejABI4ov5zjHl3L+W8NwvES5eVYKUs5FI60HqZ6MILsDZ&#10;/rVGajMI6kDiiRRTRBLlOGT8u5y7WMZ97ViJas1MUNyQJjUc0dfNhDi1+GWjPp7pn5OZvr6U/ras&#10;ZS0LbrTbU/NoXESymJqJoa8ngqGBS+zspLSY1Gyj/hnsfRHtU0nguo4/4fjiDjsHCaxsJjCzGMfY&#10;bEJxi6GpBHpGrtHRFcOHDrrCK46OT3F86rxCR+cZ5uZvsXeQVctPtwgDl4rN3ScMDCfQ1ZPA6OQD&#10;egdTWgx8136IvaMs0nTilu9DI02/gOLoEV96I/j1VQjtHScIXyL3tmI1QDQW0TiwupnUL3E5uXjC&#10;ff4Zdo022na2D5KYnImjvfNU9SeF6LXqaxMFQLrFPXL1Fes7WUxMpzA2mcLcQgZzc2n0dF/jU8cl&#10;lpay+oUq9/l1TNsd3QZMz1E8PgLGR+Po6TrXL1iJXD3gLvmozpNoTlv7YyXlq3XOlgUzPaeVdj5k&#10;ZgX54WWSP4cs/7c4TzV/14nCPLeWqN/Kc0EUvRhSjANp+ThSDMMWxGqOsEyBkHIyJFGOI8VwpJgg&#10;+AmAXAsqCme2jzctAbAMnAPtLvjYPlTGfXl9LeC5XyJ87CpBytlIpPUg9bNRBBfgbP9aI7UZBHUg&#10;8USKKSKJchwy/l3OXSzjvnasRLVmJihuSJMajugrmUuMWvyyUR/X9M/VXlp/W9aylpVntMsj6E2n&#10;a5s3+NJ9hN7uMFaWU/pqJ7qyrtlGXVDzfP3yCwPd5ppSfabn4V2EM9jZi2NuKYKZ+SvML92qv9OY&#10;nE9jbCaF/tEEOnujeNsewe9vI/jQFkNPbxITk2nML6ZxHs6JVWYs6LbhpbV79A3GMTSSwsIiMDqe&#10;0c+G6+y+wNHZI+6VI/k20mg/TFf6rWym8P7jEX5/c6TfrEtilToP0bc/09VoodOsWv44VjfvELvJ&#10;1TW6r2TUl829W4xNxvS4kehG/SdhrRlGc5O4Go/QcVbfujs4cqvWbxJT0xkMqnXd8TGCvr4Y9vYf&#10;dd9pm6NxI+iqRboqcGkxicH+K4yPRREKZZC4VXXpJ7VNqrmlcmwdK789K8wL3Yzq/PAyyZ9Dlv/b&#10;zDkddX5mfCukMM+tJZYI1kxE0YshxTiQlo8jxTBsQazmCMsUCCknQxLlOFIMR4oJQksAlJ7rFwBJ&#10;9ONIYp+Ec6DdBR/6zn1MmYHneA7wvlWClJMjxQSBj62EFNNIpOWU+tkoggtwtn+tkdpsJOpA5AEZ&#10;F+yc9aU5uC8Zr5Pg/hVBOWpEYeJjmykX2lOLXzbqI6Z/zvbS+tuylrWsPKNdnprHInz5iLGJCNra&#10;9zE6HMXZae6qsudgtN+k25Mjl1n9bLtI5Em/yOP8TH0PZ7Gzm8DGZhwb2wn9nD96ntvuHrCw9Ijx&#10;mQy+9MfQ0X2JN20X+OX1Cd68C2NgKIm9A2jxjK4Ko3EgU+cTCJ0+oXcwgs6uS4xPpjG38ISRsTQ+&#10;fbnC8HgMYXrenuqTiWmUqdWESAxqmaL49fU23rWdYnYxpZ/bqM5D9HqkW2xJ+JtdjOPw9FGLbY3u&#10;p7Gb2yesbd9gdCKGnoFLhE7UWOdvq22G6Wcjhh+xvplS6zOubwfPCbyP6OuNo6MjjKnpW30lqOkn&#10;HfvofxIud3czGB68Qn9vGEuLCbU9PultR536IKtWAM1lWvYNmt8EiOr98DB7PmmTc8pRKCsjb8GM&#10;b4WYNu15e1XQfqlMRFGqgUh9ciAtH0PK6SAvhNUNqU2OFBMASZTjSDGcrPKpBn8BsHqqEgAzWW+k&#10;GAZvW6IlANYZ3rdKkHJypJgg8LGVkGKCIPW5EnhOqZ+NIrgAZ/vXGqnNRiIfuAxkXHBz1pfm4L5k&#10;vE6C+1eClJNjJjDlUJj4uFm+nseoxS8b9fFM/xztpfW3ZS1rWXlGuzx6O+72bgb9A2F091xgbTWt&#10;XxxB+6tmG11VdXX9iKW1KPr7Qxgbu8DKyo2+PfkwlNGCzvlFVosxJOaRGBaOABubwNiEWqbBBNo6&#10;zvQts919UbR/CuNd2zkGRxI4C5eKUfQyB3puYEfXEfoGY1hcedQiEb0dtm8ghqXVFOK3OTGu0cND&#10;V6GFTu/RM3iOn3/fRGdXBHuhr4WXapDAdXj8qMW/pbUkrmK59dssiyeesLIZ1wLg4GgMZ2q90DMK&#10;1TlT402trJsb4OAgg9m5JHr7YujuvcH4ZBarq1Df4/jSHcHKekpfNUn9NOuYXgZyEXnCwnxCi39j&#10;o1Hs72cQV9sbjbmazubmGbqhlr0YoxVWi5Vm8njhYXwuKZFzylEoKyNvwYxvhZg27Xl1VTABTRSl&#10;GgjvS0VIy8eQ2nTAxLC6ILXJkWICIIl+HCmGI4l6QWgJgMJtvUGQRD+OJPZJlCv42D5Uxn15fS3g&#10;ub9F+NhKSDFBkMa0EnhOqZ+NIrgAZ/vXGqnNIEg5OVJMEUlU45Dx7yolw+QplnFfO7Ye8LYlzASm&#10;HAoTHz8zftR+ANSnrPTPyartr1lmN1rWspY1x+5JVDrKYnIqjv6BiH4eXjicKydr9u+TrrCamDnF&#10;j7+M4V//9Qtev17C/Pw1jlSfY1FVfwc1t8ih5tL6Fs+dva8YGU2iqzuGrt4oBkaiWFhNYXv/CQsr&#10;GfU9pnKq5bxU++R8O2T0Yo+j8yzGZq7QPxLBzEIKa5tP+NKTyzM+mUDo5Ek/h4/HNcKovetbYGXj&#10;Fh1dIX0F4NDojb7ij/qjzgO0+Lm1k8H0XBw7B7mXUzS6n9zouYzLG3GMT11jbCqhr5ykKxLVOVPD&#10;TU059ZWjK2tJjI3H9bbRN3CLxSVgSdHTq7b/wSj2D7O4zQuq6txY9zUS/YrtvTQmJ2L61t+N9ZQW&#10;nJNq26OrZPUcI99Oy16ImclHOSvOz4fncsPLJH8OWf7vwPNUMuNbIaZNe15dFUxAE0UpBvd9lkjL&#10;x5FiGLYgVnOEMeVIoh1HzMmQYjhSDEeKCYK/AGh/tzUNU+YOF9wCC4D8dl8JKYbB25ZovQTEB577&#10;JSItE4eLWxJSziBIbVYCzyn1s1EEFchK/WuN1GYQpJwcKaaIJKpxyPh3lZJh8hTLuK8dK8Fjm4GZ&#10;4ASeWOVNLX7ZqE/Q9E23avtrltmNlrWsZY03NbdELP6E2XkSRMIYHLpC6PBRCxu0X2y20f7yMpbF&#10;x8+r+J//uw3/r//Pr3j9bkn1Ma1vCVZTisL+g/6/SwNn4ScsLCYxNHKtBbvltQzOI9BX7SXUctEb&#10;dOdU/exCTgBU51/aSDy8ikO/PXh26Qarm1nsHACLK1l87r5C72BUX/1HV9WpOXfDTZ3nqOV4xORs&#10;FB8+HeDNhwPMLqb1MtHtqvTGXbp1dXElqZefroKkZWpCVwsWiz9iaf0aU7M3hTcAN0sAVKcxODl5&#10;1AL30FBOAKTbunf2gJm5R3078PhUXG0/X5FUvnS1JY0rPQ9yf/8ec7OqfiyKNbUNXKqxpReC6Bev&#10;0DbYOoi9LKP1xfEzPx87n4SXSf4csvzf4jzV/F0nTJv2vLkq1H6gIIAJohSH+9YF1aHqKJ5LyUgx&#10;RUjAaiZcPJOQYjhSDEeK4UgxQbBzlAp+9ndb0zBl7nDBrdECoKM9gRcjAJq/bUiUMfVuPtXAc79E&#10;pGXi2AKXjZQzCFKblcBzSv1sFKU7YWmnzbH9a43UZhCknBwppogtyNmQ8e8qJcPkKZZxXztWgsdW&#10;hnN5SpFiipgJTsnEqkxTTZSN+gRN33Srtr9mmd1oWcta1nijW0dPztIYGArj/YcQhoYvEbnKCYPP&#10;4XdJYtFJOI3Ork3873/rwH/772/Q3berr3SjXTU3dQ6gxZqDwzQWlxNYWkni8PRJl9EbXMmfbus8&#10;DT9hcuZaX5V2RM85JJFM1dNYhK+esBvKYCf0oP4mwQ2YX7pHd/8lhsZi2NrL6GfBNUPAorGgl3sM&#10;jal19TGEDx1HWF7PaJGK+kRv/qWr1+jqv5W13HMBqZtN6GrBjAA4M5/A1FxSP7+Q1gGJmY02emFM&#10;SK3X6ZkkBgbj6O65xsTUPUJHwPRsFgPDN1hYTmmRksRUgt5YHDp80C/EGR25wtjopcpxjzsSn9Vy&#10;qHNNTctemJmJh0LP+fzM+LsZy+dKtZbPI85Tzd91wrQpzZ0rhoS3PPxqMAnuWxfUxNwb+3zKRorh&#10;SDFFbEGs0XDxTEKK4UgxHCmGI8UEwc5hC37OMtIziprGfRkCHPFNC4BcpKkHXPiRkGLKQcolIcUG&#10;QcrJ4eISLy833g+eX0KK4Ui+fPl4vRs8H48tBx4rIbVXT6SdcDWYHZmzXDoQuCHF0YHJIPuadv3b&#10;57nqgdyWJPZJOOMlijllZF+pLQnHhKcCs1N4obqYg/XzezN7PFrWspY11mi3E7nMYHL2Ar+/XkV3&#10;z5m+fZRuG30uRuLWzsEtegdC+OfPk3j9bg6buzf6lldjtBwkKJFgE47eY/8widBRRos3RtwzRn5n&#10;+iq6GEbGSdB7RCyREw73DlNYWo8jdPyoxTO6lXj/EJieT+FLzznWt9NNvaWWBD56uUf/UAS/vdlC&#10;39AlLi5zy00C4HnkSb/5d27pBlfR3LKrc4OmGo0X3QI8PZfQVwAeHDfn9ul71ebVFbCxnsbgYAxf&#10;uq4wOZXGxpYq24a+xXt8Kqm2gSc9znRVJW0/B6EnLC2n0fX5HBNj19hTvw96MzaJieqc8rs8dr8o&#10;M5MMsvzfooBWpZmcbhTaKrc95q/jubFyMb+A6MuN+Urw+Eqwc/C5r4aLcQJaCHS7IlDIwX3LEhAL&#10;5w5u2OdWwbDP0xqNUxArRYqpJVycqwfSMjkhzaI6vARAx3cBitF5BOGP53XDrx8tAdAHKTYIUk4O&#10;F5d4ebnxfvD8ElIMx83X9I/XuyHFlQuPlZDaqyfSTroazI7OWS4dSNyQ4ujAZJB9+U7Wu32eqx7I&#10;bUlim4QzXqKYU0b2Nfl9jXwMFRgP90N1sUQE/N7MjIWhZS1rWWONxLWDoxSGx07x5t0aRscj+vZZ&#10;NZ98NpZIAZs7t/j0eQ+/v15CT/+B6qOaU7B9ppp/69s16UUN8eSTvmU4Gn/Sy2fvWmnR6Co/ugKQ&#10;nve2uHqvXwQSOs5iaz+F3VBWXwFGwlXkElhez+qXV4xPxRA6yYo5G2WXql8Ly0l87j7Tt/9Ozyf1&#10;yypIANRXPh7f65d/bOykcXObG5dm9dUY3Uq+tp1Q4x3H+HRCX1lJ/W10vxJqPI5OHzEzm0Bn5zna&#10;P15gciqFrV3avkgAvNRC7+FpTmgl8e/whJ4NmMHY2A2mJhL61t+z0wf9chy69VdNt77b4/eLMT7B&#10;yP/NRalCXZXGxS2JQlvltsf97Zh8mWt+AdGXG/OV4PGVYOcwv5sCXIwTaAmA1SGLYkWkmFoiiXa1&#10;RFomJ6RZVIckvGlaAmDzkMQkCSk2CFJODheXeHm58X7w/BJSDMfLn/pn10vYMUHgsRJSe/VE2klX&#10;g9nROculA4kbUhwdmAyyL9/JerfPc9UDuS0u8nnhjJco5gwCn4AEIqBJKbxQi+QQAb9HM2NBtKxl&#10;LWucqUMFItFHzC5E8bknhM4v+1jbTOL2Lu+gzOw2m2kkxCws3eDV2020dexhaS2hX9BgjG7tJeHv&#10;5u5JP7eNrnrTV7495PpvG5WRkDY1m0BXzyXGJu+wsUMvBklgez9dEP9iqt3d/a+YmEqgp/8COwcZ&#10;LQw149ZVMnWOg/PwV9XfON59CKHjy1nu7b/pnEhKL9dYVuuPloNucU7fP4/9Kr3AZSeUwsR0HMPj&#10;cazvZPRblkmcbJTRONDLP9Y2UujtC+P12320d5xhfjGjxhBY23pE73AMixtZfcv3ZYzepAwsLmcx&#10;OprQVwwe7D3h/PyrfutvhkRgLRoUadkLMNoQFCVzwhqYyelGoa0g7bnF5Mtc8wuIvtyYrwSPrwQ7&#10;B//taLgYJ1B/AdAHKSYAuv9e8P7WAenFGRyxTzVEarOWyKIfJyeeVYMkvGloGe0yCxOncwUU/wi/&#10;fvgLgPfeSM/z40iiznPACEhSXS3hYpUEF5d4uZRLgsdI8Py1Imh+7i8tgxc8VkJqr544hTL1A7aE&#10;tEpx5rVFLC+kOHXwKCD7lt8+z1UP5LaKAl9zKExAfKzgl5/waOpgPL0aqgLfq5mxaFnLWtY4o9sw&#10;N/du0TNwooW1qdkrnIfVMV7tA2k3SMJNPPGoX6qhzh+aYvSsOLoyj55L+I8fV7QQRy/wMP3R/VTL&#10;cX37oHjUf1MdlXtZNAZMzSTx+cslBoYT+iUfq5spnFw86Vt/Y3F67hswO5/C2GRMv3SDxD+6yrBZ&#10;RlewHYQe0N0bwW+v9vRbjEmooj5R3+jKxemFODZ3U/p2YHVO9Cz2q+o8R79VmV4CQldSLqwmcXWd&#10;e55hI/pHwikJxgeHWUxMxfCh/RBv3h1gaCSuxhP6ir/55Qwm1bre2HvC8Rn5qrKFLIZHb/TVf/ML&#10;d/q23xu68i+jtjG2gZn5TctegNF6ovVFvw1ah/nvNTGTqxyCmBSTLzPLUTJvFRB9uTFfCR4vIc29&#10;OXYOu14SrRyQyMK+OwQ2k4eVcV87VoLHVoKUs6HQMnogiWYcKaaWSG1yslXDxT6JooBWKZLwptHL&#10;V6zzwiunF24xLQEwLyBJdUHgYlQlcHGJl0ttSfAYCZ6/lgTJz/sTtP9+SO3VE6dQpnZSlpBWKc68&#10;XBTzQ4pTB5cCsm/57fNc9UBu66UJgNo3P+nR1MF4ejVc37UA2LKWtazxRiLX5OwVOj4fa0JHWS2U&#10;qHOJnGASusXGVgwX4YwWA5th9NZeeplH28cj/P2fK5icSegyY2rer6/8i8az+uo/+u5ntKul5+OR&#10;ANjVHdVXAG7uPukr/+g2WrqlNnT8pF9aQS8JWdm40wIWiZFlpK+LUbvh8CNW11NqLI7x2++5t/+S&#10;WElX/x2HnzC9lMT0wo2++k+/ZZeOK7nwppqakiAcfcLC8h2Gxq5VHxM4izzpqzbr3T/Kn0zm3gqt&#10;r/4biOB92yH6BmLYVuuchODjU2B0MoH51SxWtp6wtP6Esek0evpj+hbx5ZUUTs6edJ40bWO0HbSO&#10;1y/TaL0pSuZ5tTCTqxyqtXwe1zmrgOjLjflK8HgJae7NsXPY9aKoxSEhiX13CHAmDyvjvnasBI+t&#10;BClnQ8kLbW5IohtHiqklUpscWdQLAhf7JIoCWqVIwlu5AiD5mb/tfLzODb9+tG4B9kGK5UgxQeDi&#10;Ei+vR/5KyIlFcl258P7wsXsOyxcUp1BWPf4CnB9SnDq4FJB9ufjn3T7PVQ/ktowA6AePqSVmwmFP&#10;aGy4r+hfY6tz+pa1rGUtE43ErP2jNPqGzvC5J4zRyRtc30A/+484DWcxNn6C4ZFD7B+k9NVnjTYS&#10;sM4jjxgcieDX37f1ba/bew+Oq/DUvB+36SctAqpul2XqEInzMDA+mUD/YEw/449un6Xbhul22osI&#10;sLh6i9EJej7grX4TcCPEKi9Tc37s76cxNR3H67chvP9wrp9dRyLuCYlbO3cYmrzG8lYGMbWuaCyo&#10;v83sMzd6ycrmTlZvZ+Mz9JKVbOEqxXqZmoZowS58CWxsqbGbvUFH5yk6v4Sxuv6oxT8SUPcOgN7B&#10;KCbn7jE2nUHfcBKfuqP6mYATMwkcnajtKy/+0dWMtP08l3FtWUDLT7ZK5niNMNNWLdrL5/Gcr1qI&#10;vtyYrwSPrwQ7hz1Pl0Q1jhaSmODlqBdycF+K5XXNwNGfOiCJahwjxDULqU+1RBb9OEUBrVIk4U1D&#10;y2iXuUCxPB8v98KvHy0B0AcpliPFBIGLS7y8HvkroSgYyfXlwPvDx+45LF9QnEJZ9fgLcH5Icerg&#10;UUD25eKfd/s8Vz2Q25LEvkrgOYPAJyBe2P4lMXWwOqdv2Qswvg20toOW1dtot3Z1ncXUfASfvhxh&#10;eOwWuyHoZ8ZRHQkdmztJfPmyj76+I4RCWf3G00YbvWxjazep+/jTLxsYHb/Rz+6jPhqjv9XcP5CQ&#10;RC9v2A/dY3AkiuHRa4RO1TJnczno2XR7hxlMz0cxv3yDs/DXpryxlps6pONOjf/6+i2GhqP66r/u&#10;nhhOzqHfALy4Hsek6u/gRByhM+grIdX55rMyukqRXqgxNXeH0cm4ftYivaSFBLV6GI1ZUrVJIt/e&#10;QRbTMzfo6Yvg3YcjDAzH9UtfbtW6jlwBSysZLfaR8NfZe4uPn6/xufda93X/6FFfFUrbgDrHyt0e&#10;r3bSzdwevjur5YExn6tkftcIM23Vor18Hte5qoDoy435SvD4SrBz8Dm6hollElpkYYKXo17IwX0p&#10;ltdJOPwFpJhaIrUZBEkU4+jxayJSn2qJLPpxigJapUjCm4aW0S6zyfvwHIU8enxK6zh+/WgJgD5I&#10;sRxJJOJIOTluviY/L6sEnr8SuDAk1ZcD7w8fO0Ly5/BYCSmmnvDxqAX+ApwfUpw6OBSQfbn4590+&#10;z1UP5LYkMa8SeM4g8EmHF1KMYxJUB6tz+pa9AOPbQGs7aFm9Tc2VETpLoWfgGG0dIcwuZLSwpuaQ&#10;WtigZ/4tryXw8dMuBgfOcHZGk2u1bTZ446SrruiFFh/aj/Dzr9tY3bjXV+hVa/RW2o3tO/QOhDE6&#10;EdNX+JGRCEjP1FvbvsX0whV2QmktXPHDQDNMzff1lWp0KzSJWL/+FsLgyK2+si10AgxPRjA4fq6v&#10;rKPbmGk56OrJ52S0TdGVlXMLKTXm11jfppet5F5UUg+jW9Yvr54QOnrE0koSA8NX+tZpunpyfCqp&#10;XyxD20HoKHcl6JfuCD53XaO9I4qOziuMTdxiL/Sor4ol8Y+uDlXn2HpbMDyzIf42zfzwajXY+Vwl&#10;87tGmGmrFu3l85jlKJmrCoi+3JivBI+vBDsHn29rLEHMRgsoTPBy1As5uC/F8joJh7+AFFNLpDaD&#10;IIliHD1+TUTqUy2RRT9OUUCrFEl4MwKe47tE3ofnKOTR41Nax/Hrx4sTAPnzBTOZ+rUviU0Str8k&#10;GgWB5yZ4fu5jynm9wSufDfetFUHyc99KkHIGwSl8lWILZTZSTBC885EoZpfVFrt9G0mgcwpsvL5a&#10;SvP7Gff1wuTOUdqmgU82aPJh19twf4l6m+pige/Rvufl/56XvWWNNRLW5pbiaP90iJ6BS+wdPhXe&#10;qku7uasYMDMfRd/AqRYC4zfq5KQB+z9u1N5FGOjtj+L1mxP9rD4SvEiIqdRoEeiqwtBxBiMTEYxP&#10;xXB0mnveIZXTs//Wt+8wu0BX12W1kKbOy3RcM436cXhGV2zG8a79EB87w9g9yN3aSi8v6e2/xMDI&#10;hX6uIV2p+Vz3ITG1XW3t3GNk9BqjYzHs7t/r5zmq8xktStdinNU0ELcqZyTyFft7WcwvJDE+EddX&#10;er5+u4dPXRf6jc906zSJ3msbjxgYukZ7+yna3h1hoO8Kq8tpnJ8+6bf9ptN5Yby1Y25ZM60G2580&#10;p+U4LD8Z4fXSnNkhYkn1ikL+fE43pFieXwsoHnBfETsfF9DKiHf4V4C4TLyef88vU1HcUt+Zr4Qs&#10;ehWRzgmJcs8ffcn32Q0u1tUDaZmdFAU0Xv7wkIf+9kBaJgfkUwWmHUc/zduCCV4u0BIAXZDEJgnb&#10;3xaYuK+Emz/vC89fTr2Uzw3uWyuC5Oe+lSDlDAIXwyTEnRZDigmCdz46ANhltcVu38ZNLCsKa7y+&#10;Wkrz1wqe261Ngk9eXCcYDO4vUW9TXSzwPdr3uvx8ub+3ZW9ZY42uDKOrxCam4+j4co6RiTjOIkBG&#10;nXwYI0GMxJn55QQOju+b8gIQuuoqFHpCV3cMbR+jmJhM5Z5RWMV+mEJJ5Ftau8XQaASLK0ktotHV&#10;dSR67h8+YHXzDtt7Ke2n5vTP4vdItyWbZ/x96DzH594Y1rbVOjoAhsdyV6+NT0aRUMuhpo/P1ugN&#10;unQ7+fTkDcZGrrGyltK34JL4WouxVlNALf6dnT1iZzuD5ZU05uZSmJxO6qv82jtP9ZuTadyo3Z1d&#10;NX4jCXR8CuPDh0NMjcexuZzCxckjEnH1m1DbPeWkOUfLWtZUq8E2KM1pOQ6j9hS8XpozczFLrFfw&#10;HF5IsTy/JHpxuK+IVz61A+J1Eg7/CrCXSfIpkBeVuMAl+jEKQpYL0jkhUe75oy/5PrvBl6UecFFP&#10;piiW8fLCGNHfHkiiXS0x7Tj62RIAq0cSmyQkfy4w8XIJN1/eFzu/X71bTgnuWyuC5Oe+lSDlDAIX&#10;wyTEnRZDiuFIMV444+kAYJfVFqkPHKdYxg5IipywZtdXizN/reB53doj+OTCnsxUgp+pJqqap5n4&#10;anK8ZPtel/97Xucta6yR2LIbyqJ/6BJfesNYXEtpAYxvf2oOqp+ddnT2pG+JVXPLhhrtaukKrYXF&#10;FD52RNDXf6Nf1EB9L2M3LBrF0e3D9KbjsckoJqZvcHCYW85wBNjZy2B14xb7IXo2XW4MnoPR0J9f&#10;PmB8NoqPXRf48EmNx3AC8yuPmJxJ49OXMPoGrvRLLujZjeUcp5plJCTTlXmrKyktAE5O3WB3P6uf&#10;sUfbWNCu0zarDvtqbqPGibbZ6CNOTzPY3k7pNpaX77G4mFXtpDE8kkRnF633NEJqvdOtv2PjKXxo&#10;u9ACYF/fFU6PnxC7VP1MqpzZ5z2WLfvOrNETBGpPwee/9vxao353BaR6Bc/hhRTL80uiF4f7injl&#10;I5GKf68DvG1H+0YkY76SaOaoFyGf4EjnkhJSrAOzHC7wZakHXNSTKYplvPy5CYCEo681EwDvveGC&#10;nBu2WFUNPG8jBECpToKLUkEwQpT5LuUmeIzkx+u4wMXLJbhvrQiS314OG55LQsoZDLWjeUY4d6Ak&#10;UNllTqQctaTYlhHMCHUwKsDLK8E7vyTmcbivhOwnt0XwyYU9makEP1NNFKjEqo1/6fa9Lv/3vM5b&#10;1liLxr9iZiGOzq5T9A9fYe/wUd9iyk3NpfVtv3R1HL29Vc1HG2p0m+/BYVrf2kpvu6Wr/+gKvUr7&#10;Qb8tEsf2QmnMLSQwNnGDlbUsjk+B0wu62jGrb3WmW4Ppyj9a/uditG52Qyn0Dl3gx993tAA4PJHC&#10;xGwG3X0xfVXb7EJSC5lqivWsTU1BkEwCh6FHzEwlMDh0hdm5BE7OnpBQ5fcPOZ9yjUQ/yheNPiEc&#10;zmJzM4a93SQODx9wfKi2oQNgbfUrRsdS6OxUY9VxhcnprBaTV9aAT51XePvuFGPjSezsPiKh1n2G&#10;nvnY4O29ZS3zNTNJ8KKWls/J57/2/FqjfisFpHoFz+GFFMvzy6JXEe4r4pWPRCr+vQ6IbVsimScs&#10;lwz5BKd43uaNFOtA6jODbmOuL0VRT6YolvHyWgmAUkwQ7ByO/j4XAdAgCTxB4fmegwBYrp8bJt4v&#10;B/eTfHkdF7h4uQT3rRVB8tvLYcNzSUg5g6F2NM8I5w6UBCq7zImUo5Y42zOiGaEOShpeVgl++avj&#10;uQuAqguFuRgR1KqJ/Rbse13+73mdt6xxpuaUODzNoHfgHB87jzA5E9cvwFBz54LRn7d3wHkYCJ08&#10;6tuF6a25jbTrODAzF9Mv/2hrP9diHb3RVXW/IqPYs3AW45NXGJ+4wex8GuubT9jcfMTqWgab2xkc&#10;nebaIFHpOVlcrYuVzQS6+sL4xy/0DLu4FrFGx1P43BVR6zKiX1ZBAqc6B3j2RuOrnwW4mdHPARwb&#10;v8b6Rkatnyf9ohASf/0OtVSvzof0Lc/h8CP29tJYW7tR6zKKs/N7XU5iXlhtw+trwOBgCm1tV3j3&#10;IYKRsYzyBcbHM3jz9hQfO8LY2npC/Dr3vL/HFzCGLfsOjU+O3Kil5XPy+a89v9ao33MBqV7hGe8H&#10;z18tVj6HeEYiFf9eB8Q289AVbPy7CI8VIZ/gOM/b3JFiHUh9ZsiiXS0pinoyOaEsR7G8XAGw3khi&#10;orPP3tT9FmAu2BGSTxB4rudwC7BBylEO5cbztiR/XscFLl4uwX1rRZD83LceSG1ypJ0WR9xpMaQY&#10;jhTjhTOeBCq7rLZIfbBxxnDxrHr88+cPwi4Ygc8PZ5x7fj55cUyUXOD+En6mulCVCFhp3Ldi3+vy&#10;f8/rvGWNM/38u9UbtH8K6SsAN7YzSNypfVa+nozeynp89oDl1SSW15M4Os827BmA9BvIXf2XQVf3&#10;Kd68C6FvIIbQsZrcq5OnoL8RWi7q+1kkg7XNG0xMXmN6Oon5hSwWFrP677n5WxyfPmm/MnbxDTXq&#10;Tzh6j6mFGLr6Inj9IYyBkQxm5h4xNJJET98l5haTWqTVV8+pMXoJRuJdJEIv4EhjZvZWrYs0NrYy&#10;uIo+4eb2KffGXbXwtPwE/a3OH/U2QOuJBOLziyz299PY3Exhfe0Oa2tJXISz+s2+aqqo/z85ARYX&#10;HtHXl9QC4Ie2KAaHU5iayupnS/7+KoT+wShOz3JXEqpzKD2/aNkLMnPw/NbXm1o+aU7Kqanlx5Tn&#10;t+fXGvWbLCDVKzzj/eD5q8XK5xDPLLFKhPtXC8tr38rqEAOlWFfIPzjmfE2qCwRbJglpOWsJF/Vk&#10;ckJZjmJ5rQRALuDVApPX2W936i4AkkhHtARAmXLjeVuSP6/jAhcvl3CKL6XwXOXC80v1HO5bD6Q2&#10;OdIyc8SdFkOK4UgxXjjjSaCyy2qL1AcJZxwX0KrDP3/+IOyCLfS54Yzj+Z1t8JhyjE92JPxMNV+V&#10;CFhJzLdk1S7/Sx23apa5ZS0rx2j7oltch8bCePthTz8D8OzCefUfWTzxpEXCgaFzjE9f4UDF0NVl&#10;jTA19dG3HtNtuvTG1g/tJ1hYSuvnAZax+y0xypdIPuE8ksXOfhqra2ksLmYwM5PG9HRKP2NwP5TV&#10;V4xVkr/elnkAdg9vMTgWwefuCD5+vsbweBYTkw/oH8zdynx4mrtyTp0nvKh9CF1VSi/i2N7NYmk5&#10;rd/Wu7x6i92DFC4ij1qsptuC6Y3V9IxA2gZoPdIVrFu7Says3ygS2NxOI3T0qK8gpO2U1iMdf+m5&#10;lru7X/Xz/7q64njz5hyf1f8DQ0kMDSf1lX9tbUdYXLrTufXVfyq4tR9+QUYrS1Hu/OxFG1tON2pq&#10;1tgSfG5dgAlqYr3CM94Pnt8PFeANnR8Uv/NzomZREJ8sJN96YcZD6gdHig2ClLOWcFFPpiiW8fJC&#10;Dvq7CiQRLxBGLM1/t/M7+19KwwVAQvIrF57nWxEApXIbv/Z4HRe4eLkE37lJ8FzlwvNL9RzuWw+k&#10;NjnSMnOknRJHiuFIMV44450Hn3og9cGNYhwXz6qj2vxcsPNCpWXYeYp1PKYc45MdCT9TzbcEwCqs&#10;2uXn4/6S7CX2uWUvy2j3RW+4/dJzildvdjE6EdPCh21X0UeMTYbR+SWE4fEwQidqzpfNV9bZ6Oou&#10;eu7g0GgUP/+6jY7OC+wePOqXfwQ1Wl7qN4ljJCDRVXL7B09YXslgYiKB6Zkk9g4ecm8WVn50vHhu&#10;Ri8tWdmM69t/P325wsfPcX0F4NBIWj//j67+I6HsUe08aN/30oyWj4S71fUUZmYT6Oo+x4ha90sr&#10;tG6yODx+Ujzi4DCrn9+4upHIC383WN+iF7Zk9PZCQiF/QYyafuhnIq5vPujn+3V8usRPP++jpy+B&#10;gaFb9PXH0d5xhu6eMxyEsjpWbwOtnfDLsvyBs9z52Ys2tpxu1NSssSX43LqAQ4CT8Yz3o4z8Rfh5&#10;hwSdHxS/8/OVZmELWOZv26+e/TXjwfsiIcUGQcpZS7ioJ1MUy3h5IQf97YEzvhSHmFcJlgBIBGn/&#10;X7JZEuS8sAU/G6cQVS2NEvi+FSTRKwiSKMaRYr4lzI7MDWmnVA+c7XJxyq6z4b6VIOWsHVxQk5Bi&#10;ZKiv5qDN+23K3OA5JHheZ9/KMvLzgE+GJPyMpwtqlcTU0prdfjn2EvrYspY12tRuUV9JNT0Xx9v3&#10;B+joPMXRae62Sm70lV6m0D94incftjA6GUEkqvapueq6GrURvQYWV5KqjyH8+vsuhkZiOI+g7Jdy&#10;0D6fG31Vh+OCEHgRBpZXcmLTQehBX/lHt6OSz3Mz6tJl7BGrm0mMTNzg46dLfO5J4tW7iBqbYwyO&#10;Xuux0cLXM+x/OUbdpnVDYh2JsRMTSQwOxtHbG8XAQBSDQ1EMDUcxNXON1fW7/BWCGZyHH/W2QsIf&#10;xVMevu+nZzmSeDgzn1Tb8RF+/u0AXb0xtd6zmJ3L4kt3RJWHMLcQ1yK4Ond6ltvAd2u0MjleZvt6&#10;0ShjbUrzRMK3Tz7xfhTye7VhG48R4HNrI8rxW1CDiXUeWLnt74Wyklia/xPFcwLp/KxZcLGqEqSc&#10;HCmGI8W4wcfQjKvkx7Hbs4U3N1/jx+srgeeUKPZHpiDAucDFNgku1lWCWy4jBvJ6ibpfARiUlgAY&#10;DEnUCoIk+nGkmG8J506rFGmnUQ+c7ZqDkvPA9BLhgpqEFFMKjYN04KY6u9zGzmXjzM37VpaRnwfS&#10;RMuBHCYS1CqJqaU1u/1y7CX0sWUta7TRraThCDA6cY0P7Yf69l+6/dI2NYfE8UkGvf0naO/Yw8zC&#10;NaLxxogjan6L8/BXTM0k8e79ib79d3Elpa/eq7Z5yk1iUeg4i42tFLb30rik5+Y946u+VJcRvnrC&#10;0loSQ6MJdNBbbDvjePMhgg8fzzEzn9Ai2D2dCOdCXqTR8JNgR+LswkIWA/0JtH24QHv7uRYCJ6cS&#10;2Ni814IebbMk2NG6pKsH6Q3JJA7T8psxoDK6KnBr5x7Do9d49eYAbz+cYXwqjc0tYHEpq58r2TcY&#10;we7+vX4GJm0frWPHMzJaGRwvs329aJSxNsV5osK3Tz7xfhTye7VhG48R4HNrI8pxYY6XOXyDwnLy&#10;vCVlJbE0/ydy5wPSuVkzkUSpIEg5OVIMR4rxwnleReMu+9nwNh0Cm48PL6sHvC8S/Mo7CUl043DR&#10;rhLccpXbfksAfOFIolYQJNGPI8V8SxR3WDJ8B1RPnO2ag1LxwPRS4YKahBTjhMZAijMHb/O3G1JO&#10;jtPfdUJUITyfhFoET9THQRAL6l9ra3b75dhL6GPLWtZoI5GDnpXWN3CFzu4LzC/d6jf92kbPUDsI&#10;pdDbf4bu3hOsb6eQSKl9l6qr928rpdrZ2Emjf+gabz+coHcwisOzJy1wVWu3KvdpOIuN7QRCRxlE&#10;Y1/1M+ie8/5CzfdxdP6AqdkEevrj+Pgphvcfovj0OaqvjNw5uNdXNdK6eelGL54hQXZlJScAvn1z&#10;gvfvjzA8fI3tnUddZ672o3F5UAtNmO2S/n9Qf1C9vqV4M6XHjW4hf/X6CH2DN9jYUuN5DCwsPmBo&#10;KK6f/xhVefXbk2uwjbWshkYrleNltq8XjTTWrjRX9O2TR6wfhdx2fl5eAfb82ghzRpzj30t8g5DP&#10;5xD7WFmhDcKK4xRymKu4zPdKMXnckGIY0osraoogenGkc1Uv7PMrycdJflnz42H3j48VLzdv8eVl&#10;FSEsM0cS/Thc7JOQRDcOF+0qwS1Xue37C4D3PgiiFIcLehJe/i0B0B9J1OJIMRxJ9ONIOWuJ1Kda&#10;IrXJkXdKjce54yRhy2DX1RapLxwpJhj5A60rfFklcn4k+hkrCoDlIOXkOP1dJ0UVwvNJ2O2XoHIQ&#10;LGXZFsS3Htbs9suxl9DHlrWs0UZXitHtv939EQyNXSN0/KjfGmsbvQl1ezsnAA6PXOHw9FFfUVVv&#10;o33j9fVXTM7E8bGTXlJygomZW331YTW/aXXIy1/5l8b88hU2duKIRB8Lt40+Z6Mr3DZ301oI/dAe&#10;wdt3l3jzLoyB4RusbaYRiZXewv0SjZaBruoLHT5hcvIWAwMxdHdHMDoWx/ZOFjG17Zr1pc4tC6If&#10;N3Wur7dTupWYnic4Mh7D564wfvv9AJ86L7Gy9hWHx9QGMDGZxuDgNfb2H/X2TkKw9FtoWRONVjDH&#10;y2xfLxptrG17rujbJ5c4Pwp5hdySP8cRK1AynyUs0a2A5FsuKp4LZyW5bVicwRajNCxnRfBcFSCK&#10;VgEwQpkbkugVBL9zRqneiTxWpv9SGV8uXlYJkqgXBC72SUiiW72oTACURL0gCKILhwt6El7+LQHQ&#10;H0nU4kgxHEn040g5a4nUp1oitcmRd0pF+M5MQoqpBGdeLlDZdU6kXLVEajMY7GArwpdVIuf3vQuA&#10;RD6lphwr169e1uz2y7GX0EfJgmwHLWtZEKN9DV0VNTIeRd9QFPPLaS0Iqjl6icVidBUWvYzhFGPj&#10;wZ6/V42pQztOT+nW40u8aTvH+09nWNxII5HOO1Rg6nCnBcTtvSTml6KYXYyocbjHXSbv8IyNhvxK&#10;rQu6zfdd2yl+/PkQP/56ivdtYcwtpfUtri9hOfyMbk2nl5js7mcxPZNAZ8cRhociWF25w9nZk35G&#10;ozqv8TTavukqPspDLw6ZXUiq7egKr16H9LP/JqYyODmjZwIC6xvA4NANxscT+pZ42u7oNnB1btWy&#10;52TmgGjwMtu3HBpprF0+V/TtixDjRyGnS14phuOIFxDntAQT3gpIfuWi4rmYVJLTfBfgcbbg5Kir&#10;BJavEmzBKihc7JOQRL2gSOeNBJ3/SeVO5LEy/ZfKylmu8nEKekHhopuEJLrVC95u7QRA6apAB7Lw&#10;UiktATAYkqgVBEn040gx3xKlglUw5J1acJx5uUBl1zmRcgVByllLSKzzQrn4kBPp5LhcXS0JMrkp&#10;B55PQupDCSqPIZ+2gJf51dfbmt1+OfYS+mibWffl0LKWBbVkBtjaTWFwJIqh0Rts7z+5vlX39OQe&#10;01NRfOk6w/TMjX5zrppX193ukiTOxNHx5RzvPobRO3yNg7OvSKsTukq2e+ryTSIn/s3MR7G6cYvj&#10;s9zbXhuwOFUbXc22f5TRz2r88Zc9/PGHHfz1nwf43B3FXuirvjow2+Qdgjl2V2IURqLdVeyrFu2m&#10;pm/R1RXGx/Z9zM7GEA6rbVQto5rSuBodP+nKwFu17UQiQOjoEYtLKUzP3qFLjdPPv+zjg9qWtndz&#10;zwTc2QdmZum5gDdYW88icZvLT7yEbeK7MtpAOF5m+5ZLIy3fJp8r+vZDiPHDL6cUwynEu0A+4pzW&#10;wMU4qb5cLCFPzGnKLN8Cgtgk+gWB5ZTgolY9kEWvIpKgVwnSuWV5OMfJ7r/bWEnLUgnSsnAk0Y/D&#10;RTcJSXRzcJ+tDpaLt9sSAL8TJFErCJLox5FiviUk0aqWyDu9UpxxRvwj7DonUq4gSDlrCRftJJSL&#10;D5RHEvrM2Njl1RFkclMOPJ+E1AcRlcuQT63xMr/6eluz2y/HXkIfuZn1Xi4ta1kQU7sahKMZTM1E&#10;9fP/hsfjODqTbx19fAB2d24xNhpBb18Yq2sZxEkkydfX065jD5iYPEN75yk6eqKYW8kglm+buip0&#10;19XUeQCubx5xeJTC8loCK2tJnIdzglOQPM00evHJwgo99+8Uf/nbNv7tP9fxw9/39MtAwtHiuDTD&#10;6PiVSj3i5iatSacfdVk5pqYo+mo7eulHOJLVL2OZnUuirzeuX/wxNRlD6DCtb80lX7d9Hh03KQcJ&#10;f8dHT9jdfsTqahbT00m1rafQ8TmC314fYmT8Difn0CyvPWBoJK5fMnOmvpN4SG1QrpY9MzMHPIOX&#10;2b5BKNeC+rsYnyv65szX8xg/fM20WSGmHcdclqN+2wWk+nJR8Vx4c81p+RVwEZpE3yCwvBK8raYg&#10;iF4cSfTicF/p/NIXYRy4QOc2VtynGnj/JaRl5nDRTUIS3RxIol4QWC7ebtkC4H0mDS9k0Y9Dnagd&#10;LQEwGJKoFQRJ9ONIMd8SXKySMUKcG1JMEXGnJ+CMq31+N6SctUQS/TjKxQeTi8bClPFx4b7V45gc&#10;qf5VC88nIfXBFZWPYOk9za++3tbs9suxl9BHbma9E/a2INGylgUxNSfGwVESfYMX6OqJYHT8Roth&#10;kqnpITbWkhgbiWFkNIaD0KMWzept6rCFcOQBvf3HeP/pBD1DMewcftW3h5Kp6rLFLnWOhnjiUfX9&#10;Fmvr1/rKv9BRVj8HsNwczTbqZ/jqAePTUbz7cIQ//7CBf//DCv72j239XEQSB5tltK6Sd6p/4Tsc&#10;7EcVl4hEbpFO5eYGbkZVJjau+k/re2v3DrPzN/pFH18+x/D+3RmO1LqK33zVt+WSv7TOKBdtl+HL&#10;J+zs3WNlNYOlpSwWFrOYnEpp2jroOZJnWFp9wkUE2D0A5hbS6Om7xPxSSj9XUJ1PaWibIZPaalmT&#10;jNYJx8tsXw9ojuYoK9eC+rsYnyv65szX8xg/fM20WSG8LXFOa4Q6QqovF/pdMuHNNaflV8BFaBJ9&#10;g8DySvC2moIgenEk0YvDfaXzSz94X5ziXC6/21jZfpXC+y8hxTiRhbWysQW9oLBcFQqAGXihG8nc&#10;F+B1GXVUlUSpFkUk0SkIXvnKEej84v3g/s3A7r+NFMORlsmJc4dkMAKTVMcpClH1wikCSn3gcN9y&#10;BMScTz0RDsKBkHKWjy042vC2CpMiVV6AW76MT2o4Ygw3IV510Rvy8UC5eNKy4liYMTXfG21Su83q&#10;S8taJhndKkpXktGttd09USyvZJAWnqtH+55YFJiZvEPPlyjGRqO4vKz/tqyaRfQGmF6+wYcvp/jp&#10;9RaWNu/1m4fpra5BjHLF4yT2pDG3GMX6VgJX0a9aLFKH0rKXpdJlrsVYUY70A7ATusOXHjUeP+/h&#10;P/5jCX/56zr6B6NaPKPbg2lZG2m0n6VxPL/IYm8vhbm5KCYnLrC2GsPVVVa/SIO2IW60LBRHdXQ7&#10;Nq2LUCij37y7H8piauYaY+PX+mUdvX1xHITUNnideyafibeNykgA3VZ9WFxNYH0ng93QE1Z3HjGz&#10;lMH0XAafvlzh7ftzDI0kVXvQV/utbzxhZCSO8Yk4Ts6+Qp3uQJ0PqjlnbtuohUn9rbVRG158c8YW&#10;zjEnc4HPxQrl3JhvU4y3XwF8+SR8zeSyjbXhB2+Pz11LMKIdE+lEPw6LkdA5hDIjKHGBSYKLToXy&#10;fN9MHk+4r4QUw/Brn9dXAs8ltekU5UrhvhKFPrsgxQRBFuVsjOBldAPzPSfyeVH0leGiWyWUCHo2&#10;QpscKSdHiuH8Cxf3RKgT7DsXAAkuxrQoRRKlguCVjwQs/l3CL94P7t8M7P7bSDEcaZmcqB2RgBHI&#10;pDqOU0yrB3QQLH6X+sDhvnasTE4oqx/qoFsVUs7ykUQ/jmmHT1IcExhu+TLuyxFjuAnxqovekI8H&#10;ysWTlhXHwoyp+f4c7Ln0o2Uto22RxJKp+dybdXv7Ytjdo0lkrp4b3Q55cQ5MjqbQ13WN6am4fiFI&#10;vU3N+XF69RWDMwn8/vEYbV+OsX+Ue/Owqirb1LmHvspvcyeJpZUEVtYTODnP6ttE1WG0bsZ/77X4&#10;7VOO6E0WMwsxtHcc4x9/38Z//mEZb96EsLx6p59hGFQYrcaoKVoX9Jbes/Cj6kMSI6NRdH85w9Bg&#10;BNubd7hRdWaM6T91Tg66ePNefaH+kmh5efWEM7U+Dg+zWgAMHT3pW3/HJm7QNxDTV+1RuTo9cTV1&#10;/qMFXnqW49pmEmtbKbWtPOHwAvqK0cX1rBYAO79E8fHTJeYWszg9A46OgYWFDAaHomrbSOrnAdJv&#10;gPqspow1E1MbuFq+H6NBDQCfixXKuTHfphhvvwL48kn4msllG2vDD96eNIctkBfoCiKdQvTjsBhP&#10;rBgueHnBxaZCuRHMysnBfSWkGIZf+7y+EnguqU1J9ONw32ZQKvZJGMHL6AbmO+kb3hR9ZSTRLQgl&#10;gp+N0CZHysmRYjjlCYCGfFlLACwfSZQKglc+ErD4dwm/eD+4fzOw+28jxXCkZXJCO8FSjEAm1XGc&#10;Ylo9oINg8bvUBw73tWNlimJZfbAOvoGRcpaPJPpxqA0+QSmZwHDLl3F/jhjDTYhXXawK9fGkZcWx&#10;sMfsOdhz6UfLWqbm0whHv2J0KoaPnRcYHI7rN5/Sb8Y2eiHC3m4WQ4MJDPTf6Lew0ssV6m30gpLt&#10;o3t8Ho7i5/chjM3GcRnLiUjlmjpMInb9hO39BIbHTjG3GMPx2YMW/6RlrZVRatV0zW3/OIkvvYf4&#10;/fUufvivNfz9b1v6rbWX0ZzQ2ShT5xt6GyDhb2MrhdmFBHr6Inj3IYT3al2NT8RwcZF7WYcZZ1pv&#10;JPzRlafXiSdcXT8gEs0icqX+v3zUAp46zUBUreO19QwmJhPo64tibv5eXyWozmEKY8pXnTpdQfwG&#10;2Nm9xdrmDda3kgidPCKi8kRUztA5sLpDAmAaXb0xDAwnsBeiW42BzS1gbOwGQ2obOzpUfVB5qB3a&#10;bmq5fdRxU/u+jQa2TPhcrFDOjfk+S+P9E+DLJ+FrJpdtrA0/eHul83sGCXV5jCgl+nFYjIhLjC16&#10;ucHFpkK5iS0j3uErIcUw/Nrn9ZXAc0ltSqIfh/tKSDEcKSYIpWKfRE7sKuoG5jvpG94UfWUk0a2W&#10;SG1ypBiOFMOpSAAkCiIge2ZfJXAxp4U/trgl+Xhhx/vB/SWkNjhSTBCknBwphiMtkxPaCZZiBDKp&#10;rpHkhKzy+8N9KVby4XCxrD4IB+BASDk5Ukz58MmJY+IimTCh4XjGkgnxUp8cKH8v1MeTlhXHwh6z&#10;lrWsZUWjK7eOzh8wOHaFzq4IxicTWuiT7CoKrCyn0Nsbw9hYEqGD3G2d9TS1O8RVHJhZSeBDzwV+&#10;+3CAbdXunXCLspupOT2iKsfGdgKjE+eYmA5jL5TKiX95n3parfc76hwIS+txvHm/jb//cwX/9V9L&#10;+PjxTF/FRldpNmKZyOh238vYE/ZDGSwsJzE8FtPPz/vl1z0NPU+Sbq8l8Y/WgZp6aPGPnttI4l80&#10;/oSLywzOI2ktAtL6IBGP/MhIBAwdPmJqOqG2uUvMzGb07b+0jCafmg5qP3pDNF1BGFLrld4UvbOb&#10;xMn5o76ykK4wvFH1xxdq+93MYGImqV+UsrjyqJ/9d3IK/VIQuvpvbiGhr2pNqb6ocyndRi3XX+sY&#10;VEczB3kf+FysUM6N+T5L4/0T4Msn4Wsml22sDT94e+Ic16B+YwYjSvGyipDaIVQdF73c4GJTodwI&#10;ZmXEO3wlpBhGte1LohtHysXblGKeF6SB+GEEL6MbmO+Sr43xlZFEtyCYZ/W5IcUEQeoz518cAp+E&#10;GTTznYmAWggURL0gFFdKi3KwxS3Jxws73g/uLyG1wZFigiDl5EgxHGmZnNBOsJRyBbd6kxO5yu8P&#10;96VYyYfjFNPqgXDwDYSUkyPFlE9hIsQnLW4mTGg4lcRLfXKg/L1QH09aVhwLe8xaVr61xuvbNxJi&#10;dkNZ9A1doncwiqXVtPhSDzVvxMlJTozp7r7E3FxKP/+P9lf1NBIod0MpdA9f4E3HCd51HOvbM9Vh&#10;rCxT5zZaNKKXSdBbjodGLrB/mNLCEN++a7mt13tM6Fbbsckofvp1FX/88wz+/vdlvV7o9mYal2qW&#10;hWL9ctCY3qaA80gWGzspzMwnMDh6jU9fIvqlGn/5+4b6/wSLq/eFPt2r7edObVepeyB6/YSr2FdE&#10;onR13oNankfHFYLG1FRPXz04v5jAgNo2Z2ZSCIfVNqvaJm5uoXLQdpnVzw2k5w7u7qZwepa7hZhy&#10;UttE4g4IHT9ibjmJkYkbzC5kEDrMvSGYrv7rG4jqZw2S4EjinxEZ7T5VazVO1zLJaJA94HOxQjk3&#10;5vssjfdPgC+fhK+ZXLaxNvzg7TnmtjZMuDOiFC+rCKkdQtVx0csNLoYVyo1gVka8w1dCimFU274s&#10;mhWRcvE2pZjnBRfr3DCCl9ENzHfJ18b4ykiiWxAk0Y8jxQRB6jOnfAGQMGVcBOT1LUqQRKkgeOUj&#10;AYt/l/CL94P7NwO7/zZSDEdaJie0EyylMsGtHpDIVfwu9YHDfe1YGSOk1Qvh4BsIKSdHiiki3fbL&#10;KZmweFneh09oOL45hHi1CJ6oT1W0rDgW9pg+d3sOfTRj9RLGq2WVG/0uotfA4uotuvsjGJ28QehY&#10;TbDViZJtJLhsbqf121i7uyNY38gimcxX1tHoKrHx6Qhev9/Fm/ZT9AxHEXe5QtE2NdfV8dt7SczM&#10;xfTtqeubKSToNlJhGasxdRjWV5rd3n3VwlOt8xuj4xvdavu5+ww//HUef/zzNNra9/ULM9L3qh8V&#10;/GgpRJ0D6ivpSPxK3KptQI2dZLRc4WgGh+cZbO6mML+UxOjELXr64/qZeiQAdvVGMbeY0eIcCbh0&#10;tSb9fXyexlkko7axFM4jj/rZkyQKUlu0LdpGy3odB3Z3MxifjGJiMo7NrSwOjx+xF0rrZ/zNLsQw&#10;PR3F8nJci4CXV1/1W4TVNLFglIcEX3ob8NTsDQaHYyr2SYuJxyfA9GwKfQNXWF5J6d8DxdJy0jpV&#10;n5paa5/aAKNB9oDPxQrl3JhvU4y3XwF8+SR8zeSyjbXhB2/PzMtF1O/MYEQpXlYRLu3YopcbXAwr&#10;lJvYMuIdvhJSDMO3fR94vITDX2hTFt2KcF8JKYYjxQRBFu1sjOBldAPznfQNb4q+MpLoFgRJ9ONI&#10;MUGQ+swJJgASvO4bEAAl0YgjxQRByhkEr3wkYPHvEn7xfnD/ZmD330aK4UjL5IR2gqUYgUyq4zjF&#10;tHpAIlfxu9QHDve1Y2WMkFYvhANwIKScRSRRLwiVmCOH6qOhMOlxs3w9j1GL4In6VEXLimNhj+lz&#10;t+fQRzNWL2G8Wla5qekcQscZDI1eoePLGeYW7/TVZbRb40bfo7GvmJtPoqvnEr19EeyHaKKZq6+X&#10;qbksDk8z6OwO4cdf19HRHcHyeqas247pCq7IZRbr2zeYmr3C9Pw1Dg6ftBCkDpk1NTpmxRNPODxO&#10;Ym07qm9rpVtOqf+1NOo2CWJDIxG8fruHP/xpHD/+soD5pWu93ujWWr9Fo980+ajzKL3+6QpQet7d&#10;ReQRocM0tncS2D+40+NEy0VG+0/yvbl9Un4p7Bwksb2fwcZ2Vgt9w6N36O1PoG/4FsOTSYRO1dhf&#10;Q7+lmUS+o4snrO8msbF7i73DFM7CdNVfbh359ZfapVtyd3fTWFhK6BeM0BurpxeuMD4VwcTUVUH8&#10;o2cH0jZpr18qu7oCtjYzmJ5JqL5GsbObe/bf1jYwMnKDyamEWn9P+opFdQ6oBVG/vlVirX1qA8wc&#10;vFzgc7FCOTfm2wzj/ZNw9E9AiuH4msllG2vDD96ec25vQYJdHocw5QGP8cRqR8cbQc0DLjYVyh19&#10;oO/1g4tRUr0fPF7CL6ZUTHPCfZuB1KdScmJXUTcw3+WcnKKvjCS61RJJFORIMRypz5x/4WKKxINd&#10;RsIfx65/YUiiEUeKCYKUMwhe+UjA4t8l/OL94P7NwO6/jRTDkZbJSekOkDACmVTHcYpp9YCEruJ3&#10;qQ8c7mvHyhTFtPpgHXwDI+Us4hDjKqASc+RQfTQUJj1ulq/nMWoRPFGfqmhZcSzsMW20BWm3WX20&#10;jY9Zy75doyvV1raS+NR1ig8dR1haTeky29T5D87Djxgdj+NjRxj9AxEcnT6qfXHeoU5GV49tH6Tw&#10;vmMf//xlDQMj9OKO8oQ1ErXWtxIYGb/A4OgFFlYS+uouv226kkWiMTs6SWF8+gyfezb1i0bC0ay+&#10;IlCdL9bMSPgkka7z8wl++mUL//6fo3j/cQunYdWWqiNRz8/Iha66I3GOnot4FqEXo2QwuxjHwHAY&#10;n7sOMT55hZPzp9xtsCqA2o3ffEXo6BZzS2Fs7ae0ALwbAhaWHzE4fIf+wSRmlx6wdwTEEio/CYtJ&#10;4Dj8FStqG1tR6yJ0mkUk+lXfjku5yx0aNaXTwufJ6T0O1PLTLeHrOwm1fm/V94x+NiVdjaqmhnqb&#10;tIeBrmoMq35srmf1res9PVHs7gEXYWBpJYuhoZi++i9yqfqt8qgplaYe+7/WPrUBRoPsAZ+LFcq5&#10;Md+6GM8v4JwLlyLFcPjySfiayWUba8MP3p60DAWYYOcU2dzhMRKSj47Ni3sFUc+FlgDoDfdtBlKf&#10;SsmJXUXdwHyXc3KKvjKS6FZLJNGPI8VwpD5z/F8C4kPGehEIF2cIv3o/eKyEFFNLJFGJI8UQfvXP&#10;Bb4slSDl4QIbL68E3lcJ3lZllO4AgyCLauVTj5y1xSm4lWL7qoOswghk5rs7dj4nDrGtDlRijngf&#10;+ORHQi2iJ+rjiRTDabZRFwzlWiUxz9Fq0f8gY2H8Kl3/jljaNhXPxXTf8gRcrGdrz2k56OqsydkY&#10;3nw4QFcfiXqyuKYOudg9yOBLdwTvP5xiZi6O65t8ZZ1MnXPp20Zz/dvTAuXaVu5FEX5GV4wtr9Hb&#10;aI8xPBrGfuhePy+OBLJ6jD/1KRRKY2I6gp6BQxwcZxA6SeMqqubCauxqYfQbuLzMYmEhhs7Oc/zH&#10;H2bxpx+mMDET1cImiaXkQyYtI/2+zcswDs/usXWQxspmClPzCX37d8eXc3zqukB7xwmWVjL65Rh0&#10;6y7dbn14co+NHXpjblJfvUc56G3DewfAzOy9FgDHJzPY3KG3AdOzAYGDk0es7dxheTOBXTU29KZp&#10;Ev6on7Qegu6n1BRJ3ypM8TcqD0H5aOzpmZW03Zrl56bO5/TbhA/2s5ibuUNfbxxLi49qfeWe/Tc+&#10;mcSyWl66GpBERCNMGuphhXmQaoAI0o7pl0GyIPleknkts6+ZYEVh/Bl8ftZQy/eJty/2Sei/o44b&#10;8xWp1qScFrzvpr/l4hTbSpFiHORFPze42FcR1rmbff4m1T8nJNErCFJOjhTDsX1s4Y7XSTgFrWJs&#10;sb5aeP5SJNGNI4l2QZDa5EhtcqQYTksA9EESpThSDOFX/1zgy1IJUh4usPHySuB9leBtVYa84yoX&#10;vrOvhFrnqz2lopwTyVcdXBUkkJm/3eG5SuFiWz2oxBw51DJUg1pET9THEymG02yjLhjKtUpinqPV&#10;ov9BxsL41WL9m1zPxagv6ufyTQmAz8VoTEkYGZuM4W1bCP3DMS36ULltJLCsb6fQ2XWJto4zLK3d&#10;6iul6ml0a+pe6B79IxHdPxIoQ0e5q9LcjLZ9uhpvcyeFqZkYRsevsLaRwpVaToqTlq1aU9MRLTge&#10;Ht5j7yCrXzRxeJbVz7ij22jVfLwmdpcCdveS6B+8wKfOS/zlr+v47dW2Xi/0Qg4tquV9uanphRb+&#10;YtePOA+ncHiaxuL6LWZX7hQpDI7H8fbjGV69P8Xn7ij6BuPYDwGhE4Ua742dNFa3Etg7TOeu3lPr&#10;nW7LpWULHQFzCxmMjN5hZIxeBpLB8noWE7PXmFmKYXUnocVGutIwqfpwr8ZCnT/n9lP5/gUxmjtQ&#10;PC0rjSvlo/9pGd3y0XMNw+FHbKxnMDV+h/6+BBYWH7G9A6ysPmJ69k79ndW/hbTadigf7WsM9TA9&#10;B6IxUARtx/h7xQTN+VKsquUywQrnXFQVWTTU8n3i7Uv9svtfUs6N+YpUa1JOC953szzlIol+HCnG&#10;gfoNe1Ei6AWFnbtxzDmRVPec4GJaJUg5OVIMx/axxTdeJ+EUtIqxxfpq4flLkUQ3jiTqBUFqkyO1&#10;yZFiOM9eAGw2kijFkWIIv/rnAl+WSpDycIGNl9cD3lZlyDuucnEKYMFxz2dEMF7WDIpinIybrzrA&#10;lgWPKcUhttUBacLigFu+jE9oqkUtoifq44kUw2m2URcM5VqQGO4r0UyrRftBlsX4SduBGy1rmTrs&#10;aMFvaDSK9+0nGJvK3SIrGd1OOzN/g/ZPYXR8DuPg+F7fclovU+d4iMSA6YUbfPx8Cno+4czirRaS&#10;3EwtDhL5q9UGh88xNhHF+mZaCztqzltzo/ZIbLy4yGBlNYb5+Zh+EQc9247apCvnqF7Nx0uMfoN0&#10;JRutg3JMTbkRDmcxNXWFt+/20dYWwa+/Huk314avVBt0TFF+BjJqltqPxh5wHk4jdJTUz/bb2U9h&#10;9/gJMytpdA1F8dPrA/zHD8v45+8HGJ5IYW0H2Np7wuJqWl9dODFzia39JKJqGzBX79EuhETHvVAG&#10;Y+MxdHVF8PnLJXr6ohhQOUfV2C+tJXB8kdVXC9KzCdV5s+4T9a+RuyB64cv+fgZzM0mMDCcx2H+H&#10;mZks5heymJ1NY2k5jdPznLCpprR63VD/6tlHsx827dht2d+DmpTzuzczKAp7PmrmZU0ZuHybjvlh&#10;Hl5W6Bvz5WUO4+US1ZqU04L3nY91WeSFOlekGIYkGjqwBb1qYbmpf/y7iJQjAPwWZQkphiPFBEHK&#10;yZFiOLaP8yUhJGDZZTZFMYsLdy0BMIcUw2kJgHXCCFRS3XOCi2kSUowEj+ECGy+XkHJxpBgOb6sy&#10;1E7omSAJaZIfh/vK8LyNQOpDNcgHdoMk6gVBmrA44JYv4xOaapGWicO7UgnNtkr6wmOqpZlWi/aD&#10;LIvxUz+bIsI2xTExRMu+TyNR5uDoAd29EbxvP8P0fErfEmybmk/j/OIBfYNhvP1woq/EuyRRTW1H&#10;9bI09e0kiy8DYbxpP9TP/vO6+o+6QreDHhylMbsQxeDwhX5ZBN1CrObDdTG6Wuz0NI2Z6Qt0de1g&#10;aOgEBweZgpCk5tk5rPbpTb2XsSccnWXU/2q+49M/dbjXz7+jqxp7+8L49bd9vHkTxvv3Ycwv5toj&#10;H3VOpa+II5GO1iO9/TgcucfpeQpnFxlELh8RVeNBt+7SM/rmNrP4ve0Q/+sP0/i//88EfnwVwvhs&#10;Ght7wMhEHGPTMcwuxvTz9q5vVf78zsKsdloX+rmHUxF0d52gu+cCo2MxLRQfnTzpsafbc2n59D5J&#10;xTR6f0Pb7uXVE1aWkxgejmvxb2Qog9HRNIZHEpiYSGBr5z539Z9aLzSGpp/17KvJ79aOW7mX8XyV&#10;xH/zxgbGcSzMw+sbavk2pfkhL3P0z8Y2yScIPsb7JUE5+Hc+3mVB+4wqEEU3BhefqsEhfPE2eHkd&#10;kEWxIlIMR1qWIEg5OVIMx/Zx9p8ELLvMpihmceGuUQKgH5Io10ikPnFaAmCdMAKVVPec4GKahBQj&#10;wWO4wMbLJaRcHCmGw9uqDLUTajJeAprkz7H9S7HzNxqpT0FQB3IPJFEvCCUTHhtu+bIgExruKyHF&#10;cHhXKqHZVklfeEy1NNOqad9ejnJyGT/1sylbANTkfdWnrHZa9m0ZvQhifTuNj5/P0NZBL8nIvbnW&#10;tuQdsLaZxIeOEF63HWFo8lrfnqs2oboYbYskOC1tJPG24xBv2o8xPX+nRUd1blVitA3TFYrbe0n9&#10;DL6+oVNs7aYQucrdqloPI2Hr/CKLhcUrDAyEFEdYWYkjdp3rDxmNj/6N5b5qoyvyQicZTM5GMTR2&#10;juXNGOJJdbzL10tG4390Sm/bTaKrO4o3b87x6lUYHR1RrG3kbjOmZ/XRuqMrJMNXjzg4SuHoLI2L&#10;ML0gI4tbI0oq6Hbu0wgwNpfCz68P8L/+Ywr//f+M4W8/b6G7L5oT/yZV7q0kwpdPel1L405GfTtR&#10;7Wxt3mJbbUvn51/1FZB0u7I6TfC8NbcRRi//ODnJYnY6oZ/919+bxOjovb4NuK8vpt8ITC+z0ePz&#10;kOvvo4qjxXVZ5IaY2S+Xa6a/xHexT69kAU2Mgo5/fD7G6zSVWiXx+RjeH3OM5mWF3OXk576V4GO8&#10;XxKUg38vzDnKxRL0guIQ4wS4+FQtDvHLtMHL6oAsihWRYjjScgRBysmRYji2j7P/JGDZZTZFMYsL&#10;dy0BMIfUJ05LAPRBEp04UgzhV/9c4MtSCVIeLrDx8krgueqD2glVgSx6VYokfEl+HOPnhhRTS6iv&#10;xe/Bx4cvcymSaFdLSiY8NtzyZUEmNNxXQi2iJ+rjyXO1avoqxVZKM63S9u1lMPiZ8XNsQ7SNecF9&#10;FerjoGXfvtEbWmeXEnj/8QgdnyPY2HnUQhI32jauoo+YnI7i9ft9fOwKY3Unq680q5ep+T1CZ2kM&#10;Tkbw6/sQ2r9EsL6d1Ve6qSqH0XcSwDZ3kvplH/3D5xifvtJlXs8KrMbUuYt+E+3SSgLj4xFMTl5i&#10;ff0WkciTmuvmnQSjK/P2Q2kMjFzgbds+2jpDmFuOIZZQx7y8j210leFF+AGr6yn9soqunjg+tEXx&#10;++8X+PQpiuXVrL6NO3xJL954xMlFVl8FeR7JIhr/qgU6/uxD+p+eB7i8lUXXUAx//2Ub/+Nfx/H/&#10;/R+D+OFvy/plIDPzCRyfPxWeX0gxbv0jU9NA3Kl29As0VG51+G+68EdG/aJnM+7uZNR6SqCrO4ae&#10;ngSGhzPo6Y5jaCiOTTUO+gUqqt+0XqnPtGk3cz9I7Zr9crlm+mvvz79ZMwsYZCFZDJ+L8fKqrNI8&#10;+RjeJ3Oc5mVl5+d+LvC8En4mxXDsNhxzj1qQF/rcsAUpGy4+VQKJUPx70Py2f1CknBwphiPFBEHK&#10;yZFiOLaPU9yzxTiJopjFyxsmAN5nPZFu6w2CJOoFQewzoyUA+iCJUhwphvCrfy7wZakEKQ8X2Hh5&#10;JfBc9UHthKpAFrUqgQtf6uBVQPLlcF8JKaZ8pGXmFPss+/NcMny5S5FEu1piT4hK4JYvCzKh4b4S&#10;ahE9UR9P6m1B2uH9kvpfrvEYP6q1WuWRrJK8pj8Sfmb8+Pbjh21UxHGzautblrNmj5E6R8Ll9ZO+&#10;zfPthyN098X0Sx/U3NBhai6L45M0hkYieNcewtDULcJ0JV6+vtZG40LPFpxfi+LzwCletZ2gfzSB&#10;k4vSq/nUYQY3CXoOXQpjE5foH4pgZT2tn4l3by1HrUxNeXAVy2JqJqpfnjI7l9BvlyWhKZNW/Vd9&#10;kowEJrryb2QsgvdtIfz8217upSbHj/rWU2l7eFTLcHn5oMXFickEBgYT+NR5g9dvrvDjj0doaw9j&#10;Zu4O+4cPOD57UMv9lHv+4HVO5FPnUiUinB6zpBrflTt86ongHz9t4T/+OIc//bCAL91hNZZP+nZY&#10;ulJRTZMCmT72qQVxGYKcUb2nQ22M2iBB8oTeRLyaxujoLb50xfDlSxz9/Ul9NSA9/4/e/Kufa0jC&#10;gYlV0PqQ1km9zbRrxrJc0zHqH42Kpe8Bwl+emQUMsqDM38zDeFlVxvMEzZWPMX0i9Ppn34my8nMf&#10;D3heCT8z/XPDbsOu53UStr8Nv5pPxBKkbJyCU+VwEYvn5+US3LcZSH0KgpSTI8VwbB/nuNpinERO&#10;yMpRLP9WBEA/JNGPI/aZ0RIAfZBEKY4UQ/jVPxf4slSClIcLbLy8Eniu+qB2QlUgi1qVYEQv+yAn&#10;+XJsfxsppnykZeYU+y3781wyJl5GEu1qiT0hKoFbvizIBIX7SqhF9ER9PKnWpJwSXsb9HP2nZWR1&#10;5VolMZVaPdupJK/pD2Gvfz8zfo514IObUZVHddX1LctZs8dIzbNxfvmAwbErvHl/iP6huPgGYLqF&#10;cv8ghf6BMD5+OsH8WkYLdLZfrYz2HSRQ0YsnOrvP0Pb5AjMLKS1s2WNGtzAfn2f1c+royr+p2bi+&#10;TZhMnV/U3Chl9DqLlY1rdPWeYXg0dwUZ9Y367WZqvq2vyBubutRjSC9c+e31PiZnE/pFIW7bAo19&#10;KJTB5LRavoG4vvrv/YcYfv7lDH/5yxZevw1hYvIaO/tpnIUf9DMQabmpK27dUYdmXCee1Jheo7Pr&#10;GL+/2cK7tl2MjkVxep67gk+dP2mxlXwrsQrDampqaqpF2b3dLObn0xgavkXnlzg+dcbR3XuTu/pv&#10;I6NFQhp/3mf6bmi0mXb1PEL9UW4fdIz6R8cp6Hu5sS/RaA5VWMhyF5T5m3lYoHgvs3IHMhZnKKxH&#10;Bm/D1biPBzyvhJ+Z/rlht2HX8zoJ299GFP04eSHKDafgVB1c1DJwcUuC+zYDqU9BkHJypBiO7eMc&#10;U1uMkyiKWby8JQDmEPvM+Bct4PBOM3HvXs0C3MoNJPAZKhH6eIyEFNNIJFGKI8XUEqnNIEg5gyDl&#10;5Hj5k8DGv1dCqWBXPc78aieUR9pp8HoDF7Ckei94rCR4yRRjguWkgyT/XvSTYyXkuHLhsRKyX7HP&#10;kmgXBD+TJh21RC2Ohpc5JmDqP7WYRfL+JTAf9SngZzzOD/UpKyc3E+NHUKs0zjbeB4nnYEH6ZPty&#10;yjHub9Z5LYzn9csZxJdbUP9qrZFtNcvo4q6dUFJf9dX+8ULfXkovmuBG20k4/IixsTA+fTzE2Pi1&#10;vmJKzd3rZvQstt3dDEZG4ujovNBvlA0dP+kr0rjRC0wOT58wMhHB4OgZVjYTiES/1u22X9om6FZd&#10;erNt39Al3n04wtLKvX7DrDqMuZo6n8HF5T0WV2/QM0AvW7nAu7ZT/XZder4e1UtGy3dy/ojFpTsM&#10;qbH4+PEKH9qv8Op1BH/44xr+9rcV/fbdi4vcc/ioD5TKoyvaqJ58d/fj2Nq8we7OLc7Pc8uhpvLq&#10;mPxtbP8k7B0fq/GbT2N8LIW+viQ+dlwrSACMY2/3HtErtb2oZabj7HMzflz+FtZHw81t4PLlbvOy&#10;RhlvX4K2SfO32DfeZwGeqxnw/hOO/tF/+fLCPDcodMWuB7YgZeMUnCTMuWCxTBKseJnUTjnYOe28&#10;ElKeIEg5ObYP75vf2FCsKeNtmpw8zh3ThuI+x706KEqYekeMmJPzoPpSFMwcAhv1NV9usAU0h3Ym&#10;Yftb8NwSbr6OflZBSwD0gYtFElJMLZHaDIKUMwhSTo6Xvy22VYIt3tUCZ371I2cYEdBg1xtsAatc&#10;3IQub4oxUk4D9ys3Dy+TkePKhcdKyH7FPkuiXk1Rk4h6ohZHw8v4JIj+U4tZJO9fAvNRnwJ+xuP8&#10;UJ+ycnIzMX4EtUrjbON9kGi2mX7Y60EyKjfY64wox7h/kDg/C5IziC+3oP7VWiPbapbRG113Qnfo&#10;6Yug8/MVZmbu9DPfuNGtkXQF2tBgGF86TzA/l8D1db6yDkbb9dUVML+g+tUTRVfXFRYWU/qWVDVn&#10;LZiav2vxb245iaHxCOZW4vr5dynV33qtu4xq/zj8gImZBDq7Ihgdj+PoVJX7CI70Ao3Q6b1+1uKX&#10;/ija1Vj3qP9PzrP6RSJqUUpMnX/gSo3z6mZKtXODvv4btHdE8fZ9BL/8doI//mlJrbMT7OyktXCn&#10;pl9lG40PtUm3KydvFYmv+m86af6W7PLqq776b3o6jYH+W3R0XOP1mwja2mMYGIzj4vwRt2rZH+sk&#10;GFdrtJ44LQtobgOXL3eblzXKePt+iH3jfRaQ8jQSPofl5Xb/uF8g8kKfG7bwZCOLQhynkMQFLi5i&#10;8TKpnXLgOdzas5HyBEHKybF9TL9yOMeG4L4Ua8p4myYnj3PHtKEwAp8gAvI6R4yYk/Og+qLO9fM4&#10;BDLqK/vO/QrCHNfOJIyfCzynhJsv71c1PHsBkCPF1xsuFklIMbVEajMIUs4gSDk5Xv622FYJtnhX&#10;C5z51Y/cBS8BkOACVrm4CV3eFGOknDbc3y8PL5MJ3n4l8DacfVYHcg9EUS8IlKOOFPrJcEzQ1H9q&#10;MYvk/UtgPupTwM94nB/qU1ZObibGjWab1CdOs436IK0H26jMYPsayjUeEyTOy4Lk5H5q0/b1N2Zi&#10;GmWNbKtZpuaA2D64Q9/AFfr6r7G8ksHtXb5SGa2f6wSwskJvTz3H4EAYO9v3+rbUehmJaaFQFoND&#10;V+joCKO3L4bdgyf9jDxjJEpexb5ieDycE/+W4jiLPOor5upl6nwBl9dfsbJ1h6GxOHoGLhE6yd1y&#10;67WtqOmzvsqPhLyxKRIAY+gfucXiRlY/o08d/kriqa2EGuP1naR+E2//cAyDKuZLdxyv357jx59D&#10;+Mc/N7G6codYFGqukg+sxFTjdIz51jZ4NR3VwvX6Kr38I4kvn2N49eocv/x2hM9dMczOp3ATV+tH&#10;rYPnuuzULcNLtKb33atxVSfNyWpiZebi80I/xJymzAUpTyMpmccqyvUrC0vws7GFJxsuWEnYgpEp&#10;N/F2Oa+rBJ7Hzish5QiClJNj+5jlzVEqsnFfijVlvE2Tk8e5Y9rIw4Q+f/GPkHJyHlRfXIQ13mdW&#10;zv0d2pkEE/AkeC4JN1/en2qouwDIyyqhGnGxReNximtqY2XfK8EW72oBz8+FJ0mY8rsSMCi8PafQ&#10;5UUxxs7nf5Widx5eJuPdfq3gbTj7rA7kVSCKfhzyqQKpTQke45igqf/UYhbJ+5fAfNSngJ/xOD/U&#10;p6ycL8nMMrnRbHOsg/x6tvtF3w0OfwWVGYJYpXFuxvP55eR+apE94VZO7lpaI9tqlpGQtrZ9i97+&#10;SwyP3mBr+6Fwmy0tv5pT6+fKTU5E0dt9gZnpuL7dVM1H62LUZvz2K1bWkvjSdYG29nOMjCVUH3JC&#10;GdmjcopEn7C8do2BkVN95d9p+FE/k7BeRk3Tc/o2dpMYn4phciaFlY17/ZxCdR7hajROdOXi8noS&#10;Q2Mx9A7H0DcSx8LGAyLxXCwPp7+1uKnq6IpBel4gvWRkej6FheWsWkd3+P31MX78eR/tHSc4PX3S&#10;Yiwdyyo2FUv7nm9tg6fbf+k28uXFNIaHbtHeFsHPvxzgzdsTtQ6T+spNersyCQXP1WiVvOTVUs0x&#10;qibm1Sj1zWz3texgkHzctw7weWc9cMxRJUiIk8oVgfK4ID73LwBcsJLgYpEp48KQXWfX+2L6wsoq&#10;zlUBvC0J24ePhySycV+KNWW8TZOTx/lj2lJwwY/DfcQcEg+qLy7CmurnE52f8r6zevJ3aGcSefHO&#10;Dd62hJsv70M1tATAFjWFi2u22FYJtnhXC3h+LjxJwpQRAGslAvL2nEKXF8UYO19LAKwOPgmpBCmn&#10;BI9xTNDUf2oxi+T9S2A+6lPAz3icH+pTVs6XZGaZ3KiXlZvf+NnrQTIqJ2xfQyVWaZxtvB9+Obmf&#10;mvuWoDb3AtxUlW/uWloj22qW3aaA+eUbfO66wNhEAqGjp8LtrGp+rK9u29lPYXjwShHVV//d3JSu&#10;m1qZmufiNJzFxFQMHZ1n+PzlEmsbD0gkc22qOTiicWB14xYj4xdY3shd+UeiWT3XF/Xr+CyrnzXY&#10;P3Sp2n9ExLolWbKbW2DvIKsF1g8dx/jcF8H4XBKhCyCjloWWiaA0dHtxLAGEjrNaMJxbusHQ+KUW&#10;Gg+OgN0DYGzyTr85+Mff9zA6GUc0qvqQX1/fw/ZartG+8Sr6FRvrGcxNp9DTfY3Xr47x62/7+nmX&#10;O/tZvU2p0wl9fG1ZfawWx6i6Wq07x/LpuZ6fMf96wOed9aBknmrzDQiA/LtDDFIYIcnLxxPeH1Ze&#10;Ua4K4P2WsH2KwhlRKrZxX4o1ZbxNk5PHlYdpT1ET8Y94UH3JiWEEF/iony0B0KW8XAHQDx7jhxRf&#10;b7hYJCHF1BKpzSBIOYMg5eR4+dtiWyXY4l0tcOZXP2oXSFyjHUotRUB3ocuLYoyU04b7++XhZTLB&#10;268E3oazz96UXNFnodJ5wich9UBqxzFBU/+pxSiS9y+B+ahPAT/jcX6oT1k5X5KZZXKjHmZy05iW&#10;Y8bf4Ge2v6ESqzTOtiB94X5q3ptDbeMF1Hf1X4nIZGIaZY1sqxKzx6cSy71pN4r2jmNMTCVwES6+&#10;3INENbp1dWEpgYG+S8zNJBGJFAWnWhs1G7uBflFGdx+9bfgco2PJwgtH7h/oyj+6mi6B6dkYlpRf&#10;+Oqp5Mq/eqw3uvpvefU2/9bfaxyeQt++62Uk6p2Hv2J+KYW3H47wy+/76B6MYmU7m7v6L7+dq/MQ&#10;/YxAEhQ3dtIYGY9iYDiC8alrzC7e4VwtP73VmATAgeE4/v7jOn57F8LGbhYJ1S86PrTMaWm1bk5O&#10;slhaSGF0KIEP7y/w268hfGg/wsz8jd6OSOhW51W5Y3LLKjKzT/bj2ZpfB/lCSHBj5YW5Xi3Nyq3z&#10;szYluG8zKJnHKsr1KwsSGD1wCGwSXNwRsAWtAvl4IyS5+vlQ0kfbh9dJ2P4B4f2WsH2c4lmp4MZ9&#10;KdaU8TZNTh7nRqmfadONom95bTwoP3Vun4cLfI4+s3Lu79DOJJiAJ8FzSbj58v5UQ+slID5wsUhC&#10;iqklUptBkHIGQcrJ8fK3xbZKsMW7WuDMr37cDC72EWbHwsvsmCBUJnQVY6ScBu5Xbh5eJiPH1Rre&#10;Rmm/3ZFEP45K54kUEwjK4UGhHYZjgqb+U4tRJO9fAvNRnwJ+xuP8UJ+ycr4kM8vkRj2M8poxrbeZ&#10;5ai0KbVpObDz2fU25CeVEzyXVO+FaZ+bydUoa2RblRiNU7VGL/wYGb/Cuw8hTM0m9O2qZrnp6sCt&#10;3RRGRqPo773E5noWd+z5gLW2e3UyRC/FGByJoL3jDJ1dUaxtArF4Tmwj0WZ9+w5zS9fY2bvX5SRS&#10;1mIcvEw/k/CIbr+NoHcggpX1tH4uojov8DSK297N6BeF/PY6hF9+D2FoIoH9E+BSxd+qZaIXlkQT&#10;X3EcfsT2QRZTc0l091+ibyiKmYVkQWik9pbWsujojuDvv2yi/UsYF5eqLn+7di2t0b+zWhutl/gN&#10;sL9/j6mpJLq+RPHq9yO8VutgZDSGo9NH/eIVNa3Tx1Y3e8lj0Cgz24obL96kheIYY2WOuV4tTcrP&#10;2pXgvs2Az2F5ud0/7heIvNBXKQ6RR4BEpBIBiwlwRkgyfiW+PtT7vMoPfl4rYfs4xTYjThXLuC/F&#10;mjLepsnJ49wwuZzlpl2boo8cJ/Gg1pnyzeMQyGgdse/cr9Am184kCn2T4Tkl3Hx5v6qhJQD6wMUi&#10;CSmmlkhtBkHKGQQpJ8fL3xbbKsEW72qBM79zp+S10zD1PCYolQldxZhgOdVBzvG96CfHSshxtYa3&#10;4eyzN6Iox5BiOFJMINQYe6EWR8PLHBM09Z/qRpG8fwnMR30K+BmP80N9ysr5kswskxv1MMprxrTe&#10;Zpaj0qbUpuXAzmfX25CfVE7wXFI9QWbX03fJTK5GWSPbqsTM+FVjJAAOjUbx5t0+ZuaTjjcA09WB&#10;cwtx9PRGtAB4sEcT+nxlHYzEvL1QVt+i+b4tjJ6+BA6Pc8/Qu4jQ23CTWFi9xvZBCrFr/+WvxfjQ&#10;NnAdz43D5y/HGB6L4uTia+E2aTdT55ZaQF1avcPgcBy//n6I314dYXI+g5MwcKlyXt4A57En7B6l&#10;sLql2MxidiGj1seNflnIymZGX3lIy0H/T84m8f7TCX56taufJUhlfv34Hk2douAqCmxv0cs/btH5&#10;6VJf/dfWdoSllVstpqrzdF8B95EOvC3zNLNPduPFm7RQHGOszDHXq6VZ+fXmydqV4H1pBtRH/t3R&#10;P/ovX16Y5wbFEvSCYgtyNiWiHhP/aikAEtJ5Ub0x57Ru2D7Oc2IjThXLuC/FmjLepsnJ49zg+Yrl&#10;pl0brxg3HtQ6U755HAIZraN8ucHRHtfN3OD+Ajy3hJuvo59VkBMACd5pJvb5wcU6LgaWC4+X4OJS&#10;JUg5OVJMORgBSaqrJVyskpBiykHKJSHFcqQYjiTAPSekHS/fedh15cJ37PVFFrYMUt84cs7ykXJy&#10;pBhOJTHBMGNhl6mJB02QqoTyeMInHKy8MPGhHGWiPmbeVLbxNivN8VytnOWwx9Cm1kYpdW5h3Oth&#10;lNcLP1Pdc4XipXIbu03JpxykPF75bH+JlrkbjeHZBfTz6V6/3cfc4p2+dZJMzX1xHn7E+GQUE5MJ&#10;bG086jem1st0e5EnjIzH0NYexueuOMYnsqoPwNrWo3723th0GPuHKS2s1eO3K5k6HCF0lFFjdIbO&#10;z0eYWYjr25Rp7LyMhLmrGPRt1R/aLvDzr8f4+CmGkbE0xmZSmF5KYXk7ja3DNNYPFHtZrKjlpJeL&#10;jEzcYHP3UQt8agqixSoSDenqwPcfj/Dbm10tFpJA26hxeEkWu37Sz4hc38jgy5cIfvllF21tJ1hd&#10;yyCm1ok6xcntQ1pjVzMz+1tCH/8MaqDrfQzURvlVO4ZCZ6o1k8cF3qYEnwfQ90JsucbaqgS7PzYl&#10;MZZJMY2Ej18BPqf2Q4pnOAS9vCjHxby6w8QqCSNU8TJ+rsTLv0X4srbLMI4AAP/0SURBVPJlLohi&#10;lr8NF9AkXEW1wrZQrJeQctYUrstJKB/eH3sZ/J5hWCoACiKfF1xMkwQ+P3i8BBebKkHKyZFiysEI&#10;XFJdLeFimoQUUw5SLgkpliOJai8L9aOw4DsQqb4cnIJT85D6xpFiGol/f4pipowUw5H86LuaYNAE&#10;qUooT1AcExzKUSbqI83RPM3RNssRNM9ztHKWwR5Dm1obpSzkZ+NeL6PUXviZ6p4rFC+Vc6R2yomz&#10;kXIYJH+C+7jRMnejMTw9JwHwCm/eHWBhOVW4pZSEQLrtdXQsiumZpL76r563/9LVf4enjxgcjuHD&#10;hwg6P99gbDyL+aUHLXxNzcWwvpPAZaz4kpJGGL1teH7pGj295xifiOkXdNBtu16Wecg9O3FjO4Mv&#10;3RG8fXeG316d4EN7BN29cQyPJbC4msHB8RNOIsBRGNg7Bla3n7C0msXm7pO+3ZmebajOEfXYHBx/&#10;xdDYtRb/3rUf6peC3NXh9t+XbmoKod9aPTt/rdZXHK9e7eLNm321HcdwfPqEBF39p9YPWWv/UDvj&#10;+9zC8Y9Q68P8rT71M8qv2jI4OuRl3K8CeJsShTlA/nshtlxjbVWC3R83HHHMJN9GwsevgCT0VUhL&#10;AHze8GXly5wbF9Io5DiDQ0wT4OKZQ0ArbAvOehspZ03hYp+E8uH94QKfWQYNK+f+/1KS0Ah7JM4p&#10;uNgnwcU0SeDzg8dLSKJTEKScHCmmHMoVyJ4rXOSrBllUe0nkdir2DsYg1ZeDU3CqH1LbQZByBsMI&#10;bG5IMUXc+yPlkuAxEpIffVcTjAATpEqhdnRbDD7ZUl0pG/Wx52e+ZtqX8hAv2aj/fLkqoR5GaRvR&#10;Dhml9sLPgvjWw+jnYH4SklG58bHhfXejZe5G40OiSE9fFO8+0O2RGdzR1XWqnG4FXtu4w/BIFItL&#10;KYTDUPMGHVZzU+dh+u23a1spfOm6wqtX52hri2JgIInPXRH9UozNnSSi1/W9Bdk2EhpXNxJqfI7x&#10;pedU/Z3G9U2uv26mpsT6pSUrq2mMjt+g41MY3X3XGBlNYnIqhbmFFDa2s/rFHnSFH0Ev/yBBb3nt&#10;ARs7TwhHgWRG5aKTVJWT3sS8uZO7NfqnXzb0FZv0JmQ1f2+ZZfRsv70Qjf0V2jpC+PMPs/j05QT7&#10;odxbf0nYVtO6ltXB+H7XPv5RGVE3ozbUj0WaY3ka96sA3qZEYf6V/16ILddYW5Vg98ePQmzeJJ9G&#10;wsevAO0Xa0TTBUAf/G4x5uXfKnx5zTLnxoVErFJ/jhFQ3ckJbaKAli/zoiDU1Qtbn7NRPrw/jv7T&#10;eLHv3M/kdwqARtQjYS4PF/skuJgmCXx+8HgJSbwKgpSTI8WUgxHApLqXQLn9N35uyKLaS0L9SOqA&#10;EZukupeEUziTMAKbG1JMEbktHq8O1J7wOAmpH7m8JADyyZKENCkJgpSTQ/3whHzy5EMcZsrc4PEc&#10;9dG8ZKP+i2PGyS+vG+rjSSXG400b9TLeloSfletXqfG+SKhVpP93M+Mj4RXXsvLsIPSgr1J733aM&#10;lbUsbpM54StyCSws3WJs/Bpb21l95VS9jK5wC53eY3QihtdvjvG3v+3hl1+O0f4xjJ7+MBZXE7iK&#10;fdVXwzXK6HdLt/pOTkfxsSOErt4L7IUe9VV3djfou5rKatGUBFV66+/waFxxg8GRuL6FmZ5hSM8y&#10;pBeXkEhFY6zm4VrcOw7Tm4/vMTV3p2/9JXGPxoSWV7no70uraXz8dIrfXu2o/En9YpBGjsdLMRpj&#10;87bmf/68jD//ZVLfPh69zo05iX+tYauf0T7ZIB1j62bUjlqxrvMuF+MxEiV5LKQYDp+L0PdCbJlm&#10;5wsKb98PHmf6Kfk1nbx4VyLgCXBfCYc/E5ieC9+6AGiWzw3jJy2z5F8KF/sk8kIbE9LcRDMJHi/C&#10;9bV6oNrg/eF91+OVLzfYfcsJgFzQI1EuTyb9/AVAKSYIUs5yMAKYVPcSKLf/xs8NWVR7SagfSR0w&#10;YpNU95JwCmcSRmBzQ4opUtqGHa8O1J7Y8TYmj12m5jdmMuYBnxRVQolZ+akfnpBPnnyIw0yZHzwP&#10;5yUbdV8cM461vDbq40m1Vqs8bsb7KtFsk/rEUatI/+9mxkfCK65l/kbjt7mdxqfPYbz/cIrl1ax+&#10;ucZNAjg6+Yr5hSRm5xI4OaOHnediam3UBxJnFpZu8KnzFP/45zb+9Kc1/f+H9iP9Ft1IVLWvTtYa&#10;aWpajKPTLPoGw2jvOMboxDUiV6VX3dF3urKMnlW4ufOAsYlbfO6O6qv+xiaT2Dl4wlVefFKHOr3d&#10;ktFy05iGL+ntvvcYHI1hau4WB8ePiN2q9vOO+s3IF0/6NuyPH8/wpetCrZsn3D/4v8TiezN1ToOT&#10;k0eMjF3i9bst/Omvk3j9fg2rWwn93Eh1Pqj3+S2rr9EQS9TVVAOOeVe+0cLfLsZjJEweN6QYDp+L&#10;0PdCrDH+t21l5PeDt18u1cbXHbVPFAW8arEEpueAEbJ4mennc+trJTjFOhnjKy235O+Ei30CeRHN&#10;wMWy70MA5GIeCXJ5SPxrCYDuGAFMqnsJcBHPC1k0+3aoxe2+Ek7BqX5IbQdByhkMI7C5IcW4wePM&#10;AZ+XSUh5OJIffVcTHK/JV974ZEiiMKFzgxsrN/GqK2WjPiUpJT+O+hRw1FHb1P8XbHqZ8svhCl/m&#10;CqjWapDC0yi/F802aUwdkI9C/SkalRsfG7eYlpVnNIYra0l8/HSuBcCFpXucnQGniq3tB8zN32Jz&#10;K6uvqqqH0fpP3Kq2dlP6GXuvX+/hnz/uaNo7zjA2GdNXy6l5fMONBKOV9QTaPx2i88sF1jayui9m&#10;e6Q+0TP6Ts6z+spAun16cET5d1yh7eOl/puEPXpeYP6Rcw5TUzDc3ADrW/cYnbzB8HgcW/tZfSs0&#10;xZhFTqg2N3fT6O+Poq3tDDOzScRVnJrL6/1by3JGY0HiNW3PHz7u47/+Nosf/jGFsalLnISzuSsm&#10;1Zi1rDFGv5OG7p9VY9K8rPC3m+X9KoW3KcHnIvS9EGuM/21bGfmrpSCm0d8CUkwjkfrEBUA/RKHP&#10;DUtceg4YIYuXmX4+t77Wg5xQl/ubL3e5y14i+NkwIc3ABTM/eJyIyV8vVBu8P5IAaOB+pn8FAVAS&#10;/1oCoDtGIJPqOFKbHCmmEXCRzwtJNPuWeOkCoB9S3zhSTHMwQl1OnCvCyyWkXBzJj76rCYbX5Ctv&#10;0qSEU5jQucFNfeex1AfVlbJRn5KUkh+HjP4z6HLTtuIlW2F56kg9rRbpKYcXzTRqXxpTB+ST9+VG&#10;3w3Gx8aOaVkwU7t/LC6TaHWmBcCp6TS2tp6wuprF3HwK0zMJHJ/mblmttdGk/jb5iO2dBIaHwnj9&#10;Zhe//baPd29P0d0d1W9svYo2bx3T7b/jk5f40H6oX0xydJJ7fpyac+vbdiNXD9g/vNO3m9LtuVMz&#10;KX3lH73oo3cogc39r7gU3ppMy5NW4xk5B7Y37jE5fYvZxRR2Q0+4TuSERb7M4cusfqFF27sjvH11&#10;hN3tJzVvzF1R2LKikZC8vXOL0fEIfvxlBX/48wQ+fNrDTiiNa7qiksSA1g7j2RitipquDpWMz61M&#10;A47vkuX9KoW3KcHnWvS9EGvM/m4sX87jK8Huj41DMKPvFlJMI5H65OizD6LQ50YAYalRtARAEqty&#10;f+tlZuupnOUvEfxsLDHNwMUyL3iMiDpQVwXvn4Rqg/eHC358nHg593/xAqCUkyPl5Eg5y8EIZFId&#10;R2qTI8U0Ai7yeSGJZhwphiPFPCdoJ+AmAJJYZJeVi1Nwah5S3zhSTBCknBwpRsYIderA7UDyDcIz&#10;EQDz3ymG2i6gyspFfRwpySQ/jjH6k9DlrP2XbIXlqSP1tFqkpxxeNMuobWk8SyC/POqrA1PGfThU&#10;17LKTe2esbCcRPunMN61nWN0PIX5hSwmJlMYG7vRb72lZwGqeWjNjNabmrcifnOPcDiDsdEI3r0L&#10;4R//WMPvv+/hy5ewvvW4XlcdlmvR2FcMDJ3hc9cFpmdT+sUet3e525VDJ49YWktgcPQCS6sp/ezE&#10;6Zk0Pndf4VNnBIvLGdwkc3nsbVRNvdRyf8XcdAJfOukqxyh2Du71y0DUuY3D1PkLDg7TGFZj9NNP&#10;m/j55x0cH+XWWy3XybdgZ+dZjI9H0N1zgb/8bUE/+29iJoqLyyfc3asxUz58ePWxu2VNMVoPhpqZ&#10;SibNy2iOU/heieXzuMHblOBzLfpeiM1bocy2fG4eXwmmH26QoOIQzVRZkPh6Y/dHw/vrg0MEkTDi&#10;HxOWJCGpWbQEwPw5uvpbL3PAdVUQ+tywxDQDF8m84DEiXMyrBN4/CdUG7w8X+mh8nug8PD9WGlZP&#10;/v9ii2S2UGQLauWSTqc1Uh1vT6rn2P1xwy0nL5eQctUSuw+STzORRDGO8XMT9Xh5PeBtGbiYI9Vz&#10;pJwcSbTi8CsEJaQYL5wilC1M1R6pD0GQctYWMw7loA7qChLuDLKfG7l4Rw76uwoKEzo3uOXLeLzq&#10;lifq44kUw1EfZxm16QXzVZ9nadQvg1//+XcRIVZ9HHiZX30lZrdfLuWaFEtUYlIeTrUm5eRUa2q1&#10;1yRPJdasdo2p3TuWN1J49eEYHz5d4ePna3T1JDA0kkR37xVm5m/0Sy/UeVRNjNqj2zQPQiksrcYw&#10;NnGJD+/P8fPPIfzxz3P4y9/ntOgWiapjD62YJhntC8LhR0xMRdV4hPWzEUNHwNoOMDGXwthMElOL&#10;KUwvpbAfAmbnMugfiGvR9GD/Ebf0whSh/3Qbauj4Ed39YbR1nGF8+kYLVHRFIe13bKOr2haWEvjc&#10;FcZf/raM0fE4blSZmvO3LG80blcxuvU3hYHBKH78cQP/838O4JfflrC1e4ek2n7VedSzvvqPumbw&#10;Mu7n5/tdmcfAlMzTbONxAnyuJiHFBMbNVJ1pxzFPCQIJYVI5oerE3EY8Uz+akjqF6ROPNd9Llocv&#10;pwtSvgL5vlRKQTByg4sjTUASrbyw441AWClSGxzJT2rfrd4PHldPTD9zuAiAAlwwkygR/GyEnA4k&#10;oU/K4wIX/yRMP3kZj28JgEKuWmL3QfJpJpIoxpH8gghs1cLb4hgBSarjSDk5kujFkUQ/jhTjRanw&#10;xctqj9SHIEg5a4sZh3JQB/U8LQEwhxTDUR9nGbXpBfNVnwLPyXi//PrPv4u4xHG8zK++ErPbL5dy&#10;TYolKjEpD8fP/Px4LolqTa36muSpxJrVrjE1/8bc8i1+eRvC248RfOi8RseXBAaGkugbiGF1M4X0&#10;fW6MqjE1z9RXuIUjX7EfymJrJ4PVjTSmZ+/w+XMcr16F8ePPm6rtfWzvJ3GXyQc2ydR0BycnWf0y&#10;iS/dYfQOXGNgNInhiRSmFrNY2QbWDoDV3ScsrtAtumksLKQROnhC4kaNlzrxtI3G4OAwq3JE0dkb&#10;waha9oPz3PP+Hlw2hKsovYjlDh2f1Pj8sqWv1qRnE6ppR8vyRuOxq7apoZEY3rw9wr//2yz+9/8e&#10;VesthPPIo75tW53zVL0NPwcz+zxDy/LmMTAlczTbeJ0An6tJSDEVYVu+3LTjmOMEgbZ9qZxwq6Ny&#10;g1SvsPtlvtvLY8rd4MtI8DY0vC8VIIp+HEuQajSSWOUHj3cKW8GR8nMkP6l9t3o/eFw9Mf3M0RIA&#10;DS0BUMhVS+w+SD7NRBLFOJJfEIGtWnhbNiQgSeUcKSdHEr04kujHkWK8KBXAvJFycKQYjhQTBCln&#10;bZGEOi/UgT1PSwCUYzjq4yyjNr1gvurj+Jtotpl+GMrtvytCjI2X+dUHNbvtIJRrUqwhqEk5OH7m&#10;52/X21RrtcpTiTWrXWPq/Acziwn8+Gofrz+E8ebDFd69v0J37w2GR+M4OlOTZXUSVWk/6fek5pj6&#10;ir7tvSTWNpNY38pgZ/8J65sPmJxK5QXAc7S3H2NtI3fFVrMtpfqwvZ1CV/cpPn5SdIbRM3iD+ZUn&#10;7B5Bs7j5iLG5pH5z79pmRr8FOOXxrMRYDBgaCePdxz0MTsQQUv7JrPvY0ridnj5gejqp1skJPnQc&#10;I3TypK8iVIfl795ov03i3uHJvb7V9+OnE/ztH6v4n/9zBH/725J+NiPdhk3j+K2MF20rnO/a+CDw&#10;QTFlxtzKjfF6AT5Xk5BiKsK2fLlpxzHHCQIJYVI54VaXF888YxW8X6afBF8uXi5h+/D8Gt6XOiCJ&#10;Uo1EEquC4BS2giPl5Eh+vP9+9X7wuHpi+pmjfAGQC2cSXEwTEXI6eO4CIK+T4GIbp1YCIPeVkPpZ&#10;SXy9sPsg+TQTSRTjSH5BBLZawdsMgpSLI4le9cQWwCSfINj5bKSYRiL1yYkk1HEkP3XwLsDL/SjG&#10;tQRAF5iv+pR8NzTDePuFfvn13663sfwNxvjfkvnVBzHevtQnP8o1HuO17OUYj5PwM7UKCkhxvF6i&#10;Wiunj/WyZrZNps5/sLiWxE+vD/Drm1P89NsZfv7lFB2dVxifTOjn3VUyxrRcmXsgkaQ3/CaxuBLD&#10;yvoN9g+zODkHDo+hnzX4SbXz22+n+OXXEAaHrpr+3D8yNSfWt5TOLcT1G4DffAjhw8dzfQXg6vZX&#10;bNMtv6sZDE3dYHAiiq29DMKXQFp4Jh+NnZo66Vt5N7fT6O0/Q/9QGLuhR9ykVJ0aKLfxJRFy7yCL&#10;oaE4Xr1W4zMaQyyuxlX1j/Zb37OpaQUSidxt2vQSm96BMN63HWoB8D/+Ywqfv5ziIoLc7evK91sZ&#10;Lvpdcb5LYwOg519krEzDTSpjxudileBoV0CKsdG+tlmxJfOWciGhSyonvOoMeaFMrGPwvgah6uU0&#10;/asQ8apAjiBa1RKnMFWKv5jVGHj7Uv/d6nl5PeB9lJD9GigAGoHPD96ulMcFqU+clgDIyiuBj0Ul&#10;2H2QfF4CTtGsfIGtlvB2y0XKw5FEq1riFLtkn2qw8wdFyllLpDadSEIdx81XHcA1vMwPE6MmGzTx&#10;KHOC5oWZ6LnCLV/G41W3PFEfT6QYjvo4y6hNL5iv+pR8NzTaeNu8T779t+ttmK+Bm/3dNr/6co23&#10;by9DuZRrPMatrXKNx0j4mVoFJfB4qZ7zkq2c8amn0fht7mXw85sQ/vFLCH/5Rwh/+8c+2j9FMDV7&#10;g4THFW2SUT41VcDNDXB8/IiVtSQGhk8wORdB6DSLeCL3Eo3t/a/o7rvGDz9s4o9/XMer3w+xuqbm&#10;ioKI1ghT5ylacKP+Ra5yt5ROz8XRP3SJ9s5TvHl/iA8fT9E3FMXIRBzDU3EsbKRwdPGkY9ScXTQ1&#10;18a1Wl665XlsPIbpmRv9DEAaV3UeogVYt9t/43FgdT2Fzs6IvrV1WY0PXf1HcTTO36vRst+p8Ts7&#10;e8LGegYzs7fo7b/Euw9HWgD85z9XMTuvtt3bnAj9LY0V3y82e99RMwu6MGwA9PyLjJVpyrG8L5+L&#10;VYKjXQEpRkL7GxPixLlLOZDQJZUTXnUG8jEI9dX2z15WyccT3r8KEEU/DhOz6oFTmCqFfGTBy4hY&#10;vKx+8D5I/Xer5+X1gPdRQvYzY6fgwpsAF84kuJgmYgt9bvB2pTwuSH3ivHgB0O6PG245eXklSG0F&#10;we6D5PMScIpm5Qts1eLVdjnwWAlJtKolTgHLv97G9reRYoIg5eRIMbVFEuqKlPZB9isPddDP0xIA&#10;XWC+6uP4m2i0mXYNvH9B+u+G+jiwTSrj5lfvZ7xtwtE/tTymvBzKNR4jjVkt8TPVvCdSziA8Z2t2&#10;/2h86Wq0f/5+gD//bQt//usO/vlTCJ1dl5hdSAS6HVfNJbXoEg7T1W4ZTE7H0Dt4ivnlG+wdZvQz&#10;AG9VvsMzYGgsjh9/3sf/+H+m8If/XERPz5UW3pphau6NaxIsz7LYPUhjay+NzV36P6O+P2B+KYn+&#10;4St86TnH0HgUiytJ7B5mcXmdu+pPHZ5Eo98SXYEWOnzC6FhMX+G4r8Y6mVIx+RXvtv4p58nJIyYm&#10;E3j96gifPodxfP71m3mWXaVG40W3/UYiwM7WI+bn7zE3l8bQSByv3hzgh78uoK09pJ8zSYIubZON&#10;/o3Vsz3KzfkmrNIF4jE8hynzMubL52KVwHNJSDEcfYxXSHGmzvxdEbTPkMoJJoS5+ZEI5uVTbf/s&#10;MZJ8POF9k5BiGCWCnw0Ts+oBF7MkuJ9DwLrP4ygPjt2ejeTH++9Xz8ubielnDhq3PFx4k2BiWUVI&#10;OTnPXQD0g4ttnJYAmMPug+TzEnCKZuULbNXi174fPE7CFrxqTVF8yglYpfXe2P42UkwQpJwcKaa2&#10;mPGRkfsh+/pTPPAXBMAqsSduJXDLlzkmPOq7F+rjiRTDUR9nWX75XWG+6lOgWcb7wPsm9p1gPurj&#10;+C6hPgUkcys35lfvZ7x9R9/yy2PqyqFc4zFu41YuKrSuSG0G4Tlbs/tH47u1n8UP/9jEv/9pBT/8&#10;fQ9v3p1hcPQai6uJsq4ApO1FTfNwFQV29++xtJLEwmJS/7+6eYdoHIgngSQJNzFgdCqGf/62iX/7&#10;4yL+x/8zgX/+uIOVVZoX5RM2wNR5oRaS6Oo9Ev52Qmls7iSxp/4/OX/UYiTVkYh0rfpPt5OeXjzp&#10;/tNtzfTiDnUeocfPNlqnVE4vpyDRbmQsju7eCOYW73QuivMzEgnXVpNaGP3px10MD1/r/lCs2Wbs&#10;bYfSuvXH8JKNlo3GJRx+wu72I1YWHzE/94ipSbq6MolXr0JqW1rB9Gw8d6v0vRovtaIbvdz1HGuT&#10;u55tNNxqsVBBcjC/cgQnPleT4PkkpJw2Uh4qM3Xm74rwEsGMSGYQfIwQ5ubn2j+PnByzrBUvJ++X&#10;hBTDkWIYXMyqB5JYxeF+BfEqL/7dZ+j8OC9kVYj0XHuO5MfPD8utd4PH1RNnu0UBzCG8SXDfSpBy&#10;cloCYGk9R2pTwi0nL5fgvhJSW0GgHLw9yecl4BTNcuJaOQJbtUh94O37wXNJ8J1VPSiKTznxqrTe&#10;G9vfRopxYtqXkXJy5Jy1RO6XQe6L7OuPOqjnkcS8SrAnbiVwy5c5Jjzquxfq44kUw1EfZ1l++V1h&#10;vupTd6M2yqWsZTA+CvVxfJdQnwKSuZUb86v3M95+oV9seXi9H+Uaj+FtSWPihwqrCnVuIZYb7PaC&#10;8pyt2f2j8V3dSuMPPyzi//xhHn/7aRefvlxhai6J5fWEFu68+kjxdNUfXZG1vpnCxFQU45NRrG2k&#10;EL6CvoKQnnN3rxzpb7q19m1HCP/6x2n8r3+fxb/++xzevj/E0YncSj3Gh7Y3EudOLx606Dc1G8HM&#10;/JX6+xaRaO6qvXt6cUS+cfo9qEOPOv6ov9X/9N3NaDyIjPI9CwPTc7d49TaEzu6wvvpPze0LPm5G&#10;bUVjXzE1ncCnT2H8/W+bmJlN6tt/+e3Cdg6T1+4efTe8ZMtd+feETbVtzc8qprNYmPuK4aE7jI2n&#10;8JbeZP1uF4fHapzV+qOxVuc6nmNdD6t2vL3ieZ1U/xKN5kBVLxSP98uR9ynMv3wwfm442hWQctrY&#10;ucx3XmfHlI3Zb0mQwMXFPaue2i1cCefi59o/l5w2fHnFPH6YdtyQYjhSDIOLdfXAFvxsuB8XAEn8&#10;awmA5eNstyiAOYQ3Ce5bCVJOznMQAL3gAoyEFFMtlQhlXGSTcnK4r5SrGuw+SD6NRBK9OFKMGzyu&#10;XIGtWriYVy5SHjf4zuol4RTR6gkX0CSkmMYhj0mxf5Jox+G+MuTjjOHGJy8SZlLnhmqiKtTHWaba&#10;9IT5qo/juxfNMmraC6mvHLVZaMSxUCiXpmIblem+mz6qv21f850vpx/q48hhzJS7IeVyQD51xJhq&#10;ylFO38spI2pplP9bMfpdrG6k8f/8n1H863/M4tXbY4yMJ3F4CsUjIrFHx/gVxlQNAj2HLXL5hLXV&#10;FCYm4xgeucLCUgLHF49I3OWuVjOxqXtg+zCLnuEIfnmziz/81zL+9Y/L+NtPOxifuNFvyK3U6DdS&#10;jlGfbxLA7kEKM/NRLVZOzdAtvdc4Os7gNgmo84SKtxcSDNXcXV81eRJ+1OJfx+ewfnbg5u6Tvnqt&#10;nNw0bpdRYGg4ht9+DeHnn3ews0vztFx80P7R9sp5iUbiXzjyiNXVW0xNxLG8kMXWJrCyBMzPPuFT&#10;xyVev97DzFxcvxxE7/OrWJeNMml9UJner6rOm/2/geoMtvE6qf7ZWr07zfMLFMbZholABSQ/F8z8&#10;T6rj8Lki4egf/afKpDiNW58C9JkLfBJSDGH6K9UFab9qeFsC0jJVTJmiXT1wvYWViTky8rm8QRLL&#10;OHLOIlIMh5+fSTiXpRQpJyfnZ/qTW6Z7dSAmMiSssWUt+vE2TJkLRpSrkEz6HveqH4aC4EcI/iVI&#10;fWIYgc8NKYbz3QuABilnpdQrbyVIohdHivHCxFUitlUCF/bKJVi8vGN67nAR7HtGHo+igMeFOwnu&#10;K0M+zhhuZiLkhmNCJ6CaqAr1cZapNj1hvurj+O5Fs4ya9kLqq4MyxqCZ2EZljn6rv21f850vhx/q&#10;U5KHTPINBOWoI2SqGbHOhvwkXyqrhZn8hpduan6J+eUE/te/jeAPf5pHW8cZFlfv9W27dDXcxdUj&#10;7ulESvkS9Mw7uuKP3ta7v5/G7EwMA4NRTE3fYmvnXt86a676M+NDV8OFVa7JhQQ6ey/x+sMZ/uvv&#10;2/jT33bw6v0ptrazSKXyznUw6gfdynsezmBpOYqR8QuMjkcwv5jAxlYKl1dPWvyj31o1pubaWvgk&#10;8W9uMYmu3is1nhcYGInh6Dw3duVsM/SWXxr7oaGcANjWdqSvalPnOoX1EMSoTc5LM1p39Lbf9fWk&#10;2t7imJ1OYn3lEZsbOfFvYuweH95foK39UK/PpFoHajqQ23fmczxXk9YHlRX2rbQM+b+pnHAzU+/n&#10;9+ys3p3m+QX4XK1wzOXQ704q98Ezp4Dxl/on+XtCfTZI9QxR6GJIMYTn8gVov2p4WwLSMlXMdykA&#10;eiPFBEHKyZFiODk/57IaAZDgy1r0422YMhcoRxVw8a8lAAqQSCaVSW15wUU3O58N9zVIOb8FuBhW&#10;CbXOFxRZtPMmWHxRRHpJOAWv75fSsXAKeFy4k1AhZWEmPIQ9QfOC+0rQ5L4a1MdZptr0hPmqj+O7&#10;F80yatoLqa8OhGVXn7Jx5BJQn6rgRt8LuVmfqZwwZr4XfMtEfUpySX5BUJ+qUIsYCDUPd71t2C0n&#10;lVVr9crbTCMxb2A4jP/+vwbwn3+axucuulU1JwzSM+cOjjM4Ps/gIvKoeNJC1N5BFjt7WawspzA+&#10;GtOEDvIvt8jnNUZjFI4B8ytJfFS52z9H8aEjhr/9eIh//HKKnsEb/bw22s6rMb0+1Mrg60Md2rV4&#10;FFF9391LYmLyDAMDIUxMhLG9nUL4Ui0/XS1md7oCo/6T8ETPCqSXhtBLO963X+Bz9xXWt7K4Vu2U&#10;s4jkQ+N4cgH09kfx22/7GBu/RjRaXL6Xvs2Va+qwrl/QQrf90pV/kxNRzM8msb6Rxd4esL72FRPj&#10;afR2516UMtgf0c8HpKsF1Tm6tuc+VlL/zDq2969+ZvzK9X82Vu+O2/k9MHO2wrG3CoLmMv6E1CdC&#10;ihPJi18aqZ7DfSWkGIVnn8qIrxm8LQFRyKuUZykA+pB/XqAbUlscZ7ulSDEcKSYIUk6O1/LqW6TZ&#10;96Ifb8MpiJVgC3IBEcU/wc8VqU8MfmuvhBTD8RUAJbGMI8UEQcpjymzxyQsTY+eS4L42Uu5vGS6W&#10;SVQSU0tk0c6bYPFOYe2lwAWwanCKZ8GRcnKkmPrBxT81AaghfCLmNkGrBKktB6oNL9THWSbl4DBf&#10;9XF896JZJvXFgbSMHOarPhpupswNMSdHOVWDMfqTKNSx/KbOmPnu8POC/PJQHIfXVYL6VIXqnie2&#10;j5qHO75z3HJSWTUm5TS8VFOHPlyEH/Hq7Tb+r//fZ/zbf0xqAfDoNLdc9Jy8te1bjIyfYWj0TF81&#10;NzkVx9x8ElvbDzg+BA5DT7iMQM2pcjm5ZRX0DMG1nTv0DFzi1ZszfOi4xvv2OP76z0P8+jaMhWWa&#10;T+T8KzV1iNHCo1nHtE0a4S8USmNhIYq5uSssLsawo/pCty3TFYe0/LVYf9QujdVZ+Akbm/foH4zh&#10;9ZtjfOwMY2pOtReFvoqyHKOrBOlFIxvbWXz8dI7fX+9jb/de3279PRmtFxJCr6Jf1TpLYWY6hoX5&#10;W73N0fMmz87UdrX2iKHBBNrbInjz5hCL9NZqtb2pcx69TZBV+7uvt0n9ozIDbcvlGo8LEFZ3s/tV&#10;glpXhKOwlsbzSnDLlwWan7lQabyJq6ovtG8zSPUc7ishxSg8+1RGfNnwXAKiUFcvvkEB0Jn3JULL&#10;ICAuq4HHl4piDiRRLgAVX/lXJpLoxxGXidF0AZAEJSkXb8MLI0rxMp5HQvLlZSZnLeB5JaSYIHCx&#10;S0KK4UgxHCnGIPnXGlm08yZYfKlo9RIwopdUFwSngFaKFBMEKWd9qJ/4R/CJmJmc2RO0SpDacqDa&#10;8EJ9nGVSDg7zVR/Hdy+aZVJfHEjLyFE+6lPANl4nIebkKKdqUJ9cO6xMw/Krj8aY+e7wKwfyV5h4&#10;QvTj5GPcUJ+qUE14Uq4f4eVbqfm1X41R3mYZiSV0ZdUPPyzi//1/9eDf/j13BeDhSW650vfAxi7d&#10;yrqHjs5d9A2cY3YugfXNNE7Pod+GSyKNm9Fbf/eP0hibjOPT5yjevrvCx48JvHkfw1/+EUJbZxSh&#10;Y9VWtYOYN0pDt8/G4l+xf3CH5eVrLCyQ6JfC8XEWsevcs+Rq1Z4xemnIeQRY28xgfDKBT52XWgDs&#10;G4hic+de15e7nkkw3QvdY2TiGq/fhtDecYyrq5yo9b0YjRUJuBfhB2xt3Wnxj279DR096W2WxNvI&#10;pRrv9SyGhuJ4/+YE3Z8jCIXUXDubF4Sb+cMKYG7dpHJDucZjgsTV2+x+laDWl8FRUSvjOSVsY3W8&#10;b4TjuOhDJTEG3qbdF8m/BC6SSfUc7ishxSg8+1NGfNnwXAKiUFcvvkMBUOoLR4ppLLQMbqh6x7Ky&#10;8gJOQawES3ALjJv4V6P8kujHcSyLQNNvATZ5SAyz62yxTILHG+w8Nm6+vNzkrRaeU0KKCQIXu+qB&#10;1CZHiqklsmjnTbD4UtHqJSCLYLVHapsjxTQWLvw5xT/pll8b7u+FmfAQXpPEoJCIUg3q4yyjnF4w&#10;X/VxfPfCzajKi2pN6kslqI/YJ14uIeVqNOqjMWa+S74luKx/9cnlsOtt8v6Voj6eqCY8ISvHj/DK&#10;SeVkxqcc4zFSTqJSC9KPWhvt9+h2yYH+MP70x2X8t/82jj/9eQU9fVHshdSkWJ1YqbkxziKP+grA&#10;3oFDzC/GcXYBRK9zopff8l/GnjCzEEdPbwxdXfRG2yQ+fkzi9bsofntzgdHpFGI3KkcVg0ix1E96&#10;7iC1FzrJYGk1hsmZCFZWbnB4mMWNaoMEJXWoqqlR25l7NY6XT9g/fMDicgZDwwm0f4zgQ9sZJqZv&#10;cHSu5k9qLMsx6l4k9oCFlQTaPh3j19939ctV6NbiZm0njTZaThKer6JPWridn7vBxHgM62tpfas4&#10;jaV+JmAEWF1T4z0Uw/s3R/qtwPQiGTUdrfp32UgrZ72STxC/cv0bZdIxwYFaWXw+VLIgfviZFMPh&#10;xsrt/pjv+phoIBHKLssj+gfAxEt9kvwdUL8MUn0N8OwLb7/JiEJepXyDAqDUVi1x9js4Uk5O6TI7&#10;Yx3LK/hIopgDQXQLhJf4V4v8PFcFPGsBkLAFMxseb5DycLx8TbnJWwk8vx9SfBC42FUJUs4gSDlr&#10;iSzaeRMsvlTUegnIYljtkdrmSDGNpXLxj+AxXpgJDyFNytyQcjmgPlSB+jjLpDY4zFd9HN+9cDOq&#10;8qJaE5eBoxopF/Up6RcvqwSxT9WiEkv9Nma+234iPrlL6m1sfxsphqFcPFEugVDz8MDPAOR1Bj/j&#10;fvS/lJOoxExuk7/RpqYd2N1O4e3rPfzw5x387/+1gr//fR99/XH9zDq6pZWWjYS1w9MM1rdv9DMA&#10;1RzW8XZfN6O4rZ00Bgai6Oy8xkD/PXp77/UVgO0dUQwM32D/BPoFIUHGgHxViBaJotdZnJ5lcHCY&#10;wermnRbOFlcTWFlPYHMnpftLQqWa4+rttJb2oDpxewv9ApEN1dbW/gM2tp4wOZXGl66YFlK3djL6&#10;Kkl1iCzLqJ+n4SzGJqP45dU2Xr05QOjwqx7z78FomGhZY9dPODy8x/paCovzd2o7fdS3/ZLYqs7d&#10;tBB4EMpibiGB3r4IPn4407cG05WB+grPXLqKf5uNNLMP8No8zX7Wz8/U+/k12grHCTfUitLHCUbJ&#10;wnjhZ1IMxxgrc/TFWL6cH9u0yGSX5THxUl05FNpn/bL7JsVpqF8Gqb4GePaBt18lohDHkGI4UkzF&#10;tATAmuNcrlKkGI5ejsLylsY4ltfyy1EqijmQRLcgcOGPCJqf4r2w8wXk2QuAfvB4g+TH8fLldSZ3&#10;ufBYO68bUp4gyKJWES6GSUg5gyDlrCXSMvkh5XFDErVeArIYVnuktjlSTGMpFQAloc8NE+MHn3i5&#10;TcgkpFwOqA9VoD7OMqkNDvNVH8d3L9yMqryo1sRl4KhGPLH81KemOPpSK1RiDrVDGDPfbT8Rv/xS&#10;PYf7SkgxDOXiiXIpCzX/zt3ex1FlVGfwymnqDH5m+9HfUt5KzOSuNL5ao6vKVhbv8OPft/CXH0L4&#10;93/bwo8/HqF/4AaLK2n9FmAyda6jBT96IQiJK2TUb3Ve5Wpqno3jsweMT8TxqfMKnzoSGBp6RH9/&#10;Fm3tcXzuimFp7R4xlTOoUbt3qh/nkQzml6/0lYnjk1cYGYtgdv4aoaOsfmHGTb6/NL58HdbKUio3&#10;Xfm3G0pjaiGGzb0sQofA8soTBocS+lbgcORr2euYfKi/R6dZDI1G8Y8f1/HuQyh31dtDzudbNr1N&#10;qUEgUfXi/BE72xlsrKa0CHijxkBNk/UYqfMdnIe/YnUzpbavGDo+neDzp1PE1DpXU1H9rETaJ5GV&#10;M+7NNuoqRzK+rzV+hG28TqpvlvH+i6gVVThW5ClZGC/8TIrxwJ63FSxfV+hvXmAqfLew87jik8O0&#10;bffPM7/pm0fuaim7/SoRhTiGFMORYirmOxQAzTK7IcUEwblcpUgxHL0cheV1xlD/HMtr+eVwCmIl&#10;SKJcNbDc+hZdyYdjC342LF8l/AsXrSpBErU4UgxHigmCX650Oq2R6spBEr2eK05hqzwxTMpTDm7x&#10;PHdQMa4Z5H4IxZ0Df8U4CVxu5Y2CtyshxXhRKp7ZZbVGHYg9kWI4XOArhU+GJFSKquCTLwmpTY6U&#10;04HK4YX6lIUjTmrHBRPvBs9ryghjvEzCGP3N8xgr9CVfZ7fDy2uB+hQgM3/retYXU85xM6pzxLPl&#10;KdQZuI8E81UfX0xMSbn6x85XF3jfbSR/C/XxxOEvtUE+FiaWzC4vx8jPxNTSeN4CqpB/b4QdHj+h&#10;rzuKtvdR/PTjBd68ieH12zB6+mNY277Xb60lU+c8WpgJYjdJeuvvHTq7omjvjKv/U+juu0f7pyRe&#10;vY6gb5CuJlR58/7l2IPqB4luV9fA9n4aI+NX+PjpBO/eH6C35wirK/GCCGS2Cxrrepiac+OKXtSx&#10;m8HYdBSreylE4vQSEGB0LKmv/qOXgdyqcSi3DzQW55EnrKxn8KXrCv/8aQMzc3H9zDuzfXyrRsuW&#10;ois61ZieHD1iYzWNpfkEDvcziKtxpe3PiM/0kpS90CNWN7MYGolrkfTk6EH7ZVWOeq/7ehj1Veqv&#10;Ka+WZpvUJw7/Is2beH018Jz0t+TjBY/nwlKhrFLyQpVGqC8x1h9Hn9zg+SWkmFoitclwCGzNgIQs&#10;9t3RP9V/h5+P6FXwYfl4nISUh1MUqornqDly5aV+tq9dFwypzxzeVwkpJ0eK4UhtcqScgXAR28S3&#10;9xLc3xLTRCxf+xl9j3m0GGj88+062jZ5WC7CxBbiTY58HlPnRksA9MEWuJ47RthqCYDlkfvRFHeY&#10;trjmVt4oeLsSUowXpeKaXVZrcgdSd6QYTlHskzATITdUiqqQcgZByhkINdnzQn00hTIphwcm3g27&#10;HdtMuRtk9H+hf3mojKzQF6vOwMsrwsqvPiK2L68zuBnVOeKt9szfJT4SzFd9fDExJeXqHztfXeB9&#10;N0h+LqiPJw5/qS3yESjEW2XlGI+tpUl94pTbv2pMzQmxtp7Bx/YIPryPoeNjAl+6knjbdonPfVEs&#10;radxFc/1R82vA/WJYuitt2NTcbR/jqKz+xY9gxn0DmXxsTOh2xibTGoBjXy9jOrV4UqLQ1exr9jc&#10;u1N5r/Cl9wKfui7QO3CNialbHIayiEXVcZpEonxS2u/Ww9Q0QD8DMXT8iLXtNBY2kjhTyxtLAkdn&#10;wPBIAiMjcS2wqvl32ZZW/d07ymJ04hZv3p7k3v67p+afJGiqFVCnxXkWlkjTsyaz+pbxrc17HGw9&#10;4iT0iHj+mX5kati1Je6Arb1HTM2m0Nmltle1HYTDj0je0om6cmjED6jGRl2Wum3K/XjuJvWZw79I&#10;8yZeXw08p94/CD5e8HguXhXKKiWfywhONg6z+uPokxs8v4QUU0ukNhkOsawZkJDEvjv6p/rv8Msj&#10;CVVEwYfl43ESUh6bnFhVPEfNIflIvnZdMHgblSDl5EgxQZByBsKIZUw04wKcrwDIv3thxDkFF+BK&#10;BDzyzbdbjgDIcxXKmS+vl2gJgD7w/BK2ANZsSgUu2a9a3PLztlsCYPXwdiWkGC9KxTW7rNbkDqTu&#10;SDGcotgnYSZCbqgULxs12QuElMMDFVIWbib52oj9UmW6jn03ULmBl1eET36D7cvrDF5G9XYOk8f8&#10;7ah3g/mqjy8mpqRc/VOSuxIojxcuvupT7IcHfkYuhCOOt0l1ZUJ5yjXyDeJfrlFOqW9EJe0FjaEr&#10;rYZHonjz+gwdH+NYWADmFp7Q1RPHl54o5pbSCF+pEx+VmPoUxNRhEgfHGXT1n+PdxzA+99yisyeJ&#10;ju4E3n+MoqMripWNrH5GoJvR+lXzVn0bb+TqK1Y3bjE2dYnOrkN8+LiPj5+PMTp5g/3D3PPg1JRD&#10;7+frberQqa+MpGcOrm3f6rf1nkaekFLtJ1LA9u4TBoauMTef0mMcpEsxFb+0nsTn7gh++nkPX7rD&#10;+lZmGk8pTyXbyXMz+u2q6TWOL+6wtBHFxHQEy0sJXBw/4Zau/MuLf8bUuTLCl9BX//UOxPSLVmbn&#10;7nCtxjqjtqdGbAP1MFqX0vo05X48d5P6zOFfpHkbr68GnlNvK4KPFzxew0SiqvDJUzCrLwYpxoHJ&#10;74YUU0ukNgPgENPqAQlx7LujfdV/Xucn3BXqXWIkpDw2RcHKnKfmvss+3K/oWym8DQkpJghSziBI&#10;OYOR1wCMaMZFN0XNBEDCtKWwhbhCHfnl2/omBMB649eXZguAUgxHiqkWp8Al+1SLW37eNgmAdn2t&#10;4e1JSDFOyMfsLNWPwhLX3MpfKra4JvnUEluwK8Xuk40Uw8kdqL9Z1ISvbKR4H1SYJ34mxXBc+2aX&#10;m+8K9SmNd4PnLId8nPqUtsN8eJ3By6je5DZQGeEo532RYL7q44uJKSlX/5TkrhfUVh5q20Am+jPK&#10;MZ6Tt6WhsjKh+CAW1L9co7wE75chqAWJuVcnNXuhjH522ru3FxgdTuMiTM/sA0YnUloAnJxN4lSV&#10;qXOTwKYOpdjeS+JjZwi/vznCh44o3n6M4nVbBG/bwxgYS+D4XPlZudVhQt/mSbfNxq5zzxBcWUti&#10;fDKKzq5jfO4+wcBwGPNLt9gNZRGJQQtvlYxXJUbLRbeZho6z2NxJqj6k9FWM1Ac1pLi+BeYX0+gf&#10;jGJzK4tkKhdXjlH8SfQek3NxvG8/wU8/72Bm9la/1ELN+/X2YVul28pzMfrd01V7l5dZbOxcY3bp&#10;EnNzUeznb/t9sMQ/sts0sHNwrwXqto4ztLWf4+hY5VHbjOT/UsxtXZpyP5ptUp+CwL9Iwhavl+Ax&#10;EtzP5OTl5cDzmRw1Iy80SUj9DNwXyu+FFNNIpD4xHGJaPSAhjn13tJ/vH6/3Eu8KdS7+EnYON3Ji&#10;lTlPdau3/XK+1WC3YyPF1BKpTY4UEww6/89jhDMmvFUtAEoxDBLhHGUmxsYjhxe24GfTEgB94Pkl&#10;ZFGpiBTDkWJqRXkCWGW4CWymnGgJgM8PW1yTfGpJqWBnY/fJRorh5A/U3ytqUiiWK9Twi+Uca35Z&#10;gp9JMRzdP8Ju2y433xXqUxrvBs9ZLixefYrtsHpTzvEyqpfyErzc0Q8J5qs+vpiYknL1T0nuekFt&#10;5aG2DWSiPyOo8fy6Tfq/TEyfnoPx5QhqPDZIPL3MY34xjra2I3R9ucbWZk50o/LZhQw+fYlgcCSB&#10;nYOv+k27QU2dzyB0nEZX7wl+fRXCz7+f49WHS/z69kJfETg6ncRRWLWXyl01F7tRqLbPwk/6zb3U&#10;t+nZOManrlU/oujuC2NmPoHVjTROLr7qW0BJxFTzdi2c0Tqtt9E2Srf9bu9msLqe1FcA0nc1J9dj&#10;T30gQXJyJvfyDxJU1XShbMuqJLunaQyMXuKX33fxy29bqi2alxTb+JaMxpNEu4vzLHb3klhajWF1&#10;6wZHxznxj5ZbWq80xosrSYyMxfH6bQhdPRFcRaHm9so/wHg/N3P7DZtyP5ptUp+CwL9I4havl+Ax&#10;EtzP5OTlfvBcBpOnXvC2pL5IMa6o34YnUkwjkfrEcIhp9YCEOPbd0b7VP0eMIOAVylk+7ivB4yWM&#10;jy1c8brS+uL5rLO8RSk5oawAF9rUAdhXALTrveBxEjy3wY4lpFgXJNGP0xIAq0QWlb593AQ2Lr61&#10;bgF+fpSKa3bZc4OLfaXwyZKESvFdolZ1TQRAg5tJvjZqNZW2rcp0HftuoHIDL68I3iYnX68+xXZY&#10;nSnn+Bn58FgyU1aA90GC+aqPLyampFz9Q3VmO3DD0bYE5fHCxVd9iv3wQH08cTNTr5otG698L8nM&#10;shvKscwDXVmXxej4FTo6zjE1mcFlBLhX5Wp+idX1LNo/hfHpyxVmFlL69lp1zhPYrlXc3NINPrSF&#10;8c8fj/Hjr2f4608h/PR7CJ/7rjA5n8LsSgoTs9cYGA1jfCqG3oFztHUc6Ft8e/ovtOi3tZtF6OhJ&#10;v5E4fpt7FiC9EJevz3oajas67Otx2N2/x9xCHJvbacRiuVuUzbircwicRr5iavZGv8QjkcxXlGlp&#10;1cb6QRqd3Wf44a8LePN2Dydn6lit8tLvQ7Ig6/25GPWXntN3dwf93L793TQ2N1Na+D29eNCiIC2z&#10;ZCT6hk4eMD13i84vF3j9dl9tI0l9taiacup9j2QvYYzc1qUp96PZZu/PbdTHE/5FmrfxegkeI8H9&#10;TE5e7gfPJWFy1go7v90PKcYT9dvxRIoJgpSTI8UEwCGm1QMS4tj3kr7z7wpHnCXgmTKer1DmAo+X&#10;4D5GtPKqy1E8n3WW1wPeloQUU8T03w0pppYYIcwhnDGxraYCIMFjrbZE7DjCxNrx+TIu8PnREgCr&#10;xBbAvheKAppcTrQEwOdHqbhmlz03nIKfzVeaHHkgxTghH3f4ZExCimk2ajWXLfCoIfJEDZFjIm+b&#10;KXeDjP43eXg+skJfrDoDL68ItqwO8vXqU2yH1Zlyjp9J/vS/acvRhhvMV318MTEl5eofqnNMRgUc&#10;bUtQHg8K2xr9nUd9rRnGVNrisjGkMjfI71sws8xBlodENHqeXm9fGF1dEaytftWii8mxH3rEp89h&#10;vG8LY2D4BqcXQEad8AQ1dXjUtxAPDSfxy69h/OmHA/zHnzbxX3/fxOu2E3R0R9D2+QLv2g/xti2k&#10;X+TwpeccvQMRTEzHsbWX0S8SSaVzVxSqOXoBsw69lpvqjB+Zl6+bUbx+M22cnjmXxNxSHOubudt+&#10;afm40duJSZwi0XL34DHwlZNxtQ6W1lNo+3iM//rLPLq6T/UVhrTsbmbGoJJlC2K1yk/7CXV+oq82&#10;JfFvbyeNna00QgdZva5v75SPy/JS8WXsCcvrdEt4Am/eHeg3QJ+p7fNGbdNq+qbzU1/5eiej7340&#10;26i/vM/GTLkfzTZ+LJBQH0/4F2lexeslCscpF4wfz0l/8xxe8D4ZeD1vqxbYbfB2CSnGk7xw5YoU&#10;EwQpJ0eKCYA0Z6kpakfLv7v2PV/GfQkuVhlRz+Fjylzg8RLcryhasfL8OSk/hy2IQ9a5bX3gbUlI&#10;MUX4ebWEFFNLuBjm6HdeVKtWAKR4Rw4e74XphxRn6gihnC+THy0BsEpsAex7oSigyeVESwB8fpSK&#10;a3bZc8MIdTKS6MeRYpywg7yAPQGzkWICQX30QorxQa3mmguAhCkjjPEyCWP0N89jrNCXfJ3dDi+v&#10;BM8xUPXqU2xHKOf4meRLf5u+ONpwg/mqjy8mpqRc/UN1jsmogKNtCcrjgZqDOrY3lTKQEMj9JbjR&#10;V4LHk0nlEla6uls92zPLXK6R0DI9G8MXeoNubxQ7O7nn7hmjW1e7eyNaAOzuu0boWNW73I7pZ3QV&#10;3MLiI96+i+I//7ynBcC//HML7zqO8bkvgk89YXSp/wdHY5hbTGJ9K4OTi9xLNqhN2qYqWWfka+KM&#10;VbIO1PmVvjX56PxB9fEC0/MxnJyruYA6AbSNlpWeSzg9F0fo8NFxdWA5dqbGfWruVo37Mf7+z2VM&#10;Tkdxm8oJW25G+Q31tFrlpyv/SGy+vHzE/t4d1lYS2NvJIHzxVY8XX1+20fawtZ/C+FQco+M3+PX3&#10;LX3FKAnEmftcbtoPUV/t7cVsC14026i/0jibcj+abfbxwEZ9POFfpHkVr5dwHKsEjB/PSX/zHF7w&#10;PklxvK1qkdrhZVKML3nhyhUpJghSTo4UEwBpzlJTSEhj3137zsq5vyTW8fpCmQs8XsLkKCmneGo/&#10;f07Kz2EL4pB1blsZPFclSDmL8PNqCTknpzRnEGxBrJA3L6r5CYBG4PPDNYdEYdkUUoxdb5WbZeFv&#10;GHbjXyRxzAhqtrjjJbRVisnphhTDMQKfG7Y/5eTLZNd7wfvFc3C4T5C4l4okqnFIBPRCysmRctYW&#10;9UOoI7YAR2V8B2TXl4sslgVHys2RYhqJ3I/yBTynr4QUU4RP9iSkmOdEYSJi11HfLdRHU0szOd2Q&#10;2ieM8XoJMvpPf88vGy0rX27Hsiu/fJg2nkvCNioi3Opt47k0vC/5/njCfNTH0XcyO4/xMRRy5DHj&#10;YY+PY4zKQeWl/CqFI4eG2qS2GdrPQD4GVm58Oaq4uCwCtnH/cnAzqpPye5lfTsmojUrijJXTRxL6&#10;tnbS6O65wMePJ5iYSCAczl2VZYwElcWVNH5/E0Jn1yW29h5xFgk6Ajm7pGfiTWXwsSOO//rbAfpH&#10;7rC284Tt0BOOL3L1dJUbXWF3p9qlq+jUPFYLb+r8qmZmxtUeW6+xVodnfdvv5m4KY1MRLK8ncK7G&#10;gW6VloyE1cnZqH52YeRKLQMbUz+jtyEvr6UwMBLDf/1lEe2fDnEe/qqvPmy28bGTxssup7/Nb9gY&#10;lanpr9rWslheimF+7gpbm7c4P8sikciNFfnQ/sTNjs9z4jBd/ffTb5v43H2mr7gkkZSutuR9cDPd&#10;BkH9M+TLbaMyNyTzqnsOxvsvwcfElAUx8tfxakCl4wPPL8EFLolCpwjBpJgg5JIUsev5MvFyN38b&#10;Hi8hxXCkGC5G+WGEIkKXWbkK8wCXep6rGfD+ieSFtEqR2nQgjIPYDzeENoNgC382/FxSholFAuY8&#10;1T3GrrPhvrlz9ns1sTA460sx7bsht8mR8wbBFsV0OfW9HLHOCHT1hrfp0Xcb7uvIkc/7L1zg8hKs&#10;eJkUUyk8r4QUw5FEP47tTznNMhF2vRe8XzwHh/sEiXupyKJa+Ug5OVJMbVE/lDrCxTSCyvgOzK4v&#10;F6cgVjlSbo4U00jkfpQv4Dl9JaSYItKkjCPFPCcKExG7Tk1ebdRHU0szOd3wa5v3T0J9innyy0bL&#10;qskvt2PZ8zHGeC4JbvTVINVLZvtrrP6Ui/pouEn1hLFCfb49x9iw8XGMUTmonNSOSpFDlRWg9qht&#10;RsHP8jX1bih3jVRHcDO+QfAyv3rbyslpm1mOoHHG7DGwjerpuXyLy0l0dYfR0xPB6lpWv/iD26M6&#10;sTkIPaC94wTv2o4xNZfETkgdf1XH/NrgpuaZ+q3CI6N36PgUR/vnK2zuA7Fk7sUfybzYZ17mQVAb&#10;6mugdso1v5x2PY3L7kEGs4txNQZRLYJSv6X1Q2VhVT8+HcXUTEyLgWrKUpZRLAmNswtJfOm5xF//&#10;voK+wTCisdwYNtuofwSNj9uy87Ez3w3qHEOLfKcnWWxtpLC0cIPN9Tst/t3clLeMtK/YO8xgcyeL&#10;7v5L/Pp6B4MjEVyoMSdRW02fxL7ZVuib+qNAvtzNqM5GMq+652C8/xJ8TEwZN1PmRiFeDah9fOA5&#10;XVG+XjicBZNiguDIrzDlJcuTx44z392QcnCkGI4Uw8UoPwpikvox6TIrV2Ee4FLPczUD3j8RJpZV&#10;gtSmA2scxD54IbQZBEn04/BzyUow56nOciYaOcoluG/xvP0lCYBEiWhmRDL634u8kFZ3eJsu/Zbg&#10;vo4c+bxlCYD8u+RfDTy3hBRTKTyv2VAlPzekeBvuEyTupSKLauUj5eRIMbVF/VDqCBfTeLnZgfH6&#10;IMhimAT3fXmULi/Bl48dpOuANCnjSDHPicJExK5Tk1cb9dHU0kxOP9xM6idHfYrf2fLR8pYsM5GP&#10;IcgKsS4Yoz8NvN6U+Znx47FBUZ+Stuw6t3o+Bnps2HbhOlYWDh+Vk9qyc/M6Mql9B3lfg59x31pQ&#10;jVUbT6aGoEAl+fxi6DbJ8/NHjE/E9bP/xscTOD7JiXC2Xd8AI+Mx/PZmF196I1haT2vxS52HlGW0&#10;Lkn0WdtMo6f3Gh2dV5icTeor/tS5k+6rWc5KlrUexvuRvAO2du8wPnmpX/qxF0rrq8zUz0Q0NT3R&#10;Yzs2cYmZ6RiiJACWKd6pczf9UhZ6q+37D6f46ZcN/fIUuiqQfmcvwXg3zbqlvtOYRaNPCIWymJtN&#10;YGEuic2NjL7qlMZYTXvKMro6dH07jdHJG7x5n3tm5NLarRZpKQetlyDbkdnfEOUauRokC5CqKcb7&#10;L2HGgzBl3EyZG4V4GltOvpx8PFG+XpQEWCbF/P/Z+5sXu6q17xd//pDfr3FO58dpPK3D6Rx4Gg/c&#10;cMMNu7EbGzbsxg27Y2ODDRuCDRHEhmmICEEQG5FAEESQBESICEZQUBElEoMJFfJeVFJUKm9VlTfH&#10;77rGGtdY33HN7xjzZa1VVXFnMD/WmmNcb2POueYa82tV1hgwNvZ35pNAmyGwGAuTxKghZDFJ3iyx&#10;z8WydUDhhzbYfwDkdUoNm99EWM4WnbxYCwNyTYGJfmPAL7xgcLv582nZz0Bb4dGcR3v6fA9jFBZz&#10;DCzmGGbiWEc0M5EMRTNGEtJWDuZMNfu6GWhbxEhxqQCIoHjFxhcF4zOYzxRYbIXZ1kA/JlYpaDPG&#10;788KF93mMB+E+YyBxSzBm8HyMQELxT/ExsfCxbAuzBcphbXDB68T5ygfzCuELeoQ5nOYyAsRPyYL&#10;Xo9sbI29ULOYNfoaq7OKm2NnzkqylS1S+BNkKyjGJZ71K30NbTFGC/RhaAzc981sMJcel0i6LgzM&#10;66F2Li72yxZb1SahdkZfQ9scV18ncNzAcYbaTG2L+FrztSyzHo2pvyl16dKTcPz4Vnj33VvhzDc7&#10;8bfM5NR3mqyn45dwvPLGxfDqm5fjbwHqv1Gnf6I7pMnHXfztrJNf3AlvvbMe3jm6Ef99vPu7yeCQ&#10;Nv1tRBWsfjp7N3x6aj0KgGuXH0UxrtX0z6YvX34cPv50I3z15Vb8hmD5SB/U9N+202/A/fCjzfD3&#10;f1wIL796Mfx+Udcjs/P2PDa9N+gx2dx6Jtfco3D2l53w7ZmH4dzZx1H8028AVpsh17hen/obld/+&#10;sBOOHF0Pf/vnuXD0o5vh8rXH8XqUZ+P4/h/T4j1HfMb4qanxPDasn5Hvo4L1YcPxJnpskdQvWxux&#10;HULhBI3ZIp26HBZzqL0yJv5KSGJUIUjVMDFJXkefRqyCvvFEJ99+Y/ObCosJ0LmyOBVQjDsIuGg2&#10;h9vhM6wfqwE+IAIW/RQWawws5hhm4lhHNAOR7FCA4p0Jeq5uBtoWMVLcwQIgG1sGKI4xmM8YWEyF&#10;2faB/lxMeiEALhsm6o2BxSzBm8HyYaKfgiLcFEpBrA7zRZjPYYLXuX8C4PNOXrT4MVn0emTz6+uF&#10;m8Ws0ddYnQV+Xn2wGA1ky+R+F8/GlVZDOxqLgD6MHEewPmzW53Pp9eDBcaRq52Jiv+bUZrVRO0Ht&#10;jFZDuxxT0X3AbBRtfpxhtmOazzO1YQ3LimlNz9X2dgi//LwbjhxZD2+/vR5++PFR/OKKWg79d/k+&#10;OHEzvPT6Wvjg4zvhp1+fxn+vT2vsayrMnL/wKH6j71vv3ggnTm6Geyr6pPHD2OTWGK6uPwkff3Yt&#10;vPv+hfDZ5+vh4sXd+KUVfU3FLv0tt48/uR3OfH03Hmu9poc0PS7ffn8vvHt0I/zlr7/Fb2devzUT&#10;UQeGOFRNr7UHOyHcuPk4/HruXvjppwdy3e2Ey5eehtu3Z8dKbbCxa9D6VCBdu/I4/on0a29dCf96&#10;7WL46rt78c+m5bklf1HMmBbvOZJAGdrU1HgeG9bPwHup9WHD8SZ6bJHUL1sbsR1K4Zgas0M6dTl6&#10;bfX9yPqFIfFXQhKkClGqholR8ro1F4w5hk6+/cbmNxUWE+jMEXxVOMN9hglsh526qObHWoDfCwFw&#10;uaB4Z4Keq5uBtkWMFLf4FmAUu4bA/o29sWB+BvMZgwk9y4iJMUoRaQ7ajPF7XmGiG8J8xsBiLhd5&#10;o6wQu9FgHwpwU/ECWY1SOGOgmMZgPvsHnwfWJwuRF1TJCxc/Jotoj2y4tl5Ks5h91Bqrs8DPqw8W&#10;o4FskdxXiac2Bms2luMMBJvuKoVNTy2It9drAsGxjk3tOgKKMcmVc7q8BcnO8A3HlBxPUX/tc6id&#10;NX3dgvkMaYv47kfTumTNF9Yu7YaTn22Gl/91NRx5+1b47fzT+CeatbYnPt+ffRBeO3ItvPLmejj5&#10;xW64cGn255h981Tx8Mx398M7790Mxz6+HX45v3eoxT+9ftY3Qvjsi9vhpVd/CkePXQ5ra3tR/NOx&#10;vqa/XXnhdxUAN8N3396Pf/6s12Vf09Abm8/CqS82wxtvXQ9//dv58PWZB+Hu/dk5G5D6UDVZ3kRR&#10;+fqNR+HHH7fDl1/eDt9/vx0uXNgN23dnx0nvDUObHkIVSM9d2AsnT98Nbxy5KudmPaxdexqvQ3mu&#10;nN1rZuaDG95zhjY1NQ5jw/qmgPdT68NmfTWyvx1bOMZDQAGOobFw3xeAY4vQqd+Qay3CxgQWC2E+&#10;C2M1DSCLUfLZHftYPAP90uc99h0Eed1RA8S2KbCcSC0XE9EOAqyJwXwYdVHNj5W0fZeBj+9hPmPo&#10;CmlZLPPCG8MEulWDOVPNvm4G2hYxUtzJAmDtSzbGgvkZzGcMKCYtGg/rwrgI2ozxe17hotoc5jMG&#10;FnO5yBtlheDNRvdRnFsEL5DVKIUzBoppDOazf/B5YH3yQf2CKnnx4sdk8eyRLbLMZjFr9OXG+ih+&#10;Xp4+ez/eR8Nfts48bB/tav4MbLqrFDYYi8TUpj8UZq/XheHHinFcCLfGYSyS6ij6EBtPyJbRhvuF&#10;bfKXlFEIQNTWmr5ugf66P7Sp7RS//Wp6HvQ38r7//k449sF6ePWV6+HE8dm3/2rNrbaxFcKxT++E&#10;/37lRnj/w3vh62/3Zl9w0XDUb8m9eOVR+Ojj2+Gtd6+Hr7/bCVsqiKVxbYfpOMnSImze/iOc/vpe&#10;OHL0Zjjy3pXw87md8LDyhR+s6W+8qQB48tOt8OMPD+O/bzekybo7nF/bCe9/dDX8818X458AX1x7&#10;NvtyFKHv/BympsdRf/Px0uW98NNP98I332xH8e/ylb345TNT5iNLpXBbrsGfftVvSN6U83M9fPnt&#10;vbB5d3bsVADUe8DYhvecvqYmnsPYWJ1jwHuq9WGzvhrZ344tHGPa72CiGcLssADsXwSsqQDEIDbO&#10;YiHMZ2Gwph6yGCQfdLGPxUPUxz7LzecAwVooIHZNgeVEWB4vnrXgotVwWEwE62IwH0aZF59b/VhJ&#10;v/+i+Nge5jOGrpCWxTIVyUwwq6E2+wHmNEHP1c1A2yJGivs/VGTxgpVRE/hM/HshAHZBmzF+zytc&#10;VJvDfMbAYi4XeaOsELzZ6D6Kc4tgYpjP5ymFMwaKaQzms3/4+c7A+uSD+gVV8gLGj9kCHZAtssxm&#10;MWuw/Io1HKf4eXn67P14C+/r/GVr19/jz8Cmu0oeF389r51zC1jLfm7c/Gsx4phdQ+Ra6hvHWntJ&#10;trJRWCxJ1xEB1daavm4R65cXzLfVzH6Mz342+biJv0X1zZnt8OGHt8M772yEM2d2w917yaDR9M8v&#10;z3y/E15+9UZ468hW+PizB2HtykygqjX9spDvf34Q3n5PfN69Ec7+Lp/fcnD0+Ixtejzt2K6i6XVz&#10;+9Yf4dtvt8P7x9bDex/cDF/JcdI/dR5z/rfvPYsC4Gcnt8OPPz8MO3IMhrR7uyF89/N2eOudS+Fv&#10;fzsb/vnP8+GmCrOSXM/bYbyefNMaFf1tyWvXnobvvrsbvvpqK/z44/347yLqbwTG92q0njU/Lx33&#10;Te313168JsdD//2/9z/ckPNzPYqz2i/PtJOPEd5jak2HDLXD/cPYsL4p2PHAuY5p2V+PLVLrdzDR&#10;DGG2OAG0nQrmKEgiUIbYsHgI81kYX1eDLAbJh1zsY/EQ9dHP8ATGOgiwForNbyIsJ8LyoHDWBxet&#10;hsNiIljXFCxOmRefW/1YCdYy70f/RcG4DOYzhq6QlsUyL7wxkpC2cjCnCXqubgbaFjFS3OI3ABko&#10;9k0R/Pr8WE6E+YxBRaQp8czeC1Kemp3198Wr9R9WUDx7+lQuMthnsBhj0BwtWE6E+SBMNENQdGMw&#10;H4T5DMELYEMYk7MU1Fqg2MZgPgjzAciH7ijYImZRlhhfFw8+li0O4wIWF9FKshmKthwj9cnpjXkL&#10;0lhEbNVHm/5cJZjTsDEF+yeB80rE+SeKMfCTrcCavsa4aMMo4ivS6eNbH8at+Xg7bdqfx8CvM79l&#10;4upAqse3B+pjeSpo0x9xn/j1NTVpmUmoArM3n5Zva+ygm4p4v/y2G957bz28/vr18NFHm1FkGtr0&#10;31o7rr8F+NKV8OFH98Ov52d9GlePEzZZh4dL1x+HD4/fDK++fil+s+36bTnX+3iAtKZ4bfXk1D9/&#10;vnz1WTh1+m549+h6ePutC+Hc2Ydh56H4+ok1mt6/Nzefhh9/2g0nPtkKV27Iw4je49N4rT2R+q5v&#10;PI5/dvz6W2vhf/5fn8d/P/Cu/qns7uw33HQeh6npIcXDqsf4vhyv9Y0n4dff9sKpz++Ez05txn//&#10;8c6dEH+LUp4xeo8FNjz2N2/9Eb7/aS8c/3gr/PXvZ8PXZ+7HL67Rb7Terzedn/OYZr5D0GNpr6c0&#10;5mdxi/ulIn06xnys2Xj0bxmmZnaTgdoM2eZ1YP0EW0tNhcUcQy600pjPwth6cgjMvw8Wp0IWk9I6&#10;k9m0KNaoDBCrFkJiFTmZDcH7zIWumYBkfV0RbG6zPOaxLR/WOgWsndGXv4+5D8Sxfx9QiN8UbPtu&#10;fNi3CHPdYDhJHKuBohnDBDpF95NfFuBg/FFiTxYhhvXVKGrpwXI+BTr1Op57AZD5IHqScZ/FYKB/&#10;i5qd9ffFq/UfVry4hvsMFmMMLOZymYlmq4KJb0MwAY2N1RiTsxTpDpD0ATsZtoBZlGXGJ7Fs8akL&#10;x7jIlf9kks1Q1D/HSH1yemfYIirtZz+xNb9VgzkNG1OwfxI4r0SeP/Rlkp9sVYq4+roFxgZ72cp4&#10;hrc3ZKywTf3atD+PgQ+d37JwdRh4bOOiOvUPwfyKfstTQbb5Pvho/5DWZyvhCtTW0NbybY0ddNu+&#10;H+IXKLz73mY48s5GOP3lvfgbbkPb7FtqH4XX3rwRPjh2N3z3w7P4W1ka14uA+htt+uea7xy9Ht46&#10;cj2c+W4nbA/4TcNltDHnQP/9OP1iiU9OboY33r4RXnvjcvjphwdh6/bs4XBM0+vw1q2n4dsfdsNH&#10;n2yFqzflIUf6+uqRt0y4sfE0fHb6Tnj9zSvhP/7XGanhfnggx1UFLlmzF8f2sDV9/+pv9126tht+&#10;+Plu+OLLO+GL09vhFzn/+me7Nge1G9P+SAdOfa/c+CN899Pj8P6xrfDyyxfDTz/uRIH0iVx3+QCP&#10;OfETmobXe8eUpm5DsfuTMqUxX90v7peG9Jm94huORX9m5JrZTQZqM2Sb14H1E1DMmwKLOQaNURTs&#10;GvNZGL1HDIX598HiVMhrTF0L4NjAWOhPIaLVJCRWkZPZEIoaZX8uas0EKOvrCl5zm+Uxj235sNYp&#10;YO2Mvvx9zH0gjgl+JvLpaxxPNs+zAKgsRQD0+TwunxcBqQ/QKwCiKKagGNgS9ow+O5YTYT4I80Hw&#10;ZFsfi4PU/Bk1O4yB1Ox8/2EFxbPnQQBkMREU61YBE9+GYAIZG6sxJmchwjVgvgjzGUX6UJ4MLlyW&#10;xTLjkzi4aNQfuPhFuyEU/tAvp6YAx8xefVeNz+nzYv8kcF4Anbfi/GXjtVTsO2BsYi9b2eftDbQB&#10;O22yO48DPnR+y8LVodgxzQtiAcf7oOfE8tQg9rINbn32ErJAbQ1tLd/W2EE2WW9HQerDj26Ht49s&#10;hGPHt8Kvvz2K/2bd0KZzUxHvk1Pb4aOP74ZPTz0IP559Eq7eCGEr/Vts2jTXzVvPZHwrvPn2tXDi&#10;xFZYu/RH84tGltmGnAO95nQuv55/ED48cT289uZaePeDjfDFV/fCPZnL0zSXMU2WPmF9ffYttR+e&#10;2AzX1uXzd0AxerzUVo/rK69dDq++ci78/puukUOQj+54vR5ka6WXZ4xwR47j2uW9cOa7O+HTkxvh&#10;9NebclwfRvEvCsMyv0WmoOfptwuPw9ff7Ya33lkPR99fj9+0rH9erbH3q+kcpp4LdZvK2Mb8dL9z&#10;79T9hI4b1rAPbfsa2k6ip75iDgQU86bAYo4F4xXFCzjGYPF6sTXlEJh/H+CPn/UMtI00YjFYzAIi&#10;Wk1CYhU5mQ3D1eFFLevrCl6z8eUyj235cp0TwZicdv4+0KeI9WcTALEP/W1cMFFvVQKg4kVA6gMs&#10;LAAOxcdZFqxmBE829rNYCtp4nxaYp+VXs/P9+wUTzZCWvQqAfnzZYL4psJgleDPpgmIeg/kgTDQb&#10;gglkbKyG1cTGPIUI14D5joHFRPIHbAVcLFD8gmMZLDO+i2ELv7xAlB+4+EXbQTR85fB3BRcFfVYN&#10;ySlbBvsng3MD6NwV8JVtXkePLaXHXrayz9sj3l76tGlf7gf76vyWAdSg2LUUwfdnGh+C+Rf9lqcG&#10;sZdtcOuzl5B/OgFQ/620n8/thjfeuhpeefVq+PTk3XD95uy3q8Y0WbOHS9eehS+/eRDe/+h2OPHZ&#10;dvjxl0dRBIzfWCvx7u/ot7U+Ckc/2AjvvX8r/PjT4/jNr3JpLK0tEko+4sOtrRC++/Gu1HcpvPbm&#10;+fDh8fVw7vcn8Usq9Jqa0jTujRuPooj4wfHNcH1d3gtprNX0i1kuXHocffQLQD46th6uX3sia09e&#10;i87ds6qm6Z9JBp9D9/U3+zY3n8lx2wnffHc3fP3Nvfjz2vrjKAqq+CfPa/GamFqj3huu3tDfqnwQ&#10;Pv38XvjXKxfDl3J8NzYkrsRe5uQ1VCucjum9Y0qz2IuijfUzsOl+vnfqT4JslMJO/K2/RmE/Ba3R&#10;1SnbPL6NPyeguKcTwH0Gi9GLrikT+FnMoP59jIlvtiyOwHxGQUSrSUisYk7MhuFsvahlfb2C11KY&#10;x8aci4AxOe382Mfo2kC8JALOBUCwKfpbsGf6MZQCWgcimg3C/FXES5iot1QB0ICaUQSktsBzLwDy&#10;k1qnNT/ra9nXQB/0q/V7vN1+wUQzpGW/HwJgH1gPg/mU4M1k+TBRbAhzgWw4h1EA7Ac+7Al5gVGD&#10;LDoWZoXxddGXV7fpBy5+mc9KwdyrgOSRLYP9C4PzSsglRvsj4qNNf9TGaT9iuQ03Ll3N8aI+GVd7&#10;xey1FX1g35zboqT82Kf5Mvb+TGNDMN+i3/LUIPayDW599hKyQG0NbS3f1thBNZ2v/qmvfrvta2/M&#10;vmX29FcPYp+crlFNj4cKOxcvPwkffawC33o49cW9cO78s7C+EaKApj/PfLsbjn5wW8bux39nUNaV&#10;B950qlr71RvPwtff3gtvvXMl/ubfx59uhN8vzr6kYuzxwCZLh3D9+l78twT1NwBvynHQ49Vq8nES&#10;/x1FFbjePLIe/vb338N3394Pm7dn8fT6tqal2TVpaN8CJfc2y4NNr6eHeyHcWH8avv/pXjj5+e3w&#10;5dfb4fzvT8P6LTnGMibPwPF9rd8ELUueyU2ed8JvF3bDZ59vRUH5X69cCL/9/ijcuy91+MImNjuG&#10;8d7SOJhmM6Wp2zLQ/L6vBjbdj/OTY2bjNl+PbF0b8TNwnIGxJmG5oE+2eXyo5SDwgp1nig/C/HuB&#10;9SmulRnUv48x8c2WxRGYzyhAfFsIiVXMidn0YKIX4vurYtdSmMfGnIuAMTnt/NjH4LkgZkf8A5vn&#10;QQDss1MRL2Gi3igBsA/MBXXviwC4s7PTGfccNgFQYfOzfWbfoubX1+/xdocVFNf240+A+2A5EeaD&#10;mGhWg9905jAfhIte/UwR4MbkRJGvBfNFmA/CfJC8gJgKWXQszIri26IvrmxTi4tc+U8G7PcFzL0K&#10;SB7Z5gv81Lc0cG6CXGJd0QnQJm7xtdlmexKvA+Ym9tLVHPf51B7RZq+9f/ZrYPFrMJ+I5nL5kF5/&#10;AvWxPDWIvWyDW5+9hCxQW0Nby7c1tl8Na9DXsiYMl689jV9M8cZb1+O/M/fzr4/iv383tW0/COGH&#10;Xx5EEfDEJ3fCmW8eh1/PhfD7hRDO/hrCZ6fuxz8z/vnsk9m3vyY/+7nfTfNqzfrbi/pFH6+8thb/&#10;3Fa/nES/AESPxaK1ydIh/wbgsY8345ee9MVUQfLS1cfh48+2pJ6b4Z8vXQ6XLz0N9+7N4ul7w5q+&#10;9Oj53c9rTutRwfLqjcfh+x/vxz/5Pfn5Zjh7bnf2pRxSszz/5vrs9dSm/77kDz89iL+h+ebbV8P7&#10;H6zH3/5TkXFZE9cweF+pNbOb0tRtKrE2Q2vEfYJsEWy6H8fF38Zzn5Hm3xlL/RnrXxUkj2zzurAW&#10;AoppU2AxEeaD9PkUkyEw/15wfdoH8+8D/L0I5kHbSCMWoxD7GCTnJCRWkZPZEFDAYnibjoi1VOax&#10;Meci8Dw1Fs8/j9GNXdr48Rr8uX44c9GMQkSzgpotinQJE/WWKgAqmBfr8TURegVAw4QyFP+eVwHQ&#10;YPNkdi1qfn39Vn/NblkwUQxhPi3Q93kQAPspBTsPv+nMYT4IE72GMFRAQ8bkRJFulbDcCPMZh3yo&#10;N9H/C9qC+MAChY5PJC8IoemulDHH+fxpgDnKlsH+KchWxnF55RLjwlNCW/SX1/rvekVsnMTzqG/0&#10;V1tiX4yR8bgYtX0ZV3tEm732/rU5ITb3GswnorkYzo7FLBAfey1r5fzbQjYmPwYTY430QcQ1Nv1p&#10;MBtDm/1kDe0OqmnN1vT86L/zd/bcXvwNqiPvrsdvUtUv79DjNrVpjs3tEL754V44dnwznPj4Xjh1&#10;ak94HD7/Yi98eOxO+OSTu2Ft7Vn8E1esab+brIfjn/z+/Ote+OTU3fCXv58Pr75xPZz64kG4dnP2&#10;J7jLqE+WHuHGzcfhyzMPwonP7oSNzf649x5KXWd3wnvvb4RXX98Ib729EbZUSNPfokv3HWv6Uk+Z&#10;/jQWudbUF2k1zaW/9ae/Napf7vHdDw/CV2fuhm+/vxcurj3O3wZt78e+eEOa3kuurz8JZ769G977&#10;4GZ448218OPPO/HPyeU5Jn5JiF7fizR19/ewWjPbKU3dhqLNXsfaFKgv91WQLcexpvtxPM3PbLC/&#10;Gh/H2PiyIXlkm9eLtRBQbJsCi4kwH6RmW0yiAfoPxtamQ2D+fYC/F8Q6yA3AQD8Wi4H+FJZzChKr&#10;yMlsCCheITWbucA1RsQayjw2zzcFEIt6mdeCz7gt7DnP9jHGjHns0gbztuC6wHBYTICIZkj8LTtv&#10;7wW6hIl6SxcAFazL19Pg31oAVHCObLyPmm9fv9Vfs1sWXPSaw3xaoO+/hwAIbyYC80FQ7BqDCVxs&#10;rMaYnKWItjpYboT5jEM+1Jug2McgPrBAoeMTyQtDaLorZcxxPn8aYI6yZbB/CrI1j6FcYhnsN7RF&#10;f3mt4t8TXRzauIvFUN/or7bEvhgj43ExavsyrvaINnvt/WtzQmzuNZhPRHMJlluxPrRjMQvE3l7L&#10;WnkpAuBYP0PcYtOfBrMxtNlP1tBuVW1MfD2m+iUK3363E95+Zz28895G+Prbh1GwWbTJs0K4cHk3&#10;/naWxj16dDu8997dcOzY/fhNw59+ei9cvvpH/G0tPY771fD4qLinv6125nv9d/lux2/61T+1/eLr&#10;h/FPlWWdnM/zok2WHuHm+pN4fD8+uR02ttpxtU798pRvvrsfv5jljbduR+H0wYOZwGXvCWs2L6tX&#10;WeRaU1/Emo+v6J/y3toM4dff9sLJU1vh1Od3Yt2Xrj6JIqa+h9Ve34esVbqbTf+NwQsXdsPpr7Zn&#10;3yb99lr8dysfaD74HF6kaV3+/lVrZjulqdtQtNlrdn/NfRVky3Gs6X4ch/mZnfXT+NjPxlcBySPb&#10;vF6shYCi2xRYTKQohmB2GJPZ1cBcg8H1aR/Mvw/wR6GridwMDPTvA/0oLNcUJFaRk9kQUNwzWjal&#10;uGZi1rKYx+b5psCfaznzWvAZt4U952EfxsG43XGfn8F1geGwmAARzZD8p7Zo78W5hIl6YwTAPooc&#10;VteI+kf/CbBhwl4fzHcsWA8/iasDczOYD8Lmw2DxVKDC/YOgK5iNg8VcJiwnwnxK8IbTBcUqhtnh&#10;DQ7HsZ+BtkopbqlA5ftKvP9QWCzG3BbFslldQ+JgTgbzKdFcq8TmtBpwYciQEtqojUMOW4aNR8b6&#10;i61skcJPXy8C5mAwnymw2COIxyMuDt2xYbnGYHEAi59zKGIrW276WsExJMfWny3EJubCRbWivg2s&#10;PglRjrm4sv7NthJ2BhurINtCxDiWV+siNoYMZ/oa+mDz8Q5D0zr0OKj4pn/iOvv309bCB8duhxvr&#10;M2HM2tSadb7yMReuS7wPjt0Kb761Ec6ceRpOn34S3n//bvwT4N/hNwAVMd+XJh/j4e69EK5cfxK+&#10;+HIrvPH2Wnjtrcvx3+a7KvVupm8tXtb50jj37v8R1i7ths9O3Q2nvrwff0NS51vLofl/u/AwfHH6&#10;Xvy3//7+35fC2uXZOZN1ejxe2tRfX1sc/VmLic3sWrYYV5udJ2v6+v7D2TX0zbcPwqefbYUz3zwI&#10;584/jv/en365jDwzdvzGNl+j3k/0/N28+SyKjfrbfz+f3Y3CtZ5bPT7xXiG05jek2b3L7l++aXy7&#10;zy2aa0jTHC2s1ox0Wm1KXzM7w/yNeP908WXLTV+3QJ+iX/6D9a6KvI5aErg260yKwGIgOY5v0tep&#10;W24gXhjDPkYhRiWfIX5DwZhM8CrGCSwmwnwKcH4ErIXBfDxoX4pj8oyW+mvY818dH9PDfOaUucA+&#10;f0kGxurD+UZ/fUZugc/K1pfiCOyZdgxlLsY817wPa1oMFOKyiCY5Ov+GXsqtffrtuhG5dmK/2SgW&#10;R+gIdAQU8xjMpwBzM5gP8EIA7AFzM5gPwnwQnB/6DRewDhYU2xjMZ5mwnAjzKcEbTBd200KYHQpc&#10;2M9AW6Urfvm+Eu8/FBaLMbdFsWxW15A4mJPBfEo01yqxOa0GXFAypIQ2auOQw9ZduHvG+mNO9PP9&#10;Y8EcBDFpQmMySOwxxOMRF6Tu2LBcY7A4gMXPORSxlS02/WngWNEv/7GxFjmXX1in/py/hsap9Km/&#10;rIHmOTQf5CzGKsi2EDGO5dW6iA0iJhFr+Nqa9nkfbawfOcim5yT+iemve/HfvPv7f58PH350OwpT&#10;e3JNL6upCPTVN7MvGDnyzmb48ccQjh17EF5/40Y48elmuLC2F/8tN/lIXGmL15/k2NkJ4aZ+c+y3&#10;d8InH6+H9z+8Fv+twh9+3gk3boVw98Hsz1X1fC2r6bnWL6a4eHE3nPz8Xvj8qwfxt/t0yrXrYEeO&#10;2y/nHobPTm6Hf/z3xfDamzfiF4fob77JMiDXp/52bWnTn7WY2MzO2w7x1aa167/fqH/i+/WZ++Hz&#10;L+6GL05vh0tXnkXxT68tPaeLHkdWozynhI1bz8Ka5D7x8a3w3tFrYe3y0/jbkXps4n1CGDqXVsP7&#10;mcb1MYv73TIS9jRN0SLXAjUpNt7XzE4xXyTfhyG+bLnp6xboU/TLf7DeVZHXUUsC12Y6EdxnsBiI&#10;2sQD4luKXdjr+ythn9PYxyjErOQzxG8oGNPyoChVjBNYTIT5FOD8CFgLg/l40L4rmPk+z/wZkMN8&#10;EOYzp1sbjL8QABemJgAqxW/2pX1ERcA4VhHchgh4KPYxmE8B5mYwH2BhAZCNLRush53EwwzWXsP7&#10;jBOwDhaslcF8lgnLiTCfErzBTAdvaihwYT8DbZWu+OX7Srz/UFgsxtxWa0GGxcGcDLYoKPCLpOcM&#10;XCwy5FC2URuHHLbuwt3T8Fc6/pgT/Xz/kpGtCfOh4FwmEI+HXG8mAOYxlmsMGAtgx1+27twHjLWw&#10;PJ2Fte/XWAjGUTs/ll53/ICco0GRhyBbk05e6WS+tSYuWXAxrG8Ih6XpfPXfbPv8y3vhr38/F7/9&#10;V/99OhXsniSbTmsdmErTOeu3Ar/17tXw939eDB9/uhtee+N2+MvfL4RX3lgLn31xO/6psApG8laK&#10;9hPSNJt8bIft7RA21p+Fsz8/DB+fWA+vv3Y+vPXm7+GTzzbCb7/vRTFL82oNS28S+N7dEC6c343f&#10;fPzF1w/C1r1Zrtpc9Tfcvvvhfjh2bCv86+XL4djHW/HPtWWNHt8H5mfXlaJN+40prc9P8+zJBRL/&#10;vb9zD+Lx+/Tk7fDTLzvhuhxfFeH0txS1xmU0nI/VpudS//z3++/uRfFPv6l5c3OWN76PzXAJLd4b&#10;ZC54v9Dwhh9bdcPcjKKeVBOiNi28fQcSX7aINntdw/vkfvmPja2SvI5aErg204ngPoPFQMwuHhRr&#10;tbrlBmLY5zL2MQoxyz7LB/gZ6NMLEcyo3TLB+RGwFgbz8aA9FcwWwsf0MJ85/XX5sRbJpxAAe6C2&#10;LPZUMC6D2BY1sWf64XSENhXNQPBTkc8LfzaeqQhugwS8A2blAqDZ1WA+HqyHncTDDNbOYD7jBKwX&#10;LIa+oRenJuphPwNtlVJA0w/BcnxZlHnqtGx9zGm4D3wHW7QU+EXUIcMWejX8graD2jjksM0FlBo9&#10;MZTCH+0bPh2830hka0JzImIUYWMDicdSriUqAC5Ko7acJ81Btvm8U5+NW7+Rx3qIc1P8eyv1P5H/&#10;YF/009hCzJPsjDyeXuc+AvrVYH6I1tCi4yOdWD/CmrhUkUMyq5H02+uDbjYv+QiKgo1+Scdf/vZr&#10;/KKJy9dmf3oqQ7xNmIC6XF//Ixz7ZCO8+sbV8Ld/rIX/+K8L4T//ei68/Ppa/DcCv/5uO6xd2Yui&#10;kqzb4/FapGlO+aiMYpkKUtevPw3ff3s3fPrJejjy9lp4682L4f2j18K339yNf0aq/26cnv9Vtnvb&#10;IZw/pwLgg3D6zE6vAHh784/Zv2/3zkZ4482b4evvH8Qv2tDzhrXqXA1t+lOHjWW3hzshrG88C9//&#10;dC+c+PR6OPHJzfDjL/fDbfctv8tqOBfj+o3H4dtvt+V86hejrMUvAtFzqOd7mU1z5fuDzguBPrwv&#10;rbppTS2sjox0ImrTouUbwXGwkW3mn/arJB/ZCvLYisnrqCWBazOdCO4zWAyP2vkDRH31XpAoPqtb&#10;oJgF/aPjDCHlQcGM2i0TnB8Ba5mCj0EFp4XwMT3MB2E+St84I/kUAloP1JbFngrGZRDboib2TD8C&#10;EMOyiAfiXrzOJKcJgR3RD18rEG8/foOvDxM4a7wQAA8pLwTA/ULf1ItTE/Wwn4G2Simy6YdgOb4s&#10;yjxtmL/SGhuO+8B34KKIwhZShwhcLDLyQrqG2jjksPULKANjZcbYIt5vJLI1oTkRMYqwsQHE4yjX&#10;ERX/FoibsfpqsdKYbPM5pz60sTGjGG+QrxX/3kr9fQJg4Yvj6XXuI0TfHpgfojW06PhIJ9ZvPw3f&#10;xIUi043I+q8Q/Kzf9g+6SSmxjtm3/+6Gt45ci3/+q/823Z17M4HpSap3GU3WjOHCpcfhxGdb4YPj&#10;m+H1d26GV9++Hl56fS3849Xfwz9f+S288c5a+OTk7fDdTw/iN/KqOKa/iai/aabnvK9JydFO1vzx&#10;T2dVSLxy9VE4+9tOFPn0z0TfPXI1vP6G/juH18Pnpzfjn4/ekzzykbovTQXAc2d3w8lTD/OfAOtv&#10;WrLpyTIjXL36OP6bem+8cSO89/6tcF6OYfwmXXFAH30dr9/Z7mw/oedaWUbTmlRMvXz5cfjuh3vh&#10;k8/Ww6nT6+H3Cw/Dlhxv/28TLqv5+WgO/VPqz0/dDu8evRyOvHM5/ganPBrEa63WphwL88n3CCmC&#10;3YNy39gEE5rVVCPXakCdVmOThr1szfFBJB/ZunX72Csgr6OWBK7NdCLMZiwYT7H9jq3cu4z8mdtH&#10;EsIi0D86zhBSHhTMqN0ywfkRsJYp+BhUcFoIH9PDfBjMdywpViGg9UBtWeypYFwGsS1qYs/0I/CC&#10;mwl8iXidSc4XAqBjjIC3KFgPPYkvODDwtxUZzGeZsJwI8ynRN/Xi1EQ97GegrVKKb/JBXux38f5D&#10;YbFqMH+F2XqYH4KLnkmwhdQYWEyE+YzAFns18kK6hto45LBl2HiExVKYrVKz8/0jka0J85kEzmUE&#10;hfin4DjLsygYP+WQrXtMhtrozwb5WvELa9+vsRDzlzEVCU0ozGPJruMHtMYyKU8N2Zq04sVxeG1g&#10;ExeKTJUKgIiPdVBN1sZhY/NZFMJefnUtvPTyWjjz3U4UBXVM0XqX0fRPe7/98X54/6Nb4bMv7oWr&#10;GyH8dulZOHXmXnjl7bXwv/7r+8irr18KH360GT49uR2+lLGffnkY/33AGzcfh02p9X7601KtS9Ea&#10;VRDT+Jvb+u/OPQ031p+G8xd3w5lvt8Ox49fD2++sxS+IePvIlXDso9vxCyOuXH8aBUJZJsbzvF9N&#10;BcCzP+2GTz59ED77/EG4LfuqV7HjfO/es/Drrzux5tdeuybH5G5Y35Sa9fMl2VjT/fi+me3Gn4hO&#10;caFpivPerlwvch7O/nIv/ruJx4XPv7wVLl7ejdeM5tFrXp4Pln6N+/nodXD+vBzHz27F3/7Tnxu3&#10;JfcjOZ6qqJJmNY2tTe0VuycozXuUGq+4aYoWWGuE1dlA59eZo8SRbRafjI3CxTNwbJXkddSSwLWZ&#10;ToTZTMHiKdV69X6QsM9l7GOgGGY+Q/yMwp8BMa0PBbNinIGxGMwHYT4A1jIFH4MKTgvhY3qYT425&#10;H6+3jxSnENB6oLYk5soguYqa2DP9GJKgV+Gw/wmwF/Q89m8c1nghAL5gIZjohjCfZcJyIsynRN/Q&#10;dZhohzA7FLiwn4G2SimgHS4B0NfMbD1mW4MtShC6KAAkxWKQnAXMZwS4oGT4BW0HtXHIYeMLeyT5&#10;yzZfkCvMVrFxb+f7RyJbk6IGhhgNgvkOwIS/J/F6gmMqMWXr5hmJbGUcyK3YuKJNf3bsZN9sjGyj&#10;Pxvka8W9b3qvn4Ta/hkEQNs3rIlLFZluUwA8LG3ncQi/r+3E34bTLwB59+h6OH/xaZD1cfxtumXW&#10;qn8a+tnnm/G3/3769UnYk+A7kuT2/RB+urgXPvjkdnj17avhtTfXw5tv3wr/fOlKePW1a+HIuzfD&#10;0Q9vhI9OrIdTX2yG7354EH79bS9+EcaN9Wfh6o1n8Qsofvl1N3z7/YPw5Vf3wukv74aPjt8K73+w&#10;Hv9tuA8+vBk++XQzjuuXU+i3xNoctflzu8pmAuBHx++Fjz+7Fza25AElXSe+3VzfCV9/dSccPboR&#10;3nh9PXzz3W64tyO1i7G31+s0vm/ktc5FfyI2R2NM0/vbg3shXLu8F779ajMcP3YtHP/oZvjy6zvh&#10;0qVH8YtN9Hq3ZvmX2XAuOteNjWfht992w2cnt+Jv//3488PwcHf257/6fl5Ww2MW5yX/yceaIWNq&#10;t+qmOYZg9dJaG9B7vcTpxDXQbijiJ1tBjqU/V0heRy0JXJvpRJjNFDCuwmxw3Wmf09jHKASx5DPE&#10;zyj8GRDT+lAwK8YZGIvBfBDmA2AtjFJA6uJjlOP6bOf7PPNnQA7zQZgPEEUupFVvHymGiWed2ARq&#10;S2KuDJKrqIk90w+HCnoVvBCo4mAcW0AA9IKdh/kgzAdhoh/yQgA8pByW+TJRbQws5jJhORHmU6Jv&#10;4joo1jGYHQpc2M9AW6UU0F4IgHRRAEiKxSA5C5jPCPzCz+MXtB3UxiGHrbuo9yR/2eYLcqNh37Hx&#10;/SORrUlRA0OMBsF8B2Di374JgArkt3Fr+trbYBwj2+jPBvlagfdMJPUXeQAbV+HvsSySlfx+s/jJ&#10;Bv2QOAa1TEG2Jp280om+ft+wJi4R67d9Q6ZNBUCMga/3u2ktdx+G8P3P98Lb714Ob759NZz8Yjts&#10;3JqNL6tpHvm4jP/Gnn5Jg36brYp3Kj7K2yY2eRlu3ZFaftmNv/332uvXw8uvXIk/33zzenj99cvh&#10;1df0t/guh6Pvr4cTH2/FOCdP3Y188umd8NHxzfD+Bxtx/L2j6/E3/o6+fz188eVWOHd+L1yT/Cr8&#10;ydo2toM69ioA/vLTw3Ds2J1w4pM7YX1T3iNykOxYWNP3wMW1B+GzTzfDu++qKHoj/HJu9ue/Khj6&#10;60iv0/i+sX2C9htDm8bVP/m9tLYbvvziVvjw6NXwzpEL4ezZB2F9/Wn8U2t5lonHdU8monnMb0ye&#10;VstzkID2U/8E+bdzj+Jvc773/pWwduVxfB9rLctoWnuLfP+SnUja17H9aFZHH76+oeD9PvdLnE5c&#10;A+2GIn6yFeRY+nOF5HXUksC1mU6E2UwB4yrMBteddt6wj1EIYnauB/gZhT8DYlofClDFOANjMZgP&#10;wnwArIVRCkhdfIxyXJ53Un8Ne/6r42N6mA9AxLcy/xhSjEJA64Hakpgrg+QqamLP9MNBQc8LfoW4&#10;l/ZN+IvItVPYPI8CIBPcxqAiFes3TCicKhYyv/0Ux1aVaz/nsEqY6IYwn2XCciIt+6fyxI9i3CpA&#10;sQv77WaG46uA1TET5/Rh3gQ0e63Y+Az045AP7SUyq28ByKKnCvH3CzcP80GYDyKHvIkc4gyLz3wQ&#10;2cpFuQL+i8bvhcSRjdelYO4WY+0r2G+2RWS/cxxaOfyY7MsWsWb7ha28zv1pv+hL+zrW1wofiy/Y&#10;XEy8U0zozGJnuubNNpKOhf3WXxFPx9K+5tOWcxs2nsj2BB2zluO48SI2QUqq/obeZDSmvPDEnMwe&#10;EJOMNja2aNMYFlPWxeHGrT/CJ6fuhNffvBKOnbgV1i4/jX9eu4yG38Cqfzr669l74ePj18PPPz6I&#10;/+aezcua7u9I7lubIVy6+iR8dupW+Oj4xuzf7Hv1Qnj15Qvhzdcvh3ffXg8fHr0djrx5I7z1+rXw&#10;xqtXwhuvXQpvyxyOvns9/maafsnHxkYIm1v6Z7Szfw9Q1tjxXCzjOC7SHt7XLwHZiYKlCpcbMl/W&#10;9LfZvv3+Xvjoo9mfZ6tIq8KpPLtEEVB1LnkZj5v/6V974nVADoR2Ybd8/Md/D3Lt8uNw+syd8M7R&#10;y+GDj9bDj2cfxt/629nVB5nZcV1V87VqKv0z3wu/Pw7fntkJR9+7HH766V7Yvgt/Gr7CerRZTS36&#10;GvORLWP7vuFYC4xLkWO0CNokTD0f8Snw9h7mgwy1Q8bEXxC2ZkOYT4G892xtSf1sPJHXIvJ5rfhx&#10;jwojJgaZj8WINpDHx84+1g/jJi5ZbBbfbHEfa9O8ODYJy9kAa/SCEY4xsqgUX3fH+/PMn+UoKFYx&#10;mE8B5poCizmGSryh9eNcp1CJ9WjvSUT79edeFLxUjJvbxn75kNWxznhEz6VeI9MpxD+G5G1RCnV7&#10;iUe5f1Hi/BssLADWQOEPYbZjMfFsPwS0VeXZr/pXDQpqDOazTFhOpGX/ZxAAMWYL9CkFQM9Q4c8g&#10;H9pLpFhQMGyBU4P51CD+uGhjMB+E+SByyJvIIZ4LEAziU4X4LzU+g8SRrf7QgblbjLWvUFxvuu/G&#10;q3lYv+zLltFmrwtbeV30p31r2N/X1CTbQy02lz4BsJg/IccjfUVuI40Z1etK0LFODGdj4zWknOUL&#10;gIIdPyTWR2wRq0vRVutftGkcjftQRZRrz8KHJzbD629dj79JdXNDF+rRbKlNf+vt5x+2whef3QiX&#10;L+r/+E0DrmldsvaN3zB7R3xUxLt8+Wk4+8tO+O7b++GbM8LXD8J33+xGvv92N/z0w1749eyjsLb2&#10;NNy8GcLmZohikH4bLAp/diwPuu1KXRcv7IZPPr4VPvl0K2ysz/rxHGutKoSeOr0djry7Hv71ysXw&#10;0Sc3Z9+O/ETQ95/YKGprr1UU1P0+aschjsugojn0NyZ/PvcwfPG1nLszdyI//rob1m8/i+LfI12H&#10;qNMKm9aKNWs+vT7WLj4L357ZDR8duxHO//4g/9uQKjxr/atssaaUp0ZfYz6KbDm+/vTNxhZGjmMT&#10;5gPIVpDHWKxVMDXfPtXJ1mwI8ymQ95+tLZt+ZicUn7XQz0BRKotVFf/cn+xqPjY2E0ja8f0+5tN5&#10;4dgkLGcDrNGLVTjGQHvsH55n/ixHSYJVFeZTgLmmwGKOoRJraP041ylUYqmYFwU96Y9CXxS8SgEw&#10;Cn8qdOlPPx7Rc6nXyHSo6IdI3hZzoe6FADgYE8+G4AWgsSwrjmdVcf/dQEGP0bL/MwiA85sZh9VR&#10;FwBtrMzRhnxoL5FiQcHwCykP86lB/HHRxmA+CPNBmA8ihzjDxqeCcZvxbaE9FRJHNv7QoWDuFmPt&#10;K8TrTH8m/Lik4HmkL47BvqH9niKGvMZ+/embjfU1NTHbHF+w+bTFv9lvQCKd91+K421wHjG3of2A&#10;+vo+g45hLEG2JlLKSgRAza31GUVdzD4hwxltrG+ZbfNuCN/9uhuOHF2P/PjzTtjW38xbcjK9P67f&#10;3A3ffHUzfP/NrbB1S+YzMIceA/noDTs7If7GmQp729tz7sq+/oafCkKyvIvimNav4eOxj1EOV9Pf&#10;hrx86VE4dXIrfrvvzRtSpxSKh0SeL8JvF3bCh8c3wr9eWYtfjKLfuKtfdCIfzZOvW81hsKb9erz1&#10;eK7fehZ+OnsvvP/RpXDs46tRCLy+8Sxs6m9Uio08o8RjvB8N0+gXoOg3J/9+4Wn48qsH4eRnG+Ha&#10;9cdR7NXfDNRjueqmx6l4XxP6GvNhyJabvmY2k5Dj1EJMBjMm7tJYJN9+1jkVuc5tbTlo3Wf2A0FR&#10;KotVcmPJn99ig/soaBU4GxO5+uL7/aI+mQ+OTcJyNsAavWCFY0PIcUl+tMMcTZJgVYX5FGCuKbCY&#10;YyBxxtSPtlOoxHohAA7DC36epQuATPTzML+pmJA2FS8QeYbajWVVcV/Q5oUAOBf5mPiHdsOAD+sV&#10;UCwoVo1fjB0C5BDPRYgFwVj5GEMf8+nFFvA1iJ1siz94JHusn0F9gT47SdGtLe0XYw7ZCmI/+ONY&#10;raFNi5zX4gs2r5b4Z+Mzmxn43svXh/w0O7PVfs1T5Hc1WB2+z7DYHRuJo3GHIO6LCYA1X+1vwXwE&#10;Gcpo8/vLbJpv7dqT8OmXd8MbR66Fj05shSvXnoVHS/r307DJR2e4culu+O6b6+Hi+bth50EaGNH0&#10;GPjjlM+97LDjeljb470Qrl55HL48vR0+O3knXL82u46xyfo7fP2N/vbfjfD3f1wI772/Ef8NQ1l3&#10;RwHQz3UoduwQbBp7a0uujbW9+O2+H392I3z48aXw7U9b4fadmfCnAtwTcdSavf+qmuXRnw92Q7i5&#10;8TT8/Mte/Hcg9UtSbm/+EcU/eW4aLC4v0jRFH30NbYv7gyHHV3/K1rVNY03UZgH6mqSY17OEfKPp&#10;yRs/I1zfc4W+zxV5PUgANJJf8VnMkM/jJkNsFBfTRC4UvWq2uJ/nm+aMYxSLuQBY41ywUvQZyPeV&#10;dOamVOrjebrPXAVJsKrCfA4zUHsW1FZJI3fML/36c6oAmP+tv6l4wc8jeVvMhbo/gQDIxL6dnR3a&#10;r7AYYzEhbdUwMWkRVhX3BW1eCIBeAJzvo81w4MPyACgWHIviF2GHADnES1kEY5ziGEI/8+vFFvA1&#10;iJ1sBThWxG6R7LF+BvUdQ62u1C9bdw6AbPNx8LV+pdbQpkXOB/XZ/Kn4V4zLfSlRXBeAjkXxTxdM&#10;uhBWW/HVPEV+V4PV4fsMHct5cUziaFxt+rOFuC4uANb8sd/sPGgvSFdGG75eZtOYspYN3//8IH4j&#10;71tH9NtcH8Y/uV1FvqdP9E95d8Klte2wtfk4PH2cBhZoq6hzv9pMAHwUPv9iO5z4dDNcXJMHEie8&#10;3r0XwsnPN+MXoPzjvy+GL758EO7enwl08lYqrhlt+tP6FG24r6gNHjfrs6bvI/0T4x9+ehA+/OhG&#10;ePfoWjj1xe1w9rf74dbWsyDPQFH40/xSRryG97tpzdv3/wgXLu3kb3r+SerV3wyVZya5J8zsVt3s&#10;WLYY0tA+3hNkggXaJxQ2irebgsWq0NcKexZ/1fTk1uvZYOOHHrmWbW15EAJgR9yq4WKayIWiV80W&#10;9/N805xxjGIxFwBrnAtzij4D+b6SztyUSn08T/eZq0AFpxbM57CSajbxLQtqq4TkV3J+6defLwRA&#10;jhf8PEsTAJnAp6gAuIgIiCIcG++DiUAIxm/BfBdhVXH/3UBBj9Gyfx4EQPRhzG9mHLPDmHPxby4A&#10;4vg44MPyACgWHIviF2ECLtoYzAdhPgjzQeQQL20BnGPhMYR+5pMX6FMhcWQrwLEid4ux9jX6YrTG&#10;ZUy25jyKMeJnr32zsT5km9tafMHOaUv8U7w9Xhsmzh2EAKjIVsYmiOtCAmDMO9Q/5Yx5pSP6OhsZ&#10;yqyyyWkI2/dD+PTUnXDkvVvh6Ae3w7nfnyztyz9Y293Rb5LVB6DU8W/cHiUBUP/NRf0T319/24tf&#10;fmJNr40rV3fjnwe/+urV8K+XL4ffLjyLvxUob6PONWPN93k7tPV+8twQ/83Bn8/uhGMfrYdXXv0t&#10;CpAX1h7FLwGR9X4U/fTbh+0Uqp9vPs+ymx6bW1tPww8/b8dvlNZa19Yex3/vUZ6ZaE2raMucox2z&#10;eH+QCXSQ/l4bhtouQF/Ltiz3ftCT3z4b8v32eQPWloPWfWY/EPusjlSEKtxHQavAxWn6OlvcL+qT&#10;+eAYA+Mzcs4GaD8TdQx59kn9Q8lxrcbePPy5K5MEqyrMB2E+Y2Axp5DimfBmFLlWAalByfmlX39O&#10;FgC9YLdsJG+LuVD3JxcAayIgi4WgCMfG+/ACkAfjt2C+i7CquIcNFNwYzGcMLCbSsv8zCIBDwZjL&#10;FQAXpVwQLJtiQdKHX4wJuGhjMB+E+SDMB5FDtNTFL8aLxwj2mX1eoE+FxJGtAMeK3C3G2tdo5MZj&#10;ko9XOmbWr01cy7nAOO2X10V/2reG/X3INreHvHZOs/BnpH6z8/4zn5noZ0Kf7UcRMC2OzV+2Ahma&#10;Ix1innNiv409lsQKs5OXc58e1HYKlhP7mmg+eVHzk+HMshvGVLHnxvrTcPSDjfDWO7fCJ59th2s3&#10;Z8d0VS1eI+n1v3vTP1W9eu1R+OKru+Gjj2+Hs+d2w4OdNChN/y27777bCh9/shX++x/67/9dCesb&#10;M/FPPvZjG3Ms2TVl+xrunuS+dP1x+OrbbalnPX7zsoprl648jf8mpDyLdK5XbfoT4+K49uNrY9Gm&#10;ddzceBK+PHM7fHTihtS5Hm7dmh1TrXO/2jLmgi0eL/lPvjci2o8wG4b3G4lsTbIty70f9OTHz9x8&#10;z32ekDenrS2b6z6zE/KcBexnoG1bqJr3ZVELfHwc8zWfjh/Y4n5Rn8wLxxgYn5FzNkB7nK8+X+EY&#10;A+2xf3geFJQISbCqwnwQ5jMGFnMMLp4Jb1lUkxt2C//8PR59hjfm/fP4Uo/8tFrmPrO+PflQwVrn&#10;44rOSfZXieRtMRfqViUAatw6SxEAmbCnoPg3VQCcneyZWObHhvq3YD7IqoS6VcU9bKDgxmA+Y2Ax&#10;kZb9CwFQKfMh3m818IVBhnwQFzAfoFiQ9OEXZQIu2hjMB2E+CPNB5BAtfeGLMRFmmxfoUyFxZOMP&#10;IQrmbjHWvoKEqMayYxKPj7+20pg1jZNjpTGF9svr3J/2i760j2M1ZJv7WHzBzikT/6x2xVqMkfp0&#10;fib4zWLM96MoKPtmK1uBDM2RDnGZ54V+G0OynQG2VVJMeTkJixOPHxnv4GrK/QkZziy7aXxr+gUP&#10;+ptdb7+zHgVA/fPS25vj81rN1sbUrsdiv1v8dlg8EAfUVKy6dn0vfPP9g/DJqTvh3IVHUfSzpt9m&#10;e+rURjh+/E74y3+dD6+/eSV+G6/WLh/7sY2ZRu28aIzdxyHcvPVHOH1mK7z97lo48t6l8NWZ7XDx&#10;0uP4W6LyHDB7f0EA9dNd+2lN9w1tuF+rYWyTZUW4dvNJ/NPk4x/fjD/1z6XlmWy0AGg11Wi1vvGx&#10;TeP5+3BG+xFmw/B+DtkWIsZheYV4f+tD/VswH6THLn/eKrrvxg89cq3b2pKu+2xcKOYqb1gFx2t4&#10;n1Kk0ueM2WvrNzv0yTFSn/mbT8cPbHG/qE3mh2MMjM/IORugvc11hjz7pP4a9hyGfjjen2f+LEdx&#10;AloH5oMwnzGwmGOAWCb+vRAARyB5W5RC3V7iORMAW3jBrwbzHYIJaQob7wP9GXbB1WA+CPNBhtrV&#10;qPnXBLBV4sW1mcA272OwOPuJF8qWDd5MrY8LYRyMxcZXjf2GYA3mg7TqnvnzhcFg9MMZ9v0CJAJ9&#10;aKu+OMbARdsUcg3LZugCe5lIPtki1my/Rq6zBsszAglR5iE2Q5FLcg5eJ0ayK7C8Cdky2vx4BxdH&#10;tqJ17CrMak64sSYuvs1dhT4U/Qx/PMYgofJv/D2Wjkja17Fop7XovBPma2OGjWe/NG79Q4j2Bhmf&#10;goQqzr/9HNpa9hrfmn5hwqkvNsMrr14NR965HX47/yT+VuDY5mt/0YY1+ViTc/A0fP/TTvj087tR&#10;CLxzdzamx3Fj44/wxedb4Z131sM//nEh/PTz43Bfv/135Be04LXpm16/W/dCuLL+LHzxzVZ4890L&#10;4b0PL4efz+3EfwdQv2hD3xfM15rWalgexJrZWDP7KU1/U1K/HfmTzzbC62/+Gn5f2519A7Rcv1rv&#10;mKbHx9d2UM3qyPeUIch8W4hJQdMf+mXjPmhfId9PdR99GcmngIxjzBiXUNjIxV37rGG+VXQd5/p0&#10;XWYHx49RNEaiqGnA+pHGQ1o2bAxiF7UIOGagaMXw6+eI9OmYF8MYHV+Pxk+gnwloOD4FjDUDnrmy&#10;ADYfxxrMvwXPMR/z/W2gLiKqtcg+FsNiQqxJ5HgVmA9CnqkPFyb2TYSJesheD8wHYKIcwkS9MbCY&#10;yAsBEPwZ/KKaw3wQ5oMMtatR8z8ogc3yvhAAZ9iNFPuYGFZjqt+y8IKfh/kMZeZPFg1I+qBvAvbF&#10;Aqhv0SS+OMbwgt5Ycg3Lxi2w9wXJl9bNEW25jqmwPGNYYiy5JOfgdWIkO0qqQbaCoj5Gxd9ax67C&#10;rOaEG2vi4uPcUfibKgDKW6wgC4AOHYs+WovOO1HEkzHDxrNfGrf+FkUcg9hNQUIV5xBfL9o0vjad&#10;6/XrT8OJ4xvhlVeuhGPHt8LV63Ic5dyPbb72F21Y03OwdedZ+PLM3XD80634p8Abm7N+Wc6G8+f3&#10;4vk5cmQ9vPXWjbB26Y8o0I49R3ZusOl50n9vUP8dvXMXdsOpr7bCe8euhY9Pbsj+Xti6OxuX9X9+&#10;T9SaXZ+K5UKs2b7aafPjQ5v66G/7/fLrTvwT5aMfXAqXr8mDih6bJ7PjN6bpe9fqP+hmdeR7yhBk&#10;vi3EZJxfGpeN18PsfV9Cz0Xhy3A+rXGNF2NWsPGIXLi1zxrmW0Xeb75v9PpMYySKmuTDB8coLB7S&#10;ssExiFnUAKCNgWIWg62hdV/HVGDy9p7Cj2HxU0zDBCzsm0oWwyLzZ64583H08zW1wBgYx/e3SfWA&#10;gMbEPiT+5lp6PRfdAIh1IJBn6sNFEvKmQkS7Ajk/TZgPwEQ5hIl6Y2AxkRcCIPgz+EU1h/kgzAcZ&#10;alej5n9QAhuKe0NgMfYTFNhWgd6kcZ8JYS0W8V0GXvDz0A99BBYA1ocLlMKWgf41wB5jS3kzoA9t&#10;1RfHKBajAi4mGcxnKZAF9kqBRb1s/OFiCizXASGX+xy8ThQYY744J9mGH5+h/piLMKs54caakPh5&#10;rjJvKv6BDfoxsg/xjbj+7Ns37zQub+F5LO3TY1ZBxzPSEfOpj0F8pLtJy16b9S3aMObuXgi//bYb&#10;jrx1Obz66uXwlX77793ZvDTfkGbx9E9qlRdtXNNjpkLWV9/ci78B+MVX98LG7dk1pd/EfObre+HE&#10;R5vhjTeuhU8/3Q5bd9K1OvJYM/OHcv4v39gJ3/ywGY59fD3+2e+HJ67HPwnX367TPHg9L+P0+hi6&#10;rznGNlkOhdubz8J3P9yP/07hyS82wobsa398Pya7oU1LQMa2qX6sWazintKHzrnFGFsF7QXZyr6W&#10;vR/z44yKvWxl7ood9tk9OSJvlAIYQ59FGLw+03VgoqhpCevHpo2L5XP7tS8DRSwGjSP7Oqailbf3&#10;FH4Mi59iGiaKYd+idIS2DM/na2qBMTCO72+T6mFCWoX856sgCjK7F1QorgNGEvpqENGuQM5NE+YD&#10;MFEOYaLeGNgXfyALC4BMzJsCiz0EE8AUNt4H+q8CJjohQ+1q1PwPUmDbL4FvOfHZTWEOCnCLwgS2&#10;Phb1Xz3kQx+xBQD0VRc1BPwQZrRis4UU2qovjlFwQXaYqC2sl43lccg2/mGHwXIeEHI5z7FrxPcn&#10;mH8kzUu22fFhNozkV4X5ALEuuV6XIQAqNs++3/zzfp6OgOjGfUwca5Lqlrdw9pUwWfRAtD8jHYb5&#10;5mOgOF/patKy12Z9y2oaT4Wnb7+5F159+UJ4440r4dz5x/HfgYs1DEyGdb4QAKc1/Tf/vv3xfjj5&#10;1YNw6sv74cZ6kDVDiF/28dknd8LHx7fCv/61Fr7/YTfajjk/rKm//mbflRt74ctvNsL7xy6GI+9e&#10;CJ+e3Ijin/6Jcb6eZy7x5zJOb7xOZi9j09f6PhwbW56pwo2bT8LpL++G9z+4Eb75fjtsbut9Ylb7&#10;2HhWF2NIG2vfahYn30sUPR9jQX8EbOwehn0Z8JGt2G/ZdsbGkuLIVkBjS18cgz6bU0Q/ExAYQ599&#10;wdaC8fMVanJrTwaNh2hc1q/UciZ0/UttwM6vlz05nvPVMRWtvL2n8GNY/BTTMFEM+xZlLrQp+Bw3&#10;70d7rQnHGDx2vb9NqocJVRVMAGRC4DJgOf9UFNcBQzWEBkS0K5BzsghMtFsmTPRDVi4AMh9kqF0N&#10;E8AUNt4H+q8CLjrNGWpXo+a/HwJcH6vKb3NbTnx2U5iDAtwicPGsn2XEaMF+qw9hPiXkQ7+BLVgk&#10;dITZIPZBWyMuLsA+x4cc2Ie26otjFItx2NBFNVtYLxldpMeFuuXzEJ8C5oMwn2XCciJgK5fzHLue&#10;2BiA/plKfEqf3cA4sR65XkcLgBXyHPH9oqR+5sMYKwAaaENJx0XewnM/7dNr1aH9GekwCl8hH2vw&#10;ld0maOvttVn/spp8JMV/X+7zk9vhtVfWwvsfrIdrN2bHL9ZjiXsaq/VFG9f0XPx8bjd89uWDcOKz&#10;7fDb78/C1lYI5357Ft5/fyMcPXorvPTSxfD7xSezP8cVnynXgp4f+fgP9x6EsHZ5L3x2ej0cOXox&#10;vHXkfPjyy9vhypXHYWenvI7tvNp5XrRZPGsxNuQa2mTJFes9eWo7HH3/Zvjl3IP4J8s6P619bLO6&#10;GEPeC3isBpg3m8XQmBk9RmNIfrIVYKx4nvV4pWNW+CPik30NYkP7xwDxZetA40tfHIM+u35n80uf&#10;CwaMoc9CyPGj/R61SxQ1ubUng8ZDWjXUciZ0/duxgbEh5Hguh46paOXtPYUfw+KnmEZXHJuGj921&#10;0ee4+T7WoH44xqjFrfW3Sc+VTKiq4AW7VQuCHlbTc4Ud8yqqITRgoh8i52ARmGi3TJjoh6z8T4D7&#10;OOwCIBeN5jAfhPkgQ+1q1PyXJ5AtBop1DObTYlF/Dwpsq4CLZjOGCGxDY03FC35joR/6FWyxIm4Z&#10;ZleQPuCbgH3OgXmgD23VF8coUCvD/8mvh/ksBV1Us4X1ktFFupFzKsSWgj4M5rMIEFu2Yp8CvvJ2&#10;mGPXUxobMl7AcrVgMZS+8cSspoQba1HMiZHmGUl9LE6Nwh9iDIXFjKTjIm/hub326TmvoOMZ6WDk&#10;45185GUTs2P22rB/GU1/k2xt7VH45MRWOPLmjfDF6e2wuVXWMKRhXcuq7d+t6XG7vhHC6W93w/FP&#10;74RvftgL58//Ec6c2Q3vv78Z3nprPbz99vX4G4HyLBWvu87x7jn4eo70t/70z2TPXXwYPjm1Ht58&#10;5/fw1juX4jforq8/DQ8eSGx730M8PMeLNh9D9+P7JOUcmkOeSeT63QsnT90NHx3fDBcv7YW7Wr/G&#10;STZjmuZF8vtXGRDQbGXLTG3mX9TQh87bSH2ydZr2mX2+X6VzHo9dhexnEBtPjq/76NuDbBlreTzF&#10;zpB+zNv63ECf0eiaLqFxcZ9CfDJLWD82bVwsnxvzYz8KUyZU1bA4PraODfJHP4bFTzGNuSi2GCx+&#10;aaMiz3wfa/A1tcAYGMf3t0mi0xiBCmxRmDMBEMengDEZzOe5gh3TAtUQGjDRD9Fz0IL5IMwHYKLe&#10;GJjoh7wQAMGfwUQjhPkgzAcZalej5r8sgWxRUKxjMJ8W5resLxlBgW0VMNFNmQtobYbEWgQU86ZA&#10;P/QduIgRlwJmXwAf8FXAnuaCPrRVXxyjQK0MJvohzGcp1BbWS0abpMmMzqn2LZjPWFIs2YqHD21F&#10;LgbEkbfDHLue0lhhA9eQH8+wXC2cv9VRG/fM6kq4sRY4lypql2AxWqBvpBG7MyawmJF0XOQtPPfX&#10;Pj3nPahdRjqQfLwN4t9CXIrrEPsXbRpH//z3xx/vh+PHNsOx9zfDufN78TfDLM/QhnUto7Z/16bf&#10;tPvdL4/D8U+2w6en7ofPPrsXPv74Xjj63lb47/++GD7//H64L+dHnjXibwBqw/NU+/Nrvfb0enwo&#10;8a/c3Alff3crfPTJtfgtv+8fX5f93XDp6h+ydp79Vp1+VrETuco/79bQ9n4cmkYF7IsXd8PpLx+E&#10;L07fD+sbf0SBU4+JHZexJat9rEX+E0k1KX0t+wiyZaY088WYvUCtui9btemY2cb7VbrX53sXIfpo&#10;HoPYKBinuP+ibwPZMthYDuxDajVEYIz5DkKOl4Jx8zqvBvgp6LuM9WPTBscgJtZQ9Ek9pSglzw3y&#10;swVbQ2Mcb+8p/BgWP8U05jUuBsbnOVTkmdvjuLdvgTEwju9vk0SnUQIVkHxMnHshAA6AHccC1Qga&#10;MNEO0XPQgvkgzAdgot4YmOiHvBAAwZ/BRCOE+SDMBxlqV6PmP1QAWzUoxjGYTw30e54FwFJAa9MX&#10;a1GeyeqtTVmvh37oA7hwieACR2A+o9APftinuaAPbdUXxyhQK4OJfgjzWQpp4U3Hlog1W9yPzml1&#10;1mA+Y0hxZOs8fGiz/hoYS94Oc+x6SmOFDV5DbrxAEgzG+VodtXHPrK6EG2uBf6Jb/KkuzA9hMYYS&#10;Y0jMIpf1pzEPixNJx0XewnN/7dNzOhC1L/In8jEfGU8Rl4w27B/SmJ36a3sig7e2noUvv74TPvhg&#10;M5w4sRWuXH+SBZShObSxWl+08W1P3m9nftoN731wO7z73lZ45eXr4c03NsIbr6+H//k/vw6/nNV1&#10;Rrqukk9fUzt5Non/rqP+5t8332+Gt977Nbz+9tnwwfFr4dsfHsQvHJHnE3mPCPJT3xPW9ut8ap7Z&#10;GkF+Dkz64GEIv/++G74+sxO++343fjmKzhWbTmVoPG1qGmuR/0S0nkRfyz6CbJkpzXwxZi9Qq+7L&#10;Vm06Zj7+nhWvL0L2Mdx4ESPdc/H+XPg2kI3WTvOkPk9hk2rJwBjzHYRcZ0qOOXT9B/tFTUtYPzZt&#10;2BjE1hrwtQlaKDaZUFUjrp8VNy8d0zje3lP4MSx+iml0RLGJtHLM8qjdPB+OMfsaGAPj+P42qe5R&#10;AhX3XZZAZ79JWIP5PFcUx5KhGkEDJtoheoxaMB+E+QBM1BsDE/2QSQKgiU6KCXgo4mGfH/M2vv8g&#10;wXkxsagF+k7xXxVjxLBVgPmnYEJfHbmRN6Bv6gJ2U5iDAhzD8uhr9MEaFoHlqo0zmA+jFPZ0Ue+Z&#10;j5e+7gPfgQuWPrIffKAXkLjYH/tkkWTim65Idb+I7WwtTo3CL+WKY+rbYLAAmBbQVZgPIKdg9MIY&#10;ffqgNY1BYxjQL1sG+wt751NDtghrha2PbfFdX56/nn/Y93aDwPwtmO8AsD5GxyZe0zOe6DXtxx2P&#10;5ZqPdrVrvlF7jOHyKRrTsL5sl/yKGK5vEOm4atMftE7ps9hSyiyH2iX7uG++CbM3vJ/8KFhG07hy&#10;aKLYtHbtcXj/2M3wztGN8PW3D8Peo1n+IU3NDKttkTqXNb8hTXPZOdjPvH1Nj+WlG8/CsRPb4S9/&#10;uRL++feN8OrLt8J//q+z4eWXzsd/E1CWloOazkue9eJvdF6VmD+f3QlfnbkbPv50I3z40bXw+Ze3&#10;4r8BqH8y++jJ7NprHYvDcJx8Ddt39Qts7oYvT2+Hq1efxT9flmXi6KZxh9DX7Jqy62qIT1+zOBYL&#10;9zGf3oPivQORfrVTsKGP2RX7A7B7Fq5p6LhCxjOWe2T+KWBNbJwi98lMpR+PQZ4rjNNYqwTyxXrk&#10;za3k/gp+Dh1SnBoocq0aJoa1xmb4sXFg/imwmOOAuYAwhb9l1xHy0KcPF6sQ8HZVBCrzeIq8DJaz&#10;Bvjl+MwOAZ9JOL1hNHKcohDndQET5+w1EeyY4LbfzM7xnMd6zA09PrCPPi8EQALOi14sDdB3iv+q&#10;MCGNje0HKOathq7ohXTe2B3Upg6LiZgQpq/RpxTJpsNy1cYZzIeBAl9LAOz6kkUH0FnoVCj8yEIl&#10;AjbeL8dKC6MswDm7jn0PhV+qIY6lPDVeCIAJjYGkftmqD0XMvoVsnQcma9nOx62Q5x7PPewLzL4X&#10;y98H8x0A1sfo2Ni8hCi8+XFHXMTG63627/Mzihgu334LgLIVx9fHwfhxTG2TT9zHayj1MbKfIC9n&#10;eYVlNDks4Ylwfy+EX37fDe9+cDN8+Ml2OHdR1h3655+abECzmqw+bfh6bJvqN7UtUusq28adED49&#10;eTcLgC+/tBH+9/86G95+ay3cuxdkPVivW/v1nMjbLNzbCeHa+rPw/c8PwqenNsOHx9fDx59shlNf&#10;bIXvf7wfLl97HP8EXM95vOZihOer3ZFj9c2Z7XBa5nT16tP45SWyjCvakD9btmuhj76G7+2hPn3N&#10;4iCYx99/cL9Wh/djsfrA+5WtafrG9TXaFIzMPwWsiY1T5IaZqfTn+Tk6fuCzclK+WIt+NspNoWPj&#10;8PV30M/uBl7wWjVeGOv2z8dm+LFxYO4psJjjgLmAcIUiXBTKYKzw6cPFKgTAKPiUeTxFXgbLWQP8&#10;BsdfFKI5jEKO0fMsAHpQ8IvHB/bNZukCILNRTORjNrX+gwTnRS+WBug7xb+Gj+thPoiKZKx/v+gK&#10;dsumK3ohnTd2B7Wpw2IiJoTpa/QpRbLpsFy1cQbzYdQFwHKs60sWHQBbtHgKH7JIyYCd9437tmgT&#10;nhsBcEHkFIxeIKNPH8x/IezBJSFb2ddj75GtwLdo52NWyPOO5z0B/cxnYbS+ETV6sD5GxwbmNkYA&#10;RFuM2akD4ntM7EMBsGOHsRyWaxB2XOHYxjguh44X+3rNGOprPxNoi2RbQV7m14s2KTcipyFsbodw&#10;+pvtcOTo9XD6zMNwa0v6ZVDzTW2L+L5os/bgUQhfffcg/PUfF8NLL62Hf/7zRviP/zwbPvjwZrh7&#10;fybY+abXo/brvyF476H+qW8IP/26E//E99U3fgtvvPV7ePfo5fDVme3w24Xd+EUvu3vpWhP/5/G8&#10;6XtkU+b51Zdb4fPTW+H6df0TtNmxwOb3W02PQ4u+hu/toT59zeIoGN/uQ0g8n4jYqZ+CreOv+75v&#10;AHjPimuZ1M/GMtCP9vvBpNxyT8xU+vPc9DMofg7N9tFm30k1Wl0qQHVsHHkeNWx+FbzgtWx8Hi+Q&#10;8X58BvNj47D4U2ExxwFzAeEKRbiOUIY+fYCfxVqqANhHTy3YtxKI5jAKOUaLCIB7u4+amOi2HxTC&#10;n2F9gtm9EAAr4LzsAsE+Rs3O+hfFx/Uwnz8TXPRDuPBldN7YHdSmDouJmBCmr9GnFMmmw3LVxhnM&#10;h1EKfbowNOb9zI8uOqZCFibYh7ZsMSQldklj6Iv+vr8K1FDNBSxLAJRDPBjmz2C+NZj/wtjDiyBb&#10;sU/tG6h/DW3MR2Fz7aDXB+yzOAsjhU6Z9xhwDii2Fb95VyEuYuW6z7Y+TiWuwfoPVABMoF3Rr9eM&#10;ob72M4G2iGyURZv+cpTG2ZUXl64/Dh9+vB7efu9a+Pnc4/AwCUIv2sE2uWzDT+d2w3//ay289NL1&#10;8J//eSH83//P9+Hdo+vhh593wqWrT8LW9uzbfGXNHe7vhLB++1n4fW0v/PLrXvj+p71w6vTd8M7R&#10;6+Ffr54Lr715Pnx6ciP8+Mv9KAzGP/lNv+m5zGtrv5teq7duhXD6i83wxZdbYX1d7wEyF5iM/vYf&#10;7q+64Xtbtvy5sUizOEqMLfNh5HsHIvbmi60TR/eHgD4Jy+tzY7+te+K/05peR8AGfaeC8fpg/hR5&#10;Q2Yq/Xk++hlkpD5qtyIwl9UYx6QeXf8W4wQfrwPOj2Dr7FXBcqFAxvrw+avsfx6BuYAwgyJcRyhD&#10;nz7AD+MNFQAXpa8W7JsC5qLIB2MLpikUqHAW7UwPSGifjtlrQ/sSMzFtr4mJbqsGhb7iGEK/2b4Q&#10;ACvgvOwCwT5Gzc76F8XH9TCffy/kIm8iF38T5jOHiWqICWH6Gn1KkWw6LFdtnMF8GCj0eQGQ2Suz&#10;+GTRMQWyUFCwH+07iyFc6CFpHH3R3/dXgRqa+RIvBMAZzRjygCJb7wNLC/WvUYvn58hgthhjaWiN&#10;lTqXBc4BxTYv0DEK8U+BGMzfi3ytsTjeqC8CY2xuVdJxla15LWh/jq82amvYvv5MYD1VP6CviWuG&#10;NYtzfzeEH365H95+92r44KONcOm6HD8ZGJKj1mo5X7Tx7fza4/DK69fCX/52Ofyf/78fwv/n/zgd&#10;/vbf58Orb14OHxy7Fb48cy/8/Ote+O3i4/DLb7vhi6/uxv63374ZjhxZD++8sx6Ovr8ePvl0M/zw&#10;04Nwff1p2L6v7xm41uSERSTfIuf9oJrOZV3m9fnncjy+3gq3N2Uu0qfvw4Nq+N6WbSnvCYujxNgy&#10;P0a+fyBib77YOnF0H2xrFD4Ay219EbnQFPxCkLwWAjv0nwLG6oP5U/SaMir9eX49a0zcXwVYk9UY&#10;x6SWWJuzHw3OjYBr7VXQyqcCGb6molln7HkD5gLCjBeycKzwGUol7qphNYypA30YzKfgkWokdbhm&#10;AKh4Fu1MD0hon47ZayOKbTNmYtpeExPdVgUKfBE7dnZOYMx8/q0EQKyVUbOlF0sD9J3iX8PH9TCf&#10;oSzqPwT+W3vDYTFL4GKnaIwWzGeOF9Q8KIahDwplLTBWH1P8mQ+jJgAyW2Ue3y04HMUCh9C3QCjG&#10;WVxc4DEsD/gW/j0UfqmGOMZyAS8EwBl9ceJDivwn421wjCBb+cAj/8n4WALODQUmZqugPRtfmEat&#10;ywLngOJaFPD8uCPamA+Oob+Npz7jMAiA2vQHPcbal8Zi/LQf7RHtT2A96EPRQD1N7dTMsIZ9chjC&#10;7TshnDy9Gd48cjmKR5uyr/1Tm8bV3C/actqFy0/l3KyH//UfF8L/9//4Nvxf//P78J9/PR/+8vfz&#10;4R8vrYWXX7scXn/7ajhy9GZ478MN+bkeXn/renjzzevh6NGN8PkX98LZc3vh5kaIwt/Oo9mXvug5&#10;krfM7HqT13i9PE/nT+uV5Vq4fuNxOHVqI3z9zXbY3tZ7gszjACeC722tUVm0WRwF43fuP0K8hyBi&#10;p34Kto6/7oNtjVpeBt7XbM3TEf8UsGNxELRdFBafoteUUenP80trzd515n6Qaoy5pY5YF9QyCZwX&#10;wea/KlgdzK4qmnXGxsFyjYHFHAfMpSFs4VjhM4ZK7BZF3imQ/ArLxUCfSXT0gJGoiLaQANj9s1/E&#10;RLdVgQLf/JgAMG4+SxcAvZiHfX7M2/j+ZYO1Mmq29GJpgL5T/PcbX28N5jsGJuqNgcUscRd8B43R&#10;gvnMQTGNgYIY+qBY1gJj9THFn/kwxgiAY+KXcbvUFgb2AYrjuLApFk0tkh36Fv49FH6phjjGcgFL&#10;EwAxP0NtEsyfgT59MP8x9MXKDymGt8Exgjb9oeR+HyOBtZjA1LFLMTSegj4d22WQ8tGxJYFzQHFN&#10;xbhijKG28rMTz2LIa0NufYk/ANIvxl4ArMWwfsVsh5CPa7oumI0iWx43e/kx6ze0P9HxTz4dkn1f&#10;M3s1NbTha7kNhivXn4QPjl0P77x7LZz97VH881/1m9p83uehHdZa9fycvyjn58Ot8Le/XQp//eta&#10;+PDYdjh+4m54652N8Pa7G+HNIzfDa29dCW8cuRoFwGMfbwmb4cefd8L5C4/C+sYfUfjblfMqy5IY&#10;U98H+TqTPIodg+flnFnT94IsscPVa4/DyZPr4dsftsM9ma/OVe8pQ774YxXN3qeKlrCMMiwOgnn8&#10;vRT3a3V4P4vV18yu8K1g11pE7r37stZgeRCwZfEp8r7JVPotPq452VoTfVZOqjHmlhpiTamOyeCc&#10;CDj/VVCrxdtVRbPO2Dh8nrGwmOOAuYBw1RTC0GcsEMfnYKA9heUosOdoZf5czn4bj4E+B4KKaLEO&#10;nIegfTpmr40ous1AIe6gyPUbfh5mk+wVFCiXKgC28DFq/csGa2XUbOnF0gB9p/jvJ77WFsx/DEzU&#10;GwOLWeIu+NGwm9ocFLsYJnTpa/RBEawFxupjij/zYZTC3Ez8OygBED9AcRwXE8WiiWHjCfQt/Hso&#10;/FINcYzlBF4IgDP6YukzTH5IYQ8qOEbQpj+U3O9jJHIt8bzOKGySv8ZStPXVvzApJx1bEjgHnPsg&#10;AVCoxtQY8hOR2x9wCARAwfowlsWTLdtEe9mXH1lwsXEfy4jjjGTb19BH8yra7LWy+1gFpt1w5N21&#10;cPT9m+HKNTl24mC22Fifb2oTc8oLfT3Ex5rZj/VbtGkuOwf7mbevyaUav8jj3Pm98Mln2+GN19fD&#10;h8fuyDkK4er1EC5dCeGy/ryqfyb8LP6p8Jqcv2vrIf62n/77fuov6/Igz1vx2n+UBEC9Ru260Kav&#10;7bobcgwO03HSe4aKm1eu7oWTJ2+E737cDg92ZJ4yb72P/FkFQG24j/nsPor31VodZo92Sl8zu44/&#10;wa6tiNx7F11nKOhH8Xk8YMviU+R6ylT6LT6KPWytiT4rJ9UYc0sNnZoYqc4qzAfA+a+CWj3eDtf8&#10;+PxV9o/H5xkLizkOmAsIa00hDn16qedQfB6Pt++AsSn4LD1/LjeBD7+QhIE+B4LWwIQz7Yv1pdeG&#10;9iVQiDsoitoUmMMTPT9qkzCfQgBEsQfFsLGg2MdgPsugLz7Oj0EvCoDFRFhMhMU8aFidfbA4hw+7&#10;+Gs3qC4oZh0ETDRDmA8ym8d8vjjG4nkKMY6MG/N8xuz4MVsE4zM6CwQPLFaw3y+aDLSxhQb6Z5/G&#10;otB8MSfa1fyboM8IippaqG2i8O8BbafAYhak2qI9Poy0HkqYHVKzxf5Epx5Hr7+cu4zuu3FGEX8C&#10;i/or0R9qrsXz4zW8n6Fj8jYpRLs5+uUFzyJZ9Ev9hvoOxddkuZlNPJ/yAIy2xbnWh2M2nvrNDscR&#10;HydifeBXjAsyRB/wW02Fkp9/vhc+OnYjfPXldvxGWI21H21MnfvR7PgeprpUxDt/fi+8+9718P57&#10;6+G380/Crc3Zl37s7Ib425r5p/Io8VjeA3Ii83Ulk8o/E3qelbENj5NyUC3eJ1IBskwPP/+yHb7+&#10;+na4tv44XteypIg2y2hj56q2dpyQVtNhtG2Z+zHdz756XBjOSXcLP0H3renrFuhHgdz5OpQLz8Bx&#10;RrbFPuxfEMw1Cb2+GuR1Xg1SE4JiUa9PGu/4gE1R35D6wZdiNa0InMtBYEIb9hU1umOAdspcqJsK&#10;PhNNwcVoinCznDjHwpfB4i0T+hz+HOEFtJGgGMdAAY6BYhyDxURYTI/Z+pg6tm8CoML8FqUvNs6P&#10;QS8KgPmMgcVcJmPzYG1jYLEOHybs6Y3JsD4OCmbPI7N5zOeLY0yQ88yFuDbzfMbs+DFbBMU+RmfB&#10;4oEPb+zPiyC3SEIb9cEPy+zXWCCiL+Ys7Br+VdAHkEPUxurpA3xYnlWBeSmptmjfePjo4G0RZod9&#10;QKcex1hfZucZa+9Z1F+J/nLd9YmX1t+H9zN0TN4mSdDjAmAp/s36DfUdgq/Hw2z13KIN9hveXn4U&#10;4+iHZBu1N4hfMS7IUGZos9+c+uGHe+HixcdhZycN7EOzmg9Ls+N7WGrS98DGxtPwzZnt8Ppr58N7&#10;714Jly49CfcfzK4t+Yic/Waf/RQeSb8huwXSRRnb8Dgd5LHCcyXL9HD217vh2+82w82NJ1EU1eOh&#10;x3DRZvM0hjSztWOFx6zWdCzbSt19ttb0tYK+FBlTO2vZh9gMIeergXEFvMfF+1cPbP0Rsf4FYTlH&#10;oddXg7zOq0FqQlBM6vVJ4x0fsCnqG1I/+FKspolgrYcRFMUMNg/D+y0OPhMtgSSsFb+hl8dnOXGu&#10;hS8jxVsZ9Dn8OYKIemMwMa2GF+M8KPYxWEyExfSYrY+pYysXAHdktWqvmY/vG0sttoHzY9CLAmA+&#10;Y2Axl8nYPGY/9PgYLNbhw4Q9vTEZ1sdBwewgKGvtwnyQ2Ty4PRPkPDMRrg7GUzCXwj5kEbZoQeii&#10;BcF40J9juEUS2qiPfkiif/bxMH/Axjv+2N8H+iXkELchtVDAh+VZFZi3RfapPHhQhtj12LBakKa9&#10;nDNm0wfGYON9LOqvRH+t37C+NJ7t0IaRfLwfEsfF1r7kw9A+E/98P4vPYPnyNWSkfubXjCNIaXMb&#10;jeUemm3Mk23U3iB+xbggQ5mhTW6z4d69EG7fehbuy0+N/+/a7PgelkPw4EEIly49Cp9+cjv865+/&#10;hmMfXg/r6/pbr7NxrdPOO/7sY9Fmx2nR46V+U321YW4V/H49tx1++vlO2Nh8Ovv3DuXa1vfhos3q&#10;NIY0tB9yrAo7qTlSsTdb/WlkX8X8PTKmttaG2LbI+WqwuIl4/+qBrT8i1r8gLOcYWMwCWxvWYD4A&#10;ijG9Pmm84wM2nfUi7hPQl2I1TQRrPYwwUYzNQ0Eb81uc7jPRZEBYywJgx26eezYPP+6AmH9KqA4w&#10;AifojcXEtBpejPOg2MdgMRH8ko8aZmtf/IG+ByYAos0ywNgIzu8goBfdCFjMFiyGYTZTjg+LtwzY&#10;v/uHMJ86aq/ojcGwvhpo28ULYB7ms7+Uc8DamKA3FIyDYC6FfdAWsEXJGCqx8iLILZLQRn2KBYH5&#10;wQKxgMVI2FjHH/sJTV9BDnUbV0cV8PE5FgHjToXFNYbYUHoeYDB/i45tPGczVKzycSM9D1AYj433&#10;Mcaf2UTfVD/OJ5LGs60fZyQf9EPimNihyGe5Wd8Yilxw3GWbP+CmcasjY32JIlZCbgvzcY3lHprR&#10;H8k2am8Qv2JckKHM0Kbx5ONNPofltQbZxzamzv1odnwPS12bmyH8fv5xOH7sdnj91bXw5ek74c62&#10;nHu5/oY0nQdj0WbHCZFtdGzzGetnzfJqe7gzEwCVze1nQZ5v4m9GLuOa1hw4zyHN7NC35p9tpNYC&#10;4pNtW/g4iIzLFhvaFvcfw+ItA4w7ELb+iFj/grCcY2AxC2xtOBEUlXI/y6PUfMDGrxVxbAqY6yBA&#10;wWqVYM58HoDp9XSfeVZCErRM+KsLgMiA+lAsm4CvZ9mwnAjzKVARbgGYKDcGE9NqMB+EiX4Ii4l4&#10;sY9htgcmADIREG2WAdaC4PymwIWmOcwHYT4I8xkDm2crBx4b79fCxzSYaIcwH4T5IMynjtorcvPI&#10;WF8NtO3CRDCE+ewv5RywNibsDQFjYGwfX2EftgVkUTKKSqxCUINFE9qoT7EgMD9YIHaoxML+mj2D&#10;xgB/HF8IjZXA+IuCcadSjTug7upY46EFY44inq9StGLx+x6aMCYb72OMP7OJvm4eNreI2SS7wSSf&#10;Ifk6OSdS5ILjLlvnoZz553kmG4/cFubjGstiJtAfyTZqbxC/YlyQoYw2+9lqamP++92G1LefzY7v&#10;YahLr5+1tUfhu+/3wjvvbIR3390IF35/HB48nJ/7hdvEieK1iMhW0Ne8z9iW32vyWr/199xvd8OF&#10;iw/C9oPZF5/IkiKOj21Yj/5k8+xraKOvmb/+VGK/zUXI728j+TBbitoYlXHZivGY093XijiLkvKM&#10;ga0/Ita/ICznGFjMAlsbTsSEJb/OpNR8wAbXjoPq7wFzTaEriJUwH4T5rALMmc+DO9aljz3T+H5P&#10;+fyzdCpi1/xLMsDWo36sH4H4U8CaVgHLiTCfAiLqjYGJcmMwMa0G80GY6IewmIgX+xhmeygEQA+L&#10;NYa+ODg/BheShsNiIswHYT4I80Fqc7Vx7ENb5tMCcyJMtEOYz+rQfIrcPDLWx/GC1n5T1tqF+SCz&#10;eXB7Ju71gf4Yl8VX8MOWUSxoCGzRUoDxoD/H0IVeLZ74FAsC84MFIoXEw76aLSPX4uMkfz8+GY2V&#10;KOpbEIw7FRpTan4iL/pqx/kVY5WHFozlBaBe4vmakUUs6fc5+sCYbLwP9B9K4Qv1Izg/82N2SOED&#10;fp16ZYz62jjYGdHGjzswT4Y8tEZ7iB2x/mTDkNvC3Ebj2UN3AmMg2UbtDeJXjAsylNGGrw9TO6x1&#10;2fE9DLXpn7B+deZOOHFiK7z00lo4fnwr3L4V4p//xjqTXV9rzmXiRPE4tehrLM6Ylt9r4njv3h/h&#10;t/P3wuWrO/Gbj/U4yZIijo9pWIsR64Rc1t9qOK6vba7on/sstpDvA6n2DLGtYrYtexmTLdtYTry/&#10;FXGmYLkIMX4P+PlcYP0LwnKOIa/9JoICUh/Zj8wjQmJ6e1w7xjngPgF9GZhrClwUm8N89hNWRz4P&#10;cKyx5vKZxo85iChVUMSaQIqDolb5Lbnc3nw64x6w/1NCdYARqAi4ACam1WCiH8JEP4TFRLzYxzDb&#10;FwIggV4UI2AxEeaDMB+E+SC1+dq47Xs7w8b7wJwIE/0Q5rM6NJ+iNwbD+jhe0HremM1jPl8cYwJf&#10;C/TtHr8yfvaDD1sGW7QgbNFSgPGgP8dwiyS0UZ9iQWB+sECs4uLZfscf+wm+9s546l8YqcUo6lsQ&#10;mgtRmwY0piK+WQB0cdDW2+Qx8gCDMfAhqUXTl/hjvhpj7T3o3wvUmH2lT8U1/2/vRcHNzcuP1/B+&#10;hs/pfTpzSnGyDY41sDieOA4x7XXLBx+A5RDNc2ifEwJszJNt1N4gfsW4IEMZbX78MDStzeax6obH&#10;YkizuvahtGbT62hr+1E4+cVGePfoevjPv/wkr7fjN9vKR86Bn0t2/nTX09csjh1zY2zT46ECoP72&#10;3831R0GeQ+JxkqVEPJZDG9aAxBr1uCvy2vpbDcf1Nc7VYsTXFlfI94B0n8ExRr4PeCBPZwzQFutI&#10;+zl3eo22FMzDcPYWd2h89vkdsf4FYTnHkNdfEzEBaQjZj8wjQmJ6+2J9qHPAfQL6MqiotURwLgcB&#10;qyOfBzjW85rx2UbBMQITnZBOvJGkOEz8mwmAWge3fSEAClQHGAER9cZgYloNJvohTPRDWEzEi30M&#10;s30hABLoRTECFhNhPgirGWE+iLf3ue21tzPQvoXPazyV1UgL5rM65IJ3gti8j4Oi1/PIbB7z+eIY&#10;intDmMdE7FiV8bMffNgy2KIFYYuWAowH/TmGWyShjfoUCwLzgwViFRfP9jv+2E9o1i6owNUC/ZpI&#10;LQbWh/0MtGXQXIjaNKjF1LmpQMVioW1xHHCMPMCYv9x25mA/gforGMPFQh8GxmHjfaB/L1AX9qkY&#10;NuQLOHCshfczcr3Sz3w680oxso31DwBjGZgvxkv1MVt88JUtIodnHl/H9GE72Sg25sk2am8Qv2Jc&#10;kKGMttbYQTXNH+ehRa24jZ2zHd+h9qtqstwI6xu74fTX2+G9DzfCf/7lx/D1d3fjb7TJNrg+tWPM&#10;X0xrdpxYs9BDwlscO+bG2KY+9x88C5cu3wsbt2U9qcdJOvU98seIgJZfsZpyjRIL3+c61mp+PMfx&#10;WFwhvq+1dsHuXziO2D2A2jTi4742Mcl2GJPG9WAeBtjmuPE+OgPHGdlWXyMQYxFYzjHk9ddETEAa&#10;QvYj84iQmN4e14ZxDrhPQF9GR9AajX8eKMG5HARWJ/bl85COdXU+UUDy4w4vOHkw3hQkBgp6hQC4&#10;q8+0WsfcFu1nAmEaq2F1/lnpaAAjIaLeGExMq8FEP4SJfgiLiXixj2G2VABkotBYUNAbC4s3hr44&#10;TMxCvA29SFYM5p9S/yKwmIi3YfUfZkywqtEnoOHYatD8dbCegyALfVX4wsPAD2ZGtoUPbfvgVtii&#10;h4E5fawM2LAYB4IuUhGocYgAiItdRrbV1wlmVwP9ahQ+8lAhW364Yg8aCM6lE2sivr4WHXs5J/iA&#10;VxOWzN72l0muZQAd+0r9U8F4DOZTo/BN9crbskkxN4LcQnuxOPlaBHw8b8fGEbRlyFa8H3xT8YP5&#10;/Ls0P/cOcoxZk6H6MU2sssmSM6ytPQ7ffPco/N//7w/h5dd+Dxtbcr3pdZFsxjSreWzt3m8sU9oU&#10;f33P7+09Cw8ePAkPHj6N//6fnt+W+IdDeD1E0j7a+FYb035DG+7nPIbl60NsZZvHIDbFvUOOh8Ls&#10;EBYT/W0824BdgY3BeFHPVFIdU6G1xM+KGfY/ADtroWRL11RA4SMfBEqx/kx9k8H4E7D512A+CM6F&#10;gbVivwlc5b49k3TtsE9hMRnovygYd3B+JhodMjrCn6B9zHYsJhbW6B5n8VOG+kMuCsRS0HcZAibG&#10;m4SKeA2YplCgc1ghJtYNIYt+xfHhtsZSBEADhb2hsDhj6IuD4hXD29CTvGIw/9j6+/DxPMwH8Tas&#10;/oNFb2J1mKiFzOz05wwcU4ELx1ZDt2YE6zkIuoKfhy9MDPahjNgHeQ22qGMUeUmcCNiwGAeCLvIQ&#10;qPGFADgNX1+Ljr2cE0NFK/sNuthH7DHvshgbH+19/YuC8RjMh1H4Qb1yeJugLUNuob1YnHwtJnws&#10;ZIiNgvEYshXvB9+0n/n8uzQ/9w5yjOVH0XTfYA3H0Nb6ltG274bw89nd8MXpvfDXf1wMH3y0Hrbu&#10;yfWm10SyGdum1Ihzm8KUNsVfbfU+sKcPJnKQ9Lxaf63hmF0LGd0X1AbtrNX6tdkYA6+7UZhfw7+4&#10;d8h9SWF2iISa15X6MEZfzkzFrqhpCmkeU+nUET8r5vzpBUBSM8J8EJwLA2vFfhN85q/9c0lpZ5g/&#10;i8noxvV0c7SwuIPzgxhyWDExCsU/hdkuHT1GGd1PpHGrpUYRiwGxFPSNAiCMTQHjTcGOeQ2uOQBq&#10;s0KYaFcjC4BKPj7c1liqAGigwNcH8x9DXxwUrxjehp7kfQJrGlp/HxiLwXwQb8PqPljkYm/ARC1k&#10;Zqc/Z+CYClw4thq6NSNYz0HQFfw8fGFisA9lxD7Ia7BFEaPIS+JEwIbFOBBw8atAjXHR68cdtoCu&#10;kePp6wSzq4F+NQofecCQLaKNPXQgi9bHwFh9dOzlnBj6wPpCACxjepgPUthDnVa7HN4m6MOQW2gT&#10;H8euR4xRY4hdvr4ryFbgm/V7n3+XhvOuIVvRdN/3YcNxe419izb5WA7X15+GL7/eDh8e2w5vvL0e&#10;vv9pJzzYkzG9JpLdfjQ/v7FMaVP99VzG98yEAxSvheQb0X1Ba1B86+tnWMxOriGgb8W/uHfIvUlh&#10;doiEmtcG/RYH+xA6Tmozu8mkeUymE2+2HkDhz8hrBSXZ0zUVUPjIB4EyZv3ZC8afAKsZYT4IzoWB&#10;tWJ/R/QBMSWKB9afmdljjCF043iwFkZp143fQxJCDi06t/S6OP5ubDL5+NWwYwV94G811UBbSiNe&#10;FNhgbAoYbwpe8POw3wpEmGi3TJho18KLgMwG+R8oxjG8YOQxkYjB4q0Kln8oiwhc6DuFWixW20Gw&#10;6PFZPXIjWAh5o8C+F79wbDVo/jpYzxR4zjnMB+kKfg5YYDD8B3aNji9Z7DDoQsnHMsAGF1kt0GcV&#10;dBbhMBYXvX58LBYP+vABoA+sh+J95AFDH1gUbeyhA8G6EGY7FBavRsc+nvMZKmC9EADLmB7mgxT2&#10;qUasXW5BTeTwN2E+iNoUx8dhcdjYEHAulHT96/vBwIb9Zvdnb37OfciWm772fb7pmIfFmtr0iz5+&#10;X9sNn362GV559Wo4duJOuLYe4p+1xmsi2e1Hs/lNZUob46/vAbON5wDeF2Na4Zv8DRZK+3wO3TXQ&#10;F/eLHGMw/0ac4t4h9yaF2SESqjeuweLbfZfZD6GIswo0hxE/L/RzQz9zu/h1h8LWbEjhIzd6pbnu&#10;HAvGnwCrGWE+CM6FgbVivxfIUAzR19ZfPi/MfDBOHzlODbVpojbGrK+I3wfLeZiwuclrE6Ww3/pq&#10;FLEYFn8o4MvyjaUVU681HGOg/SrY21ONow4T/RAm2i0TJtoh/t/1U1AExH5GrwDYh4lEDGa/Klj+&#10;obQELhxbBYvm8/4e5jOGvuNz8MiNYiHSTSrhxS8cWw2avw7WMwWecw7zQTqCnwcWGAz8sO4j+5GF&#10;Tg26UIL8BWCDi6wW6LMK4iIbgbG46PXjY7F40OcX+S2wHor3kYcUfWhRtA15cFGwPoTZ9sHi1OjY&#10;x3M+QwWsFwJgGdPDfDyFD9SqtcstaKXI6StyGtpv4waz68Ofiw52/QuyFe8Na9jvx/5szeaIx6UP&#10;2WLTn7FPjqv1saZjhjZ7jbGmNkkd//z3p192wsefbIW//O3XcPqrB2Fb//xXrie9JhbNMabZ3KYy&#10;pY3x9zZ2/hQ9VkMb+kV0H5AtN31t/db0pYF+BRh/LANi4X3D7ofMrsDHHRFbyfffZDcWjLUSYg6t&#10;cQYKfrPP3jloJ7uzOUmMFoWPxFPomnMqGP8AwLkwsFbsR4FsLobMBUAlCzFyY5sz98V4NXKMGmrT&#10;Itog87EYvw+f77Bh85LXxXFP/dZXo4jFsPhDSD4sz1Qwro+N19pBwUQ/hIl+CBPtlgkT7RATAGsi&#10;IPYxev8EmIltyBQfhPmPYRlxWgIXjjG8/TJgeWowf4T5jKHv+Bw8epOpw0QtZGanP2fgmApcOLYa&#10;ujUjWM9B0BH8HP4Dfyz2Qa2vcVHFFnMtioURLHoKwIbFOBDSQjYDNcZFrx8fi8WDPr/Ib4F+NQof&#10;eUCRLaKt9dDiKeKmupldH0WcHjr2ck4MfXh6IQCWMT3Mp0XhL/XK4W3yWHzazMU+hsYojo8wi6vM&#10;/DGft+0jX981nI1sBdb8/p+14dzxuLSQbW6vx1PQ/Voze99q/WOanvONjWfhzDcPwvHjW+Gvfz8b&#10;fv71UdjZletJa0t2+9VsTlOZ0hb112bncmjDcx/RfeuTn7IV2BjtN3ycRcC4lXjFvUPuOwqzK/Bx&#10;PWDrYyv58wvsxpBj1oBc05h9ziso9mndLwTAfnAuDKwV+71ANhND5gIgijYR+aCcM/fHmIzSjzGP&#10;RenJX/YTcA6HEajRRCk2Nhk8Fi2SvdUwlCIXA2Ir6DtEAERfBvMZg13zU2Gi3TJhoh2CAqAXAYew&#10;VAGQjfeB/lNYRpyWwIVjDG+/TFg+D/MbA4uJ9B2fg2cmlNVgohYys9OfM3BMBS4cWw3dmhGs5yDw&#10;gp+H+YzBPsh1sYALKraYa4GLIlz0FIANi3Eg4GJagRo7i95FgBx+kd8C/WoUPvJQIltEG3tQaRFj&#10;Qt3Zv4bzzzEG0rGXc2Log9MLAbCM6ekKciWP9P0txzBTjJfiG6O0Z6hNneLYJGZxlbk/5mQ+Neg1&#10;CVA7fV8kZLfYt74/c9P5GcVxIcg2t5WDY+h+rZn9KtqjxyFcuvQofHbyTvjgg1vh9TfWwuWrem3P&#10;6lqkTanbfKYypS3qP6XF6wHOf75G0mutBbGxTp/B4iwCxq7Ew/uG3T+ZXYGPK8g2n5Oz9znw88vb&#10;DqGIx0jzmM7scx6FPvy8wH5cF8huhK6pgMJH4ikoUBXrwylg/AMA58LAWrG/ENCIkBIFljSW0f3M&#10;zB9jMkofBtZC6Mlf9hHQ/5Bix9xEpeIc7DO1WmqwGAXuHKBvjO9+o87Dn/nnMJ8x2DynwkS7ZcJE&#10;O2Rvdy/xKMPsaixFAGT9ys7ODu1HfL6xLCNOS+Bi9oi3XzZYG4P5jIHFRHSOuM9iHGaY6ITMhLZ0&#10;oxJwTAUuHFsNM6GvBtZzEHjBz8N8xjA7BrMPc10w6KImL+AGLPCMYmEEi54CsGExDgRbSBtQY2fR&#10;uwiQAxf4faBfjcIHHlC05QcXb1chxoS6s38N559jDKRjL+fE0AcnfIBi9ph3WWD8Pjr2rv5FwXiM&#10;riBXogKggQ92Ni4vmxQ+jFhDneLYJGZjkt/5y26E+dSg1yRAbfV9kZDdYt/6/h1anLsdkwqyze3k&#10;4MTjqGhnpZnPKpqstcNvv+2GYx/dDu++ux6Ovn89bNxONSWboe0PKNJqHlu79xvLlDbGX23s3LXO&#10;WV/LMQzdh7iKbPN8ioxZn+8v4uA+kK+1IVhsliOB9wK7fzK7AhdXtnJOxAfzxLWV3NRivjQ+BoxF&#10;SfOYzuxzHoU+vL9jP64LZDdC11RA4aPHQWPKMTGK9eEUMP4UWEyE+QA4FwbGwv6OgAbiTBZuUn/G&#10;+iIzf4zJmOeZSE/+so+A/ocQFMOQ4lwsgMWpUbP1ddRAf4o7B+iL863BnukRJuotE1YTwkS7ZcJE&#10;O2QuACpLEABRnBsirHn7RWE5kLH2U2CCF/b12R4msD4GzoXBYiJ9MZkPYj5sbBgzoaxOuglVKIUo&#10;Y+7fN96P9/WUNpZPWZ7AVvZ5EW8RMO4U7IMcFw24aGGL0gKy6EPYoglhPvuJHMICP7/awtdscX8K&#10;+UFC/oN5bRz7FkZz+DyVeQ0F/RahiCfnJQtg1lch12Jzc3Ps2C2Z7gOVQ20aoNjHoDEBfFhjoADI&#10;kFsTkIRDjBH75jbSVQh12cfZefs4V7Bv+ZuP2TA657uGvrcIMhTpazW/Pl+0YzEWaRi71vrGrWEs&#10;Bh5L6zuopjXc3nwWvv/uXhT//vGPc+GXn3fivwkY34/JrtWsfnYebH5szi36mtr4eHFfirD9Gt7P&#10;N+uvscxmMa0mrKtGtNNzQ4jv4z7UvwXzAfx9w5NtJZZsZd0K2iQ7Q7a63UBYTQVyP2zRiQFjQz4/&#10;7PMfhb7i/g/YeF4zCJ01ldRQzA9smRCG5HUn+vTQye/oW9+ymFWSD8ZaFHz2oIB4w2Axx2DHZ47E&#10;HZCXkuuGeMwOyT4LAPG8wIVjDG8fKf6kcz7OUHvcL+K72ijJxmIZFg9rYXTiOSxOFSK6jYFrAsPB&#10;OU+BiWoIE/UQ5lMDf8vPRL/dndlPLwIqQ/xfCIAEFLPsQsG+mq2CF9dhwNfnwbkwWEyExVTG+rOx&#10;YaDYxpAbUYO5EIXM/fvG+/G+ntLG8inLEdh43GWBcadgH9S4KMAFEltUjYEupADms5/IIeyAC1i/&#10;4PV2uD8FzLVyyMNKbV5DQb9FyfHkvOjDiz50eBtPUQ+bXwL7lgmKdQyslcF8kO4DW0kpoHVhoh8i&#10;tyYg+clxz8S+uY10FeJc9gEbBO1nfTP7uX+J2eIxYti5ZmOIbB3ELdPXpvqiHYuxSMPYtcbGmb3Z&#10;1cjvKcH6Dqrp+dR//+/rr7bDkSM3wsuvXAhra4/Cg4dSn4xpjUMbOw82PzbnFkOat9XXVnML2Tq+&#10;2HC8xrKaxavVx4h2Os8Dwt8PPIW91FrUzWq3fkG2ul2C5RyF3BNbdHLA2JDPD/v8N3FPKe7/gI3n&#10;NQOQ11RSQzF/tJMYLQEtrzvRpwdcyzH61rcsZpXkg7EWxeqrQkQdhMUcQ5lPYhokVy/ZH2IyOwRz&#10;TgXiobg1E4hA7OohC0sgsDE7xOfAWnxtlGRjsZDYB7UwOvEcWBuFiHpj4JrAcPycx+JFNg8T/RDm&#10;U4MJeC8EQGKzKChk2YWCfS0fvLgOA1g3g80FYTERFhNhPshQuzootjHkRtRgLkQhc/++8X68r6e0&#10;sXzKcgQ2HndZsA/1MdgHNfbhAoktqv5MyCFs0lnwwlhn8b0E/AJ6qZCHldq8hoJ+i5LjyXnRhxd9&#10;6Og+sBCSb6euNGZ4m2WAYh0D8zOYD9KZq4P5IP4hroPEmJPEvGJc++Y20lWIdDhWw+xn+7Mc5m9j&#10;tj+UvgdvY9EmKZbSNM6yY/XFw/GavfXXyMdZsL79bHgOZTkU1tYeh49PbIQ337wajrxzNdze/CPs&#10;PZK6xA7/pLevsblYH5tzi6kN89RgTbvHsoxmsbA+66uBtv69uR+we4cn20uNRc04BjaGbG1bgeUb&#10;hdwzW3RywJje/3Gfkz7/9Z4sAYziMyBhY+hjFOsqqSPPH+0kRktAy+tO9FmQvvUt86mSfDDWolh9&#10;VYiog7CYY5jnkngGyTOIHAPiMjsE804F4qG4xQQjD7UHgQ3HGT4G1uJroyQbixXzpjpiH9TC6MRz&#10;YG2HEZvrVLzI5mGiH8J8ajABb3dHX+tYl65/l14BcL/x9XgWtfcwHyZgYR/zUbzPfoB1TYHNA2E+&#10;SJ8tqxnps8NYjK7g5pEbUQMvlM2Y+/eNl/1TKGNYPkUFNhxbBB93KOhHkQ/ZFsWHcQP0wQVSsbAj&#10;0IUSwHzGwGKOgcVE5BB3Af/OghfsBi3w0ZdQLKqTDy6gF6UVL+azWmw/jRU2+8S8ptnDiz50dB9Y&#10;SvJDDsTBGH4M5zYE9GX4hySP1VlDa2zBfMbAaipQm8xMnCvHtW9uI12FYIdjc1Kc5Gv2cUxeWF5/&#10;LBF7sGZjSt+Dt7FokxQLN42BLNrGxkL7oT7W8nEWpvgvs23fCeGbM9vhjdcuhtdeXwsnP7sddnZm&#10;14O2sQKgbzY/nHMfsk1u6stiIr5pl2Ljtl/D2yzSLIblHpo/496b+4G/bzCy/ZBawUa2XnuWr0Dv&#10;gw3YZwLSyeF8cZ8SfdRuhq1HlOJzQCjWKhXy2krixtpwXGK0BLS87kSfBelb3/aC8VIfxsI19Grg&#10;zxNzmM8YXDwnHuF+LzkOxGd2COaeCsTriEtEdEE69s4HxxkzEWq+j7X42mpYHMzLamFg7ueRPM+J&#10;eJFtlbwQAIVF7T3MpxSYukIU8zHQDoWsqWC8VcDmgDAfhNmzedSwOGxMsfEapRjHkJtcAxOyyv65&#10;f9942T+FMoblU1SAw7FF8HGHgn4U+ZBtUXwYN0Cf6gJoAii2TYHFHAOLWWALZyP54UIY42U7YdgC&#10;H3wJRY7kY4vnZVCLaf25FuijdvtAzifnRR9e9KGj88DiKB5ywL8zBuM4vz5yzAr+IclT5CdojS2Y&#10;zxhYTQVqk0miXTE+E/EM6SoEQNwvYlicwj/1xf6ZPwMfstm40vfgbYjJQm0Z/obWu2g8bRjT4xuO&#10;Tcmfj3PyHeu/rCZLkXDl0uPwwfvXw3/9x7fhtdcvhl9+eRj7rY2pjc3F+nDOfcg2uakvu2YR39Qn&#10;+sl/LP9Y+lrN1vr8/IeQfcgcVwm7dzCyT1+dNi7I1mvP7snLJOZAYGzQ50fhq/b6uTNf++T7tVCs&#10;VQzp9+tEXF9hv9niWhNhsRald33bB8ZLfRgL19BTwFgM9ixR0o05DogFgpSBQlUvrCZmh2D+qUA8&#10;rD2KRER0QTr2zgfHGTMRar6PtfjaalgczBsZWf/zSD7mE/Ei2yo5EAHQj3u8/aKwHMhY+ymUAlNX&#10;iGI+CNqimDUFjMVgPgjzQVj9CIuJeHuNyexqWB1sbBgmxNWQm1wDE7LK/rl/33jZP4UyhuVTBglw&#10;PdTiDhb4+pAP2UWwD2rsqy6ACLjYey6RhW9eRKc54cK3s+A1W/RbIlbPsrCaO/1KY16F3T4xr2v2&#10;8DI7/qUgxug8yECM/KBjpHGcY4siJsHX4mE+CPNBOvU7mM8Y5NZUCnRKuvYjzka6MnkOCRqj8J/9&#10;m4TWrz54LAx8yGbjSt+DtyEmBb75ccYizWLgnHR/kab+BsY0sFnf1Pzeb4yvtrH2tbbzMIRffnoY&#10;Xn/1Qvh//5+vw5F3Lof1dbkW5Loa02wOcmlEsOUx+c9QZJvcYgy4Vhmsac6p9DWzs/lh82OK9Q0h&#10;+5F5rgp27yiQ60d/Ml+KzUGQrXdOeK+mqM0CxBwIxNb7O+5TOv7qo58Ns7VPvo8L1lesG6SfrRVt&#10;fYV9ZodrTYTF6cV8KvStb7GfwXIxu1Vh9ddgPmPIzz4gRiEoVPVisWLcBLNDss8CQDysPYpERHRB&#10;OvbOB8cZMxFqvo+1+NoYGEfz7SawhhYsJoK1rYJ8zA4IL7J5StGuC/OpUfruRV4IgMRmUUyUQmEK&#10;+5iPx/tPBfMymA/CfBBWO8JiIv4caExmV8PqYGPDMCGuhtyIGpiQVfbP/YeO1yj9GGWN6HsYBECs&#10;jcE+1MfAFhK4QCoWQIRCTCMwH4T57Cuy6M2LaKmnWPTq8YjnCWo2W/RbAMu/KqzmTr/SmFe2QxtG&#10;8lkG87pmDy+zh465WMXAB5lcc4phcbwdYj41sl8FrIXh83mYD8JyIsxnDHILKQS6QrxTnI10ZYp5&#10;CDmG+gmzLxlB//mXkuhrFgfRB2vWr/Q9eBeYrSBbRhvu15jS0B/zWw2LNPU3cH7Why3apHG0G9q8&#10;3xhfbWPta+3udgjffn0vvPbKxfAf/+vbcPzERvzzX/n45k2OS9G0fiHPR7qISQTn3LmWHGo/pKkd&#10;2uprFs9jfuiLDccZQxv64PyxsXHrGwr6svkuG3bvKJD7kv5kvhSoX7beufj7dQe1acBiegofiK33&#10;d9xndGJEnzn4WdArACqp39ZXzBbXmoiPMQjzqdC3vsV+BsvF7FaF1V+D+YyhJhiZwOLHm8iH/Ayo&#10;kdkh2WcBIN5YcYrag0CD4wwfA2vxtTEshuYy8e+FADgcL7J5StGuC/OpUfruRV4IgMRmUUyUQmEK&#10;+5iPx/tPhcVGmA+CdTNYTITFRPx50JjMrobVwcaGMRfjOHIjasCFrrn/0PEapR+jrBF9XwiA/RRi&#10;GqFYQBGYz76CC2CpJwuAdlzieYKazRb9FkAfIvKDhOwX9cD+VLDm3Gc05lX4t0g+yyDXJuclilNy&#10;HlCsYsQHmeRb1K2kONnOsPFk26Lwm4LGaIBzYdCYAD6gMVhMRG4hhUCHAl7E2UgXFe50P8eQHRT6&#10;cgzXb3EMjNdHfvDuQ20N6JetK0gQZJvU1M9YVkxr6m/4uWkftmiTxmo2reb9xvhqG2vvm0wtzm9r&#10;K4QzXz0Ib75+OfztLz+E019sxn5ZgnRzaK3qiC31+eOFTXcVnHO2r6D2fQ1j6uu8T+J1cH6+WX+N&#10;vubtLZ/Vh43ZWF8NbbiPvhE/X4+39zAfgN07CuS+pDBfCuSWrbcOds9FaE0Ai+kpfNJ8lBgf9hk8&#10;hvrNwM8CJgB21oswpusr3DcbXGsiLEYv5lOhb32L/QyWi9lNBWthWP01WMwx1MQiE1hwvBf5kJ8B&#10;NTI7JPssAMRjc2hB7UGgwXGGj4G1+NoYFkNzoQA4VARkMRGsbRXkY3ZAeJHNU4p2XZhPjdJ3L3Lg&#10;AqDifQxmOxYWdwws5n7CRas5zIdhQtlYsYzFGkMtJ9ZTs1kGLE+J2syY+80Fus7N2sFELwTtUDTD&#10;GC1QbGNgrilYDJ/XxsaAcX28OvMPW/xgtwUE9jHQn2F2eVGCCyKhI6g5sl8F5jMGFhNhPogc9s6i&#10;1xa6HrSR3QguxFeB5alR2JOHEeZTgHNqAT4Yv5NDj2lCH0CqtmaHfYR8Ler5JPa1uPaAhbmn4ONi&#10;bAX7+zAffKjqw3JnPzse6Zjga1aPxbHxjk2anwzPRLrIvMYo1ulr9U12Zq/MfWqo+FcHa4jHXK5f&#10;2SLasM7i3JBr3bB4HR8k5aFjgNp4Wi3XJagt7jPGNnWJvlajvNa+ol93oBXjgu3Xmo0r5oN+ijV8&#10;bY3ZTWnm/3A3hItrz8Lp0zvhpZcuhrffvBRu35ZrS8U/MWrlwfoZ2HTXyDZwnAtSf3GdSb9s1aZj&#10;OZ75WbwaYK/7shWtGGekOOrnfbXlPMmGNe030N58lKKf1TEVjNuC+Qp2/yjufTgOoF+G5WIkex8L&#10;718sD/Yz0NbnMgofyyfYnNvA2ibHgH6MzVC/FvIh0QLXooxarI6djaF98kG74vNTPqBwjDFkjd0C&#10;7adQrvW7MB+E+RQQ0WgyOe78eJWkcepTAW0nQIUqFGGgH4Ut718D/RlYS4sxMRH0YzCfAjwWBFZr&#10;gTtHzdwQtyNygl0zhmMurs1FORT2mGg3E+7mYD/ad/27eAHQ8j6W2hUcM9THeO4FQOZzmDChCkUt&#10;pBSzugyNUwNrmUItr/V7vN2isBwlauP9ViMAsv4+vN+qqOVlQl+NVrx+5h+0bCFQA/0YZlcsbGCB&#10;xUQ1pPAjMJ8xsJgI80HksHcWsrb49aCN7A7CL9bHwmIihX3lAaFFMacWapvoxED0mCb0AaNqa3bY&#10;R8jXYaxj1oexanHtASf3L4rVC7FzTQMxHxPXhmC5s186HhHbl5+5FlevxTGbbGckexkOchuZi3PJ&#10;Z0/iz3+Tb2aHzHxapHgVinoknp3PfF5rY41r3ebE4mXEVzY+BqhNtEv2rWZ2ht9njG3qkv2tTnmd&#10;+1MfNh3L44Lt15qNK+aDfoo1fG2N2WljtrWmtjoNZft+CD/98jgc+2g7/Pd//x7e/+BG/JNgvS76&#10;GtbPsKYvlY5NOp61/uI6k37Zqk3H0Nd8mjhb2YpWjDNSHPUzsOU8Ahu3PiPbp/i1/qVhcYdA/O3+&#10;Udz7cBxAvwzL40m2LJblZ2Peh4G2Pp9R+Fg+webcBtY2OQb0Y2yG+rWQD4kWuBZl+DjMRsGYPj/a&#10;FZ+f8gGFY4zW2rrIWQHtp1Cu8Rnz2jjMBwDxZmFyXFaHksapTwW0nQAVklCQgX4UnlgsBvowmA8D&#10;fbCmPtCPwXwK8FgQWK0F7hw1c0Pc6m85Jtuh9ZdC317iketHZjbLEgA79QuWe+bfZV8FQNY/Bp/r&#10;ecOEqlKgmlOKWf2wGC1YTWOo5bX+oXY1vP1Y2uKfkm4SFVD0YtTsMEYL77cqanmZ0FejFa8K3ogj&#10;5YcuW1Qg3t6DtsXiJi2wmKiGFD4E5jMGFhNhPogc9s5C1ha/HrSR3UH4xfpYWEyksK88ILQo5tRC&#10;bROdGIge04Q+YPTa+X6HCVdqi7FoTMXiDow/GIiJD1DY34f5mLg2BPOL++k9GQGbXAep2dtlW0Ps&#10;ZAjEvLI+FQCVuK9j0WYMM6GvRlFLC6mvOPeNax2Pge/P++IrWzFOsTzJvtViPLDF/Rpjm7ooOYar&#10;0eqWl7npa8VsbL/WbFzxPgo2v6+N2fr9vqa2Mg25RkLY2Azh89P3w2uvX48C4Bent+O//6fz7GtW&#10;fw3ZZrmgz45hgfSrnYI27JpqtexvMex1DRJfsdaxbyBb09/GFGvYh7ZYE+1fFj6+Q7Z6bUK8D6R7&#10;CN4ni/EE+g0G8mEsi4f3L+yv+XjQls1PKXwsn2D3+zawtskxXP8KwfUlw9Zx2Iefg9iP676co+Gr&#10;62UcY/g1NY4V+Sqg/RTm6/qJgDizcnLe+fEqSePUpwLaTqAqSJkgA31om2OwmgD0YWAtLdAHa+oD&#10;/RjMpwCEKQartUCPA+w3c0NcEwARHO/4VpgLbSrG7SUe5f5yHG1mLCoAljmGMUoA7KPlMyWeB2s7&#10;CFhNCPNB+gQvP97C+471Z7CaEbOr5e2ztb6pYKx+hgt/Y0FxbIxA5v08zGcMtTjWz4S+GubD4lWB&#10;m285xj6Ap4ELEr/AYaIa4u07wGLwQIBFr2GLXw/ayO6+4Bf7TSoPCC2KObVQ20QnBqLnPKEPGMUY&#10;AnZD8DmN3rjMZgoQEx+gsL8P80GBrQ/zi/vp/WhjRQ1SY+eYSL/ZduwT0u1+k2+Wy/6tvj3pLH8L&#10;UEl2g8DYXXKtqd5cl/gWtco4nvfWtY4xW32j3itiK1uz5ZqS7RDGNvTN9etPe53QcWv6WvG11ZqN&#10;K2ivDGneFv2xX5vft6b9Mo0g6+Vw6frj8MGxW+Evf/0tvPzyxXD2nP7TLrN59rV8bIYAx68gjcs2&#10;qyvtMzsd72tqY3RitEjxDW25lhrJz5CtAMfYuJFtSE3VsX1A0jZrzO/7dE/x95M8nvYXwfJYfLov&#10;dHx6QHvExgp7yyfYPbQNrG1yDNffQj4rWrA1IcJ8EFx74poU17loMz6G7/OUNhiL5fKgPQNjc2ye&#10;00BBhlE8PzBIzAJqy+ahpHHqUwFtJ4LzLQQkFWRgH+2yP6sJQJ8p9NbYA/pNwYtTHuaDxONgx6pv&#10;HhA3C38mhkEf2vUxF99UkNtLPMr9yFy4M7shAqAfL7E/9Z3nmKPzwn3sN/7tBUCWcwwsJmOqqNVn&#10;j3GnwGpFzK6Wt2ZvPrg/BZ+3jt4MjNnNcZmgODZKIFsxtXqsnwl9NcyHxasCN99yjH0AL4YtWopF&#10;DlsUImjLYD77CSx6DVv8etBGdjt+FLObiF/0NyEPQH3Qmhlqm+jEQHRRn9AHDNwvIPaUZJfz+Qe8&#10;in3Gj4+FxMEHKOzvw3xQlOujsLf3YurPsVON+Ziken0uy5/91EZsFbllCHP7/RIA8VwW9RtiE0lj&#10;mca1jv5+3/oiI98rYt5sOZ78NFv92WJKQ3/LlyG16mvFbGy/1mzcM6R5W/S33NhszDeZQuTBbgi/&#10;/r4b3jpyPfzHf54N77x7I1y/KdfOY72+o2mz5eMyhHTsOsiYbAXUXvpsvK+ZXSeGR4w8ss39U18V&#10;Eku24f4IxsKYrF8o3msrQtL31hjf9+k+ku9/1g8w36HEGClHEd/vCx2/AaAP+nViQA12v28Da5sc&#10;w/W3kM+KFkz0Q5gPUhfLuutcuj7tjeH7PDyH4vMw0J6BsTk2z2mgIMMonh8YJGYBtWXzUNI49amA&#10;tgtic+4IUwl6XFhNCMRnYEwGs2O11UC/KTCBCmE+iD8GONapF+IehACooMCntodeAPTjDO9jtMaG&#10;4nMtG5YTYT5TmSZsLQbmZLA6EbOrxW351MYRH3c8ehNA5EaQGCJkoejFqNlhjEXwcadSi8uEvhqt&#10;eFXs5pv7yg9dtuhAvH0f5scWO1Ngi8Ix0EUpwHwQOex50WvY4teDNrLb8aOY3UT8wr9J4yGoBq2Z&#10;obaJTgxEj2nCP2zgWOHTg89nxHGMyeL68bGQONU59WA+KMoNBt6Dul/kxvmmWlkey5/9BLllADOf&#10;ufg34E+AIT7F2zvYecUH+lxrzcb3C53jodTijEHyyUab9g+xW3azXIYdF2x+zPZrzcaRoU1tMb/5&#10;W27Lb00OF42v/XK6wva9EL754V547Y3L4W//+C2c+nw79slSI14/raZxMS9Dtq6dncd0Ls3Omr7u&#10;2Nq+INtg0G8KsjUp5gJ1FjapL1Kx7/T3YO87NjYKrK0G83PYPaB132R+Q6nGJ7k6fi00nvxEn+wn&#10;Y50Ylk+w+30bWNvkGPP+XuSzoUWMuwjyGaJgzOKz0JHzJr+2r6y1U38Nv6bGMcxRA+2nMF/XTwTE&#10;mUnEGhoUtgaxi6Rx6lMBbZdAVZwSULzKPqwmBGIvAuZmtdVAvykwgQphtRa4Y1DE9vVCXBT8qPBH&#10;fBilsLeXeJT7Hydsf24749D/CbAfZ3gfozW2LHwtHuYzBhZzEUwY42LW/sNqRGr1Wj/zUfrGDR93&#10;PHXxb4iQhaIXo2aHMRbBx51KLS4T+mq04tWpH/sh8A9qxOLO9tkipQVbFCFMlNtP5LDnRa9BF7oC&#10;2shux28V+IV/kxEPRAbLSVHbRCcGosc0oQ8YJgTZA0ce934NfL6cM+VgcbOd9U8lxcM+y1nkHYD5&#10;FALZEOR9lJH9nFfqkrdmRLo7v8kXf2tP/Q3tj8z95qSx5Ifi3/y3/+Z5jCI+QbYm+fgm4vWrokTC&#10;6vO2dq1jn+FzKPN5zvaZ3xCsPvlRtOJ9J6/9eK217HTMqDU/xuytz46Z7deajbdsWNPjYjn0tbai&#10;D8YUeZl/+qb9cqriv//32eeb4ZXX1sKrr1+Kf/4ra215D8zOh28xpuUZgDV9qTAb2TpN+5itIhuN&#10;Z30IjjNka9rJ1iRfk4Z0Mv/cV7P3/Q2K98uiWP4azh5z6z2y6Nf3vtzHivu2jSW7qVTj9+TBforG&#10;kp/ok/1krBMDclotbWBtk2PM+3uRz4YWbM1XoHmHkOx9/L71qfcpPkvFD8cYGFvBsTyHBmg/hfn8&#10;asxr4zAfAMQbCo0JFLYGsYukcepTAW2n4OKgQOVFKuwvYuwDmBtr6gP9GCwXwgQqhPkUxGfPuR5g&#10;XwqqdOtVPWLG7q5qQ6pBzPtmzGwthtnVmItv4iv7NQGwJgIu/iUgXVgezKE5jedeAFw1fq6LYsKY&#10;ghfuQcFqRGq1Wj/zUfrGDR93PCZAKXpD8AJTG7Rl1OwwRhusr4uPOxWf1/qZ0FejFW8I6M9iMvgH&#10;NWLx533lAqUNWxQhTJTbT+QQ5UWvQRe6AtrIboTZIYXPBPzCvwl5KJIS2pCcFPDB+J0cekwT+oCR&#10;hSB5reRx79dDJx/kYHHN1sanYvFyfMgZx6G/D/NBgWwQ+J6S/ZxX6uoKeqWIV8SJtt6+9EPfLP4l&#10;X/mRxTN7nWNXkK2J5rbX8bzp9auCRMLqs3HDrnXsMyyeMZ8jjzUWrNFa8b6T17INai07HUOmNvO3&#10;Y2b7tWbjLRvW4jERp8isq+yDMUVe5p/YrF9OVbh281k4dmIjvPzqxfD2u1fDpSvy2SaD8TyocWrq&#10;E/3kPxEdV2y/AjbdNdBG933zNh7ZZjaVOnRM8f0e2Zq2sjXJ+REZ8P65j9n6vkQ8BwQ7P7XxUVhd&#10;NZId5sR7bjGu7329jyXsHmqY7RRobERtEoVfHxorve74yFgnBuTEeurAOiXHmPf3Ip8PLdiar0Dz&#10;DgX8LH7f+hRtFbSLa+bUX6Mvdh9oP4X5/DjMB2E+BUzUQWKMBoWtQewiaZz6VEDbKZA4KJChQIX9&#10;zJZR1MqAvC0wJtbUB/oxWC6EiX4I8ymIz9FzPWC6ADi3wxgo9jFKoU3iRR7lfhQAUQQ0YW5RAbD0&#10;7+ad287tCgGQiV77yc7OToaN12Bi0hRYbIT5IDWhi/Vbn4IXbYupfgb6MrA+BvNBmE8N9MP6sF7s&#10;Vx82VjIT0mrgm5n5MFEKoTfVEbCYY2gLc+VcGei7Csp6uvTWX9zMkdmHNltUIN7e+7BF0SjYQnAE&#10;tBa0gUWvQRe6AtrIbse3Yydjg/wb2KI/Ag8+stUf8IaQ4rCcBalW75/H4IGjifkk/yJOA3tQ0dfo&#10;Z+DDDMtV1MAgdhgTKcQtuZ4i0Ie2GK8F+jdx+Wr+KtihgGcinlHY65wWBeMRipzZby7EeYpzJ5it&#10;2fvxPnx8D/NB/Hskvm/0fZfef8iYZj4aj7U4pvkM6aiYTm4aL+aR/xS5RuQTU3o8rOVx6WTHUF9r&#10;05zYtHtj81n49ORGeOfo9fC//+vb8PmXd8LO7uyLQfR6wDzYtN+IuQTbH9OG2FtcxXJFdJ6CjSls&#10;vA/zNcw3Hks5BhbPxn1r5kq+CwHx7PxabZE0xmiNGUVMAvNBop3VkurRn/F+JPemWo3UL1Gzxc+I&#10;6meB2SffPtB+EpibovXVwfULRY5hi2ItxyA5qyQfjJ8/F6vgmpbBfMZQxsDa+uut19K0L9bs83Hz&#10;sbxKYUtgohGSbUmN40kxID+3A9B2CikfnZeMZdEJ5qqvUZBqgTEZFnNRMOaY/H1grCmgFmDP+Tju&#10;91EELPH+s34m+inZT19H9PUME+GiECfxMrqfsPE+ga4PzNuGx38hAJLYCPNBTNDq67d9BS/aPhbx&#10;VdCXYfXVYD4I86mBfr4+rNn61cf3d5GbXJOWfSlmMfKHxkRYzDEcdgGwj8ECYO4rP4BtUVHD+/lx&#10;XIxMgi0ER0BrQZu8UAYfPWYEtJHdwpfaylinj/k36DwUpAcv2WYPhMxmCCkOy1mQavX+eYw+VBDM&#10;J/kXcRrkByh5jX5G74MW9jGIHcZEspClyPUUSftmg3GGUMRsYflSzuyvdbnaUPA7aAGwIPvNBBxE&#10;hqkg5238+EEQ3zv63kvvQWNMMx+NxZqNGRWzhVqRQ+eFpP6+pscAURd0y2PSyY6f7mvTnNi0//K1&#10;x+HjTzfCa2+uhb/+44fw/c8PgqyZowCo47XyrAbF5mH7Y9oQe4urWK6I1KfYmMLG+zBfw3zjsZT3&#10;hMWzcQVbM1drzFCbFmAbazKktkgaY7TGjCImgfl4om2qxYj3c7kf1mrMPjAPo2ZrnxH4WdD5TDB7&#10;9F0lmJui9dXB9QtFjmGLYi3HIDmrJB+MX3wuUnBty2A+YyhjYG399dZradqDMNTyjf5ouwg5jzLP&#10;NY7kX8RldgDaLoAXvqzfhCns09fW3wfGZFjMRcGYY/L3gbGmYM/1Jt51BT+P6gqlsDfr69qhjcfi&#10;zIU1fT2jIwDqzwSOoU9NoOujjNGCx/+3FwAXxYQqholbRilEDcPHYTYt0Jfha/YwH4T51EA/q8/6&#10;sWbF29WZCV11vI3c0AAUpxjefiws5hhWLQCW8bowH8QWGS2KBUEB5pr3o30f6Ie+rI5JsIXgCLBW&#10;GjMvlMHHFrcOtJHdwpfaylinj/k38A8brQewUSR/lrMg1er98xh9qCCYT/Iv4jTID1DyGv3M1x62&#10;jE5O3GekONjnYxqFmCXXU7ze0xj655gD8hcxW6R8Edn3cWiN3i/5GtF+USBeL9lvLurlOcAxK85x&#10;z/iBIe8d2TqMbRqn1haJO6RpXLsPsPnZHGtNx4xas/Eih7yO/fIf+QiLLe7PXsYm6+Tw868PwofH&#10;1sM/XjobXnn9XFi79jiKf4qEKeyxWSwF56GMaUPsLa5iuSJprjamsPE+zNcw3/xe0P2EjhvWmrla&#10;Y4batABbfI/i+xZtkNaYUcQkMB8Ps9fa9J5UqzHa2xySjY/hbe0ebFhfKw7urwTMTdH66uD6hSKf&#10;KS2KtRyD5KySfDB+5/OtA65xGcxnDGUMrK2/3notTXsiENXiUFuk8CNUbSHHYJIvxtwnvPBl/SY4&#10;YZ++LsWoOhhzCpazD/RZZn6MNYVWbR3kg9ugX/7h7OI4fGEG9cnCmgltj6QOPS4ctCv9LE4p0PUx&#10;r2M4OKfnXgBkY2OwOMuAxTQhqyZm4TijLwaOTQFrZTAfhPnUQD+rH8dwXgrr6zIXu/qRm5mAAlb+&#10;UDikLCoAlvbjwdwMW2S0aC9A5vtoZ7443of3XQpsITgCNqfCJi+UwccWtw60kd3CT8dN6EDbXv8e&#10;/MNGpPIANorkz3IWpFq9fx6jDxUE80n+OQ6z9TC/xPyY67GeQWPUsFjQh7EQyxWR60lBvxxLGDo/&#10;fP9QXD7rY7ForeiXfI1otygQj8J8gM48/PGrYOP7SScvvA9l64gvQ5r5LrMNjad2eQ4D5mbN9nFM&#10;Yc3GihzyOvbLf/SYWtN+a9vbIXzx5VZ4972b4b/+9kP48MT1sCl9soYPe3KdaAPzosXYiZhXsP0x&#10;bYi9xVUsVyTN1cYUNt5LspdtHiON5esx2aCdgfYdWmMTsPdmBN7PzFZpjRlFzAlgDB9X73+1GqOP&#10;zSHZGN422osN3n/ND19H1DYR/fqI/i3UZhFYzDn0ng7g+moKLGcVyaegf+fzrUN3TV3CfMZQxsDa&#10;+uut19K0J8IQ9pUxF6M/tq+xRfKBeFZ/DbRdhFpcE52wT19nMWpBMOcUsCZjmfH7wFyMqq0JXm4f&#10;RTzE2+YxEMs69pG9hAl5j6QWrWsOjnmhr9Y/lHkdw8E5vRAAU5xlUIvJhC8DxxiL+vfha/UwH4T5&#10;1EA/qx/HcF7DkZvUYORmJqCAlT8UDikvBMB+mN/SYAvBEdDa0IYstFG0Q9BGdrOfjnUWxsm+138A&#10;/mEjs8gDnPoKLF9BqtX75zH6UEEwn+Sf4zBbhPkYMl4e89nDV+ehqwXEMjAOgrns2ke/HEsYOj98&#10;H1FcPutjsWit6Jd8jWi3KBCPwnwAq7eYCzuOFWx8Zbj3WCdneh8psmWGNvOb2pjv0Hhql+tvzEuR&#10;LTd97ccM36w/2kLs2K99+iI1e6k/b9x4Gj46vhHefPNq+Nt//xy++WE7yHo5yLNQkMs4tvSj02Ls&#10;hK9xTBtib3EVyxVJc7UxhY0PIvnI1vYFO6PXnvVPpHhvwnuZ2SqtMaOIuQhSSyd2o0bzQRvD21L7&#10;5NN3byvWBJNIcSfDYs6h93QA11dTYDmrSD4F/Tufbx26a+oS5jOGMgbW1l9vvZamfRKFvDCE/WXc&#10;6dD4hY2vsUXygToxPgNtF6EW10Qn7NPXWYxaEMw5BazJWGb8PjAXg9oR0UtBAQ9FsFLQA1u0SXbG&#10;3HYvYULeI6lH65qB/Uzg82N+vA+seSg4pxd/ArwkhtbHRLAWU3wQ9GX4+jzMB2E+NdDP6sMxrHs4&#10;cpNq4m3khgYwUQvx9mNhMcew+j8B5n4G80FskdFi2AJk3o/2YyjyukXbZHABOAFaH9rYghz6ULRD&#10;0EZ2IzYWF8SSIyKv0c9g/kPxDxwLow9/AstVkGr1/nmMPlQQzCf5F3F6QPvsIzGjgJWOd34gkT6k&#10;U4cH4hk+hoF58nsljaF/juniMoqYLezaSvP1cWiN3i/5GtF+USAeReeY6fpY3Uoxp3T8OufdSHY4&#10;PoUiJqFXRFHSe0lRe6SvjbFlzfuNiaV2ufbGnBTZctPXbNzAZn3RDmLnfsE3WTKEs2d3wtH318Mr&#10;r6yF199aC5euyzpCjBU57VVfbRY72sh/MN+YNsTe4iqWK6LzFGxMYeODQd+WfxqXbZ6T2SmtMUNt&#10;WoBt8d6B9zHaIK0xo4g5Bakh31tkv4jdqNF80cbwti372n1NiX5xvAHYTwJzU0hOAO/VDFxfTYHl&#10;rCL5FPTvfL51wDUug/mMoYyBtfXXW6+laZ9EIS8M5f5KTI63L8H4PAeLWSP5WAzBx/eg7SLU4qKQ&#10;hbaFoNWCCDwFzAewnH1g7eiP/asAcw0C5o5CHYp3KIBFUn/HtmKHtnPhzoS8R1J3WwBEka81NoR5&#10;HcPBOb0QAJdErb5WrUNEL7PzwtlQ0Jfha/IwH4T51EA/q8+OD/aNQ26cTVr2XNRC5h8002Axx3DY&#10;BUBcXDB6FyD2IZPnVNqgbwtb7ETIom0yGGsCtEa0yQtl8NFzTkAb2Y3YWFwQS46IvEY/g/mPwT90&#10;LER6gGN5ClKt3j+P0YcKgvkk/yJOA7QtfCSmPlzhMc8PJdJvdOrwQDwD/RHM4fOaDcYZQhGzheVL&#10;Oc2/WRsD7KLfokA8is4x0/Wx+o18bNJ5qZ17w4+PJZ//Cta82NHBBBFBtg61NtSu1ryP7lsNfc1s&#10;Iz3z8U370MbsDGu2H20gtvXHMUGbvb5/P4TTX2yGI0duhJdeuhiOndgIW3fl+hEDRW1iPHUiTeMY&#10;vrYxbYi9xVUsV0TnKdiYwsYHk/xka/snuwJmp7TGDB/LA7bFewfex2iDFPZTgXsBI97j0r1G94vc&#10;Zpf6kE5s60vjjMIn7Rf3NBKnWBMwwH4SmJtCcgL0MwTA9RWD+SAsZxU9h/qZIX5D48/XtTWYzxjK&#10;GFhbf731Wpr2ThjC/Vq8KuhLMGHHBKGODYtZRe2d/z5h9ft54PzQ1vp7IQJPAfMBLGcfWDv6Y/8U&#10;WC4Ec/UC8/ZCXRbvQPwq8LYVG8Ns58KdCXmPZF4z8W+IEMj6mNBXY17HcHBOLwTAJVGrj/UhXYGq&#10;RG2YcDYU9GX4ejzMB2E+NdDP6sPjgnUPR24iDfDbgZgPFbWA8gNtPCzmGA67AMg/aOf0LkDwhl/M&#10;bWaDvi1ssVNbtE3GxxtJb415oQw+es4JaCO7Ee3PgobkiKT9If5j8A8cC5Ee4FieglSr989j9KGC&#10;YD7Jv4jTAG3RxwSjfMyL404EpRopHvahP2LxIy6ngrYYrwX6N3HzpP5oUwPs45wWBeIxZBM7o/Sx&#10;byWuHjfxZecebfy4J5/fiViTt0pH8KD7gtp6am2onTVvr/mwWZ/rps1sIzgPMhffrD/7C9anWLP9&#10;aAOxrV+b9sWfgh7zra0QThzfCG+/fTP885/nw6nTW+HBrrwvxeHJzDReV8mt0yy24msb04bYW1zF&#10;ckW0PsHGFDY+mOQnW38MGx9rNwWIV7x3Gu9ho7CrYXY1mA8Q7zVwn8Hc+X6T+pBObOtL4xk4BtnH&#10;Xgvsnmaoj18jeGRbDMxN0frqdD4/HLi+YjAfhOWsIudQGRO/XNMymM8YyhhYW3+99Vqa9rhmR0ic&#10;PpgohJi4g31lTh6Xk+pD/30C68c54PzQ1vp7IQJPAfMBLGcfWDv6Y/8UWC4Ec/WS5uyFOtxH8Wtn&#10;Zy8S94ldHjNgPB/fjpD3SOalx6UL2nT9bH8m7A1lXsdwcE7/Y29PBRgVqFSAGw8KeEzIe/jw4SBY&#10;HAVjMVBgmsKi8fr8UfRaBB+zFMGWQy1XCxZnDF1xTpmJTzPkRlDst2y76I2Bi4D9vkNgohgy/1Cc&#10;BouJMJ8uVu9s3nYs9NjgXBgqQLbg+ZbJ7MMbFzG2sOkAi7VnsrhUqB2S7P2CB/MtQl/9bNGN4Jxi&#10;nanfRAyk5hOBRXl+eADiGNgym4MA6z4I+uqZHfdSPLJ9HBtCPpfpmolYn+9PsDhI+bBV1kZjQr7C&#10;roLF69hCzEfyPlb0dWEL+zV8rAIZ69g6+3ieGnPHY8PonHfpw5zefix4bWVA4JAt4pv1D7Ed0mKM&#10;lB9jWMxa3Cn5zU5B/z5ky1jDPob5abN9Q5vOF9vD3RDOnr8X3nn3RvjLX86F//iPH8Ivv8rabk/O&#10;u9gqctpmSIwUprepHebWfQWb9UUbOBcGa2YXEaOWrfZjbPPpQ7Yipu3HcYy1KBovofEVfI191H8K&#10;GsvFw3tGft9PxeL0AT6dWhp0bCDmoPtT8sF7WvZz8VaBz+th93QE11WMjtAAa0oF12IMFnMMlreo&#10;Q2rI4wWpPqs12Q5nHgtraIE+FKyF0Dm+CtYE/WarmGiDfS0wThF/DBDD4lodvhazq/VHGnGVMfOr&#10;gfVRiMCDUNEK/Gmuii1j1fEHAfGwHhW4cIxR2PeRRDMTDpVS1JuCxqjDRL8SWZtEzOeRHGt5rk90&#10;85X0CoA7OyrOtWiLdmwceSEA9sNilkLW4tTyYT+DxRrDeGGu5ddFbxBmOy7PMJgohxQfQBNgMRHm&#10;08Xqnc27PB7lfDwsJ8LzLZPZQgQXLWyhFpEFozFFAMSFD+ZbhL76TbSrgXPC/rwwdjHQXnbL1wl8&#10;wDC8LbM5CLDug6BaT3qAmZ8D/uDi+1uYTyRdN0Uf9idYHKT2sFWLh7kKuwo0pgIxUQA0n2yDPjUg&#10;VoGMVeeVYPOvjTNq591ioe0U8NoqQGFCfsrGRRD9mdB+ZUrDeBgD42K/NcuNdn3N7BT070O2jDXs&#10;Y5ifNYwVm8zZmvbdffgs/HT2Xnjz7WvhP//r1/DyS+fDxYuyFnos51xsFTlt8TcB1RVjt5raWW7L&#10;r2Czvmij50KwPoU1s8NzV7PXPoxtPn3IVsSz/TiOsZaBxhQwh73GPuo7BY3l4uH7PL/vp2Jx+gCf&#10;Ti0NOjYQc9D9KfnY/ay4r7l4q8Dn9eR7Nbv/C7iuYqjw0BFspN/AtRiDxRwDikNlHWm8II11bIcy&#10;j+XrqIE+FKyFYOJO0Y81Yb/gxSDb76OIg/HHADEsbhaRXC1mV+uPNOIqY+ZXA+uj7LYx8aroB3+a&#10;q2LLWHX8QUA8qyfybywAmgjYzVdy4AJgDYzRAsWqKSwar8+fiWZjYTHnYg73GYqPwXK1sDqmMk6Y&#10;m9twvy56gzDb4XnGAB8EhxJf73z+s+Phxz0s5n4yW4jgooUt1CKyYDT+bAIg9qGAgf1mKy/hgaDb&#10;hw8YhrdlNgcB1n0QVGtJDzDx/OZzQR5a7HUFfNgpfBW9Xny/xgTQl8EetHyOAhjr2BKGxl2lAIj4&#10;etgYxsZxRu28D8b7O/D66uCFDiJW5D5BtsiQ5m1zXPnZ6Qd0zNDGxlrNbIbYaqvltYb9DPO1hvF8&#10;k+mHrbvPwjffb4dXX78U/tf//jl89OFGuHlTr5XZ+ZJLJtoZLA5rame5Lb+CzfqijeYRrM/wrXUd&#10;KL5pX7Z1fjVkK2LZfhy3/MtCYzpkK4j9zHcKGsvFi+/Nge/fXvBe0AJ8OrU06NhATL3XFWM1ki2S&#10;a4J4q8Dn9eR7Nbv/C7iuYnTEGlhTKrgWY7CYY8g5QSSyGmbjSBpD2z7MJ8U0fB010IfCcgIm7hT9&#10;RU0JZz+W3vhDgBgWF4Uklq/WH2nEVbzvFLA+ym4bFa6KPudPczXsPauOPwiI5wU7HGMU9n1QAbCP&#10;udjGYT5zuoJfyc7DXflpoC/L1eVQCoDov994AYzZtPD+TDQbg49n6NhMxOF+U6jlWS06h7koNUOF&#10;J89szOy5Xxe9QdTtWZ6xwAfBoYTVrNgxYD4I80WYzzKZLURw0cIWahFZMBp/FgHQg+JFjJv6ce6y&#10;C4v7bh8+YBjeltkwMC6D+YyBxSyAh4lV0KnDjdv51fNRPLRYfw8Whz70QMyiH/xxfAgYG+NkYLxj&#10;Txga2/8WYLZBnxoQp0DG2LWANfVhPlUwPoP5IMyHgNd8FSJW5D5BtkhfMzvEx7HGcum44f2UWrNx&#10;xXz6GsYdYN5pPofuWkzf5HIK67efhM9Pb4aXXl4L/+///iH88P2DcGcbzpU4yo/ImGZ5Dd1XsFlf&#10;tJEEtWOOzcY9snVstVl/trU8NcTGfKzZ/iD/KWhcQLaCpebVWC5ePM8j379V8F7QAnw6tTTo2EDM&#10;eH/z44xk27kvprFV0rnX12D3/0Hw9aSB67JVMM8luVE06ownG7MjghJjHk+Zx+rmnwjUwsh1YH9R&#10;E+B8xjAofh8Qw+KikMTy1fojjbiK950C1kfZHQH4NXMx3yFMiQ8+k4F4XrDDMUZh38ckAXAxvODn&#10;KQVAhcepMUAAfNBDW8Bj4y3Q9yDwAhizaeH9ueg1HB/P0DEVcLz9VFgOhdkuF50DinKKfrAZ834U&#10;8uzNj30Mb4PxyjxTgQ+CQwmr2WD2HuaHMJ9lMluI2IJGQQGtIC5cZ/wZBUC2GMZxnL/spgW82xfw&#10;AcPwtsyGgXEZzGcMLGYBPEyshEoue1CK5yGex/IBauhDC4uZ/WtxDfH34y3QrwrEL3wq0PgKxpOf&#10;e7o4tvczs6vRspExdn6wpj7w+FMwvtC5PpkPojYD8bEzSaSQbS6AKDCG461mNgr6IrLl1qpD8X4K&#10;azamoE9fM58BprR5Px9L52VNlgph7epe+PD4zfCPf/4e/vMvP4UrV56Ghzuz8yOXW/Hbf2Oa5sR5&#10;676CzfqijeZS9HVCxwxrto92iDV9iWQby1NDbMzHmu0P8u9hzHVvLCNvRmO5ePH9OOH9S8F7QQvw&#10;6dTSoGMDMeP9zY8zkm3nvpjGVknxWdCC3f+XAK7LVsksX7munfe78YqgxPAxjTLvAkAtjFwH9hc1&#10;OcAO59EH+tG4Q4AYFjeLSPqcSPLV+iONuIr3nQLWR9kdCPiwPMromMjU+OA3GYjnBTscYxT2fRxC&#10;AdCLfx4WEzlUAiD6DYWJVmNYNF6fPxe9hmNxfHw/vgo0H9bCKAW18fQLc6Wdgm9+7Gd4m3qeVQEf&#10;FJNgMRHmg9Tth/0bft7fw3yWyWwhYgsaBQW0grhwnfFnEwCrC2Hrd7HwWERgwY8PGEYcA1tmcxBg&#10;3QcKPLTgg9LsuOtx69rguanRio1xsQ/9sb9F9vHXj8fFxn0GzaGkeLFffqoAqFiO7JPsqkCsDjKG&#10;x651nBTr9z5N4Bqg1yfzAZgPEu30Z4LZNEUQ/ZnQfqXWbFzJfpUYBo75cW1sDJv1GWivufua+U1t&#10;zBf7rAbt03//74ef74Y33l4L//zX7+HV19fC5maQ63Z2buQSisKf2g4ovWjRR/5j6L6Czfrs2GR0&#10;P6HjNdCO+U5Ftog124/jWOcEmte9Ijksn7GMvBmN5eLFmuw9bPtTsTh9gE+nlgYdG4ip9zqMxTAf&#10;uzcW98g0tkr8PboKu/8LuK4aQukva+DUvypsnYc5cV1bksZAUOolx1PmsVgtDPShsJyAiTtFP60J&#10;+sAWBaIW6FPEGgPEsLjFsyTJV+uPNOIq3ncKWB9ltwdnj7FZvREWpwbEVjDeoPjgOxmI5wU7HGMU&#10;9n0QAZCJbgj7s9sStanDYo6B55xzaARA9BkDE67GsGi8Pn8mmo3B4rAcOL5sLJevx1MKauPpF+ZK&#10;O//mt/4a3qaeZ1XAB8UkWEyE+SA4z1mf/yKPFmWuVYC1MmYLCFy0oIBWEBeuM/4sAmB9IVwenwjY&#10;mX8+JrbYF+oPAnNbZnMQYN0HSnpg8Q9KxcOSs2e2HrRnOWr98/M872PgNRHB64UBttTfUc2V4sV+&#10;+RkFQF0I6jULfo9krIXa6s89h41JOEFyGJafke3UZxjilinOr6DCAfNBvI/H7Fp5DBMrWJ8iW4Q1&#10;G1PQJ7/X0r5sHVvc9y3HEZiN9Sloa3kPomkt1qwEuSzC+uajcOKTm+Hv//wlvPLaWjjx6e1w776c&#10;n/zv/z0rBMAx5UcfnXdC9xVs1ofHJ6N9CbUxtOE+9W2h9j3IlnNps31m24HlBIprmSExZCsYEncw&#10;GsvFi/Xoe3fA+7cXi9MH+HRqadCxgZh6f8VYDPOx+7GRa4J4qyB/7tSQG2KEjQm4rmLkdVban/uS&#10;9RMBY00hrqdS/lnMVt40lsSkSLYfwjyWr6MG+lCwFgKKPZlKTUW/8++jHn8EEMPiFs+SJF+tP9KI&#10;q3jfKWB9lN0ewBbj1ur1MakQBiwaH/0nA/GK+gYJgKp1jGNnR3WtGUx0Q5joVqI2dVhMpD+Gz1fS&#10;KwA+fPigyaJi3hQfhIlXY1g0Xp8/E83G0Mph48sGc/l6PKWgNp5+YW5uo5Rvfp2/7+uC/vU8q0Ju&#10;hAvBYiLMB8F5zvpM3HsqKzwU+xhlLAbWMgUWE5ktHnDRYou6DnHhOuNPKQCmWDPqxwp98jGxxb5Q&#10;fxCY2zKbgwDrPjDggQUfkmbHd27XqdnZM7Jtsvc+1ufH7PyiLcPsIsX1UwHsO/6Evlxas/4sBEDZ&#10;V3sd88KeR2O1BUDJa6TcOoZYvxcApSu/rqE2Bp4rEw6YD4I+DLRleawf+xTt07EsYAiyRVizMQV9&#10;8ntNXuuYYePYx1qOIzA761OyreUUDkvTY3np2k54690L4X//5/fhjbeuhK+/uxse7OC5eVbOJXoO&#10;a9knofsKNuvzxyij/YLZKdZsv+pbQ+17kK2eqw+WE8Brmo1rDNkKhsQdjMZy8WI9cs4jtj8Vi9MH&#10;+HRqadCxgZh6j8VYDPPB+7jdm328VWCfE1XkjRdhYwKuqxjFWkv2575uzVTBxxuLran09SxmK28a&#10;S+JJJNsPYR7L11EDfShYC8ELPpFKTTNSv/Pvox5/BBDD4hbPiSRfrT/SiKt43ylgfRQiahWArcVs&#10;1etjFoIaYdH46D8ZiFfU928jALZisvE5/wO/0IMJgDjOKcU/D4pJyFC7oTAh67DiBTR77e2mzg/9&#10;pvgjWCujFNS6MB+Ei0IIjzscFnMMLOYYWExEbpRNmM8Y5rFQ2FPxb5gAyGLW6ObCvmn4BURJFq0q&#10;sEUPggtEBuaiPpgv9RXxcZwRF9mz1x3RT/xHkfxQQJStSbTx9STYA8MQMEYf2V4eBvDBI8ZiD2YG&#10;PEQ08X4e5gPkcxGPq3tAUiQG1pjrlDG0L3yS35D8MZ789DH0tZ5z66+B9a8Efw2OxAt7HhXw5vuy&#10;II/Mx2hNiByrFmKSxbQ5JhQa8zGzV+wcdv3n42hvfYgf98T3gIoehuyjbxYwErJltOnPOKa2iPSZ&#10;3RD6mtp0crQQB1+D9UWSXV8zX2VK03MVfz4J4Ydf7oQPPloPr71xObz82u/h/JqsXx7PbPR4a13W&#10;tLRaeWrm51nF7Gr2qU+2go5dBdnm9pDHriFv38F85LVsnVh2P4qxELVBYCzmBr9cSw9om/0nxOlD&#10;Y9j9s5PHUfPXMbwPK/mepPctQ/Yxj9libJyb2Zltrd/Aumq04veR51SB+SDFsZiCiQ3yJtX9vD6T&#10;2HFNhX1aj/pEzAeZxzU/7GOYXY3SPuUBgWRRmOiCc2I1IYUf8afjzxM6x8Z8UKBiePsOJC76U8Fq&#10;PzGxK+37OWGtDBTLKJiL4ew68dGWgbkaeOEvA/2FT4rPBL4x6JdwtCjFuC5M1ENKm93EfIyJeiUs&#10;l8XZfSEAHgRMCFOY7dT54bGZ4j8UNo8xcNFsmZg4NRUWcwwsJiI34ibMZwxlPBPmXgiAw7A82GeL&#10;SVxoRmCRmW1xvAcT7YpFtMQYBPhYnCju+QW+I9pgHTDGHhaGgDH6yPbw4GH99MHRQPsW3s/DfIDy&#10;uM4fXLKNxMAac50yhvaFT/IbQowHscxfX/uaGFj/SmDX4gjm4h7nsAuA3L/bb/v+/Fp/jSygqPCS&#10;xBf0zdddspOtQxxD22SfxxrIFulr0d7naOHiK9aHsfqa+SpTmubSdm8nhK+/3wofHt8Ibx25Ht45&#10;ejVcXZcHJBUAYy1/FDm0tFp5aufnWcXsavapT7bc9LXSsSXINreFPHYNefsO5iOvZevEwvtZtlXU&#10;BoGxmBv8ci09oG32nxCnD41h985OHkfNX8c0hv1s3Y/NDm0xNs7N7My21p/joC+hL34fbD4I80HY&#10;Z8IoTMyQm6zu5/WZxI5rqtRn/fpz5ot+c3/DfLCPYXY1SvuUx2peAiakFP0wJ1YTUvghK6j1QIBj&#10;gfNBEapFEYvRE7cQsw4CELsUPydfrwd9J+EEN2VUfPPvAYW+mgCoZJ8Un4l6owAxjYECHGMuynFK&#10;G4s7H+OiH8Jyzes7EAGQ2SnMdihMnDqsMCFMYbaLzO8wHB82T4SLZsvExKmpsJhjYDGR9AFShflM&#10;YRYPxb0h8FgI1jpf7OQFRi/o3wUXK4xCvCIwnzFojbhvIl8G86W+wh7HezDRji2kq0gO3LcYhmxN&#10;og3WAWP2ADIWjDEYePDQ/d64aN/C+3mYDzA/rvOHlsJGYtA6ZQx9mB/zZahdESPt+7oYVv+Bodfn&#10;ktA/H87fJDyQ4pgz0vHFPn8McSzbC3ZuvH9h5/eF4tyiDyHaJRFFto6Ykkk2Zmfk/oZ9C9kGtWjv&#10;c7SA+Ib1Yay+Zr7GlCaXadjYfBo+/2ozvP/hRnjn/fXw6anNsHU3CbhSiNaC8f+QnVo+7bf6izkN&#10;wfwQ6Zet07Sv4++QbW4HMdm12CTFy6T+fK31Ka76AAD/9ElEQVSirVKxV2Ju8BtaC9pm/wlx+tB4&#10;du/s5PEwf0XGOveO1GfYPRLtbExfF/EgLtrW+nMc9CX0xe8j3+crMB+E3bPHgetFySfg2qxYi2k9&#10;8jP7qQji/A3zwT6G2dUo7VMeEGAWxYSUoh/mxGpCCr8/I3AssB9FqEXAmBi3ELEOCaxu7GOwOKMg&#10;opsyOD76NyiEPhQAnRDY8WO2o0BhrQsKcAzmg5Q2u4n5GBf9EJbL4gwSAP2Xfni6Qh6CIpTCbBBv&#10;PxQmPinMdpmwnH2gAMbGkb48fXEWqXM/4KLZHPz3+6bARasxdGtaLiwnwnwQ5lNDbvq6KCgEvmUy&#10;X+zkBcaC4GKFkRd7FZjPVIrYsrjsQHIWPgQv2HnYoroG+tH6CB1beBiwB5CxYIxB2ENH2mcxFeqz&#10;YmbHdf7AUoynWmidMo5+Q30ZFg/99LXWlvsr+Bo8eP0wmA/CfArkPbAsnmsB0PXnc+vHHWanIops&#10;VFApSONqqwyxbTGkqVm0ZzlqpPjqa1gfxrKxGizO2CbPAeHStb3w8cmN8OY718Pb790M3/30IDzc&#10;awuAmpc17bY56OsWVn8mzbtA+mWjjdoD6sdi++twECyOXavQFzFb5qOA39Ba0Db7T4jTwmLbvc3f&#10;CzyYm8WwMeuzfsNy+DF9XcRzMcy21p/joC+hL34fxb1+FZB7ekm59vTrLr8W05/ZT0WQ7D+PgXGw&#10;b3FSniS+DBFg0JZB7Spz4oAtxkhgLQzmgzCfMbCYo3BzYzkWAXNZHxWyDhiseQwsVoET1Dwd0Y3F&#10;aOH9K2TxT6FCnZDGCz9mNwIU2Bhz0W0aZYzdxHxsDN04+ywAsnEG+gyFiUsKs10mLGcfqxAAa7EW&#10;qXM/YKLdMuFC2Bi84LZsWE6E+SDMB/E26QNReCEA8pyI2RVxZeFLITkLPwKKdgy6KCagD62tQsce&#10;HgbsAWQsGKMXe+BI+yyeQf1WDD7s5H5XC63T+Rb+EMP7Miwe+unrTkyCr8HDriWE+SDMZxTyHhnK&#10;8ygA9sUo+gn5OkhCimwdQaVDss0wG6UvjuCbuHSoxqn1KzomqL9hfehnYzXQx/qUMU2FvvMXd8KH&#10;x2+Gl169GN5851r89//25PjLJRSe/PEsxs8t5cKc2GxsSP2GzSEfH48akUZtgVpsu/6wrxcWx65V&#10;6IuYLfNRwG9oLWib/SfEQby9xbZ7E94HarAaWn3oq3kwhvXr66ImI9mZba0f47Toi99HcS+fAIuJ&#10;+Pt5H7j28sT1lvyc2crniAo3ee1afq6YD/YtTspDRKMaaMugdpU51QF7iDmEIi+B+YyBxZwKxjWB&#10;CfumUIubxSvcPwCwNqRv3MBYFCeoeVCYy/0sTg30a4B5UKDbiYIXiHZgF/1wbAJMaEPmots0yhi7&#10;ifnYGLpx9vFPgNlYC/MbChOXDit9oh2O981PBR609+OH/fgw0Q4pxa4pyE16IVjMwwSrGWF28oGY&#10;wN8GZKBtP/NFxbIWUF4w81ieqbCcSCenLEqN+C3DsG82LE+NcjE8A2Na31DQV3Z7afnYA8hYMEYf&#10;usiPDxzymsXx+xl4UGni/TzMB7AHkdxHYmCNuU7w7cSAON63hvngfifmBPD6YzAfxM/Rw2IW6Htg&#10;IM+zANiK08LOd+SPgWKRQmxozB6waW7D4ufX3jeNd/qNNC5bJ2bhh30MZyNbQV8T93DvYQg/nL0X&#10;3jl6OfzjX+fDex9uhPVbITySQblEw1OxKmLJju638sZ+Dd7TmI8Rz1e6Vmyevln+GrLVY8N+jZZN&#10;rg9rNFL+DIx5PwNtGGib/SfEQdAvIrH0vZrvTXivqpDf2y4OA+8HHX8Y19e0xmRntrV+jNOiL34f&#10;eBymwGIi/n7eB1tjGbY2m9nK54gKQ3ntWn6umA/2McyuRmmf8oAotSgm1BT9MCdWE8JqQ/GniPsc&#10;Y3OyeRnYz0BbRtU2CUxF3wGw8PxtHhNBwc1EtwjU0AR9GhR5QKBTAbAlAhb9E2BCG4JiG8dEOc4s&#10;hlH6zHJoDS2wFh9nHwTAGg8fPixgNooJWH0wcemw0hLs/Hjf/EzgQR8cP+zHh4l+yFzAmgoKX1Ng&#10;MYfD5oQwH4T5ILxmBONhv3ww6AKBiH5jyAuHyHxB0V1gcHAxwsjCWwXmMwZWE1LkkwWpoeLfYRMA&#10;0U92B9HysweQsWCMPnSRHx845DWLwfoi6SGlF+/nYT4tkh/WhDVan9r6h5lWnD68vb6OMdPrKpiT&#10;gNcfg/kgfo4eFrNA3wMDed4FwCJWGrfzWaOw+cMJOk5YKXDjlm9oXgOb5lWK2PgakT7Zuv1G8lMb&#10;I8dSnF0VYidbptV0XI/F1t1n4Yszt8Lrb/0efwPw86/uhfs7Iew+kXExUgGwaCn4H3/At6zq/nwo&#10;1zK0ZZ8Uz86TvkfsetF+tbOw2aeBbJ3YGB/7GDU768frubBJ+TMw5v0MtGGgbfafEAdBv4jE0vdp&#10;vof4+5Un2eT3NsQx8P3f8UdfsNXXtMZkZ7Z9+bCf0Re/DzafAjuOFTAfg8YEOuspB47Z2mw2Jp8j&#10;Ko7ktWv5uWI+2McwuxqlfcqTRJllYEJN0Q9zYjV5ivpSTBNgirjPMVnQQnFJsP4a3t5D7XYB7D8A&#10;/DEoxqU+q79GIZZNwcSytF8cGwXrYTAfAs0pmABYFQGxbxIorDF2e2A+c14IgEnA6oOJS4cVFOtY&#10;7Tamok3f/FDgMT8cX/T4WMwazGcc8gZugPObBopeU2Axh8NEO4T5IMwH4TUjGA/75UNBFwhE1BuD&#10;xZkxX0x0FxccXIgwsvhWgfmMoay/S5FPFryKiX9LEQAV8YmLWVmBF4KcLMitbwjoN5TCz/naA8hY&#10;MEYfOu+42JfXnRh6jH2fEY/9ALyfh/nUAD+sCWu0PrX3D0sslvftkB6evb2+jjHT6yqYk2DXXg3m&#10;g/g5jsXfD1o8jwKgHsNWLDufNQobuRZkK0SdZgwZt9dWj1HYNcBmOTFu8RqR/mjPxpQUR20M64s4&#10;uyo9MVtNXOJv+N3aehZOfLYeXn7tt/Dam2vhl3OyrpJ+eT6IAqD7/b8ceF8EQCnErptWnhqydWJj&#10;fOxj1Oysv3otp/wZGPN+Btow0Db7T4iDoF9EYunxzvcQuBdSkk1+b0Mci2UUPhA/+4K9vqY1Jjuz&#10;rfUPpS9+H3lONXCuBMzHoDEBup4CcMzWZrMx+RxRYSSt82Z0/bCPYXY1SvuUB0SZRTGhpuiHObGa&#10;GLm+FDM/f2Hc5xQ7RjiviNzgcYxR2BOoncTNYP8B4I9DHkv1Wf01uOgFSIwmxG7U8fH2FTA+1vdC&#10;ADQ7FscJgBz27/7NMYFJYQJeTeCr+WC8FlxM6sJ8EeYzhr44fSLZonUsU4zDWHMBannxOfIGbsBE&#10;L6QUuBgoejGYzxjk5hqZx8P62JyQspYuGIvRrceDtRkz8e6prPiMuqhX+hlzW1zgrIKU0z7I4v5s&#10;0TJEbOvG46CPCXlDQL9J6LFvINtwZEGuTPYfgD2UZCoPecYQYRHHcPGvDxjFGMPZs4cS62d29noI&#10;mKuTH2qqzq1CtJXjJ1vxsJ7HEoWfy4t2aOuPxWjkGm3BjtNYhuSpAr5MINT4nXOU9i1/HkcbIR5H&#10;Z2v2+VjDuTI7O3boU8PiN7FcY0jXEx0DmrF1bgb0aVxrto+gfRFf+xHp05bt5adssenP3M9wttk+&#10;9Sva9Ms6tAbbx6ZxZI0cv/Dj05O3wxtvXgxvv7MW1jfkHMpxl4/X/Lt/8Vt/E5a/WV9CTAbRF8+O&#10;o9pqK3xaQAxDYyHMRumMNWJOxa5vWofksrEaMYaC75cUE2Ohjx/rjEMcfY+ye0y+z6T3Or7f0d/8&#10;mtT8fV0MyMWwmFPpm1/NtjZHBX3YXHAc/Sg+z9KxNWcN5gOAALMK9BkCBZtinNbr0TrT6+Rnsfyz&#10;CqOw202wsQpFvYqvzY8vGZvrVFgcNs+IHR8VnhLUDgGfKfj6fMxcB+JrqPhEduDPbHVcbC2fvo4i&#10;GdhjHB+X0pO72G+RBbuGKDgBrI3BfEp2m6CAx2G5dF4yv4f97JsA2PotPwTjteBiUhfmizCfMUyN&#10;gzVM8TeWKdBhLBOQsI/5LI5cvA2Y6IWUYtdBIDfYQiTjddYofbswH6Rbj8fXp9QFwPmHr1H6Gfsn&#10;ACopr36YxddSrzBEgOvG4qCPF/laoN8k9Ng3kK2NLqIB9NUFcrabisVO+/7B6f/P3v+8XFZd+/64&#10;f9wXLly4jdu4cODTuHA7p3HgNE4jkIYExIY2RAQRJA1FEEGEkEAQEgJRiGAkKIYoKiX+LkqLsix/&#10;JjnJ+s4x13zP9R5jveeca629d1UlqcJXnr3mHOM9xlx77f2s+c5+nme0KYz5SoPn4ubCzSlCvNo0&#10;YFzF4fEWuNaqPvXUXFuDHIvzSOezzhVcXuiF42psmovnYjfpGu2hztNettTZwmpznkAN9xylx1y/&#10;nkeOSeTzWMajTj3XdO1znIs/Fa63ldRX+k/PbQXXIq0RuviHY8bFhzwXU8ZqfDm2f3k8ajAhNsen&#10;/8G4gX82hn/82M7rjZvT9OuXbk1PPHl1+q8fvTU9/fRH0/Xr9rpJpHNv/7Je+p9q/pX6rp8GOXcD&#10;6F1pGPUasOCY04M0gGkxKsZYzXU0jzLqg+e7iNeM4XRojmvUeYM1EvYa5ven+P7C75XqNV/jWgzy&#10;a18tOFYAzaOM+mvFblmnodbB85wniXXODu45W6gcohgwlyLvkYq5Y7h52W8EvZbjksuaI+p+DWYE&#10;9m481wAazZ4xfiFQ/yhKR60zw2ZNQcYxlHME7k1p1j6YRn3EZsjEYjPN4rhWjqE81ov6klEPcaxF&#10;6dX4VzEAt5iAGwzAPmxiKUOPDcBzmoDaTLr9HO2H13IkH5zToGMtGEg8pnJOJ128HbyZdTcCc8xY&#10;xpVZp/D5ikXzGOkb1EpzMQBh5C2GHog5cx5Y4ulm52IsdWdS34ktBtxaS8M50eTrwXmHsOegQ/qv&#10;T75RXuLjDXKNO4rdpBs05jZPgw3hPQOwD8eONtguV/Syiktz8VycG3We9pK10mvhFNj84w06arjn&#10;KD3m+vU8ckyinssyxzo41+npqs8ZxyLOHR+l1NpF6in3puZG2HoiYT79l//hMbOKDzn2D7EGx6sx&#10;SZq3OPvncsq4of5ZLubSt6/p/Y/+Ov3slzen+39yZfrPH705vfTSjemrW2bczOcdWs7820HNb4Ce&#10;K1EjjqXj9N+ci/kenFvI1yWhYozVXEfzKKM+eL6LeM0YTqM3B0oMvz9035/Ee2Gtk+D5ESp/1V+E&#10;YwXQPMqov1bslvNkxDXwnMF5kljn7MR7z4jKIYpBdClsjwSDx3Dzst9I7JnmkgZrt6j7NZgR5djN&#10;NYBGs28evwCofxSlo9aZYbOmIOMYyjmC7Inmax8MxWK+UkwmNtGqoWSmE/I5Ho9tjgm9SEIMa0Xt&#10;IaV37p/HjsC9KVSO5/su2vRjVK3Z/NvCfepTfZ616cewiaXMvGgAnssE1GbSfpT2EZS2QuUaKnYL&#10;5zToWAsGEo+pHLUWRuV40sXbwZtZa5SpxqgcRuUwKscDc0zNaU3GG2yKteY+0jeoleZs3rV/9DfG&#10;gyVmyYk3EJdiqW3HMODWccdgU44NvhGcdwh7DjpUA60Bx6qbYpVzEmXjwZs0BeJinsrlubgZcHOK&#10;EK82DRhXcXi8Ba61qk89Ndcm4NgRLpd7KfVdXBmP5+LcqPO0l6xF1+xeYPr9YDfi5XGdLz26c5VA&#10;3dUczh+fSyPE4Fz/HSZOOa7xOOY8Ac5BixxXtHaResq9qbkRtp6IiEn/1a/MKj4d23j8V+NF7Eoj&#10;UuLsn32tOWXcUP/sXOJf+vY4vf7md9PzP78x/ed/vT09+PB705UraWPw/TxnodDMcP2tcP4WVH44&#10;Tv/p2I3wNdq7trbO91B5e1CakvC6wnjVEPMr/TIXX4PN9ycbJxDPdWJMhOsoWOsISnMPqteWPsf2&#10;zhXnDLWizm2H7zsPUAyio7CxpLA9Eh+7/C315ZoXWLtF3a/BjCjHbq5B1Fr6KnCvB4j650bVUevM&#10;sFlTkHEM5SicwSUY6dU4huKrFplW1fgD0QCMOTguc65OHIuEGNaK2gqZU8j90vERuDeFyvFYD220&#10;6begNZm1JnNxA7DFVlOQ9RkYSGqO8WbTGpVzBKUdUXlAxW9hZNDtgbVgIPGYylFrYVSOJ71QOngz&#10;a40y1c6JqrkNmGZqjkFcC5Wzh/QNaqXpDcD6zXYVa/l8vMTdLgPQTDI1lg04u1EMc0dhUy6afD04&#10;7xD2HHSoBloDjlU3zSpnD7IP2jTxZg3w/JYcnosbAjenCPFu81DAuIrD4y1wrVV96qm5NoGK5TGG&#10;81C39iXmbS6ei3PD5+coWYuu2T3A+GOiAYg++Zyp8QydQ3fOad49L2TE1NhyHMckXLtFioPeZmAU&#10;qbketp6SC5pmk40nEAdW8enYxuO/VmyFxyNpPv2X/9lXA3k4jv9szM4l/qXbk+l3r96aXvj5zenH&#10;9783PffC1enGl7P5l77dzZqxbgHPn5pzJJEug/j0n4/DGOfsBL2P1tCL4bkeMW8vSlMiXjNxHu83&#10;q3nKQ4yB94gMvefgfSXGII/1eF6BnBasdQSluQfVa0ufY9X5ApyzW+e2s9zzHiJ9PzoFNpYUtkfi&#10;Y5e/pb5cM6FyCPSQgfFRjt3cgOYaToR1L4Gqo9aXYWOoIOMYylE4c0ugchgZR/WrFplKbP7VYzIA&#10;AeZ5bFUnjkVCDGtFbYXMLes4B6yvUDkeO0dtlOnHaE1mrclc/EeAW+NgZAKyPgMDSc0x3mw6P1vr&#10;cE8KlbOFkUG3B9aCgcRjKud00gulw2JkHUOZeozK2YPWgWFmxLkIxx5BaTLpG9QqZzEA643KKg75&#10;PLbE3k4D0Ihj2YCzG8Zy3ILzenBONPl6cN4h0nPQI/3XJ980L/Hu5tl6VDk7YO1q5hllvrthE/FG&#10;P2chbxDifCTErzYQCYyrODzeAtda1aeemmsTuDjSYg0XA0qs60vMxXOxF17/pci10mvhCNn0yzfd&#10;BbsZz+9RaR66Yh2Ys8f1/PE5TMjzXsYyZMy0YuL4bkpP0NvMEaPI1lPyGF7nijTHsYaMT2M2h3/N&#10;WDuOY4oUY/n2z74ayM3H9j/lHx4iF49v2u//++3N6dnnb0wPPfzh9OprX6d7zin/7r98zmvO8td+&#10;W9dKC/TUxGKYMJ/+83GYa8SvQByx6rFBnm9cfzzXI+ZtQekM4ecl9lXG8Np3MXhM80Z+f2DK+w2/&#10;n1gOxyC3palQsazp1qGgfAXXOgL3grGWPse681XOGeCcCMfFPEmsc3aWe15JMYDuFLZHYvPJzW/t&#10;z60prF/FE87wgvFRjrtmmKC5jgvCNY+gdNTaMmwMFWQcQzlHqKZXwc0n/dY44NxMMZaqAVjG2Owz&#10;Dft6txmALt9yz0DUj6gcRpl6e/CGHjS317/4HwHheRXHBqAyAVW+AQNJzTHebDo/W+twTwqVs4Vz&#10;GnSsBQOIx1TO6aQLtQObdYrFqNKoHEbl7GGtBbPMSN8cQvwajj+C0mSsh5ijDECe53weRywbgKcS&#10;bjgCMMr4OJtv6WbRqEZaA9bqwTnR5OvBeYdIz0GP9F+fch7q+UiDwG6Qa9xBWM+otcp8c+NGPXG8&#10;wTnrvAXbELg5RYhfbSLsOSrjKg6Pt8C1VvWpp+baBDWOtROsUWOYEud6ozmMx3OxF+hcklwrvRaO&#10;4Mw/w27G8b4CXbEOzNljnEt3DhOtc1/H/07jQUPlKapWg6i3mdRb+k/PRWAWlZxIniuxq77THMca&#10;HN+KyzEgzUfN+rhFikn/zSYdY7l0bP/wOD3luY79++HP0/TRxz9Mz79wfXrsiWvTw498ML33frrn&#10;sE//pXNuYenSSLXM/JsNwLx2fp7Lc9Nj1fcIq1nWZti/PBbm7XHWx3EL5BFbe8zzZY3NuQExbwvo&#10;axexdpiLr/8aU+J5Lr83RMr7jT3mfI5BPjSjrkLFsqZbh4LyFVzrCNwLxlr6HFvPF503wDkMx6g8&#10;Cde4CPF+NVAMoDtF3iOl73vAzaf+eK4H58yU9bOewHLrfg3GQzl2cxtZ9XNhUO8oSketK8PGTEHG&#10;MZRzhGr22GOeK/qrcZqL9RGbKbpVo9RwsaE2z2eCvmTUQxwLxHWsYtDjQZQpx3iDbo3K2YP/nYFr&#10;Ta6luLgBCKOH4zj2m2+++ac3ALkfhten8rZwToOOtWAA8ZjKOR16kQrYYFN4s2qN0mRUzh7WvZhR&#10;ZqRvDBkcXwrfzxrVwz+eAWjgOJtv6Ybxb3YDSvOKqNeCc6LJ14PzDpGegx7pv+2kc2IczhfYTbbT&#10;KzUyaV5u3DiGYgHnuDwjbC7cnCLErzYSuf95XMXh8Ra41qo+9dRcm6DGJQ2uwxo1hil1sQYcAxvj&#10;c3AU9HRJcq30WjjC9+k9HPQMQF4Ljm3Ojt25o3Oszn0dKwZLHi/nG0CH849yWCv1lv7Tc0xZB7Ac&#10;YP/sa54r8TgPtac0h3gQ4/EYNSo0t4qLY5EUk/6r5l7FcunY/iEuXRZZ0/59+900/emtr6efPnVt&#10;+smDH00PP3pl+vCTtIH7yzT9+a9zzF9TIRiAlpcxDQbjDVZ9j7D+y9oM+5f7D/P2OOvjuAXyiK09&#10;5nlaoxs34rkQsJ5E9Oj0+bhHqBvH+XW/es2XeVDfH5jyfmOPa37S5xjkt3QVsUejaqZ6dR0tqJaC&#10;ax1hz/o4tp4vOm+AcxiZS3kSjr0I8X41UAygO4XtYdh8cvOpP55TcD7nzYzXD43M94Vy7OZaULyB&#10;Xlw/F4TrHUHp8HocOD8JGFAyjqGcIzjDiueKfu1DzDloHjk5r8w5nTSWj6mumwdBV9KpHbUVOX+k&#10;cQJstimU6caonD189+33SQdETetxXZMhA3Ax9b79VsMxyGND6wjR8IuoHEabSreHLaaY6rmH0jjC&#10;EdMOOd4AWsA86255nriGwXXqCzShTD022C7BDz/YWox1H4Y3wNZ9+fn9LDrQWsw5ZjHbLIbr99Fx&#10;3EOci3CsAn1tATmkT9+Ml7h4E5bWTygjzuAYn190ZR1+7DUMZ2KJOqfi9BX1Rt+P1c0SjyuQfxA2&#10;/xSowRu43Jexob7MA7bJiGOBPRsIxPEGZgTrK3Jc6iOuA8R+IyqHcfHUT1xTC16Lyh/BWiNcrUbf&#10;LjbN5Tr8fDGhF0X+EeCCGX/u9/8lYt0IDAjrB5r2OJ//hoHCKE3GYuK5ABxXx0N8rLeZjgHUJMWn&#10;/9w/GbeDvDYcb+wnr72cHzWfwfqsR0Way3XLsa0L59T+ffvtNL322s3poYc/nv7t//5peua5z6bP&#10;bywmIXJk7RboSc0R6CPXUUCHUXGJkVZKndcRNDivh7s2w/WZdcIc19iCy+9hsQWXDygWr6kIxyBP&#10;xTH8XoL3B57nenHe1RNx5yDWiKBmC6XZAjl79I2cz+exnEubixpcz8B7enxfB7iP8uO4p0vgns+o&#10;4zG+B+etYeNH4eorTIeOOTfvRehYwfsWBWsroOPGwxq7UJ7rp5gt0G/hzBgBGzfQ5nyur1jF1t7p&#10;+W3Ex1pxbQbPKzhW9V81W3D+Buq5Y6OKxl38Af29DOufCGtL+DxchMVMY2POzLeZOL4P1j+CGYQg&#10;GoXGPQNwwKl1uNctKI3bBRt8bNLweMzpPUcxFni95cUMs4oNKx67BKo+r92bXcv4EsvzR+A6yyfr&#10;RgYgeljyNXvWpOFYBfraAnJIn775LnF8AzbjTLN0Y6jgGJ9fdAd1OL/q5pvUgqhzKk6/gzPcEssG&#10;ah27i7IRaqJyIimON2W5L6PM9XDxgDYYblzQ3Dykc1uhcY53dRpwvCLHpT547UzsN6JyGBcf+onr&#10;UbTWwuekB+eM4Fq9vmtsmst1+LliQi8K3iCqTWKsG6nnOfUDTXvMz0GPvI4OOYahOavPxxwX6+xm&#10;YBxJUryZRfxPxu3A1lWPSz+j9eE88fOzAuuzHhVqvozZv1u3punll29MP77/yvTv//nO9OKvr083&#10;01iuzbnpfzaDPDVH4DkGKqYy0Ozmp7z03z0DsMAxKk9R30voPSdq4nGcj1ox7hzEGhHUbKE0WyCH&#10;9VUcU2vQezLOJ/SYmlvieu/tBu6j/Djd4228v2zDeWvYzFG4+grToWPOzXsSOlbw/kXB2grouPGw&#10;xi6Ut+rn+3H/0rQhlGHE+VxfsYp1/ZfntxEfa/G6AM8rOFb1XzVbcL5CxLlzaCYVHXPcJv0TGdYf&#10;EXMCrC1xZt0lWMw0b97dXQbgYv4Zy/w/vAE4QhlQeziXTgvu9ZJ1tsLmnBk0KgbE3oGKZbhGfMHD&#10;sIJpxceXZjGmzKRSLDFLjoo7Qt/88wagsfTSY702g+vGuQjHKuINU4+yBvqG68C8yHWmWbpBVHCM&#10;zy+6og7nGFUv3YyuEHVORdYhYPzVG2Orn6+LNJ83MOscBvkt0n99hOaKFMebsroxK3OboY0FNgQy&#10;juDNg8HnyV8DZSyfvyWeax4m9RHXD2K/EZXD1Fiqd6R/znHnaADnjXA1Q+8yNs3lOvF5Ar25Qmtj&#10;CGLdSD3HqR+sGb3F50KRYzvkGIbmrL6bS0T9w5jhE0yfISUn/Vf/ybgd4BxwP1vWmmOQq4BeIv3n&#10;erY/AGJYXD4u4J+NX//8b9Mvf35t+vf/eHt64OEPpjf+lO5nf5jjUtm5ftHYjMVvyMH6Fav4jZoO&#10;5CTSf5mooWor8jVartcMzWWdxvhWOE8y0F/FJfj1zXCMylPk95HyvmAoTTyOMVErxp2DWCOCmi2U&#10;ZgvksL6Kk4T3ZYw3eylxd7sB6PSPEDSiOcTHirh/irC2AjpuPK6xR9CJPfG4Qpk6TYSm61sg4xpr&#10;MFg71kJ97onnFRyr+q+aLThfsNIJ89mksq8FN79B/1SG9UfEnABrS5xZd1lUf2N+6MJmnUb3Auyv&#10;M/fi/+kNwHOjDK1TOFV/MdL0/BG8QefnYr9MjN2G1fBGIEyr24E2u+ibgzO7llidr+B8xVxnZP6t&#10;DUBD1fP017lNow/6aiFupugbrkPmzDjTLN0gKjjG5xddUUdq5ptcwbDOGo6V2HPcId4QZ3o9BpQm&#10;o3J2kzZSvCmrG7MyN4Q2FHFDwHM9Yl7rvAHEKi2H6pcpMXH9YKUXUDmMyjFq/xbTAXGAz0E8J4qY&#10;38P1yH1Qvy42zeU6/Bwxvbke1P+IUX/qOWFyXIccw9BcrlPGoy5wuQKVkykGkJzrUfLSf7NxpGJ2&#10;UHssuhiT/Zd5sHl96Wv6z/2DCZgfJywG//7y52n68Mr30zNPfTz93//3p+np565NH3+WNn/2fKX5&#10;9GWunXJWdXtY/IYcXj9fDxhz8Rs1HchJpP+khqwvqK8FQLlOJ8C1eqhcR6PuKp965NcxwzEqT8Hv&#10;FS0tjMU4jlFx5wCaR5Hvn4yoxWvi+SZK10hztY9G7D0DcDlW8L5JoXIU3MOe9SktY2t9bYo0EJqq&#10;p0001sjasRbqq56aiFip2YLzBU2tMp+NHvta4Nwt+px7iBPrj2DtQ5AZdiqqvzE/dPHmnUL3sqBj&#10;Uf+eAXgAbWQd41TtnllnRP2IyjGU5qn5GosB6aIswLi6NLOJxYYYfWPI8NxifPn8Hpy/hg0+IxqA&#10;637aPSl0n9vzx6j+GHEzRd9wHTJnhk0zZ9YRHOPzi66oIzXzTa5gWGcNx0rSc9xD3kBbD2lO9hiI&#10;ehGV4+BNlqLE8Kasbsy25Bu0ocCGAJsCnhsRc925w3GC45SOQ/XLlJi4frDSC6gcZthniunBa12d&#10;k3BeFJw/otlXOpaxaS7X4X6Y3lwP6n8E+pX9JdRzwrh1ClYxRRc1OU7hcgUqJyNMn80g92g+UXsk&#10;vXoOMBdjttQNcenh6l/LAPzm1jS98ftb02MPX5n+4z/fmn77u1vTjZvpWkw9Jan8yb/cW3rsao5I&#10;eVt6x3OXwbko5yPXZTZqrih56T+pIesL+LWQoVypF+AYhcpxbK1LPfLrmOEY1uuB94mmTgLjMXYU&#10;dw6geRT5/smIWrwmmcNYrho3SLsVd88AXI4VvGdSqBwF97BnfXvrRLwZMkDUUj05RusIc6wda6G+&#10;6qmJiJWaLThf0NQq89nwsa8Fzt2iz7mHuNP1R5Apdiqq/zE/dPEGnkL3srCO4/p3vQE4Qmky2nTa&#10;jtI0VOwRTtWFEbPFrGvBeT225ML4U8RY43u70BsmoAED61IsRhabYuUbQ4bHl/h1fgvOXxMNwIjv&#10;RaFqLug+uYc4txP65ilRN1Mqzqhr4pwZNs2cWUdwjM8vuqIO5xhVL9/oBkSdU1ndBLewWJCON5l3&#10;iWj4RdJ/p2F10lfelNWNWZnbDG0s6mZDxUVEHsD54zGOPwuph7h+sOo1oHKYZt9pLsNjAuTK66hc&#10;Sz24/ghXG/2VHmVsmst1Yk+gN1dobQwrtBZF7Cvi1nEAew7dGJ0jpR+f/zgfifEVYfrcMVIf6b/a&#10;D58Dtwb0DHguEmPS494/zNtfjv/86l+nF1+4Nj14/7vTj3787vTHt/8yffN9uhaTTj6vJT499DXB&#10;3/82sxovxPEAP3+RVfxAs5ubSKnu3APO65Gv0fB8AdZbaZb4GLOXUd1Yz+DXL8MxrNdjqJG+Yi6+&#10;p7hYEXc7QM0WKqcFcnhN8j23gTTyoM9jBHJa7/P1PsqB+7vExvvLNpx3AK6vCDHR0OFjRdwvRVhb&#10;AR03vqN/rsV9YZ7HFJwvIbMCY5zPvUgaa6n5jXEj1pI97UH0XzVbKB1i1Fs2fexrwc1v0D+VU+tz&#10;7kUgY+xUVP9jfujizT6F7qVFrH/PABygNA0Vq1C5PZRGDxgx0WRT2j1Yc0QrDz2wQYQx7o0xA7Bn&#10;AsLAuhTcqzfG0jeEDI8tsUpL4fMVqNNiFLf0pFj6YLh+nPPwWhT8zVOibqZUnFHXxDkzbJpVky7A&#10;MT6/6A7qcH7VzTe8BVHnVPgGe0iJz8ad9ZM3INTfEWizc4iiwZuyujHboO/iAW0w3HgPyuENzmrT&#10;0slTKC0mxyUdXjuzqhdQOcz8fK/rAZ5TuOvHsGuIifMBpdmCzxv3aMcyNs3lOrEn0Jsr8AaxtUns&#10;0lmjzbl1HMCeQzdG58hq8DHH4fl38wLErRgYR7eV1AebUNZ3XbuIq7ElXhLn0+P03+qfjds/zKVv&#10;adMHV76dnn78/eknP3o7G4BXPkwb2TSeLofZ/EvE52GpU8w/ZQJaPwaPCaDdrMEMNPlaUJq2biNq&#10;cGyPLdfoSrcRr1AazKhuHaeaeP1GOIb1egzz02PM5/crej9x8SLudoCaLVROC+TwmuR7qqD5Pg19&#10;imVkDlHvoxy4v0tsvL9sw3kH4PqKEBPNIT5W8F5JwdoK6Lhx6p9rKbKRQPVsjLVifIRzJWxYlDHO&#10;51qS+BymMZdfxgDPxVqypz2I/qtmC6XDiLiVwUXHHLdJ/0RG9XnuErh6AjbHTkXpj/mhizb9GN2L&#10;QtW/ZwAO6NVQ8RGV10Np9PBmjZln+2uCqN0j5sDk4364L2UAzhr2deZOGIBg6de+KbTgNW1D6zDl&#10;G1NFxYAYayw9KZY+GNaMcx5ei4K/eUrUzZSKM+qaOGeGTbNqzgU4xucXXVmHH8+wjjPLRJ1T4Rts&#10;hZl9aqyaa9yfAhuVg/BmS4Eaq3FjQ32ZB2yTEcd6lE0Jb3AwxlquHs8LWEuR44ImU3troHKY5Tn3&#10;9QD3ouDrhq/xCs8LlGYLPm/cox3L2DSX66i+jN5c4Yf0ega9jWITWid6t8cYd+sQqOcs4nJKDdRx&#10;5wM04hWqXmZgHN1WUh9sQlnfdd0iDnT7t7lEzU+PLSf+s3H7Z19S2JRuM6Y//fHW9OhDV6b7f/z2&#10;9OMf/XH68JO/1vNtMfbPHqdvj+u6hjL/8nghjgdQK9dTQIdRcQl5DaVxkFLlueSYHk43aLOe0+X4&#10;AUqDqbH2uODmAWnyOWE4RmkpZH4a57qY5/cSF1+IcbcD1Gyhclogh9ck31MFbOS592jTpjimmUPU&#10;+ygH7ukSuOcz6niM78F5B+D6ihATzSE+VvBeScHaCui4ceqfaymqmVDq2RhrxfgI9yohswJjnM+1&#10;JPF5TGMuv4wBnou1ZE97EP1XzRZKp4Ezv9j8oXGXs1P/CKP6PCfhdShUDuHqCaTmQZT+mB+6aNOP&#10;0b0oVP37vv/eDK4ZNgJh+vG8omUMzuagzvHMRlI09r799ttMHN8L9COj+VPxJtc+uH/VJ5toLfbE&#10;nhsYfhEVqz755wwmYUp57E18OeZc0+K5O8GyhvLNxqHGIhZzCr6fCJ+vI/A3z6VnuoEazdexFkss&#10;G2dbzTjOr5qrnpYYzt2iH2NYy9VC7TJXc9IuQt4Em67NhTGMA2f2KXizohBxaiN0FNeLwmJ60GZD&#10;Ues0cnDO5vO2bHxqjMjhuBHQdVqsGccEfL7qWkofMVZSYnmtrq8yD2JMD389LuusvRb9o8Qecl+l&#10;ZmvTpzaFagxr3ATF596wvgE4D/V8JHgdcb0RrDsfl/zVeIdYvzIwjiqIK6T/KvZP5hyE12fY+lTc&#10;iKqD46KF8xH/2RCGv7w5TS+++MX06GOfTP+///G76ec/+2S6du0vKX/ORZw9PtrfCO4/n4syfgSc&#10;yyYW00PlELgOW9Q+Gpr19ZVADs+7vAP0aqMW6rr6JXdP/wrEQTuP4/0nUccAzXVpxbNWnKdxXise&#10;r3rZCHSYqsX1LwHfqymO5PTI3z/AiVqG0xN049P3NTKLLsGqfkCZBk2wfxN17hRqTYzK2YM8D0w5&#10;J01ErKpjqJxs7tjXAs+t9C8A124SjCgby/kb+mMdN1fOBc8PKfW/+84+2DXj+hJw7IiaJ2rXuG8L&#10;MacBr3kZt7xZx5uBa3zekmtYfjUAF+POG4Bs6CnuGYAaGFxqbgu8htinN9A0e2IvwT0DcGZZg/WZ&#10;vulU7DiOKRB3FN9PhM/XEdw31Npz42ZMzdexFhybbkYL/ywGYL3RLuOVOI7jxD0DkGjEqg0PxoxV&#10;vsjdAnShldfMmnwsiOer5qMfHPcoPfNaXV9lHsSYHnzt2TF6qr0W/aPEPvJxueadmUcos0+NQXsT&#10;FJ97w/oG4DzU82FgXUmT16rAuvMx5bvxDrF+pRh6ck5R4s34Y2TsQXh9w/43gHz7inNlx/wvryGR&#10;pvLjz29M0/M/uzY98NDH0//4n69Mr/zui+nml/+d8/5upCCLMy17DlHrnNTzYKQ69rXOp+IcOyLn&#10;97CYHiqHwHXYovbR0MNrykCOi+HcA7jaBmmjFuq6+iV3T/8Ki2HtPI73n0QdAzTXpRXPWp157olZ&#10;5eG4g+XF81K1uPYl4Hs1xZEcAuZKHcvfPwiKvQSj+phvgT1TC5XDcC8KNiCGbKx5O1FrYlTOHuR5&#10;YOi5kIQY1o79uZxCNnXsa4HnYuwl4NpNnAE195vzN/QXtepcORdxvkupX824M8Pri+QYmH/OAOzj&#10;zgX0RVybdQ73QT8CDBYz73YYgNHoOjdsnIHR/DmAwaXmGDbD1Lzqk3Na7Ik9hVFf9wxAPLY+0zed&#10;ih3HMQXijuL7OTv8DbX23LgZU/N1bMQcz2bbFmStVU9LDOeexQB0LHM1vtxk81yGx/E4webfP4QB&#10;eCph4zFitdGp523ZBLkcUYdjtwKtvevmc8Wb/zzP/fUoPav1Yk2IARy7BaeVatY+Sf8IfH3Xvvh1&#10;IFBmnxqD7iYoPveG9Q3AeWDyXNJw56wBno98HHK35Kv6GbuW9phJiE+k/yoy9gTqGo1e/zvB+5g9&#10;5n95DQWr+cnVv05PPfPZ9KP7r0z/599+P115L91ffTsHVr302Hqz99c6dkbcOShjGeuB4bkGUWs3&#10;dC0doqGH65dfY/Kajvk7WZ0D0kYt1HX1Va5BuQb3r2BdN1feg1rjQziHUbFMiB/1N4R0+Nzs1jkK&#10;36spjuQQbLZU8veQAo9fgFF9zLfAnqmFymFcXQEbEEM21vxnQp4Hhp6LEdDk8+9qIZb0o+HEczH2&#10;EnDtJtWEKqSxnL+hP86peUStsYWiBfPt3MRemRxDxtuS08etFfoibguu/jffZ+7z5p3CG36RkQHI&#10;x5rFjFOwwaRQOcwoPs6fCxhcao7xZtg6R/WpciIc30PlMipnBOefagCOiCYXz+3VOgLXViwx1md6&#10;U6/Y8e3A93N26JvVsrbGzZiar2NbmHPahtuIorPqaYlh7fMYgHFspsa3bqQxTuwy/vZCmyDeYJ4K&#10;60rKpuJUmhudfN6WOZfX6IPjtwAtuW7SVdQcsfHfmo8462W13qDBc/E8KTg+a6BeItcmbQXnK/h6&#10;z8eoza+FgDL71NhIJ8P1yuPcO9Y3AM9VJM+Hc6HAecjHlOfGO6jamR0mkqPkpf8uYgCC0fnbC97H&#10;7LF9ig//6joS6XZgeu/976fHn/xo+q8fX5nu/8m707Vr6Xr5YQ6qevz4AtTnmcZW570cc56CtQ4h&#10;rimHymlRcnDtGvX1lZDXtNLZweockDZqoa6r38nlWO5fMYpbzcX3nxacw6jYCMWv+lPxI0jH6anY&#10;uwG6v/vzDyMWg8Xw94Xr+b1wL4pm/Mb62DO1UDl7YANiyJlq3k3wuVQos4eR54kpOlyzdX3UupQf&#10;DSee29LfbaEaV4U0trm/kGfwGl3siKID8+3cxD6ZHMMGXM0ZUTSbqByPq1uMP+NbMwDNwGO8mTfm&#10;H8kAHM2fE212bYN1VJ8qJ8LxPVQuo3JGcP49AxCPrc/lG7s36S6J7+fs0DerZW36ZkzO17EGLs9Y&#10;cteG24iiseppiYExZ5zDAOQ5psbYjbS6mcZ44aLmn0EbId5gngrrSsqm61RWm5N63pbxGj/og3O2&#10;AE25ftJV1Fhs+GnTH/tScFyrr0rJ4Rg+VwrkrLSCZguupYjXex6zx/xaCCizT42NdDKlLj/Ovae1&#10;1XPbAc9VpMaE8xHBecjHlOPGO6jamY0GkkRci3cV1F/6L4/9dzpx/50e2GM2APnft99N05tvfTM9&#10;+thH049/8v703AvXpps307n+S9GlXEhg/JzU55nGeD1GXSPHCFjrEOKacqicCMXjujXqa6sgr2ml&#10;t4PVOSBt1EJdV59zQw6I/e+hqRPff1oEnVa+e7+LIKeRu5mSP+rlroHu77Tpt1D3HGS0+Pxl/BKc&#10;Wh/5LVTOHthsGXKmmncTfC4Vyuxh5HliSIvrque/xlJ+NoHsa4HnLJbn7hjRtEpjW/tzxlrJBXn9&#10;eygaMN8ybI4pOHaA6hHkGKXLY4Kq2cRi+jjNaAB+883Xk3HUBPxHMQDVnMFa50SbXX2UjupT5Ub2&#10;xJ7CqK9TDUBpOjm8ycW5psVzd4JlDdZnelOv2LHvXYO4oyhNRuXsgG5WlrXpmzE5X8carHKNJV+Z&#10;awzHrjSr7hLDuecwAG0eyLg0Lm+myzgbfyvzL29e6FiBTU4LEccbzEvDdSW0OdtC3KTguMaoGobQ&#10;2AI01dqMVZ2Ai6cNf57v9VuI8a4vlV/GeQ09VvkR1GmA56FJuOatppwjlNmnxqrOFig+957WVs/r&#10;BvA8uOfDCOcjUs+zHVOOG+8Q61Y2GkhNSn7tqYHM3cqG/lY1Sl/pv8Usy3HpeUvYYxuL/2zs5ld/&#10;n373+5vTI49+OD30yCfTH95IN8Hfplz7a7/lfN5uA9CtLxV18NxBYq0VdC2dCq5Zw722CvKaVj3t&#10;YLVG0kYt1HX1kRvigepfIt5rWGelhfgRQivmy/e8yN66LaiXs+hdEr6/G4A9R953kNmiYo/AmopR&#10;fR67BNyrwhlKI8Q67jR8fhUqh5HrvBSDvuo85WQTyL4WeC7GXgKu3SSaVmks52/ob2WulfxDlPxq&#10;vkVzTMGxA3r95Rily2MCb+bN+nx+/Hwfp11MwPu++eZWNgDZBPSGXp+xARjnPa0/9sHGUo+YtxXU&#10;VZrnQJtda1SuEfvlOaUT2RN7Cdj4u2cAGtZn+qZasWPfuwZxR1GajMrZAd8w1LU1bsbUfB1rIPON&#10;OZ9NNYWstdJcYjj3LAZgumHOpDiOrTF2M23wGI13zb+8gaExBeJaiDjeQF4ariuhDZqkEYvNCo9l&#10;SuyqPsUgdwvQ5DUxVb9BMwf94LhBzKk9hb5qDuY2gnynwYgcpl7fDaJhh/NaY/g1UVAbXzVWNbZA&#10;8bn3tLbmmgl1DdR5Og8tsN58THluvANqrjjVRCr5tacGMpeQMehtQ3+r/JST/nP/5j7T85bgGCYN&#10;T9c+/+/pxV/fmB56+MPpsSc/mz78+G/T9z/MNeyvAKdLx/2+QHztUfvagdOw57GMZ1KzHHsqrpai&#10;XEctcB22UHHudUXEnIzqaQerNZI2aqGuq49cigWq9yZ4rynvH6wD3WZ8jxLP/XE+v9+t3veYvXVb&#10;QOdcepeE7+8GYM9R9x7FbFGxR2ADRzGqz7EKrqVQOYzKYdhsGBLWcDfA51ahchi5zh0oM6iFyxX9&#10;1b4pLhpOPBdjLwHXbgJjDKSxnL+hv2qUZRPLa+ym5LKmM8UUHCsxr2bm+3Qz0YLjHN/2+T7FLCSt&#10;xA9JD/h5xZzDY6xfDEBvAnqDbgzH3zMAZ7TZtUblqn55XulE9sSeG2X+GSr2ngHo49cg7ihKk1E5&#10;O+Abhrq2xs2Ymq9jDWS+Meez+aaQtVaaSwznntUANCi2xrRuqMu4NADdhof0FRyrEHG8gbw0XFdS&#10;NkAtpI6Iy1DMKo/ieBM3ArrQi1T9Aauc0keMi8QcR5wHIaYH8qWOwVqCen03cBvXdMznNsfwa6Kg&#10;Nr1qjOsMofjce1qbXG8AvSKnQuegh8yP4x3i81MxI2mDmWT11Hgm5deeGsg8QsaU3tJ/67nAqk7J&#10;439zn+l5S/wtHSDGSCnVyPvk079ML/z8i+mBB9+fnnjq6nTtC/sjNPNcetqrAWjHf0n/Y19H1L52&#10;4DRGz+OJuFqKUr8FrsMWKs69roiYk1E97WC1RtJGLdR19ZFLsUD13gTvNeX9w9Uous34HiV+pVPm&#10;+f1u9b7HdGo2cxSln4qKuVvg+7sB2Wgo+4689yDDRcXvhbUlg/p8rKj3tA1UDhP7jbAZM0Ss4U7D&#10;51ahchi5zh1II4oRphbnu17QN81zXsyNsZeAazfhNZZ+c/6G/thsixq7KbmsaT8G24NjNRYzo4w/&#10;wHGOb77r40zApJVYDEBbD8+vmU1CZpnLBqAy5RgYg21m89BizfBbfux3q0HYJxpGbIQZKoeJ8WBL&#10;rKq3l9h/ROUoVK5C5V6CWI972ANeIMoINLRpxaRvVM6U8vNsCCpi/FFYk/v3dfgb9tJvzEEe618O&#10;9LGFufe//pVIN1xr8wtrPAPipsTh4uf6uqdjsNZFSDuR5YY63tCn85vme6xuzAPODOzAmnmsbJBO&#10;xXR6NGPLxqc1jk2RmzsCaeGcxQ0cHmcol3tv8ndCzLOehGsrVA6haipyfNKL61WxjMX34GtRkq/7&#10;DiqHKXH+dVPG03yzF8RQLFA5q3ONc8RjAtZSVJ1TSHX4OanHdM1xTxhrXZNMzaNaToNYxSZUnKP0&#10;UHNBysVzUfXSeM1JpP/I6DPjb/0JwHSY/6Xbiumtt76dHnns/enH9783/ebldO/6XXp+rFYkJVbU&#10;PEjzdR0tLAao+QGy7h5w7ugc7iFerxG8Plqs6kdETUadE4Z16hiNq573YGtQY6v3D0DxVl/GCOJ7&#10;F9czcD5j7R/SPZAh3//uArgvhcoxcH/0339N5zHB90wulu8FD8AGyxGU5h6U6dEEewOun89hB1GT&#10;YS2F7GMHSpPhPY+E9cpYzOdjt760/qrTiOMxBedzLzCVeOwIztRSWEzI4Z4w30RpEk7XIO28/jgv&#10;aNXLBhl9iq7OldicS/EXAX01qEYefeqvZwCutRcP4xBkyCnWRuAP6bwZ9txZH6bRBp/0a3FWA3Ax&#10;9c5nALLpBFRcC5Vv7Ik9BWV6MSpHoXIVKvcSxHrcwx7wQjhuANo3QWYeh/E2wmsdhzW5f2OpY/3Z&#10;N6Z1r/2cHog7itJsMX9TNaIB6G7KKG4If8M+gtNbelj6ijGRJUcBnYuRdivLTT3fGM+wMadwGwNB&#10;NPoUUTOP04bqFEynRzO2bOBa40beZMX5vZAWzlnW5RrlcYZyufcmg80/60m4tkLlEKqmIscnvbhe&#10;FctwrGH5DF+LknzdF3pjLUqc3FSm+WYviKFYoHLy+my9AGvmMQFrKarOKaQ67jnBY7ruuCeMbaHm&#10;deoxNb6gYhylxxhvddz5CfN4XaX/ZqMvH7cNwHTvPL355jfTw498MN3/kyvTK39I96JpDLqVlOSI&#10;86DM135aWMyWuAay9h5w/sJ53Eq8XiP8ulGoHEbV3AWty52zMq5q7kGtIa8tvn+AsG4Z02DTexfF&#10;G/9qBuAqlu8FDxANn70ozT1EM6UL9gZcP5/DDqImw1oK2ccOlCbDex4J65WxmM/Hbn1p/VWnEcdj&#10;Cs7nXmAg8dgRnKGksJiCyy098bxEaTIlLupWeK5Br540zzrxZ4drCWp/LQMQ43ENVX/xMBTyU39E&#10;NPwibQPQsB58fCQafpEzGIAzi9EHg28+PocBqMb3AqOK2RJzKsr02sNeHa59SWI97mEPeKGcxwBc&#10;xmHGjeCcU2BN7t9Y6nCvS7/7ciKIO4rS7DF/YzVgAPqbsmV+E/wN+wgrzaWXuTcVwyzxCtx4Xoy0&#10;W1lu7Nd9RXMuUjcGDaLZp2At+5rHaUN1CqbToxlbNnCtcWzu3NwRik48b1kbNagm53LvTQabf9aT&#10;cG2FyiFUTUWOT3pxvSqWcfVKjmmAeF5XlOs80xtrUeLkpjLNN3tBDMUClZPXJtY6grUUKsfBNRUl&#10;Jj4n+XG49pDDYyOQE3tSsZE9tVCHj935oblMMdbSf4sBSHN1PGH/bn0zTa+9disbgA89/P70x3fS&#10;PQf99V/WdPD8EU7UwHk5G/w8lvPaI16vEX7dKFQOs+onInpiqkacS2Ox1hHUGvLa4vsHoLVvQmkY&#10;aa7W6sT/sxuAkVUs3wseQJk+txNlqDTB3oDy/T2jQKyZkXXOCPeq4D2PhPXKWMznY7e+tP6q04jj&#10;MQXncy8wkHjsCCtDqYXFFlz+CKXFlDjWbK15hKpZDTY2zxqxF4FrCWp/Gw1At44NcJ6E6kqoh/lT&#10;fbNuPed5rI3TEpzVAFybfacbgOeEDSxDjd1ulCnGbI0DrH1JYj3uYQ8jAxCmWovFmJoNLRVzCt4s&#10;a8M53D9YYn2/yI3xS23Et1h0jqE0GRU3f3Od4RsyGudvxCegvikzNZZrc0+kJeHYA6ibVEblMNXE&#10;y8fWD/WUxmHOtXCbA4HKUcScc5mAptGjGVs2gK1xbPD4+AhyU5fPwbLhcznUS+47GgYRxAXUeg7B&#10;Wgdw/SS91Zox10CtBxrunI4o115FxXSQm8qkg15qPy19mlM5q3OB8zOAtRQqx8E1FSUGzwOei/w4&#10;XIOch7ERNSf0VGM2XOtbUH3F9fMcSGWHBqB9vX79b9PLL89/AfiJJz+dPvg0fe8IsTk+/Y8Dmmem&#10;tyaG1y/h50WxNz6grtk98OtKoWo6Yv8Bq7GKLcexlyNYj2ps9f7RgtYqUTlgQ+zdbgCivxYqx9h8&#10;L2UaHf78wwh9X3m7UKYEwwZL3RtQvlozw7EKVZNx9Y9Ae5pDCC3uPx679afXQtVpxPGYgvO5l63n&#10;h8+lhMwihZlEbkxpdFgZToEYX3sva47zkeZauec7SewrUM8FmWLSAAQ4b6qWoOq3iPodZlNv0c7n&#10;PI+1UTrM2QxAEI3AcxmAbD4xKpbhPzKicuPYXpSpxagcRuUwW+MAa1+SWI972MPpBuACj2/NH8H6&#10;PTiH+8d6lBbG1jkcn75ZdVn0jqE0mVbs/A12uRnD8fyNdSvqm+4enB73sPEGcen/GOpGlVE5jtbN&#10;fRqLJp2i5jdQORGV869kANa107mfz8O84XM51EvuOxoGEcQRrOG0jxD1duJ6SnqrNWOugcpfnc8t&#10;0PnenZuQG2DSdH0pfZpTOatzgfMzgLUUKsfBNRUlBs8Dnov8OFyHLs/mN1DjQ081JtQ4iuuJtNy4&#10;4O8p1nD1bSwYeh9/8pfpxV9en5548mr+QyDXbqTnxmJTjP2L8Vzj3GBNvXUBjpXw8yJY6ZTxrdcf&#10;X6tH4NeVQtXcA+rkY1oj93AK1qMaW71/tKC1NlF5oDNv73Uw0uT7310Am30KlWNsuoey/AHa9GP0&#10;feXtQpkSDBssdW9A+WrNDMcqVE3G1T8C7WkOIbS4/3js1m+vD+g04nhMwfncy9bzw+dSQoaOIhpG&#10;bl7pBWJ+RGnt6T+em1UM93snUD0R9VyQKcYGoDQC1flr4PIOoEy9c+qf0QBc/prwJQxAgw0ooOKY&#10;b76xHmYD0FAaEc5X84wytc7J3jrc2yWJ9biHPYwMQG9AtTHDDHA+jyuU1hFYk+u3DEDE4rHPWcdf&#10;DjPz2qz7iDHzN9oKfQO2b6B8rIjfcCMqh1nFxH6GiBtLgm9EL4HcBKRjmHBs1Clq/qmI2gZvRo+Q&#10;pLo0Y8sGrzWOTZ6bO0BzQ5fPw7zh45qcy71vhfOjnoRrK1TODlxfSa+3XgWvSZ5LO+5BMTjfaq5J&#10;qSM3wGkemk6X8jgWqJzVuSjnh2OPUM9zC66pKDF4HvF85Md/J1OrjHNOzFO4HOpJxUZqbgeOrbk7&#10;TLgtBqBpv/X219MLz1+dnn3u+vTyK19PX307zZ8ATDH2D7Gxrls3rT/2vxXOjVqXYFU71cS1l69r&#10;jDfga1XhzotA5exBaTJ4vcZxG4uv5SMoDRtbvX8EtppxW/Ui0IeRhuMtNc8J1z2C0jTq/VELvuc7&#10;gXi/uZd4376b73dQcri+WtMelCnCyD7OCZ8LhYjl9cdjt750fVWdRhyPKTifeznX+WEzR+EMm+8W&#10;aoxpdOAcBdfiPNWrRJwf1nGUOs36l0D1QdRe6DwrA9DgmK39uxyF6XbQBuCC1NzByQagGXzz41vT&#10;118vJuCcb5++i5r7DED+BB8D4ymOR8wAZBMQeT04X80zytTag9JUqFyFyr0EsR73wHCOxmIs9jwG&#10;IOcaGG+htI7Amr6HZU1cD7F47HP8XA/oHSd9M+yg63DM/I02Q9981TfTI7CmQsZxT0PEzSXBZt0l&#10;yDf/vAHIG45iwOUN2HzcouafCuqHHngDeYQk06UZWzZyrXFs8tzcAeT6yzmYz0PYXFIu974FzlV6&#10;Eq6tUDmMyiFcb+l4td4RlMvn0TZ3+RMeOL8tyrm2ugzPdaF6q01lml9phjyOBSrHrbWs1+DYI0Dn&#10;JFI/8TrLj/9OxhbNtfIUOd7o1GNq/EY4J2uInntUA5DHi4Zhj9MlMb36+xvTs89cnX7xyy+nN/+U&#10;7vH+PE0/pPEULs2/2iOvG9C8qzuA85TWJVjVTzXtuqvXNcYbxOs1UtfRQOXsQWkyWAfH2mMePwWl&#10;kbXj+weB96FozCmino2xloLz/yUNQPu+cib4XvMI8b59N9/voOSoPlqoNTOyzu2Ez4VCxPL64rFb&#10;X7q+qk4jjscUnM+9wEDisSMo04jpmU/ZgDKNDi5PsKpZ8lSvEj4/jXNUKTVc/1z7Eqg+iNoLnRM2&#10;/SI1bmP/rCsxzQ6LltVaIzV3cHYDcDYBz2cAwsCLn+TbysgAVCYV58e5SDS89qI0FSpXoXIvQazH&#10;PTCco7EYiz1uALIhxrmmxXMKpXcE1uQelrUt9TgWx5zDsXE8gvrHSd8MO8Re1znzN9rMxm+qjFoT&#10;A80WrFXHuSd1A7kDNusuATYqtWbecNxmAxC1RQ+8gTxCkunSjC2budY4Nnpu7gC9czCfh7AJpVzu&#10;fQs1t6En4ViFymFUDuF6S8er9Y6gPJxH29jljam9JnF+B3DdqrWF8nzJTWWaNy2g8jgWqJy6VjpX&#10;6PUUoHMSqZ94neXH5mzB4MJcyMV4i7jeDM1vie3BeVknNWv95p7T/7A+g5yeAZge5sfpW9f0299+&#10;MT391NXp17+5Nb3zXvre8tdp/iMgolbW5jUwmC+4ugNqXkfv3Kzqp5p23dXrGuMN4vUacWs5gNLc&#10;A9Zhj1mTx09BaWTt+P5RwHuQMuYUVTPks2aE8+8ZgKfB949HUPesu/h+ByVH9dFCrZmRdW4nfC4U&#10;IpbXF4/d+tL1VXUacTym4HzuBQYSjx2BzSJFz3zKBpRpdGCzR5KNJKpJuarfSO8cgapZatT+U31X&#10;+xJwfQH3Avicf0OPDY5bnTsB5yqU6cd4PavnUTkO7ldw3/dmxHX41ky+DtEMXBt+I7xhtxdtKi2o&#10;HMWWvBizhT//2UyoGWWM8ZhiaxxA/Kl5YLR+pbWPtfHHptOpuDcngcrZg9Lcx3rtbND52DZLXvrm&#10;lr7x5b/Qm/BmncLX20v8hnmnwDd8mH64gfzvdLNu4Hh9UznHA46LeQrot2rwvAIblS3A9MvmYGE0&#10;DzBnqJwWqw0kgHY55rgRTucOU/tJG0c+LyDGr7BNZ/oa19gi5trmDxtXaAGLxwaxRdSPOG2BWjOD&#10;OnEs5wd9FVtfWzxG48hp5pVcjquxHEPwBjPmRVzNBojtrrPE1fNh5yYRYyI1vgFqOW2j6MdjdQ2A&#10;mmOUvNizyyFTzECuGmvBsb0cFWeo2BWpd86p5l/h5jfT9NuXb04/eeDK9Iuf35iuXUvPSzH/ck5Y&#10;JyPrMXTugNIxOKbmlVwVN8rLz12cbxHyutdUwtUuOXzdyvwDQKdF7amRM+ppND/SB1kD7zGkxe87&#10;gN9/GBVboT7tmHNYA4Zfxu59aG6Eq9ehmUf9IY4fq5w4HqlmTYui0wK/y28YT5r8OwB5XKHutZt8&#10;PxNNhmqGqDi3wV/DOU6vjKt74RastRWlw1TNoIteXc+AcwbIWju0OH9EzWP9C6Oec6YaVA1UTiTH&#10;RvMHudbDCag1Mas+APXRg/OP4DSsH+opz5XjXC+cH0OZdozKMWoNmkeOmYqAtRSsKSH9I/zDG4Dn&#10;BKaWmjPY+NqKMv8MzMfxyNY4gPhT88Bo/UprHzDAvAl2LuqbegOVsweluQ/6Jp8wTTbYeK7Hkmem&#10;Xrp5SWwzAEf4fiLqG+k5UWtlEJdv2Mq67YYvGnTRmFuY4wHikMvHCujHWOjxvMLd+CtMh47ZnDMD&#10;Ts1Vc47gPJXTAhvB9Ua0aJdjjhvhdO4S6ibPnZtlfU3KJlKtk1nl0GaTjzku5/GcguIlKoeIa47U&#10;jW4Yy/lBX8XideDGaBw5zbySy3E1lmMIt8FkzYOgZnedIs7OT4yJ1NgG0HS6Rnl+Yz0jXnsA85mS&#10;E/NVHkCuGmvBsb0cFWeoWAXn5E8EFvMvXQLTjZvT9Ovf3pwefOij6Te//mq6fn02AOsnB++gAZjP&#10;f5lXca08zt1EyIvwvMq1GL5uZd4BoNOCe1A5o55G8yN9kDXwHkNa/L4D+P2HUbEV6tOOOYc17oQB&#10;WHMb/eEYfcXxHtFwW1F0Wuw1ANn8c3kN1D1nk2J6ZOODyGMilmNaqHjW43vlEay1FaXDVM2gy2uo&#10;PQPOGSBr7dDi/BE1j/UvDIyiFtL0IVQOU2Oj+YN86+EE1JoY2Qv3w2MXovZg/VBPNab0Uk230pfF&#10;sBmnqOsAoSbPIeeuMgC1KbegTD/mH90A7P1YcZxTBtgIbXrZC68/D7bGAcSfmgdG61da+/hXNwAX&#10;WBcGm4qL+BwYd+kGJoPjoyy9KNQ30nOi1ssgLt+w1TWnG/QGy02hjwccawYdHyvYzONx6PG8wt34&#10;K0gLY2zQcSzG2PhjVB6PKVob06pLYxzbg3PuCsqmz5/LeYPHG8MmSUOt04h1APRXNSg+5/OcguIl&#10;KofgNSvQYxzL+UFfxfK16+bLOMaaeSHXxXIM4TaYrHkQ1Oyuk+I4NsZEENdCaWbK89ubM0bXossv&#10;cS2Qq8ZacOwoZ08sUDn8CcD0LWK6dv1v0y9evDE9+tgn02u//3a6eTOt2z4BiJy7yADkOYzXHJ6j&#10;3E2EPIDrEMcclym5HNuN3wl0Wmztv9XTaH6kD7IG3mNIi993GH4Pqu9FIq5Cfdox57BGNADdsYBz&#10;Xb0OnNPK5XE8jjV5rkU03FZQTYU08jiGxxOIz+eu3Dv2UPecXdj8KORjEbfFQInxUU/13IK1tqJ0&#10;mKoZdNGr6xlwzgBZa4cW54+oeax/YWAUtZCmD6FymBobzR/kWw+XRPXC/fDYhag9hJ5sjs04GHLo&#10;y2KiIdeiuR6MJxAb6/Xg/EtwzwD8JzcAR4zyTl3/iFMNwPqmfRCleU5UTYXKNVQsw7GzKcfmnd0M&#10;ecNuDcevYX2J+EZ6TtSaGcTNN34g3aALlhtDjp3jAcebQcfHCjbzeBx6PK9wN/4K0uJxGHRqjE2/&#10;eXOzHCMGuTynwMZ0vRGlOBrn+BYczxuvixDrRUpc3eTVc2lrW+a7JB21ToNrGNg4ot6qDnKQz3MK&#10;ipeoHILXrOBeeSznB30Vy9ftaj7NYUzm0XXPcTWWYwi3wWTNg6Bmd50hthfD8PlTsJabK88vz69i&#10;EqtrEZT5VV6JVSBXjbXgWJlTaoJurCDGZ+gTgOkefPrw0x+m5164Nv30qWvTO2//Jd2rpty/UmzP&#10;AMR5GWGxBaVjcAzy8rkv8zWGNFt5NZeOJY08wNcij7v8kqNia9ylONA/x47mR/oga+A9hrTceIDf&#10;h/J7kYiplB6hxzmswebe3WQAqroc1yIadCuopkIagA2i+XcOA1DGfS+IsTS+iRQLA4PzoLkF1toM&#10;crZAedVsKfCczG1w6f5P1h8Qz8MKmFMNVobSUaL5U8ZlT+ektZbYTwvOOUjtIfRkc1/f+q7yzdf2&#10;NyOK8VbyZE+ENOuotoplA3AE5yu4vkLlMP/yBuAelIF1FDbtehyN38oo71LrB//qBqDKMVSsYmzq&#10;qXmGY9eo3hz0DfQSqDUziMs3eXZDmUk36IS/aaS4mrPMc54ZdHysYDOPx6HH8wp346+AFo1FEy+O&#10;t8w5jHG+ixVgY7reiIr4Msc5Cq9zYWK9SIqpG7l6Hm0989wmko5ap4EaABtH1FzVQg7n9+DcA/C6&#10;Fdwrj+X8UF/F4trFnItJc6sxzqNrn+NqLMcQboMp5h1cswFqdtd5ED5/CtTi+pnG88/xxupaBCXe&#10;ekBsHivznBfz1VgLjpU5pY9WbRcr4NhKMQCT5PTt99P07vvfTT99+uPpmWevTR99+Ld035Hm7hID&#10;ENcAx9TnooyrPIPjmjTyAF+LPO7yS46KrXGX4kD/HDuaH+mDrEHvGW4c8PtKYfN7UdDhHNZwRpvd&#10;H/GxgHNdvQ6cs5VcL9+vzT2pGAUbdBLRn6PEwdyLxLnao/H9+P5V3XMyzdikXQlxNbbMbSLFwsDg&#10;vKjbg7U2g5wtUF41Wwo8J3MbXLr/k/UHxPOwAuZUA2cmnUI0f8q47OmctNYS+7kUtkb0EHqyOTYA&#10;YQJm46zkSU3CTLqm4RbWiZho8vXgfAXXVqgc5r7vzLDroEw/5p/FAIzG1JaYU2DTrsfR+FPzwGj9&#10;SmsfpxqAnK+YNVsozXOiajIw4vbkMN7Mu/3wN9A7yXyzCNINesHfMFJMuXFEPGATzww6Plawmcfj&#10;0ON5hbvx79Ay7VQMz6dDTxmXsQJsTNcbUR2Pec6LOJ07jNrI2TE2h5hvgTi1ToNrtTaZPM7xq3wF&#10;5x6A161Aj3Es54f6KnaVU+J4XObRayjG1ViOIdwGU8w7uGYD1FTrrL2AnfrQbIFahpuL10HjuRhd&#10;i+jD1SjxEeSqsRYcK3NKH5UyLmMFrFsppl5aTjYA//jO19NjT7yfPwVofwAk3Rak914fu9IoqJqO&#10;0LehdAyOQR6ugRqTHvNz0cpDnJvrEfKAfP6Zksux3fhzs7H/Vk+j+ZE+yBr0mnbjDL/2E5vfi4IG&#10;57AGm3vOzGrAua5eh5hjX13dhJxDXYoZUe/DWlBfkhLXMvla49WkEffUe5hrL/ehKsao96glXsV0&#10;gXkR+ubaI1jrbEAz6FazpcBzLmfApfu/tP6Iak41yCbSOYjmTxmPz9NuRM8tZD88puCej5A0ag+h&#10;Z5vLn/oLVONsQ30YdVtMN8yzwTeCdRUqh1F9MP/yBqAys3isFbuVVq43wdocjT81D4zWr7T2sTbr&#10;2Awb4fMVs2YLpbkHZYoxqibDsabn58f9L5/W81og9rsXpcmonF3QN2AFbppauDi7ocykG/TCcrNI&#10;86xR4gGbeGbQ8bGCzTwehx7PK9yNv2Bl1GHDUujGJlabT5rL8JwA+euN6Jw/6o/zpc4dRm3ibIzn&#10;e2ATqdbJQC8TNpt8zHGrPAXnHiCuPYJ1xrGcH+qrWBcfYjEn8+g1FONqLMcQboMp5h1cswFqcu/o&#10;gR9ndurzOVFA33Bz5fmX1xjlynmjxHAvtUaJ4VzOV2MtOFblrNYW5ke0DDzMp3v46Y23bk0PPfLu&#10;9PzPPp+++CKt+S9p7i4yAPP6aZzPSSsPcW6uR8iL8LzKtZh4razyjhBrtaAc1N7S02h+pA+yBr2m&#10;5TzHFDa/FyG/aHAOa1SzzUj3PSM419XrEHPsq6uXHjfnQswIdy+moL4kJW5l8qWNvtE1/wxxT72H&#10;pf5yz6ri6j1qiVUxXVKvMDC4b647grXOBjSDbjVbCjzncgaM+o91IhyrGOlfmmpONahGWAth6jha&#10;cWVcnbNdiJ5b1F64Hx5TcM9HSBq1h9CzzTkjzQzA8tjGkN8D8cgBqz4SmOOcb775tsu339qvomvz&#10;zTd9vvvOPJw2//AGoP2evh4qh2kZWRhXsXto5cZ6LY7Gn5oHRutXWvtYm3XSKGrg8xWzZguluQdl&#10;ijGqJsOxprfMbeuff1yXtVizh9JklCajNHdB34AVzrgT1Di7uarj6Qa9sNws0ny5EVtyljg28cyg&#10;42MFm3k8Dj2eV7gbf0E11oyyWeFNJcduMgANmnfjAq7l5kq+qslxnC917jB8/gA2htZr3OhFOHYL&#10;XBubTWw8oQVUfiT2E3HaArV+BjpxLOen+qylYl18iMWczKPXUIyrsRxDuA2mmHdwzQaoyb2jB36c&#10;2anP50QBfcPN2bmn6wBgHHFyzijz3GOtUWI4l/PVWAuOVTm9tW2hGnjBxMP89z9M0x/+eHN64KG3&#10;phd+fm3+C8B/TXOpTo690wZgOv95/TTO56SVhzg31yPkcY0KxbueSw5ftzL/CKgxgnJQe0tPo/mR&#10;Psga9JqW8wBxic3vRSGfc1gjm20g3feM4FxXr0PMsa+m9X26HzSga3PcC89jnLUU7l5MQX1JStyd&#10;NgDnHuZ70Rjj7lFjHPeigE56DAODx6G1BdY6G9AMutVsKfCcyxkw6j/WiXCsYqR/aao51UCZTg5h&#10;NDlacWVcnbNdiJ5b1F64Hx4TsKl2BNOoPYSea53Uh8WyMcf5PVROzsP6CMxxjjL9GGX6Mcr0Y5Tp&#10;xzgDcDb0bs18TWAsweZfziG8sWfm27fphFsT8+OZJWbO22bWReMJ45yviHmRXo0434vbgzbC7iyq&#10;zy0oLUblMPVNt8H36Q7e2GPq7WPWmw2txUhb5nRdGFhshik4R4E4NsV4nsfVPNc6Amu14No+P33j&#10;pDkFn1OMLdrpnKY3ZFeLviHzzZU36mj8VOhmkg08ZdZJ0s1/phyz+Wc4Y0wAA403ANVQSxsTvXlc&#10;6zSJuQHot1A5DPqvPW+sC+JGKsIx2LC53mjjdgQ+7wqV40AfDfhc1p6JuLZMeozxVW6Zq9dsiWtR&#10;+2ygchiV40BfLUoc9PJ5pdfHJspz4TSCzmpjSXObgS7VGoFYrDWPsV5Hl89LC85VWAzOcYbOPV87&#10;7hoiRvl8fIRYX1HjS/0693eaa4B/KXT+67/FzLO5dHqmW99M0y9+/en0kwf/NL362tfTrVtmus0x&#10;9i/qrYg9FepcY56pWgZyEnbuu7FMyNsK5x2i1DateN1FfYxxHL8WXI5Y11agE1nVTKg4Ruk74vrL&#10;Wng9GI/vQQZMsNpTyUXOqVQDrkHsR2kAjkN+azxjpgm+JpwByHOUw1q1dhoHMOxg2vGxotY6CN9v&#10;1vtQuycFGGvBsUdQmnsQWm5NPH8APC+revG4AUwXN47cDfm8FoXKOSvc6ymQZjWiNqBMJ4cwmhg2&#10;m5RBVc2xFqKnc9JaS+yzCecLaq2ynjwe89NXq6XOFfe60glaTqP8ODHPK5RpxyjTj1GmHs+zBsfA&#10;V1kZgM4ENO4ZgCtU3F6UWXYnUT1uQWkxKoeRb5bE7TUAF5Y5XXcxuPpwjgJx0PMGmR9nYv5RuFYL&#10;ruvz0zdhmlNwPMYWbX9ODf7mXm8M+WaxUuZOJegeMgDp+OIGYMgfwrkXAP3XnnfWxSaqBTZfeGw5&#10;7pxgo3YQPu8KleNAHw3Qq+vZKPlxbZir42WM12vj9XotcS1Qp4XKYVSOA321KHHQy+eVXh+bCc8L&#10;z8XN6WqDuYeiz+egh+XYV6wz9uZA73v0KUdhMaidoXMfr716DRklfpTPxxeF6st+G+Afm3/IS6dn&#10;+vLm36YXfvHx9OAjf5pe/+M309ff2HM0x1hO1FsheoJ+q+dI1TKQk7Bz34yLhLytcN4hSm3Titdd&#10;1McYx/G173LEuvbAWnhsuNpUs0XUbWGxWVO8ljGO9x1+/8H7kczD2AngPW8E99QCMQbyWuMZM2Dw&#10;NXHPALwAqiYjYt2aeP4A83NSzg3PqfoCGCduHLkb8nktCpVzVxHW6cykDVSjqYUwlRhlahmYh6HV&#10;RPR0TlrriX02ifmBXIfWk8djfvpqtdS5cv1GnaCFnKpzFxuAYPUjwGzwGfcMwGW+FXMUZZjdKVR/&#10;W1BajMph3DcDweUNwBk2q9Ymla8JI2sLnKeI5ljM4XEF8o/CtVq064VP6TVw37CFPkCMyy83ijDm&#10;wHzzSHFHyfrGrBnrsLk3gvOg50wxAcwz3hhUMw2bJCbk4biJ0jgj6GPVi4hVxA1ZBJsvPLYct2Gm&#10;TdoR+LwrVI4DfTRobvBLflwb5uo459Bc7s+utRLXAnVaqBxG5Thif5ESBz30vRW3UQxgI1k3mPn9&#10;JVGOe7lN6LnfRMmp64t6CspHXguOVVhM6/nga693/fXy+fiihB5kzwIz8ar5RwZgOjVTevqna1/8&#10;dXr2hQ+mR594d3rnSrrp/m4e36of+3F5ol9F1TKQk8jnPs63CHlb4bxDlNqmFa+7qI8xjuNr3uWI&#10;dZ0D1Fj10UBpRKpW4zWMMbwf8fuOew8SOafCNRX8XgiUjsExyGuNZ/BeW9537xmAF0DVZESsWxPP&#10;H2B+Tsq5ifNqLADzxI2XPrfk81oUKuduZmUm8ZigGk0HiYaWwQYUm1oS0dNZKXVqz9TbJmitCl6L&#10;m+P89NUZd+U8GbHPpk7RANDheQXXVLCmYtRHhOMsT/4OQDb57nYDcETMi4xi98z3ULmGMs3uBKq3&#10;24E39taMDUAeV3BsH5hcftxrRDOMjxWcq4CZtiWHY8BixmlUzh5iXa8/NgDzN+mwDgV/U3ca5SaR&#10;zTg22FysgHUViwFoLLW2osw/xpliAphnvDmoZho2SXWz5HNq3CnEGhGVQzR72ZzfBxswPDbNurGm&#10;TdpR+LwruBdFXWeDlQkQ6lcdO6YYNy7mcn92jZW4S1Hrnwj00PdWsGmM43IzypTxmLcJev7lvIDX&#10;xhtc1XslxeO8tHC9CCzGnWtcJwlce6Prz41RbM7juSOQXhORs+q7QTX+yPyz8XRqstH38affT089&#10;eyXx4fTxZ/89pVuJagBGLUnoh2vYXD1/YR4xNRZYbKF37ldQnOVthfMOUWqbVrzuoj7GOE5d61U3&#10;rEuBnJoXgQ5pcY57vQk4VgE9txYQxvC659e8e/3Hc3IGuKbCvUcmMD7SQnxrPIP32fKee88AvMOU&#10;ntyaVNwO3LlJxzBEMF8NkgGIz+DcFc0uHCtQtc6J7OkgVZfMpBHV4DlINJGiAaRqOrjvS0C1at/c&#10;44mstBUpzs6NMt64v5VOqAUdRsUwXFMR9SKqFxWnsNj72NBjYAbeMwD7Opw/QuUrM+5OoHq7HawN&#10;O8/tNABHOcoEY3NMoXQYpeNjfD82z/VHsO4RUBN4/bEBmL/5Uf8Rvlkxam6+QTTmm8RspqWb57Mb&#10;gBZXaxmLNht5e0GvyvRiYJ7VzYGtLx3n+bqxWccjh+fuBNyPmxO9K+KGK8IbOmz46ga7bPhOgc+7&#10;gntR1HVugequdGyc4ppzNL+lv1PJtc8A9PJ5Ta+PrfDGEWOrjaiRXsuOMs5aCrcRjezoldfGG9yR&#10;Ps5Li6zZwWLcuabrZGQ+AR7n+HO9xrYQe6mv8QGIW+LtfWg2+exHfa+8/93002fem372y6vTFzem&#10;9HyQAWj1ck4H6yd95Ro510hztecwj5gaCyy2gDXzujnW5TbyRnDeIUpt04rXXdTHGMepa73qhnUp&#10;OG+VGyk5HO9ebwKO7aFyGbzmR693Pifd2I1wXUV8PzR4vqXF759qPAPdUuOeAbgfaYoQKqdJ6cmt&#10;ScXtoJ6X9Fj1xWM9EJ/BuSu6XThWoGrdTdga3Fgwk/hYUQ2eg0TDJ0PzqqYj9n9uQj3urfZ7CqxH&#10;uHopzs6PMt5kb7HGCXBNBfpooXpScQrTv69n8Bn/6gZgjy3GGeurGtGIu1PEvraitBiVwyymm+b2&#10;GYCxlp/XBpiPOQJ02GTzMX4dvgf7BBsf74frKlAT+Hx/A6WwN/neN3SOrTeC+eaQSTfqgfnmMc3R&#10;zeNJhHog1o2ouGr+GWnz0IPNPFDNtLypWcdyPM9L4iYponIYlUNwT3vygNpsMbyhw+aPN9jY9B2F&#10;z/sReC1dqCavL64NsXvnW6ieGZXD5Lo90FOLEge9XLe8ZgzeECp40xhzMFc3mOk9JFOOOacFtNRc&#10;JpyvFSWmri/mKygfeS04VmExredjq4HEc838o7B2A9lPyt1SH+8FNTb9j+Wb+ZcNwCvf5k8A/ubl&#10;69NXX5fxNP93+/1/Fou8FtTLutbSe4xDPj/OWFzB8uTzWPJcbsjbCucdotQ2rXjdRX2McRxf8y5H&#10;rEsBHZWbz0+IR5xReziBqsOvXwHeR9x7CeeRJsa67ztngs2u+j5Z3htjfYwZiGuNZ6BZ9O8ZgPtZ&#10;GSIBldOk9OTWpOJ2UM9Lepx7MjOkPI6xChmLc1d072bQ/1lQZtKJsKYCZk81iHbmy3VcAqrpeiRj&#10;S8KxChG3qpXmYYhF423VE/QK7twaiGvER7imAn20UHVUHHD6X3833ff1ra8moMy+ewagZqvBxfqq&#10;DptldxLuaQ9Kaw8w3UYsRpg351Qsw7EKmFwqj40vwOaXwVpHgB7X4Pm5l2XdSw9z/aWfy4CawM+P&#10;bzD4Tb6Ol7XhJoVvAL0Rx2PLjepMmTsnXHdVb8xe88+Ihp5RzbS8wfFxMRbzTcpmqYnKYVQOwX3t&#10;yQO8YVPwpi5v8lKO2xzT5u8IfC6PwGvpUurx2pg8T7EYtxpqvqfFxH4jKodBrSboqUWJg16uS68Z&#10;3hD24BzO48dxkxlzFIhtxfO5UCAG64zrc+w474BzFBaD2hk698pAivqb84/C2g3Qh1tPyt1S370X&#10;pAdm6mWtv8yf9rNPAD7z/PvTq3+4OaV73vmTgQn7l+NrbgPqhcFct+c05o7LGJj7FM9linN1RN5W&#10;OO8QpbZpoU/0GvUxxnF87bscsS7F8PykY+gatS7l9IjxkRpT1qHeJ/g9pM5Dgx8HHXuvwvGlWJle&#10;nfdIjKE39KfGM9Ar2vcMwP3w/fERnF7pya0pxuyF1plrwjwpx6v4QK9P6N7NoP+TwXljM+kMsK6C&#10;jaHMxryKWsuloLp1jbH/COJahFiuYTURE80xGGZOq8QinuEaRl0HxhtwTUWsE4l9GW6ejqtu+QvF&#10;2QC8devmZDgTkE2/ewbgCm9g6RjA+qoOa91JuKc9KK09ROOtxd1gAEbz63YZgHM//6AGYHmjNep4&#10;WZvdoPDNXybfGAK6OeQbRnvMOeci1t6JMwDTxmELytSrZlre4Pi4GIv5JqbRgXUV6b8uLnZHXRA3&#10;ZBHe4K02f4aNnQCfyyPwWppQPV6b5ce1IT7GuPkQ04N7VagcJtftwT0pShz0cl16zfCGsAXHMzxn&#10;j3mTyXE9UKOVw+dCgXOIteaxqNM433xeWnCuwmJwjjN07tVrJGpvyj8BrtdjtR6hpfDvBZab9OxT&#10;fvajvon3P/xmev6FK9Mbb345pW+j9UeDZwNwA6UX1PH15vePZs9prMbSGMjrpmuEdVwdkbcVzjtE&#10;qW1aeI7Qa9THGMfF9dUcsS7F6PxA01jVTPC8ouaMKHrxvYLfP9xcysn65bHSsfcqHF8KZ8gZ5T1S&#10;vU/yGhDTGs9Ar2jfMwD3U82IFhbTwemVntyaYsxeimauJ/qSOUSvz0ycu8twaz6CaQSdatqcAdZV&#10;sDG0J6+C/m8XpW7tlftX0JokITauCzHOIEtUA62hhfkahzmuYeugHAXXVMQ6kVFvfFx1i/n39a3v&#10;lt8ByCZfNQEH5p/xTc5twwahZm3+2fE335i2GYXePNuDMqz2onQZlcOoHCbGrw2y/ngkxo1QGqcQ&#10;9f/8ZzOu/JiHjT1FeiPuwKadYo5b9FRMD+4BJhiObY7NsRFL3oI31NYoHUbl7EFpMiqHUWvaA9/8&#10;SXCTmLHjDpS3uqlr4DWWWvhxXh5TuE/8CaCzhZqXNg4V0lK4zYVgaNDxWAPkR02ea+WsN8AxZt6I&#10;rTZj6XwYPF83hk5vAxxfclCv1i31KmVuD6pmXT/PlfnVuVGIPJDz43xA9cmonBbIqc/RhnPEsRI6&#10;52qTyfOKHJdf5wl73eN1nLRz/RAfQc2aF+B1q/XEejUmjUlNys2xZTz2oOphLD4vmXI9xOsNOVuI&#10;eqzTQukwLh6aCfSqcphRfsTi0relzJ9/mKa33702vfr7j6arV7+tuWYQWuxf/pL0y1gTrj+C8tCP&#10;WhPDOQqVE8nXh7pu0nHWKf1hjvvFWAvOq9diqeUoc5xn1Bwxx9oGx7b0Dc5hLdZb6ZQ8Gcd1GKpV&#10;9Trx8TW8BeQcRWkyKofh91oJ3lvL+yvo6lBOjFshTL0WWTNt2rMxU1jNU8wWnFmG+0KOoXtFxPF9&#10;Js9LWEuAdbRQObeVxlo298f5CpVzF8FmzhFW1xd0gchhqsHDxtKO/ForPa5GEenhcQvWOgT3OqLk&#10;qD5arOKDEebmBDDHWrDeIVCLxlr6GGMDcARrKVQOs8sANM5tAMLoa5mAPLYVZUy1UPl7UJqnEA2y&#10;0Xgkxo1QGqegaiiW+MWcO4Iy7Zj5G832+MicZxqLKYZjm2OzrMUSv0aZaozSY1TOHpQmo3IYtaY9&#10;eANOYTeyalxAN2b8jbeH11hunGHK8ZiCDbxTqcZe3qgUMNbAbUwEMOIMp4tNJo81QH7U5LkcS5oY&#10;z5typmguMfMGq7XJ4nne6C16G3E9zBtAVa/Ccx2G/VHN7nwLkQNzIZ9bnhdwfwqV0wI5rfUrOFZC&#10;55w3hthM8rzCbTrtdY/XcdLO9UN8hGuq+eZ6yjzXc/AcQzGxPxeP+RBvqOfGXTN0XSBnC1KPxwRK&#10;h1nlFF1cvyqHGeUziEnfljJ//vM0Xb16c3r33avT9evfupi/l78azJqSEr+Zkoee1JoYV0ugciL5&#10;+ijXTRzLOqkvjjfQaxyPcG69FnGNRso859ccGq/nKvTFsS1tg3OGWpSP+GZMpORsik303kdaIOco&#10;SpNROUx9/2xh76uAxrs6lBPjVpCBp1ju52aq9vfp/jHBsXFuC3wvWO9LYxzdr3K8y2kRtQLSCCFU&#10;zm2lsZa7pr8LU42sg6yuE+gCkcOwWVXHd+RznDOiSLfHSm8v3OuIkqP6aLGKD4aamxNEwyzCeodA&#10;LRpr6WNMGXUtWEuhcpixARiMQMQveX2U6cd8/bXFnf5pP8Bm1BaUxh6U5im0jTI9HolxI5TGKaga&#10;iiW+vDE2Wcw7hTLtmKihYnrMeXMvMMW4NzbLFEusRuXsQZlye1CajMph1Jr24A24Eyk3i/cMwAUY&#10;cYbTxSaTxxogP2pirsYGTZvLm2wGsWUeGyy3yTLS+cjnl+YN3vDNehup9ecNYKxjYFPCY64nQbc3&#10;hufUfIsQC2MBrHQD3J9C5bRATmv9Co6V8LlO8ObQNpNxPuI2nva65+dP6EdQS80ZzbWI2O4cII2s&#10;qWIMzId4Qz03fI1kyjhytiD1eEygdBQ1h3tMqFiFzE/H6rWQvi1Vvv76z9O1a19Nt279sGgk8C8f&#10;Q09BOYpufxvyV/EBPgct8vVB14zp5vE0lnXKMYPacXwEX4/uemU4hoBGXXvoy8V3NDlns07Ic3Fc&#10;h8E8o+ISeB8ZvZ9EYt5elCajcpj4/rki3SNVaLyrQzkxbgUZeAp/T7dQ9cUYGzgj+F6w3peKuArd&#10;u7qcFkqDkEYIoXJuK4213DX9XZhqZB1kdP5UDsNmVR3fkY+YaEKxbo+V3l641xElR/XRYhVPazQD&#10;jI8V0TCLqJxdNPpS+hhTRl0L1lKoHGa7AWgIE1CZfowy/Zhbt25VEzB+CvAIbEYZKuacxHqn0jLK&#10;eI7HIpw7ir0EsX5kHU9vkJLFvFMo046JGiqmx5w39wJTzPfGx4qltopns+0IypTbg9LcQ1xPhG+w&#10;FN6AE9ANYEbFAIpTtRReY7lxhinHYwo28E6lGntpc1LBWAO5SSFg1jmjzsAmk8caID9qYi7HQY90&#10;bS5vzMM4mHXmzZjbkBnpfGRqzSWON5AjVHythRqJuDGJ9Vs0+1qtO9Aaj7BGgg0PNj1uB1hna/0K&#10;Psdbkc9DA4vhzefquaNYRbcGra+uWcXtATpFW8YAikW8oZ6beJ1gHDlbkHo8JlA6LWoe9aniWqh8&#10;jPFrgX8H4J///Pds/n333X+7GPsEoIHjowz7G0FaCtZXIIavER5jnRiD8SNAS163DOJKXQO1Y32O&#10;3aKj4DiVP4xjOKYXl+D3oS3vW4Dfu45gtXqonF2ke6QKjXfrNHIUbOAp+J6OUbG15vfp3nMjfC9Y&#10;71tpng2KOk73t0M4T8D6l0DV3EVjLaqWgnMUKmcPSnMPStMBI+sgqqaxVZ/NrTq+Ix8x0YTKkHaL&#10;ld65EWtRfbRYxdP6zADjY0U0zCIqZxeNvpQ+xpRRdymGBqD7wyAGxd2NBqDBBpOaPydc6wgjg4zZ&#10;E7Ml9hLE+oyOjwaZR5lye5i/ebX1eK6NaSjTa5lroWst82ymHUGZentQmnvgtSj4BkvhDbg1LhY3&#10;gCIu424QQ04Lp7HcmMOU47EjsME3ohp7aYNSwViD1SYlALOuGnWgbkBprAHyo6aLS1rVlCLdehzG&#10;jVlnsHmjMY7lTWQPFW/H/BwZcUMT51tAP9Zwa87rDrTGW5AWznM+tyr2QmCdredEoc7ZFvY8Dxbn&#10;NpU7nj8Jrc+hYolNPZNePj8j3RBvqOeGr49MGUfOFqQejwmUDsN9Gy4/6fOcYpTvjguLAWjX35S+&#10;99rmfv4/I879mhn2N4LjBaytQAz64Dwb48cM5x7F8uU1y4SayAOsx7FbdCIq170eSaPGhXgHxwmg&#10;jdc9v/+4uh34fesIqNVC5ewi3UMpM69bp5GjUEaeQt67JTim1vw+3XtuhO8v630rzbNBUcfp/nYI&#10;5wlY/xKomrtorEXVuhNwT0dQmg4YVUdRmolaX+UQbG7VcdLh2B7RZKrGE+krlNZZEWtRfbRYxWNd&#10;Za18rMD5aKFydtHoS+ljTBl1l2KTAdgzAZXpxyjTjzn1R4DNNOwZh5hvoXL2oEytPYxMsl4NNRf1&#10;RvBaFFF/hKphqNgZm7sc8zcvGG/2hhPnl7k2pqFMLxXr0fUWvUVLg5otlKm3B6XJqBxG9czwDZZC&#10;3dQxUSePpxvOxbCjY8rbqu/y6cYcphyPHYENvhHV2EubmQrGGtRNSgOYdcqwmzegNNYA+VGzxhSt&#10;usEGac4dlzEw64gNnJHOR4XGOd7gzaSCc+zYvq70C9jMqLkW0IZ+ZbXuQJxvsNKOMax5YdBL7/mI&#10;cGwTcV73wpvQvc+hQ/VnqFhic33SdOdIxRoiXj03resCOVuQejwmUDpM7N04Z36L9K2p8uc/Jw37&#10;gx9pHAYgTEJ3zhSkqTjaX0XVJFhXgRj0UDXTV47LfdI1xXN7iL1j/U6foXmlwdocu0VH5oY891ok&#10;DTeGx5HOnOlCm1/7m94DCOjcKWLfK9I9lDLzujqUE+NWkIGnqDo0xvdvPF7rfp/uGTeC+0Sj3reK&#10;uApiyj0pH0uUBuEMEIHKua001rK1P16LQuXcTVSj6hyYXmGrPptbdZx0OLYFDCg2noxsPJG+Qunt&#10;QWkyai0qrsUqXhhqp8B6hxj0pcaVUXcpNhuAbRPQG34RZfoxMP+iGWfHW0xBzlemHo8rOPYI2tTa&#10;zsgoa9VpjUe9EdBpEfVHqBqGip2xucsxf/MaGXIjTGM2xIz6DVHGer77zp6rZZ3z+KK3aGlQs4Uy&#10;5fagNBmVw6ieGZXD8A2Yon4zTlp27E07u4mmY3djOOfzmITz6cYcphyPHYENvhHV2EsbmgrGGrhN&#10;jQBmnTPsjLLBdGMNkB81a0zSgfkHbMzm6mMaA7OO2MQZ6Xw4aI5zeDOpiPGG04cu1+qNB1jX1V6t&#10;OxDnG6CPZp0RQtOhchqgfj03oS8Fx3YR53YPtpmMm1MVN6T0s+pfxRJuA5xQMRnoxRplftW3iFfP&#10;Tet5Rc4WpB6PCZQOo/o3zpmfH4e1I9ce5/xyLnl+laewmA7ozUBvVTvBYwpZk1A5TI6jOjU31K7n&#10;oJwHnuvBsVhTrZGIsa5OqQVWOqpHwBoNnVWOEfJW7wUxTuRUGnPQZPLr3u5XjPQY4yqfYY0j8HuO&#10;QuUwKseBNZV1ga4O5cS4FWTgKZb7v6JXxnH/5mJRFzkbwH2iUe9bYxzGyz2ozGkRtQLOABGonNtK&#10;Yy1b++O1KFTO3QRMqaPAAKpjprlDvxpIQiNDsS1yfjGYzPRx5hPpK5TeHpQmo9ai4lqs4oWhdgqs&#10;d4hBX2o8mnRdvv6uj8oh7rgBqIw4O4axx+MKxAHoQTPORzheEetFtKm1oHKYkVGGuK3jUW8EdFpE&#10;/RGqhooz5hr2tQ2bdUeYv3kthpye7+ENO8PP9YnrmMeVlgZxLZSptgelyagcRvXMqBxG5TD2jSF/&#10;s0yP7YZrMe1wE43j+YZwuTGcb9Dc/JDlxhymHI9plM4CG3wjqrGXNjYVjDWoG5oGMOucYWfUjSKN&#10;NUB+1MzzRUcagOFxZqXb2Myl87Gi1l9yeDOpUDmsH48rJWc1HmBdV3u17kCcb5DrlDWgJ1mvhdB0&#10;qJwGqNvqR8GxQ8K53YNtJnkTascqrgv14vpXsQmu4Ta+6THHOUSNXKfMY2Pci1fPTet55RojpB6P&#10;CZQOo/o3zpmPx9wzcjGGc5vjy9jqvUkB7QZb+ushaxIqh8lxVKfm0ljtMVxTmO/BcVgTauTzV8Y4&#10;XtWSOpTncg3kd3SGOYnVe0GMa+RlGnN4jTLx9Y9xlc+wxhFy3Q4qh1E5DqyprAt0dSgnxq0gA08B&#10;cwCGSdYUcUaty/EDcJ9o1PtOjsFYuf/M95RpjYDnJawlqOZHA5VzW2msZWt/MHVaqJy7CdXzHmAA&#10;1THT3KFfDSShkaFYRc0vBhOMn2pAkb5Cae5BaTJqLSquxSpeGGqnwHqHGPSlxtmgG6JMP0blEPd9&#10;ZyacGXWFaASODEBt6m0nGk5svm0x7Frz0IvzEdZSQEcZWMbW+VbMFqMsciSnBfenOFedNqbdJhpq&#10;e9E66c33IozqrkFcC2XKMX/5i5lcPdamm0flLOh1KuKa53Fdc4FvwBT2jaF+Q056NlZvwNIN5J1H&#10;39hvRRmBe8Dmx5lyBObPAWpwHRh+IE2VDeg8v+qLYo2sbetI8MagnqNVD8vmL28irRZQm0rokBbP&#10;j3D5CtEb+lj1pwhxfG4M7uUIrheBymlR19pYv0LpME7rALhe4sZUxR5CrGlFiUUf6KHbR8nFc8A6&#10;TNSw2Pr8peujPi46VauAsTjOmhmKZ03OgY6bD7luPly/PA5G+gzmOWeUO4rB2CoXPZYYaGAeYzKf&#10;1sfzCn5+7bhqCJCDXmJ9RXx+KxjfQskxPVsTvz+d2t+IWN/I9ax2IsfYfOx5RNGUc4yIw2vbXutq&#10;HHPxveAI1dRqUONKvYyIa8J5I0rO9+k+7FzUe7sW3KvAGX+G0uhhPZyC0txD0FgZInEsUkyTGMua&#10;PThHsVpvQOXsQfW0B9sPuJ5EzFZyT+Vcwrhx/Ya5LSCnyRn13RyMpfKYTScDc828ksP6I1o6DorJ&#10;ebx+BfRpjJ8z1utCPfB5UKaYgnNYS9YiOE/htAQc63qKBh+Zfl/fWhPjobnZAIzGH1Cm3j5mo02Z&#10;cz16eZjbosuximiIaRNLY8bZ0VzjaN4euD/FP78ByOMKjh2x5G3tH3EtlOnHKFPtnOh1KuKa53Gl&#10;yXgNAb/hp+N7BqAHGxRlzhl1A3MiStvgzWDeEIIyv8or84jP+raOBG98+Bxlah9+gwg9tRE1kKfy&#10;Y6xi1UdEaHMvtb8WIY7PpcG9HMH1IlA5LXitav0KpcO4c3kAtQGW189RxJocJS72MOyj5OM5YK0m&#10;KcZi6/OXro/6uOhUrQLG4jhrMhwfczDGNUfzGIvjuN5H+QzmOSfmxvzenNXvzeH82hzqYB5jo3ye&#10;V3Sf30DNKb3E+orW8+zqbqHUyr2Utdn706n9jYg6tR6d3xyjeu5RdOUc04jD+44aM+J7QQvOUThz&#10;S1DjWFfENeG8ESVHGXlHcfd3Cu51CyVPmQWHsB57qJw9BA02OnYZJB2TpAfnKFQOo3L2oDR30Xg+&#10;jujnHDqfZuBAh+eiydOD9SRn1HdzMJHKYzaSDMw180oO649o6VTKnMptsYqn82XPWa03gvrg81AN&#10;tI0gL66pBddScF8KjnW9BEOvHifOagAq48/Hn8psxNkfAwH2l4EBj7Nxp/LU/KkoU8zQZtYCjLM9&#10;OQbHK1TOKagazD0DkGNHLHm8hh6co1Cm3x6U6bYHvU5BeGPGeDXrGjgNBenhU4E5N9303h34jcFe&#10;lKnHqBwHNigJmG1suPH8EVYGnlE2XwabVTyO2F6ukeuUtfDGx63RcD0tG8SsIzahYBVPsSo+suoj&#10;IvpyNcJ6V4g4PqfcyxFcLwKV04PXG9evUBrM6nzuRG2A5fVzQWp93oiWXlR8ppwfPAf5WMUx5XzG&#10;5xDUc1q0Ea/GoTma5zHEcc3RPMbUnF3ro3wG85zDYJ411Bi/1uQ8x6THNocamMcY5xs13wj6inqe&#10;y7nGuNMp1JzSi6ofUc9jpjUeQVyJNc3aUzk/p/S3B1e3YOOrPreAHtUcg7gNsXgvcu9H/J4g4ByF&#10;ymFqHOptqOngvBElRxl5R6n3dy241xGU5+5FT8F67KFy9hA00HcmGB6SjjmyBc5RqBxG5exBae6i&#10;8Vzs1eeeWucUY8roaeG0FGfUd3MwkcpjNpIMzDXzSg7rj2jp8LjLSWvmOUkvP8FzXagfPg/VQGtB&#10;xhqPI1/WIriWgvtScCzXX/VEfUrjD7BGYmwA0jHHWZ7B80dgA4+NPwXHwqDrxWyBzT7F0U8EHjEA&#10;ObaHyr0Ud9oAPBfeWEtv+hUeV3DsiCVP9aDgHIUy9c6JMv0YvU4BfSPL31TLOEy7Fk5DEbSqeZhu&#10;eu8O9GbgtkKbFBh2gOeO0DLvpOnHcF6HXKesgzc+bn1M6Wu1KaQNaN0UUpzR2kD2kD0wpU6rp81Q&#10;Twz3cgRZi1A5jIrjNZ+MOqc7UBvg7vUTUT0xKidQ66f3p7ypze9rMyo+U/Rxbru10EuCn5OIen4w&#10;FsehvcrjugblIE7VbBFzDc4f6TOY55xWjxGn1Xh9yZj02Oagj3kei3WrRonroc63jef8Uj9qteoq&#10;aqyoswmRw/qn9jeC9VeU5y/X4j63gB7VHLNDG+9F7v2I3gskiGuhcohVvQ05Ds4bUXKiiXcKrpdT&#10;KPed1UzZCPIuharJ1HvcgpsvJkkXNkRonDV7cI5C5TAq55yomo58DS3HSuMQ4pxiTBk9LapOizPq&#10;uzmYSOUxG0kG5pp5JcfNCTbVJ2p8WTPXU9ReQdDi4y6kwechGmIRaaTRPOsquNapcN1VL9TfbTUA&#10;v04xPW7d+qpLNOSiodcC8V999ZVDxZ7CHkNQGVyjeYZje6jcS/HPbgCqWIZjxyw1lJaCcxTKtLud&#10;6HUK6BsZf2OOhl/EaXRAvDf/7Mabj+8E643AHaNsam6rAcjzDGLDOPdW+yv98wbKrSvi+rMafqPN&#10;8zzOG0fA8wrWGoGcWmcL9TxpuJcjKE1G5TCtWLX+Q6jndwdqAzy8fhjVE6NyArV+en+Km1oVnyn6&#10;OK/NWmmcz7vBzwmDeWjHXB6H/mqOaufzSDmIVTVbqHwD+Wqe9RnMcw73G3UiTk+8/tW8PbY5aGOe&#10;x4DS4jGF679g41Z7fn9dqDmNmi1ybKxTcllLQvEMtM/RXw/WZzgm1+K1bQE9qrmD4L2ovh+U94Qu&#10;iGuhcohVvQ05Ds4bUXKiiXcKrpcj4H6z3HtWvivE8Z2w/hGUJpPvb+1rwc2TUdIEhkqIZc0enHM3&#10;onpu4XLFOZFsjTNKrDSYGlT9FmfUd3MwocrjaCZhrplXctycYFgf0BznxL56KK3NUC+sGQ2xyD+8&#10;Acg5Ic44+UeAlenH3Lp1s8vI+Lt582bX4LP5CMePiHoR9BeNQKA+FQjM4IrHIzheoXIuyZ02AJUp&#10;tgetk75hFLiWgmPHjOoqlM6CMuX2oD7Vx6gcRvUkoW9k+RtyGa+f2GvAZqACOva45qUb3uXGG8d3&#10;Cr8J2Iv6sV9G12SCZt14zdSNzkGg44w8bI4TmG/G0BjHujqld95AuTUpan/LRrBuBlk3xPQ2kgqn&#10;NwA5rgadqy6Uw/VPhXUVKocZ9abOwy7i87oTtQHm6wfzLVjrKKbDG+RM6UXFZ8r6cU5b58Lm+Pz3&#10;UM8JxuJ4rRGPI5QDHVXbaNahY8SoWIwpbUPltPpVsRgzoiaPZeh1aXPQwHwdG6xvRNUgbNxqn8MA&#10;tDzUcNd8GmPNo5za34iobUT9/JjO3yagoeYInLN63jpwLF7/7j1BwDkKlcPUONTbUNPBeSNKjjLy&#10;jhL/km/E9aoo95veSFnAfAuXJ1A5ZyWdAz529c0kiWMRMlN4nDV7cM6dQPV0BKdL50TFMhzLGnWe&#10;KXHSYGrg9BVn1HdzMKHK42gmYa6ZV3LcnGBU39UzOIbiWqzyjaixBcqHprEyyCJsmNF47UvVIriW&#10;gjUVzdjYE/V5VgNw9EdA1Kf6mK++MkOuDYw2NuWUqQc4zvK+/PLLyij+CFuNQEN9KpDRBlibo3nn&#10;5J4BuMSOWddVphqjdRZUDqNMvT0oTUb1JKFvZPmbZxlns+8IpgEzMI+lm11/442xOwX3sh9l+jG6&#10;pqJoYmNzZqTJR5ux1XzdQC+xiKm66Lf0zhufup4Wta7eGMY4wPFxY6mI+T2Qg01rBudhRImPdXF8&#10;FNeLQOUwsb+Yw+uX8HN2AdQGmK8fzLdgrVMwLe4h9rGinB+cz9a54vMeyc9POI7PCcbiuKoloRzo&#10;cE2mW4fGEBdjMaa0DZWz9JrGM1MA437ur38tFM1VXbruuSbm69hgfVuATr1e0rHVPpcBaF+hjxo8&#10;10PVH83v6W8PWdPOD9EaH4Ie1RyRTaaNr2mcX4NzenCOYmV4BWoc64q4Jpw3ouQoI+8oyvRjXK+K&#10;cr+5mCgezLeoeQdRmrtI54CPnb4ZK3EsQgYMj7NmD865E6iejlA1+XwkVCxjJo3LCfNV1ygx0eTp&#10;4bQVZ9R3c2yWBdPLwFwzr+TwsWJUH8bTqvYRSF/W7EE63IszxzawWoOqRXAtharBNGNh4sXjBBuA&#10;q9wQs9kAdCYgGYE2bkZf6+stGH2Nr8q0M7aaejdu3Mj04nuwlgIGIJuAW43AaAYqAwwG2x6T7UjO&#10;US5fx7TbsKl2BK2T3twLXEvBsWPWdZWpxmidBZXDKFNvD6rmIegbWf7mWcajobci3bz2MI2WAbjP&#10;ILsUfhOwl2j4RXRNBelic3NmYOCx0RfnquFXN9DlOGHzVY97LY9548NjeLwi1w0bRNaOlHnOOZVa&#10;k3R5U1zPw4jGJhrHR3G9CFQO0+vR4PVL1PNwRnC98EY1Xj89WOtUTI976OqX84Pz2TpX8dzH50CN&#10;1XOfwFgchz76XPXKsQXocE11XdQc1iNNxLlYGnf6hMpZ9NO4MPpcfWUEFs1VXTrvXBPzdYz1Swxr&#10;bgE69TmwOqn2XWEA0nlg6rwY29PfFqqenRvC1lLnw9yQhmbETKpqNg1e2xg3YuxRnNklqHGlXkbE&#10;NeG8ESUnmninoEw/xvWqoPvO2URZ+O67dC9u96Id2MCQWEwHpbmLdA742OlvqN/qlTV7cI6E9RUq&#10;Zweqp704TerNDBgVz8Co4fXwvNJGzhaqbosz6rs5NqiC6WVgrplXcvhYMaqfDaekA1Y9bIW0mzV7&#10;kBb3wL314BzWkrUIzlOoWkwzthh5q+PEPgPw628m49tbX1e+uXWrgvlmjJl5t27Wr1/fnM09+/rV&#10;zS+nWwl8vXnzxnTryxv561c30tf0+KscdzM9Jm6k2ML1L65PN64zNypfmvlXxu1xzgka0G8RDURl&#10;IsIINONvryE4MgCZI2YbclqonD0oTUblMOP1m8adg027y5C+kXRgM28Z1/kcq8y8Fl570cLcKUTd&#10;CMy7o2iz0N94e0oM5zFVw6D4ejwDA+6/0ybBG3IM52rGecs417G6hu59yakbmRYlrppzdUNnm7e4&#10;eQr6USsBow96KtbFUC2D5wxsLnjTUzW3QHUVcTMZ4Y2roTRGsFYmrdk273kDD6gOYjAOMK+0R8Qc&#10;6PO4guvXnhKr/hsoTab2pp67M5A3geUaUtcRH59CrKtiuA9sUGNeBLlqTqLObQ+RJ8dxHMD1la8p&#10;da3QGOJknS1QnqypajQ0alwY57lN8zQuQX4kzlPOHn2OVaicPcTzuxeluQe5DnUeR3BOg92vtYSK&#10;tzG8xqHZAu8DTfg9Q6FyCFWTgQYMN+TZ4+/MdAjjvfqIzcC04DEF4lQtI41neCxRDUDMU4wzCHle&#10;wIagxGJ6NGJVrSOwmaFgM6GOW94RWpoU4/qz56o85pjaB2sFQ8TFn4DrR0E9Gi6f+mwScyIq5zZS&#10;zy8xmmfM/KnPS/oKQ2iLebUJPO8NqvHUAP20UJpMM1b1qqAc6Kg+W3C+gvtTVOPOHpcxpdPCaQFo&#10;MjGujGcDUBp7xleLASjnE2b0ZdOvmHxm8DnCmBl/4OaN69L0MzMPmAHYMwGXuTk+arCuAgYgE81A&#10;MwBh9LUMQGNkALZNsJmtphrDZpxC5exBaTIqhxmv3TTuHN5suwTlm1QDbabpfI6NJl8Pr71oYe4U&#10;om5EmXp7GBpgDoopOSsdjlmxaLERx8Ycx8QcRTtvXdNA/FkNwPQ1m3FpoxWpMa6nUqPOlcdFh4nz&#10;MYZr8ThisdHgTUvV3ALVVfBmeQs1d6O+gdy6MSaDLJPGuEaN3WCgcE6LGl/6tTHo17kGXB85xlYD&#10;MPaiyLVwPs9M3hSWa0hdR3x8lFgTqNjai/Vl7zsij4n5KsZBz109tz0oTz4fMS6AHENdJzzm9Ae6&#10;TUqeqokxV2OQH8d5btM8jUuQH4nzlLNHn2MVKmcPfH6PoDQPw+dPnLcuKjew+TVGqHgbq69xvN5b&#10;lPeBJiqHUTkE1tQCGtF8s8fSADQa9RGbgUHCYwoRx5pDUm6ljN0zAH0vm2lpUozrz56r8phjah+s&#10;xcaE6cacg7h+FNSj4fKpzyYxJ6JybiP1/AZG88AMHzwnbBjVsVPBc96gmlIN0E8Lpck0Y1WvCsqB&#10;juqzBecruD8Ff1oPRh1Q8RGOr2ZfwmkWXZdTxu/79tatCXxz66uZr+ZP9BmruTDfNPYKPO7mrs98&#10;mR4zN5jrX0zXr3/usLFKirn+eYohE3ABY32uE8oMHH0CMBqBIwOwbYQdMwAvDZt9CpXDjNdtGncO&#10;b7ZdgvJNqoE203Q+x0aTr4fXXrQwdwpRN8Jm3hGGBliF5imnrxNZ9NiIw2ODY2KOop0X8fE1T/ZN&#10;WnEjFCkxLTOuxrheSo06Vx4XkJvzB/OyHoGNBm9aquYWgl5EbZpbuNyD+m6DTAZZjidNFe9i9wDd&#10;oG+aq9jAqg8YO8LgUSC/R64Ve9wIXxeKvCks15C6jvj4CLWXcN7qeAHx3IsR4yIcK+tGqId6bjdg&#10;sfycrWJUrQSeQ87PiOsDcVt0m3BuImoP9XmO52nMaY3maVyC/Eicp5w9+hyrUDl74OfvCEpzF3zO&#10;iPo6UDkKocHwayvrihiFirWx/Jq1955Tode/ROUQvCYFNKL5Zo/ZAOS5jKjPsdUg4TFFr8YWUn6l&#10;jN0zAH0vm2lpUozrz56v8phjah+sxcaH6cacg7h+FNSj4fKpzyYxZy9K84zU83sQM3zwnLAhVcdO&#10;Bc95A2dQCdBPC6XJNGNVrwrKgY7qswXnK7g/xa1b32ZWRmBB5TAcyxqsm+ctlinx97WMPXyyrzUO&#10;pLlnXC/E48SX17+owOgDzvD74tr0xecz9rhCMV9cm4ERWEnHdbxH6merAbiFaASO/jCIoY2xdHGJ&#10;2IjKu5sY97qYcXcj3ow7Qvkm1UCbaTqfY6PJ18NrL1qYO4WoG2Ez7whDA6yOFSi+qxfzMosuDLjb&#10;ZwAaPifn0Xpi3GZsDWm3zqw3TsumoVuj5FWdMM5zDM+zHjYavGnh+ZPhuoLVRvpgvsJtkBu6vJlG&#10;Xs3ZQtQtbNVCnFF72WEAjqg9iB63UDeiLdJrmo/jdcRzCo5X1F7oXLXWg5w9+nWj28hZ1SnPG/pZ&#10;zUdKXPN5ASo3gTWvNC5lABqUz/U3afM8x9CY09s6vxfoxeOoT+OH4JoH4F6OIHvag+ipe/1HOjqM&#10;afHrS8UoVGzVwmv3TlLW1CXFRQPOHmcD0ChzPK/guGqA8NgAp1d6q0YezxlJe0WZYwOw9tGCDTyF&#10;ymEasbI/AedIhOnDsFlRx5XOFlqaFOP6t+esPOaY2gdrsfFhujHnQnCPvT6bxJwAayuk5oWo53oH&#10;ZhLhOYmGFMZOgfUUK+MpoHKO4nrDOeCxAdBRfbbg+keoBl2LFNMDhp8B0y/z1TcZp4+8cmxz97G5&#10;xwYffqSXzT4eV5/8cyagMvu++Hzh82sZZ+wlYPgZn1+7Ol0r2GPAMdeuWlx6XIxAw45t3OBxxcgA&#10;xI8Bw+AzM3CLKbjXCIzGmIpRxLy7jXGvi9l2N+LNuCOkbxQdtJmm8zk2mnw9vPaihblTiLoRZcLt&#10;YWyA0XiJ43zVh9Y0Fl0YcCMDkOd6xLzKoAfd6xKzCVtD2q07M87FpHMWWOqImth0sQ6NrWqBqgHN&#10;ZZPia3PsiXD9EQfy1aYY1Dila6S5oYEyQukm9mgh1uB+0tPnjw9QexA9bsFtCluUa0hdRzyn4HhF&#10;7YXOU289nLtFf8saHOU5Qz+r+UiJaz4vQOUmsOaVxpkMQLlGkPK5vtTEmJpjKMZpbp3fC/TicdSn&#10;8UNwzQNwL0eQPe1B9NS9/iMdHQCt+PpSsREVV7X4PehOUdbUJcVFE84eVwMQhJgI5jMhZ4TTot7Y&#10;zKvzSVdS5jnH9a9gA0+hcphGrOxPwDkSYfQw1chI1HGls4WWJsW4/u15K485pvbBWmymmG7MuRDc&#10;Y6/PJjEnwNoKqXlOQg11rnuYyVTj0lc2nzB2CqynYLNKoXKO4nrDOeCxAdBRfbbg+kdRuhWYdw16&#10;5h8MwGoCkibGswEoDT5FMf22GH9gZfhd88DoAzD8wNWrnzquXf1sBjFXwWL62fHVzxKfWiyPr2ED&#10;kFEmoMKMQKCMQBiA0QiMZmA0xniuR8yLqBxG5TDqx34ZlcOMa81G253Cm22XIH2j6KDNNJ3PsdHk&#10;6+G1Fy3MnULUjbDxdoSxAVbGSkzMb/Wy1jQWXRh3t8UA7PRR510MzWMDNGBlyLl66bwlfviz3Zyn&#10;8xPmFiyvUHXCccIZgJyTmbWsRt1IJXA811Z5DajuSShtQ8US3Q0x5zd0RwYKaytynNC2OdNkrR6s&#10;qXo6hVwj9rgR3ixK7DVOx/E64uMj1F7C+arjAqXTote7hHqo53YDFsvP6SpG1UrgOeT8zBkNwN56&#10;V5oxhmupeUAx0My6o3kal3ANJs5Tzi79f3b4nBH1ulA5CqEBTIdfZ3itqdiIiqt6+f7iNJRZxqgc&#10;xnrpgT6jnj1eGYBGpy7mMiG+xUonPgfpqxENQOg7w6XMswHo5gXOwFNYTI9GrKp1BDZ3FNXISNRx&#10;yztCS5NiXH/2/JXHHFP7YC02U0w35hzE9aOgHg2XT302iTl7UZrnJNThc23mUT3/DXJMeU6Q48ZO&#10;xJlVB0A/LVQOw7E4L7vWRjlba+6B+1PE2gbnw6jbgjIA7djm2DSEAWhz99lf7AX213oN+yu9Tb6c&#10;WX5n3+cz169VrjNf2Cf2Fj6/9lnl2rVPFyMvm3nF3EvA8Pv0k4+mzz79uHL1s088wRjMx2ncYi0X&#10;8y1Q+3MzIgtf2CcRC/ZjxvZjyl/autP67St+R+E81jcBowHYMgGjMcbGWY+YF1E5jMphlOnHqBxm&#10;XGs24u4U3my7BOWbVANtpul8jo0mXw+vvWhh7hSibkTlOPINXZuhAcbzCeSpXoyVbtU0Fl0Yd7fN&#10;AGz1IudJK26EGjgDMOeWG/DCvFmwG/R0fmh8TcmHtuhDG4CLhukD3gyAJWcDVFeicphRHGsJpPFB&#10;+XWcxjJpzOZGBgrPK1Z109eq+7d9v6ML9Wt+0T+VrB/XvxHeMErstU7H8Tri46PEnsBozuDeFIgD&#10;SssRni8+llCefD5iXAA5Bq4JXFsZGnP6A10wXDtrCb1VzTBfIQ3k5LzRPI1LuAYT5ynnLPpA5fyj&#10;csr6VG4C11Z+veX7gvn9onvNESrG6ZXXcRPUbKBMM0blMFhHC/QQ9eyxGYCgGg0lLsazRqYRH+F8&#10;Pi/oD/c21dCzOOqHzR3o3DMAfS+baWlSjOvPnr/ymGNqH6xFRkrWjTkHcf0oqEfD5VOfTWJOROXc&#10;Rtya0jHOdTWQcP4b5JjynLg8jJ0Im1VHQD8tVA7DsXlNQPQqoZytNffA/Y3IOcGkGxHjqgkII7A8&#10;RiziMV4NwKH5V4w/Nv+MaPYBNv208Vcg068aeEYx+D75+MOKGXorQ5DMPOTB/OOcFldzzRlnRhZm&#10;E3D+XYVs/oHRJwGVAWj0PgXIYyO8mbZG5TAqh1GmH6NymHGt2Yi7U3iz7RKUb1IN2AxbxnU+x0aT&#10;r4fXXrQwdwpRN6JyHPmGrs3QAKN5zqs9pG+crh+K8ZrGogvjbmQA2nyPVl6F+nfjiJXzpJVqbCEa&#10;gPUGvHw12ADkuaWuMefX2vw41JoNQJ8PbWOu5zcEhqsxgupKVA7Ticm9RL2AND5Iw81hPD3G+MhA&#10;Saewi8rJumWex0dAK+eHnlooHabG0DnZA28aJfZap+N4HfHxKcS+WuMA89ybYqSzQp3bHiJPjuM4&#10;wM81X6v1GqQxxMk6DbD+5jkYaK1qipgM6SAn543maVzCNZg4Tzln0Qcq5x8IeR6OrI9zCFxb+fWW&#10;7wvm94vuNUeoGNaDTotas4EyzRiVw6iaDPqMevZYGoBGieV41siIWAXn517o3Bv5nKYxA4Ze1f4u&#10;5aevlaJzzwD0vWympUkxrj97/spjjql9sBYZKVk35hzE9aOgHg2XT302iTkRlXMbcetKxzjXMI3q&#10;+W+QY8pz4vIwdiLR8NoL+mmhchiOzWsColcJ5WytuQfuT1Fjg+kHg24E8ka5Ns5xGL/v5k0zsQpf&#10;mqn3RaZ+sm/DJ/y6n/K7+knm6lX79J6Zdx9m7DGO8RjHn37ywfTxR1emjz68Mn3w/rvThx+8l7Fj&#10;A8c29/FHFvuBNAoNHkes8dGH72c+NbOw8JmZhwUYivhUoJmBeDz/AZLZFOQfFWYzkE1A/D5Ahfo0&#10;INMaN8xAi8cRnleonKMGn0LlMN99dxrK1DsnbB6xMYf5aGitY3lsP6ztjb2/BpY5zhnBa1I1uRfN&#10;nLucr1nHcrf0wt+8FSvDDuSbx+WY47g/HldwjNOtN/z8OG1YCDb4DJ8TdY7CWooSZ72kHTmbfFvy&#10;+WZcseho2OxrsfTDteex5qZghGmeC6VvqNgAjI98XPJsDViX0zNSHDa9ceOLMWWqtIjaUT+d/qZR&#10;Y3D9i0J98vlxm8RyHcRYjs8gvuTEPBdPMYgDsYbBsdwTQA6zyis5mDsXsW7UV/MjVM+O8DzytZOv&#10;J7q26vVE+Xv6k3Fcn8YRy/0okGuPV30GzQrmtqDyjc587iWdt78lnJbA9WoIvS578qiO1c21xVyG&#10;8ygGeTjXq7xArWPHQW/LNTMC10kL1LXrn02rPEf5/Dqp7z1b4DyBbeyrEWcb/PI4b/hLP0zURn8t&#10;4rnIdVNu1mvUuBTcN5jv3WbqfOrLsP74XlCR12CQUZfPY4HHa2xCaSlc/kENg/OcyaPGEtKsKFh8&#10;1k3ntI4hF3qF2EeEax6B+7oEqiZT7/VtLaDMIb/qBXMIcZlyPqoOz22k1qFaKo5xOT3Qe4INJB6X&#10;KK09KI00BvOKa6GnamrtRK0JYy04VhJ7D8i6aRzPT+xREfNxbHNVswPHRyMPpl0GMSU+59A854F4&#10;zD8e/NXNb4oB+GXD/Asmn/pkH5Cf7kuw8WfG3icfv5+/AjvGmH2F8QeDD8D0Y/NvHrfYBRh7Bht+&#10;bPoZiP/ETEIzC4UJaMRPBBr40WAzAfn3BfLvClQ/DqzMwLvRADTOZQCOMY3jwHi6FPUbTAZGWXpz&#10;KPPOzJKxcXwfrG8sRh+bf8Z+88/gNama3Itmzl3O16xjuec2AKtJZ+Sb2/I430QuMdwfjys4zunW&#10;G2d+nDYsxKZP+K3m9sJaihKXN1MzfjOlchbihiGy6DSwWh3aBuCsjY3ArppGqHMSSt9QsQG1gcU6&#10;8gZH6CGn5oVxbJ5hVvSI2qxjZIPmngHo4kCsYXDsnlyOi7HnAjWZ0fyI2LOKyZTnka8dI15X6rne&#10;2p+Mw/UTdI0cy/OKohH7rnMtOP8InXyrn8/Z3WYAGiW+nqcwXuEcikGeYWtc5fUIeluumRG4plqg&#10;rl3/bFTluZDPr5X6/jOCcwQwLaoJWMjj1g8/5vfKAven4POQa6YcaLHu7aD2Tet3n+bDfOprK/X8&#10;kEl3EQPQHhdU3AjOZwNoC9G0sDHo8liFanEPCpd3AO7rEqiajFsLKHOcn/VguijdqBPnN4CeY62z&#10;AL0EzB+DxyVK6wCrdSbtWB89sVG1B7UmjLXgWElYR0TWDfMjYj6Oba5qduD4aOThMRt9XJvHOQ/E&#10;45UB+NWN65Nx88YX083rn09fXr+WufHFzPVrn2W+uPpp5fOrn1S+uHo18/nVzzLXPvvUcfXjjzKf&#10;ffTh9OmHH0yffPB+xh4bMPTY9Hv/yjvTlStvT1feeyt/tWMYfmCJSV+NK+9W3r/yXoXNPuOD9xds&#10;/mP7dGAxAdkIBPwjwvxjwvhdgfGPhsQ/GDIyAdkAVGbfnTIAjXsG4HYDsBXnx4+DOosBqIn94LiF&#10;6tXPD+BvmoU8luai2aZAfpNSB/HVAAw4TfS2oQeOy1r5ptnAJoIfpw0OAQOQ55f8qHOUqKdIcbyR&#10;KpsaHeuJG4aI70UQ6waiAThrgn8OA7AeU25dC8UavEF2uTQXTZUesc84/09vAFIe4+Iol2NiDYNj&#10;Yw3A8TKvEXMqfF5U72p+hOpXxfFzyddPvKbUc93VJWQc6vIYg/kWFON6xFyPLTEtejXSOM5djWvg&#10;+jWUXo+9eVyL89Jjd/44p8wDxOXYGBdRWmeErz8F6ufXQXqd1/ej8ppQOnjNIKcLxwqyOZbuc4wt&#10;BmDtb6M+957HUg5r3U5Uz2czAA0y+85mABJubmevrMNmylbYlMhjRXc1DrheD845ANe/BKoms/Xc&#10;Zj2YLko35brnKs5vgPvmWmcBegkYRgaPS5TWDur66LzkOVHLGVkHUGvCWAuOlYT1RLp6aV71GYm5&#10;OLY5p9eA43tGnsGGX6SVx8crAzAbf2T+ZePv86vT9WszbPZd++zjmU8/ItJ44eonH88U0y8afx+/&#10;f8VhY2bkMTD+3nv3T9O77/wxf4UR6Kgxbznee/ftDIxBNgPZJMT8R/bJQMIMQTYF8UlA/nQgG4Ff&#10;fPFFho1AMwHjpwFbPxYcfydgNPwubQAClbsFpbUP0zgOm3WXgM0kNsv0/DpmPR9Z4jVLLEw5ZfwZ&#10;yrTDWAtVy88P4G+aRB5P89Fwi6z0OiAnmn9GS5PHFRyXtdKNMsypGX6cNjeEGYA8t+Qm0BuPXYxS&#10;v2zAuB/euBxh0WqAmj1ybNSdqRsBN4ecDk77POyqD1brXMhaNM8b47pBFvMwVdhYaaHyjapxaQMw&#10;rHmFiLPzguc9bgzj+cdzgvgM4ikPuS42zHOMEWsYHGu5rr+OFo/zXBzfC9fg86J6V/MjOJ9RsZny&#10;fPJ15q6lEL9Js7A1zoHrqwXFqT5HNTHfQuVkYv2A66XDKkZodTmSF+uVx6ueYyxRY1n3DqCeM4bj&#10;4uuc51mLX59scCk4VpJq5dh0v9Q1AHnMdLnXDq7fMgYNqR/h2BOpfYX195A9Eat7TzL8thiAPNYC&#10;sRnqzUxLFc/IOjBVYKYkeCwT4hFXY8tcNhHiHMM6ihi/E659CVRNx2gNZV7qcm567J4rjO/A1YDB&#10;w2MKxLUQcTCMDB6/BHltOCd0blTvzsg6wO1aE4OaCptXfUY4njV5rkWMbxl5BsaNaP618uLx2gC8&#10;/vli/lXjb/7EnzP9yPi7+smHFTP4AD7Vh0/5MR9duTJ9eOW9ih0bK3MvHZvx987bb05vv/VGxh7b&#10;GMPzHAcQl/WLWQhY5/0P3s188OF7lQ8/Sr0WPv7kfccnn6Y1fpbWbj/anI1A+72An2fipwEN/jSg&#10;MgHVHwZh0+92GYCGyh+hdPZhGseBEXcp2Exis6w3385XLJptlng256LxZ3Cs5fKcQtXx8xugbwz8&#10;DcPGo+EWkXqM6dAx51aTLcHjrXgFx3nDDjf+/DhtbAhvAFIu9eXGL0rqARsw6geblqMs6zsI9bPW&#10;XjYCfpzyW7i1ng7X39zDBlab5g6IbZl1iphrcP6/hAFIuTU2zAHEGLGGwbGW6/rraPE4z8XxvXAN&#10;Pi+qdzW/FdZhVCw//6vriOI2aRFb4w5BPXOfo/54XqFyMqGO4eK5lw6r1yjpbWKQN1xD+Yrn2T3f&#10;ac4dK1hP0K1/BvA8teA49fqLGm6+vD/0cPEtoJPudar5V3CGIGB9fm/aCOc7XQXHnkjtIay9h+yJ&#10;gGlT70ENNv0YilnldOAa3Ns5DUAj3j/HnFVsGofpkIk6LS2GYw/APV0CVZMZxtA6nWZcf3rsniuM&#10;7wD6GX5eTkHoRQPpkuS14ZzQuVFrdEbWAW7XmhjUVKgeFYiPmjzXIsa3jDwD40Y0/1p58XhlANYf&#10;+S3mnzP+gtl39eMPKp999H4mfqoPxh4bffb1g/fend5/953pyjtvZ+yxASOOjTkz89760+vTn/74&#10;h+mPb76Wvxo2hnHMAYxxnGF6bAyyYWjz7115K1MNyPdTjwSbgcZHH8+mIIxAMwCBmYBbPg3YMgCj&#10;CQi0cXZ+A9BQGj2Uxj5M4zhstl0CNpPYLFvP+/H1fItFs8+SwwYdwzHIU3GMquHnN0DfGBxpLBpu&#10;e8E3Za7H8zDaeKwVq+A4b9hhE8GP04aHmA1AzkmUftATHx8i6gfmTYyx9DizbFpOYa17lFkv/qVh&#10;bARwbOj8QNxoHqXoxV4210Fci1E8zWEz3TLrtsC51fy7pAG4FVozn+u4MYzPvx1zfAbxiZrP8yVG&#10;zUGP6/AYx6JGT0PmNWJOhc+L6l3N74G1sA4VlynPq7uOaJ61AM8rtsZlxHU1ROTE54rnDJ5TxPiK&#10;qCVzENdg9Rrl3C0M8rauw/rg9w8eBxjLKC3B6PyP4NxzgOs+k173aoyBudXC5QqqvmnhPoqAAdgz&#10;Af9RqOeNz0Fay3KPN8+7Hwvm+Q3U87PRABzRzMFa4ngD1uF7ZJgGZqjwffMq12JhBlFszScdp3Vh&#10;uKdLoGoyvGYVz+fPgXMbjpvxG+A+Vs9LC87pQTnRQOqitHZQ10fnJc+JWs7IOsDmNe0hrCeCmsD1&#10;ZMZaHBMgFzWlVoNVfMfIM9jwi7Ty+FgagDeuX51u2B/5uGbmn33a78Pp6qcfTFc/eX/69KMrjk8+&#10;fK/y8fvLJ/qAGX0w+6rh9/Zb03tv/Wl6909/nN7545v5q2Fjs1H3h+ntt+avxh/f/P305huvTm+8&#10;/sr0+h9+l7/aMYO51/9gX2feeN3Gbd7yZ9jsA2wWvvNu6qnw7nupxwKMQXxCkD8piE8Gmgl49erV&#10;TM8EhBG4xQBUJqA2zi5jABqn5u/DahwnGm7nhs0kNsuW+WWMx5d5zl8T4yNef8ljk25t1C05MS7C&#10;sUrb6zaI3xwS+MbBZtsR8E05QzUxD6PM5Yi4FhznDTdsMvympGsAll64Hx47BOsLsHGZj5eeMQ7D&#10;rQXiWvDajzNrqbrYCODY0BoB3myeQtGLvWyug7gWIsatlbSwkW6ZdSM4z5l//+QGYNWgeTmegB7X&#10;4TGO3ZPLcTH2XKAmM5rfi+nwOlRMpjyv7hoqc9wT4/IFKk7moR7V3ITIUc8Xzx9G1JI1ENdg9Rol&#10;vU0M8mRPTMq1Hvj9A+8hNiffT5ROA77Wun004P7PRe7HXvt4/eNxAu8rGdz3dOD1KbCGqh3y2QB0&#10;JuDWHhB3F1DPI5+D1ONyfzfP7zIAoVmOV+s/1QA8IZfhfNwb5/tlMiryWIlZ5Vtsubfme2yYB6wT&#10;Yy5JrHduVE2mrpvWXudx7sr5c9B55eNm/Aa4b9dXD87pQTl4zt3z3kJpHWC1zqQd66OnaHJtRa4p&#10;9LGCYxUqh0kxq77ZWOPxBrHvlV6HVXww8vC42RONcx6IxysDsJp/n382fXHtk+na1Y9mA/CT9zMf&#10;f/Bu5aP336l8eOXtzAfvATP93irG31vlk34w/V6f3n7zjemtN15LvF6/vv3mbPYxbO794bWXK7PZ&#10;t4Dx37/60vTa71+u/OE1m1tQph9/cjCbg2+/Mb39zpsVNgXjJwJhAuKTgFev2l869iYg/17AaAAa&#10;MACNf3YDMK4loky9PSjT7JywmcRm2TK/HmN8/hqVw7A+57FJtzbqlpwYF+FYpe11G9A3TX5ztWMY&#10;YUfBN+UM1cQ8jDKXI+JacJw33LDJ4Mez8TcyAFkfY4dhfQE2LfPx0vOymUlr7IC4Frx2zdKLZo4x&#10;LVUbG4F9NRN27s9B0kLd2MumOtzTBmIt1sImOm60t1Lzovl3zwCsQI/r8BjHIpfnuTfOdXkh51zE&#10;2ly/Nb8X04nrUHGZ9Ly6a6iMo594HlyuQMXJXNSjmi16dW0urrUXvwvRH/RdDV6LYPUaJb1NDPJk&#10;T0zKtR74/QPvITbHx7VXpdOAX5/dPhpw/6cCvdyP9UXg/SSD+50NYG0tuKbSzn/Mwr4W3PyeXrj/&#10;hFzXhannk9ZvvS33d/M8zD+7/3H3fwpo0phb94kG4Dn+kIjBeWymsHGQ75lLfCafsyWf760BzIOq&#10;UXQA17oEXOsSqJpMPH8up5zH1Xkvx3kuxNZ4jO+A+0ZPeH5auJweWGPQ5HGJ0tqD0khjVhsGFkBP&#10;zqDagVxTrB3hWIXKYVLMqm8y1Li/FrHvlV6HVXww8tBLBjElPufQPOeBeLwyANn4w6f+Pvt4+cQf&#10;m38f2Cfi3vvTdMWMsXfezNi4jb331pvTu2+9Pr37pzfyVzP33nrz9/nrn+xTe6+9Mr35h99Nf/zD&#10;q/nYvtpxnjNT7/cvZd4wsy99/cOrv51+/7tf568G5jH32iu/yfOvvvyrjD22sRifa77+ylzTPkmY&#10;jq1G/po/WTh/UpB/lNgMQ3xy0H40mX9Pof2hEvuLxZ9+8kE6Z59Mn9lfCv4snT/7gymFLz63vw78&#10;+XTjxvXpxvUbmS9v3Jhu3vhyuvnlzXTijVvTLYPMwN7vBGQ4Rplue4h1VAzD5uAWg5C1NRZjsaa1&#10;GHowpdgM28La0Gpr7DUQ19qz/imoOgqfh9r2zao/z2aeAvH2OP5BEdaZmfVdX/SNU1Jyt5himOea&#10;nFfHVR1D5IyomiFv1V/eIIBlA2ImoJmBebysYYlP46xxgG5ftRc8XjYzgNeXCQYcr0VpcHyLnGcb&#10;v7z5W3Kh14frC4ruanOZHtvGE/NdWI/ZEMPnQs07jQNI3TReN9RiDuCc2FfelBt2/LcNBuCIGA/9&#10;CvXFcTWWey/wOVWbQ5438maxzKuxHlW7oRv7ybqg5PXg3CMoTQethceRH8/tbsLzWHsKdTG/eo7L&#10;OMMaap7BOlqonNpz4/rKpLl6DXZi4/ls1mxwJH9PrOtfUNco8upz1JnPc2oeYP4oSpPgc3EEpcmo&#10;HAbPXwuYBS3YnFO497byWgK1Ps3j/fCfBV6bJJ2jLiqHUTlMiYnPG+bi+Ao2/xQqhxFGESNNCUJq&#10;Mi2tYka4sQOcQ581qk4xPqpO0HKxYjyT1h/nI63zVedZ7wK49Z2IM4oKKq4Jnxf0R2OHIH3VH8ZO&#10;xfVPtVwvCuqvB/Ry32So8VoUyGuhchiYdtHIg1nn4stcnd8A4lvcl3/kt5h/ZvzlH+0tph+Mv/xJ&#10;v2D+vff2bPRl8y89fsd+fPfN31dguLHBB2PODDgYffYVhh5jpt4rL71YzT0Gc7/77S/zV8SxEWjA&#10;DEQ91OJx+5Qg/whxNAPxB0XwB0TMDDQT8OOPrkyfffph+vrB9Okn6fxd/TSdx89m2AS0TwFmogl4&#10;azYBOwZgNPiUgcbzR9ird7sMwGwuBbNpCzCpZuyb/H6NEb7GaSh9hc+zdc2M5tnsUyDeHsc/KsI6&#10;M0uNWjd9Ux1CGi0zi8db8XVc1TBEzoiqGfK4N0e6aWfjajb/EmkOejXf4jj3AN2+ai8Ly8Ym9WJg&#10;fWTYIcbAOma8hsF5LXJe3fCx9ha4vqC1mUzHZk65+Racx2yIWdai553GAaQ2x3TmsIHHRp839HZu&#10;thiAiG/BsS5e9CVjY1wC59Rwmzm73hOYQyxvkmsejQ0pmqqHVT+lh6rPxwLOPYLSdIR1AOTzmg4R&#10;nqPaU6hba+H5B5TLoE81x2AdLVROZlDf5rrXawF9bqopOJK/J7b236D5Oitzo/k8p+YB5o+iNAk+&#10;F3cCPH8tVgZCQJl+TNMMQw0eS9R4yw35/4zI+7gLwM+Z0RpfoUw/RuUwZAYppGlBSE2mpQVzg8cO&#10;cA591qg6xXSpOkGvxjbG63wZbzE6Vzx2CdzaTkSZSiquS1g3jg9D2qo/jJ0K9861XC8K6q8H9HLf&#10;ZLTxWi5BrgHzz8Y2GoA1ZgDHK+5j4y+afQwbf2b2GW//8bVsAprhh0/XATPX2OCLBh2MvNdesfFf&#10;Tr/77c8zr7z0i8zLv/nZ9NtfPZ+/Gpg37PilX7+Q51/69c8zL//mF2nOdGZTEPVUTTf26kvux4hh&#10;COL3CZoRiE8Ewgw0E/CD99/NJuCHH7yXv9onAs0QjJ8IvP7F9YwzAb+8WT8JyAagMgGVqXZO2IxT&#10;84o9BuAINv/2fiJPwSbVbH6sTas9jPpi/Uug69i6ZkbzMPNacFz/039gqZPrpm+sPewbrxsLemZk&#10;scEV5+Vc1AQiZ0TVDHkw2dRYJm0eKiVOabkcAeJatPrKcA8Jv7FJuQGeX/J4Q7ZNJ5Lz6oZP1ejB&#10;9RuozWQ6dhvYHpzHbIlRcN6pKH2g5ikX619t9NPXSxiAbk70xbE1PsYl/PW1wOMci41x3iSXOLV5&#10;lpA298CgZtUFlN+Cc4+gNB1iLQby1XpOwfVEdffWgo6aY7COFiqnEq4vF1+ux9Y1CLDWzTUDR/L3&#10;xOb+tzDK2zt/m+BzcSfA89fCGQgCZfoxq5z0PlbfywKYy4T4f1bkfRzhzp1A5ShaeXF8hTL9GJXD&#10;kBmkkKYFITWZlhbMDR47wDn0WaPqkOmSjZyWnhhfaXUYnScevwS1/zPgTKqCimOG5/dURC3uD2On&#10;4nqnWlz/FKCX+76NBmA1/sKY1TYDj8cAekNMD45V3Ic/7IEf8eUf74Xhh0/7wfTDp/v4E35m8vGn&#10;7mC42Vcz3MyYg0mHT+3Nj2ezzww95jcvPjf9+pfPZpMPwPTD3K9+8Uz6+nzlNy/avGktpqB9jTVt&#10;HCbhK7/7TebVV37rzED8DsGmCWhG6fvvZuxHgj/5+P1sAtqnAbMJaJ8ItE8CXvs8c/3zL6oJiE8B&#10;ZhPwq6/cHwaJJqAyzc7JXvPv/KQXMQFD6yhsUM1mjDes9nJqb1z/CFrH1jUzmmezT4EYmH/eAFx+&#10;hyBrci13M6Kwb4R0zDdluXa68QWuRomR86zBlHnOGVE1Qx5Mtt6cM+HSY46RsQKVw2yqnVg2NCkn&#10;wBsezllvyLyWofQiOa9uJFu1WnD9BrRJXbTLBp/jFL3NLXR7MQzFO5Orh9I5BdKu68djqmfH1fw7&#10;gwFYx9BHhGJdjojFc6iIsXkjnq77vFm014Mdx7EeKVbpMly/6pca7vgSxH57UB76VetheG0KFc91&#10;ULsVq8ZHcwziRqhcRsZ2rlfExvPp8jdwJH9P7JDBa3LTfC/mRHitCpy/FipnD0pzD3zvolCmXwuX&#10;m967+P0Lxy7mbgB9XQpV84zg3nDr+Apl+jEqhwmGUMSZKQKpybS0YG7w2AHOoc8aVYdMFyA1MRbm&#10;nFYHrruKj7UEMX8vq/5PAOeJzSIVx+w+vyeg+uP6Co5VIC7XoJ7d+BmAXq5LJhsbbxLktFA5TIlz&#10;9ROj+pg/lfv49/uZ+QezD5jhhx/r5d+hZ5/u40/44dN19pU/aQfzj005MB/P5p+ZeoyZey/+/Ols&#10;9BkYh/Fnc7/82VPTL154OvPLnz2TefHnNm9x3hTkmugjG4Iv/zoDExBGIH8i0ExA+3Fg/F5AfArQ&#10;fhTYwKcAzQT85OMP5x8Jtk8Blh8Hzr8XkExA/lFg/GEQZQIaLXPuXJ/Aa3Fp/QWr4YGpdQQ2p2De&#10;zMCw0nktTu3L97MfrbOsazQPA2+EMv9Ml2NYF7XkTQnD3xDLGG6+DDa6KmLexdC8o8xzzoiqGfJg&#10;svXmZhOONzx2THMbYF1Fv3bc7KR4UPq2xxyzGG8G9770z/FOs0HOqxvJVq0WXH/Mok0GWI/e5hY9&#10;92IYincmVw+lsxGs00Hadf00hjib22QAQreF0JakedbN2o0cPIdqfTxn5I14uu6xYcwbZhrDBrpJ&#10;ilV1mFU9UPIvSuy3B+WhX7UehtemGMWirj3uxfIcx6hxJur0UPlGM27D9RfPp6FyWhzJ3xM7pPe6&#10;tLkt872YE8H5OQqfK4XKOSfuXkagjD6HmQBGOV5plPe1DI0342833N8RlOZtBPeGW8dXKNOPUTkM&#10;3/8KnBkjkJpMSwvmBo8d4Bz6rFF1iunC5odRdYt2a3wrq7rGDi3OP4KrdSI4FzCJDBXHjM6vOz4R&#10;1R/XVnCsAnG5Bp4XqsX1TwF6uS4ZbNF4OzulpqufYJOu10eM28t99iO/+Ud835n/iAc+5RdNP8MM&#10;P/50H3/CDwYbPm2HT9rB/IuGnH21Y/tEn5l6ZugZZu4ZZu79/Pkn81cD84vx99M8//wzT0wvPPtk&#10;5mfP2Zg3BWEIWj3UZFPwpd++mHn5pV9VIzCagWYC4lOA+CQgfi8g/2EQMwHtdwKaCYhPAS6/G/Da&#10;bALmHwcuBqBRDEBlAhr4JGA0Ai9p0EG7pY9PDZ7nk4NW4zgwwEZG2AxMK5/To1UH+HpHiD16dJ3t&#10;82zgKfiTf8oAxBhg7Uy6CelRvxna44KL6ehZLJtfKsZR5jlnRNUMecqgi+ZbNLHq7wO0sZLrcgRc&#10;v0Wvh2UjZBv1AufTOG+cYu+17zIPOL9FzqsbSVWjB9cfY5uyWTsd8wa2R9CobIlRcN6pBG2cO8PW&#10;Guc51xl4QcvmzmoAqjmm9OO0G3m8RjXGG3AzoOpGMl/Tds2V8fyaT8c9ig7XivRqu2MB5x7BbZYF&#10;ai1cV62H4Vqn0NJFL3F+K9BpEc9xK5/PS4xhEM85oxo9juRz7Ij6+mshdHmMkfNC55y461eAno7C&#10;z6FC5TAqh8E9SwsYdU3MBKBjl8+vdRp38Rzzj0hZUwt5H0eoHEblKFp5cXyFMv0YlcPg/rdBNTUa&#10;SE2mpQVzg8cOcA591qg6xXSJBohRtUuMGo81WriaBmts0OG+j7CqdwI4DzhnhopjRudXrXkXpKX6&#10;47oKjlUgzvVKtUZwfz0Qn+uSsRb7WREMuRUqh1Exacxqxx/hlbo8JuB8xX1X3nl9eu9t+51+ZvjZ&#10;j/XaX8i1v54788Zr9oc77Ed7zeyzT/jZj87OP7rLv48Pn86zr/iRXXxqD4aeNPJ+8fT0858/Nb3w&#10;wpOO559/Ynr22cfyV4PHMWc8/fQjmWeeeTRjY88993iNM372s5/mGqhlX3/5y2emX/0q9Wxm5K9/&#10;nvltNgR/Ob38khmC9unAX+Wvr77ym+l1M0HtR5/f/P30JzNIzSi1T0nSpwHxI8H2iUD7NKD9TkD7&#10;JCBMwPw7AfOnAOkPgpABqExAGIAtE5CPzwGbf0ofxh96ivMRxLeAgcWm3h6QD1pG2MIyH3O3whqn&#10;o3pc0DW3z7N5p4Dx95e/mJEzj7Eu5jkHvc1wX2ug0+uxkm5o4o0Zm18qzlHmOWdE1Qx5zmhj0qbB&#10;GVd1jDc+aXNRtFf5Aa7fotmX1SlUQ07kZ8iw4w1Q7Js1Dc5rkfPqRpK1t8D1x2Bjlo9Rc0TQqGyI&#10;Wdai553GEUgLtXgDyvMZynUGXtCy42z4/QMYgKt159fOAm8k4xjHNUmaqBV7iP3UHtAHHws49whu&#10;syyI64h1eU0KzlFwL4zSilgcdNT8FmLdiOpT5SMOsRwTY2M8coDKbXEkn2NH1Ndfi4Ym1+vOB51z&#10;465fQexrL/wcKlQOo3IYvO+0YLNuRM0Tr/OWnoz9R8LW0EHex12AVt04vkKZfozKYYQpxDgzRSA1&#10;mZYWzA0eO8A59Fmj6hTThY0PmDAG9HmMx2ONzQTdqtcg9r4XpXkU9MznTMUxHIt8t251jvZAtVR/&#10;XFOhTCsGca5XqjWC++uB+Nx3qguDjNciCf2uUDlErsGx6auN5d/h99U32gRkDeQ24FzFfe++9Vo1&#10;/9jwg+kH2PzjP8ahPsGHH9ONn+b72XNP5K/49F4e+9lPs0lnpt2zxbwzzMyDsWfjDOaeeurh6ac/&#10;fSh/NVS8HZsem4uGGYFmAr74y+czv7JPBwYzEJgR+Jr9yLP9+PPr9gdC0rkqZiD/SLB9GjB+IrD+&#10;URBnAC4/Bvzll/1PAeJHgVsm4Lm5UwagoQy+EZxvRJNpZFjF/B4+V+vth3tb0689nmfjTrGYf30D&#10;kE1A1vd114z6c6QbmnhTxuZXjFtR5jlnRNUMec5oM/7C8AZnzuN56Fr/K50A12/R7MtqJZwhR3m4&#10;CecxjrVcXkvtn+D4FjmvbiSXXOj14fp95n5m8hhqjgg6lQ0xWMu8HhHDGkcgLdSpG9B8XfkYzu0a&#10;eGn+bAagGk+4c1L6cdqNXKyT4TUby7V7mgEIDdNWNWM/tQ/0wscCzj0C1tmC16LqxnMb4RwF99LV&#10;tOcSlDGL5XPr4jfCdRWq15jPMYjjGI5V8cgBKrfFkXyOHeHOu6KhyfW680Hn3Khrmol97cW9PgQq&#10;h+FrQIH3nRbRsFO4HHEOeN7lmomg4v+BcOsRyPu4C8Dn2GiNr1CmH6NymGAIRZyZIpCaTEsL5gaP&#10;HeAc+qxRdYrpwmYGTBgD+q3xTKgzhHKlniD2vheleRT0zOdMxTEci3y3bnWe9kC1VH9cU6FMKwZx&#10;rleqNYL764H43HeqC4OM16JAXAuVw9Q4WrMdZ/OvGIBsAuYY1qA8BfJa3Bc/9QcD0Mw+M/nUp/34&#10;E374JF/+NF8x9szoM1549vHM8888lnnu6Uczzz71SOaZnz48PfPMzNNPP1R56qkHKz/96QOOJ5/8&#10;SeWJJ+6fHn/8J44nnngg8+STD2ZgEJo5+Oyz8ycKYQDaJwFfeP6p6Wf248K/eK6agIY9xjFMwFft&#10;R5/tj5y8ls7XG6/mTwH6TwO+6T4NiE8Czn8h+OPFBPzi2nTj+hfTjRvXswHIJiAMQGX8Gcpgi2NA&#10;GXiRlu4RonloQB/riMAgajEy/XhMm0tsPK1hLYXKYVROC5879wdTzRtrHNeON/o1IkseTD2dt/TC&#10;tRRcW+F1FUutQ6SboB5snimgg2M21wz7sV4wb2rKHOJOhHs5grwpJNSmp0U29Mr5wA18NPsinF/P&#10;TT1Xs0Hag2NZCxswnneUjaszmzqbWdace9VxBveh5ptQDysjDKi8HpwrWPWZxqymMvsUrpYgx1gt&#10;MZehXlAbWH2Vw+eXwfOjNvIteLOpqJojonZrPMIap1I0uX91nhjLs6/qPBuIcT0bJW+E0tyD0mRi&#10;TD0XpWeeU3A8j8c+UIe1DR6PeTbGxz1Yu1VfYbE9VI57zan5BPLRE/pqah4Emi3sHNfrGd+XyjGe&#10;g4rodQTnKFTPTFOr9FR7b0HfaxX1dwAadhzmpSbhzo9A5eym9LLqT8UGVE9M1Wqg7tmYaLK5+Q36&#10;Z6cYf8vzanuQ4yjTyKF6IJTmJVn1lr66GGGqnALrKVYx1Av65DGO7dbinA4jfT4+gjN7BHENkWoG&#10;2eNCjHE1aS2rtSkoF3qtWjy+1aDifNUjzyt9NyZo5pXe4rEBU87geUXVT4+Rz7o8puBaimZsMBBb&#10;3AfTjz/tB/PPzD7+C70w/fgTfjD+2Pxj4w+m38r4K7TMvmj0gccf/3Hlscd+ND366I8zjz12f6Zn&#10;CJoRiE8Ewgh87tknp+ef+2k2AX/x82ezEWifCLSvMAXtE4H2o8Cv2B83eeU3+dOA9inA9Y8DzwYg&#10;/kIw/3EQ/E7AaADeuHFDGoAwAWGUwUiLZl08ZsyAU+NbgIGn5kYg1+C+DTb/DDb2tsIGE49pQyka&#10;Th7WUqgcRuWM4Hw20/o9L/Oc09LVWj7/rjAA003EJVGmGVPXWY6rOZc2BNHMqmMlxsUfBHWPEm8I&#10;I7zBGZFNPXru8w1+MPwinK/OmcphOJa1hhu4YDht2RBDc+5Vxxnch5rvEvpyvXX6a8K5ChFvNc9l&#10;ADbrRErcFn0+v3hOKumarpvHfB0uxwrejCpW+oFWH3Vc1NxF0O1Scrh/9NHC8uyrOs8GYlxPRskb&#10;oTT3oDSZGFPPRemZ5xQuPoFx1UONo/OAecxxDuu1iPHIwfgI1mqh8jLidRlzuScQc06BdRU4z/l6&#10;xvcle13Sc1ApvcZ+e3COQuVEXA71w6/DJvS9VvGPYgCiN9ejit0LtBqoezbmrjIAi/l3Ww3AAUrz&#10;rATTZdgD4hNszhyF9RSrGOplb38853I6jPT5+AjOnBLENURgNPVyXE1ay2ptCsqFXqsWj281wDif&#10;a6E+zyt9NyZo5pXe4rHBBhrPK6p+eox8oMYiXEvRjN1qAMLws0/68af9zOwzg8/MPhh+7nf3kenH&#10;xl/8tB+bfU8/+VDlqSceLPwk89PH7888+diPHY8/8l+Oxx7+z8qjD/1H4r8qjz38o8zjj1ie58nH&#10;rMYDubb1Ykak9YcfG8aPCeP3BYIXX0zr//Xz00sv/Xx6+eVfTK+8ks7Vq7+a/vCH305vvPGyMwHf&#10;efuN6b13/zhdufJW/X2A+FFg+xTg1c8+yn8V+IvPr03Xr39eTMAbzgQc/Q5AALONH0eOGHhs3m3J&#10;Vz314Pg5x2rsgw0mHptNJbsxYILhFGCtS6B6ZthMG/e8xCw5OkbPr/PRxyiuhbxRItwN2x1AmWY9&#10;ViZd2iCw6Wd043fCWkeQN92E2vAonDGX8io8LmANZQDyvKIViw0ZzztgTEVUbII1Y90I96Hmu4R+&#10;sgnGYyrnXJR6MP/uhAGIHnr6fH5Hm26eU8T4CJ7zFqo/RtXchajZpORw/3yuFJZnX1XvBmJcT0bJ&#10;q7UbKM09oM8WMcbVT33ynILXY6zmWc9AfALnl8ddHh234HWiBo+PYC0F9IDSMDgGfXA/QOWeAmsr&#10;+FzX+4L0GOOORs89OEehcpjYA153tV8+VmBNDe4ZgH3UPRtz1xiA0vwzFjPiCDCpjqI0z0owXIxu&#10;D2TSsDlzFNZTrGKol7398ZzL6TDS5+MjOHNKENcQqWaUPS7EGFeT1rJam4JyodeqxePoiw0sBecb&#10;XM/q85zSd2OCZl7pLR4bbKDxvKLqp8fIhQ7GenAtRTN2qwEYf8QXv9cPn+7jH++Nhp8y/fgTfma2&#10;menW44lHf5RpmXyPPPjvjocf+H+Zh37yfzMPP/AfjkcetJwZNgbNBHziUTMZH8jGYzUi6XcH8icD&#10;YQbajwmbCfib37ww/fa3P8tG4O9+98tsAr722m/C7wPEpwD/5H4M2ExA/FEQ/jHgbAIWA9BQnwJk&#10;AzCagIuJps22PQZgNP6AimVUbzzf05hjbX4fbKDxsTevZjOLYy9B7K2HymczLfaO/vl4iYmxy5jX&#10;5FwfZ6CPVgxrKeTN0g7cDd0FUKZZj60GHc5PjN+L0t6DvOkmlGm3CcvdkM+bKWUALmMt9GYSGzie&#10;d5DhVFFxBdace9VxBveh5odQT9kEo2MZfyqkD+MNBiDPSZSeQsTL81PiNhuA6RpebWbT67a+P9C8&#10;gq91BZ7zFtzLqL9DiJpNSs6e/lGD+4/rqHFMyak6DaABYo0RMT8SY1z90meXsCbD6fE8gfOLmHyu&#10;ba7k21fM9+B1cn2Mj0BOk9ITiLX5mOOwTp6Ptc8B6yvQC843qOsqfdbjgtJScI5C5TCr3ui9Z2XW&#10;HcCZRXYc5odwbwqVw6gcpsTl3qhPp9FDaTIqZw932gAk429l/hUT4o7ChsjtoNSFubbHYDsC6ylW&#10;MdTL3v54zuV0uPT6nTklUDlMNaPscSHGcM+8lrw2nhsAvVYtHq99jSjxrKNqGlI/jgeaeQkz1eJx&#10;NNp4XlI0Y57SOgJ0VlowAAfc97vf2o/5Pj+99Gv7673PZn79S/uUnxl9j08/e+4xxwvPPup49qmH&#10;Ms/81Ew1+4SdGWzLJ/rY2DNg+IH5U3wzPaPPePD+/6/ywI//rcLjHG/5pmtGImrbpwqtL3zyUP0B&#10;ETYCYQLmvxj86+erEYhPA9qPA9vvBMSPBLMJiE8C4keB508BfpI/BWgm4PxJwPnHgPlTgDABDTbY&#10;otGmDDdmi4EH2PRjVCzT683mx1o2vg+YVpHFvJqNLBVzblR/LVQ+m2nVdKlGnF/DMq5ilzGviXnN&#10;WtvQWgp3QyaQN1VnRNVklGnGjAw5Phf1nNB8zN8Lax1B3nQTyrRzWMyWuAa8mVKmnjf7FHoziQ0c&#10;zztgSAVTipl7Wh7zppDjIuhhFGd0Y4oRtqXXw7B2AebbqrZCaSpCjq27+fyE2AifXzYA6nWbXrf1&#10;9U3zCr7WFXjOW+QY00qPa082V7S51iGo1pCSs6d/1LC+W+e5xjElp+psAHqxTg/ktIgxrmbps8fq&#10;OaI506vnkWOIXDN9rTElr2qTnoLXiTF7jPERrCWhXjFm+gqVhzlV+xxwfQX3456L0KcbSygtBecc&#10;AT1lynsOjLrdZp3AGUZ2HOaHcH8KlcOoHCbF5L64z9LrSutOcBcZgPXckAHBhslF4Fp3AJgrbpz6&#10;u2cAXnb9zpwSqBzGGVGFGMM981ruJgPQYK1Y0+BYla9o5iXMVIvH0WjjeUnRXBl0CTW2F/S00hJm&#10;n+I+M/5+86L9qO/TmV/94qnpxZ/bJ/3sk332Y7IPd4HhB9PPDDYDBh8MPTb64if8YPZFww+wwcfG&#10;309+9H8qPM7xXI9NQBiB9kdCGPVpwPoXg198NmNmoBmB9mnA+HsB7ceBYQLajwPHPwiCPwYCE9AM&#10;wJ4JGA02EI02xRYDL8KG3Zb8UU9jHZvbB5ti2sBqGVtrWOMS9Ho2nJmWbshm2v0tc+tYHveay3zU&#10;AxyzaC86LdwN2QHkTdcOlCajTDNmZMjxucjnI8zH/L1Evb3E/iJq08S4eGHs8ZiCtZSp580+hd5M&#10;YoPG846OwWQsPS3H0ORxBXJHccYo7uIG4AiurVA5ihRbTcV0bGs++vzgnEGDTYC4QeU5RYyP4Dlv&#10;kd9HShz3lPPtPUTUdJDWyRRN7p/PlYL7sOMt55jjV+MtSo9cYwvchyLGoE4m1eU5Bc6T6tXozRmm&#10;kR+XeejWMYpV8DoxZo8xPgL1Wqi+eV7pcCzXWrHn9d+A67bIvWAdtJ48F8ZA1GjBOUfA9ZOx94JC&#10;Net4XkE5imiqrYw1pXkbQU/W37dp02+4XkWOw2JOQN2zMXeLAVifQzI8MmSYXAI2OBQq55y4WmLd&#10;9wzAvr4zly5AXEPEGVGFGMM981pWa1NQLvRatXi89rUFymO9CMepXEUzL2GmWjyORhvP96h5MN9I&#10;4xTQU+xra537YPjZJ/5+8cITGfukn5l79qm++km5BD7hx+CTfmz6mdEG0w0mHgy+aAg+/OD/l3no&#10;gX/LPPiT/+OI4w/c/78d9//X/+4agbEejEBgfyAk/tEQGIHPlk8DwgS0TwIaZgayCWifBny1YQLa&#10;HwQxE9B9CvDqYgLCAIQJyAagEf8acOTcBiDYawAq86/HEms19tE2sOymwBtdi6mlYY3bBdd3Zlru&#10;f1mD0cuN836O9RZNjmdaudyfwt2QHUDedO1AaTLKNGOqEZU2A2zI8Tmo5wI5JfYcQPMoqk9GbZoY&#10;u4l3OcHUi4ZfhGOVqbeMtdCbSWzQeN6x0WDiMWjyuELltxjF3nED8ETqulLvKwMwXX8c6+isl88Z&#10;npNKvqZn5mtzOVa4zahgpR/IMUmnrrP0B22upeC1KFTNJkWT+1eaTO0x5dsxn1+MsXYFc3E8gD7y&#10;MdXYCnppEWNyryDV5DkF+qs9AtKIY8jlHjGnxnqoeNYeYbE9uBaPKy2DY3px53o/ivUUuX9+Hspz&#10;kefCmFprD845RKnN15G7x+BxBccKqnFk2HGYl5pMjI+onB2gJ+vvngG4xj1/RjU7ZqQpsgcyUBTR&#10;5IhIzTOyqofeyvw9A7Cv78ylCxDXEKkmlD0uxBjumddyWwzAOB7Z0D/gmK36zbyEmWrxOBptPN+i&#10;5sCUY2OOxxSIa4CeYl9b8+/Lxt/P/I/42if/zPzjT/QxMP3q/OPzJ+sef/Q/ZvPvkWK4Pfz/5k/i&#10;mZFnRuAD/zYbgQ8WY+6heSyafGz0qfloAPZMQBiPMB9hBMIMtL8cbH9F+JFH5r8obMdsAqo/DoLf&#10;C2g/Elx/L+DLv5p+/+pvp9f/8Lv8o8D4y8D8V4HtdwHWPwbSMACjCXhpA3CPaadA/h4dn2PHbbYY&#10;gN64mh+v5zSsc2l8bet1NtGqmVbGOG6kM5qPmire0Dm+PwXHStJNVA98kz6K0mSUacZUIyptBtiQ&#10;U2vJ8SUu5h0F9Y6i+mTUponBjXzNCaZeNPwiHFvPyY4NYisWGzSed2w0mHgMmjyuUPktRrG32wDk&#10;flo97aFqpN7xR0Uwbhuwbo0Nzw+D5web8i24zaigarYwnfQ190bPUZ0bwOtSuFojiib3r84Tk9do&#10;eSk/zmGMtSuYi+OBvBEONdQ6W6CXFjEm9wpSTZ5T8LnivlmDjy1H9ajmXH6DqNGq0cJie7AmUDqR&#10;biyu88brcw/cVwusoZ43WhOfyxpX5rbAORLWH8DXUjWBeEyBuAbOPLLjMC81mRgfUTk7gPlnOAOw&#10;9KtyGKypheyZUPdszF1lADqzY0aaInsgTYUzJwRS84xYDTZZXH9p3u7BXQ7Nc95RWE+xiqFesEfg&#10;MY7t1uKcDiP9+Hydm7iGSDWi7HEhxnDPvJbV2hSUC71WLR5XfUkQR7Gsyci8OB5o5iXMVIvH0Wjj&#10;+RY1h409mHNxLEK1FOgp9rU1/77nn31oev7ZB6fnnnlweuapn0xP//T+6adP/CibeoYzywr8Cbr5&#10;E3z/1vw6m3b/O3996IH5E31+3ubaPHD//xqwmIGKn/z4f2Xs8dzDXNvMR+Phh/8j88gj/zk9+uh/&#10;TY899qPp8cd/nE1AA78XsP5xkOefmn72wtPTL37+7PTiL+ffCch/GMT+OvCbb/6u/mXg/FeByx8F&#10;wY8Bzwag/S7AT/OPAeOPgthfBf7yxvXp5s0b01c3v0xP4M2ZWzfTE2w/DnwrXbBfO1pm4NZP8PVi&#10;vFHXBzmxLo5bIG4ra43ZwLpTeONsjcph1maaz6vGTAPWOifog/tb+qT+0k3SJcnfxO1rwc3bOYhj&#10;gWbeRpTpxvgNUdpwpU0HG3vKKOR8VZPhWAXrKlQOo2o6hOnHLKbfQdwmdB5bNncb9Fcb2SXfWMUH&#10;ONaIG8dFd6YVz2O9+IiKVWMtONaB83IiIwNz2IvIs9h43nCcKec+b/DSNcivfzvOcyVXzpV5ozWH&#10;utyXAjm5jwJr4DGA7hZto+ZyndIzNtA2Dr1ck2rxY2jy+Gie15PrU1233tBbHi+6DGowPI+6qDea&#10;r6RjF1PGnckQejLtqtUAsS1Qm9fCuZjnMaByOA5zPUb6fKxADzEWejzfg3MNNc7xDMfwWura7CuT&#10;xqJeV6MHxypUDtOIx2vj4vD1fQAYcfF1wvo1Jm/4FyPwG9vY87yi5Bj4cdlax8BYCxErNSmW7+V4&#10;vAKNbGic2F+CNbzhsZgec610T5zrWKw/blGNlAbOnBBwP4pVDZrLffOcguKPgPPTQq2J4VinXfpr&#10;jRu29nqd5Oe6nIsUx7pGrAmtU88f67I+qLGkqXIuBfeqGK2fcdowwOL4pQiGm4JjVF6TFIf1mY4Z&#10;Z1VP6HBNkA03MuUwzvEw5RD31c1i4CGvjIGbN79ecg5y33PPPDAZzz5t5t+Pp6ee/HE1AJ94zP8V&#10;3pUZ+Mi/VyOvBZt5swH4f5rzCm36MWvTj2kZgDABH3ro3zNrE3D+keD448DPPfvk9PxzP60mIP9R&#10;kPqXgd94OX8K0EzAd95+YzYBy6cA7ceA7a8Bzz8GHP8giP1V4OvTzS8XAxBf75QBqMYZVZfn0UcL&#10;jt3CWiO9Sd1BYJS1UDnMYqoBn8daCtY6J0uNxfjjXmtc+QZ7KewbEN+wuXk7X3Es0MzbiDLNmGWT&#10;YhuWRNoksPHWGgeqJhPjI9BtoXIYVdMRDL8Ib8wUdf1Nlk0exo7lz8fIQ38+VjHnc03e8C36Po5j&#10;DM5X8S1UrBprwbEONu1O4K4wAIG9lvN1ac/tnMfznAeac6UW6rdA/KpOyWWtqIe19qi5XCetExvs&#10;/N6VxlfxpRY/Vud3NM/ryfWprlsv9YY5aBimyTUYzHHdTNIczVfSsYsp49xP7TXGdkBcC6yT18K5&#10;qMdjQOVwXFy7YqTPxwr0EGOhx/M9OId1WZPjGY6BRgZrs69MqMEaLl/lRmJ8ROUwjVhcbxcH1/dB&#10;qlFHYxnSrzF5s78YgPnTgDyvKDlGNc3SeIWMNImIlZohtt7fiTk7zvlmVAw03FwD7scbIMsn5OZa&#10;6Z44x82Pz0E1GBpwP4pTDSyOV8D8OYpaE8OxrnbprzVu2NrzcwxwLlIc6xqxJrROPX+sy6BujiM9&#10;Q8VfithvZLR+2TOZYW78klBNGGoRjlF5khRj68N6baxqQaOMg1jXyIYbjLz0GOMcX405MvziMRuA&#10;Rs05yH3PPHX/ZMzm34+y+WfGn2E/0osfv+Ufo63YJ+j+AQxAPIYByCbggw/+v4wyAg3+cWD7NOAz&#10;Tz8+PfvME9UExF8GxqcAf//7X0+vv/7S9OYbr9YfBZ5NQPurwG/THwP50P0ocDYA7VOAN667TwHW&#10;TwLeupkullvpYvMmoDL/2CjjMUUv5m40AA2vkd6k7iBsxh3DNi1gGVe1FJyjUDlbWDTm3qIBCG3c&#10;iF0K+wYUb9oq1kccCzTzNqJMM8aZSWmTEI03HuNxVUuB+EuhajrI7FNgY9bCnR8JbxbnsX35M5zD&#10;/alYD9f3m1WjNec2hva80lwrR9GK25u/gk27E9hqAMbxisiz+Hje+FzyRlttuPNYyR3lteaghfot&#10;YvyqfnkMOBdr7VFzuU56j8IGO793pXEXL+pjfhU3mOf15GOq69ZbYvN4mcs5Bdbm5zqeA84xzdF8&#10;JR27mDLu+mnFdkBcC6yT18K5qMdjgNeW5w/0t1W/BfqOsdDj+RYxB8c8h2MFx0Ajg7XhvIBSI+a6&#10;/JjTAvEtVA4j4vLrAOD6a8GxCpVzRqpRV3DzqX6cZ7PrrjMADYrP93di3I5zftq013mK4XtBN9+A&#10;+/EGyD+BAUjHRzCNU1BrYjjW1S7raY0bbu9gj3EuSixrx5rQGp4/nhOwroK1VC+XhtejGK3f6QkT&#10;zM1fElE7wjFSQ5CfY1pzHi/5bv2krWpnw41MPRVjsDmHWHccTEA3f4D7ZtPvvzJPPr4Yf/bpPmP+&#10;Ed5E+au67o96PIg/3jEbewo28zB2Ow1Ahg1AmIAPPPB/K8oMxO8EfOqphyczAZ9+6jFnAPJfBeZP&#10;AdrvAoQJOP9RkNkEtB8Ftt8FaCbg/AdBPvUmIH0K0EzA+uPADQPQzDegjLI4FunFnMMAvBR3iwE4&#10;YjHS9qG0FCqXUTlb8DqL+ccGYIZuphT1G/BR+Jt4wunvuIGOeVtRphkTDT6g5jHmasTeIhwrgGYL&#10;lbMLMtMUcYO2F23KbQc6qjdD5Xj6m9Z47DaPBOY5h/NacBxr7c1fwaZdD5VLbDEA41ilkWc58bzh&#10;OJOv2wKN2YaVx5Hr8ksccPMlN8+l15bBGgqXU8hjpT4eA87FWnvUXK6T+uJNdq5ZtDm2Pi4aLc3e&#10;PK8nH6NmqVvnSyzOG3qKoEZ8vle1jaQ5mq+kYxdTxtEj9+k0TgTr5LVgLj8O9dCjEeNjf26uxQb9&#10;Hug7xio9xWoNlBc1uRbDMU4Ha8N5AQ19l1fg51/BsefA6eO1cEH4fUChcphqXNnjgptvIfIkiEtU&#10;0yyNV8hIk4hY1lxpN3LiWM5LG3Y1z/dXdb6D64XMgLMYgKSnqAZDA6vdY2hg0fERVE9M7CeichiO&#10;dbXLelrjRt072NdCnqN4aMea0Dr1/EE/1uBa3Rgylg6hNAnVMzNav9MrNdnQcr0oosZRSJPrMxwj&#10;NQS2xrzesvY8XvLd+klb1c6G2wYDELBJV0E+mYAybgf3PfHYf0zG44/+e+axR/7f9OjD/zf/AQ/7&#10;hB9/gi6baMUIrH/c4y43AKuBSbAJ+JN0bDyQHs94Q9D+MAh+FBgm4LPldwLaHwbBXwXGHwTBpwD/&#10;8NrLzgR860+vT++8/Wb+oyD4gyD248BXP/ukmoDxdwHmTwIWI1D9GPB3336TLkxtkG3lbjcATbvX&#10;hzKvzok3wtaoHEblMCrHGM0D1lKonC2stWbzb2UChhuqCN94HcK+cdOx099xEx7ztqJMtS0o489w&#10;+rEvBccLWFuhcnYhTLU98AZOoU257aiaxnb98aYV1A2okc+t1ZqPOW6kw3BM1NqaL2HzrYfKJUYG&#10;oITjRZ71HdeK4wzOLZ1fe8ybb8y5/JLDm/PRfNVvwTmiNh4D1DNsrTzXheukvniTnWuGuFqXHqPu&#10;Kq4zz+vJx6hZ6tb5EovzVnsqc/lxAXUMPN+A4yxvNM/6LqaMxx4rrHMCWGfr2o210KPh4kV/da7H&#10;Bv0e6DvGKr0eOT70HuFaDMegbtVj3aCP3FVOAc99D44/laqL18BtgN8HFCqHceaVHRfqfIfRfIb0&#10;q2mWxitkpElELGsyMi8el7GckzbsdT7E4P7KzTdwfRTzw9hkAFL8EarB0MBq9zjVwBqhemJiPxGV&#10;w3Csq13W0xo38t6B4DkA7VgTWuc4f6hR65BZxHUlHHsEpUmofpnR+uuaANU2I4uPJTH/KKTJRhrD&#10;MVJDYOvL6y1rz+Ml362dtFXtbLjtMAAN1qqmHZmA0DqF+2azb+GRh+x3480/Hmvgd+hVI7D8dV0Y&#10;gMq0a3G3GIAMDMCFtGbC/jqwfQrwyScfrCag/SgwDED+q8D4FOArr7yY/yLwa79/aXrj9VeyCfin&#10;P9qPAr9ZPwVoPwpsJuBnn368mID8KcDrXyw/Dlx+JyAbgNn8+xcyANu9WL02ytzaw9oIOy+qpjGa&#10;B9K0IVTOFrj+/Hgx/xYDMEE3U5cgf/O2rwU3v6F+M28jylRjWrFnMf+2wJoKlcOoHEaYa3vgzd8I&#10;bcrx+JpWLRWr4VrtDXVrE4oxjt2iBxDj9Ive1nyJMuEOsNsA5FiGYqxvXicfZ+L5TV9XG287ztfo&#10;Els36BQrNSm2zrcI8TnHxtJc7rs8BliPYWvluS5cJ/XNG+y8DtQpMRxf54Je7Hc4b2Olbj5/PI94&#10;mkNOhfT5HPA54RjLGc2ztovhuR6sJ+DaCqyzde3GGpzrnv8U584njQ9BbCLq87ECfcdYpdei1g/9&#10;xDiuxXBM1YIevjJF23JX8QWcy1NhzR41B9d/ob5OG3Athcpx5A14m9hPJP8YL+eksR4uf2d/1TRL&#10;4xUy0iQiljXnzbeoEQk6w9xQswdrZM3CWQxAjhVUg+EgWwycHhyvUDl7UD0zHOtql/W0xo3V2gXQ&#10;jjWhNTp/bk5BsbUOGUV4XEEMx18Q9NVi7/Xj9MN6LgqdQ5hmEY5BnlpDhNdca5U56LC2qp0NNzLt&#10;VIzBOqbLc9W4O6cB+PCD/3uaWUw5GHXGygBcGWvesOtxCQPw/tRLD3yyb230zbTnZwPQPgXIPwps&#10;RqCZgM/SpwDNBIyfAnz1ld9kE9A+BWgmoBmA/GPAMAA//eSjagLGTwGyCcg/BswG4PxjsDPaIOvz&#10;j2QA6n6sXptobO0FRthRlCbT6lNpaewmtk3U3Qr0l2NvAC4mYOznvHBPcx88n+qnm7geuNFz4+Xc&#10;bIENPEXUxHg0AFmTe6k3og04VsK6CpXDqByGDLZLwJtDbcrx+Jqos8xty0cc98GbztVYfi6JEGcs&#10;tccbdOC0g14PruVQJtwBjhqAludyKcb6jucNxxk+vwV7LcTNJ4/xayaTrl1mpcn1epT4lVaay30H&#10;LazHsLXyXBeuk/qv60w34HZc6yCm9BF7ijFb5uucjZe6fA7zPHJoDjmOUoPPAZ8TzCN3NM+6Lobn&#10;erCegGsrsM7WtRtrcG59/lMMziWoeeizR0efjxXoO8ayZo8aK3piPYNrMRzD2nVtDW3LdbEFdy5x&#10;PbbgWAHrKlY5Rbe+Pges8gMqx5E34G3cWgX1j3lwXhp3+uVxzTvYXzXN0niFjDSJiGXNuvmmMZcP&#10;go7L3arRgPNY754BuE2jh+qZ4VhXu6ynNW70DECbM6Ada0JrdP7cXAuKzzWEScSmD3qIfV0C1Gmx&#10;af1hjFE1LwLOnzi3gGOQF/uNIAZrgz5rZEg71jWy4SYMQH5cNUgXcwDGXdXj4wPc99AD/2uaWUw/&#10;5p/FAGyZgO355VOAZgLik4D248BmAtqPAttfBX7hhSfrjwLb7wKsfxE4GIB/fNP/HkAYgJ98/GE2&#10;AaMBWD8FWH4cOP8Y8MAAPGK+9XLMcIv6kUsbgNC/cwag3ST2YENqjdJkWn0qLY3qaSHqbgX6fBwN&#10;wNkEjP2cF+4JfSyk+umGrwduCt14OEc9YOC1iJoY/5cxAFUOo3IC2BxGU242jnh8DXKXfMrdmV83&#10;m7ThbI1jc4hx1qk9JHi8h9MOej24lgPrP5FdBiDFndMAzJvRdK3GDacdu81tOq6vHcspeTiumlyX&#10;6vSoetApGngMoGvYWllDgtxyjJ55g23Hbp764MesxXGj+Tpn46UuzlmdRw7NWQ7PZ1AjgXPA54Tn&#10;LX40z7ouhsZXsYnaO+YbcG0FNFrXruuhjIH8/Ns49VP7Ql7pt0tHn48V6DvGsuYmUh+r3hOsybUY&#10;joma9StTdC3XxRb4PNbrsQXHClhX4eJJt74+B7h8gcpx4L2tAfekgAEY3yedfnlc80pvtn4Xq4Bm&#10;oppmabxCRppExLImmwurOkzQQa6ZdCDqNLUCHF81irZt0mEQmBkSDRMYCS04VsFmwBFGBs4Ijj+C&#10;0mRUzwzHOu2ynta4sVo7jQNox5rQGp0/N9ejxOcaDZOIzR/V1yVAnRa71h/mDFXzIsA8a5xbg2OQ&#10;hz5bIDY/TpiOGWdVr4yzNtcE2XDbaQCiPuYRf07IAPxf04M/+Z8VGGyLGQfDz3P/j/7H9JMf/88K&#10;m3OWZyYfG4qL3jaDbwSMPjbz7DGP9/jx/f8zo3QetB+Brgbg/JeBH3vsR9Pjj//Y/WVgMwLNBLRP&#10;AeIPgvzu5V9VE9B+FPj1Pywm4Lvv/DH/ReD5D4K8n01A/l2A9qPA+BQgfgcg/zXg/KPA9gdBEmtD&#10;bIZNOjVvaEPN04vhGi04HiaemXoMxlUcHvM8Ew0igw3AIyjNrVRjKmEGmYo5J94QU1gv6ZudyO2x&#10;1tH85S+LGTgbgsz+uruhb+aKnuG1MubuAP7Gde6Zv6nmMYqJa+mZi4jpwZuRIzg9YeqN4ByFyoks&#10;hl7ZdGYDaobNPo3fqMYNZ6y1l6qX4HGuy3CMgT4yDS1DaV0MmHp7oPy8LlrLkLT2fL2l69k2nfx6&#10;yJsyHOfrcDlffJ0Cnpe1Io34eP5bRJ3cB/XP+q7XMh/XyzE5p4yxTtUK8YoaC6iW1Y66K+icXAL0&#10;aI/leR0R+42UONbma5XjXO2Q3wRxDdy5P4CsSfBaDF7nOYl1IhYTe1uNNc5JPV+9uHDdAhejKDk8&#10;VusRPO9q5e/XHSwG8ZTPPXZRmgzFcl+oBQ02AqsZGHMU6LmFytkB36vUcWHCNeE8ynXnqCDzeEzQ&#10;Mg8xz/dqkoEpgjGDY2M+x3H+CKcpYF2FytmD0mRUzy04r9bgc62gXo6Ae/IWKocxA4f7zWsppg6b&#10;PS2w3joWDKGs0YNzD4D6LXitCqW5h+FaEUtjnDNipVO0lFl2BFeH9LmHHkpTAnMxseevBJ9sALL5&#10;pwxANv/YAOS4U2gZfa3xiDIAjcVMXH4M2AxAwwxA/CgwPgmITwHW3wX40otNA9A+BbjLAKQ/BHLP&#10;APRIU6iwxdzbErOHxRyzG8l0kyBizslSr4X1kb5Zidweax1Ny/gDSvusiG/KjnKjt9UQu93UG1Gj&#10;9Mw3MLwGg2+YlR7mZLxA3tTvwNXeadydi5WZR8aTimd4g2rETSbHHqHqFTBeew2s8mgTqnSA0roo&#10;dI43QblufVtIa8/XW7pe46Y1b8hwnK/D+VzVa5TmeL6i6jGN2Hj+W0QN11NiNQfKfGtjb+ScMsY6&#10;VSvEK2osoFq5Ns8J+JxcBKwpPZbnlWN7QKeg+md9XKs1h+adHuVLENeAz+URZE2CX3eGW0MCx6cS&#10;60QsJte0dVNtPK5z4pxgvBsXrlvgYhQlh8dqPWIVX4Ah1ASxpA8d7vMccF+ogz6kAZhwOQruWaFy&#10;dlDvQxgy4IY08rA+Z0hgzSquwT0DUOdtRWkyqucWnFdr8LlWUC+HUJqMyiHM7OF+81rMDAJ23AHr&#10;rWMlDwaR01Jw7gVAfy1Uzh6G60QsjSFnCyudoqXMsiO4OqTPPfRQmpLzG4D/I7MYgNoIVOYfxyvz&#10;z2AT7zRMa90X/7hyj2z+/eR/VdgcNMwUNCPwoYf+PX8K0LBPAT7xxP3TT3/6QP19gPajwPwXgV/6&#10;7S+nV37362z+2V8EfuN1+2vAbQMw/x7Aq5+u/hgIG4D4FKAZgDABe+aYEU04ppcHRtojOB693i4D&#10;cAsjA5DNLAXHqvg4f25ivTV2Q7v0EdfXYq3TwvQbN3JbyDdTF6TUQX8Z9HwXoM4F32DwGozuOmhO&#10;xgvkTf0OXP0DBqD/NN4alcOsc2jj+ddlw7uVuCFVMXuom8iiGee5Xx7nHqKG0jFY67YQjD3JpQ1A&#10;HsvXYWOzjrESo86ppBEbz30Lzuce0NdovrWxN3JOGWOdqhXiFTUWUK1cm+cEfE4uAtaUHtdzGsY3&#10;U3Jc/0JHPn80zlqcJ0FcA+7lCLImEV93bg0JHjsVrhWx+VwTay/1HY1zsspRceG6re8LHKMoOTxW&#10;68UaRomvNfL36zas7zTLOPd6KrWWUfpFH4cNwAuT70EYMuc2IfKwtrzuYuApE28TyGnm2lgHylWm&#10;CJslHNvLN1ijB+crWFOhchy8VoHSZFTP///23ubVuqva+s3/c7ncwuUFESwIwoEXTuEWDhx4C4IV&#10;C4EUUgikIIGQQlKQEDgIYkERgiCCKIigCCooRAmKEg8qEY0fISr51PPhfS/7jj7maH223mcbY8w5&#10;19r72Y+m8ONZc4zeW+9jzLX3mrM9a+2l4Jwj9UPsGZQmo3IIM3tqzy22rtnMIGDHA2o8w7l7yPkP&#10;G2pNjIhTRlqPjU7TUmbZGUId0uceRihNyW0ZgD3DDfTe+Qdu651/K0sfZw1ANv8qNkY8aX//0DSf&#10;+Vg1AfFOwOVdgE/VjwLztwL73wL81lfrx4DXbwPWBuBvfr38HcDwbcCv/8ENQHwLcO9jwHODzH75&#10;bMeNXg4zihlpK9DnXRqA2bDK89n8ywZZzs9w7H2Ee+ytUZHX2aVcfG0v4kpNkOcyHHsbpHroV5lm&#10;D4LQX+uZLzDyGkI+1kDr4NhNvCDHbyjaI0IPwgDkMcXWwItAp4fKWZkbgOEG9Dagm0mMcX2+QZb9&#10;iHyD4/HYgN61uFj3FgxAvtn1xzZfn4fxBnsDxeU9lSAuxWJfeEzSclE3w/phrvXbu7E3ak4bYx3X&#10;SvEKjwVUq9bmOYFc8zXBmtJYrV/68/kO4Ry1Me+/rY/jQx3KscfhnHPOAK91S4ReBfwzt+v5egJo&#10;G/xzzrVrbN6fpIPxzRpzvIprz1k8b0GIUbQcHvN6nRqsvzWEIqy90cxaAtTs0Y1tNdBHzwDkfEXQ&#10;PAMZc5JOLPrjsT34ugwzYOjGfmMEGhyv4FgVn+cHwMCKPa2E+HqOGjTO8VUDBkYHjj8D15ZwnwKl&#10;eYTpHvHxbZDWs0HlEOgf8XVNOD/2+FLoXJ9CaR5Bad4ybJCpPnh+huelNSmz7AyhDuljXOUEyNiT&#10;iLhgANK44pFnn/mnG/DM0x+5mRuAY3rGXzb/lHF4jsXIu5YBiI8Em/FnPP74P9V/8TcBYQLiXYD4&#10;KDC+EMS+Ebh+DPibX6nvAuSPAP/kxz+4+dkrP1r+BuAvf1ZNQDMAf/varzcGYP0ykGYAsgnIBmA1&#10;AScm2T+iARhNKrvwAssYx7IppsyxqLWFY+8j3ONonZm8zh7hAq5exNlFm10cLS94m/lMi791qKYy&#10;wh4U3Bd6xd7V/Rv1bs9pOuY4te5TlBojws8XGXu4IeQxhTbuVqDTQ+UAm1c1A3SzV+Eb0iuw7JHW&#10;z2vhuZAzyFVj6ib8LNA8rXvLBiA/Tz0uxW7iEWM5qh5zYP8VXIsJuo0Q03od9m45bUxqpXiFxwKq&#10;Jfc5odZ8VWw96Rh9Wn9Yb49wntpYWCevvcC5nGOPldaMrH9tai8D0LP3DdAjj10I6vDPevh5b/vh&#10;tXP9NrZZY45VcTifBfzM1+cvxyhaDo95PdRATIG1N2aQQOmzZtATeH6Hbmyrgz7uvQFIY95bgcdn&#10;eF4yYBj5jsAR1EvWPgpMrNjPSoiv5yiRdAw3MDpw7BlCTwrVJ6E0zyJrci/3EDvH9THtB5//o+Q9&#10;Uef8EKYxQuUQMLJ6qJxDpF5Y24wv1SfHzPC8VMeNtQsJdUgf4yonIEy7gIi7qgHIBp6CzTiMwfzr&#10;vfMP5t9dGID8LcYKaf4Vnnhi4bHHPlL/tXcBLibg8k5AvAvwU596Wr4L8Jvf+HJ9F6B9DPil73/r&#10;5oc/WD4G/MpPX775+b//ZHkX4C9/5gYgvgnY4G8Dzgbg5l2AyUTLRtnfuwHYN+zsQi7/fTq7IFtj&#10;jWyKZb2zXFNrxLpeDcfyGmf9KS0JX+zVCzm7aFuwF7wwp6D4W4fqsnH2IOGe0Kdf3Nj+jfq253R7&#10;zDG+3pQrKRqXsP5sFchYw83gDGXcMSqHGcVzPz3WdZRjQDelrHeGvfo8FmIZipF5NJ5vws/Cmqd0&#10;b8EA7D2Hc1xG5qh6zGT/Z+R6tSZrEhyDvF7fRs1pY1IrxSs8FlCtTW0B78mtYOtJx9ZnPaf2+417&#10;F+TnXB233EZYD+VhH52Si3OKPgzOeRD4vnQIPQNaF+bPEnQLGN/8rKe98h44v41xnIxVcXQecW7r&#10;+eUYRcvhMa9nNTBfYN2NMdSjxYca0Lgy3CtqoY+uATijafcINQVSk+iaeMZf7fonzvfgHIZv7A+b&#10;fwb3I/T5Wk1CsW7ahJ5WOFZqGQOtM3B9RehJoXoklCYjNYlNnKgxhLQeBOjdr+vLY957PhczsBe8&#10;H25g9Wi5p1GaR1CaBwh7VPSyccZzADF78LxUx421Cwl1SB/jKucUZOoFA1DFEjsMQHwseDX9GDPh&#10;+JjNP2UAsvl3Xw3AJ578p2r62bv/Hn30w/Vf+zjwYgJ+1L8VePlG4KfquwDxbcD4W4Df+PqX6rsA&#10;7WPAZgL+4KX1i0DsXYBmAto7AX/9q1fr3wE0A5DfBQgD8M2BAWgoI43Nsn9MA3Ax/rZfUGGGyBKX&#10;jTCG9dQ8w7EqR81fk2DGCRDHPTGsxSgtSbnI25hQ5cVutwHFsXdBqyuNswdN65EvYLhng/e7Pqfb&#10;46zh8JyiaFzC+rNVIGMNN4K3zXKjGc0/7mMG74Hf+NFNKdc6Q9yrpk81EOc1OSaDGM5LcxgHuBE/&#10;i9JVcV1u2wBMe8tx9YYNjxubPFWPwf4aNM77McLrtZobPTpGT5WWE3o2KKbmtDHWca0Ur/BYQLU2&#10;tQW8J3eC9Vvq1vNpv9+4d0F+ztVxyq//FnhNnO97WnJxTtHHZu8UWTujcg7g+9Ih9GxgPQ3Mn8W1&#10;Ur0Q0+pueqc8xHTjOFbF0Z7inNbzyjGKlsNjXs9qtHnWdDNoB262CY06l8cvwNditLVwHwzGpzTt&#10;HqGmQGoS0sQzmsHB84qQQ3kw+nDTfcr8K2zqtHHXqns5gLRg3rgR0I4BxyIf13FKz2CtM3B9Ra53&#10;FKXJqJwhvX3poTTukLrG0of3W8Z47/lczNjsWdF1A6sH5Z9CaR5BaR4Aa67HRS+YZu+Yf7DOAZhr&#10;e/A86DQtNskuIdQhfYyzcScRmhLKuVMDMMPm33PP/GsdY8OOzb9PPHH8I8ZbrmsAVvOvYKYfG4D4&#10;W4D5W4FfeGH5GDC+Ddg/Bvy1L1YD0L4N2EzAl77/7ZuXf/i9+jFgexeg/S1AMwF//atf7DIAqwn4&#10;vgEosB5WI2sxphbj729/YwOw/AJuMWyAKRB3NFbF5/lrE8w4AeJyX4C1GKUlKRd5TLgAtBe9PJZp&#10;L4y3Bb/4Vqj2pt8HDfUMVM+OPa/buIN1Nh0+lrQbhbO4+WeQsaZuBBWco1A5zHKD3zEAc38C3zd7&#10;XMcst91oFrjWGeJeWU8N0ud6HNPLMaA/mjNggJxF6aq4LndgAPoepDi/acOxxTOWq+oxpM3j2IsZ&#10;m3pZi/Rr76DlqJ5BzWljrONaKV7hsYBq8b714D25dWhddl7NyAi9C/Jzro6j/95zg/J9T0suzil6&#10;2eydgnUVKucAvjcdvF+A9bTesaazuB7V2MS0upveUx60ZBzHqjja03BOOUbRcnjM61mNNs+a/ntl&#10;B8Fwo3wfZ10FaUko1tditLUgDvW8LmuMaNo9Qk2B1CSkmQeDo8DzCtbiPDb8GI9pOSqG2dRJ+nyt&#10;JkG9mrM1fTBmcCzycZ3W02StM3B9Bdc6g9JkVE4X2gO5LwqlcwDVM6NymBpT+vB+2xhQ56RHqNfW&#10;5wZWj6RxFBhVPWRNRmgeIexT0bOa1bxqZpfHUs3c4wjPg07TykbZWUId0sc4G3cSoSmhnEMG4FOf&#10;+NBN5cmPSPAuvmy8mcn2rH07Lpl9Ro6HMbgH5LBJeG1QAzxp7+6zj/g+aceLacjGIY8Ztubnnvlf&#10;N88/97GbFz758fouQPsykM997tmbL3zheTcA7YtAvvWtL918+9tfvvnOd5Z3AtrfA/zxj75/88pP&#10;7ctA7F2AP7559ZfLF4KYEfjb1169+cPvf3Pz+uu/vXnjDTMB/1D/DuCbf/7T+k5ANwHfrbz33nvl&#10;SbU1AA01ltGm2orKYTgOfShyPPjLX1b++tcVZVbNUAYWj6mcGZz/MKLWpPaZc5a9swthg8w+Aesq&#10;WFfhL9Qd8MI5Y5PbXijZMPMLU5FfoZhNzlku1ed8AS4K7HHQLMe2Dxi7E9pz5r/LjRNYn0dx/G/l&#10;Rm4X9QZ+eazy881mhs1ENgXXm70JOT8ha1E+6oRalM83m5KyxjEWR9pN3/qBMTqm7C9MumDWtTWl&#10;fnm9nr+bJYc1WHuE72N5nlVwPGFzo9rGw/6WfznH58tcOEb8iBbnWlxb4Lq9PBw3QnypV3/X/Wf5&#10;XdBi+Xlgxz4n9DjOoVjLneXz8Yxar51PP/+8HgE/VxBvWvW82u9A6gk5OLY5PPdqbu8cDeB4lcNz&#10;ihy/Afu6g815pn3sEfpp65dx2Ju03tn+ZR3EA+Rs1ovjCdyLQuUwKocJ8b7PB6ivswM6sXuNODbt&#10;FEFfITQD7TqJTS++Ga7zLbaaYUXTyK/92SjbGGd7aL1wP9DpoXK4/7+8R7QxxBmc36X0tqmLfu0c&#10;DICB4SaGAdOBTYEC4rg2589gLeirOCbkCLgXhdK8Jqomw7Ghd7G/Cs533c75U6heVJ0eMIJ65HXk&#10;mqxlcciDwaPGcOzaTT/0T+NDWEPQrdnyVR+A15r7gt4mv83VumSKwRirj1s/OQ+wNvrv4ZqA5iyf&#10;zTgFxyvefvu9GNfqoP9ebcNiLN81WgxyjUeefurDN5X2jr/MzAC0OTYBOd4MN5h7M1g7m3aXwLoK&#10;M/96BiDG2Qy0dWcD0L4M5LOffebmxRc/6X8H0L4I5Jvf/OJOA/Bn7Z2Ar978/ne/3hiA1QS8xwag&#10;/YseeuQckM0/ZSLthY0lGFQ8pnJmcP7DiFrTfTIA2cxS8IuxYhbjF6hMquFQjMw7w6X6nC/Ai2Q9&#10;LvGu2eZR505ozxk26tbn0VkDsFEeb/LpxrMHDIcK9bLeIE7gfMHeOqFWiJ1Q1jnG4ki76VtPvndD&#10;2s36w2AAlueYY8c7wI1wzsv7XMcpJozneHkeChSDvBnT3Enf9fecMAARf+8MQKOd03r+03o2lL1Z&#10;nytLfNWr/S3/LtoxDzHI9Xzaa/Q1gjVDDtW+COjsQBmAvqYe3D+N876EvTEoR8a0udpHG0NM/pnH&#10;/GatdnyfoN7cPNtDeY0d0ol1A4/GFGz2KYL+GfwGe4VvwjFvvVTzq+QY/Lpfx2CKNYJRdoTUD3R6&#10;eH+Uw/1nEGNw7pDS16YuerVzMACmihsYoN2A8xjiuDbnz2At6Ks4JuQIuBeF0rwmqibDsaF3sb8K&#10;zg/a4vwpOAdjqk4X9Dmjxee6WcvMHWBmD4+xMWQofdaS4xnWEHRrtvxRH1hr2NMSYzmjtfg8m2OF&#10;ngmmgC7q9HBNQHM1n+dOYOZdfQxdzJXH1qePM4gpXGwAskHHpho+amtzMAABx8No63Gb5p+B/nuw&#10;ycfmn5ENQAPG5yef/Wg1Ae1vAdqXgXzmM0/ffP7zz928+OIL698BbO8CZAPwRy9/7+anP/mBG4C/&#10;/IV9I/ArN7969ecPpQFooL71AjDGcM6qH42oS4GxBIOKzSYVP4PzH0bUmpQBaCBnNfjKxQ5pKThf&#10;oXIC9eKqD19MHcXy/QLVL1R1nQrFhYvbS7hUn/MF9UKgrVXloc6dUJ4vBht1GMvjweQbUW8ql8ch&#10;t43zDaoCZgP3wTd+PC5BfodQw0j5slaIn1DWOsbiSLvpW1++d0Pazbow/+raUr8YX/WRs4clhzVm&#10;oG7dw/Icc+x4D5wj8myP/TjFhLl23D0vNNfNUcw0RN8cF0y6OkexZWxm4IV4g2KDNqDYTe4E1Kvg&#10;OUVrkbS9WZ4LC1Wv9rf8u2jHPMRwXkXFDejGUu1bBXUK+Tzv2r8M7UX8OSMofrZ/GGct/pnHfF5L&#10;WOODhvraGGQz7DV4RCdWmXlnCPpnaEaCweYYbrh9vvVdDbCSx6/7de9gihFqLBMMNYP6MTDfg2Nz&#10;74DXxfG7oT69Lnq1czCATYxgZBh2E07HiOHanDuDtXCDr+KYkHMCpXlNeC8UHBt6a+sPYwLON4K+&#10;OH8ZjseYqtMFfc6gHK6vdGBewejBYxhEPOewFuvl8QxrCFCrV2/Ux2Yvy7zFs9GltD2GjDDjiAEI&#10;vFaHSw1Ay59RY6GL3KYPeF5pGDnP1rfLAMzm3HJsBtpi9hls/hkxdh/IMezvA+6BcxRsTHJ/a5+L&#10;sQfzDwagmX/4eDBAHD4GbCYg/hagfQzY3gWIbwOufwfw6y/6x4DtbwGyAfizV+zbgDsG4B9eu3nj&#10;9d9VE/C2DcBrgPrWy7vvLj31jMCcq0wjAwaRmmN6Jpbxj2AAqp5nzAxAQxmoCs5XqJxIuaAakC+o&#10;RsD0CrAejcscig0Xt5dwqT7nCzbrUBq3CNZRKTdTBht9fsOfxmHw8ZhCxa0GoN1g2k3oAKpv5Bu/&#10;PL9BafagvFCnITXLeoaUtY6xONJu+suN+F7YpDOWG3nXRq9Nd73RV7kjlhzWmIG6dQ/L+XLseA+c&#10;I/Jsj3txdS7lhHMj4FjLVTGBfD5pDhqBpo0YNoWW8fa4xd+2ATiD43XOut4uYo9yPyHO5jHejnuE&#10;tQk8rultYjDeI8dnVA7T4sK5KON17+xng9aigE4Yxz4V1p8zIsfycYbzCtDDzzzGeS1Yw1VgTYXK&#10;YSg2GGP1tdX2PI1nENejE6vMvDME/TNYP8HEWFluwtc5i60GWMkzwvULm2Itdg8bU82Axh4diuW+&#10;AcbyOlR+lxLHfXqvKraDNG0SmO/lzQh6zcBQcUzIUTSdLirnAKqnswTtg/2xDu+/imU4VvYxg/dy&#10;hMo1VGyBTR48hknEc85O3avR6oz6CHtZ5ngNMMLUWjyuxRjKBEOs0gBer4NrApqrffCcAO/Q6wH9&#10;qmW65XEda/rWI/q3MZvz/LfercehR+rNeKR+8Qd9+ceWxQDMxhoMQJvLphrizaCDuTeDtbPJN4Lz&#10;FPy3CdkAXOvav6v5Z9iYmX8ZmIB4F6CZgM8++/FqANrHgO1dgPgyEPsY8Ne+9nn/GLAZgC99/1s3&#10;L//wuzc/+fFL1QC0dwH+4uc/cQPwN7/+5c3vfvurv2sD0OBcZRoZMIjUHDMzshiO2YvSuU+onmf0&#10;DEADuvfGAKQXWIldBDeyCRYvUNucXbipHIPiYWrx2Cku1ed8Aa8lrEdp3QJYR6XcUBls1q03+ucM&#10;QMAaZw1AddPH8xKlqaCccINJSM26tgHtBrqPxZF2019uwo8Qjbq1v9gvbvBXfc6bseSwxgzUrXtI&#10;5y3v7W5Yg3XKY9wU5/EcK89TQeWouACfyzbmOoXQE6B5HrNzxeN7DTwe49i9+SM4XhH2YkTap5rf&#10;+tnMc8ykRlibomlUaFyelzOwvqLFhXNRxuv+2s+GWBPDWmGu7dP6cxb3DmzyelB+/PldqD1gzW0N&#10;u+CcWwTns1JfVxt5LsOxik6sMvPOEPTPQD3hmopNs2CetbhqgpVcRxli0JzApprrgD06VBO9RhMh&#10;rSFrUn6XEif7VLEDYBD1TCLM9XJmBL1mYKg4JuQomk4XlXMA1dNZgvaJ/lgL+6/iGHWuVNzF8J4T&#10;MHLUHEBMNn9C3M56h8m6oM2P+gh72WKxBhhaai0eB9OrEIywtgcWy/vhOlTX63UI5lrTBt7HADb7&#10;FNxvzSnHeR15rua+9W6lxjEWR0wNQDbo2HRbDbNlvmcAwojbC2oYTz7+kXCsUBpM/nIS7s/AOhYz&#10;c3mMd/898dhHAjABLYYNQPsY8MgAtHcBZgMQfwfQDMD6LsBX//2BGIDI7aFyMoidGX/Mmq+NqL0o&#10;M0sbTeWXNOXtRencJ1TPM3jPeN8MVWME5ypUTqBeXPXhF1iJXQQ3ak65IGVDaqNH8ZYf5nFBSxo8&#10;dopL9Tl/AK+rjpVc1Lgzyn4byrjL4zAAZ0Cb1+P5dKPZA7V7N5Tcn6QZUF1S/ObmlY49LuRPsD0Y&#10;YnGk3fRt7TDcRsS4xaSr+8a66LXpgjVnL0vOVqMP6vp+Ajs+A2tApz3GTbGaC2OFfJ4wnuNz3Ail&#10;wTfrPB5i22M7VxiDYbTHwOMxjt2VT88NCcVXWKug9oFZ6rRjPOc7c3hOhZhNzy0e8zQ3hHrunhOF&#10;0iJwDnqwlp8LzNf9HZN7yPNhz9L+GrP8AGlk3Zrf1pE1h3COQuUwKofgc1mpr6ULuww2ipd0YmHg&#10;/aVcg4xAXI+gr6Cauyg1DTbOgoFWYtwIK/oVMsQ8rsXOYA2g4rqgVqtt8A28gfHQ2xFKHe7Pe6xz&#10;OyAtmETKLMLYKH4Ea8EMUXFMyFE0nS4q5wCqJ0blMN3Yvf2lGNbbaArUuVJxF4P1FGD6ZDiG8zAP&#10;02cYT3lyPMMagu5etvlRHyqH12GGllqLxyTzq2cA4th1Wj2rj/ked2EAoreaU46tZq3LWq2+G4DG&#10;tQxAM8q2xhveORcNwBwPo20PrG/m3x6UDtMz/7xWWcNTT/1LxR4/Wdb1xBP/8+bxx//p5rHHPrLB&#10;5izG4p9+umjveAdg/TuA3/7azfe/981gANq7AJUB6N8E/Prv7r0BiL8TqHKNuSFoP3DajNqDypVG&#10;U4Hz9qJ07hOq5xnYLwZzqsYI1lWonCMozYC9+LYLrWB8lYv/egNVL94W1EUZz/vFKDTo+DSX6nP+&#10;AF9T2wffA/v3rmh7zkYfxvJ4Nvp65HXankDL5nGj2aN3Qwhzg/uTZEMjQ7GqDo9JzbpHA8oax1gc&#10;aTd9W7sy1DIqzsaCLnptumCJV0Zfj1U/avRB3bCnaV9HYB99rOXjBhlj4abZxo0yF47b2JAW53kq&#10;pkfKVSAm5+JcQac+v+13wszAo+MKxeJnhMc4Nj83JC0u60M7PNcFa61yzM/7NuexZQzPKczXGNE7&#10;52BsivcdCfoKpUVgf3qwlp8LzNc9pj0ReL5pNXz9hbBngOY9nzR8PsX6WCHr1lyhNYVzFCqHUTlE&#10;OJ/l9QVczWDrxEJfmX4M4noEfYHKYYKhZZSazHIjXGJhnpUYNsJCfpnfGG3Q7RDOR9YzoLMD1HbD&#10;QICY0OMM65N68/7q3E5Ir2eKYKwXO4O1YIaoOCbknKHVOYvqiZE1iW4sauTxjIgLmpjvoM4Va12N&#10;Vi+YQQ2MGTUu5eWcEAs4p+XJ8QxrCLp70+ZHfSAn583W4vPJ/JIGYDvmMa6NuR6XGoAw83pYjPdq&#10;OaWGmXt1rjzO8RmuhXzmkWef+aebytP/LNlrABrZYNtj0DHQzibfCKXD8Ed/c281v5l/AAagmX2P&#10;Pvph/xePzRjsGYD4G4CXGIC/fe3Vh84AHJmAew1ANvLYkJrBuTx+ykwSKJ37hOp5Bu8z4HlVpwfn&#10;KVQOo3IY1StTX2DKBRYMomxEsXmkLsZ4ni9GYWrx2Cku1ed8RYvhddmx74P9e1fQvgOM5fFs9PXw&#10;c9bgtVWtdqPZo3czuBoQa3+SbGhkKFbedNK41Kx7NKDswRiLI+2mb2tXhloG+5THgi56bboxRxl9&#10;PVb9qNEHdUf7OgL76GMtHzfI4bj+HNnzoh9XIf0Axci8CcipoJfWDwg5rS6fe/RRn9/2MwPTKOVw&#10;Ho9xLH5GeIxjaz49NyQtjvWha4TnugA16zE/7zmujeE5xTFhz1oPnOd9jSANPhf53CikHoH96RFr&#10;t3OB+bK//LOk4Py15rp3iPM9a/sG6hp6+W3/OJ51WLfmCq0ZeT8zKodROV3azxsbZDKOwc9oj04s&#10;9JXpx3AviqAvUJpMMLRAGQfrzXgbazFshtX8MifNNdYVhOeEAT3EQGcHqO1mgfEeQWvZ9DnC+qS1&#10;en917gBNTxobNOZ1U+wM1oIZouKYkHOGVucsqidG1iS6saiRxzPUC8aCJs8L1LkK+hO4lsJjWz0z&#10;g5SxhPEal/JyTogFnNPy5HiGNQR5f3LeqA+L3+wr5TGsYcd1rcnsqoaYPW57YLE+T2OobWDPergm&#10;6QD0NoLNOgV0sC4bYwPQ3+3XxjLcT4V7LTzy1Cc+FL4EhN/9ZwYgv3MOLOaa/buO9ciGmz22MdO0&#10;d+ctWn2ylgGjEFojOF9hZt8ImH6GHZv5Z9i7BQ37+K8ZgPZNwPZFIHgHoH0TsJmA9kUgZgLaR4DN&#10;AMxfBLJ+G/ArbgLyNwH/6Y9v3Pz5T4WNCfj2zbtvvzM018yYU+PMyMBjo89ALMPzOX8PytRh2CBU&#10;cKwykGaoOqylTCv8fbz8N/JYdy+jvLNrmoE1j/R5XSNU7hFYS+3pvFfrocTSxSSbUeECTFDzBqgc&#10;RuUwKidAL5ASldPB6+Jiegcql009GHFu5pWxmov4VI9zER+OC2wEMpgPOYzIz4bRctMZDSM3HLBX&#10;7bj2y2aFAj11yHXw2MZ9fie9m+i9rPuwNd32wFpY/9IXQXsTaxqtJr5R2L9VGGzrzOB66EHu2QCO&#10;9/NTz9ccjj/DRoN68d5a3KYuxXZBbM1Lz3N6rvfgfGiG8w3oPHTPz4ymJfunsXzu/Bg/FzS3yUs/&#10;NyGWamGcYS3E7jp/hXreyu9Cx45T/Bl8v1AftLm8hhGsC53NfrX9xfx0/Z3x3bT6Xhc6TXdWP+QY&#10;FItzcGfQ+XeDjsbOUI063Pwa5dh1U80HRrtW2ZhqZW5jslFeNtUUHD+EaqAPI5t/Bs/PyHVCf3X/&#10;LWYA9XUG7rtCJkc1BvJ8psXzGMwNN1UuAfod0GftFeOUz72cgbVU3VlMmLsC3BvOIY9tctBPO+a8&#10;cP5bvwYbORjr4fodurGoO4NzBLx2xcagSqha3DMTcsnkghmWjbK9+8fHuQZ0Kql2mOvw1pvL3+pD&#10;X5uYVM9A/3sIWoI7MwCNbADaO/Ng1PXIWgb09sBaimz4ZcwAhAlox9kAtG8BNhNwZgDiHYBmANq7&#10;AO+LAdgz7tjYA9n8M3he6cxgg0fBxpyCY7VBNEbVYS02o5j3DcAFlXsE1jpjAAYjyigXZeEmQF2U&#10;EZv8hMq5r3jfaQ9GhLyWy6YbzD836MpYzU05gHMRH44LbOAxmA85jMiPBhRuYttNYckx3PDAXpH5&#10;sTEpMuipA994QrOS53egbopxY76HdR+2ptseWKu7ftqbWNOguu8bgJWNBvXivbW4TV2K7YLYmpee&#10;5/Rc7+H5pBnON6Bz3j0/ghDTtFTvsb7FLoRj/FzQnMyjn50QS7U8lmAtxB46f+V3YTB9UvwZ5H7R&#10;XF7DCNcxmpbvKYPYMj9df2d8N1TTcJ2mO6sfcgyKrefkLsF5b8+DqxmAbASUx/fRANwYZ2XM5vwx&#10;oLxDBt8MqsF9XGwApr6DAVj7t7kB1NcZYJRw/zBCKnkuI+LYgOHxU3AvAhgnYZzyuZczsFYl1d3E&#10;UB+1rzx/FOi149xfZpPXycf553isic2gYBAJNnUS0Kx7wXOoO4NzFCqHUD0zHkua3DMTcsnkghl2&#10;xgAEM+16TPNhfMDG/Ms18nEB2nvgPMWdGIBGNuVsznQx32OmdTmm1yd/Aci6btuT1QB84YUn3AB8&#10;8cUX3ADEx4CzAcjfBHyJAWjfuquMNWOPKYeP6DI2DsOPDT6M3VcD0FAm0QjkZU3MsxmV+XswAIGK&#10;M3h9CpVzBGU81Qv4Ns4vnnxhhAssz2+Ei68d5PyMyrkmqiajcnp4HvZwD1SLx3EugjnXxvbkVSjH&#10;jwts4DGYDzmMyI8G1GpK8M2gGx7YKzI/3JzogZ4G5BvPCsYPgBvacDM+AUaMse7D1nTbA2vJ9bcx&#10;jtvqUO2HwADk49tgU4N68d5aHJNjuyC25qXnOT3Xe+Q64XwbvP8FnJej53Jz/qjvbQ/LecP++DGe&#10;9zTXy5OxVCvEcgxox1Y/rQAATCJJREFUsdPz12LMHIDpw+YPx58h7BmB8byGEUGjrcfnsV9tzxCz&#10;Z/1q/AysAd1Z/V6eUc/LXVLON+DnwCVAx43AguummqfA9dRZmoY0zspcMNEQ33gYDUAjGIBU9zbB&#10;NTCvYxfCiOFrah6/Fci44XHu4RrIeoUwl+bN2Mk6mZCrgB6NKR2DY7iPUT7HBzMKJg4Mog6bOglo&#10;GmGOa4/gHIXKIVTPTI0jPe43E3LJ5IIZdsYAnGmyFseF8QHS/CMd/7cB3b1wruLODEDFbN5QWtrI&#10;0+Cjx30sps8RA3D5O4DPVQPwi1/8VDUBzQD8xje+UA3A7333G+GbgK9lAMK0M7KJh/Eels9kAxBx&#10;bPTdJwMQcI4ymnqoOkpDmV+ZnLOHUd7RtewFa86o2LzGjMo5RtGxi6pyMRuoF1vrhY8RLorqRbD1&#10;EOMrdMHkYx3cxOqgcq6JqsmonB6ex/s4Y5LjN5r2OM2p3I1hl48LbOAxudYGkQ8jgg0JMxv4ZtAN&#10;D+wVmR9sbkjQ04BcC4/zDakE+QW/Geab8Qlssqz7sDXd9sBam/XTnnAciFpcn9nWmcF1w343fM8G&#10;cDzvvd1AhzkFxZ+h1mBI23trcYzH4vEONs9zeq73iP0QvO8NnBM+13yuFBxjGrymWh/923gjnzs/&#10;xvOe5jIem6jzVKsbA1rs7PzhfCmTxgi5CtJT1L1X4wb2c8BsfSrOY8v8bP298b1wXqDpzupvNCgW&#10;5+bOKK+FAOefx84CrXtpADbMLMNNPRtnwUQzqPYuA5BzFSIO5l3t6VoGIGj17toANPha2NdD5sgQ&#10;ypE6dwTXzmu6FK9D6w7jac4MnqyR4fhdWE7SqDpA5RgcoygxwZSCicOGkWBTJwFNI8xR3YvgNQhU&#10;zwxrca+YV2MVMrlghikDMOT0EFpZj2MQx7VG1JxSZ7MOoQnyWnpkjcwDNQDNoFPjjNI6YvA98diH&#10;h2TDLzMzAO1LQMwEXL8IJBqAX/3q56oB+O1vfdUNwB/+4Dv+RSAPiwGIMbDXAOR+mDVvNaAUbMzN&#10;4DxtNm1RdXr5ygBjVM6MUd6RdRwBa8a6+TjH5jVmcvxxTKNo2UVVuaCt1IusZZxfRMMFEfJEDl9Y&#10;+FgHN7E6qJwA96RQOYSqyaicHp6HPbmEpsUGXDeOjjm+3qTm4wIbeAzmQw4j8tmMgNmgjIYK9grm&#10;h2naDfYI9NSjxaAea+8CuaZV98DqNqNjBzBXjHUftqbbHlhrsw+NXItzWCv2EHvhnBmhft2jzp4N&#10;4Hjee7uBDnMKij9DrcGQtvfW4hiPxeMd4LnHvxN8rMPaC8F7XuDzEc9xPFcKjjOtdb2tPvq38UY+&#10;d36M5z3NzQixVAvjDOchdnb+cL7YoLmqAdiox5QTxgfM1hc1U2wZn62/N76XoM00rVn9qkFjHItz&#10;c2eU10KA889jp2i60LuaLsB1ygWYUZZv7GGebUw0qn0VA02sA+Zd7etCAxCwPq8hjN8yfC3s6yGD&#10;ZAjlSJ1bhOuN1nQNQu2ybjUGzGwJcwqKV8C0CeNKx6AYzxNzAZpHjjKHemz0EtCsvfDcrK8r4WZX&#10;B8RxnzzfG+c9gBmWTbM6zzk9hBbrQZNjcq0eNafVCetoOqwJct0RyO9xZwZgHoN5h/keOc84YgDO&#10;wEd9e5wxAPFNwGYCsgGILwIxA/DHP/r+rRuAe0A8Y+NmzmUDEOM9cqyB/qBrxLxoQGXYmNNY3fU4&#10;52vTaQVxWUPFGsoEAyp+xihvT/9nwJp53TzGsXmNGY49hV0IlAtaN68a9eY1XSDwhQNucGXeAXJ+&#10;RuUEuCeFyiFUTUbl9PC8ctOwF5hrYZzqh3FFitkYdvm4wAYeg/mQw4h8NiOU0WDAbPC9IvOBjQ4J&#10;eurR4lDPa6GGje/Eb4zJ4POxDspsUabbHlgr7EFjW2eJ4zyeW9j2wvEzQg91jzp7NoDj8ZxYzlU8&#10;vg02NagX763FMTm2C2JrXnve0e8Efi4qwnPZoP3O50Kf1zyeWWJwLtFzrV/68/5tvJHPnR8LAxD/&#10;OtBrcKyPt7yM0pmevxZjZoAyaTj+Imqd5ZzlPkbsWV9dY4rH8Z71q/G9oH6vzqy+wWMcy9p3Qjnf&#10;gJ8Dl+DrKI/zc+saKLPrDItZ0KjXa+tcvB5aa+8yACl+COVw7WsZgAbXQF2+PlWEnAuAHq9jFzBb&#10;aIz74/HbAHXCeurzd4F7OUPeHyPX52Pfj2Yq8bEk5ydg2my0cizNhZwD8xjLptQI1lWEWjyHujM4&#10;5wQwv3pwf0aYL+sbzQGYYdk0q/OcM0Np0t/wY2qtNjdC9tD0bV7qgqKf5zPcs+JODEA8ho6Nmflm&#10;78CDqdcDucgz7qsBaF8E8pnPPLsxAO2LQJQBaF8Ecg0DkE02HLMJN6Jn3MGgG81lVCz3hzGLXd9B&#10;OIaNOY3V7ZuA0nQiVJ1ZnjLCDBU7Y5S3p/8zYM1q3QCxeY0Z1j1FuyAIplO9uNq+sOPFHjkqj28A&#10;6sVzi+uxyU+onAD3pFA5t4T3nfZgBBtsdSytnY9zrsfTMetVQyEfF9jAY9yE4BxG5GfDIRsNBm6c&#10;fa/oRpoNDwl66iCNDSLcnE7wG+N7ZgDyeM6Zx2x74dgZ3Af2XO7ZAI7Hc2I5V3M4/gwbDerFe2tx&#10;m7oU2wWxNa897/A8p+d6D34u817n8zA7p13870Au59J6rrVLb2ZkeP+2lkY+d37cMQDxuOJ7sRDm&#10;21zQJFwj6XieQTGe0+KqIVD33dZn+xvjT9HqYs9wTr2fCdP1oU+jjOfY6fo743vhvQq1mtasvsFj&#10;HAvNOwNrKVzLqMOaoH8tXaCMrjMsZkCjXq+tc/F6aK39sBmARu6Lr08V3NcZoMP9BxMlz2VEHPfH&#10;46fgXgRhPfV5u4BrSu7lDKzP4+iPH+d+2TzqEXIFm3jo59hOzd48zCCeD3PCzFFAtwc0jTCHujM4&#10;5wRuenXg/sJcW99s3oAZBuNsrzlmzLSvYgAapM35G01g2lc1AJsJuN8A3Bp0CsSwjo2Z+XYNA5A/&#10;zqvIhl8mG36ZmQH4zDMf22UAfuubX3ED0L4I5LYNQDbcRvBHefNcz9SD4ZdRsaofi72+AWgsY5wv&#10;TSdC1ZnlKSPMULEzRnl7+j8D1qzWDRCb15hh3VPQhQEuCvxCIb2o84u9xzTYiGKzKMdlULOHymG4&#10;P4XKCfCaFCqng/fd9mEPbLDVsbRu1wSI43g6Zr16DvJxgQ08BvMhhxH52XCAacQ3g/XmOd1A4yaa&#10;TQ8JeuqAevY41EING9+J3xjfIwOQx4yY8/95HMfmmNwL681gfey53LMBHI/nxHKu5nD8GTYa1Iv3&#10;1uI2dSm2C2JrXnve4XlOz/Ue2NNKOo+MPp/rOe3yAAxA3scwb3UM1iRcg2L9XACK4Zxar/wudOw4&#10;xZ/BzxWfU6ONh94E0/W1futxGc+x0/V3xvey2a+kN6tv8BjHQvPOwFoK/0gG4GoGNNox5uP1zFrb&#10;DEDWUXD8EKrB+ZcagDme61hddc3HhPgTcN9snMCYCPMK5NAY98fjp6CeFGE99Xkbrym5lzME/QLG&#10;0R8/zv1ujB1ByBVYDM5FPR+k73E0xrFBP81v6ue5ZuAo04eBbg9oGmEOdWdwjoD1FVhnDxlLBpac&#10;TzHYC5hnOOaYHnkNuQabfLnOHgMw9+H5JfetNzsGYDP/DJ5XsLbikaef+uDNyvpOQJhuzz79L8G4&#10;e+pJ+9juRzwGplwP6HBsNvCiIbfO5VgFNM+S15D1rSfr8fFHP3Tz2Mc/WP+1MYutpuYz/+vm2Wc/&#10;Wr8IZDEAn7753OeevXnxxU/efPGLL9x85SufXb8J+DtfuXnppW/cvPzyt+vfAIQB+Iuf/+Tm1Vd/&#10;dvObX//i5ne/ffXmD7//9c3rf3itmoB/fOMPlT//6fWbN//8BhmAb5UT+HZ5IpoJuPDee2a02bv/&#10;9gPjkE07GHpm0I2MxJ7px7A5yeOogWPMW83//E8znsw8Kb9E2nwPZVoxvXFjj5E102cNBeefRdU1&#10;9uirPJ7fY3heG64fbmpGiBd5A/N+UVEulA9BFyMSlUN4X9QD91t7REyL4575+BK6/aYxZajxGMe6&#10;ptDeaNwSbPb5ONX/23//b2cTl2K7lDjLqzrJwJDxhL7xLOe1EXpRkLkFLR53/Q7KrGFCjQLPLWuM&#10;Jg7PG9ynj5lWG+deOFbVU3BtBWupmnXP27jXbo9tnM8Fn6OgYdAc5/jPV86heIfmuYdLgE4Pj6U+&#10;uH/WUuS9rZTjPedmH8vzy/S8DmoWVE9M6EvA656Rz6nhOiDFdntp/bOWgutLmnYXlaMosWEtKkYA&#10;86oeU66bWgTnIRYGTMhvGkb+T4wQQ3E9VB+MjG097YHzFSqHqe9i4zF6ra+GEcW5Luf4dUGLwRzp&#10;DIHOpZAmG15z1muxcyjNFTYbMHakV84/g+55ReUw3KsEvyto7Ih+MFxo3PNpjg0MG7N5rsu1s04P&#10;xPVQOXeJ6imA/emhco6QdKwn3m82l1RNnlcEQ+oESvMMWW9v/wb3w+aUGVgqnuH4M3TNsrSeHm7K&#10;dTATjw07nrOafCyhPPQZxmkeIG4PyQAs7DQAYQKyeaaAzpp/XQPwUtBT7o17uoYBWL8J+Dtfufn+&#10;979+7w3AxVhbDDo1B/YYgHvgHvDOQJBjM9FMMkMo0hs32KhT88ZMfwbnn0XpGrdhAI724pqgPt8s&#10;DaEXTX6Bx3zPqJrCeQqVQ3hf3KtBvXpMijN9Pr6Ebs/pOBhY5QasQmMcGzR7OtC4JWDqBWOP6mfz&#10;L8Sl2C4lzvKCAdh0ZTyhbmTdaEgGgsLNEB5L4yPYTFPUOGgVeG41aVY8L9enXB4PawHIpZyzsJaq&#10;Wfe8jTOYD+eCzpHnA5rjHP/5yjkUH2jzuY9bh3rg/mUswfvqtPOmnh/HecgNQMpXPbGWIuQrmmYX&#10;laM4mReMNMp1M43gPMTCQAr5TcNg8y8YgNCZoPpgZGzraQ+cr1A5zNQArK/5SxyTY4NGnhuR885C&#10;mtlEG7Nei51Daa6wGYKxI71y/hl0zysqh+FeJfhdQWNH9N00SuaR59O4GRYwNmzM5k/X3QlrPghU&#10;TwHsTw+VcwShxf2xmaRieV6B83kWpXmGrIk15DgF57IJZwZVmFNQ/BnYDAtzqpaAjTfFNQ1AOS7m&#10;eU0zDhuAn3jCPrb792kA8jj3dKkB6F8E8u0vuwHIHwF+0AagMtbAXRuApgnzb48+jCQ2sbLRpMaN&#10;vcYfUHEzlM5RlK5xDQMwx5nmXZmAC1ZrB50LFY7pmVVDOEehcgjvi/qoUK8ek+JMn48vRfad1hAM&#10;rHIjVqExjg16PR1o3BLS2KP6Q/MvxXYpcZbrBmAz/6qeiifUDa0bDWYgYL4DTJHNuAHDZASZKZIU&#10;w+ZaNGrWcSPkN40w18Y3PRvIpZweHDul6XPNuudtfDOfzwWdI4+hWMA5/rOVc1IsjkPMXYL61FPt&#10;S8USeV/r4zJm5yY/P85xvw3ATc1eju0lximetRSsJSEticpRnMwLRhrluplGcB5iYSCF/KZhSPOP&#10;5meoPhgZ23raA+crVA6z1wBEbIinWB9TcyNy3llIM5toY9ZrsXMozRUYIQbGjvTK+WfQPa+onCP4&#10;74qwpv36MFGyceTQOJstNmb6Z2oegXUfBKqnAPanh8o5AM5POEeky/MqJs9n2Iw6g9I8itLc278R&#10;8smEM4MqzCko/gxshoU5VUvAxpviagbgDMrhNc2YGoDR/DNz7MOV9Z2Aq4GmgA40DDbaZgYgzyk4&#10;/gy5J1Xj2gbgD3/4rWoA2rsAH7QBqEw15lIDsGfmseln//LfCbTYPdqGMrGY3rjRM7pYk1GxM5QO&#10;w3+DT2ExSte4lgGIcZh/1zAAcw2uE6ALH8nkAinEFEamlYJzFRu9hPeVc6lXj0lxNZ+OTyE0N9B6&#10;g4FVbsQqNMaxu3VGoMZJpLlH+nI+xQxp8ZYP48/Nvx066oY2mAaY74D69RgaND6FzBRJimHzjY0a&#10;jHFsheqEmDau1sL5yOnBsVOaPtfEfnF9jPN5qOcC+0s5Ds2FPPxc5RwRizEVdxrWGkE5oScVS6g9&#10;rWNlv9X5Ooo0AJt+OD4Jr3uG7wv/vjQNJudQrO9pb17AsbfKZB09gpFGuW6mEZyHWBhIIb9pGGff&#10;+QdUH4yMbT3tgfMVKofZZQDW1+gl1uMpDvOBPH+WrNuDcrKJNma9FjsDjJA9oOaRXpXOEVTPjMoJ&#10;sKEj8N8VYU2kL3IYNlJ8HLU5vzxms8XGuI7XY7KWAvo9VM4VUWtgZE93CJ8fBc4Hj3E+5ruwaaVQ&#10;ObcB1eM18Lp6SJ2CGVRhTkHximx4jQi5qpaAjTfFxQag0XJNK+jRHMfndY04bQCuJmA0/DLQgYYB&#10;s8241AC8FK7H49YXervEAPzylz+zfhPwt798873vfa0agD96+Xv30gCEMcfkGHDUAOzF51p7zT9j&#10;ZjB1jaeCMrpYDwYcyLF74HxFNvwyFqN0jds0AAHn7QGaeQ25lkMXPpLJBRKPI7ZnWilcv0PQEuTa&#10;Thvv9WjUfDo+hdDOPfJ6g4FVbsgqNMaxu3VGoMZJpMFH+pu5ND+l5ZgGjD/XU/EJdWPrRkMyCxRW&#10;Z6PRjtHbEBgpPVJMNGfWxwbHqTohro177+0YsYD1FRw7pelzTcbnyh7W/befh965oDzkAM7xn6mc&#10;g9hZDT6+DVI/RugH8x3UfuIcqvN1lHtvAOY40yQ4tsJ7a5p5PrHRvy1S3zJGEIw0ynUzjeA8xMJA&#10;CvlNoztWkJoCrq+Qsa2nPXC+QuUwMwPQWF6bKabF+Vxn/ipk3R6Ug773sV6LnUGZOj1Q80ivSucI&#10;qmdG5QTIzFH474qwJtIXOYyZEGymhHnOL4/ZbLExrlNrAeRcA9a9BfIaMrKnO4TPDcA5yHAM8lVc&#10;gE0rhcq5DVJNrIHX1KOnYwYVH58hG14jQq7oR8HGm+JaBqDpvPnmOxXXbHNKdy9TA5DNu8UkMwPs&#10;Q+UxTMCt6cdkDYNNt5kByMcKzj2D0oH5dy0D0N4FWL8J+FtfqgbgD37wzXtpALIRp769N7PXAIT5&#10;B3heHeexEUNzqdAbN7LBxVq7zKsdcL6CjTKFxShdw/rPehmVp+bZ9GM4bw+mufRu59BY18H1jEV/&#10;J50LJB6vtHhlWilCjTOkunl80yPFWH98fArWJn1ff9qDYGCVm7IKjXFs0BjpjECNk8CQc1POGOnT&#10;3K4+Sw7X8Dplbk++vrkt55VMghFWK+dXrAfMDai9zoDZUojmzPqYY3oaIbaNy15ICzk9OHZK0+ea&#10;G8re1b0vPwP12zJ750LkAc7xn6ecg9g2zzmY2+ScgbUUIi70wlojSI/PoTpnR5h9BHgK+unA657h&#10;+4JzhvPKmCbBsWFfW3yYFwRtRaq3QeUoTuYFI41y3UwjOA+xMJBCftMIYzgudDUFHKuQsa2nPXC+&#10;QuUwuw3A+tocY+RcipmS885Cmuh7H+u12BmUqdMDNY/0qnSOoHpmVE6gGTk9/HdFWNN+fRgVbKio&#10;OhbLZouNyTo5bwbnPgB4DQqVE1BrYlTOEZoOnx+cg4oZSXTMcZvY+0ozw8xQwnqs97zuHkor6F0A&#10;G2MKNsNCruhHoTSZaxmA1fz789sL5bFrdXT3sssAhBG3GGR/XwbgE0+WHgqPP/GRymOPfziAsUcf&#10;+9DNxx/9YP3Xxp78RFnL05cZgPYx4PtoAML8u4YBaMDUA3hXIL87kGPz2AgYS9lcAr1xgw0u1oFp&#10;xcaVwbl74XzFapRpLEbpGtZ/1suoPDUPwy/DeTNMb9m3pff33rNzZI/XvUTsGX3A/QMVZ/BaFHzh&#10;JaGbOUkvro3bRYjHpDgz1fj4DLjQUfrG0LgrN2YVGuPYYP51dHhMwTfrZ9gYc4bpAorlca8/o+Rx&#10;jVqnjNf8suZNfELf4JbzmoyCLpQfcoSuIqy/Bxkq0ZxZH08NF8rlOO+zHSMWIOcsrKVqbih7Ynto&#10;5t9f/lp+Ltqe+r4CkQc4x3+Ocg5i23yF8jAfcs4AnR4iLvTBWiMo347zeTzLfTcAfZ8QZ5qkPzy3&#10;pslaAo6VtHpdVI7iZF4w0ijXzTSC8xALAynkN40w1o6HmoIcn5Gxrac9cL5C5TB7DEBjeW1eY8I4&#10;z1HMLnLeWUiT+56zXH+c5S/vTbCYBmoe6ZXzz6B6ZlTOEfx3RVjTfn02T9hUcQMLlFg2W2xM6rf4&#10;rk5GaTAq54rwXilkT4zQDKico5Aen4MKzCQaw97XWDKbJJR3CqV5AhhK9bjo8hpm9PpxvQtgY0yB&#10;vje1RD8KpcnMDUAbm2Hv/Hv75s9/frNij20Mc+vjhXfe2c9pAxAmIEy9HlnHYAPvUgMQ79Q7DZl/&#10;2QCE2XeJAfilL33avwn4YTAA2fy7lgEIlPkH8vzDYgDy/BlglvWwGFXXsP6zXkblqXk2xRjOm2F6&#10;y74t5t9qABq6HufvhfsHKs7gtSj4wktCN3OSXlwbt4sQj0lxZjDx8RlwoTOqwTc0wcAqN2YVGuNY&#10;N/4Azcl4gdc4STDmMG66gGJVTyFWUfI2Ncp4zS9r3sQnNje8BTYLZnC+j5EuxyrC+nuQocLmWjBm&#10;AOVZfdZAHsd5/+0YsQA5Z2EtVXOD7aP9XBT+HgxA1lR4LOpZT2p+BOVWylg+j2d56A1A5HTigpbA&#10;43s0nS4qR3EyLxhplOtmGsF5iIWBFPKbho/hcSFoptcURYgXyNjW0x44X6FymJkBaAaA/cvjPOdj&#10;rJF0huS8s5AmzLN9LNcfZ5GmH2MxDdQ80ivnn0H1zKicI/jvirCm/fpsnrCpwqZTpcSy2WJjG32K&#10;Z60RIV9BmrcB75VC9sQIzYDKOUvRw775eWNDqY3x/oZ5BXTOojRPkI00XsOMXj+s2YPjFWy4Kbpa&#10;rR+eVyhN5qE0AO1v+9V3xz22GHww2uzjr48/+oHy+INl7PjfAFQm4Mj84zgDcWzg2cdy7V+eW/r8&#10;UBjvocw/M/kATD8bR4yZhp946p9vnnn2X6sB+NxzH7t5/vnH3QD8/Oefu/nCF54PfwPwm9/8Yv0b&#10;gN/97ldvXnrpGzcv//C79SPAP//3Hy8G4C9fufn1r35+89vXmgH4+m9v3nj9d4v5V42/P5Un0J8L&#10;b5aTvBqAMP2i8Wem3T7MaBuZbXhXII5n8T2QZ7DxN2NUa5kD9st6gY0hNa6MIkPlYM4NoxQ70svx&#10;rIvctX9N1mPNPIfH6MnG/uu/zCSwC13dP8Z7IJ5BrrGuaekXxt+77y6ofGOkz6BOHkM9zOcYwGtR&#10;8M3avWVwcZjnK2UsG3Y93MhiLBfkuQ5sivENOptrZ2AtSa59kE0NETNC7cUhSs0RPeMB/XLsDF/j&#10;AYNlhtKFecfvMOwReplBNfdSPwYMOns5wvKzhucznFeOEb+JS6CnPYRcrncBG+0yxucyx2f83Pfg&#10;83eCWofXnXrczN0ifi7S82EE9+/jLdeeV3kfEc8aI5CPGjnXx5s+1wjUubLnBZ5ns00RNCZ4nhlO&#10;jfXnax1j/TpX/q09FUI+xXVh3TMkDfRr/CW/7p6AjS6YVnUO9ZSZlQyykFfYxDdyXEblYazPci1i&#10;BL16Tpd51mNzJRsBvKY1fjum+9Bw3gy1jty/z5e12fVRjlXxl+Bag30bwXkSrqFQOVdE9XyWoN1Z&#10;A8ebwcNzEtY5g9Ik0Ecwn5oBxX06FGMGUpgT7M1HLVlzQNUgTZ7LmgqOl7D2hVivi+nWMejKcY1t&#10;ta0/jlUoTd+TooH5HjDvzIx79117A9aCHdt4Prb4t96yjwEv2OPVBNwagfgXcA27P3cD8JmnP1SB&#10;AQjDDSacPV5Mtw+Wx3j337kvATFg6i2a/XcBAp5HjgEDkON4nvMURwxAYLFmAD79zL/Ud//NDEB7&#10;958ZgN/5zlfuyADcbwLClFMGm5HfBTiK3QPqKbNPMaq3zIHyCzWZa4YaV0aRoXJ4fjGM1lhocgyj&#10;4oGqpch6rGmgfq6FMTb/cgzijoJcY+11OQ93ZwAuNTGfYwCvXYEL1XuNuMgEaryOlbw9Bp40siwP&#10;5LkObIrhRtPIht5RWEuSax+loyfXJeA9OEWpOULdyBvol2Nn+BrZZOHxE/S0ldmnCL3MaDV4TTPC&#10;z1Heyz3738tFjNIpx8jz+Q7Q3UPI5XoXwOtj3b17jbgu6jweoNZpa+YeoY25u8DPBfas7duIWX7e&#10;S6zX45DTwfNVHZvHOOJE/Gh+Y6glgsYEzzPjpAEzjcdYv86Vf9FXyKe4Lqx7hqSBfo0HZgAavbyC&#10;jBdxGZWHsT7LNYdfd4B6Tpd51svmB+Nrauta4tNxQfeh4bwZah0+j745xtZIscj3nHZ8Ca412LcR&#10;nCfhGgqVc4eoNfUIuZ01DHMUrHMGpUl0jS4yoTwmxZmBFOYE03x7TLEhnuZ6uAagOeiN4HgJa1/I&#10;arqRiZfemZf3JMQKlCZrYL6HMgBh1tk4jy3G3nEDkI8BdDcG4DNPmWm3fvwW/66mGX/8d78ByGMw&#10;6wx+t54y7GLtaO4Zlmvj0EYM5+yFNcGjH/tA6I/rPft0NAA/9alP3Hz2s88EA5A//msGYP4SkGsa&#10;gOdMQG2u4Z1/1zYAwV4jkHPQE4897AbgDNZiWBfzakzlIIb1j4BcY10TzsNqAhrzOtZXH7sI4oss&#10;XGjhxZUvlkJcyw9mloBr3Xto/RlccNjjsP5yAzNCGlm8R3muA5tibAAoU+8IrCXJtY/S0VJrvBVK&#10;3SFH4wf4Otlk4fETdGsYRV+ZfkzoZUbTzTVHhJ+fbIrsQOZwjc7Y3p8/6O8h5HK9C1jMl3V/jmqH&#10;861Q5/EAWG/YA9LH/F2AHny/2p6NmOXnvayPEbtHn3I2dWwe44gT8aP5jaGWCBoTPK++7i7ATOMx&#10;1q9z5V/0FfIprgvrniFpoF/jrg1AA6/zFZVXkLEiLqPyMNZnuebw6w5Qz+kyz3psfihDwPejrS08&#10;bug+NJw3Q62jzlHPFRFnIF9pnsW1qL7atx6cJ+EaCpVzh6g19Qi5g7V0cxRK5whKk+gaXW3cevSY&#10;FGcGUpgTzPKrBsZSzB79kM8aBd7nHhwvYe0LwXrZrGMDEPM1vtUPsQKlyRqY7xHiCczhMY6tV3vX&#10;IuNraOsANYfnaB6aQwMwm3ULy5d/AMTthbXMSGOzDSabwcYc4HnOMS3WRzw/3kPWNswAxLf/Aoux&#10;WvYtwMoAXP/+37+FLwCxd/99//tfrwag/f2/n/7kB7sNwDff/GM5gVsDMP/9v60JOIPNtAUYbcal&#10;BiB01JwBI7AHx2otGE/lF6ow19S4NqLKC67I4flsskGTYxgVD1CL40ewkZd1Ma/GcjxzpD6D3o11&#10;TTgPEY5VWvkiqku7oLTHfmFUXkD5YknFBzNLEHIeBFjXHiiP150vOnwvSo66EWOk4cV7lOc6sHnm&#10;N/8FZeodgbUUqhcm9KWAVjtWGvcKW/NJfK1ssvD4CVQdJtS6FNNL+nKPCDZDFCpHkusCNV+O/WdW&#10;1DyL1+J6PHYCmBncb53j9VyAPI8HsF7kPpi21WjruAu8B96vGdS3IuwVHqPWkXzVp81jHHEifjS/&#10;MdQSQWOC59nrbmN9/q1jrF/nyr/oK+RTXA/o9wh1FaZDx5x7FwYg4kamVsij2FlcRuVhrM9yveHX&#10;HKDu7TLPemx+LAbAApsCvicMaeg+NJw3Q62jzlG/S38FEYt8pXkW12o9cB974LyHEbWmHiGX926w&#10;hzz2IOgaXW3cevSYFGcGDh8rZvmAx3kuj2c2MVRrU/sMrC1Anz1ULJtkjMpRcYzSdI3SP+ZHeD1a&#10;r41L/Wbk7TUAZ3GPfOLJ/3Hz1Cc+sJqAzQDEu/Zg1sFgW971Z+bacQMQWmy6ZWMNcIzBczmH+2P9&#10;XGuG0of5hznDYm1/7B2AZv598pMfv3nhhSduPv3ppzYGoP39v2984wv17//Zu//s478//OG3qgH4&#10;yk9/eDUD8LwJyGba1vy7LwYgdLZ6MJvKL9RkrhlqXBpRBZXD89lkgybHMCoeoBbHj2AzL+tifjR2&#10;TdC7ofY/w/EbPbqAGtIuKCvlGBdHfLGk4oOZJQg5DwJel8D7xFjKDxeJDd8Lyy83MCOk8UX7E8YH&#10;QKdSbtSAMvWOwFoK1QsT+poQcg+u/9awNTKz+QG+b2yy8PgJVB0m1LoU00v6m/1IsBmiUDmBXA+M&#10;4sqx/7yKmmeR9XjsBKsRsvZb53g9FyDP4wHCHqT+6nOB1nLbhD72gpwOYa/wGLWO5Ks+bR7jiBPx&#10;o/lsqGWCxgTPK79Xs6HGY6xf58q/6CvkU1wP6PcIdRWmQ8ece5cGoNEztkIexXGMisuoPIz1Wa43&#10;etdfm+sTMj8Wg2DFjkEw/9r+AN2HhvNmqHV4/63fpbeGiM3rxdhZXAs1qY89cN69hNcoUGvqoXRH&#10;+3gf6BpdbdzW5TEpLphHHWb5gMd5Lo9nNjFUa1P7DKwtQJ89VCybZIBzDOSoWAbxeazml/4x3wNx&#10;ec2sF2ATrzAzAN98075A5B1tAhYeefKJ//uGTcDF/Nu+A9AeLx/ntcfHDUDoZNMNRhubawwbbwbi&#10;DZhzFoc6yGGNvagaRtazddhePPfMv24MQHwDsJl/X/7yp8Lf/4MB+PLL364f//3ZKy9f/BHgd9/t&#10;m4CLEWhm2YjVjGODDebfpQZgj2zwzeCeuJ+/dwNwFMMa98kAjPPbsahnPQ6wi6v22AwZjOFFHS/w&#10;Bl+Mcc4IxN1XZK+0TqydL3jC+ssNzIih+WXkuQ5spMGoMZSpdwTWkuTaJwnr4fXPyLlHKWs4xAX5&#10;vmdssvD4GZJGrqk+9suEXmYUPVVjCO2VGyP4OTLILFHMtHwsxYUaI6jWDK+V613AYoKsvVxT25Dn&#10;8QC+/l6fvCe3jOzlCC0/6PJe4TFqUU4PzyfNMI9xxIn40Xw21DJBY4Lnld+b2VDjMdavc+Vf9BXy&#10;Ka4L654haaBf404MQIPi2dwyNnkUg2sCkOMyKg9jfZZrDr/uAPWcLvOsx+ZHNQjesZteMwoWbIx5&#10;0Aag4Wug3ispFvlK8yyuRXXzHo3gPAnXUKica6JqEmpNPZTubC+ncN4ZlCbBpk+gjdu6PCbFVQOJ&#10;5wSzfDehjBSzRz/ks0ZhU/sMrC1gw0vBsVgvz2OsB8cqVJwd15qlf8z3sBg8f32/sK5k6PkYsccA&#10;hPmnYh95/LH/8+aJx/+vGzcC2zv82LSzx2Z42Ude148ILyYgjLce0ADZbAPZYAMcw6acmX/A5lif&#10;c1h3BnK4DjS4J1uXvfvvk88u3wBsBqB9AQgMQPv7fzAA7eO/ZgDyx39/9KPv1I//Xs8AHL0TkM0+&#10;xWqwATb/suF2qQEI40/9jb8e454ebgNwRq9GnusZgPYYYP5SWDPvf66FcZ7jeb85mgDDpR7TxRbD&#10;F2M5rwfi7ivDfmm9m31AbrmBGTE1wPJcBzbTYNQYytQ7AmtJcu2T+Fp47Xvg3DOUNYzAOn2s5W0M&#10;gB34nrHJwuMn2Bh5bRw12exThF5mJO1d0F67McI/QxjrkHV8ruW7fqoZaoygWjO8Vq53AdwH6+7e&#10;a+5JIM/jAeraeb9yr6nebYLzwL2wIaTgWOQHXdpL32/Uopwenk+aYR7jiBPxo/mNoZYIGhM8r/ze&#10;BOs+rWOsX+fKv+gr5FNcF9Y9Q9JAv8adGYAG5WSDK+TRfDAiRFxG5WGsz3LN4dcdoJ7TZZ712Pyo&#10;N7xmAA5MwAduANo6yr++DvTfjjkW+ZgzMHYW10r7thfOk3ANhcq5JqomodbUQ+l299Pg+B455yhK&#10;k+gaXW3c1uUxKQ4G0ohpvj2m2BBPcz1cA9Bc1eI5BcVLVA7BhpeCY61Xg+cx1oNjFSrOjmvN0j/m&#10;e2DPw95jXWzWkWnHzAxAaf5RzCOPPfp/3MAENAMQ7+xjQ80ML2UA2peBsNmnYONMmW08xrHIR5yh&#10;zD8YgKybzbu95DrQ4H7sMT7++/xzH63m3/PPPzo0APPf/4MB+O8/+9EVDcDVBLyPBiCMPzb/3jcA&#10;5/TieVzVwhjnYJzJ85kcn3OUAcixGMccWGOs7zlsutQxuuACfDGm8hSIu6/Um6dZv7zutvYab7kT&#10;NgaYQfXC+AA202AeGMrUOwJrSXLtE4S10Np9H0fk/KOUNYzAOn2s5W0MgB34nrHJwuMn+Jsy89qc&#10;1WSzTxF6mUG6h0h7hp+bxVxoYx2Q6/mUa/h8qoe4KaneCK+V613ARruMYZ9tz3P8Bu5JsDmHB6n9&#10;iT2r+jvqXxPsFfeC58EI7tt7N9Je+nMbtSinh+dDE7mYxzjiRPxofmOoJYLGBM8rvzfBukfrGOvX&#10;ufIv+gr5FNeFdc+QNNCvcacGoNFyssEV8mg+GBEiLqPyMNZnufbqXX/ZOOux+VFveGEAkgnIN8QP&#10;2gC01/i6lvI4ryXHIj/HXIJrpX3bC+dJuIZC5VwRtWZGralH0C65Bp8XI6zN4ByFyjmC0iS6Rlcb&#10;t3V5TIozgyfMCab59rjFMR7LuQLXADRXdXhOQfESlUOwmaXgWOvVUPOYUzEjVLwdV93SP+Z78HOB&#10;971qsbEnzDtjjwHYmzcesY/+Gmb+2bsA12/4XQyvrVG2fAswsFgzBGEM2tjjj9o35y6s7yjUsOmn&#10;gCnXQxmA9q/lwrAz1v5Xo8+A0Wc69oUf+Us/OBa6MEPxLcBmANoXgHzmM0/7twAv3wD86foRYPwN&#10;QDMA69//+/F360eAYQKaAfirV//95je//sXN7367GIBvvPH7mz//6fXl7/+1vwH4lpmAMP+m7/yL&#10;8FzMWY0/RTbjMiqHjTqVcwSlz7DBpGAz6kHC5hf3x+MqD8Ye5yGWTb8e0Oaa0IDOJWTdoyjNI/CL&#10;O1+M4QJU3YgEcIEHSGOjeZasX/612vWGr9QfEXIneF5a3wilwwQthenQcTDXyvqUqce42bAH0t7U&#10;S3F1Pq3P1435TJvnHEblj3ozwnNIaZTcEdAP46SvdLwnQ5gqjNQiVA4TTLxWk/sMvcxIunsMQl63&#10;Ip/DjK+1xKKPmtvG2UxRcK29OQxyenRjue4IzhGEvRDP7xn8vN9F6QnUn38VQ6iah8CaerS4Wg+9&#10;IbfA+6NYzKsCnacKz6UYaFdKvUvINQFMql4trHXTE83Vny/KV3WmBhnNKTh+RMirvQgoRuadYFZf&#10;mU4Z//3fsLHFHFgMDje5hNGVczMeT/meV3r1+Q7o0XsCoh/F0j9Bc/bax8cVutndg/exF1WT4PWG&#10;/atz8bXa4HmF5YxwvQLGlE4P1lKEvRdgH2GoLHtarv2FlgJGBucDVcfYE5/X52tOWiHnFuBaCu/r&#10;JEGLa4t53jcYU2HsDNDpAKMIhPmS3+2rsIlXcO5toGoeAEZYWD/pY/4s6p13XOvtt228zzvv4PE7&#10;iWWu+zf+qIcRUwMQBtoK3iG4YsYfvyuQDUAVH8n6ETbgFMoANCz3vhqA9g7AngGIdwCaAfinPy4G&#10;YDUBLzQAQTYBlanGKFOOUTngfQNwSzbkcDwz43KOilFw3uzdemdYtc+hNBnrcUh5EQV8sYULOL6B&#10;kdSL+jWeNTaaZxH6VttusjY3pImQO8Hz0vpGKB0maClMh4755t3Wlw2/jN9s7oG0N/Uops6J9WEM&#10;uRtEDqPyc288Z4TnptIouSOg72OkHaAY78lIhlmG8xQqp4vF5/wjkNaDMAADbdxNjw45fk8Ow3mK&#10;biz3OoJzBGEvxPN7hv/8ddjElZ4CPCfgWqfAmnq0uF5d3h/FYg4V6DxVeC7FQLti5+gCck0A4yrU&#10;onrY/01PaZ5zVZ2e8Wb8IxiA/hrfgc0mHqsGwHt//wYg4HGOh/nRw/vYy6ZWox3zevOaw2t13b+0&#10;JwJeo8K1ChhTOqehvVTwXpqhsexpoeTu6QVGCOvkGgbPI2eY1/Q3e5L0Qs4twP0pvK+TBC2uLeZ5&#10;39yk4rEzQKcDzCg2pZyS3+2rsIkX8PoUQfsMouYRzATbrJ/0s2F2GBhyHQPQTLwRqxm4NQCNWzcA&#10;t+R38FmsfSvuYgA+8ZiZZx+o/xrR7FNsTT+GDTgFTLps7tlj6xc6mOcYAAOQyeafYbmmdcQAtG8B&#10;xseA7UtA8BFg+xZgMwG7BiB9/HePAdg3/8wkA+v4Gq+NNaBMOUblMCrnCEqTUaYSo0yl+4A0swoq&#10;1tgbl1n2YTH+3nvP9tP2dTUCVc4ReK/PoDSZvO4N5UUU8MUWblD4BkZSL+rXeNbYaCo4V9FivE7L&#10;s+N6o1n+HRG0JnheWt8IpcMELYXp0HG4kS43kMr0Y3CjuQvSljVbTB0Xa/N1IybT5nMeUPleu5G1&#10;wnNTaZSeD9HyejfuRtgzYZoFcnxG5fRoOd1eZpDWQ2UAQmNHfIZzFd3Y3G8PzhGEvcjPzR3k539G&#10;xpW+nDyX4FqnwJp6tLheXd4fxWIOFeg8VXguxUC7gvN0klwTuHGVa4r8YT80p+r0jDfjfQOw5Daj&#10;KY9VA+C9WzAAmwZyfb4D+vOegOhHsfRP0BxfP+F1kOcNNgMUYV2KrKliDIrprRk9ct88r+AcBXRG&#10;e3ARvPcdtntaKLl7egk5LS+A8QLXgIHCYxyL/E0PHHMHcH8KnLMeoXcBa4XaYp6NJzepeOwM0Omw&#10;Mb8Myu/21XL5WMHrUwTtM4iaR5DrN5q+Ms0Okcw4rlcRph8zMwBh/AXz70EYgHjMBuBq8vVhY06R&#10;TbiMGXUWB5MP4xjbawCyCYjjHAfN2zYAf/+7Xy1/A9A+BrzDAByZf3/9q/39PTN9YAIaa4wy1S5B&#10;mXiXoGowq5mlUaYSI02lK2If0x19VBdGGOeoOGM2r8A+wPzLJqDKOQL3fQalyaicQHkRBXyxhRsU&#10;edOXCDc0pLHRVHBuh1Cn5dmx3Wjm2EtAHb5p87EOSodRORuoXriRLjeQV4W0uWauW8dKX921ICbT&#10;5nMeUPmbugbiCuG52dEYUtadb8b9Rpxv3ilO7t3DABl7VzMAaa8Uav8qbVzlMJ6fY/G84TEB5yu6&#10;sbnfHpwj8D7PPDdP4D8vpTdDxVwVrKlHi+OfYwPjvD+KxRwq0Hmq8FyKgfY1yDWBG1c073kHnh+M&#10;qtMz3gwzAPn4ErhGMOAYipF5J5jWb6/nPWA05bFqALwHA215PDKqeng8azSdMN9BahlZr8PSP0Ea&#10;+foJr4XG0TpdWGuPXouTa67jkTyfyfEZtX6lcxre+wFsuvi40suIWF5fiClwHTNQ+JjjWG8I59wC&#10;3J+C16pQmgxrhTnLLfC8m1oGm1G3CIyoME59jPra5Al4fYqgfQZR8why/UQw1c7QjDbUybz7rn1S&#10;ss/MAJQ1DZh8ao642ABk+OO/9hhjY1ZjTpFNOIXFsQEI8w7jMwPQyAagioHe2Y8AmwHIHwGGAfjL&#10;X/zUDcDXfvPL+ncAX//Da/VdgDMDUJt/q9l3lwagMvAuRdVhYGT1UKYSI02lK7LXAOyZgPw4M5oD&#10;2If3DcA+4YaGNDaaCs4VbOqUnKprc/WmZZtzFq9VdB2qr1A6jMrZQPXCjXS7yb8apM01uW49Lj0N&#10;14K4TJtXuYbK3/SCmKYTnpsdjSFl3XzMN/RVj+Macu8eBsjYe9gMwDDeni8VHhcgv0c3Nvfbg3ME&#10;3Ovh5+YehCZ+Vjc/O7cB6vdocdwT98X7o1jMoQKdpwrPpRhoX4NcE6zG1VrXCPni+cGxOd7HoVu1&#10;bY9sbAF1jX8IA5DHBTCa+JrBjaf3LjcADdYKeqTVY6MDoDFhqUeQRr5+wmuhcbROj03vbRx7sdkT&#10;g+tfCK9JodavdLrw3p6BNOJ+7CT1k9cV5lsO12FGugD6IOTcAqpPRvUYEJpM0OK5ls/z1zS2TtPq&#10;7+mrGlh0rGAdRdA+g6h5DWDQKdPsCKylUKYfMzUAYfRlRC+KqxmAloN3/xl2jC8FGQGDrocy4hg2&#10;+RB/xADEseUwPMexpnXEALR3/5kB+J3vfKX+DcCXX/52/RIQ+/t/hn0LMAxA+xbg9WPAv6nvAtxr&#10;ACrzbwsbf0Aba4C/0KMHYtm4wzf+spaCcxQqh2EDTaFMJUblXBNV04CBtRhxa3wwt4hefh7PLLrR&#10;BMTxqL+HBb5Y4IutcJMywG4CwxhpbDQFmxtKRblRqDdQRd97VbUvJNerYKyD0jlC1aF64Ua63GCG&#10;Y4XF7IXywvr4uI3V/uwc5V5VPGjznMPszWeN8NxUGmVdQ0ifb8y9J6HDe8bjCo5VqJwenscmHY/P&#10;oLxrGYC8f0M6eWHP99DOi1GNAxVDhB4E3djcbw/OEXC/m+fmDvhnUuGaSVfFKjjnFFxf0eJ6dXl/&#10;FIs5VKDzVOG5FAPtijpnB8g1wWpcxdpGqE9wDPLkfNC1PbKxBdQ1/iE+AszjAhhUfM3ghlUzqnrm&#10;VDC2OmQtJusp0N+mluhHsdQhaI6vn/A6yPMV1DnJpv8yhvV3v1HYaPU3PfFa0noUWFePeN6XMaXT&#10;JfdzEK9XHvNeLPuxE+oHazBsTTxXaTm51qZezitk7arPObeA6pNROYHWe4+ulpiXxhaPnQE6e2g5&#10;3FO3r0I1sOhYwrm3gap5BKHDBp001w4w0q6Ij/0yMwOQtUJtmHw8Jrj4S0Bg/lmeGYCPffx/3JgB&#10;aOP2zcBs9imyXsY0R8CUQ69s5tlj9G1xgE29x5/4SOWxxz988+hjH6rYYx4HdvzEk0XvqX++eerp&#10;/+fm6WfmBqCZf/bx3+9+96s3L730jeXdfz/53s0rP/1hpWcA/v53v95lALKpt7CYfes7/+I8jL+9&#10;XwKiDL8MYmHamfH3H/9h5lL5BUJaCjb7FCqHYfNMoUwjRuVck1wPxt0as5pxADGIs3+Vjs3l8Qzi&#10;FmItpfuwYWsAan6G3QSGG5p24WHwhUiPzQ1lptwk+A2U3UwUTejafNbbwL1NUDV9rIPSOULVoXrh&#10;RrrcoIZjhcXshfI260tjtb+0fzKWafOcwwzzMZfywwWt0ijrGtLi1M151RM6vGc8ftt4XTbpeHwG&#10;5T2UBiCdFzcOVBwRehB0Y3O/PThHwD1vnps74J9JhWsmbRWr4FqnyPUzLa5Xl/dHsZhDBTpPFZ5L&#10;MdCuqHN2gFwT+POPodjQQyPrWP5oftG0PbKxBdQ13jcA794ANNOLja8cn0F/m1qiH8XSP0FzeO0z&#10;eLwXL0EfHXp7mvcBeG7T3/TX+vJ4nhPwGhXxvC9jSqcL79UJvF55bOsxQwJrq+tL8UOaFtbB9Prt&#10;1uKcBrR8z8rPXci5Bbi/M6h1MCGWa4t5N6PYNOKxM5D51IXiuZ9hXwUznfj4FKx9ivXdcuewHsB7&#10;HfPtPFmfa9g811OsWtoAVJoxnse2TA1ANs4WooHHBqAZf2wAPvv0P98o045hs0+hchjr6WExAPH3&#10;/3760+9X8+9nr7wsDUD7GHA1AP/w2kEDcDH/lAG4vuPPnjT8zcHaWAPK8FNYLEy79w3AFdRhoyrG&#10;wJSLxhzH2r+mwR8nxhz0e7AO18G4yrlPYM09sI6za7GbwHBDky7Y+FixuaHMlJsEv4Eq+nyRY/NZ&#10;bwP3NkHV9LEOSucIVYfqhRvpcoMajhUWsxfK26wvHav928RmkEs5zDAfcyk/XNQqjbKuIS3Ob77T&#10;DbjS4T3jcQnye6gchmK8bjPnqoHH4zPI2HuYDUCYBtU4UHFE6EHQjc399uAcQXgu5efmDvhnUhF0&#10;k7aKz3D8Kbi2osX16vL+KBZzqEDnqcJzKQbaFXXODpBrAn/+MRQbemiwBvI38xSzaNoe2dgC8ox/&#10;BAPwP/9jDMw1fz0qZLPKTSkypoyNKSfoGV8wv3J8Bv1taol+FEv/BM3Z6x4fc5zl7enP++jQ29O8&#10;D16P80s8Xp/Xeime5wTI7xHP+zKmdHpwLwreU4XXLI8tHsZJ1umR9bg3aG/WRPFdrZxTMB3fr/oz&#10;V84p59wC3J8imk1b1DoY1gq1xXzQvpZBxmabIsVzP9ifEEO5ewxAfoeaImifAkbeWawHoIy0y7BP&#10;3I0MwP2w+bcae+s6Ft1tPI9tcQPQeRIf610MQPuoq33kFazzi/E3Q5l2TDYUjwKzz/5236Mf+0CF&#10;v8hjBky/Hh9/9IPV/HvyE/8zGH/PffKjN8+/8PFq/r3wwmPVADTz7wtfeP7my1/+1M1Xv/qZm699&#10;7bPV/MPHf80AxN8AtI//mgFoXwBiBuCrr/6sGoD+JSB/eG15B+CfXq8G4Ftm/r3158Kb5cS9WX64&#10;3i4/nO+UXyJsAG6Jpt9iGi7G3zLeM9zY2GOjj1kMuJifyfEA8/iocA/O0Swfa+3BBtGMxSQDi1mm&#10;4piYo2HDaZsDU06DOqwBHdDTs/Xz4/V4f/8Wk2sDNuLU/B7Qx6hOhnNyrz0d7pX75YuYHnwRxzc/&#10;dgPJxwq+gaqUHM7bUwfkm1bW20PQ41oDlE6AexHkG+vDlJvcCo2pOj3qOjr7V7V4LYKwH1kngflK&#10;yzn0/FE353ajX/7d3ni32GYE3BbBoBN4jzzezLmNAUjjDMZlPuZo/kh/2Ke6V3lfdxD2XMCaXotj&#10;qP4M1lK9KHyttEe1l1L7L38tzz1Rh/F69Fysz2cadzBW4J/HER7LvRo8NyDUV7QY3+/BGsJcm1c1&#10;GZUffrYxVoBZZNje1/1vc7vI56QQju3cGjRXKblc22A94DqklWMOU/dlgeub+cd/A5Dj2EAL4wOU&#10;9h6D0ejl2g246oPjZ8Do4/w6VjTrObIeE/XmvxlVwZBSWOwA0wsGXsnBDTybX9DKZh8/rlDtmsdz&#10;9xH0Wx7nfdiH7U2fZe8Iqs3Xbj38vNfnCv0e4efCANMIY9QL94bzDGCQ9PLO4BrUj4pjolmzBTq+&#10;V7Y3B/ZnRrcXmFQ8dgLeVwXX9/Er9jfM3QPn9aB4Nu/sI6R8PIN1ZB3BKG9Zt42NWA2y2wBm3h7W&#10;vNgfx2SD7s0337556623y+PFzMuxNg8sbo3NsO47nvOIvfMv8ATMu+Wdc6vxt/4NQDb4ZijTj1Gm&#10;3hHwjj98gQewMcyNUKYfs9cA/PSnn7r53OeeDQbg17/+OX/3X88ArObfL1+pBuD69/+Wd//BAHzz&#10;jgxANtbYuBvB+QrEQVfFjOCeFDC4erBZNIPNpFUjjx+Hjai1DrTXXhXojTWgA7gW5yoDMJuAMXeL&#10;qg2UoXYUXoeaV3BO7rWnw71yv3yx1gMXI+ECpRBuCjuEm652Ach5e+oAz+9ozgh6gzqM0glwLwJ1&#10;U30IMwuMdqxqjJBr4Rhei0Dtk4ozOAZ5h54/7aY69Ndu+JebbRHbbuRvi2DaCGSsMO3y+MYA5LgW&#10;u8cAnIF9qnuV93UHYc8Ffm4AzZlBEOYmnOmP9wt7VHvaWd/r0XOxPp9p3MFYIfyMDvBY7tXguQGh&#10;/oTQf2cux6iaTF1v1uj8PBswhq5pAPqYnVuDxpGLuiBrugZoWjx/irovK6gPk23th+Jq/w0eHwAd&#10;1jZUbKaXW/NTHxy7Bzf/TAuUYxiDZkiFuUI1qWBAldeHS4AeG1+rKbBgj1HL4xr52PtqOmHuPoJ+&#10;e+NTbG/6LHtHUA2+duvh570+V+j3SBtnPYVphDHqBed5xCW5Gc6Hpopj2LBRQC/sVQH7F/o/QbeX&#10;g0ZUj7AnAovhHvI8zwXtnf1tcpG3F9LqQvHZ1DsC68g6glHesm4bG7GadbcBG3IzYu7SX45hk86I&#10;pt425mIDsH7sl3Fzbfm4LIy/9aO00YCboUw/hj+aexZl9NmYzeXxo5iZaFq2B2aE4ss/nn/uozf/&#10;9vzHq/n3b//2eDAAl2///Ww1AO3bf/H3/8z84y8BwTcAmwGIbwG2bwCuBuDrv12+BfiODEA21djg&#10;m8FmnWI16vT8DO5LAYOrB5tFM9hMWjXy+HHYiFrr7NNGb6wBHRBz1rWz6WfYL5xrG4Bq3EBvao5B&#10;3J5YwDn8Yo+LBr6QqNDFV74IQ86IrAVcZ4DfcOXajT11gGtAM+nOCHqtjoo7BPciUDfVl+DaO+vz&#10;mmUOxjrkc6FiAMdhfw89f9pNdeiPb/hVLEyBW2Jj3CRkrDDt1NzfgwHI+hhjgyDMTzjTn8H7VsdK&#10;PvpQdZhaKz8PC/U53eYc9FZQP5sKj019hrkBof5JfF3pZ9DmVE2mqwU97GUb43Nf9/8IfE4aYczO&#10;rUHjyO3WRRw0QNPi+XOYhj3fyuNC7gNgvoIcypvBWsHAE7E99uTnGBz3qHmmY7HNiDOW51nR42OK&#10;q9cs79nrfszL8PWNguvWsaK5mgIL9riaXWU+a25quDH2vgFoLHtHUA2+dhuxPBcS9bytWj02MdRL&#10;PcdkjNix99vi0cNI4wica1oqhmHDRoE49Cb7vYBuL8JQOkPYD0GO535sno9D7Nn+Wp403RRKo0fL&#10;gfZRztQd5W32TMG5CpXDqBwir3FGyC/62vxbTLps3q0xqzH45ptm5i289ea7Ff6WX/llIOUYOVMD&#10;cDX+YLhFU2+NP8tq5F0Cm4Aw/ww2886wxwD81KeeqH//L3777+duvvGNz9eP/37ve1+r7/4z88/e&#10;/WcGoP0NQDMA8e4/+/jv8rf/7OO/v6nm3xtv/H5rANLfAPxLNfDGzAzAbKgpk2+EMu32sP8jvmPY&#10;8NKUX7QDopnE7MvfQzavlvF92uiNNaADYg76tr2N5h8MwMUEzHkaVRv0DEDuTc0zR2IB5/CLPS4e&#10;cKHtlAsueSPXLsJmZC2wuSEUyLog1e/VAa5Tbpwc0p4R9FodFXcI7kWgbqrP4roH6odYQdiTCSFX&#10;6If4tr+Hnj/tpjr0zzf8s9hbYGPcHARGQxhnU4/MvRDbieG4PWCfNnuFGB4TcP4QOjfBIFCxHULt&#10;nf15HMW75o764blLz1GMB6ju5mdyQI0tvQVSTA/saQ/VW4X6rrH8M8hrzHkZ0mG8B97PNsbnf4br&#10;GDgnVB/jPFbHqZ7R1W2aGw17rhR4/hym0aj7ok1AzFVEzgzWYgOPxxUzDTV/WN/ihLGGMfuXn3sc&#10;i7geiOsBPY9978oGIB1rLOYSlOYJeA1pHWNUTyvLHhBUw17b+VgRXv/r84WfBzqH2cRQL9ZbMBXe&#10;Ldf91KPlMj2NETBCeOxM/gzXFD1eQrcX2rNLUDUZr0O1uCeGdU/113K6hpNC6fSgPK6xF85Xmopu&#10;XqHuGc+dgfQkKofIa8zAdOOxkL8x/9j4W8w/xGQDcHkX3y0bgBkYf/ZFH0Y0886g6xzlQRmA9u4/&#10;MwDt7/+9+OInb770pX/zj/9+85sv+sd/8e4/fAswvgDEzD+8+8///t/rr60GYPsCkMX8u10DUBl8&#10;M5S5t4frGYDlF+0FRDOJWY20MTlvSzavlvF9ueiNNaADYs7a22L0Lf8yqL3N3aJqA2UA5r7yfIbj&#10;1byCc/yCoYALHb/gAuWiS97AtYuwGVkLhBvBDpuaBuntqQNcq9w4OaQ/I+i1OiruENyLAEbBJQRN&#10;ql33JM9nKF4R9mRAyOvoh5y2v4eeP+2mOujbjXr5t87NYm+BjXFzEDemaKySjD2O81iOaXGbWNEz&#10;g33a7NWJ/Cl0ftwgUHEdQu2d/XGM0pwRnoPpOcrP7QrVlT+bHWps6TOQYnp4bx24t9AT912o8bQ+&#10;n0N8D9LYUOY3e0q9sVHUg+OhwfV5zsdSHaOr2zSzLp5fPH8O0yDKvmRDbelnHe/Fj2CtQwZdqrOZ&#10;H2jXawqaU1Rd64MMuIo9Jmzen38Ub/+OyDoZaHlsqb0aCgv2GD1lzU0N9N90+FhjMZegNE/Aa0jr&#10;GKN6Wln2gKAa9trOx4pwbVefLzj/+/PDGPVivQVD4d1yXU89yhopfwabITy+V4PzJa1vi+XeoJ3H&#10;jtLthfbsElRNxutQLe6JYd1D/VENNprM7OE5idIjNr2lfK43I+R29DLdvELti+fOQHoSlUPkNWbY&#10;eONx5K/Gn7Eaf+vHeR+wARjf/bcagDAB+VgRzT7Fqn0WNv8ATMA8fpSZAWjm36c//WT4AhD7+K+9&#10;+w8GID7+i3f/2bcA27v/7AtA+Nt/14//vlbNvz++8YeuAbjn47/GXgNQmXt7UOYesxp14/mzZMPq&#10;KNFMYlYjbUzO25LNq2V8yeX6I1gDOoBrcW+L2beOZfPPdGLuFlUbZANQ9cTzCs5R8wrO4YsbXPDg&#10;ItspF1355i1fiI3IWsB1BoR6BmsV9tQB0Ao3chjbQdBrdVTcIbgXAW7KzxL0qK7vSY4ZkXL3wDUr&#10;pFf7o7mQ2/b30POn3VRzDRg8dU7Fthv522Jj3GT2GHR0HHIJj23xPrdHfwD2qe4Vz2WdHpwzgWvl&#10;87SHoKd6UXBtqhnGB/hzkJ+j7XnKz+1K0zTyz2kPjy29BnhugK9pwKZGeWxjmKtgnTZGa+FairB+&#10;ykMuHod9bXUOg3NCuovJtM45Zczn2mMG45zDunj+8PwZoNcz9dZ+1rFe7AheG5t0KjYgarEWw7p+&#10;TSHiGPwNQDbgHBybTpnnny873gP66MFadazUW2/aF+wx98H5mxrovemEufsI+u2NT7G96bPsHUE1&#10;7LWdj3tsrgHqOdOxmU0c9VLPMcyId1ezJveZc44AbaBiRnCuhHr3vqnfsI4TdHuhfbuE0Ksgx3M/&#10;Ns/HIXZvf4grsMEEs4fnJUqTkP1RPtecwXlcY8Qob7NnCs5VqBxG5RB5jZlsvm3mB+bfYgAu7wKE&#10;EcgG4GICXmgAzr4EhFkMt/gR4Bn8hSAKNvLOAPPPjDrGxpQxeJQ9BuBnPvOJG/4CEDMAzfz71re+&#10;UD/+awYg/vafvfvvlVde8r//BwPQPv5rBuDy8d/fVvPvT39cvgEYBuA7ePffzr//Z8wMQGXqGe+8&#10;805FzTHK1GMQtxp2cZ7NvDOwWaVZDTFFNJP2563kvC3ZvFrGl1yuP4I1oAO4Fvdmht92PurluQzH&#10;ZsKXabRecj2OV3CemldwDr/Y28WSutiyG6F8I1dvjtqF2IysBVznCE3nSB3g/ZebGQdjOwh6gzqM&#10;0glwL4J8Q30U16KaoT+OmSHyw54LuC5reX80r3RH53WTk26qK3ajXv6tcyq23cjfFsG0Uew16Ggs&#10;5DdyrM/t1e+Afap7xXNZpwfnKDrxXHcvQ90eqFWeEzAl7DE0co0NLR7PVX++Qoee39wf/4yO8NjS&#10;S4DnBoSfHUVbq2n+93/9vxV7bGM2Bx075nVwjRFhD8pxzsWYIff1CC2XNXE+g7ZRxnyuPWYwzjms&#10;i+cPz5+BNUdmG44rIm4Gr42NOhUb4FqpXk8zXFNQjKKu3UzAkscmnGs0o8nm8nN3Y76dADpce71h&#10;X7DH6CnX3PTQ+oVOmLuPoN/e+BTbmz7L3hFUw35XhjkFxa7nfdWYsYklbZznETkumxs8p3Czg/JU&#10;XA/O62FxvFdhrXnsIN1exLrOgHPRw2K4hzzPc0F7b38tLppKq9njOj2UJsH9qR657owjdcEob9OP&#10;gnNvgbzGjDLgwnwyANn8Y2AEribgknOnBqDB795Thl+GzT6FMvWOwEbdox/7QAUG4DWYGYD27j82&#10;APH3/9gAxN//YwPQPv5rBiDe/Rf//t9qAPrf/3v74TYAjWjc6fgM5yjYDFKwIaaIscwyj4/N9og5&#10;mmxeLeOmH3sdwRrQAVwLfaP3HGf/QsMMvJi7heMz7xuATWcvpHOkDvD+7aYDYGwHQY9rDVA6Ae5F&#10;wDfLZ3Atqsnr4FoKpXFkD7gua3p/NM99IX90Xjc54qY6mzyb2HYjf1sE00YQvqijjXk+rwNraTHM&#10;Jr4d1/mJAYh92IPqZQrnCNBT6IvmVR89OC/0MAI1ynMCpoQ9hkausaHF47nqz1fo0POb++OfgREe&#10;W3oJ8NyA8LOjaGs1zb/99/+u2GMbsznUMmws1KS5HmEPynHOxxjY7OsRWi7r4XzyPI55DuceYNxz&#10;ki6ePzx/hqBZyEbb2s9yXBFxM3htbNapWCb0JOopzXBNQXUVdd35XYCE3aRWo6k8Vs/frSGVSHoZ&#10;03jfAExjPD7F9qbPsncE1bDflWFOQbE45zVvJ5tY0ube7DEDAyQfZ1OEcxQcmzX3EOp2sLi6jrze&#10;NnYJ3V7Sms6C/e/B9X38mv21uGgqrWaP6/RQmkReQ57nujOO1AWjPNXPBs69BfIaM8qEC/Nk/mUD&#10;EN/Umw1A/jjwZQbgOzf/PxRb245UDE2eAAAAAElFTkSuQmCCUEsDBBQABgAIAAAAIQASGFem4wAA&#10;AAsBAAAPAAAAZHJzL2Rvd25yZXYueG1sTI/BTsMwEETvSPyDtUhcUOu0RKEKcSpEBeqhUkXLhZsT&#10;myTCXqfxtk3/nu0JbrOa0eybYjl6J052iF1ABbNpAsJiHUyHjYLP/dtkASKSRqNdQKvgYiMsy9ub&#10;QucmnPHDnnbUCC7BmGsFLVGfSxnr1nodp6G3yN53GLwmPodGmkGfudw7OU+STHrdIX9odW9fW1v/&#10;7I5eAbnV12a93Xbve6oum8MhHVcPa6Xu78aXZxBkR/oLwxWf0aFkpioc0UThFExmacbsxGqePvKs&#10;ayYDUSlIF+kTyLKQ/zeU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OAy5epcDAACnCwAADgAAAAAAAAAAAAAAAAA6AgAAZHJzL2Uy&#10;b0RvYy54bWxQSwECLQAKAAAAAAAAACEAcGNySD0pAAA9KQAAFAAAAAAAAAAAAAAAAAD9BQAAZHJz&#10;L21lZGlhL2ltYWdlMS5wbmdQSwECLQAKAAAAAAAAACEAHuXJ4kC/AgBAvwIAFAAAAAAAAAAAAAAA&#10;AABsLwAAZHJzL21lZGlhL2ltYWdlMi5wbmdQSwECLQAKAAAAAAAAACEACcQicz5MBAA+TAQAFAAA&#10;AAAAAAAAAAAAAADe7gIAZHJzL21lZGlhL2ltYWdlMy5wbmdQSwECLQAUAAYACAAAACEAEhhXpuMA&#10;AAALAQAADwAAAAAAAAAAAAAAAABOOwcAZHJzL2Rvd25yZXYueG1sUEsBAi0AFAAGAAgAAAAhADcn&#10;R2HMAAAAKQIAABkAAAAAAAAAAAAAAAAAXjwHAGRycy9fcmVscy9lMm9Eb2MueG1sLnJlbHNQSwUG&#10;AAAAAAgACAAAAgAAYT0HAAAA&#10;">
                <v:shape id="Imagen 33"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MFwQAAANsAAAAPAAAAZHJzL2Rvd25yZXYueG1sRI9Ra8Iw&#10;FIXfBf9DuIJvmjrZkGoUFXR7GAyrP+DSXNPS5qYkWa3/fhkM9ng453yHs9kNthU9+VA7VrCYZyCI&#10;S6drNgpu19NsBSJEZI2tY1LwpAC77Xi0wVy7B1+oL6IRCcIhRwVVjF0uZSgrshjmriNO3t15izFJ&#10;b6T2+Ehw28qXLHuTFmtOCxV2dKyobIpvq4D2/Pp+bKT5xP5gusZ+4dlLpaaTYb8GEWmI/+G/9odW&#10;sFzC75f0A+T2BwAA//8DAFBLAQItABQABgAIAAAAIQDb4fbL7gAAAIUBAAATAAAAAAAAAAAAAAAA&#10;AAAAAABbQ29udGVudF9UeXBlc10ueG1sUEsBAi0AFAAGAAgAAAAhAFr0LFu/AAAAFQEAAAsAAAAA&#10;AAAAAAAAAAAAHwEAAF9yZWxzLy5yZWxzUEsBAi0AFAAGAAgAAAAhACbRowXBAAAA2wAAAA8AAAAA&#10;AAAAAAAAAAAABwIAAGRycy9kb3ducmV2LnhtbFBLBQYAAAAAAwADALcAAAD1AgAAAAA=&#10;">
                  <v:imagedata r:id="rId14" o:title=""/>
                </v:shape>
                <v:shape id="Imagen 34"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2XwgAAANsAAAAPAAAAZHJzL2Rvd25yZXYueG1sRI9Lq8Iw&#10;FIT3gv8hHOHuNPWBlGoUESziyie4PDTHtticlCbW3n9vLlxwOczMN8xy3ZlKtNS40rKC8SgCQZxZ&#10;XXKu4HrZDWMQziNrrCyTgl9ysF71e0tMtH3zidqzz0WAsEtQQeF9nUjpsoIMupGtiYP3sI1BH2ST&#10;S93gO8BNJSdRNJcGSw4LBda0LSh7nl9GgbsdjulzvqF9up226SG+l3YyU+pn0G0WIDx1/hv+b++1&#10;gukM/r6EHyBXHwAAAP//AwBQSwECLQAUAAYACAAAACEA2+H2y+4AAACFAQAAEwAAAAAAAAAAAAAA&#10;AAAAAAAAW0NvbnRlbnRfVHlwZXNdLnhtbFBLAQItABQABgAIAAAAIQBa9CxbvwAAABUBAAALAAAA&#10;AAAAAAAAAAAAAB8BAABfcmVscy8ucmVsc1BLAQItABQABgAIAAAAIQCMdr2XwgAAANsAAAAPAAAA&#10;AAAAAAAAAAAAAAcCAABkcnMvZG93bnJldi54bWxQSwUGAAAAAAMAAwC3AAAA9gIAAAAA&#10;">
                  <v:imagedata r:id="rId15" o:title="" croptop="4281f" cropbottom="31421f" cropright="20987f" gain="19661f" blacklevel="22938f"/>
                </v:shape>
                <v:shape id="Imagen 35"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R3wwAAANsAAAAPAAAAZHJzL2Rvd25yZXYueG1sRI9Ba8JA&#10;FITvBf/D8oTedFOrNcSs0koD3kqj3h/ZZxKafRt2V4399a5Q6HGYmW+YfDOYTlzI+daygpdpAoK4&#10;srrlWsFhX0xSED4ga+wsk4IbedisR085Ztpe+ZsuZahFhLDPUEETQp9J6auGDPqp7Ymjd7LOYIjS&#10;1VI7vEa46eQsSd6kwZbjQoM9bRuqfsqzUVDNS3n83Rfk6q/PYjkL/vhxS5V6Hg/vKxCBhvAf/mvv&#10;tILXBTy+xB8g13cAAAD//wMAUEsBAi0AFAAGAAgAAAAhANvh9svuAAAAhQEAABMAAAAAAAAAAAAA&#10;AAAAAAAAAFtDb250ZW50X1R5cGVzXS54bWxQSwECLQAUAAYACAAAACEAWvQsW78AAAAVAQAACwAA&#10;AAAAAAAAAAAAAAAfAQAAX3JlbHMvLnJlbHNQSwECLQAUAAYACAAAACEAM8xEd8MAAADbAAAADwAA&#10;AAAAAAAAAAAAAAAHAgAAZHJzL2Rvd25yZXYueG1sUEsFBgAAAAADAAMAtwAAAPcCAAAAAA==&#10;">
                  <v:imagedata r:id="rId16" o:title="" croptop="21371f" cropbottom="9233f" cropleft="28784f" cropright="19066f" recolortarget="#1d4f5c [1448]"/>
                </v:shape>
              </v:group>
            </w:pict>
          </mc:Fallback>
        </mc:AlternateContent>
      </w:r>
      <w:r w:rsidR="00B80F49" w:rsidRPr="003812D0">
        <w:rPr>
          <w:rFonts w:ascii="Bahnschrift Light" w:hAnsi="Bahnschrift Light" w:cs="Arial"/>
          <w:lang w:val="es-PE"/>
        </w:rPr>
        <w:t>No registro antecedentes policiales.</w:t>
      </w:r>
    </w:p>
    <w:p w14:paraId="6FF0A7CE" w14:textId="4D68A0CB" w:rsidR="00B80F49" w:rsidRPr="003812D0" w:rsidRDefault="00B80F49" w:rsidP="00C270CA">
      <w:pPr>
        <w:numPr>
          <w:ilvl w:val="0"/>
          <w:numId w:val="5"/>
        </w:numPr>
        <w:spacing w:line="360" w:lineRule="auto"/>
        <w:jc w:val="both"/>
        <w:rPr>
          <w:rFonts w:ascii="Bahnschrift Light" w:hAnsi="Bahnschrift Light" w:cs="Arial"/>
          <w:lang w:val="es-PE"/>
        </w:rPr>
      </w:pPr>
      <w:r w:rsidRPr="003812D0">
        <w:rPr>
          <w:rFonts w:ascii="Bahnschrift Light" w:hAnsi="Bahnschrift Light" w:cs="Arial"/>
          <w:lang w:val="es-PE"/>
        </w:rPr>
        <w:t>No registro antecedentes penales.</w:t>
      </w:r>
    </w:p>
    <w:p w14:paraId="7E627129" w14:textId="0B044C4A" w:rsidR="00B80F49" w:rsidRPr="003812D0" w:rsidRDefault="00B80F49" w:rsidP="00B80F49">
      <w:pPr>
        <w:rPr>
          <w:rFonts w:ascii="Bahnschrift Light" w:hAnsi="Bahnschrift Light" w:cs="Arial"/>
          <w:lang w:val="es-PE"/>
        </w:rPr>
      </w:pPr>
    </w:p>
    <w:p w14:paraId="219C1E51" w14:textId="46F84B8E" w:rsidR="00B80F49" w:rsidRPr="003812D0" w:rsidRDefault="00B80F49" w:rsidP="00B80F49">
      <w:pPr>
        <w:jc w:val="both"/>
        <w:rPr>
          <w:rFonts w:ascii="Bahnschrift Light" w:hAnsi="Bahnschrift Light" w:cs="Arial"/>
          <w:lang w:val="es-PE"/>
        </w:rPr>
      </w:pPr>
      <w:r w:rsidRPr="003812D0">
        <w:rPr>
          <w:rFonts w:ascii="Bahnschrift Light" w:hAnsi="Bahnschrift Light" w:cs="Arial"/>
          <w:lang w:val="es-PE"/>
        </w:rPr>
        <w:t>Lugar y fecha:</w:t>
      </w:r>
      <w:r w:rsidR="00A71FE4" w:rsidRPr="00A71FE4">
        <w:rPr>
          <w:rFonts w:ascii="Bahnschrift Light" w:hAnsi="Bahnschrift Light" w:cs="Arial"/>
          <w:lang w:val="es-PE"/>
        </w:rPr>
        <w:t xml:space="preserve"> </w:t>
      </w:r>
      <w:r w:rsidR="00A71FE4" w:rsidRPr="003812D0">
        <w:rPr>
          <w:rFonts w:ascii="Bahnschrift Light" w:hAnsi="Bahnschrift Light" w:cs="Arial"/>
          <w:lang w:val="es-PE"/>
        </w:rPr>
        <w:t>---------------------------------------</w:t>
      </w:r>
    </w:p>
    <w:p w14:paraId="7D43DCF8" w14:textId="72BDB0D8" w:rsidR="00B80F49" w:rsidRPr="003812D0" w:rsidRDefault="00B80F49" w:rsidP="00B80F49">
      <w:pPr>
        <w:rPr>
          <w:rFonts w:ascii="Bahnschrift Light" w:hAnsi="Bahnschrift Light" w:cs="Arial"/>
          <w:lang w:val="es-PE"/>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B80F49" w:rsidRPr="003812D0" w14:paraId="038C729A" w14:textId="77777777" w:rsidTr="0089351B">
        <w:trPr>
          <w:trHeight w:val="1691"/>
        </w:trPr>
        <w:tc>
          <w:tcPr>
            <w:tcW w:w="1346" w:type="dxa"/>
          </w:tcPr>
          <w:p w14:paraId="2F81043D" w14:textId="77777777" w:rsidR="00B80F49" w:rsidRPr="003812D0" w:rsidRDefault="00B80F49" w:rsidP="0089351B">
            <w:pPr>
              <w:rPr>
                <w:rFonts w:ascii="Bahnschrift Light" w:hAnsi="Bahnschrift Light" w:cs="Arial"/>
                <w:u w:val="single"/>
                <w:lang w:val="es-PE"/>
              </w:rPr>
            </w:pPr>
          </w:p>
        </w:tc>
      </w:tr>
    </w:tbl>
    <w:p w14:paraId="3E153AA3" w14:textId="65F1FB00" w:rsidR="00B80F49" w:rsidRPr="003812D0" w:rsidRDefault="00B80F49" w:rsidP="00B80F49">
      <w:pPr>
        <w:rPr>
          <w:rFonts w:ascii="Bahnschrift Light" w:hAnsi="Bahnschrift Light" w:cs="Arial"/>
          <w:lang w:val="es-PE"/>
        </w:rPr>
      </w:pPr>
    </w:p>
    <w:p w14:paraId="4F775E00" w14:textId="77777777" w:rsidR="00B80F49" w:rsidRPr="003812D0" w:rsidRDefault="00B80F49" w:rsidP="00B80F49">
      <w:pPr>
        <w:pStyle w:val="Encabezado"/>
        <w:rPr>
          <w:rFonts w:ascii="Bahnschrift Light" w:hAnsi="Bahnschrift Light" w:cs="Arial"/>
          <w:lang w:val="es-PE"/>
        </w:rPr>
      </w:pPr>
    </w:p>
    <w:p w14:paraId="315DF739" w14:textId="77777777" w:rsidR="00B80F49" w:rsidRPr="003812D0" w:rsidRDefault="00B80F49" w:rsidP="00B80F49">
      <w:pPr>
        <w:pStyle w:val="Encabezado"/>
        <w:rPr>
          <w:rFonts w:ascii="Bahnschrift Light" w:hAnsi="Bahnschrift Light" w:cs="Arial"/>
          <w:lang w:val="es-PE"/>
        </w:rPr>
      </w:pPr>
    </w:p>
    <w:p w14:paraId="7CE21BA5" w14:textId="77777777" w:rsidR="00B80F49" w:rsidRPr="003812D0" w:rsidRDefault="00B80F49" w:rsidP="00B80F49">
      <w:pPr>
        <w:pStyle w:val="Encabezado"/>
        <w:rPr>
          <w:rFonts w:ascii="Bahnschrift Light" w:hAnsi="Bahnschrift Light" w:cs="Arial"/>
          <w:lang w:val="es-PE"/>
        </w:rPr>
      </w:pPr>
    </w:p>
    <w:p w14:paraId="094B9643" w14:textId="77777777" w:rsidR="00B80F49" w:rsidRPr="003812D0" w:rsidRDefault="00B80F49" w:rsidP="00B80F49">
      <w:pPr>
        <w:pStyle w:val="Encabezado"/>
        <w:rPr>
          <w:rFonts w:ascii="Bahnschrift Light" w:hAnsi="Bahnschrift Light" w:cs="Arial"/>
          <w:lang w:val="es-PE"/>
        </w:rPr>
      </w:pPr>
    </w:p>
    <w:p w14:paraId="33D02BA2" w14:textId="77777777" w:rsidR="00B80F49" w:rsidRPr="003812D0" w:rsidRDefault="00B80F49" w:rsidP="00B80F49">
      <w:pPr>
        <w:pStyle w:val="Encabezado"/>
        <w:rPr>
          <w:rFonts w:ascii="Bahnschrift Light" w:hAnsi="Bahnschrift Light" w:cs="Arial"/>
          <w:lang w:val="es-PE"/>
        </w:rPr>
      </w:pPr>
      <w:r w:rsidRPr="003812D0">
        <w:rPr>
          <w:rFonts w:ascii="Bahnschrift Light" w:hAnsi="Bahnschrift Light" w:cs="Arial"/>
          <w:color w:val="FF0000"/>
          <w:lang w:val="es-PE"/>
        </w:rPr>
        <w:tab/>
      </w:r>
      <w:r w:rsidRPr="003812D0">
        <w:rPr>
          <w:rFonts w:ascii="Bahnschrift Light" w:hAnsi="Bahnschrift Light" w:cs="Arial"/>
          <w:color w:val="FF0000"/>
          <w:lang w:val="es-PE"/>
        </w:rPr>
        <w:tab/>
      </w:r>
      <w:r w:rsidRPr="003812D0">
        <w:rPr>
          <w:rFonts w:ascii="Bahnschrift Light" w:hAnsi="Bahnschrift Light" w:cs="Arial"/>
          <w:color w:val="FF0000"/>
          <w:lang w:val="es-PE"/>
        </w:rPr>
        <w:tab/>
      </w:r>
      <w:r w:rsidRPr="003812D0">
        <w:rPr>
          <w:rFonts w:ascii="Bahnschrift Light" w:hAnsi="Bahnschrift Light" w:cs="Arial"/>
          <w:color w:val="FF0000"/>
          <w:lang w:val="es-PE"/>
        </w:rPr>
        <w:tab/>
      </w:r>
    </w:p>
    <w:p w14:paraId="5426AE88" w14:textId="77777777" w:rsidR="00B80F49" w:rsidRPr="003812D0" w:rsidRDefault="00B80F49" w:rsidP="00B80F49">
      <w:pPr>
        <w:pStyle w:val="Encabezado"/>
        <w:rPr>
          <w:rFonts w:ascii="Bahnschrift Light" w:hAnsi="Bahnschrift Light" w:cs="Arial"/>
          <w:lang w:val="es-PE"/>
        </w:rPr>
      </w:pPr>
    </w:p>
    <w:p w14:paraId="6B027896" w14:textId="77777777" w:rsidR="00B80F49" w:rsidRPr="003812D0" w:rsidRDefault="00B80F49" w:rsidP="00B80F49">
      <w:pPr>
        <w:pStyle w:val="Encabezado"/>
        <w:rPr>
          <w:rFonts w:ascii="Bahnschrift Light" w:hAnsi="Bahnschrift Light" w:cs="Arial"/>
          <w:lang w:val="es-PE"/>
        </w:rPr>
      </w:pPr>
    </w:p>
    <w:p w14:paraId="58D902E2" w14:textId="77777777" w:rsidR="00B80F49" w:rsidRPr="003812D0" w:rsidRDefault="00B80F49" w:rsidP="00B80F49">
      <w:pPr>
        <w:autoSpaceDE w:val="0"/>
        <w:autoSpaceDN w:val="0"/>
        <w:adjustRightInd w:val="0"/>
        <w:ind w:left="6372" w:firstLine="708"/>
        <w:jc w:val="center"/>
        <w:rPr>
          <w:rFonts w:ascii="Bahnschrift Light" w:hAnsi="Bahnschrift Light" w:cs="Arial"/>
          <w:color w:val="000000"/>
          <w:lang w:val="es-PE"/>
        </w:rPr>
      </w:pPr>
      <w:r w:rsidRPr="003812D0">
        <w:rPr>
          <w:rFonts w:ascii="Bahnschrift Light" w:hAnsi="Bahnschrift Light" w:cs="Arial"/>
          <w:color w:val="000000"/>
          <w:lang w:val="es-PE"/>
        </w:rPr>
        <w:t xml:space="preserve">         Huella Digital</w:t>
      </w:r>
    </w:p>
    <w:p w14:paraId="185083A0" w14:textId="77777777" w:rsidR="00B80F49" w:rsidRPr="003812D0" w:rsidRDefault="00B80F49" w:rsidP="00B80F49">
      <w:pPr>
        <w:rPr>
          <w:rFonts w:ascii="Bahnschrift Light" w:hAnsi="Bahnschrift Light" w:cs="Arial"/>
          <w:lang w:val="es-PE"/>
        </w:rPr>
      </w:pPr>
    </w:p>
    <w:p w14:paraId="63D65DB3" w14:textId="77777777"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w:t>
      </w:r>
    </w:p>
    <w:p w14:paraId="31D58E4B" w14:textId="25980D08"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 xml:space="preserve">         </w:t>
      </w:r>
      <w:r w:rsidR="00A71FE4">
        <w:rPr>
          <w:rFonts w:ascii="Bahnschrift Light" w:hAnsi="Bahnschrift Light" w:cs="Arial"/>
          <w:lang w:val="es-PE"/>
        </w:rPr>
        <w:t xml:space="preserve">       </w:t>
      </w:r>
      <w:r w:rsidRPr="003812D0">
        <w:rPr>
          <w:rFonts w:ascii="Bahnschrift Light" w:hAnsi="Bahnschrift Light" w:cs="Arial"/>
          <w:lang w:val="es-PE"/>
        </w:rPr>
        <w:t xml:space="preserve"> Firma</w:t>
      </w:r>
    </w:p>
    <w:p w14:paraId="68C0AD28" w14:textId="77777777" w:rsidR="00B80F49" w:rsidRPr="003812D0" w:rsidRDefault="00B80F49" w:rsidP="00B80F49">
      <w:pPr>
        <w:pStyle w:val="Prrafodelista"/>
        <w:ind w:left="8222" w:hanging="1132"/>
        <w:rPr>
          <w:rFonts w:ascii="Bahnschrift Light" w:hAnsi="Bahnschrift Light" w:cs="Arial"/>
          <w:sz w:val="22"/>
          <w:szCs w:val="22"/>
          <w:lang w:val="es-PE"/>
        </w:rPr>
      </w:pPr>
    </w:p>
    <w:p w14:paraId="42BFD689" w14:textId="77777777" w:rsidR="00B80F49" w:rsidRPr="003812D0" w:rsidRDefault="00B80F49" w:rsidP="00B80F49">
      <w:pPr>
        <w:spacing w:after="200" w:line="276" w:lineRule="auto"/>
        <w:rPr>
          <w:rFonts w:ascii="Bahnschrift Light" w:hAnsi="Bahnschrift Light" w:cs="Arial"/>
          <w:sz w:val="22"/>
          <w:szCs w:val="22"/>
          <w:lang w:val="es-PE"/>
        </w:rPr>
      </w:pPr>
    </w:p>
    <w:p w14:paraId="54961B09" w14:textId="77777777" w:rsidR="00B80F49" w:rsidRPr="003812D0" w:rsidRDefault="00B80F49" w:rsidP="00B80F49">
      <w:pPr>
        <w:spacing w:after="200" w:line="276" w:lineRule="auto"/>
        <w:rPr>
          <w:rFonts w:ascii="Bahnschrift Light" w:hAnsi="Bahnschrift Light" w:cs="Arial"/>
          <w:sz w:val="22"/>
          <w:szCs w:val="22"/>
          <w:lang w:val="es-PE"/>
        </w:rPr>
      </w:pPr>
      <w:r w:rsidRPr="003812D0">
        <w:rPr>
          <w:rFonts w:ascii="Bahnschrift Light" w:hAnsi="Bahnschrift Light" w:cs="Arial"/>
          <w:sz w:val="22"/>
          <w:szCs w:val="22"/>
          <w:lang w:val="es-PE"/>
        </w:rPr>
        <w:br w:type="page"/>
      </w:r>
    </w:p>
    <w:p w14:paraId="7CA80BF9" w14:textId="77777777" w:rsidR="0084647F" w:rsidRDefault="0084647F" w:rsidP="00B80F49">
      <w:pPr>
        <w:autoSpaceDE w:val="0"/>
        <w:autoSpaceDN w:val="0"/>
        <w:adjustRightInd w:val="0"/>
        <w:jc w:val="center"/>
        <w:rPr>
          <w:rFonts w:ascii="Bahnschrift Light" w:hAnsi="Bahnschrift Light" w:cs="Arial"/>
          <w:b/>
          <w:u w:val="single"/>
          <w:lang w:val="es-PE"/>
        </w:rPr>
      </w:pPr>
    </w:p>
    <w:p w14:paraId="16157DE8" w14:textId="77777777" w:rsidR="0084647F" w:rsidRDefault="0084647F" w:rsidP="00B80F49">
      <w:pPr>
        <w:autoSpaceDE w:val="0"/>
        <w:autoSpaceDN w:val="0"/>
        <w:adjustRightInd w:val="0"/>
        <w:jc w:val="center"/>
        <w:rPr>
          <w:rFonts w:ascii="Bahnschrift Light" w:hAnsi="Bahnschrift Light" w:cs="Arial"/>
          <w:b/>
          <w:u w:val="single"/>
          <w:lang w:val="es-PE"/>
        </w:rPr>
      </w:pPr>
    </w:p>
    <w:p w14:paraId="1D981D3C" w14:textId="55E039C7" w:rsidR="00B80F49" w:rsidRPr="003812D0" w:rsidRDefault="00B80F49" w:rsidP="00B80F49">
      <w:pPr>
        <w:autoSpaceDE w:val="0"/>
        <w:autoSpaceDN w:val="0"/>
        <w:adjustRightInd w:val="0"/>
        <w:jc w:val="center"/>
        <w:rPr>
          <w:rFonts w:ascii="Bahnschrift Light" w:hAnsi="Bahnschrift Light" w:cs="Arial"/>
          <w:b/>
          <w:u w:val="single"/>
          <w:lang w:val="es-PE"/>
        </w:rPr>
      </w:pPr>
      <w:r w:rsidRPr="003812D0">
        <w:rPr>
          <w:rFonts w:ascii="Bahnschrift Light" w:hAnsi="Bahnschrift Light" w:cs="Arial"/>
          <w:b/>
          <w:u w:val="single"/>
          <w:lang w:val="es-PE"/>
        </w:rPr>
        <w:t>ANEXO Nº 07</w:t>
      </w:r>
    </w:p>
    <w:p w14:paraId="5A329D47" w14:textId="08BE7966" w:rsidR="00B80F49" w:rsidRPr="00A71FE4" w:rsidRDefault="00B80F49" w:rsidP="00A71FE4">
      <w:pPr>
        <w:pStyle w:val="Ttulo3"/>
        <w:numPr>
          <w:ilvl w:val="0"/>
          <w:numId w:val="0"/>
        </w:numPr>
        <w:tabs>
          <w:tab w:val="left" w:pos="8647"/>
        </w:tabs>
        <w:ind w:left="2160" w:right="97" w:hanging="2160"/>
        <w:rPr>
          <w:rFonts w:ascii="Bahnschrift Light" w:hAnsi="Bahnschrift Light" w:cs="Arial"/>
          <w:color w:val="002060"/>
          <w:sz w:val="20"/>
          <w:lang w:val="es-PE"/>
        </w:rPr>
      </w:pPr>
      <w:r w:rsidRPr="00A71FE4">
        <w:rPr>
          <w:rFonts w:ascii="Bahnschrift Light" w:hAnsi="Bahnschrift Light" w:cs="Arial"/>
          <w:color w:val="002060"/>
          <w:sz w:val="20"/>
          <w:lang w:val="es-PE"/>
        </w:rPr>
        <w:t>DECLARACIÓN JURADA DE NO ESTAR SANCIONADO POR EL REGISTRO NACIONAL DE PROVEEDORES (RNP).</w:t>
      </w:r>
    </w:p>
    <w:p w14:paraId="0E4404CA" w14:textId="77777777" w:rsidR="00A71FE4" w:rsidRPr="00A71FE4" w:rsidRDefault="00A71FE4" w:rsidP="00A71FE4">
      <w:pPr>
        <w:rPr>
          <w:sz w:val="6"/>
          <w:szCs w:val="6"/>
          <w:lang w:val="es-PE"/>
        </w:rPr>
      </w:pPr>
    </w:p>
    <w:p w14:paraId="62C88F9F" w14:textId="77777777" w:rsidR="00B80F49" w:rsidRPr="00A71FE4" w:rsidRDefault="00B80F49" w:rsidP="00B80F49">
      <w:pPr>
        <w:autoSpaceDE w:val="0"/>
        <w:autoSpaceDN w:val="0"/>
        <w:adjustRightInd w:val="0"/>
        <w:jc w:val="center"/>
        <w:rPr>
          <w:rFonts w:ascii="Bahnschrift Light" w:hAnsi="Bahnschrift Light" w:cs="Arial"/>
          <w:b/>
          <w:sz w:val="16"/>
          <w:szCs w:val="16"/>
          <w:lang w:val="es-PE"/>
        </w:rPr>
      </w:pPr>
      <w:r w:rsidRPr="00A71FE4">
        <w:rPr>
          <w:rFonts w:ascii="Bahnschrift Light" w:hAnsi="Bahnschrift Light" w:cs="Arial"/>
          <w:b/>
          <w:sz w:val="16"/>
          <w:szCs w:val="16"/>
          <w:lang w:val="es-PE"/>
        </w:rPr>
        <w:t xml:space="preserve"> (GENERADA POR EL APLICATIVO WEB AL MOMENTO DE LA POSTULACIÓN)</w:t>
      </w:r>
    </w:p>
    <w:p w14:paraId="433AB701" w14:textId="77777777" w:rsidR="00B80F49" w:rsidRPr="003812D0" w:rsidRDefault="00B80F49" w:rsidP="00B80F49">
      <w:pPr>
        <w:jc w:val="both"/>
        <w:rPr>
          <w:rFonts w:ascii="Bahnschrift Light" w:hAnsi="Bahnschrift Light" w:cs="Arial"/>
          <w:lang w:val="es-PE"/>
        </w:rPr>
      </w:pPr>
    </w:p>
    <w:p w14:paraId="3E8B7EF3" w14:textId="77777777" w:rsidR="00B80F49" w:rsidRPr="003812D0" w:rsidRDefault="00B80F49" w:rsidP="00B80F49">
      <w:pPr>
        <w:jc w:val="both"/>
        <w:rPr>
          <w:rFonts w:ascii="Bahnschrift Light" w:hAnsi="Bahnschrift Light" w:cs="Arial"/>
          <w:lang w:val="es-PE"/>
        </w:rPr>
      </w:pPr>
    </w:p>
    <w:p w14:paraId="0892051A" w14:textId="77777777" w:rsidR="00B80F49" w:rsidRPr="003812D0" w:rsidRDefault="00B80F49" w:rsidP="00A71FE4">
      <w:pPr>
        <w:spacing w:line="360" w:lineRule="auto"/>
        <w:jc w:val="both"/>
        <w:rPr>
          <w:rFonts w:ascii="Bahnschrift Light" w:hAnsi="Bahnschrift Light" w:cs="Arial"/>
          <w:lang w:val="es-PE"/>
        </w:rPr>
      </w:pPr>
      <w:r w:rsidRPr="003812D0">
        <w:rPr>
          <w:rFonts w:ascii="Bahnschrift Light" w:hAnsi="Bahnschrift Light" w:cs="Arial"/>
          <w:lang w:val="es-PE"/>
        </w:rPr>
        <w:t>Yo, _______________________________________, identificado (a) con DNI N° ____________, domiciliado en __________________________del distrito de ______________________del departamento de ______________________, declaro bajo juramento NO ESTAR SANCIONADO POR EL REGISTRO NACIONAL DE PROVEEDORES (RNP).</w:t>
      </w:r>
    </w:p>
    <w:p w14:paraId="64DA5B3C" w14:textId="446EE1AF" w:rsidR="00B80F49" w:rsidRPr="003812D0" w:rsidRDefault="00B80F49" w:rsidP="00A71FE4">
      <w:pPr>
        <w:spacing w:line="360" w:lineRule="auto"/>
        <w:rPr>
          <w:rFonts w:ascii="Bahnschrift Light" w:hAnsi="Bahnschrift Light" w:cs="Arial"/>
          <w:lang w:val="es-PE"/>
        </w:rPr>
      </w:pPr>
    </w:p>
    <w:p w14:paraId="27EAEDC2" w14:textId="592DB6E4" w:rsidR="00B80F49" w:rsidRPr="003812D0" w:rsidRDefault="006C2418" w:rsidP="00A71FE4">
      <w:pPr>
        <w:rPr>
          <w:rFonts w:ascii="Bahnschrift Light" w:hAnsi="Bahnschrift Light" w:cs="Arial"/>
          <w:lang w:val="es-PE"/>
        </w:rPr>
      </w:pPr>
      <w:r>
        <w:rPr>
          <w:noProof/>
        </w:rPr>
        <mc:AlternateContent>
          <mc:Choice Requires="wpg">
            <w:drawing>
              <wp:anchor distT="0" distB="0" distL="114300" distR="114300" simplePos="0" relativeHeight="251677696" behindDoc="0" locked="0" layoutInCell="1" allowOverlap="1" wp14:anchorId="7B06C55E" wp14:editId="3730E869">
                <wp:simplePos x="0" y="0"/>
                <wp:positionH relativeFrom="column">
                  <wp:posOffset>-2903826</wp:posOffset>
                </wp:positionH>
                <wp:positionV relativeFrom="paragraph">
                  <wp:posOffset>261938</wp:posOffset>
                </wp:positionV>
                <wp:extent cx="4620578" cy="942023"/>
                <wp:effectExtent l="0" t="8573" r="318" b="317"/>
                <wp:wrapNone/>
                <wp:docPr id="36" name="Grupo 36"/>
                <wp:cNvGraphicFramePr/>
                <a:graphic xmlns:a="http://schemas.openxmlformats.org/drawingml/2006/main">
                  <a:graphicData uri="http://schemas.microsoft.com/office/word/2010/wordprocessingGroup">
                    <wpg:wgp>
                      <wpg:cNvGrpSpPr/>
                      <wpg:grpSpPr>
                        <a:xfrm rot="16200000">
                          <a:off x="0" y="0"/>
                          <a:ext cx="4620578" cy="942023"/>
                          <a:chOff x="0" y="0"/>
                          <a:chExt cx="4620578" cy="942023"/>
                        </a:xfrm>
                      </wpg:grpSpPr>
                      <pic:pic xmlns:pic="http://schemas.openxmlformats.org/drawingml/2006/picture">
                        <pic:nvPicPr>
                          <pic:cNvPr id="37" name="Imagen 37"/>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610678" y="0"/>
                            <a:ext cx="1352550" cy="790575"/>
                          </a:xfrm>
                          <a:prstGeom prst="rect">
                            <a:avLst/>
                          </a:prstGeom>
                          <a:noFill/>
                          <a:ln>
                            <a:noFill/>
                          </a:ln>
                        </pic:spPr>
                      </pic:pic>
                      <pic:pic xmlns:pic="http://schemas.openxmlformats.org/drawingml/2006/picture">
                        <pic:nvPicPr>
                          <pic:cNvPr id="38" name="Imagen 38"/>
                          <pic:cNvPicPr>
                            <a:picLocks noChangeAspect="1"/>
                          </pic:cNvPicPr>
                        </pic:nvPicPr>
                        <pic:blipFill rotWithShape="1">
                          <a:blip r:embed="rId10" cstate="print">
                            <a:lum bright="70000" contrast="-70000"/>
                            <a:extLst>
                              <a:ext uri="{BEBA8EAE-BF5A-486C-A8C5-ECC9F3942E4B}">
                                <a14:imgProps xmlns:a14="http://schemas.microsoft.com/office/drawing/2010/main">
                                  <a14:imgLayer r:embed="rId11">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t="6533" r="32024" b="47944"/>
                          <a:stretch/>
                        </pic:blipFill>
                        <pic:spPr bwMode="auto">
                          <a:xfrm rot="16200000">
                            <a:off x="420688" y="-247015"/>
                            <a:ext cx="76835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Imagen 39"/>
                          <pic:cNvPicPr>
                            <a:picLocks noChangeAspect="1"/>
                          </pic:cNvPicPr>
                        </pic:nvPicPr>
                        <pic:blipFill rotWithShape="1">
                          <a:blip r:embed="rId12">
                            <a:duotone>
                              <a:schemeClr val="accent5">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3921" t="32609" r="29092" b="14089"/>
                          <a:stretch/>
                        </pic:blipFill>
                        <pic:spPr bwMode="auto">
                          <a:xfrm>
                            <a:off x="3163253" y="0"/>
                            <a:ext cx="1457325" cy="809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F7F5B4" id="Grupo 36" o:spid="_x0000_s1026" style="position:absolute;margin-left:-228.65pt;margin-top:20.65pt;width:363.85pt;height:74.2pt;rotation:-90;z-index:251677696" coordsize="46205,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YSklQMAAKcLAAAOAAAAZHJzL2Uyb0RvYy54bWzsVm1v2zYQ/j5g/4HQ&#10;90TvkiXELoZmDQp0XbCu2GeaoiSiEkmQtJ38+92Rspc4fckKFMOKGrBAHo/Hu+eeO/Lqxd08kT03&#10;Vii5jtLLJCJcMtUJOayj93++ulhFxDoqOzopydfRPbfRi83PP10ddMszNaqp44aAEWnbg15Ho3O6&#10;jWPLRj5Te6k0l7DYKzNTB1MzxJ2hB7A+T3GWJFV8UKbTRjFuLUivw2K08fb7njP3e99b7si0jsA3&#10;57/Gf7f4jTdXtB0M1aNgixv0K7yYqZBw6MnUNXWU7Ix4YmoWzCirenfJ1ByrvheM+xggmjQ5i+bG&#10;qJ32sQztYdAnmADaM5y+2ix7u781RHTrKK8iIukMOboxO60IzAGcgx5a0Lkx+p2+NYtgCDOM9643&#10;MzEKcE0ryAf8PAwQGLnzKN+fUOZ3jjAQFqBY1sALBmtNkSVZHtLARsjVk21s/PXzG+PgxeYqRmdP&#10;vmnBWvgvoMHoCWhfJhfscjvDo8XI/CwbMzUfdvoC8qupE1sxCXfvuQrIoFNyfyvYrQmTB/jXR/xf&#10;z3TgkuQ1woI7UClsoRjSG8U+WCLVy5HKgf9iNbAc8Eft+LG6nz46bzsJ/UpME+YOx0tkUBFnjPoI&#10;OIGt14rtZi5dKD/DJwhSSTsKbSNiWj5vObDJvO5SyDCUvgNGaSOkC0m2hv0B/oKvtLXOcMdGHPbg&#10;0yKHfJ4WfAD/+IzRWeAh2R5+Ux0YpjunPOGQh2hnIV5apUmFHHtKvzQvs7KEXoD0qxugYumRO7II&#10;IDbW3XA1ExxAKOCuP4Pu31h0HBw8quCRUiGgPqBJPhKAIkp8EOj2MoQoQl5h8P+hJ4AZ2sORnqtv&#10;SE9sKX8JN74bqYY0px7/b8zX7JyvmMtpN5OtEcMIRKh9eyNMSWcoMuMiSAIl0DvcsRAcr5qqzHOo&#10;Ceit0OSKiMCNU9RNUSyVENiPu5HXz2X5p7sttNJqFTh/kRV1knpi0/bYeOtqlR+Jn1ZJU2c/mP+c&#10;xtycM7/5zpif+/LqdsrBG81zGJ9f/OVkyJ7Cw4kyBg2/9Fp2pB0P4qLE6943PksdNOQghga7yLGT&#10;Hy2hWeyaJ6OHUTiOu0HrdDSMz+sIzi/yJoPbBCoqz4C3vqSyJmmgYqGk0iJZ+Yyc7o1/W1Lo23Jx&#10;5GmVZyVU7UcujqKsYS1cHKukqf6b8vGvHHgNeuCWlys+Nx/OYfzwfb35GwAA//8DAFBLAwQKAAAA&#10;AAAAACEAcGNySD0pAAA9KQAAFAAAAGRycy9tZWRpYS9pbWFnZTEucG5niVBORw0KGgoAAAANSUhE&#10;UgAAAUYAAAC+CAYAAABJYaYwAAAAAXNSR0IArs4c6QAAAARnQU1BAACxjwv8YQUAAAAJcEhZcwAA&#10;IdUAACHVAQSctJ0AACjSSURBVHhe7Z1NSKNpuv57Zv5zzpzpM+fMcJo+h2aaoRuapmmaWhQNTUEv&#10;CgoKCmpRiwLBRUFtaiG4cCHUQgRxYS1EBBHEhSKIIIIoiKAIKiioiKKoqET8KEv8wG+NxsTrf11J&#10;nEmlNV+VmOR97x8VYt6k8vF+XM91P8/93M9nMAzDMD7ChNEwDCMKE0bDMIwoTBgNwzCiMGE0DMOI&#10;woTRMAwjChNGwzCMKEwYDcMwojBhNAzDiMKE0TAMIwoTRsMwjChMGA3DMKIwYTQMw4jChNEwDMfh&#10;2QI6B8/h9Yc3JIkJo2EYjmJ8BWjsBeq7gSn+nQomjIZhOIaRVWCYYtg5DXRNAbN0jqlgwmgYRt4T&#10;4E2COLUN9FEcH1dTHBeBrfPQ88liwmgYRt6zSEGc3wU+XAArZyFx7F8D+GdKmDAahpH3LFMYb6A2&#10;BkVxZi/0OBVMGA3DyGtW6RQjmT8AximUp+HHqWDCaBhG3rK0Ef4jggG6xflPcIvChNGFHJ8DU4t+&#10;eDbDGwwjD5nwXOPAG34QZuMEGFkHdi/DG1LEhNGF7PHk6RkFVlJMZTCMbLN9Bhz4wg8imOM5Pf0h&#10;/OATMGF0IZv7QPcYW9bZ8AbDyCMkiDsaYYni/VEoudur3J1PxITRhUy9B34pvkBd13V4i2HkBysH&#10;FMA7RlV6ZyiaUaF1qpgwugw1tA0jwHcFp9hkC2sY+cAxT9y1Q2B0PbwhiuVdwPOJAy6RmDC6jC22&#10;qB0LwLeFaTyLDCODKDQeX+N5S0d4V02Itf3wH2nChNFl7FwChS0+9CyGNxhGDqPuwvYpoGUC2Ltj&#10;pFlR0C1djp+ECaPL8BwDP1acoH85vMEwchQNOhc2+PBuAJiOmNkSycX1x7Ne0oUJo8tomwdetV+j&#10;00akjRynbuAaT6uv0DEX3nALHopiiiUXY2LC6DLqx4DqEaCPAmkYucrUOlDeyfOV5+pd7J8DW4yA&#10;MoEJo8uonwAapiiMC+ENhpFjSOyeVJ2jsg84jGEH13Yz4xaFCaOLUEd25TDwoi00bcowco3za+BV&#10;QwAVFMWpGDOzjr2h8zlTmDC6iJVDoIKhSd00sJlqoTrDyCB1bLgLW4C5GOk33qvQtNZMYsLoIuZ2&#10;gOJeoJah9KeUZDKMTDC3DTyr86NlLnaIvHEPKbgmjC6ibhQY4snXvnz7BHzDyBZTHuBtWwCtM8B+&#10;jBjZy/N2+x5mbJkwuoimCZ58Q4CHdnHLLKORI6iN7qNLbBkHFg9D2+5iL0Oj0NGYMLoErQn0uh14&#10;3Ag8bwambynwaRjZoKE3gJfVfkzHKYN3eI+NuQmjS/CwJS5oBb6r4n0bW2iGLIaRbXbYYjeOANV9&#10;4Q13sH8GnN5j948Jo0sYXgcGPgClwyHHmM5KJIaRCqd+oGYQeDcUe67zEQXx/T2F0DeYMLqEiW1g&#10;4xJ4Qrf4ogUYtARvI8s0jgRQRVGc2AlvuAWNTmue9FXo4b1hwugC9tkcz++HUnRe9QKP6q7RG2P+&#10;qWFkms5J4KeSPQzF6etep1PcTnfpnAQwYXQBcocH4cSw9lWgjidlZVfosWHcNytspMu7AuiJU+FJ&#10;IbTnIPzgnjFhdAGLDEVu+q0n94BnDQFUdoc33AOLK1ewRRQMofOweQxoGI/vBLdOgDStVJA0Jowu&#10;4CSig2bhMDS74Ney+4lPBmf9weTd6fn77iUycpEhusSG4dD01FjsnAK72VJFYsLocBRBn0XMrzoK&#10;AAV0jD+8ynxS2MwHoKrnAq2jwNMiqqPhaoaWgOI2oDfOwJ9XxWd3ww+yhAmjwzlhq3sSkf+l6vAl&#10;rcDXzw6DfTiZxHMENE0CtYPA4ScugG7kNzrVXtR60U1xjNckb/MFmayckwgmjA5HSbHR+lfdC5RS&#10;HJdjpEmki1We5K3T2esrMnIDhc/1jBzG48xu0cJXmSo+mwwmjA5HqTrRDMwB3byNrIQ3ZIhBRs9b&#10;Z/ysmew7ACN71PX48K6P50GcUWhFNredr9nAhNHhHN4y5rF+AJR1AMMZ7PbbZKu/wZsEMaKL03AZ&#10;ilbUQE5GZEbchu8aWOJrcgUTRoejuajRbJ8gmK4zuhrekGYUCg0uhvozDXfTMgm87b8OCmMs9k+B&#10;8xwKK0wYHYxOttvQ+dfJ8LZ1PPQ4nVyx5e+dYut/D/2XRm4zSFF8WuPFwGZ4wx2oxuJpjrWiJowO&#10;xhejBS6s8+HFu0scprlPZ34NmLDMHNezfUin2ORDdwKrUWr9llzDhNHBrMcYARxbAR6XsjVP4zKq&#10;0mElc89/CD023EvzCFDAxlepN7FQ//N5rM7HLGHC6GD2YswuGFoASpuA2jh18JJhlULcNgyc5VBf&#10;kXH/aArqq/ZrNMbpqjlitHKYo3lcJowORdp0FuOkW9sDfik6x4vq9MTSZ1dAzxgwY5XBXU89G8ei&#10;LmA/hhPU+enZCd3nIiaMDuUqzhmnEKZtKOQY44U7iaDQXPmKqzGWvTScT88czykKY3+cfmZV2MnB&#10;CPqfmDA6lO0Dil+ckjZNFMVnFX60jIQ3fAItdIsVnRZDu5nFrdCsquE4aWCq3H2c48mtJowOxRNn&#10;6pXQuVnRzrCnMfBJIY3C8kdl5xjO8EwaI3cJhsa7QOdU7OmfF3zhRh5EFSaMDuVDnLJONyj8/fvT&#10;A+zfkgieKCOLFNguutRPeA8jv6ntDwRFcTKOW1xnI5oPcYUJo0NJtJqNpgUW1l9hIkW3d0R7UN8D&#10;NA+HNxiuQ2uU1/Yj7nIZKjyb7rzZTGHC6EAUIie6oP6hD3hSdY7BFPMZ++gSNNNl8yi8wXAVqvU5&#10;uR4SxoMYoykqDrGQR7OhTBgdiPIIk6lS0kZhq+xgKJykuKm/qLzFjzo6RsOdLGtJ3qYLzMTp0060&#10;aydXMGF0IEq/SWaNldlt4MGbU0ythTckyBzD72Y6hfd5dtIb6eGUjW9lkw9dk+ENdxBZKDlfMGF0&#10;IMlW5lbUrVUDn1deJFXhpLnLj67B8APDdTR0+1Hfe3tpuxuUsZDjmTm3YsLoQFIpVDKwBLyq86Ox&#10;JzFVXafLbO66xr71LbqSieVQN4qHwncX+8fAapbXbkkVE0aHoeTZVNbjkxxWdQJ1vB2chbbFor49&#10;gLq2AE5zdK6rkTmUh/is8iSY1H8XKiXmeZ+fblGYMDoMCWOqeWILm0BZA0UvzmL8O3QCj4uOsRSn&#10;zp7hTCq7rlDRE4iZt6qCIt48XjHXhNFhfEoLfUD3V1B1jV+KfTFdp/qVqrsZKplbdB0TG0DNANCx&#10;GN5wC/MURU8OLVOQCiaMxkc0DQJvGoGx9fCGKKZW6SrbgObR8AbDNWh+c3Ufj/1EeMMtHDOEfs+I&#10;It8xYTQ+Yu8C6FkClg6B27oae2dCS69Ovg9vMFyDGsN2iuJdcwcUOi/QKeZrv2IkJozGb6gbvsbr&#10;lsBvikLIDTSNABWW0O06tIZPWYcfszGqs6/wNSdOUEViwmj8huMA0DIOfPP88KOBnFY6hmfVAUwn&#10;ULnHcA46B5p47DtiJHLveROfn58PmDAat9I1BTwq8QXnQgsVoi1upjjycR4PNhop8LrhJCiMty3F&#10;KzQpILHs1/zBhNG4FZ3srQybHxUHUN0FvKwDChqBUVu6wFWo+GxJy9Wdc6E1LXDPgeXmTBiNO+lm&#10;6PRLEfBv33jxxRMfyrrDTxiuQTUWY2UgaDEr9T07DRNG405Ubee7Aj8elgH/8aMXHTPhJwxXoFqd&#10;bRPAhzvSb5aVxB3ZCe0gTBgdgjdDo4Gqs/fFU+D3X51iylJ0XINnH2hnQzh2xzFf2QN2HVyx3YTR&#10;IWQqmnn0FvjdVxf449cXqGgLbzQcjUxgWZcf1aPXtxYkkShuJVHvMx8xYXQIydRfTJTeceDb1wH8&#10;7h9efEnXWFwPXDiwP8n4mKl1oLIP2LxlyqePqqmlT52OCaNxK9K/wno/igeAgl6ghCH1s2qGWFY4&#10;wtHsHgNNY8DILcdZvTU7J86Y2RIPE0bjVlTN+2GlDyXDgLqSdukUWqaAaobTWy5wDG6ltMWH9jlg&#10;NWrARSH18jbgzURokoOYMDqAdA8M6twv7waKuoD5iAtkaY/OsZlOsuoS526wDS6ja9SHim4fZqIq&#10;4+wcMlLgsdfCaW7BhNH4DVpKtX4CKGb4HE0lBfNVfQAtDLGN2zk5o5Ashx/kCSo5N7AArEc5RS14&#10;NsfowW2rQJowOoCLNIY3l3yvatVbHKdDCG+LRBV3mieBp2U+dNta0h+xTVHpGAslRTew4WgeAfoZ&#10;lqp4cK7Twe9cz+8evezu4gc2lJ7wAxdhwmh8RM80w+VO3sdYMXCPIVUNxfPHp8fYsoIS/0Tra89x&#10;fyztAzJe23RhygfUPPOZe5xKucRjNzqduBqv7IaOeVvUgvmL74FBukg3YsJofEQtnc7rjmvsxbmu&#10;VGHneZUPlQ3hDS6nn26rrPYar9/50c3G5QZ1y41TcDq5X8citmeKMzVabX50DiWW26qJAa/qAihj&#10;QxfZVz3I76qKOW7FhNH4J3I3Ff3A/EF4Qxx65oHydqDVllDFq9IL/PHPG/j952t4URaSpEU6Mc0l&#10;9jAcfVnkxfNX29iKsapeOmhj+D68DOwmsKCZaBtnY0gRHY9w/kf8v8OLvE/3qF4eYcJo/JM6Clw9&#10;L5RkZnq1zgAFdT708P+5mSo65//42yE++8NOcGbIIZ1YWU9oMKOewvPZ5x347HdFdGIn4f+RfgYp&#10;ZnPb/OwEBW31MNQQdkas33J0wYaRIfSUy6somTAaQYaXgHd9DAmT7GjXuE8HnWNZsw/jvHcr7QyV&#10;f33lx1++PscXD/347tUVhjcZqoafV9mubx734ddCxqwZQIM+ExS0lahR5buQp63g8a6kaN90m2zT&#10;KfZM3z4N0G2YMBrBCin1dA4NdIyJ9EtFo4HMPopijfIeYwzaOJ1ZCpNqWGpgSgUYpnfCT0RQ07CC&#10;wwTFS7ynAzyO09en4h6zFN5dur3tBFWtciCAtxTGsfBSBQf8v+MrdxejdRsmjAbKW86DF/P6bfk5&#10;CSK30TQMPKvwYo4XqptJV9eckuhV+i0WatRG2Bi9Z4S+k+BgyThfX8pGrIpuUdXYVw+AZjaKI3mW&#10;e5lJTBhdziGdQisFrZEXxqcWTNFaMepPUxK4po8ZdGK04Jo1kgqKcCWyd6WpakRZa3srQ2AjCReq&#10;nMUhiuP0bui7aeVHrQVt/AsTRpfTPwsUNwbSVmtRuXsarX5ScYppWwYh6M5SKf0vQdQ6ztsx/q9E&#10;Td0Y43esAX4be3T2Ws+nbxEYZOisZXCPbBGf32DC6GIUqmk9l67p9C57uU+X1D0H/PB6J5gw7lbG&#10;2DDIySUbWqufV/2F2o93MU9RnN0HFpMo6LFNFZ1cBZoGgBZGCQt0jE6vq5gqJowuprYngJfvAuiM&#10;sSxmquzThZR2XAQTxleTuHidgkJopewkqzuqdyjxipWGqOpGU9sMh+n2EuxWDIpzZQdQ0xOarvj+&#10;kG4zWcV2ESaMeYouoE/Bs0Xn0BdK8M0U+/yOE7yA60d4Mfa7KwlEohNL3O5iiE67N07a0x6dXx9f&#10;F8NQ/oaxpdBoec1gKE/VzcnbiWDC6FI6GEqVNNKdZLgfUBdhxwLwpsWLSZcUuZUoKmxNluFpoD/O&#10;gmOqdtPHxmw1icEtNaJlDcCPb/yYp1NMYpzGtZgwuhA5jpdVPjQOJTfLJVUU7k0dANWaT9zhT1s6&#10;y33gS8aWhWkfTX6vTjB8Lm2K//+aegPopANPZh/2jQKF1UBBPZC5eTfOwoTRhdQMBFDWFpqNcZ/U&#10;0RH9WuXFk9Lj4ELtuc77cJpNMgnZvdNXOEyi1+DsOjSKX9rhC44wx0J5htWdl8EUq0RZ4TF+/vYS&#10;pc2hqj9GYpgwuoxdXrQlXQHUDoaSe++bwXWgopPupeIcOzl8oSo/UCRjGFVybD8J0ZJ+LjC0bfcA&#10;XXSMsVijOL9pOcdQElM29d2flJ3jcfkl1s0qJoUJo8vo4YVVN0k3lMrIQJpYYVitEdInxcfoHM69&#10;wPqmwUgmIB6cpQNPsg9VOZ86Fq1L4Q13oO/RuQC0xOl/jGZQ8997GaZb8nbSmDC6CNXXq1ZV6RyY&#10;sqdZMu/oWl+3BDCWQ/Orz/m9jqmMuiUaEa8x5FZlm2QkXoa0bgjooKDGY5j7p7jjKrjPEkEvUwrW&#10;y/prlPcm862MG0wYXUQ/L96aUQpkGpO5P5VeXvS140BRxwVO0rhEQyrs0EWvMbRVCCqxSwQJqULo&#10;iSTFfWAZeNvuixuqq9+xcQo4SOKYzW5wv84Bjyr92Elh8MgwYXQNSh8ZYBg9Hq6mkkt4+N1+rj1D&#10;cQ//TrBIbiaY3Q0lpi8mkQrTRcfXxzA30WVF5RQH2EBpTvkSP+8u1NOh7srCDh/6VoKbEmLrOBTS&#10;Pyj2YziJqYLGx5gwugQVDuiYuZ/0nFTQ1LTGaeCH4mMMRRROvS+2qFhKSG9LYgrjBJ1ZM91uomKu&#10;5UdV1VvHYjPGSLfETUZvmALdwcZMYpoI83y95lbX9gMjSYip8VtMGF2AVqrT1LypHHSL0fQHQ0yg&#10;+x4rgj+r3MYk9017EqIoEerld527pebibcixD1PkKlSzMoYjvVmvW25xjOH8YoKpQp7DUDWe0jbg&#10;Rc3lbxbMN5LDhNHhnDE0bBwO9WnlC30MT7sn6d4o5plO6VEup0Sxi276KMH+OM0k6WJjo9SjRFB1&#10;Hc0w0tIRwwk6OQ9j6YkEfru+8iZfq+UMVEn9HfdZX5xRbiM+Jox5RCpjE1q/o3WUF0+87OEc4z3D&#10;U7nHBjpH9Y1mAg1QvG67QjUbDg2gJMoe3VhR82VwGdl4aDEsLRvRTqFXNZtEULrQbAKDP/snQA8b&#10;Ea3zXT0ElPeaKKYLE0YHo0SN8iY/WiiMWR7wTZlBClYLBbJxLPH0mUQobT7Fo/JjPGvyoTMJMRnn&#10;a1XtWksJJIJGuVVItm0qFOomgirnHIcPmEa9x/j7j29JHB/n9k4K4yRfL2FsmQ5V8jY+HRNGB7PN&#10;i1LVWj7EKY+f6yzR7XYzBH3bRReZQN5fPFSYtaA2gGe89SeRlL3FkLhGAjQR3hCHxZ3Q2i9Kzl5J&#10;ULBkQj0R/YNTFNXZW/okVXF7jNHAJh3pKr9XCd1iBW9JTLwxYmDC6GDa+gOYcMjopC54CYZGWwfp&#10;vgKywynSwvC8ZgAobE78TXYpQHV03iWdof68WNw8Pb7BUJeiqATtaPSa2yLxyKwB1XPs81AYI/oa&#10;O+gK1R+qpPj9sAUdpXDqey0nmHtpxMeE0aEMUDxG5hPPr8sXlCLTRtdW3+ELluBKltZJ4IeScxS1&#10;J+6uJGBK4NZiX00Ux7uIDJX1f1TFvLo7NOMoEr1O/YjxUHJ2GQX8Jb/rDBuFVz387m+9GOE+uEFG&#10;VI5U4baRPkwYHYj0YokhYvtQCsqRB2gxeM0DbhsLjfgmSmHdJR5XXaOEIXmiU8UlcJqKp6TsDobQ&#10;d31edOHgbapuace/BkMkhlogbD/JQbAhhsyd6kagKJdTlOUOI3lef47yzkhJNtKBCaMDGWSo1cYL&#10;KZViqfmCSmi9o4Oq6w7EXXf55BIoqgP+7atT/OVHLzro5BIhUut66cq6GcZq/WWxxX07uq5ploFb&#10;B4V2uLGNYtrKULiNNzm/9ykejwN+ESWfR4feHyjS6u8cjVOZx0geE0aHIafYyIuwm6G009FgiBLB&#10;h9kQRHNJE6XBp2GK07s+4EEp8KfvAiini4sydwkxSpfazn3aQ1FV6k0j3ZvyH+9CLnN0F6jgd6un&#10;MG4lEjsnSfVAILRUgcO6S3IBE0aHUdUaQMsIcOqS6EqzespbQwVfxT9+XsOjggP8/vMZfPFwHwUt&#10;wGPePn8GfEtx1CJVqaCBjn46xBGKoSfBUf7pA2AlnTlGEShdqLDBZzNcMoQJo4PY2KOLYHgpV+N0&#10;5JLk2FrG6OAYTmqOsBb2qqAIfvv4Ev/vf/bxtpNubRb4v3Lgb6/p8hLYLxkwdhlBM2gqeayNzGDC&#10;6BBkEEd5sXTN092k6IpymXGK3h//1Im/fDmHX94c4nXLabD69Xq4327rjOL38wX+8OUh/vbQjz9+&#10;fYllPl82BDxv540h9G4cF51KiJ0Nlrb5u3r9wWpARmYwYXQIGwzb6gczN30uGxxS7Lb4u7TU6yR/&#10;V1WHD20joQo10SjZ+dtXwJ++9+FBGUWSofP/6fHPwJeFwN+L2GjwPRb4ftHrKX/qUrT3iYpMdE6H&#10;KrE7ES8b9Qv+Rh2TOO1YRjFhdAjNDKu0TnQS2Ss5yY5Ge3nRL+8AK/sUR8a2Sn0RsX6bBkM+f3CB&#10;ryiAL7soggyzm/g+P1UBRd0Mt5cpqHzv9lXgaSvwdbEXRW0UmcnwG+QJ6lOdZiOQD1GBuiXOKHBq&#10;d9QY7fIA6lAu8dieUfW0qNfo8nXwWCsNSo9PcqQvw4TRAQxNALUtPOEiEn/zgZulSXUnx6tyXOoO&#10;UFis9VCSGbeYoFi0zbCBWAI2ww6wsJ8n+JcePKoOvZc2Fw0DbymG//7kFK8omF1ZqP2YKlpoq7zF&#10;i80MVxy6i0M2LFMLASyv6/4ai2xkZtn4aI3rD/xO03zcNx1Az0wAvbMBjPGxbjNspBb4GqU45UvD&#10;bcKY5+hin1Pf4lDocbZR+KO0wn0q0cphKN9QN1WiWdjjPberMIKKsa6HL/Cwjn0y0emMm/wyhS1X&#10;qOW+GWKjUdoLFNBNdm+GxFjfdZcf3kYXpos211mjuFTU+LGTQt/iTUZPQE6Nx+WEO+uMO2FxK5Sf&#10;Ob7GRmUkVJ5umGI2wsetU9xv/Fsza9oodB3zAbTMXGGYjdAAz7llNmYSOu133YfbOUdgwpjnTLH1&#10;buKFrw75+0D9PzvhC2t07gJzG3QQ/GytkSLXt023pwtFFap36XAkPtlEeqc+yUFeyCrltXeLCuuC&#10;lkB4eMHnKupjfV0BvKnkPlZDw5vWu17j997g71umKxudp5j1+1BcfYD6Lh9eVR+jm9FEdQcbhzYf&#10;5vgeCxS6CQqdqqSr6o+quqtIheZ0a4nWUTYamhWkY5gvI/SZwIQxj1nlxfGmK4BGXhDpaK1PeSXs&#10;UknU13NAZ7d+FHIPY5qCx/t5fp5KXG3zuXiFFPKRHYrLOgXDx9+fblT0Ql0HB2xUjrmPlXyuBf3n&#10;2bAtUJAnKFpKzK/pASo7gSdV5yis96GqD/jPB1589sUpPvvPA3z+8BwvGkPTDcu62SjS1bUvAe9G&#10;gRbVZtTADB8vsZFa4vFT5R1+1G/ctBEbE8Y8RqOTWpd4OcGOG7m3bboCFU+dZsi0QiFYpmuQ29T8&#10;YxVrHeBF9YGWQTM31C/ntguqu58i00CR5H66QW3AzW2XKrPFWx/3e88YUNvhQ3njGapavChrOUXn&#10;VAA9DDubx/x4WrWH+n5/sF/wp5dbKK7zopaiV9FyjS4KWlGjD910bLUUvwa6/tJ24EUdxY3v/Zai&#10;169wlmL31Uvgzz8F8ITfa5Ji+p4HRg1hxFc00owJY56yQCFTUYNmXpw3blFG5wOdgjrBR+hA1A80&#10;TrFTH5qqYffMBYL9fRrYkBC6bSaZ+uhUn1JrQMuVqe+xlA7teQsdWjPwM0XpL78G8NnXdGj/tY0H&#10;JcDXzy/wlCHsT8UXqOBrn9X4UUjH9j+PDtHEfS/nJlen59opYk/rz0LOTYLH57VcbS+Ph1zdJPf9&#10;Gg8S77DCxkdhvhqfWEiM37by+zGE1rouxv1gwphHyPGdUgWVlvOQF+qPRT48rwzQqfCCX6AQ8qI/&#10;4fOTFES9VoIpx+dUAfRTNZT3pr6wBTYAmgXTNHiNitYLVNOlNXdf8f4Cb+sugk6tkW6wkOL3sMyH&#10;1xQ0Ldf6luJYRYf2hM+/4d9FvD2sBz5/5MdLOrRyvkb9bxrxHmZjInF6T4d+s28z3Yeqbo3OETZk&#10;dI/G/WHCmEMo18uzy4t7GHhZe4YOOo/aQX+wc1z9fCpdX8Bw668FXvz5ySme0bnsOyjW3abb9TC8&#10;76UT7uFv1Sjp86ozPKvworDGhydvvXgqUXsXQFE1HV7RJb4vucRTNgwSM+UvatS5eDA0/a9cgkJ7&#10;NsZ92kbHrJtW3ls4CTm30R1gnftPVbAldJEsUQB7spzKI7fYzJB6OYcHhZyKCeM9oMWTDukyjngx&#10;qnDsPv/WcgOquLzC+wm6HU1f002Jyt0Mu1Sk9DaGKJLfUhSe84KJF4ZlG7kpudUz/m6t9udZp9tS&#10;aN95hbZ2H5rb/ahuD6C8jaJWc4kyin413fDjdwxbeV9Gt6Yq21rkSY+Dywqob4+CNeRhSMxbB8VO&#10;fayr4RBVYpIu1nncomfJ3CcLmxRo7rOjPEglchomjJ8Ar8VgfT6FcXM8iZWX181wrm8qlF7hoYht&#10;Uuxm6YI0i0OpLLrONFZyE4Ile92pTH4hHVI3BSEbSOj0u5X3p6VH9dsb6dCeVlygqBV48NaHn8r8&#10;eNEUClWfcdtjurkfK/x4zm1vGMI+KPPiGR2gwlOV7m+mM+5h+N9HEfDwfTf4Acov5K4Lujmlj2Sj&#10;EVBhCg9dZbZoGfChqeeOFtLIKCaMt6CLPzj6SDFTxZo5hjIji34MzPmCAqgpa+t8XjM1tAqch685&#10;vKfz99cSL94xXEwnRxQAOdo5CpPy4JqH/OigwD8s3kZlt58idoovnm7gSe05HpSf4OfKc/xUwb8r&#10;vfip9BIvKHy/0sVKDJ/xVsn/W01nVyb3y33XuUHxowvWlLxFhrHKJZS45gOaoqh+3ftGfYta+Cty&#10;dNy4P1wljAqLdNOo7MpBSMzWeK/1PKYpeH0M0dqnGb5QEJXVP6M5nHxNrnTjVTX5g2kiSqSOhURH&#10;1bu1yLtGp9/1BtBJd6Yq1Foz5XV9AD8XefH9a2/Qyf1QHcDXZT48obt7QdF9UO/Ho+ZrlIzQ9Q0z&#10;jJ3ge3C/VPM96nix9nJfjbMx8FBMt/hhkdeu0/yNfs96CjNNPpVeRh393N9GdnCUMF7wLNZsACXQ&#10;arRyhqLQPujFwKxyy4Cm0UBwEGOCoe0M3d4OL+r3RwzVKJYa2eRdVjm4xR0oKVhTuF7Qmf3hbxv4&#10;++NzfF/gxcPX53ha7sXrmnOUNnkZyh7jRbUXxRqIeOsN9s/9/fUR/vvJDl5T7Br5+zu5P4YpamV9&#10;FFmGvwph+xgKT/BzR/kZfWwIttR48HN1n+39kSus8Fzx3uM0kF4el3Eeqz0dCCMr5I0wXjC+VVVq&#10;OSH1bWmktpZuRhd3HR1NHcO33hWgfpwCOBHALgWFmhfsz1Mf1X0iQVEStfocJ1cpSkNABx1A7zxv&#10;c0AXv3MJBexlTQCP3/rwDcXuqwcX+PcvjvB9YQDfFFzhy4defPfYjy+/9+GPfz3FZ/91js++9OLL&#10;F348rAL+9wUdXh3fg++jJG/NfNC9EoDb6XxHuI9m+LdSS25Sd4zU2b2nheyVWN/AY6mpnkb2yBlh&#10;9NK9aQ6o+rtUf2+ezm5BqRsMJzR7oJkni8LBboqLpjttUO203q4667d51e9kOKEsKHb8TM2n1cjq&#10;Ph3WJu87tO5G6yVeV56ikLefCvbx8t0Ffi4+xVdP9/Bj8Tl+qbzEs4YAnjKELVSybt01CtsYpnbS&#10;CTYAz2u4rQL4x3OKG51cD3/ju14KKoX/aaUKsPK510Apnd4sP1e/dZP760bszNllnvtKi1rgOa2K&#10;P6qkY2SPjAnju7qj4AV7dhkSOhUcnaKj0yjmIC98rUsi9/SqKYDn9RQ+up0+Pq/R1gm6Qa2tMcOT&#10;ZI1ilK5zUtqpOaqr/A4zS8AYnVs3BfcNnddzurBXjfybDuyrgjP8b8EpnZkfP7/z41F1IFi7T8+V&#10;NgM13RQvutR6zVWleDXSrZa0U7j5e5RqIxfbOM2QdYC/c4Hb1kI5dHMMWeVetV903kc6Wa0pEvn4&#10;BlUyeUDRlBM2skeG290gim5Ged4nuqaMkTnSJozntC9Kzp32MMSlE3pZGUAJhebxW+C7Qh9+Kvah&#10;qh+opOtR2FvC12jaVA9DBq2duyTnx7NPJ4dGhRMJ/W4E5pgv1ujxFD97QlOveD/GVlejeqr6/Kr6&#10;HL+WnuLrx/t4+OoCDwuv8IQO7JvHPn434OdyCiOdWwHd3Bs6tTKKXTWFrZHv9Ybft4Hvo++6yS+n&#10;AqEn/GAN3NxHo/6WDrKGInxPkZwRAxXYyCRd0wF00jSokTSyS1qEUSLWPORDecc1ijpC80N/YAhY&#10;QiHspeOppcis0fbtU/H0WgkajRs0uKpQ+D0VZvsKWKfwLPIJreOxQnfl4W1OfWZ0Yuo3K+phaNni&#10;RyWF4mkbnWYXQ1Ju+2vhHh7WXqCKgvuy9SpYcaaLoqZbE0WtiaJWNwVUDNF58V5JwQP8XkOb/F78&#10;LI2sbvCzFZLnygi0kGuu0QJPFGoj+2QybWd2leclz18VdDWyT1pDaZ03Sm9ZpKD1KFWEosZ/WKHw&#10;KLWDm+FhvDhDRdRrFDb00t2pgogKHSjZV8UOdNOsBhXJVEJzP0Ps91SssZ3Q+2xTWRVtKPSUkHFT&#10;EKc1tLUMxevZyNyHMzXiE0xuV6ueAdp5nCWMRm6QM4Mvbua2a22QLruW7ttGJ3OL3Qz0/y3t0hww&#10;MrivSQJGfEwYs4yuhWhh1EpwEsU5OmYjt9jLgDC2TVEY2RAauYMJY5b5oP6FKKY+hPIetXKakVto&#10;nZR0dtmoVJzWAldfu5E7mDBmmfWo6X0qNlHZ60fXQniDkXMcp6nBUjX1AYqi0ryM3MKEMYtoNo/K&#10;kEXSPhEahDqM2m7kDh80opgGVJCkZTQ0BdPILUwYs8h2VHKiRjzbKIxaZtTIXdIxMq1ukoY+YNHS&#10;c3ISE8YsoUGXyGlfetxFURyxARdXMLCA4Nx5FTAxcg8TxiwhIYzsxB9bD60UZ2FVfnD8CZVzNxgp&#10;aD3nNZv6l7OYMGaJk4gyVkd0DdO7vFgWwxuMnEfVk1KlYSyAsffhB0ZOYsKYBU6iprJofqzmjN+S&#10;uWPkKKqVmEoUrCmuDRPAbBaXTDDiY8KYBZTAfcMinaKmQGruuJE/aABG3SHJompJFhnkPiaMWUQZ&#10;OZO8UBZtFDrvkChuJdmaabCtg9GBuk2M3MaEMYuMrgLja/8qgmHkF0rQToYxDzDAm5H7mDBmicEl&#10;OocPuVXmzEiOjf3wHwmwzaigdxzB1SWN3MeEMQto7ZrmAcBjIVVes5pEF8joDLC4EX5g5DwmjPfM&#10;kQ/o5kUya+kaec9BgnZfKwz2jgEnn5D7aNwvJoz3zNwW0M8w2iY85D86hokcRznLFUvPyStMGO8R&#10;rU2jpVO1rrXhDtRtMskQ+jidtcqMjGPCeI9Mb4bWsrFrxDmoQlIsBhaBHt4sQsgvTBjvCRWkbRwB&#10;Dk0VHUV02bhIto9Caxdt3rYurpHTmDBmmFNeFKvbQEmbN1jC3nAWscZfhrSw21L4gZFXmDBmmMNT&#10;4Hf/1Y7ff9WPLUtadBx3hchK2p/cAjxRFdqN/MCEMcN882wZ3xZuo3bYepmcyF1L22r63ywjhVOr&#10;xJ6XmDBmEBnEguZz1I2HSosZ7qFnJoCuaTvo+YoJYwZRWk7zDLBtib2uYu+MYfT63W7SyH1MGDNI&#10;9zzQYav9uY55NohbVlwzrzFhzBBK1ejT1L/N8AbDFex7gWWbA5/3mDBmiN5RYNwKkjqa21JSVVps&#10;2EqL5T0mjBlgfYeiyBD61DqZHI3cYSTHPN7rB7bynxMwYcwAw3PpW5TdyB+WPgCzNg/eEZgwppkz&#10;Hy+QTeA8lQVBjLxFh3uKIbQddmdgwpgBNNvFcBdLW8CaRQmOwYTRMFIgsniE5xCYturcjsKE0TBS&#10;4PAiNE9awYHmRG9ZBR1HYcJoGCmgudBKOpjcBmYthHYcJoyGkQJyjFsnwMQm7239W8dhwmgYKeJh&#10;CH1s8+AdiQmjYRhGFCaMhmEYUZgwGoZhRGHCaBiGEYUJo2EYRhQmjIZhGFGYMBqGYURhwmgYhhGF&#10;CaNhGEYUJoyGYRhRmDAahmFEYcJoGIYRhQmjYRjGRwD/H29QBcPcUYK9AAAAAElFTkSuQmCCUEsD&#10;BAoAAAAAAAAAIQAe5cniQL8CAEC/AgAUAAAAZHJzL21lZGlhL2ltYWdlMi5wbmeJUE5HDQoaCgAA&#10;AA1JSERSAAABEAAAA1IIBgAAAK0FkVsAAAABc1JHQgCuzhzpAAAABGdBTUEAALGPC/xhBQAAAAlw&#10;SFlzAAAh1QAAIdUBBJy0nQAA/6VJREFUeF68/X/LbdWVrgv7gTaHTbGhKEJREEIoQiCEUARCkBAI&#10;IUgIhBBCCJEERUVRVJTIcqGoqCgqKoqKioqKigYTklApqoqqzXnfrzHPvMZ8rrmup60+n7XMPu/7&#10;x01vvbXW+5hWrftKH2P+eG54+pE7d+iZR+9a6ul7Ht49c+/lbXzq7kubzD173yPHtc8+dvdRc4/n&#10;H79798IT9xxrzhmfffa+c3rxyXs3UaP3qct3bKN7n1s7cuaV1+sezp98+PZjj+u5bvcwV1lvjfh6&#10;1H1cx/jSU/dtMk/88tP3H3Pdw2ur9qzWmpt72Wf9lWce2L367IPbaM25tdee+90mYmXu9ecfOsb0&#10;s949lPleb65944VLR7310uXdmy8+vMX0tI+Y/AePn9aHTzx8lWa9fcYfP/XIJnMfPXn5XEyNEb39&#10;8iO7d1559Kh3X31s9+GbTxz1wRuPX6iP3rm8++Ct/evZ68O3H97m6ON3H9l98t6j5/b66K0ndx+/&#10;/dRRzN9//+ndBx88s/vww2e3uHP00UfPbSO5ijz65J2nd5+++8zus/eePY7GXIP49+8/t/v8g+c3&#10;EaM/fvTi7s+fvLy7AUNdJGChJkA27Xs0IdrWDChZZ1T2Fx7PPXf4B43ca+5ftaYxWqdGzwQI4vW1&#10;1/VzH2Jf0yrftbPfNVVrCkOhzjUa87lH1XWuPaXZ5zWQhma0VhBYt8e5hlbWXTfn3ZuaIBAOwgMJ&#10;D+uVdY290rVqgkEYGAsI5uZY8/5jD21z64xCowABDMLjvdeuqOA4asADcBQiBQgqPC4CiPr44+ev&#10;gohgoTahMQFSeFQA5E8fv/S3AeTcKSQGZtzWBCA1LfFVOgOHev75BzaxH3XW1aSKnHv0+hU1X4u9&#10;yN7u5VyDrXKrXvezxqgpu04xt640l/01m2tOae51Sqf6vZaGZmzNmLxqf9UeZd695lpBIBh64hAe&#10;nbePEwqGLhScN54iX1D0RFG5BzHr3nv0d9tonXUAAzgUIoVFAaL+TwDiKYSR+XvvPXUEw98CEIEh&#10;NIQII6cT4kLkDx++cE4bQGouza4ERQEiUATIXC88EKZqjnn7JzgU/9hdS98pI1GjbyVqfR328g+Z&#10;/YjZw7jXWOXMK+b02Dd7Nd9cp5Gm7O+8e1pHq9zMu4+5mSeu2ZU1+13TOqMQKCTsOVXvWk4cgGAC&#10;pPMVTBA93D4UEhreXOOKnAAQBit1H04fAMRTCHUBUogYCwrjKQECKADI+2/u9w1E0LyFQQXItv8C&#10;IIUIsBAerQmRnjoABnt7W+OIhIjgICZ37gRSw6HN9N6qnEGk8Nh01qfcx70wlzUNbB2t4CFAMI9r&#10;+o9ZM6Bp4MqadfdiD0ZeX/vdsznzvW57kdcgdm+v47q5l2bSUIz2m3eta6wZT9k7r2GtOfOavQa3&#10;1jXtQwLA25autT61Wj+BwakCTWAo++k5BZA5b655IWG8ksBgHTGjNQDibUuhUEgYT9kLKAoQwaGE&#10;ximAvPvulduYCY/KmnXB4ilDgLg/sRIy1wTI1AaEPSR4WIqEyBEeAQjPGSYkqDkaK00mQF544cEl&#10;QKYhGMmzVlNOudaeOVLnNfB6mZtTzTlyXU3V/r4ec8Sor9maayqNt5q333zr1bzG7Ovaa8n9mlsB&#10;YALEWtW+ub4AARCCwfwp2bcCQ3MYfeadz5xgqASIvbNegGhy4aAmPJA1TyAIeHz6/mObiKkJDSFy&#10;EUAEhbGgMD8BwgmkAAEU7L0CCLAQHtX2LowGX2oAZGoCQvOYd3/myh60Agg5/vFizP7j5x8esYZl&#10;nKqJzNnrSM3X5+vo2lNxczNvznxfN+rcuLnZM/vMnZJ9Xpuc//eavdVFdWrs0dwEAMYvGFpjNFYz&#10;JxA8YQgGRlVwVPYinz8gcwhztzbV9Zq7tyJcw7m59mh+Tw8af4p6NWuMnjrcYxvPgIEECKZmDkDe&#10;+ejy7r1PHt29/+ljmxqjDz7bg2qvVe7D3z+x+/2HT+w+/+jJTcTOGT/74PFNzP/0yVO7P3/69DYa&#10;/+WzZw4AKUQ01lFA4gKAaMAp9+FkIjTck7lmOwUQaqzRoP7j5R91jWrcHD2t9XruR87X5di6mnn3&#10;UdS9HjHitWISX7Pmq1yDmkOdG59S95/r/b+Xsb3N9fqqvas1SBAAEEDQfGFhjLxNUeSExAogjhXg&#10;oE+ACAFGDL0Cw5R9ra/gUICYnz2YfwJkBRHBocx3jevYjxGY/P8KIMADCQ8lHIg5CRUg6I8fP7mJ&#10;eAOIhuYfPqMmV33HRXU+4UL83P2PbvGTdz107LWHeXMTIMx5Z0aD+o9XsyHyxtRmHWluR4HBnH5G&#10;cxq/+xLbM2tTXt81zHndSnMh/3tc017zxuxFbJ972IdBnXevXmdew7wx9VUPYp9ew54JBvuaMz9r&#10;gEMIMPc0USh0FCL22GdP4YEEgxIQza3yxO6hhMUKHo6avVAgBgaCxby1CRBHTx/2EAsPBDyACGIO&#10;SFyr2RnZB5AoQDHh8cmf9vt9vr81Gvr0z/vblkWNnLXGN9RAxIUHJ5Nzb9kGFIpc8xsUzgDCWvOn&#10;5Nu4PX0g/1Ej/5GjaeRVj7KXcUKCsQCZ+zK3Z1VHXnu+huY0EdKYrZtrzZFrGiP36bxrK+q+lpk3&#10;172cuyejxu91mleuI+7pwnXWrAsCYSIcBIJwcDS2r/lp/gmLCYrmpk5BouPMXQsg5phbs9ecsc8+&#10;2tPnHkKkoh9gsFaIoAmMFUA+/uMBDo6oACHfHmros788s/v8r8/tfv+vz+5u0FhIaFSeIgTDChin&#10;5gDkovqmZ/a3E3uITID4D1tTntL19gkEYcB4ERzMWVft0Xi+hvlaiDWXZrLfeNaU+xgzYlx6mbu3&#10;/e5jzh7rqnn2M9/1irrXtGfCAwjY77wA8XXONUJEICDNXWg0Vubo98Gmb8nOh6OVNdQHoYo9Pnn6&#10;0U19i5e5dfOOgAST+1BUkdsAcxbPHsEgQITAdtsCOM4g4v6eOOZJ5BxM9jXfdkXbCeWjwydO5wPU&#10;Tz55YROfBTFGn3764qbO7fnss5d2v//9y7s//OHV3R//+No23qAxNNS1AFKInAPBmZovQFa9274X&#10;nECuR/wDXeUre/rfWQmG1V7+30eZpxdNU6L2aC5lDzqVR6xlj+YmQOxjJK/hUWvWjVc54tXcvRBx&#10;QSAMvKbwUOTco/1oAoRxBZCVhIcAKRAKiQkNZJ8wKCycf/rM3shn0EArgJjD4Ji3cBAQ1IxRaxq+&#10;AFHmOF0IoVMAYV4JD99Z8QNjfVcGkUPbOzFnsBAYjNQKE+GBPv/8lQ0exDf4jx1zYKbewqDrAQh1&#10;RGyeubcw7bf3uGacQIRITThlbWqaHc36hAcCKtTn3qeu5evAVO3RaO3TiBU9c17NPb2W/czNVTXq&#10;7Ftdy/mq1rx7FBKFgTEQ6NzXouwpNIQCccFxLYAIkX6wC01gVPYIAoGBOl8BxPrMFSAFBTkB0poS&#10;IEBiSqBwInEP+lX3ACorCRJPD4LEWEgUJtYbCxGhwShIyG8nEP6haq4JEJ+BFALVtQByKm/tqaf2&#10;p56nr7wbo1YG0RBIg60gMWVtdfpAAgS5d6/V6zn39ZhfrUH0acRTmj2sm/vZw1j5v/LWNav7dO1q&#10;/amauebZV0hMYAgD5/Y4NzdBYGzNHHA4BZGLAFKdygsDBAgKCOIJEObWZ24FEM0tPFoTAsdTwwCH&#10;Jw+fZ7jWdd2H9YUF8XHfs5rgYBQGBcW1ACJEAAe3LQUIp5LtGYhGq8EmQIBAJRCIqSPmnlDMXdSP&#10;nnzyrg0g8xTiP1oN0LlamZe48Kj476uEB5r7uNe8JmrOdVV7a8SakRjzN8Zk5ljbcSXXrfY15/r2&#10;KHOMrROzh6/JuiYXHIyNqRE7NxYg9kwQIPrMMXqL0n7r1UUAuR4VIMwZVwA51QNAMPQECAY2XwjU&#10;4Jv2sPDWpTDxBDLXCRJiTxvquGdqwqC3Ko1XAEGNEbAQHozG1w2QKaFwLYAUHI5dwwmE25jVCWTK&#10;f+DNadjWyBUc/ret/ludT+MLg3m9eZ2u65weYs2HXIs0JzE1Ys1Gzj0cp1gjKObe1lDzyNdqn6Mx&#10;ta7H9I0xsXBoPGuOFbnWC4LO2WcFkPYrAYKpVxICp0TPRQBh/tmzj5+DSHPXAxBzK4D0dqUQESpd&#10;t4KEQGmPJ5LtVHIGgEIDOHCqAAqeUFYA8cRijn5BcnwG8sgjj+wuX768e/jhh7dRMUcPPfTQ7tKl&#10;S0eRY82jjz66idhe1j322GObqDF3tE6/12Q/AOKDVCHCZ0Iqcqfq8xnKao09xIyNC5eaXzMJhRoO&#10;YajOq2lGNXvYY867LyN79DWRm732r3oAUvuaQ75Ge7qe2D7WFAAFgqrRGdvbNfYh30LtGmLfVgUi&#10;wkKoVO111LSYm/mU13ROH2KdcfvdjxFpVo1rTbMrewqBriMGRL9/7srDUGs+9ES8e8JJwYegmN64&#10;7660XiAYO69am3Xh4ShAhMgGEA0+JRQ0fmMBAiiEgXlyjz/++BEclfBwDfv1+YejAFjBoHm0egjb&#10;NYwCAxUgaAJEAzFq3hVAGp9SzVmDCoS5B/PZI9Sctw+5r+ta1/jtMa/Y3xyj65kXNAVGYWDcevvY&#10;Y9aFx+xF5AGDJhcSBciEiRBwxLCauiBQwqNrplq/HoAoc/a073hbcZZHwKMAQfT2LdcVQBjNVdYF&#10;Qk8QK63AUXkKsYcYgPhAdQNIIaAwNyeEaXhG5j1p2CNUBIjrrDUnkABITV8VBMq88vbHederAoN+&#10;n7kgb2G8jcFANRPGXQHEWo290jQjOaHQa3SN+yJ67bfOOqXBm2ue6xYi3YNc/5tRa6wz1tyY3T1r&#10;/AkCRV/rEx7tZe6JYsLjlK4FEPcqKIwFjPlT6n4TINaQoKjsYyxAzH3+/JObZq0wIO6pAzNbU8yb&#10;EwyYvRARCM7ta232s4cxpw60BIiAMAYgGr+mLyysN7cCS/u6F7cwmHxl/hdf/N02an7EXFggINCc&#10;aysBwgg8fO7CHAMJEExa82moGrjjytyNUfda7YfmGnNT1niNSjio+fo1O6Lm3vY1ZrSndeasn6af&#10;p4jWptojRKYEgvBo/pQESKXRMf8KIKg9F81R4YE0v2a/HoAYdw1jTyA9nRQgHRGGLyiMmxMAmJ1x&#10;QqI5896etG6eseA49wykphYgzmt8TS8UChA1ATJhorzG/8kJxFpzrakJEE8g5DCIIKhxlIbTSMbI&#10;U4s168ZIYxLXoLOvss/eme/ru5auBRD3nPua83VeBBDH1iY0qsLiIkB0f+ezzigklBAQHI4rMMxc&#10;54IBtacwuB5NgLinAOE5CPGpE4hQcI65GVuvCgtPD805FxD2XQ9AfPbBSP4GTFxTCwhVOFyUm3lr&#10;AIRRYLSPGCNrdAwtAIiFQ+NTkGjemus8bXj7MgGiatQaqT0Co7HrVmIP+5mz3+yZ8vrtJTb/RSQ8&#10;iN2j+7TGiPHNIa9dgBALCE2OCg/r9rSvxjeeAi6o/Y7k55y9HD2JXAsgF0mDT3iYRwJhatYvmp8C&#10;iM89hAKGNsbMjNSnyBcW9qIJkPZMUbMOKAoTBEQ2gPSUIUAYzVUrSAgFNeuIfOHRUwomLgy4bXnp&#10;pYe2nNAQBBMUrpmxc9cBDgU8GN1vAqBG11itFxqM1JU9xtYZjTVl+xiNnc9r22NNNT9rCLMXCM0p&#10;1xJj/ItqGFpAYGDUnBIWAqC9jBgfYzNOCQ/kdcg7Wus+ggIBCiRIlHlAsIJJ6yuAEBcgyLdf1eqz&#10;HNaI53wCBBEDEI2v2QUERmZ0brwCCKM9zc14ilolQJQnkSNAMPQKIDX+lGCwR82eVV5NAACPV155&#10;+Pj8A60AYu2i+QogiNOHfcJAMZ+3M60LEI2lKZ0r93JE9pqzzzX2dY/KfDVrXgMJgeZqcmuum/3E&#10;3VcwONbY7ik0KupTggDDM05AMLKWPc2rrmEUEIJEwwsN6wKisnfmTgFEcKiLALICxpwDED5Pwl4F&#10;CLcwmFZhaiGhoYWF8YSHfYLFvJDwZHFqfU8e9nvyOAcQzc0oQCpqvRUpDDDjKdXAvW1g1Mwa+Wjo&#10;PUBefvnS8RSCgAFrnLOOnJAhR2wddQ2j1y9YiDUgxgUOqqa0Z/Y1j+yvWtOgza/WrWrEXNucJreO&#10;2FvTtcfrTlFjz9njupkvODR1zT2BMecK06PGwsBThHVlXQkL54KjEKCHkVrhAgjoIcdoffZg5AKk&#10;eSUQGHvymABpzRzi9IG4denH0X0GgnGFQN+Fweze5giIAsB1FSDA9Ei4VF6DfdzDfqAhOHyQynx7&#10;BiIMBISQMLbemjlMeS0JC41rjlEAKECgBIEQ6PrW7BcOjMq1Xs/19mGgCjAwTvMqey4CSGNVM87a&#10;tcRaxl6nJlfsjWG9BrlTvcg9GVmz6vE1o1MAQeRbb609jJqeninhMOurNZoeCQ6F2QsVYmTNuv3W&#10;0QSFEGFcAURYFBLm+iM/wkMVIIDDT48WIBgbQ9fczTFW1ITHzAGNyj5hMfu7ZgUQ8jf48fP5Ldt+&#10;7Nwec86Rb4FejzSesab1H7EGqeijRh8f9mItMbltnz04OK0wTjgAD2RekBRevqa+lotEj/3N83pU&#10;cyszElvrupW6nrl7N680OTG9XuuU5jXmXPm6BUQhgYSHPTU5Eh6IuaYXCMJBWStslPu5TvMXBIwY&#10;3ZwQYV8BYW4lYeEDTSFSeFBDGJ9+88r1niiq5oAHtzHk/GFj4sJBeKyAMYX5lbmCYIJhVauECXVO&#10;IsDD3wLZTiCFgZBQK4AYP//AY5uEw7VUk05pCjRrrOUfNbXu5XwC5BwccipR1Hs7VSj1daBTOdW8&#10;5rPH3MqIxO03nprryHXf7mW+16ipjSv3V6x3b2QPo3sUIEqAWG+tPagAERSNJyhmrQAhP0FQgFgz&#10;di8BYZ3RWAkAJBAQsXkkQFqzn1phYb85+nj+sT0H2YNDgCBhsYKH8QTFlPUCokAwx+gJw1x77REg&#10;f/7za+d/UMiPcmtQYr9UZx7TWneOUZq7ljS+/+CnCVdzrm/s9cgdX8/+hCFAgIVg6OmDvPIUMgHi&#10;a5vXn7lVXuP1v8se8xpRU7bfeMq+mrk192Pu/z96DWPN7Vx1P9T/HmrKPYRAIbGaT5i0x5ODZp4S&#10;FMJi1skp5tP4XxQgU/QzUtf0pwBCXICQEw7MC4vqFECqggBgIGEhQDR5exS5wsLe5lDnEyDmGekj&#10;5tYFeAARdE2AmOMfqHLOP9iZn2qN0X+gjNOINZ1z1jFaYw8BstX3kAAeAgQJjwKEmJE58FgBxGuo&#10;XrcGm6Km6eZ/W2sa1565fsr9NHLn7oVRmXs98+1pbrXffC3NE7NWCBQGKzgQez0hUpho/oICU2N8&#10;RueKvLJegBQajTFwYcDoPszNTXWNZsfoMycAGM23Ro7Y+UorgNBfgGDcxisVGmgCRACYFwzdg1xP&#10;IRV19+ttzAaQVx64a/fy/XfuXrrvjh3xqw/evY3MzZlXzl/73T3n8tYU+861rHn9oXs3EXdevXHp&#10;vk3WXYuIyfEPvLAQFAKlOcYKeKBC7m8BCHl1ypCt23M9sn+ua06zmseszFtzjub6+VrJ2W+OuQBg&#10;NO7c3Lz+rCsBcBFAzBm3p+uQxi8ABIl55xjX/Er2YHIMfS2AMAoL1Rw9qjl6eAbCd2GEByKuuTVw&#10;za+xCw9B0V7m9BJfL0CU77S4Jz2eQNRJgDQ3IdAcIybsiFiv6NP4SEgUBsDCnPM3H97/L+rZ3H3d&#10;i7rmLiCIuaXp28DWPY0o5sJjBRC0AsiMV7KOkcwRd34t2a8hm28fdeT/0tvPXNnjfqr7WLO/+xcA&#10;EwbMex32cS/rUxcBpBBxLijs6xp0CiCa37ymt05uqgDZTgNnewgQzW4fMickHNVqzjofoH4RgPi2&#10;KnkBQlywTIAg9yBmvXUkQNy777bYRx5o/OUvrx+fgxx/VHnK25r50BTNOZ8RIcfbuoyKGnvVnP6j&#10;BApoGpQ5Ys4/Qufs4e2Ga6wRV/4D9lrtnf3mhIjrWTdft/2uvUhe2718TZhKk9nT3tmzkvWVTgGD&#10;0WucMrv51jG78wIDEQMCRvvnPvba3xgwuIdAwNRoBQtr1YSHcWHQ+Ur2uF4wMGL0SmA4twfTb8Y/&#10;62muYFj1UeMBKiblgalv1yJyjJ4eNH+BgDC5oBAKqHliQdG5Iket8hRCDbhcBRCNg64HIBMQfiwd&#10;+dkQYvsLkJplAkTNuWuRr7M9sx9pFK9ln5r91ufenbuPmvOp+Rqca7JZO9WzkvXKWs1rfvYQt6fq&#10;+imNrzC+ABEMqzXKPvLEAIT1njhWADE+VUcTAoKh+VXN+VzLXIAUFsRVISAozAmFAgQJEGLXbmv2&#10;EMDwnigKh0qjM5orKIRBNfPMu4ewIQcsAEVlP7HPP9D2LoymXMFDgAgDNN/KfeHBxze1xxyaJlTT&#10;cKp11vF6GJtTzl2r3KN7oa6r7PH/FrOHOsZzP43oOvNz3jXOEUbtHrNHM896awozMrauedvjfPas&#10;ajV9e8wVII4rmNhXuScj/Z4wBESFoTEx8arHuaYXBCux1yl1LaOAaCwY7DWnAII9jECCP0h9CiKd&#10;0y80HIWJkDBXIMy8IOhc87vG9Yoe92AOJDh1KE8f1oCGp48NIKfAoebpowApKKZe/N0TmzTtyrjK&#10;f/wVOdYUIOTpv9ae9E5Zm2va032ZT8MxKl/jKbmOcaVZcx15DUu+r9F1K7XW16pZm9Pg1hB592A+&#10;zW7svEAABD6rMNeeqjXWFQhTmBtTEwMLr+GJRYBMCKjOC4wpe5XQ6Fw4NKf5UWM0AdI+5hX5eduC&#10;ChO1AoBgmOuRtyIFAWrO9cw9dSj7rAmQ4y2Mb2kqPyOh5i0KH2NHzPnlsYvgMQHC/7r7INOHmxqE&#10;f7xKw1DzRNAe8u5HrLpu5mb+VJ19GbmOptM4GlCzuaZ7qK7vmupUDoOxlrn7W5sy72vsNYk1rfnm&#10;mDfu9afZGd2fuacN5p4kTgGEuv2tXQsgqvBwL2JrjIKgwujGExqKtfYWDsi8AEFCRBi0pgqJUwAx&#10;35pzagKhMHBOTRA0bo8qFIjtNc9YgNjjvubc4yqA+HZmoYHMT4D0Ocf1AERTenswASIcpljn2ppI&#10;U7mfffZ0rfNq1b+qE2MmTafBqtU+Xavh5nrqjOYYG2uy2Yvcy36v5ZrWiTWtOWIM6P6M9NDb69fs&#10;mp8exBzjuo+Gvl6ANMc+SmBU7qvch5i6a4FBYaH5C4spetjDXiQ8kPlCwpowaI35FECY88IDuda5&#10;ABEWwsAThobX5Bre3gmaAoDYPHNG9+9ernettzRAg4eoPki9wbczJ0QKiynhcT0A8S3UqZ5ApjAF&#10;Iu6JgH/c5AWS8Ok6TdV9qvY6L6Qq9vK67tv8aq2xRqyhV3ug1l2HmtO87kfefci5pn3MNa3riDEh&#10;o/vaw9wectY0rvsyx7RCYJrb9cq+1ubaCRDB0B5lzh4kEJBxAWK+c3MTHIKC/ASIOgIhX45D/nHr&#10;OUe///CJ3ecfPbmJeOvbA6NwYZwAMe5cFQDmBI0wYBQCAIE5I/OuN9+97ePkgQTIv/7rG9t4FUC4&#10;hUHeqqzgcS2AoALkImk6jKgZMYUGaY5/3MQ8F/H04fq5bupUnv0LI67hPhU1r9ecr4+4PRpRU3aP&#10;7mMvxmTuuq7VuOQYu19ras7NuZdGdn97VnN6Na11DUwN89bY5BRz9mG0xtyaOUb2WQHEvdEqZ78g&#10;uAggrVlnLDQKiQJk1k4BZOp6AeLp4wiSMxNPaWpG5sQCwLxzoOEaIeCpg17mjO5NbN2err0QIAIC&#10;aPRHhYSI4LDP3Kl3XxT795OhyDm/+8E/SMyAqTBjDUl+ZVANT2zNf9way/WIfqBjX3t6TfPdl5xz&#10;Yo3YPeyzlzk99Jpvz4yd+9/Aul5n5irNrmmdK9ZYdy+N2xo5+yv3Re21XwNjZnOqvVMCwFiAaHj3&#10;Ra6hh1ohIlTIa3gBUVDMvDkkVIQEJma0T2j0hEDMuEFgAYvOC45z8Nj3uO+2V3R8ALs3MOYWChpb&#10;aX5PHACgvcwVIECCgpiRPnvd0zkjfYBDiPgMZLuFAR49cSB/80NgCA/nQgXxbowSIsfTxwmAKD4t&#10;qoEwnmZeSRPPnEasakpELxAhh4Ha073MeS1ier0uc43r3u5l3j2cz177Z85eTDvXmp815jWrJre3&#10;MbUZT5O7XrWnan/NbK591q4lQVCIIObU2csao/2KvECoCgvh0Zz5nkKMrZkHHow9KQgJQSEcOkeA&#10;448fXw2Q4z4LgCAMXIBobrUCiDlgICTQCiDIfcxRJ8eIPHkIkXMAEQhCoQBh7q0KmgBhPgHSfjQB&#10;UpAQa9ZKU1ezzjgNXWNqZOQ66/Sbn9fomsbUiXudXtvYNc4xoTGiVzWPNPhcY23OkWbXtNP8xtZc&#10;Z64wqNpL3DyjcHD9lGCY86lZmxARIGjmCxJygmDCoXHnrWNkZB5oCBEB4txeQdL5dmrYjxMKAuF4&#10;sjhbu+pt/+cf7G9F9mMBMoXZqQkGcwKhsHBuDiDQz3pyzBmFhzkBgoQH8Q1PPPHEuRMGKlCoowJE&#10;eJDryQPNHgFSaChOIJhTab5rqf38A8dQNSZqf3OM9hceEyDVfH3GGllT93WY14irHmPz9J2SPbOX&#10;/U/JekfWGgsCVDgY2+/61jW+6zV5ZW3VcyqPJiiEBLEQmCCxhtELEQExwWKf4CkwEDEGnyNrND9G&#10;b00QTCgIAzV72ts8vQAEFRhTGN0RwzfG/IXHCiCeQJxbN74QIE8++eQREI4CADVfOJifPcx7Qump&#10;A5gUIgAEA9WkmlNjadpT0lBKc1IzttY15IXG6trusZK99GCuXsNYA9aI7ekaRd8pnerFzNYZNTkj&#10;OUbldQsIDOwcEbdeWT9l/Mp9r9VLTTg4ampjAWF+irw1AdA681MAsYd4AoScYHAkV5NfBJAJDtUe&#10;b2m8zXHuLc+fP336qD998tRRn/zpIE8aQmPCRIAQFyDCwnnrrGXkIam5QuQcQAQDMgYA/v4pOWWf&#10;vUCDXmJBJEDoYS4ogAfPW4SIIOEftKacJ4FZa76qsWbNOiNrq16vcl17u0/7ek1fg2braN6e9k7N&#10;eufm1NyfuZo5/zs0N7UCQznv/sYC4SIoIK/R/tUacoJDYWjBcQogBYH9za9yp0SPAGFU1MhhdAHB&#10;XHCYV+SrU/BAEyACo3NhsYLIBAgjKkCQp4gCwliAMBoLHuDAOy2uESCAA7AIkauegSDAwTsxqMBg&#10;9GQhQO5/7tHdA88fYIHsEyrAY9PeqKu3XjWo85m3ptE16xR9xjXb7Ok1um9j9/L6SDMyzjxjr1vj&#10;1YBq9qlTPav5tfKoexLbuwKGaq6j8UUwqNo3ZQ/gYL46gSDmxlXNj6GvByACwXgFCiDAiMgLFkGB&#10;8Tsia4xCw9HnFxU1dAogQkSAMBcaitzqBCJAHBHmpy4YqsIB2UcsKARLc76Fi24QCoIBeQIBIM3P&#10;XiABPB584QCTqQJEg2o2Dahhza/UvovqiLlGQbOH16Bc476Mxq43R6yR7GXEnHNdzeu40kW1KfdF&#10;Xec1zRH7ujA8c1QQ2FtIYOT2EKv22KfxzSnBICRWEhSIudAwp/knQOwrKDA7o3mh4B4CQygYFxSo&#10;MECtaXYA4GifaxgLkFMQsYZYU4AIiAJk1gTMx388QKQA6cmjkGAuVMxbQ5wsAIR1QWFekQcef/3r&#10;m9uIrgIIo/BgbL19njDmLckUeXrsEyjUyGFkTcDYuKZ0PnOr2pQ1VIg47zr7iNl7zmtS1866BjVW&#10;5lzvGtet+rvOOUbFxPOaXWeOUcNb1+zmGa1V5t2LubmudT8lKDoXDkBBgGhya8TOhZD9AgIguM6c&#10;EirGQKB5VXgwZ2QuCISCuVlzvTnHAqMQKTxWc3t9YGqd2Jpz64x/+PDK27eVEAEowsLcSoIECYvC&#10;pbcuwAMRkzv3DERYeAJB1O0xRp4wBMMEhxIu7REg5DChZqoZnWsSNOv2rHSq5xRAWvc19Zpo7ula&#10;c77OSjOrUz01baWB24MpqXnN1mY/Y/dCGpu4eUT/ak/6vK4SEgJjyn5GQUCesQCZEij2KUHRHtdM&#10;UAiF5l3vyQIJCIFQCQUMTOxIr/szt6bx7UM1/exx3viiGsCYAPHWBfU2RmgUDuYmVKgJDoHRddY9&#10;gXgLswEEAPhRdtWPtGNyTxDCokAoQHq6uF7VgNOoNTL/oFc9gMC+Vd25oneuWfUy1+DWnWuy5r6o&#10;2GNl1hpUtY405tyLmnHnrjPW3OYrevqa+jpYUwkK4SAgFD2ua34CRGMLA+EgIBrPetdpauFALEwm&#10;QOwrEAQHcyQAamT7kZCpup54AkQYGFur2qcEhv3erggMAWJeSBQOQkMoECPrQqIA6T7kAUd1EiBq&#10;1gWJIgdAAId/krKAECpq5jWn5ta8yLn/oBnbZ9y5axH9jHNNe+1R5q21TqyxfD2q87l+il7VPuY1&#10;swY2T+yI5p7U3BfZX5HTyLO2UiGgCoJTot61cw2G1/wa23mB0VxrzgGDfUIA8xILCkUv0tzKPADA&#10;nIz2FA5T0+SI3EW15okLmClrU6xbnTaYIw0vAISDwLDm2gJknkCoux91b2WOACkcqkIEcRphpPa3&#10;AGTWzGu2aezmnJub0DBnr4ZCxOS9Zek+nZ9Sr8W8BmVvcprY+cxNdY/2Mp8GxoDmJxDmnuTct/0d&#10;a2bm1rqmOdeoQuCUMDcjvat11AsMRgxcWAgIcyt1HSOmx7wYvwBhfi2AsAdrMSjm1ez2FBrInvau&#10;TE9O2VfNHkSO04ZyL2IA4SdSBcKUpkfMhcEEDDEjwAAOxs4r8wBELQEiJBoLkdaAB+BgBAgA4noA&#10;MqXhTkmj1/Cr+SmAIPICRMMRO/darm3OPns1mgazv/K69qhVT+W+mrhGNm+P+bm+sf3dTzPX3PTw&#10;mhiZ08ce5lzn2kJiSvMTex1lXfMLB2Pn9pzqa03ze/rA5ACCOTVB4hwVKvS7B3NMXTNPcEy5j3t1&#10;LXVGIcG8+81+ewHFHz968RxEFKb39AEIGCc0qtbodZ21CRCBYTyhUR0B4kliQoLY2tTfApBTEEE1&#10;sYZ1DhxOnSA8IRQgqGa1b7Veo3SdOdV8DUlMrv3OqanZ076qa5RmJtbsF6n7+RoLAF+7MHDPXsNr&#10;+jq7ppAQCpU1YvtPQQQZFwbWzE91nT0CBBUejqcA4kjdeU1ezTyx12Su+T0xFAqMqz1Qe9xDgGj6&#10;agIE9aQhHCZYmrNvBQ1j50DEW5bCY3sbVxigFUCERHP2rABCTB5dCyLWkSatuc1hfj+EpgHt84Go&#10;a7rW9TNH7JpT15wyr9GUtco+e43dq/U5n8K47KGBnStzijXu57Vdi1xHDkO7ZtXnXvaTLyRYb0y+&#10;NWL76SMuQCohoMGFhHnVWq/HHABo5oLDsRISjBMa7qE0e2v2ItdjfuEhLISDch9rijUV+7gXsJjq&#10;Lcy1ANKcMgccmE9gtN+c0BAi5wBSKAgTgSEkVhIUSEAwmis8VhIexAULwoiaGrP3FoR/2NTJryQI&#10;NLPq3H3bp5GUvZUGVHPt7O/+qPvbP9cxZ29GjEtcYyPyFTV73dvY9RhYMyvXuMfM8X8nXwe1QqOx&#10;oEDG3dO1Gl8JBCFhXFi05vWIkXsABszsaaLS5BdJQNCryVd1Y83PHDiQU+QBAHkgIECMqTPSY6/9&#10;x/ze/AJDSMy538C1xig4JiiQtyPk7Gkfou4tDaLetQhw+HmQq96FKSCcz5pxAQIIhADx9UIEeTIp&#10;UDS4oycNzchofaqGrTQzok8ozTUYpuumalDXmZt9nV9L7sW+yD2RBtTc1o3Jt2bO0fWopkaudd71&#10;XGOuLzAKA+vG3dP19hYEjgXGKYCsRE1QTHiY1/wXib4CxDm1AsK6PYzuYU1YMNorIJQ9AINbls5P&#10;AaSQIMbgxhMKQgA5BwTE9goOY+r2uM6YPCcPP4lKfINmFw4aX1BUza0AIgwYm7dWCY3G9iqugakA&#10;hWKuOhcCSlNigBpUTYBMiLTXXKV5jVXrU9ZW8lr0aWBir48ZNaU18u1H1CuM27gix56rvHsxp0cJ&#10;ACHRuD2Mc39rPUFg/gIEAY+LAOJc0XsKHNSEAtLoNbygUELAuX1KIBBTI+5+zAWHo/kCRBUgK2BM&#10;CQkhwKgKBeFREAgH+zqi2d8e1nr6AB7Mb8DAmLUwQMKitzbNM851wsA96bGvNeNXXnn4GK8Awp4Y&#10;CHN72tBozVXWkQbTiBW9AMR4tb5zjV5NE3st5zM31zbvdZhrYGJfA/Oam5r9yOtpekbjKU1Nnbgm&#10;N6+sK4ExNevE7NUeVHgIgxVAAABx813jXNhMCRB6iDU4EgpzLjAEhXNq5gRBhfFnzdMEam/BoQAI&#10;mgDxFgWZKyhQ6+ZrfkwOEAoBAUHcfdjDdfZbJ/b2BXkrdBVAjAWFaq29c21h4B7UCopV7OuoWIdJ&#10;Tpl7AqR1pcGI2+N64+6hyY2bc7/2aFyNrZntbb972GNfa92L/ZH5rm2s6BECzAsGpNERPcazbyX6&#10;CgI1AWFu1S8ACgPjml+AVPYp9qOPNe3rHu4rDKpCBPMzsoYRs6/qxgWCp4yqALFnzs1t688MXAGT&#10;VZ7cKWl2tQKIEgLI9c5V1/ng1NMHWgLEuQBgbE3V9NYLBPdgNG+tfar7Oq+xq5reek1aQzK6pn2r&#10;vayzzrX2zrzrNWqNjOYeihx1DKzR7bM215t3dF33MHauNL/S3PQ171r7Gc3ZWyBo4oty7t16YWCs&#10;8ZUAcd41iv1ab78AMefcWIA4rgBijlE5FxQCwBxzRk8U1udcFSCnNMFRmDSv2XsbgskLEB+ECoT2&#10;0kPsGkb3o9dnH+5BbvtFMtSv4Dvvl+isPfXUU8ceVLMLCm5NgINAKBSQIJkAYb17oK7XrKiG1/RI&#10;o1XkXOOJhVzVPd1HdY9T0ryM9Gtc1plzP/rd1772XCvvOM091bXMa2SNbb5zxN6qua5HGLiwEBDN&#10;scZ11ivBoNELgRnbZ8x+1pSgEBZoNb9egBQWzitBIDwKEDQBUtnLWBBMFRSYfNbMCwmMLwQwOmMB&#10;0lp7Xdu88tmHABEox580nAAx77d0gQg5AWL/008/fQ4WGL8AmZBAwmPWBIj7uCfS4BVmbKzRKnuA&#10;RwGiuRzpW8k66j7UXIdZMZm9zBExeePuyxyxRjl3P8aZt3YRQOxjDa+ZeJpfYMz53L8jfRMYSEgI&#10;iJlrP/WVMD/mLgzIa/rmFft1XjgIDEZj+4SEKkyoAYYCQ5MzNs+aCQpEj3niQgPZ3/3nOyyVABEC&#10;QoTR2xznBUiBsaoZIwAiVFYAmScQ5v/2b28d3sbVuKgA8eQhPJ555pnd5cuv7n73uxd3Dzzw/BEi&#10;PZUAlJXmyYU5+ZcvPbWJf+hIgzVurmpNQ05Tuq7riYVA1T2m7GG9IGL/9jCveWfOfWa+/as1jJhY&#10;gzvH1Mr6lEbWxFManD3Yl2uzrnu7vnu5jtEec/aZQwUFY9ebt9Y50uhCQCg0tsYoCJwj5uQ1rQAQ&#10;HLOGBAZmFyDm7REK5HgnxXdTgERH5dw9+T2PQmBKeBALAUSMChYhMM2P4QUGxhcUwICY9exfgAgJ&#10;R+FBzOi+N/i/+IgYIGBwwYGEAHng8eCDL2wiFiDIGNC4xvh6AFJTa/Qp8qua5tOAivnsN+d4as/K&#10;vYnt7XWQBkT2mkfmGJt3nddgLgDsc9411mePhkaNpzCwhqfPPayZ79xYMCDzQsG5OSQ0qhUsmqv5&#10;hUTn9KxqQmHmkbCY8CCecFDkmneOgIBAAA4rcAiLVb5wKDCUoKCmzAEFewTLFwGIgCB/ap0x0ChA&#10;XH98BqLBgYACHhodWNx77zO7O+54fPfb3z60u/XWh7c5tzf0oBVAKvsUOQHircE0tKYiRq2dkmvU&#10;qt9cr8u816rIY7AaXfNqYOPuYW211rxgcL051NyU6zpHmF45r6kVZi8olDXznRsXBM3Z19E+YiUk&#10;LgKIpgcAnZtDAgBZEw72mXdubq4pKNwDCY4CBPPb6zrBQM5YUEyAmOPE8qePX9rGwkV5qrGOnLPu&#10;Ing4nwAxJ0Aq1nQdIxIeyNMI2gBSUwsUYUIOkNx55xO7m29+cPeLX9y7+8lP7tzG229/bPvpQ/sY&#10;WTeB4Xzm0eoEQlxDa0jzrV9LrKW3ezBeBKuq+2hm8x1nTU3z22Ne07du7HzmkOuuR4UAatxctQJK&#10;JRSQdSHRPVZrEb2AgnhCBNXkzOlxLgQEByYvDIzb03r7vM4KINRPAUS5TqAwkhMAEwoFCP0TEPao&#10;zturhEcBovE7N54AMa+YtxfR66kDCZDtIarmn8a+dOnlTZ48fv3rB3Y33XTr7qc/vWs7gdx226Mb&#10;QB588MHjKaTwQeReeujJAyAefnr36uVntlFotGbOeJqauIZfmV7TVpjPsT09dXQ/Ra9rrZ+6jr1e&#10;oz3T+PYhQXBR3R7VXjT7anpkrkaeprZXuYfXJKZPQKgCpPHch7j9ipxrVxBBmNtYCBBj/JocCQZF&#10;jzCYcq8CRDi45loAsY9YKGB08phb0wsCYWCv/VPnAJF1zR/rZ/DwJKL5GckJgkKBUYAQryQsChBi&#10;JEyIjyeQeTp46KGXNnjcf/9zGzBuuun23Y9/fMfullsu7e6779ntIerddz+1AYTfUXUdYk/BtAKI&#10;kGhNHXvODF1DamRrF8k+19bUaJ5AOreHNdasdx9iVNOj9mjyWWcUCOYFgXGBoFwze2e/JjbnfMo9&#10;Z4/7tCY4jAsC4+4x1woK15gvPIgV85pcMcfcGFXza3jmjKpGn6I+AVJRN3Yf4znH4AABUzPfzL03&#10;vmNBYLwCCP29pXFErm+fAFGeIIgLEMFgXEAgYvPOkeABGp46EDmusQFEeKCHH37lAI97Xts9cNcr&#10;uztveWb3kx/cu7vp+3ftbrv5yS1HjYeowMUfXi6IiN13AgKRe+PB/T+w3z26xQWLdc1aYchpcOOL&#10;hPlXOfdi7L6IvTGnvQVI1f6Zp589Zg2Rx2CMqmAQCDVkTY3sqexpL2P3qexBzDW2a7qveWOhIRiQ&#10;67sHOWSvczTBYQ85zS0MmAsPIWBdIEyAYHB7m1dzPyQYGgsM4eHcHKZm3J5L7MHAyPwUQDyBFBAF&#10;g3nGUz1//uT8zxEqzb0CiKDofAUQTxzuNwFi/w2aXnnbcv+dL+/uue2F3a9++tDuR9+7cxuBx6X7&#10;3tg9dO/rWw8Q8blHAeIphIepBYNwQMDjrYceOweQDRyOZ2bVXBqvhm3+lNhnAsT87PVaSBMTdw97&#10;jQuX7s9Iztc415LHmF7Da5oz1rCn1N4avSY2p2lbZ94eROx+3dc81yMuOASB13BfxoKj1yWHgQWI&#10;68xrcs0vVDTtBAAjABEijELBOf3Wyfc65gqMzqfIW8PYAOEvn+5PAntAYG7ymr8QESDWCwjh0Jx5&#10;a8LjFEDQRQChTmyvNesrULCHYOHzHwLlBgzv5zs8fQAGTx/A48c/uHt3923PbeBAQITTB70ARIgA&#10;jgmk+dyDmBwAef2By9u8so/bG6S5kKasyF0kDGtvDYzYsznj5i7SqZ75+nz99jM615ATBOYxGzFm&#10;nObWyJiudfP2aVhGpJntca0Gbm9FX3t7amA+IWGfo+o+woO1jDW/UJq5mp5YSBC3Ri8mpWYO2W+e&#10;cUJCOMy8tRkDBMBQ01eFR+fWBYTz5gGFUBEegmQFAeYTIBMijNTtZRQQ1AUJOeLuUYgcAQI8kA9P&#10;H7z71e2W5QffuW33sx/dv7v39hePpw9GIEN/wTHhgSYYnHMLA0DMTwmQmq3m1KxT9hkj17iX9Rrb&#10;dcbO/1b1dc7rOEeCQGl65xhNk2s+e8xjxI5dhzQudVSAuA7ZN/vnHGl4ZJ3chMiMK3oFCBIOgEIY&#10;mEP2ObcuBFiHhAMxBhcUEx6VsCgcColTdecTIAJCWUftEQRIiChzAoM1jJ4+0N8CEEWPowBBPXUI&#10;kcrTCfERIILj8gNvbeIW5je/uLy78V9u3d38i8c2oDx8/5ubNpDsTx+XL79+FTCmVnBAAsK5YFHt&#10;ZX49htagU9YvMjLzGt65vcq9kPNTdUW+1xIOCIN3PiUQ6MOEml6ZZ5w55xpWI69MfkrWCwfnGtr8&#10;7DHHOPdBQqOQWIm610H2mycGFoUEY2HS2gRCe4wLhvaYFx7OCwbhwNoJjgmJnibMObfmOAHC7dIX&#10;AYhgaB85+z1ptA+ACAskPATL8SEq8NigcAYQnn9w8vj+t+/Y38o8v0EDeFDbTiHAZn/bM4ExVRgU&#10;DqcAwu1NH6paq0mrlVGtadiL5sas91mG+cZfRH1NfV1oAuIUQOylTjyhoASHo3F7NTM5hAlr6otk&#10;j4bXxMSdn5I93dM8uh6AIHpcV4CYY67JhYfQ6FwITLmuPQJEWHRtIWLfCh4CRHgIB+Sc0bWzBwmQ&#10;WSN/EUA8YWj+CRBUgLSXmLwAYUT//u9vb7cvrEPb50AwOiABIJ4w7vjtc7sffe+e3Y9/cN/uvjtf&#10;O+YByAaTs1ueCYwpP5Xq7Q1zxJxrX3QKOSUAo7ExuSeHGtWYUTlvryZnDwFiv32dr9SeU73kuJ5Q&#10;qISG89nHnLFQMCbf0XzHmlcDT1NPsU4x16iuXc3NrfLIfd1PeCggoMxhfETOve1ldO5pA0MXGMbO&#10;C4cJAmoTEgLEnlmzv6C4CCCVOdes+iZAJkwKD02t+YUCuRVA7F8BxF5iTyAA5D/+450jQMidAwgC&#10;FJwwbv/Ns7sf3nj37pc/eXh3/12vHwHyyINvb7EA6fMPIVEJEONnn312E3Oud+oE0pPIzCFhcBFA&#10;VqKv/a4XHtauV3P/qfYVCsaY/BRAqFln1ICCAbmHY+uMxqxVNXRznbs/661PCYoJDOfuZc59zQkJ&#10;JTyEQ3PE7IGsdV5AFCDCw7nmFwgrOFSCAnWNYJjzwuAUPJifkj1CojHjhMkpgKBZM24OCRD7zaMC&#10;BYAAjwJl+0EhvlYvQLxFue3mZ3Y/+O5du1t+9dTugbsPty89eXALswJIJTQU4HjuueeOAKFnAuL1&#10;y88e1fyU5qzpyU141MDtLyjm27A9iZib6jUuUvsFAWYXGMyJZw1pYvswHuOUPfY3Z6xpr0f0anbW&#10;n1qLeTvOPOudN9f9yBcUEx7GrrefkX26vrAoNBpreCUoTqnwUOaAg3OhAQSMyRcKqrDwa/w8r8DE&#10;U+YdNTvC7MxXxhcSyp7KPvf0GtYEh9cwBzh8FnKD5j6eQPZQ4INit/766d0PvnPndisjQLZbnACE&#10;ZyBogqOa8BAg5IDIBMMKHKschpwwIDcBUjAg5gCi0HAP+pnPX4Cf8pQzr1W17j4aWkg4nwBh3Qog&#10;Gpq5Mk9sf3PGmlYjTpFXzAVI1676m6PPXtfTIwTa015qmlw4mHNuPzGwYHR/4eEIKDyJVN5uFAan&#10;VIA0X1gQT3hMgJgvOKrtWgGIZlbT3J1jdHOaXjFX1FXz9rmn3/QlJi9AmqOXHCcRdMMjj7yxGdnP&#10;c2Bs3qL91U8v77737Xv2J5GXdr+7962rACJEOm9eCRGggXq64PQhYK5HvE5PLqogwKSaERMKi9YZ&#10;zTG3hzxrrNuvmd2TXPOMzbOucq1mVl3bmvnVGgyz6lH2YDR7yWs8TVjDkyd2nbVZX+lUzWtxfeeM&#10;XMPrIGLrhQDQQMTIHvoZ6XM/RmEzgYEEAQIgQmTKmqAw79wco4AgFiIFSXMTGKh97kGeWxPF7cm/&#10;fvbq9k7LfO7B3FwBosEV88KEHP1d42gMLIQTJw3Wk28fYPHB6g2+Fcvpg98EweQAhGcfN/7L3UeA&#10;bLc2e4BoXJ+F+AG0U2LvQgBw9ETR2kUSHhMgGlUDa27NDCCU9a4h74mja9qDNHvnGHgle+2pwRVz&#10;e1rrPs1rvva4r6JWczIn3xxjDW2MqBmr1pF72Utd2UNMnet37n+D64mpFwBCpOoejAKE+VxfCYVK&#10;MBQQGtn5jJ2znlgQCIn2KWvCArmu+uurz20SHN7mCIoJDGVOGGhw4xpeAQOBsqp3LX0AAll3/blb&#10;GACiQXkeQsynTH/x40vbCeT237y8e+i+tzdgeKIANsyRtzGnVACw1gemAuR6xRrlg1ekoVHN33wB&#10;ommt0XsRQFb7IeGwMjIiLxwQZkKYRmPPHnPdt+uU660ZU9OcGnSu1YSIueZExFXzc19je7remGub&#10;c13Xul4AqMKDWvdnpKe5CZBV/EUA0ppz1zPX/D1JFBTNtY9YOAiKCQZy7UOnAMLppOY3bk4xL0DU&#10;Kte8p5DWfA7CeA4gnEAwOd+2XQGEE4UA4UTyyIPvDmC8Hl0BiCcH1vm2rRC5HpgUHmgFEM2u4QsK&#10;88Sa1nXEvaVBhYf7Wau8BqrxvQYSDDU8ah+jPebN2a/5UPepalBj9jC2pvGINfgptbf7dm3NzKjp&#10;20Ps6+xe9gMLzI5W8FD2trZab6yEiHCoJiSEj7WqYEDmiDU3sVASFEJBMBiv5N7EwmIKeHCLM83N&#10;3GcXzL1l6UmlQLHXfmpdI0AqAUK8B8iVUwInEADB73/8/KaHlicQIMCzkqsBUnicB4gCIhMYc35K&#10;pwCyMrumZMTo9mj6CYH/NwBySgWCUBAUp3qQfStAoFVeY1YCpDlNXXOvaswxKKPXcC/qGliZ09zu&#10;oXytzonpnQBAzFH3t6/jqbWdr+BRWDi3r/lCAxEXIvTSR04AUGMdeaFibYo93GtVPwWOKfKtEdPv&#10;9Qsi463nDAoreDDnNkVgKG9fthMIUMDYGJxfU+cZCLcwAIRnIHf89pWdD1ELEObnb2GuDRC0gsP1&#10;agURjV4I1IjMBYLGd455mbP2em5h7D9l+ikBUc16+8wLjxVEqsKhpq/oq2mV/a6hB83crCPmGloJ&#10;DOScvqrrnXePGn8Cgv2skbNnwsKceUBwCiAzT6zxEfEKIOYw/ewRCMzRRfBA9Cvmmt26YND8ExKF&#10;x5SwQDOveiKpetJw9J0XRW4JEH4syFsYAcJnQPgKP/Dg9z+2B6j7U8gaIOYOH3U/BRBAYOy7M33A&#10;utIKIFUN7igYVr2MhQ/zQsNRkyuNvjK9OfpYq1y3UveckGjs3OtoyFNG79zcSqdq7EuNa3YPDI1J&#10;NXkBQixAVvvaR81eJCzclx5z1IUEOWHRNc7NCRDAsALIKi8gnE9AWO/cuDAQCNWsae5VzjVCQ+Mb&#10;FxwCxZxwsN6e1pEAQYWGYk6emFPHVQDR5MiHqACEt3F/8N37dnfe8uruwXsOn04tQLYPlZ29C3Me&#10;HmuAACbGFSiaO1VzvgKIBiWehsdozHuqqFzHiCGJhYl7aO45d+/ONTY5apV99nbsHgJDUDgq56yZ&#10;Bu1aa4yqvavclEafe2LoGpa5YDDnWvdR9lIjVhrffekxR8wIFOi1x36B0nlPHxMUqHlHgWENONgv&#10;OAqQ5oUAIzUkCGa+wDBvrqIuDGr8CYe//n5v8gBilbfWPb118dTh7YnwECCM1oAH34khPn4OBHEC&#10;weS8jcs3cL/7rbu2EwgA8W1cAIL8WLsAefTRN3ePPfbWNhYiBQgCBm888tw2egKZkJjz5hkLkGlS&#10;wVCzamZr7bdv9jDXpBep+2hw90O9HnNfE2p/17SGMG77OifWjDU6prVGbF0zm2MfxuZY196ZQzWx&#10;Ike/BnYto5Bo3HWMrEHNIfZjnXNq5iY4kPsAD+FgjNnNKebWrCuBofE1utBgvXXyyt4JhMqTRtfV&#10;3Ii5I72FAHD498+vAKIAQQJEiLjOOvJZhwDxtKE8kRQiAoT5OYDwkXZGTiC//vmju+98i2/ivrrz&#10;cyB9BgJAtgep+/UKeAgQ3rHp7dEpgAiLla4HICso1KyactaRoNCYxN2v60+p+9GvsWfduddq7xT5&#10;CvO2lzki1swaW7MTa/opapgPuc7YvV1Lbq43P03NnFEDd2/rijlyfY1P3H0ZWWOf12DeNYq5pw8g&#10;MEFhrrVTEig9eSBy1gqQCQRzyrlGbk1NkwMFa8RCQkA4b631AkTZJzyUoFACxbxgASTkNoBgcMQJ&#10;hHdheIh6BMitr131ORDkLQzAKERQAeLeBUhBAEwEinJeeFQFSJ9XVJpV407RMwGCzBciU6t9Zn97&#10;qu5TTWhUmLlzDGxOYzFqdmrEggBpfGPqmniunWuonZImdx/NjVb99tgvFFyjyLm3/332Mtoz1ykB&#10;Iggw+kqt2ds1EyBCxJrzgqLwaN4aI5Co2RV5AVIwkGMtc2BADhUgXWNcgLhG0dOTx0pAA1gIjcbU&#10;rgKIJxBuYXgXBoD0BOJpBXhs78ScAQMVIPMWRogICUEwAdL5BIcSIIw1b6VZV6YlR4/r2mNeMHVd&#10;xZruY797WV9p7oWEQw3MvDXrGp05cQFQ09vbmnsTa2ZG6yvN/QUBsSavMDZa7UvONcTOBYNQYHQ/&#10;+63bc0rCoxAREqhwKAQY7THPyYKaY2NGNSFRrWoTIMYFSGsChBEYCIQVQKoCpDquOYNERQ6wcDph&#10;DjAcCxDG4wfJChCegfzml48fn4FMgNArQATF1QA5iNOKayZAUOGBVgABFBssEqsaUzNPI9eo5tor&#10;RJoHCMj8XL/qn9e9SN0PTUioWdf8jM4LixrVmuZnbp/51syztjVHX0N7anJUIJB3raLumu7hegQE&#10;WN9cdRFEJjwmQHq6EBSFguCYeceZExAa/yKAEHcNBu464ynh4D6CYQPB3tiafXWaEAhTriEWDoLC&#10;ep+PEJO373gCwfwrgHAC4RaGD5LxENVbGGEAUAoQ4XEAyBWorAAiGASGuTlfAWOqJsSYGFogmJux&#10;pq9cN2uuUd0HzX7mrbevNV+z0pxTrRcSwgDVpMQIc5prvzXVfegjNw3u/t2jPYwa3rlmZ9595lrm&#10;jIWDMBAU5Jm3x1y1gge6CCCFCCJuDsMTOzZm1NQY3XgFD+vNCwh7zAmW9jQ3AaLhCxDzrc+5J4yK&#10;mnUBggQI4EBXvY0rQBh5t4UTCADhy3QHgLx77stxAGRTYHH+BHLI038RQPx6f0WvYq3PXdyre04z&#10;1qCYzrmahtf0alXr+nmdrp061ec+vj5jIWHcPCoQNLQGZF6TkhMKlTVFzj5rNTjqvu3BxPZq7M7R&#10;3O/UNYhZPwUYGAEBo+BwnPAQEIqcQGCcdWTdngmQgqS5AkIJiNaEgABobtVTAQlGTyHG3rpM0xcU&#10;hcIKIGj2CAzlOkaA4U8aOt5QKLz66uXN0OT4ISGegdx68ws7bmEe/d1754BAz3YK2Y9bHIgIEPKC&#10;ADCwtwDh9DAB0t8KcQ3XugggNWSF4TBGc/RNOFStzR7W9jrOZ919GO2zR5GjxmtszOtFxF6H2Jom&#10;RwJB8808MevMV+2Z85pbg9tnjdEYIzuu4u7nXl3bHHMhYfxFALKCAyocmAsJY8FgDxIQCGA4Nsb4&#10;9kwJhovgAAhmT9ch3qa11+cWjICFGHMrodAcprfGuAKIc04Z/vaH8HAdY08ejMzPfRIVgGBajH/X&#10;rS/svvX1W3e//smzuwfu3sPjgfePtzCYmbgSIr2NaV4gKObsRQw4Cg9fD3PiylsXTzHbW7lnpxlz&#10;xD5Lac11jK7DpJi6wDDmucY0PaNi7hrmjHyqdVu/37tyjb2dC4iOwsNRk9ujqTUfskdT0ktcs1Iv&#10;jOw11uzKuv2zptk1Ornmu0evQa395AoM686NJyguAgcSBohe9mgOEBQcytr1SGCsAKD8nQ1+tMcf&#10;7kGsFQqsdz+hwVpioSFEXIO5MbSg6NzTBebfrrWHgjnz9rmWuDlHcr194QSCthOIZl0B5Fc/fmZ3&#10;/13725cH3t2AAAyuFyDmOJGwL+qJg+sWHubUhMcKIHy7dzPoAIgQMVd1vSb2ISjxSvStAELNdexR&#10;gHCd42sZaxXrhIIjEhxKONT85jSmOc1KrDlr5PY4n71d4zrrgsFYsyPzxPa5fu4x9xESrnXPOadH&#10;AQV1EUCABHP6euIQHvYi6xMU5E6BpScPDK/MCw5+fawQob8A6T4FiD0rgGDyCYEJAE4VAMMaQCC/&#10;Aojqevqq4wmkp4MC5O7bXtx9+5u3737xo6c2gHACEQgY+QCGg8hfDZDDbYxz9hUWBYax0DAvQCZI&#10;BIgQACAFgrHGRc3ZB1zICwAlLGpwc4UAsXP3KEB6re16Z/1dp4SGcChAnGtyYs3YvOZk7Px65H7E&#10;Grpq76wJAcbGmt51p67hOtdMgBQQUwLBuBIGAoHR2gRH11g7BQqFyTu3v4ZfAURwIExNT/tZL0Cs&#10;WS88ECeSQqEQYKRmjtNHa4Kj61YSFJ46HPl19u0EgslXALn39le2ZyA/+8Fju/vufGf3yIMfnEHi&#10;8LbvfN6hBIby06mCYSX2KzBO9QiQ44fI9vGLv3viGFtjxLQC5Hi7cgYNcm8++vwWC4gJkeYZa/gp&#10;102AeG2uIxCUEGEEBEpI2N+8NQHRfkbNaq/zi4SJGdlPQ2tuezS/AKjs1/CMSBB0H+TeU67rHsTz&#10;lDFPHgVAQVAVFoyYndxcIzgKEQGAhEVzMz+Nb05oCA6fMwgOIeEaZA6tTh8CBKOvYNCHoAIEFTrE&#10;iLr9FfAANkLkQoD4Lgw5/hYMX6a76bsP7+65g+/CeAI5DxB0BSKHnNBYyTVqAqIQef7558+dUFYA&#10;cZwSGOgUQDbILEAw1Z6pCR+/2SvA/k8AUohoYPuI6W1Og7bmWBM717zMm7PnItmr2TX2au512m++&#10;r6N1QeI+1wuQQkOZs34KIOSnhEOlwSsg4elhNZ/5wqEAQe0RHJUA4Z0YoSAQlKCY0GiMiIXHCiLe&#10;sqwAgvYAOTyfwKgFCL/E/sPvPbD7/r88sLvrtj0g9gAREvQLCsYDQA4SDAKDL9j5JbuVeksjJK4F&#10;kELilDAvwGAUGsxb2/JnJkYTBsoeoaHa7ykFeAiQXm8FD0SM+a0JA18TIj9hQbwCiOanpjS8tc41&#10;sbnOT8m+ml1jm5vz9lfs5X6KPHsiQXE9uh6A2NO8WsFj5sxPKGB2xplv7Nz+qQkUJDQ4bfgQ1fm1&#10;ANL8hEZ7mBce5hHg6C2M8PjP/3z3ABDMromvAOT1HW/d/vgHl3Y3fuPe7ePs3MKQ1/SMgEFgnALI&#10;Ka36zJm/ev9Xd88/9PqmFy69sUlgaFihoQSN0GBkLoQwviYVCIyNrWt6ZZ2RuT3kej1Gakow0Ove&#10;5oWBPUoYUBMK5pRmtFbTn5L9xpp47tO9GWtyNIFhnrhwQPasami171TrEyIFiSI3QVPIqAmK5owL&#10;kIKhMl8YoOY9bRivtAKI+QIECYiVgIN9QsIcc9V9GnsKcQQkQOWqE4inC75A99MfXd595+uHj7N/&#10;UYAgwVDN/uYZPbEoa4f+NUCExGbU/a2JkEDcQmhiZR5NQPQ0oWrw5lcAOfbsr9nrukf3srdzAOGc&#10;WvOCQhMTFygafCV7kH3mGBF5DMw4e7o3MeafZkaCwVgouKdzZb+9rnVfzV8JggmPlSZAfM3kBINw&#10;UMKl9aqAQMyBimARCiu5hhgQ0G/sKDSIO58AYY7JlWafotbPdnja4HkMdXMrgAAMYkaA4Wnk+AwE&#10;cwIEwPH664cPkmFaPn36658/vfvuN+7e3fLr57dbGI38wgsvnIPHRRIUxIWFuULCnsKj/QXIiw+/&#10;uUlQaFjVfAFjjRzv4Ezjbubfq1AwX7AYCyDG1gUV1ytAvN5K1H0dSPOad46YM5JrzIhRjRmR5mVs&#10;3j72aA8jNfLKXuo1umZXwsC9FGsR+QKjcfdEGB9DFwiM9FGjx5oqaOxzzsgeQoLR+gQIQAAYnkTM&#10;aXqhIVisFRLIObUCRmhUExqotUIEafoJEHPmCw7zxAKivXMPeuxDQmQ7gWBQAeK7MBiWE8hvf/Xc&#10;dgL5zS+f3V26/50rJn7++atAoPmN1WHNeYA0dy2AXNnj8C7Pc797bZOnEG9FhISGZVQzX4Boes0t&#10;AMxrbMYCoqI+c70WIz2V0JjCqMYamH7NrsgLghk3Z56xRibXPKOmN2Zkn8r+mp0RCQOBgOh1ZK17&#10;29M1yD2VpnduTC81eyqBQMx+5hgLDkwvGFAhoCZAnAMBRkSuawVG1T3tWYEDFR4rgFQr4yPz1hg9&#10;ZdjTePZXAANRc425DSAAAXBwC8ODSkzLB8e4dQEgv/rZUxtQMDDvxACc88a+AgjGqrA4D4SDyF2k&#10;Q/+VD6UBDiECQAoEIaKYz5MAo2sECNK0m/n3YwGCcTCx89nXfuW1fE30nAJI58bs4XWZCwVUQDS2&#10;31HDFharnGbX6OQ1PPsorz0Bgk4BpPt6bWJzXUfcPZUgsOaa1isBguhtbgKjEgCYFYMLCHJzDTnX&#10;zPWFRuPu19oKIpV1YAI0ePahptlVgaDxCxBOFOYre5Br3dM6sbcxxxMID08LEG5ZeHjKQ9Rf/vTx&#10;DSCYGPmgdYp11SF/BTDn81fWFBadmzvscdgHaHgbQ8wzDyGxgsg5E+/7NDZzn4Fwu6JpN/Pv4wJE&#10;Azm31772q4sA4h4reR0kCMhjXOaamFEQGLfOOsb2ODfnXDMzuk/XVeTsrYkxqsZW7qu8duW6U8L8&#10;hYZiPgFiXICQ61wQeBIpFIw1O3PNbk1gtN5cgTDji2TfCh7GEx6oBq80f8GAyPWWxHiqpw73ES7U&#10;ef7BOzEbQDh9AAVvYTbjPvjB9vbtjd+8b3uYyjMRP7IOZAoGYk8IAuCQvwIQvoy30lY7B4sViK4G&#10;CCPPQDCpQChAyF1l4rO5Io9RhcDR/PuYnFBYGd++OSrBptxjqmu2dWc59tO05GpijFcAkNPsGtxe&#10;88Zd61xza3RrrpmyF0BoYg1fkyP3ZM1K9rl+qnBgbq+wcGwMKHy2wXzGCgAUDMTNE5MHEvYIDPtX&#10;ANH4xujfXnv+KvEnLQsQezlpGFvz9CFEjDX4RRIiiHlBsaoXRJw06KMmgACLb+luD1EFiA9Ref4A&#10;QO6+/Y0NIDd9/6HtcyH+cW2+C6OhNfgXBchjD71/FUAO/VcA4vygs9uns+cfPkQVDgLEd1c2OOwh&#10;YX4CxDxmver0kJxwUTV+AeA6clsceBQg9s9588YFQMeaHBOSV8wxtv3KfvOurcGn2d1PuQbRx3U0&#10;uhIIGt09K9crTzPdBxgUDoi5fc05Kk8bChAUIBMUAgEIkFezptmZFyrtIY/hkTFr/Bu4ggP96ytX&#10;/nKdawSHcg+fh0yI1PwCYErzW58nD+bNe/ogBiDk3Z+c8DgCBGigN954ZBs3Q//uw929d761+963&#10;7t/98Mb7d/ff9foRIPyw8gEYV8ytNP8VABxyAkN4FCA+NHW/8+sP4npc/5kHXtlOHy9dfmuT8BAI&#10;AmRChBEjz36MWlgwYmJGcxoaUcNYEwDtK0C87uxH5sw3Zo8aH9M5x3TmEWuoaXgMqdFdQ8zInH7i&#10;mtnR2LXGU/bW9IWHRrcP8bpQ5472V4WDI73UAILAmKL3egBijDA/cm6ucNDomLogIWa0VyhYR8AC&#10;FR5/efnKX647JdYCEgFSiKwAooSH5i9AzAuOSogIFm9jXOvpg+cf556B8CDVh6kanlPHD7794PaJ&#10;VOLth5SvAsjhhIE0fkWeaxQgQsQeAdL+nkgOenX7uzQC5OVH3r4KIJ4upqhtJj77+DrgUJgV8yM/&#10;14HBNgicGZlRaVTNruhrXIAg8qt1q7zX9VqaXQBg4ELBPezFZJrcXHvZ3z5G+gqF9jMad06fxj8l&#10;jO7eiH7UtY70qq4HCIwrgFhXzguQAoO5cLCO7J8QKUCYT4A4knM+AWLs6aO3L/QDBE8bBUclNOwt&#10;RDT3KQGC9ggJRd0TR+XbtMT0ua41dIMfF9e8AIQ5hgUY3L7wTgzPQ3hnhh5udzS46xhreuZKQFC3&#10;T9HLa+CzJUJMkPlauB7PXdBFoJjaTLw3iwZjxJgCo3AgFiCuYbRPdS9G17qPcr2x/RoROXc/5Tqv&#10;p3HtRZoSo7mmfYwY1fWCwWuYs8+YvNdA7qXxmSPmGpfX4B4aHJF3PTXBQI+iRs59jJE95jC6IFEY&#10;v3NEj8DwpDElPIwZgYR1YVJheAwtHJCnCUWPot5+YwDQ2NMBInbuV/BnfkKAuTlPDqse95g1ocHa&#10;gqNyX3s4hWwAwaACBBHzLATTcsvAx9m//bU7d3fe/Obuofs+3AzvKUVYeAppzv2AxEUAYS8hJjCc&#10;m0O8HiRA5v/CnxJm0QzEmFKAaFTNusoLEEcNWNlrbH6uqzGRZvS1VezjOvvsZdTsGGzup2EZWd+5&#10;PZq9/Yh5r8++9lp3vYZHml2Zb7814grYYHzXCALy7iUYJkSI6av+FoB46iB2PcL4AqQQcM5tiBIg&#10;rvHUMgHCKcJ8wSA0nE+AtFZoWC8YrFdda59AuAggzTGeu4XRqBqaWIDwrgvvwHzrq7fvbv81f97h&#10;8HF2es4D4+xB6X79YX6ILwKI11UCgngFECEyATI1AaK5EMbQ1BMUGgZ1fgog1I1dY16xxk+09jXY&#10;q7m6jti51+t/A/0YvnIfpTGJWUPPyrzM7W+dnK+B9da9FqN7WMPkrm+O/rmGWDHH9MDAPQQDo1Aw&#10;p5gr1iF7BUABsZKQIBYg7m29QECb6fc5AYKYkxcQXXMExT53PQCpyc2ZnwBhFCDWhEXXz7nwKEAK&#10;CGNkj3N7jg9RMSZGxdgYlDlv5wqQX/zksd03v3Lb7tZf8ucdCpBXA4zz774Yq1MA8dresgiQiry1&#10;LwIQ+lDNhzCFANH4ivmUfaoGr9HnHPGtXPO9fvvJuc5c97FHI2pGzce4yqPmMaay7lrXWDPva7Pu&#10;fu01XgEEMxO7XjGvWCsIXFdAqMKDHsHh9V2n+QUFci2yXoAwegJBAkVACIQZI0AAHAqQWSM+BZCe&#10;NDQ4pmWkrlYAcWz+lKi3ZwUQb03II/udKyGyAQQBAp8z+IEyAML3Yb751Tt3v/nZ8zsAwp93AABA&#10;AygIkNWpg7ExNa5VODACkMpaYwHyReAhQDQlMcKYBYPm1bQTGq27B3GNPufsAUC8dkWP8vX1Wqse&#10;ja6JiTUs/fRoTuuKPL3KPv9b3F91zt6M9hNrVverkdkbzZ6+BnsQ+2p8RtYJi45T9npd90BCQFgY&#10;Fx4CQmjMHIBgBBZCgVh4MAIEc6s6KkAERwECFAoGRs3N2PqEhP3NTWF296KvIkdtniyIySuBIWTs&#10;3W5hMCcSIHzGw7+Ryzstt/7i5d2//PM9208bPnjP+3uAvLuBgH4B4jsyBUjjiwCCCg8ephYgQkSA&#10;AIr5Ia1T8BAgmlJTML8egJiroTVc8zW+ewoQ6+1RzNmr69pDbI8gYNTQGtJ+coh+ejQpPRoNdR/3&#10;Mq7Is69zX4dwqIm7v9drT2vI18WI6QUF/ZpdIKw0r09ugsKxEhSYXFkrPBC9jEezn0EBCYTmXIfs&#10;Qaw9BRAA8LcAxF5qzAsKpfnNCw5lT6GAWHOqhpxvJxDNjMExqCcQYk4Wd9z8+u7bX7t395PvPbL9&#10;OjtvwQIC4QA4egJRQsP9hcAEgxIs5pn7zoxzdOoEsoIHuZpdIxBr1inyAoQ+coxKw8817uf66wEI&#10;8vW416pHIGDeml0TUrfHmD7q9mjWavY0r9zX69urcY0nKMzN/BQ1zI/Z7RcC5isBguwnFgKuce46&#10;5yuAkOsJxLyxICAWDILAmhIMGxyS48eUMTtfoce8q583rLE1vuCo7CMWIIUEozqVR1wDCQnBsAKI&#10;NW9xnG8AwaQYHoNicj/SDhTu+s1bu+98/b7t8yD8uLIf/gIgc2SPqgBxb8YJEHKAi7o5BECoqe21&#10;BQ6Aw9OIAOGzHdYR//A1pkbQsI41rQBgxDytEZOzDxm7j3nEA1TXnhKvxz3dwxp5a4ya2v8ODe0e&#10;9jIXBvZVQgDNOTE592R0D/ec/UIAM5tjZN5c5XrXIuIJFI2v7HVvAQEAWicm51yIrGDhXHAICmMg&#10;4FwgcFsyb2GaL0DQJ5/s9xgA6Q8tCxFUc09YtE8JB3sFhLn2AAU0wdG50DHnyC2Lv0QGSK46gWjq&#10;/i7I/be/v4fHw9tH2vlkKh8AAxjKk8gEyer0QNycQFmJGuJDa/YxCgjhYQws/HBYc5q6xtSQGlZp&#10;fHsdNWd7FfWuU8xXD1GnNKvXQ+Q1bmP3YY0G1JA1fXtq2pUEA2P3bZ59Z79mJ6afWFNbU+5pnzn2&#10;Kgw0uz3mVoAgRw+xeUbWMAqMuYb5KXAQCxjmQkNACAnlsw3XEgsQTxiFhCcODM3YXPOMml0oCIKp&#10;mS8oBNDck7x7E3uq8GRhT+FhHQkP4uMzkAKkX6r73V2f7G668fHth4X4MFlvYVZiTQHinlNeF9nX&#10;OT0Aw5OJz2fmCWOePmZdg2vkGlrDqoJg9iJzFTnXEdtvfu5hzVzh0F7zGhi53nxNba31Kfsr84ys&#10;ax6Tu5cAIO6cXkYNr/mR+Rk7Z61rGFeq+VHn1s1fBBDXIwGB6T1BMBdSyJqAESL2K3PCg9saAeLJ&#10;QoAIilNgscYoDNSExEUCFAWQ+xUgiBpzYAAkBEV7iM07ngMIsMCsAgRxAsHI5C7d89nuFz96bnsr&#10;l7+Ty7swnDT8SHrB0T2EwJwLj8bWAQWa8wKE77gICEZOIcSFRwGCoWr4CYiVNLjSmKs15CZAlNey&#10;zz0qwTBzGhXZ42is2U/lu4eyNkWNte3D2OY0vnUAIASM7VHkMPTMq66hTwkJjW+OuHlGasaOBQEx&#10;eeeFQyVA7LVH2BALC+aKZxsI42twAUGeuaAQEq4xFiKus1cgsIdriQsJZJ+ata4pHOwBDOYbMzav&#10;BAi6AVignhq8heF25aG7P939+qcv7b7+T7/Z3tL1+zDbuzF79TaGPVgvHBBz9lWzVoAQT7goIVJI&#10;CBDGmUecTjAVBtbkPt/Q2CvVzEhzoubpXe3fh6j2dd/Ou6+xpsWc1hB5ZJ89zRGTqzT9StQxMrHX&#10;NY+x3VOjWxcaXsO5fWjOlaBoXGFiZGyfeSEiQIytY3ohIhRQAQIMUGFA3h7mrRcghcjHH+8hcwYD&#10;zSoIhEqhgDq3z5priTU+ozVGcgLB2PlK7gMMmAsF68YTHIqcEiA+B9kAwrdwH3/87d2LL764mdxv&#10;5T5+6YPtFuaWX7y++/qXb9/9/IdPbl+q449qb58H2R6oHt6BEQI1viBgz5deemnb3x77qRmr1t3D&#10;PT15IE8ZxALEkwh54KJhNXi/7yJIHCtNizQRY/PWXPO3AsQ816gwpv2tr/rZRzEXAisJAXsEgXNr&#10;5N1PQLSGsV1rXUhYq8zX9Bqf0TwGJvdFAGJNeEyAzB7MDzCQgDBH3XyhgQSPeQCC4afZV+ZXna8A&#10;4py1c7191tAESM3P3JrzGQMG9zHvenQKINvnQAqQJ55452jo7USxP4EAkDtufnd7J+bHN17eAAI8&#10;0OGB6gEgGr1mZx9GwPHyyy8fAVI4FCpcGxGTo+aeymceqM8/Cg8B8tZjLxwNqDD2BAbzFUQQ6zWR&#10;BtXA1Mn3Gt2HmH7jrkPE3U9zej2M2TrxnNOHWOdrdF44XKT2GLu++zd/LUi0Rj+yXoBobnLmJ0AK&#10;Cdd1jX3kCg7GniqUgBAkAgQJESUo2rMCiMZWmlqTkysEGFknQKbocd21pPmn8RG51ho7rgBSaCh7&#10;AQjvxmy/SHYtgPAM5J5bP9x971sPbb8NcgAIty8C5PBuDLcYwAKTOxoDgp5AFHWvR9w8ozBhD/df&#10;AUSICA9iagijaVakwc0jctP47dNEqAamTs65OUb7GN2vPe0z1mjkUGPkWtchDF35OjX6Su1nPk3O&#10;2D3cU5ErIAqNKfdzL3I1Pqa3TxCowkLzN+c1WGcNKLC2Y0Ex5ysVIEJDtY85b88WAsKk4DBG9rzx&#10;h/3/uP3xyh/a7h6Fg3PWTiApaxhck2v4iwCiOFU0PwFC3f0YzwEEgyKfgWja7bnG/hbl4Xt/v7v3&#10;to+2t3L5Vi5/8nJ79rG/jdkepO5BwymEB5yY3P0qAeLeldBAAAI1R4/PPxgFwxEQZ58DARr9ESFy&#10;27gwqxISNXjnxKypeTSyveScm0PO6e/+s8fXRIzBkHliRq9Jn/tw3YKgr1FpWjT73JeaJm9sH/P2&#10;E1PX9Jq4mnn6fS3UhAc1RvLuWYAgoCAITgEEUStI2kssAIACezlHExoFBCOnDT/X0V5inn9o8lMA&#10;QJqcHNB5/fPnd2//+copRIB0LSLPqMEZhYggKUA0vXAg71rnBQQ5AGHdnHU0AcK7L34mZPvDUj4E&#10;rakBynbC+N2nuwfv/Hj34+89sfvGV27Z3XnLq9vvgvgAtZ9CdS9OM8yJOdUg9ttONfuRPNqucSZq&#10;U/SwP2Pnh+se5C+T+VupPZE4bieSvfk0gGbcjHsGIE28kgYidrRfUG3PW84e6HptYGbdmB77ucW6&#10;lmreee3mFf1IYGhe860hDY0Ja/y5hr25JjF9qMbvegEhAMj7+ui3Tt7RWNOjCRFAwOh6xPWoW7PX&#10;k0bBYA4JCPKFCKPyVsW1rbPGz4MIGN6+de5buoJAkzMChYJHgNhX6DBibtcbO1+JnqpgUECh4JgS&#10;HpU1AbI9A9meZ+yNCTj4X3/e1uW2BsMCkIcf/GR7J4a3cgHILT9/aQDkIPoZ2avAACZowoK+U+BA&#10;1AuMK3EB8uo5gCDMqTYwnBm4gCBWGvqUKc251tj181oCBHk7ZSxk6Dde6RxE8lr6OnwtUzW9kJg5&#10;jY80LkZszpjruNZrCB77hId7KUHg3l5byGh+RmPMr3qKcM7I3P0ZV70THlNCAPVk4Yhaa7+xALHP&#10;ORIgQkLTEwsITx2O1ucckxcY5AQFo33IPuFRQBivoNBcJWg8haBzD1E15ymA8Nuo3Mb89uevbZ8F&#10;4Ut1VwByxcwHgx9AAkA8hQCJAqSnE+vEzq0p978Cj/MA4YeVCxB/bFlTY0ghsuU0/tktygRMzYY0&#10;ak3LeFx/tpfXAxZeC2hUwoGar0tonJKmrXwdmnq+ZrSCR/OtYXxNjDC5vfz3dZ3Xm+BwD8GANLh9&#10;rEGz37kwEBKOxgVI64zN0ydAPHEIBVQgYHwkGJDrnLe3fcz9Pgz5CRAEDDQ1BgcMml1QmBMEBQjC&#10;4MbuUzAUIsLDGhIkEyDWCwprBYcfIjN/DiAa1ecPPlTdzL0HyGMPfbSdQvhODM9A+InDS/e/swGk&#10;Bqefkdw8cSDhYI2+7RpnNeb2Els3vgKNwzWU0GDsr7VraAy7AshRAcjKjJoVFSCuFyZezxEBE5/L&#10;IHJAgZHXNWGhjqcPdHbtvgZljtc5oUCMWWceuY//zZpZo9vPSB+x5ncPahrf6wgN92rsvkqQWEMA&#10;RAioQuJaAFH0CZHGBclFYBAg5uwBDDPH75K6ntE+RAwMCgeBsdLsERiYnFGRXwGEsXliTM9oTUC0&#10;XlgUFAqACBEkQBi3H1XGiMd3OfbwePPNRw9m3gPk8Usf708cH+/uu+29ww8s33j/9kemeIBKXSPX&#10;+EKhICHfHDHjnBs7n3n2ESLMJ0A652SiKWvumtWaeY1bozWu+RiRp5EtHgABHIKkpxOvM19LX8Om&#10;/fUqr+31yGlopMGbq6y5F0bGxIWDazG0sSZ3D0bWCA97MDTrBIhz19qnBIz9QsC1EwyM7IfaU0gI&#10;DXOdFyCMGp9RuY9z6p4oBIOg2H4Z/Qws1hiNAYgnCuCAzDkXGMSAYEpICAFyjOTtaR0RkwcGxgJj&#10;BZCeMlThYZ3R08d2AtGUvoMCPHi3BGPzQbInHv5kO4HwIPVnP3hs9/3v3Lu77853tr9cR11j0+9e&#10;Gr5wII+2fc967bFvih7lHHjwSdjDb5BcuYURGoyKX27XzFVNSoyhNfexZ28uVfMarwCCCokChD+j&#10;aYx6/ZWsez3F9SZAkMaf8ylN7NyTgLmOgkXRV2Ao60KgAMHcjF7DPnuEiDCYEh6VACG2RzgIjFWO&#10;UXgoASEskAAxP6HQeb/Sbw4JmwIEE0+AkCtABAF5+wVC4cAoQJgTK3uoAQJi1wiH9gsLATLzEyDn&#10;TiAa23dfFKZ+8vJHG0Ae+d3vt+cgN//0ud13v3XlF9o5hRQG7EMsEKxp/AkQ5va1l5z7Va4BHAIE&#10;ePgnHgoPAVIoaGxiDUqs0TX41jNMKiw0aPP2oe125gwojOzJft0bHQFxpqsAcgYBr1f1dQiCU+o6&#10;5jU948xhZkbz9hnPOWNPEppbKGh44WOvfcwZ6RMIzAuQxnMOGISDMu8JQ4igFUCUIKAHAYDm21dY&#10;mBMayBOL8BAWjAWGoFCa3Tl9GN+aMaOgwOwCgNg9rDUuQDp2Pfu21xq6CiAaG2hw8mAEJhj6ySff&#10;3QDy1COfbRDh18m+8607tj+6DUDQEw9/eDQ4e2Fy1gqBK6Y/DxBzBYj7uNY1jnNP9EUAIijI+b/y&#10;jMyp1eAFhGON2/wpgCD29Nq+Dq759uMvbtd3LEi2/AkAmNPgyHxz5mt4JARUexkxdOeV/dbcQxgU&#10;DEqzE7O3wDDPnFEQTEAw2s+89QkO5B7EAgIYuP8EiCoozPV0Qd2+wgNRZ6S/cwGi+YWHcBAgGlxZ&#10;R/S71l5ixgJEGMxegYCEgf0zdm5/a55CEPDgMyDbLQzPPTx9CBB0NPalj7cHqXweZPtLdd++Z/uh&#10;Zf7EA7XtOzFnhtbgqO/EUGO0Royocy1eA7dQvgY/cOaDXWrW+VCaPcSvPPrOBgohMtVnIcIBEzPO&#10;U0EhYo9wqJFXZjYWJOadC45qy531alL3qchZ75wYA9u3Wt+11hHrMHzrAgFTM9pHzVzrjMb2CA5N&#10;X1hwPXuYY3Tjmt91mp65cXP0EhcenVeCg9G50GDOOgFBzX4BUigwGgMNTxut0c96v2iHoTU8c8Gi&#10;0c3X/LMmfMxhcA0/+4lZYw8SEggwKMFQkLRujp6ePpjf4LMPzcuIMDcQ6G0Mv0j2g+8e/tg2P7DM&#10;W7zbw9QzKAgIYSIorLFn88RcS1D0NRQgrVvzNRccPX38/wsgatbVKYC4v33uo8mbZ2y+fZh35pwr&#10;8prcHPNTAFHNaX7ijsbO6VNA4FoAYWROrDAzI8a2LhyU64mFhDUBYd45hq6EArF1TxqKuaARDlPU&#10;Whcm2165VcHYmF1za3TVvlXNNT0hFCCV66wLEEw/ASEMhIX52ed6AHK8hQEgNa8CHujpR7mF+fjw&#10;MHV/y/Kj7x/eiXngjo92l+7/6PBW7xkUBIS3MkJCnQJIgVCArMRr9URCrBlPCSAYC4rWzKEVQIwx&#10;5TRmRU1YrOT6woNrdT2jZiZmXWvN2YchnWNi11o3r5pzbdebt5dY0wsARvvMdW6vYt71xAIAcztv&#10;ThAwJy8IlPCwHxUgzgUJoyBABcMEiGJeOPSkwcnD08cEh3+Cctv7DCDC4RRAJiCs9ZYHUVOFgzkB&#10;otorAISIAgSIGFDQy9g+IXIVQDAhxpwA8QQCQNDhduWD3c9uemR7kMpPHQoQYNBTBw83Gb2NUYJk&#10;AqQSIOoUPJQwOKXrAYi1FUDsFQAaTplHmJsTS5+DnAKI+8895r6ra5CrwQsF4+aq5lnr9ZpD9hcC&#10;1pjba721wqJ7tEdgYFwhUYA0ZhQEitz1AMSThHAQCAKiEiKtd42QOAUPc9ZZAwCQD1MFgUARHM41&#10;vQBwzQQCMUY3J0Tsa691QCBAFDlhQOw+jLPP9ecA4gfHBIcmV5w+uI3hOQi3LL/62VOHP3X5m8MX&#10;7XwrdwKEmIewEyDC4xRAqgmPKQCCCac0Z+crzdpFAEGY34edGm8aHXD0JwMEyFXa77VpH7uHsoe4&#10;17BGDmNq+kLB19Vc1Txmdo40t0Z3joCCezBvXGAwYv72z31dQx9GFxaOGH8CpIBA9iGMX8A4FwgK&#10;GAgE5tbNOxcgzN1vrgcajNaEiKMx4EA8C+n3XyZAiCsBQK0gQNTsaW/rjIWKc29FhAECBIyePuy1&#10;Zn2lG/zgWAFSk/MuC5A4PO/4cHfbr17d/tQlPzIEQLb6Hg4CAZD47srqBOK+xAg4CAugUGhUAqM9&#10;xF8UElVrxAKkPZWmnwBp7AnkInhsMGCPx188zrvHub7IugDoqOwjdtTI7dPY3WcFg8q11l0jMOxz&#10;Tt3ruMaYumJegBgLhAmQmWPEyJWAMFZCwLpzNPvZFzlH9AEOIWNOaFgTIECjEClAMPaEhzXimr8x&#10;Y9e0Z6q9zAGDIPGWBHn6mACZmvBZnkCmybev7Z8B5O7fvr19J+aXNz2/fclu+7TqGUAUECk4lHu7&#10;L+ppQzicOoF429L8NLeq8S+SEClALoLOCiAVxgceU0LhCIYzgBC7F+Zc7csa80hjGgsARvdzL8aV&#10;NDZyXkNr9Mq19FBnDXnMjlwjQNyXnPsaK3PugSZAhEQ1QYLxrQkC5wWAhlfNu67rGekTGIyAATE3&#10;Fhjua56v7gMN5G3MBIQGR9TsoSYc7Gts3R6Nb9y6PUICCZDCw1MIIj8hIzw4lXAbs/2oMhDRtNPk&#10;AkGA8OwDgPzk+09un07lOzHHnqzbPkNydgJx7N7MhRYqMMw5twY8+F2QnkJq9r8VIKrvyqz6GE8B&#10;pIBAQGP1LOSosY/mxHBo7n2qxxhRux6A2C9AnNfUwsAeYtfS47qa3z5ieugn577u3Tm93QMJkNVp&#10;Q9k3AcJYIJAjxtTmnDfXdRV5+gQIAgzOBYc51jD6PORaANHo5FR7ND/xXGNcaX73nDVPHgoYMNpD&#10;7B72CI0ChM+B/Pd/v3/+bVxVU/uOCg9Q0b23vrv9Mtl3v/nA9nOHfpjscEp5b4srTx+q1+HWCXgB&#10;Mf4anjDjRISIMY8mms8XkDXy5qiTs66sWSd36icO57xrprm9Vvs6JzaH3EPV1JrcvQuBU72td09z&#10;9Gr4qa5nLgSQaxztaR0VBEgQFBRT9hozCgThICyAgBIe7Rcc9mp+8wJAIAgLRyQcptqDfJahMDsj&#10;cAAWBQYmtkc4FCKFg3XkevPCQwkPjY7ca87tnf2Fg3HrSKDYhz777LP9a/v9/nV9vumG/i+6xuYD&#10;Wn5gyxMDpw8Asv240I2Xd9/5Bm/lfnD8Tsz2eZDty3cfbLoWQHz2MgFinnGbx3zTkEijFQSMrrHH&#10;PnJIE5Ob6v7u556aU6O6D6N7d+2cM7pG1cTu7eudvfZP8yvriB5VGCj3mH2aG3U/e1tHKyhocmGg&#10;mFeupQYA7GEUGpjYEVFzDb3WBI5A0PTCgHgCoTXj5qYAhMAQBs4ZBYYAKDAKB8GAwRkLCntdT1wg&#10;oEJAs2t45vaZV8KhUBAirTk3Rn8TQLwlESCX7/t89+ufPLv9wW2eh5Df3onZwwNgbJ8L2evwAbQr&#10;APFU48kGSBQUFwEEYWAhUUNiMEReg5q3zx5zjBrDHq8z1RrrNJGGMmfsft13xl6b8ZTYy9e5ynnN&#10;xlMCQVgUEKcAYo+a10PuUWCgzoUDJp8SHvYwkhcgqtAwxsTE9rOWkZwAoa8QcHQvc8hbEXLN22/e&#10;04WwEARIaLSm8YkLBGPzmFxwaPr2sSej5i8Iam7znbMXcdfZAwx6WyJErHXOeq8HQIQHIDl+kMxn&#10;Cpi7Zhcg28fZ96eNRx/6fHsn5ptfvXP7dTLyQmMDxhlMDh8+uz6AeAqZAPEWBq0AQqy5NCf/4BnJ&#10;2afxVmId+yjmFeuN6ddE7O8ezDGer8N1FTn3Z42vu3K/ztl3Xq89ytdVFQpV4dFeRveyt3ubQ4UI&#10;EEBzjgoL1X5zBUcFGIQDo8YWFqy1Nvu8bXFNAaIKjDmn13gCpKAwx4iECWNhoMirwkPTFyL2aH7r&#10;9tfkzontmXVBACAmQJT5rnPvJUAKEU8hCnhsEDj7IBkfaefbuDxI5UNlh8+HXHn+4e0LD1FXD0y7&#10;N3NAISyQc1UDrgCimZhrLmPNOuV+QkNd1O+eGrZ5TUaueyF7vJ7XcA/3cz5zmFUDN4/MTXNPeZpY&#10;1bq2+7YHuUf3IZ7AOCVBgZgLGyBhnlgAMAoQQcEcUxcUjMad1/yCAwmKqYJjlRcOKwGWAsRY8xcY&#10;iDoiBhITEMxVYWGsqAsE1zNHrnFeFSDGVQHivkiAeAtzTYBgcE8QfJSd2xV+G4TfA/nO1+/avhfD&#10;Q9TtnZg9QI7w2N++FCBoBRA0gVGQbCeRMxNqQE1oTsMx14DKOtLIin0Akn9oqvt2jTHSYNbQfA19&#10;jb1+12hS91PugwqH5k5pmnxl9JmryK32av/co/lCgrgqIASGteYYgYCQcA4QWi8knM915IRA4TEh&#10;0by1mUMFg/JUUoAYI+EgNASIe3ki0exCodL0NXJzjVnf2H5lb6GxAogSIF336aef7l/7lVPI9mcd&#10;gAea5sbwfpoUgHDa4OPrfBP3R9+5tH2k/fCX6vjt1MND1A0ePP944p2rADL3RxMgVQGiWWv2mtQR&#10;ozmSc26ve7lfATL3tb/GJp57kPMa7mF9rnWOUc1PaWTUNZq29ZWZNbp14mup+3aNOTR721dgVMLj&#10;lOzB9BofCBQMxs7tFRjWnLeO+RmFgoDovKAwN/MFR/XRR4fbGyFBToAAAADhfAUQegoOc8aCQBNP&#10;WWMUIM1PkJC7CBrIE4j72E++APnjH/+4uwETz+cfmluAAIDD7cnHG0D4aj9/5pLfBrn39lc2gPgc&#10;RIAAnes5gfRZyFJnBsVAxJi9hieucWs45ozM7dHUijwSBpW5gqB9xNbMr67BOgzna2FUc440rHV7&#10;NKy19iJqPSVQ1+DMXd+ewsb97EPk5vUZe03EPkLDeIKiMs9a5hjenKAQCphZ0wsI+ognQJAAoYb5&#10;Xdc90EXwUNYKjULiww/31/t437M3u7AQFJhXsAgMe5wLD2J6m3MtuUIA0SMcNLqxc0b77EUTIIBB&#10;aDR2H2I/0g48zgHEd1sEhvEGjf0pQgEFAMFzkEv3v7P7zS+f3X3zn3+7u+3mZw7vzmwQ2YNjfxuz&#10;fX9m3MJMQDEn9i/Wee0pPnDVD3uhfmK0ox/08kNanbuWnDXXInrI2dO5OfMVwMBgGnACwbnG1HzW&#10;G1fkV7LOvr0WNc3sNTR88wiDI+vE7u/a9pvvOq/rejQhgTC6hndP8ubaSw4QWHOONL1q3lEIMHet&#10;0EDUGF1LLCB44OpDV/Zi9B2aTWcGFyD+UW1hYp3TCDkAgPmo2Ue9EhyMxgizCxDWkdP4mto19AoN&#10;c8SYnn56AQIjIi8oAAIfCOvcdY7GfOqUnk8++WQDyB/+8IfzAEF9+3a7bREeexhstyX7U8jhoemH&#10;u9t/8/LuW1+7Zffrnz+6wQOIUKNnO62cnUCESAFCzHMXRq4nUKz3NWl2jYxWAPFHizX6BIh7WCNX&#10;gLjOPVyzUvtXANHYjJxKrCsNrzmbV82v5P7tx6A1PmqOnplzbs29jf3vcX9A0f3cqwAxBgLEgsLr&#10;WbNXkcPY1oCAwDglgUCM6SdA2me9OUUeUBC7FwA5fsL0zMx93mHOGKMTU9fc5JWAUPQ4ztg58vQg&#10;PASMEg7kBUphAwBc7+lCYDDS2zl1ASKMrAEQbmM4gQCR7RZGs1YAAOMzAhCg4O+CoPvven333W/d&#10;svvh9x7YnokcPg/iN3f3p5Gzk8eUYPFnCoWHD3G5tiBDmr3mxeQ1P/LPJ5h3DeuFiXJP+tzTsQBB&#10;rnc/ehTzAkJTK25lvKXR6Ip+TVit6p0r5l7XWg0+5Zr2Orfu6PUQ1+j16eEa9jFHhYI9mFg4uMbe&#10;9imB4T6eEjT8lOafcwEyewUIslcJEGuMwOMIlTNQAAdgAEiEiaOmp04sQASDQGhckbdmLByUkGgv&#10;c2uMEyDE1ASIEhSq+e4hYNDHH3+8QcR3YraHqNO0qCcITiE+3xAUvPvyg+/etfuXb9y2e/Cew+dD&#10;yB8etl75xXahMWO/O7MCSKWRVY0uLMgBDwEiBBgnAFD3QoWC+7kO+bulvf5xnzM4YDDGCRCfh1Br&#10;3TUKc3VuznX2k7OXfdqrmVdyr7lHX0fzjqt893N/DI9pGe1xDhxcYy9qjDwxABCkucn1NGE8a/YL&#10;EEZzqJAQFM4Zz92y7AVA7DsFEHLezmhoeoRATx7EnRc6SCjYRywwhEMhgtxDWAgQ5ZzeggA55/Zk&#10;QsN+c64pQLa3cTEpzyFefvnlo1555ZXdU0+9t4EDk28wOfucB2/ZHj4s9tHulz95ePfPX/7l7s5b&#10;X9s+HyJc6NsepO77WA8wGIHGEST7GvsCkClAwliATAMXIOQ7b65rzxl/L2L3s+ZaoLH6wWPXMN96&#10;YkDhUJGnxzmxso6xlHshDDbX2s/o3Bz9p9S9Vzn2cg9G1Ou1t3XhAABOAQS5L6MnDubCAgkC1iFM&#10;jHnJWxMYwsGcgED2MLKH+akCBAEQIeLtC1+IYw4gBEYNDzx8J0YoeCJhPoGBzAkJ68b2MVcYWkCg&#10;FUCQdedd5ynDkTpxAeIeAkRNgPAcZAMIp40JELTdtuwBgsm3cW/4AoSTxp23PL/76j/9YvtoO398&#10;is+ICBFud1YAcc5e7g8oeB2M8zSCaWtgzV6ZFyAYnJwAUfZbX+WtCZDZqwRIzYTJe+IQEMaFQOs1&#10;pTVGzLZaO/tcq1hXw3aONHBr7GW/favXPK/pXkACCAgLckDAOur1FGvoEyLGAECACARiJBysMQIA&#10;+gWCvaucwDC32gMJEWKM6glEozMKFvJCgVwh4UiPfap7IdfP6xQEwgPRT73mV8xdRyw8BIL9AkVY&#10;uJdzZA/wOAcQ3wVRmLryJOKpgtsTYz4DwjsxN3334R0/sszbuz2FbLcyZwACGgBEEE2AqHkCER4I&#10;M2t2jWwMLLyF0fSN7RUU7jnzyjVTfT2nALKKa8ZZryGtmztlXGszhzSnNefGNbRx9/Jafc3WGDt3&#10;PfK0UXkNYkZfS6/ticM1AkSDE0+AONf8qGBwLaNAmH3O2QO196o1e6MKA4TBnTeefc5nXih0juhx&#10;P+rmBUaF+VsXHIocNWIgwINQAWFsTbgwpy5o7D8JEE4bQoTRk4fwePrpMwicQUMAMF66/53djf9y&#10;9/b1fr6ly3MQAMLtDfDgtOE+XavYdwJEiDDymjwJYFhMLhQ0sGYnz4NU340xVxisAOK+5hvPPuTr&#10;8TVhJE1VwzHygJW4NQU8rhcgirnma808Y+O5Rk1zI/dCXr+vxV7287+BvOuVAPAa9JP3hEHsXr6G&#10;FUCYa95rAURZnxIMQqMAaZ7YW5irFBhoegzK3FOIAgDIk4hzQeHoeufIfnKY2T5hoDS+Pe4hAMyb&#10;AwBAwxoxOSVQ6Oda5K4LIBhVgGBcb2cKkk1n0ChAePuWD5R97Z9u29312z0w7v/TBhHq3rawFng8&#10;efnTTZxOWEudazJ6SmF0nXl6hIqnE29xmGt4YIFqfmLAMcEgUJDQct/2u0/7UUGi6TQcUMBcxACE&#10;fIFh3R6NqNG7n7KPkR5EP3PqxBrVPZg7uqait2Zm9Frds/F8vch9kABAzXsN4dA+9xAiwgNAFArE&#10;zaMJklVNeCjhQQws5twHp+zBSE75TKQi3/2V/cIDMKgVQAoRYmoCAgmRKcxt3F7G1gTABIKfLEXE&#10;KwkNYnuBx/YuzEUA6XMQTO/H1QUJn/3gr9V9/cu3737zs1d3l+45/AW77TZnv449NzhsJ45Pju/U&#10;UMewfAIVUFTAQzEXHGoCRLMXHhrd2J5CwTXuy54rgDg3vuoUcmZszQc0hMQKIMSK/pVhpzQuIz2a&#10;vTmNiNqDrJO7SF5rXkdZc0/qwkIgeNIwX1m3F7GH0BAgzgVCAWIe2V9o2C8UCgfNLpSsKU1vD+Nc&#10;b48wYXTfyj7hARQKEIHRWLMrTwsTIOZO1RxZ7x6AYwUQ4VAJii8EEP+XmNh3YQDIBg9OBnvT8wAV&#10;CRFuV+655Z0NIDfd+PgGECBBnbXsBwQOwPn4DC6H2xsAwEfVL4IHEhTI19h5zd/exs4r+vkwm3XX&#10;Awm0AggSIIxb7xkUNBjQQOSomS8wlMbUkGjmGNvfPvbstTEjRm1P11FX9jRnP7JGrmpdKCjNr8hN&#10;gMx+8oyFQiUUBIS59goE8/RifAxcAGh2chMg7XNur2sLi5mrWu8DVbSCiNL0jIKgczVzFwHEWxFG&#10;486FA++u+A5LwTEBooDIESDeJiBPIAAECRBPIJ5CEADh2Qc/LoT4icPDKWN/m7M/gWBMIMAccPCQ&#10;lZE5NQCywekMFuoIrX1c8xP7OisBYr39ylxr7TEPGFBPHEJkA0ZyWxwTI+caraZzfr3S5Mi5Zidm&#10;P6/FaN2RNV6TnEa2h3z3m/3kmZtTzKkLAaWhkTn2KDy8PjF9AqRrBYGQ8FThvHVhUYAg5piYWuGg&#10;wafaY044eLvCnPyED3Jv17uOZyKnAOIJxNOHphcC5E8BpH3V7C1APIEgYm9hJkCcf/jhh1fVCpDj&#10;M5A+Z5i3MBjZ5xgHEFz54tz2HZg9FPhm7lf+4ebtNMLbub4L4+3P4ZnJIW+N63ELU1gUHkog+JMD&#10;vEZyypofjScnEBojQUNM3tu2ylsTAXFKnkgwkyauARszqtZQjTt7NDGjYm7OdYy8BkZrGtU6MTnz&#10;rid23uszX+UYmRMLhRVAFHu3x2uRw+jWukYwIOYChNEa84p815LT3AJmBRPUUwRxwWFOgLDe/d1v&#10;7mlM/7UAQlyAIGLhcr0AmT1qAsO1zgWGEigfffTR7oMPPtjAQYxm3wYQTFQjEQORDRpnAGH0D0wB&#10;EUECQLgt+dWPn9l99Uu/2f3256+d/a2Ys0+jFgZHeBz+VKbQsn4KIPTV/LxG4YH4Scannnrq+Gvt&#10;rXsNRF6QIHL8d9rv+M4TL10FEE8lPXkozORtjGbTcJq6OU2oasr2tb6Sa+zzWtYEgzniCRDUude3&#10;Zq57mCcWIAWEEgb2EZN3D3KaXrlOCFjXsOaca2JG8lPkBQhrXKfha3TNT+yccfa4n/nWu9acz0AE&#10;QgHiXIBUBYiwmCK/gkfXMAoQTiHmPJHM04XPOJhzApkA8QRyDiAaCDFHmNcTRE8jx2cUe0BwC8OH&#10;x2795SvbTxzypx74zdTDp1IPf3SbPbZ9zgAChAAI5uW6gkKATIjU3MrXSgw41ARI++Z/J/FFAPGE&#10;UXgstTdun4MgTacZzWMepRGta17irqlmvmvm9bt/rzuvj5GBCLF7tce9ulYQVacgYl5AeD0BIhSs&#10;o0LgFECUQGjOvYgxspCxtxIANb1rUPOFg7nGnFL8cw6qD1EFhjFawQOTM1ITBmpCgr7WK/o8gXgr&#10;Yz9zJDwERwFiTcgUHvRsz0BWAGGOeTU/8GDE3HwYbPtIOieMs2cbfJSdXyj7ztfv2/7YlH8ztyDY&#10;3trd9zK6H9fb4JK+ippQ4HUJnZ5GjJW3J/PUwnr/2xRzaoocAAEMBYinDWLgQo+gwWCaF3NpYg3q&#10;3Lqybg/7aOCua675yrw9mh71mqtrYzQMTewe7WMvYnochYB95pQgKBQqe6hjakFhvpAQIKq1AqYi&#10;R00AeGoQGJ2jwsGRPK/NWnuU+wihawHEETAogSAwhAOjABEC5u0h15ixMTXBYa/XMC8MOE0gYnIF&#10;iLLX/pMAwaia3HdEiMkJEfJCgS/T8RzkG1+5Y/uldj+RKkS2tfuTx+FZyOE7MIjrMrKn17HWHm87&#10;fI3OzTEWHqucwJgQQd1TcAAMISFUiAWKIzUBI1iU/a51r5Wst4/x3Sdf3nRRX/Nei9xc27n9gkCg&#10;FApIqAgJ84qa+QICA2tw4UCPkDBfgFgXDkKAmnNzBYb51VxgVMLBOmDA7IyzZwKDUZg4n3I/BDQK&#10;EQzc0wc14IGEAcLgxsJAdQ4E2MeThTluTwSHp43OvaUpDAoQIcJceDgnPgcQTWWMMD3S1BMg28fS&#10;93kAwoPTX/zoqd3X/vHW3R03v54v1h0+MHYRQNhz2yfXsY5qbuFgztGTRnvMmxMW/e9V9qMCRENi&#10;OI1J3pOJNQGiKV1n3l7ymnkl1zZ3PfBY1ZkXGIzvPfXKpkJEYBQaGhn1ZNPeqnBQmlhQAI3uLRQw&#10;sT3WJgSomTNGQqC9yP2ICwShoJhTK0CEgOsEgrk5N6cKjxVAKmGi8QuLQuIiAQQBNAEiOBR5egoS&#10;oQAQBEghIkAQJ5ICBB3fheHUoTQZ0sgChPj4HGRvekDBiYM/9fDPX7pl9+ufvrR75P4/bDmgIRgm&#10;QNiP/T3pmFPMkUCoToFi5n1nxvz1AERAaHzimtKcUCAnKOyz5j7u5R6n1Ouomr2yprpGNU9cgBz3&#10;2QNCCHh6MMaEwqO3NxhdeGh64aBYq7GJ3ds1Gpy61yJPj3lHaphdOFgTCMzNdQ2jkEDu4doCAOML&#10;BmMlDKgVGKv17Rcg1QSIJxBizF8YGJ+SsBAmrEGAQYA4CgwhYp+nC8GxkgDhQao5TyzHE8gpgNTc&#10;PS0IBj5YBizuu+297UHqD79zeXsOwimkwBAgW+5sP/fvNaam0Wv2xs6bm2BhD/+73I+4a2p6JEAw&#10;IeZjFAanAGLNPPEpgDTn2tZP1QTHVNdU1CZAttd09owDExcgCBNSK0A0ORIWrDNvjrWamHHuzbw1&#10;RvNCAaO7j7AgJk+MeRmnWOv6CQti5VwIqMKAOSDg2Qbz2evcfnt9FlJgCI0KgBgLBuLCpLJPaAgE&#10;ASIoVL9AZ445Ai4TID15OPdZyAQI4xEgK2EyjK25e1owtwHkgfe3D5QBj69/+Y7D92LOPpHaW5Zt&#10;zRlAENcQRgLp2Hd2PeGh4TW6UMDg16uaXIPzGtjH2yD7CgD7NaMwcHSN9V5DMbdeWatan/PC4lq6&#10;aA357XoLgAgBYmrAYwKEkRpxze8ewgGZn3NzcwQCmt99zDEXFJjXWNmjyBUgU4XBKRUg5gSGe1wL&#10;IAXEhEEBwHgKIOQLEEEwAVIBCevOezoBDEIBTYBQL0CsnQOI5kSaVYhMQxcgzAUIH2Pn9uXLf3/z&#10;7uafvrIBhLdy6SsgOIm4nuv0dsg88nq+JsaCQ83vtyhNjawLA4RxmRcg3PLQp6lrbvdSGpAe1xxN&#10;GZF3Hw1d9RrK2pyfAoGxJwxPGa6zZ+6x7Z1bmIIBEQONnkAQNXOCgxGjr4DgvsQafK4xp+ntY6Te&#10;HEAQDOYVdeS+9EwVHJhcMAgB4gJGMLTPefdibk2ITHhgZOFQGAgNa45V+ycsmCNPGPQwMhcgQqNa&#10;nUCMEXV7JkC2W5iaURUgAgVDCw/NzhxIbM9B7vt8d+dv3tt99Uu37n78vSfOvvdy+FIdewIJ1ggQ&#10;9jBfwDR2rZoAIS5A0ASIBneuKc0LpwJE09b8hYc97uO+rmHuWte4j4ZGrje/qs9cAYCaXwHkovXU&#10;BMUpCRPhMUWPgAAAgqGj+wgIjG3duaBgDhRmvoCgrsxbcx3iGkKD3hVAhAI5AeCc3oLBNYVJ90Lk&#10;J0AmCIQDQED0eCtjvnXlWgEiRIREAULv7KnIoQKEUQkQ58DCh6iIH1Te3oXRkBpJMed5yAogmn4D&#10;yD4GCgDjvts/3p6DfP9fLm0PUv3gGL0rgHBtYaHsNd/X5jMNXyPzedpAzmticxqKPDn2YU/2QvRo&#10;NntqZEZy7u3+1on7mhiN5z6dr3RRDQkB+wDH+0+/ugSI0LDHtYKiEghTBQnzgsNRMHR0LXONjYgn&#10;KATEzBcSguMUQFzLNewTHILB2HlhIRhQ4cGcsaePKesCROOvRE2Y8IDVucDw9qenGOEhSASCOeFA&#10;b3OcNuyrJiw8cQgW68CCnL38SYfjr7JrSk4chQZxwYGpFXPzW+2hw1+s++kPntq+F3P3LR/sHnvg&#10;z9sDVk4imwYcHCv3b42Ydci3kNXLj7y9e+nyW9v4yqPv7F597N1tNNbENbmmr8HtoaYp29c8eyh7&#10;Wnc/Y+vKPTS5cn1BYE0AdG6faxnJVa2zhrkAIY+pNToiFg6dFx6FgWZlrtxLsR5NELjeXE8JExKC&#10;wd5ryX7WuwcGr/G91goejACgALGnAPGdFX+GUAkAYaD5kfAwLySInVOjd66dAFjJ0wVqTtgob2N4&#10;0OoPDM31AsO3bZFAWf5lugIFgPjcoxApBPjq/1Z/+MMNIDf/9Lndl//+17tf/eTFw9u5+1sbbnF6&#10;8uh+5iph0euYBxr+SQjmgEMJD+fEGhxpMkbNbE2TU6t6mpi1uYe5AsSeuYaY11KZ0/iMK3CgQqJr&#10;rdsjLKh3HTH9NT7S7ILAOQIcipr/K9/1QsM8o+tXABEilT2zvzU1ATP7qAskweBoDZlrHVCYm3mh&#10;UoD4Vm3fWREGwgGZFxrGXeOJRJ2CyEVQmQCpChA164w+QPUkMk8l504g3ir0RAJAlKavuV999dUt&#10;DyAACB8k+/o//Wb33W8+sD1YBSCcTp5+lL8nc/ilMvYSHoXDlJAQIsTA4/LlV7eReWEhQDiRIGKM&#10;MwHB6JxRQJhT9PqziM41a9c5ujdz17hOzZymLwQ8JSjr9goBQTD3UtRd31sPYdBbEWVd8/uQtesQ&#10;dQw++8kJD3PGAmGaHVFTzbVfKKy02oO84BASCvNT82cIe4IwLhDI2UdOkzuSFwT0MwqDgsAe9y5Y&#10;BERzrm9PIeEa83MOBNqvhITwEBjmnfPgtBBB3spsD1ELCz8DwlygTID0JMBI/3ai2MOBd2Puv/39&#10;7TdS+VDZA3ccvq0LQA4/Z3j4ZCp7sb4AWUFkAkSIkFcCRIgweksDUDCrJte45syr5hjpM9agyD26&#10;pnt3vXnVHMau6QsIjD9BoZrzNanWkfv09qMgcK7Jp3z3xb4JDPOn4GHOWBg0FgCdFwzNY3o0a1Ps&#10;j+j19OBpA60AIjgKDzQBIiAKgwKEmNwpgHRv1B4hgYi7tnVBYF/XVacAgqhdBBAkPABGBTyOJxDh&#10;IUB8BnKEQ1SjG29w4XSxBwU/KsTX+7/89z/fvqX72KXDw1Tkd2MQJwjjSpgIDUevb87XAChefHgP&#10;sr0EhzABINO0mKw5zK6Egbct1AXBNKrrXbPae8YVvUJAkSsAWlvlkGuUfYUC8QSG6tu4mt8a+Qke&#10;+9rLKBDI26uZ7bdHc1tHhYaQ2Aw+6uaJu36l6wEIZlcFh0Z3FCLKmnVyzluv+dvfWDA4anBzUwUE&#10;fea7lhpzwWC+Ij/BACwUpw2BAmR8VqL4ezLnPkjmLUyhomlXBnbkl9u5heG3Pvgm7p03v7ndxvzk&#10;e48cvli3fajs8FsivivTE4h7u3/zXqcix3ogBDReuPTG7vmHXt8gIjxWANFsGh0Bivmuib+vWhBo&#10;+q5tfbX3RaJvAsE9hADzmbOval0JgQpja261AgjzgqNx+9yDWNOuACIwVGHSWAmLKeFRgFjr+uaF&#10;hbcuzFl/jPdgKDhq7pocFSLErRUg7kesua1VwkBDFwrOXe8ejIChvdaYCwvrhQexMtdnGshbFE8d&#10;9AgQTyWFyTmAAI55S1NT1+QamXH78w/bM45PNmDcf9e7uxu/ce/u21+7c3ffnXsIbB8qO3w793BS&#10;OZxEWOvelddBBYjgUMyBBgBBnkAKEAwuGAoDY2uM9hYg9l+kmliDm5+9yjWOlRBozRwx+e5NTkNj&#10;3imNPufmOhcWhQYjoOnzEPfiukIF4xYggkFwqELDcQrzFxjKEwSxkECn1gIKAMKaQkSoTHhofDVr&#10;QkSAuN65a4w1t+vNrdQ1K7U+AYKEhHBojARA89yizNsUocJtihCqTgLEE4i3MEhgMM5nIT1F+JAU&#10;iPBHpjh9cArhr/jzHMS/WkcPHz4TDqwVEGgCBHldaqxxHTmg4e2L4JgA8ZQhJBTmYzTv3BOJBr2W&#10;MPPK4Mh9lXPXMAoJdXxusY8dp1jnnsw19TQ+Eg6a3nllP5Dob5C4xlpzCHgwsoeAcE+hgqyhAmcF&#10;gQJAWBgrc93DXFWAMM5YAGDMmlyZa48AwbSCw7pG55TgnBp99mp4e6essQeavdaEiDHmBhDCAaPb&#10;I0A8STAnz6+OIT9l6lu1yn0rb1+2W5g+9/D2pScQjKqp+0vtGpk8xj/85X6+PHd43nHnLa/uvvKl&#10;n+1+fOPl7VTyxOU/Hd/ORa4XRO7F/uSY99qnXkeffQgNRp+F1MDEhcWUpqRnBZv2VRi48LCv65H7&#10;euIxpiYYFPtNAZbCpdcvCJRzRk8KNXzlGkEhLCYw7DXvek8VBQjXEgqIWk8fQkOz22OtIqfx7Tdv&#10;P3VPGe5Hbn52Q6hsfXtTe/tRUBQMK1HTuBiaHGusubbGR5qfsaKXvLX2uCexo1BA9Dpa0/jWiMkx&#10;71p/trDPPQAHD0iReyBi4ANA/vM/310/A1ErgGBagaH5NbIA4QTCOy733vnW7ltfu2X3ra/efvyr&#10;dZxCDvWPNmjwdiz7ELMXewsL5r2u1zZnj6DoyUOAABZMWkMzZxQEmM+6qsk1f+satwauqe1zreq+&#10;7s14as/uayxImt90ZvaaHhM3xtCMzGv+5ui/FkDsZ3RPRs0PJJgzKmqqc80vDJoTEtYERAEy92mt&#10;azxxCA5zAkQAqL5lu1KBYNxcRc51M986MUZlzjj7rKGLAOJIDyO1UwB5//33j2/VKiDi7QzAoB9N&#10;gKDj74Gs5DOQCuNiek8IzaM+TL3p+w/t/vlLv95+rZ3Pg/DDQ/wQ83ZSOev39CEwKvcuQOirBIgC&#10;GpX/C49JNTDzmrVG1vg1uXnVtahGNuc+ju5ZMFnrGvd3v4LJ+TyJWO96DI6Ja3RVEExRExzCwzxi&#10;vXNiYMCcGCNraiFhjyZXzM2xRsOrgsBR4zMHDAXFqf3sQwKEnGABEsACA/cEYXyRChzmmhvVyMyt&#10;z7yibo25PUrj2+8cEU+A0ONaAcLomgJEaCBPIQKEUwZrhUcB8l//9d76B4UqTYwwtScGRg1tbTP9&#10;dgr5cDtx/PZXfCr159uvlW0fKLv0h+15iF/xF0Ts0fm2T67ZGAkP4gkOb2kQ+Rq2UMBkaOZPSXNO&#10;aewaWVHvHl7Ha7m+/dfak/kKInO9xtfcmBgRC4OCwV7iUwBxL3u7J9L8GFloOGrulWp4JSTIC4EJ&#10;EMXc9YzMFf30MHr6cN22197886SB6SZACgrnwodx1jW6Jp7zmWcNxtf8xog+Te98VW+u16ImQJRQ&#10;8G+/9LmHty8IUPjchNEHqEuA8PdgUAHSWwdMi8H9FCh5AXLs48NivNty+U/bOzDf/Mpt2x+deuCO&#10;j3aPP/zHw9u6Z1/z5x0fbjd8biEAMP68HVHNtzYBYm9NK0w0I2azdsrkSnNOudc0OqJ+0d5dbz+j&#10;kGBc7Wu9sneusS5ECgnGqrXCw7zQECLEFQYGFAJFcMy+i2CihASxkHCcUDFWnVPn2cfxo+f7mjDZ&#10;gLI3msYXCowfffTcJoHQ2pxX9isBgZEZm6/RnZszRtQZMb4nCPuMCxBi93VecHiSECrCwdGHpIwA&#10;xRNJIcMX6bbvwlzrBDIBcnh2cQAIOUbyPNik7/D1fv4a/+HX2flyHZ9K5W/o8se3D+/GHB6Csj8m&#10;L0BqfmtCovnmlAApRDQs8Ji3L+QFgWanh3dhfCfG9RMiQoHY/abccyXXr9atQDBFrQBBPZXQw/Wt&#10;CRBGIdFRQBg7V87Zw5xwcG/MPgHiycBe4UHe2kpCgngCogCZtc7pYwQUPkBlXoBgZoyP4QqCjz9+&#10;fpP1njaEAHPWIaEwRV4jM7q2uY6IOiPGR9SQEEBCwtjRda4hVvQIDzWB4lygcDrxFgdweGvD6WT7&#10;Nq7PO6YKEOHhCQSI+ODTE4l/BnO7veGEcenj7bRx26/e3PHX+/m1Mm5jOIV4C8O7PRMGQkOovPb4&#10;e0doqILG0ViACBHNqnE1vOZmRPQUHhMiGt7ezquanLrXnXJt+1HBQZ2+mZ+9qBBhtNca+Q+eee1Y&#10;vwgYxkBg5iZA7BEYgkKgCAlrSEio5o2FRGFRMMycMu91mQMM1DXmlKcU5JfoPLVsoDlbS6/v6JAT&#10;CJhZ0woPY/OzVnAwanyAZf4iGFDH8J27Zo72TEgQMxq3VoB4AmHsieQkQBAA6eljAsTTB++m8GnU&#10;nkj45CnPQXgH5ttfu3c7hfA9GaDCg1T3EwZIYCgg4ihQAIWAKECsMV8BRGl04p4whMdFue6DyLmf&#10;0txeo73u6V7tVwKBmmuIBcGqt9rgEIB4DSEiQITACiACAQgIiAkQ5hid2FOM0FCY2D3cT7lvodF4&#10;AoSxak0obIY+E3PqGB3TkxMW9ptHhYXAsN8+1wgY5pxCMHyBUaAIjEogKEze8RRAmJsDBgJBQFgn&#10;b4/r7HUdcOAWRYAQCxEBQm4CQ6D4sHW7hfHDYz7/MAdEvMUx5rmFEiiAA9BQR8w37U8aAOOWn7+0&#10;+8e/++n2HZl+rH2Kh6+8HcyH0hgP7+gcHsqqwgx5TcRr1HgYtTCoGSuMRh+fPqWu2V3rPsqeAqD7&#10;aW5i+7onAkrMa/aav3u635RrEPO5F3I9sTVGIEK8jWfmLzCExQoQiBwitpd1QqByT/enx30QJi84&#10;iIWEhq2BrVlXNTyxEgzWpuhpnX4B0T0BRR+YMnqL01MIZmV0bo015hTm1vyKXPfC0IzuUxhodnLd&#10;gzn7uNZ8e6nxnANQKIAhSOjlOszpByDctgAO4cG4nUA0oLct/TCZcLFGbA4JkO5DzK2Pb+ny0Xbe&#10;zuXj7XxK9fBODB84uxogrAEefytApllnrPE1NgbT1O13XlFTXV9pXmJ7VjBhnKY3Zq3mb0+v4Wmi&#10;aztHs98ebmWIGYWBEGiMoQHECiDMBYNwKDiEAaM9QqLqGiUcamDiAmNq9ipAcBFAUCFDPKFDDACm&#10;gIhAQRgc42J+5oJC8yNzngxUjW+P+ZnzFCFIzNHbfczZCxSYCx7fYTkFEPqIWcvpA/V2ZjuBCIlC&#10;wROGMSPw6AkFsRYTCxBFT78fAzCAx1f+4RfbR9s5hQAQobDtMSCykgApRLheX48GneYXANQ1tHNq&#10;BQixp4TuRa/rkCavNK7XmNei5j72qwkKpPGbt1c5t7f5WStAPnz29c3YhcaUAKEOJDA9+UJmwuCL&#10;zIVScz1dYGBhMIHR3ISFdQFQIFTk54mjvcQABfMCgMICFSLMCxB7pqhPgCjyajVHgqLC7BMijgUJ&#10;c+AAGE6dQAoRRvb29oUPnZ0DCMYrQBoDAmPBwNgeDU1eMzNyAuEUASgACLcvnEJ+/INL2wfKDrcx&#10;Zx9/Z48zeFwEEOQzGSHCyDWVZlWaXzhQr6nbY1yA0Geddch1xDV75f6O7k/N63e9Zp8SBqj5uU44&#10;zH7zQoMYUdv6cwtSCRXqnjZqevsmEOYcGJhXQgN5bedzrSBYwaN5Ysyu+dsz88LB2BOH+1h3nQAR&#10;DBMghQNGb1/hotwLFQwTFOaMBcIUYMDoExTErJ9zwTBhYd6aMQABGgLEZyJHgFSCAFjwc4VCQQEO&#10;f4CYGEMj+8j5fGQz/P4Ewlu3/OEpTiFf/adf7O667fXt2UgB4j5TVwHkDDKIa3ALpZjzIHXKh7TE&#10;84HsrM+57/oQ+3DXPvbRyJWAEDKFieYntl8IqEJAafzN9Ml3zapmTK1zrss44SE41AQIwuj2Y3Tz&#10;UwKjMSo4UMHRtfM5RyUcOi8YWhcG1hxdZ23u4+0MKgCmhIExI+DwuQkAsaei7xQwCgtiZY99jOQ1&#10;OrBgbH8BwlhIFCCsW8GF9T77QMAD8UzkHEAKD25XAAixYGAEDvz5gwLEU4Bwoe7bvE898tl22uAU&#10;8subnt79r//5vd3Pf/zo8RSywQBQ8Mxkr8JjU4AxxanFd4R8V0jza3rUuQCZEFHkproWgJgnFgKV&#10;0EDEzqlNAzMKAWVPNevChLl7XQQX5LWMGTUwI6CYD1UFCIZnrjQ/Zjc3ITBrwoR1EyDW7L9egBQE&#10;K1EDBkKisesmXJgjwHF8yzag0PwKE5tzFB6oPRVgEQSFQ+eCABMb26eYC4AJkK61LhwKCWqqJxHm&#10;7O87L96+MB4/SFZ4rAQYBIiQQK61LlyefvrpzdCA5elH+ROXn2zPPfiCHV/x/5d/vmM7kRy+XLeH&#10;wQCIJxLmxGrLjVMI0DgFEI3fGOOfgog13zpe1Sr6NCmGRAJjBRH6NLkG1tQV+WrW20PsXiuAGFPz&#10;WsyJyWlYjFxYaG5iVcMrQTFlzb0ZLwJIexHzUwApIFTz7WMsNBBAYG6fwLDPU0cB4m2IgHDu6aKx&#10;cFDMMXrXuYZRUNBjr5CYIBAG1u0XDkjTdy1zAQE0Cgnho5grrwc85gNUxu0hKqcMxVwwFBg+TEXE&#10;nkCIlacPAYLhn3ns0w0gnDj4ENlPv//o7p/+18+2P8ZNToCoc7BYnEh8h0Zxyqkwe4HROVqBwB5q&#10;QOGNxz845hU119KjMKKa4EA8+xAimBfTMjrX0Iw1eI2vzn0Q7GxN92gNCQnVXmqMGphRUzMn5jRi&#10;fmX4KQAxTxKqfb0Wo3VGr8E+hYASEkggzJ72MgoGx36Ow7oSIIyNNT6jD04LjcYae8KAHtcxN6fZ&#10;nXcPataFg6a2B1lXrvHa9BQQ7lV4FBzM6SEGMj5EFRzezhz/Mh1g8MQhKJSw4LamJxKg8fLLl3av&#10;v375CBHA4e+dYvhnH/9sM/rhR5U/3j1w93u7r/zjz7ev+fMsBLjQg4AJ794IA/dgNMcJhHd3GLcH&#10;r2d1Rq7NL5PV9AUBc0bBIRSUecBgvb18OM2ao6bXvAKEfKVx0TS1OevtVdapdc0qr5jbY9+s19w1&#10;MDEmNlejq8Ki64ydFyztN3avXo+cJ5DCAk2AIPpYz5rmmNsrFJA95nvaMEbWMTYSIMKiwqjKHH0a&#10;uTlGDMpIv6DoWvNCgX0q1xBbZ9T8zH09xIJCCYvVSYT17E2eeJ4+jieQgkKATAkQn4cACiHyxhuP&#10;7N5667EtpobJuZXA1MhbDp6FABEenv7o+w9ub+nydX9+yd0PjvElPPo5ebCH36+ZADkA6QAQ+rwe&#10;IybH7BMgxOaFiDniagUQxCmlAEECQlN6CsGcBQiqyU+ZWtnXdci9qHWP9sw95rU69ySAcRHz5hiV&#10;PUjTM1JzXdcKCOHA3Bw9zjU+6hpPCALjIrmWdea6vsBYSYhMCRxML0CMnRtr/Iq6Zm8OCQtBoTS9&#10;+QKisn/WiZ3PPQoQ4MAoSGbMmhVAGI8AEQQFifK2xjowIQYgzt9998ndO+88cVzTEwGGZtT4nEC4&#10;jbn79je2t3S/9pVf7e747XNHuAgGgMMaAeKe7rs9LzkDCKcdTh4CBJNrflWAUO+8gFCnAMI6bm+E&#10;hwDp7UgNPnOopvat1VNy/cwxCgFBYO/sb+9qvgJGH5oyX0mTY1rm9PsMhblmJmasXMMe9gkQ64wC&#10;oBIOFfm5bvasoDE1IeK8ADkl4VDzI2rG9pDrKca6QED2TyDMOb3EGN6cdeR+Mw8kChBG455GJkB4&#10;54XR+CqAdN5nIozzBFKAuE6zMwoQBBA8ifBA9cc3Xt597R9v3v3wew8cPxMCRLil4SSyPTs5Wys8&#10;2IPxCJAzaCBjAVJIXASQlQTGzLHuzSc+PMKDHIYVDNPAza0AUlOfUvvc66Ja6+bp8flJY+qaX6Nj&#10;QqGCwa0pa8TUFbkVQKgxqp4yGFUBogoONcGAyLuWsbUVKFaidwKEvADx2YUAUEJBCQPVvP3EAqm9&#10;aAJEwxcewsK8OeIJi65rPAGiChFFzndggAYnD3T827gCowIOPPOwJkAYyXkKefvtx7dbGB+0anSh&#10;wUNVTzF84Y53ZTiF8Ctl3/n6Xbuvf/m3u9tufml7oHr40eXD7cxzT1z54SH3FCCCRfn6uL4f+PJz&#10;F43RzPsBr8pe+83RiyFZi8hhwoLBEYPWzMSd26ORZ868I9fwur2epta8SJPX0BiWsTE9zWNAzOxa&#10;8/aq5hF7dE9zgkJjI8zO3LpqjxICFwFEeKjZIyCAgHFlnl4B4rOQ1gVIJRzQrFnH0MbmMbGwIBYa&#10;K2H2Oa8EwimAWLPXGmC46N0YYn8ThHgChHEDCKbzRFFhSowvKDSpAPG5CPB4881HjwDpKYFeACKI&#10;+DOYnBw4cXAK4ZfK+JLd9h2Zuw5/EgKAbJDhAen+xCJAhMgEiFCbABEAmM1YaUTA0I+wO7aXXOs1&#10;MnXNLSA0NsafwJha1QsQ5G0O11Bdp9lVjc7cd1Jqco1OnZz91rpX+527l3Mh4P7WEfmaW8MXHI4T&#10;IoWBaycY7HWtddfYtxJwKFiIfXhagLDX6gQiPMz5bKO3OxiaOcAwp5lravo8hRQuiDnXYHTdBAJi&#10;zQSIQGidGChMeCD7yfFdmQkQTx9C5AaMryZIgAYj5hQivY1h9ATiWg3e781wi0MPue1UcfYshD99&#10;ya+V8UCVP8otQBC/KQJACgtB0pyvS7BhdEwmAAqTVSwcKuuo9RVAMDOxxmbU3KcAQn72qoID8X0V&#10;5q5rDzEmPmV4cgKkBqeGqJGz13xVGLj3nGt+c4wFhNAQAMTWNb+9lWum2EPT0+Me1ir7lDnA4O2J&#10;tYsAwjdvAcEEiOY21xrCsKzD1PZpZnKOxq4rRFw3ATJFv2vMCQbr1DxhIEAhYMyTAxwTIDw4nRC5&#10;gRMCWgEEYUzfvsWoQEEwMAIHIOJaje2nWFkHPJj7l/wPtycfb7+Ryp+/BCDf+Mot288eAhFvZQDI&#10;9rzjTAKkEOnr5DVhaoxZGDBqenNzbt+sCxByxJjYGuJa9hMjje6omCP72lsJEODR5xXtdR9MXnho&#10;YvOnAGJt5uY+rsWg5hgFALGGJ2Z9cwhja3Rj12NOATBl/0qCgLh7k1eCAc38KYCQK0AY2ZefN/Qk&#10;ocmrwgOREwKcXjAoc2qYmNi6hmd0L2rMZ06jK+auFSD2MAIAIWCvgBAW5FzHnFsXf/OUPnIFSCFy&#10;/OPajEgjakyBITQQPcLBmLXWUD8GD4C2b+fyJzD3IOBWhFsZb2d+eOP9u7//Hz/c/fyHz+4euueP&#10;u8ce+PP2sJU+9+y6Rx688olVTV/zCwMMXxgga+YduxZhTvOFiKa3zqhqbmpI0wuB9libat7rIa/T&#10;ORDA+BUmrgTBzNOr6RXzih4Bouk1uD2r3MxjwrmeHKMAIG69uggmiHohgfEZWcsIHIRFQdHbDYzO&#10;R88dPXWYsw+dAoc1ASEINKnrrBFTx/BCoGuFgmIfjE8/c9dN2Yf5L9L//sseMJ+/tvvr71/b/ecf&#10;39j995/3ty77Ef3Xn/anlH0e0YP+4w+vb7V/f/uz3X+8swCIkDCPzJ2aY/AChNFbmM30e/NjeE8R&#10;fXeGU8Zdt76wvSPztX+8dXf7r9/dPXL/X/eg4Hbmw+OergUg208mnu1TgxcC5ok1M7Ju3rF7+E1c&#10;coUHfZr4lDS212M+4WBu1lZqT9ce53uAqBVAJjw8QZhb1SrymtocMTn6CwVGe8wpTG6PsND4hcBK&#10;1ICAJwUh0dgeBSTIcR1PEiuAYHggUQELREzduMAQBFXz0/zCwjyj/Rqeca5pTC8x0BAc/6cAERL/&#10;+tmrVwGEWHAIjwIEXQgQJSiUPa4zbh54oM30ZwDx1FCA8I4Ltys//dHl3Zf+5027m7772PZshC/f&#10;bbV9D+sLIR+mso8mr9GRAKj5kXXnyr6u6770TFggTMw495s9U4WA8dQ8tVTHvRbgwNgKMzO2pump&#10;mbcmAKr2d969mjNfCGBqRgztqMHtIe4cTXgoICAQkD2MrCF2PbEAKTwEiMDQ4EJC0woSYmWN0bi1&#10;qdYwOCBYAUQJjTkvQFhzStQFCGNhMmP2Zw3z3tr090LcQ3krc+4hKhIEjALCHCcBweBJQ4Ao1xCf&#10;AggAMOZTqLzrwp+A4Et2nER4oNq/YgdI6EWuY+wJpLBAzH2HRWBYm3PirjV2b0ahoHELB0b3Y2xv&#10;464pCBiBRYHhfPYqr7mCR82PyM06Bmfsemvdgz5MLRy6ljXEzpHXIlcQYGLMrKkFBWuMVwBBQqRi&#10;P1SQMLbOXsRCw94JEE8eGrxmZyxAGBu3fyV7CgFEXEhgYGHRXoFgXjgw0mN9agWQOTe2v89LqPk2&#10;LvHUESB88c0HqUhYICFhDBC8NVHWzDN3D+aYvacHRk8QjIdPn/Ip1M92v/7507t/+ocf72785n27&#10;u3/79u7he3+/nUSo+5kQX4/7YO6VMD6/cypABALS5BMW9rnGfms1vwaumRVzNedICAiFAkNYEPsW&#10;7pTXXO3nPr6Lo+be6hRAjDV1IaEEBbFryCFymt9TwAoggsY+JQhaM6e2Pc/M720Go88sPvxwf72z&#10;PEa2twBQGl6DW++4iu09Ja5HT4HROT2MhYeir3PXYHjnml+oqAkQ5o2tffAfr+/e//f9v5H9+NF/&#10;vbnpw/98Y9PH//3WMff2v3921Dv/8fujjgDpCaQA0LDOEcCoyPVdF2R/wcHY0wgAAA686wJALt3/&#10;zu57375tg8j3vvXQ9kD1kfv/sL1bI0A83RBzAtHomN7TgvN5ArFG7DoNbo99juSVZtXE9KzM3Ln7&#10;V/QoDb0yec1vjLz+3Md1U93HPqXh0RcFyKqf8RRAmAuOUwBpPIFRsR/CxEhQ+PCTOe+cmEfEyDVq&#10;ml4o0NuceWPWGp/S3F9YMK5yxlPsRS8j8wmLFUCQJwpiTw/WVgApNIidA4vC493//Hz33n/94fA2&#10;LqacAiICQYAUDs4Z6fWtXsQ68gWIJxHejXHcamcAARDczvBAlW/r/tP/+tXu1l++sfvdXZ+f/Ybq&#10;B9s6Xht7Ax++B+P152s3x+jrMu/rpq6ha3RhUnhYXxl35lD3Wq1TrK/JNXZzavsN03wupCJ3vWIv&#10;RtcxFiCFAwYvRC4CiTXnggAJEPdjZE4fc3qYV66rVgApHAAIIidIrgUQpUEZmbOmJq+JmXeNEgLK&#10;9dY1vzVziJx7mKPXmv3kgAIqLIinBIgnjgkQThoABE1ooE/+99vbHGBMeGwAwUSYqUbkJMIoDDSc&#10;RrSfmv2uN69RAYenDWGCfEvXb+Jymtggc/nwR7kByLf++d7dfbd/fDiFPPTRBh2vQT8A6Wv2dZOr&#10;/O/wNfrfQL9gEBLIk4ejeaFQAGhAYWBs70UAIb+Z9wwOjO5Ro6vZcz3qevcoiLzGqVOI0ChEqCNr&#10;xvY4BwCY3dH1cwQWgoFeZa7gmBIM3rYIEMxtrvBAAoM8oz2aF6NamwBovKqzvqKHETMLAuFgj2Yn&#10;nvtMiDAKANS5fe5HzHOMiwACJDyFeNuCiMl/+n+/s0EEaFTA4/3/zi+SoQkIjWeOuHOkYTWwci/A&#10;gQSJAFHAY/sa/9n8+Sc/3z1w9xu773zj/t0//M+f7376/We2D5jxoJU61+M18MesECC5SF53dW2E&#10;wSuggbwFao64ICGeUNC4AmLWNDJz12NiNSEx16nWGI1X87n/R8/t73EDEPu8NiMGvggSml+Z6+kB&#10;GW9mP5t3j/YWDPaZnycQ5SljAgQAmKsKBs3KvDlG5oUKEhaamZiRXtcxx7z29prdq9LwxKyxj+so&#10;coyCwZE8MYAQDAJDSCjzihygeO+vhxOItzEAg/xW24MCYHDyIP7w//7zMUd8fBsXs/sgVPNPYMy5&#10;/wvfmP2Qe2BgpZFraN9hcc9nnvlgex5y+69f259Cfr37yj/8Zvebn726ffT9kQfPf6nOeKUJkAkO&#10;VXgUFj5TQcIDeRpRmnWalvgigBBb18iMEyBdU5FnretmrevoUezvNboGkbcfAwOGleGbK1jIC4NK&#10;s8+8e6lVHWj4LkvBYX4CxBjTGquauUZldM7YOsKoNfec0z/NTw75moitTQkEYnrsM29NOHQUHs5n&#10;rQApRJwDDAACPAAG8EDkV7cunDoAiDA53sIADx6E9l2WAoUexgkQRnKM5twTYdIJDqWJiVnH9QEI&#10;tzV8pP3H33ti949/9/Pd9//l0vYbItzGcFoBCsCB3wFZwaO6CCDcEgmCwqMSIIVGQbKChOamZtza&#10;qgfjMmr09tXklf3OjbuOnMCY6h6Ik4l7ffz8/h54P18ZXQENb3lWALFvNWd0jWLefQCFb70CDPcp&#10;QARDAaFhza8AUqNWBYigcJxr6DHfOmIPxPUKLdfaR8z+XkOZAwKM9AoLxwLjeubmWM8oQObpA3Dw&#10;wFRQAA5kDESAxwYQTA4QVgBRwmACZOYQIOAWhhFp1oJDWeO67CVA+Kg6D1f5hu73vnX/9tmQm777&#10;8PGX3HlO4rsyK2hUBYgPcBVzDCwUhIgx+QKEXvsVcwFRSBQOrSv3skdpZuIJA2S9fexnDzlHTxsF&#10;iPtU9gAMewAImsau2Tl5CJCeQq5Hrp9z9wEUQEIBDcEjRJBw6APTCRDGwgMjI02skRH5mp2a5iZe&#10;QaDrldcQIhMglbBYyR7WanxHY2Q/MaDwhOFnO+ZnOswBC+Hh8w/it/7t03MA8eQhWD76//xl98H/&#10;/tPuhppfYFTkhQXznkpcQ845fT2BaNoCo4aee3q64DdS+cLdnbe+tvvmV27bxB+n8rMhnFIAyQoa&#10;1fUABAGDgkM4NMe8AJg5za6prV9Lmp9xGt39nCN7kPWuVUJBgHQP92G0R5EnB0Awc7Uy/FT7PDVM&#10;uUfV9fQIDrXaA3AgP/NRwwoTRnMaWQmFyp4Jh/Za65pTvV63dVRQFACrPGuFgyMAsd49yXvioNd5&#10;gUMMSAAGty6eMAQGoBAaAsQ8OU4fG0A0PSoQVOvT7Ig5Jwdy5jl5OJ+mrdzr1Vcvb78VwtznFs8+&#10;e3hrF4j86mdPbd+TQb/9+Wvbl+3I852YFTTU6hkIsWJeIwuOUyokhAia8EDkJ3xOyTXso7mZ1+Qr&#10;UWvdufuREwjt7d4IUAgPYbICSIEwAYDxOYnM04ijmgCwp7JPaBQiyvV81gN98MF+n/1pA6MWIKfg&#10;4RxjMvaEYp8Q0Pj2zjpiLXMNjawp97GumYnNm5s11jIXAoWB+1XWegohFiyeQIAHJxCfcSjmQgNg&#10;TJgcAeKtxgoggkGIWHNuDjl3P9dfBBD3BiDevmBszM/bvFu8v2Xh78n84NsP777yD7dsb+3ee+u7&#10;248x8zxEWAAKZc68sEDEza3MXWgo8hhcWBg7r8ixBnh4+7Nah9i3+e6DMLOAmCoUOnctuQkQZK+1&#10;T17Y/6/QPkbCRIAg4pX5Nbwnh6o1oaDmPt2r9RU05tzbl55AGJG3LxMMxs6pu1azN9b4AsOac2qO&#10;mNeRuj32T4MDgq4x3xpirbk5GivXEAsMZb+3Mub5ar4fT+eXxvzFMfKM/BGpjsZXvQtTYWpGakhY&#10;CJDCZ76NSx9rCxBjzIvcR1BheE4e9LGWHiDx0H0fbp8HufGbD+3+4f/62e6733xg++4MEJm/WqZO&#10;AaQ95PldUwzuDyQLEE8PPUHU+Jp9ZXpyrAEeAoQ8xrVeCQB7Gmv4lQRA5+YExJzbzwgYGAEIsdCw&#10;l7wQmcYXDoXFhIG5afyKWtfM/lPPP475M/P3U6cTKhMiipzrGTGpoLCu8c0zpyYwGDGro7E11xjX&#10;3JqZ+QSINU1PjRjTM9f89rW3e0xQKHJ9JgIwVgDpvFA596vswkM4CIvCwxOGMZDox+ABETE5YtZz&#10;WyJkWHfqGuwniKwJGZ5zbL+Xev+fdnf8+p3dN79y9wYRYMK3dnm35nCrc3iouv1tmLPXqtibvagD&#10;pA06Z2tefPSTDR7P768DTPqDyf6YMnN+jR3xo8oVRq8wJ+MECKAgX3Aw578f8X+r1147f0qgbqzp&#10;VeFgzZxarTNHHWA4fvri28fTxgSKMfn2IUwNRDQ2c40uXMi3VgC4vrc+iPX0AALNDCSAg4AwBgDm&#10;jL21ERJCY8q6gMB4mp28MBAIrLFeKLQHsY97IuL2aXRG8q5zv0KgsZo5oTDnExrmGLmFARDCQAkJ&#10;gOEzD0YerKI3//rJNud25iqAaGJiza4JrSEg4WnDUwyxH413T9c79zpVe4w9IWDypx/7fPt27uX7&#10;Pt/d8ovXd1/++5t3X/67W3Y/+f5T2zs1PA95+IF3NziwjvX8vRpEzGs7nj72+wEQIQI40AuPfLyN&#10;/SV2JFBOAaQwUMx7kmGcJxhPO/z3838TTmHIPTQ+Y+eFQHsYCw/kXtQwOzn7iQEBo3Cwx7y19ngq&#10;MY/Z+zauEGhcuKzm9HUdEiDAQLMDiAkOASBArLXXnnkSYa4EgmZmTi+xpideAaSxI+Z2rtiDHCN1&#10;roXZGckj4SEIBEVzzRcQK3HK6FyIXAQQwOHosxAB0hGwHAGyMrLShK2Zm+vbNwGhWYTICiaI3s3s&#10;QGRvdN7S5Z2Xxx/8y+7RB/5t94sfPbf7x7/71dmHzJ7f4PLIg2dg2EOH9b4+9uBW5vCt38Pbv4xC&#10;5Lm9ChD+dIN/+qEnEgEyISIYNCsqIICHsldw8H8XVIAIGE0uKISEAGjOkf6OvhZiTC8YmAMAQSAc&#10;qCHm9HSdpw9UiAgBjW8MAMwBiwkQ68yVYLHuOj7voeE5VQAGoSAMVgAx1vT2a2ThQZ55a4wTIOSF&#10;AXFlzl5MfqrWEwbxzK9AMfNqPhwVDsTWjVH7qHnbIjQEBzliThk8LPX0wRx4HAFSs/sPeiX7VmIt&#10;JiDufuY1MyPzgqPrzZMTIBge8elUIcK3dG+68fHt+zLf/Oqd26dWgQigARbuyfUmQDYg5TnMs2en&#10;EAECPPjrdhcBpCpAhIOwUBMiiNeo+O8GHtzGFEQFBdLgGLvQaOyIfE3UJzDmXICwnjkjKkAq84IA&#10;Gdf8M55zIcK46jv2782Nob2NwZSCgREQkKfHGBHbVyMz0iskanRN7ToN3p4p+1iLMKkxdfdAhYLr&#10;XavRkT3kGVtDXGMFEEZ75tx1qieQwmQCxJOHtzOIk8l1/XV+pLHbr0kRgODWxduZ7smc2xtG1rhX&#10;Zb4QYQ/eiuWPTPG5D35giGcevI3L92P4hOpX/uHm3Xe+ft/2t2W4lQESAAJobKDYA+MAoLMTyB4o&#10;BcjqBKIKkGoFkMJjwqJa/XcXIBpXaCBhYk1h+JpdcKiutbciJ0QEiDnj2T/zml9p/kowKG5Njg9B&#10;9/VTa+lhpI8fAUKu58eAtnkgIgyIBYiQsE+zM1eY1zzCsORco7nt0fRd03UIozJHrbGmfZXAEBrk&#10;3OMUQAoPRa39p/rQCiDE5goQxByQcGtz7m1cNP9xryQwnPschGcfSlggen1ewlxQuBejOVWIYPLt&#10;3RvAsBcnkScu/2k7cfCjQz/8zuX97cwvd9/9xt27e+54c4MIX7zjMyJAB3jwbASAsJcAYX/mQEMB&#10;kz7/OAUQVIBUEyDCRcD4fzf/W/38i//dml0xFx7NI008a81XrRGTEyCFBjCxz1rXuA/5CRAhYSwA&#10;qosAYs4+RwHC7UxjTa40tbcnxIJimt64uQJlAsS8co3zGl8TI3rIu4bYdfZMeS16ETlNXzBMed32&#10;AI95UlGAwr/5QixAHAGGpw6gwchDVPLH78JgbsaCoRIarRMDBIGhPIFU5lhXOCCN07w5Rv6XmbVC&#10;hE+oPvfEn7dnHnxGxL9wx0mEP5cJVDih9JfMAAjQ8HWzN3MENCrBITyMqwJknjwEidDg9a/+m/1v&#10;3L778/QecPv/PvTWkx/t3nn6k6PefurjTcTvPrO/Bz2Tc4xcQGhu8+ZmTZ0CCHPlbUvXmCsoUL+3&#10;IgCmCo+KfNc4Z0/lTxEKEY3IiGr+QkPZR4wxhYSnF8ZVH1oBpHPNuwIIo2vYi5E+e6a8HiNz9gMA&#10;QkA4rNRa4UHemvsUIKoPUQEF0PDUwQhAgMp2AsH0QqCAqCYE+MdPLznXWievmCvmGKaGUuQQsdek&#10;BxHz9qYmO5xCPt5AAhi4pfntz17cPqW6QeR7T27PSJ586K/bKQXIcBvktdwbeLDPCiA9fUx4mBcg&#10;3CJMgAAOnz94wvC/i9fgfxsx/10KmAgLRmCimBceggVDXwSQVV4A8ECUuTV7qQkP8sJirt/2GADR&#10;9CsgCAVj1yDmRyikh3g7aZzFf/7k5U30ARLNiyEFBsbT3I6IurczzSFPKwKkPZp4BZCqxjdG7MWc&#10;NcTk6Leu6Jkyr+knQJy3XhUeXqeAARi9hREcjLydCygABgIgxn4ydXsGgvn5/IZGZ86o4YQBo0Yw&#10;h5izpiIPXOwhR59m0kCnxB+sQoIFEQMRbkO2j6nvTxcP3fv69pOHvBvz1S/duvvS//jV7kfffmp3&#10;6d5/3d723b7B+9hb2/X5E5xclz24vTk8Vzm8GyOYuK2hfz4rWYm6QJmA8YSzgQrwZa/t+mdAFB7G&#10;wgJIIN7p6VyRo7fPOTQ2EBAGAoK55m+uc8YNCnmnpbFirrz9QL6bQjwBIiSam/BpnycZ1zAXGgDE&#10;U0iNXGNjVMfmAYSnDcxEnbkPW+1FngAQ8SmAGGv6AsQ9/F//7kVMX/OMja0j9+/cGBg48vYsEirt&#10;LVxU+wEOMXn+sBRfrPO3QSq+tfv7/+97Vx6icorA6IJBSGBcY0TsnD7XeQph9FTy1FNPbTUkQNxP&#10;gHgN5f78tTsA0mcECANicKQZN5Dc/enuVz95cfeP//Pm3T/93W92v/rxy7t7b+NDaAfjcp3XX7+8&#10;7YGZAYu/+j4BAjwEyEr0IGKBUYhMgLiGPRl5zYh8RwEiJDhtnIKHAAECPieZgFDCREg0XzAUDnM+&#10;dayfQaOf5RACEwTCANFT6DAvMOYa4TEBIgCEAnIuRGr49mJSRvra66jRq+7lWmN7GiONjYQDEhaY&#10;25yQIOY6EyLd61QO8wMCa66nbk14oAkQ/iodeQAiMOa3dREQ2b5MhwSBc4yG6RmFRetCgZMLays/&#10;oSpAWD8B4uieQoLYOjlvecixT2Xv9rsg+1MIHyr76Q+e3X3172/bvjfzsx8+vT1YBQ708do07wSI&#10;EClAhIQGV+aQ8FCtIfvZy/26jzFanUBW4ChABAEAIcbUQEIJjc4V8xUkhMNUe9xLcPhJUk8VSoCo&#10;AoVeIVLoIHsQawoOBUA0L5rmNjYvbFanjco1mJe4ZtfYShjZR869XaepUWEhHJrT6MTsaY95IYCc&#10;Fw7E7XV/68LDOuDoqYPRv4nLKDyAhT9vKEDQ8du4GF6TIwzsHJNjPuYa1xyQsEauvYzMWcPovswn&#10;QJibMxYcrSn3ZNwMugcAz0Mevvcvu1/e9Pz2zsw/f+mW7Q9WPXTf29szE018+CkAHrB+fDh1XCdA&#10;erthzmchShhsr2m/3ti5sX3uqYBCtYJGY4wMQNQKGIwAwPn1wMO5+9iv3MvTR08SwqCnCqGgrDsq&#10;gOI6+wCIzz4KECQUEHGFiTU3mr3kBMFKmJhRCCBia42dm2M0xzpN6x5qBRB7mAsPpOnZqxIQwqG9&#10;XWu/edYJDtdOgHjqmKcPxHz7PRDMDggKjJqekRoir4EnJDS58+6BrJ/qRfa1t2sVedb6jARzHj4v&#10;8vvd7+79YPsJAH5DhD/c/YufPLY9UOUtYE4eh9uVPVD20DjA5MptTAGi2TW8Jtf8yE+kzhpr2KvQ&#10;mDnXKB6iFh6FhcBonlEgnILIjFsvKAoHczz/MOce7UOeIgqBSghMWec04Gc2+vFzoOFphZOGAJkQ&#10;KRQUezIKDWFh7HwlzD8lBDCcxtb8jtfKaeSL9vFairwgOCVMTx8SArPOyHULCl8HkLCPmuBgBCYF&#10;x7yd2W5hMF8BgjGFgubXrKpz1yB7m0MCQQiYM0buR669U/R2Tp85npdgTk4VnC6ACAD56pd+s7+1&#10;eWp7TnL4GzOHk8f2FuoeIMSK9cIDU9f8FZCgXoAIjwmRrlvt716ogJi3LdYqgSAcCgjzmt85xhca&#10;EyCCQ1lzfSGy9Z7Bo2BoricJoaHoExqa3nG7PdmvAyLz+UdBgukLhlMAqQqLVQ1jI3s0OrLWHEac&#10;feY0NypA6GV/eptzD+YTAFPkkf302u8aTxjmhIQ5YEEfc2usUYVGY3XuXRjBwVxD17A1OnFljrGn&#10;EsStSJ9xkJsAQa4hL0Tax9g1xBiSvd9667Hdu+8+uT14Jc9pgt8R4Xsz//yPt21fvjv8wjs/mXj4&#10;5i5vD2/mPXtHBtXgAKYgUNapzVuXbb8zGAgI1xEr+8w7FwwFx0Xqw1MMPgFSwxtPODBOrQCykicQ&#10;JRwEiqeIFUCQ35rF9NPM5IBHBTj+8uneeAEIsBAcnmT8FOrck/5qlcP4ynnhQGxd89b85qw71/j2&#10;W9fc5NuvyV3jetV1jAWD6zxNMKcmKIwFiOCYAJk/d+jJw1PJ9jkQgDE/z4EJV4bWwMQ+o7DXGnu4&#10;hvlFACloiFfXtN6518PMjLxF+9YHlzaAABMMyXOOS/d8tvvZD5/bfuGdL+DxQ83337U39f6WhbWe&#10;PDyJkPMdnn7IS3D0HSCMPx+eCgLWInKsQyuIdA3yRINWMPGBqp8H4S1cjIzRGYVG4wKA+LOX3tlE&#10;LEDMCQ0hYqxc4/4+A/E5CBARHgXIBIf1nkAwszBAQABIAA5vaSZANCJGZ70QYb25Ski0xnr2Mc9c&#10;OS8ckDViTVwAYEr7nGvq9lE/VXNfYsb2ISFATuObMy9AmlPMeaeFvejprQsxEh5Cw4epiPkNfOWd&#10;tzcPPyt4efsKPGZkZM7bqQpjIj+j4dy3XNuDqVGNb06YCIZTcr1QKWAcG3N91ti3GffS4cTB3939&#10;+pd/u/vqP+whcuPl7XTC74z4LAR48DdpNDvm57MmmPocBM6elRQ8W34PB/6b+G/zuQwja9nHj9Pz&#10;MNfv9hDzti+weOWJ3+9e3s9f2tcYETklPDDthITmdi4oHBF536kBDMBCIPS0gYy9hnso84g9zbm3&#10;+37+ynu737/87qZTtzL8FGFvYRRz8s6n+ZXGLwwQ8YSSe9hLLAgckXsyIg2LkQsS1jD/fyj7/9et&#10;yrRvH54/4+H55cPNzcXAMEREEBERiEiIECISSIQIISIiiIiIKIqioigqiqKiqKgoKiqKSkVFhUlF&#10;RUXFFBU1NDHTcF3Ddd3c1+fmWc+x7evczl4dc75r7h92jm/7caz1tl7buR9f1lqIO4Xf+zOWAEhf&#10;yo6PoHMM/am3H6kQyDypZfyAgD6kCRfq9BUspPr0JkgwYKNZ9zvELkQSHpQxgYDRhgmU+tWP9jTF&#10;bzSSEQipeSFAPsvWkfbQsL7vYxk/IymEjYA5cLZ904VhycIdLRpZP6x64fRwaNe4nYuweXamopIG&#10;HCMDIw1MgCQ8tAJQ6wMwWId5442LU5jMBE/zBVC8fa0HiOAQJgkQzHWOXO9Q2OQtCwPbFDjpvwoQ&#10;+2ZdjkNbDxDHoK7A0SCCZRQhSDDeGmbEgBlBYAkWRd8b4rQfqRCgrQdIttk3ASIQELBl2hQ0bbOA&#10;obizrD9lx8j2PqW//RS+YreNFMEnHDDqMARPvWDQRxjYF0uoCBBNf/LffPNmWcLDum+/fWv4HSAw&#10;AhEQlkkTErZn2bwmXBR2AkSI/BpAeqMNEJjH7DvXGFlG/IiVCIDt3O2br9a3d59+bF1FInzQmxcW&#10;uTtjNMKnJehT0UMDiVGGEHDNxKkPkQoAwQSH8AEYQoky7YAGY/rDGorTFYHxfwMQxKuAMcQrFGyj&#10;TlPkQkHfNCFgu8DxOl6De9DXesoYfXL9QohkNOLj+Yo8AZL1ij6BYD1pAkTh9/59Gykitx5T0PpZ&#10;h+Hbl/XHrDcvbPQjxRB2tlPGHEeRW58mBNJP0RMRCJIEiO32FRrUWc424UE+4ZGRyBQgTlVu3z5Z&#10;wMiyUBEOswACLCwLD0xxY+QTHuYVu36zjHYBotmfVB/HyWsgZoTMLz0RxhhlPCyIPDd/x/D0E6uH&#10;l144NBzae7d2ZrDxIb0GjklEQp4xED9WEcQEIAkSroEZWQAMpz8JEO/PKR/PzwAQ1z1yCpN5ASIk&#10;5jJhoYgFCGYd7emT4NBsy3by2Zc6runaCXna9KdeWPRmBEKUASgAQG8CAiFrCQR8EhKkgiB9HYt6&#10;RGs7Rj77CQDbFT+mj3Wk5umjnyDIesRMij956rOvfpb1wRA2ZUyh60MZsStuy5j9rLMvlj62Z15/&#10;wYSRtyxE6mlcjAXUWdaLNw3RIgbyilaBWPYXuffLujT7asJBX1L7ktrOfZL2Y/A38PcRSRA9cE4E&#10;UOzYcm1YOH9zRSOb1p2rQ2jAhbYzxzhYNr4KAIgACNctpvCYAMHy1RYluL5BmnAxsiH64J64RwFM&#10;PmEjcAQR9eaxq1cflN27d69MaMxlCFq4KHohkGJPExz/inEN+3lN8kJFUPQmSIw0EiQJCIWclmDI&#10;uvSxDh/HFRAIVxhg+FqvqAWFaeYVOZZ11it2zHrESRu+pNQ5rmNZ5zgYYyh6BU7q+Ao+owaFb58E&#10;gmNknVBwjL4sMHorgCA8xSdMrLOsMHvLegWtQDDKPsuCL0Z7hvrp7zhp1NlPoy9pD5A0793dJaYh&#10;JdAS88N6o3tFIgu2FUTWvHRi2LfrXhP++EErdnA0oSBAMMaq6UnLu74BcEh/hk3r06ZHnnqljX78&#10;TcCDaI97zwjFKY+wSIAIDwHCNrSiTRMYGJCwnjyiFx7kFX+aPqSCgHxvOQ7mdcg71lzwYCrDlAYQ&#10;AA9fVdhHI4KgB4QAQcBptidkeoCkeO3XixqjLsv4kToGZn/9FbbitS91jpfXIa+/95DjYApfP/O2&#10;CQHzlvWjPAsg+goJoSFAgIRtwCKnM9MpTIquFyLlfwUg+lqfZSFBGVP41mP4mbetb7dMmgBheoFx&#10;Te7Ve3caBjy8J8VZ0UBNTx4Me7bfrveJsLjKsXe2eE8cHt8Ej+iFCUCgj1EJ13RthOjG+oJGi3IA&#10;FGPxSQpOwZ45PoJE+PBvwT05PRIiWAKjh8e1a+9M89Qr2jThYTlFnqIHDgmIhIfW+6T1dTXuZCvX&#10;CGOWuZiKIXIEPgsgtAkLTIggWKMLBawlPLC5AKKI7ZdlxY34FLV1afa1jG8vfvpyT3lN8xg+QiH7&#10;z4JE+vZ5hE5eMJDqQ956yo6nn3nBkRCxXnDYTr4AgugM8xW5QkSk1ivkFDt5/Z3uKIwcw37Z375Z&#10;Jzg0r4MZsWCzAOJ1STHXcqxzDMSKEVEgeI698yqA5c8fqGhk9Yrj9SFvhF/P1jTxAxFgw7pILq7y&#10;EB9Q4voAhsgDgLAwy/F5wLRz461h/4636tUCQISTsPgAEgEkQIw2EhDCA3Bcv/6wjLwg6WGRZQRN&#10;mmK3njK7I3MBRD8Bgk0hMfFll8U+1nmYTEDMAkgaIkfgPTyAAOLsAaJgrSfF9BUejpN52lPIWELA&#10;/pYRoH5a3z/rBUBvjJt9qTPlGph1OQ59aFPg6Y8JD+oBAWXEjS9lxhIAmCBJo55+9gUM+gsQ/TD7&#10;0VYAQViIDAAQ7pNXvAibegWIkRcOtJP2poi1BITj2pZl8ojcaY/j23eW4TPLnCJgLFbiyzheA8Ey&#10;pUDUQGLvjjvDC0v2Dc8+tWVYuezYsGfrvTESaW0srPJaANLTR18tAz6kTo0QOudIiDKIPjh3wk4P&#10;n6BYvuTEsGXt7eHYvtZ+4utmXwwXTo+f52Qc7gMYABCMsUypBxo3brxblgDB7t+//5v28ssvD6+8&#10;8kr7d3i1UsrkX3/99eG1116rfJo++mH46etY1jEOAnUqAggUPfm0FLV1lBGuY5BHPAgPo50UYdM2&#10;Vz7HJO+1NHwQFaIjpa8AEBqKmHwK2XZFbD3j0qYvRn/9yHNdDH/rMESLHyLNMSkLB1LLvdHul/U5&#10;Yk5q3jIpB740j6DbzoEwyunrU7fk89Rp9iOPXwFEMc+KGjICsV5/2zX6UoefAtcv63IMTPBQrw/+&#10;tlGP6NPSB8PH62AuUrKzRF5/r4Ho+fUHCkCEVyAynVmx9EgdNuMdq3u3vjyNRCptYGCB1bUOIhEA&#10;QhSi+AEIayy8avHFxccKILyf5Nkndw8bVtwYDu1uEcrBj4ezR/80nD/22WTKM1lbaVADCowDKHqI&#10;aL8FEMWPJQx6MAiQ3vRjLPICox/LMd54o0UyTUgIFwAoXESjeNOsV+RYX0ee8YQDqXkM8Zua7+Hh&#10;OBp+iptUKKTZ1uf1pS7757gIWtOHvP0pU2/ZOmDguLRZtg2A9FDxOm98PgIEAyazgILYEwJpAIIU&#10;/x4gwsO+jpl+08f5e8Fa1wNEESpWxY8pZP0QKnX2p5xC1vSxrz7ZtweIEMlr5zUc161or5k+CH+M&#10;AManeIkIiESWLdnThL+hRQ6H65MRRCJABHiM6xij6DGnIAkQxuK9rHu2vj7w7ZrHf79+eO6ZI8OS&#10;+ceG5xccHXZueG04uf9PBRHWWphO3bz0SaXs5gAn4MC4roEkNNLmgofCT9FnvRGEKSDQ+j74YOQT&#10;KhgCUtQpYOtT4JplRZ59rLMekeGPsLB+DNuzr9fO1Dz+jmUeoWqIkjTr9cWsI894mm0KWwCY5nj2&#10;5Z4oCwyvDSyECXmnDQkOTWBg/wpAqLec8LCfbb3pZ3/6FkAQGQJEXClGUsRmG3lFSLt15C2bn9VO&#10;XuE61qy6LDOG42iW8QEi3nPW68d1b98+2f6nP/2LcRJAtfYwgQGRA8ZujJHI8wv3Djs23BwXVU9+&#10;VAYkRlCMW7QKHfFXJMEax5lP6xs2fD2P6GPZs8eGFYsvFEiWzj9S0cjBXQ1KrIscfzBcPvfhFCDu&#10;4gCIXESlTKpRTqGnpcitExaCw3briSQASLZh9iGf45CmSBF8rmVQh7gVexpt+JDH3z72czzERn/S&#10;XzPGmXVN2zTb7NcDJAVv3rJ9MMbIazmWICDF9KfNa5F6v/ah3n5AgzxtswDiNTCEr7AFhmUtoUDe&#10;cgKkh02asCBPO2WMckUgTj9yKqIoTRUmoqROKNQORPsVdjGRkB6znRRzDC3FnPXZTp+5zL7ei9fQ&#10;qOdvcXG375cQIUWQQgRRM31ZtezE8OQjq+oZmi1rr9Q0hrafd2fGLVugUYK/8EGVGYM1DtY6WPfY&#10;sOpavSFt2cLjw/rl1ysKWfT0/vpIOG+RB06Xz31eW76MC0QYr2DS7cJgWRYOvSn+rFP4QEIgYFnf&#10;A4R81uurKVpS10CcxmCIS/Hil3kAYd4xMOroR7sCtU4hYooTy3Hso7/90+gjHNIUM/1SqNQ5Jn1J&#10;vZZjpT95zGt5z16Hfv77+LfYB1h4TaAhRGYBJIGRABEMCQKNNk0QkCcVFhrl975/feD9p6TW48v4&#10;U4AgNCxhkqBQ1JStp6/AEB4ABUsfU8dxLI22X7Psl33J0874ad6/8PD6s8bjFQBMcThTgVjdimVN&#10;5PDuN4eXnj9ai6FEIxtWXhgO7X2t2goSLQq5cv6jaSQCQDDKjEG0wjoHEOH1ijwR/Pyiw8O29XeH&#10;lcvONqhsLTht23SldoMunf2sxiQaMZrpAUI+I5IERG89QLAEgEDooZD9bBMi9rMOEShcAZLRhILV&#10;J8u046+fPogJox6BYfZTiApXo+yYpPbr6x2HPghRQTtu1pFHtBh5r9Nf07HS1zFpy/Fso977cCx9&#10;hIVjAhCMvODQ5opABIiASEuA9G0YfTRgIUASIvhNAdLDA8GZV6xaChETIIJDoz+GjwJWuL82nhDo&#10;6+lnxGAd/dlhYZGUPtyv92951ljeB8aDb0xxqGMNwykIH6/C+ALe2uWnS+gcf1+78mRNcYhGEPu4&#10;HjKKnSkI4iYKIe9Upr5Tc/jDeoCP1yxuW39n2Lf9zYpqlizYXW9OY92FJ4RrKtOgNJ3OzAEQ6/o1&#10;EAzhG0FkHktYmCdNS//0yykORl5RkgIOpzCUMYSblv6UeZiOPlmvSMlbtk2xpfgUP3XCy3ZSr02e&#10;vpiwIFXsCpjUPIZQSb2213N8UtoVOHl9+rEwyv1YjKN/Rhuks0yg/FYE8msAmdXWm1GIkYdl22sN&#10;xNOaKTjziDaFrvisAxanTt1rdmd8uXGDCdMZ2hzLtO87y/DV+jrzwo2yz5T0flxjrutQz9/FdjH9&#10;iUJ8uVCtaTRzGkK0ASy2brw8LFqwZVjwzMZh1Yqjw+5tt6rNtREgUlOg9re7rVsAaEAoiJz4sN5N&#10;AoxWv3CygEL/fdteGVa+eLjGZht5z/ardW0gRP+yCTwECFARLB5px3qAIHKjiIwgTPERCPr3lgB5&#10;8803CyK2/SsAIa/NAoht1qev7dTbR3iQR4SYIqXNfopTf0yBmip0+2MCwPZ+fMfFbMOPfmnUOU5e&#10;L+vsT577o0weMOjHWAkOzCkNKcAQCILEMpYwwPQjn1OShINmnf1IhYftFYEgRiMGwaGl4Ektm8cn&#10;wYPZlzw+9nUcy/r25RzLtt5f8x6sJ/XvoA+QsH/eOwDRqCclAnEBc7RxquIOzc4tl+rA2bPzNlXU&#10;sH3D3XqJc23Jtmilph9N2FyT8RA1Iq+pyAQkR/a/UdvF7OrUMfcGKZ4S3rrx7LB00dYy8kY29Ltx&#10;8eMy7o1pC2MmKEgt53av50ayfPPme3Pa7dsflJEXEpiRCPAQILduvV9AUVQYokbwroEoXOrnMiFh&#10;HiNvnaljaSlmxakQHcO8Rrt+ChTRkrdM2oPAvP4a42DkaUPcfV/Hpc2895n/dtRnnxzDPGMAjjzU&#10;ZdSRINEQuuLXhIP19EtYCBXqyOc4gAd/AYRPnQNReIpQkZm3PdsUXd+3L+c4wsRytpnP9szPZbRn&#10;RMJ1nZKRFzC0zQUQzG3Yn+Hxzw/QcXCMbd6Vy4/UO0XGd61eGY7s/aDWOohEiBgQKoLmHohqMCMK&#10;dlw4lOaW8Dj9GZ+/2bfz+rBq+YHh+ee2DVs2nKkzKj5L47Sm7qtBimtw30YdAoT6NLaHgU8CBPFj&#10;gkPfrAcSRilGMTmFwYcyQtUQKYLHUsS2ZVmzj3n9Mk2xkdcUMeJDaOTxcWz9HUeh46dQqSO1nlSz&#10;Pg2f9PMa1PWiz/6W7U+f/Jvsrw9pDyTMCERT1BrlFLig0LIewzcBoln3awChfXoOBAEqQgSG2BQ8&#10;7YpQASpC6uyrn3n9zaeAHb/Pp+X1aFfs2Y9ruX7j9ZmS+Y5X76e/vmNhRAyIssQ+gYXmtOH6hVHA&#10;Y8Twdk1DWAR9+rENtZuyZ8trLRppMGhRxvWLn43RAidTJ1u8tV08WWOhjcXaEQhjlANEAAWLtOtX&#10;n641ER7wY4pE/bULnxaA3OkhBQrcG/dIZCII5rKCx+VPh9tXPpsa9T1cSIEHsAAemNMdAYKRV/QK&#10;vrcUsGXrNNvSJ+soI3TM/ggvAYKRp94xUqBAynGoyz4Knbzm2JnHB9807wcfRZ7tXof6vIb3j3G/&#10;9qcPeXwBhNBImFjGELjCznMgCjzhoQkEIEGZtI88si91+nKt7DN9FkYRKjYFSko5xZztCJR+9sXM&#10;K+gcU6Ov45vHvJZmOyJnnQLBU0eb/l7fawkQ13Zo0z+vnwBB3IgdgSdEqKt1jVPjyVPEDkQQ+uY1&#10;l2sqM++JLcPCZ3YVRC6d+rLOfzClcYemIpAGkQLIJO+uDeBwmsR0hX4cXCPK4Slh1kX27rxbkQjG&#10;mPQDKMAAsAkQQfBrRp+0bJsFECOQBAhtTmkQuFEHQkjRavoIhTR8SfEzpQ5fTb/eFJpG2XE0yzmt&#10;ooyvYlboQoLUdlLztCUcFDtjkvZtGv0EiOPl/ZNnfAGiPwChDCiEiQChLEAUthAhpe7XACIUhAm+&#10;GHnAgCWIbLM/7fVpS+ExF0QUa19WhL8FEMvk+74CgDJCtmxf8hj1iBzzmo5HP69jPX8H8OC6/l2O&#10;099DDxCEDUAqP4keXBit+lpkHT8PwZkQ1jOWPrunIpHF8/cP2zfeH04d/mI4deiz2n0ZpyCjwH0E&#10;n2vW2C2SqJ2aZlfPN98GEcbkTAg7PTzYx6Lt0ud2DTu3Xq9rXjn/xTidaSl9iHZqitJAgnGdX4MJ&#10;UxpMgAAL23IKI0CMNow40gAIYHDhVCEhCPIYeQQrQKzHFHKWSemDvyZEaFOAGmLDEKDXEjwJDHd6&#10;vDf8EwqOY942r0G9lmV98LeMpdipJ0+91+U+6Gc95pgJCOqzjLH24U5ND4ecZmS94jcPPICCEBES&#10;RhbkGccylr7A44Mf4n0gCl3xK7I0BKcIMYSAn/0VsHnb5gJIX8ZyPPL0o154WEeKJUCsy/4CxHH0&#10;8Zr0x2r6MpnCIHihQYrZznMw47Mw4yIoi6FECMsWHRqeenTT9JmX4/s/qQVWYECEAYi4Dn8H186I&#10;h/UQQcLOTPVpkQhTJXZ7Xly6f1iyaGd954Z2IiB8rl74arhx6fOCyL8KEGDzC4hMgGH00QOEdC6A&#10;YAgccWKKX5GaV9RCwHoMEVHf+yQ8TKlXrJjiNs94+DgeZj397Ws/Bd8LnzJ+pvqkX9bho7/1ij0j&#10;h+zr346P17QvfQQEdY7jmAKEfgkLIUGdZn1vwEAgWBYiwoJxSRMg+k0BoqAwhahAERjG//AKjjQF&#10;aD/rbLecYp41VpatYzzHJLU9y5hjUuc17O/fYRRiP3zsp6DJI2ZEzZSD9QmfcWEcIUM/tqkBDNHD&#10;uBbxacHk6N53hrUrLtSJU06Zrlt+ddi/452KQupAWRuz+rYxMa4JkOpaDUiMNV57NNZSOFhG1MH5&#10;EE7FLnpm27B+5bm6FlMlAAI8uIceIE47TDXAgs0CiLsw1AGMhIdlwUGZ8RC3p08Vv+IVEpZtVzwp&#10;7h4U9u/7JgTMW/Z6abbRlzyCJEWoijZtLoD0Zv/0yTpFr9AdFyPv/eNDHf0dh3aBYV6gCBD7OWXJ&#10;iIOy6yE9MHqjzX6UAQOAmAUW/QVITWEUFJbCU2S9KdBekBjlrNM3ATLL7Jdlr5HX8d5S0LRRjzkG&#10;PkZSswBCKjyMCAQIQhYgCNwx7YdfnXVpPggefwBCxMA7PzasvDIseGpnfcyKx/gP7Hy7dmh4LQA7&#10;ME6PjGqAUa21tJQ1llrraFOZmtI0gBBpYCzQcoaEw2zAhA+JO42pqUyDh7stWEIjzchEgAiPuQBi&#10;vwSI9ez8AA4Og3kCFaOOFNEKA8AgBBC24icvPOxnO2JyDIGg8LAsZ3uKnjx1jGE9ZdvTj1ShWyZN&#10;o04QaLZl3VwAIaUNf+4Dn7y+Y+lHu9u2cwEkIaIZgSQIhIF56oWH0QZRBT4CJfs6Fu1GJb/jIBVH&#10;ubF6yW8z85zSzO+9kFLGKPuuDQ5iUfZQVvZx7GzHbFegGkIVHOQVLmYePwBgH9v1ESiMYZ56+6V5&#10;zQRIiXlyII4xgQw+jsF4AubclTbtuPhOs/eG81c+Gg4ffjCsXXt5WLTo4PDkk1uGpc8dGzZvvj8c&#10;PPjRcOzYx8PJFo2cuvDucPbq68O5a28VUNiNGRdGWVQdF3ABAjBhWkOEAUQ47s6BtucX767F1SP7&#10;eRDw/fIDHgDBCASBs+aiuAWAsHC6ogkPjHZ8WeNIgACP3MrV3EbuQfPWW2/VWRGhQ1+N+rfffrtE&#10;LyAQBJDhnqkTDOazTqFZJkWAvQjN62NZP6+LL3WOQx02K48vZl32UfT6kU/fNK6vb/4d1NsXWPgW&#10;MMpYggRICAFMKBiRIPwsCwFBYCpYKAsMDVDoQzvjWK7POqTQFbtgSBgIgawjpZx9SLFZY/b9hQCG&#10;WIWHAOnhoIj1BwLZhiU4MMfKa2FzAcTpBpAAIkYp9sGfevyBBxBJO3HunWHHjpeHF144NTz+6IZh&#10;XotIVq24OOzb9e5w4sSnw+nTnwxnL7frXP35RcyYECHPli1t44LpR9NIhDUX3uXKugiLq0f2368z&#10;JAKErVmAQKTh2RBELQgyyjDtIUJeCNBHcFjniVTarOcatGn4PHjwoCBBHgMoQgUTIE5REBWQIBKh&#10;XkuAKHpSLIWnMMljCBMf68yT2qYfgkS0jjHL7I+fUHAcUuoUt2UFr6/19qedvOPnNQCEoDDq6AGC&#10;mAWEkLAsDEg120gTEK5xpC8GJJzWCBDHxgogipmIArGn0DNa6CGAUUcqKGg3z3j26/uSxzISUPgK&#10;XusBopgVNOW+D2XHc8y+n9elXoBM10BOvDWNQqi3jzAh+qD+/PW3hws3HlR68WaLHm49LCMi2bfv&#10;7WH58nPD009uG556fMfwwtKTFY0cPvzBcPL8w2bjNAhYAA2AQV4TLrXwefmL6XoHUxbWRYDI6hUH&#10;h4O7b1cb0xL61dSk5YlE2OI14iC9c+fDyguGhEgPEE3BJxwsAxDr06gHEAkMAUIbRp3AEBqAxGkM&#10;baYIizziEhYKTmBY7oFiH9rsh3j1nyV0/Uj7cgJA8VunuG1z3L49jfq8BkZZuCQ4zGNEJYgYGDhl&#10;IW8dqVAQFj1AgEIChPo02pnW9D6kU4AgbkWv0BW7UUgPAX3sw5u/MMGh6TeXKUpShY9AtR4KpNQr&#10;6Lna+jGyD0ZeP9oBSEEhAFIWayH2JV/RCuc5GjyYilx4/dZw5e17w8U3bg9nrrw2RhhtSsO0Ze3a&#10;68OCeXuGR/+wdpg3b9ewceP1Yf/+B62N6dL49C1TFWGCGY3UwmhLmaYADiMSFlk5i7Js8fbhpWV7&#10;h0N77lR9Lag2mODb77g4fREowCHLGmXhYYQhFLIsRCjn1EVfwWG/vow5ZWGaBSgosyYCBISHAAEC&#10;CEshm/YA6cv6ZHsv1hSyhg9pCty6bCfFR3MszCgi2xIIjuU4eQ3a9TffRyMKHShkZECdeU3R/xpA&#10;aHdM8gLERVPK+OFPvgCi2AWEMCGf0xgty4KFN39hjpVj/JopSoWZQk2BA4hZAJlVnyac9LfstbiH&#10;BAhrEAkQFzv1xw/jBCgAOXftjYo+sIo+3rxTMCEaASJEIkeOvNMij9vDwoX7hiee2DgsWLBnWLHi&#10;fJvmtCnQ4Q9rl4bdFiABAMYpy4dlLpLSJjzMnz/5sLaQWQ8hGiEqYWcGGw+yfTHcuPxt+TIGIKnF&#10;1hscg2/XmqyX1KLqBCRu9zolEQ4CAiN6oQwAeoBQl1MV82mCBAMYPtIPMCgDDCEgSFL4woBU4VFW&#10;fIJByz5Yjmd7Cpi8gjePeLOsv6ntmIJX5Nkv63PMNP0wYWFdLqhSl2sgCYm+nNYDIk1/UsuAQ2DY&#10;Tp60vo1r9CBAhAB5ATLLaLcP/YWQ4LBN31mWYlfgKXqFKyAyTzvwMD/L9LcP4+bY3CNGXoDUOZAG&#10;EazqJgChD0ABIB5xr+ijRSEY0HA6A0xIT5x7azhz6eFw9OjDBow7DRynh2ee2T489cTW4bmFh4ad&#10;m+7XU7q8fMhdF8Q+Lpw2qJxpEcFk+gI4qCNf5VpA/awiEQ6d8TJoXlB08eSfhitnfhiunf2u8h5A&#10;u3NtPDdSayUBEMDh1EWYGEUIBlLAgVEWHKS2kQIFpy4Jkx4ctGECBGggbLdxU+QJDMSaZQSn8GeZ&#10;gLBPjmM5jfoUMWXzpFpel3y2CwfEn776JTxs7300YYMfZQFCGX92YISBwidNQNhmuwDB9CfVLAMN&#10;8kYe5IlehBbp7xC7wFBMGT3MAoji15e8/W1Pv1n9zCtkDHDkcXUtgZFQsD3r+zKAcR2EsoCynfvn&#10;fsgDCqYRQgSrOtZGJpYAoSw8XBQFFuywUAdEiEawY2feGI6ffTAcOPDmsGbNtWHxouPjusjiI8Om&#10;1ddqu5cj8ICE6QmCJ3XNQ6CMU52fD5PhDyiO7Hmr3jeyYumJ+ozExZPf18ubeffIjo336iXPLMAy&#10;Tj0HM1nvABiAg7URIUKKuBE6UNBmAQQ/AWNZWAghx0qjjnZgkYumud2bQicVKgmXFJ8CTLMvqTYX&#10;QGb1p07xpthts48iN48/ANHP8fHpAWLe8azT9CcFHoxrn4xAMESOmRcIme99+3bzswDC9f4JIAio&#10;N4WfAFH8AibBI0jY+u2nPfbPMbwGQjZCECDWIWrbyBuhKH7rEhb4UrbOdow84zOG/jn9MdoQImUB&#10;kFrziCkMbUYg7L4AEECCXbj2QbVdfutu2enLr9aODVu4LKLu3PZmRSCcF+FZGs6M8FTvxZPfTZ/s&#10;BRhOWYgcyLNm4pSEeqYrgIRI48ie91oUcmp46fkzLbJ5dViz/MIw//Gdw7zHdgxPP7a53hIPaAAT&#10;/WvHpkUjQoMUS+EDBXZy2NEBErQLEvyERYIiAYJZR2Si6UPKoil5wMD1gAdjUX748OFUWJQRv6kA&#10;sR2jnCYsSBGx/ambBQ9ESZrjUdfXY/SjDkuAKPw+AsEoK377afrRZp15xsJyS5eyMJi1BpImFGwj&#10;BQoY9Zh5feeKQOhPO2mtgQiEXAjFEDxC78UvFDLFX5hYZk3kxo1j7X/Ok9PxgEsCRpjYT8vrYJYF&#10;gsKnjPiFgPkEg6lQASJZBxCEhEbdFCjUNahg7oxUdNIAw4IpoAAggOPMpfcLJLWlO4ELU5vyaVZt&#10;lz8cTrRpBSDZsOHWMP+Z3RWNLFxwbNi84dXh2KHPhzNN5OevflIgwi5eb1Bp/di9uXL7s+HC9Y+G&#10;a/falObWp8OlGxP/FrUcOPDOsHLlxdo6nvf0nuHZeUeGeU8eHJ554sDwzJP7hvlP7xvWrb5e51Iu&#10;XPiuwHTn6ucFELZ+ETwRAKIWCu7m4HPv+p/av9u4VgJMyN+9+1FFMBj1+GHUm969+0n7f+vT9v/I&#10;Z+3/hc+rbF+gwVhcC3/ugXqggl9CRxC5RQxgzGNGQe+88071xyhTT9+st08aY+HDuAkvDZFrlF/9&#10;pMEuPq2AKWbzHvTC7/XP7lTqKVFESPm1Txs8w/CbNZ5jCQHFrKA1/LOMr/6a/QRJwgR4AA4WUHNs&#10;xmUc6riPWgNB+AjcdQzymAJW1FqKWxjgb199GO/WrRMFkoSLUHC8fqysT6MtIxCjCoExy2YBhDGs&#10;AxRu1WJCg90Xz4EUTCYRSU5xSF1ETYCcvdSij0kZeIwAIVp5o6Y4RCKA4PjxD5qQ3xu2bnxleO7Z&#10;o030+0vw61bfbm2flA/jXLzxcUHiwrVPK4IBKFfuvDdcv/9hASTbT578bNi3793aMn780W3DkmfP&#10;DIf3fj9s2/D+sGbFveGZx/cPTz+5a3jx+XMFEaIXIEI0gqCJLPhlHdcmHpSQgQI7OoDm7rUvKmqZ&#10;nmhtfZz+YAKEup8B8kmBg9Q8MBl9WiQ06YsZBdmfdnwRd0Yt5rlHDR+hR1l44GtKvf0xYJHA0Kzv&#10;wZFlooMEgqbwFbyAERT0ERC0U/fKxzcLRrbZBxMgOT5iFggKX5EnKASHYLCNNIGhJUyASLZlX+6H&#10;+/4dwjbqSHgoeKYkiFfxm08YkM9xqBMEjpf+RiG9ca08/eq1zFNvBIL4yffTkTQhQZr5HiAY05OE&#10;CGdA8jCZfrSRUkceeLgO4lQmzYXVMQJp4159vaYz4+Lq+3UyFdHv3flwWLXi6vDk47uGJx7bOixb&#10;dnI4dOjt4dixFrE0kRNdnD//ZbunzyoaIQphjQV4ENUAD7aNz537Zjh9+tthy8b7wx9/v2GY/9Sh&#10;BpDvhgsn/89wZN/3w/ZN7w3LlpypiGfVqkv1rA4LsvdvftX+zR6W0Pi19pccEZeoWXhtkAEiAiQX&#10;YEn7iESAAACjDuqMREgFCX6kPUAQudEBeaOHhANCFyBZT55oxvocy/GEx7vvvjs1AcKYTlOcciRA&#10;mIooagzRp/CpAwakCI42IIHwTGknL0AcwzETII5LPoUsCKxPwaf1ENBPExqYY+JLJILZhzbquc9f&#10;AEQwCATqekHPMvwFBWWBQL/sa7mHhuksgGQ/TAgACPICREjMZfqTd9qD9QDJCESACI4EDHWVnwBC&#10;Q8xOYQQHkMGvIpVWBiIcInO9hIgF0R8/8qdh9Us3KkJ45skdw+LF+4dt2+41kLzfpihftfv5umDD&#10;VIbIgwgEgDCdoa6mPG1acurUN8Ph/Z80GG0bHv3jlmHZcxeH4wf/Npw68vfh5LG/Dvv3fD6sXH5l&#10;eOqpreP7WRukWFdxesJah0I0MnC9pNImcCINt4AFB37kBYVASIBQZzkjEYHh9cgLkFnG/WmIXSBQ&#10;Bhq2CRD7mRc4miDpI5AeIJStAyAJCiMHxY9RxgfxkQcaRhwYfawTNvhpPUASHsIgAUIdZcx2ffHJ&#10;Ospp9AEUCRD8PAdiH9uw6S5M/tJjAkXBK2rL1s3V5hiOZ7tGmfEFCGbedi3HTFiQ/601EMFhGcso&#10;RusjGyIMIw/BAWRYPCUvVFggrbMfDRYFkza9qIgAmBQwGnha+9UH96d+GNOYmuI0AJy68KCB4YsW&#10;bXw+nD7+w7Bz2/u1VvHoH9fVATROsx448GGB4dSpP9VReIBx7e4XU4AQfRCFAJpjx/5UMFow70CL&#10;ZrYPzz59dFi9/G6LQv73cO7UP4bTJ34ajh/+dnjpxfNtSrO5jsSzq8MODZBAuEQYJehJ1GHkkaBg&#10;uuM0BhME43RlhIFAARQjWH5eC7EsPMbyz9ELJgjSBIEwQOiktgO+TGkzKqEPdUIjxwIqgkMDFkYd&#10;WAIEqCDqBAP5BIiiR3yUBQXRBpbQwZdUeMw11r8KEAGAKfi+zhR/1z0EiEYdqf24JoZfrYH0Qses&#10;EyKKmvTNNy+VKWzbyQsBxxBMtuvvdRMgGv5af31ErqXoAYN1ljXqBQlG1ILZF7OfeQAhPACH8GAx&#10;kbwAAQoJhnE68UHliTbYwqX92jsv1ynVmvK09lpsbaIHHqxfnD//bYswvh/OnPyxifuH4eihr6bR&#10;yGOPrG/TjhPD9s2vNdB83a7b/Fg0LWiM6y2Xb7YpTitTf/r0l8PRo58Nzy8+XusqK1+4WVOZrZve&#10;LnhcPPsfdZ0jBz6tbd/5T24c1q04M1y/9M1w++qXBQrWPHy+pgcIAkeQTHN+GXmM4k+AYCMQfobH&#10;zzAZISEw+npMEAgDgaDgFT1lISIs7EPeqEQfAYI5TpptCY/egAjCNoroYaDgFb2++AgcyulPvgeH&#10;5ngKWVPcgiVhMavOfuZJgcGvGdfQ37+Jcj2Nq8hJzSdASBWxIp8VLWT7rHr6YLYxtnUafrZ57axL&#10;cGiCAvEnFDDAQR3nQPSjv9vFGGWnQlgPE9qECAY4XAMRIICh4NDAUWsTk4VToIERgQgQIFNP77Yp&#10;B9OXDRsuDUuXHh82b7hXkcHJoz8Oxw5/3+zrYcvG12qBlYNnRCMbN94ejhwZIcF6CGMQjVy59ada&#10;G2GthGkMU6KN6/jO75lhz46PhzUr7w7znj4wbNvc7q0B5Pzpvw8Xzvx1OLb/w3o9AK8J4O1qnFxl&#10;TQSQEH1gLJz2AEGEiBJAIPRMRxD8DAZSIWJbWg8Z6hC6xrUUv2ZkoOCNIrgnpy2kwsR6x0pICBHH&#10;wAREwmJWGbEDgYSHYlfwlvVNgPSwoIzZ13EsAwSFnHDIMql+6aNR7uuMNhIaGY1Yl32w3yFOxQo0&#10;nM4IEMVOmgLPOn2sy7IQoI6+tnlNIhnGyKjGdu6BctYpeMSd0YUPzCVMMF9nyCsO8eH9IILB/gmQ&#10;HNOohfZa75isfbhDI0CYxozTlXHb9vLtdwsilAsar90sgFRUMllcrR2Wc58PW7feHZ59du/wh39b&#10;WYuny5ddHg7t/7oihRNH/lIQ2bPjnXqal4fyeJaGbVqiByBhJAJERoB8WeMSpezd+3B44flTLfJ4&#10;fTi07/OCCQfYeCoYeFy58O91YvXMkS/qtYxAhA9pXbv4dUUjt678qeDB2oi7L0YcCBNT9EIi10D6&#10;tlllxqLPCKCxHUPEihoAWLYuAZJtLgBTJ0DMs7ZDynhCw/7UCSnKQsKU6YrrIBploZCRhKkmNPQj&#10;7yJqgiPbBUYPEYGA0WZeaGD2ReC2C4isSxBgPUQSIObxI//hX96q8j8BBDOPaBMQvfgFQtaTpukn&#10;BLKe1DbHcuxZbRjiRtRCQ2BQBg6Y4hcYpL5gmXr8GYP6cXt1FD67IwdP3hhOXLg/nLz4chl141mP&#10;0c+dFFKgASByCoMRfbho6hRmjEjeqnUPt3E5B4KgWadgx4QFz0f+sLGihQtn/9dw9uQYKQCLE0e+&#10;GjZtuleHzzjjseS5cUrD6wGIOohGsAsXWGz9rABy/PiXw/r1N2utgzEAB9MayiePft18/9r8/tb8&#10;fxh27nyrgWx3i4QO184QILp6+8vh+r0/ld15/bPhxssfld169ZM6g8IirsJDqAoWy4gBQVLu26kX&#10;JtRRto3UvphrD2mI2wNllD0kxha0Lykij591+CQcECtCzkVNBIio+yhBkVvGFLbltPQnZSxS222b&#10;ZULANAGB9W1ChHLWIfgeFo5B/Rtft2jym48q1d769uMy6rG3v2tAb0bb61+1H4/w/R2ASFErXgCS&#10;cJhlCjuFnmLHJ6OIfrzsY7ttmGVSfYgGhAhmXogICMv6CRv7GGWMYHhjOHXplWHzribKfWeG4+fv&#10;TeEBLDR9R5vsrgRAChgBkmxPgHCWgzMgHCJ77A8tqnjyUK1TPL/owvDYI1uHhfOPTtYr/jKcO/Xn&#10;4fTxNq05yQ7M1y2S+Lh2UFjbwFatuDzs3/9eA+SPDQRf1yIq6ynjYuuXw65db1fEwjbx2ZPfD7u2&#10;vzUsXHigYMSay+XLf299vmug/c9h9erL9ZzO5s2cyv1+ChEWa2+/Nu76ABDypDdfaf+jTSCBKXwh&#10;YB0AIG+b7QKEaMXIgLZM8SFKQOxYD5G5ACIwONVKP+v1dSwhkYuaswBgmXQuaFhvmzDQEiCUjULy&#10;mo4jBCwj9gSCsBAEmgDRd5bpS/61L9//BRAw4AEwTB98/2nlgYf+ts0JEFKEm3Ua9WmMkZYwmAsg&#10;9rMtTT/M+6AefwGiUc943qfwEBz4kAoTpyFYve/j6vu1pbp9z6Vhw9aTw4Fjd+uwF5BQ9OR/CZDx&#10;VKkQSWD0xhg/r4m0Pm36wgIqT+gunL9/ePT324bVy1+tbda92z8fXljapipP7KzIhPWQMye+K4iw&#10;s8KU5fzpH4cDez8Zli+9NjzxyK7hqSd2t6jidJ37IOIAMuzWEF3gTx5YcFiNqANorFt3o0UaR4eD&#10;Bx82SPzYpmc/DedO/9CmPn8puCxatLcim4ttKmMUQtQhQADH1bvvlwmKHhKzAELedsx6+1HW3xSh&#10;O2WYBRHrrBciGmX6kgqPhIjQSOuFn6a4MUGgyLONvEDQL8cn7aGV/Y0S8KXcA0EIJAxI7UfZKUtv&#10;+tP+6p/e+6eoQjgIj1kAoe2dP3/28xQmRYhgFbltaQqaFEPYrmVQbxu+9J9VR5r+5DV90/QTCILC&#10;e8LwS1iwrgFwMMs+wyJIiAiOnn51eGntwWH/0TtVrnWKJnZEjwGHERg/Rx69CZDR72cf+rMmQlpg&#10;uvxhrVtwvoNt2kXzTwz7djQ4HP33WvPYua2BZcGh4fFHt9SxdgCCjRHIFwUJtno3rX1zeOqxvcMj&#10;/7Zp+P3/WFcgYcGVaIW1DUDD1IS1DqYuHF/ft/u94eLZvxWMOKi2fPmJyjONuXTup/IlYiEK2bKl&#10;RU0NIJcvf1sRyNU7nxc4AAkQ4W/CiByEhSDArBME5k3xsU8PjqxH6HMBRDj09Wn42KafdfQlAhAC&#10;CNmIwHwv/B4K1vXiN28bfoyXwKLsNbK/Y2DUkyYsBIAwsDyr/dcMgAAEAeKUBVhgmcfw0XcKEESn&#10;oE0VcC/kFGr6KHx9st3xskxUYmSir4uoPUCyHwYINADiPesPPJyuAAwjlQSI5zowoo/9R+4P6zYf&#10;nz5672sKgUltyU7OdlAWMJRJjT70x+qJ3EleiJBnXODB9OLFF48PTzy6adi2+a1aMD159PuKAoAF&#10;uzEsqLLOwXYuUw8iifEgWYswjn0zbFj9ekUvj/9xT9nv/8f64ZHfb27wOdamKx+0qOWnET4nfxz2&#10;7vqwFlA3rb9b0QzRye7dD2pBdvv2+xV5AJxrl/5R9/D88yda27a6VwACPDj5CjxcC/EgmydWFX0P&#10;EEFAWUhQZ9k6UuodD6M+xS4IBAMRhlCwvjd8SPFxEdQ8lsDoDbELiTTazAuIXwMAhi/jsc4iNLK/&#10;ffr+5BMQ1gsK8wkF873ph4+WUEhgWC9ULAscfKYAUYCmilgwpKDTqMcUviK3r/30I0+7AMlx8lr6&#10;2mY/DBgYVWDU6UfehVNAgi+p0Qr+7qaYsh6xecfFYcfey1NwVKQwAcL0XMcEIsKjBwi+CRHLRieU&#10;uRaHwHhL2TPPtGnK4sP14BxTDU6YAhaOovOMCgfJmMoQVSDucXrCYukPFWVs2/ygRR/bh2efOjcs&#10;WXB1eOz3u4c//M8twx//56baruUwGmsoGHDatP6Vmurs3/PxFFRsCbNwygN4rIVwHSIRIhZefrRm&#10;zaX27/RNTWFcBwEgRCLT8p1xS1dYkE+A9MCgLDD00wcTINazhgEAEiCm/wpAfC0A+dxF8elXowAN&#10;OBhdUCafkLBN8St4Tb8sk+I7CyC2JzAsI3jyCQjymL4JkARD+vZ52t1dEQ4JEFJhkTChPBMgKUDy&#10;bqdq6WOZFMGTV/j2Fwaz+mFEDZj9qEsQ9HVpAoRogrMc+Ob1AQgmOIg88KcffTzLYSTCbsiq9ceG&#10;7XuulsDrWPnF90axtxThCxHBkRGJIBEYCZECiO1tXAHC6wyfeGJzvRcEcLgVy9oIW7BEGWtW3qyn&#10;Z1lQZS0EyLAoSrRAFHFw75e1+Lp4/rVh08pPh81rPhuefvTwCJF/21zRyIoXrtWhNCKcfbs/a9HJ&#10;oQIS0xjG2L//gxZtHKmdFxZSGfvy+b+XvfTShVoL4X4ByM37XxUwiEIAyI37X1aeLVfhkFBIeMwF&#10;EMssklp2MVXRs/BJKkAw83MBJOtmAYSUR+GpM9oQIIoawSdMSIUDec06hW856xU743gdr+vY9tfo&#10;k5BA+GnAQB8s4YDZbj2peeChCQwBMgso5BMelKlnbeSfAIKl+DGFLBgUOaABBNlfvyyTJ+39jFzI&#10;CxXarcv+WgIEy3uif0Yc5gVIRiBAhCdreYP6hi1nWgRyrYDBS3+ACnlNEBBJ1JpIAwh1RCzm5wKI&#10;7ax9AJBTpz6uN7bzasMtW15usBjPcOBHnzoY1iBycO9HJXi2dYk2iA6ITthlQexnT/6tnq599N92&#10;VRRyZPdPw+G9Pw7Ll14fnnhkd4tENg6//3/W1tO4u7d+PJw99p/DlnUPapF23+6Par2DcbZvf21Y&#10;suRITWmuX/5fBRfWUHiid8GCHS0aasC9+cVw6+WvCyDAo9ZCWpkohB0UoIHwsX8FIFn2LIb9GAMf&#10;RI+5cyIUMAFiPSDQn7xG2YVU+2E8w0IEQpsgQMiK2rJA6cVue6bCYhZAFC9lx2JsIhJh4hjZL+GQ&#10;ABASGH5aD4xZZQHiuQ6hkfAQEqxzUEfZuvQFIvU+EMWJAD1IhnAVb4o5DeFSj9Gn97HMGCl02ykD&#10;Ef3SnymO5b4vqXbtjRZ1TOzKa2fKrr99vs5fnHv1Rh3i8q1gWG67MlVBwOvWXRjWbjpZQqcOoRMN&#10;GIUAD8DBYTBenFxTkkmkgr9THvyMOPBh94UpDDs4wIYog6drOTwGQHbtYifoswaPT2s8gYNgiUzW&#10;rLzaYLCjHoZjGsIOigfFiFJYH+HxfyKV3dsbpE79NBw5+G1tAdMPkPz+f2wcnn780LB1w4fDgV3f&#10;DC8uuTxsXPd6gYLpEM/fvPji6eGlFy+36cs/hqsXOXvyY+3OLFt2tNrY0nUq4y6M0xqmMB4G45AZ&#10;KXVAIA04AAlEixkZcKCLegw/4SKAyJMSNQiQnIr00EjDl2sBDP2zL/ks44dZR5plTRjZhgEkyogf&#10;oQIEwJAgoE0gJUBIMertr9EfUNhfIKQPRv0sw1eAYIwFPPKQmH6ChTr7mdeHsv2wepgOoWKuTQgD&#10;TNEq5sxnG30ET9abJ9UoY4Ihr6dvAokyfvazTHr19bNTgFx65dRw+dXTcwJEeNTb0xsQECznMTZt&#10;ujK8uHJ/LagSBQgPRF3PrDQo0O/mOxfr1ClwIGpQ9MID8WPl3+DhiVQgAmRo403sHF3nSVg++8AU&#10;oR7F50laHopjHNLzX9TZDV4GNP+pwy0i+aymMUCIZ2fIs47BATDWK1jPqK3b463+5I8NFl8OLyy+&#10;Wuskj/1hZ4HkhcXXhxXP3xiWLblQB8vGhdkfJkfeW12DDwfXrl37rwIIOzGMPe7U/DBcvztGIbc/&#10;eKMAwsJqDxBPqip8IxAhobgFidGHAMk+GONgwkPxMoZiTkt46Od6R9ZlH+rmgkYPFNLsg/l2MKwH&#10;BmaEQN6oJaMZwCFMqMdXwQoQysJFQf8rhm9vACAhoF8PENvJ60PZvpSnrzRUwGkK9tfKiJi88CFP&#10;nX6Z198687MAkmWt9wEiBY+3Rrv48skCyI0HF0rwwEMTIgJEiBBFbOcL+y/uHI6cenOEAlutgKOJ&#10;lTKiFj7AAMOnrAMIafm3sYEHZyUAiWAAWKtWnaov1x09Oj78xnWACDsbQogtVHZbiBg4bMZxdKYc&#10;+NPGeggQ4YQqZzz4dATRBEAALCyeHtrX2ta/MzzzxMFaF2Gn5rn5p4YF8w7VoioLprUr06YzAIQT&#10;sJfO/+dw5cq/t4jjp1rU5Q3yREpXrnxX6x4JkEs3fz6W3kchAKEHAalHyIkcMOqc+qSvRjnhoujp&#10;i4gVtFAgdWzLiJxUo808PkACI5/lhESafuTxARxCRHAgLvKCQ5AIEWGACREBQhuCRaQJDPtY/i3T&#10;L0GAWc467NcAYln4CJHp07gp4vz178uzhExegOCr3yz/uUyYaH07/Rnb8YEH0x/hgQEPIxAEjwmO&#10;PgIhkkDkiHfvobsFkH2H700jj1HUE3gQrUzPgbxR0xHBMQsglAWIkQjwwJgyrVhxtBYpEWgdQZ9A&#10;C4DwpjH8Rkiw2/KwALJ82cUq4090Ql+mMcCC06kcWWcdg6gCv5qG1ANz/1VrIIsXnB7+8D821LmR&#10;px7bUxDhQBoP1rGesm3juwNbwICH7Vx2ZXgob/nyM/WpTqYwLpwCEKYv3C/wGJ97GR+aEyJAAfFn&#10;VEEKPEgVMfX45vYtBjyECnnHUfSkCpx8AsPoxrypYNEXYwyBIRBILWedeftSJgUepkACICA48gkQ&#10;gZHlhIpgoY42xJ+p4wkI28xr1mkKn3uyTiikJRgoZ+oYmFMgbPpKQ18g1JvCTQD0dZbtYxsgMD+X&#10;0Y6fQHBqkuZ1NerwfeutyyM8JlEI0xkAwjoI0xdggQkT8oBDQ+SI/vCJ14bnV+xpQjlbEYJRgTCo&#10;KUsDB4/ea0IDAxIFiEn0kAZ4qr3l8QUgL7xwqKYcbMtyLddS8AEg/LKz1gEg2EWZ9/SBYcEz+4dD&#10;hz6uyIM+LKYCC7dkeXBu69ZXaku2wFILrd/X2smZk38fjh76blj14p3anXn8j0xrtlXUweE1nv49&#10;fvAv9d6QzRverDGJQK5e/Vstsr7wQgNLm2qxE8MayJ0P36zpi1OYnx+cG5+szQhEYJDXAIaAsQxA&#10;Ms0IRPDozwt/FDJpAgQDFq6xsAhLnjQhYn/B0ENEy7LA4Hr2JaUfdaQIXIAICsGgwHtYaPqTTyBo&#10;+pEHAumXbbZrAoB76tsw6hMU+mZZePT2iy/TzYKIgFC4pPr3cLAes88sP9tsZ1wBQp72TPUlr+EP&#10;QIAGwAAi5lkLOfPytSk0ekugABGAsGLF8Tbf31Fv/2KRkinMCIDx9Ck+RB6YYi9oNLgIIiHxC2vT&#10;HaBQL/5p7QDk+ecP1AEuAMKujAABSsCmXlNYUcY3tZ7x4vOX6mQqYuYw2bidO0YanA9hvQJgcIp0&#10;585Xhm3bXq21EQDCwionVwERoNi15aOKQNil+X/+Py8Nq1feHo7u/3Ozdp0lV2uXhgXWq1f/oyIQ&#10;Xh0AQPgcRW3nvvLxcPejtyr64ICZU5iECGWjBoSfEKFeSFhH3s9CzAII/Zn6WOa1g4pXQSdAyAsL&#10;YeJujgYQ6EdKH1IB4jiCA6MeIy9A9CelTASimBEmaa53CAjys+qyXhg4jmDo63vTTzhgwoA06/Xr&#10;YZHWA4O69J8eJOvFj5FXvGn4avpS7zhZb956DF/BQNmowxR/Un0p2ycN4CRAhIiRCOWEhfBwOmMk&#10;gnC3br05PPPM1toh4deWKQUA8Fg6AgcqLpwCj1rbaG0ARGDQZnQiEJyWUMfb2Jcs2VdCZxpCNOE6&#10;CzYFyNVPKsogGmD948nHNse0h2daxgfn2CGxzIuYeUDv6ae3DfOf3lWnT8fdmX8MF07993Du+H/V&#10;mZDdOz6sKcwf/m19bfWyznJ0/w/D3u1fDExjONxGBMLYQGz9+qsNSrcKGgDECASAEJHkQ3aeFSHl&#10;0Nm9Tx/8wu5+8nZNgTDKAgTL6UtGLYIoAeJrBxEugp7LaBcilHuA0I71sOjLQCIBQ33WkboGkiZA&#10;WOPQhITAsJ01EIw8UFHggkHRmxc+vwYPDMELj8zjKwwSEAkMzOmK7dp0CoNAgYVTGQVPXgEr4r48&#10;VxuWAHB86gSAfQABqfX4k9rfNgAjZCwLDNY9mMaQsojqtCbXPoAFKXWkbssCAV5gzKlMvhzHV+Rq&#10;a/XyuxVhIGzXRZzaAISamky2a53CVFtEIwWEBhhgwniMvWjRzjoLUlOlFmnUekvrDzh4TL6mMK2O&#10;9Q6EzPtNeaEQD9/9PI0Zn7oVJNTxTAvPuzz5+JaBp3p5QTPTEqYue7Z9Us/bnDr+t5q2HD7wzbB4&#10;4anh9/9zzfDo77cOC55q05e1Dyoi2bG1RVVtLHZ1jGw2brxc9wRAgAXwwICHj/YLDg2AAAzt/mfv&#10;lBHBABDqgENGGkYbGG22CxRS4eFUBhMEs2AAMHqAUC9kcgxSIgkMH8ewDlBknT7kBQhiRtiI1OgC&#10;KOR2rQARGpjt5IEK4zCGKWIXEOR7eFBv2yyzDfGTChAhMQsavWU77wT5HZ9cQNyIlVRD7LxsOYGg&#10;cBF0AoY62qnTl3rHsg1/y5rjOU5eAxMaWK6RWGYM8kxnHI964ZOP8XPwjMNkHi67d+9eAQeYcICM&#10;7dWnn95S0QgAqYNirH8QUTTxIHgiEwFBBAIcCiATYBh9JEQw4IHxFC4A2bXr1RrPMe0DPIxAWAdh&#10;GsE2Ku/x4IVCPI5/4gSHyb5qbUAEnxEmRCtHDn5Z0QU7L08/vq+lh9uUhe/CHBxeWnajdmZ4YdHh&#10;A38q4xwJayI8V/PsM20aN+/4sHZVizbO/70OlLFTw5Yvj/gTPbF4mgAxAhEgWB00a+ndN9oUp0HE&#10;SKTgMYlAgMjLnz8sKLheIjCc8hiN0IaRtw6AEIkgXsEgAEiFg5Z1AkB/oECeVChk2kcZWNZlGyIV&#10;ImmIHSgICwFDvo9KMKGgCQfrzWv2oz5hYZp5IwjryAMF6xIg1uvT108BktDIckLBvOIWBojW9vSh&#10;XSFTZ5m85lizjHEBQ0IjDVAIDKHBmNR5b/mCIaCBebwdI1IhMmF6snPn3Tp9yXoIQBnPhEwOiTWA&#10;MLUhEik4tIihFjwbPDDhIUC0ikwiOuEcSALEMafgmfhXVML5kAYIogy2aYksNqy5NQVIQaZA80Wt&#10;ibAdyzrHupWvDc8tODfs2vTlsObF14fn5p0f5j15pAFl77D0uTMt8jhW7xFhC5dTqRxEe/yRncMf&#10;6tDZ3mHJotO1bnL5wn+1MXmy9++1QMu9uxPDdMaDZVhNbSawMAK5++b4IiIMcDiFYQrUAwQoJCDM&#10;Z1mjD5AhAkH4RhXkExQ9OCwreOFDKlQw86T4W6YPQBEq9tOoQ8x9ZKAJEQGBeMlTb5/M025fhO0Y&#10;jkuaedrI248+PTDSEh4Cwba+PsuY/X8HMBS+AFGIpoiZVAAoYH1sJ69Rl/lZ42GIXaNeo8w13n77&#10;SqX6eG1McGCUHR8/xzfqIerw+RmPtZOyfgJAEC/RAacvgQhzfoRdJ1GbmDHKNZWZwMHpiVOUKQQm&#10;0cfUAiBMYVisZQ0kIxD6Ms7UV4CQtgiDLVqmMaxrcPajtnMbPHgXKgZQAMLJwz8N+3d9Nyyef2XY&#10;vv5Pw8kD/2fYu/WbYdPah7XWwSsTeVs7bzZjHHZw+JAVR96ffHRPrYnwdrT1a14eeCPapfP/XWso&#10;PCHMuRUipJqyNHi4jcvOC4unvEw537aeL1Ampc13opK+8gpH4ceFV4HheoiwcG3EKEQzUhEQCh2b&#10;VRYy5HuAWJdmf8Fkn4xIaDdvewIAEacpeI06fS1n+yyAG3YCVgAA//RJREFUCBzrbUtfxxIEafpi&#10;5Psow+vQTjmh0Ucf+E4BgtgQGqaAU9C0p0AVqf60YZQRrf62U86+1JEKA+vTqM8IpG8DHLRj5LON&#10;1OuSEnUAD8znaIxAWCNBwEQhW7deH+bP3zwsX36k/eKO264InDZMsROdsHai/QIgDQJMQ8apyAgU&#10;UtoPH35QACECYbcHq4ijtU8BUuXJCdUGEHwOH/6kCX/PwPMxfvqyPnfZxrx256vh0qW/1JO2QGLx&#10;ggvD048dG15a+upwcOdPw6lD/z2cOPTTcHB3A9H294YXnz9TB9l4kxkP0B07/MWwZOHZYcFTRxpE&#10;dteLinjbWU159ozvZ12/5s741O7Nn6cwQIQtW2yEyAiOX+7MaD9/kU6/n2Hz0RQMRh1OZ4w4LM8C&#10;iGJX+H1EYjnrBYA+/VRFH1LHpr4HiF/LZ/pC268BpDd8nHokSLSEAnn9Se1PipAVftYrck1ICA+h&#10;oJ/tjpP1wqO3AggiV/AKDgEqeuFgW/omLDABYtm8fRG3ltGD17TN65u3jTR9HSPNMejvdZ22CA7W&#10;PzAXVWu3pYn4yMnXhyVL9gzPPLOxFjp59J5pxviA3bjb4npGAaPBw4XWgkStZ4ziL5sAAYjgX28i&#10;K4DwdTu+Njf5tktrFyDCx/UQxuRsxwtLT1b0wMExoEI70QcRCoudPMELADi6/sQf9g1P/HH/8OxT&#10;p+o5mGMHxqdyWSPh7WUvvHBq2LPnnfa3jZ+T4PzHs88cK5CwzUu+pjMLzw3bNjwcVi6/UcDhekxj&#10;WAupNZAbbVoz+TYMENGECjbCZARGRihpRigCAjj0JkCEh7swihwjmmDBFGP3xejDSMO8UCClf65r&#10;AALqSfXRv4cIeddFBEgCQUGbR7waZaY0Oa1JSz/Kju041JknNa8hfPMJiIQCENHHSIP27E8qbPRx&#10;rAIIlkLHBEBCQCFbjzBtAxzWW0cqoPRPkZtnTK8rGPClj9cUCuRpwyzb5ri0Uc91hSNrIEDE6UsC&#10;pCAyOc8BJHiw7sknN9SODK/949e+TqhefX2ERUQc9GEnZ7oOQoQygQgmBATI0dM8uzJGIJ4qtZ2x&#10;CyQBEI7CAxXWOAAEkQELqfQrX6KQBhMgwPdu+f4Lz8AQhTzxyN7h8T/uKKhwloQ3s7PQyqsNN2/m&#10;HMrXbZxva02FB/Pw4QlfIMIR+GXPXaoH8RY8faxNeU4MB/Z+UEfaeRIXiDCFESBCpAfHLIBkFEIe&#10;40t1mLAADqSsc7jrIkRmAUSIkLptK0AEBiZEBIL1AkFImGK0Oz5lQCFEqBckAmRWNKH1Qk/g2Kav&#10;PuQdF8u+jmU/8j0AKKcJBGHhGJT5Cp2AyNSIgzJ98MfqWRhEPtduDGVMcStsy9lHCNhXONlGX0We&#10;wndMTPGT0kff9Le90genysgzdvbzPhhXgBiFAA9SIg92U2qLt0EAke8/cr9FIU04C8bvsHC+ooAx&#10;ORNSUccECPTpAVJrJhOAFBxqSjJGKMfOvF2LqOM5kDGSmLYzdvmN/QQIeQDCeZCnn9xTaxYVvbTr&#10;cMR8PAvyw7DqpWu1AMrBsEN7vqvv4FLmxUScI2EbmHMiddz9+Pi+VK5fZ0tOfj/s2flJvemMadCR&#10;fX+uVy2uXf7GsGj+2foo99pV18r/5v1vKxIBJAADcCQ8nMIIjoRFQkRwWO/nLkmBhpBIo06jrLgV&#10;uGUggZEXIAqesn0SLgIjIdKboBAg9Kc+I5AEhaIXClq2G4H0fSzbx3rFa14I4GOb9aSIHnO8hAOm&#10;f4KCvGad9Y7LWPVOVCIFAZIAIC8sFGaKkjrzjKEfZer7yEaRJwAwr+OY1pPXHwMKCaA0fUkZL/MY&#10;i6hEH66DABDKnDSt3ZTJuRBAABw2bLhWT8w+99yhemq21j8mACHqQNwApKKGiVEWHr+YvmBEGC0l&#10;kuEgGVMYTqLWIint9G/j15itDDR8cTF5dmJ4Opcv1RFpsGjK8zKAheiDB+94h+r8Zw7WGQ8WQDGi&#10;Dr4pw7d2n3xyS0Fx+bKzFU0QgXB+BAjVgurJH+tRfw6T8UHu00f+MRw/+B8NKDdqOjPv6T317wJE&#10;rl3788DrDv3oVIKDNQ1S6l6+9XV9uPv+jS/LhIVAID8rGhEgCQsjEcx6ISAIEDNp1pki+GwTMtQx&#10;Du1AQFAIDetzqkIdZj/XQRS5kFD8ijfLiBBwuI1rG3WY5TTGti9lxKygKSts8voBCXysEwoCxDHI&#10;JyjSsl7oMFYdZRcCpLdvnyzhW68ANYVOHoFmXwGA6Zdg0VL0pLPGzfaMPMzbxqExnrZlIbQigcma&#10;hmUPj1HGz2dk9AUIgINDZ7ffvTzcenip+rDmsXLl2RId6wVsYbrdisCBBFBxq3c84t6iBwACFBow&#10;AJNbvZ5GZVyeheGlyrz5fJzujAuoBabmS0SEfz3J26YJPL4PQJhqLFl0dHju2QaJw2zf8uLk8T0h&#10;7KZwXgPAbFh7tx6K4yE5jqXznVy2fwEHC7HPPMWU5tywe/uDWgMZIfRDRSE82VugWPtKvVdk1Yqb&#10;FcUsf+FKvRKR97jysSqAw6cgmNKwsMqaCOYZEKKTWmi926Y7976pqAWjnq1cRIOxnct2b54Z0e69&#10;9WVt9XqGhLyH0WpLeLIVnPlXvnj3F+2cs/CbL57ByLMXDz6/Orz31c3h3S9vDA//dH14/+tbZdR9&#10;8M3PT8f2UKCMiGy3Lv0wIwsFnm34ch/4cH8JEeqzXz+2AhYA5GmjPusoW6fwMaExCxZa3+a4mO3T&#10;j2sLgFmRBGUFrdjTxzpMP/sagVCn4ZPjpaUfBiwy6ugBAgR874eg8KQpkPC0KVCgXr8ECHlABEBI&#10;GQNY7N59v95bylvKeSK1phxN8EQRPrVLylavRntFG81qajSBQQGk1QEQzpmwQMt4wkZ48A3d6w9f&#10;+Tn6uP5ZmSdOeTqWKGL/ngar0z/WU7MAgEVUpiTAjiPvPNoPPMancn+sKQt9iGI2rL09vLD0bJ0F&#10;4c1j40N9nGb9tt3X6xWtAJpn5+2rz2qufulKnRehv9EMB9vYvWH35+rV72tKQ6TE2gjiry3eV7+t&#10;HSLsZ5B8NQUIgpkCZAKRqbXy/bdb5DKBQYIDEyYFisnZEsrUU7aO6yBOT3gmQEjf+eJawQITIIDD&#10;VNGmgM0j0IwU0kfLdvL2w8h7LwJEnwQIKf1zbMcQCFlW5NZhlBMAAkUw9CY0+sgj2wsgCFyAKGLF&#10;TR2mkBVuL3b8+74CJMfVV3Osvj6NawqQNNuJHHju5ewr1wsQWgLEKIR6YQMksPRDvAWaNp0gwkDg&#10;vFSHFyATibAewsN2dX6jRRsjSMapC+ahs5qSNChUHpA0MSEu8kBmzcYTdWgNAOlr5AE0OGeBJUCA&#10;BAue3ANA275lfD8IdUxlWJBlasH7VnkZMluuHIMnsiBy4Vg65SNHPh348Pbu3W8Mq1adK2O7enzT&#10;WZvKtKho06Y7BSK+EbNj6xvlzxkTxqE/H6p6/PENNb3jtYzcA9MgQFHvTn3lm+mpVCMTtnwxj7gL&#10;BfK/AEhLiTwSIMBAf/NGG8ICo718gBJ1LUWUiFFgKFhFKzSMQgRHihRDvIqbFLNeUaeP5cwbrdAP&#10;oVPv/XFftNkfQ+gJh35M6xMaaT1YED71pBldZL11adSnT/rVFKY3hZ3Rg6Ilr6XIbSOlb8Kn99c3&#10;r9fDIctzAYSUo+gAhKdvAYMASTgICwwfAQIsAEdBJqIFxQ5EEBeCJHSf/8zuEjAHqtjaLcjEo/3C&#10;g/6Umd4wDg+e1ZmOybRn3eZT9RJnAdMDRONeWGthiuBxdZ6y5WE53iI2AqSJs/26AxmiGVLgxBRJ&#10;iLDzUqdUT44flqq1l9aP96AsW3awngNyRwgQcB1AxIOFR458WIu0vJGMer6Ax9/OayDnzdvWILOv&#10;TskSIbEmwnSLqYsnUwWJU5vpMzITWEzTZtN6DZhMIowECCZAhAltlI1AKNOmKDHEKkDIE5UAECMQ&#10;AEIqQFKkjpPjpZgxr5Ft9sf0Q8wY+RyPuhwToeqLeR8aZeoRdopdeGQ/UtvSF5BYT2pb+uR4+llf&#10;T+MqaGChqI0gUvi2KV77Zd5xjGpS8Gn4OV5ewzHI2y+nMP10htcM+vQtqYAQJE5dMIACOKw36kho&#10;kLpACgQQPN+w5Xuyj/xh/bBoQftVbmF+HSVvgtUPo7/CFyj4IKp6ZqVBhKhj47ZTZZ4lcYwEiTCr&#10;p15v86Dc+MQtZzGIQHhfKmsWtQvToIEf903KMfwtW67VF/9fWHqyFldZTOVIOgBh4XSE2cNh2+4r&#10;tTNU0VC7v4p42rVY8wEsPP8CvEaAje8vEYQ7dtypBxCZUvGGeZ7buXHjLzWGR94FANMJnoGhDlAQ&#10;pWCCQth4DN58AaNFEoLC8UiNOARHDxDyihlB9gAxVcAYZcWpwE0zr791mP2znnEUnUKkDsPHFKPN&#10;vpbT8p4w8tQzbi/4NPrphwkA6n4LIDlm3075F0/juuVKnZZCVvCUETJ1iJ2yPvo5TtZrQiKtr6ds&#10;X8fHuK4QIWXNoo6jTwDCFAVjSmNUQp46QWL0QXSCIVbA4RZsRRGTNYlaJG2iQbisBzz2yMaa//Pr&#10;zi9x7ba449IAwFj0+xkMLHbyzo7xZchcY+uuC8OaTftr/UU/7Z8WUtuvOVOAMTL4ohZP58/fPby4&#10;7HytazDtGNddxlci1lpEE/DGjdfr4Tu2fdlBeeaJA/WJCNYyahuXe2/3TARV4Gx9CnSTKIapFiBi&#10;S1vAACeioTpA1gDB38ZuElMddqyIRtix4m9lKgMUEDKiZbqAGYGwoApAak2kQaTqWpSSBkSEDylA&#10;MLLQBAipbQDHMoJW1AAjn3ZNo10AIM5erAqbeiyFjl8vbP0whKoIyevLGLRTNu8YlPFN0zfN8RW4&#10;18AoY7b3Rt9+fSMBgeVUx3JarYEgdrZxb906MZ22CADErHgVt+IVCJT7PBChv9DB7J/jZN+5TD9M&#10;gGAcYWcKAzj6lwoBFF4sJEhIjUwACNFIWRMrhogKAgECjMiATz/wq10fXJq/f/jj71dNvi37XpsO&#10;jGsPQkSAAAL6jpFNa2u/4DXtaQLdc+jmsGrD3gII1wIcgAqjX0UeE0OsGLsdjMELhBBsfTv3CO8G&#10;4U3t35ZoAQDRA35MtZ56fMew+Nmz9UQun3/gYNnzS87V6wGIoIAN1+a+iV6MwmrnZxKF8aJpIcPf&#10;ho9rNICNv51pDvAgElmy5EiVgS7tBYwGgJc/ulFWUUUDhjsyLrpS3wPECITIxUXS3ow8yBc8mr8A&#10;oSw0BAcQIxUApEIDM4/oFKl+ijyFrL9+5hUxefvYz/HyutynfTHaFXlv+uDPNaz3mpqgMC9gzFPP&#10;wbEeEgkL07lsChC2bwGI0KAOQ/gKFzEr/AQIdcJCoZN3DK+REKEfY+DrGNbnuKSOieWzLzxoN333&#10;RzNggrGwShmQGI247pHRBwApUTTRsnDK9ANhUId4qcdqi7YJgrUP5vtEACwi8glIXiVYB82akPhF&#10;ToEVANqYJdAmbn7VAciBoy/Xt3gLGM0f0DCdoAx8vA9S4IGYWedgjQHhL150eHh2/sEGAqYUPy+k&#10;0s5aBlMdtmiJPjavfW84tOvHYfPqj4cXFt0Ynl90cVj90o02/XizFonHCGqya9TA4YIv1yQPRA6f&#10;fLnOqPBvwT0hbP42FkWBEPBimgdUWXBmisX6SS2sNojw7Myt91+fvgMEgAAPog9AAUAwIo406oCA&#10;fY04hIbGB6J/AZCIVhAm0ABepIIEgSrezCNqxInISBUs9T1ASI1mchzb9HPs3vB3XO7La9OPOkTu&#10;GFo/riCgTnCYFxbmBQgpYCDPOz2ESG+eSjWffpZrCgM8iEAQOiJHtNQnQDBFnsJW6L3YrRc0jGd0&#10;k31NuY7Xpt8s2AgPAYIVPCYvEtKACpZ1rn+QurBa6QQStRbSyqZGEhiHzRA3gGBRlTd0Pfvs3uHx&#10;RzcMS587Nuzc9mZNJcYpzbiOUWNMQMW7MkqMk6nG/v1vDMtXHah1hGnUgyFkYAMwWp96aK0JtoTd&#10;pg4IEoBwDoOzGjzXAkBYeyDqqOlLAwk+9a6PZ47VSVKeyD15cBj2bft+2LPt8/oGzKpVl9p04/UR&#10;eqx7BDTMY1z/9OVXh4Mn29SwQQTBAzdS7k9/IEI0xq4Mi81AhK1qtnj5u/B1HaR2WYDIBBKsgRiB&#10;JEyMQIgoahoziSyABoCgTQEiKPIAA0PYmNe0v3ABOoyjmBUoYzmeYu19zCNM2zT62p5C557sT73Q&#10;yXvOvvoJhKzTKAsFDX/9hIX1CF9wkKdNmAiGPuIQFMKDdoxyvVAIgeaJUcqIWhEreMrkU9jCwrJA&#10;SEPk+tg//chj1NuGOZ5pDxAhYvRRUUdv1rcUYLiQiqhJWURV7B4iI62F2Ukb04yKSJrPuL37fp3l&#10;4AU7LKg++fi2EjRv7SJKYa2gopoJrDjTgfGLjSAROYuT7H7waD/jYUYBiBFR+pIe+iFY+gIJogvO&#10;b3AYjLeqs55B5MG4QAYjImGBddULt4cFT58Y9mz5vsHjh+HYvv8Yjh/8W+v3Rb03FYAQOdXUZwIN&#10;F2MLWs24Nn/3sXN361kggOLLg4ywgANgJPphp4fDaEz15j21s9ZiuG+iFaclFYk0aDBOQaLBhJQx&#10;XQ+ZwqUJXggofgECTBIgpJQxAVLQ0CYwIlIxeqFPCjfLKWYs61LEs+oUsHnGTF8BYl2OYSoM5jJ8&#10;AAB+GNcTFqQ9XBC+dcIgASIchAeWALEd+wVAiDQUtyKmXtGTUp8AwUcA2J71RgjmSXs/6kkx6/Fz&#10;XFPz+PcQ+VV4TNpYF7Fs5OEuDCn26vvt3+Hd9ve1tBZmmw+RCeIBAIClxmp9aqfj+Af1a4tQ2OIl&#10;fHdhtRYkG3zc5RFGiJQ2ohi+zs9nI5m6uJg6wmTysp4mLsRbAGp5RE1fIh2epmV6snPbOw0g4wee&#10;GJvohSlSTafO/1jPtjz12N7hqUcODfMeP94ikpPDhlWv1Y4MH/Bmh2UKEO65pbVQ2q5PqlFmGsd6&#10;CPdZYGlTE/59uD/+Rq7NGMCLY/XbNnGsfoxEOEtD9MRuklHGzfdeG6cnk0hjGnFMYCJsED3wqMil&#10;+QMO4UGKMBVjil+AOK0hrXwAhP7kHcu6NOqIVhCsQke4Ct16UoSZoidPW9Z5f6RCwvF6s799McrW&#10;4YOYvW5ajvGvAKS3hIi+WAKnAIJwnaoACCMRoWKb7QpdCNhmfS/4rCOfYyQgKFtnfbY7XsKDck5T&#10;tB4gLrBiuYhawm4pwHjlvXPD/Yftb26pACnRT6Y3RibWMx0hZN+69ZX6pX300XV1apVzGpyzQIxE&#10;FIhfGPBrDSBYe1i9+nwd5kKYRjb4CxCES78b775a4imItDERKIu5AGTjOg5xfTlGJ20M+rnly8Gx&#10;Y4e/HnjTOk/Uzn/qeL3WkIfimP5s3/xawQeA1PSojV0RTBsDGHF91l9qzJZyb0zjXHQtv8m/TYGY&#10;qKsBZFyD+b7OntSX9ebtqneP8BZ67otF0wJDi0ASHtOII6IRIxAjCMUuDBA48DD8J58AYV0BvxpD&#10;m4xDX8aiLgEiRLwO8OgBMssUKynlBAX1AoCyecXeWwpfX40xSQWEQJg1Bn7CAxMA5AEA+VkASXDo&#10;05t+0+/CIGpg4XRGo4yPpvgTGloPAyz7Mr5gom9Cwv5AIcGR1kNkToA0UBB1YJRNzdMOOPifnzrA&#10;wfQFQAAKIEF4XusgE9Dcee9K+VT00uoRPGsY/IrXdKaJ5NE/rmvTmiMVIYyfg2xCbqF9TV8adJzG&#10;AAlCew57Icq6DhFGEy5t5BEtv8L8UvM/PXlEC0DYRWFbduXyKxXxMC7Cpj9AqBcs8+3bk3+r7728&#10;tOx2fdJy5Qt36qVBwIcpEAJH8Ex/jDYKRg0WrnOQYhU9EeUU5Ma1G67LvweAA44FPQ61FcBY3P2x&#10;FmvZocH27n1ruH79h9qBYUoDLDwDIjycwtiGwBFygsMy5nSFVEOkwINFU/7tjGAwpkP2FyjCg9S1&#10;Ea/DR6UFiyDxOgKCuhQtRpv3Qpt1lPWzD2lCQMEjVH3pq3kNLPv3ptBJLWuIP+v0mwWQHIs6fbEC&#10;iFEGeSMQ64ULAk9gkLecAretHwMTHpj96ZPAmAsgXmcWQCriaGYeSBB1kBJNkAIHD50BEKYtwOLe&#10;Ow2SzYQDUFHs5KmzL0aZX3usfo0bIJjO8Jg8bwt74rHtw6L5J4Z1q+9XKF8nPJvgWIjlF5txgQQL&#10;jLz9jCmMAKlf+Us/RyFGIPxPzy+yAOGNZIBg6eKzte6CcPn1R7iskXB8nXeZ1kejDv9Uj+VvXvfO&#10;cHjv98POzR+1qORavTRoy8bXCjZEHrVVHABxbYN7IE+97U63uB/uHdDUvbJQ2sTv7gwLqJxi5XWM&#10;RCJsPzPNq3eKvPLn8SDZBCAJE/IeZ88IQYhYxlwwVdQYde640B9wTHeBGjDsL0AERA8Q/ACI13rt&#10;y/dLtF4TGCBoRaygERxl4UJZwduH+9Tf/pqCJaXNfvZ1LPP2mWUKPfNYDxBtFkA010KyfvphKcQ5&#10;K4/1IscESdZh2Y+8ZSGVdf3YpILBsuN6LX203G0xbwRCWtORBhNSAEBdTWv45WwAufveiTLKtebR&#10;flkREEIn8sBHMOnjx6YAzalLr5SgeE5kz473h8ULzgx//LetbdpwoJ5m5TMMAIFxBRPiYyeG4+AA&#10;hPqKHtq0qAByZZwi8MsPQPifX4Dwy86TsHzjlpf8MA3Bn0iE1xPyVC47MPVCoMWXa9t22XPXhjUr&#10;Xmvw+Gw4uPuHYeeWz4cXnrvZyh9Wf8YFDkAEENTf3qBR129QIG9ZwGDTfq2N+0OgAg8IEI2M51f+&#10;Wm8/Gw+bHWj/Vu1vu/bn8QG7yTmQgkXr4/SG52BIjQQ0RK0haoSomIWHAKEeP0FR1vL0ExLUOU3B&#10;V5DQJjRIsfTjGgJCkZtHmIg6y+bzPhM+pJpAsJ6++AoQwaG/ICDV7JtjZXsPBy0BQj6jDRdO7cs4&#10;0w9LKVLzpIoe0Srq9JsFkGwTAOTTl/ZfAwjmNXOM3gcjcgAOAqIgEREJxoEyyvgkQOjL9AXLhc4E&#10;COMxBusmRC3l0yBCmbMl+LAIyilRTobu3f55iZYXFPMrv2rF1TojwVoFQmdsQMGrDVetPzY9C1Lr&#10;Gw00+BBNIGZMESNQyuy4ENkQfSx69nhFEOxyMF1g2rJt81vjS4QeH99GVq83fGRcSMUWPXNuWP3C&#10;W8OGlR8O+3d+W7smtf4BsO6Oj+NzTaHBdYEK7U5jgIip9wkEprslTZQVvRCJNIDwHA1wYzrDORG+&#10;dMdWM+s1+AgNjHGIPl5555spKBgvpx4l/AYC0hRjipPoo0AyAUVaDxAgMRdAKPdGPdfCEGmKW1Er&#10;eutmAYSygp4lePtpjueYfR9MCJBSTz9SfcwLCOGgzQKI41LnbozXK4CkuBUpZlsPC8pZp8itM3Uc&#10;200x2vXJsn696UMKWIQLAhci5BMSZS3PqVQgQFTCGBxAo//Dh9erL+sbAAUYIBrCcvLUuUtT8Hhz&#10;PL1KXoAQoTAGUQXTFbZV2V5d8cK14fFHt9XHnVa8cKkehUesRBD86vOu1TVrztQpV4QIOAoeTZgF&#10;iiZYfp2ZItUj8U3c1DHdYJrC+zk4mk7kwzSBX3neB0IdC6VPPLK7oiBeR8jiKRB57Pe7m+0dnnzk&#10;2LDwqUvDzk18e5dTrLwecTx9CjzceiaaAChEGVwXsJEyPalp1mTqAwRc0wAGNZ1p947dfPn7gghr&#10;H0y/WPeZP397PQXM9IupDH0rEnn12+r/8oOvS8DCwoNgAgEB26aQEQrCxMgrfqI3ow6soNHKBSrG&#10;bj6KU3FjlLNe6+sRMGa9orcOU7QYY/P3kKYvbaTms5ymmEntm3WU6UseIy8YrCPvVESf7Ee7EMGI&#10;OqhnHAFi+k8AyTIgSOH2PliKWz8BQ4SQbdZj+tqedY7Zm+2In7FJExxGC05f3H0hpZ48/Y1eAAiQ&#10;YK0DKJgHHqZptGsC5e77VwsilIkuEBmAYKeEVw/ykScWLTlCTnRA9MDhL46k88KifYfvTbdA6U9E&#10;gmABRoGFXZZL35TIAAhC59ebyIb3o/JODqIPnrbloTnqeCXhprVvDvt2fDEc2ff9sGf7p/X1/TUr&#10;7g/znjxWL1x+7PcHh2efOlOg4zQtUGJsAAYAnMoUPNp1x12lEWC108OaSzPvlVQQCJRqm7wLhL8B&#10;kAARdmR4CG/lypMFonr8/+WvCyA+QwNIFLvH4JmSCAIAYsSgsBElkKFsOxER49inpjFYgx11gkFw&#10;0J/UMW03T4pwMfMIzzqFTl22W8/YAsR22yj3dRj9HYNU0euXdZTJa9QhfIy8ZeGgj0Y5AWK+7wdU&#10;gEi90hBh+kufImeKoXjTUvCI2DrbnZ5km+NpXtN2jfJcAMFoEyCYEUimRh4upJKnDohg+hJ5AAZ+&#10;bQWD4PBXmLKWEAEYWAKEqQ2iR2SInPdo8D0VDpzxXlI+6MTCJdurfLiJJ1h5pL7WVK6MYq2pQZsm&#10;IWB+3d1erV/0Ni2gHaiwSPvUE7sLIEwPABNP3nKNvbs+bOU/1y7MuJD7w2i893TH+wUzPn0J2J54&#10;bGu95Wz79tcqQgIkRCReFxA4Tam/rcEEYFAWHOQFiZEHRr1wADoFn1pY/XpYt+7csGDBlhaJnKpr&#10;GWUBEKZNQITUtZWaGjWYAAGEX+skE4AIFdr1ARqkTH1ImaJQV+szDSBCRUD0ppjNI9YUeBqiQ7jk&#10;U9D0pY6yvoDD6ZWwc9wEmNfpAZGWbdkuMDCjBURPGT/rMOs0+wgKyqY5lv2nAFGc5IUDqcJV4NYL&#10;glntrJ1gs/xtc+zs51hp3FMa8EhLcAAEjGjESKQAMpnOUK8h+h4g5AUFqQDpwUHk4VkSrovZ7q82&#10;v85MSQAJc39Oq3Jqlc8y8N5RPjHJS5L37Hm5Io9xR2ey9tCuByyYTiBYpgz1697qKgrhYbk2BlOV&#10;cSv2hzp3AQh40xhvXa+3rzcg1CJrAwKiHZ+VGT/CzUuDOL/yx9+vq/ua//S+mmod3PtZ9WVqxPpK&#10;7aY0ENSaxmQtRHgYZWjUaQAEGFhmqsIbyQAI0xmme2vXnh34fAafFAWKQMS/tfpMAMI0ilQ4YK6Z&#10;uHZRdTMAQhkf1jmqPIlAaMdSxIp8FiQ0xZ6GaG1X1FgCRMBQlwABFl6fPFEWJkTop7BJHds89dmm&#10;r3WkCB/LPtbpm0Z9DxChYeRh3wKIwOjFO1cd9msQmQWM3gSI18YcJ8fqweHURcu2d965VoYPkDAS&#10;qenLBCBGDgJCgJAKjikMmlGXwEiAaJQZG5DVusF7r5X4ayG2/fIiDo668xoAogaeUVn14t167yif&#10;d0CQTGOIRLgeQGIc7oVffUSFcIUJp1E3rX+lPknJm8k4uMUUhq/NEYWwEzO+L5U1l6/qlx+bLtI2&#10;mHBehEfxObfCh6Qe+f3m+rwlC8A7Nn1QUVK9iOjCd3VNAMJ6QoIEaBA95FQGEzD1sFwzYQIYameG&#10;8RpMuA/gMW/epjpWPy64ju2MSz/6MJ0hImHaITh+CyCmRBnAw/McCheRImQMsSp+RNsDBaOcdfpl&#10;WQEzjsDAFC519BEQ3ovXw6xPgChq0gSEluMLCOux34IFBiDMWzbaSDPysG8BBKEr6N5SoOSzDYFz&#10;vkO/vo0xBYbX0ISD+eyr0e64pNxDD5CEzIMHV8uc2ggOzOmLEAAORhcChLIAERTUAwkWTClnG6kQ&#10;YWyuSWTDtAYAVATDjkaDCGJmrYG1Cw6BccScXRQiARYTETdbulyfsRgHEAkQ1xxGIH1RUyEOg/Eg&#10;X70k6Pi3NVXi4T7KviuV3R6OzJOy1UsUQn+iC6Y+e3d9Wtu9PPL/5KP7hsf+uKuen1n70v3xOzLN&#10;h4gBIACOBIhAS4AkLAQAxjSm3v/x8vcVjfD3AhPgyvd3nn/+QPv3af8dJlMc/PhbGQObAqSDiNus&#10;wMKoQoCQN/pwpwWx/hpAhAEmAMgnVPTrAaK4FTIp9eSzLBxIMceZdX369dBQ5OSFhH0FiO1YCl8Q&#10;5Bikff2suhyLMukvAKLoU+S9kNNop2/66NeP14+lzVUvIMjTrk/CA6O/fdhd8Vu6RARTgLQoRKCc&#10;ffDqcP5h+9Vu6YV3x198hC5QhAnlHiCChxSjDR/ajXCIQhA/JkDql/rSN/Vrzk4JH4ji8wvs0PBe&#10;Dx5s4zAax9oZn+P09z64VvdT4GiCMpJAsACAaREvDOIDUSxMAo1ly07WU8K+A5U6Ih9OybJ9SgTE&#10;KVlOsk7f2n7q/zcc2vOXFhHdH5557Eg9MwNM2AJevPDU5CNW347RwQQURh9EGtyT9azP0Ibga+2i&#10;RQ6c5zBPih8goS8AAU7sSPGiaSDCy4tYrL396g/1twoiAIIJCIGREUi21VSlQUQxagLEX3kjAMTX&#10;m4JPy/aECqniTWDgo7gTENk/x8l2/AUIZl4weL1fA0iWrUujL/XCwnrr7GNKnbsy1P0TQMh7ajSF&#10;j5FP68GQonZM++qjWZf9s55xiCQw6ns/jXrzRif4TeHRjHUQhE3dmbdfKYCcfuvlShEsIBAIiFaA&#10;WAcgeIZGcBh10EY9xnVcmBUgjAVAxsNpnxYI6iTpsT/Vm9EXPLO/1h+IHHgwj2dkyr+Nx/XJAwsi&#10;CfrWQmQTKIIlmqmv9W+4Ve2sg/CIPkfGAcjl83+vRdN1q6/XdfjcA4um7NI8/sftdZKVnZrTR/+7&#10;vv1yZPdPw7oVDTbzzw4Lnzk9zHvyUJ1jwX/f7vcqEgFiTlmECJEEfxuREgDEyBOpOPUAHBh54eGu&#10;CwABrkRHi5ZurbMxvDeFawAPohoBZFSRwHDxNOsTIIgzf+lJiT4AB4KzTUO8vSlmUs02+lhW8Aqd&#10;+hyTMj6a4PDaltPX8TDLCp9y5u1D2XrziF2zDAwcL9uyDylm9AI8MK6FTRdRETsGOHj+xdcbUpeA&#10;0RS5gk0hk0+AUIcfqb6OkWX9NAGij2M5Dpa+5mkn6gAcRiIK/swbD4ezb747nH79neHcW+OzHMKi&#10;BN+sxBsgoa9TFv2tM8W3Io7JGEw/CPVrHYRf6km47xSCKQXTF3Zn2AnhWy+8RYy1Cfzr5Co7Ic3f&#10;dQHqES31+/d/MMx/etewfv3NOnvCmkc9HdwAcuDAh3WojDUM1krYSl790q1h9fK79RX+BU8drQiD&#10;Ld0lCy8Nuzd/VSC5eGpoPvfqqPvSRedaO+dHmt/TB2r3pnZ7To2Hw2rBs90LJ2d5Oz3fFN594Obw&#10;/Iqd9cY1AIL1ALFccGkAYTrj4inPFi17ae+wcfuZWlT277UPUGAdQ8EhNGAhRMyTEpmQR5QJDhcw&#10;HcP1CEwBIwzSjE4Ur0LV8NOHdsWskBnXsbiWfvSxDvPovfdA2l/bvgiaPKbAvR7tCF9/6oQFEBAA&#10;lO2LUdYoCxHNaYtjmZ8JEJ9dAQKUMfKKWMErYOsUt2NlnaYvqb6We2NspyT4ZD9NwGBChDHdfREg&#10;/Koj9FOvPRiO3nt9OHb/jQJIPZ8ygYLiN/JIWBh9ZB3jCRb8hQ47KbnQyC8pYnCNgDK/0rxzlAhi&#10;yXMnCiLs0Kxbd6M+HXHlyl+nEQvAYSx2I0pUTcBs37IGwjdbiD74pgvvbX3xxdM1reGcCRDZtf1h&#10;jb9t84Ph3Kl/1BfnOMK+7LmLdeyedQ9AsurFV4YDu74ZTh7627B21b1q530ifCeXb+sy3eJ9qoCK&#10;p41dmAUgfO9398Hbw46914Y1G48OB441GLfoift16mI0ksZ6BpEI/x5MWUiPnn61xth14Hod6Ku+&#10;k9OtRhQITMEDiV8DiGIUFkLBOmHiuAqWtK/TqNMcCx9EmwChbH/HsE54kCZIvBfrs5/XQNDWk0fI&#10;XpuUsnnbExBGE9QLCP3S8BEk+mP2x/4JIBiwMILI6YxC1Z80AdK3k0+x26YvdfiR5jiYdUKBNq9p&#10;GyZgaKdMnnu/9ebx4c7bJ6cQASCInp2OAyeu1//knLfgoThSrB5qaylH0+u4ejPq8LGs1ftMeYR+&#10;AhX8tFr4JFJoqRDxaDhgwYhQiE62b79dkQdP1vJJSXZWli05U5+eHNcyvhsXE9uvOSJClCw8Hjn4&#10;bT20t3zZxQIFAOGA2ubNt+szFOyw8EkH6pctOVFj8gFtdmt4lob3qe7f8/mwftXrw8J5Z2pLmOPx&#10;1LF4yknXZUsuDFvWPaioBYjw7A3bxowL1IgamGrUqw0m7049fvbNNq35+ZWMwiPNxVAgQpmj64Ck&#10;0uZ/6NTNYeeBc8Ph07fGLdzJaVIXPBEOn2NAaD1AqMMHkZqmIMlTZ7uCVeS9cS0FbJ56x6Cv/fFJ&#10;P/L6kkd8pFxTYHg/joNlu/fgWKQI2msocFPbKWMKXfFj1lmvL/1sBxIYdVhCxzxpAQRhCgwESmpe&#10;mCjsbMcUL0Ye0y/r9Ms2TRhQ731kX9qyr3WkLpza3/u6/daJgojbuEYRiJ7/OXfuu1KLfj1AgAMP&#10;ypFaJ0BINSFjRCI8OMsBOJhmMA0BIAUUpjIAZDLNcY1k7+FbtYV5cO9H9XFs1hzqid4FR9r04+70&#10;tQD0r52dBh/WIo4e+m5YNO9UfaKSqQpRCN9sOXjwYZvKtEigQYS1EQBUL1h+amu9RIiFVaIank8B&#10;PCcO/rVOqDJlYVeIXSK+kcupWd5Cv2n9G2368vHwwtKLdTSf97Gy/jKOMa7LMAWZTq8m0ET43HMB&#10;oEEhzehDY6G1APnm+NYy6o6fv9emMkdq8ZrDX4iJMN9fZb4op+AAB2sgWEIh0x4gCpuyIrVOs743&#10;6rX0RbxY+tLGNahHfNR5PwLCPo6JP+34OY4+CJ1xvJbCz3rLpAkKyqTWZf0sgDjVwczbbjoTIFqK&#10;di4TDIrdskYZcRtJ2G5/fUi5hz7awbKf41mngIEE0xbAQeRx98GpSqnHjBQQPZ9V2LT9whQgFTVM&#10;IEI7cBAeAsS2HiD6TH0bQOo0aRNSrWMEPPhVdnu3pjrNEApTAA6csa4BNNgtYYeFNQ6+/8LDeCxU&#10;IlAMKDDVACB8r5ZzHwCEz0yyGHnw2Ct1wpPtW2DDi4/8Wh3RC1OgAlwbh/MewIMH8NasvDts3/J2&#10;7dCcPPp9RS1LnzvVpj4/1enWF58/Mzz1xPhELW9ed1EVEyD1b9r+bkDA30yaELHMVi/AqKduW2Tl&#10;1KMilFbPv/fazQeGPeeOTk+PkgoFxGdeOCg66jLNNusRKoJMAGAK3jrb0ydNgc8yxIwPfRU7ee+B&#10;e6Lc97OP4wsL8gkKx8TIU287qUBIEwhCYC6j3UgDmwWQOSOQFLep+SynKWyF3tcDkFkQSRhQ9h7s&#10;a/+0HKeg0KILj6sDDownbHk9YR3ualOYihIaRAiviT74Oly9JZ33WgQABAWixygnQDTBg4+p/uXb&#10;hEQZaJAiJiFCig/9Tlzguytv1HSAR9zZidm16159PpJv0LLIytkOtmMRLIAAFudP/2etTxAlcOIU&#10;ABERMKVgUZMPRm3ecbEWYTEEv2bNhVq8Ze2CyAGQ8MnK5csuD4/+cUtNW/bt/qyO2V86/5/1LA8R&#10;B1EQ50r4Jg2fvOQzn3yjl+1XdlBqe5lpWoNIgbNBdDpVmwGQWmC9/2VNWQogbfrBOQ1SAIIfffcc&#10;vjis37+9oMs0xmPpCBCACAXzpgmQBAdGGVO4+AgMzTICznbKilpTyNhc9dnu+Br3NGts8vYhBQjk&#10;BYR1GmXqbScFILOiDgHQtwkM6qzXL2GiffTj2z8DROtFnGIm1WaV+7psU/y9j3Wz+tvPess5FmBg&#10;IRN4EGn4giDeb/raBz9/MHu6OHr+/eHYgbvDupVHh8P77o1HyGubdbLdOrH6JW11AMZj5pa1jDQE&#10;RIGhXQc4EGnU6c0mAESjqPylJtQnkgEiQAm4cJ/A6cipN+sTEqyJsBvC1Iav47HDAkB4ipb1Dz6C&#10;zYIpACG6ACAYUc2GLWcmB8i+rJ0aHmLDptuxDTiXzv1Uax7s1Mx7+sCweuXtFn38OFy+8F91XoRF&#10;XeADhG7c+Gvl+SYun7VYs+ZKrYUwheHfweiDfxugKTxc+wAMdSDtXpuqTCIQzHUMAMG/k768DX7z&#10;rhM1lmtARisCg89R8oV9yu6wIEiFKTi8htMdUhZaU9CKmLpZlgJX5ApcsWvWpcD1ERz097rZj7Qf&#10;mzEoCwjrMAROiqizLAjSEgB9PZDoIYL1ANHv478++GeApNlGOkvotqUBHC3LfTt5xplVJhrCyBNt&#10;0Oa18h64J3c/iDSMQIAHh7FIPUCGmAsgVx8MZ469Max5af+wc8v52joUDAkQDHBQP4UMFiDpAQIA&#10;KgJhd6algIP6gkkDB+1Aw19qUtrPXHlt9G1/C6dYmetzDbZ0t216sw50ARJ2XTh4xusCzpz8e007&#10;eL8pkYG7NcCDBUmmPJs3X20AuFJrFiymHjlC3f2aEo3bwy3SaAABFvUkbxvrxecvtSnMT7UOwunW&#10;PXveLDDVE7UNOvTj1YRPPLG52cYWGb1a7QWk9u8BHPk7BSIAcddFoACPOpUKRFgHaZEH4iY1SgEi&#10;wJUFb2FEO4vPbuUCjN8CCIZI6eODd66XkEeUPSBIrcu2FLo+Wacpek1/RS9AyNOm6DX8HNsx0hdR&#10;W5d9EbV1mIIXCPiQ/lq9cLDNlCmM9doUIG7TKuAEA3Xm01L4mIImT3+nRJSFgeNTJ5Ask8fog9EO&#10;PKZH0idTFPJEFNQDDURHFOJ2rRGILwoyAqENP/z5H3P/sSvDitX72nTmeu0i+JyIIAEATl0AQIEh&#10;8rQhEv7npo7UPFZiojzZhTHiECT8ogIPyh4cy1C92htgECdfwCMS4KwIkcL8pw61COq1YfnS6/Vc&#10;TT0Ad+6bUeDtGtwXfflsBAuorKPwEmXOcbDOcuzY+NZ2pj4spAIRpjJ8sJuF3L07GwjbFAaAEN3w&#10;4BtRBsYzLICNMyePPbK+nr8ZF1XHaQwAYNuVf5/6W1vEAQxq4XQSQZAHchgAob1A0qIR+mPAgn8H&#10;oA/8yQMHjMgjzbqEBuJDqJYxypp1CBFhWlaQ1ilmx05/xiFv2XxCRaHbD8PXsWwzjzkGJhxsJ0+a&#10;wtdHseubYsfsaz/rzffjkAIN8hgQwbJcAFHsCroHA2ZZ08820oSCEKEsSASM/uZzHO9FgBQ8Gjgw&#10;QKD53AnCS4AQgSRE8EvTn++ccGBpxeqD4weWCh7jDoIRxnRKMoEGwhQk5C2b4lcRSgMQwBAaCIuI&#10;YxZA6nmXFrFwT0RSQASR8YuLD30AA8/L8AZ4npjlbWPznzpcb1t/bsG5Otdx7dI/amrC9emL2IEP&#10;6xRMhfiKHgfXeMUitn7NnTpkxvtVCyANLkQywIbvurAOAlTG52q+rXWOmn5Mnl8BLPg+/uiW+k4N&#10;B8z4G4EHEORvq2iiRRkVcQCRBoGyBhAiEAxoFFwm0xn8MCKEAs4EJH5ZzghDAZNSZ5uAUIAI3zr7&#10;WEc5xZ552xCUbQrTMj7pT4qP45hSZxnzfqjrzXG9P66HMYbCz1RT1OTtY32CIutmRRqZJ818AoRx&#10;6D99paFAMJ/CTrH3JjQUPEbZsYSGPo4115gJM/yNPIQGZp4IxDLwSIAYgehnJFLrJU2obNXuO3K7&#10;vhC3cu3hei8Hh6IQKyJE/DlNMbpAGOQFiXChzjYMSGhCgxTDj7LjGc1g1AEO/UgBEgJmLePowc8q&#10;ShjXRg7VQTBOk/JQHKImEqgF0skZDcrsxvD+1cWLdw/Ll58r4dOf53H4Sh0QASAcECOy4HBaRTUN&#10;INSzUApc+XfAGJctY/qxiMtiL28aw4d712oqMpmqABPqKrog6mj1nEQtcEyij7IGDMxphhEZcMCY&#10;pjhVUYQAIeGScKDN6AFfUusU9CxRO47ixxRl1mmMQT0+1nkP6dNf37beB7PO63l9IUBKXYq+bxcC&#10;GvX6/98ChEXTBAhpvVRZ89Qp+R4mvSnwtAQIPvTtfWhLeJi33mtazugDEGDkhYh5ASI8XAcBHPaj&#10;nR0bfu0RKy9EZreC49Prt5yu49iIwIVI4FHTmYlwFD4mUBIYgqI3BWW7fQUQUyqexHXKlO2OP0ZG&#10;PE/zQy2IEj3wYqB6VeEfdg6LF5weNqy9X+scntFgqlF92t/CqxPZ3dmw4Vptx/IIP9MfvrHL9Ih1&#10;EQDCFIfTrHwYiu1hHsojsgFIRFLcx7iDw0nZv9WrGnmvCG8YO3as3XP7d8q/nWkKOy5Mqfj7Xd+g&#10;3ghkChDSCUA0IhoAktDAhAmCs0xqGUOk1Du9UZzUYQpcUdMHsWLUUVbUmG1Zp8htR9D60F8Q6O+4&#10;jq3vr5lQItUUsULWsk4AAIqEhWY7/qbWk9JHX/IzAeIvPml+4pI66xMi5BW4sEg49H4JB812xtef&#10;esbIPJZwABgZcQiP3vBhCxcDIPbHPFCGOBEuuxVsd77w0r5h9Ybj9dlJxMe8n2iE9REgUtYiE4Rd&#10;IGlRDOspGlMPpiOIhnYM4SMaf40FCG0CgnFZpGVLWVjVNGgCk1ogZienjVECbpEID6CxfsFhL6KQ&#10;x/+4p6Y1Tz62c/r+VbZeORfCV/D8OwAJrxVgPeTZp4/Wm9t5OpeH8PgYNgBhykOUwguQOK3KqVPO&#10;i9T6RwOB05g6S1Jtfx14sxoLqnzrpq7TwMvfyL8HEQd9asG4mbswNW1pwDAVIE5dgMZ0zaSbwiA+&#10;4ZBg0BQu7UCGfqQKF6BQFhr2EwiKvQdCmtfJPumPzRrXvpjjUq9R1igr1IQHpoixrNOXFLELiYRI&#10;gkJYmGL6CQvr5oxAEC1pDw9FLggwwaDIU+zkbdef8bKvKfXCCctxABOnS0mNOARGAsS6NNrpI0Ao&#10;13MxbSpEu8+uIGAMsbJlCjyee37b8NJLJyrk97OP9aRpTWvGL9UzrUHYNd1o4wgQt2wzCkFERh4J&#10;EFIji5oqXfmopk/8uiMw7ovxGZdfYODE+PwiI8KKBpqAWcvgCPqSZy/WF+iYkvDULd+nYY2D52XG&#10;aY1f7R8PoTENYgdn57b364ldFkH5Ts2+fW8XYPh4OFEFIGKxtU6tNvgIEK4/vrej1Tfj1Y1LlhwZ&#10;Fi7cU1EIEQp/LwAx+ip4NAgBjwRILqAmQPi7Sfk3JQ8EMEFiVAEkEJqCFgoIMGFBSlkfQaSYMQWs&#10;mBVmAkQ4pJ95Uv1JqWNc+2K02S/HtU4f/RCqovd+MMRLSr3+Cps8aQKAMQTDrDpTjH4CwzrK1mf/&#10;WgNR+BltZH0abdT3gjcaScMXKNlXWGGCKsf9NYCkzQWPrGMKgzH98eXK1CN6FywRau26NIgQiXA6&#10;denS/S2E5xOVd5v4PijRIR4Agm8ChCgBkTMeAkcwvSEeoFEimkQmmQcgGHASIDVlafcGOPj1VTiI&#10;qQDUBIiYOVnK+ZB1K5v4d39WT8yypvHU4zvqOZmXlrWpyYFv6rQpEcv4WoC/1drG6pdu1EExF0qJ&#10;PNieBTCknC9hV4Y2AcJ1BQGH3jDfc7Jjx+v18ahNm27UTg1gyKiM6Mlj7wIEWPD3cSYDc91jGoE0&#10;YCJ2AMDfbxSBKK0npSwcNISoH2Y/fUkVrH6kiE9BZ4op1LQPv70zfPTd3eGDb25P89jHfx7rrNdo&#10;I33/61uV5lizrgMkEKoAsR4BCxBT6rJMvxT7LAAIDtP0S4CkZf9fAMQ8Ys48Qhcu1AkMBa/RhpnH&#10;vweIPhnZmGZ/xyeCSBMUmOWsAxik7sQADiIQ/XPHw7UQAELozdOxnJ2YP39z+0XdU3kOYnE6lCjB&#10;6cx0baSBBDMSASKMS4p4yiawyKjDPPWAgmlLgaml/HIXZCbi48VCng1BVEYyCJkoiXd9vPTi9do1&#10;Yc2CqIH1ESIMtns5hMb7U/nYFA/RAQx2XVgk5a1mTFOIQn4+Cv9lg81n9WpE1kpYb+GQWomf6KhB&#10;jvULT85i7MrQjw+ME4WwZoJvAbT9HfV3tn4VubRxAIg7LQkQgJEAoQ6xI+6MJIgenL4IDAGA4AUE&#10;aUYa+umLWO2ToMAPQ6jUK2RS2qmjHwYEgIWA0ARIXy9sAAiW1/UevTdMWAgGDfFSJyh6cafIMYAg&#10;GPp++pnqR2p9+pjHp7ZxFbeiNi8ILKfAbcuydY6p6ad5jWwTIIwhPCgLiN6mwJgAIuuBiI/zC5Q0&#10;QFJrI03oJeAGASDCQiaRCAurCxZsm+xaHBl2775fEUhNYxpEEDoQESCYQMAKEm1sIwbMNoxyLUZ2&#10;dVj9cjfoELZj/PLe//B6iZFyTQ2ATAMIYONlyEQTPGXL07hEGaSc5QAivD4RkLDgumt7i7QOfTVc&#10;ufC/663tAGT39vcKIE5VgAgRBVuzfF2faRBRCFMmogiM6Id1EL5xS0RBFMK3aYhC+Bo/60jsvFT0&#10;1YBaaQMKBjxYFwEQFVlMDpAJEODh1IUyIkJUTmGERwLEsqIWELZbT74vm0+IJCAYwzpS6hCweaON&#10;BIOgwD79y/2qo00fjQcCGd/79Toa98e1EGwCJMVsvXlShW9ZsWP2I7WeMqaP7UQgtlmX/bACSAo+&#10;gYKASTP60BIWWW9dWtaTOn4/5iwz8uhNYAgJ64QEYKm0tSVcEiC8PcypDIYogQORyJ5Ddwoezz67&#10;vUUj+4atuy7X6/YqCmkgIaQHAvgbWQgD8wheMPRmP6MW+063Oydzf1MM0SlGfs2JFNhGXbuKt5L9&#10;pUFgPInKIjCRA9+mITphwZTH8Z+dd2RYv+bl8bH+s/9r2L3jwwaKm3XqlAVRIHD1apvitLF41+rC&#10;+fsrBUgFECKI9m9UkGsQYapS05lmwIeFW46587Hxmma1e+Xvq7+j/V1V1/rVukeDBAAx6vCYeUFE&#10;kLRUgQEIow9TRKfQsqzhR1/B0Vu2ZV/y6YOwMaIB2hIgCQvBQB6oCJb3vrpZ9ZQzGuEUrffgNRhT&#10;o55rAQJBYR5BZz2itk4IkE+xY/pZP6vs+AKEut4cb/phKQWNyIUGqe8DUez6C4e+3Jv9zJvm9WhP&#10;IGmU3YJNmwUS6gVGpgIjfckDEKMQph/uzDCl8eNOfPRp49azw4JFG4Z5C9cNazaOC6yE6LVNyo5D&#10;EywwqBC99REMQIJIIaHB1ANLgAAP76OilglAjDTwzXKtJTQRCxDeIVIQaCIHbEYJ7NawIMppUo7D&#10;s8DK4/ismdCHj04d2vNtvaWMb/gSwfDAHJEIKdMhFmNZU2EMIhOuydgAgDUMogxgxrSERVXOhvCx&#10;LN5vWmsm7W8lcgJ8FVW0v82+GWkAkJzGUC8otH76giG+FJt5QUAf/GxLHyz746+IhYg+1julQbDp&#10;Y7um0Enpw3Xtp48w8rq05bg5Fr6kjOm4fRlRJzTIzxK/9bZlPgFCmhEIZX3Sptu4ngGhTAo40hS8&#10;cEkIaJQ1ykDAMn3sl/VA4tcAovh/ywBIRSOTxVLhITCwBAj+CDfXL8gbDSBupim845Nt3ueX7xoW&#10;LtlSC6ycp3CXhvl//epjkwXRgkMTmrBIeCRAuA7Xw7g+1wQSAANIVLQRAEGA1PNLzq8+pz8Xzjs+&#10;LF96rRZJuQd8ECVjU2b9gudgOPTFzgxQACJMa15adrOOxK984WatiRREzv99fEHRib/U1IhzIuza&#10;EGH41C3XAAIYAOFvIRohStm27dawbNnBesYIqHLvAAGIEIkIDs2pSkFmAg/qgIW7LaSsBTGdEwKA&#10;wSmNQsQQvNAQPv7K21ffzCtqUusw+ihmRU+a7aT6YApcketLm9dMfwGBWWdfUtsVc9b9FkC0bMey&#10;zrxQMA9A9E0fpkja9CAZ0PA9qAIkgUIqCEgFRsJDSGCCwjbHEBa2kRces0zx92Y0koDo10MSFlj2&#10;dZsXH8rAhDb+R+V/Zp5PQexEJUQknFTl1CpfU3vuuX3D2rWXWzTysAmXX/rxxCeH0IgCjEYwAFCg&#10;CIiQx6faGryEFvCpX/RJhDEdo9VhBY6W1vpCEywLlzxot+L56zVlITIqcbf7Bzg1ZWh+N278paIR&#10;3nDGzgpfrwMgHIdfOO9EGd+oASDXLv3XZKH1H8O2zQ8LNju2Pmh/37fThVSuUUJvKWX+Fq4FYNgS&#10;X/rizjp/QhmAcD+IH0P0NXWZAASBU2adhxTjv4F+wMA6+iNABAYU8Ek4UE8qNOxLSllfBd0DBMt6&#10;yl5vVhmbBRDFTYrwSG2zn36z+pAq2rnqNERtarv5Hha9T18nQBISswCS7QUQhIy4ExoYbYLBPIb4&#10;hYDWQ4R8QsQ6Fkh9gxiAyAVTTKBoij5NIGAJCgCCkbdeOJDal7UPHvUHIJb1J2ph14M6pzeImwVW&#10;1kV4MQ8AYcuSzyjwSQZAwi/9uKX5Ve3YsEvzWwApULSog3bK/JITWRQ8mvmL34PERUyuyQt/eI8H&#10;UximVfhN4dH8GK8WPF/mA9xf1dO1fKqBaQsvJOJ5Gj7CzdvI+FJefZTq9N8bRP4xHNj7Rb3GkKPz&#10;XIux8rkWIgruh2t5f/zti5dtry3wmtq0vxHftz5t/50/uVRPzrJ4WNFGMwSJ4IGDEQMwMbpQ+NRT&#10;VtwIl3rypLQpTtoESY6hOQamgDHKtNme4rZMm75ZxkdT3OZn1dNHYyzqECvtipVUCKSQ9cMUeQ8D&#10;27HsmyYQ7JtwMK9f74NRrikMAk+RpwkGU0yhk/YQ6a1vEwzWzwIIdZrQmMs87wEIcs0jASI8MI63&#10;v/5Ru3YzIxAAQx6oMBZ5/oevMRtEEDzi5rAXLzzmvaM8nLZ48eGCyOrV5+ux9trubZEIfp7rEBhC&#10;RFCQ+uuNIcCKXi6z3vBNGQBxWoQhRkyIAATed8qpUSKM6ndjEr1MDBFX2vqx/cq6DX8D34TZs+2T&#10;YfXyV+t5Gt6+ziE03jlyeH+77rn/PVw49d9tGnOrXq/IE7zcWwIEAx4Yfxv1/G31aYbTbRo3uS6g&#10;AR5vfH5+ePvLS/U+U9Y9MIWeRtRgdCE0MHzNCwME6BjUI0aNOnxodyxS/FLAafRzHOsUPKl9bScV&#10;DqTms5z1iJk8/fIaipw0BT+X+DHaEDKpAre/1zLNPhrlBMIsmwsc2u+IOBS3gEizPn0Qfg8PAdDX&#10;08c080YqAiUNcPiu0xR/gkHzvR/4WWcef/unP/AAFuRtAxo8Q0NKvS8j4teQswxECuNBMt69wTMj&#10;vFH92vSjTew+8CAaC5tMLfzaHAJKaJACAwFCGdGzXsGvN9CgbEokwxZzAgQosIXKmgPPrSxderzW&#10;Q4hAMCKOOqPRIgamMAjcNQtAxdoNC6Onjv9tOHPs/x12bvpiWLrwwnSRlWhk89oHw6E93w3bNjys&#10;z3Fy6hVgMRZTF2DByVEh6DoN98ob1fnbjaAAyBsft/8vPjtXEUgCBJELC+FhHYLHAIAQQMAY9fgJ&#10;FUFhGXEKDEx/UiGAkBWwIqef11Dg+iFG6vSjLn1mmSBJP/KOb70C159U8StWfcwLAfz0sZ91+mgJ&#10;D/tgPSB6WGR71hdAFLuiBhKZn2X4JzQ0IwfHcwHWawghrsuaC3X4Cw5SpziUEwxCJIHAVAMfxG7e&#10;tjSnMfpiTFWsw+iPORbt+kzXKiZTGoBSC6ybb9Y7THl/Ke8xXfHCuWHPjnfqF5uoAJEjandIEBi/&#10;1hjRCeAgKsDqaeAGlJr+tPHdXiZPPfDgV51Iw6PkvFoQiAEt6mknOnG9AsEj7DqU1gRbQGvC5mzH&#10;5g1vDutXvV0AObLvz8PaFa/U92L4bsz8J04Mzz97bVi/kudtDtYj/rXN2/oDEIBRU6R2jTpUNwEk&#10;fxPrRkKlwDI5EMc0BUAgaLZtMUQtOICGRhlT+Bj92BIFQEyDfLFygoIyojS1jf6OS1uKOYVMmgDB&#10;h3otfWe1OSYCzjaMNm2ueo3+KXSnKhhlfLhH/Mjri9kXoWeZPKllUvtgQiEB0ee5DxZXSan7TYBY&#10;xowijCQAhn0tG0VQpk8CJPszLtcWOj1ArEe8AiMBoiF2UwFCOfvNAgipsLBOgGgCpK+vhdaWsuVL&#10;pMH7SnkEnoNXvMOUkH/9mjv1aQZOeHIwCyPCqLWCCUAAEeKrsyWTSAPh1ZmU1ua0B1HSDxgAhgJF&#10;gen7YcWK8/WSY7/VQrvCxh9hI2J2Nmrawc5Ji0z27Xu37pPPWPJOkU1r3q6IgynNsueuDcsW3Rqe&#10;evTosODJk+NnLhcdLyAyPlOh8SDZuI1rRMU9AiuAxz1jXhurXZhPfv6KHABR+Ag9YaHws44yZyd6&#10;gAAF2gUOdfgiMFLqXcB1HAGBgBMYlEk1xUw6l+hpx6gnTWH3/tbbZur1rMMvoYDZj7zjkNdPoZt3&#10;GzbbLf8WQDT72C5EXCepNRDFncAwb1nhCwtMgJCmCRHy9LdfjkEqWAAFvgkQgSIE3JJNS1AkGMxj&#10;tGF9GykQ0C8BoQkPU/0okycaQaBAhMfheV0g6xFAhNcD+lDboX0f16cXWIisVwm2qAM4VATSIIQJ&#10;DESIGJ2uIFANMAAF80QbvHyZN5UxdRIg+NBW0UcTOdAgCuDoPoIGIJwaZc2Dh/GefHRPnVjlU5d7&#10;tn0+bNv40bBz82fD0kWXW/RxpJ70ZRoDJHknKtMj/o6CCNFNM6KShAb3Z71W054JQBAxQhccmrBI&#10;ENhG3rJ+iNX8LIAgSupoo06hKlbS9KfOesqKGbPeOgWd7ZQZj9SxrMdH8Spgx8l7yjFTvPZX2Irb&#10;8fQlTxsiZyyM+uxH3nFnmaCwj2PbptVBMkQsNLJMhEAqQKgXEkKgrzMvRPDJ9llj4EdeaLzzzrVK&#10;AYnw6G0WQMwnMEwRvj7CgEiCFKNOy7r0y+t5H4ifiIE5PyDh9YNrV12rrVLe1sUj9nxrhS/E8SyK&#10;i51u9yI4xM0vNIIDDgkOgIAJDVL8ECP1PIrPm9NZA6k1hwYOfIQJ+YJOi2SIDKrchL9794N6YI4v&#10;1vGsDNvBnFjdsOq1YffWz4YTh36qaQ2RCe8N+ePvN9TfwyIrH/Zm2/jatZ9qPGHoU7U1xWn3Sllw&#10;aO6+CBGEjSUEehCQ1yhrlBFdttOHOlIA4BiYgKCdvKaP7Qgu/RSz5RS4efuQMh4p/tbb1guduvTR&#10;6Gt/xtdfOJjP+jTF7n1aFgAJh1mmj9MVfXMc7HeKWYAocIQtUBIi+lvfA0ETINSb2tbXmQca2IMH&#10;V6cA6YFh9GEZYQsGLMGCAQFSAUC7ZcGAT05XrLOvEYdjk3pEXn/m/bUWcOPz+pVGZPxiE4nwMmQe&#10;elu14uKwfcvrdeSbbVcOodUv9uSBsxI5U5wmSqIETIAAFUDArzt9ECa+jMn0otZA2rUxfAEIVusp&#10;zY/x6VtwauNyj3zUm/s5ceS7epKXFyqzbbty+Y161J/j7rxguT5iNf/E8MgfNtab23kvK1/SO3KA&#10;Fxy1ac3k3gpU7d6BB1GPkYdnPjAgQpuP7mPT9glYTH15cgKCMgJNAzwJCYRnuY88BAZGfY6TAFHU&#10;1Cti+lNW2NZjil4/6xyHOvvRZr0+6Zf3aFuCgrxjZF2aAk9IUK/vLHhkXwGiUbY9/X6neAWI4u4B&#10;Qj6BQdoDxHrrGCf9GauHED45ZbFsf4+kp3g1AYGAMcr6kc8UYxyFT9m+AAKYCJC0vIbjeT3N/mz5&#10;IlKmKBwuY1qzc+dbtbDKrz2v/luy6OiwZuXNerM6v+L4Eom4CElaACFSmIgSMyoBHoDG66xcfuEX&#10;AHH6U9AAJK2MiAtUrU9FPS0CIRKqFwctPVkHx/h4FJ+KIBoBDnzxjid1L579j+Hy+f9T712tz0s0&#10;I1IhKuHlRYCSU7lMaZjaEAE5beK6rLvMAkhCBJ/pKdWIUFgnERxGKOQVOyllIaG4Mfux9kEb4qQP&#10;eY12+zkmfRW2fRCqYOj9FLLXFRwI1XbHyX7kGYt2x8h6fQUEYjWPeOlD3nuzXhhglDNywAffrJ/L&#10;BEiWZ7VPH6YDBgJBsVsmZTqTEYoAsIzYrU9z3LQcn34ZcfwaQDTKiHmWqClbZz/9SXMsfATEXADB&#10;HFt/gUEbeYz/UfEBImVNsIgVkfP8DLs1nBnhaDjTGr43y5fg2B5l6sMWKTsrTkEAAIJHcAjRtQbq&#10;hQTA4KlZpku1jTuBEf0ERq5DIMwa7+VxGsXZFXZx+P5LPVB37h91hJ3pli9hPn+61Z//z+HUkb/X&#10;Vu/iZ8/WF/w5Qs/TvnWQbdnZ2sKuRdb2N9Q2cvsb6iVBAQ+uLzy4h5rytDqmb0RhLrJmHyOSHIPF&#10;Vz/RAAAASy9sylgunAoNYWS9vpj9scxb5hpeB1P4lhEoZcVtShv1tOvD9RQ15lhp1qdfP7Z1gEGI&#10;CIxM7U87U5O5IEK95ngZjWiM8Ys1EIyy4rYNcLCbIkCEhSBQ7NZptAkerQcIfWZFIKYKXjCk+BGw&#10;7QkQ2kiFD2ZdjmOefsLDcYQH9YLDMagHIFXX/udnMVU/6jk7QtmpCaLnYFUttG64V+csOLjFVIBf&#10;ccQHSDguXiCZTFkUPgYMSKnHmCbwq88LkgEIi6gABHAYpbhWUvnJQ22MgbgBCNdjMZVXHAIQopBr&#10;l/7fOtLOiVUOzPGioasX/6PV/dewYfUbw4Knj9XayIFdXw5rX7pfEOEpX14rQDTE2go7RJxTAWZc&#10;X8vIowzAsGbSA6QDhuWKZlreHRwMEQIF0gSIeeqFhz5Ztk5TtBh5RS0gyGeZds2+pLOES1lhks++&#10;mH6Y41mPiBlLQTu25RQ9pn/6kXcsAECdvlo/jj4Cg9Q28hWBCA/ETIroFTiWefwRNyYoBAJGnnGE&#10;CXXm7W+9YzsefhmJYBkxIF5EqsgxIaHgFbmQER74Zl98nM5Qpq/9SDH7AgN8vJccpw6ZvX2vwEGZ&#10;A2hvf/bzUXl9mJowrTlx4tN66Q+P4PNULFupGFMG1iP4tAJbvqwtsFbBdABgACGmMoADAzJAYMOa&#10;W20acrbGRbBul3JN8sAE8QIQ6hAiMCJ6QejHj39SC6M8OMc7RADJ1av/UffK8yxMT1ivIQrZv/NP&#10;wzNPHGzTmY+GM8f+o06r7tn+aX0ac+H8ow2IB+oznOvX36zFZABXazLtXvk7psBoEHv5wRiBAJQC&#10;XWzxCg9AYaRBKkws8zlMISEIKCcQAIV5RY+v4iTFbMt66xSxvrMEbjtlRWtKHUYekSpkUvvnWJnS&#10;x7Gos59G2XbM8TEhQR2pfQVFDwzKvdGH1GsIEMrYL94HgoBJiRQUuFEDZQxfxU7eVKMNCBhNCAXy&#10;+pvP8dIXgDiGYtYSBhr1Cto2xW7a9ycPQEiNNKx3XGFBm4DB8BNYGGVCZU+4ChBPuvqwHBBhigIc&#10;EDxnMQAJwuM1hLx/g0NpRCQIG5AACaYE9Kudm8niaO2ytOkCryVc8tyJ4ejR8TAXQvT0LNDgugjU&#10;X3CMMlDiPjhRy8eh2NI1iuAdqYyN8Dl1Wx+tOvdTLbbyIe5VL96pU6x80Y6F1iMHv2zwe7eemamz&#10;JU/tro9+79j6RrvG35p9Xydi6xMP3MsEAqTTqGQCB801EPxM/Rss+2nKBARpwkSAUJftCpY0jTrr&#10;8bcOIdlGHuvbLCM0BWtq3rJ+pFiCypTxSPGz3jbqrDftfRW+JhSy7DhY74cxln3wETb2KYAgXsWM&#10;iAGGJkxo0/DBss56xgIAmmVgYLuwsI+woJ5Uf1LFPMsUP3nBQYoBDm0WQEitBxCuadBmqj/tmH0t&#10;Yz5XU59X9Ih8g4n+rokIESICpxFAAFDwwSg+Wg1AWGjlXAe7Kzz0duTIpy0a4EE4dm3G4+v8qrNt&#10;DADGD2AfnwIEgdX0qkUfAoRrljCbAAEMEQnRDOPwrV22gVncJeUeXnjhWEUfU3C1aRXX51Acn47g&#10;fAvQ8INU9emHNu3htYm85YxpDWdHmNoQ2bB9zanZO6/9paIOAMCJ0vp3ItpoUQkf2hYkRhgJEEwA&#10;CpcECAIUEP10hXyChHzCYZbRhr8iVpSY5exP3rLiwidTBZrj0Id7EWqObZt+aTmW5jXN45fCJyV6&#10;MCpJX/OY4EhQkDqW7fYtgCBWIwxETGrUYSok9OvL1gkBQYEJEgEiPOhDnnZ96Cs8WFxV7L34rUPs&#10;tqVPD49s1yhjjIHoED15TX9hwbjUW+b5DuzVj8+OaZuy4E8E4JQhAUJKPQuuCAEhM01hO5dtVT58&#10;/dJLFwoggAShcqakpjb7mQKNbwwDHAiclyrzsBuCZQ2EaQ6AqL+lCRNwYK6HcE3AUmsqk2mQAOET&#10;mAcPflTpihWnW3q5Xu8oqLhHIpH9+98bFi7cV/c0nrL9aoTapb/UgivvZuUFz0QpbP3ybA2A47Qu&#10;0RSLp0w93CXhnpza8O+RABEU/wpANAEhONxpcZ3EdnzngkgvakVsu/kUfJYVF3kFilmvL6nQ4/7I&#10;Ox6W184xFHGKWUtx9/VCoa/vLdvTp89zjVpERbhCgHwPBsw6IxPreushYR1p9nEcAZLQESIABBED&#10;AacTCRDzfYSB9fDAyAsW2zEBQiokSO0rNGzTiDgAx/0Pfv6gNz74AgpMeFgPXHjSl19fth8RM5ED&#10;0QhH3Q8ffjDwiQXOkLCewPkR3wxGRHLyKFuw46cUEDHvAlm25MLAS4OIFgBGrX8Q5TRwuH5CWmsh&#10;TF9aVEKZCIPtX47Ds0vEtGVc+3i3XgzEi5MA1RiBjKDjQbzly0/VQ3ysjTBGbTM3GDFVIRpxurNz&#10;2zs1vWKRl+P2fDeG8Qt0wGICjcpPpicARGBQRyow9LEMZBSgcEhICCny/U6MwOkhQh5zzGxL0w9x&#10;WyZNsZNXaClo+2CzAOI4XoOy/RWwInY8272uln30z7J5y9mf687yyfwvpjAJij5NEyAJC/NaD40E&#10;D5Y7MgLDvpYBCwJX7IJAU+TZRllQ2KZR50uH6t0hkwVYxU2KzQKIdWn0Ycri1/DwoU5zKkE+26jX&#10;iEaMClgEJSIZI4yPa0eDMyREJKxPsL7AGQ1ehMzBr9Urb9fWKm8k4ywHi5a1jdsAUgulDUwuYmL1&#10;OP+V94YTF8Yj+IifyAFgrVlzZvoELbs5QOTAgTdbZPROgQM4lbVog92ZZ5/dW9OrOuwGjBpE2Hmp&#10;regrf61TqkxveFMaX75bsuTIMG/etmHVqnO1GwWQuD73JEAEBhEIkBAoQiV9aMdPECQ8LM8CCPWk&#10;+pAqUow8QlbYKeJZPpa1FC9tClKBK9J+LO7F/jmO13CMfhzSHJ+8/l5fsVOHJQAwy1nfX8s2xzOS&#10;qZOoiBYhp9CpnyV+/TDBoaX4hYjAcAz6WXY8++Cf/UkV/ixIKHLaFLU++k/B0WDhC4cECPUCJAEh&#10;MOhPWeHb7jXwIcJgF4at3AQDRoRCxIFlfa1DTKz82v/k/A9OpMI6AOsjRCMsYCI2tlo5Ds/2L28S&#10;e27+6WHJwnPDwmf4dMPxYdlzl2qdgSmC50D4lScPDIAHQqdux97Lw/otJ2p8BMx7TFmH2b7n6nDq&#10;woPpoTX6MN7Jkx8V0IAH0x7GIUriXSibNt2rMaq+3TMgoD95dl3Is3gKgPbufaWmRkx/OAHLy4uu&#10;Xv3PcXdmAgmh4PqHwKBNqAgToxBErtgRoVCwLEBIbTMVJIpUQafRZj59qLdf395bCpxUIacPY1nH&#10;PZHiS6q/Rr3GmNQpcvLZh/r+uvbThINTHM1620jtS5m0TqIqdsRMZIBRVuSkLqZSr9GPOkFgneNh&#10;tjsWdULEvMCgnADBAABmNCAUZgFE4WPZXgCZwMOoA3Ns+5LmOEICkRtF0J4AcZ2jpg0tkhASTFPq&#10;HRgNIrxMR4jg5/SGPGPgw3SGa1AHSJh+FASY2jQB8noAXi3IcXMfgAMeTz5yoJ6m5e1hrkkgYCIM&#10;+huBAANeeMQb5vlkBa8O4OQoi5uMf/jEa8PB4w0ITfQFASKhBh8jBQBSW8ptLMDGQ3wstrIz5FYz&#10;0ycgQuQAHClzH9wP/dnapR9TGmDIFjRREwCa7sa0aQ1rGwAjASJUMNrMCwAETF6jjjQBYn0PkLnE&#10;j9jwd3zrrcOss50+1lmfos128hplfEi5P1L8qdP0dSxNXwRO3mtabz/9cxzHSlho1AsOoeI45Ok7&#10;PcqOkBWtAic1b/SQACAVDJj9Z+XzGvbLMgY4cj2kL1unUU6wYEIDQ5zZDiwEh/X6Zv80xjACESBp&#10;CRdMgFgHOJimYLalD1Ogmga1smNSL2hIESICZfqACDdsuFXrI3wg+9/+v5uHJ/54eFi84MKwZeNb&#10;FYkg+hJug1BFBQi5AWTPnncG3lvCt2xZ+2A81i2YcrA2sf/I/QIL261Ag+doiCCAGNMTXovIOPRj&#10;2rNo0d5aaBUSXI/oh2uSUuZRfwBDf97Nyk4SkQtRCMZJWE7RMvWpazRfwABEfKiO6ExwGKXQTh1i&#10;U8zAII22jDy03j/hkHmFpj9523qjHWHRX1/K9sVHwZLHT3Nc06xjDEWuj+K23nE1fEjxY9dFINiP&#10;dg0/x8YAQ/YRIPhgttunpjACQCFbTqMeX/0THPZB0LaTUrafvuY9oUpZX2AhMDSPudOOZRtlYZCW&#10;kYX5ikIm0Yd9TDUB0oNCOFif5YSHZeGQZUDS12ECxAgl++tT0Un7FQYERAUsZNav+fIrw6P/tqvZ&#10;nvpKP8+nsG3KjgcHwAAATwoTUbDWwce4OfDFViuvFkC0wKYOfDUw8N0bvomD6OkDtOpw2svjR6TG&#10;6OPL+rg3r0Xk632bNl2ptRMiDPwBCfDgXl0grvoW0QAirkPUA8wAyFNPbK2zJ368imikdmXa32vk&#10;gBl1GI0AEGAiHBCpQEgTILaTT6BQn4LtjXp9+npS++KDGClr2Ze84qbc1zsmRl5fhKrIbVfMCQV9&#10;zFvWBxMGtPl39GPjgzlWGr6OQ5n7L4D00Eg4mBcEpNTlVAfDp88revtYT94XONOGT8IjQTErAsk6&#10;gCAAhIVGHe3CwymM7cJEXwCiwEmBRYIlgYLPLFP0lvGl3APCyITpC8aujGa0Qgo8qEM8/KKP6xYc&#10;eecJ2neGR3+/dXjqsT11wItpAQutHEZj4XLnzldqfYMog2dcePaGXRveeQoIEDTCJ621igaCE+fe&#10;aen7BRAAUDsmLSIpMBCNtGsDHp7fWbv2bH29r97A3uprQbVBhj741/MuDQYVmTQwACGmVIACY+t6&#10;7drr9UY1FlcZs+6l+QIhYKG5/sGUBphg5J2GpCFOLSMQUvwt66N4FVUaokEoGGVT/RlHH1KFSDlT&#10;RUg+r6tRxhcj7zgIln6klPFV9ArZckIi+1lP5GAfxyefY+BjhKE5lnnMv3k6hREWcxnt+gAOxI9l&#10;f1LzKfhsp468ayqMR52RhmOQ7y0hg9EP8SNwYSEMtF8AZGJZ7iGi4DHy1DG+1kcgfVlwCA9MGGCC&#10;BCNvBAIkCNUBBiY8KnynTxMQW7CE+EQhCBY48AvOVilfoePkJ4utnGzli3WAZMPa28PeXR8OR/Z9&#10;P6xf+eqwbeO79cwLkUBNixpAGA8wIXrgQeTCtQDIOP0YF2DvvMoUY4xWiFz2739jWLBgx7Bly50C&#10;GlCgDZAAASDkFKrGa0DhGoxVi6+Tz01s3Xp3mD9/e32Ym90f7on+99/++TMVGtBImCQQNAWKARB8&#10;NHwx2xFBCrk3RKawKac/ecZCWIyFr0KknbypIuzHw6xzTP6GWeKmzms4pmXaKQOIhIh5AYJRduw0&#10;6nsf+6ZRx3X5m38RgRhVpClywdEbIk5AOJ7wIKVMPXnL+jAGfr5EyDGEBHmgQTvWRyQIHBELCwVP&#10;al1CwnLW64sxllEC4qecABEis+ptExzmGQ8IaMLFccgDDCCiSASKUEE0CrrE16IBpilPP72pnvJl&#10;SsK5DL5lyw4HD+kBErZ/eccHT9AuX3p92Lnl4+H86f8swVc0MIlAauFUcTfBu35S0GpGmz4FiHZ9&#10;1k14JQAvdT5yhCeKR4DQpq/9iShIff6F9oIMay0NRpxD4cPcvKiaMjACVvzNLMiyQO2/A/BgDPIC&#10;IQEiRBR4wsP6NIWcglbMppnXj7EYFwFzTdoUM+3kU+AYeesVYY7LOIzpWNissczbptjTqFPwfb3+&#10;9P21/qRCRWNM+nCPvwCIoDCPuG0j77oFZU3Bk09ACAD7CwxS8xjXwU84WE+dZaKThw+vl1nndRE9&#10;whUOgkAw9KAg1fRV+OYVPalCpz59s9yPYz/HMdowCqEOP40ywMAQSwLEiMRf3BJjEx4iZurw2GOr&#10;azeEdQXWOfjGLSdCD+79qF6nOILkUG3/8iAcL04+tH/8dm5FIW06guAZD8EzNuJk7QKQ1KGzZrSx&#10;HgJg8GFaQ99ay2hTkPGN9M1nMpXJsWphdfJ3TSOJNrXhgTqiGq7PlAp4LFlyoF4zwMIqEUqNMelD&#10;NDHd4m0goj/lXwMIlnUITlO0aQrbdsyxrNPXMRETeeoUpAI31RQvRjnvk/6U+Tsdj/60eV+KOse3&#10;TtE7NmY0kaa/cJnVP/P4CQ6Neq5dB8kUo+LGED2wwASLefvoa38jA+qEAPWzQJNt5IGE0xgMUGjU&#10;AxhSAaL1dfY373Ut46sPeUCi6IVBDwHKfRsp5exHSlloCI6EhxGIPvhTByxo55cWsZAHIvYVIgDE&#10;SIQIgDfB89wM5znGI+ffVp5ogKPn+/a9XU/H8sTu00+y9Xt4eH7RhdpC5eg6kQsgUfiI+e5r31VU&#10;4suSaydlEkVwbQwAECHQn3UMdlM4Wu+ZkYo+mP5wv5O/CauzLy1yAALkAQy+t14Zt5TXrLlSEdXW&#10;ra/UYi0AMepQWECDZ2cSIAkR8wKD1LxCJP9bZcVtmkLHh3pSQYCoFK6mb9YpzMzjo2i9Bub1HYN2&#10;/LJvit96UvoICUzxZxkw5Bj2FzzkZ/Wz/E8AQdAYoCDi8D0gQkSApCFO+itO6zTHxxIY+AkU+qa4&#10;FbiAyHrbsD5y0dd8Xt9+OQ7rIAjfqEBIKPIECCZABIftCRDhMcsckzxgIE8KQKjjTInnSfAFIEYj&#10;5NnaLRG/zDH0TyavSrxa0PBbMLXQyrSkpRi7Njxhy9OyvPuU51OY3nBcnjemceqVhVb6AxOEC1AY&#10;w+kNMOC6CJ6pDQJG+PjzZT6+1sfx9zrN2qBDH/xqujEDHPU3AgaikjYmAPH0KrsynHTlSWGuAazw&#10;BaLAobZw3/6qrAcIaU5XsIQJosIyb9k6RETePgkPxYyRT18FqDmuY9ovfeyDnwLNa2n4IGaNsiI2&#10;1Ye8Pub1wxwDo5xjc3+kGXGYdyzrselBMoWGoAGGi6QARKNeaOCHv2UFmoIlb7ttpAqbvAAh31sP&#10;D/JptGP6AhPHsq/3QEqZNvL+rUQgiFhha4KCVIBQFiKW9QEgwgfxI3bS3ryOcDDCQFQKC0jQjtGH&#10;dk0fxMnBsCcf39UEd6NFIz+MayPtF3u6vjARMYulHP7iMBpvGwMknCPhiDyvNOSlRHt3Pizx8nV+&#10;IoHxfMi4psG4FU00Q+wFkXYfTG0KMg02mzdfHV5cuX84ef7hdOuWaQbCFyCVtvtxDMoApCDTpjIj&#10;uP5e6zicWGVqBpBq7aT5ABCikDoj8vDbAgh5xWYEQj4FSF7xItQ0/fRBTNZjvW/WWbYOcSlkfch7&#10;bYWaArfOco5L3n7pa55xNMpeJ8dybEGAr37mrcfwJf34rw9+ARHMNuspzwkQLUHSA8S8xhgpUFPb&#10;yGP4mLdNo80xhITCJzWPJSRIjUbM006b9+c1qSPlb2B9BNHPAoigwAANqesprrcID+r0UfgJCc16&#10;UuGRABEQ2Yd284hOgBCBPPHY9mHVC7eb0H+aAoQ2owXSgsjkDAdrHwiU52w40LVsyZl6d8eLz5+p&#10;ac3u7Q/qwTxgAkSMbBgbKGCMiahZI2HKw2IsB8rWbT4+7Np/td5U7zmQ6f22v8toQ+O+qCMqIaJi&#10;TeX69b/X38KaCs/OsK0sQIjCaqr3+cN6orePPgRGWgJFUaf1YrXOctbN5WeqsO2HZZ15hGc+bdZ1&#10;sh+WfRWxdfpn2XaEjz9p75cAwaifVWcfx6HvTIAwTQEWpnMBBLOPIEgAkKZo7UfZcdKf+r6/kMAS&#10;Jhj57Gc7aQLEe/WaeT+zAJLg0ASG278+S2O7EQj53wKIRpnpiYAQJP5iY7brj+DKpwkQgBCB8HHt&#10;EjprGA0gCI6tWETJukWBBIE2iBAteHydRU/ejrZ5w6u1RlJvj29Tm/Vrbgz7dr9XuzpEBKynsLZR&#10;gGrAYCE1F1NrwbVFO/uPXRk2bDs8nLrUpmETeHiathZSGzA0+uJDhFLnOh58Pdx/42/DrVs/1f2x&#10;tsJBNU7H4gdAavF0AhwiDwCSOyyKT3CQ7wGjOHtTVOT1UYTkBZL++DBm36c3xkjzOpYVMb6M4Tjp&#10;g9lPf4Xct9umn0ZZGGQdKeNowkK/hIXXz7opQBR1rnUIECFCqhgVpEI0r7jTUrD081qkwsF7sA9l&#10;7NcAop/j66M5rvenUWff3wKIeaIL8kYfQARg9H0cKyEhHARFthGWCwjMX2uMvO2O4ZoCUOCLdqyB&#10;8DpEFk+NPliDOHLy9XpOpYTa4IHAXdNgkROY8ItPpHH04GfjGZI2tQEkRCRMcXhh8/iJTo6w/2UC&#10;n3GRtPpPohHgwHTl7NXXh807jw37j48PDHL/3C95toU5FXvhxoPxc52T7WL+FgDCmopH6CvaaeM/&#10;v2LPsOfQzfob+HsBhiCpaUwz4DBrzUNg9G2KtBe8AuzrSPHN/tZxDYVln35s2hGdYvU61vf9Mdtt&#10;6/tpiHhWO/WY42uU+3rrso9Gu9MV20gTNrWNqyEuoUGK2AFHwsQ8hj9CtK/C7I36FDL5FD3mPWQf&#10;0gSGvpazDgMaRh76Oa7X9Pq2AwQAkADBEiBOUag30rCM6O1rH+t7eAgCYUHeh+7oU+OzSNqEh5En&#10;AjEKASauKSAonlt5dt6+eis6C6WIWICwoLl9++0SPZFJPRjXgOJOi4utgAGIAAlAsm0T0cjJgWdm&#10;WCPhfal8cY93tdarDZt/LdZOpjW1g9IggrEmcujK6WHv+WPD+ddu1kOB/B1GVDyxfO7aW8P5629X&#10;SqRy6c07w+W37tZ3dar+yntlh0++PLy09uBw4NjdAiB/L2seRiwKWlCQ9tEGKZaCJi8IEJxtKU7y&#10;+mZfTbGSt4/9chwtRZk+lPtxrbevddmvr892+iYM9Mf6tt700wcDIAkRTIBQX7swGsAQFMKCqYvA&#10;sN42BZ8ipUyqSBWufgkQ+1i2DV9MkVtH2Totow0spy6OizmOeXxI+ygi8wkPIg7LmpEGabaRt02I&#10;aPrb5hO7Xs+H6DR8gIcgMQIBFKcvvldCZxsXONRUpQmZX/ctW8YzFUePPqyooaYebK92AOGsBQul&#10;wIGFWGDCpziZxhCF8KlOUnZG2LE5fvzLehAPXyBCdMCUqaYlLRIBCCduXRxO3Rn/FqABPAQfkOEL&#10;eUQiJy++PJy8fWk4fvPCcPz8veHo2TvDoVM3h31HL1cks3PflXrFAJEJfxtRCtEHAFHcwoDU6cxc&#10;ANHPdursn+LEsk2Ba4o1y9l3lij7staPkX45rtc0n/eR7fRV6P31bBMGlm13LNszzT45Tr2RLA04&#10;uHBKni/oCw1gYj0AQfAKFEvRkqaQFbB5+3BNAeZ4+ily+yRAsk4/zIVUxqHsdfA3tQ9lBN9DI/PC&#10;gzUPogv8qcOMPLBsmxWFJDxoI6XOZ2Ecx1cDGImQOh3AECrGlISDZHz5jgfoWMhUyABk797X6mlZ&#10;Xk3IS4EADFGIZz7YYblx469TmFBPHYuY7MSwkMr6CF/l56E9jsbz8mWmNTysd/o4Y/y1+hLxIHAX&#10;TpmiXHzj9hgpTcy1G/8ey0xtCipv3xvOvXqjDAidvn+1IFPTozfHXaWCSAMREEHcH37785vFMKMP&#10;AWFd1qfpI0DSEKgA0VK05Pt6UvMpSE3xYbbbJ/vN6qO/qf5ZZ94+ljXqEgyUydtmSp2+phpljfLv&#10;AIHwMMoQIBgA6fMCJMWfIqVMPgGg8DX8MMbz+pj1fX9SxnCcrJsFEK/p/eR9Og5lIwYM4fd52mvN&#10;YwIQ4YEheHxM8XU8owynLQmQbCMCwbItAUJekFS+CVSAAAY+VMWLlWuRswmYaQyiPHPp/eGll04M&#10;S5fuH9ZsPDFs2XlpOHjslVo8dXu2joq36QHbs6w5EFHwztXxuZZ/r0VUPgpORLJx3Z2a2vDSZd6h&#10;ytvkeZjPI/EIHJBwbwk9QUFK9FTl5sN9avU34TOJrvi3oi/5WveYTM3wqzGaKXzg8FtrIJjPxNiW&#10;xjiIDVEmFNISFAiNVMCQz/7ZzzZMgWLkbU9/62jHFLvXNNUvzboc33EwRZ8wECCWSaljnL5eo6z9&#10;IgJBUKRGG1qCIwFiqjBNFW8KOUXvdcgniOyrH/16USNcheqvfVr6kip2oghAYH/aXAjtx7QdMNhX&#10;3x4W/bVpT0gIDmCBkc96og8fqMtohP74E5GUGJt4+DUm/C+RNtEfP/7BwCczN657uYDAoia+GL7H&#10;zrwxrFx3tACycevZWk9gx0QAMQbTAgRKX8bgUBgvWubdpkQirHkAFWDCsXUOn43vOT1VL3PmM51E&#10;JOyaEM1UFIL4298gOOv+gSDbse1aXBfgMDUhuhAkAgZz8dh1HyxhBFgQiCIWHEYblDEjEE3YCA58&#10;GId8ip+8orSesuNa5zj69W2kChhhOg4+1OU1MIWbffQz1XJs+1qnj+2I3dQtWvICSiCQp876zPeG&#10;//RZGA0xAwnhYV5wCA1BQ5rCT/ELEMqY7V6LOlL6p+UYihlDpCn2XsCKOPP4CAEAIkRoq/p4xJ8+&#10;juk1Kbvrok9ew/vIfgkRwYEQMBdEBQg+XkuAABPqU3wFjcn2LAuXvNyHh+nYheFrdyV0dkWaL9cA&#10;OEwBeL8HZylOnHuryv6KV9rEy/hMDRA0T9cuWXKoPjGxbRvPozCt+WuNzZkQtlf5MDgLrRxeq49x&#10;t6nNsiUnaqG1HuufRCFES9w/9yMEgQt/Q91/g8jd1/88Xd/ACiIAZAIS/g7OfRhFkKcemAAQPyyl&#10;+BCs8LCuNwGgLzChHuFp+qZQzdumr9dStLZjRjz62u6YadSTptgxhGo+6zHGsS7H7f0w60gBCCn+&#10;gkDrAZHlNNoYbyZAAAPA0IhAhIggASLkBYiQEBxMK0ipEwoJDyGB2ea9JEQUpmJFxL1o0xQ3beTt&#10;I0BIgYb1vh+VvH1zHMcSPo5re58XHkYaGtDo4YE/4mKhEUvwMK3hVYj4I0LEhThZOOUZGI598zlM&#10;nrbdsvF+CR2AMH2oPg0QJdbJoilt9V6OFpkwHqlrCuQR9c6dd4cnntg8PPn4lmH+M7vrVQBs4447&#10;Lz/V1Gc8pfpDLaYCGZ5b4cDXs8/urre18w4S3qNaOz6Aot0Df6PRQwGRaIrF1wYRAFIwAR6TaKSi&#10;jQlEyLtwSmrZU6gKOKFgnaI0n2X8BBNlxKTpSx6R0Mc28mleL9vNU49Rxzhen7Ys99dTzOZNES75&#10;WeY1GEOB2xezjhSA2Ec/6tOyL6aPEQllrvVPAMGAQlofeehHGRMgwkMTDvjig9nfNlPbHZs89QJD&#10;IVO2zvo0xazQ8RUclTZYAA3HMQLRP8fKa2QeoeNLGbFbngUP26gXHBr1TEnYwmQRkW1P+wMPDJAY&#10;xgMQ3hrGNIPTmgf2flBflCMC4UwHguWXH4AABSIBf+0RbNURcXw4fiO3fvWbUPFjLYSF13nzdtVa&#10;B9OU8QtzfNPl1TadGZ+tqfMfE+OY+ZFTb9ZbyV588Xg9js+j/bzMyG/9ArBaZ2kgwYACAAAUXB+A&#10;YEylnE4lRBIgQqTSCUCECCZAEiJZr2Ax6p3WUJ9iQRgKEqGQV9y2kTo+5riCoBcg4nPMTO3jvVFv&#10;X8fBFHZeX9OXdvKk9tMUvXn8vBbm+Jr1mL7UzwRIbwgYoedUZS6AUE8eEGgJD8br++jfX3eWJSw0&#10;6xS6YsbIK3jyCZACRksTIJpjWfY6tjEWMBASji0g7E+e9jT7Cg5AYiTitiYRCL/UtNPG+ZA3v2iR&#10;WrN3v7xRwkP0rHvwPtKzJ7+vFwU9/sjmYdP6u7WzgkCdwjBdSIDUr30rK0rEy3j4U8+CKg/VsWXL&#10;usaeHR/Xt2g4Z7Js2dF6a/uFax+UuLkOMCLl/jnQxicgAAfAATz05XAan3W4deu/CiTcA9fkbzG6&#10;qGkUayGvfTfaBCwCBKvIQ8A0f9IeIAkPjXqEmWVFhwitV5AKitQ6yuR70WIKX/FTl2Nlivgc3/vw&#10;OvT3Xq3v+9PPe0m/zCtsr5VmnWORx596zWs4Rl9PXoCQZ4x/OkgmOJieMG0BEDmFEST6CJCMJhIe&#10;giONtr7de8g2LAWtpbAVrW2UM+/UY1YEQtnx7KO/Za8jOBA4ecc2j2/vhyVABArgQOS1VtEE7A6L&#10;6wbU86nMt7+8NDz46vLw8E/jYiTiYfqybdu92mLdvuXt4bFHNtYzLW7jumVKfgTDz/CYireJkrzb&#10;rvgicHZU2KZdvuzicOrYn4fjh/l6/5vD2rWXayH2yJlxDYL1B365GQeQEGEQAfF2MXZmeK3ivKcP&#10;1HM269fcqY9hcc7k9qs/1ENzjAEkCxABENoqKpmATvtXAWJqHnEpThdOyetnHT698C0jHPLZro/j&#10;kNJuvWafFDmp/ohQv/4e9KUOo5z3Ypmx7JMAoS6NetK8Rh4Qo12jjCUsrO/rpo/zkwoPDDAAjbki&#10;EProT15o9IYvqUDAjwgl6zD9aU8AKWQFqqj/rwHCVGUCD1L6A5X0x/DNsR0nAZDX43OWfJGOL9Nh&#10;lFkIdXvWRdGswyrCmKxxGI0YnQAQFgwBB/bOF2NUgrg4DMZj7qx78NlL1isQeW2lNjEDEKcoBY0m&#10;bqYv+cuPKKcRCPVNlEQgRDHjN2guD8cOcYT9h4LCoUNvD/uP3qnTo0yBvEemEsCHHR0AxNO0+LPl&#10;y/kUFlgXLjg2rHjhWj2kRzTCdRC/UxFgwD1yD2U5hWn32k9feoC4kIolMBStZWDhmofG1i5tilJx&#10;mVekjqvwMPKOi9FuvZbjOl6WGVs/+pNmX6/r2PpjCho/7wlhp5/1+juuY9Bfo90xBcRcbQmRme8D&#10;ITUvQIQHpuD1U/izIEB7trG4ivW+Wj/9UagKmbQX+SyA2E5asEiATMDBOPqTmscYU6OeFIj0EYfw&#10;4Ot0GGUg4tZsAoOv9ru2IUCowwAEkYhnKBB5zv8RDtMRzmqwZcoCp0fO+V5tPZ9yZ4QIUY1wqMXK&#10;JnIBYoRS6xItMgEk+AABFltr7A3XajHUR/pZ7+BwmhGOY9R9FnzGNRYgAoRYo2EqwzSG3RreiMYD&#10;f6zVnDjxaa2lVDQBLFrkUQAhP4FIAQJYtH8Doh2Msv8WwMOXCaXQyGuKxjYjDk2IAAEFZV/HUjiO&#10;gU8KlL5YRjGk1Jl6H96TdfrnGOYtc3/4YVwXwQoF7y3rSRlTH8rZZj3GmN6bhk/CIdv6dq3OgSDU&#10;TBEvKeLPqCOB0VtCgDJjYfh70Cv70qZv9kvD37WLFDhlBex0JNttwwSIkYhlLX37/gLEOuBB2b7k&#10;gQTQwIw2MuJIYAgL4ZFRCGKstRAgMDkdyq8127WmTBN46pbj5jySz0NvnA5la7XeI9pEXtBoEAE2&#10;LLrW1m6rqynNBEyIH8EzdZhGKKTtupxW5cXGu/bfGE5deLfgUH6TMVyjoFxTjSZ4UqwA14xndHhR&#10;Mh+R4iv+m9a/0WByvRZmV6++XG9Jq/d88HcBsTZ1YbwpONr9vf7VB5VHTBkxIH6ijpy+YAo2y1lH&#10;njEQjWJWRGm0pVGH4BAQIb/l9PU65hMGKVZSrK/TFxNupPrnPXhdUsrWm/eeyAsN29MPyzEwgOAW&#10;L+Xsbxup9fSfCRBTBAxA0oRAL3ry/e6LEHDK0gPE/Kyx9FH0irgXPoAxr48wsA5/AfKvQoQUQJDq&#10;Y9lxyAsQpy45ZcGERAJDsFDGEAYCRFR8ZX/fvnfrfRg8e0IewR0/TtsXNQ24cOavw8Wz/1HrCzyJ&#10;e+LE+D1dohAiiYJIgwJAESqI0vUEAOBBsoocmuiFCHleYXjoxP1a8wBGCLumQ20c+toPo2yb0xn+&#10;Dh7k40wJ98b9cpqV52n4yPbSpUdrHYcXIgGteplQ6weciC68TyKwBIcgQaBEIgmQ3hRfCpy+lPVh&#10;HMWoIPTPOlIM4dim5TUok2dcr0k/6nIsBEmd/fJ+yfO3OgaGn329rvdDntQ8/rb3xnVnmWMyBoCg&#10;Lv2tnwkQRI1QTRMgmOsfLJh67iNhMQsEGnX4256+5C33/TTae7ELAEXe5zHyip026gBNTWNamhAx&#10;j+8ss3/6CBDajEpIc+HUvOsbWrazjkCK8FjD2LPnzWHd6uvD0sVnK+znbeqsI7AoyUe2WZvguZcN&#10;614ddm35qD6qzYInX6Njy9SpBjbdcp1EIEQfXK+mHk3wCNanabGCTBMwbRiHzo5cO1tPyiJo2oEJ&#10;/YiOEH5Bp9UjdKMS2nllAMfmeUMZIOGEK8YuD1HJ88+fqN0d3tXKw370ASJc16kMY9ZhsclLhBBU&#10;QkSQaEJBS+EpSvqQtz91+mAKWhEqJMVCSv/sg6/tGG36kFrnOAoy++On+XfalzT/Fqwfh5QyPt4P&#10;ZX3tp9mOkXdsx7Q+/agHHgkY+vziaVxMcGBEHAkP8vik6PGjLuGQZlsPDNIsp2UUg0gVscJV9Lb1&#10;7ZQVP0ZdLqAmRDLf99NowwSI1yKdBRBMWCQ8rNMXuCBOAMJHlVasOF/gWDjv+LBk4dlh8YLTdVyc&#10;0H/pc6fGB9qascOxaP6JYcFTR6qdnQ8il3qjV4OCT936PlMBUtdrACmx1xrIt9Pog3vAL9c3Lrx+&#10;qx5sq/5CJwBSY7//+jjtaKJn3AJSaycK4e1kuw/eKIjhyzSM3RgOoAFDnvTlg1KHjr9a9107NK//&#10;udY3uN50OjNZ7ERY5BE/aQ8QxKMgU3S0428fUqDEeIpK8c0lWFParcfwTUHRz760WZ+WdYyncW/C&#10;zXFJNcdV1Bh1jqcPZdr0nXVv1GnW4wsoeohglDXKjvcLgAAMwZEAwZy+9DBIgFiXRp3tfZv1swDi&#10;tEfRKmSEq/WiFgb42gejLgFi3+xD3n7ZN/OAAiOvv5EOKZEFcCAVFhploxHa9UEg/LJzvoPQnofU&#10;9u3+bDh59Mfh2OHvK7rgXRwslG7d+ko997JsyYXhufmn6ot0vJGMaQxvRmfxkm1ev6tCBFKAmCys&#10;cv1aBJ1MQxA64qbsMfNqm6RYnVNpEY1THKcu9MePRV+hhOj1Zd2Ej1TxZC5RBRBiegJ4bt78W90r&#10;x9+XLz8xPcHKYbW7r/04vPzWjzU+Y9a0poGE6Yo7MaZEKAqPVKGZ539yjDLQABiKVJgoBHzsp8hs&#10;U0QIi3bLtGGISn/Ndsv6Zp7r9fdOmfskz7j6avRPIVNnX9sx77EXvD6224bha5TxaxCxD2MVQIRA&#10;DxDBkfBA1KS9Ud+DIEFh//TPMfUnnQUQDNEido2yAkbMPQhIFTugSMBoORZl+jmmlvV5PY2+2W6E&#10;ISiEhQBJqPBLiPB4pyhvNieaOH/678PFs3+rxVJ2QnhZEFMAohQWTA8f+NOwbfPD+hbuM08cGBYu&#10;OFRHz5csOdKmCGcbaG7Wk7oIkmgEgAAOrl87PU34iBy4GHl48AyRU0bAQICneokQ6mv+DThEEtOp&#10;TotSOB6P0Z/rFKxafyISxwUwRFq1SPrmX6bRD8/y8CAez94899yhYc2aS3XftN1+9YeKRohK6Oeu&#10;C/BwV6YHiAJRkAqDvKLUX4Dgb719FIx9FQ+iwl8ReT3F5PUwfLKe1HG9HvfgVMr7p4378l6o06zr&#10;hUx9jk9eP31yHMr62k6KfwIESz99ctxfAARgCI4Eialin2UJDmFgPX2xvBZjmdfPNKcwiljR9oJX&#10;tApZMWP62AejnOPZb9aYmv7knbJkf8x2fYCGKSYwBIhA8Zg6L85Zvmr8qBLPmrAdagSBQBEtuyos&#10;lvKU7L7dH9VUZu1L91tUMn6JDhHyqUneA7Jixel6qRBHzc9celjg4FqIHmGPIh4PmNFGXUURDRo1&#10;3WgiZlrBCdM1a84M+w7fq8VVAFFRQLt3AUK9z9k4Bap0sp4hUF5555uqQ/i0cy2e+uX9q7wUafHi&#10;wwVAjtTzLI2nUwEIfYFbQYiFVsb7FYBgKRzLihfh2s9UgSoW8vZTPPgoIMZNCOHnNdKfOnys0997&#10;IDVPvYZfmnWM4T14Tcf2WqReqzf9e8NfcHgNx7ePPqSUpwBB0IAjQWLkkVFIgkGRzzLGw4CBY5E6&#10;Nm39mFqOrTgV7CwQaAJAX8rCgeiDPG09AGyf5WNqfi6A2JbQoC4jESMPTHiwsEnKm8xXbzgyrN10&#10;so6GI25/wREqkGGbF1GzlctzMLyXY/f29+rlPkePflaLsOvXX21TgiP1XMrChTuGF188XO8CAVBE&#10;G65R1Ls/GqAASUUJTdg1ZWlTGoz1CqKe3bvHJ3RZDGVdgzaEyz1hBbXJh6cKFC3SACA1ZWrRguNi&#10;tjMd4dcXEDGduXr1P1tk9XktqvIszdKlh9v0pl2vRVB8L4YoJAGCARBSxkJ4ChlD9Bh56wWBoFCw&#10;TmusVyw5VgqIsoKjnXHsS53XIEVojmk7wqMfedu4PpGoY9FOvf28F/OK2+txHRc37ZfX0rJNc6ze&#10;HBvL/r3P9IVCCFnRa4obHxdR8RUAiLwXrUa9opwaC5gzTNHmGPZHhJRps64Hgn36PO3kSatPuxZl&#10;RK5ftmv2wxhHMGQ+YYIfgKAsHBhDH+GR0xfLtCE0noPZsf/ssGLtjnr03m+rIE5S1g4Q/ri+8dda&#10;iERoPELPrzULpgicp3WZcmzYcGlYtuzgMG/epuHZZ3cOL710ps5mjF+j+662VnkgjzERP5EIYiet&#10;nRwWYhtk+NocaxTAiVOmXJ8IpdY5mi/wwRhDUNR0pQEvU/OuYaQBB6Ys7CSxdc3zOIsWHGiRz7Xp&#10;Lg1TGHyFxytv/7WmOAAEoJFyPoTzI6SKjRRDmGmIVnCQKhTK9lFsCkmfNABEqj9mHpHR1vdVvNQh&#10;fuoAqj7eL2Xvh3z2y3FT1LbhZz/K6W+fXOuwzFYtlvX2EVQ5xalzIMIjowAhQh4fICJs7EMbglNs&#10;GMLRFCMmQFjInO6GTKwXreNQnwChrK9pgoK8/bMeI889kEfU+mRb3c8EULZjgsI8ZhtGf30AAmCg&#10;jjbqEiRpQKQeoGvCYhrB+0E3bj9S7wXlxcK8+4Pt3bIWDTB9YU2Ed5KuWXOhphb4IGB+3UvQTWxA&#10;h3eAcAR940Y+O8mbyY7Xezt4ATOfcTi8/4t62xjRjNu/gIpxXCgl2mFRdvXq83Vug1OqNbW6Ojnc&#10;1qKkXPcAHtxDRRqse2DAY5Ln7yxgNMGTChMEf++NH4Y7r/Hm9x+H/fs/qCkNH5cCfLsP3q7pDoAj&#10;YsKXtKAyWRvpAaJgEJGC7K0HCH7kSe2v+HpzXPwtKzTzik/h21c/jOs7jmPmNazv4aEfZa6T16CN&#10;ev+uNMfGFxBQZ1+MsYSDdfYlb5twqYfphEY/LTHKIAUYwiOnHkYCCjENISIi2vADHFdeO/OL7dQp&#10;SGKcNAGCOa6izXrzmtc1xUdYUSeApm1xLz1AhAB5QUEf/chnO3CgjrLj0E6b/fVjGsB6AI/y80Tu&#10;wZM36vsqfCKBaQ0wwAQJEAEML7xwaNh94GZNa4APIiYKACBYnQFpxsLruONxs85fLFiwZ3zCtsFk&#10;0/q79SZ23sjO+z6YttCXaU6lLTohEtm795WC1bgw28By/YdxN6UBhGsawThNoUyKUW8bAHAKYiQB&#10;CFzrYKrCIivRCO8UGQ+jHRgWL95fUyngBWTwBRzAwggEEyCYIlFQCQ4NgWkIJAVLP+oU3FxmX/KK&#10;zLzCVmzpZ94pFHmvS+q92MY4/d9Dar3Xdlzy+JDv2+hHnnvChzzmdR3Tvph1wCMjl98Jjd4SKsIk&#10;IUKeNoWPSBQVqXnrBUgffWS94yg6RGb/rEeA5hUwqUa9bbZzL8BLQJjmGJQxx7ON62kCoMZo9+41&#10;0hefrLM+DR8iENcLeB8IIOCBNb6rwicPXKDkMXrggaABwtat14cVK47WZyTZJgVCiNXdEMSPuIkg&#10;ECPQYScHkBBNIEhA8syTO+pcyYa1dxscWKAdj8uPcCDCGBdymSIBEK7LWNXWYENUICgERIKDOo22&#10;qU3WLwAG47DOYTQBEPhsJdMTrs2Dg/Pn7x6eeGJjA8r9WjMpgLTIBXHNAkhGIJiiERyaAiWvYBSs&#10;1gsox8QUo774WGefWQBxLHy5ZraxFuLODEa9Y9nHthwrr0GeVKPeNvpj5P37HdN6/Uj9G4THRz++&#10;XUb+NwGSJkQwo5MUWy9CUtrM1698s2k+xIwpNMdTiPTvBaiP7aQa9frQ5vWNfry+vmk5jmYbY1bU&#10;0FLHzHbytAk+8tmXeo1xmOq4G5NTGk6AMo2pRdMGBM5iML3A2A1hoZX3cwAXIhdPmAKg3FGpKUab&#10;iiBS4EP0AIDYWWGx9cUXTw+80QyIsIvDOZOjRz8qSHCOhF981kEoEw2sWHG8tnUZC9ETPfQAMeIQ&#10;FFrBpvlX1NKspiQNBPde/2uNxQLpG19/OP2fFgjgD9B4F6vRE1MpYKo/fgWdyRSmF4LiSlHoox+m&#10;+KhLP4XrOL0I9aHOduqy3Pcnz/XsxzXJez8ZlWj9OPh5rzmu9ZSzv2Y9flzD1Lx+5C0zrlMXoOE6&#10;ya8CBAMapgJEsy0FpKgwhYspxKxLEdsnx8HI2xfRpSC9hv76afa1jbRANbkmluNhlLMu++svQKyz&#10;Xn9S79XUPH1JMRdRST3SXv4tmuCTBnsOX6zvpPC2MqYErFEcPf3qsH7LiWHrrgslZCKTfPeo5pRG&#10;QddhsgYSBFlTHHZybn5RU5ING27VMXk+IlUfknrpQm0l89wN6xHjt2r/UmAh6lm37lwJGAAw7i8A&#10;0kAxjTgmUUZOVQQaeU+dcnDMKQkQ8JeXSKK2a1v77dt/r+iJ3aDFi3cPew7dqakOfeYCiGJM0aUp&#10;EvL6mafNMXp/zDavkf3IW0/ZOscg5VoCRF/yRB4spuZYjpF9Mcr0taxR524Ohh/j5Zj2BxqUBQh1&#10;tnlfeb+aMMF+Jxy0BEgabcIj6xURQhMKiltLH/30dVxSD5BRdgz7pUgxx6CuvwZp1pPHHNM2xrz/&#10;8Mz0XR6YT9Zq2U7Zh+ey3neCUEeaj/OTt+yDdpgP1BF9ABBhQ5n7O3j51LDn3NHh2I3z9ZU3pjQ7&#10;D5wbNu86MZy4cL9AwBpJbZe2PmkChQVMgKSwjQwQMiIGAExtDh/+YNiy5U5FJCxcLlnUQLH6en3J&#10;/+TR74fL58eDbbwrhJ0dPpvpWklNVTjz0a7Fouh016Vds6KQZl67wNLKQAU4FCBamV2Y19/7fnjt&#10;3e9qKlILrK2t4NPggrEWw8IwU6nnnttVURSRFdMdwIG59sH/+AqAMoYQFIN56j/54d7wwTe3h4++&#10;u1vGt2Yw6kg//vPdMutmGe2k9NfXfKbWc02MvGOQ590vvEjKMUw1x9Iof/qX+2WMR4rfe1/d/EUf&#10;LMt5/byGZf1JHd9raJQ//+srP7+RbBZAFDT5FLrt5BVuAWEyFSGvmNPKp0Fjas3XKVGOy3X0cWzH&#10;I50FA9v6vP6IM9sYm7zv8dAEAyBIyzp87j44NfUFCKSWfTK3B0ga7bMAQkqkwpfd+EQkENl16tCw&#10;be/pMp6QJSqpnQ8g0Xw9S+J0qMbjoFaDRwGkTW/cBSGtuiZcxmCKBAh4jP/gwbeaQK/VNurihcda&#10;embYsLZNqQ5+OVw48+/DqWPf1NRn5cqTtTsDRHqAFDyaGYnQnlEKUHC9Q1hUSrmBBCBglIGQEQZt&#10;QI9taiKh558/UgutAgR4MKUBDAkQf4mFifAQIAjh/a9vlYgVEnnqyCOWFFUadYrf/gqSOvJa9rds&#10;X6+P8Hl5FHW8xhI/6h3bcTHHVdjmHddraNlfANhPS3/LQAJfjT7YZz++PHz598kbyYQDH2VCwEYB&#10;5oUIhm9awifXR7QeDizA5oN5lNPfa1hG7GkJAcGgZT2AETzWCRvhRB4QCA7ThIZgAALW0yfrAYJg&#10;yTog4Rjk02gnCiEPSLj/vFfSy6+eHk7dPDQcvrhn2H/xRE1tmLIIB6YqTH18NQDvGuEXDMtDapjh&#10;MQeWSBE5ddYjdNZYAAMLl0Qgixcdr6/186zNzm3v1I4NB9hWrbo0bNw4fswKCBWQJuBIaAE475UU&#10;wBilOO1wvk++oMG0phl5wCAQyFPHFi5H4FkT4eg70QngcD1EWPB3AghEg0ARp4LFaMMsY4osBYVo&#10;yDuOY+ijP6ltikzL9uxPG2XaHB+znTavT10fWeBLnnZ9bMMcmzztCQFSIEB73pf1gAMjb519bSed&#10;buOSJjhMEx6KW/8eDtRh+uiXZfoAD8yzJQmdvA7XVlSY8EhQ/P9J+7tXbff1vO9bf1vpRgiBUroX&#10;ulUoxYSQnRBCCIEEB7dE1MTBJcI2MW6xhISWWFqshSQkIwlJyEIWsomNHewQh6Y0oc2/MDu+93o+&#10;I8dzzmuMOZe7cXC+n7/rHvM+jnndL2M8C3cl1RIIAqJ+d4TEYLF3IVnCsAJST/UnwTFbfxAnGHIE&#10;hL0CEoq7/u7SeuO3fyry/mPVCcSTeBCQ4GVNhIIEo1q3zK+/u/rW766lu4q+c9Jv9/YLfP36fR/7&#10;9rLm9Q9t/3u/9c2/92//+PXPXf5n/9mfvt5Q7W7mdafxdm2vj3Df7Ovu6E1QEjkCknCERCSyJxxX&#10;QBblEoOe3AnJ632RP/wfX/8kZx/r9seeeyP5D//lP3oJSPW962gGkZAJ0VZALgHFNw+3Ftp/CY2o&#10;+qplicrda0f56q7Z3Mbms6Gdu3dr0LUQAXB9oThRgBWQnS333/x//96r/v4mKqJfMi/5oZrvg5iT&#10;F68QyENnNLtfaw/m3PX4S2YB4VckEgX54hWNKyDZ4kBQ7AMz9mX1mdk7ndfMG8GLy4ft214vUap5&#10;I7ZcgpIIJCaJUL3BG6717Ruu5cVhBeQJ1UO3xuDvrL7+5uq//LVv/uy//1k+oXm93Hl76dD7JL3R&#10;2kfFf/kv9/5I/2zDX329vOmPJfc3S/7S//GHr2/C9sbo6yPZN/Ho5VDWl9tCAvO6Q2n3m+1lS0T3&#10;5l0vYRKLRCUbygWCUI2A/M4f/s8vkft3/p2/8/oHuhOQ6olIopAoeYkSMZaExUuw+npfZN8bEfeG&#10;YTtuHqp1fWyPZeOs3t3R3nw97pqgnPrubHZ7dre9ep7O9gaovtAnKWL1UD7oh/rKvX8Kg6yIvgJS&#10;LoKHzROAXopk1fWsEOjfWrAjK2cOCEj5iLhANIQPV0BunzqCq5m3S37ryG8u/7Xzy3s+KxoLvUSD&#10;nzisgPRypruR6iGRAHcRRCO/O4asv2pGMPKJxvruTFZAep0dEpFqdrtTeN2RvAlBgtAbp32rtW+0&#10;9geO/rX/1V9//cGjvhH7EpEvX7UPfULjY1tvmt73SiIN4SAesALibiLRaY/viPRJ0i/89Z+8PqlK&#10;WJpxB0JA8hOKzwQEkRZLpCXnovwlP+LLh7t3583Vh/BZu/j1hq7HTMIiH5zhbHPl9Oz5rqed27P5&#10;JxGxR/6rj3EJxCKSr0iUQ/7vKyALQpHf3B/99v/9mz/53Z+JyNbD/vHlJ2KHJf1nfkS/dxhQLL81&#10;cYjsyF3MrmiVuwIilxDsHYU7iXIRl1gkIt2JZEMi4L2S/VOIbEKyIDZAdHrJosdLmXcBeROU+xLH&#10;+yO97n69Z/ImBH1t/hd+4fdf//5L7428vkPyv/lrrz8K1Psmv/RL/+/Xy4uf/SPd/8PrU5LuTCJ+&#10;IvT6aPlNQBKnffM0EI+e+MgXSRKb+vpUpjdhezO1/r401xfu+tf8m0MapON/HwGJFPUiR8RAGqSC&#10;YkDWrPl65IOcfbtj+/Rk9/rtzVbPVnNnYr9rfZqFelxD1jXJbV810KNPPfv+Hgiy57OEYsVDvVy1&#10;fKi2cPcA29s+AvLHv/OzlzHOCPXvNUVWxL4ER94rGvxI/hKQLyJyhSR/45C/uAKSENzeavURisXe&#10;deSHiL02AUko9j2UkKBkq3nfJJuAeK8DEoiNCYnaCkgC0evqRIRwBPX7HkkvQV5vtP7yX7zeg+jf&#10;o+m9kV7W9F2S/+A/+OnrfZPXv0j3w//5JSI/+fJ3PV7f/+jlzNvLI++DJCIEJGG4IhJJXnceCc6X&#10;voSkXO8H/Re/9rdf77WYQYCe5JGnJ/gVDJDTi3TF0Lx9wX65jZewu89OhNuZcAWkXLPm+cGZmy9u&#10;7+6uL9S3uXrsyBKIe23mF87gN5P/+hQmkkbWfETPIvkldlZtRYK/vZtvZvGVgPzmmxiFmd07GCRF&#10;2iVuPgEhBCsSWSLy/lX6qROV/PbYXZ2/AkIosiskVzQIiZoYVjgIS0LhjVni4Y6kO5D95KaXISsM&#10;YcXjioaYQCQgiQSBCImE3tfLnv/2V7758//hZy+VOrtr7tuy3VH0R5H7Wx69ofqv/a//85eY9KcK&#10;E5a/9tf+/CUgr6++v92JJCC9jHl9t+NNRBKQFxKEL+KQEPQyJOtlTNZdSO91EJTemO2/S3HvfSAY&#10;0uwbhO5A8stfAal/yQZIVY++j7CERnA1hENAeai3GXPrJ6IJjF47Qj13X3E92ye/cahHLetc9UW9&#10;HgOUfxeQSB6hCUBxFtkRGeT1Z2FrUE/7CVLoDiYBCYnH7//0Zx/tOsM1BGRH1lAsF5nreReFEQm9&#10;iYffhyEo1fm7X168QhAiOzHRs3GWyLQ3a1ZfwtGeUL7+xKJPd4jGIuEgIsFLmH2pUnzFI6yArJAk&#10;QitECUgELW5vAtM/r5mYeC/FzkSh35/pn9n8T/6j33/9gl7/zET/Xk1/37U/s9iX1Po7qK+vx//4&#10;Z99ITUQCASEiexdCQOp5vXn6xYae5JGqu6UIlrBEtojg/+gJBZHoLivklyciYYmFFEhUzEcy9fBE&#10;fPWNl3RhdzmjayYW5tpRnK2vnP/zm9u+4j1jH1MQqwVn2rHnZ/nNrYA028zrPZD+T79ER+LI7iVM&#10;8RWDaoTi1t11XFQLzb0E5Sd/+yUgL//LOep25BMGghABCQAChxUFMwiclQ+vu5HE44uArIjs3IJ4&#10;RHZnEob6XY+cmfoXiUeEz9e3veZXZIhEfvkIbo+XKiFyZ5/yarBi4jshxKb6i6RvQpXvfDO9fOgl&#10;Tb9c1zda+zd7+/OEvaTpj0B3V9J3SP6T//D3Xv/Ydv90Zr/J+3pZ8wf/7P2uI3HoTiI/0XjhTUwS&#10;loTG+x7V3W0kCAlAvid/ZAjF++RHjM0vnogVEG8Jg2DB3ny9aq6rOaSzR69zXHdv/prV55qdZc6O&#10;PXtzCztuT/ucHexXC3vtCUhvnvYJTHG9r6+y+z89giMyUgeisiIAiJ61S26hnl/Pa+fbnUcvYQjK&#10;1szlIzSChhfp5y4hAhII1pyeckBsqhMSveZ2NnQGgm8u5NdPCFiiscKQT4j0br8awcgnFmGF40kU&#10;gGiAnvy9KyEgclnvidhZDsq9ru3tjiUx6G6k90b6Zbe+L/KX/g+/9s2/+2//zjf/23+dkPzt1x9B&#10;+sVf/Mevlzavr6i/zbn72K+kvz6W/bP/5/vdSbVEpLuPJwFZooQlCXtJZCYgslqQW9y5EMk+2vHR&#10;nqDebOS1r5rHIBcQeueCeKG2P5t7btg6X09xWPEgID6BqferL5J9Rew3SzgW5fUCUViBWH/j7nbk&#10;X7veBKRPYZwrn7/zyLqi8CL9l7sGxF0BKYfUO7/YHjNgZhHBEbrz6kP+7XkShaCW357w1FueSJgr&#10;RwAICTFYLNnzF9UJQuKQvXE9zfZ/xERl64GA1FfcJyt9QtLLk75e3u/V9LdG+l2a/uRiYtL7I32P&#10;pL/V+lf+ys9+o7a/7dHHv9m+35FYeN8jIUkwigkLVEe6JQEsSTa+NSSRz4+kchEk8iAf33yxWT35&#10;5UJ7tt+O3bl98s7Phq6p/xYrIHqC3OLWnCvunM98Z7suAgKu9V1ALnlZ+OxuBNGJRP4Kxdbgff9P&#10;/87rDsRudTvMIijSh5eAfBGMUI96tv7NmTej733X3JHoR2xA5EhdfPuqQ3lQW3EAArF9epwT8olG&#10;1jyCIz+UR3R1PdmEIAEQuwOxj2B01u7k70wvZ15fh//Jv/jm9U9j/pW/9/rzAL/41//565+m+IW/&#10;8mev3/TtN2r7I0H/7r/7S69fiHu9yfr6Gx//08/+oNCbiCQSCUcvaxbExfsj2SX8Ey7ptreaW/fy&#10;+RE1FC+h+IgI7dm+3RvM3vl8M84KzW+81+WxOCO7qLZ7xdk9d/PNrZ8NnbvXUQ/snm/dgayP5Mjt&#10;/ZBARLYX8fnii+r2eR/F7mYIx9oIhNghoi/ZE4AImL+2OX3F+SsgXgb1fkgoX98T7FiBkAvITxCK&#10;t7biESmJQLnbb4+c+Z0FZA5IrkZEEH/7QgJQ7I6DoMAKTPs6f3f0JmsfA/cGa/VelvS+yC/+nT/5&#10;5j/9T3/z9UeAXv+85d/9/7z+JOJf+Su///reSCLSL8T1OzW/+Iv/4iUivTfyes/jTRx6X6Rryvam&#10;7uvj37eaN1tDAuKJvk/+JVSPiR/pELEZRM/y+3msgIQlWL5b+HJ7frh71ey6qOZ889uv7rr1tH/P&#10;NYPk5p98PXY5x47vir8lIJGWECA48r/uEr6ICP+pd3P1bI1vPhAQe1dA7GMTkEh0hYD/EoIjICsE&#10;5cCdxsuOcPSLa31CcwXEvkXkBnvLR/Kt3XgFhHCwKxa7a/0nAULuyJZ/8yHxMENI1BMI85FHXL3e&#10;4lBNrt7w+ubrP/+l1zdZ+yQH4Xs5019r7x/n7otn3Wn00uZHP/ofX19B71/oT1j662j/xr/xn79+&#10;A7i/91GtX5br/Y9evnQn0r5EiXi83kx9q7/wVvfE7wm9T+yQTwzqye9xIB8gcKimjmT2lcu6hXf2&#10;9uTbY/+t35l66s9vVtz1LqqZrcf13X3hqUet3ObzzeT7OUK1doX86iH/qzdRkVeOGFzUG1YkxGa2&#10;JpdArBDZVV1t+6tly0VsIhGKl+z5EU2+XsRe+xKPuev48R/+4jc/+aO/8W79gtzificj30er29cX&#10;wMJTH+yXwaonCpBIEBGiQTiexCN/BUEuu+JQjxn95UMfyyYEr+98PPjdYSQOftVcTj4B+fv/3a++&#10;f6s1EfFRcF8c648e9YeQ/ou/8Xvf/D9+9U1Efutfvr6t2l937yPevtX6b/6bf/P1F+b//X//V16/&#10;e/P6a2W///96CVHi8fpK/FucuLzeJ3m7++jN1O5AlgSIjQxZhMwmHmGJGNSRJJjPz9opL+aHrqEc&#10;EdpzduaiMwiI2f7b9bPMJh67z64eq4+q97stvvfiuy/Z7cn6KLs9RKLdfo5yxMS1yvlZf6eAILaX&#10;GyBPANj17cwmBHdmz1K3I79cKH7dMbwRH7kIBXEIkY14JA7Vtv6qEZA3dMeRaPz0j//mOxIQSBSy&#10;RCFLKAiEHv23Tij4BCSUW4FYEZFPNAjH3kUQCzmxXgJCXFY01icYxKGXIisc2eJ8oiKfqAABsbf3&#10;LHpztfdG+rut/ZHo/rmKXt4kEH25rI90+9bqL/zCn315WfN/ebsr+a9edy79qcPQ77z0MXHiEXop&#10;0+7uPpAqAvYk7wkdkNITPj8SuvuQR5rq9hQvdo9d9Qbx9mTV7Qh3tz1djzuM8u405FyvmUU5QnHF&#10;Y7/7UpxYEJBwBcT+4n6GHku1INafgISXgCBxLxWQPRv82n32t3/7jSi/9be++elP/9br92CW6EQh&#10;mA0EBPQSD7nF7b+1ZglCApFYJBr+7+0OYwVEb1Art+IBfq2fKBAPQrCCojc/EJD66glXOPoSWLlq&#10;XVtCgfwJxwUhITIrGuUTlHIJQ365SNz/wYhNtjgQlHwCsncdQFie6vkJRkISMXuyZ+//OTunX6Lr&#10;1/r9jdfuTPqzAd1V9PdQe/+jv9X6H//HP379xbO/9Jf+1uulTx/3JjK9tOmTGgLSHQ7iIer+X7En&#10;+ZIsq38FhL2Ez0em/Oz22V2OX941bG4t2CfuzBWK+reuf+fqr8+fEFjx2Hi/NEdAEhY9+/NqZ3Cm&#10;6yEW+ghIsy8BiZSX/PkR1h1HgpGAQIJSzwoIXMLXo+/2b6++UG2vB8qtgOxfWicQCUlIKOS3nt98&#10;/v4tEHi6oyAShENOv16+PnceQETy3YG4ayAS2fWJRVjxCOoEJPATkWziEd7vDt589RWKFQt5dyLy&#10;auX8op2XBglHOzdXTFAifmLSXUno5Uj/kHbfCel7JN1t/Jd/+49fAtI/ZtU/auX3ahKZPqV5vffx&#10;tg9RekL3JPd/yv2/5SKyIV2xnuKEJSxx7NXPl69vzzNbnB/0m8legtYT+lnJryWS+TuXn+1nkCAk&#10;JP338P0YArLisfmQv9dBYJ21ZyYWHmvw2N/vQJas7g6IxwpI1l1JvZfsKwjym7sC0h65rPOq3buX&#10;0L69e1mR4Ps/9wrLFRC2mYvtDXsH4y5HTp4gNa8v61rgCsR3xdkEwZ1E/sUKyArEisj6KyAQKWHz&#10;EX9ju+rrSf/6Rbe3lxSvNzvfBEK+J3PiQ3Ty21Wd8DXbJy69YdqXxRKUXtr4LknfGfnLf/ln/yJe&#10;f1i5u5Xe/+iJHhkiS0/+4Il9oR4RkDVfPsIgTnGk8H9lc/nm9diPSLvXDH/zRMxsfuf3c3EN+qv1&#10;MysP5e0Ge4NrDM7Jz4J6cH17RnNBXL1rdddhtty3BCQiR9AQkROLQEDE1ZAesbPEYEWCnyUYau36&#10;eQVkrzdSvoTgy8uWJT+CIzfS6/0K5WD2mBe7u+lcOwNh2b7iRKDenVuRAH1ZKA7VI90VkPKEJaxI&#10;8HtiXhAD/q1DtSsgUD2hSDh81BrK9aTzvkjC0VfhQ3cuzbWTCOU307dPE5PXX2v/vf/p9bIlEenv&#10;jfSPYhW//oL7H/yz15unbsUvKcQ9uffJHgmWFEGMROb931acj2Tl1HYG6crZka0OdtRnb36Pn1DU&#10;Z1dwB1It35nZUK24fUEettZ5fLBjIdeZrqnHQ0DaA+/fA0HWiIygERrBiQmCEwH95suH8iDOEiB9&#10;dm5/cF1Z52SJm1qk9DEs4iNxBC6XLQ7Fr5c9icaX/pf/Jhyv91I+EBDzoThi80PXUdxsdgWEeMCK&#10;CCFYwbjQRyhWNK6/iOiEBOkJw8afoSf2+hc9+dX9nzyUB4IWipGk/m6lXy+R3p60vnn6+rj27aVN&#10;31btuySvfyD8P/rh65fx+jg3AWn2kgF6YvdED50FnYGIXYfrRTQEym9PFlEQSg3JsmJ7zInVws6Y&#10;2+sIrnH7nZ9vZznX4zqfruXWF/f6zLQbmiMczayYfCUg2SVvBHc3EAgB6Efq25NfLp+9AkKMzDgL&#10;CAV/BSRE+AThifxEoRiqb64++df8lx3EoVpWH6iVh2LzZghIMfEIBIR4rICs0DwJzhWNFRe5bCIh&#10;XhJD9USAAMAVic1HPDl1YtQTvCecnmy1zspHWk/ceruT6PV7/foSiF6qdDfSv4r3H/7lX/rmX//f&#10;/Uff/JW/+uuv3OuLZG9C0/ySAZClJ3gxEiELgiIu0lRrZ9YeO8sj8N1158wW16emLzgzv8fsZyfu&#10;55G/O7refNeVj9j5zlYD16OWv9g+cL3h9hGQci8BQc6wJM7/SED46mbD9tuL9PWHu2fnwOzGTwKC&#10;tIDYL1H5Et8ehEf0V/7LLvnIW40tb3d1u6HYmVdAVghgxQNWQG6cT0TcuUTQe3cSEfPZKyDNQE9U&#10;ArGiIJ/Vu3X9vUQJvVxJCEK+vs7rfF9F7+VOAhEiTb3eL+lOpJc5zqqnr8f/rb/7J9/87/9P/+dv&#10;/q1/76+/3mz1y3Xtuk988KS/uWxk7Gyk3R1Iop9vJkJt3xK/2LkrXmp8cfVEoceaLd8+AtJZ5bLy&#10;l9CsfSDe/Pbd64Ry2/s03wzher0HgrzIKo7cT3cL/Gq9L1JMBAKSI34Q7x1Ivaw+O/KJhFy+PXLv&#10;xH+zS/IIjMRBj/orN0R/33MEBHHtzsrZJZ81bzYRWH+xAkIY8tudJRJyBIRY5Pfkq89dR4QtRzTY&#10;SMlWDysEm9t8/gqIJ7d6xE8AfArgvQ899Xcu4UhEVkBC/RGljxz3+nxa00e//9lf/+Vv/sP/9L98&#10;/bHn1x3IG/abqPdJnr9kEAfEXOgxX0+QR+JsMWx/sTOztxY6qz35kTDh6DETEPV+bs0WN1+9n2lx&#10;s/aqdx4xKK7uGpydL64W3Eno4W/f0xx86w4EOYnEIuLfeMUA7EN2u6s1t5/k5De/5zXTd1Kab069&#10;vFx+IAJL5kAUnvLZat0tFIO8PiJEZHaHvI9zfdzL+h6Ij2+Lg49xxT7yvR/xis303RG+L3v5w0LF&#10;2T7t8GalHp+CXPR/+xBRkbYnaE/cfOJz69l69GV7cmfNe7K3ox6z5fVmkSUkBj1BE5bEpi+h9alO&#10;f7rwb//OD7/5hb/7i9/81V/+m6/vkLw+tXnryy4Zs0ueUFytHMI1k+86xM3rC0iTRdTi9jqr+Wx1&#10;aN/dE8rvWXbvfrtY8HMzr8d8sHN377WGfD8bNb12qJk3p49f7fFj3BUQIoHw5QmFHrksv31XQPKr&#10;777s3Wfe9dhrV7aebIRfchcTgfW/qn+50/BeiL7tJxLdOayAVF8BifxEYwWkfIj0BGQFRU0vwVgB&#10;CeYJCNFIKBIJlk88Nl7hKJa7AgLFkZ8AFCcA0BM5VNuY78m+c8U9+atBJHBXkoAQhl7u+Gj49Zfh&#10;//R3X/+oVn9A+fVJz5evsfckbocnP5KIQ2fq2/OLXZvY/O5pNl9dLiufn4Xy25Pd/t2jjzDk68mW&#10;Z5+u0+7dt3vXF0f8RDUQC33iUH89nbN9/GqPH+MibGTeuwViUZ9eOf3bY+fT/u0tt+dCuWZurD+/&#10;L3JF2u4CfLGrb5Oun4Xifu/F774kCAnJvl9CQLz0CMUEZsUl8hOPJwEhFBfy2RUPAlKNDeWzKyAr&#10;GGtv/fsICLjzyN9a/opEuAICnuxbKy6vhhgBMXrCym2t+V6euYae0M3Xn9/HueBLUpvzka+XWdni&#10;Xjr1EkwcfMHqfvHq1gEpPTaPAwEvut56ss05o2tod7Ezsl1vNjgf6kH878JHArCxHGFRuwKi3suf&#10;7xQQ3/1A+Ev6zbuzqN6u3W3/PYNvn3z7iuvf3rszUYi0WaLhl+L4vqIeihcvYZi7kWIisncgxSsg&#10;hCUB6Hzo3Gx5onLFoBrhIB6EYQUE7AiJRD3EIhCLKyTwkYCEFY4F0RATCzbUQyQQnThsLAfiFQnE&#10;W4IFe0L5Pa8diEUEkEtu4xUPMQEJxZewkdSuavnqoWvsuj02cQRb0chGvqzHnU9AnFXM37zz9LDt&#10;/AzOvcJQHvRWq+d+36Pr3zn5ej58CUMUCAhSEwn1jde/ZN/dQByaKV6hyJpxdn4vi7w/UoywKyAJ&#10;xfoLfZAIEAcvSz4TkM33pibRCB8JCKFYUXgSkBUPIpPfDn599SQS7jCCeMXjCsfGm9P/UU97N+7O&#10;xacmERqZs4slOqiJIwhiIkp+QOzORe7OLEbo7Ucy8c3ZkW+3WL1c/a4le2d3Z48lghEFiGzl1bII&#10;WNxjL5cIhPYRhr2GIK/H77eUs/MJriGbKBCGnam+M4SBYGTlzVWH9zdRFxGYQHwkILAvceSIwNPe&#10;rSUszbVDLZRn68uvr57Ewz84VRxZwxUNvtidCAFB9sTAXUc+sQheqmyPu4/EI9ueuzO7AkI0wgrJ&#10;CsgVj50lIKG+cgkJsYhQ/PJIr5aFYiTc+ooE3LntIyCJRGSIFMQhlHe3QCzCikczSJxFEoSW6xx9&#10;obPLm0PqOx/K8evvZcueaX5zzSxp1fWWk+/xRUIgDhEtPyxJ9ch3Tmgf2zW223W4lpB4+Ocqiu3d&#10;/fwVkMjuDyGtQFRfmLNLDyEJ+fAtAVkiIzeBCGphBWTzoT128Xd3fue1s3l+te4usuWIiH53IEQG&#10;aVccngRkRURvIBbEgVCsWBCRsOJRvKKB9AjPEoUVjXzx9xEQ+RUQYoHYiUi5fFDjX3G4QrGoRmxW&#10;dPK9f4CQPeERFG49u6SHespvDkkjzM5kQzXn6d95vZHMrGtqji23j3Gv107X8gRnhGLn8s1vz4IQ&#10;1Me6Nj1mQz+PvQNBalgRiODi/ITDnUhxPYQMdk9CmK1HLtj1lYBcggOCE4kldbUEBPE/mlfben47&#10;9LQzGwhIPfnOc7ZcPQicODwJSJZPRPZu5PXmaZ/KfHl5cpFQXBCQBCZyu+NYrBCsJRbVQz4xICJ2&#10;BHuy7SAyZhKNkEA0n3U3wiceT4g4hCHUqz9CQU/qS7QlZKRByK1lETLLR458/eqIhSTlqucjllxn&#10;2Gk+P9TLlt/rzzZfzWPbx4K4fNeTD9VDhM6Wcx3FriPfY9m5YHZn7s/UTDsIiBjhL5B8cwlGOeQv&#10;506QkOj9TEAIUfb1HsiSE6kRGKlDuXq+ugN4e4kTVhzaQXDKL8rZVdzX0F+/x/Llo1VvUordEZRH&#10;cv5X8Zf+jV/+m/UJS37n+RMA4emuhOgEdxZIfO8S9g7k1kO1+kJ54kE46s+Xtzcf7k6zWQLykVDI&#10;ZfWsj0zbi2SItaKRrSfbk70cIgbxAhkumu9Juk9iT+TgyewlkVrWSyFv6tZnl5dO9ZXXvy+t9NyX&#10;WfWG/EjWeXtLb28oJizInY3cSJ8NelZA8nd3dt+wds3VXAtRaM6suB65bL09DvNmnRU8FjPZZvx8&#10;1Zp1Bj8Red2BLMFXSBD+o3o1L2GKF3p3NjQDxZF7Cf2VKIz/fqew+CIK6u9C8SVPQN57t+9LfoVj&#10;BSRBWCD1ZwKC4Grq4uYIBeFgicnugPrD7pNbAVmBgHIrINdPHAgIP3FY4cgmJolBVvx9BKT57AqH&#10;3uBJ2pM6eELvk9wT2pM5ay6yhfrlPPntM88mAuL8FQVn5kcS11Gc31xxfkgE+jkEYpHvsRILAiIm&#10;IBHSNXZewuGTMWd2HgFhkdn1FgfXtjPbn2/v+nbUY0+1YFf5xMNLoHcBQfRInb8vEbpbqLY9bLUE&#10;RK6ZwN/di/rNROJ34n8hNdF4F5K33Fe/MBe+CMI7zuxX/hvyX/HOv9krHisgCAuIu+QuX/8VHQJS&#10;D2EgFvntKV4BIS7VzQdikb/X0SzhgBUPIBoh8otXNEJk37sO/aE8gdAXQRAQKbP7f/iIkI0gUJ9e&#10;T9J9Qos9ie1spnh3JR7IVrw7zO+Zobh8vfaImzEXYeR2d+QpV6zHfDECmg3yt56fbX+59ni86p3n&#10;zOJ71sJe9Uiu5s5BPfiZNme/PueUL9c1rID0puz7SxjEzoq7s9iXG/neDwlevlSvRjD4u2vxlYC8&#10;EZmAvN8dfCH3isG7eLzFxGDf8Hz1fantvPijvs9eukTUrNySeqFndxARwsGugOQTjxUQe+vTG3bu&#10;CgcQhisScsRBTCDCCki1jwQkX9yT/cJdQSTIlkNShEXmcgt9nuDFd8+CgOTbl29HT/78au1ZIUK2&#10;/J3Tj1R26F8BUTOrvxpsjMxbb1+2HVk78+utDoitt7h+feJQ3D9DKUcE1IPz6rGjPiKiz+6tffUS&#10;BqGJwRWPzYfuPBIPdyDl6gsEZGf5IBeBvQ+x3xANSFkN0ZGT/UgYCMiKzO0Lnbe7gQA4S07+ono7&#10;7NkaASEWiUC5/EhPPPQ1QyzKBSJCPCJ3ID52EQYCQCTk+GorKMQCduZJQPIjNWLy3YLLIVeWv/GF&#10;ek/ubGRuD+IvnKUvawditKda10PYivU5t/wCQe1Y25wzmm2f8+sJdq+/12SHuMdo3s4lbyiux1le&#10;NvWSyBusXi71ce8//Z/+l5dZTy+j7HRd66/YqJULXWO5H0TiCE8sApHIj+wrMvqIiZ7bewXEXPHm&#10;CMcKSH4CgpDFTyQvdleywvDyP7oDOXcxBOvuXqH4TEQQvpzrrW9rl/xEQUw86lkBKUdc7JCDavAk&#10;IITiIz8BccexuGJCMFZAmvsuAVlSIYU4W04+5JdflLdf3UyCEOScU9wTvNhZ9bfj6ZqzrtvO5pAn&#10;fwl1zxA7LxTLuV7z8nyPsb69vuqdYVd1+7L7/kvisAJCUPRcAWlmf0ZhzyAWrjkUu57sVwKC5DdO&#10;DAiCHHjPA+qTq57dXfryy62AuPOIhASDX35z8jcXedX48sGM2F7x9icKkZZALFYgWDtunTi4S1gx&#10;WPFgm8tWexIQ+Y8EJMInEMXh+lAfAcm/AqIWVkCISHlPfCRcIsp58iNwT1BP1J7YvZdib74nvDci&#10;y+817J0QGxnq9X/bEEmyctWbvXdSuye7O6H5yIh8rtNjW/S4eqwhIka0cj12RETSdnU97XN+jzXb&#10;f4POiPR77cV7XSGfQBAJfrVigrJ5L2u6xisUajf/lYC4Y4jQ3VEgeraXKF6aEJB7d+I7G+pyKxj5&#10;G4f8cpH3ikYkvD5xyV/oya5fbfcgvrlqWxfvnvojbIQ2D1dA9DS3uRC527MCokY0+m5Jfn/7o7z4&#10;9Tc/vuTZ9vXLZYkA8Wg3UQj5zssnICsSPVH1w9aQa4m15LsCQiD8Hzy/PMEoJiBI1pM4ctiPmAiT&#10;n3Ud+Wr1V2fLI1W+XdCMeTvskTNfnh+qIV6Q73ElBJELCVdEykW64h57cShuzhlZP/POjvD99+ja&#10;VmRCL03KmYOua0UulMuWb25FpHnC0LV0TYTBY8mW8zjl683+YAmN1ESCUMhflN8vkrGJyQrKzud/&#10;BtdzoWa3nJcor5cm5+XMvozpvZD7nZLi9beX9eUxX2f3jdT1P4M/BpT1B4J8ES3rjwj1dy+yP/qz&#10;v/fqYfv3VOoprt6vtqsX95uz/mgQyPmtWrlEZ3vXd+vu7mHjnvhPQqFWTo/azjzlPSnzkavecsXl&#10;e8Lqk4PiUI+c3nJ3Vt6e7bVnYWfo2upZspnlB4ST1y+3fbsn389GLtucs4s9DncByFxNvzuGYlbO&#10;zPbl9xj3DH5wLc71Bqr5dwFBSEQnIOsnFiDnLkVfFtHbt2QnAnuW/ELP9spfASEUjwLyhhUFwiAv&#10;DpFdnK0ni+gE4YoJgblQa5aARPyQL58QJAohH55iSFSAUCQOIEcgti4X+Z9EBBKPCE0kepIVy/Or&#10;5etBOPHmb60narYnp1q+mO9JXc7Zdujl6zXryc/fXrnbHzH07T6EvPFF+SdU2zMWHk++HuQWuyYz&#10;1ddflHMOsi/k6vF4dm4hl3j4CNfLmw+/yh65EZw4XAEpn6/3Csjap/36F+rhzoi/JSDhQTwCgSAM&#10;N4bIzo/86k+ikVVPBIgGUdiYTTQuyhOVhRrsTPXuSFYwQjlYoSAS+javtvGKR09qAtKTjGioXwG5&#10;6Mm+fjtuLtuTN1T3pNWbhXr3/OLts6PYznaxodrudRbUG2G2b+fz5evb2s4jI1xy5kdA+R5Pe/Pb&#10;Yc/2u8b80GxoD0EI9u45atuTdVZoxh1Gs1mPKeus5vKz77/Of4VkEVERfkm/xNYTinfn7q3PnhWf&#10;i939GYjBk3gEZIeN88URXUxAPhKNrN0RfAVj49CsPBCK9RcEpHmisbXsisX3FZCtwYpH+EhAQrli&#10;PSsg+i+25okoh6RI4snaE7MYUUP+7rNTDQnE5uwO1aupP1nnmy82j3DyYrvN6I1kiLZQX7L6Webv&#10;nvY6w7krCEgdnAfNqOsP8vy1e00rFmJ1Z77fgSzJL4jDCsgleP7W7FyB+mgXyIW7/yN817VfIds4&#10;nyAQiUBA+BF5+7aXSOi7MUsQVjQSA2+A7icq3lj1JuvmQY6ALFYgoDyB2TxBCESEgITrb39QW0QE&#10;2BySFSMM0qqFnrRBLbu7FtUCctlhric+cpRzZj3Zduy1hfqLw87D5vQ6c3csee9MNjKK/Zzb0fWE&#10;9nSNfHt3zv6A1MQhuAZnhnw9nbc5L1HEdtbTuQSE/9V7IAFxL55If2te3mwNWXe3+d0l3jPute2O&#10;/PZufEEkXMNFtQhOCIhEtjuMfCKQL5YDYrK5hRnYu4pE4LsE5GJnPhONBQHRu2JBGK6AqD1hBcQT&#10;Pn/jxZLWjnqLw5KvJ2tP0nLy7bAf2mF/PXrN2RsZQv69Fo/BbNDLLuyCrlOfHL9aQNDtKSef9fg6&#10;fx/T+s0jr3nk5m8cXMNeD7+6x2t+BeQ+pqf51/dAPsMl+Mbq5YlHKK62ZLaPv/vunqd50Lu7Pup9&#10;Eo2gloD0kauPZX0M6+NcH8mW9/Guj1/lF+UW+jYO+30OYkA45PL1LsrX72NZ6KPahbyPZW/Ox7Z9&#10;dOjjXL0+MlXz8eLNBU/wgNhEoRyyBjl9erMIkvXE98Qtd+eAiNQXnGdO3q565evd+eKANAhmRz7I&#10;IZKZi2pgZlFPhM3vOjp/r9F5dnRe/WuhWK7edqs9+a6p/VtXK+c6Q7vdgej5UECQMDI/IRKDHPKX&#10;Q1J7xNAZhIC/O1zDXos+c/LhniUH7kS2Vi7iEwrisQKi7vsiSF3/ikdYsQgEY+ty7SAeV0DE+oK5&#10;elYwiIJ4c4FQEJFAQBKAtfLEIl/c9xHCiki+J32I0BsDEmzPIhJX84TtidmTVWw27FxxdxD5nuT6&#10;zIX8duXXK1ef61ErhzzO59dT3Xx9YQkX+K5Djx2Lcv1fvx67zVXLhj0jG5AZsQlIqN6u6mbV2rH7&#10;6tvz9Gb9TOop5+6n+fpf74EsIbPItQSHyL2/A5NdEJBqyLqkBfsIAjRPQOozl9VvVg/sWTvXY1kB&#10;2f4VC4KxUMsmIuUQunyiUC7/ifBiOSJSnBj0nkgvLXpZE7zUKC+38AaqlyIEKBASYlFMFAjEjYnB&#10;1giIWsLhC1eEA3py9SS7dwOI4MlXvjrUL48kxaEnaNi8MxA+62VXfn2e2FlksBNc00K+vVm7XEO7&#10;7NS7Pc7Uu+fquz1m83d/0Nt8sWsTm9VHPKrtddW/vfr1uZa91uI9I7/dd17u9R4IMuZfgkF14kFA&#10;ir9LQOwW7+4VDlgBcbb+cvXsTvv07AxcAbEr7LdbEwkgKJsLBCSsgIR8QrFisTEU1+tNVQKROBR/&#10;JCBhRST7kYDwQW4FhA8rEE8CopYfenKHJbcnpCc+ewXErCezOU9ifrb50NzO5zsTUTzJyzkj3xnF&#10;9qnLZeuzA6nstUN+z5TTA9X8H/2pZi6U6xrY4DF3fffc/Cz/1vIvyrcn3HjnYe9uiqu/C0iEvMR7&#10;8utLOH7rt95I9EVAwvrIj+TmAOEjczW9F/L12MMvv7nQzr3WzTmPgDQLnbPfH+lNUjbsm6nQm6KR&#10;uzdDxfsmqjdKvYEK8tCO0DdQ94tifTmsuHzYL5BBdd9QJSJ8b4QGb6CuH7wBqk+85L5EDT2Biz8i&#10;HyCH/M4uliw9ec31JA5ie+ttzrVWK3ZmM57gu88ZQb6c6+JDPU9Ea3e52+fMancuVEfC6lsrdl12&#10;72PK+nnJmXMuOL/8rd18veFe0+4gEl27WI59CQjyRSok23wodveB4ASEiKx4LEk3h9x2gnr+0x41&#10;ede1/kXnhI/uQNrVn1PcP1T0/jdJ3vwE4klACEQ14kFAPsKTeHQ3sSKx3zot/2t/8tvvtQsikmgs&#10;rniEjfMj3xWQFY4LJPNkFl+Uv7WN1QFBsgtP5vzOWyGrn+DtteyTP2s+P1uP/VCPebt3lz3iCNP+&#10;3VcM9bD227c9dsrzzdldLn9RXs15F12na2Vv3mxC4Ny7t958Vs5c9geRFakiFCuPhBHOnQYiXwGR&#10;rxfKZ51xfTOLFZBbA9eG+N/CG7kh4kfwFYJQXwLir52Fr/5m6syHFYpstc19hI/EI4h7WbIvZcrV&#10;L77YlzELQpFffWN1BMwnIJHxM0SusPF9UoditeJ69cnbpT/bE9cO+Xo+Oj8kLPZ4gmd3V7F9cnAJ&#10;2q4sEkEx8iCTHdsX6nN+FrZ++zfe3rvDmXvNCP2EdrDrO8PjKbbPGWb0ZZs3Q3heArLERFr5FZBy&#10;8tnvuvswg+zFej4SkPrtU88HfdXauXcPX+EL+QlAJF8hyNZ3/1QiIcl/9ZwdKxYbR3Y5dXk1/orI&#10;CkiEX5God+MFwVmBIAhB7uL2fF8BuUA2T7h9knsyFu+dgpn1n2arNdOs/eWdnb991T3B7Vnor6e6&#10;Xa7hop569fPbD85RU0c2teLy27P+xnena4Hie83O/Gjv1th2Zd1F2B0633nmiUU+vAsIgiIlgspH&#10;0sguDnvnsQLS/MKeK0Llth7ubn1b21zz7UT8FYwl/RJfHKonFHsH4u7jK1H5sseOKxDFKxLqKxZ8&#10;MfEI3nTtY9veBO2TGfBG6+ag/pAIEIsrDuHepdweAtL/zS/KI+lF+Z5swRMPPMnz269ffv0nVHN+&#10;T2RnmNvZdmd7MiOI69BTf3G1YH+orj8gTnA2Qqk5x7mwxNo97XAte1Y1BAY9+Xrs8LPfPfUhtV5x&#10;u4mEvDiYac+eC7sr3wzU8/oUBjGX1PkReYkfrniEcmbcWdiVJSDFexb/abedWxeH5ntf4yPxCMQC&#10;8T8TD0KUv/EVD7gCkig8CUgisSKy4tEdBAHxKcoKBAF5EhECkkAAgYAVjQXRICTii/KRzRMXefme&#10;ePlZUM9vx8Z3BpG3JxvK1S+utjN6ynnCh3y90B61ZvbMJQ6i6JULdkSeenYuIFi+awr1uYbt9Z2K&#10;8mr17TW5lvIe992954ZEwhufWde/+WaCHa5Pr11iNXOh3PvHuJescAWhHKL3iUx+OT2wc8EsceCv&#10;WOxuO+/1yRGll1g8kJ1Y5K+gmGtHZ3wlGF/6+LtjBWNjwhDktpZIJBrmVkDyg5cjREVtfXPbd8WD&#10;EGQJSL58IChi0Hf7Ixl48lbPLnoyeSIGhG9Hc+qAvM7I96QVZ+22r/rOtbvY3n3S21fedQW7d/8S&#10;qtlIhjB2ZIvtbpav11w5PeCMdtXjbkCsz9zu6Jr9DFzLnt25hGHP3xwQEtez/cUew56VLQ7VnPfV&#10;90CQeLHklUPyFQM7nmC+3hWdu8PuUH/Xdq8Piqu9k/4L4TfeHCH43gLyRZCugFyseBCJ7Y/4Ky75&#10;xACIwvp6iEeodmEuEVnir4C461jf/80uzAOiLVmb92R6gid7aEdzPQE9CbPIa2fwRK0mp1+svo9B&#10;HtqzpCjn2p5Qvf4lWr5du9PecubUELJYzn69+hE1vx69HgtbPauWtR+aReh9DME1bS0/EZFzRlZv&#10;vvOqLfSEr77KjpxLZv4FoutB6ruLb8b3SMRPAmLfisfuUS/3Tvoh/woCAUHs7X3vA7WJPxORcise&#10;em8/kYEVEEJwRUIczJR3x2FeT7UVCojANx/pCMKKBULm317oSVW9J9ZHqMf+dmy/J6Vd4qwnaDX9&#10;oZydxa7RGXboRawQYcpVcx6Y2bmd3xpC3jyYyd+ZfHN2hCVv4Nvt+vYMOTvsbPYjqBMMM87Pd83V&#10;CEO+/0bVi/c88683US+QdPFR/ucRkLCCscKhf2Ozu/PWkZ0Y7B3FJXR4F4hr+Sd+EoQVDL54z1LL&#10;EgG4AkIM5Ld/RWcFRD2/Hft+B+KGjVnkBjnk3FxPop5MnlDlPNE9+Rb6ndGe3RHKZc08+YjTk3bz&#10;WdeQLW5/8c55wrvGvYbmgpxZe5o1Z1codt6tZ8urue5sdYTNXwKHS2Z77JLPInB7zNtxoYcw2LVz&#10;d7e5cvL22xOKXx/jLim/C9t/hWCJDsXV1heb2ZcqOwvloXj3iTfnpQ1CL6nfRWKx4iH+REDe97z1&#10;2LvQd7FkJwBPcfYKjhoBaaYcH4rv+xxIHFZgrkVGvWFJxi7hPCHFQV+z7Q3ivY6sWfv5Wbs9ydXt&#10;z3fNagvz+dWhflAzYxfiZe3ZXVm57bWnOJKVswM589WzoNcO1+oMZyLyzl4468bO2HzxPo4n1Ec4&#10;Fl8JyBIRlrhBT6IB7ip2zp5m8xH77vKehPcl7nnim9+6axK3Z8VjhYBIrP9dArLCkH2ffeu59c8Q&#10;4RE9MdiXJnLy+kEtbH9isSKyAhJxIykbqqlnkZmALOnN9EQuzyKeJzQfPPGDHXy7nanffrO7D3nk&#10;9Zgz27Xs9fDtlX+C2faGfMRBsJCPaGpIpi+LcJsvLt95esyay7qerMe1tXxzUA427wzXk73+R3P1&#10;3JmLdwFZQUDGi+1NNAhH72vsm6OA9PnNr4CwT8LB3xxsbs/YWvuQ/0X2EYT/6o2Yf/uNoCH/XTCy&#10;MP0EgggQECAeoO8JhCCi56+ArECoqW9evILBJwxABPiICysgAdnFEbOZnsTlWeT9iJRq9bXDTHav&#10;w041e6+YIE6+M+opZsshwpJwYzmoVq5zxM4VI9jOIFjYXPbW+dkIZ6YY5ELXs4/ZNbuGjXf3nn1R&#10;f9b5UC5rNn97iMRTnO19lfcvkhGPFQG1RXXisQLy059+/eZoFqHzETy7ZJfbOfWEYGv55VaIxJsP&#10;CQCS7/siKyB/643wVzA2XpEgAk+CcXMLc+GKQQJBDOT5V0DKm8kWEw/1FQEkzRIW5NVTPgJWu7PZ&#10;iFS+J3S5tVCPJ3pAQGg/ku/urLyafeWzaoiz/u6tF0lCZCgOPdnFe52hnOu8vUgV7gw89SJlcD1L&#10;QtfnLP3295j62Xj891yxHXY+oZ569/HJQ7HH0HXu90Sq7f7y+1heArKkzUIk7O4AIQMiJxREQ3/5&#10;BREgMsVQv/oT+bdX3LWI1ze3e6q9BIMYEIY3/J038gUCsuKyfSHxIBB8cUDmIL91/bCC8IREINRn&#10;xn5z2er5CUA2IVmBIAjBS5oVEeSLtGrli5fkCKz/CfYhoie7J64d6vW6jt3v3OJm7XRNdiCSM/Qj&#10;xNb1wK2pZxEkYiy5WH6wb3P6kCvfGb7M1Yx6eX16/Wz28bo+Z5rpvAhcfK9bT3PF5tWL1eziN2tX&#10;PbceOq+z878SkIi42Fz+CggRISBqd9+N7dndi/KLcvUThuK+gap/hQPKvwvCJwLyeglTHaYvrICs&#10;KFyBQHh5dy5qT7iiQEBWJIL4ol53ICsgWX4gECsUS9hmnwQo25MYgS/aEfQRiItq9emxszl5uYAo&#10;5p1jfutmi5HEnD5keQKSAILIZ9uxsVyIaDsfml8CBwRXV3OW2M9hfy49lmoei93N2WsnuN49Q7yQ&#10;t7u4fSFf/qJ6Z7f7/SUMUi8JyyGqPiJxBUT+Csb6u2dzi/IX+rP1JCBdYznX6rrFTwISqZfk8l+J&#10;yPTr/QhEgyUcsL1AVFYwLq5QbKynPBCARQTtybjisflscbNbyxIaT+gnILa+nmxLakQO9ZmpJm42&#10;vx57eoIWs/Y97Wwm3xM9C57sEeGJQPKRoNjM7d9d4BrMLuxc4uYv0Z1x0VkejzPErmN3LJHFyL/X&#10;IranGJyx1+la7VhrvnPD64tkEXNfapQL168vEApvnC70mM2uf+vfBfNQjkh8tuMKwiV1vnw9Xsrs&#10;y5kl/keCIL/7nnxxAkIIvo+APMWwAkIEFhHsSSCeUA30I/qiXEDqctmeWD0R5Rc7uznnNVuc7Ula&#10;vSdpsb333HxnL8nsaD4sgRbqajv71Lc9zs/fPeDMYA+yyyOp+GLPsyNsT/PttGvJv31h9+nN7hny&#10;du4+cA29hHm9BxLZIuIKwBMxyyF/qNdLGXjakV3sjltb7LkrGIt2LPFXANZfMgeEDy9yHwF5zZ2Z&#10;xQoIvM55w3v8RTTymxG7A7mCQAzy1fTpUds4rEhkg1y2PBJvDwLLZbe+c7BERuzsk3jovbOb65ye&#10;wOWQhO+J7Rw79rzi4MzySBEueYJzwkcku/WtOTN/5z9CfchpZ352ybmopte1OD9/ey/R7TZfbuPt&#10;3/3br2fFpLye8i8BWbJfkhYveZf8BKS7kLAiYqcZ/t3xGXbmXkNn8InEFYDQb9oSEMS+YvAi9pk3&#10;c3vBruDlix3qBGNRzR0IJAArHlBt71Y2vyjXLMJnE43FCkF+Of3uOOTALJEJdixhkXYJLZ+v/yN0&#10;lllP4vJLluzOrEg4C7aWjyBywTn5CJM1szu2V16Pmh32bByakTPDR8ywRF2YcbZ5Z925yG1O7gnm&#10;g/1Qrh67oL498/UmKpLe/9N/l4AQjxWRaubN8Hf37lnIb1/XIN5cFtlXBPgEZEnfJzgLs9/CF8Lv&#10;LD9iE44rIMTC/L2G+p/eA9m7D/bpDmSxe5b8TyAWVzBuzN86rICECIvQQX6xgnNroevKNt8Td4mC&#10;LMVXJML1xc2Yu+RQk8vqsUvv9m9OnzmEuqQMSBeWiNXatcRHSvXtcw0eX316dvbu4G+PGrg+jy/f&#10;7gRE39Ou/7/uQH4eAbH/7vouASnXTHb3+CgXUV+kHfJnl7yI/qmA5A+aQ/xwRWBFpH7iBfW/ruGt&#10;dmeQfwUi/8b8jYlNu7JLfiAYWTlCUK6Z9mxPdv0VjQXyR1jkD8W3h4/g6wdn5CNHT1Z1T2pwjt3r&#10;i5EgiyByyCAH7XVt+rb/9rrW4uqIdfdGsnIhv9v+vUN4IqUz9TiLX22JXT7brN3mn/ZvvWs0D3rb&#10;5Zxy4uBxvP8yHeIugZfsEXhfpiA74cj+5Cd/8/XdEDXWGRfVFvpv3HWskG38RPxyewdS7gqB3Efz&#10;/HoWBIMghHJ3zjW4KzFjjhiskORH6sitpk+umIBk10f+FYMnVG8f4SmHyARFLtiZj6z2IDDygXhr&#10;t4+PvNninrB8dfHu2uvZXbDEyEcWfv1ZuwnQzlWHndVjB3Kqh2r1RL6P0Izrc+bTOfZtjhg8YQVA&#10;n9zO2eXMfDW9LNhbz/tX2S+pERVpIzPoCURlBWRzu+dizwu7O78d5j8SkPt/ffhKQOAIwov4X/Kf&#10;4c6siIRHARG/wdyKx4II8MPWPxMQ+SxSEwX4LEdEiMXtlwsIhrzlxNUW5Zbci2bMZSNwPiL3RFbf&#10;ns21l4DoQa4sH+TknXl3t7e4HsTdObvU9SLl1qsh4wXSNrcEvqi211GOX/5przyyq4ldq3623fqu&#10;Xd8nMPlffZFsCb1EzScel+RsZE88VkDy2/EEAmDXhZ2uA26cSHwmIux73xdBIAQrDhdPdXOBgJRf&#10;AXmK9RMEYsAH4rB3JoFQbA/yExJER36oBtvT3AoFUurZ3kAMti/iiRfby4dmEHYJnC0XObL26pOT&#10;d06ojnBItmRrdxDbZ7eznVe8u0L+Qj1ErrD1dshfNNtOxNxdoRiKnV/cXo8Xue2xK+SXFz/13njv&#10;LsLuYROPvl2b/UEkjbARMyDwEhWhL8yGfC9n1NyBXLTzIwG5+5/mFwnDVyISceFL/JWAvOWW0CsI&#10;F8QBnup2OFPvxtt7BUTMRurEQy9EfnNPApLtyY/wTwKw+fyPBMQefSs+WwuIaH7xWX6BEIidNWve&#10;OfnywTVVQ7JsOy/Kg30hv7r92eJ2gd3ICJFq8zvTDj0XO39zm2+Px+Mc1yqu7woBlNudH/XwV0Dk&#10;s+u7A3kXkMiKkEtmBJdHarhkv/l8exeEKfjDxlAMv/y7f+tF+s/wrT+M/IW434WIHUkRHlYgPgIx&#10;gHJ3T3COmYRh39cI60M9zagREMJxBYRFKKKAXEs2uSxh2P5F+bt/9wSku8IgZ2ahBhEiIDaCbP/u&#10;3V1dQ7YakiOcnfxqW++sj2DWDCDjknLrO2OHvmx5sdwSdGvBTtdf3bU7x4w9uy9bfXuycuH2Z/mB&#10;qGyP3LuArHCIIzvLX7FYoQA79K5Y2LP7ngRkhSRRWMHYOF/fVyKyGMF4Ivbm5T7CFQ6ikL297boC&#10;ov8KCEEAO7eG7MXsE8ERf0leHvHE2SsMgNj6YPP61o/EPbGX6GZu7yJCIFuz+dkn7J7dVw15s3y7&#10;A7LJEwq7i80u6l8gHl8PH9q9tezGiIyo4os7t4+nfLkl/IU99TydUQ+BCHZ1h6HGt+NbAvIEQrCE&#10;L08s9MjtjLzZjwSkuwwC8IRIuIJx8a8qIE955Ef2IPdU+wh67+5qicOKBZFYESlXn95iorG95a4Q&#10;FD8JSCivlm1HPiLrW7LuDn03vnMfQa85iLiwMZKHu+PuqYawEMHsQLgIU23PsLfYbHn7mlsgnliP&#10;nLms3u0Hcwhbz93FL6+2vt2IDe2Dpx656sRgZ0KiUa+6uc29BAT5179iQBDgs7mb2x1XQH7pd/7m&#10;S0SucEAikDDkE4gVFH2P4vGGyPsSi+IvgvEuIFv/UkP+KwI3/4TvIyKJworACkh+ueAuhK9/6+Ui&#10;8xWQBaLlr4A00w6xehYpm90Z+zdGPkD0JSh/+xbVzLXXHKJsvf7O9bjWN7fzZrNId/N7Hc5sHhDV&#10;7I31RKzsziJd+UW1zs+vJ8LKO2PjPSfoafaegeTt3NrNheIVB3W9Tz3Z4vf3QHqzc98ARfZ8RN++&#10;C2LxVFvRsDffHUl3D4mIOwl3JESFeDwJyNYCkXgUi4t6FlND9gi8OXm1J6jD3k2EyE8wVhBAv13m&#10;iMvOlovMiQEReSJ85MiG7W++XQik32w91bM7a38zSA3FiNkTPoukiO6cvT41cz3hkWfPuOftbnN2&#10;BNeChNWz5sK95oX+LNJtzm51u81uv75QvTORU1/5vV67nH1zyB7s3jOydrOhc7OJwIqDeih2Rj17&#10;na779TEuAQj3jgFWIHxcG4qfamI7r4BAQkFA8r9LQBbvxH8Qgc9ADPK/Ep7Tc8UgXMG4+K7+FYQr&#10;CisMRMQMst++FYT8pzhyZa8I2FUd6kHu+qrvLkD8JywZs8Xl94x2OEN+Z3uSIpwdcM+R67wgH4qX&#10;uICIT70LvXdWbvdHrny7nvoX5RBUzvVn95qQ+e6PyEv+3VdPvvrayG/ejuK91p3ZviB+Ccj3ERE9&#10;KxJB7uaJh567D66AeEkjR0Dyr4h8KBoE5Q2E4j335hOQsAKyeeRH+CX0Z7gCAup2EQ+4wqDP7JOA&#10;7BySR07Eh/JXBLYPoW+9/fUs1GCF4RIbGYJafTvf+U/znsh2qNmhL3TW2upqyGBXNkKUq991Om9R&#10;zxO2x+zWNqcP9G2/68kW72P5aH8oRuRmA3LblU8ckD9cATHjnPxy9Zmxa/Pf+qPKBISIsPwVDCIh&#10;d8Vj99mxu0Ji8Xd/+2+8i8YVEOLxJCAvEXkQjUUEVL+ik1Bs7klAvgu3r/gJ1VY84ElM5IO52wNq&#10;hCJSEgECkc+CPvkVCLb94vrkkT8f+QGxkTN/yV6P+dDebHm9oSc/MsmBs+yMTM5TFyNfPXqR5PYE&#10;527uYnuab6d++fxIuNemT11/fVBO79MMX4zcwQ7x1m9vArC9YeeJhE9fnlDv+zdRL7EXn9UJCBFZ&#10;8bgz+V66bL6ZrB2s+Z27HwmLF31JDfavl+kv9st0RGmFhZhEfPaKwWe4/StKhIE4hCsQ+bD9oDfy&#10;rY/gCzlCIUcAQv6KQzYSymU/EpAsQocIjNihuB7kb8b+8u00F2HMII7c3bc7n3qWZGEJeXPbl1/e&#10;+fJqT73yi+oRbB/TPUsPMkbccnuNu+8jmM2Krx+cExKHYjucU42ABH1QTb3eb30PBJFha9sDKxr6&#10;od5Im19NHIkRupza3aHnSRx2x4UeQrG9co8CsvgiIissn4lJxOaXJxpivQRA/xWFRTk7QS9CPwFJ&#10;F08CEooRmZ+N1PrD7r6zBCDLX7I7r1rXEfLtqQ/BQj4S9+TOImJzrifrPJZfv/mIYZ/czSPQ9m1+&#10;Yf6i2p1x3R5ffUiIzMgY7Nn4M3ReffbJ7zzfOeUIgtj16ks4wgqGfj3h8XsgiBwidrg9+rxkKX7q&#10;jbRyWfH6alln5q9o8Bd2iPPFZrI3Tzzyv3UHMgJy4ysgl9hEodoKyPZE/s8EBMGeBOSpD5GycsWA&#10;pEt+hA767IKtfYR6LnE3tqPr1e/a9UcuJENaudCTutwSsV0ejz38euwNSByQ2zkLBBLfGbUsUl6i&#10;mgU7oNl6Vzyau7E+8fo3vju3vihfj5l8UM8Wr4CU35rY7Pt7IBBxEXpzKyqQcPQbuFdAzISIK8dv&#10;dvvF9u4scQi7J9RDEJ6Ewpx8KK9W7L2Vd6F4Q4ICHwnIJTYUE5Cd2X47ghniQASeBIR4gH6kN4us&#10;C6KwfkRDxN2jXv4z2BFxEbnc+u3qWvXndxYxQK5ixMuX68muR87+bPVyxdWb3707n3/j+uXFQU/Q&#10;wyIUMoXy228H39xFeSRmy9m/c/lqe/7O8sWJQX59cuuz8vzyzZbbM+81fOs9kIDAyLp5JEd0L2FC&#10;ubsjtCO7O+6+5rub2T8JUE+zKwJ8+wjCFYZswiLWm7/2XTy+3HEkGo8va95qSL+i8Lv/4O26/vxN&#10;3N7s7/zZmxj+6d/+5qd//De/+ckf/Y1vfuvvv/2MvuQ+QrOL3/uLN0H8r98E8R+9XeNb3LwzQKz3&#10;4g//8S+/44//6a9+80f/5Fde2Hyx2s1nn3ZtzWyiQEgiMjLLERvCISYCkYsoZJHQrvyesLcvNP+n&#10;//zXv/n7/80P31H8Z//iR+/4B//tb7zs9j31wO0Nt/cv/uVPvvmH//1PX/bP/7sfv9udB3udWZ/e&#10;sKSMrIHoIK+8n0PY/IqEOT6iEwR3F2agnmay+uTks84Vv3+MG8GQeiGvhvAL4hGe9ojV9JUjPsTj&#10;xz/+Gy9bTyQnBkTgCoiXI0BEVkBCvWoEJP9dKL4ISP6KR2LxBHcPkZl4XAH5zT95+7l8EYrEhL+9&#10;KwaQeGTLb4+zxKHegPAfEf9JGBKBzenTe2c3/yf/7NdeMUGIzJGbMBCWall3OuIViPU3vlCHCBLB&#10;u5YeS8hf8i+p5ZD5IyD/U3/7iMAVA9gd+tUSmxWeJ1ISCTWQ38dvLhHQt7uy6rACoaY/6Ctnp16+&#10;HZ/+LswTCMVHiKjEAcRbY5shIIlHyK9GNFj+xonBCkiiQBxWQMp9KiAwQhL2ruMKiJcW+9IlNPfa&#10;+3DXEszBfWkC5ev38ka/2Ny+/MgXL2GRWl9+ZM9u36IZc9VXGMxCtScBcdZeT1hBuH475LJ2F0ca&#10;tZ7M+uvRVw4u6RZ2wVOPfL3IFMmyd3c+EspvziwfIYuXoPbli+9jcV3mI3xxfj3FuzeIVyC25jx9&#10;cruH7y7mOwXk1gmFO4fN6Y3YO1NcjQCwO5togL3bm+VvniAQh63Jya9w6EH2b92JfBGRJT4QkXqy&#10;kXrrn80SAUJADAjGigdhkjdXnEjo/T4CAptDuCX8Ainzm9m+5vjBrt3XTNfC7jVdovfkRwx7bqw3&#10;33nbky1eoq3/BLvh7tgYmbK7t55QfOtm5GF7swha7NrscG1msntNITKXa0d5u57OdlZQvz2gpl+O&#10;CH0lIJGKD1sXBwKyvvj2s0jL3j7Y/M4U5wNxWJHYPoKxtjoBCT+PgBCOoJ5F7O0rn1W7WPEgFoEg&#10;lNMnpwcZs1dAFsgannKhJ35PToQHokAgyl0Bub2gv/Ncm+s007x+JHUtgJgItbXm2qNnexFsZz+C&#10;XcHu8si5O5Eqf89oJnvr+ciHiEGPuh59dju33fYjsRokIGvryzrPmXJ7HmxPKJbfnqw7mO91B7I9&#10;YmLBd+ewvRBRyyNtOWQXb+/m8usV5wPRWJivdgWknB36XiLwCb4SBfkv4nBF4grIistFQkA8iEXI&#10;j2hPAqJ3BSN/YwTdmL91+SXj9hIFglFNzNevd6HPvh6D3uBcs0gCyByQaXPNuA7YXjvES4zbYx9f&#10;f2TRtzvM89URUA3p7ssFxGWvv3uK88uZVYf65BMQ+6rdnVl10BPs05uF4tDMu4Bc0hOFj1A/iPfl&#10;R7n2IChfHpbEcvnl1eS2Rz1cASleJBxrgx3O6g3P3uwEb4CGfG989iZoccgP9ROJiP4kIHIEQm9C&#10;EKmIwtbKBzv1A0G5QrIEXdJChFvovzm9dkEk05+vX21JqG7P3aln58shY76+clBs1l67y5kPZhAC&#10;tm4ffNa/uYBQW8/aEcEQbolarl6xuh57F/puXZwNXlrUW56/c/nOu+JW3eMxcx9vM4TqJSDEAOQ+&#10;y6tlE479+PUSfwUg1IP0m0dqBN+8a9CTTRCyQCxWMMK+mdo+ZwQCQhCKf/yHv/guID49UQ8rKHuX&#10;8SQg+fLhIwEpZ49aOfPmQA8SfyQgV2i2d4Hs9skhNzJny/PbVVwPVMvaZSa788E55pAvW++SnF/e&#10;XI/R47S3eU96+8TBfrDfGdXNRJKdRags0hXrtzvbLIuc9Th39yzpgxl9xQszO7f5bHFE31gP2LF7&#10;uuZ73Xtd+ot/EPEDQYAViK3l64+0e/ehD/GRP2xOPgJvzwWhqOfuXaglECsexGRz7VRLWPo4lYiw&#10;gYjkJxYrIFB/8FFruGKTvx/bZvVu3kezfXyrxlb3se3O+/h14ePW/Po3v9j8rW9tPx7N7ke5+zEu&#10;rEisONwasdFXvhhhInPx+kjeDGHs59W1di2u8+lj2KyPUjcHzfkIWJ+PYUMfzfaxq49zq/VR7MbN&#10;8s0W1+d7I/aWz+/xRcaIjqxL8ohMaDafX+76KwTN2atHfndBuWp75lM9G/pv9boDWQFYEIyN6yMg&#10;kdYsXKITAUKwuHnxxdPMU50wdOYKxRUR+X7RLnKucBCFKyBb2151RL9Cs4SvHsrpF1f33Y/8cvyw&#10;3w0BZEfoJb7+zS02/1FPQMoVECiOzAsiQSjktpa/ArKxu4D6insyE47yKyAJT4+z67wCgsjiJTSh&#10;8Jiy6+88EJasWT3byycmzfjOBwHZOWREUATPboy4S2R96y/Zi1dQFtXVtt/dh331QD3mQvXXV9kT&#10;g8hPKPhLXCAqWbNmnuaW6GFr6jcmOp0BtwYbEwcCEp4EJL+7jwTk9VLjD/6XN0W9UdpX3L/1ycyX&#10;mpcm2QRjkWjsyx8CcAUDxAkCgShuhlDkV/suARGDL5ht/fZEPP7tC9URLL8cohEQwgDEIN/dhbuR&#10;KxhmEoeN9ax4EJNq9nkMXYvrQt5QHGkh4uqpfx+fHdWIQHYFQa7+jaGc/mziQUCyKyABEREWiYuR&#10;Nb9cRNe/PTuP5IRh70AWdukr55zdtd9a1VuuX/PPf30TlQgQAu9nIC0UE5Cwvll5/Yvdpc4Siq3t&#10;brUrICsYBOKjHBCQkCAkFATBR7oE5F1EBt6XyCYA7jaugBAMqJ5dgVAjEuWISz7xIRrFEHmevoX6&#10;fdBcICArNoQilEMsOYSrLxIjfUB6AoHoP6+AhN1DSEI1e7q+FZDQtSFzcaRF3iV3tY8EBFZ42tFO&#10;IpC1a/eCHiLymYAQyMgL5dWLIywilwvfJRCR3cxTfWvOyd559Wxnyr+/iYqkicB+nRz5kbz6hXkx&#10;sq8w7J4VgFDd+epyIE8Y+Ej+RPSw9a/6vtxVvOeKp9/vw+zvxbAJB0T+FZDgpQ1xkP9MQFYkCAjx&#10;qL7CAURgEaE+wlM/AUm8iq+A6JFDuIhWHImX9Ev2fPUnAdk5/TsfobZPfXNdu+uCro2I5CPvEjef&#10;cER8vrnwfQXE3p0N5UNz7kCKCU0+Ynp5li1eMmf3jmMJ/10CUn177IaPBGR33Jq91X+wQhASDncg&#10;S+gnUpspHzYmFqAHbq19m9+cPPGA7iYQHt7FIfuF9IkAIXjv+QK17ZUvvn8J7TX3RXzyEwXiQSw2&#10;JgDihRo/UVgBgWY3ri+7L2sIwArGgmAsyhOJnS8H5RCUjZTZegnCkpwAIHr2Ckj5tXoJh/8jr1iA&#10;XHN7rQQkrDBE3Pt/fuSH+lZ4gho/qy4O9qoVL1ZA9JmPkKHHugISaf0c/DwDEQn8Jbda5A4EZIVg&#10;oU+tM6GdalBPu7y0eQlIgtFdx2/8xi++LOKyBASxgYiIr4Bkd65+MHNRL9zYdYRPBeQLbu2jOoHI&#10;vgRk7ky+ei8ERkBubu9Own68C2r5Prr10WzYXNae7cv6CNNHupE0+IRCvLmbj4TlfBQq9wTkReCn&#10;Xj092fWG7c03TwiyZvf/xrtDj5l7vvlgHiEjA0KGYj7sLBLxqz/FwX65/MWSzw5n3mvbeTnXla/W&#10;HGzuCkJkD5vL3pjvTCgXdi8Bef2zDpE5AfnRj/7Lb374w7/+EhBkJRAIvzF/BUNOnL0Csvvk+T8P&#10;2vskIMj+5ItB7t5tEAe1V/+DQOh5r3+x20MA+IGQiAMRWAHJF+93PxA+Am0uEqmpI9rFEu8jAVmy&#10;ij2Zi++e27PYXn7W/nrMRrBr+fqb7XrFdugNESBCXGJUE+sLey3F9ZhH0PJL2GJ1NXGz2ytXH5R3&#10;jl494q6xa8q3JyB1uZBPLPQRBwKhD5z7kYBANT3Z7j6+JSDdgeQjeBaIhRjx+XqyCI7su8tc2PqN&#10;s+3YPJS/dyBEYOPF1hA9vz3t275XnTh8EQ65/L2T+GrnwtyXfqLQjPyKCpF4AiEhDMge1MXVxIiF&#10;bNmL6vbojUhqgNxIDJ2XNYvEt3/9+lxPsfqSGWlY/p3fc3ePXcgZNr9Amubbtzsi15IKecsh3ObE&#10;1eQ3zvLbb8edk+vMvW757SccEVsuH+GrRXj1LAHRs/3259t3e+D9JQzsHQIg/+aRmZ8lMkgOdtzZ&#10;j6Cv2eLdJfY+yJNABPmFfDaS5+8e+Xfy89+svXIrBO+o9qWXr/czAVmxuCA+N09U+ESFwIgj10dA&#10;vvraIc5egmaRPR++S0Dys7C9WXEWScxkn3Y1e6+vHn12rF3SZcvtGXbf69kZvjgC3dzG4Yl45Tu/&#10;M8zpVYfi6q5xH4s5+/OfctnEwm6CcwWEqOw1qKnzxT/Yu45ABBBeHqkvluDms3KhPjuIxNblwnf1&#10;LiJ+/wTEfuQaVjBuvPnmPhWQLyR/+W/5p569GylvN5R7EpBsc1cQQH4F5NY2RzACASkvF8ku8XoC&#10;y9WPjME+cbWFXD2bQ+JFucXdyUcQfUvqLBLV27nBPrvqa4deKIcQwTnVXCf/7mouYuavbQ/C3h65&#10;JSCU76zO2H7XViwXSbP1eRzq+Wbq2bndtT3ZdrpjuXkiYV++/BN+0EuXFZC9E0FmhF7IR3AkLL+z&#10;yK9/cxfEYnfvDOh35pOAhCsa1w/N2af+lYC8+SsO5rYncn8kIK++N3wfAVkxCHLmPqoTikA4CIK6&#10;HCBcBNp8uWr59sktScWbA2RfQpZTb8Z5d0/9oX7k5iNzufo9pmq7p1hfyF8gWPbWwtOZ9epfvz33&#10;DLE+5ASkrba929MMbL8z7A6ReHt2xo7dm0X++uTyb759+VtThx/4zkdkjfgEpDjCIvESeUkuHwnz&#10;zRMR+du7sHNRfzvCnmWGgHjjkwBAcbVLfDXWY3Jd7ey9Fb0Ibw+xKiYEoE9NXO0jAdk7jCeRWAF5&#10;AoHQn41Y5Yr55ZEOmYM6ApYrhmL5JxCIBfEI6vYHZ2Zdz+65s3KRp9xec/HurVefGbA3H7murweQ&#10;Mru9xUFftYW5JbJYbnuWqNlyzjCbb7c9S2p7xHe3GbFcdl/SPNWr3Z5q7wKCrPwIG6mWvEv0cpfg&#10;cgQI4fWHJWxYATFz9zujvJmIniUOELmJA7ITmcisDs6+u82vEOwZ7yKxYnHwEosvAkIs8kG8IkI8&#10;CEJ4Ehgxoj/l8iOVWhZhA+Iho5o4bJ85iKwRdWN95UO5YjuQP+QHe7IBKcXqkSdrj/zu7qxmy19y&#10;b4yY9SFqvp126Ms2h5Tiu08+i3zyehb1AGIip/122ZPVZ8fu2xofns4hDsX25BMLdQKyIvJ6DyQR&#10;QdJL2Cwf9BGb7IpQWEJ+tKe6niUymDF3+0MkhyU4FHuZ8yL7G7ZuD7Q71N+cGXNXQPgrDE9CQkCu&#10;iKglEsRhQRQIQMS7tRsjaDmEzUdahIfyS0o2IGfYGUQL9avz1coVy/PBnPOaQXTxPU9vPb7Q1hfJ&#10;fBHOF932y2GwXwDL3zN3tzzRCE9CAeUQeXNIWbyzWX5zF2pdw87pR2C1W4d6brwiUE7cDteul3Cs&#10;gJS35/09EARF3CUxf3OEgr8icglvZrH7Imz/19cbzF6seNRHHFZAluTl/Xu75S52H/EIBMSusLsD&#10;USEgxOElHAlM+CIg6ldExCsEUG5fwhCBsDX5ckFP+UgqDktakKsecfKRCuHvDIKFredniUB+NfXm&#10;5LLr786FnuqInu2JfgUk+DZqAkE4EpKnb5refdnOcVZAvieyEgaEQ8Lm5Dc2r39ns2r8nbtn6ct3&#10;9u7enXaUIwbq31dArni8BOSJ7Au5+hKI4nyiQTDkgjm92UhZXh1R1bwkcVbIh/rUxOvvPnHvZaww&#10;yYEzd65cv2yXbYZAEIuPYoLwlXh8yT+JCPIviARxqJ8oqG9MiIoJhno+AeHXs2RGzHqIQCA0kUjt&#10;I/ERI50d5Z5EIL8nc8Sw015EXgKX86S2R61cgkAwEo++ku9r7YQjsciWL5dwFGcjTbvAdTuv+kXX&#10;j5DZerNLVnXXvihfL2ycD3aUd448f+sRu5gwRPq7s5gI8OW3V41wZH2XpJrcu4AsEHhr+QSEeBAQ&#10;PfJZs/nIWU5/MeJeEtsXnq4jW7/c0478RICAyD0JSDV7ylUr31nuOhaEYwWESBCQ9/zUEB5WTFYY&#10;iEOQe+or1+58IqGuJ3KqIeqSfIUBmeGj3EV7oFhfRI+EgbggaNY1hWIkJiBmy0WYcs6R37uLewdS&#10;zh1HNgEhHISkvfbzoTPKIfKSK6umjoQIvvXNbW/+zuvd/Uieb6br0wfIDe4YzIT8coutOX/77Eow&#10;Nn79LsySMyAsbC5xKCYe3jvZWTUiEhBYXK/cR9hzdxdBWrEQfwQ9icP+bRAC4qxscbX696wrIMRh&#10;RYSAbI6AEAQ9RGUFINLrCQTjKZfdHJEAPQkEICtE6PJZxN8+NfETzCJ2OTuKIz0y7q56usZsqLe+&#10;SFMvATEfVkDUF3abMxshsuYQOTjTGZsP9SMqG3kiUecs6aB517Q5KG7ObDkk1r95pM1nuzY9Wfkl&#10;OAHZvXaU3zq4xtuT3TuacuElIMizpH3CFZArFKF4a/UjsP2b+wx7PfyfR0C2L5swXAGpZm9WX7bY&#10;/n2fhSi88EVEVkAIzXvPG5DdzDve4hUAdxWEgVBsb7h9kZFwLBD0IqItoflblwe5J2zP7o9EPdmz&#10;xdU81sX2Lvmzu+MKCL+6883rQTQ5pMtWZ6s5Rx+LYIiVLY9Q+cFeexBXLhTbpyanX75c5zlje8p3&#10;Rju7jnIRPX/vFuzKNl8uqMs5oz717jLaeQUkG15fZUfQJ1RTTxRYqNYO0C/eXQvEXP8j6MnaGcF3&#10;tnixefZJQMq3x2PclzDFe4Y99byEILwR+0MB+ZKT178gAJEowrvbyBIK83q3b3v1i9u5YoC8S3Ck&#10;E2f1RB493weR+cae4HY5C1bo6kHeYK4cqMm3M78nfue1c+tqQdze4my5W8tv19YjDcItibIL9SUt&#10;37mIHIo3p39rzsnfnq7HNddT3TUSEtcS8vcxPPnbG+ypnp/lh08FJMIQhEBAiAMBye5HwfXs3GL3&#10;wxL0M9RrR3H+1iM3bF6NgGQJCBHRs/ET7HkShBfR3ywBSVhWAL6FERBEuiLAFz/1bZ1fDyGAYrkl&#10;unqkCfVExMizfeofoSdz2LgdyFnu7vF4nG9HiBAb27WQ70mf3d0RS71dxeU3zs+CvDPlIu6STFx9&#10;Cbc9zenNQrF+fXJZqNb1bc5M5xZXL5bX03UUZ81G+O4iCAGr/+7Iryc/6F+8C8iS+xJdPaGIRPmf&#10;CQjs7IrLR7hkvbVsO/IjMv8zrDg8CUi2WrjiIQ+7Z0XghS9xopF4eLnjLgHe576gHPI/icLWVzwW&#10;eolG0BsIhNreAcjnI55aBPq+4hHqf8pdqLV3r7FahNAXSfRlq4FeZM/K26/Gt29j+5CdgAR7kSqs&#10;H7ZufvE0i5BIWp+8Xv3tLx9Z5et3zVu3b/1Ib678ikD+xs7cc+58exdfCcgTkDZ8JiDBrisW+WLk&#10;VONvPZLKtSvovz32PeGJ+BdEI1wBKeYvyr8Lx4hH/gpIWJEgCCseWQJBDMqbaWc+oq1gmNNLCCJj&#10;verlCUWWQOi7ArKi8X3FA+q3P5hHeITW19nOR+Z69OvLyunJRiD7F+Wq5Ter1z6xnixihvWXUAF5&#10;8pdwdjUjvz2sebnNZ0ENyeXa3+NzPSsC1b3/kc/Wd8+oZrb89oUeT9Y5+a7dzOur7EtQhA2Iv0QG&#10;olGtHfcbrUvuJ3+J6mwwX8/m9ZvRt3ViAHKR/orFxrBnLOzfuSwxWEEhIl7GvPL6BldAVhRgxQPq&#10;IRrBrmqEQi+ChmoERF9A0J6UyA36oRyS3pnqG6+tf/tcy16b/fojSra8M6uBXND7WU+oLxCMEHEQ&#10;5tZADrmQ7alXz/ZlkW9z268eImi1rHq+/F6P/M5mzXVO2HzCkc9uzXWVK3bOXndxQvX6KnukR8gV&#10;iSdsz96BJB5ixEa8G2eXrNtjPlTb2OydgfIrBs7IIv3GcmD3Qs3+u+ddOEYYXhgx+UxAVgg2JijF&#10;KyhXQHYGEbPEA1k3h7zyS9yQL66nOpRHxiW7ud1xc8H1wIqcs3am3eWcKbeWvyAE/Kw+5GMRbHP8&#10;hV5kCis4bHXQl4+g26umrify1pO/8+HurJcAZPeOxb769RTznwRk+/PvY9LX7Id/D2RFgq9H3xUQ&#10;Pbc3IOASPSunb8+qtrHZneHv3gtiYVbfCsjWFisYQb/zEogVCYQOxR/VIOLDU665jVdY2BAREfAS&#10;Misnv7UlbXZRDeSQES5B5fOh2Hl7DYu9jp0tv3uuvf1L6s3f+kX9yF2Px7X7AgKHu686olXXv8Sz&#10;X6/8kji7uz5CM4tI7Y1S9d2f7XoIx9rt1WOmfD7Y9y4giHpR7TMReerZWO+SHxE3tm/nmrEz7I78&#10;euxRQ/AFAck3f3vkL27dHufd74YgdCh+5ae2YhAIwke5FRDzdm8uAUH0yEgs9q5DXc+SFm7t1hF2&#10;ccmWLZ+VK27nvQtyxp51d5a3szp/z1iYRWq9Yj2RRBzyI+3mNr8gCtX3LLWw/UiYvXlY8ubfOXv1&#10;5y+pQ6QnIM2tCLBB/tpmnFcu2LOf4LiO13sgi0v8FYOFev7tsSsf0ZHxiZShvt2159uLtFDdnlsL&#10;agQE+Z9wZ+HWrxB9JCAv8ThA9oWXJotIlq3enHzx7r57lpD5EdU+tQi49UvizQfCAcgYxAiLTNny&#10;CFiuuH1XQC66BrP2do6d+XvGPecJW79Ez1d/yplRy0JxdfHuDtXqCZFtySm/qJZttp5scb5YzY5m&#10;CAByL+T0uYb9glh5b7xu387Wb6acs98FpDuRfSM0QiL1ExD85rIrAu3IIiPi5TtDj7kVjY3r2z3F&#10;66uDWvZfVUAufHKT39z7G6VfBOK7BCQs8ZE/Yi1WMG7OPrO7AwmzxU9kLQfbY25BOKoRDDlANoTL&#10;6kXw7D0v296FOcTNirPVnVG8M86H5qshdj2hJ3/Q15xZZ8qZRd5FO1i+XnsQ/Qm7I+htlr89dleL&#10;vIFPDOQhsgPyhxWD8JGA2FN9Zzo3//USJvRr/eEjAYngsLnsEj60o1z1dmQRbslon55mCBrhgPYS&#10;CHuK1184Q/+9c8iH7f0M9fr4N7+dn73/Iffyv/SECL+I/ItIFvKbv/Vmyj/tuQTlb2x/vpnqkVEv&#10;IOkSNSsOyIaEWbWAuM52TVm17bcnwgSx3j1jryuU33n9O2+vnH6z4otmkH0RwVcINl7fuZvf+kcC&#10;sij3JCCEQA625iVISAzk1bLbfwVkYeb190AWBAS5+Yi5+XBJniUA24/U9qjZn23OXdDC7vqQ2TwB&#10;EO9+vci+YpG/Mey8HfqyHwrICMTiKwEZoUH6J4FA6kAYViCyTwICS9L1kdZuu8oRiaA3RDB5BN/e&#10;S17E3F51Z++1lP9oZ/siDULbk19uz76obs615G/ctdaD2PnN1iPnLLuWzHo2F5CXOPC3H1G3t5w+&#10;s5+hOQS3b3eqE4MIT0Dyq5shCvVXNxPk6gnEJ//9TxpG3CwBiLCwhJLT5+4F2VcA6o/U0AyS83d/&#10;fnPVnOOs7bMP4VcMipf0kfyKh3pIAHofoz86BP5Ikdr7exwXIxSf1r4A6YlKVi4iE4qPYmKA+Nu3&#10;vWF7s+sjqTxCL4kv6o9c+XojFTIiLcIhslqWaGTNIWf+3d2uiBKh8sFMfrvl9ky71ZH3yY/QWTsJ&#10;QX57dkf5rkk9NLe5fKTWv1iCR8RsfYvbm+/8ZoIeZ4V6+dWIQeDruQKxvfVk7TKvR/4HkTNE3EiK&#10;1Cwf5JpJLFZAxCsgS9rmiUDzG+e7lj3TWdntDVcM8qvL529tIZ84JBgrHlANHu80+PIPIBZfQf2L&#10;T0QuVhzCRwLCXrG4OXEEDeWQGooXiB0QU21zIaJFpiWzXLb+j2adAeWaizBLdkS3Wx8iOyfoMZuF&#10;je3dGJHt1qO2/Z2hvxjxi5H8I0RCvU/9cnZ3LgGQFy/KVV9RWPJnu4MoV7x9ofmNL5zz1ZuoSIrA&#10;iPuEagTj13/9//YtAamOrIjfHPLXU4zcznOmvuDM/PbIX4Eo3jPr2fOh3BWQ0N1G2Djh+EpEnoTg&#10;M3zpa/Zbu77k6yEae1dCGBB/UU6PvgQAeeopv+Jg1xWK7dkzihFySS+uLs4ibCiWQ2y9ULzny6k3&#10;g6TIE9pnf/PFCN1MuVDd+XasvyJw4/wl7VNNvZ3iashbnA/lFtVv7sJZzrf/nrGkVt/z1dSzicZ3&#10;Ccjmd0co9/5HlbNIisSEAIEX5c3tS5idiajIvnuDvisgO79zclcMVjxCvrhZ+fWDvshMOJCbiBCQ&#10;xVfi8F14E4Zm9gwgIq+dR0CKn4QEsYnHrSNhqK88cgazxAHRtuf2IWlYgsuJ1QgFyPN3TyjurCCf&#10;Dcj/JAL1la+vGMHKubb8Owv1Q/W7I/DN7wzyl69eDJGPACDw5kJ9d9f265EPem9PPoJ/NL/5LAEw&#10;t0JBVPh6dr/4XUDCkpt/ySyvFojP5sL28xG5+hK6vF3hzhfvPAG4dx/uLOR2v9nFZwISkBz0vIh/&#10;xOIJT/vvjhUCAhKIiDqiBb1bIwwrAhHp5vQimrq4ml3qWaRHcPEiwm2sF5yxva6tvJ7skhgiqzkW&#10;wbP2tUNuyZ8vjmDBTnmxfdnt50dGMwgrn41g+UjLV29u5/XprUccdr9cs1nkVkPw9cWBWBCHjwRE&#10;fWcXX92BEBKCgNSIl0XoRTMIWkwIsrC7+HZurjl3NOXuWeWaWwF5ghqh+AgI7o5jxSMgOvHQ8/MI&#10;yIpFsO+Ve+shAllzxGHjFZGPBGQFIiJFRARl1ZG5vN7tVw/lI1PgIzAUw+YXzsiPmKHYGfxQTwRB&#10;6KfdxepyHguxAITlR7asveWX2KHdWcRUD3ykzkIz+quZB/3O1LOQN1MMejpfj9ySnyAQhfpuvXgF&#10;xCcyagvX4qwfIHikXSArC0vm5q7gyLeDKBXLm13R2d32ZYtvXY4ArGj0acveeRCSj3AFhIisv6Ih&#10;F94F4DsE5AU9X/DV7Fv9SSwuEoknAak/P8IThxWIiHQFQa/4SUDMLhCUf8lMEDZ/59evV1+4+0IE&#10;sRe2jvwbO4MAhHwQR8SsHfnE4ak3wqghblZtbXMRTV9APgR0vpqc/nwQt2/PzG8WucuJ5VYM1K5A&#10;7F3H9xGQ0Fmvv4kasXsjNBAQJEXesIQmHvU2t+KQX35F4O6qh29OvrmnWX2bJwZEpJyeFYuPEJGJ&#10;wxWQFZf9lMYdxVcC8kUMLt6J/kU4moXX/PaPoJh7Eo+PBIRQ8BOBSCVPMG6PmGjoW3IiPX9jQFYz&#10;oTP2WoLZep3ZjHk7AhKH/LD79ebboWZWHsSRb/Nhzwt6y9evnh+hluQByerL1hfREHvJV01djjDw&#10;nZufLQ76nInsZndf/pK/3gQjoSgfCEhYAQE1O+B1B+JlQ8i/YhBZl8D8egHpQzN2IPru4F/Ud8VC&#10;LkR4dVgxuL17Z0JcNn/jYFeoTlQu3gXgjfRL+G8JyRfhMLNCsvbO2flHf/QrX+EP//CXXxD3F9b4&#10;f/Inv/bNH//xr778v//3f/iCXDPZctnwp3/66+9964v/7M9+9C2UV/sH/+BnZF6BQDwiUT1/BSRf&#10;XG17kTZsTj6LxHZld07PZ6gnIOVHs/bKIyQgNkKXQ1xkzt84mG/nisjO2+taiuWyXZdac0ge2pF1&#10;dnXCQQj0yhMLvvqF6wwvAYn0KwRXQPgQsSLvigY89ddrZnNw+7Y3Im+v2saLzTd7v0i2QqHnisfG&#10;iB8+ExB3A18JQf4IRtg4u+LxvuOLH/7gD37pXTRCsVxCQRi2J6wYJCL1roAQHD1XQORWOPiLnsSR&#10;mBB4UouDu5B8pNfLL08w+PLlEJkvJiCLrSPYQj0U12cOmUP+9qkhzyW6mjzIi3cebv/OtN8Z/OB6&#10;uzb9UO+ekf8kIFcw5Ne3Z69N/CggCB2IAiBnVm7FY+vNyyHs5jbevmCevz27P39RHoqfhEGuutqi&#10;OuFZAQkbL/lXMEAPwSj3EompvXpHMN53fcmtYIQrIIRBHsolEBH/SUCa13OFY3OJBHF5EpGId4Wh&#10;J7Y4PL1EykZcdy/F9vDFoV4QO2chr49oQDX125uNkMihP1seKQGhslvbXHPlIqK4ur7by9+e8uBx&#10;8OupP6v/5kLnJxL3zmLFw/XoD9Xs2+uS+5aAFEdMuAJSDnk3D4iLxHLIaTbUt3u2z478elagLlYI&#10;8vf8cusnCnphRUZMQJ5ewqwwEIDs5rL1ysl/XwHJ7yUMsbhY4chnQ3Ui8SdvYpC/AlKueC3BUOcT&#10;D/7iCsiSfm0CQSgW1TdvfrF7EV0+cmeJwUW1S7gVDPUrKGJnml/yBISDzSN8KIegiKjXbuTcHrPZ&#10;+lxr2N3ONs/vzPwVgysgsPN2hM/EJXznHcgSHOQIzuYBaeXzEfujfkKwAvA0szVYAbh5/fmJwpNg&#10;bG7jBARWQL4SgC9YsajejN5ALNTf50c0Vjx6s/QzAQm9B1JMQFYsymefBCQ/K7+isf7iigkBIQYh&#10;0hGEJSKBUCMCGz/BfKi/2Fn8LGIV7yyCIuHtWWLaV9512YHUS7IbI51aZ+pBvHz54s4tvvOuN9+1&#10;ZUN59fY4g22v89gLZznvxvBRrh2Jy+ur7MTjSUAiXhaBwVxWbufMmhdH6vzbrxbMyWW379ayyA92&#10;JQT88lcsPkMzROOKBxABoiCXvQLy6n0SkBGRKyDEAQgIyLEJQnZFI0HIhshfXI1dAcnyxfwVkHAF&#10;pCc58nVncUm52P4nVNdjXiwnRqqwO/PlwTVtD7SPcIDdiBpxF0vgJVhWno10WXPF7RZX01+uWrFr&#10;28epng1mO3vvMpCd/wRz22ffXtfG9fXy511AfALzXQKy/ooH7NySnB+2hx/UzdweO7IXO7tYMRAT&#10;kO1bEJkVG+IR6eGKwOayzTz1ilc4Eo2nO5AIfgWESGyO5RMQQkFA+IRDjijkw4pF8NJlfaRDaJDz&#10;5I+sSJmvhsgLO/R8hOqRCrEiUr5ZNXXQs2fld20J374vYxZhAXEDUj2JwFq1jXcHyHVOsce7599r&#10;WCGI2FkgDM7f2uIKyNrNh+Kv7kCugCw5i4mDeFGNmNy5CJktzs8SG30bI3a+Oec81bf2hHpBTBRu&#10;79Z7qePvflwBIRjEYH094QoI0RCvcCQYBGRFJIKvWBAFua6Rr5YvlyUUoC//CkWxfNi7DqKxWCIS&#10;jUiHkIguRsxy1fKfUB2QOItM9pYDPea2V333mM/vTNe312gOoTdGeKQSh+r1bt/F3YGgauD68+81&#10;ZINraEfEtueJ/PkLOQIC7bl5M+pffZX9hz/86+9fCotMHxHzErf+dhCRnVvylr+94qz+neXbWW5F&#10;ZGsL+0K9T7h1cfv37oOggD8qtH9YKH//zV3XKN4+vRH8finsiko99epPEGBrn/WsIBADYnJFRN/m&#10;vgs+kUlQWDvy67k7CVBE9aU24oG8S3C+GLa+aAch2D7+wryZvQspr09P/Yi7ZCcGGyNokF9fjMTF&#10;9ro28aK+6runvF2A+Pn6bv6KwkJf8Fi2//UXydyBEJAIHSmfgPQQ4cpfUYAlpnm9e44efZvbuH1X&#10;QNrJ11N/dqF2528d2bNQDESAOMhF4M03d3sWkZtYEI8rIB8JxZ4F5epdEcl3txEQ+Ek8QG6FQA3x&#10;oRzRCPm7A57OCRHyfswbUZEaceWQCsR6gBAg/PZszBIPc/zbL/5MQCCyIW7xzvCDPr16vq+AbL4d&#10;yF6M7HaHfHkz+c0Rjl4G7TdVwS7zXwmIr7MjdsRE3gVxUM+uKGwcKZ9mt74krseO/DuP4CsC9dpj&#10;F1ufXtjZzashO+ITEURdQWAv9AQCVB7xxSscTwIS+ROC5nbnE9q34vEkIATByxjEJgaLcma372Lv&#10;QEJ9+tmdlQ+RtLuwkH8F5BIXxB8JCEHQ9xHufHOL7dXTDPJHQMREYqQM6tmd4ROB7ZFzfeXu/uKn&#10;fGci+/rEQg/BcJ3isCKysT078y0BySIwEj8RWZ0QgLzazixuHfnVbm77VhTU9QZ5gqD3xs3Jw5Kd&#10;/UhAnkhtfuPOu/P6vH/ywoOAEAHX0a7m7rXkdz31EwciQjwIQXYFZEkults5PYQAvo+A6MvaH/q/&#10;feLxdAdyiftZbG7xtCtEyifcvifUh/whQl4S31x+hMtev512FbsONefZhbx7xl4LIUB0XxS7xCcM&#10;65uDYjV1Z7uWrwQEVgiWvKAWmoXvIyAIr7794faHnclG9IhEJOSKb25BPMzabUYNuZfsVwDC3k1s&#10;32J3mt98b6iugKx4eA8kdJa5zrILqt+7jXy5KxgrDJ+BaFysWBCQFZI7u/27n4B4uZGI7J0DQmWB&#10;QJQnFFBusb3m1/8Mu8fMkh2Bl1DZ8vXUL2ZDffbcnc6uf2v2QzG4vvJL8kTgI+KvQIQVkFsnIOWa&#10;93jq+9ZfZX8SAkBiqO+7YA4Q1671bz/fTHFA+GyEYuWy5hZEQn171ADhVxgQlyUgcqA/7L6ty70L&#10;yIjHwl1EQmB2zyYuWXcbEZOA6KlWfEm98RIblviLcsRixaNfsMtu384Fu/MTjr37KCYmSLtEyicI&#10;xSsg3yUU5jd+wva0w55qRACJnrA76iuWt0NdzT49kZMfqpcLzgHXWC3C6yEAREF/frlEgX9xxcOe&#10;5l1rs48CQkQQGpBuc/o+ws59F+4c/9bzIzzSJwBZuaCnmnliceNg15L7ioFcuMIhltt+vvrWnu4+&#10;Fu4gEgC7CUZxFggI8SiuN0tAEJe9QG7YPJ+orIDIXQFRE4fdnXAkGCsgBOXePUSk/BUQMQFR4y9R&#10;YXORAbbejrtn+7JIKY+g27O19Z1R39ZcW7v3evQ97dd3xeAKyK0RkFu7PSsg9bqO/B944/T7ishC&#10;/Qnbh7BPqI7Ezd2z8/VuvGLR7GcCcq+Db875+Uv4j1APiIkDkusVb8/GnwlIuQQg4oe96wiE5CMB&#10;ecohb365J2Iv9IVivQQjgVjBeBKQrH3yQDTuHUgx7N1FVoxcS3Sop1lCgIRmwpJva7uvPaHcEjYb&#10;geQuEAzhIt8Sz1l2gWurjw96dta83Z3zRPoVhOz61cA1w+7SW955XwkI8i6Bn8i35N7exc4AogZx&#10;fXLN2bfngPPMIH9CsQJSrv0rDnKu6ylHDOyA9lRzDvLrDwTjKScGQgJXCBAfnnJhReKphvjF9cll&#10;Q4RecXCnsLmPUF9ikSUk5rev/PorLs3LI+2KBqEICJMlCFC+3J1B/Pwswt3ckrKceteRmNmz50We&#10;iGROHpB6c7fm3CzosTt0Le3fPvGekb9isIQPcvIeQyhHKLZ3xWNr9v7Adz8+EpAQwaB471S2784j&#10;JixpYXfbv/Mf7WwPokfqhTPyVwzMPcX1Iby5YE95OUKw4mBWDGZvHlZEnoD8KxQ3DgnC+gQgW65+&#10;wqCO7PKILZd9gl6iQRiugOQnEuXF+dtnD9JGViLSSxmigMD6skvqnc+urw/RgpmN74w94u3NRiBC&#10;gMxifn3FZrd269vX7qzrUt+5bLl6Qn5zgOQ3J998/gqEev5+giPHD+14F5Al6hUTpA2X4Fm4s+UQ&#10;dcmavzvzxVnzxStu7SuH8BBJF85Ry95cvuvbHflQrfPU5QnCFYYnoWhHszsTnLd3Ik+I+MSEcABh&#10;IBwbu8PI6iccKzAROH/j7OYu5InBwnzI//M///FLIOSz9eV3HfnVETUC+z+/74YEJNbDllvcPfkI&#10;v0QL9Zdfoga79MsjcTkERuKFnU/5LDLvrJ3bI+86i51ZzLpOdfsXCH+RKOzLFEJR/CQgi+ZfL2Ei&#10;6ArAvSOphuT54sglDvrNBCREfL75CCknbza/awF762sXIHZAdPklvjhUd32b232uSU59hSKSrzCs&#10;H+za2l4ToSASN47469+YJR5AQDa/ArIiQiw+ihebTwwubv8VkIvyiQiSIn53H+5AiomFHjCH9Hqa&#10;SYTyESwgYshHQLP67Mm3P98csu6e3Vuv/MJc5Mvasf3F1e3q7Ky5yLy9629PWD84c/P7rdNi4gH6&#10;CAfBacf790AiUxZZ5bMrJoDk6z/lItwSkQ+IVG3FIzi769mXWtV2h71Z5My3OxAJcF52yb5zu3/R&#10;/AqI+UU9LN+MXLiCseIQ8m8PXz1770AieeRMKNSQ/7tAXADRsx/lP4KXMFDO/qf3UKpXSzy8/3Dv&#10;QGBFBMH1EBA5JFxEuFDP7qiW3245e7LmdkdAzs3tebB9rHPZyKnuzHxErqfrKR+Ktye0A8TVg1y7&#10;CMVHAiKfDerl3gUkIKxcBFNbLMlDfSCnNwKWR8YLhM03x7rr6HoIm9zubAeLmPaGJaycmXykl9ez&#10;+/Vn20M8gnnY88RZAqJPbA8Qip9HQC4iKbIukP/GiKu2uWxEv2JR7ebFkCiwiUQ9xIyAqBOQzvfl&#10;MkKRReJ8+SsioTgBCYgW8kN7lpTV9NvjDHP1i5F2dwb7spu/MM/Puh6P0Z6svnxENqMPiolGPtxY&#10;bsWi3eXaX9xdCQFZmMl//x4IovIJA7viAPKLpx4WIZeY2Tsn7lqyXc+FfciO+MiZv0TWB87Wl93r&#10;UudvXD/iR2CiQBCc6Vr46vLNyxEJWIHYnFj9Qj6SRsSsWA4QmUhcqK0Q3J6bJwTysDnnm9mebGe6&#10;A4lMHwlIhCcWWbXNRSpkWyx57TJjf/vCnptt5u60z87Fzd0+fqRuV+eUQ3Q+G8nzb8/WPxKMRTmC&#10;ACsS/nmHvftQexSQCyTmL5nzI1Q2MoM++RsjKTJm20csis1l9+xFtYCghABBxVvvvCx0lppzXddn&#10;cA4iO5MYOPPp2tS3PxCJ9YnBxmFrKwbFQCw2loug5p7EIxJnr4BcUdjenX3qXdTn2vJdg7n8xOMK&#10;CBLDFRD5zS1BmycAmzOT3TPueeafRGMJmi//BPXm7472di3bF9qbrb98cMewZ24+n+UTg6xc8dMd&#10;B0ExI87yv/om6orDJataBCtXf345ZLanerWwuxEUImN2z9l8sTzfdTgjYi65VyCQ96P6xvntc/5i&#10;8/pXEBbEoXpYseCLA3FQ35gPV0CIQkSU31okXf8JRCLSXkT2JwFZX7y+uJcs3tsobmf7nN11yWXN&#10;Oj//CgMiZxOY+2Zr0IuIkS5iIv+SVr7e9jWvzzlZvtiebFhyR6wldVh/z9++bLtdd7GdeorN7xxx&#10;WPGotnU9XV/Qy8rzE4ntKU5g5Ot5/JuoF5FXfYkcqRIHBC9HQDa3s8iIkNnye5Y+/tbbo6+eS/6A&#10;6FdcLojB3bE1+Z0hDCsKBCGfeHwmIJuP9OpEQH4Fg39rUB6qERYCQiyQePNIe1E9SwD4CwLBFz8J&#10;SHD+XtPu5TeLtBcEg4jwr4Ag+CICZusjDgQk5BMMe0K7s+bawdq5xEZ0uSU1RM7y9WZdl/ruyH+K&#10;5ZwB+jbOrmgQC7l8YpGvpq/81n5wCYqcH8XrRyzCcHuqySE9ggJybt8ViK3Lb21JrhaQXR8BWBCJ&#10;3aH31uSuOLCIu/Vbg3KLra1IbCFVXF4AAL8kSURBVLwiYebmodjLFnbJisDl1ZAWwZFaTd6eJfsK&#10;yApGdmP9u2/P2p5sb7L6GDhSLZbQ1xKEoL8csiM+sdF/BUS+PuJkb7WImyUgS+awMRIvmautz7av&#10;vJy8/si8c9tXfnv4O5OfSACR4IfuNAhJVv1RQJDz+wBB+V6eiJEQdvbWENO+fbljH/u02w6+Pr1b&#10;cxY8CcStJwDbt7krEkvuzbNL8GKojvSIn2jold/99pVbwREThRWJzck7qxhpL7EXZvPrSxiW+KHc&#10;5sXbA87aHfniBOQv/uInLwGJtE/iIc6WkycGO5NdASknb56AEIXydm3vCggSL5AbsReITCj42xNh&#10;d55PEMyV3xwf6YvzN1aXIyDyV0CK9RMOeP1N1AWyf4Yl6mffzwjl7EVkNX57nq4hn6Dov/MbwwqI&#10;Ov8KQrg9ELk3rrecOT5CI3j5kL+9W1sQiMi8ArLC8LS7XP1qWYJAJBbuRjYmOEibXaFYyIf6Viiy&#10;cuLsFRAxPPXJJRwEpFqWv0KRTwB8euOPFBEJ5CcMWTPq+XYhJqEpf8UiAsutAKwwLMyprW++OETm&#10;3XnhTGcRAyIgdsbm9GSrEYiteTM1P7t3HXLhqzdRkRWBl8jZiMlGuPzE4+lvqepp1jwibj1U01c+&#10;5Hc97c6vb+e/T7w5WOKLn+afamYX5bMIfEWimTu3ufqfBEROPru7VzCycsURnEAgvPii/mqfCcXW&#10;gFgge3b9evIvCAXIEYbb6yWMfkB6gkEM3C189FfOIlQEjHgfCchTX3gidL0s8teHnNXY8vaWQ26+&#10;fGj+6TyovzO7rmLkN8tvRzbSL9SbFS8IRn7WS5fd8XMJyBIb+fWazS9fPV+/mSWo3Rf1mdtrKofM&#10;C/s+iwFxw+Zur/jWkPfuyUZe0PeEnTX3JBbrs3ZnEw0CoiZOEGDF4ElE6s/eXriisX5ERvQrIPwL&#10;ArCCIX4SCvn67CyOOEifYKwA5BMScf0RLkKBXDCf3b4lahbpkbie4mrZUC7i6ZHPv/H69UPz7bFj&#10;Z+2u3vXmE4F8PVm7lvjgbL1ZICDlCUj27vjWx7hPpEZgxEbm/Gyz7kCW/Fkoj2x6wDnlgzOf6ggd&#10;7ORvLag5N+QvytVjV7Br+/NXBG5+SZ2/ZOfvHNRPMNYPETu7IhH0lVfb3BUDpM9/EpFQfnFniUaQ&#10;X1FYgvM3r7bCoC6+uH2uoRzSI34gGJE9vzuQ/KA3NAuRMiLqyRaH6qw9xZESgcXV5PnVLunFYX2z&#10;5eTtd35+eeRXy4/chCDws8ie/xSHzlbLts/OcsRDzH8UkAgUxJtH5rAzi3K7t9wSevfcefXN58tl&#10;I2J91e7ObPGinmYQWG7xNBOcRzzALoIhj+Sb+6jWfJYQ2BXy5fWruZ4Vl/rDkxisIAQ54tEOPSzS&#10;X/HIV0fsJ1QLt49fPru/K7PCsXG9rm1niFg9ckQiIUlAfuWf/PiFCFguwmUjKYHIz9ZDRPhBX7l8&#10;ZM9vlg/lIlcErobU4gtEV3c9zip2zlOvvBw/RPSNd0cgBCGR+O1/+ve/+a1/8iff/M4/+9Nvfu9f&#10;/Pk3v/mP//gVly9Xj++CNPP+27hwCR02t32bj2hIrBbqVUdOfXo3ftoRmstWsyMgvzg4hwisAOQv&#10;9NhzZ52x8x/tCkiuLr6o1t5sArAiAARi46zz8wlIO8UEAiJfIAbIeHuq8SMt4u6s+Wzk/QwRmlDY&#10;p5ZfHfH1fyYgrktP1/AXf/TDb/78D3+2q/ySP6EgIIQhUuYjaMhfAdHL16M/Ega5JbxeZF1C5z+J&#10;waKcfUG/mad98rcW7Nx81nkrIPkEJPu7/82fvQSEiASzhOkrAckXI+olth55NZBb8utp3/apy5tV&#10;c13FkS1brNfO3StHAPgILg+bs+tp/oqGWJ/cisSNF7uLQIQrJgQi5BOUdmx9+68wwBWB6vzsJeoF&#10;8kOE5SP91oO5bGdsDenN2QHVCMzOl3d29Wz1+q4IEBB3H+rZJXzWnDqLzPqRNls9e3sQuNqSV09+&#10;RFRb6Ft8JBT65eyUK95+uQQgeJkil3AQjO44EhF3H8F+86+XMEShTzzCCgiSI+eNoV5+s1Avsi/U&#10;gtntK/+RgGT1NrtnixF7c0/QFz7KEYes/Ob4T4Khvj2L8gQhEIoVhbACkg9PArIvYwgFPxISDbmb&#10;Dwi7KPeECLyQv3P520MoxFlxloAQi80H/s5fESAgvScSEQlDECP9zkH5yLsisWSup1x96gTCnN58&#10;Z+Uj9wLJze6ZQc/CLBGQ2zo/EI7gk5UrIIFwuPsotk//66vsKx75V0A2XlzSihF8obY9TwJil7nq&#10;8q5Fb1a/vWJYMfgI3zWzIqA/mwBE+hUD/uae9mwv8ch/EgUC8hm274pIEBOL7Nbk9Szp+YvyW0Nw&#10;ZFbfXeEKxvZvLtT7kYBkgaBsDwFAwO5AeuJHXrUImZUjIEhu/pJ5CSmnd3sQnl/e7q0t7BU7W3+1&#10;yBv0qRECOb07E75LQBKLvQshKMV3xw8iXaRc8SAY1Za0S56sngXSL25fMVTfmt23t1y9KyDy2y8G&#10;5OVfEt/+xc6Z3RwBCGoX1fg7H4qrR3wCQgQIgjgQGvl8tdtPMLJAHGDratlAABASOZE8+wS1FRDi&#10;oB7k+PXpke9cL2GAWIjrLb4vZYgB0uZHKsKQrXYFZIVADwJDBAU5c/nZ7dFn7+68fbD19RF4xSMU&#10;fyYg1dQDPxHY3L3juHE9zXgj9SUgiBn4iL0k70kvt3mQuyi/PR8BMfXteVnXmG83MpYLYrlbQ+Qn&#10;wu8syGefBOC78CQurkXPCsL1VyTyiUzIvwJizl3IgjgQEIJRbWMCUozoYngi/cXuACSX528M9a5Y&#10;EIorIMQm5IfuOELEXhAToiG3PSsEn5F+/Xao58sv1MPd+V1ofgVh920NnFlebQUklL+icgUj6w4k&#10;tLPeRKT+dwFB9CwB6Um+5MsisT7kB/lFOXv03LmAVPnOV3N2d0nqeu51bozwasVIvUDunQ1b4+++&#10;cu2DCLwoZx7MqkX4FQFCYF7OGeLO5oc9t31PL2WQFWHXD9uXRWq9avqX8MgcxNubX46/+ae9hMHO&#10;FRC5oLe82hUQwhFp3Y1sLUtYEBPJL9mXvOLq8u3KInpAZD1Pexfm1M3vzvLqxdWIwc6a/0hA7L0C&#10;kp+IQALSrma/EpAlJCBupEWmrRMG5FYnGqBHH39z9akhmPrO27m1+iNjyI9UCB7Utg4b59u5c2r5&#10;8h/NZyP4Elkd+bdXnShE+JC/e4iDHQTjxtvvzoSARE5E3dwSV8+iOkITBFiiI/KNCcLuyDcPneNa&#10;miUcOydPKFYwws0Tm0AgiAY85RIR5A7Fm0PK/IhKdCKhXiQ38xn02tseBFfP15evZmZnCUWx+WL5&#10;bCACZgKxSEB8ApMNCUrzdjT/rb8HAktS5Nn6ikO1bLl9H2VjvU+ox47ItWeZXd9cvv6AmK435C/0&#10;ZPni+tv7NBfkzd55PmIHOfms2a1HfKRfIVhxsFPdToKxc3Z91xuqLFJfbH3JL8fevNhMIATbJ77n&#10;hESBLyYgWSKjRizk9YeEAlYsvq+AbH4JGznl+WF7PoPZRXliYW+QvwKixo/g1fPNI/4KANhZPsFw&#10;F3LvQMrpM/ut38aFJSkybn2JrZdgrGhsvAJgVo/9EXR37dzOg35+xFyyXyCvvs15nHLZuxeKiQER&#10;+D6wZ+eIQoQnFkQgC58JSJDPJx5PAgKIjLgbh3qaVUfkfFBbf/v4m7t9zto4EAFz2cSASOgPBMSb&#10;ruXa8a8qIEvsfH0rDoirN18/H25cz85tPb/d9hMD+Qhcztz26oedeUJ3EdX1r4Bc8QjNJBzNve5A&#10;kHiBtICgt6dcdnMrGHKL7RV/JiC7b2dcU3PrI2e2mA/FW/9oBtp757LIL0buUF6/vs1tLdsMwl/R&#10;IAbZFQgxAdm5FQ/+9xGREFGRfHuW8NvD3zrih1tzzs7md87GoX5ioLa796z6roBsv/dEVjAi8Non&#10;galWzmwxokZ2PYhPBD5D/c5E8BUBfoReq4b8+e176iEI65tbJAJqWcLhY9vEBMqveLwEZIn5ESIR&#10;4q8f2fTI5V/CL7ZPnG1XfrYzyvlo+YqIHQHBzRcjbLlqC+Q1Eza3fXrEC2eoRWSEJgzbJ94cNBfR&#10;n0RAfmsLArK9Kx6buy9d+AtEDfrkIyVi7gxsD9y83nu267nnJQYJQDGUJwzuRhbl+nr7P/iDrwUn&#10;XAFZMhMQIDpQT4QlFM31BTVCQCCg3BO+T0/Ev5AnCPntkNO39Y1DQpEIEJD88nKEg000ev/j7/3z&#10;f/CyicZXdyBL0CUpoj7l2MglH3GJi9xFtaCPXy0iZtsp93Rtu98OQiCHpO0hAmGFQF6u/s3xt0de&#10;LJf9PgKyvVCtuQVBiEwrAuVvbzvKb8+TfwUEafkbL1m3jrzy9fPVFhH21vSbd2bW9enPEpCdzRKE&#10;e8eRLfY7MsVB/88rIAmE3/KtD+nN9HdH8uVWHCIvQQhbW9w5MH/3EIagb0UimLl5okEw5MVEY+9E&#10;uvvwRqo+O74lIEvUJStsLnLpi6zFyK/3aWc9+u2IXPWomS330TXtLvks0tuvRx6ZN745fqi2AqPn&#10;SShWGDa2Xy7y55cXswi/dxGJAQHRB4RCXa88fNcdyOYiI8Le/JKZH5B0SatfXq+97F6bnvpXHDYP&#10;7kDKN/tnv/8rL+G4AhK6hoQgcfjlf/wbr6+4R15iQDj4BMRMeeQ24yvyxfVkl+ygZ3FzdgMRIBZi&#10;uYh/60Qivx3FW38SEPl8L1sSj+zehRSbha9+FwaWrMi3UIsQ2xexsgiev99w1bv9obhdZkK55rL2&#10;md24+Xy9ZtXsC8WdA87Pj8gbL5C+HrsQnwhA8QLh9d2c/Uv8j8RADorrJTbq2RWg7bukzYfiS2S9&#10;gMDIrEd+a0tcYiKfNefcWzMrp745dyhmEpDE40lAwopBQF6iIS+uf2eW8KF8JK62L2cAQfNXHNSd&#10;nb11c9n2PIkB377Nt2frasifTzhYYpEFdyDZvn26+NZv4/LDku8JCAuRL9ue/d2a9ZfkzpFDYHX9&#10;el3fR7nmPkJEjcArEizy54sjNdIvXF991a+IyMlH6HyzkVltLeKvCCA/FH+UCyskW5NfgchWE1+h&#10;AERV3/6tIbdY/SPoy29fcUJwz91+kAvNdBdSfq+rlzbVxAkNuGsxm13YuzNq9ft+STbyAxGIrCsG&#10;mw/FcvztMUcE1IpXRAgFJArNl69f7wrEQo2YFPeShWi4Gwnl3I30fkgo/6GAREhkA2RcAvODWnu+&#10;j4A4T25RzrWEehdy5nfv0z7CcB8TIQgrAqFas9svri/iE4Gdk+ND+xKH25e9ArLxZ0gE1r9xdsVj&#10;UR7pQv7Wb01dHqH5SC0vfsLu3Ouwf/uedgNS620+G+l3/goCEQlqcsXN7ozz9X0mICsIfLGc/q0R&#10;D3GEvjHiB6Kw8UcCkq0W9Od/S0D+0R+9C8W+nMkXez8kEXm9hEFWhJRb4iBP0K8P1O0Keu3eHeqb&#10;W+z+3Qm7b+fFe82RlyBsLYv8BCTodQ3mdoYAfAZ9CUI+Wy0/qw43DkThCTsjt2KCoEAglrjy5QIi&#10;fwTEXCDZjS+q7Zl7lmvSl5+NzIhtPhQTEPOhnqd5okAEApHgOyeobazPfEIS+gPQ7k5CcX9VPsvf&#10;OKx4ROAVjMi9cfUrGMUrDESBNXP7trYC8tN/+Ifvn8AQjOK9M2HfBSRSIOlC/hJzc/V9VN8dt2/r&#10;d+6iPljxqPY0WxzJPxOQoFfNzGfiUayHQBALcbUslI/cfLPlsisY+T+vgNS/e4hHRMp+JAY3rx+J&#10;I6gehH0Csi4QDuTU27m75fbsrDnk3x31FCO4+XB7zAfkR/Zi2L5FO5xlhlAQj7C1YqLxD//hT7+C&#10;fMIQkPsKhrp4QQSqmQ3EIhsIzc6J1b8SkLe7kESCUCQkRMXdSLa7kG8JCBtJ+fJPWDJfPOXtU1ty&#10;uo69HoKxeHo5tChHDFYUCAPUq5aV53e++NZXJJA3W3xr2ery2eJLfDnxZ8JBJMy1JxAQRIqkF5EK&#10;QaF8/VdAWIRESnO3Bgj3VDPfmVl5O6E68u++3ZsfYfP3ura/+XoCQUD8rS302RN2LssnFATEzq09&#10;odoSf0VkYyAAi/IJDtucvJ4VkcXWxSsgiQcUuxMhIOEHkRHxkBrBkUj+onxEvvXm1Dcv99R/oZdg&#10;EI0rIBfmkR4ibdgzgnzY3qx98mbyCQSRQHwCsXmx3QHpy+evEBCO7ysgZu25AsIXR7RL4lB9BSRc&#10;gdjZW1fLXwLfemi2s8PWWbuXxPq2P1RzPaBeLTJH7BUGufrEC+dWd365ROFJQMA54SMB2TuQiP6Z&#10;gCD5R6gv4cgnJPl25bvDIBR8fdknAfHJi/c8Xnci5z2Sl4AgNWLzI8uSc6HnIwEJm19f3f71F85Y&#10;ASkmJNtrxxPZl7ibZ9Wu75rzg7OqR3xi8ZGAhGrN5u/+iK4H8etdAfk+0Ju9AkJkro+c2WIiki3e&#10;XH2XsOXhqY508hd2EBBzZtWXwEvouyff9QSPsd1micJFsze3ArJnB8JRDwFZ3FoCcl+2bByBVzzE&#10;YQnO3zgQkATADOglHPIb3/0EJHHYO5C9CyEg5V6fwkQKxFwbwZAmIJ+4niU2qN/d4rvnxmF3fSQg&#10;+WbDEtQ+tc3r3Z7inXfu7sgP9UX8+vjILx8IRLObDxFdrrnI/10CUv7WNlYnFqE84XgSh+pyYX09&#10;gKAgv4QWR7a1C33t6Jx8Z/K7Dr3tiJRh99nDz7ZzH0P9Kw5PIBj2bg7UXEdYAeGvgKyILBKObLUr&#10;CgQhSxT03N5Qb+iNUDNqt/fOi+WyCchLRB7e8wDi0j/78P4pTFjSim8emYojmNqKg5lyS7yPcMmc&#10;3d0rHmbyd8YOvhhh5cLGZgLCb373bx7xdyYR0Nf1ZZ2VvYIRyhXryUdq5CcOZghFcH6oZsZcuXyk&#10;5BOA4vJqW0fGcH0EXQKXR8CIu9Cz0L/7nG0PstpZPuxudTsX5Z9gl3nEL9ceebtvnkCsUBCQBaFY&#10;EJHuQvZOIAFYASmXvyTXuzP5vSxJRPQEO0Ln2FuvnB773H0EL2XE+QmHlzbFLwFBzPU3Rt6n2mJr&#10;zRCV74O7K8gTkBURu+WW5GGJjsRPqKZXLr/dazcfihHX/sjKr2fPzupF9sRCrKdcwhBREwBYATEb&#10;XEN++Z0BxA8rGE9xQOJLanV++UiFXOWRMruovqg38J2h3swl/RPqQ/TOdfb32aE3u/HT7PaugKwo&#10;fCQW2e3XGxAckbPuKoqRPkT4FQIzBCSsgNgN9evNtsu8/q8E5O0uhFBAcVB//yIZgn5fLMEvbl9A&#10;vIvbbyayhnx3I9vza7/2X7xy2eJ2RUJAdsQM8kE+8jnnwg4zYnuR126CEOrl71ks8tujnxBE7Mjv&#10;TuMj8dBfz4qGuwmkB3u3jxisWCA1RKpsvdXsy0c6feKPsPv3nGrNIipiL4iFuF6Elm/Orqcdi3tO&#10;/l5Dud0r95EghJtbATEDVwiyBKQ8P/yrCAi/3mw99tye/H2TdAVjRSR8JSAQUZ9QLUJlI2w5BFvC&#10;hWp67FVDvgv7zGd3t5zzw6/8yn/+fob+yBh2txwibz4CInE559mpt90gv/PtRn776nUmf7FzZvjt&#10;idyEg2A8iUi44iEmDism2eq3JyDyE5bowdyTgHwfPAlIfjUEDgi8opEfke2SU7fftS3xL+xe1GtO&#10;T9ae4oSAXUG4+EhI1CItIeDvN1vXIrr+nUsQ9s4ilC+3748U79yKR/krIJ+hvncBiYxPQCbEQuD8&#10;iGEeqv3qr/61955gHiEv6skiqN7dme16nE9A7GgWWTcnf2sIGwGzesLOs+ZdW3FkXyEgALvLbrXt&#10;Y13DFYWwgpHdvFliEPTrlScQKyArHh+hmewS3R75yKaeXQIjOUEIt87feb1LfATm16tnYWfWLrXd&#10;Uz4y2/8kIEhvLksAVgw+QiLh/Y4VEXlEjrwhsfCLe8Wsu44l/sbEgXio5xMQ4tKunSMgwacw3V3s&#10;G6kLdyXh9R4Icj6h2hIagfPl7ryefIKwaG5RLnIuwcvZbdc9Y3ddkmcjpRrc/nqW7GH77rwz6ycC&#10;u2eF4dr1Iz5LDBA/H/mzVxCy5uUX+neGGET8YgJAEFYswtbzt7Y5JL05ooDAoF9983cmwt6eLMLr&#10;QXg1sXk7i83qsYd/55HeXUiWMBAJ8UdIKPaTF/2JSsQGdxoJCJJn9w4h5JcjKoE4gLrenePXR3TK&#10;h5d4vMGnMVc0rpB8JSDsCkA5pMkisLyZj1APmLm4ZHUW27U0u/P56noj8CV5drFiELbnxsGuauKw&#10;YpHPRuwrHOz6BGD9CM9H/BWGYnDOR/UgTwxg4ysMG4fId+fDFZBynbk5xA0RUu4CgXdGbuv6CUEW&#10;2c2sAOTX3zXZQwT0Zc3vPr0I7y6EgMhF0iXyjTf3WW1jdyBEI2LnL8qZNU8E9Lt7CcX1mWX3riW4&#10;8yAkVzy6I4HiTwXkkvb2qpnZfH7YuYV8iJx6lrjIvP3qeu3Lr9+ugPQLIpGF8vrFevfM4FqqEYD2&#10;sU8CUj4/8NXFduh393DvJiJuRC1ubnvU9RTLIf2KQD36iyMZEiNd2HlYsdDTWfWVkw9iueZAPxLD&#10;xkhtNl9ua0Fsbs8qlwh46UEQzBSH/FAtbL8ZOWR/AmLn1+fOAqn1IHYov72bJw755czaoxfKZ82K&#10;E436d6e7kSeRWAF5F5gvL28+FBDkR84lmvxi5+SKzWyvHYunMxBYXa0zXJ9avU94qkXQIG5H17W9&#10;zrvXWw7pCYF9YoIQVhScLVdfO8ubDYkQQQgEItISj3rC9mT1RMzql+hLqHqAMORvPWvu9oX23l6o&#10;hsx6yi/J9ZTb/OYuInBEzs+6vubKNWu+3F7PzttRL2Fgt6e6+WLioS9/70rEvUzJt9PLmSwfwdkQ&#10;uX/0Z3/vhV5G/OQv/uBF8GrZeiM90SAG2bCiUF1PAmJH9fxswuFOxMuXbKLha+x7B7J3KK83URGS&#10;/30ERG1nF+V6M5W/4rI7AGHz7ZS/e+3Rn0X8JyDzxllzew168u1f6InwSG+/3J61ue0JzpEnIFdE&#10;rjjILVZMCIi+CB/BkBjKI5d62Fx98jsrJ7+iom7PYoldn1wkW8Ije0BkZJc35xrsCs1nnatm387L&#10;EQ2xfvtcE5EgHhcrKvniKyBhhWNF4Df+we998+M///0XEhCCscQvJg7FoTghuDBXnd9dTjXiUX7F&#10;wR0IuCtZvH4XZkl5Y0T9iFTVN958ogH7ycz22bm79xrKZQkQ7B6zSHuBvDdvxrkbX39zVwzsltuz&#10;9C7M2S+34gErEldAtk5A8rMRSkxQLr6PgFxheBKKsDl5O+xD6lDcdWWXyPWYQWA1s/Js/R6LOsIv&#10;9EMx0UD0fLj9QBCIxJMvrtfdCOwbqkh/BYR4EBBCoY8IhO4sionACsLm2wHm9u6jnveXKInIl5cp&#10;FysqXwnIExAVgZA2VEOqsDVYEdl9YO+ifH16s82aEWfvrGuBpxxUi7z8xe27OaTPqm8OxPZkVyx2&#10;15NoQGLwkYCscJRrr75s5LrEv9ieCBnkn3og0j4BYZHXTrVsu7KIqv/uuEDk/Ihu5vbr+wjmA1Eg&#10;JKF8feq3lzCsYFyhKM+vHq6ARN4rIonGigjCExH9xQQEVjzqW3/jUO9nAgJPAtLLmg8F5JIemRdy&#10;CCR3sXuL9RXvPHIi2+7Ut2fs7GL31ANPPYi+M7D9O7P+9q1gEIkVECgmIPlidxFPIB5PAgLl7V0B&#10;gUv+QBSg3IoHMssBQSAKejaH0Nly5hC+2Gy5J5jnI7E8IVhs7wrG9ubbxScSBEJdfOsEoTjkXwEh&#10;GPwrKJE2AiM3Ueh9iBUQb6x6H0NfttzOPwnI5i4+EpAVjSe87kCQMURoopH1suOSH/TJ7w7zcrsj&#10;qJdbci/Riu1d2KPfLOwO83uGHuRF8oW9T/P5Yn1hd10B+Qj6AhGA4hWAWzMH5d2BEISdIyILxH4S&#10;hurIi/C37/obB/PqxOJpnxqSgx1LevnsioPdm791NbtWFIjBCkb+xurEw/78cvCRgGSJDMJnV0Ai&#10;MPHobiSRCImInuJX7+QCMXkJwltNjkio6ymvljA83XV8hK++iYr4fAIit2TP6svePc36tuhCn55y&#10;S07ED4hq70V5va7paUd9W2MR+JK8uLq5bDBXzr76y9m3iMh2q2ebs8v59RIQpHdHIq6+dx2EA7YH&#10;MRMB+eyKB+Ii9xJ5CQ/26X2Kw+4wmy+OwPY9zREMkEN6YsCuX69+tYU8wl9RYCO5+tb0br5dwRxL&#10;NPaOQ42ARO7Im00EEozeQCUgiUd+9vXpyBGL8JGAhGruWjYfiMnaRKE7iysU73cmg/LfW0DkEScr&#10;DnYszEA921tdDqkQK6u2u8wSqCWlPcUg/1RDbpYfqndOc66jXD3tscv5/EWktstMcC3bW9+TYORv&#10;TAhC/YsVHiIRKeWzl7D6tj8CZutByM0tmrm+fv7OFSNycbXPYBcBWUTgKw76zaxgBD4hIEjEYIWB&#10;D/WugOQnBmLCkA1903TFYmviiN1LCHcTiUcf3yYaPomJrD5a7d+oqY8oEBCiUI4gEIWNqxOTm896&#10;b+Mz4Qjqj78LE1kj6AoIMi0JoHk9T1B3x7HnOX/3LfTuNUF5PfoR85IbXP/NP6E+13dndg8BWOw1&#10;wNNcSGiIA4G4wnHFAtx95K+4NIvQxEEOORFaTzY4O/8S2VwwG+zPR1r13WE+v57dt735rsm+sIIQ&#10;gYvbFfLFd0b8JCLrIzgByVYL+Sss9WWr2VE9YfCyRWx2BUScL//7v//7b4/7995+ln/v7efwB+8o&#10;/sM//MNXD2EKhGeFYAViX7ZsDQiM3nfhSKzeRIugfCUgbzXi8tX3QBaEY0mPpIvIYAey3Z3Fd9f2&#10;8Z/26zHfXccv//JffdliPV1HfjZSIin7Xfioz3XderEcIbh4qu0OuScBATli8SQeHwkIwUBu8ZL2&#10;EjjoFSP1CkAo5jtHPsKae0I99gV7dp9raBfiQ7EcgQDnb8+dAeQPhAKeBCTSyiN+PlHRk+UnJPUu&#10;vKQJ9mQTiwQkJBgERHxnEw8gECsSn4nH1r9LQN7zKyBv9kMBCUQkfwkNN7fxzhcTgPLbb//mLsrX&#10;swJCRNQjc342UiI3i7D8i/q29+ZvTY4I7O7N3buSW8uugBCCxZNgPKHeFR+CQRDES1L+5sxGbD1I&#10;j/A3NpslDnx1M5vbGOxyDYnBkv5ixSO0L0sUCASYyUZCZA9PQnAFRC/iixftMONuhJA0QwSqE46Q&#10;SHQXElZANs42G1Y0ngQCPqq5+7gC8i4Wb/CeCPu9BAT5L8G3/84WR+L8Kxg31ltuzyh3UX53Jhzu&#10;QOTtRGqER3Tkvqg3q++7+m8fMdha8QrHR+IR6fORn0isYPy8ArIissKxghJBkfQJeuvZmSX4xh/l&#10;869AbPy0Q353IfsSf2M7+c1kqxMM/gLBiQahULv5/O2PwHyoviiXQIAZ4hFWQIjFZwISCMi9+7ii&#10;EK5oXOgjIAnFt8Tii5CsmLxewkTARWRcIObi9hOBrSN6vlw95uSfBCQSrniYD84zx1dvBpmX1FcA&#10;xDe/9dt3ewJx2PoKxApIPVtLFAgIgVADovCRiMhlnwSED8QgSyQIxxPqISJPBA8IrL59WXU9bHXn&#10;7D5zehOGC6KwO9XuLEsYViDEi/bateJDSPjmF0QEwcvxE4pq5YjHCkgiwfaShZDIQ7GdveHqzdY+&#10;qXn/tOaN+F5uLKoFvSse30dA/E6M90V+sATOIqXckniBsGb0q9kjF/TszJ5VD+GA23/RvHNCMxE1&#10;u0R/wkeiUP4j3N4EAPSsSBAP9a1F+mJ+eSgXiMIVEf5ie38eAREvmfkrIHoX5ZEVcUHPEnl7q+3u&#10;ndX3BMS2E5A937yeLOITiisAxaGa/UBEQP/T/IJAEJBseQIQejlDGII3UVdE1LPVzP76n/7utwQk&#10;vATjjeDvYjK4AkI8AqEgIHu3sQLyyr3t+kpAkHVzS2ZCcGHOjrtn+25tX4rUc88qX11/sMNMvpls&#10;xF7/+2IFAOG/C3r1Z1cIQE8+cQjiBEBf9kkU5FZANr+94YoHAYEbB4KxwrH+ItK3g0hEWkKQhSXy&#10;+vXZg/BZ/s7c/BJcDwHZHD+L+CsC/IU9i1vPfiQc8iHRcOexPgFIFLw0STAWKxz1lCMgat91ByK/&#10;QpIPKyD51QlH81lvohIVYpJ9CUhERMDiSI2gS0I9iFscEHrJvaSvd+ey6p8JSLndZ/+i66rX9YV8&#10;dTHC5y/kAdFv/iPoXyQAxIBIwAqHXgIgdwUC5NRvbeOwwgErAHIrFNu7ovGRgHROPoKvcOhZIocI&#10;WKyfMISbyy52nm+23NbkAOkJwRId8VcgVgxuXY891ROG7PY+3XUQkOyTgJQjEE8C8ru/+7vv9cQD&#10;rogEAnNFBHoP5AoI4eC76yAe5d2F/CBSImZEXLKGJTTI3bzZRIEwZO0O+XbrL98uNf3b65r0OjsR&#10;yCcG4u3b+u3JB4KwfXKbBwKgLpbbHsJxexE/a5ZAZFcQ5MDMxtsfriCAfWFrO1ecCKhtjkjceHHJ&#10;/4SnudBOIAT1Z1ck8rNq+tpBRIr1IvaSf2Hf9maJgnrniNVCopBtLpEgIOWByJTfu4mQSJTzEuaP&#10;/uiPXqhWbl+yZBOIctlykGBEdEICH92NiF8C8UUkXvkv/t6B8Ku9BCRyIu3GAQGrfQZkbxbubjuh&#10;eqjmjNuzfdsLVwCyW9texJffXeYRG3bmCSsIO5u/+5BcTX5Jv0IQ8tU294Tds0B8IAbV7Nz89kXe&#10;yIeQgJBBX9ie7f0M+uxwHVDOWSHCBkKC0O3SY3c+QQn1IvqTgBTXb07PQr1dhGPFIVGor3rxfnQL&#10;+srvHQeUg+48NrciEdx97F1H/sYf5d9FYoUDyskfAXH3Ue1RQALyIhrIP8HsCsitbxwuibO3J5jV&#10;f4m8RLfvxttX3C49aisCQd3jt0tMKMyal88ieFDTJx+uKFRHdLntNV8P4gfiERBxhUHcDrPyi0to&#10;JIebW+GQQ96PsP17FlQjDEQji+D86nbqNyNv5jMBIUh6obxayHcnsXcUQX+5/b6H+uKKhzsRouGl&#10;S3cf5QkBAdmXKEi/YnHjUEw4xN8SDpB7s+4+vvMOZMmKwBcItChvH+hV290BIQMi683Czm0vH9GL&#10;n3pAb377zAHSR86w9d0TOqc6rDBk5Zb4avoIw0dYsRBHervERIBQwCUkYldr9qnnwswVh61tXU91&#10;5P0Mdy/sPFIviSNquVDcDr0hv5odVxQ+Qmc85YLzyiUQhCdLJOTEWSKTD8UfCQgR2TuQcogd8QmI&#10;ly9E4eJJQNS+in8OAQnlPxSQ/I0DMqshEVSrj3iYuXU5pFRH1Pw9Lx/MNqcfdlf+9qjlR+zidumD&#10;JX1AdiJhl73y5iI1kdicfWo3fxG5YXPuLPKbl7tCQEBuPmJGtPxmn3oW+pEziJfs27c1Mx9B/413&#10;p1rEXQGJqJvTi+T5N38FIch9F+5M5wfxCkNY8dBLRLbnopc2obuX+xLIF7+yfg9mv0ym/iL+F/Kv&#10;gFyR+SoekVjhuLX3nrf845uo4nDFQB/CyYF5/Vn9W98d+RvLfbRTLxIj9d2Tf+s7t3VAepAL+XeP&#10;mrlITSTk5TZ/e8VPIrI+ASlXv9wVgnxCs3mkzN+dV0QQeHNP0AftDmLkB3cGcOfuvB1EIxFgCYic&#10;nZu7+SsEn0H/Z0gEsl0LAQmRfWOCETaXJRpEQuzlj1q9CUUiEdZPPFZEEoaPsIKR/SpfbvLiBMN7&#10;IF8JCIIiZr47kiWvGOoNNx+2366n3qcdiImo5VwDlF8h2N78CCqvJzzNITlSI7i6XvHFnV9R2Pzd&#10;rVdOLCcmHoSDKKyAbJ2Q6GlPvjzSZ/WoX2FYIm9N/QlbW0FA4ou9pjsjvoIQkHtr7dseffwrEObF&#10;12/f5oB4hEh97yyIAFFB/s8EBNTyr6iUd9dBKBblNl+fXncfV0C+lfuC9/wRkFf8ZTb7/rsw2RBB&#10;78uP7Hdh+5bs9+5lcfPF7UGyCCq/qKfaEtsO5Ax67DNXHPK3x1ywN9+8PrhxvUTg1p/2rFiEyIz0&#10;myMQkS1bzjkERQ/Y02PQFxA267zyhAGQF7HNLOG3rufOL1Y4wD4zdy7iIyshgMgd8tt16+X0PAlB&#10;BK/v9nRW1p6tB9dTTyLwkYCoE4X69Jq7AgFyV0QSBCLSSxWCkQ++01FN7wrICsa7/0Uo5G6fu47N&#10;Z18vYZbAfW9jf13+l37p//pe2zuTKzIEpJzeYI/87ec/ofruNL/523sFobi6PIibqa4/LNGD2s2r&#10;LfSF6naGJ8G4uZ27wiAG81mxPfKuqToBWKyoLJbIxfpvz+b4xMGObHmCEOzt/Or6y5lbUYi4/Ivv&#10;U8tG6MCPwMRALmIXN0MkQjFBkmu+HDEgCBsnBgQD1PIJxlPNyxiCUtwfFPJHhSChYCFR8ecMw7fe&#10;//giGOWq9SasniwQive5xdv8+y/TRUaE9+vyIQFB3urbH8Sb09suPYiOzLD5xd0He95Fc4RhSSwH&#10;e/7tNwO7M9w52Pndk0XoKxZIrhbMVScMTzC3PXJ7XvvKu8sgBPBRLhIjdDkiBuWqs3oD8hOMbPXN&#10;1+ea1Oy4vVkEvigPT7kID4jPj6g3RzS2X7z7yjWfH9mbyxKQQBxWIC62Rx8Bcdehlp8oEIa9wxBn&#10;y+U/CcgVgxUMNX0LgvF67+OLDe/vgUT2xc8jIGri3bm5FYiL7YmcdrQXdteFPU/kvtATkHlJD8V3&#10;bxDffjO7T4zQCC4XuUHNzArGhf7szV1UIwwrBk+54kW1xfZF7nJL9vIEAK4w6GuP+hWN9VcUro/Y&#10;d07PJf7GKwz57kQuVlSgeMleD5LvHQTyQ/nF5p96ildECES2lykrJt73qJ4g7LdTVyQWVzxWQPLV&#10;QzHheBeQiBnRE4oEIx9hCQnyQoS9vh6Ek1uSP0H/xpEz/54Lerd/sblIvf7GIYIhrTqUq8c1Xl8d&#10;zBCIfPESWl18BSSsMCCtOJjZvs0tqjW/AvCE6isaTz1BH2FYshMDqA7FSJ7fnnw1xF4xCCsEFwj9&#10;JCBqd2ahngBEfPkVDLVy8k8CgvTE5ElAnmBu0d5Q3fsg+XuXkYAQj+B9j3IJgC+YfRdWPAiIfJYI&#10;FSca+2nMtwRkSZtPVJbAIfJmI1PWHIKpX7KrPcVyiNr8R9C/5OXbcfNPiKyITjgIQajHdfJd59OZ&#10;BGP3yhGIm0N0dbnIivx8gmBGvDnxU59d9t3cxe7RS2ACoVjCh3KEYfFUJzDlI28CcGcQG+ohFGK7&#10;N08ExB8BYfUSinwCkg2EJKITjq1l967hCYTCV9T9/ovfgdnYl8rykTlxQHAkX/Lnl1Pf3otqV0AW&#10;9VwBgddLGCKydx8gj7Tl+NmIk5VHsHywq/xC780h5O6Fp94nrBAs0S/06V3Ib2/W+VvvWkLx3RMS&#10;BtgcsYicV0CQFwhBqCc81T/qzxIA4sAX698+tZCP8CsgS/aQry/c+va0J2yf3nLZKxYEgy/eXvbO&#10;bS4kFCsg4QrIgoDUzxIYswlIAvGZeKyAEI2sb6Xm/87v/M5Xdb/7suLwJCj5SL9QX5RfAVkhydZj&#10;177/8boDQcyI+iQi1T4TEDn5kL977N16QMTFCkhxfc65QFpAcqQOEVV8a2JAbDOgF/mdt/XN7Q6i&#10;AWqBCETYyJlfD2FY4gZCAPXeul3im19hKEbeKxL6nrAkDysSSCxf/wqDOjjHjrB18SX9FYzF9iz0&#10;ViMO5SL8CoMaKxdWRIhGyE8Q7CAg4TMBIRoEIrsC0q/ulxfv774QEQKyPrHIXpRf3PoKSKjnQwG5&#10;JL/kjrzIH0EQOj8bzPN72ePlUDuy/I3Ny4f2LiFvfVF9fUQ3X16stkDyjUHOrnwCYHe1Yj36dgfh&#10;ALV8IoDghCEfsZA66Lu9W+cTBJZvL39zS+Ry5uTNbd+CSFwgeiiu13ldc3Z7kF2vXGQGPbeG6HrU&#10;1q8eyfM7Iz8RkM/enXwCEfbOIyQO9lyxEN98dxiEYwVk4+D3YwhIZM5G7Csg9SD/Ez4SDzniob75&#10;FY9HAUF+gkAUPiKyOjS776cEu+++CLd7kXD3N6dmPh9pl7xixOeLbw/yb99FPWZ6skd4j6FccX27&#10;m0A8gYA89ZRLFJB2SVwe2QmFHCHRn+9a9asDERA7E+nz5QhEfb/+67/+9nh/44Uf/ehHb9f845ev&#10;D6mRn+VXs2uvQ80sVFsRqL7k5iO+/K1n25etN6LLN0cEPtoD1cyH7hB++7d/++2x/EwIQrlADNxF&#10;rCDUX/5HP/qzF374W3/xza//9j98CQEQhhUJAsL/0e/8o9fsr/3mn7/mi8Nv/O5//c1Pfu+ffPPT&#10;3/+n3/z47/3jV5zli4nECsYVELn9GJf//st0xCPy/92/+wsvW44IIL1+cYRBnohezlyxXrGebLNZ&#10;8wu9T7PiPTsUX0Ruvp4VCPXdsTORWi6iFruOz+blr1AUV5Pfej4BWWKHzd/cRwIirx8iLTgnIHNQ&#10;2578RCMkJFli8iQCcvaq7/47t7P1hHIRXT0fihEb8beuxxnViYRd+U8CYueCeHjJkggkBgThCkhY&#10;f3OJy49//OcvRH4C8hKGEQoCsvlsf0jI3MUKSD5RWQEJ7+LwRTRe8ReB2PwKyIrIt75ItncgyJt/&#10;xQR2fnc8iU99kcxMBJO70NOsXfL273x+MJ+PqJtfcuvJOu/uQni7srtLn9lgPjQTCMTiCki4AhKK&#10;q8kTgnIJBKu2AhJ2T3nElA/FkXaJC86tllgkHldAIugKARHYfepqctsLrreeYnvDFYdshH8Sj2B/&#10;PhGod2fLrXiE9Te3AkI8VkTAHQexyHcnIid/7zJAfmsrIOKt5+/dRP7mQj7IwbuAABF5878SkLf8&#10;u4CEJesKAjzldv7WQvvsrAfZ+M1sDHJ2ZPW7O4qgT7MBgZH8CfWtCDyh+lNPsVpx1+CxVCMM1Vcs&#10;FuUCokMkjzyImy0vVtdPQJA9H3bOro0ByRdPPe4+CAgRIQ7hioJ9t4cwZPe69/qaq76zkZ4vjtzZ&#10;iwhfT/PFVyTKrThc0Xg6px53IoSjlzFeyhCPkEAQEsIR6pUPkX+xwoDot2f/lGH1/EAUsldAXncS&#10;XwRBz/rvPV8E4t1+8ffuI/wAORH16e4BIsiKhHjz64d22bdER3z94lu3Uy3fvu1Tj7xg183pvTX1&#10;ra1tzrWUu+Ji74rGRwJyheOSHpFgY6KgVxzZbu/G1SPlxnJL2JsXN/PDH/7w7fH+TDSISf5PfvKT&#10;F7wnQjwurohEyvLt7nH4uew17lz9wY6A7JvXR0DasfmwYlKcvXci9sHtIxrZ3/qt33rhCsjGKyCb&#10;D8TkCkrkDwQCCAiByK+fIORHfHViUe5bgvGlb3u+wogGvL4HsmKReHgDFPEXyKx//YW8Gbkl7hJS&#10;TZ2vfuOP+vMjM0KryW+vvNoVg53ZWWfvzMUKxQrGRyKyYkIUVgQi8cbqULx9O7+zkShCmiMM9di9&#10;giG/c7/2a7/29hh/4+36f/z2M/jR28/iZ4JCQAhL/c1dXAHhV3u6/p1Z8puT/0hAQvOuJz+UJwLN&#10;hr2zyBIRu8PtWwH5zd/8zbfr/pmAJAKEwV0JwahWTn3zsEJBSDbOJiD5BIZPHOrJqgciIZ8lGFuz&#10;411MCMcIyktAIjdCRfi9AyEcm4tAbEA2Ozbevq0/EfLizvF3/8bfF+bMXiEohmI9YfcQCvbCvvwr&#10;Hh/lCQmCI3CWSITtCWr62lO+XMRRQ+Ji9fKwcXNms+WauXcgCUr2pz/96Qvluyu5hHV2PpLzI2b2&#10;Xls7zCNv2Fnzdjzly92zy69ArDCA+KlPLcEgID3+RGQFJL8asQACQljMXAFxl9FX1/0iXb4421fX&#10;fb3dV9uzH9UXBIeAXJF5F4yB/l7OvO5AkPWKhfgKCCwZw+bym7u9S0I1dX7nOD/iyu28fXJPJF9s&#10;v5mA6Obh5p9ixA/qQBBY/u2Ra2c+cVgy52+elSMgwTm7gxiAnfU4A3Ym0t38fe/jV3/1V1/+FZB6&#10;kRaBAYn5yN+ZHk/z+vQgcrG9aoTi5rc/uwIQtg+2vgLiHP3lv4+AVL+xOeIRqhMQdx0//Pu/8xKR&#10;xMCv8icEgaBcUQjqeuX4sAKSXbwE5Mtdx629xOSt9vqDQshKIDZ+EpAloH75IHdxZ/VvLYuknatn&#10;9++s+Alq7Vrf9SFxdutBfgke5KD4YushQgT98nuOPFG4iMBIb19+gtGs3OazEXGFQ5ytrnbrm3N2&#10;cWKRQHjvozuSXs5EHi9roJ5Ewh4kLuYj/PYRq3KRVd8SGPGfUA3aaXe1FQaCYe6KB+h56jeT9elM&#10;1pfHfNnMpzbBS6TsFY5QTs9P/uxX3oUjEI0Vj6xfqFuxYDef32/tZtuXSLyLxRdRYF9C8SV2R7Li&#10;8RKQiBOZfl4BAf2bL5Zr7qPZEGm3lkXW8k/9cOOLnWHb2xkBabNbz5ZzHQszPw8QO3/n2ycnTwA+&#10;g32796Nc/QgJl6jFF9u/hPbSJbjbyHoDlXCE/I8EpPwVjuB89fqzfOS9JBYTjt3NlicKEXQFAuTk&#10;s/Y6z1nq7lIIRTG/c0K+b6Fu3l1IIgLFdq6AEI3EIBAQIpEf+q1cIkE0CIi8PzhEFO6dCAHZj2zf&#10;8RaX71+s+1BAgHgEJIdic5szW2y+/J0H/XoicNi9oBZuDbZ2z9waQQhq5bLlsrACguzsZ+hOICJ7&#10;abFoXt6uJX1Y4QAiAeaecvU/CUi48cLZZstFSp+yhPVhBUQc2kEE2hWpoZpzigmG/vUvEB+xy9VL&#10;NOzL6o+YkdddQPHu2Th/BWRR3Y4VDb68eL/Grje4M9naXl/xk4AsEgW13/+nP339WUOC4u+EEI6s&#10;PwWwAsLPvgvJEY53MXmzLwGJYBGVEFwQjysUodmbN0cIEhDxzobqztdjrvpHM6AHnvrkd25BEPSs&#10;UIj1yiO8XnmoDgkEbD7UewWkGHEvCMgikTBDPPLLiZuNnB+BaIj3PLPISBSyCci+bCEivaxJQFZg&#10;2kEIroA4W/5JLJ5yYQmP6IFomMtW1xs58z8SENi9hAP0fiYganIrHgTlYkVE74oHYSAe5Yv1uAOR&#10;019Ojf1IQJ7sFZDXpzARLPJ+JCDhisiSthyS2qUn0j3NILmZzSPr9ixu3XnO2L6IvbE5vh59hCAb&#10;mTfWu+S3z079eohDlg/1hZsnAEi8ZH6C3Zur356nfdsbaRF483rLI3fYlydE5N5xJCCBeMiv4FwB&#10;CQiP9JFUDIi7QPZqS3R+PSxR0C9elEP64qdd/KB3BYMAXAFZEIvvi/r7Ld9AQLw8yW6OaHTnwk80&#10;wt6JXJFYP1FJLOQTjV66LB4FhFhsbV/KIGvQF4n0q5fbmZ1DvJ3NRsKNL5a0du01bS/i52cv4cGZ&#10;BIAIiLevfISV3zOLzerjL5wRvktAELr8Qp6AbO8Vg2CfPjuIR/ndrXcFJLsCAgTjKSYyfGJCEFZI&#10;VigQNgubXxITAX2bq2fFgh/0XtSD9NsfqrPVskRiBWOFQ0wEVkR2Tu4Kx8JdSncWiUMikJ8NCQgh&#10;ye4dyN6Z6P8uAcmHFRF3I58KyPoLfYDIN97cojzSFWf1I2Xn6HmC3XpDvjoyR3p95czmw3cJSBbU&#10;xXfPzocnEdETtp6/4gDlCMXtkdMXiERYnxiIN3dn5C+ueBQnFk93IHrkiUn2/1fc37fquqXneac+&#10;dwhpEmyc4GBjNwkOtrFRCUlISEIlJEpCEpKwjW0sYYck2CE2SUhCd3+J3euYNX9T57rqfuZaJafp&#10;P07G9TbG/Wxpn0eN+5lzrX3h8aRmGBdAQERej5H1ijOmOggUp2acqd6MeTVnlO/+3dN6oVG92KoH&#10;AkGi3EqfAeT2/uRf//IPf/TnP3oDxd4y7m1kcwBRSyDx9B1Iaz9Kbt2Zt1eY95vJB0BWC4puHnv7&#10;2F5qP91a8Zpdj8FTuXXjnlHc7FV95yWfyf5mMnOmbPV573MAoNWeTG2tt2avbo99tHOrzL2AaN2+&#10;nv63AHL7oFHsDPXWYLBxELj9aq0EFjdPQAAKbiQLhwXHgsUrTHlmBwkxeaXZ1xq9YoZeALTql78C&#10;yO6z1l9YXLAUkzPEKfO3f1WtvSChtvErWCQ3DX814u0BSPAAkG4bwaEvUIGiOoBUUxf77VUrWABE&#10;9bebxztQ3npuIV9qH78HkphzDcl8T+YtrlZs/s5snRhw89adu3vKb99nuL3kGXv25injb5yhzSwY&#10;7Nn6aoGwWjiUA0jnqKuBQysIpF/7tV/78s/5618+/2+8rXL/C1+dqtvvvAWBM1ftc2NI8owPBOKF&#10;wy/90p/88Iu/+Edv8yCxfxaGMjX4BIQMnkFb5am5BYfPveCwMviqmnOf+jtTDA67rprpLHvv81Nz&#10;gBAMWjtrV6BI+zwwWTCAjXrwePqLmXeuXzLrl82SX113iwCGD+O/3xzM1Ccz1a8WGG/5+znFbzeQ&#10;BUamdOsAgGtUcylj6TNje56+M9m5p/yzXvmT7KPmaQ0PArdun3z7Vvv0Vq+AQeq72rczDL/mT0GB&#10;gke6pmf8tHBo/ytwgIp9e05rkAgG6sABJj/60R//8I/+0R989BYaOwcGAAIIqTxDMid4UHuYdgUC&#10;rVvfs3f2ScCQFhoMnnamPc5TAwlAKCbnFAPI1puv5kaRioEBQC5UkvNSAKEA4iYBHqBS/hUU3kHy&#10;Ldm30PgKIJlwgXHzC4FM1KrHgMxV3F5/5P4CRHzzp16r56k57/Zbr9bkT7DweVMxWIjtN7NnUmcT&#10;IASAhcNCotg+9Z5VvPsAhMEBpFWN2fXTQqL9G8sDB0MDxIr5A4hnlC8YWvs8xUHDzUNvAfKZ1vRP&#10;/YXAExSe8tX2Mj1Y0NbEjL+1pzPA4gKk2Ew9oDDTqtYaPIKFmVRc7dUeca8tKVBQ4FgBQesHQPoS&#10;9B0CdMFhzxswZn5nvrqBMObmGzMSmS9m2nIAat/27BM7X5y2t/N7hl55ZtRbYz9pzyu3r1r5QkOs&#10;v/tWAWAFACtgsAJGegJIK8MDg9vHQmRXvfau3ECclxYgzP4EkIDQ+eX3ZpF6rrkAcl9fEiN/CxSr&#10;va0sBJx1xdjpzqnpM3Vicnrqqz3tZ+6NFyDm1vhAsLeOBcjCQd++4jvje48LkMxtzfRgkMo/A0iz&#10;VP4GkHeZ0//0S1RSZ6TV7rsys0ZdNfMEELO7MuyeY5Z25ufNW0GjNWPr7fPqmTO7WpikC4bW5lrJ&#10;XOZmfGYHjIUEcDxBxDNS8bduIACyAooEKMFgAVIOOOUAshApZugFyEJk49TnovKFgXP2PGfcGef1&#10;/NVCYE1+IZF2z/bsAYziC5Dtl6+AgBYmTzlgXNULHimQ9GVqAGFucYYHE5C4AFFP9ic3mGYWJG/6&#10;csbPAOQzeGzMhLvn9lI57X55+556yfmtDPutMz2XMmtre5naOUyvX2zdeuvOmLvSW4FDK3M3q64G&#10;Gq1iAAGNJ4AwcSp3Blg4B0gWHgkkEjjQ9rZmrtVnKAeOVQZcQyd5n+P21PUWDOBA5u/c9re+AAGC&#10;XRcSrfYVg4m99lFg+F6APIEAKFq7jQQQ+Wdz/XTFT2D6czNBAwTubUScwGPB8Uof8HiHDr39IhkD&#10;vtKa9AkSenRNLN9zikn+1NtzaPekz+B1Df6kTP5qtvPqywEBHLb+mdrzHwuQ1d46GNyrytUC5MIj&#10;AUJnAAM4VAOq8oCwEDHTCiD2r7HX7Fd6PtfOrvGTnMx6ztPcU38hAgStAAIYd18y55z2tjonYGTw&#10;YloQPAHlCQwAsjeRO1fPDaTbx+/8y1/96ndCgoobBHgUt34vPN6gsfoCjuqg8ggQ5mTIamvUNemd&#10;tyeJM4z8qWa9ZzGo2fpk3yuAtCfzbu2eW62Z3WNNnVlfvjBQb731FVC0gkX11pS5L0DUi4NE+tVf&#10;/dU3LTyCCZNfUADK1pjU/8JXy/RAAAZy8OhZ1byemEnAsa8u1ZivlfbZjJ2eaolp19SrC4gn+efe&#10;mT3jAuTp7J3fz9LaPmcWA0KxGbWM71kXMIAhBg4/xi1OneVm02y3Dq8vAaQ8oPjdj4WFVQ1QPtOC&#10;o3XPKn/8DoT0rkl/HrWvdc/RU2u9faYm88XMqUZ3Xwa3NzH81jI2QNjj7N2TQGL1S7/0Sz/88i//&#10;8od+5Vd+5U3FP/rRj97WjJ75q7duXh8cVmaBYQEBDIFmgRFwQCWBTWL21oWF2l1BwxnN17tnePZC&#10;4EmgYIbpWqvf2e3vnqs9Q37P1Vs1k7kzsHlwKN7zxPqeYX9ASE+3C4DYGvPLFxjqat1G9ndB2gtU&#10;zQaPVSBpXYj0C2NgkfGpW4nXkRVIXIC8QaOZ91r5VwBh4DW1uh/rMueTmG73rp7Odq69qbPW0M42&#10;Vy3tOXuGz2PuKbcnCOhZvwcgagsNpgcAcJGLM7n57Sf7zS0wxHIAyWCZuFqGZ27Gp4y/5i8GBHUr&#10;gADQ7jeTgIMWBEk9EybAkT/Nmmfk8vqMzti7iknNOTdvhvHVA0K5/VZ79EEEQAhAWlduDqvMbz4w&#10;lL+CileaVG8BAhjg4e8PeQLIKhC8AeIdGk+6wBD7szBfAQQk/PiV0bdefo1oTc6yL23t9pxdzZmr&#10;fZZzWj1P7txisnfz3Wc+CJhNwGDfrV99BpB6ALGx/l23nxYgVwDCkE8AKb43BtpbBSgscADkaW/S&#10;WwC80hNA1FfV+2dr3T3FzWfaV8rMjJ3ZAWDzBAbVwUCvGEBSuXk9Kk8Ljydl9AsQ9fZtf/cFi8BR&#10;XD9VCxo931nBYhVA7mtMAGlNvkzN/B+A+EQXIsGjP8b/KUBSefWtMV2GY7Ar5lyBhRnP2jqjrtFX&#10;zm5Vk29Pn+n3c6/MpHKxfeZundR6TemmcV9lkho4lF9wkD3Vqfq9eVD1Xlm25juTDB4MQOCaf/sX&#10;ICDyPQBp74LiMy0MACHJgaV/DgAxU97K6GnhwNytambENy8Gg+IECnd+e8k+8YXIxpl8bxu0tWJ7&#10;9N0+qtVPQAM8yY0DPO73IMkf4U/Bw09qvgWQryAzAPnqBrLmZGi6tfIVk936Cnzab/6eWQ0UnNea&#10;Qe3Zutndc+sM77nb235xfUAgZ976VQBZiFyBwQICQHwXIq+/easvVBcUqRptnvGBoPM3BwcqB4lk&#10;tt4CJIHGjYMCo79SMAAQtY0BpH8O8FhVb83MzmH6aozcqkY7DwB6zqC7f+t6aaHxCiCbr+kXBq1A&#10;0Dmte9swDxzm9ywA2VcYAHHz8KdwgaSe7zhA4pWA403vIHkJkMTUq6daYrLdf7UAeerTPafPlcH3&#10;GVdgcPPE4FtLd05tZ4vNOeeVFhYgsXkgAAeAuLBQAw1gaQ0gbhoLjVS9tZ5+xl915oIEPIBgczPF&#10;Cxf9p+9LFgKrC4etZWjmNuOfwW3DOXqt5gEhdc4anPn3/FQOMnrNt5Y7zxmtznT+6gJj454DLLsu&#10;BBYg7dN380jVyxcmrZ3Xmj4DSLAIIG4f+/eBAASQXKC4heyNQw1Q3gDCfOmVoTP/QmD37JzZhYV9&#10;r84wt7WUed0QyPw9Y/d8JnuKW8vFXkvKW6tt/kqfAQQU0hNA9C5A5ACykAgaV/oAAhgLkICQFiQB&#10;QJwuQNTNBhAQUWfyjE/ljJvUiGnr2euf787qt+6ZjL3mL5b3jD2jvHm9JL7AoM0XBNXlwLEyt7Ot&#10;9S4Akj3FQaIcLABFT90+v/txAVIOHMmNJJWDAWCsFhQvAfK+9yuAPCmT7X+xf023M7Tw2Ly1/c64&#10;+1s719mMu8au3jlPt5q7n7Zmjvm3//MApFkKFF5hwGNzYFiAmFNfgOxsMUAwWXlQWZlJwaLzQKQY&#10;DFrV1TYGmlcAoa0z+NUafmvMnGlbd88TROzf8xKDM7/zFiDta9beeqm4vv1rcmc5x1qfaZuzpxwA&#10;xHIgseqJnde6+z0rWLiNlLcGFBBpz4//xZd/R96BASD7C2UfwPjSdxtxA/kAwrt+pvZ+01hg7Ew3&#10;ll/47V/+Oz/81i/97TeJf/NHf+ujVvzrv/hTlf/4V/7ux1zxmlic+VJ52txsYmwmXrNuz/6056dA&#10;EpRandGM55Zn9IVf6/74FhSqFTt7P0d77G+2XrkZco4f9WZwuRqV77PvXD23i1Ts1kEXIGrO+aMf&#10;f9n7mz9df+/Xv5z3RX/yu19M/1t//4c//O1/8Khm//h3/tHbXPHmVP42/8WcAMDcxMSMXc3sAsEZ&#10;/hkXIuY7IyODQ+dltFYg8Eyxs9Wv7AUD52/cjFhvgcD4GTpt7ZXqm3EeYDijuJ/CtKq3Aoqa20cC&#10;DwDp1gEaXmluDDDi1KtO6i8m6m94v6qu/waQFWiAiHUhYi4tFMQMWM7I21/VWwOmjJOcQ3dvWoCY&#10;6znl9cs7E0BS/QxaDwDMieXmO88/i5ly+2lhUPyZzJi/qgcOzAUSC49Xqg8gmf0nv/H3PmCiVgwc&#10;BBhp460RgzM84zLtEyjUdq0OlHve7mF6ytDtDwDFCwbxKznD3oWGWvIca3OrBcgCQs3tATTs099Z&#10;UCgvDiCA8UqBAkRavcIsQNJ/DEBaFyZfAQQIgkI3iuILkHqtv/aP/+uPXC8TMRkx6ppOjTnNrvn0&#10;XgHkSZ3RcwDDc/fZnSXuOc1kToZX289H1e4z9O7n7zkXCP5Z9GghsfMrvWAAHgASHBYg4juXyQNH&#10;YOjW4eZRbUGw8EgLi43v3DV7ytSZtJUWBFtbOeueVx5YijuXuYurMTc47LPrba5fPX0PQJzRCgDN&#10;JOZnfKBQz+StCxD9ILGzCxB7q7X6MhU41MDiCSBeW9KrGDxeAWRh8aRfAIrPAPIBi3eA7EwmYr7i&#10;zdfEzLjmqy/XTwy5vdWatnlneb7YWZl349bMuatzmb1YPfls+/yNAeJCwHn6q/o3f1VbOADGVXX/&#10;K95ctczutrEA+dYNhG6ups7YjN7KqK1623/qvRJ4pOL2MnZnqDH5PfvWk/mFxQWIfqszWgHELLO3&#10;gsQCQs/cAiK9AsjWFiILkAQWdAHSbSOVi7d+QbIAuXoESK8lgSCA7M3igmLnFixMdU2WFhLXjMx+&#10;95u986udSdWc93Ruqva0T3wNXq7e6hw12r3Mvtozn2rp7leXE0gsNHa2XoZKxdUWFMFDnsBEvPmT&#10;OuPeRnrWmj0xqvpT/xr9ymwgBA97Gbo5Zznvnnv7cqBYgIgBRJ6AZAFSzuwpGNR7AsjCoJjMrba/&#10;dRABkmp+cexC5AKkmhhM9EEESC449mYSNKxfASQYvAJIM24fbinVmmestAZPmXZvGfpr8p1P17St&#10;YvP2vOq96qvt+X2OYkZM9/mtVE7NrfkzNLPTnru13btnrEDi5iufo/7eQADE68vbbeELPF4B5HsE&#10;IPslaqa+pv9WzsirO0MAUq+5C4MrPefR9jP+hQbzLzDqkfoCZPP2X4AEAEZfKNTTv3Ahva25deyZ&#10;TwABjxQUFho3vhBZgADHAoQ+ABIMwOMJIHRvKvqMmda8rQsQuRlz1VrXlJmpuJny4j1/97+S88g5&#10;G7d2TvGTqc2/On/nGTrTltPOAMH2d0afggAQpM4v96xiZ8jJZ+mnLm4XALIQWTi4VdzalVvI203k&#10;wawLgKc6MzO0M+oBYDKf6l94FOs9nde655SDxwXDAqSZzgEH9ad9agBCrwACHvo7S+arg0e6AEnB&#10;4wIEPBYMGwPLjdMFiPUCJL0BBBBoAQISgBFE5K1pTbXGbg0OoAEm229VY1ZmKwaXe54zyYwzSD11&#10;brWdV/NMK8OWm2l+z221h7mZ1j57U3HzVztT3n4rKBSnhYOeVWyWAki3kAQioBIMgOIDCKfmtqFO&#10;1f70935qWuZvTQsAtWK19tiXWcX1fc/jDL2Uqc2n4ma3l6FBpNyZzqofEC4EMjJQtP8CxPwCpLVn&#10;tDazcKAFA1UHjgsQoGitLvfqcr8HuQC58PDdRnkraKgDiF4rQHwXQPYVgzk3Fz8ZWH115+/endFb&#10;PdXLM1irM3ZWL61x9XZW7Zr7ag2+2nMz6M4wrb3Fu/ee6Qyfg/SAwrnO6ww9zzHnGeYDRfAIHHsT&#10;WYAUg0ar+fK7x5zZ1guYt31fQJFxQYTpwUDM7E8zq+qMbW5juvOBYz+DMzJ+EgMD6YlT+1uBBmzK&#10;ASAggMJCIJm5s2n75v0xfr3WhUfa3/lo7RfL1ACB+YubW8D44/37a+z7q+2pXxrb30b9+GWyL/kv&#10;9PsRTBlMFiiM1woAa+DPZPbV/s1Tz9Vj0LS5s1Y7t/meUXxlj3jF4My+9dbdd/tP+cqZyUxnWasx&#10;/wJkgZGK99ahbi9l/FcAyfhMn25frXxrFxYk79y9cTDvGpwyoFh/9352xtOZaq96Fx6bg8L2FyBm&#10;FyDlzYAGILhVWJ8AUY+e+j8PQIJCN5HyhQqIUDUq378jZCECEh+weAfGR/yuD4AwcWIQpkxm9G6f&#10;zDlPzdkrv9y1/XLGai1nrKfnqnfG5uLdV2yfPeorBl+zr5zvnFX7rXsWMXqxGXPOuBBIC5Byry0Z&#10;rNzZ5uzz+hIAmH5BUExAobfzpPek23vb+27+V1qTFzfvNaaY6jM8Zd4nSJDaPQMMmhGrrxYSrWYC&#10;RnkrBZUEICtguIAQWxcmCTzowiPt6wuAqAWVvW0k8ACWJ4B8wIK+5Ft/u428195eYZiBiZkxFa+q&#10;9S98/6Kb8S/+zjsrBQq6dXvUPjt/a2R2P1tr+e5pNSs2z9yrNfqt7TNaybm0e+8ZN8/s9umri4Gh&#10;dQFSr331Mt4rgADAwiDVW8hcINw9+snri7mN3/a9G3fNLaed6Z/HP1+xPYnRGTkTb99M6577GUAA&#10;Qp2qu2mUBwm9BUiAAI8LkeKAsPBYaNQLEmrtWYAEiN0DGvoJLIJCsACT7wWIv2x59TMQGYDcP1z3&#10;9pcqMxUjt9Lm1+DV1jjFZs0HCX8Q755V7c63Oqd9xSt96tlb9znuZ23dOFPu+ko7z8it1Z8+i33m&#10;V+29yiybm+0MNeeCB4OJ7akWQFrN+hIVQKg8Zfb6zWX4fa0Bgp2/ENkvWVPxV1B5B0Ni8s23n4JG&#10;nx9Abp/aCwKtKzMLjp0DgrQA2R44bC5eqCwsniDC/MkNg+oDSCqvDhLVyvcMsqcbR5AACBABD3Wv&#10;MMULFADp9tG6+RtEVu+3j4XI298Hkhji6pq+tdk1kDOK1RJI0D1LXc1eZ//SL/3Nj7PuzJXefrbE&#10;jExWT+5z29M54lszu+d4nt6dSQsFQMjcG7dHTs0HgGLPWICQ2VbGq74AeYJIcbXMDiAAYAYIzH8L&#10;IK3lqwsMkm+9mOmDRzDc2mr3rfGL69HTTAoCQGCfObeLQKBfvOCwAkV6AsgCADiS+b1lmN/vPXb/&#10;Su8zgAQK4LgAAZH928kAJFV7+UozIPn4C4UYLq0pM/rGcrXW9u8ZxdXNk3m9bhhbt/pMelfOsGef&#10;Z79e5iqn6s1vzf5Xvc2TMz2rXI2Z19j66gsQ+8Tbt/YZ6oFGdYDYs+xZ/e6v/Tef3kIyPpgAg/4r&#10;gFSjN0h8We19AgjTM+iae01uzgyAJL1kTyZ25sp5t9f8Ezjk5sEDKOqX21vdChTAsdIDgdZVM9VT&#10;IFHfG0i68ACdzt7vO1rLU/mCZQGyAotAsdCQP8Fjax9/J2rmWzMTUyY3hu0xcCpeQ7t1kH326m/t&#10;nqe2Mi/f55VnSPsZdGvNqul7phpDyvecpz0r+3cVX+lldnuL9Vqrt7pdFDezQGl2n10tPQEksycw&#10;AIhWqh9AzLXfGWCRdsYe4HnTF1MyPlODgjjTFntlYez9IrWe2FlMT+1J9ptR19t+KzCYydgZGShS&#10;tQWHFTyKE3C0qoNIAoXi6qncq8wCZIGhtnF7ASN1G/H3g+wtZF9ZVgFlbxuA4fXkLQcNCh6jj+9A&#10;mDExLWBcEzOwvSt15zwBQI/hzdjn3M2p/NXM/Qx099z5jNfKtAy7/ep66qlzqqm3AkB56ys5M5Xb&#10;pyZPC4utlav5HMV3LjP6foTe/hf+i+kBYLV1tw8CCpAwZw+99b4AIcMvNJL6/Z7DrJ7P3T9DeZ/b&#10;GUBg79ZSsdmtrZ5qQAAKCUgAIT2BI6ltHUBSta0HjoBgBYh6rU8CmwuQ/SlMAgu3kaCw33nc15Y3&#10;MLyD4u315cDD7cTcVwApTgzdWs6A5Xrbf5KZJwCR8/ac6q1r0JX55m7/1R66fTllWiDIeOqMSerO&#10;qWYvGKRy8ZOAIl0QqJW3XoCotZKz9HduwQEeb/+rfoCxUjdDgcGrC5DYU7xibgZPxQCxcFlVB7zm&#10;UnutKbPvecVAAQybbz0FhM1pAbB6AgiwFGdodYCgevq3FgxWC4i9cVyApAXIguN7AWINIK3g8AGK&#10;Bcg7RMDj7TsQJmBKxrYySvG9kbSKX+mzGb3ElHpy6jPcPeU+f7rzdxWDwNZS5ivv3OLmzNLW7C/P&#10;rGvgpL69J9UHAfuqLwSeBCoLlqun2b8KQLYeGLy6vEHi9PTfZgYKzJ56dp9h+6sFSDFAtJrJ7J8B&#10;5JWAIuPfGCReacFQ/hlALjC2p38BsnlxrzavIFLtgsN3H3QBEiT8R7fdOhYg5eABJo8QARAmZEgm&#10;bQ0WDFWtLz198ck8xa/kvFcy0+q88tY1rXpzIEb27Z7NdxWDgM9hn1rPycDm9pxbS+UMCwipOkjQ&#10;rdkLAjuzULjxhYL99fd8s6tmASTTB4h9RVlg6G0NJKpdbT8x+woQwGDjILBQeIPce3/z+oBgfgHi&#10;nKDwNAMWVxcYWxMDQbFzyre+c3rbV3sCyAo8XgHEa8t9dbkA8T1IoPitf/lHb2sgWXg8AUT+AZK5&#10;gaSXNxA1/eoZ1u90MJ499q25d78zSO4Mz7eHQTPTzuz59/dEmrPvSZ67Zyb7qnsOI9PObO485ib7&#10;Gdk+2nrzGfvukzuTQGChQPbvGXfv0w3kM4AsGC5AzK/032bG/JSRmfnWAWBNf2fsBQOxfGv3HHur&#10;v4LIKy0sgkCxc0BBfQECFElNfSESFC5EgOIJIuVBoy9Of/uf//Lbun8WJmjsT19aLzD25kEvAXIF&#10;IBmBgddoa67yZgCE0VfNr8HvmVTu3P5Fr9Ys6bfWL74zqWc0Q87c2j63Pa07V262Z6mtEZ/kjFTe&#10;/NWtP809zWzt9oPA3jhW9ey5++xdgLxB5AEaqyBgpV5NfAdinzmx70YYP1gRE2c8/cTYK8avlxhZ&#10;T52q68tbnZMuRKydved/T23PCRpPAEmA8C2AJLO3fnUBAiIAAhoJTAJC0ACLV7eOrYHFhcfL70CY&#10;qrV/EZltzXtnqXxnbl1tDbh7dqbV83f/zjv/M+28/Z3Z2cXmqokznM+3ZvR5VtV2Zmdv7cretM+S&#10;by0BQAIE8AAQe8pbqTzw2J/uj3cXBG4T8q0tQFp9J5J898GwBCBMnPFaKTOSvLV59YyZWdOrPfWc&#10;3arnc5hj/Fbx5re2e57mngDSurAo3hqopGBxbyBqK/BIgSJg7O0jqPT64uaRvM6AxgVFUHiEx/ur&#10;yhNA+m/kvn0HkvbGsGv/MmaoNSCT2VtsTv2p9nRGM87ZGXvu8+1vvTeQVzJrr3MzW3Ezap5Xz37m&#10;q1as3my5fcXN0OYMvqq+z3SmvfsM5wQLXy52xhNAmk/VW51R3/cf7S92AwERIFntzP7CWesTQN56&#10;Y1jaW8ga2Urmq6fmrRm1GevKOczeGeJ6e6Y5IGh1syin6mbs25o4AQi5aXwvQABjARIstvYKIMBR&#10;nl4BBCQWGGAhV3PL8Hsh9nwFEH8xkL+28MrfRLZ/wVB/raG/2tC//EzKiGoMuvHWWld6zmittns9&#10;C0DU9hnq5CxiMLk9tLOpeYZ3Xnmx/qremvrprHrlnbWfsV4yR33ep9cXz9nnkfOqNwscexa5lXy8&#10;3nwx7OZiRrxG35jAor36ndFaniFJbc9Z494eE8ubKXeW2p69+QUA7etJKyDoLwBAR81scYY3R+Wk&#10;BhA7pw4goNEKJADi9QQo1Mqt9b3C+P7jFTy2/gGPd4CAR/U3gCwcgsXVQkQNdN5q74bLAAxMgLIG&#10;ScCxNVJjrKuFh+epOXf31t8zVxl0c3tuX708bW5OfLVGTs0xubO2x+z69gMAswOHdefEWzObkXfv&#10;hQdIpMyvtzVGTnrVafuM2zn67anWPmZm9lZz6s3qOTMxeTX18q2pt+6Z9i9Ebtw5xSChXgwC+sDx&#10;vQCRg4FeOZi0gsbeOgClH/EGjIVF8PAKU/4EkIXEwuL2wOIDHu/gWH38Zx1A5Ao8Nt/aGqCYYTMz&#10;g+tZGf1Ja/bbSwuLfdYTQPSdmSGpmbSxZ6hnvlZnqO8eJt1a8vw9x3zGbb3PY/Rkz9bW8AsB80/a&#10;XrOZt1pnO68aLSiSPVtjzOILmKSfMlxmfTqjdc1e3GxzzZsxV6/aAmD3Vyt/mt0ZAoTWp7hz5Gpm&#10;gKJ4ASL+HoCAh7lUDijpAqQVQMoXFMXBw6vMhccCBCCK3SwWKGpf6QtAunWk4FH+8QqzELn5k8ww&#10;wVXmYXKGUs/sd7bVXOvuWTl3AfKqRu1zZsa5us8yl+laPbf17tt49yY5A1dj5NZ7rrk7m+HBYqW+&#10;81dgkdqTMdXKAan6BUFaQDAzVds9O5dZW5nXzDUyAOwe55QXp90HEEzuGXpqO7P7xQuEldvGxmbN&#10;V0/loKGWgsG3AJIAQR0s2lsfYMBm1ZzvO5LbhxvIwqM43VeXD4C83zLUt/ahpxvIwsL3HhcW3Tju&#10;9yELkEzAvOVqgUJtza2+tWbWhEmd5PbuTWTrt9bqbDnDeVY1Kme6pH/r29u9zKvP/HL94tWem+wD&#10;C7G8M6z2OFsv6bUvM6o56xVA1LYOHE96OiMtHMTE7Pdc/eI+354DCBcWSU291TntN2f/ExSufh6A&#10;1CvO/J8BRB0MQAJAFhL6t5aCxtXCo78P9QIERCg4vN0ovqwvbx+rd5D84b/7l3/5ChMcfvUf/c03&#10;eU0BlGq/8g//q696QJIhMzIzMxKD1zfD3Ay+NeazJmZPztm8/X4zVn/Pd8aet58zE+k5N6kxHqlv&#10;3x7PL757MmxGlbeu6fc8qs/gCQw2B4ndZ6/ezhZncHucdW8hq4y38RUopKc5PUYu3pXRmdyecnN7&#10;C7JHP4EC1Sdn2JvhPVOcgGEFDMU7Ax56rWL5AkMsX4Dcm8UCpHVfYeRU/gSPXl0WHk8AWYGCG4lb&#10;yBtcuoXQlzmA+QBIMHADWYCUg8gCBFTsyzQZkjEZiZEZbPvW7wFIcsbm9r967s7tefd5GUn/SQxp&#10;zmchzxHLm6cMy8T3XGffvJXB7U9ba8Z6z9hZ860ZMUNu/wkeoJLx1Bh888zJoLfeysAZ0Gzmba3H&#10;zMVkb6ondrYZazN7RjHDm0lq5oGBAGBBkNHNPQHECiDlFxpAkYoXIOkVQIKEPwuzANnaK4AAxpVb&#10;R+DwW6ivAPLWOwD50Jf87RUGCN5gMGAAFRDRk9frR7nXOOmaWM0cA5uTMxeD3XPt3XOubq/Y2c7Z&#10;nPFoP0NiyHrNO3+158mbt3flGdvfHBDSml+P8cV67d8zgGHPaGVygDCnfvuMm9bI39pDGbdeq15m&#10;zNiMy/gZtLwZ55cDgOcUNxMEigGjFUA6C0DKzTjP57CvFTgWBBcg4LHgaOYCBCwWHj8PQC4s9G8t&#10;YKQLEfIFa/DoJnIBUrwAccNIPwOQ1fvMx3/a8t44AGPBQc32H5cKIIzDRBnIzaBY7RqavsfkGzdL&#10;m3fOvY2Q/bQ5421Pv/oaVM+Z5nafmnPbuwa/9c53hp4zmN5nML+1jFa8Z5Mzm2sPMSdlplb11lR9&#10;tfNys/aSz5jKQSAxNQOnztOjfU5rz+hc5y0g9qzqQAAee+6qcxi/FQg6ByjASO5sPXlq/4VFcWZX&#10;S1sLFgAhBogFys7I9zbSs6rt+f7kbTBYeAAIEFyByQdQvkCjG4efwFRv/1cAWYgsQC5EmuuG8gSQ&#10;1oWF2hrZvNk15Orp7GZJrzP6LmT/oJ9Ze1dPNXUqv2a8M5/JPAN/pp3dZ9RjQrNyylT6+yxnqTUD&#10;IGJmXxhY05r3SbvnqrpnlYNH+1oZm+mdaS5ze4b9YnPte4IH6X8GkAQGCUAAo3jPBopb2/0gUfwZ&#10;QOR6rbQAKQaJlTkxeDmz+mcASQsK/fQBjneYtPoRbjCx5xfA4UKE9jZCANItZE1Dr6DAKMX1m9tb&#10;g/oa/56zfTPt7y9gTvdL1Z17kv6qOuN9Nu8Z+5yrVwZmckZPYnuLm7vas9aoO+Osfb5ZOUOmeguD&#10;4oyqxuDMm4pvT815Pa/cfCrOuBmb0fXW2OX+GT3T3lYmXnWeM5trfQUR9QuA8s5YgPis5Vuzt33k&#10;FaU6WGRo5r5a05sDhdYgcb8LuWoWQOxv/lsAuTWzbh1g8RVAQOVL7+0GslAAEDePJ4CkBcg10ea3&#10;l4CD1vB3fuGSts8g5Z0DIE9nmreHbm9Vf3OfITn3CVYrz8mwKybfZ4h3vzrTtybGYtI9d8+W12Ps&#10;zakzUqY1x8BmmJyRzW5dTPq7p5WBM2LSX4P7HGn7a+hV9Y3vjJrnqrUCQTIPIHJzV8Bh/0IEIJ5U&#10;z0xrtSeABI/vAUjP7qxUrXl/9wdQfAaQBQ1ovEHkfe3VJb3l77WvXmEAJC08ngBinnleGWj7tPB4&#10;Mntqb+bZeM9UU+8M5+2rzJ63e5hVj+HUnbs1Z+y5FyD20p7LzKvt7z7PccbuyfwLkFS+Z+58eXvu&#10;HDCk6guLZtXFCQAuIK6YXXxVb828eXFydmu5fRcOjFwMCOpiPdp+efEFRvFq6826ZYCHuYXBE0Cq&#10;A8UTQMrNBAIAAQr1BUq1ng1eZr4FkECxNfBQDxQf4BiYiL/6szCrILHw2PrPC5A19zX5EzxSe9dQ&#10;DOZMM5tTZyb9lfPkzul82v5T7T7PGc7esxjYGdvfnv6e07l3Pi1AGL/aPc+8Pc2nYnnm3HPK1XZd&#10;gcSrOqPTQmPjjFsMGsxtX2fas2szwLNG33p5pi5e3X2tYAQCt9+qbv/PAxBSY/hydaa3RxwkyJ6t&#10;Fy9AOmcBcl9hgGJh0UpuHuqtwcN3HwuUem8AAYsFxYXFrak/GWmNBh6AcfW0R42RGKL4aaZ4gaGf&#10;7CFn7py6Z+yeffbWSZ3MP+mpX43x75n9M4nrAwGzA4fVOTtPgPFKzgGDaguFJ2Do33whwfhX1TNj&#10;863yZKbzqjfjnNYMbD6D0xr81lb6Ga7VmUHAHjBIC5b2N7PgaBWnDLzgWK3hywMCkFRP5tIFiP3l&#10;O1vcZ3CePQuMQHJfUxYeaqtqgQM0wKT14wYSDPa7jmr7OrP5XxUgqVhNfU2ze5lg41czzlRr9Yzd&#10;U0xq+5m3vrUn6ff8z9TsU53qZ/DWPktyfp/fjHMWIKDRKjbfKt+Z9oHGxnqZVq2Ymb8XIGr2AcBV&#10;vczYfDOAYL6+s1qdBQD2ZGamXzhs7tztg0NxveqZ3179hUO9dKHRGjTU3AKKM3gCFTcI0ACFYgAx&#10;k4AAMNLmPb/54p7RnmLfmYBA4NjbSPUAcGGyeeAwFzD6zdMEIOmrG8jTLSQFDzK/ENm57dtT7OzW&#10;YAVYfmrCkKs1DpXfOaYDkuR2Y95Z1co/O29l32rrmZNRq3smec4rtefVfrHZBUICBdK3R67XmhnB&#10;AzA2ZlgASWCgvj3zK2avZxYUWsVycXt2hvaMZDYxNVBQeTJ3Va99mdxe56TgkTkXDOXAcgFzZXbh&#10;0ep20LqgqFe9vUCgFhCAgarfeWcvQIJGUEhuIG+3ii9QSB+weM+LFxoLk8ABIm83kC+1j5/CPAFk&#10;46091dMTQOQLkH3W3kwYSMxIq+qrhYX4AsR5Scxor86lndnZ1j3D8z1Tj4mv6u05ak95eoLB1dOz&#10;7iwA7G1jAaK2pmVwfUYWq6f22XPPWYGAs9fc5WZa7X/qAciaHxCoOfvLPae5jL57nQUOmXOhcCGy&#10;dXNqC5DMXeymsQDZuH77i1sB4Un1OjuVt8eXrb54BYBWAHHLSMDx9v1GmjxIfMDlPQ8iX91A1tTF&#10;aU3/Suae5JwLlKt6DL9i8ozDyNXUV/aI9zwzu/eezaBmV83qM+TuKze3z9zZa2r5nuMsfcrw5spb&#10;M3rxXVfOch64iBcYYkbfWjFzt+ozJFgABZnZfFXPuSvmrrcyv/1qnVVtjU8gUuyztFddDATVUrEz&#10;Fgh0ISJPT7OtAMLsxYFiAZLp5e2xLiyS+VY5KJX/+Z//+CMOIG4UyS3EjSR9AGPA8ZVOfSGS3n6R&#10;bKFA5V4zvHLsH6gDgCv7i72+PEmf8TL+k/kTANBTr9g51q3vPqa98cq5+gyp17q5Z+zs6tY9U5yY&#10;fM1evXOb6xkZu15rNXmxfXvm1tMTQK7pt8+8qXzVjD0r+3Z28+IFxpXnLSiKzW/PnguRcjWz7dcr&#10;BpCMqpbpmykGgVe6EGn+Sj3TB4/iDA8kASBlejG4NKMXEMzUbwWJZs38xV/8zld7FhYrN5CPGwZI&#10;iN91+z8XQAKGHogkAAAMMJBvTb6yNzH7AiTDMCmD3tr22lPsLKv5u5e5xOpX9pg36zOWO3tnM+3K&#10;vtsrz9St4s13b/Wem2mLM2p9eXFrgLCPqgEHkwPEGj7ptcpbM+HOi81sPVXf+IrpAYCYPQGFM/QT&#10;mFA5KNCC5Pb1AkBGbS0HhmIAuKq/qgYYnQUUWwME8d5AgKFVrbk7o78A6caxMwBCXlueXl+Cw8dr&#10;zPsN4ytofMkXMhceb68wAJHW5OVPAHmaWyBUaw0eAKK+Ms/sTwBhypuvmk8bN6eW7GNGxtJ/pX3e&#10;7vEM8ebm0hp5z6lOFxipuXtec+WZOxhk2GoLEKAo3vMWIJmxvSCxJtdTr2YPY6sTg6uL0z1/9zD9&#10;QoF27ilPgPBKQFEcLNwqPFe/OiiUg4J6ALjgcF4qNwcQCTz0Mr0eCLSmBUdrYGhO3gogavY1ayYF&#10;FPOtFx5X1T8g8g6PhcoTQPYnMd/1CnPjWwMEexcgQJHs22c8wYOBVtXo9sBCrM589hVXF8tp6+nm&#10;ajvfCiI7X/y0n5j7mr3YXvurB4BitwzgKG7duDmz9uq3L4kz5hp+4ZEARJ7W2K32le9Z7d3z7Nkz&#10;rpyxM+WtYLPwaV0gkLpeZm91xtYXDGq08Ng6PQEEPABE35rhFyYAsDeLYhAAhAsQvWI9QDEPEgsQ&#10;+dYDxQpAvrqVfIn/ygDZvt79W8r0PgPInvl2xhdw7G+lMk3rwoCh1rD69rU6p7Wes5jKWfI9Z+vp&#10;5mrNUrVWnwEE9J/OeJJ9q/YmgDCT+RcKC4diz7z1VExr+mKzDKy+eSvp3bPsu8/JuLtfbVXNGeL2&#10;18v0AWABImbmBQFIrKp1VvvK7QEJc85w3tXuAYYLj2RG3ExGdyPJ7GDRDONXDwZJjRYioNN3Ia31&#10;nZeCQz/K9ePc4PAKIvpgARitewv5CiBAAABr9rRwaJbZW3/0o798xdn59oNHf+CuuN7CQ95ZxHBp&#10;TblmlPsM5p5kz93byqQ3v0be3p5BT/0nmaGekzK1eLXnlTenJreCyNPZpJYZ19wMfo2/tcTwZlbO&#10;AYTW8j5Xz9Sz33mgscrYYvOtCwtxYvgEGBm8tTP0qu0Z9VoZfEFhT2qmmrnihQYFA1Ag0Ki+Pea/&#10;eQoCACFeaIDKH/7hH375Z/mDH37yk5+8rX/0R3/0pt/8F3/4w2/88z/4kFeSJ1ik+6vuzdO9hbQG&#10;jfQVQFJmB4oFyFdm/wIaAEn96deFwsJjVd0Zq87rnDV7Kl4IrFn1fIadXZm3pzVzbcyQpLa9nTdX&#10;jdTUPVtvY+cy8+oafT9DdZCoVyzXq96s/cm8NTF7e8QLC1CQX+mvnAMKrZ7Rs4vbCwhioKAFg3PM&#10;ZeQnrdHt3Zo4eUb14mqgcbX7AGNhAyBA0foEkAQGFxLAov7UCx4Bw345YPz+7//+l3+eP/zIA8gq&#10;KHwGkK2Z/RmIrN4hEkDS2ytMZv4MIF8Z/v21ZWut9i1A5ACSFiZve98N37/8DKdGTKgXOPa1B0xW&#10;9jlzz08LhM9k7xp6a+aSz7KfeeNmGJnUwCB5FjF76woY7Hk6v7q5tPsvCJj7M93Zux8kngCyag4o&#10;CADUwYPpFxLgoL69nd+ZPat1QQEcbhkrsPgWQDZemDA+OBSnBQdgLEDau7PVWusHiz/+4z/+8s/y&#10;h2+6AOlP4Xa7AIWFxtVC5VOAvN9G9hby8R0Is1MG12P2V9r9C4+FypVzM9g1u1rKkNu7kDCzebLH&#10;vo03Z1L5VbP1GXB79lKz+/wre5zlvGoZjdGdtz2mN2eW7Lm94vbJnZPW2AuFp5rbwKt8660A0vp0&#10;9gKjeKVOALCzxRm/uB4QmF05w9pccXCwrxgYQGJrrwBCYHEBUs74FAAAYWdbFyBy8Cl/Agh4LEC8&#10;mgSBVxBRu7eQr8DxDo0rEPkF5utf1v2X/c3coydwpF5j2s8gzslE6vTUXzEeE1J7Msf2nHlrnmFP&#10;uvHmzKfuTLlZBjSjbhU/7d36nuXZKzV71BcMO3trmVYNPFJ5Ymq9zOwGsUa/NcC42j2r6uBxZ9oH&#10;Aoxdfutr+p0zAwT1QKBVrm9254pbCRQIKBYWrTurJl6AiOuBAy089M0AyIImgASHC4tXAHH7CArg&#10;8UpPAHmCR7C4+dsNhHn7l3X1LXCk+guQnznj3dhPas9+n5KqP+0tz1D27dyec/fYx7jp5lu3Z/fd&#10;2Xp7/p29e5jbXDGD66W7t7U9+s1eWJQ/1ZwNFq36xcleRn+6KSwEGD/tzNO+nau3fb3vBcgVIBRn&#10;ZqC4YnSzt672BI9UjbbWfCoHiOoXIMGgmBYSC5D2bg9AUt91AEiwAI1W4GhdiASPnxcgq4/bx8Bi&#10;5eYRPPppzC9kBuZr/YjfAdH6y//gv3xT8W/8rb/xw6//13/9be01BEDa8y05f6VuJtPcuDXZI68X&#10;PPxVhp8BiTnlmUlt61f65j+b2ZxhM2mr+gWB9Z7tzJ1jeufLzex5aWFxawQeQLBmL34CxKr+5mYv&#10;QPYMoHgSQCwoVguEjNx66xcUyWw1dXNm04VHvQsQc4FBvTUILECAYSESEBYg1YsTWHhlaVVbaCw4&#10;+gmMenAJHPQKIG4aVz/zvccLgPgC9QMgGc/6YcJ3gFyIBI9f+5t/7W39rb/9N346827U1lcGLtYX&#10;r8ztrJy51Jmh2tPzdi8x3cbO/UzNmLdntfW7r3qG1msFAka3mvHPaFavFQzkCxA1cdJvX/W04Fhz&#10;f0vMvwoE9VovMMTgtCAyvwoezJ4CwgJFTR8o1NMCQZ/UgKF9OwcMV9VfASQALEAuKIChmn55cGht&#10;DjisAFKc3ESeANLqpzDB4wkgFxZ727jgWIHIq1cX+oX9X20A2R/PBo9VNw8KIEFlv0RlgCsG9y83&#10;s6xpaGcZqLzZlXN8fvWbe+aqc519Z+xLZtIadGdW93MzOCPLnbXn27///NQcINgrd46zOqe1+j6z&#10;FUBShla7Rl8BxsaZfmFQfPfvmZ7hDNBYAQFVy+itzQOHvrg6kIBC88X6QJGqm5MvAEDBHEC0Nt9q&#10;biGy+1sDgBoBCIi4bRQTeHR2cFgBCL26gfheQ7wQAY2A8AGLdzgsKDYPFup+keztBgIg/QvrX95q&#10;bh+rQPHbf+e/fAMHqfvx7J7lPCpfo6ltf+uMY373fivvDLlzWonh7ow554hfzZjb2NxdMzGz71n2&#10;2u//J3Jn7v4EIM67MmOf+QQgYLLGX+kBB/NvnkBiz2pV32c+weOVAkDzCxDAAA2QaAWF5lsvQAAh&#10;AcRCgqrtPEio7azzFhRuF7uKg4MaWOzs1j4DSHk3EL9I9gQQ6sbhdhFA9iayEHnT++3jI38Hh/gr&#10;gKxx/Qv7VjvwAIr0Wa04mDizs/YZT6rPNDvPCNdg+lvbfM9IayozxYz3WS3t+fV3ZnvyVv1dLwDE&#10;u6/Vdzry1P59disYbE1M9cGDwZmc8Rn+Sl/8SvWb83mAgup5ZsZm+vQEjRV42MfwC48kB4v2tsrt&#10;Swz/FC8Udp+a88zdfeCxwAAHAgc3EsCgbiTBYX/D9ElmgOUJIAFiARIYWqv1ZSuogMZXOYB8id8A&#10;8l77CiD+BV1lPmDw3UdacHil+R6A7NkrBmlmAbL/C7yyz9yecXurZjLTzqoxnJ46qTun+Qy5Pfvk&#10;rfprbkZu3dhee/rnBxCyPxUnhlXTT52VtsbElPlbLyDW/GtgMNh5c870jKeZ1DmZm/EXFjdPd56B&#10;W9Vby7dffMHxpMx/BRbtbzXX6kzAMB8MxECxMCmWA0VxAPFKswKIBQb5vqO++E/+5E/e9K0bCEiU&#10;N7eQqL6vN15bngCS/uh//ldf/52oFwJpARIwzACI2u5ZXTMzRzHzqe9cyjjXnK/kjNWes2dsnvEY&#10;V4/51LfHvPU8e/dZmzEvz8QXIPpmWn3u4j1vYSGnPTM5y5qqMzoxNrM/GT6p370LjKs9855bfgEB&#10;AupmFhr1qRk1/bRGFz9Jj/FbU0bffOfTEzDK9YHCKrZvbyUA8gSK9AQRsNiYFiBuHwQOvgdJb1B4&#10;Vz0KFEFjwaEGIH/y7//ipwDJ/K9gcMEifwKIL1IvQDIYU6y51V3Z1daUVvGT9tz7I936TOgchlK7&#10;MdO1/2lPquZs6852hnhra+iNqVn/XPLULEiIwSITi6n+ntlafQFA1+xrdP3Nk2e2gsjT/vKFkP31&#10;1Bcg6QKEgUHDnlbz9YubYeSkvnKePhAARiZn+Gbs0QcC686mcuBYWJjXE3cbCRQUGPaWIX8CyM5e&#10;gKQLFHqDxBcw7I3jDRaBYqDykb8DpFtJN4/0BpBMvkAoXgAk0GjNVAxr3k9kfvx3/6ufAYg8Q6zR&#10;9xymX0NuzERb3zw9nX3nGWqNXF9NPzXvM23fWat9htjs7im++da3dwUaAJIWGEnfzJ5XzuhrYivz&#10;J+ZPT3vUe2a1CxBnbE7OKF4YAEhref3mnnr2AUgrUNTPxBkdKNrnDKrO8MCwAEjVmm3vAiQFgyRu&#10;tR8o0r6uqIOKuH7fZez3GVR+YQIg5QuYagsNv1S2v1gGIMDxAZMFCGi8g2P7C5A//Q//+i//MJ1X&#10;lHLmFwPM29y7STO9+QDi90LsTQuTNTjdGvO1fibGWEjsWerOYqLUXgZ0jtrOtHZO0m/1PLNJLTW/&#10;Z9jnjPuc9uht/ao+SDgHLABEnTrLZ20uozN+awZdQ1P5CiSAYmvip3MytjOe5kAg0wMFQPgcO/ME&#10;kGqtjF4MDgCiBx7UDCAUV2seHKr5bOpmwWDPIPvTvYG4cVwtQEDhCSCbL3CCx5/92U9/ugIefq2d&#10;FiDFcjBZ7e1jAeK7jw+AZO7AQAz/dtv4AoiNQaQ8FW+92XsD8cf5nW9/tT0nve39YhZmFK+pmEzN&#10;7JOaETebqTZXu+faB0SgUNzKnM5Q35k9/0rvyhmb23NhkW6teGc7o8/TunMLglW17TGx+t1XvDkB&#10;CG3dOcXM+aRAYKa4NQgsRNSswGAOELaWdr5+ECDzwNDcwqM4FQeQhUV5gACLzihWB4vioLJ/LD8Q&#10;AAKY6BFwkH3bCyR/+qd/+rZWd/PwB+yCxYXIBQh4BIzf/ZP/6Yef/Nm/++H3/+m//+En/+R/eVPx&#10;H/7z//WHP/lX/8df3kAuIFq7lWyc9J8UFF69wpixv5rYc5tlQkZkYsbSbxWbudqZVobanMyaTxcg&#10;5Jw7L24FCgDYZ72S8zYXP0GkeOtX9zOoA8E1f/lCIgOrXfjc2VX7Vntee1LxAkAsB5DWC4vNLzDk&#10;+oBgZnv6K2cUB4liMFmAVAMOvQXIgqM1eV1xK+mXyAAgYPidDgoIFxCpXO17ABIsgARAWtO9hSw8&#10;WhcgINL6R//if3sGCDO3AoZYDwyA4OqpFxzeADF7neW5b3vfTciIzLumqlf9yj7a+VbnyZ1pjuw3&#10;27r95s3snL2ta95Xz9l6sle+cwuA79GdL08XAq8EBvL2vNq7s0BBt25PcUa+YnAASRcgxOwLha0l&#10;UJAns8n8FYAsPIovQAIDkMiBAyheAaSfvrwCSPUgcAFRTE85gOiBhjUFDLeN4guQj+9CvsQB5Pf+&#10;9N9+3D72BvLH//J//8v/sFRmfhJzUzUAAAf5lX7yd4RU3zOSs99676a8hlxTZdj93qSciXevPXLn&#10;bb7n3hkCEPua3+eJdwY4Mu99hpm0Pefd+eILBDeCtLVWsLiz4oXABQIYXN0Z5n6a2f6tid0saMFQ&#10;bv/tLwgy+u5TA42Ndx+ZWS0gggYwPAEEWGhBEkDAwo3EK8wCJFhkdAAJGKDhFgEeC4ynWmpPqt45&#10;bhh7+wAQQAEPAPmAR/N//D9+3ELAI/3BP/sPbxD5mf+05dUFifz21ZzV6vUlAYhZ9VT+8wKEdn5l&#10;jzPSmpKcu717zq7izwCSnMfQ9xm09d2bNn8FkABwawBSXL0ZsoexV2t8QGgVP83q78xTbc9tzfBA&#10;8QSQ7dFCIhXvPj0mF5unPWPngsKCIRC4YZTr75xnlT8BxE2kOGAAiBxAMrubB0AAwbe0ALl1wLgA&#10;CRDiD3CMACWAuIEEDQoebwABgowsfhLjf6bmFgwLkOILEP2vzv9imDXTmpP01DffOmM6Q65359Ke&#10;ob/rjdMTQMTM3DOoHpXr797NzQAFWADC1re/AMnEfxWArNpH5mn727N3z20FiuLWTE16T6q3IAAO&#10;WijIPxMAPEFgdQGykFHb2eRVJljsn7IFkPJuHRn9AgQMPoOIuVdq5g0CAwoxgAALYBCQfLzCvH8P&#10;8jMAYfxX+hmDj9xIrLvv5mBhbzGImH/Tu4GY5wJE7VtgScxqfmf19gz77vm7pjV3urMbL0Cs9Wj7&#10;asXyzrD3AiKzbs1Z4EGMfWuMzvzX6PaBgLm7f8/Y3mrPBQI1OQgsQOqXb21nFxKbtzZ36085XQgs&#10;KOSkFgjcUnzXYbZ1YfF0A1mA+A7kQuAzaFzgLIiCD2gEiYAQMBKA6C1EwGMBciHyAZBX5ldj+uZ2&#10;ttgXq+qktz+1AQwzrwDCjGljZqrm+4+0xrv7mLH8nrUGXTnfnmasu3fPE+95YnBIDF6P1vxq5os7&#10;w96FBaOKnWFOrVVM9qYLkPJMq2aG7myrmmfZR/XBoj0gIF9IJODQr5bh1S9E3CDktDMJKLa2vUwP&#10;IMVuJU8CkCAAGq3BAUju68sChBYg/Sca7vcgwAAeC4iVmWJnBBCvLQDid0SK3T5WANL6tucLNBYg&#10;XmX6KUz6eIW5YuiN5VsLAndeHkDkCTRWAQSEyjNNv6T29otqDyZN12hbbw0Afru1fSt7ac99peY8&#10;K5XrOdfcqtkMy9hJPbWnmnzVnGekagsHUFCjp/rOJ6a2ZtKFwUrvMzXX+Xte6wKkGigAgf0ZvZyR&#10;6xebaQWD1hUoJCBJW7+zCw1qTxDY20cCBzC5Nw3A2Lr4wuPeQlIwAITWzA8AAEJmWvXFKYB45bHH&#10;L5ABhNeW5AaiBjRf3UK+QKNbyNsXqedL1LefwqzBVwsE8b1ppDfTn3m5G8hnav8CJLMsQNbga06q&#10;DhTmiquJV/ec23tSc6/M/XTmzmfk1dac9bSP9vntAQFS18vIzt76iqmJkTff/tafVG9hIb9QScFg&#10;BRYZnLEZvn579sahJ78QuPDYPVvbveAQEFZAUAwo1ZJatwy5Hvn+43sAQsFDDBK0sHiqL0DI74Fc&#10;gGztagESOHyRCh5uIT8XQDK4V5btLUDs3T23dvUEkMy/AFgTUblZt41ye+wTb231WY9ePTvZV+2q&#10;2WtmcUZudY4zdjbdsy4Mdr4cQF7tWVPTgmC1c2aumHz3pfbe5yR7aGGwAo1mngBSDAZA8CR7dq54&#10;84VH8d5GnmQ2uXFcVQeQhQiA0IJj4UFPwLh6Akhrvw9ybxq0sFhdiOyPcYNG+q4bSMrg1ieAAMDu&#10;KX8FlVfas5gyZYJrLtJrLngsAOy/0v951HM+e/aea3ZlvjUzW5n/zpulrV0YpK2BQ/HOV6cnY4PB&#10;5rf3SgCS7Fk99ewDh3JGT5nazQQ8rgDgwuBKP+0NZfe4WQQEM1sDioDgRpKAAkTEqdl0X2MuQDL+&#10;BYjaQiRQuFUAh/wzgHwPONw2AMTcW22+/wgavjzt+48//fP/83OAEINfeNDTnvStnv7Grwy/RhKn&#10;naFXZzxpz/pMDO357e38C68r87t3AVKs/pnMXiDIWzc2CxigsXli8L+qFgykBxIgs/3tVQsKwSJl&#10;6m8BpJmMvoBYKNCrnlpngEFr4HAjqbYwAYViuZgWHglAXmkBAhb0CiArr0WpP1vTf2S7lf7wv//t&#10;H/7g3/zWD7//r3/zbS3/o//hxz/88f/4O296BRD1t1eWvjw9X6D2a+x/9hf/108BwsA/r7x6PPVo&#10;byTf86z75eea8clYW9/Zu//21T4z7+2Vq7W/8199VjLfChbfA5DdR/YBRQBQa32KM2dzzCsHoHKG&#10;1998jf6kPctz7E87+1SjC4hqgHJ7KQhcgCwgaPtPasaNAjwApLVngExACBDmxU8ACRzWzyCywLj6&#10;eQFSHDRaxQuQdAHy9lun82dfwEQtYAQOt5CA4vbxBpAnE3+mhQCAgMgTIC5AnmbUOscXqBnze0Cy&#10;9avd9zRf/mReur01c/s7/9UNZPft3mLm3trT7JPsTZkWLOgC5Jo7XYB8S58Zv77zngDytA8YLiCY&#10;Wr2929+5jJ+xFxYrxt+a868Aw3zrwkQ/OKStWRcgoLF6gkcCB1qApO8BiLOAYwESPJ5uIAQgq8Dx&#10;Bo9/+y8+vjR1CwGQbiBvrzDXzD+PLjy+R/ZuDjAAAh4LkCeTplf1tD3m3D6z6n1La+T238/1NGvu&#10;9jK4me1tf2VWD0R2FjBAxIyYwdfw1+xXQGPvEyCcec/b+QXHwqA80xYzsJn2iZldzOitq2pXmbz1&#10;zqYFiLx1wWB1A3Fe686mn+cG0q1h4QAgoPHzAsQtBDx6ndnbxyNA5tXl43VmgRI83uXL068AshBI&#10;xftl6S/9/Z/+pxvezP0l1rMCwSs590lvZ37jtqFGDNZ6+86w9+Y7W76mNUNPvWLP3nOezmX29Iu/&#10;+OX/Vl96Gbl+a2a7c09qZucWDGlrzJ7Kd3ZBkHZOjeH1Mr3Z7YPChcSt2V8NPFbBgAAilddvn1sL&#10;2WcWCGiNrc/wnsXwuwJMKxhUd7Nwu0jF9ZzvmWYCBy08nmpr/GLgKa5Wb2eAwXcdP/mL3/jhd/7l&#10;r/7w43/xKz/83p//+pvKk7yZ9NkrzL66JDeQbh1vry8HIF5jHm8gGTsVBwp10Nj+EzS+Jee9nfkO&#10;jwXIinlXTFW8+14Bw55bu/Xd7xn6akxtj96ea87sj3705f9eX3oZuhxAzFzt/tWFx5NAId15YOjZ&#10;VM7wZC7DLhAAgrEzsxlyrnnrAuNVLP+WmnsFDypvhrmTOfn2Nl+AyJ8A4jn27czCIvOn4tsDBwIR&#10;9YUHgCxEgkKQ+N1/9WsfwFhwWAGkWwiAtO6XqMCxegKIn8R8ChCxG0gKICt1eoLFt8R4r8SgT6r/&#10;8wJEXS1jFrfXbUhv+1tL5Z2z8c4xfXHn1s/Q1TJzJpMnsfPVV4DA4Demp9rtMbl1pf8EiWJ1htd3&#10;nv2fAUTuLNrzA4C5YnvlgEAZmZ5qrwQSCwy5Pji07uzuN7OAWIAEg+pmXgGE1BYcKxBJbitJ7+6r&#10;9ud//uMf/vW//t0f/s2/+b037avLz8Cj28g7QHwXshD5AMjeKK4CiH7QKP/Rf/fX31S++54A8S1l&#10;rM+0plyj6l+APMmeK0Yt3nm91c7LX52bdtaZrwDS+r0ASRcKK4BI8s9mFiAgIV9T6xGTM7z6AmTP&#10;bSbjgwAQOIecp98aLBYgagsPsLi1ZH9xM5sngAAGAFlQbG21ALlgSDcHFfkraCwMVvcmksDCuWr2&#10;F9Nf/MXvfAWQ4PH43QcdgKTvBgho6Lt5gMhb/PAdxn+MnLVnMuW3ZqnPtJ8r3XNamZX2GU/9NXP9&#10;PdeM/eaduftBQEz691mrBcjuTYzb6nyzr7RGZ94MDyDyFSiI5WY7c8/VZ36zgNBKZpyln+Fbq28N&#10;BFbbs29rt7+AuLAAllfqjCBS3OwTQKj6BURqbsGyvQAAGhcc8sDQ6gy1+guPdG8g//Sf/tM3/ZN/&#10;8k/edF9p9se3wePH/9N/+OH3/uf//Yef/C//xw9/8L/+v3/6eyAAkRYeoHH76sWvAPJUu73P9LTv&#10;qrme33cMoLG652Vmxk9r/MzWyvDbWzHynrNn+2zFzcl3LwhUY369z2Tfyv7iBUg1n2FnVs0lJmfO&#10;jCsvlj/Fnllsvv4TQOonOWOvwRneWWCRikkNBFrF+mpmnU9uIwDwdNN4em3Zufb3jGr7CsPMqbx6&#10;cVDI2MAhNnsBsrpAAIqg0Lpz9fRXnwGkv9X93kguQH7n3/6vb/D4yb//v34KkH6ECgqtH68W78Bw&#10;6wCSeuaL16jMksqviZ/0meGv1Bm1PHiQc8Rm7Muw7VUrBgY955dnvtvXa3UO2btSd0ZnMjBz73OK&#10;X+kVBG6emnUegNDOrdGZvPgJCqudvXl7affuWa2MzdybrxYcC48EEgkQzG2v+mrr+xoCAq2goAYi&#10;O98ZANTc3jiSWwiAlK8WJk8A2doTEBJYJGe1Ps0tQFr39kHV3EIAJHB0+/jdf/e/vcHj9//D/+tz&#10;gKgFjn1l2Xor42cSYqgLhRWzX+nveXtm8ZqzPfcGIrfHPiZ1JoO1dp56MeMx7/bvvOf2nOrbr96q&#10;3lnMztA+gz7dfAFgP4DoAUO19myP7F+AWDN2cb1r+lW1TKpP9jp7IXMBknkvEOSMrUZ6qRgImk3V&#10;e06zeit7V9UBwQ0iGAAFMKg13woo4GHvKjOLwaBVvABh/JUz7u1joVDPraM9YFW+c3Lfg6RuHQsO&#10;egJICiDB4wMggLAAkRe7fVwFlTewjFkZqpipUkZQ27W91oUAw+0s6W1/tbP6uycxq7jVZ6c7t3W5&#10;Z9z6aj/DGnqBIPe8q6dZNYYFhfKtPa0ZuHXVHsZulQOAc7eeSVt3r2csKFJzV+1n4mDwSju/deZ/&#10;dYY6w5vtnD0LJBYi8gWE2gJEHSBS+8GkHEDAgC5EzGy9uB4AgEBrfb9w1i+V9ctmfv099Qfq9hfQ&#10;ivsDdkFjFTzE/+yf/bM3XYB0+9gbSPD4w//t//NTgAQEAFmggAloPM38VQBC9vaLVumeZf/uqX5N&#10;bO5p9u6hPtOuZlrFDHzr8n3O1q/MMD0ALAhaPe/KzJMya6Ytbl2jM7M5ytibp4VAK91855hwoeA8&#10;86/gkS4QEnOvnmYXDguRV9q99yyQAIyFhZ5a8d5MyP/qA8YTQIAhIABI9WL5Ss0eWpj47VWAABQA&#10;qR40UjmALEj2NeYrgPyPf/nfhfnt/+Hf/wxA3m4gAPEEB68ybhxq+9qzpl3DUP2MtTPiJ4Akc87e&#10;c1ufTJxefRZ71OxPGXTzZI6Bt7Yz+6y7V23jC4vWhYP69sQAYRYcWlfgsb3mGRsA5Lf+SoEATJq9&#10;AGF0zze/sBCvqr/SzvUcINAvvgCRb91Zu2/P29eRBQNQXIBszW1FDBbFm6cLg+Jm1HZdkNhHXlda&#10;A8QrgFRbgCw0FiTgUe7mASBuIG86X6L2GvPxq+zpAkS8NxAA+YDLu4kYKW3tCSCMfte0txDac1uv&#10;qc3tPj26Zk7Muvmde6pRuWfd+uapc0BhwQAOSX17YtAgpr81KrdnAZLs25p6uvAgABGvwVM1+7fO&#10;uIz8Le2cfQCxQEgLj3QBAjjOWngQIABI8c0XILQA2RxAyj8DSKp+a+XmFx71gkYy160iYASPBUh/&#10;PcCCxO0DKACkeqsacHys4DEAebuFBJEv+vgOBDzktPCoFzgISD5Te5pznvOt1/BuI08guGZVowAC&#10;InfP7iNmvfWd13fO1srVn85SI1C4+h6AgAQtCF7pewBi3d6FyNbcLFZMXmyP+kJAfuWc4p2rtoYH&#10;hWIzCwJ933ckz7jQMN/6GUCAgfQoULTu7EKlGFQ+A0jSr2Z+Z9083D5Spg8cbiAg8r0A6TdR/R0g&#10;KWjsb6P6+1A/biLvv0jWn4V5+xvJmJkY/c3c7/BYgKwA4jM18wogKQMyYSuAPN0m5Ay6tSdtv3jN&#10;nZjV+epifbWtfzZLamBwBRpPANm9QLBaEHxL7W92gWF90hNAqgMDyTNnhjZL+kx81Z49T20BIk9r&#10;es+8cAkeK2eaAZfds9AAgYXFzenuk38LICu1VjK7t42FSAoi/Uh2AULlgUMdPECjVQ1A/EXL3Tw+&#10;fo39i378R//Dmz7+asN3gASPt99EBYcn6T1BxIz8SfUXINXKd1/mdnPo9WUBst+HmFsYqH+P7LFP&#10;nkk3XzF08d2z9a2pb61zrkADHFq3v3t3ltrD2FSNbt2s3s7cc5if9AFhVS0TZ9Q9wzN3TzMECnvW&#10;1ouf9vSsldrCgcq/NaO2IEgLjc8AciGSdn7hkS5AaPviJ4AQgGR6/+X9lZqbxf5FynLwAJDmv/pN&#10;1C8KHCDiC9V+qaxfZX/7j2v35eiCopXKgUAvAIDAzgOC+a0HkNYLk5S5Fxx7+wAQAhpm3t631Dxz&#10;l3tGNecxPvMzcvnOVNv6ra2qXTAsFDJakn82uwKATEp7jj6BgHqrmv1mgSPtzNaZux7D37Oa2fkF&#10;QnuSup568dO8XkDoFrExINz4WxApvzAAga2JwaEcfNTE9NntY7UAaT5daFygBJH+sw2/8c//4G1d&#10;gPjPOVC1hUYQCRbFrQuVr34b9QswAocbiFeZINJrzFcAYeriavUyvdrObE0dXO48cLR2bjLTqtbz&#10;/vE//svfLQkmewsBEFB4Fa/a15qZQSB5xtbMMz7tXr1WdfHT/AKBFgSb74xznvrFAWAhUWxu63q3&#10;tr3WhcPCot4TPFJx+5lcr7U9C4ALg8ycnLW9J4FFs1tbKBAYFNfzLHOt7QWa3XMBsCBoBYmr+s4w&#10;2woMqwWG/AkkFx6++zBb3KtK33V4XQkCYBBEgKV8AREcgILAZWvBImhQEPkAyZfXmZcASWt0JtdT&#10;29z+PacVWFI1zzTjnNYFyDV58YJCrL49yoS7ps6yMrteORBsn8pfaQGSmldLCwCSt+5sst+M+p6x&#10;IFC7sNi6ObFZcHCD2FxMTJ/qM7ReK4CoMT81n6mB4zN4pMzeaq8aCFwoyIPD1gFktQBJC47gAAZb&#10;11uAbGyP2wQwyNWsoECg4cbxPQBJYNHaawyAeH25gFhtH2D21gEg+9+JeQQIY6sx96p9ydzTGSu9&#10;INK+fjVefbW3DmLe4guJhccTQOyzJuZeo1N5Jm21b2eZmNS/JfNr/sx7AWK21XPr6T+dkeRq4KFn&#10;z87a+wQJxreu1vTlDK3fHmcCidmt2ZcAxG0hyVsDwM6lhcCFBFBYXwHkwiMtGBIY0BNEAsFC464L&#10;D+fIAeTVjUMs3xk3D9obSABJxRcUm6tdgPgOJGgEkH2dKe7L1A+AfAaA6qBhFgQYX735e+Oopt+r&#10;TOsv/r2/9tVese9AMk8GBoWbE3DQ9nZmDZkJxa2raurtuz0GZmbz9pgjcwQGTLzxnXXG0/wFw6re&#10;AqSZz+aYfQEgJgAQUzlDlwPEqprZW7OXFh7yVgC5NXAgQLgAeaWdF4PCxguRBQeQgEEKBsCw9dVC&#10;ZAECGFevAOKnLOSm0drNoxtI8YLCjNr20hs85qcwewspBpS3Gwhjr4kXHkFgAbByA9na3d+M/cXO&#10;uzCi/RK11WuMXLxwWG1v+xcC4mbW9Oaezii2fw1un/k9j3k/U2Zude49v15mv7LvFRRa9+x9lth8&#10;hl6BxZMWHltrbS9IAMWeJ1cDhVcKFp19oVItYBQToCQ9YFBbAchV4KAngJTrgcnCYQFSvCApln8G&#10;EJDYmvrOenW5NxAAKQeLVn2guBBJC5BuG/sFKr3dSPoOhIlpIcLsCwl9OePLyVy9BYhzzVXrJkP3&#10;OxDx1TX3ra/UrWvMahmeYYGgdaGwe6/Bd46qmWXYlTO25jy9nWH8VjeLYhAg8KBq7esc89RsvWbW&#10;7GvwV1qAtFetffcsc09aWDwJLG4dVJI5YNg6SLSq7+xC43sA0rp9AAEXQCgGBsCQb028UFhQbP2p&#10;tt9/JN93AAhYpGIAAYoLD3UA8cqyt5AEJB+/yn6N/wogO1Oc6YOA2p1d1eu8BcoTQNxC7nchVI+h&#10;xVvbubsmps9U5cyuvvmetz3m3n2vZs0vCJhaPe3clWcVgwUQAAeBRzLXPrPm6zvvyfQgsbB4Untb&#10;FyDle9YrtSctGOTMbs5MqnaB4JZhrxpVe+otEEBkbxfV5QsQ4NB7Asi3BAgLhQuRVtq5XmkWHt8C&#10;yAosxGDyBg8A+bJ6ZUluHV8BBCAYXwwg6sxupjVl+lbzztMvt6/+vX3smtxAMiFzr9TTxqtb7zx7&#10;U0ZsrVa/tZpnFJPz7JfXW2Prk7PEwMD0xSRvJpnZWc+oDwD6oLBgSMXVnLGzTwB5MvaNt2+1N3Mu&#10;NBYme8aFSnVgMMfo6c6kauIFwkIiECwoqnXOzgMIULiBgIJ6ugApDhhAsgBxu1ArVjcDBq0XDN8C&#10;iO9Efh6AgAZYbP0DHKO3mXd4fNw+BiDVXwKEoTO3WnFffi40mN8M7X795i9grry2JOZeY6bqjCze&#10;fav9TmXPKgaJJwBUy6yvZvW3dvduj/ETWGTo+szdukbf2u1tv1V9AZLMvZpRU19zZ7ZdnwQYdx+Z&#10;2br5nUsZv/Weo74KAOkCpFWeydVvjxYgVwsNtY3BIRXXuxBJC4HiegBitpiaW4AsbKqv/JmX4NF6&#10;fwOVgAI0yHckC40PoLy/wrht7M2jeq82X/1pXFpDLwAuQMzuXrVm7TUTPPaWsvP2+DFuAocLgK2J&#10;FxpXO0+dtaaXX+mBwSoIAMXu2Z5+K6OqZ14rLRC+R68A0po8c2dW9tvH3ADD/ECw+ffKnowvTwuE&#10;QPAEkF13BgwuEFagQTsPKk8AAQl1cKDq4AIUzRBwgMMCACToFUB29jOA+D2QVOzHtkFjvzBNTwBZ&#10;uIDIhx4AciHy1e+BMPOaf/vFvqtQc6vYm8Xup50tXu2eAAIiwNDKmBkaEKqZeSWzBBi09c5j7mIz&#10;C4XWC4j6ZpI4cyZzTFxcnYHX0GYSc4s3f1L7gYPAZJ+xcmYzjN2eetUXKsTgzL2mT+bu3u232pvA&#10;ASDUmi1uvjwAWBce6uDQKt8Ze7yq7CvLZwChBQhY6C04CEAWAgsHM/LVU93+4NErDHgAiF9hDwz3&#10;JgIaTyD56uYxuvC4+ur3QF7pyejlCw9guPvMy3euVdxMYPIlKvO3ZuI1J+O3LiyeBBArYHCOWmcz&#10;9z6rGASSzyJuDjSSPczZ6tyNM+0an2l3z6qa+as9h8o/A4jntDbTLO3+KwBYKFC1tLNPanbBwdzF&#10;6uXNAsrO7Co2ExSCSDW3jAXI3jrAQO6WcQGyUNAHFPvAYGc3f4LI1m/vCSDUzALEK8xCI5CsQAQs&#10;PhOAPN1AvgII867RV0yftqZ+jXjNCwjJzOpbAEmewaiet896khln7B4154kZlWm3pg4UC4xU7LxW&#10;5tzzqBoTP5n6zttjHiTI/uKMuz1n7v6n2u6/ysgbb37r2781WoAsBFbVmi1egIhbxTsTQEBkYzcR&#10;ALm6AJHvDSNTA8fTXDM7f/OFQrEcOFbq5lfVA0i3juDh90DurSNwVHsFEPnbbeM9b04tgNATSB4B&#10;AhDie7vQTxlxlTkBQHyBsHKm57+ad97bni8Gbd3nXO3e3aPP5ExP5WtYeSZjumrUns5yntxZzTvP&#10;Hmc788p8M6t6TL5GL74A2Fr7nKGmflXdGZl3IeB5mze781fqezsBjwQUC4FW9WY3N2cV7w0jYIAC&#10;gIAIqZkBkCtguIDY+Z0R0yuIrACBfL8hX2isfAcSQPwm6oIiuX2ob4++FyBPEHl7hVktJBYW6ldP&#10;JgaB22PmzZ3j+bvHvD16DGvuavelZp9q1+yAIGf6VgbLhOp3z5PAYOdTNVBg7j1/++qtzL/GbdXb&#10;mrzVObfWurKf8a1PMrczGX5hoRYY9EDiAsTMQqRYz1x1t4knAUTmFl+YpHpPABEDwioImDEHDvYD&#10;hXWldgGygACQhcit0wXIBcSCY6UvDhgAIn8CCIh8AGR/qnK14FjIUPv+wT/4+rWDngCy0rtn7p41&#10;/O5Z85td7b5m0lOtM8pbGVsvrdkZkMH1CDD2rI2vAOICY/N9Jl3TZ95WsyCwAHHG9u0xuzC4WhgA&#10;QnqqPfUAoVUMBGKQaK8Ze3a1b28SrQuQZvTKASIVkxl9ADAbMMovRMyIgcG+4sBwYWFOPWjoL0QC&#10;Q68nIAEg1UjP9x9eYQICGBTf2weBxM2B403vP4X5FCAZJWPudxWUudaUrc2t/uE//BtvEKm3+6yf&#10;3V7qOdde8sx9bs+qx6hm7N88LQycRermGLtz9TwnraGLQcC+ZJ+8fdtftXfBcOVZVM2eBcNq4ZHK&#10;U3t65u61AgRYML/cTFoYNFetPDH+5lS+5k/mGH5lxh6z229dcBTL620NIBJgUAAQ1y8ne4oXHqtq&#10;oLBwAAvxQiKBinqA0AOMBBCvtH9k/wkU1be3QHkCCHD4aw37XQ9/pWHg+ABIv1D29veBvBtuzUtP&#10;9W8BhCGLOxtA7k0DQF49O9Vj+HIAYW79VpK3MnRyDqk32woUTzNAkAEZGQQAoZk7b30SGFyQXChQ&#10;c6kYIIoDgRlQoPLkObtXDxwowy9AVtUBwRxzg8X2N2d6AFhAbO1pxn6w0G9VW6kvQJ70BBdQaDV3&#10;wXJ1IfIKIGCx8FC7AhQ/ZXkFks/gkapfiCSvKpsvQCh4/PYf/vcffx7mZ24gzJKR1rjyCwwzlKmT&#10;PYz3YcL328YTQNI978o5xT2nz3Cf4dmer7+mVt+++s7eGSvTpwuDZP/Co3znb7wAAQEClPq7rxoA&#10;FANBe1oBwsyeVbw98xcSC5AAoJYWDInBt19OcjAwT2Bgppx2thwQitUBgxYkCSgIFLa+AGkFkO0B&#10;xZX5BcgTRBYWCw+9WweSvuO4CiZiYFgglIPFE0DMXv0MQL7EAOIWAiRBJP0C07U+mTbDgkQyo7dg&#10;cdYa8QkedAECArfWOeo9a2ueU7w5M8tp55qhBYg8w978GjrZuzPqO7d7W9fYAMDwZjtjVc18c/YQ&#10;KADEU2/7aQGS4QNBMSCAwwoYmPnWUzGpXYHEngcK9UBloeCZ7dnZO5cuQNLWzKiBSCreW8aT/mMB&#10;okabdwtZaDwJFGiBARrib8HjAyCjC5BWAGn9hTX/xolhE4CYUSuW716GXYC4dWxs/+7d2lN9c89J&#10;6h/P/mLqzc04o3zN2TyVZ3TnyBk7le++4uoAUN/M0/4LENr9u9f+V3taFwzbV/sMIADQ+r0AAYCn&#10;WjmVP2lnW0HgCQrFZN+rWQKKJ4GG2QVJcvNYAYccQC4wNl+ILCjkgcKXpXI1X44+vb6kCwzq1caf&#10;i0kXNAuN1cKjPGDs7eNnANL3F8BAjEpgsXPF7WVGPXuYFTxA436p6nz7GFy8epoBBs9LG5tXK+95&#10;agwKAs4ChI3XwGtwe4qf+mQ/NfdKZuyz19pM5gcPWlgsPIBjZe57AXJ7IFCdtmbPk8ztfCsQPEGh&#10;fPvNV3+aXQHCrQGGGnh0TmuAMONW8gSRC41Vcxcg4EEXICsAeaWFhe9D5P1t7QACGguRC4+08Ej3&#10;9QVA+v7jAyBpTVz8lIMIePz9v//XPuYAhJiqH/X6MXHweAWQu7/6k/HVW3fGHJlPZlr3/GoZ9MKD&#10;1C8AmLW8erOdXcz4emkBtGZPAGDfVXueVG/hUe48YEjlwSLTg8YrgKSMvJAgBm/Vk6/U9ow7k8Ai&#10;FZPa9hhcDiCdI74CCXvT7ZEcQOQLEBC5AFlAJDeOZG4BsrInULh13Jm9bTy9woAFlW8NQO4NhJ5e&#10;Y6haAAER+goggMBo12RrRLOgE0DAZyHUDEMCSDeQ4HF/q3XPJef0WTrnfiafU8zw6nrOMtO651QD&#10;CWeQegICxmXa8uqe2SzjA8ee0by9GXvVHnDwHM/SU1Nvn/PUngBRnJk3p87QZ/hWtXIQYGD14oUC&#10;2dNceXNXnZWZnbn1VfuZXg0M9Ei9mVaAUFNvbgUeACIHjKfbR1qAXOlfyAADeACI3+sovgB5Agc9&#10;wWPlRnIhUpwWIAsR+W/9wb/5CiDFnwIkY63JmGN7zYMI7Tn2ZUTwCBZWqrdn7hm0n0fu7Lfz57Nt&#10;bJ/ak5pZk69AY3OmZfhqrZn77rtqZvcnhi4GgieBR3FrsscZwPCUN7s9gMjkCwr13a+3INi82F51&#10;Ks+0Cwb1VrlzzTH8npHq11sgJLUFiPrWwAI46AkgBBxpQSJ/BZB0IRMQvJqASD03EK8x5lrvl6jF&#10;/R0grb3C9JoSPIJBoBAvLFZB4eYkX4j85u//6zdoeIUJGunjO5BrfMbbfKW3ht8z7MugbyYfaBQv&#10;TPot2D33nrG9rV8I0FN9a+rbv8Z/AsHWGBg0Wnc23doCADxWQGFm5VnOsNrnDKZP8gAACAuHYivj&#10;p50hvcTQzTH+9p/UHJn3TOdtn/FbzQPCK4CkrTfnrABhBiwWHmpPAHEL+UwLCNCwpu27cQQGqgcq&#10;vgMBkGaDBYEJdTtZgLT6r9QlIFkBh/wJIPdL1AXHqvobQNwgmOrJxGu6NTR4ML/Z9PYq8AUWXlme&#10;ALLn7tlb+6y+8ly6tfJ7xoVF2lpmVdv6hYQalQNMeoLDqv7TjOc7wwoga/Zr/lcA2XXN/Aog1a+q&#10;M7j9gKC/9dS8GT3rmp7Mb+0CZPf8VQCysBBvbWEBMlsDiAuMzcEDZNJCAjha9wZS7yc/+cmHniAS&#10;NFKvKACyIPEdyLdeYdSLAweIBAq/83Hh8QaQfQVhLma9JtwePQFk93wGkLfvR97nnL96ql292ne1&#10;n9XnrH7BwPhqTFv+BsT3OjDsPubePfJ04ZC2b8atIlXbc81kbjcNyvwLgI0z9a2bZ2gz6gkwaOuZ&#10;u3X3kxo4MHFi8FT/WzNbz/RA0fo0s7Xm1RcYAKL28wBk63vDAIytpUAAIOog0boAUQOQILEQWXgE&#10;FK8trwACFAQSC4zN1bzGuH28gshXNxBQoAy2xlTf2QugtHuCBT0BxNx91veKsYv3+cDhXP+cqZnq&#10;b69YA4VUvLq1hYV4a0z+LYBsffsLj2R29wHHzoHD1je/UGjN4PWZvlq5maS/gNi++t17AfLK5Kvb&#10;E6unDL8AeQUf/eY3BgrwSGCh9y2AbO0ChBYeAaFVrzhAgIS1ObNqvvdYgOz3IQsQ8dYCwgIEMBYa&#10;CxcA0fdTlyeApEeAiDOZmvqqmr3yK9AAjAuQnQWFm3+mTPoZQMz1+V4BZCECFE8CiatXALm1b+kJ&#10;IHfGeXrmMi9tTczgaSGgpy8HBvOAUEzm7E3FO3+1QBG3JkbXXxgQIKgvQICFmlVrBQZ1Kn8CSFpY&#10;POlbAEkXIG4YSbywSV5lfP8RPH7v937vZyByAZLEoNBaTf4Bh3dw1AObqwUIaCxMPgDCWAkMngBi&#10;tni1cyvQWIBQ34HsWU/7EwhcXUjc+vY6x3PuzLduIfQEhHKw0N/a5rvvyg2D4ffGoe/MzRl35YzV&#10;AuKu9VJx54KAOvOrAcjVU89eZ1Vj+upWcWZvNbM1UNjcmgDhVd7eBYgZdZLf28ZCY+MFx6oegKTi&#10;6guV1guQcj/SDRgLkFS+ANkvTn9egLR+BhCvMKvg8faH6frTuBnqCQrXuAzYnN//sIfRn3QBIm/9&#10;x//tf/FxztNZm+9nScy/nxUMqFy99eksewAiXXA4z8wFAmPfvvPkyR4CidbExOqMnm5NTIBgf8q0&#10;1TOuc1I9MbPbW233ZeYLAabfWL5Sv+dl/NZMbAYMPG9rVsa3l8BCf2v2AoOZ6tUWIJs/vbKAxs2f&#10;4FEvMASCbhTFZouBJKk9AaQbRwKS7wFIt5LvAUhxq576Rz4AEQeP/ru4b/9xbVBYE9OajfmaAZBm&#10;QKHbxD/6b/7zNyiAhL+siIBEr1nP319Ko1ef4eZqYNB69QQUccZncMAAg1YChFV7Ws3sOTuzkCiW&#10;bwwC5tQuHOxJevr3vAzLvAkE1FozanPl9u0cM4MC7RlbN3vr8vog0aq/dbXyjL4wqKYODguFp1pQ&#10;cIZzxIBh5lsAWS08QMPa3h//+Mdf3SKsv/M7v/OmBYS4W0ZwaPbX/9nvv8EgSBT7kvQKOBYiCwi9&#10;4rcvR99BsdAQp/Y1t/AAkJc3kNXPA5C9UQSGhYT+fpEKKG8Q+XKmz+CZVO75+xle1cDiM4HDgobx&#10;geAJIAsD8ebmytPuSUy9ALgxk5tLmRkkWndP0sucxXteefXkbLnandnzMnBrhl5Tkz1mn/pPPQD4&#10;DCAEFBk7GNibwKFVbL48EBTb74zWnVk9AWS18ACLhYdaa/MBxHcXq9/93d/98ll/560XKNwwgGQB&#10;Ah6/9k9/8gGQVgKQK1AIHgBS/vbj2fdbSGruM4AEDr+Jut+JBJEPgAQFejIzVd85kGhdYNzaE0DS&#10;nuuZC4cFg/rm9u/szt1+cGB456zZiwEkECxMyjPnQmP32XN7qToorMk3zozp1jM1Pe1h1N1rnzox&#10;tPoC484RczM62WPms96FQhI7e3Ni9AWEOiAUb68VHNTN0s6sFiBBoJUuTBJgLDQ2X4DsGkBApBqA&#10;BA4Aaf0MIHsjufBIwLH9QOEGAh7mQCR4AAh4+DMxfq0dRN7+OP8FSPpegHhtaU2AkYrdShYaqz13&#10;n7kQoKeaeXt2LjnX2fXdPsyDRCpeaNQXM+5CQm9juTiBzystKMrt23paQKQ1afH2m6+2apZurnbn&#10;QSGZe5Vv3RlMfQUE4ifVZ/rirS9A9ozi238FkMBwIZLAoXUBIqYLELlbiVsGBQXgSAGmPHgASHNe&#10;ZQDiCSDl1Z8AAgrF+lbgIHN/ZYBkrmCwYjgr7exbb+DxCiALkW4gtABxNqldIKzq7X617TtL7UnN&#10;XYGIODMzezCot+Ch5vSAg+x9lYNCsb0LA32qxsAMe/vVWsU7mxYC39KdXWCsdiYxfKZdbb3YfiBI&#10;a/o9ozyjb90eM9X1L0DUgsCFRzU3iYAAFtWSOfkCQ9wXoq2fAaTVDWUB4kbyGUDkTwABj4WINYFG&#10;ugABjwuQle9C0sufwjDexvKdX1B8dtOgwLGvMkz8dPa3jJ98ruILgVQ9Mye5WbWtb0+/NSgw+kJC&#10;j74HILd+YaFuXv0JDkwKCNX1n2SP2eLtLQiS8590Zxn4zlVj8p27+Z6zEFgtGO4N5EkLC/AoVgsE&#10;rQkoFiBPwDDjhtIcYNACJFCkBUgqVgOQ/nxL8ACSbwEklS8gwCG5bbRurbX6hckTQJ70AZB9HWHG&#10;zPtK1+BvEPgCjnvDAIwn7Yxneu6ez9D6T7k4gQEtAMT2bT85W2/7reBAgKFH9aolILhAeMoXEguO&#10;Cxdi/gQGT7pQKSczzqzGxAuAq+Zad5bx084kQNhz1YrttVZ/BQXwWN3ZctJ/Agh4qC1AFhBPAAEO&#10;K3CIQWIBAhobA8cFSGt9N4wFSAKPzwDiVlG8AFEDENrXlyeAuH18BZD/7r/7L74CCFMCxtXPGPz9&#10;9uEG8nGzeIdKrzV6V811zj7P+YDg8/hsNxfLmZ/x7THrefrJc2j300JipXfhUh0cKAgsHDKtGgNn&#10;aDNpAWLOLDPaR/I90z599dY9k8n11/T7vNZ62weBnVHP2MWe2Vz1amLrwiBVU18obGxGTb21fWrb&#10;AxBzwLAASU8A0V+AtFZrXWjQ0w3El6epfAHSPGgASKv4V//J770pgIDHBUhawGx8IfIZQO4rDIh8&#10;fIm6UFijbX7VnvqtgUieeTLgq33J2an8CWJX5hOTpzt/+08zO/d0XusCgjI0g5c318wChOoDwRUg&#10;bM7I6mIq/wwA5elpj7M2Ny9neL19BqObeVJ9Km8fKKSd2Rgc0q09zTiveIEhDwoLhu2nYjOBQD9I&#10;lC8wykECIICkuO8wumWk3/7t3/7IA0RrECAQAQsg2XrwSPWrXWAUA8qv/NnvvtWfQOFVByieoGFf&#10;4EggQgEkSASN++VpaxD5me9AmOuaXO1KffevET/bt/37GnX3bT35XPc5t/fqs+zcnRcHgCeAZG6A&#10;MLf1FUA81TO0PnMn9dbVk+lbb98Zra9q6lQOBMWZ/+cFSDJjv5o6GFgXDGl75fbK9ZM9C4iFxhNA&#10;1IJHa6DQB456ANLqtnEVUBYWwWOB8gogwQEgFiDVQARk9vbhBuIVBkD2BgIW1Z7qCSw2VxOnBUh/&#10;M9kCBER+5gZSvkbLTLdm3p6rZpnyqZ+c6dxXz6edT85n+Durp5+q3xn1O9+64EhgAgjlW1O/oGjd&#10;c9QztH0g8KpGjN8qN19MeunO37qV6TdegJDe1ihjt77aGwAIAFa3vwBJzldrBhRaXwGk2DPKL0BA&#10;Y+tBYmECGuRLUnoFkIXF1r4HIk8Aae02AiDNgARgJHW9BBIA0trryhNA3upfbhndPvzVhl5d6Gd+&#10;jMtc6uKdc1u4MTVnr9je7T+pPWt2z1bbPGXgnd8zLjx2Rn1l3v7OBoKMDxZqrwCykDBbjdT07c3g&#10;YjnJmT9t7/Y3BogbM7naxgyvDgQLhgsHZr9zO7MgYGjSe9LOeI4znqDRChpy+4uBYaHRugBxA0lu&#10;IQuQBBqrBUhgAIry+guL1gsRAOknMd0iAANEfPdRDChuG0HjKX4CCD0B5GPu/fUlgPjrDasFktZv&#10;AuTKHAWQC5Gnfempb6+ceRlZ7ekzla/pt17tFUD0d6b1AqR8AfA9AFlIbK72JHtXFw5qzJ/k9TpH&#10;bi/tnkytviDYmQQIzexc2nzhsMYu1986AFS/YPhM5sgZxaCxApD2bty+9gBEYAgazgAR0FjtLaQ1&#10;9b0HPYEEFBKAtKrRAiSwBI++SM38QeICozVApHKwUG8feADIQmMVQFqbuQAJGAsQrzIfAGG6BcGa&#10;7UlreFDY2vZa73mb/72/95+/PffV/D13P2c5w++s/fVW6tsHjguQVL4A+AwgamaLM/bmVzsHAnIm&#10;f6pfs5vRs2/PoZ0vBgJnmcmcCSyKzd6a2QsI8+Xb23o19c2/JecACkisAkJz+q3tLV5AuHUAiFsH&#10;yADNBUh5QNgvT0GCQCQ91S5A1LqBBBBQCBLAARL1WhcmC5DVAmRvI0ChfgHi1QVEWr3GtH78lYaZ&#10;0o90mZApV9VWr+orhnzK/fSmeM/a57cSgNzPmXbvaiGygLi9BYg8AcUrgKivGH7zV2L2zRl+55I6&#10;ZWZ7y0HgSSDhrGIwuLNMvrcN+a2lVwBp9vacsTBoZue2BxLFq+ZBwcwCJOnJFxILi+JVNdAAmm8B&#10;BACABExuvHPiW+sWEkSe4PCUF9/+K4BsTb21WtDwSpO8tqx+BiDgsbeBTNS6hk1M2mpvK0OukcV6&#10;9uxsz23dvtwZxYxt5p6zUqcnQDzNXIAEBvUFBQOqbW+BsQDZ+tUCpJkLkN1rljJia73mQcL+rZF5&#10;eWfsfGJ+fdo9ZhLzr7nrd9bt28P85s2oL0Ay/87p7xlyas/GwQMYgkQ1sLgQuQApL/bdR3oCyH0d&#10;ua82O1PvAqWZ1mb6LiQoeBVp3bie1xe3k60DRbqgUCO1VwDxXQiApLdXGEbMeJnZjaBf9NpfAKu2&#10;sGj+LX7/JbKd3dr+IpnfRNXzi2QXTs72rCd9PP9L3N4+d+vtBwBQcHYyl8y4cQBGpn0CxNZ2drVm&#10;L07VnV9cb/fuHvs2TxkyA7fKt7fa+Qy75peLV+ZS+wNBUivOxM2KV5mZNi92lnrmBoC0EBBvL3nO&#10;Z/s2J68pbiGpeEGx8FB36yC3Dz2q109m/Br77itPC4r0S3/y47efpqRf/tPfeZPvO1oBYcFBbhr1&#10;zWy9edBITwD5jZ/8xQ+/9rv/6q3XHv3yAFIeUNw43D5+6/f/lx9+/Xf/7U8Bwmx7C7kAuCZvLf+H&#10;/8//x1t/wQEWFyi3vgABLgYvTmt02ueX238/XwKP3WdGHUAWIgsIeSZXfyUwWC1AmtnznmT+FSAY&#10;e2uv+upqICC/8FiZW2AkBq5eDgqkb6Y1k2+ulrH11ABAX6xuVl0PKMR7A5FfiFQDDLeQVrqwWIC0&#10;p5gWFOY2T8ARRFLAWID40WwqXkAAQwKK1gsQsyCxwLh5N4xf/70//+lt48tekGn15arfBwGPfgfk&#10;t//g3//wG7/37376Z2GYagFS3rpivDXwP/i7/9kHDICiuF9pB48gFGjAiOp3VucAwD2f8a8+nv++&#10;2k8+K0jsObe3AAERQFiAvKrJ1YBAf6Gw88XqO6/O/EBwYVAuJqbX3z1X1UHhlZoDBjUQaK2/8wsI&#10;+4oZfWPG/2w2gwNFqziBBQHF5oGiM57g4QYSKABh4bEAcRsBgmL9BQjZd4ECICDi1kHdOgLAAuSz&#10;n8AAyY1TkAgArfWeIKIfQOSpHEDeXmnebx8JQH7zJ//zXwKECWnNSIzHhNUCA4C07isLUDQTaEBk&#10;Zzqrc14BZHPP13v1OVMzT3AAEr3vBYjaZ7na7u28YkBoVW8FG7LXvD0LFCoHAlo47Lz6Sn0BcNWM&#10;2D5mV9NPILBQeDI/3dndny4knNEKGCv99rYuNEAEPNw2gsPeQLae6fXk4LA5LTz0qwHJvr70HcgF&#10;yN5AwKR1wQIgC5J0YbJgqNYKIGYDRLnXFfAAjo/e+/cfvgPpFeYDIHThwah6alQOCMEANAJFAhAz&#10;q+peYZzVytzq1iufab/4vbPlCwVx578CBy0EXmn7d9b+zm1dgNx9gaP6gmTntwYI31J7FyAJAJ5q&#10;FwT0NMPoO7fmZ+DN1+ALgqc9d9/uWT31nENuH6n5hUjrQmMhUz0IgEE5iJSTvhhAmrsA6buR/Q4k&#10;gPQdCHCs3DqApBUcCEyA5AkggUD9CSDVUpAAjoWJtR/hUl+eBo+fAcjVmnXzVTBwswCQbhsJQEj/&#10;AmTN3/oEEM/f2WoB5NY3v5CgVxBJa27xk/RbaXuZfmNQKN49erR5MZVfKNwacNDOgsBTDRyubo/B&#10;aWtMf41c/gSQ1H770p51Z59kX5LveaDxCiAXHBQsFg7BAEQuSC4stla+8t0HXYC4iVyABAmmBw19&#10;ANFrBZCktwDRW9AAR6s6sLh9BI/0cQNxIwCJFSPK16T2EUCkra2e+s507ppf3LqfB2CqdQt52iMG&#10;hQsLZ/zHQGQh8KRM32r+gqHe5qQWAG59oaB/a7s/8+uBgBwcLiRWt8fcidnX9GtkdbUn7b7kbHs2&#10;fpJ9O3Nz4LAGjSAAHrR1kHCbUNfT10vNgo5e0FBrfQWQewtZgCwkFhzbI3kACAYLFQABj2KgAA7Q&#10;MP/2E5i+C3kHR9rvQ74JkCT/yqTvrylAAA4LjHqAYcaXrfZfw9/n3no58996q1gOCEDBzMXOeoKI&#10;uQXAFWPvDHCo63WmXubWZ/qdNwMG5VsDAPuqqxWTWSsYPNUWEqvbZ/hUrLYgyLT66mtupk7Osvdq&#10;687Ys556m3u25wFIuvBYUKgDyNaKFyJykLi3Enlr0NjXmMCxt5DAQWCwkKjeHHjcXirO/N0qLkBS&#10;0ACYvwpAVr/A6AydIWmNqLZwaH5hoKffujcOAFGzpzzZt3tbV2adc6GxCgyZFySAYuOVur1qOwMS&#10;Sf5K5uTMDggpI1cz17oQMN9qVuyMrYnlBBateqCwkDBzewuKVXW9VoZtrda6WtMndefdObVicBBv&#10;vjUKGH0m8GhmX1VAABxawaC82TtTHAhScWAwAxqbBxC6rzABZG8cr3RhkbmL797tZ/4AAhDVgWNh&#10;Un3hsXvfAPP+51/2C1Q/0v0UIPd/ydWY2D6reMXo8uKPv8pw5tKe6Sw1dXF18rl83o0TCNDmoLD9&#10;1L7t79yCQa0VJFbNMDmjt9qf1HaGbn0BUXx7t++mkRYO+mpXC5AVk6+Yf9fMu/0nMb381fzW7fmW&#10;FiLt9fpSr3UBAhrAQWqAsDMLEKv43jjoAsRPYjI+EHwGkgVIegWQBAJ7w6i2AKlXvXy//7CvWgKP&#10;e/NI1T9eYb4FEFrzMvSaupjZ3RJ2Rm3r5LPY/9S79QXI1RNAVt/qAcHOlWfaVwAppnKGpvaaBZEF&#10;wc7pWdV3Rr7wkAPIAmGhUrz6DCCMfJUp6zM8E9dTe6V7Fr2aK3Z+koOF+uatC5Dy4r2JpAsQugBZ&#10;MGw/AUVr9ZUecKR+CsP8TxAJBmI5gKRq5sEDQIBjAdKqFiTS7/35r//wk7/4jQ9gfIDl/VfY/dTF&#10;dx4XIm8AAY/iC5AMsiC5Bk6AAAqMHiwYX+2VPpt71Sv/DCCJyf2zfK8uFNTLmVp9Z82ZBYkr5t+Y&#10;+beXnLM1sdmFBwFFWjjoF38Gk8/AQZl4Z5keVLYmp2ZePWP3rECiuLkLjBQg9sYBIOb0qxOIvAKJ&#10;Ohi03l51PWftvhQ0VguOq4UHSCxAypu79e8BCFj87r/6tTdVB5X6/Yr73j6e4JF+4Zf++n/2w4/+&#10;+n/6CJC08EiM3L5UfOHhLPkafvO77/bpVa/8fs6r7wHIU+8JIM5jYrPm0t1vr1r71uQLgSfVd5bz&#10;Wqtbm1tY7PkLiAuQ3bPwMPt/F0CeBB5Pz3HGChzSrQOCvnxhcWtuHuCyELlgeAKBGXLDaG3W+bs3&#10;/eZv/uaXz/1bbwogfgJz9QSRJ4BUB41UHABWPy9A3mbmBtK6IOk7EN+DvAQIiCxMit1W2vfLf+Pr&#10;L0Hbr//K8Hr2be9pz/ZuPQEFk6bNGfjOibferPlrWrNbr/Y0K2d+e1urMfBCYqWu5+w9X908CADC&#10;Z5B41cvMICNn9FfKsK3X/NWs2yf1V31wsLo9qKnfXlpYqIMEeKzJ9xaSyQGC8S8EVs2CR78s1lr9&#10;1TyAuIH0E5jVBQlIPN00UjU3DhABjhsvQMCiV5hUPaj0XUirV5cFSHoEiJtEWoA8KQD0S2JBp33g&#10;sQBxlhgo7G29ILAnPfXE+7xyxrxitDWwWXFye9k9ztiaeisjt09vTU6ZW9951TP8K4DcXrFeez1r&#10;a80tDAAiBYKFhL589QSQJ63xMyfDr/GBYOfVaGv2b945reLvFXBcgCw0ikFja4wvXlW/cHEjAZG0&#10;tSvg8D3Ij/74t7/SQgQ0AMQt5CogBIALkL2NqC9Aivv+I5UHDrrgSF5bQOQlQO6vtKeM9vZLW18A&#10;8Pf/zn/6wy/+tf/kDSJ9z+GnKs4gv43K8BcgIHD3qunf2uqa/0n1AePqFUBuTb2VkZuRf4+cAxQJ&#10;CNTW/MCws52z++V3XyoOBN8DkAXEU+2VGL8VEDKturkngCSAoGpmM/7tLyjkT73U5wgcxQEiwy8w&#10;6i9EgOIpX2Col4NJAo0LlNV+ifoEEBDxChMgxAsQcSswBAnQEAOHurnW5AbiRgIkvcJ4jQENAJG/&#10;AeQatzWDg4g/a6JOQLJ7V+oLgTtbb+HTWr4/6t15Aq30K//wi4He51v9ZzOp3Fmgs2d1vs+xZ9j3&#10;BAggKGZsWsgkMAIbcwxuf7OtCwHn0917ZW5rT8D4qvaP/+sffvNHf+uH3/7lv/PDj3/l776tv/VL&#10;f/tN4l//xb/1JjPJzIJBnJlbAwcQ3XqzjA4A+vWSnHbuSWa8rgBB8ppytbNgYL4VHAg0zG6enm4e&#10;4LE1v9r+W//sl374jT/9xR9+7Y//0ZuKf/PPfvRW/+1//ssf68Y//he/8qHAQOACHOBBTzUgWXj0&#10;GuPHunvj2Lg/kfszAKEFSAogC41W8ULlnvFZjYHfTPpu7NU1+NZSeXs/jP6eA8fG9TzznuX85u0B&#10;ofIAcKFADC1ufZrdM+xJoGBOLXPr0Z5nzvpKIAIWwLH9X/1Hf/MNDoCwApAA870Akbc+3T6KQeUC&#10;gJprDS72qX0mM24WICD+TGABDOULkO3TzosvQDYvpvKgEix+/U/+8Rs8Wst/85/+FCCvBCjpWwBZ&#10;YGweNKzAQQBSvD+NcRsBkNZvAsQrTHXQWIiAAjB8rxh4jftm2HdT6ycGBwJ99Tt3VW/37PzTPp8l&#10;3VeZa+S09QWFmfLqcrP2y9UYXH9nnvryWwOLBUj5nhNAuoUEiEBBC5Gt3VsKaDwJKIozd2v5AmQB&#10;cbV9kPhM5p4A0k0jAYP6agFRvLNpQWFGTBcgW2vduQQeCxCgABKweAIIYNCC4+Z0bx6g8QQRrzEr&#10;ry/B5JsA8ROY6hcgCw+6Z10x75p4TVvN3DV4655Tbubmrc7bfuvd/0pv++b28KTMuH3xGv6p/pkW&#10;AuKkt3DY2s7uDIC01ts9AAIiQAIQqdwtJXgsQAIBLTzA4qmmzvTf0kLiM5n13QdgtFYDFnAwk6ov&#10;JAg8SB0IroCB1D4DyL2BLECChNcV0NhXmFevLMXfC5C9cZR/BZX5vuPqDSAMtQoEC5B7A/l7f/sv&#10;AQIooHLBcs9erYkzO0hs7c3EL2SmVS6Wbyz3udRW5j90ACLf+t5SrIyatv6Uq1E5EIjNyQHj5gQc&#10;q2qraoEjiLy6iYDHAgQ8UrcJurBIIFAcOO7shcDVfwxAAKPVl6pA0WpmAXJBsbXbAwNSvwIQENm8&#10;7zwSiLx9BzKvMBcg4t/5l7/6MwABjwXI9hYg6VsAecvfX1tAw+sLfdcrTGu1BcgCY3XBwYh7/hr0&#10;ycRg8gSQ+rsPQKieZ8h3Xv9phvYzgsOTGP4CZE3fqm6+uD0JFPRI/UkLipvTQuLpuw9y+7gQWakt&#10;QAILgHQ+KIAFLUB2lj7bs3qCxa3LFyBWAAGLBchCRXwhsADRB40Lj7s/YDx9kQog3Tpan24hILL6&#10;jwVIcgMBilfy2gIiAWQh8gEQpgeAfvoCIgBCe+Owf8V8a9r0qv+ZzO68+MJDzzP0PffOqO0eqt7+&#10;VwBZs99aps6ozG3mzidQ0Lu6gDC/+fZXC5BUvvUEEBcgaru6dQBI+gwGYqs5rzH7OnNztfY+yUzx&#10;QuQJIOLNV8BxAbKwEG9/AfJ0A1F7BZDqH7eOL9DwOlPcLeRN7/HTjWS1cFi9uoG4fVxguI2kt/4X&#10;cFx4rN4AsnBIgSGA+BEugDCdmd2zWjNew9L2V+pX9dxI7O97k+3br78A6XO9qhXb45zm+mkMozP0&#10;zbcGBEzaWm33mKHyWyNn3vPUvkftW4Dsea8AIu9H5Ft36wCPlMlfAeQKIBYCTH+hkMBETuactfBI&#10;TwB50gWHGgAUA8cCRL0Z69VC5QKkPNX/lT/8B1/dQsQXICCyNxC3kOS2ARjg0Q3lAmTh4dWF+rs/&#10;+lvYnwDSjeMnf/bvPm4fxb+QiYKBGwUIBI29hVRjNGZL7dl9t7+m3vr2GHbNW/0+U/60J/kidmue&#10;le7zk5lX5zL/1Zp8X2ESk7beme295V+elfzoOG2cidPW1Jlcn9SY/wokFha3d/NAkxYeiZmv0W+9&#10;9Qk0ICG++Y13n7gVPPZVZUGR0YufeiugSGp7RgKIXdXVVsFibx4LkX1tAYwFyUfvPa6+rzUgIgcY&#10;t4wFSpKDCH0A4x0irU8A6dah9nYDyZQgAASZ6Qkg19CMp7cyswa15+qatri6c57Ots/5n+Vbe6V7&#10;5seed/NfVSf5BYh8Zz4DiDhA9PzihcMCBCgy+SuA6K/ULihWegQeTwBZkzP0KzW782qv+k/xBQhd&#10;gKwAoHVrV4CxAhKAuAChrV9dgIBHAoUFSFL76L3Hb/mXuW8BJEgEkftTGjHAUMAAFTB5y893IK2b&#10;vwHkyaCvAKJPzJfq7W0kZQQ981dr2tWeu9pzmtuzVnp75p25n2lnE2D4cTapX4BYPwDxvm59AeI5&#10;QWEB4rMsGL4HIAuNVwB5qq8uNF7BI/lOY41Oa/zbI/tXd37PAYzigHEhAiCtr744/QwYCTTShQNg&#10;iOuR+gJCvq8v1dR/BiD0Do1HfenfL1eDBm3tAmQVROgDGO8AAZb9dXbw2PwXruEZtO8+XgHEDPO1&#10;vupnAn3zV0x0pe+sPXv30+6h5vX0nSc2a2Z1wbHwAA41oACLaoECWNS/qr0/+wLE8xcaK7BI4NK6&#10;ILi5WfvS7Yu/dfOgBcCanp4Aob56mkm3dwFCTwApX4Aw+hMoXgkkwOHGVG0B4rYhVxOner3C3NeY&#10;4PABkV3pPQ8S93uRCxB/ZuYJIAkofAfiFSaQpAXIwsNt5AMgDCp/Aki9Cxz7bo0hW82sWa8Y5kp/&#10;n7PnFMt3j3mf987bQ/vMPedCAwg+gPA+1woAVI3ht741z5K3ZnL1u4cWBMVbA4MLi/IrwLCHfh6I&#10;rJ5+UnN78rdzBw4rYPFjX3UAAYyrzwACBuCw8d5MaPcAxALD/u0HhRQsunUABZAAywLkV//oH/7l&#10;T2MGFB/5C7AECfXvBcjeOtLbLePLCh7dPgCk/DOAvL3C9OUpU2Y2edAIIPf3QD6Tc9ZQzLq9V2rP&#10;U27/ylmvzrRnP9eTzDMsqffPvzeMbg5f3SjeZ1uZnapl7Ft/UmY22+pz7LnVaSFw6wsMq7mtlYPF&#10;K4C8ep2hDxC8xwHC74qo0QVIWmgQeKS3nxRNz2uM9RVAQEQcEBh+AbFS315QaAUJ9T1rAQIiYAEU&#10;6sDSugBJ+zrT+pEvPAYgansLWQUUrzD7GgMc4FHNjQNI6pXfPwuzAHn7EhUwUrHfMgWQzJOJmDE1&#10;t1Jn1DXlNevNV82bkZv1GWn327e93bf5lTOcs5+hvQuQewMpN9/K6OS8W7+91sysV6y/Z1cnUACC&#10;3bu9hUUCh1a52kJkAfKZwGMBsqDY9f4afLpwSOBRrRvInQEQ8YJkoUHVQKHVDBAQOBAw3Fje6lzw&#10;cNYTRABkawsQtxDwKH97tVmADDyAY28cFyDihQiAvL2ivANEDiBmAki3kFd/sdBXAAke/+3f+k/e&#10;oPAKIAsOugBZYzpbTX9nrvQYqNw5exZjtVbzeZpxFtV/0vaKPbMz3v55v/yzX4iszPssq+0xcNKj&#10;ZrbWTGu1PXvPAAh5fdo+UKiXZ3x1M68Aoi5/pVe3jfQKIMUXDqn4ewEi/wwgxPDNgArDLxBAodpC&#10;4ecBSDFgBIsn1QePVwBJHwB5v5ksUILD9wBkv0wNDmDxBon3G0h5rzC+RH0DzBd43L8fFUDefhOV&#10;Kf16egBhnsRYqfjDWO9mJUaoz5C0NaBx5p6782bU0tNeqn4/s33FPp8aBUoCS/HWAeMJJFvzrDXt&#10;NbZ8+z6bOmiYAQtgkJMzUnH9QGDWOYGgtfP1AsBCYgGS7AsSavpqewNZiASJYut9JXHb8F1HQAgE&#10;rRceaWEBIHJ6ggdlbAABgOrl9oKEPaBA+mYWONsrDxIXLAuRQAEWQLK1J4gUyxceAaM+cDTTX0QE&#10;Gnv7+ADEl1ytHEDAJXAsRAJHEElvAGE6N49Asmb0L6V/wfWAw9z/LwAip1d7U3Wfp3x7xf93AeRJ&#10;+q2exdSpXC3D6rWK25d2j5jRr+zfM/pnetpTrbmM39qsHiCAwr2BtLfaXxUgC5IngASK/38BpFpx&#10;56Zit5Di+sxP7QON+uIrwAAQtaDyBJB+K/UCxPo9AHmDxpf+xhcg4PHzACR4PAPk3/7w/wWQ5TNN&#10;M/7WkAAAAABJRU5ErkJgglBLAwQKAAAAAAAAACEACcQicz5MBAA+TAQAFAAAAGRycy9tZWRpYS9p&#10;bWFnZTMucG5niVBORw0KGgoAAAANSUhEUgAABQAAAALQCAYAAADPfd1WAAAAAXNSR0IArs4c6QAA&#10;AARnQU1BAACxjwv8YQUAAAAJcEhZcwAADsMAAA7DAcdvqGQAAP+lSURBVHhe7J1LqGXF9caN78Q3&#10;ioooYiCEIMGBCCI4EAShwUEPhAYHghMHggMHggMRxIEORAQRxIEiiCCBoCCCIqhgwEhQDEZUlL+J&#10;UdRGOz763da/1t5nnf3V2l/t2rUf53G7Fv7S91StV9XZd586X86994TDhw+59XIwQehz6FDDwYMH&#10;kqgv5mj30IWNNUhuZTnO8oznyOHDS44emYax+Svfw0dqjhytOHZUOVaP6bwHaxzG2BiLnLE8OMag&#10;fpGcg8BchGYvIhw71slR7zMnR474PVqQmmewmBzYmqeE1URYDMJiQsQnDss5JawmwmKQbv9fyWNX&#10;8euvNfVYFzZeqHPUoC+D+WLOFJiLwWKmpOlf90xQw7EhYH4Gi9lEwr7Z88RhuRC7x7YOzjFSxmIQ&#10;rYVjm2Dr7A9rrZJNNNZnDvb7wcJicsgy8Zc4uZ4W6FgfNEavyeq6XBFBL2g4ngDz4Rq6OHr014pj&#10;R/1jBeaTOTGOwWIQFgMcPeLPBR2wGITFZLHYnzjisz6O+DN+FywmB5aTwWI3ga7edA7XcfgwIu8x&#10;wnVaQn9G/T4zzpEELGcOLOeUsDX159ChQ50cPCg6y3wcSnD44KFODh7weVbGgSUH9tccOrC/k8Pe&#10;9/BB5aA7cuigO3r4UMWxwwfdvm+/dp/8/Q33ypMPuqfuvMnde81l7rYrznZ7LjrdXX/Wb9x1Z55Q&#10;cf2ZJ7obzjrJ3XT2SW7XOSe7m889ZYF8fbLbfd4pS245/1QK+mhcEQCT2FiD5O7IrwJUDPRNgXFM&#10;jBvC6Pz+JmTFMBS4qjHwwRpyA8I5yiJnLA+OMahfJCcFfQeAe0Hxp7AuuOg0HSkxD+cZLCYHtuYp&#10;YTURFoOwmJDmQMNgOaeE1URYDNLtL28i7WPBH+498gaxGYsRj69BXwbzxZwpMBeDxUwJ9l/vGb6x&#10;1sdDsfktLGYTCftmzxOH5ULsHts6OMdIGYtBtBaObYKtqz+sY+vOzSYa6zMHff5isJgcskz8JU7q&#10;LkCBLAXGLftfMct+1KC/FJgHn4MuVMgKhDOYT+bDOAaLQVgMEIptbVgMwmKmpX2GWSVMlEJYTA4s&#10;J4PFbgJdvekcrsOKZzjHCP0ZjdjFYaIawnLmwHJOCVtTf5johzDRbkqY6Icw0Q/hQt2cHKiYSgD8&#10;33ffuE/ffdO9+tRDSwHw9t+f4269+LdFAKwJfTZSAAzGwngVoGJY/y4wjopxAxid39+ErFiGAlc1&#10;Bj5YQ25AOEdZ5IzlwTEG9YvkpKDvAHAvKP4U1gUXnaYjJebh/BBYToSteUpYTYTFICwmpDnQMFjO&#10;KWE1ERaDdPuLyGIfK/6AX4FjDBavsX3imS/m3HTCdbA32WPQvDFYzCYS9q17loblQsTwsa2Dc4yU&#10;sRhEa+HYug17WWV/tqatOzebaKzPHHAvGSwmhywTf4mTugtQIOsDxlb9z0ywVwDrLQXGY94uVMgK&#10;hDOYT+bCOAaLQVgMEIptbVgMwmKmpX2GWSVMlEJYTA4sZwwWv266+tI5XIMVz3COEfozGrGLw0Q1&#10;hOXMgeWcEram/jDRD2Gi3ZQw0Q9hoh/CRbrp0D6asQMBTPRDUgLgj3u/dZ+997Z7/ZlH3DN33+zu&#10;u/Zyd8cfzq0EwBvOPrESASsWAuCNZ5/kbjrnZBABiwDYyewCYEATp8JTCoxJgXFUjCNgDGNsfiZ6&#10;tfA3KgVryA0I5yg98vQBY2M5GVS0A4JcBBaDcFFpdaTEOpxn2BcUC8u5s+CHm22lLV6xsRxYrH9z&#10;sAR9GcwXc3bD1oiEtYbQrhmCvvU68A22jm0ruJYxhHlxz1LY2BCxrjo4x0gZi0G0Fo6t07AP3Asc&#10;n8MwP9ZNgXFj2URjfebA9mxKssz3Y4UwFMgoajCG8WNha0qB8dhXCoxjeRkqZAXCGfFrgf5dsNgM&#10;QrFtE+Gv6zsFLiqFoCDGcqyTrp50DvsP1ybvL+xYLiiWDYHlzIHlnBL+vkthol4OTLSbEhT7GEz0&#10;Q1Cs4xxIwGIasJdmvIlnoh+SEgB//n6v+78P3nFvPPuoe/ae3e6B63/v7vzjee62S37nbjznpKUA&#10;KOKfCoCCCIC1CFgEwE5WJwA2MYHwREWzBoxLkZNXwRjG2PxM9Grhb1QK1pAbFM5ReuTpA8bGcjKY&#10;aIcEuQgsBuGi0upAMS81z7AvOBaWc2fBDzergotODSymizBeBBY7ZkExhsF88U0G+jKYL+bshq0R&#10;CWsNoV2zDfo361nFG/i5sYLEUMK8uF8pbGyIWFcdnGOkjMUgWgvH1mW2J2QV/WEN1gMDY8ayicb6&#10;nBK2pzlkma9nhTAUyChoMI45xsDWlALjsacUGMfyMlTIyhLt0DcFi8+B5QRCMa4Ni8mB5Qzhr+s7&#10;BS4qcVREY3nWRVc/Oqd9C+Ga5P2FHcsFxbIhsJw5sJxTwt93KUzUy4GJdlOCAhuDiX4IinWcAwlY&#10;TIPtJ5wfLwD+su979+8P33VvPf+4e/6+Pe7BG/7g7vrT+e72S89wN517UvUpwAojAMqPAgtFAEww&#10;vwAY+geiExXMQmx8F7m5+zA2fyBmyQ1d8DemJeYx1pAbFM5RNGckD44xqF8kJwV9B4D7Q/GnrC64&#10;6DQdKOal5ofAciJszVPCaiIsBmExIc2BhsFybhLd/arI0oy1/dUnRhPbjPnD/RL0ZTBfzDkWzD8E&#10;lpPB18TetOeAuRgsZhMJ+8a96oblQsTwsa2Dc4yUsRhEa+HYOsz2Y1l1f1hvVTBjfsjcxmpuElkm&#10;/hIn19MCFMgo1sw85pqD4HsAsH30AeMxbxcqZAXCF/FbAn6tOAbLkQPLuUIaoS9G+0yyk0BxjGEF&#10;Jx1nudZBVy86pz0L4XrkPUQzxwj9h8BENYTF5MByTkkj9g2BiX4IE+2mxApsFib6IaEgNz1aB3vC&#10;eSb6ISkBcP//fnBffvSe+9tfnnR/eeA29/BNf3J3X3mBu/Pys9yu804uAqD12WQBUMWmSnAiYhkD&#10;41MMyZ9ibH4Us5bCl78xBQIaPMYacgPCOYrmjOTBMQb1i+SkoO8AcH8o/pTVBRedpiMl1uE8g8Xk&#10;wNa8SbCeQ8JDjYXl3CS6+0WxJeaPPgyWzx/ul6Avg/lizhSYi4H5h8BqxmjXZW+6c9A8MVjMJhL2&#10;jfvUDcuFiOFjWwfnGCljMYjWwrFVGtYVcO01m9XfnDBjfsjcxmpuEkNsbDwa5loFYwzzsO8rRvM6&#10;GnudQBofHsdgeZCmVw7LuTp0nccrTPRCGiGoFpzsPMu5Srp60Dns14pnOMcI/YeAYhqDxeTAck5J&#10;I+YNgYl+CBPtpgSFNQaKfQwU4+YAa2Ffjc/+bkSDWtD8vQifz3PUf33gx33uq08+cH9/8Wn31wdv&#10;d4/sutLd8+cLlwKg/BhwxUL4WwqBC4oAmGAdAmAgkh3tBuNTaP5WjRGMzX/M38BVzFoKX/7GJNR5&#10;msc6psgNCOcomjOSB8cY1C+ScxCYixCIfQxy6EG46DQdKTEP5xksJge25k2C9RwSHmosLOe0sEM9&#10;wmIauvtt52n7ow+D5cM3GOjLYL6YMwXmYmD+IbCaMdp12ZvCHDRPDBaziYR94z51w3IhsTfmWgfn&#10;GCljMYjWwrFVGta1a6/ZnP7mhhnzQ+Y2VjOHlLGYHIbY2Hg0zDUnUxjmY99XjOZ1NPY6gdTz4etv&#10;CpYHaXrlsBiE1URYTH9wrccjTPRCGiGoEZ1wnuVcJV096Bz2i+uQdeEcI/QfAoppDBaTA8s5JY2Y&#10;NwQm+iFMtJsSFNUYKMAxUKybA1tP+2p8iOiHiAa1gAmAB3/6n/v603+6d196xr340B2VAHjvVRe5&#10;u6442918/imrEAC1qbngF16cenM0HgW/IYS9aO6mHopZKhY1fk0fGK9+lbAE8bMgQqH/F2su6y7m&#10;5qRzvb6+FbSW4pe/Oa0C7K2LIE579DBfBH0Zdv1t/CGoAy4qNfBDVQOL2QbYWuYG66uAyfxysIca&#10;C4vZJLr7lUO4HbO0D+0hLAZhMUNp8vL1tLFvyKzZeQvvoz85xuorfimArdPMYUwq5xSkjMVMCa6d&#10;M93+bKKxPmNsorE+h7IOG1vfXpvWMD/D+mA+ufZxLsUQG5uHxSMp032L+ebkihnmsPsbPmbw16XV&#10;ga8TDBaDsJgcWM7NAc9GCgpQbB5hOREWg2CtFCx+CCx3DBbfZ30s1xC46NbA/ZiQFsPGzgHWa7SJ&#10;GpxjWP8aFe+soGdhMQjOKXaejQsH5HfsmTELin0pAjHukO9LwDECinkc32NFM8Zqx6CiH7AU/pZa&#10;lO9roamIAHjo5x/dN59/tPwE4BN7rqk+ASh/BfiWC0+jPwK861wR+U5zey44PRD49lwgYzW3Xnh6&#10;BY4xNkwArDenpo5noh5iP/FnCXvR3E1NFbNQ9GF9YDz6BoLYjGDNVdbtXK8RAANxzN+cVgH21kUQ&#10;B30yXwR9Gbh+jn8h7ABFKQa+mDJYzDbA1jI3tociAKb67XNAtwd6C4tBWMxQmrx8PYz6jVjsTSC+&#10;uWPwPvrDciJqbA7RddTYOs0cxvTJO5aUsZgpwbVzptufTTTWZ4xNNNbnUNZhY+vba9Ma5mdYH8wn&#10;1z7OpRhqY/LYWEvKUr6p+T6GOez+ho8Z7DVpleDrBIPFICwmB5Zzc8CzkYICFJtHWE6ExSBYKwWL&#10;HwLLHYPFC6n1sVxD4IJaA/djQloMGzs1tl6tSxw6VNOet9T+FhXkVJyLwWIQnFNwPjbeFyaqxQjE&#10;vS0SANmn/yptwT9GAVA+AWgFQPsJwJvkr//uTAGw3piaJp6JfggT/RDM1eRv6oqQhYJP2IfQjkf/&#10;QBCbEay5yrqd6wUBMBDG/I1pVWBvXQRxOb2iLyEU+xj+hbALOAwMwYpa2wJby5ywHgTmmwM73CAs&#10;ZpPo7rfPAd0e6C0sBmExQ2ny8vUw6jdi+CYODccZvI/+sJxD0HXU2DrNHMb0Wd9YUsZipgTXzplu&#10;fzbRWJ8xNtFYn0NZh42tH7su1XCcYX3wWpdrH+dSDDKJk3hZw4JqTG0xHwPjGCwGob5gqfnlWAeY&#10;I9zfHpA/fLFSWE8Ii0FYTA4sZw4+yZzg2QhRYYnNTYnW6QOLHwLLHYPFK7H9Y3mGwkW1Bu7HhLQY&#10;NnZqsFajS6xaAMQxFOhS87HxvjBRLUYg7m2IAFj9kY8uRIOqCP8AyFG/p/JHQA7/8pP79v8+Xv4I&#10;8JO3Xlv9CPBtl/zO7bno9OovAVecc/JS/Lv5PBH8RMCbQABkohoSCmBDqC+gOP6JCmhiWT8WJvoh&#10;mK+p0dRHkSjWh43HmLlRsa3v+NTY9WrdiupHkP2LAOJvSkrlD4+HgLXHEOSN9EtBXwIX/TIwBw4L&#10;E612AlOtD/eKwWKmpTnYzAFbUw4sZxdhvIgjdmxqUKgaS5OXr4chbyIa7JtdO9+G9dEffIPdFzQd&#10;6+6pmbN58PEQMDcjZSxmtUy3P5torM8Ym2isTyRlOb5z2Nj6GI+osTnE+uC1bq99BsYONomXXAsq&#10;4UxNvu4A4xgsJgeaCw18Y2AOtoedMFErA/6XcRtYTADrCWExCIvJgeXMwSfpAs82Q+jKIcISG58S&#10;FbD6wOKHwHKnYHkYGCMCGD4eQltQC+F+TEiLYWOnRuvUeoQKf6sSAGOoQIf57NwUMFEtRiDuyd4I&#10;OEZAYY9zYEEzxmrHoKIfIhpURbcA+I+Xn3UvPXznUgC8/dIzKgFQ/hBIxbmnHA8CYB3D+ojBRD8k&#10;7EXrNPVVIGJ9tKnnUViam5jQFxufGrterVthBUB/QxIC/8XYUDDXGIK8pOco6Eugol4O5sBi4aLT&#10;9jPV+nCvGCxmWprDzRywNeXAcnYRxssbRDs2NVJjKpq8fD0MjZU3EzX4phfHOVh/CCwnh70J533G&#10;a6i/5sLHQ8DcjJSxmNUy3f5sorE+Y2yisT6RlOX4zmFT1cc8OdhYvNbttc/A2FEmOSTfgko8E5N/&#10;O8AYBovJgeZCA98YmIPtYSdM1MqAiX4IiwlgPSEsBmExObCcOfgkXeDZZghT5hoCil0pWPwQWO4+&#10;sFyI+qEAhvFDwFwM7seEtBg2dmoaLQKFv4MHa3hPSBOPqFCHwh1jKcSROQHzKRozBUxUixGIeztF&#10;ANz/s/vui0/ce688515+5C731G3XufuuvtjdcdmZ1Y8Byx8CEUT4U1QArBkpAHKha0qai5Ljn6iK&#10;2p+JfGMIe9FarL4C/pH4QFhCQWxGsOYq63auFwVAfzMS0LfyX4zPha0XI4jTnieAinoB/vDQBRww&#10;hsBFqc2HrWUOWG2B+Q6BHXQQFrNJdPcrbxDt2NRIjalo8vL1MDBe3lDU4BvfLsL4ITQ1OY2P1LPW&#10;9GFjeA3111z4eA5SxmKmBNfOmW5/NtFYnzE20VifSMpyfOewKetjLna9MmJxNav5HYCVSQ7pd4EV&#10;0WJgDIPFBKAtxlgeoSumC8wR7m8PmKi1SlhPCItBWEwOLGcOPskqwbPSKkCxKwWLHwLLHUNELHzM&#10;8gnoj2DsEGw+C/djQloMGzs1tQ7BxL9VCoDWl+VTMIaR5ZtBIO7tIAFw778/rQTAVx692z19+/Xu&#10;/msuqQRA+THgSvyDTwDqpwB3nyd/1bcR/7ZYAAz9VbjTT/ChmMew8d34i6IC6+uYAL6Su5W/9guE&#10;JRTEZgRrrrJu53pFAPQ3IUT9dH/t/NRgb10Ecf4FYSq46If4g0MHTJxC2CEEYTFTwmoiLKYPLNcc&#10;yB/6mLM2O+wgLGaT6O5XxBE7FmLjLSwmBIWqsTR5h9eXNxX+zZy8setBOz6Xul6cxk/qWWv6YDFN&#10;rKL+mgsfz0HKWMyU4No50+3PJhrrM8YmGusTSVmO7xw2dX3JE7teGRqjYKxc+ziXYpRJDukXsEIa&#10;w8ZYWEwA2mKM5RG6YrrAHOH+9oCJWquE9YSwGITF5MBy5uCTzIu+htaP8WyzClDsSsHih8Byx1Ah&#10;C8e6cjXCVy1g2flcmnwc7mdFtC5s7NTU75OZ+LdqAVD9Y/liMZYs3wwCcW9DBMBD8oc+OkgJgEcO&#10;/FIJgO+/+nwlAD5zxw3ugWsvdXdeflb1Y8AqAIrwF/whEM/N58ofA9lBAiAKe/0FQP9Ed9Lkb8aw&#10;PvGVvAqJD4QlFMRmBGuusm7neo0AiH66vzg/B1iziyDOvyBMBRf9EH9w6MCKU5bwMNKGxUwJq4mw&#10;mD6wXHMgAqAVAZnfUPCww2Axm0R3v83BN4aNt7CYED1gT0GTt399AXPIm4oa9ibYEsbOSV3PWtMH&#10;0o5V1F9z4eM5SBmLmRJcO2e6/dlEY33G2ERjfSIpy/Gdw6auL3li1ytDYxSMlWsf51KMNRTKFCao&#10;ISwGYTEBaIsxja32D+iK6QJzhPvbAyZqrRLWE8JiEBaTA8uZg08yL/oa2ozh+WZuUOxKweKHwHLH&#10;QDFLx2K50FcFLJwfQpizDfezIloXNnZqGvGvLQCK3sB6Qpr32oiKbyjGMVqCnB+L5WMxB0Q8g8eC&#10;+kmcnbNQUS1CIO7tJAHwy88rAfDVx+5bCoC3X1ELgPo7AFEAFEQAFLZAAPRPRCcspoGJfgiLyYHl&#10;ZIRxTf+BIEZgYhSCuXBc43GegbWGYL/RLYFwRlj2i+P+hrsEx4eAuRgsJsYiBgW6INcAMNcswMFj&#10;CCh8DYHlRFgMwmJyYDmF2DzGMqw/HlYQFrsOWG8Ii8lDD7j8kItjDOyl7Y+514XtqQuNkTcWNeyN&#10;MMLzIE0u3hPOt9E6fSzsK4xXrNn5XLDXLjAGDccZ1ifM2zxX6iuGfhjLUL8YLKYLa8wH6WuxODue&#10;y060TVofikMplqJSzBbzGMOuUzQcH0LSxGcEuBYGiwlIGYthWCM+2Ndy3xNQ0Qpgv7dvSljNAOlx&#10;TlhNhMUgLAZgaw44IueS5nEQz+pZwD/IuQDFqHVgz19zgnVVwMKxIYRiWBsWkwPLuT6YaIdi3hAw&#10;VwMT6xgsFmExk0KENxTwArGNgL4pNAZr9hUAqxwgOi7HfWyShQBYU38tIuAx2eP9P7t9X3/lPn77&#10;Vffy4/e5J2+/zj143WXujt+f7W65UH7/n/wV4BPdTfLJv4XwJ5/8232Onzv7ZLf7PPlx4PgnAW8+&#10;t+2jcyIQFgGQ5GSEcU3/KNoNIZZLBTocY6CYNwSWE6FCGkD9/I13CY4PAXMxWEyMRQwKbEGuAWCu&#10;eTjWjT+ldNEWvPJgOREWg7CYHFhOITaPsQzrzw46AotdB6w3hMXkoaKU0Iz3zY+9tP0x97qwPXWh&#10;Mc0bAPamGOF5kCYX7wnn22idPhb21S8PxgzB1omBMWg4zrA+Yd7muUIf9LPjFvWLwWIQ62cNfRl9&#10;TXyxlhrmGsJOtE1aHxOFYizFppgt5jHGXn92zTg+hKSJzwhwLQwWE5AyFsOwRnywr+W+J0ABiYHi&#10;1BywmgHS45ywmgiLQVgMwNYckBIA8TEBYytQ/DtcBEAcG0IokLVhMTmwnOuDiXYo5g0BczWoAJiC&#10;xSJUtJsSIrwx0S4G+qbQGKy5fgHwl0oA/Ohvb7iXH7vfPXXH9e6h6y9zd/7hHLfnolOXAuCNZ9Us&#10;RcCza1Tci4l8XXNCEQBJTkYYx9bBQTGNEfPtLdCBmDcElhOhQhpA/fyNdwmODwFzMVhMjEUMCmxB&#10;rgFgLo5/k98Ji0FYDOBPMV20Ba88WE6ExSAsJgeWU4jNYyzD+rODjsBi1wHrDWExeagoJTTjffNj&#10;L21/zL0ubE9daIw//C9gb4oRngdpcvGecL4N1koZ+vbNg+NDsHViYAwajjOsT5i3ea7QB/3suEX9&#10;YrAYhPmh4Tijj6mvrYVzQ9mptinrY6JQjKXYFLPFPMaMvf5SJE18RoBrYbCYgJSxGIY14oN9Lfc9&#10;AROVNgrpcU5YTYTFICwGaAl0likEQCv6If49wDqx5685wboqauHYEEKBrA2LyYHlXB9MtEMxbwiY&#10;q4GJfQwWi1DRbkqI8MZEuxjom0JjsObsAmAg/gn14+pHgEV/ObDf7fvma/fxO2+6Vx5/wD195w3u&#10;4Rsud3f98dxKANx13knuxnN+4244s0YFwF1n+X898gk/hYl9bGzFAmA3TGzbRMK+/cWwxM5Z0Leb&#10;QHjrKdClQLGPwWKGwIS2ChwfAuZisJgYixgU2IJcA8BcHP8mvxMWg7CYhragdXygAkpsPIb1Zwcd&#10;ofHvBnMPgeWcElYzREWpUJhiufqAOcLc68L21IXG+MN/b7AWg/liTZzn9H1Djn4sj2DzYMwQWA0G&#10;xqAxX0QMY8P5Zn/Rp+03HJvXEvNXQ19GHxM/VkfMjueyk63v/s5pTBSKsRSbYraYxxh9HvV6smvG&#10;8SEkTXxGgGthjDZSk2KN+GBfy31PoH5RiOi0UlhPU8JqZoDi3SDGCoBE/DsMMNFplbAz2FxgXRW1&#10;cIwRCmDHO0y0QzFvCJirgYl9DBaLsBiEino5EOGNiXYx0DeFxmDNsQIg+71/iAp+8vv/VASsfxdg&#10;LQAe9T7/++Zr98nf33KvPvGge+auG90jN17h7v7Tee62S06vPv13w9knLAXAG89a/Ciw/HumiIE1&#10;KSEwRhEAexL27S+GJXbOgr7dBIKaEepiYAyDxQT4m0gXLCcjiPM3/iU4PgTMxWAxMRYxKLAFuQaA&#10;uTj+TX4nLKY/bUHr+EAFlNh4DOvPDjpC498N5h4CyzklrGaIilKhMMVy9QFzhLnXhe2pC43xh//e&#10;YC0G88WaON9N6k05vnFv4tp9oN9YMG8XGIPGfBExjA3nm3WhT9tvODavZez+pkz96txNrXB8OMXm&#10;NSYKxViKTTFbzGOMPo96PQhoOD6EpInPCHAtjNFGalKsER/sa7nvCdQvChGdVgrraUpYzQxQvBtE&#10;QgDEOUoRAJdgXRW1cIwRCmDHO0y0QzFvCJirQQU6NoegmDcEKurlQIQ3JtrFQN8UGoM1VykAqgi4&#10;FACPHnFH/fyP337jPn33bff6Uw+7Z+++yT160+/dPVee726/9Lc7XwBMwcQ4hMXkwHIywjh/MSyx&#10;c7k0uQJBjYl1c+BvImMoAmAK/ya/ExaTgT/FdNEWvPJgOREWg7CYHFhOITaPsQzrzw46AotdB6w3&#10;hMXkoaKC0Iz3zY+9tP0x97qwPXWhMfWbA4G9KUbQNw3rifnF0brMeF9aM29dfcGcXWAMGo4zrE+Y&#10;t1kT+qCfHbeoXwwWg4zd35SJT5M3rGNzDaHYvMZEoRhLsSlmi3mMYdcCGo4PIWniMwJcC2O0kZoU&#10;a8QH+1ruewL1WxsoeDFYzJSwmhNCRTtkrAAoEBFwiX8PsE7s+WtOsK6KWjg2hFAga8NicmA51wcT&#10;7VDMGwLmalCBjs0hKOYNgYp6ORDhjYl2MdA3hcZgzbECIP2xX8T7qPiHyO//qwTAQwfcT3u/dZ/9&#10;42/ujacfcc/ds8s9tusP7t4/X+DuuOx3o38EGH/cV8fQb3YBkIlpCItBWAzCYnJgORlhnL8YemNj&#10;LY1vEQAJmIvBYmIsYlBAC3INAHOtBX+K6aIteOXBciIsBmExObCcQmweYxnWnx10BBa7DlhvCIvJ&#10;Q0UFoRnvmx97aftj7nVhe+pCY+o3BwJ7U4ygbxrWE/NDwp5sfTQcb8d35xlKU6cbjEHDcYb1CfPG&#10;1xMbt6hfDBaDjN3flIlPnbNdx+YaQrF5je15jL6GMex6Q8PxIcxtrCYy2iRHH6wRHybssZ4R9Ytj&#10;v6+nBl9rGCxmSljNBnt+sLAYhMV0EcaLwMf9+sAEp1XD+poLrKuiFo4NIRTI2rCYHFjO9cFEOxTz&#10;hoC5GlSgY3MIinkMFoNQUS8HIrwx0S4G+qbQGKw5VgA8eNDHdnB4qR35eNB8RHupBED/uBIA33vH&#10;vfnMo+75e292j9/8R3ffVRe6Oy8/Y/QfASkCYAKWkxHGyZPZFxtraXypAHg0gfoNxr+IdOFvMl0U&#10;AXBeWE0kPNC0aQteebCcCItBWEwOLKcQm8dYhvVnBx2Bxa4D1hvCYvLgh/W++bGXtj/mXhe2py40&#10;pnmDxt7UIeibhvXE/JDuntBwvPHHdcXzDAXzdYExaDjOsD5h3mY96IN+dtyifjFYDDJ2f1PW5JPc&#10;es3E151LsXmN7XmMvoYx7DpAw/EhzG2sJjLaJEcfrBGfIgAOgdVssOcHC4tBWEwXYXxaAER/Ns9E&#10;p1XCepoLrKuiFo4NIRTI2rCYHFjO9cFEOxTzhoC5GqYS8FgMwmKyIMIbE+1ioG8KjcGaqxUAhfpr&#10;0V5EADzmH/+89zv3+ft/XwqAT+z+U0sAFOFvKf6de4rbfc4pgQCo4p4V/2698PSoACifGuwhAGrj&#10;MVjM9sCeNISJgQjLGcL2DGn7ohBYiWsi1BHhr5qz45al0BfB30TWir9JzwqribCYDJholwPLibCY&#10;ADigDKEtiE0Lq4mwmBxYzi7aOZoDDsMeYtvzCB582WGfYXOsGuw5H7sfFl9iVvgbLezRzuUS5sA3&#10;d2L4mBH2MpR4fTScw5g6B3vew5hNBA3Hpfc+YAxD87K4Poa5GHOb7dvCekI23bap15ThWvT5GWuY&#10;cwg70mRdfUkYin4M/F4bAntOkPB1YHqaOgj3HU/z+tOcD+aF10n31RcmOiEsZifB1pxDLJeKZjg2&#10;BC6aWXi9Puvj+XJoanNYDBIKcinw030iwOFjBsuBsJgsFkLaUmRDoc2DgpzO62MU7ZifzWXj6xwH&#10;gDBPPw4sqcQ+BTSdlpazQP4IyDE/f2DfD+6rTz50/3jxGffXB/ZUnwCUHwEWAXD3BSdXPwaMAqB+&#10;AhB/BFhFvS4xkFEEwIXQF4OJfgjLGcL2DGn74gWzvGiIsFfN2XHL4mKL4m8ia8XfRLcZKsplwHIi&#10;LCYADi9DaAti08JqIiwmB5azi3aO5gDCyDkgNn54uLSHawvGrQPsNR+2D4gvMSvpNzB2Lpcwh9YT&#10;qjeI8JgR9jKUeH00nMOYOgd73sOYTQQNx6X3PmBMF7G4lGEOxtxm+7awnpBNt23qNWW4Fn1+xhrm&#10;HMKONFlXXxLGRD8Ev9eGwJ4TJHwdmJ6mDsJ9x9O8/jTng3nhddJ99YWJQgiL2UmwNecQy6UCGI4N&#10;gYtmFl6vz/p4vhya2hwWgxzOAsW3jRUAQbhjwp4+VsHOCncsD46pX53jwIJ2nn7MKwDecuEp1acA&#10;5Q99sE8AFgFwJEzUQ1hMHmzPkLYvXjDLi4YIe9WcHbcsLrYo/iayVvxNdJuholwGLCfCYgLg8DKE&#10;tiA2LawmwmJyYDm7aOdoDiCMIQdE9Pf/JbD+q8YehnNhORG25ulIv4Gxc7mEObSeUL1BhMeMsJeh&#10;xOuj4RzG1EgefU6anBiziaDhuPafAmO6iMWlDHMw5jZWM4dNt43vVfrqCROOmF8OuD9DmMUk71QM&#10;MZYnRsLwOWPgPWMILCfCYqZkVXUq4A9w6B/YwLE5oHV69FVh/oAIg4lCCDsf7iTYmnOI5VIBDMeG&#10;wEUzC6/XZ308Xw5NbQ6LQRoxrg8ovm2aACigUDeZAAiP1UcZJ/5JLflDH4o8rtE/9nH08CGP6Cw1&#10;1R//UI7UiAD49af/CgRA/RHgPRedWn0KsBH65Ed4T3W3nOv/FRFw0wVAJqpNCau5WbA9Q9q+UwqA&#10;NtfUUFFvSvxNdgxUNANYTA4sZw4sJ8JikLagVUBCMUoOGtanOYAwQuGkPY+HATsnNCJOjCY3g+XM&#10;geUMYT3lwHIicNCeAX0jG45jf3YulzCHffOMjxkYO4zu+mg4hzE1uCdNTowZQlijDYvJAQ3HWS0G&#10;xnQRi0uZjbPMbbgGxrbbxq9F+uoJE3aYXw64P0OYxSTvVAwxlmcg+Jwx8Ht9G1npOmJC2wrA2r37&#10;6iEAsjPX8QSef4cQy8XFsCEw0czS+GMP0hPOcVi+HFhOhMUgbVGuCxTf+giAc8OENxTscM6KeBpr&#10;c2A8ovMsFuMFFsMYKwD6J8Ud+N++SgB876Vn3YsP3rr8HYB3XXGmu/Xi06pPATbinvwuv9PcnvP8&#10;v+eeWgRAVjMPtiaExeTAciJt35bIVgTAwTDRDGExObCcObCcCItB2oJWAbGCVNunOYAwarEE40Pw&#10;wKCHBqQtvFia3AybLxeWM4T1lAPLicBBewb0jWw4jv3ZuVzCHPbNMz5mYOwwuuuj4Rz6N/HhnqD/&#10;UJrcHBaTAxqOs1oMjOkiFpcyG2eZ23ANjG23jV+L9NUTJhwxvxxwf4Ywi0neqckxFj8QfM4Y+L2+&#10;jax0HTGhbQVg7d59FQEwiT3/5hLLxcWwITDRzNL4Yw/SE85xWL4cWE6ExSBc6IsRiG8iYsHjdZAS&#10;4HDcinIYy/wQnWNxGCvE4hjrEAD3XHD69giA2w9bM8JiEBaDtH1bItsIAbCK7cLfRDYauRFvMEyU&#10;y4HlRFhMgD/BjKEtiE0Lq4mwmBxYzi7aOZoDCKMWTDA+xB4YLBi7magoNBdw0J4BfSMbjk9ZP8xh&#10;3zzjYwbGDqO7PhrOWf/6cbMn6LvJoOG4ri8FxnQRi0sZ5mAUG2cbv5fSV0+YcMT8csD9GcIsJnnn&#10;oK+x2Aj4nAwB7xlDYDkRFjMlq6pTQYQ2HJsDWqdHXxVFAEyC598hxHKpAIZjQ+CimYXX67M+ni+H&#10;pjaHxSBc6IsRiG8iYsFjBsuBsJgcUj+Ci2NWlMM45scEvDBGfndfOI+x8uPDdt4yWgD0VALgZx9V&#10;AuBLD91WCYD3X32Ru/v3Z23/JwC3H7ZmhMUgLAZp+x5PAqBdq4WJYpsEFeUyYDkRFhPgTzBjaAti&#10;08JqIiwmB5azi3aO5gDCqAUTjA/Rg4AdVzB2M1FRaC7goD0D+kY2HJ+yfpjDvnnGx3OQqo+Gc+qv&#10;45hD0HiM2UTQcNyuJwbGdBGLSxnmYBQbZxu/l9JXT5iww/xywP0Zwiwmeeeij7G4CPicDAHvGUNg&#10;OREWMyWrqlNBhDYcmwNap0dfFUUATIJi2BBiuVQAw7EhcNHMwuv1WR/Pl0NTm8NiEC7MxQjENxGx&#10;4DGD5UBYTA6pP8KBj62ohzHMD33b/nVdnMc4/eMhOM+YQgA8+GMtAL7/8nOVAPjkLVdSAbAW+kTY&#10;q8W/IgCuBLZmhMUgLAZp+7ZFMA8R9qo5O26R2C78TWSd2LVamCiWBakZwGIyoKJcBiwnwmIC/Alm&#10;DG1BbFpYTYTF5MBydtHO0RxAGLUAg/H9wJjNRtY3J3DQngF9IxuOT1k/zGHfPOPjOUjVR8M59ddx&#10;zCFoPMZsImg4btcTA2O6iMWlDHMwio2zjd9L6asnTNhhfjng/gxhFpO8EyF7FYz1MfRPgM/JEPCe&#10;MQSWE2ExU7KqOhVEaMOxOaB1evRVUQTAJEwUyyGWSwUwHBsCF80svF6f9fF8OTS1OSwGaYtyXQTi&#10;m4hY8JjBciAsJodGAGxEQBTY8LEV9Roxj/uhb+jf1MT5ZdxC/FuFAPjrkSPuwI//AwHwDvfkLX9e&#10;CoDsj4CoADjJHwE56BuP/049vxnB4+mR+l2wmOHIeoTwIh6H5oS9kn1cwEQthIpyOTDRDzH+Wpfu&#10;BVz4+s2w7NPfbLYSf5PuhMUAx/yLgIptGtMIcM3cUNqCVD+4mCMvpP38FOs/NawmwmKO+Juiwuan&#10;pTmAzEm9XhFzkHAvGCwXo/bPz9+OyQUO0htJ2KN98yv/4ny4Nt2fZp7FbzN2DbhWWTvOzUHKWAwS&#10;Pl9tWAyC69WxHMNcjE2yTemJ7Y98jc/DVpj0OZaUsRgEbTHGBCQcC+KRdRr0Ee2VGc57NE7XbecZ&#10;WE/j+sZj7BzYfqZH7pPNY/u9iXNzwEW1BhTnGC1fW8P4t6jW35yH+LmqPb7p9O0bxSw2z8AYhPmO&#10;hdVBUv6HRMRZ0LzXRQGNiW790TrhOOYfi81twXW1EZGvCxaTAxPFpmQpyk2A5mSiYR+CfAudBMU9&#10;hvof8b6K9Tnw889u75f/dh++8ZJ7+ZF73JO3Xuseuu5Sd+8fz3O3XfTbSuC78awT3a5zTvJfn+L/&#10;PbkS/+THgJnwhwKfxCu3Xnh6i7ULgFibwWKGI+sRwot4HJrT7JX07lEBLYYV6LJhoh8DYrB+sJbF&#10;Rc0EQIWJZBuNvzl3wmIAFflsXC3g1XNj4KJUGn2Bt/T1U6z/1LCaCIspAmADy8Wo/fPzt2NykUP0&#10;JhP2aN/gyL84315fOn6bsWvAtcracW4OUsZikLDfNiwGYX45hnGMTbJN6Yntj3yNz8VWmPSZYpW2&#10;qMkEJBwL+kM2wRa90F67DPx6rRVAf90vtm/rwPYzPd2vbzg3ByjgMahoB7R8bQ3j36Jaf3Me4ueq&#10;9vim07dvFMvYPANjEOY7FlYHifmrQNYW/4Qcga0bW68G84/F5rbYtYWwT90hLCYHJpRNieoQU6A5&#10;pxQAUdhjqD+Oofgne3jgl5/d3v/+2/3zzZfdK4/e65667Tr38HWXBwLgTWefNEoAZOKfUATA0WhO&#10;Ber5/q2AZkFhbhBM7AOOHRURS4SUxZiJD9YiF6yiF/pibtmvvyltFfIi0QWLAYoAOA5WE2ExRQDs&#10;z/j8NiYXOURvMmGP9g0OPg5j+BrR38ZvI3YNuFZZO87NQcpYDBL224bFINYn1zCWsUm2ST3ZXuRr&#10;fM62wqTPFKu0RU0mIOFY0B+yScb6E7oM/JJrBXBvdL/Yvq0D28/0dL++4dwcoIDHoKIdQP2wBo4z&#10;qvU35yE8szXnqvb4VGBtBovpQ994FbAENs/AGIT5joXVQWK+KpB1i399BLZubL0aW2MMNrfFri+E&#10;iX4Ii8mBCWVTstQhJkBzbpIAKJrKwf2/uO+//tL96+1X3WuP3++eueMG98j1V7j7/nS+u/3i31Xi&#10;nhUAb/aP95x3alIAZKIfMrsAiLnXQdiPrEcIL+IxqDDW5A73TOfnAsU+hgqAgQgo9BUA9fGiXlXT&#10;35gq/I0PxbKNRHrsgsUAS6EOff3XKOKNgYtSafCQgDDfbaMIgP1J57djUyOH6E0m7NG+wcHH6Bdb&#10;I/qL4dw6wH6GIIaPw/xpATBlLGZKwn7bsJgYQ4zlQTbJNq0n7EW+xudsK0z6TLFKW9RkAhKOBf0h&#10;G2i05y4DP1xzDOun+8X2jWH9t4/1vr6h2DcEKuoJWoPNIdX62+ep8FzVHp8KrM1gMX3oG4+iGZtn&#10;YAzCfMfC6iDWr1sgyxHW+sHrYp2x2NwWXF8bJvohLCYHJpRNyVKHmADNuUkCoOgJB/fvd99//V/3&#10;8TuvuzeefNA9e+eN7tEbfu/uv/KCTgHwFv/1EAFQPxUorF0AZDEIi8khzCfrEcKLeAwoxjX5m33D&#10;+TkIRD3CaAFQkTGt6S/avgLa2tE+Y7AYoBLpmJ8fs2LeELgolQYPCQjz3TaKANifdH47NjVyiN5k&#10;wh7tGxw1HUPfmu54nFsH2M8QxPBxmH/zBcCpGGosF7JJtok9qUlfeE1vhUmfKVZpi5pMoMKxoD9k&#10;Ay3aN7PFHMaksP66X8cP6319Y6JeDstcTNzrQ7X+9nkqPFe1x6cCazNYTB/6xquAJbB5BsYgzHcs&#10;rE6MUBhTAa1+35onqvWnu/YU2NwWXd96YELZlLR0iBFozikFwGCsg6gA6K+dQwf2u33ffO0+ffdN&#10;99bTD7vn797lHrvxD+6BP1/o7rjkjErUq8U/+YMfCzHwrJPcbvlR4IQAiFjxT8TFtf8I8GqR9Qjh&#10;RTwGEdFQkGtq1OAcQ4W4waCoR2iJfyY+WI9e1MLiwg0ufO3Z35j6CmhrR/uMwWIQ8Fs+ZzDORL0c&#10;uCiVBg8JSF8/xfpPDauJsBgUAFOw+Dyaw8ac1OuVwyYS7gXHxoSk88shtwsbkwvLuUmEPdo3OGg6&#10;jv6peHy8jdg14Fpl7TjHSBmL2STGGsuJbJJtYk9q0hd+j22FSZ8pVmmLmkzQwrGgP2STbNFT7949&#10;6qNrtrEMjBMwtg8YOwes5rR0v77h3BwwUQ+hoh2C+WC8f7ysX89PsXNbe3zT6ds3CmhsnoExCPMd&#10;C6vDCEUxJqQpjV87Lp/8+rnY3JbFe/c1YUWyqVlqDxOgOTdJABQNQP6C8P+++8Z9/v7f3N+efdT9&#10;5d7d7oldf3IPXnWRu/PSM0cJgPgYBUAR/4oAOAEqpKk4JDR11i8ALoEYrB+sRy9qYXHh6jdJ9Vgu&#10;YO9nhbGNRvuMwWIQ8NM9w3Er6OXCRak0+gJv6eunWP+pYTURFsOEvhgsPgfWE8IOJUOo88lhEwlr&#10;cWxMSDq/HHK7sDG5sJybRNijfYNjDef7xOPjbcSuAdcqa8c5RspYDBLWa8NipmSssZzIJtkm9qQm&#10;feFzXmy46fNs91TZaJP+pE/pedF71T+gPmPFO2FsDoydA1YzB3zeGanXN5zj6DlgGHhGYoRnIYbt&#10;ITe+jlEwFuPt+FSogBSDxfShb99DamEMwnzHwuowGkGMiWhK49eOGwbPw2oPxea2LN67rwkrkk2N&#10;6hBToDnXIQAu/QXYP9EARAD8ce+37v8+eMf9/fnH3V/vu8U9efOVSwFQxDsrAN505onVjwH3EQB1&#10;TAVAFf/k04UbIABKjS5YzFA0Z/gkjIEJa9i/jsXA+EEwsQ8BX6xL9wIv0sWFawXAas3+xoTC2Eaj&#10;fcZgMQj4LJ8zmLOCXi5MlOqDvsBb+vop1n9qWE2ExTChLwaLz4H1hLBDyRDqfHhQDQ+ecWxMSDq/&#10;PbBbbEwuLOcmEfZo3+BYw3khFY+PtxG7BlyrrB3nGCljMUhYrw2LQVLGYpCxxnIim2Sb2JOa9IXP&#10;ebHhps+z3VNlI036WhATwHQMfXE+YPkJr2666vUBY+eA1cwBn3dG6vUN5zh6DhgGnpEY4VmIYfvI&#10;ja9jFIzFeDs+FSogxWAxfejb95BaGIMw37GwOpZQEEPxTN6v4uPaJx6bT7qHsdjclvo9+bqwItnU&#10;LAW0CdCcUwqAzA+x/qqhKPKHRA97PxEAv/jn3927LzzhXrx/TyUAPnT1xe6uy86aRQAU8a8SALlQ&#10;1oDiIIPFTIkIlF2g2DYP+IThOOu3nrNCGz5GQc4KdLOQFAH9v4sLGS9WeVx/k/h9RhFQ1uBvTIGI&#10;1sFy3RKjoA+Oj2WRMxDYsNYawF4YTJTqQl/YNw3W61DGCHyst3ViDzThfHj45OBhew704DwUlnM6&#10;8A0Jg8WE8F5ZrjnAmgwWMyUpYzE5TGmaE/cnZdgLYx22KX1sq+G+se8TtNj4qmzd9XecyT7Kfspz&#10;vnjuGZ3z8COe6hdDY3BMe+jTh8XmwcdDSPWB1x9DfazhXBfqq2Dt8LVVaM4tzXnH+liaGAaenZqc&#10;CM/FfYfA864KFKsYIgLp1za2T7+YawgsJ4J7x2AxrE4M9bfCmM7Z8XwaIU5r2vH1otrEmlDNIIIK&#10;YTFYDBL1RUGtAxT7GEFOBskZsPDDPoNejZ8+Vl2k0gD8vz//sLcSAN957jH30gO3uqdvuco9fM0l&#10;lQAogp0IfJXw59E/AlJRiYL1jwJbsU/Qr/VTfyIA6px8vfECIKuJqOg2H/4Jq9DH7R4bah99cgX7&#10;GMW4jRAAFxenvXDl61r8KwLgGLAXBhOxumAvopsA63UoRQBE7KF7avAAPQSWczrwzQeDxYTwXlmu&#10;OcCaDBYzJSljMTlMaZh3qv1Zh21KH9tsum/sOkCLja/K1l1/R5ns4YKY4KV0zhcBcIn6WMO5LtRX&#10;wdrha6vQnFua8471sTQxDDw71fksPFfcPxeed1Wo6NQHFp+C5cmB5URw7xgshtVJYYWx2Hg+jcjX&#10;zrm5AuBUf+U3yUIviKG6QgwWg0R9VVhLYAU/S5CTQXK28H7Y57JX44M5VRepNAD/7y/7vq8EQPkR&#10;4CkFQHkcEwCFpAC4bpjoh6joNj+8JxxXX31yBfsYxbhNEQDlgtVvCL2A68dFABwL9sJgIlYX7EV0&#10;DKwGwmIYLHYoRQBE7KF7avAAPQSWczrwzQeDxYTwXlmunUjKWEwOUxvmxucrBvoz1mGsD6FYvrHn&#10;GY2JJYHpWIyR1qo9Qc4sw7pD2BSDnvA5xe91JDW/UwRAS1c9hvrgmrSvak6+7kAMH2Pt1us/CK/L&#10;P8KB8wyIYWieZT6dS+Rq+cfwgd3IGprH9jw3Nyo69YHFp2B5cmA5x8LqpLDCWGx8CJrL9sd8V4+8&#10;j2+jAmAKFpsFClsE1RNisBgk6oviWgeqa8QIcjJITkT+qEfjL/manPiHPxqfehz/CIgKgP/+8N1K&#10;AHz5wdtmEwDla5lXnyIAJuG9ND+C3MxrjBXZ8DGKcSLO4Rwj8B9CSgD0F6R8c6nQJ+jjA/uLADgW&#10;7IVhBawUeBjpA8sxJXPUmVIAZD4h9Yv6qgj7Cw+XHDmkzon0MAaWc5PgvfI3NG3wzc8csJpTkjLW&#10;Uw5zGOZna0I20Wz/+LhYnunzHNtDFDuWAgeajsUYaS1xZdWGtYewbjP94POpzz2jl18l8PQD87F+&#10;WAzD5mE+OWA+gfmk0F7supivRQy/98J58/oPwlpfAU79+rCMw5oIyYtjFB/YjayxeczOdHOiYlMM&#10;FjMlrCaCe8NgOVOwOimsMBYbH4LkYT0y39Uj7+MbmMg3Bpu/BQhbDBXvYrAYJOoropoR1hgYz2Ax&#10;OYQCn+Src+p4ON/EqABY6QT+3/37vnf/+dc/qt8BqAKg/g7AKQRA+eSffvpvqwTANH5TZ6WpVQRA&#10;WZ/PA2JbiuU6iFBXgeNjWeQMBDastQawF0ZbkOqGvch2wXJMyRx1igCIyCF1TqSHMbCcmwTvlb+h&#10;aYNvfuaA1ZySlLGecpjLND9bE7KJhvuDvepYsf5m987uH4ojS4EDTcdijLUpcw0xrD+EdRv0os8j&#10;fs/EwOc9Jy4G5hnak2DzMJ8xYH6B+Vi0F7su5msRw++9cN68/oOw1leAU78ughisZwE/Gsvwgd3I&#10;GpvH7Ew3JypkxWAxU8JqIrg3DJYzBauTwgpjsfEhSB7WI/NdPfI+vgaFu4PyHt6DY0PA/BQQthgq&#10;tMVgMUjUV0Q1I6wxMJ7BYnIQ8c4KfIKKfDkC4Jcfvefe++tT7pWHbp9MAJRxeYwCoPoIPQRA33Qn&#10;LGaVsJ7moKmJQiCOq68V2fAxinFWnJuFlADoL0b5RkDxr3lcBMCxYC8MLkrFYS+yY2A1EBbDYLFD&#10;mVIAXDf24BDOh4dLjhxS50R6GAPLOR345oPBYkJ4ryzXHKSMxUxJylhMDnMbPmeMTTTcH9vvqvZt&#10;p5jdN7t3KIYsBQ40HYsx1qbKM9RwLUNYty360OcQv1e6wOcd6eunMD/cH+uXwubBx0Poyt8HjcE1&#10;aV/VnHzdgRg+xl5ar/8grPUW4HLAWgzwPZ4FwNR8DpiLwWLGwuqksMJYbHwImsv2x3xXj7yP5+Jf&#10;H5ZC3lBA2GKonhCDxSBRXxHV+oAxQ2A5ASby6eMsAfB/P7j/fvy+e//Fp92rD9/hntlz9SwCoHyN&#10;fkUATOKfvAp9zHpQah8rsuFjFOM2RQCUi9J+k8nXRQAcD/bCYCJWF3gY2SRYr0MpAiAih9Q5kR7G&#10;wHJOB775YLCYEN4ryzUHKWMxU5IyFpPD3MZqIpto2J+99nBOKMZN94ftGxqKHUuBA03HUmyrsbXk&#10;sGbD50/Q5zuF+us6YvE6HoP54f5YvxQ2Dz4eQiy/7S+Gxqg/xlVz8nUHYvgYe7GvqSisqQCXAmM6&#10;wToxwL93fh/YjayxeWzPc3OjYlOMVAybzwFzMVjMWFidFFYYi43nsx1/BGSI+Cc0+sZAFnpBDNUV&#10;YrAYJOorukUfMGYILCegQh6KfCjw9RUAD/y4z331yQezCIAypo+3UABkNVeJf/KW4Hi8Vyuy4WMU&#10;4zZCAJR//QUZfJMtHjefAoQ5WQOIbSmW61aRzsbi+FgWOQOBDWutAeyFwUSsLvAwskmwXodSBEBE&#10;DqlzIj2MgeWcDnzzwWAxIbxXlmsOUsZipiRlLCaHuY3VRDbRsL/UtVesbbg/qT1DsWMpcKDpWIpN&#10;NdbrlKzZ8PnD75EU9jmP5cFxBvPD/bF+KWwefDyEWH7bXwyNUX+Mq+bk6w7E8DH2Yu9rKKyhyNcF&#10;xnSCdWKAf+/8PrAbWWPz2J7n5kZFpxisJ50TgcjO5YK1GCxmLKxOCiuMxcbzEZGPCX2x8VUz/NN/&#10;QqNtDASELYbqCjFYDBL1FVGtDxgzBJYTsEKfYscxJ87X2kUjAH7w0jPu1YfvqgTAB6+6yN15+Vnu&#10;tkvaAmBNWgCUuZkFQKSJwx+Tjf2obCqu/Tv2huA3P6Bdcxy4jjYovg1hmUOEPBTz/NfHjoroBWMD&#10;EJGlvUcNcpM4cODAErxpoPCSyhOjJeJZ/E18DMf8C0oXLCYHJuplAYeLTQGfVzbPwJjV0hwc+hD2&#10;HR7u5iBety9ySI2Dh/Mh1Hm0lu0P5/rQ7gvH5iD1BgXn1kHKWMyU5JjG4B6OtaG9MGP9KVPkn8Ns&#10;z/q4WD/T/YphrwFhx5isR9bVgRV2RjGDsZ4trfqLxzIXCDn+cfU8R2JkfHk9LAQerRFj6T8BfXJi&#10;7eUaOkD/dWB7YGtaimkefb4qjvizBMwNgtXz0J56xgbYGEvEF9fYCe4HRXzioMjF5vXMxuamIFV/&#10;LJh/Dpr3mo1gx/xiqNCGY11raIQ5YQqBUPvmHDokAuBw8L34HKDYyEBhjJEUAHEsgeapP9jUprNO&#10;BBX4YuBfBRZwToS/usZBd+DnH913//nMffjaX9wrD9/jnr71WvfwdZe7O/9wjrv1sjPczeef4m48&#10;5yR3w1knuRtFCBQB8NxTqvExHGcCIK85DszZholuOSxzbIgAKMj/0yBz+iktxcb2gYp+iNxwR8BE&#10;vxAQ4wgsJ8Jisli8gG8SKLCxeQbGrJbwxThF2LeIVnZsWuJ1+wIHUAK+GR5CnUdr2f5wrg/tvnBs&#10;DsTa61GKAJhjGIf7O8Yw51jDXOHzPE3+OYz1u6m9bqLp/sXAPVV2jMl6ZG0doFg0mhmM9Wxp1V88&#10;ljkrxAQxaOqvLOLUP8bSfwL65MTaus4u0H8d2B7YmpbPkScQt474swTMDYLV89CeesYG2BhLxBfX&#10;2AnuB0V84sREJ0XPbGxuClDcYvNjwfxzUL/PRNGM+8VQIQ7HutbQCHdCXW8c2Duj/Z4aYaIfwmKm&#10;xAp+FhTHGCrKRYU5HEugeZj4J3TWiYCCHqNLAKz2qPr3kDv4y09u75efu4/eeNm99uh97qnbrnMP&#10;33DFUgC86YJT3PXnogB4aiUC3nzeqVTY68txJADyeuPBvG2Y6JbDMseMAmCXgCffpCr87d+/v/pX&#10;xlAEtDE5UNEPkRvuCLjoh4AYR2A5ERaTxeIFfNNQgY3NMUJRbpWEL8Ypwr5FtLJj0xKv2xc4gBLw&#10;je8Q6jxay/aHc31o94VjQ8BeGWL4OIwvAmCuYazs4VjDfFMY5sPneqr8U9s29bqJpvsXQ/dT2VEm&#10;a5L1dYBi0WhmMNazpVV/8Vjmgu+bBa1eI/4YE8P6j6FPTqytfXeB/uvA9sDWRIUx4Yg/S8DcIFg9&#10;D+2pR1wLjGFEfHGNneB+UMQnj/AsWcP8pgDFLTY/Fsw/B6FY1ghrzJfB/LvWgDVszWFg//kw0Q9h&#10;78mnBMU+BopjDBXlosIcjiXQPEz8EzrrxEBfSpjPCoDVr0c74vdp/8/u+6++cJ+89ap7/bH73TN3&#10;3OAevekPRQDEuWF018LHw7D5Q/R34A1FclRi3YYIgCgCVt/AJCYHKvohcsPtgIpqWwQXtfrDDgMI&#10;i0FYzBBY7tUQvhinCPsW0cqO5cFqMMI4K5x1AQfQ2dBatj+c60OTE9+gjwHf3DPE8HEYXwTAITY2&#10;Hm3KXGqYE6+TTTTb5yb3uomm+9eHHWeyLrleOkCxaDQzGOvZ0qq/eCxzy++ZHr7ovw769KA+wnIt&#10;HbAcOWA9BotBpIekPxPGhB4CGMZSWD2P9qP9Lec6YkYDfbG1DKN9VozBz5D1Y+Y/BShusfmxcNGr&#10;P9gfoxHD2rE5YE67BpwL48bXbfofBhP9Qg7NiuoEMVAcY6goFxXmcCyB5mHin0DrjCbM1yUA7v26&#10;FgDfePyBpQB41x/PdbddfqbbdeGpSwGwFgFPqYTAIgAmadfBGqHvEDB/Gyvo5SI5KrFuJgFQhZSY&#10;CKjfqCgAogho/XOhoh8iN9wOmKiWh38B7YTFTEcoZq2e8FAxHJZ7NYQvxinCvpsD1FBYDUYYp4e3&#10;PsABdDa0lu0P5/rQ5NQ35Tg2BHyDzxDDx2F8EQCH2th4tSl6YaY58TrZRLN9bnKvm2i6fyl2pMna&#10;5HrpQIWiSZjBWM+WVv3F407fiA9+n/XBxltYTIw+MZjbroXBcuSA9RgsBpEekv4xYWwdAuCcQF9s&#10;LcNonxVj8DNk/Zj5TwGKW2x+LFz06g/2x2AxNSqSsbk2mNOuAefCuP7542ifw+CiHxIKdlOj+kEM&#10;FMcYKsq1hDnf+04QAAXReVQA/PjNV6pPAD59+/WVAHj3n84rAuA4whqYXwh9h4DraENFtwyWOWYW&#10;AAUmAuo3MRMABZlH/1yo6IfIDbcDJqqF+BfIUbCcExK8qOeDzx+DxSB9/VJgzdXSvBD3Iey7OUDN&#10;RbxuX+AASmBvhnOo82gt2x/O9aHdF44NoY+116MUAXDdNncv+lxvwlqZ6drxutzUXjfRdP9i7GiT&#10;Ncr10oEKRZMwpS1ysp4trfoZsRb8Pqu+10Zi83XRJwZzL9fdAfqvA9sDW1NUGDvizxIwNwhWz4P9&#10;aY/Mb1Kgr2CdowjPp30Iz5I1zG8KUNxi82PB/HMSE9WYL6IxONa1hnYdO5ZL0+sQuOjXwN6TT4kV&#10;/CwojjFUlGsJc9K7gGMJNA8T/4TOOjEq/xRNPiYAig5jBUD9BKAIgLdfcVZLALzhrJOrf4sAmAnm&#10;nudHjENaglsmyxwrEAAFFQFRCOwSAVXpHyoEUtEPkRtuB1y0WyULIW8o5MU8B/v8WVgMkuPbBeZZ&#10;Lc0LcR/CvkW0smPTEq/bFziAEtib4hzqPFrL9odzfWj3hWND6GPt9ShFAFy3zd2LPtebsFZmuna8&#10;Lje110003b8YO93YmpGNMulngQo0fVjGqUEO/L7pg809N6w2jlkwdrnuDtB/FqRGB2L4OFyPvu43&#10;Zxs8a7XPPUPoPl+oNb01fvUYxjM0Lgb6Nn31XR/uxRBiopMyVZ0YKG6x+bFg/rlpC2qHqR+iQhyO&#10;da2hEe4EqWHHcsF+Gfx9tcJEP4TFTIkV/CwojjFUlIsKcziWQPMw8U/orBNBY7qI5vP7IzqLaDmH&#10;Dvzivv/63+7Tt19zbz7xoHv2zhvdY7v+6O658vxKALz5otMqAfD6M0+sEAFQ/i0CYAY2dxEAPUZQ&#10;QQEQRUD5ZmUCoIxvtQAIL9YUFhOwEPKGwmpmYJ8/C4tBcny7wDyrpXkh7kPYd3iom4N43b6wQ2mD&#10;HoSHUufRWrY/nOtDuy8cG0Ifa69HKQLgum3uXvS53oS1MtO143W5qb1uoun+xdjpxtaMbIRJHwtQ&#10;XKqu9R4s49UgF37f9MHmTrGsHYHFIKw2jlkwltWzoP8sSI0OxPBxuB593W/ONnjWap97htB9vlBr&#10;96ZjGM9ox4Wgb9NX3/XhXgwBxSU2P1WdGKn6Y8H8cxMKavX7T+aHqBCHY11raIQ7QerYsVy0Xw4T&#10;9XLA9+JzgGIfIxDHCEkhDccSaB4m/gmddSJoTBfRfH5/5D3ssWP+eT6w3/3wzZfus3fecG89+ZB7&#10;/u5d7ondV0YFwOvPrL+eQAD0TXUiItec1BtRs6qaU4J71Q3+bj8qxjFU+IvBYjLQvY8Jf4oIfPpN&#10;K8Kfgt/MQ0RAJvRRoSxC29+/ICry4oiPKTZ+xSxewKegLY6Nh9WZElYTwWtFr83QJ3wxThHWDw91&#10;Q4jnrUnN83F2EJ0HPUjHYDE5NDlwzfUabS0G5lHQdD5FLH7dhn0xUsZikCE2Np6Z5rPPR7Gdbann&#10;uFwH/Uz3aSP3S/qRvuT72rMUsMT06xgpA1/NH9zX1wz2kkL87bptvpUj+9qDcC32tbwvTY7++e2c&#10;BX0Z1q85s9XnMvRl4PlserCXVYGCFZtH0Hcd1EKXimHh3Cb0l8L2iGuxYh6H+TfviQ4e7AZ9+4Lv&#10;9fXDPTFYPGL1ARvHBDMkEM+GoGIbjLE6AvoEQl0XGEOo/46D8dXYxZz+DkARAL/4x9vu3ecedy/e&#10;v8c9fevV7r6rLqz+EvDui09fCoD6I8DyOwB3n3+a233BqVGY6IcUAXA0uFfdbLMAKMg3rn4zTy4A&#10;KnLT9KhApo+7CAQ1f8NdIi+y+Jhi41eMORAMJRTFpoPVmhJWE9HrBK/N0Cc8sKQI648/4MXz1qTm&#10;+TgecOfFHsQtLCaHJgeuuV6jrcXAPAqazqeIxa/bsC9GylgMMsRYnhh9TXzZ81Hs+LZyHfQz3aeN&#10;3C/pR/qS72tPIHLp1zFSBr4oXC3vI2sG72kpxB/XI2bzrRzZ1x6Ea7Gv5X1pcvTPb+cs6MuwPs2Z&#10;rT6X4RwDz2fTg72sChSk2DyCvuvAimA4twn9pbA94loaQa8L5t+8f2af6kPQty/4Pl8FuxgsHrH6&#10;gI1jQhyCYtogZA8EGGN1BPRZxqXAGEKOALjv2/9WAuA/nn+iJQCyHwEuAuBGgHvVzaYLgCqqxARA&#10;Qb558ZvafnOzmC6CPfE3NysE9iEU1fwLqyIvsviYYuNXjDkQDCEUxKaF1ZsSVhOprpGo+CeEB5YU&#10;Yf3xB7x43prUPB+3h9z5sAdxC4vJocmBa67XaGsxMI+ChuOMVPy6DftipIzFIEOM5YnR18RXnwt8&#10;PooVK9bD5PtFvm88Kh4NNonvSx9b+Ab9aax+HSNlxl9rCNV9ZMNZ3u+A2Ho2GV3HVMydn0L+iAf1&#10;QyBmDvR8uEpQkGLzCPquAyuC4dwm9JfC9ohraQt8KTZPAEzBNAJhWUvGO0AxbRCyBwKMsToC+izj&#10;UmAM4ahfo1D90Y/FmHwtY7oHlQ5zYL/b991X7j/vv+Pee+FJ99IDtxYBcDvAveomELsWAhyOMdRv&#10;LmTfrbiij8PnJgS/me039RCCNYsA2Bd/Uw1FtWMN/hU8nNs8QjFrOuxzuq3oOuJr4QeXGG3BzY7l&#10;Ec9bk5rn4/5wuENohB9cc71GKwp1oYKRFY1wnJGKX7dhX4yUsRhkiLE8Mfqa+LLns1ixYj1MvleQ&#10;MWZzddHHFr4q5gSx+nWMvgYxOcIR+m4SbC1DYGtGWAzCYpC+frlgD3Pkb0HEtwrmi7CYCdHz4SpB&#10;QYrNI1yIasBcQ2A5Q8YJgBi7DmyP4by8rwn7tVj/XAEwBeZqchYBsK/Al8KKf4IKgEu946jM73c/&#10;7v3a/fef77r3//JUJQA+c9s1SQEw9TsAd513cidFABwN7lU3gci1EOBwjIFi3RzIvjNxRcbC52Ze&#10;gjWLsNcXf5MMRbVjDf4VPJzbPOy+T0FaNNse0uvgB5cYbcHNjuURz1uTmufj/nC4Q2iEH1xzvUYr&#10;CnWhgpEVjXCckYpft2FfjJSxGGSIYTw+B4y+ZnNp/mLFivU0+X6Z4ntG8/Shjy18VcwJYvXrGDkG&#10;cX2FI/VbF7bfqWFrRlgMwmKQvn65YA9z5F9CRLcK5stgsROi58NVggITm0dCAaoN5hoCyxlSBED0&#10;twJgCib6ITymCIBTCYAx8a+m1jDkj7keOXTA/fT9N+7rf73n/vniM+7lB28rAuB2gHvVTSByETFu&#10;HcQEFh1PET5/+QR7sviGUGGvL6GodqzBv4IHjyk2fsVIjyPoet5kf+18LqzmlGC/DNaTIvF4WOlD&#10;WF+EKDuWRzxvTWqej/vD4YpQISYGi8mhyYFrrtdoazEwj5JjY+PnNuyLkTIWgwwxjNf9i9HXbC7N&#10;X6xYsZ4m3y9TfM9onj70sYWvijlBrH4dI9dMPIpI68D20wXGLe+DWwLeu6dg7vzK8kd9UXgjflEw&#10;bgb0fLhKUGBi8wj6roOxAuC6sT3iWuza0oj/+PfcKVC4Q9GOgQJfCoxb1pLxDlA8GwQR8lgdAX2W&#10;cSkwpgdUAPQ3gqOHD7qf933nvv7offfhS8+6Vx663T17+7WjBcAURQAcDe5VN4HYRcQ4BsYwWEwO&#10;XSJLHzEmfP7a2ByWQPQT5KbpUYEMhb4YgaDmb7hL/Ct48Jhi41eM9DgCfC5wX3X/cX4IrOaUYM8M&#10;1pOg8XhY6QPWroUoO5ZHPG9Nap6P+8PhilAhJgaLyaHJgWuu12hrMTCPkmNj4+c27IuRMhaDDDGM&#10;1/2L0ddsLs1frFixFZt83/Wljy18VcwJYvXrGEMM4lFEWgfYC0UMHktMcB/cErDnKZg7v6IC4FIE&#10;JD6dGMFuavR8uEpQkGLzCPqug50vAKZg/u332VOCwh6KdgwU+FJg3LKWjHfARLQsiFDH6gjoE4h8&#10;XWBMJ3V+FQCP+edxqV/4G4EIgL/s2+u++eSf7l8vP+deffiOXgLgrnO7P+XHRD+kCICjwb3qZohw&#10;hzEMFpNDl8iSEmGE8PlrozliWOGvLeh10/Y/1uBfwYPHFBu/YqTHEeBzoXuK+4/zQ2A1pwSvBUaq&#10;Jzys9AFjayHKjuURz1uTmufj/nC4IlSIicFicmhy4JrrNdpaDMyj5NjY+LkN+2KkjMUgQwzj289b&#10;SF+rc7Wfj2LFiq3Y5PuuL31s4atiThCrX8cYYhCPItI6wF4oaovHEhPcB7cE7HkK5s6vFAGwDQpS&#10;bB5B33VgRTCc24T+UtgecS2NoNcF88f32OjLQN9+oLCHoh0DBb4UGLesJeMdtIW0TIhQx+oI6BOI&#10;fF1gTBTJXeePCYDHDh9y+/d977757EP3r1dfcK8+fFclAN571UUdAuApqxAAx3HkiN+kxZPdjItw&#10;5jf9kPwb+repfeOwmBxYzgbpsQsmyiFMdJsUuZD6oheciCgLmMCSxSJnxaIOrr/6JpF/F+Bc0JtA&#10;+puboH8CFw1zaNdE6J4CoUAUh8XmMHW+1REeWMJ1WMHCzjMfC4sJCetLjD/cLWPl6y7CXG2wFwbL&#10;2R8VYmKwmBxYzimZ25K1ZLyLlLGYDOwbKUvr+QCqHGgkJ4tVv1b8TrPFXhw3690m24TnY9uvB99/&#10;9L4w0f4m846tgzkJWH8OWM2AlLEYJGUsJgL2zZ53hvoFoIjF5lcB9tAFi0VYzJSQOoEo6Se7wLMl&#10;A8UlBovJgeXMoS1g1eOavy1YWeR9Iz5u8rXzt8Fe5iSsy/vloO8QwvfXuaAox2BCHtIWu0KY0Iaw&#10;GOTggQ7/Q7WAqF8vtQb9Gn0jdOXuA8Z3EeT0PS41kKOH/fe5/37wX+/f94P75vPP3EdvvOxef+x+&#10;98wdN1UC4B1LAfA37vqzPGee6K496yR33dknu5vOOdUj/0Y496RADJS/DHzLhad5TqmYXQDEi60Z&#10;8xuyBH3XAfbShol+CApaDCraTYm/CfTG36hqUau/AJVkkbMCaun6w+ff7A34V5D+5ibon8BiQvwL&#10;dScspoHuKcAOBQwWm8PU+VZHc1gRwnWgUGbnFPRhsJiQsL7EyKFPYxcHwChhrjbYC4Pl7A8KXAwW&#10;kwPLOSVzW7KWjHeRMhaTAXvThrSeD6DKgUZyRuOUnWy4zuNhvdtkm/B8bPv14Puf+/s7mXdsHcxJ&#10;wPpzwGoGpIzFICljMRGwb/a8M9QvAMQsOr8KsIcuWCzCYqbE1EHxrwiA6T8y0ha8mrl2/jbYy5yE&#10;dXm/HPQdQvs9dg5M9EOY6IcEohmBiWEIi0E6/RcCnH6t4lr178LHxnexzIv5ErA8jGXOxb4vNZCF&#10;AHjMf73/f/sqAfBfb7zqXnv8Aff0nTe5+66+1N35x3Pd7otPbwRAj4h/gnwKsOYkiv0kIAqAey46&#10;tQiAYS/5oKDFoKLdlPibQG/8jcqKWlxUyWCRcwnUk/Xj87/cE/AJWOTA/uYm6H0AXPRD2jURuqcA&#10;OxQwWGwOU+dbHc1hRQjXkT5gtQU1C4sJCetLjBz6NBYOgZQwVxvshcFy9gcFLgaLyYHlnJK5LVlL&#10;xrtIGYvJgL1pQ1rPB1DlQCM5aQyyk+14WmuxfNv2a8L3H70vTHTNz5EzMMxLwHXNAasZkDIWg6SM&#10;xUTAvtnzzlC/ACZwrRKsn4LFIyxmRpbi3xF/XhTg7DgEJkYhLCYHljOHtthVj2v+cJ6BYlc9Zmts&#10;Aqme46DvEML32Lkw0Q9hoh8SiGYEJoYhLAahvijCsbHFOMb2YZmL5YvA8liCnH7PAx3kSCMAHvhx&#10;n/v2i/9zH735mnv9iQfdM3ftcg9ce7m760/nuVsu+a278fyT3HXnnFhx/TmnVOQIgI34d1ol/q1I&#10;ABxLvWlxWEx/2Kf6ECb6IfpkbiopgY2LKv1Z5lnkroCa+jxFe0JIf+smWBeBxeTA9jQHFYrYXA6h&#10;6DQ+3+poDitCuA4RyOyYjveFxYeE9SXGH/aWsfJ1F2GuNtgLg+XcOaAAx5jbkrVkvIuUsZgM2J51&#10;gW/uqhxoi5zog+h8K26n2vG23mJ5tu3Xhe8/el+Y6Lqf/b6BuQm4LgbeGxksBmE1A8YayzkQ7Jut&#10;tTcoarH5OYHa1Sfo4DGF5UBYzEy0xL8dIAByUYuhglUdp/nbfpYmTrE9jAHzDoHn0Z5XgdVDQg6J&#10;SNVJLfTFYKIfEohmM9AS0QTf9xJ8LGtejGmc/AhxF+oXrYFjY4AeAw0kEAD/57779xfuk7ffcG88&#10;+ZB79u6b3YPXXeHu+fMF7tbLznA3XXBS/XsAhQwB0H76b89Fp1fi360Xn1YEQCb6IUz0Q1DY2kRS&#10;AhsXVfoT5Frkr1jUjPZj/HAMc66bZZ8RWEwObE9zUKGIzeUQik7j862O5rAihOuQA5eds+IZPmZg&#10;Pk5YQ2I0rzyWr7sIc7XBXhgs584BBTjG3JasJeNdpIzFZMD2rAt8E1jlQFvkRJ/AVzle7Hhaa7F8&#10;2/brw/cfvS8oY23KXMwwPwHXxcB7I4PFIKxmwFhjOQeCfbO19gaFLTY/F1ZI2xIBEPtF8e/I4fDs&#10;OAQUsxgsJgeWEwmFry5UsKrjhubX8b7xKWz+XHgeFOjmhmkiDVz0Qxqxj8FEP4SKXXPie1YhrYI9&#10;9n59xD9hpQKg78/qIPK1CoAHf/rR7f3yP+7Tv73p3nzq4UoAfOj637t7r7rQ3Xb5mVQAlD8GUnMS&#10;xX4CsBEBV/YJQBTMdKzejBr0XQfYH4PFNOgTGiP4cd05WFxIvfA3KitacVGlP/bHXFEcE4K9MH1U&#10;JPpbN0GvhPaP/FraORG2pwgXhdqw2Bymzrc66oOAEq5DDl12zgpn+jgG5uOENSRG88pjrRMjzNUG&#10;e2GwnP1BgYvBYnJgOadkbkvWkvEuUsZiMsA3dYzW8wFUOdBITh1bcjzZ8bbeYnm27deH7z96X1DG&#10;2lR5Yoa9EnBdc8BqBow0VhOhNSNgHHveGeoXgAIXm58DJqZ5gl4YLBfCYiYk6NeIfztBAEzRFsbq&#10;8b75MV7HpuxvKrDPHIEu9B0Cy9kfJvohTPRDqNg1FyrKkXUsWYh2TOBLQWulwJgY6uv7szqIPFYB&#10;8NDPP7nv//ul++zvb7u3nn7EPXfPbvfwDX9oCYDVjwEvfgdgSgCUPwKifwgk/CTgyv4ICBPT6s2o&#10;Qd91gP0xWEwDClwMKtpNiV5MffAXXC1aNXBRpT9M6NI6eoGzHpaQOcw1P9p/DBaDsBiExTSwPUW4&#10;KNSGxQrMF4n5YY7NpjkMCOE65OBl5xrRTESdUExjYD5OWENiNK88rmvFCXO1wV4YLGd/UOBisJgc&#10;WM4pmdtWWWuIYX8Me43gXMz6+BQrVmz7bXlfAALhaNMNeyXguuaA1QwYaawmQmtGwDj2vDPULwBF&#10;LjY/JVjLY8U0O9+C5URYTA4+SRd4NlRQOGLzOWAuBovJgeXMoS2M1eN986u/gr0JYf42GDsnYd0c&#10;gQ59h8By9oeJfggT/RAqeCEoljFYjAX9yRoCFjlrAfAAFfpiRGtOwaK/pR7irxlBNCQRAH894p/L&#10;X35233/1X/f5u39zbz/zqHv+3luWAqD+CLCIf9ee/ZvqrwALKQHwxnNq2n8N+OSK2QXA8MdodXyx&#10;GUfk39C/DcYzWEwOLCfCYhpQ7GNQ0W5K5GLqy+KiyxGgUjCxS+tURHoQKl8yp3lWA/Y/B6xmA9tT&#10;hB0qGCxWYL5IzA9zbDbNYUAI1xEXAFXgaIS0GJiPE9aQGM0rj+XrLsJcbbAXBsvZHxR7GCwmB5Zz&#10;Sua2VdYaYtgfw14jOBezPj7FihXbflveFwAmHkVZt7GeAFzXHLCaASON1URozQgYx553hvoFBALY&#10;zEAt9mk6nKewnAiLycEn6QLPhgoKR2w+B8zFYDE5sJw5tIWxepzVYth8dj7M38bGz0VYN0egQ98h&#10;sJz9YaIfwkQ/JBDNGEwMQ1gMYv2hd9FX8HGF9xExTwVAmhNYpQC41IT886Zah2hIKAD+8PVXUQFQ&#10;/wiICoDXnHmSu37JiZQbzq5pi4AnVaxQALRzftN7/I49/V18XEjsA8YxWAzCfOsnVKCiXAZhrTYs&#10;BsELa3lxKf4CY6ITwkUVP7d8AePzCsuJ6IU+FJYzD7+OTlgM0vbr7hFyyx7iY8Zin+ei9XwRn3Wy&#10;/v6soDaUoXnlELk+xEToseMq/qAYNATMp6Dh+BA23dbRK9a01xjOrdr61hWfut81NFmsWIat63tp&#10;Y0zW3sWajYlaOdA1Iau0RU3W51DwtWEQTBRDWIwF/K3Ih3MUli8FyzMQFaLCM189ZmGCEY4xWJ5V&#10;wnpCYv5tMSz013MyxiqaA/1joO86sD00667XHhtvaLSENM1ehrnwcU1Tt47F3/t38GAD5u8S/FAU&#10;xJiWaLYYVz1i6SdzCsakwDhGR+5K1IuM54CxQS1bO8ViL1CvOXb0iP8+qG4k7tjBA+7nvXvdv99/&#10;dykAPnnL1e6Bay9xd/z+bHfLJae5my44pRIARfyTHwEW8Q8/AYh/AOSmc04ORD/99F/NSav+BKCd&#10;85ubIQCG4zZXFzbWwmIQ5ts8mUyUywEvBgaLQewFVQRAi19HJywGaft19wi5ZQ/xMWOxz3PRer6I&#10;zzpZf396aBtDnUsPJXm5/UFyjegb2Ppx05OOj8XWEdBwfAibbuvoFWvaawznVm05det+19BksWIZ&#10;tq7vpY0xWXsXazYmeuVA14Ss0hY1WZ9DwdeGQRhBrAWLsYB/EQBDWJ5VwnpCYv6NGNWIVta/zz6x&#10;eQR914HtoVl3vfbYeEOjJaRp9rI/dexUAiD6V1hxDOZEjwgEMPCl4hoD4xmJGrHxHDA2qGVrp4B9&#10;Weo1R+vfAei/KAIgY5z4J9h4C4tBmG/zZDJRLge8GBgsBmldUP4GUQTAKZFDiNCMdfeo/vX+BY8Z&#10;i32ei9bzRXzWyfr700PbUJrDiKVffn+Q3AikF+y5Htc3uENhedBwfAhrN+mhA3yztRyfy0hN3f/l&#10;8wAs+1FmtpznTPyk32LHuem12fO6Wblten9zG66fsWbD+90Q6JqQVdqiJutzKPb1IRsjiLVgMRbw&#10;3zoBUH4U2ffaGl/0j+gf/hAOL0DxiMHOlauE9YTEfBsBqhGsrH8MzMPmEfRdB7aHZt312mPjDY2W&#10;kEZjbL4u6tiUAKgCnxUBcVxQ/yUxYczOL1BRTf9Ih51vgXkZUgMfQ2wl3kXGc8DYoJatnWKxJ4Fe&#10;c6T+FKC/kNzRhQD4nw/+4f727GPuhfv2FAEwBON1Q3FsDlh9/mSuA9vDxgmA2A/D9zgGVnNa5BAi&#10;NGPdPah/vX/hXBu2p3PSiDyrgfXQBcvRhT0QWFhMiApxw2A1ERYT4g+Ma0f6YPvCfIeh4o8VgJhv&#10;Dmu3xZuyGPhmazk+l5Gadr9wbtmPMrOx57/LcnyL7VDTa7NcC5tp+Pww1mx4v2PY+6OFrglZpS1q&#10;snUMha155VjhDATA4DGB5ksB9caCPS7HtD8Q/4SdKADGYGKUjLMaFszD5hH0HQLrMwfbQzi/agEQ&#10;8wpNbEwAtAKfwgRAzLdExS2LzhPRTcW/TRAAcZzR8sFasL4o1t+Dek2l2Rw9XP0OQBUAv/zne+6d&#10;5x53f7n/1iIANmBss5nh+BywHuJPZi72E30WFoPYHqy4xkQnhIkwggoBbA5hOZGgH4bvcQys5rT4&#10;fahoxrp7UP96/8K5NmxP56QReFYD66ELlqMLeyCwsJgQOUQOh9VEWEyIPzSuHemD7QvzHYaKP1bU&#10;Yb45rN0Wb8pi4Jut5fhcRmra/cK5ZT/KzMae/2LFOm2F12exAYbPD2PNhvc7hr0/WuiakFXaoiZb&#10;x1DYmlcOCmoqnqmAho8JNF8KqDeWpcAnveiY9KbjwE4UALkQxX0VVgcZ6jsE1nsOtodwfl0CYO0v&#10;Yh9+zQTA2Cf9EM3RidRiLIQwFN2KANggepIKgNWPAH+/1/33w/fduy886V566I4iALbjYCOP1BvY&#10;TePPYTEI66WJZ6LdKpEe8IKy4hoTnRAmwggqBLA5hOVEgn4YvsdOWAzAaiI0J8BiQvw+VDRj3TnU&#10;v96/4DFjsc9z0Xq+iM86WX9/cogcQ3MYsfTL7w+NG4H0gj3X4yjcDYHlQcPxIazdpIcO8M3Wcnwu&#10;IzV1/5fPA7DsR5nZNuY5K7Y9tsLrs9gAw+eHsWbD+90Q6JqQVdqiJutzKPb1YS2goAbinohmOEdh&#10;+VKwPAMRMa8S+LDvRe/LuQU7UwBU0SkUppgvI1WTzSPouw5sD7gHsiex8YZGS0jT3ueQOh8KfRqb&#10;EgB7fdovhc+9hIlhHhXedowAiI9TLPYJ9RrRk0QA9P/jjh066Pb/8L37+qN/uvdffMa98shdRQAM&#10;Y2ATj9SE84wmhsNiENZLE89EuVUiPeAFFQhk/sYTilNtrACjqBjA5hCWE8HeGFZMa4HrIbCaCM0J&#10;sJgQOYQIzVh3DvWv9y94zFjs81y0nq/EvMX6T82q67VBMW4odS49lOTl9gfJNaKiTP246UnHx2Lr&#10;CGg4PoS1m/TQAb7ZWo7PZaSm7v/yeQCW/Sgz28Y8Z8W2x1Z4fRYbYPj8MOaynvnxfjeEYC2MVdqi&#10;JutzKPb1YS2AoGZFNJyjsHwpWJ6BqKBXiXxG/FuOL9AxYecIgPpeOBSndD6VB2sxXzaPoO86sD1Y&#10;QS423tBoCWnCPRbC3HU+FPk0to8AqCJgUy+NvIcPxkToiglmMN5XgAviGVpTgdgqf2R8WR9jCa0e&#10;cd7WTrHYI6uB6O8APHb4oNu/7wf3zSf/cv98+Tn3+uP3FgEwjFls4JGGcJ7RbDyHxSCslyaeiXJZ&#10;HE3AYgDpAS+mQCDzN4dQnGpjBRilETX4vMJyItgbw4ppLXA9BFYToTkBFhMihxChGevOof71/gWP&#10;GYt9novW85WYt1j/qVl1vTYoxo2hPpAIeXn9QXKNVO8r/JsKO65CjYo2Q8F8ChqOD2HtJj10gG+2&#10;luNzGamJz2n1PADLfpSZbWOes2LbYyu8PosNMHx+hjDUesbj/W4IQa+MVdqiJutzKPb1YS2AoFYE&#10;wBA9U64L1hPSvBcOxSmdT+XCeebH5hH0XQe2h0aME1YvAIYCX6NVzCkACssxEbpQMMNxBedTYByj&#10;I/dWCYD+ZnLMf31g3z73zacfuQ9fed698fgD7vFKALw0FADPOrESAEX4Gy4AntJXAGwab8ZUEBPQ&#10;dxPB/tvYJyMXJsoNZiH6yQWhUD/AriEQyPzNIRSn2lgBJheWE7FimYXFICwGYTGWyhf3pefe9EMO&#10;KSPwJ5Iu2J4LzHeTWFWf9kAghD5MdMvB35s7YTEIi2lAMWsIvGYDi0Gq9xXwOOxPctixEIxlpIzF&#10;5LB2kx46YHuGVH5DzceyN3U5zG2sJpJc/2IfoxTb0ba8RsrzPY/h3q6DlLEYJNcgtnVtMVLGYpCx&#10;xnICeC9lry99wb0YmyuHQPAjsJhJIaIewnoKAIGPgaIfg51fkfAs24bFqOgk4BiKRsx3HWgfMVhM&#10;DrFcjWiWAsW6NpiTwXM2oDDX6BI5+Zs4zKUCH45x5ENacTD/IFA8G4LvsQLGAgEPxudAfkwZ6wR1&#10;/fqO+N66OGx6DOYk3iM6zjHBf33wx/+5b//vM/fBK39xrzx6n3vy1uvdg9dd5m6/4ix380WnuV3n&#10;nuKuP/NEd90ZJ1Xi37W/O8F//ZtK/BPBT+aFm887tfq3EgEBnbvlgtPdnotOLwIgimdDsILcKIoA&#10;2ILFICzGUvnivvTcm374F+IxkBd1hO25wHznYGi9VfWJL/BC2ycUxPLxB8FOWAzCYhqYqJUDy4mw&#10;GEQMH4fx4/tPGYvJYe0mPXTA9gyp/Iaaj8U3gEOY21hNZNT6i+18W3wfLSk2rdn9XTWrNtZDFylj&#10;MchYYzkBez9lrzF9mCpPLlRUA1jMpBDRD2E9BRDRD2GiH2LPr5b2eTaExaBAhGMqOtnxdaJ9xGAx&#10;OcRyoQjXTSj4WTAng+dsUCEu1CVy8oexmm8qAVCxdZb4HJ2A+DUIkkdFOBTm5mIVAqD8JOtSAPzp&#10;R/fdF5+7D159yb362P3uqTtudA/ccLm744pz3O6LT28EwN+e6K7/XVwAVDoFwAt/WwRAFM+GwES5&#10;wRQBsAWLQVgMo/LP2Jfp8C/UXZAXdYTtucB852BovVX1iS/wQjOHItwY/EGwExaDsJgGJmrlwHIi&#10;LAYRw8dh/Pj+U8Zicli7SQ8d2DdWlspvqPXIn2JuYzWRUesvtvNt8X1UrpOZDPd3HazDWB8xUsZi&#10;kLHGchL0fspeo/uA9+QxebIholsAi5kSVhOgoh9CRD+EiX6IPb9a8KzLYDEoEOGYik52fJ1oHzFY&#10;TA6xXCjCdRMKfhbMyeA5G0SECzWJ3PzqW8e3Bb4UodAXI+wR8Dk6AfFrECSPinAozM3FOgTAvf/+&#10;P/fP1152rz3+gHvunt3u4V1/cHf94Ty359LfVeKdCoDCDhAAMT+DxeTAcjageDYEJsoNZgsFQBXi&#10;hsJ6QlgMwmIYQ+Pmhu5pD5oDAJ+fCzx8dNHXH1+gx9LktSLcGPxBsBMWg7CYzUEMBbVwfnz/mHsI&#10;G2/SYwf2jZWl8htqPfKz5wSZ3WAvohQrFrNyjcxr+H04B5tqrFdGylgMMtZYzgh97/kMfM0YmmMQ&#10;RHQLYDFTwmoCVPRDiOiHMNEPYefYsaBAhGMqOtnxLlCsmgPtIwaLQVjPCObCcZZrPaAegeIf82Vg&#10;TJ2HC30xQqEvRdivx+foBMSvQZA8KsKhMDcXKQFQx+OEPVoBUDSqSgAUvcc/Pvjzj27vf75w/3rj&#10;VffGkw+5F+7b4x675Up3z58ucLdedsZSALz29N8UAbAfLGcDimdDYKLcYIoA2ILFICwm5Njy63ZM&#10;M7cu6J72oBHQ+PycNEJbnL6++AI9lDCnFeDG4g+CnbAYhMVMBxPNEBaDiMX9x/ePuYew8SY9dmDf&#10;WFkqv6HWIz97TpDZDfYiSrFixVZr7PtwDjbdWM9IylgMMtZYzg5y7v0IxuXGjoKIbgEsZkpYTYCK&#10;fggR/RAm+iHsPDsWFLpwTEUjO95FKDZNj/YRg8UgrGcEc+E4y7UeVItAIY/5xcA4odE2uOBnCQU+&#10;C/5xEAVroLg1C77HnS4Ayr8qAB76+Sf3/X//4z5+63X31tOPuL/cf6t7fM+f3b1XXlgJgLvPP20p&#10;AFYUATAFy9mA4tkQmCg3mA0UAI8ckY8hxwnqMeQm3AHrCWExCIsJObbAxjTjY8BeGE2dCP4U0gV7&#10;TgTmOwestsB8kb5+08KENxwbguaJwWIQFtPARK9VIoaPw/7W3//Gm/Q4lqHmY+0bt1ySZnu1jLUp&#10;chQrVqy/2e/hOdl0Yz0jKWMxyFhjORE1GMP7O3vNZmBMTtzWQ0Q/hIp+CBH9ECb6IShQMfg5t4HF&#10;oNCFYyoa2fF1on3EYDE5xHKFItpwMCeDxYRYAa+ZY/ksPE+jb3DRD2mEPYb9C8HKsgaIW7Pge9xk&#10;ARAFPUZaABQNrREAD//ys/vhqy/dp3970/3t2ccqARA/AYgC4I74BKB8/LELFpMH9t8GxbMhMFFu&#10;MEUAbMFiEBYTIC+U/ubfnlu8iLbG82A9IYHYx4AXcwZ7TgTmOwestsB8kb5+0xET3XB8CJiLwWIQ&#10;FtPARK9VIoaPw/7G989iEBaD7Hgbs0bZI9nDERQrVmwHmtxX2L1Fx1fFphvrGUkZi0HGGsuJoMG4&#10;3t/Zay4DXxNy4rYeIvohVPRDiOiHMNEPQYGKwc+6DSwGBSIcQ2GJ+a4D7SMGi8khlqsRzrrBmCGw&#10;nCEo3DXjLBcDY8JctTbART+kEfUYKACiCKj5UdyaBd/jRn8CUPuL0OoR56s9FA0NBMD9P7t9X//X&#10;ffbOW+7vzz/hnr/3Fvfo7j+5u/94fvx3AJ55grvh7BPdTeee5Hadd3KAjCEydvP5p7hbLjxtM/4K&#10;MBP9EBaTB/bfBsWzITBRbjBFAGzBYhAWEyAvlP7m355bvIi2xvNgPSGB2MeAF3MGe04E5jsH1XNM&#10;6gvMX+njMy0xwU3Hh2LzWVgMwmIamOiVQ8pYDGJ9wv7G989iEBaD7Hgbs0bZI9nDERQrVmyHmdxT&#10;FGswV33/w+NZ2HRjPSMpYzHIWGM5EWuLcb2/s9dchvrnxm09RPRDqOiHENEPYaIfggIVg591G1gM&#10;CkQ4huIS810H2kcMFpNDLFconMXBmCGwnCEo2tVjLE+MMJewGgFQqPLLWAeB+DUE32MFjE2aP8Hq&#10;BcBf3L6vv3Kf/f1t9+4LT1Z/BOSRm/9I/wjI9WcsfgR4nAAoDQzn0KGacFw2R9GFzkMoFgpat+4F&#10;5xmxvq3AhyIb+qEYNwRbp2IhBPYB+2LExLilgDUWzM+AmnOja6rxL5AVdnzVaB8RyIs6Yveb+SC5&#10;/psOvoAz2oKbxR/kZoSJVjmwnAiL2SbmNlYTOd7NvrGzFCu2Y02+/4/He4Cuu8/6ra9lbmM1kakN&#10;clf3P3hMyTWIDfJbi4132SIG798p2JkCsfmYzyhQUGPzCBHdqN+EVEId1jP9ViIdinox3wjoz0Ax&#10;h59vu2ExY8GedgpcJGtEt/XBe2FrYFg9ZGpQ8GMEgtYcoHhGSAlsKtjFCPwJlU8if9c8nVvsrXBU&#10;PuSlH/iSsf2/uB+/+dr93z/ece/99Wn34oO3uydvu9rdf9XF7o7fn1396K4IgNecdoK72iNfX3/W&#10;byoBULjxnEboQ0T0U3ZfcOqSDRAA0ZfBYhpCMU/A2CIAxsQ4FaisYJQN5mdAzbnhwpsdXzXaRwTy&#10;oo7Y/WY+SF//1PymwA4oCBf9EH8QmxEmOuXAciIsZpuY21hN5Hg3fHPHKFZsx5p8/x+P9wBdd5/1&#10;W1/L3MZqIlMbq9FFruXk6JpjtsjH7uMx2JkCsfmYzyhQEGPzCPiqQEb9JiQlAAbiXxEAtxYU12Ki&#10;23rgvbA1MKweMjVM9EMCwWsOUEAjZAlwDPQnTCYA2vEFVgA8cmB/JQB+8d7f3fsvPuNeeuiOSgB8&#10;4OpLKgFQfm+f/L4/EQAFFQBVBFQB0IqAO14ADMebeBT7GKznQEDzPijUCegbCHcDsHUqUOTDcYa/&#10;cfTC3yyYUIZi0SBYLQTqzg2uqxHZ7Piq0T4ikBd1xO4380H6+qfmtwcV+mL4g9iMMNEpB5YTYTHb&#10;xNzGaiJrN+mhi5kN39wxaE9IsWLbasfrNYzfv6n1W1/L3MZqInMYqxNjiI2Nj9kiJ7uPD8XmY2eQ&#10;UagYxuYYRjyjPhOSJQAynwSYm6FCDhPiBH7mbWAxY0GBaaeA4lpMdFsPvBfeNwN1j+lhoh8SCFtz&#10;gOIaYd0CYNcf+Ti6qG/HFIlXnQcFwJ+++8b9+/133QcvPetefvhO99Tt17gHr7nU3fmHc9ytF/3O&#10;3Xj2Scu/Aix/AKQSAT0iDMqc/aMf+oc/FPlDIsrWC4Bx+saH/aLQh0Ibjsf8x4C1UABkvggV3Sz+&#10;RhITyVAsYrAXHYTWQ6D23Ni11djxzYLteRfsOUBS/nZ+bmx9CzuAICwmRIW+GP4gtoNhotcmcdyb&#10;7EEXcxurmUOxYttqx+s1jN+/qfVbX8vcxmoicxmrxRhqY+OZLXKiYDcWm4+dMUYhQhgb90TroYjG&#10;5nPAXITeAmDEB8eHICIPO/cKcr5l43Oj4lM/AWocWGsILCfC/bjoth54L33XxzWNBv57/5C2qJcD&#10;il/rYLQAmGCsAGgfI5V+AwLgr/L79g/sdz/v/dZ9+c/33IevPO9eeeQu9/Qd17qHrr3M3fXHc91t&#10;F59RCXv6R0BEAFQRUARAKwIeBwJgX78YTa2lqIZi3AKdE1jMWIJ6UwqA/ibSFsj8i8sCJtogbcEl&#10;hNZEoP7cNOvDNdrxzYLteRfsOUC6/O3cKsD6DHYAQVhMCIp9jPogt1Nhotsmcdyb7EEXcxurmUOx&#10;Yttqx+s1jN+/qfVbX8vcxmoicxuriWySLXpCwW4sNh87Y0xNr3ogwo0CxDpGUgCEuWB+kd/O59N9&#10;5mXzc6PiUz8BahxYawgsJ8L9uOi2HngvfdfHNY0GLvohoaCXC4pf6yAp0OFjBsYSphIArfhXzcm/&#10;C71nKQAePOB++X6v++pfH7iPX/+re/XRu92zd13vHr7ucnf3n85zt19yZiXo3XDGSe76351U/xEQ&#10;IwKKAKgi4BYIgGPhtdiP+zI0dimo+TGGzgtYk/nmQOuCABiMU472ohGd/AsLwESbLPyNqxPSy1yg&#10;sNas0Y6vmnC/W8CLPcPuN/NBYv52XMHYzQTFvCE0h7U5YKJXDiwnwmK2iePeZA+6WLexnpBixbbV&#10;tvEanqJfXXef9Vtfy1hjOXOY21hNZJNs0RMKaCmCtURAf3YGmRKsNUlNFOwGkCMA4njf+hjPkfoN&#10;/Awcx8ZPgYpPO4lQNOOi23rgvTR94zyj0TzmgIl+SCCIzQGIa4zRAmCCsQJgN6KPeF+PCID+m88d&#10;O3jA7f9+r/v64w/dp2++5F577B733N03uEeuv8Ld++cL3B2XnlWJeDeeeXIlAooAqCKg/RSgsPEC&#10;oBXkLCwmpF2P5Yki/sBSWDMCHPpgvaX/QFp1BRQAU/ibRBdRQWr5AuL9xiAXcRekp7mg6wzG1oH2&#10;EQFezBl2v5kPEvO34wrGbiYo5g3BH8RmhIleObCcCIvZJo57kz3oYt3GekKKFdtW28ZreIqeNUef&#10;XNbXMtZYzhzmNlYTGWtdOXLzL3piIloMjekC/dkZZEpsX6PrEtEN4aIb0EMAtGOT1vfvAZD2uRfH&#10;8rH5+4DC2U4BxbVQQLNzq4b30vSN8wyrh0wLE/2QQBCbAxDXGNsqAB7zz12tj3hfz1IAPHTQ7f/h&#10;e/fNJ/9yn731snv98Xvd8/fc6B694feVAHjnZWdXwt1NZ51SiYAoALJPAW68AEhFLYDFhNia9Yb2&#10;RvwXUBFu8Rj9cH1BzAA6a/fB3yS6iIpRyxcI7zcGvZBjkJ7mgq/Vjq8a7SMCvFgz7H4zH4T52zHl&#10;yJEjrfjNQw9CQ/EHsRlholcOLCfCYraJ495kD7pYt7GekGLrNfacIMXitm17NNXzinlSuayvZayx&#10;nDnMbawmMtZieYbkX8SoaNaHZZ0O0J+dQaYC60xWm4huCBfdgIQAGDzWsSnr+/cACj/32vE8MH9f&#10;UDjbKaC4Fgpodm7V8F6avnGeYfWQaWGiHxIIYnMA4hojKdClQH/CHAKgiH+Kaj+NAHjY7d/3g/vm&#10;04/cp2+/4l5/7H73/N273KM3/cHdd9WF7o4rznG3XHB6JQAKMQFQRcAeAuBiIVFUYOOoABgDxTIG&#10;FbUAFerCnnguBssZoKLbumA95eBvEl1wUQpYvlB4fwK+mFDEpwMqCgJLARTHg/6lRhftmgjmYrCY&#10;HOK5WK8EtqcAe04E5juEufJOhx6EBH+oWqACE44NAcUqhpo+bmLrntCXEetbwLxzUWyAyb4p2264&#10;Fkax7bBNf942ubdiw23I85oRg2JQH/+V2ir6wbUTUCAbAstpQX88q3SBMWNh+StERGPjns5YI8J1&#10;kS0ATgzWHkYt2in27Gznx8AENRxjoKjFQN9UzTGEdWMCGo4zXwbmZbCYTQLXHwp+B0XcMvOTI0La&#10;OrE9gJgn4l9KABRBD0W/wNfH4pwVAmtqvUM0A+evdyfXzM8/u++++Nx99NYr7s2nHnYv3LfHPXLz&#10;H929V13kbr/iLHfTBadUQp8IfigAypj9BCCivxNQREAREfdc+Nv1C4DBp/E6CHviuRgsF0JFuVXC&#10;RL0c/MXTRShKERYvFlYIUsIXFIL4dBAIe4QiAHbDnhOB+Q5hrrzTERf/BBwfAuZiqOnjJrYIgDvW&#10;ZN+UbTdcC6PYdtimP2+b2lexcTbkmsuJQd8+/qu0VfRj129AoWwILKcF/fGs0gXGjIXlT9EZa0S2&#10;LooA2B8mqOEYIxTD2qBvquYYwroxAQzHmS8D8zJYzCaB6y8CIAp4qxYAf/XXuwiAh0QA/L//cx+/&#10;9bp74+lH3Av33+oevfnP7p5rLh4lAAoiAuqnAEUEHC0ApvEb0QET5RhhTzwXg+VCqCi3Spiol4O/&#10;eLoIRSnC4sXCCkFK+IJCEJ8OAmGPUATAbthzIjDfIcyVdzr8QWkBE7ZwfgiYsw+58UUA3EKTfbNs&#10;q7G1IMW2w7bheSvX086zIddcTkyO76ptFT3h+gkolA2B5bSgP55VusCYqWB1YnTGEKEtRhEA+8ME&#10;NRxjhGJYG/RN1RxDWJcJYDgW82WgL4PFbBKoqxQBEAW8VQuAgk9aCYB7v/jCffL2G+7NZx51f3ng&#10;tqUAeMfvz3a7Ljy1twAogp8VAOVTgCsUAFnOBibKMcI4v7k9YbkCpIcOqGgHsJgcqKiXg794xqAv&#10;FlYI6ksoerVhNZHlPsg3ggLzLCeCvkNgOXOI5/L7WmHHQ9ie9mHs8xZD824O/qC0gIlaOD8HKKYJ&#10;zKebbgEQ54aA+RjFBpjsG2Mbja0DKbYdVp63YuuwIddcTkxu7lXaKvrS9Q8EBTQGi7GgPztjMPr6&#10;Y+4ULD5GZ0yOwDZSAMTY9dCIZUJ4dm7PjyEuqA0Hc7KaKTC+i7CuFcDwceNXx+Eco/HnsJhNItRW&#10;rACIjxk2PptAMJsBEeW6kB7wMcSuSwA8/MvP7vv//Md99s5b7q1nH3N/ffB299juq9y9116yFABF&#10;5BsiAAr6Y8CT/A7ANCxnf1SoC8f95vbGxoagGMdgoh/CYnJoCXq5+ItnDPpiwcSgPqCYxWA1keU+&#10;yDeCAvMsJ4K+Q2A5c4jn8vtaYcdD2J72YezzFkPzbg7zCmi5YH2B+YQUAXDrTPZtgbzJwMdbZ9g7&#10;o9h2WHneiq3DhlxzQ2I20VbRP+7VAFQIi8FiLOjPzhiMvv6Ym2F7YDkYnf45Al0RAHsTF9SGgzlZ&#10;zRQY30VYlwlhQrsn7odgXgaL2SRCPQTFvSIArkAA9NdYpR0s8ElrAfDLL93n7/7Nvf3c4+7Fh+5w&#10;T+y5xt133aXuzj+c426+6LRK5BOxr48AGPsUoDCBAOgX2gnL2Z+5BUAm6q0UJurlsLiAovhv8i70&#10;xYKJQUL4gkIQnxGkBUCpESeIY0AuBusph3gu3m8LtqcAe04E5juEufJOhwhoiD94LRCBCx8PwQpm&#10;llx/C+tZEcPHc1BsgMm+LdA3Gji2VYZ9MxLGQpBiK7Ky8cXWYUOuuSExm2ir6B/3ipEwfX2KQXMa&#10;0B/PKl1gzBhYH6yepdPXiHRdlB8B7k8ojNXgGCMUw9qgL6uZAuO7COsyIazdTx3HfBHMy2Axm0So&#10;h6C4V34EePUC4K9+7PD+n90P//2v+79/vOPeeeFJ9/Ijd7knb73W3X/9Ze6uP547WACUcZ3T8dkF&#10;QBXwYvCaDdyP1+LY2BAqyq0SJurlsLiAovhv8i70xcIKQUr4gkIQnxEUAbAb9pwIzHcIc+WdCnmR&#10;D8e4GDgUJpohtpaOq6Evw/aJc33ix1JsgMm+LdA3GgKOb41hz4yEsRCk2IqsbHyxddiQa25IzCba&#10;KvrHvWIkDF+fGDSnAf3xrNIFxoxhaC+dPkRoi7F+AbA+406FPSszn6GEwlgNjjFCMawN+rKaKTC+&#10;i7AuCmDhnPpr/tCXEca3YTGbRKiHFAHw0JI+AmAqPphb+KvmISz1An/NoQC476uv3L/ff9f9/S9P&#10;uVcevds9ddt17oEbLm8LgGecUHHdmSe468/6TcUNZ5/objznpIqbzq2Rr2Vc0bkNEAB5nNL4Idx3&#10;CFSUWyVM1MtBblZd+G/yLvTFwgpBSviCQhCfERQBsBv2nAjMdwhz5Z0KfLEP50JhbihMNENsHR1X&#10;Q1+G7RHn+sSPpdgAk31bgG9IcHxrDHtmJIyFIMVWZGXji63DhlxzQ2I20VbRP+4VI2H4+sSgOQ3o&#10;j2eVLjBmDJVFehFYbaFznghtMYoA2B8mqOEYIxTD2qAvq5kC47sI66IA1oyjv+YPfRmYl8FiNolQ&#10;WykC4KFAwFu3APjuX58OBMC7/3RelgC467yTowKgsBAAfcMVtah36FDNwYMHqoZ1TscF66uPazSf&#10;0Cyc0/iJ0KfClgp/Ywl7yScQ2xi+xihYzhz8N3EXeLEtx+UGtyB8wRiAv0mOY/ENEAF7ZaTWNxbe&#10;84SwPZ2ZTRb88lGBLoY/aPUAxTL5GsfHwPKg4TgjZSwGKTbSZA+VdRjWZ6j5r/GNkxDMz2TYCqNY&#10;sWIbbOybFhljY+OPV8vZf/QdgH3NsOj5JQaL6SKoL/8QHwar3SIQ1haCXmoexmaho3bdHzvTNqDY&#10;NQcoem0irGeExSBclMuBiWaMup7tq53PwnIhVi+xsJwIy4mwnCsEBbJNpEv46wnVKAR/faDW4b/h&#10;/c3Bf98fOuh+2bvXffPpR+6DV553rz9xn3v69usrAfCeK893t1zy2+rHd0UEFOGPiX/6yb8UnQJg&#10;LezpfDhez4VfN2g+IdyMNurvN2ghiFkRbwxhL23wyWG0BDeLrzEKljMHvKAIy3XguNyoFrAXnSzk&#10;gh1F+E1gwV4ZqfWNhfc8IWxPV0ARAEOscBYbz4XlQcNxRspYDFJspMkeKpts8nzLdQZsfM/FihXb&#10;uVbuP8NMX2/67B/6DsC+Zlj0/BKDxSDWL7e+gjWjEJEtOQ9js2Bqa91lfT/ZBYpdc6BC1abCekZY&#10;DMJFsRyYaIaIxiD/1vVsT+18FpvPgloJg+VEWE6E5VwhKKxtIusQAA/XAuC3n33s/vnqC0sB8MEb&#10;r6gEwD2X/m5KATAUxFDIq4W9ely+lk8EKir8KRgX5uOb0qD+foMWglgo4HWDvgwWg+CTw2gJbhZf&#10;YxQsZw54QRGqNeCY3KQA9qKThVywowi/CSy2X0tqfWPhPU8I29MVUQTABiucxcZzYXnQcJyRMhaD&#10;FBtpsofKJps833KdLdiKnosVK7Zzrdx/hpneu/vsH/oOAF8zGHp+icFiEOaXU1/BmlFUdAOhLTkP&#10;Y6tA61Y/emx+/JiifjH8e4gxoFi1ibCeERaDcFEsByaaIaIjyL91PdtTO5/F5rO0NYsQlhNhORGW&#10;c4WgsLaJJARA+oc9Ojjm93yJvz5Q66huUv76EQFw//ffu+8++8R9+Npf3JtPPeCeueMG99BNv3f3&#10;/vmCSgCUv+BbCYBn/Ib+ARD9Ix/6x0BiEAFQQTGvFvmGCYAp1P+w/4bxm3S0/revgJcCc1HEpwMq&#10;2k2JFfRykZtOF/5CY+LYUmAbCV7Ac4A9U1Lrg7EhYC9zwPYU4aLXdLCaCIuZFhTrGCwGYTFIfV9N&#10;YYUz5sOwcRbmh4bjjJSxGKTYSJM9VDbd5Dn319pW9VysWLGdaeX+M8xy7t/oOwA8y6wCFfT61t90&#10;AVDzxKC+gYAX+rdAXwaIYUNAsWoOuCjVwGKmhNXMg4lmiOgM8m9dz+5pO5/F5rO0NY0QFoOwmAb8&#10;nX9DYDmzQGGNoQJcDBYzJawO9M9Evi6sAIgag96ofj18qBIA937+qfvojRfdW08/6J676yb38K4/&#10;uPuuutDdetkZlQAoAl5MABRGCoCCLlS+DkXAbREAW4KZRWquE9ZTDouLKIq/0GLiWB8BKgXmmgPs&#10;m5JaH4wPAXPNAdtThIte08FqIixmWlSoi8FiEBaDLO+rnVjhjPkwbJyF+aHhOCNlLAYpNtJkD5VN&#10;N+x1G/otVqzYzrVyDxpmOfdw9B0AnmVWhYp6fYS9nSAABmMg3h05LOdvmGOAP8UIermgWDUHXPRq&#10;YDFTwmrmwUQ1RHQG+beuZ/e0nc9i81namkYIi0FYTAMT9XJgOREWgwTCGgPFPgaLmRJWB9bHRL4u&#10;+giAPrE78MMPbu//feY+eetl97dnH3bP373LPXLzH939V1/kbrv8THfzeadWAt4MAmCzuFCAk7m2&#10;4JcWAO0co67LBUDM1QZ9h0BFuVViBb1MUExidAtaTFDJRHKMwvYUYvtPEcb7Fznik0O734lhezoh&#10;v/4qhyA+txk09z0Oi0FkfV2wnG2scBYbz4XlQcNxRspYDFJspMkeKttg29RrsWLFdq6V+9Aw03t4&#10;n/1D3wGgGMfQ80sMFoOwGIH5dsFytCDCXHIexuZA61SAcCfiXyUAwtgg/HuIMaBYtRPholsOTFRD&#10;RKOQf+t6dk/b+Sw2nwU1mO2DiX5IIKxtIisSAH/1183yRnXksDuwb5/7/ovP3Kdvv+L+/vyj7i/3&#10;7naP3XKle+Cai93tV5zldp9/WiXwxQRA/RHgFCc0ApxQLyoQyI7W/9Zz4oP+8iTubAGQ/VgwwmKy&#10;ADFvCKHg1SYUs5BjNf6CG4XmGYztKwT7TxHG1vmZXw5hrzPA9nRCRADcbBGwue9xWAyiQl8MlrMN&#10;imZCbDwXlgcNxxkpYzFIsZEme6hsg5XnvFixYptg5V40zHJec9B3AExsQ/T8EoPFICxGYL5dsBwt&#10;iPCWnIexOdA6KNqp+DeFAIhiE8MKfhYWs0lw0ayBxSAsJg8myiGiUci/dT27p+18FpvPotrLMA4d&#10;6obFTAkT/ZBAWNtE1iwAfvbOa+7dFx5zf73vFvf4nj+7B6+9JEsAlB8V7qJTAEShqZ5Tv8Z36wVA&#10;WCODiX4IFfVyIDVzCEWvNqGYpRxr8BfcKDDXILCvNth/iiauyc/8csBcs8D2dEJUANxcEbC573FY&#10;DKJCXwyWs40KZkpsPBeWBw3HGSljMUixkSZ7qBQrVqxYsX5W7pnDLOc1B30HwMQ2RM8vMVgMUglh&#10;8i+B+cdg8S2I8Jach7E50DqBaDehAMhFpQYr+FlQrNpE2JoQFoOwmDyYKIeIRiH/1vXsnrbzWWw+&#10;i2ovw2CiH8JipuTgQfm1cXECYW0TmVkArDgKAqDcl/3cgf/tc3v/83klAP7jL0+6vz6wpxYAr7nU&#10;3fH7sysBUAS8lAAoPyrcRVQAVIEJxTYOCnltQnFQ/JsafVD/GCwmBxTTZkFqdECFRIg/dtRfKB0w&#10;0SrAX0z29+Q1Qpl/nICLLhPiL/xuwn4twVoJLAZhMQjvCWBrIgzdTxYz5fOifcVgMUhfP0sjStb3&#10;veGo0BeD129gMQ0ops1ByljMULbSpG9lHbat+zbS1rnlxYotTS/EGMWKHQ828LpnYloO/ojUCYtB&#10;pFf5l8XpXBc2rgUR3bJgOREWM4ClENghBm4j3YLXkWBuDmJipvaAY4ywX4aIcM1jjLU1GaGYNwdN&#10;b81Yo48w0Q9BX4YKdcGn9ojfYKSHdaICXwqMgf6ZyNeHpQgo7539deL8fUE45u8J8peAD+//xf3w&#10;9X/dZ+++6f7+/BPu+XtvqX4H4ANXX+LuuOIcd/NFp7kbzjvJXfu7EypUCBQBUIU/FQm7SP4IcDMX&#10;AwW+NuEnBMW/XaML9Y/BYnJAsW0WpEYHRQBMEfZrCdZKYDEIi0F4TwBbE2HonjL/lTwvPRmyJqEI&#10;gDUpYzFD2UqTvpV12Lbu20hb55YXK1asWDEwvSFn3piZqJaDPyJ1wmIYU8W1MEJbNiwnwmIGUATA&#10;eSgCYNNbM9boI0z0Q9CXYQVA5jMK6WGdMLGPgTHQPxP3+qAC4K/+Gjnmnzvn7zVCJQD6G8+R/Qfc&#10;vq+/cv/3j3fcP/7ylHvhvj3usd1XuYeuvczd+ftz3e6LT3c3nn/yUgBUEVA/ASjinoiAVvCz9Pgj&#10;IHbeEgp+lvaPCEtMI8BhvSFonqGg2DYLUqODIgCmCPu1BGslsBiExSC8J4CtiTB0T5n/Sp6XngxZ&#10;k1AEwJqUsZihbKVJ38o6bFv3rVixYsWK7QzD18GM1yQmquXgj0idsBgk8FdBDMZYDIK+FM05FJYT&#10;YTEDKALgPBQBsOmtGeNayRDwk387UgBMMbMAKJ/2ExFQBUD9UeCjBw64fd987f79/rvug5eedS8+&#10;eLt7Ys817uHrLnd3/eE8d8slv3U3XVD/CDAKgPJjwCMFQEQWycYRFPfaHDx4oBIAY58C1K/XBYpt&#10;s4DCHmHbBUAWkwP2MoRgrQQWMyVsTQjbJ9y/FMw/N8ecDFmTsC0CoHfpBAW2IaSMxQxlDmN1kNEm&#10;OZR12LrqFitWrFixYmL4OpjxmsREtRzYmWcQRhCjPkOweXNhOYFAuBuA1gnGJxQADydgMQiLySEl&#10;AIaP88HcjHULgDjHUVFuLlgtrnUwrMDXBYtPwfIgwafsGCi8rQPWB6yPiXt9QAFQdAQVAKsfBfY3&#10;niMHD7r/ffO1+/Kf77l/vvxcSwDUTwDqj/6iAKg/BswEP0tCAFTBrotG7GOIAKgiYDMuceFGrgsU&#10;22YBhT3CpguAc4O9DCFYK4HFTAlbE6JCExvrA/PPzTEnQ9YkFAGwJmUsZihzGKuDjDbJoazD1lW3&#10;WLFixYoVE8PXwYzXJCbqTQk7E1FUcFOYzxBs3lxYTiAQ7gagdYLxIgD2BnMzigDIanGtg8FEOQuL&#10;6wvLhwRiHwOFt3XA+oD1MXGvDyoAVjqCv5ZUAJT3nM5z9OBB9+O33ywFwJceuqMSAPVHgHddeKq7&#10;/tyTAgHQfgqw518B9ouLCHq1aGfnLY0/QwXAUATUWNlEzMUIN9xif6Q3FxTbZkFqdLDtAiAXVTLw&#10;N9Fuwn4twVoJLCYP1hPA1kQYumfMf5J9n4ghaxK2RQBEMWsOUsZihjKHsTrIaJMcyjpsXXWLFStW&#10;rFgxMXwdzHhNYqLdKvFHrAYiurEYBH0pmnMoLCfCYgYwlwC4blICIM7NwboFQHzMaES5uWh6a8ZQ&#10;I0FfBvquARTW1gHrCUkIgEf84y6Y+CcsBUB/jVT/ynvN6p7jb+4eFQC/+tcH7l+vvuBefvhO9+St&#10;17oHr7us+iMg1Y//nnNiVADE3wXYxQn1QlRsqwU6/ZHd+QXAPoQbbmGiXg4ots2C1OigCIApwn4t&#10;wVoJLCaE1cyArYkwdM+Y/yT7PhFD1iQUAbAmZSxmKHOY38JOtt5m2redYrI9ZYuKFStWbEbTG23m&#10;DdcKauvCnguYD8PGtSBiWxYsJ8JiBrCxAqB/jzSGIgCGY5ZQbJuDprdmDDUS9GWg7xo4tGZYT0hC&#10;AAzGGeCrWk+l9/i9r5GvRedZvBf1/8qNp/oR4O++cV998qH71+t/da8+erd76rbr3MM3XOHu+MO5&#10;7qbIJwCtCMhEP6RTABTRLhTjGI3Yx+ACoMByMcJNtDBRLwcU22ZBanRQBMAUYb+WYK0EFhPCambA&#10;1kQYumfMf5J9X4B9MVgM0tfPUgTAmpSxmKHMYX4LO9l6m2nfdorJ9pQtKlasWLEZTW+0mTdcJqrl&#10;0KprYDGI+thzAc51YeNaELEtC5YTYTEDKALgPBQBsOmtGUONBH0Z6LsGmGi2SlhPyBoEwF/9jUcE&#10;wH3ffu2++exj9/GbL7nXH7/XPXPHDe6RG3/v7vzjeW7XRae56887qRL6YgKgwEQ/5AQU6xgqBjZj&#10;oTDXzOm40sSG8dY33KRcmKiH2Bo4txqBDuIYkItxzL96VGBO9PE3mSWLiyq40HCeAWLPELiokoFc&#10;+B3QnjPgol8GrGeA7QnCYpBc/1zmzj8ef0AaARO6ECvo5dOuiaSM9bRKVmFaS/dklbVH27b0uaEm&#10;26cMsTGxxYoVm9GO129OXbdl023RJwpo2D+O4xmmes0GMCawHnlSYOwyv9YyuYUgnghqOLYORESr&#10;xDzTiwp9KLYthb9F773QmAjs9/IhWJ/i3yN1oaIXCm0qfFlBjBEKVHEwxtbqAuOGwHpBWAxSi2jc&#10;P9Yn+qM20Yhy1qcLjYmB+duw38uHsJg+9I5nohmSEuAQ9GFxc5DRX6DL+OdGqDQGuS78cynfz/Xv&#10;AvzVHT5wwP38w1739af/cp/97VX35lMPuGfvvLESAO/584Vuz2VnuBsvOKUS+UT0u/r0GhUAVRSU&#10;efxRYPm9gIL8heBbLjg9LQDqJ/dCEc8veEEz3ozVrEYATBPWOB4EQBQBg3mGEYhy4aJOBpKjA9pz&#10;BixnHtJjHLYnCF0zkOufy9j8Q+P64+93I1CxKQYX9XJo10RSxnpaJasyqaV7ssq6o22bet1Ak+1T&#10;htiY2GLFis1sx+M3p96ULJtuiz5RQMP+cRzPMNVrNoAxgfXIkwJjgzomN4ttCWweHFsHIqJVYhz0&#10;guIdim0q2i3n+6AxEZjoh2B9in+P1IWITPIvilkqaOlcF6FYFQdjbK0uMG4IrBeExSC1yMb9bX/o&#10;xwU6HbO+XWhMDMzfBsU+BovpQ+94FM4YGQJb4MPi5iCjP9VkKl3GPzcqAFZahX8u5ft5KQAePOh+&#10;2fe9+/qzjyoB8K2nH3TP3n2Te3jXH5YCoPwYsPyYr4qA9tN/+rX+VWBExMDd55/WTwBEEdCKec1j&#10;vwkBjb+NCf34ZvUHc8Vo/He0AFhdSKEI2Jq3LASeoXBRpz+0pwlpC3q5+D47YHuCsDUjuf65jM0/&#10;NK4//n43AhS7GLwmgmIfo10TSRnraZWsyqSW7smkdSWXMofNlfc4sbmfnmLFiq3RjsdvbLypIZtk&#10;rKfFWExkw3E8w1Sv2QDGBNYjTwqMDer0yQvCmwpkODYHgRjHUDHOfx3ELMZRbEPf3mhMBMw/Byoi&#10;srrVnH+P1QUXrdpgjBX5usC4IbBeEBaD1CIb95f+cK6mS5jTORvThcbEYHXm53gTAPv84Q8E/wpw&#10;pVX451KuF7nPLQXAH39w3/zfJ+6zd193f3v2YffcPbvcIzf/0d199UXu1svPrARAEfNE4NNP/ang&#10;p+iYfApQkDH9C8HyKcDeAiATAkNxz29EAPNhvn4TR4G5YjT+KxcAwXcIKQFQhapA+PIX1hIcZywE&#10;nrXBepqQRsgbiv+m7ICuaQRcpBpOKr+dT2Hjx+Pvd7PCaiIo9jFYzoaUoRi3DlZls9WVXMocNlfe&#10;48TmfnqKFSu2Rjsev7HxpoZsisV6WoyhkIa+OG7PMTiHMYH1yJMCY7FOr3xEmMMxRiCmEVgMwmIC&#10;RBDz/7ZiFiIZshTQMD6FxkSwNXLBTwvGED9Wt55nolQ+VjjrC8u1WkRkax7bdYR+KVFO55t8aTAv&#10;g9WZn94CoAp1KVRwE1geAX1Y3Bws6gwVAFWj0Ou5vtf5769DB93+n/a5b//9mfu/99507zz3iHvh&#10;vt3u0d1/cvdcc7G77Yqz6t8DeE4j9FkBUL7WTwXimPyrPxbc+3cAKkwQrH39RgSEcZgz9PObOArM&#10;FaPx36kCYHURyU1HkYtrcYF1Ul18a4T1NCG4P3NA1zSCtkA1jlR+O98Hm2MccsObE1YTUaEvBsvZ&#10;kDIrjK2aVdosNSWfMofNlfc4sbmfnmLFiq3RjsdvbLypIZtg0E8loqHBuGL9FXuOwTmMCaxHnhQY&#10;m53LimweHGMEYhqBxSAshhH4g0CmQlsgopnYTjQmAuYfAgp9McSP1a3nmSiVjxXO+sJyrRYR2ZrH&#10;dh2hX0qU0/kmXxrMy2B15qcIgN3EBUB5z+m/PnzIHfzlR7f3y8/dvz94273zl8fcX+6/xT2+58/u&#10;vusudbf+4Wx388WnVwKgCn3sR4Cv+W0zpgKgoJ8CTAqACAp6RQCsQWFuCJiLkRYA/UUjoswCK4Al&#10;qS6+4bQFlTxoTxOCezMHbE8QtmYk1z+XsfltvMJ8h+EPTiNAsYvRFvRyaddEUsZ6WiXrNtYTkjTx&#10;UeawufIeJzb301OsWLE12vH4jY03NWQOY3UQNBhfimhoZq6aJzGCPcfgHMYE1iNPCozFXMy3BRHm&#10;cGwOrPBlafkvRDsVyFRoC0Q0Fff6oDEDwfpDSAmAKHgxuGjVBmNUDOkDxg2B9YKwGKQW2bi/9Idz&#10;NV3CnM7ZmC40JgarMz+9BUAV0mIwIY/lEdCHxc3Bos50AmCN+Bw+8LP7/qsv3JcfvuPeffEJ99eH&#10;bnVP3HqVu//6y9xtfzzH7b7kt+66s/sJgPgJQBUAe30CMBTS6jEV9TZDAEwR1tiZAqBQX0jVxSQ3&#10;n75UF99wQjFnAJKjA9pzBiznlLA9QeiagVz/XMbmt/EK8x2GPziNgIlKCIsJsYKfhcU0pIz1tErW&#10;bawnJGnio8xhc+U9Tmzup6dYsWJrtOPxGxtvasgcxuogajAWiGhobD4SZ88xOIcxgfXIkwJjMRfz&#10;bWGFNg+OzYEVvixL30V/Ktrpp+NQTFvGqbjXB40ZCNYfQhEAu6lFNu5v+0M/LtDpmPXtQmNiYP7V&#10;UQTAbpYCoPzrrxN5LyzXy/J9sfc5fHC/++Hr/7ivPnrXvffyU+7Fh29zT952tXvghsvd7X86191y&#10;6e/cDed2/w5AEQXtmKB/CKSHAOgbqfALrajH2+Kezjd+bR/mq/mHgYIew9bAuUpEk3872B4BUBA/&#10;f+ORm09fQNQZQiPkDCTovw3tOQMU64bAcgaITwd0zUCufy5j8x85ItdbmENh/vksDk8DYaJSDlz0&#10;Q9o1kZSxmqtk3cZ6QpImPsocNlfe48TmfnqKFSu2Rjsev7HxpobMYawOogZjgYiGxuYjcfYcg3MY&#10;E1iPPCkwVnMxvwoV1vDxAhXIcGwOrPBlqfygPxXtigBY0xasOBiDAl8KjBsC6wVhMUgtsnH/WJ/o&#10;j9pEI9pZny40JgbmXx1FAOymJQAurpPqa38zOSba08EDbt83X7r/fvy+e/+VZ91LD9/pnrz9uoUA&#10;eF4lAN543inVp/nwk30i7gnyNQqA8hgFwF5/BEQREa/9Y7+C34BZsXX8xsjmLFAhTB83F0Tj3wWK&#10;aQysxQiEQQbkQhGvEfYWT3oU8emCxSC1XyBaLS68CpmbESv4tObXTaSvFEPjYmi+qWG1EBazWuAA&#10;RWCi0ZRw0a+BxeSQMhaTg92jjTPpaQxjbcpcx6GV7StWrJi1ck/IM7yPJvfNOneAgtpc2DNZEhDQ&#10;7BzmZWuw/kGuNUBFOQDFshRLAY3kiQKiG4539gkxtRAZh/WZxULUGkotUtVfo2BmRbOh2JwW9YuL&#10;anYuBGsxWEwe2MsccF1kY1ChLYYKfTFYzJSwmgisZflhMr/vSqVB+OvkmP9eEr3G+e9f5//51X/9&#10;65Ej7se937mvP//YffDaX91Lj93rnr7zJvfwTX9yd/3pfHfLpWe4XRecVn2ST0VA9ilAFQXlX/1a&#10;xL9bLjh9EwTAZoM4toYR4IxQ18T1y48CHQNrMajoh0CuIgDKTdfMr5tIXymGxsXQfHPA6gnMd/X4&#10;+10HKG7NAauJsJgcUsZicoj1ujEmvYxhrE2Z6zi0sn3FihUrNt5630fxppsAxbO5wbNGJyhOmTnM&#10;x9Zg/YNcayAQ1ghUFIvAhLwkIObheGefEMNEP4T1mYV/PzmGWoSqv46Jc6sgLrrZuRCWC2ExeWAv&#10;c8B1kY2BiW6bBBP9EFiLCoAoAlYahL9ORAAU0Q8FQNGJftr7vfv6s0/de6+95F5+7H73zJ27KwHw&#10;7isvqgTA3efPLgDKIsIf520EQJkbS7NBHO7LxDgBfbr8FBToGCwGoaIfArm4ADgWuVC6aHypCCjj&#10;M2IFn9b8uon0lWJoXAzNNwesnsB8V4+/33WAotYcsJoIi8khZSwmh+bTirzntZv0MIaxNmWu49DK&#10;9hUrVqzYCg1vuglQPJsDVgfPGlFUnDLjmKdXbhC51kEgrBGoKBaBCXlJQMzD8c4+IYb1MSn+veQY&#10;ahGq/noOAbAtqIVwPxTI7NyqwV7moK2ZbBRMdENYDMJiVonpx4qAlQbhrz8VAKufOvP3PRUAf/7+&#10;e/fN55+5D954xb3y+APumbtvcY/sunL1AqAQin86N5b2JoV0+1lBLjVvQYGOwWIQKvohkGseATCF&#10;XEjN45YIKGMzYgWf1vy6ifSVYmhcDM03F0Pr2TgLi8nDH2C2GBTbGCljORGWE6n3UEXAthA4u0mN&#10;ORlrU+Y6Dq1sX7FixYqt0PCmmwDFMwaeBxgsBqksUk/jbc4lIk6ZMYyP5QwwQpclEL7WAYhtDBTL&#10;luMsTwzIheOd+wAxWJ/BPhWIsJgA/z6yCy5qISJC1b5FAGRgL3PQ1kxWChPNcmA5ERaDsE/t5cBy&#10;MqAnFAEr8U/w30tMAPzlh33u2y8+d/9881X36hMPumfv2eMevvlKd8+fL3Z7LjuTCoDCxAKgMMen&#10;/w75b75GTGPgxoVojnCc5egCBToGi0Go6IdArvUJgEo9FoiA8nhGrODTml83kb5SDI2LofnmYmg9&#10;G2dhMXn4A8wasYKahcUgLAZJGcuJsJxIvYdFAIzalLmOQyvbV6xYsWIrNLzpJkDxjIHnAQaLQSqL&#10;1LPxNjcD/WM5A4zQZQmEr3UAYhsDxbLlOMsTA3LheOc+QAzWZzDRD2ExAf49ZBdc1EJEhKp9iwDI&#10;wF7mINRPVg4Ty3JgOREWgzBRLweWMwb01VcA3L/vf27vf75w/3r7dffakw+55+691T2y+8+VAHjr&#10;5WetQgCUhv1CW+MypnPDYaIaAzcvzBHO2TgU4IZg81mo6IdALiYABmIcgYpWAXKh5FDHLWvI1zNi&#10;BZ/W/LqJ9JViaFwMzTcnq6zVH3+A6cAKXttGylhMDjHhT5nb8PDOwDcPgxhrU+Y6Dq1sX7FixYqt&#10;0PCmm4C95k4JqxOcNQw4x0DfVO4KI3StmkBYGwCKZUzISwJiHo539okxCbC/Qfj3kGOoRaj66+0U&#10;ANGXwWJyYDmnJNRPVg4TynJgOREWMyWsJmJFQjNfaRD++osJgAd+/NF9/9//uI/+9oZ7/amH3fP3&#10;3eYeveUqd+9Vl1QC4Ar+CIg2K2KbjqHwpkLcMJioFqNdT3sR6nn1ReFtDFifQUU/BHKtRQD0r6IV&#10;y7EwHkWoOQjFHrmxm/l1E+krxdC4GJpvTlZZqz/+ANMBilnbSMpYTA6xvVqVYU1G0sSni7E2Za7j&#10;0Mr2FStWrNh4630fxZtuAhTP5gbPGortg/kgmI+toRVjhK5VEwhrA0CxbCm8Eb8oINbh+LJHv0mC&#10;Fc/6gmLZOqhFqPrrdfYWF93snAV9GSwmB5ZzSlRXWRP2E3UWFM82EbYmhK0D5isNwl9/MQHw4I8/&#10;ue+/+tJ9/M6b7o2nH3Ev3H+7e2zP1e6+qy+tBcALT3U3nn+yu/7ck9y1Z//GXXPWCdW/151z4hKZ&#10;u+G8k6p/9eubLjjF3XzRaesXAFEgY6DYFtbDXoR6finMkVxDwPoMKvohkGszBEChiUcRag6W9Re0&#10;5tdNpK8UQ+NiaL7jDznExGGi0pSkjMXkkDIWk4Pdo1Ub1mYkTXy6GGtT5joOrWxfsWLFrOF9oYti&#10;tWXti3XuAMWzubBnsiVHeR/UdwH69YpVoWtNoOg2hCIAdlOLUPXX6+wtLrrZOQv6MlhMDiznlKiu&#10;siZQ7GOgcMZgMQiLmRK2JoT1AvOVBuGvv6gA+NPP7oev/+s++ftb7s1nHg0EwNuuOHsKAdA31ok0&#10;ql9z0W0cYZ5AXAMBDn2a+u0+YvExUKBbC/6bsBN/cXQRCntyATX8Kv/aeQv4rwX5BuhEfLpgMf1h&#10;YtwY2BqZn3DkiH9+yTjC8iEsBmExm0v7x1ntmBWWUGzqgzWbl/l0GcYNAQ3HWV9DmMowp/YmjDbp&#10;cQwp6+NTrGV9t7dYsWLFtsX0vib4Y8XshvUYYw3Fs7HQpvxj9MHXfgHnGNa/FyDAxcZbQtiGgqId&#10;BQU+BosJEJ/hMDFsSmK1rNCFc7EYBvoizHcIta6AglnYczjHaLSJcDxcN+YN/eYG+5ueQ4cOVbC5&#10;JSiogWB26ODB4DGF5UMw91gWOfGPeNjHOlb5+/5kDa11QM5j/jmo8e9/BX/tCnrDO/Tzz27fN1+7&#10;z957x/3t+SfcXx+80z1+6zXLTwDecslvKzFPhL6rzzyhQkVAFAJV/FMBUCkCIIpx68A/+Z34m0MX&#10;jZi1uHj8hROg4zGs/6pZ9h9DfLpgMf1hotkY2BqZX19YPoTFICxmc5leAIzFqdl55tNlGDcENBxn&#10;fQ1hasPc0t/G2wx7cDyYbFvZumLFiu0k0/vaTrm/MdFtKHRT/GP00XPJ8nySwPr3AkW0yDgXw9pg&#10;zDpgPQUw0Q9hMQHiMxwVoOYiVisUvOIxuWCeKWgLZmHP7XkL6hY4Hq4b84Z+c4P9Tc/xIADSMfH3&#10;/bUEQJMzJQAe/vmXpQD4zgtPupcevts9eft17oFrL3e3//6cSgCUTwEWAXBBLD5GIMatA//kd+Jv&#10;Dl00YlZz8QSiCo4z0JfARCWExWQhOToRny5YTH/YmsZA17iA+adgeXYuTAAMQQGqDywOLTWfMowb&#10;AhqOs76GcNxb2YNixYoVK7YweUlQtt2Y6DYUuin+MfrouWR5Pklg/XujIhobQ2GNiWYAxqyDUKwj&#10;kJ4DWEwOLCeAP6I8CP8etIuYOBcKXvGYvmB8LO8QQrGsnTOcZ6g2gWPt/nAs9J2bRjuZg+NdAGxh&#10;cvURAP/3zdfu8/f/7v7+l6fcK4/e656560b38A1/cHdfeYHbc8kZ1V8Clj/uoX8BWP8QCP41YP0D&#10;IPpHQJTjXgBMEYh1c+Cf/DG0Ra3FReQvoIrWfAgTnXIIBZw2LAZhPa0S1tMY2B4ozH8srM72ki8A&#10;Mp8uNE7NjuNcH8O4IaDhOOuLUSxhZY+KFStWrBiYvCzshJcGJroheo6Igb50U/xj9GE5xtCZU0Q0&#10;+9gKa0TUCkAxjIA5h8ByZsF6RlhMDiwnQEW9HEAMY/QR6QScw5gUGBfmrAUunGeEMQwVypqxvHjR&#10;JTRH3zzoPxab29JoJ3MwuwCIsQwWkwPmWvTbEvvYGKtt8ggxAVB+B6DcYA7/st/9+O037ot//sP9&#10;48Vn3GuP3++ev/dm99iuK919V1/sbr/kzOqv+VoBUCkCIDweQiDWzYF/8kfhbx7hJwGF5kIKx9sw&#10;UWmVsJ5WCetpDFzYamAxY2A1tpe2AGgFL5zrR3dONpZjGDcENBxnfTGKJazsUbFixYoV24GG4hxD&#10;zxEx0HddAmDv3Ex4I6JWAIphBMw5BJYzC9YzwmJyYDkBKurlACIWo59YF49JgXFhzloAw3lGGJNG&#10;47Q+8wlpi3FYX4nHjMXmtqCuMj1FAOQ5lJQAeGT/AffT3m/dvz98z73/8nPujScfdC/ct9s9sfsq&#10;98C1l7o7Lj3L7bnwt5WYp5/6KwIgiR9KINbNgX/yR+FvHmkRsAP/ytoFE51yYDkDxKcT8emCxfSH&#10;9TwGukYDi4vB4ncu+QKgnbc0OXlelifHMG4IaDjO+mIUS1jZo2LFihUrtgMNBbSxDBEAcY5h/S1Z&#10;/kx4I6IWgjHrIBDjGKTnABaTA8sJUFEvh4WAFaOfWBeP6QvGx/IOgeXCujjPCYU4zI3wmCmwuS2o&#10;q0zP2gXAKVn02xL72Jj42/50buEnxARAveEdPXDQ/bz3O/flRx+4D1553r351EPuL/ffUgmA919z&#10;ibvzsrPdrRf9zu0695QiAAqx+BgYywjEujnwT34XeGExUAAMRcDmYurEX2hjYKIVwmICxKcT8emC&#10;xfSH9TwGusYILN7C4nYubaFOTQWvZq72RTGM0eQMczfz4WMhxzBuCGg4zvpiFEtY2aNixYoVK7YD&#10;zQpoY1iHAKg1e/nnCGsLMGYdsJ4CiCgXwGJyYDkBKurl4N9zdoFiGY5bIQrnMCYXzDMFqd5wjhFb&#10;p40P/ZiQNwzNH4NpHlMyuwCYAnOPZdEv6i/RMfHH+jq+8FFSAuAxn+OX7/e6/378T/fPV1+oBED5&#10;BODjN/+5+hHguy4/x9128RmVAChCH4qA1/7uhCIA4mMGxjICsW4O/JPfBV4sjMrPfyO3BUChuaCi&#10;+AttDEy0QlhMgPh0Ij5dsJj+sJ7HQNfYAcuBsJidSyjSCWoqeDVztS+KYYwwb5i7nm++VnIM44aA&#10;huOsL0axhJU9KlasWLG12KbffqW/LjbdUGwbC120f4w+ei5Znk8SWH+L1uwVQ4Q1HNtEAjGOQUS5&#10;ABaTA8sJUFEvh4WQFCMmloWCV78YBvoizHcKcuuk1sj8mJA3FKzJYJrHlBQBcPH1Yhz9hG4BUMYO&#10;u1/2fe+++uRD98Frf10IgHvcI7uudPdedZG744pzqj8EcvN5p7rrzh4kAKZEPR2PYf0t3LcR4Lrn&#10;U2AMA8U2FodjDOaHOZlok4X/JuzEXxydsBggFMsIcpGtEbonE8JqIiwmB5azi9z4XP98UBzLB18M&#10;GSwmj+W9MAKLaWCiGcJzNow1VhNJGfbSN6aYN9mnslfFihUrVsyYvDT448HaTV+mYnSZzMsaFHks&#10;oOlYjEFmkvQS7xagr41lsBwBRHRbKZFeVIDDMQYT5bIgYh8KdIFvAo05DGAuRpe4tQqw7hBS/eP4&#10;HNga2k+NiHh2zNIW/Ti1P9YVwlxt2r1pvkYbmZODBw92shTYZsIKdhbsFcdVn0nNH/N7KsJfrdUI&#10;zXtzuakcPXjY7d/3P/ftF5+7j99507393OPuhftvd4/ecpW7/7or3B1/ONfdevlZ7uYLT3fXn3ey&#10;u/asE901Z/6m+le4/pyTAlAIFIgAGApx4TgDfRnctxHYuudTYAwDxToWh2MM5oc5rUCTjXwzdrG4&#10;UKKwGKAl+FkWF9u6oHsyIawmwmJyYDm7yI3P9c+nLZrlwXIiLCaH6j44GBTbGCwGGWusJpIy7SMn&#10;ppg32aeyV8WKFStWzJi8NPjjxfJlIsYmm/Qna1DksYCmYzEGmUmSI9ihr41lsBwBRFRbKZFetlkA&#10;FIoAOE3+FLaG9lPTCHdxVJBLUftjXSHM1abdG+Zs9JG50E8QxmCi3ZSgaMfAXnFc9ZnUfJcA+Kvn&#10;qO9h/48/uu/+/UUlAL71/JPuuQdEALzG3Xvd5UsBcNdFtQB4zdknuqvPGiQAxkRAHGM0C+Rw30Zg&#10;654fC4p1ON63DvPDnFagyUa+GbtYXChRWAzQEvwsi4ttLuiaVwjrKQeWE2ExXeTG5/rnYwW3TcMf&#10;lEaAwtkQxhrLiaTMrqFYsWLFihUrNtzkpdQfL1DHomyySX+yBkUeC2g6FiPbSJIcwQ59bSyD5Qgg&#10;otpKifSyjQKggLFFAByfP4Wtof3UNMJdHBTkGKE/1mrXa8P9MH+jkcwBE/0QJtpNCYp2DOwVx1Wf&#10;Sc2nBED58eADP/3k9n75H/fpu2+7t194qhIAH9l9tbv7mkvHC4CHDqEAaEXAqYHNWApsqflu1C8G&#10;inU43jee+WFOK9Bk45/4ThYXShQWA+jvuouyuNiGQte0RbA1ISwmh7nzjccKbpuGPyjNCIprjHXb&#10;JvVSrFixYsWK7QSTl1R/xOhkk03aw17lsTCbaQGpJWcnD37dR7BDX4llPlkQUW1KAoGNEOuF+VKI&#10;CJcFyYUCXeDLIH1gfAorFAkooM0N1mWEwlUcjMnJPxZbI+yrLeC1QTGOEfpjrXa9HDR/o5HMARP9&#10;kNbv/LMQUS8HFO0Y2CuOqz6Tmk8JgL/68YM//+y+/+q/7rP33nF/+8vT7vkH7+gtAMrvBUT0dwIq&#10;lQCozC8CwmYsBbbUfDfqFwPFOhzvG8/8MKcVfLLxT3AniwslCosBWoKfZXGxDYWuaYtga0JYTA5z&#10;5xuPFdw2DThgEVAgY7AYhMUg67ZN6aNYsWLFihXbSeaPGJ1sskl72Ks8FmYxTS515Ny0wD5mZywE&#10;fSWW+WQBotscBAIbIdYL86WA8DYIkgsFusCXQeIFzNGFCkIoKqGANjdYlxGKVnEwJif/WGyNsK+2&#10;gNdGhTgO5m7n74PmYnNCo5GsBSb6IUTUywFFOwb2guOqz6TmUwKg848P7d/v9n39tfvin/9w7770&#10;nPvrI3e7x/Zc6+659rJpBcBhIiDGMNAXNmMpsHXPpwjFuG4wrm8d5hfmbcSZQfgnvpPFhRKFxQDL&#10;H/WNsbjY5oKueYWwnnJgOREW00VufK5/PlZw2zTggEVAsW4IxYoVK1asWLHjz+QI0MUmm/Tnj0jz&#10;CoCadAEKeHL+YmNdoK+NZbAcASC6rYVILyqq4RgDRbdBEAEPBbrAl1D1QHIomIuhQhCKTCigzQ3W&#10;HUKqfxyfA1tD+6npEt4UFeg4mLudvw+Yrxlv8jUayVogot2UoGjHwF5wXPWZ1HwfAfDw/v3uf998&#10;47786IPqLwG//Ph97snbb3D33/D78T8CfPDgASe0BUAm4DFYDIK+sBlLga17PkUoxnWDcX3rML8w&#10;byPODMI/8Z0sLpQoLAZoCX6WxcU2F3TNK4T1hLCYHFjOLnLjc/3zsYJbLiwnwmJy8AelDpiol0Ox&#10;YsWKFStW7PgzOQJ0sckm/fkj0soEQCbMxcZjoK+NZbAcAUZQWzmRXlRQwzGGFdyy8e/hLCj4sHlE&#10;z+lsTsBcDCsICSzPXGDdIaT6x/E5sDW0n5pQdOOgQNfGrqMdh2MM0T8wZ9Nrna/RSNYCEe2mBEU7&#10;BvaC46rPpOZ7CYAHDrgfv/vWffXJh+5fb77sXnvqQffMXbvcwzdfuRAAz3S7LjrNXX/eSe6as3/j&#10;rj7rBHet/1e4/tyTAm4UERBoCYBtERAFOob1t6AvbMZSYOueTxGKcd1gXN86zC/MWwszg/FPfCeL&#10;CyUKiwFagp9lcbHNBV3zCmE9ISwmB5azi9z4XP98rOCWh77AxGAxefiDUgcpY6IfUqxYsWLFihUr&#10;tk0mxxd/RFq5ABicv2C8j2CHvjaWwXIEEFFtpUR62TYBUGDzmIuhQhGOsTxzgXWHkOofx+fA1tB+&#10;avoIdCjOtbHraMfhGEM1kMY/7LfRSNYCEe2mBEU7BvaC46rPpOb7CoA/7f3Off3ZR+7jt191bzzz&#10;sHvunt3u0VsmEAAPHNhfCYCNACf/xj4NyEABj9FsAAOFNYbNgXOhEMdB/zlo+pKP29ZY0aaL+kmP&#10;E4p5iL9IKux4SDJ+cbHFYD2vEtbTlLCaQ2C5+8ByISxmWqzgloe+wMTgNRGeN8QflhZY8Q4fz80Q&#10;Y3ly2HTbpl6LFStWrFgxebka8pKlcYI/mqzFbA9d+P+W9DYIYqIcEvPFM9soiGgWwGKQHN8ZUCFw&#10;MEz0A1CMYbAzeQ5dOabK3wcWKzBfhIlW9Xg9Z8enRoU0+Rp71vHxqDAXg8VMh2oeqNGsFCLaISi6&#10;MWhOgMUgKuQJOhbkID0hR/0e1vgc/rqotBl/4xBUADx66JDb/8P37pvPPnYfvfWKe/PZR9zz997i&#10;Htn9J3fPny90t//+7EoAvO7cWgCsOOuEABEDrzvnRHfD2SdWwt9N3lfoIQCqkDcUyRmHiWqIzYFz&#10;TPCzoP8cNH0VAXAOWE9TwmoOgeXuA8uFsJhpYYJbf/DFmMFrIjxvSHOgsoITPp6bIcby5LDptk29&#10;FitWrFixYvJyNeQlS+OGxk9hWN8fjzrx/y3pbRCEoh4j5otntlGggMdgMUiO7xAwP4GKejkQ0Q9B&#10;sYnBzuQ5dOWYKn8fWKzAfBEVwdrj9Zwdn5pGKOPj40Gxj8FipqMIgKH4JwQ5SE9IbwFw3w+BAPjC&#10;fXvco7dclRQArz4zFAFVAIx8AlCYUvwT/EI7YKIaYnPgHBP8LOg/B01fRQBcB6znHFjOIbDcfWC5&#10;EBYzLUxwy4HlzIHltPjD1AIrOOHjuRliLE8Om2546F++GUDbgjUUK1asWLFifUxf5tb10ob1/fGo&#10;E//fkt6WEwS+eBbAM9soiKgWwGKQHN8hYH4CFfVyIKIfwv4wB8JicghymJ6qOREoRsBEJQRFMxaP&#10;8wzMgzEs/xzE6uj4eKzgZ2Ex01EEwA7xTyA9IUkBUL72eSoB8PNPqh8Bfvv5x9xf7r/VPbbnanfv&#10;VRdVPwZ888W/Xf4RkIozf1Nx9RknLJHH15954vIvAC//CAj+uK98HQqAvtFOUOwbAsuJhD4ovq1C&#10;4EvR9LWdAiDrqZBPKGr1h+XKgeXMgwluObCcCIvJpboPVlhxDB8zMJbBYmIMMZYnh003PPTTNw1b&#10;sIZixYoVK1asr7GXulWZ1s6lt+UEgS+eBdhZaxBEVAtgMUiO7xAwPyEQ84ag4lsEFPsYLCaHIIfp&#10;qZqr3kMOh4lKFhTObDzOMTDextjcQ8A+uxgat+msXQCcGRT3UgSxROxj9BUAD+zb5779v0/dJ397&#10;zf3thcfdiw/e7p647Vp339UXuzv/eJ7bfcnvKgHw2nPkU4CNAHjV706oUAHwujNCETAhAPomk1hB&#10;LxeWEwl9UHwrAqBgx0NS8aynQj6h6DUdrBbCYvJgglsOLCfCYnKp7oMVVhzDxwyMZbCYGEOM5clh&#10;0w0P/fRNwxasoVixYsWKFdsG05fZXHpbThD44lmAnbUGQUS1ABaD5PgOIBDr5kDFtwgo9jFYTA5B&#10;DtNTNVe9hxwOE5ViqHiG8SiqMTQOYzQOcw4F++tiaNymUwTAmiCOCH0x0gKgf//rcx743z733Ref&#10;uc/+/ob7+1+fdC8/fKd76o7r3f3XXOLu+tP5lQB4w/mnBAKgiH5ZAqD8K4/1R4JrgcsKdrk04iLD&#10;CmqWOof8W4NzRQAU7HhIMn5xscVgPW8SrOccWM4hsNzbgRXbpqZ9aAphMZbG34pj+HhuhhjLk8Om&#10;Gx766ZuGLVhDsWLFihUrtg2mL7N9XlpzfJeWEwS+eBbAM9soUMBjsBgkx3cAgVg3Byq+RUCxj8Fi&#10;cghymJ6qOf8ecgz8x1YRKzjVaDyKal1gzZy4sdi+7fi2s24BkIlxCBPdAsSnA5YTacVg7oOHwseE&#10;vgLgwR//5/b++zP32btvundffMq98shd7pm7bnQPXHupu/vKC9wtl55BBUBExlo/AszEv20SAHGO&#10;gf5z0NQpAuA6YD3nwHIOgeXeBH799ddOuOA2Je1DUwiLsTT+vuUlYvh4boYYy5PDphse+umbhi1Y&#10;Q7FixYoVK7YNpi+zfV5ac3yXlhMEvngWwDPbKFDAY7AYJOGLPTNYDBKIdXOg4lsEFfpisJgcghym&#10;p2rOv4ccAxf9GCo45cPqCsx3amJ96/hYbF4Li5mSIgACmFfEv0kEQP+fz10JgP/53H3+j7fcP156&#10;2r322D3u2btvcg9ed1klAO657Ex34wWnUgFQvhauPasW/0T4U3oIgG3RLkSFvhgspsEKapY6h/xb&#10;g3NFABTseEgyfnGxxWA9bxKs5xxYziGw3JsAE/0QLrhNSXhgasNiLI2/b3mJGD6emyHG8uSw6YaH&#10;ZfqmYQvWUKxYsWLFim2D6ctsn5fWHN+l5QSBL54F8Mw2ChTwGCwGSfhizwwWgyzFsRgo5g2B5QRU&#10;6IvBYnIIcpieqjn/HnIMXOxjoOiUB6srMN+pifWM6xmDzWthMVNSBEBAc6r4N4UA6O+rx/z8wZ9+&#10;dHv/84X7v/fedu+9/Ix79bF73HP37HL3X39Z9ZeAYwIgin/Xnd188u+mc06uOIGJciEiwK0PJrpN&#10;ydGjItix8WauCxT+GEwsEvRJZnNd8TKGF52d3wZwfQjz3XT0eRzK1PksTPRDvEuF/3JJPaY5rBiX&#10;B+ZlsBiExeSAhuO67hSzm/TYxSptURMPwEnDXhnFihUrVqzYDrR1v8TZl1vGGGP5EHZmQvAswYiK&#10;cx2inbCMH4jEygLY3CAW/apItuw/wVJUmwsV71DA83T2ATEoJjKYsIbIewh8XAtHKurJe1j9Ooa+&#10;15Wva1EL86XQ9zFsTrCCmQXFLgaLWSWspzh2T/vsfyoeYTEpWJ7+MFEOYTGbRPO9thD/lvjrVpD3&#10;wP7fwwcOuP99943794fvuX+8/Kx75dF7qx8Bfuim37t7r73Y3XbF2e6mC09z159zirvmzJPc1Wec&#10;6P782xPcVWee6K4+S0TBk9y155zs52vxb9d5J7vd551SBMBGyGueFBxPwYQsxAo8SnNjas91xctY&#10;cAGZ+W0A14cw301Hn8ehTJ3PwkQ/xLtU+C+X1GOaoxHjhoB5GVo/BovJAQ3HWS3G7CY9drFKW9TU&#10;w3V1SE4Z9sooVqxYsWLFdqCt+yXOvtwyxhjLh7AzE4JnCcZShJKvkdj4gmX8QCRWFsDmBmFEtGX/&#10;CTBmFkDMw/HOPiCGiX4IE9UQeQ+BjxvRqq9YpO91a1+Jx3wp9H0MmxNQTGO0+wlhMauE9RRH97zR&#10;D5qxGKl4hMWkYHn6w0Q/hMXkwHIiLCaH5ntNhT/FX7ee+h7nr9ODh9yPe79z//n4A/f+q8+7V564&#10;3z177y738K4/VALg7b8/p7cAeMO5J7ubPUUA9NQiXo0+KTiXgglZiBV4lObG1J6LxeP48gKC+W0B&#10;14Ew301Hn8ehTJ3PwkQ/xLtU+C+X1GOaoxHzhoB5GVo/BovJAQ3H++af3aRGF6u0RU09XFeH5JRh&#10;r4xixYoVK1ZsB9q6X+Lsyy1jjLF8AXBWGEIlQMm/jI65ZfxAJFYWwOYGYUQ0FdZSYMwsgJiH4519&#10;QAwT/RAmqnURilZ9xKJQVJJ4ljeGvo9hcwKKadtIuFcpdC8braMZi5GKR1hMCpanP0yUQ1hMDizn&#10;lDTfayr8Kf669cjvAJQ/BHL00GH38/d73X8//dB9+MZf3WtPPeiev393IADuuuj0SgC89qxaALzq&#10;d7/ZfgGQPSk5qJgXoxbxeJwV+zihgNOX5sbUnmOiGI4hGLctsHUIzHfT0edxKFPny8ffXzwoetVj&#10;Oh8Kem3Ufz1g3ww0HB8SP4tJjS5WaYuaeriuDsnFihUrVqxYsZat+iXamh4TuhhjLF8AnBWGgGe5&#10;HKaIlwWwuUEYEY0Ka+sAxDwc1/5onxDDRD+EiWpdDBevmjiWN4a+j2FzAvazDtg654MJeDoWIxWP&#10;sJgULE9/mKiGsJgcWE6k+t19Y1h+r6nwp/jr1lPf5/y8CIA/fO++/uwj9683X3SvP/0QFQBvOPfU&#10;IgAiKPZ1Ufs3NXWci35IKOD0pbkxteeYOGZhcdsCW4/AfDcdfR6HMnW+fPwBQG4y/jCk1GM6j2If&#10;Q/2HgXUZLAZhMQgajg+Jn8WkRhertEVNPVxXh+RixYoVK1asWMtW/RJtTY8JXYwxli8AzgpDCM5y&#10;ZCwG5ojGibjFxj3iLwtgc4MwIhoV1tYBiHk4rv3RPiGGiX4IE9X6wgSxFCxPF/o+hs0JrMYq4aLY&#10;XDABT8dipOIRFpOC5ekPE+UQFpMDFe1y8M9xN/46rFDhT/HXrVC9x/bzEQHwkZv/6O677hJ3xx/O&#10;XQqA15198vLHgMuPAPegecK1bv1Y5rjoh/gncQDNjak9h6JY08t2C2UIrgVhvpuOPo9DmTqfhf3Y&#10;L+JdKvyXS+oxzSE+Xag/B/OuAzQc1/7WbtJjF6u0RU08VBcrVqxYsWLF2rbql2hrekzoYoyxfAgd&#10;BPAswVieEw06HkP9sEbgo+KWHV+gsWxuEEZEW9ZPgDGzAGIejnf2ATFM9EOYqJYDE8UQFpODvo9h&#10;cwKribAYhMWsEi6qxWACno7FSMUjLCYFy9MfJvohLCYHKuoBrCbCYgKW32sq/Cn+ulXkGva59u/7&#10;wX3zf5+4j99+2b3xzMPuhQduCQTAmy/+bREAh1A/2bZ2PcdFPyQUcPrS3JjacyiK4cW4rSKZBdeH&#10;MN9NR5/HoUydz8JEP8S7VPgvl9RjmkOFPg7GbSJoOK7rLgYm+yX7I9fDgmLFihUrVmzTbfHytWQV&#10;tqo6MbNrZowxlg+hgwCeJRh6DpOvMUbHY2g8jQFRC2MQjWVzgzAimvaQAmOGUQtRueB7BIH5CEx0&#10;QlhMDiwnwmJymHt9LGaVcFEtBhPwdCxGKh5hMSlYnv4w0Q1hMTlQ0Q5gMQiLCUgJgP49tvwOwGPe&#10;98CP+9y3//7MffrOq+6t5x51f3lwTyUA3n/9pUsB8MbzTisCYA7NkyX1cM2LJ5CKfkgj3uTQ3Jja&#10;cyiKNf1Jv/6CIf7bBq4PYb6bjj6PQ5k6n4WJfoh3qfBfLqnHNEct9MXAuCGkjMXkgIbjuu5iYLJf&#10;sj9yPSwoVqxYsWLFNtnkpcsfR5bIY2FuW0WNLtN1djHGWD6EDgJ4lmDoOUy+xhgdj6HxNAaENYxB&#10;NJbNDcKIeSjydYExw6iFqFzwPYLAfAQmOiEspg+pulMx9/pYzCrholoMFegaTaEZi5GKR1hMCpan&#10;P0z0Q1hMDs2P6nJYDEJFPyQhAOp96lc/f/CnH93eLz93n737unv7+cfciw/f5h7d/ScqAC5/D+B4&#10;ARBBcW6xwIUQ1ohpOs9iGM1mMTB/W7Br51A/QWNtDoH5M9J5/YUwESiGNXVDkcyiN7gYrE4OLGcO&#10;LCdbh8B8WU6ExXSRkyPWk8DyMLp8ZW6KGn1B4U+tEcPksIT+KvKxMY1JI/nHYOvhnPY/hljevoZx&#10;jK03WUMXxYoVK1as2AaYviz5Y0PF8WLBuvG8BHMM3aehLBNZW4yrUDcXS4N6uP4kRJQLYDEIi5kQ&#10;Lvoh8j5iOux5n/nMAYpZ8jXzGYOsp8+YBcU2Bvas5MSPxdbQfmrkfXXobwn9GY2oF8YMEfva4Pt/&#10;huoggzmUgMUATFREWAzCYkL8HnhUEJRP+h3ze6wC4/KTgN730M8/uX3ffOn+/cHb7u9/fdK9+vhd&#10;7snbrnYP7/q9u/eqi9ytl5/ldl3wWyd/CVjEvz//9oQiACI4x/wZ6bzyTTgN7MLHMUZ4w27D6uTA&#10;cubAcrJ1CMyX5URYTBdT5BBYHkaXr81pYTFjKQJgSCxvX8M4xtabrKGLYsWKFStWbANMX5b8saEW&#10;qI4D0zUv143nJTNv0X0ayjKRtcW4FeymZmlQD9efhIhuASwGYTETwkU/RN5HTIc97zOfOUAxSr5m&#10;PmOQ9fQZs6joFQN7VnLix2JraD818r469LeE/oxG6AtjmvFxNBrLLDDRD2ExABftGlgMwmJC/J56&#10;+giAh3/52e375r+VAPjui09VAuDTd1zrHt39R3f/NZdUfwl490VnVJ8CnOETgFxwQ3GtHlMfFtcG&#10;hbU+YO2mXvMYfUOhLpxj/ox0XvkmnAYUw5q6zRiD5ZmS8AUhH5aTrUNgvlPDelSYfwwWz+jytTkV&#10;5jsV+CnAGn/QqA4zMbGPjWlMGsk/BlsP56pzHzweQixvX8M4xuwmNboYaywno1ixYsWKFVuj6cuR&#10;PzbUAtUON10vrrlCzzXGxxLEDGCZyNpi3Ap2U7M0qKdr7wUR3QJYDMJiJoSLfhMiP34Ij4P6fn04&#10;x5H48aAYJV8znzHI+5c+YxYVvWJgz0pO/FhsDe2nRt5Xh/6W0J9RBMAuWAzCYkL8nnrSAqDf6/0/&#10;ux+/+9p9+eE77h8vPe1ee+Ju99zdN7gnbv2ze/C6y9ydfzzP7bnkLHfT+adXnwKU3wPYQwBsi3Ih&#10;cfFPxTAVxupxjBMaf4bG9qWdo92TEgp14RzG9AFjw7zyTTgNKIY1dZsxBsuzSkKBqA2LYesQmO/U&#10;sB4V5h+DxQ9hztwxNkkAZDEhYT2MFcO5Mdi8fQ3jGLOb1OhirLGcMYoVK1asWLE1mb4U+WNDLVDt&#10;cLPrtfj/OmExOSwTWVuMW8FuapYG9dj5LgoKXjPARbMNogiAnajoFQN7VnLiU2j+GLZGOD+FQNcI&#10;fWGNZnwcba1lk+CiXQOLQVhMiN9TT1oA9H4H9ruf9n7jvvroXffey8+415+8xz1/z43uyduucg9d&#10;f7m760/nLwVA/UMgEwiAyGJRRgzTr+t59Z1GAEz5Y192PhTqwjmM6QPGhnnlm3AaUAxr6oYimYXl&#10;2XTYOgTmOzWhoNWGxTBY7BDmytuHIgA22Lx9DeMYs5vU6GKssZxAdQjHsWLFihUrVmwNpi9D/thQ&#10;C1Q73HSdFv9fL1hsDstE1hbjKNbNwdKgHjvfRUHBawa4aLZBFAGwExW9YmDPSk58Cs0fw9YI56cQ&#10;6BqhL6zRjI+jrbVsEly0a2AxCIsJ8Xvq6RQA/XUqfwTk6IH97ufvv3Vff/wP98Grz7k3n76vEgDx&#10;E4C3XHzm8keAr/rdb/oIgLzxhrj4h2KYfB36b4cAiGOMdF75JpwGFMOauqFIZmF5pqQRfzgsJgVb&#10;h8B8p4atwcLiLCwuhX7qDsfG5hyLiFT+H0/YVyP2sTGNSaNC2FBsPZyrzn3weAixvH0N4xizm9To&#10;YqyxnMDyII7jxYoVK1as2IpNX4L8saEWqHa4Lc9Gi/UKsuy+YNwQlomsLcb1fDAXS4N6yz3pAwpe&#10;GwgX3SZkpACI4tMQUChTUQjHp0Lev/QZs2CvDOxZyYkfi62h/dTI++rQ3xL6M7ZbAOSiWwOLQVgM&#10;wmIQFhPi99STEgCd/HvwgNu/b6/75tP33T9fe9699cz9wY8Ay18Clt8BeMO5p1af/uv5R0B44zG4&#10;CFaP1T6hAKj+MWz+NpqvfqxxWrcIgDzXVDTiD4fFpGDrEJjv1LA1xGDxCvNPERMA8fGqEZHK/+MJ&#10;+2rEPjamMWlUCBuKrYdz1bkPHg8hlrevYRxjdpMaXYw1lhMIDuM4V6xYsWLFis1k7GVGX378saEW&#10;qHa44dlI1qvr16XjY4bu01CWiawtxvF8MAdLg3rBnqRAwYvARC+ExUwJqzkpRQDsBHtlYM9KTvxY&#10;bA3tp0beV4f+ltCfUQTALlgMwmJC/J56egmAhw5WAuC3n/3Tffj6C+7tZx8IfgRYPwE4mwAYF8Hq&#10;sdqvCIBDQTGsqduMMVieKWnEHw6LScHWITDfqWFr6ILlEJhvCiYArhsRqfw/HtuXPI6NaUwaFcKG&#10;YuvhXHXug8dDiOXtaxjHmN2kRhdjjeUEgsM4zhUrVqxYsWIzGXuZ0Zcff2yoBaodbng2kvXq+tX0&#10;cQzdp6EsE1lbjOP5YA6WBvWCPUmBgheBiV4Ii5kSVnNSigDYCfbKwJ6VnPix2BraT428rw79LaE/&#10;Y14BkOkAiOogQ+GiWwOLQVgMwmIQFhPi98DTLQD6G5u/Vo8dPugO7PvBffPZv9y/Xv+re/uZh9zz&#10;997snrr9GvfwDVe4u/50obvl0rOqHwGufv9fx48A7zrvZHfz+T1+ByAKX12EC8ccdi6E5UJsDpyr&#10;BTgRjrpoxDqMbfLxC68vTBzKAdfGYDURlrMPKuqwueMBXX9BRb0Y9UEgDotpqM5m9f0rQMUxFMsY&#10;6jM03sZZdpT59dpDt471olixYsWKFSu2FSZHrC5yTNwVjccxRsqwFwaeVYYgTeBjdsbrohLAOggE&#10;sTkgPWWtB3IF4pyuAccIGM9gMSFSYzgoRqVg8XPD+kBYDMJicmCiGcJicqjzqJhXaw6HDtUcPGj1&#10;CPUTbCynXUPRHtqaBhLWXz0qzMVgMQH4F4cZxv+o6FqC5Pf7I9dQJQIKfv7Azz+67778wn38zpvu&#10;nReedK88fI977q6b3UM3Xulu/+MFbtclZ7obzj+lEvyu/N0J7pqz/Nee68461clfBhbx78bzTnE3&#10;XXCK23XhqelPAKJo1kUYVwTAvuDaGKwmwnL2QQUgNnc8EIpgxzNt0S7EHwQ6YTENYkyIkzGd6wOL&#10;74ONs+wo8+u1B+LlSb0PxYoVK1asWLGtMDliddHXxFWw8TLWRcpsPgueVYYgTeBjdsbrgotaDUwU&#10;mxzSl9BrPSbXsvciAE4C6wNhMQiLyaER2jisJsJyInUeFeVqzUEFQAG1CCvg9aFdo4mve+C6hhLW&#10;Xz1W8LPwT/U1UNFPkXkB9CgqAPpvdEHGD/z8s9v71X/cJ+++4/7+4rPu1Ufuc8/fvScQAK+/8NRK&#10;APzzGb8hAuCptQh4fk0RAMlFlwMTl3JgOXNgOfuwvKjI3PGArr8QCnZt/EGgExbTEApxOl6P5RDW&#10;5D5D2FEm65F1yf4sWJ7U+1CsWLFixYoV2wrzx6lOUiYuQhC3OGNV5yzwYaQsyEvAs8oQpAl8jL33&#10;gYtaDUwUm5JWDdJjLyBfDkFtAosJCQWnXFCMSsHi54b1gbAYhMXkgGIag9VEWE6kLcw12kgoAKJP&#10;u48YdQ0B4+scdQ9c11Cwn3XARL2pWNYBPYoLgP59tP8mP3b0iDv4yy/u+6//6z57/x/uvVdeCATA&#10;O/50obv50rMqAVB+3FcEQPnxX+HaM09x1519ckX1Y8Dn1axdAEyz2QJgCiY+ISwmB5azDyoAsbnj&#10;gVAEO55RUS6GPwh0wmIaRGRr+9aPwzmOCnWx8bHsKJP1yLpkfxYsT+p9KFasWLFixYpthbGXcSRl&#10;/jjWsDhbBecs79NFyoL8BJo0EzzvsDV0wUWtBiaKTYn9lF4wT/rtRHNCvvkJBadcUIxKweI3HbaO&#10;HFBMY7CaCMuJtIU5pdFIwvGmdh3fTeODOeo89RzW2TyYcJcDflrQIvpNVQf0qJgAKDfLY/6b+/D+&#10;/W7ft1+7Lz78wH34xkvutUfvdy/cc6t7+KY/uzuvvMjtvuxsd8NFp1UCoP7+v+p3AJ5xsrtWhEDP&#10;dWd7zjmx4gQUxcagC6gpAqDCxCeExeTAcvZBBSA2dzwQimDHMyrKxYADBoXFNIjIxv38gW05F0eF&#10;utj4WHaUyXpkXbI/C/CgnKRYsWLFihUrthXGXsaRlPmjWMPibBWcs7xPFykL8hNo0kzwvMPW0AkK&#10;bmtg+aO6IAQGPqznLiA2FOrmohaahqJCVB9Y/KbD1pEDimkMVhNhOZG2MIfY+bomy9NFO0+dq55r&#10;tJhNhIl6iBX1chD9pqoDehQXAOUbW94z+/06cMD9uPdb9+XH/3Ifv/2qe/2xB9xf7r3NPbLrqkoA&#10;vOXyc9yNF5/urjv3lKX4pwKg/GGQWgQ80V179m8q1i4AslzIThcAU7CcCIvpgwpAbO54oBHAjndQ&#10;lGMsDhZRWAyCflizHmeiHEP9c+OOK5P1yrplfxbgQTlJsWLFihUrVuy4MH3p90eyhsUZqzpngQ8j&#10;ZUFewmjzOfC8g733AgSzdWDFPyHwYT2ngHjMy0BfBosJacSmIVixqAsWv+mwdeSgolsMFpMDE+Yw&#10;tx238X2oY7FGna+e57qGgtrPJmJFvRyW6wM9ygqAskdyHVU/Auy/IY8cPOh++v4799WnH7tP33nd&#10;vfH4g+6v993uHr35anfXny+uBMCbLvmtu/68+vcAKvIjwPoJwCIAepp87YsuB+yNwcSnHFhNhMX0&#10;QcUYNjcljejDYTGrgPWyjfz6q3zKLg6LCRGfLvxBoBMWg6gPq+sPbXKA64H4IsyHcVyZrFfWLfuz&#10;YHlS70OxYsWKFStW7LgyPQL4Y1mAjHWRMpvPMtp8Djzv2HNiEiJ6rRIU04I51msSPXM3520rSFnC&#10;M3kbFjMlKBSlYPGbDltHDiq8DYXlRGqdohHlbAzmwrmc9dWxWqOpVc9zXaMvVm9ZNVbUs7BPDSrL&#10;PKBHWQFQ9kn2uf5+9Pt18KD7+fu97uvPPnGfvftmIADefdUlbs8V5wYCoPwosCB/BIQKgCiQMVA0&#10;62K5mIoiACpMfMqB1URYTB+aGzyfnwqtE4PFrALWyzbCRD+ExYTgoYHBDhoIi0HUh9X1hzY5wPVA&#10;fBHmwziuTNYr65b9WbA8qfehWLFixYoVK3bcGR4F/PGsAscYKdM8MUabz4HnHXtOHA2KcjMwnfin&#10;6Lm7PmerUBMjPJO3YTFTYsWiLlj8psPWkYMKb3FQVGvDciK1TqH+dU6dk/6xFsbZdcYQ3zo+7KvJ&#10;19Y0crB6y6qpfky3Ayb8Kcs8oEe1BUDRePT70edbCoCfus//8dZSAHxs9zWBAHjD+ae1BED9IyCB&#10;ALhswoMCGRPNGBg/BJYTQQGPwWIQVrMv7ILLhYlPQ9Gc2CPz64O90Rd2JkwUDPEHpxnxLSTQA4vQ&#10;jGt8yqx/n5gpbV11lyZ1u0hZji+xkeHFihUrVqzYVpm83vkjS9K26fVR+5R1KToWI2WYi0GTIglD&#10;8a8LPFsGoPDGYDEIi0FYDMJiEBYTgOfnNlaQiRG+b8Acds4S+rDcc4K1GSxmlaREM5xfByjuYU86&#10;ngJzMVgMgloJA7UOBotBmPaBMGEOCWoBy0/5+TUuv/agT2ecIPV9j4ePSq+NpiV/7feYnxNkD6vn&#10;xf9bjfscB37cVwmA/3z9Rfe3px91Lz1w51IAvP2PF7hbrjjL3XzxGZUIaH8HYM1v3DVnnVDR+ivA&#10;KpytQmATWE5E+4jBYhBWsy/2YhqCveDGoDmxR+bXB3azLOw8uOiH+APSjPgWEuBhoxlnuRjMf0rD&#10;vCnWYlK3i5Tl+BIbGV6sWLFixYptnfV5zdum10ft0x/Flvw/e2cT2kaWtf9533nn+5sZZoY/Mwwz&#10;MAxD08yiaRgGejEw0NDQi14MNPSioTe9aOhFLwK9CIGQRbIIIRACIYuEQAiEQEggGBICicEG25gY&#10;B9vYRsbfQraQZVmWZPnj/O8p6Uqnrp76VJUs2/eZ/NpS3XvOvVUqVd37TJVKL/MiSChGAhdKAoTM&#10;PoQcW7pAppsExUhQjATFSFCMBMW4kOPnTrSpE4R73iBzmGUm7jood5rIthEoppdIMyyo/DhoG3F4&#10;eRBmnAmKkUivBCG9DgSKiQTn8MHVlqBl4ql1lKaerOMbxxw01j+MAdh43zAAazvblFvIOE8BZgPw&#10;2aWvHQPw3Ht/iGMAum/VNQ20IHRcXFBOiTT7ECgmCrhPYgfpEtN46xaZm/uK6oQBHSwtpw9s+knU&#10;AClFVBcCkION9nKUC4HqJynZJ0TX7XJcmgQpSl2gLsOtrKysrKxOpU7S+VH3Uw3FrAGoQTESFCNB&#10;MRIUI0ExEZC/MeiHZ5tyOcIZt7fnG6bBlTaybQSK6SXSDAsqPw7aRhxeHoQZZ4JiJNLPQJjeTNJI&#10;cw7hVbdl4ql1lKaerOMbxxw01t/PANT7iTQA98ol2lhacJ4CPHrvBg1c/oZufvov+vb9P9KXf/8t&#10;ffqXn8cxALEJqJcdF9LsQ8i+xgG1GWUHlHURpvGWFN3mbx8gcflpQZ4MLAg+iR8nx2sAyjiE7BNC&#10;1o0ljkuTIEWpC9RluJWVlZWV1anUSTo/6n6y8RcW9c+XQKGgCKAxmaRrA7BbUJsSFCNBMRFAZh/C&#10;s025HKF2AjmfkOaWJdgADELGI5CpFoe08gaDfZVeIc05hFfdlomntpU09WQd3zjmgLd1WAOQv18H&#10;dMT1K2XKry5TZvQVvXl4m15eO0+3P/83nf/nn+IYgDXVyU4T0Om4h0HWS6TZh5BmXhzM9kxjzSw3&#10;0fW90Hn6jfYBG5efFuTJyYLgk/hx4m8AymV+xDXiZBwCtSWRdWOJ49IkSFHqAnUZbmVlZWVldSp1&#10;ks6Pup9s7IVF/fMlUCgoAmhMJjnrBiDMKbAGYLpIUw2VByHjEdhUi05aeYPBvkqvkOYcwqtuy8RT&#10;20qaerKObxxzwNva3wBsfbfUvsAGoKpA+9Vd2squ0dLEME0+vkuvb1yku19+SBc/+At99c7v6LO/&#10;/iKqAehvAvoh68YB5ZRIsw+BYiQoRuLuS6dpp5fFReZKmsYBF5cF0dqxLKcafNuvRA2QUkR1IQBr&#10;AKZKkKLUBeoy3MrKysrK6lTqJJ0fdT/Z2EsK9c8XuFCgDbxuQWM3B9PQShrUpgTFSFBMFFBOwUk3&#10;AGXbCBTTS6SphsqDkPFpoI04r+VBmHEmKEaCPBOJ9GfSQJpzCK+6LRNPraM09WQd3zjmoLH+/gag&#10;nhvz/qy+cOzf1Cq0ncvS2vQ4TT97QEO3LtO9rz6iS//+K3397u/jGoDYBDQNNRNdLy4op0SadQgU&#10;I0ExkkYf2jucaZTJsjiY+aKCcrgPcO6ysMgcltMLNv0kaoCUIqoLAegDHNNeHj6+gWwzilAuicwb&#10;RCxxXJoEKUpdoC7DraysrKys+lLdntdO0vlR91MNxdqAMZELWReg/vkCFwqQmRcH2HfGNLQMtEHm&#10;BYpxgdqUoBgJiokCyimA6xEhvm1ONEAmVprIthEoppdIMwyVByHj06BtxOHlQZhxJihGYvolJqZf&#10;FBWU0wXX8cGVS9Ay8dQ6SlNP1vGNYw4a6x9sAPL3TM3lGy/osFal0maOsrMTNDPwkEbuXKUH33xC&#10;l//zN+dJwJ//7ZfWANSgGIm5Q5hGmVkeFTNfVFAO9wHOXRYWmcNyesGmn0QNkFJEdSEAPsBp2svb&#10;8bIc4a7PRJFsEyHzBhFLHJcmQYpSF6jLcCsrKysrq76UGmJ0dW47SedH3U9e5xZgTORC1o2BawMB&#10;kJkXB9h3BplaAmn2IVCMC9SmBMVIUEyCwPWQdeRyhPoQ5XwDmVhpIttGoJheIs0wVB6EjE+DthGH&#10;lwdhxpmgGInpl5ggzygKKKcLruODK5egZeKpdZSmnqzjG8c420j3pe1JSQOwffxqfykP6jUq5Tco&#10;Oz9NMy8e0cjda/Tg3Gd0+aN3/Q3Algn4Py0T0DAAg+g0CIOQZhvCNOxMOAf/RXGNMr0B0wGZZxL3&#10;wQbX8SNKWwjZPiJsvbjIviBQjATFJAlq09ImSMjoknCK7tBGXhCN+mb7aSjt/JHEfegGKysrKysr&#10;Kysf6SGDGm610Mu8CJLMBXPymM4HriTfu8eOPaRpeEnzzzHOfOrK+nIZjEkL2W4QKD6Q9lwCGVhB&#10;yHgEipGgGAmKiYs2tVBZL0Dtt420NrJcIuu0TTg22Ri5TC53+zmdmHHRkH1CoBgJijFB26ERv0/7&#10;nKML8DZp42X8tRDLDwFHqr9qR3ZxUN+jna0tyi0v0uzgSxp5eIseXviCrnzyHp375x/p87//hj76&#10;w4/pX7/5nmMCfvCr79P7P/sevffT/6N//KRpCP78u/TPX3zXGoBBIFNJ0j7Q4PIgorSFkAc7RNh6&#10;cZF9QaAYCYpJEtSmpY00u+KgUnSJNPkQ7bqy3TTVq3ZCifvQDVZWVlZWVlZWPtJDBjXswmYdIEgy&#10;l0T9a8DjOh+4knwvx4M9p2mUWQNQ4p5PmGZLEGa8CYqRoBgJiomLl6HUK1D7yAiT5RJZR8dJA9Bd&#10;Zg3AcNRDIY0+aQAi00+CDcA67RS3KbeyQtNDL2n40S16cPEruvzp+/Ttv/7iGIAf//En9MFvv+8Y&#10;gP/65fccA5DNP8cA/On/NQ3A/4tiAEY3/xhp5sVB5+hnAxAtD0uUthDmAc8kbL24yL70I6jPljbS&#10;7IqDStEl0uzrxGyvF+p1e77iPnSDlZWVlZWVlZWP9JBBDbs6jToPgiRzIaS5h+BG5Hs8huwhYUwz&#10;UX76DUA9Vm/MJ0yzJQg5F0GgGAmKkaCYuHgZSr1At232ARlhMk4i6+g4bf7JHO4yt5/TiawfHdkn&#10;BIqRoBgTtB0a8WzIqXIfsOknqYciSQOQl5dLJdpYW6PZkdc0+uQOPbz0NV357J+OAfjFO79tGYB8&#10;9R8bfdIAZCIagNj80yZc2vSzAehF2Pgk2goDOjgyqK4ExUhQzEkCrdNZQppdCFWlS9pmXhx0P3op&#10;uf5BWFlZWVlZWVmdZPFwhlHDrrZBJ5YjgiTryrwt4JixDQf2lQGo8TPNhKl2dgxApjGnMA2XNJFz&#10;GQSKiYuXodQL2qaVuw/ICJNxEllHx2kDUJa1y/VVgH7IXP0HrwvaDo1yNuRUuQ/Y9JM0DL4gEjUA&#10;VVxlp0z5bJbmRgdp7OldenzlHF39/F90/oO/0pfv/o4++dNPHQOQr/5jo0/f/vvujyMbgJ3mH5tv&#10;Gr0sTU6aARglPkrdbkAHRwbVPUugbXK26Di+JIwcIETnOIw2afAFYWVlZWVlZWV1ksXDGUYNu1ro&#10;ZV6Ekazv5IXjRAwHHacBGKttYaqdLQOQac8t2GyR7xGmORMVlFOCYuKizTFUlia6XWlq6X6Yy/Ry&#10;hKyj42S8rNcuQ6afRNbtP+R6da4fG3Kq3Ads+rVxGXuAbg1AtRM7SCOQHw5SLe/S1sYGZcaH6c3A&#10;fXpy9Vu69sUHdPE/f6ev/vF7xwD89+9+0Lj67+cN04/Nvy4MwLYZJ9HLvTDrR0XnOCkGoIzl/qE6&#10;ElkflQeBDnqSsPW8kG2lgVx/BIqJAloni6R1XIEg00uCYtygNiXmAMKN2V4vZLbpx2kXr6IfVlZW&#10;VlZWVv0ndM6WSOllatiVqAHI0vWdvGJ8KA02BAfJ9zK2F7Q6LvqB6rkQptrpNwA1ctyOxvnxMM0b&#10;ExQjQTFxYeMIGUpp4zbkGuh+yPdB/ZN1zFwyDtVJC92WFyhGgmJM5DbQ69eIZ0NOlfuATD+Jy9gD&#10;JG8Aqjmxel2rVGg7n6eFiVGafPGQnl2/QDe++g9d+vAdxwD8759/Rv/5/Q8do48f+qHNP2kA8tWB&#10;IQxAbOhpI84sN5GmHULn84Jz8F8U1yjrNI2SBJlKXsi49vrjuhoZg8qDQAc9Sdh6Xsi20kCuPwLF&#10;RAGtk0XSOsZAkOklQTFuUJsSOXBAtHPJdtOUbEe2jzjt4k3th5WVlZWVlVX/CZ2zJVJ6mRp2JW4A&#10;sri+k1eMn6S5h+Ag+V7GJoHMjXCkVzZsX4Sp1vcGoKrUORbn5Rq9zAuvujJvfEzzxgTFSFBMXLwM&#10;pTTRbWrDSl91517efs+gPIyso+N0LKor66SF7BMCxUhQjIn3uu27zLw4uIw9QJAB6FoOaO3Lqt/8&#10;lw+g/LdWrVKpUKClt+P09uUjGrhxkW5+/aFjAH793v+jT//yc8cAZPPvHz/9X8f4e+dH6u9P/sd5&#10;H8sAlMacNuJkOUKadgiZE8E5+C+Ka5S5DaOkQaaSFzrGvf64riZuW5rWDuJB2HpeyLbSQK4/AsVE&#10;Aa2TRSJP2p1IMwyhUgSA2pTgdjtp55TtpyGZX7aLOO3iTeyHlZWVlZWVVf8JnbMlUnqZGm5ZA7BJ&#10;S3qFw/RHGGxnywCU9cOO72X7nZjmjQmKkaCYuHgZSmmi29SGVdIGoFeMWS8tdDteoBgJijFB69aI&#10;33eZeXFwmXmANAzAI/W3Vq1RqbjlGIBTrx7T85uXHAPw8kfvugxANvsYNv88DEA2qvRtvtr0c9/2&#10;64c06xAoxo1sz90myuc2Attmm5dpJJcjZHt+yJgo+SUyLilaO0hKoDZPEmidjpujIzbWGqDyXqKN&#10;rrRQTQQgBwPt5WYeL5n1/IgjjpP9cvc3ePudZHH3g1ZB1/HCysrKysrqNKofz3Hy/KuGKR1GnpRc&#10;jtDxMkdc6XiZ0z226kSabQgUEwaUKw4otwtkunmB4nuGHNeqdeMPij8v9dcPd1x7XqHNFrksDtK4&#10;Qbjb9yJ8vqQxzSgTFCNBMRIUI0ExEmSkyXhd7oWMQ7RNSwyKiUIjD+6PXA+mUV/HNHydg31Vppah&#10;W36d/jVfyzpOjEbV8YX74QeKkag6bCCyAcgHTL0f1/fqjgGYzczQ3PAAvbpzle5d+JSuf/pP+ub9&#10;PzgG4Ed/+DH9+9eN3wGUVwDyVYHiNwB5Q2jz7TgMQN1WZ5syXudzG4CyHBttcjlCxwchY6Lkl8i4&#10;pJAHtzRAbZ4k0Dr1A9YA1MgTdXs5ysWYQnW8iCOOk/1y9zf4CsmTLO7+CV8FKysrKyurVNSP50d9&#10;3mbUEMUFL2O09Hsv/GKjSsfLnO6xVSfIdJOgmDCgXHFAuV0go88LFJ86eiyr5wT8Wq2b+mzC0I6X&#10;OXje2EAui4M0cBAoxg3uV6+QhhQCxUhQjATFSFCMJMg40+VeyDgEipGgmCiceAMwBNAAVMvKxSLl&#10;MrM0P/KcXt+9RvcvfuYyAD/+409OmgHYWIbi5bIkDcAgkswv45JCHtzSALV5kkDr1C9YA5DRgwem&#10;vRzFy7xaclkQcSTj231p91mWI06yuPsnfBWsrKysrKxSUb+dH/U5WyPHT2q40kKXB4Fi4krHy5yu&#10;/gGQ6SZBMWFAueKAcrtARp8XKL4XNNtv3arcXI7W10SOheW8QpsuclkcpIGDQDFucL96hTSkEChG&#10;gmIkKEaCYiRBxplcHged3wsUE4X4BmCD4zYAD4NgH6Nebz4EpH3A5GW729u0sThPmbGXNHjvOj24&#10;9Dnd+OxfdO6ff/Q2ANXf937aeDIw07UB2D2dbUmzTy6XZdYAtCSBPDmcTVrHlGNCDiDay7WB5lcW&#10;lTiS8bIPul+yHHGSxd0/4atgZWVlZWWVivrp/KjP14wamngbbLpMof75gurGlY535VT96Qa4fiFA&#10;uRAoNhLa3AsDik+bZtv6twpNEzAYPT5n2vMKbbrIZQhp0MQB5XSD+xU23qwfFWlIIVBMkqA2JUHG&#10;mVyO0PHHRzgDsLO/fWIAsgfhAxt/7acB80Gz8ZfNwUqpRPmVBVp885pGHt6iR1e+pFtf/Ju+/def&#10;6LO//sIxAP/zmx86v/XHT/7VBiC/5qsAmT4wAN10GnydfdF1mPYybLTJ5XFIMr+Ms/QH6KB/tmge&#10;U44NOYBoL9cGml9ZVLqRziH7EaYvJ1nc/RO+ClZWVlZWVqmoX86P+lzNqOFSG2O84iDK1T9fUN24&#10;0vEyZ2uhB8iUiwJcfwWqi0CxkdDmXhhQfNo02z6pBmAQXv1ql/tj1o+KNKQQKCZJUJuSsMaZF21D&#10;DYNiJCgmGv4GoHzPyLpMvxuAaid0zD7+2zhoqr/8R5VVy2XaWl+mlbfDNPb4Dj259jXd/vI/dP6D&#10;P7cMwA9/+6N0DUBpxiFQjBc6Rpt/bgPQ3R8zv5fRJpcjZF1Et/klMi4p0EErSVCbJwm0Tr2kH/rg&#10;BzKtkkQ1EYAcQLSXo3iZV0suC6Jb6TxefUKcZHH3T/gqWFlZWVlZpaLjPj/qc7TGmSNqxDjFQZSp&#10;f6FAMXGl42XO1kIPkCkXhY5t0ATVjQPK7aJpsIUCxfeCZvum+YfW18Q9fm/PK7SBJJfFQeeJi1e/&#10;eoVpQJmgmCRBbUq0ESaXoTxeyLjj4MQbgAGonbb1t3HQVH9Z6m9td5e2c2u0PjNGb57eo2c3ztGd&#10;rz6kC//+C33+t1/SJ3/6qWMAfvCr7zu3/bIByLABqJ8O3BcGoKwvzb9OA7DdJzO/l9EmlyNkXUS3&#10;+SUyLinkwS0NUJsSFCNBMb0E9amX9Es/vECmVZKoJgKQA4j2cpSLMYXqeJGEZD6/fmpOsrj7J3wV&#10;rKysrKysUtFxnx/1OZpx5ocaPZaSyxTqn6vP+r0XfrFRpeNlziAh0ykKre1ggOrGAeV20TTXQoHi&#10;e4XRB7SuCPf4vT2v0AaRXBYHnScuXv3qFaYBZYJioiDXDYHalGgjTC5D7Xgh446DIANQlpnlTp0T&#10;bADWKxUqbWQpO/eGJgce0MDNb+nu1x+5DMCPfvfjDgPQuQqwXwxAs77bAOQPV/bH3SeZ38tok8sR&#10;si6i2/wSGZcU6EufJKhNCYqRoJhegvrUS/qpLwhkWiWJaiIAOYBoLzfzeMms50cSQnn9OMni7p/w&#10;VbCysrKyskpFx31+1OdoxpkfMmIcpZdxuUZKLke0cir0srjS8TJnkJDpJGkl9cC1LQQoVxxQbhfa&#10;WAsDij8meN14+5nra+Iev7fnFdogksvioPPExatfvcI0nExQTBTkuiFQmxJkjKF2vJBxCBQjQTFR&#10;OPEGoKrjh/oQ1bFBHxyaBzSWeu0YgJs5ys2/pckXD+n5rYt095uP6eJ//tppAP7su/TOj7/TMAB/&#10;8j+O+ffuT76jDcA0keZdJ8goi4s0W5ICtSNBMb1Af8FRmcSvjs4RJo9J3Lhe4/cZyfVPC792TsNT&#10;gNsn/+YxSoHqedGO9wPn7oVke4iuxTn8sOpr2Y/IysrK6mzqOE7Tuk0TNVRqo8dLoJ6kHyX7J8d+&#10;CGRKJQlqs68wTUQTFNNLAvuC5yUa0zBiOkwcUIdB+aKC8kYhKI+5LiYoJi4yr5chZoLySFBMPyHN&#10;PwSKkaB6rm2gyrqjaRR6wObfoWrnSO1D+qDIr9k83N+rUSm/SetzMzTx/BEN3LhI9859Qpc/+jt9&#10;+c6v6ZM//YT+/bsf0D9//X/07s//h/7+0+845h8bf//4saI3BqA/pqHWDabBkwSoHQmK6QXtAwsu&#10;1/jV0TnC5DGJG9dPyPU/qyBTKwqmSYfq+KHjvLEGoJWVlZWVlVV/6ThO03J4IGmZf4weL4F6kn6U&#10;7J8c+yGQaZckqM2+QhpsCBTTSwL7guclGpfZ0sTTjDFA+aKC8kYhKI9cFwSKiYvMG9YAQ3kkKKaf&#10;0OvpBYqRoHqubaDKusNt+JloA5D3IefAzv94f+K+7NVoJ1+g9flZmhh4Qs9vXqL73/63ZQD+988/&#10;BQZgAzb/rAEYAtSOBMX0gvaBBZdr/OroHGHymMSN6wfkep91kKkVBZXChV6uJesizPhOrAFoZWVl&#10;ZWVlZYWGCcypNADVf/xApl2SyLFnXyINNgSKSRLUphcoXv3HD5fZIoBmTBOUJy4ofxSC8khjCYFi&#10;4iLzhjXAUB4Jiukn9Hp6gWIkqJ5rG6iy7nAbfiZ+BuBBfY/KhS3KZubp7Ytn9PL2FXpw/lO6+sm7&#10;9NW7v6FP//Jz+vD//Yj+9ZvvtQxAvg24rwzAbknbjJP5ESimF7QPLLhc41dH5wiTxyRuXD8g19ti&#10;npDjg0wxVC8ax2sApi5eDz+srKysrKysrJTQMIGRxlhrvATqSfpRsn+udQIg004ix44IFCNBMX0F&#10;MtokKCZB+MnBfgT3Bc1J3LgMF0GHGdME5fACxSdJUDvSWEKgGAmKkXjVDWuABaHznHbkOru2KZd1&#10;ATL9JA0DkGneBqwOevzXWVavU6VYpNxihqZfPafXd6/Ro4uf07X//oO+ee939Nlff0Ef/eHH9MFv&#10;v0//+MX/0t9+cgwGoPmQDxMUE4W0zTiZH4FiekH7wILLNX51dI4weUzixh03cp0tjHlCjo6fKYfq&#10;S2QswhqAVlZWVlZWVlZ4mMBIY6w1XgL1JP0o2T/XOgGQaSeRY0cEipGgmL5CGmwIFJMgyPSTBPcF&#10;zUkw0njxol2f5w2MXNYJypEkQe1IYwmBYiQoRuJVFxlbcZAm2WlGrrNrm3JZFyDTTyINQN6P+KDX&#10;MAAV+3WqlkqUX1miuaFXNHT/Bj25/DXd+Ox9Ovf+7+mLv//KeRAI3wb8j59/l/724+/Q33/UMADf&#10;a3LsBiAy1eKCDJ9uQe1IUEwvaB9YcLnGr47OESaPSdy440Sur6WBNNS6BQnVi8KZNwCDsLKysrKy&#10;sjoTQsMAhg2xFnq8BOpJ+lGon57wOqaIHHv2JdJgQ6CYBEGmnyS4L3he4oU0X0za9bT5F2wABoHa&#10;iUJQHmksIVBMXGReZGydRqSJh0AxElTPtV1VWXe4DT+TtgHINK4CdAxA5mCfajtlKqyvUmZkkEYe&#10;3qJnV8/Rzc//Sef/+SfndwD1bcDv/eL/WgYgXwVoDcCQoHYkKKYXtA8suFzjV0fnCJPHJGycbAOB&#10;YpIGtWtpIA21bvASqhuFU28AWllZWVlZWVmFEA99EI7xp9HjJVBP0o9C/fSE1zFF5NjzOEB9krgM&#10;NgTX8UWaZQgUI8HzCgzKiepJdEzjvct8aYLru+PigtqLQlAeaSwhUExcZN6oBpgXKKafQH2WoBgJ&#10;qufarqqsO9yGn4k2//g3/6QB6KCW18u7tJVdo4WxYRp9dJsGrn1Lt7/8gC7868/O7wDq24CRAfj+&#10;T/8nfQPw4MAfZKrFBZk/3YLakaCYXtA+sOByjV8dnSNMHpOwcbINBIpJEtRmLzk68j4J9Uf/1EAi&#10;AbyE6kqC1DiJtwcMUWKtrKysrKysrE6LeOiDUEMlawAmjBx7HgeoTxJo+km4ji/SLEOgGAmeV2BQ&#10;TlRPomPay6QBI5c30PV1O6hOeGRbcQjKI40lBIqJi8wb1QDzAsX0E6jPEhQjQfVc21WVdYfb8DNx&#10;G4ANv0AbgOoN1XcrVMyu0+L4CI09vkPPr5+n21/+p2UAfv63Xx6vAYiv+pNgY01jGjoWN/oAExeU&#10;M0lQmxIUI0Exkqj1LW6kodYtSKhev2JlZWVlZWVldRJ0qMYtfqh/vqC6/S7dzzB9dZllAFnuB4pN&#10;k9DtI9NPgmJcSMMsiPa8wWWC+IDzSNo506DRB6az3UaZ1/Zox/uh63mBYpLE05hqEtQPGY+QZhlm&#10;3xeUMwrtXO02Ub3jApt6bVrbQb1u/+6fwMnRNvz22TNr4vhnCqdM1WuYgY3Ps2EAHjkGYGlzg9am&#10;3tLEs4f04sYFuvfNx3Tlw7/Tuff+QJ/++Zf00f/7Kb3/y+/ROz/9X8f8cx4Ewr8FqLAG4AlHf8Hj&#10;gnImCWpTgmIkKEYStb7FDTLC4oKE6vUrVlZWVlZWVlYnQWoO6Iv65wuq2+/S/QzT1yAjzSz3woxL&#10;m9DtI9NPgmJcSFMsiPa8AZlJCBlzHLT70LkujTKvbdGO90PX8wLFJInLjALlQf2Q8QhpvMUB5YyC&#10;aQCiOseJy8wDmAZgRx0nRxcGYKVCO/lNWp+eosmBR/Ty5kW6f+4TuvrRO44B+NlffkUf/+Fn9M9f&#10;fd8xAN/9yf84BuA/fvw/1gA8DegveFxQzn4C9VkStb7FDTLC4oKE6vUrfSnul8bKysrKysrqTEsP&#10;CdQc0Bf1zxdUt9+l+xmqr82KXkaaNNn8MOPSJnT7yPSLAsrphYiDD/kAyAeCINCcJEnY5Gq8luZe&#10;o91Gmeqng7tMxvsh6yJQTJK4zChQHtQPGR8HafYhUEwUvPIl1f9u6TD0DOSVfy4DcF/134HfxzcA&#10;D6pVKhfylJubpakXT+j17Sv08PyndO3jd+nb9/9In//1100D8If07s/+r2UA9uwKwG4xDR6LxQ99&#10;wGsf+HA9jVm/3+DfEPQDxURDnwAxqonQIKF6/UpfivulsbKysrKysjqTksMBNf9zvY8D59DoZf0u&#10;3c9QfRWVA800QJyYJNDtBrYPTDcJMt0kMKcXIK9chpBtYRpGTpo05jna3NPoss7lGjNPP+Iyo0B5&#10;0LrI+DiYBp0JipGgGC90jOw/qtdLTIPPj07zj+Fl8Q3Aw1qNKsUt2sjM0+zrARq+d50eX/ycbvy3&#10;8STg9hWAP6R3fvpd5zcAnd8B/KH6+wNrAFpOGfqA1z7w4Xoas36/gUw/CYqJhjqO+KCaCA0Sqtev&#10;9KW4XxorKysrKyurMyk5HFDzP9f7OHAOjV7W79L9DNVXWVkRylQTRKmbJLKfvu0D002CTbc2MKcX&#10;IK9chpBtYRpGTpo05jm8rhJd5l6ml58UpJmGyoPWScYfB8hUM5H1zf6j+r0EGX0mLeOPcZl/DC+P&#10;bwAeqbJaqUSFpSXKjAzS2MNb9PTyl3Tz0385DwJhA7DxG4A/oL/9+H/pbz/4Dv31+9+hvyn++j17&#10;C/CJR3/B44Jy9hOoz5Ko9S1ukBEWFyRUr1/pS3G/NFZWVlZWVlZnWmGHBHL4gFBzyNNtAGqJINNc&#10;C4MaKveU0O0D0y0SKKcXIk4beLCewG32dYLmJEnCJlHjtTT6Gu02ytrv9bIo6DgvUEyS+JljTFA/&#10;ZDwCxUhQTFocd/sIl7kXhDD+HCOP18HJEd8AJJV3b6dMxdVVWhofoYknd+n51W/p9uf/posf/MVl&#10;AP79J99tGYBs/lkD8BSgv+BxQTn7CdRnSdT6FjfICIsLEqrXr/SluF8aKysrKysrK6sQksMHBM8h&#10;NXpZv0v3M3JfRaBpsAWhhso9JXT7wpSDoJi4iLxtA0+UI0QMRFVKEzaJGq+10dc2/NplbaS5FAYz&#10;3gTFJInLjALlQf2Q8QgUI0ExaYDaZlDdXgKNPgQw/xIxANX7enmXttfXaWVijN4+u08vrp2nO1/8&#10;hy79++/05d9/T5/88Zf0r1//yLkF+J0fNa4C5Nt/+SpAawCecPQXPC4oZz+B+iyJWt/iBhlhcUFC&#10;9fqVvhT3S2NlZWVlZWVlFUJy+IDgOaRGL+t36X7G6msz0DTYglBD5Z4Sun1kqklQTFxE3tNoAEpj&#10;KSwyHoFiksRlRoHyoH7IeASKiQLKGQeUm0F1ewk0+xDA/EvEAFR/67sVKmaztDI5TlPPHtHL6xfo&#10;zhcf0eX/vENfv/sH+vTPv6Z///Yn9I+ff4/e/XHDBOTfAGS+c8AmXKvBPQf9nsv0Mi+wqReFTtNP&#10;Yho8psmDys8CchtIwtbTmPVPGmidJChGgmKigH6XT4Ji+gnVRV+ChGIkZh3VpIC3j7nMRJ6028tl&#10;zm5A+Xoqbs8PKysrKysrq8R0Gk6vSfT/1Awx9Aeq0TKXGwSZbLI8DihnFFBOCYo5WeB5STp0ziMa&#10;6OU8X2zjGDziPaKzDTco5qQija/Wb+CJZceB/D0+BIqJAsopQb/5ZyINwBatsrb5B1F9aBh/THu/&#10;YgPQQS2rV6tUym/Q8tQkjT95SM+vXaI7X37sGIBfvfP/6NM//5I+/O2P6J+/+D/6x0//t8GPvuvQ&#10;MgA7jL0+NgCZ9hcMl5929PqbhK2nMeufNNA6maA4BtWNCjL9JCimn1BdTBWWfK+aFKCTsYk+Obvr&#10;ypzdgPL1VNyeH1ZWVlZWVlaJ6TScXpPo/6kZYugPVKNlLjcIMtTM8qiY+aKCckpQzMkCz0vSoXMe&#10;0UAv57liGzaA5HtEZxtuUMxJBRljctlxIM04BIqJAsopMc0+RLcGoHn1H6MNQH69v1ejUqFAKzNT&#10;NDHwjF7euEL3vv6Urn70j+YVgNgAfPeH/3tyDUCm8QXDZacdvSOYhK2nMeufNNA6maA4BtU9a0jj&#10;Kw1Y8r1qUoBOxib65OyuK3N2A8rXU3F7flhZWVlZWVlZCSUxPDg1Qww5ZpIrZS73wMtQk2ZbGpjt&#10;maAYCYo5WeB5STp0ziMa6OU8V2zDBpB8j+hsww2KOakgY0wuO41Isw9hmn2INA1A5qBep3KxSOvz&#10;szT18gUN3r5OD859Ttc/ed8xAJ0Hgfzux44B+N7Pvus2ANnoaxuAtSYNAxAZg51wnfQIYwSeReRB&#10;RoLqnmW8tovcZmcb82ToRhpjCBQjYXnXRydjE31ydteVOf2QMX7ImJ6K2/PDysrKysrKykooieHB&#10;qRliyDFTlJUSMWmYatKsQ6CY0wRaZwmek7RBRpQExXjTOY9ooJe7c7MBJN+fdZAxJpedRqTZhzDN&#10;PkQvDMDd7W3KLWRodvA1Dd+9SY/Of+kYgN/844/0+V9/TR///if0r19+DxuADSNPm39uE9Bt9iHc&#10;hl3ShL0a8KzRPqi5QXXPMl7bRW6zs415MkwWljTX3OXoZGyiT87uujKnHzLGDxnTU3F7flhZWVlZ&#10;WVlZCSUxPDg1Qww5ZoqyUkac25zqHpkPgWJOE2idJXhO0gYZURIU403nPKKBXu7OzQaQfH/WQcaY&#10;XHYakWYfwjT7EGkagLzsoL7nGIAbSwuUGRmm0fu3Wwbguff+RF/87Tf0yf/7KTYA20Zejep7TZoG&#10;YBjwbb1RaBt8CGsCYtoHNTdh62nM+kkjPzsEiokCWicv4sScdqTxhVBVfEExEpZ8745HJ2MTfXJ2&#10;15U5uwHl66m4PT+srKysrKysrISSGB6cmiGGHDPFWSkRi4yqtJBjWgSKkaCYkwWel6RD5zyigV7O&#10;c8Q2bADJ94jONtygmJMKMsbksuMA9VOCYqIgzT6EafYh0jcA61QplSi/ukwLY6M0/vAuPbn4Nd34&#10;7z/p2/f/TF/+/beOAfjBr77fMgDZ/DsxBqA1ATuRBxlJ2Hoas37SyM8NgWKigNbJizgxpx1pfCFU&#10;FV9QjIQl37vj0cnYRJ+c3XVlzm5A+aysrKysrKys+lVJDFVOzXCHV0QSRyIemW1xkGPWOKCcEhQT&#10;BZQzCiinGzl+R+B5STroNr36yHPENmwAdeaIhsx30kHGmFx2HKB+SlBMFKTZhzDNPkSqBiBTr1Ot&#10;XKat7BqtTE7Q26cP6dnlc3Trsw/o/D//Ql+98zv67x9+5hiA7/+8bQC+84P/0QZg0/RzGYBMp+Fn&#10;gk29KGBjSKMNQGkCSgPorKJ3BJOw9TRm/aSRnyUCxUQBrZMlPNL4QrRPjhgUI2HJ96pJAecwl5nI&#10;9trLZc5uQPmsrKysrKysrPpVSQxVTs1wh1dEElfNeGR2xUGOWeOAckpQTBRQziignG7k+B2B5yXp&#10;oNv06iPPh9uwAdSZIxoy30kHGWNy2XGA+ilBMVGQZh/CNPsQaRqAjasA92mvUqHtXJbWp6doeuAx&#10;Pb96nu588R+68K+/tgzAf//6B14GoKZp/GkjUKEfBuKFNOgQ2PSTYGOoV8gvKwKZThIUEwWUUyL7&#10;isqj5jMx401QjET2D4FikgT1OQpJ5Tm5mCfDZJHGWj8SpLD1+lUnuOuOuP9+WFlZWVlZnXXpc+Kh&#10;+g9C/es4Z6JlJ0p6BdJYCZUTjWklyBSTcA7+i+LC5O8W2Zc0aJtnaYHmLHHhfM3twp+Ls/1RvTbI&#10;VIpCUnmikma70iBD5RJZF8Wgcgky3SQyFwLlTJJ6nS9S8ya0AahytY0+hPo8Nc3PlnGOe4eqH9Uq&#10;lfObtJnJUGbwBb2+edkxAC/9++907r0/0Gd/+gX95zc/dBmAf//+dzwMQGECItNPgkw/CTb9JJ2m&#10;UZJIswghNyYCxUhQTBRQTknQukTNZ2LGm6AYiewfAsUkCepzFJLKc3JpnBDTQp9o+5XTrjOwilZW&#10;VlZWVmdafK5nDtV/EOpfx3gALTtR0iuQxkqonGhMK0GmGMIrzlyeNLIPadBp2CUNmrPERedsbhvn&#10;80X12iBTKQpJ5YlKmu1KAwyVS2RdSVC5Bpl+EhTTU7gPAUQxAL1NQPV5apqfLeMc97QBWMhTfqFt&#10;AN798kO6/J93ohiAnSYgMv0kyPSTYNNPgo2jpJBmURrIDyMOKKckaD2i5jMx401QjERuawSKSRLU&#10;5ygklefk0jgZHhemIddrjl3cB0nC6odVtLKysrKyskpPeghxqP6DUP9O33hAr1QaK6ZyItMrDh3j&#10;3ibm8qSRfUgD1GY0pNmHQHOWuMi8un1Ur400s+KQVJ6opNmuNMBQuUTWjQMy/SQopqdwHwIIZQAG&#10;moDq89Q0P1umcXBXuWo12m0agAtDL2nw1hW6//XHdOXDd+nb9/9In//5l44B+M9f/J9jAPLtv44B&#10;2DbysAkozT4EMv2SBJlKUZBm0UnEbx3kjqBB9foZ8/MyQTFpgLbl2UCfCE8myNSLQlx1G6+lB1Jp&#10;DWQTTmdlZWVlZWXVZ9LDB2dOCFD/Tt94QK9UGiumckqzC4HGpBKvemHjTz/SlEOgOUs3RMuPTK0o&#10;JJUnKmm2Kw0wVO6FjNMgU88NvrVWg3JKcM42KEaCYiSm2YfwMwDZQ/MyAd1GoPo8Nc3Plmkc3FW+&#10;vT2qFAuUX1xwDMDhO9fo0bef0tWP/uEYgF/85Vf04W9/5G0ANsy8ThNQliOQaZckyBSKAjJ7Tjpy&#10;B/ArC4MZb4JiJCgmCugzk6CYNEDrdjaQJ+OThzTz4hBX3cZr6YEgk8ZgNsFUVlZWVlZWVscsNEzQ&#10;y5w5IUD964g58dIrlcaKqZxyfIZAY1KJV72w8acf05AzQXOW3oGMrCgklScqabYrDTJU7kcYU80N&#10;Nv7aoJjwyHVBoBiJY+75EMYA1PhfCag+T03zs2UaB3f1WsVXi1tUWFqkxeFXNHL3Oj29+AVd+/g9&#10;Ov/PP3kbgAd8G67ohNsE3HOVIZBpJ8G3/Uqw8ZMUyOxJEvlhxAHl9CMo3ixPG7P9XoP6FIWk8pxc&#10;5Mk4DdBJvY00446D4xZvIz0YZFwD2gT61weraGVlZWVlZZWA9NBADZ9ckssR6p/DqZJeqTRWTOb2&#10;QI7d/DDHxV7Lk0b2IQ1Qm9HA84I2aM4SBXcO05CSZQizflSC8iDTSYJiwpBU/xHd9I9j2gYaezTu&#10;9TVBnpIbma8TlDNJpNmHiGIAMqYJGGQA8lOA+Yt4tL9PtVKxZQCO3b9JA5e/ouufvE8X/vVn+vKv&#10;v6aPfvdjlwH4t+81DUA/E1AuR+APpQ02/SSdpl2SSLMoDeSHEQeU04+geLM8bcz2ew3qUxSSynNy&#10;QSflJDFP6G6QKddLjlt6O8lBlWuQ2aX6YBX7UgltXisrKysrq56Jz1tq6OQgpc9pusxE/Qt9zotS&#10;91ilO5pGZ2VuD+S4zQ/3mBjXOYmY6xUdPC9og+YsUXDnMQ0pd91OzPpRCcqDTCUJiglDUv1HROmf&#10;2QeOaZhzjSv4ZC4E8pTctM0+BMqZJNLsQwQZgHo9tJ/WMgCbhDIA+UCk6tRK21RYXqKlkdc0/uAW&#10;vbj6jWMAXvzgL/TV337jGID/+uX3sAEoTcDTZAAGIc2kOMgPIw4opxdh4lGdNDHb7zWoT1FIKs/J&#10;BZ2Uk0SezDtBplwvCVLYenElt5UeVLkGmV0qxa6faCW0ea2srKysrHomPm+poZODlD6n6TIT9S/0&#10;OS9K3WOV7mganZW5PZBmmB9ynCfHeicdc72ig+cFbdCcJQruPNKMYtx1OzHrRyUoDzKVJCgmDEn1&#10;HxGlf2Y/OKZhziVlAMrbgTtBOZOkw9gziGoAMtENQCVVZ2+nRPmVJVoYHaI3D2/Ti2vn6cZ//9ky&#10;AD/+/U86DUA24dobUxt/zU65yrpB59UPF3G3g9AGHSqTxDHzwsS0d1xcHhb5YSFQjATFSKF8KYcA&#10;AP/0SURBVFCMBMVIUIwExUQB5UwS1GYvOTpiE8sbFCNBMRK0zhKVIgB9AvQCxfQPahN0RZBQjCRt&#10;oUGVxDXgjKEerIKVlZWVlZVVjyWHBwg1xHO9NyXLEFaGmhsGjdXg+LVLXB8GAMX0ErTOfsjYMP1H&#10;OQ4PBKhcIuoeHPB8qknTiJHlcZBmVxyQqSRBMb0E9UmCYiQoRmLWcV/B12noYdoxMpfZlzRo3Mbb&#10;wDH6GGH0SeOutVzWVf33o20Aatw5HfGxQL3er1SptLlBy1OT9ObpA3p58xLd++Zjuv7JP+jcu7+n&#10;T//fT+jDX3+f/vmz/6V//OA79Pf/+w59p22mmQad22jrDm34WQPQBMVIUIwExUhQjATFSFBMFFDO&#10;JEFt9hJk2klQjATFSFCMG3Ui8kWafQgU0z+oTXCspC006JHIwV4c9WAVrKysrKysrHosOTwIg1WX&#10;EhsTjdc6xq9dIttDoJheYq5vEDI2TP9RDpcJh8olsq7CGoDRQH2SoBgJipGYdaSZh80+RDtG5jL7&#10;kgYd5h+jjT5n/2rTWu6q7zb8TKIYgPVqlXbyeVqdmaI3zx7Tq1uX6e5Xn9C1j9/tMADf+6HLAJTm&#10;nDTpOg03E/ftvJ006mnDT+b2zy9NurAggwgRJkYbLKgsCm6zphMUI0ExEhQjQTESFCNBMVFAOZME&#10;tdlLkGknQTESFCNBMW7UicgXafYhUEz/oDbBsZK20KBHIgd7cdSDVbCysrKysrLqseTwIAirhAQ2&#10;rh6vdYxfuwS1JUExvcRc3yBkbJj+oxwuEw6VI1qGnbgKUOHKFQNkCkVBGlYIFHOSQOskMetIMw+b&#10;fYh2jMxl9iUN/Mw/Rpp1reWuGLfh14FaD08DkHdsfSxQ7/drNSoXCrQ+N0OTz5/S4J2rLgPwv39o&#10;GID/+vl3HQPwHb4FWBpze3sN3EYdNug0yPSTNOppw0/m9c8tTbqwIIMIESZGGyyoLEnaRg4GxUQB&#10;5ZSgmLME2iYnC3UiOsMg0y5J0hYa9EhaB/iYfenBKlhZWVlZWVn1mboYOlj5SW9YgR6zoXGqF3Ks&#10;h0DtSFCMBLUpQTESFNMNMjf3H9UJRJpwqNyLlmkX3gCUdTE8hz694DlnGxQjkYYcwqwjzTxs9iHa&#10;MTKX2ZdUUG228DD+NHENQPcTgZv5mtu//SOvKu9enXa3ipTLzNP0q+c0cv+G+wrAP/60ZQC+/6P/&#10;sQagX0x7B8flSaHb8QLFSFBMkqA2TxNonU8Wznf/zIJMOwmKkaAYSdqSAyKEa8AXQz1YBSsrKysr&#10;Kyur06WgsZcubyLHbmi8aSLrI8z8JihGgtqUoBgJipGgGIlffe6/WR4KadKhcj9ELBt48j2i0/Az&#10;4Tny6QXPOdugGIk05BBmHWnmYbMP0Y6Rucy+pIJqM4z5x8QyADVqfVoGoNru/PAPjTYBD1W96naJ&#10;NhcXaW5okMYf3qUH5z6jm5++T+ff+wN99qef0Ue/+RF98Ivv0T9+9N3GQ0Aahps056RJ12nMmSDT&#10;T9Kopw0/mds/f1hTL4yZZxImpr2D4/Kw6DxeoBgJijlJoHVKEtRmL0G37UpQjATFSFCMG/XdP8Wo&#10;TdAVKKcExUjSlhwQIVwDvhjqwSpYWVlZWVlZWZ0uhR1/iXpoHBcXmReBYvqJjvG2IEz/zXgHadKh&#10;8iBkfJdAU+gUgeecbVCMRBpyCLOONPOw2Ydox8hcZl9SQRh/jGn6SVr1VD/DGoCtpwKr9TENQMf0&#10;a/5tGIAHVCvtUGFlhTKjI86DQB5f+opuf/kfuvSvP9MXf/kFffK7nyADkDENOrch1x3a8LMGoAmK&#10;kaCYkwRapyRBbfYSZNolCWrTjfru+6BS+IJi+gnU5yignBIUI0lbqE1Jt0oghZWVlZWVlZXVmRKb&#10;UNJw85WoZxpZcZE5ESimn+gYbwuc/gfgjuf5kDkn0su8QPGMzBEfaAr1ENQnCYrpJdKQQ5h1pJmH&#10;zT5EO0bmMvuSCiHNPyZVA1D9498B3CuXaWttjRbHx2hy4BENXDtP9899Qtc+/Dt9/fff0n9//1PH&#10;AHz3h/9Lf+WHgLSv0mPcxpy7rBt0XmsAmqAYCYo5SaB1ShLUZi9Bpl2SoDbdyBNcJyqFLyimn0B9&#10;joL7pN8JipGkLdSmpFslkMLKysrKysrK6kxJmlWhBlPNetLo6oZWux6gmF6C+iTpGM8LuByNeSXu&#10;eD1ul/Mf93i+kzA54gNNoR6C+iRBMb1EGnIIs44087DZh2jHyFxmX1KhBwagNgG1Aei67bf5OTvf&#10;N1VWL+/SVnadFibG6e3zx/Ty5iV6dOEzuvrRP+ibd37nGID//uX3HQPwL991rgAMMuX0coy83RfR&#10;mc8bZMzJZQhpBqWB/DIhjru+1/KkCJtf1+s3UF97ATLz0qHzpClRXUmVdhv6xKpJpn25LmmA2pRY&#10;WVlZWVlZWZ02qSGQg1UMhdlwegN7IA0xBIqRoJh+wuxj1PG1Wb8TPP8KT9tEYUyDR5YhzPpxaeTT&#10;cydcByH7EgeUU4JiooByepl0cjky9I4D2T+EafKZuM0+hNvw60D1oWH8aUR+tX1b4pe8zHkScJ7W&#10;Zqdp5tUzenXrMj08/yld/s879Plff00f//4n9K9ffo/e+cH/0J/+FxqAjDTm5PJOkOkncecKxjT2&#10;pNmHkGZPGpg7tMlx1/danhR+bUtkvX4C9bUXYLMuDdSJ1QfVlVRpt6FPXppk2pfrkgaoTYmVlZWV&#10;lZWV1WmTGgI5WMVQmA2nN7AH0hxDoBgJiuknzD6a42s0JpeY9TvB86/wNAw3TYfBI8oQZv24xM1r&#10;xkUF5ZSgmCignF4Gm1xuDcAmqg/hDcAjOqjVHQNwfW6GZl8PNAzAbz93G4C/+AG984Pv0p/dVwB6&#10;mYByGcJt4HULMvm6AZlCUTB3aJPjru+1PClk25Kw9Y4bs5+9Apt1aYBPnBrVlVRpt3EyDcAgAsV1&#10;/OhWSeSwsrKysrKysrJKRgmMzaQ5hnCNJQEopp8w+9gxvg/ArN8BeDBHJIwcrif8Ord1uss7UAn8&#10;QKYRIm5c2pj9igrK6WWwyeXWAGyi+hBkADrzVH7J++xenSpbRcrOzdH80CsavHOVHl/40rkF+Mu/&#10;/54++f3P6YNf/pDe+dF36U9sAO7tSQPQNAHDgI28bkBGnhcoXoJMoTQxvwAmKCYKXvnM5WGRueOQ&#10;VJ7jQm6LJNEGHSpLFj4JHR988Gm8TscADILb8APFSFCMJFBcx49ulUQOKysrKysrKyurZJTA2AyZ&#10;XhLXWDIGKGcvMfvQMf4OwKzfATLlomDksAZg+ngZbHK5NgCDkDFpIPuHcBlyAGz6SYDpJ1F98DMA&#10;W3NVtR+zCXhYr1OlWKRcJkOZkUEavHednlz+mq5/8j599c7/o0//8Ev6969+RO/++P/oz/wQEDYA&#10;NfFMQGy8JQEy/ExQnASZPknS+cWNVh4Vr3zm8rDI3GGR27+bPCcBua2iYA1AWZYezsHPBxQjQTGS&#10;QHEdP7pVEjmsrKysrKxOiZI6vVpZxVYCO6BpeJm0dvSYoJy9xOwDGoN3BTLlomDksAZg+ngZbHI5&#10;MvsQMiYNZP8QLkMOgE0/CTD9JKoPfgag+ufgfNf4tYqpbpdoc3GRFsdHaOThHXp29Rzd/PRf9M0/&#10;/kif/fFX9J9f/5j+8ZPv0V++ZxiA8U1AP7AxFxZpNsUBmTpRML+YQQTFB5WbBNX3Wp4Usm2N3L5+&#10;9foBuS4IFCNBMWHQBmD6qC+/D6orqdJuIx0DUK5LGnQtzuFHt0oih5WVlZWV1SlQkqdXK6vYSmAH&#10;lOYYwrWzIwKEcvYS7qN8j8b4viDTLUmMNqIbgOa8xw0yjRDm/BHVOQ7MfkUF5fQy2OTyXhl8Qcj+&#10;IVyGHACbfhLD8DNRfYhmAB5QrbRD+dUVWpkcp7HH9+j59fN06/MP6dv3/0xf/Pk39NFvf0rv/fT7&#10;9Nfv/w99p1arEtNpACZlBGJjLyzSbEIg0yZJzB06iKD4oHKToPpey5NEts/I7e9Vp1+Q64FAMRIU&#10;EwZs1qWB+vL7oLqSKu02zJNfMu3LdUmDrsU5/OhWSeSwsrKysrI64Ur69GplFVthdkBzhzWQ5hgC&#10;xbgIEMrZS7iP8j0a4/uCTLckMdpI2gBEc0NJy0jyWH7cmP2KCsrpZbDJ5dYAbKL64GsAqn1QvWx8&#10;1/ivqr9XLlNhbZXWpiZo/Ml9ennzIt3+4iP69l9/oc//+lv6z+9+Su//7Af0tx/8b6cB2GkCIlMv&#10;CtjYC4s0mxDItEkSc4cOIig+qNwkqL7X8jSQ/dDbH5X1E7L/CBQjQTFhwGZdGqgvvQ+qK6nSbsM8&#10;8SXTvlyXNOhanMOPbpVEDisrKysrqxMueWpVwwwrq+NTmP1P7rAAaY4hUIyLAKGcvYT7KN+jMb4v&#10;puGWNEYb1gB0Y/YrKiinl8Eml1sDsInqg68B2MT5rjFq+V65QoX1NVqdmaI3Tx84TwK+8+XHdP6D&#10;vzoG4Me/+xm9/7Pv0d9+0PEUYAQ25jBs+DXi2mYiqhceafYhkGkjQTESuRHjgNqUcBtoOeNXFhbU&#10;pzSJ2r5Zv9egPvUCbdChsii4zb5OwkjW72yDT2J+yJMZAsVIcF3uej9gZWVlZWVl1X9SQwUXfMrW&#10;WFn1u6T5BXdcuUPHAQnV80D2DyHH7M64XRAn3gTFSKDpJuE6YRFx2uTrnA+ZiPhYyPlPO2/LQBLL&#10;ENJs6iWoL3FAuaOgjUAvkGknqdf5ORHeoBgJ6pOkkQfXDZVLxfqyr+o0cZl/TY7UNnb+nzD1x0Et&#10;O6ju0U4+T9n5eZp8/pRe3blOd7/5L1384G/01V9/R5/87if0z599l/72/VQMQLcJiOuFR5p1CGT6&#10;SFCMBO20UUBtSrgNtJzxKwsL6lOaRG3frN9rUJ96gbfhFg1p3sWBJd93tqFPVF7IExgCxUhwXe5a&#10;P2BlZWVlZWV1/DJPyWqo4ILLNVZW/S5pZsEdV+7QcUBC9TyQ/UPIMbszbhdwvFkeFZkPIU07CNcJ&#10;i4izBqA/qC9xQLmjYBp+JqbJZoJiJCgmCsdtAKqN3Ebtz2wA7tf2aGezQNlMht6+eE6D927SvXOf&#10;0aV//52+/vtv6b+//yl98NPv0rvpGYBtExDXC4806xDI9JGgGAmKSRK/NpJoH33p0iRq+2b9XoP6&#10;1Au8DbdoSPMuDiz5vrMN9zGkE3kCQ6AYCa7LXesHrKysrKysrI5ffEqWp2V7irY6yZJmVsfOzdLL&#10;4oKE6nkg+4eQY3Zn3C7geLM8KjIfQpp2EK4TFhFnDUB/UF/igHJHwTTsTEyTrdcc+xWACvWivcOp&#10;92wAlvNbjgE4/eolDd2/Rfe//Ywu/+cd+uad39Gn/+9n9O+f/R/9I/lbgBlpAjKoTnikWYdApo8E&#10;xUhQTJL4tZFE++hLFwWUUxK1/mnDXP+weBtuySLNPQRLvu/M0T52pIM8AbaXc9cYuQyh63mBYiQo&#10;RmJlZWVlZWV1vOLTsYRlT9FWJ1nSzHLt2Fp6WVyQUD0P0JjZD3N9UJ2+pQ8NwH6lX/ppGn4mpslm&#10;gnJKUE4Jyinp2gAUBl8QyADk3wU8UqgPqwHv17U6lQtFyi0u0NTgKxp+cJsenP+crnz4rmMA8hWA&#10;bACmcAVg8kizDoFMGwmKkaCYJPFrI4n25UElDiinJGr904a5/mHxNtx6C8sagN5YWVlZWVlZHa/4&#10;dKyGCdKfaP7HyupkyjTMOvZnvSwuSKieB2jM7Ie5PqhO32INwND0Sz9NQ87ENNlMUE4JyhmN4zcA&#10;D52dWu9w6l+9Trtb27S5vORpACZ4C7D7Kr/9fTeyLA7SrEsDZPpEAeU0QXGMX1lY5EGlF0Rt36zf&#10;a1CfekFSBqA07xAoRsLyry+OHamgT35Me7nqSl9gZWVlZWVldXziU7EaIrTg90zjP1ZWJ1OmYdax&#10;P+tlcUFC9TyQ/UPIMbszbhdwvFkeFZkPgWJi04cGoFyGcJlFPQT1JQ4odxQ6DTc3pslmgnJKUIwE&#10;temmOwMQm3pt4hmAB1Td3qH86grNDA/SyOO79Ojil3Tl43/Q1+/+nv77h5/Rv36e2BWA7lt9tfF3&#10;cNDAXTc6ppmWNMg0igLKaYLiGL+yXoG+tH5EjTfrRwXllKAYCYrpBWENOmnOxQHllLD864tjB0CF&#10;+IJi3OiTH9NejnIdB1ZWVlZWVlbHJz4VqyFC2wBUY4SWUXGM8mted++Yu2jVx5JmFtxZ5E4UByRU&#10;zwPZP4QcszvjdgHHm+VRkfkQKCY21gAMDepLHFDuKHQabm5Mk80E5ZSgGAlq001/GIDO04D191ot&#10;r5XKtJVdp/mxIRp/do+eXP6arn/6Tzr33h/osz/9gv79y+/Tuz9KyQDU5p81ABugOMavrFegL60f&#10;UePN+lFBOSUoRoJiekFYg06ac3FAOSUs//ropNVGhfiCYtzokx/TXo5yHQdWVlZWVlZWxyc+Fash&#10;gjUArU6VpJkFdxa5E8UBCdXzQPYPIcfszrhdECfeBMVIUExsrAEYGtSXOKDcUeg03NyYJlvSNAy+&#10;IBp1zb6bucxyBpt6bYINQIWzU/OXUX0nWWq713Z2aSuXpYWJUZp4/oCeXv+Wbn7+AZ3/55/oi7/8&#10;ij789Q/pvZ/8LxuA2Hhrow0+jL7izwucMzymmZY0yDQKAuUJA8qFvjQSFNNLUJ+igHJKUEwUdB6v&#10;bY1iTjPS7GscC3C9NvpEFQ9tpLmX45Oee7kZg9H544Lai1JuZWVlZWVllbzUiEXB/3MuXKC6mpSr&#10;+VTjPMzl6nUUcYwTp/4j4WWMKb08DEhey63OoMLsMGFk5vFDqrlMGmiuugA57kXIXAgUI0ExEr/6&#10;YfoXiab5Jw1AZMpIYB6Inkcwer7DuN+jNph23UZ99/L4yDY685l99cbM0w2mMeYHipegmChgQ68N&#10;ikkSafAhoOHHND87vvLPMQD5+8xS+zQ/GfiwVqdKcYvW56bo7ctH9OL2Jbr79Uf07ft/pC//+mv6&#10;5Hc/sQYgo42iKKA8YUC5zC+aCYrpJahPUUA5JSgmCjIX2s4o5jRjDUA3ZntRy62srKysrKySlzrl&#10;tmDjr1Y/VPAEvXH+df5yYVNB52QulqhTu8sAZKTk8iCQvJZbnUGF2WHCyMzjh1RzmTTRgtDjXi9Q&#10;jATFSFCMxK8+r4tZ3hXqWJKeAajR8wk559GvcRuMrCPrmcujItvozOfumx9mnm5ARthxYV5RaIJi&#10;kgSZfhJo/jGuz45Pks4RwDEA1QLnQSCV7SKtZ6Zp+vUTennnMt395mPnCsDP//pr50EgIQ3A40Ua&#10;aGkgzaKwoDxhQLnklwyBYnoJ6lMUUM4ooJyIuHGnjf41AOUys743On9cvPJpBZV3rSRzWVlZWVlZ&#10;nRKpUy6p6QvV1YtK7ZBK5bpin6o1tWxfUW+cl1lq6NAwBgLEp1wNx2j0MiasgmKi5LI65ZI7Szc7&#10;hpnHD6nmMmmiBWGOf01QTJL4tcfrYpZ3BTAA3XMhhIgH6PkC4y6T8512PmSIMbKOrGcuj4psozNf&#10;mPVvYObpBmSEHRfI9JOgmCRBph8CmoCM89moE2XzBMefqfoPHaqTZ7W0TdnMPM0OPafX967Sg/Of&#10;0sUP/kJf/O030gDEV/Zp0FV9EmTa9RJktElMYygJZH7UJ4msi3JZuqN9gAq3PCo6z0mhPw1A+b5d&#10;rzMuXXRfpYLKu1bS+U6IeLXP6KpbWVlZWQWIzw98wcKeOveWa4eUL9RoNVumlfUy5fN1Ku3wb0A1&#10;zs26ftBJhYslzrldvdDo5ZogBdUNk8PqjEjuLN3sGGYeP6Say6SJFoQc/yJQTBRQTj9kLK8LqhOb&#10;FAxALT13YNx13G0gQ4yRdfzqdYu7nTBXQDZAZXGRBhgy3SSyLgLFSFCMBMVEAeWMAjL7vAhrAPJt&#10;wUcqd61cotxihmZHXtLwwxv06OLndOnDv9FX7/zOeRKwNQBjIvOjPklkXZQriPaXFYNizhJe2yGp&#10;7aPznBRMA1C+R6iQrlApHNzLtdln4o7pjEsH2Z6poPKulUbOEyBe7TO66lZWVlZWAVKnXqrWiUrV&#10;I8oV6jST2abB0Zxig2bnS7SerVGtRqTmMo3zcyMMSp9vGDXUaCPGAXqZ+tciSEF1w+SwOiOSO0s3&#10;O4aZxw+p5jJporn2/xjIXHFAOf2QsbwuqE5srAFotNP/BmC3yLbigHJKUEwUkNHnQrUh32MDsO78&#10;bczneQdUqLJ6pUz5lSXKjA/S2JPb9PTKV3T1k3fp63d/7xiA//ipYwCiJ/9KsLHVBhuHbVBMeKSB&#10;Fgdk6khQjCROjBcol/6CxQXlTBLUZhRQziignIi4cacNae41Tkxuw89EhXSFSuHgXt44ELlx18dx&#10;nZj1uwEpqLxrpZXXysrKysrqhEoNC6hYPqRc4YDmlio08DpLt+5m6M79BRoazlMms0uVavs2YAdx&#10;PnWMAvWXl7XQ9bxo1lP/Qp2adT2vumFyWJ0RyZ2lmx3DzOOHVHOZNNHgdyACMhfC1RcAipH4tcfx&#10;ZnlXQAMwCBEPkPMHd5nM0Z6fIUOMkXVkPXN5VGQbnfncffPDzKNBppYkTowEmW4SFHOSkOYeRK2j&#10;twnY8Dk6DED1T72gerVChbUVWpwcoTcD9+j59XN0/dP36Nx7f6BP//jzsAYgMvWigI29sCAjLQqm&#10;MWSCYiRxYrxAueSXLA4oZ5KgNqOAckYB5ZTIumg7o5jTjDT3WPI9QoV0hUrh4F6uT3yd+XV9LbPc&#10;RNfvFi8FlXetNHNbWVlZWVn1sfgUKOE5Cp/b1byG1jZrlFmt0dCbIt16sELfXpyhKzcy9OJVgeYy&#10;VSqVqf17gDxxF2MD+VrCyzUd5dy2QP0LDZLXcqszqDA7TBiZefyQai6TJlrH/h8RmQvh6gsAxUj8&#10;2uN4s7wrUjAAO9Fxek4mX/N8FSPryHrm8qjINjrzufvmh5lHg0wtSZwYCTL9JCjmJCGNPYhaR28T&#10;0G0ANuAvnfruqH1xv1alrewaLU+N0eSLB/Ty5nm6+fk/nScBWwOwCYqRxInxAuVqf3DxQDmTBLUZ&#10;BZQzCiinRNfz2tYo5jQjzb0wUiFdoQ0093J9EmTay3Vd2TVZjpAx3eClMOVdqdt4KysrKyurPhWf&#10;4tBpjs+d6JyuhmVqbM9P/CXKrNRoYn6Png1t05Wby/TluRm6dHWJXg6WKLNUp+I20W6lUZdj2AhU&#10;8x/HDNyTVwZyXklzki/LW3C/mnC/w4LktdzqDCrMDhNGZh4/pJrLpIkG9/8IyFwIV18AKEbi1x7H&#10;m+Vd0TT/0jEAZYyck7nfI0OMkXVkPXN5VGQbnfnMvnpj5tEgU0sSJ0ZSVwd8P1BMFFD/JCgmSaSp&#10;Bwk0AHkdpAGodkaW+gId7FVpK7dOyzMTNPXqsfMk4Ftf/Nt5EvBnf/qFNgCRaRcFZBpGARt/Xpgm&#10;j9fysMi4OMi+IWRb7S9T57K0kG2dRdA2kaAYBIrtD+SJp31CCjK2pHTdzgG7zB0XM6cJimkj+xaH&#10;IEWpG0tp5bWysrKysjpG8elNzaMdQ07Nx1pP7q3tkXP7bk1RrTRe85V8TLl8RJv5Gi2sVOj1m126&#10;P1CiizdzdO7yKl25laOnL3bozds9mlvYp3yBaKtEtF1WcSqPZkfl21VUqodUqx3S3l6DWu3A+auG&#10;5o7Bt88TOR5nqNcOzpijPW7iMqfcQI8HWsua8c3FSu1XVlY9Fe96ElNqGTLX4hBLZt/Ee2nwoT7K&#10;MhRj1k8b2TYCxUiQqSTpnM+5QTESaWqmgTSdIKBPcZHGWPsqv07TTyJjEKgdCYqJgsugi8V+eLg9&#10;hWP8adSHdHjAPlNd/d133vNDQNQb3vlot1igjaUFmnn9gp7fvET3vv4vXfr33+mzP/6KPvjlD60B&#10;KOPiIPuGkG21v9Sdy9JCtnUWQdtEgmIQKLY/kIaZ+t43iWJq6bqMzOHOHRczpwmKaSP7FocgRakb&#10;S2nltbKysrKy6oE6zttqfqHmL85DPMo1olLliIrlI9ouERW3jyhfOKTcRp1yuTplswr1N5c7cFhZ&#10;rdPkTIlej2zT41dlunq/SF9fytKXF9bo0o0NevSsRCPjNXo7U6ellUNaWT+gdRWX3WT2G+T3KZev&#10;U7F4oNo8oB1FaUdR2qdSeZ8qlUPHbGRzsFZvPE24fnDkGIJ1Z/LXNP+afzvWD6HO5Q7qpM6ndXtq&#10;tzoW6Z1PIqXehzGnGNPQMokls28CnRf1hXG1bcQwKCZNZNsIFCNBppMEz+naoBgJH4fTBJp+EtCn&#10;uEhjzRqAAG5P0TYAG4aflwF4pOpUilu0ubxI00Ov6cWtq3T3m0/p4r/fpc//9GtrADIyLg1kW+0v&#10;deeytJBtWeKDtm1/IA0z9b1vIo0tP1jyvczhzh0XM6cJimkj+xaHIEWpG0tp5bWysrKysupC5ulJ&#10;nZId1NzIMbv4r5pzqDF24+o9vh23tHNExe1DKhQPaTVXp6XsPmVW6zS/XKe5hTpNzdVo4m2FRsfL&#10;NDRSchgZKzsMjpTp6fMi3bqXo4vX1+nG/SJ9dTlHH3+5QJ9+s6SW5ej+4yK9GtqlsYkqvZms0OR0&#10;hd7O7NLUbJmm53Zb8PvVtTqtrTdNxiZsPObz+1TYYkPwkErlQ9XvI6rUjtQ6KPYatw+r+Zf6e0h1&#10;NZHl17yuGn4vl8Gxiz23Wx2HeL8zkVLvtTllGlYmHXlMogrlaCLb7fguNZF1osT1L2jOliDqGJUm&#10;0PSTqINjUkhjzRqAAG5PEcUArJaKlF9dppnhQXp15zrd//Zzuvzhe/TFn39D//7Vj6wBKOPSQLal&#10;v7RoWVxkLkt6oG3fH0jDTH3vm2hTSy5DsKQJ5i6XueNi5oyG7BsCxUhQjBepKK28VlZWVlZWXUid&#10;IknN85y/dcWeelOpN0yyimJnl6/sI8fsy27UaWm5RtPzZXo7VaLxyRK9HCnS85FtRcnhxdAOPR8s&#10;0bMXRXoyUKCHT/L0+Fmh8f75Nt17tEWXb+boqwsr9MlXC3Thep4+/nqJ/vPZHH15fplu3S2oeiUa&#10;HNml8bcVGntTprGJHRp9s63+Ntocn2wuGy/TzEyNZmdrNDdXo/n5GmUyNVpY2FP93KPllT3KbRzQ&#10;Rv6A8oUDKmwd0pZaj+2dQ+c2Yr4tuVw9pErtkKpqnXnd1Zys9RuDfMWgmiN6G4AKK6uei8eUJlLq&#10;vTbLpHmG6MgTFSmx3Myv35vfHxNdD8UyKKa/QXO2BFHHqW7Qv4XoiWn4mQgzrVuksdY2ALtD5owD&#10;yinZ7xJo9Hmh+hPVAKyVdmgru07zYyM0eO8mPTj/BV356H368i+/pQ9/8xNrAMq4NJBt6S8tWhYX&#10;mcuSDmi7JwVqT4Ji3GCzTZtachmCJU0wd7nMHRczZzRk3xAoRoJivEhFaeW1srKysrKKIT7fqdOz&#10;Y/7V1d+aesG38m6VDilXqNP6xp5zdZ9j9s01rsIbeVOmF6+K9PhZnh4+ytODx3m6+3SD7j/P05NX&#10;2zQwtEOvRsr0enSXBvlqv7Ed5+/IRIXGp/ZUfI0GXu3SrQdFunQ9T99cztGlmwX6/NsV+uLbJbpx&#10;r0CDozWanK3T/OIBLa8dOg8CmV+o0XymQnNzVZrL1BR7NDO3R1MzNRp7s0vjKr9zpeBU1VnGZQ5s&#10;CKr4hWVmz2FxpU4rfKXg5iFtFA4pXzygQumAtncPHTOQb2nmB440zMCjphHYMAXVHLVjfGFl1XPx&#10;mNJESr3XZpk0zxAdeaKiJZahdhjzu4OQ9VE+FNPfoDlbgqhjUzdA009iGn4mhonXDVGMt7DInHFA&#10;OSXI1IsCNPq8UP0JNgAP1feksfOxAVgv71Ixl6XMmzEafnCbHl38iq598i/6+m+/p49++1NrAMq4&#10;OKCcXugvLVqWFrItS3TM7amfsGsujwtqU4Ji3GCzTZtaQbDke5nDnTsuZs5oyL6lTSpKK6+VlZWV&#10;lVVI8TmOz6lqLkG1WuMKOOfqvhJRLn9Ei2t1ejtXpqHxIr0cztPz13l6PLBBz15s0fNXJRp4WaIn&#10;A0V6/HSbng6o96926PVomYbfVlTcHs0tHtDCyiEtrh7S8jrfHnxI6xtHtFHgKwiJsnmiuQWiwfE6&#10;PX1VpUcDVbr5oETnr23Q1dubNPhmj9ZyRHlVt6j6xFfp8cM/CttqWeGI8iqeHwrCbKjX2Q2it9NV&#10;ejtTcYy/2fk6ZRb2KaP6wcxnGu/nF+qOGTg1W22ZhFy2uHKg+nhA65t11be6aneftvh3BCuHtNu8&#10;MpB/P5DZqzfMQDUkc49PeLv6YGWVuIJ2NPVem2Ud9SIizTeEX33n+yFeh0HGe+U8WaA5kQTN6SQo&#10;RiDMvDSApp8EGHlxiWK8aWTMcYBv641C09wLA7enaBuA7A/wXy8D8JDqlQqVNjdocfINjT66T08u&#10;fUvX//sBffP3P9LHv/uZNQBlXBxQTi/0lxot80LWRaAYCYqJAsopQTGnCbmu2vw7SQZgGOm6jMzh&#10;zh0XM6cb2XYaoDYlsm4qSiuvlZWVlZWVj9QQwjGu+Dfv2PDj38TbLNRoPVumpRX+LT020Oo0Plml&#10;odEyPX/VuHWXr/Ljv0OjFRqb4AdyHNDU7EHr71zmiBZXyDHscoWGYVfabcPmHf9eYKXWvJpOnWv5&#10;NwTZvJtfOKSJtwc0NrlP957s0JVbG3TvUYHmFg9pR8XwFXjcZ/XPOX2qeaazjJ8s7Fydp9C/R5jd&#10;4AeE1J2/uTxf0dc0DLeaJmHuiNay3NcDxyBk84+ZyzRMQjYsM6vq9VrdMUBXOVfTDCyU6mo9GlcG&#10;Nm4TbhuB3Cc1v9IehSdWVokraEdT77VZ1lHPQJprcfDK1RpfG++DkDn88vYONKeRoBgJipGgOZ0E&#10;xUhQTHIgoy4tpLGWlMEnzUIEiokCNvWi0DT3wsDtKToNQFVmGIDOX7VN69UqlfN5Wp6apLHHD+jZ&#10;lQt087P/0Ll3/kSf/P7n1gCUcXFAOb1of6k6l3kh6yJQjATFRAHllKCY04RcV2kAJmUCojYlKMaN&#10;PBm0TzxsaDFhpOsyMoc7d1zMnG5k22mA2pTIuqkorbxWVlZWVlZIzXOfGv83HtxRYvPtkFbX9mhq&#10;rkQjo5v04nWOXg3yAzfKNKh4PVymoeFdGhmv0sTbxlN417J8dWDzyrstok31mq/o29pWOcsNo4+N&#10;OTUvcdpTQxY1Hm9cZajmN85yfQrk10UVx0/2nWEzcfqQ7j0sOr8JeP9xgRZWG7fg7nPfmzFa/F4N&#10;J5y/nI/b4vzcfknhGI5sNrJRyFc4qr9sPpZ2Glcfbm4Srawf0iJfHbiwT8tLh7SyRpRZOqBZ9X46&#10;U1fUaG6xqvqxR6vZPcpu1qhY4t8MPKCdyoFzVWB1z20Ccl/8sLJKXEE7mnqvzbKOegZcxw9pviFk&#10;Lr3MjJfvXajvkLlM52DMvIxZP33QnEaCYiQoRoLmdBIUI0ExyYGMurSQxlpSBp00+xAoJgrY1IvC&#10;fni4PUUUA3C/VqNyIU8rU1M0/uRh0wD8kL5998/03//3i2ADcJ/NNR9QTDTcBl9YkBkXB5QPGTGn&#10;FfllTwPUZj+B+hyGJE3A7pAng/aJRxpb3eDOHx2UU4L6m6TSypuIuE9B9LnidvOErJ6VlZVVqkry&#10;WMjnUja/yrtE2yW+Aq7xO3oTE7v04tUWPR3I05PneXqmGHhRcJ7My7fRLrAptnpI6+uHlNskKhb5&#10;ASANc6911R2ba/xwkFrjakJGDZ2dK+G09CTdPN/yMr5qjw3A9SzRxOSecyvx9VubdPPuJo1O1iiv&#10;yrgNnU6k9ZQaYrjMQVNqiNcwAyuN7bFVICpsqX4wah3Z1ORbk5fXj2h+sU4zmRpNZ6rOE4bfzpZo&#10;aa1KuXzdMQJ3dvkKxQPnikDOyevNcNu8us5YRqy3Xm51hpXUDsB5mkhDTONqx6NOHGS7CBQTBec7&#10;4wOKkaCYMLTjveZSYenM7UbmD4OZW77vBBlpXqB2UL1egky1KKAnA0tQTBRQn13oW6EZYey1f+Mv&#10;CGHwAVxmH4TrMOoz1TQ/W/UfOlQn6Op2kXKZDM28ek6vbl6lO19+Qhfe+yt9/qffWgMQ5UNG0WnF&#10;fVBIHtRmP4H6HAZrAGrabSJQTgmqF0UyLoi+Uz/2KaJ4FeKsRtw4KysrK6u2+Diqxv1Uqx85t/jm&#10;Nmq0sFil2dmKY/Q95Vt6nxToydPG03idJ+xO1mh6do9yuSPn6r4SX9G3Q1TWV/XVGlfYOedn1YCD&#10;aoffc1tqbtS6wi/MgZzj2DBk842NxtGxKj18XHQMQH4y8NT8gfN7hHy7MLeTpLjv3E/HxFR9aMFG&#10;poJvO94qNa5sXMsd0sIq/2ZglSandxxmM2VaXa/RZssIPKJdFV+pHTlXOvL20OMYhjcHo19bnWEl&#10;tQPonUohDTCNqx2POnGQ7SJQTC+R37sotOPNOVRUOnO7MedrbrSR1F6G2vDGZUaFwGwH1eklyHSL&#10;ArqqT4JiooD67KKfDcAD9Ve1USuVaGNhgWZfv6DXt67R3a/+Sxff/5s1ABmUDxlFp5X2ASEdUJv9&#10;BOpzGKwBqGm3iUA5JaheFMm4IPpO/dgnKysrK6u+F58+1BzBMbLYvMtt1J2n5Y6MF2ngRZ4ePdmk&#10;W7fXnSf2vnq9Q28mqzS3sO/8bh//Th4bfWro6xhYnEydzhuT4pDnJa7GoX7ickbNQ5xbhvnBHdwH&#10;NiEfPCnSjdt5evayTCvrjVt4+bcCUxd3nNdX/WH/Us3dnP5V9xpmIP+O4Fq2ceXk5HSZ3rzdofHJ&#10;bZqaK9PSWs15ejAbhrzNK9WjxjZU8Q4qlzOm4fzqPyE3pdVpVZI7QHO/ZbSBxcA2jDpxkW0iUEwU&#10;UE4JipHo+UNUuo0PD5qztdFGkns5mmdh4JN7Jdqcar53brsWuOoidLwXzf7HBZluUUCmnwTFRAH1&#10;2YXcFqo9zXEbgGz+MUdqHWrqRJVfWqL5oVc0dOcG3f/mM7r8r3foy7/8PonfAOyWTnMvDNKw6waU&#10;DxlFlrOJ+8Dc5rQYgDImDVCbElQvimRcEH2nfuyTlZWVlVVPpU6BgWaalhrjO7eg8m/75XKHtLp6&#10;QHNzNRob22nf5ssP8VAMj5adK/34tlv+3T6+rZdvs+UcvRLPRdjc2ywe0uLaPk3M1Oj1SIWevtih&#10;2/cKNDpRd36nT813Qm+DpMXtcj/VfMkxAtmsdJ5cvMG/E1insYkSvRrK09DoFk3PVWhdbXcu3y4d&#10;ULVyqOYQKpavBuSJtUrWQI3J7Dn+bCvpz5/zNWEDq/XelKjTDa38HrT3dQyKiQLKmQR6/VBZsqA5&#10;WxvTUGqX6TmdXNYJNO0k0qBqLjtJBiAy9aKAckpQnyIht4VqT6MNwCD07/p5gU0/ib8ByP/vVr1c&#10;psLKCi2MjNDo/bv06PzXdPWD9+irv/4/awCifMgIspxN0EGXsQZgA5QzCihPFMm+IOLm7Yn6sU9W&#10;VlZWVj0TnwbUqSrQ/FJje+fW3OL2IWWze5TJVOnVyxI9GyjRo8dFeviocZvv66ESTU5VaS7TuMWX&#10;f3ePrxJU8wknBz9ko5enHjXPoULpkFZydZpbrNGb6SoNjlbp5VCFHj4tUmaxcUst9+045XwO6j9q&#10;zuQYrLzN+CpJNvr4tuDh8RI9fZGn568LNKHWYXGlrrZvnUqlA6qp/qtphIMaNrbHIL3c0Fb9pzQ+&#10;f84p8ZIqk2ZeHDraMpBjbQSKiQLKmQRoXVG97kFztjbIVEL1vICmnWC/rupIk0qUnQYDEMVEAfUp&#10;EnJbqP703gDUqP1Bwycd9dk1OKT6boWK6+u0PD5Obx49oCcXz9H1//yTvvnbn8IYgOjJvRIUE4VO&#10;cy8M0rDrBpQPGUGnFXRQSRLUZj+B+hyG02IABiFzIlBMFFCeKJJ9QcTN2xP1Y5+srKysrPpCfIpQ&#10;Y/jGAzSKR5TN1ml2pkxDrwv07Gmebt3aoDt3CnT/foEGnpdofKJKC0sHtFkg2i434o7zyjruP5to&#10;a7kazS9VaTazRxMzezQ0VnMMwBevS85Vdmy4HVcfpfT2dh52UlV9b8K3/K5kD+nNVIWeDxZp4HWR&#10;Xg1vUSazQ5tq3crlQ8cE3FNxagrRHoPYc/zZVlqfP+fVeEmVIaMrCq52AChGEiiQU4JySuRYPwo6&#10;3mzHVU8a+bFBc7Y20FRSoLoIaNoJ2AD0MwEDkXEI0PcoIFOul6A+RUJuCzb0mrQMvgCwmRcHtT9o&#10;pAGo9sEDdSIr5TZobXKS3j59TAP8JOCPPqBv3/mLNQBRPmQUnVbQQSVJUJv9BOpzGHplAOp2vEjb&#10;AEwb1N8okuuMiJu3JzqmPnGzGisrKyur/pE6bTm/hcemWLlySIWtA1peqdHk2xK9fr1FA88K9Phh&#10;gR49KDhX/70e3FVldefhGltb5DzxVg1pj/2KOhY/eIMfnsEP0pjJVCmzfEhTc4f0eniPnjzfoZHx&#10;ivObe2ou5PweXz+Ixw1sAPK2Z/Ovol7zbdP8ekNt35mFOr0aKdHjgQ0aG8vT8mKJioV9xwTUtwOr&#10;oaWz/Z0xSDOv1RnUMX/42tiKi2uwCEAxkiChmCjIsX4UdHxLzXVx1VPfYV3PC1d9CJ7XaaCppAgq&#10;bwNMO4E2AGObgDIGINclDsiU6yV4m0ZAbg9h7PWTAXhYrdHORp6y09M08/wZvbh2iW59/G86/+5f&#10;rQGI8iGj6LSCvpRJgtrsJ1Cfw9A24HB5UkizD3HcBmCQUIwE9TeK3OvfSdy8PVGP+8TNadSmsVcn&#10;WFlZWR2z9GFYnQadMbtjNlWIiiWi1bU9mpmp0KtXBbp/L0u3b63R/bt5evakRC+fl2h2Zo9WVvZp&#10;q0jO7cGco5/Evzm4slaliSk2AOu0tEo0myF6OVhznv7LV9QVd5pmWR+dj7T5yk8J5tdsyHIf+bPZ&#10;3CJ6O1ehgdcb9OJlVn0+RdrYqNN26ZDKu4fqc2g/GMQZ2zRzWp1BHfOHj0yrKLQGjB6gGEmQ9Pjf&#10;C5RTgmLCoONbaq5Lqw5/d3tgAPqZUFyOlrsBpp3gtBuAeJu0QTESFBMJuT2Esdc3BqDSoTqBlTfz&#10;lJ2dpdkXA/Ty+mW6+d+P6Nv33kniNwA7zbkkkcZcGvi1hwyjfgb1O2h90JdSgmJ6iVdf5Hr5rV9U&#10;ZHu6TXOZpmHA4TJN26jD5aZhZaLNK1VVIOuYZW6ChGKiECTd/7gEyb0tOgnMw2XdYGXlI7uLWFlZ&#10;eYlPoWqe6bCn3vDDMnIFopn5Gg2NlOnR4wI9eLDl3OL76FGRXr/cpbcTdVrI8MM/2HA6/tt8kfi4&#10;p7pEi9kyzS1WaWK2qv4e0nKWaGLugJ68VOv2rEjr64e0sxNuLHEcUnM057cT1VCiJTVNcG7HXs/u&#10;0cDLHL0aKdD0fJmyjgl45DycxflMVFydJ4a8bvZEcDbFn3u/fPbNvkgDq9U/D8zxvhkbVB4kWR9h&#10;5nfg76PGY7k2sOQyV91eIdtPCS/DrmX6iXJXrNE/WU/m8AOaYgZ4novrMsio8wL9FqDMhX4vUJZ3&#10;jcrbFc3tHA/tTWCPQv1HfagK1Q4/CCS/vEyzg4P08tYtuvPVV3Tpw39bA9CvPdMc6ndQv4PWB+04&#10;EhTTS/z6ItfNa/2iIttLguM2AHW8FygmCkFCbUYhSKhPksB8vKwbrKysrKysYohPIXX1n1L1iHKF&#10;OmWWazQ2WaaBl9t0/2GBHj8u0ZMnO/TixS6Nv6nT4sIRbeTYgCLaKTfMqH2e2KlzXT+Ju1NRk5S5&#10;lRK9na/Q2EyVZhYPaTFL9Ga2YQA+eVF0nmJcUevRb/0PEv/eHz+M5c10mYbelGhkYptmMhXKbe5T&#10;ka8E5KsHqzwBVRNa9fmwmWF1BtVP48RmX0yTzQ85lmZkGecKKg+SrI8w8zsI08pruafh1Wtk+ymB&#10;jDsXotwVC/pn5kGmnwSaYgZ4novrMtLMCyKsAehV3jUqd1fIzykyKt7xLfad7YlgA/BI1XMMwNU1&#10;mhkaopd37tDtr7+mCx9+aA1Av/ZMc6jfQf0OWhe000hQTC8J6kfQ+kVFrnsSWAOwO4KE+uQFzMuv&#10;u8HKysrKyiqC1OmodbtvoUQ0t1ShVyN5ejSwTvcfZ+nh4w169GSTRscrzhN9FxcPKJ8n54o/NUxt&#10;nNMaqfpSbGoWduo0MVei8eldGlHroA3A8Zk6PX21Sy+H1aRErVO1ok6l/bwyQLz9+XcCN/hqzUyV&#10;Xo/maWi8QJmFMuU296i4fUCl8j7VajwJVRNq/ryaYwZtbtjxg1VPZex/YZDjZ0aWca6g8iDJ+ggz&#10;v4M0rTyWexpeBqhNCYqJhGw/ZUzzroVe7rc9zBxN+P/A8AOaYgZ4novraqRh50cYA9CrLBG0kRcX&#10;87OKhIp3fAthAKo+tV4rWgbgboUK61maHx2ll/fu0e1z39CFjz86/QYgyumHjDXNoX4H9dtvPXgH&#10;QctPEkmvn/zyJMFpNwBRziQJEuqTm87t5MofhJWVlZWVVQLiU4oa9zu/jZffOqS5TI1GJ3bp8cAm&#10;3by7RLfuLdPTFxv05m2Z5hdqztN8C8WG8ccP1FCnrxOhiurrcq5CI2+LNPymrP7WaG6ZbwluGIAv&#10;R6s0of6WSmp71JpBJ0w8luDfB+Rbtt9Ml2hwNE8Tk1u0uFxxHnyyXTqgivObgDyhbdS34wurY1Nz&#10;n0NGlxdy3MzIMs4VVB4kWR9h5nfQBhbjsVwbWHKZq24T1KYExURCtg+QZlscPHNJo0gsl/W9+irr&#10;I9NPAk0xAzzPbZeZ9TXSuPMiyAD0Wp4U+rf+4uL6nCKjfYu2B9L+HcAGLQOwUqFiLkcLb97Q6wcP&#10;6O75b+niJx9bA9BExuqNelII22+9czS+fLjOSaab9ZOxSXDcBmDa6P6lRZBQjARtJ1muB0WeWFlZ&#10;WVlZdSk1t3IeKpHLH9LbmTK9eFWgu/c26PbtTbp1O0t372edZbOZqvNkXP49QDV+b1w9pmJPyumI&#10;+1rcOaSpzA69Hi3R65EKDU/u0fxK0wCc3aORt3VaWm88sVjNX060dqtEa7k6Tc6UaHSsQBOTRVpa&#10;qVC+0DAByxWepDbHHs0YK6ueqzmm7cbgkrGcK6g8SLI+wszvoA0sxmN5KMNLgdqUoJhIyPYB0myL&#10;g9lORx02isR72barn0Yehusj00+CTDETPM+VZQ3MOEYaeIiwBqBcliTI1ItCp6kXBY7ndaurz4vN&#10;P43ank30AOKgWqXSZp6W376l4ceP6d6F83Tpv5/YW4D92kMGUT8Tpt/yCxcGlKMf8Oqf7DsqD8KM&#10;7xZrAHZHkFCMxKuvLfFrP6ysrKysrGJKnXqopiZUxTLR4lqdBkdLdPveOp2/lKHr17N0926eBp6X&#10;6M1klZZWD6iw3biyjONOovi25tVcnUbelOjFYFlRoaGJunMFYGadaGymRpPzaj35ycVNY+wkS82D&#10;qaQ+25VsnSYmt2loOE+Tb7cbJmC+TsVSnapVHoue/HW1OsFqjmm7MbhkLOcKKg+SrI8w8zsIk8pr&#10;eVjDS28TL1CMC5n/OAB90evuwEaReO8ZKxF10O/+SZApZoLnubKsjRkrjT1EkAHoB2ovMmzidUOH&#10;qRcFjlcc1J2/pgl4pODXbAAe1mpULhRodXaGRp8+pQeXLloDkPFrDxlE/UyYfptfuCBQjl6C1sev&#10;f7IMlQdhxnfLaTcAg9D9j0uQUIwfVlZWVlZWaUud/hq3+1aIshsHNDFTpicDBbpxJ0dXrufo8rUs&#10;Dbwo0/ibGq2sEW1tt58ey7EnUWqOSYXtQ5qar9CroTI9e6l4UaHB0RrNLhzS/NIBjU5W1OsDKlcb&#10;T9g9DadlXg9+KMvS8h6NjRVpeLhAbyaKtLpeo438nio7aJmddhxidSzi/U4RaLD5IGORQWaWB0nW&#10;R5j5Hfj4qPFYHtbwChKKcYPmdL1EzgWZdhkyrGR55/yxMw/KEZV2W+78jbL2e9SeNPYQcQ1Ar/Yi&#10;wyZeN0BjLywHdOjQMAClCcjmn9sA3KPdrSKtz8/R2PMBun/lEl387L/WAPRrDxlE/UxQv/VOHwWU&#10;p5egdfLqn1yOysNgxvuZd6i+yfEbgLIuAsUkh+5/XLpVUnmsrJKW3S2trE6n1KnPueW3UDqklVyd&#10;Rid26PaDLJ2/vEAXr67SrQdFxxybnqtTNndE5Uoj5qRrT630em6fhsfL9Jyf9DtQcXg1XKXpzAHN&#10;ZOo0PFGmucUD50pBNQQ5NVLzOSrwQ0FmqjQ0tEWDg3nKLFRoPVttXAVYY1OiMS6ysuq5+LvG42Ee&#10;lzcxx+tByFhrADJoTtdLuA9yPucuNw0rdzma/7nzmPFxaLcl0WXt96hNaewh4hiAXm3FQht5cYHG&#10;XlgO6LC+Dw1AbQI6BiCv616dKsUiZTPzNP7iOT24ejm8Abhf5wbqzt96vUb1PQX/dcrdBlqv0MZQ&#10;ECg2CiinxDSQkqa9o+LyIOTOniao7SRAbZ0uzAOwG2mGIVBMNORBuROWd3ttgzIuVqdb9iO2srI6&#10;S1KnRudqsOX1PXr6fJ3uPVqnazeX6PINfsjHJj0b3KXJ+UNazjYeBsJPk1Vj9RMvNSehfPGAJqbK&#10;ar2L9ORZma7e2KQXr6s0PX9Eb6br9HJ4m0bf7lIu37j997SpViPKZg9pfLJMr4e3aHBog6Zni7Sx&#10;WaNyhX83qzF20rLnR6ueiHe0Jn4Gm16O6iLMeC90/VY/mpK5EChXFFBOidMH1Z+OuGYf9TzFXS7n&#10;SGhO10twX6BZBZAxCBQjkcYbAsWcKtiIE4ae/H2/en2/9dpl9jWXhaFt9iEOGgagOqk0jED1nmHf&#10;ROBcDajq1NSgJL+6Qm8HX9PjG9fo+jdfWQMwCJRTgkyrJGl/EXF5EPLLnCao7SRAbZ0uzJOLG30C&#10;8gLFJIk8CXa2Zw1AK3/Zj9jKyuosSI3XnQdCbOYPaHJ6hx4/y9Kla3N09cYi3by3Rg+fFWhofJfm&#10;Vg6dh3zwLbBsgqmx/Kk4TvK68O/gOQ83ebBJDx5t05OBMk1MH1Jmmejt3D4Nju3QxGzFWf96c3xx&#10;mqTmYerzJ5qardLw2Da9HtygybdFWl+vUqnETwRWn7d+IrCSPT9a9US8ozWRBph7PN9ejuoizHg/&#10;dIxXXxAoTxRQThfcB0VHXHM5Lsem2/GA+wLNKoCMQaAYCTL9JCjmVMFGHBt1TaR512EACmQ9PzpN&#10;P8lBoAHI5p/6IJ069fIuFdbXaHp4iJ7eukE3v/3m9BuAaYNMqyRpfxFxeRDyy5wmqO0kQG2dLsyT&#10;ixvzRGSCYpKE5d2eNQADxevoxynXGVhFKyurMyw+TbL5tVHgW1x36fmrDbp2I0NffDVO35yfohu3&#10;V+jlUFGV1SibJypV2ubXaTo+8oMw+Oo/fprx7bub9HRgh2YzR7SWI8puklr/Qxqd2KX5xbrzQBT+&#10;vcDTJjUkou0SUWapRm/e7tDLwTyNvClQZrFMhcI+VZpXAaqhrfPh2/OjVc/EO1sTbYC5x/Pt5Yys&#10;54UZHwaUxwsUHwWUExEUZ5a30LcXHxcefdG3QHcNNJ7aINNPAk2z0wRvBzbqmkjzLowBaC7vwNje&#10;bg4CDUC9cxzt71O9UqFiLktzb8Zo4O5tunXh2+4NwL09f5B5lwTagENlEmQqSaSZFweUM0m0UYTK&#10;+oF+71+36PVLj9Z3tC9hScPOXc7/r5O5zI2MRQQpbL2+Fffdj1OuM7CKVlZWZ1RqHO5cybeWq9Pw&#10;GF/5tkxXrs3TxctzdOHSLD16ygZQmVayh1TcIarsNcy/03Zc5O2Q3dyn5y8LdOv2Oj0dKNHbmQMq&#10;lIi2y3xrMBuABzQ+WaXl9UMq19QktRl72lRx9ocDmp7bVftE0dkvZmbLlNusU3mXrwJUE2e1Ezhj&#10;m2aMlVVPxDtcE9PkigMa8/cTqM+IoDizvIUw3Y4Fj75AMy8OLsMJgEyxswRvA2HYaWOP6ScDUHWW&#10;6tUqlfKbtDj9ll49vE93L1+0BqA08+KAciaJNopQWT/Q7/3rFr1+6dH+jh4H2mDzgiXfu+N7ZwCG&#10;qduX4n77ccp1BlbRysrqrEkd2NSYmwpFoszyPj1/XaBrtzJ04cqM+rtAz14WaGxyl1azh06d6l7D&#10;JFND8lNpfPHTi+cXqnT/YY5u38vR6JsaZTeIamob8cM+eBtMzdbpzdvGcucBIM3Y0ybeL/JbfNtz&#10;zXny88jENk1MlSibq9NO+ZCqVb4K8ECNaY7s+dGq99JjT4BpfHULmhP0EtQnRFCcWd6iabgdGx59&#10;gWZeHDpMJwNkip0leBsIw04be0zPDUBV388APKjVaLdYoLXMHA0/fUwPrl05/bcAI1MnCiinBMUk&#10;iTaKUFkY3GZTeqC2kwC1dbpof0cR0gBDoJgooJwSlnzvjk//FmCzjydO3Gc/TrnOwCpaWVmdIfE5&#10;qVol2to6ojdTFXryokjXbq7Q5WsZun1/lQZHS85VbnybKxt/fMWf+tfSaTsm8vpslcj5zbvrt9bp&#10;3oMCzWYaVzyqKQjtqZXPb5Fj/r15u0ebBbVNeG7iRJ8+7asNwlc9rmT3KbNcp7HJMo1PlpzfRyzt&#10;HFGl2pgcWgPQ6tjEO57c+fR7hWl+JYV77tAA1ZOgmCignIigOLO8RdNwOzY8+gLNPAQ0liKATLGz&#10;BG8DYdhpY48JZQCa2zMCjtkX0gDkW4AP9vaoWipSdjFDY8+f0cPrV60BGATKKUExSaKNIlQWBrfZ&#10;lB6o7SRAbfUS1CcJiolG6zsKkeYXAsVEAeWUsOR7d3xvDECznydK3F8/TrnOwCpaWVmdEamhJ5V3&#10;Dml9dZfejG/R/Uc5unonRzfuZGngdZFmM3XaKKg6tbbxd9qPgXtqmyyt1en+wyxdvLxCT56VaD3X&#10;+F1EXn82APmpv6NvKjT5tk7Fkpqgqo3CZadRvF4V9fnnCoe0mjukiekKjU2U1DaqOQ8CKVf2aU9t&#10;tEM1U7fnR6uuxDtQUjtRM5dpfnVDq38ir5xDyLoIWTcOKCciKM4sbyFMt2PBoy/Q7EMAYykSyBQ7&#10;S/A2aJp60thjemUA8hN+/QxA5ynA7FXt7VFtp0QbK0s0/uo5Pbx5zT4EBJk6EhQjQTFJoo0iVBYG&#10;t9mUHqjtJEBt9RLUJwmKiUbz4O2BNL4QKCYKYeTdXu8MQCZsTF+J++vHKdcZWEUrK6vTLnUgU8NO&#10;Ku8Qra/XaXhok27dajzhl6/+ezJQoIUVNncaV7epudWpNbik1DzEudLxzdsyXbm6SN9eWKSXrytU&#10;2G6sP1NT/+GHgAyPl2lyquY8LESXnVbxrc+8DbKbDQNwZLxIi6t7VNxW+8juAVVrjZ8nsudHq67E&#10;O1CSO5HKZZpffrTa90Kr+V7Htcb0AcjxfxxQTkRQnFneQphux4JHX6DZhzBMpciYhthZg7cBG3lN&#10;tLHHpG0AMq4rANn8MwxANv+c16qOcwVguUybq8v05vVLenTrRjgD0I+9vZovKMYNNviiEtWU0wYM&#10;KouCbBeBYvoJtxkVHZSzl6A+RQHllKCYZBEHcIA0yxDu+p2Pg28v88LM4Qa1GYUgoRgJ6kei4nya&#10;pJRGTiuXeNOq3bcFv2dOkk5af62szobUCUfB/2WpMTRVKkT5PNH02yo9fpSnO7ey9OB+ll69ytPs&#10;TJkKqqzGD7bg89UZ+mKruSZl1up0536OLlxaott3cjQzV3cejMJlfDvsLv8+4OI+DY3tUDZ35Bik&#10;p11qHkblXX4y9CEtq+3DBuCbtyUqbjd+L7FaVXMHnkDy/qJR28qeE6xc4h3CjyChGAmSKG/tmx5I&#10;kwzl9DLPZH2ZA9Xzw6yvMctlTKufBrKOzBUZ9d1vYbzvMN/ke4CMjYNpGHXAx6Bjxj1fbS9HTxU2&#10;kXmOBd6GwtBrGXtMs8wPV32N/HwC4freOFf/KdgY3N+rU00NZAq5HL0dHaWHt29bAxCVnSXkFy8O&#10;KGcvQX2KAsopQTHJog7UPkjjC+Gur009mV8v88LM4Qa1GYUgoRgJ6kei4nyapJRGTiuXeNOq3fdE&#10;G4BWVlb9LTUep1KJaHX1gCYnKvRioESPHhTo2bMdGh+r0tJijQr5fapV1fFHnafOmvipxpOZPbpz&#10;L0/Xb+bo2UCRltcOnId8qPmJcxt0aZecW6MnpqvObwGehVuj1ZzLeRrwVpFoPXfo/AYgPwiE3/Pt&#10;wWwA1nkCx9tC0zyPWVklJj0w8gJJlLf2TQ+kaYZy6jIUp+vrOqheXMx8so1WPw1kHZkrMtKEM967&#10;DD7+/sv3ABkbh07DyIBNrD5Azln1MmT4mcgcx0LTtJPmX4eh5wOsjz4nL7RXwdsC0NgB1XblOvU6&#10;7VWrVMwXaObNJD2+ez+MAahv940LyinBhl5UTqoBKHd8BIpJEtRmFFDO0wRa52RpfUch0vhCuOtr&#10;U0/m18u8MHO4QW1GIUgoRoL6kag4nyYppZHTyiW9edUubA1AKyurRKVOOc5VXPnCIWUyNXr5okD3&#10;72Xp3v0cvXhZovnMIRUKjSsD9+uNmLMmPt7y7x2+Gt+hW3c26f7DLZp4W3Oe+Msmn5qfOH83t4im&#10;5mqUWT5wbpFW89pTbwDyOYl/A5Fvd+aHnkzNVmhyesfZZ3arvN/s0x5P9tSGaI23VMxp3iZWJ0S8&#10;EzaRplgQrTipZo7WPt5ExujXqF5czHyyjVY/DWQdmSsywoAz37sMPnWAlGVp0GEYmZiG1jGh56v6&#10;PTL7EDLHsdA07aT512Ho+QDro8/JC+1TeNDeKdX2VdurXtuj0laR5t9O08DDx9YARGW9RPfDCxRj&#10;6R3oM0kW13e0S7SpJ/NLsw+B8oRHGnNpgNpJVJxPk5TSyGnVId68ahe2BqCVlVViUuN62tkhym0c&#10;0ujoNg08y9PdO2sOz18WKLOw7xg7XO8sq75PNLdYo4fPCnTtRpaeDuzQwtKhc4Ubbxo1/XAMwNXc&#10;gfO05LXmg0F4+VnYdGouR7sVch56MpepOQbgZr7xO5G7u3Wq8e8Aqg3RGk81z2NWVscqPZji/VHt&#10;l2FpxUk1c7T2cYGOkTlQvTiY+WQbrX4ayDoyV2TYd9EY75M2AF35EKZhZKKNrD6Dzb26OoAGgWJ7&#10;CvdBIc0/aeiZy73Q9R3Q5+RBa56v+oJo75T8XrW1V6ed4jYtzMzRyyfPrAGIynpJ6wP0AMVYegf6&#10;TJLF9R3tEm3qyfzS7EOgPOGRxlwaoHYSFefTJKU0clp1iDev2oWtAWhlZZWI1KmGSjtEmUydBl+X&#10;6Mb1Zbp5K0v3H2zQ6yE1cF6uN8y/M36w4XMyb6ehMbWN7uToyrUsPX9ZpvUs0d5+o46anzoPw8is&#10;7NHY5K7zJGAu423H2/m0S83PnN/74/0ls1R3bgHO5Q5oZ1cbgGquouroMY4+j1lZHat4J2wiTbEg&#10;WnGmmnla+7nAbAPViYOZT7bR6qeBrCNzRUaadMZ705yTZXFw5UMIswiiDkDd4J5rdoJiwoDMPgSK&#10;7SncB4WXoWcu90LXd0Cfkwetba36ghG/A8ieRr1O5e0SLc1l6PWz593/BmD3YEMvKtYAjAdqMwoo&#10;52kCrXOyqAO5D9L4Qrjra1NP5pdmH8LM4Qa12UtQPxIV59MkpTRyWkGpXfjEGoB297Cy6h+p04zz&#10;4Ibl5QN6/apEd29v0KXLy/TgYZ7G3lRoZf3A+T07Ne4+86rtEa1n9+jJwBZdvpalazdyNDRapY18&#10;46o/lpqf0k6VaDpTda4A5N//cwzAM7L9eD/h3wFkw4+NY/4dwPVsw0CuVA7sLcBW/Sk9mAqBNM1a&#10;y4G8TDUzB6oTBzOfbKPVTwNZR+aKjDTpjPemOdcRayJi42AaRh2oA1A3uOeanaAYCbqNt331H/s5&#10;B76YsT2nadr5Gno+wProc/JC+xQBSANwt7RDK5kFGn7xKtgA3GdzzQcUE41OMy8OJ9UAPG7klzUO&#10;KGc/gfosQTESFBOFo6MjX1QVX1QVX9z1takn+6CXeWHmcIPajALKKUExElSv78V91Jxw9ftqqF34&#10;RBqA3Ncw/T5J62RldRKlTi9UU5OlwvYhzWWq9PJ1ke7dz9NN56EWJZqarju/48a/3cZPtbUi2ikT&#10;vZ0pOw//uHR1Q/0t0NTsvnO7q3O+VnXYCGTTb3K67PwGYFHF8DI1FzkTUnM553ZfNo3ZABx9s02r&#10;a3uOAVit8lUuR9YAtEpXvEP5gYTqeSBNs9ZyIC9TzcyB6sTBzCfbaPXT6KucY7RzoTmTBNU151/t&#10;96aB1I7xoh0bB7M9ExQjQTESFCNBMRJk4vEyawCGRHsVvC0A2vxTH4YD/w5gtbxL64vLNPZ6KNgA&#10;PNiv+4JiotFp5sXhuAxA2S4CxfQT8ssaB5Szn0B9lqAYCYqJAjL9JKqKL6qKL+766KShl3lh5nCD&#10;2owCyilBMRJUr+/FfdSkLNkUolsllSctqV24rw1A1Cde5vSb9+vmey/5lVlZWXUn9RVsmH+lQ5rJ&#10;7NLTgU26eWuNbtzM0p27m5Thh31sNX67jutaNcRPsx0e26Ybtzbp0pVNevi45Pz+H//mHW8nRs1l&#10;aDW771z5NpvZazwARBWcle3I689GKRuAfAvw8FiRVlYbVwBWq0dq3tLcHhp1sLfHe6tEpQcYXiCh&#10;eh5AYw1JLW/t5wIzh1kuyxBmfY1ZLmNa/TT6KucY7VxoziRBdc35V/u9aSC1Y7xox8bBbM8ExUhQ&#10;jAT3uQ2KkSAjj99bAzAk2qvgbQFom3+8Uzd27FqlSrmVNZoYHo12BWB7edTf+NOvzRi3iRcHZLoh&#10;pKmTJKitKKCcEvSllKAYS3jQNu0tze9nnyJPinFAOSUoRmJlZWVlZZW0+PRSrROt5w7o1VCebtxa&#10;oG8vTNPlKwv0/MU2ZRYOnVs4uY4al1sDsCneFmxkPR3I08VLWbp6g2+RrjtX/6khecsA3FOv5xer&#10;zhWA67lD5/ZfXn5WTus89+LfAOSHovDt42MTJVpe2aNttZ0qlYYB6IyD1AZh7HDHKnHxTuUHkiiX&#10;xhlC1kWgmCiY84V00cYVmqcxuhzFMkHxJw9oegna64xBMZKgdvRv/XmBYnoK98EHx8RUf2MbfWaM&#10;ifYy9g9ct/zq3wDkEwtf9efQLOPbgIv5Ar0dHbcGYLegtqKAckrklxGBYizhQdu0t5gnkf4CmXJR&#10;QDklKEZiZWVlZWWVpHhszOYM/2bd+ESVrt9com/OTdPFSxl6/KRA85l92tpumH/8IAu+9VeFWCmx&#10;oTWbqdL9R5vOwz8ePCxRJtO43VXNM5y5v5p3OObp9NwuzcxXnVuo1XzlTG1D3sd4G5QVS6sHNDJe&#10;oqXlmmOUugxADY95mrFWVscm3gmbIFNOIusiUEwUXN+P1NHGFZqnMbocxTJB8ScPaHoJUIwExUiC&#10;6iHTT4Jiegr3wYfjNwDVX2AAbucLND0+cXYMQEYaP0mB2okCyimRXyYEirG0QdusvzBPIv0FMuWi&#10;gHJKUIzEysrKysoqKfHv0G2XibIbhzQ4VKHbt/P0zTcZunhpiZ4NFJ1bWfk2Ta6nxthn6rbVIPF2&#10;KBSJRsZ26NrNNbp2I0tDIzVS8wnXbdJq7kLF7SOamCrT4krduQ2Wt+dZ2o683/BDZfQtwIMjat9a&#10;rDm3T1d4e6jtpYaojf2riR3yWB27eCfUBEnWBSBTLwpyrtAz+P+oQKC6CBTbr6gO+wFNLwGKkaAY&#10;SVA9dNuvBMX0FNOQM+g7A5C3mTrx7KiT0Nzk1Mk3AMMQxXCLiswdB5TTkhzyYNSfON9RiwdWVlZW&#10;VlZJSJt/CytV5zfsLl9epStXcnTnTp5GRquUzTUf9sHnH1Wf4bmsVUN7atK4nK3To6d5Onc+Qzdv&#10;52g207hVmucbWmwGZnP7NDFRotxm4/1Zu4qSt0dph6iomMvU6OUgX1laoULxiHbLzd8AVNuzOU9z&#10;sPua1bGrad4lsTMiUy8Kci7QM6RBJkF1ESLG9dRfgKybBqhNN4ddgee0bVCMJKgeMv0kKKaXSHMP&#10;0XcGoOoPG4DlYokWZ+fPhgGoScN0k2ZeHFBOS3LIg1F/4nxHLR5YWVlZWVl1I57LsnnFZkxmsUbP&#10;Xm7SjdsrdOHiIj16VKTZuYPGwz722oYM/z3rMj2A3RrR5Oyu2nZZ+vLcPD14nKfVbONKSVl3d5do&#10;calGU1MVKhab21QtT8BTODHidd7eOXRu+eXboJ+/ytPsbIXyhSMqq/1wT21LNURtG4BnaeNY9a94&#10;P9R0KWTqRUHOBXpG0zzrANVFiBhsurWRddMAtenm8FjR82BUxiDTT4Jieok09xB9YQCqPmgTkM0/&#10;fl8plWltYen03wLsVV+aRN0g24oDyilxm0WdoBhLG7TN+gvnO9q3oNtyo4BySlCMxMrKysrKqhvx&#10;b/nli4c0m6nQs+d5unF7jS5fW6YnT4s0O7/vmDTOVWo8aeJzk4phrNri7ZHfPqRXw1t05cY6nb+8&#10;TMPjZSqobSfNK35Z5G09U6ZMpk7lcuNcf9a2J+9HpfJRywB89mKDpqd3aTN/SDulQ6rV1P62z5P0&#10;5j6nsEMeq2MX74SaLoVMvSjIuQJEmF0QFBMEysOguggU26+oDvuBTK8kSbsdZBpKUEwkkCknOG4D&#10;kJ8C7BiAvIzXt94wAGvlCuVW18+uAaiRZlEczHxRQTkl8suIQDGW8KBtGgWUU4Ji3PBBuH9BplwU&#10;UE4JipFYWVlZWVnFlXM7ar5GE9NFevg065h/9x4U6OXrSuthH2qc3DL9GKtO8cNQlrI1evQsR9du&#10;5ej2/Twtrx855qoUb8tcrk4Tb0q0tnZElUp7+54l8Trv7DauOtUG4NRUmXIbB1TaPqRqlW8D5h+6&#10;V/Bkz5mQq3FPM97K6ljEO6CmSyFTLwrmfKED09AyQTFBoDwMqotAsf2K6rAf0PRKkLTbQaafBMVE&#10;Aplygr4yANVfbQDuVaqUz+bOngFoxkizJg4yVxxQTon8MiJQjCU8aJtGAeWMgkrR1yBTLgoopwTF&#10;SKysrKysrOJIjXWdK/8mZ0r08Mk6Xbqaoas3Vun1UJXW1ok2+OEVe83KVp5Sc0UqVYmm5nfp9oMs&#10;3byTp6cvdhzzlM/jUmpeQiurdRoZKVIu13gSrprLnM0rACuN35x0DMDneZqY2qXcxiEV1XZjY5Sf&#10;RM2wSc37qhoSNsZGPP5p5rGy6ql4x9N0KWTqRUHOFSDayPICxQSB8jCoLgLF9iuqw35A0ytB0m4H&#10;mX4SFBMJ05AzSN0A5HVoEsUArKuTciG3Sd+RBl8YTDNvb2/PARltvQYZa35lSSDzItJuX35ZESjm&#10;LIC2RRySztcJH4RPM/rR+HFp5Dk2U1APhOK2K+MRQAHFVlZWVlYBYkNlc5OfWFuma9eX6fylDN26&#10;naXBoTKtZYnKFVWn3jBqrLD0plFzRcoWjujZqyJ9fXGRrt3JOw//qFYb5Vr8oI/81iFNzVVpYrrq&#10;XAHH27ifz2Vp9Y23HRuATGZ5n14Nb6vtsuf8ZuL6xqFjPm9uEa1k6+r1AVX3GtuK91s19OmQHQ9Y&#10;9Vy804XBQ8jUi4J7LgEwDS0TFBMEyhMT/Lt7bVCMC49+yXiZT5pH+3Wev4oygMwZB22Euee0eu6m&#10;aZe5zDMjzixjkGknQTFeyLh63Y0s84pBQFNOEMn4E3VgnAeHLdR2ZFSuFrLMea/a2dunWqVGlZ1K&#10;NAOwbf71pwHImCabuTxpA07mRaTdvvwCIVDMWQBtizgkna8TdSA91ZgnAxMU04k1AK2srKyswoiv&#10;qsrl2fzbpQcPC3Tl2jrduZen0bEqrawdUancMFrUGN/KR3rz1NRkb2HtkO49LdI3l1bo3pMireXU&#10;NjSunuQHrazlDmh8ukJv52sNk1Vt535WWudZzluuEm3vEk1l9ujx8wINv6nSTOaApjN1ml2sO9t0&#10;cq5Ki6t7zpWCvN/u1dW4CHTKjgesei7e6Xxgk861zJBp6EUFzQVcCDMKgmKCQHligkw3CYpx4dEv&#10;GS/zdZhKsgwgc8ZBG2XuOS3P6yTtMmmuBYEMNxMU54WMOy0GYNvgY9Q2DmkA7lVqVFUn59AGIDL/&#10;+tkA1KDl0ijqFpkXkXb7Fow86HRD0vk6UQfSU415MjBBMZ1YA9DKysrKKkh7daL17D4NjZTo6rUl&#10;unx1le7d36TJt3XKF8i50kqN7c/cLalxxduJr2Ibn6o6v/138co6DY5Wnd+240mgFD8leHahQsMT&#10;ZcqsHNBu8/bfsyg1vHEMQN5O41M1uvVwkx6/3KGXoxV6MVSiV2r/HHtboedDBRp/W6RcYd+5XZr3&#10;X46VsuMBq2OR3vE8cMbmArNclsXBnAd0YBhSHaCYIFCe48KjX8jAaxl76oDbQi/zQMbHQRtl7jmt&#10;nN8x7TJpriGQyeYHyuGFjDt7BmC7nA3AuhoEVdXJKdAAdBt/bvOvvtd/BiAjzTa0TBpF3SLb9SOt&#10;9i2Y9gEHl2vkwQkRtl581IHUEshZNQCDCBKKkVhZWVmdFrF5wg9ZeD1UpOs3l+jchXm6fS9HE29r&#10;VCiS8/t06nTiyB7/wqmuNhRfTcm3/357aYmu3sw6V7Hx79ZJ8fZks2tkokiD4yVaz7XN1tMoNunU&#10;HFCNDxX76rXaHowa7jvbRpt/m2q/G56s0/W7ebp5v0B3Hxfp/uMCPR8s0evRMj14lqPXw3la39ij&#10;3cpR6xZgRotfntLNaNXP4h3Ph45xuoDL5fs4mPk7aBpRnqCYIFCe48KjX8jAk8Zey1SSy1KB2zDn&#10;tPEMQG2qeRlzCJTHCxkn2zDb8YpBIFNOcvwGIOMu57h6te7cBhzRAGwbf5p+NAA1bLbJ12kYcLI9&#10;P9Jq34JpH3BweVTkQSxZ1MH7DCONPQSq11Nxe5o4kvEIIFTNCysrKyurhumSyx3S4PA2Xb+xQt+c&#10;m6Wbt7LObcB85d9en9+K2q/ip/zyb9jdebBJ5y4s0/3HW465p+YSLql5BeXyB/RqpEAjb8qO4cqf&#10;iVHtxIvPu2zS8UM8dnaISkyJqKjWd2vryCFfOFTb6MB5SvLSOtHzoT26cH2Tzl/bUH9zdONenl6M&#10;VGhwrEKPnm/Q0GiBspv7Tk7HAORxT/MEr8/1p207Wp0A6Z3PAz0+lyAjLy4ovwthgEFQTBAoz3Hh&#10;0S9twJllbnOuF/Ac25zTWgNQ018GYKMOx9XViZmvAoxgAHaaf/1uAErSMuBkXkTa7XeL7BcCxZwE&#10;5EHHDxSLQLHJ0DyAn1GksYdA9Xoqbk8TRzIeASSLeRLgh5WVldVZFxtN2c0DGh4t0c1ba3Tp8jJd&#10;vbam3vMDP44cE0udRqxiqFhu3P57484GXb6WpaGxxu2/an7REp+KyjWipbWaYwC+nW3+/p+alJ6W&#10;0xSfb9VQ3rmqcXtb7W/ZOi0u1mlpSaH+Li7UaHmpRqtr6v1qnTLLdXozXaPRqX2687hMX57POnxz&#10;OetcDTj4Zo9GJqo08HqL3rzdoc1C46Eq3IYz7mluOP7Dm9ruv1Y9F+98PujxuQQZeXFB+V00jS9P&#10;UEwQKE9cUH4JipF41NUGHCp3G3T+yJxx0EaZe04rzT+mXSbNNQQy2fxAObyQcWfGAGRcJmDj9b5j&#10;ANbDGIBN488wAPdq1QbWAPQl7fa7RfYLgWJOAvKg4weKRaDYZFAH0lOMNO7igPKcdvEqangS4IeV&#10;lZXVWZU6NTi3WrLx9HqkSLfvZenajSw9elKksYka5TZVecUeK+NKzRecJ9a+GNqh67c26e79Lcos&#10;HTau7BPblF9vlQ5pNlOhofGiqlN3TFc1hzoV4vXgJxrnCwe0ntunTKZKo6NFevEiT4ODRRoZKdH4&#10;eIlmZyu0slqn1eyhc/UfG3zPh6p04XqePvlylb6+uEkXb+Tp1sNtGp6o0/B4TW3bIk2pOL5ikg1A&#10;5zcAm9uNNzHDb5mzMP6x6iPpHdADPT53xugCXS6XxUHmhwBTygWK8aTTsOoeaYQhUIwE19UGlbsc&#10;1/FD1o8DztNdnzTIcDNBcV7IuNNiALpo5jlU/ZaYuZl6fd+5CjCaASiv/LMGoIPMi0i7/W6R/UKg&#10;mJOAPOj4gWIRKDYZ0Ino9CCNO0SQUJ7TLl5FjTp/+mJlZWV1VlXZI1rJ7tPz13m6fmu58cCPBwV6&#10;O3NAeTZU6kT76jjJh0p7uIwu3r6ZlTo9Hig5BuCTZyXKbRAd8PmnWYel5hmOOTY1V6bRyRKtrO87&#10;t1zz8pMsPf7gh3OsZ2vO+vHVei9fb9Hd+6t069YC3Vd/nz7N0uBggaand1W9A9oskMOb6To9e12h&#10;ry9l6aPPl+ni9SLderhDDwZ2aWTqwHmYyvPBbZqeq1Jhu9FOTW1zbpOl91t+y5yF8Y9VgtI7UEq0&#10;xucCWS6Xx0Hn9wSZfhIU40mnYdU90ghDoBgJrqsNKvWyWdZZR9bzwqwfFZxH9sfdJ9m2GWeWMch0&#10;k6AYL2TcWTMAzVz8vr5Xp++4DL5YdJpt/QAysxC6rmn4yDI/UHtmHrS8G9xfGlznuJF9TKOfZv64&#10;oNwSFJMs5sEyKuZJzATFSFBMeKQxh8BttgkSyik5zeLV402k4fcaLfn6LOisra+VlVWn1KmHKnW+&#10;7feQBsfKdOXmMl24suiYf86VfxuqvNaoZxVfa7k6zWTqdO/RFl27uUGT0/vOFZWm+IrAhaVd52EW&#10;03O7zi3CfPXgSRV3Xc2dnNt9C8UDWlyu0NR0Sa1/hUbGdujOvXX64qtx+vjjZ/T114N0/fo0PX+R&#10;paXlGpV3G9uDr0zN5hsPALlyu+Dc/nvu8iZdv7dND59X6PlIlZ6/Ljv7L18xyduMr/5T0wk19mz0&#10;Q57z7bnPKlGZO1ccAoRMvSigOYcExSBQbAM0JwuPNIsQKKafQH2OAprTSdr1ZN3OPMeJNPTcxiD7&#10;Nu0yhDTVINrc8wLF9BBrADbrmsaPLPMDtWfmQcu7pf0FxuXHje5fWv0088cF5ZagmGRxHzCjg05q&#10;EhQjQTHhQaacBMVIUEwUTrN49dRHFGgAyvenXWdpXa2srLDYmOHfTBt/W3EeSnHp2hrdvLtBw2NV&#10;WskS7fDvz6nzi1V8sQe1sLpHYxNVunUv75irC3z7b61RLsVXrs3Nl9X2L9CiitlV70/C5kfnEx6X&#10;8Druqn1oq9j4rb+5+V2amt6h6dkaTU5V6cmzPF28PEPfnh+iW7ff0sDzFXo7VaSN/IFzBZ+aWzkG&#10;9NYO0cTcAV29U6DPz63TVxdy6nWR7g/s0PPhCg28KtPQ+C4trhy0DcDmQ0BY+vyusbJKTObOFYcA&#10;ITMuCnKugEAxCBTbAM3JwoMMJQmK6SdQn6OAckq86skcx4009KwBGJlO8y0O+lbipG4plsabH7qu&#10;afzIMj9Qe2YetDwJGl8kXHbcdH7hcb24mPnjgnJLUEyyIFMuCuikJkExEhQTHmTKSVCMBMUkSeri&#10;NoKIKQ5VH5Gn+cdCy06zztK6WllZdaq2T5Qr7NPbmTLdub/hXJl2+26ehkarlM01fvNPjevtsaJL&#10;8e3TU3NVevJ8m67ezNLAi7LzNGXetqaKJVV3ukQTUyXKbxGpudGJMADNPvK68RV8+fyhY/zx7/kt&#10;LNZobr5CmUyNVlcPaW3tiN5O12jg5SY9e75I4xM5WlreUTF15ym+nIPN05r6z26NaGbxkK7dy9N/&#10;v16iz86t0KWbebr/tEQDQxV69rJMw28qtLx2SNvlpgHI267ZMX1+11hZJSZz54pDgJAZFwVzvmCC&#10;YhAo1oG/a2cYaEpJjIeGmOA5bRttsnkt7wekoXfSDMD2wz28UNvbh74yAGu1moM1ANt0E3ucdH7h&#10;cb24pJU3KnId42EaclFRB/ITDDLtooBySlKX6kMgMcWh6iP2TeW1/LTqrK2vldVZlvldV3MO2ioR&#10;TU7v0IMnWbp0ZYXuOLf97jm3/fKVZ2pcbm/97VJqE1JBbeeRiYpzZSVfYTn6pgpv/1XzGOfKt7dT&#10;JZpfaNThz+2kfQZ8226xSLS80jD8ZmYqND9fpYWFPVpdPaCNzSPaVtukXFbbZotobZ2f9rtD+QI/&#10;8fjQufJPzSdb4m3IJurc4iFdvpmjDz+fd0xAfgjIw4FdejFcdX5bkbcxPzSk1DQAef/lsQ2L/0is&#10;rBKT2qGQWSbp2AFNAoRyStCYPUkC2+FzxQkGmXKRMA0pExQjwHPaNtpk81reD0hDzzQA3e870b/V&#10;5wXcpgIUEwVkCkqQ6SexBmCzrmnsyDI/UHtmHrQ8LN3GHxedX3hcLy5p5Y2KXMd4mIZeVNSJoI8x&#10;DTsTFCNBMRIUI0ldqg+BxFSYNH5lp1FnbX2trKwa4sM5mySzmRrdf5yl85fm6drNNRoardBmvmHg&#10;8DHfHh+6F19lubhWd36j7vK1rHMF4Gym7mxjU9Ua0erannNF5lruwIll9eL0m4T4ITF8u+96ru7c&#10;5jsyUqSxsR2anOSr/vZobe2ACoWG8aeG+mrc1/jLtz1XqkfOFXssHo9IOfvrLj8IpEbfXlmjDz+d&#10;p8+/WaPrd4o08LKm9ts6PXhSdAzA9Vxj32YDUM1JW9LnO43VGVEvPnCVX5pxiFY/vAgQyikxx+tJ&#10;E9iOMNNOIsiUiwQwpVygGBdcJxhz3ovqHBen2wD0x94C3KxrGjuyzA/UnpkHLQ+LX+5+pvMLj+vF&#10;xcwfF5RbgmKSBZl6UVAngmPENOSignJKUIwExUhSl+pDIDEVJkWXTZw4naV1tbKyakjNdRyDZC5T&#10;o4ePN5wr/y5cWqLnr4q0vH4IjSmr+CpViEYndpyHf1y8kqX7jwuOSVUH59Ri6YBmMrvqs2k8yVbX&#10;6fdjNXdTzYGc34tczdZpbKJIz57n6fnLAr0Zr9D83L5zyy+bf3xrrxqKu8YU/NpvHbl8I0/0erRM&#10;315coU++WKDzlwt073GFXg3u08j4Pt15kHcMQL51nfdv/u1BNSdtSZ/fNVZnQL36wFV+acYhXH1B&#10;BAjljIIex3uBYhAo1kGYabFAOSUopo9AppQLaPpJuE4w5rwX1Tku/AxAWYZAppsLtE0lKCYCyNST&#10;oBiJfQhIs65p/MgyP1B7Zh60PCxB+fuVzi88rhcXM39cUG4JikkWZOpFQR3IfUCmmQTFRAHljALK&#10;KUExUUhd3EYQMRUmtMsmTpzO0rpaWVmp84CCfx9tbmHXue33wuUFun5zw/lNOjZO+LZfq2RVKBI9&#10;Hth0zL/zV3I0OFahovoM+LOQUnMIWs9VaGyySIsr9RPz8A81dHL6zg/e4KsWJ2bKNPCqQM+eF2h4&#10;pELzmUNaz6rtwOYfr1OMleJbgpf5KsrBbTp/aZ2+Op+lW7d36cWrAxoePaKR8YPGg2veVCi70djH&#10;+WpKNa9sSZ/fNVanXL38wFV+c7xt0tEfkwAhMy4KqE8SFINAsQ5NIyw2KKcExfQR0JSSQNNPwnWC&#10;Mee9qM5xIQ29U2cA7u37Yg3AZl3T+JFlfqD2zDxoeVh0ftkGqtdvdH7hcb24mPnjgnJLUEyyIFMv&#10;CupA7gMyxSQoJgoopyRIeJ3aoJxRSVWcP4iYChPaZRMnTmdpXa2szrr4++7cYprdpxev83Th0ix9&#10;dW6GnjzdpqUVIjWGtUpI6nTubG/+m8sf0e0HOfrym0W6dDVHk7M158nLpvizySyUaXAkTyvr+63b&#10;f/tZvH5qaOcYdLxfzWRq9Hpkm569LNCrwRJNzdQb5t9W48o/rhtVal5JO2WiheV9Gni5TRevrNOl&#10;K5v08HGVhkYOaXT8iIbHDuj67RyNjLcNQH5ysJpXtqTP7xqrUy7xYbNxFShRH+InVY7G9JKOfCYB&#10;Mo24qKA+SVAMAsU6NI2w2KCcEhTTR0BTSgJNPwnXCcac96I6x4U09E6bAbhfq/vynXqdb7fVCGNv&#10;r4mrHNE2qI4DabAhtJGj35vx0uxByFwIFBMEyhMGlCttzC+uCYqJAlpPCYqRoD6dLKThpQ7KTbR5&#10;JZfFA+fVxph8j3D3r9FnefDE64LbSwPUtru8sx+9lB6AhB0wsXTVHnc1FZ2GdTgOnZbP38oqrviw&#10;yU9RzSzW6MHDTbp8eZWuXlujx08KtLJy4Bg4VsmrVCWanKnQvUcF+uSzWXr8tOQYVPz7dKa2CkSj&#10;o9s0+bZEpZ2G8dXP4u7xFX0bG/vO033H3uzS6JsKjbwp09jkLmWW6s7Vj2xsqumBc6VgFOnqPOZY&#10;zx3SwvIR3X2wSd98m6HB4T2amiEaGT2gmVn1d6xOV6+vO7exL60eNK4AVPu0mpc5D1bx25T2/GDl&#10;SO8IXgQJxUgCJE22OHAb8r0er3dL0vm8kH1HoBgXwJSDoNgwNONdpp0woJCpJZFzvSDCxsj8QaD4&#10;IOScFJWjduKCTLlegn4XUNL4HUNvQhiAQbgNtV6DTCOJNor0ezNemkkImQuBYoJAecKAcqWN/DIh&#10;UEwU0HpKUIwE9elkoY0rbJzJZfHAebURJt8j3P1r91sfTOWydj3cXhq422207S7v7Edq4txGfh4E&#10;tJaHbDti9b7WaViH49Bp+fytrOJqT01c1nJ1evl6yzH/Ll9ep6ePizQ7s0elkv1+pCE+XRV2Dmn4&#10;TZlu3M7Tl18t0OvhivN0XDWfcInPq7kc0dhomWZnK87Tf3lZP4r3FTU8cK6wy23u0/T0Lg2P7jhX&#10;/PEVeFNze7SwckCbfMuvqqOGNs62iLuPsZG3vHZIs5lDunErR+fOZ2h8ok6ZRaI3k/uOEciG4LUb&#10;WXoyUKC5zJ5jPHLbvJ11+36y+79V1+KdyI8AmYZXVLgN+V6P17sl6Xyp0TToAkGxYWjGnyUDkNFz&#10;UlSG2okLMuV6CTL9JMj0k3RtACb54I44INPIDzMemUoSlEOCYoJAecKAcp100HpKUIykbT6dVNzm&#10;lcY0sOKD82ojTL5HuPvHtPvOB1P5vl2n3V4QqM0ouPvWmRe1k4o4N7ejcA2c+LUmpGKE9K1Owzoc&#10;l+y2szqrqqlJS36b6OVQga7eWKSvvp6m23eyNDdbd8w/PqZbJS++gzebr9PTl1t04coKnb+4QlOz&#10;+84VceYm5yswFxfrND6xSyur9UadPv1cuF/VKlFuo+5crfjiRZ6ePMvT4HCJpuf3KLdJtL3TMO7U&#10;HLkr8SZgMy+zeEATU3W6eHmFvr2wSDNzR85vVvLfyalDejVYpTv38vRY9WNiapdy+UPn6kQ1bws0&#10;/1j2/HAGxB+yH90K5ZQESI9548JtyPd6vN4tSedLjaZBFwoUH0Qz9qwZgIyeo5qgduKCTLlegkw/&#10;CTL9JF0bgLVag+M2Ar0wDSWzHJlKEjPeBMUEgfKEAeXqd9B6RAHl7CVugysNwhlY8cF5tREm3yPc&#10;eTRoPRhdLuPSJlybcp0SF+flNgStwRP/jdimDokY1pc6DetgZWXVO6n5Cm0UiN7O1ujqjWX69mKG&#10;rl5foJHxknMlGh/PrdJRtU40t1Sm2w+y9OW5eefqteVVNWk0t7k6sO/sEE1NVWhqpkb5fMO46sfj&#10;PfeJzcnNzQN6O8Xm3yY9HyjQ4OsSZRbrzr7mXHmn1pH3Pb2qcdeF2+IHomQWDmhopObc/nvh0jLN&#10;ZRpPBV5YVvv29CENDlfp+asdGnhZpLGJHVrP7TcMQNUBu4tbOeKd0I9uhXJKAmSOe6PCbcj35rg9&#10;LknnS42mQecFG3auZSiHHyJPPxqAqDwKcfLI9oNw/yZgJ8h06yeQ6ScJNgAD6HcD0CSqwWTWN0Ex&#10;QaA8YUC5+h20HlFAOXsJNrqSRBtYbhOr04CLC86rjTD5HiFj3X31Wxcz7jhw90WuU+LivNyGIHDw&#10;xOUedXRRUIqToNOwDlZWVr0T/xbaxFSN7j8u0tffLjq3SQ6NFimXVwNaNZmxSk/FnUMamSjSlZvL&#10;9PnXM/RkoOiYVuZxXM2NKJ8/pDdvSs7v5pXVZ6ZOt30pNT2hjdwhTU+V6dWLAr0YyNOb8QotLR5S&#10;YZuosqf6ruol0X3OkS8c0NuZXcpkDp0nVX/x1TxduZalmTlyrgBcWSeamT+k0Tc1Ve+Ahsd26c3b&#10;MmU3Dly3ANtzp5WzE/jRrVBOSYDMcW9UuA353j2Gj0/S+VKjadB5IY271nKUxwuQ5zQagFFyyZgg&#10;kOknQaZbP4FMP0nXBuBxG3/INJIE1Uemj8Ssb4JigkB5woBynXTQekpQjAQbUScJbVS1zSoGG3Bx&#10;wHm1ESbfeyHj3f1l0Lr41XeD2ouDd5uNZbJuKuLc3I4icODE5RqggOITpdOwDlZWVr1RuUo0v7hP&#10;j56V6Mr1PF28kqXnr8uU2zyy5l/K2lcH6+xGnZ693KSLV5fo6/MZmnhbo2KpWUGIb6ddWa3R2ETJ&#10;edgFekBIP4if4ptT/Xs7UXHMP2byTYXW18i5lZxvY+b1DnPaDiN+gMfy+h69mazQ9Nwh3blXoM+/&#10;yNDtO1s0NXNIK6pdNgHnF4jevK3T0irR5PQeTc1WnVuAnYePqP1czc1PzRjAqgvpncCLboVySgKk&#10;x7xx4Tbke/c4Pj5J54tN04CLi8u4U7TKUFsIlOcUGYCOCRcxn6zfLei23F6CTD8JMv0kXRuApsFm&#10;Ig1CBIqJAjKNJF71kZmEkLkQKCYIlCcMKNdJB62nBMVI3AbUSaTTrGKwsRUHnFcbYfK9HzKHu89o&#10;XbzqdoLaiktne9ynxnJZLzVx7qD8uo6CByhIosqJ12lYBysrq/TF5snK+gENvNymG7cLdPVWgZ6/&#10;qtLi2pFTdtp13Md93saZJb7yMksXriw6JiCbVWzKyj6pORQVioc0PbNDb96WKF9sLOsncX/YpMxm&#10;D2j6bZVePS/SoNqvZqdrtKHWabdMpOY/iW9rfhLywjI/7bdOY2/qdP7CGv338ww9fFKmyekjyiwT&#10;5fK8nYnGJ2u0miWamq3TzHyNNgtHracAq7nbse4LVmdEeifzIkDaaIsLtyHf6/F6tySXT84nEChG&#10;IudH0THNq846qE+SRj0zjwaZWhIU40XYmLj5Ea0r8SLklHW7BZlyvQSZfhJk+kkCDcC9WtUX02Az&#10;QaafBMVEAZlGEq/6yExCyFwIFBMEyhMGlOukg9ZTgmIk7oPhSUQerNsnDrep1Q04rzbC5Psg3Dk1&#10;aF286naC2omLuz3dp8ZyWe9Yxe1zP7hPCqRmFYeTrtOwDlZWVumKj9F8RdbkVI1u3dmkqzc26fbD&#10;Ii2squWVZqVTruM+7vPtp/xAjNv3snTx6gpdu7niXP3Hvwso+6TmFZTN7dPoWIHezu44dTxOZccm&#10;/i09/l3CzFydRgZ36MWzIk2MVRzzj41BNXQM3M5R14nr57f49/8OaGb+gF4P1ejTLzL0yacZGnjJ&#10;t/s2jD/+zcGF5SMafVNxbgd+O9MwADlWGoCs49wfrM6A9A7mRYD0ODYu3IZ8r8fr3ZJcPvd8xUTO&#10;KxDu+VF0kIHlroP71cY7D4NMLQmK8SJsTNz8CG0AShMQ1ZPI9rsFmXK9BJl+EmT6Sb7jMv0ApuFn&#10;YhpsXiRt/IUBGUpRQXklKMYLZGBJZN2w+VEepv3F7ywLE6+RdREoJm2itK+3gwTVM0Fx6YAO2lEw&#10;T1jRCBI6qUlwn6LQ2ScJalNi9tEdj9rzox0rc/oRZbCEZKZApKU0c7M4v9qsPVkXKyurkyu+VTOT&#10;qdOdu5vOk2f59/8mZ+sNM4SPx816VumJjamnzwvOby5evb5OI+OV1m/SafHnwJ/Janafnr3I0qaK&#10;2VV1+unz4duR+fcJ+QnFjx/kaPBliWbe7lF2vXHlH5/f0xCbjivr+85Vk9Ozh/TkWZmu3sjTF18t&#10;0/AY/+bfIY2/PaDsJjn79shExbkFmM1AfgowPwSEbwHm7avmqX37m4pWZ1S8PyqkYafRZeaBANWN&#10;ghyTp4Eex7eX8TwgyvxMxiK4TjufaUbJsniY/XHTMqo82pTLEbIuAsVIwtbzQpptcWhsh3YfeFnb&#10;NGT/oLNNic4jjUZpoCHTLQrI1JPIthCt27lFDGrHi0AD0HW7L0KYYX700gCUBlG3oPwSFOMFMpok&#10;sm7Y/CgP097pO8vCxGtkXQSKSZso7evt4Lc9EGZcenQetKOBTjrhkWZWHHCfotDZJwlqU+IMMsR7&#10;dzxqz492rMzph9fAJ6zMFIi0lGZulrkeabdnZWV18sSGx8YG0fBIhW7ezDlXAI5PVp1bS+0TUXsj&#10;3sZLa4f0+FnRMQBv3snS3MK+c/Wf8P+cevyQlvmFKr0eLjgP0eA6/SI1F6JC8Yjm5qo0OrJDLwe2&#10;aHK8Smsrh7TN+1OKfS2p7bK8dkBrWb6S9YCev6jS5WubdO58lgZH+GEfBzQ6UaeFFXLMv4mZPecK&#10;wEX1ng3AtVzdMVz5KkBeDzX/tLLqHzUHccio05gDPVQnCnJMni56DtCYl2kDyD0/QKBcEq7Tnu9J&#10;c6mRP13YvPJr0ywzkXURKEYStp4X2oCLi9m+Xq7NPNkWwqzfawMQxUhMAxDV8eNUGYDIGJLLjhtp&#10;MCFkXbROCJSHae/4uDwoXiPbQqCYtInSvt4OQdvDxIxLD/OEEhV00gkPMrWigPsUhc4+SVCbEmeQ&#10;Id6741F7frRjZU4/WgMeJobMFIi0lGZuVq/Ww8rK6mRKjbEdo2/szS7du79Jt27n6PVg2Xny7IE9&#10;aPRMbDq9marQvQcFunx9ne4/yjtXBKo5gktsyPKDQvjhH5Ozu47pZdY5LnHfimpfmp3bpVevCvT0&#10;yQZNTlRodfWQdkoN8y+tXUo1TfnCES2rtpaWeX+u09DovmMAXr9VoBdDdXoxXKeR8X21nQ/o5XCJ&#10;5hYPHbOwcRtwxbkCUBuAvE35u2Fl1TdqDuS8DDq5HNWNg8yfKur7hh6YAetGxSO3Y9zI9wAZi0Ax&#10;LrRBZLTVjufl3uA5axsUIwlbzwttwMUFtc/LT40BaKCXh+3fqTAA/QwhVF8iY9PG7JuJrBu2fygP&#10;o3f8xs6P6/jF9zNh1l8TZjsgwsbI/PHQ5lNaqAO9D8jUkqAYN6jNKKCcbVCfJCz53h2P2vOjHStz&#10;+qEHOg4xZKZApKU0c7N6sQ5WVlYnU+ow6xge84t1uvsgR1evrdDTZ1u0uHzomCBWvVOhRPTsxRZd&#10;vZmli1fW1eui8/APNUdsiT8vvtpvZqFML4fztLR+4Hx+/BTd45aayzhXI87PVx3z7/lAnl6/KtL6&#10;+iFtq3VTQ8VUxbcd8wNH+Cm/mQVyrvR78/bQ+S3Lh0926dmrPXr6qkqDI3V6OVRR269MK9nGA0HW&#10;+ZbhuSplNw6cW4DtFYBWfanmYC7IoJPlQaD4ntIywoRpJoAxUWm20dFOCAOwa4D554bL0kPPc1FZ&#10;GLQBF5egnKhcouulZQB2i5/5F6Z/wQZgIJ2mGsIagMdnALa/hLjuSSPM+mv81jvM9kNlEl0vPqYJ&#10;lTTiRJQKqM0ooJxtkOkmccYl4r07HrXnRztW5vSjW5fLTIFIS2nmZqWd38rK6uSqVmuYH2yGXLq+&#10;SLfurtFspuYYT1a91XL2QG3/LJ27sEznL606v//Ht2bLY7iaL1Bxh2h0skivhrecKzed36trlh+X&#10;+Mq/QulI7TsVevGqQI+f5ml4qETz8zXnqbxszqWtcoVodfWAVlaJ5jN8S++h89CPa3fyNDBYo4fP&#10;KvRwYFe9rtKTV2Uae1ujbJ6vGiTKbZKz3+fyDeO79RuAzdxWVn2h5oA0yMCT5UGg+F6CTTE1F9Cm&#10;HYiJjM6lcLXTCwPQi5YxmC56novKwiDNujignExQuUbXOy4DUBp8Xsj6sm91deKTZYhTYQBqkDEk&#10;l8VBmj0IFOMFipfIumidECgP4zaZ5BcR1z9JhFn/IOJuv+QxTaiooJwScSKKATK9JLhPUehsU4La&#10;lDjjEvHeHY/a86MdK3P6oQdFrplSBJkpEGkpzdystPNbWVmdTKmhDW3m6/RiqES3Hubp2r1VGp4o&#10;OQaTVW+1pyamb6Z26fK1Zfr8q4xzBeD8wmHHrb189R9fpTY0XqDx6V3aqTbMN/Xv2MRd5KdEL67W&#10;aGi0SM+eF+jV6x3KZPadpwDzfpZ2//g8V9g6pKXVA+f237kM0cw80fjkId28X6AXwzW69aBItx9u&#10;Oybg01e7qr9qW242nhrMVwHOZfZcBqAajtjzp1V/iXdI3i95fNzENWYWoLpxkPkhTWPNExQjkKZY&#10;lLgWMgZh1JHttUw4H2QswpUPAOvJNoDpJcFzyjYoRhK2nhfagIsLyhkFnSctAxAZelGQuWS/2Pzr&#10;iQFoGnsm2sjyWp4G0iDqFmQOSVCMFyheIuuGXReUh5FfUgmqe9IIs/5+hIlH2y4dpAEVB5RTok4A&#10;XYBMLwnuUxQ625SgNiUs+d4dj9rzox0rc/qhBzoOMWSmQKSlNHOz0s5vZWV18sTHzeJWjSan8nTp&#10;5jrdeFCg1292KbfVuPXRqrfaKh/Rs5d5On9xkT7+dIau3sg1fv/P+Cz4yszMUpWGxou0sHZA1f2G&#10;AXdcx3k1P6Ni+YAWs7s0MlGkl0NFGh2rObfgbjWvTlSn9dTFVxiuZ+vOreuZDNHsPG8nolfDVbr9&#10;sEDPXlfp0o0Nuno7TzfvF+n5UJXy2+TcAsxPUc5usGFYa90CbA1Aq74U75C8X/L42ANdRwvViYIc&#10;k0OaBpcnKEZgGmWoji+yLYRRx9OI80DGdovZ5r46wCPTS4LnlG1QjCRsPS+kmRcHlDMKOk+/G4Cy&#10;T9r8S8gAZLPOG9PYM9FGltfyNJFGT1yQOSRBMV6geImsG3YdUB5GfklNUP2TRJj19yNMPNpu6WCa&#10;UFFBOSXq4O8LytnGNLxMUEw0zP64QW1KnEGGeO+OR+350Y6VOf1oDXiYGDJTINJSmrlZaee3srI6&#10;eVLDGlpd26XHAyt07mKGHgxs01L2kGop/06bVafUqY7WN+t072GOvr2wTB99PEM3b284D/dQ80VH&#10;+ji+UyGami3TyMS2c/vqcV79x+2quQ7NL+3Q8JsCPX2xQa+GtymzcOiYf1ym66WtXb4CcanmGIBs&#10;/k3NHTlP+n38oky3HxbV31365tIaXbqac34T8PVI4zb3hdX2bwC+nWk+BVgt56sA1XDEnj+t+ku8&#10;Q/J+qb5UJrrM3GlR3SjIMTkEGF0uUIzEo26i7Yv3/WIAsvl3FgxADcodBh1/bAag2BcQOo/sU0QD&#10;0G3oRadtuPUj0uxJA2QeRQHllKAYifwy+oFi44L62S2oHZModf0I0y7ahlFIKk8wyMiSoLrqhNBC&#10;1m0vR2ZXHGTOOKCcUXCvH6KzTYQclHgNdkJLxIuXkG6FcpqcFJ20/lpZWbmlxpy0uLZPD55k6eLV&#10;Gbp+a55mZsuOicLHWavein2ylyMFevBoiz757xz958MpWljs/G0//mgWVqr0erhAmcU95zfv1Pzo&#10;2MS3/XJ/hsZ26OGzPD17qfq1fOAYl/xgkl72LZ8/pLW1Q+d3E18O7dJanmh+lejmwy3nlt8rNwv0&#10;6ecL9OlnGXr8dIeyOXIeTMJX/xXV35lMnabndilfPHT67lwBaL8LVklIDvQQUdSMkWPhbjHzyTF3&#10;KITBFQuUU4JiBC5DDwDrSRNHLgfItiDNPsI4sA6ueiHaD8I9v+zEz1RzaBqRXjQMN/7bQJY5BpjM&#10;BTDbNE08WRcRFB8EMt0kXnWhGQiQMXHo2W8AHhfS7EkDaRrFAeWUoBgJ+tIhUGxcUD+7BbVjEqWu&#10;H2HaRdswCknlCYYPwn6guuLk4KrbXo7MtDjInHFAOaOAcsZBDlJagycmjkS8eAnpViinyUkQ91Pt&#10;ovbKCCurEyj+zqr5h/O02aHxXbp2a53OX5qlkeE85TfqzuTEqvcq7xE9HSzQ3ftb9NnnC/TtuTXK&#10;Zsm5GlN+JLuq3tR8mQZHirS8dkA1vkqtWdZrqXkLrW8e0NhkmZ69LNHTFzs0Pll1rqZjA43Le9U3&#10;HhvkckeUydTVtinT0ETNMQAnMkQ3HxTp4bMqXb5RoC++XKLzF7I0NFSjTVVeEgbgtIrlKyvZAORb&#10;gJ3+25OcVRLi/ciPKGrGyLFwt5j5zHF3IPxd6QaUU4JiBMgUk8B61gBsY5h6JtYA9EfGxOE79b0a&#10;dQUw3foJafakgTSN4oBySlBMFNpfRFweB9RPL9BnIpF1UVuSsPWCCNOmPIjFIak8wfBB2A9UV5wc&#10;XHXby5GZFgeZMw4oZxRQzjjIQUpr8MTEkYgXLyHdCuU06XdxH9Xu6YKXWVlZnQzxYZOvGpvJ1Oju&#10;oxxdvblGdx+uUy53QGoYaXVMyhWIHr4o0PWbG/T1Nyv05MmOY0qxAcifGauuDrbZfJ2G32zR6JsS&#10;beSJ1FzoWKTmYlQoHdLk7A49eb5J95/kaWi8Qmu5xm8UqnlhT43Jitqn19cOaHKy4tyCPJU5pNVN&#10;oqGJQ7pxv0T3Hu/ShaubdO5btb/f36L5zBEVt4m2d8jZjoUi0du5PecW4M3CofNkbF5HK6tQ4oFQ&#10;N0RRM0aOhbvFzIfG3r4IcysWKKcExcTAZZwlaQA2ceqLnK0yYx1k7jDtB8M5oiENNmnoIbo1AE3a&#10;Bl4DVMcPM14aeAhkukm86iKzDyFj4tC1AWj+tp8JMn16iTR70kCaRggUEwWUMwra/EFlcUH99AJ9&#10;JiayPmpPE6ZOGMK05zbOopNUnmCkgYdAdZsnBgdZt708aQMtLtLMiwPKGQc5SGkNnpg4EvHiJSRt&#10;9aKNbsT9U7tmg+Znod9zmZWVVf+LnyC7ljuggVcFunlnlZ6+LDq3PrKBYr/IxyM1H6S5pT3HRLt4&#10;eY0uXsrS1HTzKjQ+zzVVqh7RzEKZXo8WnIdVbJfV8bdZ1ktxm3yLb2Zpl14M5enuwzXV9w1nPyrt&#10;9vbKPy1+0vDS0j69HirS65ESLWXV+xzRs8E63bi3Q9dub9O5Szm6fDVLgyMVx/RjI5xNVr5ikW8H&#10;Hp+q0cTULm1YA9AqqvjY6UeSauaUY+FuMfPJMXcohLkVC5RTgmJi4DLNtFGXgAHnym3kdNo21qFV&#10;V9eX72PBOaLhNtTa5h7GXSdpAzCIoHhkqkUhyACUy9LAGoBdIk0jBIqJAsoZBW3+oLK4oH56gT4T&#10;L3QMapMJKg+LzuOXy22cRSepPMFIAw+B6jZPDA6ybnt50gZaXKSZlwrchg+tfghagysmjkS8eAlJ&#10;W71ooxtx/9SuaQ1AK6sTKjVOp/wWOVeP3bq3QncfZOntbM0xQdR8wOoYxMfOSp1ofLpCdx7knQeA&#10;3L6bdwwp/rzU3K6l/PYBjU4WaeRNmdayR85ttschfkDGyhr/DmHe+Q1JvoJ0cLRE2c32bxb2cnc6&#10;2CdaW63T/Hydnr8s0NhkxXk4yvwy0YOBqmMAnru0ocjSvQcFms20f6OQ932+anE2c0iDY5WWAcjm&#10;q/5O8LnOyspX/D31I0k1c8qxcLeY+VpjvLAIcysWKKcExcTAZZqx8aaRy2PQyi1zNvM6bRvrIGOT&#10;aB8ZfEG4DTVp9iHcdaIagB2GXUB5EGY8MtWicOINQGTk9BPS7EkDaRohUEwUUM4oaPMHlcUF9dML&#10;9Jn4oeP82kVlUdB5/HK5jbPoJJUnGGngIVDd5onBQdZtL4dmWQxkzjignInCbfjQ6oegNbhi4kjE&#10;i5eQtNWLNroV91Htni54mZWVVX+LD5dsekzNVuj+w3W6cWeJXgxu0Vqu8cADq+MRP/zD+T3G0TJd&#10;v7VJFy4t04vXZceY4s+MYfHtv6u5Og2NbdP0/J5TruYNPZeaa9FGXvVjtED3H63S/cdZ58Ef/ECZ&#10;otq/1FzQ6XOvzgs8DuCrV5cW6jT1tkrPnudpar7uXNU3NnVIdx6X6ertEn11Pqu2b171u0LZjYb5&#10;x0/5ZUM8s3RAr0d36flgid5OVylfVGWqnNe1Ne7gtgRWVi6ZO4hJkmrmlGPhbjHz6f0+NE1jKzYo&#10;pwTFSFCMpFnPZZppky6EAedqC9Cqy2aYMMZa8aIPrvrNGNf7WHCOaLgNtHa/EQ3jLT0DMIjAeF7W&#10;BUEGYBAyJg72ISBdIk0jBOqTBOWUoJxR0OYPKosL6qcXaJ39MONRu3JZHLzyS9zGWXSSyhOMNPAQ&#10;qK46GbSQddvLoVkWA5kzDihnL0H96Fqco4l4CUlbvWgjCXE/1S5qzT8rqxMk/l22pdU6PX6ao6vX&#10;+SmoOVpYrju3QaoxvNUxqaYmg2sb+/Ti1S5dupqjazeyzhVqbFDx8dU53ip21Oc0M1+h1yPbtLTW&#10;uELNOR9ykh5qZ0f1Y7ZMDx6v0Z17q/RqqERzC3XHXHaemtus1yup+RoVi0SZ+TqNjVYcA3B+6ZBW&#10;skTPXlfp5r0dunStSBcu5ejZyzItrh46RiXfCs/bmK9anJiu0qNnRed2+LlMnYpqHfnhKmpe2R53&#10;qLYkVlbHpuZOKA27bjHz6f0+NMLcigXKKUExEtf8CdGYeyEjLAzu+Vsnup5pTLXj232Q9Y8Ts69+&#10;NMwxbMCFydU22NzxYfsSFI9MOQky3STt/Puu5SgXQsbEwRqAXSJNIwTqkwTllKCcUWh/8XF5HFA/&#10;vUDrHISMR+3KZXHwyi+RB804JJUnGPOEY4Lq8olLI+u2l0vDqxtkzjignFHoVqgfXYtzNBEvIWmr&#10;F20kpV5tEysrq2TETzodn9ilazcW6fLVDA2PbTtGhzqkWh2jKntEmZU9ejpQpvOXsnTrbs65/VfN&#10;Q1rH2T01weUr1cYmdpwHXDi3B/Okt1neK+3ViXIbhzQ0tEU3by/Rg0c5mpnfp62SKlP9PQ4jWQ1T&#10;nd//m5/bp9eDu/RkgK9GVNt0mejekxJdv1Oiby9v0tUbeRqd2HOu7tvlq/9UHJviK1m1PqNluvNg&#10;k568KNLC0oFjtnJe3sY8znDGHaotiZXVsam5E0rDrlvMfHq8HRptxMUF5ZSgGIlr/oRozL1ahlFE&#10;3PO3TnQ9aVpJg0r2QdY/Tsy++iHNN2nAMWFytQ02d3zYvgTFI1NOgkw3STv/vms5yoWQMXH4Tq1W&#10;bd7Ku6cWsAHDv9vXeB+OTgPnJCHNoDBIkygMKEcUUE5JlLoIGY9AMV7IuLDbV34WQTGoTXlwQ6CY&#10;OKDcycAnEXkiaR5YmnTWj0ZnLnWi5ZNuczTJ7/3R/QpDOy6sWabrxSVIQXVlOcKqP8QfhcTKyqp/&#10;pU4BzpVOw6M7dPtOli5fWaKXr4tUKJD93b8+UGH7kAZHi3T3XpE+/SJDT58Xnavp1DzE+Xz4I9qt&#10;8O82bjdub52p0c5uu6yX2lH9evu2TA8eZenR4zyNv6k5ZiQ/Sfc4zgVqOOhc/beyzLf/1unpsxKN&#10;jFdpfYNofpHo1oMt+vpClr69nKNnLyq0sHzUeEiJ2nB86/W2es1Pw341wlcJLtOLoRItrR44xrga&#10;/jYeZtLcyPyH8Trv6eXHsR2sTqmaO5Rj0CGJnU6ad90g5w69RN/K6jb1BHI5As6DJO75mImcn3VL&#10;hzkVAtQnCYpJEt1nL7Tx5gXKyYSNl23FAZlyicK3afsgzTwY13wv60nT0ccADGsCdho4JwlkNEnM&#10;eqYxJOumgdmeSZS6CBmPQDFeyLio2zdMfdQmOmhJUEwcUO5kME8i3Oc2nfWj0ZmH21AnXT55K/i1&#10;P7JvQbTjwhpoul5cghRUV5YjrPpD/FFIrKys+lf8O2f8e2jPBop05+4m3bufc37njM0cdXqwOkbx&#10;9s9uHjjG3oWLWfr8iwUaHi07V6dxGcNG4MbmIQ2OFOnVYJEWlvcdQ1ed5nsqbi+fV/0YLjn70LOB&#10;bZqdO6AC/16e6u9xiK9I3Nw4pPnZPRodrtLA8x2amKrTapbozdQBXbm14Zh/t+5u0dTsAW0UGldc&#10;7qt1YROQf3uRH77CV/5dur5IQ+O7lM0dNQzY5hWAPIZi6c/D67zntdzKKraaOxUbc1B6p2vWSQI5&#10;d0gU07Az6N4AlHOr6Mi5Xre0TClQ5gXqkwTFJIk00xDItJOgnEzYeNlWHFym2zEgjT2mVWYNwAbI&#10;SJKgGISMkcYQqiuRcXGQbSGi1EXIeASK8ULGhV1/ua1kfZRTttVr0MExGaSB1l6uD2RyWRzceXQ7&#10;6qTLJ28Fv/ZH9i+IdlxYA03Xi0uQguqiwYhEDnYgVj2R3exWVidDatzZeBjCRJVu3M7SvYd5Ghnb&#10;dZap8eeZkDodOufBfhT/Zt78Qs25MvOzzzP07flVmpnba/2WHsNP3M0sVOnl6y2aeFtxbuXmz67X&#10;x16+CjGzWKPHTwp0736ehkeqztV/jhnZrNNrVVWfsisHNDG+S8+flejlywrNZYgWV8n5vb9vL67Q&#10;tZsb9GKw8eCPEt/aq7Yd7/psAG5sHdHg2A7df1ygyzeWaGKm5hia+hZgNVz7/+z9TUgk27bvDZ/u&#10;+z4v73vhudz7cLmXwzlw2Bw2m904LNhs2I0NGzYsWI3VWLBgNRZUpxoF1ahGQTVEKGyUjaIQRBAb&#10;iiCCCKIggiKooKAiiqKikuJ3kpqkaZpmpqnW/51jZs7METNHRGTkp1blIH9V5pxjjDljRmTEjD/x&#10;URBazfpoHfda1jDLb2x6/iuZ2RjzPrWAnzvUFBLpPKhaAKySglDjRr5/nuR9+csxCrHmbzfsXDZS&#10;DCd/flkp/KUelSDmZAKdJPpxuG8lFAS3JmGEvBIB0KIKAdD87YZTwHlucAFJQorxwsQZYUjyqSVc&#10;hJLgyyLVNxLeF9N/XibBl9WUueXk5Y3GFtZqhxHPpLpaUyrU+WNiyqEYx4U3L3hMJfgZb0syaTLC&#10;4ZMdkZY1xFrD3rKWvQyjZ5xt72cwOHKJj51H+vbS04snfVXgt2x0uKBjkppXq/lM7oUO9L86T3I9&#10;/jTaqBuJW2B5NYmOTyf49bcQ+gZiufWj+qrODzTxG7rt9g7zc3EcneZeDkLL10ij9iLRR6ysJzAw&#10;eInx8QT2D55wQ28ibnRnjKkBvFPjd3qYxcriHUaGYlhczuDwBNjZB7r7onj74QijkzfYDT0ipsbR&#10;XP1HXaZ+X1w+6Tf/9g1F0TN4jtDpg34pDj0jkLYd8qP1pKZUuW0q/51oWcvqbmZjc9vgWL00Z64E&#10;e15fM5jYJmGELkc5i3eIYQKOOAEppubkxbiCKFYQ54p1rti5AkM5KoeLeZVQko+Jc5LgFxSeT4R8&#10;6ogk5nG4mOcVw3PymGcpAHLRR6oPAs8lIcX4UW18ECQxisP7ItU3Et4X039eJmH7eOW06xqJLKjV&#10;EyOqSXWVYPIZ1AGqLOw4L4pxXHjzgsdUgp/xtiSTJiMcPtkRaVlDrDXsLWvZ8zc1v0T46km/NOJL&#10;3xm6+86xtpXStzfS7vRbMFoOda6hUdMXLWwm70g0e0I0+ojIZRaRyD3CkYz6P4PoNb31+KkpV9DZ&#10;Rn2ORICJyTjevz/SVwDOzKX0FWi0LOqcAJmM8qGXVCzGsbaq6pr03EZ1fof9wxQmZ2PoH4xiYUmN&#10;56Uab9U/de7ZFKM5x+0NcHzwgNWlNIZHYljbeMDRKbC0+oi2jgt87LzA6obqazR39R+9cVl99HZD&#10;YiC9vXhwNIpPvWGMz8RwfvlVC6xGgDWLpqZULQGwZY01s6F5bXCsXpozV4I9r68VsmhVikO4qyC+&#10;qeTFvIIoxsU987cbdq7AUI7K4WJeJThy5UU5ScirFIfYJ0E+TSR7TzoL6Sg5eN2LFwBJeJHqnwOm&#10;j1Idx/hVii1E2QTxrTe8L5Usv19Oqb5RyKJa9Zidl7Oci2p2XVB4LgnnAa8UKcaNYhwX3uqJn/n5&#10;SpMRDp/siLSsIdYa9pa17HmbOh/QL5dY30lgZDKKvuEIFpaTOI88Ne+KrSrN7G/omKamAfr5b3R7&#10;LD3LMJ4ADkJJbO7cYnn5GpMzEYyOnqN/6Bj9/YfoHTjE7FwES2sxhA4TiMYfdXwzh4LaD4Wyqn9R&#10;vH93htdvjlX/H7Sopg7hejlJzAwdpDE9EcNh6Al36nsz7FaN8+rWDUYmIhgcjmFrJ3/130PxirpG&#10;24Mav3gMONx9wMqCGqOZJHb2vuLgEBifSuNd2zkGR+I4OVd+ahvJqL6qzUb3lX4D9Py/+dUEOrvD&#10;+Nh1oZYvhcv88wzJl9aBMb3d5aG/WVXLWlYbMxuWG5KxemnOXAn83MEBF+YkpBiGLFqV4pqTlwtI&#10;uThSDEeKCUxezCuIYlzcM39Xit1WCeRTOVzMkxD7xDF58oKcJOJ54RDzKoCLbPWAC3cSWgAsQwTk&#10;ZdzXXwCkOi/yQk+l3N9Te84yLvbYdc8FLkzVEy5CSQTxrTe8L0HHScpHlOPTCGRxrXr4zjBXZgtq&#10;Tv/g8HwS1IYXUowbxTgjuvEyCS7QVYKf+flKkxEOn+yItMzTajVMfMhrka9lLWtZbY2Esb3QLUYm&#10;z9E/EsbE7DXOL3O3Nr4Uo12+OhTrK7HomXh0ayaJfSQ8RWNfcRF+0M/Go7fSrq0l0NN3is/dJ2j/&#10;GMLrt3v45ZdN/P2fK/jrXxfxw1/n8e79Dto+7WBg+Ajru3FcJ56g0jbN6Jl6a6tJfP4cwft35+hU&#10;/x+fIffiCVVP/19fP2FzPYmZyRiu1PpT07iGm+oGojePmF+JYmA0guHRG/2cPRInad1QfTNMnS7h&#10;KvyE3fV7zE8nsbqWxYHq19Yu0Nt/g/dtYSwsZ9V6zt0Kb4RK6i9d/XcSzqrfxyU+fQmjdziGw/Mn&#10;LQrSFYB0paA5tpn/KZZoHfdaVg/zneNKxurt+XKlSOcGGvWb8ESKYciiVSmuOXm5gJSLI8UEQcpZ&#10;Ql4MKxHNWF2lSH3i8PPXSuBin4TUJ44tyBXFPSNy8bJS7PigcLGuHnDhTqIgALqIgFIe7vcsBEBb&#10;BORiDy9/bnBxql5wEUoiiG+94X0JOkZSPqIcn0Ygi2vVw3eGuTJbTHP6B8fkMXkNdr0bdpwXxTgj&#10;uvEyCS7QVYKf+flKkxEOn+yItMzTajVMfMhrka9lLWtZ7Yx+k3RF3OJKDJ97QugbOsPi6o0WQdR5&#10;wrM1sz+hXb06X9IiDAmWN0loEefk4h5HpyTyZLGxlcH8QhIjo1F095yh41NIP0evveMYH9qP8OZd&#10;CL/+to9//HMTf/nrOv78Xyv44S8r+MvfFvH7mw2MToZxFsnqNpplCbVMs3MJfGwP4/2HC4yN3eCK&#10;Xs6iBkCdz+grAcORB6yvJ7G8lNT+avpTYuUce6sx6k84msXMUkxfSTo8GtdCGwmyVEfrq9FG85Wk&#10;2i7OTh+wtpzG1EQCu3tPODwG1jeAzi8xtH+MYEeV0TZ0R8/+U3E0fNRnuiJwL5TWz8bs7r/E7OKd&#10;Wsavujyp/NW5WcHUdCr3fx6znbasZbU037muZKyex1eDfV5QQP0mPJFiGJJo5CAvornm5OUCYk6G&#10;FBOEgsjnRb6tEtGM1VWK1CcOP3+tBC72SUh94nAxzinuGZHLLnfC4yuBi3X1gIt1ItUKgEWxrzIy&#10;GW+MwOcHF9a4cGT/bUPijKl386kGnvslYgtZQZFyBkHKGQRpPUh+jcIprhG2CGZj+9caqc0gqB25&#10;J1JMES6wSZDx73LuYhn3tWMlqjbKUQV8ElMo9zIWS6jFLxv10XAzZW40y55DH1rWspbV12i3R9BV&#10;cps7SQwOhLUwNj0bw1Xs+f/6qYfqPESLcnTLaTj6gK39JBbW4phbucHsagIT87cYHqOr/eL4/DmG&#10;jo4oPnao5ew4RVt7CL19F1rUmZ67xfr2I2YXMuj4fInfXp2omFt87rrGj7/s4NW7HeyE0khlc8JQ&#10;o41uMz0NAwNDUf3svzdvjxA6etRip7kFlQQ2EqkWlhI4Osm9uEWdZzXcSDjePUxiaj6ODx1H+u26&#10;9Ew96mezTE1DcR2n274fMLeQxtR0Gptqfe/sPGF05A4fPkQwOZHWz1ikK/rU+Wvh96HOuxBV/Z+Z&#10;juurRUlEPjzJ6mdjptK550PSMb6WZo6/z/9X+O1aYV5LG4FZEXzFlEO1ls8jzlPN33XCtMnn+FWT&#10;F580Uj2H+9YBSZTiSDEOpD5zpBiG1GZNscXGoEg5GZLox5FiOFJMELQIyQQ9p0D4gHstrBmMcJar&#10;z/mbMne4+MbFPeq/5O+AC3wSUkwAXowASOKL+c4x5dy/lvDcLxEuXlWClLORSOtB6mejCC7A2f61&#10;RmozCOpA4okUU0QS5Thk/Lucu1jGfe1YiWrNTFDckCY1HNHXzYQ4tfhloz6e6Z+Tmb6+lP62rGUt&#10;C26021PzaFxEspiaiaGvJ4KhgUvs7KS0mNRso/4Z7H0R7VNJ4LqOP+H44g47BwmsbCYwsxjH2GxC&#10;cYuhqQR6Rq7R0RXDhw66wiuOjk9xfOq8QkfnGebmb7F3kFXLT7cIA5eKzd0nDAwn0NWTwOjkA3oH&#10;U1oMfNd+iL2jLNJ04pbvQyNNv4Di6BFfeiP49VUI7R0nCF8i97ZiNUA0FtE4sLqZ1C9xObl4wn3+&#10;GXaNNtp2tg+SmJyJo73zVPUnhei16msTBUC6xT1y9RXrO1lMTKcwNpnC3EIGc3Np9HRf41PHJZaW&#10;svqFKvf5dUzbHd0GTM9RPD4Cxkfj6Ok61y9YiVw94C75qM6TaE5b+2Ml5at1zpYFMz2nlXY+ZGYF&#10;+eFlkj+HLP+3OE81f9eJwjy3lqjfynNBFL0YUowDafk4UgzDFsRqjrBMgZByMiRRjiPFcKSYIPgJ&#10;gFwLKgpnto83LQGwDJwD7S742D5Uxn15fS3guV8ifOwqQcrZSKT1IPWzUQQX4Gz/WiO1GQR1IPFE&#10;iikiiXIcMv5dzl0s4752rES1ZiYobkiTGo7oK5lLjFr8slEf1/TP1V5af1vWspaVZ7TLI+hNp2ub&#10;N/jSfYTe7jBWllP6aie6sq7ZRl1Q83z98gsD3eaaUn2m5+FdhDPY2YtjbimCmfkrzC/dqr/TmJxP&#10;Y2wmhf7RBDp7o3jbHsHvbyP40BZDT28SE5NpzC+mcR7OiVVmLOi24aW1e/QNxjE0ksLCIjA6ntHP&#10;huvsvsDR2SPulSP5NtJoP0xX+q1spvD+4xF+f3Ok36xLYpU6D9G3P9PVaKHTrFr+OFY37xC7ydU1&#10;uq9k1JfNvVuMTcb0uJHoRv0nYa0ZRnOTuBqP0HFW37o7OHKr1m8SU9MZDKp13fExgr6+GPb2H3Xf&#10;aZujcSPoqkW6KnBpMYnB/iuMj0URCmWQuFV16Se1Taq5pXJsHSu/PSvMC92M6vzwMsmfQ5b/28w5&#10;HXV+ZnwrpDDPrSWWCNZMRNGLIcU4kJaPI8UwbEGs5gjLFAgpJ0MS5ThSDEeKCUJLAJSe6xcASfTj&#10;SGKfhHOg3QUf+s59TJmB53gO8L5VgpSTI8UEgY+thBTTSKTllPrZKIILcLZ/rZHabCTqQOQBGRfs&#10;nPWlObgvGa+T4P4VQTlqRGHiY5spF9pTi1826iOmf8720vrbspa1rDyjXZ6axyJ8+YixiQja2vcx&#10;OhzF2WnuqrLnYLTfpNuTI5dZ/Wy7SORJv8jj/Ex9D2exs5vAxmYcG9sJ/Zw/ep7b7h6wsPSI8ZkM&#10;vvTH0NF9iTdtF/jl9QnevAtjYCiJvQNo8YyuCqNxIFPnEwidPqF3MILOrkuMT6Yxt/CEkbE0Pn25&#10;wvB4DGF63p7qk4lplKnVhEgMapmi+PX1Nt61nWJ2MaWf26jOQ/R6pFtsSfibXYzj8PRRi22N7qex&#10;m9snrG3fYHQihp6BS4RO1Fjnb6tthulnI4Yfsb6ZUuszrm8Hzwm8j+jrjaOjI4yp6Vt9JajpJx37&#10;6H8SLnd3MxgevEJ/bxhLiwm1PT7pbUed+iCrVgDNZVr2DZrfBIjq/fAwez5pk3PKUSgrI2/BjG+F&#10;mDbteXtV0H6pTERRqoFIfXIgLR9DyukgL4TVDalNjhQTAEmU40gxnKzyqQZ/AbB6qhIAM1lvpBgG&#10;b1uiJQDWGd63SpBycqSYIPCxlZBigiD1uRJ4TqmfjSK4AGf71xqpzUYiH7gMZFxwc9aX5uC+ZLxO&#10;gvtXgpSTYyYw5VCY+LhZvp7HqMUvG/XxTP8c7aX1t2Uta1l5Rrs8ejvu9m4G/QNhdPdcYG01rV8c&#10;QfurZhtdVXV1/YiltSj6+0MYG7vAysqNvj35MJTRgs75RVaLMSTmkRgWjgAbm8DYhFqmwQTaOs70&#10;LbPdfVG0fwrjXds5BkcSOAuXilH0Mgd6bmBH1xH6BmNYXHnUIhG9HbZvIIal1RTitzkxrtHDQ1eh&#10;hU7v0TN4jp9/30RnVwR7oa+Fl2qQwHV4/KjFv6W1JK5iufXbLIsnnrCyGdcC4OBoDGdqvdAzCtU5&#10;U+NNraybG+DgIIPZuSR6+2Lo7r3B+GQWq6tQ3+P40h3BynpKXzVJ/TTrmF4GchF5wsJ8Qot/Y6NR&#10;7O9nEFfbG425ms7m5hm6oZa9GKMVVouVZvJ44WF8LimRc8pRKCsjb8GMb4WYNu15dVUwAU0UpRoI&#10;70tFSMvHkNp0wMSwuiC1yZFiAiCJfhwphiOJekFoCYDCbb1BkEQ/jiT2SZQr+Ng+VMZ9eX0t4Lm/&#10;RfjYSkgxQZDGtBJ4TqmfjSK4AGf71xqpzSBIOTlSTBFJVOOQ8e8qJcPkKZZxXzu2HvC2JcwEphwK&#10;Ex8/M37UfgDUp6z0z8mq7a9ZZjda1rKWNcfuSVQ6ymJyKo7+gYh+Hl44nCsna/bvk66wmpg5xY+/&#10;jOFf//ULXr9ewvz8NY5Un2NRVX8HNbfIoebS+hbPnb2vGBlNoqs7hq7eKAZGolhYTWF7/wkLKxn1&#10;PaZyquW8VPvkfDtk9GKPo/Msxmau0D8SwcxCCmubT/jSk8szPplA6ORJP4ePxzXCqL3rW2Bl4xYd&#10;XSF9BeDQ6I2+4o/6o84DtPi5tZPB9FwcOwe5l1M0up/c6LmMyxtxjE9dY2wqoa+cpCsS1TlTw01N&#10;OfWVoytrSYyNx/W20Tdwi8UlYEnR06u2/8Eo9g+zuM0LqurcWPc1Ev2K7b00Jidi+tbfjfWUFpyT&#10;atujq2T1HCPfTsteiJnJRzkrzs+H53LDyyR/Dln+78DzVDLjWyGmTXteXRVMQBNFKQb3fZZIy8eR&#10;Yhi2IFZzhDHlSKIdR8zJkGI4UgxHigmCvwBof7c1DVPmDhfcAguA/HZfCSmGwduWaL0ExAee+yUi&#10;LROHi1sSUs4gSG1WAs8p9bNRBBXISv1rjdRmEKScHCmmiCSqccj4d5WSYfIUy7ivHSvBY5uBmeAE&#10;nljlTS1+2ahP0PRNt2r7a5bZjZa1rGWNNzW3RCz+hNl5EkTCGBy6QujwUQsbtF9sttH+8jKWxcfP&#10;q/if/7sN/6//z694/W5J9TGtbwlWU4rC/oP+v0sDZ+EnLCwmMTRyrQW75bUMziPQV+0l1HLRG3Tn&#10;VP3sQk4AVOdf2kg8vIpDvz14dukGq5tZ7BwAiytZfO6+Qu9gVF/9R1fVqTl3w02d56jleMTkbBQf&#10;Ph3gzYcDzC6m9TLR7ar0xl26dXVxJamXn66CpGVqQlcLFos/Ymn9GlOzN4U3ADdLAFSnMTg5edQC&#10;99BQTgCk27p39oCZuUd9O/D4VFxtP1+RVL50tSWNKz0Pcn//HnOzqn4sijW1DVyqsaUXgugXr9A2&#10;2DqIvSyj9cXxMz8fO5+El0n+HLL83+I81fxdJ0yb9ry5KtR+oCCACaIUh/vWBdWh6iieS8lIMUVI&#10;wGomXDyTkGI4UgxHiuFIMUGwc5QKfvZ3W9MwZe5wwa3RAqCjPYEXIwCav21IlDH1bj7VwHO/RKRl&#10;4tgCl42UMwhSm5XAc0r9bBSlO2Fpp82x/WuN1GYQpJwcKaaILcjZkPHvKiXD5CmWcV87VoLHVoZz&#10;eUqRYoqYCU7JxKpMU02UjfoETd90q7a/ZpndaFnLWtZ4o1tHT87SGBgK4/2HEIaGLxG5ygmDz+F3&#10;SWLRSTiNzq5N/O9/68B/++9v0N23q690o101N3UOoMWag8M0FpcTWFpJ4vD0SZfRG1zJn27rPA0/&#10;YXLmWl+VdkTPOSSRTNXTWISvnrAbymAn9KD+JsENmF+6R3f/JYbGYtjay+hnwTVDwKKxoJd7DI2p&#10;dfUxhA8dR1hez2iRivpEb/6lq9fo6r+VtdxzAambTehqwYwAODOfwNRcUj+/kNYBiZmNNnphTEit&#10;1+mZJAYG4+juucbE1D1CR8D0bBYDwzdYWE5pkZLEVILeWBw6fNAvxBkducLY6KXKcY87Ep/Vcqhz&#10;TU3LXpiZiYdCz/n8zPi7GcvnSrWWzyPOU83fdcK0Kc2dK4aEtzz8ajAJ7lsX1MTcG/t8ykaK4Ugx&#10;RWxBrNFw8UxCiuFIMRwphiPFBMHOYQt+zjLSM4qaxn0ZAhzxTQuAXKSpB1z4kZBiykHKJSHFBkHK&#10;yeHiEi8vN94Pnl9CiuFIvnz5eL0bPB+PLQceKyG1V0+knXA1mB2Zs1w6ELghxdGBySD7mnb92+e5&#10;6oHcliT2STjjJYo5ZWRfqS0Jx4SnArNTeKG6mIP183szezxa1rKWNdZotxO5zGBy9gK/v15Fd8+Z&#10;vn2Ubht9Lkbi1s7BLXoHQvjnz5N4/W4Om7s3+pZXY7QcJCiRYBOO3mP/MInQUUaLN0bcM0Z+Z/oq&#10;uhhGxknQe0QskRMO9w5TWFqPI3T8qMUzupV4/xCYnk/hS8851rfTTb2llgQ+erlH/1AEv73ZQt/Q&#10;JS4uc8tNAuB55Em/+Xdu6QZX0dyyq3ODphqNF90CPD2X0FcAHhw35/bpe9Xm1RWwsZ7G4GAMX7qu&#10;MDmVxsaWKtuGvsV7fCqptoEnPc50VSVtPwehJywtp9H1+RwTY9fYU78PejM2iYnqnPK7PHa/KDOT&#10;DLL836KAVqWZnG4U2iq3Peav47mxcjG/gOjLjflK8PhKsHPwua+Gi3ECWgh0uyJQyMF9yxIQC+cO&#10;btjnVsGwz9MajVMQK0WKqSVcnKsH0jI5Ic2iOrwEQMd3AYrReQThj+d1w68fLQHQByk2CFJODheX&#10;eHm58X7w/BJSDMfN1/SP17shxZULj5WQ2qsn0k66GsyOzlkuHUjckOLowGSQfflO1rt9nqseyG1J&#10;YpuEM16imFNG9jX5fY18DBUYD/dDdbFEBPzezIyFoWUta1ljjcS1g6MUhsdO8ebdGkbHI/r2WTWf&#10;fDaWSAGbO7f49HkPv79eQk//geqjmlOwfaaaf+vbNelFDfHkk75lOBp/0stn71pp0egqP7oCkJ73&#10;trh6r18EEjrOYms/hd1QVl8BRsJV5BJYXs/ql1eMT8UQOsmKORtll6pfC8tJfO4+07f/Ts8n9csq&#10;SADUVz4e3+uXf2zspHFzmxuXZvXVGN1KvradUOMdx/h0Ql9ZSf1tdL8SajyOTh8xM5tAZ+c52j9e&#10;YHIqha1d2r5IALzUQu/haU5oJfHv8ISeDZjB2NgNpiYS+tbfs9MH/XIcuvVXTbe+2+P3izE+wcj/&#10;zUWpQl2VxsUtiUJb5bbH/e2YfJlrfgHRlxvzleDxlWDnML+bAlyME2gJgNUhi2JFpJhaIol2tURa&#10;JiekWVSHJLxpWgJg85DEJAkpNghSTg4Xl3h5ufF+8PwSUgzHy5/6Z9dL2DFB4LESUnv1RNpJV4PZ&#10;0TnLpQOJG1IcHZgMsi/fyXq3z3PVA7ktLvJ54YyXKOYMAp+ABCKgSSm8UIvkEAG/RzNjQbSsZS1r&#10;nKlDBSLRR8wuRPG5J4TOL/tY20zi9i7voMzsNptpJMQsLN3g1dtNtHXsYWktoV/QYIxu7SXh7+bu&#10;ST+3ja5601e+PeT6bxuVkZA2NZtAV88lxibvsLFDLwZJYHs/XRD/Yqrd3f2vmJhKoKf/AjsHGS0M&#10;NePWVTJ1joPz8FfV3zjefQih48tZ7u2/6ZxISi/XWFbrj5aDbnFO3z+P/Sq9wGUnlMLEdBzD43Gs&#10;72T0W5ZJnGyU0TjQyz/WNlLo7Qvj9dt9tHecYX4xo8YQWNt6RO9wDIsbWX3L92WM3qQMLC5nMTqa&#10;0FcMHuw94fz8q37rb4ZEYC0aFGnZCzDaEBQlc8IamMnpRqGtIO25xeTLXPMLiL7cmK8Ej68EOwf/&#10;7Wi4GCdQfwHQBykmALr/XvD+1gHpxRkcsU81RGqzlsiiHycnnlWDJLxpaBntMgsTp3MFFP8Iv374&#10;C4D33kjP8+NIos5zwAhIUl0t4WKVBBeXeLmUS4LHSPD8tSJofu4vLYMXPFZCaq+eOIUy9QO2hLRK&#10;cea1RSwvpDh18Cgg+5bfPs9VD+S2igJfcyhMQHys4Jef8GjqYDy9GqoC36uZsWhZy1rWOKPbMDf3&#10;btEzcKKFtanZK5yH1TFe7QNpN0jCTTzxqF+qoc4fmmL0rDi6Mo+eS/iPH1e0EEcv8DD90f1Uy3F9&#10;+6B41H9THZV7WTQGTM0k8fnLJQaGE/olH6ubKZxcPOlbf2Nxeu4bMDufwthkTL90g8Q/usqwWUZX&#10;sB2EHtDdG8Fvr/b0W4xJqKI+Ud/oysXphTg2d1P6dmB1TvQs9qvqPEe/VZleAkJXUi6sJnF1nXue&#10;YSP6R8IpCcYHh1lMTMXwof0Qb94dYGgkrsYT+oq/+eUMJtW63th7wvEZ+aqyhSyGR2/01X/zC3f6&#10;tt8buvIvo7YxtoGZ+U3LXoDReqL1Rb8NWof57zUxk6scgpgUky8zy1EybxUQfbkxXwkeLyHNvTl2&#10;DrteEq0ckMjCvjsENpOHlXFfO1aCx1aClLOh0DJ6IIlmHCmmlkhtcrJVw8U+iaKAVimS8KbRy1es&#10;88IrpxduMS0BMC8gSXVB4GJUJXBxiZdLbUnwGAmev5YEyc/7E7T/fkjt1ROnUKZ2UpaQVinOvFwU&#10;80OKUweXArJv+e3zXPVAbuulCYDaNz/p0dTBeHo1XN+1ANiylrWs8UYi1+TsFTo+H2tCR1ktlKhz&#10;iZxgErrFxlYMF+GMFgObYfTWXnqZR9vHI/z9nyuYnEnoMmNq3q+v/IvGs/rqP/ruZ7SrpefjkQDY&#10;1R3VVwBu7j7pK//oNlq6pTZ0/KRfWkEvCVnZuNMCFomRZaSvi1G74fAjVtdTaiyO8dvvubf/klhJ&#10;V/8dh58wvZTE9MKNvvpPv2WXjiu58KaampIgHH3CwvIdhsauVR8TOIs86as2690/yp9M5t4Kra/+&#10;G4jgfdsh+gZi2FbrnITg41NgdDKB+dUsVraesLT+hLHpNHr6Y/oW8eWVFE7OnnSeNG1jtB20jtcv&#10;02i9KUrmebUwk6scqrV8Htc5q4Doy435SvB4CWnuzbFz2PWiqMUhIYl9dwhwJg8r4752rASPrQQp&#10;Z0PJC21uSKIbR4qpJVKbHFnUCwIX+ySKAlqlSMJbuQIg+Zm/7Xy8zg2/frRuAfZBiuVIMUHg4hIv&#10;r0f+SsiJRXJdufD+8LF7DssXFKdQVj3+ApwfUpw6uBSQfbn4590+z1UP5LaMAOgHj6klZsJhT2hs&#10;uK/oX2Orc/qWtaxlLRONxKz9ozT6hs7wuSeM0ckbXN9AP/uPOA1nMTZ+guGRQ+wfpPTVZ402ErDO&#10;I48YHIng19+39W2v23sPjqvw1Lwft+knLQKqbpdl6hCJ8zAwPplA/2BMP+OPbp+l24bpdtqLCLC4&#10;eovRCXo+4K1+E3AjxCovU3N+7O+nMTUdx+u3Ibz/cK6fXUci7gmJWzt3GJq8xvJWBjG1rmgsqL/N&#10;7DM3esnK5k5Wb2fjM/SSlWzhKsV6mZqGaMEufAlsbKmxm71BR+cpOr+Esbr+qMU/ElD3DoDewSgm&#10;5+4xNp1B33ASn7qj+pmAEzMJHJ2o7Ssv/tHVjLT9PJdxbVlAy0+2SuZ4jTDTVi3ay+fxnK9aiL7c&#10;mK8Ej68EO4c9T5dENY4Wkpjg5agXcnBfiuV1zcDRnzogiWocI8Q1C6lPtUQW/ThFAa1SJOFNQ8to&#10;l7lAsTwfL/fCrx8tAdAHKZYjxQSBi0u8vB75K6EoGMn15cD7w8fuOSxfUJxCWfX4C3B+SHHq4FFA&#10;9uXin3f7PFc9kNuSxL5K4DmDwCcgXtj+JTF1sDqnb9kLML4NtLaDltXbaLd2dZ3F1HwEn74cYXjs&#10;Frsh6GfGUR0JHZs7SXz5so++viOEQln9xtNGG71sY2s3qfv40y8bGB2/0c/uoz4ao7/V3D+QkEQv&#10;b9gP3WNwJIrh0WuETtUyZ3M56Nl0e4cZTM9HMb98g7Pw16a8sZabOqTjTo3/+vothoaj+uq/7p4Y&#10;Ts6h3wC8uB7HpOrv4EQcoTPoKyHV+eazMrpKkV6oMTV3h9HJuH7WIr2khQS1ehiNWVK1SSLf3kEW&#10;0zM36OmL4N2HIwwMx/VLX27Vuo5cAUsrGS32kfDX2XuLj5+v8bn3Wvd1/+hRXxVK24A6x8rdHq92&#10;0s3cHr47q+WBMZ+rZH7XCDNt1aK9fB7XuaqA6MuN+Urw+Eqwc/A5uoaJZRJaZGGCl6NeyMF9KZbX&#10;STj8BaSYWiK1GQRJFOPo8WsiUp9qiSz6cYoCWqVIwpuGltEus8n78ByFPHp8Sus4fv1oCYA+SLEc&#10;SSTiSDk5br4mPy+rBJ6/ErgwJNWXA+8PHztC8ufwWAkppp7w8agF/gKcH1KcOjgUkH25+OfdPs9V&#10;D+S2JDGvEnjOIPBJhxdSjGMSVAerc/qWvQDj20BrO2hZvU3NlRE6S6Fn4BhtHSHMLmS0sKbmkFrY&#10;oGf+La8l8PHTLgYHznB2RpNrtW02eOOkq67ohRYf2o/w86/bWN2411foVWv0VtqN7Tv0DoQxOhHT&#10;V/iRkQhIz9Rb277F9MIVdkJpLVzxw0AzTM339ZVqdCs0iVi//hbC4MitvrItdAIMT0YwOH6ur6yj&#10;25hpOejqyedktE3RlZVzCyk15tdY36aXreReVFIPo1vWL6+eEDp6xNJKEgPDV/rWabp6cnwqqV8s&#10;Q9tB6Ch3JeiX7gg+d12jvSOKjs4rjE3cYi/0qK+KJfGPrg5V59h6WzA8syH+Ns388Go12PlcJfO7&#10;Rphpqxbt5fOY5SiZqwqIvtyYrwSPrwQ7B59vayxBzEYLKEzwctQLObgvxfI6CYe/gBRTS6Q2gyCJ&#10;Yhw9fk1E6lMtkUU/TlFAqxRJeDMCnuO7RN6H5yjk0eNTWsfx68eLEwD58wUzmfq1L4lNEra/JBoF&#10;gecmeH7uY8p5vcErnw33rRVB8nPfSpByBsEpfJViC2U2UkwQvPORKGaX1Ra7fRtJoHMKbLy+Wkrz&#10;+xn39cLkzlHapoFPNmjyYdfbcH+JepvqYoHv0b7n5f+el71ljTUS1uaW4mj/dIiegUvsHT4V3qpL&#10;u7mrGDAzH0XfwKkWAuM36uSkAfs/btTeRRjo7Y/i9ZsT/aw+ErxIiKnUaBHoqsLQcQYjExGMT8Vw&#10;dJp73iGV07P/1rfvMLtAV9dltZCmzst0XDON+nF4RldsxvGu/RAfO8PYPcjd2kovL+ntv8TAyIV+&#10;riFdqflc9yExtV1t7dxjZPQao2Mx7O7f6+c5qvMZLUrXYpzVNBC3Kmck8hX7e1nMLyQxPhHXV3q+&#10;fruHT10X+o3PdOs0id5rG48YGLpGe/sp2t4dYaDvCqvLaZyfPum3/abTeWG8tWNuWTOtBtufNKfl&#10;OCw/GeH10pzZIWJJ9YpC/nxON6RYnl8LKB5wXxE7HxfQyoh3+FeAuEy8nn/PL1NR3FLfma+ELHoV&#10;kc4JiXLPH33J99kNLtbVA2mZnRQFNF7+8JCH/vZAWiYH5FMFph1HP83bggleLtASAF2QxCYJ298W&#10;mLivhJs/7wvPX069lM8N7lsrguTnvpUg5QwCF8MkxJ0WQ4oJgnc+OgDYZbXFbt/GTSwrCmu8vlpK&#10;89cKntutTYJPXlwnGAzuL1FvU10s8D3a97r8fLm/t2VvWWONrgyjq8QmpuPo+HKOkYk4ziJARp18&#10;GCNBjMSZ+eUEDo7vm/ICELrqKhR6Qld3DG0fo5iYTOWeUVjFfphCSeRbWrvF0GgEiytJLaLR1XUk&#10;eu4fPmB18w7beyntp+b0z+L3SLclm2f8feg8x+feGNa21To6AIbHclevjU9GkVDLoaaPz9boDbp0&#10;O/n05A3GRq6xspbSt+CS+FqLsVZTQC3+nZ09Ymc7g+WVNObmUpicTuqr/No7T/Wbk2ncqN2dXTV+&#10;Iwl0fArjw4dDTI3HsbmcwsXJIxJx9ZtQ2z3lpDlHy1rWVKvBNijNaTkOo/YUvF6aM3MxS6xX8Bxe&#10;SLE8vyR6cbiviFc+tQPidRIO/wqwl0nyKZAXlbjAJfoxCkKWC9I5IVHu+aMv+T67wZelHnBRT6Yo&#10;lvHywhjR3x5Iol0tMe04+tkSAKtHEpskJH8uMPFyCTdf3hc7v1+9W04J7lsrguTnvpUg5QwCF8Mk&#10;xJ0WQ4rhSDFeOOPpAGCX1RapDxynWMYOSIqcsGbXV4szf63ged3aI/jkwp7MVIKfqSaqmqeZ+Gpy&#10;vGT7Xpf/e17nLWuskdiyG8qif+gSX3rDWFxLaQGMb39qDqqfnXZ09qRviVVzy4Ya7WrpCq2FxRQ+&#10;dkTQ13+jX9RAfS9jNywaxdHtw/Sm47HJKCamb3BwmFvOcATY2ctgdeMW+yF6Nl1uDJ6D0dCfXz5g&#10;fDaKj10X+PBJjcdwAvMrj5icSePTlzD6Bq70Sy7o2Y3lHKeaZSQk05V5qyspLQBOTt1gdz+rn7FH&#10;21jQrtM2qw77am6jxom22egjTk8z2N5O6TaWl++xuJhV7aQxPJJEZxet9zRCar3Trb9j4yl8aLvQ&#10;AmBf3xVOj58Qu1T9TKqc2ec9li37zqzREwRqT8Hnv/b8WqN+dwWkegXP4YUUy/NLoheH+4p45SOR&#10;in+vA7xtR/tGJGO+kmjmqBchn+BI55ISUqwDsxwu8GWpB1zUkymKZbz8uQmAhKOvNRMA773hgpwb&#10;tlhVDTxvIwRAqU6Ci1JBMEKU+S7lJniM5MfruMDFyyW4b60Ikt9eDhueS0LKGQy1o3lGOHegJFDZ&#10;ZU6kHLWk2JYRzAh1MCrAyyvBO78k5nG4r4TsJ7dF8MmFPZmpBD9TTRSoxKqNf+n2vS7/97zOW9ZY&#10;i8a/YmYhjs6uU/QPX2Hv8FHfYspNzaX1bb90dRy9vVXNRxtqdJvvwWFa39pKb7ulq//oCr1K+0G/&#10;LRLH9kJpzC0kMDZxg5W1LI5PgdMLutoxq291pluD6co/Wv7nYrRudkMp9A5d4Mffd7QAODyRwsRs&#10;Bt19MX1V2+xCUguZaor1rE1NQZBMAoehR8xMJTA4dIXZuQROzp6QUOX3Dzmfco1EP8oXjT4hHM5i&#10;czOGvd0kDg8fcHyotqEDYG31K0bHUujsVGPVcYXJ6awWk1fWgE+dV3j77hRj40ns7D4iodZ9hp75&#10;2ODtvWUt8zUzSfCilpbPyee/9vxao34rBaR6Bc/hhRTL88uiVxHuK+KVj0Qq/r0OiG1bIpknLJcM&#10;+QSneN7mjRTrQOozg25jri9FUU+mKJbx8loJgFJMEOwcjv4+FwHQIAk8QeH5noMAWK6fGybeLwf3&#10;k3x5HRe4eLkE960VQfLby2HDc0lIOYOhdjTPCOcOlAQqu8yJlKOWONszohmhDkoaXlYJfvmr47kL&#10;gKoLhbkYEdSqif0W7Htd/u95nbescabmlDg8zaB34BwfO48wORPXL8BQc+eC0Z+3d8B5GAidPOrb&#10;hemtuY206zgwMxfTL/9oaz/XYh290VV1vyKj2LNwFuOTVxifuMHsfBrrm0/Y3HzE6loGm9sZHJ3m&#10;2iBR6TlZXK2Llc0EuvrC+Mcv9Ay7uBaxRsdT+NwVUesyol9WQQKnOgd49kbjq58FuJnRzwEcG7/G&#10;+kZGrZ8n/aIQEn/9DrVUr86H9C3P4fAj9vbSWFu7UesyirPze11OYl5YbcPra8DgYAptbVd49yGC&#10;kbGM8gXGxzN48/YUHzvC2Np6Qvw697y/xxcwhi37Do1PjtyopeVz8vmvPb/WqN9zAale4RnvB89f&#10;LVY+h3hGIhX/XgfENvPQFWz8uwiPFSGf4DjP29yRYh1IfWbIol0tKYp6MjmhLEexvFwBsN5IYqKz&#10;z97U/RZgLtgRkk8QeK7ncAuwQcpRDuXG87Ykf17HBS5eLsF9a0WQ/Ny3HkhtcqSdFkfcaTGkGI4U&#10;44UzngQqu6y2SH2wccZw8ax6/PPnD8IuGIHPD2ece34+eXFMlFzg/hJ+prpQlQhYady3Yt/r8n/P&#10;67xljTP9/LvVG7R/CukrADe2M0jcqX1Wvp6M3sp6fPaA5dUklteTODrPNuwZgPQbyF39l0FX9yne&#10;vAuhbyCG0LGa3KuTp6C/EVou6vtZJIO1zRtMTF5jejqJ+YUsFhaz+u+5+Vscnz5pvzJ28Q016k84&#10;eo+phRi6+iJ4/SGMgZEMZuYeMTSSRE/fJeYWk1qk1VfPqTF6CUbiXSRCL+BIY2b2Vq2LNDa2MriK&#10;PuHm9in3xl218LT8BP2tzh/1NkDriQTi84ss9vfT2NxMYX3tDmtrSVyEs/rNvmqqqP8/OQEWFx7R&#10;15fUAuCHtigGh1OYmsrqZ0v+/iqE/sEoTs9yVxKqcyg9v2jZCzJz8PzW15taPmlOyqmp5ceU57fn&#10;1xr1mywg1Ss84/3g+avFyucQzyyxSoT7VwvLa9/K6hADpVhXyD845nxNqgsEWyYJaTlrCRf1ZHJC&#10;WY5iea0EQC7g1QKT19lvd+ouAJJIR7QEQJly43lbkj+v4wIXL5dwii+l8FzlwvNL9RzuWw+kNjnS&#10;MnPEnRZDiuFIMV4440mgsstqi9QHCWccF9Cqwz9//iDsgi30ueGM4/mdbfCYcoxPdiT8TDVflQhY&#10;Scy3ZNUu/0sdt2qWuWUtK8do+6JbXIfGwnj7YU8/A/Dswnn1H1k88aRFwoGhc4xPX+FAxdDVZY0w&#10;NfXRtx7Tbbr0xtYP7SdYWErr5wGWsfstMcqXSD7hPJLFzn4aq2tpLC5mMDOTxvR0Sj9jcD+U1VeM&#10;VZK/3pZ5AHYPbzE4FsHn7gg+fr7G8HgWE5MP6B/M3cp8eJq7ck6dJ7yofQhdVUov4tjezWJpOa3f&#10;1ru8eovdgxQuIo9arKbbgumN1fSMQNoGaD3SFaxbu0msrN8oEtjcTiN09KivIKTtlNYjHX/puZa7&#10;u1/18/+6uuJ48+Ycn9X/A0NJDA0n9ZV/bW1HWFy607n11X8quLUffkFGK0tR7vzsRRtbTjdqatbY&#10;EnxuXYAJamK9wjPeD57fDxXgDZ0fFL/zc6JmURCfLCTfemHGQ+oHR4oNgpSzlnBRT6YolvHyQg76&#10;uwokES8QRizNf7fzO/tfSsMFQELyKxee51sRAKVyG7/2eB0XuHi5BN+5SfBc5cLzS/Uc7lsPpDY5&#10;0jJzpJ0SR4rhSDFeOOOdB596IPXBjWIcF8+qo9r8XLDzQqVl2HmKdTymHOOTHQk/U823BMAqrNrl&#10;5+P+kuwl9rllL8to90VvuP3Sc4pXb3YxOhHTwodtV9FHjE2G0fklhOHxMEInas6XzVfW2ejqLnru&#10;4NBoFD//uo2OzgvsHjzql38ENVpe6jeJYyQg0VVy+wdPWF7JYGIigemZJPYOHnJvFlZ+dLx4bkYv&#10;LVnZjOvbfz99ucLHz3F9BeDQSFo//4+u/iOh7FHtPGjf99KMlo+Eu9X1FGZmE+jqPseIWvdLK7Ru&#10;sjg8flI84uAwq5/fuLqRyAt/N1jfohe2ZPT2QkIhf0GMmn7oZyKubz7o5/t1fLrETz/vo6cvgYGh&#10;W/T1x9HecYbunjMchLI6Vm8DrZ3wy7L8gbPc+dmLNracbtTUrLEl+Ny6gEOAk/GM96OM/EX4eYcE&#10;nR8Uv/PzlWZhC1jmb9uvnv0148H7IiHFBkHKWUu4qCdTFMt4eSEH/e2BM74Uh5hXCZYASARp/1+y&#10;WRLkvLAFPxunEFUtjRL4vhUk0SsIkijGkWK+JcyOzA1pp1QPnO1yccqus+G+lSDlrB1cUJOQYmSo&#10;r+agzfttytzgOSR4XmffyjLy84BPhiT8jKcLapXE1NKa3X459hL62LKWNdrUblFfSTU9F8fb9wfo&#10;6DzF0Wnutkpu9JVeptA/eIp3H7YwOhlBJKr2qbnquhq1Eb0GFleSqo8h/Pr7LoZGYjiPoOyXctA+&#10;nxt9VYfjghB4EQaWV3Ji00HoQV/5R7ejks9zM+rSZewRq5tJjEzc4OOnS3zuSeLVu4gam2MMjl7r&#10;sdHC1zPsfzlG3aZ1Q2IdibETE0kMDsbR2xvFwEAUg0NRDA1HMTVzjdX1u/wVghmchx/1tkLCH8VT&#10;Hr7vp2c5kng4M59U2/ERfv7tAF29MbXes5idy+JLd0SVhzC3ENciuDp3epbbwHdrtDI5Xmb7etEo&#10;Y21K80TCt08+8X4U8nu1YRuPEeBzayPK8VtQg4l1Hli57e+FspJYmv8TxXMC6fysWXCxqhKknBwp&#10;hiPFuMHH0Iyr5Mex27OFNzdf48frK4HnlCj2R6YgwLnAxTYJLtZVglsuIwbyeom6XwEYlJYAGAxJ&#10;1AqCJPpxpJhvCedOqxRpp1EPnO2ag5LzwPQS4YKahBRTCo2DdOCmOrvcxs5l48zN+1aWkZ8H0kTL&#10;gRwmEtQqiamlNbv9cuwl9LFlLWu00a2k4QgwOnGND+2H+vZfuv3SNjWHxPFJBr39J2jv2MPMwjWi&#10;8caII2p+i/PwV0zNJPHu/Ym+/XdxJaWv3qu2ecpNYlHoOIuNrRS299K4pOfmPeOrvlSXEb56wtJa&#10;EkOjCXTQW2w743jzIYIPH88xM5/QItg9nQjnQl6k0fCTYEfi7MJCFgP9CbR9uEB7+7kWAienEtjY&#10;vNeCHm2zJNjRuqSrB+kNySQO0/KbMaAyuipwa+cew6PXePXmAG8/nGF8Ko3NLWBxKaufK9k3GMHu&#10;/r1+BiZtH61jxzMyWhkcL7N9vWiUsTbFeaLCt08+8X4U8nu1YRuPEeBzayPKcWGOlzl8g8Jy8rwl&#10;ZSWxNP8ncucD0rlZM5FEqSBIOTlSDEeK8cJ5XkXjLvvZ8DYdApuPDy+rB7wvEvzKOwlJdONw0a4S&#10;3HKV235LAHzhSKJWECTRjyPFfEsUd1gyfAdUT5ztmoNS8cD0UuGCmoQU44TGQIozB2/ztxtSTo7T&#10;33VCVCE8n4RaBE/Ux0EQC+pfa2t2++XYS+hjy1rWaCORg56V1jdwhc7uC8wv3eo3/dpGz1A7CKXQ&#10;23+G7t4TrG+nkEipfZeqq/dvK6Xa2dhJo3/oGm8/nKB3MIrDsyctcFVrtyr3aTiLje0EQkcZRGNf&#10;9TPonvP+Qs33cXT+gKnZBHr64/j4KYb3H6L49Dmqr4zcObjXVzXSunnpRi+eIUF2ZSUnAL59c4L3&#10;748wPHyN7Z1HXWeu9qNxeVALTZjtkv5/UH9Qvb6leDOlx41uIX/1+gh9gzfY2FLjeQwsLD5gaCiu&#10;n/8YVXn125NrsI21rIZGK5XjZbavF4001q40V/Ttk0esH4Xcdn5eXgH2/NoIc0ac499LfIOQz+cQ&#10;+1hZoQ3CiuMUcpiruMz3SjF53JBiGNKLK2qKIHpxpHNVL+zzK8nHSX5Z8+Nh94+PFS83b/HlZRUh&#10;LDNHEv04XOyTkEQ3DhftKsEtV7nt+wuA9z4IohSHC3oSXv4tAdAfSdTiSDEcSfTjSDlridSnWiK1&#10;yZF3So3HueMkYctg19UWqS8cKSYY+QOtK3xZJXJ+JPoZKwqA5SDl5Dj9XSdFFcLzSdjtl6ByECxl&#10;2RbEtx7W7PbLsZfQx5a1rNFGV4rR7b/d/REMjV0jdPyo3xprG70JdXs7JwAOj1zh8PRRX1FVb6N9&#10;4/X1V0zOxPGxk15ScoKJmVt99WE1v2l1yMtf+ZfG/PIVNnbiiEQfC7eNPmejK9w2d9NaCP3QHsHb&#10;d5d48y6MgeEbrG2mEYmV3sL9Eo2Wga7qCx0+YXLyFgMDMXR3RzA6Fsf2ThYxte2a9aXOLQuiHzd1&#10;rq+3U7qVmJ4nODIew+euMH77/QCfOi+xsvYVh8fUBjAxmcbg4DX29h/19k5CsPRbaFkTjVYwx8ts&#10;Xy8abaxte67o2yeXOD8KeYXckj/HEStQMp8lLNGtgORbLiqeC2cluW1YnMEWozQsZ0XwXBUgilYB&#10;MEKZG5LoFQS/c0ap3ok8Vqb/UhlfLl5WCZKoFwQu9klIolu9qEwAlES9IAiiC4cLehJe/i0B0B9J&#10;1OJIMRxJ9ONIOWuJ1KdaIrXJkXdKRfjOTEKKqQRnXi5Q2XVOpFy1RGozGOxgK8KXVSLn970LgEQ+&#10;paYcK9evXtbs9suxl9BHyYJsBy1rWRCjfQ1dFTUyHkXfUBTzy2ktCKo5eonFYnQVFr2M4RRj48Ge&#10;v1eNqUM7Tk/p1uNLvGk7x/tPZ1jcSCORzjtUYOpwpwXE7b0k5peimF2MqHG4x10m7/CMjYb8Sq0L&#10;us33Xdspfvz5ED/+eor3bWHMLaX1La4vYTn8jG5Np5eY7O5nMT2TQGfHEYaHIlhducPZ2ZN+RqM6&#10;r/E02r7pKj7KQy8OmV1Iqu3oCq9eh/Sz/yamMjg5o2cCAusbwODQDcbHE/qWeNru6DZwdW7Vsudk&#10;5oBo8DLbtxwaaaxdPlf07YsQ40chp0teKYbjiBcQ57QEE94KSH7louK5mFSS03wX4HG24OSoqwSW&#10;rxJswSooXOyTkES9oEjnjQSd/0nlTuSxMv2XyspZrvJxCnpB4aKbhCS61Qvebu0EQOmqQAey8FIp&#10;LQEwGJKoFQRJ9ONIMd8SpYJVMOSdWnCceblAZdc5kXIFQcpZS0is80K5+JAT6eS4XF0tCTK5KQee&#10;T0LqQwkqjyGftoCX+dXX25rdfjn2Evpom1n35dCylgW1ZAbY2k1hcCSKodEbbO8/ub5V9/TkHtNT&#10;UXzpOsP0zI1+c66aV9fd7pIkzsTR8eUc7z6G0Tt8jYOzr0irE7pKtnvq8k0iJ/7NzEexunGL47Pc&#10;214bsDhVG13Ntn+U0c9q/PGXPfzxhx389Z8H+NwdxV7oq746MNvkHYI5dldiFEai3VXsqxbtpqZv&#10;0dUVxsf2fczOxhAOq21ULaOa0rgaHT/pysBbte1EIkDo6BGLSylMz96hS43Tz7/s44PalrZ3c88E&#10;3NkHZmbpuYA3WFvPInGby0+8hG3iuzLaQDheZvuWSyMt3yafK/r2Q4jxwy+nFMMpxLtAPuKc1sDF&#10;OKm+XCwhT8xpyizfAoLYJPoFgeWU4KJWPZBFryKSoFcJ0rlleTjHye6/21hJy1IJ0rJwJNGPw0U3&#10;CUl0c3CfrQ6Wi7fbEgC/EyRRKwiS6MeRYr4lJNGqlsg7vVKccUb8I+w6J1KuIEg5awkX7SSUiw+U&#10;RxL6zNjY5dURZHJTDjyfhNQHEZXLkE+t8TK/+npbs9svx15CH7mZ9V4uLWtZEFO7GoSjGUzNRPXz&#10;/4bH4zg6k28dfXwAdnduMTYaQW9fGKtrGcRJJMnX19OuYw+YmDxDe+cpOnqimFvJIJZvm7oqdNfV&#10;1HkArm8ecXiUwvJaAitrSZyHc4JTkDzNNHrxycIKPffvFH/52zb+7T/X8cPf9/TLQMLR4rg0w+j4&#10;lUo94uYmrUmnH3VZOaamKPpqO3rpRziS1S9jmZ1Loq83rl/8MTUZQ+gwrW/NJV+3fR4dNykHCX/H&#10;R0/Y3X7E6moW09NJta2n0PE5gt9eH2Jk/A4n59Asrz1gaCSuXzJzpr6TeEhtUK6WPTMzBzyDl9m+&#10;QSjXgvq7GJ8r+ubM1/MYP3zNtFkhph3HXJajftsFpPpyUfFceHPNafkVcBGaRN8gsLwSvK2mIIhe&#10;HEn04nBf6fzSF2EcuEDnNlbcpxp4/yWkZeZw0U1CEt0cSKJeEFgu3m7ZAuB9Jg0vZNGPQ52oHS0B&#10;MBiSqBUESfTjSDHfElyskjFCnBtSTBFxpyfgjKt9fjeknLVEEv04ysUHk4vGwpTxceG+1eOYHKn+&#10;VQvPJyH1wRWVj2DpPc2vvt7W7PbLsZfQR25mvRP2tiDRspYFMTUnxsFREn2DF+jqiWB0/EaLYZKp&#10;6SE21pIYG4lhZDSGg9CjFs3qbeqwhXDkAb39x3j/6QQ9QzHsHH7Vt4eSqeqyxS51joZ44lH1/RZr&#10;69f6yr/QUVY/B7DcHM026mf46gHj01G8+3CEP/+wgX//wwr+9o9t/VxEEgebZbSukneqf+E7HOxH&#10;FZeIRG6RTuXmBm5GVSY2rvpP63tr9w6z8zf6RR9fPsfw/t0ZjtS6it981bflkr+0zigXbZfhyyfs&#10;7N1jZTWDpaUsFhazmJxKado66DmSZ1hafcJFBNg9AOYW0ujpu8T8Uko/V1CdT2lomyGT2mpZk4zW&#10;CcfLbF8PaI7mKCvXgvq7GJ8r+ubM1/MYP3zNtFkhvC1xTmuEOkKqLxf6XTLhzTWn5VfARWgSfYPA&#10;8krwtpqCIHpxJNGLw32l80s/eF+c4lwuv9tY2X6VwvsvIcU4kYW1srEFvaCwXBUKgBl4oRvJ3Bfg&#10;dRl1VJVEqRZFJNEpCF75yhHo/OL94P7NwO6/jRTDkZbJiXOHZDACk1THKQpR9cIpAkp94HDfcgTE&#10;nE89EQ7CgZBylo8tONrwtgqTIlVegFu+jE9qOGIMNyFeddEb8vFAuXjSsuJYmDE13xttUrvN6kvL&#10;WiYZ3SpKV5LRrbXdPVEsr2SQFp6rR/ueWBSYmbxDz5coxkajuLys/7asmkX0BphevsGHL6f46fUW&#10;ljbv9ZuH6a2uQYxyxeMk9qQxtxjF+lYCV9GvWixSh9Kyl6XSZa7FWFGO9AOwE7rDlx41Hj/v4T/+&#10;Ywl/+es6+gejWjyj24NpWRtptJ+lcTy/yGJvL4W5uSgmJy6wthrD1VVWv0iDtiFutCwUR3V0Ozat&#10;i1Aoo9+8ux/KYmrmGmPj1/plHb19cRyE1DZ4nXsmn4m3jcpIAN1WfVhcTWB9J4Pd0BNWdx4xs5TB&#10;9FwGn75c4e37cwyNJFV70Ff7rW88YWQkjvGJOE7OvkKd7kCdD6o5Z27bqIVJ/a21URtefHPGFs4x&#10;J3OBz8UK5dyYb1OMt18BfPkkfM3kso214Qdvj89dSzCiHRPpRD8Oi5HQOYQyIyhxgUmCi06F8nzf&#10;TB5PuK+EFMPwa5/XVwLPJbXpFOVK4b4ShT67IMUEQRblbIzgZXQD8z0n8nlR9JXholsllAh6NkKb&#10;HCknR4rh/AsX90SoE+w7FwAJLsa0KEUSpYLglY8ELP5dwi/eD+7fDOz+20gxHGmZnKgdkYARyKQ6&#10;jlNMqwd0ECx+l/rA4b52rExOKKsf6qBbFVLO8pFEP45ph09SHBMYbvky7ssRY7gJ8aqL3pCPB8rF&#10;k5YVx8KMqfn+HOy59KNlLaNtkcSSqfncm3V7+2LY3aNJZK6eG90OeXEOTI6m0Nd1jempuH4hSL1N&#10;zflxevUVgzMJ/P7xGG1fjrF/lHvzsKoq29S5h77Kb3MniaWVBFbWEzg5z+rbRNVhtG7Gf++1+O1T&#10;juhNFjMLMbR3HOMff9/Gf/5hGW/ehLC8eqefYRhUGK3GqClaF/SW3rPwo+pDEiOjUXR/OcPQYATb&#10;m3e4UXVmjOk/dU4OunjzXn2h/pJoeXn1hDO1Pg4Ps1oADB096Vt/xyZu0DcQ01ftUbk6PXE1df6j&#10;BV56luPaZhJrWym1rTzh8AL6itHF9awWADu/RPHx0yXmFrM4PQOOjoGFhQwGh6Jq20jq5wHSb4D6&#10;rKaMNRNTG7havh+jQQ0An4sVyrkx36YYb78C+PJJ+JrJZRtrww/enjSHLZAX6AoinUL047AYT6wY&#10;Lnh5wcWmQrkRzMrJwX0lpBiGX/u8vhJ4LqlNSfTjcN9mUCr2SRjBy+gG5jvpG94UfWUk0S0IJYKf&#10;jdAmR8rJkWI45QmAhnxZSwAsH0mUCoJXPhKw+HcJv3g/uH8zsPtvI8VwpGVyQjvBUoxAJtVxnGJa&#10;PaCDYPG71AcO97VjZYpiWX2wDr6BkXKWjyT6cagNPkEpmcBwy5dxf44Yw02IV12sCvXxpGXFsbDH&#10;7DnYc+lHy1qm5tMIR79idCqGj50XGByO6zef0m/GNnohwt5uFkODCQz03+i3sNLLFept9IKS7aN7&#10;fB6O4uf3IYzNxnEZy4lI5Zo6TCJ2/YTt/QSGx04xtxjD8dmDFv+kZa2VUWrVdM1t/ziJL72H+P31&#10;Ln74rzX8/W9b+q21l9Gc0NkoU+cbehsg4W9jK4XZhQR6+iJ49yGE92pdjU/EcHGRe1mHGWdabyT8&#10;0ZWn14knXF0/IBLNInKl/r981AKeOs1AVK3jtfUMJiYT6OuLYm7+Xl8lqM5hCmPKV506XUH8BtjZ&#10;vcXa5g3Wt5IInTwiovJEVM7QObC6QwJgGl29MQwMJ7AXoluNgc0tYGzsBkNqGzs6VH1Qeagd2m5q&#10;uX3UcVP7vo0Gtkz4XKxQzo35Pkvj/RPgyyfhayaXbawNP3h7pfN7Bgl1eYwoJfpxWIyIS4wternB&#10;xaZCuYktI97hKyHFMPza5/WVwHNJbUqiH4f7SkgxHCkmCKVin0RO7CrqBuY76RveFH1lJNGtlkht&#10;cqQYjhTDqUgAJAoiIHtmXyVwMaeFP7a4Jfl4Ycf7wf0lpDY4UkwQpJwcKYYjLZMT2gmWYgQyqa6R&#10;5ISs8vvDfSlW8uFwsaw+CAfgQEg5OVJM+fDJiWPiIpkwoeF4xpIJ8VKfHCh/L9THk5YVx8Ies5a1&#10;rGVFoyu3js4fMDh2hc6uCMYnE1rok+wqCqwsp9DbG8PYWBKhg9xtnfU0tTvEVRyYWUngQ88Ffvtw&#10;gG3V7p1wi7KbqTk9oirHxnYCoxPnmJgOYy+Uyol/eZ96Wq33O+ocCEvrcbx5v42//3MF//VfS/j4&#10;8UxfxUZXaTZimcjodt/L2BP2QxksLCcxPBbTz8/75dc9DT1Pkm6vJfGP1oGaemjxj57bSOJfNP6E&#10;i8sMziNpLQLS+iARj/zISAQMHT5iajqhtrlLzMxm9O2/tIwmn5oOaj96QzRdQRhS65XeFL2zm8TJ&#10;+aO+spCuMLxR9ccXavvdzGBiJqlflLK48qif/XdyCv1SELr6b24hoa9qTam+qHMp3UYt11/rGFRH&#10;Mwd5H/hcrFDOjfk+S+P9E+DLJ+FrJpdtrA0/eHviHNegfmMGI0rxsoqQ2iFUHRe93OBiU6HcCGZl&#10;xDt8JaQYRrXtS6IbR8rF25RinhekgfhhBC+jG5jvkq+N8ZWRRLcgmGf1uSHFBEHqM+dfHAKfhBk0&#10;852JgFoIFES9IBRXSotysMUtyccLO94P7i8htcGRYoIg5eRIMRxpmZzQTrCUcgW3epMTucrvD/el&#10;WMmH4xTT6oFw8A2ElJMjxZRPYSLEJy1uJkxoOJXES31yoPy9UB9PWlYcC3vMWla+tcbr2zcSYnZD&#10;WfQNXaJ3MIql1bT4Ug81b8TJSU6M6e6+xNxcSj//j/ZX9TQSKHdDKXQPX+BNxwnedRzr2zPVYaws&#10;U+c2WjSil0nQW46HRi6wf5jSwhDfvmu5rdd7TOhW27HJKH76dRV//PMM/v73Zb1e6PZmGpdqloVi&#10;/XLQmN6mgPNIFhs7KczMJzA4eo1PXyL6pRp/+fuG+v8Ei6v3hT7dq+3nTm1XqXsgev2Eq9hXRKJ0&#10;dd6DWp5HxxWCxtRUT189OL+YwIDaNmdmUgiH1Tar2iZubqFy0HaZ1c8NpOcO7u6mcHqWu4WYclLb&#10;ROIOCB0/Ym45iZGJG8wuZBA6zL0hmK7+6xuI6mcNkuBI4p8RGe0+VWs1TtcyyWiQPeBzsUI5N+b7&#10;LI33T4Avn4SvmVy2sTb84O055rY2TLgzohQvqwipHULVcdHLDS6GFcqNYFZGvMNXQophVNu+LJoV&#10;kXLxNqWY5wUX69wwgpfRDcx3ydfG+MpIolsQJNGPI8UEQeozp3wBkDBlXATk9S1KkESpIHjlIwGL&#10;f5fwi/eD+zcDu/82UgxHWiYntBMspTLBrR6QyFX8LvWBw33tWBkjpNUL4eAbCCknR4opIt32yymZ&#10;sHhZ3odPaDi+OYR4tQieqE9VtKw4FvaYPnd7Dn00Y/USxqtllRv9LqLXwOLqLbr7IxidvEHoWE2w&#10;1YmSbSS4bG6n9dtYu7sjWN/IIpnMV9bR6Cqx8ekIXr/fxZv2U/QMRxF3uULRNjXX1fHbe0nMzMX0&#10;7anrmykk6DZSYRmrMXUY1lea3d591cJTrfMbo+Mb3Wr7ufsMP/x1Hn/88zTa2vf1CzPS96ofFfxo&#10;KUSdA+or6Uj8StyqbUCNnWS0XOFoBofnGWzupjC/lMToxC16+uP6mXokAHb1RjG3mNHiHAm4dLUm&#10;/X18nsZZJKO2sRTOI4/62ZMkClJbtC3aRst6HQd2dzMYn4xiYjKOza0sDo8fsRdK62f8zS7EMD0d&#10;xfJyXIuAl1df9VuE1TSxYJSHBF96G/DU7A0Gh2Mq9kmLiccnwPRsCn0DV1heSenfA8XSctI6VZ+a&#10;Wmuf2gCjQfaAz8UK5dyYb1OMt18BfPkkfM3kso214Qdvz8zLRdTvzGBEKV5WES7t2KKXG1wMK5Sb&#10;2DLiHb4SUgzDt30feLyEw19oUxbdinBfCSmGI8UEQRbtbIzgZXQD8530DW+KvjKS6BYESfTjSDFB&#10;kPrMCSYAErzuGxAAJdGII8UEQcoZBK98JGDx7xJ+8X5w/2Zg999GiuFIy+SEdoKlGIFMquM4xbR6&#10;QCJX8bvUBw73tWNljJBWL4QDcCCknEUkUS8IlZgjh+qjoTDpcbN8PY9Ri+CJ+lRFy4pjYY/pc7fn&#10;0EczVi9hvFpWuanpHELHGQyNXqHjyxnmFu/01WW0W+NG36Oxr5ibT6Kr5xK9fRHsh2iimauvl6m5&#10;LA5PM+jsDuHHX9fR0R3B8nqmrNuO6QquyGUW69s3mJq9wvT8NQ4On7QQpA6ZNTU6ZsUTTzg8TmJt&#10;O6pva6VbTqn/tTTqNgliQyMRvH67hz/8aRw//rKA+aVrvd7o1lq/RaPfNPmo8yi9/ukKUHre3UXk&#10;EaHDNLZ3Etg/uNPjRMtFRvtP8r25fVJ+KewcJLG9n8HGdlYLfcOjd+jtT6Bv+BbDk0mETtXYX0O/&#10;pZlEvqOLJ6zvJrGxe4u9wxTOwnTVX24d+fWX2qVbcnd301hYSugXjNAbq6cXrjA+FcHE1FVB/KNn&#10;B9I2aa9fKru6ArY2M5ieSai+RrGzm3v239Y2MDJyg8mphFp/T/qKRXUOqAVRv75VYq19agPMHLxc&#10;4HOxQjk35tsM4/2TcPRPQIrh+JrJZRtrww/ennNub0GCXR6HMOUBj/HEakfHG0HNAy42FcodfaDv&#10;9YOLUVK9Hzxewi+mVExzwn2bgdSnUnJiV1E3MN/lnJyir4wkutUSSRTkSDEcqc+cf+FiisSDXUbC&#10;H8euf2FIohFHigmClDMIXvlIwOLfJfzi/eD+zcDuv40Uw5GWyUnpDpAwAplUx3GKafWAhK7id6kP&#10;HO5rx8oUxbT6YB18AyPlLOIQ4yqgEnPkUH00FCY9bpav5zFqETxRn6poWXEs7DFttAVpt1l9tI2P&#10;Wcu+XaMr1da2kvjUdYoPHUdYWk3pMtvU+Q/Ow48YHY/jY0cY/QMRHJ0+qn1x3qFORlePbR+k8L5j&#10;H//8ZQ0DI/TijvKENRK11rcSGBm/wODoBRZWEvrqLr9tupJFojE7OklhfPoMn3s29YtGwtGsviJQ&#10;nS/WzEj4JJGu8/MJfvplC//+n6N4/3ELp2HVlqojUc/PyIWuuiNxjp6LeBahF6NkMLsYx8BwGJ+7&#10;DjE+eYWT86fcbbAqgNqN33xF6OgWc0thbO2ntAC8GwIWlh8xOHyH/sEkZpcesHcExBIqPwmLSeA4&#10;/BUrahtbUesidJpFJPpV345LucsdGjWl08Lnyek9DtTy0y3h6zsJtX5v1feMfjYlXY2qpoZ6m7SH&#10;ga5qDKt+bK5n9a3rPT1R7O4BF2FgaSWLoaGYvvovcqn6rfKoKZWmHvu/1j61AUaD7AGfixXKuTHf&#10;uhjPL+CcC5cixXD48kn4msllG2vDD96etAwFmGDnFNnc4TESko+OzYt7BVHPhZYA6A33bQZSn0rJ&#10;iV1F3cB8l3Nyir4ykuhWSyTRjyPFcKQ+c/xfAuJDxnoRCBdnCL96P3ishBRTSyRRiSPFEH71zwW+&#10;LJUg5eECGy+vBN5XCd5WZZTuAIMgi2rlU4+ctcUpuJVi+6qDrMIIZOa7O3Y+Jw6xrQ5UYo54H/jk&#10;R0Itoifq44kUw2m2URcM5VolMc/RatH/IGNh/Cpd/45Y2jYVz8V03/IEXKxna89pOejqrMnZGN58&#10;OEBXH4l6srimDrnYPcjgS3cE7z+cYmYujuubfGWdTJ1z6dtGc/3b0wLl2lbuRRF+RleMLa/R22iP&#10;MTwaxn7oXj8vjgSyeow/9SkUSmNiOoKegUMcHGcQOknjKqrmwmrsamH0G7i8zGJhIYbOznP8xx9m&#10;8acfpjAxE9XCJoml5EMmLSP9vs3LMA7P7rF1kMbKZgpT8wl9+3fHl3N86rpAe8cJllYy+uUYdOsu&#10;3W59eHKPjR16Y25SX71HOehtw3sHwMzsvRYAxycz2NyhtwHTswGBg5NHrO3cYXkzgV01NvSmaRL+&#10;qJ+0HoLup9QUSd8qTPE3Kg9B+Wjs6ZmVtN2a5eemzuf024QP9rOYm7lDX28cS4uPan3lnv03PpnE&#10;slpeuhqQREQjTBrqYYV5kGqACNKO6ZdBsiD5XpJ5LbOvmWBFYfwZfH7WUMv3ibcv9knov6OOG/MV&#10;qdaknBa876a/5eIU20qRYhzkRT83uNhXEda5m33+JtU/JyTRKwhSTo4Uw7F9bOGO10k4Ba1ibLG+&#10;Wnj+UiTRjSOJdkGQ2uRIbXKkGE5LAPRBEqU4UgzhV/9c4MtSCVIeLrDx8krgfZXgbVWGvOMqF76z&#10;r4Ra56s9paKcE8lXHVwVJJCZv93huUrhYls9qMQcOdQyVINaRE/UxxMphtNsoy4YyrVKYp6j1aL/&#10;QcbC+NVi/Ztcz8WoL+rn8k0JgM/FaExJGBmbjOFtWwj9wzEt+lC5bSSwrG+n0Nl1ibaOMyyt3eor&#10;peppdGvqXuge/SMR3T8SKENHuavS3Iy2fboab3MnhamZGEbHr7C2kcKVWk6Kk5atWlPTES04Hh7e&#10;Y+8gq180cXiW1c+4o9to1Xy8JnaXAnb3kugfvMCnzkv85a/r+O3Vtl4v9EIOLarlfbmp6YUW/mLX&#10;jzgPp3B4msbi+i1mV+4UKQyOx/H24xlevT/F5+4o+gbj2A8BoROFGu+NnTRWtxLYO0znrt5T651u&#10;y6VlCx0BcwsZjIzeYWSMXgaSwfJ6FhOz15hZimF1J6HFRrrSMKn6cK/GQp0/5/ZT+f4FMZo7UDwt&#10;K40r5aP/aRnd8tFzDcPhR2ysZzA1fof+vgQWFh+xvQOsrD5ievZO/Z3Vv4W02nYoH+1rDPUwPQei&#10;MVAEbcf4e8UEzflSrKrlMsEK51xUFVk01PJ94u1L/bL7X1LOjfmKVGtSTgved7M85SKJfhwpxoH6&#10;DXtRIugFhZ27ccw5kVT3nOBiWiVIOTlSDMf2scU3XifhFLSKscX6auH5S5FEN44k6gVBapMjtcmR&#10;YjjPXgBsNpIoxZFiCL/65wJflkqQ8nCBjZfXA95WZcg7rnJxCmDBcc9nRDBe1gyKYpyMm686wJYF&#10;jynFIbbVAWnC4oBbvoxPaKpFLaIn6uOJFMNptlEXDOVakBjuK9FMq0X7QZbF+EnbgRsta5k67GjB&#10;b2g0ivftJxibyt0iKxndTjszf4P2T2F0fA7j4Phe33JaL1PneIjEgOmFG3z8fAp6PuHM4q0WktxM&#10;LQ4S+avVBofPMTYRxfpmWgs7as5bc6P2SGy8uMhgZTWG+fmYfhEHPduO2qQr56hezcdLjH6DdCUb&#10;rYNyTE25EQ5nMTV1hbfv9tHWFsGvvx7pN9eGr1QbdExRfgYyapbaj8YecB5OI3SU1M/229lPYff4&#10;CTMraXQNRfHT6wP8xw/L+OfvBxieSGFtB9jae8LialpfXTgxc4mt/SSiahswV+/RLoREx71QBmPj&#10;MXR1RfD5yyV6+qIYUDlH1dgvrSVwfJHVVwvSswnVebPuE/WvkbsgeuHL/n4GczNJjAwnMdh/h5mZ&#10;LOYXspidTWNpOY3T85ywqaa0et1Q/+rZR7MfNu3Ybdnfg5qU87s3MygKez5q5mVNGbh8m475YR5e&#10;Vugb8+VlDuPlEtWalNOC952PdVnkhTpXpBiGJBo6sAW9amG5qX/8u4iUIwD8FmUJKYYjxQRBysmR&#10;Yji2j/MlISRg2WU2RTGLC3ctATCHFMNpCYB1wghUUt1zgotpElKMBI/hAhsvl5BycaQYDm+rMtRO&#10;6JkgCWmSH4f7yvC8jUDqQzXIB3aDJOoFQZqwOOCWL+MTmmqRlonDu1IJzbZK+sJjqqWZVov2gyyL&#10;8VM/myLCNsUxMUTLvk8jUebg6AHdvRG8bz/D9HxK3xJsm5pP4/ziAX2DYbz9cKKvxLskUU1tR/Wy&#10;NPXtJIsvA2G8aT/Uz/7zuvqPukK3gx4cpTG7EMXg8IV+WQTdQqzmw3Uxulrs9DSNmekLdHXtYGjo&#10;BAcHmYKQpObZOaz26U29l7EnHJ1l1P9qvuPTP3W418+/o6sae/vC+PW3fbx5E8b792HML+baIx91&#10;TqWviCORjtYjvf04HLnH6XkKZxcZRC4fEVXjQbfu0jP65jaz+L3tEP/rD9P4v//PBH58FcL4bBob&#10;e8DIRBxj0zHMLsb08/aub1X+/M7CrHZaF/q5h1MRdHedoLvnAqNjMS0UH5086bGn23Np+fQ+ScU0&#10;en9D2+7l1RNWlpMYHo5r8W9kKIPR0TSGRxKYmEhga+c+d/WfWi80hqaf9eyrye/Wjlu5l/F8lcR/&#10;88YGxnEszMPrG2r5NqX5IS9z9M/GNsknCD7G+yVBOfh3Pt5lQfuMKhBFNwYXn6rBIXzxNnh5HZBF&#10;sSJSDEdaliBIOTlSDMf2cfafBCy7zKYoZnHhrlECoB+SKNdIpD5xWgJgnTAClVT3nOBimoQUI8Fj&#10;uMDGyyWkXBwphsPbqgy1E2oyXgKa5M+x/Uux8zcaqU9BUAdyDyRRLwglEx4bbvmyIBMa7ishxXB4&#10;Vyqh2VZJX3hMtTTTqmnfXo5ychk/9bMpWwDU5H3Vp6x2WvZtGb0IYn07jY+fz9DWQS/JyL251rbk&#10;HbC2mcSHjhBetx1haPJa356rNqG6GG2LJDgtbSTxtuMQb9qPMT1/p0VHdW5VYrQN0xWK23tJ/Qy+&#10;vqFTbO2mELnK3apaDyNh6/wii4XFKwwMhBRHWFmJI3ad6w8ZjY/+jeW+aqMr8kInGUzORjE0do7l&#10;zRjiSXW8y9dLRuN/dEpv202iqzuKN2/O8epVGB0dUaxt5G4zpmf10bqjKyTDV484OErh6CyNizC9&#10;ICOLWyNKKuh27tMIMDaXws+vD/C//mMK//3/jOFvP2+huy+aE/8mVe6tJMKXT3pdS+NORn07Ue1s&#10;bd5iW21L5+df9RWQdLuyOk3wvDW3EUYv/zg5yWJ2OqGf/dffm8To6L2+DbivL6bfCEwvs9Hj85Dr&#10;76OKo8V1WeSGmNkvl2umv8R3sU+vZAFNjIKOf3w+xus0lVol8fkY3h9zjOZlhdzl5Oe+leBjvF8S&#10;lIN/L8w5ysUS9ILiEOMEuPhULQ7xy7TBy+qALIoVkWI40nIEQcrJkWI4to+z/yRg2WU2RTGLC3ct&#10;ATCH1CdOSwD0QRKdOFIM4Vf/XODLUglSHi6w8fJK4Lnqg9oJVYEselWKJHxJfhzj54YUU0uor8Xv&#10;wceHL3MpkmhXS0omPDbc8mVBJjTcV0Itoifq48lztWr6KsVWSjOt0vbtZTD4mfFzbEO0jXnBfRXq&#10;46Bl377RG1pnlxJ4//EIHZ8j2Nh51EISN9o2rqKPmJyO4vX7fXzsCmN1J6uvNKuXqfk9QmdpDE5G&#10;8Ov7ENq/RLC+ndVXuqkqh9F3EsA2d5L6ZR/9w+cYn77SZV7PCqzG1LmLfhPt0koC4+MRTE5eYn39&#10;FpHIk5rr5p0Eoyvz9kNpDIxc4G3bPto6Q5hbjiGWUMe8vI9tdJXhRfgBq+sp/bKKrp44PrRF8fvv&#10;F/j0KYrl1ay+jTt8SS/eeMTJRVZfBXkeySIa/6oFOv7sQ/qfnge4vJVF11AMf/9lG//jX8fx//0f&#10;g/jhb8v6ZSAz8wkcnz8Vnl9IMW79I1PTQNypdvQLNFRudfhvuvBHRv2iZzPu7mTUekqgqzuGnp4E&#10;hocz6OmOY2gojk01DvoFKqrftF6pz7RpN3M/SO2a/XK5Zvpr78+/WTMLGGQhWQyfi/HyqqzSPPkY&#10;3idznOZlZefnfi7wvBJ+JsVw7DYcc49akBf63LAFKRsuPlUCiVD8e9D8tn9QpJwcKYYjxQRBysmR&#10;Yji2j1Pcs8U4iaKYxcsbJgDeZz2RbusNgiTqBUHsM6MlAPogiVIcKYbwq38u8GWpBCkPF9h4eSXw&#10;XPVB7YSqQBa1KoELX+rgVUDy5XBfCSmmfKRl5hT7LPvzXDJ8uUuRRLtaYk+ISuCWLwsyoeG+EmoR&#10;PVEfT+ptQdrh/ZL6X67xGD+qtVrlkaySvKY/En5m/Pj244dtVMRxs2rrW5azZo+ROkfC5fWTvs3z&#10;7YcjdPfF9Esf1NzQYWoui+OTNIZGInjXHsLQ1C3CdCVevr7WRuNCzxacX4vi88ApXrWdoH80gZOL&#10;0qv51GEGNwl6Dl0KYxOX6B+KYGU9rZ+Jd28tR61MTXlwFctiaiaqX54yO5fQb5cloSmTVv1XfZKM&#10;BCa68m9kLIL3bSH8/Nte7qUmx4/61lNpe3hUy3B5+aDFxYnJBAYGE/jUeYPXb67w449HaGsPY2bu&#10;DvuHDzg+e1DL/ZR7/uB1TuRT51IlIpwes6Qa35U7fOqJ4B8/beE//jiHP/2wgC/dYTWWT/p2WLpS&#10;UU2TApk+9qkFcRmCnFG9p0NtjNogQfKE3kS8msbo6C2+dMXw5Usc/f1JfTUgPf+P3vyrn2tIwoGJ&#10;VdD6kNZJvc20a8ayXNMx6h+NiqXvAcJfnpkFDLKgzN/Mw3hZVcbzBM2VjzF9IvT6Z9+JsvJzHw94&#10;Xgk/M/1zw27Drud1Era/Db+aT8QSpGycglPlcBGL5+flEty3GUh9CoKUkyPFcGwf57jaYpxETsjK&#10;USz/VgRAPyTRjyP2mdESAH2QRCmOFEP41T8X+LJUgpSHC2y8vBJ4rvqgdkJVIItalWBEL/sgJ/ly&#10;bH8bKaZ8pGXmFPst+/NcMiZeRhLtaok9ISqBW74syASF+0qoRfREfTyp1qScEl7G/Rz9p2VkdeVa&#10;JTGVWj3bqSSv6Q9hr38/M36OdeCDm1GVR3XV9S3LWbPHSM2zcX75gMGxK7x5f4j+obj4BmC6hXL/&#10;IIX+gTA+fjrB/FpGC3S2X62M9h0kUNGLJzq7z9D2+QIzCyktbNljRrcwH59n9XPq6Mq/qdm4vk2Y&#10;TJ1f1NwoZfQ6i5WNa3T1nmF4NHcFGfWN+u1mar6tr8gbm7rUY0gvXPnt9T4mZxP6RSFu2wKNfSiU&#10;weS0Wr6BuL767/2HGH7+5Qx/+csWXr8NYWLyGjv7aZyFH/QzEGm5qStu3VGHZlwnntSYXqOz6xi/&#10;v9nCu7ZdjI5FcXqeu4JPnT9psZV8K7EKw2pqamqqRdm93Szm59MYGr5F55c4PnXG0d17k7v6byOj&#10;RUIaf95n+m5otJl29TxC/VFuH3SM+kfHKeh7ubEv0WgOVVjIcheU+Zt5WKB4L7NyBzIWZyisRwZv&#10;w9W4jwc8r4Sfmf65Ybdh1/M6CdvfRhT9OHkhyg2n4FQdXNQycHFLgvs2A6lPQZBycqQYju3jHFNb&#10;jJMoilm8vCUA5hD7zPgXLeDwTjNx717NAtzKDSTwGSoR+niMhBTTSCRRiiPF1BKpzSBIOYMg5eR4&#10;+ZPAxr9XQqlgVz3O/GonlEfaafB6AxewpHoveKwkeMkUY4LlpIMk/170k2Ml5Lhy4bESsl+xz5Jo&#10;FwQ/kyYdtUQtjoaXOSZg6j+1mEXy/iUwH/Up4Gc8zg/1KSsnNxPjR1CrNM423geJ52BB+mT7csox&#10;7m/WeS2M5/XLGcSXW1D/aq2RbTXL6OKunVBSX/XV/vFC315KL5rgRttJOPyIsbEwPn08xNj4tb5i&#10;Ss3d62b0LLbd3QxGRuLo6LzQb5QNHT/pK9K40QtMDk+fMDIRweDoGVY2E4hEv9bttl/aJuhWXXqz&#10;bd/QJd59OMLSyr1+w6w6jLmaOp/BxeU9Fldv0DNAL1u5wLu2U/12XXq+HtVLRst3cv6IxaU7DKmx&#10;+PjxCh/ar/DqdQR/+OMa/va3Ff323YuL3HP4qA+UyqMr2qiefHf349javMHuzi3Oz3PLoaby6pj8&#10;bWz/JOwdH6vxm09jfCyFvr4kPnZcK0gAjGNv9x7RK7W9qGWm4+xzM35c/hbWR8PNbeDy5W7zskYZ&#10;b1+Ctknzt9g33mcBnqsZ8P4Tjv7Rf/nywjw3KHTFrge2IGXjFJwkzLlgsUwSrHiZ1E452DntvBJS&#10;niBIOTm2D++b39hQrCnjbZqcPM4d04biPse9OihKmHpHjJiT86D6UhTMHAIb9TVfbrAFNId2JmH7&#10;W/DcEm6+jn5WQUsA9IGLRRJSTC2R2gyClDMIUk6Ol78ttlWCLd7VAmd+9SNnGBHQYNcbbAGrXNyE&#10;Lm+KMVJOA/crNw8vk5HjyoXHSsh+xT5Lol5NUZOIeqIWR8PL+CSI/lOLWSTvXwLzUZ8Cfsbj/FCf&#10;snJyMzF+BLVK42zjfZBotpl+2OtBMio32OuMKMe4f5A4PwuSM4gvt6D+1Voj22qW0Rtdd0J36OmL&#10;oPPzFWZm7vQz37jRrZF0BdrQYBhfOk8wP5fA9XW+sg5G2/XVFTC/oPrVE0VX1xUWFlP6llQ1Zy2Y&#10;mr9r8W9uOYmh8QjmVuL6+Xcp1d96rbuMav84/ICJmQQ6uyIYHY/j6FSV+wiO9AKN0Om9ftbil/4o&#10;2tVY96j/T86z+kUialFKTJ1/4EqN8+pmSrVzg77+G7R3RPH2fQS//HaCP/5pSa2zE+zspLVwp6Zf&#10;ZRuND7VJtysnbxWJr/pvOmn+luzy6qu++m96Oo2B/lt0dFzj9ZsI2tpjGBiM4+L8Ebdq2R/rJBhX&#10;a7SeOC0LaG4Dly93m5c1ynj7foh9430WkPI0Ej6H5eV2/7hfIPJCnxu28GQji0Icp5DEBS4uYvEy&#10;qZ1y4Dnc2rOR8gRBysmxfUy/cjjHhuC+FGvKeJsmJ49zx7ShMAKfIALyOkeMmJPzoPqizvXzOAQy&#10;6iv7zv0KwhzXziSMnws8p4SbL+9XNTx7AZAjxdcbLhZJSDG1RGozCFLOIEg5OV7+tthWCbZ4Vwuc&#10;+dWP3AUvAZDgAla5uAld3hRjpJw23N8vDy+TCd5+JfA2nH1WB3IPRFEvCJSjjhT6yXBM0NR/ajGL&#10;5P1LYD7qU8DPeJwf6lNWTm4mxo1mm9QnTrON+iCtB9uozGD7Gso1HhMkzsuC5OR+atP29TdmYhpl&#10;jWyrWabmgNg+uEPfwBX6+q+xvJLB7V2+Uhmtn+sEsLJCb089x+BAGDvb9/q21HoZiWmhUBaDQ1fo&#10;6Aijty+G3YMn/Yw8YyRKXsW+Yng8nBP/luI4izzqK+bqZep8AZfXX7GydYehsTh6Bi4ROsndcuu1&#10;rajps77Kj4S8sSkSAGPoH7nF4kZWP6NPHf5K4qmthBrj9Z2kfhNv/3AMgyrmS3ccr9+e48efQ/jH&#10;PzexunKHWBRqrpIPrMRU43SM+dY2eDUd1cL1+iq9/COJL59jePXqHL/8doTPXTHMzqdwE1frR62D&#10;57rs1C3DS7Sm992rcVUnzclqYmXm4vNCP8ScpswFKU8jKZnHKsr1KwtL8LOxhScbLlhJ2IKRKTfx&#10;djmvqwSex84rIeUIgpSTY/uY5c1RKrJxX4o1ZbxNk5PHuWPayMOEPn/xj5Bych5UX1yENd5nVs79&#10;HdqZBBPwJHguCTdf3p9qqLsAyMsqoRpxsUXjcYpramNl3yvBFu9qAc/PhSdJmPK7EjAovD2n0OVF&#10;McbO53+VonceXibj3X6t4G04+6wO5FUgin4c8qkCqU0JHuOYoKn/1GIWyfuXwHzUp4Cf8Tg/1Kes&#10;nC/JzDK50WxzrIP8erb7Rd8NDn8FlRmCWKVxbsbz+eXkfmqRPeFWTu5aWiPbapaRkLa2fYve/ksM&#10;j95ga/uhcJstLb+aU+vnyk1ORNHbfYGZ6bi+3VTNR+ti1Gb89itW1pL40nWBtvZzjIwlVB9yQhnZ&#10;o3KKRJ+wvHaNgZFTfeXfafhRP5OwXkZN03P6NnaTGJ+KYXImhZWNe/2cQnUe4Wo0TnTl4vJ6EkNj&#10;MfQOx9A3EsfCxgMi8VwsD6e/tbip6uiKQXpeIL1kZHo+hYXlrFpHd/j99TF+/Hkf7R0nOD190mIs&#10;HcsqNhVL+55vbYOn23/pNvLlxTSGh27R3hbBz78c4M3bE7UOk/rKTXq7MgkFz9Volbzk1VLNMaom&#10;5tUo9c1s97XsYJB83LcO8HlnPXDMUSVIiJPKFYHyuCA+9y8AXLCS4GKRKePCkF1n1/ti+sLKKs5V&#10;AbwtCduHj4cksnFfijVlvE2Tk8f5Y9pScMGPw33EHBIPqi8uwprq5xOdn/K+s3ryd2hnEnnxzg3e&#10;toSbL+9DNbQEwBY1hYtrtthWCbZ4Vwt4fi48ScKUEQBrJQLy9pxClxfFGDtfSwCsDj4JqQQppwSP&#10;cUzQ1H9qMYvk/UtgPupTwM94nB/qU1bOl2Rmmdyol5Wb3/jZ60EyKidsX0MlVmmcbbwffjm5n5r7&#10;lqA29wLcVJVv7lpaI9tqlt2mgPnlG3zuusDYRAKho6fC7axqfqyvbtvZT2F48EoR1Vf/3dyUrpta&#10;mZrn4jScxcRUDB2dZ/j85RJrGw9IJHNtqjk4onFgdeMWI+MXWN7IXflHolk91xf16/gsq5812D90&#10;qdp/RMS6JVmym1tg7yCrBdYPHcf43BfB+FwSoQsgo5aFlomgNHR7cSwBhI6zWjCcW7rB0PilFhoP&#10;joDdA2Bs8k6/OfjH3/cwOhlHNKr6kF9f38P2Wq7RvvEq+hUb6xnMTafQ032N16+O8etv+/p5lzv7&#10;Wb1NqdMJfXxtWX2sFseoulqtO8fy6bmenzH/esDnnfWgZJ5q8w0IgPy7QwxSGCHJy8cT3h9WXlGu&#10;CuD9lrB9isIZUSq2cV+KNWW8TZOTx5WHaU9RE/GPeFB9yYlhBBf4qJ8tAdClvFwB0A8e44cUX2+4&#10;WCQhxdQSqc0gSDmDIOXkePnbYlsl2OJdLXDmVz9qF0hcox1KLUVAd6HLi2KMlNOG+/vl4WUywduv&#10;BN6Gs8/elFzRZ6HSecInIfVAascxQVP/qcUokvcvgfmoTwE/43F+qE9ZOV+SmWVyox5mctOYlmPG&#10;3+Bntr+hEqs0zrYgfeF+at6bQ23jBdR39V+JyGRiGmWNbKsSs8enEsu9aTeK9o5jTEwlcBEuvtyD&#10;RDW6dXVhKYGBvkvMzSQRiRQFp1obNRu7gX5RRncfvW34HKNjycILR+4f6Mo/upougenZGJaUX/jq&#10;qeTKv3qsN7r6b3n1Nv/W32scnkLfvutlJOqdh79ifimFtx+O8Mvv++gejGJlO5u7+i+/navzEP2M&#10;QBIUN3bSGBmPYmA4gvGpa8wu3uFcLT+91ZgEwIHhOP7+4zp+exfCxm4WCdUvOj60zGlptW5OTrJY&#10;WkhhdCiBD+8v8NuvIXxoP8LM/I3ejkjoVudVuWNyyyoys0/249maXwf5QkhwY+WFuV4tzcqt87M2&#10;JbhvMyiZxyrK9SsLEhg9cAhsElzcEbAFrQL5eCMkufr5UNJH24fXSdj+AeH9lrB9nOJZqeDGfSnW&#10;lPE2TU4e50apn2nTjaJveW08KD91bp+HC3yOPrNy7u/QziSYgCfBc0m4+fL+VEPrJSA+cLFIQoqp&#10;JVKbQZByBkHKyfHyt8W2SrDFu1rgzK9+3Awu9hFmx8LL7JggVCZ0FWOknAbuV24eXiYjx9Ua3kZp&#10;v92RRD+OSueJFBMIyuFBoR2GY4Km/lOLUSTvXwLzUZ8Cfsbj/FCfsnK+JDPL5EY9jPKaMa23meWo&#10;tCm1aTmw89n1NuQnlRM8l1TvhWmfm8nVKGtkW5UYjVO1Ri/8GBm/wrsPIUzNJvTtqma56erArd0U&#10;Rkaj6O+9xOZ6Fnfs+YC1tnt1MkQvxRgciaC94wydXVGsbQKxeE5sI9FmffsOc0vX2Nm71+UkUtZi&#10;HLxMP5PwiG6/jaB3IIKV9bR+LqI6L/A0itvezegXhfz2OoRffg9haCKB/RPgUsXfqmWiF5ZEE19x&#10;HH7E9kEWU3NJdPdfom8oipmFZEFopPaW1rLo6I7g779sov1LGBeXqi5/u3YtrdG/s1obrZf4DbC/&#10;f4+pqSS6vkTx6vcjvFbrYGQ0hqPTR/3iFTWt08dWN3vJY9AoM9uKGy/epIXiGGNljrleLU3Kz9qV&#10;4L7NgM9hebndP+4XiLzQVykOkUeARKQSAYsJcEZIMn4lvj7U+7zKD35eK2H7OMU2I04Vy7gvxZoy&#10;3qbJyePcMLmc5aZdm6KPHCfxoNaZ8s3jEMhoHbHv3K/QJtfOJAp9k+E5Jdx8eb+qoSUA+sDFIgkp&#10;ppZIbQZByhkEKSfHy98W2yrBFu9qgTO/c6fktdMw9TwmKJUJXcWYYDnVQc7xvegnx0rIcbWGt+Hs&#10;szeiKMeQYjhSTCDUGHuhFkfDyxwTNPWf6kaRvH8JzEd9CvgZj/NDfcrK+ZLMLJMb9TDKa8a03maW&#10;o9Km1KblwM5n19uQn1RO8FxSPUFm19N3yUyuRlkj26rEzPhVYyQADo1G8ebdPmbmk443ANPVgXML&#10;cfT0RrQAeLBHE/p8ZR2MxLy9UFbfovm+LYyevgQOj3PP0LuI0Ntwk1hYvcb2QQqxa//lr8X40DZw&#10;Hc+Nw+cvxxgei+Lk4mvhNmk3U+eWWkBdWr3D4HAcv/5+iN9eHWFyPoOTMHCpcl7eAOexJ+wepbC6&#10;pdjMYnYho9bHjX5ZyMpmRl95SMtB/0/OJvH+0wl+erWrnyVIZX79+B5NnaLgKgpsb9HLP27R+elS&#10;X/3X1naEpZVbLaaq83RfAfeRDrwt8zSzT3bjxZu0UBxjrMwx16ulWfn15snaleB9aQbUR/7d0T/6&#10;L19emOcGxRL0gmILcjYloh4T/2opABLSeVG9Mee0btg+znNiI04Vy7gvxZoy3qbJyePc4PmK5aZd&#10;G68YNx7UOlO+eRwCGa2jfLnB0R7Xzdzg/gI8t4Sbr6OfVZATAAneaSb2+cHFOi4GlguPl+DiUiVI&#10;OTlSTDkYAUmqqyVcrJKQYspByiUhxXKkGI4kwD0npB0v33nYdeXCd+z1RRa2DFLfOHLO8pFycqQY&#10;TiUxwTBjYZepiQdNkKqE8njCJxysvDDxoRxloj5m3lS28TYrzfFcrZzlsMfQptZGKXVuYdzrYZTX&#10;Cz9T3XOF4qVyG7tNyaccpDxe+Wx/iZa5G43h2QX08+lev93H3OKdvnWSTM19cR5+xPhkFBOTCWxt&#10;POo3ptbLdHuRJ4yMx9DWHsbnrjjGJ7KqD8Da1qN+9t7YdBj7hyktrNXjtyuZOhwhdJRRY3SGzs9H&#10;mFmI69uUaey8jIS5qxj0bdUf2i7w86/H+PgphpGxNMZmUpheSmF5O42twzTWDxR7Wayo5aSXi4xM&#10;3GBz91ELfGoKosUqEg3p6sD3H4/w25tdLRaSQNuocXhJFrt+0s+IXN/I4MuXCH75ZRdtbSdYXcsg&#10;ptaJOsXJ7UNaY1czM/tbQh//DGqg630M1Eb5VTuGQmeqNZPHBd6mBJ8H0PdCbLnG2qoEuz82JTGW&#10;STGNhI9fAT6n9kOKZzgEvbwox8W8usPEKgkjVPEyfq7Ey79F+LK2yzCOAAD/9ElEQVTyZS6IYpa/&#10;DRfQJFxFtcK2UKyXkHLWFK7LSSgf3h97GfyeYVgqAAoinxdcTJMEPj94vAQXmypBysmRYsrBCFxS&#10;XS3hYpqEFFMOUi4JKZYjiWovC/WjsOA7EKm+HJyCU/OQ+saRYhqJf3+KYqaMFMOR/Oi7mmDQBKlK&#10;KE9QHBMcylEm6iPN0TzN0TbLETTPc7RylsEeQ5taG6Us5GfjXi+j1F74meqeKxQvlXOkdsqJs5Fy&#10;GCR/gvu40TJ3ozE8PScB8Apv3h1gYTlVuKWUhEC67XV0LIrpmaS++q+et//S1X+Hp48YHI7hw4cI&#10;Oj/fYGw8i/mlBy18Tc3FsL6TwGWs+JKSRhi9bXh+6Ro9vecYn4jpF3TQbbtelnnIPTtxYzuDL90R&#10;vH13ht9eneBDewTdvXEMjyWwuJrBwfETTiLAURjYOwZWt5+wtJrF5u6Tvt2Znm2ozhH12Bwcf8XQ&#10;2LUW/961H+qXgtzV4fbfl25qCqHfWj07f63WVxyvXu3izZt9tR3HcHz6hARd/afWD1lr/1A74/vc&#10;wvGPUOvD/K0+9TPKr9oyODrkZdyvAnibEoU5QP57IbZcY21Vgt0fNxxxzCTfRsLHr4Ak9FVISwB8&#10;3vBl5cucGxfSKOQ4g0NME+DimUNAK2wLznobKWdN4WKfhPLh/eECn1kGDSvn/v9SktAIeyTOKbjY&#10;J8HFNEng84PHS0iiUxCknBwpphzKFcieK1zkqwZZVHtJ5HYq9g7GINWXg1Nwqh9S20GQcgbDCGxu&#10;SDFF3Psj5ZLgMRKSH31XE4wAE6RKoXZ0Www+2VJdKRv1sednvmbal/IQL9mo/3y5KqEeRmkb0Q4Z&#10;pfbCz4L41sPo52B+EpJRufGx4X13o2XuRuNDokhPXxTvPtDtkRnc0dV1qpxuBV7buMPwSBSLSymE&#10;w1DzBh1Wc1PnYfrtt2tbKXzpusKrV+doa4tiYCCJz10R/VKMzZ0kotf1vQXZNhIaVzcSanyO8aXn&#10;VP2dxvVNrr9upqbE+qUlK6tpjI7foONTGN191xgZTWJyKoW5hRQ2trP6xR50hR9BL/8gQW957QEb&#10;O08IR4FkRuWik1SVk97EvLmTuzX6p1829BWb9CZkNX9vmWX0bL+9EI39Fdo6QvjzD7P49OUE+6Hc&#10;W39J2FbTupbVwfh+1z7+URlRN6M21I9FmmN5GverAN6mRGH+lf9eiC3XWFuVYPfHj0Js3iSfRsLH&#10;rwDtF2tE0wVAH/xuMebl3yp8ec0y58aFRKxSf44RUN3JCW2igJYv86Ig1NULW5+zUT68P47+03ix&#10;79zP5HcKgEbUI2EuDxf7JLiYJgl8fvB4CUm8CoKUkyPFlIMRwKS6l0C5/Td+bsii2ktC/UjqgBGb&#10;pLqXhFM4kzACmxtSTBG5LR6vDtSe8DgJqR+5vCQA8smShDQpCYKUk0P98IR88uRDHGbK3ODxHPXR&#10;vGSj/otjxskvrxvq40klxuNNG/Uy3paEn5XrV6nxvkioVaT/dzPjI+EV17Ly7CD0oK9Se992jJW1&#10;LG6TOeErcgksLN1ibPwaW9tZfeVUvYyucAud3mN0IobXb47xt7/t4ZdfjtH+MYye/jAWVxO4in3V&#10;V8M1yuh3S7f6Tk5H8bEjhK7eC+yFHvVVd3Y36LuaymrRlARVeuvv8GhccYPBkbi+hZmeYUjPMqQX&#10;l5BIRWOs5uFa3DsO05uP7zE1d6dv/SVxj8aElle56O9Lq2l8/HSK317tqPxJ/WKQRo7HSzEaY/O2&#10;5n/+vIw//2VS3z4evc6NOYl/rWGrn9E+2SAdY+tm1I5asa7zLhfjMRIleSykGA6fi9D3QmyZZucL&#10;Cm/fDx5n+in5NZ28eFci4AlwXwmHPxOYngvfugBols8N4ycts+RfChf7JPJCGxPS3EQzCR4vwvW1&#10;eqDa4P3hfdfjlS832H3LCYBc0CNRLk8m/fwFQCkmCFLOcjACmFT3Eii3/8bPDVlUe0moH0kdMGKT&#10;VPeScApnEkZgc0OKKVLahh2vDtSe2PE2Jo9dpuY3ZjLmAZ8UVUKJWfmpH56QT558iMNMmR88D+cl&#10;G3VfHDOOtbw26uNJtVarPG7G+yrRbJP6xFGrSP/vZsZHwiuuZf5G47e5ncanz2G8/3CK5dWsfrnG&#10;TQI4OvmK+YUkZucSODmjh53nYmpt1AcSZxaWbvCp8xT/+Oc2/vSnNf3/h/Yj/RbdSFS1r07WGmlq&#10;Woyj0yz6BsNo7zjG6MQ1IlelV93Rd7qyjJ5VuLnzgLGJW3zujuqr/sYmk9g5eMJVXnxShzq93ZLR&#10;ctOYhi/p7b73GByNYWruFgfHj4jdqvbzjvrNyBdP+jbsjx/P8KXrQq2bJ9w/+L/E4nszdU6Dk5NH&#10;jIxd4vW7Lfzpr5N4/X4Nq1sJ/dxIdT6o9/ktq6/REEvU1VQDjnlXvtHC3y7GYyRMHjekGA6fi9D3&#10;Qqwx/rdtZeT3g7dfLtXG1x21TxQFvGqxBKbngBGyeJnp53PrayU4xToZ4ystt+TvhIt9AnkRzcDF&#10;su9DAORiHglyeUj8awmA7hgBTKp7CXARzwtZNPt2qMXtvhJOwal+SG0HQcoZDCOwuSHFuMHjzAGf&#10;l0lIeTiSH31XExyvyVfe+GRIojChc4MbKzfxqitloz4lKSU/jvoUcNRR29T/F2x6mfLL4Qpf5gqo&#10;1mqQwtMovxfNNmlMHZCPQv0pGpUbHxu3mJaVZzSGK2tJfPx0rgXAhaV7nJ0Bp4qt7QfMzd9icyur&#10;r6qqh9H6T9yqtnZT+hl7r1/v4Z8/7mjaO84wNhnTV8upeXzDjQSjlfUE2j8dovPLBdY2srovZnuk&#10;PtEz+k7Os/rKQLp9enBE+Xdcoe3jpf6bhD16XmD+kXMOU1Mw3NwA61v3GJ28wfB4HFv7WX0rNMWY&#10;RU6oNjd30+jvj6Kt7Qwzs0nEVZyay+v9W8tyRmNB4jVtzx8+7uO//jaLH/4xhbGpS5yEs7krJtWY&#10;tawxRr+Thu6fVWPSvKzwt5vl/SqFtynB5yL0vRBrjP9tWxn5q6UgptHfAlJMI5H6xAVAP0Shzw1L&#10;XHoOGCGLl5l+Pre+1oOcUJf7my93ucteIvjZMCHNwAUzP3iciMlfL1QbvD+SAGjgfqZ/BQFQEv9a&#10;AqA7RiCT6jhSmxwpphFwkc8LSTT7lnjpAqAfUt84UkxzMEJdTpwrwsslpFwcyY++qwmG1+Qrb9Kk&#10;hFOY0LnBTX3nsdQH1ZWyUZ+SlJIfh4z+M+hy07biJVtheepIPa0W6SmHF800al8aUwfkk/flRt8N&#10;xsfGjmlZMFO7fywuk2h1pgXAqek0traesLqaxdx8CtMzCRyf5m5ZrbXRpP42+YjtnQSGh8J4/WYX&#10;v/22j3dvT9HdHdVvbL2KNm8d0+2/45OX+NB+qF9McnSSe36cmnPr23YjVw/YP7zTt5vS7blTMyl9&#10;5R+96KN3KIHN/a+4FN6aTMuTVuMZOQe2N+4xOX2L2cUUdkNPuE7khEW+zOHLrH6hRdu7I7x9dYTd&#10;7Sc1b8xdUdiyopGQvL1zi9HxCH78ZQV/+PMEPnzaw04ojWu6opLEgNYO49kYrYqarg6VjM+tTAOO&#10;75Ll/SqFtynB51r0vRBrzP5uLF/O4yvB7o+NQzCj7xZSTCOR+uTosw+i0OdGAGGpUbQEQBKrcn/r&#10;ZWbrqZzlLxH8bCwxzcDFMi94jIg6UFcF75+EaoP3hwt+fJx4Ofd/8QKglJMj5eRIOcvBCGRSHUdq&#10;kyPFNAIu8nkhiWYcKYYjxTwnaCfgJgCSWGSXlYtTcGoeUt84UkwQpJwcKUbGCHXqwO1A8g3CMxEA&#10;898phtouoMrKRX0cKckkP44x+pPQ5az9l2yF5akj9bRapKccXjTLqG1pPEsgvzzqqwNTxn04VNey&#10;yk3tnrGwnET7pzDetZ1jdDyF+YUsJiZTGBu70W+9pWcBqnlozYzWm5q3In5zj3A4g7HRCN69C+Ef&#10;/1jD77/v4cuXsL71uF5XHZZr0dhXDAyd4XPXBaZnU/rFHrd3uduVQyePWFpLYHD0AkurKf3sxOmZ&#10;ND53X+FTZwSLyxncJHN57G1UTb3Ucn/F3HQCXzrpKscodg7u9ctA1LmNw9T5Cw4O0xhWY/TTT5v4&#10;+ecdHB/l1lst18m3YGfnWYyPR9Ddc4G//G1BP/tvYiaKi8sn3N2rMVM+fHj1sbtlTTFaD4aamUom&#10;zctojlP4Xonl87jB25Tgcy36XojNW6HMtnxuHl8Jph9ukKDiEM1UWZD4emP3R8P764NDBJEw4h8T&#10;liQhqVm0BMD8Obr6Wy9zwHVVEPrcsMQ0AxfJvOAxIlzMqwTePwnVBu8PF/pofJ7oPDw/VhpWT/7/&#10;YotktlBkC2rlkk6nNVIdb0+q59j9ccMtJy+XkHLVErsPkk8zkUQxjvFzE/V4eT3gbRm4mCPVc6Sc&#10;HEm04vArBCWkGC+cIpQtTNUeqQ9BkHLWFjMO5aAO6goS7gyynxu5eEcO+rsKChM6N7jly3i86pYn&#10;6uOJFMNRH2cZtekF81WfZ2nUL4Nf//l3ESFWfRx4mV99JWa3Xy7lmhRLVGJSHk61JuXkVGtqtdck&#10;TyXWrHaNqd07ljdSePXhGB8+XeHj52t09SQwNJJEd+8VZuZv9Esv1HlUTYzao9s0D0IpLK3GMDZx&#10;iQ/vz/HzzyH88c9z+Mvf57ToFomqYw+tmCYZ7QvC4UdMTEXVeIT1sxFDR8DaDjAxl8LYTBJTiylM&#10;L6WwHwJm5zLoH4hr0fRg/xG39MIUof90G2ro+BHd/WG0dZxhfPpGC1R0RSHtd2yjq9oWlhL43BXG&#10;X/62jNHxOG5UmZrztyxvNG5XMbr1N4WBwSh+/HED//N/DuCX35awtXuHpNp+1XnUs776j7pm8DLu&#10;5+f7XZnHwJTM02zjcQJ8riYhxQTGzVSdaccxTwkCCWFSOaHqxNxGPFM/mpI6hekTjzXfS5aHL6cL&#10;Ur4C+b5USkEwcoOLI01AEq28sOONQFgpUhscyU9q363eDx5XT0w/c7gIgAJcMJMoEfxshJwOJKFP&#10;yuMCF/8kTD95GY9vCYBCrlpi90HyaSaSKMaR/IIIbNXC2+IYAUmq40g5OZLoxZFEP44U40Wp8MXL&#10;ao/UhyBIOWuLGYdyUAf1PC0BMIcUw1EfZxm16QXzVZ8Cz8l4v/z6z7+LuMRxvMyvvhKz2y+Xck2K&#10;JSoxKQ/Hz/z8eC6Jak2t+prkqcSa1a4xNf/G3PItfnkbwtuPEXzovEbHlwQGhpLoG4hhdTOF9H1u&#10;jKoxNc/UV7iFI1+xH8piayeD1Y00pmfv8PlzHK9ehfHjz5uq7X1s7ydxl8kHNsnUdAcnJ1n9Mokv&#10;3WH0DlxjYDSJ4YkUphazWNkG1g6A1d0nLK7QLbppLCykETp4QuJGjZc68bSNxuDgMKtyRNHZG8Go&#10;WvaD89zz/h5cNoSrKL2I5Q4dn9T4/LKlr9akZxOqaUfL8kbjsau2qaGRGN68PcK//9ss/vf/HlXr&#10;LYTzyKO+bVud81S9DT8HM/s8Q8vy5jEwJXM023idAJ+rSUgxFWFbvty045jjBIG2famccKujcoNU&#10;r7D7Zb7by2PK3eDLSPA2NLwvFSCKfhxLkGo0kljlB493ClvBkfJzJD+pfbd6P3hcPTH9zNESAA0t&#10;AVDIVUvsPkg+zUQSxTiSXxCBrVp4WzYkIEnlHCknRxK9OJLox5FivCgVwLyRcnCkGI4UEwQpZ22R&#10;hDov1IE9T0sAlGM46uMsoza9YL7q4/ibaLaZfhjK7b8rQoyNl/nVBzW77SCUa1KsIahJOTh+5udv&#10;19tUa7XKU4k1q11j6vwHM4sJ/PhqH68/hPHmwxXevb9Cd+8NhkfjODpTk2V1ElVpP+n3pOaY+oq+&#10;7b0k1jaTWN/KYGf/CeubD5icSuUFwHO0tx9jbSN3xVazLaX6sL2dQlf3KT5+UnSG0TN4g/mVJ+we&#10;QbO4+YixuaR+c+/aZka/BTjl8azEWAwYGgnj3cc9DE7EEFL+yaz72NK4nZ4+YHo6qdbJCT50HCN0&#10;8qSvIlSH5e/eaL9N4t7hyb2+1ffjpxP87R+r+J//cwR/+9uSfjYj3YZN4/itjBdtK5zv2vgg8EEx&#10;Zcbcyo3xegE+V5OQYirCtny5accxxwkCCWFSOeFWlxfPPGMVvF+mnwRfLl4uYfvw/BrelzogiVKN&#10;RBKrguAUtoIj5eRIfrz/fvV+8Lh6YvqZo3wBkAtnElxMExFyOnjuAiCvk+BiG6dWAiD3lZD6WUl8&#10;vbD7IPk0E0kU40h+QQS2WsHbDIKUiyOJXvXEFsAknyDY+WykmEYi9cmJJNRxJD918C7Ay/0oxrUE&#10;QBeYr/qUfDc0w3j7hX759d+ut7H8Dcb435L51Qcx3r7UJz/KNR7jtezlGI+T8DO1CgpIcbxeolor&#10;p4/1sma2TabOf7C4lsRPrw/w65tT/PTbGX7+5RQdnVcYn0zo591VMsa0XJl7IJGkN/wmsbgSw8r6&#10;DfYPszg5Bw6PoZ81+Em189tvp/jl1xAGh66a/tw/MjUn1reUzi3E9RuA33wI4cPHc30F4Or2V2zT&#10;Lb+rGQxN3WBwIoqtvQzCl0BaeCYfjZ2aOulbeTe30+jtP0P/UBi7oUfcpFSdGii38SURcu8gi6Gh&#10;OF69VuMzGkMsrsZV9Y/2W9+zqWkFEoncbdr0EpvegTDetx1qAfA//mMKn7+c4iKC3O3ryvdbGS76&#10;XXG+S2MDoOdfZKxMw00qY8bnYpXgaFdAirHRvrZZsSXzlnIhoUsqJ7zqDHmhTKxj8L4GoerlNP2r&#10;EPGqQI4gWtUSpzBVir+Y1Rh4+1L/3ep5eT3gfZSQ/RooABqBzw/erpTHBalPnJYAyMorgY9FJdh9&#10;kHxeAk7RrHyBrZbwdstFysORRKta4hS7ZJ9qsPMHRcpZS6Q2nUhCHcfNVx3ANbzMDxOjJhs08Shz&#10;guaFmei5wi1fxuNVtzxRH0+kGI76OMuoTS+Yr/qUfDc02njbvE++/bfrbZivgZv93Ta/+nKNt28v&#10;Q7mUazzGra1yjcdI+JlaBSXweKme85KtnPGpp9H4be5l8PObEP7xSwh/+UcIf/vHPto/RTA1e4OE&#10;xxVtklE+NVXAzQ1wfPyIlbUkBoZPMDkXQeg0i3gi9xKN7f2v6O67xg8/bOKPf1zHq98Psbqm5oqC&#10;iNYIU+cpWnCj/kWucreUTs/F0T90ifbOU7x5f4gPH0/RNxTFyEQcw1NxLGykcHTxpGPUnF00NdfG&#10;tVpeuuV5bDyG6Zkb/QxAGld1HqIFWLfbf+NxYHU9hc7OiL61dVmND139R3E0zt+r0bLfqfE7O3vC&#10;xnoGM7O36O2/xLsPR1oA/Oc/VzE7r7bd25wI/S2NFd8vNnvfUTMLujBsAPT8i4yVacqxvC+fi1WC&#10;o10BKUZC+xsT4sS5SzmQ0CWVE151BvIxCPXV9s9eVsnHE96/ChBFPw4Ts+qBU5gqhXxkwcuIWLys&#10;fvA+SP13q+fl9YD3UUL2M2On4MKbABfOJLiYJmILfW7wdqU8Lkh94rx4AdDujxtuOXl5JUhtBcHu&#10;g+TzEnCKZuULbNXi1XY58FgJSbSqJU4By7/exva3kWKCIOXkSDG1RRLqipT2QfYrD3XQz9MSAF1g&#10;vurj+JtotJl2Dbx/Qfrvhvo4sE0q4+ZX72e8bcLRP7U8prwcyjUeI41ZLfEz1bwnUs4gPGdrdv9o&#10;fOlqtH/+foA//20Lf/7rDv75UwidXZeYXUgEuh1XzSW16BIO09VuGUxOx9A7eIr55RvsHWb0MwBv&#10;Vb7DM2BoLI4ff97H//h/pvCH/1xET8+VFt6aYWrujWsSLM+y2D1IY2svjc1d+j+jvj9gfimJ/uEr&#10;fOk5x9B4FIsrSeweZnF5nbvqTx2eRKPfEl2BFjp8wuhYTF/huK/GOplSMfkV77b+KefJySMmJhN4&#10;/eoInz6HcXz+9Zt5ll2lRuNFt/1GIsDO1iPm5+8xN5fG0Egcr94c4Ie/LqCtPaSfM0mCLm2Tjf6N&#10;1bM9ys35JqzSBeIxPIcp8zLmy+dilcBzSUgxHH2MV0hxps78XRG0z5DKCSaEufmRCOblU23/7DGS&#10;fDzhfZOQYhglgp8NE7PqARezJLifQ8C6z+MoD47dno3kx/vvV8/Lm4npZw4atzxceJNgYllFSDk5&#10;z10A9IOLbZyWAJjD7oPk8xJwimblC2zV4te+HzxOwha8ak1RfMoJWKX13tj+NlJMEKScHCmmtpjx&#10;kZH7Ifv6UzzwFwTAKrEnbiVwy5c5Jjzquxfq44kUw1EfZ1l++V1hvupToFnG+8D7JvadYD7q4/gu&#10;oT4FJHMrN+ZX72e8fUff8stj6sqhXOMxbuNWLiq0rkhtBuE5W7P7R+O7tZ/FD//YxL//aQU//H0P&#10;b96dYXD0GouribKuAKTtRU3zcBUFdvfvsbSSxMJiUv+/unmHaByIJ4EkCTcxYHQqhn/+tol/++Mi&#10;/sf/M4F//riDlVWaF+UTNsDUeaEWkujqPRL+dkJpbO4ksaf+Pzl/1GIk1ZGIdK36T7eTnl486f7T&#10;bc304g51HqHHzzZap1ROL6cg0W5kLI7u3gjmFu90LorzMxIJ11aTWhj96cddDA9f6/5QrNlm7G2H&#10;0rr1x/CSjZaNxiUcfsLu9iNWFh8xP/eIqUm6ujKJV69CaltawfRsPHer9L0aL7WiG73c9Rxrk7ue&#10;bTTcarFQQXIwv3IEJz5Xk+D5JKScNlIeKjN15u+K8BLBjEhmEHyMEObm59o/j5wcs6wVLyfvl4QU&#10;w5FiGFzMqgeSWMXhfgXxKi/+3Wfo/DgvZFWI9Fx7juTHzw/LrXeDx9UTZ7tFAcwhvElw30qQcnJa&#10;AmBpPUdqU8ItJy+X4L4SUltBoBy8PcnnJeAUzXLiWjkCW7VIfeDt+8FzSfCdVT0oik858aq03hvb&#10;30aKcWLal5FycuSctUTul0Hui+zrjzqo55HEvEqwJ24lcMuXOSY86rsX6uOJFMNRH2dZfvldYb7q&#10;U3ejNsqlrGUwPgr1cXyXUJ8CkrmVG/Or9zPefqFfbHl4vR/lGo/hbUlj4ocKqwp1biGWG+z2gvKc&#10;rdn9o/Fd3UrjDz8s4v/8YR5/+2kXn75cYWouieX1hBbuvPpI8XTVH12Rtb6ZwsRUFOOTUaxtpBC+&#10;gr6CkJ5zd68c6W+6tfZtRwj/+sdp/K9/n8W//vsc3r4/xNGJ3Eo9xoe2NxLnTi8etOg3NRvBzPyV&#10;+vsWkWjuqr17enFEvnH6PahDjzr+qL/V//TdzWg8iIzyPQsD03O3ePU2hM7usL76T83tCz5uRm1F&#10;Y18xNZ3Ap09h/P1vm5iZTerbf/ntwnYOk9fuHn03vGTLXfn3hE21bc3PKqazWJj7iuGhO4yNp/CW&#10;3mT9bheHx2qc1fqjsVbnOp5jXQ+rdry94nmdVP8SjeZAVS8Uj/fLkfcpzL98MH5uONoVkHLa2LnM&#10;d15nx5SN2W9JkMDFxT2rntotXAnn4ufaP5ecNnx5xTx+mHbckGI4UgyDi3X1wBb8bLgfFwBJ/GsJ&#10;gOXjbLcogDmENwnuWwlSTs5zEAC94AKMhBRTLZUIZVxkk3JyuK+UqxrsPkg+jUQSvThSjBs8rlyB&#10;rVq4mFcuUh43+M7qJeEU0eoJF9AkpJjGIY9JsX+SaMfhvjLk44zhxicvEmZS54ZqoirUx1mm2vSE&#10;+aqP47sXzTJq2guprxy1WWjEsVAol6ZiG5Xpvps+qr9tX/OdL6cf6uPIYcyUuyHlckA+dcSYaspR&#10;Tt/LKSNqaZT/WzH6XaxupPH//J9R/Ot/zOLV22OMjCdxeArFIyKxR8f4FcZUDQI9hy1y+YS11RQm&#10;JuMYHrnCwlICxxePSNzlrlYzsal7YPswi57hCH55s4s//Ncy/vWPy/jbTzsYn7jRb8it1Og3Uo5R&#10;n28SwO5BCjPzUS1WTs3QLb3XODrO4DYJqPOEircXEgzV3F1fNXkSftTiX8fnsH524Obuk756rZzc&#10;NG6XUWBoOIbffg3h5593sLNL87RcfND+0fbKeYlG4l848ojV1VtMTcSxvJDF1iawsgTMzz7hU8cl&#10;Xr/ew8xcXL8cRO/zq1iXjTJpfVCZ3q+qzpv9v4HqDLbxOqn+2Vq9O83zCxTG2YaJQAUkPxfM/E+q&#10;4/C5IuHoH/2nyqQ4jVufAvSZC3wSUgxh+ivVBWm/anhbAtIyVUyZol09cL2FlYk5MvK5vEESyzhy&#10;ziJSDIefn0k4l6UUKScn52f6k1ume3UgJjIkrLFlLfrxNkyZC0aUq5BM+h73qh+GguBHCP4lSH1i&#10;GIHPDSmG890LgAYpZ6XUK28lSKIXR4rxwsRVIrZVAhf2yiVYvLxjeu5wEex7Rh6PooDHhTsJ7itD&#10;Ps4YbmYi5IZjQiegmqgK9XGWqTY9Yb7q4/juRbOMmvZC6quDMsagmdhGZY5+q79tX/OdL4cf6lOS&#10;h0zyDQTlqCNkqhmxzob8JF8qq4WZ/IaXbmp+ifnlBP7Xv43gD3+aR1vHGRZX7/Vtu3Q13MXVI+7p&#10;REr5EvTMO7rij97Wu7+fxuxMDAODUUxN32Jr517fOmuu+jPjQ1fDhVWuyYUEOnsv8frDGf7r79v4&#10;09928Or9Kba2s0il8s51MOoH3cp7Hs5gaTmKkfELjI5HML+YwMZWCpdXT1r8o99aNabm2lr4JPFv&#10;bjGJrt4rNZ4XGBiJ4eg8N3blbDP0ll8a+6GhnADY1nakr2pT5zqF9RDEqE3OSzNad/S23/X1pNre&#10;4pidTmJ95RGbGznxb2LsHh/eX6Ct/VCvz6RaB2o6kNt35nM8V5PWB5UV9q20DPm/qZxwM1Pv5/fs&#10;rN6d5vkF+FytcMzl0O9OKvfBM6eA8Zf6J/l7Qn02SPUMUehiSDGE5/IFaL9qeFsC0jJVzHcpAHoj&#10;xQRBysmRYjg5P+eyGgGQ4Mta9ONtmDIXKEcVcPGvJQAKkEgmlUltecFFNzufDfc1SDm/BbgYVgm1&#10;zhcUWbTzJlh8UUR6STgFr++X0rFwCnhcuJNQIWVhJjyEPUHzgvtK0OS+GtTHWaba9IT5qo/juxfN&#10;MmraC6mvDoRlV5+yceQSUJ+q4EbfC7lZn6mcMGa+F3zLRH1Kckl+QVCfqlCLGAg1D3e9bdgtJ5VV&#10;a/XK20wjMW9gOIz//r8G8J9/msbnLrpVNScM0jPnDo4zOD7P4CLyqHjSQtTeQRY7e1msLKcwPhrT&#10;hA7yL7fI5zVGYxSOAfMrSXxUuds/R/GhI4a//XiIf/xyip7BG/28NtrOqzG9PtTK4OtDHdq1eBRR&#10;fd/dS2Ji8gwDAyFMTISxvZ1C+FItP10tZne6AqP+k/BEzwqkl4bQSzvet1/gc/cV1reyuFbtlLOI&#10;5EPjeHIB9PZH8dtv+xgbv0Y0Wly+l77NlWvqsK5f0EK3/dKVf5MTUczPJrG+kcXeHrC+9hUT42n0&#10;dudelDLYH9HPB6SrBdU5urbnPlZS/8w6tvevfmb8yvV/Nlbvjtv5PTBztsKxtwqC5jL+hNQnQooT&#10;yYtfGqmew30lpBiFZ5/KiK8ZvC0BUcirlGcpAPqQf16gG1JbHGe7pUgxHCkmCFJOjtfy6luk2fei&#10;H2/DKYiVYAtyARHFP8HPFalPDH5rr4QUw/EVACWxjCPFBEHKY8ps8ckLE2PnkuC+NlLubxkulklU&#10;ElNLZNHOm2DxTmHtpcAFsGpwimfBkXJypJj6wcU/NQGoIXwi5jZBqwSpLQeqDS/Ux1km5eAwX/Vx&#10;fPeiWSb1xYG0jBzmqz4abqbMDTEnRzlVgzH6kyjUsfymzpj57vDzgvzyUByH11WC+lSF6p4nto+a&#10;hzu+c9xyUlk1JuU0vFRThz5chB/x6u02/q//32f8239MagHw6DS3XPScvLXtW4yMn2Fo9ExfNTc5&#10;FcfcfBJb2w84PgQOQ0+4jEDNqXI5uWUV9AzBtZ079Axc4tWbM3zouMb79jj++s9D/Po2jIVlmk/k&#10;/Cs1dYjRwqNZx7RNGuEvFEpjYSGKubkrLC7GsKP6Qrct0xWHtPy1WH/ULo3VWfgJG5v36B+M4fWb&#10;Y3zsDGNqTrUXhb6KshyjqwTpRSMb21l8/HSO31/vY2/3Xt9u/T0ZrRcSQq+iX9U6S2FmOoaF+Vu9&#10;zdHzJs/O1Ha19oihwQTa2yJ48+YQi/TWarW9qXMevU2QVfu7r7dJ/aMyA23L5RqPCxBWd7P7VYJa&#10;V4SjsJbG80pwy5cFmp+5UGm8iauqL7RvM0j1HO4rIcUoPPtURnzZ8FwColBXL75BAdCZ9yVCyyAg&#10;LquBx5eKYg4kUS4AFV/5VyaS6McRl4nRdAGQBCUpF2/DCyNK8TKeR0Ly5WUmZy3geSWkmCBwsUtC&#10;iuFIMRwpxiD51xpZtPMmWHypaPUSMKKXVBcEp4BWihQTBClnfaif+EfwiZiZnNkTtEqQ2nKg2vBC&#10;fZxlUg4O81Ufx3cvmmVSXxxIy8hRPupTwDZeJyHm5CinalCfXDusTMPyq4/GmPnu8CsH8leYeEL0&#10;4+Rj3FCfqlBNeFKuH+HlW6n5tV+NUd5mGYkldGXVDz8s4v/9f/Xg3/49dwXg4UluudL3wMYu3cq6&#10;h47OXfQNnGN2LoH1zTROz6HfhksijZvRW3/3j9IYm4zj0+co3r67wsePCbx5H8Nf/hFCW2cUoWPV&#10;VrWDmDdKQ7fPxuJfsX9wh+XlaywskOiXwvFxFrHr3LPkatWeMXppyHkEWNvMYHwygU+dl1oA7BuI&#10;YnPnXteXu55JMN0L3WNk4hqv34bQ3nGMq6ucqPW9GI0VCbgX4Qdsbd1p8Y9u/Q0dPeltlsTbyKUa&#10;7/UshobieP/mBN2fIwiF1Fw7mxeEm/nDCmBu3aRyQ7nGY4LE1dvsfpWg1pfBUVEr4zklbGN1vG+E&#10;47joQyUxBt6m3RfJvwQukkn1HO4rIcUoPPtTRnzZ8FwColBXL75DAVDqC0eKaSy0DG6oeseysvIC&#10;TkGsBEtwC4yb+Fej/JLox3Esi0DTbwE2eUgMs+tssUyCxxvsPDZuvrzc5K0WnlNCigkCF7vqgdQm&#10;R4qpJbJo502w+FLR6iUgi2C1R2qbI8U0Fi78OcU/6ZZfG+7vhZnwEF6TxKCQiFIN6uMso5xeMF/1&#10;cXz3ws2oyotqTepLJaiP2CdeLiHlajTqozFmvku+Jbisf/XJ5bDrbfL+laI+nqgmPCErx4/wyknl&#10;ZManHOMxUk6iUgvSj1ob7ffodsmB/jD+9Mdl/Lf/No4//XkFPX1R7IXUpFidWKm5Mc4ij/oKwN6B&#10;Q8wvxnF2AUSvc6KX3/Jfxp4wsxBHT28MXV30RtskPn5M4vW7KH57c4HR6RRiNypHFYNIsdRPeu4g&#10;tRc6yWBpNYbJmQhWVm5weJjFjWqDBCV1qKqpUduZezWOl0/YP3zA4nIGQ8MJtH+M4EPbGSamb3B0&#10;ruZPaizLMepeJPaAhZUE2j4d49ffd/XLVejW4mZtJ402Wk4Snq+iT1q4nZ+7wcR4DOtraX2rOI2l&#10;fiZgBFhdU+M9FMP7N0f6rcD0Ihk1Ha36d9lIK2e9kk8Qv3L9G2XSMcGBWll8PlSyIH74mRTD4cbK&#10;7f6Y7/qYaCARyi7LI/oHwMRLfZL8HVC/DFJ9DfDsC2+/yYhCXqV8gwKg1FYtcfY7OFJOTukyO2Md&#10;yyv4SKKYA0F0C4SX+FeL/DxXBTxrAZCwBTMbHm+Q8nC8fE25yVsJPL8fUnwQuNhVCVLOIEg5a4ks&#10;2nkTLL5U1HoJyGJY7ZHa5kgxjaVy8Y/gMV6YCQ8hTcrckHI5oD5Ugfo4y6Q2OMxXfRzfvXAzqvKi&#10;WhOXgaMaKRf1KekXL6sEsU/VohJL/TZmvtt+Ij65S+ptbH8bKYahXDxRLoFQ8/DAzwDkdQY/4370&#10;v5STqMRMbpO/0aamHdjdTuHt6z388Ocd/O//tYK//30fff1x/cw6uqWVlo2EtcPTDNa3b/QzANUc&#10;1vF2XzejuK2dNAYGoujsvMZA/z16e+/1FYDtHVEMDN9g/wT6BSFBxoB8VYgWiaLXWZyeZXBwmMHq&#10;5p0WzhZXE1hZT2BzJ6X7S0KlmuPq7bSW9qA6cXsL/QKRDdXW1v4DNraeMDmVxpeumBZSt3Yy+ipJ&#10;dYgsy6ifp+Esxiaj+OXVNl69OUDo8Kse8+/BaJhoWWPXTzg8vMf6WgqL83dqO33Ut/2S2KrO3bQQ&#10;eBDKYm4hgd6+CD5+ONO3BtOVgfoKz1y6in+bjTSzD/DaPM1+1s/P1Pv5NdoKxwk31IrSxwlGycJ4&#10;4WdSDMcYK3P0xVi+nB/btMhkl+Ux8VJdORTaZ/2y+ybFaahfBqm+Bnj2gbdfJaIQx5BiOFJMxbQE&#10;wJrjXK5SpBiOXo7C8pbGOJbX8stRKoo5kES3IHDhjwian+K9sPMF5NkLgH7weIPkx/Hy5XUmd7nw&#10;WDuvG1KeIMiiVhEuhklIOYMg5awl0jL5IeVxQxK1XgKyGFZ7pLY5UkxjKRUAJaHPDRPjB594uU3I&#10;JKRcDqgPVaA+zjKpDQ7zVR/Hdy/cjKq8qNbEZeCoRjyx/NSnpjj6UitUYg61Qxgz320/Eb/8Uj2H&#10;+0pIMQzl4olyKQs1/87d3sdRZVRn8Mpp6gx+ZvvR31LeSszkrjS+WqOrylYW7/Dj37fwlx9C+Pd/&#10;28KPPx6hf+AGiytp/RZgMnWuowU/eiEIiStk1G91XuVqap6N47MHjE/E8anzCp86EhgaekR/fxZt&#10;7XF87ophae0eMZUzqFG7d6of55EM5pev9JWJ45NXGBmLYHb+GqGjrH5hxk2+vzS+fB3WylIqN135&#10;txtKY2ohhs29LEKHwPLKEwaHEvpW4HDka9nrmHyov0enWQyNRvGPH9fx7kMod9XbQ87nWza9TalB&#10;IFH14vwRO9sZbKymtAh4o8ZATZP1GKnzHZyHv2J1M6W2rxg6Pp3g86dTxNQ6V1NR/axE2ieRlTPu&#10;zTbqKkcyvq81foRtvE6qb5bx/ouoFVU4VuQpWRgv/EyK8cCetxUsX1fob15gKny3sPO44pPDtG33&#10;zzO/6ZtH7mopu/0qEYU4hhTDkWIq5jsUAM0yuyHFBMG5XKVIMRy9HIXldcZQ/xzLa/nlcApiJUii&#10;XDWw3PoWXcmHYwt+NixfJfwLF60qQRK1OFIMR4oJgl+udDqtkerKQRK9nitOYas8MUzKUw5u8Tx3&#10;UDGuGeR+CMWdA3/FOAlcbuWNgrcrIcV4USqe2WW1Rh2IPZFiOFzgK4VPhiRUiqrgky8JqU2OlNOB&#10;yuGF+pSFI05qxwUT7wbPa8oIY7xMwhj9zfMYK/QlX2e3w8trgfoUIDN/63rWF1POcTOqc8Sz5SnU&#10;GbiPBPNVH19MTEm5+sfOVxd4320kfwv18cThL7VBPhYmlswuL8fIz8TU0njeAqqQf2+EHR4/oa87&#10;irb3Ufz04wXevInh9dswevpjWNu+12+tJVPnPFqYCWI3SXrr7x06u6Jo74yr/1Po7rtH+6ckXr2O&#10;oG+QriZUefP+5diD6geJblfXwPZ+GiPjV/j46QTv3h+gt+cIqyvxgghktgsa63qYmnPjil7UsZvB&#10;2HQUq3spROL0EhBgdCypr/6jl4HcqnEotw80FueRJ6ysZ/Cl6wr//GkDM3Nx/cw7s318q0bLlqIr&#10;OtWYnhw9YmM1jaX5BA73M4ircaXtz4jP9JKUvdAjVjezGBqJa5H05OhB+2VVjnqv+3oY9VXqrymv&#10;lmab1CcO/yLNm3h9NfCc9Lfk4wWP58JSoaxS8kKVRqgvMdYfR5/c4PklpJhaIrXJcAhszYCELPbd&#10;0T/Vf4efj+hV8GH5eJyElIdTFKqK56g5cuWlfravXRcMqc8c3lcJKSdHiuFIbXKknIFwEdvEt/cS&#10;3N8S00QsX/sZfY95tBho/PPtOto2eVguwsQW4k2OfB5T50ZLAPTBFrieO0bYagmA5ZH70RR3mLa4&#10;5lbeKHi7ElKMF6Ximl1Wa3IHUnekGE5R7JMwEyE3VIqqkHIGQcoZCDXZ80J9NIUyKYcHJt4Nux3b&#10;TLkbZPR/oX95qIys0BerzsDLK8LKrz4iti+vM7gZ1TnirfbM3yU+EsxXfXwxMSXl6h87X13gfTdI&#10;fi6ojycOf6kt8hEoxFtl5RiPraVJfeKU279qTM0Jsbaewcf2CD68j6HjYwJfupJ423aJz31RLK2n&#10;cRXP9UfNrwP1iWLorbdjU3G0f46is/sWPYMZ9A5l8bEzodsYm0xqAY18vYzq1eFKi0NXsa/Y3LtT&#10;ea/wpfcCn7ou0DtwjYmpWxyGsohF1XGaRKJ8Utrv1sPUNEA/AzF0/Ii17TQWNpI4U8sbSwJHZ8Dw&#10;SAIjI3EtsKr5d9mWVv3dO8pidOIWb96e5N7+u6fmnyRoqhVQp8V5FpZI07Mms/qW8a3NexxsPeIk&#10;9Ih4/pl+ZGrYtSXugK29R0zNptDZpbZXtR2Ew49I3tKJunJoxA+oxkZdlrptyv147ib1mcO/SPMm&#10;Xl8NPKfePwg+XvB4Ll4Vyioln8sITjYOs/rj6JMbPL+EFFNLpDYZDrGsGZCQxL47+qf67/DLIwlV&#10;RMGH5eNxElIem5xYVTxHzSH5SL52XTB4G5Ug5eRIMUGQcgbCiGVMNOMCnK8AyL97YcQ5BRfgSgQ8&#10;8s23W44AyHMVypkvr5doCYA+8PwStgDWbEoFLtmvWtzy87ZbAmD18HYlpBgvSsU1u6zW5A6k7kgx&#10;nKLYJ2EmQm6oFC8bNdkLhJTDAxVSFm4m+dqI/VJluo59N1C5gZdXhE9+g+3L6wxeRvV2DpPH/O2o&#10;d4P5qo8vJqakXP1TkrsSKI8XLr7qU+yHB35GLoQjjrdJdWVCeco18g3iX65RTqlvRCXtBY2hK62G&#10;R6J48/oMHR/jWFgA5hae0NUTx5eeKOaW0ghfqRMflZj6FMTUYRIHxxl09Z/j3ccwPvfcorMniY7u&#10;BN5/jKKjK4qVjax+RqCb0fpV81Z9G2/k6itWN24xNnWJzq5DfPi4j4+fjzE6eYP9w9zz4NSUQ+/n&#10;623q0KmvjKRnDq5t3+q39Z5GnpBS7SdSwPbuEwaGrjE3n9JjHKRLMRW/tJ7E5+4Ifvp5D1+6w/pW&#10;ZhpPKU8l28lzM/rtquk1ji/usLQRxcR0BMtLCVwcP+GWrvzLi3/G1LkywpfQV//1DsT0i1Zm5+5w&#10;rcY6o7anRmwD9TBal9L6NOV+PHeT+szhX6R5G6+vBp5TbyuCjxc8XsNEoqrwyVMwqy8GKcaBye+G&#10;FFNLpDYD4BDT6gEJcey7o33Vf17nJ9wV6l1iJKQ8NkXBypyn5r7LPtyv6FspvA0JKSYIUs4gSDmD&#10;kdcAjGjGRTdFzQRAwrSlsIW4Qh355dv6JgTAeuPXl2YLgFIMR4qpFqfAJftUi1t+3jYJgHZ9reHt&#10;SUgxTsjH7CzVj8IS19zKXyq2uCb51BJbsCvF7pONFMPJHai/WdSEr2ykeB9UmCd+JsVwXPtml5vv&#10;CvUpjXeD5yyHfJz6lLbDfHidwcuo3uQ2UBnhKOd9kWC+6uOLiSkpV/+U5K4X1FYeattAJvozyjGe&#10;k7elobIyofggFtS/XKO8BO+XIagFiblXJzV7oYx+dtq7txcYHU7jIkzP7ANGJ1JaAJycTeJUlalz&#10;k8CmDqXY3kviY2cIv785woeOKN5+jOJ1WwRv28MYGEvg+Fz5WbnVYULf5km3zcauc88QXFlLYnwy&#10;is6uY3zuPsHAcBjzS7fYDWURiUELb5WMVyVGy0W3mYaOs9jcSao+pPRVjNQHNaS4vgXmF9PoH4xi&#10;cyuLZCoXV45R/En0HpNzcbxvP8FPP+9gZvZWv9RCzfv19mFbpdvKczH63dNVe5eXWWzsXGN26RJz&#10;c1Hs52/7fbDEP7LbNLBzcK8F6raOM7S1n+PoWOVR24zk/1LMbV2acj+abVKfgsC/SMIWr5fgMRLc&#10;z+Tk5eXA85kcNSMvNElI/QzcF8rvhRTTSKQ+MRxiWj0gIY59d7Sf7x+v9xLvCnUu/hJ2DjdyYpU5&#10;T3Wrt/1yvtVgt2MjxdQSqU2OFBMMOv/PY4QzJrxVLQBKMQwS4RxlJsbGI4cXtuBn0xIAfeD5JWRR&#10;qYgUw5FiakV5AlhluAlsppxoCYDPD1tck3xqSalgZ2P3yUaK4eQP1N8ralIolivU8IvlHGt+WYKf&#10;STEc3T/CbtsuN98V6lMa7wbPWS4sXn2K7bB6U87xMqqX8hK83NEPCearPr6YmJJy9U9J7npBbeWh&#10;tg1koj8jqPH8uk36v0xMn56D8eUIajw2SDy9zGN+MY62tiN0fbnG1mZOdKPy2YUMPn2JYHAkgZ2D&#10;r/pNu0FNnc8gdJxGV+8Jfn0Vws+/n+PVh0v8+vZCXxE4Op3EUVi1l8pdNRe7Uai2z8JP+s291Lfp&#10;2TjGp65VP6Lo7gtjZj6B1Y00Ti6+6ltAScRU83YtnNE6rbfRNkq3/W7vZrC6ntRXANJ3NSfXY099&#10;IEFycib38g8SVNV0oWzLqiS7p2kMjF7il9938ctvW6otmpcU2/iWjMaTRLuL8yx295JYWo1hdesG&#10;R8c58Y+WW1qvNMaLK0mMjMXx+m0IXT0RXEWh5vbKP8B4Pzdz+w2bcj+abVKfgsC/SOIWr5fgMRLc&#10;z+Tk5X7wXAaTp17wtqS+SDGuqN+GJ1JMI5H6xHCIafWAhDj23dG+1T9HjCDgFcpZPu4rweMljI8t&#10;XPG60vri+ayzvEUpOaGsABfa1AHYVwC0673gcRI8t8GOJaRYFyTRj9MSAKtEFpW+fdwENi6+tW4B&#10;fn6Uimt22XODi32l8MmShErxXaJWdU0EQIObSb42ajWVtq3KdB37bqByAy+vCN4mJ1+vPsV2WJ0p&#10;5/gZ+fBYMlNWgPdBgvmqjy8mpqRc/UN1Zjtww9G2BOXxwsVXfYr98EB9PHEzU6+aLRuvfC/JzLIb&#10;yrHMA11Zl8Xo+BU6Os4xNZnBZQS4V+VqfonV9SzaP4Xx6csVZhZS+vZadc4T2K5V3NzSDT60hfHP&#10;H4/x469n+OtPIfz0ewif+64wOZ/C7EoKE7PXGBgNY3wqht6Bc7R1HOhbfHv6L7Tot7WbRejoSb+R&#10;OH6bexYgvRCXr896Go2rOuzrcdjdv8fcQhyb22nEYrlblM24q3MInEa+Ymr2Rr/EI5HMV5RpadXG&#10;+kEand1n+OGvC3jzdg8nZ+pYrfLS70OyIOv9uRj1l57Td3cH/dy+/d00NjdTWvg9vXjQoiAts2Qk&#10;+oZOHjA9d4vOLxd4/XZfbSNJfbWomnLqfY9kL2GM3NalKfej2Wbvz23UxxP+RZq38XoJHiPB/UxO&#10;Xu4HzyVhctYKO7/dDynGE/Xb8USKCYKUkyPFBMAhptUDEuLY95K+8+8KR5wl4Jkynq9Q5gKPl+A+&#10;RrTyqstRPJ91ltcD3paEFFPE9N8NKaaWGCHMIZwxsa2mAiDBY622ROw4wsTa8fkyLvD50RIAq8QW&#10;wL4XigKaXE60BMDnR6m4Zpc9N5yCn81Xmhx5IMU4IR93+GRMQoppNmo1ly3wqCHyRA2RYyJvmyl3&#10;g4z+N3l4PrJCX6w6Ay+vCLasDvL16lNsh9WZco6fSf70v2nL0YYbzFd9fDExJeXqH6pzTEYFHG1L&#10;UB4PCtsa/Z1Hfa0ZxlTa4rIxpDI3yO9bMLPMQZaHRDR6nl5vXxhdXRGsrX7VoovJsR96xKfPYbxv&#10;C2Ng+AanF0BGnfAENXV41LcQDw0n8cuvYfzphwP8x5828V9/38TrthN0dEfQ9vkC79oP8bYtpF/k&#10;8KXnHL0DEUxMx7G1l9EvEkmlc1cUqjl6AbMOvZab6owfmZevm1G8fjNtnJ45l8TcUhzrm7nbfmn5&#10;uNHbiUmcItFy9+Ax8JWTcbUOltZTaPt4jP/6yzy6uk/1FYa07G5mxqCSZQtitcpP+wl1fqKvNiXx&#10;b28njZ2tNEIHWb2ub++Uj8vyUvFl7AnL63RLeAJv3h3oN0Cfqe3zRm3Tavqm81Nf+Xono+9+NNuo&#10;v7zPxky5H802fiyQUB9P+BdpXsXrJQrHKReMH89Jf/McXvA+GXg9b6sW2G3wdgkpxpO8cOWKFBME&#10;KSdHigmANGepKWpHy7+79j1fxn0JLlYZUc/hY8pc4PES3K8oWrHy/DkpP4ctiEPWuW194G1JSDFF&#10;+Hm1hBRTS7gY5uh3XlSrVgCkeEcOHu+F6YcUZ+oIoZwvkx8tAbBKbAHse6EooMnlREsAfH6Uimt2&#10;2XPDCHUykujHkWKcsIO8gD0Bs5FiAkF99EKK8UGt5poLgIQpI4zxMglj9DfPY6zQl3yd3Q4vrwTP&#10;MVD16lNsRyjn+JnkS3+bvjjacIP5qo8vJqakXP1DdY7JqICjbQnK44Gagzq2N5UykBDI/SW40VeC&#10;x5NJ5RJWurpbPdszy1yukdAyPRvDF3qDbm8UOzu55+4Zo1tXu3sjWgDs7rtG6FjVu9yO6Wd0FdzC&#10;4iPevoviP/+8pwXAv/xzC+86jvG5L4JPPWF0qf8HR2OYW0xifSuDk4vcSzaoTdqmKlln5GvijFWy&#10;DtT5lb41+ej8QfXxAtPzMZycq7mAOgG0jZaVnks4PRdH6PDRcXVgOXamxn1q7laN+zH+/s9lTE5H&#10;cZvKCVtuRvkN9bRa5acr/0hsvrx8xP7eHdZWEtjbySB88VWPF19fttH2sLWfwvhUHKPjN/j19y19&#10;xSgJxJn7XG7aD1Ff7e3FbAteNNuov9I4m3I/mm328cBGfTzhX6R5Fa+XcByrBIwfz0l/8xxe8D5J&#10;cbytapHa4WVSjC954coVKSYIUk6OFBMAac5SU0hIY99d+87Kub8k1vH6QpkLPF7C5Cgpp3hqP39O&#10;ys9hC+KQdW5bGTxXJUg5i/Dzagk5J6c0ZxBsQayQNy+q+QmARuDzwzWHRGHZFFKMXW+Vm2Xhbxh2&#10;418kccwIara44yW0VYrJ6YYUwzECnxu2P+Xky2TXe8H7xXNwuE+QuJeKJKpxSAT0QsrJkXLWFvVD&#10;qCO2AEdlfAdk15eLLJYFR8rNkWIaidyP8gU8p6+EFFOET/YkpJjnRGEiYtdR3y3UR1NLMzndkNon&#10;jPF6CTL6T3/PLxstK19ux7Irv3yYNp5LwjYqItzqbeO5NLwv+f54wnzUx9F3MjuP8TEUcuQx42GP&#10;j2OMykHlpfwqhSOHhtqkthnaz0A+BlZufDmquLgsArZx/3JwM6qT8nuZX07JqI1K4oyV00cS+rZ2&#10;0ujuucDHjyeYmEggHM5dlWWMBJXFlTR+fxNCZ9cltvYecRYJOgI5u6Rn4k1l8LEjjv/62wH6R+6w&#10;tvOE7dATji9y9XSVG11hd6fapavo1DxWC2/q/KpmZsbVHluvsVaHZ33b7+ZuCmNTESyvJ3CuxoFu&#10;lZaMhNXJ2ah+dmHkSi0DG1M/o7chL6+lMDASw3/9ZRHtnw5xHv6qrz5stvGxk8bLLqe/zW/YGJWp&#10;6a/a1rJYXophfu4KW5u3OD/LIpHIjRX50P7EzY7Pc+IwXf3302+b+Nx9pq+4JJGUrrbkfXAz3QZB&#10;/TPky22jMjck86p7Dsb7L8HHxJQFMfLX8WpApeMDzy/BBS6JQqcIwaSYIOSSFLHr+TLxcjd/Gx4v&#10;IcVwpBguRvlhhCJCl1m5CvMAl3qeqxnw/onkhbRKkdp0IIyD2A83hDaDYAt/NvxcUoaJRQLmPNU9&#10;xq6z4b65c/Z7NbEwOOtLMe27IbfJkfMGwRbFdDn1vRyxzgh09Ya36dF3G+7ryJHP+y9c4PISrHiZ&#10;FFMpPK+EFMORRD+O7U85zTIRdr0XvF88B4f7BIl7qciiWvlIOTlSTG1RP5Q6wsU0gsr4DsyuLxen&#10;IFY5Um6OFNNI5H6UL+A5fSWkmCLSpIwjxTwnChMRu05NXm3UR1NLMznd8Gub909CfYp58stGy6rJ&#10;L7dj2fMxxnguCW701SDVS2b7a6z+lIv6aLhJ9YSxQn2+PcfYsPFxjFE5qJzUjkqRQ5UVoPaobUbB&#10;z/I19W4od41UR3AzvkHwMr9628rJaZtZjqBxxuwxsI3q6bl8i8tJdHWH0dMTwepaVr/4g9ujOrE5&#10;CD2gveME79qOMTWXxE5IHX9Vx/za4KbmmfqtwiOjd+j4FEf75yts7gOxZO7FH8m82Gde5kFQG+pr&#10;oHbKNb+cdj2Ny+5BBrOLcTUGUS2CUr+l9UNlYVU/Ph3F1ExMi4FqylKWUSwJjbMLSXzpucRf/76C&#10;vsEworHcGDbbqH8EjY/bsvOxM98N6hxDi3ynJ1lsbaSwtHCDzfU7Lf7d3JS3jLSv2DvMYHMni+7+&#10;S/z6egeDIxFcqDEnUVtNn8S+2Vbom/qjQL7czajORjKvuudgvP8SfExMGTdT5kYhXg2ofXzgOV1R&#10;vl44nAWTYoLgyK8w5SXLk8eOM9/dkHJwpBiOFMPFKD8KYpL6MekyK1dhHuBSz3M1A94/ESaWVYLU&#10;pgNrHMQ+eCG0GQRJ9OPwc8lKMOepznImGjnKJbhv8bz9JQmARIloZkQy+t+LvJBWd3ibLv2W4L6O&#10;HPm8ZQmA/LvkXw08t4QUUyk8r9lQJT83pHgb7hMk7qUii2rlI+XkSDG1Rf1Q6ggX03i52YHx+iDI&#10;YpgE9315lC4vwZePHaTrgDQp40gxz4nCRMSuU5NXG/XR1NJMTj/cTOonR32K39ny0fKWLDORjyHI&#10;CrEuGKM/DbzelPmZ8eOxQVGfkrbsOrd6PgZ6bNh24TpWFg4flZPasnPzOjKpfQd5X4Ofcd9aUI1V&#10;G0+mhqBAJfn8Yug2yfPzR4xPxPWz/8bHEzg+yYlwtl3fACPjMfz2ZhdfeiNYWk9r8Uudh5RltC5J&#10;9FnbTKOn9xodnVeYnE3qK/7UuZPuq1nOSpa1Hsb7kbwDtnbvMD55qV/6sRdK66vM1M9ENDU90WM7&#10;NnGJmekYoiQAlineqXM3/VIWeqvt+w+n+OmXDf3yFLoqkH5nL8F4N826pb7TmEWjTwiFspibTWBh&#10;LonNjYy+6pTGWE17yjK6OnR9O43RyRu8eZ97ZuTS2q0WaSkHrZcg25HZ3xDlGrkaJAuQqinG+y9h&#10;xoMwZdxMmRuFeBpbTr6cfDxRvl6UBFgmxfz/2fubF7uqte8Xf/6Q369xTufHaTytw+kceBoP3HDD&#10;DbuxGxs27MYNu2Njgw0bgg0RxIZpiAhBEBuRQBBEkAREiAhGUFARJRKDCRXyXlRSVCpvVZU3x++6&#10;xhrXWN9xze8Y82WtVVVxZzA/1ppjXG9jzrnmGvNrVdYYMDb2d+aTQJshsBgLk8SoIWQxSd4ssc/F&#10;snVA4Yc22H8A5HVKDZvfRFjOFp28WAsDck2BiX5jwC+8YHC7+fNp2c9AW+HRnEd7+nwPYxQWcwws&#10;5hhm4lhHNDORDEUzRhLSVg7mTDX7uhloW8RIcakAiKB4xcYXBeMzmM8UWGyF2dZAPyZWKWgzxu/P&#10;Chfd5jAfhPmMgcUswZvB8jEBC8U/xMbHwsWwLswXKYW1wwevE+coH8wrhC3qEOZzmMgLET8mC16P&#10;bGyNvVCzmDX6GquziptjZ85KspUtUvgTZCsoxiWe9St9DW0xRgv0YWgM3PfNbDCXHpdIui4MzOuh&#10;di4u9ssWW9UmoXZGX0PbHFdfJ3DcwHGG2kxti/ha87Ussx6Nqb8pdenSk3D8+FZ4991b4cw3O/G3&#10;zOTUd5qsp+OXcLzyxsXw6puX428B6r9Rp3+iO6TJx1387ayTX9wJb72zHt45uhH/fbz7u8ngkDb9&#10;bUQVrH46ezd8emo9CoBrlx9FMa7V9M+mL19+HD7+dCN89eVW/IZg+Ugf1PTfttNvwP3wo83w939c&#10;CC+/ejH8flHXI7Pz9jw2vTfoMdnceibX3KNw9ped8O2Zh+Hc2cdR/NNvAFabIde4Xp/6G5Xf/rAT&#10;jhxdD3/757lw9KOb4fK1x/F6lGfj+P4f0+I9R3zG+Kmp8Tw2rJ+R76OC9WHD8SZ6bJHUL1sbsR1C&#10;4QSN2SKduhwWc6i9Mib+SkhiVCFI1TAxSV5Hn0asgr7xRCfffmPzmwqLCdC5sjgVUIw7CLhoNofb&#10;4TOsH6sBPiACFv0UFmsMLOYYZuJYRzQDkexQgOKdCXqubgbaFjFS3MECIBtbBiiOMZjPGFhMhdn2&#10;gf5cTHohAC4bJuqNgcUswZvB8mGin4Ii3BRKQawO80WYz2GC17l/AuDzTl60+DFZ9Hpk8+vrhZvF&#10;rNHXWJ0Ffl59sBgNZMvkfhfPxpVWQzsai4A+jBxHsD5s1udz6fXgwXGkaudiYr/m1Ga1UTtB7YxW&#10;Q7scU9F9wGwUbX6cYbZjms8ztWENy4ppTc/V9nYIv/y8G44cWQ9vv70efvjxUfziiloO/Xf5Pjhx&#10;M7z0+lr44OM74adfn8Z/r09r7GsqzJy/8Ch+o+9b794IJ05uhnsq+qTxw9jk1hiurj8JH392Lbz7&#10;/oXw2efr4eLF3filFX1NxS79LbePP7kdznx9Nx5rvaaHND0u335/L7x7dCP85a+/xW9nXr81E1EH&#10;hjhUTa+1Bzsh3Lj5OPx67l746acHct3thMuXnobbt2fHSm2wsWvQ+lQgXbvyOP6J9GtvXQn/eu1i&#10;+Oq7e/HPpuW5JX9RzJgW7zmSQBna1NR4HhvWz8B7qfVhw/EmemyR1C9bG7EdSuGYGrNDOnU5em31&#10;/cj6hSHxV0ISpApRqoaJUfK6NReMOYZOvv3G5jcVFhPozBF8VTjDfYYJbIeduqjmx1qA3wsBcLmg&#10;eGeCnqubgbZFjBS3+BZgFLuGwP6NvbFgfgbzGYMJPcuIiTFKEWkO2ozxe15hohvCfMbAYi4XeaOs&#10;ELvRYB8KcFPxAlmNUjhjoJjGYD77B58H1icLkRdUyQsXPyaLaI9suLZeSrOYfdQaq7PAz6sPFqOB&#10;bJHcV4mnNgZrNpbjDASb7iqFTU8tiLfXawLBsY5N7ToCijHJlXO6vAXJzvANx5QcT1F/7XOonTV9&#10;3YL5DGmL+O5H07pkzRfWLu2Gk59thpf/dTUceftW+O380/gnmrW2Jz7fn30QXjtyLbzy5no4+cVu&#10;uHBp9ueYffNU8fDMd/fDO+/dDMc+vh1+Ob93qMU/vX7WN0L47Ivb4aVXfwpHj10Oa2t7UfzTsb6m&#10;v1154XcVADfDd9/ej3/+rNdlX9PQG5vPwqkvNsMbb10Pf/3b+fD1mQfh7v3ZORuQ+lA1Wd5EUfn6&#10;jUfhxx+3w5df3g7ff78dLlzYDdt3Z8dJ7w1Dmx5CFUjPXdgLJ0/fDW8cuSrnZj2sXXsar0N5rpzd&#10;a2bmgxvec4Y2NTUOY8P6poD3U+vDZn01sr8dWzjGQ0ABjqGxcN8XgGOL0KnfkGstwsYEFgthPgtj&#10;NQ0gi1Hy2R37WDwD/dLnPfYdBHndUQPEtimwnEgtFxPRDgKsicF8GHVRzY+VtH2XgY/vYT5j6App&#10;WSzzwhvDBLpVgzlTzb5uBtoWMVLcyQJg7Us2xoL5GcxnDCgmLRoP68K4CNqM8Xte4aLaHOYzBhZz&#10;ucgbZYXgzUb3UZxbBC+Q1SiFMwaKaQzms3/weWB98kH9gip58eLHZPHskS2yzGYxa/Tlxvoofl6e&#10;Pns/3kfDX7bOPGwf7Wr+DGy6qxQ2GIvE1KY/FGav14Xhx4pxXAi3xmEskuoo+hAbT8iW0Yb7hW3y&#10;l5RRCEDU1pq+boH+uj+0qe0Uv/1qeh70N/K+//5OOPbBenj1levhxPHZt/9qza22sRXCsU/vhP9+&#10;5UZ4/8N74etv92ZfcNFw1G/JvXjlUfjo49vhrXevh6+/2wlbKoilcW2H6TjJ0iJs3v4jnP76Xjhy&#10;9GY48t6V8PO5nfCw8oUfrOlvvKkAePLTrfDjDw/jv283pMm6O5xf2wnvf3Q1/PNfF+OfAF9cezb7&#10;chSh7/wcpqbHUX/z8dLlvfDTT/fCN99sR/Hv8pW9+OUzU+YjS6VwW67Bn37Vb0jelPNzPXz57b2w&#10;eXd27FQA1HvA2Ib3nL6mJp7D2FidY8B7qvVhs74a2d+OLRxj2u9gohnC7LAA7F8ErKkAxCA2zmIh&#10;zGdhsKYeshgkH3Sxj8VD1Mc+y83nAMFaKCB2TYHlRFgeL5614KLVcFhMBOtiMB9GmRefW/1YSb//&#10;ovjYHuYzhq6QlsUyFclMMKuhNvsB5jRBz9XNQNsiRor7P1Rk8YKVURP4TPx7IQB2QZsxfs8rXFSb&#10;w3zGwGIuF3mjrBC82eg+inOLYGKYz+cphTMGimkM5rN/+PnOwPrkg/oFVfICxo/ZAh2QLbLMZjFr&#10;sPyKNRyn+Hl5+uz9eAvv6/xla9ff48/AprtKHhd/Pa+dcwtYy35u3PxrMeKYXUPkWuobx1p7Sbay&#10;UVgsSdcRAdXWmr5uEeuXF8y31cx+jM9+Nvm4ib9F9c2Z7fDhh7fDO+9shDNndsPde8mg0fTPL898&#10;vxNefvVGeOvIVvj4swdh7cpMoKo1/bKQ739+EN5+T3zevRHO/i6f33Jw9PiMbXo87diuoul1c/vW&#10;H+Hbb7fD+8fWw3sf3AxfyXHSP3Uec/637z2LAuBnJ7fDjz8/DDtyDIa0e7shfPfzdnjrnUvhb387&#10;G/75z/PhpgqzklzP22G8nnzTGhX9bclr156G7767G776aiv8+OP9+O8i6m8ExvdqtJ41Py8d903t&#10;9d9evCbHQ//9v/c/3JDzcz2Ks9ovz7STjxHeY2pNhwy1w/3D2LC+KdjxwLmOadlfjy1S63cw0Qxh&#10;tjgBtJ0K5ihIIlCG2LB4CPNZGF9XgywGyYdc7GPxEPXRz/AExjoIsBaKzW8iLCfC8qBw1gcXrYbD&#10;YiJY1xQsTpkXn1v9WAnWMu9H/0XBuAzmM4aukJbFMi+8MZKQtnIwpwl6rm4G2hYxUtziNwAZKPZN&#10;Efz6/FhOhPmMQUWkKfHM3gtSnpqd9ffFq/UfVlA8e/pULjLYZ7AYY9AcLVhOhPkgTDRDUHRjMB+E&#10;+QzBC2BDGJOzFNRaoNjGYD4I8wHIh+4o2CJmUZYYXxcPPpYtDuMCFhfRSrIZirYcI/XJ6Y15C9JY&#10;RGzVR5v+XCWY07AxBfsngfNKxPknijHwk63Amr7GuGjDKOIr0unjWx/Grfl4O23an8fArzO/ZeLq&#10;QKrHtwfqY3kqaNMfcZ/49TU1aZlJqAKzN5+Wb2vsoJuKeL/8thvee289vP769fDRR5tRZBra9N9a&#10;O66/BfjSlfDhR/fDr+dnfRpXjxM2WYeHS9cfhw+P3wyvvn4pfrPt+m051/t4gLSmeG315NQ/f758&#10;9Vk4dfpuePfoenj7rQvh3NmHYeeh+PqJNZrevzc3n4Yff9oNJz7ZClduyMOI3uPTeK09kfqubzyO&#10;f3b8+ltr4X/+X5/Hfz/wrv6p7O7sN9x0Hoep6SHFw6rH+L4cr/WNJ+HX3/bCqc/vhM9ObcZ///HO&#10;nRB/i1KeMXqPBTY89jdv/RG+/2kvHP94K/z172fD12fuxy+u0W+03q83nZ/zmGa+Q9Bjaa+nNOZn&#10;cYv7pSJ9OsZ8rNl49G8ZpmZ2k4HaDNnmdWD9BFtLTYXFHEMutNKYz8LYenIIzL8PFqdCFpPSOpPZ&#10;tCjWqAwQqxZCYhU5mQ3B+8yFrpmAZH1dEWxuszzmsS0f1joFrJ3Rl7+PuQ/EsX8fUIjfFGz7bnzY&#10;twhz3WA4SRyrgaIZwwQ6RfeTXxbgYPxRYk8WIYb11Shq6cFyPgU69TqeewGQ+SB6knGfxWCgf4ua&#10;nfX3xav1H1a8uIb7DBZjDCzmcpmJZquCiW9DMAGNjdUYk7MU6Q6Q9AE7GbaAWZRlxiexbPGpC8e4&#10;yJX/ZJLNUNQ/x0h9cnpn2CIq7Wc/sTW/VYM5DRtTsH8SOK9Enj/0ZZKfbFWKuPq6BcYGe9nKeIa3&#10;N2SssE392rQ/j4EPnd+ycHUYeGzjojr1D8H8in7LU0G2+T74aP+Q1mcr4QrU1tDW8m2NHXTbvh/i&#10;Fyi8+95mOPLORjj95b34G25D2+xbah+F1968ET44djd898Oz+FtZGteLgPobbfrnmu8cvR7eOnI9&#10;nPluJ2wP+E3DZbQx50D//Tj9YolPTm6GN96+EV5743L46YcHYev27OFwTNPr8Natp+HbH3bDR59s&#10;has35SFH+vrqkbdMuLHxNHx2+k54/c0r4T/+1xmp4X54IMdVBS5ZsxfH9rA1ff/qb/ddurYbfvj5&#10;bvjiyzvhi9Pb4Rc5//pnuzYHtRvT/kgHTn2v3PgjfPfT4/D+sa3w8ssXw08/7kSB9Ilcd/kAjznx&#10;E5qG13vHlKZuQ7H7kzKlMV/dL+6XhvSZveIbjkV/ZuSa2U0GajNkm9eB9RNQzJsCizkGjVEU7Brz&#10;WRi9RwyF+ffB4lTIa0xdC+DYwFjoTyGi1SQkVpGT2RCKGmV/LmrNBCjr6wpec5vlMY9t+bDWKWDt&#10;jL78fcx9II4Jfiby6WscTzbPswCoLEUA9Pk8Lp8XAakP0CsAoiimoBjYEvaMPjuWE2E+CPNB8GRb&#10;H4uD1PwZNTuMgdTsfP9hBcWz50EAZDERFOtWARPfhmACGRurMSZnIcI1YL4I8xlF+lCeDC5clsUy&#10;45M4uGjUH7j4RbshFP7QL6emAMfMXn1Xjc/p82L/JHBeAJ234vxl47VU7DtgbGIvW9nn7Q20ATtt&#10;sjuPAz50fsvC1aHYMc0LYgHH+6DnxPLUIPayDW599hKyQG0NbS3f1thBNllvR0Hqw49uh7ePbIRj&#10;x7fCr789iv9m3dCmc1MR75NT2+Gjj++GT089CD+efRKu3ghhK/1bbNo0181bz2R8K7z59rVw4sRW&#10;WLv0R/OLRpbZhpwDveZ0Lr+efxA+PHE9vPbmWnj3g43wxVf3wj2Zy9M0lzFNlj5hfX32LbUfntgM&#10;19bl83dAMXq81FaP6yuvXQ6vvnIu/P6brpFDkI/ueL0eZGull2eMcEeO49rlvXDmuzvh05Mb4fTX&#10;m3JcH0bxLwrDMr9FpqDn6bcLj8PX3+2Gt95ZD0ffX4/ftKx/Xq2x96vpHKaeC3WbytjG/HS/c+/U&#10;/YSOG9awD237GtpOoqe+Yg4EFPOmwGKOBeMVxQs4xmDxerE15RCYfx/gj5/1DLSNNGIxWMwCIlpN&#10;QmIVOZkNw9XhRS3r6wpes/HlMo9t+XKdE8GYnHb+PtCniPVnEwCxD/1tXDBRb1UCoOJFQOoDLCwA&#10;DsXHWRasZgRPNvazWAraeJ8WmKflV7Pz/fsFE82Qlr0KgH582WC+KbCYJXgz6YJiHoP5IEw0G4IJ&#10;ZGyshtXExjyFCNeA+Y6BxUTyB2wFXCxQ/IJjGSwzvothC7+8QJQfuPhF20E0fOXwdwUXBX1WDckp&#10;Wwb7J4NzA+jcFfCVbV5Hjy2lx162ss/bI95e+rRpX+4H++r8lgHUoNi1FMH3ZxofgvkX/ZanBrGX&#10;bXDrs5eQfzoBUP+ttJ/P7YY33roaXnn1avj05N1w/ebst6vGNFmzh0vXnoUvv3kQ3v/odjjx2Xb4&#10;8ZdHUQSM31gr8e7v6Le1PgpHP9gI771/K/z40+P4za9yaSytLRJKPuLDra0QvvvxrtR3Kbz25vnw&#10;4fH1cO73J/FLKvSamtI07o0bj6KI+MHxzXB9Xd4LaazV9ItZLlx6HH30C0A+OrYerl97ImtPXovO&#10;3bOqpumfSQafQ/f1N/s2N5/JcdsJ33x3N3z9zb3489r64ygKqvgnz2vxmphao94brt7Q36p8ED79&#10;/F741ysXw5dyfDc2JK7EXubkNVQrnI7pvWNKs9iLoo31M7Dpfr536k+CbJTCTvytv0ZhPwWt0dUp&#10;2zy+jT8noLinE8B9BovRi64pE/hZzKD+fYyJb7YsjsB8RkFEq0lIrGJOzIbhbL2oZX29gtdSmMfG&#10;nIuAMTnt/NjH6NpAvCQCzgVAsCn6W7Bn+jGUAloHIpoNwvxVxEuYqLdUAdCAmlEEpLbAcy8A8pNa&#10;pzU/62vZ10Af9Kv1e7zdfsFEM6Rlvx8CYB9YD4P5lODNZPkwUWwIc4FsOIdRAOwHPuwJeYFRgyw6&#10;FmaF8XXRl1e36QcufpnPSsHcq4DkkS2D/QuD80rIJUb7I+KjTX/Uxmk/YrkNNy5dzfGiPhlXe8Xs&#10;tRV9YN+c26Kk/Nin+TL2/kxjQzDfot/y1CD2sg1uffYSskBtDW0t39bYQTWdr/6pr3677WtvzL5l&#10;9vRXD2KfnK5RTY+HCjsXLz8JH32sAt96OPXFvXDu/LOwvhGigKY/z3y7G45+cFvG7sd/Z1DWlQfe&#10;dKpa+9Ubz8LX394Lb71zJf7m38efboTfL86+pGLs8cAmS4dw/fpe/LcE9TcAb8px0OPVavJxEv8d&#10;RRW43jyyHv7299/Dd9/eD5u3Z/H0+rampdk1aWjfAiX3NsuDTa+nh3sh3Fh/Gr7/6V44+fnt8OXX&#10;2+H870/D+i05xjImz8Dxfa3fBC1LnslNnnfCbxd2w2efb0VB+V+vXAi//f4o3LsvdfjCJjY7hvHe&#10;0jiYZjOlqdsy0Py+rwY23Y/zk2Nm4zZfj2xdG/EzcJyBsSZhuaBPtnl8qOUg8IKdZ4oPwvx7gfUp&#10;rpUZ1L+PMfHNlsURmM8oQHxbCIlVzInZ9GCiF+L7q2LXUpjHxpyLgDE57fzYx+C5IGZH/AOb50EA&#10;7LNTES9hot4oAbAPzAV174sAuLOz0xn3HDYBUGHzs31m36Lm19fv8XaHFRTX9uNPgPtgORHmg5ho&#10;VoPfdOYwH4SLXv1MEeDG5ESRrwXzRZgPwnyQvICYCll0LMyK4tuiL65sU4uLXPlPBuz3Bcy9Ckge&#10;2eYL/NS3NHBuglxiXdEJ0CZu8bXZZnsSrwPmJvbS1Rz3+dQe0WavvX/2a2DxazCfiOZy+ZBefwL1&#10;sTw1iL1sg1ufvYQsUFtDW8u3NbZfDWvQ17ImDJevPY1fTPHGW9fjvzP386+P4r9/N7VtPwjhh18e&#10;RBHwxCd3wplvHodfz4Xw+4UQzv4awmen7sc/M/757JPZt78mP/u5303zas3624v6RR+vvLYW/9xW&#10;v5xEvwBEj8WitcnSIf8G4LGPN+OXnvTFVEHy0tXH4ePPtqSem+GfL10Oly89DffuzeLpe8OavvTo&#10;+d3Pa07rUcHy6o3H4fsf78c/+T35+WY4e2539qUcUrM8/+b67PXUpv++5A8/PYi/ofnm21fD+x+s&#10;x9/+U5FxWRPXMHhfqTWzm9LUbSqxNkNrxH2CbBFsuh/Hxd/Gc5+R5t8ZS/0Z618VJI9s87qwFgKK&#10;aVNgMRHmg/T5FJMhMP9ecH3aB/PvA/y9COZB20gjFqMQ+xgk5yQkVpGT2RBQwGJ4m46ItVTmsTHn&#10;IvA8NRbPP4/RjV3a+PEa/Ll+OHPRjEJEs4KaLYp0CRP1lioAKpgX6/E1EXoFQMOEMhT/nlcB0GDz&#10;ZHYtan59/VZ/zW5ZMFEMYT4t0Pd5EAD7KQU7D7/pzGE+CBO9hjBUQEPG5ESRbpWw3AjzGYd8qDfR&#10;/wvagvjAAoWOTyQvCKHprpQxx/n8aYA5ypbB/inIVsZxeeUS48JTQlv0l9f673pFbJzE86hv9Fdb&#10;Yl+MkfG4GLV9GVd7RJu99v61OSE29xrMJ6K5GM6OxSwQH3sta+X820I2Jj8GE2ON9EHENTb9aTAb&#10;Q5v9ZA3tDqppzdb0/Oi/83f23F78Daoj767Hb1LVL+/Q4za1aY7N7RC++eFeOHZ8M5z4+F44dWpP&#10;eBw+/2IvfHjsTvjkk7thbe1Z/BNXrGm/m6yH45/8/vzrXvjk1N3wl7+fD6++cT2c+uJBuHZz9ie4&#10;y6hPlh7hxs3H4cszD8KJz+6Ejc3+uPceSl1nd8J772+EV1/fCG+9vRG2VEjT36JL9x1r+lJPmf40&#10;FrnW1BdpNc2lv/WnvzWqX+7x3Q8Pwldn7oZvv78XLq49zt8Gbe/HvnhDmt5Lrq8/CWe+vRve++Bm&#10;eOPNtfDjzzvxz8nlOSZ+SYhe34s0dff3sFoz2ylN3YaizV7H2hSoL/dVkC3Hsab7cTzNz2ywvxof&#10;x9j4siF5ZJvXi7UQUGybAouJMB+kZltMogH6D8bWpkNg/n2AvxfEOsgNwEA/FouB/hSWcwoSq8jJ&#10;bAgoXiE1m7nANUbEGso8Ns83BRCLepnXgs+4Lew5z/Yxxox57NIG87bgusBwWEyAiGZI/C07b+8F&#10;uoSJeksXABWsy9fT4N9aAFRwjmy8j5pvX7/VX7NbFlz0msN8WqDvv4cACG8mAvNBUOwagwlcbKzG&#10;mJyliLY6WG6E+YxDPtSboNjHID6wQKHjE8kLQ2i6K2XMcT5/GmCOsmWwfwqyNY+hXGIZ7De0RX95&#10;reLfE10c2riLxVDf6K+2xL4YI+NxMWr7Mq72iDZ77f1rc0Js7jWYT0RzCZZbsT60YzELxN5ey1p5&#10;KQLgWD9D3GLTnwazMbTZT9bQblVtTHw9pvolCt9+txPefmc9vPPeRvj624dRsFm0ybNCuHB5N/52&#10;lsY9enQ7vPfe3XDs2P34TcOffnovXL76R/xtLT2O+9Xw+Ki4p7+tduZ7/Xf5bsdv+tU/tf3i64fx&#10;T5VlnZzP86JNlh7h5vqTeHw/PrkdNrbacbVO/fKUb767H7+Y5Y23bkfh9MGDmcBl7wlrNi+rV1nk&#10;WlNfxJqPr+if8t7aDOHX3/bCyVNb4dTnd2Ldl64+iSKmvofVXt+HrFW6m03/jcELF3bD6a+2Z98m&#10;/fZa/HcrH2g++BxepGld/v5Va2Y7panbULTZa3Z/zX0VZMtxrOl+HIf5mZ310/jYz8ZXAckj27xe&#10;rIWAotsUWEykKIZgdhiT2dXAXIPB9WkfzL8P8Eehq4ncDAz07wP9KCzXFCRWkZPZEFDcM1o2pbhm&#10;YtaymMfm+abAn2s581rwGbeFPedhH8bBuN1xn5/BdYHhsJgAEc2Q/Ke2aO/FuYSJemMEwD6KHFbX&#10;iPpH/wmwYcJeH8x3LFgPP4mrA3MzmA/C5sNg8VSgwv2DoCuYjYPFXCYsJ8J8SvCG0wXFKobZ4Q0O&#10;x7GfgbZKKW6pQOX7Srz/UFgsxtwWxbJZXUPiYE4G8ynRXKvE5rQacGHIkBLaqI1DDluGjUfG+out&#10;bJHCT18vAuZgMJ8psNgjiMcjLg7dsWG5xmBxAIufcyhiK1tu+lrBMSTH1p8txCbmwkW1or4NrD4J&#10;UY65uLL+zbYSdgYbqyDbQsQ4llfrIjaGDGf6Gvpg8/EOQ9M69Dio+KZ/4jr799PWwgfHbocb6zNh&#10;zNrUmnW+8jEXrku8D47dCm++tRHOnHkaTp9+Et5//278E+Df4TcAFTHflyYf4+HuvRCuXH8Svvhy&#10;K7zx9lp47a3L8d/muyr1bqZvLV7W+dI49+7/EdYu7YbPTt0Np768H39DUudby6H5f7vwMHxx+l78&#10;t//+/t+Xwtrl2TmTdXo8XtrUX19bHP1Zi4nN7Fq2GFebnSdr+vr+w9k19M23D8Knn22FM988COfO&#10;P47/3p9+uYw8M3b8xjZfo95P9PzdvPksio36238/n92NwrWeWz0+8V4htOY3pNm9y+5fvml8u88t&#10;mmtI0xwtrNaMdFptSl8zO8P8jXj/dPFly01ft0Cfol/+g/WuiryOWhK4NutMisBiIDmOb9LXqVtu&#10;IF4Ywz5GIUYlnyF+Q8GYTPAqxgksJsJ8CnB+BKyFwXw8aF+KY/KMlvpr2PNfHR/Tw3zmlLnAPn9J&#10;Bsbqw/lGf31GboHPytaX4gjsmXYMZS7GPNe8D2taDBTisogmOTr/hl7KrX367boRuXZiv9koFkfo&#10;CHQEFPMYzKcAczOYD/BCAOwBczOYD8J8EJwf+g0XsA4WFNsYzGeZsJwI8ynBG0wXdtNCmB0KXNjP&#10;QFulK375vhLvPxQWizG3RbFsVteQOJiTwXxKNNcqsTmtBlxQMqSENmrjkMPWXbh7xvpjTvTz/WPB&#10;HAQxaUJjMkjsMcTjERek7tiwXGOwOIDFzzkUsZUtNv1p4FjRL/+xsRY5l19Yp/6cv4bGqfSpv6yB&#10;5jk0H+QsxirIthAxjuXVuogNIiYRa/jamvZ5H22sHznIpuck/onpr3vx37z7+3+fDx9+dDsKU3ty&#10;TS+rqQj01TezLxg58s5m+PHHEI4dexBef+NGOPHpZriwthf/LTf5SFxpi9ef5NjZCeGmfnPst3fC&#10;Jx+vh/c/vBb/rcIfft4JN26FcPfB7M9V9Xwtq+m51i+muHhxN5z8/F74/KsH8bf7dMq162BHjtsv&#10;5x6Gz05uh3/898Xw2ps34heH6G++yTIg16f+dm1p05+1mNjMztsO8dWmteu/36h/4vv1mfvh8y/u&#10;hi9Ob4dLV55F8U+vLT2nix5HVqM8p4SNW8/CmuQ+8fGt8N7Ra2Ht8tP425F6bOJ9Qhg6l1bD+5nG&#10;9TGL+90yEvY0TdEi1wI1KTbe18xOMV8k34chvmy56esW6FP0y3+w3lWR11FLAtdmOhHcZ7AYiNrE&#10;A+Jbil3Y6/srYZ/T2McoxKzkM8RvKBjT8qAoVYwTWEyE+RTg/AhYC4P5eNC+K5j5Ps/8GZDDfBDm&#10;M6dbG4y/EAAXpiYAKsVv9qV9REXAOFYR3IYIeCj2MZhPAeZmMB9gYQGQjS0brIedxMMM1l7D+4wT&#10;sA4WrJXBfJYJy4kwnxK8wUwHb2oocGE/A22Vrvjl+0q8/1BYLMbcVmtBhsXBnAy2KCjwi6TnDFws&#10;MuRQtlEbhxy27sLd0/BXOv6YE/18/5KRrQnzoeBcJhCPh1xvJgDmMZZrDBgLYMdftu7cB4y1sDyd&#10;hbXv11gIxlE7P5Zed/yAnKNBkYcgW5NOXulkvrUmLllwMaxvCIel6Xz132z7/Mt74a9/Pxe//Vf/&#10;fToV7J4km05rHZhK0znrtwK/9e7V8Pd/Xgwff7obXnvjdvjL3y+EV95YC599cTv+qbAKRvJWivYT&#10;0jSbfGyH7e0QNtafhbM/Pwwfn1gPr792Prz15u/hk882wm+/70UxS/NqDUtvEvje3RAunN+N33z8&#10;xdcPwta9Wa7aXPU33L774X44dmwr/Ovly+HYx1vxz7VljR7fB+Zn15WiTfuNKa3PT/PsyQUS/72/&#10;cw/i8fv05O3w0y874bocXxXh9LcUtcZlNJyP1abnUv/89/vv7kXxT7+peXNzlje+j81wCS3eG2Qu&#10;eL/Q8IYfW3XD3IyinlQTojYtvH0HEl+2iDZ7XcP75H75j42tkryOWhK4NtOJ4D6DxUDMLh4Ua7W6&#10;5QZi2Ocy9jEKMcs+ywf4GejTCxHMqN0ywfkRsBYG8/GgPRXMFsLH9DCfOf11+bEWyacQAHugtiz2&#10;VDAug9gWNbFn+uF0hDYVzUDwU5HPC382nqkIboMEvANm5QKg2dVgPh6sh53EwwzWzmA+4wSsFyyG&#10;vqEXpybqYT8DbZVSQNMPwXJ8WZR56rRsfcxpuA98B1u0FPhF1CHDFno1/IK2g9o45LDNBZQaPTGU&#10;wh/tGz4dvN9IZGtCcyJiFGFjA4nHUq4lKgAuSqO2nCfNQbb5vFOfjVu/kcd6iHNT/Hsr9T+R/2Bf&#10;9NPYQsyT7Iw8nl7nPgL61WB+iNbQouMjnVg/wpq4VJFDMquR9Nvrg242L/kIioKNfknHX/72a/yi&#10;icvXZn96KkO8TZiAulxf/yMc+2QjvPrG1fC3f6yF//ivC+E//3ouvPz6Wvw3Ar/+bjusXdmLopKs&#10;2+PxWqRpTvmojGKZClLXrz8N3397N3z6yXo48vZaeOvNi+H9o9fCt9/cjX9Gqv9unJ7/VbZ72yGc&#10;P6cC4INw+sxOrwB4e/OP2b9v985GeOPNm+Hr7x/EL9rQ84a16lwNbfpTh41lt4c7IaxvPAvf/3Qv&#10;nPj0ejjxyc3w4y/3w233Lb/LajgX4/qNx+Hbb7flfOoXo6zFLwLRc6jne5lNc+X7g84LgT68L626&#10;aU0trI6MdCJq06LlG8FxsJFt5p/2qyQf2Qry2IrJ66glgWsznQjuM1gMj9r5A0R99V6QKD6rW6CY&#10;Bf2j4wwh5UHBjNotE5wfAWuZgo9BBaeF8DE9zAdhPkrfOCP5FAJaD9SWxZ4KxmUQ26Im9kw/AhDD&#10;sogH4l68ziSnCYEd0Q9fKxBvP36Drw8TOGu8EAAPKS8EwP1C39SLUxP1sJ+BtkopsumHYDm+LMo8&#10;bZi/0hobjvvAd+CiiMIWUocIXCwy8kK6hto45LD1CygDY2XG2CLebySyNaE5ETGKsLEBxOMo1xEV&#10;/xaIm7H6arHSmGzzOac+tLExoxhvkK8V/95K/X0CYOGL4+l17iNE3x6YH6I1tOj4SCfWbz8N38SF&#10;ItONyPqvEPys3/YPukkpsY7Zt//uhreOXIt//qv/Nt2dezOB6UmqdxlN1ozhwqXH4cRnW+GD45vh&#10;9Xduhlffvh5een0t/OPV38M/X/ktvPHOWvjk5O3w3U8P4jfyqjimv4mov2mm57yvScnRTtb88U9n&#10;VUi8cvVROPvbThT59M9E3z1yNbz+hv47h9fD56c345+P3pM88pG6L00FwHNnd8PJUw/znwDrb1qy&#10;6ckyI1y9+jj+m3pvvHEjvPf+rXBejmH8Jl1xQB99Ha/f2e5sP6HnWllG05pUTL18+XH47od74ZPP&#10;1sOp0+vh9wsPw5Ycb/9vEy6r+floDv1T6s9P3Q7vHr0cjrxzOf4GpzwaxGut1qYcC/PJ9wgpgt2D&#10;ct/YBBOa1VQj12pAnVZjk4a9bM3xQSQf2bp1+9grIK+jlgSuzXQizGYsGE+x/Y6t3LuM/JnbRxLC&#10;ItA/Os4QUh4UzKjdMsH5EbCWKfgYVHBaCB/Tw3wYzHcsKVYhoPVAbVnsqWBcBrEtamLP9CPwgpsJ&#10;fIl4nUnOFwKgY4yAtyhYDz2JLzgw8LcVGcxnmbCcCPMp0Tf14tREPexnoK1Sim/yQV7sd/H+Q2Gx&#10;ajB/hdl6mB+Ci55JsIXUGFhMhPmMwBZ7NfJCuobaOOSwZdh4hMVSmK1Ss/P9I5GtCfOZBM5lBIX4&#10;p+A4y7MoGD/lkK17TIba6M8G+VrxC2vfr7EQ85cxFQlNKMxjya7jB7TGMilPDdmatOLFcXhtYBMX&#10;ikyVCoCIj3VQTdbGYWPzWRTCXn51Lbz08lo4891OFAV1TNF6l9H0T3u//fF+eP+jW+GzL+6Fqxsh&#10;/HbpWTh15l545e218L/+6/vIq69fCh9+tBk+PbkdvpSxn355GP99wBs3H4dNqfV++tNSrUvRGlUQ&#10;0/ib2/rvzj0NN9afhvMXd8OZb7fDsePXw9vvrMUviHj7yJVw7KPb8Qsjrlx/GgVCWSbG87xfTQXA&#10;sz/thk8+fRA++/xBuC37qlex43zv3rPw6687sebXXrsmx+RuWN+UmvXzJdlY0/34vpntxp+ITnGh&#10;aYrz3q5cL3Iezv5yL/67iceFz7+8FS5e3o3XjObRa16eD5Z+jfv56HVw/rwcx89uxd/+058btyX3&#10;IzmeqqiSZjWNrU3tFbsnKM17lBqvuGmKFlhrhNXZQOfXmaPEkW0Wn4yNwsUzcGyV5HXUksC1mU6E&#10;2UzB4inVevV+kLDPZexjoBhmPkP8jMKfATGtDwWzYpyBsRjMB2E+ANYyBR+DCk4L4WN6mE+NuR+v&#10;t48UpxDQeqC2JObKILmKmtgz/RiSoFfhsP8JsBf0PPZvHNZ4IQC+YCGY6IYwn2XCciLMp0Tf0HWY&#10;aIcwOxS4sJ+BtkopoB0uAdDXzGw9ZluDLUoQuigAJMVikJwFzGcEuKBk+AVtB7VxyGHjC3sk+cs2&#10;X5ArzFaxcW/n+0ciW5OiBoYYDYL5DsCEvyfxeoJjKjFl6+YZiWxlHMit2LiiTX927GTfbIxsoz8b&#10;5GvFvW96r5+E2v4ZBEDbN6yJSxWZblMAPCxt53EIv6/txN+G0y8Aeffoejh/8WmQ9XH8bbpl1qp/&#10;GvrZ55vxt/9++vVJ2JPgO5Lk9v0Qfrq4Fz745HZ49e2r4bU318Obb98K/3zpSnj1tWvhyLs3w9EP&#10;b4SPTqyHU19shu9+eBB+/W0vfhHGjfVn4eqNZ/ELKH75dTd8+/2D8OVX98LpL++Gj47fCu9/sB7/&#10;bbgPPrwZPvl0M47rl1Pot8TaHLX5c7vKZgLgR8fvhY8/uxc2tuQBJV0nvt1c3wlff3UnHD26Ed54&#10;fT18891uuLcjtYuxt9frNL5v5LXORX8iNkdjTNP724N7IVy7vBe+/WozHD92LRz/6Gb48us74dKl&#10;R/GLTfR6t2b5l9lwLjrXjY1n4bffdsNnJ7fib//9+PPD8HB39ue/+n5eVsNjFucl/8nHmiFjarfq&#10;pjmGYPXSWhvQe73E6cQ10G4o4idbQY6lP1dIXkctCVyb6USYzRQwrsJscN1pn9PYxygEseQzxM8o&#10;/BkQ0/pQMCvGGRiLwXwQ5gNgLYxSQOriY5Tj+mzn+zzzZ0AO80GYDxBFLqRVbx8pholnndgEakti&#10;rgySq6iJPdMPhwp6FbwQqOJgHFtAAPSCnYf5IMwHYaIf8kIAPKQclvkyUW0MLOYyYTkR5lOib+I6&#10;KNYxmB0KXNjPQFulFNBeCIB0UQBIisUgOQuYzwj8ws/jF7Qd1MYhh627qPckf9nmC3KjYd+x8f0j&#10;ka1JUQNDjAbBfAdg4t++CYAK5Ldxa/ra22AcI9vozwb5WoH3TCT1F3kAG1fh77EskpX8frP4yQb9&#10;kDgGtUxBtiadvNKJvn7fsCYuEeu3fUOmTQVAjIGv97tpLXcfhvD9z/fC2+9eDm++fTWc/GI7bNya&#10;jS+raR75uIz/xp5+SYN+m62Kdyo+ytsmNnkZbt2RWn7Zjb/999rr18PLr1yJP99883p4/fXL4dXX&#10;9Lf4Loej76+HEx9vxTgnT92NfPLpnfDR8c3w/gcbcfy9o+vxN/6Ovn89fPHlVjh3fi9ck/wq/Mna&#10;NraDOvYqAP7y08Nw7NidcOKTO2F9U94jcpDsWFjT98DFtQfhs083w7vvqih6I/xybvbnvyoY+utI&#10;r9P4vrF9gvYbQ5vG1T/5vbS2G7784lb48OjV8M6RC+Hs2Qdhff1p/FNreZaJx3VPJqJ5zG9MnlbL&#10;c5CA9lP/BPm3c4/ib3O+9/6VsHblcXwfay3LaFp7i3z/kp1I2tex/WhWRx++vqHg/T73S5xOXAPt&#10;hiJ+shXkWPpzheR11JLAtZlOhNlMAeMqzAbXnXbesI9RCGJ2rgf4GYU/A2JaHwpQxTgDYzGYD8J8&#10;AKyFUQpIXXyMclyed1J/DXv+q+NjepgPQMS3Mv8YUoxCQOuB2pKYK4PkKmpiz/TDQUHPC36FuJf2&#10;TfiLyLVT2DyPAiAT3MagIhXrN0wonCoWMr/9FMdWlWs/57BKmOiGMJ9lwnIiLfun8sSPYtwqQLEL&#10;++1mhuOrgNUxE+f0Yd4ENHut2PgM9OOQD+0lMqtvAciipwrx9ws3D/NBmA8ih7yJHOIMi898ENnK&#10;RbkC/ovG74XEkY3XpWDuFmPtK9hvtkVkv3McWjn8mOzLFrFm+4WtvM79ab/oS/s61tcKH4sv2FxM&#10;vFNM6MxiZ7rmzTaSjoX91l8RT8fSvubTlnMbNp7I9gQds5bjuPEiNkFKqv6G3mQ0przwxJzMHhCT&#10;jDY2tmjTGBZT1sXhxq0/wien7oTX37wSjp24FdYuP41/XruMht/Aqn86+uvZe+Hj49fDzz8+iP/m&#10;ns3Lmu7vSO5bmyFcuvokfHbqVvjo+Mbs3+x79UJ49eUL4c3XL4d3314PHx69HY68eSO89fq18Mar&#10;V8Ibr10Kb8scjr57Pf5mmn7Jx8ZGCJtb+me0s38PUNbY8Vws4zgu0h7e1y8B2YmCpQqXGzJf1vS3&#10;2b79/l746KPZn2erSKvCqTy7RBFQdS55GY+b/+lfe+J1QA6EdmG3fPzHfw9y7fLjcPrMnfDO0cvh&#10;g4/Ww49nH8bf+tvZ1QeZ2XFdVfO1air9M98Lvz8O357ZCUffuxx++ule2L4Lfxq+wnq0WU0t+hrz&#10;kS1j+77hWAuMS5FjtAjaJEw9H/Ep8PYe5oMMtUPGxF8QtmZDmE+BvPdsbUn9bDyR1yLyea34cY8K&#10;IyYGmY/FiDaQx8fOPtYP4yYuWWwW32xxH2vTvDg2CcvZAGv0ghGOMbKoFF93x/vzzJ/lKChWMZhP&#10;AeaaAos5hkq8ofXjXKdQifVo70lE+/XnXhS8VIyb28Z++ZDVsc54RM+lXiPTKcQ/huRtUQp1e4lH&#10;uX9R4vwbLCwA1kDhD2G2YzHxbD8EtFXl2a/6Vw0Kagzms0xYTqRl/2cQADFmC/QpBUDPUOHPIB/a&#10;S6RYUDBsgVOD+dQg/rhoYzAfhPkgcsibyCGeCxAM4lOF+C81PoPEka3+0IG5W4y1r1Bcb7rvxqt5&#10;WL/sy5bRZq8LW3ld9Kd9a9jf19Qk20MtNpc+AbCYPyHHI31FbiONGdXrStCxTgxnY+M1pJzlC4CC&#10;HT8k1kdsEatL0VbrX7RpHI37UEWUa8/Chyc2w+tvXY+/SXVzQxfq0WypTX/r7ecftsIXn90Ily/q&#10;//hNA65pXbL2jd8we0d8VMS7fPlpOPvLTvju2/vhmzPC1w/Cd9/sRr7/djf89MNe+PXso7C29jTc&#10;vBnC5maIYpB+GywKf3YsD7rtSl0XL+yGTz6+FT75dCtsrM/68RxrrSqEnjq9HY68ux7+9crF8NEn&#10;N2ffjvxE0Pef2Chqa69VFNT9PmrHIY7LoKI59Dcmfz73MHzxtZy7M3ciP/66G9ZvP4vi3yNdh6jT&#10;CpvWijVrPr0+1i4+C9+e2Q0fHbsRzv/+IP/bkCo8a/2rbLGmlKdGX2M+imw5vv70zcYWRo5jE+YD&#10;yFaQx1isVTA13z7VydZsCPMpkPefrS2bfmYnFJ+10M9AUSqLVRX/3J/saj42NhNI2vH9PubTeeHY&#10;JCxnA6zRi1U4xkB77B+eZ/4sR0mCVRXmU4C5psBijqESa2j9ONcpVGKpmBcFPemPQl8UvEoBMAp/&#10;KnTpTz8e0XOp18h0qOiHSN4Wc6HuhQA4GBPPhuAFoLEsK45nVXH/3UBBj9Gy/zMIgPObGYfVURcA&#10;bazM0YZ8aC+RYkHB8AspD/OpQfxx0cZgPgjzQZgPIoc4w8angnGb8W2hPRUSRzb+0KFg7hZj7SvE&#10;60x/Jvy4pOB5pC+Owb6h/Z4ihrzGfv3pm431NTUx2xxfsPm0xb/Zb0AinfdfiuNtcB4xt6H9gPr6&#10;PoOOYSxBtiZSykoEQM2t9RlFXcw+IcMZbaxvmW3zbgjf/bobjhxdj/z4807Y1t/MW3IyvT+u39wN&#10;33x1M3z/za2wdUvmMzCHHgP56A07OyH+xpkKe9vbc+7Kvv6GnwpCsryL4pjWr+HjsY9RDlfT34a8&#10;fOlROHVyK367780bUqcUiodEni/Cbxd2wofHN8K/XlmLX4yi37irX3QiH82Tr1vNYbCm/Xq89Xiu&#10;33oWfjp7L7z/0aVw7OOrUQi8vvEsbOpvVIqNPKPEY7wfDdPoF6DoNyf/fuFp+PKrB+HkZxvh2vXH&#10;UezV3wzUY7nqpsepeF8T+hrzYciWm75mNpOQ49RCTAYzJu7SWCTfftY5FbnObW05aN1n9gNBUSqL&#10;VXJjyZ/fYoP7KGgVOBsTufri+/2iPpkPjk3CcjbAGr1ghWNDyHFJfrTDHE2SYFWF+RRgrimwmGMg&#10;ccbUj7ZTqMR6IQAOwwt+nqULgEz08zC/qZiQNhUvEHmG2o1lVXFf0OaFADgX+Zj4h3bDgA/rFVAs&#10;KFaNX4wdAuQQz0WIBcFY+RhDH/PpxRbwNYidbIs/eCR7rJ9BfYE+O0nRrS3tF2MO2QpiP/jjWK2h&#10;TYuc1+ILNq+W+GfjM5sZ+N7L14f8NDuz1X7NU+R3NVgdvs+w2B0biaNxhyDuiwmANV/tb8F8BBnK&#10;aPP7y2yab+3ak/Dpl3fDG0euhY9ObIUr156FR0v699OwyUdnuHLpbvjum+vh4vm7YedBGhjR9Bj4&#10;45TPveyw43pY2+O9EK5eeRy+PL0dPjt5J1y/NruOscn6O3z9jf72343w939cCO+9vxH/DUNZd0cB&#10;0M91KHbsEGwae2tLro21vfjtvh9/diN8+PGl8O1PW+H2nZnwpwLcE3HUmr3/qprl0Z8PdkO4ufE0&#10;/PzLXvx3IPVLUm5v/hHFP3luGiwuL9I0RR99DW2L+4Mhx1d/yta1TWNN1GYB+pqkmNezhHyj6ckb&#10;PyNc33OFvs8VeT1IADSSX/FZzJDP4yZDbBQX00QuFL1qtrif55vmjGMUi7kAWONcsFL0Gcj3lXTm&#10;plTq43m6z1wFSbCqwnwOM1B7FtRWSSN3zC/9+nOqAJj/rb+peMHPI3lbzIW6P4EAyMS+nZ0d2q+w&#10;GGMxIW3VMDFpEVYV9wVtXgiAXgCc76PNcODD8gAoFhyL4hdhhwA5xEtZBGOc4hhCP/PrxRbwNYid&#10;bAU4VsRukeyxfgb1HUOtrtQvW3cOgGzzcfC1fqXW0KZFzgf12fyp+FeMy30pUVwXgI5F8U8XTLoQ&#10;Vlvx1TxFfleD1eH7DB3LeXFM4mhcbfqzhbguLgDW/LHf7DxoL0hXRhu+XmbTmLKWDd///CB+I+9b&#10;R/TbXB/GP7ldRb6nT/RPeXfCpbXtsLX5ODx9nAYWaKuoc7/aTAB8FD7/Yjuc+HQzXFyTBxInvN69&#10;F8LJzzfjF6D8478vhi++fBDu3p8JdPJWKq4ZbfrT+hRtuK+oDR4367Om7yP9E+MffnoQPvzoRnj3&#10;6Fo49cXtcPa3++HW1rMgz0BR+NP8Uka8hve7ac3b9/8IFy7t5G96/knq1d8MlWcmuSfM7Fbd7Fi2&#10;GNLQPt4TZIIF2icUNoq3m4LFqtDXCnsWf9X05Nbr2WDjhx65lm1teRACYEfcquFimsiFolfNFvfz&#10;fNOccYxiMRcAa5wLc4o+A/m+ks7clEp9PE/3matABacWzOewkmo28S0LaquE5FdyfunXny8EQI4X&#10;/DxLEwCZwKeoALiICIgiHBvvg4lACMZvwXwXYVVx/91AQY/Rsn8eBED0YcxvZhyzw5hz8W8uAOL4&#10;OODD8gAoFhyL4hdhAi7aGMwHYT4I80HkEC9tAZxj4TGEfuaTF+hTIXFkK8CxIneLsfY1+mK0xmVM&#10;tuY8ijHiZ699s7E+ZJvbWnzBzmlL/FO8PV4bJs4dhACoyFbGJojrQgJgzDvUP+WMeaUj+jobGcqs&#10;sslpCNv3Q/j01J1w5L1b4egHt8O5358s7cs/WNvd0W+S1Qeg1PFv3B4lAVD/zUX9E99ff9uLX35i&#10;Ta+NK1d3458Hv/rq1fCvly+H3y48i78VKG+jzjVjzfd5O7T1fvLcEP/NwZ/P7oRjH62HV179LQqQ&#10;F9YexS8BkfV+FP3024ftFKqfbz7Pspsem1tbT8MPP2/Hb5TWWtfWHsd/71GemWhNq2jLnKMds3h/&#10;kAl0kP5eG4baLkBfy7Ys937Qk98+G/L99nkD1paD1n1mPxD7rI5UhCrcR0GrwMVp+jpb3C/qk/ng&#10;GAPjM3LOBmg/E3UMefZJ/UPJca3G3jz8uSuTBKsqzAdhPmNgMaeQ4pnwZhS5VgGpQcn5pV9/ThYA&#10;vWC3bCRvi7lQ9ycXAGsiIIuFoAjHxvvwApAH47dgvouwqriHDRTcGMxnDCwm0rL/MwiAQ8GYyxUA&#10;F6VcECybYkHSh1+MCbhoYzAfhPkgzAeRQ7TUxS/Gi8cI9pl9XqBPhcSRrQDHitwtxtrXaOTGY5KP&#10;Vzpm1q9NXMu5wDjtl9dFf9q3hv19yDa3h7x2TrPwZ6R+s/P+M5+Z6GdCn+1HETAtjs1ftgIZmiMd&#10;Yp5zYr+NPZbECrOTl3OfHtR2CpYT+5poPnlR85PhzLIbxlSx58b603D0g43w1ju3wiefbYdrN2fH&#10;dFUtXiPp9b970z9VvXrtUfjiq7vho49vh7PndsODnTQoTf8tu+++2woff7IV/vsf+u//XQnrGzPx&#10;Tz72YxtzLNk1Zfsa7p7kvnT9cfjq222pZz1+87KKa5euPI3/JqQ8i3SuV236E+PiuPbja2PRpnXc&#10;3HgSvjxzO3x04obUuR5u3ZodU61zv9oy5oItHi/5T743ItqPMBuG9xuJbE2yLcu9H/Tkx8/cfM99&#10;npA3p60tm+s+sxPynAXsZ6BtW6ia92VRC3x8HPM1n44f2OJ+UZ/MC8cYGJ+RczZAe5yvPl/hGAPt&#10;sX94HhSUCEmwqsJ8EOYzBhZzDC6eCW9ZVJMbdgv//D0efYY35v3z+FKP/LRa5j6zvj35UMFa5+OK&#10;zkn2V4nkbTEX6lYlAGrcOksRAJmwp6D4N1UAnJ3smVjmx4b6t2A+yKqEulXFPWyg4MZgPmNgMZGW&#10;/QsBUCnzId5vNfCFQYZ8EBcwH6BYkPThF2UCLtoYzAdhPgjzQeQQLX3hizERZpsX6FMhcWTjDyEK&#10;5m4x1r6ChKjGsmMSj4+/ttKYNY2TY6UxhfbL69yf9ou+tI9jNWSb+1h8wc4pE/+sdsVajJH6dH4m&#10;+M1izPejKCj7ZitbgQzNkQ5xmeeFfhtDsp0BtlVSTHk5CYsTjx8Z7+Bqyv0JGc4su2l8a/oFD/qb&#10;XW+/sx4FQP3z0tub4/NazdbG1K7HYr9b/HZYPBAH1FSsunZ9L3zz/YPwyak74dyFR1H0s6bfZnvq&#10;1EY4fvxO+Mt/nQ+vv3klfhuv1i4f+7GNmUbtvGiM3cch3Lz1Rzh9Ziu8/e5aOPLepfDVme1w8dLj&#10;+Fui8hwwe39BAPXTXftpTfcNbbhfq2Fsk2VFuHbzSfzT5OMf34w/9c+l5ZlstABoNdVotb7xsU3j&#10;+ftwRvsRZsPwfg7ZFiLGYXmFeH/rQ/1bMB+kxy5/3iq678YPPXKt29qSrvtsXCjmKm9YBcdreJ9S&#10;pNLnjNlr6zc79MkxUp/5m0/HD2xxv6hN5odjDIzPyDkboL3NdYY8+6T+GvYchn443p9n/ixHcQJa&#10;B+aDMJ8xsJhjgFgm/r0QAEcgeVuUQt1e4jkTAFt4wa8G8x2CCWkKG+8D/Rl2wdVgPgjzQYba1aj5&#10;1wSwVeLFtZnANu9jsDj7iRfKlg3eTK2PC2EcjMXGV439hmAN5oO06p7584XBYPTDGfb9AiQCfWir&#10;vjjGwEXbFHINy2boAnuZSD7ZItZsv0auswbLMwIJUeYhNkORS3IOXidGsiuwvAnZMtr8eAcXR7ai&#10;dewqzGpOuLEmLr7NXYU+FP0MfzzGIKHyb/w9lo5I2texaKe16LwT5mtjho1nvzRu/UOI9gYZn4KE&#10;Ks6//RzaWvYa35p+YcKpLzbDK69eDUfeuR1+O/8k/lbg2OZrf9GGNflYk3PwNHz/00749PO7UQi8&#10;c3c2psdxY+OP8MXnW+Gdd9bDP/5xIfz08+NwX7/9d+QXtOC16Ztev1v3Qriy/ix88c1WePPdC+G9&#10;Dy+Hn8/txH8HUL9oQ98XzNea1mpYHsSa2Vgz+ylNf1NSvx35k882wutv/hp+X9udfQO0XL9a75im&#10;x8fXdlDN6sj3lCHIfFuISUHTH/pl4z5oXyHfT3UffRnJp4CMY8wYl1DYyMVd+6xhvlV0Hef6dF1m&#10;B8ePUTRGoqhpwPqRxkNaNmwMYhe1CDhmoGjF8OvniPTpmBfDGB1fj8ZPoJ8JaDg+BYw1A565sgA2&#10;H8cazL8FzzEf8/1toC4iqrXIPhbDYkKsSeR4FZgPQp6pDxcm9k2EiXrIXg/MB2CiHMJEvTGwmMgL&#10;ARD8GfyimsN8EOaDDLWrUfM/KIHN8r4QAGfYjRT7mBhWY6rfsvCCn4f5DGXmTxYNSPqgbwL2xQKo&#10;b9EkvjjG8ILeWHINy8YtsPcFyZfWzRFtuY6psDxjWGIsuSTn4HViJDtKqkG2gqI+RsXfWseuwqzm&#10;hBtr4uLj3FH4myoAylusIAuADh2LPlqLzjtRxJMxw8azXxq3/hZFHIPYTUFCFecQXy/aNL42nev1&#10;60/DieMb4ZVXroRjx7fC1etyHOXcj22+9hdtWNNzsHXnWfjyzN1w/NOt+KfAG5uzflnOhvPn9+L5&#10;OXJkPbz11o2wdumPKNCOPUd2brDpedJ/b1D/Hb1zF3bDqa+2wnvHroWPT27I/l7Yujsbl/V/fk/U&#10;ml2fiuVCrNm+2mnz40Ob+uhv+/3y6078E+WjH1wKl6/Jg4oemyez4zem6XvX6j/oZnXke8oQZL4t&#10;xGScXxqXjdfD7H1fQs9F4ctwPq1xjRdjVrDxiFy4tc8a5ltF3m++b/T6TGMkiprkwwfHKCwe0rLB&#10;MYhZ1ACgjYFiFoOtoXVfx1Rg8vaewo9h8VNMwwQs7JtKFsMi82euOfNx9PM1tcAYGMf3t0n1gIDG&#10;xD4k/uZaej0X3QCIdSCQZ+rDRRLypkJEuwI5P02YD8BEOYSJemNgMZEXAiD4M/hFNYf5IMwHGWpX&#10;o+Z/UAIbintDYDH2ExTYVoHepHGfCWEtFvFdBl7w89APfQQWANaHC5TCloH+NcAeY0t5M6APbdUX&#10;xygWowIuJhnMZymQBfZKgUW9bPzhYgos1wEhl/scvE4UGGO+OCfZhh+fof6YizCrOeHGmpD4ea4y&#10;byr+gQ36MbIP8Y24/uzbN+80Lm/heSzt02NWQccz0hHzqY9BfKS7Sctem/Ut2jDm7l4Iv/22G468&#10;dTm8+url8JV+++/d2bw035Bm8fRPapUXbVzTY6ZC1lff3Iu/AfjFV/fCxu3ZNaXfxHzm63vhxEeb&#10;4Y03roVPP90OW3fStTryWDPzh3L+L9/YCd/8sBmOfXw9/tnvhyeuxz8J19+u0zx4PS/j9PoYuq85&#10;xjZZDoXbm8/Cdz/cj/9O4ckvNsKG7Gt/fD8mu6FNS0DGtql+rFms4p7Sh865xRhbBe0F2cq+lr0f&#10;8+OMir1sZe6KHfbZPTkib5QCGEOfRRi8PtN1YKKoaQnrx6aNi+Vz+7UvA0UsBo0j+zqmopW39xR+&#10;DIufYhomimHfonSEtgzP52tqgTEwju9vk+phQlqF/OerIAoyuxdUKK4DRhL6ahDRrkDOTRPmAzBR&#10;DmGi3hjYF38gCwuATMybAos9BBPAFDbeB/qvAiY6IUPtatT8D1Jg2y+Bbznx2U1hDgpwi8IEtj4W&#10;9V895EMfsQUA9FUXNQT8EGa0YrOFFNqqL45RcEF2mKgtrJeN5XHINv5hh8FyHhByOc+xa8T3J5h/&#10;JM1LttnxYTaM5FeF+QCxLrlelyEAKjbPvt/8836ejoDoxn1MHGuS6pa3cPaVMFn0QLQ/Ix2G+eZj&#10;oDhf6WrSstdmfctqGk+Fp2+/uRdefflCeOONK+Hc+cfx34GLNQxMhnW+EACnNf03/7798X44+dWD&#10;cOrL++HGepA1Q4hf9vHZJ3fCx8e3wr/+tRa+/2E32o45P6ypv/5m35Ube+HLbzbC+8cuhiPvXgif&#10;ntyI4p/+iXG+nmcu8ecyTm+8TmYvY9PX+j4cG1ueqcKNm0/C6S/vhvc/uBG++X47bG7rfWJW+9h4&#10;VhdjSBtr32oWJ99LFD0fY0F/BGzsHoZ9GfCRrdhv2XbGxpLiyFZAY0tfHIM+m1NEPxMQGEOffcHW&#10;gvHzFWpya08GjYdoXNav1HImdP1LbcDOr5c9OZ7z1TEVrby9p/BjWPwU0zBRDPsWZS60KfgcN+9H&#10;e60Jxxg8dr2/TaqHCVUVTABkQuAyYDn/VBTXAUM1hAZEtCuQc7IITLRbJkz0Q1YuADIfZKhdDRPA&#10;FDbeB/qvAi46zRlqV6Pmvx8CXB+rym9zW058dlOYgwLcInDxrJ9lxGjBfqsPYT4l5EO/gS1YJHSE&#10;2SD2QVsjLi7APseHHNiHtuqLYxSLcdjQRTVbWC8ZXaTHhbrl8xCfAuaDMJ9lwnIiYCuX8xy7ntgY&#10;gP6ZSnxKn93AOLEeuV5HC4AV8hzx/aKkfubDGCsAGmhDScdF3sJzP+3Ta9Wh/RnpMApfIR9r8JXd&#10;Jmjr7bVZ/7KafCTFf1/u85Pb4bVX1sL7H6yHazdmxy/WY4l7Gqv1RRvX9Fz8fG43fPblg3Dis+3w&#10;2+/PwtZWCOd+exbef38jHD16K7z00sXw+8Unsz/HFZ8p14KeH/n4D/cehLB2eS98dno9HDl6Mbx1&#10;5Hz48svb4cqVx2Fnp7yO7bzaeV60WTxrMTbkGtpkyRXrPXlqOxx9/2b45dyD+CfLOj+tfWyzuhhD&#10;3gt4rAaYN5vF0JgZPUZjSH6yFWCseJ71eKVjVvgj4pN9DWJD+8cA8WXrQONLXxyDPrt+Z/NLnwsG&#10;jKHPQsjxo/0etUsUNbm1J4PGQ1o11HImdP3bsYGxIeR4LoeOqWjl7T2FH8Pip5hGVxybho/dtdHn&#10;uPk+1qB+OMaoxa31t0nPlUyoquAFu1ULgh5W03OFHfMqqiE0YKIfIudgEZhot0yY6Ies/E+A+zjs&#10;AiAXjeYwH4T5IEPtatT8lyeQLQaKdQzm02JRfw8KbKuAi2YzhghsQ2NNxQt+Y6Ef+hVssSJuGWZX&#10;kD7gm4B9zoF5oA9t1RfHKFArw//Jr4f5LAVdVLOF9ZLRRbqRcyrEloI+DOazCBBbtmKfAr7ydphj&#10;11MaGzJewHK1YDGUvvHErKaEG2tRzImR5hlJfSxOjcIfYgyFxYyk4yJv4bm99uk5r6DjGelg5OOd&#10;fORlE7Nj9tqwfxlNf5Nsbe1R+OTEVjjy5o3wxentsLlV1jCkYV3Lqu3frelxu74Rwulvd8PxT++E&#10;b37YC+fP/xHOnNkN77+/Gd56az28/fb1+BuB8iwVr7vO8e45+HqO9Lf+9M9kz118GD45tR7efOf3&#10;8NY7l+I36K6vPw0PHkhse99DPDzHizYfQ/fj+yTlHJpDnknk+t0LJ0/dDR8d3wwXL+2Fu1q/xkk2&#10;Y5rmRfL7VxkQ0Gxly0xt5l/U0IfO20h9snWa9pl9vl+lcx6PXYXsZxAbT46v++jbg2wZa3k8xc6Q&#10;fszb+txAn9Homi6hcXGfQnwyS1g/Nm1cLJ8b82M/ClMmVNWwOD62jg3yRz+GxU8xjbkothgsfmmj&#10;Is98H2vwNbXAGBjH97dJotMYgQpsUZgzARDHp4AxGcznuYId0wLVEBow0Q/Rc9CC+SDMB2Ci3hiY&#10;6Ie8EADBn8FEI4T5IMwHGWpXo+a/LIFsUVCsYzCfFua3rC8ZQYFtFTDRTZkLaG2GxFoEFPOmQD/0&#10;HbiIEZcCZl8AH/BVwJ7mgj60VV8co0CtDCb6IcxnKdQW1ktGm6TJjM6p9i2Yz1hSLNmKhw9tRS4G&#10;xJG3wxy7ntJYYQPXkB/PsFwtnL/VURv3zOpKuLEWOJcqapdgMVqgb6QRuzMmsJiRdFzkLTz31z49&#10;5z2oXUY6kHy8DeLfQlyK6xD7F20aR//898cf74fjxzbDsfc3w7nze/E3wyzP0IZ1LaO2f9em37T7&#10;3S+Pw/FPtsOnp+6Hzz67Fz7++F44+t5W+O//vhg+//x+uC/nR5414m8AasPzVPvza7329Hp8KPGv&#10;3NwJX393K3z0ybX4Lb/vH1+X/d1w6eofsnae/VadflaxE7nKP+/W0PZ+HJpGBeyLF3fD6S8fhC9O&#10;3w/rG39EgVOPiR2XsSWrfaxF/hNJNSl9LfsIsmWmNPPFmL1ArbovW7XpmNnG+1W61+d7FyH6aB6D&#10;2CgYp7j/om8D2TLYWA7sQ2o1RGCM+Q5CjpeCcfM6rwb4Kei7jPVj0wbHICbWUPRJPaUoJc8N8rMF&#10;W0NjHG/vKfwYFj/FNOY1LgbG5zlU5Jnb47i3b4ExMI7vb5NEp1ECFZB8TJx7IQAOgB3HAtUIGjDR&#10;DtFz0IL5IMwHYKLeGJjoh7wQAMGfwUQjhPkgzAcZalej5j9UAFs1KMYxmE8N9HueBcBSQGvTF2tR&#10;nsnqrU1Zr4d+6AO4cIngAkdgPqPQD37Yp7mgD23VF8coUCuDiX4I81kKaeFNx5aINVvcj85pddZg&#10;PmNIcWTrPHxos/4aGEveDnPsekpjhQ1eQ268QBIMxvlaHbVxz6yuhBtrgX+iW/ypLswPYTGGEmNI&#10;zCKX9acxD4sTScdF3sJzf+3TczoQtS/yJ/IxHxlPEZeMNuwf0pid+mt7IoO3tp6FL7++Ez74YDOc&#10;OLEVrlx/kgWUoTm0sVpftPFtT95vZ37aDe99cDu8+95WeOXl6+HNNzbCG6+vh//5P78Ov5zVdUa6&#10;rpJPX1M7eTaJ/66j/ubfN99vhrfe+zW8/vbZ8MHxa+HbHx7ELxyR5xN5jwjyU98T1vbrfGqe2RpB&#10;fg5M+uBhCL//vhu+PrMTvvt+N345is4Vm05laDxtahprkf9EtJ5EX8s+gmyZKc18MWYvUKvuy1Zt&#10;OmY+/p4Vry9C9jHceBEj3XPx/lz4NpCN1k7zpD5PYZNqycAY8x2EXGdKjjl0/Qf7RU1LWD82bdgY&#10;xNYa8LUJWig2mVBVI66fFTcvHdM43t5T+DEsfoppdESxibRyzPKo3TwfjjH7GhgD4/j+NqnuUQIV&#10;912WQGe/SViD+TxXFMeSoRpBAybaIXqMWjAfhPkATNQbAxP9kEkCoIlOigl4KOJhnx/zNr7/IMF5&#10;MbGoBfpO8V8VY8SwVYD5p2BCXx25kTegb+oCdlOYgwIcw/Loa/TBGhaB5aqNM5gPoxT2dFHvmY+X&#10;vu4D34ELlj6yH3ygF5C42B/7ZJFk4puuSHW/iO1sLU6Nwi/limPq22CwAJgW0FWYDyCnYPTCGH36&#10;oDWNQWMY0C9bBvsLe+dTQ7YIa4Wtj23xXV+ev55/2Pd2g8D8LZjvALA+RscmXtMznug17ccdj+Wa&#10;j3a1a75Re4zh8ika07C+bJf8ihiubxDpuGrTH7RO6bPYUsosh9ol+7hvvgmzN7yf/ChYRtO4cmii&#10;2LR27XF4/9jN8M7RjfD1tw/D3qNZ/iFNzQyrbZE6lzW/IU1z2TnYz7x9TY/lpRvPwrET2+Evf7kS&#10;/vn3jfDqy7fCf/6vs+Hll87HfxNQlpaDms5LnvXib3RelZg/n90JX525Gz7+dCN8+NG18PmXt+K/&#10;Aah/Mvvoyezaax2Lw3CcfA3bd/ULbO6GL09vh6tXn8U/X5Zl4uimcYfQ1+yasutqiE9fszgWC/cx&#10;n96D4r0DkX61U7Chj9kV+wOwexauaei4QsYzlntk/ilgTWycIvfJTKUfj0GeK4zTWKsE8sV65M2t&#10;5P4Kfg4dUpwaKHKtGiaGtcZm+LFxYP4psJjjgLmAMIW/ZdcR8tCnDxerEPB2VQQq83iKvAyWswb4&#10;5fjMDgGfSTi9YTRynKIQ53UBE+fsNRHsmOC238zO8ZzHeswNPT6wjz4vBEACzoteLA3Qd4r/qjAh&#10;jY3tByjmrYau6IV03tgd1KYOi4mYEKav0acUyabDctXGGcyHgQJfSwDs+pJFB9BZ6FQo/MhCJQI2&#10;3i/HSgujLMA5u459D4VfqiGOpTw1XgiACY2BpH7Zqg9FzL6FbJ0HJmvZzsetkOcezz3sC8y+F8vf&#10;B/MdANbH6NjYvIQovPlxR1zExut+tu/zM4oYLt9+C4CyFcfXx8H4cUxtk0/cx2so9TGynyAvZ3mF&#10;ZTQ5LOGJcH8vhF9+3w3vfnAzfPjJdjh3UdYd+uefmmxAs5qsPm34emyb6je1LVLrKtvGnRA+PXk3&#10;C4Avv7QR/vf/Ohvefmst3LsXZD1Yr1v79ZzI2yzc2wnh2vqz8P3PD8KnpzbDh8fXw8efbIZTX2yF&#10;73+8Hy5fexz/BFzPebzmYoTnq92RY/XNme1wWuZ09erT+OUlsowr2pA/W7ZroY++hu/toT59zeIg&#10;mMfff3C/Vof3Y7H6wPuVrWn6xvU12hSMzD8FrImNU+SGman05/k5On7gs3JSvliLfjbKTaFj4/D1&#10;d9DP7gZe8Fo1Xhjr9s/HZvixcWDuKbCY44C5gHCFIlwUymCs8OnDxSoEwCj4lHk8RV4Gy1kD/AbH&#10;XxSiOYxCjtHzLAB6UPCLxwf2zWbpAiCzUUzkYza1/oME50UvlgboO8W/ho/rYT6IimSsf7/oCnbL&#10;pit6IZ03dge1qcNiIiaE6Wv0KUWy6bBctXEG82HUBcByrOtLFh0AW7R4Ch+ySMmAnfeN+7ZoE54b&#10;AXBB5BSMXiCjTx/MfyHswSUhW9nXY++RrcC3aOdjVsjzjuc9Af3MZ2G0vhE1erA+RscG5jZGAERb&#10;jNmpA+J7TOxDAbBjh7EclmsQdlzh2MY4LoeOF/t6zRjqaz8TaItkW0Fe5teLNik3IqchbG6HcPqb&#10;7XDk6PVw+szDcGtL+mVQ801ti/i+aLP24FEIX333IPz1HxfDSy+th3/+80b4j/88Gz748Ga4e38m&#10;2Pmm16P2678heO+h/qlvCD/9uhP/xPfVN34Lb7z1e3j36OXw1Znt8NuF3fhFL7t76VoT/+fxvOl7&#10;ZFPm+dWXW+Hz01vh+nX9E7TZscDm91tNj0OLvobv7aE+fc3iKBjf7kNIPJ+I2Kmfgq3jr/u+bwB4&#10;z4prmdTPxjLQj/b7waTcck/MVPrz3PQzKH4OzfbRZt9JNVpdKkB1bBx5HjVsfhW84LVsfB4vkPF+&#10;fAbzY+Ow+FNhMccBcwHhCkW4jlCGPn2An8VaqgDYR08t2LcSiOYwCjlGiwiAe7uPmpjoth8Uwp9h&#10;fYLZvRAAK+C87ALBPkbNzvoXxcf1MJ8/E1z0Q7jwZXTe2B3Upg6LiZgQpq/RpxTJpsNy1cYZzIdR&#10;Cn26MDTm/cyPLjqmQhYm2Ie2bDEkJXZJY+iL/r6/CtRQzQUsSwCUQzwY5s9gvjWY/8LYw4sgW7FP&#10;7Ruofw1tzEdhc+2g1wfsszgLI4VOmfcYcA4othW/eVchLmLlus+2Pk4lrsH6D1QATKBd0a/XjKG+&#10;9jOBtohslEWb/nKUxtmVF5euPw4ffrwe3n7vWvj53OPwMAlCL9rBNrlsw0/ndsN//2stvPTS9fCf&#10;/3kh/N//z/fh3aPr4Yefd8Klq0/C1vbs23xlzR3u74SwfvtZ+H1tL/zy6174/qe9cOr03fDO0evh&#10;X6+eC6+9eT58enIj/PjL/SgMxj/5Tb/pucxra7+bXqu3boVw+ovN8MWXW2F9Xe8BMheYjP72H+6v&#10;uuF7W7b8ubFIszhKjC3zYeR7ByL25outE0f3h4A+Ccvrc2O/rXviv9OaXkfABn2ngvH6YP4UeUNm&#10;Kv15PvoZZKQ+arciMJfVGMekHl3/FuMEH68Dzo9g6+xVwXKhQMb68Pmr7H8egbmAMIMiXEcoQ58+&#10;wA/jDRUAF6WvFuybAuaiyAdjC6YpFKhwFu1MD0hon47Za0P7EjMxba+JiW6rBoW+4hhCv9m+EAAr&#10;4LzsAsE+Rs3O+hfFx/Uwn38v5CJvIhd/E+Yzh4lqiAlh+hp9SpFsOixXbZzBfBgo9HkBkNkrs/hk&#10;0TEFslBQsB/tO4shXOghaRx90d/3V4EamvkSLwTAGc0Y8oAiW+8DSwv1r1GL5+fIYLYYY2lojZU6&#10;lwXOAcU2L9AxCvFPgRjM34t8rbE43qgvAmNsblXScZWteS1of46vNmpr2L7+TGA9VT+gr4lrhjWL&#10;c383hB9+uR/efvdq+OCjjXDpuhw/GRiSo9ZqOV+08e382uPwyuvXwl/+djn8n/+/H8L/5/84Hf72&#10;3+fDq29eDh8cuxW+PHMv/PzrXvjt4uPwy2+74Yuv7sb+t9++GY4cWQ/vvLMejr6/Hj75dDP88NOD&#10;cH39adi+r+8ZuNbkhEUk3yLn/aCazmVd5vX553I8vt4KtzdlLtKn78ODavjelm0p7wmLo8TYMj9G&#10;vn8gYm++2DpxdB9saxQ+AMttfRG50BT8QpC8FgI79J8CxuqD+VP0mjIq/Xl+PWtM3F8FWJPVGMek&#10;llibsx8Nzo2Aa+1V0MqnAhm+pqJZZ+x5A+YCwowXsnCs8BlKJe6qYTWMqQN9GMyn4JFqJHW4ZgCo&#10;eBbtTA9IaJ+O2Wsjim0zZmLaXhMT3VYFCnwRO3Z2TmDMfP6tBECslVGzpRdLA/Sd4l/Dx/Uwn6Es&#10;6j8E/lt7w2ExS+Bip2iMFsxnjhfUPCiGoQ8KZS0wVh9T/JkPoyYAMltlHt8tOBzFAofQt0Aoxllc&#10;XOAxLA/4Fv49FH6phjjGcgEvBMAZfXHiQ4r8J+NtcIwgW/nAI//J+FgCzg0FJmaroD0bX5hGrcsC&#10;54DiWhTw/Lgj2pgPjqG/jac+4zAIgNr0Bz3G2pfGYvy0H+0R7U9gPehD0UA9Te3UzLCGfXIYwu07&#10;IZw8vRnePHI5ikebsq/9U5vG1dwv2nLahctP5dysh//1HxfC//f/+Db8X//z+/Cffz0f/vL38+Ef&#10;L62Fl1+7HF5/+2o4cvRmeO/DDfm5Hl5/63p4883r4ejRjfD5F/fC2XN74eZGiMLfzqPZl77oOZK3&#10;zOx6k9d4vTxP50/rleVauH7jcTh1aiN8/c122N7We4LM4wAngu9trVFZtFkcBeN37j9CvIcgYqd+&#10;CraOv+6DbY1aXgbe12zN0xH/FLBjcRC0XRQWn6LXlFHpz/NLa83edeZ+kGqMuaWOWBfUMgmcF8Hm&#10;vypYHcyuKpp1xsbBco2BxRwHzKUhbOFY4TOGSuwWRd4pkPwKy8VAn0l09ICRqIi2kADY/bNfxES3&#10;VYEC3/yYADBuPksXAL2Yh31+zNv4/mWDtTJqtvRiaYC+U/z3G19vDeY7BibqjYHFLHEXfAeN0YL5&#10;zEExjYGCGPqgWNYCY/UxxZ/5MMYIgGPil3G71BYG9gGK47iwKRZNLZId+hb+PRR+qYY4xnIBSxMA&#10;MT9DbRLMn4E+fTD/MfTFyg8phrfBMYI2/aHkfh8jgbWYwNSxSzE0noI+HdtlkPLRsSWBc0BxTcW4&#10;YoyhtvKzE89iyGtDbn2JPwDSL8ZeAKzFsH7FbIeQj2u6LpiNIlseN3v5Mes3tD/R8U8+HZJ9XzN7&#10;NTW04Wu5DYYr15+ED45dD++8ey2c/e1R/PNf9ZvafN7noR3WWvX8nL8o5+fDrfC3v10Kf/3rWvjw&#10;2HY4fuJueOudjfD2uxvhzSM3w2tvXQlvHLkaBcBjH28Jm+HHn3fC+QuPwvrGH1H425XzKsuSGFPf&#10;B/k6kzyKHYPn5ZxZ0/eCLLHD1WuPw8mT6+HbH7bDPZmvzlXvKUO++GMVzd6nipawjDIsDoJ5/L0U&#10;92t1eD+L1dfMrvCtYNdaRO69+7LWYHkQsGXxKfK+yVT6LT6uOdlaE31WTqox5pYaYk2pjsngnAg4&#10;/1VQq8XbVUWzztg4fJ6xsJjjgLmAcNUUwtBnLBDH52CgPYXlKLDnaGX+XM5+G4+BPgeCimixDpyH&#10;oH06Zq+NKLrNQCHuoMj1G34eZpPsFRQolyoAtvAxav3LBmtl1GzpxdIAfaf47ye+1hbMfwxM1BsD&#10;i1niLvjRsJvaHBS7GCZ06Wv0QRGsBcbqY4o/82GUwtxM/DsoARA/QHEcFxPFoolh4wn0Lfx7KPxS&#10;DXGM5QReCIAz+mLpM0x+SGEPKjhG0KY/lNzvYyRyLfG8zihskr/GUrT11b8wKScdWxI4B5z7IAFQ&#10;qMbUGPITkdsfcAgEQMH6MJbFky3bRHvZlx9ZcLFxH8uI44xk29fQR/Mq2uy1svtYBabdcOTdtXD0&#10;/ZvhyjU5duJgtthYn29qE3PKC309xMea2Y/1W7RpLjsH+5m3r8mlGr/I49z5vfDJZ9vhjdfXw4fH&#10;7sg5CuHq9RAuXQnhsv68qn8m/Cz+qfCanL9r6yH+tp/++37qL+vyIM9b8dp/lARAvUbtutCmr+26&#10;G3IMDtNx0nuGiptXru6FkydvhO9+3A4PdmSeMm+9j/xZBUBtuI/57D6K99VaHWaPdkpfM7uOP8Gu&#10;rYjcexddZyjoR/F5PGDL4lPkespU+i0+ij1srYk+KyfVGHNLDZ2aGKnOKswHwPmvglo93g7X/Pj8&#10;VfaPx+cZC4s5DpgLCGtNIQ59eqnnUHwej7fvgLEp+Cw9fy43gQ+/kISBPgeC1sCEM+2L9aXXhvYl&#10;UIg7KIraFJjDEz0/apMwn0IARLEHxbCxoNjHYD7LoC8+zo9BLwqAxURYTITFPGhYnX2wOIcPu/hr&#10;N6guKGYdBEw0Q5gPMpvHfL44xuJ5CjGOjBvzfMbs+DFbBOMzOgsEDyxWsN8vmgy0sYUG+mefxqLQ&#10;fDEn2tX8m6DPCIqaWqhtovDvAW2nwGIWpNqiPT6MtB5KmB1Ss8X+RKceR6+/nLuM7rtxRhF/Aov6&#10;K9Efaq7F8+M1vJ+hY/I2KUS7OfrlBc8iWfRL/Yb6DsXXZLmZTTyf8gCMtsW51odjNp76zQ7HER8n&#10;Yn3gV4wLMkQf8FtNhZKff74XPjp2I3z15Xb8RliNtR9tTJ370ez4Hqa6VMQ7f34vvPve9fD+e+vh&#10;t/NPwq3N2Zd+7OyG+Nua+afyKPFY3gNyIvN1JZPKPxN6npWxDY+TclAt3idSAbJMDz//sh2+/vp2&#10;uLb+OF7XsqSINstoY+eqtnackFbTYbRtmfsx3c++elwYzkl3Cz9B963p6xboR4Hc+TqUC8/AcUa2&#10;xT7sXxDMNQm9vhrkdV4NUhOCYlGvTxrv+IBNUd+Q+sGXYjWtCJzLQWBCG/YVNbpjgHbKXKibCj4T&#10;TcHFaIpws5w4x8KXweItE/oc/hzhBbSRoBjHQAGOgWIcg8VEWEyP2fqYOrZvAqDC/BalLzbOj0Ev&#10;CoD5jIHFXCZj82BtY2CxDh8m7OmNybA+DgpmzyOzeczni2NMkPPMhbg283zG7PgxWwTFPkZnweKB&#10;D2/sz4sgt0hCG/XBD8vs11ggoi/mLOwa/lXQB5BD1Mbq6QN8WJ5VgXkpqbZo33j46OBtEWaHfUCn&#10;HsdYX2bnGWvvWdRfif5y3fWJl9bfh/czdEzeJknQ4wJgKf7N+g31HYKvx8Ns9dyiDfYb3l5+FOPo&#10;h2QbtTeIXzEuyFBmaLPfnPrhh3vh4sXHYWcnDexDs5oPS7Pje1hq0vfAxsbT8M2Z7fD6a+fDe+9e&#10;CZcuPQn3H8yuLfmInP1mn/0UHkm/IbsF0kUZ2/A4HeSxwnMly/Rw9te74dvvNsPNjSdRFNXjocdw&#10;0WbzNIY0s7Vjhces1nQs20rdfbbW9LWCvhQZUztr2YfYDCHnq4FxBbzHxftXD2z9EbH+BWE5R6HX&#10;V4O8zqtBakJQTOr1SeMdH7Ap6htSP/hSrKaJYK2HERTFDDYPw/stDj4TLYEkrBW/oZfHZzlxroUv&#10;I8VbGfQ5/DmCiHpjMDGthhfjPCj2MVhMhMX0mK2PqWMrFwB3ZLVqr5mP7xtLLbaB82PQiwJgPmNg&#10;MZfJ2DxmP/T4GCzW4cOEPb0xGdbHQcHsIChr7cJ8kNk8uD0T5DwzEa4OxlMwl8I+ZBG2aEHoogXB&#10;eNCfY7hFEtqoj35Ion/28TB/wMY7/tjfB/ol5BC3IbVQwIflWRWYt0X2qTx4UIbY9diwWpCmvZwz&#10;ZtMHxmDjfSzqr0R/rd+wvjSe7dCGkXy8HxLHxda+5MPQPhP/fD+Lz2D58jVkpH7m14wjSGlzG43l&#10;HpptzJNt1N4gfsW4IEOZoU1us+HevRBu33oW7stPjf/v2uz4HpZD8OBBCJcuPQqffnI7/Oufv4Zj&#10;H14P6+v6W6+zca3Tzjv+7GPRZsdp0eOlflN9tWFuFfx+Pbcdfvr5TtjYfDr79w7l2tb34aLN6jSG&#10;NLQfcqwKO6k5UrE3W/1pZF/F/D0yprbWhti2yPlqsLiJeP/qga0/Ita/ICznGFjMAlsb1mA+AIox&#10;vT5pvOMDNp31Iu4T0JdiNU0Eaz2MMFGMzUNBG/NbnO4z0WRAWMsCYMdunns2Dz/ugJh/SqgOMAIn&#10;6I3FxLQaXozzoNjHYDER/JKPGmZrX/yBvgcmAKLNMsDYCM7vIKAX3QhYzBYshmE2U44Pi7cM2L/7&#10;hzCfOmqv6I3BsL4aaNvFC2Ae5rO/lHPA2pigNxSMg2AuhX3QFrBFyRgqsfIiyC2S0EZ9igWB+cEC&#10;sYDFSNhYxx/7CU1fQQ51G1dHFfDxORYB406FxTWG2FB6HmAwf4uObTxnM1Ss8nEjPQ9QGI+N9zHG&#10;n9lE31Q/zieSxrOtH2ckH/RD4pjYochnuVnfGIpccNxlmz/gpnGrI2N9iSJWQm4L83GN5R6a0R/J&#10;NmpvEL9iXJChzNCm8eTjTT6H5bUG2cc2ps79aHZ8D0tdm5sh/H7+cTh+7HZ4/dW18OXpO+HOtpx7&#10;uf6GNJ0HY9FmxwmRbXRs8xnrZ83yanu4MxMAlc3tZ0Geb+JvRi7jmtYcOM8hzezQt+afbaTWAuKT&#10;bVv4OIiMyxYb2hb3H8PiLQOMOxC2/ohY/4KwnGNgMQtsbTgRFJVyP8uj1HzAxq8VcWwKmOsgQMFq&#10;lWDOfB6A6fV0n3lWQhK0TPirC4DIgPpQLJuAr2fZsJwI8ylQEW4BmCg3BhPTajAfhIl+CIuJeLGP&#10;YbYHJgAyERBtlgHWguD8psCFpjnMB2E+CPMZA5tnKwceG+/Xwsc0mGiHMB+E+SDMp47aK3LzyFhf&#10;DbTtwkQwhPnsL+UcsDYm7A0BY2BsH19hH7YFZFEyikqsQlCDRRPaqE+xIDA/WCB2qMTC/po9g8YA&#10;fxxfCI2VwPiLgnGnUo07oO7qWOOhBWOOIp6vUrRi8fsemjAmG+9jjD+zib5uHja3iNkku8EknyH5&#10;OjknUuSC4y5b56Gc+ed5JhuP3Bbm4xrLYibQH8k2am8Qv2JckKGMNvvZampj/vvdhtS3n82O72Go&#10;S6+ftbVH4bvv98I772yEd9/dCBd+fxwePJyf+4XbxInitYjIVtDXvM/Ylt9r8lq/9ffcb3fDhYsP&#10;wvaD2RefyJIijo9tWI/+ZPPsa2ijr5m//lRiv81FyO9vI/kwW4raGJVx2YrxmNPd14o4i5LyjIGt&#10;PyLWvyAs5xhYzAJbG07EhCW/zqTUfMAG146D6u8Bc02hK4iVMB+E+awCzJnPgzvWpY890/h+T/n8&#10;s3QqYtf8SzLA1qN+rB+B+FPAmlYBy4kwnwIi6o2BiXJjMDGtBvNBmOiHsJiIF/sYZnsoBEAPizWG&#10;vjg4PwYXkobDYiLMB2E+CPNBanO1cexDW+bTAnMiTLRDmM/q0HyK3Dwy1sfxgtZ+U9bahfkgs3lw&#10;eybu9YH+GJfFV/DDllEsaAhs0VKA8aA/x9CFXi2e+BQLAvODBSKFxMO+mi0j1+LjJH8/PhmNlSjq&#10;WxCMOxUaU2p+Ii/6asf5FWOVhxaM5QWgXuL5mpFFLOn3OfrAmGy8D/QfSuEL9SM4P/NjdkjhA36d&#10;emWM+to42BnRxo87ME+GPLRGe4gdsf5kw5DbwtxG49lDdwJjINlG7Q3iV4wLMpTRhq8PUzusddnx&#10;PQy16Z+wfnXmTjhxYiu89NJaOH58K9y+FeKf/8Y6k11fa85l4kTxOLXoayzOmJbfa+J4794f4bfz&#10;98Llqzvxm4/1OMmSIo6PaViLEeuEXNbfajiur22u6J/7LLaQ7wOp9gyxrWK2LXsZky3bWE68vxVx&#10;pmC5CDF+D/j5XGD9C8JyjiGv/SaCAlIf2Y/MI0JientcO8Y54D4BfRmYawpcFJvDfPYTVkc+D3Cs&#10;sebymcaPOYgoVVDEmkCKg6JW+S253N58OuMesP9TQnWAEagIuAAmptVgoh/CRD+ExUS82Mcw2xcC&#10;IIFeFCNgMRHmgzAfhPkgtfnauO17O8PG+8CcCBP9EOazOjSfojcGw/o4XtB63pjNYz5fHGMCXwv0&#10;7R6/Mn72gw9bBlu0IGzRUoDxoD/HcIsktFGfYkFgfrBArOLi2X7HH/sJvvbOeOpfGKnFKOpbEJoL&#10;UZsGNKYivlkAdHHQ1tvkMfIAgzHwIalF05f4Y74aY+096N8L1Jh9pU/FNf9v70XBzc3Lj9fwfobP&#10;6X06c0pxsg2ONbA4njgOMe11ywcfgOUQzXNonxMCbMyTbdTeIH7FuCBDGW1+/DA0rc3mseqGx2JI&#10;s7r2obRm0+toa/tROPnFRnj36Hr4z7/8JK+34zfbykfOgZ9Ldv5019PXLI4dc2Ns0+OhAqD+9t/N&#10;9UdBnkPicZKlRDyWQxvWgMQa9bgr8tr6Ww3H9TXO1WLE1xZXyPeAdJ/BMUa+D3ggT2cM0BbrSPs5&#10;d3qNthTMw3D2FndofPb5HbH+BWE5x5DXXxMxAWkI2Y/MI0JievtifahzwH0C+jKoqLVEcC4HAasj&#10;nwc41vOa8dlGwTECE52QTryRpDhM/JsJgFoHt30hAApUBxgBEfXGYGJaDSb6IUz0Q1hMxIt9DLN9&#10;IQAS6EUxAhYTYT4IqxlhPoi397nttbcz0L6Fz2s8ldVIC+azOuSCd4LYvI+DotfzyGwe8/niGIp7&#10;Q5jHROxYlfGzH3zYMtiiBWGLlgKMB/05hlskoY36FAsC84MFYhUXz/Y7/thPaNYuqMDVAv2aSC0G&#10;1of9DLRl0FyI2jSoxdS5qUDFYqFtcRxwjDzAmL/cduZgP4H6KxjDxUIfBsZh432gfy9QF/apGDbk&#10;CzhwrIX3M3K90s98OvNKMbKN9Q8AYxmYL8ZL9TFbfPCVLSKHZx5fx/RhO9koNubJNmpvEL9iXJCh&#10;jLbW2EE1zR/noUWtuI2dsx3fofararLcCOsbu+H019vhvQ83wn/+5cfw9Xd342+0yTa4PrVjzF9M&#10;a3acWLPQQ8JbHDvmxtimPvcfPAuXLt8LG7dlPanHSTr1PfLHiICWX7Gaco0SC9/nOtZqfjzH8Vhc&#10;Ib6vtXbB7l84jtg9gNo04uO+NjHJdhiTxvVgHgbY5rjxPjoDxxnZVl8jEGMRWM4x5PXXRExAGkL2&#10;I/OIkJjeHteGcQ64T0BfRkfQGo1/HijBuRwEVif25fOQjnV1PlFA8uMOLzh5MN4UJAYKeoUAuKvP&#10;tFrH3BbtZwJhGqthdf5Z6WgAIyGi3hhMTKvBRD+EiX4Ii4l4sY9htlQAZKLQWFDQGwuLN4a+OEzM&#10;QrwNvUhWDOafUv8isJiIt2H1H2ZMsKrRJ6Dh2GrQ/HWwnoMgC31V+MLDwA9mRraFD2374FbYooeB&#10;OX2sDNiwGAeCLlIRqHGIAIiLXUa21dcJZlcD/WoUPvJQIVt+uGIPGgjOpRNrIr6+Fh17OSf4gFcT&#10;lsze9pdJrmUAHftK/VPBeAzmU6PwTfXK27JJMTeC3EJ7sTj5WgR8PG/HxhG0ZchWvB98U/GD+fy7&#10;ND/3DnKMWZOh+jFNrLLJkjOsrT0O33z3KPzf/+8P4eXXfg8bW3K96XWRbMY0q3ls7d5vLFPaFH99&#10;z+/tPQsPHjwJDx4+jf/+n57flviHQ3g9RNI+2vhWG9N+Qxvu5zyG5etDbGWbxyA2xb1DjofC7BAW&#10;E/1tPNuAXYGNwXhRz1RSHVOhtcTPihn2PwA7a6FkS9dUQOEjHwRKsf5MfZPB+BOw+ddgPgjOhYG1&#10;Yr8JXOW+PZN07bBPYTEZ6L8oGHdwfiYaHTI6wp+gfcx2LCYW1ugeZ/FThvpDLgrEUtB3GQImxpuE&#10;ingNmKZQoHNYISbWDSGLfsXx4bbGUgRAA4W9obA4Y+iLg+IVw9vQk7xiMP/Y+vvw8TzMB/E2rP6D&#10;RW9idZiohczs9OcMHFOBC8dWQ7dmBOs5CLqCn4cvTAz2oYzYB3kNtqhjFHlJnAjYsBgHgi7yEKjx&#10;hQA4DV9fi469nBNDRSv7DbrYR+wx77IYGx/tff2LgvEYzIdR+EG9cniboC1DbqG9WJx8LSZ8LGSI&#10;jYLxGLIV7wfftJ/5/Ls0P/cOcozlR9F032ANx9DW+pbRtu+G8PPZ3fDF6b3w139cDB98tB627sn1&#10;ptdEshnbptSIc5vClDbFX231PrCnDyZykPS8Wn+t4ZhdCxndF9QG7azV+rXZGAOvu1GYX8O/uHfI&#10;fUlhdoiEmteV+jBGX85Mxa6oaQppHlPp1BE/K+b86QVAUjPCfBCcCwNrxX4TfOav/XNJaWeYP4vJ&#10;6Mb1dHO0sLiD84MYclgxMQrFP4XZLh09RhndT6Rxq6VGEYsBsRT0jQIgjE0B403BjnkNrjkAarNC&#10;mGhXIwuASj4+3NZYqgBooMDXB/MfQ18cFK8Y3oae5H0Caxpafx8Yi8F8EG/D6j5Y5GJvwEQtZGan&#10;P2fgmApcOLYaujUjWM9B0BX8PHxhYrAPZcQ+yGuwRRGjyEviRMCGxTgQcPGrQI1x0evHHbaArpHj&#10;6esEs6uBfjUKH3nAkC2ijT10IIvWx8BYfXTs5ZwY+sD6QgAsY3qYD1LYQ51WuxzeJujDkFtoEx/H&#10;rkeMUWOIXb6+K8hW4Jv1e59/l4bzriFb0XTf92HDcXuNfYs2+VgO19efhi+/3g4fHtsOb7y9Hr7/&#10;aSc82JMxvSaS3X40P7+xTGlT/fVcxvfMhAMUr4XkG9F9QWtQfOvrZ1jMTq4hoG/Fv7h3yL1JYXaI&#10;hJrXBv0WB/sQOk5qM7vJpHlMphNvth5A4c/IawUl2dM1FVD4yAeBMmb92QvGnwCrGWE+CM6FgbVi&#10;f0f0ATEligfWn5nZY4whdON4sBZGadeN30MSQg4tOrf0ujj+bmwy+fjVsGMFfeBvNdVAW0ojXhTY&#10;YGwKGG8KXvDzsN8KRJhot0yYaNfCi4DMBvkfKMYxvGDkMZGIweKtCpZ/KIsIXOg7hVosVttBsOjx&#10;WT1yI1gIeaPAvhe/cGw1aP46WM8UeM45zAfpCn4OWGAw/Ad2jY4vWeww6ELJxzLABhdZLdBnFXQW&#10;4TAWF71+fCwWD/rwAaAPrIfifeQBQx9YFG3soQPBuhBmOxQWr0bHPp7zGSpgvRAAy5ge5oMU9qlG&#10;rF1uQU3k8DdhPojaFMfHYXHY2BBwLpR0/ev7wcCG/Wb3Z29+zn3Ilpu+9n2+6ZiHxZra9Is+fl/b&#10;DZ9+thleefVqOHbiTri2HuKftcZrItntR7P5TWVKG+Ov7wGzjecA3hdjWuGb/A0WSvt8Dt010Bf3&#10;ixxjMP9GnOLeIfcmhdkhEqo3rsHi232X2Q+hiLMKNIcRPy/0c0M/c7v4dYfC1mxI4SM3eqW57hwL&#10;xp8AqxlhPgjOhYG1Yr8XyFAM0dfWXz4vzHwwTh85Tg21aaI2xqyviN8Hy3mYsLnJaxOlsN/6ahSx&#10;GBZ/KODL8o2lFVOvNRxjoP0q2NtTjaMOE/0QJtotEybaIf7f9VNQBMR+Rq8A2IeJRAxmvypY/qG0&#10;BC4cWwWL5vP+HuYzhr7jc/DIjWIh0k0q4cUvHFsNmr8O1jMFnnMO80E6gp8HFhgM/LDuI/uRhU4N&#10;ulCC/AVgg4usFuizCuIiG4GxuOj142OxeNDnF/ktsB6K95GHFH1oUbQNeXBRsD6E2fbB4tTo2Mdz&#10;PkMFrBcCYBnTw3w8hQ/UqrXLLWilyOkrchrab+MGs+vDn4sOdv0LshXvDWvY78f+bM3miMelD9li&#10;05+xT46r9bGmY4Y2e42xpjZJHf/896dfdsLHn2yFv/zt13D6qwdhW//8V64nvSYWzTGm2dymMqWN&#10;8fc2dv4UPVZDG/pFdB+QLTd9bf3W9KWBfgUYfywDYuF9w+6HzK7Axx0RW8n332Q3Foy1EmIOrXEG&#10;Cn6zz945aCe7szlJjBaFj8RT6JpzKhj/AMC5MLBW7EeBbC6GzAVAJQsxcmObM/fFeDVyjBpq0yLa&#10;IPOxGL8Pn++wYfOS18VxT/3WV6OIxbD4Q0g+LM9UMK6PjdfaQcFEP4SJfggT7ZYJE+0QEwBrIiD2&#10;MXr/BJiJbcgUH4T5j2EZcVoCF44xvP0yYHlqMH+E+Yyh7/gcPHqTqcNELWRmpz9n4JgKXDi2Gro1&#10;I1jPQdAR/Bz+A38s9kGtr3FRxRZzLYqFESx6CsCGxTgQ0kI2AzXGRa8fH4vFgz6/yG+BfjUKH3lA&#10;kS2irfXQ4iniprqZXR9FnB469nJODH14eiEAljE9zKdF4S/1yuFt8lh82szFPobGKI6PMIurzPwx&#10;n7ftI1/fNZyNbAXW/P6fteHc8bi0kG1ur8dT0P1aM3vfav1jmp7zjY1n4cw3D8Lx41vhr38/G37+&#10;9VHY2ZXrSWtLdvvVbE5TmdIW9ddm53Jow3Mf0X3rk5+yFdgY7Td8nEXAuJV4xb1D7jsKsyvwcT1g&#10;62Mr+fML7MaQY9aAXNOYfc4rKPZp3S8EwH5wLgysFfu9QDYTQ+YCIIo2EfmgnDP3x5iM0o8xj0Xp&#10;yV/2E3AOhxGo0UQpNjYZPBYtkr3VMJQiFwNiK+g7RABEXwbzGYNd81Nhot0yYaIdggKgFwGHsFQB&#10;kI33gf5TWEaclsCFYwxvv0xYPg/zGwOLifQdn4NnJpTVYKIWMrPTnzNwTAUuHFsN3ZoRrOcg8IKf&#10;h/mMwT7IdbGACyq2mGuBiyJc9BSADYtxIOBiWoEaO4veRYAcfpHfAv1qFD7yUCJbRBt7UGkRY0Ld&#10;2b+G888xBtKxl3Ni6IPTCwGwjOnpCnIlj/T9LccwU4yX4hujtGeoTZ3i2CRmcZW5P+ZkPjXoNQlQ&#10;O31fJGS32Le+P3PT+RnFcSHINreVg2Pofq2Z/Srao8chXLr0KHx28k744INb4fU31sLlq3ptz+pa&#10;pE2p23ymMqUt6j+lxesBzn++RtJrrQWxsU6fweIsAsauxMP7ht0/mV2BjyvINp+Ts/c58PPL2w6h&#10;iMdI85jO7HMehT78vMB+XBfIboSuqYDCR+IpKFAV68MpYPwDAOfCwFqxvxDQiJASBZY0ltH9zMwf&#10;YzJKHwbWQujJX/YR0P+QYsfcRKXiHOwztVpqsBgF7hygb4zvfqPOw5/55zCfMdg8p8JEu2XCRDtk&#10;b3cv8SjD7GosRQBk/crOzg7tR3y+sSwjTkvgYvaIt182WBuD+YyBxUR0jrjPYhxmmOiEzIS2dKMS&#10;cEwFLhxbDTOhrwbWcxB4wc/DfMYwOwazD3NdMOiiJi/gBizwjGJhBIueArBhMQ4EW0gbUGNn0bsI&#10;kAMX+H2gX43CBx5QtOUHF29XIcaEurN/DeefYwykYy/nxNAHJ3yAYvaYd1lg/D469q7+RcF4jK4g&#10;V6ICoIEPdjYuL5sUPoxYQ53i2CRmY5Lf+ctuhPnUoNckQG31fZGQ3WLf+v4dWpy7HZMKss3t5ODE&#10;46hoZ6WZzyqarLXDb7/thmMf3Q7vvrsejr5/PWzcTjUlm6HtDyjSah5bu/cby5Q2xl9t7Ny1zllf&#10;yzEM3Ye4imzzfIqMWZ/vL+LgPpCvtSFYbJYjgfcCu38yuwIXV7ZyTsQH88S1ldzUYr40PgaMRUnz&#10;mM7scx6FPry/Yz+uC2Q3QtdUQOGjx0FjyjExivXhFDD+FFhMhPkAOBcGxsL+joAG4kwWblJ/xvoi&#10;M3+MyZjnmUhP/rKPgP6HEBTDkOJcLIDFqVGz9XXUQH+KOwfoi/OtwZ7pESbqLRNWE8JEu2XCRDtk&#10;LgAqSxAAUZwbIqx5+0VhOZCx9lNgghf29dkeJrA+Bs6FwWIifTGZD2I+bGwYM6GsTroJVSiFKGPu&#10;3zfej/f1lDaWT1mewFb2eRFvETDuFOyDHBcNuGhhi9ICsuhD2KIJYT77iRzCAj+/2sLXbHF/CvlB&#10;Qv6DeW0c+xZGc/g8lXkNBf0WoYgn5yULYNZXIddic3Nz7Ngtme4DlUNtGqDYx6AxAXxYY6AAyJBb&#10;E5CEQ4wR++Y20lUIddnH2Xn7OFewb/mbj9kwOue7hr63CDIU6Ws1vz5ftGMxFmkYu9b6xq1hLAYe&#10;S+s7qKY13N58Fr7/7l4U//7xj3Phl5934r8JGN+Pya7VrH52Hmx+bM4t+pra+HhxX4qw/Rrezzfr&#10;r7HMZjGtJqyrRrTTc0OI7+M+1L8F8wH8fcOTbSWWbGXdCtokO0O2ut1AWE0Fcj9s0YkBY0M+P+zz&#10;H4W+4v4P2HheMwidNZXUUMwPbJkQhuR1J/r00Mnv6FvfsphVkg/GWhR89qCAeMNgMcdgx2eOxB2Q&#10;l5LrhnjMDsk+CwDxvMCFYwxvHyn+pHM+zlB73C/iu9ooycZiGRYPa2F04jksThUiuo2BawLDwTlP&#10;gYlqCBP1EOZTA3/Lz0S/3Z3ZTy8CKkP8XwiABBSz7ELBvpqtghfXYcDX58G5MFhMhMVUxvqzsWGg&#10;2MaQG1GDuRCFzP37xvvxvp7SxvIpyxHYeNxlgXGnYB/UuCjABRJbVI2BLqQA5rOfyCHsgAtYv+D1&#10;drg/Bcy1csjDSm1eQ0G/Rcnx5Lzow4s+dHgbT1EPm18C+5YJinUMrJXBfJDuA1tJKaB1YaIfIrcm&#10;IPnJcc/EvrmNdBXiXPYBGwTtZ30z+7l/idniMWLYuWZjiGwdxC3T16b6oh2LsUjD2LXGxpm92dXI&#10;7ynB+g6q6fnUf//v66+2w5EjN8LLr1wIa2uPwoOHUp+MaY1DGzsPNj825xZDmrfV11ZzC9k6vthw&#10;vMaymsWr1ceIdjrPA8LfDzyFvdRa1M1qt35BtrpdguUchdwTW3RywNiQzw/7/DdxTynu/4CN5zUD&#10;kNdUUkMxf7STGC0BLa870acHXMsx+ta3LGaV5IOxFsXqq0JEHYTFHEOZT2IaJFcv2R9iMjsEc04F&#10;4qG4NROIQOzqIQtLILAxO8TnwFp8bZRkY7GQ2Ae1MDrxHFgbhYh6Y+CawHD8nMfiRTYPE/0Q5lOD&#10;CXgvBEBisygoZNmFgn0tH7y4DgNYN4PNBWExERYTYT7IULs6KLYx5EbUYC5EIXP/vvF+vK+ntLF8&#10;ynIENh53WbAP9THYBzX24QKJLar+TMghbNJZ8MJYZ/G9BPwCeqmQh5XavIaCfouS48l50YcXfejo&#10;PrAQkm+nrjRmeJtlgGIdA/MzmA/SmauD+SD+Ia6DxJiTxLxiXPvmNtJViHQ4VsPsZ/uzHOZvY7Y/&#10;lL4Hb2PRJimW0jTOsmP1xcPxmr3118jHWbC+/Wx4DmU5FNbWHoePT2yEN9+8Go68czXc3vwj7D2S&#10;usQO/6S3r7G5WB+bc4upDfPUYE27x7KMZrGwPuurgbb+vbkfsHuHJ9tLjUXNOAY2hmxtW4HlG4Xc&#10;M1t0csCY3v9xn5M+//WeLAGM4jMgYWPoYxTrKqkjzx/tJEZLQMvrTvRZkL71LfOpknww1qJYfVWI&#10;qIOwmGOY55J4BskziBwD4jI7BPNOBeKhuMUEIw+1B4ENxxk+Btbia6MkG4sV86Y6Yh/UwujEc2Bt&#10;hxGb61S8yOZhoh/CfGowAW93R1/rWJeuf5deAXC/8fV4FrX3MB8mYGEf81G8z36AdU2BzQNhPkif&#10;LasZ6bPDWIyu4OaRG1EDL5TNmPv3jZf9UyhjWD5FBTYcWwQfdyjoR5EP2RbFh3ED9MEFUrGwI9CF&#10;EsB8xsBijoHFROQQdwH/zoIX7AYt8NGXUCyqkw8uoBelFS/ms1psP40VNvvEvKbZw4s+dHQfWEry&#10;Qw7EwRh+DOc2BPRl+Ickj9VZQ2tswXzGwGoqUJvMTJwrx7VvbiNdhWCHY3NSnORr9nFMXlhefywR&#10;e7BmY0rfg7exaJMUCzeNgSzaxsZC+6E+1vJxFqb4L7Nt3wnhmzPb4Y3XLobXXl8LJz+7HXZ2ZteD&#10;trECoG82P5xzH7JNburLYiK+aZdi47Zfw9ss0iyG5R6aP+Pem/uBv28wsv2QWsFGtl57lq9A74MN&#10;2GcC0snhfHGfEn3UboatR5Tic0Ao1ioV8tpK4sbacFxitAS0vO5EnwXpW9/2gvFSH8bCNfRq4M8T&#10;c5jPGFw8Jx7hfi85DsRndgjmngrE64hLRHRBOvbOB8cZMxFqvo+1+NpqWBzMy2phYO7nkTzPiXiR&#10;bZW8EACFRe09zKcUmLpCFPMx0A6FrKlgvFXA5oAwH4TZs3nUsDhsTLHxGqUYx5CbXAMTssr+uX/f&#10;eNk/hTKG5VNUgMOxRfBxh4J+FPmQbVF8GDdAn+oCaAIotk2BxRwDi1lgC2cj+eFCGONlO2HYAh98&#10;CUWO5GOL52VQi2n9uRboo3b7QM4n50UfXvSho/PA4igecsC/MwbjOL8+cswK/iHJU+QnaI0tmM8Y&#10;WE0FapNJol0xPhPxDOkqBEDcL2JYnMI/9cX+mT8DH7LZuNL34G2IyUJtGf6G1rtoPG0Y0+Mbjk3J&#10;n49z8h3rv6wmS5Fw5dLj8MH718N//ce34bXXL4ZffnkY+62NqY3Nxfpwzn3INrmpL7tmEd/UJ/rJ&#10;fyz/WPpazdb6/PyHkH3IHFcJu3cwsk9fnTYuyNZrz+7JyyTmQGBs0OdH4av2+rkzX/vk+7VQrFUM&#10;6ffrRFxfYb/Z4loTYbEWpXd92wfGS30YC9fQU8BYDPYsUdKNOQ6IBYKUgUJVL6wmZodg/qlAPKw9&#10;ikREdEE69s4HxxkzEWq+j7X42mpYHMwbGVn/80g+5hPxItsqORAB0I97vP2isBzIWPsplAJTV4hi&#10;Pgjaopg1BYzFYD4I80FY/QiLiXh7jcnsalgdbGwYJsTVkJtcAxOyyv65f9942T+FMoblUwYJcD3U&#10;4g4W+PqQD9lFsA9q7KsugAi42HsukYVvXkSnOeHCt7PgNVv0WyJWz7Kwmjv9SmNehd0+Ma9r9vAy&#10;O/6lIMboPMhAjPygY6RxnGOLIibB1+JhPgjzQTr1O5jPGOTWVAp0Srr2I85GujJ5Dgkao/Cf/ZuE&#10;1q8+eCwMfMhm40rfg7chJgW++XHGIs1i4Jx0f5Gm/gbGNLBZ39T83m+Mr7ax9rW28zCEX356GF5/&#10;9UL4f/+fr8ORdy6H9XW5FuS6GtNsDnJpRLDlMfnPUGSb3GIMuFYZrGnOqfQ1s7P5YfNjivUNIfuR&#10;ea4Kdu8okOtHfzJfis1BkK13TnivpqjNAsQcCMTW+zvuUzr+6qOfDbO1T76PC9ZXrBukn60VbX2F&#10;fWaHa02ExenFfCr0rW+xn8FyMbtVYfXXYD5jyM8+IEYhKFT1YrFi3ASzQ7LPAkA8rD2KRER0QTr2&#10;zgfHGTMRar6PtfjaGBhH8+0msIYWLCaCta2CfMwOCC+yeUrRrgvzqVH67kVeCIDEZlFMlEJhCvuY&#10;j8f7TwXzMpgPwnwQVjvCYiL+HGhMZlfD6mBjwzAhrobciBqYkFX2z/2Hjtco/Rhljeh7GARArI3B&#10;PtTHwBYSuEAqFkCEQkwjMB+E+ewrsujNi2ipp1j06vGI5wlqNlv0WwDLvyqs5k6/0phXtkMbRvJZ&#10;BvO6Zg8vs4eOuVjFwAeZXHOKYXG8HWI+NbJfBayF4fN5mA/CciLMZwxyCykEukK8U5yNdGWKeQg5&#10;hvoJsy8ZQf/5l5LoaxYH0Qdr1q/0PXgXmK0gW0Yb7teY0tAf81sNizT1N3B+1oct2qRxtBvavN8Y&#10;X21j7Wvt7nYI3359L7z2ysXwH//r23D8xEb881/5+OZNjkvRtH4hz0e6iEkE59y5lhxqP6SpHdrq&#10;axbPY37oiw3HGUMb+uD8sbFx6xsK+rL5Lht27yiQ+5L+ZL4UqF+23rn4+3UHtWnAYnoKH4it93fc&#10;Z3RiRJ85+FnQKwAqqd/WV8wW15qIjzEI86nQt77FfgbLxexWhdVfg/mMoSYYmcDix5vIh/wMqJHZ&#10;IdlnASDeWHGK2oNAg+MMHwNr8bUxLIbmMvHvhQA4HC+yeUrRrgvzqVH67kVeCIDEZlFMlEJhCvuY&#10;j8f7T4XFRpgPgnUzWEyExUT8edCYzK6G1cHGhjEX4zhyI2rAha65/9DxGqUfo6wRfV8IgP0UYhqh&#10;WEARmM++ggtgqScLgHZc4nmCms0W/RZAHyLyg4TsF/XA/lSw5txnNOZV+LdIPssg1ybnJYpTch5Q&#10;rGLEB5nkW9StpDjZzrDxZNui8JuCxmiAc2HQmAA+oDFYTERuIYVAhwJexNlIFxXudD/HkB0U+nIM&#10;129xDIzXR37w7kNtDeiXrStIEGSb1NTPWFZMa+pv+LlpH7Zok8ZqNq3m/cb4ahtr75tMLc5vayuE&#10;M189CG++fjn87S8/hNNfbMZ+WYJ0c2it6ogt9fnjhU13FZxztq+g9n0NY+rrvE/idXB+vll/jb7m&#10;7S2f1YeN2VhfDW24j74RP1+Pt/cwH4DdOwrkvqQwXwrklq23DnbPRWhNAIvpKXzSfJQYH/YZPIb6&#10;zcDPAiYAdtaLMKbrK9w3G1xrIixGL+ZToW99i/0MlovZTQVrYVj9NVjMMdTEIhNYcLwX+ZCfATUy&#10;OyT7LADEY3NoQe1BoMFxho+BtfjaGBZDc6EAOFQEZDERrG0V5GN2QHiRzVOKdl2YT43Sdy9y4AKg&#10;4n0MZjsWFncMLOZ+wkWrOcyHYULZWLGMxRpDLSfWU7NZBixPidrMmPvNBbrOzdrBRC8E7VA0wxgt&#10;UGxjYK4pWAyf18bGgHF9vDrzD1v8YLcFBPYx0J9hdnlRggsioSOoObJfBeYzBhYTYT6IHPbOotcW&#10;uh60kd0ILsRXgeWpUdiThxHmU4BzagE+GL+TQ49pQh9AqrZmh32EfC3q+ST2tbj2gIW5p+DjYmwF&#10;+/swH3yo6sNyZz87HumY4GtWj8Wx8Y5Nmp8Mz0S6yLzGKNbpa/VNdmavzH1qqPhXB2uIx1yuX9ki&#10;2rDO4tyQa92weB0fJOWhY4DaeFot1yWoLe4zxjZ1ib5Wo7zWvqJfd6AV44Lt15qNK+aDfoo1fG2N&#10;2U1p5v9wN4SLa8/C6dM74aWXLoa337wUbt+Wa0vFPzFq5cH6Gdh018g2cJwLUn9xnUm/bNWmYzme&#10;+Vm8GmCv+7IVrRhnpDjq53215TzJhjXtN9DefJSin9UxFYzbgvkKdv8o7n04DqBfhuViJHsfC+9f&#10;LA/2M9DW5zIKH8sn2JzbwNomx4B+jM1QvxbyIdEC16KMWqyOnY2hffJBu+LzUz6gcIwxZI3dAu2n&#10;UK71uzAfhPkUENFoMjnu/HiVpHHqUwFtJ0CFKhRhoB+FLe9fA/0ZWEuLMTER9GMwnwI8FgRWa4E7&#10;R83cELcjcoJdM4ZjLq7NRTkU9phoNxPu5mA/2nf9u3gB0PI+ltoVHDPUx3juBUDmc5gwoQpFLaQU&#10;s7oMjVMDa5lCLa/1e7zdorAcJWrj/VYjALL+PrzfqqjlZUJfjVa8fuYftGwhUAP9GGZXLGxggcVE&#10;NaTwIzCfMbCYCPNB5LB3FrK2+PWgjewOwi/Wx8JiIoV95QGhRTGnFmqb6MRA9Jgm9AGjamt22EfI&#10;12GsY9aHsWpx7QEn9y+K1Quxc00DMR8T14ZgubNfOh4R25efuRZXr8Uxm2xnJHsZDnIbmYtzyWdP&#10;4s9/k29mh8x8WqR4FYp6JJ6dz3xea2ONa93mxOJlxFc2PgaoTbRL9q1mdobfZ4xt6pL9rU55nftT&#10;HzYdy+OC7deajSvmg36KNXxtjdlpY7a1prY6DWX7fgg//fI4HPtoO/z3f/8e3v/gRvyTYL0u+hrW&#10;z7CmL5WOTTqetf7iOpN+2apNx9DXfJo4W9mKVowzUhz1M7DlPAIbtz4j26f4tf6lYXGHQPzt/lHc&#10;+3AcQL8My+NJtiyW5Wdj3oeBtj6fUfhYPsHm3AbWNjkG9GNshvq1kA+JFrgWZfg4zEbBmD4/2hWf&#10;n/IBhWOM1tq6yFkB7adQrvEZ89o4zAcA8WZhclxWh5LGqU8FtJ0AFZJQkIF+FJ5YLAb6MJgPA32w&#10;pj7Qj8F8CvBYEFitBe4cNXND3OpvOSbbofWXQt9e4pHrR2Y2yxIAO/ULlnvm32VfBUDWPwaf63nD&#10;hKpSoJpTiln9sBgtWE1jqOW1/qF2Nbz9WNrin5JuEhVQ9GLU7DBGC++3Kmp5mdBXoxWvCt6II+WH&#10;LltUIN7eg7bF4iYtsJiohhQ+BOYzBhYTYT6IHPbOQtYWvx60kd1B+MX6WFhMpLCvPCC0KObUQm0T&#10;nRiIHtOEPmD02vl+hwlXaouxaEzF4g6MPxiIiQ9Q2N+H+Zi4NgTzi/vpPRkBm1wHqdnbZVtD7GQI&#10;xLyyPhUAlbivY9FmDDOhr0ZRSwuprzj3jWsdj4Hvz/viK1sxTrE8yb7VYjywxf0aY5u6KDmGq9Hq&#10;lpe56WvFbGy/1mxc8T4KNr+vjdn6/b6mtjINuUZC2NgM4fPT98Nrr1+PAuAXp7fjv/+n8+xrVn8N&#10;2Wa5oM+OYYH0q52CNuyaarXsbzHsdQ0SX7HWsW8gW9PfxhRr2Ie2WBPtXxY+vkO2em1CvA+kewje&#10;J4vxBPoNBvJhLIuH9y/sr/l40JbNTyl8LJ9g9/s2sLbJMVz/CsH1JcPWcdiHn4PYj+u+nKPhq+tl&#10;HGP4NTWOFfkqoP0U5uv6iYA4s3Jy3vnxKknj1KcC2k6gKkiZIAN9aJtjsJoA9GFgLS3QB2vqA/0Y&#10;zKcAhCkGq7VAjwPsN3NDXBMAERzv+FaYC20qxu0lHuX+chxtZiwqAJY5hjFKAOyj5TMlngdrOwhY&#10;TQjzQfoELz/ewvuO9WewmhGzq+Xts7W+qWCsfoYLf2NBcWyMQOb9PMxnDLU41s+Evhrmw+JVgZtv&#10;OcY+gKeBCxK/wGGiGuLtO8Bi8ECARa9hi18P2sjuvuAX+00qDwgtijm1UNtEJwai5zyhDxjFGAJ2&#10;Q/A5jd64zGYKEBMfoLC/D/NBga0P84v76f1oY0UNUmPnmEi/2XbsE9LtfpNvlsv+rb496Sx/C1BJ&#10;doPA2F1yraneXJf4FrXKOJ731rWOMVt9o94rYitbs+Waku0Qxjb0zfXrT3ud0HFr+lrxtdWajSto&#10;rwxp3hb9sV+b37em/TKNIOvlcOn64/DBsVvhL3/9Lbz88sVw9pz+0y6zefa1fGyGAMevII3LNqsr&#10;7TM7He9ramN0YrRI8Q1tuZYayc+QrQDH2LiRbUhN1bF9QNI2a8zv+3RP8feTPJ72F8HyWHy6L3R8&#10;ekB7xMYKe8sn2D20DaxtcgzX30I+K1qwNSHCfBBce+KaFNe5aDM+hu/zlDYYi+XyoD0DY3NsntNA&#10;QYZRPD8wSMwCasvmoaRx6lMBbSeC8y0EJBVkYB/tsj+rCUCfKfTW2AP6TcGLUx7mg8TjYMeqbx4Q&#10;Nwt/JoZBH9r1MRffVJDbSzzK/chcuDO7IQKgHy+xP/Wd55ij88J97Df+7QVAlnMMLCZjqqjVZ49x&#10;p8BqRcyulrdmbz64PwWft47eDIzZzXGZoDg2SiBbMbV6rJ8JfTXMh8WrAjffcox9AC+GLVqKRQ5b&#10;FCJoy2A++wkseg1b/HrQRnY7fhSzm4hf9DchD0B90JoZapvoxEB0UZ/QBwzcLyD2lGSX8/kHvIp9&#10;xo+PhcTBByjs78N8UJTro7C392Lqz7FTjfmYpHp9Lsuf/dRGbBW5ZQhz+/0SAPFcFvUbYhNJY5nG&#10;tY7+ft/6IiPfK2LebDme/DRb/dliSkN/y5chteprxWxsv9Zs3DOkeVv0t9zYbMw3mULkwW4Iv/6+&#10;G946cj38x3+eDe+8eyNcvynXzmO9vqNps+XjMoR07DrImGwF1F76bLyvmV0nhkeMPLLN/VNfFRJL&#10;tuH+CMbCmKxfKN5rK0LS99YY3/fpPpLvf9YPMN+hxBgpRxHf7wsdvwGgD/p1YkANdr9vA2ubHMP1&#10;t5DPihZM9EOYD1IXy7rrXLo+7Y3h+zw8h+LzMNCegbE5Ns9poCDDKJ4fGCRmAbVl81DSOPWpgLYL&#10;YnPuCFMJelxYTQjEZ2BMBrNjtdVAvykwgQphPog/BjjWqRfiHoQAqKDAp7aHXgD04wzvY7TGhuJz&#10;LRuWE2E+U5kmbC0G5mSwOhGzq8Vt+dTGER93PHoTQORGkBgiZKHoxajZYYxF8HGnUovLhL4arXhV&#10;7Oab+8oPXbboQLx9H+bHFjtTYIvCMdBFKcB8EDnsedFr2OLXgzay2/GjmN1E/MK/SeMhqAatmaG2&#10;iU4MRI9pwj9s4Fjh04PPZ8RxjMni+vGxkDjVOfVgPijKDQbeg7pf5Mb5plpZHsuf/QS5ZQAzn7n4&#10;N+BPgCE+xds72HnFB/pca83G9wud46HU4oxB8slGm/YPsVt2s1yGHRdsfsz2a83GkaFNbTG/+Vtu&#10;y29NDheNr/1yusL2vRC++eFeeO2Ny+Fv//gtnPp8O/bJUiNeP62mcTEvQ7aunZ3HdC7Nzpq+7tja&#10;viDbYNBvCrI1KeYCdRY2qS9Sse/092DvOzY2CqytBvNz2D2gdd9kfkOpxie5On4tNJ78RJ/sJ2Od&#10;GJZPsPt9G1jb5Bjz/l7ks6FFjLsI8hmiYMzis9CR8ya/tq+stVN/Db+mxjHMUQPtpzBf108ExJlJ&#10;xBoaFLYGsYukcepTAW2XQFWcElC8yj6sJgRiLwLmZrXVQL8pMIEKYbUWuGNQxPb1QlwU/KjwR3wY&#10;pbC3l3iU+x8nbH9uO+PQ/wmwH2d4H6M1tix8LR7mMwYWcxFMGONi1v7DakRq9Vo/81H6xg0fdzx1&#10;8W+IkIWiF6NmhzEWwcedSi0uE/pqtOLVqR/7IfAPasTizvbZIqUFWxQhTJTbT+Sw50WvQRe6AtrI&#10;bsdvFfiFf5MRD0QGy0lR20QnBqLHNKEPGCYE2QNHHvd+DXy+nDPlYHGznfVPJcXDPstZ5B2A+RQC&#10;2RDkfZSR/ZxX6pK3ZkS6O7/JF39rT/0N7Y/M/eakseSH4t/8t//meYwiPkG2Jvn4JuL1q6JEwurz&#10;tnatY5/hcyjzec72md8QrD75UbTifSev/Xittex0zKg1P8bsrc+Ome3Xmo23bFjT42I59LW2og/G&#10;FHmZf/qm/XKq4r//99nnm+GV19bCq69fin/+K2tteQ/MzodvMablGYA1fakwG9k6TfuYrSIbjWd9&#10;CI4zZGvaydYkX5OGdDL/3Fez9/0NivfLolj+Gs4ec+s9sujX977cx4r7to0lu6lU4/fkwX6KxpKf&#10;6JP9ZKwTA3JaLW1gbZNjzPt7kc+GFmzNV6B5h5Dsffy+9an3KT5LxQ/HGBhbwbE8hwZoP4X5/GrM&#10;a+MwHwDEGwqNCRS2BrGLpHHqUwFtp+DioEDlRSrsL2LsA5gba+oD/RgsF8IEKoT5FMRnz7keYF8K&#10;qnTrVT1ixu6uakOqQcz7ZsxsLYbZ1ZiLb+Ir+zUBsCYCLv4lIF1YHsyhOY3nXgBcNX6ui2LCmIIX&#10;7kHBakRqtVo/81H6xg0fdzwmQCl6Q/ACUxu0ZdTsMEYbrK+LjzsVn9f6mdBXoxVvCOjPYjL4BzVi&#10;8ed95QKlDVsUIUyU20/kEOVFr0EXugLayG6E2SGFzwT8wr8JeSiSEtqQnBTwwfidHHpME/qAkYUg&#10;ea3kce/XQycf5GBxzdbGp2LxcnzIGcehvw/zQYFsEPiekv2cV+rqCnqliFfEibbevvRD3yz+JV/5&#10;kcUze51jV5Ctiea21/G86fWrgkTC6rNxw6517DMsnjGfI481FqzRWvG+k9eyDWotOx1Dpjbzt2Nm&#10;+7Vm4y0b1uIxEafIrKvsgzFFXuaf2KxfTlW4dvNZOHZiI7z86sXw9rtXw6Ur8tkmg/E8qHFq6hP9&#10;5D8RHVdsvwI23TXQRvd98zYe2WY2lTp0TPH9HtmatrI1yfkRGfD+uY/Z+r5EPAcEOz+18VFYXTWS&#10;HebEe24xru99vY8l7B5qmO0UaGxEbRKFXx8aK73u+MhYJwbkxHrqwDolx5j39yKfDy3Ymq9A8w4F&#10;/Cx+3/oUbRW0i2vm1F+jL3YfaD+F+fw4zAdhPgVM1EFijAaFrUHsImmc+lRA2ymQOCiQoUCF/cyW&#10;UdTKgLwtMCbW1Af6MVguhIl+CPMpiM/Rcz1gugA4t8MYKPYxSqFN4kUe5X4UAFEENGFuUQGw9O/m&#10;ndvO7QoBkIle+8nOzk6GjddgYtIUWGyE+SA1oYv1W5+CF22LqX4G+jKwPgbzQZhPDfTD+rBe7Fcf&#10;NlYyE9Jq4JuZ+TBRCqE31RGwmGNoC3PlXBnouwrKerr01l/czJHZhzZbVCDe3vuwRdEo2EJwBLQW&#10;tIFFr0EXugLayG7Ht2MnY4P8G9iiPwIPPrLVH/CGkOKwnAWpVu+fx+CBo4n5JP8iTgN7UNHX6Gfg&#10;wwzLVdTAIHYYEynELbmeItCHthivBfo3cflq/irYoYBnIp5R2OucFgXjEYqc2W8uxHmKcyeYrdn7&#10;8T58fA/zQfx7JL5v9H2X3n/ImGY+Go+1OKb5DOmomE5uGi/mkf8UuUbkE1N6PKzlcelkx1Bfa9Oc&#10;2LR7Y/NZ+PTkRnjn6PXwv//r2/D5l3fCzu7si0H0esA82LTfiLkE2x/ThthbXMVyRXSego0pbLwP&#10;8zXMNx5LOQYWz8Z9a+ZKvgsB8ez8Wm2RNMZojRlFTALzQaKd1ZLq0Z/xfiT3plqN1C9Rs8XPiOpn&#10;gdkn3z7QfhKYm6L11cH1C0WOYYtiLccgOaskH4yfPxer4JqWwXzGUMbA2vrrrdfStC/W7PNx87G8&#10;SmFLYKIRkm1JjeNJMSA/twPQdgopH52XjGXRCeaqr1GQaoExGRZzUTDmmPx9YKwpoBZgz/k47vdR&#10;BCzx/rN+Jvop2U9fR/T1DBPhohAn8TK6n7DxPoGuD8zbhsd/IQCS2AjzQUzQ6uu3fQUv2j4W8VXQ&#10;l2H11WA+CPOpgX6+PqzZ+tXH93eRm1yTln0pZjHyh8ZEWMwxHHYBsI/BAmDuKz+AbVFRw/v5cVyM&#10;TIItBEdAa0GbvFAGHz1mBLSR3cKX2spYp4/5N+g8FKQHL9lmD4TMZggpDstZkGr1/nmMPlQQzCf5&#10;F3Ea5AcoeY1+Ru+DFvYxiB3GRLKQpcj1FEn7ZoNxhlDEbGH5Us7sr3W52lDwO2gBsCD7zQQcRIap&#10;IOdt/PhBEN87+t5L70FjTDMfjcWajRkVs4VakUPnhaT+vqbHAFEXdMtj0smOn+5r05zYtP/ytcfh&#10;4083wmtvroW//uOH8P3PD4KsmaMAqOO18qwGxeZh+2PaEHuLq1iuiNSn2JjCxvswX8N847GU94TF&#10;s3EFWzNXa8xQmxZgG2sypLZIGmO0xowiJoH5eKJtqsWI93O5H9ZqzD4wD6Nma58R+FnQ+Uwwe/Rd&#10;JZibovXVwfULRY5hi2ItxyA5qyQfjF98LlJwbctgPmMoY2Bt/fXWa2nagzDU8o3+aLsIOY8yzzWO&#10;5F/EZXYA2i6AF76s34Qp7NPX1t8HxmRYzEXBmGPy94GxpmDP9SbedQU/j+oKpbA36+vaoY3H4syF&#10;NX09oyMA6s8EjqFPTaDro4zRgsf/txcAF8WEKoaJW0YpRA3Dx2E2LdCX4Wv2MB+E+dRAP6vP+rFm&#10;xdvVmQlddbyN3NAAFKcY3n4sLOYYVi0AlvG6MB/EFhktigVBAeaa96N9H+iHvqyOSbCF4AiwVhoz&#10;L5TBxxa3DrSR3cKX2spYp4/5N/APG60HsFEkf5azINXq/fMYfaggmE/yL+I0yA9Q8hr9zNcetoxO&#10;TtxnpDjY52MahZgl11O83tMY+ueYA/IXMVukfBHZ93Fojd4v+RrRflEgXi/Zby7q5TnAMSvOcc/4&#10;gSHvHdk6jG0ap9YWiTukaVy7D7D52RxrTceMWrPxIoe8jv3yH/kIiy3uz17GJuvk8POvD8KHx9bD&#10;P146G155/VxYu/Y4in+KhCnssVksBeehjGlD7C2uYrkiaa42prDxPszXMN/8XtD9hI4b1pq5WmOG&#10;2rQAW3yP4vsWbZDWmFHEJDAfD7PX2vSeVKsx2tscko2P4W3tHmxYXysO7q8EzE3R+urg+oUinykt&#10;irUcg+SsknwwfufzrQOucRnMZwxlDKytv956LU17IhDV4lBbpPAjVG0hx2CSL8bcJ7zwZf0mOGGf&#10;vi7FqDoYcwqWsw/0WWZ+jDWFVm0d5IPboF/+4eziOHxhBvXJwpoJbY+kDj0uHLQr/SxOKdD1Ma9j&#10;ODin514AZGNjsDjLgMU0IasmZuE4oy8Gjk0Ba2UwH4T51EA/qx/HcF4K6+syF7v6kZuZgAJW/lA4&#10;pCwqAJb248HcDFtktGgvQOb7aGe+ON6H910KbCE4AjanwiYvlMHHFrcOtJHdwk/HTehA217/HvzD&#10;RqTyADaK5M9yFqRavX8eow8VBPNJ/jkOs/Uwv8T8mOuxnkFj1LBY0IexEMsVketJQb8cSxg6P3z/&#10;UFw+62OxaK3ol3yNaLcoEI/CfIDOPPzxq2Dj+0knL7wPZeuIL0Oa+S6zDY2ndnkOA+ZmzfZxTGHN&#10;xooc8jr2y3/0mFrTfmvb2yF88eVWePe9m+G//vZD+PDE9bApfbKGD3tynWgD86LF2ImYV7D9MW2I&#10;vcVVLFckzdXGFDbeS7KXbR4jjeXrMdmgnYH2HVpjE7D3ZgTez8xWaY0ZRcwJYAwfV+9/tRqjj80h&#10;2RjeNtqLDd5/zQ9fR9Q2Ef36iP4t1GYRWMw59J4O4PpqCixnFcmnoH/n861Dd01dwnzGUMbA2vrr&#10;rdfStCfCEPaVMRejP7avsUXygXhWfw20XYRaXBOdsE9fZzFqQTDnFLAmY5nx+8BcjKqtCV5uH0U8&#10;xNvmMRDLOvaRvYQJeY+kFq1rDo55oa/WP5R5HcPBOb0QAFOcZVCLyYQvA8cYi/r34Wv1MB+E+dRA&#10;P6sfx3Bew5Gb1GDkZiaggJU/FA4pLwTAfpjf0mALwRHQ2tCGLLRRtEPQRnazn451FsbJvtd/AP5h&#10;I7PIA5z6CixfQarV++cx+lBBMJ/kn+MwW4T5GDJeHvPZw1fnoasFxDIwDoK57NpHvxxLGDo/fB9R&#10;XD7rY7ForeiXfI1otygQj8J8AKu3mAs7jhVsfGW491gnZ3ofKbJlhjbzm9qY79B4apfrb8xLkS03&#10;fe3HDN+sP9pC7NivffoiNXupP2/ceBo+Or4R3nzzavjbf/8cvvlhO8h6OcizUJDLOLb0o9Ni7ISv&#10;cUwbYm9xFcsVSXO1MYWNDyL5yNb2BTuj1571T6R4b8J7mdkqrTGjiLkIUksndqNG80Ebw9tS++TT&#10;d28r1gSTSHEnw2LOofd0ANdXU2A5q0g+Bf07n28dumvqEuYzhjIG1tZfb72Wpn0ShbwwhP1l3OnQ&#10;+IWNr7FF8oE6MT4DbRehFtdEJ+zT11mMWhDMOQWsyVhm/D4wF4PaEdFLQQEPRbBS0ANbtEl2xtx2&#10;L2FC3iOpR+uagf1M4PNjfrwPrHkoOKcXfwK8JIbWx0SwFlN8EPRl+Po8zAdhPjXQz+rDMax7OHKT&#10;auJt5IYGMFEL8fZjYTHHsPo/AeZ+BvNBbJHRYtgCZN6P9mMo8rpF22RwATgBWh/a2IIc+lC0Q9BG&#10;diM2FhfEkiMir9HPYP5D8Q8cC6MPfwLLVZBq9f55jD5UEMwn+RdxekD77CMxo4CVjnd+IJE+pFOH&#10;B+IZPoaBefJ7JY2hf47p4jKKmC3s2krz9XFojd4v+RrRflEgHkXnmOn6WN1KMad0/Drn3Uh2OD6F&#10;IiahV0RR0ntJUXukr42xZc37jYmldrn2xpwU2XLT12zcwGZ90Q5i537BN1kyhLNnd8LR99fDK6+s&#10;hdffWguXrss6QowVOe1VX20WO9rIfzDfmDbE3uIqliui8xRsTGHjg0Hfln8al22ek9kprTFDbVqA&#10;bfHegfcx2iCtMaOIOQWpId9bZL+I3ajRfNHG8LYt+9p9TYl+cbwB2E8Cc1NITgDv1QxcX02B5awi&#10;+RT073y+dcA1LoP5jKGMgbX111uvpWmfRCEvDOX+SkyOty/B+DwHi1kj+VgMwcf3oO0i1OKikIW2&#10;haDVggg8BcwHsJx9YO3oj/2rAHMNAuaOQh2KdyiARVJ/x7Zih7Zz4c6EvEdSd1sARJGvNTaEeR3D&#10;wTm9EACXRK2+Vq1DRC+z88LZUNCX4WvyMB+E+dRAP6vPjg/2jUNunE1a9lzUQuYfNNNgMcdw2AVA&#10;XFwwehcg9iGT51TaoG8LW+xEyKJtMhhrArRGtMkLZfDRc05AG9mN2FhcEEuOiLxGP4P5j8E/dCxE&#10;eoBjeQpSrd4/j9GHCoL5JP8iTgO0LXwkpj5c4THPDyXSb3Tq8EA8A/0RzOHzmg3GGUIRs4XlSznN&#10;v1kbA+yi36JAPIrOMdP1sfqNfGzSeamde8OPjyWf/wrWvNjRwQQRQbYOtTbUrta8j+5bDX3NbCM9&#10;8/FN+9DG7Axrth9tILb1xzFBm72+fz+E019shiNHboSXXroYjp3YCFt35foRA0VtYjx1Ik3jGL62&#10;MW2IvcVVLFdE5ynYmMLGB5P8ZGv7J7sCZqe0xgwfywO2xXsH3sdogxT2U4F7ASPe49K9RveL3GaX&#10;+pBObOtL44zCJ+0X9zQSp1gTMMB+EpibQnIC9DMEwPUVg/kgLGcVPYf6mSF+Q+PP17U1mM8YyhhY&#10;W3+99Vqa9k4Ywv1avCroSzBhxwShjg2LWUXtnf8+YfX7eeD80Nb6eyECTwHzASxnH1g7+mP/FFgu&#10;BHP1AvP2Ql0W70D8KvC2FRvDbOfCnQl5j2ReM/FviBDI+pjQV2Nex3BwTi8EwCVRq4/1IV2BqkRt&#10;mHA2FPRl+Ho8zAdhPjXQz+rD44J1D0duIg3w24GYDxW1gPIDbTws5hgOuwDIP2jn9C5A8IZfzG1m&#10;g74tbLFTW7RNxscbSW+NeaEMPnrOCWgjuxHtz4KG5Iik/SH+Y/APHAuRHuBYnoJUq/fPY/ShgmA+&#10;yb+I0wBt0ccEo3zMi+NOBKUaKR72oT9i8SMup4K2GK8F+jdx86T+aFMD7OOcFgXiMWQTO6P0sW8l&#10;rh438WXnHm38uCef34lYk7dKR/Cg+4LaemptqJ01b6/5sFmf66bNbCM4DzIX36w/+wvWp1iz/WgD&#10;sa1fm/bFn4Ie862tEE4c3whvv30z/POf58Op01vhwa68L8Xhycw0XlfJrdMstuJrG9OG2FtcxXJF&#10;tD7BxhQ2PpjkJ1t/DBsfazcFiFe8dxrvYaOwq2F2NZgPEO81cJ/B3Pl+k/qQTmzrS+MZOAbZx14L&#10;7J5mqI9fI3hkWwzMTdH66nQ+Pxy4vmIwH4TlrCLnUBkTv1zTMpjPGMoYWFt/vfVamva4ZkdInD6Y&#10;KISYuIN9ZU4el5PqQ/99AuvHOeD80Nb6eyECTwHzASxnH1g7+mP/FFguBHP1kubshTrcR/FrZ2cv&#10;EveJXR4zYDwf346Q90jmpcelC9p0/Wx/JuwNZV7HcHBO/2NvTwUYFahUgBsPCnhMyHv48OEgWBwF&#10;YzFQYJrCovH6/FH0WgQfsxTBlkMtVwsWZwxdcU6ZiU8z5EZQ7Ldsu+iNgYuA/b5DYKIYMv9QnAaL&#10;iTCfLlbvbN52LPTY4FwYKkC24PmWyezDGxcxtrDpAIu1Z7K4VKgdkuz9ggfzLUJf/WzRjeCcYp2p&#10;30QMpOYTgUV5fngA4hjYMpuDAOs+CPrqmR33UjyyfRwbQj6X6ZqJWJ/vT7A4SPmwVdZGY0K+wq6C&#10;xevYQsxH8j5W9HVhC/s1fKwCGevYOvt4nhpzx2PD6Jx36cOc3n4seG1lQOCQLeKb9Q+xHdJijJQf&#10;Y1jMWtwp+c1OQf8+ZMtYwz6G+WmzfUObzhfbw90Qzp6/F95590b4y1/Ohf/4jx/CL7/K2m5PzrvY&#10;KnLaZkiMFKa3qR3m1n0Fm/VFGzgXBmtmFxGjlq32Y2zz6UO2Iqbtx3GMtSgaL6HxFXyNfdR/ChrL&#10;xcN7Rn7fT8Xi9AE+nVoadGwg5qD7U/LBe1r2c/FWgc/rYfd0BNdVjI7QAGtKBddiDBZzDJa3qENq&#10;yOMFqT6rNdkOZx4La2iBPhSshdA5vgrWBP1mq5hog30tME4RfwwQw+JaHb4Ws6v1RxpxlTHzq4H1&#10;UYjAg1DRCvxprootY9XxBwHxsB4VuHCMUdj3kUQzEw6VUtSbgsaow0S/ElmbRMznkRxrea5PdPOV&#10;9AqAOzsqzrVoi3ZsHHkhAPbDYpZC1uLU8mE/g8Uaw3hhruXXRW8QZjsuzzCYKIcUH0ATYDER5tPF&#10;6p3Nuzwe5Xw8LCfC8y2T2UIEFy1soRaRBaMxRQDEhQ/mW4S++k20q4Fzwv68MHYx0F52y9cJfMAw&#10;vC2zOQiw7oOgWk96gJmfA/7g4vtbmE8kXTdFH/YnWByk9rBVi4e5CrsKNKYCMVEANJ9sgz41IFaB&#10;jFXnlWDzr40zaufdYqHtFPDaKkBhQn7KxkUQ/ZnQfmVKw3gYA+NivzXLjXZ9zewU9O9Dtow17GOY&#10;nzWMFZvM2Zr23X34LPx09l548+1r4T//69fw8kvnw8WLshZ6LOdcbBU5bfE3AdUVY7ea2lluy69g&#10;s75oo+dCsD6FNbPDc1ez1z6MbT59yFbEs/04jrGWgcYUMIe9xj7qOwWN5eLh+zy/76dicfoAn04t&#10;DTo2EHPQ/Sn52P2suK+5eKvA5/XkezW7/wu4rmKo8NARbKTfwLUYg8UcA4pDZR1pvCCNdWyHMo/l&#10;66iBPhSshWDiTtGPNWG/4MUg2++jiIPxxwAxLG4WkVwtZlfrjzTiKmPmVwPro+y2MfGq6Ad/mqti&#10;y1h1/EFAPKsn8m8sAJoI2M1XcuACYA2M0QLFqiksGq/Pn4lmY2Ex52IO9xmKj8FytbA6pjJOmJvb&#10;cL8ueoMw2+F5xgAfBIcSX+98/rPj4cc9LOZ+MluI4KKFLdQismA0/mwCIPahgIH9Zisv4YGg24cP&#10;GIa3ZTYHAdZ9EFRrSQ8w8fzmc0EeWux1BXzYKXwVvV58v8YE0JfBHrR8jgIY69gShsZdpQCI+HrY&#10;GMbGcUbtvA/G+zvw+urghQ4iVuQ+QbbIkOZtc1z52ekHdMzQxsZazWyG2Gqr5bWG/QzztYbxfJPp&#10;h627z8I332+HV1+/FP7X//45fPThRrh5U6+V2fmSSybaGSwOa2pnuS2/gs36oo3mEazP8K11HSi+&#10;aV+2dX41ZCti2X4ct/zLQmM6ZCuI/cx3ChrLxYvvzYHv317wXtACfDq1NOjYQEy91xVjNZItkmuC&#10;eKvA5/XkezW7/wu4rmJ0xBpYUyq4FmOwmGPIOUEkshpm40gaQ9s+zCfFNHwdNdCHwnICJu4U/UVN&#10;CWc/lt74Q4AYFheFJJav1h9pxFW87xSwPspuGxWuij7nT3M17D2rjj8IiOcFOxxjFPZ9UAGwj7nY&#10;xmE+c7qCX8nOw135aaAvy9XlUAqA6L/feAGM2bTw/kw0G4OPZ+jYTMThflOo5VktOoe5KDVDhSfP&#10;bMzsuV8XvUHU7VmescAHwaGE1azYMWA+CPNFmM8ymS1EcNHCFmoRWTAafxYB0IPiRYyb+nHusguL&#10;+24fPmAY3pbZMDAug/mMgcUsgIeJVdCpw43b+dXzUTy0WH8PFoc+9EDMoh/8cXwIGBvjZGC8Y08Y&#10;Gtv/FmC2QZ8aEKdAxti1gDX1YT5VMD6D+SDMh4DXfBUiVuQ+QbZIXzM7xMexxnLpuOH9lFqzccV8&#10;+hrGHWDeaT6H7lpM3+RyCuu3n4TPT2+Gl15eC//v//4h/PD9g3BnG86VOMqPyJhmeQ3dV7BZX7SR&#10;BLVjjs3GPbJ1bLVZf7a1PDXExnys2f4g/yloXEC2gqXm1VguXjzPI9+/VfBe0AJ8OrU06NhAzHh/&#10;8+OMZNu5L6axVdK519dg9/9B8PWkgeuyVTDPJblRNOqMJxuzI4ISYx5Pmcfq5p8I1MLIdWB/URPg&#10;fMYwKH4fEMPiopDE8tX6I424ivedAtZH2R0B+DVzMd8hTIkPPpOBeF6wwzFGYd/HJAFwMbzg5ykF&#10;QIXHqTFAAHzQQ1vAY+Mt0Pcg8AIYs2nh/bnoNRwfz9AxFXC8/VRYDoXZLhedA4pyin6wGfN+FPLs&#10;zY99DG+D8co8U4EPgkMJq9lg9h7mhzCfZTJbiNiCRkEBrSAuXGf8GQVAthjGcZy/7KYFvNsX8AHD&#10;8LbMhoFxGcxnDCxmATxMrIRKLntQiuchnsfyAWroQwuLmf1rcQ3x9+Mt0K8KxC98KtD4CsaTn3u6&#10;OLb3M7Or0bKRMXZ+sKY+8PhTML7QuT6ZD6I2A/GxM0mkkG0ugCgwhuOtZjYK+iKy5daqQ/F+Cms2&#10;pqBPXzOfAaa0eT8fS+dlTZYKYe3qXvjw+M3wj3/+Hv7zLz+FK1eehoc7s/Mjl1vx239jmubEeeu+&#10;gs36oo3mUvR1QscMa7aPdog1fYlkG8tTQ2zMx5rtD/LvYcx1bywjb0ZjuXjx/Tjh/UvBe0EL8OnU&#10;0qBjAzHj/c2PM5Jt576YxlZJ8VnQgt3/lwCuy1bJLF+5rp33u/GKoMTwMY0y7wJALYxcB/YXNTnA&#10;DufRB/rRuEOAGBY3i0j6nEjy1fojjbiK950C1kfZHQj4sDzK6JjI1PjgNxmI5wU7HGMU9n0cQgHQ&#10;i38eFhM5VAIg+g2FiVZjWDRenz8XvYZjcXx8P74KNB/WwigFtfH0C3OlnYJvfuxneJt6nlUBHxST&#10;YDER5oPU7Yf9G37e38N8lslsIWILGgUFtIK4cJ3xZxMAqwth63ex8FhEYMGPDxhGHANbZnMQYN0H&#10;Cjy04IPS7Ljrceva4Lmp0YqNcbEP/bG/Rfbx14/HxcZ9Bs2hpHixX36qAKhYjuyT7KpArA4yhseu&#10;dZwU6/c+TeAaoNcn8wGYDxLt9GeC2TRFEP2Z0H6l1mxcyX6VGAaO+XFtbAyb9Rlor7n7mvlNbcwX&#10;+6wG7dN//++Hn++GN95eC//81+/h1dfXwuZmkOt2dm7kEorCn9oOKL1o0Uf+Y+i+gs367NhkdD+h&#10;4zXQjvlORbaINduP41jnBJrXvSI5LJ+xjLwZjeXixZrsPWz7U7E4fYBPp5YGHRuIqfc6jMUwH7s3&#10;FvfINLZK/D26Crv/C7iuGkLpL2vg1L8qbJ2HOXFdW5LGQFDqJcdT5rFYLQz0obCcgIk7RT+tCfrA&#10;FgWiFuhTxBoDxLC4xbMkyVfrjzTiKt53ClgfZbcHZ4+xWb0RFqcGxFYw3qD44DsZiOcFOxxjFPZ9&#10;EAGQiW4I+7PbErWpw2KOgeecc2gEQPQZAxOuxrBovD5/JpqNweKwHDi+bCyXr8dTCmrj6RfmSjv/&#10;5rf+Gt6mnmdVwAfFJFhMhPkgOM9Zn/8ijxZlrlWAtTJmCwhctKCAVhAXrjP+LAJgfSFcHp8I2Jl/&#10;Pia22BfqDwJzW2ZzEGDdB0p6YPEPSsXDkrNnth60Zzlq/fPzPO9j4DURweuFAbbU31HNleLFfvkZ&#10;BUBdCOo1C36PZKyF2urPPYeNSThBchiWn5Ht1GcY4pYpzq+gwgHzQbyPx+xaeQwTK1ifIluENRtT&#10;0Ce/19K+bB1b3PctxxGYjfUpaGt5D6JpLdasBLkswvrmo3Dik5vh7//8Jbzy2lo48entcO++nJ/8&#10;7/89KwTAMeVHH513QvcVbNaHxyejfQm1MbThPvVtofY9yJZzabN9ZtuB5QSKa5khMWQrGBJ3MBrL&#10;xYv16Ht3wPu3F4vTB/h0amnQsYGYen/FWAzzsfuxkWuCeKsgf+7UkBtihI0JuK5i5HVW2p/7kvUT&#10;AWNNIa6nUv5ZzFbeNJbEpEi2H8I8lq+jBvpQsBYCij2ZSk1Fv/Pvox5/BBDD4hbPkiRfrT/SiKt4&#10;3ylgfZTdHsAW49bq9TGpEAYsGh/9JwPxivoGCYCqdYxjZ0d1rRlMdEOY6FaiNnVYTKQ/hs9X0isA&#10;Pnz4oMmiYt4UH4SJV2NYNF6fPxPNxtDKYePLBnP5ejyloDaefmFubqOUb36dv+/rgv71PKtCboQL&#10;wWIizAfBec76TNx7Kis8FPsYZSwG1jIFFhOZLR5w0WKLug5x4TrjTykAplgz6scKffIxscW+UH8Q&#10;mNsym4MA6z4w4IEFH5Jmx3du16nZ2TOybbL3Ptbnx+z8oi3D7CLF9VMB7Dv+hL5cWrP+LARA2Vd7&#10;HfPCnkdjtQVAyWuk3DqGWL8XAKUrv66hNgaeKxMOmA+CPgy0ZXmsH/sU7dOxLGAIskVYszEFffJ7&#10;TV7rmGHj2MdajiMwO+tTsq3lFA5L02N56dpOeOvdC+F//+f34Y23roSvv7sbHuzguXlWziV6DmvZ&#10;J6H7Cjbr88coo/2C2SnWbL/qW0Pte5CtnqsPlhPAa5qNawzZCobEHYzGcvFiPXLOI7Y/FYvTB/h0&#10;amnQsYGYeo/FWAzzwfu43Zt9vFVgnxNV5I0XYWMCrqsYxVpL9ue+bs1Uwccbi62p9PUsZitvGkvi&#10;SSTbD2Eey9dRA30oWAvBCz6RSk0zUr/z76MefwQQw+IWz4kkX60/0oireN8pYH0UImoVgK3FbNXr&#10;YxaCGmHR+Og/GYhX1PdvIwC2YrLxOf8Dv9CDCYA4zinFPw+KSchQu6EwIeuw4gU0e+3tps4P/ab4&#10;I1groxTUujAfhItCCI87HBZzDCzmGFhMRG6UTZjPGOaxUNhT8W+YAMhi1ujmwr5p+AVESRatKrBF&#10;D4ILRAbmoj6YL/UV8XGcERfZs9cd0U/8R5H8UECUrUm08fUk2APDEDBGH9leHgbwwSPGYg9mBjxE&#10;NPF+HuYD5HMRj6t7QFIkBtaY65QxtC98kt+Q/DGe/PQx9LWec+uvgfWvBH8NjsQLex4V8Ob7siCP&#10;zMdoTYgcqxZiksW0OSYUGvMxs1fsHHb95+Nob32IH/fE94CKHobso28WMBKyZbTpzzimtoj0md0Q&#10;+pradHK0EAdfg/VFkl1fM19lStNzFX8+CeGHX+6EDz5aD6+9cTm8/Nrv4fyarF8ez2z0eGtd1rS0&#10;Wnlq5udZxexq9qlPtoKOXQXZ5vaQx64hb9/BfOS1bJ1Ydj+KsRC1QWAs5ga/XEsPaJv9J8TpQ2PY&#10;/bOTx1Hz1zG8Dyv5nqT3LUP2MY/ZYmycm9mZba3fwLpqtOL3kedUgfkgxbGYgokN8ibV/bw+k9hx&#10;TYV9Wo/6RMwHmcc1P+xjmF2N0j7lAYFkUZjognNiNSGFH/Gn488TOsfGfFCgYnj7DiQu+lPBaj8x&#10;sSvt+zlhrQwUyyiYi+HsOvHRloG5GnjhLwP9hU+KzwS+MeiXcLQoxbguTNRDSpvdxHyMiXolLJfF&#10;2X0hAB4ETAhTmO3U+eGxmeI/FDaPMXDRbJmYODUVFnMMLCYiN+ImzGcMZTwT5l4IgMOwPNhni0lc&#10;aEZgkZltcbwHE+2KRbTEGAT4WJwo7vkFviPaYB0wxh4WhoAx+sj28OBh/fTB0UD7Ft7Pw3yA8rjO&#10;H1yyjcTAGnOdMob2hU/yG0KMB7HMX1/7mhhY/0pg1+II5uIe57ALgNy/22/7/vxaf40soKjwksQX&#10;9M3XXbKTrUMcQ9tkn8cayBbpa9He52jh4ivWh7H6mvkqU5rm0nZvJ4Svv98KHx7fCG8duR7eOXo1&#10;XF2XByQVAGMtfxQ5tLRaeWrn51nF7Gr2qU+23PS10rElyDa3hTx2DXn7DuYjr2XrxML7WbZV1AaB&#10;sZgb/HItPaBt9p8Qpw+NYffOTh5HzV/HNIb9bN2PzQ5tMTbOzezMttaf46AvoS9+H2w+CPNB2GfC&#10;KEzMkJus7uf1mcSOa6rUZ/36c+aLfnN/w3ywj2F2NUr7lMdqXgImpBT9MCdWE1L4ISuo9UCAY4Hz&#10;QRGqRRGL0RO3ELMOAhC7FD8nX68HfSfhBDdlVHzz7wGFvpoAqGSfFJ+JeqMAMY2BAhxjLspxShuL&#10;Ox/joh/Ccs3rOxABkNkpzHYoTJw6rDAhTGG2i8zvMBwfNk+Ei2bLxMSpqbCYY2AxkfQBUoX5TGEW&#10;D8W9IfBYCNY6X+zkBUYv6N8FFyuMQrwiMJ8xaI24byJfBvOlvsIex3sw0Y4tpKtIDty3GIZsTaIN&#10;1gFj9gAyFowxGHjw0P3euGjfwvt5mA8wP67zh5bCRmLQOmUMfZgf82WoXREj7fu6GFb/gaHX55LQ&#10;Px/O3yQ8kOKYM9LxxT5/DHEs2wt2brx/Yef3heLcog8h2iURRbaOmJJJNmZn5P6GfQvZBrVo73O0&#10;gPiG9WGsvma+xpQml2nY2HwaPv9qM7z/4UZ45/318OmpzbB1Nwm4UojWgvH/kJ1aPu23+os5DcH8&#10;EOmXrdO0r+PvkG1uBzHZtdgkxcuk/nyt9Smu+gAA//RJREFUoq1SsVdibvAbWgvaZv8JcfrQeHbv&#10;7OTxMH9Fxjr3jtRn2D0S7WxMXxfxIC7a1vpzHPQl9MXvI9/nKzAfhN2zx4HrRckn4NqsWItpPfIz&#10;+6kI4vwN88E+htnVKO1THhBgFsWElKIf5sRqQgq/PyNwLLAfRahFwJgYtxCxDgmsbuxjsDijIKKb&#10;Mjg++jcohD4UAJ0Q2PFjtqNAYa0LCnAM5oOUNruJ+RgX/RCWy+IMEgD9l354ukIegiKUwmwQbz8U&#10;Jj4pzHaZsJx9oADGxpG+PH1xFqlzP+Ci2Rz89/umwEWrMXRrWi4sJ8J8EOZTQ276uigoBL5lMl/s&#10;5AXGguBihZEXexWYz1SK2LK47EByFj4EL9h52KK6BvrR+ggdW3gYsAeQsWCMQdhDR9pnMRXqs2Jm&#10;x3X+wFKMp1ponTKOfkN9GRYP/fS11pb7K/gaPHj9MJgPwnwK5D2wLJ5rAdD153Prxx1mpyKKbFRQ&#10;KUjjaqsMsW0xpKlZtGc5aqT46mtYH8aysRosztgmzwHh0rW98PHJjfDmO9fD2+/dDN/99CA83GsL&#10;gJqXNe22OejrFlZ/Js27QPplo43aA+rHYvvrcBAsjl2r0BcxW+ajgN/QWtA2+0+I08Ji273N3ws8&#10;mJvFsDHrs37DcvgxfV3EczHMttaf46AvoS9+H8W9fhWQe3pJufb06y6/FtOf2U9FkOw/j4FxsG9x&#10;Up4kvgwRYNCWQe0qc+KALcZIYC0M5oMwnzGwmKNwc2M5FgFzWR8Vsg4YrHkMLFaBE9Q8HdGNxWjh&#10;/Stk8U+hQp2Qxgs/ZjcCFNgYc9FtGmWM3cR8bAzdOPssALJxBvoMhYlLCrNdJixnH6sQAGuxFqlz&#10;P2Ci3TLhQtgYvOC2bFhOhPkgzAfxNukDUXghAPKciNkVcWXhSyE5Cz8CinYMuigmoA+trULHHh4G&#10;7AFkLBijF3vgSPssnkH9Vgw+7OR+Vwut0/kW/hDD+zIsHvrp605Mgq/Bw64lhPkgzGcU8h4ZyvMo&#10;APbFKPoJ+TpIQopsHUGlQ7LNMBulL47gm7h0qMap9Ss6Jqi/YX3oZ2M10Mf6lDFNhb7zF3fCh8dv&#10;hpdevRjefOda/Pf/9uT4yyUUnvzxLMbPLeXCnNhsbEj9hs0hHx+PGpFGbYFabLv+sK8XFseuVeiL&#10;mC3zUcBvaC1om/0nxEG8vcW2exPeB2qwGlp96Kt5MIb16+uiJiPZmW2tH+O06IvfR3EvnwCLifj7&#10;eR+49vLE9Zb8nNnK54gKN3ntWn6umA/2LU7KQ0SjGmjLoHaVOdUBe4g5hCIvgfmMgcWcCsY1gQn7&#10;plCLm8Ur3D8AsDakb9zAWBQnqHlQmMv9LE4N9GuAeVCg24mCF4h2YBf9cGwCTGhD5qLbNMoYu4n5&#10;2Bi6cfbxT4DZWAvzGwoTlw4rfaIdjvfNTwUetPfjh/34MNEOKcWuKchNeiFYzMMEqxlhdvKBmMDf&#10;BmSgbT/zRcWyFlBeMPNYnqmwnEgnpyxKjfgtw7BvNixPjXIxPANjWt9Q0Fd2e2n52APIWDBGH7rI&#10;jw8c8prF8fsZeFBp4v08zAewB5HcR2JgjblO8O3EgDjet4b54H4n5gTw+mMwH8TP0cNiFuh7YCDP&#10;swDYitPCznfkj4FikUJsaMwesGluw+Ln1943jXf6jTQuWydm4Yd9DGcjW0FfE/dw72EIP5y9F945&#10;ejn841/nw3sfboT1WyE8kkG5RMNTsSpiyY7ut/LGfg3e05iPEc9XulZsnr5Z/hqy1WPDfo2WTa4P&#10;azRS/gyMeT8DbRhom/0nxEHQLyKx9L2a7014r6qQ39suDgPvBx1/GNfXtMZkZ7a1fozToi9+H3gc&#10;psBiIv5+3gdbYxm2NpvZyueICkN57Vp+rpgP9jHMrkZpn/KAKLUoJtQU/TAnVhPCakPxp4j7HGNz&#10;snkZ2M9AW0bVNglMRd8BsPD8bR4TQcHNRLcI1NAEfRoUeUCgUwGwJQIW/RNgQhuCYhvHRDnOLIZR&#10;+sxyaA0tsBYfZx8EwBoPHz4sYDaKCVh9MHHpsNIS7Px43/xM4EEfHD/sx4eJfshcwJoKCl9TYDGH&#10;w+aEMB+E+SC8ZgTjYb98MOgCgYh+Y8gLh8h8QdFdYHBwMcLIwlsF5jMGVhNS5JMFqaHi32ETANFP&#10;dgfR8rMHkLFgjD50kR8fOOQ1i8H6IukhpRfv52E+LZIf1oQ1Wp/a+oeZVpw+vL2+jjHT6yqYk4DX&#10;H4P5IH6OHhazQN8DA3neBcAiVhq381mjsPnDCTpOWClw45ZvaF4Dm+ZVitj4GpE+2br9RvJTGyPH&#10;UpxdFWInW6bVdFyPxdbdZ+GLM7fC62/9Hn8D8POv7oX7OyHsPpFxMVIBsGgp+B9/wLes6v58KNcy&#10;tGWfFM/Ok75H7HrRfrWzsNmngWyd2Bgf+xg1O+vH67mwSfkzMOb9DLRhoG32nxAHQb+IxNL3ab6H&#10;+PuVJ9nk9zbEMfD93/FHX7DV17TGZGe2ffmwn9EXvw82nwI7jhUwH4PGBDrrKQeO2dpsNiafIyqO&#10;5LVr+bliPtjHMLsapX3Kk0SZZWBCTdEPc2I1eYr6UkwTYIq4zzFZ0EJxSbD+Gt7eQ+12Aew/APwx&#10;KMalPqu/RiGWTcHEsrRfHBsF62EwHwLNKZgAWBUBsW8SKKwxdntgPnNeCIBJwOqDiUuHFRTrWO02&#10;pqJN3/xQ4DE/HF/0+FjMGsxnHPIGboDzmwaKXlNgMYfDRDuE+SDMB+E1IxgP++VDQRcIRNQbg8WZ&#10;MV9MdBcXHFyIMLL4VoH5jKGsv0uRTxa8iol/SxEAFfGJi1lZgReCnCzIrW8I6DeUws/52gPIWDBG&#10;HzrvuNiX150Yeox9nxGP/QC8n4f51AA/rAlrtD619w9LLJb37ZAenr29vo4x0+sqmJNg114N5oP4&#10;OY7F3w9aPI8CoB7DViw7nzUKG7kWZCtEnWYMGbfXVo9R2DXAZjkxbvEakf5oz8aUFEdtDOuLOLsq&#10;PTFbTVzib/jd2noWTny2Hl5+7bfw2ptr4Zdzsq6Sfnk+iAKg+/2/HHhfBEApxK6bVp4asnViY3zs&#10;Y9TsrL96Laf8GRjzfgbaMNA2+0+Ig6BfRGLp8c73ELgXUpJNfm9DHItlFD4QP/uCvb6mNSY7s631&#10;D6Uvfh95TjVwrgTMx6AxAbqeAnDM1mazMfkcUWEkrfNmdP2wj2F2NUr7lAdEmUUxoabohzmxmhi5&#10;vhQzP39h3OcUO0Y4r4jc4HGMUdgTqJ3EzWD/AeCPQx5L9Vn9NbjoBUiMJsRu1PHx9hUwPtb3QgA0&#10;OxbHCYAc9u/+zTGBSWECXk3gq/lgvBZcTOrCfBHmM4a+OH0i2aJ1LFOMw1hzAWp58TnyBm7ARC+k&#10;FLgYKHoxmM8Y5OYamcfD+tickLKWLhiL0a3Hg7UZM/Huqaz4jLqoV/oZc1tc4KyClNM+yOL+bNEy&#10;RGzrxuOgjwl5Q0C/SeixbyDbcGRBrkz2H4A9lGQqD3nGEGERx3Dxrw8YxRjD2bOHEutndvZ6CJir&#10;kx9qqs6tQrSV4ydb8bCexxKFn8uLdmjrj8Vo5BptwY7TWIbkqQK+TCDU+J1zlPYtfx5HGyEeR2dr&#10;9vlYw7kyOzt26FPD4jexXGNI1xMdA5qxdW4G9Glca7aPoH0RX/sR6dOW7eWnbLHpz9zPcLbZPvUr&#10;2vTLOrQG28emcWSNHL/w49OTt8Mbb14Mb7+zFtY35BzKcZeP1/y7f/FbfxOWv1lfQkwG0RfPjqPa&#10;ait8WkAMQ2MhzEbpjDViTsWub1qH5LKxGjGGgu+XFBNjoY8f64xDHH2PsntMvs+k9zq+39Hf/JrU&#10;/H1dDMjFsJhT6ZtfzbY2RwV92FxwHP0oPs/SsTVnDeYDgACzCvQZAgWbYpzW69E60+vkZ7H8swqj&#10;sNtNsLEKRb2Kr82PLxmb61RYHDbPiB0fFZ4S1A4Bnyn4+nzMXAfia6j4RHbgz2x1XGwtn76OIhnY&#10;Yxwfl9KTu9hvkQW7hig4AayNwXxKdpuggMdhuXReMr+H/eybANj6LT8E47XgYlIX5oswnzFMjYM1&#10;TPE3linQYSwTkLCP+SyOXLwNmOiFlGLXQSA32EIk43XWKH27MB+kW4/H16fUBcD5h69R+hn7JwAq&#10;Ka9+mMXXUq8wRIDrxuKgjxf5WqDfJPTYN5CtjS6iAfTVBXK2m4rFTvv+wen/z97/vFxWXfv+uH/c&#10;Fy5cuI3buHDg07hwO6dx4DROI5CGBMSGNkQEESQNRRBBhJBAEBICUYhgJCiGKCol/i5Ki7IsfyY5&#10;yfrOMdd8z/UeY73nnGutvXdVJanCV5695hzjPcZce+39rPnOfp5ntCmM+UqD5+Lmws0pQrzaNGBc&#10;xeHxFrjWqj711FxbgxyL80jns84VXF7oheNqbJqL52I36Rrtoc7TXrbU2cJqc55ADfccpcdcv55H&#10;jknk81jGo04913Ttc5yLPxWut5XUV/pPz20F1yKtEbr4h2PGxYc8F1PGanw5tn95PGowITbHp//B&#10;uIF/NoZ//NjO642b0/Trl25NTzx5dfqvH701Pf30R9P16/a6SaRzb/+yXvqfav6V+q6fBjl3A+hd&#10;aRj1GrDgmNODNIBpMSrGWM11NI8y6oPnu4jXjOF0aI5r1HmDNRL2Gub3p/j+wu+V6jVf41oM8mtf&#10;LThWAM2jjPprxW5Zp6HWwfOcJ4l1zg7uOVuoHKIYMJci75GKuWO4edlvBL2W45LLmiPqfg1mBPZu&#10;PNcAGs2eMX4hUP8oSketM8NmTUHGMZRzBO5NadY+mEZ9xGbIxGIzzeK4Vo6hPNaL+pJRD3GsRenV&#10;+FcxALeYgBsMwD5sYilDjw3Ac5qA2ky6/Rzth9dyJB+c06BjLRhIPKZyTiddvB28mXU3AnPMWMaV&#10;Wafw+YpF8xjpG9RKczEAYeQthh6IOXMeWOLpZudiLHVnUt+JLQbcWkvDOdHk68F5h7DnoEP6r0++&#10;UV7i4w1yjTuK3aQbNOY2T4MN4T0DsA/HjjbYLlf0sopLc/FcnBt1nvaStdJr4RTY/OMNOmq45yg9&#10;5vr1PHJMop7LMsc6ONfp6arPGccizh0fpdTaReop96bmRth6ImE+/Zf/4TGzig859g+xBserMUma&#10;tzj753LKuKH+WS7m0rev6f2P/jr97Jc3p/t/cmX6zx+9Ob300o3pq1tm3MznHVrO/NtBzW+AnitR&#10;I46l4/TfnIv5HpxbyNcloWKM1VxH8yijPni+i3jNGE6jNwdKDL8/dN+fxHthrZPg+REqf9VfhGMF&#10;0DzKqL9W7JbzZMQ18JzBeZJY5+zEe8+IyiGKQXQpbI8Eg8dw87LfSOyZ5pIGa7eo+zWYEeXYzTWA&#10;RrNvHr8AqH8UpaPWmWGzpiDjGMo5guyJ5msfDMVivlJMJjbRqqFkphPyOR6PbY4JvUhCDGtF7SGl&#10;d+6fx47AvSlUjuf7Ltr0Y1St2fzbwn3qU32etenHsImlzLxoAJ7LBNRm0n6U9hGUtkLlGip2C+c0&#10;6FgLBhKPqRy1FkbleNLF28GbWWuUqcaoHEblMCrHA3NMzWlNxhtsirXmPtI3qJXmbN61f/Q3xoMl&#10;ZsmJNxCXYqltxzDg1nHHYFOODb4RnHcIew46VAOtAceqm2KVcxJl48GbNAXiYp7K5bm4GXBzihCv&#10;Ng0YV3F4vAWutapPPTXXJuDYES6Xeyn1XVwZj+fi3KjztJesRdfsXmD6/WA34uVxnS89unOVQN3V&#10;HM4fn0sjxOBc/x0mTjmu8TjmPAHOQYscV7R2kXrKvam5EbaeiIhJ/9WvzCo+Hdt4/FfjRexKI1Li&#10;7J99rTll3FD/7FziX/r2OL3+5nfT8z+/Mf3nf709Pfjwe9OVK2lj8P08Z6HQzHD9rXD+FlR+OE7/&#10;6diN8DXau7a2zvdQeXtQmpLwusJ41RDzK/0yF1+DzfcnGycQz3ViTITrKFjrCEpzD6rXlj7H9s4V&#10;5wy1os5th+87D1AMoqOwsaSwPRIfu/wt9eWaF1i7Rd2vwYwox26uQdRa+ipwrweI+udG1VHrzLBZ&#10;U5BxDOUonMElGOnVOIbiqxaZVtX4A9EAjDk4LnOuThyLhBjWitoKmVPI/dLxEbg3hcrxWA9ttOm3&#10;oDWZtSZzcQOwxVZTkPUZGEhqjvFm0xqVcwSlHVF5QMVvYWTQ7YG1YCDxmMpRa2FUjie9UDp4M2uN&#10;MtXOiaq5DZhmao5BXAuVs4f0DWql6Q3A+s12FWv5fLzE3S4D0EwyNZYNOLtRDHNHYVMumnw9OO8Q&#10;9hx0qAZaA45VN80qZw+yD9o08WYN8PyWHJ6LGwI3pwjxbvNQwLiKw+MtcK1VfeqpuTaBiuUxhvNQ&#10;t/Yl5m0unotzw+fnKFmLrtk9wPhjogGIPvmcqfEMnUN3zmnePS9kxNTYchzHJFy7RYqD3mZgFKm5&#10;HraekguaZpONJxAHVvHp2Mbjv1ZshccjaT79l//ZVwN5OI7/bMzOJf6l25Ppd6/eml74+c3px/e/&#10;Nz33wtXpxpez+Ze+3c2asW4Bz5+acySRLoP49J+Pwxjn7AS9j9bQi+G5HjFvL0pTIl4zcR7vN6t5&#10;ykOMgfeIDL3n4H0lxiCP9XhegZwWrHUEpbkH1WtLn2PV+QKcs1vntrPc8x4ifT86BTaWFLZH4mOX&#10;v6W+XDOhcgj0kIHxUY7d3IDmGk6EdS+BqqPWl2FjqCDjGMpROHNLoHIYGUf1qxaZSmz+1WMyAAHm&#10;eWxVJ45FQgxrRW2FzC3rOAesr1A5HjtHbZTpx2hNZq3JXPxHgFvjYGQCsj4DA0nNMd5sOj9b63BP&#10;CpWzhZFBtwfWgoHEYyrndNILpcNiZB1DmXqMytmD1oFhZsS5CMceQWky6RvUKmcxAOuNyioO+Ty2&#10;xN5OA9CIY9mAsxvGctyC83pwTjT5enDeIdJz0CP91yffNC/x7ubZelQ5O2DtauYZZb67YRPxRj9n&#10;IW8Q4nwkxK82EAmMqzg83gLXWtWnnpprE7g40mINFwNKrOtLzMVzsRde/6XItdJr4QjZ9Ms33QW7&#10;Gc/vUWkeumIdmLPH9fzxOUzI817GMmTMtGLi+G5KT9DbzBGjyNZT8hhe54o0x7GGjE9jNod/zVg7&#10;jmOKFGP59s++GsjNx/Y/5R8eIhePb9rv//vtzenZ529MDz384fTqa1+ne84p/+6/fM5rzvLXflvX&#10;Sgv01MRimDCf/vNxmGvEr0AcseqxQZ5vXH881yPmbUHpDOHnJfZVxvDadzF4TPNGfn9gyvsNv59Y&#10;Dscgt6WpULGs6dahoHwF1zoC94Kxlj7HuvNVzhngnAjHxTxJrHN2lnteSTGA7hS2R2Lzyc1v7c+t&#10;KaxfxRPO8ILxUY67ZpiguY4LwjWPoHTU2jJsDBVkHEM5R6imV8HNJ/3WOODcTDGWqgFYxtjsMw37&#10;ercZgC7fcs9A1I+oHEaZenvwhh40t9e/+B8B4XkVxwagMgFVvgEDSc0x3mw6P1vrcE8KlbOFcxp0&#10;rAUDiMdUzumkC7UDm3WKxajSqBxG5exhrQWzzEjfHEL8Go4/gtJkrIeYowxAnud8HkcsG4CnEm44&#10;AjDK+Dibb+lm0ahGWgPW6sE50eTrwXmHSM9Bj/Rfn3Ie6vlIg8BukGvcQVjPqLXKfHPjRj1xvME5&#10;67wF2xC4OUWIX20i7Dkq4yoOj7fAtVb1qafm2gQ1jrUTrFFjmBLneqM5jMdzsRfoXJJcK70WjuDM&#10;P8NuxvG+Al2xDszZY5xLdw4TrXNfx/9O40FD5SmqVoOot5nUW/pPz0VgFpWcSJ4rsau+0xzHGhzf&#10;issxIM1Hzfq4RYpJ/80mHWO5dGz/8Dg95bmO/fvhz9P00cc/TM+/cH167Ilr08OPfDC9936657BP&#10;/6VzbmHp0ki1zPybDcC8dn6ey3PTY9X3CKtZ1mbYvzwW5u1x1sdxC+QRW3vM82WNzbkBMW8L6GsX&#10;sXaYi6//GlPieS6/N0TK+4095nyOQT40o65CxbKmW4eC8hVc6wjcC8Za+hxbzxedN8A5DMeoPAnX&#10;uAjxfjVQDKA7Rd4jpe97wM2n/niuB+fMlPWznsBy634NxkM5dnMbWfVzYVDvKEpHrSvDxkxBxjGU&#10;c4Rq9thjniv6q3Gai/URmym6VaPUcLGhNs9ngr5k1EMcC8R1rGLQ40GUKcd4g26NytmD/52Ba02u&#10;pbi4AQijh+M49ptvvvmnNwC5H4bXp/K2cE6DjrVgAPGYyjkdepEK2GBTeLNqjdJkVM4e1r2YUWak&#10;bwwZHF8K388a1cM/ngFo4Dibb+mG8W92A0rziqjXgnOiydeD8w6RnoMe6b/tpHNiHM4X2E220ys1&#10;Mmlebtw4hmIB57g8I2wu3JwixK82Ern/eVzF4fEWuNaqPvXUXJugxiUNrsMaNYYpdbEGHAMb43Nw&#10;FPR0SXKt9Fo4wvfpPRz0DEBeC45tzo7duaNzrM59HSsGSx4v5xtAh/OPclgr9Zb+03NMWQewHGD/&#10;7GueK/E4D7WnNId4EOPxGDUqNLeKi2ORFJP+q+ZexXLp2P4hLl0WWdP+ffvdNP3pra+nnz51bfrJ&#10;gx9NDz96Zfrwk7SB+8s0/fmvc8xfUyEYgJaXMQ0G4w1WfY+w/svaDPuX+w/z9jjr47gF8oitPeZ5&#10;WqMbN+K5ELCeRPTo9Pm4R6gbx/l1v3rNl3lQ3x+Y8n5jj2t+0ucY5Ld0FbFHo2qmenUdLaiWgmsd&#10;Yc/6OLaeLzpvgHMYmUt5Eo69CPF+NVAMoDuF7WHYfHLzqT+eU3A+582M1w+NzPeFcuzmWlC8gV5c&#10;PxeE6x1B6fB6HDg/CRhQMo6hnCM4w4rnin7tQ8w5aB45Oa/MOZ00lo+prpsHQVfSqR21FTl/pHEC&#10;bLYplOnGqJw9fPft90kHRE3rcV2TIQNwMfW+/VbDMchjQ+sI0fCLqBxGm0q3hy2mmOq5h9I4whHT&#10;DjneAFrAPOtueZ64hsF16gs0oUw9NtguwQ8/2FqMdR+GN8DWffn5/Sw60FrMOWYx2yyG6/fRcdxD&#10;nItwrAJ9bQE5pE/fjJe4eBOW1k8oI87gGJ9fdGUdfuw1DGdiiTqn4vQV9Ubfj9XNEo8rkH8QNv8U&#10;qMEbuNyXsaG+zAO2yYhjgT0bCMTxBmYE6ytyXOojrgPEfiMqh3Hx1E9cUwtei8ofwVojXK1G3y42&#10;zeU6/HwxoRdF/hHgghl/7vf/JWLdCAwI6wea9jif/4aBwihNxmLiuQAcV8dDfKy3mY4B1CTFp//c&#10;Pxm3g7w2HG/sJ6+9nB81n8H6rEdFmst1y7GtC+fU/n377TS99trN6aGHP57+7f/+aXrmuc+mz28s&#10;JiFyZO0W6EnNEegj11FAh1FxiZFWSp3XETQ4r4e7NsP1mXXCHNfYgsvvYbEFlw8oFq+pCMcgT8Ux&#10;/F6C9wee53px3tUTcecg1oigZgul2QI5e/SNnM/nsZxLm4saXM/Ae3p8Xwe4j/LjuKdL4J7PqOMx&#10;vgfnrWHjR+HqK0yHjjk370XoWMH7FgVrK6DjxsMau1Ce66eYLdBv4cwYARs30OZ8rq9Yxdbe6flt&#10;xMdacW0Gzys4VvVfNVtw/gbquWOjisZd/AH9vQzrnwhrS/g8XITFTGNjzsy3mTi+D9Y/ghmEIBqF&#10;xj0DcMCpdbjXLSiN2wUbfGzS8HjM6T1HMRZ4veXFDLOKDSseuwSqPq/dm13L+BLL80fgOssn60YG&#10;IHpY8jV71qThWAX62gJySJ+++S5xfAM240yzdGOo4BifX3QHdTi/6uab1IKocypOv4Mz3BLLBmod&#10;u4uyEWqiciIpjjdluS+jzPVw8YA2GG5c0Nw8pHNboXGOd3UacLwix6U+eO1M7DeichgXH/qJ61G0&#10;1sLnpAfnjOBavb5rbJrLdfi5YkIvCt4gqk1irBup5zn1A017zM9Bj7yODjmGoTmrz8ccF+vsZmAc&#10;SVK8mUX8T8btwNZVj0s/o/XhPPHzswLrsx4Var6M2b9bt6bp5ZdvTD++/8r07//5zvTir69PN9NY&#10;rs256X82gzw1R+A5BiqmMtDs5qe89N89A7DAMSpPUd9L6D0nauJxnI9aMe4cxBoR1GyhNFsgh/VV&#10;HFNr0Hsyzif0mJpb4nrv7Qbuo/w43eNtvL9sw3lr2MxRuPoK06Fjzs17EjpW8P5FwdoK6LjxsMYu&#10;lLfq5/tx/9K0IZRhxPlcX7GKdf2X57cRH2vxugDPKzhW9V81W3C+QsS5c2gmFR1z3Cb9ExnWHxFz&#10;AqwtcWbdJVjMNG/e3V0G4GL+Gcv8P7wBOEIZUHs4l04L7vWSdbbC5pwZNCoGxN6BimW4RnzBw7CC&#10;acXHl2YxpsykUiwxS46KO0Lf/PMGoLH00mO9NoPrxrkIxyriDVOPsgb6huvAvMh1plm6QVRwjM8v&#10;uqIO5xhVL92MrhB1TkXWIWD81Rtjq5+vizSfNzDrHAb5LdJ/fYTmihTHm7K6MStzm6GNBTYEMo7g&#10;zYPB58lfA2Usn78lnmseJvUR1w9ivxGVw9RYqnekf85x52gA541wNUPvMjbN5TrxeQK9uUJrYwhi&#10;3Ug9x6kfrBm9xedCkWM75BiG5qy+m0tE/cOY4RNMnyElJ/1X/8m4HeAccD9b1ppjkKuAXiL953q2&#10;PwBiWFw+LuCfjV///G/TL39+bfr3/3h7euDhD6Y3/pTuZ3+Y41LZuX7R2IzFb8jB+hWr+I2aDuQk&#10;0n+ZqKFqK/I1Wq7XDM1lncb4VjhPMtBfxSX49c1wjMpT5PeR8r5gKE08jjFRK8adg1gjgpotlGYL&#10;5LC+ipOE92WMN3spcXe7Aej0jxA0ojnEx4q4f4qwtgI6bjyusUfQiT3xuEKZOk2EputbIOMaazBY&#10;O9ZCfe6J5xUcq/qvmi04X7DSCfPZpLKvBTe/Qf9UhvVHxJwAa0ucWXdZVH9jfujCZp1G9wLsrzP3&#10;4v/pDcBzowytUzhVfzHS9PwRvEHn52K/TIzdhtXwRiBMq9uBNrvom4Mzu5ZYna/gfMVcZ2T+rQ1A&#10;Q9Xz9Ne5TaMP+mohbqboG65D5sw40yzdICo4xucXXVFHauabXMGwzhqOldhz3CHeEGd6PQaUJqNy&#10;dpM2UrwpqxuzMjeENhRxQ8BzPWJe67wBxCoth+qXKTFx/WClF1A5jMoxav8W0wFxgM9BPCeKmN/D&#10;9ch9UL8uNs3lOvwcMb25HtT/iFF/6jlhclyHHMPQXK5TxqMucLkClZMpBpCc61Hy0n+zcaRidlB7&#10;LLoYk/2XebB5felr+s/9gwmYHycsBv/+8udp+vDK99MzT308/d//96fp6eeuTR9/ljZ/9nyl+fRl&#10;rp1yVnV7WPyGHF4/Xw8Yc/EbNR3ISaT/pIasL6ivBUC5TifAtXqoXEej7iqfeuTXMcMxKk/B7xUt&#10;LYzFOI5RcecAmkeR75+MqMVr4vkmStdIc7WPRuw9A3A5VvC+SaFyFNzDnvUpLWNrfW2KNBCaqqdN&#10;NNbI2rEW6quemohYqdmC8wVNrTKfjR77WuDcLfqce4gT649g7UOQGXYqqr8xP3Tx5p1C97KgY1H/&#10;ngF4AG1kHeNU7Z5ZZ0T9iMoxlOap+RqLAemiLMC4ujSzicWGGH1jyPDcYnz5/B6cv4YNPiMagOt+&#10;2j0pdJ/b88eo/hhxM0XfcB0yZ4ZNM2fWERzj84uuqCM1802uYFhnDcdK0nPcQ95AWw9pTvYYiHoR&#10;lePgTZaixPCmrG7MtuQbtKHAhgCbAp4bEXPducNxguOUjkP1y5SYuH6w0guoHGbYZ4rpwWtdnZNw&#10;XhScP6LZVzqWsWku1+F+mN5cD+p/BPqV/SXUc8K4dQpWMUUXNTlO4XIFKicjTJ/NIPdoPlF7JL16&#10;DjAXY7bUDXHp4epfywD85tY0vfH7W9NjD1+Z/uM/35p++7tb042b6VpMPSWp/Mm/3Ft67GqOSHlb&#10;esdzl8G5KOcj12U2aq4oeek/qSHrC/i1kKFcqRfgGIXKcWytSz3y65jhGNbrgfeJpk4C4zF2FHcO&#10;oHkU+f7JiFq8JpnDWK4aN0i7FXfPAFyOFbxnUqgcBfewZ31760S8GTJA1FI9OUbrCHOsHWuhvuqp&#10;iYiVmi04X9DUKvPZ8LGvBc7dos+5h7jT9UeQKXYqqv8xP3TxBp5C97KwjuP6d70BOEJpMtp02o7S&#10;NFTsEU7VhRGzxaxrwXk9tuTC+FPEWON7u9AbJqABA+tSLEYWm2LlG0OGx5f4dX4Lzl8TDcCI70Wh&#10;ai7oPrmHOLcT+uYpUTdTKs6oa+KcGTbNnFlHcIzPL7qiDucYVS/f6AZEnVNZ3QS3sFiQjjeZd4lo&#10;+EXSf6dhddJX3pTVjVmZ2wxtLOpmQ8VFRB7A+eMxjj8LqYe4frDqNaBymGbfaS7DYwLkyuuoXEs9&#10;uP4IVxv9lR5lbJrLdWJPoDdXaG0MK7QWRewr4tZxAHsO3RidI6Ufn/84H4nxFWH63DFSH+m/2g+f&#10;A7cG9Ax4LhJj0uPeP8zbX47//OpfpxdfuDY9eP+7049+/O70x7f/Mn3zfboWk04+ryU+PfQ1wd//&#10;NrMaL8TxAD9/kVX8QLObm0ip7twDzuuRr9HwfAHWW2mW+Bizl1HdWM/g1y/DMazXY6iRvmIuvqe4&#10;WBF3O0DNFiqnBXJ4TfI9t4E08qDPYwRyWu/z9T7Kgfu7xMb7yzacdwCurwgx0dDhY0XcL0VYWwEd&#10;N76jf67FfWGexxScLyGzAmOcz71IGmup+Y1xI9aSPe1B9F81WygdYtRbNn3sa8HNb9A/lVPrc+5F&#10;IGPsVFT/Y37o4s0+he6lRax/zwAcoDQNFatQuT2URg8YMdFkU9o9WHNEKw89sEGEMe6NMQOwZwLC&#10;wLoU3Ks3xtI3hAyPLbFKS+HzFajTYhS39KRY+mC4fpzz8FoU/M1Tom6mVJxR18Q5M2yaVZMuwDE+&#10;v+gO6nB+1c03vAVR51T4BntIic/GnfWTNyDU3xFos3OIosGbsrox26Dv4gFtMNx4D8rhDc5q09LJ&#10;UygtJsclHV47s6oXUDnM/Hyv6wGeU7jrx7BriInzAaXZgs8b92jHMjbN5TqxJ9CbK/AGsbVJ7NJZ&#10;o825dRzAnkM3RufIavAxx+H5d/MCxK0YGEe3ldQHm1DWd127iKuxJV4S59Pj9N/qn43bP8ylb2nT&#10;B1e+nZ5+/P3pJz96OxuAVz5MG9k0ni6H2fxLxOdhqVPMP2UCWj8Gjwmg3azBDDT5WlCatm4janBs&#10;jy3X6Eq3Ea9QGsyobh2nmnj9RjiG9XoM89NjzOf3K3o/cfEi7naAmi1UTgvk8Jrke6qg+T4NfYpl&#10;ZA5R76McuL9LbLy/bMN5B+D6ihATzSE+VvBeScHaCui4ceqfaymykUD1bIy1YnyEcyVsWJQxzuda&#10;kvgcpjGXX8YAz8Vasqc9iP6rZgulw4i4lcFFxxy3Sf9ERvV57hK4egI2x05F6Y/5oYs2/Rjdi0LV&#10;v2cADujVUPERlddDafTwZo2ZZ/trgqjdI+bA5ON+uC9lAM4a9nXmThiAYOnXvim04DVtQ+sw5RtT&#10;RcWAGGssPSmWPhjWjHMeXouCv3lK1M2UijPqmjhnhk2zas4FOMbnF11Zhx/PsI4zy0SdU+EbbIWZ&#10;fWqsmmvcnwIblYPwZkuBGqtxY0N9mQdskxHHepRNCW9wMMZarh7PC1hLkeOCJlN7a6BymOU59/UA&#10;96Lg64av8QrPC5RmCz5v3KMdy9g0l+uovozeXOGH9HoGvY1iE1onerfHGHfrEKjnLOJySg3UcecD&#10;NOIVql5mYBzdVlIfbEJZ33XdIg50+7e5RM1Pjy0n/rNx+2dfUtiUbjOmP/3x1vToQ1em+3/89vTj&#10;H/1x+vCTv9bzbTH2zx6nb4/ruoYy//J4IY4HUCvXU0CHUXEJeQ2lcZBS5bnkmB5ON2izntPl+AFK&#10;g6mx9rjg5gFp8jlhOEZpKWR+Gue6mOf3EhdfiHG3A9RsoXJaIIfXJN9TBWzkufdo06Y4pplD1Pso&#10;B+7pErjnM+p4jO/BeQfg+ooQE80hPlbwXknB2grouHHqn2spqplQ6tkYa8X4CPcqIbMCY5zPtSTx&#10;eUxjLr+MAZ6LtWRPexD9V80WSqeBM7/Y/KFxl7NT/wij+jwn4XUoVA7h6gmk5kGU/pgfumjTj9G9&#10;KFT9+77/3gyuGTYCYfrxvKJlDM7moM7xzEZSNPa+/fbbTBzfC/Qjo/lT8SbXPrh/1SebaC32xJ4b&#10;GH4RFas++ecMJmFKeexNfDnmXNPiuTvBsobyzcahxiIWcwq+nwifryPwN8+lZ7qBGs3XsRZLLBtn&#10;W804zq+aq56WGM7doh9jWMvVQu0yV3PSLkLeBJuuzYUxjANn9il4s6IQcWojdBTXi8JietBmQ1Hr&#10;NHJwzubztmx8aozI4bgR0HVarBnHBHy+6lpKHzFWUmJ5ra6vMg9iTA9/PS7rrL0W/aPEHnJfpWZr&#10;06c2hWoMa9wExefesL4BOA/1fCR4HXG9Eaw7H5f81XiHWL8yMI4qiCuk/yr2T+YchNdn2PpU3Iiq&#10;g+OihfMR/9kQhr+8OU0vvvjF9Ohjn0z/v//xu+nnP/tkunbtLyl/zkWcPT7a3wjuP5+LMn4EnMsm&#10;FtND5RC4DlvUPhqa9fWVQA7Pu7wD9GqjFuq6+iV3T/8KxEE7j+P9J1HHAM11acWzVpyncV4rHq96&#10;2Qh0mKrF9S8B36spjuT0yN8/wIlahtMTdOPT9zUyiy7Bqn5AmQZNsH8Tde4Uak2MytmDPA9MOSdN&#10;RKyqY6icbO7Y1wLPrfQvANduEowoG8v5G/pjHTdXzgXPDyn1v/vOPtg14/oScOyImidq17hvCzGn&#10;Aa95Gbe8WcebgWt83pJrWH41ABfjzhuAbOgp7hmAGhhcam4LvIbYpzfQNHtiL8E9A3BmWYP1mb7p&#10;VOw4jikQdxTfT4TP1xHcN9Tac+NmTM3XsRYcm25GC/8sBmC90S7jlTiO48Q9A5BoxKoND8aMVb7I&#10;3QJ0oZXXzJp8LIjnq+ajHxz3KD3zWl1fZR7EmB587dkxeqq9Fv2jxD7ycbnmnZlHKLNPjUF7ExSf&#10;e8P6BuA81PNhYF1Jk9eqwLrzMeW78Q6xfqUYenJOUeLN+GNk7EF4fcP+N4B8+4pzZcf8L68hkaby&#10;489vTNPzP7s2PfDQx9P/+J+vTK/87ovp5pf/nfP+bqQgizMtew5R65zU82CkOva1zqfiHDsi5/ew&#10;mB4qh8B12KL20dDDa8pAjovh3AO42gZpoxbquvold0//Coth7TyO959EHQM016UVz1qdee6JWeXh&#10;uIPlxfNStbj2JeB7NcWRHALmSh3L3z8Iir0Eo/qYb4E9UwuVw3AvCjYghmyseTtRa2JUzh7keWDo&#10;uZCEGNaO/bmcQjZ17GuB52LsJeDaTZwBNfeb8zf0F7XqXDkXcb5LqV/NuDPD64vkGJh/zgDs484F&#10;9EVcm3UO90E/AgwWM+92GIDR6Do3bJyB0fw5gMGl5hg2w9S86pNzWuyJPYVRX/cMQDy2PtM3nYod&#10;xzEF4o7i+zk7/A219ty4GVPzdWzEHM9m2xZkrVVPSwznnsUAdCxzNb7cZPNchsfxOMHm3z+EAXgq&#10;YeMxYrXRqedt2QS5HFGHY7cCrb3r5nPFm/88z/31KD2r9WJNiAEcuwWnlWrWPkn/CHx91774dSBQ&#10;Zp8ag+4mKD73hvUNwHlg8lzScOesAZ6PfBxyt+Sr+hm7lvaYSYhPpP8qMvYE6hqNXv87wfuYPeZ/&#10;eQ0Fq/nJ1b9OTz3z2fSj+69M/+fffj9deS/dX307B1a99Nh6s/fXOnZG3DkoYxnrgeG5BlFrN3Qt&#10;HaKhh+uXX2Pymo75O1mdA9JGLdR19VWuQbkG969gXTdX3oNa40M4h1GxTIgf9TeEdPjc7NY5Ct+r&#10;KY7kEGy2VPL3kAKPX4BRfcy3wJ6phcphXF0BGxBDNtb8Z0KeB4aeixHQ5PPvaiGW9KPhxHMx9hJw&#10;7SbVhCqksZy/oT/OqXlErbGFogXz7dzEXpkcQ8bbktPHrRX6Im4Lrv4332fu8+adwht+kZEByMea&#10;xYxTsMGkUDnMKD7OnwsYXGqO8WbYOkf1qXIiHN9D5TIqZwTnn2oAjogmF8/t1ToC11YsMdZnelOv&#10;2PHtwPdzduib1bK2xs2Ymq9jW5hz2obbiKKz6mmJYe3zGIBxbKbGt26kMU7sMv72Qpsg3mCeCutK&#10;yqbiVJobnXzeljmX1+iD47cALblu0lXUHLHx35qPOOtltd6gwXPxPCk4PmugXiLXJm0F5yv4es/H&#10;qM2vhYAy+9TYSCfD9crj3DvWNwDPVSTPh3OhwHnIx5Tnxjuo2pkdJpKj5KX/LmIAgtH52wvex+yx&#10;fYoP/+o6Eul2YHrv/e+nx5/8aPqvH1+Z7v/Ju9O1a+l6+WEOqnr8+ALU55nGVue9HHOegrUOIa4p&#10;h8ppUXJw7Rr19ZWQ17TS2cHqHJA2aqGuq9/J5VjuXzGKW83F958WnMOo2AjFr/pT8SNIx+mp2LsB&#10;ur/78w8jFoPF8PeF6/m9cC+KZvzG+tgztVA5e2ADYsiZat5N8LlUKLOHkeeJKTpcs3V91LqUHw0n&#10;ntvS322hGleFNLa5v5Bn8Bpd7IiiA/Pt3MQ+mRzDBlzNGVE0m6gcj6tbjD/jWzMAzcBjvJk35h/J&#10;ABzNnxNtdm2DdVSfKifC8T1ULqNyRnD+PQMQj63P5Ru7N+kuie/n7NA3q2Vt+mZMztexBi7PWHLX&#10;htuIorHqaYmBMWecwwDkOabG2I20upnGeOGi5p9BGyHeYJ4K60rKputUVpuTet6W8Ro/6INztgBN&#10;uX7SVdRYbPhp0x/7UnBcq69KyeEYPlcK5Ky0gmYLrqWI13ses8f8Wggos0+NjXQypS4/zr2ntdVz&#10;2wHPVaTGhPMRwXnIx5Tjxjuo2pmNBpJEXIt3FdRf+i+P/Xc6cf+dHthjNgD537ffTdObb30zPfrY&#10;R9OPf/L+9NwL16abN9O5/kvRpVxIYPyc1OeZxng9Rl0jxwhY6xDimnKonAjF47o16murIK9ppbeD&#10;1TkgbdRCXVefc0MOiP3voakT339aBJ1Wvnu/iyCnkbuZkj/q5a6B7u+06bdQ9xxktPj8ZfwSnFof&#10;+S1Uzh7YbBlyppp3E3wuFcrsYeR5YkiL66rnv8ZSfjaB7GuB5yyW5+4Y0bRKY1v7c8ZayQV5/Xso&#10;GjDfMmyOKTh2gOoR5Bily2OCqtnEYvo4zWgAfvPN15Nx1AT8RzEA1ZzBWudEm119lI7qU+VG9sSe&#10;wqivUw1AaTo5vMnFuabFc3eCZQ3WZ3pTr9ix712DuKMoTUbl7IBuVpa16ZsxOV/HGqxyjSVfmWsM&#10;x640q+4Sw7nnMABtHsi4NC5vpss4G38r8y9vXuhYgU1OCxHHG8xLw3UltDnbQtyk4LjGqBqG0NgC&#10;NNXajFWdgIunDX+e7/VbiPGuL5VfxnkNPVb5EdRpgOehSbjmraacI5TZp8aqzhYoPvee1lbP6wbw&#10;PLjnwwjnI1LPsx1TjhvvEOtWNhpITUp+7amBzN3Khv5WNUpf6b/FLMtx6XlL2GMbi/9s7OZXf59+&#10;9/ub0yOPfjg99Mgn0x/eSDfB36Zc+2u/5XzebgPQrS8VdfDcQWKtFXQtnQquWcO9tgrymlY97WC1&#10;RtJGLdR19ZEb4oHqXyLea1hnpYX4EUIr5sv3vMjeui2ol7PoXRK+vxuAPUfed5DZomKPwJqKUX0e&#10;uwTcq8IZSiPEOu40fH4VKoeR67wUg77qPOVkE8i+Fnguxl4Crt0kmlZpLOdv6G9lrpX8Q5T8ar5F&#10;c0zBsQN6/eUYpctjAm/mzfp8fvx8H6ddTMD7vvnmVjYA2QT0hl6fsQEY5z2tP/bBxlKPmLcV1FWa&#10;50CbXWtUrhH75TmlE9kTewnY+LtnABrWZ/qmWrFj37sGcUdRmozK2QHfMNS1NW7G1HwdayDzjTmf&#10;TTWFrLXSXGI49ywGYLphzqQ4jq0xdjNt8BiNd82/vIGhMQXiWog43kBeGq4roQ2apBGLzQqPZUrs&#10;qj7FIHcL0OQ1MVW/QTMH/eC4QcypPYW+ag7mNoJ8p8GIHKZe3w2iYYfzWmP4NVFQG181VjW2QPG5&#10;97S25poJdQ3UeToPLbDefEx5brwDaq441UQq+bWnBjKXkDHobUN/q/yUk/5z/+Y+0/OW4BgmDU/X&#10;Pv/v6cVf35geevjD6bEnP5s+/Phv0/c/zDXsrwCnS8f9vkB87VH72oHTsOexjGdSsxx7Kq6WolxH&#10;LXAdtlBx7nVFxJyM6mkHqzWSNmqhrquPXIoFqvcmeK8p7x+sA91mfI8Sz/1xPr/frd73mL11W0Dn&#10;XHqXhO/vBmDPUfcexWxRsUdgA0cxqs+xCq6lUDmMymHYbBgS1nA3wOdWoXIYuc4dKDOohcsV/dW+&#10;KS4aTjwXYy8B124CYwyksZy/ob9qlGUTy2vspuSypjPFFBwrMa9m5vt0M9GC4xzf9vk+xSwkrcQP&#10;SQ/4ecWcw2OsXwxAbwJ6g24Mx98zAGe02bVG5ap+eV7pRPbEnhtl/hkq9p4B6OPXIO4oSpNROTvg&#10;G4a6tsbNmJqvYw1kvjHns/mmkLVWmksM557VADQotsa0bqjLuDQA3YaH9BUcqxBxvIG8NFxXUjZA&#10;LaSOiMtQzCqP4ngTNwK60ItU/QGrnNJHjIvEHEecByGmB/KljsFagnp9N3Ab13TM5zbH8GuioDa9&#10;aozrDKH43Htam1xvAL0ip0LnoIfMj+Md4vNTMSNpg5lk9dR4JuXXnhrIPELGlN7Sf+u5wKpOyeN/&#10;c5/peUv8LR0gxkgp1cj75NO/TC/8/IvpgQffn5546up07Qv7IzTzXHraqwFox39J/2NfR9S+duA0&#10;Rs/jibhailK/Ba7DFirOva6ImJNRPe1gtUbSRi3UdfWRS7FA9d4E7zXl/cPVKLrN+B4lfqVT5vn9&#10;bvW+x3RqNnMUpZ+Kirlb4Pu7AdloKPuOvPcgw0XF74W1JYP6fKyo97QNVA4T+42wGTNErOFOw+dW&#10;oXIYuc4dSCOKEaYW57te0DfNc17MjbGXgGs34TWWfnP+hv7YbIsauym5rGk/BtuDYzUWM6OMP8Bx&#10;jm++6+NMwKSVWAxAWw/Pr5lNQmaZywagMuUYGINtZvPQYs3wW37sd6tB2CcaRmyEGSqHifFgS6yq&#10;t5fYf0TlKFSuQuVegliPe9gDXiDKCDS0acWkb1TOlPLzbAgqYvxRWJP793X4G/bSb8xBHutfDvSx&#10;hbn3v/6VSDdca/MLazwD4qbE4eLn+rqnY7DWRUg7keWGOt7Qp/Ob5nusbswDzgzswJp5rGyQTsV0&#10;ejRjy8anNY5NkZs7AmnhnMUNHB5nKJd7b/J3QsyznoRrK1QOoWoqcnzSi+tVsYzF9+BrUZKv+w4q&#10;hylx/nVTxtN8sxfEUCxQOatzjXPEYwLWUlSdU0h1+Dmpx3TNcU8Ya12TTM2jWk6DWMUmVJyj9FBz&#10;QcrFc1H10njNSaT/yOgz42/9CcB0mP+l24rprbe+nR557P3px/e/N/3m5XTv+l16fqxWJCVW1DxI&#10;83UdLSwGqPkBsu4ecO7oHO4hXq8RvD5arOpHRE1GnROGdeoYjaue92BrUGOr9w9A8VZfxgjiexfX&#10;M3A+Y+0f0j2QId//7gK4L4XKMXB/9N9/TecxwfdMLpbvBQ/ABssRlOYelOnRBHsDrp/PYQdRk2Et&#10;hexjB0qT4T2PhPXKWMznY7e+tP6q04jjMQXncy8wlXjsCM7UUlhMyOGeMN9EaRJO1yDtvP44L2jV&#10;ywYZfYquzpXYnEvxFwF9NahGHn3qr2cArrUXD+MQZMgp1kbgD+m8GfbcWR+m0Qaf9GtxVgNwMfXO&#10;ZwCy6QRUXAuVb+yJPQVlejEqR6FyFSr3EsR63MMe8EI4bgDaN0FmHofxNsJrHYc1uX9jqWP92Tem&#10;da/9nB6IO4rSbDF/UzWiAehuyihuCH/DPoLTW3pY+ooxkSVHAZ2LkXYry0093xjPsDGncBsDQTT6&#10;FFEzj9OG6hRMp0cztmzgWuNG3mTF+b2QFs5Z1uUa5XGGcrn3JoPNP+tJuLZC5RCqpiLHJ724XhXL&#10;cKxh+Qxfi5J83Rd6Yy1KnNxUpvlmL4ihWKBy8vpsvQBr5jEBaymqzimkOu45wWO67rgnjG2h5nXq&#10;MTW+oGIcpccYb3Xc+QnzeF2l/2ajLx+3DcB07zy9+eY308OPfDDd/5Mr0yt/SPeiaQy6lZTkiPOg&#10;zNd+WljMlrgGsvYecP7CedxKvF4j/LpRqBxG1dwFrcudszKuau5BrSGvLb5/gLBuGdNg03sXxRv/&#10;agbgKpbvBQ8QDZ+9KM09RDOlC/YGXD+fww6iJsNaCtnHDpQmw3seCeuVsZjPx259af1VpxHHYwrO&#10;515gIPHYEZyhpLCYgsstPfG8RGkyJS7qVniuQa+eNM868WeHawlqfy0DEONxDVV/8TAU8lN/RDT8&#10;Im0D0LAefHwkGn6RMxiAM4vRB4NvPj6HAajG9wKjitkScyrK9NrDXh2ufUliPe5hD3ihnMcAXMZh&#10;xo3gnFNgTe7fWOpwr0u/+3IiiDuK0uwxf2M1YAD6m7JlfhP8DfsIK82ll7k3FcMs8QrceF6MtFtZ&#10;buzXfUVzLlI3Bg2i2adgLfuax2lDdQqm06MZWzZwrXFs7tzcEYpOPG9ZGzWoJudy700Gm3/Wk3Bt&#10;hcohVE1Fjk96cb0qlnH1So5pgHheV5TrPNMba1Hi5KYyzTd7QQzFApWT1ybWOoK1FCrHwTUVJSY+&#10;J/lxuPaQw2MjkBN7UrGRPbVQh4/d+aG5TDHW0n+LAUhzdTxh/259M02vvXYrG4APPfz+9Md30j0H&#10;/fVf1nTw/BFO1MB5ORv8PJbz2iNerxF+3ShUDrPqJyJ6YqpGnEtjsdYR1Bry2uL7B6C1b0JpGGmu&#10;1urE/7MbgJFVLN8LHkCZPrcTZag0wd6A8v09o0CsmZF1zgj3quA9j4T1yljM52O3vrT+qtOI4zEF&#10;53MvMJB47AgrQ6mFxRZc/gilxZQ41myteYSqWQ02Ns8asReBawlqfxsNQLeODXCehOpKqIf5U32z&#10;bj3neayN0xKc1QBcm32nG4DnhA0sQ43dbpQpxmyNA6x9SWI97mEPIwMQplqLxZiaDS0VcwreLGvD&#10;Odw/WGJ9v8iN8UttxLdYdI6hNBkVN39zneEbMhrnb8QnoL4pMzWWa3NPpCXh2AOom1RG5TDVxMvH&#10;1g/1lMZhzrVwmwOBylHEnHOZgKbRoxlbNoCtcWzw+PgIclOXz8Gy4XM51EvuOxoGEcQF1HoOwVoH&#10;cP0kvdWaMddArQca7pyOKNdeRcV0kJvKpINeaj8tfZpTOatzgfMzgLUUKsfBNRUlBs8Dnov8OFyD&#10;nIexETUn9FRjNlzrW1B9xfXzHEhlhwagfb1+/W/Tyy/PfwH4iSc/nT74NH3vCLE5Pv2PA5pnprcm&#10;htcv4edFsTc+oK7ZPfDrSqFqOmL/Aauxii3HsZcjWI9qbPX+0YLWKlE5YEPs3W4Aor8WKsfYfC9l&#10;Gh3+/MMIfV95u1CmBMMGS90bUL5aM8OxClWTcfWPQHuaQwgt7j8eu/Wn10LVacTxmILzuZet54fP&#10;pYTMIoWZRG5MaXRYGU6BGF97L2uO85HmWrnnO0nsK1DPBZli0gAEOG+qlqDqt4j6HWZTb9HO5zyP&#10;tVE6zNkMQBCNwHMZgGw+MSqW4T8yonLj2F6UqcWoHEblMFvjAGtfkliPe9jD6QbgAo9vzR/B+j04&#10;h/vHepQWxtY5HJ++WXVZ9I6hNJlW7PwNdrkZw/H8jXUr6pvuHpwe97DxBnHp/xjqRpVROY7WzX0a&#10;iyadouY3UDkRlfOvZADWtdO5n8/DvOFzOdRL7jsaBhHEEazhtI8Q9Xbiekp6qzVjroHKX53PLdD5&#10;3p2bkBtg0nR9KX2aUzmrc4HzM4C1FCrHwTUVJQbPA56L/Dhchy7P5jdQ40NPNSbUOIrribTcuODv&#10;KdZw9W0sGHoff/KX6cVfXp+eePJq/kMg126k58ZiU4z9i/Fc49xgTb11AY6V8PMiWOmU8a3XH1+r&#10;R+DXlULV3APq5GNaI/dwCtajGlu9f7SgtTZReaAzb+91MNLk+99dAJt9CpVjbLqHsvwB2vRj9H3l&#10;7UKZEgwbLHVvQPlqzQzHKlRNxtU/Au1pDiG0uP947NZvrw/oNOJ4TMH53MvW88PnUkKGjiIaRm5e&#10;6QVifkRp7ek/nptVDPd7J1A9EfVckCnGBqA0AtX5a+DyDqBMvXPqn9EAXP6a8CUMQIMNKKDimG++&#10;sR5mA9BQGhHOV/OMMrXOyd463NslifW4hz2MDEBvQLUxwwxwPo8rlNYRWJPrtwxAxOKxz1nHXw4z&#10;89qs+4gx8zfaCn0Dtm+gfKyI33AjKodZxcR+hogbS4JvRC+B3ASkY5hwbNQpav6piNoGb0aPkKS6&#10;NGPLBq81jk2emztAc0OXz8O84eOanMu9b4Xzo56EaytUzg5cX0mvt14Fr0meSzvuQTE432quSakj&#10;N8BpHppOl/I4Fqic1bko54djj1DPcwuuqSgxeB7xfOTHfydTq4xzTsxTuBzqScVGam4Hjq25O0y4&#10;LQagab/19tfTC89fnZ597vr08itfT199O82fAEwx9g+xsa5bN60/9r8Vzo1al2BVO9XEtZeva4w3&#10;4GtV4c6LQOXsQWkyeL3GcRuLr+UjKA0bW71/BLaacVv1ItCHkYbjLTXPCdc9gtI06v1RC77nO4F4&#10;v7mXeN++m+93UHK4vlrTHpQpwsg+zgmfC4WI5fXHY7e+dH1VnUYcjyk4n3s51/lhM0fhDJvvFmqM&#10;aXTgHAXX4jzVq0ScH9ZxlDrN+pdA9UHUXug8KwPQ4Jit/bschel20AbggtTcwckGoBl88+Nb09df&#10;LybgnG+fvoua+wxA/gQfA+MpjkfMAGQTEHk9OF/NM8rU2oPSVKhchcq9BLEe98BwjsZiLPY8BiDn&#10;GhhvobSOwJq+h2VNXA+xeOxz/FwP6B0nfTPsoOtwzPyNNkPffNU30yOwpkLGcU9DxM0lwWbdJcg3&#10;/7wByBuOYsDlDdh83KLmnwrqhx54A3mEJNOlGVs2cq1xbPLc3AHk+ss5mM9D2FxSLve+Bc5VehKu&#10;rVA5jMohXG/peLXeEZTL59E2d/kTHji/Lcq5troMz3WheqtNZZpfaYY8jgUqx621rNfg2CNA5yRS&#10;P/E6y4//TsYWzbXyFDne6NRjavxGOCdriJ57VAOQx4uGYY/TJTG9+vsb07PPXJ1+8csvpzf/lO7x&#10;/jxNP6TxFC7Nv9ojrxvQvKs7gPOU1iVY1U817bqr1zXGG8TrNVLX0UDl7EFpMlgHx9pjHj8FpZG1&#10;4/sHgfehaMwpop6NsZaC8/8lDUD7vnIm+F7zCPG+fTff76DkqD5aqDUzss7thM+FQsTy+uKxW1+6&#10;vqpOI47HFJzPvcBA4rEjKNOI6ZlP2YAyjQ4uT7CqWfJUrxI+P41zVCk1XP9c+xKoPojaC50TNv0i&#10;NW5j/6wrMc0Oi5bVWiM1d3B2A3A2Ac9nAMLAi5/k28rIAFQmFefHuUg0vPaiNBUqV6FyL0Gsxz0w&#10;nKOxGIs9bgCyIca5psVzCqV3BNbkHpa1LfU4Fsecw7FxPIL6x0nfDDvEXtc58zfazMZvqoxaEwPN&#10;FqxVx7kndQO5AzbrLgE2KrVm3nDcZgMQtUUPvIE8QpLp0owtm7nWODZ6bu4AvXMwn4ewCaVc7n0L&#10;NbehJ+FYhcphVA7hekvHq/WOoDycR9vY5Y2pvSZxfgdw3aq1hfJ8yU1lmjctoPI4FqiculY6V+j1&#10;FKBzEqmfeJ3lx+ZsweDCXMjFeIu43gzNb4ntwXlZJzVr/eae0/+wPoOcngGYHubH6VvX9NvffjE9&#10;/dTV6de/uTW981763vLXaf4jIKJW1uY1MJgvuLoDal5H79ys6qeadt3V6xrjDeL1GnFrOYDS3APW&#10;YY9Zk8dPQWlk7fj+UcB7kDLmFFUz5LNmhPPvGYCnwfePR1D3rLv4fgclR/XRQq2ZkXVuJ3wuFCKW&#10;1xeP3frS9VV1GnE8puB87gUGEo8dgc0iRc98ygaUaXRgs0eSjSSqSbmq30jvHIGqWWrU/lN9V/sS&#10;cH0B9wL4nH9Djw2OW507AecqlOnHeD2r51E5Du5XcN/3ZsR1+NZMvg7RDFwbfiO8YbcXbSotqBzF&#10;lrwYs4U//9lMqBlljPGYYmscQPypeWC0fqW1j7Xxx6bTqbg3J4HK2YPS3Md67WzQ+dg2S1765pa+&#10;8eW/0JvwZp3C19tL/IZ5p8A3fJh+uIH873SzbuB4fVM5xwOOi3kK6Ldq8LwCG5UtwPTL5mBhNA8w&#10;Z6icFqsNJIB2Oea4EU7nDlP7SRtHPi8gxq+wTWf6GtfYIuba5g8bV2gBi8cGsUXUjzhtgVozgzpx&#10;LOcHfRVbX1s8RuPIaeaVXI6rsRxD8AYz5kVczQaI7a6zxNXzYecmEWMiNb4Bajlto+jHY3UNgJpj&#10;lLzYs8shU8xArhprwbG9HBVnqNgVqXfOqeZf4eY30/Tbl29OP3ngyvSLn9+Yrl1Lz0sx/3JOWCcj&#10;6zF07oDSMTim5pVcFTfKy89dnG8R8rrXVMLVLjl83cr8A0CnRe2pkTPqaTQ/0gdZA+8xpMXvO4Df&#10;fxgVW6E+7ZhzWAOGX8bufWhuhKvXoZlH/SGOH6ucOB6pZk2LotMCv8tvGE+a/DsAeVyh7rWbfD8T&#10;TYZqhqg4t8FfwzlOr4yre+EWrLUVpcNUzaCLXl3PgHMGyFo7tDh/RM1j/QujnnOmGlQNVE4kx0bz&#10;B7nWwwmoNTGrPgD10YPzj+A0rB/qKc+V41wvnB9DmXaMyjFqDZpHjpmKgLUUrCkh/SP8wxuA5wSm&#10;lpoz2PjaijL/DMzH8cjWOID4U/PAaP1Kax8wwLwJdi7qm3oDlbMHpbkP+iafME022Hiux5Jnpl66&#10;eUlsMwBH+H4i6hvpOVFrZRCXb9jKuu2GLxp00ZhbmOMB4pDLxwrox1jo8bzC3fgrTIeO2ZwzA07N&#10;VXOO4DyV0wIbwfVGtGiXY44b4XTuEuomz52bZX1NyiZSrZNZ5dBmk485LufxnILiJSqHiGuO1I1u&#10;GMv5QV/F4nXgxmgcOc28kstxNZZjCLfBZM2DoGZ3nSLOzk+MidTYBtB0ukZ5fmM9I157APOZkhPz&#10;VR5ArhprwbG9HBVnqFgF5+RPBBbzL10C042b0/Tr396cHnzoo+k3v/5qun59NgDrJwfvoAGYz3+Z&#10;V3GtPM7dRMiL8LzKtRi+bmXeAaDTgntQOaOeRvMjfZA18B5DWvy+A/j9h1GxFerTjjmHNe6EAVhz&#10;G/3hGH3F8R7RcFtRdFrsNQDZ/HN5DdQ9Z5NiemTjg8hjIpZjWqh41uN75RGstRWlw1TNoMtrqD0D&#10;zhkga+3Q4vwRNY/1LwyMohbS9CFUDlNjo/mDfOvhBNSaGNkL98NjF6L2YP1QTzWm9FJNt9KXxbAZ&#10;p6jrAKEmzyHnrjIAtSm3oEw/5h/dAOz9WHGcUwbYCG162QuvPw+2xgHEn5oHRutXWvv4VzcAF1gX&#10;BpuKi/gcGHfpBiaD46MsvSjUN9JzotbLIC7fsNU1pxv0BstNoY8HHGsGHR8r2MzjcejxvMLd+CtI&#10;C2Ns0HEsxtj4Y1QejylaG9OqS2Mc24Nz7grKps+fy3mDxxvDJklDrdOIdQD0VzUoPufznILiJSqH&#10;4DUr0GMcy/lBX8XytevmyzjGmnkh18VyDOE2mKx5ENTsrpPiODbGRBDXQmlmyvPbmzNG16LLL3Et&#10;kKvGWnDsKGdPLFA5/AnA9C1iunb9b9MvXrwxPfrYJ9Nrv/92unkzrds+AYicu8gA5DmM1xyeo9xN&#10;hDyA6xDHHJcpuRzbjd8JdFps7b/V02h+pA+yBt5jSIvfdxh+D6rvRSKuQn3aMeewRjQA3bGAc129&#10;DpzTyuVxPI41ea5FNNxWUE2FNPI4hscTiM/nrtw79lD3nF3Y/CjkYxG3xUCJ8VFP9dyCtbaidJiq&#10;GXTRq+sZcM4AWWuHFuePqHmsf2FgFLWQpg+hcpgaG80f5FsPl0T1wv3w2IWoPYSebI7NOBhy6Mti&#10;oiHXorkejCcQG+v14PxLcM8A/Cc3AEeM8k5d/4hTDcD6pn0QpXlOVE2FyjVULMOxsynH5p3dDHnD&#10;bg3Hr2F9ifhGek7UmhnEzTd+IN2gC5YbQ46d4wHHm0HHxwo283gcejyvcDf+CtLicRh0aoxNv3lz&#10;sxwjBrk8p8DGdL0RpTga5/gWHM8br4sQ60VKXN3k1XNpa1vmuyQdtU6DaxjYOKLeqg5ykM9zCoqX&#10;qByC16zgXnks5wd9FcvX7Wo+zWFM5tF1z3E1lmMIt8FkzYOgZnedIbYXw/D5U7CWmyvPL8+vYhKr&#10;axGU+VVeiVUgV4214FiZU2qCbqwgxmfoE4DpHnz68NMfpudeuDb99Klr0ztv/yXdq6bcv1JszwDE&#10;eRlhsQWlY3AM8vK5L/M1hjRbeTWXjiWNPMDXIo+7/JKjYmvcpTjQP8eO5kf6IGvgPYa03HiA34fy&#10;e5GIqZQeocc5rMHm3t1kAKq6HNciGnQrqKZCGoANovl3DgNQxn0viLE0vokUCwOD86C5BdbaDHK2&#10;QHnVbCnwnMxtcOn+T9YfEM/DCphTDVaG0lGi+VPGZU/npLWW2E8LzjlI7SH0ZHNf3/qu8s3X9jcj&#10;ivFW8mRPhDTrqLaKZQNwBOcruL5C5TD/8gbgHpSBdRQ27Xocjd/KKO9S6wf/6gagyjFUrGJs6ql5&#10;hmPXqN4c9A30Eqg1M4jLN3l2Q5lJN+iEv2mkuJqzzHOeGXR8rGAzj8ehx/MKd+OvgBaNRRMvjrfM&#10;OYxxvosVYGO63oiK+DLHOQqvc2FivUiKqRu5eh5tPfPcJpKOWqeBGgAbR9Rc1UIO5/fg3APwuhXc&#10;K4/l/FBfxeLaxZyLSXOrMc6ja5/jaizHEG6DKeYdXLMBanbXeRA+fwrU4vqZxvPP8cbqWgQl3npA&#10;bB4r85wX89VYC46VOaWPVm0XK+DYSjEAk+T07ffT9O77300/ffrj6Zlnr00fffi3dN+R5u4SAxDX&#10;AMfU56KMqzyD45o08gBfizzu8kuOiq1xl+JA/xw7mh/pg6xB7xluHPD7SmHze1HQ4RzWcEab3R/x&#10;sYBzXb0OnLOVXC/fr809qRgFG3QS0Z+jxMHci8S52qPx/fj+Vd1zMs3YpF0JcTW2zG0ixcLA4Lyo&#10;24O1NoOcLVBeNVsKPCdzG1y6/5P1B8TzsALmVANnJp1CNH/KuOzpnLTWEvu5FLZG9BB6sjk2AGEC&#10;ZuOs5ElNwky6puEW1omYaPL14HwF11aoHOa+78yw66BMP+afxQCMxtSWmFNg067H0fhT88Bo/Upr&#10;H6cagJyvmDVbKM1zomoyMOL25DDezLv98DfQO8l8swjSDXrB3zBSTLlxRDxgE88MOj5WsJnH49Dj&#10;eYW78e/QMu1UDM+nQ08Zl7ECbEzXG1Edj3nOizidO4zayNkxNoeYb4E4tU6Da7U2mTzO8at8Bece&#10;gNetQI9xLOeH+ip2lVPieFzm0WsoxtVYjiHcBlPMO7hmA9RU66y9gJ360GyBWoabi9dB47kYXYvo&#10;w9Uo8RHkqrEWHCtzSh+VMi5jBaxbKaZeWk42AP/4ztfTY0+8nz8FaH8AJN0WpPdeH7vSKKiajtC3&#10;oXQMjkEeroEakx7zc9HKQ5yb6xHygHz+mZLLsd34c7Ox/1ZPo/mRPsga9Jp24wy/9hOb34uCBuew&#10;Bpt7zsxqwLmuXoeYY19d3YScQ12KGVHvw1pQX5IS1zL5WuPVpBH31HuYay/3oSrGqPeoJV7FdIF5&#10;Efrm2iNY62xAM+hWs6XAcy5nwKX7v7T+iGpONcgm0jmI5k8Zj8/TbkTPLWQ/PKbgno+QNGoPoWeb&#10;y5/6C1TjbEN9GHVbTDfMs8E3gnUVKodRfTD/8gagMrN4rBW7lVauN8HaHI0/NQ+M1q+09rE269gM&#10;G+HzFbNmC6W5B2WKMaomw7Gm5+fH/S+f1vNaIPa7F6XJqJxd0DdgBW6aWrg4u6HMpBv0wnKzSPOs&#10;UeIBm3hm0PGxgs08Hocezyvcjb9gZdRhw1LoxiZWm0+ay/CcAPnrjeicP+qP86XOHUZt4myM53tg&#10;E6nWyUAvEzabfMxxqzwF5x4grj2CdcaxnB/qq1gXH2IxJ/PoNRTjaizHEG6DKeYdXLMBanLv6IEf&#10;Z3bq8zlRQN9wc+X5l9cY5cp5o8RwL7VGieFczldjLThW5azWFuZHtAw8zKd7+OmNt25NDz3y7vT8&#10;zz6fvvgirfkvae4uMgDz+mmcz0krD3FurkfIi/C8yrWYeK2s8o4Qa7WgHNTe0tNofqQPsga9puU8&#10;xxQ2vxchv2hwDmtUs81I9z0jONfV6xBz7Kurlx4350LMCHcvpqC+JCVuZfKljb7RNf8McU+9h6X+&#10;cs+q4uo9aolVMV1SrzAwuG+uO4K1zgY0g241Wwo853IGjPqPdSIcqxjpX5pqTjWoRlgLYeo4WnFl&#10;XJ2zXYieW9ReuB8eU3DPR0gatYfQs805I80MwPLYxpDfA/HIAas+EpjjnG+++bbLt9/ar6Jr8803&#10;fb77zjycNv/wBqD9nr4eKodpGVkYV7F7aOXGei2Oxp+aB0brV1r7WJt10ihq4PMVs2YLpbkHZYox&#10;qibDsaa3zG3rn39cl7VYs4fSZJQmozR3Qd+AFc64E9Q4u7mq4+kGvbDcLNJ8uRFbcpY4NvHMoONj&#10;BZt5PA49nle4G39BNdaMslnhTSXHbjIADZp34wKu5eZKvqrJcZwvde4wfP4ANobWa9zoRTh2C1wb&#10;m01sPKEFVH4k9hNx2gK1fgY6cSznp/qspWJdfIjFnMyj11CMq7EcQ7gNpph3cM0GqMm9owd+nNmp&#10;z+dEAX3Dzdm5p+sAYBxxcs4o89xjrVFiOJfz1VgLjlU5vbVtoRp4wcTD/Pc/TNMf/nhzeuCht6YX&#10;fn5t/gvAf01zqU6OvdMGYDr/ef00zueklYc4N9cj5HGNCsW7nksOX7cy/wioMYJyUHtLT6P5kT7I&#10;GvSalvMAcYnN70Uhn3NYI5ttIN33jOBcV69DzLGvpvV9uh80oGtz3AvPY5y1FO5eTEF9SUrcnTYA&#10;5x7me9EY4+5RYxz3ooBOegwDg8ehtQXWOhvQDLrVbCnwnMsZMOo/1olwrGKkf2mqOdVAmU4OYTQ5&#10;WnFlXJ2zXYieW9ReuB8eE7CpdgTTqD2Enmud1IfFsjHH+T1UTs7D+gjMcY4y/Rhl+jHK9GOU6cc4&#10;A3A29G7NfE1gLMHmX84hvLFn5tu36YRbE/PjmSVmzttm1kXjCeOcr4h5kV6NON+L24M2wu4sqs8t&#10;KC1G5TD1TbfB9+kO3thj6u1j1psNrcVIW+Z0XRhYbIYpOEeBODbFeJ7H1TzXOgJrteDaPj9946Q5&#10;BZ9TjC3a6ZymN2RXi74h882VN+po/FToZpINPGXWSdLNf6Ycs/lnOGNMAAONNwDVUEsbE715XOs0&#10;ibkB6LdQOQz6rz1vrAviRirCMdiwud5o43YEPu8KleNAHw34XNaeibi2THqM8VVumavXbIlrUfts&#10;oHIYleNAXy1KHPTyeaXXxybKc+E0gs5qY0lzm4Eu1RqBWKw1j7FeR5fPSwvOVVgMznGGzj1fO+4a&#10;Ikb5fHyEWF9R40v9Ovd3mmuAfyl0/uu/xcyzuXR6plvfTNMvfv3p9JMH/zS9+trX061bZrrNMfYv&#10;6q2IPRXqXGOeqVoGchJ27ruxTMjbCucdotQ2rXjdRX2McRy/FlyOWNdWoBNZ1UyoOEbpO+L6y1p4&#10;PRiP70EGTLDaU8lFzqlUA65B7EdpAI5Dfms8Y6YJviacAchzlMNatXYaBzDsYNrxsaLWOgjfb9b7&#10;ULsnBRhrwbFHUJp7EFpuTTx/ADwvq3rxuAFMFzeO3A35vBaFyjkr3OspkGY1ojagTCeHMJoYNpuU&#10;QVXNsRaip3PSWkvsswnnC2qtsp48HvPTV6ulzhX3utIJWk6j/DgxzyuUacco049Rph7PswbHwFdZ&#10;GYDOBDTuGYArVNxelFl2J1E9bkFpMSqHkW+WxO01ABeWOV13Mbj6cI4CcdDzBpkfZ2L+UbhWC67r&#10;89M3YZpTcDzGFm1/Tg3+5l5vDPlmsVLmTiXoHjIA6fjiBmDIH8K5FwD915531sUmqgU2X3hsOe6c&#10;YKN2ED7vCpXjQB8N0Kvr2Sj5cW2Yq+NljNdr4/V6LXEtUKeFymFUjgN9tShx0MvnlV4fmwnPC8/F&#10;zelqg7mHos/noIfl2FesM/bmQO979ClHYTGonaFzH6+9eg0ZJX6Uz8cXherLfhvgH5t/yEunZ/ry&#10;5t+mF37x8fTgI3+aXv/jN9PX39hzNMdYTtRbIXqCfqvnSNUykJOwc9+Mi4S8rXDeIUpt04rXXdTH&#10;GMfxte9yxLr2wFp4bLjaVLNF1G1hsVlTvJYxjvcdfv/B+5HMw9gJ4D1vBPfUAjEG8lrjGTNg8DVx&#10;zwC8AKomI2Ldmnj+APNzUs4Nz6n6Ahgnbhy5G/J5LQqVc1cR1unMpA1Uo6mFMJUYZWoZmIeh1UT0&#10;dE5a64l9Non5gVyH1pPHY376arXUuXL9Rp2ghZyqcxcbgGD1I8Bs8Bn3DMBlvhVzFGWY3SlUf1tQ&#10;WozKYdw3A8HlDcAZNqvWJpWvCSNrC5yniOZYzOFxBfKPwrVatOuFT+k1cN+whT5AjMsvN4ow5sB8&#10;80hxR8n6xqwZ67C5N4LzoOdMMQHMM94YVDMNmyQm5OG4idI4I+hj1YuIVcQNWQSbLzy2HLdhpk3a&#10;Efi8K1SOA300aG7wS35cG+bqOOfQXO7PrrUS1wJ1WqgcRuU4Yn+REgc99L0Vt1EMYCNZN5j5/SVR&#10;jnu5Tei530TJqeuLegrKR14LjlVYTOv54Guvd/318vn4ooQeZM8CM/Gq+UcGYDo1U3r6p2tf/HV6&#10;9oUPpkefeHd650q66f5uHt+qH/txeaJfRdUykJPI5z7Otwh5W+G8Q5TaphWvu6iPMY7ja97liHWd&#10;A9RY9dFAaUSqVuM1jDG8H/H7jnsPEjmnwjUV/F4IlI7BMchrjWfwXlved+8ZgBdA1WRErFsTzx9g&#10;fk7KuYnzaiwA88SNlz635PNaFCrnbmZlJvGYoBpNB4mGlsEGFJtaEtHTWSl1as/U2yZorQpei5vj&#10;/PTVGXflPBmxz6ZO0QDQ4XkF11SwpmLUR4TjLE/+DkA2+e52A3BEzIuMYvfM91C5hjLN7gSqt9uB&#10;N/bWjA1AHldwbB+YXH7ca0QzjI8VnKuAmbYlh2PAYsZpVM4eYl2vPzYA8zfpsA4Ff1N3GuUmkc04&#10;NthcrIB1FYsBaCy1tqLMP8aZYgKYZ7w5qGYaNkl1s+RzatwpxBoRlUM0e9mc3wcbMDw2zbqxpk3a&#10;Ufi8K7gXRV1ng5UJEOpXHTumGDcu5nJ/do2VuEtR658I9ND3VrBpjONyM8qU8Zi3CXr+5byA18Yb&#10;XNV7JcXjvLRwvQgsxp1rXCcJXHuj68+NUWzO47kjkF4TkbPqu0E1/sj8s/F0arLR9/Gn309PPXsl&#10;8eH08Wf/PaVbiWoARi1J6Idr2Fw9f2EeMTUWWGyhd+5XUJzlbYXzDlFqm1a87qI+xjhOXetVN6xL&#10;gZyaF4EOaXGOe70JOFYBPbcWEMbwuufXvHv9x3NyBrimwr1HJjA+0kJ8azyD99nynnvPALzDlJ7c&#10;mlTcDty5SccwRDBfDZIBiM/g3BXNLhwrULXOiezpIFWXzKQR1eA5SDSRogGkajq470tAtWrf3OOJ&#10;rLQVKc7OjTLeuL+VTqgFHUbFMFxTEfUiqhcVp7DY+9jQY2AG3jMA+zqcP0LlKzPuTqB6ux2sDTvP&#10;7TQARznKBGNzTKF0GKXjY3w/Ns/1R7DuEVATeP2xAZi/+VH/Eb5ZMWpuvkE05pvEbKalm+ezG4AW&#10;V2sZizYbeXtBr8r0YmCe1c2BrS8d5/m6sVnHI4fn7gTcj5sTvSvihivCGzps+OoGu2z4ToHPu4J7&#10;UdR1boHqrnRsnOKaczS/pb9TybXPAPTyeU2vj63wxhFjq42okV7LjjLOWgq3EY3s6JXXxhvckT7O&#10;S4us2cFi3Lmm62RkPgEe5/hzvca2EHupr/EBiFvi7X1oNvnsR32vvP/d9NNn3pt+9sur0xc3pvR8&#10;kAFo9XJOB+snfeUaOddIc7XnMI+YGgsstoA187o51uU28kZw3iFKbdOK113UxxjHqWu96oZ1KThv&#10;lRspORzvXm8Cju2hchm85kevdz4n3diNcF1FfD80eL6lxe+fajwD3VLjngG4H2mKECqnSenJrUnF&#10;7aCel/RY9cVjPRCfwbkrul04VqBq3U3YGtxYMJP4WFENnoNEwydD86qmI/Z/bkI97q32ewqsR7h6&#10;Kc7OjzLeZG+xxglwTQX6aKF6UnEK07+vZ/AZ/+oGYI8txhnrqxrRiLtTxL62orQYlcMsppvm9hmA&#10;sZaf1waYjzkCdNhk8zF+Hb4H+wQbH++H6ypQE/h8fwOlsDf53jd0jq03gvnmkEk36oH55jHN0c3j&#10;SYR6INaNqLhq/hlp89CDzTxQzbS8qVnHcjzPS+ImKaJyGJVDcE978oDabDG8ocPmjzfY2PQdhc/7&#10;EXgtXagmry+uDbF751uonhmVw+S6PdBTixIHvVy3vGYM3hAqeNMYczBXN5jpPSRTjjmnBbTUXCac&#10;rxUlpq4v5isoH3ktOFZhMa3nY6uBxHPN/KOwdgPZT8rdUh/vBTU2/Y/lm/mXDcAr3+ZPAP7m5evT&#10;V1+X8TT/d/v9fxaLvBbUy7rW0nuMQz4/zlhcwfLk81jyXG7I2wrnHaLUNq143UV9jHEcX/MuR6xL&#10;AR2Vm89PiEecUXs4garDr18B3kfcewnnkSbGuu87Z4LNrvo+Wd4bY32MGYhrjWegWfTvGYD7WRki&#10;AZXTpPTk1qTidlDPS3qcezIzpDyOsQoZi3NXdO9m0P9ZUGbSibCmAmZPNYh25st1XAKq6XokY0vC&#10;sQoRt6qV5mGIReNt1RP0Cu7cGohrxEe4pgJ9tFB1VBxw+l9/N9339a2vJqDMvnsGoGarwcX6qg6b&#10;ZXcS7mkPSmsPMN1GLEaYN+dULMOxCphcKo+NL8Dml8FaR4Ae1+D5uZdl3UsPc/2ln8uAmsDPj28w&#10;+E2+jpe14SaFbwC9Ecdjy43qTJk7J1x3VW/MXvPPiIaeUc20vMHxcTEW803KZqmJymFUDsF97ckD&#10;vGFT8KYub/JSjtsc0+bvCHwuj8Br6VLq8dqYPE+xGLcaar6nxcR+IyqHQa0m6KlFiYNerkuvGd4Q&#10;9uAczuPHcZMZcxSIbcXzuVAgBuuM63PsOO+AcxQWg9oZOvfKQIr6m/OPwtoN0IdbT8rdUt+9F6QH&#10;Zuplrb/Mn/azTwA+8/z706t/uDmle975k4EJ+5fja24D6oXBXLfnNOaOyxiY+xTPZYpzdUTeVjjv&#10;EKW2aaFP9Br1McZxfO27HLEuxfD8pGPoGrUu5fSI8ZEaU9ah3if4PaTOQ4MfBx17r8LxpViZXp33&#10;SIyhN/SnxjPQK9r3DMD98P3xEZxe6cmtKcbshdaZa8I8Kcer+ECvT+jezaD/k8F5YzPpDLCugo2h&#10;zMa8ilrLpaC6dY2x/wjiWoRYrmE1ERPNMRhmTqvEIp7hGkZdB8YbcE1FrBOJfRluno6rbvkLxdkA&#10;vHXr5mQ4E5BNv3sG4ApvYOkYwPqqDmvdSbinPSitPUTjrcXdYABG8+t2GYBzP/+gBmB5ozXqeFmb&#10;3aDwzV8m3xgCujnkG0Z7zDnnItbeiTMA08ZhC8rUq2Za3uD4uBiL+Sam0YF1Fem/Li52R10QN2QR&#10;3uCtNn+GjZ0An8sj8FqaUD1em+XHtSE+xrj5ENODe1WoHCbX7cE9KUoc9HJdes3whrAFxzM8Z495&#10;k8lxPVCjlcPnQoFziLXmsajTON98XlpwrsJicI4zdO7VayRqb8o/Aa7XY7UeoaXw7wWWm/TsU372&#10;o76J9z/8Znr+hSvTG29+OaVvo/VHg2cDcAOlF9Tx9eb3j2bPaazG0hjI66ZrhHVcHZG3Fc47RKlt&#10;WniO0GvUxxjHxfXVHLEuxej8QNNY1UzwvKLmjCh68b2C3z/cXMrJ+uWx0rH3KhxfCmfIGeU9Ur1P&#10;8hoQ0xrPQK9o3zMA91PNiBYW08HplZ7cmmLMXopmrif6kjlEr89MnLvLcGs+gmkEnWranAHWVbAx&#10;tCevgv5vF6Vu7ZX7V9CaJCE2rgsxziBLVAOtoYX5Goc5rmHroBwF11TEOpFRb3xcdYv59/Wt75bf&#10;AcgmXzUBB+af8U3ObcMGoWZt/tnxN9+YthmF3jzbgzKs9qJ0GZXDqBwmxq8Nsv54JMaNUBqnEPX/&#10;/GczrvyYh409RXoj7sCmnWKOW/RUTA/uASYYjm2OzbERS96CN9TWKB1G5exBaTIqh1Fr2gPf/Elw&#10;k5ix4w6Ut7qpa+A1llr4cV4eU7hP/Amgs4WalzYOFdJSuM2FYGjQ8VgD5EdNnmvlrDfAMWbeiK02&#10;Y+l8GDxfN4ZObwMcX3JQr9Yt9Splbg+qZl0/z5X51blRiDyQ8+N8QPXJqJwWyKnP0YZzxLESOudq&#10;k8nzihyXX+cJe93jdZy0c/0QH0HNmhfgdav1xHo1Jo1JTcrNsWU89qDqYSw+L5lyPcTrDTlbiHqs&#10;00LpMC4emgn0qnKYUX7E4tK3pcyff5imt9+9Nr36+4+mq1e/rblmEFrsX/6S9MtYE64/gvLQj1oT&#10;wzkKlRPJ14e6btJx1in9YY77xVgLzqvXYqnlKHOcZ9QcMcfaBse29A3OYS3WW+mUPBnHdRiqVfU6&#10;8fE1vAXkHEVpMiqH4fdaCd5by/sr6OpQToxbIUy9FlkzbdqzMVNYzVPMFpxZhvtCjqF7RcTxfSbP&#10;S1hLgHW0UDm3lcZaNvfH+QqVcxfBZs4RVtcXdIHIYarBw8bSjvxaKz2uRhHp4XEL1joE9zqi5Kg+&#10;WqzigxHm5gQwx1qw3iFQi8Za+hhjA3AEaylUDrPLADTObQDC6GuZgDy2FWVMtVD5e1CapxANstF4&#10;JMaNUBqnoGoolvjFnDuCMu2Y+RvN9vjInGcaiymGY5tjs6zFEr9GmWqM0mNUzh6UJqNyGLWmPXgD&#10;TmE3smpcQDdm/I23h9dYbpxhyvGYgg28U6nGXt6oFDDWwG1MBDDiDKeLTSaPNUB+1OS5HEuaGM+b&#10;cqZoLjHzBqu1yeJ53ugtehtxPcwbQFWvwnMdhv1Rze58C5EDcyGfW54XcH8KldMCOa31KzhWQuec&#10;N4bYTPK8wm067XWP13HSzvVDfIRrqvnmeso813PwHEMxsT8Xj/kQb6jnxl0zdF0gZwtSj8cESodZ&#10;5RRdXL8qhxnlM4hJ35Yyf/7zNF29enN6992r0/Xr37qYv5e/GsyakhK/mZKHntSaGFdLoHIi+foo&#10;100cyzqpL4430Gscj3BuvRZxjUbKPOfXHBqv5yr0xbEtbYNzhlqUj/hmTKTkbIpN9N5HWiDnKEqT&#10;UTlMff9sYe+rgMa7OpQT41aQgadY7udmqvb36f4xwbFxbgt8L1jvS2Mc3a9yvMtpEbUC0gghVM5t&#10;pbGWu6a/C1ONrIOsrhPoApHDsFlVx3fkc5wzoki3x0pvL9zriJKj+mixig+GmpsTRMMswnqHQC0a&#10;a+ljTBl1LVhLoXKYsQEYjEDEL3l9lOnHfP21xZ3+aT/AZtQWlMYelOYptI0yPR6JcSOUximoGool&#10;vrwxNlnMO4Uy7ZiooWJ6zHlzLzDFuDc2yxRLrEbl7EGZcntQmozKYdSa9uANuBMpN4v3DMAFGHGG&#10;08Umk8caID9qYq7GBk2by5tsBrFlHhsst8ky0vnI55fmDd7wzXobqfXnDWCsY2BTwmOuJ0G3N4bn&#10;1HyLEAtjAax0A9yfQuW0QE5r/QqOlfC5TvDm0DaTcT7iNp72uufnT+hHUEvNGc21iNjuHCCNrKli&#10;DMyHeEM9N3yNZMo4crYg9XhMoHQUNYd7TKhYhcxPx+q1kL4tVb7++s/TtWtfTbdu/bBoJPAvH0NP&#10;QTmKbn8b8lfxAT4HLfL1QdeM6ebxNJZ1yjGD2nF8BF+P7nplOIaARl176MvFdzQ5Z7NOyHNxXIfB&#10;PKPiEngfGb2fRGLeXpQmo3KY+P65It0jVWi8q0M5MW4FGXgKf0+3UPXFGBs4I/hesN6XirgK3bu6&#10;nBZKg5BGCKFybiuNtdw1/V2YamQdZHT+VA7DZlUd35GPmGhCsW6Pld5euNcRJUf10WIVT2s0A4yP&#10;FdEwi6icXTT6UvoYU0ZdC9ZSqBxmuwFoCBNQmX6MMv2YW7duVRMwfgrwCGxGGSrmnMR6p9IyyniO&#10;xyKcO4q9BLF+ZB1Pb5CSxbxTKNOOiRoqpsecN/cCU8z3xseKpbaKZ7PtCMqU24PS3ENcT4RvsBTe&#10;gBPQDWBGxQCKU7UUXmO5cYYpx2MKNvBOpRp7aXNSwVgDuUkhYNY5o87AJpPHGiA/amIux0GPdG0u&#10;b8zDOJh15s2Y25AZ6Xxkas0ljjeQI1R8rYUaibgxifVbNPtarTvQGo+wRoINDzY9bgdYZ2v9Cj7H&#10;W5HPQwOL4c3n6rmjWEW3Bq2vrlnF7QE6RVvGAIpFvKGem3idYBw5W5B6PCZQOi1qHvWp4lqofIzx&#10;a4F/B+Cf//z3bP59991/uxj7BKCB46MM+xtBWgrWVyCGrxEeY50Yg/EjQEtetwziSl0DtWN9jt2i&#10;o+A4lT+MYzimF5fg96Et71uA37uOYLV6qJxdpHukCo136zRyFGzgKfiejlGxteb36d5zI3wvWO9b&#10;aZ4NijpO97dDOE/A+pdA1dxFYy2qloJzFCpnD0pzD0rTASPrIKqmsVWfza06viMfMdGEypB2i5Xe&#10;uRFrUX20WMXT+swA42NFNMwiKmcXjb6UPsaUUXcphgag+8MgBsXdjQagwQaTmj8nXOsII4OM2ROz&#10;JfYSxPqMjo8GmUeZcnuYv3m19XiujWko02uZa6FrLfNsph1BmXp7UJp74LUo+AZL4Q24NS4WN4Ai&#10;LuNuEENOC6ex3JjDlOOxI7DBN6Iae2mDUsFYg9UmJQCzrhp1oG5AaawB8qOmi0ta1ZQi3Xocxo1Z&#10;Z7B5ozGO5U1kDxVvx/wcGXFDE+dbQD/WcGvO6w60xluQFs5zPrcq9kJgna3nRKHO2Rb2PA8W5zaV&#10;O54/Ca3PoWKJTT2TXj4/I90Qb6jnhq+PTBlHzhakHo8JlA7DfRsuP+nznGKU744LiwFo19+Uvvfa&#10;5n7+PyPO/ZoZ9jeC4wWsrUAM+uA8G+PHDOcexfLlNcuEmsgDrMexW3QiKte9HkmjxoV4B8cJoI3X&#10;Pb//uLod+H3rCKjVQuXsIt1DKTOvW6eRo1BGnkLeuyU4ptb8Pt17boTvL+t9K82zQVHH6f52COcJ&#10;WP8SqJq7aKxF1boTcE9HUJoOGFVHUZqJWl/lEGxu1XHS4dge0WSqxhPpK5TWWRFrUX20WMVjXWWt&#10;fKzA+WihcnbR6EvpY0wZdZdikwHYMwGV6cco04859UeAzTTsGYeYb6Fy9qBMrT2MTLJeDTUX9Ubw&#10;WhRRf4SqYajYGZu7HPM3Lxhv9oYT55e5NqahTC8V69H1Fr1FS4OaLZSptwelyagcRvXM8A2WQt3U&#10;MVEnj6cbzsWwo2PK26rv8unGHKYcjx2BDb4R1dhLm5kKxhrUTUoDmHXKsJs3oDTWAPlRs8YUrbrB&#10;BmnOHZcxMOuIDZyRzkeFxjne4M2kgnPs2L6u9AvYzKi5FtCGfmW17kCcb7DSjjGseWHQS+/5iHBs&#10;E3Fe98Kb0L3PoUP1Z6hYYnN90nTnSMUaIl49N63rAjlbkHo8JlA6TOzdOGd+i/StqfLnPycN+4Mf&#10;aRwGIExCd84UpKk42l9F1SRYV4EY9FA101eOy33SNcVze4i9Y/1On6F5pcHaHLtFR+aGPPdaJA03&#10;hseRzpzpQptf+5veAwjo3Cli3yvSPZQy87o6lBPjVpCBp6g6NMb3bzxe636f7hk3gvtEo963irgK&#10;Yso9KR9LlAbhDBCByrmtNNaytT9ei0Ll3E1Uo+ocmF5hqz6bW3WcdDi2BQwoNp6MbDyRvkLp7UFp&#10;MmotKq7FKl4YaqfAeocY9KXGlVF3KTYbgG0T0Bt+EWX6MTD/ohlnx1tMQc5Xph6PKzj2CNrU2s7I&#10;KGvVaY1HvRHQaRH1R6gahoqdsbnLMX/zGhlyI0xjNsSM+g1Rxnq++86eq2Wd8/iit2hpULOFMuX2&#10;oDQZlcOonhmVw/ANmKJ+M05aduxNO7uJpmN3Yzjn85iE8+nGHKYcjx2BDb4R1dhLG5oKxhq4TY0A&#10;Zp0z7IyywXRjDZAfNWtM0oH5B2zM5upjGgOzjtjEGel8OGiOc3gzqYjxhtOHLtfqjQdY19VerTsQ&#10;5xugj2adEULToXIaoH49N6EvBcd2Eed2D7aZjJtTFTek9LPqX8USbgOcUDEZ6MUaZX7Vt4hXz03r&#10;eUXOFqQejwmUDqP6N86Znx+HtSPXHuf8ci55fpWnsJgO6M1Ab1U7wWMKWZNQOUyOozo1N9Su56Cc&#10;B57rwbFYU62RiLGuTqkFVjqqR8AaDZ1VjhHyVu8FMU7kVBpz0GTy697uV4z0GOMqn2GNI/B7jkLl&#10;MCrHgTWVdYGuDuXEuBVk4CmW+7+iV8Zx/+ZiURc5G8B9olHvW2Mcxss9qMxpEbUCzgARqJzbSmMt&#10;W/vjtShUzt0ETKmjwACqY6a5Q78aSEIjQ7Etcn4xmMz0ceYT6SuU3h6UJqPWouJarOKFoXYKrHeI&#10;QV9qPJp0Xb7+ro/KIe64AaiMODuGscfjCsQB6EEzzkc4XhHrRbSptaBymJFRhrit41FvBHRaRP0R&#10;qoaKM+Ya9rUNm3VHmL95LYacnu/hDTvDz/WJ65jHlZYGcS2UqbYHpcmoHEb1zKgcRuUw9o0hf7NM&#10;j+2GazHtcBON4/mGcLkxnG/Q3PyQ5cYcphyPaZTOAht8I6qxlzY2FYw1qBuaBjDrnGFn1I0ijTVA&#10;ftTM80VHGoDhcWal29jMpfOxotZfcngzqVA5rB+PKyVnNR5gXVd7te5AnG+Q65Q1oCdZr4XQdKic&#10;Bqjb6kfBsUPCud2DbSZ5E2rHKq4L9eL6V7EJruE2vukxxzlEjVynzGNj3ItXz03reeUaI6QejwmU&#10;DqP6N86Zj8fcM3IxhnOb48vY6r1JAe0GW/rrIWsSKofJcVSn5tJY7TFcU5jvwXFYE2rk81fGOF7V&#10;kjqU53IN5Hd0hjmJ1XtBjGvkZRpzeI0y8fWPcZXPsMYRct0OKodROQ6sqawLdHUoJ8atIANPAXMA&#10;hknWFHFGrcvxA3CfaNT7To7BWLn/zPeUaY2A5yWsJajmRwOVc1tprGVrfzB1WqicuwnV8x5gANUx&#10;09yhXw0koZGhWEXNLwYTjJ9qQJG+QmnuQWkyai0qrsUqXhhqp8B6hxj0pcbZoBuiTD9G5RD3fWcm&#10;nBl1hWgEjgxAbeptJxpObL5tMexa89CL8xHWUkBHGVjG1vlWzBajLHIkpwX3pzhXnTam3SYaanvR&#10;OunN9yKM6q5BXAtlyjF/+YuZXD3WpptH5SzodSrimudxXXOBb8AU9o2hfkNOejZWb8DSDeSdR9/Y&#10;b0UZgXvA5seZcgTmzwFqcB0YfiBNlQ3oPL/qi2KNrG3rSPDGoJ6jVQ/L5i9vIq0WUJtK6JAWz49w&#10;+QrRG/pY9acIcXxuDO7lCK4XgcppUdfaWL9C6TBO6wC4XuLGVMUeQqxpRYlFH+ih20fJxXPAOkzU&#10;sNj6/KXroz4uOlWrgLE4zpoZimdNzoGOmw+5bj5cvzwORvoM5jlnlDuKwdgqFz2WGGhgHmMyn9bH&#10;8wp+fu24agiQg15ifUV8fisY30LJMT1bE78/ndrfiFjfyPWsdiLH2HzseUTRlHOMiMNr217rahxz&#10;8b3gCNXUalDjSr2MiGvCeSNKzvfpPuxc1Hu7FtyrwBl/htLoYT2cgtLcQ9BYGSJxLFJMkxjLmj04&#10;R7Fab0Dl7EH1tAfbD7ieRMxWck/lXMK4cf2GuS0gp8kZ9d0cjKXymE0nA3PNvJLD+iNaOg6KyXm8&#10;fgX0aYyfM9brQj3weVCmmIJzWEvWIjhP4bQEHOt6igYfmX5f31oT46G52QCMxh9Qpt4+ZqNNmXM9&#10;enmY26LLsYpoiGkTS2PG2dFc42jeHrg/xT+/AcjjCo4dseRt7R9xLZTpxyhT7ZzodSrimudxpcl4&#10;DQG/4afjewagBxsUZc4ZdQNzIkrb4M1g3hCCMr/KK/OIz/q2jgRvfPgcZWoffoMIPbURNZCn8mOs&#10;YtVHRGhzL7W/FiGOz6XBvRzB9SJQOS14rWr9CqXDuHN5ALUBltfPUcSaHCUu9jDso+TjOWCtJinG&#10;Yuvzl66P+rjoVK0CxuI4azIcH3MwxjVH8xiL47jeR/kM5jkn5sb83pzV783h/Noc6mAeY6N8nld0&#10;n99AzSm9xPqK1vPs6m6h1Mq9lLXZ+9Op/Y2IOrUend8co3ruUXTlHNOIw/uOGjPie0ELzlE4c0tQ&#10;41hXxDXhvBElRxl5R3H3dwrudQslT5kFh7Aee6icPQQNNjp2GSQdk6QH5yhUDqNy9qA0d9F4Po7o&#10;5xw6n2bgQIfnosnTg/UkZ9R3czCRymM2kgzMNfNKDuuPaOlUypzKbbGKp/Nlz1mtN4L64PNQDbSN&#10;IC+uqQXXUnBfCo51vQRDrx4nzmoAKuPPx5/KbMTZHwMB9peBAY+zcafy1PypKFPM0GbWAoyzPTkG&#10;xytUzimoGsw9A5BjRyx5vIYenKNQpt8elOm2B71OQXhjxng16xo4DQXp4VOBOTfd9N4d+I3BXpSp&#10;x6gcBzYoCZhtbLjx/BFWBp5RNl8Gm1U8jtherpHrlLXwxset0XA9LRvErCM2oWAVT7EqPrLqIyL6&#10;cjXCeleIOD6n3MsRXC8CldOD1xvXr1AazOp87kRtgOX1c0Fqfd6Ill5UfKacHzwH+VjFMeV8xucQ&#10;1HNatBGvxqE5mucxxHHN0TzG1Jxd66N8BvOcw2CeNdQYv9bkPMekxzaHGpjHGOcbNd8I+op6nsu5&#10;xrjTKdSc0ouqH1HPY6Y1HkFciTXN2lM5P6f0twdXt2Djqz63gB7VHIO4DbF4L3LvR/yeIOAchcph&#10;ahzqbajp4LwRJUcZeUep93ctuNcRlOfuRU/BeuyhcvYQNNB3Jhgeko45sgXOUagcRuXsQWnuovFc&#10;7NXnnlrnFGPK6GnhtBRn1HdzMJHKYzaSDMw180oO649o6fC4y0lr5jlJLz/Bc12oHz4P1UBrQcYa&#10;jyNf1iK4loL7UnAs11/1RH1K4w+wRmJsANIxx1mewfNHYAOPjT8Fx8Kg68Vsgc0+xdFPBB4xADm2&#10;h8q9FHfaADwX3lhLb/oVHldw7IglT/Wg4ByFMvXOiTL9GL1OAX0jy99UyzhMuxZOQxG0qnmYbnrv&#10;DvRm4LZCmxQYdoDnjtAy76Tpx3Beh1ynrIM3Pm59TOlrtSmkDWjdFFKc0dpA9pA9MKVOq6fNUE8M&#10;93IEWYtQOYyK4zWfjDqnO1Ab4O71E1E9MSonUOun96e8qc3vazMqPlP0cW67tdBLgp+TiHp+MBbH&#10;ob3K47oG5SBO1WwRcw3OH+kzmOecVo8Rp9V4fcmY9NjmoI95Hot1q0aJ66HOt43n/FI/arXqKmqs&#10;qLMJkcP6p/Y3gvVXlOcv1+I+t4Ae1RyzQxvvRe79iN4LJIhroXKIVb0NOQ7OG1Fyool3Cq6XUyj3&#10;ndVM2QjyLoWqydR73IKbLyZJFzZEaJw1e3COQuUwKuecqJqOfA0tx0rjEOKcYkwZPS2qTosz6rs5&#10;mEjlMRtJBuaaeSXHzQk21SdqfFkz11PUXkHQ4uMupMHnIRpiEWmk0TzrKrjWqXDdVS/U3201AL9O&#10;MT1u3fqqSzTkoqHXAvFfffWVQ8Wewh5DUBlco3mGY3uo3Evxz24AqliGY8csNZSWgnMUyrS7neh1&#10;CugbGX9jjoZfxGl0QLw3/+zGm4/vBOuNwB2jbGpuqwHI8wxiwzj3Vvsr/fMGyq0r4vqzGn6jzfM8&#10;zhtHwPMK1hqBnFpnC/U8abiXIyhNRuUwrVi1/kOo53cHagM8vH4Y1ROjcgK1fnp/iptaFZ8p+jiv&#10;zVppnM+7wc8Jg3lox1weh/5qjmrn80g5iFU1W6h8A/lqnvUZzHMO9xt1Ik5PvP7VvD22OWhjnseA&#10;0uIxheu/YONWe35/Xag5jZotcmysU3JZS0LxDLTP0V8P1mc4JtfitW0BPaq5g+C9qL4flPeELohr&#10;oXKIVb0NOQ7OG1Fyool3Cq6XI+B+s9x7Vr4rxPGdsP4RlCaT72/ta8HNk1HSBIZKiGXNHpxzN6J6&#10;buFyxTmRbI0zSqw0mBpU/RZn1HdzMKHK42gmYa6ZV3LcnGBYH9Ac58S+eiitzVAvrBkNscg/vAHI&#10;OSHOOPlHgJXpx9y6dbPLyPi7efNm1+Cz+QjHj4h6EfQXjUCgPhUIzOCKxyM4XqFyLsmdNgCVKbYH&#10;rZO+YRS4loJjx4zqKpTOgjLl9qA+1ceoHEb1JKFvZPkbchmvn9hrwGagAjr2uOalG97lxhvHdwq/&#10;CdiL+rFfRtdkgmbdeM3Ujc5BoOOMPGyOE5hvxtAYx7o6pXfeQLk1KWp/y0awbgZZN8T0NpIKpzcA&#10;Oa4GnasulMP1T4V1FSqHGfWmzsMu4vO6E7UB5usH8y1Y6yimwxvkTOlFxWfK+nFOW+fC5vj891DP&#10;CcbieK0RjyOUAx1V22jWoWPEqFiMKW1D5bT6VbEYM6Imj2XodWlz0MB8HRusb0TVIGzcap/DALQ8&#10;1HDXfBpjzaOc2t+IqG1E/fyYzt8moKHmCJyzet46cCxe/+49QcA5CpXD1DjU21DTwXkjSo4y8o4S&#10;/5JvxPWqKPeb3khZwHwLlydQOWclnQM+dvXNJIljETJTeJw1e3DOnUD1dASnS+dExTIcyxp1nilx&#10;0mBq4PQVZ9R3czChyuNoJmGumVdy3JxgVN/VMziG4lqs8o2osQXKh6axMsgibJjReO1L1SK4loI1&#10;Fc3Y2BP1eVYDcPRHQNSn+pivvjJDrg2MNjbllKkHOM7yvvzyy8oo/ghbjUBDfSqQ0QZYm6N55+Se&#10;AbjEjlnXVaYao3UWVA6jTL09KE1G9SShb2T5m2cZZ7PvCKYBMzCPpZtdf+ONsTsF97IfZfoxuqai&#10;aGJjc2akyUebsdV83UAvsYipuui39M4bn7qeFrWu3hjGOMDxcWOpiPk9kINNawbnYUSJj3VxfBTX&#10;i0DlMLG/mMPrl/BzdgHUBpivH8y3YK1TMC3uIfaxopwfnM/WueLzHsnPTziOzwnG4riqJaEc6HBN&#10;pluHxhAXYzGmtA2Vs/SaxjNTAON+7q9/LRTNVV267rkm5uvYYH1bgE69XtKx1T6XAWhfoY8aPNdD&#10;1R/N7+lvD1nTzg/RGh+CHtUckU2mja9pnF+Dc3pwjmJleAVqHOuKuCacN6LkKCPvKMr0Y1yvinK/&#10;uZgoHsy3qHkHUZq7SOeAj52+GStxLEIGDI+zZg/OuROono5QNfl8JFQsYyaNywnzVdcoMdHk6eG0&#10;FWfUd3NslgXTy8BcM6/k8LFiVB/G06r2EUhf1uxBOtyLM8c2sFqDqkVwLYWqwTRjYeLF4wQbgKvc&#10;ELPZAHQmIBmBNm5GX+vrLRh9ja/KtDO2mno3btzI9OJ7sJYCBiCbgFuNwGgGKgMMBtsek+1IzlEu&#10;X8e027CpdgStk97cC1xLwbFj1nWVqcZonQWVwyhTbw+q5iHoG1n+5lnGo6G3It289jCNlgG4zyC7&#10;FH4TsJdo+EV0TQXpYnNzZmDgsdEX56rhVzfQ5Thh81WPey2PeePDY3i8ItcNG0TWjpR5zjmVWpN0&#10;eVNcz8OIxiYax0dxvQhUDtPr0eD1S9TzcEZwvfBGNV4/PVjrVEyPe+jql/OD89k6V/Hcx+dAjdVz&#10;n8BYHIc++lz1yrEF6HBNdV3UHNYjTcS5WBp3+oTKWfTTuDD6XH1lBBbNVV0671wT83WM9UsMa24B&#10;OvU5sDqp9l1hANJ5YOq8GNvT3xaqnp0bwtZS58PckIZmxEyqajYNXtsYN2LsUZzZJahxpV5GxDXh&#10;vBElJ5p4p6BMP8b1qqD7ztlEWfjuu3QvbveiHdjAkFhMB6W5i3QO+Njpb6jf6pU1e3COhPUVKmcH&#10;qqe9OE3qzQwYFc/AqOH18LzSRs4Wqm6LM+q7OTaogullYK6ZV3L4WDGqnw2npANWPWyFtJs1e5AW&#10;98C99eAc1pK1CM5TqFpMM7YYeavjxD4D8OtvJuPbW19Xvrl1q4L5ZoyZebdu1q9f35zNPfv61c0v&#10;p1sJfL1588Z068sb+etXN9LX9PirHHczPSZupNjC9S+uTzeuMzcqX5r5V8btcc4JGtBvEQ1EZSLC&#10;CDTjb68hODIAmSNmG3JaqJw9KE1G5TDj9ZvGnYNNu8uQvpF0YDNvGdf5HKvMvBZee9HC3ClE3QjM&#10;u6Nos9DfeHtKDOcxVcOg+Ho8AwPuv9MmwRtyDOdqxnnLONexuobufcmpG5kWJa6ac3VDZ5u3uHkK&#10;+lErAaMPeirWxVAtg+cMbC5401M1t0B1FXEzGeGNq6E0RrBWJq3ZNu95Aw+oDmIwDjCvtEfEHOjz&#10;uILr154Sq/4bKE2m9qaeuzOQN4HlGlLXER+fQqyrYrgPbFBjXgS5ak6izm0PkSfHcRzA9ZWvKXWt&#10;0BjiZJ0tUJ6sqWo0NGpcGOe5TfM0LkF+JM5Tzh59jlWonD3E87sXpbkHuQ51HkdwToPdr7WEircx&#10;vMah2QLvA034PUOhcghVk4EGDDfk2ePvzHQI4736iM3AtOAxBeJULSONZ3gsUQ1AzFOMMwh5XsCG&#10;oMRiejRiVa0jsJmhYDOhjlveEVqaFOP6s+eqPOaY2gdrBUPExZ+A60dBPRoun/psEnMiKuc2Us8v&#10;MZpnzPypz0v6CkNoi3m1CTzvDarx1AD9tFCaTDNW9aqgHOioPltwvoL7U1Tjzh6XMaXTwmkBaDIx&#10;roxnA1Aae8ZXiwEo5xNm9GXTr5h8ZvA5wpgZf+DmjevS9DMzD5gB2DMBl7k5PmqwrgIGIBPNQDMA&#10;YfS1DEBjZAC2TbCZraYaw2acQuXsQWkyKocZr9007hzebLsE5ZtUA22m6XyOjSZfD6+9aGHuFKJu&#10;RJl6exgaYA6KKTkrHY5ZsWixEcfGHMfEHEU7b13TQPxZDcD0NZtxaaMVqTGup1KjzpXHRYeJ8zGG&#10;a/E4YrHR4E1L1dwC1VXwZnkLNXejvoHcujEmgyyTxrhGjd1goHBOixpf+rUx6Ne5BlwfOcZWAzD2&#10;osi1cD7PTN4UlmtIXUd8fJRYE6jY2ov1Ze87Io+J+SrGQc9dPbc9KE8+HzEugBxDXSc85vQHuk1K&#10;nqqJMVdjkB/HeW7TPI1LkB+J85SzR59jFSpnD3x+j6A0D8PnT5y3Lio3sPk1Rqh4G6uvcbzeW5T3&#10;gSYqh1E5BNbUAhrRfLPH0gA0GvURm4FBwmMKEceaQ1JupYzdMwB9L5tpaVKM68+eq/KYY2ofrMXG&#10;hOnGnIO4fhTUo+Hyqc8mMSeicm4j9fwGRvPADB88J2wY1bFTwXPeoJpSDdBPC6XJNGNVrwrKgY7q&#10;swXnK7g/BX9aD0YdUPERjq9mX8JpFl2XU8bv+/bWrQl8c+urma/mT/QZq7kw3zT2Cjzu5q7PfJke&#10;MzeY619M169/7rCxSoq5/nmKIRNwAWN9rhPKDBx9AjAagSMDsG2EHTMALw2bfQqVw4zXbRp3Dm+2&#10;XYLyTaqBNtN0PsdGk6+H1160MHcKUTfCZt4RhgZYheYpp68TWfTYiMNjg2NijqKdF/HxNU/2TVpx&#10;IxQpMS0zrsa4XkqNOlceF5Cb8wfzsh6BjQZvWqrmFoJeRG2aW7jcg/pug0wGWY4nTRXvYvcA3aBv&#10;mqvYwKoPGDvC4FEgv0euFXvcCF8XirwpLNeQuo74+Ai1l3De6ngB8dyLEeMiHCvrRqiHem43YLH8&#10;nK1iVK0EnkPOz4jrA3FbdJtwbiJqD/V5judpzGmN5mlcgvxInKecPfocq1A5e+Dn7whKcxd8zoj6&#10;OlA5CqHB8Gsr64oYhYq1sfyatfeeU6HXv0TlELwmBTSi+WaP2QDkuYyoz7HVIOExRa/GFlJ+pYzd&#10;MwB9L5tpaVKM68+er/KYY2ofrMXGh+nGnIO4fhTUo+Hyqc8mMWcvSvOM1PN7EDN88JywIVXHTgXP&#10;eQNnUAnQTwulyTRjVa8KyoGO6rMF5yu4P8WtW99mVkZgQeUwHMsarJvnLZYp8fe1jD18sq81DqS5&#10;Z1wvxOPEl9e/qMDoA87w++La9MXnM/a4QjFfXJuBEVhJx3W8R+pnqwG4hWgEjv4wiKGNsXRxidiI&#10;yrubGPe6mHF3I96MO0L5JtVAm2k6n2OjydfDay9amDuFqBthM+8IQwOsjhUovqsX8zKLLgy422cA&#10;Gj4n59F6YtxmbA1pt86sN07LpqFbo+RVnTDOcwzPsx42Grxp4fmT4bqC1Ub6YL7CbZAburyZRl7N&#10;2ULULWzVQpxRe9lhAI6oPYget1A3oi3Sa5qP43XEcwqOV9Re6Fy11oOcPfp1o9vIWdUpzxv6Wc1H&#10;SlzzeQEqN4E1rzQuZQAalM/1N2nzPMfQmNPbOr8X6MXjqE/jh+CaB+BejiB72oPoqXv9Rzo6jGnx&#10;60vFKFRs1cJr905S1tQlxUUDzh5nA9Aoczyv4LhqgPDYAKdXeqtGHs8ZSXtFmWMDsPbRgg08hcph&#10;GrGyPwHnSITpw7BZUceVzhZamhTj+rfnrDzmmNoHa7HxYbox50Jwj70+m8ScAGsrpOaFqOd6B2YS&#10;4TmJhhTGToH1FCvjKaByjuJ6wzngsQHQUX224PpHqAZdixTTA4afAdMv89U3GaePvHJsc/exuccG&#10;H36kl80+Hlef/HMmoDL7vvh84fNrGWfsJWD4GZ9fuzpdK9hjwDHXrlpcelyMQMOObdzgccXIAMSP&#10;AcPgMzNwiym41wiMxpiKUcS8u41xr4vZdjfizbgjpG8UHbSZpvM5Npp8Pbz2ooW5U4i6EWXC7WFs&#10;gNF4ieN81YfWNBZdGHAjA5DnesS8yqAH3esSswlbQ9qtOzPOxaRzFljqiJrYdLEOja1qgaoBzWWT&#10;4mtz7Ilw/REH8tWmGNQ4pWukuaGBMkLpJvZoIdbgftLT548PUHsQPW7BbQpblGtIXUc8p+B4Re2F&#10;zlNvPZy7RX/LGhzlOUM/q/lIiWs+L0DlJrDmlcaZDEC5RpDyub7UxJiaYyjGaW6d3wv04nHUp/FD&#10;cM0DcC9HkD3tQfTUvf4jHR0Arfj6UrERFVe1+D3oTlHW1CXFRRPOHlcDEISYCOYzIWeE06Le2Myr&#10;80lXUuY5x/WvYANPoXKYRqzsT8A5EmH0MNXISNRxpbOFlibFuP7teSuPOab2wVpspphuzLkQ3GOv&#10;zyYxJ8DaCql5TkINda57mMlU49JXNp8wdgqsp2CzSqFyjuJ6wzngsQHQUX224PpHUboVmHcNeuYf&#10;DMBqApImxrMBKA0+RTH9thh/YGX4XfPA6AMw/MDVq586rl39bAYxV8Fi+tnx1c8Sn1osj69hA5BR&#10;JqDCjECgjEAYgNEIjGZgNMZ4rkfMi6gcRuUw6sd+GZXDjGvNRtudwpttlyB9o+igzTSdz7HR5Ovh&#10;tRctzJ1C1I2w8XaEsQFWxkpMzG/1stY0Fl0Yd7fFAOz0UeddDM1jAzRgZci5eum8JX74s92cp/MT&#10;5hYsr1B1wnHCGYCck5m1rEbdSCVwPNdWeQ2o7kkobUPFEt0NMec3dEcGCmsrcpzQtjnTZK0erKl6&#10;OoVcI/a4Ed4sSuw1TsfxOuLjI9Rewvmq4wKl06LXu4R6qOd2AxbLz+kqRtVK4Dnk/MwZDcDeelea&#10;MYZrqXlAMdDMuqN5GpdwDSbOU84u/X92+JwR9bpQOQqhAUyHX2d4ranYiIqrevn+4jSUWcaoHMZ6&#10;6YE+o549XhmARqcu5jIhvsVKJz4H6asRDUDoO8OlzLMB6OYFzsBTWEyPRqyqdQQ2dxTVyEjUccs7&#10;QkuTYlx/9vyVxxxT+2AtNlNMN+YcxPWjoB4Nl099Nok5e1Ga5yTU4XNt5lE9/w1yTHlOkOPGTsSZ&#10;VQdAPy1UDsOxOC+71kY5W2vugftTxNoG58Oo24IyAO3Y5tg0hAFoc/fZX+wF9td6DfsrvU2+nFl+&#10;Z9/nM9evVa4zX9gn9hY+v/ZZ5dq1TxcjL5t5xdxLwPD79JOPps8+/bhy9bNPPMEYzMdp3GItF/Mt&#10;UPtzMyILX9gnEQv2Y8b2Y8pf2rrT+u0rfkfhPNY3AaMB2DIBozHGxlmPmBdROYzKYZTpx6gcZlxr&#10;NuLuFN5suwTlm1QDbabpfI6NJl8Pr71oYe4Uom5E5TjyDV2boQHG8wnkqV6MlW7VNBZdGHe3zQBs&#10;9SLnSStuhBo4AzDnlhvwwrxZsBv0dH5ofE3Jh7boQxuAi4bpA94MgCVnA1RXonKYURxrCaTxQfl1&#10;nMYyaczmRgYKzytWddPXqvu3fb+jC/VrftE/lawf178R3jBK7LVOx/E64uOjxJ7AaM7g3hSIA0rL&#10;EZ4vPpZQnnw+YlwAOQauCVxbGRpz+gNdMFw7awm9Vc0wXyEN5OS80TyNS7gGE+cp5yz6QOX8o3LK&#10;+lRuAtdWfr3l+4L5/aJ7zREqxumV13ET1GygTDNG5TBYRwv0EPXssRmAoBoNJS7Gs0amER/hfD4v&#10;6A/3NtXQszjqh80d6NwzAH0vm2lpUozrz56/8phjah+sRUZK1o05B3H9KKhHw+VTn01iTkTl3Ebc&#10;mtIxznU1kHD+G+SY8py4PIydCJtVR0A/LVQOw7F5TUD0KqGcrTX3wP2NyDnBpBsR46oJCCOwPEYs&#10;4jFeDcCh+VeMPzb/jGj2ATb9tPFXINOvGnhGMfg++fjDihl6K0OQzDzkwfzjnBZXc80ZZ0YWZhNw&#10;/l2FbP6B0ScBlQFo9D4FyGMjvJm2RuUwKodRph+jcphxrdmIu1N4s+0SlG9SDdgMW8Z1PsdGk6+H&#10;1160MHcKUTeichz5hq7N0ACjec6rPaRvnK4fivGaxqIL425kANp8j1Zehfp344iV86SVamwhGoD1&#10;Brx8NdgA5LmlrjHn19r8ONSaDUCfD21jruc3BIarMYLqSlQO04nJvUS9gDQ+SMPNYTw9xvjIQEmn&#10;sIvKybplnsdHQCvnh55aKB2mxtA52QNvGiX2WqfjeB3x8SnEvlrjAPPcm2Kks0Kd2x4iT47jOMDP&#10;NV+r9RqkMcTJOg2w/uY5GGitaoqYDOkgJ+eN5mlcwjWYOE85Z9EHKucfCHkejqyPcwhcW/n1lu8L&#10;5veL7jVHqBjWg06LWrOBMs0YlcOomgz6jHr2WBqARonleNbIiFgF5+de6Nwb+ZymMQOGXtX+LuWn&#10;r5Wic88A9L1spqVJMa4/e/7KY46pfbAWGSlZN+YcxPWjoB4Nl099Nok5EZVzG3HrSsc41zCN6vlv&#10;kGPKc+LyMHYi0fDaC/ppoXIYjs1rAqJXCeVsrbkH7k9RY4PpB4NuBPJGuTbOcRi/7+ZNM7EKX5qp&#10;90WmfrJvwyf8up/yu/pJ5upV+/SemXcfZuwxjvEYx59+8sH08UdXpo8+vDJ98P6704cfvJexYwPH&#10;NvfxRxb7gTQKDR5HrPHRh+9nPjWzsPCZmYcFGIr4VKCZgXg8/wGS2RTkHxVmM5BNQPw+QIX6NCDT&#10;GjfMQIvHEZ5XqJyjBp9C5TDffXcaytQ7J2wesTGH+WhorWN5bD+s7Y29vwaWOc4ZwWtSNbkXzZy7&#10;nK9Zx3K39MLfvBUrww7km8flmOO4Px5XcIzTrTf8/DhtWAg2+AyfE3WOwlqKEme9pB05m3xb8vlm&#10;XLHoaNjsa7H0w7XnseamYIRpngulb6jYAIyPfFzybA1Yl9MzUhw2vXHjizFlqrSI2lE/nf6mUWNw&#10;/YtCffL5cZvEch3EWI7PIL7kxDwXTzGIA7GGwbHcE0AOs8orOZg7F7Fu1FfzI1TPjvA88rWTrye6&#10;tur1RPl7+pNxXJ/GEcv9KJBrj1d9Bs0K5rag8o3OfO4lnbe/JZyWwPVqCL0ue/KojtXNtcVchvMo&#10;Bnk416u8QK1jx0FvyzUzAtdJC9S1659NqzxH+fw6qe89W+A8gW3sqxFnG/zyOG/4Sz9M1EZ/LeK5&#10;yHVTbtZr1LgU3DeY791m6nzqy7D++F5QkddgkFGXz2OBx2tsQmkpXP5BDYPznMmjxhLSrChYfNZN&#10;57SOIRd6hdhHhGsegfu6BKomU+/1bS2gzCG/6gVzCHGZcj6qDs9tpNahWiqOcTk90HuCDSQelyit&#10;PSiNNAbzimuhp2pq7UStCWMtOFYSew/Iumkcz0/sURHzcWxzVbMDx0cjD6ZdBjElPufQPOeBeMw/&#10;HvzVzW+KAfhlw/wLJp/6ZB+Qn+5LsPFnxt4nH7+fvwI7xph9hfEHgw/A9GPzbx632AUYewYbfmz6&#10;GYj/xExCMwuFCWjETwQa+NFgMwH59wXy7wpUPw6szMC70QA0zmUAjjGN48B4uhT1G0wGRll6cyjz&#10;zsySsXF8H6xvLEYfm3/GfvPP4DWpmtyLZs5dztesY7nnNgCrSWfkm9vyON9ELjHcH48rOM7p1htn&#10;fpw2LMSmT/it5vbCWooSlzdTM34zpXIW4oYhsug0sFod2gbgrI2NwK6aRqhzEkrfULEBtYHFOvIG&#10;R+ghp+aFcWyeYVb0iNqsY2SD5p4B6OJArGFw7J5cjoux5wI1mdH8iNizismU55GvHSNeV+q53tqf&#10;jMP1E3SNHMvziqIR+65zLTj/CJ18q5/P2d1mABolvp6nMF7hHIpBnmFrXOX1CHpbrpkRuKZaoK5d&#10;/2xU5bmQz6+V+v4zgnMEMC2qCVjI49YPP+b3ygL3p+DzkGumHGix7u2g9k3rd5/mw3zqayv1/JBJ&#10;dxED0B4XVNwIzmcDaAvRtLAx6PJYhWpxDwqXdwDu6xKomoxbCyhznJ/1YLoo3agT5zeAnmOtswC9&#10;BMwfg8clSusAq3Um7VgfPbFRtQe1Joy14FhJWEdE1g3zI2I+jm2uanbg+Gjk4TEbfVybxzkPxOOV&#10;AfjVjeuTcfPGF9PN659PX16/lrnxxcz1a59lvrj6aeXzq59Uvrh6NfP51c8y1z771HH1448yn330&#10;4fTphx9Mn3zwfsYeGzD02PR7/8o705Urb09X3nsrf7VjGH5giUlfjSvvVt6/8l6FzT7jg/cXbP5j&#10;+3RgMQHZCAT8I8L8Y8L4XYHxj4bEPxgyMgHZAFRm350yAI17BuB2A7AV58ePgzqLAaiJ/eC4herV&#10;zw/gb5qFPJbmotmmQH6TUgfx1QAMOE30tqEHjsta+abZwCaCH6cNDgEDkOeX/KhzlKinSHG8kSqb&#10;Gh3riRuGiO9FEOsGogE4a4J/DgOwHlNuXQvFGrxBdrk0F02VHrHPOP9PbwBSHuPiKJdjYg2DY2MN&#10;wPEyrxFzKnxeVO9qfoTqV8Xxc8nXT7ym1HPd1SVkHOryGIP5FhTjesRcjy0xLXo10jjOXY1r4Po1&#10;lF6PvXlci/PSY3f+OKfMA8Tl2BgXUVpnhK8/Bern10F6ndf3o/KaUDp4zSCnC8cKsjmW7nOMLQZg&#10;7W+jPveex1IOa91OVM9nMwANMvvOZgASbm5nr6zDZspW2JTIY0V3NQ64Xg/OOQDXvwSqJrP13GY9&#10;mC5KN+W65yrOb4D75lpnAXoJGEYGj0uU1g7q+ui85DlRyxlZB1BrwlgLjpWE9US6emle9RmJuTi2&#10;OafXgON7Rp7Bhl+klcfHKwMwG39k/mXj7/Or0/VrM2z2Xfvs45lPPyLSeOHqJx/PFNMvGn8fv3/F&#10;YWNm5DEw/t5790/Tu+/8MX+FEeioMW853nv37QyMQTYD2STE/Ef2yUDCDEE2BfFJQP50IBuBX3zx&#10;RYaNQDMB46cBWz8WHH8nYDT8Lm0AApW7BaW1D9M4Dpt1l4DNJDbL9Pw6Zj0fWeI1SyxMOWX8Gcq0&#10;w1gLVcvPD+BvmkQeT/PRcIus9DogJ5p/RkuTxxUcl7XSjTLMqRl+nDY3hBmAPLfkJtAbj12MUr9s&#10;wLgf3rgcYdFqgJo9cmzUnakbATeHnA5O+zzsqg9W61zIWjTPG+O6QRbzMFXYWGmh8o2qcWkDMKx5&#10;hYiz84LnPW4M4/nHc4L4DOIpD7kuNsxzjBFrGBxrua6/jhaP81wc3wvX4POielfzIzifUbGZ8nzy&#10;deaupRC/SbOwNc6B66sFxak+RzUx30LlZGL9gOulwypGaHU5khfrlcernmMsUWNZ9w6gnjOG4+Lr&#10;nOdZi1+fbHApOFaSauXYdL/UNQB5zHS51w6u3zIGDakf4dgTqX2F9feQPRGre08y/LYYgDzWArEZ&#10;6s1MSxXPyDowVWCmJHgsE+IRV2PLXDYR4hzDOooYvxOufQlUTcdoDWVe6nJueuyeK4zvwNWAwcNj&#10;CsS1EHEwjAwevwR5bTgndG5U787IOsDtWhODmgqbV31GOJ41ea5FjG8ZeQbGjWj+tfLi8doAvP75&#10;Yv5V42/+xJ8z/cj4u/rJhxUz+AA+1YdP+TEfXbkyfXjlvYodGytzLx2b8ffO229Ob7/1RsYe2xjD&#10;8xwHEJf1i1kIWOf9D97NfPDhe5UPP0q9Fj7+5H3HJ5+mNX6W1m4/2pyNQPu9gJ9n4qcBDf40oDIB&#10;1R8GYdPvdhmAhsofoXT2YRrHgRF3KdhMYrOsN9/OVyyabZZ4Nuei8WdwrOXynELV8fMboG8M/A3D&#10;xqPhFpF6jOnQMedWky3B4614Bcd5ww43/vw4bWwIbwBSLvXlxi9K6gEbMOoHm5ajLOs7CPWz1l42&#10;An6c8lu4tZ4O19/cwwZWm+YOiG2ZdYqYa3D+v4QBSLk1NswBxBixhsGxluv662jxOM/F8b1wDT4v&#10;qnc1vxXWYVQsP/+r64jiNmkRW+MOQT1zn6P+eF6hcjKhjuHiuZcOq9co6W1ikDdcQ/mK59k932nO&#10;HStYT9CtfwbwPLXgOPX6ixpuvrw/9HDxLaCT7nWq+VdwhiBgfX5v2gjnO10Fx55I7SGsvYfsiYBp&#10;U+9BDTb9GIpZ5XTgGtzbOQ1AI94/x5xVbBqH6ZCJOi0thmMPwD1dAlWTGcbQOp1mXH967J4rjO8A&#10;+hl+Xk5B6EUD6ZLkteGc0LlRa3RG1gFu15oY1FSoHhWIj5o81yLGt4w8A+NGNP9aefF4ZQDWH/kt&#10;5p8z/oLZd/XjDyqfffR+Jn6qD8YeG3329YP33p3ef/ed6co7b2fssQEjjo05M/Pe+tPr05/++Ifp&#10;j2++lr8aNoZxzAGMcZxhemwMsmFo8+9deStTDcj3U48Em4HGRx/PpiCMQDMAgZmAWz4N2DIAowkI&#10;tHF2fgPQUBo9lMY+TOM4bLZdAjaT2Cxbz/vx9XyLRbPPksMGHcMxyFNxjKrh5zdA3xgcaSwabnvB&#10;N2Wux/Mw2nisFavgOG/YYRPBj9OGh5gNQM5JlH7QEx8fIuoH5k2MsfQ4s2xaTmGte5RZL/6lYWwE&#10;cGzo/EDcaB6l6MVeNtdBXItRPM1hM90y67bAudX8u6QBuBVaM5/ruDGMz78dc3wG8Ymaz/MlRs1B&#10;j+vwGMeiRk9D5jViToXPi+pdze+BtbAOFZcpz6u7jmietQDPK7bGZcR1NUTkxOeK5wyeU8T4iqgl&#10;cxDXYPUa5dwtDPK2rsP64PcPHgcYyygtwej8j+Dcc4DrPpNe92qMgbnVwuUKqr5p4T6KgAHYMwH/&#10;Uajnjc9BWstyjzfPux8L5vkN1POz0QAc0czBWuJ4A9bhe2SYBmao8H3zKtdiYQZRbM0nHad1Ybin&#10;S6BqMrxmFc/nz4FzG46b8RvgPlbPSwvO6UE50UDqorR2UNdH5yXPiVrOyDrA5jXtIawngprA9WTG&#10;WhwTIBc1pVaDVXzHyDPY8Iu08vhYGoA3rl+dbtgf+bhm5p992u/D6eqnH0xXP3l/+vSjK45PPnyv&#10;8vH7yyf6gBl9MPuq4ff2W9N7b/1pevdPf5ze+eOb+athY7NR94fp7bfmr8Yf3/z99OYbr05vvP7K&#10;9Poffpe/2jGDudf/YF9n3njdxm3e8mfY7ANsFr7zbuqp8O57qccCjEF8QpA/KYhPBpoJePXq1UzP&#10;BIQRuMUAVCagNs4uYwAap+bvw2ocJxpu54bNJDbLlvlljMeXec5fE+MjXn/JY5NubdQtOTEuwrFK&#10;2+s2iN8cEvjGwWbbEfBNOUM1MQ+jzOWIuBYc5w03bDL8pqRrAJZeuB8eOwTrC7BxmY+XnjEOw60F&#10;4lrw2o8za6m62Ajg2NAaAd5snkLRi71sroO4FiLGrZW0sJFumXUjOM+Zf//kBmDVoHk5noAe1+Ex&#10;jt2Ty3Ex9lygJjOa34vp8DpUTKY8r+4aKnPcE+PyBSpO5qEe1dyEyFHPF88fRtSSNRDXYPUaJb1N&#10;DPJkT0zKtR74/QPvITYn30+UTgO+1rp9NOD+z0Xux177eP3jcQLvKxnc93Tg9Smwhqod8tkAdCbg&#10;1h4QdxdQzyOfg9Tjcn83z+8yAKFZjlfrP9UAPCGX4XzcG+f7ZTIq8liJWeVbbLm35ntsmAesE2Mu&#10;Sax3blRNpq6b1l7nce7K+XPQeeXjZvwGuG/XVw/O6UE5eM7d895CaR1gtc6kHeujp2hybUWuKfSx&#10;gmMVKodJMau+2Vjj8Qax75Veh1V8MPLwuNkTjXMeiMcrA7Caf59/Nn1x7ZPp2tWPZgPwk/czH3/w&#10;buWj99+pfHjl7cwH7wEz/d4qxt9b5ZN+MP1en95+843prTdeS7xev7795mz2MWzu/eG1lyuz2beA&#10;8d+/+tL02u9frvzhNZtbUKYff3Iwm4NvvzG9/c6bFTYF4ycCYQLik4BXr9pfOvYmIP9ewGgAGjAA&#10;jX92AzCuJaJMvT0o0+ycsJnEZtkyvx5jfP4alcOwPuexSbc26pacGBfhWKXtdRvQN01+c7VjGGFH&#10;wTflDNXEPIwylyPiWnCcN9ywyeDHs/E3MgBZH2OHYX0BNi3z8dLzsplJa+yAuBa8ds3Si2aOMS1V&#10;GxuBfTUTdu7PQdJC3djLpjrc0wZiLdbCJjputLdS86L5d88ArECP6/AYxyKX57k3znV5IedcxNpc&#10;vzW/F9OJ61BxmfS8umuojKOfeB5crkDFyVzUo5otenVtLq61F78L0R/0XQ1ei2D1GiW9TQzyZE9M&#10;yrUe+P0D7yE2x8e1V6XTgF+f3T4acP+nAr3cj/VF4P0kg/udDWBtLbim0s5/zMK+Ftz8nl64/4Rc&#10;14Wp55PWb70t93fzPMw/u/9x938KaNKYW/eJBuA5/pCIwXlsprBxkO+ZS3wmn7Mln++tAcyDqlF0&#10;ANe6BFzrEqiaTDx/Lqecx9V5L8d5LsTWeIzvgPtGT3h+WricHlhj0ORxidLag9JIY1YbBhZAT86g&#10;2oFcU6wd4ViFymFSzKpvMtS4vxax75Veh1V8MPLQSwYxJT7n0DzngXi8MgDZ+MOn/j77ePnEH5t/&#10;H9gn4t7703TFjLF33szYuI2999ab07tvvT69+6c38lcz99568/f565/sU3uvvTK9+YffTX/8w6v5&#10;2L7acZ4zU+/3L2XeMLMvff3Dq7+dfv+7X+evBuYx99orv8nzr778q4w9trEYn2u+/spc0z5JmI6t&#10;Rv6aP1k4f1KQf5TYDEN8ctB+NJl/T6H9oRL7i8WffvJBOmefTJ/ZXwr+LJ0/+4MphS8+t78O/Pl0&#10;48b16cb1G5kvb9yYbt74crr55c104o1b0y2DzMDe7wRkOEaZbnuIdVQMw+bgFoOQtTUWY7GmtRh6&#10;MKXYDNvC2tBqa+w1ENfas/4pqDoKn4fa9s2qP89mngLx9jj+QRHWmZn1XV/0jVNScreYYpjnmpxX&#10;x1UdQ+SMqJohb9Vf3iCAZQNiJqCZgXm8rGGJT+OscYBuX7UXPF42M4DXlwkGHK9FaXB8i5xnG7+8&#10;+VtyodeH6wuK7mpzmR7bxhPzXViP2RDD50LNO40DSN00XjfUYg7gnNhX3pQbdvy3DQbgiBgP/Qr1&#10;xXE1lnsv8DlVm0OeN/JmscyrsR5Vu6Eb+8m6oOT14NwjKE0HrYXHkR/P7W7C81h7CnUxv3qOyzjD&#10;GmqewTpaqJzac+P6yqS5eg12YuP5bNZscCR/T6zrX1DXKPLqc9SZz3NqHmD+KEqT4HNxBKXJqBwG&#10;z18LmAUt2JxTuPe28loCtT7N4/3wnwVemySdoy4qh1E5TImJzxvm4vgKNv8UKocRRhEjTQlCajIt&#10;rWJGuLEDnEOfNapOMT6qTtBysWI8k9Yf5yOt81XnWe8CuPWdiDOKCiquCZ8X9EdjhyB91R/GTsX1&#10;T7VcLwrqrwf0ct9kqPFaFMhroXIYmHbRyINZ5+LLXJ3fAOJb3Jd/5LeYf2b85R/tLaYfjL/8Sb9g&#10;/r339mz0ZfMvPX7Hfnz3zd9XYLixwQdjzgw4GH32FYYeY6beKy+9WM09BnO/++0v81fEsRFowAxE&#10;PdTicfuUIP8IcTQD8QdF8AdEzAw0E/Djj65Mn336Yfr6wfTpJ+n8Xf00ncfPZtgEtE8BZqIJeGs2&#10;ATsGYDT4lIHG80fYq3e7DMBsLgWzaQswqWbsm/x+jRG+xmkofYXPs3XNjObZ7FMg3h7HPyrCOjNL&#10;jVo3fVMdQhotM4vHW/F1XNUwRM6IqhnyuDdHumln42o2/xJpDno13+I49wDdvmovC8vGJvViYH1k&#10;2CHGwDpmvIbBeS1yXt3wsfYWuL6gtZlMx2ZOufkWnMdsiFnWouedxgGkNsd05rCBx0afN/R2brYY&#10;gIhvwbEuXvQlY2NcAufUcJs5u94TmEMsb5JrHo0NKZqqh1U/pYeqz8cCzj2C0nSEdQDk85oOEZ6j&#10;2lOoW2vh+QeUy6BPNcdgHS1UTmZQ3+a612sBfW6qKTiSvye29t+g+Torc6P5PKfmAeaPojQJPhd3&#10;Ajx/LVYGQkCZfkzTDEMNHkvUeMsN+f+MyPu4C8DPmdEaX6FMP0blMGQGKaRpQUhNpqUFc4PHDnAO&#10;fdaoOsV0qTpBr8Y2xut8GW8xOlc8dgnc2k5EmUoqrktYN44PQ9qqP4ydCvfOtVwvCuqvB/Ry32S0&#10;8VouQa4B88/GNhqANWYAxyvuY+Mvmn0MG39m9hlv//G1bAKa4YdP1wEz19jgiwYdjLzXXrHxX06/&#10;++3PM6+89IvMy7/52fTbXz2fvxqYN+z4pV+/kOdf+vXPMy//5hdpznRmUxD1VE039upL7seIYQji&#10;9wmaEYhPBMIMNBPwg/ffzSbghx+8l7/aJwLNEIyfCLz+xfWMMwG/vFk/CcgGoDIBlal2TtiMU/OK&#10;PQbgCDb/9n4iT8Em1Wx+rE2rPYz6Yv1LoOvYumZG8zDzWnBc/9N/YKmT66ZvrD3sG68bC3pmZLHB&#10;FeflXNQEImdE1Qx5MNnUWCZtHiolTmm5HAHiWrT6ynAPCb+xSbkBnl/yeEO2TSeS8+qGT9XowfUb&#10;qM1kOnYb2B6cx2yJUXDeqSh9oOYpF+tfbfTT10sYgG5O9MWxNT7GJfz1tcDjHIuNcd4klzi1eZaQ&#10;NvfAoGbVBZTfgnOPoDQdYi0G8tV6TsH1RHX31oKOmmOwjhYqpxKuLxdfrsfWNQiw1s01A0fy98Tm&#10;/rcwyts7f5vgc3EnwPPXwhkIAmX6Mauc9D5W38sCmMuE+H9W5H0c4c6dQOUoWnlxfIUy/RiVw5AZ&#10;pJCmBSE1mZYWzA0eO8A59Fmj6pDpko2clp4YX2l1GJ0nHr8Etf8z4Eyqgopjhuf3VEQt7g9jp+J6&#10;p1pc/xSgl/u+jQZgNf7CmNU2A4/HAHpDTA+OVdyHP+yBH/HlH++F4YdP+8H0w6f7+BN+ZvLxp+5g&#10;uNlXM9zMmINJh0/tzY9ns88MPeY3Lz43/fqXz2aTD8D0w9yvfvFM+vp85Tcv2rxpLaagfY01bRwm&#10;4Su/+03m1Vd+68xA/A7BpgloRun772bsR4I/+fj9bALapwGzCWifCLRPAl77PHP98y+qCYhPAWYT&#10;8Kuv3B8GiSagMs3OyV7z7/ykFzEBQ+sobFDNZow3rPZyam9c/whax9Y1M5pns0+BGJh/3gBcfocg&#10;a3ItdzOisG+EdMw3Zbl2uvEFrkaJkfOswZR5zhlRNUMeTLbenDPh0mOOkbEClcNsqp1YNjQpJ8Ab&#10;Hs5Zb8i8lqH0IjmvbiRbtVpw/Qa0SV20ywaf4xS9zS10ezEMxTuTq4fSOQXSruvHY6pnx9X8O4MB&#10;WMfQR4RiXY6IxXOoiLF5I56u+7xZtNeDHcexHilW6TJcv+qXGu74EsR+e1Ae+lXrYXhtChXPdVC7&#10;FavGR3MM4kaoXEbGdq5XxMbz6fI3cCR/T+yQwWty03wv5kR4rQqcvxYqZw9Kcw9876JQpl8Ll5ve&#10;u/j9C8cu5m4AfV0KVfOM4N5w6/gKZfoxKocJhlDEmSkCqcm0tGBu8NgBzqHPGlWHTBcgNTEW5pxW&#10;B667io+1BDF/L6v+TwDnic0iFcfsPr8noPrj+gqOVSAu16Ce3fgZgF6uSyYbG28S5LRQOUyJc/UT&#10;o/qYP5X7+Pf7mfkHsw+Y4Ycf6+XfoWef7uNP+OHTdfaVP2kH849NOTAfz+afmXqMmXsv/vzpbPQZ&#10;GIfxZ3O//NlT0y9eeDrzy589k3nx5zZvcd4U5JroIxuCL/86AxMQRiB/ItBMQPtxYPxeQHwK0H4U&#10;2MCnAM0E/OTjD+cfCbZPAZYfB86/F5BMQP5RYPxhEGUCGi1z7lyfwGtxaf0Fq+GBqXUENqdg3szA&#10;sNJ5LU7ty/ezH62zrGs0DwNvhDL/TJdjWBe15E0Jw98Qyxhuvgw2uipi3sXQvKPMc86IqhnyYLL1&#10;5mYTjjc8dkxzG2BdRb923OykeFD6tsccsxhvBve+9M/xTrNBzqsbyVatFlx/zKJNBliP3uYWPfdi&#10;GIp3JlcPpbMRrNNB2nX9NIY4m9tkAEK3hdCWpHnWzdqNHDyHan08Z+SNeLrusWHMG2Yawwa6SYpV&#10;dZhVPVDyL0rstwfloV+1HobXphjFoq497sXyHMeocSbq9FD5RjNuw/UXz6ehclocyd8TO6T3urS5&#10;LfO9mBPB+TkKnyuFyjkn7l5GoIw+h5kARjleaZT3tQyNN+NvN9zfEZTmbQT3hlvHVyjTj1E5DN//&#10;CpwZI5CaTEsL5gaPHeAc+qxRdYrpwuaHUXWLdmt8K6u6xg4tzj+Cq3UiOBcwiQwVx4zOrzs+EdUf&#10;11ZwrAJxuQaeF6rF9U8BerkuGWzReDs7paarn2CTrtdHjNvLffYjv/lHfN+Z/4gHPuUXTT/DDD/+&#10;dB9/wg8GGz5th0/awfyLhpx9tWP7RJ+ZemboGWbuGWbu/fz5J/NXA/OL8ffTPP/8M09MLzz7ZOZn&#10;z9mYNwVhCFo91GRT8KXfvph5+aVfVSMwmoFmAuJTgPgkIH4vIP9hEDMB7XcCmgmITwEuvxvw2mwC&#10;5h8HLgagUQxAZQIa+CRgNAIvadBBu6WPTw2e55ODVuM4MMBGRtgMTCuf06NVB/h6R4g9enSd7fNs&#10;4Cn4k3/KAMQYYO1MugnpUb8Z2uOCi+noWSybXyrGUeY5Z0TVDHnKoIvmWzSx6u8DtLGS63IEXL9F&#10;r4dlI2Qb9QLn0zhvnGLvte8yDzi/Rc6rG0lVowfXH2Obslk7HfMGtkfQqGyJUXDeqQRtnDvD1hrn&#10;OdcZeEHL5s5qAKo5pvTjtBt5vEY1xhtwM6DqRjJf03bNlfH8mk/HPYoO14r0artjAecewW2WBWot&#10;XFeth+Fap9DSRS9xfivQaRHPcSufz0uMYRDPOaMaPY7kc+yI+vprIXR5jJHzQuecuOtXgJ6Ows+h&#10;QuUwKofBPUsLGHVNzASgY5fPr3Uad/Ec849IWVMLeR9HqBxG5ShaeXF8hTL9GJXD4P63QTU1GkhN&#10;pqUFc4PHDnAOfdaoOsV0iQaIUbVLjBqPNVq4mgZrbNDhvo+wqncCOA84Z4aKY0bnV615F6Sl+uO6&#10;Co5VIM71SrVGcH89EJ/rkrEW+1kRDLkVKodRMWnMascf4ZW6PCbgfMV9V955fXrvbfudfmb42Y/1&#10;2l/Itb+eO/PGa/aHO+xHe83ss0/42Y/Ozj+6y7+PD5/Os6/4kV18ag+GnjTyfvH09POfPzW98MKT&#10;jueff2J69tnH8leDxzFnPP30I5lnnnk0Y2PPPfd4jTN+9rOf5hqoZV9/+ctnpl/9KvVsZuSvf575&#10;bTYEfzm9/JIZgvbpwF/lr6++8pvpdTNB7Uef3/z99CczSM0otU9J0qcB8SPB9olA+zSg/U5A+yQg&#10;TMD8OwHzpwDpD4KQAahMQBiALROQj88Bm39KH8YfeorzEcS3gIHFpt4ekA9aRtjCMh9zt8Iap6N6&#10;XNA1t8+zeaeA8feXv5iRM4+xLuY5B73NcF9roNPrsZJuaOKNGZtfKs5R5jlnRNUMec5oY9KmwRlX&#10;dYw3PmlzUbRX+QGu36LZl9UpVENO5GfIsOMNUOybNQ3Oa5Hz6kaStbfA9cdgY5aPUXNE0KhsiFnW&#10;ouedxhFIC7V4A8rzGcp1Bl7QsuNs+P0DGICrdefXzgJvJOMYxzVJmqgVe4j91B7QBx8LOPcIbrMs&#10;iOuIdXlNCs5RcC+M0opYHHTU/BZi3YjqU+UjDrEcE2NjPHKAym1xJJ9jR9TXX4uGJtfrzgedc+Ou&#10;X0Hsay/8HCpUDqNyGLzvtGCzbkTNE6/zlp6M/UfC1tBB3sddgFbdOL5CmX6MymGEKcQ4M0UgNZmW&#10;FswNHjvAOfRZo+oU04WND5gwBvR5jMdjjc0E3arXIPa+F6V5FPTM50zFMRyLfLdudY72QLVUf1xT&#10;oUwrBnGuV6o1gvvrgfjcd6oLg4zXIgn9rlA5RK7BsemrjeXf4ffVN9oEZA3kNuBcxX3vvvVaNf/Y&#10;8IPpB9j84z/GoT7Bhx/TjZ/m+9lzT+Sv+PReHvvZT7NJZ6bds8W8M8zMg7Fn4wzmnnrq4emnP30o&#10;fzVUvB2bHpuLhhmBZgK++MvnM7+yTwcGMxCYEfia/ciz/fjz6/YHQtK5KmYg/0iwfRowfiKw/lEQ&#10;ZwAuPwb85Zf9TwHiR4FbJuC5uVMGoKEMvhGcb0STaWRYxfwePlfr7Yd7W9OvPZ5n406xmH99A5BN&#10;QNb3ddeM+nOkG5p4U8bmV4xbUeY5Z0TVDHnOaDP+wvAGZ87jeeha/yudANdv0ezLaiWcIUd5uAnn&#10;MY61XF5L7Z/g+BY5r24kl1zo9eH6feZ+ZvIYao4IOpUNMVjLvB4RwxpHIC3UqRvQfF35GM7tGnhp&#10;/mwGoBpPuHNS+nHajVysk+E1G8u1e5oBCA3TVjVjP7UP9MLHAs49AtbZgtei6sZzG+EcBffS1bTn&#10;EpQxi+Vz6+I3wnUVqteYzzGI4xiOVfHIASq3xZF8jh3hzruiocn1uvNB59yoa5qJfe3FvT4EKofh&#10;a0CB950W0bBTuBxxDnje5ZqJoOL/gXDrEcj7uAvA59hoja9Qph+jcphgCEWcmSKQmkxLC+YGjx3g&#10;HPqsUXWK6cJmBkwYA/qt8UyoM4RypZ4g9r4XpXkU9MznTMUxHIt8t251nvZAtVR/XFOhTCsGca5X&#10;qjWC++uB+Nx3qguDjNeiQFwLlcPUOFqzHWfzrxiAbALmGNagPAXyWtwXP/UHA9DMPjP51Kf9+BN+&#10;+CRf/jRfMfbM6DNeePbxzPPPPJZ57ulHM88+9UjmmZ8+PD3zzMzTTz9UeeqpBys//ekDjief/Enl&#10;iSfunx5//CeOJ554IPPkkw9mYBCaOfjss/MnCmEA2icBX3j+qeln9uPCv3iumoCGPcYxTMBX7Uef&#10;7Y+cvJbO1xuv5k8B+k8Dvuk+DYhPAs5/IfjjxQT84tp04/oX040b17MByCYgDEBl/BnKYItjQBl4&#10;kZbuEaJ5aEAf64jAIGoxMv14TJtLbDytYS2FymFUTgufO/cHU80baxzXjjf6NSJLHkw9nbf0wrUU&#10;XFvhdRVLrUOkm6AebJ4poINjNtcM+7FeMG9qyhziToR7OYK8KSTUpqdFNvTK+cANfDT7Ipxfz009&#10;V7NB2oNjWQsbMJ53lI2rM5s6m1nWnHvVcQb3oeabUA8rIwyovB6cK1j1mcaspjL7FK6WIMdYLTGX&#10;oV5QG1h9lcPnl8HzozbyLXizqaiaI6J2azzCGqdSNLl/dZ4Yy7Ov6jwbiHE9GyVvhNLcg9JkYkw9&#10;F6VnnlNwPI/HPlCHtQ0ej3k2xsc9WLtVX2GxPVSOe82p+QTy0RP6amoeBJot7BzX6xnfl8oxnoOK&#10;6HUE5yhUz0xTq/RUe29B32sV9XcAGnYc5qUm4c6PQOXspvSy6k/FBlRPTNVqoO7ZmGiyufkN+men&#10;GH/L82p7kOMo08iheiCU5iVZ9Za+uhhhqpwC6ylWMdQL+uQxju3W4pwOI30+PoIzewRxDZFqBtnj&#10;QoxxNWktq7UpKBd6rVo8vtWg4nzVI88rfTcmaOaV3uKxAVPO4HlF1U+Pkc+6PKbgWopmbDAQW9wH&#10;048/7Qfzz8w+/gu9MP34E34w/tj8Y+MPpt/K+Cu0zL5o9IHHH/9x5bHHfjQ9+uiPM489dn+mZwia&#10;EYhPBMIIfO7ZJ6fnn/tpNgF/8fNnsxFonwi0rzAF7ROB9qPAr9gfN3nlN/nTgPYpwPWPA88GIP5C&#10;MP9xEPxOwGgA3rhxQxqAMAFhlMFIi2ZdPGbMgFPjW4CBp+ZGINfgvg02/ww29rbCBhOPaUMpGk4e&#10;1lKoHEbljOB8NtP6PS/znNPS1Vo+/64wANNNxCVRphlT11mOqzmXNgTRzKpjJcbFHwR1jxJvCCO8&#10;wRmRTT167vMNfjD8IpyvzpnKYTiWtYYbuGA4bdkQQ3PuVccZ3Iea7xL6cr11+mvCuQoRbzXPZQA2&#10;60RK3BZ9Pr94Tirpmq6bx3wdLscK3owqVvqBVh91XNTcRdDtUnK4f/TRwvLsqzrPBmJcT0bJG6E0&#10;96A0mRhTz0XpmecULj6BcdVDjaPzgHnMcQ7rtYjxyMH4CNZqofIy4nUZc7knEHNOgXUVOM/5esb3&#10;JXtd0nNQKb3GfntwjkLlRFwO9cOvwyb0vVbxj2IAojfXo4rdC7QaqHs25q4yAIv5d1sNwAFK86wE&#10;02XYA+ITbM4chfUUqxjqZW9/POdyOoz0+fgIzpwSxDVEYDT1clxNWstqbQrKhV6rFo9vNcA4n2uh&#10;Ps8rfTcmaOaV3uKxwQYazyuqfnqMfKDGIlxL0YzdagDC8LNP+vGn/czsM4PPzD4Yfu5395Hpx8Zf&#10;/LQfm31PP/lQ5aknHiz8JPPTx+/PPPnYjx2PP/Jfjsce/s/Kow/9R+K/Ko89/KPM449YnufJx6zG&#10;A7m29WJGpPWHHxvGjwnj9wWCF19M6//189NLL/18evnlX0yvvJLO1au/mv7wh99Ob7zxsjMB33n7&#10;jem9d/84XbnyVv19gPhRYPsU4NXPPsp/FfiLz69N169/XkzAG84EHP0OQACzjR9Hjhh4bN5tyVc9&#10;9eD4Ocdq7IMNJh6bTSW7MWCC4RRgrUugembYTBv3vMQsOTpGz6/z0ccoroW8USLcDdsdQJlmPVYm&#10;XdogsOlndON3wlpHkDfdhNrwKJwxl/IqPC5gDWUA8ryiFYsNGc87YExFVGyCNWPdCPeh5ruEfrIJ&#10;xmMq51yUejD/7oQBiB56+nx+R5tunlPE+Aie8xaqP0bV3IWo2aTkcP98rhSWZ19V7wZiXE9Gyau1&#10;GyjNPaDPFjHG1U998pyC12Os5lnPQHwC55fHXR4dt+B1ogaPj2AtBfSA0jA4Bn1wP0DlngJrK/hc&#10;1/uC9BjjjkbPPThHoXKY2ANed7VfPlZgTQ3uGYB91D0bc9cYgNL8MxYz4ggwqY6iNM9KMFyMbg9k&#10;0rA5cxTWU6xiqJe9/fGcy+kw0ufjIzhzShDXEKlmlD0uxBhXk9ayWpuCcqHXqsXj6IsNLAXnG1zP&#10;6vOc0ndjgmZe6S0eG2yg8byi6qfHyIUOxnpwLUUzdqsBGH/EF7/XD5/u4x/vjYafMv34E35mtpnp&#10;1uOJR3+UaZl8jzz4746HH/h/mYd+8n8zDz/wH45HHrScGTYGzQR84lEzGR/IxmM1Iul3B/InA2EG&#10;2o8Jmwn4m9+8MP32tz/LRuDvfvfLbAK+9tpvwu8DxKcA/+R+DNhMQPxREP4x4GwCFgPQUJ8CZAMw&#10;moCLiabNtj0GYDT+gIplVG8839OYY21+H2yg8bE3r2Yzi2MvQeyth8pnMy32jv75eImJscuY1+Rc&#10;H2egj1YMaynkzdIO3A3dBVCmWY+tBh3OT4zfi9Leg7zpJpRptwnL3ZDPmyllAC5jLfRmEhs4nneQ&#10;4VRRcQXWnHvVcQb3oeaHUE/ZBKNjGX8qpA/jDQYgz0mUnkLEy/NT4jYbgOkaXm1m0+u2vj/QvIKv&#10;dQWe8xbcy6i/Q4iaTUrOnv5Rg/uP66hxTMmpOg2gAWKNETE/EmNc/dJnl7Amw+nxPIHzi5h8rm2u&#10;5NtXzPfgdXJ9jI9ATpPSE4i1+ZjjsE6ej7XPAesr0AvON6jrKn3W44LSUnCOQuUwq97ovWdl1h3A&#10;mUV2HOaHcG8KlcOoHKbE5d6oT6fRQ2kyKmcPd9oAJONvZf4VE+KOwobI7aDUhbm2x2A7AuspVjHU&#10;y97+eM7ldLj0+p05JVA5TDWj7HEhxnDPvJa8Np4bAL1WLR6vfY0o8ayjahpSP44HmnkJM9XicTTa&#10;eF5SNGOe0joCdFZaMAAH3Pe739qP+T4/vfRr++u9z2Z+/Uv7lJ8ZfY9PP3vuMccLzz7qePaphzLP&#10;/NRMNfuEnRlsyyf62NgzYPiB+VN8Mz2jz3jw/v+v8sCP/63C4xxv+aZrRiJq26cKrS988lD9ARE2&#10;AmEC5r8Y/OvnqxGITwPajwPb7wTEjwSzCYhPAuJHgedPAX6SPwVoJuD8ScD5x4D5U4AwAQ022KLR&#10;pgw3ZouBB9j0Y1Qs0+vN5sdaNr4PmFaRxbyajSwVc25Ufy1UPptp1XSpRpxfwzKuYpcxr4l5zVrb&#10;0FoKd0MmkDdVZ0TVZJRpxowMOT4X9ZzQfMzfC2sdQd50E8q0c1jMlrgGvJlSpp43+xR6M4kNHM87&#10;YEgFU4qZe1oe86aQ4yLoYRRndGOKEbal18OwdgHm26q2QmkqQo6tu/n8hNgIn182AOp1m1639fVN&#10;8wq+1hV4zlvkGNNKj2tPNle0udYhqNaQkrOnf9SwvlvnucYxJafqbAB6sU4P5LSIMa5m6bPH6jmi&#10;OdOr55FjiFwzfa0xJa9qk56C14kxe4zxEawloV4xZvoKlYc5VfsccH0F9+Oei9CnG0soLQXnHAE9&#10;Zcp7Doy63WadwBlGdhzmh3B/CpXDqBwmxeS+uM/S60rrTnAXGYD13JABwYbJReBadwCYK26c+rtn&#10;AF52/c6cEqgcxhlRhRjDPfNa7iYD0GCtWNPgWJWvaOYlzFSLx9Fo43lJ0VwZdAk1thf0tNISZp/i&#10;PjP+fvOi/ajv05lf/eKp6cWf2yf97JN99mOyD3eB4QfTzww2AwYfDD02+uIn/GD2RcMPsMHHxt9P&#10;fvR/KjzO8VyPTUAYgfZHQhj1acD6F4NffDZjZqAZgfZpwPh7Ae3HgWEC2o8Dxz8Igj8GAhPQDMCe&#10;CRgNNhCNNsUWAy/Cht2W/FFPYx2b2webYtrAahlba1jjEvR6NpyZlm7IZtr9LXPrWB73mst81AMc&#10;s2gvOi3cDdkB5E3XDpQmo0wzZmTI8bnI5yPMx/y9RL29xP4iatPEuHhh7PGYgrWUqefNPoXeTGKD&#10;xvOOjsFkLD0tx9DkcQVyR3HGKO7iBuAIrq1QOYoUW03FdGxrPvr84JxBg02AuEHlOUWMj+A5b5Hf&#10;R0oc95Tz7T1E1HSQ1skUTe6fz5WC+7DjLeeY41fjLUqPXGML3IcixqBOJtXlOQXOk+rV6M0ZppEf&#10;l3no1jGKVfA6MWaPMT4C9Vqovnle6XAs11qx5/XfgOu2yL1gHbSePBfGQNRowTlHwPWTsfeCQjXr&#10;eF5BOYpoqq2MNaV5G0FP1t+3adNvuF5FjsNiTkDdszF3iwFYn0MyPDJkmFwCNjgUKuecuFpi3fcM&#10;wL6+M5cuQFxDxBlRhRjDPfNaVmtTUC70WrV4vPa1BcpjvQjHqVxFMy9hplo8jkYbz/eoeTDfSOMU&#10;0FPsa2ud+2D42Sf+fvHCExn7pJ+Ze/apvvpJuQQ+4cfgk35s+pnRBtMNJh4MvmgIPvzg/5d56IF/&#10;yzz4k//jiOMP3P+/Hff/1//uGoGxHoxAYH8gJP7REBiBz5ZPA8IEtE8CGmYGsglonwZ8tWEC2h8E&#10;MRPQfQrw6mICwgCECcgGoBH/GnDk3AYg2GsAKvOvxxJrNfbRNrDspsAbXYuppWGN2wXXd2Za7n9Z&#10;g9HLjfN+jvUWTY5nWrncn8LdkB1A3nTtQGkyyjRjqhGVNgNsyPE5qOcCOSX2HEDzKKpPRm2aGLuJ&#10;dznB1IuGX4Rjlam3jLXQm0ls0HjesdFg4jFo8rhC5bcYxd5xA/BE6rpS7ysDMF1/HOvorJfPGZ6T&#10;Sr6mZ+ZrczlWuM2oYKUfyDFJp66z9AdtrqXgtShUzSZFk/tXmkztMeXbMZ9fjLF2BXNxPIA+8jHV&#10;2Ap6aRFjcq8g1eQ5BfqrPQLSiGPI5R4xp8Z6qHjWHmGxPbgWjystg2N6ced6P4r1FLl/fh7Kc5Hn&#10;wphaaw/OOUSpzdeRu8fgcQXHCqpxZNhxmJeaTIyPqJwdoCfr754BuMY9f0Y1O2akKbIHMlAU0eSI&#10;SM0zsqqH3sr8PQOwr+/MpQsQ1xCpJpQ9LsQY7pnXclsMwDge2dA/4Jit+s28hJlq8TgabTzfoubA&#10;lGNjjscUiGuAnmJfW/Pvy8bfz/yP+Non/8z840/0MTD96vzj8yfrHn/0P2bz75FiuD38/+ZP4pmR&#10;Z0bgA/82G4EPFmPuoXksmnxs9Kn5aAD2TEAYjzAfYQTCDLS/HGx/RfiRR+a/KGzHbAKqPw6C3wto&#10;PxJcfy/gy7+afv/qb6fX//C7/KPA+MvA/FeB7XcB1j8G0jAAowl4aQNwj2mnQP4eHZ9jx222GIDe&#10;uJofr+c0rHNpfG3rdTbRqplWxjhupDOaj5oq3tA5vj8Fx0rSTVQPfJM+itJklGnGVCMqbQbYkFNr&#10;yfElLuYdBfWOovpk1KaJwY18zQmmXjT8Ihxbz8mODWIrFhs0nndsNJh4DJo8rlD5LUaxt9sA5H5a&#10;Pe2haqTe8UdFMG4bsG6NDc8Pg+cHm/ItuM2ooGq2MJ30NfdGz1GdG8DrUrhaI4om96/OE5PXaHkp&#10;P85hjLUrmIvjgbwRDjXUOluglxYxJvcKUk2eU/C54r5Zg48tR/Wo5lx+g6jRqtHCYnuwJlA6kW4s&#10;rvPG63MP3FcLrKGeN1oTn8saV+a2wDkS1h/A11I1gXhMgbgGzjyy4zAvNZkYH1E5O4D5ZzgDsPSr&#10;chisqYXsmVD3bMxdZQA6s2NGmiJ7IE2FMycEUvOMWA02WVx/ad7uwV0OzXPeUVhPsYqhXrBH4DGO&#10;7dbinA4j/fh8nZu4hkg1ouxxIcZwz7yW1doUlAu9Vi0eV31JEEexrMnIvDgeaOYlzFSLx9Fo4/kW&#10;NYeNPZhzcSxCtRToKfa1Nf++5599aHr+2Qen5555cHrmqZ9MT//0/umnT/wom3qGM8sK/Am6+RN8&#10;/9b8Opt2/zt/feiB+RN9ft7m2jxw//8asJiBip/8+H9l7PHcw1zbzEfj4Yf/I/PII/85Pfrof02P&#10;Pfaj6fHHf5xNQAO/F7D+cZDnn5p+9sLT0y9+/uz04i/n3wnIfxjE/jrwm2/+rv5l4PxXgcsfBcGP&#10;Ac8GoP0uwE/zjwHjj4LYXwX+8sb16ebNG9NXN79MT+DNmVs30xNsPw58K12wXztaZuDWT/D1YrxR&#10;1wc5sS6OWyBuK2uN2cC6U3jjbI3KYdZmms+rxkwD1jon6IP7W/qk/tJN0iXJ38Tta8HN2zmIY4Fm&#10;3kaU6cb4DVHacKVNBxt7yijkfFWT4VgF6ypUDqNqOoTpxyym30HcJnQeWzZ3G/RXG9kl31jFBzjW&#10;iBvHRXemFc9jvfiIilVjLTjWgfNyIiMDc9iLyLPYeN5wnCnnPm/w0jXIr387znMlV86VeaM1h7rc&#10;lwI5uY8Ca+AxgO4WbaPmcp3SMzbQNg69XJNq8WNo8vhonteT61Ndt97QWx4vugxqMDyPuqg3mq+k&#10;YxdTxp3JEHoy7arVALEtUJvXwrmY5zGgcjgOcz1G+nysQA8xFno834NzDTXO8QzH8Frq2uwrk8ai&#10;XlejB8cqVA7TiMdr4+Lw9X0AGHHxdcL6NSZv+Bcj8Bvb2PO8ouQY+HHZWsfAWAsRKzUplu/leLwC&#10;jWxonNhfgjW84bGYHnOtdE+c61isP25RjZQGzpwQcD+KVQ2ay33znILij4Dz00KtieFYp136a40b&#10;tvZ6neTnupyLFMe6RqwJrVPPH+uyPqixpKlyLgX3qhitn3HaMMDi+KUIhpuCY1RekxSH9ZmOGWdV&#10;T+hwTZANNzLlMM7xMOUQ99XNYuAhr4yBmze/XnIOct9zzzwwGc8+bebfj6ennvxxNQCfeMz/Fd6V&#10;GfjIv1cjrwWbebMB+H+a8wpt+jFr049pGYAwAR966N8zaxNw/pHg+OPAzz375PT8cz+tJiD/UZD6&#10;l4HfeDl/CtBMwHfefmM2AcunAO3HgO2vAc8/Bhz/IIj9VeDr080vFwMQX++UAajGGVWX59FHC47d&#10;wlojvUndQWCUtVA5zGKqAZ/HWgrWOidLjcX4415rXPkGeynsGxDfsLl5O19xLNDM24gyzZhlk2Ib&#10;lkTaJLDx1hoHqiYT4yPQbaFyGFXTEQy/CG/MFHX9TZZNHsaO5c/HyEN/PlYx53NN3vAt+j6OYwzO&#10;V/EtVKwaa8GxDjbtTuCuMACBvZbzdWnP7ZzH85wHmnOlFuq3QPyqTsllraiHtfaouVwnrRMb7Pze&#10;lcZX8aUWP1bndzTP68n1qa5bL/WGOWgYpsk1GMxx3UzSHM1X0rGLKePcT+01xnZAXAusk9fCuajH&#10;Y0DlcFxcu2Kkz8cK9BBjocfzPTiHdVmT4xmOgUYGa7OvTKjBGi5f5UZifETlMI1YXG8XB9f3QapR&#10;R2MZ0q8xebO/GID504A8ryg5RjXN0niFjDSJiJWaIbbe34k5O875ZlQMNNxcA+7HGyDLJ+TmWume&#10;OMfNj89BNRgacD+KUw0sjlfA/DmKWhPDsa526a81btja83MMcC5SHOsasSa0Tj1/rMugbo4jPUPF&#10;X4rYb2S0ftkzmWFu/JJQTRhqEY5ReZIUY+vDem2sakGjjINY18iGG4y89BjjHF+NOTL84jEbgEbN&#10;Och9zzx1/2TM5t+Psvlnxp9hP9KLH7/lH6Ot2Cfo/gEMQDyGAcgm4IMP/r+MMgIN/nFg+zTgM08/&#10;Pj37zBPVBMRfBsanAH//+19Pr7/+0vTmG6/WHwWeTUD7q8Bv0x8D+dD9KHA2AO1TgDeuu08B1k8C&#10;3rqZLpZb6WLzJqAy/9go4zFFL+ZuNAANr5HepO4gbMYdwzYtYBlXtRSco1A5W1g05t6iAQht3Ihd&#10;CvsGFG/aKtZHHAs08zaiTDPGmUlpkxCNNx7jcVVLgfhLoWo6yOxTYGPWwp0fCW8W57F9+TOcw/2p&#10;WA/X95tVozXnNob2vNJcK0fRitubv4JNuxPYagDG8YrIs/h43vhc8kZbbbjzWMkd5bXmoIX6LWL8&#10;qn55DDgXa+1Rc7lOeo/CBju/d6VxFy/qY34VN5jn9eRjquvWW2LzeJnLOQXW5uc6ngPOMc3RfCUd&#10;u5gy7vppxXZAXAusk9fCuajHY4DXlucP9LdVvwX6jrHQ4/kWMQfHPIdjBcdAI4O14byAUiPmuvyY&#10;0wLxLVQOI+Ly6wDg+mvBsQqVc0aqUVdw86l+nGez664zAA2Kz/d3YtyOc37atNd5iuF7QTffgPvx&#10;Bsg/gQFIx0cwjVNQa2I41tUu62mNG27vYI9xLkosa8ea0BqeP54TsK6CtVQvl4bXoxit3+kJE8zN&#10;XxJRO8IxUkOQn2Nacx4v+W79pK1qZ8ONTD0VY7A5h1h3HExAN3+A+2bT778yTz6+GH/26T5j/hHe&#10;RPmruu6PejyIP94xG3sKNvMwdjsNQIYNQJiADzzwfyvKDMTvBHzqqYcnMwGffuoxZwDyXwXmTwHa&#10;7wKECTj/UZDZBLQfBbbfBWgm4PwHQT71JiB9CtBMwPrjwA0D0Mw3oIyyOBbpxZzDALwUd4sBOGIx&#10;0vahtBQql1E5W/A6i/nHBmCGbqYU9RvwUfibeMLp77iBjnlbUaYZEw0+oOYx5mrE3iIcK4BmC5Wz&#10;CzLTFHGDthdtym0HOqo3Q+V4+pvWeOw2jwTmOYfzWnAca+3NX8GmXQ+VS2wxAONYpZFnOfG84TiT&#10;r9sCjdmGlceR6/JLHHDzJTfPpdeWwRoKl1PIY6U+HgPOxVp71Fyuk/riTXauWbQ5tj4uGi3N3jyv&#10;Jx+jZqlb50sszht6iqBGfL5XtY2kOZqvpGMXU8bRI/fpNE4E6+S1YC4/DvXQoxHjY39ursUG/R7o&#10;O8YqPcVqDZQXNbkWwzFOB2vDeQENfZdX4OdfwbHnwOnjtXBB+H1AoXKYalzZ44KbbyHyJIhLVNMs&#10;jVfISJOIWNZcaTdy4ljOSxt2Nc/3V3W+g+uFzICzGICkp6gGQwOr3WNoYNHxEVRPTOwnonIYjnW1&#10;y3pa40bdO9jXQp6jeGjHmtA69fxBP9bgWt0YMpYOoTQJ1TMzWr/TKzXZ0HK9KKLGUUiT6zMcIzUE&#10;tsa83rL2PF7y3fpJW9XOhtsGAxCwSVdBPpmAMm4H9z3x2H9MxuOP/nvmsUf+3/Tow/83/wEP+4Qf&#10;f4Ium2jFCKx/3OMuNwCrgUmwCfiTdGw8kB7PeEPQ/jAIfhQYJuCz5XcC2h8GwV8Fxh8EwacA//Da&#10;y84EfOtPr0/vvP1m/qMg+IMg9uPAVz/7pJqA8XcB5k8CFiNQ/Rjwd99+ky5MbZBt5W43AE2714cy&#10;r86JN8LWqBxG5TAqxxjNA9ZSqJwtrLVm829lAoYbqgjfeB3CvnHTsdPfcRMe87aiTLUtKOPPcPqx&#10;LwXHC1hboXJ2IUy1PfAGTqFNue2omsZ2/fGmFdQNqJHPrdWajzlupMNwTNTami9h862HyiVGBqCE&#10;40We9R3XiuMMzi2dX3vMm2/MufySw5vz0XzVb8E5ojYeA9QzbK0814XrpL54k51rhrhalx6j7iqu&#10;M8/ryceoWerW+RKL81Z7KnP5cQF1DDzfgOMsbzTP+i6mjMceK6xzAlhn69qNtdCj4eJFf3Wuxwb9&#10;Hug7xiq9Hjk+9B7hWgzHoG7VY92gj9xVTgHPfQ+OP5Wqi9fAbYDfBxQqh3HmlR0X6nyH0XyG9Ktp&#10;lsYrZKRJRCxrMjIvHpexnJM27HU+xOD+ys03cH0U88PYZABS/BGqwdDAavc41cAaoXpiYj8RlcNw&#10;rKtd1tMaN/LegeA5AO1YE1rnOH+oUeuQWcR1JRx7BKVJqH6Z0frrmgDVNiOLjyUx/yikyUYawzFS&#10;Q2Dry+sta8/jJd+tnbRV7Wy47TAADdaqph2ZgNA6hftms2/hkYfsd+PNPx5r4HfoVSOw/HVdGIDK&#10;tGtxtxiADAzAhbRmwv46sH0K8MknH6wmoP0oMAxA/qvA+BTgK6+8mP8i8Gu/f2l64/VXsgn4pz/a&#10;jwK/WT8FaD8KbCbgZ59+vJiA/CnA618sPw5cficgG4DZ/PsXMgDbvVi9Nsrc2sPaCDsvqqYxmgfS&#10;tCFUzha4/vx4Mf8WAzBBN1OXIH/ztq8FN7+hfjNvI8pUY1qxZzH/tsCaCpXDqBxGmGt74M3fCG3K&#10;8fiaVi0Vq+Fa7Q11axOKMY7dogcQ4/SL3tZ8iTLhDrDbAORYhmKsb14nH2fi+U1fVxtvO87X6BJb&#10;N+gUKzUpts63CPE5x8bSXO67PAZYj2Fr5bkuXCf1zRvsvA7UKTEcX+eCXux3OG9jpW4+fzyPeJpD&#10;ToX0+RzwOeEYyxnNs7aL4bkerCfg2gqss3Xtxhqc657/FOfOJ40PQWwi6vOxAn3HWKXXotYP/cQ4&#10;rsVwTNWCHr4yRdtyV/EFnMtTYc0eNQfXf6G+ThtwLYXKceQNeJvYTyT/GC/npLEeLn9nf9U0S+MV&#10;MtIkIpY15823qBEJOsPcULMHa2TNwlkMQI4VVIPhIFsMnB4cr1A5e1A9Mxzrapf1tMaN1doF0I41&#10;oTU6f25OQbG1DhlFeFxBDMdfEPTVYu/14/TDei4KnUOYZhGOQZ5aQ4TXXGuVOeiwtqqdDTcy7VSM&#10;wTqmy3PVuDunAfjwg/97mllMORh1xsoAXBlr3rDrcQkD8P7USw98sm9t9M2052cD0D4FyD8KbEag&#10;mYDP0qcAzQSMnwJ89ZXfZBPQPgVoJqAZgPxjwDAAP/3ko2oCxk8BsgnIPwbMBuD8Y7Az2iDr849k&#10;AOp+rF6baGztBUbYUZQm0+pTaWnsJrZN1N0K9JdjbwAuJmDs57xwT3MfPJ/qp5u4HrjRc+Pl3GyB&#10;DTxF1MR4NABZk3upN6INOFbCugqVw6gchgy2S8CbQ23K8fiaqLPMbctHHPfBm87VWH4uiRBnLLXH&#10;G3TgtINeD67lUCbcAY4agJbncinG+o7nDccZPr8Fey3EzSeP8Wsmk65dZqXJ9XqU+JVWmst9By2s&#10;x7C18lwXrpP6r+tMN+B2XOsgpvQRe4oxW+brnI2XunwO8zxyaA45jlKDzwGfE8wjdzTPui6G53qw&#10;noBrK7DO1rUba3Buff5TDM4lqHnos0dHn48V6DvGsmaPGit6Yj2DazEcw9p1bQ1ty3WxBXcucT22&#10;4FgB6ypWOUW3vj4HrPIDKseRN+Bt3FoF9Y95cF4ad/rlcc072F81zdJ4hYw0iYhlzbr5pjGXD4KO&#10;y92q0YDzWO+eAbhNo4fqmeFYV7uspzVu9AxAmzOgHWtCa3T+3FwLis81hEnEpg96iH1dAtRpsWn9&#10;YYxRNS8Czp84t4BjkBf7jSAGa4M+a2RIO9Y1suEmDEB+XDVIF3MAxl3V4+MD3PfQA/9rmllMP+af&#10;xQBsmYDt+eVTgGYC4pOA9uPAZgLajwLbXwV+4YUn648C2+8CrH8ROBiAf3zT/x5AGICffPxhNgGj&#10;AVg/BVh+HDj/GPDAADxivvVyzHCL+pFLG4DQv3MGoN0k9mBDao3SZFp9Ki2N6mkh6m4F+nwcDcDZ&#10;BIz9nBfuCX0spPrphq8HbgrdeDhHPWDgtYiaGP+XMQBVDqNyAtgcRlNuNo54fA1yl3zK3ZlfN5u0&#10;4WyNY3OIcdapPSR4vIfTDno9uJYD6z+RXQYgxZ3TAMyb0XStxg2nHbvNbTqurx3LKXk4rppcl+r0&#10;qHrQKRp4DKBr2FpZQ4LccoyeeYNtx26e+uDHrMVxo/k6Z+OlLs5ZnUcOzVkOz2dQI4FzwOeE5y1+&#10;NM+6LobGV7GJ2jvmG3BtBTRa167roYyB/PzbOPVT+0Je6bdLR5+PFeg7xrLmJlIfq94TrMm1GI6J&#10;mvUrU3Qt18UW+DzW67EFxwpYV+HiSbe+Pge4fIHKceC9rQH3pIABGN8nnX55XPNKb7Z+F6uAZqKa&#10;Zmm8QkaaRMSyJpsLqzpM0EGumXQg6jS1AhxfNYq2bdJhEJgZEg0TGAktOFbBZsARRgbOCI4/gtJk&#10;VM8Mxzrtsp7WuLFaO40DaMea0BqdPzfXo8TnGg2TiM0f1dclQJ0Wu9Yf5gxV8yLAPGucW4NjkIc+&#10;WyA2P06YjhlnVa+MszbXBNlw22kAoj7mEX9OyAD8X9ODP/mfFRhsixkHw89z/4/+x/STH//PCptz&#10;lmcmHxuKi942g28EjD428+wxj/f48f3/M6N0HrQfga4G4PyXgR977EfT44//2P1lYDMCzQS0TwHi&#10;D4L87uVfVRPQfhT49T8sJuC77/wx/0Xg+Q+CvJ9NQP5dgPajwPgUIH4HIP814PyjwPYHQRJrQ2yG&#10;TTo1b2hDzdOL4RotOB4mnpl6DMZVHB7zPBMNIoMNwCMoza1UYyphBpmKOSfeEFNYL+mbncjtsdbR&#10;/OUvixk4G4LM/rq7oW/mip7htTLm7gD+xnXumb+p5jGKiWvpmYuI6cGbkSM4PWHqjeAchcqJLIZe&#10;2XRmA2qGzT6N36jGDWestZeql+BxrstwjIE+Mg0tQ2ldDJh6e6D8vC5ay5C09ny9pevZNp38esib&#10;Mhzn63A5X3ydAp6XtSKN+Hj+W0Sd3Af1z/qu1zIf18sxOaeMsU7VCvGKGguoltWOuivonFwC9GiP&#10;5XkdEfuNlDjW5muV41ztkN8EcQ3cuT+ArEnwWgxe5zmJdSIWE3tbjTXOST1fvbhw3QIXoyg5PFbr&#10;ETzvauXv1x0sBvGUzz12UZoMxXJfqAUNNgKrGRhzFOi5hcrZAd+r1HFhwjXhPMp156gg83hM0DIP&#10;Mc/3apKBKYIxg2NjPsdx/ginKWBdhcrZg9JkVM8tOK/W4HOtoF6OgHvyFiqHMQOH+81rKaYOmz0t&#10;sN46FgyhrNGDcw+A+i14rQqluYfhWhFLY5wzYqVTtJRZdgRXh/S5hx5KUwJzMbHnrwSfbACy+acM&#10;QDb/2ADkuFNoGX2t8YgyAI3FTFx+DNgMQMMMQPwoMD4JiE8B1t8F+NKLTQPQPgW4ywCkPwRyzwD0&#10;SFOosMXc2xKzh8UcsxvJdJMgYs7JUq+F9ZG+WYncHmsdTcv4A0r7rIhvyo5yo7fVELvd1BtRo/TM&#10;NzC8BoNvmJUe5mS8QN7U78DV3mncnYuVmUfGk4pneINqxE0mxx6h6hUwXnsNrPJoE6p0gNK6KHSO&#10;N0G5bn1bSGvP11u6XuOmNW/IcJyvw/lc1WuU5ni+ouoxjdh4/ltEDddTYjUHynxrY2/knDLGOlUr&#10;xCtqLKBauTbPCficXASsKT2W55Vje0CnoPpnfVyrNYfmnR7lSxDXgM/lEWRNgl93hltDAsenEutE&#10;LCbXtHVTbTyuc+KcYLwbF65b4GIUJYfHaj1iFV+AIdQEsaQPHe7zHHBfqIM+pAGYcDkK7lmhcnZQ&#10;70MYMuCGNPKwPmdIYM0qrsE9A1DnbUVpMqrnFpxXa/C5VlAvh1CajMohzOzhfvNazAwCdtwB661j&#10;JQ8GkdNScO4FQH8tVM4ehutELI0hZwsrnaKlzLIjuDqkzz30UJqS8xuA/yOzGIDaCFTmH8cr889g&#10;E+80TGvdF/+4co9s/v3kf1XYHDTMFDQj8KGH/j1/CtCwTwE+8cT9009/+kD9fYD2o8D8F4Ff+u0v&#10;p1d+9+ts/tlfBH7jdftrwG0DMP8ewKufrv4YCBuA+BSgGYAwAXvmmBFNOKaXB0baIzgevd4uA3AL&#10;IwOQzSwFx6r4OH9uYr01dkO79BHX12Kt08L0GzdyW8g3Uxek1EF/GfR8F6DOBd9g8BqM7jpoTsYL&#10;5E39Dlz9Awag/zTeGpXDrHNo4/nXZcO7lbghVTF7qJvIohnnuV8e5x6ihtIxWOu2EIw9yaUNQB7L&#10;12Fjs46xEqPOqaQRG899C87nHtDXaL61sTdyThljnaoV4hU1FlCtXJvnBHxOLgLWlB7XcxrGN1Ny&#10;XP9CRz5/NM5anCdBXAPu5QiyJhFfd24NCR47Fa4VsflcE2sv9R2Nc7LKUXHhuq3vCxyjKDk8VuvF&#10;GkaJrzXy9+s2rO80yzj3eiq1llH6RR+HDcALk+9BGDLnNiHysLa87mLgKRNvE8hp5tpYB8pVpgib&#10;JRzbyzdYowfnK1hToXIcvFaB0mRUz///9t7m1bqr2vrN/3O53MLlBREsCMKBF07hFg4ceAuCFQuB&#10;FFIIpCCBkEJSkBA4CGJBEYIggiiIoAgqKEQJihIPKhGNHyEq+dTz4X0v+44+5mh9tt5nG2PMOdfa&#10;+9mPpvDjWXOM3lvvY8y195qzPWvtpeCcI/VD7BmUJqNyCDN7as8ttq7ZzCBgxwNqPMO5e8j5Dxtq&#10;TYyIU0Zaj41O01Jm2RlCHdLnHkYoTcltGYA9ww303vkHbuudfytLH2cNQDb/KjZGPGl//9A0n/lY&#10;NQHxTsDlXYBP1Y8C87cC+98C/NZX68eA128D1gbgb369/B3A8G3Ar//BDUB8C3DvY8Bzg8x++WzH&#10;jV4OM4oZaSvQ510agNmwyvPZ/MsGWc7PcOx9hHvsrVGR19mlXHxtL+JKTZDnMhx7G6R66FeZZg+C&#10;0F/rmS8w8hpCPtZA6+DYTbwgx28o2iNCD8IA5DHF1sCLQKeHylmZG4DhBvQ2oJtJjHF9vkGW/Yh8&#10;g+Px2IDetbhY9xYMQL7Z9cc2X5+H8QZ7A8XlPZUgLsViX3hM0nJRN8P6Ya7127uxN2pOG2Md10rx&#10;Co8FVKvW5jmBXPM1wZrSWK1f+vP5DuEctTHvv62P40MdyrHH4ZxzzgCvdUuEXgX8M7fr+XoCaBv8&#10;c861a2zen6SD8c0ac7yKa89ZPG9BiFG0HB7zep0arL81hCKsvdHMWgLU7NGNbTXQR88A5HxF0DwD&#10;GXOSTiz647E9+LoMM2Doxn5jBBocr+BYFZ/nB8DAij2thPh6jho0zvFVAwZGB44/A9eWcJ8CpXmE&#10;6R7x8W2Q1rNB5RDoH/F1TTg/9vhS6FyfQmkeQWneMmyQqT54fobnpTUps+wMoQ7pY1zlBMjYk4i4&#10;YADSuOKRZ5/5pxvwzNMfuZkbgGN6xl82/5RxeI7FyLuWAYiPBJvxZzz++D/Vf/E3AWEC4l2A+Cgw&#10;vhDEvhG4fgz4m1+p7wLkjwD/5Mc/uPnZKz9a/gbgL39WTUAzAH/72q83BmD9MpBmALIJyAZgNQEn&#10;Jtk/ogEYTSq78ALLGMeyKabMsai1hWPvI9zjaJ2ZvM4e4QKuXsTZRZtdHC0veJv5TIu/daimMsIe&#10;FNwXesXe1f0b9W7PaTrmOLXuU5QaI8LPFxl7uCHkMYU27lag00PlAJtXNQN0s1fhG9IrsOyR1s9r&#10;4bmQM8hVY+om/CzQPK17ywYgP089LsVu4hFjOaoec2D/FVyLCbqNENN6HfZuOW1MaqV4hccCqiX3&#10;OaHWfFVsPekYfVp/WG+PcJ7aWFgnr73AuZxjj5XWjKx/bWovA9Cz9w3QI49dCOrwz3r4eW/74bVz&#10;/Ta2WWOOVXE4nwX8zNfnL8coWg6PeT3UQEyBtTdmkEDps2bQE3h+h25sq4M+7r0BSGPeW4HHZ3he&#10;MmAY+Y7AEdRL1j4KTKzYz0qIr+cokXQMNzA6cOwZQk8K1SehNM8ia3Iv9xA7x/Ux7Qef/6PkPVHn&#10;/BCmMULlEDCyeqicQ6ReWNuML9Unx8zwvFTHjbULCXVIH+MqJyBMu4CIu6oByAaegs04jMH8673z&#10;D+bfXRiA/C3GCmn+FZ54YuGxxz5S/7V3AS4m4PJOQLwL8FOfelq+C/Cb3/hyfRegfQz4pe9/6+aH&#10;P1g+BvzKT1+++fm//2R5F+Avf+YGIL4J2OBvA84G4OZdgMlEy0bZ37sB2Dfs7EIu/306uyBbY41s&#10;imW9s1xTa8S6Xg3H8hpn/SktCV/s1Qs5u2hbsBe8MKeg+FuH6rJx9iDhntCnX9zY/o36tud0e8wx&#10;vt6UKykal7D+bBXIWMPN4Axl3DEqhxnFcz891nWUY0A3pax3hr36PBZiGYqReTSeb8LPwpqndG/B&#10;AOw9h3NcRuaoesxk/2fkerUmaxIcg7xe30bNaWNSK8UrPBZQrU1tAe/JrWDrScfWZz2n9vuNexfk&#10;51wdt9xGWA/lYR+dkotzij4MznkQ+L50CD0DWhfmzxJ0Cxjf/KynvfIeOL+NcZyMVXF0HnFu6/nl&#10;GEXL4TGvZzUwX2DdjTHUo8WHGtC4MtwraqGPrgE4o2n3CDUFUpPomnjGX+36J8734ByGb+wPm38G&#10;9yP0+VpNQrFu2oSeVjhWahkDrTNwfUXoSaF6JJQmIzWJTZyoMYS0HgTo3a/ry2Peez4XM7AXvB9u&#10;YPVouadRmkdQmgcIe1T0snHGcwAxe/C8VMeNtQsJdUgf4yrnFGTqBQNQxRI7DEB8LHg1/Rgz4fiY&#10;zT9lALL5d18NwCee/Kdq+tm7/x599MP1X/s48GICftS/FXj5RuCn6rsA8W3A+FuA3/j6l+q7AO1j&#10;wGYC/uCl9YtA7F2AZgLaOwF//atX698BNAOQ3wUIA/DNgQFoKCONzbJ/TANwMf62X1BhhsgSl40w&#10;hvXUPMOxKkfNX5NgxgkQxz0xrMUoLUm5yNuYUOXFbrcBxbF3QasrjbMHTeuRL2C4Z4P3uz6n2+Os&#10;4fCcomhcwvqzVSBjDTeCt81yoxnNP+5jBu+B3/jRTSnXOkPcq6ZPNRDnNTkmgxjOS3MYB7gRP4vS&#10;VXFdbtsATHvLcfWGDY8bmzxVj8H+GjTO+zHC67WaGz06Rk+VlhN6Niim5rQx1nGtFK/wWEC1NrUF&#10;vCd3gvVb6tbzab/fuHdBfs7Vccqv/xZ4TZzve1pycU7Rx2bvFFk7o3IO4PvSIfRsYD0NzJ/FtVK9&#10;ENPqbnqnPMR04zhWxdGe4pzW88oxipbDY17ParR51nQzaAdutgmNOpfHL8DXYrS1cB8Mxqc07R6h&#10;pkBqEtLEM5rBwfOKkEN5MPpw033K/Cts6rRx16p7OYC0YN64EdCOAcciH9dxSs9grTNwfUWudxSl&#10;yaicIb196aE07pC6xtKH91vGeO/5XMzY7FnRdQOrB+WfQmkeQWkeAGuux0UvmGbvmH+wzgGYa3vw&#10;POg0LTbJLiHUIX2Ms3EnEZoSyrlTAzDD5t9zz/xrHWPDjs2/Tzxx/CPGW65rAFbzr2CmHxuA+FuA&#10;+VuBX3hh+Rgwvg3YPwb8tS9WA9C+DdhMwJe+/+2bl3/4vfoxYHsXoP0tQDMBf/2rX+wyAKsJ+L4B&#10;KLAeViNrMaYW4+9vf2MDsPwCbjFsgCkQdzRWxef5axPMOAHicl+AtRilJSkXeUy4ALQXvTyWaS+M&#10;twW/+Fao9qbfBw31DFTPjj2v27iDdTYdPpa0G4WzuPlnkLGmbgQVnKNQOcxyg98xAHN/At83e1zH&#10;LLfdaBa41hniXllPDdLnehzTyzGgP5ozYICcRemquC53YAD6HqQ4v2nDscUzlqvqMaTN49iLGZt6&#10;WYv0a++g5aieQc1pY6zjWile4bGAavG+9eA9uXVoXXZezcgIvQvyc66Oo//ec4PyfU9LLs4petns&#10;nYJ1FSrnAL43HbxfgPW03rGms7ge1djEtLqb3lMetGQcx6o42tNwTjlG0XJ4zOtZjTbPmv57ZQfB&#10;cKN8H2ddBWlJKNbXYrS1IA71vC5rjGjaPUJNgdQkpJkHg6PA8wrW4jw2/BiPaTkqhtnUSfp8rSZB&#10;vZqzNX0wZnAs8nGd1tNkrTNwfQXXOoPSZFROF9oDuS8KpXMA1TOjcpgaU/rwftsYUOekR6jX1ucG&#10;Vo+kcRQYVT1kTUZoHiHsU9GzmtW8amaXx1LN3OMIz4NO08pG2VlCHdLHOBt3EqEpoZxDBuBTn/jQ&#10;TeXJj0jwLr5svJnJ9qx9Oy6ZfUaOhzG4B+SwSXhtUAM8ae/us4/4PmnHi2nIxiGPGbbm5575XzfP&#10;P/exmxc++fH6LkD7MpDPfe7Zmy984Xk3AO2LQL71rS/dfPvbX775zneWdwLa3wP88Y++f/PKT+3L&#10;QOxdgD++efWXyxeCmBH429devfnD739z8/rrv7154w0zAf9Q/w7gm3/+0/pOQDcB362899575Um1&#10;NQANNZbRptqKymE4Dn0ocjz4y19W/vrXFWVWzVAGFo+pnBmc/zCi1qT2mXOWvbMLYYPMPgHrKlhX&#10;4S/UHfDCOWOT214o2TDzC1ORX6GYTc5ZLtXnfAEuCuxx0CzHtg8YuxPac+a/y40TWJ9Hcfxv5UZu&#10;F/UGfnms8vPNZobNRDYF15u9CTk/IWtRPuqEWpTPN5uSssYxFkfaTd/6gTE6puwvTLpg1rU1pX55&#10;vZ6/myWHNVh7hO9jeZ5VcDxhc6PaxsP+ln85x+fLXDhG/IgW51pcW+C6vTwcN0J8qVd/1/1n+V3Q&#10;Yvl5YMc+J/Q4zqFYy53l8/GMWq+dTz//vB4BP1cQb1r1vNrvQOoJOTi2OTz3am7vHA3geJXDc4oc&#10;vwH7uoPNeaZ97BH6aeuXcdibtN7Z/mUdxAPkbNaL4wnci0LlMCqHCfG+zweor7MDOrF7jTg27RRB&#10;XyE0A+06iU0vvhmu8y22mmFF08iv/dko2xhne2i9cD/Q6aFyuP+/vEe0McQZnN+l9Lapi37tHAyA&#10;geEmhgHTgU2BAuK4NufPYC3oqzgm5Ai4F4XSvCaqJsOxoXexvwrOd93O+VOoXlSdHjCCeuR15Jqs&#10;ZXHIg8GjxnDs2k0/9E/jQ1hD0K3Z8lUfgNea+4LeJr/N1bpkisEYq49bPzkPsDb67+GagOYsn804&#10;Bccr3n77vRjX6qD/Xm3DYizfNVoMco1Hnn7qwzeV9o6/zMwAtDk2ATneDDeYezNYO5t2l8C6CjP/&#10;egYgxtkMtHVnA9C+DOSzn33m5sUXP+l/B9C+COSb3/ziTgPwZ+2dgK/e/P53v94YgNUEvMcGoP2L&#10;HnrkHJDNP2Ui7YWNJRhUPKZyZnD+w4ha030yANnMUvCLsWIW4xeoTKrhUIzMO8Ol+pwvwItkPS7x&#10;rtnmUedOaM8ZNurW59FZA7BRHm/y6cazBwyHCvWy3iBO4HzB3jqhVoidUNY5xuJIu+lbT753Q9rN&#10;+sNgAJbnmGPHO8CNcM7L+1zHKSaM53h5HgoUg7wZ09xJ3/X3nDAAEX/vDECjndN6/tN6NpS9WZ8r&#10;S3zVq/0t/y7aMQ8xyPV82mv0NYI1Qw7Vvgjo7EAZgL6mHtw/jfO+hL0xKEfGtLnaRxtDTP6Zx/xm&#10;rXZ8n6De3DzbQ3mNHdKJdQOPxhRs9imC/hn8BnuFb8Ixb71U86vkGPy6X8dgijWCUXaE1A90enh/&#10;lMP9ZxBjcO6Q0temLnq1czAApoobGKDdgPMY4rg2589gLeirOCbkCLgXhdK8Jqomw7Ghd7G/Cs4P&#10;2uL8KTgHY6pOF/Q5o8XnulnLzB1gZg+PsTFkKH3WkuMZ1hB0a7b8UR9Ya9jTEmM5o7X4PJtjhZ4J&#10;poAu6vRwTUBzNZ/nTmDmXX0MXcyVx9anjzOIKVxsALJBx6YaPmprczAAAcfDaOtxm+afgf57sMnH&#10;5p+RDUADxucnn/1oNQHtbwHal4F85jNP33z+88/dvPjiC+vfAWzvAmQD8Ecvf+/mpz/5gRuAv/yF&#10;fSPwKze/evXnD6UBaKC+9QIwxnDOqh+NqEuBsQSDis0mFT+D8x9G1JqUAWggZzX4ysUOaSk4X6Fy&#10;AvXiqg9fTB3F8v0C1S9UdZ0KxYWL20u4VJ/zBfVCoK1V5aHOnVCeLwYbdRjL48HkG1FvKpfHIbeN&#10;8w2qAmYD98E3fjwuQX6HUMNI+bJWiJ9Q1jrG4ki76VtfvndD2s26MP/q2lK/GF/1kbOHJYc1ZqBu&#10;3cPyHHPseA+cI/Jsj/04xYS5dtw9LzTXzVHMNETfHBdMujpHsWVsZuCFeINigzag2E3uBNSr4DlF&#10;a5G0vVmeCwtVr/a3/LtoxzzEcF5FxQ3oxlLtWwV1Cvk879q/DO1F/DkjKH62fxhnLf6Zx3xeS1jj&#10;g4b62hhkM+w1eEQnVpl5Zwj6Z2hGgsHmGG64fb71XQ2wksev+3XvYIoRaiwTDDWD+jEw34Njc++A&#10;18Xxu6E+vS56tXMwgE2MYGQYdhNOx4jh2pw7g7Vwg6/imJBzAqV5TXgvFBwbemvrD2MCzjeCvjh/&#10;GY7HmKrTBX3OoByur3RgXsHowWMYRDznsBbr5fEMawhQq1dv1MdmL8u8xbPRpbQ9howw44gBCLxW&#10;h0sNQMufUWOhi9ymD3heaRg5z9a3ywDM5txybAbaYvYZbP4ZMXYfyDHs7wPugXMUbExyf2ufi7EH&#10;8w8GoJl/+HgwQBw+BmwmIP4WoH0M2N4FiG8Drn8H8Osv+seA7W8BsgH4s1fs24A7BuAfXrt54/Xf&#10;VRPwtg3Aa4D61su77y499YzAnKtMIwMGkZpjeiaW8Y9gAKqeZ8wMQEMZqArOV6icSLmgGpAvqEbA&#10;9AqwHo3LHIoNF7eXcKk+5ws261AatwjWUSk3UwYbfX7Dn8Zh8PGYQsWtBqDdYNpN6ACqb+Qbvzy/&#10;QWn2oLxQpyE1y3qGlLWOsTjSbvrLjfhe2KQzlht510avTXe90Ve5I5Yc1piBunUPy/ly7HgPnCPy&#10;bI97cXUu5YRzI+BYy1UxgXw+aQ4agaaNGDaFlvH2uMXftgE4g+N1zrreLmKPcj8hzuYx3o57hLUJ&#10;PK7pbWIw3iPHZ1QO0+LCuSjjde/sZ4PWooBOGMc+FdafMyLH8nGG8wrQw888xnktWMNVYE2FymEo&#10;Nhhj9bXV9jyNZxDXoxOrzLwzBP0zWD/BxFhZbsLXOYutBljJM8L1C5tiLXYPG1PNgMYeHYrlvgHG&#10;8jpUfpcSx316ryq2gzRtEpjv5c0Ies3AUHFMyFE0nS4q5wCqp7ME7YP9sQ7vv4plOFb2MYP3coTK&#10;NVRsgU0ePIZJxHPOTt2r0eqM+gh7WeZ4DTDC1Fo8rsUYygRDrNIAXq+DawKaq33wnADv0OsB/apl&#10;uuVxHWv61iP6tzGb8/y33q3HoUfqzXikfvEHffnHlsUAzMYaDECby6Ya4s2gg7k3g7WzyTeC8xT8&#10;twnZAFzr2r+r+WfYmJl/GZiAeBegmYDPPvvxagDax4DtXYD4MhD7GPDXvvZ5/xiwGYAvff9bNy//&#10;8Ls3P/nxS9UAtHcB/uLnP3ED8De//uXN7377q79rA9DgXGUaGTCI1BwzM7IYjtmL0rlPqJ5n9AxA&#10;A7r3xgCkF1iJXQQ3sgkWL1DbnF24qRyD4mFq8dgpLtXnfAGvJaxHad0CWEel3FAZbNatN/rnDEDA&#10;GmcNQHXTx/MSpamgnHCDSUjNurYB7Qa6j8WRdtNfbsKPEI26tb/YL27wV33Om7HksMYM1K17SOct&#10;7+1uWIN1ymPcFOfxHCvPU0HlqLgAn8s25jqF0BOgeR6zc8Xjew08HuPYvfkjOF4R9mJE2qea3/rZ&#10;zHPMpEZYm6JpVGhcnpczsL6ixYVzUcbr/trPhlgTw1phru3T+nMW9w5s8npQfvz5Xag9YM1tDbvg&#10;nFsE57NSX1cbeS7DsYpOrDLzzhD0z0A94ZqKTbNgnrW4aoKVXEcZYtCcwKaa64A9OlQTvUYTIa0h&#10;a1J+lxIn+1SxA2AQ9UwizPVyZgS9ZmCoOCbkKJpOF5VzANXTWYL2if5YC/uv4hh1rlTcxfCeEzBy&#10;1BxATDZ/QtzOeofJuqDNj/oIe9lisQYYWmotHgfTqxCMsLYHFsv74TpU1+t1COZa0wbexwA2+xTc&#10;b80px3kdea7mvvVupcYxFkdMDUA26Nh0Ww2zZb5nAMKI2wtqGE8+/pFwrFAaTP5yEu7PwDoWM3N5&#10;jHf/PfHYRwIwAS2GDUD7GPDIALR3AWYDEH8H0AzA+i7AV//9gRiAyO2hcjKInRl/zJqvjai9KDNL&#10;G03llzTl7UXp3CdUzzN4z3jfDFVjBOcqVE6gXlz14RdYiV0EN2pOuSBlQ2qjR/GWH+ZxQUsaPHaK&#10;S/U5fwCvq46VXNS4M8p+G8q4y+MwAGdAm9fj+XSj2QO1ezeU3J+kGVBdUvzm5pWOPS7kT7A9GGJx&#10;pN30be0w3EbEuMWkq/vGuui16YI1Zy9LzlajD+r6fgI7PgNrQKc9xk2xmgtjhXyeMJ7jc9wIpcE3&#10;6zweYttjO1cYg2G0x8DjMY7dlU/PDQnFV1iroPaBWeq0YzznO3N4ToWYTc8tHvM0N4R67p4ThdIi&#10;cA56sJafC8zX/R2Te8jzYc/S/hqz/ABpZN2a39aRNYdwjkLlMCqH4HNZqa+lC7sMNoqXdGJh4P2l&#10;XIOMQFyPoK+gmrsoNQ02zoKBVmLcCCv6FTLEPK7FzmANoOK6oFarbfANvIHx0NsRSh3uz3usczsg&#10;LZhEyizC2Ch+BGvBDFFxTMhRNJ0uKucAqidG5TDd2L39pRjW22gK1LlScReD9RRg+mQ4hvMwD9Nn&#10;GE95cjzDGoLuXrb5UR8qh9dhhpZai8ck86tnAOLYdVo9q4/5HndhAKK3mlOOrWaty1qtvhuAxrUM&#10;QDPKtsYb3jkXDcAcD6NtD6xv5t8elA7TM/+8VlnDU0/9S8UeP1nW9cQT//Pm8cf/6eaxxz6yweYs&#10;xuKffrpo73gHYP07gN/+2s33v/fNYADauwCVAejfBPz67+69AYi/E6hyjbkhaD9w2ozag8qVRlOB&#10;8/aidO4TqucZ2C8Gc6rGCNZVqJwjKM2Avfi2C61gfJWL/3oDVS/eFtRFGc/7xSg06Pg0l+pz/gBf&#10;U9sH3wP7965oe85GH8byeDb6euR12p5Ay+Zxo9mjd0MIc4P7k2RDI0Oxqg6PSc26RwPKGsdYHGk3&#10;fVu7MtQyKs7Ggi56bbpgiVdGX49VP2r0Qd2wp2lfR2Affazl4wYZY+Gm2caNMheO29iQFud5KqZH&#10;ylUgJufiXEGnPr/td8LMwKPjCsXiZ4THODY/NyQtLutDOzzXBWutcszP+zbnsWUMzynM1xjRO+dg&#10;bIr3HQn6CqVFYH96sJafC8zXPaY9EXi+aTV8/YWwZ4DmPZ80fD7F+lgh69ZcoTWFcxQqh1E5RDif&#10;5fUFXM1g68RCX5l+DOJ6BH2BymGCoWWUmsxyI1xiYZ6VGDbCQn6Z3xht0O0QzkfWM6CzA9R2w0CA&#10;mNDjDOuTevP+6txOSK9nimCsFzuDtWCGqDgm5Jyh1TmL6omRNYluLGrk8YyIC5qY76DOFWtdjVYv&#10;mEENjBk1LuXlnBALOKflyfEMawi6e9PmR30gJ+fN1uLzyfySBmA75jGujbkelxqAMPN6WIz3ajml&#10;hpl7da48zvEZroV85pFnn/mnm8rT/yzZawAa2WDbY9Ax0M4m3wilw/BHf3NvNb+ZfwAGoJl9jz76&#10;Yf8Xj80Y7BmA+BuAlxiAv33t1YfOAByZgHsNQDby2JCawbk8fspMEiid+4TqeQbvM+B5VacH5ylU&#10;DqNyGNUrU19gygUWDKJsRLF5pC7GeJ4vRmFq8dgpLtXnfEWL4XXZse+D/XtX0L4DjOXxbPT18HPW&#10;4LVVrXaj2aN3M7gaEGt/kmxoZChW3nTSuNSsezSg7MEYiyPtpm9rV4ZaBvuUx4Iuem26MUcZfT1W&#10;/ajRB3VH+zoC++hjLR83yOG4/hzZ86IfVyH9AMXIvAnIqaCX1g8IOa0un3v0UZ/f9jMD0yjlcB6P&#10;cSx+RniMY2s+PTckLY71oWuE57oANesxP+85ro3hOcUxYc9aD5znfY0gDT4X+dwopB6B/ekRa7dz&#10;gfmyv/yzpOD8tea6d4jzPWv7Buoaevlt/ziedVi35gqtGXk/MyqHUTld2s8bG2QyjsHPaI9OLPSV&#10;6cdwL4qgL1CaTDC0QBkH6814G2sxbIbV/DInzTXWFYTnhAE9xEBnB6jtZoHxHkFr2fQ5wvqktXp/&#10;de4ATU8aGzTmdVPsDNaCGaLimJBzhlbnLKonRtYkurGokccz1AvGgibPC9S5CvoTuJbCY1s9M4OU&#10;sYTxGpfyck6IBZzT8uR4hjUEeX9y3qgPi9/sK+UxrGHHda3J7KqGmD1ue2CxPk9jqG1gz3q4JukA&#10;9DaCzToFdLAuG2MD0N/t18Yy3E+Fey088tQnPhS+BITf/WcGIL9zDizmmv27jvXIhps9tjHTtHfn&#10;LVp9spYBoxBaIzhfYWbfCJh+hh2b+WfYuwUN+/ivGYD2TcD2RSB4B6B9E7CZgPZFIGYC2keAzQDM&#10;XwSyfhvwK24C8jcB/+mPb9z8+U+FjQn49s27b78zNNfMmFPjzMjAY6PPQCzD8zl/D8rUYdggVHCs&#10;MpBmqDqspUwr/H28/DfyWHcvo7yza5qBNY/0eV0jVO4RWEvt6bxX66HE0sUkm1HhAkxQ8waoHEbl&#10;MConQC+QEpXTweviYnoHKpdNPRhxbuaVsZqL+FSPcxEfjgtsBDKYDzmMyM+G0XLTGQ0jNxywV+24&#10;9stmhQI9dch18NjGfX4nvZvovaz7sDXd9sBaWP/SF0F7E2sarSa+Udi/VRhs68zgeuhB7tkAjvfz&#10;U8/XHI4/w0aDevHeWtymLsV2QWzNS89zeq734HxohvMN6Dx0z8+MpiX7p7F87vwYPxc0t8lLPzch&#10;lmphnGEtxO46f4V63srvQseOU/wZfL9QH7S5vIYRrAudzX61/cX8dP2d8d20+l4XOk13Vj/kGBSL&#10;c3Bn0Pl3g47GzlCNOtz8GuXYdVPNB0a7VtmYamVuY7JRXjbVFBw/hGqgDyObfwbPz8h1Qn91/y1m&#10;APV1Bu67QiZHNQbyfKbF8xjMDTdVLgH6HdBn7RXjlM+9nIG1VN1ZTJi7AtwbziGPbXLQTzvmvHD+&#10;W78GGzkY6+H6HbqxqDuDcwS8dsXGoEqoWtwzE3LJ5IIZlo2yvfvHx7kGdCqpdpjr8Naby9/qQ1+b&#10;mFTPQP97CFqCOzMAjWwA2jvzYNT1yFoG9PbAWops+GXMAIQJaMfZALRvATYTcGYA4h2AZgDauwDv&#10;iwHYM+7Y2APZ/DN4XunMYINHwcacgmO1QTRG1WEtNqOY9w3ABZV7BNY6YwAGI8ooF2XhJkBdlBGb&#10;/ITKua9432kPRoS8lsumG8w/N+jKWM1NOYBzER+OC2zgMZgPOYzIjwYUbmLbTWHJMdzwwF6R+bEx&#10;KTLoqQPfeEKzkud3oG6KcWO+h3UftqbbHliru37am1jToLrvG4CVjQb14r21uE1diu2C2JqXnuf0&#10;XO/h+aQZzjegc949P4IQ07RU77G+xS6EY/xc0JzMo5+dEEu1PJZgLcQeOn/ld2EwfVL8GeR+0Vxe&#10;wwjXMZqW7ymD2DI/XX9nfDdU03CdpjurH3IMiq3n5C7BeW/Pg6sZgGwElMf30QDcGGdlzOb8MaC8&#10;QwbfDKrBfVxsAKa+gwFY+7e5AdTXGWCUcP8wQip5LiPi2IDh8VNwLwIYJ2Gc8rmXM7BWJdXdxFAf&#10;ta88fxTotePcX2aT18nH+ed4rInNoGAQCTZ1EtCse8FzqDuDcxQqh1A9Mx5LmtwzE3LJ5IIZdsYA&#10;BDPtekzzYXzAxvzLNfJxAdp74DzFnRiARjblbM50Md9jpnU5ptcnfwHIum7bk9UAfOGFJ9wAfPHF&#10;F9wAxMeAswHI3wR8iQFo37qrjDVjjymHj+gyNg7Djw0+jN1XA9BQJtEI5GVNzLMZlfl7MACBijN4&#10;fQqVcwRlPNUL+DbOL558YYQLLM9vhIuvHeT8jMq5Jqomo3J6eB72cA9Ui8dxLoI518b25FUox48L&#10;bOAxmA85jMiPBtRqSvDNoBse2CsyP9yc6IGeBuQbzwrGD4Ab2nAzPgFGjLHuw9Z02wNryfW3MY7b&#10;6lDth8AA5OPbYFODevHeWhyTY7sgtual5zk913vkOuF8G7z/BZyXo+dyc/6o720Py3nD/vgxnvc0&#10;18uTsVQrxHIMaMdWP60AAEwiSURBVLHT89dizByA6cPmD8efIewZgfG8hhFBo63H57Ffbc8Qs2f9&#10;avwMrAHdWf1enlHPy11Szjfg58AlQMeNwILrppqnwPXUWZqGNM7KXDDREN94GA1AIxiAVPc2wTUw&#10;r2MXwojha2oevxXIuOFx7uEayHqFMJfmzdjJOpmQq4AejSkdg2O4j1E+xwczCiYODKIOmzoJaBph&#10;jmuP4ByFyiFUz0yNIz3uNxNyyeSCGXbGAJxpshbHhfEB0vwjHf+3Ad29cK7izgxAxWzeUFrayNPg&#10;o8d9LKbPEQNw+TuAz1UD8Itf/FQ1Ac0A/MY3vlANwO999xvhm4CvZQDCtDOyiYfxHpbPZAMQcWz0&#10;3ScDEHCOMpp6qDpKQ5lfmZyzh1He0bXsBWvOqNi8xozKOUbRsYuqcjEbqBdb64WPES6K6kWw9RDj&#10;K3TB5GMd3MTqoHKuiarJqJwensf7OGOS4zea9jjNqdyNYZePC2zgMbnWBpEPI4INCTMb+GbQDQ/s&#10;FZkfbG5I0NOAXAuP8w2pBPkFvxnmm/EJbLKs+7A13fbAWpv1055wHIhaXJ/Z1pnBdcN+N3zPBnA8&#10;773dQIc5BcWfodZgSNt7a3GMx+LxDjbPc3qu94j9ELzvDZwTPtd8rhQcYxq8plof/dt4I587P8bz&#10;nuYyHpuo81SrGwNa7Oz84Xwpk8YIuQrSU9S9V+MG9nPAbH0qzmPL/Gz9vfG9cF6g6c7qbzQoFufm&#10;ziivhQDnn8fOAq17aQA2zCzDTT0bZ8FEM6j2LgOQcxUiDuZd7elaBiBo9e7aADT4WtjXQ+bIEMqR&#10;OncE185ruhSvQ+sO42nODJ6skeH4XVhO0qg6QOUYHKMoMcGUgonDhpFgUycBTSPMUd2L4DUIVM8M&#10;a3GvmFdjFTK5YIYpAzDk9BBaWY9jEMe1RtScUmezDqEJ8lp6ZI3MAzUAzaBT44zSOmLwPfHYh4dk&#10;wy8zMwDtS0DMBFy/CCQagF/96ueqAfjtb33VDcAf/uA7/kUgD4sBiDGw1wDkfpg1bzWgFGzMzeA8&#10;bTZtUXV6+coAY1TOjFHekXUcAWvGuvk4x+Y1ZnL8cUyjaNlFVbmgrdSLrGWcX0TDBRHyRA5fWPhY&#10;BzexOqicAPekUDmEqsmonB6ehz25hKbFBlw3jo45vt6k5uMCG3gM5kMOI/LZjIDZoIyGCvYK5odp&#10;2g32CPTUo8WgHmvvArmmVffA6jajYwcwV4x1H7am2x5Ya7MPjVyLc1gr9hB74ZwZoX7do86eDeB4&#10;3nu7gQ5zCoo/Q63BkLb31uIYj8XjHeC5x78TfKzD2gvBe17g8xHPcTxXCo4zrXW9rT76t/FGPnd+&#10;jOc9zc0IsVQL4wznIXZ2/nC+2KC5qgHYqMeUE8YHzNYXNVNsGZ+tvze+l6DNNK1Z/apBYxyLc3Nn&#10;lNdCgPPPY6doutC7mi7AdcoFmFGWb+xhnm1MNKp9FQNNrAPmXe3rQgMQsD6vIYzfMnwt7Oshg2QI&#10;5UidW4TrjdZ0DULtsm41BsxsCXMKilfAtAnjSsegGM8TcwGaR44yh3ps9BLQrL3w3KyvK+FmVwfE&#10;cZ883xvnPYAZlk2zOs85PYQW60GTY3KtHjWn1QnraDqsCXLdEcjvcWcGYB6DeYf5HjnPOGIAzsBH&#10;fXucMQDxTcBmArIBiC8CMQPwxz/6/q0bgHtAPGPjZs5lAxDjPXKsgf6ga8S8aEBl2JjTWN31OOdr&#10;02kFcVlDxRrKBAMqfsYob0//Z8Caed08xrF5jRmOPYVdCJQLWjevGvXmNV0g8IUDbnBl3gFyfkbl&#10;BLgnhcohVE1G5fTwvHLTsBeYa2Gc6odxRYrZGHb5uMAGHoP5kMOIfDYjlNFgwGzwvSLzgY0OCXrq&#10;0eJQz2uhho3vxG+MyeDzsQ7KbFGm2x5YK+xBY1tnieM8nlvY9sLxM0IPdY86ezaA4/GcWM5VPL4N&#10;NjWoF++txTE5tgtia1573tHvBH4uKsJz2aD9zudCn9c8nllicC7Rc61f+vP+bbyRz50fCwMQ/zrQ&#10;a3Csj7e8jNKZnr8WY2aAMmk4/iJqneWc5T5G7FlfXWOKx/Ge9avxvaB+r86svsFjHMvad0I534Cf&#10;A5fg6yiP83PrGiiz6wyLWdCo12vrXLweWmvvMgApfgjlcO1rGYAG10Bdvj5VhJwLgB6vYxcwW2iM&#10;++Px2wB1wnrq83eBezlD3h8j1+dj349mKvGxJOcnYNpstHIszYWcA/MYy6bUCNZVhFo8h7ozOOcE&#10;ML96cH9GmC/rG80BmGHZNKvznDNDadLf8GNqrTY3QvbQ9G1e6oKin+cz3LPiTgxAPIaOjZn5Zu/A&#10;g6nXA7nIM+6rAWhfBPKZzzy7MQDti0CUAWhfBHINA5BNNhyzCTeiZ9zBoBvNZVQs94cxi13fQTiG&#10;jTmN1e2bgNJ0IlSdWZ4ywgwVO2OUt6f/M2DNat0AsXmNGdY9RbsgCKZTvbjavrDjxR45Ko9vAOrF&#10;c4vrsclPqJwA96RQObeE9532YAQbbHUsrZ2Pc67H0zHrVUMhHxfYwGPchOAcRuRnwyEbDQZunH2v&#10;6EaaDQ8JeuogjQ0i3JxO8Bvje2YA8njOmcdse+HYGdwH9lzu2QCOx3NiOVdzOP4MGw3qxXtrcZu6&#10;FNsFsTWvPe/wPKfneg9+LvNe5/MwO6dd/O9ALufSeq61S29mZHj/tpZGPnd+3DEA8bjie7EQ5ttc&#10;0CRcI+l4nkExntPiqiFQ993WZ/sb40/R6mLPcE69nwnT9aFPo4zn2On6O+N74b0KtZrWrL7BYxwL&#10;zTsDaylcy6jDmqB/LV2gjK4zLGZAo16vrXPxemit/bAZgEbui69PFdzXGaDD/QcTJc9lRBz3x+On&#10;4F4EYT31ebuAa0ru5Qysz+Pojx/nftk86hFyBZt46OfYTs3ePMwgng9zwsxRQLcHNI0wh7ozOOcE&#10;bnp14P7CXFvfbN6AGQbjbK85Zsy0r2IAGqTN+RtNYNpXNQCbCbjfANwadArEsI6Nmfl2DQOQP86r&#10;yIZfJht+mZkB+MwzH9tlAH7rm19xA9C+COS2DUA23EbwR3nzXM/Ug+GXUbGqH4u9vgFoLGOcL00n&#10;QtWZ5SkjzFCxM0Z5e/o/A9as1g0Qm9eYYd1T0IUBLgr8QiG9qPOLvcc02IhisyjHZVCzh8phuD+F&#10;ygnwmhQqp4P33fZhD2yw1bG0btcEiON4Oma9eg7ycYENPAbzIYcR+dlwgGnEN4P15jndQOMmmk0P&#10;CXrqgHr2ONRCDRvfid8Y3yMDkMeMmPP/eRzH5pjcC+vNYH3sudyzARyP58RyruZw/Bk2GtSL99bi&#10;NnUptgtia1573uF5Ts/1HtjTSjqPjD6f6znt8gAMQN7HMG91DNYkXINi/VwAiuGcWq/8LnTsOMWf&#10;wc8Vn1OjjYfeBNP1tX7rcRnPsdP1d8b3stmvpDerb/AYx0LzzsBaCv9IBuBqBjTaMebj9cxa2wxA&#10;1lFw/BCqwfmXGoA5nutYXXXNx4T4E3DfbJzAmAjzCuTQGPfH46egnhRhPfV5G68puZczBP0CxtEf&#10;P879bowdQcgVWAzORT0fpO9xNMaxQT/Nb+rnuWbgKNOHgW4PaBphDnVncI6A9RVYZw8ZSwaWnE8x&#10;2AuYZzjmmB55DbkGm3y5zh4DMPfh+SX3rTc7BmAz/wyeV7C24pGnn/rgzcr6TkCYbs8+/S/BuHvq&#10;SfvY7kc8BqZcD+hwbDbwoiG3zuVYBTTPkteQ9a0n6/HxRz9089jHP1j/tTGLrabmM//r5tlnP1q/&#10;CGQxAJ+++dznnr158cVP3nzxiy/cfOUrn12/Cfg7X7l56aVv3Lz88rfr3wCEAfiLn//k5tVXf3bz&#10;m1//4uZ3v3315g+///XN6394rZqAf3zjD5U//+n1mzf//AYZgG+VE/h2eSKaCbjw3ntmtNm7//YD&#10;45BNOxh6ZtCNjMSe6cewOcnjqIFjzFvN//xPM57MPCm/RNp8D2VaMb1xY4+RNdNnDQXnn0XVNfbo&#10;qzye32N4XhuuH25qRogXeQPzflFRLpQPQRcjEpVDeF/UA/dbe0RMi+Oe+fgSuv2mMWWo8RjHuqbQ&#10;3mjcEmz2+TjV/9t//29nE5diu5Q4y6s6ycCQ8YS+8SzntRF6UZC5BS0ed/0OyqxhQo0Czy1rjCYO&#10;zxvcp4+ZVhvnXjhW1VNwbQVrqZp1z9u4126PbZzPBZ+joGHQHOf4z1fOoXiH5rmHS4BOD4+lPrh/&#10;1lLkva2U4z3nZh/L88v0vA5qFlRPTOhLwOuekc+p4TogxXZ7af2zloLrS5p2F5WjKLFhLSpGAPOq&#10;HlOum1oE5yEWBkzIbxpG/k+MEENxPVQfjIxtPe2B8xUqh6nvYuMxeq2vhhHFuS7n+HVBi8Ec6QyB&#10;zqWQJhtec9ZrsXMozRU2GzB2pFfOP4PueUXlMNyrBL8raOyIfjBcaNzzaY4NDBuzea7LtbNOD8T1&#10;UDl3ieopgP3poXKOkHSsJ95vNpdUTZ5XBEPqBErzDFlvb/8G98PmlBlYKp7h+DN0zbK0nh5uynUw&#10;E48NO56zmnwsoTz0GcZpHiBuD8kALOw0AGECsnmmgM6af10D8FLQU+6Ne7qGAVi/Cfg7X7n5/ve/&#10;fu8NwMVYWww6NQf2GIB74B7wzkCQYzPRTDJDKNIbN9ioU/PGTH8G559F6Rq3YQCO9uKaoD7fLA2h&#10;F01+gcd8z6iawnkKlUN4X9yrQb16TIozfT6+hG7P6TgYWOUGrEJjHBs0ezrQuCVg6gVjj+pn8y/E&#10;pdguJc7yggHYdGU8oW5k3WhIBoLCzRAeS+Mj2ExT1DhoFXhuNWlWPC/Xp1weD2sByKWcs7CWqln3&#10;vI0zmA/ngs6R5wOa4xz/+co5FB9o87mPW4d64P5lLMH76rTzpp4fx3nIDUDKVz2xliLkK5pmF5Wj&#10;OJkXjDTKdTON4DzEwkAK+U3DYPMvGIDQmaD6YGRs62kPnK9QOczUAKyv+Usck2ODRp4bkfPOQprZ&#10;RBuzXoudQ2musBmCsSO9cv4ZdM8rKofhXiX4XUFjR/TdNErmkefTuBkWMDZszOZP190Jaz4IVE8B&#10;7E8PlXMEocX9sZmkYnlegfN5FqV5hqyJNeQ4BeeyCWcGVZhTUPwZ2AwLc6qWgI03xTUNQDku5nlN&#10;Mw4bgJ94wj62+/dpAPI493SpAehfBPLtL7sByB8BftAGoDLWwF0bgKYJ82+PPowkNrGy0aTGjb3G&#10;H1BxM5TOUZSucQ0DMMeZ5l2ZgAtWawedCxWO6ZlVQzhHoXII74v6qFCvHpPiTJ+PL0X2ndYQDKxy&#10;I1ahMY4Nej0daNwS0tij+kPzL8V2KXGW6wZgM/+qnoon1A2tGw1mIGC+A0yRzbgBw2QEmSmSFMPm&#10;WjRq1nEj5DeNMNfGNz0byKWcHhw7pelzzbrnbXwzn88FnSOPoVjAOf6zlXNSLI5DzF2C+tRT7UvF&#10;Enlf6+MyZucmPz/Ocb8NwE3NXo7tJcYpnrUUrCUhLYnKUZzMC0Ya5bqZRnAeYmEghfymYUjzj+Zn&#10;qD4YGdt62gPnK1QOs9cARGyIp1gfU3Mjct5ZSDObaGPWa7FzKM0VGCEGxo70yvln0D2vqJwj+O+K&#10;sKb9+jBRsnHk0DibLTZm+mdqHoF1HwSqpwD2p4fKOQDOTzhHpMvzKibPZ9iMOoPSPIrS3Nu/EfLJ&#10;hDODKswpKP4MbIaFOVVLwMab4moG4AzK4TXNmBqA0fwzc+zDlfWdgKuBpoAONAw22mYGIM8pOP4M&#10;uSdV49oG4A9/+K1qANq7AB+0AahMNeZSA7Bn5rHpZ//y3wm02D3ahjKxmN640TO6WJNRsTOUDsN/&#10;g09hMUrXuJYBiHGYf9cwAHMNrhOgCx/J5AIpxBRGppWCcxUbvYT3lXOpV49JcTWfjk8hNDfQeoOB&#10;VW7EKjTGsbt1RqDGSaS5R/pyPsUMafGWD+PPzb8dOuqGNpgGmO+A+vUYGjQ+hcwUSYph842NGoxx&#10;bIXqhJg2rtbC+cjpwbFTmj7XxH5xfYzzeajnAvtLOQ7NhTz8XOUcEYsxFXca1hpBOaEnFUuoPa1j&#10;Zb/V+TqKNACbfjg+Ca97hu8L/740DSbnUKzvaW9ewLG3ymQdPYKRRrluphGch1gYSCG/aRhn3/kH&#10;VB+MjG097YHzFSqH2WUA1tfoJdbjKQ7zgTx/lqzbg3KyiTZmvRY7A4yQPaDmkV6VzhFUz4zKCbCh&#10;I/DfFWFNpC9yGDZSfBy1Ob88ZrPFxriO12OylgL6PVTOFVFrYGRPdwifHwXOB49xPua7sGmlUDm3&#10;AdXjNfC6ekidghlUYU5B8YpseI0IuaqWgI03xcUGoNFyTSvo0RzH53WNOG0AriZgNPwy0IGGAbPN&#10;uNQAvBSux+PWF3q7xAD88pc/s34T8Le/fPO9732tGoA/evl799IAhDHH5Bhw1ADsxedae80/Y2Yw&#10;dY2ngjK6WA8GHMixe+B8RTb8MhajdI3bNAAB5+0BmnkNuZZDFz6SyQUSjyO2Z1opXL9D0BLk2k4b&#10;7/Vo1Hw6PoXQzj3yeoOBVW7IKjTGsbt1RqDGSaTBR/qbuTQ/peWYBow/11PxCXVj60ZDMgsUVmej&#10;0Y7R2xAYKT1STDRn1scGx6k6Ia6Ne+/tGLGA9RUcO6Xpc03G58oe1v23n4feuaA85ADO8Z+pnIPY&#10;WQ0+vg1SP0boB/Md1H7iHKrzdZR7bwDmONMkOLbCe2uaeT6x0b8tUt8yRhCMNMp1M43gPMTCQAr5&#10;TaM7VpCaAq6vkLGtpz1wvkLlMDMD0FhemymmxflcZ/4qZN0elIO+97Fei51BmTo9UPNIr0rnCKpn&#10;RuUEyMxR+O+KsCbSFzmMmRBspoR5zi+P2WyxMa5TawHkXAPWvQXyGjKypzuEzw3AOchwDPJVXIBN&#10;K4XKuQ1STayB19Sjp2MGFR+fIRteI0Ku6EfBxpviWgag6bz55jsV12xzSncvUwOQzbvFJDMD7EPl&#10;MUzArenHZA2DTbeZAcjHCs49g9KB+XctA9DeBVi/CfhbX6oG4A9+8M17aQCyEae+vTez1wCE+Qd4&#10;Xh3nsRFDc6nQGzeywcVau8yrHXC+go0yhcUoXcP6z3oZlafm2fRjOG8Pprn0bufQWNfB9YxFfyed&#10;CyQer7R4ZVopQo0zpLp5fNMjxVh/fHwK1iZ9X3/ag2BglZuyCo1xbNAY6YxAjZPAkHNTzhjp09yu&#10;PksO1/A6ZW5Pvr65LeeVTIIRVivnV6wHzA2ovc6A2VKI5sz6mGN6GiG2jcteSAs5PTh2StPnmhvK&#10;3tW9Lz8D9dsye+dC5AHO8Z+nnIPYNs85mNvknIG1FCIu9MJaI0iPz6E6Z0eYfQR4CvrpwOue4fuC&#10;c4bzypgmwbFhX1t8mBcEbUWqt0HlKE7mBSONct1MIzgPsTCQQn7TCGM4LnQ1BRyrkLGtpz1wvkLl&#10;MLsNwPraHGPkXIqZkvPOQproex/rtdgZlKnTAzWP9Kp0jqB6ZlROoBk5Pfx3RVjTfn0YFWyoqDoW&#10;y2aLjck6OW8G5z4AeA0KlRNQa2JUzhGaDp8fnIOKGUl0zHGb2PtKM8PMUMJ6rPe87h5KK+hdABtj&#10;CjbDQq7oR6E0mWsZgNX8+/PbC+Wxa3V097LLAIQRtxhkf18G4BNPlh4Kjz/xkcpjj384gLFHH/vQ&#10;zccf/WD918ae/ERZy9OXGYD2MeD7aADC/LuGAWjA1AN4VyC/O5Bj89gIGEvZXAK9cYMNLtaBacXG&#10;lcG5e+F8xWqUaSxG6RrWf9bLqDw1D8Mvw3kzTG/Zt6X3996zc2SP171E7Bl9wP0DFWfwWhR84SWh&#10;mzlJL66N20WIx6Q4M9X4+Ay40FH6xtC4KzdmFRrj2GD+dXR4TME362fYGHOG6QKK5XGvP6PkcY1a&#10;p4zX/LLmTXxC3+CW85qMgi6UH3KEriKsvwcZKtGcWR9PDRfK5Tjvsx0jFiDnLKylam4oe2J7aObf&#10;X/5afi7anvq+ApEHOMd/jnIOYtt8hfIwH3LOAJ0eIi70wVojKN+O83k8y303AH2fEGeapD88t6bJ&#10;WgKOlbR6XVSO4mReMNIo1800gvMQCwMp5DeNMNaOh5qCHJ+Rsa2nPXC+QuUwewxAY3ltXmPCOM9R&#10;zC5y3llIk/ues1x/nOUv702wmAZqHumV88+gemZUzhH8d0VY0359Nk/YVHEDC5RYNltsTOq3+K5O&#10;RmkwKueK8F4pZE+M0AyonKOQHp+DCswkGsPe11gymySUdwqleQIYSvW46PIaZvT6cb0LYGNMgb43&#10;tUQ/CqXJzA1AG5th7/x7++bPf36zYo9tDHPr44V33tnPaQMQJiBMvR5Zx2AD71IDEO/UOw2Zf9kA&#10;hNl3iQH4pS992r8J+GEwANn8u5YBCJT5B/L8w2IA8vwZYJb1sBhV17D+s15G5al5NsUYzpthesu+&#10;LebfagAauh7n74X7ByrO4LUo+MJLQjdzkl5cG7eLEI9JcWYw8fEZcKEzqsE3NMHAKjdmFRrjWDf+&#10;AM3JeIHXOEkw5jBuuoBiVU8hVlHyNjXKeM0va97EJzY3vAU2C2Zwvo+RLscqwvp7kKHC5lowZgDl&#10;WX3WQB7Hef/tGLEAOWdhLVVzg+2j/VwU/h4MQNZUeCzqWU9qfgTlVspYPo9neegNQOR04oKWwON7&#10;NJ0uKkdxMi8YaZTrZhrBeYiFgRTym4aP4XEhaKbXFEWIF8jY1tMeOF+hcpiZAWgGgP3L4zznY6yR&#10;dIbkvLOQJsyzfSzXH2eRph9jMQ3UPNIr559B9cyonCP474qwpv36bJ6wqcKmU6XEstliYxt9imet&#10;ESFfQZq3Ae+VQvbECM2AyjlL0cO++XljQ6mN8f6GeQV0zqI0T5CNNF7DjF4/rNmD4xVsuCm6Wq0f&#10;nlcoTeahNADtb/vVd8c9thh8MNrs46+PP/qB8viDZez43wBUJuDI/OM4A3Fs4NnHcu1fnlv6/FAY&#10;76HMPzP5AEw/G0eMmYafeOqfb5559l+rAfjccx+7ef75x90A/Pznn7v5wheeD38D8Jvf/GL9G4Df&#10;/e5Xb1566Rs3L//wu/UjwD//9x8vBuAvX7n59a9+fvPb15oB+Ppvb954/XeL+VeNvz+VJ9CfC2+W&#10;k7wagDD9ovFnpt0+zGgbmW14VyCOZ/E9kGew8TdjVGuZA/bLeoGNITWujCJD5WDODaMUO9LL8ayL&#10;3LV/TdZjzTyHx+jJxv7rv8wksAtd3T/GeyCeQa6xrmnpF8bfu+8uqHxjpM+gTh5DPcznGMBrUfDN&#10;2r1lcHGY5ytlLBt2PdzIYiwX5LkObIrxDTqba2dgLUmufZBNDREzQu3FIUrNET3jAf1y7Axf4wGD&#10;ZYbShXnH7zDsEXqZQTX3Uj8GDDp7OcLys4bnM5xXjhG/iUugpz2EXK53ARvtMsbnMsdn/Nz34PN3&#10;glqH15163MzdIn4u0vNhBPfv4y3Xnld5HxHPGiOQjxo518ebPtcI1Lmy5wWeZ7NNETQmeJ4ZTo31&#10;52sdY/06V/6tPRVCPsV1Yd0zJA30a/wlv+6egI0umFZ1DvWUmZUMspBX2MQ3clxG5WGsz3ItYgS9&#10;ek6XedZjcyUbAbymNX47pvvQcN4MtY7cv8+Xtdn1UY5V8ZfgWoN9G8F5Eq6hUDlXRPV8lqDdWQPH&#10;m8HDcxLWOYPSJNBHMJ+aAcV9OhRjBlKYE+zNRy1Zc0DVIE2ey5oKjpew9oVYr4vp1jHoynGNbbWt&#10;P45VKE3fk6KB+R4w78yMe/ddewPWgh3beD62+Lfeso8BL9jj1QTcGoH4F3ANuz93A/CZpz9UgQEI&#10;ww0mnD1eTLcPlsd499+5LwExYOotmv13AQKeR44BA5DjeJ7zFEcMQGCxZgA+/cy/1Hf/zQxAe/ef&#10;GYDf+c5X7sgA3G8CwpRTBpuR3wU4it0D6imzTzGqt8yB8gs1mWuGGldGkaFyeH4xjNZYaHIMo+KB&#10;qqXIeqxpoH6uhTE2/3IM4o6CXGPtdTkPd2cALjUxn2MAr12BC9V7jbjIBGq8jpW8PQaeNLIsD+S5&#10;DmyK4UbTyIbeUVhLkmsfpaMn1yXgPThFqTlC3cgb6JdjZ/ga2WTh8RP0tJXZpwi9zGg1eE0zws9R&#10;3ss9+9/LRYzSKcfI8/kO0N1DyOV6F8DrY929e424Luo8HqDWaWvmHqGNubvAzwX2rO3biFl+3kus&#10;1+OQ08HzVR2bxzjiRPxofmOoJYLGBM8z46QBM43HWL/OlX/RV8inuC6se4akgX6NB2YAGr28gowX&#10;cRmVh7E+yzWHX3eAek6XedbL5gfja2rrWuLTcUH3oeG8GWodPo++OcbWSLHI95x2fAmuNdi3EZwn&#10;4RoKlXOHqDX1CLmdNQxzFKxzBqVJdI0uMqE8JsWZgRTmBNN8e0yxIZ7mergGoDnojeB4CWtfyGq6&#10;kYmX3pmX9yTECpQma2C+hzIAYdbZOI8txt5xA5CPAXQ3BuAzT5lpt378Fv+uphl//He/AchjMOsM&#10;freeMuxi7WjuGZZr49BGDOfshTXBox/7QOiP6z37dDQAP/WpT9x89rPPBAOQP/5rBmD+EpBrGoDn&#10;TEBtruGdf9c2AMFeI5Bz0BOPPewG4AzWYlgX82pM5SCG9Y+AXGNdE87DagIa8zrWVx+7COKLLFxo&#10;4cWVL5ZCXMsPZpaAa917aP0ZXHDY47D+cgMzQhpZvEd5rgObYmwAKFPvCKwlybWP0tFSa7wVSt0h&#10;R+MH+DrZZOHxE3RrGEVfmX5M6GVG0801R4Sfn2yK7EDmcI3O2N6fP+jvIeRyvQtYzJd1f45qh/Ot&#10;UOfxAFhv2APSx/xdgB58v9qejZjl572sjxG7R59yNnVsHuOIE/Gj+Y2hlggaEzyvvu4uwEzjMdav&#10;c+Vf9BXyKa4L654haaBf464NQAOv8xWVV5CxIi6j8jDWZ7nm8OsOUM/pMs96bH4oQ8D3o60tPG7o&#10;PjScN0Oto85RzxURZyBfaZ7Ftai+2rcenCfhGgqVc4eoNfUIuYO1dHMUSucISpPoGl1t3Hr0mBRn&#10;BlKYE8zyqwbGUswe/ZDPGgXe5x4cL2HtC8F62axjAxDzNb7VD7ECpckamO8R4gnM4TGOrVd71yLj&#10;a2jrADWH52gemkMDMJt1C8uXfwDE7YW1zEhjsw0mm8HGHOB5zjEt1kc8P95D1jbMAMS3/wKLsVr2&#10;LcDKAFz//t+/hS8AsXf/ff/7X68GoP39v5/+5Ae7DcA33/xjOYFbAzD//b+tCTiDzbQFGG3GpQYg&#10;dNScASOwB8dqLRhP5ReqMNfUuDaiyguuyOH5bLJBk2MYFQ9Qi+NHsJGXdTGvxnI8c6Q+g96NdU04&#10;DxGOVVr5IqpLu6C0x35hVF5A+WJJxQczSxByHgRY1x4oj9edLzp8L0qOuhFjpOHFe5TnOrB55jf/&#10;BWXqHYG1FKoXJvSlgFY7Vhr3ClvzSXytbLLw+AlUHSbUuhTTS/pyjwg2QxQqR5LrAjVfjv1nVtQ8&#10;i9fiejx2ApgZ3G+d4/VcgDyPB7Be5D6YttVo67gLvAferxnUtyLsFR6j1pF81afNYxxxIn40vzHU&#10;EkFjgufZ625jff6tY6xf58q/6CvkU1wP6PcIdRWmQ8ecexcGIOJGplbIo9hZXEblYazPcr3h1xyg&#10;7u0yz3psfiwGwAKbAr4nDGnoPjScN0Oto85Rv0t/BRGLfKV5FtdqPXAfe+C8hxG1ph4hl/dusIc8&#10;9iDoGl1t3Hr0mBRnBg4fK2b5gMd5Lo9nNjFUa1P7DKwtQJ89VCybZIzKUXGM0nSN0j/mR3g9Wq+N&#10;S/1m5O01AGdxj3ziyf9x89QnPrCagM0AxLv2YNbBYFve9Wfm2nEDEFpsumVjDXCMwXM5h/tj/Vxr&#10;htKH+Yc5w2Jtf+wdgGb+ffKTH7954YUnbj796ac2BqD9/b9vfOML9e//2bv/7OO/P/zht6oB+MpP&#10;f3g1A/C8Cchm2tb8uy8GIHS2ejCbyi/UZK4ZalwaUQWVw/PZZIMmxzAqHqAWx49gMy/rYn40dk3Q&#10;u6H2P8PxGz26gBrSLigr5RgXR3yxpOKDmSUIOQ8CXpfA+8RYyg8XiQ3fC8svNzAjpPFF+xPGB0Cn&#10;Um7UgDL1jsBaCtULE/qaEHIPrv/WsDUys/kBvm9ssvD4CVQdJtS6FNNL+pv9SLAZolA5gVwPjOLK&#10;sf+8ippnkfV47ASrEbL2W+d4PRcgz+MBwh6k/upzgdZy24Q+9oKcDmGv8Bi1juSrPm0e44gT8aP5&#10;bKhlgsYEzyu/V7OhxmOsX+fKv+gr5FNcD+j3CHUVpkPHnHuXBqDRM7ZCHsVxjIrLqDyM9VmuN3rX&#10;X5vrEzI/FoNgxY5BMP/a/gDdh4bzZqh1eP+t36W3hojN68XYWVwLNamPPXDevYTXKFBr6qF0R/t4&#10;H+gaXW3c1uUxKS6YRx1m+YDHeS6PZzYxVGtT+wysLUCfPVQsm2SAcwzkqFgG8Xms5pf+Md8DcXnN&#10;rBdgE68wMwDffNO+QOQdbQIWHnnyif/7hk3AxfzbvgPQHi8f57XHxw1A6GTTDUYbm2sMG28G4g2Y&#10;cxaHOshhjb2oGkbWs3XYXjz3zL9uDEB8A7CZf1/+8qfC3/+DAfjyy9+uH//92SsvX/wR4Hff7ZuA&#10;ixFoZtmI1Yxjgw3m36UGYI9s8M3gnrifv3cDcBTDGvfJAIzz27GoZz0OsIur9tgMGYzhRR0v8AZf&#10;jHHOCMTdV2SvtE6snS94wvrLDcyIofll5LkObKTBqDGUqXcE1pLk2icJ6+H1z8i5RylrOMQF+b5n&#10;bLLw+BmSRq6pPvbLhF5mFD1VYwjtlRsj+DkyyCxRzLR8LMWFGiOo1gyvletdwGKCrL1cU9uQ5/EA&#10;vv5en7wnt4zs5QgtP+jyXuExalFOD88nzTCPccSJ+NF8NtQyQWOC55Xfm9lQ4zHWr3PlX/QV8imu&#10;C+ueIWmgX+NODECD4tncMjZ5FINrApDjMioPY32Waw6/7gD1nC7zrMfmRzUI3rGbXjMKFmyMedAG&#10;oOFroN4rKRb5SvMsrkV18x6N4DwJ11ConGuiahJqTT2U7mwvp3DeGZQmwaZPoI3bujwmxVUDiecE&#10;s3w3oYwUs0c/5LNGYVP7DKwtYMNLwbFYL89jrAfHKlScHdeapX/M97AYPH99v7CuZOj5GLHHAIT5&#10;p2Ifefyx//Pmicf/rxs3Ats7/Ni0s8dmeNlHXtePCC8mIIy3HtAA2WwD2WADHMOmnJl/wOZYn3NY&#10;dwZyuA40uCdbl73775PPLt8AbAagfQEIDED7+38wAO3jv2YA8sd/f/Sj79SP/17PABy9E5DNPsVq&#10;sAE2/7LhdqkBCONP/Y2/HuOeHm4DcEavRp7rGYD2GGD+Ulgz73+uhXGe43m/OZoAw6Ue08UWwxdj&#10;Oa8H4u4rw35pvZt9QG65gRkxNcDyXAc202DUGMrUOwJrSXLtk/haeO174NwzlDWMwDp9rOVtDIAd&#10;+J6xycLjJ9gYeW0cNdnsU4ReZiTtXdBeuzHCP0MY65B1fK7lu36qGWqMoFozvFaudwHcB+vu3mvu&#10;SSDP4wHq2nm/cq+p3m2C88C9sCGk4FjkB13aS99v1KKcHp5PmmEe44gT8aP5jaGWCBoTPK/83gTr&#10;Pq1jrF/nyr/oK+RTXBfWPUPSQL/GnRmABuVkgyvk0XwwIkRcRuVhrM9yzeHXHaCe02We9dj8qDe8&#10;ZgAOTMAHbgDaOsq/vg703445FvmYMzB2FtdK+7YXzpNwDYXKuSaqJqHW1EPpdvfT4PgeOecoSpPo&#10;Gl1t3NblMSkOBtKIab49ptgQT3M9XAPQXNXiOQXFS1QOwYaXgmOtV4PnMdaDYxUqzo5rzdI/5ntg&#10;z8PeY11s1pFpx8wMQGn+Ucwjjz36f9zABDQDEO/sY0PNDC9lANqXgbDZp2DjTJltPMaxyEecocw/&#10;GICsm827veQ60OB+7DE+/vv8cx+t5t/zzz86NADz3/+DAfjvP/vRFQ3A1QS8jwYgjD82/943AOf0&#10;4nlc1cIY52CcyfOZHJ9zlAHIsRjHHFhjrO85bLrUMbrgAnwxpvIUiLuv1JunWb+87rb2Gm+5EzYG&#10;mEH1wvgANtNgHhjK1DsCa0ly7ROEtdDafR9H5PyjlDWMwDp9rOVtDIAd+J6xycLjJ/ibMvPanNVk&#10;s08ReplBuodIe4afm8VcaGMdkOv5lGv4fKqHuCmp3givletdwEa7jGGfbc9z/AbuSbA5hwep/Yk9&#10;q/o76l8T7BX3gufBCO7bezfSXvpzG7Uop4fnQxO5mMc44kT8aH5jqCWCxgTPK783wbpH6xjr17ny&#10;L/oK+RTXhXXPkDTQr3GnBqDRcrLBFfJoPhgRIi6j8jDWZ7n26l1/2TjrsflRb3hhAJIJyDfED9oA&#10;tNf4upbyOK8lxyI/x1yCa6V92wvnSbiGQuVcEbVmRq2pR9AuuQafFyOszeAchco5gtIkukZXG7d1&#10;eUyKM4MnzAmm+fa4xTEey7kC1wA0V3V4TkHxEpVDsJml4Fjr1VDzmFMxI1S8HVfd0j/me/Bzgfe9&#10;arGxJ8w7Y48B2Js3HrGP/hpm/tm7ANdv+F0Mr61RtnwLMLBYMwRhDNrY44/aN+curO8o1LDpp4Ap&#10;10MZgPav5cKwM9b+V6PPgNFnOvaFH/lLPzgWujBD8S3AZgDaF4B85jNP+7cAL98A/On6EWD8DUAz&#10;AOvf//vxd+tHgGECmgH4q1f//eY3v/7Fze9+uxiAb7zx+5s//+n15e//tb8B+JaZgDD/pu/8i/Bc&#10;zFmNP0U24zIqh406lXMEpc+wwaRgM+pBwuYX98fjKg/GHuchlk2/HtDmmtCAziVk3aMozSPwiztf&#10;jOECVN2IBHCBB0hjo3mWrF/+tdr1hq/UHxFyJ3heWt8IpcMELYXp0HEw18r6lKnHuNmwB9Le1Etx&#10;dT6tz9eN+Uyb5xxG5Y96M8JzSGmU3BHQD+Okr3S8J0OYKozUIlQOE0y8VpP7DL3MSLp7DEJetyKf&#10;w4yvtcSij5rbxtlMUXCtvTkMcnp0Y7nuCM4RhL0Qz+8Z/LzfRekJ1J9/FUOomofAmnq0uFoPvSG3&#10;wPujWMyrAp2nCs+lGGhXSr1LyDUBTKpeLax10xPN1Z8vyld1pgYZzSk4fkTIq70IKEbmnWBWX5lO&#10;Gf/937CxxRxYDA43uYTRlXMzHk/5nld69fkO6NF7AqIfxdI/QXP22sfHFbrZ3YP3sRdVk+D1hv2r&#10;c/G12uB5heWMcL0CxpROD9ZShL0XYB9hqCx7Wq79hZYCRgbnA1XH2BOf1+drTloh5xbgWgrv6yRB&#10;i2uLed43GFNh7AzQ6QCjCIT5kt/tq7CJV3DubaBqHgBGWFg/6WP+LOqdd1zr7bdtvM877+DxO4ll&#10;rvs3/qiHEVMDEAbaCt4huGLGH78rkA1AFR/J+hE24BTKADQs974agPYOwJ4BiHcAmgH4pz8uBmA1&#10;AS80AEE2AZWpxihTjlE54H0DcEs25HA8M+NyjopRcN7s3XpnWLXPoTQZ63FIeREFfLGFCzi+gZHU&#10;i/o1njU2mmcR+lbbbrI2N6SJkDvB89L6RigdJmgpTIeO+ebd1pcNv4zfbO6BtDf1KKbOifVhDLkb&#10;RA6j8nNvPGeE56bSKLkjoO9jpB2gGO/JSIZZhvMUKqeLxef8I5DWgzAAA23cTY8OOX5PDsN5im4s&#10;9zqCcwRhL8Tze4b//HXYxJWeAjwn4FqnwJp6tLheXd4fxWIOFeg8VXguxUC7YufoAnJNAOMq1KJ6&#10;2P9NT2mec1WdnvFm/CMYgP4a34HNJh6rBsB7f/8GIOBxjof50cP72MumVqMd83rzmsNrdd2/tCcC&#10;XqPCtQoYUzqnob1U8F6aobHsaaHk7ukFRgjr5BoGzyNnmNf0N3uS9ELOLcD9KbyvkwQtri3med/c&#10;pOKxM0CnA8woNqWckt/tq7CJF/D6FEH7DKLmEcwE26yf9LNhdhgYch0D0Ey8EasZuDUAjVs3ALfk&#10;d/BZrH0r7mIAPvGYmWcfqP8a0exTbE0/hg04BUy6bO7ZY+sXOpjnGAADkMnmn2G5pnXEALRvAcbH&#10;gO1LQPARYPsWYDMBuwYgffx3jwHYN//MJAPr+BqvjTWgTDlG5TAq5whKk1GmEqNMpfuANLMKKtbY&#10;G5dZ9mEx/t57z/bT9nU1AlXOEXivz6A0mbzuDeVFFPDFFm5Q+AZGUi/q13jW2GgqOFfRYrxOy7Pj&#10;eqNZ/h0RtCZ4XlrfCKXDBC2F6dBxuJEuN5DK9GNwo7kL0pY1W0wdF2vzdSMm0+ZzHlD5XruRtcJz&#10;U2mUng/R8no37kbYM2GaBXJ8RuX0aDndXmaQ1kNlAEJjR3yGcxXd2NxvD84RhL3Iz80d5Od/RsaV&#10;vpw8l+Bap8CaerS4Xl3eH8ViDhXoPFV4LsVAu4LzdJJcE7hxlWuK/GE/NKfq9Iw3430DsOQ2oymP&#10;VQPgvVswAJsGcn2+A/rznoDoR7H0T9AcXz/hdZDnDTYDFGFdiqypYgyK6a0ZPXLfPK/gHAV0Rntw&#10;Ebz3HbZ7Wii5e3oJOS0vgPEC14CBwmMci/xNDxxzB3B/CpyzHqF3AWuF2mKejSc3qXjsDNDpsDG/&#10;DMrv9tVy+VjB61ME7TOImkeQ6zeavjLNDpHMOK5XEaYfMzMAYfwF8+9BGIB4zAbgavL1YWNOkU24&#10;jBl1FgeTD+MY22sAsgmI4xwHzds2AH//u18tfwPQPga8wwAcmX9//av9/T0zfWACGmuMMtUuQZl4&#10;l6BqMKuZpVGmEiNNpStiH9MdfVQXRhjnqDhjNq/APsD8yyagyjkC930GpcmonEB5EQV8sYUbFHnT&#10;lwg3NKSx0VRwbodQp+XZsd1o5thLQB2+afOxDkqHUTkbqF64kS43kFeFtLlmrlvHSl/dtSAm0+Zz&#10;HlD5m7oG4grhudnRGFLWnW/G/Uacb94pTu7dwwAZe1czAGmvFGr/Km1c5TCen2PxvOExAecrurG5&#10;3x6cI/A+zzw3T+A/L6U3Q8VcFaypR4vjn2MD47w/isUcKtB5qvBcioH2Ncg1gRtXNO95B54fjKrT&#10;M94MMwD5+BK4RjDgGIqReSeY1m+v5z1gNOWxagC8BwNteTwyqnp4PGs0nTDfQWoZWa/D0j9BGvn6&#10;Ca+FxtE6XVhrj16Lk2uu45E8n8nxGbV+pXMa3vsBbLr4uNLLiFheX4gpcB0zUPiY41hvCOfcAtyf&#10;gteqUJoMa4U5yy3wvJtaBptRtwiMqDBOfYz62uQJeH2KoH0GUfMIcv1EMNXO0Iw21Mm8+659UrLP&#10;zACUNQ2YfGqOuNgAZPjjv/YYY2NWY06RTTiFxbEBCPMO4zMD0MgGoIqB3tmPAJsByB8BhgH4y1/8&#10;1A3A137zy/p3AF//w2v1XYAzA1Cbf6vZd5cGoDLwLkXVYWBk9VCmEiNNpSuy1wDsmYD8ODOaA9iH&#10;9w3APuGGhjQ2mgrOFWzqlJyqa3P1pmWbcxavVXQdqq9QOozK2UD1wo10u8m/GqTNNbluPS49DdeC&#10;uEybV7mGyt/0gpimE56bHY0hZd18zDf0VY/jGnLvHgbI2HvYDMAw3p4vFR4XIL9HNzb324NzBNzr&#10;4efmHoQmflY3Pzu3Aer3aHHcE/fF+6NYzKECnacKz6UYaF+DXBOsxtVa1wj54vnBsTnex6FbtW2P&#10;bGwBdY1/CAOQxwUwmviawY2n9y43AA3WCnqk1WOjA6AxYalHkEa+fsJroXG0To9N720ce7HZE4Pr&#10;XwivSaHWr3S68N6egTTifuwk9ZPXFeZbDtdhRroA+iDk3AKqT0b1GBCaTNDiuZbP89c0tk7T6u/p&#10;qxpYdKxgHUXQPoOoeQ1g0CnT7AispVCmHzM1AGH0ZUQviqsZgJaDd/8ZdowvBRkBg66HMuIYNvkQ&#10;f8QAxLHlMDzHsaZ1xAC0d/+ZAfid73yl/g3Al1/+dv0SEPv7f4Z9CzAMQPsW4PVjwL+p7wLcawAq&#10;828LG39AG2uAv9CjB2LZuMM3/rKWgnMUKodhA02hTCVG5VwTVdOAgbUYcWt8MLeIXn4ezyy60QTE&#10;8ai/hwW+WOCLrXCTMsBuAsMYaWw0BZsbSkW5Uag3UEXfe1W1LyTXq2Csg9I5QtWheuFGutxghmOF&#10;xeyF8sL6+LiN1f7sHOVeVTxo85zD7M1njfDcVBplXUNIn2/MvSehw3vG4wqOVaicHp7HJh2Pz6C8&#10;axmAvH9DOnlhz/fQzotRjQMVQ4QeBN3Y3G8PzhFwv5vn5g74Z1LhmklXxSo45xRcX9HienV5fxSL&#10;OVSg81ThuRQD7Yo6ZwfINcFqXMXaRqhPcAzy5HzQtT2ysQXUNf4hPgLM4wIYVHzN4IZVM6p65lQw&#10;tjpkLSbrKdDfppboR7HUIWiOr5/wOsjzFdQ5yab/Mob1d79R2Gj1Nz3xWtJ6FFhXj3jelzGl0yX3&#10;cxCvVx7zXiz7sRPqB2swbE08V2k5udamXs4rZO2qzzm3gOqTUTmB1nuPrpaYl8YWj50BOntoOdxT&#10;t69CNbDoWMK5t4GqeQShwwadNNcOMNKuiI/9MjMDkLVCbZh8PCa4+EtAYP5ZnhmAj338f9yYAWjj&#10;9s3AbPYpsl7GNEfAlEOvbObZY/RtcYBNvcef+Ejlscc/fPPoYx+q2GMeB3b8xJNF76l/vnnq6f/n&#10;5uln5gagmX/28d/vfverNy+99I3l3X8/+d7NKz/9YaVnAP7+d7/eZQCyqbewmH3rO//iPIy/vV8C&#10;ogy/DGJh2pnx9x//YeZS+QVCWgo2+xQqh2HzTKFMI0blXJNcD8bdGrOacQAxiLN/lY7N5fEM4hZi&#10;LaX7sGFrAGp+ht0EhhuaduFh8IVIj80NZabcJPgNlN1MFE3o2nzW28C9TVA1fayD0jlC1aF64Ua6&#10;3KCGY4XF7IXyNutLY7W/tH8ylmnznMMM8zGX8sMFrdIo6xrS4tTNedUTOrxnPH7beF026Xh8BuU9&#10;lAYgnRc3DlQcEXoQdGNzvz04R8A9b56bO+CfSYVrJm0Vq+Bap8j1My2uV5f3R7GYQwU6TxWeSzHQ&#10;rqhzdoBcE/jzj6HY0EMj61j+aH7RtD2ysQXUNd43AO/eADTTi42vHJ9Bf5taoh/F0j9Bc3jtM3i8&#10;Fy9BHx16e5r3AXhu09/01/ryeJ4T8BoV8bwvY0qnC+/VCbxeeWzrMUMCa6vrS/FDmhbWwfT67dbi&#10;nAa0fM/Kz13IuQW4vzOodTAhlmuLeTej2DTisTOQ+dSF4rmfYV8FM534+BSsfYr13XLnsB7Aex3z&#10;7TxZn2vYPNdTrFraAFSaMZ7HtkwNQDbOFqKBxwagGX9sAD779D/fKNOOYbNPoXIY6+lhMQDx9/9+&#10;+tPvV/PvZ6+8LA1A+xhwNQD/8NpBA3Ax/5QBuL7jz540/M3B2lgDyvBTWCxMu/cNwBXUYaMqxsCU&#10;i8Ycx9q/psEfJ8Yc9HuwDtfBuMq5T2DNPbCOs2uxm8BwQ5Mu2PhYsbmhzJSbBL+BKvp8kWPzWW8D&#10;9zZB1fSxDkrnCFWH6oUb6XKDGo4VFrMXytusLx2r/dvEZpBLOcwwH3MpP1zUKo2yriEtzm++0w24&#10;0uE943EJ8nuoHIZivG4z56qBx+MzyNh7mA1AmAbVOFBxROhB0I3N/fbgHEF4LuXn5g74Z1IRdJO2&#10;is9w/Cm4tqLF9ery/igWc6hA56nCcykG2hV1zg6QawJ//jEUG3posAbyN/MUs2jaHtnYAvKMfwQD&#10;8D//YwzMNX89KmSzyk0pMqaMjSkn6BlfML9yfAb9bWqJfhRL/wTN2eseH3Oc5e3pz/vo0NvTvA9e&#10;j/NLPF6f13opnucEyO8Rz/sypnR6cC8K3lOF1yyPLR7GSdbpkfW4N2hv1kTxXa2cUzAd36/6M1fO&#10;KefcAtyfIppNW9Q6GNYKtcV80L6WQcZmmyLFcz/YnxBDuXsMQH6HmiJonwJG3lmsB6CMtMuwT9yN&#10;DMD9sPm3GnvrOhbdbTyPbXED0HkSH+tdDED7qKt95BWs84vxN0OZdkw2FI8Cs8/+dt+jH/tAhb/I&#10;YwZMvx4ff/SD1fx78hP/Mxh/z33yozfPv/Dxav698MJj1QA08+8LX3j+5stf/tTNV7/6mZuvfe2z&#10;1fzDx3/NAMTfALSP/5oBaF8AYgbgq6/+rBqA/iUgf3hteQfgn16vBuBbZv699efCm+XEvVl+uN4u&#10;P5zvlF8ibABuiabfYhouxt8y3jPc2Nhjo49ZDLiYn8nxAPP4qHAPztEsH2vtwQbRjMUkA4tZpuKY&#10;mKNhw2mbA1NOgzqsAR3Q07P18+P1eH//FpNrAzbi1Pwe0MeoToZzcq89He6V++WLmB58Ecc3P3YD&#10;yccKvoGqlBzO21MH5JtW1ttD0ONaA5ROgHsR5Bvrw5Sb3AqNqTo96jo6+1e1eC2CsB9ZJ4H5Sss5&#10;9PxRN+d2o1/+3d54t9hmBNwWwaATeI883sy5jQFI4wzGZT7maP5If9inuld5X3cQ9lzAml6LY6j+&#10;DNZSvSh8rbRHtZdS+y9/Lc89UYfxevRcrM9nGncwVuCfxxEey70aPDcg1Fe0GN/vwRrCXJtXNRmV&#10;H362MVaAWWTY3tf9b3O7yOekEI7t3Bo0Vym5XNtgPeA6pJVjDlP3ZYHrm/nHfwOQ49hAC+MDlPYe&#10;g9Ho5doNuOqD42fA6OP8OlY06zmyHhP15r8ZVcGQUljsANMLBl7JwQ08m1/QymYfP65Q7ZrHc/cR&#10;9Fse533Yh+1Nn2XvCKrN1249/LzX5wr9HuHnwgDTCGPUC/eG8wxgkPTyzuAa1I+KY6JZswU6vle2&#10;Nwf2Z0a3F5hUPHYC3lcF1/fxK/Y3zN0D5/WgeDbv7COkfDyDdWQdwShvWbeNjVgNstsAZt4e1rzY&#10;H8dkg+7NN9++eeutt8vjxczLsTYPLG6NzbDuO57ziL3zL/AEzLvlnXOr8bf+DUA2+GYo049Rpt4R&#10;8I4/fIEHsDHMjVCmH7PXAPz0p5+6+dznng0G4Ne//jl/91/PAKzm3y9fqQbg+vf/lnf/wQB8844M&#10;QDbW2LgbwfkKxEFXxYzgnhQwuHqwWTSDzaRVI48fh42otQ60114V6I01oAO4FucqAzCbgDF3i6oN&#10;lKF2FF6HmldwTu61p8O9cr98sdYDFyPhAqUQbgo7hJuudgHIeXvqAM/vaM4IeoM6jNIJcC8CdVN9&#10;CDMLjHasaoyQa+EYXotA7ZOKMzgGeYeeP+2mOvTXbviXm20R227kb4tg2ghkrDDt8vjGAOS4FrvH&#10;AJyBfap7lfd1B2HPBX5uAM2ZQRDmJpzpj/cLe1R72lnf69FzsT6fadzBWCH8jA7wWO7V4LkBof6E&#10;0H9nLseomkxdb9bo/DwbMIauaQD6mJ1bg8aRi7oga7oGaFo8f4q6LyuoD5Nt7Yfiav8NHh8AHdY2&#10;VGyml1vzUx8cuwc3/0wLlGMYg2ZIhblCNalgQJXXh0uAHhtfqymwYI9Ry+Ma+dj7ajph7j6Cfnvj&#10;U2xv+ix7R1ANvnbr4ee9Plfo90gbZz2FaYQx6gXnecQluRnOh6aKY9iwUUAv7FUB+xf6P0G3l4NG&#10;VI+wJwKL4R7yPM8F7Z39bXKRtxfS6kLx2dQ7AuvIOoJR3rJuGxuxmnW3ARtyM2Lu0l+OYZPOiKbe&#10;NuZiA7B+7Jdxc235uCyMv/WjtNGAm6FMP4Y/mnsWZfTZmM3l8aOYmWhatgdmhOLLP55/7qM3//b8&#10;x6v592//9ngwAJdv//1sNQDt23/x9//M/OMvAcE3AJsBiG8Btm8Argbg679dvgX4jgxANtXY4JvB&#10;Zp1iNer0/AzuSwGDqwebRTPYTFo18vhx2Iha6+zTRm+sAR0Qc9a1s+ln2C+caxuAatxAb2qOQdye&#10;WMA5/GKPiwa+kKjQxVe+CEPOiKwFXGeA33Dl2o09dYBrQDPpzgh6rY6KOwT3IlA31Zfg2jvr85pl&#10;DsY65HOhYgDHYX8PPX/aTXXoj2/4VSxMgVtiY9wkZKww7dTc34MByPoYY4MgzE8405/B+1bHSj76&#10;UHWYWis/Dwv1Od3mHPRWUD+bCo9NfYa5AaH+SXxd6WfQ5lRNpqsFPexlG+NzX/f/CHxOGmHMzq1B&#10;48jt1kUcNEDT4vlzmIY938rjQu4DYL6CHMqbwVrBwBOxPfbk5xgc96h5pmOxzYgzludZ0eNjiqvX&#10;LO/Z637My/D1jYLr1rGiuZoCC/a4ml1lPmtuargx9r4BaCx7R1ANvnYbsTwXEvW8rVo9NjHUSz3H&#10;ZIzYsffb4tHDSOMInGtaKoZhw0aBOPQm+72Abi/CUDpD2A9Bjud+bJ6PQ+zZ/lqeNN0USqNHy4H2&#10;Uc7UHeVt9kzBuQqVw6gcIq9xRsgv+tr8W0y6bN6tMasx+OabZuYtvPXmuxX+ll/5ZSDlGDlTA3A1&#10;/mC4RVNvjT/LauRdApuAMP8MNvPOsMcA/NSnnqh//y9+++/nbr7xjc/Xj/9+73tfq+/+M/PP3v1n&#10;BqD9DUAzAPHuP/v47/K3/+zjv7+p5t8bb/x+awDS3wD8SzXwxswMwGyoKZNvhDLt9rD/I75j2PDS&#10;lF+0A6KZxOzL30M2r5bxfdrojTWgA2IO+ra9jeYfDMDFBMx5GlUb9AxA7k3NM0diAefwiz0uHnCh&#10;7ZQLLnkj1y7CZmQtsLkhFMi6INXv1QGuU26cHNKeEfRaHRV3CO5FoG6qz+K6B+qHWEHYkwkhV+iH&#10;+La/h54/7aY69M83/LPYW2Bj3BwERkMYZ1OPzL0Q24nhuD1gnzZ7hRgeE3D+EDo3wSBQsR1C7Z39&#10;eRzFu+aO+uG5S89RjAeo7uZnckCNLb0FUkwP7GkP1VuF+q6x/DPIa8x5GdJhvAfezzbG53+G6xg4&#10;J1Qf4zxWx6me0dVtmhsNe64UeP4cptGo+6JNQMxVRM4M1mIDj8cVMw01f1jf4oSxhjH7l597HIu4&#10;HojrAT2Pfe/KBiAdayzmEpTmCXgNaR1jVE8ryx4QVMNe2/lYEV7/6/OFnwc6h9nEUC/WWzAV3i3X&#10;/dSj5TI9jREwQnjsTP4M1xQ9XkK3F9qzS1A1Ga9DtbgnhnVP9ddyuoaTQun0oDyusRfOV5qKbl6h&#10;7hnPnYH0JCqHyGvMwHTjsZC/Mf/Y+FvMP8RkA3B5F98tG4AZGH/2RR9GNPPOoOsc5UEZgPbuPzMA&#10;7e//vfjiJ2++9KV/84//fvObL/rHf/HuP3wLML4AxMw/vPvP//7f66+tBmD7ApDF/LtdA1AZfDOU&#10;ubeH6xmA5RftBUQziVmNtDE5b0s2r5bxfbnojTWgA2LO2tti9C3/Mqi9zd2iagNlAOa+8nyG49W8&#10;gnP8gqGACx2/4ALlokvewLWLsBlZC4QbwQ6bmgbp7akDXKvcODmkPyPotToq7hDciwBGwSUETapd&#10;9yTPZyheEfZkQMjr6Iectr+Hnj/tpjro2416+bfOzWJvgY1xcxA3pmiskow9jvNYjmlxm1jRM4N9&#10;2uzVifwpdH7cIFBxHULtnf1xjNKcEZ6D6TnKz+0K1ZU/mx1qbOkzkGJ6eG8duLfQE/ddqPG0Pp9D&#10;fA/S2FDmN3tKvbFR1IPjocH1ec7HUh2jq9s0sy6eXzx/DtMgyr5kQ23pZx3vxY9grUMGXaqzmR9o&#10;12sKmlNUXeuDDLiKPSZs3p9/FG//jsg6GWh5bKm9GgoL9hg9Zc1NDfTfdPhYYzGXoDRPwGtI6xij&#10;elpZ9oCgGvbazseKcG1Xny84//vzwxj1Yr0FQ+Hdcl1PPcoaKX8GmyE8vleD8yWtb4vl3qCdx47S&#10;7YX27BJUTcbrUC3uiWHdQ/1RDTaazOzhOYnSIza9pXyuNyPkdvQy3bxC7YvnzkB6EpVD5DVm2Hjj&#10;ceSvxp+xGn/rx3kfsAEY3/23GoAwAflYEc0+xap9Fjb/AEzAPH6UmQFo5t+nP/1k+AIQ+/ivvfsP&#10;BiA+/ot3/9m3ANu7/+wLQPjbf9eP/75Wzb8/vvGHrgG45+O/xl4DUJl7e1DmHrMadeP5s2TD6ijR&#10;TGJWI21MztuSzatlfMnl+iNYAzqAa3Fvi9m3jmXzz3Ri7hZVG2QDUPXE8wrOUfMKzuGLG1zw4CLb&#10;KRdd+eYtX4iNyFrAdQaEegZrFfbUAdAKN3IY20HQa3VU3CG4FwFuys8S9Kiu70mOGZFy98A1K6RX&#10;+6O5kNv299Dzp91Ucw0YPHVOxbYb+dtiY9xk9hh0dBxyCY9t8T63R38A9qnuFc9lnR6cM4Fr5fO0&#10;h6CnelFwbaoZxgf4c5Cfo+15ys/tStM08s9pD48tvQZ4boCvacCmRnlsY5irYJ02RmvhWoqwfspD&#10;Lh6HfW11DoNzQrqLybTOOWXM59pjBuOcw7p4/vD8GaDXM/XWftaxXuwIXhubdCo2IGqxFsO6fk0h&#10;4hj8DUA24Bwcm06Z558vO94D+ujBWnWs1Ftv2hfsMffB+Zsa6L3phLn7CPrtjU+xvemz7B1BNey1&#10;nY97bK4B6jnTsZlNHPVSzzHMiHdXsyb3mXOOAG2gYkZwroR6976p37COE3R7oX27hNCrIMdzPzbP&#10;xyF2b3+IK7DBBLOH5yVKk5D9UT7XnMF5XGPEKG+zZwrOVagcRuUQeY2ZbL5t5gfm32IALu8ChBHI&#10;BuBiAl5oAM6+BIRZDLf4EeAZ/IUgCjbyzgDzz4w6xsaUMXiUPQbgZz7ziRv+AhAzAM38+9a3vlA/&#10;/msGIP72n73775VXXvK//wcD0D7+awbg8vHf31bz709/XL4BGAbgO3j3386//2fMDEBl6hnvvPNO&#10;Rc0xytRjELcadnGezbwzsFmlWQ0xRTST9uet5Lwt2bxaxpdcrj+CNaADuBb3Zobfdj7q5bkMx2bC&#10;l2m0XnI9jldwnppXcA6/2NvFkrrYshuhfCNXb47ahdiMrAVc5whN50gd4P2XmxkHYzsIeoM6jNIJ&#10;cC+CfEN9FNeimqE/jpkh8sOeC7gua3l/NK90R+d1k5Nuqit2o17+rXMqtt3I3xbBtFHsNehoLOQ3&#10;cqzP7dXvgH2qe8VzWacH5yg68Vx3L0PdHqhVnhMwJewxNHKNDS0ez1V/vkKHnt/cH/+MjvDY0kuA&#10;5waEnx1FW6tp/vd//b8Ve2xjNgcdO+Z1cI0RYQ/Kcc7FmCH39QgtlzVxPoO2UcZ8rj1mMM45rIvn&#10;D8+fgTVHZhuOKyJuBq+NjToVG+BaqV5PM1xTUIyirt1MwJLHJpxrNKPJ5vJzd2O+nQA6XHu9YV+w&#10;x+gp19z00PqFTpi7j6Df3vgU25s+y94RVMN+V4Y5BcWu533VmLGJJW2c5xE5LpsbPKdws4PyVFwP&#10;zuthcbxXYa157CDdXsS6zoBz0cNiuIc8z3NBe29/LS6aSqvZ4zo9lCbB/akeue6MI3XBKG/Tj4Jz&#10;b4G8xowy4MJ8MgDZ/GNgBK4m4JJzpwagwe/eU4Zfhs0+hTL1jsBG3aMf+0AFBuA1mBmA9u4/NgDx&#10;9//YAMTf/2MD0D7+awYg3v0X//7fagD63/97++E2AI1o3On4DOco2AxSsCGmiLHMMo+PzfaIOZps&#10;Xi3jph97HcEa0AFcC32j9xxn/0LDDLyYu4XjM+8bgE1nL6RzpA7w/u2mA2BsB0GPaw1QOgHuRcA3&#10;y2dwLarJ6+BaCqVxZA+4Lmt6fzTPfSF/dF43OeKmOps8m9h2I39bBNNGEL6oo415Pq8Da2kxzCa+&#10;Hdf5iQGIfdiD6mUK5wjQU+iL5lUfPTgv9DACNcpzAqaEPYZGrrGhxeO56s9X6NDzm/vjn4ERHlt6&#10;CfDcgPCzo2hrNc2//ff/rthjG7M51DJsLNSkuR5hD8pxzscY2OzrEVou6+F88jyOeQ7nHmDcc5Iu&#10;nj88f4agWchG29rPclwRcTN4bWzWqVgm9CTqKc1wTUF1FXXd+V2AhN2kVqOpPFbP360hlUh6GdN4&#10;3wBMYzw+xfamz7J3BNWw35VhTkGxOOc1byebWNLm3uwxAwMkH2dThHMUHJs19xDqdrC4uo683jZ2&#10;Cd1e0prOgv3vwfV9/Jr9tbhoKq1mj+v0UJpEXkOe57ozjtQFozzVzwbOvQXyGjPKhAvzZP5lAxDf&#10;1JsNQP448GUG4Ds3/z8UW9uOVAxNngAAAABJRU5ErkJgglBLAwQUAAYACAAAACEADei5AOYAAAAN&#10;AQAADwAAAGRycy9kb3ducmV2LnhtbEyPwU7DMAyG70i8Q2QkLqhLW6puK00nxATaYdLExoVb2oS2&#10;InG6Jtu6t8ec4GbLn35/f7marGFnPfreoYBkFgPT2DjVYyvg4/AaLYD5IFFJ41ALuGoPq+r2ppSF&#10;chd81+d9aBmFoC+kgC6EoeDcN5220s/coJFuX260MtA6tlyN8kLh1vA0jnNuZY/0oZODful0870/&#10;WQHBrD+3m92ufzuE+ro9HrNp/bAR4v5uen4CFvQU/mD41Sd1qMipdidUnhkBUZLPc2JpSrNFBoyY&#10;KFmmwGoB2Xz5CLwq+f8W1Q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N9hKSVAwAApwsAAA4AAAAAAAAAAAAAAAAAOgIAAGRycy9l&#10;Mm9Eb2MueG1sUEsBAi0ACgAAAAAAAAAhAHBjckg9KQAAPSkAABQAAAAAAAAAAAAAAAAA+wUAAGRy&#10;cy9tZWRpYS9pbWFnZTEucG5nUEsBAi0ACgAAAAAAAAAhAB7lyeJAvwIAQL8CABQAAAAAAAAAAAAA&#10;AAAAai8AAGRycy9tZWRpYS9pbWFnZTIucG5nUEsBAi0ACgAAAAAAAAAhAAnEInM+TAQAPkwEABQA&#10;AAAAAAAAAAAAAAAA3O4CAGRycy9tZWRpYS9pbWFnZTMucG5nUEsBAi0AFAAGAAgAAAAhAA3ouQDm&#10;AAAADQEAAA8AAAAAAAAAAAAAAAAATDsHAGRycy9kb3ducmV2LnhtbFBLAQItABQABgAIAAAAIQA3&#10;J0dhzAAAACkCAAAZAAAAAAAAAAAAAAAAAF88BwBkcnMvX3JlbHMvZTJvRG9jLnhtbC5yZWxzUEsF&#10;BgAAAAAIAAgAAAIAAGI9BwAAAA==&#10;">
                <v:shape id="Imagen 37" o:spid="_x0000_s1027" type="#_x0000_t75" style="position:absolute;left:16106;width:1352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UGwgAAANsAAAAPAAAAZHJzL2Rvd25yZXYueG1sRI/dasJA&#10;FITvBd9hOULvdKPSH2I2ooJtLwqltg9wyB43IdmzYXeN6dt3C4KXw8x8wxTb0XZiIB8axwqWiwwE&#10;ceV0w0bBz/dx/gIiRGSNnWNS8EsBtuV0UmCu3ZW/aDhFIxKEQ44K6hj7XMpQ1WQxLFxPnLyz8xZj&#10;kt5I7fGa4LaTqyx7khYbTgs19nSoqWpPF6uAdvz4dmil+cBhb/rWfuKrl0o9zMbdBkSkMd7Dt/a7&#10;VrB+hv8v6QfI8g8AAP//AwBQSwECLQAUAAYACAAAACEA2+H2y+4AAACFAQAAEwAAAAAAAAAAAAAA&#10;AAAAAAAAW0NvbnRlbnRfVHlwZXNdLnhtbFBLAQItABQABgAIAAAAIQBa9CxbvwAAABUBAAALAAAA&#10;AAAAAAAAAAAAAB8BAABfcmVscy8ucmVsc1BLAQItABQABgAIAAAAIQBZ6qUGwgAAANsAAAAPAAAA&#10;AAAAAAAAAAAAAAcCAABkcnMvZG93bnJldi54bWxQSwUGAAAAAAMAAwC3AAAA9gIAAAAA&#10;">
                  <v:imagedata r:id="rId14" o:title=""/>
                </v:shape>
                <v:shape id="Imagen 38" o:spid="_x0000_s1028" type="#_x0000_t75" style="position:absolute;left:4207;top:-2471;width:7684;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eSvQAAANsAAAAPAAAAZHJzL2Rvd25yZXYueG1sRE/JCsIw&#10;EL0L/kMYwZumLohUo4hgEU+u4HFoxrbYTEoTa/17cxA8Pt6+XLemFA3VrrCsYDSMQBCnVhecKbhe&#10;doM5COeRNZaWScGHHKxX3c4SY23ffKLm7DMRQtjFqCD3voqldGlOBt3QVsSBe9jaoA+wzqSu8R3C&#10;TSnHUTSTBgsODTlWtM0pfZ5fRoG7HY7Jc7ahfbKdNMlhfi/seKpUv9duFiA8tf4v/rn3WsEkjA1f&#10;wg+Qqy8AAAD//wMAUEsBAi0AFAAGAAgAAAAhANvh9svuAAAAhQEAABMAAAAAAAAAAAAAAAAAAAAA&#10;AFtDb250ZW50X1R5cGVzXS54bWxQSwECLQAUAAYACAAAACEAWvQsW78AAAAVAQAACwAAAAAAAAAA&#10;AAAAAAAfAQAAX3JlbHMvLnJlbHNQSwECLQAUAAYACAAAACEADTu3kr0AAADbAAAADwAAAAAAAAAA&#10;AAAAAAAHAgAAZHJzL2Rvd25yZXYueG1sUEsFBgAAAAADAAMAtwAAAPECAAAAAA==&#10;">
                  <v:imagedata r:id="rId15" o:title="" croptop="4281f" cropbottom="31421f" cropright="20987f" gain="19661f" blacklevel="22938f"/>
                </v:shape>
                <v:shape id="Imagen 39" o:spid="_x0000_s1029" type="#_x0000_t75" style="position:absolute;left:31632;width:14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5ywwAAANsAAAAPAAAAZHJzL2Rvd25yZXYueG1sRI9Ba8JA&#10;FITvQv/D8gq91U2tVBuzSisN9CYmzf2RfSah2bdhd9XYX+8WBI/DzHzDZJvR9OJEzneWFbxMExDE&#10;tdUdNwp+yvx5CcIHZI29ZVJwIQ+b9cMkw1TbM+/pVIRGRAj7FBW0IQyplL5uyaCf2oE4egfrDIYo&#10;XSO1w3OEm17OkuRNGuw4LrQ40Lal+rc4GgX1vJDVX5mTa3Zf+WIWfPV5WSr19Dh+rEAEGsM9fGt/&#10;awWv7/D/Jf4Aub4CAAD//wMAUEsBAi0AFAAGAAgAAAAhANvh9svuAAAAhQEAABMAAAAAAAAAAAAA&#10;AAAAAAAAAFtDb250ZW50X1R5cGVzXS54bWxQSwECLQAUAAYACAAAACEAWvQsW78AAAAVAQAACwAA&#10;AAAAAAAAAAAAAAAfAQAAX3JlbHMvLnJlbHNQSwECLQAUAAYACAAAACEAsoFOcsMAAADbAAAADwAA&#10;AAAAAAAAAAAAAAAHAgAAZHJzL2Rvd25yZXYueG1sUEsFBgAAAAADAAMAtwAAAPcCAAAAAA==&#10;">
                  <v:imagedata r:id="rId16" o:title="" croptop="21371f" cropbottom="9233f" cropleft="28784f" cropright="19066f" recolortarget="#1d4f5c [1448]"/>
                </v:shape>
              </v:group>
            </w:pict>
          </mc:Fallback>
        </mc:AlternateContent>
      </w:r>
      <w:r w:rsidR="00B80F49" w:rsidRPr="003812D0">
        <w:rPr>
          <w:rFonts w:ascii="Bahnschrift Light" w:hAnsi="Bahnschrift Light" w:cs="Arial"/>
          <w:lang w:val="es-PE"/>
        </w:rPr>
        <w:t>Lugar y fecha:</w:t>
      </w:r>
      <w:r w:rsidR="00A71FE4" w:rsidRPr="00A71FE4">
        <w:rPr>
          <w:rFonts w:ascii="Bahnschrift Light" w:hAnsi="Bahnschrift Light" w:cs="Arial"/>
          <w:lang w:val="es-PE"/>
        </w:rPr>
        <w:t xml:space="preserve"> </w:t>
      </w:r>
      <w:r w:rsidR="00A71FE4" w:rsidRPr="003812D0">
        <w:rPr>
          <w:rFonts w:ascii="Bahnschrift Light" w:hAnsi="Bahnschrift Light" w:cs="Arial"/>
          <w:lang w:val="es-PE"/>
        </w:rPr>
        <w:t>---------------------------</w:t>
      </w:r>
    </w:p>
    <w:p w14:paraId="7AAFE099" w14:textId="1D882722" w:rsidR="00B80F49" w:rsidRPr="003812D0" w:rsidRDefault="00B80F49" w:rsidP="00B80F49">
      <w:pPr>
        <w:rPr>
          <w:rFonts w:ascii="Bahnschrift Light" w:hAnsi="Bahnschrift Light" w:cs="Arial"/>
          <w:lang w:val="es-PE"/>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B80F49" w:rsidRPr="003812D0" w14:paraId="179DD80D" w14:textId="77777777" w:rsidTr="0089351B">
        <w:trPr>
          <w:trHeight w:val="1691"/>
        </w:trPr>
        <w:tc>
          <w:tcPr>
            <w:tcW w:w="1346" w:type="dxa"/>
          </w:tcPr>
          <w:p w14:paraId="48484578" w14:textId="77777777" w:rsidR="00B80F49" w:rsidRPr="003812D0" w:rsidRDefault="00B80F49" w:rsidP="0089351B">
            <w:pPr>
              <w:rPr>
                <w:rFonts w:ascii="Bahnschrift Light" w:hAnsi="Bahnschrift Light" w:cs="Arial"/>
                <w:u w:val="single"/>
                <w:lang w:val="es-PE"/>
              </w:rPr>
            </w:pPr>
          </w:p>
        </w:tc>
      </w:tr>
    </w:tbl>
    <w:p w14:paraId="1D761AD4" w14:textId="38B9A944" w:rsidR="00B80F49" w:rsidRPr="003812D0" w:rsidRDefault="00B80F49" w:rsidP="00B80F49">
      <w:pPr>
        <w:rPr>
          <w:rFonts w:ascii="Bahnschrift Light" w:hAnsi="Bahnschrift Light" w:cs="Arial"/>
          <w:lang w:val="es-PE"/>
        </w:rPr>
      </w:pPr>
    </w:p>
    <w:p w14:paraId="56F00205" w14:textId="063C7A55" w:rsidR="00B80F49" w:rsidRPr="003812D0" w:rsidRDefault="00B80F49" w:rsidP="00B80F49">
      <w:pPr>
        <w:pStyle w:val="Encabezado"/>
        <w:rPr>
          <w:rFonts w:ascii="Bahnschrift Light" w:hAnsi="Bahnschrift Light" w:cs="Arial"/>
          <w:lang w:val="es-PE"/>
        </w:rPr>
      </w:pPr>
    </w:p>
    <w:p w14:paraId="508A4CD6" w14:textId="6B92A9A2" w:rsidR="00B80F49" w:rsidRPr="003812D0" w:rsidRDefault="00B80F49" w:rsidP="00B80F49">
      <w:pPr>
        <w:pStyle w:val="Encabezado"/>
        <w:rPr>
          <w:rFonts w:ascii="Bahnschrift Light" w:hAnsi="Bahnschrift Light" w:cs="Arial"/>
          <w:lang w:val="es-PE"/>
        </w:rPr>
      </w:pPr>
    </w:p>
    <w:p w14:paraId="64B29178" w14:textId="4A9C9E3B" w:rsidR="00B80F49" w:rsidRPr="003812D0" w:rsidRDefault="00B80F49" w:rsidP="00B80F49">
      <w:pPr>
        <w:pStyle w:val="Encabezado"/>
        <w:rPr>
          <w:rFonts w:ascii="Bahnschrift Light" w:hAnsi="Bahnschrift Light" w:cs="Arial"/>
          <w:lang w:val="es-PE"/>
        </w:rPr>
      </w:pPr>
    </w:p>
    <w:p w14:paraId="31839FBB" w14:textId="752378A3" w:rsidR="00B80F49" w:rsidRPr="003812D0" w:rsidRDefault="00B80F49" w:rsidP="00B80F49">
      <w:pPr>
        <w:pStyle w:val="Encabezado"/>
        <w:rPr>
          <w:rFonts w:ascii="Bahnschrift Light" w:hAnsi="Bahnschrift Light" w:cs="Arial"/>
          <w:lang w:val="es-PE"/>
        </w:rPr>
      </w:pPr>
    </w:p>
    <w:p w14:paraId="21939B6F" w14:textId="0685709F" w:rsidR="00B80F49" w:rsidRPr="003812D0" w:rsidRDefault="00B80F49" w:rsidP="00B80F49">
      <w:pPr>
        <w:pStyle w:val="Encabezado"/>
        <w:rPr>
          <w:rFonts w:ascii="Bahnschrift Light" w:hAnsi="Bahnschrift Light" w:cs="Arial"/>
          <w:lang w:val="es-PE"/>
        </w:rPr>
      </w:pPr>
      <w:r w:rsidRPr="003812D0">
        <w:rPr>
          <w:rFonts w:ascii="Bahnschrift Light" w:hAnsi="Bahnschrift Light" w:cs="Arial"/>
          <w:color w:val="FF0000"/>
          <w:lang w:val="es-PE"/>
        </w:rPr>
        <w:tab/>
      </w:r>
      <w:r w:rsidRPr="003812D0">
        <w:rPr>
          <w:rFonts w:ascii="Bahnschrift Light" w:hAnsi="Bahnschrift Light" w:cs="Arial"/>
          <w:color w:val="FF0000"/>
          <w:lang w:val="es-PE"/>
        </w:rPr>
        <w:tab/>
      </w:r>
      <w:r w:rsidRPr="003812D0">
        <w:rPr>
          <w:rFonts w:ascii="Bahnschrift Light" w:hAnsi="Bahnschrift Light" w:cs="Arial"/>
          <w:color w:val="FF0000"/>
          <w:lang w:val="es-PE"/>
        </w:rPr>
        <w:tab/>
      </w:r>
      <w:r w:rsidRPr="003812D0">
        <w:rPr>
          <w:rFonts w:ascii="Bahnschrift Light" w:hAnsi="Bahnschrift Light" w:cs="Arial"/>
          <w:color w:val="FF0000"/>
          <w:lang w:val="es-PE"/>
        </w:rPr>
        <w:tab/>
      </w:r>
    </w:p>
    <w:p w14:paraId="36BEA447" w14:textId="530F6F4B" w:rsidR="00B80F49" w:rsidRPr="003812D0" w:rsidRDefault="00B80F49" w:rsidP="00B80F49">
      <w:pPr>
        <w:pStyle w:val="Encabezado"/>
        <w:rPr>
          <w:rFonts w:ascii="Bahnschrift Light" w:hAnsi="Bahnschrift Light" w:cs="Arial"/>
          <w:lang w:val="es-PE"/>
        </w:rPr>
      </w:pPr>
    </w:p>
    <w:p w14:paraId="4AB0FF0D" w14:textId="5DAD7BED" w:rsidR="00B80F49" w:rsidRPr="003812D0" w:rsidRDefault="00B80F49" w:rsidP="00B80F49">
      <w:pPr>
        <w:pStyle w:val="Encabezado"/>
        <w:rPr>
          <w:rFonts w:ascii="Bahnschrift Light" w:hAnsi="Bahnschrift Light" w:cs="Arial"/>
          <w:lang w:val="es-PE"/>
        </w:rPr>
      </w:pPr>
    </w:p>
    <w:p w14:paraId="0335659A" w14:textId="1EB04009" w:rsidR="00B80F49" w:rsidRPr="003812D0" w:rsidRDefault="00B80F49" w:rsidP="00B80F49">
      <w:pPr>
        <w:autoSpaceDE w:val="0"/>
        <w:autoSpaceDN w:val="0"/>
        <w:adjustRightInd w:val="0"/>
        <w:ind w:left="6372" w:firstLine="708"/>
        <w:jc w:val="center"/>
        <w:rPr>
          <w:rFonts w:ascii="Bahnschrift Light" w:hAnsi="Bahnschrift Light" w:cs="Arial"/>
          <w:color w:val="000000"/>
          <w:lang w:val="es-PE"/>
        </w:rPr>
      </w:pPr>
      <w:r w:rsidRPr="003812D0">
        <w:rPr>
          <w:rFonts w:ascii="Bahnschrift Light" w:hAnsi="Bahnschrift Light" w:cs="Arial"/>
          <w:color w:val="000000"/>
          <w:lang w:val="es-PE"/>
        </w:rPr>
        <w:t xml:space="preserve">         Huella Digital</w:t>
      </w:r>
    </w:p>
    <w:p w14:paraId="32876A30" w14:textId="760E26DE" w:rsidR="00B80F49" w:rsidRPr="003812D0" w:rsidRDefault="00B80F49" w:rsidP="00B80F49">
      <w:pPr>
        <w:rPr>
          <w:rFonts w:ascii="Bahnschrift Light" w:hAnsi="Bahnschrift Light" w:cs="Arial"/>
          <w:lang w:val="es-PE"/>
        </w:rPr>
      </w:pPr>
    </w:p>
    <w:p w14:paraId="1001717C" w14:textId="77D9CA7B"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w:t>
      </w:r>
    </w:p>
    <w:p w14:paraId="226B5573" w14:textId="3E436833" w:rsidR="00B80F49" w:rsidRPr="003812D0" w:rsidRDefault="00B80F49" w:rsidP="00B80F49">
      <w:pPr>
        <w:rPr>
          <w:rFonts w:ascii="Bahnschrift Light" w:hAnsi="Bahnschrift Light" w:cs="Arial"/>
          <w:lang w:val="es-PE"/>
        </w:rPr>
      </w:pPr>
      <w:r w:rsidRPr="003812D0">
        <w:rPr>
          <w:rFonts w:ascii="Bahnschrift Light" w:hAnsi="Bahnschrift Light" w:cs="Arial"/>
          <w:lang w:val="es-PE"/>
        </w:rPr>
        <w:t xml:space="preserve">          </w:t>
      </w:r>
      <w:r w:rsidR="00A71FE4">
        <w:rPr>
          <w:rFonts w:ascii="Bahnschrift Light" w:hAnsi="Bahnschrift Light" w:cs="Arial"/>
          <w:lang w:val="es-PE"/>
        </w:rPr>
        <w:t xml:space="preserve">        </w:t>
      </w:r>
      <w:r w:rsidRPr="003812D0">
        <w:rPr>
          <w:rFonts w:ascii="Bahnschrift Light" w:hAnsi="Bahnschrift Light" w:cs="Arial"/>
          <w:lang w:val="es-PE"/>
        </w:rPr>
        <w:t>Firma</w:t>
      </w:r>
    </w:p>
    <w:p w14:paraId="0AB9E77C" w14:textId="0EC44770" w:rsidR="00B80F49" w:rsidRPr="003812D0" w:rsidRDefault="00B80F49" w:rsidP="00B80F49">
      <w:pPr>
        <w:pStyle w:val="Prrafodelista"/>
        <w:ind w:left="8222" w:hanging="1132"/>
        <w:rPr>
          <w:rFonts w:ascii="Bahnschrift Light" w:hAnsi="Bahnschrift Light" w:cs="Arial"/>
          <w:sz w:val="22"/>
          <w:szCs w:val="22"/>
          <w:lang w:val="es-PE"/>
        </w:rPr>
      </w:pPr>
    </w:p>
    <w:p w14:paraId="18F23732" w14:textId="53937D29" w:rsidR="00B80F49" w:rsidRPr="003812D0" w:rsidRDefault="00B80F49" w:rsidP="00B80F49">
      <w:pPr>
        <w:spacing w:after="200" w:line="276" w:lineRule="auto"/>
        <w:rPr>
          <w:rFonts w:ascii="Bahnschrift Light" w:hAnsi="Bahnschrift Light" w:cs="Arial"/>
          <w:sz w:val="22"/>
          <w:szCs w:val="22"/>
          <w:lang w:val="es-PE"/>
        </w:rPr>
      </w:pPr>
    </w:p>
    <w:p w14:paraId="1F3C4704" w14:textId="77777777" w:rsidR="00B80F49" w:rsidRPr="003812D0" w:rsidRDefault="00B80F49" w:rsidP="00B80F49">
      <w:pPr>
        <w:spacing w:after="200" w:line="276" w:lineRule="auto"/>
        <w:rPr>
          <w:rFonts w:ascii="Bahnschrift Light" w:hAnsi="Bahnschrift Light" w:cs="Arial"/>
          <w:sz w:val="22"/>
          <w:szCs w:val="22"/>
          <w:lang w:val="es-PE"/>
        </w:rPr>
      </w:pPr>
    </w:p>
    <w:p w14:paraId="2737D7DA" w14:textId="24608942" w:rsidR="005733D6" w:rsidRPr="003812D0" w:rsidRDefault="005733D6" w:rsidP="0078448A">
      <w:pPr>
        <w:rPr>
          <w:rFonts w:ascii="Bahnschrift Light" w:hAnsi="Bahnschrift Light"/>
          <w:lang w:val="es-PE"/>
        </w:rPr>
      </w:pPr>
    </w:p>
    <w:sectPr w:rsidR="005733D6" w:rsidRPr="003812D0" w:rsidSect="00F827BE">
      <w:headerReference w:type="even" r:id="rId26"/>
      <w:headerReference w:type="default" r:id="rId27"/>
      <w:footerReference w:type="default" r:id="rId28"/>
      <w:headerReference w:type="first" r:id="rId29"/>
      <w:type w:val="continuous"/>
      <w:pgSz w:w="11920" w:h="16860"/>
      <w:pgMar w:top="1985" w:right="1418" w:bottom="1418" w:left="1701" w:header="15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ECFA" w14:textId="77777777" w:rsidR="001C2C56" w:rsidRDefault="001C2C56" w:rsidP="002460BC">
      <w:r>
        <w:separator/>
      </w:r>
    </w:p>
  </w:endnote>
  <w:endnote w:type="continuationSeparator" w:id="0">
    <w:p w14:paraId="00FDB4DB" w14:textId="77777777" w:rsidR="001C2C56" w:rsidRDefault="001C2C56" w:rsidP="0024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hnschrift Ligh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D7B2" w14:textId="4B094C7B" w:rsidR="00506D86" w:rsidRDefault="00506D86" w:rsidP="004B5B43">
    <w:pPr>
      <w:spacing w:before="33"/>
      <w:ind w:left="1138"/>
      <w:rPr>
        <w:lang w:val="es-PE"/>
      </w:rPr>
    </w:pPr>
    <w:r>
      <w:rPr>
        <w:lang w:val="es-PE"/>
      </w:rPr>
      <w:tab/>
    </w:r>
  </w:p>
  <w:p w14:paraId="1BF57C0E" w14:textId="77777777" w:rsidR="00506D86" w:rsidRDefault="00506D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EF7AB" w14:textId="77777777" w:rsidR="001C2C56" w:rsidRDefault="001C2C56" w:rsidP="002460BC">
      <w:r>
        <w:separator/>
      </w:r>
    </w:p>
  </w:footnote>
  <w:footnote w:type="continuationSeparator" w:id="0">
    <w:p w14:paraId="54FF7F36" w14:textId="77777777" w:rsidR="001C2C56" w:rsidRDefault="001C2C56" w:rsidP="00246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675E" w14:textId="0B92108F" w:rsidR="00506D86" w:rsidRDefault="00000000">
    <w:pPr>
      <w:pStyle w:val="Encabezado"/>
    </w:pPr>
    <w:r>
      <w:rPr>
        <w:noProof/>
      </w:rPr>
      <w:pict w14:anchorId="7D91F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8626" o:spid="_x0000_s1063" type="#_x0000_t75" style="position:absolute;margin-left:0;margin-top:0;width:467.75pt;height:486.9pt;z-index:-251623425;mso-position-horizontal:center;mso-position-horizontal-relative:margin;mso-position-vertical:center;mso-position-vertical-relative:margin" o:allowincell="f">
          <v:imagedata r:id="rId1" o:title="escudo de shira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042E" w14:textId="7D0E7FF1" w:rsidR="00506D86" w:rsidRDefault="00506D86" w:rsidP="00A040CA">
    <w:pPr>
      <w:spacing w:before="9" w:line="120" w:lineRule="exact"/>
      <w:rPr>
        <w:noProof/>
        <w:sz w:val="13"/>
        <w:szCs w:val="13"/>
      </w:rPr>
    </w:pPr>
    <w:r>
      <w:rPr>
        <w:noProof/>
        <w:sz w:val="13"/>
        <w:szCs w:val="13"/>
      </w:rPr>
      <w:drawing>
        <wp:anchor distT="0" distB="0" distL="114300" distR="114300" simplePos="0" relativeHeight="251695103" behindDoc="0" locked="0" layoutInCell="1" allowOverlap="1" wp14:anchorId="3A5C01BC" wp14:editId="2AEFED99">
          <wp:simplePos x="0" y="0"/>
          <wp:positionH relativeFrom="page">
            <wp:posOffset>-28575</wp:posOffset>
          </wp:positionH>
          <wp:positionV relativeFrom="paragraph">
            <wp:posOffset>-106680</wp:posOffset>
          </wp:positionV>
          <wp:extent cx="7600950" cy="10744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l="2861" t="2498" r="1976" b="-178"/>
                  <a:stretch/>
                </pic:blipFill>
                <pic:spPr bwMode="auto">
                  <a:xfrm>
                    <a:off x="0" y="0"/>
                    <a:ext cx="7600950" cy="1074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sz w:val="13"/>
        <w:szCs w:val="13"/>
      </w:rPr>
      <w:pict w14:anchorId="467C6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8627" o:spid="_x0000_s1064" type="#_x0000_t75" style="position:absolute;margin-left:0;margin-top:0;width:467.75pt;height:486.9pt;z-index:-251622401;mso-position-horizontal:center;mso-position-horizontal-relative:margin;mso-position-vertical:center;mso-position-vertical-relative:margin" o:allowincell="f">
          <v:imagedata r:id="rId2" o:title="escudo de shirac" gain="19661f" blacklevel="22938f"/>
          <w10:wrap anchorx="margin" anchory="margin"/>
        </v:shape>
      </w:pict>
    </w:r>
  </w:p>
  <w:p w14:paraId="09B7B888" w14:textId="375E295A" w:rsidR="00506D86" w:rsidRDefault="00506D86" w:rsidP="00A040CA">
    <w:pPr>
      <w:spacing w:before="9" w:line="120" w:lineRule="exact"/>
      <w:rPr>
        <w:noProof/>
        <w:sz w:val="13"/>
        <w:szCs w:val="13"/>
      </w:rPr>
    </w:pPr>
  </w:p>
  <w:p w14:paraId="0549AE18" w14:textId="304F458D" w:rsidR="00506D86" w:rsidRPr="00A040CA" w:rsidRDefault="00506D86" w:rsidP="00A040CA">
    <w:pPr>
      <w:spacing w:before="9" w:line="120" w:lineRule="exact"/>
      <w:rPr>
        <w:sz w:val="13"/>
        <w:szCs w:val="13"/>
      </w:rPr>
    </w:pPr>
    <w:r w:rsidRPr="00F55747">
      <w:rPr>
        <w:b/>
        <w:noProof/>
        <w:sz w:val="21"/>
        <w:szCs w:val="21"/>
        <w:lang w:val="es-PE" w:eastAsia="es-PE"/>
      </w:rPr>
      <mc:AlternateContent>
        <mc:Choice Requires="wps">
          <w:drawing>
            <wp:anchor distT="0" distB="0" distL="114300" distR="114300" simplePos="0" relativeHeight="251697151" behindDoc="0" locked="0" layoutInCell="1" allowOverlap="1" wp14:anchorId="31FE6C92" wp14:editId="675DCF2D">
              <wp:simplePos x="0" y="0"/>
              <wp:positionH relativeFrom="column">
                <wp:posOffset>-346710</wp:posOffset>
              </wp:positionH>
              <wp:positionV relativeFrom="paragraph">
                <wp:posOffset>729615</wp:posOffset>
              </wp:positionV>
              <wp:extent cx="6276975" cy="0"/>
              <wp:effectExtent l="0" t="0" r="47625" b="571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8EEE06" id="_x0000_t32" coordsize="21600,21600" o:spt="32" o:oned="t" path="m,l21600,21600e" filled="f">
              <v:path arrowok="t" fillok="f" o:connecttype="none"/>
              <o:lock v:ext="edit" shapetype="t"/>
            </v:shapetype>
            <v:shape id="Conector recto de flecha 6" o:spid="_x0000_s1026" type="#_x0000_t32" style="position:absolute;margin-left:-27.3pt;margin-top:57.45pt;width:494.25pt;height:0;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4bEAIAABEEAAAOAAAAZHJzL2Uyb0RvYy54bWysU01v2zAMvQ/YfxB0X5x4SNIYcXpI1126&#10;LUBa7KxIsi1MFgVKiZN/P0r5QLbehtmATJrkIx9JLR+PvWUHjcGAq/lkNOZMOwnKuLbmb6/Pnx44&#10;C1E4JSw4XfOTDvxx9fHDcvCVLqEDqzQyAnGhGnzNuxh9VRRBdroXYQReOzI2gL2IpGJbKBQDofe2&#10;KMfjWTEAKo8gdQj09+ls5KuM3zRaxh9NE3RktuZUW8wn5nOXzmK1FFWLwndGXsoQ/1BFL4yjpDeo&#10;JxEF26N5B9UbiRCgiSMJfQFNY6TOHIjNZPwXm20nvM5cqDnB39oU/h+s/H7YIDOq5jPOnOhpRGsa&#10;lIyADNOHKc0aq2Un2Cx1a/ChoqC122DiK49u619A/grMwboTrtW56teTJ6hJiij+CElK8JRzN3wD&#10;RT5iHyG37thgnyCpKeyYJ3S6TUgfI5P0c1bOZ4v5lDN5tRWiugZ6DPGrhp4loeYhojBtF4nPmdAk&#10;pxGHlxBTWaK6BqSsDp6NtXkdrGNDzRfTcpoDAlijkjG5BWx3a4vsINJC5SdzJMu9G8LeqQzWaaG+&#10;XOQojD3LlNy6hKfzjlJFmfk+atx2amDKJAafp4tywkmhhS3n52RM2JZumozIGUL8aWKXG55a9a7A&#10;h3F6LwXCFT1zv0ucB5Rmcp7uDtRpg9fB0d5l/8sdSYt9r5N8f5NXvwEAAP//AwBQSwMEFAAGAAgA&#10;AAAhAG82vD7dAAAACwEAAA8AAABkcnMvZG93bnJldi54bWxMj81OwzAQhO9IvIO1SNxap01atSFO&#10;BZVQubbkAZx4iSPiH2y3DW/PVkKC2+7OaPabajeZkV0wxMFZAYt5Bgxt59RgewHN++tsAywmaZUc&#10;nUUB3xhhV9/fVbJU7mqPeDmlnlGIjaUUoFPyJeex02hknDuPlrQPF4xMtIaeqyCvFG5GvsyyNTdy&#10;sPRBS497jd3n6WwEHDZT3uy7I/ZfPix90eq3VfMixOPD9PwELOGU/sxwwyd0qImpdWerIhsFzFbF&#10;mqwkLIotMHJs85yG9vfC64r/71D/AAAA//8DAFBLAQItABQABgAIAAAAIQC2gziS/gAAAOEBAAAT&#10;AAAAAAAAAAAAAAAAAAAAAABbQ29udGVudF9UeXBlc10ueG1sUEsBAi0AFAAGAAgAAAAhADj9If/W&#10;AAAAlAEAAAsAAAAAAAAAAAAAAAAALwEAAF9yZWxzLy5yZWxzUEsBAi0AFAAGAAgAAAAhAKkkjhsQ&#10;AgAAEQQAAA4AAAAAAAAAAAAAAAAALgIAAGRycy9lMm9Eb2MueG1sUEsBAi0AFAAGAAgAAAAhAG82&#10;vD7dAAAACwEAAA8AAAAAAAAAAAAAAAAAagQAAGRycy9kb3ducmV2LnhtbFBLBQYAAAAABAAEAPMA&#10;AAB0BQAAAAA=&#10;">
              <v:shadow on="t"/>
            </v:shape>
          </w:pict>
        </mc:Fallback>
      </mc:AlternateContent>
    </w:r>
    <w:r w:rsidRPr="00A040C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71CE" w14:textId="393F738B" w:rsidR="00506D86" w:rsidRDefault="00000000">
    <w:pPr>
      <w:pStyle w:val="Encabezado"/>
    </w:pPr>
    <w:r>
      <w:rPr>
        <w:noProof/>
      </w:rPr>
      <w:pict w14:anchorId="5240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8625" o:spid="_x0000_s1062" type="#_x0000_t75" style="position:absolute;margin-left:0;margin-top:0;width:467.75pt;height:486.9pt;z-index:-251624449;mso-position-horizontal:center;mso-position-horizontal-relative:margin;mso-position-vertical:center;mso-position-vertical-relative:margin" o:allowincell="f">
          <v:imagedata r:id="rId1" o:title="escudo de shira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47985"/>
    <w:multiLevelType w:val="multilevel"/>
    <w:tmpl w:val="8F7E678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17B70351"/>
    <w:multiLevelType w:val="hybridMultilevel"/>
    <w:tmpl w:val="F3021D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20F8126F"/>
    <w:multiLevelType w:val="hybridMultilevel"/>
    <w:tmpl w:val="31A613AE"/>
    <w:lvl w:ilvl="0" w:tplc="F606E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8955F6"/>
    <w:multiLevelType w:val="hybridMultilevel"/>
    <w:tmpl w:val="3048C7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7C0361BA"/>
    <w:multiLevelType w:val="hybridMultilevel"/>
    <w:tmpl w:val="BCA23E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241401422">
    <w:abstractNumId w:val="0"/>
  </w:num>
  <w:num w:numId="2" w16cid:durableId="1065838188">
    <w:abstractNumId w:val="3"/>
  </w:num>
  <w:num w:numId="3" w16cid:durableId="834801720">
    <w:abstractNumId w:val="2"/>
  </w:num>
  <w:num w:numId="4" w16cid:durableId="190262301">
    <w:abstractNumId w:val="1"/>
  </w:num>
  <w:num w:numId="5" w16cid:durableId="25213436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144"/>
    <w:rsid w:val="000007E4"/>
    <w:rsid w:val="00012F24"/>
    <w:rsid w:val="00017650"/>
    <w:rsid w:val="000236FE"/>
    <w:rsid w:val="00030D7D"/>
    <w:rsid w:val="00040D7F"/>
    <w:rsid w:val="00043992"/>
    <w:rsid w:val="000524AE"/>
    <w:rsid w:val="0006175B"/>
    <w:rsid w:val="0007119B"/>
    <w:rsid w:val="000A15C4"/>
    <w:rsid w:val="000A446E"/>
    <w:rsid w:val="000C3C8D"/>
    <w:rsid w:val="000D5E54"/>
    <w:rsid w:val="000E638D"/>
    <w:rsid w:val="000E6526"/>
    <w:rsid w:val="000F3FA2"/>
    <w:rsid w:val="0010398D"/>
    <w:rsid w:val="00104F8C"/>
    <w:rsid w:val="0010690D"/>
    <w:rsid w:val="00116ACE"/>
    <w:rsid w:val="001253B6"/>
    <w:rsid w:val="001318BE"/>
    <w:rsid w:val="001378B1"/>
    <w:rsid w:val="00137C6B"/>
    <w:rsid w:val="00153FB9"/>
    <w:rsid w:val="00164748"/>
    <w:rsid w:val="00165744"/>
    <w:rsid w:val="00166C38"/>
    <w:rsid w:val="00181091"/>
    <w:rsid w:val="001848BB"/>
    <w:rsid w:val="00184B21"/>
    <w:rsid w:val="001928E1"/>
    <w:rsid w:val="001A152C"/>
    <w:rsid w:val="001C0E4C"/>
    <w:rsid w:val="001C2C56"/>
    <w:rsid w:val="001D1863"/>
    <w:rsid w:val="001D42DD"/>
    <w:rsid w:val="001E63C2"/>
    <w:rsid w:val="002014EB"/>
    <w:rsid w:val="00204F9E"/>
    <w:rsid w:val="00216A35"/>
    <w:rsid w:val="0023136F"/>
    <w:rsid w:val="00234067"/>
    <w:rsid w:val="00235497"/>
    <w:rsid w:val="002460BC"/>
    <w:rsid w:val="002501CD"/>
    <w:rsid w:val="00253BF7"/>
    <w:rsid w:val="002545F7"/>
    <w:rsid w:val="00256E3D"/>
    <w:rsid w:val="00260107"/>
    <w:rsid w:val="00264322"/>
    <w:rsid w:val="002741C2"/>
    <w:rsid w:val="002B3C21"/>
    <w:rsid w:val="002C474D"/>
    <w:rsid w:val="002D362A"/>
    <w:rsid w:val="002D47CD"/>
    <w:rsid w:val="002D6C6D"/>
    <w:rsid w:val="002E2B6C"/>
    <w:rsid w:val="002E65C8"/>
    <w:rsid w:val="002E7D14"/>
    <w:rsid w:val="002F757B"/>
    <w:rsid w:val="00314E90"/>
    <w:rsid w:val="00315183"/>
    <w:rsid w:val="00317B22"/>
    <w:rsid w:val="0032592E"/>
    <w:rsid w:val="00340131"/>
    <w:rsid w:val="00361ACF"/>
    <w:rsid w:val="00365E80"/>
    <w:rsid w:val="003715AA"/>
    <w:rsid w:val="00373B23"/>
    <w:rsid w:val="00376B62"/>
    <w:rsid w:val="003812D0"/>
    <w:rsid w:val="00384E98"/>
    <w:rsid w:val="003A3EA5"/>
    <w:rsid w:val="003A7D2D"/>
    <w:rsid w:val="003B5603"/>
    <w:rsid w:val="003B5EC6"/>
    <w:rsid w:val="003B7F62"/>
    <w:rsid w:val="003C11B1"/>
    <w:rsid w:val="003C3D4A"/>
    <w:rsid w:val="003D17FA"/>
    <w:rsid w:val="003E4C2E"/>
    <w:rsid w:val="00400662"/>
    <w:rsid w:val="00400A93"/>
    <w:rsid w:val="004029F5"/>
    <w:rsid w:val="00403FEB"/>
    <w:rsid w:val="0041292D"/>
    <w:rsid w:val="00415892"/>
    <w:rsid w:val="00417943"/>
    <w:rsid w:val="00417B4E"/>
    <w:rsid w:val="00417B53"/>
    <w:rsid w:val="00417B5B"/>
    <w:rsid w:val="004258C2"/>
    <w:rsid w:val="0042747F"/>
    <w:rsid w:val="004330DB"/>
    <w:rsid w:val="0044316E"/>
    <w:rsid w:val="00460063"/>
    <w:rsid w:val="004614CD"/>
    <w:rsid w:val="00467D95"/>
    <w:rsid w:val="0047416C"/>
    <w:rsid w:val="00474621"/>
    <w:rsid w:val="00474A1E"/>
    <w:rsid w:val="004856A8"/>
    <w:rsid w:val="004A32F8"/>
    <w:rsid w:val="004B5B43"/>
    <w:rsid w:val="004C0107"/>
    <w:rsid w:val="004C1CC0"/>
    <w:rsid w:val="004E0E20"/>
    <w:rsid w:val="004E6AD3"/>
    <w:rsid w:val="00500627"/>
    <w:rsid w:val="00505986"/>
    <w:rsid w:val="00506D86"/>
    <w:rsid w:val="00522902"/>
    <w:rsid w:val="00523732"/>
    <w:rsid w:val="00542B7E"/>
    <w:rsid w:val="00555EF6"/>
    <w:rsid w:val="00567E90"/>
    <w:rsid w:val="005733D6"/>
    <w:rsid w:val="00573BAB"/>
    <w:rsid w:val="005748AB"/>
    <w:rsid w:val="00585E79"/>
    <w:rsid w:val="0059238A"/>
    <w:rsid w:val="005A168D"/>
    <w:rsid w:val="005A3987"/>
    <w:rsid w:val="005C0C10"/>
    <w:rsid w:val="005C0F74"/>
    <w:rsid w:val="005D56A6"/>
    <w:rsid w:val="005F6F91"/>
    <w:rsid w:val="00601B31"/>
    <w:rsid w:val="00626BBF"/>
    <w:rsid w:val="00640F6B"/>
    <w:rsid w:val="00641952"/>
    <w:rsid w:val="006425F7"/>
    <w:rsid w:val="00646F58"/>
    <w:rsid w:val="006477B0"/>
    <w:rsid w:val="00667D40"/>
    <w:rsid w:val="006758DA"/>
    <w:rsid w:val="00675FDA"/>
    <w:rsid w:val="00676F4F"/>
    <w:rsid w:val="006A04D3"/>
    <w:rsid w:val="006A3883"/>
    <w:rsid w:val="006A4DF0"/>
    <w:rsid w:val="006A620A"/>
    <w:rsid w:val="006C2418"/>
    <w:rsid w:val="006C525D"/>
    <w:rsid w:val="006D5550"/>
    <w:rsid w:val="006E31F1"/>
    <w:rsid w:val="006E3981"/>
    <w:rsid w:val="00712AC8"/>
    <w:rsid w:val="007224E5"/>
    <w:rsid w:val="0072284D"/>
    <w:rsid w:val="00740D12"/>
    <w:rsid w:val="00752175"/>
    <w:rsid w:val="00763EA4"/>
    <w:rsid w:val="007669C7"/>
    <w:rsid w:val="00771D46"/>
    <w:rsid w:val="00777AAD"/>
    <w:rsid w:val="007800A0"/>
    <w:rsid w:val="007827D6"/>
    <w:rsid w:val="0078448A"/>
    <w:rsid w:val="00793F9E"/>
    <w:rsid w:val="007954CE"/>
    <w:rsid w:val="007A296E"/>
    <w:rsid w:val="007A6D31"/>
    <w:rsid w:val="007B3EC4"/>
    <w:rsid w:val="007D7E85"/>
    <w:rsid w:val="007E17A5"/>
    <w:rsid w:val="007F3B06"/>
    <w:rsid w:val="007F3E8A"/>
    <w:rsid w:val="008032F8"/>
    <w:rsid w:val="00805ABA"/>
    <w:rsid w:val="008073E7"/>
    <w:rsid w:val="00822ADA"/>
    <w:rsid w:val="00825CEB"/>
    <w:rsid w:val="00831F39"/>
    <w:rsid w:val="00840C3B"/>
    <w:rsid w:val="0084228B"/>
    <w:rsid w:val="00844FA8"/>
    <w:rsid w:val="0084647F"/>
    <w:rsid w:val="00852161"/>
    <w:rsid w:val="00855A1C"/>
    <w:rsid w:val="00857729"/>
    <w:rsid w:val="008716E2"/>
    <w:rsid w:val="00875882"/>
    <w:rsid w:val="00880606"/>
    <w:rsid w:val="008B08E2"/>
    <w:rsid w:val="008B28A2"/>
    <w:rsid w:val="008B3D2D"/>
    <w:rsid w:val="008D18F6"/>
    <w:rsid w:val="008D5307"/>
    <w:rsid w:val="008E6E40"/>
    <w:rsid w:val="00902C2D"/>
    <w:rsid w:val="00907B96"/>
    <w:rsid w:val="0091608A"/>
    <w:rsid w:val="009203B6"/>
    <w:rsid w:val="0092261C"/>
    <w:rsid w:val="00926354"/>
    <w:rsid w:val="00934B32"/>
    <w:rsid w:val="009370E4"/>
    <w:rsid w:val="00951A48"/>
    <w:rsid w:val="00955A5C"/>
    <w:rsid w:val="00957124"/>
    <w:rsid w:val="0096039C"/>
    <w:rsid w:val="009651DB"/>
    <w:rsid w:val="00972058"/>
    <w:rsid w:val="00977611"/>
    <w:rsid w:val="00977B34"/>
    <w:rsid w:val="0098353A"/>
    <w:rsid w:val="009849A2"/>
    <w:rsid w:val="0098525D"/>
    <w:rsid w:val="0099225B"/>
    <w:rsid w:val="00993930"/>
    <w:rsid w:val="0099749D"/>
    <w:rsid w:val="009A1F21"/>
    <w:rsid w:val="009A285E"/>
    <w:rsid w:val="009B3718"/>
    <w:rsid w:val="009B4A1F"/>
    <w:rsid w:val="009B534A"/>
    <w:rsid w:val="009B577C"/>
    <w:rsid w:val="009B5FF9"/>
    <w:rsid w:val="009B616B"/>
    <w:rsid w:val="009C22A7"/>
    <w:rsid w:val="009C7E91"/>
    <w:rsid w:val="009D1E4A"/>
    <w:rsid w:val="009D32CE"/>
    <w:rsid w:val="009D391E"/>
    <w:rsid w:val="009D5088"/>
    <w:rsid w:val="009F1BED"/>
    <w:rsid w:val="009F59F7"/>
    <w:rsid w:val="00A040CA"/>
    <w:rsid w:val="00A1244A"/>
    <w:rsid w:val="00A17D20"/>
    <w:rsid w:val="00A229D9"/>
    <w:rsid w:val="00A232DE"/>
    <w:rsid w:val="00A30275"/>
    <w:rsid w:val="00A47C65"/>
    <w:rsid w:val="00A5034B"/>
    <w:rsid w:val="00A556A0"/>
    <w:rsid w:val="00A66DD7"/>
    <w:rsid w:val="00A71FE4"/>
    <w:rsid w:val="00A8539D"/>
    <w:rsid w:val="00A864D6"/>
    <w:rsid w:val="00A91736"/>
    <w:rsid w:val="00A9472F"/>
    <w:rsid w:val="00A95AFA"/>
    <w:rsid w:val="00AA5F68"/>
    <w:rsid w:val="00AC1E82"/>
    <w:rsid w:val="00AE6492"/>
    <w:rsid w:val="00AF6EE2"/>
    <w:rsid w:val="00B21808"/>
    <w:rsid w:val="00B26328"/>
    <w:rsid w:val="00B37450"/>
    <w:rsid w:val="00B51A61"/>
    <w:rsid w:val="00B6556B"/>
    <w:rsid w:val="00B80F49"/>
    <w:rsid w:val="00B83398"/>
    <w:rsid w:val="00BB04F8"/>
    <w:rsid w:val="00BB3365"/>
    <w:rsid w:val="00BB58B5"/>
    <w:rsid w:val="00BB6AFB"/>
    <w:rsid w:val="00BC3754"/>
    <w:rsid w:val="00BC6F63"/>
    <w:rsid w:val="00BD484E"/>
    <w:rsid w:val="00BF396E"/>
    <w:rsid w:val="00BF45FE"/>
    <w:rsid w:val="00BF4807"/>
    <w:rsid w:val="00C01681"/>
    <w:rsid w:val="00C25DF1"/>
    <w:rsid w:val="00C2618B"/>
    <w:rsid w:val="00C270CA"/>
    <w:rsid w:val="00C442A3"/>
    <w:rsid w:val="00C46EC6"/>
    <w:rsid w:val="00C608EA"/>
    <w:rsid w:val="00C636A4"/>
    <w:rsid w:val="00C851E2"/>
    <w:rsid w:val="00CA36CA"/>
    <w:rsid w:val="00CA762C"/>
    <w:rsid w:val="00CD02F7"/>
    <w:rsid w:val="00CD3AE9"/>
    <w:rsid w:val="00CF1E85"/>
    <w:rsid w:val="00CF2E24"/>
    <w:rsid w:val="00CF71F1"/>
    <w:rsid w:val="00D01D93"/>
    <w:rsid w:val="00D212D1"/>
    <w:rsid w:val="00D219B8"/>
    <w:rsid w:val="00D40C20"/>
    <w:rsid w:val="00D4737A"/>
    <w:rsid w:val="00D56410"/>
    <w:rsid w:val="00D57A72"/>
    <w:rsid w:val="00D86144"/>
    <w:rsid w:val="00D8770D"/>
    <w:rsid w:val="00DB2FAF"/>
    <w:rsid w:val="00DB6EC9"/>
    <w:rsid w:val="00DC6742"/>
    <w:rsid w:val="00DC7631"/>
    <w:rsid w:val="00DD281E"/>
    <w:rsid w:val="00DD567D"/>
    <w:rsid w:val="00DD72EB"/>
    <w:rsid w:val="00DE0AAA"/>
    <w:rsid w:val="00E3443B"/>
    <w:rsid w:val="00E5529A"/>
    <w:rsid w:val="00E556B3"/>
    <w:rsid w:val="00E6707A"/>
    <w:rsid w:val="00E80293"/>
    <w:rsid w:val="00E960BB"/>
    <w:rsid w:val="00EB378C"/>
    <w:rsid w:val="00EB5022"/>
    <w:rsid w:val="00EC73E4"/>
    <w:rsid w:val="00ED0D6A"/>
    <w:rsid w:val="00ED27CC"/>
    <w:rsid w:val="00ED2961"/>
    <w:rsid w:val="00ED4EFC"/>
    <w:rsid w:val="00EF4E89"/>
    <w:rsid w:val="00EF5E2B"/>
    <w:rsid w:val="00F10EEB"/>
    <w:rsid w:val="00F1754C"/>
    <w:rsid w:val="00F25D4B"/>
    <w:rsid w:val="00F540E6"/>
    <w:rsid w:val="00F76737"/>
    <w:rsid w:val="00F827BE"/>
    <w:rsid w:val="00F96348"/>
    <w:rsid w:val="00FC333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5FB"/>
  <w15:docId w15:val="{59A01C8E-FCF0-4413-9B0D-EC93E57A4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character" w:styleId="Hipervnculo">
    <w:name w:val="Hyperlink"/>
    <w:basedOn w:val="Fuentedeprrafopredeter"/>
    <w:uiPriority w:val="99"/>
    <w:unhideWhenUsed/>
    <w:rsid w:val="0010398D"/>
    <w:rPr>
      <w:color w:val="0000FF" w:themeColor="hyperlink"/>
      <w:u w:val="single"/>
    </w:rPr>
  </w:style>
  <w:style w:type="paragraph" w:styleId="Sinespaciado">
    <w:name w:val="No Spacing"/>
    <w:link w:val="SinespaciadoCar"/>
    <w:uiPriority w:val="1"/>
    <w:qFormat/>
    <w:rsid w:val="00D01D93"/>
    <w:rPr>
      <w:sz w:val="24"/>
      <w:szCs w:val="24"/>
      <w:lang w:val="es-ES" w:eastAsia="es-ES"/>
    </w:rPr>
  </w:style>
  <w:style w:type="character" w:customStyle="1" w:styleId="SinespaciadoCar">
    <w:name w:val="Sin espaciado Car"/>
    <w:link w:val="Sinespaciado"/>
    <w:uiPriority w:val="1"/>
    <w:rsid w:val="00D01D93"/>
    <w:rPr>
      <w:sz w:val="24"/>
      <w:szCs w:val="24"/>
      <w:lang w:val="es-ES" w:eastAsia="es-ES"/>
    </w:rPr>
  </w:style>
  <w:style w:type="character" w:customStyle="1" w:styleId="Mencinsinresolver1">
    <w:name w:val="Mención sin resolver1"/>
    <w:basedOn w:val="Fuentedeprrafopredeter"/>
    <w:uiPriority w:val="99"/>
    <w:semiHidden/>
    <w:unhideWhenUsed/>
    <w:rsid w:val="004029F5"/>
    <w:rPr>
      <w:color w:val="605E5C"/>
      <w:shd w:val="clear" w:color="auto" w:fill="E1DFDD"/>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pau"/>
    <w:basedOn w:val="Normal"/>
    <w:link w:val="PrrafodelistaCar"/>
    <w:uiPriority w:val="34"/>
    <w:qFormat/>
    <w:rsid w:val="00F1754C"/>
    <w:pPr>
      <w:ind w:left="720"/>
      <w:contextualSpacing/>
    </w:pPr>
  </w:style>
  <w:style w:type="paragraph" w:styleId="Encabezado">
    <w:name w:val="header"/>
    <w:basedOn w:val="Normal"/>
    <w:link w:val="EncabezadoCar"/>
    <w:unhideWhenUsed/>
    <w:rsid w:val="002460BC"/>
    <w:pPr>
      <w:tabs>
        <w:tab w:val="center" w:pos="4252"/>
        <w:tab w:val="right" w:pos="8504"/>
      </w:tabs>
    </w:pPr>
  </w:style>
  <w:style w:type="character" w:customStyle="1" w:styleId="EncabezadoCar">
    <w:name w:val="Encabezado Car"/>
    <w:basedOn w:val="Fuentedeprrafopredeter"/>
    <w:link w:val="Encabezado"/>
    <w:rsid w:val="002460BC"/>
  </w:style>
  <w:style w:type="paragraph" w:styleId="Piedepgina">
    <w:name w:val="footer"/>
    <w:basedOn w:val="Normal"/>
    <w:link w:val="PiedepginaCar"/>
    <w:uiPriority w:val="99"/>
    <w:unhideWhenUsed/>
    <w:rsid w:val="002460BC"/>
    <w:pPr>
      <w:tabs>
        <w:tab w:val="center" w:pos="4252"/>
        <w:tab w:val="right" w:pos="8504"/>
      </w:tabs>
    </w:pPr>
  </w:style>
  <w:style w:type="character" w:customStyle="1" w:styleId="PiedepginaCar">
    <w:name w:val="Pie de página Car"/>
    <w:basedOn w:val="Fuentedeprrafopredeter"/>
    <w:link w:val="Piedepgina"/>
    <w:uiPriority w:val="99"/>
    <w:rsid w:val="002460BC"/>
  </w:style>
  <w:style w:type="character" w:styleId="Mencinsinresolver">
    <w:name w:val="Unresolved Mention"/>
    <w:basedOn w:val="Fuentedeprrafopredeter"/>
    <w:uiPriority w:val="99"/>
    <w:semiHidden/>
    <w:unhideWhenUsed/>
    <w:rsid w:val="00A229D9"/>
    <w:rPr>
      <w:color w:val="605E5C"/>
      <w:shd w:val="clear" w:color="auto" w:fill="E1DFDD"/>
    </w:rPr>
  </w:style>
  <w:style w:type="paragraph" w:styleId="Sangradetextonormal">
    <w:name w:val="Body Text Indent"/>
    <w:basedOn w:val="Normal"/>
    <w:link w:val="SangradetextonormalCar"/>
    <w:uiPriority w:val="99"/>
    <w:semiHidden/>
    <w:unhideWhenUsed/>
    <w:rsid w:val="00500627"/>
    <w:pPr>
      <w:spacing w:after="120" w:line="276" w:lineRule="auto"/>
      <w:ind w:left="283"/>
    </w:pPr>
    <w:rPr>
      <w:rFonts w:ascii="Calibri" w:eastAsia="Calibri" w:hAnsi="Calibri"/>
      <w:sz w:val="22"/>
      <w:szCs w:val="22"/>
      <w:lang w:val="es-ES_tradnl"/>
    </w:rPr>
  </w:style>
  <w:style w:type="character" w:customStyle="1" w:styleId="SangradetextonormalCar">
    <w:name w:val="Sangría de texto normal Car"/>
    <w:basedOn w:val="Fuentedeprrafopredeter"/>
    <w:link w:val="Sangradetextonormal"/>
    <w:uiPriority w:val="99"/>
    <w:semiHidden/>
    <w:rsid w:val="00500627"/>
    <w:rPr>
      <w:rFonts w:ascii="Calibri" w:eastAsia="Calibri" w:hAnsi="Calibri"/>
      <w:sz w:val="22"/>
      <w:szCs w:val="22"/>
      <w:lang w:val="es-ES_tradnl"/>
    </w:rPr>
  </w:style>
  <w:style w:type="paragraph" w:styleId="Sangra2detindependiente">
    <w:name w:val="Body Text Indent 2"/>
    <w:basedOn w:val="Normal"/>
    <w:link w:val="Sangra2detindependienteCar"/>
    <w:uiPriority w:val="99"/>
    <w:semiHidden/>
    <w:unhideWhenUsed/>
    <w:rsid w:val="00500627"/>
    <w:pPr>
      <w:widowControl w:val="0"/>
      <w:autoSpaceDE w:val="0"/>
      <w:autoSpaceDN w:val="0"/>
      <w:adjustRightInd w:val="0"/>
      <w:spacing w:before="200" w:after="120" w:line="480" w:lineRule="auto"/>
      <w:ind w:left="283"/>
      <w:jc w:val="both"/>
    </w:pPr>
    <w:rPr>
      <w:rFonts w:ascii="Arial" w:eastAsia="SimSun" w:hAnsi="Arial" w:cs="Arial"/>
      <w:i/>
      <w:iCs/>
      <w:sz w:val="18"/>
      <w:szCs w:val="18"/>
      <w:lang w:val="es-ES_tradnl" w:eastAsia="zh-CN"/>
    </w:rPr>
  </w:style>
  <w:style w:type="character" w:customStyle="1" w:styleId="Sangra2detindependienteCar">
    <w:name w:val="Sangría 2 de t. independiente Car"/>
    <w:basedOn w:val="Fuentedeprrafopredeter"/>
    <w:link w:val="Sangra2detindependiente"/>
    <w:uiPriority w:val="99"/>
    <w:semiHidden/>
    <w:rsid w:val="00500627"/>
    <w:rPr>
      <w:rFonts w:ascii="Arial" w:eastAsia="SimSun" w:hAnsi="Arial" w:cs="Arial"/>
      <w:i/>
      <w:iCs/>
      <w:sz w:val="18"/>
      <w:szCs w:val="18"/>
      <w:lang w:val="es-ES_tradnl" w:eastAsia="zh-CN"/>
    </w:rPr>
  </w:style>
  <w:style w:type="paragraph" w:styleId="Textoindependiente">
    <w:name w:val="Body Text"/>
    <w:basedOn w:val="Normal"/>
    <w:link w:val="TextoindependienteCar"/>
    <w:uiPriority w:val="99"/>
    <w:semiHidden/>
    <w:unhideWhenUsed/>
    <w:rsid w:val="00567E90"/>
    <w:pPr>
      <w:spacing w:after="120"/>
    </w:pPr>
  </w:style>
  <w:style w:type="character" w:customStyle="1" w:styleId="TextoindependienteCar">
    <w:name w:val="Texto independiente Car"/>
    <w:basedOn w:val="Fuentedeprrafopredeter"/>
    <w:link w:val="Textoindependiente"/>
    <w:uiPriority w:val="99"/>
    <w:semiHidden/>
    <w:rsid w:val="00567E90"/>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67E90"/>
  </w:style>
  <w:style w:type="table" w:styleId="Tablaconcuadrcula">
    <w:name w:val="Table Grid"/>
    <w:basedOn w:val="Tablanormal"/>
    <w:uiPriority w:val="59"/>
    <w:rsid w:val="00567E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506D86"/>
    <w:pPr>
      <w:ind w:left="283" w:hanging="283"/>
      <w:contextualSpacing/>
    </w:pPr>
    <w:rPr>
      <w:sz w:val="24"/>
      <w:szCs w:val="24"/>
      <w:lang w:val="es-ES" w:eastAsia="es-ES"/>
    </w:rPr>
  </w:style>
  <w:style w:type="paragraph" w:styleId="Encabezadodemensaje">
    <w:name w:val="Message Header"/>
    <w:basedOn w:val="Normal"/>
    <w:link w:val="EncabezadodemensajeCar"/>
    <w:uiPriority w:val="99"/>
    <w:unhideWhenUsed/>
    <w:rsid w:val="00506D8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506D86"/>
    <w:rPr>
      <w:rFonts w:asciiTheme="majorHAnsi" w:eastAsiaTheme="majorEastAsia" w:hAnsiTheme="majorHAnsi" w:cstheme="majorBidi"/>
      <w:sz w:val="24"/>
      <w:szCs w:val="24"/>
      <w:shd w:val="pct20" w:color="auto" w:fill="auto"/>
      <w:lang w:val="es-ES" w:eastAsia="es-ES"/>
    </w:rPr>
  </w:style>
  <w:style w:type="paragraph" w:styleId="Cierre">
    <w:name w:val="Closing"/>
    <w:basedOn w:val="Normal"/>
    <w:link w:val="CierreCar"/>
    <w:uiPriority w:val="99"/>
    <w:unhideWhenUsed/>
    <w:rsid w:val="00506D86"/>
    <w:pPr>
      <w:ind w:left="4252"/>
    </w:pPr>
    <w:rPr>
      <w:sz w:val="24"/>
      <w:szCs w:val="24"/>
      <w:lang w:val="es-ES" w:eastAsia="es-ES"/>
    </w:rPr>
  </w:style>
  <w:style w:type="character" w:customStyle="1" w:styleId="CierreCar">
    <w:name w:val="Cierre Car"/>
    <w:basedOn w:val="Fuentedeprrafopredeter"/>
    <w:link w:val="Cierre"/>
    <w:uiPriority w:val="99"/>
    <w:rsid w:val="00506D86"/>
    <w:rPr>
      <w:sz w:val="24"/>
      <w:szCs w:val="24"/>
      <w:lang w:val="es-ES" w:eastAsia="es-ES"/>
    </w:rPr>
  </w:style>
  <w:style w:type="paragraph" w:styleId="Ttulo">
    <w:name w:val="Title"/>
    <w:basedOn w:val="Normal"/>
    <w:next w:val="Normal"/>
    <w:link w:val="TtuloCar"/>
    <w:uiPriority w:val="10"/>
    <w:qFormat/>
    <w:rsid w:val="00506D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uiPriority w:val="10"/>
    <w:rsid w:val="00506D86"/>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06D86"/>
    <w:pPr>
      <w:numPr>
        <w:ilvl w:val="1"/>
      </w:numPr>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uiPriority w:val="11"/>
    <w:rsid w:val="00506D86"/>
    <w:rPr>
      <w:rFonts w:asciiTheme="majorHAnsi" w:eastAsiaTheme="majorEastAsia" w:hAnsiTheme="majorHAnsi" w:cstheme="majorBidi"/>
      <w:i/>
      <w:iCs/>
      <w:color w:val="4F81BD" w:themeColor="accent1"/>
      <w:spacing w:val="15"/>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506D86"/>
    <w:pPr>
      <w:spacing w:after="0"/>
      <w:ind w:firstLine="360"/>
    </w:pPr>
    <w:rPr>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506D86"/>
    <w:rPr>
      <w:sz w:val="24"/>
      <w:szCs w:val="24"/>
      <w:lang w:val="es-ES" w:eastAsia="es-ES"/>
    </w:rPr>
  </w:style>
  <w:style w:type="paragraph" w:styleId="Textodeglobo">
    <w:name w:val="Balloon Text"/>
    <w:basedOn w:val="Normal"/>
    <w:link w:val="TextodegloboCar"/>
    <w:uiPriority w:val="99"/>
    <w:semiHidden/>
    <w:unhideWhenUsed/>
    <w:rsid w:val="00506D86"/>
    <w:rPr>
      <w:rFonts w:ascii="Segoe UI"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506D86"/>
    <w:rPr>
      <w:rFonts w:ascii="Segoe UI" w:hAnsi="Segoe UI" w:cs="Segoe UI"/>
      <w:sz w:val="18"/>
      <w:szCs w:val="18"/>
      <w:lang w:val="es-ES" w:eastAsia="es-ES"/>
    </w:rPr>
  </w:style>
  <w:style w:type="table" w:customStyle="1" w:styleId="Tabladelista4-nfasis511">
    <w:name w:val="Tabla de lista 4 - Énfasis 511"/>
    <w:basedOn w:val="Tablanormal"/>
    <w:uiPriority w:val="49"/>
    <w:rsid w:val="00506D86"/>
    <w:rPr>
      <w:rFonts w:asciiTheme="minorHAnsi" w:eastAsiaTheme="minorHAnsi" w:hAnsiTheme="minorHAnsi" w:cstheme="minorBidi"/>
      <w:sz w:val="22"/>
      <w:szCs w:val="22"/>
      <w:lang w:val="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5">
    <w:name w:val="List Table 4 Accent 5"/>
    <w:basedOn w:val="Tablanormal"/>
    <w:uiPriority w:val="49"/>
    <w:rsid w:val="00506D86"/>
    <w:rPr>
      <w:rFonts w:asciiTheme="minorHAnsi" w:eastAsiaTheme="minorHAnsi" w:hAnsiTheme="minorHAnsi" w:cstheme="minorBidi"/>
      <w:sz w:val="22"/>
      <w:szCs w:val="22"/>
      <w:lang w:val="es-MX"/>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WW-Textosinformato">
    <w:name w:val="WW-Texto sin formato"/>
    <w:basedOn w:val="Normal"/>
    <w:rsid w:val="00506D86"/>
    <w:pPr>
      <w:suppressAutoHyphens/>
    </w:pPr>
    <w:rPr>
      <w:rFonts w:ascii="Courier New" w:eastAsia="MS Mincho" w:hAnsi="Courier New"/>
      <w:lang w:val="es-PE" w:eastAsia="es-ES"/>
    </w:rPr>
  </w:style>
  <w:style w:type="paragraph" w:customStyle="1" w:styleId="Default">
    <w:name w:val="Default"/>
    <w:rsid w:val="00506D86"/>
    <w:pPr>
      <w:autoSpaceDE w:val="0"/>
      <w:autoSpaceDN w:val="0"/>
      <w:adjustRightInd w:val="0"/>
    </w:pPr>
    <w:rPr>
      <w:rFonts w:ascii="Calibri" w:eastAsia="MS Mincho" w:hAnsi="Calibri" w:cs="Calibri"/>
      <w:color w:val="000000"/>
      <w:sz w:val="24"/>
      <w:szCs w:val="24"/>
      <w:lang w:val="es-PE" w:eastAsia="es-PE"/>
    </w:rPr>
  </w:style>
  <w:style w:type="paragraph" w:customStyle="1" w:styleId="Textoindependiente21">
    <w:name w:val="Texto independiente 21"/>
    <w:basedOn w:val="Normal"/>
    <w:rsid w:val="00506D86"/>
    <w:pPr>
      <w:suppressAutoHyphens/>
      <w:ind w:left="708"/>
      <w:jc w:val="both"/>
    </w:pPr>
    <w:rPr>
      <w:rFonts w:eastAsia="Batang"/>
      <w:lang w:val="es-MX" w:eastAsia="es-ES"/>
    </w:rPr>
  </w:style>
  <w:style w:type="paragraph" w:styleId="Textonotapie">
    <w:name w:val="footnote text"/>
    <w:basedOn w:val="Normal"/>
    <w:link w:val="TextonotapieCar"/>
    <w:semiHidden/>
    <w:rsid w:val="00B80F49"/>
    <w:rPr>
      <w:rFonts w:eastAsia="MS Mincho"/>
      <w:lang w:val="es-ES_tradnl" w:eastAsia="x-none"/>
    </w:rPr>
  </w:style>
  <w:style w:type="character" w:customStyle="1" w:styleId="TextonotapieCar">
    <w:name w:val="Texto nota pie Car"/>
    <w:basedOn w:val="Fuentedeprrafopredeter"/>
    <w:link w:val="Textonotapie"/>
    <w:semiHidden/>
    <w:rsid w:val="00B80F49"/>
    <w:rPr>
      <w:rFonts w:eastAsia="MS Mincho"/>
      <w:lang w:val="es-ES_tradn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3452">
      <w:bodyDiv w:val="1"/>
      <w:marLeft w:val="0"/>
      <w:marRight w:val="0"/>
      <w:marTop w:val="0"/>
      <w:marBottom w:val="0"/>
      <w:divBdr>
        <w:top w:val="none" w:sz="0" w:space="0" w:color="auto"/>
        <w:left w:val="none" w:sz="0" w:space="0" w:color="auto"/>
        <w:bottom w:val="none" w:sz="0" w:space="0" w:color="auto"/>
        <w:right w:val="none" w:sz="0" w:space="0" w:color="auto"/>
      </w:divBdr>
    </w:div>
    <w:div w:id="1308048560">
      <w:bodyDiv w:val="1"/>
      <w:marLeft w:val="0"/>
      <w:marRight w:val="0"/>
      <w:marTop w:val="0"/>
      <w:marBottom w:val="0"/>
      <w:divBdr>
        <w:top w:val="none" w:sz="0" w:space="0" w:color="auto"/>
        <w:left w:val="none" w:sz="0" w:space="0" w:color="auto"/>
        <w:bottom w:val="none" w:sz="0" w:space="0" w:color="auto"/>
        <w:right w:val="none" w:sz="0" w:space="0" w:color="auto"/>
      </w:divBdr>
    </w:div>
    <w:div w:id="1750423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EA7C-B077-4B9B-ABDA-AAF3798E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9</Pages>
  <Words>1473</Words>
  <Characters>8104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MDJMQ</dc:creator>
  <cp:lastModifiedBy>Ana</cp:lastModifiedBy>
  <cp:revision>91</cp:revision>
  <cp:lastPrinted>2023-01-12T14:41:00Z</cp:lastPrinted>
  <dcterms:created xsi:type="dcterms:W3CDTF">2023-05-04T19:55:00Z</dcterms:created>
  <dcterms:modified xsi:type="dcterms:W3CDTF">2023-05-20T21:03:00Z</dcterms:modified>
</cp:coreProperties>
</file>