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220A" w14:textId="2BAB136E" w:rsidR="000E0C8E" w:rsidRPr="004F5BC2" w:rsidRDefault="000E0C8E" w:rsidP="00915C76">
      <w:pPr>
        <w:pStyle w:val="Prrafodelista"/>
        <w:spacing w:after="0" w:line="276" w:lineRule="auto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 w:rsidRPr="004F5BC2">
        <w:rPr>
          <w:rFonts w:ascii="Arial" w:hAnsi="Arial" w:cs="Arial"/>
          <w:b/>
        </w:rPr>
        <w:t>ANEXO N° 01</w:t>
      </w:r>
    </w:p>
    <w:p w14:paraId="6C751CD3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/>
          <w:bCs/>
          <w:spacing w:val="-9"/>
          <w:lang w:val="pt-PT" w:eastAsia="es-ES"/>
        </w:rPr>
      </w:pPr>
    </w:p>
    <w:p w14:paraId="2D923636" w14:textId="65C10CEE" w:rsidR="000E0C8E" w:rsidRPr="004F5BC2" w:rsidRDefault="0008011E" w:rsidP="0008011E">
      <w:pPr>
        <w:spacing w:after="0" w:line="276" w:lineRule="auto"/>
        <w:jc w:val="center"/>
        <w:rPr>
          <w:rFonts w:ascii="Arial" w:eastAsiaTheme="minorEastAsia" w:hAnsi="Arial" w:cs="Arial"/>
          <w:b/>
          <w:bCs/>
          <w:spacing w:val="-9"/>
          <w:lang w:val="pt-PT" w:eastAsia="es-ES"/>
        </w:rPr>
      </w:pPr>
      <w:r w:rsidRPr="0008011E">
        <w:rPr>
          <w:rFonts w:ascii="Arial" w:eastAsiaTheme="minorEastAsia" w:hAnsi="Arial" w:cs="Arial"/>
          <w:b/>
          <w:bCs/>
          <w:spacing w:val="-9"/>
          <w:lang w:val="pt-PT" w:eastAsia="es-ES"/>
        </w:rPr>
        <w:t>SOLICITUD DE ASESORÍA PERSONALIZADA PARA PROTOCOLOS DE INVESTIGACIÓN</w:t>
      </w:r>
    </w:p>
    <w:p w14:paraId="5D36869D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</w:p>
    <w:p w14:paraId="0FD71C71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Ciudad, _____ de ____de 20__</w:t>
      </w:r>
    </w:p>
    <w:p w14:paraId="4A6AC1A3" w14:textId="77777777" w:rsidR="000E0C8E" w:rsidRPr="004F5BC2" w:rsidRDefault="000E0C8E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</w:p>
    <w:p w14:paraId="7C9378F5" w14:textId="624D4A9E" w:rsidR="000E0C8E" w:rsidRPr="004F5BC2" w:rsidRDefault="004F5BC2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val="es-ES" w:eastAsia="es-ES"/>
        </w:rPr>
      </w:pPr>
      <w:r>
        <w:rPr>
          <w:rFonts w:ascii="Arial" w:eastAsiaTheme="minorEastAsia" w:hAnsi="Arial" w:cs="Arial"/>
          <w:lang w:val="es-ES" w:eastAsia="es-ES"/>
        </w:rPr>
        <w:t>Doctora</w:t>
      </w:r>
    </w:p>
    <w:p w14:paraId="4B8C063C" w14:textId="11DD181D" w:rsidR="00437E77" w:rsidRPr="00437E77" w:rsidRDefault="00437E77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lang w:val="es-ES" w:eastAsia="es-ES"/>
        </w:rPr>
      </w:pPr>
      <w:r>
        <w:rPr>
          <w:rFonts w:ascii="Arial" w:eastAsiaTheme="minorEastAsia" w:hAnsi="Arial" w:cs="Arial"/>
          <w:bCs/>
          <w:lang w:val="es-ES" w:eastAsia="es-ES"/>
        </w:rPr>
        <w:t>Yamilee Hurtado Roca</w:t>
      </w:r>
    </w:p>
    <w:p w14:paraId="40943AAD" w14:textId="3AA3DC90" w:rsidR="000E0C8E" w:rsidRPr="004F5BC2" w:rsidRDefault="00437E77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>
        <w:rPr>
          <w:rFonts w:ascii="Arial" w:eastAsiaTheme="minorEastAsia" w:hAnsi="Arial" w:cs="Arial"/>
          <w:b/>
          <w:lang w:val="es-ES" w:eastAsia="es-ES"/>
        </w:rPr>
        <w:t xml:space="preserve">Directora General </w:t>
      </w:r>
      <w:r w:rsidR="000E0C8E" w:rsidRPr="004F5BC2">
        <w:rPr>
          <w:rFonts w:ascii="Arial" w:eastAsiaTheme="minorEastAsia" w:hAnsi="Arial" w:cs="Arial"/>
          <w:b/>
          <w:lang w:val="es-ES" w:eastAsia="es-ES"/>
        </w:rPr>
        <w:t xml:space="preserve">de la </w:t>
      </w:r>
      <w:r w:rsidR="004F5BC2" w:rsidRPr="004F5BC2">
        <w:rPr>
          <w:rFonts w:ascii="Arial" w:eastAsiaTheme="minorEastAsia" w:hAnsi="Arial" w:cs="Arial"/>
          <w:b/>
          <w:lang w:val="es-ES" w:eastAsia="es-ES"/>
        </w:rPr>
        <w:t>Oficina General de Investigación y Transferencia Tecnológica</w:t>
      </w:r>
    </w:p>
    <w:p w14:paraId="119BD970" w14:textId="4AC4ED15" w:rsidR="000E0C8E" w:rsidRPr="004F5BC2" w:rsidRDefault="004F5BC2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4F5BC2">
        <w:rPr>
          <w:rFonts w:ascii="Arial" w:eastAsiaTheme="minorEastAsia" w:hAnsi="Arial" w:cs="Arial"/>
          <w:b/>
          <w:lang w:val="es-ES" w:eastAsia="es-ES"/>
        </w:rPr>
        <w:t>Instituto Nacional de Salud</w:t>
      </w:r>
    </w:p>
    <w:p w14:paraId="22F16851" w14:textId="77777777" w:rsidR="000E0C8E" w:rsidRPr="004F5BC2" w:rsidRDefault="000E0C8E" w:rsidP="000E0C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/>
          <w:lang w:val="es-ES" w:eastAsia="es-ES"/>
        </w:rPr>
      </w:pPr>
      <w:r w:rsidRPr="004F5BC2">
        <w:rPr>
          <w:rFonts w:ascii="Arial" w:eastAsiaTheme="minorEastAsia" w:hAnsi="Arial" w:cs="Arial"/>
          <w:b/>
          <w:u w:val="single"/>
          <w:lang w:val="es-ES" w:eastAsia="es-ES"/>
        </w:rPr>
        <w:t>Presente</w:t>
      </w:r>
      <w:r w:rsidRPr="004F5BC2">
        <w:rPr>
          <w:rFonts w:ascii="Arial" w:eastAsiaTheme="minorEastAsia" w:hAnsi="Arial" w:cs="Arial"/>
          <w:b/>
          <w:lang w:val="es-ES" w:eastAsia="es-ES"/>
        </w:rPr>
        <w:t>. -</w:t>
      </w:r>
    </w:p>
    <w:p w14:paraId="223BC1F8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3CBA317A" w14:textId="0A899942" w:rsidR="00DE2045" w:rsidRPr="00BD4ED6" w:rsidRDefault="000E0C8E" w:rsidP="00DE2045">
      <w:pPr>
        <w:spacing w:before="360" w:after="60" w:line="240" w:lineRule="auto"/>
        <w:contextualSpacing/>
        <w:outlineLvl w:val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La presente tiene por objeto saludarlo y a la vez solicitar mi participación al</w:t>
      </w:r>
      <w:r w:rsidR="004F5BC2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 </w:t>
      </w:r>
      <w:r w:rsidR="004F5BC2"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PROGRAMA PUSAY - ASESORÍAS PERSONALIZADAS DE ESTUDIOS EN SALUD - MODALIDAD PROTOCOLO DE INVESTIGACIÓN</w:t>
      </w: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, para lo cual presento la propuesta de protocolo de investigación </w:t>
      </w:r>
      <w:r w:rsidR="00DE2045">
        <w:rPr>
          <w:rFonts w:ascii="Arial" w:eastAsiaTheme="minorEastAsia" w:hAnsi="Arial" w:cs="Arial"/>
          <w:bCs/>
          <w:spacing w:val="-9"/>
          <w:lang w:val="es-ES_tradnl" w:eastAsia="es-ES"/>
        </w:rPr>
        <w:t>titulada preliminarmente TITULO DEL PROYECTO</w:t>
      </w:r>
      <w:r w:rsidR="00DE3832">
        <w:rPr>
          <w:rFonts w:ascii="Arial" w:eastAsiaTheme="minorEastAsia" w:hAnsi="Arial" w:cs="Arial"/>
          <w:bCs/>
          <w:spacing w:val="-9"/>
          <w:lang w:val="es-ES_tradnl" w:eastAsia="es-ES"/>
        </w:rPr>
        <w:t>,</w:t>
      </w:r>
      <w:r w:rsidR="00DE2045"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</w:t>
      </w:r>
      <w:r w:rsidR="00DE2045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siguiente </w:t>
      </w:r>
      <w:r w:rsidR="00DE2045" w:rsidRPr="00BD4ED6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las bases de la convocatoria señalada. </w:t>
      </w:r>
    </w:p>
    <w:p w14:paraId="698D1910" w14:textId="4E08E63E" w:rsidR="000E0C8E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 xml:space="preserve">de acuerdo a las bases de la convocatoria señalada. </w:t>
      </w:r>
    </w:p>
    <w:p w14:paraId="59A55AE3" w14:textId="77777777" w:rsidR="000866FD" w:rsidRPr="004F5BC2" w:rsidRDefault="000866FD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65077013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Adjunto a la presente, la documentación requerida para participar en la convocatoria.</w:t>
      </w:r>
    </w:p>
    <w:p w14:paraId="69636D01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659B2FB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Sin otro particular, quedamos de Usted.</w:t>
      </w:r>
    </w:p>
    <w:p w14:paraId="5A340513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18B38518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Atentamente,</w:t>
      </w:r>
    </w:p>
    <w:p w14:paraId="3A059F5E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04BFB517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4992E1F6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22F37376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70A12837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7190C894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</w:p>
    <w:p w14:paraId="5A6BC6AE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________________________________________</w:t>
      </w:r>
    </w:p>
    <w:p w14:paraId="73B1F738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es-ES_tradnl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es-ES_tradnl" w:eastAsia="es-ES"/>
        </w:rPr>
        <w:t>Firma y Nombre del Postulante</w:t>
      </w:r>
    </w:p>
    <w:p w14:paraId="0D6622C5" w14:textId="77777777" w:rsidR="000E0C8E" w:rsidRPr="004F5BC2" w:rsidRDefault="000E0C8E" w:rsidP="000E0C8E">
      <w:pPr>
        <w:spacing w:after="0" w:line="276" w:lineRule="auto"/>
        <w:jc w:val="both"/>
        <w:rPr>
          <w:rFonts w:ascii="Arial" w:eastAsiaTheme="minorEastAsia" w:hAnsi="Arial" w:cs="Arial"/>
          <w:bCs/>
          <w:spacing w:val="-9"/>
          <w:lang w:val="pt-PT" w:eastAsia="es-ES"/>
        </w:rPr>
      </w:pPr>
      <w:r w:rsidRPr="004F5BC2">
        <w:rPr>
          <w:rFonts w:ascii="Arial" w:eastAsiaTheme="minorEastAsia" w:hAnsi="Arial" w:cs="Arial"/>
          <w:bCs/>
          <w:spacing w:val="-9"/>
          <w:lang w:val="pt-PT" w:eastAsia="es-ES"/>
        </w:rPr>
        <w:t>DNI:</w:t>
      </w:r>
    </w:p>
    <w:p w14:paraId="2250AA1F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0B9B36D7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5C9385D5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22823145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77A8E553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2572A960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3AD8840B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1F4E6E5E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1EECD3DB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7E884BE0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4DD3CFFA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51DE908C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</w:rPr>
      </w:pPr>
    </w:p>
    <w:p w14:paraId="4F1FACA4" w14:textId="77777777" w:rsidR="000866FD" w:rsidRDefault="000866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F2B8C6" w14:textId="7BA600F0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4F5BC2">
        <w:rPr>
          <w:rFonts w:ascii="Arial" w:hAnsi="Arial" w:cs="Arial"/>
          <w:b/>
          <w:bCs/>
          <w:spacing w:val="-9"/>
          <w:lang w:val="es-ES_tradnl"/>
        </w:rPr>
        <w:lastRenderedPageBreak/>
        <w:t xml:space="preserve">ANEXO N° </w:t>
      </w:r>
      <w:r w:rsidR="006D27E5">
        <w:rPr>
          <w:rFonts w:ascii="Arial" w:hAnsi="Arial" w:cs="Arial"/>
          <w:b/>
          <w:bCs/>
          <w:spacing w:val="-9"/>
          <w:lang w:val="es-ES_tradnl"/>
        </w:rPr>
        <w:t>0</w:t>
      </w:r>
      <w:r w:rsidRPr="004F5BC2">
        <w:rPr>
          <w:rFonts w:ascii="Arial" w:hAnsi="Arial" w:cs="Arial"/>
          <w:b/>
          <w:bCs/>
          <w:spacing w:val="-9"/>
          <w:lang w:val="es-ES_tradnl"/>
        </w:rPr>
        <w:t>2</w:t>
      </w:r>
    </w:p>
    <w:p w14:paraId="13A77E24" w14:textId="77777777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lang w:val="es-ES_tradnl"/>
        </w:rPr>
      </w:pPr>
      <w:r w:rsidRPr="004F5BC2">
        <w:rPr>
          <w:rFonts w:ascii="Arial" w:hAnsi="Arial" w:cs="Arial"/>
          <w:b/>
          <w:lang w:val="es-ES_tradnl"/>
        </w:rPr>
        <w:t>FICHA DE DATOS DEL POSTULANTE</w:t>
      </w:r>
    </w:p>
    <w:p w14:paraId="1B9EE872" w14:textId="77777777" w:rsidR="000E0C8E" w:rsidRPr="004F5BC2" w:rsidRDefault="000E0C8E" w:rsidP="000E0C8E">
      <w:pPr>
        <w:spacing w:line="276" w:lineRule="auto"/>
        <w:rPr>
          <w:rFonts w:ascii="Arial" w:hAnsi="Arial" w:cs="Arial"/>
          <w:b/>
          <w:bCs/>
          <w:spacing w:val="-9"/>
          <w:lang w:val="es-ES_tradnl"/>
        </w:rPr>
      </w:pPr>
    </w:p>
    <w:p w14:paraId="3A482E30" w14:textId="77777777" w:rsidR="000E0C8E" w:rsidRPr="004F5BC2" w:rsidRDefault="000E0C8E" w:rsidP="000E0C8E">
      <w:pPr>
        <w:widowControl w:val="0"/>
        <w:numPr>
          <w:ilvl w:val="0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DATOS DE LA INVESTIGACIÓN</w:t>
      </w:r>
    </w:p>
    <w:p w14:paraId="7E20B9EE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4889DF23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Título tentativo del protocolo:</w:t>
      </w:r>
    </w:p>
    <w:p w14:paraId="6C422F55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____________________________________________________________________________________________________________________________________</w:t>
      </w:r>
    </w:p>
    <w:p w14:paraId="421EC61E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Departamento/servicio donde se realizará la investigación: ___________________</w:t>
      </w:r>
    </w:p>
    <w:p w14:paraId="31A338A7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5DC12AA5" w14:textId="77777777" w:rsidR="000E0C8E" w:rsidRPr="004F5BC2" w:rsidRDefault="000E0C8E" w:rsidP="000E0C8E">
      <w:pPr>
        <w:widowControl w:val="0"/>
        <w:numPr>
          <w:ilvl w:val="0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DATOS DEL POSTULANTE</w:t>
      </w:r>
    </w:p>
    <w:p w14:paraId="568DDCD3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contextualSpacing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1B5D5F2D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Nombres y Apellidos: ________________________________________________</w:t>
      </w:r>
    </w:p>
    <w:p w14:paraId="6818F0A0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DNI______________________________________________________________</w:t>
      </w:r>
    </w:p>
    <w:p w14:paraId="1FD41B92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Código de Planilla___________________________________________________</w:t>
      </w:r>
    </w:p>
    <w:p w14:paraId="273263AB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Teléfono celular: ____________________________________________________</w:t>
      </w:r>
    </w:p>
    <w:p w14:paraId="5326505E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Teléfono de Trabajo: _________________________________________________</w:t>
      </w:r>
    </w:p>
    <w:p w14:paraId="7FE5F74B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Correo electrónico 1: ________________________________________________</w:t>
      </w:r>
    </w:p>
    <w:p w14:paraId="344CED96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Correo electrónico 2: ________________________________________________</w:t>
      </w:r>
    </w:p>
    <w:p w14:paraId="0643585B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Profesión: ________________________________________________________</w:t>
      </w:r>
    </w:p>
    <w:p w14:paraId="60A14BC3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Especialidad: ______________________________________________________</w:t>
      </w:r>
    </w:p>
    <w:p w14:paraId="26E4543A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Grado Académico: _________________________________________________</w:t>
      </w:r>
    </w:p>
    <w:p w14:paraId="20800D7D" w14:textId="1BC0AA12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lang w:val="es-ES_tradnl"/>
        </w:rPr>
      </w:pPr>
      <w:r w:rsidRPr="004F5BC2">
        <w:rPr>
          <w:rFonts w:ascii="Arial" w:eastAsia="Times New Roman" w:hAnsi="Arial" w:cs="Arial"/>
          <w:bCs/>
          <w:lang w:val="es-ES_tradnl"/>
        </w:rPr>
        <w:t>Condición Laboral (276,</w:t>
      </w:r>
      <w:r w:rsidR="00022AB4">
        <w:rPr>
          <w:rFonts w:ascii="Arial" w:eastAsia="Times New Roman" w:hAnsi="Arial" w:cs="Arial"/>
          <w:bCs/>
          <w:lang w:val="es-ES_tradnl"/>
        </w:rPr>
        <w:t xml:space="preserve"> </w:t>
      </w:r>
      <w:r w:rsidRPr="004F5BC2">
        <w:rPr>
          <w:rFonts w:ascii="Arial" w:eastAsia="Times New Roman" w:hAnsi="Arial" w:cs="Arial"/>
          <w:bCs/>
          <w:lang w:val="es-ES_tradnl"/>
        </w:rPr>
        <w:t>CAS):_____________________________________</w:t>
      </w:r>
    </w:p>
    <w:p w14:paraId="6B9234C5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Cargo: ___________________________________________________________</w:t>
      </w:r>
    </w:p>
    <w:p w14:paraId="62FF6AE4" w14:textId="77777777" w:rsidR="000E0C8E" w:rsidRPr="004F5BC2" w:rsidRDefault="000E0C8E" w:rsidP="000E0C8E">
      <w:pPr>
        <w:widowControl w:val="0"/>
        <w:numPr>
          <w:ilvl w:val="1"/>
          <w:numId w:val="5"/>
        </w:numPr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Área/Departamento/Servicio/Oficina donde labora: _________________________</w:t>
      </w:r>
    </w:p>
    <w:p w14:paraId="7BB49A72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="Times New Roman" w:hAnsi="Arial" w:cs="Arial"/>
          <w:spacing w:val="-1"/>
          <w:lang w:val="es-ES_tradn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__________________________________________________________________</w:t>
      </w:r>
    </w:p>
    <w:p w14:paraId="5A95FDA6" w14:textId="77777777" w:rsidR="000E0C8E" w:rsidRPr="004F5BC2" w:rsidRDefault="000E0C8E" w:rsidP="000E0C8E">
      <w:pPr>
        <w:numPr>
          <w:ilvl w:val="1"/>
          <w:numId w:val="5"/>
        </w:numPr>
        <w:shd w:val="clear" w:color="auto" w:fill="FFFFFF"/>
        <w:tabs>
          <w:tab w:val="left" w:pos="2501"/>
        </w:tabs>
        <w:spacing w:line="276" w:lineRule="auto"/>
        <w:ind w:left="426"/>
        <w:jc w:val="both"/>
        <w:rPr>
          <w:rFonts w:ascii="Arial" w:eastAsiaTheme="minorEastAsia" w:hAnsi="Arial" w:cs="Arial"/>
          <w:lang w:val="es-ES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>Institución donde labora: ______________________________________________</w:t>
      </w:r>
    </w:p>
    <w:p w14:paraId="4730BB6C" w14:textId="694EE558" w:rsidR="000E0C8E" w:rsidRPr="004F5BC2" w:rsidRDefault="000E0C8E" w:rsidP="000E0C8E">
      <w:pPr>
        <w:numPr>
          <w:ilvl w:val="1"/>
          <w:numId w:val="5"/>
        </w:numPr>
        <w:shd w:val="clear" w:color="auto" w:fill="FFFFFF"/>
        <w:tabs>
          <w:tab w:val="left" w:pos="2501"/>
        </w:tabs>
        <w:spacing w:line="276" w:lineRule="auto"/>
        <w:ind w:left="426"/>
        <w:rPr>
          <w:rFonts w:ascii="Arial" w:hAnsi="Arial" w:cs="Arial"/>
        </w:rPr>
      </w:pPr>
      <w:r w:rsidRPr="004F5BC2">
        <w:rPr>
          <w:rFonts w:ascii="Arial" w:eastAsia="Times New Roman" w:hAnsi="Arial" w:cs="Arial"/>
          <w:spacing w:val="-1"/>
          <w:lang w:val="es-ES_tradnl"/>
        </w:rPr>
        <w:t xml:space="preserve">Red </w:t>
      </w:r>
      <w:r w:rsidR="000866FD">
        <w:rPr>
          <w:rFonts w:ascii="Arial" w:eastAsia="Times New Roman" w:hAnsi="Arial" w:cs="Arial"/>
          <w:spacing w:val="-1"/>
          <w:lang w:val="es-ES_tradnl"/>
        </w:rPr>
        <w:t>a</w:t>
      </w:r>
      <w:r w:rsidRPr="004F5BC2">
        <w:rPr>
          <w:rFonts w:ascii="Arial" w:eastAsia="Times New Roman" w:hAnsi="Arial" w:cs="Arial"/>
          <w:spacing w:val="-1"/>
          <w:lang w:val="es-ES_tradnl"/>
        </w:rPr>
        <w:t xml:space="preserve"> la que pertenece</w:t>
      </w:r>
      <w:r w:rsidR="000866FD">
        <w:rPr>
          <w:rFonts w:ascii="Arial" w:eastAsia="Times New Roman" w:hAnsi="Arial" w:cs="Arial"/>
          <w:spacing w:val="-1"/>
          <w:lang w:val="es-ES_tradnl"/>
        </w:rPr>
        <w:t xml:space="preserve"> (si aplica)</w:t>
      </w:r>
      <w:r w:rsidRPr="004F5BC2">
        <w:rPr>
          <w:rFonts w:ascii="Arial" w:eastAsia="Times New Roman" w:hAnsi="Arial" w:cs="Arial"/>
          <w:spacing w:val="-1"/>
          <w:lang w:val="es-ES_tradnl"/>
        </w:rPr>
        <w:t>: __________________________________________________________________</w:t>
      </w:r>
    </w:p>
    <w:p w14:paraId="3392EA36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262FFA80" w14:textId="77777777" w:rsidR="000E0C8E" w:rsidRPr="004F5BC2" w:rsidRDefault="000E0C8E" w:rsidP="000E0C8E">
      <w:pPr>
        <w:shd w:val="clear" w:color="auto" w:fill="FFFFFF"/>
        <w:tabs>
          <w:tab w:val="left" w:pos="2501"/>
        </w:tabs>
        <w:spacing w:line="276" w:lineRule="auto"/>
        <w:jc w:val="both"/>
        <w:rPr>
          <w:rFonts w:ascii="Arial" w:eastAsia="Times New Roman" w:hAnsi="Arial" w:cs="Arial"/>
          <w:spacing w:val="-1"/>
          <w:lang w:val="es-ES_tradnl"/>
        </w:rPr>
      </w:pPr>
    </w:p>
    <w:p w14:paraId="19A9D506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  <w:bCs/>
          <w:spacing w:val="-9"/>
          <w:lang w:val="es-ES_tradnl"/>
        </w:rPr>
        <w:t>____________________________</w:t>
      </w:r>
    </w:p>
    <w:p w14:paraId="235DF676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  <w:bCs/>
          <w:spacing w:val="-9"/>
          <w:lang w:val="es-ES_tradnl"/>
        </w:rPr>
        <w:t>Firma del Postulante</w:t>
      </w:r>
    </w:p>
    <w:p w14:paraId="66C4D7F1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  <w:bCs/>
          <w:spacing w:val="-9"/>
          <w:lang w:val="es-ES_tradnl"/>
        </w:rPr>
        <w:t>Huella digital</w:t>
      </w:r>
    </w:p>
    <w:p w14:paraId="289D38E8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329CD587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45B86D31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4F41BFC6" w14:textId="77777777" w:rsidR="000E0C8E" w:rsidRPr="004F5BC2" w:rsidRDefault="000E0C8E" w:rsidP="000E0C8E">
      <w:pPr>
        <w:spacing w:line="276" w:lineRule="auto"/>
        <w:rPr>
          <w:rFonts w:ascii="Arial" w:hAnsi="Arial" w:cs="Arial"/>
          <w:bCs/>
          <w:spacing w:val="-9"/>
          <w:lang w:val="es-ES_tradnl"/>
        </w:rPr>
      </w:pPr>
    </w:p>
    <w:p w14:paraId="2866FA01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FB8E368" w14:textId="15731980" w:rsidR="000E0C8E" w:rsidRPr="006D27E5" w:rsidRDefault="006D27E5" w:rsidP="000E0C8E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6D27E5">
        <w:rPr>
          <w:rFonts w:ascii="Arial" w:hAnsi="Arial" w:cs="Arial"/>
          <w:b/>
          <w:bCs/>
          <w:spacing w:val="-9"/>
          <w:lang w:val="es-ES_tradnl"/>
        </w:rPr>
        <w:lastRenderedPageBreak/>
        <w:t xml:space="preserve">ANEXO </w:t>
      </w:r>
      <w:r>
        <w:rPr>
          <w:rFonts w:ascii="Arial" w:hAnsi="Arial" w:cs="Arial"/>
          <w:b/>
          <w:bCs/>
          <w:spacing w:val="-9"/>
          <w:lang w:val="es-ES_tradnl"/>
        </w:rPr>
        <w:t>N° 0</w:t>
      </w:r>
      <w:r w:rsidRPr="006D27E5">
        <w:rPr>
          <w:rFonts w:ascii="Arial" w:hAnsi="Arial" w:cs="Arial"/>
          <w:b/>
          <w:bCs/>
          <w:spacing w:val="-9"/>
          <w:lang w:val="es-ES_tradnl"/>
        </w:rPr>
        <w:t>3</w:t>
      </w:r>
    </w:p>
    <w:p w14:paraId="12F8BE16" w14:textId="77777777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BA11966" w14:textId="45B0D85A" w:rsidR="000E0C8E" w:rsidRPr="0008011E" w:rsidRDefault="0008011E" w:rsidP="000E0C8E">
      <w:pPr>
        <w:spacing w:line="276" w:lineRule="auto"/>
        <w:jc w:val="center"/>
        <w:rPr>
          <w:rFonts w:ascii="Arial" w:hAnsi="Arial" w:cs="Arial"/>
          <w:b/>
        </w:rPr>
      </w:pPr>
      <w:r w:rsidRPr="0008011E">
        <w:rPr>
          <w:rFonts w:ascii="Arial" w:hAnsi="Arial" w:cs="Arial"/>
          <w:b/>
        </w:rPr>
        <w:t xml:space="preserve">CARTA DE MOTIVACIÓN PROFESIONAL </w:t>
      </w:r>
    </w:p>
    <w:p w14:paraId="1E583BDE" w14:textId="77777777" w:rsidR="000E0C8E" w:rsidRPr="004F5BC2" w:rsidRDefault="000E0C8E" w:rsidP="000E0C8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9FD7702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(Mínimo 500 palabras, máximo 700 palabras)</w:t>
      </w:r>
    </w:p>
    <w:p w14:paraId="4BCB6CE1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</w:p>
    <w:p w14:paraId="561CD5D2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El resumen deberá ser escrito por el postulante y deberá incluir:</w:t>
      </w:r>
    </w:p>
    <w:p w14:paraId="2B43AA37" w14:textId="77777777" w:rsidR="000E0C8E" w:rsidRPr="004F5BC2" w:rsidRDefault="000E0C8E" w:rsidP="000E0C8E">
      <w:pPr>
        <w:spacing w:line="276" w:lineRule="auto"/>
        <w:rPr>
          <w:rFonts w:ascii="Arial" w:hAnsi="Arial" w:cs="Arial"/>
        </w:rPr>
      </w:pPr>
    </w:p>
    <w:p w14:paraId="5DE5BA0C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Motivo del interés por la investigación.</w:t>
      </w:r>
    </w:p>
    <w:p w14:paraId="511F55CB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Interés por la salud de la población.</w:t>
      </w:r>
    </w:p>
    <w:p w14:paraId="3A2B3B1E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Experiencia previa en investigación.</w:t>
      </w:r>
    </w:p>
    <w:p w14:paraId="2787B6BB" w14:textId="77777777" w:rsidR="000E0C8E" w:rsidRPr="004F5BC2" w:rsidRDefault="000E0C8E" w:rsidP="000E0C8E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Objetivos y planes de formación en investigación.</w:t>
      </w:r>
    </w:p>
    <w:p w14:paraId="1C79ECB1" w14:textId="76D62D20" w:rsidR="000E0C8E" w:rsidRPr="004F5BC2" w:rsidRDefault="000E0C8E" w:rsidP="00915C7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Objetivos de recibir la </w:t>
      </w:r>
      <w:r w:rsidR="00915C76">
        <w:rPr>
          <w:rFonts w:ascii="Arial" w:hAnsi="Arial" w:cs="Arial"/>
        </w:rPr>
        <w:t>asesoría</w:t>
      </w:r>
      <w:r w:rsidRPr="004F5BC2">
        <w:rPr>
          <w:rFonts w:ascii="Arial" w:hAnsi="Arial" w:cs="Arial"/>
        </w:rPr>
        <w:t xml:space="preserve"> para elaborar el protocolo de investigación a corto y largo plazo.</w:t>
      </w:r>
    </w:p>
    <w:p w14:paraId="0C7A0417" w14:textId="0DE45C88" w:rsidR="000E0C8E" w:rsidRPr="004F5BC2" w:rsidRDefault="000E0C8E" w:rsidP="00915C76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Declaración que refleje cómo el Programa de </w:t>
      </w:r>
      <w:r w:rsidR="00915C76">
        <w:rPr>
          <w:rFonts w:ascii="Arial" w:hAnsi="Arial" w:cs="Arial"/>
        </w:rPr>
        <w:t xml:space="preserve">Asesoría </w:t>
      </w:r>
      <w:r w:rsidRPr="004F5BC2">
        <w:rPr>
          <w:rFonts w:ascii="Arial" w:hAnsi="Arial" w:cs="Arial"/>
        </w:rPr>
        <w:t>ayudará al postulante a alcanzar sus objetivos.</w:t>
      </w:r>
    </w:p>
    <w:p w14:paraId="3FFBAC44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50C723D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9875737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829B6A5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3508D5E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44C162F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45FBC40B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69CB1F6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24640DA6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2D6C66A2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2AA19B6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42A9322F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FF71175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7465B448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7CC214E1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CA7FD24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3A71C3B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0CF2C839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58F7DC71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37D0BB8F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5DB834FD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7ED5B828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806C619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6EA98C0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50F2FEA0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151F2A27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3950CB2" w14:textId="77777777" w:rsidR="006D27E5" w:rsidRDefault="006D27E5" w:rsidP="000E0C8E">
      <w:pPr>
        <w:spacing w:after="0" w:line="276" w:lineRule="auto"/>
        <w:jc w:val="center"/>
        <w:rPr>
          <w:rFonts w:ascii="Arial" w:hAnsi="Arial" w:cs="Arial"/>
          <w:b/>
        </w:rPr>
      </w:pPr>
    </w:p>
    <w:p w14:paraId="67A0CE77" w14:textId="17FDF293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lastRenderedPageBreak/>
        <w:t xml:space="preserve">ANEXO </w:t>
      </w:r>
      <w:r w:rsidR="006D27E5">
        <w:rPr>
          <w:rFonts w:ascii="Arial" w:hAnsi="Arial" w:cs="Arial"/>
          <w:b/>
        </w:rPr>
        <w:t>N° 0</w:t>
      </w:r>
      <w:r w:rsidRPr="004F5BC2">
        <w:rPr>
          <w:rFonts w:ascii="Arial" w:hAnsi="Arial" w:cs="Arial"/>
          <w:b/>
        </w:rPr>
        <w:t>4</w:t>
      </w:r>
    </w:p>
    <w:p w14:paraId="1F1DA331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  <w:b/>
        </w:rPr>
      </w:pPr>
    </w:p>
    <w:p w14:paraId="4F0A6139" w14:textId="77777777" w:rsidR="000E0C8E" w:rsidRPr="004F5BC2" w:rsidRDefault="000E0C8E" w:rsidP="000E0C8E">
      <w:pPr>
        <w:spacing w:after="0" w:line="276" w:lineRule="auto"/>
        <w:jc w:val="both"/>
        <w:rPr>
          <w:rFonts w:ascii="Arial" w:hAnsi="Arial" w:cs="Arial"/>
          <w:b/>
        </w:rPr>
      </w:pPr>
    </w:p>
    <w:p w14:paraId="5C409A0D" w14:textId="77777777" w:rsidR="000E0C8E" w:rsidRPr="004F5BC2" w:rsidRDefault="000E0C8E" w:rsidP="000E0C8E">
      <w:pPr>
        <w:spacing w:after="0" w:line="276" w:lineRule="auto"/>
        <w:jc w:val="center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>FORMATO DE PROPUESTA DE PROTOCOLO DE INVESTIGACIÓN</w:t>
      </w:r>
    </w:p>
    <w:p w14:paraId="3562D677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BCA62BB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>*Tamaño A4, Letra Times Roman, tamaño 12, a espacio simple</w:t>
      </w:r>
    </w:p>
    <w:p w14:paraId="0E3A6F10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72C3651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4D0A30F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La propuesta de protocolo de investigación debe incluir lo siguiente para poder ser evaluado:</w:t>
      </w:r>
    </w:p>
    <w:p w14:paraId="1B057FA0" w14:textId="77777777" w:rsidR="000E0C8E" w:rsidRPr="004F5BC2" w:rsidRDefault="000E0C8E" w:rsidP="000E0C8E">
      <w:pPr>
        <w:spacing w:after="0" w:line="276" w:lineRule="auto"/>
        <w:rPr>
          <w:rFonts w:ascii="Arial" w:hAnsi="Arial" w:cs="Arial"/>
        </w:rPr>
      </w:pPr>
    </w:p>
    <w:p w14:paraId="3CFDD552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  <w:highlight w:val="yellow"/>
        </w:rPr>
      </w:pPr>
    </w:p>
    <w:p w14:paraId="70ED8D78" w14:textId="77777777" w:rsidR="000E0C8E" w:rsidRPr="004F5BC2" w:rsidRDefault="000E0C8E" w:rsidP="000E0C8E">
      <w:pPr>
        <w:pStyle w:val="Prrafodelista"/>
        <w:spacing w:after="0" w:line="276" w:lineRule="auto"/>
        <w:rPr>
          <w:rFonts w:ascii="Arial" w:hAnsi="Arial" w:cs="Arial"/>
          <w:b/>
          <w:highlight w:val="yellow"/>
        </w:rPr>
      </w:pPr>
    </w:p>
    <w:p w14:paraId="645916E6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/>
        </w:rPr>
      </w:pPr>
      <w:r w:rsidRPr="004F5BC2">
        <w:rPr>
          <w:rFonts w:ascii="Arial" w:hAnsi="Arial" w:cs="Arial"/>
          <w:b/>
        </w:rPr>
        <w:t>Nombre del investigador principal y los co-investigadores propuestos.</w:t>
      </w:r>
    </w:p>
    <w:p w14:paraId="48D05B62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6D5DA2AE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3C36D117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Pregunta de Investigación</w:t>
      </w:r>
      <w:r w:rsidRPr="004F5BC2">
        <w:rPr>
          <w:rFonts w:ascii="Arial" w:hAnsi="Arial" w:cs="Arial"/>
        </w:rPr>
        <w:t>: Incluir Población, Tiempo-espacio, y Variables principales</w:t>
      </w:r>
    </w:p>
    <w:p w14:paraId="1E003E24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0A5CBC4E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Planteamiento del Problema</w:t>
      </w:r>
      <w:r w:rsidRPr="004F5BC2">
        <w:rPr>
          <w:rFonts w:ascii="Arial" w:hAnsi="Arial" w:cs="Arial"/>
        </w:rPr>
        <w:t>: Describir la brecha de conocimiento que existe (Mínimo 250 palabras, máximo 500 palabras)</w:t>
      </w:r>
    </w:p>
    <w:p w14:paraId="22B0ABEB" w14:textId="77777777" w:rsidR="000E0C8E" w:rsidRPr="004F5BC2" w:rsidRDefault="000E0C8E" w:rsidP="000E0C8E">
      <w:pPr>
        <w:spacing w:after="0" w:line="276" w:lineRule="auto"/>
        <w:rPr>
          <w:rFonts w:ascii="Arial" w:hAnsi="Arial" w:cs="Arial"/>
        </w:rPr>
      </w:pPr>
    </w:p>
    <w:p w14:paraId="6EC016F5" w14:textId="77777777" w:rsidR="000E0C8E" w:rsidRPr="004F5BC2" w:rsidRDefault="000E0C8E" w:rsidP="000E0C8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  <w:b/>
        </w:rPr>
        <w:t>Justificación del estudio</w:t>
      </w:r>
      <w:r w:rsidRPr="004F5BC2">
        <w:rPr>
          <w:rFonts w:ascii="Arial" w:hAnsi="Arial" w:cs="Arial"/>
        </w:rPr>
        <w:t>: (mínimo 250 palabras, máximo 500 palabras).</w:t>
      </w:r>
    </w:p>
    <w:p w14:paraId="5A3DA4DF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</w:rPr>
      </w:pPr>
    </w:p>
    <w:p w14:paraId="09EAE033" w14:textId="77777777" w:rsidR="000E0C8E" w:rsidRPr="004F5BC2" w:rsidRDefault="000E0C8E" w:rsidP="000E0C8E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Originalidad: Explicar la novedad científica del estudio. </w:t>
      </w:r>
    </w:p>
    <w:p w14:paraId="12A7A832" w14:textId="77777777" w:rsidR="000E0C8E" w:rsidRPr="004F5BC2" w:rsidRDefault="000E0C8E" w:rsidP="000E0C8E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>Factibilidad: Explicar si se tiene acceso a la población de estudio y las herramientas necesarias para realizar el estudio</w:t>
      </w:r>
    </w:p>
    <w:p w14:paraId="4DA25DF5" w14:textId="77777777" w:rsidR="00DE3832" w:rsidRDefault="000E0C8E" w:rsidP="00DE3832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F5BC2">
        <w:rPr>
          <w:rFonts w:ascii="Arial" w:hAnsi="Arial" w:cs="Arial"/>
        </w:rPr>
        <w:t xml:space="preserve">Relevancia: Explicar brevemente el impacto que los resultados de la investigación puedan tener en la mejora del sistema de salud </w:t>
      </w:r>
      <w:r w:rsidR="000866FD">
        <w:rPr>
          <w:rFonts w:ascii="Arial" w:hAnsi="Arial" w:cs="Arial"/>
        </w:rPr>
        <w:t>peruano.</w:t>
      </w:r>
      <w:r w:rsidRPr="004F5BC2">
        <w:rPr>
          <w:rFonts w:ascii="Arial" w:hAnsi="Arial" w:cs="Arial"/>
        </w:rPr>
        <w:t xml:space="preserve"> </w:t>
      </w:r>
    </w:p>
    <w:p w14:paraId="7D7FCBFA" w14:textId="77777777" w:rsidR="00DE3832" w:rsidRDefault="00DE3832" w:rsidP="00DE3832">
      <w:pPr>
        <w:pStyle w:val="Prrafodelista"/>
        <w:spacing w:after="0" w:line="276" w:lineRule="auto"/>
        <w:ind w:left="1080"/>
        <w:rPr>
          <w:rFonts w:ascii="Arial" w:hAnsi="Arial" w:cs="Arial"/>
        </w:rPr>
      </w:pPr>
    </w:p>
    <w:p w14:paraId="31E58EF0" w14:textId="56434E97" w:rsidR="00DE3832" w:rsidRPr="00DE3832" w:rsidRDefault="00DE3832" w:rsidP="00DE3832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DE3832">
        <w:rPr>
          <w:rFonts w:ascii="Arial" w:hAnsi="Arial" w:cs="Arial"/>
          <w:b/>
        </w:rPr>
        <w:t>Lugar</w:t>
      </w:r>
      <w:r w:rsidRPr="00DE3832">
        <w:rPr>
          <w:rFonts w:ascii="Arial" w:hAnsi="Arial" w:cs="Arial"/>
        </w:rPr>
        <w:t xml:space="preserve"> en donde se desarrollará el estudio (Servicio, departamento, establecimiento de salud, distrito, provincia).</w:t>
      </w:r>
    </w:p>
    <w:p w14:paraId="38127BBB" w14:textId="77777777" w:rsidR="000E0C8E" w:rsidRPr="004F5BC2" w:rsidRDefault="000E0C8E" w:rsidP="000E0C8E">
      <w:pPr>
        <w:pStyle w:val="Prrafodelista"/>
        <w:spacing w:line="276" w:lineRule="auto"/>
        <w:rPr>
          <w:rFonts w:ascii="Arial" w:hAnsi="Arial" w:cs="Arial"/>
          <w:b/>
          <w:highlight w:val="yellow"/>
        </w:rPr>
      </w:pPr>
    </w:p>
    <w:p w14:paraId="382180D6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78586BA7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7326E4AB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361F6FD4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F11EDA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1DD7377A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477F71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94F4143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087969C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0CA9AE66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4943CB8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5EA4B7E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285EE2C9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5B2F13D5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3818B1EA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4204281B" w14:textId="00102AEC" w:rsidR="000E0C8E" w:rsidRPr="004F5BC2" w:rsidRDefault="006D27E5" w:rsidP="000E0C8E">
      <w:pPr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4F5BC2">
        <w:rPr>
          <w:rFonts w:ascii="Arial" w:hAnsi="Arial" w:cs="Arial"/>
          <w:b/>
          <w:bCs/>
          <w:spacing w:val="-9"/>
          <w:lang w:val="es-ES_tradnl"/>
        </w:rPr>
        <w:lastRenderedPageBreak/>
        <w:t>ANEXO N° 05</w:t>
      </w:r>
    </w:p>
    <w:p w14:paraId="2DD30D8A" w14:textId="3E23184B" w:rsidR="000866FD" w:rsidRDefault="0008011E" w:rsidP="000866FD">
      <w:pPr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08011E">
        <w:rPr>
          <w:rFonts w:ascii="Arial" w:hAnsi="Arial" w:cs="Arial"/>
          <w:b/>
          <w:bCs/>
          <w:spacing w:val="-9"/>
          <w:lang w:val="es-ES_tradnl"/>
        </w:rPr>
        <w:t>CARTA DE COMPROMISO PARA LA REALIZACIÓN DE “ASESORÍA EN INVESTIGACIÓN”</w:t>
      </w:r>
    </w:p>
    <w:p w14:paraId="6367D169" w14:textId="77777777" w:rsidR="0008011E" w:rsidRPr="00CD0B64" w:rsidRDefault="0008011E" w:rsidP="000866FD">
      <w:pPr>
        <w:jc w:val="center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14BB2840" w14:textId="3D701312" w:rsidR="000866FD" w:rsidRPr="00CD0B64" w:rsidRDefault="000866FD" w:rsidP="000866FD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7B9C4" wp14:editId="643E821F">
                <wp:simplePos x="0" y="0"/>
                <wp:positionH relativeFrom="column">
                  <wp:posOffset>355859</wp:posOffset>
                </wp:positionH>
                <wp:positionV relativeFrom="paragraph">
                  <wp:posOffset>144968</wp:posOffset>
                </wp:positionV>
                <wp:extent cx="888643" cy="0"/>
                <wp:effectExtent l="0" t="0" r="2603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0F775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1.4pt" to="9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Lima, </w:t>
      </w:r>
    </w:p>
    <w:p w14:paraId="6B03CCCE" w14:textId="77777777" w:rsidR="000866FD" w:rsidRPr="00CD0B64" w:rsidRDefault="000866FD" w:rsidP="000866FD">
      <w:pPr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</w:p>
    <w:p w14:paraId="0BD4E576" w14:textId="77777777" w:rsidR="000866FD" w:rsidRPr="00CD0B64" w:rsidRDefault="000866FD" w:rsidP="00437E77">
      <w:pPr>
        <w:spacing w:after="0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Doctora</w:t>
      </w:r>
    </w:p>
    <w:p w14:paraId="0173A5A1" w14:textId="229A710D" w:rsidR="000866FD" w:rsidRPr="00CD0B64" w:rsidRDefault="00EF7561" w:rsidP="00437E77">
      <w:pPr>
        <w:spacing w:after="0"/>
        <w:rPr>
          <w:rFonts w:ascii="Arial" w:hAnsi="Arial" w:cs="Arial"/>
          <w:b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>Yamilée</w:t>
      </w:r>
      <w:r w:rsidR="000866FD" w:rsidRPr="00CD0B64">
        <w:rPr>
          <w:rFonts w:ascii="Arial" w:hAnsi="Arial" w:cs="Arial"/>
          <w:b/>
          <w:bCs/>
          <w:color w:val="000000" w:themeColor="text1"/>
          <w:spacing w:val="-9"/>
          <w:lang w:val="es-ES_tradnl"/>
        </w:rPr>
        <w:t xml:space="preserve"> Hurtado Rocca</w:t>
      </w:r>
    </w:p>
    <w:p w14:paraId="7DADEFA7" w14:textId="1C6D1F5E" w:rsidR="00437E77" w:rsidRDefault="00437E77" w:rsidP="00437E77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>
        <w:rPr>
          <w:rFonts w:ascii="Arial" w:hAnsi="Arial" w:cs="Arial"/>
          <w:bCs/>
          <w:color w:val="000000" w:themeColor="text1"/>
          <w:spacing w:val="-9"/>
          <w:lang w:val="es-ES_tradnl"/>
        </w:rPr>
        <w:t>Directora General</w:t>
      </w:r>
    </w:p>
    <w:p w14:paraId="4CA5C916" w14:textId="2B47D472" w:rsidR="000866FD" w:rsidRPr="00CD0B64" w:rsidRDefault="000866FD" w:rsidP="00437E77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Oficina General de Investigación y Transferencia Tecnológica </w:t>
      </w:r>
    </w:p>
    <w:p w14:paraId="0F20224B" w14:textId="77777777" w:rsidR="000866FD" w:rsidRPr="00CD0B64" w:rsidRDefault="000866FD" w:rsidP="00437E77">
      <w:pPr>
        <w:spacing w:after="0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Instituto Nacional de Salud</w:t>
      </w:r>
    </w:p>
    <w:p w14:paraId="5ED05942" w14:textId="77777777" w:rsidR="000866FD" w:rsidRPr="00CD0B64" w:rsidRDefault="000866FD" w:rsidP="000866FD">
      <w:pPr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79FD13C9" w14:textId="08AB78C1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El que suscribe el presente documento declara su voluntad de participar del “</w:t>
      </w:r>
      <w:r w:rsidRPr="00CD0B64">
        <w:rPr>
          <w:rFonts w:ascii="Arial" w:hAnsi="Arial" w:cs="Arial"/>
          <w:b/>
          <w:smallCaps/>
          <w:color w:val="000000" w:themeColor="text1"/>
        </w:rPr>
        <w:t xml:space="preserve">Programa PUSAY - Asesorías personalizadas de estudios en salud - Modalidad </w:t>
      </w:r>
      <w:r>
        <w:rPr>
          <w:rFonts w:ascii="Arial" w:hAnsi="Arial" w:cs="Arial"/>
          <w:b/>
          <w:smallCaps/>
          <w:color w:val="000000" w:themeColor="text1"/>
        </w:rPr>
        <w:t>Proyecto de investigación”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, a cargo de la OEI-OGITT con el proyecto de artículo denominado: </w:t>
      </w:r>
    </w:p>
    <w:p w14:paraId="7CED0BEA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2CB15" wp14:editId="6505CD14">
                <wp:simplePos x="0" y="0"/>
                <wp:positionH relativeFrom="column">
                  <wp:posOffset>40327</wp:posOffset>
                </wp:positionH>
                <wp:positionV relativeFrom="paragraph">
                  <wp:posOffset>185151</wp:posOffset>
                </wp:positionV>
                <wp:extent cx="5312535" cy="0"/>
                <wp:effectExtent l="0" t="0" r="2159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2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A4287" id="Conector rec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4.6pt" to="42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" strokecolor="windowText"/>
            </w:pict>
          </mc:Fallback>
        </mc:AlternateContent>
      </w:r>
    </w:p>
    <w:p w14:paraId="2CEF00A0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95A0C" wp14:editId="582059C5">
                <wp:simplePos x="0" y="0"/>
                <wp:positionH relativeFrom="column">
                  <wp:posOffset>1689</wp:posOffset>
                </wp:positionH>
                <wp:positionV relativeFrom="paragraph">
                  <wp:posOffset>181297</wp:posOffset>
                </wp:positionV>
                <wp:extent cx="5351047" cy="0"/>
                <wp:effectExtent l="0" t="0" r="2159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0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C4CF9"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4.3pt" to="42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" strokecolor="windowText"/>
            </w:pict>
          </mc:Fallback>
        </mc:AlternateContent>
      </w:r>
    </w:p>
    <w:p w14:paraId="67F7D44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2996FBE3" w14:textId="21902C2A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>como investigador principal, para lo cual confirmo la veracidad de todos los datos suministrados en relación al proyecto de investigación</w:t>
      </w:r>
      <w:r w:rsidRPr="00524D7C">
        <w:rPr>
          <w:rFonts w:ascii="Arial" w:hAnsi="Arial" w:cs="Arial"/>
          <w:bCs/>
          <w:spacing w:val="-9"/>
          <w:lang w:val="es-ES_tradnl"/>
        </w:rPr>
        <w:t>.</w:t>
      </w:r>
      <w:r w:rsidR="00AF3EE2" w:rsidRPr="00524D7C">
        <w:rPr>
          <w:rFonts w:ascii="Arial" w:hAnsi="Arial" w:cs="Arial"/>
          <w:bCs/>
          <w:spacing w:val="-9"/>
          <w:lang w:val="es-ES_tradnl"/>
        </w:rPr>
        <w:t xml:space="preserve"> Así mismo, declaro que esta propuesta no se encuentra en evaluación o ha sido aprobada por un Comité Institucional de Ética en Investigación, por lo que se encuentra en la fase de planificación. </w:t>
      </w:r>
    </w:p>
    <w:p w14:paraId="2049FC5F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163983C" w14:textId="151F71FE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En el caso que el proyecto resulte seleccionado para la actividad de Asesoría, me comprometo a cumplir el plan de trabajo realizado en forma conjunta con el </w:t>
      </w:r>
      <w:r w:rsidR="00EF7561">
        <w:rPr>
          <w:rFonts w:ascii="Arial" w:hAnsi="Arial" w:cs="Arial"/>
          <w:bCs/>
          <w:color w:val="000000" w:themeColor="text1"/>
          <w:spacing w:val="-9"/>
          <w:lang w:val="es-ES_tradnl"/>
        </w:rPr>
        <w:t>asesor</w: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dentro del plazo establecido y dando término al protocolo según las bases de la convocatoria.</w:t>
      </w:r>
    </w:p>
    <w:p w14:paraId="74D419D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07EFA04D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0EE56C23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12723D1B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439EE5BD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41E04E97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</w:p>
    <w:p w14:paraId="5533C2E8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 </w:t>
      </w:r>
    </w:p>
    <w:p w14:paraId="3DC92622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0CB7B" wp14:editId="412B239F">
                <wp:simplePos x="0" y="0"/>
                <wp:positionH relativeFrom="column">
                  <wp:posOffset>1289578</wp:posOffset>
                </wp:positionH>
                <wp:positionV relativeFrom="paragraph">
                  <wp:posOffset>124451</wp:posOffset>
                </wp:positionV>
                <wp:extent cx="2067059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EE6AC9" id="Conector rec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9.8pt" to="264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" strokecolor="windowText"/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Firma del Investigador: </w:t>
      </w:r>
    </w:p>
    <w:p w14:paraId="68C8B6BF" w14:textId="77777777" w:rsidR="000866FD" w:rsidRPr="00CD0B64" w:rsidRDefault="000866FD" w:rsidP="000866FD">
      <w:pPr>
        <w:jc w:val="both"/>
        <w:rPr>
          <w:rFonts w:ascii="Arial" w:hAnsi="Arial" w:cs="Arial"/>
          <w:bCs/>
          <w:color w:val="000000" w:themeColor="text1"/>
          <w:spacing w:val="-9"/>
          <w:lang w:val="es-ES_tradnl"/>
        </w:rPr>
      </w:pPr>
      <w:r w:rsidRPr="00CD0B64">
        <w:rPr>
          <w:rFonts w:ascii="Arial" w:hAnsi="Arial" w:cs="Arial"/>
          <w:bCs/>
          <w:noProof/>
          <w:color w:val="000000" w:themeColor="text1"/>
          <w:spacing w:val="-9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26101" wp14:editId="09503FD4">
                <wp:simplePos x="0" y="0"/>
                <wp:positionH relativeFrom="column">
                  <wp:posOffset>1289578</wp:posOffset>
                </wp:positionH>
                <wp:positionV relativeFrom="paragraph">
                  <wp:posOffset>128476</wp:posOffset>
                </wp:positionV>
                <wp:extent cx="2099256" cy="0"/>
                <wp:effectExtent l="0" t="0" r="3492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2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3DCBB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0.1pt" to="266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" strokecolor="windowText"/>
            </w:pict>
          </mc:Fallback>
        </mc:AlternateContent>
      </w:r>
      <w:r w:rsidRPr="00CD0B64">
        <w:rPr>
          <w:rFonts w:ascii="Arial" w:hAnsi="Arial" w:cs="Arial"/>
          <w:bCs/>
          <w:color w:val="000000" w:themeColor="text1"/>
          <w:spacing w:val="-9"/>
          <w:lang w:val="es-ES_tradnl"/>
        </w:rPr>
        <w:t xml:space="preserve">Nombres y Apellidos:    </w:t>
      </w:r>
    </w:p>
    <w:p w14:paraId="227AFAE5" w14:textId="77777777" w:rsidR="000E0C8E" w:rsidRPr="004F5BC2" w:rsidRDefault="000E0C8E" w:rsidP="000E0C8E">
      <w:pPr>
        <w:spacing w:after="0" w:line="276" w:lineRule="auto"/>
        <w:rPr>
          <w:rFonts w:ascii="Arial" w:hAnsi="Arial" w:cs="Arial"/>
          <w:b/>
        </w:rPr>
      </w:pPr>
    </w:p>
    <w:p w14:paraId="63C921DA" w14:textId="77777777" w:rsidR="00287D45" w:rsidRDefault="00287D45" w:rsidP="000E0C8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539CAE0E" w14:textId="77777777" w:rsidR="0008011E" w:rsidRDefault="0008011E" w:rsidP="000E0C8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</w:p>
    <w:p w14:paraId="62F7E61A" w14:textId="20D983A9" w:rsidR="000E0C8E" w:rsidRPr="004F5BC2" w:rsidRDefault="000E0C8E" w:rsidP="000E0C8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4F5BC2">
        <w:rPr>
          <w:rFonts w:ascii="Arial" w:hAnsi="Arial" w:cs="Arial"/>
          <w:b/>
          <w:bCs/>
          <w:spacing w:val="-9"/>
          <w:lang w:val="es-ES_tradnl"/>
        </w:rPr>
        <w:lastRenderedPageBreak/>
        <w:t>ANEXO N° 06</w:t>
      </w:r>
    </w:p>
    <w:p w14:paraId="5B435527" w14:textId="77777777" w:rsidR="000E0C8E" w:rsidRPr="004F5BC2" w:rsidRDefault="000E0C8E" w:rsidP="000E0C8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9"/>
          <w:lang w:val="es-ES_tradnl"/>
        </w:rPr>
      </w:pPr>
      <w:r w:rsidRPr="004F5BC2">
        <w:rPr>
          <w:rFonts w:ascii="Arial" w:hAnsi="Arial" w:cs="Arial"/>
          <w:b/>
          <w:bCs/>
          <w:spacing w:val="-9"/>
          <w:lang w:val="es-ES_tradnl"/>
        </w:rPr>
        <w:t>FICHA DE CRITERIOS DE CALIFICACIÓN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4780"/>
        <w:gridCol w:w="1380"/>
        <w:gridCol w:w="1765"/>
      </w:tblGrid>
      <w:tr w:rsidR="000E0C8E" w:rsidRPr="00524D7C" w14:paraId="09FE6EA3" w14:textId="77777777" w:rsidTr="00856E8A">
        <w:trPr>
          <w:trHeight w:val="781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268D9D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Factores a Evaluar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138EB5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Criterios de Calificación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56AB51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Puntaje asignado por el evaluador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F71C1E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Puntaje Máximo</w:t>
            </w:r>
          </w:p>
        </w:tc>
      </w:tr>
      <w:tr w:rsidR="000E0C8E" w:rsidRPr="00524D7C" w14:paraId="62E4A062" w14:textId="77777777" w:rsidTr="00792D52">
        <w:trPr>
          <w:trHeight w:val="12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1E7D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Investigador principal postulante</w:t>
            </w:r>
          </w:p>
          <w:p w14:paraId="3D894886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F7A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50CE56CA" w14:textId="30C56CFD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Carta de motivación profesional                                                   a) Muy satisfactorio                                                             b) Satisfactorio                                                                           c) Poco satisfactorio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A69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A08" w14:textId="497E3C56" w:rsidR="000E0C8E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a=4 puntos</w:t>
            </w:r>
          </w:p>
          <w:p w14:paraId="5DE87D23" w14:textId="6E14D0FE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b=2 puntos</w:t>
            </w:r>
          </w:p>
          <w:p w14:paraId="53D30E9E" w14:textId="3888F74A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c=1 punto</w:t>
            </w:r>
          </w:p>
        </w:tc>
      </w:tr>
      <w:tr w:rsidR="000E0C8E" w:rsidRPr="00524D7C" w14:paraId="79FDB66F" w14:textId="77777777" w:rsidTr="00792D52">
        <w:trPr>
          <w:trHeight w:val="6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966" w14:textId="3B1582FA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Tema de Investigación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6A2D" w14:textId="4CE89F1F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Abarca un tema prioritario de investigación </w:t>
            </w:r>
            <w:r w:rsidR="00856E8A" w:rsidRPr="00524D7C">
              <w:rPr>
                <w:rFonts w:ascii="Arial" w:eastAsia="Times New Roman" w:hAnsi="Arial" w:cs="Arial"/>
                <w:color w:val="000000" w:themeColor="text1"/>
                <w:lang w:val="es-ES_tradnl"/>
              </w:rPr>
              <w:t>específica de la lista de Prioridades Nacionales de Investigación en salud del Instituto Nacional de Salud (ref. la lista de prioridades)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E62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4D6" w14:textId="6F717511" w:rsidR="000E0C8E" w:rsidRPr="00524D7C" w:rsidRDefault="00DE3832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Si= 1 puntos</w:t>
            </w:r>
          </w:p>
          <w:p w14:paraId="6CC26DDD" w14:textId="49654960" w:rsidR="00DE3832" w:rsidRPr="00524D7C" w:rsidRDefault="00DE3832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No= 0 puntos</w:t>
            </w:r>
          </w:p>
        </w:tc>
      </w:tr>
      <w:tr w:rsidR="00DE3832" w:rsidRPr="00524D7C" w14:paraId="284A1E9C" w14:textId="77777777" w:rsidTr="00856E8A">
        <w:trPr>
          <w:trHeight w:val="65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C9F8" w14:textId="038611CB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Pregunta de Investigación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E24E" w14:textId="77777777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a) Bien formulada</w:t>
            </w:r>
          </w:p>
          <w:p w14:paraId="3DECFC7F" w14:textId="2975EA17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b) Mal formulada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FF7" w14:textId="37C1F09C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1D7" w14:textId="2FC1F76E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a= 1 puntos</w:t>
            </w:r>
          </w:p>
          <w:p w14:paraId="483159AD" w14:textId="3704FCE8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b= 0 puntos</w:t>
            </w:r>
          </w:p>
        </w:tc>
      </w:tr>
      <w:tr w:rsidR="000E0C8E" w:rsidRPr="00524D7C" w14:paraId="1F81084C" w14:textId="77777777" w:rsidTr="00856E8A">
        <w:trPr>
          <w:trHeight w:val="7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B91" w14:textId="0A629F93" w:rsidR="000E0C8E" w:rsidRPr="00524D7C" w:rsidRDefault="00DE3832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Planteamiento del problema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5BCD" w14:textId="132D3FA2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Explica claramente el vacío actual de información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DF3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F2A" w14:textId="1BC12780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Si= 1 puntos</w:t>
            </w:r>
          </w:p>
          <w:p w14:paraId="267988C7" w14:textId="02C8D7B1" w:rsidR="000E0C8E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No= 0 puntos</w:t>
            </w:r>
          </w:p>
        </w:tc>
      </w:tr>
      <w:tr w:rsidR="000E0C8E" w:rsidRPr="00524D7C" w14:paraId="1334BAE4" w14:textId="77777777" w:rsidTr="00792D52">
        <w:trPr>
          <w:trHeight w:val="1965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275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Originalidad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B039" w14:textId="16916B32" w:rsidR="000E0C8E" w:rsidRPr="00524D7C" w:rsidRDefault="000E0C8E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tema de la propuesta de protocolo de investigación es innovadora y creativa (Desarrollará o empleará conceptos, aproximaciones, metodologías, herramientas o tecnologías novedosas y de potencial impacto </w:t>
            </w:r>
            <w:r w:rsidR="000866FD" w:rsidRPr="00524D7C">
              <w:rPr>
                <w:rFonts w:ascii="Arial" w:eastAsia="Times New Roman" w:hAnsi="Arial" w:cs="Arial"/>
                <w:color w:val="000000"/>
                <w:lang w:eastAsia="es-PE"/>
              </w:rPr>
              <w:t>el en sistema de salud peruano</w:t>
            </w: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)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04D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D49" w14:textId="0186BF84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Si= 1 puntos</w:t>
            </w:r>
          </w:p>
          <w:p w14:paraId="74A90514" w14:textId="78F4DCDF" w:rsidR="000E0C8E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No= 0 puntos</w:t>
            </w:r>
          </w:p>
        </w:tc>
      </w:tr>
      <w:tr w:rsidR="000E0C8E" w:rsidRPr="00524D7C" w14:paraId="34C2FA63" w14:textId="77777777" w:rsidTr="00792D52">
        <w:trPr>
          <w:trHeight w:val="12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296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Factibilidad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3D71" w14:textId="3B380F70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Se cuenta con acceso a la población, instrumentos o lo que corresponda para su ejecución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E9A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C79" w14:textId="77777777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Si= 1 puntos</w:t>
            </w:r>
          </w:p>
          <w:p w14:paraId="2B7EA66A" w14:textId="5BD70DF0" w:rsidR="000E0C8E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No= 0 puntos</w:t>
            </w:r>
          </w:p>
        </w:tc>
      </w:tr>
      <w:tr w:rsidR="000E0C8E" w:rsidRPr="00524D7C" w14:paraId="1D86E415" w14:textId="77777777" w:rsidTr="00792D52">
        <w:trPr>
          <w:trHeight w:val="12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858D" w14:textId="463579AE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Relevancia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C26" w14:textId="569B36C2" w:rsidR="000E0C8E" w:rsidRPr="00524D7C" w:rsidRDefault="000E0C8E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Podrán ser utilizados como evidencia para la formulación de políticas institucionales  </w:t>
            </w:r>
            <w:r w:rsidR="00DE3832" w:rsidRPr="00524D7C">
              <w:rPr>
                <w:rFonts w:ascii="Arial" w:eastAsia="Times New Roman" w:hAnsi="Arial" w:cs="Arial"/>
                <w:color w:val="000000"/>
                <w:lang w:eastAsia="es-PE"/>
              </w:rPr>
              <w:t>o</w:t>
            </w: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 xml:space="preserve">          Contribuirá a mejorar los problemas sanitarios de la población asegurada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ED5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CBD" w14:textId="2A57A774" w:rsidR="00DE3832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a= 1 puntos</w:t>
            </w:r>
          </w:p>
          <w:p w14:paraId="55F11A32" w14:textId="7FE099BE" w:rsidR="000E0C8E" w:rsidRPr="00524D7C" w:rsidRDefault="00DE3832" w:rsidP="00DE383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color w:val="000000"/>
                <w:lang w:eastAsia="es-PE"/>
              </w:rPr>
              <w:t>b= 0 puntos</w:t>
            </w:r>
          </w:p>
        </w:tc>
      </w:tr>
      <w:tr w:rsidR="000E0C8E" w:rsidRPr="004F5BC2" w14:paraId="20D7C819" w14:textId="77777777" w:rsidTr="00792D52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E8AD07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</w:p>
          <w:p w14:paraId="2B42D69D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Puntaje total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E2FFC2F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1EA64ED" w14:textId="77777777" w:rsidR="000E0C8E" w:rsidRPr="00524D7C" w:rsidRDefault="000E0C8E" w:rsidP="00792D5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82EA760" w14:textId="083630A5" w:rsidR="000E0C8E" w:rsidRPr="00524D7C" w:rsidRDefault="00DE3832" w:rsidP="00792D5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524D7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(Máximo 1</w:t>
            </w:r>
            <w:r w:rsidR="000E0C8E" w:rsidRPr="00524D7C">
              <w:rPr>
                <w:rFonts w:ascii="Arial" w:eastAsia="Times New Roman" w:hAnsi="Arial" w:cs="Arial"/>
                <w:b/>
                <w:color w:val="000000"/>
                <w:lang w:eastAsia="es-PE"/>
              </w:rPr>
              <w:t>0)</w:t>
            </w:r>
          </w:p>
        </w:tc>
      </w:tr>
    </w:tbl>
    <w:p w14:paraId="11241FBB" w14:textId="77777777" w:rsidR="000E0C8E" w:rsidRPr="004F5BC2" w:rsidRDefault="000E0C8E" w:rsidP="000E0C8E">
      <w:pPr>
        <w:shd w:val="clear" w:color="auto" w:fill="FFFFFF"/>
        <w:spacing w:line="276" w:lineRule="auto"/>
        <w:ind w:left="3638"/>
        <w:jc w:val="both"/>
        <w:rPr>
          <w:rFonts w:ascii="Arial" w:hAnsi="Arial" w:cs="Arial"/>
        </w:rPr>
      </w:pPr>
    </w:p>
    <w:p w14:paraId="31E208B3" w14:textId="77777777" w:rsidR="000E0C8E" w:rsidRPr="004F5BC2" w:rsidRDefault="000E0C8E" w:rsidP="000E0C8E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F5BC2">
        <w:rPr>
          <w:rFonts w:ascii="Arial" w:hAnsi="Arial" w:cs="Arial"/>
        </w:rPr>
        <w:t>Firma del evaluador: __________________________</w:t>
      </w:r>
    </w:p>
    <w:p w14:paraId="4774849B" w14:textId="77777777" w:rsidR="000E0C8E" w:rsidRPr="004F5BC2" w:rsidRDefault="000E0C8E" w:rsidP="000E0C8E">
      <w:pPr>
        <w:spacing w:line="276" w:lineRule="auto"/>
        <w:jc w:val="both"/>
        <w:rPr>
          <w:rFonts w:ascii="Arial" w:hAnsi="Arial" w:cs="Arial"/>
          <w:bCs/>
          <w:spacing w:val="-9"/>
          <w:lang w:val="es-ES_tradnl"/>
        </w:rPr>
      </w:pPr>
      <w:r w:rsidRPr="004F5BC2">
        <w:rPr>
          <w:rFonts w:ascii="Arial" w:hAnsi="Arial" w:cs="Arial"/>
        </w:rPr>
        <w:t>Fecha de calificación: _____/____/______</w:t>
      </w:r>
    </w:p>
    <w:sectPr w:rsidR="000E0C8E" w:rsidRPr="004F5BC2" w:rsidSect="008F419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848E" w16cex:dateUtc="2022-02-01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32417A" w16cid:durableId="25A384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64D76" w14:textId="77777777" w:rsidR="005310F8" w:rsidRDefault="005310F8" w:rsidP="0008011E">
      <w:pPr>
        <w:spacing w:after="0" w:line="240" w:lineRule="auto"/>
      </w:pPr>
      <w:r>
        <w:separator/>
      </w:r>
    </w:p>
  </w:endnote>
  <w:endnote w:type="continuationSeparator" w:id="0">
    <w:p w14:paraId="2C840560" w14:textId="77777777" w:rsidR="005310F8" w:rsidRDefault="005310F8" w:rsidP="000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087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928BB" w14:textId="60C31D89" w:rsidR="0008011E" w:rsidRDefault="0008011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B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B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A49A0D" w14:textId="77777777" w:rsidR="0008011E" w:rsidRDefault="000801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F5F4" w14:textId="77777777" w:rsidR="005310F8" w:rsidRDefault="005310F8" w:rsidP="0008011E">
      <w:pPr>
        <w:spacing w:after="0" w:line="240" w:lineRule="auto"/>
      </w:pPr>
      <w:r>
        <w:separator/>
      </w:r>
    </w:p>
  </w:footnote>
  <w:footnote w:type="continuationSeparator" w:id="0">
    <w:p w14:paraId="5B38A4FD" w14:textId="77777777" w:rsidR="005310F8" w:rsidRDefault="005310F8" w:rsidP="0008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6EA"/>
    <w:multiLevelType w:val="multilevel"/>
    <w:tmpl w:val="61DEDD7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">
    <w:nsid w:val="0474115B"/>
    <w:multiLevelType w:val="hybridMultilevel"/>
    <w:tmpl w:val="0518B026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A3A0460"/>
    <w:multiLevelType w:val="hybridMultilevel"/>
    <w:tmpl w:val="A5A2C36C"/>
    <w:lvl w:ilvl="0" w:tplc="C1B25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C2A24"/>
    <w:multiLevelType w:val="multilevel"/>
    <w:tmpl w:val="D3D8B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F80EFB"/>
    <w:multiLevelType w:val="hybridMultilevel"/>
    <w:tmpl w:val="A366FF94"/>
    <w:lvl w:ilvl="0" w:tplc="3146D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76D13"/>
    <w:multiLevelType w:val="multilevel"/>
    <w:tmpl w:val="9A8E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824F0A"/>
    <w:multiLevelType w:val="hybridMultilevel"/>
    <w:tmpl w:val="E56ABB28"/>
    <w:lvl w:ilvl="0" w:tplc="280A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A63409A"/>
    <w:multiLevelType w:val="hybridMultilevel"/>
    <w:tmpl w:val="34807F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629E6"/>
    <w:multiLevelType w:val="multilevel"/>
    <w:tmpl w:val="4A90CC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4537D2"/>
    <w:multiLevelType w:val="multilevel"/>
    <w:tmpl w:val="55228C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7FB492D"/>
    <w:multiLevelType w:val="hybridMultilevel"/>
    <w:tmpl w:val="31E47F7A"/>
    <w:lvl w:ilvl="0" w:tplc="280A0017">
      <w:start w:val="1"/>
      <w:numFmt w:val="lowerLetter"/>
      <w:lvlText w:val="%1)"/>
      <w:lvlJc w:val="left"/>
      <w:pPr>
        <w:ind w:left="2277" w:hanging="360"/>
      </w:pPr>
    </w:lvl>
    <w:lvl w:ilvl="1" w:tplc="280A0019" w:tentative="1">
      <w:start w:val="1"/>
      <w:numFmt w:val="lowerLetter"/>
      <w:lvlText w:val="%2."/>
      <w:lvlJc w:val="left"/>
      <w:pPr>
        <w:ind w:left="2997" w:hanging="360"/>
      </w:pPr>
    </w:lvl>
    <w:lvl w:ilvl="2" w:tplc="280A001B" w:tentative="1">
      <w:start w:val="1"/>
      <w:numFmt w:val="lowerRoman"/>
      <w:lvlText w:val="%3."/>
      <w:lvlJc w:val="right"/>
      <w:pPr>
        <w:ind w:left="3717" w:hanging="180"/>
      </w:pPr>
    </w:lvl>
    <w:lvl w:ilvl="3" w:tplc="280A000F" w:tentative="1">
      <w:start w:val="1"/>
      <w:numFmt w:val="decimal"/>
      <w:lvlText w:val="%4."/>
      <w:lvlJc w:val="left"/>
      <w:pPr>
        <w:ind w:left="4437" w:hanging="360"/>
      </w:pPr>
    </w:lvl>
    <w:lvl w:ilvl="4" w:tplc="280A0019" w:tentative="1">
      <w:start w:val="1"/>
      <w:numFmt w:val="lowerLetter"/>
      <w:lvlText w:val="%5."/>
      <w:lvlJc w:val="left"/>
      <w:pPr>
        <w:ind w:left="5157" w:hanging="360"/>
      </w:pPr>
    </w:lvl>
    <w:lvl w:ilvl="5" w:tplc="280A001B" w:tentative="1">
      <w:start w:val="1"/>
      <w:numFmt w:val="lowerRoman"/>
      <w:lvlText w:val="%6."/>
      <w:lvlJc w:val="right"/>
      <w:pPr>
        <w:ind w:left="5877" w:hanging="180"/>
      </w:pPr>
    </w:lvl>
    <w:lvl w:ilvl="6" w:tplc="280A000F" w:tentative="1">
      <w:start w:val="1"/>
      <w:numFmt w:val="decimal"/>
      <w:lvlText w:val="%7."/>
      <w:lvlJc w:val="left"/>
      <w:pPr>
        <w:ind w:left="6597" w:hanging="360"/>
      </w:pPr>
    </w:lvl>
    <w:lvl w:ilvl="7" w:tplc="280A0019" w:tentative="1">
      <w:start w:val="1"/>
      <w:numFmt w:val="lowerLetter"/>
      <w:lvlText w:val="%8."/>
      <w:lvlJc w:val="left"/>
      <w:pPr>
        <w:ind w:left="7317" w:hanging="360"/>
      </w:pPr>
    </w:lvl>
    <w:lvl w:ilvl="8" w:tplc="280A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">
    <w:nsid w:val="3BA85E7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2">
    <w:nsid w:val="535C402E"/>
    <w:multiLevelType w:val="hybridMultilevel"/>
    <w:tmpl w:val="D7E889F8"/>
    <w:lvl w:ilvl="0" w:tplc="28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51F4202"/>
    <w:multiLevelType w:val="hybridMultilevel"/>
    <w:tmpl w:val="35E6024A"/>
    <w:lvl w:ilvl="0" w:tplc="BD6448AA">
      <w:start w:val="15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58BB3A21"/>
    <w:multiLevelType w:val="hybridMultilevel"/>
    <w:tmpl w:val="676ABFE8"/>
    <w:lvl w:ilvl="0" w:tplc="D3642454">
      <w:start w:val="1"/>
      <w:numFmt w:val="lowerLetter"/>
      <w:lvlText w:val="%1)"/>
      <w:lvlJc w:val="left"/>
      <w:pPr>
        <w:ind w:left="312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848" w:hanging="360"/>
      </w:pPr>
    </w:lvl>
    <w:lvl w:ilvl="2" w:tplc="280A001B" w:tentative="1">
      <w:start w:val="1"/>
      <w:numFmt w:val="lowerRoman"/>
      <w:lvlText w:val="%3."/>
      <w:lvlJc w:val="right"/>
      <w:pPr>
        <w:ind w:left="4568" w:hanging="180"/>
      </w:pPr>
    </w:lvl>
    <w:lvl w:ilvl="3" w:tplc="280A000F" w:tentative="1">
      <w:start w:val="1"/>
      <w:numFmt w:val="decimal"/>
      <w:lvlText w:val="%4."/>
      <w:lvlJc w:val="left"/>
      <w:pPr>
        <w:ind w:left="5288" w:hanging="360"/>
      </w:pPr>
    </w:lvl>
    <w:lvl w:ilvl="4" w:tplc="280A0019" w:tentative="1">
      <w:start w:val="1"/>
      <w:numFmt w:val="lowerLetter"/>
      <w:lvlText w:val="%5."/>
      <w:lvlJc w:val="left"/>
      <w:pPr>
        <w:ind w:left="6008" w:hanging="360"/>
      </w:pPr>
    </w:lvl>
    <w:lvl w:ilvl="5" w:tplc="280A001B" w:tentative="1">
      <w:start w:val="1"/>
      <w:numFmt w:val="lowerRoman"/>
      <w:lvlText w:val="%6."/>
      <w:lvlJc w:val="right"/>
      <w:pPr>
        <w:ind w:left="6728" w:hanging="180"/>
      </w:pPr>
    </w:lvl>
    <w:lvl w:ilvl="6" w:tplc="280A000F" w:tentative="1">
      <w:start w:val="1"/>
      <w:numFmt w:val="decimal"/>
      <w:lvlText w:val="%7."/>
      <w:lvlJc w:val="left"/>
      <w:pPr>
        <w:ind w:left="7448" w:hanging="360"/>
      </w:pPr>
    </w:lvl>
    <w:lvl w:ilvl="7" w:tplc="280A0019" w:tentative="1">
      <w:start w:val="1"/>
      <w:numFmt w:val="lowerLetter"/>
      <w:lvlText w:val="%8."/>
      <w:lvlJc w:val="left"/>
      <w:pPr>
        <w:ind w:left="8168" w:hanging="360"/>
      </w:pPr>
    </w:lvl>
    <w:lvl w:ilvl="8" w:tplc="280A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5">
    <w:nsid w:val="5BEF38AF"/>
    <w:multiLevelType w:val="hybridMultilevel"/>
    <w:tmpl w:val="AB9E80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42876"/>
    <w:multiLevelType w:val="hybridMultilevel"/>
    <w:tmpl w:val="A12C891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468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01723"/>
    <w:multiLevelType w:val="hybridMultilevel"/>
    <w:tmpl w:val="3F4A525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2311C"/>
    <w:multiLevelType w:val="multilevel"/>
    <w:tmpl w:val="39CE18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2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7"/>
  </w:num>
  <w:num w:numId="10">
    <w:abstractNumId w:val="5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10"/>
  </w:num>
  <w:num w:numId="16">
    <w:abstractNumId w:val="9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tzA0MTYzNzIzNrVU0lEKTi0uzszPAykwrAUAGYGcUCwAAAA="/>
  </w:docVars>
  <w:rsids>
    <w:rsidRoot w:val="000E0C8E"/>
    <w:rsid w:val="00022AB4"/>
    <w:rsid w:val="00076AC3"/>
    <w:rsid w:val="0008011E"/>
    <w:rsid w:val="000866FD"/>
    <w:rsid w:val="000E0C8E"/>
    <w:rsid w:val="00110138"/>
    <w:rsid w:val="00140AA0"/>
    <w:rsid w:val="00253AC4"/>
    <w:rsid w:val="00287D45"/>
    <w:rsid w:val="002C19CB"/>
    <w:rsid w:val="002F256B"/>
    <w:rsid w:val="00313D13"/>
    <w:rsid w:val="00342876"/>
    <w:rsid w:val="00374D53"/>
    <w:rsid w:val="00437E77"/>
    <w:rsid w:val="004424C1"/>
    <w:rsid w:val="004A244F"/>
    <w:rsid w:val="004B440B"/>
    <w:rsid w:val="004F5BC2"/>
    <w:rsid w:val="00524D7C"/>
    <w:rsid w:val="005310F8"/>
    <w:rsid w:val="005B6E57"/>
    <w:rsid w:val="005C285E"/>
    <w:rsid w:val="005F556C"/>
    <w:rsid w:val="00617EA9"/>
    <w:rsid w:val="006274D2"/>
    <w:rsid w:val="006D27E5"/>
    <w:rsid w:val="006D6F3E"/>
    <w:rsid w:val="006F525E"/>
    <w:rsid w:val="007851A0"/>
    <w:rsid w:val="00827B26"/>
    <w:rsid w:val="00856E8A"/>
    <w:rsid w:val="008906A4"/>
    <w:rsid w:val="009054A0"/>
    <w:rsid w:val="00915C76"/>
    <w:rsid w:val="0096311F"/>
    <w:rsid w:val="009760E4"/>
    <w:rsid w:val="00983A0F"/>
    <w:rsid w:val="009B548C"/>
    <w:rsid w:val="00A2355F"/>
    <w:rsid w:val="00A555DC"/>
    <w:rsid w:val="00A9261E"/>
    <w:rsid w:val="00AF3EE2"/>
    <w:rsid w:val="00B52FA4"/>
    <w:rsid w:val="00B556AD"/>
    <w:rsid w:val="00B6142E"/>
    <w:rsid w:val="00B85ADA"/>
    <w:rsid w:val="00BD2D45"/>
    <w:rsid w:val="00BD483E"/>
    <w:rsid w:val="00C06055"/>
    <w:rsid w:val="00C3097D"/>
    <w:rsid w:val="00C5085E"/>
    <w:rsid w:val="00D23ADE"/>
    <w:rsid w:val="00D32619"/>
    <w:rsid w:val="00D454E7"/>
    <w:rsid w:val="00D90405"/>
    <w:rsid w:val="00DE2045"/>
    <w:rsid w:val="00DE3832"/>
    <w:rsid w:val="00DF2104"/>
    <w:rsid w:val="00E20AEF"/>
    <w:rsid w:val="00EF7561"/>
    <w:rsid w:val="00F405E1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A54C8"/>
  <w15:chartTrackingRefBased/>
  <w15:docId w15:val="{E9C4594A-FA5D-4365-91FD-D18D2E6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8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E0C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0C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E0C8E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E0C8E"/>
    <w:rPr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E0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C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C8E"/>
    <w:rPr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C8E"/>
    <w:rPr>
      <w:rFonts w:ascii="Segoe UI" w:hAnsi="Segoe UI" w:cs="Segoe UI"/>
      <w:sz w:val="18"/>
      <w:szCs w:val="18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74D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1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8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1E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3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3AC4"/>
    <w:rPr>
      <w:b/>
      <w:bCs/>
      <w:sz w:val="20"/>
      <w:szCs w:val="2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B270-BD07-4C1B-8942-C1C9C61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Soto Becerra</dc:creator>
  <cp:keywords/>
  <dc:description/>
  <cp:lastModifiedBy>Cuenta Microsoft</cp:lastModifiedBy>
  <cp:revision>2</cp:revision>
  <cp:lastPrinted>2021-10-26T23:54:00Z</cp:lastPrinted>
  <dcterms:created xsi:type="dcterms:W3CDTF">2022-03-04T14:57:00Z</dcterms:created>
  <dcterms:modified xsi:type="dcterms:W3CDTF">2022-03-04T14:57:00Z</dcterms:modified>
</cp:coreProperties>
</file>