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F28E" w14:textId="5FE296F5" w:rsidR="00F376BA" w:rsidRPr="00CD0B64" w:rsidRDefault="00823F2A" w:rsidP="005A168C">
      <w:pPr>
        <w:spacing w:before="360" w:after="6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CD0B64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ANEXO 1</w:t>
      </w:r>
    </w:p>
    <w:p w14:paraId="505FEC7B" w14:textId="5543E747" w:rsidR="00F376BA" w:rsidRPr="00CD0B64" w:rsidRDefault="00823F2A" w:rsidP="00F376BA">
      <w:pPr>
        <w:spacing w:before="360" w:after="6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CD0B64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 xml:space="preserve">FORMATO DE SOLICITUD DE </w:t>
      </w:r>
      <w:r w:rsidRPr="005A168C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PARTICIPACIÓN POR EL INVESTIGADOR PRINCIPAL/AUTOR CORRESPONSAL.</w:t>
      </w:r>
    </w:p>
    <w:p w14:paraId="1967299D" w14:textId="77777777" w:rsidR="00F376BA" w:rsidRPr="00CD0B64" w:rsidRDefault="00F376BA" w:rsidP="00F376BA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14:paraId="25B438FD" w14:textId="77777777" w:rsidR="00F376BA" w:rsidRPr="00CD0B64" w:rsidRDefault="00F376BA" w:rsidP="00F376BA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CD0B64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Información personal/profesional</w:t>
      </w:r>
    </w:p>
    <w:tbl>
      <w:tblPr>
        <w:tblW w:w="5296" w:type="pct"/>
        <w:tbl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single" w:sz="4" w:space="0" w:color="809EC2"/>
          <w:insideV w:val="single" w:sz="4" w:space="0" w:color="809EC2"/>
        </w:tblBorders>
        <w:tblLook w:val="0480" w:firstRow="0" w:lastRow="0" w:firstColumn="1" w:lastColumn="0" w:noHBand="0" w:noVBand="1"/>
        <w:tblDescription w:val="Tabla de información personal"/>
      </w:tblPr>
      <w:tblGrid>
        <w:gridCol w:w="3970"/>
        <w:gridCol w:w="5027"/>
      </w:tblGrid>
      <w:tr w:rsidR="00D53864" w:rsidRPr="00CD0B64" w14:paraId="49A3B619" w14:textId="77777777" w:rsidTr="00A00E0D">
        <w:trPr>
          <w:trHeight w:val="597"/>
        </w:trPr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lang w:val="es-ES_tradnl" w:eastAsia="ja-JP"/>
            </w:rPr>
            <w:alias w:val="Nombre completo:"/>
            <w:tag w:val="Nombre completo:"/>
            <w:id w:val="1405110044"/>
            <w:placeholder>
              <w:docPart w:val="6C62D6B3C4364896A304DCB1087860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FB0A4B" w14:textId="77777777" w:rsidR="00F376BA" w:rsidRPr="00CD0B64" w:rsidRDefault="00F376BA" w:rsidP="00A00E0D">
                <w:pPr>
                  <w:spacing w:before="40" w:after="0" w:line="240" w:lineRule="auto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lang w:val="es-ES_tradnl" w:eastAsia="ja-JP"/>
                  </w:rPr>
                </w:pPr>
                <w:r w:rsidRPr="00CD0B64"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lang w:val="es-ES_tradnl" w:eastAsia="ja-JP" w:bidi="es-ES"/>
                  </w:rPr>
                  <w:t>Nombre completo</w:t>
                </w:r>
              </w:p>
            </w:tc>
          </w:sdtContent>
        </w:sdt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A48D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  <w:tr w:rsidR="00D53864" w:rsidRPr="00CD0B64" w14:paraId="6EA2C08D" w14:textId="77777777" w:rsidTr="00A00E0D">
        <w:trPr>
          <w:trHeight w:val="597"/>
        </w:trPr>
        <w:tc>
          <w:tcPr>
            <w:tcW w:w="2199" w:type="pct"/>
          </w:tcPr>
          <w:p w14:paraId="288DC71B" w14:textId="046127BC" w:rsidR="00F376BA" w:rsidRPr="00CD0B64" w:rsidRDefault="004E7807" w:rsidP="00A00E0D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  <w:r w:rsidRPr="00CD0B64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>Organismo del INS o del Ministerio de Salud</w:t>
            </w:r>
          </w:p>
        </w:tc>
        <w:tc>
          <w:tcPr>
            <w:tcW w:w="2801" w:type="pct"/>
          </w:tcPr>
          <w:p w14:paraId="621C3178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  <w:tr w:rsidR="00D53864" w:rsidRPr="00CD0B64" w14:paraId="5194115B" w14:textId="77777777" w:rsidTr="00A00E0D">
        <w:trPr>
          <w:trHeight w:val="597"/>
        </w:trPr>
        <w:tc>
          <w:tcPr>
            <w:tcW w:w="2199" w:type="pct"/>
          </w:tcPr>
          <w:p w14:paraId="74C1DA01" w14:textId="4BC79DCE" w:rsidR="00F376BA" w:rsidRPr="00CD0B64" w:rsidRDefault="00324F4A" w:rsidP="00A00E0D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  <w:r w:rsidRPr="00CD0B64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>Área/Departamento/Servicio/Oficina</w:t>
            </w:r>
          </w:p>
        </w:tc>
        <w:tc>
          <w:tcPr>
            <w:tcW w:w="2801" w:type="pct"/>
          </w:tcPr>
          <w:p w14:paraId="4BD55113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  <w:tr w:rsidR="00F376BA" w:rsidRPr="00CD0B64" w14:paraId="133A6426" w14:textId="77777777" w:rsidTr="00324F4A">
        <w:trPr>
          <w:trHeight w:val="877"/>
        </w:trPr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23F9" w14:textId="5AAA5499" w:rsidR="00F376BA" w:rsidRPr="00CD0B64" w:rsidRDefault="004E7807" w:rsidP="00A00E0D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  <w:r w:rsidRPr="00CD0B64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>Profesión</w:t>
            </w:r>
            <w:r w:rsidR="00F376BA" w:rsidRPr="00CD0B64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 xml:space="preserve"> (especificar obligatoriamente)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B1DE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  <w:tr w:rsidR="00324F4A" w:rsidRPr="00CD0B64" w14:paraId="6FB61A08" w14:textId="77777777" w:rsidTr="00324F4A">
        <w:trPr>
          <w:trHeight w:val="691"/>
        </w:trPr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382" w14:textId="56364FCF" w:rsidR="00324F4A" w:rsidRPr="00CD0B64" w:rsidRDefault="00324F4A" w:rsidP="00A00E0D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  <w:r w:rsidRPr="00CD0B64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>Tipo de actividad laboral (asistencial, administrativa)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5E7F" w14:textId="77777777" w:rsidR="00324F4A" w:rsidRPr="00CD0B64" w:rsidRDefault="00324F4A" w:rsidP="00A00E0D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  <w:tr w:rsidR="00324F4A" w:rsidRPr="00CD0B64" w14:paraId="2D6954A8" w14:textId="77777777" w:rsidTr="00324F4A">
        <w:trPr>
          <w:trHeight w:val="559"/>
        </w:trPr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64D" w14:textId="6087CA80" w:rsidR="00324F4A" w:rsidRPr="00CD0B64" w:rsidRDefault="00324F4A" w:rsidP="00A00E0D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  <w:r w:rsidRPr="00CD0B64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>Puesto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93C" w14:textId="77777777" w:rsidR="00324F4A" w:rsidRPr="00CD0B64" w:rsidRDefault="00324F4A" w:rsidP="00A00E0D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</w:tbl>
    <w:p w14:paraId="4220C442" w14:textId="77777777" w:rsidR="00F376BA" w:rsidRPr="00CD0B64" w:rsidRDefault="00F376BA" w:rsidP="00F376BA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14:paraId="7E15EDE1" w14:textId="77777777" w:rsidR="00F376BA" w:rsidRPr="00CD0B64" w:rsidRDefault="00F376BA" w:rsidP="00F376BA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CD0B64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Información del artículo</w:t>
      </w:r>
    </w:p>
    <w:tbl>
      <w:tblPr>
        <w:tblW w:w="5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  <w:tblDescription w:val="Tabla de información empresarial"/>
      </w:tblPr>
      <w:tblGrid>
        <w:gridCol w:w="3968"/>
        <w:gridCol w:w="5058"/>
      </w:tblGrid>
      <w:tr w:rsidR="00D53864" w:rsidRPr="00CD0B64" w14:paraId="410502C8" w14:textId="77777777" w:rsidTr="00852DCD">
        <w:trPr>
          <w:trHeight w:val="1412"/>
        </w:trPr>
        <w:tc>
          <w:tcPr>
            <w:tcW w:w="3968" w:type="dxa"/>
          </w:tcPr>
          <w:p w14:paraId="2A53C76D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</w:p>
          <w:p w14:paraId="27D85BF3" w14:textId="77777777" w:rsidR="00324F4A" w:rsidRPr="00CD0B64" w:rsidRDefault="00324F4A" w:rsidP="00A00E0D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</w:p>
          <w:p w14:paraId="04D3CEB6" w14:textId="55EAB2C0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  <w:r w:rsidRPr="00CD0B64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>Título propuesto de artículo</w:t>
            </w:r>
          </w:p>
        </w:tc>
        <w:tc>
          <w:tcPr>
            <w:tcW w:w="5058" w:type="dxa"/>
          </w:tcPr>
          <w:p w14:paraId="4CADC255" w14:textId="77777777" w:rsidR="00F376BA" w:rsidRPr="00CD0B64" w:rsidRDefault="00F376BA" w:rsidP="00A00E0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  <w:tr w:rsidR="00D53864" w:rsidRPr="00CD0B64" w14:paraId="08B7DDB1" w14:textId="77777777" w:rsidTr="00852DCD">
        <w:trPr>
          <w:trHeight w:val="240"/>
        </w:trPr>
        <w:tc>
          <w:tcPr>
            <w:tcW w:w="3968" w:type="dxa"/>
            <w:vMerge w:val="restart"/>
            <w:shd w:val="clear" w:color="auto" w:fill="auto"/>
            <w:vAlign w:val="center"/>
          </w:tcPr>
          <w:p w14:paraId="21576228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  <w:r w:rsidRPr="00CD0B64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 xml:space="preserve">Nombres </w:t>
            </w:r>
            <w:proofErr w:type="spellStart"/>
            <w:r w:rsidRPr="00CD0B64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>Co-investigadores</w:t>
            </w:r>
            <w:proofErr w:type="spellEnd"/>
          </w:p>
        </w:tc>
        <w:tc>
          <w:tcPr>
            <w:tcW w:w="5058" w:type="dxa"/>
          </w:tcPr>
          <w:p w14:paraId="305D5CA4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  <w:tr w:rsidR="00D53864" w:rsidRPr="00CD0B64" w14:paraId="16CEEE40" w14:textId="77777777" w:rsidTr="00852DCD">
        <w:trPr>
          <w:trHeight w:val="240"/>
        </w:trPr>
        <w:tc>
          <w:tcPr>
            <w:tcW w:w="3968" w:type="dxa"/>
            <w:vMerge/>
            <w:shd w:val="clear" w:color="auto" w:fill="auto"/>
          </w:tcPr>
          <w:p w14:paraId="10C0882D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</w:p>
        </w:tc>
        <w:tc>
          <w:tcPr>
            <w:tcW w:w="5058" w:type="dxa"/>
          </w:tcPr>
          <w:p w14:paraId="4534D4A7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  <w:tr w:rsidR="00D53864" w:rsidRPr="00CD0B64" w14:paraId="06A3FC81" w14:textId="77777777" w:rsidTr="00852DCD">
        <w:trPr>
          <w:trHeight w:val="253"/>
        </w:trPr>
        <w:tc>
          <w:tcPr>
            <w:tcW w:w="3968" w:type="dxa"/>
            <w:vMerge/>
            <w:shd w:val="clear" w:color="auto" w:fill="auto"/>
          </w:tcPr>
          <w:p w14:paraId="1B96D017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</w:p>
        </w:tc>
        <w:tc>
          <w:tcPr>
            <w:tcW w:w="5058" w:type="dxa"/>
          </w:tcPr>
          <w:p w14:paraId="03B9B6BC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  <w:tr w:rsidR="00D53864" w:rsidRPr="00CD0B64" w14:paraId="4FC48D05" w14:textId="77777777" w:rsidTr="00852DCD">
        <w:trPr>
          <w:trHeight w:val="253"/>
        </w:trPr>
        <w:tc>
          <w:tcPr>
            <w:tcW w:w="3968" w:type="dxa"/>
            <w:vMerge/>
            <w:shd w:val="clear" w:color="auto" w:fill="auto"/>
          </w:tcPr>
          <w:p w14:paraId="5C1A88CC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</w:p>
        </w:tc>
        <w:tc>
          <w:tcPr>
            <w:tcW w:w="5058" w:type="dxa"/>
          </w:tcPr>
          <w:p w14:paraId="00FEF333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  <w:tr w:rsidR="00D53864" w:rsidRPr="00CD0B64" w14:paraId="053CBA2C" w14:textId="77777777" w:rsidTr="00852DCD">
        <w:trPr>
          <w:trHeight w:val="253"/>
        </w:trPr>
        <w:tc>
          <w:tcPr>
            <w:tcW w:w="3968" w:type="dxa"/>
            <w:vMerge/>
            <w:shd w:val="clear" w:color="auto" w:fill="auto"/>
          </w:tcPr>
          <w:p w14:paraId="4262DA13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</w:p>
        </w:tc>
        <w:tc>
          <w:tcPr>
            <w:tcW w:w="5058" w:type="dxa"/>
          </w:tcPr>
          <w:p w14:paraId="6554E75D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  <w:tr w:rsidR="00F376BA" w:rsidRPr="00CD0B64" w14:paraId="3168F1BB" w14:textId="77777777" w:rsidTr="00852DCD">
        <w:trPr>
          <w:trHeight w:val="240"/>
        </w:trPr>
        <w:tc>
          <w:tcPr>
            <w:tcW w:w="3968" w:type="dxa"/>
            <w:vMerge/>
            <w:shd w:val="clear" w:color="auto" w:fill="auto"/>
          </w:tcPr>
          <w:p w14:paraId="05BEE63B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</w:p>
        </w:tc>
        <w:tc>
          <w:tcPr>
            <w:tcW w:w="5058" w:type="dxa"/>
          </w:tcPr>
          <w:p w14:paraId="07931A69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</w:tbl>
    <w:p w14:paraId="220E66A1" w14:textId="77777777" w:rsidR="00F376BA" w:rsidRPr="00CD0B64" w:rsidRDefault="00F376BA" w:rsidP="00F376BA">
      <w:pPr>
        <w:keepNext/>
        <w:keepLines/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14:paraId="1D840435" w14:textId="77777777" w:rsidR="00F376BA" w:rsidRPr="00CD0B64" w:rsidRDefault="00F376BA" w:rsidP="00F376BA">
      <w:pPr>
        <w:keepNext/>
        <w:keepLines/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CD0B64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Análisis Preliminar del Artículo/tablas o gráficos (mínimo 250 palabras, en hoja aparte)</w:t>
      </w:r>
    </w:p>
    <w:p w14:paraId="6CA2374C" w14:textId="77777777" w:rsidR="00F376BA" w:rsidRPr="00CD0B64" w:rsidRDefault="00F376BA" w:rsidP="00F376BA">
      <w:pPr>
        <w:tabs>
          <w:tab w:val="left" w:pos="3156"/>
          <w:tab w:val="left" w:pos="4705"/>
          <w:tab w:val="left" w:pos="6255"/>
          <w:tab w:val="left" w:pos="7805"/>
        </w:tabs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CD0B64">
        <w:rPr>
          <w:rFonts w:ascii="Arial" w:eastAsia="Times New Roman" w:hAnsi="Arial" w:cs="Arial"/>
          <w:b/>
          <w:bCs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8584EF" wp14:editId="5CA3D162">
                <wp:simplePos x="0" y="0"/>
                <wp:positionH relativeFrom="column">
                  <wp:posOffset>34290</wp:posOffset>
                </wp:positionH>
                <wp:positionV relativeFrom="paragraph">
                  <wp:posOffset>28574</wp:posOffset>
                </wp:positionV>
                <wp:extent cx="5695950" cy="23812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15504" id="Rectángulo 18" o:spid="_x0000_s1026" style="position:absolute;margin-left:2.7pt;margin-top:2.25pt;width:448.5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9IIgQIAAEgFAAAOAAAAZHJzL2Uyb0RvYy54bWysVMFOGzEQvVfqP1i+l01SQiFigyIQVSUE&#10;CKg4O147u5LtccdONunf9Fv6Yx17NxsEqIeqOWxsz8ybmec3Pr/YWsM2CkMDruTjoxFnykmoGrcq&#10;+fen60+nnIUoXCUMOFXynQr8Yv7xw3nrZ2oCNZhKISMQF2atL3kdo58VRZC1siIcgVeOjBrQikhb&#10;XBUVipbQrSkmo9FJ0QJWHkGqEOj0qjPyecbXWsl4p3VQkZmSU20xfzF/l+lbzM/FbIXC143syxD/&#10;UIUVjaOkA9SViIKtsXkDZRuJEEDHIwm2AK0bqXIP1M149Kqbx1p4lXshcoIfaAr/D1bebu6RNRXd&#10;Hd2UE5bu6IFY+/3LrdYGGJ0SRa0PM/J89PfY7wItU79bjTb9Uydsm2ndDbSqbWSSDqcnZ9OzKbEv&#10;yTb5fDqeTBNocYj2GOJXBZalRcmRCshsis1NiJ3r3iUlc3DdGJPOU2FdKXkVd0YlB+MelKauKPkk&#10;A2U9qUuDbCNICUJK5eK4M9WiUt3xdES/vrQhIheaAROypsQDdg+QtPoWuyu790+hKstxCB79rbAu&#10;eIjImcHFIdg2DvA9AENd9Zk7/z1JHTWJpSVUO7pzhG4YgpfXDdF+I0K8F0jqp5uiiY539NEG2pJD&#10;v+KsBvz53nnyJ1GSlbOWpqnk4cdaoOLMfHMk17Px8XEav7w5nn6Z0AZfWpYvLW5tL4GuaUxvh5d5&#10;mfyj2S81gn2mwV+krGQSTlLuksuI+81l7Kacng6pFovsRiPnRbxxj14m8MRqktXT9lmg77UXSbW3&#10;sJ88MXslwc43RTpYrCPoJuvzwGvPN41rFk7/tKT34OU+ex0ewPkfAAAA//8DAFBLAwQUAAYACAAA&#10;ACEAOrV+f9wAAAAGAQAADwAAAGRycy9kb3ducmV2LnhtbEyOUUvDMBSF3wX/Q7iCby5ZWYfWpqMT&#10;BFEQVofoW9bctcXmpjbZVv+9d0/6+HEO53z5anK9OOIYOk8a5jMFAqn2tqNGw/bt8eYWRIiGrOk9&#10;oYYfDLAqLi9yk1l/og0eq9gIHqGQGQ1tjEMmZahbdCbM/IDE2d6PzkTGsZF2NCced71MlFpKZzri&#10;h9YM+NBi/VUdnIb3TbrH9Xq5la+f5Xc5r56ml+cPra+vpvIeRMQp/pXhrM/qULDTzh/IBtFrSBdc&#10;1LBIQXB6pxLmHXOiQBa5/K9f/AIAAP//AwBQSwECLQAUAAYACAAAACEAtoM4kv4AAADhAQAAEwAA&#10;AAAAAAAAAAAAAAAAAAAAW0NvbnRlbnRfVHlwZXNdLnhtbFBLAQItABQABgAIAAAAIQA4/SH/1gAA&#10;AJQBAAALAAAAAAAAAAAAAAAAAC8BAABfcmVscy8ucmVsc1BLAQItABQABgAIAAAAIQD7w9IIgQIA&#10;AEgFAAAOAAAAAAAAAAAAAAAAAC4CAABkcnMvZTJvRG9jLnhtbFBLAQItABQABgAIAAAAIQA6tX5/&#10;3AAAAAYBAAAPAAAAAAAAAAAAAAAAANsEAABkcnMvZG93bnJldi54bWxQSwUGAAAAAAQABADzAAAA&#10;5AUAAAAA&#10;" filled="f" strokecolor="#1f3763 [1604]" strokeweight="1pt"/>
            </w:pict>
          </mc:Fallback>
        </mc:AlternateContent>
      </w:r>
    </w:p>
    <w:p w14:paraId="26305AD8" w14:textId="77777777" w:rsidR="00F376BA" w:rsidRPr="00CD0B64" w:rsidRDefault="00F376BA" w:rsidP="00F376BA">
      <w:pPr>
        <w:tabs>
          <w:tab w:val="left" w:pos="3156"/>
          <w:tab w:val="left" w:pos="4705"/>
          <w:tab w:val="left" w:pos="6255"/>
          <w:tab w:val="left" w:pos="7805"/>
        </w:tabs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14:paraId="2819CA3E" w14:textId="614E9E6E" w:rsidR="00F376BA" w:rsidRPr="00CD0B64" w:rsidRDefault="00F376BA" w:rsidP="00F376BA">
      <w:pPr>
        <w:tabs>
          <w:tab w:val="left" w:pos="3156"/>
          <w:tab w:val="left" w:pos="4705"/>
          <w:tab w:val="left" w:pos="6255"/>
          <w:tab w:val="left" w:pos="7805"/>
        </w:tabs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CD0B64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Características de las Bases de Datos</w:t>
      </w:r>
      <w:r w:rsidR="004F0F4D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 xml:space="preserve">. </w:t>
      </w:r>
    </w:p>
    <w:p w14:paraId="007061BA" w14:textId="77777777" w:rsidR="00F376BA" w:rsidRPr="00CD0B64" w:rsidRDefault="00F376BA" w:rsidP="00F376BA">
      <w:pPr>
        <w:tabs>
          <w:tab w:val="left" w:pos="3156"/>
          <w:tab w:val="left" w:pos="4705"/>
          <w:tab w:val="left" w:pos="6255"/>
          <w:tab w:val="left" w:pos="7805"/>
        </w:tabs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tbl>
      <w:tblPr>
        <w:tblW w:w="53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  <w:tblDescription w:val="Tabla de información personal"/>
      </w:tblPr>
      <w:tblGrid>
        <w:gridCol w:w="4485"/>
        <w:gridCol w:w="4627"/>
      </w:tblGrid>
      <w:tr w:rsidR="00D53864" w:rsidRPr="00CD0B64" w14:paraId="0F3A5BCE" w14:textId="77777777" w:rsidTr="00852DCD">
        <w:trPr>
          <w:trHeight w:val="420"/>
        </w:trPr>
        <w:tc>
          <w:tcPr>
            <w:tcW w:w="4485" w:type="dxa"/>
          </w:tcPr>
          <w:p w14:paraId="7261CEB2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  <w:r w:rsidRPr="00CD0B64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>Número de Registros (pacientes)</w:t>
            </w:r>
          </w:p>
        </w:tc>
        <w:tc>
          <w:tcPr>
            <w:tcW w:w="4627" w:type="dxa"/>
          </w:tcPr>
          <w:p w14:paraId="2D43705D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  <w:tr w:rsidR="00D53864" w:rsidRPr="00CD0B64" w14:paraId="6F91EB06" w14:textId="77777777" w:rsidTr="00852DCD">
        <w:trPr>
          <w:trHeight w:val="398"/>
        </w:trPr>
        <w:tc>
          <w:tcPr>
            <w:tcW w:w="4485" w:type="dxa"/>
          </w:tcPr>
          <w:p w14:paraId="4CE0B445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  <w:r w:rsidRPr="00CD0B64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>Número de variables</w:t>
            </w:r>
          </w:p>
        </w:tc>
        <w:tc>
          <w:tcPr>
            <w:tcW w:w="4627" w:type="dxa"/>
          </w:tcPr>
          <w:p w14:paraId="63708B03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  <w:tr w:rsidR="00D53864" w:rsidRPr="00CD0B64" w14:paraId="013B0B45" w14:textId="77777777" w:rsidTr="00852DCD">
        <w:trPr>
          <w:trHeight w:val="420"/>
        </w:trPr>
        <w:tc>
          <w:tcPr>
            <w:tcW w:w="4485" w:type="dxa"/>
          </w:tcPr>
          <w:p w14:paraId="4BF22576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  <w:r w:rsidRPr="00CD0B64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>Variables que están en la pregunta de investigación</w:t>
            </w:r>
          </w:p>
        </w:tc>
        <w:tc>
          <w:tcPr>
            <w:tcW w:w="4627" w:type="dxa"/>
          </w:tcPr>
          <w:p w14:paraId="23940971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  <w:tr w:rsidR="00D53864" w:rsidRPr="00CD0B64" w14:paraId="2EABB56C" w14:textId="77777777" w:rsidTr="00852DCD">
        <w:trPr>
          <w:trHeight w:val="420"/>
        </w:trPr>
        <w:tc>
          <w:tcPr>
            <w:tcW w:w="4485" w:type="dxa"/>
          </w:tcPr>
          <w:p w14:paraId="512C1A07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  <w:r w:rsidRPr="00CD0B64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>Variables adicionales</w:t>
            </w:r>
          </w:p>
        </w:tc>
        <w:tc>
          <w:tcPr>
            <w:tcW w:w="4627" w:type="dxa"/>
          </w:tcPr>
          <w:p w14:paraId="23EF4EB8" w14:textId="77777777" w:rsidR="00F376BA" w:rsidRPr="00CD0B64" w:rsidRDefault="00F376BA" w:rsidP="00A00E0D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</w:tbl>
    <w:p w14:paraId="364D64A1" w14:textId="6A99D19F" w:rsidR="00F376BA" w:rsidRPr="004F0F4D" w:rsidRDefault="00F376BA" w:rsidP="00852DCD">
      <w:pPr>
        <w:tabs>
          <w:tab w:val="left" w:pos="3156"/>
          <w:tab w:val="left" w:pos="4705"/>
          <w:tab w:val="left" w:pos="6255"/>
          <w:tab w:val="left" w:pos="7805"/>
        </w:tabs>
        <w:spacing w:before="360" w:after="60"/>
        <w:contextualSpacing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CD0B64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 xml:space="preserve">*Este formato podrá solicitarse a </w:t>
      </w:r>
      <w:hyperlink r:id="rId8" w:history="1">
        <w:r w:rsidR="004F0F4D" w:rsidRPr="004D424B">
          <w:rPr>
            <w:rStyle w:val="Hipervnculo"/>
            <w:rFonts w:ascii="Arial" w:eastAsia="Times New Roman" w:hAnsi="Arial" w:cs="Arial"/>
            <w:b/>
            <w:bCs/>
            <w:lang w:val="es-ES_tradnl" w:eastAsia="ja-JP"/>
          </w:rPr>
          <w:t>asesorias.ogitt@gmail.com</w:t>
        </w:r>
      </w:hyperlink>
      <w:r w:rsidR="004F0F4D">
        <w:rPr>
          <w:rFonts w:ascii="Arial" w:eastAsia="Times New Roman" w:hAnsi="Arial" w:cs="Arial"/>
          <w:b/>
          <w:bCs/>
          <w:lang w:val="es-ES_tradnl" w:eastAsia="ja-JP"/>
        </w:rPr>
        <w:t xml:space="preserve"> </w:t>
      </w:r>
      <w:r w:rsidRPr="00CD0B64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 xml:space="preserve">en </w:t>
      </w:r>
      <w:r w:rsidR="004F0F4D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 xml:space="preserve">versión electrónica. </w:t>
      </w:r>
    </w:p>
    <w:p w14:paraId="310726A5" w14:textId="77777777" w:rsidR="00324F4A" w:rsidRPr="00CD0B64" w:rsidRDefault="00324F4A">
      <w:pPr>
        <w:rPr>
          <w:rFonts w:ascii="Arial" w:hAnsi="Arial" w:cs="Arial"/>
          <w:b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/>
          <w:bCs/>
          <w:color w:val="000000" w:themeColor="text1"/>
          <w:spacing w:val="-9"/>
          <w:lang w:val="es-ES_tradnl"/>
        </w:rPr>
        <w:br w:type="page"/>
      </w:r>
    </w:p>
    <w:p w14:paraId="521A4D21" w14:textId="5CA67A3B" w:rsidR="00F376BA" w:rsidRPr="00CD0B64" w:rsidRDefault="00F376BA" w:rsidP="00823F2A">
      <w:pPr>
        <w:spacing w:after="0"/>
        <w:jc w:val="center"/>
        <w:rPr>
          <w:rFonts w:ascii="Arial" w:hAnsi="Arial" w:cs="Arial"/>
          <w:b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/>
          <w:bCs/>
          <w:color w:val="000000" w:themeColor="text1"/>
          <w:spacing w:val="-9"/>
          <w:lang w:val="es-ES_tradnl"/>
        </w:rPr>
        <w:lastRenderedPageBreak/>
        <w:t>ANEXO 2</w:t>
      </w:r>
    </w:p>
    <w:p w14:paraId="560DC041" w14:textId="2BD24161" w:rsidR="00F376BA" w:rsidRPr="00CD0B64" w:rsidRDefault="00F376BA" w:rsidP="00F376BA">
      <w:pPr>
        <w:jc w:val="center"/>
        <w:rPr>
          <w:rFonts w:ascii="Arial" w:hAnsi="Arial" w:cs="Arial"/>
          <w:b/>
          <w:color w:val="000000" w:themeColor="text1"/>
          <w:lang w:val="es-ES_tradnl"/>
        </w:rPr>
      </w:pPr>
      <w:r w:rsidRPr="00CD0B64">
        <w:rPr>
          <w:rFonts w:ascii="Arial" w:hAnsi="Arial" w:cs="Arial"/>
          <w:b/>
          <w:color w:val="000000" w:themeColor="text1"/>
          <w:lang w:val="es-ES_tradnl"/>
        </w:rPr>
        <w:t>FICHA DE DATOS DEL INVESTIGADOR PRINCIPAL</w:t>
      </w:r>
      <w:r w:rsidR="00324F4A" w:rsidRPr="00CD0B64">
        <w:rPr>
          <w:rFonts w:ascii="Arial" w:hAnsi="Arial" w:cs="Arial"/>
          <w:b/>
          <w:color w:val="000000" w:themeColor="text1"/>
          <w:lang w:val="es-ES_tradnl"/>
        </w:rPr>
        <w:t xml:space="preserve"> </w:t>
      </w:r>
      <w:r w:rsidRPr="00CD0B64">
        <w:rPr>
          <w:rFonts w:ascii="Arial" w:hAnsi="Arial" w:cs="Arial"/>
          <w:b/>
          <w:color w:val="000000" w:themeColor="text1"/>
          <w:lang w:val="es-ES_tradnl"/>
        </w:rPr>
        <w:t>/</w:t>
      </w:r>
      <w:r w:rsidR="00324F4A" w:rsidRPr="00CD0B64">
        <w:rPr>
          <w:rFonts w:ascii="Arial" w:hAnsi="Arial" w:cs="Arial"/>
          <w:b/>
          <w:color w:val="000000" w:themeColor="text1"/>
          <w:lang w:val="es-ES_tradnl"/>
        </w:rPr>
        <w:t xml:space="preserve"> </w:t>
      </w:r>
      <w:r w:rsidRPr="00CD0B64">
        <w:rPr>
          <w:rFonts w:ascii="Arial" w:hAnsi="Arial" w:cs="Arial"/>
          <w:b/>
          <w:color w:val="000000" w:themeColor="text1"/>
          <w:lang w:val="es-ES_tradnl"/>
        </w:rPr>
        <w:t>AUTOR CORRESPONSAL</w:t>
      </w:r>
    </w:p>
    <w:p w14:paraId="68957293" w14:textId="77777777" w:rsidR="00F376BA" w:rsidRPr="00CD0B64" w:rsidRDefault="00F376BA" w:rsidP="00F376BA">
      <w:pPr>
        <w:rPr>
          <w:rFonts w:ascii="Arial" w:hAnsi="Arial" w:cs="Arial"/>
          <w:b/>
          <w:bCs/>
          <w:color w:val="000000" w:themeColor="text1"/>
          <w:spacing w:val="-9"/>
          <w:lang w:val="es-ES_tradnl"/>
        </w:rPr>
      </w:pPr>
    </w:p>
    <w:p w14:paraId="48595FFF" w14:textId="77777777" w:rsidR="00F376BA" w:rsidRPr="00CD0B64" w:rsidRDefault="00F376BA" w:rsidP="00F376BA">
      <w:pPr>
        <w:widowControl w:val="0"/>
        <w:numPr>
          <w:ilvl w:val="0"/>
          <w:numId w:val="12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color w:val="000000" w:themeColor="text1"/>
          <w:spacing w:val="-1"/>
          <w:lang w:val="es-ES_tradnl"/>
        </w:rPr>
      </w:pPr>
      <w:r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>DATOS DE LA INVESTIGACIÓN</w:t>
      </w:r>
    </w:p>
    <w:p w14:paraId="27C49760" w14:textId="77777777" w:rsidR="00F376BA" w:rsidRPr="00CD0B64" w:rsidRDefault="00F376BA" w:rsidP="00F376BA">
      <w:pPr>
        <w:shd w:val="clear" w:color="auto" w:fill="FFFFFF"/>
        <w:tabs>
          <w:tab w:val="left" w:pos="2501"/>
        </w:tabs>
        <w:spacing w:line="276" w:lineRule="auto"/>
        <w:ind w:left="426"/>
        <w:contextualSpacing/>
        <w:jc w:val="both"/>
        <w:rPr>
          <w:rFonts w:ascii="Arial" w:eastAsia="Times New Roman" w:hAnsi="Arial" w:cs="Arial"/>
          <w:color w:val="000000" w:themeColor="text1"/>
          <w:spacing w:val="-1"/>
          <w:lang w:val="es-ES_tradnl"/>
        </w:rPr>
      </w:pPr>
    </w:p>
    <w:p w14:paraId="3BEFFA45" w14:textId="77777777" w:rsidR="00F376BA" w:rsidRPr="00CD0B64" w:rsidRDefault="00F376BA" w:rsidP="00F376BA">
      <w:pPr>
        <w:widowControl w:val="0"/>
        <w:numPr>
          <w:ilvl w:val="1"/>
          <w:numId w:val="12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color w:val="000000" w:themeColor="text1"/>
          <w:spacing w:val="-1"/>
          <w:lang w:val="es-ES_tradnl"/>
        </w:rPr>
      </w:pPr>
      <w:r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>Título tentativo de Artículo Científico:</w:t>
      </w:r>
    </w:p>
    <w:p w14:paraId="0060EBFB" w14:textId="77777777" w:rsidR="00F376BA" w:rsidRPr="00CD0B64" w:rsidRDefault="00F376BA" w:rsidP="00F376BA">
      <w:pPr>
        <w:shd w:val="clear" w:color="auto" w:fill="FFFFFF"/>
        <w:tabs>
          <w:tab w:val="left" w:pos="2501"/>
        </w:tabs>
        <w:spacing w:line="360" w:lineRule="auto"/>
        <w:ind w:left="426"/>
        <w:contextualSpacing/>
        <w:jc w:val="both"/>
        <w:rPr>
          <w:rFonts w:ascii="Arial" w:eastAsia="Times New Roman" w:hAnsi="Arial" w:cs="Arial"/>
          <w:color w:val="000000" w:themeColor="text1"/>
          <w:spacing w:val="-1"/>
          <w:lang w:val="es-ES_tradnl"/>
        </w:rPr>
      </w:pPr>
      <w:r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>____________________________________________________________________________________________________________________________________</w:t>
      </w:r>
    </w:p>
    <w:p w14:paraId="2149B787" w14:textId="77777777" w:rsidR="00F376BA" w:rsidRPr="00CD0B64" w:rsidRDefault="00F376BA" w:rsidP="00F376BA">
      <w:pPr>
        <w:widowControl w:val="0"/>
        <w:numPr>
          <w:ilvl w:val="1"/>
          <w:numId w:val="12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Arial" w:eastAsia="Times New Roman" w:hAnsi="Arial" w:cs="Arial"/>
          <w:color w:val="000000" w:themeColor="text1"/>
          <w:spacing w:val="-1"/>
          <w:lang w:val="es-ES_tradnl"/>
        </w:rPr>
      </w:pPr>
      <w:r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>Departamento/servicio donde se realizará la investigación: ___________________</w:t>
      </w:r>
    </w:p>
    <w:p w14:paraId="24128A7E" w14:textId="77777777" w:rsidR="00F376BA" w:rsidRPr="00CD0B64" w:rsidRDefault="00F376BA" w:rsidP="00F376BA">
      <w:pPr>
        <w:shd w:val="clear" w:color="auto" w:fill="FFFFFF"/>
        <w:tabs>
          <w:tab w:val="left" w:pos="2501"/>
        </w:tabs>
        <w:spacing w:line="360" w:lineRule="auto"/>
        <w:ind w:left="426"/>
        <w:jc w:val="both"/>
        <w:rPr>
          <w:rFonts w:ascii="Arial" w:eastAsia="Times New Roman" w:hAnsi="Arial" w:cs="Arial"/>
          <w:color w:val="000000" w:themeColor="text1"/>
          <w:spacing w:val="-1"/>
          <w:lang w:val="es-ES_tradnl"/>
        </w:rPr>
      </w:pPr>
      <w:r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>__________________________________________________________________</w:t>
      </w:r>
    </w:p>
    <w:p w14:paraId="7657BA78" w14:textId="77777777" w:rsidR="00F376BA" w:rsidRPr="00CD0B64" w:rsidRDefault="00F376BA" w:rsidP="00F376BA">
      <w:pPr>
        <w:widowControl w:val="0"/>
        <w:numPr>
          <w:ilvl w:val="0"/>
          <w:numId w:val="12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color w:val="000000" w:themeColor="text1"/>
          <w:spacing w:val="-1"/>
          <w:lang w:val="es-ES_tradnl"/>
        </w:rPr>
      </w:pPr>
      <w:r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>DATOS DEL INVESTIGADOR PRINCIPAL</w:t>
      </w:r>
    </w:p>
    <w:p w14:paraId="1E997E5D" w14:textId="77777777" w:rsidR="00F376BA" w:rsidRPr="00CD0B64" w:rsidRDefault="00F376BA" w:rsidP="00F376BA">
      <w:pPr>
        <w:shd w:val="clear" w:color="auto" w:fill="FFFFFF"/>
        <w:tabs>
          <w:tab w:val="left" w:pos="2501"/>
        </w:tabs>
        <w:spacing w:line="276" w:lineRule="auto"/>
        <w:ind w:left="426"/>
        <w:contextualSpacing/>
        <w:jc w:val="both"/>
        <w:rPr>
          <w:rFonts w:ascii="Arial" w:eastAsia="Times New Roman" w:hAnsi="Arial" w:cs="Arial"/>
          <w:color w:val="000000" w:themeColor="text1"/>
          <w:spacing w:val="-1"/>
          <w:lang w:val="es-ES_tradnl"/>
        </w:rPr>
      </w:pPr>
    </w:p>
    <w:p w14:paraId="01917780" w14:textId="77777777" w:rsidR="00F376BA" w:rsidRPr="00CD0B64" w:rsidRDefault="00F376BA" w:rsidP="00F376BA">
      <w:pPr>
        <w:widowControl w:val="0"/>
        <w:numPr>
          <w:ilvl w:val="1"/>
          <w:numId w:val="12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color w:val="000000" w:themeColor="text1"/>
          <w:lang w:val="es-ES_tradnl"/>
        </w:rPr>
      </w:pPr>
      <w:r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>Nombres y Apellidos: ________________________________________________</w:t>
      </w:r>
    </w:p>
    <w:p w14:paraId="44A22871" w14:textId="77777777" w:rsidR="00F376BA" w:rsidRPr="00CD0B64" w:rsidRDefault="00F376BA" w:rsidP="00F376BA">
      <w:pPr>
        <w:widowControl w:val="0"/>
        <w:numPr>
          <w:ilvl w:val="1"/>
          <w:numId w:val="12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color w:val="000000" w:themeColor="text1"/>
          <w:lang w:val="es-ES_tradnl"/>
        </w:rPr>
      </w:pPr>
      <w:r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>Teléfono celular: ____________________________________________________</w:t>
      </w:r>
    </w:p>
    <w:p w14:paraId="1BF640B6" w14:textId="77777777" w:rsidR="00F376BA" w:rsidRPr="00CD0B64" w:rsidRDefault="00F376BA" w:rsidP="00F376BA">
      <w:pPr>
        <w:widowControl w:val="0"/>
        <w:numPr>
          <w:ilvl w:val="1"/>
          <w:numId w:val="12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color w:val="000000" w:themeColor="text1"/>
          <w:lang w:val="es-ES_tradnl"/>
        </w:rPr>
      </w:pPr>
      <w:r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>Correo electrónico 1: ________________________________________________</w:t>
      </w:r>
    </w:p>
    <w:p w14:paraId="511D33E6" w14:textId="77777777" w:rsidR="00F376BA" w:rsidRPr="00CD0B64" w:rsidRDefault="00F376BA" w:rsidP="00F376BA">
      <w:pPr>
        <w:widowControl w:val="0"/>
        <w:numPr>
          <w:ilvl w:val="1"/>
          <w:numId w:val="12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color w:val="000000" w:themeColor="text1"/>
          <w:lang w:val="es-ES_tradnl"/>
        </w:rPr>
      </w:pPr>
      <w:r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>Correo electrónico 2: ________________________________________________</w:t>
      </w:r>
    </w:p>
    <w:p w14:paraId="685CD7B8" w14:textId="77777777" w:rsidR="00F376BA" w:rsidRPr="00CD0B64" w:rsidRDefault="00F376BA" w:rsidP="00F376BA">
      <w:pPr>
        <w:widowControl w:val="0"/>
        <w:numPr>
          <w:ilvl w:val="1"/>
          <w:numId w:val="12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 w:themeColor="text1"/>
          <w:lang w:val="es-ES_tradnl"/>
        </w:rPr>
      </w:pPr>
      <w:r w:rsidRPr="00CD0B64">
        <w:rPr>
          <w:rFonts w:ascii="Arial" w:eastAsia="Times New Roman" w:hAnsi="Arial" w:cs="Arial"/>
          <w:bCs/>
          <w:color w:val="000000" w:themeColor="text1"/>
          <w:lang w:val="es-ES_tradnl"/>
        </w:rPr>
        <w:t>Profesión: ________________________________________________________</w:t>
      </w:r>
    </w:p>
    <w:p w14:paraId="4CCC8D87" w14:textId="77777777" w:rsidR="00F376BA" w:rsidRPr="00CD0B64" w:rsidRDefault="00F376BA" w:rsidP="00F376BA">
      <w:pPr>
        <w:widowControl w:val="0"/>
        <w:numPr>
          <w:ilvl w:val="1"/>
          <w:numId w:val="12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color w:val="000000" w:themeColor="text1"/>
          <w:lang w:val="es-ES_tradnl"/>
        </w:rPr>
      </w:pPr>
      <w:r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>Puesto: ___________________________________________________________</w:t>
      </w:r>
    </w:p>
    <w:p w14:paraId="5E5E4C28" w14:textId="77777777" w:rsidR="00F376BA" w:rsidRPr="00CD0B64" w:rsidRDefault="00F376BA" w:rsidP="00F376BA">
      <w:pPr>
        <w:widowControl w:val="0"/>
        <w:numPr>
          <w:ilvl w:val="1"/>
          <w:numId w:val="12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color w:val="000000" w:themeColor="text1"/>
          <w:lang w:val="es-ES_tradnl"/>
        </w:rPr>
      </w:pPr>
      <w:r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>Área/Departamento/Servicio/Oficina donde labora: _________________________</w:t>
      </w:r>
    </w:p>
    <w:p w14:paraId="629C8BBF" w14:textId="77777777" w:rsidR="00F376BA" w:rsidRPr="00CD0B64" w:rsidRDefault="00F376BA" w:rsidP="00F376BA">
      <w:pPr>
        <w:shd w:val="clear" w:color="auto" w:fill="FFFFFF"/>
        <w:tabs>
          <w:tab w:val="left" w:pos="2501"/>
        </w:tabs>
        <w:spacing w:line="360" w:lineRule="auto"/>
        <w:ind w:left="426"/>
        <w:jc w:val="both"/>
        <w:rPr>
          <w:rFonts w:ascii="Arial" w:eastAsia="Times New Roman" w:hAnsi="Arial" w:cs="Arial"/>
          <w:color w:val="000000" w:themeColor="text1"/>
          <w:spacing w:val="-1"/>
          <w:lang w:val="es-ES_tradnl"/>
        </w:rPr>
      </w:pPr>
      <w:r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>__________________________________________________________________</w:t>
      </w:r>
    </w:p>
    <w:p w14:paraId="2AAA09D6" w14:textId="77777777" w:rsidR="00F376BA" w:rsidRPr="00CD0B64" w:rsidRDefault="00F376BA" w:rsidP="00F376BA">
      <w:pPr>
        <w:numPr>
          <w:ilvl w:val="1"/>
          <w:numId w:val="12"/>
        </w:numPr>
        <w:shd w:val="clear" w:color="auto" w:fill="FFFFFF"/>
        <w:tabs>
          <w:tab w:val="left" w:pos="2501"/>
        </w:tabs>
        <w:spacing w:line="276" w:lineRule="auto"/>
        <w:ind w:left="426"/>
        <w:jc w:val="both"/>
        <w:rPr>
          <w:rFonts w:ascii="Arial" w:eastAsiaTheme="minorEastAsia" w:hAnsi="Arial" w:cs="Arial"/>
          <w:color w:val="000000" w:themeColor="text1"/>
          <w:lang w:val="es-ES"/>
        </w:rPr>
      </w:pPr>
      <w:r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>Institución donde labora: ______________________________________________</w:t>
      </w:r>
    </w:p>
    <w:p w14:paraId="2FEEBC4C" w14:textId="77777777" w:rsidR="00F31C32" w:rsidRPr="00F31C32" w:rsidRDefault="00F31C32" w:rsidP="00F376BA">
      <w:pPr>
        <w:numPr>
          <w:ilvl w:val="1"/>
          <w:numId w:val="12"/>
        </w:numPr>
        <w:shd w:val="clear" w:color="auto" w:fill="FFFFFF"/>
        <w:tabs>
          <w:tab w:val="left" w:pos="2501"/>
        </w:tabs>
        <w:spacing w:line="276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spacing w:val="-1"/>
          <w:lang w:val="es-ES_tradnl"/>
        </w:rPr>
        <w:t>DISA/DIRESA/GERESA</w:t>
      </w:r>
      <w:r w:rsidR="00F376BA"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 xml:space="preserve"> a la que pertenece</w:t>
      </w:r>
      <w:r w:rsidR="00324F4A"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 xml:space="preserve"> (si aplica</w:t>
      </w:r>
      <w:proofErr w:type="gramStart"/>
      <w:r w:rsidR="00324F4A"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 xml:space="preserve">) </w:t>
      </w:r>
      <w:r w:rsidR="00F376BA"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>:</w:t>
      </w:r>
      <w:proofErr w:type="gramEnd"/>
      <w:r w:rsidR="00F376BA"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 xml:space="preserve"> </w:t>
      </w:r>
    </w:p>
    <w:p w14:paraId="58481C59" w14:textId="4D00BA0F" w:rsidR="00F376BA" w:rsidRPr="00CD0B64" w:rsidRDefault="00F376BA" w:rsidP="00F31C32">
      <w:pPr>
        <w:shd w:val="clear" w:color="auto" w:fill="FFFFFF"/>
        <w:tabs>
          <w:tab w:val="left" w:pos="2501"/>
        </w:tabs>
        <w:spacing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CD0B64">
        <w:rPr>
          <w:rFonts w:ascii="Arial" w:eastAsia="Times New Roman" w:hAnsi="Arial" w:cs="Arial"/>
          <w:color w:val="000000" w:themeColor="text1"/>
          <w:spacing w:val="-1"/>
          <w:lang w:val="es-ES_tradnl"/>
        </w:rPr>
        <w:t>______________________________________________</w:t>
      </w:r>
    </w:p>
    <w:p w14:paraId="617478B8" w14:textId="77777777" w:rsidR="00F376BA" w:rsidRPr="00CD0B64" w:rsidRDefault="00F376BA" w:rsidP="00F376BA">
      <w:pPr>
        <w:shd w:val="clear" w:color="auto" w:fill="FFFFFF"/>
        <w:tabs>
          <w:tab w:val="left" w:pos="2501"/>
        </w:tabs>
        <w:spacing w:line="276" w:lineRule="auto"/>
        <w:jc w:val="both"/>
        <w:rPr>
          <w:rFonts w:ascii="Arial" w:eastAsia="Times New Roman" w:hAnsi="Arial" w:cs="Arial"/>
          <w:color w:val="000000" w:themeColor="text1"/>
          <w:spacing w:val="-1"/>
          <w:lang w:val="es-ES_tradnl"/>
        </w:rPr>
      </w:pPr>
    </w:p>
    <w:p w14:paraId="4C480462" w14:textId="77777777" w:rsidR="00F376BA" w:rsidRPr="00CD0B64" w:rsidRDefault="00F376BA" w:rsidP="00F376BA">
      <w:pPr>
        <w:shd w:val="clear" w:color="auto" w:fill="FFFFFF"/>
        <w:tabs>
          <w:tab w:val="left" w:pos="2501"/>
        </w:tabs>
        <w:spacing w:line="276" w:lineRule="auto"/>
        <w:jc w:val="both"/>
        <w:rPr>
          <w:rFonts w:ascii="Arial" w:eastAsia="Times New Roman" w:hAnsi="Arial" w:cs="Arial"/>
          <w:color w:val="000000" w:themeColor="text1"/>
          <w:spacing w:val="-1"/>
          <w:lang w:val="es-ES_tradnl"/>
        </w:rPr>
      </w:pPr>
    </w:p>
    <w:p w14:paraId="01DCFFC4" w14:textId="77777777" w:rsidR="00F376BA" w:rsidRPr="00CD0B64" w:rsidRDefault="00F376BA" w:rsidP="00F376BA">
      <w:pPr>
        <w:shd w:val="clear" w:color="auto" w:fill="FFFFFF"/>
        <w:tabs>
          <w:tab w:val="left" w:pos="2501"/>
        </w:tabs>
        <w:spacing w:line="276" w:lineRule="auto"/>
        <w:jc w:val="both"/>
        <w:rPr>
          <w:rFonts w:ascii="Arial" w:eastAsia="Times New Roman" w:hAnsi="Arial" w:cs="Arial"/>
          <w:color w:val="000000" w:themeColor="text1"/>
          <w:spacing w:val="-1"/>
          <w:lang w:val="es-ES_tradnl"/>
        </w:rPr>
      </w:pPr>
    </w:p>
    <w:p w14:paraId="164CC5B7" w14:textId="77777777" w:rsidR="00F376BA" w:rsidRPr="00CD0B64" w:rsidRDefault="00F376BA" w:rsidP="00F376BA">
      <w:pPr>
        <w:shd w:val="clear" w:color="auto" w:fill="FFFFFF"/>
        <w:tabs>
          <w:tab w:val="left" w:pos="2501"/>
        </w:tabs>
        <w:spacing w:line="276" w:lineRule="auto"/>
        <w:jc w:val="both"/>
        <w:rPr>
          <w:rFonts w:ascii="Arial" w:eastAsia="Times New Roman" w:hAnsi="Arial" w:cs="Arial"/>
          <w:color w:val="000000" w:themeColor="text1"/>
          <w:spacing w:val="-1"/>
          <w:lang w:val="es-ES_tradnl"/>
        </w:rPr>
      </w:pPr>
    </w:p>
    <w:p w14:paraId="1A49CA36" w14:textId="77777777" w:rsidR="00F376BA" w:rsidRPr="00CD0B64" w:rsidRDefault="00F376BA" w:rsidP="00F376BA">
      <w:pPr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>____________________________</w:t>
      </w:r>
    </w:p>
    <w:p w14:paraId="1BDF4419" w14:textId="77777777" w:rsidR="00F376BA" w:rsidRPr="00CD0B64" w:rsidRDefault="00F376BA" w:rsidP="00F376BA">
      <w:pPr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Firma </w:t>
      </w:r>
    </w:p>
    <w:p w14:paraId="5F443BB0" w14:textId="77777777" w:rsidR="00F376BA" w:rsidRPr="00CD0B64" w:rsidRDefault="00F376BA" w:rsidP="00F376BA">
      <w:pPr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>Huella digital</w:t>
      </w:r>
    </w:p>
    <w:p w14:paraId="57B2A926" w14:textId="77777777" w:rsidR="00F376BA" w:rsidRPr="00CD0B64" w:rsidRDefault="00F376BA" w:rsidP="00F376BA">
      <w:pPr>
        <w:rPr>
          <w:rFonts w:ascii="Arial" w:hAnsi="Arial" w:cs="Arial"/>
          <w:color w:val="000000" w:themeColor="text1"/>
        </w:rPr>
      </w:pPr>
    </w:p>
    <w:p w14:paraId="7C100B51" w14:textId="77777777" w:rsidR="00F376BA" w:rsidRPr="00CD0B64" w:rsidRDefault="00F376BA" w:rsidP="00F376BA">
      <w:pPr>
        <w:rPr>
          <w:rFonts w:ascii="Arial" w:hAnsi="Arial" w:cs="Arial"/>
          <w:color w:val="000000" w:themeColor="text1"/>
        </w:rPr>
      </w:pPr>
    </w:p>
    <w:p w14:paraId="0E8F0D94" w14:textId="77777777" w:rsidR="00F376BA" w:rsidRPr="00CD0B64" w:rsidRDefault="00F376BA" w:rsidP="00F376BA">
      <w:pPr>
        <w:rPr>
          <w:rFonts w:ascii="Arial" w:hAnsi="Arial" w:cs="Arial"/>
          <w:color w:val="000000" w:themeColor="text1"/>
        </w:rPr>
      </w:pPr>
    </w:p>
    <w:p w14:paraId="210890A7" w14:textId="77777777" w:rsidR="00F376BA" w:rsidRPr="00CD0B64" w:rsidRDefault="00F376BA" w:rsidP="00F376BA">
      <w:pPr>
        <w:rPr>
          <w:rFonts w:ascii="Arial" w:hAnsi="Arial" w:cs="Arial"/>
          <w:color w:val="000000" w:themeColor="text1"/>
        </w:rPr>
      </w:pPr>
    </w:p>
    <w:p w14:paraId="60A21EBF" w14:textId="77777777" w:rsidR="00F376BA" w:rsidRPr="00CD0B64" w:rsidRDefault="00F376BA" w:rsidP="00F376BA">
      <w:pPr>
        <w:jc w:val="center"/>
        <w:rPr>
          <w:rFonts w:ascii="Arial" w:hAnsi="Arial" w:cs="Arial"/>
          <w:b/>
          <w:bCs/>
          <w:color w:val="000000" w:themeColor="text1"/>
          <w:spacing w:val="-9"/>
          <w:lang w:val="es-ES_tradnl"/>
        </w:rPr>
      </w:pPr>
    </w:p>
    <w:p w14:paraId="46827B8C" w14:textId="303DF087" w:rsidR="00F376BA" w:rsidRPr="00CD0B64" w:rsidRDefault="00500013" w:rsidP="00F376BA">
      <w:pPr>
        <w:jc w:val="center"/>
        <w:rPr>
          <w:rFonts w:ascii="Arial" w:hAnsi="Arial" w:cs="Arial"/>
          <w:b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/>
          <w:bCs/>
          <w:color w:val="000000" w:themeColor="text1"/>
          <w:spacing w:val="-9"/>
          <w:lang w:val="es-ES_tradnl"/>
        </w:rPr>
        <w:lastRenderedPageBreak/>
        <w:t>ANEXO 3</w:t>
      </w:r>
    </w:p>
    <w:p w14:paraId="16CA94DC" w14:textId="77777777" w:rsidR="00F376BA" w:rsidRPr="00CD0B64" w:rsidRDefault="00F376BA" w:rsidP="00F376BA">
      <w:pPr>
        <w:jc w:val="center"/>
        <w:rPr>
          <w:rFonts w:ascii="Arial" w:hAnsi="Arial" w:cs="Arial"/>
          <w:b/>
          <w:bCs/>
          <w:color w:val="000000" w:themeColor="text1"/>
          <w:spacing w:val="-9"/>
          <w:lang w:val="es-ES_tradnl"/>
        </w:rPr>
      </w:pPr>
    </w:p>
    <w:p w14:paraId="249AD461" w14:textId="020B67B1" w:rsidR="00F376BA" w:rsidRDefault="00500013" w:rsidP="00F376BA">
      <w:pPr>
        <w:jc w:val="center"/>
        <w:rPr>
          <w:rFonts w:ascii="Arial" w:hAnsi="Arial" w:cs="Arial"/>
          <w:b/>
          <w:bCs/>
          <w:color w:val="000000" w:themeColor="text1"/>
          <w:spacing w:val="-9"/>
          <w:lang w:val="es-ES_tradnl"/>
        </w:rPr>
      </w:pPr>
      <w:r w:rsidRPr="00500013">
        <w:rPr>
          <w:rFonts w:ascii="Arial" w:hAnsi="Arial" w:cs="Arial"/>
          <w:b/>
          <w:bCs/>
          <w:color w:val="000000" w:themeColor="text1"/>
          <w:spacing w:val="-9"/>
          <w:lang w:val="es-ES_tradnl"/>
        </w:rPr>
        <w:t>DECLARACIÓN JURADA DE VERACIDAD DE INFORMACIÓN PRESENTADA</w:t>
      </w:r>
    </w:p>
    <w:p w14:paraId="0A95A6E1" w14:textId="77777777" w:rsidR="00500013" w:rsidRPr="00CD0B64" w:rsidRDefault="00500013" w:rsidP="00F376BA">
      <w:pPr>
        <w:jc w:val="center"/>
        <w:rPr>
          <w:rFonts w:ascii="Arial" w:hAnsi="Arial" w:cs="Arial"/>
          <w:b/>
          <w:bCs/>
          <w:color w:val="000000" w:themeColor="text1"/>
          <w:spacing w:val="-9"/>
          <w:lang w:val="es-ES_tradnl"/>
        </w:rPr>
      </w:pPr>
    </w:p>
    <w:p w14:paraId="62D264AE" w14:textId="77777777" w:rsidR="00F376BA" w:rsidRPr="00CD0B64" w:rsidRDefault="00F376BA" w:rsidP="00F376BA">
      <w:pPr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noProof/>
          <w:color w:val="000000" w:themeColor="text1"/>
          <w:spacing w:val="-9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8731E4" wp14:editId="6591CFCB">
                <wp:simplePos x="0" y="0"/>
                <wp:positionH relativeFrom="column">
                  <wp:posOffset>355859</wp:posOffset>
                </wp:positionH>
                <wp:positionV relativeFrom="paragraph">
                  <wp:posOffset>144968</wp:posOffset>
                </wp:positionV>
                <wp:extent cx="888643" cy="0"/>
                <wp:effectExtent l="0" t="0" r="2603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6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D13D4" id="Conector recto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11.4pt" to="97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/1ygEAAP4DAAAOAAAAZHJzL2Uyb0RvYy54bWysU8tu2zAQvBfIPxC8x5JTIzAEyzk4SC9B&#10;a/TxAQy1tAjwhSVjyX/fJWXLQVOgaNELpSV3ZneGy83DaA07AkbtXcuXi5ozcNJ32h1a/uP70+2a&#10;s5iE64TxDlp+gsgftjcfNkNo4M733nSAjEhcbIbQ8j6l0FRVlD1YERc+gKND5dGKRCEeqg7FQOzW&#10;VHd1fV8NHruAXkKMtPs4HfJt4VcKZPqiVITETMupt1RWLOtLXqvtRjQHFKHX8tyG+IcurNCOis5U&#10;jyIJ9or6HZXVEn30Ki2kt5VXSksoGkjNsv5FzbdeBChayJwYZpvi/6OVn497ZLpr+YozJyxd0Y4u&#10;SiaPDPOHrbJHQ4gNpe7cHs9RDHvMgkeFNn9JChuLr6fZVxgTk7S5Xq/vVx85k5ej6ooLGNMn8Jbl&#10;n5Yb7bJi0Yjjc0xUi1IvKXnbuLxGb3T3pI0pQZ4V2BlkR0G3nMZl7phwb7Ioysgq65g6L3/pZGBi&#10;/QqKXKBel6V6mb8rp5ASXLrwGkfZGaaogxlY/xl4zs9QKLP5N+AZUSp7l2aw1c7j76pfrVBT/sWB&#10;SXe24MV3p3KnxRoasuLc+UHkKX4bF/j12W5/AgAA//8DAFBLAwQUAAYACAAAACEAL+S7gN0AAAAI&#10;AQAADwAAAGRycy9kb3ducmV2LnhtbEyPwWrCQBCG7wXfYRmhl1I3piTUmI1IwEsPhZoiPa7ZMRvM&#10;zobsauLbd6WHepz5h3++L99MpmNXHFxrScByEQFDqq1qqRHwXe1e34E5L0nJzhIKuKGDTTF7ymWm&#10;7EhfeN37hoUScpkUoL3vM85drdFIt7A9UshOdjDSh3FouBrkGMpNx+MoSrmRLYUPWvZYaqzP+4sR&#10;8NO8vO0OFVVj6T9PqZ5uh4+kFOJ5Pm3XwDxO/v8Y7vgBHYrAdLQXUo51ApI0qHgBcRwM7vkqWQE7&#10;/i14kfNHgeIXAAD//wMAUEsBAi0AFAAGAAgAAAAhALaDOJL+AAAA4QEAABMAAAAAAAAAAAAAAAAA&#10;AAAAAFtDb250ZW50X1R5cGVzXS54bWxQSwECLQAUAAYACAAAACEAOP0h/9YAAACUAQAACwAAAAAA&#10;AAAAAAAAAAAvAQAAX3JlbHMvLnJlbHNQSwECLQAUAAYACAAAACEAiG7v9coBAAD+AwAADgAAAAAA&#10;AAAAAAAAAAAuAgAAZHJzL2Uyb0RvYy54bWxQSwECLQAUAAYACAAAACEAL+S7gN0AAAAIAQAADwAA&#10;AAAAAAAAAAAAAAAk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Lima, </w:t>
      </w:r>
    </w:p>
    <w:p w14:paraId="3C6D4014" w14:textId="77777777" w:rsidR="00F376BA" w:rsidRPr="00CD0B64" w:rsidRDefault="00F376BA" w:rsidP="00F376BA">
      <w:pPr>
        <w:rPr>
          <w:rFonts w:ascii="Arial" w:hAnsi="Arial" w:cs="Arial"/>
          <w:b/>
          <w:bCs/>
          <w:color w:val="000000" w:themeColor="text1"/>
          <w:spacing w:val="-9"/>
          <w:lang w:val="es-ES_tradnl"/>
        </w:rPr>
      </w:pPr>
    </w:p>
    <w:p w14:paraId="46400313" w14:textId="4CAFA945" w:rsidR="00F376BA" w:rsidRPr="00CD0B64" w:rsidRDefault="00F376BA" w:rsidP="00F31C32">
      <w:pPr>
        <w:spacing w:after="0"/>
        <w:rPr>
          <w:rFonts w:ascii="Arial" w:hAnsi="Arial" w:cs="Arial"/>
          <w:b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/>
          <w:bCs/>
          <w:color w:val="000000" w:themeColor="text1"/>
          <w:spacing w:val="-9"/>
          <w:lang w:val="es-ES_tradnl"/>
        </w:rPr>
        <w:t>Doctor</w:t>
      </w:r>
      <w:r w:rsidR="004E7807" w:rsidRPr="00CD0B64">
        <w:rPr>
          <w:rFonts w:ascii="Arial" w:hAnsi="Arial" w:cs="Arial"/>
          <w:b/>
          <w:bCs/>
          <w:color w:val="000000" w:themeColor="text1"/>
          <w:spacing w:val="-9"/>
          <w:lang w:val="es-ES_tradnl"/>
        </w:rPr>
        <w:t>a</w:t>
      </w:r>
    </w:p>
    <w:p w14:paraId="20C2D881" w14:textId="74BA8A32" w:rsidR="00F376BA" w:rsidRPr="00CD0B64" w:rsidRDefault="004E7807" w:rsidP="00F31C32">
      <w:pPr>
        <w:spacing w:after="0"/>
        <w:rPr>
          <w:rFonts w:ascii="Arial" w:hAnsi="Arial" w:cs="Arial"/>
          <w:b/>
          <w:bCs/>
          <w:color w:val="000000" w:themeColor="text1"/>
          <w:spacing w:val="-9"/>
          <w:lang w:val="es-ES_tradnl"/>
        </w:rPr>
      </w:pPr>
      <w:proofErr w:type="spellStart"/>
      <w:r w:rsidRPr="00CD0B64">
        <w:rPr>
          <w:rFonts w:ascii="Arial" w:hAnsi="Arial" w:cs="Arial"/>
          <w:b/>
          <w:bCs/>
          <w:color w:val="000000" w:themeColor="text1"/>
          <w:spacing w:val="-9"/>
          <w:lang w:val="es-ES_tradnl"/>
        </w:rPr>
        <w:t>Yamilee</w:t>
      </w:r>
      <w:proofErr w:type="spellEnd"/>
      <w:r w:rsidRPr="00CD0B64">
        <w:rPr>
          <w:rFonts w:ascii="Arial" w:hAnsi="Arial" w:cs="Arial"/>
          <w:b/>
          <w:bCs/>
          <w:color w:val="000000" w:themeColor="text1"/>
          <w:spacing w:val="-9"/>
          <w:lang w:val="es-ES_tradnl"/>
        </w:rPr>
        <w:t xml:space="preserve"> Hurtado Roca</w:t>
      </w:r>
    </w:p>
    <w:p w14:paraId="4E518213" w14:textId="35F6F263" w:rsidR="00F31C32" w:rsidRDefault="00F31C32" w:rsidP="00F31C32">
      <w:pPr>
        <w:spacing w:after="0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>
        <w:rPr>
          <w:rFonts w:ascii="Arial" w:hAnsi="Arial" w:cs="Arial"/>
          <w:bCs/>
          <w:color w:val="000000" w:themeColor="text1"/>
          <w:spacing w:val="-9"/>
          <w:lang w:val="es-ES_tradnl"/>
        </w:rPr>
        <w:t>Directora General</w:t>
      </w:r>
    </w:p>
    <w:p w14:paraId="6DF89637" w14:textId="33549128" w:rsidR="00F376BA" w:rsidRPr="00CD0B64" w:rsidRDefault="004E7807" w:rsidP="00F31C32">
      <w:pPr>
        <w:spacing w:after="0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Oficina General de Investigación y Transferencia Tecnológica </w:t>
      </w:r>
    </w:p>
    <w:p w14:paraId="74A7B583" w14:textId="026250A5" w:rsidR="00F376BA" w:rsidRPr="00CD0B64" w:rsidRDefault="004E7807" w:rsidP="00F31C32">
      <w:pPr>
        <w:spacing w:after="0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>Instituto Nacional de Salud</w:t>
      </w:r>
    </w:p>
    <w:p w14:paraId="60EB5467" w14:textId="77777777" w:rsidR="00F376BA" w:rsidRPr="00CD0B64" w:rsidRDefault="00F376BA" w:rsidP="00F376BA">
      <w:pPr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3F11F053" w14:textId="17420AFA" w:rsidR="00F376BA" w:rsidRPr="00CD0B64" w:rsidRDefault="00F376BA" w:rsidP="00500013">
      <w:pPr>
        <w:spacing w:line="276" w:lineRule="auto"/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El que suscribe el presente documento declara su voluntad de participar del </w:t>
      </w:r>
      <w:bookmarkStart w:id="0" w:name="_Hlk85662203"/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>“</w:t>
      </w:r>
      <w:r w:rsidR="00240A4F" w:rsidRPr="00CD0B64">
        <w:rPr>
          <w:rFonts w:ascii="Arial" w:hAnsi="Arial" w:cs="Arial"/>
          <w:b/>
          <w:smallCaps/>
          <w:color w:val="000000" w:themeColor="text1"/>
        </w:rPr>
        <w:t>Programa PUSAY - Asesorías personalizadas de estudios en salud - Modalidad artículo científico</w:t>
      </w:r>
      <w:r w:rsidR="00240A4F">
        <w:rPr>
          <w:rFonts w:ascii="Arial" w:hAnsi="Arial" w:cs="Arial"/>
          <w:b/>
          <w:smallCaps/>
          <w:color w:val="000000" w:themeColor="text1"/>
        </w:rPr>
        <w:t>”</w:t>
      </w:r>
      <w:bookmarkEnd w:id="0"/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, a cargo de la </w:t>
      </w:r>
      <w:r w:rsidR="00324F4A"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>OEI-OGITT</w:t>
      </w: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 con el proyecto de artículo denominado: </w:t>
      </w:r>
    </w:p>
    <w:p w14:paraId="2E3D7220" w14:textId="77777777" w:rsidR="00F376BA" w:rsidRPr="00CD0B64" w:rsidRDefault="00F376BA" w:rsidP="00500013">
      <w:pPr>
        <w:spacing w:line="276" w:lineRule="auto"/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noProof/>
          <w:color w:val="000000" w:themeColor="text1"/>
          <w:spacing w:val="-9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DD8207" wp14:editId="3DD213DF">
                <wp:simplePos x="0" y="0"/>
                <wp:positionH relativeFrom="column">
                  <wp:posOffset>40327</wp:posOffset>
                </wp:positionH>
                <wp:positionV relativeFrom="paragraph">
                  <wp:posOffset>185151</wp:posOffset>
                </wp:positionV>
                <wp:extent cx="5312535" cy="0"/>
                <wp:effectExtent l="0" t="0" r="2159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2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D27B6" id="Conector recto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14.6pt" to="42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SIxwEAAHcDAAAOAAAAZHJzL2Uyb0RvYy54bWysU01v2zAMvQ/ofxB0b5yk8LAZcXpI0F2G&#10;LcC63VlZsgXoC6QWJ/9+lJIG3XYb5oNMitQT3yO1eTx5J44aycbQy9ViKYUOKg42jL38/vx0/0EK&#10;yhAGcDHoXp41ycft3bvNnDq9jlN0g0bBIIG6OfVyyjl1TUNq0h5oEZMOHDQRPWR2cWwGhJnRvWvW&#10;y+X7Zo44JIxKE/Hu/hKU24pvjFb5qzGks3C95NpyXbGuL2VtthvoRoQ0WXUtA/6hCg828KU3qD1k&#10;ED/R/gXlrcJI0eSFir6JxlilKwdms1r+webbBElXLiwOpZtM9P9g1ZfjAYUdetlKEcBzi3bcKJUj&#10;Ciw/0RaN5kQdp+7CAa8epQMWwieDXhhn0w9uf5WASYlTVfh8U1ifslC82T6s1u0DX6VeY80FokAl&#10;pPxJRy+K0UtnQyEPHRw/U+ZrOfU1pWyH+GSdqw10Qcy9/NiuCzLwGBkHmU2fmBiFUQpwI8+nylgR&#10;KTo7lNMFh860cyiOwCPCkzXE+ZnLlcIBZQ4wh/oVGbiC346WcvZA0+VwDV3TXCjQuk7gtfqi4UW1&#10;Yr3E4VzFbIrH3a3o10ks4/PWZ/vte9n+AgAA//8DAFBLAwQUAAYACAAAACEAxqgfVtsAAAAHAQAA&#10;DwAAAGRycy9kb3ducmV2LnhtbEyPwU7DMBBE70j8g7VI3KjTUKo2jVNRBBI3lMAHOPGSRLXXUew2&#10;ga9nEYdynJ3RzNt8PzsrzjiG3pOC5SIBgdR401Or4OP95W4DIkRNRltPqOALA+yL66tcZ8ZPVOK5&#10;iq3gEgqZVtDFOGRShqZDp8PCD0jsffrR6chybKUZ9cTlzso0SdbS6Z54odMDPnXYHKuTUzC9bctS&#10;J/b1ezlX9XMqD54eDkrd3syPOxAR53gJwy8+o0PBTLU/kQnCKlivOKgg3aYg2N6s7vm1+u8gi1z+&#10;5y9+AAAA//8DAFBLAQItABQABgAIAAAAIQC2gziS/gAAAOEBAAATAAAAAAAAAAAAAAAAAAAAAABb&#10;Q29udGVudF9UeXBlc10ueG1sUEsBAi0AFAAGAAgAAAAhADj9If/WAAAAlAEAAAsAAAAAAAAAAAAA&#10;AAAALwEAAF9yZWxzLy5yZWxzUEsBAi0AFAAGAAgAAAAhAOg1lIjHAQAAdwMAAA4AAAAAAAAAAAAA&#10;AAAALgIAAGRycy9lMm9Eb2MueG1sUEsBAi0AFAAGAAgAAAAhAMaoH1bbAAAABwEAAA8AAAAAAAAA&#10;AAAAAAAAIQQAAGRycy9kb3ducmV2LnhtbFBLBQYAAAAABAAEAPMAAAApBQAAAAA=&#10;" strokecolor="windowText"/>
            </w:pict>
          </mc:Fallback>
        </mc:AlternateContent>
      </w:r>
    </w:p>
    <w:p w14:paraId="06500487" w14:textId="77777777" w:rsidR="00F376BA" w:rsidRPr="00CD0B64" w:rsidRDefault="00F376BA" w:rsidP="00500013">
      <w:pPr>
        <w:spacing w:line="276" w:lineRule="auto"/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noProof/>
          <w:color w:val="000000" w:themeColor="text1"/>
          <w:spacing w:val="-9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5116DF" wp14:editId="24E74015">
                <wp:simplePos x="0" y="0"/>
                <wp:positionH relativeFrom="column">
                  <wp:posOffset>1689</wp:posOffset>
                </wp:positionH>
                <wp:positionV relativeFrom="paragraph">
                  <wp:posOffset>181297</wp:posOffset>
                </wp:positionV>
                <wp:extent cx="5351047" cy="0"/>
                <wp:effectExtent l="0" t="0" r="2159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104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03ED1" id="Conector recto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4.3pt" to="42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lJwyQEAAHcDAAAOAAAAZHJzL2Uyb0RvYy54bWysU02PEzEMvSPxH6Lc6UwLLeyo0z20Wi4I&#10;KrFw92aSTqR8yQ6d9t/jpN1qgRvaOWTs2Hnxe3bW9yfvxFEj2Rh6OZ+1Uuig4mDDoZc/Hh/efZKC&#10;MoQBXAy6l2dN8n7z9s16Sp1exDG6QaNgkEDdlHo55py6piE1ag80i0kHDpqIHjK7eGgGhInRvWsW&#10;bbtqpohDwqg0Ee/uLkG5qfjGaJW/GUM6C9dLri3XFev6VNZms4bugJBGq65lwH9U4cEGvvQGtYMM&#10;4hfaf6C8VRgpmjxT0TfRGKt05cBs5u1fbL6PkHTlwuJQuslErwervh73KOzQy5UUATy3aMuNUjmi&#10;wPITq6LRlKjj1G3Y49WjtMdC+GTQC+Ns+sntrxIwKXGqCp9vCutTFoo3l++X8/bDRynUc6y5QBSo&#10;hJQ/6+hFMXrpbCjkoYPjF8p8Lac+p5TtEB+sc7WBLoipl3fLxZKRgcfIOMhs+sTEKBykAHfg+VQZ&#10;KyJFZ4dyuuDQmbYOxRF4RHiyhjg9crlSOKDMAeZQvyIDV/DH0VLODmi8HK6ha5oLBVrXCbxWXzS8&#10;qFaspzicq5hN8bi7Ff06iWV8Xvpsv3wvm98AAAD//wMAUEsDBBQABgAIAAAAIQA06lp42gAAAAYB&#10;AAAPAAAAZHJzL2Rvd25yZXYueG1sTI/BTsMwEETvSPyDtUjcqNMUqhDiVBSBxA0l8AFOvCQR9jqK&#10;3Sbt17OIAxxnZzTzttgtzoojTmHwpGC9SkAgtd4M1Cn4eH+5yUCEqMlo6wkVnDDArry8KHRu/EwV&#10;HuvYCS6hkGsFfYxjLmVoe3Q6rPyIxN6nn5yOLKdOmknPXO6sTJNkK50eiBd6PeJTj+1XfXAK5rf7&#10;qtKJfT2vl7p5TuXe091eqeur5fEBRMQl/oXhB5/RoWSmxh/IBGEVbDinIM22INjNbjf8WfN7kGUh&#10;/+OX3wAAAP//AwBQSwECLQAUAAYACAAAACEAtoM4kv4AAADhAQAAEwAAAAAAAAAAAAAAAAAAAAAA&#10;W0NvbnRlbnRfVHlwZXNdLnhtbFBLAQItABQABgAIAAAAIQA4/SH/1gAAAJQBAAALAAAAAAAAAAAA&#10;AAAAAC8BAABfcmVscy8ucmVsc1BLAQItABQABgAIAAAAIQCM5lJwyQEAAHcDAAAOAAAAAAAAAAAA&#10;AAAAAC4CAABkcnMvZTJvRG9jLnhtbFBLAQItABQABgAIAAAAIQA06lp42gAAAAYBAAAPAAAAAAAA&#10;AAAAAAAAACMEAABkcnMvZG93bnJldi54bWxQSwUGAAAAAAQABADzAAAAKgUAAAAA&#10;" strokecolor="windowText"/>
            </w:pict>
          </mc:Fallback>
        </mc:AlternateContent>
      </w:r>
    </w:p>
    <w:p w14:paraId="46CA6CC9" w14:textId="77777777" w:rsidR="00F376BA" w:rsidRPr="00CD0B64" w:rsidRDefault="00F376BA" w:rsidP="00500013">
      <w:pPr>
        <w:spacing w:line="276" w:lineRule="auto"/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5EBC2845" w14:textId="77777777" w:rsidR="00F376BA" w:rsidRPr="00CD0B64" w:rsidRDefault="00F376BA" w:rsidP="00500013">
      <w:pPr>
        <w:spacing w:line="276" w:lineRule="auto"/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>como investigador principal, para lo cual confirmo la veracidad de todos los datos suministrados en relación al proyecto de investigación.</w:t>
      </w:r>
    </w:p>
    <w:p w14:paraId="7361C351" w14:textId="77777777" w:rsidR="00F376BA" w:rsidRPr="00CD0B64" w:rsidRDefault="00F376BA" w:rsidP="00500013">
      <w:pPr>
        <w:spacing w:line="276" w:lineRule="auto"/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088EFBFB" w14:textId="2FC8F2FF" w:rsidR="00F376BA" w:rsidRPr="00CD0B64" w:rsidRDefault="00F376BA" w:rsidP="00500013">
      <w:pPr>
        <w:spacing w:line="276" w:lineRule="auto"/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En el caso que el proyecto resulte seleccionado para la actividad de </w:t>
      </w:r>
      <w:r w:rsidR="00324F4A"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>Asesoría</w:t>
      </w: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>, me comprometo a cumplir el plan de trabajo realizado en forma conjunta con el</w:t>
      </w:r>
      <w:r w:rsidR="00F31C32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 asesor</w:t>
      </w: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 dentro del plazo establecido y dando término al protocolo según las bases de la convocatoria.</w:t>
      </w:r>
    </w:p>
    <w:p w14:paraId="706581E8" w14:textId="77777777" w:rsidR="00F376BA" w:rsidRPr="00CD0B64" w:rsidRDefault="00F376BA" w:rsidP="00F376BA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01358431" w14:textId="77777777" w:rsidR="00F376BA" w:rsidRPr="00CD0B64" w:rsidRDefault="00F376BA" w:rsidP="00F376BA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7D1CF648" w14:textId="77777777" w:rsidR="00F376BA" w:rsidRPr="00CD0B64" w:rsidRDefault="00F376BA" w:rsidP="00F376BA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5B2127FC" w14:textId="77777777" w:rsidR="00F376BA" w:rsidRPr="00CD0B64" w:rsidRDefault="00F376BA" w:rsidP="00F376BA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2207CF48" w14:textId="77777777" w:rsidR="00F376BA" w:rsidRPr="00CD0B64" w:rsidRDefault="00F376BA" w:rsidP="00F376BA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20A7C3BE" w14:textId="77777777" w:rsidR="00F376BA" w:rsidRPr="00CD0B64" w:rsidRDefault="00F376BA" w:rsidP="00F376BA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5F0D078B" w14:textId="77777777" w:rsidR="00F376BA" w:rsidRPr="00CD0B64" w:rsidRDefault="00F376BA" w:rsidP="00F376BA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 </w:t>
      </w:r>
    </w:p>
    <w:p w14:paraId="11E75031" w14:textId="77777777" w:rsidR="00F376BA" w:rsidRPr="00CD0B64" w:rsidRDefault="00F376BA" w:rsidP="00F376BA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noProof/>
          <w:color w:val="000000" w:themeColor="text1"/>
          <w:spacing w:val="-9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921BA7" wp14:editId="3E3BAE15">
                <wp:simplePos x="0" y="0"/>
                <wp:positionH relativeFrom="column">
                  <wp:posOffset>1289578</wp:posOffset>
                </wp:positionH>
                <wp:positionV relativeFrom="paragraph">
                  <wp:posOffset>124451</wp:posOffset>
                </wp:positionV>
                <wp:extent cx="2067059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05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AA8D0" id="Conector recto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5pt,9.8pt" to="264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WlwQEAAG0DAAAOAAAAZHJzL2Uyb0RvYy54bWysU01v2zAMvQ/YfxB0X+wGSLMacXpI0F2G&#10;LcC6H8DKki1AXyC1OPn3o5Q067bbMB8kUiSf+J7ozePJO3HUSDaGXt4tWil0UHGwYezl9+enDx+l&#10;oAxhABeD7uVZk3zcvn+3mVOnl3GKbtAoGCRQN6deTjmnrmlITdoDLWLSgYMmoofMLo7NgDAzunfN&#10;sm3vmznikDAqTcSn+0tQbiu+MVrlr8aQzsL1knvLdcW6vpS12W6gGxHSZNW1DfiHLjzYwJfeoPaQ&#10;QfxA+xeUtwojRZMXKvomGmOVrhyYzV37B5tvEyRdubA4lG4y0f+DVV+OBxR26OVaigCen2jHD6Vy&#10;RIFlE+ui0Zyo49RdOODVo3TAQvhk0JedqYhT1fV801WfslB8uGzv1+3qQQr1Gmt+FSak/ElHL4rR&#10;S2dDoQwdHD9T5ss49TWlHIf4ZJ2rz+aCmHv5sFquGBl4eIyDzKZPTIfCKAW4kadSZayIFJ0dSnXB&#10;oTPtHIoj8GDwPA1xfuZ2pXBAmQPMoX6FPHfwW2lpZw80XYpr6JrmQoHWde6u3RflLloV6yUO5yph&#10;Uzx+04p+nb8yNG99tt/+JdufAAAA//8DAFBLAwQUAAYACAAAACEAZ46INNwAAAAJAQAADwAAAGRy&#10;cy9kb3ducmV2LnhtbEyPzU7DQAyE70i8w8pI3KiTlFYlZFMhfu5QggS3bdYkEVlvyG7T8PYYcYCb&#10;7RmNvym2s+vVRGPoPGtIFwko4trbjhsN1fPDxQZUiIat6T2Thi8KsC1PTwqTW3/kJ5p2sVESwiE3&#10;GtoYhxwx1C05ExZ+IBbt3Y/ORFnHBu1ojhLuesySZI3OdCwfWjPQbUv1x+7gNCw/3x6x4vo1w+lu&#10;9XKfVsMlVlqfn80316AizfHPDD/4gg6lMO39gW1QvYYsWaZiFeFqDUoMq2wjw/73gGWB/xuU3wAA&#10;AP//AwBQSwECLQAUAAYACAAAACEAtoM4kv4AAADhAQAAEwAAAAAAAAAAAAAAAAAAAAAAW0NvbnRl&#10;bnRfVHlwZXNdLnhtbFBLAQItABQABgAIAAAAIQA4/SH/1gAAAJQBAAALAAAAAAAAAAAAAAAAAC8B&#10;AABfcmVscy8ucmVsc1BLAQItABQABgAIAAAAIQBYRCWlwQEAAG0DAAAOAAAAAAAAAAAAAAAAAC4C&#10;AABkcnMvZTJvRG9jLnhtbFBLAQItABQABgAIAAAAIQBnjog03AAAAAkBAAAPAAAAAAAAAAAAAAAA&#10;ABsEAABkcnMvZG93bnJldi54bWxQSwUGAAAAAAQABADzAAAAJAUAAAAA&#10;" strokecolor="windowText"/>
            </w:pict>
          </mc:Fallback>
        </mc:AlternateContent>
      </w: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Firma del Investigador: </w:t>
      </w:r>
    </w:p>
    <w:p w14:paraId="71FC2278" w14:textId="77777777" w:rsidR="00F376BA" w:rsidRPr="00CD0B64" w:rsidRDefault="00F376BA" w:rsidP="00F376BA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noProof/>
          <w:color w:val="000000" w:themeColor="text1"/>
          <w:spacing w:val="-9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92425C" wp14:editId="10087806">
                <wp:simplePos x="0" y="0"/>
                <wp:positionH relativeFrom="column">
                  <wp:posOffset>1289578</wp:posOffset>
                </wp:positionH>
                <wp:positionV relativeFrom="paragraph">
                  <wp:posOffset>128476</wp:posOffset>
                </wp:positionV>
                <wp:extent cx="2099256" cy="0"/>
                <wp:effectExtent l="0" t="0" r="3492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92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0E7F6" id="Conector recto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5pt,10.1pt" to="266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6rwAEAAG0DAAAOAAAAZHJzL2Uyb0RvYy54bWysU01v2zAMvQ/YfxB0X+waSNEYcXpI0F2G&#10;LcC6H8DKsi1AXyC1OPn3oxQ367rbMB8kUhSf+B7p7ePZWXHSSCb4Tt6taim0V6E3fuzkj+enTw9S&#10;UALfgw1ed/KiST7uPn7YzrHVTZiC7TUKBvHUzrGTU0qxrSpSk3ZAqxC15+AQ0EFiF8eqR5gZ3dmq&#10;qev7ag7YRwxKE/Hp4RqUu4I/DFqlb8NAOgnbSa4tlRXL+pLXareFdkSIk1FLGfAPVTgwnh+9QR0g&#10;gfiJ5i8oZxQGCkNaqeCqMAxG6cKB2dzV79h8nyDqwoXFoXiTif4frPp6OqIwfSe5UR4ct2jPjVIp&#10;oMC8iYes0Ryp5at7f8TFo3jETPg8oMs7UxHnouvlpqs+J6H4sKk3m2Z9L4V6jVW/EyNS+qyDE9no&#10;pDU+U4YWTl8o8WN89fVKPvbhyVhb2ma9mDu5WTdrRgYensFCYtNFpkN+lALsyFOpEhZECtb0OTvj&#10;0IX2FsUJeDB4nvowP3O5UligxAHmUL5Mniv4IzWXcwCarskltFyzPkPrMndL9Vm5q1bZegn9pUhY&#10;ZY97WtCX+ctD89Zn++1fsvsFAAD//wMAUEsDBBQABgAIAAAAIQCpI1Z13AAAAAkBAAAPAAAAZHJz&#10;L2Rvd25yZXYueG1sTI/LTsMwEEX3SP0Hayqxo5MHBRTiVIjHnpYgtTs3HpKIeBxiNw1/X1ddwG4e&#10;R3fO5KvJdGKkwbWWJcSLCARxZXXLtYTy4+3mAYTzirXqLJOEX3KwKmZXucq0PfKaxo2vRQhhlykJ&#10;jfd9huiqhoxyC9sTh92XHYzyoR1q1IM6hnDTYRJFd2hUy+FCo3p6bqj63hyMhPRn944lV9sEx5fl&#10;52tc9rdYSnk9n54eQXia/B8MZ/2gDkVw2tsDayc6CUmUxgE9FwmIACzT9B7E/jLAIsf/HxQnAAAA&#10;//8DAFBLAQItABQABgAIAAAAIQC2gziS/gAAAOEBAAATAAAAAAAAAAAAAAAAAAAAAABbQ29udGVu&#10;dF9UeXBlc10ueG1sUEsBAi0AFAAGAAgAAAAhADj9If/WAAAAlAEAAAsAAAAAAAAAAAAAAAAALwEA&#10;AF9yZWxzLy5yZWxzUEsBAi0AFAAGAAgAAAAhAK87bqvAAQAAbQMAAA4AAAAAAAAAAAAAAAAALgIA&#10;AGRycy9lMm9Eb2MueG1sUEsBAi0AFAAGAAgAAAAhAKkjVnXcAAAACQEAAA8AAAAAAAAAAAAAAAAA&#10;GgQAAGRycy9kb3ducmV2LnhtbFBLBQYAAAAABAAEAPMAAAAjBQAAAAA=&#10;" strokecolor="windowText"/>
            </w:pict>
          </mc:Fallback>
        </mc:AlternateContent>
      </w: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Nombres y Apellidos:    </w:t>
      </w:r>
    </w:p>
    <w:p w14:paraId="70C3380C" w14:textId="77777777" w:rsidR="00F376BA" w:rsidRPr="00CD0B64" w:rsidRDefault="00F376BA" w:rsidP="00F376BA">
      <w:pPr>
        <w:rPr>
          <w:rFonts w:ascii="Arial" w:hAnsi="Arial" w:cs="Arial"/>
          <w:color w:val="000000" w:themeColor="text1"/>
        </w:rPr>
      </w:pPr>
    </w:p>
    <w:p w14:paraId="4CACA11C" w14:textId="17C7172C" w:rsidR="00F376BA" w:rsidRPr="00CD0B64" w:rsidRDefault="00F376BA" w:rsidP="00324F4A">
      <w:pPr>
        <w:tabs>
          <w:tab w:val="left" w:pos="3156"/>
          <w:tab w:val="left" w:pos="4705"/>
          <w:tab w:val="left" w:pos="6255"/>
          <w:tab w:val="left" w:pos="7805"/>
        </w:tabs>
        <w:spacing w:before="360" w:after="60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 </w:t>
      </w:r>
    </w:p>
    <w:sectPr w:rsidR="00F376BA" w:rsidRPr="00CD0B64" w:rsidSect="00A00E0D">
      <w:footerReference w:type="default" r:id="rId9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107F" w14:textId="77777777" w:rsidR="00826011" w:rsidRDefault="00826011">
      <w:pPr>
        <w:spacing w:after="0" w:line="240" w:lineRule="auto"/>
      </w:pPr>
      <w:r>
        <w:separator/>
      </w:r>
    </w:p>
  </w:endnote>
  <w:endnote w:type="continuationSeparator" w:id="0">
    <w:p w14:paraId="2C85B583" w14:textId="77777777" w:rsidR="00826011" w:rsidRDefault="0082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8796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FF6EFD" w14:textId="6F0566CD" w:rsidR="00476130" w:rsidRDefault="0047613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2D86E7" w14:textId="77777777" w:rsidR="00476130" w:rsidRDefault="004761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A1E4" w14:textId="77777777" w:rsidR="00826011" w:rsidRDefault="00826011">
      <w:pPr>
        <w:spacing w:after="0" w:line="240" w:lineRule="auto"/>
      </w:pPr>
      <w:r>
        <w:separator/>
      </w:r>
    </w:p>
  </w:footnote>
  <w:footnote w:type="continuationSeparator" w:id="0">
    <w:p w14:paraId="10F0E91F" w14:textId="77777777" w:rsidR="00826011" w:rsidRDefault="00826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173"/>
    <w:multiLevelType w:val="multilevel"/>
    <w:tmpl w:val="492A2F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13289D"/>
    <w:multiLevelType w:val="hybridMultilevel"/>
    <w:tmpl w:val="3F74AD0A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468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3A37"/>
    <w:multiLevelType w:val="hybridMultilevel"/>
    <w:tmpl w:val="2A928B00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B020EA9"/>
    <w:multiLevelType w:val="hybridMultilevel"/>
    <w:tmpl w:val="5A468B7E"/>
    <w:lvl w:ilvl="0" w:tplc="C504A83E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C2A24"/>
    <w:multiLevelType w:val="multilevel"/>
    <w:tmpl w:val="D3D8B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415E2F"/>
    <w:multiLevelType w:val="multilevel"/>
    <w:tmpl w:val="05307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B7F0312"/>
    <w:multiLevelType w:val="multilevel"/>
    <w:tmpl w:val="F354A7B4"/>
    <w:lvl w:ilvl="0">
      <w:start w:val="6"/>
      <w:numFmt w:val="decimal"/>
      <w:lvlText w:val="%1."/>
      <w:lvlJc w:val="left"/>
      <w:pPr>
        <w:ind w:left="8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1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219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0" w:hanging="1440"/>
      </w:pPr>
      <w:rPr>
        <w:rFonts w:hint="default"/>
      </w:rPr>
    </w:lvl>
  </w:abstractNum>
  <w:abstractNum w:abstractNumId="7" w15:restartNumberingAfterBreak="0">
    <w:nsid w:val="1EC76D13"/>
    <w:multiLevelType w:val="multilevel"/>
    <w:tmpl w:val="9A8ED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B4775E"/>
    <w:multiLevelType w:val="hybridMultilevel"/>
    <w:tmpl w:val="541AD384"/>
    <w:lvl w:ilvl="0" w:tplc="F7261B5E">
      <w:start w:val="1"/>
      <w:numFmt w:val="upperRoman"/>
      <w:lvlText w:val="%1."/>
      <w:lvlJc w:val="righ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9E6"/>
    <w:multiLevelType w:val="multilevel"/>
    <w:tmpl w:val="21B6AF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E72BBF"/>
    <w:multiLevelType w:val="multilevel"/>
    <w:tmpl w:val="0D607D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AC4906"/>
    <w:multiLevelType w:val="hybridMultilevel"/>
    <w:tmpl w:val="67D4C362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9" w:tentative="1">
      <w:start w:val="1"/>
      <w:numFmt w:val="lowerLetter"/>
      <w:lvlText w:val="%2."/>
      <w:lvlJc w:val="left"/>
      <w:pPr>
        <w:ind w:left="2651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2E4537D2"/>
    <w:multiLevelType w:val="multilevel"/>
    <w:tmpl w:val="55228C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B06444"/>
    <w:multiLevelType w:val="multilevel"/>
    <w:tmpl w:val="861444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FB492D"/>
    <w:multiLevelType w:val="hybridMultilevel"/>
    <w:tmpl w:val="31E47F7A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BA85E7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3ED9514C"/>
    <w:multiLevelType w:val="multilevel"/>
    <w:tmpl w:val="853E3F90"/>
    <w:lvl w:ilvl="0">
      <w:start w:val="8"/>
      <w:numFmt w:val="decimal"/>
      <w:lvlText w:val="%1.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5D53AD0"/>
    <w:multiLevelType w:val="hybridMultilevel"/>
    <w:tmpl w:val="0974E20A"/>
    <w:lvl w:ilvl="0" w:tplc="65EEE2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E1A28"/>
    <w:multiLevelType w:val="multilevel"/>
    <w:tmpl w:val="98F20484"/>
    <w:lvl w:ilvl="0">
      <w:start w:val="8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  <w:b/>
      </w:rPr>
    </w:lvl>
  </w:abstractNum>
  <w:abstractNum w:abstractNumId="19" w15:restartNumberingAfterBreak="0">
    <w:nsid w:val="50A800F7"/>
    <w:multiLevelType w:val="hybridMultilevel"/>
    <w:tmpl w:val="8B20D890"/>
    <w:lvl w:ilvl="0" w:tplc="C504A83E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A7CFA"/>
    <w:multiLevelType w:val="hybridMultilevel"/>
    <w:tmpl w:val="C1A6A36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5C402E"/>
    <w:multiLevelType w:val="hybridMultilevel"/>
    <w:tmpl w:val="D7E889F8"/>
    <w:lvl w:ilvl="0" w:tplc="280A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8BB3A21"/>
    <w:multiLevelType w:val="hybridMultilevel"/>
    <w:tmpl w:val="676ABFE8"/>
    <w:lvl w:ilvl="0" w:tplc="D3642454">
      <w:start w:val="1"/>
      <w:numFmt w:val="lowerLetter"/>
      <w:lvlText w:val="%1)"/>
      <w:lvlJc w:val="left"/>
      <w:pPr>
        <w:ind w:left="3128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3848" w:hanging="360"/>
      </w:pPr>
    </w:lvl>
    <w:lvl w:ilvl="2" w:tplc="280A001B" w:tentative="1">
      <w:start w:val="1"/>
      <w:numFmt w:val="lowerRoman"/>
      <w:lvlText w:val="%3."/>
      <w:lvlJc w:val="right"/>
      <w:pPr>
        <w:ind w:left="4568" w:hanging="180"/>
      </w:pPr>
    </w:lvl>
    <w:lvl w:ilvl="3" w:tplc="280A000F" w:tentative="1">
      <w:start w:val="1"/>
      <w:numFmt w:val="decimal"/>
      <w:lvlText w:val="%4."/>
      <w:lvlJc w:val="left"/>
      <w:pPr>
        <w:ind w:left="5288" w:hanging="360"/>
      </w:pPr>
    </w:lvl>
    <w:lvl w:ilvl="4" w:tplc="280A0019" w:tentative="1">
      <w:start w:val="1"/>
      <w:numFmt w:val="lowerLetter"/>
      <w:lvlText w:val="%5."/>
      <w:lvlJc w:val="left"/>
      <w:pPr>
        <w:ind w:left="6008" w:hanging="360"/>
      </w:pPr>
    </w:lvl>
    <w:lvl w:ilvl="5" w:tplc="280A001B" w:tentative="1">
      <w:start w:val="1"/>
      <w:numFmt w:val="lowerRoman"/>
      <w:lvlText w:val="%6."/>
      <w:lvlJc w:val="right"/>
      <w:pPr>
        <w:ind w:left="6728" w:hanging="180"/>
      </w:pPr>
    </w:lvl>
    <w:lvl w:ilvl="6" w:tplc="280A000F" w:tentative="1">
      <w:start w:val="1"/>
      <w:numFmt w:val="decimal"/>
      <w:lvlText w:val="%7."/>
      <w:lvlJc w:val="left"/>
      <w:pPr>
        <w:ind w:left="7448" w:hanging="360"/>
      </w:pPr>
    </w:lvl>
    <w:lvl w:ilvl="7" w:tplc="280A0019" w:tentative="1">
      <w:start w:val="1"/>
      <w:numFmt w:val="lowerLetter"/>
      <w:lvlText w:val="%8."/>
      <w:lvlJc w:val="left"/>
      <w:pPr>
        <w:ind w:left="8168" w:hanging="360"/>
      </w:pPr>
    </w:lvl>
    <w:lvl w:ilvl="8" w:tplc="280A001B" w:tentative="1">
      <w:start w:val="1"/>
      <w:numFmt w:val="lowerRoman"/>
      <w:lvlText w:val="%9."/>
      <w:lvlJc w:val="right"/>
      <w:pPr>
        <w:ind w:left="8888" w:hanging="180"/>
      </w:pPr>
    </w:lvl>
  </w:abstractNum>
  <w:abstractNum w:abstractNumId="23" w15:restartNumberingAfterBreak="0">
    <w:nsid w:val="5D153C59"/>
    <w:multiLevelType w:val="hybridMultilevel"/>
    <w:tmpl w:val="BFC8D8B8"/>
    <w:lvl w:ilvl="0" w:tplc="C504A83E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C2C07"/>
    <w:multiLevelType w:val="hybridMultilevel"/>
    <w:tmpl w:val="7200C9A8"/>
    <w:lvl w:ilvl="0" w:tplc="28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39340AC"/>
    <w:multiLevelType w:val="multilevel"/>
    <w:tmpl w:val="9D58B9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E92298"/>
    <w:multiLevelType w:val="multilevel"/>
    <w:tmpl w:val="9006B74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83D4A5F"/>
    <w:multiLevelType w:val="hybridMultilevel"/>
    <w:tmpl w:val="BD9A5E72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8A42876"/>
    <w:multiLevelType w:val="hybridMultilevel"/>
    <w:tmpl w:val="A12C891E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468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D0133"/>
    <w:multiLevelType w:val="multilevel"/>
    <w:tmpl w:val="6F9C42C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F83316D"/>
    <w:multiLevelType w:val="multilevel"/>
    <w:tmpl w:val="C3D43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FB66412"/>
    <w:multiLevelType w:val="hybridMultilevel"/>
    <w:tmpl w:val="A6F6B6DE"/>
    <w:lvl w:ilvl="0" w:tplc="EA8C95D6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835A1"/>
    <w:multiLevelType w:val="multilevel"/>
    <w:tmpl w:val="6B08B0E8"/>
    <w:lvl w:ilvl="0">
      <w:start w:val="8"/>
      <w:numFmt w:val="decimal"/>
      <w:lvlText w:val="%1.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F52311C"/>
    <w:multiLevelType w:val="multilevel"/>
    <w:tmpl w:val="39CE18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5"/>
  </w:num>
  <w:num w:numId="5">
    <w:abstractNumId w:val="0"/>
  </w:num>
  <w:num w:numId="6">
    <w:abstractNumId w:val="18"/>
  </w:num>
  <w:num w:numId="7">
    <w:abstractNumId w:val="32"/>
  </w:num>
  <w:num w:numId="8">
    <w:abstractNumId w:val="16"/>
  </w:num>
  <w:num w:numId="9">
    <w:abstractNumId w:val="14"/>
  </w:num>
  <w:num w:numId="10">
    <w:abstractNumId w:val="11"/>
  </w:num>
  <w:num w:numId="11">
    <w:abstractNumId w:val="19"/>
  </w:num>
  <w:num w:numId="12">
    <w:abstractNumId w:val="28"/>
  </w:num>
  <w:num w:numId="13">
    <w:abstractNumId w:val="27"/>
  </w:num>
  <w:num w:numId="14">
    <w:abstractNumId w:val="1"/>
  </w:num>
  <w:num w:numId="15">
    <w:abstractNumId w:val="17"/>
  </w:num>
  <w:num w:numId="16">
    <w:abstractNumId w:val="2"/>
  </w:num>
  <w:num w:numId="17">
    <w:abstractNumId w:val="22"/>
  </w:num>
  <w:num w:numId="18">
    <w:abstractNumId w:val="20"/>
  </w:num>
  <w:num w:numId="19">
    <w:abstractNumId w:val="3"/>
  </w:num>
  <w:num w:numId="20">
    <w:abstractNumId w:val="31"/>
  </w:num>
  <w:num w:numId="21">
    <w:abstractNumId w:val="7"/>
  </w:num>
  <w:num w:numId="22">
    <w:abstractNumId w:val="13"/>
  </w:num>
  <w:num w:numId="23">
    <w:abstractNumId w:val="33"/>
  </w:num>
  <w:num w:numId="24">
    <w:abstractNumId w:val="21"/>
  </w:num>
  <w:num w:numId="25">
    <w:abstractNumId w:val="26"/>
  </w:num>
  <w:num w:numId="26">
    <w:abstractNumId w:val="9"/>
  </w:num>
  <w:num w:numId="27">
    <w:abstractNumId w:val="30"/>
  </w:num>
  <w:num w:numId="28">
    <w:abstractNumId w:val="25"/>
  </w:num>
  <w:num w:numId="29">
    <w:abstractNumId w:val="29"/>
  </w:num>
  <w:num w:numId="30">
    <w:abstractNumId w:val="10"/>
  </w:num>
  <w:num w:numId="31">
    <w:abstractNumId w:val="23"/>
  </w:num>
  <w:num w:numId="32">
    <w:abstractNumId w:val="12"/>
  </w:num>
  <w:num w:numId="33">
    <w:abstractNumId w:val="24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2NDA1NDY2NTExMTdR0lEKTi0uzszPAykwrAUA4CjaZCwAAAA="/>
  </w:docVars>
  <w:rsids>
    <w:rsidRoot w:val="00F376BA"/>
    <w:rsid w:val="0000487D"/>
    <w:rsid w:val="000331FC"/>
    <w:rsid w:val="000622AF"/>
    <w:rsid w:val="00063472"/>
    <w:rsid w:val="000658C3"/>
    <w:rsid w:val="001207C7"/>
    <w:rsid w:val="00134EF7"/>
    <w:rsid w:val="001734E8"/>
    <w:rsid w:val="001860E0"/>
    <w:rsid w:val="00214205"/>
    <w:rsid w:val="00240A4F"/>
    <w:rsid w:val="00257134"/>
    <w:rsid w:val="002903BB"/>
    <w:rsid w:val="002C7CCB"/>
    <w:rsid w:val="002D271B"/>
    <w:rsid w:val="002F378B"/>
    <w:rsid w:val="002F7200"/>
    <w:rsid w:val="00324F4A"/>
    <w:rsid w:val="00334889"/>
    <w:rsid w:val="00355A3D"/>
    <w:rsid w:val="003A53A2"/>
    <w:rsid w:val="004050D0"/>
    <w:rsid w:val="00446D6D"/>
    <w:rsid w:val="004637E8"/>
    <w:rsid w:val="00476130"/>
    <w:rsid w:val="004E2A64"/>
    <w:rsid w:val="004E7807"/>
    <w:rsid w:val="004F0F4D"/>
    <w:rsid w:val="00500013"/>
    <w:rsid w:val="00535070"/>
    <w:rsid w:val="005353FA"/>
    <w:rsid w:val="00555064"/>
    <w:rsid w:val="00560363"/>
    <w:rsid w:val="005640AC"/>
    <w:rsid w:val="00584F7A"/>
    <w:rsid w:val="005A168C"/>
    <w:rsid w:val="005A478A"/>
    <w:rsid w:val="00620235"/>
    <w:rsid w:val="006C04D9"/>
    <w:rsid w:val="006E5064"/>
    <w:rsid w:val="006F406B"/>
    <w:rsid w:val="007037A5"/>
    <w:rsid w:val="007A1AE4"/>
    <w:rsid w:val="007B04F1"/>
    <w:rsid w:val="007C73FA"/>
    <w:rsid w:val="007E2648"/>
    <w:rsid w:val="007E79F8"/>
    <w:rsid w:val="00802712"/>
    <w:rsid w:val="00823F2A"/>
    <w:rsid w:val="00826011"/>
    <w:rsid w:val="0084591C"/>
    <w:rsid w:val="00852DCD"/>
    <w:rsid w:val="00852EB9"/>
    <w:rsid w:val="00882E78"/>
    <w:rsid w:val="008A2D91"/>
    <w:rsid w:val="008F11FD"/>
    <w:rsid w:val="00902433"/>
    <w:rsid w:val="009332A7"/>
    <w:rsid w:val="0094284B"/>
    <w:rsid w:val="00987E11"/>
    <w:rsid w:val="009C4D35"/>
    <w:rsid w:val="00A00E0D"/>
    <w:rsid w:val="00A01C6A"/>
    <w:rsid w:val="00A86A4E"/>
    <w:rsid w:val="00A97838"/>
    <w:rsid w:val="00B23DFB"/>
    <w:rsid w:val="00B40F09"/>
    <w:rsid w:val="00B505D9"/>
    <w:rsid w:val="00B72682"/>
    <w:rsid w:val="00B94785"/>
    <w:rsid w:val="00BA1FD2"/>
    <w:rsid w:val="00BC0FCA"/>
    <w:rsid w:val="00BE560B"/>
    <w:rsid w:val="00BF0398"/>
    <w:rsid w:val="00C1054F"/>
    <w:rsid w:val="00CD0B64"/>
    <w:rsid w:val="00CE3B02"/>
    <w:rsid w:val="00CF78AF"/>
    <w:rsid w:val="00D53864"/>
    <w:rsid w:val="00D6396A"/>
    <w:rsid w:val="00DA13B5"/>
    <w:rsid w:val="00DE355C"/>
    <w:rsid w:val="00E12CF3"/>
    <w:rsid w:val="00E23738"/>
    <w:rsid w:val="00E77699"/>
    <w:rsid w:val="00E85690"/>
    <w:rsid w:val="00EC083C"/>
    <w:rsid w:val="00F15F9C"/>
    <w:rsid w:val="00F31C32"/>
    <w:rsid w:val="00F376BA"/>
    <w:rsid w:val="00F64DE1"/>
    <w:rsid w:val="00F66039"/>
    <w:rsid w:val="00FB2DC7"/>
    <w:rsid w:val="00FB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856EC"/>
  <w15:chartTrackingRefBased/>
  <w15:docId w15:val="{57AF9F0F-D93A-4C7F-A01A-022CA6B0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6BA"/>
    <w:rPr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0F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6BA"/>
    <w:rPr>
      <w:lang w:val="es-PE"/>
    </w:rPr>
  </w:style>
  <w:style w:type="paragraph" w:styleId="Prrafodelista">
    <w:name w:val="List Paragraph"/>
    <w:basedOn w:val="Normal"/>
    <w:link w:val="PrrafodelistaCar"/>
    <w:uiPriority w:val="34"/>
    <w:qFormat/>
    <w:rsid w:val="00F376B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F376B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376BA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F376BA"/>
    <w:rPr>
      <w:rFonts w:ascii="Arial" w:eastAsiaTheme="minorEastAsia" w:hAnsi="Arial" w:cs="Arial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376B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376B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6concolores-nfasis63">
    <w:name w:val="Tabla de lista 6 con colores - Énfasis 63"/>
    <w:basedOn w:val="Tablanormal"/>
    <w:next w:val="Tabladelista6concolores-nfasis6"/>
    <w:uiPriority w:val="51"/>
    <w:rsid w:val="00F376BA"/>
    <w:pPr>
      <w:spacing w:before="40" w:after="0" w:line="240" w:lineRule="auto"/>
    </w:pPr>
    <w:rPr>
      <w:rFonts w:eastAsia="Times New Roman"/>
      <w:color w:val="4E74A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styleId="Tabladelista6concolores-nfasis6">
    <w:name w:val="List Table 6 Colorful Accent 6"/>
    <w:basedOn w:val="Tablanormal"/>
    <w:uiPriority w:val="51"/>
    <w:rsid w:val="00F376BA"/>
    <w:pPr>
      <w:spacing w:after="0" w:line="240" w:lineRule="auto"/>
    </w:pPr>
    <w:rPr>
      <w:color w:val="538135" w:themeColor="accent6" w:themeShade="BF"/>
      <w:lang w:val="es-P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D53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864"/>
    <w:rPr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B40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0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0F09"/>
    <w:rPr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0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0F09"/>
    <w:rPr>
      <w:b/>
      <w:bCs/>
      <w:sz w:val="20"/>
      <w:szCs w:val="20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F09"/>
    <w:rPr>
      <w:rFonts w:ascii="Segoe UI" w:hAnsi="Segoe UI" w:cs="Segoe UI"/>
      <w:sz w:val="18"/>
      <w:szCs w:val="18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2C7CC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4F0F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sorias.ogit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62D6B3C4364896A304DCB108786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EB9FD-C683-4B71-8AE2-F21868B82700}"/>
      </w:docPartPr>
      <w:docPartBody>
        <w:p w:rsidR="00EB0C68" w:rsidRDefault="005C0EF9" w:rsidP="005C0EF9">
          <w:pPr>
            <w:pStyle w:val="6C62D6B3C4364896A304DCB10878609A"/>
          </w:pPr>
          <w:r w:rsidRPr="004C0DEF">
            <w:rPr>
              <w:lang w:val="es-ES_tradnl" w:bidi="es-ES"/>
            </w:rPr>
            <w:t>Nombre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F9"/>
    <w:rsid w:val="000E1276"/>
    <w:rsid w:val="00183E23"/>
    <w:rsid w:val="00244837"/>
    <w:rsid w:val="005C0EF9"/>
    <w:rsid w:val="00782008"/>
    <w:rsid w:val="009079F8"/>
    <w:rsid w:val="00BC31E1"/>
    <w:rsid w:val="00E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C62D6B3C4364896A304DCB10878609A">
    <w:name w:val="6C62D6B3C4364896A304DCB10878609A"/>
    <w:rsid w:val="005C0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CB99-3432-4F70-BE7E-CDDCC310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 Soto Becerra</dc:creator>
  <cp:keywords/>
  <dc:description/>
  <cp:lastModifiedBy>Nieves del Milagro Zeta Ruiz</cp:lastModifiedBy>
  <cp:revision>4</cp:revision>
  <cp:lastPrinted>2021-10-27T00:14:00Z</cp:lastPrinted>
  <dcterms:created xsi:type="dcterms:W3CDTF">2021-10-27T00:14:00Z</dcterms:created>
  <dcterms:modified xsi:type="dcterms:W3CDTF">2021-10-27T19:34:00Z</dcterms:modified>
</cp:coreProperties>
</file>