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8401" w14:textId="77777777" w:rsidR="00F81D19" w:rsidRPr="00FA48B2" w:rsidRDefault="00F81D19" w:rsidP="00D2751A">
      <w:pPr>
        <w:rPr>
          <w:rFonts w:ascii="Arial" w:hAnsi="Arial" w:cs="Arial"/>
          <w:sz w:val="22"/>
          <w:szCs w:val="22"/>
          <w:shd w:val="clear" w:color="auto" w:fill="CCFFFF"/>
        </w:rPr>
      </w:pPr>
    </w:p>
    <w:p w14:paraId="68C38406" w14:textId="77777777" w:rsidR="00F81D19" w:rsidRPr="00FA48B2" w:rsidRDefault="00A44056" w:rsidP="00A440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A48B2">
        <w:rPr>
          <w:rFonts w:ascii="Arial" w:hAnsi="Arial" w:cs="Arial"/>
          <w:b/>
          <w:color w:val="000000"/>
          <w:sz w:val="22"/>
          <w:szCs w:val="22"/>
        </w:rPr>
        <w:t>FORMULARIO A-1</w:t>
      </w:r>
    </w:p>
    <w:p w14:paraId="68C38407" w14:textId="77777777" w:rsidR="00F81D19" w:rsidRPr="00FA48B2" w:rsidRDefault="00F81D19" w:rsidP="00F81D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A48B2">
        <w:rPr>
          <w:rFonts w:ascii="Arial" w:hAnsi="Arial" w:cs="Arial"/>
          <w:b/>
          <w:color w:val="000000"/>
          <w:sz w:val="22"/>
          <w:szCs w:val="22"/>
        </w:rPr>
        <w:t>DATOS DE LA FIRMA CONSULTORA</w:t>
      </w:r>
    </w:p>
    <w:p w14:paraId="68C38408" w14:textId="77777777" w:rsidR="00F81D19" w:rsidRPr="00FA48B2" w:rsidRDefault="00F81D19" w:rsidP="00F81D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C38409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Nombre o razón social: _______________________________________________________________</w:t>
      </w:r>
    </w:p>
    <w:p w14:paraId="68C3840A" w14:textId="77777777" w:rsidR="00F81D19" w:rsidRPr="00FA48B2" w:rsidRDefault="00F81D19" w:rsidP="00F81D19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68C3840B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Domicilio Legal:</w:t>
      </w:r>
    </w:p>
    <w:p w14:paraId="68C3840C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0D" w14:textId="77777777" w:rsidR="00F81D19" w:rsidRPr="00FA48B2" w:rsidRDefault="00F81D19" w:rsidP="00F81D19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68C3840E" w14:textId="77777777" w:rsidR="00F81D19" w:rsidRPr="00FA48B2" w:rsidRDefault="00F81D19" w:rsidP="00F81D19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68C3840F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Ciudad:</w:t>
      </w:r>
    </w:p>
    <w:p w14:paraId="68C38410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68C38411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8C38412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Nacionalidad de la firma:</w:t>
      </w:r>
      <w:r w:rsidRPr="00FA48B2">
        <w:rPr>
          <w:rFonts w:ascii="Arial" w:hAnsi="Arial" w:cs="Arial"/>
          <w:color w:val="000000"/>
          <w:sz w:val="22"/>
          <w:szCs w:val="22"/>
        </w:rPr>
        <w:tab/>
      </w:r>
      <w:r w:rsidRPr="00FA48B2">
        <w:rPr>
          <w:rFonts w:ascii="Arial" w:hAnsi="Arial" w:cs="Arial"/>
          <w:color w:val="000000"/>
          <w:sz w:val="22"/>
          <w:szCs w:val="22"/>
        </w:rPr>
        <w:tab/>
      </w:r>
      <w:r w:rsidRPr="00FA48B2">
        <w:rPr>
          <w:rFonts w:ascii="Arial" w:hAnsi="Arial" w:cs="Arial"/>
          <w:color w:val="000000"/>
          <w:sz w:val="22"/>
          <w:szCs w:val="22"/>
        </w:rPr>
        <w:tab/>
        <w:t>Sucursal (si corresponde)</w:t>
      </w:r>
    </w:p>
    <w:p w14:paraId="68C38413" w14:textId="77777777" w:rsidR="00F81D19" w:rsidRPr="00FA48B2" w:rsidRDefault="00F81D19" w:rsidP="00F81D19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68C38414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ab/>
      </w:r>
    </w:p>
    <w:p w14:paraId="68C38415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32B04671" w14:textId="77777777" w:rsidR="007B634A" w:rsidRPr="00FA48B2" w:rsidRDefault="007B634A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8C38416" w14:textId="0AD119FC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Teléfonos: ____________________</w:t>
      </w:r>
    </w:p>
    <w:p w14:paraId="68C38417" w14:textId="77777777" w:rsidR="00F81D19" w:rsidRPr="00FA48B2" w:rsidRDefault="00F81D19" w:rsidP="00F81D19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68C38418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Fax: ___________________________________________________________</w:t>
      </w:r>
    </w:p>
    <w:p w14:paraId="68C38419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1A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Página web: ____________________________________________________</w:t>
      </w:r>
    </w:p>
    <w:p w14:paraId="68C3841B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1C" w14:textId="54609CE6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Fecha de constitución de la Firma: __________________________________.</w:t>
      </w:r>
    </w:p>
    <w:p w14:paraId="68C3841D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1E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 xml:space="preserve">Nombre del representante legal en </w:t>
      </w:r>
      <w:proofErr w:type="gramStart"/>
      <w:r w:rsidRPr="00FA48B2">
        <w:rPr>
          <w:rFonts w:ascii="Arial" w:hAnsi="Arial" w:cs="Arial"/>
          <w:color w:val="000000"/>
          <w:sz w:val="22"/>
          <w:szCs w:val="22"/>
        </w:rPr>
        <w:t>Perú:_</w:t>
      </w:r>
      <w:proofErr w:type="gramEnd"/>
      <w:r w:rsidRPr="00FA48B2">
        <w:rPr>
          <w:rFonts w:ascii="Arial" w:hAnsi="Arial" w:cs="Arial"/>
          <w:color w:val="000000"/>
          <w:sz w:val="22"/>
          <w:szCs w:val="22"/>
        </w:rPr>
        <w:t>_____________________________.</w:t>
      </w:r>
    </w:p>
    <w:p w14:paraId="68C3841F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20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Dirección del representante legal en Perú: ____________________________.</w:t>
      </w:r>
    </w:p>
    <w:p w14:paraId="68C38421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22" w14:textId="77777777" w:rsidR="00F81D19" w:rsidRPr="00FA48B2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Tipo de Organización marque el que corresponda.</w:t>
      </w:r>
    </w:p>
    <w:p w14:paraId="68C38423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Sociedad Anónima Cerrada</w:t>
      </w:r>
      <w:r w:rsidRPr="00FA48B2">
        <w:rPr>
          <w:rFonts w:ascii="Arial" w:hAnsi="Arial" w:cs="Arial"/>
          <w:color w:val="000000"/>
          <w:sz w:val="22"/>
          <w:szCs w:val="22"/>
        </w:rPr>
        <w:tab/>
      </w:r>
      <w:r w:rsidRPr="00FA48B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FA48B2">
        <w:rPr>
          <w:rFonts w:ascii="Arial" w:hAnsi="Arial" w:cs="Arial"/>
          <w:color w:val="000000"/>
          <w:sz w:val="22"/>
          <w:szCs w:val="22"/>
        </w:rPr>
        <w:tab/>
        <w:t xml:space="preserve">(  </w:t>
      </w:r>
      <w:proofErr w:type="gramEnd"/>
      <w:r w:rsidRPr="00FA48B2">
        <w:rPr>
          <w:rFonts w:ascii="Arial" w:hAnsi="Arial" w:cs="Arial"/>
          <w:color w:val="000000"/>
          <w:sz w:val="22"/>
          <w:szCs w:val="22"/>
        </w:rPr>
        <w:t xml:space="preserve">   )</w:t>
      </w:r>
    </w:p>
    <w:p w14:paraId="68C38424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 xml:space="preserve">Sociedad de Responsabilidad Limitada </w:t>
      </w:r>
      <w:r w:rsidRPr="00FA48B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FA48B2">
        <w:rPr>
          <w:rFonts w:ascii="Arial" w:hAnsi="Arial" w:cs="Arial"/>
          <w:color w:val="000000"/>
          <w:sz w:val="22"/>
          <w:szCs w:val="22"/>
        </w:rPr>
        <w:tab/>
        <w:t xml:space="preserve">(  </w:t>
      </w:r>
      <w:proofErr w:type="gramEnd"/>
      <w:r w:rsidRPr="00FA48B2">
        <w:rPr>
          <w:rFonts w:ascii="Arial" w:hAnsi="Arial" w:cs="Arial"/>
          <w:color w:val="000000"/>
          <w:sz w:val="22"/>
          <w:szCs w:val="22"/>
        </w:rPr>
        <w:t xml:space="preserve">   )</w:t>
      </w:r>
    </w:p>
    <w:p w14:paraId="68C38425" w14:textId="12DEA175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Organización no Gubernamental</w:t>
      </w:r>
      <w:r w:rsidRPr="00FA48B2">
        <w:rPr>
          <w:rFonts w:ascii="Arial" w:hAnsi="Arial" w:cs="Arial"/>
          <w:color w:val="000000"/>
          <w:sz w:val="22"/>
          <w:szCs w:val="22"/>
        </w:rPr>
        <w:tab/>
      </w:r>
      <w:r w:rsidRPr="00FA48B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7B634A" w:rsidRPr="00FA48B2">
        <w:rPr>
          <w:rFonts w:ascii="Arial" w:hAnsi="Arial" w:cs="Arial"/>
          <w:color w:val="000000"/>
          <w:sz w:val="22"/>
          <w:szCs w:val="22"/>
        </w:rPr>
        <w:tab/>
      </w:r>
      <w:r w:rsidRPr="00FA48B2"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 w:rsidRPr="00FA48B2">
        <w:rPr>
          <w:rFonts w:ascii="Arial" w:hAnsi="Arial" w:cs="Arial"/>
          <w:color w:val="000000"/>
          <w:sz w:val="22"/>
          <w:szCs w:val="22"/>
        </w:rPr>
        <w:t xml:space="preserve">   )</w:t>
      </w:r>
    </w:p>
    <w:p w14:paraId="68C38426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8C38427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Otros Especificar: ____________________________________</w:t>
      </w:r>
    </w:p>
    <w:p w14:paraId="68C38428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8C38429" w14:textId="77777777" w:rsidR="00F81D19" w:rsidRPr="00FA48B2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proofErr w:type="spellStart"/>
      <w:r w:rsidRPr="00FA48B2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 w:rsidRPr="00FA48B2">
        <w:rPr>
          <w:rFonts w:ascii="Arial" w:hAnsi="Arial" w:cs="Arial"/>
          <w:color w:val="000000"/>
          <w:sz w:val="22"/>
          <w:szCs w:val="22"/>
        </w:rPr>
        <w:t xml:space="preserve"> de Registro Único de </w:t>
      </w:r>
      <w:proofErr w:type="gramStart"/>
      <w:r w:rsidRPr="00FA48B2">
        <w:rPr>
          <w:rFonts w:ascii="Arial" w:hAnsi="Arial" w:cs="Arial"/>
          <w:color w:val="000000"/>
          <w:sz w:val="22"/>
          <w:szCs w:val="22"/>
        </w:rPr>
        <w:t>Contribuyente:_</w:t>
      </w:r>
      <w:proofErr w:type="gramEnd"/>
      <w:r w:rsidRPr="00FA48B2">
        <w:rPr>
          <w:rFonts w:ascii="Arial" w:hAnsi="Arial" w:cs="Arial"/>
          <w:color w:val="000000"/>
          <w:sz w:val="22"/>
          <w:szCs w:val="22"/>
        </w:rPr>
        <w:t>__________________</w:t>
      </w:r>
    </w:p>
    <w:p w14:paraId="68C3842A" w14:textId="77777777" w:rsidR="00F81D19" w:rsidRPr="00FA48B2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68C3842B" w14:textId="77777777" w:rsidR="00F81D19" w:rsidRPr="00FA48B2" w:rsidRDefault="00F81D19" w:rsidP="00F81D19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_______________________________________.</w:t>
      </w:r>
    </w:p>
    <w:p w14:paraId="68C3842C" w14:textId="77777777" w:rsidR="00F81D19" w:rsidRPr="00FA48B2" w:rsidRDefault="00F81D19" w:rsidP="00F81D19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68C3842D" w14:textId="77777777" w:rsidR="00F81D19" w:rsidRPr="00FA48B2" w:rsidRDefault="00F81D19" w:rsidP="00F81D1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FA48B2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FA48B2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FA48B2">
        <w:rPr>
          <w:rFonts w:ascii="Arial" w:hAnsi="Arial" w:cs="Arial"/>
          <w:color w:val="000000"/>
          <w:sz w:val="22"/>
          <w:szCs w:val="22"/>
        </w:rPr>
        <w:t xml:space="preserve"> /Carné de Extranjería de ser el caso)</w:t>
      </w:r>
    </w:p>
    <w:p w14:paraId="68C3842E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8C3842F" w14:textId="77777777" w:rsidR="00F81D19" w:rsidRPr="00FA48B2" w:rsidRDefault="00F81D19" w:rsidP="00F81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8C38430" w14:textId="77777777" w:rsidR="0018220F" w:rsidRPr="00FA48B2" w:rsidRDefault="00F81D19" w:rsidP="00F81D19">
      <w:pPr>
        <w:jc w:val="center"/>
        <w:rPr>
          <w:rFonts w:ascii="Arial" w:hAnsi="Arial" w:cs="Arial"/>
          <w:color w:val="000000"/>
          <w:sz w:val="22"/>
          <w:szCs w:val="22"/>
        </w:rPr>
        <w:sectPr w:rsidR="0018220F" w:rsidRPr="00FA48B2" w:rsidSect="008D0AD7">
          <w:headerReference w:type="default" r:id="rId10"/>
          <w:footerReference w:type="even" r:id="rId11"/>
          <w:footerReference w:type="default" r:id="rId12"/>
          <w:pgSz w:w="11906" w:h="16838"/>
          <w:pgMar w:top="1843" w:right="1106" w:bottom="1191" w:left="1474" w:header="709" w:footer="709" w:gutter="0"/>
          <w:cols w:space="708"/>
          <w:docGrid w:linePitch="360"/>
        </w:sectPr>
      </w:pPr>
      <w:r w:rsidRPr="00FA48B2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68C38432" w14:textId="77777777" w:rsidR="00F81D19" w:rsidRPr="00FA48B2" w:rsidRDefault="00F81D19" w:rsidP="00F81D1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FA48B2">
        <w:rPr>
          <w:rFonts w:ascii="Arial" w:hAnsi="Arial" w:cs="Arial"/>
          <w:b/>
          <w:color w:val="000000"/>
          <w:sz w:val="22"/>
          <w:szCs w:val="22"/>
        </w:rPr>
        <w:lastRenderedPageBreak/>
        <w:t>FORMULARIO A-2.</w:t>
      </w:r>
    </w:p>
    <w:p w14:paraId="68C38433" w14:textId="77777777" w:rsidR="00F81D19" w:rsidRPr="00FA48B2" w:rsidRDefault="00F81D19" w:rsidP="00F81D1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8C38434" w14:textId="77777777" w:rsidR="00F81D19" w:rsidRPr="00FA48B2" w:rsidRDefault="00F81D19" w:rsidP="00F81D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A48B2">
        <w:rPr>
          <w:rFonts w:ascii="Arial" w:hAnsi="Arial" w:cs="Arial"/>
          <w:b/>
          <w:color w:val="000000"/>
          <w:sz w:val="22"/>
          <w:szCs w:val="22"/>
        </w:rPr>
        <w:t xml:space="preserve">DECLARACION JURADA </w:t>
      </w:r>
    </w:p>
    <w:p w14:paraId="68C38435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36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37" w14:textId="77777777" w:rsidR="00F81D19" w:rsidRPr="00FA48B2" w:rsidRDefault="00F81D19" w:rsidP="00F81D1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Lugar y Fecha _________________.</w:t>
      </w:r>
    </w:p>
    <w:p w14:paraId="68C38438" w14:textId="77777777" w:rsidR="00F81D19" w:rsidRPr="00FA48B2" w:rsidRDefault="00F81D19" w:rsidP="00F81D19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8C38439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Señores:</w:t>
      </w:r>
    </w:p>
    <w:p w14:paraId="68C3843A" w14:textId="018CD91A" w:rsidR="00F81D19" w:rsidRPr="00FA48B2" w:rsidRDefault="002B05BD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Unidad ejecutora 011: Carpeta Fiscal Electrónica</w:t>
      </w:r>
    </w:p>
    <w:p w14:paraId="68C3843B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FA48B2">
        <w:rPr>
          <w:rFonts w:ascii="Arial" w:hAnsi="Arial" w:cs="Arial"/>
          <w:color w:val="000000"/>
          <w:sz w:val="22"/>
          <w:szCs w:val="22"/>
        </w:rPr>
        <w:t>Presente.-</w:t>
      </w:r>
      <w:proofErr w:type="gramEnd"/>
    </w:p>
    <w:p w14:paraId="68C3843C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3E" w14:textId="00023FEF" w:rsidR="00F81D19" w:rsidRPr="00FA48B2" w:rsidRDefault="00F81D19" w:rsidP="001944CC">
      <w:pPr>
        <w:ind w:left="2127" w:right="112" w:hanging="687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A48B2">
        <w:rPr>
          <w:rFonts w:ascii="Arial" w:hAnsi="Arial" w:cs="Arial"/>
          <w:color w:val="000000"/>
          <w:sz w:val="22"/>
          <w:szCs w:val="22"/>
        </w:rPr>
        <w:t>Ref</w:t>
      </w:r>
      <w:proofErr w:type="spellEnd"/>
      <w:r w:rsidRPr="00FA48B2">
        <w:rPr>
          <w:rFonts w:ascii="Arial" w:hAnsi="Arial" w:cs="Arial"/>
          <w:color w:val="000000"/>
          <w:sz w:val="22"/>
          <w:szCs w:val="22"/>
        </w:rPr>
        <w:t xml:space="preserve">: </w:t>
      </w:r>
      <w:r w:rsidR="002B05BD" w:rsidRPr="00FA48B2">
        <w:rPr>
          <w:rFonts w:ascii="Arial" w:hAnsi="Arial" w:cs="Arial"/>
          <w:color w:val="000000"/>
          <w:sz w:val="22"/>
          <w:szCs w:val="22"/>
        </w:rPr>
        <w:tab/>
      </w:r>
      <w:r w:rsidR="002B05BD" w:rsidRPr="004626F9">
        <w:rPr>
          <w:rFonts w:ascii="Arial" w:hAnsi="Arial" w:cs="Arial"/>
          <w:color w:val="000000"/>
          <w:sz w:val="22"/>
          <w:szCs w:val="22"/>
        </w:rPr>
        <w:t xml:space="preserve">Servicios de Consultoría – </w:t>
      </w:r>
      <w:r w:rsidR="0082170B" w:rsidRPr="0082170B">
        <w:rPr>
          <w:rFonts w:ascii="Arial" w:hAnsi="Arial" w:cs="Arial"/>
          <w:color w:val="000000"/>
          <w:sz w:val="22"/>
          <w:szCs w:val="22"/>
        </w:rPr>
        <w:t>Servicio de Supervisión de la Implementación del Data Center Principal y Data Center de Contingencia del Ministerio Público – Fiscalía De La Nación</w:t>
      </w:r>
    </w:p>
    <w:p w14:paraId="68C3843F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40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41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FA48B2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FA48B2">
        <w:rPr>
          <w:rFonts w:ascii="Arial" w:hAnsi="Arial" w:cs="Arial"/>
          <w:color w:val="000000"/>
          <w:sz w:val="22"/>
          <w:szCs w:val="22"/>
        </w:rPr>
        <w:t xml:space="preserve">indicar el nombre de la firma a la que representan), es responsable de la veracidad de los documentos e información que presenta para efectos de la Elaboración </w:t>
      </w:r>
      <w:r w:rsidR="00C635C7" w:rsidRPr="00FA48B2">
        <w:rPr>
          <w:rFonts w:ascii="Arial" w:hAnsi="Arial" w:cs="Arial"/>
          <w:color w:val="000000"/>
          <w:sz w:val="22"/>
          <w:szCs w:val="22"/>
        </w:rPr>
        <w:t>de la Lista Corta</w:t>
      </w:r>
      <w:r w:rsidRPr="00FA48B2">
        <w:rPr>
          <w:rFonts w:ascii="Arial" w:hAnsi="Arial" w:cs="Arial"/>
          <w:color w:val="000000"/>
          <w:sz w:val="22"/>
          <w:szCs w:val="22"/>
        </w:rPr>
        <w:t>.</w:t>
      </w:r>
    </w:p>
    <w:p w14:paraId="68C38442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C38443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68C38444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45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8C38446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C38447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48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49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____________________________________________.</w:t>
      </w:r>
    </w:p>
    <w:p w14:paraId="68C3844A" w14:textId="196FFBE6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68C3844B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 xml:space="preserve">      (D.N.I. / </w:t>
      </w:r>
      <w:proofErr w:type="spellStart"/>
      <w:r w:rsidRPr="00FA48B2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 w:rsidRPr="00FA48B2">
        <w:rPr>
          <w:rFonts w:ascii="Arial" w:hAnsi="Arial" w:cs="Arial"/>
          <w:color w:val="000000"/>
          <w:sz w:val="22"/>
          <w:szCs w:val="22"/>
        </w:rPr>
        <w:t xml:space="preserve"> Carné de Extranjería de ser el caso)</w:t>
      </w:r>
    </w:p>
    <w:p w14:paraId="68C3844C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C3844D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4E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4F" w14:textId="77777777" w:rsidR="00F81D19" w:rsidRPr="00FA48B2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FA48B2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68C38450" w14:textId="77777777" w:rsidR="00F81D19" w:rsidRPr="00FA48B2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68C38451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2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68C38453" w14:textId="77777777" w:rsidR="00F81D19" w:rsidRPr="00FA48B2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FA48B2">
        <w:rPr>
          <w:rFonts w:ascii="Arial" w:hAnsi="Arial" w:cs="Arial"/>
          <w:b/>
          <w:color w:val="000000"/>
          <w:sz w:val="20"/>
          <w:szCs w:val="20"/>
        </w:rPr>
        <w:lastRenderedPageBreak/>
        <w:t>FORMULARIO A-3.</w:t>
      </w:r>
    </w:p>
    <w:p w14:paraId="68C38454" w14:textId="77777777" w:rsidR="00F81D19" w:rsidRPr="00FA48B2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8C38455" w14:textId="77777777" w:rsidR="00F81D19" w:rsidRPr="00FA48B2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48B2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68C38456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Señores:</w:t>
      </w:r>
    </w:p>
    <w:p w14:paraId="68C38458" w14:textId="6F5A5816" w:rsidR="00F81D19" w:rsidRPr="00FA48B2" w:rsidRDefault="002B05BD" w:rsidP="00F81D19">
      <w:pPr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Unidad ejecutora 011: Carpeta Fiscal Electrónica</w:t>
      </w:r>
    </w:p>
    <w:p w14:paraId="77F23428" w14:textId="1881E3D0" w:rsidR="002B05BD" w:rsidRPr="00FA48B2" w:rsidRDefault="002B05BD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FA48B2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68C38459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A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ab/>
      </w:r>
      <w:r w:rsidRPr="00FA48B2">
        <w:rPr>
          <w:rFonts w:ascii="Arial" w:hAnsi="Arial" w:cs="Arial"/>
          <w:color w:val="000000"/>
          <w:sz w:val="20"/>
          <w:szCs w:val="20"/>
        </w:rPr>
        <w:tab/>
      </w:r>
      <w:r w:rsidRPr="00FA48B2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FA48B2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FA48B2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68C3845B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C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Señores:</w:t>
      </w:r>
    </w:p>
    <w:p w14:paraId="68C3845D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E" w14:textId="412BCBA9" w:rsidR="00F81D19" w:rsidRPr="00FA48B2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FA48B2" w:rsidRPr="00FA48B2">
        <w:rPr>
          <w:rFonts w:ascii="Arial" w:hAnsi="Arial" w:cs="Arial"/>
          <w:color w:val="000000"/>
          <w:sz w:val="20"/>
          <w:szCs w:val="20"/>
        </w:rPr>
        <w:t>Público</w:t>
      </w:r>
      <w:r w:rsidRPr="00FA48B2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68C3845F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60" w14:textId="14F82D19" w:rsidR="00F81D19" w:rsidRPr="00FA48B2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r w:rsidR="00FA48B2" w:rsidRPr="00FA48B2">
        <w:rPr>
          <w:rFonts w:ascii="Arial" w:hAnsi="Arial" w:cs="Arial"/>
          <w:color w:val="000000"/>
          <w:sz w:val="20"/>
          <w:szCs w:val="20"/>
        </w:rPr>
        <w:t>participación señalado</w:t>
      </w:r>
      <w:r w:rsidRPr="00FA48B2">
        <w:rPr>
          <w:rFonts w:ascii="Arial" w:hAnsi="Arial" w:cs="Arial"/>
          <w:color w:val="000000"/>
          <w:sz w:val="20"/>
          <w:szCs w:val="20"/>
        </w:rPr>
        <w:t>:</w:t>
      </w:r>
    </w:p>
    <w:p w14:paraId="68C38461" w14:textId="77777777" w:rsidR="00F81D19" w:rsidRPr="00FA48B2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62" w14:textId="77777777" w:rsidR="00F81D19" w:rsidRPr="00FA48B2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FA48B2">
        <w:rPr>
          <w:rFonts w:ascii="Arial" w:hAnsi="Arial" w:cs="Arial"/>
          <w:color w:val="000000"/>
          <w:sz w:val="20"/>
          <w:szCs w:val="20"/>
        </w:rPr>
        <w:t>A)</w:t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proofErr w:type="gramEnd"/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</w:r>
      <w:r w:rsidRPr="00FA48B2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68C38463" w14:textId="77777777" w:rsidR="00F81D19" w:rsidRPr="00FA48B2" w:rsidRDefault="00F81D19" w:rsidP="00F81D19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FA48B2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FA48B2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68C38464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FA48B2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FA48B2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68C38465" w14:textId="77777777" w:rsidR="00F81D19" w:rsidRPr="00FA48B2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66" w14:textId="0FE6C86A" w:rsidR="00F81D19" w:rsidRPr="00FA48B2" w:rsidRDefault="00F81D19" w:rsidP="00F81D19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2.  La carta de compromiso tendrá vigencia desde la fecha de su presentación, hasta la conformidad del servicio de la consultoría que expedirá para ese fin el proyecto.</w:t>
      </w:r>
    </w:p>
    <w:p w14:paraId="68C38467" w14:textId="77777777" w:rsidR="00F81D19" w:rsidRPr="00FA48B2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8" w14:textId="77777777" w:rsidR="00F81D19" w:rsidRPr="00FA48B2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FA48B2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FA48B2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68C38469" w14:textId="77777777" w:rsidR="00F81D19" w:rsidRPr="00FA48B2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A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68C3846B" w14:textId="77777777" w:rsidR="00F81D19" w:rsidRPr="00FA48B2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C" w14:textId="77777777" w:rsidR="00F81D19" w:rsidRPr="00FA48B2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D" w14:textId="77777777" w:rsidR="00F81D19" w:rsidRPr="00FA48B2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68C3846E" w14:textId="23A3440E" w:rsidR="00F81D19" w:rsidRPr="00FA48B2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 xml:space="preserve">                         (Firma y Nombre del Representante Legal de la firma o Consorcio)</w:t>
      </w:r>
    </w:p>
    <w:p w14:paraId="68C3846F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ab/>
      </w:r>
      <w:r w:rsidRPr="00FA48B2">
        <w:rPr>
          <w:rFonts w:ascii="Arial" w:hAnsi="Arial" w:cs="Arial"/>
          <w:color w:val="000000"/>
          <w:sz w:val="20"/>
          <w:szCs w:val="20"/>
        </w:rPr>
        <w:tab/>
      </w:r>
      <w:r w:rsidRPr="00FA48B2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FA48B2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FA48B2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FA48B2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68C38470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71" w14:textId="77777777" w:rsidR="00F81D19" w:rsidRPr="00FA48B2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8C38472" w14:textId="497693BE" w:rsidR="00F81D19" w:rsidRPr="00FA48B2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 xml:space="preserve">                         (Firma y Nombre del Representante Legal de la firma o Consorcio)</w:t>
      </w:r>
    </w:p>
    <w:p w14:paraId="68C38473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ab/>
      </w:r>
      <w:r w:rsidRPr="00FA48B2">
        <w:rPr>
          <w:rFonts w:ascii="Arial" w:hAnsi="Arial" w:cs="Arial"/>
          <w:color w:val="000000"/>
          <w:sz w:val="20"/>
          <w:szCs w:val="20"/>
        </w:rPr>
        <w:tab/>
      </w:r>
      <w:r w:rsidRPr="00FA48B2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FA48B2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FA48B2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FA48B2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68C38474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75" w14:textId="77777777" w:rsidR="00F81D19" w:rsidRPr="00FA48B2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68C38476" w14:textId="650EC4E0" w:rsidR="00F81D19" w:rsidRPr="00FA48B2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 xml:space="preserve">                         (Firma y Nombre del Representante Legal de la firma o Consorcio)</w:t>
      </w:r>
    </w:p>
    <w:p w14:paraId="68C38477" w14:textId="77777777" w:rsidR="00F81D19" w:rsidRPr="00FA48B2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48B2">
        <w:rPr>
          <w:rFonts w:ascii="Arial" w:hAnsi="Arial" w:cs="Arial"/>
          <w:color w:val="000000"/>
          <w:sz w:val="20"/>
          <w:szCs w:val="20"/>
        </w:rPr>
        <w:tab/>
      </w:r>
      <w:r w:rsidRPr="00FA48B2">
        <w:rPr>
          <w:rFonts w:ascii="Arial" w:hAnsi="Arial" w:cs="Arial"/>
          <w:color w:val="000000"/>
          <w:sz w:val="20"/>
          <w:szCs w:val="20"/>
        </w:rPr>
        <w:tab/>
      </w:r>
      <w:r w:rsidRPr="00FA48B2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FA48B2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FA48B2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FA48B2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68C3847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3"/>
        <w:gridCol w:w="809"/>
        <w:gridCol w:w="3066"/>
        <w:gridCol w:w="852"/>
        <w:gridCol w:w="1018"/>
        <w:gridCol w:w="1008"/>
        <w:gridCol w:w="2567"/>
      </w:tblGrid>
      <w:tr w:rsidR="00F81D19" w:rsidRPr="00A44056" w14:paraId="68C3847C" w14:textId="77777777" w:rsidTr="00516DB6">
        <w:trPr>
          <w:trHeight w:val="226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9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A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B" w14:textId="77777777" w:rsidR="00F81D19" w:rsidRPr="00FA48B2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8B2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FORMULARIO A-4</w:t>
            </w:r>
          </w:p>
        </w:tc>
      </w:tr>
      <w:tr w:rsidR="00F81D19" w:rsidRPr="00A44056" w14:paraId="68C3847E" w14:textId="77777777" w:rsidTr="00516DB6">
        <w:trPr>
          <w:trHeight w:val="226"/>
        </w:trPr>
        <w:tc>
          <w:tcPr>
            <w:tcW w:w="129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7D" w14:textId="77777777" w:rsidR="00F81D19" w:rsidRPr="00FA48B2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8B2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EXPERIENCIA GENERAL DE LA FIRMA</w:t>
            </w:r>
          </w:p>
        </w:tc>
      </w:tr>
      <w:tr w:rsidR="00363811" w:rsidRPr="00A44056" w14:paraId="68C38482" w14:textId="77777777" w:rsidTr="00516DB6">
        <w:trPr>
          <w:trHeight w:val="226"/>
        </w:trPr>
        <w:tc>
          <w:tcPr>
            <w:tcW w:w="129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6E941" w14:textId="02B9D97F" w:rsidR="00363811" w:rsidRPr="001975D8" w:rsidRDefault="00975AEB" w:rsidP="001975D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975D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postor deberá estar constituido y con operación en el mercado de al menos </w:t>
            </w:r>
            <w:r w:rsidR="00BF41AC">
              <w:rPr>
                <w:rFonts w:ascii="Arial" w:hAnsi="Arial" w:cs="Arial"/>
                <w:b/>
                <w:sz w:val="22"/>
                <w:szCs w:val="22"/>
                <w:lang w:val="es-MX"/>
              </w:rPr>
              <w:t>ocho</w:t>
            </w:r>
            <w:r w:rsidRPr="001975D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(0</w:t>
            </w:r>
            <w:r w:rsidR="00BF41AC">
              <w:rPr>
                <w:rFonts w:ascii="Arial" w:hAnsi="Arial" w:cs="Arial"/>
                <w:b/>
                <w:sz w:val="22"/>
                <w:szCs w:val="22"/>
                <w:lang w:val="es-MX"/>
              </w:rPr>
              <w:t>8</w:t>
            </w:r>
            <w:r w:rsidRPr="001975D8">
              <w:rPr>
                <w:rFonts w:ascii="Arial" w:hAnsi="Arial" w:cs="Arial"/>
                <w:b/>
                <w:sz w:val="22"/>
                <w:szCs w:val="22"/>
                <w:lang w:val="es-MX"/>
              </w:rPr>
              <w:t>) años contados desde la constitución hasta la</w:t>
            </w:r>
            <w:r w:rsidR="0074478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1975D8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de presentación de expresiones de interés.</w:t>
            </w:r>
          </w:p>
          <w:p w14:paraId="68C38481" w14:textId="77777777" w:rsidR="00363811" w:rsidRPr="00FA48B2" w:rsidRDefault="00363811" w:rsidP="003638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86" w14:textId="77777777" w:rsidTr="00516DB6">
        <w:trPr>
          <w:trHeight w:val="266"/>
        </w:trPr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3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 xml:space="preserve">NOMBRE DE LA </w:t>
            </w:r>
            <w:proofErr w:type="gramStart"/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>FIRMA :</w:t>
            </w:r>
            <w:proofErr w:type="gramEnd"/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4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5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8A" w14:textId="77777777" w:rsidTr="00516DB6">
        <w:trPr>
          <w:trHeight w:val="266"/>
        </w:trPr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7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 xml:space="preserve">Fecha de Constitución de la </w:t>
            </w:r>
            <w:proofErr w:type="gramStart"/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>Firma:_</w:t>
            </w:r>
            <w:proofErr w:type="gramEnd"/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>___________________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8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9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8F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B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C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D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8E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94" w14:textId="77777777" w:rsidTr="00516DB6">
        <w:trPr>
          <w:trHeight w:val="59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0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491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492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493" w14:textId="7EF5E988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="002B05BD"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S/</w:t>
            </w: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81D19" w:rsidRPr="00A44056" w14:paraId="68C3849A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5" w14:textId="77777777" w:rsidR="0018220F" w:rsidRPr="001944CC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C38496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497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98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9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9F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B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9C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9D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9E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A4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0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A1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A2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3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A9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5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A6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A7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8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AE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AA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4AB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84AC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AD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B4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AF" w14:textId="77777777" w:rsidR="0018220F" w:rsidRPr="001944CC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C384B0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B1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B2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3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B9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5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B6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B7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8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BE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A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BB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BC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D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C3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BF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4C0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C1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4C2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C8" w14:textId="77777777" w:rsidTr="00516DB6">
        <w:trPr>
          <w:trHeight w:val="226"/>
        </w:trPr>
        <w:tc>
          <w:tcPr>
            <w:tcW w:w="4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C4" w14:textId="77777777" w:rsidR="00F81D19" w:rsidRPr="001944CC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4C5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84C6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4C7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CB" w14:textId="77777777" w:rsidTr="00516DB6">
        <w:trPr>
          <w:trHeight w:val="226"/>
        </w:trPr>
        <w:tc>
          <w:tcPr>
            <w:tcW w:w="10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384C9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1944CC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4CA" w14:textId="77777777" w:rsidR="00F81D19" w:rsidRPr="001944CC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14:paraId="68C384D0" w14:textId="77777777" w:rsidTr="00516DB6">
        <w:trPr>
          <w:trHeight w:val="226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CC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FA48B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Notas: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CD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CE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CF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D4" w14:textId="77777777" w:rsidTr="00516DB6">
        <w:trPr>
          <w:trHeight w:val="226"/>
        </w:trPr>
        <w:tc>
          <w:tcPr>
            <w:tcW w:w="7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1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>Podrá incluir los campos que sean necesarios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2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3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D8" w14:textId="77777777" w:rsidTr="00516DB6">
        <w:trPr>
          <w:trHeight w:val="226"/>
        </w:trPr>
        <w:tc>
          <w:tcPr>
            <w:tcW w:w="7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5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>Podrá indicar también los contratos que se encuentran actualmente en ejecución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6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7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DA" w14:textId="77777777" w:rsidTr="00516DB6">
        <w:trPr>
          <w:trHeight w:val="226"/>
        </w:trPr>
        <w:tc>
          <w:tcPr>
            <w:tcW w:w="129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4D9" w14:textId="14EB7BE0" w:rsidR="00F81D19" w:rsidRPr="00FA48B2" w:rsidRDefault="001944CC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44CC">
              <w:rPr>
                <w:rFonts w:ascii="Arial" w:hAnsi="Arial" w:cs="Arial"/>
                <w:color w:val="000000"/>
                <w:sz w:val="22"/>
                <w:szCs w:val="22"/>
              </w:rPr>
              <w:t>Deberá indicar solo aquellos servicios de consultoría que pueda acreditar con los respectivos contratos. Se evaluarán los contratos que cuenten con sus respectivos constancia de servicios</w:t>
            </w:r>
            <w:r w:rsidR="00F81D19" w:rsidRPr="00FA48B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81D19" w:rsidRPr="00A44056" w14:paraId="68C384DD" w14:textId="77777777" w:rsidTr="00516DB6">
        <w:trPr>
          <w:trHeight w:val="226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B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>Declaro bajo juramento que toda información aquí consignada es veraz.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C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E2" w14:textId="77777777" w:rsidTr="00516DB6">
        <w:trPr>
          <w:trHeight w:val="226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E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DF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0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1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E7" w14:textId="77777777" w:rsidTr="00516DB6">
        <w:trPr>
          <w:trHeight w:val="226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3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4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5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6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D19" w:rsidRPr="00A44056" w14:paraId="68C384EB" w14:textId="77777777" w:rsidTr="00516DB6">
        <w:trPr>
          <w:trHeight w:val="226"/>
        </w:trPr>
        <w:tc>
          <w:tcPr>
            <w:tcW w:w="7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8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>( Firma</w:t>
            </w:r>
            <w:proofErr w:type="gramEnd"/>
            <w:r w:rsidRPr="00FA48B2">
              <w:rPr>
                <w:rFonts w:ascii="Arial" w:hAnsi="Arial" w:cs="Arial"/>
                <w:color w:val="000000"/>
                <w:sz w:val="22"/>
                <w:szCs w:val="22"/>
              </w:rPr>
              <w:t xml:space="preserve"> y Nombre  del Representante Legal de la Firma)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9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EA" w14:textId="77777777" w:rsidR="00F81D19" w:rsidRPr="00FA48B2" w:rsidRDefault="00F81D19" w:rsidP="00D023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EC4E51" w14:textId="77777777" w:rsidR="008930C9" w:rsidRDefault="008930C9" w:rsidP="00D0231C">
      <w:pPr>
        <w:jc w:val="right"/>
        <w:rPr>
          <w:rFonts w:ascii="Arial" w:hAnsi="Arial" w:cs="Arial"/>
          <w:b/>
          <w:color w:val="000000"/>
          <w:sz w:val="20"/>
          <w:szCs w:val="20"/>
        </w:rPr>
        <w:sectPr w:rsidR="008930C9" w:rsidSect="0048663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748"/>
        <w:gridCol w:w="2318"/>
        <w:gridCol w:w="609"/>
        <w:gridCol w:w="1353"/>
        <w:gridCol w:w="1057"/>
        <w:gridCol w:w="2693"/>
      </w:tblGrid>
      <w:tr w:rsidR="00F81D19" w:rsidRPr="00FA48B2" w14:paraId="68C384F3" w14:textId="77777777" w:rsidTr="002B05BD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2" w14:textId="77777777" w:rsidR="00F81D19" w:rsidRPr="00FA48B2" w:rsidRDefault="00F81D19" w:rsidP="001944C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FORMULARIO A-5</w:t>
            </w:r>
          </w:p>
        </w:tc>
      </w:tr>
      <w:tr w:rsidR="00F81D19" w:rsidRPr="00FA48B2" w14:paraId="68C384F5" w14:textId="77777777" w:rsidTr="002B05BD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4" w14:textId="77777777" w:rsidR="00F81D19" w:rsidRPr="00FA48B2" w:rsidRDefault="00F81D19" w:rsidP="001944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EXPERIENCIA ESPECIFICA EN SERVICIOS SIMILARES DE LA FIRMA</w:t>
            </w:r>
          </w:p>
        </w:tc>
      </w:tr>
      <w:tr w:rsidR="00363811" w:rsidRPr="00FA48B2" w14:paraId="68C384F9" w14:textId="77777777" w:rsidTr="00FF332A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8" w14:textId="10B6C6D8" w:rsidR="00363811" w:rsidRPr="00FA48B2" w:rsidRDefault="00363811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FA48B2" w14:paraId="68C384FE" w14:textId="77777777" w:rsidTr="008930C9">
        <w:trPr>
          <w:trHeight w:val="255"/>
        </w:trPr>
        <w:tc>
          <w:tcPr>
            <w:tcW w:w="8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B" w14:textId="428E5CEA" w:rsidR="00F81D19" w:rsidRPr="00FA48B2" w:rsidRDefault="00F81D1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NOMBRE DE LA FIRMA: ___________________________________________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C" w14:textId="77777777" w:rsidR="00F81D19" w:rsidRPr="00FA48B2" w:rsidRDefault="00F81D1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84FD" w14:textId="77777777" w:rsidR="00F81D19" w:rsidRPr="00FA48B2" w:rsidRDefault="00F81D1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FA48B2" w14:paraId="68C38503" w14:textId="77777777" w:rsidTr="008930C9">
        <w:trPr>
          <w:trHeight w:val="135"/>
        </w:trPr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4FF" w14:textId="77777777" w:rsidR="00F81D19" w:rsidRPr="00FA48B2" w:rsidRDefault="00F81D1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500" w14:textId="77777777" w:rsidR="00F81D19" w:rsidRPr="00FA48B2" w:rsidRDefault="00F81D1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501" w14:textId="77777777" w:rsidR="00F81D19" w:rsidRPr="00FA48B2" w:rsidRDefault="00F81D1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38502" w14:textId="77777777" w:rsidR="00F81D19" w:rsidRPr="00FA48B2" w:rsidRDefault="00F81D1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FA48B2" w14:paraId="68C38505" w14:textId="77777777" w:rsidTr="00F85BE3">
        <w:trPr>
          <w:trHeight w:val="339"/>
        </w:trPr>
        <w:tc>
          <w:tcPr>
            <w:tcW w:w="1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04" w14:textId="18B58AAA" w:rsidR="00F81D19" w:rsidRPr="001944CC" w:rsidRDefault="00F81D19" w:rsidP="00516DB6">
            <w:pPr>
              <w:pStyle w:val="Textoindependiente2"/>
              <w:widowControl w:val="0"/>
              <w:ind w:left="0" w:right="11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Se calificará la experiencia de trabajos en</w:t>
            </w:r>
            <w:r w:rsidR="008930C9"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2C63A1" w:rsidRPr="00FA48B2" w14:paraId="68C3850A" w14:textId="77777777" w:rsidTr="008930C9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93EDE" w14:textId="0EF61CC8" w:rsidR="00717676" w:rsidRPr="00687B4B" w:rsidRDefault="002C63A1" w:rsidP="001944CC">
            <w:pPr>
              <w:pStyle w:val="Ttulo5"/>
              <w:tabs>
                <w:tab w:val="left" w:pos="461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5"/>
              </w:tabs>
              <w:spacing w:befor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44CC"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  <w:t xml:space="preserve">Específica 1: </w:t>
            </w:r>
            <w:r w:rsidR="00687B4B" w:rsidRPr="00687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postor deberá contar con una experiencia de al menos dos (2) servicios en supervisión en implementación y/o construcción (incluye obra civil) y/o acondicionamiento de Data Center que hayan sido certificados en estándar ICREA o UPTIME o TIA 942, durante los ocho (8) años anteriores a la fecha de presentación de la oferta. Se precisa, que la acreditación de la certificación podrá darse con una carta de la entidad certificadora o de la empresa certificada, no siendo obligatoria que los contratos y/o órdenes de compra y/</w:t>
            </w:r>
            <w:proofErr w:type="spellStart"/>
            <w:r w:rsidR="00687B4B" w:rsidRPr="00687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="00687B4B" w:rsidRPr="00687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ordenes de servicio con sus respectivas constancias precisen dicha certificación.</w:t>
            </w:r>
          </w:p>
          <w:p w14:paraId="68C38509" w14:textId="4C4E8F3A" w:rsidR="008930C9" w:rsidRPr="001944CC" w:rsidRDefault="008930C9" w:rsidP="000A3170">
            <w:pPr>
              <w:pStyle w:val="Ttulo5"/>
              <w:tabs>
                <w:tab w:val="left" w:pos="461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5"/>
              </w:tabs>
              <w:spacing w:before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</w:pPr>
          </w:p>
        </w:tc>
      </w:tr>
      <w:tr w:rsidR="008930C9" w:rsidRPr="00FA48B2" w14:paraId="68C3850F" w14:textId="77777777" w:rsidTr="001944CC">
        <w:trPr>
          <w:trHeight w:val="589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0B" w14:textId="77777777" w:rsidR="008930C9" w:rsidRPr="00FA48B2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CLIENTE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50C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 DEL SERVICIO DE LA CONSULTORIA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50D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PERIODO DE EJECUCION DE... </w:t>
            </w:r>
            <w:proofErr w:type="gramStart"/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A….</w:t>
            </w:r>
            <w:proofErr w:type="gramEnd"/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 (MES-AÑO)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50E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MONTO DEL CONTRATO  </w:t>
            </w:r>
            <w:proofErr w:type="gramStart"/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S/.)</w:t>
            </w:r>
          </w:p>
        </w:tc>
      </w:tr>
      <w:tr w:rsidR="008930C9" w:rsidRPr="00FA48B2" w14:paraId="68C38515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0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C38511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C38512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13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Desde: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4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68C3851B" w14:textId="77777777" w:rsidTr="008930C9">
        <w:trPr>
          <w:trHeight w:val="777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6" w14:textId="6A8F4683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17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Indicar experiencia especifica</w:t>
            </w:r>
          </w:p>
          <w:p w14:paraId="68C38518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19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A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68C38520" w14:textId="77777777" w:rsidTr="008930C9">
        <w:trPr>
          <w:trHeight w:val="8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C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1D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1E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1F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930C9" w:rsidRPr="00FA48B2" w14:paraId="68C38525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21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22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23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 Hasta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24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68C3852A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26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27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28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29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68C3852F" w14:textId="77777777" w:rsidTr="00D2751A">
        <w:trPr>
          <w:trHeight w:val="68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52B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52C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852D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52E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930C9" w:rsidRPr="00FA48B2" w14:paraId="68C38536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0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C38531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32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68C38533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34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Desde: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5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68C3853B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7" w14:textId="1590FC2A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38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39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A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68C38540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C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3D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3E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3F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930C9" w:rsidRPr="00FA48B2" w14:paraId="68C38545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1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42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43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 Hasta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4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68C3854A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6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47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48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9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68C3854F" w14:textId="77777777" w:rsidTr="008930C9">
        <w:trPr>
          <w:trHeight w:val="255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B" w14:textId="7626924C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3854C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854D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54E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77B3B622" w14:textId="77777777" w:rsidTr="008930C9">
        <w:trPr>
          <w:trHeight w:val="255"/>
        </w:trPr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28919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 FACTURADO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71C7" w14:textId="77777777" w:rsidR="008930C9" w:rsidRPr="001944CC" w:rsidRDefault="008930C9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8930C9" w:rsidRPr="00FA48B2" w14:paraId="586D7DA1" w14:textId="77777777" w:rsidTr="008930C9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F2432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C7718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1A0E5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64E7A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30C9" w:rsidRPr="00FA48B2" w14:paraId="328F10ED" w14:textId="77777777" w:rsidTr="008930C9">
        <w:trPr>
          <w:trHeight w:val="255"/>
        </w:trPr>
        <w:tc>
          <w:tcPr>
            <w:tcW w:w="7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651F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95C15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E7B59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30C9" w:rsidRPr="00FA48B2" w14:paraId="32BE22D6" w14:textId="77777777" w:rsidTr="008930C9">
        <w:trPr>
          <w:trHeight w:val="255"/>
        </w:trPr>
        <w:tc>
          <w:tcPr>
            <w:tcW w:w="7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916DC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C9B1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C67FC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30C9" w:rsidRPr="00FA48B2" w14:paraId="392F3D02" w14:textId="77777777" w:rsidTr="006565B2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41FC" w14:textId="5A8265E5" w:rsidR="008930C9" w:rsidRPr="001944CC" w:rsidRDefault="001944CC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 Se evaluarán los contratos que cuenten con sus respectivos constancia de servicios</w:t>
            </w:r>
          </w:p>
        </w:tc>
      </w:tr>
      <w:tr w:rsidR="008930C9" w:rsidRPr="00FA48B2" w14:paraId="10BEAEA2" w14:textId="77777777" w:rsidTr="006565B2">
        <w:trPr>
          <w:trHeight w:val="255"/>
        </w:trPr>
        <w:tc>
          <w:tcPr>
            <w:tcW w:w="97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4551C" w14:textId="77777777" w:rsidR="008930C9" w:rsidRPr="001944CC" w:rsidRDefault="008930C9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Declaro bajo juramento que toda información aquí consignada es veraz.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1F5C7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30C9" w:rsidRPr="00FA48B2" w14:paraId="4A66D980" w14:textId="77777777" w:rsidTr="006565B2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E406F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ADC62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57165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C08B4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30C9" w:rsidRPr="00FA48B2" w14:paraId="3515EC12" w14:textId="77777777" w:rsidTr="006565B2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2E3EE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F18E5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AF790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81838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30C9" w:rsidRPr="00FA48B2" w14:paraId="13DDA142" w14:textId="77777777" w:rsidTr="006565B2">
        <w:trPr>
          <w:trHeight w:val="255"/>
        </w:trPr>
        <w:tc>
          <w:tcPr>
            <w:tcW w:w="7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2C35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( Firma</w:t>
            </w:r>
            <w:proofErr w:type="gramEnd"/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 xml:space="preserve"> y Nombre  del Representante Legal de la Firma)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2B38A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E7724" w14:textId="77777777" w:rsidR="008930C9" w:rsidRPr="00FA48B2" w:rsidRDefault="008930C9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751A" w:rsidRPr="00FA48B2" w14:paraId="1603D607" w14:textId="77777777" w:rsidTr="000A482C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F808F" w14:textId="787EAD70" w:rsidR="00D2751A" w:rsidRPr="00FA48B2" w:rsidRDefault="009F4ABC" w:rsidP="001944C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2751A" w:rsidRPr="00FA48B2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A-5</w:t>
            </w:r>
          </w:p>
        </w:tc>
      </w:tr>
      <w:tr w:rsidR="00D2751A" w:rsidRPr="00FA48B2" w14:paraId="434523B4" w14:textId="77777777" w:rsidTr="000A482C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6897C" w14:textId="00348653" w:rsidR="00D2751A" w:rsidRPr="00FA48B2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EXPERIENCIA ESPECIFICA </w:t>
            </w:r>
            <w:r w:rsidR="00687B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FACTURACION </w:t>
            </w:r>
          </w:p>
        </w:tc>
      </w:tr>
      <w:tr w:rsidR="00D2751A" w:rsidRPr="00FA48B2" w14:paraId="586C88B8" w14:textId="77777777" w:rsidTr="000A482C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77912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751A" w:rsidRPr="00FA48B2" w14:paraId="772A680D" w14:textId="77777777" w:rsidTr="000A482C">
        <w:trPr>
          <w:trHeight w:val="255"/>
        </w:trPr>
        <w:tc>
          <w:tcPr>
            <w:tcW w:w="8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5EB3C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NOMBRE DE LA FIRMA: ___________________________________________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E4853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3E5E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751A" w:rsidRPr="00FA48B2" w14:paraId="2928F61E" w14:textId="77777777" w:rsidTr="000A482C">
        <w:trPr>
          <w:trHeight w:val="135"/>
        </w:trPr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6ABA4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3823B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7C822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58AC2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751A" w:rsidRPr="00FA48B2" w14:paraId="1739FCCA" w14:textId="77777777" w:rsidTr="001944CC">
        <w:trPr>
          <w:trHeight w:val="20"/>
        </w:trPr>
        <w:tc>
          <w:tcPr>
            <w:tcW w:w="1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4125B" w14:textId="77777777" w:rsidR="00D2751A" w:rsidRDefault="00D2751A" w:rsidP="001944CC">
            <w:pPr>
              <w:pStyle w:val="Textoindependiente2"/>
              <w:widowControl w:val="0"/>
              <w:ind w:right="11"/>
              <w:rPr>
                <w:rFonts w:ascii="Arial" w:hAnsi="Arial" w:cs="Arial"/>
                <w:b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sz w:val="18"/>
                <w:szCs w:val="18"/>
              </w:rPr>
              <w:t>Se calificará la experiencia de trabajos en:</w:t>
            </w:r>
          </w:p>
          <w:p w14:paraId="237694DF" w14:textId="77777777" w:rsidR="00247D87" w:rsidRPr="001944CC" w:rsidRDefault="00247D87" w:rsidP="001944CC">
            <w:pPr>
              <w:pStyle w:val="Textoindependiente2"/>
              <w:widowControl w:val="0"/>
              <w:ind w:right="1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751A" w:rsidRPr="00FA48B2" w14:paraId="11E94737" w14:textId="77777777" w:rsidTr="001944CC">
        <w:trPr>
          <w:trHeight w:val="20"/>
        </w:trPr>
        <w:tc>
          <w:tcPr>
            <w:tcW w:w="135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AB746" w14:textId="77777777" w:rsidR="00687B4B" w:rsidRDefault="00247D87" w:rsidP="001944CC">
            <w:pPr>
              <w:pStyle w:val="Ttulo5"/>
              <w:tabs>
                <w:tab w:val="left" w:pos="461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5"/>
              </w:tabs>
              <w:spacing w:before="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1944CC"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  <w:t xml:space="preserve">Específica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  <w:t xml:space="preserve">2: </w:t>
            </w:r>
            <w:r w:rsidR="00687B4B" w:rsidRPr="00687B4B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El postor deberá acreditar una facturación equivalente al monto del valor referencial, en la supervisión de Obras y/o Proyectos de Tecnologías de la Información y Comunicación y/o Plataformas TIC y/o Telecomunicaciones y/o Infraestructura Tecnológica, donde se hayan desarrollado los siguientes componentes:</w:t>
            </w:r>
          </w:p>
          <w:p w14:paraId="2752031A" w14:textId="77777777" w:rsidR="00687B4B" w:rsidRDefault="00687B4B" w:rsidP="001944CC">
            <w:pPr>
              <w:pStyle w:val="Ttulo5"/>
              <w:tabs>
                <w:tab w:val="left" w:pos="461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5"/>
              </w:tabs>
              <w:spacing w:before="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687B4B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 xml:space="preserve">a) Infraestructura Civil para DATA CENTER. </w:t>
            </w:r>
          </w:p>
          <w:p w14:paraId="11B2E7C5" w14:textId="77777777" w:rsidR="00687B4B" w:rsidRDefault="00687B4B" w:rsidP="001944CC">
            <w:pPr>
              <w:pStyle w:val="Ttulo5"/>
              <w:tabs>
                <w:tab w:val="left" w:pos="461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5"/>
              </w:tabs>
              <w:spacing w:before="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687B4B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b) Equipamiento de DATA CENTER O CENTRO DE DATOS o CENTRO DE DATOS MODULAR o CENTRO DE DATOS CONTENEDOR o SIMILAR.</w:t>
            </w:r>
          </w:p>
          <w:p w14:paraId="1A763063" w14:textId="77777777" w:rsidR="00687B4B" w:rsidRDefault="00687B4B" w:rsidP="001944CC">
            <w:pPr>
              <w:pStyle w:val="Ttulo5"/>
              <w:tabs>
                <w:tab w:val="left" w:pos="461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5"/>
              </w:tabs>
              <w:spacing w:before="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 w:rsidRPr="00687B4B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 xml:space="preserve">c) Equipamiento para Infraestructura Tecnológica. </w:t>
            </w:r>
          </w:p>
          <w:p w14:paraId="62A7961C" w14:textId="77777777" w:rsidR="00687B4B" w:rsidRDefault="00687B4B" w:rsidP="001944CC">
            <w:pPr>
              <w:pStyle w:val="Ttulo5"/>
              <w:tabs>
                <w:tab w:val="left" w:pos="461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5"/>
              </w:tabs>
              <w:spacing w:before="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</w:p>
          <w:p w14:paraId="6D4BD9A4" w14:textId="432AF937" w:rsidR="00D2751A" w:rsidRPr="001944CC" w:rsidRDefault="00687B4B" w:rsidP="001944CC">
            <w:pPr>
              <w:pStyle w:val="Ttulo5"/>
              <w:tabs>
                <w:tab w:val="left" w:pos="461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5"/>
              </w:tabs>
              <w:spacing w:before="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es-MX"/>
              </w:rPr>
            </w:pPr>
            <w:bookmarkStart w:id="8" w:name="_GoBack"/>
            <w:bookmarkEnd w:id="8"/>
            <w:r w:rsidRPr="00687B4B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Se acreditará con copia simple de contrato y/o órdenes de compra y/</w:t>
            </w:r>
            <w:proofErr w:type="spellStart"/>
            <w:r w:rsidRPr="00687B4B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o</w:t>
            </w:r>
            <w:proofErr w:type="spellEnd"/>
            <w:r w:rsidRPr="00687B4B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 xml:space="preserve"> ordenes de servicio con sus respectivas constancias y/o conformidad de bienes y/o conformidad de servicios, además de documentos donde se acredite de forma fehaciente los componentes solicitados.</w:t>
            </w:r>
          </w:p>
        </w:tc>
      </w:tr>
      <w:tr w:rsidR="00D2751A" w:rsidRPr="00FA48B2" w14:paraId="2F009772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DCC57" w14:textId="77777777" w:rsidR="00D2751A" w:rsidRPr="00FA48B2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CLIENTE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750AC2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 DEL SERVICIO DE LA CONSULTORIA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968E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PERIODO DE EJECUCION DE... </w:t>
            </w:r>
            <w:proofErr w:type="gramStart"/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A….</w:t>
            </w:r>
            <w:proofErr w:type="gramEnd"/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.  (MES-AÑO)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DEBCDF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MONTO DEL CONTRATO  </w:t>
            </w:r>
            <w:proofErr w:type="gramStart"/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S/.)</w:t>
            </w:r>
          </w:p>
        </w:tc>
      </w:tr>
      <w:tr w:rsidR="00D2751A" w:rsidRPr="00FA48B2" w14:paraId="00F93B14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EC17D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511A06A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3F1B3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4F25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Desde: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526AA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4BCE56D6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C105B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C65B4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Indicar experiencia especifica</w:t>
            </w:r>
          </w:p>
          <w:p w14:paraId="2A0665F6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515A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7D25E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069E0F36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61ECB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81D6D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A39C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A564F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2751A" w:rsidRPr="00FA48B2" w14:paraId="55E2C145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A3D7E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D5F16E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B6BD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 Hasta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E7030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4148CC24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D5A1E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1719E0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6C48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EF20E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4CA9FD5F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5EBE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5472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386CF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488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2751A" w:rsidRPr="00FA48B2" w14:paraId="7EEAFBB2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A08CB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EE02112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19AC3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667B01FB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7DD8B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Desde: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ACB6E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71FDC4A2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6D979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1B513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63A1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70D81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3791F6D6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D7297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D1C886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82F6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AFFBE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2751A" w:rsidRPr="00FA48B2" w14:paraId="42FF182B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74F46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920FA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2C3B4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 Hasta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AA2A9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44759FC7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EFD51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8E225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8777E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CCC46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39DAD049" w14:textId="77777777" w:rsidTr="001944CC">
        <w:trPr>
          <w:trHeight w:val="20"/>
        </w:trPr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F6E88" w14:textId="77777777" w:rsidR="00D2751A" w:rsidRPr="00FA48B2" w:rsidRDefault="00D2751A" w:rsidP="001944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8B2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03E10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99999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63563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FA48B2" w14:paraId="680D5197" w14:textId="77777777" w:rsidTr="001944CC">
        <w:trPr>
          <w:trHeight w:val="20"/>
        </w:trPr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B42954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 FACTURADO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57C0" w14:textId="77777777" w:rsidR="00D2751A" w:rsidRPr="001944CC" w:rsidRDefault="00D2751A" w:rsidP="00194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D2751A" w:rsidRPr="001944CC" w14:paraId="64E65313" w14:textId="77777777" w:rsidTr="000A482C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FFCD3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04DE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E86CD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62B42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751A" w:rsidRPr="001944CC" w14:paraId="6CB3AE4D" w14:textId="77777777" w:rsidTr="000A482C">
        <w:trPr>
          <w:trHeight w:val="255"/>
        </w:trPr>
        <w:tc>
          <w:tcPr>
            <w:tcW w:w="7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DE068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Podrá incluir los campos que sean necesarios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6F42F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29965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751A" w:rsidRPr="001944CC" w14:paraId="214BB835" w14:textId="77777777" w:rsidTr="000A482C">
        <w:trPr>
          <w:trHeight w:val="255"/>
        </w:trPr>
        <w:tc>
          <w:tcPr>
            <w:tcW w:w="7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2AE6B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A0ED1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760DD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751A" w:rsidRPr="001944CC" w14:paraId="57A4A893" w14:textId="77777777" w:rsidTr="000A482C">
        <w:trPr>
          <w:trHeight w:val="255"/>
        </w:trPr>
        <w:tc>
          <w:tcPr>
            <w:tcW w:w="13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68C63" w14:textId="1A70533F" w:rsidR="00D2751A" w:rsidRPr="001944CC" w:rsidRDefault="0074478C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78C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 Se evaluarán los contratos que cuenten con sus respectivos constancia de servicios</w:t>
            </w:r>
          </w:p>
        </w:tc>
      </w:tr>
      <w:tr w:rsidR="00D2751A" w:rsidRPr="001944CC" w14:paraId="5D259E60" w14:textId="77777777" w:rsidTr="000A482C">
        <w:trPr>
          <w:trHeight w:val="255"/>
        </w:trPr>
        <w:tc>
          <w:tcPr>
            <w:tcW w:w="97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3FDEB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1D80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751A" w:rsidRPr="001944CC" w14:paraId="4582E045" w14:textId="77777777" w:rsidTr="000A482C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9B1C7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DE28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88D95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C59EE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751A" w:rsidRPr="001944CC" w14:paraId="5B8FFB96" w14:textId="77777777" w:rsidTr="000A482C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2849E" w14:textId="50379623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67B2A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FC4F6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3EEE0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751A" w:rsidRPr="001944CC" w14:paraId="4F3CBFB0" w14:textId="77777777" w:rsidTr="000A482C">
        <w:trPr>
          <w:trHeight w:val="255"/>
        </w:trPr>
        <w:tc>
          <w:tcPr>
            <w:tcW w:w="7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39F34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>( Firma</w:t>
            </w:r>
            <w:proofErr w:type="gramEnd"/>
            <w:r w:rsidRPr="001944CC">
              <w:rPr>
                <w:rFonts w:ascii="Arial" w:hAnsi="Arial" w:cs="Arial"/>
                <w:color w:val="000000"/>
                <w:sz w:val="18"/>
                <w:szCs w:val="18"/>
              </w:rPr>
              <w:t xml:space="preserve"> y Nombre  del Representante Legal de la Firma)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F7571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94AF1" w14:textId="77777777" w:rsidR="00D2751A" w:rsidRPr="001944CC" w:rsidRDefault="00D2751A" w:rsidP="00194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8C38555" w14:textId="0812B1B1" w:rsidR="00F81D19" w:rsidRPr="00683035" w:rsidRDefault="00F81D19" w:rsidP="001944CC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4866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8CDB" w14:textId="77777777" w:rsidR="00270FC1" w:rsidRDefault="00270FC1">
      <w:r>
        <w:separator/>
      </w:r>
    </w:p>
  </w:endnote>
  <w:endnote w:type="continuationSeparator" w:id="0">
    <w:p w14:paraId="78D0D5F2" w14:textId="77777777" w:rsidR="00270FC1" w:rsidRDefault="002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855C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3855D" w14:textId="77777777" w:rsidR="00E86F53" w:rsidRDefault="00270FC1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855E" w14:textId="77777777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8C3855F" w14:textId="0BA90AFA" w:rsidR="00E86F53" w:rsidRPr="00A44056" w:rsidRDefault="00270FC1" w:rsidP="00D66482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AD8" w14:textId="77777777" w:rsidR="00270FC1" w:rsidRDefault="00270FC1">
      <w:r>
        <w:separator/>
      </w:r>
    </w:p>
  </w:footnote>
  <w:footnote w:type="continuationSeparator" w:id="0">
    <w:p w14:paraId="27207293" w14:textId="77777777" w:rsidR="00270FC1" w:rsidRDefault="002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B46B" w14:textId="77777777" w:rsidR="007125FD" w:rsidRPr="00106CE6" w:rsidRDefault="007125FD" w:rsidP="007125FD">
    <w:pPr>
      <w:pStyle w:val="Encabezado"/>
      <w:jc w:val="right"/>
      <w:rPr>
        <w:rFonts w:ascii="Arial" w:hAnsi="Arial" w:cs="Arial"/>
        <w:sz w:val="18"/>
        <w:szCs w:val="18"/>
      </w:rPr>
    </w:pPr>
    <w:bookmarkStart w:id="0" w:name="_Hlk112232768"/>
    <w:bookmarkStart w:id="1" w:name="_Hlk112232769"/>
    <w:bookmarkStart w:id="2" w:name="_Hlk112232770"/>
    <w:bookmarkStart w:id="3" w:name="_Hlk112232771"/>
    <w:bookmarkStart w:id="4" w:name="_Hlk112401159"/>
    <w:bookmarkStart w:id="5" w:name="_Hlk112401160"/>
    <w:bookmarkStart w:id="6" w:name="_Hlk112401161"/>
    <w:bookmarkStart w:id="7" w:name="_Hlk112401162"/>
    <w:r w:rsidRPr="00106CE6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59264" behindDoc="0" locked="0" layoutInCell="1" allowOverlap="1" wp14:anchorId="56D737E6" wp14:editId="3A0A12FF">
          <wp:simplePos x="0" y="0"/>
          <wp:positionH relativeFrom="margin">
            <wp:align>left</wp:align>
          </wp:positionH>
          <wp:positionV relativeFrom="paragraph">
            <wp:posOffset>-32014</wp:posOffset>
          </wp:positionV>
          <wp:extent cx="1605280" cy="553529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5280" cy="55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6CE6">
      <w:rPr>
        <w:rFonts w:ascii="Arial" w:hAnsi="Arial" w:cs="Arial"/>
        <w:sz w:val="18"/>
        <w:szCs w:val="18"/>
      </w:rPr>
      <w:t>Decenio de la Igualdad de oportunidades para mujeres y hombres</w:t>
    </w:r>
  </w:p>
  <w:p w14:paraId="44874C1B" w14:textId="77777777" w:rsidR="007125FD" w:rsidRPr="00106CE6" w:rsidRDefault="007125FD" w:rsidP="007125FD">
    <w:pPr>
      <w:pStyle w:val="Encabezado"/>
      <w:jc w:val="right"/>
      <w:rPr>
        <w:rFonts w:ascii="Arial" w:hAnsi="Arial" w:cs="Arial"/>
        <w:sz w:val="18"/>
        <w:szCs w:val="18"/>
      </w:rPr>
    </w:pPr>
    <w:r w:rsidRPr="00106CE6">
      <w:rPr>
        <w:rFonts w:ascii="Arial" w:hAnsi="Arial" w:cs="Arial"/>
        <w:sz w:val="18"/>
        <w:szCs w:val="18"/>
      </w:rPr>
      <w:t>Año del Fortalecimiento de la Soberanía Nacional</w:t>
    </w:r>
  </w:p>
  <w:p w14:paraId="157F7C7B" w14:textId="77777777" w:rsidR="007125FD" w:rsidRPr="00106CE6" w:rsidRDefault="007125FD" w:rsidP="007125FD">
    <w:pPr>
      <w:pStyle w:val="Encabezado"/>
      <w:jc w:val="right"/>
      <w:rPr>
        <w:sz w:val="18"/>
        <w:szCs w:val="18"/>
      </w:rPr>
    </w:pPr>
    <w:r w:rsidRPr="00106CE6">
      <w:rPr>
        <w:rFonts w:ascii="Arial" w:hAnsi="Arial" w:cs="Arial"/>
        <w:sz w:val="18"/>
        <w:szCs w:val="18"/>
      </w:rPr>
      <w:t>Unidad Ejecutora 011 - Carpeta Fiscal Electrónica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68C3855B" w14:textId="2924C586" w:rsidR="00E86F53" w:rsidRDefault="00270F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F59"/>
    <w:multiLevelType w:val="hybridMultilevel"/>
    <w:tmpl w:val="D364561C"/>
    <w:lvl w:ilvl="0" w:tplc="F45ABBF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110B7"/>
    <w:rsid w:val="00052223"/>
    <w:rsid w:val="000A3170"/>
    <w:rsid w:val="000E00E0"/>
    <w:rsid w:val="0013278B"/>
    <w:rsid w:val="00133DB4"/>
    <w:rsid w:val="00144A18"/>
    <w:rsid w:val="0018220F"/>
    <w:rsid w:val="001944CC"/>
    <w:rsid w:val="001975D8"/>
    <w:rsid w:val="001B5B6A"/>
    <w:rsid w:val="00203C52"/>
    <w:rsid w:val="002054F5"/>
    <w:rsid w:val="00247D87"/>
    <w:rsid w:val="0025403B"/>
    <w:rsid w:val="00270FC1"/>
    <w:rsid w:val="002B05BD"/>
    <w:rsid w:val="002C62FA"/>
    <w:rsid w:val="002C63A1"/>
    <w:rsid w:val="00313E7A"/>
    <w:rsid w:val="0036147D"/>
    <w:rsid w:val="00363811"/>
    <w:rsid w:val="00373078"/>
    <w:rsid w:val="003760A2"/>
    <w:rsid w:val="003C08ED"/>
    <w:rsid w:val="004626F9"/>
    <w:rsid w:val="00486633"/>
    <w:rsid w:val="004E5356"/>
    <w:rsid w:val="004F7CD5"/>
    <w:rsid w:val="00516DB6"/>
    <w:rsid w:val="00520556"/>
    <w:rsid w:val="0063031D"/>
    <w:rsid w:val="00650A4D"/>
    <w:rsid w:val="00666A56"/>
    <w:rsid w:val="00683035"/>
    <w:rsid w:val="00687B4B"/>
    <w:rsid w:val="0069423F"/>
    <w:rsid w:val="00696888"/>
    <w:rsid w:val="006C6332"/>
    <w:rsid w:val="006E0999"/>
    <w:rsid w:val="006E0AF8"/>
    <w:rsid w:val="007125FD"/>
    <w:rsid w:val="00712BD5"/>
    <w:rsid w:val="00717676"/>
    <w:rsid w:val="0074478C"/>
    <w:rsid w:val="007B634A"/>
    <w:rsid w:val="0082170B"/>
    <w:rsid w:val="008930C9"/>
    <w:rsid w:val="008D0AD7"/>
    <w:rsid w:val="00935CFB"/>
    <w:rsid w:val="00944CBC"/>
    <w:rsid w:val="00975AEB"/>
    <w:rsid w:val="009C48C9"/>
    <w:rsid w:val="009F4ABC"/>
    <w:rsid w:val="00A44056"/>
    <w:rsid w:val="00A71422"/>
    <w:rsid w:val="00AC3AEA"/>
    <w:rsid w:val="00AC3EE5"/>
    <w:rsid w:val="00B2564C"/>
    <w:rsid w:val="00B262EE"/>
    <w:rsid w:val="00B33582"/>
    <w:rsid w:val="00BF41AC"/>
    <w:rsid w:val="00C15D10"/>
    <w:rsid w:val="00C37097"/>
    <w:rsid w:val="00C635C7"/>
    <w:rsid w:val="00CF560F"/>
    <w:rsid w:val="00D2751A"/>
    <w:rsid w:val="00D96E5C"/>
    <w:rsid w:val="00E05037"/>
    <w:rsid w:val="00E32A1D"/>
    <w:rsid w:val="00EB1211"/>
    <w:rsid w:val="00ED5C24"/>
    <w:rsid w:val="00EE5111"/>
    <w:rsid w:val="00F800BC"/>
    <w:rsid w:val="00F81D19"/>
    <w:rsid w:val="00F859FE"/>
    <w:rsid w:val="00F85BE3"/>
    <w:rsid w:val="00F97728"/>
    <w:rsid w:val="00FA0BDE"/>
    <w:rsid w:val="00FA48B2"/>
    <w:rsid w:val="00FB741B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383D7"/>
  <w15:docId w15:val="{521869FF-28DD-4158-8270-8C9DD33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38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Iz - Párrafo de lista,Sivsa Parrafo,Titulo parrafo,Punto,Ha,Imagen 01.,Conclusiones,Cuadro 2-1,Fundamentacion,Bulleted List,Lista vistosa - Énfasis 11,Párrafo de lista2,3,Footnote,List Paragraph1,Lista 123,numb"/>
    <w:basedOn w:val="Normal"/>
    <w:link w:val="PrrafodelistaCar"/>
    <w:uiPriority w:val="1"/>
    <w:qFormat/>
    <w:rsid w:val="0025403B"/>
    <w:pPr>
      <w:widowControl w:val="0"/>
      <w:autoSpaceDE w:val="0"/>
      <w:autoSpaceDN w:val="0"/>
      <w:ind w:left="1661" w:hanging="428"/>
    </w:pPr>
    <w:rPr>
      <w:rFonts w:ascii="Arial" w:eastAsia="Arial" w:hAnsi="Arial" w:cs="Arial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25403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PrrafodelistaCar">
    <w:name w:val="Párrafo de lista Car"/>
    <w:aliases w:val="Titulo de Fígura Car,TITULO A Car,Iz - Párrafo de lista Car,Sivsa Parrafo Car,Titulo parrafo Car,Punto Car,Ha Car,Imagen 01. Car,Conclusiones Car,Cuadro 2-1 Car,Fundamentacion Car,Bulleted List Car,Lista vistosa - Énfasis 11 Car"/>
    <w:link w:val="Prrafodelista"/>
    <w:uiPriority w:val="1"/>
    <w:qFormat/>
    <w:rsid w:val="0025403B"/>
    <w:rPr>
      <w:rFonts w:ascii="Arial" w:eastAsia="Arial" w:hAnsi="Arial" w:cs="Arial"/>
      <w:lang w:val="es-ES"/>
    </w:rPr>
  </w:style>
  <w:style w:type="table" w:customStyle="1" w:styleId="TableNormal1">
    <w:name w:val="Table Normal1"/>
    <w:uiPriority w:val="2"/>
    <w:semiHidden/>
    <w:unhideWhenUsed/>
    <w:qFormat/>
    <w:rsid w:val="0025403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B634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3638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5" ma:contentTypeDescription="Create a new document." ma:contentTypeScope="" ma:versionID="324f1238151601cc41db61baf00bfdad">
  <xsd:schema xmlns:xsd="http://www.w3.org/2001/XMLSchema" xmlns:xs="http://www.w3.org/2001/XMLSchema" xmlns:p="http://schemas.microsoft.com/office/2006/metadata/properties" xmlns:ns2="6027894a-ef8d-467d-890e-5c442535e41f" xmlns:ns3="5e0e1a3d-92f5-4f1a-acb5-5d320d072d09" targetNamespace="http://schemas.microsoft.com/office/2006/metadata/properties" ma:root="true" ma:fieldsID="1bd253fcfe026c89df9ec62c46dbc553" ns2:_="" ns3:_="">
    <xsd:import namespace="6027894a-ef8d-467d-890e-5c442535e41f"/>
    <xsd:import namespace="5e0e1a3d-92f5-4f1a-acb5-5d320d072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73743-E957-436C-A8F7-BD1465582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C66F8-9DAD-495E-A185-56E18891C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B0842-E35E-4BE2-AD15-514744015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1472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JENNY OCHANTE</cp:lastModifiedBy>
  <cp:revision>10</cp:revision>
  <dcterms:created xsi:type="dcterms:W3CDTF">2023-03-09T18:12:00Z</dcterms:created>
  <dcterms:modified xsi:type="dcterms:W3CDTF">2023-06-02T14:50:00Z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</Properties>
</file>