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45E0A" w14:textId="77777777" w:rsidR="00396B7B" w:rsidRPr="009E3E42" w:rsidRDefault="000B5FED" w:rsidP="00982C0D">
      <w:pPr>
        <w:spacing w:after="0" w:line="240" w:lineRule="auto"/>
        <w:jc w:val="center"/>
        <w:rPr>
          <w:rFonts w:ascii="Arial" w:hAnsi="Arial" w:cs="Arial"/>
          <w:b/>
          <w:lang w:val="es-PE"/>
        </w:rPr>
      </w:pPr>
      <w:r w:rsidRPr="009E3E42">
        <w:rPr>
          <w:rFonts w:ascii="Arial" w:hAnsi="Arial" w:cs="Arial"/>
          <w:b/>
          <w:lang w:val="es-PE"/>
        </w:rPr>
        <w:t>ANEXO N° 02</w:t>
      </w:r>
    </w:p>
    <w:p w14:paraId="6DE84DA4" w14:textId="77777777" w:rsidR="00903792" w:rsidRPr="009E3E42" w:rsidRDefault="00903792" w:rsidP="00982C0D">
      <w:pPr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03F78CA2" w14:textId="77777777" w:rsidR="000B5FED" w:rsidRDefault="002873B9" w:rsidP="00982C0D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  <w:r w:rsidRPr="009E3E42">
        <w:rPr>
          <w:rFonts w:ascii="Arial" w:hAnsi="Arial" w:cs="Arial"/>
          <w:b/>
          <w:u w:val="single"/>
          <w:lang w:val="es-PE"/>
        </w:rPr>
        <w:t>CARTA DE OFERTA TÉCNICA</w:t>
      </w:r>
    </w:p>
    <w:p w14:paraId="4DB1234A" w14:textId="77777777" w:rsidR="009E42BB" w:rsidRPr="009E3E42" w:rsidRDefault="009E42BB" w:rsidP="00982C0D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</w:p>
    <w:p w14:paraId="4ADAE6A9" w14:textId="77777777" w:rsidR="00903792" w:rsidRPr="009E3E42" w:rsidRDefault="00903792" w:rsidP="00982C0D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</w:p>
    <w:p w14:paraId="4ACFC9FE" w14:textId="7D6D0506" w:rsidR="000B5FED" w:rsidRDefault="000B5FED" w:rsidP="002700D1">
      <w:pPr>
        <w:spacing w:after="120" w:line="240" w:lineRule="auto"/>
        <w:jc w:val="center"/>
        <w:rPr>
          <w:rFonts w:ascii="Arial" w:hAnsi="Arial" w:cs="Arial"/>
          <w:b/>
          <w:noProof/>
        </w:rPr>
      </w:pPr>
      <w:r w:rsidRPr="009E3E42">
        <w:rPr>
          <w:rFonts w:ascii="Arial" w:hAnsi="Arial" w:cs="Arial"/>
          <w:b/>
          <w:lang w:val="es-PE"/>
        </w:rPr>
        <w:t xml:space="preserve">SERVICIO DE ARRENDAMIENTO DE INMUEBLE PARA EL FUNCIONAMIENTO </w:t>
      </w:r>
      <w:r w:rsidR="00405267">
        <w:rPr>
          <w:rFonts w:ascii="Arial" w:hAnsi="Arial" w:cs="Arial"/>
          <w:b/>
          <w:noProof/>
        </w:rPr>
        <w:t xml:space="preserve">DE </w:t>
      </w:r>
      <w:r w:rsidR="0004218E">
        <w:rPr>
          <w:rFonts w:ascii="Arial" w:hAnsi="Arial" w:cs="Arial"/>
          <w:b/>
          <w:noProof/>
        </w:rPr>
        <w:t xml:space="preserve">SEDE </w:t>
      </w:r>
      <w:r w:rsidR="001032A3">
        <w:rPr>
          <w:rFonts w:ascii="Arial" w:hAnsi="Arial" w:cs="Arial"/>
          <w:b/>
          <w:noProof/>
        </w:rPr>
        <w:t xml:space="preserve"> DE LA ……………………………………………………………………………..DEL</w:t>
      </w:r>
      <w:r w:rsidR="002700D1" w:rsidRPr="002700D1">
        <w:rPr>
          <w:rFonts w:ascii="Arial" w:hAnsi="Arial" w:cs="Arial"/>
          <w:b/>
          <w:noProof/>
        </w:rPr>
        <w:t xml:space="preserve"> DISTRITO FISCAL DE ANCASH</w:t>
      </w:r>
    </w:p>
    <w:p w14:paraId="25C690E3" w14:textId="77777777" w:rsidR="009E42BB" w:rsidRPr="009E3E42" w:rsidRDefault="009E42BB" w:rsidP="002700D1">
      <w:pPr>
        <w:spacing w:after="120" w:line="240" w:lineRule="auto"/>
        <w:jc w:val="center"/>
        <w:rPr>
          <w:rFonts w:ascii="Arial" w:hAnsi="Arial" w:cs="Arial"/>
          <w:lang w:val="es-PE"/>
        </w:rPr>
      </w:pPr>
    </w:p>
    <w:p w14:paraId="208504FE" w14:textId="77777777" w:rsidR="002873B9" w:rsidRPr="009E3E42" w:rsidRDefault="002873B9" w:rsidP="00982C0D">
      <w:pPr>
        <w:spacing w:after="0" w:line="240" w:lineRule="auto"/>
        <w:rPr>
          <w:rFonts w:ascii="Arial" w:hAnsi="Arial" w:cs="Arial"/>
          <w:lang w:val="es-PE"/>
        </w:rPr>
      </w:pPr>
      <w:r w:rsidRPr="009E3E42">
        <w:rPr>
          <w:rFonts w:ascii="Arial" w:hAnsi="Arial" w:cs="Arial"/>
          <w:lang w:val="es-PE"/>
        </w:rPr>
        <w:t>Señores:</w:t>
      </w:r>
    </w:p>
    <w:p w14:paraId="2A1D5772" w14:textId="77777777" w:rsidR="002873B9" w:rsidRPr="009E3E42" w:rsidRDefault="002873B9" w:rsidP="00982C0D">
      <w:pPr>
        <w:spacing w:after="0" w:line="240" w:lineRule="auto"/>
        <w:rPr>
          <w:rFonts w:ascii="Arial" w:hAnsi="Arial" w:cs="Arial"/>
          <w:b/>
          <w:lang w:val="es-PE"/>
        </w:rPr>
      </w:pPr>
      <w:r w:rsidRPr="009E3E42">
        <w:rPr>
          <w:rFonts w:ascii="Arial" w:hAnsi="Arial" w:cs="Arial"/>
          <w:b/>
          <w:lang w:val="es-PE"/>
        </w:rPr>
        <w:t>MINISTERIO PÚBLICO -  FISCALIA DE LA NACION</w:t>
      </w:r>
    </w:p>
    <w:p w14:paraId="42B07BB8" w14:textId="77777777" w:rsidR="002873B9" w:rsidRPr="009E3E42" w:rsidRDefault="002873B9" w:rsidP="00982C0D">
      <w:pPr>
        <w:spacing w:after="0" w:line="240" w:lineRule="auto"/>
        <w:rPr>
          <w:rFonts w:ascii="Arial" w:hAnsi="Arial" w:cs="Arial"/>
          <w:u w:val="single"/>
          <w:lang w:val="es-PE"/>
        </w:rPr>
      </w:pPr>
      <w:r w:rsidRPr="009E3E42">
        <w:rPr>
          <w:rFonts w:ascii="Arial" w:hAnsi="Arial" w:cs="Arial"/>
          <w:u w:val="single"/>
          <w:lang w:val="es-PE"/>
        </w:rPr>
        <w:t>Presente.-</w:t>
      </w:r>
    </w:p>
    <w:p w14:paraId="07870A61" w14:textId="77777777" w:rsidR="002873B9" w:rsidRPr="009E3E42" w:rsidRDefault="002873B9" w:rsidP="002873B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2A5D81E" w14:textId="7D6770A3" w:rsidR="002873B9" w:rsidRDefault="0004218E" w:rsidP="000B5FE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CC097E">
        <w:rPr>
          <w:rFonts w:ascii="Arial" w:hAnsi="Arial" w:cs="Arial"/>
          <w:sz w:val="20"/>
          <w:szCs w:val="20"/>
        </w:rPr>
        <w:t>(la)</w:t>
      </w:r>
      <w:r w:rsidR="008E41F1">
        <w:rPr>
          <w:rFonts w:ascii="Arial" w:hAnsi="Arial" w:cs="Arial"/>
          <w:sz w:val="20"/>
          <w:szCs w:val="20"/>
        </w:rPr>
        <w:t xml:space="preserve"> que suscribe</w:t>
      </w:r>
      <w:r w:rsidR="00FC3DE4">
        <w:rPr>
          <w:rFonts w:ascii="Arial" w:hAnsi="Arial" w:cs="Arial"/>
          <w:sz w:val="20"/>
          <w:szCs w:val="20"/>
        </w:rPr>
        <w:t>,</w:t>
      </w:r>
      <w:r w:rsidR="00127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………………………………………………………., identificado</w:t>
      </w:r>
      <w:r w:rsidR="00CC097E">
        <w:rPr>
          <w:rFonts w:ascii="Arial" w:hAnsi="Arial" w:cs="Arial"/>
          <w:sz w:val="20"/>
          <w:szCs w:val="20"/>
        </w:rPr>
        <w:t>(a)</w:t>
      </w:r>
      <w:r w:rsidR="00B76819" w:rsidRPr="00B76819">
        <w:rPr>
          <w:rFonts w:ascii="Arial" w:hAnsi="Arial" w:cs="Arial"/>
          <w:sz w:val="20"/>
          <w:szCs w:val="20"/>
        </w:rPr>
        <w:t xml:space="preserve"> con DNI N</w:t>
      </w:r>
      <w:r>
        <w:rPr>
          <w:rFonts w:ascii="Arial" w:hAnsi="Arial" w:cs="Arial"/>
          <w:sz w:val="20"/>
          <w:szCs w:val="20"/>
        </w:rPr>
        <w:t>°……………….</w:t>
      </w:r>
      <w:r w:rsidR="00B76819" w:rsidRPr="00B76819">
        <w:rPr>
          <w:rFonts w:ascii="Arial" w:hAnsi="Arial" w:cs="Arial"/>
          <w:sz w:val="20"/>
          <w:szCs w:val="20"/>
        </w:rPr>
        <w:t xml:space="preserve"> y RUC N°</w:t>
      </w:r>
      <w:r>
        <w:rPr>
          <w:rFonts w:ascii="Arial" w:hAnsi="Arial" w:cs="Arial"/>
          <w:sz w:val="20"/>
          <w:szCs w:val="20"/>
        </w:rPr>
        <w:t>………………………</w:t>
      </w:r>
      <w:r w:rsidR="00CC097E">
        <w:rPr>
          <w:rFonts w:ascii="Arial" w:hAnsi="Arial" w:cs="Arial"/>
          <w:sz w:val="20"/>
          <w:szCs w:val="20"/>
        </w:rPr>
        <w:t>, domiciliado(a)</w:t>
      </w:r>
      <w:r w:rsidR="00B76819" w:rsidRPr="00B76819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B76819" w:rsidRPr="00B76819">
        <w:rPr>
          <w:rFonts w:ascii="Arial" w:hAnsi="Arial" w:cs="Arial"/>
          <w:sz w:val="20"/>
          <w:szCs w:val="20"/>
        </w:rPr>
        <w:t xml:space="preserve">, distrito de </w:t>
      </w:r>
      <w:r>
        <w:rPr>
          <w:rFonts w:ascii="Arial" w:hAnsi="Arial" w:cs="Arial"/>
          <w:sz w:val="20"/>
          <w:szCs w:val="20"/>
        </w:rPr>
        <w:t>…………………….</w:t>
      </w:r>
      <w:r w:rsidR="00B76819" w:rsidRPr="00B76819">
        <w:rPr>
          <w:rFonts w:ascii="Arial" w:hAnsi="Arial" w:cs="Arial"/>
          <w:sz w:val="20"/>
          <w:szCs w:val="20"/>
        </w:rPr>
        <w:t xml:space="preserve">, provincia de </w:t>
      </w:r>
      <w:r>
        <w:rPr>
          <w:rFonts w:ascii="Arial" w:hAnsi="Arial" w:cs="Arial"/>
          <w:sz w:val="20"/>
          <w:szCs w:val="20"/>
        </w:rPr>
        <w:t>…………………</w:t>
      </w:r>
      <w:r w:rsidR="00B76819" w:rsidRPr="00B76819">
        <w:rPr>
          <w:rFonts w:ascii="Arial" w:hAnsi="Arial" w:cs="Arial"/>
          <w:sz w:val="20"/>
          <w:szCs w:val="20"/>
        </w:rPr>
        <w:t xml:space="preserve"> y departamento de </w:t>
      </w:r>
      <w:r>
        <w:rPr>
          <w:rFonts w:ascii="Arial" w:hAnsi="Arial" w:cs="Arial"/>
          <w:sz w:val="20"/>
          <w:szCs w:val="20"/>
        </w:rPr>
        <w:t>……………………</w:t>
      </w:r>
      <w:r w:rsidR="00704891">
        <w:rPr>
          <w:rFonts w:ascii="Arial" w:hAnsi="Arial" w:cs="Arial"/>
          <w:sz w:val="20"/>
          <w:szCs w:val="20"/>
        </w:rPr>
        <w:t xml:space="preserve">; </w:t>
      </w:r>
      <w:r w:rsidR="00CE2801">
        <w:rPr>
          <w:rFonts w:ascii="Arial" w:hAnsi="Arial" w:cs="Arial"/>
          <w:sz w:val="20"/>
          <w:szCs w:val="20"/>
        </w:rPr>
        <w:t>me</w:t>
      </w:r>
      <w:r w:rsidR="00704891">
        <w:rPr>
          <w:rFonts w:ascii="Arial" w:hAnsi="Arial" w:cs="Arial"/>
          <w:sz w:val="20"/>
          <w:szCs w:val="20"/>
        </w:rPr>
        <w:t xml:space="preserve"> present</w:t>
      </w:r>
      <w:r w:rsidR="00CE2801">
        <w:rPr>
          <w:rFonts w:ascii="Arial" w:hAnsi="Arial" w:cs="Arial"/>
          <w:sz w:val="20"/>
          <w:szCs w:val="20"/>
        </w:rPr>
        <w:t>o</w:t>
      </w:r>
      <w:r w:rsidR="00704891">
        <w:rPr>
          <w:rFonts w:ascii="Arial" w:hAnsi="Arial" w:cs="Arial"/>
          <w:sz w:val="20"/>
          <w:szCs w:val="20"/>
        </w:rPr>
        <w:t xml:space="preserve"> como postor</w:t>
      </w:r>
      <w:r w:rsidR="00CC097E">
        <w:rPr>
          <w:rFonts w:ascii="Arial" w:hAnsi="Arial" w:cs="Arial"/>
          <w:sz w:val="20"/>
          <w:szCs w:val="20"/>
        </w:rPr>
        <w:t xml:space="preserve"> </w:t>
      </w:r>
      <w:r w:rsidR="00573467">
        <w:rPr>
          <w:rFonts w:ascii="Arial" w:hAnsi="Arial" w:cs="Arial"/>
          <w:sz w:val="20"/>
          <w:szCs w:val="20"/>
        </w:rPr>
        <w:t xml:space="preserve">para </w:t>
      </w:r>
      <w:r w:rsidR="000B5FED" w:rsidRPr="009E3E42">
        <w:rPr>
          <w:rFonts w:ascii="Arial" w:hAnsi="Arial" w:cs="Arial"/>
          <w:sz w:val="20"/>
          <w:szCs w:val="20"/>
        </w:rPr>
        <w:t xml:space="preserve">el </w:t>
      </w:r>
      <w:r w:rsidR="002873B9" w:rsidRPr="00B76819">
        <w:rPr>
          <w:rFonts w:ascii="Arial" w:hAnsi="Arial" w:cs="Arial"/>
          <w:b/>
          <w:bCs/>
          <w:sz w:val="20"/>
          <w:szCs w:val="20"/>
        </w:rPr>
        <w:t>Servicio</w:t>
      </w:r>
      <w:r w:rsidR="00982C0D" w:rsidRPr="00B7681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B042E" w:rsidRPr="00B76819">
        <w:rPr>
          <w:rFonts w:ascii="Arial" w:hAnsi="Arial" w:cs="Arial"/>
          <w:b/>
          <w:bCs/>
          <w:sz w:val="20"/>
          <w:szCs w:val="20"/>
        </w:rPr>
        <w:t>arrendamiento de inmueble para el funcionamiento de</w:t>
      </w:r>
      <w:r w:rsidR="009E42B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sede </w:t>
      </w:r>
      <w:r w:rsidR="001032A3">
        <w:rPr>
          <w:rFonts w:ascii="Arial" w:hAnsi="Arial" w:cs="Arial"/>
          <w:b/>
          <w:bCs/>
          <w:sz w:val="20"/>
          <w:szCs w:val="20"/>
        </w:rPr>
        <w:t>de la ……………………………………….d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 w:rsidR="00940185" w:rsidRPr="00940185">
        <w:rPr>
          <w:rFonts w:ascii="Arial" w:hAnsi="Arial" w:cs="Arial"/>
          <w:b/>
          <w:bCs/>
          <w:sz w:val="20"/>
          <w:szCs w:val="20"/>
        </w:rPr>
        <w:t xml:space="preserve"> </w:t>
      </w:r>
      <w:r w:rsidR="00573467" w:rsidRPr="00573467">
        <w:rPr>
          <w:rFonts w:ascii="Arial" w:hAnsi="Arial" w:cs="Arial"/>
          <w:b/>
          <w:noProof/>
          <w:sz w:val="20"/>
          <w:szCs w:val="20"/>
        </w:rPr>
        <w:t>Distrito Fiscal de Ancash</w:t>
      </w:r>
      <w:r w:rsidR="002873B9" w:rsidRPr="009E3E42">
        <w:rPr>
          <w:rFonts w:ascii="Arial" w:hAnsi="Arial" w:cs="Arial"/>
          <w:sz w:val="20"/>
          <w:szCs w:val="20"/>
        </w:rPr>
        <w:t xml:space="preserve">, </w:t>
      </w:r>
      <w:r w:rsidR="00704891">
        <w:rPr>
          <w:rFonts w:ascii="Arial" w:hAnsi="Arial" w:cs="Arial"/>
          <w:sz w:val="20"/>
          <w:szCs w:val="20"/>
        </w:rPr>
        <w:t xml:space="preserve">ofertando </w:t>
      </w:r>
      <w:r w:rsidR="0015225C" w:rsidRPr="009E3E42">
        <w:rPr>
          <w:rFonts w:ascii="Arial" w:hAnsi="Arial" w:cs="Arial"/>
          <w:sz w:val="20"/>
          <w:szCs w:val="20"/>
        </w:rPr>
        <w:t>el siguiente inmueble</w:t>
      </w:r>
      <w:r w:rsidR="002873B9" w:rsidRPr="009E3E42">
        <w:rPr>
          <w:rFonts w:ascii="Arial" w:hAnsi="Arial" w:cs="Arial"/>
          <w:sz w:val="20"/>
          <w:szCs w:val="20"/>
        </w:rPr>
        <w:t>:</w:t>
      </w:r>
    </w:p>
    <w:p w14:paraId="2413C703" w14:textId="77777777" w:rsidR="009E42BB" w:rsidRPr="009E3E42" w:rsidRDefault="009E42BB" w:rsidP="000B5FE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60EF89" w14:textId="77777777" w:rsidR="0015225C" w:rsidRPr="0015225C" w:rsidRDefault="0015225C" w:rsidP="000B5FED">
      <w:pPr>
        <w:widowControl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585"/>
        <w:gridCol w:w="2742"/>
      </w:tblGrid>
      <w:tr w:rsidR="002873B9" w:rsidRPr="000505CB" w14:paraId="7970BAA0" w14:textId="77777777" w:rsidTr="00D60341">
        <w:trPr>
          <w:trHeight w:val="279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14D21F2F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I.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5C02FB54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UBICACIÓN DEL INMUEBLE </w:t>
            </w:r>
            <w:r w:rsidR="0015225C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OFERTADO</w:t>
            </w:r>
          </w:p>
        </w:tc>
      </w:tr>
      <w:tr w:rsidR="002873B9" w:rsidRPr="00454668" w14:paraId="7F85F2F4" w14:textId="77777777" w:rsidTr="0004218E">
        <w:trPr>
          <w:trHeight w:val="1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88A7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6AAD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Calle / Av. / Jr.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E6839FF" w14:textId="6EDF3B81" w:rsidR="002873B9" w:rsidRPr="00EE0B70" w:rsidRDefault="002873B9" w:rsidP="00EE6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</w:p>
        </w:tc>
      </w:tr>
      <w:tr w:rsidR="002873B9" w:rsidRPr="000505CB" w14:paraId="177C5094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7CA4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pt-BR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87F1C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Distrito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02145B8" w14:textId="04FABB14" w:rsidR="002873B9" w:rsidRPr="00EE0B70" w:rsidRDefault="002873B9" w:rsidP="00D60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3B9" w:rsidRPr="000505CB" w14:paraId="5BEBAFF8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C021B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7A78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Província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BBFD28" w14:textId="21E7A172" w:rsidR="002873B9" w:rsidRPr="00EE0B70" w:rsidRDefault="002873B9" w:rsidP="00D60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3B9" w:rsidRPr="000505CB" w14:paraId="22237D27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9137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F261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Departamento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2C2F69" w14:textId="4E294836" w:rsidR="002873B9" w:rsidRPr="00EE0B70" w:rsidRDefault="002873B9" w:rsidP="00D603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0"/>
                <w:szCs w:val="20"/>
              </w:rPr>
            </w:pPr>
          </w:p>
        </w:tc>
      </w:tr>
      <w:tr w:rsidR="002873B9" w:rsidRPr="000505CB" w14:paraId="6B3521E7" w14:textId="77777777" w:rsidTr="00D60341">
        <w:trPr>
          <w:trHeight w:val="326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468508E0" w14:textId="77777777" w:rsidR="002873B9" w:rsidRPr="000505CB" w:rsidRDefault="002873B9" w:rsidP="00D6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  <w:lang w:val="pt-BR"/>
              </w:rPr>
              <w:t>II.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78B24CB1" w14:textId="55E0D6BA" w:rsidR="002873B9" w:rsidRPr="000505CB" w:rsidRDefault="008F7577" w:rsidP="009E4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Á</w:t>
            </w:r>
            <w:r w:rsidR="00982C0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REA</w:t>
            </w:r>
            <w:r w:rsidR="00CB29EA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OFERTADA</w:t>
            </w:r>
            <w:r w:rsidR="009E42B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04218E" w:rsidRPr="000505CB" w14:paraId="2E552302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7CC875" w14:textId="77777777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2E34D" w14:textId="03670335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Primero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1770705" w14:textId="77777777" w:rsidR="0004218E" w:rsidRPr="009E42BB" w:rsidRDefault="0004218E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04218E" w:rsidRPr="000505CB" w14:paraId="69F7AFBD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6A03223" w14:textId="77777777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05A27" w14:textId="3C5665DC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Segundo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5A7F8AAB" w14:textId="77777777" w:rsidR="0004218E" w:rsidRPr="009E42BB" w:rsidRDefault="0004218E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04218E" w:rsidRPr="000505CB" w14:paraId="0CCA35BB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1F2E46" w14:textId="77777777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F332F" w14:textId="59BCE938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Tercero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D9B604D" w14:textId="77777777" w:rsidR="0004218E" w:rsidRPr="009E42BB" w:rsidRDefault="0004218E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04218E" w:rsidRPr="000505CB" w14:paraId="06016F8A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FC9AA7" w14:textId="77777777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C5CF5C" w14:textId="71FD7DFC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>Piso Cuarto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2B0DC54" w14:textId="77777777" w:rsidR="0004218E" w:rsidRPr="009E42BB" w:rsidRDefault="0004218E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04218E" w:rsidRPr="000505CB" w14:paraId="35E32AE1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451BC" w14:textId="77777777" w:rsidR="0004218E" w:rsidRPr="000505CB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808499" w14:textId="3AB5F974" w:rsidR="0004218E" w:rsidRPr="0004218E" w:rsidRDefault="0004218E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4218E">
              <w:rPr>
                <w:rFonts w:ascii="Arial" w:eastAsia="Times New Roman" w:hAnsi="Arial" w:cs="Arial"/>
                <w:sz w:val="18"/>
                <w:szCs w:val="16"/>
              </w:rPr>
              <w:t>Piso Quinto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76B9941" w14:textId="77777777" w:rsidR="0004218E" w:rsidRPr="009E42BB" w:rsidRDefault="0004218E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297E83" w:rsidRPr="000505CB" w14:paraId="18F0536F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3B81" w14:textId="77777777" w:rsidR="00297E83" w:rsidRPr="000505CB" w:rsidRDefault="00297E83" w:rsidP="00297E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B0BC" w14:textId="77777777" w:rsidR="00297E83" w:rsidRPr="000505CB" w:rsidRDefault="00297E83" w:rsidP="00297E8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sz w:val="18"/>
                <w:szCs w:val="16"/>
              </w:rPr>
              <w:t>Total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625F337" w14:textId="722FADAE" w:rsidR="00297E83" w:rsidRPr="009E42BB" w:rsidRDefault="00297E83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</w:rPr>
            </w:pPr>
          </w:p>
        </w:tc>
      </w:tr>
      <w:tr w:rsidR="00624F6D" w:rsidRPr="000505CB" w14:paraId="26B986E2" w14:textId="77777777" w:rsidTr="00D60341">
        <w:trPr>
          <w:trHeight w:val="326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56BD839E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III.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3F6F2A60" w14:textId="77777777" w:rsidR="00624F6D" w:rsidRPr="000505CB" w:rsidRDefault="00624F6D" w:rsidP="008A4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Nº DE </w:t>
            </w:r>
            <w:r w:rsidR="008A4C31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AMBIENTES</w:t>
            </w: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(detallar cantidad de oficinas por cada piso ofertado)</w:t>
            </w:r>
          </w:p>
        </w:tc>
      </w:tr>
      <w:tr w:rsidR="00624F6D" w:rsidRPr="000505CB" w14:paraId="0C9C1653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78560F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A3BA4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Primero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F1ED346" w14:textId="2A26E48C" w:rsidR="00624F6D" w:rsidRPr="00624F6D" w:rsidRDefault="00624F6D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624F6D" w:rsidRPr="000505CB" w14:paraId="61CAB57A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2539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DE8F4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Segundo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6EAC09" w14:textId="311A9DE9" w:rsidR="00624F6D" w:rsidRPr="00624F6D" w:rsidRDefault="00624F6D" w:rsidP="001704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624F6D" w:rsidRPr="000505CB" w14:paraId="48290AEC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EBDA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4DE91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Tercero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5B2862" w14:textId="6528BF52" w:rsidR="00624F6D" w:rsidRPr="008A4C31" w:rsidRDefault="00624F6D" w:rsidP="008A4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624F6D" w:rsidRPr="000505CB" w14:paraId="4DD6D1D9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94D8F9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54AF1D" w14:textId="77777777" w:rsidR="00624F6D" w:rsidRPr="000505CB" w:rsidRDefault="00624F6D" w:rsidP="00306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Piso </w:t>
            </w:r>
            <w:r w:rsidR="00306D1F">
              <w:rPr>
                <w:rFonts w:ascii="Arial" w:eastAsia="Times New Roman" w:hAnsi="Arial" w:cs="Arial"/>
                <w:sz w:val="18"/>
                <w:szCs w:val="16"/>
              </w:rPr>
              <w:t>Cuarto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1CE992A" w14:textId="67409829" w:rsidR="00624F6D" w:rsidRPr="008A4C31" w:rsidRDefault="00624F6D" w:rsidP="00624F6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297E83" w:rsidRPr="004E1324" w14:paraId="65913A79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6A2892" w14:textId="77777777" w:rsidR="00297E83" w:rsidRPr="004E1324" w:rsidRDefault="00297E83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349C6" w14:textId="22B4B2BE" w:rsidR="00297E83" w:rsidRPr="004E1324" w:rsidRDefault="00297E83" w:rsidP="00624F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Piso Quinto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6A51F783" w14:textId="341A41E6" w:rsidR="00297E83" w:rsidRPr="00297E83" w:rsidRDefault="00297E83" w:rsidP="00624F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</w:p>
        </w:tc>
      </w:tr>
      <w:tr w:rsidR="00624F6D" w:rsidRPr="004E1324" w14:paraId="6E4CFC14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59C2" w14:textId="77777777" w:rsidR="00624F6D" w:rsidRPr="004E1324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93ED7" w14:textId="77777777" w:rsidR="00624F6D" w:rsidRPr="004E1324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4E1324">
              <w:rPr>
                <w:rFonts w:ascii="Arial" w:eastAsia="Times New Roman" w:hAnsi="Arial" w:cs="Arial"/>
                <w:b/>
                <w:sz w:val="18"/>
                <w:szCs w:val="16"/>
              </w:rPr>
              <w:t>Total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0DCB65E" w14:textId="6E5EE8B2" w:rsidR="00624F6D" w:rsidRPr="00306D1F" w:rsidRDefault="00624F6D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</w:p>
        </w:tc>
      </w:tr>
      <w:tr w:rsidR="00624F6D" w:rsidRPr="000505CB" w14:paraId="7FE728F3" w14:textId="77777777" w:rsidTr="00D60341">
        <w:trPr>
          <w:trHeight w:val="279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1A6F737E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IV.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40AE75BA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TIPO </w:t>
            </w:r>
            <w:r w:rsidR="00903792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DE </w:t>
            </w: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MATERIAL DE CONSTRUCCION</w:t>
            </w:r>
          </w:p>
        </w:tc>
      </w:tr>
      <w:tr w:rsidR="00624F6D" w:rsidRPr="000505CB" w14:paraId="541DA256" w14:textId="77777777" w:rsidTr="0004218E">
        <w:trPr>
          <w:trHeight w:val="2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DDF3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18DDE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Puerta</w:t>
            </w:r>
            <w:r w:rsidR="00903792">
              <w:rPr>
                <w:rFonts w:ascii="Arial" w:eastAsia="Times New Roman" w:hAnsi="Arial" w:cs="Arial"/>
                <w:sz w:val="18"/>
                <w:szCs w:val="16"/>
              </w:rPr>
              <w:t>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B6C4848" w14:textId="4A11F431" w:rsidR="009E42BB" w:rsidRPr="004E1324" w:rsidRDefault="009E42BB" w:rsidP="009E42B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24F6D" w:rsidRPr="000505CB" w14:paraId="4BC7B1B8" w14:textId="77777777" w:rsidTr="0004218E">
        <w:trPr>
          <w:trHeight w:val="5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98F38" w14:textId="07DB8015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7FFE2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Ventanas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F903ED8" w14:textId="2DD1DBA3" w:rsidR="00624F6D" w:rsidRPr="004E1324" w:rsidRDefault="00624F6D" w:rsidP="00624F6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24F6D" w:rsidRPr="000505CB" w14:paraId="5BCB2034" w14:textId="77777777" w:rsidTr="0004218E">
        <w:trPr>
          <w:trHeight w:val="54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C419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CE44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Paredes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2CA0914" w14:textId="66E3BBE7" w:rsidR="00624F6D" w:rsidRPr="000505CB" w:rsidRDefault="00624F6D" w:rsidP="00624F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624F6D" w:rsidRPr="000505CB" w14:paraId="5CBC4E12" w14:textId="77777777" w:rsidTr="0004218E">
        <w:trPr>
          <w:trHeight w:val="5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F3FDD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1B402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143AFCE" w14:textId="49AC75E4" w:rsidR="00624F6D" w:rsidRPr="00572F3F" w:rsidRDefault="00624F6D" w:rsidP="002700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  <w:highlight w:val="yellow"/>
              </w:rPr>
            </w:pPr>
          </w:p>
        </w:tc>
      </w:tr>
      <w:tr w:rsidR="00624F6D" w:rsidRPr="00EE0B70" w14:paraId="70BB9DBE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F962" w14:textId="77777777" w:rsidR="00624F6D" w:rsidRPr="00EE0B70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s-PE"/>
              </w:rPr>
            </w:pPr>
            <w:r w:rsidRPr="00EE0B70">
              <w:rPr>
                <w:rFonts w:ascii="Arial" w:eastAsia="Times New Roman" w:hAnsi="Arial" w:cs="Arial"/>
                <w:sz w:val="18"/>
                <w:szCs w:val="16"/>
                <w:lang w:val="es-PE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D35" w14:textId="77777777" w:rsidR="00624F6D" w:rsidRPr="00EE0B70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s-PE"/>
              </w:rPr>
            </w:pPr>
            <w:r w:rsidRPr="00EE0B70">
              <w:rPr>
                <w:rFonts w:ascii="Arial" w:eastAsia="Times New Roman" w:hAnsi="Arial" w:cs="Arial"/>
                <w:sz w:val="18"/>
                <w:szCs w:val="16"/>
                <w:lang w:val="es-PE"/>
              </w:rPr>
              <w:t>Techos</w:t>
            </w:r>
          </w:p>
        </w:tc>
        <w:tc>
          <w:tcPr>
            <w:tcW w:w="2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61AE478" w14:textId="6E5C031B" w:rsidR="00624F6D" w:rsidRPr="00572F3F" w:rsidRDefault="00624F6D" w:rsidP="000421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  <w:highlight w:val="yellow"/>
              </w:rPr>
            </w:pPr>
          </w:p>
        </w:tc>
      </w:tr>
      <w:tr w:rsidR="00624F6D" w:rsidRPr="000505CB" w14:paraId="7E3822E0" w14:textId="77777777" w:rsidTr="00D60341">
        <w:trPr>
          <w:trHeight w:val="279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689F6D2B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V.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472C013C" w14:textId="77777777" w:rsidR="00624F6D" w:rsidRPr="000505CB" w:rsidRDefault="00624F6D" w:rsidP="00624F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NUMERO </w:t>
            </w:r>
            <w:r w:rsidR="00903792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DE </w:t>
            </w: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SERVICIOS HIGIENICOS</w:t>
            </w:r>
          </w:p>
        </w:tc>
      </w:tr>
      <w:tr w:rsidR="003F42DC" w:rsidRPr="000505CB" w14:paraId="42A3E436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E189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lastRenderedPageBreak/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F2FD7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Primero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F1B3A9A" w14:textId="13C4EFF1" w:rsidR="003F42DC" w:rsidRPr="00624F6D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3F42DC" w:rsidRPr="000505CB" w14:paraId="328C6902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76C349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E8EEC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Segundo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42DF7E8" w14:textId="0535BEDB" w:rsidR="003F42DC" w:rsidRPr="00624F6D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3F42DC" w:rsidRPr="000505CB" w14:paraId="7556E43B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A53084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31A0A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Piso Tercero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C4A9C32" w14:textId="79E783EA" w:rsidR="003F42DC" w:rsidRPr="008A4C31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</w:p>
        </w:tc>
      </w:tr>
      <w:tr w:rsidR="003F42DC" w:rsidRPr="000505CB" w14:paraId="69C319D7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7EA2DF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B0D2C" w14:textId="77777777" w:rsidR="003F42DC" w:rsidRPr="000505CB" w:rsidRDefault="003F42DC" w:rsidP="00D069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Piso </w:t>
            </w:r>
            <w:r w:rsidR="00D069F1">
              <w:rPr>
                <w:rFonts w:ascii="Arial" w:eastAsia="Times New Roman" w:hAnsi="Arial" w:cs="Arial"/>
                <w:sz w:val="18"/>
                <w:szCs w:val="16"/>
              </w:rPr>
              <w:t>Cuarto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E750162" w14:textId="41BC963A" w:rsidR="003F42DC" w:rsidRPr="008A4C31" w:rsidRDefault="003F42DC" w:rsidP="007A4EDF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297E83" w:rsidRPr="000505CB" w14:paraId="34A0442A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6FD0C5" w14:textId="77777777" w:rsidR="00297E83" w:rsidRPr="000505CB" w:rsidRDefault="00297E83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900CA" w14:textId="020F4F4B" w:rsidR="00297E83" w:rsidRPr="00297E83" w:rsidRDefault="00297E83" w:rsidP="003F42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r w:rsidRPr="00297E83">
              <w:rPr>
                <w:rFonts w:ascii="Arial" w:eastAsia="Times New Roman" w:hAnsi="Arial" w:cs="Arial"/>
                <w:bCs/>
                <w:sz w:val="18"/>
                <w:szCs w:val="16"/>
              </w:rPr>
              <w:t>Piso Quinto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75901C72" w14:textId="7ADC1066" w:rsidR="00297E83" w:rsidRPr="008C0E6A" w:rsidRDefault="00297E83" w:rsidP="007A4E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</w:p>
        </w:tc>
      </w:tr>
      <w:tr w:rsidR="003F42DC" w:rsidRPr="000505CB" w14:paraId="48175749" w14:textId="77777777" w:rsidTr="0004218E">
        <w:trPr>
          <w:trHeight w:val="27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C33614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E8976" w14:textId="77777777" w:rsidR="003F42DC" w:rsidRPr="004E1324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4E1324">
              <w:rPr>
                <w:rFonts w:ascii="Arial" w:eastAsia="Times New Roman" w:hAnsi="Arial" w:cs="Arial"/>
                <w:b/>
                <w:sz w:val="18"/>
                <w:szCs w:val="16"/>
              </w:rPr>
              <w:t>Total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AEC58CC" w14:textId="676E1762" w:rsidR="003F42DC" w:rsidRPr="00D069F1" w:rsidRDefault="003F42DC" w:rsidP="009E42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</w:p>
        </w:tc>
      </w:tr>
      <w:tr w:rsidR="003F42DC" w:rsidRPr="000505CB" w14:paraId="1CA01515" w14:textId="77777777" w:rsidTr="00D60341">
        <w:trPr>
          <w:trHeight w:val="279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427C68CE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VI.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969696"/>
            <w:vAlign w:val="center"/>
            <w:hideMark/>
          </w:tcPr>
          <w:p w14:paraId="39CD8625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SERVICIOS BÁ</w:t>
            </w:r>
            <w:r w:rsidRPr="000505CB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SICOS</w:t>
            </w:r>
          </w:p>
        </w:tc>
      </w:tr>
      <w:tr w:rsidR="003F42DC" w:rsidRPr="000505CB" w14:paraId="52DA3556" w14:textId="77777777" w:rsidTr="0004218E">
        <w:trPr>
          <w:trHeight w:val="4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57FB9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1C5C9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 xml:space="preserve">Agua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Potable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7DD60E0" w14:textId="0583EE09" w:rsidR="003F42DC" w:rsidRPr="00D069F1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</w:p>
        </w:tc>
      </w:tr>
      <w:tr w:rsidR="003F42DC" w:rsidRPr="000505CB" w14:paraId="33B92FDB" w14:textId="77777777" w:rsidTr="0004218E">
        <w:trPr>
          <w:trHeight w:val="9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F46B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96DFB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Desagüe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E7D3077" w14:textId="314F842C" w:rsidR="003F42DC" w:rsidRPr="00D069F1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</w:p>
        </w:tc>
      </w:tr>
      <w:tr w:rsidR="003F42DC" w:rsidRPr="000505CB" w14:paraId="3DF35D0C" w14:textId="77777777" w:rsidTr="0004218E">
        <w:trPr>
          <w:trHeight w:val="157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DAA3D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E384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  <w:r w:rsidRPr="000505CB">
              <w:rPr>
                <w:rFonts w:ascii="Arial" w:eastAsia="Times New Roman" w:hAnsi="Arial" w:cs="Arial"/>
                <w:sz w:val="18"/>
                <w:szCs w:val="16"/>
              </w:rPr>
              <w:t>Energía Eléctrica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FAD145F" w14:textId="77777777" w:rsidR="003F42DC" w:rsidRPr="00D069F1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</w:p>
        </w:tc>
      </w:tr>
      <w:tr w:rsidR="003F42DC" w:rsidRPr="000505CB" w14:paraId="74399175" w14:textId="77777777" w:rsidTr="001032A3">
        <w:trPr>
          <w:trHeight w:val="157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457BB6" w14:textId="77777777" w:rsidR="003F42DC" w:rsidRPr="000505CB" w:rsidRDefault="003F42DC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585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50A7D39A" w14:textId="56F7D207" w:rsidR="003F42DC" w:rsidRPr="001032A3" w:rsidRDefault="001032A3" w:rsidP="003F42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</w:pPr>
            <w:r w:rsidRPr="001032A3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ACONDICIONAMIENTO</w:t>
            </w:r>
          </w:p>
        </w:tc>
        <w:tc>
          <w:tcPr>
            <w:tcW w:w="2742" w:type="dxa"/>
            <w:tcBorders>
              <w:left w:val="nil"/>
              <w:right w:val="double" w:sz="6" w:space="0" w:color="auto"/>
            </w:tcBorders>
            <w:shd w:val="clear" w:color="000000" w:fill="FFFFFF"/>
            <w:vAlign w:val="center"/>
          </w:tcPr>
          <w:p w14:paraId="516D96A8" w14:textId="528E489A" w:rsidR="003F42DC" w:rsidRPr="000505CB" w:rsidRDefault="003F42DC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</w:pPr>
          </w:p>
        </w:tc>
      </w:tr>
      <w:tr w:rsidR="001032A3" w:rsidRPr="000505CB" w14:paraId="40249869" w14:textId="77777777" w:rsidTr="00CE4063">
        <w:trPr>
          <w:trHeight w:val="157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DE3C8" w14:textId="77777777" w:rsidR="001032A3" w:rsidRPr="000505CB" w:rsidRDefault="001032A3" w:rsidP="003F4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6327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743D3E4" w14:textId="73F6B994" w:rsidR="001032A3" w:rsidRPr="000505CB" w:rsidRDefault="001032A3" w:rsidP="003F4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(SI)(NO) deseo realizar el acondicionamiento de inmueble </w:t>
            </w:r>
          </w:p>
        </w:tc>
      </w:tr>
    </w:tbl>
    <w:p w14:paraId="5F8E1AF5" w14:textId="40763634" w:rsidR="00982C0D" w:rsidRDefault="00982C0D" w:rsidP="00982C0D">
      <w:pPr>
        <w:spacing w:after="0"/>
        <w:ind w:right="224"/>
        <w:rPr>
          <w:rFonts w:ascii="Arial" w:hAnsi="Arial" w:cs="Arial"/>
          <w:sz w:val="20"/>
        </w:rPr>
      </w:pPr>
    </w:p>
    <w:p w14:paraId="69AD00BE" w14:textId="331D8591" w:rsidR="003F42DC" w:rsidRDefault="003F42DC" w:rsidP="00982C0D">
      <w:pPr>
        <w:spacing w:after="0"/>
        <w:ind w:right="224"/>
        <w:rPr>
          <w:rFonts w:ascii="Arial" w:hAnsi="Arial" w:cs="Arial"/>
          <w:sz w:val="20"/>
        </w:rPr>
      </w:pPr>
    </w:p>
    <w:p w14:paraId="0F836F4D" w14:textId="1ED40C44" w:rsidR="00C8775D" w:rsidRDefault="00C8775D" w:rsidP="00982C0D">
      <w:pPr>
        <w:spacing w:after="0"/>
        <w:ind w:right="224"/>
        <w:rPr>
          <w:rFonts w:ascii="Arial" w:hAnsi="Arial" w:cs="Arial"/>
          <w:sz w:val="20"/>
        </w:rPr>
      </w:pPr>
    </w:p>
    <w:p w14:paraId="5139AB87" w14:textId="47E75FA6" w:rsidR="00982C0D" w:rsidRDefault="0004218E" w:rsidP="00982C0D">
      <w:pPr>
        <w:spacing w:after="0"/>
        <w:ind w:right="2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</w:t>
      </w:r>
      <w:r w:rsidR="00D069F1">
        <w:rPr>
          <w:rFonts w:ascii="Arial" w:hAnsi="Arial" w:cs="Arial"/>
          <w:sz w:val="20"/>
        </w:rPr>
        <w:t>,</w:t>
      </w:r>
      <w:r w:rsidR="00D716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</w:t>
      </w:r>
      <w:r w:rsidR="00D716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…….</w:t>
      </w:r>
      <w:proofErr w:type="gramStart"/>
      <w:r w:rsidR="00805382">
        <w:rPr>
          <w:rFonts w:ascii="Arial" w:hAnsi="Arial" w:cs="Arial"/>
          <w:sz w:val="20"/>
        </w:rPr>
        <w:t>de</w:t>
      </w:r>
      <w:r w:rsidR="00C230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………….</w:t>
      </w:r>
      <w:r w:rsidR="00805382">
        <w:rPr>
          <w:rFonts w:ascii="Arial" w:hAnsi="Arial" w:cs="Arial"/>
          <w:sz w:val="20"/>
        </w:rPr>
        <w:t xml:space="preserve"> </w:t>
      </w:r>
      <w:r w:rsidR="00BD2991">
        <w:rPr>
          <w:rFonts w:ascii="Arial" w:hAnsi="Arial" w:cs="Arial"/>
          <w:sz w:val="20"/>
        </w:rPr>
        <w:t>de</w:t>
      </w:r>
      <w:r w:rsidR="008E41F1">
        <w:rPr>
          <w:rFonts w:ascii="Arial" w:hAnsi="Arial" w:cs="Arial"/>
          <w:sz w:val="20"/>
        </w:rPr>
        <w:t xml:space="preserve"> 202</w:t>
      </w:r>
      <w:r w:rsidR="00EE6D34">
        <w:rPr>
          <w:rFonts w:ascii="Arial" w:hAnsi="Arial" w:cs="Arial"/>
          <w:sz w:val="20"/>
        </w:rPr>
        <w:t>3</w:t>
      </w:r>
    </w:p>
    <w:p w14:paraId="2C764425" w14:textId="77777777" w:rsidR="00951831" w:rsidRDefault="00951831" w:rsidP="00982C0D">
      <w:pPr>
        <w:spacing w:after="0"/>
        <w:ind w:right="224"/>
        <w:rPr>
          <w:rFonts w:ascii="Arial" w:hAnsi="Arial" w:cs="Arial"/>
          <w:sz w:val="20"/>
        </w:rPr>
      </w:pPr>
    </w:p>
    <w:p w14:paraId="5020FAB6" w14:textId="15AE510B" w:rsidR="00951831" w:rsidRDefault="00951831" w:rsidP="00982C0D">
      <w:pPr>
        <w:spacing w:after="0"/>
        <w:ind w:right="224"/>
        <w:rPr>
          <w:rFonts w:ascii="Arial" w:hAnsi="Arial" w:cs="Arial"/>
          <w:sz w:val="20"/>
        </w:rPr>
      </w:pPr>
    </w:p>
    <w:p w14:paraId="1C3EE598" w14:textId="525ED4BA" w:rsidR="00951831" w:rsidRDefault="00951831" w:rsidP="00982C0D">
      <w:pPr>
        <w:spacing w:after="0"/>
        <w:ind w:right="224"/>
        <w:rPr>
          <w:rFonts w:ascii="Arial" w:hAnsi="Arial" w:cs="Arial"/>
          <w:sz w:val="20"/>
        </w:rPr>
      </w:pPr>
    </w:p>
    <w:p w14:paraId="33FACB04" w14:textId="0D4DC432" w:rsidR="00903792" w:rsidRDefault="00903792" w:rsidP="00982C0D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374B2747" w14:textId="3B20AFEA" w:rsidR="00903792" w:rsidRDefault="00903792" w:rsidP="00982C0D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592EABED" w14:textId="29153EA5" w:rsidR="00903792" w:rsidRDefault="00903792" w:rsidP="00982C0D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6E869AD5" w14:textId="77777777" w:rsidR="00805382" w:rsidRDefault="00805382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3CEEC142" w14:textId="2F11021B" w:rsidR="00805382" w:rsidRPr="00805382" w:rsidRDefault="009E42BB" w:rsidP="00805382">
      <w:pPr>
        <w:rPr>
          <w:rFonts w:ascii="Arial" w:hAnsi="Arial" w:cs="Arial"/>
          <w:szCs w:val="24"/>
          <w:lang w:val="es-PE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AF4C1" wp14:editId="4E0DEB02">
                <wp:simplePos x="0" y="0"/>
                <wp:positionH relativeFrom="column">
                  <wp:posOffset>2620645</wp:posOffset>
                </wp:positionH>
                <wp:positionV relativeFrom="paragraph">
                  <wp:posOffset>62865</wp:posOffset>
                </wp:positionV>
                <wp:extent cx="2335276" cy="828675"/>
                <wp:effectExtent l="0" t="0" r="2730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76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23708D" w14:textId="77777777" w:rsidR="00805382" w:rsidRPr="009E42BB" w:rsidRDefault="00805382" w:rsidP="00805382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284" w:right="-9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  <w:p w14:paraId="07A1AE36" w14:textId="1881EEBC" w:rsidR="00805382" w:rsidRPr="009E42BB" w:rsidRDefault="00805382" w:rsidP="00805382">
                            <w:pPr>
                              <w:spacing w:after="0" w:line="240" w:lineRule="auto"/>
                              <w:ind w:left="-284" w:right="-9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       </w:t>
                            </w:r>
                            <w:r w:rsidR="000421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60A5110D" w14:textId="4D041581" w:rsidR="00805382" w:rsidRPr="009E42BB" w:rsidRDefault="00805382" w:rsidP="00805382">
                            <w:pPr>
                              <w:spacing w:after="0" w:line="240" w:lineRule="auto"/>
                              <w:ind w:left="436" w:right="-93"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>DNI N</w:t>
                            </w:r>
                            <w:proofErr w:type="gramStart"/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° </w:t>
                            </w:r>
                            <w:r w:rsidR="000421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0421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378C0BD8" w14:textId="77777777" w:rsidR="00805382" w:rsidRPr="009E42BB" w:rsidRDefault="00805382" w:rsidP="008053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F4C1" id="Cuadro de texto 2" o:spid="_x0000_s1028" type="#_x0000_t202" style="position:absolute;margin-left:206.35pt;margin-top:4.95pt;width:183.9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xxUQIAAK8EAAAOAAAAZHJzL2Uyb0RvYy54bWysVE1v2zAMvQ/YfxB0X5w4H82COEWWIsOA&#10;oC2QDj0rshQbkEVNUmJnv36U7Hy062nYRSFF+ol8fMz8vqkUOQrrStAZHfT6lAjNIS/1PqM/X9Zf&#10;ppQ4z3TOFGiR0ZNw9H7x+dO8NjORQgEqF5YgiHaz2mS08N7MksTxQlTM9cAIjUEJtmIeXbtPcstq&#10;RK9Ukvb7k6QGmxsLXDiHtw9tkC4ivpSC+ycpnfBEZRRr8/G08dyFM1nM2WxvmSlK3pXB/qGKipUa&#10;H71APTDPyMGWf0FVJbfgQPoehyoBKUsuYg/YzaD/rpttwYyIvSA5zlxocv8Plj8eny0p84ymlGhW&#10;4YhWB5ZbILkgXjQeSBpIqo2bYe7WYLZvvkGDwz7fO7wMvTfSVuEXuyIYR7pPF4oRiXC8TIfDcXo3&#10;oYRjbJpOJ3fjAJNcvzbW+e8CKhKMjFocYWSWHTfOt6nnlPCYA1Xm61Kp6ATZiJWy5Mhw4MrHGhH8&#10;TZbSpM7oZDjuR+A3sSi8K8Ju/wEC4imNNQdO2t6D5Ztd0xHZ8bWD/IR0WWhV5wxfl9jThjn/zCzK&#10;DBnC1fFPeEgFWBN0FiUF2N8f3Yd8nD5GKalRthl1vw7MCkrUD426+DoYjYLOozMa36Xo2NvI7jai&#10;D9UKkKgBLqnh0Qz5Xp1NaaF6xQ1bhlcxxDTHtzPqz+bKt8uEG8rFchmTUNmG+Y3eGh6gw2DCxF6a&#10;V2ZNN9YgrUc4C5zN3k23zQ1falgePMgyjj7w3LLa0Y9bEcXTbXBYu1s/Zl3/ZxZ/AAAA//8DAFBL&#10;AwQUAAYACAAAACEAqVKlCN8AAAAJAQAADwAAAGRycy9kb3ducmV2LnhtbEyPwU7DMBBE70j8g7VI&#10;3KjdYmga4lQRCCFRJEThwm0bL0lEvI5it03/HnOC42qeZt4W68n14kBj6DwbmM8UCOLa244bAx/v&#10;j1cZiBCRLfaeycCJAqzL87MCc+uP/EaHbWxEKuGQo4E2xiGXMtQtOQwzPxCn7MuPDmM6x0baEY+p&#10;3PVyodStdNhxWmhxoPuW6u/t3hl41p/4cB03dIo8vVbVUzbo8GLM5cVU3YGINMU/GH71kzqUyWnn&#10;92yD6A3o+WKZUAOrFYiULzN1A2KXQK00yLKQ/z8ofwAAAP//AwBQSwECLQAUAAYACAAAACEAtoM4&#10;kv4AAADhAQAAEwAAAAAAAAAAAAAAAAAAAAAAW0NvbnRlbnRfVHlwZXNdLnhtbFBLAQItABQABgAI&#10;AAAAIQA4/SH/1gAAAJQBAAALAAAAAAAAAAAAAAAAAC8BAABfcmVscy8ucmVsc1BLAQItABQABgAI&#10;AAAAIQDuxExxUQIAAK8EAAAOAAAAAAAAAAAAAAAAAC4CAABkcnMvZTJvRG9jLnhtbFBLAQItABQA&#10;BgAIAAAAIQCpUqUI3wAAAAkBAAAPAAAAAAAAAAAAAAAAAKsEAABkcnMvZG93bnJldi54bWxQSwUG&#10;AAAAAAQABADzAAAAtwUAAAAA&#10;" fillcolor="white [3201]" strokecolor="white [3212]" strokeweight=".5pt">
                <v:textbox>
                  <w:txbxContent>
                    <w:p w14:paraId="4123708D" w14:textId="77777777" w:rsidR="00805382" w:rsidRPr="009E42BB" w:rsidRDefault="00805382" w:rsidP="00805382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284" w:right="-93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</w:p>
                    <w:p w14:paraId="07A1AE36" w14:textId="1881EEBC" w:rsidR="00805382" w:rsidRPr="009E42BB" w:rsidRDefault="00805382" w:rsidP="00805382">
                      <w:pPr>
                        <w:spacing w:after="0" w:line="240" w:lineRule="auto"/>
                        <w:ind w:left="-284" w:right="-93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       </w:t>
                      </w:r>
                      <w:r w:rsidR="0004218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60A5110D" w14:textId="4D041581" w:rsidR="00805382" w:rsidRPr="009E42BB" w:rsidRDefault="00805382" w:rsidP="00805382">
                      <w:pPr>
                        <w:spacing w:after="0" w:line="240" w:lineRule="auto"/>
                        <w:ind w:left="436" w:right="-93"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>DNI N</w:t>
                      </w:r>
                      <w:proofErr w:type="gramStart"/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° </w:t>
                      </w:r>
                      <w:r w:rsidR="0004218E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="0004218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</w:p>
                    <w:p w14:paraId="378C0BD8" w14:textId="77777777" w:rsidR="00805382" w:rsidRPr="009E42BB" w:rsidRDefault="00805382" w:rsidP="008053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78DFC3" w14:textId="77777777" w:rsidR="00805382" w:rsidRPr="00805382" w:rsidRDefault="00805382" w:rsidP="00805382">
      <w:pPr>
        <w:rPr>
          <w:rFonts w:ascii="Arial" w:hAnsi="Arial" w:cs="Arial"/>
          <w:szCs w:val="24"/>
          <w:lang w:val="es-PE"/>
        </w:rPr>
      </w:pPr>
    </w:p>
    <w:p w14:paraId="6E2D0D0F" w14:textId="77777777" w:rsidR="00AD5D50" w:rsidRDefault="00AD5D50" w:rsidP="00805382">
      <w:pPr>
        <w:jc w:val="center"/>
        <w:rPr>
          <w:rFonts w:ascii="Arial" w:hAnsi="Arial" w:cs="Arial"/>
          <w:szCs w:val="24"/>
          <w:lang w:val="es-PE"/>
        </w:rPr>
      </w:pPr>
    </w:p>
    <w:p w14:paraId="124D4012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389FA112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5EF301A9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2B938D3B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569DEC4B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037EED9D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376E56E2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1F07F472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0F3972D0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29F64E49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69260D40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73D73C12" w14:textId="77777777" w:rsidR="001032A3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p w14:paraId="3A3C71C5" w14:textId="10C52F69" w:rsidR="001032A3" w:rsidRPr="009E3E42" w:rsidRDefault="001032A3" w:rsidP="001032A3">
      <w:pPr>
        <w:spacing w:after="0" w:line="240" w:lineRule="auto"/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lastRenderedPageBreak/>
        <w:t>ANEXO N° 08</w:t>
      </w:r>
    </w:p>
    <w:p w14:paraId="3BE570C0" w14:textId="77777777" w:rsidR="001032A3" w:rsidRPr="009E3E42" w:rsidRDefault="001032A3" w:rsidP="001032A3">
      <w:pPr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C235BF3" w14:textId="24CFCEAA" w:rsidR="001032A3" w:rsidRDefault="001032A3" w:rsidP="001032A3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  <w:r w:rsidRPr="009E3E42">
        <w:rPr>
          <w:rFonts w:ascii="Arial" w:hAnsi="Arial" w:cs="Arial"/>
          <w:b/>
          <w:u w:val="single"/>
          <w:lang w:val="es-PE"/>
        </w:rPr>
        <w:t xml:space="preserve">CARTA DE </w:t>
      </w:r>
      <w:r>
        <w:rPr>
          <w:rFonts w:ascii="Arial" w:hAnsi="Arial" w:cs="Arial"/>
          <w:b/>
          <w:u w:val="single"/>
          <w:lang w:val="es-PE"/>
        </w:rPr>
        <w:t>PROPUESTA ECONÓMICA</w:t>
      </w:r>
    </w:p>
    <w:p w14:paraId="238B7031" w14:textId="77777777" w:rsidR="001032A3" w:rsidRPr="009E3E42" w:rsidRDefault="001032A3" w:rsidP="001032A3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</w:p>
    <w:p w14:paraId="375BC578" w14:textId="77777777" w:rsidR="001032A3" w:rsidRPr="009E3E42" w:rsidRDefault="001032A3" w:rsidP="001032A3">
      <w:pPr>
        <w:spacing w:after="0"/>
        <w:jc w:val="center"/>
        <w:rPr>
          <w:rFonts w:ascii="Arial" w:hAnsi="Arial" w:cs="Arial"/>
          <w:b/>
          <w:u w:val="single"/>
          <w:lang w:val="es-PE"/>
        </w:rPr>
      </w:pPr>
    </w:p>
    <w:p w14:paraId="56B352E0" w14:textId="77777777" w:rsidR="001032A3" w:rsidRDefault="001032A3" w:rsidP="001032A3">
      <w:pPr>
        <w:spacing w:after="120" w:line="240" w:lineRule="auto"/>
        <w:jc w:val="center"/>
        <w:rPr>
          <w:rFonts w:ascii="Arial" w:hAnsi="Arial" w:cs="Arial"/>
          <w:b/>
          <w:noProof/>
        </w:rPr>
      </w:pPr>
      <w:r w:rsidRPr="009E3E42">
        <w:rPr>
          <w:rFonts w:ascii="Arial" w:hAnsi="Arial" w:cs="Arial"/>
          <w:b/>
          <w:lang w:val="es-PE"/>
        </w:rPr>
        <w:t xml:space="preserve">SERVICIO DE ARRENDAMIENTO DE INMUEBLE PARA EL FUNCIONAMIENTO </w:t>
      </w:r>
      <w:r>
        <w:rPr>
          <w:rFonts w:ascii="Arial" w:hAnsi="Arial" w:cs="Arial"/>
          <w:b/>
          <w:noProof/>
        </w:rPr>
        <w:t>DE SEDE  DE LA ……………………………………………………………………………..DEL</w:t>
      </w:r>
      <w:r w:rsidRPr="002700D1">
        <w:rPr>
          <w:rFonts w:ascii="Arial" w:hAnsi="Arial" w:cs="Arial"/>
          <w:b/>
          <w:noProof/>
        </w:rPr>
        <w:t xml:space="preserve"> DISTRITO FISCAL DE ANCASH</w:t>
      </w:r>
    </w:p>
    <w:p w14:paraId="387F43C0" w14:textId="77777777" w:rsidR="001032A3" w:rsidRPr="009E3E42" w:rsidRDefault="001032A3" w:rsidP="001032A3">
      <w:pPr>
        <w:spacing w:after="120" w:line="240" w:lineRule="auto"/>
        <w:jc w:val="center"/>
        <w:rPr>
          <w:rFonts w:ascii="Arial" w:hAnsi="Arial" w:cs="Arial"/>
          <w:lang w:val="es-PE"/>
        </w:rPr>
      </w:pPr>
    </w:p>
    <w:p w14:paraId="0556F791" w14:textId="77777777" w:rsidR="001032A3" w:rsidRPr="009E3E42" w:rsidRDefault="001032A3" w:rsidP="001032A3">
      <w:pPr>
        <w:spacing w:after="0" w:line="240" w:lineRule="auto"/>
        <w:rPr>
          <w:rFonts w:ascii="Arial" w:hAnsi="Arial" w:cs="Arial"/>
          <w:lang w:val="es-PE"/>
        </w:rPr>
      </w:pPr>
      <w:r w:rsidRPr="009E3E42">
        <w:rPr>
          <w:rFonts w:ascii="Arial" w:hAnsi="Arial" w:cs="Arial"/>
          <w:lang w:val="es-PE"/>
        </w:rPr>
        <w:t>Señores:</w:t>
      </w:r>
    </w:p>
    <w:p w14:paraId="74642ED8" w14:textId="77777777" w:rsidR="001032A3" w:rsidRPr="009E3E42" w:rsidRDefault="001032A3" w:rsidP="001032A3">
      <w:pPr>
        <w:spacing w:after="0" w:line="240" w:lineRule="auto"/>
        <w:rPr>
          <w:rFonts w:ascii="Arial" w:hAnsi="Arial" w:cs="Arial"/>
          <w:b/>
          <w:lang w:val="es-PE"/>
        </w:rPr>
      </w:pPr>
      <w:r w:rsidRPr="009E3E42">
        <w:rPr>
          <w:rFonts w:ascii="Arial" w:hAnsi="Arial" w:cs="Arial"/>
          <w:b/>
          <w:lang w:val="es-PE"/>
        </w:rPr>
        <w:t>MINISTERIO PÚBLICO -  FISCALIA DE LA NACION</w:t>
      </w:r>
    </w:p>
    <w:p w14:paraId="42660503" w14:textId="77777777" w:rsidR="001032A3" w:rsidRPr="009E3E42" w:rsidRDefault="001032A3" w:rsidP="001032A3">
      <w:pPr>
        <w:spacing w:after="0" w:line="240" w:lineRule="auto"/>
        <w:rPr>
          <w:rFonts w:ascii="Arial" w:hAnsi="Arial" w:cs="Arial"/>
          <w:u w:val="single"/>
          <w:lang w:val="es-PE"/>
        </w:rPr>
      </w:pPr>
      <w:r w:rsidRPr="009E3E42">
        <w:rPr>
          <w:rFonts w:ascii="Arial" w:hAnsi="Arial" w:cs="Arial"/>
          <w:u w:val="single"/>
          <w:lang w:val="es-PE"/>
        </w:rPr>
        <w:t>Presente.-</w:t>
      </w:r>
    </w:p>
    <w:p w14:paraId="5EDB1755" w14:textId="77777777" w:rsidR="001032A3" w:rsidRPr="009E3E42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61B1084" w14:textId="193236BD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El(la) que suscribe, ………………………………………………………., identificado(a)</w:t>
      </w:r>
      <w:r w:rsidRPr="00B76819">
        <w:rPr>
          <w:rFonts w:ascii="Arial" w:hAnsi="Arial" w:cs="Arial"/>
          <w:sz w:val="20"/>
          <w:szCs w:val="20"/>
        </w:rPr>
        <w:t xml:space="preserve"> con DNI N</w:t>
      </w:r>
      <w:r>
        <w:rPr>
          <w:rFonts w:ascii="Arial" w:hAnsi="Arial" w:cs="Arial"/>
          <w:sz w:val="20"/>
          <w:szCs w:val="20"/>
        </w:rPr>
        <w:t>°……………….</w:t>
      </w:r>
      <w:r w:rsidRPr="00B76819">
        <w:rPr>
          <w:rFonts w:ascii="Arial" w:hAnsi="Arial" w:cs="Arial"/>
          <w:sz w:val="20"/>
          <w:szCs w:val="20"/>
        </w:rPr>
        <w:t xml:space="preserve"> y RUC N°</w:t>
      </w:r>
      <w:r>
        <w:rPr>
          <w:rFonts w:ascii="Arial" w:hAnsi="Arial" w:cs="Arial"/>
          <w:sz w:val="20"/>
          <w:szCs w:val="20"/>
        </w:rPr>
        <w:t>………………………, domiciliado(a)</w:t>
      </w:r>
      <w:r w:rsidRPr="00B76819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B76819">
        <w:rPr>
          <w:rFonts w:ascii="Arial" w:hAnsi="Arial" w:cs="Arial"/>
          <w:sz w:val="20"/>
          <w:szCs w:val="20"/>
        </w:rPr>
        <w:t xml:space="preserve">, distrito de </w:t>
      </w:r>
      <w:r>
        <w:rPr>
          <w:rFonts w:ascii="Arial" w:hAnsi="Arial" w:cs="Arial"/>
          <w:sz w:val="20"/>
          <w:szCs w:val="20"/>
        </w:rPr>
        <w:t>…………………….</w:t>
      </w:r>
      <w:r w:rsidRPr="00B76819">
        <w:rPr>
          <w:rFonts w:ascii="Arial" w:hAnsi="Arial" w:cs="Arial"/>
          <w:sz w:val="20"/>
          <w:szCs w:val="20"/>
        </w:rPr>
        <w:t xml:space="preserve">, provincia de </w:t>
      </w:r>
      <w:r>
        <w:rPr>
          <w:rFonts w:ascii="Arial" w:hAnsi="Arial" w:cs="Arial"/>
          <w:sz w:val="20"/>
          <w:szCs w:val="20"/>
        </w:rPr>
        <w:t>…………………</w:t>
      </w:r>
      <w:r w:rsidRPr="00B76819">
        <w:rPr>
          <w:rFonts w:ascii="Arial" w:hAnsi="Arial" w:cs="Arial"/>
          <w:sz w:val="20"/>
          <w:szCs w:val="20"/>
        </w:rPr>
        <w:t xml:space="preserve"> y departamento de </w:t>
      </w:r>
      <w:r>
        <w:rPr>
          <w:rFonts w:ascii="Arial" w:hAnsi="Arial" w:cs="Arial"/>
          <w:sz w:val="20"/>
          <w:szCs w:val="20"/>
        </w:rPr>
        <w:t xml:space="preserve">……………………; me presento como postor para </w:t>
      </w:r>
      <w:r w:rsidRPr="009E3E42">
        <w:rPr>
          <w:rFonts w:ascii="Arial" w:hAnsi="Arial" w:cs="Arial"/>
          <w:sz w:val="20"/>
          <w:szCs w:val="20"/>
        </w:rPr>
        <w:t xml:space="preserve">el </w:t>
      </w:r>
      <w:r w:rsidRPr="00B76819">
        <w:rPr>
          <w:rFonts w:ascii="Arial" w:hAnsi="Arial" w:cs="Arial"/>
          <w:b/>
          <w:bCs/>
          <w:sz w:val="20"/>
          <w:szCs w:val="20"/>
        </w:rPr>
        <w:t>Servicio de arrendamiento de inmueble para el funcionamiento de</w:t>
      </w:r>
      <w:r>
        <w:rPr>
          <w:rFonts w:ascii="Arial" w:hAnsi="Arial" w:cs="Arial"/>
          <w:b/>
          <w:bCs/>
          <w:sz w:val="20"/>
          <w:szCs w:val="20"/>
        </w:rPr>
        <w:t xml:space="preserve"> sede de la ……………………………………….del </w:t>
      </w:r>
      <w:r w:rsidRPr="009401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3467">
        <w:rPr>
          <w:rFonts w:ascii="Arial" w:hAnsi="Arial" w:cs="Arial"/>
          <w:b/>
          <w:noProof/>
          <w:sz w:val="20"/>
          <w:szCs w:val="20"/>
        </w:rPr>
        <w:t>Distrito Fiscal de Ancash</w:t>
      </w:r>
      <w:r w:rsidRPr="009E3E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 la suma de  S/……………….( …………. y 00/100 soles) mensuales, incluidos todos los impuestos creados y por crearse, por un periodo de treinta y seis (36) meses, por un total de S/………………………..(………………… y 00/100 soles).</w:t>
      </w:r>
    </w:p>
    <w:p w14:paraId="4F4EB2E7" w14:textId="77777777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6ABCF0" w14:textId="731B06D2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particular, me suscribo de usted.</w:t>
      </w:r>
    </w:p>
    <w:p w14:paraId="6F9CF2C9" w14:textId="77777777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E1A597" w14:textId="77777777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A0DE5" w14:textId="77777777" w:rsidR="001032A3" w:rsidRDefault="001032A3" w:rsidP="001032A3">
      <w:pPr>
        <w:spacing w:after="0"/>
        <w:ind w:right="2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………., .. …….</w:t>
      </w:r>
      <w:proofErr w:type="gramStart"/>
      <w:r>
        <w:rPr>
          <w:rFonts w:ascii="Arial" w:hAnsi="Arial" w:cs="Arial"/>
          <w:sz w:val="20"/>
        </w:rPr>
        <w:t>de …</w:t>
      </w:r>
      <w:proofErr w:type="gramEnd"/>
      <w:r>
        <w:rPr>
          <w:rFonts w:ascii="Arial" w:hAnsi="Arial" w:cs="Arial"/>
          <w:sz w:val="20"/>
        </w:rPr>
        <w:t>…………. de 2023</w:t>
      </w:r>
    </w:p>
    <w:p w14:paraId="1A63E8C1" w14:textId="77777777" w:rsidR="001032A3" w:rsidRDefault="001032A3" w:rsidP="001032A3">
      <w:pPr>
        <w:spacing w:after="0"/>
        <w:ind w:right="224"/>
        <w:rPr>
          <w:rFonts w:ascii="Arial" w:hAnsi="Arial" w:cs="Arial"/>
          <w:sz w:val="20"/>
        </w:rPr>
      </w:pPr>
    </w:p>
    <w:p w14:paraId="055078FE" w14:textId="77777777" w:rsidR="001032A3" w:rsidRDefault="001032A3" w:rsidP="001032A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6C8D5706" w14:textId="77777777" w:rsidR="001032A3" w:rsidRDefault="001032A3" w:rsidP="001032A3">
      <w:pPr>
        <w:spacing w:after="0"/>
        <w:ind w:right="224"/>
        <w:rPr>
          <w:rFonts w:ascii="Arial" w:hAnsi="Arial" w:cs="Arial"/>
          <w:sz w:val="20"/>
        </w:rPr>
      </w:pPr>
      <w:bookmarkStart w:id="0" w:name="_GoBack"/>
      <w:bookmarkEnd w:id="0"/>
    </w:p>
    <w:p w14:paraId="05E4F06F" w14:textId="77777777" w:rsidR="001032A3" w:rsidRDefault="001032A3" w:rsidP="001032A3">
      <w:pPr>
        <w:spacing w:after="0"/>
        <w:ind w:right="224"/>
        <w:rPr>
          <w:rFonts w:ascii="Arial" w:hAnsi="Arial" w:cs="Arial"/>
          <w:sz w:val="20"/>
        </w:rPr>
      </w:pPr>
    </w:p>
    <w:p w14:paraId="3AE88E44" w14:textId="77777777" w:rsidR="001032A3" w:rsidRDefault="001032A3" w:rsidP="001032A3">
      <w:pPr>
        <w:spacing w:after="0"/>
        <w:ind w:right="224"/>
        <w:rPr>
          <w:rFonts w:ascii="Arial" w:hAnsi="Arial" w:cs="Arial"/>
          <w:sz w:val="20"/>
        </w:rPr>
      </w:pPr>
    </w:p>
    <w:p w14:paraId="06A6AC89" w14:textId="77777777" w:rsidR="001032A3" w:rsidRDefault="001032A3" w:rsidP="001032A3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4335B17A" w14:textId="77777777" w:rsidR="001032A3" w:rsidRDefault="001032A3" w:rsidP="001032A3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7DE66783" w14:textId="77777777" w:rsidR="001032A3" w:rsidRDefault="001032A3" w:rsidP="001032A3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0B1E16C3" w14:textId="77777777" w:rsidR="001032A3" w:rsidRDefault="001032A3" w:rsidP="001032A3">
      <w:pPr>
        <w:spacing w:after="0" w:line="240" w:lineRule="auto"/>
        <w:ind w:left="-284" w:right="-93"/>
        <w:jc w:val="center"/>
        <w:rPr>
          <w:rFonts w:ascii="Arial" w:hAnsi="Arial" w:cs="Arial"/>
          <w:szCs w:val="24"/>
          <w:lang w:val="es-PE"/>
        </w:rPr>
      </w:pPr>
    </w:p>
    <w:p w14:paraId="1C5BE838" w14:textId="77777777" w:rsidR="001032A3" w:rsidRPr="00805382" w:rsidRDefault="001032A3" w:rsidP="001032A3">
      <w:pPr>
        <w:rPr>
          <w:rFonts w:ascii="Arial" w:hAnsi="Arial" w:cs="Arial"/>
          <w:szCs w:val="24"/>
          <w:lang w:val="es-PE"/>
        </w:rPr>
      </w:pPr>
      <w:r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87AB9" wp14:editId="4DB8BE88">
                <wp:simplePos x="0" y="0"/>
                <wp:positionH relativeFrom="column">
                  <wp:posOffset>2620645</wp:posOffset>
                </wp:positionH>
                <wp:positionV relativeFrom="paragraph">
                  <wp:posOffset>62865</wp:posOffset>
                </wp:positionV>
                <wp:extent cx="2335276" cy="828675"/>
                <wp:effectExtent l="0" t="0" r="2730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76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2B403A" w14:textId="77777777" w:rsidR="001032A3" w:rsidRPr="009E42BB" w:rsidRDefault="001032A3" w:rsidP="001032A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284" w:right="-9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  <w:p w14:paraId="504B93FC" w14:textId="77777777" w:rsidR="001032A3" w:rsidRPr="009E42BB" w:rsidRDefault="001032A3" w:rsidP="001032A3">
                            <w:pPr>
                              <w:spacing w:after="0" w:line="240" w:lineRule="auto"/>
                              <w:ind w:left="-284" w:right="-9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7E791D1C" w14:textId="77777777" w:rsidR="001032A3" w:rsidRPr="009E42BB" w:rsidRDefault="001032A3" w:rsidP="001032A3">
                            <w:pPr>
                              <w:spacing w:after="0" w:line="240" w:lineRule="auto"/>
                              <w:ind w:left="436" w:right="-93"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>DNI N</w:t>
                            </w:r>
                            <w:proofErr w:type="gramStart"/>
                            <w:r w:rsidRPr="009E42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075EC7F7" w14:textId="77777777" w:rsidR="001032A3" w:rsidRPr="009E42BB" w:rsidRDefault="001032A3" w:rsidP="001032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7AB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06.35pt;margin-top:4.95pt;width:183.9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PuUQIAAK8EAAAOAAAAZHJzL2Uyb0RvYy54bWysVE1v2zAMvQ/YfxB0X5w4H82MOEWWIsOA&#10;oC2QDj0rshwLkEVNUmJnv36UnK92PQ27KKRIP5GPj5ndt7UiB2GdBJ3TQa9PidAcCql3Of35svoy&#10;pcR5pgumQIucHoWj9/PPn2aNyUQKFahCWIIg2mWNyWnlvcmSxPFK1Mz1wAiNwRJszTy6dpcUljWI&#10;Xqsk7fcnSQO2MBa4cA5vH7ognUf8shTcP5WlE56onGJtPp42nttwJvMZy3aWmUryUxnsH6qomdT4&#10;6AXqgXlG9lb+BVVLbsFB6Xsc6gTKUnIRe8BuBv133WwqZkTsBclx5kKT+3+w/PHwbIkscjqiRLMa&#10;R7Tcs8ICKQTxovVARoGkxrgMczcGs337DVoc9vne4WXovS1tHX6xK4JxpPt4oRiRCMfLdDgcp3cT&#10;SjjGpul0cjcOMMn1a2Od/y6gJsHIqcURRmbZYe18l3pOCY85ULJYSaWiE2QjlsqSA8OBKx9rRPA3&#10;WUqTJqeT4bgfgd/EovCuCNvdBwiIpzTWHDjpeg+Wb7dtJPLCyxaKI9JloVOdM3wlsac1c/6ZWZQZ&#10;MoSr45/wKBVgTXCyKKnA/v7oPuTj9DFKSYOyzan7tWdWUKJ+aNTF18FoFHQendH4LkXH3ka2txG9&#10;r5eARA1wSQ2PZsj36myWFupX3LBFeBVDTHN8O6f+bC59t0y4oVwsFjEJlW2YX+uN4QE6DCZM7KV9&#10;Zdacxhqk9QhngbPs3XS73PClhsXeQynj6APPHasn+nEronhOGxzW7taPWdf/mfkfAAAA//8DAFBL&#10;AwQUAAYACAAAACEAqVKlCN8AAAAJAQAADwAAAGRycy9kb3ducmV2LnhtbEyPwU7DMBBE70j8g7VI&#10;3KjdYmga4lQRCCFRJEThwm0bL0lEvI5it03/HnOC42qeZt4W68n14kBj6DwbmM8UCOLa244bAx/v&#10;j1cZiBCRLfaeycCJAqzL87MCc+uP/EaHbWxEKuGQo4E2xiGXMtQtOQwzPxCn7MuPDmM6x0baEY+p&#10;3PVyodStdNhxWmhxoPuW6u/t3hl41p/4cB03dIo8vVbVUzbo8GLM5cVU3YGINMU/GH71kzqUyWnn&#10;92yD6A3o+WKZUAOrFYiULzN1A2KXQK00yLKQ/z8ofwAAAP//AwBQSwECLQAUAAYACAAAACEAtoM4&#10;kv4AAADhAQAAEwAAAAAAAAAAAAAAAAAAAAAAW0NvbnRlbnRfVHlwZXNdLnhtbFBLAQItABQABgAI&#10;AAAAIQA4/SH/1gAAAJQBAAALAAAAAAAAAAAAAAAAAC8BAABfcmVscy8ucmVsc1BLAQItABQABgAI&#10;AAAAIQB2XcPuUQIAAK8EAAAOAAAAAAAAAAAAAAAAAC4CAABkcnMvZTJvRG9jLnhtbFBLAQItABQA&#10;BgAIAAAAIQCpUqUI3wAAAAkBAAAPAAAAAAAAAAAAAAAAAKsEAABkcnMvZG93bnJldi54bWxQSwUG&#10;AAAAAAQABADzAAAAtwUAAAAA&#10;" fillcolor="white [3201]" strokecolor="white [3212]" strokeweight=".5pt">
                <v:textbox>
                  <w:txbxContent>
                    <w:p w14:paraId="022B403A" w14:textId="77777777" w:rsidR="001032A3" w:rsidRPr="009E42BB" w:rsidRDefault="001032A3" w:rsidP="001032A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284" w:right="-93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</w:p>
                    <w:p w14:paraId="504B93FC" w14:textId="77777777" w:rsidR="001032A3" w:rsidRPr="009E42BB" w:rsidRDefault="001032A3" w:rsidP="001032A3">
                      <w:pPr>
                        <w:spacing w:after="0" w:line="240" w:lineRule="auto"/>
                        <w:ind w:left="-284" w:right="-93"/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7E791D1C" w14:textId="77777777" w:rsidR="001032A3" w:rsidRPr="009E42BB" w:rsidRDefault="001032A3" w:rsidP="001032A3">
                      <w:pPr>
                        <w:spacing w:after="0" w:line="240" w:lineRule="auto"/>
                        <w:ind w:left="436" w:right="-93"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>DNI N</w:t>
                      </w:r>
                      <w:proofErr w:type="gramStart"/>
                      <w:r w:rsidRPr="009E42BB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°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</w:p>
                    <w:p w14:paraId="075EC7F7" w14:textId="77777777" w:rsidR="001032A3" w:rsidRPr="009E42BB" w:rsidRDefault="001032A3" w:rsidP="001032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2866FE" w14:textId="77777777" w:rsidR="001032A3" w:rsidRPr="00805382" w:rsidRDefault="001032A3" w:rsidP="00805382">
      <w:pPr>
        <w:jc w:val="center"/>
        <w:rPr>
          <w:rFonts w:ascii="Arial" w:hAnsi="Arial" w:cs="Arial"/>
          <w:szCs w:val="24"/>
          <w:lang w:val="es-PE"/>
        </w:rPr>
      </w:pPr>
    </w:p>
    <w:sectPr w:rsidR="001032A3" w:rsidRPr="00805382" w:rsidSect="00903792">
      <w:pgSz w:w="12240" w:h="15840"/>
      <w:pgMar w:top="851" w:right="160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3"/>
    <w:rsid w:val="00021534"/>
    <w:rsid w:val="0004218E"/>
    <w:rsid w:val="000505CB"/>
    <w:rsid w:val="0007175A"/>
    <w:rsid w:val="000A5C03"/>
    <w:rsid w:val="000A7F2B"/>
    <w:rsid w:val="000B5FED"/>
    <w:rsid w:val="000D3B9D"/>
    <w:rsid w:val="000E730A"/>
    <w:rsid w:val="001032A3"/>
    <w:rsid w:val="0012737E"/>
    <w:rsid w:val="0015225C"/>
    <w:rsid w:val="001704C2"/>
    <w:rsid w:val="0017151A"/>
    <w:rsid w:val="00181C71"/>
    <w:rsid w:val="00182C23"/>
    <w:rsid w:val="001A3D3A"/>
    <w:rsid w:val="001A49A5"/>
    <w:rsid w:val="001B282F"/>
    <w:rsid w:val="001C0C96"/>
    <w:rsid w:val="001C29EE"/>
    <w:rsid w:val="00207D89"/>
    <w:rsid w:val="00220A3C"/>
    <w:rsid w:val="002264F4"/>
    <w:rsid w:val="002700D1"/>
    <w:rsid w:val="002873B9"/>
    <w:rsid w:val="00297E83"/>
    <w:rsid w:val="002A3B95"/>
    <w:rsid w:val="002B4C46"/>
    <w:rsid w:val="002F759C"/>
    <w:rsid w:val="00306D1F"/>
    <w:rsid w:val="00306E1F"/>
    <w:rsid w:val="003134B1"/>
    <w:rsid w:val="00332F1A"/>
    <w:rsid w:val="0035338D"/>
    <w:rsid w:val="00361F93"/>
    <w:rsid w:val="00362C17"/>
    <w:rsid w:val="00396B7B"/>
    <w:rsid w:val="003B3C95"/>
    <w:rsid w:val="003F3F46"/>
    <w:rsid w:val="003F42DC"/>
    <w:rsid w:val="004001B1"/>
    <w:rsid w:val="00405267"/>
    <w:rsid w:val="0042139E"/>
    <w:rsid w:val="00432CF7"/>
    <w:rsid w:val="00454668"/>
    <w:rsid w:val="004617EC"/>
    <w:rsid w:val="00464629"/>
    <w:rsid w:val="00466B8A"/>
    <w:rsid w:val="00485DB4"/>
    <w:rsid w:val="0048754E"/>
    <w:rsid w:val="00487F0F"/>
    <w:rsid w:val="004E1324"/>
    <w:rsid w:val="004E51A3"/>
    <w:rsid w:val="00513F50"/>
    <w:rsid w:val="00572F3F"/>
    <w:rsid w:val="00573467"/>
    <w:rsid w:val="00596045"/>
    <w:rsid w:val="005B46BE"/>
    <w:rsid w:val="005C3A29"/>
    <w:rsid w:val="005E5DF1"/>
    <w:rsid w:val="00624F6D"/>
    <w:rsid w:val="00634B63"/>
    <w:rsid w:val="0068063E"/>
    <w:rsid w:val="00680DF0"/>
    <w:rsid w:val="006D4B68"/>
    <w:rsid w:val="006E5D8A"/>
    <w:rsid w:val="006F33C8"/>
    <w:rsid w:val="00703159"/>
    <w:rsid w:val="00703D79"/>
    <w:rsid w:val="00704891"/>
    <w:rsid w:val="007264C0"/>
    <w:rsid w:val="007458E4"/>
    <w:rsid w:val="00772B63"/>
    <w:rsid w:val="007821FE"/>
    <w:rsid w:val="007A4EDF"/>
    <w:rsid w:val="007C596A"/>
    <w:rsid w:val="007D2D5A"/>
    <w:rsid w:val="007E1F87"/>
    <w:rsid w:val="007F15BA"/>
    <w:rsid w:val="007F6AEC"/>
    <w:rsid w:val="007F6BBE"/>
    <w:rsid w:val="00805382"/>
    <w:rsid w:val="008119B5"/>
    <w:rsid w:val="008250B1"/>
    <w:rsid w:val="008A2D1F"/>
    <w:rsid w:val="008A4C31"/>
    <w:rsid w:val="008A5469"/>
    <w:rsid w:val="008A7C8E"/>
    <w:rsid w:val="008C0E6A"/>
    <w:rsid w:val="008D5E0B"/>
    <w:rsid w:val="008E41F1"/>
    <w:rsid w:val="008F7577"/>
    <w:rsid w:val="00903792"/>
    <w:rsid w:val="00911078"/>
    <w:rsid w:val="00911D0F"/>
    <w:rsid w:val="00940185"/>
    <w:rsid w:val="00951831"/>
    <w:rsid w:val="0096339A"/>
    <w:rsid w:val="00966C42"/>
    <w:rsid w:val="00970106"/>
    <w:rsid w:val="00982C0D"/>
    <w:rsid w:val="0098654F"/>
    <w:rsid w:val="00992076"/>
    <w:rsid w:val="009A1C7E"/>
    <w:rsid w:val="009A23E6"/>
    <w:rsid w:val="009B44B7"/>
    <w:rsid w:val="009B7974"/>
    <w:rsid w:val="009B7FBE"/>
    <w:rsid w:val="009C0790"/>
    <w:rsid w:val="009C2949"/>
    <w:rsid w:val="009C42C8"/>
    <w:rsid w:val="009E3E42"/>
    <w:rsid w:val="009E42BB"/>
    <w:rsid w:val="009F4523"/>
    <w:rsid w:val="00A04DE7"/>
    <w:rsid w:val="00A13B21"/>
    <w:rsid w:val="00A213C1"/>
    <w:rsid w:val="00A2704E"/>
    <w:rsid w:val="00A44411"/>
    <w:rsid w:val="00A53200"/>
    <w:rsid w:val="00A63015"/>
    <w:rsid w:val="00A917ED"/>
    <w:rsid w:val="00AD00D9"/>
    <w:rsid w:val="00AD5D50"/>
    <w:rsid w:val="00AE59A0"/>
    <w:rsid w:val="00AE7216"/>
    <w:rsid w:val="00AF2E87"/>
    <w:rsid w:val="00AF78E8"/>
    <w:rsid w:val="00B07470"/>
    <w:rsid w:val="00B76819"/>
    <w:rsid w:val="00B77369"/>
    <w:rsid w:val="00B77635"/>
    <w:rsid w:val="00BA1A6E"/>
    <w:rsid w:val="00BC40CA"/>
    <w:rsid w:val="00BD2991"/>
    <w:rsid w:val="00BE2ED9"/>
    <w:rsid w:val="00C01AEF"/>
    <w:rsid w:val="00C1513C"/>
    <w:rsid w:val="00C2306E"/>
    <w:rsid w:val="00C3629D"/>
    <w:rsid w:val="00C7545E"/>
    <w:rsid w:val="00C8775D"/>
    <w:rsid w:val="00CA1D7F"/>
    <w:rsid w:val="00CA6950"/>
    <w:rsid w:val="00CB042E"/>
    <w:rsid w:val="00CB29EA"/>
    <w:rsid w:val="00CC097E"/>
    <w:rsid w:val="00CE2801"/>
    <w:rsid w:val="00CE78BF"/>
    <w:rsid w:val="00D069F1"/>
    <w:rsid w:val="00D10798"/>
    <w:rsid w:val="00D17603"/>
    <w:rsid w:val="00D56505"/>
    <w:rsid w:val="00D60341"/>
    <w:rsid w:val="00D626C1"/>
    <w:rsid w:val="00D65E9B"/>
    <w:rsid w:val="00D67C0D"/>
    <w:rsid w:val="00D716D8"/>
    <w:rsid w:val="00D732BF"/>
    <w:rsid w:val="00DA4EEE"/>
    <w:rsid w:val="00DD11E9"/>
    <w:rsid w:val="00DE1D2F"/>
    <w:rsid w:val="00DF0BFC"/>
    <w:rsid w:val="00E11313"/>
    <w:rsid w:val="00E15F2A"/>
    <w:rsid w:val="00E16478"/>
    <w:rsid w:val="00E306C7"/>
    <w:rsid w:val="00E308C1"/>
    <w:rsid w:val="00E86B61"/>
    <w:rsid w:val="00E87253"/>
    <w:rsid w:val="00EA0D39"/>
    <w:rsid w:val="00EE0B70"/>
    <w:rsid w:val="00EE1E3E"/>
    <w:rsid w:val="00EE5DD2"/>
    <w:rsid w:val="00EE6D34"/>
    <w:rsid w:val="00EF3CFC"/>
    <w:rsid w:val="00F15B2F"/>
    <w:rsid w:val="00F317C4"/>
    <w:rsid w:val="00F32A54"/>
    <w:rsid w:val="00F86AC4"/>
    <w:rsid w:val="00F86C80"/>
    <w:rsid w:val="00F91977"/>
    <w:rsid w:val="00F92BA5"/>
    <w:rsid w:val="00FA1FBE"/>
    <w:rsid w:val="00FC21C2"/>
    <w:rsid w:val="00FC3DE4"/>
    <w:rsid w:val="00FC5C5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1434C"/>
  <w15:docId w15:val="{92019942-94D9-43DC-A1E8-C3F5AFB8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MPFN</cp:lastModifiedBy>
  <cp:revision>30</cp:revision>
  <cp:lastPrinted>2023-03-15T21:50:00Z</cp:lastPrinted>
  <dcterms:created xsi:type="dcterms:W3CDTF">2021-06-17T21:15:00Z</dcterms:created>
  <dcterms:modified xsi:type="dcterms:W3CDTF">2023-04-19T20:31:00Z</dcterms:modified>
</cp:coreProperties>
</file>