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4A3E" w14:textId="77777777" w:rsidR="004E50E5" w:rsidRDefault="004E50E5" w:rsidP="004E50E5">
      <w:pPr>
        <w:pStyle w:val="Ttulo2"/>
        <w:jc w:val="center"/>
      </w:pPr>
      <w:bookmarkStart w:id="0" w:name="_Toc135898503"/>
      <w:r>
        <w:t>Anexo 1: Formato de Solicitud de financiamiento</w:t>
      </w:r>
      <w:bookmarkEnd w:id="0"/>
    </w:p>
    <w:p w14:paraId="3AABF6C7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72270A5B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5EC52BA2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0"/>
        </w:rPr>
      </w:pPr>
      <w:proofErr w:type="gramStart"/>
      <w:r>
        <w:rPr>
          <w:color w:val="000000"/>
          <w:sz w:val="20"/>
        </w:rPr>
        <w:t>Ciudad, ….</w:t>
      </w:r>
      <w:proofErr w:type="gramEnd"/>
      <w:r>
        <w:rPr>
          <w:color w:val="000000"/>
          <w:sz w:val="20"/>
        </w:rPr>
        <w:t>. de …</w:t>
      </w:r>
      <w:proofErr w:type="gramStart"/>
      <w:r>
        <w:rPr>
          <w:color w:val="000000"/>
          <w:sz w:val="20"/>
        </w:rPr>
        <w:t>…….</w:t>
      </w:r>
      <w:proofErr w:type="gramEnd"/>
      <w:r>
        <w:rPr>
          <w:color w:val="000000"/>
          <w:sz w:val="20"/>
        </w:rPr>
        <w:t>. de 2023</w:t>
      </w:r>
    </w:p>
    <w:p w14:paraId="4D27D951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0CC8CEBF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Solicitud de presentación de proyecto de tesis al concurso de proyectos de tesis de pregrado Financiado por la UNSM, período 202</w:t>
      </w:r>
      <w:r>
        <w:rPr>
          <w:b/>
        </w:rPr>
        <w:t>3</w:t>
      </w:r>
      <w:r>
        <w:rPr>
          <w:b/>
          <w:color w:val="000000"/>
        </w:rPr>
        <w:t>-primera convocatoria</w:t>
      </w:r>
    </w:p>
    <w:p w14:paraId="0EB03275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</w:p>
    <w:p w14:paraId="188C6768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Señor Decano de la Facultad </w:t>
      </w:r>
      <w:proofErr w:type="gramStart"/>
      <w:r>
        <w:rPr>
          <w:color w:val="000000"/>
          <w:sz w:val="20"/>
        </w:rPr>
        <w:t>…….</w:t>
      </w:r>
      <w:proofErr w:type="gramEnd"/>
      <w:r>
        <w:rPr>
          <w:color w:val="000000"/>
          <w:sz w:val="20"/>
        </w:rPr>
        <w:t>, de la UNSM</w:t>
      </w:r>
    </w:p>
    <w:p w14:paraId="5D67BD66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6FD9C9DE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Quienes suscriben la presente, </w:t>
      </w:r>
    </w:p>
    <w:tbl>
      <w:tblPr>
        <w:tblW w:w="938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1976"/>
        <w:gridCol w:w="1080"/>
        <w:gridCol w:w="1170"/>
        <w:gridCol w:w="1800"/>
        <w:gridCol w:w="1710"/>
        <w:gridCol w:w="1645"/>
      </w:tblGrid>
      <w:tr w:rsidR="004E50E5" w14:paraId="409138A8" w14:textId="77777777" w:rsidTr="00EF0CD9">
        <w:tc>
          <w:tcPr>
            <w:tcW w:w="1976" w:type="dxa"/>
          </w:tcPr>
          <w:p w14:paraId="1122455C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Nombres y apellidos</w:t>
            </w:r>
          </w:p>
        </w:tc>
        <w:tc>
          <w:tcPr>
            <w:tcW w:w="1080" w:type="dxa"/>
          </w:tcPr>
          <w:p w14:paraId="6ACB89B3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DNI</w:t>
            </w:r>
          </w:p>
        </w:tc>
        <w:tc>
          <w:tcPr>
            <w:tcW w:w="1170" w:type="dxa"/>
          </w:tcPr>
          <w:p w14:paraId="1D6E8979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1800" w:type="dxa"/>
          </w:tcPr>
          <w:p w14:paraId="349C9ABC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Escuela profesional</w:t>
            </w:r>
          </w:p>
        </w:tc>
        <w:tc>
          <w:tcPr>
            <w:tcW w:w="1710" w:type="dxa"/>
          </w:tcPr>
          <w:p w14:paraId="76E8E57A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Link CTI Vitae</w:t>
            </w:r>
          </w:p>
        </w:tc>
        <w:tc>
          <w:tcPr>
            <w:tcW w:w="1645" w:type="dxa"/>
          </w:tcPr>
          <w:p w14:paraId="5FB86896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Condición</w:t>
            </w:r>
          </w:p>
        </w:tc>
      </w:tr>
      <w:tr w:rsidR="004E50E5" w14:paraId="0A3B1064" w14:textId="77777777" w:rsidTr="00EF0CD9">
        <w:tc>
          <w:tcPr>
            <w:tcW w:w="1976" w:type="dxa"/>
          </w:tcPr>
          <w:p w14:paraId="1E3749AB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4A11E748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2BE29DE8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800" w:type="dxa"/>
          </w:tcPr>
          <w:p w14:paraId="2FD0A493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710" w:type="dxa"/>
          </w:tcPr>
          <w:p w14:paraId="72466654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645" w:type="dxa"/>
          </w:tcPr>
          <w:p w14:paraId="11D096EF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  <w:r>
              <w:rPr>
                <w:sz w:val="20"/>
              </w:rPr>
              <w:t>Tesista</w:t>
            </w:r>
          </w:p>
        </w:tc>
      </w:tr>
      <w:tr w:rsidR="004E50E5" w14:paraId="01801E58" w14:textId="77777777" w:rsidTr="00EF0CD9">
        <w:tc>
          <w:tcPr>
            <w:tcW w:w="1976" w:type="dxa"/>
          </w:tcPr>
          <w:p w14:paraId="16F07D56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2304F7C7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10A2553A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800" w:type="dxa"/>
          </w:tcPr>
          <w:p w14:paraId="3EAC53EF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710" w:type="dxa"/>
          </w:tcPr>
          <w:p w14:paraId="741CC4B3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</w:p>
        </w:tc>
        <w:tc>
          <w:tcPr>
            <w:tcW w:w="1645" w:type="dxa"/>
          </w:tcPr>
          <w:p w14:paraId="0EB2EECE" w14:textId="77777777" w:rsidR="004E50E5" w:rsidRDefault="004E50E5" w:rsidP="00EF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</w:tr>
    </w:tbl>
    <w:p w14:paraId="2B18D0B7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720BBF8A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808080"/>
          <w:sz w:val="20"/>
        </w:rPr>
      </w:pPr>
      <w:r>
        <w:rPr>
          <w:color w:val="000000"/>
          <w:sz w:val="20"/>
        </w:rPr>
        <w:t xml:space="preserve">responsables del proyecto de tesis titulado: </w:t>
      </w:r>
      <w:r>
        <w:rPr>
          <w:color w:val="808080"/>
          <w:sz w:val="20"/>
        </w:rPr>
        <w:t>Haga clic aquí para escribir texto.</w:t>
      </w:r>
      <w:r>
        <w:rPr>
          <w:color w:val="000000"/>
          <w:sz w:val="20"/>
        </w:rPr>
        <w:t xml:space="preserve">, aprobado con Resolución </w:t>
      </w:r>
      <w:proofErr w:type="spellStart"/>
      <w:r>
        <w:rPr>
          <w:color w:val="000000"/>
          <w:sz w:val="20"/>
        </w:rPr>
        <w:t>N°</w:t>
      </w:r>
      <w:proofErr w:type="spellEnd"/>
      <w:r>
        <w:rPr>
          <w:color w:val="000000"/>
          <w:sz w:val="20"/>
        </w:rPr>
        <w:t xml:space="preserve"> </w:t>
      </w:r>
      <w:r>
        <w:rPr>
          <w:color w:val="808080"/>
          <w:sz w:val="20"/>
        </w:rPr>
        <w:t>Haga clic aquí para escribir texto.</w:t>
      </w:r>
      <w:r>
        <w:rPr>
          <w:color w:val="000000"/>
          <w:sz w:val="20"/>
        </w:rPr>
        <w:t xml:space="preserve"> Con fecha: </w:t>
      </w:r>
      <w:r>
        <w:rPr>
          <w:color w:val="808080"/>
          <w:sz w:val="20"/>
        </w:rPr>
        <w:t>Haga clic aquí para escribir texto</w:t>
      </w:r>
      <w:r>
        <w:rPr>
          <w:color w:val="000000"/>
          <w:sz w:val="18"/>
          <w:szCs w:val="18"/>
        </w:rPr>
        <w:t>.</w:t>
      </w:r>
    </w:p>
    <w:p w14:paraId="47C00C47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2DA3DAAF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0"/>
        </w:rPr>
      </w:pPr>
      <w:r>
        <w:rPr>
          <w:sz w:val="20"/>
        </w:rPr>
        <w:t xml:space="preserve">Adscritos al grupo de investigación: </w:t>
      </w:r>
      <w:r>
        <w:rPr>
          <w:color w:val="808080"/>
          <w:sz w:val="20"/>
        </w:rPr>
        <w:t>Haga clic aquí para escribir texto</w:t>
      </w:r>
      <w:r>
        <w:rPr>
          <w:color w:val="000000"/>
          <w:sz w:val="18"/>
          <w:szCs w:val="18"/>
        </w:rPr>
        <w:t>.</w:t>
      </w:r>
    </w:p>
    <w:p w14:paraId="02092BB8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0"/>
        </w:rPr>
      </w:pPr>
    </w:p>
    <w:p w14:paraId="34DED18A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Solicitamos participar en el presente concurso para lo cual adjuntamos los siguientes documentos:</w:t>
      </w:r>
    </w:p>
    <w:p w14:paraId="63196E9A" w14:textId="77777777" w:rsidR="004E50E5" w:rsidRPr="00004030" w:rsidRDefault="004E50E5" w:rsidP="004E50E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18"/>
        </w:rPr>
      </w:pPr>
      <w:r w:rsidRPr="00004030">
        <w:rPr>
          <w:color w:val="000000"/>
          <w:sz w:val="20"/>
          <w:szCs w:val="18"/>
        </w:rPr>
        <w:t>Resolución de aprobación del proyecto de tesis por la facultad en formato PDF.</w:t>
      </w:r>
    </w:p>
    <w:p w14:paraId="61B5081F" w14:textId="77777777" w:rsidR="004E50E5" w:rsidRPr="00004030" w:rsidRDefault="004E50E5" w:rsidP="004E50E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18"/>
        </w:rPr>
      </w:pPr>
      <w:r w:rsidRPr="00004030">
        <w:rPr>
          <w:color w:val="000000"/>
          <w:sz w:val="20"/>
          <w:szCs w:val="18"/>
        </w:rPr>
        <w:t>Proyecto de tesis en formato digital (*.docx).</w:t>
      </w:r>
    </w:p>
    <w:p w14:paraId="790588F7" w14:textId="77777777" w:rsidR="004E50E5" w:rsidRPr="00004030" w:rsidRDefault="004E50E5" w:rsidP="004E50E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18"/>
        </w:rPr>
      </w:pPr>
      <w:r w:rsidRPr="00004030">
        <w:rPr>
          <w:color w:val="000000"/>
          <w:sz w:val="20"/>
          <w:szCs w:val="18"/>
        </w:rPr>
        <w:t>Declaración Jurada de Originalidad y compromiso de ejecución financiera firmada por el tesista y asesor en PDF según Anexo 2.</w:t>
      </w:r>
    </w:p>
    <w:p w14:paraId="646467A9" w14:textId="77777777" w:rsidR="004E50E5" w:rsidRPr="00004030" w:rsidRDefault="004E50E5" w:rsidP="004E50E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18"/>
        </w:rPr>
      </w:pPr>
      <w:r w:rsidRPr="00004030">
        <w:rPr>
          <w:color w:val="000000"/>
          <w:sz w:val="20"/>
          <w:szCs w:val="18"/>
        </w:rPr>
        <w:t>Constancia de habilitación del grupo de investigación expedido por la Unidad de Gestión de Investigación – IDI.</w:t>
      </w:r>
    </w:p>
    <w:p w14:paraId="7AE9A904" w14:textId="77777777" w:rsidR="004E50E5" w:rsidRPr="00004030" w:rsidRDefault="004E50E5" w:rsidP="004E50E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18"/>
        </w:rPr>
      </w:pPr>
      <w:r w:rsidRPr="00004030">
        <w:rPr>
          <w:color w:val="000000"/>
          <w:sz w:val="20"/>
          <w:szCs w:val="18"/>
        </w:rPr>
        <w:t>Constancia de identidad digital del tesista y asesor expedido por la Unidad de Fondo Editorial – IDI.</w:t>
      </w:r>
    </w:p>
    <w:p w14:paraId="7105EA7F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0B0207A5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Así mismo declaramos que el proyecto no ha sido modificado sin la autorización del jurado designado por Facultad.</w:t>
      </w:r>
    </w:p>
    <w:p w14:paraId="67EC0201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6415E1FD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t>Atentamente;</w:t>
      </w:r>
    </w:p>
    <w:p w14:paraId="368B89E4" w14:textId="77777777" w:rsidR="004E50E5" w:rsidRDefault="004E50E5" w:rsidP="004E50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  <w:sz w:val="20"/>
        </w:rPr>
      </w:pPr>
    </w:p>
    <w:p w14:paraId="1BD07B31" w14:textId="2235C7A5" w:rsidR="0089538F" w:rsidRDefault="004E50E5" w:rsidP="004E50E5">
      <w:r>
        <w:rPr>
          <w:b/>
          <w:noProof/>
          <w:lang w:val="es-PE"/>
        </w:rPr>
        <mc:AlternateContent>
          <mc:Choice Requires="wps">
            <w:drawing>
              <wp:inline distT="0" distB="0" distL="0" distR="0" wp14:anchorId="0438DA4A" wp14:editId="141AF817">
                <wp:extent cx="2374544" cy="971550"/>
                <wp:effectExtent l="0" t="0" r="0" b="0"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253" y="3303750"/>
                          <a:ext cx="2355494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42BAAD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C005F48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__________________________</w:t>
                            </w:r>
                          </w:p>
                          <w:p w14:paraId="45541E3B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Nombres y Apellidos</w:t>
                            </w:r>
                          </w:p>
                          <w:p w14:paraId="47188571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12C408E2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Tesista</w:t>
                            </w:r>
                          </w:p>
                          <w:p w14:paraId="05958EDC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55964FB5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8DA4A" id="Rectángulo 66" o:spid="_x0000_s1026" style="width:186.9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6542BAAD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4C005F48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__________________________</w:t>
                      </w:r>
                    </w:p>
                    <w:p w14:paraId="45541E3B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Nombres y Apellidos</w:t>
                      </w:r>
                    </w:p>
                    <w:p w14:paraId="47188571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N°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12C408E2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Tesista</w:t>
                      </w:r>
                    </w:p>
                    <w:p w14:paraId="05958EDC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55964FB5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inline distT="0" distB="0" distL="0" distR="0" wp14:anchorId="69AC4E77" wp14:editId="124B0958">
                <wp:extent cx="2374544" cy="971550"/>
                <wp:effectExtent l="0" t="0" r="0" b="0"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253" y="3303750"/>
                          <a:ext cx="2355494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B93515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A360954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__________________________</w:t>
                            </w:r>
                          </w:p>
                          <w:p w14:paraId="56108371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Nombres y Apellidos</w:t>
                            </w:r>
                          </w:p>
                          <w:p w14:paraId="528F6FE0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63C3D7EA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Asesor</w:t>
                            </w:r>
                          </w:p>
                          <w:p w14:paraId="6B3F094B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6C54618D" w14:textId="77777777" w:rsidR="004E50E5" w:rsidRDefault="004E50E5" w:rsidP="004E50E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C4E77" id="Rectángulo 65" o:spid="_x0000_s1027" style="width:186.9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06B93515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A360954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__________________________</w:t>
                      </w:r>
                    </w:p>
                    <w:p w14:paraId="56108371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Nombres y Apellidos</w:t>
                      </w:r>
                    </w:p>
                    <w:p w14:paraId="528F6FE0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N°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63C3D7EA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Asesor</w:t>
                      </w:r>
                    </w:p>
                    <w:p w14:paraId="6B3F094B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6C54618D" w14:textId="77777777" w:rsidR="004E50E5" w:rsidRDefault="004E50E5" w:rsidP="004E50E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5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6254"/>
    <w:multiLevelType w:val="multilevel"/>
    <w:tmpl w:val="0E505D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7256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6B"/>
    <w:rsid w:val="0012746B"/>
    <w:rsid w:val="004E50E5"/>
    <w:rsid w:val="008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9410B1-5FDB-47BE-907E-72A01E5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0E5"/>
    <w:pPr>
      <w:spacing w:after="0" w:line="276" w:lineRule="auto"/>
      <w:jc w:val="both"/>
    </w:pPr>
    <w:rPr>
      <w:rFonts w:ascii="Calibri" w:eastAsia="MS Mincho" w:hAnsi="Calibri" w:cs="Arial"/>
      <w:szCs w:val="20"/>
      <w:lang w:val="es-ES"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0E5"/>
    <w:pPr>
      <w:keepNext/>
      <w:keepLines/>
      <w:spacing w:before="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E50E5"/>
    <w:rPr>
      <w:rFonts w:ascii="Calibri" w:eastAsiaTheme="majorEastAsia" w:hAnsi="Calibri" w:cstheme="majorBidi"/>
      <w:b/>
      <w:color w:val="000000" w:themeColor="text1"/>
      <w:szCs w:val="26"/>
      <w:lang w:val="es-ES" w:eastAsia="es-PE"/>
    </w:rPr>
  </w:style>
  <w:style w:type="paragraph" w:styleId="Prrafodelista">
    <w:name w:val="List Paragraph"/>
    <w:basedOn w:val="Normal"/>
    <w:uiPriority w:val="34"/>
    <w:qFormat/>
    <w:rsid w:val="004E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IDI-UNSM</dc:creator>
  <cp:keywords/>
  <dc:description/>
  <cp:lastModifiedBy>Jose IDI-UNSM</cp:lastModifiedBy>
  <cp:revision>2</cp:revision>
  <dcterms:created xsi:type="dcterms:W3CDTF">2023-06-07T13:30:00Z</dcterms:created>
  <dcterms:modified xsi:type="dcterms:W3CDTF">2023-06-07T13:30:00Z</dcterms:modified>
</cp:coreProperties>
</file>