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278B" w14:textId="77777777" w:rsidR="00007533" w:rsidRDefault="00007533" w:rsidP="00F53B31">
      <w:pPr>
        <w:shd w:val="clear" w:color="auto" w:fill="D9D9D9"/>
        <w:spacing w:after="0" w:line="240" w:lineRule="auto"/>
        <w:ind w:left="425" w:hanging="35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Carta de Presentación </w:t>
      </w:r>
    </w:p>
    <w:p w14:paraId="29DFBC44" w14:textId="77777777" w:rsidR="00007533" w:rsidRDefault="00007533" w:rsidP="00007533">
      <w:pPr>
        <w:spacing w:after="0" w:line="240" w:lineRule="auto"/>
        <w:rPr>
          <w:rFonts w:ascii="Arial" w:hAnsi="Arial" w:cs="Arial"/>
        </w:rPr>
      </w:pPr>
    </w:p>
    <w:p w14:paraId="07463C19" w14:textId="0F99ED86" w:rsidR="00007533" w:rsidRDefault="00805B61" w:rsidP="00007533">
      <w:pPr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Lima, </w:t>
      </w:r>
      <w:proofErr w:type="spellStart"/>
      <w:r w:rsidR="00A36A97">
        <w:rPr>
          <w:rFonts w:ascii="Arial" w:hAnsi="Arial" w:cs="Arial"/>
          <w:bCs/>
          <w:sz w:val="21"/>
          <w:szCs w:val="21"/>
        </w:rPr>
        <w:t>xxxx</w:t>
      </w:r>
      <w:proofErr w:type="spellEnd"/>
      <w:r w:rsidR="00A36A97">
        <w:rPr>
          <w:rFonts w:ascii="Arial" w:hAnsi="Arial" w:cs="Arial"/>
          <w:bCs/>
          <w:sz w:val="21"/>
          <w:szCs w:val="21"/>
        </w:rPr>
        <w:t xml:space="preserve"> </w:t>
      </w:r>
    </w:p>
    <w:p w14:paraId="1F39D52B" w14:textId="77777777" w:rsidR="00A36A97" w:rsidRDefault="00A36A97" w:rsidP="00007533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2C7C31D2" w14:textId="77777777" w:rsidR="00007533" w:rsidRDefault="00007533" w:rsidP="00007533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</w:p>
    <w:p w14:paraId="33901B9C" w14:textId="77777777" w:rsidR="00007533" w:rsidRPr="00464B9C" w:rsidRDefault="00007533" w:rsidP="00007533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464B9C">
        <w:rPr>
          <w:rFonts w:ascii="Arial" w:hAnsi="Arial" w:cs="Arial"/>
          <w:bCs/>
          <w:sz w:val="21"/>
          <w:szCs w:val="21"/>
        </w:rPr>
        <w:t xml:space="preserve">Señores: </w:t>
      </w:r>
    </w:p>
    <w:p w14:paraId="3A7FECBD" w14:textId="77777777" w:rsidR="00007533" w:rsidRPr="00464B9C" w:rsidRDefault="00007533" w:rsidP="00007533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464B9C">
        <w:rPr>
          <w:rFonts w:ascii="Arial" w:eastAsia="Arial" w:hAnsi="Arial" w:cs="Arial"/>
          <w:sz w:val="21"/>
          <w:szCs w:val="21"/>
        </w:rPr>
        <w:t>Unidad Ejecutora 0</w:t>
      </w:r>
      <w:r w:rsidR="003B5D44" w:rsidRPr="00464B9C">
        <w:rPr>
          <w:rFonts w:ascii="Arial" w:eastAsia="Arial" w:hAnsi="Arial" w:cs="Arial"/>
          <w:sz w:val="21"/>
          <w:szCs w:val="21"/>
        </w:rPr>
        <w:t>11</w:t>
      </w:r>
      <w:r w:rsidRPr="00464B9C">
        <w:rPr>
          <w:rFonts w:ascii="Arial" w:eastAsia="Arial" w:hAnsi="Arial" w:cs="Arial"/>
          <w:sz w:val="21"/>
          <w:szCs w:val="21"/>
        </w:rPr>
        <w:t>: “</w:t>
      </w:r>
      <w:r w:rsidR="003B5D44" w:rsidRPr="00464B9C">
        <w:rPr>
          <w:rFonts w:ascii="Arial" w:eastAsia="Arial" w:hAnsi="Arial" w:cs="Arial"/>
          <w:sz w:val="21"/>
          <w:szCs w:val="21"/>
        </w:rPr>
        <w:t xml:space="preserve">Carpeta Fiscal </w:t>
      </w:r>
      <w:r w:rsidR="00464B9C" w:rsidRPr="00464B9C">
        <w:rPr>
          <w:rFonts w:ascii="Arial" w:eastAsia="Arial" w:hAnsi="Arial" w:cs="Arial"/>
          <w:sz w:val="21"/>
          <w:szCs w:val="21"/>
        </w:rPr>
        <w:t>Electrónica</w:t>
      </w:r>
      <w:r w:rsidRPr="00464B9C">
        <w:rPr>
          <w:rFonts w:ascii="Arial" w:eastAsia="Arial" w:hAnsi="Arial" w:cs="Arial"/>
          <w:sz w:val="21"/>
          <w:szCs w:val="21"/>
        </w:rPr>
        <w:t>”</w:t>
      </w:r>
    </w:p>
    <w:p w14:paraId="58A9E9EC" w14:textId="77777777" w:rsidR="00007533" w:rsidRPr="00464B9C" w:rsidRDefault="00007533" w:rsidP="00007533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464B9C">
        <w:rPr>
          <w:rFonts w:ascii="Arial" w:eastAsia="Arial" w:hAnsi="Arial" w:cs="Arial"/>
          <w:sz w:val="21"/>
          <w:szCs w:val="21"/>
        </w:rPr>
        <w:t xml:space="preserve">Ministerio </w:t>
      </w:r>
      <w:r w:rsidR="003B5D44" w:rsidRPr="00464B9C">
        <w:rPr>
          <w:rFonts w:ascii="Arial" w:eastAsia="Arial" w:hAnsi="Arial" w:cs="Arial"/>
          <w:sz w:val="21"/>
          <w:szCs w:val="21"/>
        </w:rPr>
        <w:t>Público</w:t>
      </w:r>
      <w:r w:rsidRPr="00464B9C">
        <w:rPr>
          <w:rFonts w:ascii="Arial" w:eastAsia="Arial" w:hAnsi="Arial" w:cs="Arial"/>
          <w:sz w:val="21"/>
          <w:szCs w:val="21"/>
        </w:rPr>
        <w:t>.</w:t>
      </w:r>
    </w:p>
    <w:p w14:paraId="097FE5B8" w14:textId="77777777" w:rsidR="00007533" w:rsidRPr="00464B9C" w:rsidRDefault="003F6968" w:rsidP="00007533">
      <w:pPr>
        <w:spacing w:after="240" w:line="240" w:lineRule="auto"/>
        <w:jc w:val="both"/>
        <w:rPr>
          <w:rFonts w:ascii="Arial" w:hAnsi="Arial" w:cs="Arial"/>
          <w:bCs/>
          <w:sz w:val="21"/>
          <w:szCs w:val="21"/>
          <w:u w:val="single"/>
        </w:rPr>
      </w:pPr>
      <w:r w:rsidRPr="00464B9C">
        <w:rPr>
          <w:rFonts w:ascii="Arial" w:eastAsia="Arial" w:hAnsi="Arial" w:cs="Arial"/>
          <w:sz w:val="21"/>
          <w:szCs w:val="21"/>
          <w:u w:val="single"/>
        </w:rPr>
        <w:t>Presente. -</w:t>
      </w:r>
    </w:p>
    <w:p w14:paraId="2F4CB9F4" w14:textId="1DF8FD89" w:rsidR="00007533" w:rsidRDefault="00007533" w:rsidP="005B6625">
      <w:pPr>
        <w:pStyle w:val="Defaul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Asunto: </w:t>
      </w:r>
      <w:r w:rsidR="003B5D44">
        <w:rPr>
          <w:rFonts w:ascii="Arial" w:hAnsi="Arial" w:cs="Arial"/>
          <w:bCs/>
          <w:sz w:val="21"/>
          <w:szCs w:val="21"/>
        </w:rPr>
        <w:t>“</w:t>
      </w:r>
      <w:r w:rsidR="00B3732E">
        <w:rPr>
          <w:rFonts w:ascii="Arial" w:hAnsi="Arial" w:cs="Arial"/>
          <w:bCs/>
          <w:sz w:val="21"/>
          <w:szCs w:val="21"/>
        </w:rPr>
        <w:t xml:space="preserve">Remite </w:t>
      </w:r>
      <w:r w:rsidR="007B738D">
        <w:rPr>
          <w:rFonts w:ascii="Arial" w:hAnsi="Arial" w:cs="Arial"/>
          <w:bCs/>
          <w:sz w:val="21"/>
          <w:szCs w:val="21"/>
        </w:rPr>
        <w:t>c</w:t>
      </w:r>
      <w:r w:rsidR="00B3732E">
        <w:rPr>
          <w:rFonts w:ascii="Arial" w:hAnsi="Arial" w:cs="Arial"/>
          <w:bCs/>
          <w:sz w:val="21"/>
          <w:szCs w:val="21"/>
        </w:rPr>
        <w:t xml:space="preserve">otización </w:t>
      </w:r>
      <w:r w:rsidR="00A71482">
        <w:rPr>
          <w:rFonts w:ascii="Arial" w:hAnsi="Arial" w:cs="Arial"/>
          <w:bCs/>
          <w:sz w:val="21"/>
          <w:szCs w:val="21"/>
        </w:rPr>
        <w:t xml:space="preserve">para </w:t>
      </w:r>
      <w:r w:rsidR="005B6625" w:rsidRPr="005B6625">
        <w:rPr>
          <w:highlight w:val="yellow"/>
        </w:rPr>
        <w:t>PROVISIÓN DE SUFICIENTES EQUIPOS DE LABORATORIO EN LA UNBIMOG LIMA Y LOS LABIMOG AREQUIPA Y CHICLAYO.</w:t>
      </w:r>
    </w:p>
    <w:p w14:paraId="2D869B36" w14:textId="77777777" w:rsidR="00007533" w:rsidRDefault="00007533" w:rsidP="00007533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14:paraId="1FFD2ABB" w14:textId="77777777" w:rsidR="00007533" w:rsidRDefault="00007533" w:rsidP="00007533">
      <w:pPr>
        <w:spacing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Estimados Señores:</w:t>
      </w:r>
    </w:p>
    <w:p w14:paraId="4E5CFFAE" w14:textId="2164AB10" w:rsidR="00464B9C" w:rsidRDefault="00007533" w:rsidP="00007533">
      <w:pPr>
        <w:spacing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Por medio del presente hago llegar mí </w:t>
      </w:r>
      <w:r w:rsidR="00B3732E">
        <w:rPr>
          <w:rFonts w:ascii="Arial" w:hAnsi="Arial" w:cs="Arial"/>
          <w:bCs/>
          <w:sz w:val="21"/>
          <w:szCs w:val="21"/>
        </w:rPr>
        <w:t>cotización, luego de haber revisado l</w:t>
      </w:r>
      <w:r w:rsidR="00046CF6">
        <w:rPr>
          <w:rFonts w:ascii="Arial" w:hAnsi="Arial" w:cs="Arial"/>
          <w:bCs/>
          <w:sz w:val="21"/>
          <w:szCs w:val="21"/>
        </w:rPr>
        <w:t>os</w:t>
      </w:r>
      <w:r w:rsidR="00B3732E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términos de referencia y</w:t>
      </w:r>
      <w:r w:rsidR="003B5D44">
        <w:rPr>
          <w:rFonts w:ascii="Arial" w:hAnsi="Arial" w:cs="Arial"/>
          <w:bCs/>
          <w:sz w:val="21"/>
          <w:szCs w:val="21"/>
        </w:rPr>
        <w:t>/o especificaciones técnicas</w:t>
      </w:r>
      <w:r w:rsidR="00B3732E">
        <w:rPr>
          <w:rFonts w:ascii="Arial" w:hAnsi="Arial" w:cs="Arial"/>
          <w:bCs/>
          <w:sz w:val="21"/>
          <w:szCs w:val="21"/>
        </w:rPr>
        <w:t xml:space="preserve">, del servicio indicado en la referencia, </w:t>
      </w:r>
      <w:r w:rsidR="00464B9C">
        <w:rPr>
          <w:rFonts w:ascii="Arial" w:hAnsi="Arial" w:cs="Arial"/>
          <w:bCs/>
          <w:sz w:val="21"/>
          <w:szCs w:val="21"/>
        </w:rPr>
        <w:t xml:space="preserve">el cual se detalla: </w:t>
      </w:r>
    </w:p>
    <w:tbl>
      <w:tblPr>
        <w:tblW w:w="9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416"/>
        <w:gridCol w:w="1173"/>
        <w:gridCol w:w="1455"/>
        <w:gridCol w:w="1193"/>
        <w:gridCol w:w="1636"/>
      </w:tblGrid>
      <w:tr w:rsidR="0036065A" w:rsidRPr="00677F25" w14:paraId="571C6542" w14:textId="77777777" w:rsidTr="0036065A">
        <w:trPr>
          <w:trHeight w:val="45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C6B8E9C" w14:textId="77777777" w:rsidR="0036065A" w:rsidRPr="00677F25" w:rsidRDefault="0036065A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 xml:space="preserve">Ítem 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54AFA79" w14:textId="77777777" w:rsidR="0036065A" w:rsidRPr="00677F25" w:rsidRDefault="0036065A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  <w:t xml:space="preserve">Descripción 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877BAE9" w14:textId="553EFA12" w:rsidR="0036065A" w:rsidRPr="00677F25" w:rsidRDefault="0036065A" w:rsidP="00360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 xml:space="preserve">Marca / </w:t>
            </w:r>
            <w:r w:rsidR="005B66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Modelo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44A7D5F" w14:textId="2D429BE1" w:rsidR="0036065A" w:rsidRPr="00677F25" w:rsidRDefault="0036065A" w:rsidP="00360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 xml:space="preserve">Precio Unitario 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B88199" w14:textId="230408E8" w:rsidR="0036065A" w:rsidRPr="00677F25" w:rsidRDefault="0036065A" w:rsidP="00360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  <w:t xml:space="preserve">Cantidad 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950AD7C" w14:textId="6CD68239" w:rsidR="0036065A" w:rsidRPr="00677F25" w:rsidRDefault="0036065A" w:rsidP="00360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  <w:t xml:space="preserve">Precio Total </w:t>
            </w:r>
            <w:r w:rsidRPr="00677F2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  <w:br/>
              <w:t>(incluido IGV)</w:t>
            </w:r>
          </w:p>
        </w:tc>
      </w:tr>
      <w:tr w:rsidR="0036065A" w:rsidRPr="00677F25" w14:paraId="7C95A11F" w14:textId="77777777" w:rsidTr="0036065A">
        <w:trPr>
          <w:trHeight w:val="63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6E70" w14:textId="5BAF4A36" w:rsidR="0036065A" w:rsidRPr="00677F25" w:rsidRDefault="0036065A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Componente 1</w:t>
            </w:r>
            <w:r w:rsidR="005B6625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.4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BA3F" w14:textId="3F1EC08B" w:rsidR="0036065A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5B6625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Tabla 1.4.1a - Estación automatizada para procedimiento FTA y preparación del mix para muestra de referencia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7CA99" w14:textId="77777777" w:rsidR="0036065A" w:rsidRPr="00677F25" w:rsidRDefault="0036065A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FC89" w14:textId="77777777" w:rsidR="0036065A" w:rsidRPr="00677F25" w:rsidRDefault="0036065A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1360" w14:textId="77777777" w:rsidR="0036065A" w:rsidRPr="00677F25" w:rsidRDefault="0036065A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00A3D" w14:textId="77777777" w:rsidR="0036065A" w:rsidRPr="00677F25" w:rsidRDefault="0036065A" w:rsidP="0036065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677F25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5B6625" w:rsidRPr="00677F25" w14:paraId="331B7EDF" w14:textId="77777777" w:rsidTr="0036065A">
        <w:trPr>
          <w:trHeight w:val="268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C5FBB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40C2" w14:textId="38C0C3A7" w:rsidR="005B6625" w:rsidRPr="009C448A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5B6625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Tabla 1.4.2a - Estación automatizada de extracción de ADN en evidencia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1DD1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BA1F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1BAB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31E1" w14:textId="77777777" w:rsidR="005B6625" w:rsidRPr="00677F25" w:rsidRDefault="005B6625" w:rsidP="0036065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5B6625" w:rsidRPr="00677F25" w14:paraId="50EC3DB6" w14:textId="77777777" w:rsidTr="0036065A">
        <w:trPr>
          <w:trHeight w:val="268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F0DD9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19B2" w14:textId="7D7F80CB" w:rsidR="005B6625" w:rsidRPr="009C448A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5B6625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Tabla 1.4.3a - Estación automatizada mix de PCR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8FAB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49F9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8770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8D15" w14:textId="77777777" w:rsidR="005B6625" w:rsidRPr="00677F25" w:rsidRDefault="005B6625" w:rsidP="0036065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5B6625" w:rsidRPr="00677F25" w14:paraId="5D071FDE" w14:textId="77777777" w:rsidTr="0036065A">
        <w:trPr>
          <w:trHeight w:val="268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85C37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6F70" w14:textId="16F04386" w:rsidR="005B6625" w:rsidRPr="009C448A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5B6625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Tabla 1.4.4a - Estación automatizada mix de post PCR para analizador genético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0424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9480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A78C" w14:textId="77777777" w:rsidR="005B6625" w:rsidRPr="00677F25" w:rsidRDefault="005B6625" w:rsidP="003606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96C7" w14:textId="77777777" w:rsidR="005B6625" w:rsidRPr="00677F25" w:rsidRDefault="005B6625" w:rsidP="0036065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9C448A" w:rsidRPr="00677F25" w14:paraId="54C0B60C" w14:textId="77777777" w:rsidTr="0036065A">
        <w:trPr>
          <w:trHeight w:val="268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EDD54" w14:textId="484736AC" w:rsidR="009C448A" w:rsidRPr="00677F25" w:rsidRDefault="009C448A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B53C" w14:textId="69682CD5" w:rsidR="009C448A" w:rsidRDefault="005B6625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5B6625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Tabla 1.4.13a - Termociclador con gradiente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90D7" w14:textId="77777777" w:rsidR="009C448A" w:rsidRPr="00677F25" w:rsidRDefault="009C448A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8455" w14:textId="77777777" w:rsidR="009C448A" w:rsidRPr="00677F25" w:rsidRDefault="009C448A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B760" w14:textId="77777777" w:rsidR="009C448A" w:rsidRPr="00677F25" w:rsidRDefault="009C448A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B984" w14:textId="77777777" w:rsidR="009C448A" w:rsidRPr="00677F25" w:rsidRDefault="009C448A" w:rsidP="009C448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5B6625" w:rsidRPr="00677F25" w14:paraId="2AA18B82" w14:textId="77777777" w:rsidTr="0036065A">
        <w:trPr>
          <w:trHeight w:val="268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6249F" w14:textId="77777777" w:rsidR="005B6625" w:rsidRPr="00677F25" w:rsidRDefault="005B6625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CC63" w14:textId="200147FE" w:rsidR="005B6625" w:rsidRDefault="005B6625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5B6625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Tabla 1.4.14a - Analizador genético 24 capilares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EFFF" w14:textId="77777777" w:rsidR="005B6625" w:rsidRPr="00677F25" w:rsidRDefault="005B6625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D132" w14:textId="77777777" w:rsidR="005B6625" w:rsidRPr="00677F25" w:rsidRDefault="005B6625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308D" w14:textId="77777777" w:rsidR="005B6625" w:rsidRPr="00677F25" w:rsidRDefault="005B6625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4C58" w14:textId="77777777" w:rsidR="005B6625" w:rsidRPr="00677F25" w:rsidRDefault="005B6625" w:rsidP="009C448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9C448A" w:rsidRPr="00677F25" w14:paraId="71FE179D" w14:textId="77777777" w:rsidTr="0036065A">
        <w:trPr>
          <w:trHeight w:val="268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FF973" w14:textId="77777777" w:rsidR="009C448A" w:rsidRPr="00677F25" w:rsidRDefault="009C448A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7BEE" w14:textId="7D422DB9" w:rsidR="009C448A" w:rsidRDefault="005B6625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5B6625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Tabla 1.4.18a - PCR en tiempo real de 5 colores validado para forense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3A6C" w14:textId="77777777" w:rsidR="009C448A" w:rsidRPr="00677F25" w:rsidRDefault="009C448A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F65D" w14:textId="77777777" w:rsidR="009C448A" w:rsidRPr="00677F25" w:rsidRDefault="009C448A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F8F2" w14:textId="77777777" w:rsidR="009C448A" w:rsidRPr="00677F25" w:rsidRDefault="009C448A" w:rsidP="009C44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275F" w14:textId="77777777" w:rsidR="009C448A" w:rsidRPr="00677F25" w:rsidRDefault="009C448A" w:rsidP="009C448A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6499108B" w14:textId="4BE36AA1" w:rsidR="0036065A" w:rsidRDefault="0036065A" w:rsidP="00007533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s-PE"/>
        </w:rPr>
      </w:pPr>
    </w:p>
    <w:p w14:paraId="6E7E7249" w14:textId="5E12AB3C" w:rsidR="0036065A" w:rsidRPr="0036065A" w:rsidRDefault="0036065A" w:rsidP="00007533">
      <w:pPr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21"/>
          <w:lang w:eastAsia="es-PE"/>
        </w:rPr>
      </w:pPr>
      <w:r w:rsidRPr="0036065A">
        <w:rPr>
          <w:rFonts w:ascii="Arial" w:eastAsia="Times New Roman" w:hAnsi="Arial" w:cs="Arial"/>
          <w:bCs/>
          <w:sz w:val="18"/>
          <w:szCs w:val="21"/>
          <w:highlight w:val="yellow"/>
          <w:lang w:eastAsia="es-PE"/>
        </w:rPr>
        <w:t>(*) el formato puede ser modificado, a fin de poder precisar mayor información de los servicios y/o bienes a cotizar.</w:t>
      </w:r>
      <w:r w:rsidRPr="0036065A">
        <w:rPr>
          <w:rFonts w:ascii="Arial" w:eastAsia="Times New Roman" w:hAnsi="Arial" w:cs="Arial"/>
          <w:bCs/>
          <w:sz w:val="18"/>
          <w:szCs w:val="21"/>
          <w:lang w:eastAsia="es-PE"/>
        </w:rPr>
        <w:t xml:space="preserve"> </w:t>
      </w:r>
    </w:p>
    <w:p w14:paraId="15AB19D6" w14:textId="77777777" w:rsidR="0036065A" w:rsidRDefault="0036065A" w:rsidP="00007533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s-PE"/>
        </w:rPr>
      </w:pPr>
    </w:p>
    <w:p w14:paraId="36AD2041" w14:textId="77777777" w:rsidR="0036065A" w:rsidRDefault="0036065A" w:rsidP="00007533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s-PE"/>
        </w:rPr>
      </w:pPr>
      <w:r w:rsidRPr="00677F25">
        <w:rPr>
          <w:rFonts w:ascii="Arial" w:eastAsia="Times New Roman" w:hAnsi="Arial" w:cs="Arial"/>
          <w:b/>
          <w:bCs/>
          <w:sz w:val="21"/>
          <w:szCs w:val="21"/>
          <w:lang w:eastAsia="es-PE"/>
        </w:rPr>
        <w:t>Garantía comercial</w:t>
      </w:r>
      <w:r w:rsidRPr="0036065A">
        <w:rPr>
          <w:rFonts w:ascii="Arial" w:eastAsia="Times New Roman" w:hAnsi="Arial" w:cs="Arial"/>
          <w:b/>
          <w:bCs/>
          <w:sz w:val="21"/>
          <w:szCs w:val="21"/>
          <w:lang w:eastAsia="es-PE"/>
        </w:rPr>
        <w:t xml:space="preserve"> </w:t>
      </w:r>
    </w:p>
    <w:p w14:paraId="424B2856" w14:textId="16FB5957" w:rsidR="00464B9C" w:rsidRDefault="0036065A" w:rsidP="00007533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es-PE"/>
        </w:rPr>
      </w:pPr>
      <w:r w:rsidRPr="00677F25">
        <w:rPr>
          <w:rFonts w:ascii="Arial" w:eastAsia="Times New Roman" w:hAnsi="Arial" w:cs="Arial"/>
          <w:b/>
          <w:bCs/>
          <w:sz w:val="21"/>
          <w:szCs w:val="21"/>
          <w:lang w:eastAsia="es-PE"/>
        </w:rPr>
        <w:t>Plazo de Ejecución</w:t>
      </w:r>
    </w:p>
    <w:p w14:paraId="439F1C7F" w14:textId="24F9BF2B" w:rsidR="00A36A97" w:rsidRDefault="00A36A97" w:rsidP="0000753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s-P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s-PE"/>
        </w:rPr>
        <w:t>Experiencia de la empresa</w:t>
      </w:r>
    </w:p>
    <w:p w14:paraId="1C278A33" w14:textId="77777777" w:rsidR="00A36A97" w:rsidRDefault="00A36A97" w:rsidP="00007533">
      <w:pPr>
        <w:spacing w:after="120" w:line="240" w:lineRule="auto"/>
        <w:jc w:val="both"/>
        <w:rPr>
          <w:rFonts w:ascii="Arial" w:hAnsi="Arial" w:cs="Arial"/>
          <w:bCs/>
          <w:sz w:val="21"/>
          <w:szCs w:val="21"/>
        </w:rPr>
      </w:pPr>
    </w:p>
    <w:p w14:paraId="58573A97" w14:textId="08B3A1E6" w:rsidR="00007533" w:rsidRDefault="00B3732E" w:rsidP="00007533">
      <w:pPr>
        <w:spacing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A36A97">
        <w:rPr>
          <w:rFonts w:ascii="Arial" w:hAnsi="Arial" w:cs="Arial"/>
          <w:bCs/>
          <w:sz w:val="21"/>
          <w:szCs w:val="21"/>
          <w:highlight w:val="yellow"/>
          <w:u w:val="single"/>
        </w:rPr>
        <w:lastRenderedPageBreak/>
        <w:t>Se adjunta</w:t>
      </w:r>
      <w:r>
        <w:rPr>
          <w:rFonts w:ascii="Arial" w:hAnsi="Arial" w:cs="Arial"/>
          <w:bCs/>
          <w:sz w:val="21"/>
          <w:szCs w:val="21"/>
        </w:rPr>
        <w:t xml:space="preserve"> información relevante al cumplimiento de las condiciones requeridas, </w:t>
      </w:r>
      <w:r w:rsidR="00F13DE3">
        <w:rPr>
          <w:rFonts w:ascii="Arial" w:hAnsi="Arial" w:cs="Arial"/>
          <w:bCs/>
          <w:sz w:val="21"/>
          <w:szCs w:val="21"/>
        </w:rPr>
        <w:t>asimismo, cotización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007533">
        <w:rPr>
          <w:rFonts w:ascii="Arial" w:hAnsi="Arial" w:cs="Arial"/>
          <w:bCs/>
          <w:sz w:val="21"/>
          <w:szCs w:val="21"/>
        </w:rPr>
        <w:t xml:space="preserve">incluye todos los impuestos de Ley, así como cualquier otro concepto que le sea </w:t>
      </w:r>
      <w:r w:rsidR="007B738D">
        <w:rPr>
          <w:rFonts w:ascii="Arial" w:hAnsi="Arial" w:cs="Arial"/>
          <w:bCs/>
          <w:sz w:val="21"/>
          <w:szCs w:val="21"/>
        </w:rPr>
        <w:t>a</w:t>
      </w:r>
      <w:r w:rsidR="00007533">
        <w:rPr>
          <w:rFonts w:ascii="Arial" w:hAnsi="Arial" w:cs="Arial"/>
          <w:bCs/>
          <w:sz w:val="21"/>
          <w:szCs w:val="21"/>
        </w:rPr>
        <w:t xml:space="preserve">plicable y que pueda tener incidencia sobre el costo del </w:t>
      </w:r>
      <w:r w:rsidR="00464B9C">
        <w:rPr>
          <w:rFonts w:ascii="Arial" w:hAnsi="Arial" w:cs="Arial"/>
          <w:bCs/>
          <w:sz w:val="21"/>
          <w:szCs w:val="21"/>
        </w:rPr>
        <w:t xml:space="preserve">bien y/o </w:t>
      </w:r>
      <w:r w:rsidR="00007533">
        <w:rPr>
          <w:rFonts w:ascii="Arial" w:hAnsi="Arial" w:cs="Arial"/>
          <w:bCs/>
          <w:sz w:val="21"/>
          <w:szCs w:val="21"/>
        </w:rPr>
        <w:t>servicio a contratar.</w:t>
      </w:r>
    </w:p>
    <w:p w14:paraId="6E56AEC5" w14:textId="77777777" w:rsidR="00A36A97" w:rsidRDefault="00A36A97" w:rsidP="00007533">
      <w:pPr>
        <w:spacing w:after="120" w:line="240" w:lineRule="auto"/>
        <w:jc w:val="both"/>
        <w:rPr>
          <w:rFonts w:ascii="Arial" w:hAnsi="Arial" w:cs="Arial"/>
          <w:bCs/>
          <w:sz w:val="21"/>
          <w:szCs w:val="21"/>
        </w:rPr>
      </w:pPr>
    </w:p>
    <w:p w14:paraId="256F9A69" w14:textId="77777777" w:rsidR="00007533" w:rsidRDefault="00007533" w:rsidP="00007533">
      <w:pPr>
        <w:spacing w:after="120" w:line="240" w:lineRule="auto"/>
        <w:ind w:left="357" w:hanging="357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DATOS DEL PROVEEDOR:</w:t>
      </w:r>
    </w:p>
    <w:p w14:paraId="458362AB" w14:textId="77777777" w:rsidR="00007533" w:rsidRDefault="00CE5FC0" w:rsidP="00007533">
      <w:pPr>
        <w:spacing w:after="120" w:line="240" w:lineRule="auto"/>
        <w:ind w:left="360" w:hanging="36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Nombre y Apellidos</w:t>
      </w:r>
      <w:r>
        <w:rPr>
          <w:rFonts w:ascii="Arial" w:hAnsi="Arial" w:cs="Arial"/>
          <w:b/>
          <w:bCs/>
          <w:sz w:val="21"/>
          <w:szCs w:val="21"/>
        </w:rPr>
        <w:tab/>
        <w:t xml:space="preserve">: </w:t>
      </w:r>
    </w:p>
    <w:p w14:paraId="5C6D209F" w14:textId="77777777" w:rsidR="00007533" w:rsidRDefault="00007533" w:rsidP="00007533">
      <w:pPr>
        <w:spacing w:after="120" w:line="240" w:lineRule="auto"/>
        <w:ind w:left="360" w:hanging="36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RUC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  <w:t>:</w:t>
      </w:r>
      <w:r w:rsidR="0007245E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6189602E" w14:textId="77777777" w:rsidR="00A80A61" w:rsidRDefault="00007533" w:rsidP="00A80A61">
      <w:pPr>
        <w:spacing w:after="120" w:line="240" w:lineRule="auto"/>
        <w:ind w:left="2127" w:hanging="2127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Dirección</w:t>
      </w:r>
      <w:r>
        <w:rPr>
          <w:rFonts w:ascii="Arial" w:hAnsi="Arial" w:cs="Arial"/>
          <w:b/>
          <w:bCs/>
          <w:sz w:val="21"/>
          <w:szCs w:val="21"/>
        </w:rPr>
        <w:tab/>
        <w:t>: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6E3BBE8B" w14:textId="77777777" w:rsidR="00EC7ABC" w:rsidRDefault="00007533" w:rsidP="00EC7ABC">
      <w:pPr>
        <w:spacing w:after="120" w:line="240" w:lineRule="auto"/>
        <w:ind w:left="2127" w:hanging="2127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Teléfonos</w:t>
      </w:r>
      <w:r>
        <w:rPr>
          <w:rFonts w:ascii="Arial" w:hAnsi="Arial" w:cs="Arial"/>
          <w:b/>
          <w:bCs/>
          <w:sz w:val="21"/>
          <w:szCs w:val="21"/>
        </w:rPr>
        <w:tab/>
        <w:t>:</w:t>
      </w:r>
      <w:r w:rsidR="00CE5FC0">
        <w:rPr>
          <w:rFonts w:ascii="Arial" w:hAnsi="Arial" w:cs="Arial"/>
          <w:bCs/>
          <w:sz w:val="21"/>
          <w:szCs w:val="21"/>
        </w:rPr>
        <w:t xml:space="preserve"> </w:t>
      </w:r>
    </w:p>
    <w:p w14:paraId="0509C1AD" w14:textId="0E7BC0F1" w:rsidR="00007533" w:rsidRDefault="00007533" w:rsidP="00007533">
      <w:pPr>
        <w:spacing w:after="120" w:line="240" w:lineRule="auto"/>
        <w:ind w:left="360" w:hanging="36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Correo electrónico</w:t>
      </w:r>
      <w:r>
        <w:rPr>
          <w:rFonts w:ascii="Arial" w:hAnsi="Arial" w:cs="Arial"/>
          <w:b/>
          <w:bCs/>
          <w:sz w:val="21"/>
          <w:szCs w:val="21"/>
        </w:rPr>
        <w:tab/>
        <w:t>: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3CA59D51" w14:textId="3F495D0E" w:rsidR="00A36A97" w:rsidRDefault="00A36A97" w:rsidP="00007533">
      <w:pPr>
        <w:spacing w:after="120" w:line="240" w:lineRule="auto"/>
        <w:ind w:left="360" w:hanging="36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Pagina web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  <w:t xml:space="preserve">: </w:t>
      </w:r>
    </w:p>
    <w:p w14:paraId="6257C1F8" w14:textId="77777777" w:rsidR="00007533" w:rsidRDefault="00007533" w:rsidP="00007533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1"/>
          <w:szCs w:val="21"/>
        </w:rPr>
      </w:pPr>
    </w:p>
    <w:p w14:paraId="5BB922CE" w14:textId="77777777" w:rsidR="00007533" w:rsidRDefault="00007533" w:rsidP="00007533">
      <w:pPr>
        <w:pStyle w:val="Puesto"/>
        <w:spacing w:after="120"/>
        <w:rPr>
          <w:rFonts w:ascii="Arial" w:eastAsia="Calibri" w:hAnsi="Arial" w:cs="Arial"/>
          <w:bCs/>
          <w:spacing w:val="0"/>
          <w:kern w:val="0"/>
          <w:sz w:val="21"/>
          <w:szCs w:val="21"/>
        </w:rPr>
      </w:pPr>
      <w:r>
        <w:rPr>
          <w:rFonts w:ascii="Arial" w:eastAsia="Calibri" w:hAnsi="Arial" w:cs="Arial"/>
          <w:bCs/>
          <w:spacing w:val="0"/>
          <w:kern w:val="0"/>
          <w:sz w:val="21"/>
          <w:szCs w:val="21"/>
        </w:rPr>
        <w:t>Sin otro en particular, me suscribo de ustedes.</w:t>
      </w:r>
    </w:p>
    <w:p w14:paraId="68791F43" w14:textId="77777777" w:rsidR="00007533" w:rsidRDefault="00007533" w:rsidP="00007533">
      <w:pPr>
        <w:spacing w:after="120"/>
        <w:outlineLvl w:val="0"/>
        <w:rPr>
          <w:rFonts w:ascii="Arial" w:hAnsi="Arial" w:cs="Arial"/>
          <w:b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Atentamente,</w:t>
      </w:r>
    </w:p>
    <w:p w14:paraId="09B132CC" w14:textId="77777777" w:rsidR="00E0324E" w:rsidRDefault="00E0324E" w:rsidP="00007533">
      <w:pPr>
        <w:rPr>
          <w:lang w:val="es-ES"/>
        </w:rPr>
      </w:pPr>
    </w:p>
    <w:p w14:paraId="6DF66D56" w14:textId="77777777" w:rsidR="00F544CE" w:rsidRDefault="00F544CE" w:rsidP="00007533">
      <w:pPr>
        <w:rPr>
          <w:lang w:val="es-ES"/>
        </w:rPr>
      </w:pPr>
    </w:p>
    <w:p w14:paraId="21CD630C" w14:textId="77777777" w:rsidR="00007533" w:rsidRDefault="002A3557" w:rsidP="0000753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A36E23">
        <w:rPr>
          <w:rFonts w:ascii="Arial" w:hAnsi="Arial" w:cs="Arial"/>
        </w:rPr>
        <w:t>..</w:t>
      </w:r>
      <w:r>
        <w:rPr>
          <w:rFonts w:ascii="Arial" w:hAnsi="Arial" w:cs="Arial"/>
        </w:rPr>
        <w:t>……….</w:t>
      </w:r>
    </w:p>
    <w:p w14:paraId="5F5D7EED" w14:textId="77777777" w:rsidR="00CB7DBE" w:rsidRDefault="00EC7ABC" w:rsidP="00007533">
      <w:pPr>
        <w:spacing w:after="120" w:line="24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1"/>
          <w:szCs w:val="21"/>
        </w:rPr>
        <w:t>NOMBRE</w:t>
      </w:r>
      <w:r w:rsidR="00A80A61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20DB3373" w14:textId="77777777" w:rsidR="00007533" w:rsidRDefault="00007533" w:rsidP="00007533">
      <w:pPr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D.N.I. N°</w:t>
      </w:r>
      <w:r w:rsidR="009D533B">
        <w:rPr>
          <w:rFonts w:ascii="Arial" w:hAnsi="Arial" w:cs="Arial"/>
          <w:b/>
        </w:rPr>
        <w:t xml:space="preserve"> </w:t>
      </w:r>
    </w:p>
    <w:p w14:paraId="14518518" w14:textId="77777777" w:rsidR="00B3763F" w:rsidRPr="003B743B" w:rsidRDefault="00B3763F" w:rsidP="003B743B">
      <w:pPr>
        <w:spacing w:line="259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B3763F" w:rsidRPr="003B743B" w:rsidSect="00B3763F">
      <w:pgSz w:w="11906" w:h="16838" w:code="9"/>
      <w:pgMar w:top="113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F89E" w14:textId="77777777" w:rsidR="00776C8D" w:rsidRDefault="00776C8D" w:rsidP="00E0324E">
      <w:pPr>
        <w:spacing w:after="0" w:line="240" w:lineRule="auto"/>
      </w:pPr>
      <w:r>
        <w:separator/>
      </w:r>
    </w:p>
  </w:endnote>
  <w:endnote w:type="continuationSeparator" w:id="0">
    <w:p w14:paraId="29578904" w14:textId="77777777" w:rsidR="00776C8D" w:rsidRDefault="00776C8D" w:rsidP="00E0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8F80" w14:textId="77777777" w:rsidR="00776C8D" w:rsidRDefault="00776C8D" w:rsidP="00E0324E">
      <w:pPr>
        <w:spacing w:after="0" w:line="240" w:lineRule="auto"/>
      </w:pPr>
      <w:r>
        <w:separator/>
      </w:r>
    </w:p>
  </w:footnote>
  <w:footnote w:type="continuationSeparator" w:id="0">
    <w:p w14:paraId="2678210A" w14:textId="77777777" w:rsidR="00776C8D" w:rsidRDefault="00776C8D" w:rsidP="00E0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755B"/>
    <w:multiLevelType w:val="hybridMultilevel"/>
    <w:tmpl w:val="9D14A492"/>
    <w:lvl w:ilvl="0" w:tplc="14AED1D0">
      <w:start w:val="1"/>
      <w:numFmt w:val="decimal"/>
      <w:lvlText w:val="%1"/>
      <w:lvlJc w:val="left"/>
      <w:pPr>
        <w:ind w:left="720" w:hanging="360"/>
      </w:pPr>
      <w:rPr>
        <w:rFonts w:eastAsia="Calibri"/>
        <w:b w:val="0"/>
        <w:color w:val="auto"/>
        <w:sz w:val="18"/>
        <w:vertAlign w:val="superscript"/>
        <w:lang w:val="es-P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61811">
    <w:abstractNumId w:val="1"/>
  </w:num>
  <w:num w:numId="2" w16cid:durableId="1893226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33"/>
    <w:rsid w:val="00007533"/>
    <w:rsid w:val="00010C2F"/>
    <w:rsid w:val="00046CF6"/>
    <w:rsid w:val="00066EE4"/>
    <w:rsid w:val="0007245E"/>
    <w:rsid w:val="00087FFC"/>
    <w:rsid w:val="00093FC0"/>
    <w:rsid w:val="000B5198"/>
    <w:rsid w:val="000C2DE1"/>
    <w:rsid w:val="000D6A97"/>
    <w:rsid w:val="000F295D"/>
    <w:rsid w:val="00121B2E"/>
    <w:rsid w:val="001B7C16"/>
    <w:rsid w:val="001D10CE"/>
    <w:rsid w:val="001D440B"/>
    <w:rsid w:val="001F3C4B"/>
    <w:rsid w:val="001F7288"/>
    <w:rsid w:val="00220394"/>
    <w:rsid w:val="00243744"/>
    <w:rsid w:val="00251AF9"/>
    <w:rsid w:val="00273653"/>
    <w:rsid w:val="00274505"/>
    <w:rsid w:val="002A3557"/>
    <w:rsid w:val="002D4C4F"/>
    <w:rsid w:val="002D560C"/>
    <w:rsid w:val="0030140A"/>
    <w:rsid w:val="0031396F"/>
    <w:rsid w:val="003243BB"/>
    <w:rsid w:val="003267BC"/>
    <w:rsid w:val="00351AFC"/>
    <w:rsid w:val="003543C0"/>
    <w:rsid w:val="0036065A"/>
    <w:rsid w:val="00367D93"/>
    <w:rsid w:val="00374812"/>
    <w:rsid w:val="003A0BA7"/>
    <w:rsid w:val="003B5D44"/>
    <w:rsid w:val="003B743B"/>
    <w:rsid w:val="003D5852"/>
    <w:rsid w:val="003F08D8"/>
    <w:rsid w:val="003F19A5"/>
    <w:rsid w:val="003F6968"/>
    <w:rsid w:val="00412042"/>
    <w:rsid w:val="004128DC"/>
    <w:rsid w:val="00416402"/>
    <w:rsid w:val="00417042"/>
    <w:rsid w:val="004225D8"/>
    <w:rsid w:val="00445D25"/>
    <w:rsid w:val="00446AC7"/>
    <w:rsid w:val="004515D1"/>
    <w:rsid w:val="00464B9C"/>
    <w:rsid w:val="00483904"/>
    <w:rsid w:val="00490C75"/>
    <w:rsid w:val="004963C2"/>
    <w:rsid w:val="004A6B74"/>
    <w:rsid w:val="004C6B19"/>
    <w:rsid w:val="0053753C"/>
    <w:rsid w:val="00570A8A"/>
    <w:rsid w:val="005B6625"/>
    <w:rsid w:val="005E0993"/>
    <w:rsid w:val="005E6B09"/>
    <w:rsid w:val="005F21B9"/>
    <w:rsid w:val="005F4FE6"/>
    <w:rsid w:val="00622244"/>
    <w:rsid w:val="00622B87"/>
    <w:rsid w:val="006244BF"/>
    <w:rsid w:val="00660DAD"/>
    <w:rsid w:val="00677F25"/>
    <w:rsid w:val="0068775F"/>
    <w:rsid w:val="006B1ECB"/>
    <w:rsid w:val="006B2818"/>
    <w:rsid w:val="006D3E43"/>
    <w:rsid w:val="006E10EA"/>
    <w:rsid w:val="006E50A8"/>
    <w:rsid w:val="006F48EF"/>
    <w:rsid w:val="007007F8"/>
    <w:rsid w:val="00730E8F"/>
    <w:rsid w:val="00754C26"/>
    <w:rsid w:val="007561C8"/>
    <w:rsid w:val="007649A4"/>
    <w:rsid w:val="00776C2B"/>
    <w:rsid w:val="00776C8D"/>
    <w:rsid w:val="007868D7"/>
    <w:rsid w:val="00791122"/>
    <w:rsid w:val="007916CE"/>
    <w:rsid w:val="00797E48"/>
    <w:rsid w:val="007B738D"/>
    <w:rsid w:val="00801DF1"/>
    <w:rsid w:val="00805B61"/>
    <w:rsid w:val="00822CDF"/>
    <w:rsid w:val="00836EDD"/>
    <w:rsid w:val="00855B40"/>
    <w:rsid w:val="00863B64"/>
    <w:rsid w:val="008A0F77"/>
    <w:rsid w:val="00916FEC"/>
    <w:rsid w:val="00945E71"/>
    <w:rsid w:val="00947038"/>
    <w:rsid w:val="00954A88"/>
    <w:rsid w:val="00955AEF"/>
    <w:rsid w:val="00964F46"/>
    <w:rsid w:val="00987C91"/>
    <w:rsid w:val="00995275"/>
    <w:rsid w:val="0099566A"/>
    <w:rsid w:val="009A5EDF"/>
    <w:rsid w:val="009B505A"/>
    <w:rsid w:val="009C448A"/>
    <w:rsid w:val="009C4822"/>
    <w:rsid w:val="009D533B"/>
    <w:rsid w:val="009D53D7"/>
    <w:rsid w:val="009F106B"/>
    <w:rsid w:val="00A3318C"/>
    <w:rsid w:val="00A36A97"/>
    <w:rsid w:val="00A36E23"/>
    <w:rsid w:val="00A4073A"/>
    <w:rsid w:val="00A44FDD"/>
    <w:rsid w:val="00A6102C"/>
    <w:rsid w:val="00A71482"/>
    <w:rsid w:val="00A74F16"/>
    <w:rsid w:val="00A80A61"/>
    <w:rsid w:val="00AD24AB"/>
    <w:rsid w:val="00AD7E66"/>
    <w:rsid w:val="00AE7B74"/>
    <w:rsid w:val="00B00F5E"/>
    <w:rsid w:val="00B33A79"/>
    <w:rsid w:val="00B34D1F"/>
    <w:rsid w:val="00B3732E"/>
    <w:rsid w:val="00B3763F"/>
    <w:rsid w:val="00B669A6"/>
    <w:rsid w:val="00B67BF3"/>
    <w:rsid w:val="00B968B5"/>
    <w:rsid w:val="00BA329A"/>
    <w:rsid w:val="00BA77F2"/>
    <w:rsid w:val="00BB73E2"/>
    <w:rsid w:val="00BC55E6"/>
    <w:rsid w:val="00BC5E80"/>
    <w:rsid w:val="00C713C5"/>
    <w:rsid w:val="00CA0E83"/>
    <w:rsid w:val="00CA2265"/>
    <w:rsid w:val="00CB7DBE"/>
    <w:rsid w:val="00CC6249"/>
    <w:rsid w:val="00CE211F"/>
    <w:rsid w:val="00CE5FC0"/>
    <w:rsid w:val="00D0248D"/>
    <w:rsid w:val="00D27929"/>
    <w:rsid w:val="00D439C7"/>
    <w:rsid w:val="00D55F00"/>
    <w:rsid w:val="00D91765"/>
    <w:rsid w:val="00DB3979"/>
    <w:rsid w:val="00E0324E"/>
    <w:rsid w:val="00E0398B"/>
    <w:rsid w:val="00E05370"/>
    <w:rsid w:val="00E15F7D"/>
    <w:rsid w:val="00E55A54"/>
    <w:rsid w:val="00E74E4D"/>
    <w:rsid w:val="00EB10AE"/>
    <w:rsid w:val="00EC7ABC"/>
    <w:rsid w:val="00EE6DC4"/>
    <w:rsid w:val="00F06EDA"/>
    <w:rsid w:val="00F13DE3"/>
    <w:rsid w:val="00F53B31"/>
    <w:rsid w:val="00F544CE"/>
    <w:rsid w:val="00FD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8D2B8"/>
  <w15:chartTrackingRefBased/>
  <w15:docId w15:val="{9B83F7F6-E32F-4CF6-9B3F-FF0BFF3B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33"/>
    <w:pPr>
      <w:spacing w:after="160" w:line="25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next w:val="Normal"/>
    <w:link w:val="PuestoCar"/>
    <w:uiPriority w:val="10"/>
    <w:qFormat/>
    <w:rsid w:val="0000753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PuestoCar">
    <w:name w:val="Puesto Car"/>
    <w:link w:val="Puesto"/>
    <w:uiPriority w:val="10"/>
    <w:rsid w:val="000075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07533"/>
    <w:pPr>
      <w:spacing w:line="254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28D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128DC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0324E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E0324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0324E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0324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6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8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 Olivera</dc:creator>
  <cp:keywords/>
  <dc:description/>
  <cp:lastModifiedBy>FN</cp:lastModifiedBy>
  <cp:revision>3</cp:revision>
  <cp:lastPrinted>2019-03-20T20:08:00Z</cp:lastPrinted>
  <dcterms:created xsi:type="dcterms:W3CDTF">2023-06-22T05:44:00Z</dcterms:created>
  <dcterms:modified xsi:type="dcterms:W3CDTF">2023-06-22T17:21:00Z</dcterms:modified>
</cp:coreProperties>
</file>