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A6635" w14:textId="77777777" w:rsidR="00E0205D" w:rsidRPr="00836DCB" w:rsidRDefault="00E0205D" w:rsidP="00E0205D">
      <w:pPr>
        <w:shd w:val="clear" w:color="auto" w:fill="FFFFFF"/>
        <w:tabs>
          <w:tab w:val="left" w:pos="9356"/>
        </w:tabs>
        <w:ind w:right="-35"/>
        <w:jc w:val="center"/>
        <w:rPr>
          <w:rFonts w:asciiTheme="majorHAnsi" w:hAnsiTheme="majorHAnsi"/>
          <w:b/>
          <w:bCs/>
          <w:color w:val="1F497D"/>
          <w:spacing w:val="-16"/>
        </w:rPr>
      </w:pPr>
    </w:p>
    <w:p w14:paraId="607FDA11" w14:textId="77777777" w:rsidR="00E01FE0" w:rsidRPr="00836DCB" w:rsidRDefault="00E01FE0" w:rsidP="00E0205D">
      <w:pPr>
        <w:shd w:val="clear" w:color="auto" w:fill="FFFFFF"/>
        <w:tabs>
          <w:tab w:val="left" w:pos="9356"/>
        </w:tabs>
        <w:ind w:right="-35"/>
        <w:jc w:val="center"/>
        <w:rPr>
          <w:rFonts w:asciiTheme="majorHAnsi" w:hAnsiTheme="majorHAnsi"/>
          <w:b/>
          <w:bCs/>
          <w:color w:val="1F497D"/>
          <w:spacing w:val="-16"/>
        </w:rPr>
      </w:pPr>
    </w:p>
    <w:p w14:paraId="23DD9DB6" w14:textId="77777777" w:rsidR="00E0205D" w:rsidRPr="00836DCB" w:rsidRDefault="00D53AE7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  <w:r w:rsidRPr="00836DCB">
        <w:rPr>
          <w:rFonts w:asciiTheme="majorHAnsi" w:hAnsiTheme="majorHAnsi"/>
          <w:bCs/>
          <w:noProof/>
          <w:color w:val="365F91"/>
          <w:lang w:val="es-PE" w:eastAsia="es-PE"/>
        </w:rPr>
        <w:drawing>
          <wp:anchor distT="0" distB="0" distL="114300" distR="114300" simplePos="0" relativeHeight="251657728" behindDoc="0" locked="0" layoutInCell="1" allowOverlap="1" wp14:anchorId="4063E520" wp14:editId="5359DB09">
            <wp:simplePos x="0" y="0"/>
            <wp:positionH relativeFrom="column">
              <wp:posOffset>1129030</wp:posOffset>
            </wp:positionH>
            <wp:positionV relativeFrom="paragraph">
              <wp:posOffset>40640</wp:posOffset>
            </wp:positionV>
            <wp:extent cx="3249295" cy="3478530"/>
            <wp:effectExtent l="19050" t="0" r="8255" b="0"/>
            <wp:wrapSquare wrapText="bothSides"/>
            <wp:docPr id="16" name="Imagen 2" descr="E:\LOGO OFICI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:\LOGO OFICIAL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347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F8194D" w14:textId="77777777" w:rsidR="00E0205D" w:rsidRPr="00836DCB" w:rsidRDefault="00E0205D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53EF4BB4" w14:textId="77777777" w:rsidR="00E0205D" w:rsidRPr="00836DCB" w:rsidRDefault="00E0205D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1E382317" w14:textId="77777777" w:rsidR="00E0205D" w:rsidRPr="00836DCB" w:rsidRDefault="00E0205D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6AA6F601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22387D99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6C372C5F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1BAE37E4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05A2F794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5800A2C2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2B70DCF2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23D8FC0B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5649FA73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6F1A006A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538EDF43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2B17F7D1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518AC4AC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53A7D9B8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69583C83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7916512B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6834C7D1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4BE29E07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4FD54B1C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44AF3F79" w14:textId="77777777" w:rsidR="00395083" w:rsidRPr="00836DCB" w:rsidRDefault="00395083" w:rsidP="00E0205D">
      <w:pPr>
        <w:pStyle w:val="Prrafodelista"/>
        <w:jc w:val="center"/>
        <w:rPr>
          <w:rFonts w:asciiTheme="majorHAnsi" w:hAnsiTheme="majorHAnsi"/>
          <w:bCs/>
          <w:color w:val="365F91"/>
          <w:lang w:val="es-ES_tradnl"/>
        </w:rPr>
      </w:pPr>
    </w:p>
    <w:p w14:paraId="69893B7E" w14:textId="207CE83C" w:rsidR="0036407B" w:rsidRPr="009D1331" w:rsidRDefault="00FC78C5" w:rsidP="00FC78C5">
      <w:pPr>
        <w:jc w:val="center"/>
        <w:rPr>
          <w:rFonts w:asciiTheme="majorHAnsi" w:hAnsiTheme="majorHAnsi"/>
          <w:b/>
          <w:bCs/>
          <w:color w:val="365F91"/>
          <w:sz w:val="40"/>
          <w:lang w:val="es-ES_tradnl"/>
        </w:rPr>
      </w:pPr>
      <w:r>
        <w:rPr>
          <w:rFonts w:asciiTheme="majorHAnsi" w:hAnsiTheme="majorHAnsi"/>
          <w:b/>
          <w:bCs/>
          <w:color w:val="365F91"/>
          <w:sz w:val="40"/>
          <w:lang w:val="es-ES_tradnl"/>
        </w:rPr>
        <w:t>ANEXOS</w:t>
      </w:r>
    </w:p>
    <w:p w14:paraId="60AB7B6A" w14:textId="17E0DB62" w:rsidR="00780C23" w:rsidRDefault="00780C23" w:rsidP="0021569F">
      <w:pPr>
        <w:tabs>
          <w:tab w:val="left" w:pos="9356"/>
        </w:tabs>
        <w:ind w:left="708" w:right="-35"/>
        <w:jc w:val="both"/>
        <w:rPr>
          <w:rFonts w:asciiTheme="majorHAnsi" w:hAnsiTheme="majorHAnsi"/>
          <w:b/>
          <w:bCs/>
          <w:u w:val="single"/>
          <w:lang w:val="es-ES_tradnl"/>
        </w:rPr>
      </w:pPr>
      <w:r>
        <w:rPr>
          <w:rFonts w:asciiTheme="majorHAnsi" w:hAnsiTheme="majorHAnsi"/>
          <w:b/>
          <w:bCs/>
          <w:u w:val="single"/>
          <w:lang w:val="es-ES_tradnl"/>
        </w:rPr>
        <w:br w:type="page"/>
      </w:r>
    </w:p>
    <w:p w14:paraId="2DAA8234" w14:textId="77777777" w:rsidR="001311FC" w:rsidRDefault="001311FC" w:rsidP="00732199">
      <w:pPr>
        <w:tabs>
          <w:tab w:val="left" w:pos="9356"/>
        </w:tabs>
        <w:ind w:right="-35"/>
        <w:jc w:val="center"/>
        <w:rPr>
          <w:rFonts w:asciiTheme="majorHAnsi" w:hAnsiTheme="majorHAnsi"/>
          <w:b/>
          <w:bCs/>
          <w:u w:val="single"/>
          <w:lang w:val="es-ES_tradnl"/>
        </w:rPr>
      </w:pPr>
    </w:p>
    <w:p w14:paraId="0151BF90" w14:textId="77777777" w:rsidR="001311FC" w:rsidRDefault="001311FC" w:rsidP="00732199">
      <w:pPr>
        <w:tabs>
          <w:tab w:val="left" w:pos="9356"/>
        </w:tabs>
        <w:ind w:right="-35"/>
        <w:jc w:val="center"/>
        <w:rPr>
          <w:rFonts w:asciiTheme="majorHAnsi" w:hAnsiTheme="majorHAnsi"/>
          <w:b/>
          <w:bCs/>
          <w:u w:val="single"/>
          <w:lang w:val="es-ES_tradnl"/>
        </w:rPr>
      </w:pPr>
    </w:p>
    <w:p w14:paraId="382EB368" w14:textId="77777777" w:rsidR="00732199" w:rsidRPr="00836DCB" w:rsidRDefault="00732199" w:rsidP="00732199">
      <w:pPr>
        <w:tabs>
          <w:tab w:val="left" w:pos="9356"/>
        </w:tabs>
        <w:ind w:right="-35"/>
        <w:jc w:val="center"/>
        <w:rPr>
          <w:rFonts w:asciiTheme="majorHAnsi" w:hAnsiTheme="majorHAnsi"/>
          <w:u w:val="single"/>
        </w:rPr>
      </w:pPr>
      <w:r w:rsidRPr="00836DCB">
        <w:rPr>
          <w:rFonts w:asciiTheme="majorHAnsi" w:hAnsiTheme="majorHAnsi"/>
          <w:b/>
          <w:bCs/>
          <w:u w:val="single"/>
          <w:lang w:val="es-ES_tradnl"/>
        </w:rPr>
        <w:t xml:space="preserve">CAPITULO </w:t>
      </w:r>
      <w:r w:rsidRPr="00836DCB">
        <w:rPr>
          <w:rFonts w:asciiTheme="majorHAnsi" w:hAnsiTheme="majorHAnsi"/>
          <w:b/>
          <w:bCs/>
          <w:u w:val="single"/>
          <w:lang w:val="es-PE"/>
        </w:rPr>
        <w:t>V</w:t>
      </w:r>
    </w:p>
    <w:p w14:paraId="72A56A2E" w14:textId="49AB4528" w:rsidR="001474BF" w:rsidRDefault="00FC78C5" w:rsidP="00FC78C5">
      <w:pPr>
        <w:widowControl/>
        <w:autoSpaceDE/>
        <w:autoSpaceDN/>
        <w:adjustRightInd/>
        <w:spacing w:after="200" w:line="276" w:lineRule="auto"/>
        <w:ind w:left="3540"/>
        <w:rPr>
          <w:rFonts w:asciiTheme="majorHAnsi" w:hAnsiTheme="majorHAnsi"/>
          <w:b/>
          <w:u w:val="single"/>
        </w:rPr>
      </w:pPr>
      <w:r w:rsidRPr="00FC78C5">
        <w:rPr>
          <w:rFonts w:asciiTheme="majorHAnsi" w:hAnsiTheme="majorHAnsi"/>
          <w:b/>
        </w:rPr>
        <w:t xml:space="preserve">       </w:t>
      </w:r>
      <w:r>
        <w:rPr>
          <w:rFonts w:asciiTheme="majorHAnsi" w:hAnsiTheme="majorHAnsi"/>
          <w:b/>
          <w:u w:val="single"/>
        </w:rPr>
        <w:t xml:space="preserve"> </w:t>
      </w:r>
      <w:r w:rsidR="00732199" w:rsidRPr="00836DCB">
        <w:rPr>
          <w:rFonts w:asciiTheme="majorHAnsi" w:hAnsiTheme="majorHAnsi"/>
          <w:b/>
          <w:u w:val="single"/>
        </w:rPr>
        <w:t>ANEXOS</w:t>
      </w:r>
    </w:p>
    <w:p w14:paraId="4EE7645D" w14:textId="77777777" w:rsidR="001311FC" w:rsidRDefault="001311FC">
      <w:pPr>
        <w:widowControl/>
        <w:autoSpaceDE/>
        <w:autoSpaceDN/>
        <w:adjustRightInd/>
        <w:spacing w:after="200" w:line="276" w:lineRule="auto"/>
        <w:rPr>
          <w:rFonts w:asciiTheme="majorHAnsi" w:hAnsiTheme="majorHAnsi"/>
          <w:b/>
          <w:u w:val="single"/>
        </w:rPr>
      </w:pPr>
    </w:p>
    <w:p w14:paraId="1E023527" w14:textId="77777777" w:rsidR="001474BF" w:rsidRPr="00836DCB" w:rsidRDefault="001474BF" w:rsidP="00FC1356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  <w:u w:val="single"/>
        </w:rPr>
      </w:pPr>
      <w:r w:rsidRPr="00836DCB">
        <w:rPr>
          <w:rFonts w:asciiTheme="majorHAnsi" w:hAnsiTheme="majorHAnsi"/>
          <w:b/>
          <w:u w:val="single"/>
        </w:rPr>
        <w:t>ANEXO N° 01</w:t>
      </w:r>
    </w:p>
    <w:p w14:paraId="55BDEC30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</w:rPr>
      </w:pPr>
      <w:r w:rsidRPr="00836DCB">
        <w:rPr>
          <w:rFonts w:asciiTheme="majorHAnsi" w:hAnsiTheme="majorHAnsi"/>
        </w:rPr>
        <w:t>SOLICITUD DE INSCRIPCIÓN</w:t>
      </w:r>
    </w:p>
    <w:p w14:paraId="721AD12A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</w:rPr>
      </w:pPr>
      <w:r w:rsidRPr="00836DCB">
        <w:rPr>
          <w:rFonts w:asciiTheme="majorHAnsi" w:hAnsiTheme="majorHAnsi"/>
        </w:rPr>
        <w:t>SEÑORES COMITÉ EVALUADOR:</w:t>
      </w:r>
    </w:p>
    <w:p w14:paraId="09D72F66" w14:textId="77777777" w:rsidR="001474BF" w:rsidRPr="00836DCB" w:rsidRDefault="001474BF" w:rsidP="00CE3F69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>Yo,……………………………………………………………………………………………,identificado  con D.N.I.   N°......</w:t>
      </w:r>
      <w:r w:rsidR="00D745FE" w:rsidRPr="00836DCB">
        <w:rPr>
          <w:rFonts w:asciiTheme="majorHAnsi" w:hAnsiTheme="majorHAnsi"/>
        </w:rPr>
        <w:t>...................</w:t>
      </w:r>
      <w:r w:rsidRPr="00836DCB">
        <w:rPr>
          <w:rFonts w:asciiTheme="majorHAnsi" w:hAnsiTheme="majorHAnsi"/>
        </w:rPr>
        <w:t>...</w:t>
      </w:r>
      <w:r w:rsidR="00CE3F69">
        <w:rPr>
          <w:rFonts w:asciiTheme="majorHAnsi" w:hAnsiTheme="majorHAnsi"/>
        </w:rPr>
        <w:t xml:space="preserve"> </w:t>
      </w:r>
      <w:r w:rsidRPr="00836DCB">
        <w:rPr>
          <w:rFonts w:asciiTheme="majorHAnsi" w:hAnsiTheme="majorHAnsi"/>
        </w:rPr>
        <w:t>estado   civil ……………………..y con domicilio en</w:t>
      </w:r>
      <w:r w:rsidR="00CE3F69">
        <w:rPr>
          <w:rFonts w:asciiTheme="majorHAnsi" w:hAnsiTheme="majorHAnsi"/>
        </w:rPr>
        <w:t>…………………………………… …….</w:t>
      </w:r>
      <w:r w:rsidRPr="00836DCB">
        <w:rPr>
          <w:rFonts w:asciiTheme="majorHAnsi" w:hAnsiTheme="majorHAnsi"/>
        </w:rPr>
        <w:t>………………………………………………………</w:t>
      </w:r>
      <w:r w:rsidR="00CE3F69">
        <w:rPr>
          <w:rFonts w:asciiTheme="majorHAnsi" w:hAnsiTheme="majorHAnsi"/>
        </w:rPr>
        <w:t>…………………………</w:t>
      </w:r>
      <w:r w:rsidRPr="00836DCB">
        <w:rPr>
          <w:rFonts w:asciiTheme="majorHAnsi" w:hAnsiTheme="majorHAnsi"/>
        </w:rPr>
        <w:t>…., con el debido respeto me presento y</w:t>
      </w:r>
    </w:p>
    <w:p w14:paraId="1F420857" w14:textId="77777777" w:rsidR="001474BF" w:rsidRPr="00836DCB" w:rsidRDefault="001474BF" w:rsidP="00CE3F69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>Expongo:</w:t>
      </w:r>
    </w:p>
    <w:p w14:paraId="4346B27E" w14:textId="77777777" w:rsidR="001474BF" w:rsidRPr="00836DCB" w:rsidRDefault="001474BF" w:rsidP="00CE3F69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 xml:space="preserve">Que, deseando participar en el Concurso </w:t>
      </w:r>
      <w:r w:rsidR="00A24CEF">
        <w:rPr>
          <w:rFonts w:asciiTheme="majorHAnsi" w:hAnsiTheme="majorHAnsi"/>
        </w:rPr>
        <w:t>Público</w:t>
      </w:r>
      <w:r w:rsidR="0065157D">
        <w:rPr>
          <w:rFonts w:asciiTheme="majorHAnsi" w:hAnsiTheme="majorHAnsi"/>
        </w:rPr>
        <w:t xml:space="preserve"> de </w:t>
      </w:r>
      <w:proofErr w:type="spellStart"/>
      <w:r w:rsidR="0065157D">
        <w:rPr>
          <w:rFonts w:asciiTheme="majorHAnsi" w:hAnsiTheme="majorHAnsi"/>
        </w:rPr>
        <w:t>Meritos</w:t>
      </w:r>
      <w:proofErr w:type="spellEnd"/>
      <w:r w:rsidRPr="00836DCB">
        <w:rPr>
          <w:rFonts w:asciiTheme="majorHAnsi" w:hAnsiTheme="majorHAnsi"/>
        </w:rPr>
        <w:t xml:space="preserve"> </w:t>
      </w:r>
      <w:proofErr w:type="spellStart"/>
      <w:r w:rsidRPr="00836DCB">
        <w:rPr>
          <w:rFonts w:asciiTheme="majorHAnsi" w:hAnsiTheme="majorHAnsi"/>
        </w:rPr>
        <w:t>N</w:t>
      </w:r>
      <w:r w:rsidR="00C15194" w:rsidRPr="00836DCB">
        <w:rPr>
          <w:rFonts w:asciiTheme="majorHAnsi" w:hAnsiTheme="majorHAnsi"/>
        </w:rPr>
        <w:t>º</w:t>
      </w:r>
      <w:proofErr w:type="spellEnd"/>
      <w:r w:rsidRPr="00836DCB">
        <w:rPr>
          <w:rFonts w:asciiTheme="majorHAnsi" w:hAnsiTheme="majorHAnsi"/>
        </w:rPr>
        <w:t xml:space="preserve"> </w:t>
      </w:r>
      <w:r w:rsidR="003E2984">
        <w:rPr>
          <w:rFonts w:asciiTheme="majorHAnsi" w:hAnsiTheme="majorHAnsi"/>
        </w:rPr>
        <w:t>….</w:t>
      </w:r>
      <w:r w:rsidRPr="00836DCB">
        <w:rPr>
          <w:rFonts w:asciiTheme="majorHAnsi" w:hAnsiTheme="majorHAnsi"/>
        </w:rPr>
        <w:t>-20</w:t>
      </w:r>
      <w:r w:rsidR="00F57840">
        <w:rPr>
          <w:rFonts w:asciiTheme="majorHAnsi" w:hAnsiTheme="majorHAnsi"/>
        </w:rPr>
        <w:t>2</w:t>
      </w:r>
      <w:r w:rsidR="00E06D2B">
        <w:rPr>
          <w:rFonts w:asciiTheme="majorHAnsi" w:hAnsiTheme="majorHAnsi"/>
        </w:rPr>
        <w:t>3</w:t>
      </w:r>
      <w:r w:rsidRPr="00836DCB">
        <w:rPr>
          <w:rFonts w:asciiTheme="majorHAnsi" w:hAnsiTheme="majorHAnsi"/>
        </w:rPr>
        <w:t>-SAT-H, para el servicio de</w:t>
      </w:r>
      <w:r w:rsidR="00CE3F69">
        <w:rPr>
          <w:rFonts w:asciiTheme="majorHAnsi" w:hAnsiTheme="majorHAnsi"/>
        </w:rPr>
        <w:t xml:space="preserve"> ………………………………………</w:t>
      </w:r>
      <w:r w:rsidRPr="00836DCB">
        <w:rPr>
          <w:rFonts w:asciiTheme="majorHAnsi" w:hAnsiTheme="majorHAnsi"/>
        </w:rPr>
        <w:t xml:space="preserve"> (elija la opción a la que postula</w:t>
      </w:r>
      <w:r w:rsidR="004F4FC6" w:rsidRPr="00836DCB">
        <w:rPr>
          <w:rFonts w:asciiTheme="majorHAnsi" w:hAnsiTheme="majorHAnsi"/>
        </w:rPr>
        <w:t xml:space="preserve">, </w:t>
      </w:r>
      <w:r w:rsidR="004F4FC6" w:rsidRPr="00836DCB">
        <w:rPr>
          <w:rFonts w:asciiTheme="majorHAnsi" w:hAnsiTheme="majorHAnsi"/>
          <w:b/>
          <w:u w:val="single"/>
        </w:rPr>
        <w:t>poner el código de la vacante</w:t>
      </w:r>
      <w:r w:rsidRPr="00836DCB">
        <w:rPr>
          <w:rFonts w:asciiTheme="majorHAnsi" w:hAnsiTheme="majorHAnsi"/>
        </w:rPr>
        <w:t>)</w:t>
      </w:r>
      <w:r w:rsidR="001515EA" w:rsidRPr="00836DCB">
        <w:rPr>
          <w:rFonts w:asciiTheme="majorHAnsi" w:hAnsiTheme="majorHAnsi"/>
        </w:rPr>
        <w:t>…………..</w:t>
      </w:r>
      <w:r w:rsidRPr="00836DCB">
        <w:rPr>
          <w:rFonts w:asciiTheme="majorHAnsi" w:hAnsiTheme="majorHAnsi"/>
        </w:rPr>
        <w:t>, solicito se me admita como postulante; dejando constancia que tengo conocimiento de las Bases del Concurso a las cuales me someto para intervenir en este proceso.</w:t>
      </w:r>
    </w:p>
    <w:p w14:paraId="0A3A7128" w14:textId="77777777" w:rsidR="001474BF" w:rsidRPr="00836DCB" w:rsidRDefault="001474BF" w:rsidP="00CE3F69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>Para tal efecto, declaro bajo juramento que cumplo con los requisitos requeridos y que los documentos que se presentan al concurso proporcionan información veraz.</w:t>
      </w:r>
    </w:p>
    <w:p w14:paraId="7F13B5CA" w14:textId="77777777" w:rsidR="009111A8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</w:rPr>
      </w:pPr>
      <w:r w:rsidRPr="00836DCB">
        <w:rPr>
          <w:rFonts w:asciiTheme="majorHAnsi" w:hAnsiTheme="majorHAnsi"/>
        </w:rPr>
        <w:t xml:space="preserve">                                                                                                              </w:t>
      </w:r>
    </w:p>
    <w:p w14:paraId="3231F14F" w14:textId="77777777" w:rsidR="00C80242" w:rsidRDefault="002B2D90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Ayacucho,   </w:t>
      </w:r>
      <w:proofErr w:type="gramEnd"/>
      <w:r>
        <w:rPr>
          <w:rFonts w:asciiTheme="majorHAnsi" w:hAnsiTheme="majorHAnsi"/>
        </w:rPr>
        <w:t xml:space="preserve">   de……………….</w:t>
      </w:r>
      <w:r w:rsidR="00F57840">
        <w:rPr>
          <w:rFonts w:asciiTheme="majorHAnsi" w:hAnsiTheme="majorHAnsi"/>
        </w:rPr>
        <w:t>202</w:t>
      </w:r>
      <w:r w:rsidR="00E06D2B">
        <w:rPr>
          <w:rFonts w:asciiTheme="majorHAnsi" w:hAnsiTheme="majorHAnsi"/>
        </w:rPr>
        <w:t>…..</w:t>
      </w:r>
    </w:p>
    <w:p w14:paraId="41031EF8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2FC7DD92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218BFCD6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line="276" w:lineRule="auto"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</w:t>
      </w:r>
    </w:p>
    <w:p w14:paraId="126F6C92" w14:textId="77777777" w:rsidR="00C80242" w:rsidRDefault="00C80242" w:rsidP="00C80242">
      <w:pPr>
        <w:widowControl/>
        <w:tabs>
          <w:tab w:val="left" w:pos="5812"/>
        </w:tabs>
        <w:autoSpaceDE/>
        <w:autoSpaceDN/>
        <w:adjustRightInd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ab/>
        <w:t>(</w:t>
      </w:r>
      <w:proofErr w:type="gramStart"/>
      <w:r w:rsidRPr="00836DCB">
        <w:rPr>
          <w:rFonts w:asciiTheme="majorHAnsi" w:hAnsiTheme="majorHAnsi"/>
        </w:rPr>
        <w:t>Firma</w:t>
      </w:r>
      <w:r>
        <w:rPr>
          <w:rFonts w:asciiTheme="majorHAnsi" w:hAnsiTheme="majorHAnsi"/>
        </w:rPr>
        <w:t xml:space="preserve"> )</w:t>
      </w:r>
      <w:proofErr w:type="gramEnd"/>
    </w:p>
    <w:p w14:paraId="57A4D3CF" w14:textId="77777777" w:rsidR="00C80242" w:rsidRPr="00D4794A" w:rsidRDefault="00C80242" w:rsidP="00C80242">
      <w:pPr>
        <w:widowControl/>
        <w:tabs>
          <w:tab w:val="left" w:pos="9356"/>
        </w:tabs>
        <w:autoSpaceDE/>
        <w:autoSpaceDN/>
        <w:adjustRightInd/>
        <w:ind w:left="4820" w:right="-35"/>
        <w:rPr>
          <w:rFonts w:asciiTheme="majorHAnsi" w:hAnsiTheme="majorHAnsi"/>
          <w:sz w:val="18"/>
          <w:szCs w:val="18"/>
        </w:rPr>
      </w:pPr>
      <w:r w:rsidRPr="00DA48E8">
        <w:rPr>
          <w:rFonts w:asciiTheme="majorHAnsi" w:hAnsiTheme="majorHAnsi"/>
          <w:sz w:val="18"/>
          <w:szCs w:val="18"/>
        </w:rPr>
        <w:t>Nombre y Apellido:</w:t>
      </w:r>
      <w:r>
        <w:rPr>
          <w:rFonts w:asciiTheme="majorHAnsi" w:hAnsiTheme="majorHAnsi"/>
          <w:sz w:val="18"/>
          <w:szCs w:val="18"/>
        </w:rPr>
        <w:t xml:space="preserve"> ..........................................................</w:t>
      </w:r>
      <w:r w:rsidRPr="00DA48E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DNI Nº</w:t>
      </w:r>
      <w:r>
        <w:rPr>
          <w:rFonts w:asciiTheme="majorHAnsi" w:hAnsiTheme="majorHAnsi"/>
          <w:sz w:val="18"/>
          <w:szCs w:val="18"/>
        </w:rPr>
        <w:t xml:space="preserve"> ...................................................................................</w:t>
      </w:r>
    </w:p>
    <w:p w14:paraId="695EA3EF" w14:textId="77777777" w:rsidR="0091527B" w:rsidRPr="00836DCB" w:rsidRDefault="0091527B">
      <w:pPr>
        <w:widowControl/>
        <w:autoSpaceDE/>
        <w:autoSpaceDN/>
        <w:adjustRightInd/>
        <w:spacing w:after="200" w:line="276" w:lineRule="auto"/>
        <w:rPr>
          <w:rFonts w:asciiTheme="majorHAnsi" w:hAnsiTheme="majorHAnsi"/>
          <w:b/>
        </w:rPr>
      </w:pPr>
    </w:p>
    <w:p w14:paraId="6EC3EBB3" w14:textId="77777777" w:rsidR="00C80242" w:rsidRDefault="00C80242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6D363719" w14:textId="77777777" w:rsidR="00C80242" w:rsidRDefault="00C80242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53ECAAB3" w14:textId="77777777" w:rsidR="00C80242" w:rsidRDefault="00C80242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395D6F2B" w14:textId="77777777" w:rsidR="00C80242" w:rsidRDefault="00C80242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507E8BCD" w14:textId="77777777" w:rsidR="00C80242" w:rsidRDefault="00C80242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21C626BE" w14:textId="77777777" w:rsidR="00C80242" w:rsidRDefault="00C80242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49C916BF" w14:textId="77777777" w:rsidR="00C80242" w:rsidRDefault="00C80242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427A816B" w14:textId="77777777" w:rsidR="00C80242" w:rsidRDefault="00C80242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70C3AC27" w14:textId="77777777" w:rsidR="00C80242" w:rsidRDefault="00C80242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1DB03C8C" w14:textId="77777777" w:rsidR="001474BF" w:rsidRPr="00836DCB" w:rsidRDefault="001474BF" w:rsidP="00183F7D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  <w:r w:rsidRPr="00836DCB">
        <w:rPr>
          <w:rFonts w:asciiTheme="majorHAnsi" w:hAnsiTheme="majorHAnsi"/>
          <w:b/>
        </w:rPr>
        <w:t>ANEXO N° 02</w:t>
      </w:r>
    </w:p>
    <w:p w14:paraId="0D0F7B63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  <w:b/>
        </w:rPr>
      </w:pPr>
      <w:r w:rsidRPr="00836DCB">
        <w:rPr>
          <w:rFonts w:asciiTheme="majorHAnsi" w:hAnsiTheme="majorHAnsi"/>
          <w:b/>
        </w:rPr>
        <w:t>DECLARACIÓN JURADA DE ANTECEDENTES PENALES Y JUDICIALES</w:t>
      </w:r>
    </w:p>
    <w:p w14:paraId="25FD451B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>Conste por el presente documento, la Declaración Jurada de Antecedentes Penales y Judiciales,  Que    formulo  Yo,...............................................................</w:t>
      </w:r>
      <w:r w:rsidR="00CE3F69">
        <w:rPr>
          <w:rFonts w:asciiTheme="majorHAnsi" w:hAnsiTheme="majorHAnsi"/>
        </w:rPr>
        <w:t>......</w:t>
      </w:r>
      <w:r w:rsidRPr="00836DCB">
        <w:rPr>
          <w:rFonts w:asciiTheme="majorHAnsi" w:hAnsiTheme="majorHAnsi"/>
        </w:rPr>
        <w:t>.................</w:t>
      </w:r>
      <w:r w:rsidR="001F5BE8">
        <w:rPr>
          <w:rFonts w:asciiTheme="majorHAnsi" w:hAnsiTheme="majorHAnsi"/>
        </w:rPr>
        <w:t>...............................................................</w:t>
      </w:r>
      <w:r w:rsidRPr="00836DCB">
        <w:rPr>
          <w:rFonts w:asciiTheme="majorHAnsi" w:hAnsiTheme="majorHAnsi"/>
        </w:rPr>
        <w:t>..,  identificado con D.N.I. N°………………………, estado civil</w:t>
      </w:r>
      <w:r w:rsidR="001515EA" w:rsidRPr="00836DCB">
        <w:rPr>
          <w:rFonts w:asciiTheme="majorHAnsi" w:hAnsiTheme="majorHAnsi"/>
        </w:rPr>
        <w:t>……………………</w:t>
      </w:r>
      <w:r w:rsidR="001F5BE8">
        <w:rPr>
          <w:rFonts w:asciiTheme="majorHAnsi" w:hAnsiTheme="majorHAnsi"/>
        </w:rPr>
        <w:t xml:space="preserve">………………………. </w:t>
      </w:r>
      <w:r w:rsidRPr="00836DCB">
        <w:rPr>
          <w:rFonts w:asciiTheme="majorHAnsi" w:hAnsiTheme="majorHAnsi"/>
        </w:rPr>
        <w:t xml:space="preserve">y con </w:t>
      </w:r>
      <w:r w:rsidR="001F5BE8">
        <w:rPr>
          <w:rFonts w:asciiTheme="majorHAnsi" w:hAnsiTheme="majorHAnsi"/>
        </w:rPr>
        <w:t>d</w:t>
      </w:r>
      <w:r w:rsidRPr="00836DCB">
        <w:rPr>
          <w:rFonts w:asciiTheme="majorHAnsi" w:hAnsiTheme="majorHAnsi"/>
        </w:rPr>
        <w:t>omicilio</w:t>
      </w:r>
      <w:r w:rsidR="001F5BE8">
        <w:rPr>
          <w:rFonts w:asciiTheme="majorHAnsi" w:hAnsiTheme="majorHAnsi"/>
        </w:rPr>
        <w:t xml:space="preserve"> en </w:t>
      </w:r>
      <w:r w:rsidRPr="00836DCB">
        <w:rPr>
          <w:rFonts w:asciiTheme="majorHAnsi" w:hAnsiTheme="majorHAnsi"/>
        </w:rPr>
        <w:t>………………………………………………………………………………………………………………</w:t>
      </w:r>
    </w:p>
    <w:p w14:paraId="0050E2DF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 xml:space="preserve">DECLARO BAJO JURAMENTO: </w:t>
      </w:r>
    </w:p>
    <w:p w14:paraId="3A1C321F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 xml:space="preserve"> No  Tener antecedentes penales </w:t>
      </w:r>
      <w:r w:rsidR="001515EA" w:rsidRPr="00836DCB">
        <w:rPr>
          <w:rFonts w:asciiTheme="majorHAnsi" w:hAnsiTheme="majorHAnsi"/>
        </w:rPr>
        <w:t xml:space="preserve">ni </w:t>
      </w:r>
      <w:r w:rsidRPr="00836DCB">
        <w:rPr>
          <w:rFonts w:asciiTheme="majorHAnsi" w:hAnsiTheme="majorHAnsi"/>
        </w:rPr>
        <w:t>judiciales.</w:t>
      </w:r>
    </w:p>
    <w:p w14:paraId="66BB9013" w14:textId="77777777" w:rsidR="009111A8" w:rsidRPr="00836DCB" w:rsidRDefault="009111A8" w:rsidP="009111A8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</w:rPr>
      </w:pPr>
    </w:p>
    <w:p w14:paraId="449315B3" w14:textId="77777777" w:rsidR="00C80242" w:rsidRDefault="009111A8" w:rsidP="007205B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jc w:val="right"/>
        <w:rPr>
          <w:rFonts w:asciiTheme="majorHAnsi" w:hAnsiTheme="majorHAnsi"/>
        </w:rPr>
      </w:pPr>
      <w:r w:rsidRPr="00836DCB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="00E06D2B" w:rsidRPr="00836DCB">
        <w:rPr>
          <w:rFonts w:asciiTheme="majorHAnsi" w:hAnsiTheme="majorHAnsi"/>
        </w:rPr>
        <w:t xml:space="preserve">Ayacucho,  </w:t>
      </w:r>
      <w:r w:rsidR="00C80242" w:rsidRPr="00836DCB">
        <w:rPr>
          <w:rFonts w:asciiTheme="majorHAnsi" w:hAnsiTheme="majorHAnsi"/>
        </w:rPr>
        <w:t xml:space="preserve"> </w:t>
      </w:r>
      <w:proofErr w:type="gramEnd"/>
      <w:r w:rsidR="00C80242" w:rsidRPr="00836DCB">
        <w:rPr>
          <w:rFonts w:asciiTheme="majorHAnsi" w:hAnsiTheme="majorHAnsi"/>
        </w:rPr>
        <w:t xml:space="preserve">  </w:t>
      </w:r>
      <w:r w:rsidR="00E06D2B" w:rsidRPr="00836DCB">
        <w:rPr>
          <w:rFonts w:asciiTheme="majorHAnsi" w:hAnsiTheme="majorHAnsi"/>
        </w:rPr>
        <w:t xml:space="preserve">de </w:t>
      </w:r>
      <w:r w:rsidR="00E06D2B">
        <w:rPr>
          <w:rFonts w:asciiTheme="majorHAnsi" w:hAnsiTheme="majorHAnsi"/>
        </w:rPr>
        <w:t>…</w:t>
      </w:r>
      <w:r w:rsidR="00F57840">
        <w:rPr>
          <w:rFonts w:asciiTheme="majorHAnsi" w:hAnsiTheme="majorHAnsi"/>
        </w:rPr>
        <w:t>…………….  202</w:t>
      </w:r>
      <w:r w:rsidR="00E06D2B">
        <w:rPr>
          <w:rFonts w:asciiTheme="majorHAnsi" w:hAnsiTheme="majorHAnsi"/>
        </w:rPr>
        <w:t>3</w:t>
      </w:r>
    </w:p>
    <w:p w14:paraId="59B443F9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73A0A063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7435FC9C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line="276" w:lineRule="auto"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</w:t>
      </w:r>
    </w:p>
    <w:p w14:paraId="5628D63F" w14:textId="77777777" w:rsidR="00C80242" w:rsidRDefault="00C80242" w:rsidP="00C80242">
      <w:pPr>
        <w:widowControl/>
        <w:tabs>
          <w:tab w:val="left" w:pos="5812"/>
        </w:tabs>
        <w:autoSpaceDE/>
        <w:autoSpaceDN/>
        <w:adjustRightInd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ab/>
        <w:t>(</w:t>
      </w:r>
      <w:proofErr w:type="gramStart"/>
      <w:r w:rsidRPr="00836DCB">
        <w:rPr>
          <w:rFonts w:asciiTheme="majorHAnsi" w:hAnsiTheme="majorHAnsi"/>
        </w:rPr>
        <w:t>Firma</w:t>
      </w:r>
      <w:r>
        <w:rPr>
          <w:rFonts w:asciiTheme="majorHAnsi" w:hAnsiTheme="majorHAnsi"/>
        </w:rPr>
        <w:t xml:space="preserve"> )</w:t>
      </w:r>
      <w:proofErr w:type="gramEnd"/>
    </w:p>
    <w:p w14:paraId="77B0062D" w14:textId="77777777" w:rsidR="00C80242" w:rsidRPr="00D4794A" w:rsidRDefault="00C80242" w:rsidP="00C80242">
      <w:pPr>
        <w:widowControl/>
        <w:tabs>
          <w:tab w:val="left" w:pos="9356"/>
        </w:tabs>
        <w:autoSpaceDE/>
        <w:autoSpaceDN/>
        <w:adjustRightInd/>
        <w:ind w:left="4820" w:right="-35"/>
        <w:rPr>
          <w:rFonts w:asciiTheme="majorHAnsi" w:hAnsiTheme="majorHAnsi"/>
          <w:sz w:val="18"/>
          <w:szCs w:val="18"/>
        </w:rPr>
      </w:pPr>
      <w:r w:rsidRPr="00DA48E8">
        <w:rPr>
          <w:rFonts w:asciiTheme="majorHAnsi" w:hAnsiTheme="majorHAnsi"/>
          <w:sz w:val="18"/>
          <w:szCs w:val="18"/>
        </w:rPr>
        <w:t>Nombre y Apellido:</w:t>
      </w:r>
      <w:r>
        <w:rPr>
          <w:rFonts w:asciiTheme="majorHAnsi" w:hAnsiTheme="majorHAnsi"/>
          <w:sz w:val="18"/>
          <w:szCs w:val="18"/>
        </w:rPr>
        <w:t xml:space="preserve"> ..........................................................</w:t>
      </w:r>
      <w:r w:rsidRPr="00DA48E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DNI Nº</w:t>
      </w:r>
      <w:r>
        <w:rPr>
          <w:rFonts w:asciiTheme="majorHAnsi" w:hAnsiTheme="majorHAnsi"/>
          <w:sz w:val="18"/>
          <w:szCs w:val="18"/>
        </w:rPr>
        <w:t xml:space="preserve"> ...................................................................................</w:t>
      </w:r>
    </w:p>
    <w:p w14:paraId="36E9DDA4" w14:textId="77777777" w:rsidR="001474BF" w:rsidRDefault="001474BF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  <w:r w:rsidRPr="00836DCB">
        <w:rPr>
          <w:rFonts w:asciiTheme="majorHAnsi" w:hAnsiTheme="majorHAnsi"/>
        </w:rPr>
        <w:t xml:space="preserve"> </w:t>
      </w:r>
    </w:p>
    <w:p w14:paraId="44E8A8A1" w14:textId="77777777" w:rsidR="00CE3F69" w:rsidRPr="00836DCB" w:rsidRDefault="00CE3F69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</w:rPr>
      </w:pPr>
    </w:p>
    <w:p w14:paraId="2C9A1057" w14:textId="77777777" w:rsidR="001474BF" w:rsidRPr="00836DCB" w:rsidRDefault="001474BF">
      <w:pPr>
        <w:widowControl/>
        <w:autoSpaceDE/>
        <w:autoSpaceDN/>
        <w:adjustRightInd/>
        <w:spacing w:after="200" w:line="276" w:lineRule="auto"/>
        <w:rPr>
          <w:rFonts w:asciiTheme="majorHAnsi" w:hAnsiTheme="majorHAnsi"/>
          <w:b/>
        </w:rPr>
      </w:pPr>
      <w:r w:rsidRPr="00836DCB">
        <w:rPr>
          <w:rFonts w:asciiTheme="majorHAnsi" w:hAnsiTheme="majorHAnsi"/>
          <w:b/>
        </w:rPr>
        <w:br w:type="page"/>
      </w:r>
    </w:p>
    <w:p w14:paraId="2D71AA01" w14:textId="77777777" w:rsidR="00C80242" w:rsidRDefault="00C80242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7C93BE61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  <w:r w:rsidRPr="00836DCB">
        <w:rPr>
          <w:rFonts w:asciiTheme="majorHAnsi" w:hAnsiTheme="majorHAnsi"/>
          <w:b/>
        </w:rPr>
        <w:t>ANEXO N° 03</w:t>
      </w:r>
    </w:p>
    <w:p w14:paraId="4AFB7D28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  <w:b/>
        </w:rPr>
      </w:pPr>
      <w:r w:rsidRPr="00836DCB">
        <w:rPr>
          <w:rFonts w:asciiTheme="majorHAnsi" w:hAnsiTheme="majorHAnsi"/>
          <w:b/>
        </w:rPr>
        <w:t>DECLARACIÓN JURADA DE INCOMPATIBILIDADES</w:t>
      </w:r>
    </w:p>
    <w:p w14:paraId="2CFD535B" w14:textId="77777777" w:rsidR="001474BF" w:rsidRPr="00836DCB" w:rsidRDefault="001474BF" w:rsidP="00C2637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</w:rPr>
      </w:pPr>
      <w:r w:rsidRPr="00836DCB">
        <w:rPr>
          <w:rFonts w:asciiTheme="majorHAnsi" w:hAnsiTheme="majorHAnsi"/>
        </w:rPr>
        <w:t>Conste por el presente documento, la Declaración Jurada de Incompatibilidades, que formulo</w:t>
      </w:r>
    </w:p>
    <w:p w14:paraId="0D738C26" w14:textId="77777777" w:rsidR="001474BF" w:rsidRPr="00836DCB" w:rsidRDefault="001474BF" w:rsidP="00A24CE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>Yo,………………………………………………………</w:t>
      </w:r>
      <w:r w:rsidR="00CE3F69">
        <w:rPr>
          <w:rFonts w:asciiTheme="majorHAnsi" w:hAnsiTheme="majorHAnsi"/>
        </w:rPr>
        <w:t>………………..…………..</w:t>
      </w:r>
      <w:r w:rsidR="00A24CEF">
        <w:rPr>
          <w:rFonts w:asciiTheme="majorHAnsi" w:hAnsiTheme="majorHAnsi"/>
        </w:rPr>
        <w:t>………………</w:t>
      </w:r>
      <w:r w:rsidRPr="00836DCB">
        <w:rPr>
          <w:rFonts w:asciiTheme="majorHAnsi" w:hAnsiTheme="majorHAnsi"/>
        </w:rPr>
        <w:t>…., identifi</w:t>
      </w:r>
      <w:r w:rsidR="00A24CEF">
        <w:rPr>
          <w:rFonts w:asciiTheme="majorHAnsi" w:hAnsiTheme="majorHAnsi"/>
        </w:rPr>
        <w:t>cado  con D.N.I.   N°……………</w:t>
      </w:r>
      <w:r w:rsidRPr="00836DCB">
        <w:rPr>
          <w:rFonts w:asciiTheme="majorHAnsi" w:hAnsiTheme="majorHAnsi"/>
        </w:rPr>
        <w:t>…, estado   civ</w:t>
      </w:r>
      <w:r w:rsidR="00A24CEF">
        <w:rPr>
          <w:rFonts w:asciiTheme="majorHAnsi" w:hAnsiTheme="majorHAnsi"/>
        </w:rPr>
        <w:t>il</w:t>
      </w:r>
      <w:r w:rsidR="00C26374">
        <w:rPr>
          <w:rFonts w:asciiTheme="majorHAnsi" w:hAnsiTheme="majorHAnsi"/>
        </w:rPr>
        <w:t xml:space="preserve">…………………………….. </w:t>
      </w:r>
      <w:proofErr w:type="gramStart"/>
      <w:r w:rsidR="00C26374">
        <w:rPr>
          <w:rFonts w:asciiTheme="majorHAnsi" w:hAnsiTheme="majorHAnsi"/>
        </w:rPr>
        <w:t>y  con</w:t>
      </w:r>
      <w:proofErr w:type="gramEnd"/>
      <w:r w:rsidR="00C26374">
        <w:rPr>
          <w:rFonts w:asciiTheme="majorHAnsi" w:hAnsiTheme="majorHAnsi"/>
        </w:rPr>
        <w:t xml:space="preserve">   domicilio </w:t>
      </w:r>
      <w:r w:rsidRPr="00836DCB">
        <w:rPr>
          <w:rFonts w:asciiTheme="majorHAnsi" w:hAnsiTheme="majorHAnsi"/>
        </w:rPr>
        <w:t>en</w:t>
      </w:r>
      <w:r w:rsidR="00A24CEF">
        <w:rPr>
          <w:rFonts w:asciiTheme="majorHAnsi" w:hAnsiTheme="majorHAnsi"/>
        </w:rPr>
        <w:t xml:space="preserve"> …………………………………………</w:t>
      </w:r>
      <w:r w:rsidRPr="00836DCB">
        <w:rPr>
          <w:rFonts w:asciiTheme="majorHAnsi" w:hAnsiTheme="majorHAnsi"/>
        </w:rPr>
        <w:t>…, en aplicación de la ley  N° 27588 y su Reglamento Decreto Supremo. N° 019-2002/PCM:</w:t>
      </w:r>
    </w:p>
    <w:p w14:paraId="24D4493A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  <w:b/>
        </w:rPr>
      </w:pPr>
      <w:r w:rsidRPr="00836DCB">
        <w:rPr>
          <w:rFonts w:asciiTheme="majorHAnsi" w:hAnsiTheme="majorHAnsi"/>
          <w:b/>
        </w:rPr>
        <w:t xml:space="preserve">DECLARO BAJO JURAMENTO: </w:t>
      </w:r>
    </w:p>
    <w:p w14:paraId="7F09EB1E" w14:textId="77777777" w:rsidR="001474BF" w:rsidRPr="00836DCB" w:rsidRDefault="001474BF" w:rsidP="00732199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>Que no me encuentro incurso dentro de los impedimentos previstos en la Ley Nº27588 "Ley de prohibiciones e incompatibilidades de funcionarios y servidor público, así como de las personas que prestan servicios al Estado, bajo cualquier modalidad".</w:t>
      </w:r>
    </w:p>
    <w:p w14:paraId="3A8DCED1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</w:rPr>
      </w:pPr>
    </w:p>
    <w:p w14:paraId="6D43F792" w14:textId="77777777" w:rsidR="00C80242" w:rsidRDefault="001474BF" w:rsidP="007205B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jc w:val="right"/>
        <w:rPr>
          <w:rFonts w:asciiTheme="majorHAnsi" w:hAnsiTheme="majorHAnsi"/>
        </w:rPr>
      </w:pPr>
      <w:r w:rsidRPr="00836DCB">
        <w:rPr>
          <w:rFonts w:asciiTheme="majorHAnsi" w:hAnsiTheme="majorHAnsi"/>
        </w:rPr>
        <w:t xml:space="preserve">                                                                                                                </w:t>
      </w:r>
      <w:proofErr w:type="gramStart"/>
      <w:r w:rsidR="00C36944">
        <w:rPr>
          <w:rFonts w:asciiTheme="majorHAnsi" w:hAnsiTheme="majorHAnsi"/>
        </w:rPr>
        <w:t xml:space="preserve">Ayacucho,   </w:t>
      </w:r>
      <w:proofErr w:type="gramEnd"/>
      <w:r w:rsidR="00C36944">
        <w:rPr>
          <w:rFonts w:asciiTheme="majorHAnsi" w:hAnsiTheme="majorHAnsi"/>
        </w:rPr>
        <w:t xml:space="preserve">   de</w:t>
      </w:r>
      <w:r w:rsidR="00F57840">
        <w:rPr>
          <w:rFonts w:asciiTheme="majorHAnsi" w:hAnsiTheme="majorHAnsi"/>
        </w:rPr>
        <w:t>…………………… 202</w:t>
      </w:r>
      <w:r w:rsidR="00E06D2B">
        <w:rPr>
          <w:rFonts w:asciiTheme="majorHAnsi" w:hAnsiTheme="majorHAnsi"/>
        </w:rPr>
        <w:t>3</w:t>
      </w:r>
    </w:p>
    <w:p w14:paraId="637D9F76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655B62C8" w14:textId="77777777" w:rsidR="007205B2" w:rsidRDefault="007205B2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7DE98897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line="276" w:lineRule="auto"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</w:t>
      </w:r>
    </w:p>
    <w:p w14:paraId="032A0551" w14:textId="77777777" w:rsidR="00C80242" w:rsidRDefault="00C80242" w:rsidP="00C80242">
      <w:pPr>
        <w:widowControl/>
        <w:tabs>
          <w:tab w:val="left" w:pos="5812"/>
        </w:tabs>
        <w:autoSpaceDE/>
        <w:autoSpaceDN/>
        <w:adjustRightInd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ab/>
        <w:t>(</w:t>
      </w:r>
      <w:proofErr w:type="gramStart"/>
      <w:r w:rsidRPr="00836DCB">
        <w:rPr>
          <w:rFonts w:asciiTheme="majorHAnsi" w:hAnsiTheme="majorHAnsi"/>
        </w:rPr>
        <w:t>Firma</w:t>
      </w:r>
      <w:r>
        <w:rPr>
          <w:rFonts w:asciiTheme="majorHAnsi" w:hAnsiTheme="majorHAnsi"/>
        </w:rPr>
        <w:t xml:space="preserve"> )</w:t>
      </w:r>
      <w:proofErr w:type="gramEnd"/>
    </w:p>
    <w:p w14:paraId="7E1A9CA9" w14:textId="77777777" w:rsidR="00C80242" w:rsidRPr="00D4794A" w:rsidRDefault="00C80242" w:rsidP="00C80242">
      <w:pPr>
        <w:widowControl/>
        <w:tabs>
          <w:tab w:val="left" w:pos="9356"/>
        </w:tabs>
        <w:autoSpaceDE/>
        <w:autoSpaceDN/>
        <w:adjustRightInd/>
        <w:ind w:left="4820" w:right="-35"/>
        <w:rPr>
          <w:rFonts w:asciiTheme="majorHAnsi" w:hAnsiTheme="majorHAnsi"/>
          <w:sz w:val="18"/>
          <w:szCs w:val="18"/>
        </w:rPr>
      </w:pPr>
      <w:r w:rsidRPr="00DA48E8">
        <w:rPr>
          <w:rFonts w:asciiTheme="majorHAnsi" w:hAnsiTheme="majorHAnsi"/>
          <w:sz w:val="18"/>
          <w:szCs w:val="18"/>
        </w:rPr>
        <w:t>Nombre y Apellido:</w:t>
      </w:r>
      <w:r>
        <w:rPr>
          <w:rFonts w:asciiTheme="majorHAnsi" w:hAnsiTheme="majorHAnsi"/>
          <w:sz w:val="18"/>
          <w:szCs w:val="18"/>
        </w:rPr>
        <w:t xml:space="preserve"> ..........................................................</w:t>
      </w:r>
      <w:r w:rsidRPr="00DA48E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DNI Nº</w:t>
      </w:r>
      <w:r>
        <w:rPr>
          <w:rFonts w:asciiTheme="majorHAnsi" w:hAnsiTheme="majorHAnsi"/>
          <w:sz w:val="18"/>
          <w:szCs w:val="18"/>
        </w:rPr>
        <w:t xml:space="preserve"> ...................................................................................</w:t>
      </w:r>
    </w:p>
    <w:p w14:paraId="5DF8EDFD" w14:textId="77777777" w:rsidR="0091527B" w:rsidRPr="00836DCB" w:rsidRDefault="0091527B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31CEF7B9" w14:textId="77777777" w:rsidR="001474BF" w:rsidRPr="00836DCB" w:rsidRDefault="001474BF">
      <w:pPr>
        <w:widowControl/>
        <w:autoSpaceDE/>
        <w:autoSpaceDN/>
        <w:adjustRightInd/>
        <w:spacing w:after="200" w:line="276" w:lineRule="auto"/>
        <w:rPr>
          <w:rFonts w:asciiTheme="majorHAnsi" w:hAnsiTheme="majorHAnsi"/>
        </w:rPr>
      </w:pPr>
      <w:r w:rsidRPr="00836DCB">
        <w:rPr>
          <w:rFonts w:asciiTheme="majorHAnsi" w:hAnsiTheme="majorHAnsi"/>
        </w:rPr>
        <w:br w:type="page"/>
      </w:r>
    </w:p>
    <w:p w14:paraId="6C0254DD" w14:textId="77777777" w:rsidR="00C80242" w:rsidRDefault="00C80242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</w:p>
    <w:p w14:paraId="307E8844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  <w:r w:rsidRPr="00836DCB">
        <w:rPr>
          <w:rFonts w:asciiTheme="majorHAnsi" w:hAnsiTheme="majorHAnsi"/>
          <w:b/>
        </w:rPr>
        <w:t>ANEXO N° 04</w:t>
      </w:r>
    </w:p>
    <w:p w14:paraId="013E546D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  <w:r w:rsidRPr="00836DCB">
        <w:rPr>
          <w:rFonts w:asciiTheme="majorHAnsi" w:hAnsiTheme="majorHAnsi"/>
          <w:b/>
        </w:rPr>
        <w:t>DECLARACIÓN JURADA DE PARENTESCO</w:t>
      </w:r>
    </w:p>
    <w:p w14:paraId="4F398428" w14:textId="77777777" w:rsidR="001474BF" w:rsidRPr="00836DCB" w:rsidRDefault="001474BF" w:rsidP="001474BF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</w:rPr>
      </w:pPr>
      <w:r w:rsidRPr="00836DCB">
        <w:rPr>
          <w:rFonts w:asciiTheme="majorHAnsi" w:hAnsiTheme="majorHAnsi"/>
        </w:rPr>
        <w:t>Conste por el presente documento,  la Declaración Jurada de Parentesco,  que formulo</w:t>
      </w:r>
    </w:p>
    <w:p w14:paraId="6C8FD2F6" w14:textId="77777777" w:rsidR="001474BF" w:rsidRPr="00836DCB" w:rsidRDefault="001474BF" w:rsidP="00BB20D1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</w:rPr>
        <w:t>Yo…………………………………………………………………</w:t>
      </w:r>
      <w:r w:rsidR="00BB20D1">
        <w:rPr>
          <w:rFonts w:asciiTheme="majorHAnsi" w:hAnsiTheme="majorHAnsi"/>
        </w:rPr>
        <w:t xml:space="preserve">…………………………………………….., identificado con D.N.I. </w:t>
      </w:r>
      <w:r w:rsidRPr="00836DCB">
        <w:rPr>
          <w:rFonts w:asciiTheme="majorHAnsi" w:hAnsiTheme="majorHAnsi"/>
        </w:rPr>
        <w:t>N°</w:t>
      </w:r>
      <w:r w:rsidR="00BB20D1">
        <w:rPr>
          <w:rFonts w:asciiTheme="majorHAnsi" w:hAnsiTheme="majorHAnsi"/>
        </w:rPr>
        <w:t>…………………………….</w:t>
      </w:r>
      <w:r w:rsidRPr="00836DCB">
        <w:rPr>
          <w:rFonts w:asciiTheme="majorHAnsi" w:hAnsiTheme="majorHAnsi"/>
        </w:rPr>
        <w:t>,</w:t>
      </w:r>
      <w:r w:rsidR="00BB20D1">
        <w:rPr>
          <w:rFonts w:asciiTheme="majorHAnsi" w:hAnsiTheme="majorHAnsi"/>
        </w:rPr>
        <w:t xml:space="preserve"> </w:t>
      </w:r>
      <w:r w:rsidRPr="00836DCB">
        <w:rPr>
          <w:rFonts w:asciiTheme="majorHAnsi" w:hAnsiTheme="majorHAnsi"/>
        </w:rPr>
        <w:t>estado</w:t>
      </w:r>
      <w:r w:rsidR="00BB20D1">
        <w:rPr>
          <w:rFonts w:asciiTheme="majorHAnsi" w:hAnsiTheme="majorHAnsi"/>
        </w:rPr>
        <w:t xml:space="preserve"> </w:t>
      </w:r>
      <w:r w:rsidRPr="00836DCB">
        <w:rPr>
          <w:rFonts w:asciiTheme="majorHAnsi" w:hAnsiTheme="majorHAnsi"/>
        </w:rPr>
        <w:t>civil</w:t>
      </w:r>
      <w:r w:rsidR="001515EA" w:rsidRPr="00836DCB">
        <w:rPr>
          <w:rFonts w:asciiTheme="majorHAnsi" w:hAnsiTheme="majorHAnsi"/>
        </w:rPr>
        <w:t>…………………………</w:t>
      </w:r>
      <w:r w:rsidR="00BB20D1">
        <w:rPr>
          <w:rFonts w:asciiTheme="majorHAnsi" w:hAnsiTheme="majorHAnsi"/>
        </w:rPr>
        <w:t>…………….</w:t>
      </w:r>
      <w:r w:rsidRPr="00836DCB">
        <w:rPr>
          <w:rFonts w:asciiTheme="majorHAnsi" w:hAnsiTheme="majorHAnsi"/>
        </w:rPr>
        <w:t xml:space="preserve">  y   con   domicilio   en</w:t>
      </w:r>
      <w:r w:rsidR="00BB20D1">
        <w:rPr>
          <w:rFonts w:asciiTheme="majorHAnsi" w:hAnsiTheme="majorHAnsi"/>
        </w:rPr>
        <w:t>………………</w:t>
      </w:r>
      <w:r w:rsidR="001515EA" w:rsidRPr="00836DCB">
        <w:rPr>
          <w:rFonts w:asciiTheme="majorHAnsi" w:hAnsiTheme="majorHAnsi"/>
        </w:rPr>
        <w:t>………………</w:t>
      </w:r>
      <w:r w:rsidR="00BB20D1">
        <w:rPr>
          <w:rFonts w:asciiTheme="majorHAnsi" w:hAnsiTheme="majorHAnsi"/>
        </w:rPr>
        <w:t xml:space="preserve">…………………………………………………., </w:t>
      </w:r>
      <w:r w:rsidRPr="00836DCB">
        <w:rPr>
          <w:rFonts w:asciiTheme="majorHAnsi" w:hAnsiTheme="majorHAnsi"/>
        </w:rPr>
        <w:t xml:space="preserve">en aplicación de la ley  N° 26771 y su Reglamento del D.S. N° 021-2000-PCM: </w:t>
      </w:r>
    </w:p>
    <w:p w14:paraId="649D2A44" w14:textId="77777777" w:rsidR="001474BF" w:rsidRDefault="001474BF" w:rsidP="00732199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 w:rsidRPr="00836DCB">
        <w:rPr>
          <w:rFonts w:asciiTheme="majorHAnsi" w:hAnsiTheme="majorHAnsi"/>
          <w:b/>
        </w:rPr>
        <w:t xml:space="preserve">DECLARO BAJO JURAMENTO: </w:t>
      </w:r>
      <w:r w:rsidRPr="00836DCB">
        <w:rPr>
          <w:rFonts w:asciiTheme="majorHAnsi" w:hAnsiTheme="majorHAnsi"/>
        </w:rPr>
        <w:t xml:space="preserve">No tener relación de parentesco, vínculo matrimonial o unión de hecho con funcionario, trabajador o asesor del </w:t>
      </w:r>
      <w:r w:rsidR="00732199" w:rsidRPr="00836DCB">
        <w:rPr>
          <w:rFonts w:asciiTheme="majorHAnsi" w:hAnsiTheme="majorHAnsi"/>
        </w:rPr>
        <w:t>SAT-H</w:t>
      </w:r>
      <w:r w:rsidRPr="00836DCB">
        <w:rPr>
          <w:rFonts w:asciiTheme="majorHAnsi" w:hAnsiTheme="majorHAnsi"/>
        </w:rPr>
        <w:t>,</w:t>
      </w:r>
      <w:r w:rsidR="00732199" w:rsidRPr="00836DCB">
        <w:rPr>
          <w:rFonts w:asciiTheme="majorHAnsi" w:hAnsiTheme="majorHAnsi"/>
        </w:rPr>
        <w:t xml:space="preserve"> así como ningún</w:t>
      </w:r>
      <w:r w:rsidRPr="00836DCB">
        <w:rPr>
          <w:rFonts w:asciiTheme="majorHAnsi" w:hAnsiTheme="majorHAnsi"/>
        </w:rPr>
        <w:t xml:space="preserve"> grado de parentesco, cargo o posición que ocupa). No tener relación de parentesco, vínculo matrimonial o unión de hecho con ningún funcionario, trabajador o asesor del SAT-H.</w:t>
      </w:r>
    </w:p>
    <w:p w14:paraId="7C6B5920" w14:textId="77777777" w:rsidR="007205B2" w:rsidRPr="00836DCB" w:rsidRDefault="007205B2" w:rsidP="00732199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</w:p>
    <w:p w14:paraId="3D472C71" w14:textId="77777777" w:rsidR="00B52438" w:rsidRPr="00836DCB" w:rsidRDefault="00B52438" w:rsidP="00B52438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</w:p>
    <w:p w14:paraId="6E80C2CA" w14:textId="77777777" w:rsidR="00C80242" w:rsidRDefault="003E2984" w:rsidP="007205B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Ayacucho,      de………………</w:t>
      </w:r>
      <w:r w:rsidR="00C40D29">
        <w:rPr>
          <w:rFonts w:asciiTheme="majorHAnsi" w:hAnsiTheme="majorHAnsi"/>
        </w:rPr>
        <w:t>.. 20</w:t>
      </w:r>
      <w:r w:rsidR="00F57840">
        <w:rPr>
          <w:rFonts w:asciiTheme="majorHAnsi" w:hAnsiTheme="majorHAnsi"/>
        </w:rPr>
        <w:t>2</w:t>
      </w:r>
      <w:r w:rsidR="00E06D2B">
        <w:rPr>
          <w:rFonts w:asciiTheme="majorHAnsi" w:hAnsiTheme="majorHAnsi"/>
        </w:rPr>
        <w:t>3</w:t>
      </w:r>
    </w:p>
    <w:p w14:paraId="5CBDB41F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74B3E319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341C2E1E" w14:textId="77777777" w:rsidR="00C80242" w:rsidRDefault="00C80242" w:rsidP="00C80242">
      <w:pPr>
        <w:widowControl/>
        <w:tabs>
          <w:tab w:val="left" w:pos="9356"/>
        </w:tabs>
        <w:autoSpaceDE/>
        <w:autoSpaceDN/>
        <w:adjustRightInd/>
        <w:spacing w:line="276" w:lineRule="auto"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</w:t>
      </w:r>
    </w:p>
    <w:p w14:paraId="38220E70" w14:textId="77777777" w:rsidR="00C80242" w:rsidRDefault="00C80242" w:rsidP="00C80242">
      <w:pPr>
        <w:widowControl/>
        <w:tabs>
          <w:tab w:val="left" w:pos="5812"/>
        </w:tabs>
        <w:autoSpaceDE/>
        <w:autoSpaceDN/>
        <w:adjustRightInd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ab/>
        <w:t>(</w:t>
      </w:r>
      <w:proofErr w:type="gramStart"/>
      <w:r w:rsidRPr="00836DCB">
        <w:rPr>
          <w:rFonts w:asciiTheme="majorHAnsi" w:hAnsiTheme="majorHAnsi"/>
        </w:rPr>
        <w:t>Firma</w:t>
      </w:r>
      <w:r>
        <w:rPr>
          <w:rFonts w:asciiTheme="majorHAnsi" w:hAnsiTheme="majorHAnsi"/>
        </w:rPr>
        <w:t xml:space="preserve"> )</w:t>
      </w:r>
      <w:proofErr w:type="gramEnd"/>
    </w:p>
    <w:p w14:paraId="0D90BADA" w14:textId="77777777" w:rsidR="00C80242" w:rsidRPr="00D4794A" w:rsidRDefault="00C80242" w:rsidP="00C80242">
      <w:pPr>
        <w:widowControl/>
        <w:tabs>
          <w:tab w:val="left" w:pos="9356"/>
        </w:tabs>
        <w:autoSpaceDE/>
        <w:autoSpaceDN/>
        <w:adjustRightInd/>
        <w:ind w:left="4820" w:right="-35"/>
        <w:rPr>
          <w:rFonts w:asciiTheme="majorHAnsi" w:hAnsiTheme="majorHAnsi"/>
          <w:sz w:val="18"/>
          <w:szCs w:val="18"/>
        </w:rPr>
      </w:pPr>
      <w:r w:rsidRPr="00DA48E8">
        <w:rPr>
          <w:rFonts w:asciiTheme="majorHAnsi" w:hAnsiTheme="majorHAnsi"/>
          <w:sz w:val="18"/>
          <w:szCs w:val="18"/>
        </w:rPr>
        <w:t>Nombre y Apellido:</w:t>
      </w:r>
      <w:r>
        <w:rPr>
          <w:rFonts w:asciiTheme="majorHAnsi" w:hAnsiTheme="majorHAnsi"/>
          <w:sz w:val="18"/>
          <w:szCs w:val="18"/>
        </w:rPr>
        <w:t xml:space="preserve"> ..........................................................</w:t>
      </w:r>
      <w:r w:rsidRPr="00DA48E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DNI Nº</w:t>
      </w:r>
      <w:r>
        <w:rPr>
          <w:rFonts w:asciiTheme="majorHAnsi" w:hAnsiTheme="majorHAnsi"/>
          <w:sz w:val="18"/>
          <w:szCs w:val="18"/>
        </w:rPr>
        <w:t xml:space="preserve"> ...................................................................................</w:t>
      </w:r>
    </w:p>
    <w:p w14:paraId="045D00B6" w14:textId="77777777" w:rsidR="006833D1" w:rsidRPr="00836DCB" w:rsidRDefault="006833D1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7EF0EC7A" w14:textId="77777777" w:rsidR="006833D1" w:rsidRDefault="006833D1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7BAD0485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37935A6D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2B00E808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5CD24BFA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AB9A431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EDCB4A2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440A739B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6001E975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446619C6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1BF7ACD4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7AE0A13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3AC53233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3A23AA51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549AC76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7669E5D5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57A31AB5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27447530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8506757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F99313A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3022F87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5E5FD07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6328A4C0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294534DB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5F097B51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9CCB064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C979744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2E92C241" w14:textId="77777777" w:rsidR="003E2984" w:rsidRPr="00836DCB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ANEXO N° 05</w:t>
      </w:r>
    </w:p>
    <w:p w14:paraId="4F32F414" w14:textId="77777777" w:rsidR="003E2984" w:rsidRPr="00836DCB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center"/>
        <w:rPr>
          <w:rFonts w:asciiTheme="majorHAnsi" w:hAnsiTheme="majorHAnsi"/>
          <w:b/>
        </w:rPr>
      </w:pPr>
      <w:r w:rsidRPr="00836DCB">
        <w:rPr>
          <w:rFonts w:asciiTheme="majorHAnsi" w:hAnsiTheme="majorHAnsi"/>
          <w:b/>
        </w:rPr>
        <w:t xml:space="preserve">DECLARACIÓN JURADA </w:t>
      </w:r>
    </w:p>
    <w:p w14:paraId="70CA9381" w14:textId="77777777" w:rsidR="003E2984" w:rsidRPr="00836DCB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rPr>
          <w:rFonts w:asciiTheme="majorHAnsi" w:hAnsiTheme="majorHAnsi"/>
        </w:rPr>
      </w:pPr>
      <w:r w:rsidRPr="00836DCB">
        <w:rPr>
          <w:rFonts w:asciiTheme="majorHAnsi" w:hAnsiTheme="majorHAnsi"/>
        </w:rPr>
        <w:t>Conste por el presente documento,  la Declaración Jurada,  que formulo</w:t>
      </w:r>
    </w:p>
    <w:p w14:paraId="2689BFD0" w14:textId="77777777" w:rsidR="003E2984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  <w:b/>
        </w:rPr>
      </w:pPr>
      <w:r w:rsidRPr="00836DCB">
        <w:rPr>
          <w:rFonts w:asciiTheme="majorHAnsi" w:hAnsiTheme="majorHAnsi"/>
        </w:rPr>
        <w:t>Yo…………………………………………………………………</w:t>
      </w:r>
      <w:r>
        <w:rPr>
          <w:rFonts w:asciiTheme="majorHAnsi" w:hAnsiTheme="majorHAnsi"/>
        </w:rPr>
        <w:t>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 xml:space="preserve">., identificado con D.N.I. </w:t>
      </w:r>
      <w:r w:rsidRPr="00836DCB">
        <w:rPr>
          <w:rFonts w:asciiTheme="majorHAnsi" w:hAnsiTheme="majorHAnsi"/>
        </w:rPr>
        <w:t>N°</w:t>
      </w:r>
      <w:r>
        <w:rPr>
          <w:rFonts w:asciiTheme="majorHAnsi" w:hAnsiTheme="majorHAnsi"/>
        </w:rPr>
        <w:t>…………………………….</w:t>
      </w:r>
      <w:r w:rsidRPr="00836DCB">
        <w:rPr>
          <w:rFonts w:asciiTheme="majorHAnsi" w:hAnsiTheme="majorHAnsi"/>
        </w:rPr>
        <w:t>,estado</w:t>
      </w:r>
      <w:r w:rsidR="00E06D2B">
        <w:rPr>
          <w:rFonts w:asciiTheme="majorHAnsi" w:hAnsiTheme="majorHAnsi"/>
        </w:rPr>
        <w:t xml:space="preserve"> </w:t>
      </w:r>
      <w:r w:rsidRPr="00836DCB">
        <w:rPr>
          <w:rFonts w:asciiTheme="majorHAnsi" w:hAnsiTheme="majorHAnsi"/>
        </w:rPr>
        <w:t>civil…………………………</w:t>
      </w:r>
      <w:r>
        <w:rPr>
          <w:rFonts w:asciiTheme="majorHAnsi" w:hAnsiTheme="majorHAnsi"/>
        </w:rPr>
        <w:t>…………….</w:t>
      </w:r>
      <w:r w:rsidRPr="00836DCB">
        <w:rPr>
          <w:rFonts w:asciiTheme="majorHAnsi" w:hAnsiTheme="majorHAnsi"/>
        </w:rPr>
        <w:t xml:space="preserve">  y   con   domicilio   en</w:t>
      </w:r>
      <w:r>
        <w:rPr>
          <w:rFonts w:asciiTheme="majorHAnsi" w:hAnsiTheme="majorHAnsi"/>
        </w:rPr>
        <w:t>………………</w:t>
      </w:r>
      <w:r w:rsidRPr="00836DCB">
        <w:rPr>
          <w:rFonts w:asciiTheme="majorHAnsi" w:hAnsiTheme="majorHAnsi"/>
        </w:rPr>
        <w:t>………………</w:t>
      </w:r>
      <w:r>
        <w:rPr>
          <w:rFonts w:asciiTheme="majorHAnsi" w:hAnsiTheme="majorHAnsi"/>
        </w:rPr>
        <w:t>……………,natural del Distrito de ……………………………………, Provincia de, ……………………………………Departamento de …………………………………..…</w:t>
      </w:r>
      <w:r w:rsidRPr="00836DCB">
        <w:rPr>
          <w:rFonts w:asciiTheme="majorHAnsi" w:hAnsiTheme="majorHAnsi"/>
          <w:b/>
        </w:rPr>
        <w:t xml:space="preserve">DECLARO BAJO JURAMENTO: </w:t>
      </w:r>
    </w:p>
    <w:p w14:paraId="0D906376" w14:textId="77777777" w:rsidR="003E2984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  <w:b/>
        </w:rPr>
      </w:pPr>
    </w:p>
    <w:p w14:paraId="7744519F" w14:textId="77777777" w:rsidR="003E2984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  <w:b/>
        </w:rPr>
      </w:pPr>
    </w:p>
    <w:p w14:paraId="12FC43F7" w14:textId="77777777" w:rsidR="003E2984" w:rsidRDefault="003E2984" w:rsidP="005230F6">
      <w:pPr>
        <w:pStyle w:val="Prrafodelista"/>
        <w:widowControl/>
        <w:numPr>
          <w:ilvl w:val="0"/>
          <w:numId w:val="24"/>
        </w:numPr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 no me encuentro inhabilitado(a) o sancionado (a) por mi colegio profesional. </w:t>
      </w:r>
    </w:p>
    <w:p w14:paraId="72C8104D" w14:textId="77777777" w:rsidR="003E2984" w:rsidRDefault="003E2984" w:rsidP="005230F6">
      <w:pPr>
        <w:pStyle w:val="Prrafodelista"/>
        <w:widowControl/>
        <w:numPr>
          <w:ilvl w:val="0"/>
          <w:numId w:val="24"/>
        </w:numPr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 no tengo inhabilitación administrativa o judicial  para contratar con el estado. </w:t>
      </w:r>
    </w:p>
    <w:p w14:paraId="0026554F" w14:textId="77777777" w:rsidR="003E2984" w:rsidRDefault="003E2984" w:rsidP="005230F6">
      <w:pPr>
        <w:pStyle w:val="Prrafodelista"/>
        <w:widowControl/>
        <w:numPr>
          <w:ilvl w:val="0"/>
          <w:numId w:val="24"/>
        </w:numPr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Que no tengo inhabilitación vigente en el registro de Sanciones de Destitución y Despido  - RNSDD.</w:t>
      </w:r>
    </w:p>
    <w:p w14:paraId="59A36A93" w14:textId="77777777" w:rsidR="003E2984" w:rsidRDefault="003E2984" w:rsidP="005230F6">
      <w:pPr>
        <w:pStyle w:val="Prrafodelista"/>
        <w:widowControl/>
        <w:numPr>
          <w:ilvl w:val="0"/>
          <w:numId w:val="24"/>
        </w:numPr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Que no tengo sanción vigente en el Registro Nacional de Proveedores.</w:t>
      </w:r>
    </w:p>
    <w:p w14:paraId="6D3C700E" w14:textId="77777777" w:rsidR="003E2984" w:rsidRDefault="003E2984" w:rsidP="005230F6">
      <w:pPr>
        <w:pStyle w:val="Prrafodelista"/>
        <w:widowControl/>
        <w:numPr>
          <w:ilvl w:val="0"/>
          <w:numId w:val="24"/>
        </w:numPr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Que no me encuentro sancionado(a) en ninguna entidad pública.</w:t>
      </w:r>
    </w:p>
    <w:p w14:paraId="42A3AB78" w14:textId="77777777" w:rsidR="003E2984" w:rsidRDefault="003E2984" w:rsidP="005230F6">
      <w:pPr>
        <w:pStyle w:val="Prrafodelista"/>
        <w:widowControl/>
        <w:numPr>
          <w:ilvl w:val="0"/>
          <w:numId w:val="24"/>
        </w:numPr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Que de ser seleccionado(a), durante la vigencia del contrato no percibiré otros ingresos del estado, salvo por actividad docente o por ser miembro únicamente de un órgano colegiado.</w:t>
      </w:r>
    </w:p>
    <w:p w14:paraId="1BF5E11B" w14:textId="77777777" w:rsidR="003E2984" w:rsidRPr="00436C8C" w:rsidRDefault="003E2984" w:rsidP="003E2984">
      <w:pPr>
        <w:pStyle w:val="Prrafodelista"/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</w:p>
    <w:p w14:paraId="42C9795D" w14:textId="77777777" w:rsidR="003E2984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Asumo cualquier verificación posterior, responsabilidad civil y/o penal, que se compruebe la falsedad de la presente declaración jurada. </w:t>
      </w:r>
    </w:p>
    <w:p w14:paraId="4641B33C" w14:textId="77777777" w:rsidR="003E2984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</w:p>
    <w:p w14:paraId="6185E574" w14:textId="77777777" w:rsidR="003E2984" w:rsidRPr="00836DCB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right="-35"/>
        <w:jc w:val="both"/>
        <w:rPr>
          <w:rFonts w:asciiTheme="majorHAnsi" w:hAnsiTheme="majorHAnsi"/>
        </w:rPr>
      </w:pPr>
    </w:p>
    <w:p w14:paraId="68C0791E" w14:textId="77777777" w:rsidR="003E2984" w:rsidRPr="002F169E" w:rsidRDefault="003E2984" w:rsidP="007205B2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jc w:val="right"/>
        <w:rPr>
          <w:rFonts w:asciiTheme="majorHAnsi" w:hAnsiTheme="majorHAnsi"/>
        </w:rPr>
      </w:pPr>
      <w:proofErr w:type="gramStart"/>
      <w:r w:rsidRPr="002F169E">
        <w:rPr>
          <w:rFonts w:asciiTheme="majorHAnsi" w:hAnsiTheme="majorHAnsi"/>
        </w:rPr>
        <w:t xml:space="preserve">Ayacucho,   </w:t>
      </w:r>
      <w:proofErr w:type="gramEnd"/>
      <w:r w:rsidRPr="002F169E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 de….……………….del 20</w:t>
      </w:r>
      <w:r w:rsidR="00F57840">
        <w:rPr>
          <w:rFonts w:asciiTheme="majorHAnsi" w:hAnsiTheme="majorHAnsi"/>
        </w:rPr>
        <w:t>2</w:t>
      </w:r>
      <w:r w:rsidR="00E06D2B">
        <w:rPr>
          <w:rFonts w:asciiTheme="majorHAnsi" w:hAnsiTheme="majorHAnsi"/>
        </w:rPr>
        <w:t>3</w:t>
      </w:r>
    </w:p>
    <w:p w14:paraId="3AF355E8" w14:textId="77777777" w:rsidR="003E2984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24336F3D" w14:textId="77777777" w:rsidR="003E2984" w:rsidRDefault="003E2984" w:rsidP="003E2984">
      <w:pPr>
        <w:widowControl/>
        <w:tabs>
          <w:tab w:val="left" w:pos="9356"/>
        </w:tabs>
        <w:autoSpaceDE/>
        <w:autoSpaceDN/>
        <w:adjustRightInd/>
        <w:spacing w:after="200" w:line="276" w:lineRule="auto"/>
        <w:ind w:left="4820" w:right="-35"/>
        <w:rPr>
          <w:rFonts w:asciiTheme="majorHAnsi" w:hAnsiTheme="majorHAnsi"/>
        </w:rPr>
      </w:pPr>
    </w:p>
    <w:p w14:paraId="643F3559" w14:textId="77777777" w:rsidR="003E2984" w:rsidRDefault="003E2984" w:rsidP="003E2984">
      <w:pPr>
        <w:widowControl/>
        <w:tabs>
          <w:tab w:val="left" w:pos="9356"/>
        </w:tabs>
        <w:autoSpaceDE/>
        <w:autoSpaceDN/>
        <w:adjustRightInd/>
        <w:spacing w:line="276" w:lineRule="auto"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</w:t>
      </w:r>
    </w:p>
    <w:p w14:paraId="67EE8E64" w14:textId="77777777" w:rsidR="003E2984" w:rsidRDefault="003E2984" w:rsidP="003E2984">
      <w:pPr>
        <w:widowControl/>
        <w:tabs>
          <w:tab w:val="left" w:pos="5812"/>
        </w:tabs>
        <w:autoSpaceDE/>
        <w:autoSpaceDN/>
        <w:adjustRightInd/>
        <w:ind w:left="4820" w:right="-35"/>
        <w:rPr>
          <w:rFonts w:asciiTheme="majorHAnsi" w:hAnsiTheme="majorHAnsi"/>
        </w:rPr>
      </w:pPr>
      <w:r>
        <w:rPr>
          <w:rFonts w:asciiTheme="majorHAnsi" w:hAnsiTheme="majorHAnsi"/>
        </w:rPr>
        <w:tab/>
        <w:t>(</w:t>
      </w:r>
      <w:r w:rsidRPr="00836DCB">
        <w:rPr>
          <w:rFonts w:asciiTheme="majorHAnsi" w:hAnsiTheme="majorHAnsi"/>
        </w:rPr>
        <w:t>Firma</w:t>
      </w:r>
      <w:r>
        <w:rPr>
          <w:rFonts w:asciiTheme="majorHAnsi" w:hAnsiTheme="majorHAnsi"/>
        </w:rPr>
        <w:t>)</w:t>
      </w:r>
    </w:p>
    <w:p w14:paraId="45D98438" w14:textId="77777777" w:rsidR="003E2984" w:rsidRPr="00D4794A" w:rsidRDefault="003E2984" w:rsidP="003E2984">
      <w:pPr>
        <w:widowControl/>
        <w:tabs>
          <w:tab w:val="left" w:pos="9356"/>
        </w:tabs>
        <w:autoSpaceDE/>
        <w:autoSpaceDN/>
        <w:adjustRightInd/>
        <w:ind w:left="4820" w:right="-35"/>
        <w:rPr>
          <w:rFonts w:asciiTheme="majorHAnsi" w:hAnsiTheme="majorHAnsi"/>
          <w:sz w:val="18"/>
          <w:szCs w:val="18"/>
        </w:rPr>
      </w:pPr>
      <w:r w:rsidRPr="00DA48E8">
        <w:rPr>
          <w:rFonts w:asciiTheme="majorHAnsi" w:hAnsiTheme="majorHAnsi"/>
          <w:sz w:val="18"/>
          <w:szCs w:val="18"/>
        </w:rPr>
        <w:t>Nombre y Apellido:</w:t>
      </w:r>
      <w:r>
        <w:rPr>
          <w:rFonts w:asciiTheme="majorHAnsi" w:hAnsiTheme="majorHAnsi"/>
          <w:sz w:val="18"/>
          <w:szCs w:val="18"/>
        </w:rPr>
        <w:t>..........................................................</w:t>
      </w:r>
      <w:r w:rsidRPr="00DA48E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DNI Nº</w:t>
      </w:r>
      <w:r>
        <w:rPr>
          <w:rFonts w:asciiTheme="majorHAnsi" w:hAnsiTheme="majorHAnsi"/>
          <w:sz w:val="18"/>
          <w:szCs w:val="18"/>
        </w:rPr>
        <w:t>...................................................................................</w:t>
      </w:r>
    </w:p>
    <w:p w14:paraId="44B235C8" w14:textId="77777777" w:rsidR="003E2984" w:rsidRPr="00836DCB" w:rsidRDefault="003E2984" w:rsidP="003E2984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03C6008B" w14:textId="77777777" w:rsidR="003E2984" w:rsidRDefault="003E2984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5E0F8187" w14:textId="77777777" w:rsidR="00C87250" w:rsidRDefault="00C87250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13E8F841" w14:textId="77777777" w:rsidR="00C87250" w:rsidRDefault="00C87250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6B8891C7" w14:textId="77777777" w:rsidR="00C87250" w:rsidRDefault="00C87250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714D7A06" w14:textId="77777777" w:rsidR="00C87250" w:rsidRDefault="00C87250" w:rsidP="000D71F5">
      <w:pPr>
        <w:tabs>
          <w:tab w:val="left" w:pos="9356"/>
        </w:tabs>
        <w:ind w:right="-35"/>
        <w:rPr>
          <w:rFonts w:asciiTheme="majorHAnsi" w:hAnsiTheme="majorHAnsi"/>
        </w:rPr>
      </w:pPr>
    </w:p>
    <w:p w14:paraId="510ED08F" w14:textId="77777777" w:rsidR="00E06D2B" w:rsidRPr="00836DCB" w:rsidRDefault="00E06D2B" w:rsidP="000D71F5">
      <w:pPr>
        <w:tabs>
          <w:tab w:val="left" w:pos="9356"/>
        </w:tabs>
        <w:ind w:right="-35"/>
        <w:rPr>
          <w:rFonts w:asciiTheme="majorHAnsi" w:hAnsiTheme="majorHAnsi"/>
        </w:rPr>
      </w:pPr>
      <w:bookmarkStart w:id="0" w:name="_GoBack"/>
      <w:bookmarkEnd w:id="0"/>
    </w:p>
    <w:sectPr w:rsidR="00E06D2B" w:rsidRPr="00836DCB" w:rsidSect="007205B2">
      <w:headerReference w:type="default" r:id="rId9"/>
      <w:pgSz w:w="11861" w:h="16819"/>
      <w:pgMar w:top="1417" w:right="1701" w:bottom="1417" w:left="1701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D677" w14:textId="77777777" w:rsidR="00F73CE0" w:rsidRDefault="00F73CE0" w:rsidP="00F15E1C">
      <w:r>
        <w:separator/>
      </w:r>
    </w:p>
  </w:endnote>
  <w:endnote w:type="continuationSeparator" w:id="0">
    <w:p w14:paraId="16B9B27B" w14:textId="77777777" w:rsidR="00F73CE0" w:rsidRDefault="00F73CE0" w:rsidP="00F1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4BD04" w14:textId="77777777" w:rsidR="00F73CE0" w:rsidRDefault="00F73CE0" w:rsidP="00F15E1C">
      <w:r>
        <w:separator/>
      </w:r>
    </w:p>
  </w:footnote>
  <w:footnote w:type="continuationSeparator" w:id="0">
    <w:p w14:paraId="47BF804B" w14:textId="77777777" w:rsidR="00F73CE0" w:rsidRDefault="00F73CE0" w:rsidP="00F1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6DC8" w14:textId="77777777" w:rsidR="00F73CE0" w:rsidRDefault="00F73CE0" w:rsidP="002E73AC">
    <w:pPr>
      <w:pStyle w:val="Encabezado"/>
      <w:jc w:val="right"/>
      <w:rPr>
        <w:rFonts w:ascii="Berlin Sans FB" w:hAnsi="Berlin Sans FB"/>
        <w:b/>
        <w:color w:val="365F91"/>
      </w:rPr>
    </w:pPr>
  </w:p>
  <w:p w14:paraId="11F36C19" w14:textId="77777777" w:rsidR="00F73CE0" w:rsidRPr="00D269D9" w:rsidRDefault="004155F3" w:rsidP="002E73AC">
    <w:pPr>
      <w:pStyle w:val="Encabezado"/>
      <w:tabs>
        <w:tab w:val="center" w:pos="4971"/>
        <w:tab w:val="left" w:pos="7510"/>
      </w:tabs>
      <w:ind w:left="567" w:firstLine="1"/>
      <w:rPr>
        <w:rFonts w:ascii="Berlin Sans FB" w:hAnsi="Berlin Sans FB"/>
        <w:b/>
        <w:sz w:val="18"/>
        <w:szCs w:val="26"/>
      </w:rPr>
    </w:pPr>
    <w:r>
      <w:rPr>
        <w:rFonts w:ascii="Berlin Sans FB" w:hAnsi="Berlin Sans FB"/>
        <w:b/>
        <w:noProof/>
        <w:sz w:val="14"/>
        <w:szCs w:val="16"/>
      </w:rPr>
      <w:drawing>
        <wp:anchor distT="0" distB="0" distL="114300" distR="114300" simplePos="0" relativeHeight="251662336" behindDoc="1" locked="0" layoutInCell="1" allowOverlap="1" wp14:anchorId="60119735" wp14:editId="1DE2B5AE">
          <wp:simplePos x="0" y="0"/>
          <wp:positionH relativeFrom="margin">
            <wp:posOffset>4771390</wp:posOffset>
          </wp:positionH>
          <wp:positionV relativeFrom="paragraph">
            <wp:posOffset>45720</wp:posOffset>
          </wp:positionV>
          <wp:extent cx="1000125" cy="7429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09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5B5">
      <w:rPr>
        <w:rFonts w:ascii="Arial Narrow" w:hAnsi="Arial Narrow"/>
        <w:noProof/>
        <w:sz w:val="19"/>
        <w:szCs w:val="19"/>
        <w:lang w:val="es-PE" w:eastAsia="es-PE"/>
      </w:rPr>
      <w:drawing>
        <wp:anchor distT="0" distB="0" distL="114300" distR="114300" simplePos="0" relativeHeight="251659264" behindDoc="0" locked="0" layoutInCell="1" allowOverlap="1" wp14:anchorId="1D609D7E" wp14:editId="1E86B6FA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49300" cy="713105"/>
          <wp:effectExtent l="0" t="0" r="0" b="0"/>
          <wp:wrapNone/>
          <wp:docPr id="44" name="Imagen 44" descr="Descripción: E:\LOGO OFICI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E:\LOGO OFICIAL 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49"/>
                  <a:stretch/>
                </pic:blipFill>
                <pic:spPr bwMode="auto">
                  <a:xfrm>
                    <a:off x="0" y="0"/>
                    <a:ext cx="74930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73CE0" w:rsidRPr="00D269D9">
      <w:rPr>
        <w:rFonts w:ascii="Berlin Sans FB" w:hAnsi="Berlin Sans FB"/>
        <w:b/>
        <w:sz w:val="14"/>
        <w:szCs w:val="16"/>
      </w:rPr>
      <w:tab/>
    </w:r>
    <w:r w:rsidR="00F73CE0" w:rsidRPr="00D269D9">
      <w:rPr>
        <w:rFonts w:ascii="Berlin Sans FB" w:hAnsi="Berlin Sans FB"/>
        <w:b/>
        <w:sz w:val="18"/>
        <w:szCs w:val="26"/>
      </w:rPr>
      <w:tab/>
    </w:r>
  </w:p>
  <w:p w14:paraId="4286B7C6" w14:textId="77777777" w:rsidR="00F73CE0" w:rsidRPr="00666190" w:rsidRDefault="00F73CE0" w:rsidP="007205B2">
    <w:pPr>
      <w:pStyle w:val="Encabezado"/>
      <w:spacing w:line="360" w:lineRule="auto"/>
      <w:jc w:val="center"/>
      <w:rPr>
        <w:rFonts w:ascii="Arial Narrow" w:hAnsi="Arial Narrow"/>
        <w:b/>
      </w:rPr>
    </w:pPr>
    <w:r w:rsidRPr="00666190">
      <w:rPr>
        <w:rFonts w:ascii="Arial Narrow" w:hAnsi="Arial Narrow"/>
        <w:b/>
      </w:rPr>
      <w:t>SERVICIO DE ADMINISTRACIÓN TRIBUTARIA DE HUAMANGA</w:t>
    </w:r>
  </w:p>
  <w:p w14:paraId="454505B7" w14:textId="77777777" w:rsidR="004155F3" w:rsidRDefault="00666190" w:rsidP="000F2061">
    <w:pPr>
      <w:pBdr>
        <w:bottom w:val="single" w:sz="12" w:space="11" w:color="auto"/>
      </w:pBdr>
      <w:tabs>
        <w:tab w:val="left" w:pos="1820"/>
        <w:tab w:val="center" w:pos="4393"/>
      </w:tabs>
      <w:spacing w:line="276" w:lineRule="auto"/>
      <w:rPr>
        <w:rFonts w:ascii="Batang" w:eastAsia="Batang" w:hAnsi="Batang" w:cs="Arial"/>
        <w:b/>
        <w:i/>
        <w:iCs/>
        <w:sz w:val="18"/>
        <w:szCs w:val="18"/>
        <w:lang w:bidi="en-US"/>
      </w:rPr>
    </w:pPr>
    <w:r>
      <w:rPr>
        <w:rStyle w:val="Nmerodepgina"/>
        <w:rFonts w:ascii="Arial Narrow" w:hAnsi="Arial Narrow" w:cs="Arial"/>
        <w:b/>
        <w:sz w:val="19"/>
        <w:szCs w:val="19"/>
      </w:rPr>
      <w:tab/>
    </w:r>
    <w:bookmarkStart w:id="1" w:name="_Hlk127776300"/>
    <w:r w:rsidR="004155F3">
      <w:rPr>
        <w:rStyle w:val="Nmerodepgina"/>
        <w:rFonts w:ascii="Arial Narrow" w:hAnsi="Arial Narrow" w:cs="Arial"/>
        <w:b/>
        <w:sz w:val="19"/>
        <w:szCs w:val="19"/>
      </w:rPr>
      <w:tab/>
    </w:r>
    <w:r w:rsidR="004155F3" w:rsidRPr="00053D99">
      <w:rPr>
        <w:rFonts w:ascii="Batang" w:eastAsia="Batang" w:hAnsi="Batang" w:cs="Arial"/>
        <w:b/>
        <w:i/>
        <w:iCs/>
        <w:sz w:val="18"/>
        <w:szCs w:val="18"/>
        <w:lang w:bidi="en-US"/>
      </w:rPr>
      <w:t>“</w:t>
    </w:r>
    <w:bookmarkEnd w:id="1"/>
    <w:r w:rsidR="000F2061">
      <w:rPr>
        <w:rFonts w:ascii="Batang" w:eastAsia="Batang" w:hAnsi="Batang" w:cs="Arial"/>
        <w:b/>
        <w:i/>
        <w:iCs/>
        <w:sz w:val="18"/>
        <w:szCs w:val="18"/>
        <w:lang w:bidi="en-US"/>
      </w:rPr>
      <w:t xml:space="preserve">COMITE DE SELECCIÓN DE PERSONAL </w:t>
    </w:r>
  </w:p>
  <w:p w14:paraId="03F90EB5" w14:textId="6E9021B8" w:rsidR="004155F3" w:rsidRPr="009002AC" w:rsidRDefault="004155F3" w:rsidP="000F2061">
    <w:pPr>
      <w:pBdr>
        <w:bottom w:val="single" w:sz="12" w:space="11" w:color="auto"/>
      </w:pBdr>
      <w:tabs>
        <w:tab w:val="left" w:pos="1820"/>
        <w:tab w:val="center" w:pos="4393"/>
      </w:tabs>
      <w:spacing w:line="276" w:lineRule="auto"/>
      <w:rPr>
        <w:rFonts w:ascii="Batang" w:eastAsia="Batang" w:hAnsi="Batang" w:cs="Arial"/>
        <w:b/>
        <w:sz w:val="18"/>
        <w:szCs w:val="18"/>
        <w:lang w:bidi="en-US"/>
      </w:rPr>
    </w:pPr>
    <w:r>
      <w:rPr>
        <w:rFonts w:ascii="Batang" w:eastAsia="Batang" w:hAnsi="Batang" w:cs="Arial"/>
        <w:b/>
        <w:sz w:val="18"/>
        <w:szCs w:val="18"/>
        <w:lang w:bidi="en-US"/>
      </w:rPr>
      <w:tab/>
    </w:r>
    <w:r>
      <w:rPr>
        <w:rFonts w:ascii="Batang" w:eastAsia="Batang" w:hAnsi="Batang" w:cs="Arial"/>
        <w:b/>
        <w:sz w:val="18"/>
        <w:szCs w:val="18"/>
        <w:lang w:bidi="en-US"/>
      </w:rPr>
      <w:tab/>
    </w:r>
  </w:p>
  <w:p w14:paraId="04B5E556" w14:textId="77777777" w:rsidR="00F73CE0" w:rsidRDefault="00F73CE0" w:rsidP="004155F3">
    <w:pPr>
      <w:pStyle w:val="Encabezad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0E256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9D25A0E"/>
    <w:lvl w:ilvl="0">
      <w:numFmt w:val="bullet"/>
      <w:lvlText w:val="*"/>
      <w:lvlJc w:val="left"/>
    </w:lvl>
  </w:abstractNum>
  <w:abstractNum w:abstractNumId="2" w15:restartNumberingAfterBreak="0">
    <w:nsid w:val="0302081D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442"/>
    <w:multiLevelType w:val="multilevel"/>
    <w:tmpl w:val="CDAA83D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875" w:hanging="45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000000"/>
      </w:rPr>
    </w:lvl>
  </w:abstractNum>
  <w:abstractNum w:abstractNumId="4" w15:restartNumberingAfterBreak="0">
    <w:nsid w:val="0C3A4E12"/>
    <w:multiLevelType w:val="multilevel"/>
    <w:tmpl w:val="8E7C9602"/>
    <w:lvl w:ilvl="0">
      <w:start w:val="3"/>
      <w:numFmt w:val="none"/>
      <w:lvlText w:val="4.4.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707AB5"/>
    <w:multiLevelType w:val="multilevel"/>
    <w:tmpl w:val="CDCE0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003EAE"/>
    <w:multiLevelType w:val="hybridMultilevel"/>
    <w:tmpl w:val="A762EBA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C47906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B34C87"/>
    <w:multiLevelType w:val="hybridMultilevel"/>
    <w:tmpl w:val="F6748C12"/>
    <w:lvl w:ilvl="0" w:tplc="A718CF9A">
      <w:numFmt w:val="bullet"/>
      <w:lvlText w:val="-"/>
      <w:lvlJc w:val="left"/>
      <w:pPr>
        <w:ind w:left="1781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9" w15:restartNumberingAfterBreak="0">
    <w:nsid w:val="21FE379F"/>
    <w:multiLevelType w:val="multilevel"/>
    <w:tmpl w:val="FBE06EE2"/>
    <w:styleLink w:val="Estilo5"/>
    <w:lvl w:ilvl="0">
      <w:start w:val="4"/>
      <w:numFmt w:val="decimal"/>
      <w:lvlText w:val="%1.2.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3.4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2.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D87C5B"/>
    <w:multiLevelType w:val="multilevel"/>
    <w:tmpl w:val="847283AA"/>
    <w:lvl w:ilvl="0">
      <w:start w:val="4"/>
      <w:numFmt w:val="decimal"/>
      <w:lvlText w:val="%1.2.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CE5060"/>
    <w:multiLevelType w:val="multilevel"/>
    <w:tmpl w:val="9CFE6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3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C413FE"/>
    <w:multiLevelType w:val="multilevel"/>
    <w:tmpl w:val="C5EC8608"/>
    <w:lvl w:ilvl="0">
      <w:start w:val="3"/>
      <w:numFmt w:val="none"/>
      <w:lvlText w:val="4.2.5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4.4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5"/>
      <w:lvlJc w:val="left"/>
      <w:pPr>
        <w:ind w:left="1925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A00EE4"/>
    <w:multiLevelType w:val="multilevel"/>
    <w:tmpl w:val="64128E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2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6F3B2F"/>
    <w:multiLevelType w:val="hybridMultilevel"/>
    <w:tmpl w:val="918A05B4"/>
    <w:lvl w:ilvl="0" w:tplc="28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87E4891"/>
    <w:multiLevelType w:val="multilevel"/>
    <w:tmpl w:val="BF7CB2A6"/>
    <w:lvl w:ilvl="0">
      <w:start w:val="3"/>
      <w:numFmt w:val="none"/>
      <w:lvlText w:val="4.4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FB0F7F"/>
    <w:multiLevelType w:val="multilevel"/>
    <w:tmpl w:val="51907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197776"/>
    <w:multiLevelType w:val="multilevel"/>
    <w:tmpl w:val="0C0A001D"/>
    <w:styleLink w:val="Estilo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0621D7"/>
    <w:multiLevelType w:val="hybridMultilevel"/>
    <w:tmpl w:val="E7BC959E"/>
    <w:lvl w:ilvl="0" w:tplc="280A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19" w15:restartNumberingAfterBreak="0">
    <w:nsid w:val="55BA0838"/>
    <w:multiLevelType w:val="hybridMultilevel"/>
    <w:tmpl w:val="CD246B68"/>
    <w:lvl w:ilvl="0" w:tplc="0C0A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0" w15:restartNumberingAfterBreak="0">
    <w:nsid w:val="5CCB1A22"/>
    <w:multiLevelType w:val="hybridMultilevel"/>
    <w:tmpl w:val="8F96F394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60A722F1"/>
    <w:multiLevelType w:val="multilevel"/>
    <w:tmpl w:val="DDD83B4C"/>
    <w:lvl w:ilvl="0">
      <w:start w:val="4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3.1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2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3D559E"/>
    <w:multiLevelType w:val="multilevel"/>
    <w:tmpl w:val="045C8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BAB5CE1"/>
    <w:multiLevelType w:val="hybridMultilevel"/>
    <w:tmpl w:val="11D8F93A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0EF55DF"/>
    <w:multiLevelType w:val="hybridMultilevel"/>
    <w:tmpl w:val="3A508762"/>
    <w:lvl w:ilvl="0" w:tplc="0C0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7ADD344C"/>
    <w:multiLevelType w:val="multilevel"/>
    <w:tmpl w:val="519079C0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650FB3"/>
    <w:multiLevelType w:val="multilevel"/>
    <w:tmpl w:val="F4FAB76A"/>
    <w:lvl w:ilvl="0">
      <w:start w:val="4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3.1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6626A1"/>
    <w:multiLevelType w:val="hybridMultilevel"/>
    <w:tmpl w:val="57D61E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6"/>
  </w:num>
  <w:num w:numId="4">
    <w:abstractNumId w:val="4"/>
  </w:num>
  <w:num w:numId="5">
    <w:abstractNumId w:val="20"/>
  </w:num>
  <w:num w:numId="6">
    <w:abstractNumId w:val="17"/>
  </w:num>
  <w:num w:numId="7">
    <w:abstractNumId w:val="7"/>
  </w:num>
  <w:num w:numId="8">
    <w:abstractNumId w:val="25"/>
  </w:num>
  <w:num w:numId="9">
    <w:abstractNumId w:val="22"/>
  </w:num>
  <w:num w:numId="10">
    <w:abstractNumId w:val="5"/>
  </w:num>
  <w:num w:numId="11">
    <w:abstractNumId w:val="2"/>
  </w:num>
  <w:num w:numId="12">
    <w:abstractNumId w:val="19"/>
  </w:num>
  <w:num w:numId="13">
    <w:abstractNumId w:val="6"/>
  </w:num>
  <w:num w:numId="14">
    <w:abstractNumId w:val="24"/>
  </w:num>
  <w:num w:numId="15">
    <w:abstractNumId w:val="15"/>
  </w:num>
  <w:num w:numId="16">
    <w:abstractNumId w:val="13"/>
  </w:num>
  <w:num w:numId="17">
    <w:abstractNumId w:val="9"/>
  </w:num>
  <w:num w:numId="18">
    <w:abstractNumId w:val="12"/>
  </w:num>
  <w:num w:numId="19">
    <w:abstractNumId w:val="8"/>
  </w:num>
  <w:num w:numId="20">
    <w:abstractNumId w:val="11"/>
  </w:num>
  <w:num w:numId="21">
    <w:abstractNumId w:val="10"/>
  </w:num>
  <w:num w:numId="22">
    <w:abstractNumId w:val="26"/>
  </w:num>
  <w:num w:numId="23">
    <w:abstractNumId w:val="21"/>
  </w:num>
  <w:num w:numId="24">
    <w:abstractNumId w:val="27"/>
  </w:num>
  <w:num w:numId="25">
    <w:abstractNumId w:val="3"/>
  </w:num>
  <w:num w:numId="26">
    <w:abstractNumId w:val="14"/>
  </w:num>
  <w:num w:numId="27">
    <w:abstractNumId w:val="23"/>
  </w:num>
  <w:num w:numId="28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09"/>
    <w:rsid w:val="00002318"/>
    <w:rsid w:val="00003499"/>
    <w:rsid w:val="00004D96"/>
    <w:rsid w:val="00005701"/>
    <w:rsid w:val="00010FB1"/>
    <w:rsid w:val="00011BAA"/>
    <w:rsid w:val="00013B4F"/>
    <w:rsid w:val="00017FFA"/>
    <w:rsid w:val="00025079"/>
    <w:rsid w:val="00025DE1"/>
    <w:rsid w:val="000267F9"/>
    <w:rsid w:val="00030B1E"/>
    <w:rsid w:val="00033632"/>
    <w:rsid w:val="000471A6"/>
    <w:rsid w:val="000476C9"/>
    <w:rsid w:val="00052E44"/>
    <w:rsid w:val="000540E9"/>
    <w:rsid w:val="000559EA"/>
    <w:rsid w:val="00060493"/>
    <w:rsid w:val="00060914"/>
    <w:rsid w:val="000632BE"/>
    <w:rsid w:val="0006423F"/>
    <w:rsid w:val="00065032"/>
    <w:rsid w:val="00066F70"/>
    <w:rsid w:val="00067421"/>
    <w:rsid w:val="000677FB"/>
    <w:rsid w:val="000721A0"/>
    <w:rsid w:val="00073628"/>
    <w:rsid w:val="00076228"/>
    <w:rsid w:val="00076B6E"/>
    <w:rsid w:val="00077192"/>
    <w:rsid w:val="00077D5F"/>
    <w:rsid w:val="0008041D"/>
    <w:rsid w:val="000807D1"/>
    <w:rsid w:val="00086250"/>
    <w:rsid w:val="00087047"/>
    <w:rsid w:val="00087D9A"/>
    <w:rsid w:val="00094E3E"/>
    <w:rsid w:val="000A7134"/>
    <w:rsid w:val="000A7B8D"/>
    <w:rsid w:val="000B1820"/>
    <w:rsid w:val="000B1F57"/>
    <w:rsid w:val="000B339D"/>
    <w:rsid w:val="000B5173"/>
    <w:rsid w:val="000B5322"/>
    <w:rsid w:val="000B582D"/>
    <w:rsid w:val="000C04AA"/>
    <w:rsid w:val="000C3685"/>
    <w:rsid w:val="000C5D07"/>
    <w:rsid w:val="000D04E8"/>
    <w:rsid w:val="000D063A"/>
    <w:rsid w:val="000D1B76"/>
    <w:rsid w:val="000D3AD1"/>
    <w:rsid w:val="000D5D3A"/>
    <w:rsid w:val="000D71F5"/>
    <w:rsid w:val="000E0185"/>
    <w:rsid w:val="000E4A47"/>
    <w:rsid w:val="000F2061"/>
    <w:rsid w:val="000F45B2"/>
    <w:rsid w:val="000F7401"/>
    <w:rsid w:val="00103DF4"/>
    <w:rsid w:val="00105656"/>
    <w:rsid w:val="001078BC"/>
    <w:rsid w:val="00107AB4"/>
    <w:rsid w:val="001103F1"/>
    <w:rsid w:val="00115EE3"/>
    <w:rsid w:val="00120674"/>
    <w:rsid w:val="001251B1"/>
    <w:rsid w:val="00126953"/>
    <w:rsid w:val="001311FC"/>
    <w:rsid w:val="00131F80"/>
    <w:rsid w:val="00137218"/>
    <w:rsid w:val="00142974"/>
    <w:rsid w:val="001432C1"/>
    <w:rsid w:val="00145303"/>
    <w:rsid w:val="00146AC1"/>
    <w:rsid w:val="001474BF"/>
    <w:rsid w:val="00147D36"/>
    <w:rsid w:val="001515EA"/>
    <w:rsid w:val="00154EBD"/>
    <w:rsid w:val="00156E35"/>
    <w:rsid w:val="00157CA0"/>
    <w:rsid w:val="001629BD"/>
    <w:rsid w:val="00162AA2"/>
    <w:rsid w:val="00164DCA"/>
    <w:rsid w:val="0016570A"/>
    <w:rsid w:val="00172AC9"/>
    <w:rsid w:val="001731F5"/>
    <w:rsid w:val="00175759"/>
    <w:rsid w:val="00181C12"/>
    <w:rsid w:val="001824E3"/>
    <w:rsid w:val="00183F7D"/>
    <w:rsid w:val="00185B87"/>
    <w:rsid w:val="00186264"/>
    <w:rsid w:val="001875DF"/>
    <w:rsid w:val="0019007F"/>
    <w:rsid w:val="00193B19"/>
    <w:rsid w:val="0019406C"/>
    <w:rsid w:val="001952B1"/>
    <w:rsid w:val="00196C36"/>
    <w:rsid w:val="00196C4D"/>
    <w:rsid w:val="001A114F"/>
    <w:rsid w:val="001A1B38"/>
    <w:rsid w:val="001A4D2C"/>
    <w:rsid w:val="001A71B9"/>
    <w:rsid w:val="001B0572"/>
    <w:rsid w:val="001B3BD1"/>
    <w:rsid w:val="001B6187"/>
    <w:rsid w:val="001B6FE3"/>
    <w:rsid w:val="001C356C"/>
    <w:rsid w:val="001D0834"/>
    <w:rsid w:val="001D3B56"/>
    <w:rsid w:val="001D5378"/>
    <w:rsid w:val="001D6F51"/>
    <w:rsid w:val="001E00E5"/>
    <w:rsid w:val="001F46B9"/>
    <w:rsid w:val="001F5BE8"/>
    <w:rsid w:val="0020117C"/>
    <w:rsid w:val="00202EF1"/>
    <w:rsid w:val="00206C7A"/>
    <w:rsid w:val="00206F93"/>
    <w:rsid w:val="00211728"/>
    <w:rsid w:val="00212A51"/>
    <w:rsid w:val="00215119"/>
    <w:rsid w:val="0021569F"/>
    <w:rsid w:val="00215A16"/>
    <w:rsid w:val="00216FE0"/>
    <w:rsid w:val="0022095F"/>
    <w:rsid w:val="00223C6D"/>
    <w:rsid w:val="002277D0"/>
    <w:rsid w:val="00231502"/>
    <w:rsid w:val="00240F85"/>
    <w:rsid w:val="00246113"/>
    <w:rsid w:val="00251DE8"/>
    <w:rsid w:val="00254C03"/>
    <w:rsid w:val="002642E9"/>
    <w:rsid w:val="00270262"/>
    <w:rsid w:val="002705B9"/>
    <w:rsid w:val="00270BB0"/>
    <w:rsid w:val="0027264F"/>
    <w:rsid w:val="00274D73"/>
    <w:rsid w:val="00275752"/>
    <w:rsid w:val="00283DC4"/>
    <w:rsid w:val="00284D96"/>
    <w:rsid w:val="002857D8"/>
    <w:rsid w:val="00285CA6"/>
    <w:rsid w:val="00290CE5"/>
    <w:rsid w:val="00292299"/>
    <w:rsid w:val="00296248"/>
    <w:rsid w:val="00296516"/>
    <w:rsid w:val="0029651A"/>
    <w:rsid w:val="002A006D"/>
    <w:rsid w:val="002A0388"/>
    <w:rsid w:val="002A1511"/>
    <w:rsid w:val="002A3259"/>
    <w:rsid w:val="002A449E"/>
    <w:rsid w:val="002A603D"/>
    <w:rsid w:val="002B2022"/>
    <w:rsid w:val="002B2D90"/>
    <w:rsid w:val="002C0248"/>
    <w:rsid w:val="002C19A2"/>
    <w:rsid w:val="002C7C2F"/>
    <w:rsid w:val="002D33AF"/>
    <w:rsid w:val="002D3F2B"/>
    <w:rsid w:val="002D4645"/>
    <w:rsid w:val="002D6913"/>
    <w:rsid w:val="002E38AF"/>
    <w:rsid w:val="002E48FA"/>
    <w:rsid w:val="002E4FE0"/>
    <w:rsid w:val="002E60CA"/>
    <w:rsid w:val="002E6D83"/>
    <w:rsid w:val="002E73AC"/>
    <w:rsid w:val="002E73B5"/>
    <w:rsid w:val="002F10C6"/>
    <w:rsid w:val="002F7779"/>
    <w:rsid w:val="003022FF"/>
    <w:rsid w:val="00304855"/>
    <w:rsid w:val="00304D7B"/>
    <w:rsid w:val="00306119"/>
    <w:rsid w:val="00307351"/>
    <w:rsid w:val="003075EF"/>
    <w:rsid w:val="00313851"/>
    <w:rsid w:val="00315EDC"/>
    <w:rsid w:val="00317EFA"/>
    <w:rsid w:val="00322C7B"/>
    <w:rsid w:val="00325605"/>
    <w:rsid w:val="00326A0B"/>
    <w:rsid w:val="00331A2E"/>
    <w:rsid w:val="00333856"/>
    <w:rsid w:val="00337F69"/>
    <w:rsid w:val="0034239F"/>
    <w:rsid w:val="00343F5C"/>
    <w:rsid w:val="00352395"/>
    <w:rsid w:val="00352716"/>
    <w:rsid w:val="003531C6"/>
    <w:rsid w:val="00354124"/>
    <w:rsid w:val="00354B6F"/>
    <w:rsid w:val="00354D4C"/>
    <w:rsid w:val="0035690B"/>
    <w:rsid w:val="003576EA"/>
    <w:rsid w:val="00360CA9"/>
    <w:rsid w:val="00360D5A"/>
    <w:rsid w:val="0036215E"/>
    <w:rsid w:val="0036407B"/>
    <w:rsid w:val="003643AE"/>
    <w:rsid w:val="00364953"/>
    <w:rsid w:val="00367CD7"/>
    <w:rsid w:val="00370522"/>
    <w:rsid w:val="00371031"/>
    <w:rsid w:val="00371494"/>
    <w:rsid w:val="00373210"/>
    <w:rsid w:val="0038254F"/>
    <w:rsid w:val="0038583A"/>
    <w:rsid w:val="00395083"/>
    <w:rsid w:val="00397C1A"/>
    <w:rsid w:val="003A1BC9"/>
    <w:rsid w:val="003A5334"/>
    <w:rsid w:val="003A566C"/>
    <w:rsid w:val="003B014D"/>
    <w:rsid w:val="003B0A40"/>
    <w:rsid w:val="003B0D2B"/>
    <w:rsid w:val="003B15D0"/>
    <w:rsid w:val="003B38C6"/>
    <w:rsid w:val="003B4512"/>
    <w:rsid w:val="003C013E"/>
    <w:rsid w:val="003D13AB"/>
    <w:rsid w:val="003D69F7"/>
    <w:rsid w:val="003D7A35"/>
    <w:rsid w:val="003E2984"/>
    <w:rsid w:val="003E689F"/>
    <w:rsid w:val="003E6E1D"/>
    <w:rsid w:val="003F0DBA"/>
    <w:rsid w:val="003F40F2"/>
    <w:rsid w:val="004027CD"/>
    <w:rsid w:val="00403658"/>
    <w:rsid w:val="004065E1"/>
    <w:rsid w:val="0041050A"/>
    <w:rsid w:val="00411FAC"/>
    <w:rsid w:val="00412259"/>
    <w:rsid w:val="004155F3"/>
    <w:rsid w:val="00415DDD"/>
    <w:rsid w:val="004165A1"/>
    <w:rsid w:val="00421A7A"/>
    <w:rsid w:val="00422614"/>
    <w:rsid w:val="00425976"/>
    <w:rsid w:val="00425E55"/>
    <w:rsid w:val="004312BA"/>
    <w:rsid w:val="004314AA"/>
    <w:rsid w:val="00431765"/>
    <w:rsid w:val="0043282A"/>
    <w:rsid w:val="0043705E"/>
    <w:rsid w:val="004424A1"/>
    <w:rsid w:val="00444B81"/>
    <w:rsid w:val="00447CEC"/>
    <w:rsid w:val="00447D4D"/>
    <w:rsid w:val="00450D7B"/>
    <w:rsid w:val="004514C7"/>
    <w:rsid w:val="004524EB"/>
    <w:rsid w:val="0045348A"/>
    <w:rsid w:val="004617DD"/>
    <w:rsid w:val="004622E7"/>
    <w:rsid w:val="00463268"/>
    <w:rsid w:val="00463BE8"/>
    <w:rsid w:val="00467231"/>
    <w:rsid w:val="0046773D"/>
    <w:rsid w:val="00467EF1"/>
    <w:rsid w:val="00471ABF"/>
    <w:rsid w:val="00472758"/>
    <w:rsid w:val="00472F45"/>
    <w:rsid w:val="00473C9C"/>
    <w:rsid w:val="00477987"/>
    <w:rsid w:val="00480F9D"/>
    <w:rsid w:val="00481D1C"/>
    <w:rsid w:val="00482386"/>
    <w:rsid w:val="00484E83"/>
    <w:rsid w:val="00486D6E"/>
    <w:rsid w:val="0049155C"/>
    <w:rsid w:val="0049298C"/>
    <w:rsid w:val="004A2B8C"/>
    <w:rsid w:val="004A74C8"/>
    <w:rsid w:val="004B118F"/>
    <w:rsid w:val="004B1E50"/>
    <w:rsid w:val="004B5E25"/>
    <w:rsid w:val="004B64A7"/>
    <w:rsid w:val="004B7AEA"/>
    <w:rsid w:val="004B7D20"/>
    <w:rsid w:val="004B7D29"/>
    <w:rsid w:val="004B7F57"/>
    <w:rsid w:val="004C1A58"/>
    <w:rsid w:val="004C5754"/>
    <w:rsid w:val="004D0CDB"/>
    <w:rsid w:val="004D177A"/>
    <w:rsid w:val="004D35E3"/>
    <w:rsid w:val="004D54A4"/>
    <w:rsid w:val="004D6994"/>
    <w:rsid w:val="004D7EDE"/>
    <w:rsid w:val="004E604A"/>
    <w:rsid w:val="004F0713"/>
    <w:rsid w:val="004F1A76"/>
    <w:rsid w:val="004F259B"/>
    <w:rsid w:val="004F2A19"/>
    <w:rsid w:val="004F3C5A"/>
    <w:rsid w:val="004F4FC6"/>
    <w:rsid w:val="004F50E4"/>
    <w:rsid w:val="004F5962"/>
    <w:rsid w:val="0050085E"/>
    <w:rsid w:val="00502DE1"/>
    <w:rsid w:val="0050483B"/>
    <w:rsid w:val="00504D3B"/>
    <w:rsid w:val="005104A8"/>
    <w:rsid w:val="005105B2"/>
    <w:rsid w:val="00510746"/>
    <w:rsid w:val="00511589"/>
    <w:rsid w:val="005120C7"/>
    <w:rsid w:val="00512254"/>
    <w:rsid w:val="00516E19"/>
    <w:rsid w:val="005173DD"/>
    <w:rsid w:val="005205C7"/>
    <w:rsid w:val="005212FB"/>
    <w:rsid w:val="005230F6"/>
    <w:rsid w:val="0052350C"/>
    <w:rsid w:val="005258FD"/>
    <w:rsid w:val="00530196"/>
    <w:rsid w:val="005306AE"/>
    <w:rsid w:val="00532185"/>
    <w:rsid w:val="00532235"/>
    <w:rsid w:val="00532F40"/>
    <w:rsid w:val="00533789"/>
    <w:rsid w:val="00533F48"/>
    <w:rsid w:val="00536C2E"/>
    <w:rsid w:val="00536E5E"/>
    <w:rsid w:val="005425DD"/>
    <w:rsid w:val="005451D9"/>
    <w:rsid w:val="00545AE2"/>
    <w:rsid w:val="0055035D"/>
    <w:rsid w:val="005521BA"/>
    <w:rsid w:val="00553059"/>
    <w:rsid w:val="005532ED"/>
    <w:rsid w:val="0057036D"/>
    <w:rsid w:val="0057215D"/>
    <w:rsid w:val="00576A99"/>
    <w:rsid w:val="00577862"/>
    <w:rsid w:val="00580BDB"/>
    <w:rsid w:val="005835D4"/>
    <w:rsid w:val="00584062"/>
    <w:rsid w:val="00585820"/>
    <w:rsid w:val="0058719F"/>
    <w:rsid w:val="005872E0"/>
    <w:rsid w:val="005930C8"/>
    <w:rsid w:val="00593E1D"/>
    <w:rsid w:val="00594A6F"/>
    <w:rsid w:val="00595FBB"/>
    <w:rsid w:val="00596FED"/>
    <w:rsid w:val="005A3583"/>
    <w:rsid w:val="005B077B"/>
    <w:rsid w:val="005B1931"/>
    <w:rsid w:val="005B3B5D"/>
    <w:rsid w:val="005B3EA0"/>
    <w:rsid w:val="005B5306"/>
    <w:rsid w:val="005B6FA1"/>
    <w:rsid w:val="005B7B3B"/>
    <w:rsid w:val="005C13CC"/>
    <w:rsid w:val="005C22DC"/>
    <w:rsid w:val="005C456D"/>
    <w:rsid w:val="005C5A34"/>
    <w:rsid w:val="005D1FC2"/>
    <w:rsid w:val="005D3967"/>
    <w:rsid w:val="005D3C23"/>
    <w:rsid w:val="005D4C3E"/>
    <w:rsid w:val="005D5912"/>
    <w:rsid w:val="005E6840"/>
    <w:rsid w:val="005F4B6E"/>
    <w:rsid w:val="005F65E3"/>
    <w:rsid w:val="005F6755"/>
    <w:rsid w:val="00602228"/>
    <w:rsid w:val="00603188"/>
    <w:rsid w:val="00604775"/>
    <w:rsid w:val="00605744"/>
    <w:rsid w:val="00606EE2"/>
    <w:rsid w:val="006117E0"/>
    <w:rsid w:val="006162D2"/>
    <w:rsid w:val="006177EE"/>
    <w:rsid w:val="0062114F"/>
    <w:rsid w:val="006245CC"/>
    <w:rsid w:val="00633225"/>
    <w:rsid w:val="006353D2"/>
    <w:rsid w:val="0063606F"/>
    <w:rsid w:val="00637A07"/>
    <w:rsid w:val="0064009C"/>
    <w:rsid w:val="0064108F"/>
    <w:rsid w:val="00641EB9"/>
    <w:rsid w:val="006424F0"/>
    <w:rsid w:val="006427ED"/>
    <w:rsid w:val="00647B8F"/>
    <w:rsid w:val="0065157D"/>
    <w:rsid w:val="00651599"/>
    <w:rsid w:val="00652430"/>
    <w:rsid w:val="006579B9"/>
    <w:rsid w:val="00664CA7"/>
    <w:rsid w:val="00666190"/>
    <w:rsid w:val="00667BF1"/>
    <w:rsid w:val="00671336"/>
    <w:rsid w:val="00677951"/>
    <w:rsid w:val="0068136B"/>
    <w:rsid w:val="00682FB1"/>
    <w:rsid w:val="006833D1"/>
    <w:rsid w:val="006844AE"/>
    <w:rsid w:val="00686CBE"/>
    <w:rsid w:val="00686ED1"/>
    <w:rsid w:val="006910DF"/>
    <w:rsid w:val="006931D7"/>
    <w:rsid w:val="00694EDC"/>
    <w:rsid w:val="00694EDF"/>
    <w:rsid w:val="00695572"/>
    <w:rsid w:val="00695F7D"/>
    <w:rsid w:val="006A0086"/>
    <w:rsid w:val="006B1CBF"/>
    <w:rsid w:val="006B52A2"/>
    <w:rsid w:val="006C2910"/>
    <w:rsid w:val="006C5DC5"/>
    <w:rsid w:val="006D0C84"/>
    <w:rsid w:val="006D0E31"/>
    <w:rsid w:val="006D35DD"/>
    <w:rsid w:val="006E1450"/>
    <w:rsid w:val="006E1DCD"/>
    <w:rsid w:val="006E26F5"/>
    <w:rsid w:val="006E31B6"/>
    <w:rsid w:val="006F04A3"/>
    <w:rsid w:val="006F23B4"/>
    <w:rsid w:val="006F6556"/>
    <w:rsid w:val="006F6D08"/>
    <w:rsid w:val="00701204"/>
    <w:rsid w:val="007057A4"/>
    <w:rsid w:val="007073C4"/>
    <w:rsid w:val="00710341"/>
    <w:rsid w:val="00712A72"/>
    <w:rsid w:val="0071385E"/>
    <w:rsid w:val="007139F9"/>
    <w:rsid w:val="00714C6C"/>
    <w:rsid w:val="007202E4"/>
    <w:rsid w:val="007205B2"/>
    <w:rsid w:val="00720B4D"/>
    <w:rsid w:val="007213CA"/>
    <w:rsid w:val="007223C8"/>
    <w:rsid w:val="007238B0"/>
    <w:rsid w:val="00724264"/>
    <w:rsid w:val="007300A9"/>
    <w:rsid w:val="00732199"/>
    <w:rsid w:val="007374A1"/>
    <w:rsid w:val="00737E81"/>
    <w:rsid w:val="00740E2D"/>
    <w:rsid w:val="00741130"/>
    <w:rsid w:val="00742B88"/>
    <w:rsid w:val="00744168"/>
    <w:rsid w:val="00752461"/>
    <w:rsid w:val="0075377B"/>
    <w:rsid w:val="00761B13"/>
    <w:rsid w:val="007633AA"/>
    <w:rsid w:val="007648AC"/>
    <w:rsid w:val="00765C3E"/>
    <w:rsid w:val="007679E2"/>
    <w:rsid w:val="007702D3"/>
    <w:rsid w:val="0077145E"/>
    <w:rsid w:val="007724F2"/>
    <w:rsid w:val="00780744"/>
    <w:rsid w:val="00780C23"/>
    <w:rsid w:val="00780C72"/>
    <w:rsid w:val="00783917"/>
    <w:rsid w:val="007928D1"/>
    <w:rsid w:val="007957CF"/>
    <w:rsid w:val="00795EBD"/>
    <w:rsid w:val="00796404"/>
    <w:rsid w:val="007964F8"/>
    <w:rsid w:val="007966E2"/>
    <w:rsid w:val="00796B0B"/>
    <w:rsid w:val="007A48A5"/>
    <w:rsid w:val="007A5819"/>
    <w:rsid w:val="007A7249"/>
    <w:rsid w:val="007B0FAE"/>
    <w:rsid w:val="007B2366"/>
    <w:rsid w:val="007B6254"/>
    <w:rsid w:val="007B7B2E"/>
    <w:rsid w:val="007B7C88"/>
    <w:rsid w:val="007C2108"/>
    <w:rsid w:val="007C72CC"/>
    <w:rsid w:val="007C74C7"/>
    <w:rsid w:val="007D4AFB"/>
    <w:rsid w:val="007E07D5"/>
    <w:rsid w:val="007F392C"/>
    <w:rsid w:val="007F3E2D"/>
    <w:rsid w:val="007F53F8"/>
    <w:rsid w:val="007F5E78"/>
    <w:rsid w:val="008007D9"/>
    <w:rsid w:val="0080105B"/>
    <w:rsid w:val="00801AE6"/>
    <w:rsid w:val="00802A98"/>
    <w:rsid w:val="008045B0"/>
    <w:rsid w:val="0080796E"/>
    <w:rsid w:val="008113B8"/>
    <w:rsid w:val="00811A06"/>
    <w:rsid w:val="00816B90"/>
    <w:rsid w:val="008214E6"/>
    <w:rsid w:val="00822B63"/>
    <w:rsid w:val="00824B82"/>
    <w:rsid w:val="008266D6"/>
    <w:rsid w:val="00831033"/>
    <w:rsid w:val="00836ADD"/>
    <w:rsid w:val="00836C06"/>
    <w:rsid w:val="00836DCB"/>
    <w:rsid w:val="00836FAD"/>
    <w:rsid w:val="00837780"/>
    <w:rsid w:val="008411BE"/>
    <w:rsid w:val="00843C6F"/>
    <w:rsid w:val="008464AD"/>
    <w:rsid w:val="00847750"/>
    <w:rsid w:val="0085388D"/>
    <w:rsid w:val="00854E69"/>
    <w:rsid w:val="0085508B"/>
    <w:rsid w:val="008572F9"/>
    <w:rsid w:val="008577DC"/>
    <w:rsid w:val="00861BA6"/>
    <w:rsid w:val="008714D3"/>
    <w:rsid w:val="00873573"/>
    <w:rsid w:val="0087679F"/>
    <w:rsid w:val="00877142"/>
    <w:rsid w:val="00877F4F"/>
    <w:rsid w:val="00881F7C"/>
    <w:rsid w:val="008826DA"/>
    <w:rsid w:val="00882B52"/>
    <w:rsid w:val="008875FA"/>
    <w:rsid w:val="00887E0B"/>
    <w:rsid w:val="008904BD"/>
    <w:rsid w:val="00890773"/>
    <w:rsid w:val="00892C46"/>
    <w:rsid w:val="00893766"/>
    <w:rsid w:val="008974E0"/>
    <w:rsid w:val="008A1651"/>
    <w:rsid w:val="008A6436"/>
    <w:rsid w:val="008B0079"/>
    <w:rsid w:val="008B094E"/>
    <w:rsid w:val="008B1E87"/>
    <w:rsid w:val="008B3B42"/>
    <w:rsid w:val="008B7A9F"/>
    <w:rsid w:val="008C1928"/>
    <w:rsid w:val="008C37B4"/>
    <w:rsid w:val="008C4B9F"/>
    <w:rsid w:val="008C4C8B"/>
    <w:rsid w:val="008C5551"/>
    <w:rsid w:val="008C590C"/>
    <w:rsid w:val="008C7E73"/>
    <w:rsid w:val="008D2878"/>
    <w:rsid w:val="008D61BC"/>
    <w:rsid w:val="008D7708"/>
    <w:rsid w:val="008E0AE9"/>
    <w:rsid w:val="008E3030"/>
    <w:rsid w:val="008E6F0A"/>
    <w:rsid w:val="008E708F"/>
    <w:rsid w:val="008E753A"/>
    <w:rsid w:val="008E7559"/>
    <w:rsid w:val="008F64E3"/>
    <w:rsid w:val="008F7024"/>
    <w:rsid w:val="009038FD"/>
    <w:rsid w:val="0090479F"/>
    <w:rsid w:val="009111A8"/>
    <w:rsid w:val="00912355"/>
    <w:rsid w:val="00912B2A"/>
    <w:rsid w:val="00913260"/>
    <w:rsid w:val="009140FA"/>
    <w:rsid w:val="0091527B"/>
    <w:rsid w:val="00915DDB"/>
    <w:rsid w:val="00922E62"/>
    <w:rsid w:val="00922F80"/>
    <w:rsid w:val="0092500D"/>
    <w:rsid w:val="00927D32"/>
    <w:rsid w:val="0093285C"/>
    <w:rsid w:val="00934DBC"/>
    <w:rsid w:val="00937C29"/>
    <w:rsid w:val="00942128"/>
    <w:rsid w:val="009458B4"/>
    <w:rsid w:val="00951746"/>
    <w:rsid w:val="009528EB"/>
    <w:rsid w:val="00955B1C"/>
    <w:rsid w:val="00955C32"/>
    <w:rsid w:val="00956F66"/>
    <w:rsid w:val="00970DB7"/>
    <w:rsid w:val="00973524"/>
    <w:rsid w:val="00973C63"/>
    <w:rsid w:val="00974E79"/>
    <w:rsid w:val="009759B2"/>
    <w:rsid w:val="00977170"/>
    <w:rsid w:val="009876B6"/>
    <w:rsid w:val="0099089B"/>
    <w:rsid w:val="00993B58"/>
    <w:rsid w:val="00996813"/>
    <w:rsid w:val="009A0B97"/>
    <w:rsid w:val="009A2222"/>
    <w:rsid w:val="009A2BE4"/>
    <w:rsid w:val="009A394B"/>
    <w:rsid w:val="009A422E"/>
    <w:rsid w:val="009B0D44"/>
    <w:rsid w:val="009B5C8A"/>
    <w:rsid w:val="009C448F"/>
    <w:rsid w:val="009C60DD"/>
    <w:rsid w:val="009C6385"/>
    <w:rsid w:val="009C7029"/>
    <w:rsid w:val="009D1331"/>
    <w:rsid w:val="009D2284"/>
    <w:rsid w:val="009D4F57"/>
    <w:rsid w:val="009D6292"/>
    <w:rsid w:val="009D72DB"/>
    <w:rsid w:val="009D7E9B"/>
    <w:rsid w:val="009E2E21"/>
    <w:rsid w:val="009E585D"/>
    <w:rsid w:val="009E68FC"/>
    <w:rsid w:val="009F46DE"/>
    <w:rsid w:val="009F6108"/>
    <w:rsid w:val="009F6A00"/>
    <w:rsid w:val="009F6CE3"/>
    <w:rsid w:val="009F6E4C"/>
    <w:rsid w:val="009F6F45"/>
    <w:rsid w:val="00A00024"/>
    <w:rsid w:val="00A01231"/>
    <w:rsid w:val="00A02C13"/>
    <w:rsid w:val="00A03E0A"/>
    <w:rsid w:val="00A04056"/>
    <w:rsid w:val="00A13E10"/>
    <w:rsid w:val="00A1433A"/>
    <w:rsid w:val="00A22262"/>
    <w:rsid w:val="00A22B9A"/>
    <w:rsid w:val="00A24CEF"/>
    <w:rsid w:val="00A24DA8"/>
    <w:rsid w:val="00A26DC3"/>
    <w:rsid w:val="00A316D1"/>
    <w:rsid w:val="00A326E8"/>
    <w:rsid w:val="00A365DA"/>
    <w:rsid w:val="00A479E7"/>
    <w:rsid w:val="00A50295"/>
    <w:rsid w:val="00A52462"/>
    <w:rsid w:val="00A524F2"/>
    <w:rsid w:val="00A56834"/>
    <w:rsid w:val="00A60419"/>
    <w:rsid w:val="00A648A6"/>
    <w:rsid w:val="00A64A6F"/>
    <w:rsid w:val="00A64CD9"/>
    <w:rsid w:val="00A713B8"/>
    <w:rsid w:val="00A808A3"/>
    <w:rsid w:val="00A81F36"/>
    <w:rsid w:val="00A82003"/>
    <w:rsid w:val="00A82F93"/>
    <w:rsid w:val="00A8379C"/>
    <w:rsid w:val="00A84B40"/>
    <w:rsid w:val="00A869F7"/>
    <w:rsid w:val="00A87716"/>
    <w:rsid w:val="00A936BA"/>
    <w:rsid w:val="00AA1C10"/>
    <w:rsid w:val="00AA3B9D"/>
    <w:rsid w:val="00AA54F8"/>
    <w:rsid w:val="00AA5B88"/>
    <w:rsid w:val="00AB21A2"/>
    <w:rsid w:val="00AB4BA8"/>
    <w:rsid w:val="00AB766E"/>
    <w:rsid w:val="00AB77AB"/>
    <w:rsid w:val="00AC1A76"/>
    <w:rsid w:val="00AC5784"/>
    <w:rsid w:val="00AC582E"/>
    <w:rsid w:val="00AC6BF2"/>
    <w:rsid w:val="00AD10B5"/>
    <w:rsid w:val="00AD3317"/>
    <w:rsid w:val="00AD3858"/>
    <w:rsid w:val="00AD5CC3"/>
    <w:rsid w:val="00AD770A"/>
    <w:rsid w:val="00AE067E"/>
    <w:rsid w:val="00AE2DCE"/>
    <w:rsid w:val="00AE3CF4"/>
    <w:rsid w:val="00AE4025"/>
    <w:rsid w:val="00AE7C89"/>
    <w:rsid w:val="00AF0E9E"/>
    <w:rsid w:val="00AF3076"/>
    <w:rsid w:val="00AF545D"/>
    <w:rsid w:val="00AF5544"/>
    <w:rsid w:val="00B020DB"/>
    <w:rsid w:val="00B050F7"/>
    <w:rsid w:val="00B10220"/>
    <w:rsid w:val="00B1087C"/>
    <w:rsid w:val="00B12B6E"/>
    <w:rsid w:val="00B168EA"/>
    <w:rsid w:val="00B16D68"/>
    <w:rsid w:val="00B170AB"/>
    <w:rsid w:val="00B17470"/>
    <w:rsid w:val="00B258E5"/>
    <w:rsid w:val="00B262C0"/>
    <w:rsid w:val="00B2767A"/>
    <w:rsid w:val="00B329D0"/>
    <w:rsid w:val="00B34593"/>
    <w:rsid w:val="00B37250"/>
    <w:rsid w:val="00B3793D"/>
    <w:rsid w:val="00B4129E"/>
    <w:rsid w:val="00B41CC6"/>
    <w:rsid w:val="00B41FE7"/>
    <w:rsid w:val="00B43530"/>
    <w:rsid w:val="00B4445D"/>
    <w:rsid w:val="00B478E2"/>
    <w:rsid w:val="00B47E09"/>
    <w:rsid w:val="00B52438"/>
    <w:rsid w:val="00B53B7B"/>
    <w:rsid w:val="00B552B7"/>
    <w:rsid w:val="00B5589C"/>
    <w:rsid w:val="00B56745"/>
    <w:rsid w:val="00B670B3"/>
    <w:rsid w:val="00B7114F"/>
    <w:rsid w:val="00B7239E"/>
    <w:rsid w:val="00B72FAD"/>
    <w:rsid w:val="00B74DCC"/>
    <w:rsid w:val="00B7538A"/>
    <w:rsid w:val="00B86B4A"/>
    <w:rsid w:val="00B86E45"/>
    <w:rsid w:val="00B92222"/>
    <w:rsid w:val="00B94E8F"/>
    <w:rsid w:val="00B96793"/>
    <w:rsid w:val="00BA05D0"/>
    <w:rsid w:val="00BA27C2"/>
    <w:rsid w:val="00BA2D16"/>
    <w:rsid w:val="00BA378F"/>
    <w:rsid w:val="00BA3AF8"/>
    <w:rsid w:val="00BA41AC"/>
    <w:rsid w:val="00BA43A6"/>
    <w:rsid w:val="00BB20D1"/>
    <w:rsid w:val="00BB217E"/>
    <w:rsid w:val="00BC034D"/>
    <w:rsid w:val="00BC0913"/>
    <w:rsid w:val="00BC252E"/>
    <w:rsid w:val="00BC3837"/>
    <w:rsid w:val="00BC59F6"/>
    <w:rsid w:val="00BC60A9"/>
    <w:rsid w:val="00BD0D2B"/>
    <w:rsid w:val="00BD3474"/>
    <w:rsid w:val="00BD390F"/>
    <w:rsid w:val="00BE269B"/>
    <w:rsid w:val="00BE3DC8"/>
    <w:rsid w:val="00BE3E6D"/>
    <w:rsid w:val="00BE501D"/>
    <w:rsid w:val="00BF45B4"/>
    <w:rsid w:val="00BF5B24"/>
    <w:rsid w:val="00BF7AA3"/>
    <w:rsid w:val="00C01EB7"/>
    <w:rsid w:val="00C04271"/>
    <w:rsid w:val="00C12D16"/>
    <w:rsid w:val="00C12EBA"/>
    <w:rsid w:val="00C15194"/>
    <w:rsid w:val="00C166C8"/>
    <w:rsid w:val="00C16D21"/>
    <w:rsid w:val="00C17DD6"/>
    <w:rsid w:val="00C211B0"/>
    <w:rsid w:val="00C23276"/>
    <w:rsid w:val="00C26374"/>
    <w:rsid w:val="00C26912"/>
    <w:rsid w:val="00C26E98"/>
    <w:rsid w:val="00C30232"/>
    <w:rsid w:val="00C319C6"/>
    <w:rsid w:val="00C320EC"/>
    <w:rsid w:val="00C33460"/>
    <w:rsid w:val="00C36944"/>
    <w:rsid w:val="00C36B06"/>
    <w:rsid w:val="00C36D38"/>
    <w:rsid w:val="00C3778D"/>
    <w:rsid w:val="00C4085F"/>
    <w:rsid w:val="00C40D29"/>
    <w:rsid w:val="00C43656"/>
    <w:rsid w:val="00C466CD"/>
    <w:rsid w:val="00C479EF"/>
    <w:rsid w:val="00C5183D"/>
    <w:rsid w:val="00C52FB6"/>
    <w:rsid w:val="00C54487"/>
    <w:rsid w:val="00C5462E"/>
    <w:rsid w:val="00C56017"/>
    <w:rsid w:val="00C62642"/>
    <w:rsid w:val="00C65228"/>
    <w:rsid w:val="00C658D4"/>
    <w:rsid w:val="00C67359"/>
    <w:rsid w:val="00C7111B"/>
    <w:rsid w:val="00C72AC0"/>
    <w:rsid w:val="00C77644"/>
    <w:rsid w:val="00C80242"/>
    <w:rsid w:val="00C8078B"/>
    <w:rsid w:val="00C81355"/>
    <w:rsid w:val="00C83B98"/>
    <w:rsid w:val="00C84BCF"/>
    <w:rsid w:val="00C8589C"/>
    <w:rsid w:val="00C87250"/>
    <w:rsid w:val="00C8775D"/>
    <w:rsid w:val="00C90B25"/>
    <w:rsid w:val="00C97D2C"/>
    <w:rsid w:val="00CB0103"/>
    <w:rsid w:val="00CB55BC"/>
    <w:rsid w:val="00CB6781"/>
    <w:rsid w:val="00CB6B2C"/>
    <w:rsid w:val="00CC0989"/>
    <w:rsid w:val="00CC38E0"/>
    <w:rsid w:val="00CC3DD3"/>
    <w:rsid w:val="00CC5502"/>
    <w:rsid w:val="00CC590D"/>
    <w:rsid w:val="00CD028A"/>
    <w:rsid w:val="00CD07EA"/>
    <w:rsid w:val="00CD1570"/>
    <w:rsid w:val="00CD2B71"/>
    <w:rsid w:val="00CD68FB"/>
    <w:rsid w:val="00CE0DAF"/>
    <w:rsid w:val="00CE3B12"/>
    <w:rsid w:val="00CE3F69"/>
    <w:rsid w:val="00CE400F"/>
    <w:rsid w:val="00CE6F71"/>
    <w:rsid w:val="00CF05D8"/>
    <w:rsid w:val="00CF1CCB"/>
    <w:rsid w:val="00CF3DD3"/>
    <w:rsid w:val="00CF50FF"/>
    <w:rsid w:val="00CF5BC3"/>
    <w:rsid w:val="00CF6E65"/>
    <w:rsid w:val="00CF77E4"/>
    <w:rsid w:val="00CF7939"/>
    <w:rsid w:val="00D04C33"/>
    <w:rsid w:val="00D050BB"/>
    <w:rsid w:val="00D05536"/>
    <w:rsid w:val="00D10879"/>
    <w:rsid w:val="00D13CF8"/>
    <w:rsid w:val="00D14402"/>
    <w:rsid w:val="00D14AE7"/>
    <w:rsid w:val="00D16414"/>
    <w:rsid w:val="00D17E1F"/>
    <w:rsid w:val="00D2305C"/>
    <w:rsid w:val="00D269D9"/>
    <w:rsid w:val="00D27E77"/>
    <w:rsid w:val="00D3263A"/>
    <w:rsid w:val="00D33506"/>
    <w:rsid w:val="00D37496"/>
    <w:rsid w:val="00D375DD"/>
    <w:rsid w:val="00D409F2"/>
    <w:rsid w:val="00D4218D"/>
    <w:rsid w:val="00D429D4"/>
    <w:rsid w:val="00D468EF"/>
    <w:rsid w:val="00D47C4C"/>
    <w:rsid w:val="00D47F14"/>
    <w:rsid w:val="00D50453"/>
    <w:rsid w:val="00D53AE7"/>
    <w:rsid w:val="00D54FF7"/>
    <w:rsid w:val="00D557C9"/>
    <w:rsid w:val="00D57310"/>
    <w:rsid w:val="00D6106D"/>
    <w:rsid w:val="00D61D1C"/>
    <w:rsid w:val="00D6512B"/>
    <w:rsid w:val="00D676D4"/>
    <w:rsid w:val="00D7036C"/>
    <w:rsid w:val="00D727A0"/>
    <w:rsid w:val="00D73617"/>
    <w:rsid w:val="00D745FE"/>
    <w:rsid w:val="00D854CD"/>
    <w:rsid w:val="00D85695"/>
    <w:rsid w:val="00D924A0"/>
    <w:rsid w:val="00D94523"/>
    <w:rsid w:val="00D95C04"/>
    <w:rsid w:val="00D967D6"/>
    <w:rsid w:val="00DA08C5"/>
    <w:rsid w:val="00DA4499"/>
    <w:rsid w:val="00DA57E8"/>
    <w:rsid w:val="00DA6D17"/>
    <w:rsid w:val="00DB20F6"/>
    <w:rsid w:val="00DB7444"/>
    <w:rsid w:val="00DC10EC"/>
    <w:rsid w:val="00DC6D8D"/>
    <w:rsid w:val="00DD0727"/>
    <w:rsid w:val="00DD4076"/>
    <w:rsid w:val="00DD4A6A"/>
    <w:rsid w:val="00DD57B6"/>
    <w:rsid w:val="00DE12A9"/>
    <w:rsid w:val="00DE3562"/>
    <w:rsid w:val="00DE6FB5"/>
    <w:rsid w:val="00DF1376"/>
    <w:rsid w:val="00DF1B0A"/>
    <w:rsid w:val="00DF6C81"/>
    <w:rsid w:val="00DF7888"/>
    <w:rsid w:val="00E01FE0"/>
    <w:rsid w:val="00E0205D"/>
    <w:rsid w:val="00E03805"/>
    <w:rsid w:val="00E06D2B"/>
    <w:rsid w:val="00E0789C"/>
    <w:rsid w:val="00E07E10"/>
    <w:rsid w:val="00E106C7"/>
    <w:rsid w:val="00E12EE3"/>
    <w:rsid w:val="00E13E5D"/>
    <w:rsid w:val="00E220A6"/>
    <w:rsid w:val="00E23FD4"/>
    <w:rsid w:val="00E268A6"/>
    <w:rsid w:val="00E2725C"/>
    <w:rsid w:val="00E30E1C"/>
    <w:rsid w:val="00E31927"/>
    <w:rsid w:val="00E34853"/>
    <w:rsid w:val="00E34CFA"/>
    <w:rsid w:val="00E375AB"/>
    <w:rsid w:val="00E379EE"/>
    <w:rsid w:val="00E42373"/>
    <w:rsid w:val="00E44B5D"/>
    <w:rsid w:val="00E451A9"/>
    <w:rsid w:val="00E5130D"/>
    <w:rsid w:val="00E532A6"/>
    <w:rsid w:val="00E56FAC"/>
    <w:rsid w:val="00E63BC5"/>
    <w:rsid w:val="00E65474"/>
    <w:rsid w:val="00E65E64"/>
    <w:rsid w:val="00E703D2"/>
    <w:rsid w:val="00E717BD"/>
    <w:rsid w:val="00E74CED"/>
    <w:rsid w:val="00E757C5"/>
    <w:rsid w:val="00E76584"/>
    <w:rsid w:val="00E834AE"/>
    <w:rsid w:val="00E86D31"/>
    <w:rsid w:val="00E94307"/>
    <w:rsid w:val="00E95926"/>
    <w:rsid w:val="00E961EF"/>
    <w:rsid w:val="00EA0138"/>
    <w:rsid w:val="00EA0A28"/>
    <w:rsid w:val="00EA2A13"/>
    <w:rsid w:val="00EA3150"/>
    <w:rsid w:val="00EA3D81"/>
    <w:rsid w:val="00EA63AB"/>
    <w:rsid w:val="00EA70BE"/>
    <w:rsid w:val="00EA742E"/>
    <w:rsid w:val="00EB23B1"/>
    <w:rsid w:val="00EB6DA1"/>
    <w:rsid w:val="00EC0762"/>
    <w:rsid w:val="00EC5B77"/>
    <w:rsid w:val="00EC69C4"/>
    <w:rsid w:val="00ED0013"/>
    <w:rsid w:val="00ED590D"/>
    <w:rsid w:val="00EE2110"/>
    <w:rsid w:val="00EE345D"/>
    <w:rsid w:val="00EE371F"/>
    <w:rsid w:val="00EE3883"/>
    <w:rsid w:val="00EE5CFD"/>
    <w:rsid w:val="00EF131B"/>
    <w:rsid w:val="00EF5B6F"/>
    <w:rsid w:val="00EF6A41"/>
    <w:rsid w:val="00EF712A"/>
    <w:rsid w:val="00F00615"/>
    <w:rsid w:val="00F02F3D"/>
    <w:rsid w:val="00F10404"/>
    <w:rsid w:val="00F1105F"/>
    <w:rsid w:val="00F11C5E"/>
    <w:rsid w:val="00F152C5"/>
    <w:rsid w:val="00F15E1C"/>
    <w:rsid w:val="00F203D1"/>
    <w:rsid w:val="00F23167"/>
    <w:rsid w:val="00F23580"/>
    <w:rsid w:val="00F254AF"/>
    <w:rsid w:val="00F27FE5"/>
    <w:rsid w:val="00F303CE"/>
    <w:rsid w:val="00F32F48"/>
    <w:rsid w:val="00F40009"/>
    <w:rsid w:val="00F439AB"/>
    <w:rsid w:val="00F447F7"/>
    <w:rsid w:val="00F46197"/>
    <w:rsid w:val="00F50A9D"/>
    <w:rsid w:val="00F523B8"/>
    <w:rsid w:val="00F52BBD"/>
    <w:rsid w:val="00F5393E"/>
    <w:rsid w:val="00F53D5D"/>
    <w:rsid w:val="00F5464F"/>
    <w:rsid w:val="00F5616D"/>
    <w:rsid w:val="00F57840"/>
    <w:rsid w:val="00F60B2A"/>
    <w:rsid w:val="00F63FCD"/>
    <w:rsid w:val="00F73323"/>
    <w:rsid w:val="00F73CE0"/>
    <w:rsid w:val="00F74D7B"/>
    <w:rsid w:val="00F74E0F"/>
    <w:rsid w:val="00F7523D"/>
    <w:rsid w:val="00F83415"/>
    <w:rsid w:val="00F83BEF"/>
    <w:rsid w:val="00F83C21"/>
    <w:rsid w:val="00F90602"/>
    <w:rsid w:val="00F922C7"/>
    <w:rsid w:val="00F959AD"/>
    <w:rsid w:val="00F97C74"/>
    <w:rsid w:val="00FA2A73"/>
    <w:rsid w:val="00FA7610"/>
    <w:rsid w:val="00FB7BCB"/>
    <w:rsid w:val="00FC1356"/>
    <w:rsid w:val="00FC6099"/>
    <w:rsid w:val="00FC78C5"/>
    <w:rsid w:val="00FD342A"/>
    <w:rsid w:val="00FD5141"/>
    <w:rsid w:val="00FD6C6B"/>
    <w:rsid w:val="00FE18C9"/>
    <w:rsid w:val="00FE5025"/>
    <w:rsid w:val="00FE7F09"/>
    <w:rsid w:val="00FF296C"/>
    <w:rsid w:val="00FF2F4D"/>
    <w:rsid w:val="00FF4979"/>
    <w:rsid w:val="00FF5125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  <w14:docId w14:val="28E08D0B"/>
  <w15:docId w15:val="{D6666F6C-0C41-4A05-8DD6-D3E08835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F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maria"/>
    <w:basedOn w:val="Normal"/>
    <w:link w:val="EncabezadoCar"/>
    <w:uiPriority w:val="99"/>
    <w:unhideWhenUsed/>
    <w:rsid w:val="00F15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maria Car"/>
    <w:basedOn w:val="Fuentedeprrafopredeter"/>
    <w:link w:val="Encabezado"/>
    <w:uiPriority w:val="99"/>
    <w:rsid w:val="00F15E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15E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E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E1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226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2B88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2705B9"/>
    <w:pPr>
      <w:numPr>
        <w:numId w:val="2"/>
      </w:numPr>
      <w:contextualSpacing/>
    </w:pPr>
  </w:style>
  <w:style w:type="table" w:styleId="Tablaconcuadrcula">
    <w:name w:val="Table Grid"/>
    <w:basedOn w:val="Tablanormal"/>
    <w:uiPriority w:val="59"/>
    <w:rsid w:val="00B5589C"/>
    <w:rPr>
      <w:rFonts w:ascii="Times New Roman" w:eastAsia="Times New Roman" w:hAnsi="Times New Roman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">
    <w:name w:val="Estilo1"/>
    <w:uiPriority w:val="99"/>
    <w:rsid w:val="00F83C21"/>
    <w:pPr>
      <w:numPr>
        <w:numId w:val="6"/>
      </w:numPr>
    </w:pPr>
  </w:style>
  <w:style w:type="numbering" w:customStyle="1" w:styleId="Estilo2">
    <w:name w:val="Estilo2"/>
    <w:uiPriority w:val="99"/>
    <w:rsid w:val="00F83C21"/>
    <w:pPr>
      <w:numPr>
        <w:numId w:val="7"/>
      </w:numPr>
    </w:pPr>
  </w:style>
  <w:style w:type="numbering" w:customStyle="1" w:styleId="Estilo3">
    <w:name w:val="Estilo3"/>
    <w:uiPriority w:val="99"/>
    <w:rsid w:val="00F83C21"/>
    <w:pPr>
      <w:numPr>
        <w:numId w:val="8"/>
      </w:numPr>
    </w:pPr>
  </w:style>
  <w:style w:type="numbering" w:customStyle="1" w:styleId="Estilo4">
    <w:name w:val="Estilo4"/>
    <w:uiPriority w:val="99"/>
    <w:rsid w:val="00BE269B"/>
    <w:pPr>
      <w:numPr>
        <w:numId w:val="11"/>
      </w:numPr>
    </w:pPr>
  </w:style>
  <w:style w:type="numbering" w:customStyle="1" w:styleId="Estilo5">
    <w:name w:val="Estilo5"/>
    <w:uiPriority w:val="99"/>
    <w:rsid w:val="00CC5502"/>
    <w:pPr>
      <w:numPr>
        <w:numId w:val="17"/>
      </w:numPr>
    </w:pPr>
  </w:style>
  <w:style w:type="character" w:styleId="Nmerodepgina">
    <w:name w:val="page number"/>
    <w:semiHidden/>
    <w:rsid w:val="007205B2"/>
  </w:style>
  <w:style w:type="paragraph" w:styleId="Sinespaciado">
    <w:name w:val="No Spacing"/>
    <w:uiPriority w:val="1"/>
    <w:qFormat/>
    <w:rsid w:val="001429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6310-A0DF-4F16-BC3D-737B137A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6697</CharactersWithSpaces>
  <SharedDoc>false</SharedDoc>
  <HLinks>
    <vt:vector size="6" baseType="variant">
      <vt:variant>
        <vt:i4>2621674</vt:i4>
      </vt:variant>
      <vt:variant>
        <vt:i4>0</vt:i4>
      </vt:variant>
      <vt:variant>
        <vt:i4>0</vt:i4>
      </vt:variant>
      <vt:variant>
        <vt:i4>5</vt:i4>
      </vt:variant>
      <vt:variant>
        <vt:lpwstr>http://www.seps.gob.pe/funcionamiento/archivos/Decreto Supremo N° 009-97-SA.htm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DINVP</dc:creator>
  <cp:lastModifiedBy>Ismael Ventura Rojas</cp:lastModifiedBy>
  <cp:revision>2</cp:revision>
  <cp:lastPrinted>2023-02-20T22:57:00Z</cp:lastPrinted>
  <dcterms:created xsi:type="dcterms:W3CDTF">2023-02-21T14:53:00Z</dcterms:created>
  <dcterms:modified xsi:type="dcterms:W3CDTF">2023-02-21T14:53:00Z</dcterms:modified>
</cp:coreProperties>
</file>