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54" w:rsidRDefault="00822354" w:rsidP="002E5449">
      <w:pPr>
        <w:jc w:val="center"/>
      </w:pPr>
      <w:bookmarkStart w:id="0" w:name="_GoBack"/>
      <w:bookmarkEnd w:id="0"/>
    </w:p>
    <w:p w:rsidR="002E5449" w:rsidRDefault="00DE6442" w:rsidP="002E5449">
      <w:pPr>
        <w:jc w:val="center"/>
      </w:pPr>
      <w:r w:rsidRPr="002E5449">
        <w:rPr>
          <w:noProof/>
          <w:lang w:val="es-PE" w:eastAsia="es-PE"/>
        </w:rPr>
        <w:drawing>
          <wp:inline distT="0" distB="0" distL="0" distR="0">
            <wp:extent cx="6867525" cy="4762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" t="1288" r="2205" b="2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354" w:rsidRDefault="00822354" w:rsidP="002E5449">
      <w:pPr>
        <w:jc w:val="center"/>
      </w:pPr>
    </w:p>
    <w:p w:rsidR="00822354" w:rsidRDefault="00822354" w:rsidP="00822354">
      <w:r>
        <w:t>--------------------------------------------------------------------------------------------------------------------------------------------------</w:t>
      </w:r>
    </w:p>
    <w:p w:rsidR="00822354" w:rsidRDefault="00822354" w:rsidP="002E5449">
      <w:pPr>
        <w:jc w:val="center"/>
      </w:pPr>
    </w:p>
    <w:p w:rsidR="00822354" w:rsidRPr="002E5449" w:rsidRDefault="00DE6442" w:rsidP="002E5449">
      <w:pPr>
        <w:jc w:val="center"/>
      </w:pPr>
      <w:r w:rsidRPr="002E5449">
        <w:rPr>
          <w:noProof/>
          <w:lang w:val="es-PE" w:eastAsia="es-PE"/>
        </w:rPr>
        <w:drawing>
          <wp:inline distT="0" distB="0" distL="0" distR="0">
            <wp:extent cx="6867525" cy="47148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" t="2255" r="2205" b="2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354" w:rsidRPr="002E5449" w:rsidSect="002E5449">
      <w:pgSz w:w="11906" w:h="16838"/>
      <w:pgMar w:top="170" w:right="113" w:bottom="170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50"/>
    <w:rsid w:val="002E5449"/>
    <w:rsid w:val="0030543B"/>
    <w:rsid w:val="00822354"/>
    <w:rsid w:val="00882650"/>
    <w:rsid w:val="00907657"/>
    <w:rsid w:val="00B1612F"/>
    <w:rsid w:val="00DE6442"/>
    <w:rsid w:val="00EA143A"/>
    <w:rsid w:val="00F0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F8C5A1A7-3A7F-4B8B-9641-59A5849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de la Nacion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Dpto. de Informatica</dc:creator>
  <cp:keywords/>
  <dc:description/>
  <cp:lastModifiedBy>PRACTICANTE - VLADIMIR HENER STEVE SANCHEZ ASTORAY</cp:lastModifiedBy>
  <cp:revision>2</cp:revision>
  <cp:lastPrinted>2005-12-06T22:26:00Z</cp:lastPrinted>
  <dcterms:created xsi:type="dcterms:W3CDTF">2023-07-25T16:48:00Z</dcterms:created>
  <dcterms:modified xsi:type="dcterms:W3CDTF">2023-07-25T16:48:00Z</dcterms:modified>
</cp:coreProperties>
</file>