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3EFD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29B14CF9" w14:textId="77777777"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11E2B6DD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418DFDEC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7F532511" w14:textId="77777777" w:rsidR="006C693D" w:rsidRDefault="00000000">
      <w:pPr>
        <w:pStyle w:val="Textoindependiente"/>
        <w:spacing w:before="1"/>
        <w:ind w:left="620"/>
      </w:pPr>
      <w:r>
        <w:t>Señores</w:t>
      </w:r>
    </w:p>
    <w:p w14:paraId="33C1F151" w14:textId="77777777"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325378E2" w14:textId="77777777"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47514261" w14:textId="77777777" w:rsidR="006C693D" w:rsidRDefault="006C693D">
      <w:pPr>
        <w:pStyle w:val="Textoindependiente"/>
        <w:spacing w:before="6"/>
        <w:rPr>
          <w:sz w:val="23"/>
        </w:rPr>
      </w:pPr>
    </w:p>
    <w:p w14:paraId="136C59A2" w14:textId="77777777"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</w:rPr>
        <w:tab/>
      </w:r>
      <w:r>
        <w:t>y</w:t>
      </w:r>
    </w:p>
    <w:p w14:paraId="3EB75FE3" w14:textId="77777777"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1BE65E9C" w14:textId="77777777"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6FC843A9" w14:textId="77777777" w:rsidR="006C693D" w:rsidRDefault="006C693D">
      <w:pPr>
        <w:pStyle w:val="Textoindependiente"/>
        <w:spacing w:before="10"/>
        <w:rPr>
          <w:sz w:val="19"/>
        </w:rPr>
      </w:pPr>
    </w:p>
    <w:p w14:paraId="70D8A50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4240CAE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Ley </w:t>
      </w:r>
      <w:proofErr w:type="spellStart"/>
      <w:r>
        <w:rPr>
          <w:sz w:val="20"/>
        </w:rPr>
        <w:t>N°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4AB4B80A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2EFBAAF" wp14:editId="31D99408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053359" w14:textId="77777777"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6C8F9D65" w14:textId="77777777"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5C96112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041C903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56D4297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446FA7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5203915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6DEB252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70FCF047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329ACD1A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77BB3B47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64DE150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36D92EF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44EBA4E1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1F211BD7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5435C14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2D438C4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1369DD22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5F552A8E" w14:textId="77777777" w:rsidR="006C693D" w:rsidRDefault="006C693D">
      <w:pPr>
        <w:pStyle w:val="Textoindependiente"/>
        <w:rPr>
          <w:sz w:val="15"/>
        </w:rPr>
      </w:pPr>
    </w:p>
    <w:p w14:paraId="614E752E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19F25F9F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 xml:space="preserve">No estar incurso en la prohibición de nepotismo conforme a la Ley </w:t>
      </w:r>
      <w:proofErr w:type="spellStart"/>
      <w:r>
        <w:rPr>
          <w:w w:val="95"/>
          <w:sz w:val="20"/>
        </w:rPr>
        <w:t>N°</w:t>
      </w:r>
      <w:proofErr w:type="spellEnd"/>
      <w:r>
        <w:rPr>
          <w:w w:val="95"/>
          <w:sz w:val="20"/>
        </w:rPr>
        <w:t xml:space="preserve">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024B1E8C" w14:textId="77777777" w:rsidR="006C693D" w:rsidRDefault="006C693D">
      <w:pPr>
        <w:pStyle w:val="Textoindependiente"/>
        <w:spacing w:before="1"/>
      </w:pPr>
    </w:p>
    <w:p w14:paraId="16DF94C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1A5BB825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4BB414BE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568CAACB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6D810B8E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0AA53050" w14:textId="77777777"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7E3B2BE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3F110C2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0C0BDAC2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3DD40CDC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0AFE193C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511AC6F2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0B4F1BF1" w14:textId="77777777" w:rsidR="006C693D" w:rsidRDefault="006C693D">
      <w:pPr>
        <w:pStyle w:val="Textoindependiente"/>
        <w:rPr>
          <w:sz w:val="22"/>
        </w:rPr>
      </w:pPr>
    </w:p>
    <w:p w14:paraId="74EFA0D9" w14:textId="77777777" w:rsidR="006C693D" w:rsidRDefault="006C693D">
      <w:pPr>
        <w:pStyle w:val="Textoindependiente"/>
        <w:rPr>
          <w:sz w:val="22"/>
        </w:rPr>
      </w:pPr>
    </w:p>
    <w:p w14:paraId="27FA9CCB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545DEA3E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31F025D7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64E8705C" w14:textId="77777777" w:rsidR="006C693D" w:rsidRDefault="006C693D">
      <w:pPr>
        <w:pStyle w:val="Textoindependiente"/>
        <w:spacing w:before="2"/>
        <w:rPr>
          <w:sz w:val="21"/>
        </w:rPr>
      </w:pPr>
    </w:p>
    <w:p w14:paraId="442B6FA9" w14:textId="77777777"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516771FF" w14:textId="77777777" w:rsidR="006C693D" w:rsidRDefault="006C693D">
      <w:pPr>
        <w:pStyle w:val="Textoindependiente"/>
        <w:spacing w:before="6"/>
      </w:pPr>
    </w:p>
    <w:p w14:paraId="088D280B" w14:textId="77777777"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2A45F0C2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310C330" wp14:editId="351CB878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832163F" w14:textId="77777777"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N°</w:t>
      </w:r>
      <w:proofErr w:type="spellEnd"/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148C4B93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9DD97A2" wp14:editId="350EE9A2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3C1453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4CE4B0C2" w14:textId="77777777"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7C5DDEEF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383E7C92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503DCFB8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6E56A826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0D7D9FA3" w14:textId="77777777"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2761DDFF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708E58CC" w14:textId="77777777" w:rsidR="006C693D" w:rsidRDefault="006C693D">
      <w:pPr>
        <w:pStyle w:val="Textoindependiente"/>
        <w:spacing w:before="1"/>
      </w:pPr>
    </w:p>
    <w:p w14:paraId="1FF19029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113426BA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18BE5908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596A48DE" w14:textId="77777777" w:rsidR="006C693D" w:rsidRDefault="006C693D">
      <w:pPr>
        <w:pStyle w:val="Textoindependiente"/>
        <w:spacing w:before="7"/>
      </w:pPr>
    </w:p>
    <w:p w14:paraId="5D7A58FE" w14:textId="77777777"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39B4FB24" w14:textId="77777777" w:rsidR="006C693D" w:rsidRDefault="006C693D">
      <w:pPr>
        <w:pStyle w:val="Textoindependiente"/>
      </w:pPr>
    </w:p>
    <w:p w14:paraId="6F135902" w14:textId="77777777" w:rsidR="006C693D" w:rsidRDefault="000941EB">
      <w:pPr>
        <w:pStyle w:val="Textoindependiente"/>
      </w:pPr>
      <w:r>
        <w:tab/>
      </w:r>
    </w:p>
    <w:p w14:paraId="544AA620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4ED3F1F7" w14:textId="77777777" w:rsidR="006C693D" w:rsidRDefault="006C693D">
      <w:pPr>
        <w:pStyle w:val="Textoindependiente"/>
      </w:pPr>
    </w:p>
    <w:p w14:paraId="00B830B1" w14:textId="77777777" w:rsidR="00DB6F2D" w:rsidRDefault="00DB6F2D">
      <w:pPr>
        <w:pStyle w:val="Textoindependiente"/>
      </w:pPr>
    </w:p>
    <w:p w14:paraId="3204B2B5" w14:textId="77777777" w:rsidR="00DB6F2D" w:rsidRDefault="00DB6F2D">
      <w:pPr>
        <w:pStyle w:val="Textoindependiente"/>
      </w:pPr>
    </w:p>
    <w:p w14:paraId="7131E17A" w14:textId="77777777" w:rsidR="00DB6F2D" w:rsidRDefault="00DB6F2D">
      <w:pPr>
        <w:pStyle w:val="Textoindependiente"/>
      </w:pPr>
    </w:p>
    <w:p w14:paraId="2419A98F" w14:textId="77777777" w:rsidR="00DB6F2D" w:rsidRDefault="00DB6F2D">
      <w:pPr>
        <w:pStyle w:val="Textoindependiente"/>
      </w:pPr>
    </w:p>
    <w:p w14:paraId="6A634D89" w14:textId="2FA7BD74" w:rsidR="00DB6F2D" w:rsidRDefault="00DB6F2D">
      <w:pPr>
        <w:pStyle w:val="Textoindependiente"/>
      </w:pP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0EDB8FC" w14:textId="77777777" w:rsidR="00DB6F2D" w:rsidRDefault="00DB6F2D" w:rsidP="00DB6F2D">
      <w:pPr>
        <w:pStyle w:val="Textoindependiente"/>
        <w:spacing w:before="3"/>
        <w:jc w:val="center"/>
        <w:rPr>
          <w:rFonts w:ascii="Arial"/>
          <w:b/>
          <w:i/>
          <w:sz w:val="19"/>
        </w:rPr>
      </w:pPr>
    </w:p>
    <w:p w14:paraId="3ADE5DEF" w14:textId="77777777" w:rsidR="00DB6F2D" w:rsidRDefault="00DB6F2D" w:rsidP="00DB6F2D">
      <w:pPr>
        <w:pStyle w:val="Ttulo3"/>
        <w:spacing w:line="232" w:lineRule="auto"/>
        <w:ind w:left="3712" w:right="3813" w:hanging="159"/>
        <w:jc w:val="center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39F180FA" w14:textId="52A8A005" w:rsidR="00DB6F2D" w:rsidRDefault="00DB6F2D" w:rsidP="00DB6F2D">
      <w:pPr>
        <w:ind w:left="3659"/>
      </w:pPr>
      <w:r>
        <w:rPr>
          <w:rFonts w:ascii="Arial" w:hAnsi="Arial"/>
          <w:b/>
          <w:sz w:val="20"/>
        </w:rPr>
        <w:t>RUC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33F6707D" w14:textId="77777777" w:rsidR="006C693D" w:rsidRDefault="006C693D">
      <w:pPr>
        <w:pStyle w:val="Textoindependiente"/>
      </w:pPr>
    </w:p>
    <w:p w14:paraId="296CE1FF" w14:textId="77777777" w:rsidR="006C693D" w:rsidRDefault="006C693D">
      <w:pPr>
        <w:pStyle w:val="Textoindependiente"/>
      </w:pPr>
    </w:p>
    <w:p w14:paraId="5126BB1E" w14:textId="77777777" w:rsidR="006C693D" w:rsidRDefault="006C693D">
      <w:pPr>
        <w:pStyle w:val="Textoindependiente"/>
      </w:pPr>
    </w:p>
    <w:p w14:paraId="55E552AD" w14:textId="77777777" w:rsidR="006C693D" w:rsidRDefault="006C693D">
      <w:pPr>
        <w:pStyle w:val="Textoindependiente"/>
      </w:pPr>
    </w:p>
    <w:p w14:paraId="59A19C73" w14:textId="77777777" w:rsidR="006C693D" w:rsidRDefault="006C693D">
      <w:pPr>
        <w:pStyle w:val="Textoindependiente"/>
      </w:pPr>
    </w:p>
    <w:p w14:paraId="27FBCD4F" w14:textId="77777777" w:rsidR="006C693D" w:rsidRDefault="006C693D">
      <w:pPr>
        <w:pStyle w:val="Textoindependiente"/>
      </w:pPr>
    </w:p>
    <w:p w14:paraId="3AB0B86A" w14:textId="77777777" w:rsidR="00DB6F2D" w:rsidRDefault="00DB6F2D">
      <w:pPr>
        <w:pStyle w:val="Textoindependiente"/>
      </w:pPr>
    </w:p>
    <w:p w14:paraId="0EE536AB" w14:textId="77777777" w:rsidR="00DB6F2D" w:rsidRDefault="00DB6F2D">
      <w:pPr>
        <w:pStyle w:val="Textoindependiente"/>
      </w:pPr>
    </w:p>
    <w:p w14:paraId="5EBB5ACB" w14:textId="77777777" w:rsidR="00DB6F2D" w:rsidRDefault="00DB6F2D">
      <w:pPr>
        <w:pStyle w:val="Textoindependiente"/>
      </w:pPr>
    </w:p>
    <w:p w14:paraId="4170C6F6" w14:textId="77777777" w:rsidR="00DB6F2D" w:rsidRDefault="00DB6F2D">
      <w:pPr>
        <w:pStyle w:val="Textoindependiente"/>
      </w:pPr>
    </w:p>
    <w:p w14:paraId="3C694405" w14:textId="77777777" w:rsidR="00DB6F2D" w:rsidRDefault="00DB6F2D">
      <w:pPr>
        <w:pStyle w:val="Textoindependiente"/>
      </w:pPr>
    </w:p>
    <w:p w14:paraId="545C6693" w14:textId="77777777" w:rsidR="00DB6F2D" w:rsidRDefault="00DB6F2D">
      <w:pPr>
        <w:pStyle w:val="Textoindependiente"/>
      </w:pPr>
    </w:p>
    <w:p w14:paraId="33F8F890" w14:textId="77777777" w:rsidR="00DB6F2D" w:rsidRDefault="00DB6F2D">
      <w:pPr>
        <w:pStyle w:val="Textoindependiente"/>
      </w:pPr>
    </w:p>
    <w:p w14:paraId="39950B2B" w14:textId="77777777" w:rsidR="00DB6F2D" w:rsidRDefault="00DB6F2D">
      <w:pPr>
        <w:pStyle w:val="Textoindependiente"/>
      </w:pPr>
    </w:p>
    <w:p w14:paraId="3F4E063C" w14:textId="77777777" w:rsidR="00DB6F2D" w:rsidRDefault="00DB6F2D">
      <w:pPr>
        <w:pStyle w:val="Textoindependiente"/>
      </w:pPr>
    </w:p>
    <w:p w14:paraId="769867F0" w14:textId="77777777" w:rsidR="00DB6F2D" w:rsidRDefault="00DB6F2D">
      <w:pPr>
        <w:pStyle w:val="Textoindependiente"/>
      </w:pPr>
    </w:p>
    <w:p w14:paraId="3B156A25" w14:textId="77777777" w:rsidR="00DB6F2D" w:rsidRDefault="00DB6F2D">
      <w:pPr>
        <w:pStyle w:val="Textoindependiente"/>
      </w:pPr>
    </w:p>
    <w:p w14:paraId="7432AE32" w14:textId="77777777" w:rsidR="00DB6F2D" w:rsidRDefault="00DB6F2D">
      <w:pPr>
        <w:pStyle w:val="Textoindependiente"/>
      </w:pPr>
    </w:p>
    <w:p w14:paraId="020007E6" w14:textId="77777777" w:rsidR="006C693D" w:rsidRDefault="006C693D">
      <w:pPr>
        <w:pStyle w:val="Textoindependiente"/>
      </w:pPr>
    </w:p>
    <w:p w14:paraId="563BBEDF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825C625" wp14:editId="7C2F2831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165352" w14:textId="77777777"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6C874741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1CC579F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EE56547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216B3F7E" w14:textId="77777777"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2A6F916D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152AD579" w14:textId="77777777"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274C3263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1FC98090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3135D8FB" w14:textId="77777777" w:rsidR="006C693D" w:rsidRDefault="0000000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79D1E6ED" w14:textId="77777777" w:rsidR="006C693D" w:rsidRDefault="0000000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049518D3" w14:textId="77777777" w:rsidR="006C693D" w:rsidRDefault="0000000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66E5FA8A" w14:textId="77777777" w:rsidR="006C693D" w:rsidRDefault="0000000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001B3505" w14:textId="77777777" w:rsidTr="000941EB">
        <w:trPr>
          <w:trHeight w:val="345"/>
        </w:trPr>
        <w:tc>
          <w:tcPr>
            <w:tcW w:w="2763" w:type="dxa"/>
          </w:tcPr>
          <w:p w14:paraId="1055D487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47C70C1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14:paraId="3A26DDE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CDB558" w14:textId="77777777" w:rsidR="006C693D" w:rsidRDefault="006C693D">
      <w:pPr>
        <w:pStyle w:val="Textoindependiente"/>
        <w:spacing w:before="6"/>
        <w:rPr>
          <w:sz w:val="19"/>
        </w:rPr>
      </w:pPr>
    </w:p>
    <w:p w14:paraId="24B2B11C" w14:textId="77777777"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641539D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470681CD" w14:textId="77777777">
        <w:trPr>
          <w:trHeight w:val="465"/>
        </w:trPr>
        <w:tc>
          <w:tcPr>
            <w:tcW w:w="4400" w:type="dxa"/>
          </w:tcPr>
          <w:p w14:paraId="4331A313" w14:textId="77777777"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6249DF40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281CD27" w14:textId="77777777">
        <w:trPr>
          <w:trHeight w:val="422"/>
        </w:trPr>
        <w:tc>
          <w:tcPr>
            <w:tcW w:w="4400" w:type="dxa"/>
          </w:tcPr>
          <w:p w14:paraId="5FAE705C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539" w:type="dxa"/>
          </w:tcPr>
          <w:p w14:paraId="42195FED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98F6AC1" w14:textId="77777777">
        <w:trPr>
          <w:trHeight w:val="400"/>
        </w:trPr>
        <w:tc>
          <w:tcPr>
            <w:tcW w:w="4400" w:type="dxa"/>
          </w:tcPr>
          <w:p w14:paraId="28A84B01" w14:textId="77777777"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5B52262D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0091B6C8" w14:textId="77777777">
        <w:trPr>
          <w:trHeight w:val="422"/>
        </w:trPr>
        <w:tc>
          <w:tcPr>
            <w:tcW w:w="4400" w:type="dxa"/>
          </w:tcPr>
          <w:p w14:paraId="0DFF6939" w14:textId="77777777"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1A7473F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F5DAF43" w14:textId="77777777">
        <w:trPr>
          <w:trHeight w:val="417"/>
        </w:trPr>
        <w:tc>
          <w:tcPr>
            <w:tcW w:w="4400" w:type="dxa"/>
          </w:tcPr>
          <w:p w14:paraId="711DC748" w14:textId="77777777"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1E7310F1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8375F43" w14:textId="77777777">
        <w:trPr>
          <w:trHeight w:val="408"/>
        </w:trPr>
        <w:tc>
          <w:tcPr>
            <w:tcW w:w="4400" w:type="dxa"/>
          </w:tcPr>
          <w:p w14:paraId="081982A6" w14:textId="77777777"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55B5BD9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04D70F48" w14:textId="77777777">
        <w:trPr>
          <w:trHeight w:val="460"/>
        </w:trPr>
        <w:tc>
          <w:tcPr>
            <w:tcW w:w="4400" w:type="dxa"/>
          </w:tcPr>
          <w:p w14:paraId="3F4E6E86" w14:textId="77777777"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3EF2D4B6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320DF6D" w14:textId="77777777">
        <w:trPr>
          <w:trHeight w:val="426"/>
        </w:trPr>
        <w:tc>
          <w:tcPr>
            <w:tcW w:w="4400" w:type="dxa"/>
          </w:tcPr>
          <w:p w14:paraId="4971E35F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312C7F6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80ADF" w14:textId="77777777"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6E3608A4" w14:textId="77777777" w:rsidR="006C693D" w:rsidRDefault="006C693D">
      <w:pPr>
        <w:pStyle w:val="Textoindependiente"/>
        <w:spacing w:before="1"/>
      </w:pPr>
    </w:p>
    <w:p w14:paraId="29F670B1" w14:textId="77777777"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6E4E0C8A" w14:textId="77777777" w:rsidR="006C693D" w:rsidRDefault="006C693D">
      <w:pPr>
        <w:pStyle w:val="Textoindependiente"/>
      </w:pPr>
    </w:p>
    <w:p w14:paraId="43440CF5" w14:textId="77777777" w:rsidR="006C693D" w:rsidRDefault="006C693D">
      <w:pPr>
        <w:pStyle w:val="Textoindependiente"/>
      </w:pPr>
    </w:p>
    <w:p w14:paraId="24B1F28A" w14:textId="77777777" w:rsidR="006C693D" w:rsidRDefault="006C693D">
      <w:pPr>
        <w:pStyle w:val="Textoindependiente"/>
      </w:pPr>
    </w:p>
    <w:p w14:paraId="59B26250" w14:textId="77777777" w:rsidR="006C693D" w:rsidRDefault="006C693D">
      <w:pPr>
        <w:pStyle w:val="Textoindependiente"/>
        <w:rPr>
          <w:sz w:val="19"/>
        </w:rPr>
      </w:pPr>
    </w:p>
    <w:p w14:paraId="2B726A29" w14:textId="77777777"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5F5F6B3A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AA18315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12EB5DD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803B515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11469949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825ED31" wp14:editId="2209415A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C7330E7" w14:textId="77777777"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4A27EE47" w14:textId="57564E96" w:rsidR="006C693D" w:rsidRPr="00316493" w:rsidRDefault="00000000" w:rsidP="00316493">
      <w:pPr>
        <w:ind w:left="3659"/>
        <w:rPr>
          <w:rFonts w:ascii="Arial" w:hAnsi="Arial"/>
          <w:b/>
          <w:sz w:val="20"/>
        </w:rPr>
        <w:sectPr w:rsidR="006C693D" w:rsidRPr="00316493">
          <w:pgSz w:w="11920" w:h="16850"/>
          <w:pgMar w:top="2000" w:right="1060" w:bottom="1360" w:left="1180" w:header="520" w:footer="1179" w:gutter="0"/>
          <w:cols w:space="720"/>
        </w:sect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</w:t>
      </w:r>
      <w:r w:rsidR="00DB6F2D">
        <w:rPr>
          <w:rFonts w:ascii="Arial" w:hAnsi="Arial"/>
          <w:b/>
          <w:sz w:val="20"/>
        </w:rPr>
        <w:t>..</w:t>
      </w:r>
    </w:p>
    <w:p w14:paraId="78ECE3E5" w14:textId="77777777" w:rsidR="006C693D" w:rsidRDefault="006C693D">
      <w:pPr>
        <w:pStyle w:val="Textoindependiente"/>
        <w:rPr>
          <w:rFonts w:ascii="Arial"/>
          <w:b/>
        </w:rPr>
      </w:pP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EE55" w14:textId="77777777" w:rsidR="00DB673F" w:rsidRDefault="00DB673F">
      <w:r>
        <w:separator/>
      </w:r>
    </w:p>
  </w:endnote>
  <w:endnote w:type="continuationSeparator" w:id="0">
    <w:p w14:paraId="025FA16D" w14:textId="77777777" w:rsidR="00DB673F" w:rsidRDefault="00DB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7406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562BB345" wp14:editId="65894CCF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48CDF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49AD2186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E9A6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7979" w14:textId="77777777" w:rsidR="00DB673F" w:rsidRDefault="00DB673F">
      <w:r>
        <w:separator/>
      </w:r>
    </w:p>
  </w:footnote>
  <w:footnote w:type="continuationSeparator" w:id="0">
    <w:p w14:paraId="011D28FF" w14:textId="77777777" w:rsidR="00DB673F" w:rsidRDefault="00DB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39433F8D" w14:textId="77777777" w:rsidTr="00276402">
      <w:trPr>
        <w:trHeight w:val="1272"/>
      </w:trPr>
      <w:tc>
        <w:tcPr>
          <w:tcW w:w="2389" w:type="dxa"/>
        </w:tcPr>
        <w:p w14:paraId="2EDE886C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429E142F" wp14:editId="4579367A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2A246F5A" w14:textId="77777777" w:rsidR="00276402" w:rsidRDefault="00276402" w:rsidP="00276402">
          <w:pPr>
            <w:pStyle w:val="TableParagraph"/>
          </w:pPr>
        </w:p>
        <w:p w14:paraId="52D09A8C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27C5D84F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6C08144E" w14:textId="77777777" w:rsidR="00276402" w:rsidRDefault="00276402" w:rsidP="00276402">
          <w:pPr>
            <w:pStyle w:val="TableParagraph"/>
          </w:pPr>
        </w:p>
        <w:p w14:paraId="0CFFEABA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50DC94BF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63E9C7BB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55CC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4"/>
  </w:num>
  <w:num w:numId="2" w16cid:durableId="154077424">
    <w:abstractNumId w:val="32"/>
  </w:num>
  <w:num w:numId="3" w16cid:durableId="908997560">
    <w:abstractNumId w:val="13"/>
  </w:num>
  <w:num w:numId="4" w16cid:durableId="2018075877">
    <w:abstractNumId w:val="6"/>
  </w:num>
  <w:num w:numId="5" w16cid:durableId="398751913">
    <w:abstractNumId w:val="2"/>
  </w:num>
  <w:num w:numId="6" w16cid:durableId="792403185">
    <w:abstractNumId w:val="21"/>
  </w:num>
  <w:num w:numId="7" w16cid:durableId="81921341">
    <w:abstractNumId w:val="18"/>
  </w:num>
  <w:num w:numId="8" w16cid:durableId="265619000">
    <w:abstractNumId w:val="14"/>
  </w:num>
  <w:num w:numId="9" w16cid:durableId="328212273">
    <w:abstractNumId w:val="4"/>
  </w:num>
  <w:num w:numId="10" w16cid:durableId="430321173">
    <w:abstractNumId w:val="31"/>
  </w:num>
  <w:num w:numId="11" w16cid:durableId="1044983344">
    <w:abstractNumId w:val="5"/>
  </w:num>
  <w:num w:numId="12" w16cid:durableId="1508520575">
    <w:abstractNumId w:val="26"/>
  </w:num>
  <w:num w:numId="13" w16cid:durableId="1338120782">
    <w:abstractNumId w:val="29"/>
  </w:num>
  <w:num w:numId="14" w16cid:durableId="687100923">
    <w:abstractNumId w:val="11"/>
  </w:num>
  <w:num w:numId="15" w16cid:durableId="4792901">
    <w:abstractNumId w:val="16"/>
  </w:num>
  <w:num w:numId="16" w16cid:durableId="1573656389">
    <w:abstractNumId w:val="33"/>
  </w:num>
  <w:num w:numId="17" w16cid:durableId="1473012606">
    <w:abstractNumId w:val="19"/>
  </w:num>
  <w:num w:numId="18" w16cid:durableId="514999990">
    <w:abstractNumId w:val="17"/>
  </w:num>
  <w:num w:numId="19" w16cid:durableId="162355249">
    <w:abstractNumId w:val="34"/>
  </w:num>
  <w:num w:numId="20" w16cid:durableId="2095668195">
    <w:abstractNumId w:val="30"/>
  </w:num>
  <w:num w:numId="21" w16cid:durableId="1513759804">
    <w:abstractNumId w:val="12"/>
  </w:num>
  <w:num w:numId="22" w16cid:durableId="1848206118">
    <w:abstractNumId w:val="28"/>
  </w:num>
  <w:num w:numId="23" w16cid:durableId="612443707">
    <w:abstractNumId w:val="7"/>
  </w:num>
  <w:num w:numId="24" w16cid:durableId="1982080129">
    <w:abstractNumId w:val="25"/>
  </w:num>
  <w:num w:numId="25" w16cid:durableId="354502406">
    <w:abstractNumId w:val="22"/>
  </w:num>
  <w:num w:numId="26" w16cid:durableId="752581780">
    <w:abstractNumId w:val="8"/>
  </w:num>
  <w:num w:numId="27" w16cid:durableId="1231429034">
    <w:abstractNumId w:val="23"/>
  </w:num>
  <w:num w:numId="28" w16cid:durableId="220294853">
    <w:abstractNumId w:val="10"/>
  </w:num>
  <w:num w:numId="29" w16cid:durableId="332877538">
    <w:abstractNumId w:val="15"/>
  </w:num>
  <w:num w:numId="30" w16cid:durableId="1832984302">
    <w:abstractNumId w:val="1"/>
  </w:num>
  <w:num w:numId="31" w16cid:durableId="1738435948">
    <w:abstractNumId w:val="9"/>
  </w:num>
  <w:num w:numId="32" w16cid:durableId="1074543431">
    <w:abstractNumId w:val="0"/>
  </w:num>
  <w:num w:numId="33" w16cid:durableId="140854148">
    <w:abstractNumId w:val="20"/>
  </w:num>
  <w:num w:numId="34" w16cid:durableId="2028214552">
    <w:abstractNumId w:val="3"/>
  </w:num>
  <w:num w:numId="35" w16cid:durableId="19609169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276402"/>
    <w:rsid w:val="00316493"/>
    <w:rsid w:val="006C693D"/>
    <w:rsid w:val="006D109C"/>
    <w:rsid w:val="00B1283C"/>
    <w:rsid w:val="00DB673F"/>
    <w:rsid w:val="00D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CB68FF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2087</Words>
  <Characters>11479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45593983</cp:lastModifiedBy>
  <cp:revision>2</cp:revision>
  <dcterms:created xsi:type="dcterms:W3CDTF">2023-04-04T22:23:00Z</dcterms:created>
  <dcterms:modified xsi:type="dcterms:W3CDTF">2023-04-04T22:23:00Z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