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6A" w:rsidRPr="00435CD9" w:rsidRDefault="003853FD" w:rsidP="00435CD9">
      <w:pPr>
        <w:pStyle w:val="Encabezado"/>
        <w:rPr>
          <w:rFonts w:ascii="Calibri" w:eastAsia="Lucida Sans Unicode" w:hAnsi="Calibri" w:cs="Mangal"/>
          <w:b/>
          <w:i/>
          <w:kern w:val="1"/>
          <w:sz w:val="24"/>
          <w:szCs w:val="24"/>
          <w:lang w:val="es-PE" w:eastAsia="hi-IN" w:bidi="hi-IN"/>
        </w:rPr>
      </w:pPr>
      <w:r w:rsidRPr="00435CD9">
        <w:rPr>
          <w:rFonts w:ascii="Arial Narrow" w:hAnsi="Arial Narrow"/>
          <w:sz w:val="24"/>
          <w:szCs w:val="24"/>
          <w:lang w:val="es-PE"/>
        </w:rPr>
        <w:t xml:space="preserve">    </w:t>
      </w:r>
    </w:p>
    <w:p w:rsidR="001F38E3" w:rsidRPr="00435CD9" w:rsidRDefault="00A34C29" w:rsidP="00F8116D">
      <w:pPr>
        <w:suppressAutoHyphens/>
        <w:autoSpaceDE/>
        <w:autoSpaceDN/>
        <w:ind w:left="4331"/>
        <w:jc w:val="center"/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  <w:t xml:space="preserve">SOLICITO: </w:t>
      </w:r>
      <w:r w:rsidR="00715AB2" w:rsidRPr="00435CD9"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  <w:t>RESOLUCIÓN DE TERMINO DE</w:t>
      </w:r>
    </w:p>
    <w:p w:rsidR="001F38E3" w:rsidRPr="00435CD9" w:rsidRDefault="00715AB2" w:rsidP="001F38E3">
      <w:pPr>
        <w:suppressAutoHyphens/>
        <w:autoSpaceDE/>
        <w:autoSpaceDN/>
        <w:ind w:left="2836" w:firstLine="709"/>
        <w:jc w:val="center"/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  <w:t xml:space="preserve">         </w:t>
      </w:r>
      <w:r w:rsidR="00F8116D" w:rsidRPr="00435CD9"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  <w:tab/>
      </w:r>
      <w:r w:rsidRPr="00435CD9"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  <w:t xml:space="preserve">  SERUMS</w:t>
      </w:r>
    </w:p>
    <w:p w:rsidR="001F38E3" w:rsidRPr="00435CD9" w:rsidRDefault="001F38E3" w:rsidP="001F38E3">
      <w:pPr>
        <w:suppressAutoHyphens/>
        <w:autoSpaceDE/>
        <w:autoSpaceDN/>
        <w:jc w:val="right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1F38E3" w:rsidP="001F38E3">
      <w:pPr>
        <w:suppressAutoHyphens/>
        <w:autoSpaceDE/>
        <w:autoSpaceDN/>
        <w:jc w:val="right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C778EC" w:rsidRPr="00435CD9" w:rsidRDefault="00C778EC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A83EB3" w:rsidRPr="00435CD9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Señor: 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ab/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ab/>
      </w:r>
    </w:p>
    <w:p w:rsidR="001F38E3" w:rsidRPr="00435CD9" w:rsidRDefault="00715AB2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  <w:t xml:space="preserve">Dr. </w:t>
      </w:r>
      <w:r w:rsidR="00957DC3" w:rsidRPr="00435CD9"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  <w:t>PEDRO ALEJANDRO CRUZADO PUENTE</w:t>
      </w:r>
    </w:p>
    <w:p w:rsidR="001F38E3" w:rsidRPr="00435CD9" w:rsidRDefault="00715AB2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  <w:t>DIRECTOR REGIONAL DE SALUD AMAZONAS.</w:t>
      </w:r>
    </w:p>
    <w:p w:rsidR="001F38E3" w:rsidRPr="00435CD9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</w:pPr>
    </w:p>
    <w:p w:rsidR="001F38E3" w:rsidRPr="00435CD9" w:rsidRDefault="00715AB2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Presente;</w:t>
      </w:r>
    </w:p>
    <w:p w:rsidR="001F38E3" w:rsidRPr="00435CD9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715AB2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Yo, ______________________________________, identificado con documento de identidad Nº ____________de profesión _____________;</w:t>
      </w:r>
      <w:r w:rsidR="00957DC3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 número de colegiatura____________</w:t>
      </w:r>
      <w:r w:rsidR="00B84A57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, con</w:t>
      </w:r>
      <w:r w:rsidR="00957DC3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 domicilio 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legal en ___________________________________________, número de teléfono ____________, con el debido respeto me presento y expongo:</w:t>
      </w:r>
    </w:p>
    <w:p w:rsidR="001F38E3" w:rsidRPr="00435CD9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715AB2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Que habiendo realizado el Servicio Rural Urbano Marginal de Salud </w:t>
      </w:r>
      <w:r w:rsidR="00A83EB3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–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 SERUMS</w:t>
      </w:r>
      <w:r w:rsidR="00A83EB3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 proceso 2022-II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; en la modalidad: _______________, en el EESS de ____________, del distrito de ________, de la provincia de ____</w:t>
      </w:r>
      <w:r w:rsidR="00A83EB3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________, en el periodo del 01 de Octubre 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de 20</w:t>
      </w:r>
      <w:r w:rsidR="00957DC3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22</w:t>
      </w:r>
      <w:r w:rsidR="00A83EB3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 al 30 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de </w:t>
      </w:r>
      <w:r w:rsidR="00A83EB3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Setiembre 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de 20</w:t>
      </w:r>
      <w:r w:rsidR="00957DC3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23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; y cumpliendo con los requisitos solicitados para tal fin:</w:t>
      </w:r>
    </w:p>
    <w:p w:rsidR="001F38E3" w:rsidRPr="00435CD9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715AB2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  <w:t xml:space="preserve">SOLICITO 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a usted, ordenar a quien corresponda se expida la </w:t>
      </w:r>
      <w:r w:rsidRPr="00435CD9">
        <w:rPr>
          <w:rFonts w:ascii="Century Gothic" w:eastAsia="Lucida Sans Unicode" w:hAnsi="Century Gothic" w:cs="Mangal"/>
          <w:b/>
          <w:kern w:val="1"/>
          <w:sz w:val="24"/>
          <w:szCs w:val="24"/>
          <w:lang w:val="es-PE" w:eastAsia="hi-IN" w:bidi="hi-IN"/>
        </w:rPr>
        <w:t>RESOLUCION DE TERMINO DE SERUMS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 xml:space="preserve"> correspondiente; acto que espero alcanzar por ser de justicia.</w:t>
      </w:r>
    </w:p>
    <w:p w:rsidR="001F38E3" w:rsidRPr="00435CD9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715AB2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Chachapoyas, ____de ____________de 202</w:t>
      </w:r>
      <w:r w:rsidR="00957DC3"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3</w:t>
      </w: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.</w:t>
      </w:r>
    </w:p>
    <w:p w:rsidR="001F38E3" w:rsidRPr="00435CD9" w:rsidRDefault="001F38E3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1F38E3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1F38E3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1F38E3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  <w:bookmarkStart w:id="0" w:name="_GoBack"/>
      <w:bookmarkEnd w:id="0"/>
    </w:p>
    <w:p w:rsidR="001F38E3" w:rsidRPr="00435CD9" w:rsidRDefault="001F38E3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1F38E3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1F38E3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1F38E3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957DC3" w:rsidRPr="00435CD9" w:rsidRDefault="00957DC3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957DC3" w:rsidRPr="00435CD9" w:rsidRDefault="00957DC3" w:rsidP="001F38E3">
      <w:pPr>
        <w:suppressAutoHyphens/>
        <w:autoSpaceDE/>
        <w:autoSpaceDN/>
        <w:ind w:left="241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</w:p>
    <w:p w:rsidR="001F38E3" w:rsidRPr="00435CD9" w:rsidRDefault="00715AB2" w:rsidP="00957DC3">
      <w:pPr>
        <w:suppressAutoHyphens/>
        <w:autoSpaceDE/>
        <w:autoSpaceDN/>
        <w:ind w:left="4570" w:firstLine="470"/>
        <w:jc w:val="both"/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</w:pPr>
      <w:r w:rsidRPr="00435CD9">
        <w:rPr>
          <w:rFonts w:ascii="Century Gothic" w:eastAsia="Lucida Sans Unicode" w:hAnsi="Century Gothic" w:cs="Mangal"/>
          <w:kern w:val="1"/>
          <w:sz w:val="24"/>
          <w:szCs w:val="24"/>
          <w:lang w:val="es-PE" w:eastAsia="hi-IN" w:bidi="hi-IN"/>
        </w:rPr>
        <w:t>Firma y post firma</w:t>
      </w:r>
    </w:p>
    <w:p w:rsidR="001F38E3" w:rsidRPr="001F38E3" w:rsidRDefault="00715AB2" w:rsidP="001F38E3">
      <w:pPr>
        <w:suppressAutoHyphens/>
        <w:autoSpaceDE/>
        <w:autoSpaceDN/>
        <w:ind w:left="720"/>
        <w:jc w:val="center"/>
        <w:rPr>
          <w:rFonts w:ascii="Calibri" w:eastAsia="Lucida Sans Unicode" w:hAnsi="Calibri" w:cs="Mangal"/>
          <w:i/>
          <w:kern w:val="1"/>
          <w:sz w:val="24"/>
          <w:szCs w:val="20"/>
          <w:lang w:val="es-PE" w:eastAsia="hi-IN" w:bidi="hi-IN"/>
        </w:rPr>
      </w:pPr>
      <w:r w:rsidRPr="001F38E3">
        <w:rPr>
          <w:rFonts w:ascii="Calibri" w:eastAsia="Lucida Sans Unicode" w:hAnsi="Calibri" w:cs="Mangal"/>
          <w:i/>
          <w:kern w:val="1"/>
          <w:sz w:val="24"/>
          <w:szCs w:val="20"/>
          <w:lang w:val="es-PE" w:eastAsia="hi-IN" w:bidi="hi-IN"/>
        </w:rPr>
        <w:br w:type="page"/>
      </w:r>
    </w:p>
    <w:p w:rsidR="001F38E3" w:rsidRPr="00B84A57" w:rsidRDefault="00715AB2" w:rsidP="001F38E3">
      <w:pPr>
        <w:suppressAutoHyphens/>
        <w:autoSpaceDE/>
        <w:autoSpaceDN/>
        <w:ind w:left="300"/>
        <w:jc w:val="center"/>
        <w:rPr>
          <w:rFonts w:ascii="Century Gothic" w:eastAsia="Lucida Sans Unicode" w:hAnsi="Century Gothic" w:cs="Mangal"/>
          <w:b/>
          <w:kern w:val="1"/>
          <w:sz w:val="24"/>
          <w:u w:val="single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b/>
          <w:kern w:val="1"/>
          <w:sz w:val="24"/>
          <w:u w:val="single"/>
          <w:lang w:val="es-ES_tradnl" w:eastAsia="hi-IN" w:bidi="hi-IN"/>
        </w:rPr>
        <w:lastRenderedPageBreak/>
        <w:t>FORMATO: ACTA DE ENTREGA DE CARGO</w:t>
      </w:r>
    </w:p>
    <w:p w:rsidR="001F38E3" w:rsidRPr="00B84A57" w:rsidRDefault="001F38E3" w:rsidP="001F38E3">
      <w:pPr>
        <w:suppressAutoHyphens/>
        <w:autoSpaceDE/>
        <w:autoSpaceDN/>
        <w:ind w:left="300"/>
        <w:jc w:val="center"/>
        <w:rPr>
          <w:rFonts w:ascii="Century Gothic" w:eastAsia="Lucida Sans Unicode" w:hAnsi="Century Gothic" w:cs="Mangal"/>
          <w:b/>
          <w:kern w:val="1"/>
          <w:sz w:val="24"/>
          <w:u w:val="single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Reunidos en el local institucional del EESS _____________________ de la </w:t>
      </w:r>
      <w:proofErr w:type="spellStart"/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Microred</w:t>
      </w:r>
      <w:proofErr w:type="spellEnd"/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de salud _________________, de la Red de Salud _______________________ </w:t>
      </w:r>
      <w:proofErr w:type="spellStart"/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el</w:t>
      </w:r>
      <w:proofErr w:type="spellEnd"/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___________________________ y _____________________________ jefe de EESS, con la finalidad de realizar la entrega de cargo.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u w:val="single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u w:val="single"/>
          <w:lang w:val="es-ES_tradnl" w:eastAsia="hi-IN" w:bidi="hi-IN"/>
        </w:rPr>
        <w:t>1.- Generalidades: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Lugar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___________________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Fecha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___________________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Hora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___________________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Entidad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DIRES AMAZONAS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Dependencia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GOBIERNO REGIONAL AMAZONAS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Sustento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PROVEIDO N° ________________ DE INICIO DE SERUMS PERIODO __________.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u w:val="single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u w:val="single"/>
          <w:lang w:val="es-ES_tradnl" w:eastAsia="hi-IN" w:bidi="hi-IN"/>
        </w:rPr>
        <w:t>2.- Datos del Cargo que se entrega: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Denominación: ______________________________________________________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u w:val="single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u w:val="single"/>
          <w:lang w:val="es-ES_tradnl" w:eastAsia="hi-IN" w:bidi="hi-IN"/>
        </w:rPr>
        <w:t>3.- Datos del trabajador que entrega cargo:</w:t>
      </w:r>
    </w:p>
    <w:p w:rsidR="001F38E3" w:rsidRPr="00B84A57" w:rsidRDefault="00F7767A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u w:val="single"/>
          <w:lang w:val="es-ES_tradnl" w:eastAsia="hi-IN" w:bidi="hi-IN"/>
        </w:rPr>
      </w:pPr>
      <w:r>
        <w:rPr>
          <w:rFonts w:ascii="Century Gothic" w:eastAsia="Lucida Sans Unicode" w:hAnsi="Century Gothic" w:cs="Mangal"/>
          <w:noProof/>
          <w:kern w:val="1"/>
          <w:sz w:val="24"/>
          <w:lang w:val="es-PE" w:eastAsia="es-P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-843915</wp:posOffset>
            </wp:positionH>
            <wp:positionV relativeFrom="paragraph">
              <wp:posOffset>287655</wp:posOffset>
            </wp:positionV>
            <wp:extent cx="885825" cy="964565"/>
            <wp:effectExtent l="0" t="0" r="9525" b="6985"/>
            <wp:wrapNone/>
            <wp:docPr id="12" name="Imagen 5" descr="WhatsApp Image 2023-08-07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3-08-07 a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2" t="54451" r="44882" b="34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Apellidos y Nombres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______________________________________________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Cargo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__________________________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Condición Laboral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CONTRATO SERUMS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Tiempo de servicio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12 meses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4.- Actividades pendientes: (detallar).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5.- Mobiliario y bienes: (que tuvo a su cargo).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 w:rsidR="00017860"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__________________________________________________________________________________________________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6.- Datos del trabajador que recibe el Cargo: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Apellidos y Nombres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________________________________________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Cargo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__________________________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Condición Laboral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__________________________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Tiempo de servicio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  <w:t>: __________________________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Se firma en señal de conformidad siendo las ______ horas del mismo día y año.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0344A6">
      <w:pPr>
        <w:suppressAutoHyphens/>
        <w:autoSpaceDE/>
        <w:autoSpaceDN/>
        <w:ind w:left="720" w:hanging="42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F7767A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>
        <w:rPr>
          <w:rFonts w:ascii="Century Gothic" w:eastAsia="Lucida Sans Unicode" w:hAnsi="Century Gothic" w:cs="Mangal"/>
          <w:noProof/>
          <w:kern w:val="1"/>
          <w:sz w:val="24"/>
          <w:lang w:val="es-PE" w:eastAsia="es-P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304800</wp:posOffset>
            </wp:positionV>
            <wp:extent cx="885825" cy="964565"/>
            <wp:effectExtent l="0" t="0" r="9525" b="6985"/>
            <wp:wrapNone/>
            <wp:docPr id="11" name="Imagen 6" descr="WhatsApp Image 2023-08-07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3-08-07 a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2" t="54451" r="44882" b="34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lang w:val="es-ES_tradnl" w:eastAsia="hi-IN" w:bidi="hi-IN"/>
        </w:rPr>
        <w:t>Firma del trabajador que recibe cargo</w:t>
      </w:r>
      <w:r w:rsidRPr="00B84A57">
        <w:rPr>
          <w:rFonts w:ascii="Century Gothic" w:eastAsia="Lucida Sans Unicode" w:hAnsi="Century Gothic" w:cs="Mangal"/>
          <w:kern w:val="1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lang w:val="es-ES_tradnl" w:eastAsia="hi-IN" w:bidi="hi-IN"/>
        </w:rPr>
        <w:tab/>
        <w:t>Firma del trabajador que entrega cargo</w:t>
      </w:r>
    </w:p>
    <w:p w:rsidR="001F38E3" w:rsidRPr="00B84A57" w:rsidRDefault="00715AB2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lang w:val="es-ES_tradnl" w:eastAsia="hi-IN" w:bidi="hi-IN"/>
        </w:rPr>
        <w:t>DNI N°_______________________</w:t>
      </w:r>
      <w:r w:rsidRPr="00B84A57">
        <w:rPr>
          <w:rFonts w:ascii="Century Gothic" w:eastAsia="Lucida Sans Unicode" w:hAnsi="Century Gothic" w:cs="Mangal"/>
          <w:kern w:val="1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lang w:val="es-ES_tradnl" w:eastAsia="hi-IN" w:bidi="hi-IN"/>
        </w:rPr>
        <w:tab/>
      </w:r>
      <w:r w:rsidRPr="00B84A57">
        <w:rPr>
          <w:rFonts w:ascii="Century Gothic" w:eastAsia="Lucida Sans Unicode" w:hAnsi="Century Gothic" w:cs="Mangal"/>
          <w:kern w:val="1"/>
          <w:lang w:val="es-ES_tradnl" w:eastAsia="hi-IN" w:bidi="hi-IN"/>
        </w:rPr>
        <w:tab/>
        <w:t>DNI N° ________________________</w:t>
      </w: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ind w:left="300"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A34C29" w:rsidRPr="00B84A57" w:rsidRDefault="00715AB2" w:rsidP="00B84A57">
      <w:pPr>
        <w:suppressAutoHyphens/>
        <w:autoSpaceDE/>
        <w:autoSpaceDN/>
        <w:jc w:val="right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lastRenderedPageBreak/>
        <w:t>Chachapoyas, 01 de Octubre del 2023</w:t>
      </w:r>
    </w:p>
    <w:p w:rsidR="00A34C29" w:rsidRPr="00B84A57" w:rsidRDefault="00A34C29" w:rsidP="00A34C2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A34C29" w:rsidRPr="00B84A57" w:rsidRDefault="00A34C29" w:rsidP="00A34C2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A34C29" w:rsidRPr="00B84A57" w:rsidRDefault="00A34C29" w:rsidP="00A34C2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A34C29" w:rsidRPr="00B84A57" w:rsidRDefault="00EF5F99" w:rsidP="00A34C2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u w:val="single"/>
          <w:lang w:val="es-ES_tradnl" w:eastAsia="hi-IN" w:bidi="hi-IN"/>
        </w:rPr>
      </w:pPr>
      <w:r>
        <w:rPr>
          <w:rFonts w:ascii="Century Gothic" w:eastAsia="Lucida Sans Unicode" w:hAnsi="Century Gothic" w:cs="Mangal"/>
          <w:kern w:val="1"/>
          <w:u w:val="single"/>
          <w:lang w:val="es-ES_tradnl" w:eastAsia="hi-IN" w:bidi="hi-IN"/>
        </w:rPr>
        <w:t xml:space="preserve">INFORME </w:t>
      </w:r>
      <w:r w:rsidR="00715AB2" w:rsidRPr="00B84A57">
        <w:rPr>
          <w:rFonts w:ascii="Century Gothic" w:eastAsia="Lucida Sans Unicode" w:hAnsi="Century Gothic" w:cs="Mangal"/>
          <w:kern w:val="1"/>
          <w:u w:val="single"/>
          <w:lang w:val="es-ES_tradnl" w:eastAsia="hi-IN" w:bidi="hi-IN"/>
        </w:rPr>
        <w:t>Nº. 001-2023-SERUMS-AMAZONAS</w:t>
      </w:r>
      <w:proofErr w:type="gramStart"/>
      <w:r w:rsidR="00715AB2" w:rsidRPr="00B84A57">
        <w:rPr>
          <w:rFonts w:ascii="Century Gothic" w:eastAsia="Lucida Sans Unicode" w:hAnsi="Century Gothic" w:cs="Mangal"/>
          <w:kern w:val="1"/>
          <w:u w:val="single"/>
          <w:lang w:val="es-ES_tradnl" w:eastAsia="hi-IN" w:bidi="hi-IN"/>
        </w:rPr>
        <w:t>/(</w:t>
      </w:r>
      <w:proofErr w:type="gramEnd"/>
      <w:r w:rsidR="00715AB2" w:rsidRPr="00B84A57">
        <w:rPr>
          <w:rFonts w:ascii="Century Gothic" w:eastAsia="Lucida Sans Unicode" w:hAnsi="Century Gothic" w:cs="Mangal"/>
          <w:kern w:val="1"/>
          <w:u w:val="single"/>
          <w:lang w:val="es-ES_tradnl" w:eastAsia="hi-IN" w:bidi="hi-IN"/>
        </w:rPr>
        <w:t>SIGLAS DE LA IPRESS)/(SIGLAS DEL PROFESIONAL)</w:t>
      </w:r>
    </w:p>
    <w:p w:rsidR="00A34C29" w:rsidRPr="00B84A57" w:rsidRDefault="00A34C29" w:rsidP="00A34C2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EF5F99" w:rsidRPr="00EF5F99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A                            :      </w:t>
      </w:r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Lic. VIOLETA RAMOS OC</w:t>
      </w:r>
    </w:p>
    <w:p w:rsidR="00EF5F99" w:rsidRPr="00EF5F99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                                     </w:t>
      </w:r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Jefe del Centro de Salud </w:t>
      </w:r>
      <w:proofErr w:type="spellStart"/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Molinopampa</w:t>
      </w:r>
      <w:proofErr w:type="spellEnd"/>
    </w:p>
    <w:p w:rsidR="00EF5F99" w:rsidRPr="00EF5F99" w:rsidRDefault="00EF5F99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EF5F99" w:rsidRPr="00EF5F99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DE                         :       </w:t>
      </w:r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CD. </w:t>
      </w:r>
      <w:proofErr w:type="spellStart"/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Jose</w:t>
      </w:r>
      <w:proofErr w:type="spellEnd"/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</w:t>
      </w:r>
      <w:proofErr w:type="spellStart"/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Arevalo</w:t>
      </w:r>
      <w:proofErr w:type="spellEnd"/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Aguirre</w:t>
      </w: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 </w:t>
      </w:r>
    </w:p>
    <w:p w:rsidR="00EF5F99" w:rsidRPr="00EF5F99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                                     </w:t>
      </w:r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Serumista Proceso 2022-II</w:t>
      </w:r>
    </w:p>
    <w:p w:rsidR="00EF5F99" w:rsidRPr="00EF5F99" w:rsidRDefault="00EF5F99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EF5F99" w:rsidRPr="00EF5F99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ASUNTO               :       INFORMA </w:t>
      </w:r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ESTRATEGIAS ASIGNADAS</w:t>
      </w:r>
    </w:p>
    <w:p w:rsidR="00EF5F99" w:rsidRPr="00EF5F99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                                                            </w:t>
      </w:r>
    </w:p>
    <w:p w:rsidR="00EF5F99" w:rsidRPr="00EF5F99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FECHA         </w:t>
      </w:r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        :       Chachapoyas, 01</w:t>
      </w: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de </w:t>
      </w:r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Octubre de 2023</w:t>
      </w: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.</w:t>
      </w:r>
    </w:p>
    <w:p w:rsidR="00EF5F99" w:rsidRPr="00EF5F99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  </w:t>
      </w: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--------------------------------------------------------------------------------------------------------</w:t>
      </w:r>
    </w:p>
    <w:p w:rsidR="00EF5F99" w:rsidRPr="00EF5F99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                                                                                                  </w:t>
      </w:r>
    </w:p>
    <w:p w:rsidR="00EF5F99" w:rsidRPr="00EF5F99" w:rsidRDefault="00EF5F99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A34C29" w:rsidRDefault="00F7767A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878840</wp:posOffset>
            </wp:positionV>
            <wp:extent cx="885825" cy="964565"/>
            <wp:effectExtent l="0" t="0" r="9525" b="6985"/>
            <wp:wrapNone/>
            <wp:docPr id="10" name="Imagen 7" descr="WhatsApp Image 2023-08-07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3-08-07 a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2" t="54451" r="44882" b="34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F99"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Con especial consideración me dirijo al Despacho de su digno para expresarle mi cordial saludo y del mismo modo tengo a bien </w:t>
      </w:r>
      <w:proofErr w:type="gramStart"/>
      <w:r w:rsidR="00EF5F99" w:rsidRP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informarle</w:t>
      </w:r>
      <w:r w:rsidR="00EF5F99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</w:t>
      </w:r>
      <w:r w:rsidR="00A83EB3"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las</w:t>
      </w:r>
      <w:proofErr w:type="gramEnd"/>
      <w:r w:rsidR="00A83EB3"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 estrategias que mi persona tuvo a cargo, las que son:_____________________ y __________________________. Para que pueda dar conocimiento al profesional de la salud (SERUMS) entrante.</w:t>
      </w:r>
    </w:p>
    <w:p w:rsidR="00EF5F99" w:rsidRDefault="00EF5F99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EF5F99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Estrategia A:</w:t>
      </w:r>
    </w:p>
    <w:p w:rsidR="00EF5F99" w:rsidRDefault="00EF5F99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EF5F99" w:rsidRDefault="00EF5F99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EF5F99" w:rsidRDefault="00EF5F99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EF5F99" w:rsidRPr="00B84A57" w:rsidRDefault="00715AB2" w:rsidP="00EF5F9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 xml:space="preserve">Estrategia B: </w:t>
      </w:r>
    </w:p>
    <w:p w:rsidR="00A34C29" w:rsidRDefault="00A34C29" w:rsidP="00A34C2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EF5F99" w:rsidRDefault="00EF5F99" w:rsidP="00A34C2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EF5F99" w:rsidRPr="00B84A57" w:rsidRDefault="00EF5F99" w:rsidP="00A34C2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A34C29" w:rsidP="00A34C29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>Me suscribo de usted, no sin antes agradecer su deferencia.</w:t>
      </w:r>
      <w:r w:rsidRPr="00B84A57"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  <w:tab/>
      </w: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B84A57" w:rsidRDefault="001F38E3" w:rsidP="001F38E3">
      <w:pPr>
        <w:suppressAutoHyphens/>
        <w:autoSpaceDE/>
        <w:autoSpaceDN/>
        <w:jc w:val="both"/>
        <w:rPr>
          <w:rFonts w:ascii="Century Gothic" w:eastAsia="Lucida Sans Unicode" w:hAnsi="Century Gothic" w:cs="Mangal"/>
          <w:kern w:val="1"/>
          <w:sz w:val="24"/>
          <w:lang w:val="es-ES_tradnl" w:eastAsia="hi-IN" w:bidi="hi-IN"/>
        </w:rPr>
      </w:pPr>
    </w:p>
    <w:p w:rsidR="001F38E3" w:rsidRPr="001F38E3" w:rsidRDefault="001F38E3" w:rsidP="001F38E3">
      <w:pPr>
        <w:suppressAutoHyphens/>
        <w:autoSpaceDE/>
        <w:autoSpaceDN/>
        <w:jc w:val="both"/>
        <w:rPr>
          <w:rFonts w:ascii="Calibri" w:eastAsia="Lucida Sans Unicode" w:hAnsi="Calibri" w:cs="Mangal"/>
          <w:kern w:val="1"/>
          <w:sz w:val="24"/>
          <w:lang w:val="es-ES_tradnl" w:eastAsia="hi-IN" w:bidi="hi-IN"/>
        </w:rPr>
        <w:sectPr w:rsidR="001F38E3" w:rsidRPr="001F38E3" w:rsidSect="00126003">
          <w:type w:val="continuous"/>
          <w:pgSz w:w="11910" w:h="16840"/>
          <w:pgMar w:top="1418" w:right="1418" w:bottom="2127" w:left="1599" w:header="720" w:footer="720" w:gutter="0"/>
          <w:cols w:space="720"/>
        </w:sectPr>
      </w:pPr>
    </w:p>
    <w:p w:rsidR="00E62C14" w:rsidRDefault="00E62C14">
      <w:pPr>
        <w:spacing w:before="7"/>
        <w:rPr>
          <w:rFonts w:ascii="Times New Roman" w:eastAsia="Tahoma" w:hAnsi="Tahoma" w:cs="Tahoma"/>
          <w:sz w:val="19"/>
          <w:szCs w:val="24"/>
        </w:rPr>
      </w:pPr>
    </w:p>
    <w:p w:rsidR="00E62C14" w:rsidRDefault="00E62C14">
      <w:pPr>
        <w:spacing w:before="7"/>
        <w:rPr>
          <w:rFonts w:ascii="Times New Roman" w:eastAsia="Tahoma" w:hAnsi="Tahoma" w:cs="Tahoma"/>
          <w:sz w:val="19"/>
          <w:szCs w:val="24"/>
        </w:rPr>
      </w:pPr>
    </w:p>
    <w:p w:rsidR="009025E2" w:rsidRDefault="00715AB2">
      <w:pPr>
        <w:spacing w:before="7"/>
        <w:rPr>
          <w:rFonts w:ascii="Times New Roman" w:eastAsia="Tahoma" w:hAnsi="Tahoma" w:cs="Tahoma"/>
          <w:sz w:val="19"/>
          <w:szCs w:val="24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ge">
                  <wp:posOffset>0</wp:posOffset>
                </wp:positionV>
                <wp:extent cx="3221355" cy="2794635"/>
                <wp:effectExtent l="0" t="0" r="0" b="0"/>
                <wp:wrapNone/>
                <wp:docPr id="24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355" cy="2794635"/>
                          <a:chOff x="6827" y="0"/>
                          <a:chExt cx="5073" cy="4401"/>
                        </a:xfrm>
                      </wpg:grpSpPr>
                      <wps:wsp>
                        <wps:cNvPr id="246" name="Freeform 19"/>
                        <wps:cNvSpPr/>
                        <wps:spPr bwMode="auto">
                          <a:xfrm>
                            <a:off x="9674" y="0"/>
                            <a:ext cx="2225" cy="3678"/>
                          </a:xfrm>
                          <a:custGeom>
                            <a:avLst/>
                            <a:gdLst>
                              <a:gd name="T0" fmla="+- 0 11899 9674"/>
                              <a:gd name="T1" fmla="*/ T0 w 2225"/>
                              <a:gd name="T2" fmla="*/ 3677 h 3678"/>
                              <a:gd name="T3" fmla="+- 0 11899 9674"/>
                              <a:gd name="T4" fmla="*/ T3 w 2225"/>
                              <a:gd name="T5" fmla="*/ 0 h 3678"/>
                              <a:gd name="T6" fmla="+- 0 11162 9674"/>
                              <a:gd name="T7" fmla="*/ T6 w 2225"/>
                              <a:gd name="T8" fmla="*/ 0 h 3678"/>
                              <a:gd name="T9" fmla="+- 0 9674 9674"/>
                              <a:gd name="T10" fmla="*/ T9 w 2225"/>
                              <a:gd name="T11" fmla="*/ 1474 h 3678"/>
                              <a:gd name="T12" fmla="+- 0 11899 9674"/>
                              <a:gd name="T13" fmla="*/ T12 w 2225"/>
                              <a:gd name="T14" fmla="*/ 3677 h 36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25" h="3678">
                                <a:moveTo>
                                  <a:pt x="2225" y="3677"/>
                                </a:moveTo>
                                <a:lnTo>
                                  <a:pt x="2225" y="0"/>
                                </a:lnTo>
                                <a:lnTo>
                                  <a:pt x="1488" y="0"/>
                                </a:lnTo>
                                <a:lnTo>
                                  <a:pt x="0" y="1474"/>
                                </a:lnTo>
                                <a:lnTo>
                                  <a:pt x="2225" y="3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47" name="Freeform 18"/>
                        <wps:cNvSpPr/>
                        <wps:spPr bwMode="auto">
                          <a:xfrm>
                            <a:off x="6826" y="0"/>
                            <a:ext cx="4398" cy="2225"/>
                          </a:xfrm>
                          <a:custGeom>
                            <a:avLst/>
                            <a:gdLst>
                              <a:gd name="T0" fmla="+- 0 9026 6827"/>
                              <a:gd name="T1" fmla="*/ T0 w 4398"/>
                              <a:gd name="T2" fmla="*/ 2225 h 2225"/>
                              <a:gd name="T3" fmla="+- 0 11225 6827"/>
                              <a:gd name="T4" fmla="*/ T3 w 4398"/>
                              <a:gd name="T5" fmla="*/ 0 h 2225"/>
                              <a:gd name="T6" fmla="+- 0 6827 6827"/>
                              <a:gd name="T7" fmla="*/ T6 w 4398"/>
                              <a:gd name="T8" fmla="*/ 0 h 2225"/>
                              <a:gd name="T9" fmla="+- 0 9026 6827"/>
                              <a:gd name="T10" fmla="*/ T9 w 4398"/>
                              <a:gd name="T11" fmla="*/ 2225 h 222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98" h="2225">
                                <a:moveTo>
                                  <a:pt x="2199" y="2225"/>
                                </a:moveTo>
                                <a:lnTo>
                                  <a:pt x="4398" y="0"/>
                                </a:lnTo>
                                <a:lnTo>
                                  <a:pt x="0" y="0"/>
                                </a:lnTo>
                                <a:lnTo>
                                  <a:pt x="2199" y="2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C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48" name="Freeform 17"/>
                        <wps:cNvSpPr/>
                        <wps:spPr bwMode="auto">
                          <a:xfrm>
                            <a:off x="8412" y="785"/>
                            <a:ext cx="3488" cy="3615"/>
                          </a:xfrm>
                          <a:custGeom>
                            <a:avLst/>
                            <a:gdLst>
                              <a:gd name="T0" fmla="+- 0 11899 8412"/>
                              <a:gd name="T1" fmla="*/ T0 w 3488"/>
                              <a:gd name="T2" fmla="+- 0 4400 785"/>
                              <a:gd name="T3" fmla="*/ 4400 h 3615"/>
                              <a:gd name="T4" fmla="+- 0 11899 8412"/>
                              <a:gd name="T5" fmla="*/ T4 w 3488"/>
                              <a:gd name="T6" fmla="+- 0 4152 785"/>
                              <a:gd name="T7" fmla="*/ 4152 h 3615"/>
                              <a:gd name="T8" fmla="+- 0 8562 8412"/>
                              <a:gd name="T9" fmla="*/ T8 w 3488"/>
                              <a:gd name="T10" fmla="+- 0 811 785"/>
                              <a:gd name="T11" fmla="*/ 811 h 3615"/>
                              <a:gd name="T12" fmla="+- 0 8532 8412"/>
                              <a:gd name="T13" fmla="*/ T12 w 3488"/>
                              <a:gd name="T14" fmla="+- 0 792 785"/>
                              <a:gd name="T15" fmla="*/ 792 h 3615"/>
                              <a:gd name="T16" fmla="+- 0 8499 8412"/>
                              <a:gd name="T17" fmla="*/ T16 w 3488"/>
                              <a:gd name="T18" fmla="+- 0 785 785"/>
                              <a:gd name="T19" fmla="*/ 785 h 3615"/>
                              <a:gd name="T20" fmla="+- 0 8466 8412"/>
                              <a:gd name="T21" fmla="*/ T20 w 3488"/>
                              <a:gd name="T22" fmla="+- 0 792 785"/>
                              <a:gd name="T23" fmla="*/ 792 h 3615"/>
                              <a:gd name="T24" fmla="+- 0 8437 8412"/>
                              <a:gd name="T25" fmla="*/ T24 w 3488"/>
                              <a:gd name="T26" fmla="+- 0 811 785"/>
                              <a:gd name="T27" fmla="*/ 811 h 3615"/>
                              <a:gd name="T28" fmla="+- 0 8418 8412"/>
                              <a:gd name="T29" fmla="*/ T28 w 3488"/>
                              <a:gd name="T30" fmla="+- 0 839 785"/>
                              <a:gd name="T31" fmla="*/ 839 h 3615"/>
                              <a:gd name="T32" fmla="+- 0 8412 8412"/>
                              <a:gd name="T33" fmla="*/ T32 w 3488"/>
                              <a:gd name="T34" fmla="+- 0 872 785"/>
                              <a:gd name="T35" fmla="*/ 872 h 3615"/>
                              <a:gd name="T36" fmla="+- 0 8418 8412"/>
                              <a:gd name="T37" fmla="*/ T36 w 3488"/>
                              <a:gd name="T38" fmla="+- 0 905 785"/>
                              <a:gd name="T39" fmla="*/ 905 h 3615"/>
                              <a:gd name="T40" fmla="+- 0 8437 8412"/>
                              <a:gd name="T41" fmla="*/ T40 w 3488"/>
                              <a:gd name="T42" fmla="+- 0 934 785"/>
                              <a:gd name="T43" fmla="*/ 934 h 3615"/>
                              <a:gd name="T44" fmla="+- 0 11899 8412"/>
                              <a:gd name="T45" fmla="*/ T44 w 3488"/>
                              <a:gd name="T46" fmla="+- 0 4400 785"/>
                              <a:gd name="T47" fmla="*/ 4400 h 3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488" h="3615">
                                <a:moveTo>
                                  <a:pt x="3487" y="3615"/>
                                </a:moveTo>
                                <a:lnTo>
                                  <a:pt x="3487" y="3367"/>
                                </a:lnTo>
                                <a:lnTo>
                                  <a:pt x="150" y="26"/>
                                </a:lnTo>
                                <a:lnTo>
                                  <a:pt x="120" y="7"/>
                                </a:lnTo>
                                <a:lnTo>
                                  <a:pt x="87" y="0"/>
                                </a:lnTo>
                                <a:lnTo>
                                  <a:pt x="54" y="7"/>
                                </a:lnTo>
                                <a:lnTo>
                                  <a:pt x="25" y="26"/>
                                </a:lnTo>
                                <a:lnTo>
                                  <a:pt x="6" y="54"/>
                                </a:lnTo>
                                <a:lnTo>
                                  <a:pt x="0" y="87"/>
                                </a:lnTo>
                                <a:lnTo>
                                  <a:pt x="6" y="120"/>
                                </a:lnTo>
                                <a:lnTo>
                                  <a:pt x="25" y="149"/>
                                </a:lnTo>
                                <a:lnTo>
                                  <a:pt x="3487" y="3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2141F" id="Group 16" o:spid="_x0000_s1026" style="position:absolute;margin-left:341.35pt;margin-top:0;width:253.65pt;height:220.05pt;z-index:-251623424;mso-position-horizontal-relative:page;mso-position-vertical-relative:page" coordorigin="6827" coordsize="5073,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">
                <v:shape id="Freeform 19" o:spid="_x0000_s1027" style="position:absolute;left:9674;width:2225;height:3678;visibility:visible;mso-wrap-style:square;v-text-anchor:top" coordsize="2225,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BacUA&#10;AADcAAAADwAAAGRycy9kb3ducmV2LnhtbESPQWuDQBSE74X+h+UVemvWSgnBuEoxBHJoD5oQktvD&#10;fVWp+1bc1Zh/3y0Uehxm5hsmzRfTi5lG11lW8LqKQBDXVnfcKDgd9y8bEM4ja+wtk4I7Ocizx4cU&#10;E21vXNJc+UYECLsEFbTeD4mUrm7JoFvZgTh4X3Y06IMcG6lHvAW46WUcRWtpsOOw0OJARUv1dzUZ&#10;BRf86M71ZA/F/fQ5l9YN5a66KvX8tLxvQXha/H/4r33QCuK3NfyeC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gFpxQAAANwAAAAPAAAAAAAAAAAAAAAAAJgCAABkcnMv&#10;ZG93bnJldi54bWxQSwUGAAAAAAQABAD1AAAAigMAAAAA&#10;" path="m2225,3677l2225,,1488,,,1474,2225,3677xe" fillcolor="#155ca1" stroked="f">
                  <v:path arrowok="t" o:connecttype="custom" o:connectlocs="2225,3677;2225,0;1488,0;0,1474;2225,3677" o:connectangles="0,0,0,0,0"/>
                </v:shape>
                <v:shape id="Freeform 18" o:spid="_x0000_s1028" style="position:absolute;left:6826;width:4398;height:2225;visibility:visible;mso-wrap-style:square;v-text-anchor:top" coordsize="4398,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u7MQA&#10;AADcAAAADwAAAGRycy9kb3ducmV2LnhtbESPQYvCMBSE74L/ITzBm6aK7ErXKIsi2IOgVsHj2+bZ&#10;lm1eShNr/fcbYcHjMDPfMItVZyrRUuNKywom4wgEcWZ1ybmCc7odzUE4j6yxskwKnuRgtez3Fhhr&#10;++AjtSefiwBhF6OCwvs6ltJlBRl0Y1sTB+9mG4M+yCaXusFHgJtKTqPoQxosOSwUWNO6oOz3dDcK&#10;Lma7wZ+auqQ9ntPDbZ3srz5Rajjovr9AeOr8O/zf3mkF09knvM6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7uzEAAAA3AAAAA8AAAAAAAAAAAAAAAAAmAIAAGRycy9k&#10;b3ducmV2LnhtbFBLBQYAAAAABAAEAPUAAACJAwAAAAA=&#10;" path="m2199,2225l4398,,,,2199,2225xe" fillcolor="#183c45" stroked="f">
                  <v:path arrowok="t" o:connecttype="custom" o:connectlocs="2199,2225;4398,0;0,0;2199,2225" o:connectangles="0,0,0,0"/>
                </v:shape>
                <v:shape id="Freeform 17" o:spid="_x0000_s1029" style="position:absolute;left:8412;top:785;width:3488;height:3615;visibility:visible;mso-wrap-style:square;v-text-anchor:top" coordsize="3488,3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xTMIA&#10;AADcAAAADwAAAGRycy9kb3ducmV2LnhtbERPy4rCMBTdD/gP4QqzG1NFRKpRrKgI42KsfsC1ufZh&#10;c1OaWDt/P1kIszyc93Ldm1p01LrSsoLxKAJBnFldcq7getl/zUE4j6yxtkwKfsnBejX4WGKs7YvP&#10;1KU+FyGEXYwKCu+bWEqXFWTQjWxDHLi7bQ36ANtc6hZfIdzUchJFM2mw5NBQYEPbgrJH+jQKZvtH&#10;tfvG5FwdD7f0lCTd/Ke6K/U57DcLEJ56/y9+u49awWQa1oYz4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vFMwgAAANwAAAAPAAAAAAAAAAAAAAAAAJgCAABkcnMvZG93&#10;bnJldi54bWxQSwUGAAAAAAQABAD1AAAAhwMAAAAA&#10;" path="m3487,3615r,-248l150,26,120,7,87,,54,7,25,26,6,54,,87r6,33l25,149,3487,3615xe" fillcolor="#155ca1" stroked="f">
                  <v:path arrowok="t" o:connecttype="custom" o:connectlocs="3487,4400;3487,4152;150,811;120,792;87,785;54,792;25,811;6,839;0,872;6,905;25,934;3487,4400" o:connectangles="0,0,0,0,0,0,0,0,0,0,0,0"/>
                </v:shape>
                <w10:wrap anchorx="page" anchory="page"/>
              </v:group>
            </w:pict>
          </mc:Fallback>
        </mc:AlternateContent>
      </w:r>
    </w:p>
    <w:p w:rsidR="009025E2" w:rsidRPr="00E62C14" w:rsidRDefault="00715AB2" w:rsidP="00E62C14">
      <w:pPr>
        <w:spacing w:before="102"/>
        <w:ind w:left="196"/>
        <w:jc w:val="center"/>
        <w:outlineLvl w:val="1"/>
        <w:rPr>
          <w:rFonts w:ascii="Century Gothic" w:eastAsia="Tahoma" w:hAnsi="Century Gothic" w:cs="Tahoma"/>
          <w:b/>
          <w:bCs/>
          <w:sz w:val="44"/>
          <w:szCs w:val="44"/>
        </w:rPr>
      </w:pPr>
      <w:r w:rsidRPr="00E62C14">
        <w:rPr>
          <w:rFonts w:ascii="Century Gothic" w:eastAsia="Tahoma" w:hAnsi="Century Gothic" w:cs="Tahoma"/>
          <w:b/>
          <w:bCs/>
          <w:color w:val="183C45"/>
          <w:sz w:val="44"/>
          <w:szCs w:val="44"/>
        </w:rPr>
        <w:t>CONSTANCIA</w:t>
      </w:r>
      <w:r w:rsidRPr="00E62C14">
        <w:rPr>
          <w:rFonts w:ascii="Century Gothic" w:eastAsia="Tahoma" w:hAnsi="Century Gothic" w:cs="Tahoma"/>
          <w:b/>
          <w:bCs/>
          <w:color w:val="183C45"/>
          <w:spacing w:val="10"/>
          <w:sz w:val="44"/>
          <w:szCs w:val="44"/>
        </w:rPr>
        <w:t xml:space="preserve"> </w:t>
      </w:r>
      <w:r w:rsidRPr="00E62C14">
        <w:rPr>
          <w:rFonts w:ascii="Century Gothic" w:eastAsia="Tahoma" w:hAnsi="Century Gothic" w:cs="Tahoma"/>
          <w:b/>
          <w:bCs/>
          <w:color w:val="183C45"/>
          <w:sz w:val="44"/>
          <w:szCs w:val="44"/>
        </w:rPr>
        <w:t>DE</w:t>
      </w:r>
      <w:r w:rsidRPr="00E62C14">
        <w:rPr>
          <w:rFonts w:ascii="Century Gothic" w:eastAsia="Tahoma" w:hAnsi="Century Gothic" w:cs="Tahoma"/>
          <w:b/>
          <w:bCs/>
          <w:color w:val="183C45"/>
          <w:spacing w:val="10"/>
          <w:sz w:val="44"/>
          <w:szCs w:val="44"/>
        </w:rPr>
        <w:t xml:space="preserve"> </w:t>
      </w:r>
      <w:r w:rsidRPr="00E62C14">
        <w:rPr>
          <w:rFonts w:ascii="Century Gothic" w:eastAsia="Tahoma" w:hAnsi="Century Gothic" w:cs="Tahoma"/>
          <w:b/>
          <w:bCs/>
          <w:color w:val="183C45"/>
          <w:sz w:val="44"/>
          <w:szCs w:val="44"/>
        </w:rPr>
        <w:t>NO</w:t>
      </w:r>
      <w:r w:rsidRPr="00E62C14">
        <w:rPr>
          <w:rFonts w:ascii="Century Gothic" w:eastAsia="Tahoma" w:hAnsi="Century Gothic" w:cs="Tahoma"/>
          <w:b/>
          <w:bCs/>
          <w:color w:val="183C45"/>
          <w:spacing w:val="10"/>
          <w:sz w:val="44"/>
          <w:szCs w:val="44"/>
        </w:rPr>
        <w:t xml:space="preserve"> </w:t>
      </w:r>
      <w:r w:rsidRPr="00E62C14">
        <w:rPr>
          <w:rFonts w:ascii="Century Gothic" w:eastAsia="Tahoma" w:hAnsi="Century Gothic" w:cs="Tahoma"/>
          <w:b/>
          <w:bCs/>
          <w:color w:val="183C45"/>
          <w:sz w:val="44"/>
          <w:szCs w:val="44"/>
        </w:rPr>
        <w:t>ADEUDAR</w:t>
      </w:r>
      <w:r w:rsidRPr="00E62C14">
        <w:rPr>
          <w:rFonts w:ascii="Century Gothic" w:eastAsia="Tahoma" w:hAnsi="Century Gothic" w:cs="Tahoma"/>
          <w:b/>
          <w:bCs/>
          <w:color w:val="183C45"/>
          <w:spacing w:val="10"/>
          <w:sz w:val="44"/>
          <w:szCs w:val="44"/>
        </w:rPr>
        <w:t xml:space="preserve"> </w:t>
      </w:r>
      <w:r w:rsidRPr="00E62C14">
        <w:rPr>
          <w:rFonts w:ascii="Century Gothic" w:eastAsia="Tahoma" w:hAnsi="Century Gothic" w:cs="Tahoma"/>
          <w:b/>
          <w:bCs/>
          <w:color w:val="183C45"/>
          <w:sz w:val="44"/>
          <w:szCs w:val="44"/>
        </w:rPr>
        <w:t>BIENES</w:t>
      </w:r>
    </w:p>
    <w:p w:rsidR="009025E2" w:rsidRDefault="00715AB2">
      <w:pPr>
        <w:rPr>
          <w:rFonts w:ascii="Tahoma" w:eastAsia="Tahoma" w:hAnsi="Tahoma" w:cs="Tahoma"/>
          <w:b/>
          <w:sz w:val="20"/>
          <w:szCs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10160</wp:posOffset>
            </wp:positionV>
            <wp:extent cx="5695950" cy="5695950"/>
            <wp:effectExtent l="0" t="0" r="0" b="0"/>
            <wp:wrapNone/>
            <wp:docPr id="19" name="Imagen 19" descr="DIRESA Amazonas (@DIRESAAmazona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 descr="DIRESA Amazonas (@DIRESAAmazonas) /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83D" w:rsidRPr="001C483D" w:rsidRDefault="00715AB2" w:rsidP="001C483D">
      <w:pPr>
        <w:ind w:left="142"/>
        <w:jc w:val="both"/>
        <w:rPr>
          <w:rFonts w:ascii="Century Gothic" w:eastAsia="Tahoma" w:hAnsi="Century Gothic" w:cs="Tahoma"/>
          <w:sz w:val="24"/>
          <w:szCs w:val="24"/>
        </w:rPr>
      </w:pPr>
      <w:r w:rsidRPr="001C483D">
        <w:rPr>
          <w:rFonts w:ascii="Century Gothic" w:eastAsia="Tahoma" w:hAnsi="Century Gothic" w:cs="Tahoma"/>
          <w:sz w:val="24"/>
          <w:szCs w:val="24"/>
        </w:rPr>
        <w:t xml:space="preserve">LOS QUE AL FINAL SUSCRIBEN RESPONSABLE DE PATRIMONIO Y JEFE DEL ESTABLECIMIENTO DE SALUD: </w:t>
      </w:r>
      <w:r w:rsidRPr="001C483D">
        <w:rPr>
          <w:rFonts w:ascii="Century Gothic" w:eastAsia="Tahoma" w:hAnsi="Century Gothic" w:cs="Tahoma"/>
          <w:b/>
          <w:sz w:val="24"/>
          <w:szCs w:val="24"/>
        </w:rPr>
        <w:t>MOLINOPAMPA</w:t>
      </w:r>
      <w:r w:rsidRPr="001C483D">
        <w:rPr>
          <w:rFonts w:ascii="Century Gothic" w:eastAsia="Tahoma" w:hAnsi="Century Gothic" w:cs="Tahoma"/>
          <w:sz w:val="24"/>
          <w:szCs w:val="24"/>
        </w:rPr>
        <w:t xml:space="preserve"> UBICADO EN EL DISTRITO DE</w:t>
      </w:r>
      <w:r w:rsidRPr="001C483D">
        <w:rPr>
          <w:rFonts w:ascii="Century Gothic" w:eastAsia="Tahoma" w:hAnsi="Century Gothic" w:cs="Tahoma"/>
          <w:b/>
          <w:sz w:val="24"/>
          <w:szCs w:val="24"/>
        </w:rPr>
        <w:t xml:space="preserve"> MOLINOPAMPA</w:t>
      </w:r>
      <w:r w:rsidRPr="001C483D">
        <w:rPr>
          <w:rFonts w:ascii="Century Gothic" w:eastAsia="Tahoma" w:hAnsi="Century Gothic" w:cs="Tahoma"/>
          <w:sz w:val="24"/>
          <w:szCs w:val="24"/>
        </w:rPr>
        <w:t xml:space="preserve"> DE LA PROVINCIA DE </w:t>
      </w:r>
      <w:r w:rsidRPr="001C483D">
        <w:rPr>
          <w:rFonts w:ascii="Century Gothic" w:eastAsia="Tahoma" w:hAnsi="Century Gothic" w:cs="Tahoma"/>
          <w:b/>
          <w:sz w:val="24"/>
          <w:szCs w:val="24"/>
        </w:rPr>
        <w:t>CHACHAPOYAS</w:t>
      </w:r>
      <w:r w:rsidRPr="001C483D">
        <w:rPr>
          <w:rFonts w:ascii="Century Gothic" w:eastAsia="Tahoma" w:hAnsi="Century Gothic" w:cs="Tahoma"/>
          <w:sz w:val="24"/>
          <w:szCs w:val="24"/>
        </w:rPr>
        <w:t xml:space="preserve">, MICRO RED DE SALUD </w:t>
      </w:r>
      <w:r w:rsidRPr="001C483D">
        <w:rPr>
          <w:rFonts w:ascii="Century Gothic" w:eastAsia="Tahoma" w:hAnsi="Century Gothic" w:cs="Tahoma"/>
          <w:b/>
          <w:sz w:val="24"/>
          <w:szCs w:val="24"/>
        </w:rPr>
        <w:t xml:space="preserve">MOLINOPAMPA </w:t>
      </w:r>
      <w:r w:rsidRPr="001C483D">
        <w:rPr>
          <w:rFonts w:ascii="Century Gothic" w:eastAsia="Tahoma" w:hAnsi="Century Gothic" w:cs="Tahoma"/>
          <w:sz w:val="24"/>
          <w:szCs w:val="24"/>
        </w:rPr>
        <w:t xml:space="preserve">DE LA </w:t>
      </w:r>
      <w:r w:rsidRPr="001C483D">
        <w:rPr>
          <w:rFonts w:ascii="Century Gothic" w:eastAsia="Tahoma" w:hAnsi="Century Gothic" w:cs="Tahoma"/>
          <w:b/>
          <w:sz w:val="24"/>
          <w:szCs w:val="24"/>
        </w:rPr>
        <w:t>RED INTEGRADA DE SALUD CHACHAPOYAS.</w:t>
      </w:r>
    </w:p>
    <w:p w:rsidR="001C483D" w:rsidRPr="001C483D" w:rsidRDefault="001C483D" w:rsidP="001C483D">
      <w:pPr>
        <w:ind w:left="142"/>
        <w:jc w:val="both"/>
        <w:rPr>
          <w:rFonts w:ascii="Century Gothic" w:eastAsia="Tahoma" w:hAnsi="Century Gothic" w:cs="Tahoma"/>
          <w:sz w:val="24"/>
          <w:szCs w:val="24"/>
        </w:rPr>
      </w:pPr>
    </w:p>
    <w:p w:rsidR="009025E2" w:rsidRPr="00E62C14" w:rsidRDefault="00715AB2" w:rsidP="001C483D">
      <w:pPr>
        <w:ind w:left="142"/>
        <w:jc w:val="both"/>
        <w:rPr>
          <w:rFonts w:ascii="Century Gothic" w:eastAsia="Tahoma" w:hAnsi="Century Gothic" w:cs="Tahoma"/>
          <w:b/>
          <w:sz w:val="24"/>
          <w:szCs w:val="24"/>
        </w:rPr>
      </w:pPr>
      <w:r w:rsidRPr="00E62C14">
        <w:rPr>
          <w:rFonts w:ascii="Century Gothic" w:hAnsi="Century Gothic"/>
          <w:b/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361315</wp:posOffset>
                </wp:positionV>
                <wp:extent cx="5610225" cy="1490726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90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73" w:rsidRPr="001C483D" w:rsidRDefault="00715AB2" w:rsidP="00143173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</w:rPr>
                              <w:t>LUIS JAVIER GUEVARA MELENDEZ</w:t>
                            </w:r>
                          </w:p>
                          <w:p w:rsidR="001C483D" w:rsidRPr="001C483D" w:rsidRDefault="001C483D" w:rsidP="001C483D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85pt;margin-top:28.45pt;width:441.75pt;height:117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" filled="f" stroked="f">
                <v:textbox style="mso-fit-shape-to-text:t">
                  <w:txbxContent>
                    <w:p w:rsidR="00143173" w:rsidRPr="001C483D" w:rsidRDefault="00715AB2" w:rsidP="00143173">
                      <w:pPr>
                        <w:jc w:val="center"/>
                        <w:rPr>
                          <w:rFonts w:ascii="Georgia" w:hAnsi="Georgia"/>
                          <w:sz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</w:rPr>
                        <w:t>LUIS JAVIER GUEVARA MELENDEZ</w:t>
                      </w:r>
                    </w:p>
                    <w:p w:rsidR="001C483D" w:rsidRPr="001C483D" w:rsidRDefault="001C483D" w:rsidP="001C483D">
                      <w:pPr>
                        <w:jc w:val="center"/>
                        <w:rPr>
                          <w:rFonts w:ascii="Georgia" w:hAnsi="Georg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581" w:rsidRPr="00E62C14">
        <w:rPr>
          <w:rFonts w:ascii="Century Gothic" w:eastAsia="Tahoma" w:hAnsi="Century Gothic" w:cs="Tahoma"/>
          <w:b/>
          <w:sz w:val="24"/>
          <w:szCs w:val="24"/>
        </w:rPr>
        <w:t>DEJA CONSTANCIA QUE EL/LA SENOR(A</w:t>
      </w:r>
      <w:r w:rsidRPr="00E62C14">
        <w:rPr>
          <w:rFonts w:ascii="Century Gothic" w:eastAsia="Tahoma" w:hAnsi="Century Gothic" w:cs="Tahoma"/>
          <w:b/>
          <w:sz w:val="24"/>
          <w:szCs w:val="24"/>
        </w:rPr>
        <w:t>) (</w:t>
      </w:r>
      <w:r w:rsidR="00C20581" w:rsidRPr="00E62C14">
        <w:rPr>
          <w:rFonts w:ascii="Century Gothic" w:eastAsia="Tahoma" w:hAnsi="Century Gothic" w:cs="Tahoma"/>
          <w:b/>
          <w:sz w:val="24"/>
          <w:szCs w:val="24"/>
        </w:rPr>
        <w:t>ITA):</w:t>
      </w:r>
    </w:p>
    <w:p w:rsidR="00C20581" w:rsidRDefault="00C20581" w:rsidP="00C20581">
      <w:pPr>
        <w:jc w:val="both"/>
        <w:rPr>
          <w:rFonts w:ascii="Century Gothic" w:eastAsia="Tahoma" w:hAnsi="Century Gothic" w:cs="Tahoma"/>
          <w:b/>
          <w:sz w:val="20"/>
          <w:szCs w:val="24"/>
        </w:rPr>
      </w:pPr>
    </w:p>
    <w:p w:rsidR="00C20581" w:rsidRDefault="00C20581" w:rsidP="00C20581">
      <w:pPr>
        <w:jc w:val="both"/>
        <w:rPr>
          <w:rFonts w:ascii="Century Gothic" w:eastAsia="Tahoma" w:hAnsi="Century Gothic" w:cs="Tahoma"/>
          <w:b/>
          <w:sz w:val="20"/>
          <w:szCs w:val="24"/>
        </w:rPr>
      </w:pPr>
    </w:p>
    <w:p w:rsidR="00C20581" w:rsidRDefault="00C20581" w:rsidP="00C20581">
      <w:pPr>
        <w:jc w:val="both"/>
        <w:rPr>
          <w:rFonts w:ascii="Century Gothic" w:eastAsia="Tahoma" w:hAnsi="Century Gothic" w:cs="Tahoma"/>
          <w:b/>
          <w:sz w:val="20"/>
          <w:szCs w:val="24"/>
        </w:rPr>
      </w:pPr>
    </w:p>
    <w:p w:rsidR="00C20581" w:rsidRDefault="00C20581" w:rsidP="00C20581">
      <w:pPr>
        <w:jc w:val="both"/>
        <w:rPr>
          <w:rFonts w:ascii="Century Gothic" w:eastAsia="Tahoma" w:hAnsi="Century Gothic" w:cs="Tahoma"/>
          <w:b/>
          <w:sz w:val="20"/>
          <w:szCs w:val="24"/>
        </w:rPr>
      </w:pPr>
    </w:p>
    <w:p w:rsidR="00264409" w:rsidRDefault="00264409" w:rsidP="00264409">
      <w:pPr>
        <w:tabs>
          <w:tab w:val="left" w:pos="5655"/>
        </w:tabs>
        <w:jc w:val="both"/>
        <w:rPr>
          <w:rFonts w:ascii="Century Gothic" w:eastAsia="Tahoma" w:hAnsi="Century Gothic" w:cs="Tahoma"/>
          <w:b/>
          <w:sz w:val="20"/>
          <w:szCs w:val="24"/>
        </w:rPr>
      </w:pPr>
    </w:p>
    <w:p w:rsidR="00264409" w:rsidRPr="00264409" w:rsidRDefault="00715AB2" w:rsidP="00264409">
      <w:pPr>
        <w:tabs>
          <w:tab w:val="left" w:pos="5655"/>
        </w:tabs>
        <w:jc w:val="both"/>
        <w:rPr>
          <w:rFonts w:ascii="Century Gothic" w:eastAsia="Tahoma" w:hAnsi="Century Gothic" w:cs="Tahoma"/>
          <w:sz w:val="24"/>
          <w:szCs w:val="24"/>
        </w:rPr>
      </w:pPr>
      <w:r>
        <w:rPr>
          <w:rFonts w:ascii="Century Gothic" w:eastAsia="Tahoma" w:hAnsi="Century Gothic" w:cs="Tahoma"/>
          <w:sz w:val="24"/>
          <w:szCs w:val="24"/>
        </w:rPr>
        <w:t xml:space="preserve">PROFESIONAL   SERUMS   DE: </w:t>
      </w:r>
      <w:r>
        <w:rPr>
          <w:rFonts w:ascii="Century Gothic" w:eastAsia="Tahoma" w:hAnsi="Century Gothic" w:cs="Tahoma"/>
          <w:b/>
          <w:sz w:val="24"/>
          <w:szCs w:val="24"/>
        </w:rPr>
        <w:t>ODONTOLOGIA</w:t>
      </w:r>
      <w:r>
        <w:rPr>
          <w:rFonts w:ascii="Century Gothic" w:eastAsia="Tahoma" w:hAnsi="Century Gothic" w:cs="Tahoma"/>
          <w:sz w:val="24"/>
          <w:szCs w:val="24"/>
        </w:rPr>
        <w:t xml:space="preserve">, IDENTIFICADO CON DNI Nº </w:t>
      </w:r>
      <w:r>
        <w:rPr>
          <w:rFonts w:ascii="Century Gothic" w:eastAsia="Tahoma" w:hAnsi="Century Gothic" w:cs="Tahoma"/>
          <w:b/>
          <w:sz w:val="24"/>
          <w:szCs w:val="24"/>
        </w:rPr>
        <w:t>71523548</w:t>
      </w:r>
      <w:r w:rsidRPr="00264409">
        <w:rPr>
          <w:rFonts w:ascii="Century Gothic" w:eastAsia="Tahoma" w:hAnsi="Century Gothic" w:cs="Tahoma"/>
          <w:sz w:val="24"/>
          <w:szCs w:val="24"/>
        </w:rPr>
        <w:t>, EN LA MODALIDAD</w:t>
      </w:r>
      <w:r w:rsidR="00E62C14" w:rsidRPr="00264409">
        <w:rPr>
          <w:rFonts w:ascii="Century Gothic" w:eastAsia="Tahoma" w:hAnsi="Century Gothic" w:cs="Tahoma"/>
          <w:sz w:val="24"/>
          <w:szCs w:val="24"/>
        </w:rPr>
        <w:t xml:space="preserve">: </w:t>
      </w:r>
      <w:r w:rsidR="00B62C1E">
        <w:rPr>
          <w:rFonts w:ascii="Century Gothic" w:eastAsia="Tahoma" w:hAnsi="Century Gothic" w:cs="Tahoma"/>
          <w:b/>
          <w:sz w:val="24"/>
          <w:szCs w:val="24"/>
        </w:rPr>
        <w:t xml:space="preserve">SERUMS </w:t>
      </w:r>
      <w:r w:rsidR="00E62C14" w:rsidRPr="00E62C14">
        <w:rPr>
          <w:rFonts w:ascii="Century Gothic" w:eastAsia="Tahoma" w:hAnsi="Century Gothic" w:cs="Tahoma"/>
          <w:b/>
          <w:sz w:val="24"/>
          <w:szCs w:val="24"/>
        </w:rPr>
        <w:t>REMUNERADO</w:t>
      </w:r>
      <w:r>
        <w:rPr>
          <w:rFonts w:ascii="Century Gothic" w:eastAsia="Tahoma" w:hAnsi="Century Gothic" w:cs="Tahoma"/>
          <w:b/>
          <w:sz w:val="24"/>
          <w:szCs w:val="24"/>
        </w:rPr>
        <w:t>.</w:t>
      </w:r>
      <w:r w:rsidRPr="00264409">
        <w:rPr>
          <w:rFonts w:ascii="Century Gothic" w:eastAsia="Tahoma" w:hAnsi="Century Gothic" w:cs="Tahoma"/>
          <w:sz w:val="24"/>
          <w:szCs w:val="24"/>
        </w:rPr>
        <w:tab/>
      </w:r>
    </w:p>
    <w:p w:rsidR="00264409" w:rsidRPr="00264409" w:rsidRDefault="00264409" w:rsidP="00264409">
      <w:pPr>
        <w:tabs>
          <w:tab w:val="left" w:pos="5655"/>
        </w:tabs>
        <w:jc w:val="both"/>
        <w:rPr>
          <w:rFonts w:ascii="Century Gothic" w:eastAsia="Tahoma" w:hAnsi="Century Gothic" w:cs="Tahoma"/>
          <w:sz w:val="24"/>
          <w:szCs w:val="24"/>
        </w:rPr>
      </w:pPr>
    </w:p>
    <w:p w:rsidR="00264409" w:rsidRPr="00264409" w:rsidRDefault="00715AB2" w:rsidP="00264409">
      <w:pPr>
        <w:tabs>
          <w:tab w:val="left" w:pos="5655"/>
        </w:tabs>
        <w:jc w:val="both"/>
        <w:rPr>
          <w:rFonts w:ascii="Century Gothic" w:eastAsia="Tahoma" w:hAnsi="Century Gothic" w:cs="Tahoma"/>
          <w:sz w:val="24"/>
          <w:szCs w:val="24"/>
        </w:rPr>
      </w:pPr>
      <w:r w:rsidRPr="00264409">
        <w:rPr>
          <w:rFonts w:ascii="Century Gothic" w:eastAsia="Tahoma" w:hAnsi="Century Gothic" w:cs="Tahoma"/>
          <w:b/>
          <w:sz w:val="24"/>
          <w:szCs w:val="24"/>
        </w:rPr>
        <w:t>NO ADEUDA BIENES</w:t>
      </w:r>
      <w:r w:rsidRPr="00264409">
        <w:rPr>
          <w:rFonts w:ascii="Century Gothic" w:eastAsia="Tahoma" w:hAnsi="Century Gothic" w:cs="Tahoma"/>
          <w:sz w:val="24"/>
          <w:szCs w:val="24"/>
        </w:rPr>
        <w:t xml:space="preserve"> A LA INSTITUCION Y QUE HA REALI</w:t>
      </w:r>
      <w:r>
        <w:rPr>
          <w:rFonts w:ascii="Century Gothic" w:eastAsia="Tahoma" w:hAnsi="Century Gothic" w:cs="Tahoma"/>
          <w:sz w:val="24"/>
          <w:szCs w:val="24"/>
        </w:rPr>
        <w:t xml:space="preserve">ZADO SU SERUMS EN EL PROCESO </w:t>
      </w:r>
      <w:r>
        <w:rPr>
          <w:rFonts w:ascii="Century Gothic" w:eastAsia="Tahoma" w:hAnsi="Century Gothic" w:cs="Tahoma"/>
          <w:b/>
          <w:sz w:val="24"/>
          <w:szCs w:val="24"/>
        </w:rPr>
        <w:t>2022-II</w:t>
      </w:r>
      <w:r w:rsidR="00B62C1E">
        <w:rPr>
          <w:rFonts w:ascii="Century Gothic" w:eastAsia="Tahoma" w:hAnsi="Century Gothic" w:cs="Tahoma"/>
          <w:b/>
          <w:sz w:val="24"/>
          <w:szCs w:val="24"/>
        </w:rPr>
        <w:t>,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 </w:t>
      </w:r>
      <w:r>
        <w:rPr>
          <w:rFonts w:ascii="Century Gothic" w:eastAsia="Tahoma" w:hAnsi="Century Gothic" w:cs="Tahoma"/>
          <w:sz w:val="24"/>
          <w:szCs w:val="24"/>
        </w:rPr>
        <w:t xml:space="preserve">EN EL PERIODO DEL 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01 </w:t>
      </w:r>
      <w:r w:rsidRPr="00264409">
        <w:rPr>
          <w:rFonts w:ascii="Century Gothic" w:eastAsia="Tahoma" w:hAnsi="Century Gothic" w:cs="Tahoma"/>
          <w:sz w:val="24"/>
          <w:szCs w:val="24"/>
        </w:rPr>
        <w:t>DE</w:t>
      </w:r>
      <w:r>
        <w:rPr>
          <w:rFonts w:ascii="Century Gothic" w:eastAsia="Tahoma" w:hAnsi="Century Gothic" w:cs="Tahoma"/>
          <w:sz w:val="24"/>
          <w:szCs w:val="24"/>
        </w:rPr>
        <w:t xml:space="preserve"> 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OCTUBRE </w:t>
      </w:r>
      <w:r>
        <w:rPr>
          <w:rFonts w:ascii="Century Gothic" w:eastAsia="Tahoma" w:hAnsi="Century Gothic" w:cs="Tahoma"/>
          <w:sz w:val="24"/>
          <w:szCs w:val="24"/>
        </w:rPr>
        <w:t xml:space="preserve">DE </w:t>
      </w:r>
      <w:r>
        <w:rPr>
          <w:rFonts w:ascii="Century Gothic" w:eastAsia="Tahoma" w:hAnsi="Century Gothic" w:cs="Tahoma"/>
          <w:b/>
          <w:sz w:val="24"/>
          <w:szCs w:val="24"/>
        </w:rPr>
        <w:t>2022</w:t>
      </w:r>
      <w:r w:rsidRPr="00264409">
        <w:rPr>
          <w:rFonts w:ascii="Century Gothic" w:eastAsia="Tahoma" w:hAnsi="Century Gothic" w:cs="Tahoma"/>
          <w:sz w:val="24"/>
          <w:szCs w:val="24"/>
        </w:rPr>
        <w:t xml:space="preserve"> AL</w:t>
      </w:r>
      <w:r w:rsidR="00E62C14">
        <w:rPr>
          <w:rFonts w:ascii="Century Gothic" w:eastAsia="Tahoma" w:hAnsi="Century Gothic" w:cs="Tahoma"/>
          <w:sz w:val="24"/>
          <w:szCs w:val="24"/>
        </w:rPr>
        <w:t xml:space="preserve"> </w:t>
      </w:r>
      <w:r w:rsidR="00E62C14">
        <w:rPr>
          <w:rFonts w:ascii="Century Gothic" w:eastAsia="Tahoma" w:hAnsi="Century Gothic" w:cs="Tahoma"/>
          <w:b/>
          <w:sz w:val="24"/>
          <w:szCs w:val="24"/>
        </w:rPr>
        <w:t xml:space="preserve">30 </w:t>
      </w:r>
      <w:r w:rsidR="00E62C14">
        <w:rPr>
          <w:rFonts w:ascii="Century Gothic" w:eastAsia="Tahoma" w:hAnsi="Century Gothic" w:cs="Tahoma"/>
          <w:sz w:val="24"/>
          <w:szCs w:val="24"/>
        </w:rPr>
        <w:t>D</w:t>
      </w:r>
      <w:r w:rsidRPr="00264409">
        <w:rPr>
          <w:rFonts w:ascii="Century Gothic" w:eastAsia="Tahoma" w:hAnsi="Century Gothic" w:cs="Tahoma"/>
          <w:sz w:val="24"/>
          <w:szCs w:val="24"/>
        </w:rPr>
        <w:t>E</w:t>
      </w:r>
      <w:r w:rsidR="00E62C14">
        <w:rPr>
          <w:rFonts w:ascii="Century Gothic" w:eastAsia="Tahoma" w:hAnsi="Century Gothic" w:cs="Tahoma"/>
          <w:sz w:val="24"/>
          <w:szCs w:val="24"/>
        </w:rPr>
        <w:t xml:space="preserve"> </w:t>
      </w:r>
      <w:r w:rsidR="00E62C14">
        <w:rPr>
          <w:rFonts w:ascii="Century Gothic" w:eastAsia="Tahoma" w:hAnsi="Century Gothic" w:cs="Tahoma"/>
          <w:b/>
          <w:sz w:val="24"/>
          <w:szCs w:val="24"/>
        </w:rPr>
        <w:t xml:space="preserve">SETIEMBRE </w:t>
      </w:r>
      <w:r w:rsidRPr="00264409">
        <w:rPr>
          <w:rFonts w:ascii="Century Gothic" w:eastAsia="Tahoma" w:hAnsi="Century Gothic" w:cs="Tahoma"/>
          <w:sz w:val="24"/>
          <w:szCs w:val="24"/>
        </w:rPr>
        <w:t xml:space="preserve">DE </w:t>
      </w:r>
      <w:r w:rsidRPr="00E62C14">
        <w:rPr>
          <w:rFonts w:ascii="Century Gothic" w:eastAsia="Tahoma" w:hAnsi="Century Gothic" w:cs="Tahoma"/>
          <w:b/>
          <w:sz w:val="24"/>
          <w:szCs w:val="24"/>
        </w:rPr>
        <w:t>2023</w:t>
      </w:r>
      <w:r w:rsidRPr="00264409">
        <w:rPr>
          <w:rFonts w:ascii="Century Gothic" w:eastAsia="Tahoma" w:hAnsi="Century Gothic" w:cs="Tahoma"/>
          <w:sz w:val="24"/>
          <w:szCs w:val="24"/>
        </w:rPr>
        <w:t xml:space="preserve"> EN FORMA SATISFACTORIA.</w:t>
      </w:r>
    </w:p>
    <w:p w:rsidR="00264409" w:rsidRPr="00264409" w:rsidRDefault="00264409" w:rsidP="00264409">
      <w:pPr>
        <w:tabs>
          <w:tab w:val="left" w:pos="5655"/>
        </w:tabs>
        <w:jc w:val="both"/>
        <w:rPr>
          <w:rFonts w:ascii="Century Gothic" w:eastAsia="Tahoma" w:hAnsi="Century Gothic" w:cs="Tahoma"/>
          <w:sz w:val="24"/>
          <w:szCs w:val="24"/>
        </w:rPr>
      </w:pPr>
    </w:p>
    <w:p w:rsidR="00264409" w:rsidRPr="00264409" w:rsidRDefault="00715AB2" w:rsidP="00264409">
      <w:pPr>
        <w:tabs>
          <w:tab w:val="left" w:pos="5655"/>
        </w:tabs>
        <w:jc w:val="both"/>
        <w:rPr>
          <w:rFonts w:ascii="Century Gothic" w:eastAsia="Tahoma" w:hAnsi="Century Gothic" w:cs="Tahoma"/>
          <w:sz w:val="24"/>
          <w:szCs w:val="24"/>
        </w:rPr>
      </w:pPr>
      <w:r w:rsidRPr="00264409">
        <w:rPr>
          <w:rFonts w:ascii="Century Gothic" w:eastAsia="Tahoma" w:hAnsi="Century Gothic" w:cs="Tahoma"/>
          <w:sz w:val="24"/>
          <w:szCs w:val="24"/>
        </w:rPr>
        <w:t>FIRMANDO  LA  PRESENTE  A  SOLICITUD  DEL  INTERESADO;  PARA  LOS  FINES  DE TRAMITE DE TERMINO DE SERUMS.</w:t>
      </w:r>
    </w:p>
    <w:p w:rsidR="00264409" w:rsidRPr="00264409" w:rsidRDefault="00264409" w:rsidP="00264409">
      <w:pPr>
        <w:tabs>
          <w:tab w:val="left" w:pos="5655"/>
        </w:tabs>
        <w:jc w:val="both"/>
        <w:rPr>
          <w:rFonts w:ascii="Century Gothic" w:eastAsia="Tahoma" w:hAnsi="Century Gothic" w:cs="Tahoma"/>
          <w:sz w:val="24"/>
          <w:szCs w:val="24"/>
        </w:rPr>
      </w:pPr>
    </w:p>
    <w:p w:rsidR="00E62C14" w:rsidRDefault="00715AB2" w:rsidP="00E62C14">
      <w:pPr>
        <w:tabs>
          <w:tab w:val="left" w:pos="5655"/>
        </w:tabs>
        <w:jc w:val="both"/>
        <w:rPr>
          <w:rFonts w:ascii="Century Gothic" w:eastAsia="Tahoma" w:hAnsi="Century Gothic" w:cs="Tahoma"/>
          <w:b/>
          <w:sz w:val="20"/>
          <w:szCs w:val="24"/>
        </w:rPr>
      </w:pPr>
      <w:r>
        <w:rPr>
          <w:rFonts w:ascii="Century Gothic" w:eastAsia="Tahoma" w:hAnsi="Century Gothic" w:cs="Tahoma"/>
          <w:sz w:val="24"/>
          <w:szCs w:val="24"/>
        </w:rPr>
        <w:t xml:space="preserve">FIRMADO A LOS 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04 </w:t>
      </w:r>
      <w:r w:rsidR="00264409" w:rsidRPr="00264409">
        <w:rPr>
          <w:rFonts w:ascii="Century Gothic" w:eastAsia="Tahoma" w:hAnsi="Century Gothic" w:cs="Tahoma"/>
          <w:sz w:val="24"/>
          <w:szCs w:val="24"/>
        </w:rPr>
        <w:t xml:space="preserve">DIAS DEL MES DE 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OCTUBRE </w:t>
      </w:r>
      <w:r w:rsidR="00264409" w:rsidRPr="00264409">
        <w:rPr>
          <w:rFonts w:ascii="Century Gothic" w:eastAsia="Tahoma" w:hAnsi="Century Gothic" w:cs="Tahoma"/>
          <w:sz w:val="24"/>
          <w:szCs w:val="24"/>
        </w:rPr>
        <w:t>2023; EN LA LOCALIDAD DE</w:t>
      </w:r>
      <w:r>
        <w:rPr>
          <w:rFonts w:ascii="Century Gothic" w:eastAsia="Tahoma" w:hAnsi="Century Gothic" w:cs="Tahoma"/>
          <w:sz w:val="24"/>
          <w:szCs w:val="24"/>
        </w:rPr>
        <w:t xml:space="preserve"> </w:t>
      </w:r>
      <w:r>
        <w:rPr>
          <w:rFonts w:ascii="Century Gothic" w:eastAsia="Tahoma" w:hAnsi="Century Gothic" w:cs="Tahoma"/>
          <w:b/>
          <w:sz w:val="24"/>
          <w:szCs w:val="24"/>
        </w:rPr>
        <w:t>MOLINOPAMPA</w:t>
      </w:r>
      <w:r w:rsidR="001C483D">
        <w:rPr>
          <w:rFonts w:ascii="Tahoma" w:eastAsia="Tahoma" w:hAnsi="Tahoma" w:cs="Tahoma"/>
          <w:sz w:val="24"/>
          <w:szCs w:val="24"/>
        </w:rPr>
        <w:t>.</w:t>
      </w:r>
    </w:p>
    <w:p w:rsidR="00E62C14" w:rsidRPr="00E62C14" w:rsidRDefault="00E62C14" w:rsidP="00E62C14">
      <w:pPr>
        <w:rPr>
          <w:rFonts w:ascii="Tahoma" w:eastAsia="Tahoma" w:hAnsi="Tahoma" w:cs="Tahoma"/>
        </w:rPr>
      </w:pPr>
    </w:p>
    <w:p w:rsidR="00E62C14" w:rsidRPr="00E62C14" w:rsidRDefault="00E62C14" w:rsidP="00E62C14">
      <w:pPr>
        <w:rPr>
          <w:rFonts w:ascii="Tahoma" w:eastAsia="Tahoma" w:hAnsi="Tahoma" w:cs="Tahoma"/>
        </w:rPr>
      </w:pPr>
    </w:p>
    <w:p w:rsidR="00E62C14" w:rsidRDefault="00E62C14" w:rsidP="00E62C14">
      <w:pPr>
        <w:jc w:val="right"/>
        <w:rPr>
          <w:rFonts w:ascii="Tahoma" w:eastAsia="Tahoma" w:hAnsi="Tahoma" w:cs="Tahoma"/>
        </w:rPr>
      </w:pPr>
    </w:p>
    <w:p w:rsidR="00E62C14" w:rsidRDefault="00715AB2" w:rsidP="00E62C14">
      <w:pPr>
        <w:rPr>
          <w:rFonts w:ascii="Tahoma" w:eastAsia="Tahoma" w:hAnsi="Tahoma" w:cs="Tahoma"/>
        </w:rPr>
      </w:pPr>
      <w:r>
        <w:rPr>
          <w:rFonts w:ascii="Century Gothic" w:hAnsi="Century Gothic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4173220</wp:posOffset>
                </wp:positionH>
                <wp:positionV relativeFrom="page">
                  <wp:posOffset>7990840</wp:posOffset>
                </wp:positionV>
                <wp:extent cx="2402840" cy="520700"/>
                <wp:effectExtent l="0" t="0" r="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8B" w:rsidRDefault="00715AB2" w:rsidP="0014628B">
                            <w:pPr>
                              <w:spacing w:line="24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 w:rsidRPr="0014628B">
                              <w:rPr>
                                <w:sz w:val="20"/>
                              </w:rPr>
                              <w:t>FIRMA Y SELLO DE JEFE DE ESTABLECIMIENTO O MICRORED</w:t>
                            </w:r>
                          </w:p>
                          <w:p w:rsidR="0014628B" w:rsidRDefault="00715AB2" w:rsidP="0014628B">
                            <w:pPr>
                              <w:spacing w:line="24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 w:rsidRPr="0014628B">
                              <w:rPr>
                                <w:sz w:val="20"/>
                              </w:rPr>
                              <w:t xml:space="preserve">Nº DNI: </w:t>
                            </w:r>
                            <w:proofErr w:type="gramStart"/>
                            <w:r w:rsidRPr="0014628B">
                              <w:rPr>
                                <w:sz w:val="20"/>
                              </w:rPr>
                              <w:t>…………………………..</w:t>
                            </w:r>
                            <w:proofErr w:type="gramEnd"/>
                          </w:p>
                          <w:p w:rsidR="00E62C14" w:rsidRDefault="00E62C14" w:rsidP="00E62C14">
                            <w:pPr>
                              <w:spacing w:line="24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margin-left:328.6pt;margin-top:629.2pt;width:189.2pt;height:4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" filled="f" stroked="f">
                <v:textbox inset="0,0,0,0">
                  <w:txbxContent>
                    <w:p w:rsidR="0014628B" w:rsidRDefault="00715AB2" w:rsidP="0014628B">
                      <w:pPr>
                        <w:spacing w:line="240" w:lineRule="exact"/>
                        <w:ind w:left="18" w:right="18"/>
                        <w:jc w:val="center"/>
                        <w:rPr>
                          <w:sz w:val="20"/>
                        </w:rPr>
                      </w:pPr>
                      <w:r w:rsidRPr="0014628B">
                        <w:rPr>
                          <w:sz w:val="20"/>
                        </w:rPr>
                        <w:t>FIRMA Y SELLO DE JEFE DE ESTABLECIMIENTO O MICRORED</w:t>
                      </w:r>
                    </w:p>
                    <w:p w:rsidR="0014628B" w:rsidRDefault="00715AB2" w:rsidP="0014628B">
                      <w:pPr>
                        <w:spacing w:line="240" w:lineRule="exact"/>
                        <w:ind w:left="18" w:right="18"/>
                        <w:jc w:val="center"/>
                        <w:rPr>
                          <w:sz w:val="20"/>
                        </w:rPr>
                      </w:pPr>
                      <w:r w:rsidRPr="0014628B">
                        <w:rPr>
                          <w:sz w:val="20"/>
                        </w:rPr>
                        <w:t xml:space="preserve">Nº DNI: </w:t>
                      </w:r>
                      <w:proofErr w:type="gramStart"/>
                      <w:r w:rsidRPr="0014628B">
                        <w:rPr>
                          <w:sz w:val="20"/>
                        </w:rPr>
                        <w:t>…………………………..</w:t>
                      </w:r>
                      <w:proofErr w:type="gramEnd"/>
                    </w:p>
                    <w:p w:rsidR="00E62C14" w:rsidRDefault="00E62C14" w:rsidP="00E62C14">
                      <w:pPr>
                        <w:spacing w:line="240" w:lineRule="exact"/>
                        <w:ind w:left="18" w:right="18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7991475</wp:posOffset>
                </wp:positionV>
                <wp:extent cx="2402840" cy="520700"/>
                <wp:effectExtent l="0" t="0" r="0" b="0"/>
                <wp:wrapNone/>
                <wp:docPr id="202" name="Cuadro de tex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8B" w:rsidRPr="0014628B" w:rsidRDefault="00715AB2" w:rsidP="0014628B">
                            <w:pPr>
                              <w:spacing w:line="24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 w:rsidRPr="0014628B">
                              <w:rPr>
                                <w:sz w:val="20"/>
                              </w:rPr>
                              <w:t>FIRMA Y SELLO DE RESPONSABLE DE PATRIMONIO</w:t>
                            </w:r>
                          </w:p>
                          <w:p w:rsidR="00E62C14" w:rsidRDefault="00715AB2" w:rsidP="0014628B">
                            <w:pPr>
                              <w:spacing w:line="24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 w:rsidRPr="0014628B">
                              <w:rPr>
                                <w:sz w:val="20"/>
                              </w:rPr>
                              <w:t xml:space="preserve">Nº DNI: </w:t>
                            </w:r>
                            <w:proofErr w:type="gramStart"/>
                            <w:r w:rsidRPr="0014628B">
                              <w:rPr>
                                <w:sz w:val="20"/>
                              </w:rPr>
                              <w:t>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2" o:spid="_x0000_s1028" type="#_x0000_t202" style="position:absolute;margin-left:71.25pt;margin-top:629.25pt;width:189.2pt;height:4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" filled="f" stroked="f">
                <v:textbox inset="0,0,0,0">
                  <w:txbxContent>
                    <w:p w:rsidR="0014628B" w:rsidRPr="0014628B" w:rsidRDefault="00715AB2" w:rsidP="0014628B">
                      <w:pPr>
                        <w:spacing w:line="240" w:lineRule="exact"/>
                        <w:ind w:left="18" w:right="18"/>
                        <w:jc w:val="center"/>
                        <w:rPr>
                          <w:sz w:val="20"/>
                        </w:rPr>
                      </w:pPr>
                      <w:r w:rsidRPr="0014628B">
                        <w:rPr>
                          <w:sz w:val="20"/>
                        </w:rPr>
                        <w:t xml:space="preserve">FIRMA Y SELLO DE RESPONSABLE DE </w:t>
                      </w:r>
                      <w:r w:rsidRPr="0014628B">
                        <w:rPr>
                          <w:sz w:val="20"/>
                        </w:rPr>
                        <w:t>PATRIMONIO</w:t>
                      </w:r>
                    </w:p>
                    <w:p w:rsidR="00E62C14" w:rsidRDefault="00715AB2" w:rsidP="0014628B">
                      <w:pPr>
                        <w:spacing w:line="240" w:lineRule="exact"/>
                        <w:ind w:left="18" w:right="18"/>
                        <w:jc w:val="center"/>
                        <w:rPr>
                          <w:sz w:val="20"/>
                        </w:rPr>
                      </w:pPr>
                      <w:r w:rsidRPr="0014628B">
                        <w:rPr>
                          <w:sz w:val="20"/>
                        </w:rPr>
                        <w:t xml:space="preserve">Nº DNI: </w:t>
                      </w:r>
                      <w:proofErr w:type="gramStart"/>
                      <w:r w:rsidRPr="0014628B">
                        <w:rPr>
                          <w:sz w:val="20"/>
                        </w:rPr>
                        <w:t>…………………………..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7924800</wp:posOffset>
                </wp:positionV>
                <wp:extent cx="2388870" cy="0"/>
                <wp:effectExtent l="0" t="0" r="0" b="0"/>
                <wp:wrapNone/>
                <wp:docPr id="201" name="Conector rec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19034">
                          <a:solidFill>
                            <a:srgbClr val="183C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35949" id="Conector recto 20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624pt" to="260.85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" strokecolor="#183c45" strokeweight=".52872mm">
                <w10:wrap anchorx="page" anchory="page"/>
              </v:line>
            </w:pict>
          </mc:Fallback>
        </mc:AlternateContent>
      </w:r>
      <w:r>
        <w:rPr>
          <w:rFonts w:ascii="Century Gothic" w:hAnsi="Century Gothic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4179570</wp:posOffset>
                </wp:positionH>
                <wp:positionV relativeFrom="page">
                  <wp:posOffset>7924800</wp:posOffset>
                </wp:positionV>
                <wp:extent cx="2388870" cy="0"/>
                <wp:effectExtent l="0" t="0" r="0" b="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19034">
                          <a:solidFill>
                            <a:srgbClr val="183C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F0121" id="Conector recto 2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1pt,624pt" to="517.2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" strokecolor="#183c45" strokeweight=".52872mm">
                <w10:wrap anchorx="page" anchory="page"/>
              </v:line>
            </w:pict>
          </mc:Fallback>
        </mc:AlternateContent>
      </w:r>
      <w:r w:rsidR="001A76A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627380</wp:posOffset>
                </wp:positionV>
                <wp:extent cx="2212340" cy="2292985"/>
                <wp:effectExtent l="0" t="0" r="0" b="0"/>
                <wp:wrapNone/>
                <wp:docPr id="244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2340" cy="2292985"/>
                        </a:xfrm>
                        <a:custGeom>
                          <a:avLst/>
                          <a:gdLst>
                            <a:gd name="T0" fmla="*/ 0 w 3484"/>
                            <a:gd name="T1" fmla="+- 0 12427 12427"/>
                            <a:gd name="T2" fmla="*/ 12427 h 3611"/>
                            <a:gd name="T3" fmla="*/ 0 w 3484"/>
                            <a:gd name="T4" fmla="+- 0 12675 12427"/>
                            <a:gd name="T5" fmla="*/ 12675 h 3611"/>
                            <a:gd name="T6" fmla="*/ 3334 w 3484"/>
                            <a:gd name="T7" fmla="+- 0 16013 12427"/>
                            <a:gd name="T8" fmla="*/ 16013 h 3611"/>
                            <a:gd name="T9" fmla="*/ 3363 w 3484"/>
                            <a:gd name="T10" fmla="+- 0 16032 12427"/>
                            <a:gd name="T11" fmla="*/ 16032 h 3611"/>
                            <a:gd name="T12" fmla="*/ 3396 w 3484"/>
                            <a:gd name="T13" fmla="+- 0 16038 12427"/>
                            <a:gd name="T14" fmla="*/ 16038 h 3611"/>
                            <a:gd name="T15" fmla="*/ 3429 w 3484"/>
                            <a:gd name="T16" fmla="+- 0 16032 12427"/>
                            <a:gd name="T17" fmla="*/ 16032 h 3611"/>
                            <a:gd name="T18" fmla="*/ 3458 w 3484"/>
                            <a:gd name="T19" fmla="+- 0 16013 12427"/>
                            <a:gd name="T20" fmla="*/ 16013 h 3611"/>
                            <a:gd name="T21" fmla="*/ 3477 w 3484"/>
                            <a:gd name="T22" fmla="+- 0 15984 12427"/>
                            <a:gd name="T23" fmla="*/ 15984 h 3611"/>
                            <a:gd name="T24" fmla="*/ 3483 w 3484"/>
                            <a:gd name="T25" fmla="+- 0 15951 12427"/>
                            <a:gd name="T26" fmla="*/ 15951 h 3611"/>
                            <a:gd name="T27" fmla="*/ 3477 w 3484"/>
                            <a:gd name="T28" fmla="+- 0 15918 12427"/>
                            <a:gd name="T29" fmla="*/ 15918 h 3611"/>
                            <a:gd name="T30" fmla="*/ 3458 w 3484"/>
                            <a:gd name="T31" fmla="+- 0 15890 12427"/>
                            <a:gd name="T32" fmla="*/ 15890 h 3611"/>
                            <a:gd name="T33" fmla="*/ 0 w 3484"/>
                            <a:gd name="T34" fmla="+- 0 12427 12427"/>
                            <a:gd name="T35" fmla="*/ 12427 h 36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484" h="3611">
                              <a:moveTo>
                                <a:pt x="0" y="0"/>
                              </a:moveTo>
                              <a:lnTo>
                                <a:pt x="0" y="248"/>
                              </a:lnTo>
                              <a:lnTo>
                                <a:pt x="3334" y="3586"/>
                              </a:lnTo>
                              <a:lnTo>
                                <a:pt x="3363" y="3605"/>
                              </a:lnTo>
                              <a:lnTo>
                                <a:pt x="3396" y="3611"/>
                              </a:lnTo>
                              <a:lnTo>
                                <a:pt x="3429" y="3605"/>
                              </a:lnTo>
                              <a:lnTo>
                                <a:pt x="3458" y="3586"/>
                              </a:lnTo>
                              <a:lnTo>
                                <a:pt x="3477" y="3557"/>
                              </a:lnTo>
                              <a:lnTo>
                                <a:pt x="3483" y="3524"/>
                              </a:lnTo>
                              <a:lnTo>
                                <a:pt x="3477" y="3491"/>
                              </a:lnTo>
                              <a:lnTo>
                                <a:pt x="3458" y="3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C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B9450" id="Freeform 13" o:spid="_x0000_s1026" style="position:absolute;margin-left:-70.9pt;margin-top:49.4pt;width:174.2pt;height:180.5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4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" path="m,l,248,3334,3586r29,19l3396,3611r33,-6l3458,3586r19,-29l3483,3524r-6,-33l3458,3463,,xe" fillcolor="#155ca1" stroked="f">
                <v:path arrowok="t" o:connecttype="custom" o:connectlocs="0,7891145;0,8048625;2117090,10168255;2135505,10180320;2156460,10184130;2177415,10180320;2195830,10168255;2207895,10149840;2211705,10128885;2207895,10107930;2195830,10090150;0,7891145" o:connectangles="0,0,0,0,0,0,0,0,0,0,0,0"/>
              </v:shape>
            </w:pict>
          </mc:Fallback>
        </mc:AlternateContent>
      </w:r>
      <w:r w:rsidR="001A76A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2005965</wp:posOffset>
                </wp:positionV>
                <wp:extent cx="2802255" cy="1417955"/>
                <wp:effectExtent l="0" t="0" r="0" b="0"/>
                <wp:wrapNone/>
                <wp:docPr id="243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02255" cy="1417955"/>
                        </a:xfrm>
                        <a:custGeom>
                          <a:avLst/>
                          <a:gdLst>
                            <a:gd name="T0" fmla="+- 0 2869 663"/>
                            <a:gd name="T1" fmla="*/ T0 w 4413"/>
                            <a:gd name="T2" fmla="+- 0 14599 14599"/>
                            <a:gd name="T3" fmla="*/ 14599 h 2233"/>
                            <a:gd name="T4" fmla="+- 0 663 663"/>
                            <a:gd name="T5" fmla="*/ T4 w 4413"/>
                            <a:gd name="T6" fmla="+- 0 16831 14599"/>
                            <a:gd name="T7" fmla="*/ 16831 h 2233"/>
                            <a:gd name="T8" fmla="+- 0 5076 663"/>
                            <a:gd name="T9" fmla="*/ T8 w 4413"/>
                            <a:gd name="T10" fmla="+- 0 16831 14599"/>
                            <a:gd name="T11" fmla="*/ 16831 h 2233"/>
                            <a:gd name="T12" fmla="+- 0 2869 663"/>
                            <a:gd name="T13" fmla="*/ T12 w 4413"/>
                            <a:gd name="T14" fmla="+- 0 14599 14599"/>
                            <a:gd name="T15" fmla="*/ 14599 h 2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13" h="2233">
                              <a:moveTo>
                                <a:pt x="2206" y="0"/>
                              </a:moveTo>
                              <a:lnTo>
                                <a:pt x="0" y="2232"/>
                              </a:lnTo>
                              <a:lnTo>
                                <a:pt x="4413" y="2232"/>
                              </a:lnTo>
                              <a:lnTo>
                                <a:pt x="2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C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06533" id="Freeform 14" o:spid="_x0000_s1026" style="position:absolute;margin-left:-37.75pt;margin-top:157.95pt;width:220.65pt;height:111.6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13,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" path="m2206,l,2232r4413,l2206,xe" fillcolor="#183c45" stroked="f">
                <v:path arrowok="t" o:connecttype="custom" o:connectlocs="1400810,9270365;0,10687685;2802255,10687685;1400810,9270365" o:connectangles="0,0,0,0"/>
              </v:shape>
            </w:pict>
          </mc:Fallback>
        </mc:AlternateContent>
      </w:r>
      <w:r w:rsidR="001A76A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1085850</wp:posOffset>
                </wp:positionV>
                <wp:extent cx="1410335" cy="2337435"/>
                <wp:effectExtent l="0" t="0" r="0" b="0"/>
                <wp:wrapNone/>
                <wp:docPr id="242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0335" cy="2337435"/>
                        </a:xfrm>
                        <a:custGeom>
                          <a:avLst/>
                          <a:gdLst>
                            <a:gd name="T0" fmla="*/ 0 w 2221"/>
                            <a:gd name="T1" fmla="+- 0 13150 13150"/>
                            <a:gd name="T2" fmla="*/ 13150 h 3681"/>
                            <a:gd name="T3" fmla="*/ 0 w 2221"/>
                            <a:gd name="T4" fmla="+- 0 16831 13150"/>
                            <a:gd name="T5" fmla="*/ 16831 h 3681"/>
                            <a:gd name="T6" fmla="*/ 726 w 2221"/>
                            <a:gd name="T7" fmla="+- 0 16831 13150"/>
                            <a:gd name="T8" fmla="*/ 16831 h 3681"/>
                            <a:gd name="T9" fmla="*/ 2221 w 2221"/>
                            <a:gd name="T10" fmla="+- 0 15350 13150"/>
                            <a:gd name="T11" fmla="*/ 15350 h 3681"/>
                            <a:gd name="T12" fmla="*/ 0 w 2221"/>
                            <a:gd name="T13" fmla="+- 0 13150 13150"/>
                            <a:gd name="T14" fmla="*/ 13150 h 368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2221" h="3681">
                              <a:moveTo>
                                <a:pt x="0" y="0"/>
                              </a:moveTo>
                              <a:lnTo>
                                <a:pt x="0" y="3681"/>
                              </a:lnTo>
                              <a:lnTo>
                                <a:pt x="726" y="3681"/>
                              </a:lnTo>
                              <a:lnTo>
                                <a:pt x="2221" y="2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C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3858" id="Freeform 15" o:spid="_x0000_s1026" style="position:absolute;margin-left:-70.9pt;margin-top:85.5pt;width:111.05pt;height:184.0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1,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" path="m,l,3681r726,l2221,2200,,xe" fillcolor="#155ca1" stroked="f">
                <v:path arrowok="t" o:connecttype="custom" o:connectlocs="0,8350250;0,10687685;461010,10687685;1410335,9747250;0,8350250" o:connectangles="0,0,0,0,0"/>
              </v:shape>
            </w:pict>
          </mc:Fallback>
        </mc:AlternateContent>
      </w:r>
    </w:p>
    <w:p w:rsidR="009025E2" w:rsidRDefault="009025E2" w:rsidP="00E62C14">
      <w:pPr>
        <w:rPr>
          <w:rFonts w:ascii="Tahoma" w:eastAsia="Tahoma" w:hAnsi="Tahoma" w:cs="Tahoma"/>
        </w:rPr>
      </w:pPr>
    </w:p>
    <w:p w:rsidR="0014628B" w:rsidRDefault="0014628B" w:rsidP="00E62C14">
      <w:pPr>
        <w:rPr>
          <w:rFonts w:ascii="Tahoma" w:eastAsia="Tahoma" w:hAnsi="Tahoma" w:cs="Tahoma"/>
        </w:rPr>
      </w:pPr>
    </w:p>
    <w:p w:rsidR="0014628B" w:rsidRDefault="0014628B" w:rsidP="00E62C14">
      <w:pPr>
        <w:rPr>
          <w:rFonts w:ascii="Tahoma" w:eastAsia="Tahoma" w:hAnsi="Tahoma" w:cs="Tahoma"/>
        </w:rPr>
      </w:pPr>
    </w:p>
    <w:p w:rsidR="0014628B" w:rsidRDefault="0014628B" w:rsidP="00E62C14">
      <w:pPr>
        <w:rPr>
          <w:rFonts w:ascii="Tahoma" w:eastAsia="Tahoma" w:hAnsi="Tahoma" w:cs="Tahoma"/>
        </w:rPr>
      </w:pPr>
    </w:p>
    <w:p w:rsidR="0014628B" w:rsidRDefault="0014628B" w:rsidP="00E62C14">
      <w:pPr>
        <w:rPr>
          <w:rFonts w:ascii="Tahoma" w:eastAsia="Tahoma" w:hAnsi="Tahoma" w:cs="Tahoma"/>
        </w:rPr>
      </w:pPr>
    </w:p>
    <w:p w:rsidR="0014628B" w:rsidRDefault="0014628B" w:rsidP="00E62C14">
      <w:pPr>
        <w:rPr>
          <w:rFonts w:ascii="Tahoma" w:eastAsia="Tahoma" w:hAnsi="Tahoma" w:cs="Tahoma"/>
        </w:rPr>
      </w:pPr>
    </w:p>
    <w:p w:rsidR="0014628B" w:rsidRPr="00E62C14" w:rsidRDefault="00715AB2" w:rsidP="0014628B">
      <w:pPr>
        <w:spacing w:before="102"/>
        <w:ind w:left="196"/>
        <w:jc w:val="center"/>
        <w:outlineLvl w:val="1"/>
        <w:rPr>
          <w:rFonts w:ascii="Century Gothic" w:eastAsia="Tahoma" w:hAnsi="Century Gothic" w:cs="Tahoma"/>
          <w:b/>
          <w:bCs/>
          <w:sz w:val="44"/>
          <w:szCs w:val="44"/>
        </w:rPr>
      </w:pPr>
      <w:r w:rsidRPr="00E62C14">
        <w:rPr>
          <w:rFonts w:ascii="Century Gothic" w:eastAsia="Tahoma" w:hAnsi="Century Gothic" w:cs="Tahoma"/>
          <w:b/>
          <w:bCs/>
          <w:color w:val="183C45"/>
          <w:sz w:val="44"/>
          <w:szCs w:val="44"/>
        </w:rPr>
        <w:t>CONSTANCIA</w:t>
      </w:r>
      <w:r w:rsidRPr="00E62C14">
        <w:rPr>
          <w:rFonts w:ascii="Century Gothic" w:eastAsia="Tahoma" w:hAnsi="Century Gothic" w:cs="Tahoma"/>
          <w:b/>
          <w:bCs/>
          <w:color w:val="183C45"/>
          <w:spacing w:val="10"/>
          <w:sz w:val="44"/>
          <w:szCs w:val="44"/>
        </w:rPr>
        <w:t xml:space="preserve"> </w:t>
      </w:r>
      <w:r w:rsidRPr="00E62C14">
        <w:rPr>
          <w:rFonts w:ascii="Century Gothic" w:eastAsia="Tahoma" w:hAnsi="Century Gothic" w:cs="Tahoma"/>
          <w:b/>
          <w:bCs/>
          <w:color w:val="183C45"/>
          <w:sz w:val="44"/>
          <w:szCs w:val="44"/>
        </w:rPr>
        <w:t>DE</w:t>
      </w:r>
      <w:r w:rsidRPr="00E62C14">
        <w:rPr>
          <w:rFonts w:ascii="Century Gothic" w:eastAsia="Tahoma" w:hAnsi="Century Gothic" w:cs="Tahoma"/>
          <w:b/>
          <w:bCs/>
          <w:color w:val="183C45"/>
          <w:spacing w:val="10"/>
          <w:sz w:val="44"/>
          <w:szCs w:val="44"/>
        </w:rPr>
        <w:t xml:space="preserve"> </w:t>
      </w:r>
      <w:r w:rsidR="00B62C1E">
        <w:rPr>
          <w:rFonts w:ascii="Century Gothic" w:eastAsia="Tahoma" w:hAnsi="Century Gothic" w:cs="Tahoma"/>
          <w:b/>
          <w:bCs/>
          <w:color w:val="183C45"/>
          <w:sz w:val="44"/>
          <w:szCs w:val="44"/>
        </w:rPr>
        <w:t>TERMINO DE SERUMS</w:t>
      </w:r>
    </w:p>
    <w:p w:rsidR="0014628B" w:rsidRDefault="00715AB2" w:rsidP="0014628B">
      <w:pPr>
        <w:rPr>
          <w:rFonts w:ascii="Tahoma" w:eastAsia="Tahoma" w:hAnsi="Tahoma" w:cs="Tahoma"/>
          <w:b/>
          <w:sz w:val="20"/>
          <w:szCs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695950" cy="5972175"/>
            <wp:effectExtent l="0" t="0" r="0" b="9525"/>
            <wp:wrapNone/>
            <wp:docPr id="209" name="Imagen 209" descr="DIRESA Amazonas (@DIRESAAmazona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1" descr="DIRESA Amazonas (@DIRESAAmazonas) /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28B" w:rsidRPr="001C483D" w:rsidRDefault="00715AB2" w:rsidP="0014628B">
      <w:pPr>
        <w:ind w:left="142"/>
        <w:jc w:val="both"/>
        <w:rPr>
          <w:rFonts w:ascii="Century Gothic" w:eastAsia="Tahoma" w:hAnsi="Century Gothic" w:cs="Tahoma"/>
          <w:sz w:val="24"/>
          <w:szCs w:val="24"/>
        </w:rPr>
      </w:pPr>
      <w:r w:rsidRPr="00B62C1E">
        <w:rPr>
          <w:rFonts w:ascii="Century Gothic" w:eastAsia="Tahoma" w:hAnsi="Century Gothic" w:cs="Tahoma"/>
          <w:sz w:val="24"/>
          <w:szCs w:val="24"/>
        </w:rPr>
        <w:t>LOS QUE AL FINAL SUSCRIBEN RESPONSABLE DE ASISTENCIA Y JEFE DEL ESTABLECIMIENTO D</w:t>
      </w:r>
      <w:r>
        <w:rPr>
          <w:rFonts w:ascii="Century Gothic" w:eastAsia="Tahoma" w:hAnsi="Century Gothic" w:cs="Tahoma"/>
          <w:sz w:val="24"/>
          <w:szCs w:val="24"/>
        </w:rPr>
        <w:t xml:space="preserve">E SALUD: </w:t>
      </w:r>
      <w:r>
        <w:rPr>
          <w:rFonts w:ascii="Century Gothic" w:eastAsia="Tahoma" w:hAnsi="Century Gothic" w:cs="Tahoma"/>
          <w:b/>
          <w:sz w:val="24"/>
          <w:szCs w:val="24"/>
        </w:rPr>
        <w:t>MOLINOPAMPA</w:t>
      </w:r>
      <w:r w:rsidRPr="00B62C1E">
        <w:rPr>
          <w:rFonts w:ascii="Century Gothic" w:eastAsia="Tahoma" w:hAnsi="Century Gothic" w:cs="Tahoma"/>
          <w:sz w:val="24"/>
          <w:szCs w:val="24"/>
        </w:rPr>
        <w:t xml:space="preserve"> UBICADO EN EL DISTRITO</w:t>
      </w:r>
      <w:r>
        <w:rPr>
          <w:rFonts w:ascii="Century Gothic" w:eastAsia="Tahoma" w:hAnsi="Century Gothic" w:cs="Tahoma"/>
          <w:sz w:val="24"/>
          <w:szCs w:val="24"/>
        </w:rPr>
        <w:t xml:space="preserve"> 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MOLINOPAMPA </w:t>
      </w:r>
      <w:r>
        <w:rPr>
          <w:rFonts w:ascii="Century Gothic" w:eastAsia="Tahoma" w:hAnsi="Century Gothic" w:cs="Tahoma"/>
          <w:sz w:val="24"/>
          <w:szCs w:val="24"/>
        </w:rPr>
        <w:t xml:space="preserve">DE LA PROVINCIA DE </w:t>
      </w:r>
      <w:r>
        <w:rPr>
          <w:rFonts w:ascii="Century Gothic" w:eastAsia="Tahoma" w:hAnsi="Century Gothic" w:cs="Tahoma"/>
          <w:b/>
          <w:sz w:val="24"/>
          <w:szCs w:val="24"/>
        </w:rPr>
        <w:t>CHACHAPOYAS</w:t>
      </w:r>
      <w:r w:rsidRPr="00B62C1E">
        <w:rPr>
          <w:rFonts w:ascii="Century Gothic" w:eastAsia="Tahoma" w:hAnsi="Century Gothic" w:cs="Tahoma"/>
          <w:sz w:val="24"/>
          <w:szCs w:val="24"/>
        </w:rPr>
        <w:t>, MICR</w:t>
      </w:r>
      <w:r>
        <w:rPr>
          <w:rFonts w:ascii="Century Gothic" w:eastAsia="Tahoma" w:hAnsi="Century Gothic" w:cs="Tahoma"/>
          <w:sz w:val="24"/>
          <w:szCs w:val="24"/>
        </w:rPr>
        <w:t xml:space="preserve">O RED DE SALUD </w:t>
      </w:r>
      <w:r>
        <w:rPr>
          <w:rFonts w:ascii="Century Gothic" w:eastAsia="Tahoma" w:hAnsi="Century Gothic" w:cs="Tahoma"/>
          <w:b/>
          <w:sz w:val="24"/>
          <w:szCs w:val="24"/>
        </w:rPr>
        <w:t>MOLINOPAMPA</w:t>
      </w:r>
      <w:r>
        <w:rPr>
          <w:rFonts w:ascii="Century Gothic" w:eastAsia="Tahoma" w:hAnsi="Century Gothic" w:cs="Tahoma"/>
          <w:sz w:val="24"/>
          <w:szCs w:val="24"/>
        </w:rPr>
        <w:t xml:space="preserve"> DE LA </w:t>
      </w:r>
      <w:r w:rsidRPr="00FF7553">
        <w:rPr>
          <w:rFonts w:ascii="Century Gothic" w:eastAsia="Tahoma" w:hAnsi="Century Gothic" w:cs="Tahoma"/>
          <w:b/>
          <w:sz w:val="24"/>
          <w:szCs w:val="24"/>
        </w:rPr>
        <w:t>RED</w:t>
      </w:r>
      <w:r>
        <w:rPr>
          <w:rFonts w:ascii="Century Gothic" w:eastAsia="Tahoma" w:hAnsi="Century Gothic" w:cs="Tahoma"/>
          <w:sz w:val="24"/>
          <w:szCs w:val="24"/>
        </w:rPr>
        <w:t xml:space="preserve"> </w:t>
      </w:r>
      <w:r>
        <w:rPr>
          <w:rFonts w:ascii="Century Gothic" w:eastAsia="Tahoma" w:hAnsi="Century Gothic" w:cs="Tahoma"/>
          <w:b/>
          <w:sz w:val="24"/>
          <w:szCs w:val="24"/>
        </w:rPr>
        <w:t>INTEGRADA DE SALUD CHACHAPOYAS</w:t>
      </w:r>
      <w:r w:rsidRPr="001C483D">
        <w:rPr>
          <w:rFonts w:ascii="Century Gothic" w:eastAsia="Tahoma" w:hAnsi="Century Gothic" w:cs="Tahoma"/>
          <w:b/>
          <w:sz w:val="24"/>
          <w:szCs w:val="24"/>
        </w:rPr>
        <w:t>.</w:t>
      </w:r>
    </w:p>
    <w:p w:rsidR="0014628B" w:rsidRPr="001C483D" w:rsidRDefault="0014628B" w:rsidP="0014628B">
      <w:pPr>
        <w:ind w:left="142"/>
        <w:jc w:val="both"/>
        <w:rPr>
          <w:rFonts w:ascii="Century Gothic" w:eastAsia="Tahoma" w:hAnsi="Century Gothic" w:cs="Tahoma"/>
          <w:sz w:val="24"/>
          <w:szCs w:val="24"/>
        </w:rPr>
      </w:pPr>
    </w:p>
    <w:p w:rsidR="0014628B" w:rsidRPr="00E62C14" w:rsidRDefault="00715AB2" w:rsidP="0014628B">
      <w:pPr>
        <w:ind w:left="142"/>
        <w:jc w:val="both"/>
        <w:rPr>
          <w:rFonts w:ascii="Century Gothic" w:eastAsia="Tahoma" w:hAnsi="Century Gothic" w:cs="Tahoma"/>
          <w:b/>
          <w:sz w:val="24"/>
          <w:szCs w:val="24"/>
        </w:rPr>
      </w:pPr>
      <w:r w:rsidRPr="00E62C14">
        <w:rPr>
          <w:rFonts w:ascii="Century Gothic" w:hAnsi="Century Gothic"/>
          <w:b/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361315</wp:posOffset>
                </wp:positionV>
                <wp:extent cx="5610225" cy="1490726"/>
                <wp:effectExtent l="0" t="0" r="0" b="0"/>
                <wp:wrapNone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90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8B" w:rsidRPr="001C483D" w:rsidRDefault="00715AB2" w:rsidP="0014628B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</w:rPr>
                              <w:t>LUIS JAVIER GUEVARA MELENDEZ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85pt;margin-top:28.45pt;width:441.75pt;height:117.4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" filled="f" stroked="f">
                <v:textbox style="mso-fit-shape-to-text:t">
                  <w:txbxContent>
                    <w:p w:rsidR="0014628B" w:rsidRPr="001C483D" w:rsidRDefault="00715AB2" w:rsidP="0014628B">
                      <w:pPr>
                        <w:jc w:val="center"/>
                        <w:rPr>
                          <w:rFonts w:ascii="Georgia" w:hAnsi="Georgia"/>
                          <w:sz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</w:rPr>
                        <w:t>LUIS JAVIER GUEVARA MELENDEZ</w:t>
                      </w:r>
                    </w:p>
                  </w:txbxContent>
                </v:textbox>
              </v:shape>
            </w:pict>
          </mc:Fallback>
        </mc:AlternateContent>
      </w:r>
      <w:r w:rsidRPr="00E62C14">
        <w:rPr>
          <w:rFonts w:ascii="Century Gothic" w:eastAsia="Tahoma" w:hAnsi="Century Gothic" w:cs="Tahoma"/>
          <w:b/>
          <w:sz w:val="24"/>
          <w:szCs w:val="24"/>
        </w:rPr>
        <w:t>DEJA CONSTANCIA QUE EL/LA SENOR(A) (ITA):</w:t>
      </w:r>
    </w:p>
    <w:p w:rsidR="0014628B" w:rsidRDefault="0014628B" w:rsidP="0014628B">
      <w:pPr>
        <w:jc w:val="both"/>
        <w:rPr>
          <w:rFonts w:ascii="Century Gothic" w:eastAsia="Tahoma" w:hAnsi="Century Gothic" w:cs="Tahoma"/>
          <w:b/>
          <w:sz w:val="20"/>
          <w:szCs w:val="24"/>
        </w:rPr>
      </w:pPr>
    </w:p>
    <w:p w:rsidR="0014628B" w:rsidRDefault="0014628B" w:rsidP="0014628B">
      <w:pPr>
        <w:jc w:val="both"/>
        <w:rPr>
          <w:rFonts w:ascii="Century Gothic" w:eastAsia="Tahoma" w:hAnsi="Century Gothic" w:cs="Tahoma"/>
          <w:b/>
          <w:sz w:val="20"/>
          <w:szCs w:val="24"/>
        </w:rPr>
      </w:pPr>
    </w:p>
    <w:p w:rsidR="0014628B" w:rsidRDefault="0014628B" w:rsidP="0014628B">
      <w:pPr>
        <w:jc w:val="both"/>
        <w:rPr>
          <w:rFonts w:ascii="Century Gothic" w:eastAsia="Tahoma" w:hAnsi="Century Gothic" w:cs="Tahoma"/>
          <w:b/>
          <w:sz w:val="20"/>
          <w:szCs w:val="24"/>
        </w:rPr>
      </w:pPr>
    </w:p>
    <w:p w:rsidR="0014628B" w:rsidRDefault="0014628B" w:rsidP="0014628B">
      <w:pPr>
        <w:jc w:val="both"/>
        <w:rPr>
          <w:rFonts w:ascii="Century Gothic" w:eastAsia="Tahoma" w:hAnsi="Century Gothic" w:cs="Tahoma"/>
          <w:b/>
          <w:sz w:val="20"/>
          <w:szCs w:val="24"/>
        </w:rPr>
      </w:pPr>
    </w:p>
    <w:p w:rsidR="0014628B" w:rsidRDefault="0014628B" w:rsidP="0014628B">
      <w:pPr>
        <w:tabs>
          <w:tab w:val="left" w:pos="5655"/>
        </w:tabs>
        <w:jc w:val="both"/>
        <w:rPr>
          <w:rFonts w:ascii="Century Gothic" w:eastAsia="Tahoma" w:hAnsi="Century Gothic" w:cs="Tahoma"/>
          <w:b/>
          <w:sz w:val="20"/>
          <w:szCs w:val="24"/>
        </w:rPr>
      </w:pPr>
    </w:p>
    <w:p w:rsidR="00B62C1E" w:rsidRDefault="00715AB2" w:rsidP="00B62C1E">
      <w:pPr>
        <w:tabs>
          <w:tab w:val="left" w:pos="5655"/>
        </w:tabs>
        <w:jc w:val="both"/>
        <w:rPr>
          <w:rFonts w:ascii="Century Gothic" w:eastAsia="Tahoma" w:hAnsi="Century Gothic" w:cs="Tahoma"/>
          <w:b/>
          <w:sz w:val="24"/>
          <w:szCs w:val="24"/>
        </w:rPr>
      </w:pPr>
      <w:r w:rsidRPr="00B62C1E">
        <w:rPr>
          <w:rFonts w:ascii="Century Gothic" w:eastAsia="Tahoma" w:hAnsi="Century Gothic" w:cs="Tahoma"/>
          <w:sz w:val="24"/>
          <w:szCs w:val="24"/>
        </w:rPr>
        <w:t>PROFESIONAL</w:t>
      </w:r>
      <w:r>
        <w:rPr>
          <w:rFonts w:ascii="Century Gothic" w:eastAsia="Tahoma" w:hAnsi="Century Gothic" w:cs="Tahoma"/>
          <w:sz w:val="24"/>
          <w:szCs w:val="24"/>
        </w:rPr>
        <w:t xml:space="preserve"> SERUMS DE: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 ODONTOLOGIA</w:t>
      </w:r>
      <w:r w:rsidRPr="00B62C1E">
        <w:rPr>
          <w:rFonts w:ascii="Century Gothic" w:eastAsia="Tahoma" w:hAnsi="Century Gothic" w:cs="Tahoma"/>
          <w:sz w:val="24"/>
          <w:szCs w:val="24"/>
        </w:rPr>
        <w:t>, IDENTIFICA</w:t>
      </w:r>
      <w:r>
        <w:rPr>
          <w:rFonts w:ascii="Century Gothic" w:eastAsia="Tahoma" w:hAnsi="Century Gothic" w:cs="Tahoma"/>
          <w:sz w:val="24"/>
          <w:szCs w:val="24"/>
        </w:rPr>
        <w:t xml:space="preserve">DO CON DNI Nº </w:t>
      </w:r>
      <w:r>
        <w:rPr>
          <w:rFonts w:ascii="Century Gothic" w:eastAsia="Tahoma" w:hAnsi="Century Gothic" w:cs="Tahoma"/>
          <w:b/>
          <w:sz w:val="24"/>
          <w:szCs w:val="24"/>
        </w:rPr>
        <w:t>71523548</w:t>
      </w:r>
      <w:r w:rsidRPr="00B62C1E">
        <w:rPr>
          <w:rFonts w:ascii="Century Gothic" w:eastAsia="Tahoma" w:hAnsi="Century Gothic" w:cs="Tahoma"/>
          <w:sz w:val="24"/>
          <w:szCs w:val="24"/>
        </w:rPr>
        <w:t xml:space="preserve">, EN LA MODALIDAD: </w:t>
      </w:r>
      <w:r>
        <w:rPr>
          <w:rFonts w:ascii="Century Gothic" w:eastAsia="Tahoma" w:hAnsi="Century Gothic" w:cs="Tahoma"/>
          <w:b/>
          <w:sz w:val="24"/>
          <w:szCs w:val="24"/>
        </w:rPr>
        <w:t>SERUMS REMUNERADO</w:t>
      </w:r>
    </w:p>
    <w:p w:rsidR="00B62C1E" w:rsidRPr="00B62C1E" w:rsidRDefault="00B62C1E" w:rsidP="00B62C1E">
      <w:pPr>
        <w:tabs>
          <w:tab w:val="left" w:pos="5655"/>
        </w:tabs>
        <w:jc w:val="both"/>
        <w:rPr>
          <w:rFonts w:ascii="Century Gothic" w:eastAsia="Tahoma" w:hAnsi="Century Gothic" w:cs="Tahoma"/>
          <w:b/>
          <w:sz w:val="24"/>
          <w:szCs w:val="24"/>
        </w:rPr>
      </w:pPr>
    </w:p>
    <w:p w:rsidR="00B62C1E" w:rsidRPr="00B62C1E" w:rsidRDefault="00715AB2" w:rsidP="00B62C1E">
      <w:pPr>
        <w:tabs>
          <w:tab w:val="left" w:pos="5655"/>
        </w:tabs>
        <w:jc w:val="both"/>
        <w:rPr>
          <w:rFonts w:ascii="Century Gothic" w:eastAsia="Tahoma" w:hAnsi="Century Gothic" w:cs="Tahoma"/>
          <w:sz w:val="24"/>
          <w:szCs w:val="24"/>
        </w:rPr>
      </w:pPr>
      <w:r w:rsidRPr="00B62C1E">
        <w:rPr>
          <w:rFonts w:ascii="Century Gothic" w:eastAsia="Tahoma" w:hAnsi="Century Gothic" w:cs="Tahoma"/>
          <w:b/>
          <w:sz w:val="24"/>
          <w:szCs w:val="24"/>
        </w:rPr>
        <w:t>NO ADEUDA DIAS</w:t>
      </w:r>
      <w:r w:rsidRPr="00B62C1E">
        <w:rPr>
          <w:rFonts w:ascii="Century Gothic" w:eastAsia="Tahoma" w:hAnsi="Century Gothic" w:cs="Tahoma"/>
          <w:sz w:val="24"/>
          <w:szCs w:val="24"/>
        </w:rPr>
        <w:t xml:space="preserve"> A LA INSTITUCION Y QUE HA REALIZADO SU SERUMS EN EL </w:t>
      </w:r>
      <w:r>
        <w:rPr>
          <w:rFonts w:ascii="Century Gothic" w:eastAsia="Tahoma" w:hAnsi="Century Gothic" w:cs="Tahoma"/>
          <w:sz w:val="24"/>
          <w:szCs w:val="24"/>
        </w:rPr>
        <w:t xml:space="preserve">PROCESO 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2022-II, </w:t>
      </w:r>
      <w:r>
        <w:rPr>
          <w:rFonts w:ascii="Century Gothic" w:eastAsia="Tahoma" w:hAnsi="Century Gothic" w:cs="Tahoma"/>
          <w:sz w:val="24"/>
          <w:szCs w:val="24"/>
        </w:rPr>
        <w:t xml:space="preserve">EN EL PERIODO DEL 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01 </w:t>
      </w:r>
      <w:r w:rsidRPr="00264409">
        <w:rPr>
          <w:rFonts w:ascii="Century Gothic" w:eastAsia="Tahoma" w:hAnsi="Century Gothic" w:cs="Tahoma"/>
          <w:sz w:val="24"/>
          <w:szCs w:val="24"/>
        </w:rPr>
        <w:t>DE</w:t>
      </w:r>
      <w:r>
        <w:rPr>
          <w:rFonts w:ascii="Century Gothic" w:eastAsia="Tahoma" w:hAnsi="Century Gothic" w:cs="Tahoma"/>
          <w:sz w:val="24"/>
          <w:szCs w:val="24"/>
        </w:rPr>
        <w:t xml:space="preserve"> 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OCTUBRE </w:t>
      </w:r>
      <w:r>
        <w:rPr>
          <w:rFonts w:ascii="Century Gothic" w:eastAsia="Tahoma" w:hAnsi="Century Gothic" w:cs="Tahoma"/>
          <w:sz w:val="24"/>
          <w:szCs w:val="24"/>
        </w:rPr>
        <w:t xml:space="preserve">DE </w:t>
      </w:r>
      <w:r>
        <w:rPr>
          <w:rFonts w:ascii="Century Gothic" w:eastAsia="Tahoma" w:hAnsi="Century Gothic" w:cs="Tahoma"/>
          <w:b/>
          <w:sz w:val="24"/>
          <w:szCs w:val="24"/>
        </w:rPr>
        <w:t>2022</w:t>
      </w:r>
      <w:r w:rsidRPr="00264409">
        <w:rPr>
          <w:rFonts w:ascii="Century Gothic" w:eastAsia="Tahoma" w:hAnsi="Century Gothic" w:cs="Tahoma"/>
          <w:sz w:val="24"/>
          <w:szCs w:val="24"/>
        </w:rPr>
        <w:t xml:space="preserve"> AL</w:t>
      </w:r>
      <w:r>
        <w:rPr>
          <w:rFonts w:ascii="Century Gothic" w:eastAsia="Tahoma" w:hAnsi="Century Gothic" w:cs="Tahoma"/>
          <w:sz w:val="24"/>
          <w:szCs w:val="24"/>
        </w:rPr>
        <w:t xml:space="preserve"> 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30 </w:t>
      </w:r>
      <w:r>
        <w:rPr>
          <w:rFonts w:ascii="Century Gothic" w:eastAsia="Tahoma" w:hAnsi="Century Gothic" w:cs="Tahoma"/>
          <w:sz w:val="24"/>
          <w:szCs w:val="24"/>
        </w:rPr>
        <w:t>D</w:t>
      </w:r>
      <w:r w:rsidRPr="00264409">
        <w:rPr>
          <w:rFonts w:ascii="Century Gothic" w:eastAsia="Tahoma" w:hAnsi="Century Gothic" w:cs="Tahoma"/>
          <w:sz w:val="24"/>
          <w:szCs w:val="24"/>
        </w:rPr>
        <w:t>E</w:t>
      </w:r>
      <w:r>
        <w:rPr>
          <w:rFonts w:ascii="Century Gothic" w:eastAsia="Tahoma" w:hAnsi="Century Gothic" w:cs="Tahoma"/>
          <w:sz w:val="24"/>
          <w:szCs w:val="24"/>
        </w:rPr>
        <w:t xml:space="preserve"> </w:t>
      </w:r>
      <w:r>
        <w:rPr>
          <w:rFonts w:ascii="Century Gothic" w:eastAsia="Tahoma" w:hAnsi="Century Gothic" w:cs="Tahoma"/>
          <w:b/>
          <w:sz w:val="24"/>
          <w:szCs w:val="24"/>
        </w:rPr>
        <w:t xml:space="preserve">SETIEMBRE </w:t>
      </w:r>
      <w:r w:rsidRPr="00264409">
        <w:rPr>
          <w:rFonts w:ascii="Century Gothic" w:eastAsia="Tahoma" w:hAnsi="Century Gothic" w:cs="Tahoma"/>
          <w:sz w:val="24"/>
          <w:szCs w:val="24"/>
        </w:rPr>
        <w:t xml:space="preserve">DE </w:t>
      </w:r>
      <w:r w:rsidRPr="00E62C14">
        <w:rPr>
          <w:rFonts w:ascii="Century Gothic" w:eastAsia="Tahoma" w:hAnsi="Century Gothic" w:cs="Tahoma"/>
          <w:b/>
          <w:sz w:val="24"/>
          <w:szCs w:val="24"/>
        </w:rPr>
        <w:t>2023</w:t>
      </w:r>
      <w:r w:rsidRPr="00264409">
        <w:rPr>
          <w:rFonts w:ascii="Century Gothic" w:eastAsia="Tahoma" w:hAnsi="Century Gothic" w:cs="Tahoma"/>
          <w:sz w:val="24"/>
          <w:szCs w:val="24"/>
        </w:rPr>
        <w:t xml:space="preserve"> EN FORMA SATISFACTORIA</w:t>
      </w:r>
      <w:r w:rsidRPr="00B62C1E">
        <w:rPr>
          <w:rFonts w:ascii="Century Gothic" w:eastAsia="Tahoma" w:hAnsi="Century Gothic" w:cs="Tahoma"/>
          <w:sz w:val="24"/>
          <w:szCs w:val="24"/>
        </w:rPr>
        <w:t>.</w:t>
      </w:r>
    </w:p>
    <w:p w:rsidR="00B62C1E" w:rsidRPr="00B62C1E" w:rsidRDefault="00B62C1E" w:rsidP="00B62C1E">
      <w:pPr>
        <w:tabs>
          <w:tab w:val="left" w:pos="5655"/>
        </w:tabs>
        <w:jc w:val="both"/>
        <w:rPr>
          <w:rFonts w:ascii="Century Gothic" w:eastAsia="Tahoma" w:hAnsi="Century Gothic" w:cs="Tahoma"/>
          <w:sz w:val="24"/>
          <w:szCs w:val="24"/>
        </w:rPr>
      </w:pPr>
    </w:p>
    <w:p w:rsidR="00B62C1E" w:rsidRPr="00B62C1E" w:rsidRDefault="00715AB2" w:rsidP="00B62C1E">
      <w:pPr>
        <w:tabs>
          <w:tab w:val="left" w:pos="5655"/>
        </w:tabs>
        <w:jc w:val="both"/>
        <w:rPr>
          <w:rFonts w:ascii="Century Gothic" w:eastAsia="Tahoma" w:hAnsi="Century Gothic" w:cs="Tahoma"/>
          <w:sz w:val="24"/>
          <w:szCs w:val="24"/>
        </w:rPr>
      </w:pPr>
      <w:r w:rsidRPr="00B62C1E">
        <w:rPr>
          <w:rFonts w:ascii="Century Gothic" w:eastAsia="Tahoma" w:hAnsi="Century Gothic" w:cs="Tahoma"/>
          <w:sz w:val="24"/>
          <w:szCs w:val="24"/>
        </w:rPr>
        <w:t>FIRMANDO LA PRESENTE A SOLICITUD DEL INTERESADO; PARA LOS FINES DE TRAMITE DE TERMINO DE SERUMS.</w:t>
      </w:r>
    </w:p>
    <w:p w:rsidR="00B62C1E" w:rsidRPr="00B62C1E" w:rsidRDefault="00B62C1E" w:rsidP="00B62C1E">
      <w:pPr>
        <w:tabs>
          <w:tab w:val="left" w:pos="5655"/>
        </w:tabs>
        <w:jc w:val="both"/>
        <w:rPr>
          <w:rFonts w:ascii="Century Gothic" w:eastAsia="Tahoma" w:hAnsi="Century Gothic" w:cs="Tahoma"/>
          <w:sz w:val="24"/>
          <w:szCs w:val="24"/>
        </w:rPr>
      </w:pPr>
    </w:p>
    <w:p w:rsidR="009025E2" w:rsidRPr="0014628B" w:rsidRDefault="00715AB2" w:rsidP="0014628B">
      <w:pPr>
        <w:tabs>
          <w:tab w:val="left" w:pos="5655"/>
        </w:tabs>
        <w:jc w:val="both"/>
        <w:rPr>
          <w:rFonts w:ascii="Century Gothic" w:eastAsia="Tahoma" w:hAnsi="Century Gothic" w:cs="Tahoma"/>
          <w:b/>
          <w:sz w:val="20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2813050</wp:posOffset>
                </wp:positionV>
                <wp:extent cx="2802255" cy="1417955"/>
                <wp:effectExtent l="0" t="0" r="0" b="0"/>
                <wp:wrapNone/>
                <wp:docPr id="211" name="Forma libr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02255" cy="1417955"/>
                        </a:xfrm>
                        <a:custGeom>
                          <a:avLst/>
                          <a:gdLst>
                            <a:gd name="T0" fmla="+- 0 2869 663"/>
                            <a:gd name="T1" fmla="*/ T0 w 4413"/>
                            <a:gd name="T2" fmla="+- 0 14599 14599"/>
                            <a:gd name="T3" fmla="*/ 14599 h 2233"/>
                            <a:gd name="T4" fmla="+- 0 663 663"/>
                            <a:gd name="T5" fmla="*/ T4 w 4413"/>
                            <a:gd name="T6" fmla="+- 0 16831 14599"/>
                            <a:gd name="T7" fmla="*/ 16831 h 2233"/>
                            <a:gd name="T8" fmla="+- 0 5076 663"/>
                            <a:gd name="T9" fmla="*/ T8 w 4413"/>
                            <a:gd name="T10" fmla="+- 0 16831 14599"/>
                            <a:gd name="T11" fmla="*/ 16831 h 2233"/>
                            <a:gd name="T12" fmla="+- 0 2869 663"/>
                            <a:gd name="T13" fmla="*/ T12 w 4413"/>
                            <a:gd name="T14" fmla="+- 0 14599 14599"/>
                            <a:gd name="T15" fmla="*/ 14599 h 2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13" h="2233">
                              <a:moveTo>
                                <a:pt x="2206" y="0"/>
                              </a:moveTo>
                              <a:lnTo>
                                <a:pt x="0" y="2232"/>
                              </a:lnTo>
                              <a:lnTo>
                                <a:pt x="4413" y="2232"/>
                              </a:lnTo>
                              <a:lnTo>
                                <a:pt x="2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C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53878" id="Forma libre 211" o:spid="_x0000_s1026" style="position:absolute;margin-left:-38.5pt;margin-top:221.5pt;width:220.65pt;height:111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13,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" path="m2206,l,2232r4413,l2206,xe" fillcolor="#183c45" stroked="f">
                <v:path arrowok="t" o:connecttype="custom" o:connectlocs="1400810,9270365;0,10687685;2802255,10687685;1400810,9270365" o:connectangles="0,0,0,0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1465580</wp:posOffset>
                </wp:positionV>
                <wp:extent cx="2212340" cy="2292985"/>
                <wp:effectExtent l="0" t="0" r="0" b="0"/>
                <wp:wrapNone/>
                <wp:docPr id="212" name="Forma libr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2340" cy="2292985"/>
                        </a:xfrm>
                        <a:custGeom>
                          <a:avLst/>
                          <a:gdLst>
                            <a:gd name="T0" fmla="*/ 0 w 3484"/>
                            <a:gd name="T1" fmla="+- 0 12427 12427"/>
                            <a:gd name="T2" fmla="*/ 12427 h 3611"/>
                            <a:gd name="T3" fmla="*/ 0 w 3484"/>
                            <a:gd name="T4" fmla="+- 0 12675 12427"/>
                            <a:gd name="T5" fmla="*/ 12675 h 3611"/>
                            <a:gd name="T6" fmla="*/ 3334 w 3484"/>
                            <a:gd name="T7" fmla="+- 0 16013 12427"/>
                            <a:gd name="T8" fmla="*/ 16013 h 3611"/>
                            <a:gd name="T9" fmla="*/ 3363 w 3484"/>
                            <a:gd name="T10" fmla="+- 0 16032 12427"/>
                            <a:gd name="T11" fmla="*/ 16032 h 3611"/>
                            <a:gd name="T12" fmla="*/ 3396 w 3484"/>
                            <a:gd name="T13" fmla="+- 0 16038 12427"/>
                            <a:gd name="T14" fmla="*/ 16038 h 3611"/>
                            <a:gd name="T15" fmla="*/ 3429 w 3484"/>
                            <a:gd name="T16" fmla="+- 0 16032 12427"/>
                            <a:gd name="T17" fmla="*/ 16032 h 3611"/>
                            <a:gd name="T18" fmla="*/ 3458 w 3484"/>
                            <a:gd name="T19" fmla="+- 0 16013 12427"/>
                            <a:gd name="T20" fmla="*/ 16013 h 3611"/>
                            <a:gd name="T21" fmla="*/ 3477 w 3484"/>
                            <a:gd name="T22" fmla="+- 0 15984 12427"/>
                            <a:gd name="T23" fmla="*/ 15984 h 3611"/>
                            <a:gd name="T24" fmla="*/ 3483 w 3484"/>
                            <a:gd name="T25" fmla="+- 0 15951 12427"/>
                            <a:gd name="T26" fmla="*/ 15951 h 3611"/>
                            <a:gd name="T27" fmla="*/ 3477 w 3484"/>
                            <a:gd name="T28" fmla="+- 0 15918 12427"/>
                            <a:gd name="T29" fmla="*/ 15918 h 3611"/>
                            <a:gd name="T30" fmla="*/ 3458 w 3484"/>
                            <a:gd name="T31" fmla="+- 0 15890 12427"/>
                            <a:gd name="T32" fmla="*/ 15890 h 3611"/>
                            <a:gd name="T33" fmla="*/ 0 w 3484"/>
                            <a:gd name="T34" fmla="+- 0 12427 12427"/>
                            <a:gd name="T35" fmla="*/ 12427 h 36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484" h="3611">
                              <a:moveTo>
                                <a:pt x="0" y="0"/>
                              </a:moveTo>
                              <a:lnTo>
                                <a:pt x="0" y="248"/>
                              </a:lnTo>
                              <a:lnTo>
                                <a:pt x="3334" y="3586"/>
                              </a:lnTo>
                              <a:lnTo>
                                <a:pt x="3363" y="3605"/>
                              </a:lnTo>
                              <a:lnTo>
                                <a:pt x="3396" y="3611"/>
                              </a:lnTo>
                              <a:lnTo>
                                <a:pt x="3429" y="3605"/>
                              </a:lnTo>
                              <a:lnTo>
                                <a:pt x="3458" y="3586"/>
                              </a:lnTo>
                              <a:lnTo>
                                <a:pt x="3477" y="3557"/>
                              </a:lnTo>
                              <a:lnTo>
                                <a:pt x="3483" y="3524"/>
                              </a:lnTo>
                              <a:lnTo>
                                <a:pt x="3477" y="3491"/>
                              </a:lnTo>
                              <a:lnTo>
                                <a:pt x="3458" y="3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C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B162D" id="Forma libre 212" o:spid="_x0000_s1026" style="position:absolute;margin-left:-70.9pt;margin-top:115.4pt;width:174.2pt;height:180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4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" path="m,l,248,3334,3586r29,19l3396,3611r33,-6l3458,3586r19,-29l3483,3524r-6,-33l3458,3463,,xe" fillcolor="#155ca1" stroked="f">
                <v:path arrowok="t" o:connecttype="custom" o:connectlocs="0,7891145;0,8048625;2117090,10168255;2135505,10180320;2156460,10184130;2177415,10180320;2195830,10168255;2207895,10149840;2211705,10128885;2207895,10107930;2195830,10090150;0,7891145" o:connectangles="0,0,0,0,0,0,0,0,0,0,0,0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1897380</wp:posOffset>
                </wp:positionV>
                <wp:extent cx="1410335" cy="2337435"/>
                <wp:effectExtent l="0" t="0" r="0" b="0"/>
                <wp:wrapNone/>
                <wp:docPr id="210" name="Forma libr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0335" cy="2337435"/>
                        </a:xfrm>
                        <a:custGeom>
                          <a:avLst/>
                          <a:gdLst>
                            <a:gd name="T0" fmla="*/ 0 w 2221"/>
                            <a:gd name="T1" fmla="+- 0 13150 13150"/>
                            <a:gd name="T2" fmla="*/ 13150 h 3681"/>
                            <a:gd name="T3" fmla="*/ 0 w 2221"/>
                            <a:gd name="T4" fmla="+- 0 16831 13150"/>
                            <a:gd name="T5" fmla="*/ 16831 h 3681"/>
                            <a:gd name="T6" fmla="*/ 726 w 2221"/>
                            <a:gd name="T7" fmla="+- 0 16831 13150"/>
                            <a:gd name="T8" fmla="*/ 16831 h 3681"/>
                            <a:gd name="T9" fmla="*/ 2221 w 2221"/>
                            <a:gd name="T10" fmla="+- 0 15350 13150"/>
                            <a:gd name="T11" fmla="*/ 15350 h 3681"/>
                            <a:gd name="T12" fmla="*/ 0 w 2221"/>
                            <a:gd name="T13" fmla="+- 0 13150 13150"/>
                            <a:gd name="T14" fmla="*/ 13150 h 368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2221" h="3681">
                              <a:moveTo>
                                <a:pt x="0" y="0"/>
                              </a:moveTo>
                              <a:lnTo>
                                <a:pt x="0" y="3681"/>
                              </a:lnTo>
                              <a:lnTo>
                                <a:pt x="726" y="3681"/>
                              </a:lnTo>
                              <a:lnTo>
                                <a:pt x="2221" y="2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C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D83B" id="Forma libre 210" o:spid="_x0000_s1026" style="position:absolute;margin-left:-70.9pt;margin-top:149.4pt;width:111.05pt;height:184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1,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" path="m,l,3681r726,l2221,2200,,xe" fillcolor="#155ca1" stroked="f">
                <v:path arrowok="t" o:connecttype="custom" o:connectlocs="0,8350250;0,10687685;461010,10687685;1410335,9747250;0,8350250" o:connectangles="0,0,0,0,0"/>
              </v:shape>
            </w:pict>
          </mc:Fallback>
        </mc:AlternateContent>
      </w:r>
      <w:r w:rsidR="0014628B">
        <w:rPr>
          <w:rFonts w:ascii="Century Gothic" w:eastAsia="Tahoma" w:hAnsi="Century Gothic" w:cs="Tahoma"/>
          <w:sz w:val="24"/>
          <w:szCs w:val="24"/>
        </w:rPr>
        <w:t xml:space="preserve">FIRMADO A LOS </w:t>
      </w:r>
      <w:r w:rsidR="0014628B">
        <w:rPr>
          <w:rFonts w:ascii="Century Gothic" w:eastAsia="Tahoma" w:hAnsi="Century Gothic" w:cs="Tahoma"/>
          <w:b/>
          <w:sz w:val="24"/>
          <w:szCs w:val="24"/>
        </w:rPr>
        <w:t xml:space="preserve">04 </w:t>
      </w:r>
      <w:r w:rsidR="0014628B" w:rsidRPr="00264409">
        <w:rPr>
          <w:rFonts w:ascii="Century Gothic" w:eastAsia="Tahoma" w:hAnsi="Century Gothic" w:cs="Tahoma"/>
          <w:sz w:val="24"/>
          <w:szCs w:val="24"/>
        </w:rPr>
        <w:t xml:space="preserve">DIAS DEL MES DE </w:t>
      </w:r>
      <w:r w:rsidR="0014628B">
        <w:rPr>
          <w:rFonts w:ascii="Century Gothic" w:eastAsia="Tahoma" w:hAnsi="Century Gothic" w:cs="Tahoma"/>
          <w:b/>
          <w:sz w:val="24"/>
          <w:szCs w:val="24"/>
        </w:rPr>
        <w:t xml:space="preserve">OCTUBRE </w:t>
      </w:r>
      <w:r w:rsidR="0014628B" w:rsidRPr="00264409">
        <w:rPr>
          <w:rFonts w:ascii="Century Gothic" w:eastAsia="Tahoma" w:hAnsi="Century Gothic" w:cs="Tahoma"/>
          <w:sz w:val="24"/>
          <w:szCs w:val="24"/>
        </w:rPr>
        <w:t>2023; EN LA LOCALIDAD DE</w:t>
      </w:r>
      <w:r w:rsidR="0014628B">
        <w:rPr>
          <w:rFonts w:ascii="Century Gothic" w:eastAsia="Tahoma" w:hAnsi="Century Gothic" w:cs="Tahoma"/>
          <w:sz w:val="24"/>
          <w:szCs w:val="24"/>
        </w:rPr>
        <w:t xml:space="preserve"> </w:t>
      </w:r>
      <w:r w:rsidR="0014628B">
        <w:rPr>
          <w:rFonts w:ascii="Century Gothic" w:eastAsia="Tahoma" w:hAnsi="Century Gothic" w:cs="Tahoma"/>
          <w:b/>
          <w:sz w:val="24"/>
          <w:szCs w:val="24"/>
        </w:rPr>
        <w:t>MOLINOPAMPA</w:t>
      </w:r>
      <w:r w:rsidR="0014628B">
        <w:rPr>
          <w:rFonts w:ascii="Tahoma" w:eastAsia="Tahoma" w:hAnsi="Tahoma" w:cs="Tahoma"/>
          <w:sz w:val="24"/>
          <w:szCs w:val="24"/>
        </w:rPr>
        <w:t>.</w:t>
      </w:r>
      <w:r w:rsidR="0014628B">
        <w:rPr>
          <w:rFonts w:ascii="Century Gothic" w:hAnsi="Century Gothic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4173220</wp:posOffset>
                </wp:positionH>
                <wp:positionV relativeFrom="page">
                  <wp:posOffset>7990840</wp:posOffset>
                </wp:positionV>
                <wp:extent cx="2402840" cy="520700"/>
                <wp:effectExtent l="0" t="0" r="0" b="0"/>
                <wp:wrapNone/>
                <wp:docPr id="205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8B" w:rsidRDefault="00715AB2" w:rsidP="0014628B">
                            <w:pPr>
                              <w:spacing w:line="24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 w:rsidRPr="0014628B">
                              <w:rPr>
                                <w:sz w:val="20"/>
                              </w:rPr>
                              <w:t>FIRMA Y SELLO DE JEFE DE ESTABLECIMIENTO O MICRORED</w:t>
                            </w:r>
                          </w:p>
                          <w:p w:rsidR="0014628B" w:rsidRDefault="00715AB2" w:rsidP="0014628B">
                            <w:pPr>
                              <w:spacing w:line="24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 w:rsidRPr="0014628B">
                              <w:rPr>
                                <w:sz w:val="20"/>
                              </w:rPr>
                              <w:t xml:space="preserve">Nº DNI: </w:t>
                            </w:r>
                            <w:proofErr w:type="gramStart"/>
                            <w:r w:rsidRPr="0014628B">
                              <w:rPr>
                                <w:sz w:val="20"/>
                              </w:rPr>
                              <w:t>…………………………..</w:t>
                            </w:r>
                            <w:proofErr w:type="gramEnd"/>
                          </w:p>
                          <w:p w:rsidR="0014628B" w:rsidRDefault="0014628B" w:rsidP="0014628B">
                            <w:pPr>
                              <w:spacing w:line="24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5" o:spid="_x0000_s1030" type="#_x0000_t202" style="position:absolute;left:0;text-align:left;margin-left:328.6pt;margin-top:629.2pt;width:189.2pt;height:4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" filled="f" stroked="f">
                <v:textbox inset="0,0,0,0">
                  <w:txbxContent>
                    <w:p w:rsidR="0014628B" w:rsidRDefault="00715AB2" w:rsidP="0014628B">
                      <w:pPr>
                        <w:spacing w:line="240" w:lineRule="exact"/>
                        <w:ind w:left="18" w:right="18"/>
                        <w:jc w:val="center"/>
                        <w:rPr>
                          <w:sz w:val="20"/>
                        </w:rPr>
                      </w:pPr>
                      <w:r w:rsidRPr="0014628B">
                        <w:rPr>
                          <w:sz w:val="20"/>
                        </w:rPr>
                        <w:t>FIRMA Y SELLO DE JEFE DE ESTABLECIMIENTO O MICRORED</w:t>
                      </w:r>
                    </w:p>
                    <w:p w:rsidR="0014628B" w:rsidRDefault="00715AB2" w:rsidP="0014628B">
                      <w:pPr>
                        <w:spacing w:line="240" w:lineRule="exact"/>
                        <w:ind w:left="18" w:right="18"/>
                        <w:jc w:val="center"/>
                        <w:rPr>
                          <w:sz w:val="20"/>
                        </w:rPr>
                      </w:pPr>
                      <w:r w:rsidRPr="0014628B">
                        <w:rPr>
                          <w:sz w:val="20"/>
                        </w:rPr>
                        <w:t xml:space="preserve">Nº DNI: </w:t>
                      </w:r>
                      <w:proofErr w:type="gramStart"/>
                      <w:r w:rsidRPr="0014628B">
                        <w:rPr>
                          <w:sz w:val="20"/>
                        </w:rPr>
                        <w:t>…………………………..</w:t>
                      </w:r>
                      <w:proofErr w:type="gramEnd"/>
                    </w:p>
                    <w:p w:rsidR="0014628B" w:rsidRDefault="0014628B" w:rsidP="0014628B">
                      <w:pPr>
                        <w:spacing w:line="240" w:lineRule="exact"/>
                        <w:ind w:left="18" w:right="18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7991475</wp:posOffset>
                </wp:positionV>
                <wp:extent cx="2402840" cy="520700"/>
                <wp:effectExtent l="0" t="0" r="0" b="0"/>
                <wp:wrapNone/>
                <wp:docPr id="206" name="Cuadro de tex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6AC" w:rsidRDefault="00715AB2" w:rsidP="0014628B">
                            <w:pPr>
                              <w:spacing w:line="24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 w:rsidRPr="001A76AC">
                              <w:rPr>
                                <w:sz w:val="20"/>
                              </w:rPr>
                              <w:t>FIRMA Y SELLO DE RESPONSABLE DE ASISTENCIA</w:t>
                            </w:r>
                          </w:p>
                          <w:p w:rsidR="0014628B" w:rsidRDefault="00715AB2" w:rsidP="0014628B">
                            <w:pPr>
                              <w:spacing w:line="24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 w:rsidRPr="0014628B">
                              <w:rPr>
                                <w:sz w:val="20"/>
                              </w:rPr>
                              <w:t xml:space="preserve">Nº DNI: </w:t>
                            </w:r>
                            <w:proofErr w:type="gramStart"/>
                            <w:r w:rsidRPr="0014628B">
                              <w:rPr>
                                <w:sz w:val="20"/>
                              </w:rPr>
                              <w:t>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6" o:spid="_x0000_s1031" type="#_x0000_t202" style="position:absolute;left:0;text-align:left;margin-left:71.25pt;margin-top:629.25pt;width:189.2pt;height:4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" filled="f" stroked="f">
                <v:textbox inset="0,0,0,0">
                  <w:txbxContent>
                    <w:p w:rsidR="001A76AC" w:rsidRDefault="00715AB2" w:rsidP="0014628B">
                      <w:pPr>
                        <w:spacing w:line="240" w:lineRule="exact"/>
                        <w:ind w:left="18" w:right="18"/>
                        <w:jc w:val="center"/>
                        <w:rPr>
                          <w:sz w:val="20"/>
                        </w:rPr>
                      </w:pPr>
                      <w:r w:rsidRPr="001A76AC">
                        <w:rPr>
                          <w:sz w:val="20"/>
                        </w:rPr>
                        <w:t>FIRMA Y SELLO DE RESPONSABLE DE ASISTENCIA</w:t>
                      </w:r>
                    </w:p>
                    <w:p w:rsidR="0014628B" w:rsidRDefault="00715AB2" w:rsidP="0014628B">
                      <w:pPr>
                        <w:spacing w:line="240" w:lineRule="exact"/>
                        <w:ind w:left="18" w:right="18"/>
                        <w:jc w:val="center"/>
                        <w:rPr>
                          <w:sz w:val="20"/>
                        </w:rPr>
                      </w:pPr>
                      <w:r w:rsidRPr="0014628B">
                        <w:rPr>
                          <w:sz w:val="20"/>
                        </w:rPr>
                        <w:t xml:space="preserve">Nº DNI: </w:t>
                      </w:r>
                      <w:proofErr w:type="gramStart"/>
                      <w:r w:rsidRPr="0014628B">
                        <w:rPr>
                          <w:sz w:val="20"/>
                        </w:rPr>
                        <w:t>…………………………..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7924800</wp:posOffset>
                </wp:positionV>
                <wp:extent cx="2388870" cy="0"/>
                <wp:effectExtent l="0" t="0" r="0" b="0"/>
                <wp:wrapNone/>
                <wp:docPr id="207" name="Conector rect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19034">
                          <a:solidFill>
                            <a:srgbClr val="183C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CB298" id="Conector recto 20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624pt" to="260.85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" strokecolor="#183c45" strokeweight=".52872mm">
                <w10:wrap anchorx="page" anchory="page"/>
              </v:line>
            </w:pict>
          </mc:Fallback>
        </mc:AlternateContent>
      </w:r>
      <w:r>
        <w:rPr>
          <w:rFonts w:ascii="Century Gothic" w:hAnsi="Century Gothic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4179570</wp:posOffset>
                </wp:positionH>
                <wp:positionV relativeFrom="page">
                  <wp:posOffset>7924800</wp:posOffset>
                </wp:positionV>
                <wp:extent cx="2388870" cy="0"/>
                <wp:effectExtent l="0" t="0" r="0" b="0"/>
                <wp:wrapNone/>
                <wp:docPr id="208" name="Conector rec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19034">
                          <a:solidFill>
                            <a:srgbClr val="183C4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8F7C4" id="Conector recto 20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1pt,624pt" to="517.2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" strokecolor="#183c45" strokeweight=".52872mm">
                <w10:wrap anchorx="page" anchory="page"/>
              </v:line>
            </w:pict>
          </mc:Fallback>
        </mc:AlternateContent>
      </w:r>
      <w:r w:rsidR="001A76AC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4335145</wp:posOffset>
                </wp:positionH>
                <wp:positionV relativeFrom="page">
                  <wp:posOffset>0</wp:posOffset>
                </wp:positionV>
                <wp:extent cx="3221355" cy="2794635"/>
                <wp:effectExtent l="0" t="0" r="0" b="0"/>
                <wp:wrapNone/>
                <wp:docPr id="23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355" cy="2794635"/>
                          <a:chOff x="6827" y="0"/>
                          <a:chExt cx="5073" cy="4401"/>
                        </a:xfrm>
                      </wpg:grpSpPr>
                      <wps:wsp>
                        <wps:cNvPr id="239" name="Freeform 10"/>
                        <wps:cNvSpPr/>
                        <wps:spPr bwMode="auto">
                          <a:xfrm>
                            <a:off x="9674" y="0"/>
                            <a:ext cx="2225" cy="3678"/>
                          </a:xfrm>
                          <a:custGeom>
                            <a:avLst/>
                            <a:gdLst>
                              <a:gd name="T0" fmla="+- 0 11899 9674"/>
                              <a:gd name="T1" fmla="*/ T0 w 2225"/>
                              <a:gd name="T2" fmla="*/ 3677 h 3678"/>
                              <a:gd name="T3" fmla="+- 0 11899 9674"/>
                              <a:gd name="T4" fmla="*/ T3 w 2225"/>
                              <a:gd name="T5" fmla="*/ 0 h 3678"/>
                              <a:gd name="T6" fmla="+- 0 11162 9674"/>
                              <a:gd name="T7" fmla="*/ T6 w 2225"/>
                              <a:gd name="T8" fmla="*/ 0 h 3678"/>
                              <a:gd name="T9" fmla="+- 0 9674 9674"/>
                              <a:gd name="T10" fmla="*/ T9 w 2225"/>
                              <a:gd name="T11" fmla="*/ 1474 h 3678"/>
                              <a:gd name="T12" fmla="+- 0 11899 9674"/>
                              <a:gd name="T13" fmla="*/ T12 w 2225"/>
                              <a:gd name="T14" fmla="*/ 3677 h 36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25" h="3678">
                                <a:moveTo>
                                  <a:pt x="2225" y="3677"/>
                                </a:moveTo>
                                <a:lnTo>
                                  <a:pt x="2225" y="0"/>
                                </a:lnTo>
                                <a:lnTo>
                                  <a:pt x="1488" y="0"/>
                                </a:lnTo>
                                <a:lnTo>
                                  <a:pt x="0" y="1474"/>
                                </a:lnTo>
                                <a:lnTo>
                                  <a:pt x="2225" y="3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40" name="Freeform 9"/>
                        <wps:cNvSpPr/>
                        <wps:spPr bwMode="auto">
                          <a:xfrm>
                            <a:off x="6826" y="0"/>
                            <a:ext cx="4398" cy="2225"/>
                          </a:xfrm>
                          <a:custGeom>
                            <a:avLst/>
                            <a:gdLst>
                              <a:gd name="T0" fmla="+- 0 9026 6827"/>
                              <a:gd name="T1" fmla="*/ T0 w 4398"/>
                              <a:gd name="T2" fmla="*/ 2225 h 2225"/>
                              <a:gd name="T3" fmla="+- 0 11225 6827"/>
                              <a:gd name="T4" fmla="*/ T3 w 4398"/>
                              <a:gd name="T5" fmla="*/ 0 h 2225"/>
                              <a:gd name="T6" fmla="+- 0 6827 6827"/>
                              <a:gd name="T7" fmla="*/ T6 w 4398"/>
                              <a:gd name="T8" fmla="*/ 0 h 2225"/>
                              <a:gd name="T9" fmla="+- 0 9026 6827"/>
                              <a:gd name="T10" fmla="*/ T9 w 4398"/>
                              <a:gd name="T11" fmla="*/ 2225 h 222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98" h="2225">
                                <a:moveTo>
                                  <a:pt x="2199" y="2225"/>
                                </a:moveTo>
                                <a:lnTo>
                                  <a:pt x="4398" y="0"/>
                                </a:lnTo>
                                <a:lnTo>
                                  <a:pt x="0" y="0"/>
                                </a:lnTo>
                                <a:lnTo>
                                  <a:pt x="2199" y="2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C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41" name="Freeform 8"/>
                        <wps:cNvSpPr/>
                        <wps:spPr bwMode="auto">
                          <a:xfrm>
                            <a:off x="8412" y="785"/>
                            <a:ext cx="3488" cy="3615"/>
                          </a:xfrm>
                          <a:custGeom>
                            <a:avLst/>
                            <a:gdLst>
                              <a:gd name="T0" fmla="+- 0 11899 8412"/>
                              <a:gd name="T1" fmla="*/ T0 w 3488"/>
                              <a:gd name="T2" fmla="+- 0 4400 785"/>
                              <a:gd name="T3" fmla="*/ 4400 h 3615"/>
                              <a:gd name="T4" fmla="+- 0 11899 8412"/>
                              <a:gd name="T5" fmla="*/ T4 w 3488"/>
                              <a:gd name="T6" fmla="+- 0 4152 785"/>
                              <a:gd name="T7" fmla="*/ 4152 h 3615"/>
                              <a:gd name="T8" fmla="+- 0 8562 8412"/>
                              <a:gd name="T9" fmla="*/ T8 w 3488"/>
                              <a:gd name="T10" fmla="+- 0 811 785"/>
                              <a:gd name="T11" fmla="*/ 811 h 3615"/>
                              <a:gd name="T12" fmla="+- 0 8532 8412"/>
                              <a:gd name="T13" fmla="*/ T12 w 3488"/>
                              <a:gd name="T14" fmla="+- 0 792 785"/>
                              <a:gd name="T15" fmla="*/ 792 h 3615"/>
                              <a:gd name="T16" fmla="+- 0 8499 8412"/>
                              <a:gd name="T17" fmla="*/ T16 w 3488"/>
                              <a:gd name="T18" fmla="+- 0 785 785"/>
                              <a:gd name="T19" fmla="*/ 785 h 3615"/>
                              <a:gd name="T20" fmla="+- 0 8466 8412"/>
                              <a:gd name="T21" fmla="*/ T20 w 3488"/>
                              <a:gd name="T22" fmla="+- 0 792 785"/>
                              <a:gd name="T23" fmla="*/ 792 h 3615"/>
                              <a:gd name="T24" fmla="+- 0 8437 8412"/>
                              <a:gd name="T25" fmla="*/ T24 w 3488"/>
                              <a:gd name="T26" fmla="+- 0 811 785"/>
                              <a:gd name="T27" fmla="*/ 811 h 3615"/>
                              <a:gd name="T28" fmla="+- 0 8418 8412"/>
                              <a:gd name="T29" fmla="*/ T28 w 3488"/>
                              <a:gd name="T30" fmla="+- 0 839 785"/>
                              <a:gd name="T31" fmla="*/ 839 h 3615"/>
                              <a:gd name="T32" fmla="+- 0 8412 8412"/>
                              <a:gd name="T33" fmla="*/ T32 w 3488"/>
                              <a:gd name="T34" fmla="+- 0 872 785"/>
                              <a:gd name="T35" fmla="*/ 872 h 3615"/>
                              <a:gd name="T36" fmla="+- 0 8418 8412"/>
                              <a:gd name="T37" fmla="*/ T36 w 3488"/>
                              <a:gd name="T38" fmla="+- 0 905 785"/>
                              <a:gd name="T39" fmla="*/ 905 h 3615"/>
                              <a:gd name="T40" fmla="+- 0 8437 8412"/>
                              <a:gd name="T41" fmla="*/ T40 w 3488"/>
                              <a:gd name="T42" fmla="+- 0 934 785"/>
                              <a:gd name="T43" fmla="*/ 934 h 3615"/>
                              <a:gd name="T44" fmla="+- 0 11899 8412"/>
                              <a:gd name="T45" fmla="*/ T44 w 3488"/>
                              <a:gd name="T46" fmla="+- 0 4400 785"/>
                              <a:gd name="T47" fmla="*/ 4400 h 3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488" h="3615">
                                <a:moveTo>
                                  <a:pt x="3487" y="3615"/>
                                </a:moveTo>
                                <a:lnTo>
                                  <a:pt x="3487" y="3367"/>
                                </a:lnTo>
                                <a:lnTo>
                                  <a:pt x="150" y="26"/>
                                </a:lnTo>
                                <a:lnTo>
                                  <a:pt x="120" y="7"/>
                                </a:lnTo>
                                <a:lnTo>
                                  <a:pt x="87" y="0"/>
                                </a:lnTo>
                                <a:lnTo>
                                  <a:pt x="54" y="7"/>
                                </a:lnTo>
                                <a:lnTo>
                                  <a:pt x="25" y="26"/>
                                </a:lnTo>
                                <a:lnTo>
                                  <a:pt x="6" y="54"/>
                                </a:lnTo>
                                <a:lnTo>
                                  <a:pt x="0" y="87"/>
                                </a:lnTo>
                                <a:lnTo>
                                  <a:pt x="6" y="120"/>
                                </a:lnTo>
                                <a:lnTo>
                                  <a:pt x="25" y="149"/>
                                </a:lnTo>
                                <a:lnTo>
                                  <a:pt x="3487" y="3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17291" id="Group 7" o:spid="_x0000_s1026" style="position:absolute;margin-left:341.35pt;margin-top:0;width:253.65pt;height:220.05pt;z-index:-251621376;mso-position-horizontal-relative:page;mso-position-vertical-relative:page" coordorigin="6827" coordsize="5073,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">
                <v:shape id="Freeform 10" o:spid="_x0000_s1027" style="position:absolute;left:9674;width:2225;height:3678;visibility:visible;mso-wrap-style:square;v-text-anchor:top" coordsize="2225,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mZsUA&#10;AADcAAAADwAAAGRycy9kb3ducmV2LnhtbESPzWrDMBCE74W8g9hAb43cFErjRAklpeBDe7BjSnNb&#10;rI1tYq2MJf+9fRUI9DjMzDfM7jCZRgzUudqygudVBIK4sLrmUkF++nx6A+E8ssbGMimYycFhv3jY&#10;YaztyCkNmS9FgLCLUUHlfRtL6YqKDLqVbYmDd7GdQR9kV0rd4RjgppHrKHqVBmsOCxW2dKyouGa9&#10;UfCLX/VP0dvkOOffQ2pdm35kZ6Uel9P7FoSnyf+H7+1EK1i/bOB2Jhw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+ZmxQAAANwAAAAPAAAAAAAAAAAAAAAAAJgCAABkcnMv&#10;ZG93bnJldi54bWxQSwUGAAAAAAQABAD1AAAAigMAAAAA&#10;" path="m2225,3677l2225,,1488,,,1474,2225,3677xe" fillcolor="#155ca1" stroked="f">
                  <v:path arrowok="t" o:connecttype="custom" o:connectlocs="2225,3677;2225,0;1488,0;0,1474;2225,3677" o:connectangles="0,0,0,0,0"/>
                </v:shape>
                <v:shape id="Freeform 9" o:spid="_x0000_s1028" style="position:absolute;left:6826;width:4398;height:2225;visibility:visible;mso-wrap-style:square;v-text-anchor:top" coordsize="4398,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2mL8A&#10;AADcAAAADwAAAGRycy9kb3ducmV2LnhtbERPy6rCMBDdC/5DGMGdpoqIVKOIItwuBJ/gcmzGtthM&#10;SpNb69+bheDycN6LVWtK0VDtCssKRsMIBHFqdcGZgst5N5iBcB5ZY2mZFLzJwWrZ7Sww1vbFR2pO&#10;PhMhhF2MCnLvq1hKl+Zk0A1tRRy4h60N+gDrTOoaXyHclHIcRVNpsODQkGNFm5zS5+nfKLia3Rbv&#10;FbVJc7ycD49Nsr/5RKl+r13PQXhq/U/8df9pBeNJmB/O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dHaYvwAAANwAAAAPAAAAAAAAAAAAAAAAAJgCAABkcnMvZG93bnJl&#10;di54bWxQSwUGAAAAAAQABAD1AAAAhAMAAAAA&#10;" path="m2199,2225l4398,,,,2199,2225xe" fillcolor="#183c45" stroked="f">
                  <v:path arrowok="t" o:connecttype="custom" o:connectlocs="2199,2225;4398,0;0,0;2199,2225" o:connectangles="0,0,0,0"/>
                </v:shape>
                <v:shape id="Freeform 8" o:spid="_x0000_s1029" style="position:absolute;left:8412;top:785;width:3488;height:3615;visibility:visible;mso-wrap-style:square;v-text-anchor:top" coordsize="3488,3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Y0cUA&#10;AADcAAAADwAAAGRycy9kb3ducmV2LnhtbESP3WrCQBSE7wXfYTmF3ulGEZHUVRpREepFjT7AafaY&#10;H7NnQ3aN6dt3hYKXw8x8wyzXvalFR60rLSuYjCMQxJnVJecKLufdaAHCeWSNtWVS8EsO1qvhYImx&#10;tg8+UZf6XAQIuxgVFN43sZQuK8igG9uGOHhX2xr0Qba51C0+AtzUchpFc2mw5LBQYEObgrJbejcK&#10;5rtbtf3C5FQd9j/pMUm6xXd1Ver9rf/8AOGp96/wf/ugFUxnE3ie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FjRxQAAANwAAAAPAAAAAAAAAAAAAAAAAJgCAABkcnMv&#10;ZG93bnJldi54bWxQSwUGAAAAAAQABAD1AAAAigMAAAAA&#10;" path="m3487,3615r,-248l150,26,120,7,87,,54,7,25,26,6,54,,87r6,33l25,149,3487,3615xe" fillcolor="#155ca1" stroked="f">
                  <v:path arrowok="t" o:connecttype="custom" o:connectlocs="3487,4400;3487,4152;150,811;120,792;87,785;54,792;25,811;6,839;0,872;6,905;25,934;3487,4400" o:connectangles="0,0,0,0,0,0,0,0,0,0,0,0"/>
                </v:shape>
                <w10:wrap anchorx="page" anchory="page"/>
              </v:group>
            </w:pict>
          </mc:Fallback>
        </mc:AlternateContent>
      </w:r>
      <w:r w:rsidR="001A76A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6122670</wp:posOffset>
                </wp:positionV>
                <wp:extent cx="2212340" cy="2292985"/>
                <wp:effectExtent l="0" t="0" r="0" b="0"/>
                <wp:wrapNone/>
                <wp:docPr id="237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2340" cy="2292985"/>
                        </a:xfrm>
                        <a:custGeom>
                          <a:avLst/>
                          <a:gdLst>
                            <a:gd name="T0" fmla="*/ 0 w 3484"/>
                            <a:gd name="T1" fmla="+- 0 12427 12427"/>
                            <a:gd name="T2" fmla="*/ 12427 h 3611"/>
                            <a:gd name="T3" fmla="*/ 0 w 3484"/>
                            <a:gd name="T4" fmla="+- 0 12675 12427"/>
                            <a:gd name="T5" fmla="*/ 12675 h 3611"/>
                            <a:gd name="T6" fmla="*/ 3334 w 3484"/>
                            <a:gd name="T7" fmla="+- 0 16013 12427"/>
                            <a:gd name="T8" fmla="*/ 16013 h 3611"/>
                            <a:gd name="T9" fmla="*/ 3363 w 3484"/>
                            <a:gd name="T10" fmla="+- 0 16032 12427"/>
                            <a:gd name="T11" fmla="*/ 16032 h 3611"/>
                            <a:gd name="T12" fmla="*/ 3396 w 3484"/>
                            <a:gd name="T13" fmla="+- 0 16038 12427"/>
                            <a:gd name="T14" fmla="*/ 16038 h 3611"/>
                            <a:gd name="T15" fmla="*/ 3429 w 3484"/>
                            <a:gd name="T16" fmla="+- 0 16032 12427"/>
                            <a:gd name="T17" fmla="*/ 16032 h 3611"/>
                            <a:gd name="T18" fmla="*/ 3458 w 3484"/>
                            <a:gd name="T19" fmla="+- 0 16013 12427"/>
                            <a:gd name="T20" fmla="*/ 16013 h 3611"/>
                            <a:gd name="T21" fmla="*/ 3477 w 3484"/>
                            <a:gd name="T22" fmla="+- 0 15984 12427"/>
                            <a:gd name="T23" fmla="*/ 15984 h 3611"/>
                            <a:gd name="T24" fmla="*/ 3483 w 3484"/>
                            <a:gd name="T25" fmla="+- 0 15951 12427"/>
                            <a:gd name="T26" fmla="*/ 15951 h 3611"/>
                            <a:gd name="T27" fmla="*/ 3477 w 3484"/>
                            <a:gd name="T28" fmla="+- 0 15918 12427"/>
                            <a:gd name="T29" fmla="*/ 15918 h 3611"/>
                            <a:gd name="T30" fmla="*/ 3458 w 3484"/>
                            <a:gd name="T31" fmla="+- 0 15890 12427"/>
                            <a:gd name="T32" fmla="*/ 15890 h 3611"/>
                            <a:gd name="T33" fmla="*/ 0 w 3484"/>
                            <a:gd name="T34" fmla="+- 0 12427 12427"/>
                            <a:gd name="T35" fmla="*/ 12427 h 36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484" h="3611">
                              <a:moveTo>
                                <a:pt x="0" y="0"/>
                              </a:moveTo>
                              <a:lnTo>
                                <a:pt x="0" y="248"/>
                              </a:lnTo>
                              <a:lnTo>
                                <a:pt x="3334" y="3586"/>
                              </a:lnTo>
                              <a:lnTo>
                                <a:pt x="3363" y="3605"/>
                              </a:lnTo>
                              <a:lnTo>
                                <a:pt x="3396" y="3611"/>
                              </a:lnTo>
                              <a:lnTo>
                                <a:pt x="3429" y="3605"/>
                              </a:lnTo>
                              <a:lnTo>
                                <a:pt x="3458" y="3586"/>
                              </a:lnTo>
                              <a:lnTo>
                                <a:pt x="3477" y="3557"/>
                              </a:lnTo>
                              <a:lnTo>
                                <a:pt x="3483" y="3524"/>
                              </a:lnTo>
                              <a:lnTo>
                                <a:pt x="3477" y="3491"/>
                              </a:lnTo>
                              <a:lnTo>
                                <a:pt x="3458" y="3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C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9FA70" id="Freeform 4" o:spid="_x0000_s1026" style="position:absolute;margin-left:-54pt;margin-top:482.1pt;width:174.2pt;height:180.5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4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" path="m,l,248,3334,3586r29,19l3396,3611r33,-6l3458,3586r19,-29l3483,3524r-6,-33l3458,3463,,xe" fillcolor="#155ca1" stroked="f">
                <v:path arrowok="t" o:connecttype="custom" o:connectlocs="0,7891145;0,8048625;2117090,10168255;2135505,10180320;2156460,10184130;2177415,10180320;2195830,10168255;2207895,10149840;2211705,10128885;2207895,10107930;2195830,10090150;0,7891145" o:connectangles="0,0,0,0,0,0,0,0,0,0,0,0"/>
              </v:shape>
            </w:pict>
          </mc:Fallback>
        </mc:AlternateContent>
      </w:r>
      <w:r w:rsidR="001A76A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7501255</wp:posOffset>
                </wp:positionV>
                <wp:extent cx="2802255" cy="1417955"/>
                <wp:effectExtent l="0" t="0" r="0" b="0"/>
                <wp:wrapNone/>
                <wp:docPr id="23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02255" cy="1417955"/>
                        </a:xfrm>
                        <a:custGeom>
                          <a:avLst/>
                          <a:gdLst>
                            <a:gd name="T0" fmla="+- 0 2869 663"/>
                            <a:gd name="T1" fmla="*/ T0 w 4413"/>
                            <a:gd name="T2" fmla="+- 0 14599 14599"/>
                            <a:gd name="T3" fmla="*/ 14599 h 2233"/>
                            <a:gd name="T4" fmla="+- 0 663 663"/>
                            <a:gd name="T5" fmla="*/ T4 w 4413"/>
                            <a:gd name="T6" fmla="+- 0 16831 14599"/>
                            <a:gd name="T7" fmla="*/ 16831 h 2233"/>
                            <a:gd name="T8" fmla="+- 0 5076 663"/>
                            <a:gd name="T9" fmla="*/ T8 w 4413"/>
                            <a:gd name="T10" fmla="+- 0 16831 14599"/>
                            <a:gd name="T11" fmla="*/ 16831 h 2233"/>
                            <a:gd name="T12" fmla="+- 0 2869 663"/>
                            <a:gd name="T13" fmla="*/ T12 w 4413"/>
                            <a:gd name="T14" fmla="+- 0 14599 14599"/>
                            <a:gd name="T15" fmla="*/ 14599 h 2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13" h="2233">
                              <a:moveTo>
                                <a:pt x="2206" y="0"/>
                              </a:moveTo>
                              <a:lnTo>
                                <a:pt x="0" y="2232"/>
                              </a:lnTo>
                              <a:lnTo>
                                <a:pt x="4413" y="2232"/>
                              </a:lnTo>
                              <a:lnTo>
                                <a:pt x="2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3C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AA924" id="Freeform 5" o:spid="_x0000_s1026" style="position:absolute;margin-left:-20.85pt;margin-top:590.65pt;width:220.65pt;height:111.6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13,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" path="m2206,l,2232r4413,l2206,xe" fillcolor="#183c45" stroked="f">
                <v:path arrowok="t" o:connecttype="custom" o:connectlocs="1400810,9270365;0,10687685;2802255,10687685;1400810,9270365" o:connectangles="0,0,0,0"/>
              </v:shape>
            </w:pict>
          </mc:Fallback>
        </mc:AlternateContent>
      </w:r>
      <w:r w:rsidR="001A76A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6581140</wp:posOffset>
                </wp:positionV>
                <wp:extent cx="1410335" cy="2337435"/>
                <wp:effectExtent l="0" t="0" r="0" b="0"/>
                <wp:wrapNone/>
                <wp:docPr id="23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0335" cy="2337435"/>
                        </a:xfrm>
                        <a:custGeom>
                          <a:avLst/>
                          <a:gdLst>
                            <a:gd name="T0" fmla="*/ 0 w 2221"/>
                            <a:gd name="T1" fmla="+- 0 13150 13150"/>
                            <a:gd name="T2" fmla="*/ 13150 h 3681"/>
                            <a:gd name="T3" fmla="*/ 0 w 2221"/>
                            <a:gd name="T4" fmla="+- 0 16831 13150"/>
                            <a:gd name="T5" fmla="*/ 16831 h 3681"/>
                            <a:gd name="T6" fmla="*/ 726 w 2221"/>
                            <a:gd name="T7" fmla="+- 0 16831 13150"/>
                            <a:gd name="T8" fmla="*/ 16831 h 3681"/>
                            <a:gd name="T9" fmla="*/ 2221 w 2221"/>
                            <a:gd name="T10" fmla="+- 0 15350 13150"/>
                            <a:gd name="T11" fmla="*/ 15350 h 3681"/>
                            <a:gd name="T12" fmla="*/ 0 w 2221"/>
                            <a:gd name="T13" fmla="+- 0 13150 13150"/>
                            <a:gd name="T14" fmla="*/ 13150 h 368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2221" h="3681">
                              <a:moveTo>
                                <a:pt x="0" y="0"/>
                              </a:moveTo>
                              <a:lnTo>
                                <a:pt x="0" y="3681"/>
                              </a:lnTo>
                              <a:lnTo>
                                <a:pt x="726" y="3681"/>
                              </a:lnTo>
                              <a:lnTo>
                                <a:pt x="2221" y="2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C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EDAD5" id="Freeform 6" o:spid="_x0000_s1026" style="position:absolute;margin-left:-54pt;margin-top:518.2pt;width:111.05pt;height:184.0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1,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" path="m,l,3681r726,l2221,2200,,xe" fillcolor="#155ca1" stroked="f">
                <v:path arrowok="t" o:connecttype="custom" o:connectlocs="0,8350250;0,10687685;461010,10687685;1410335,9747250;0,8350250" o:connectangles="0,0,0,0,0"/>
              </v:shape>
            </w:pict>
          </mc:Fallback>
        </mc:AlternateContent>
      </w:r>
    </w:p>
    <w:sectPr w:rsidR="009025E2" w:rsidRPr="0014628B" w:rsidSect="00143173">
      <w:headerReference w:type="default" r:id="rId9"/>
      <w:footerReference w:type="default" r:id="rId10"/>
      <w:pgSz w:w="11900" w:h="16850"/>
      <w:pgMar w:top="2560" w:right="1552" w:bottom="2552" w:left="1418" w:header="870" w:footer="42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3E" w:rsidRDefault="00ED2F3E">
      <w:r>
        <w:separator/>
      </w:r>
    </w:p>
  </w:endnote>
  <w:endnote w:type="continuationSeparator" w:id="0">
    <w:p w:rsidR="00ED2F3E" w:rsidRDefault="00ED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E2" w:rsidRDefault="009025E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3E" w:rsidRDefault="00ED2F3E">
      <w:r>
        <w:separator/>
      </w:r>
    </w:p>
  </w:footnote>
  <w:footnote w:type="continuationSeparator" w:id="0">
    <w:p w:rsidR="00ED2F3E" w:rsidRDefault="00ED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E2" w:rsidRDefault="00715AB2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693479</wp:posOffset>
          </wp:positionH>
          <wp:positionV relativeFrom="page">
            <wp:posOffset>552209</wp:posOffset>
          </wp:positionV>
          <wp:extent cx="3645011" cy="1075421"/>
          <wp:effectExtent l="0" t="0" r="0" b="0"/>
          <wp:wrapNone/>
          <wp:docPr id="2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5011" cy="1075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0C89"/>
    <w:multiLevelType w:val="hybridMultilevel"/>
    <w:tmpl w:val="48CAEDFC"/>
    <w:lvl w:ilvl="0" w:tplc="651E9CB6">
      <w:start w:val="12"/>
      <w:numFmt w:val="upperRoman"/>
      <w:lvlText w:val="%1."/>
      <w:lvlJc w:val="left"/>
      <w:pPr>
        <w:ind w:left="378" w:hanging="277"/>
      </w:pPr>
      <w:rPr>
        <w:rFonts w:ascii="Arial" w:eastAsia="Arial" w:hAnsi="Arial" w:cs="Arial" w:hint="default"/>
        <w:b/>
        <w:bCs/>
        <w:color w:val="221F1F"/>
        <w:spacing w:val="-1"/>
        <w:w w:val="81"/>
        <w:sz w:val="19"/>
        <w:szCs w:val="19"/>
        <w:lang w:val="es-ES" w:eastAsia="en-US" w:bidi="ar-SA"/>
      </w:rPr>
    </w:lvl>
    <w:lvl w:ilvl="1" w:tplc="5B5653E4">
      <w:numFmt w:val="bullet"/>
      <w:lvlText w:val="•"/>
      <w:lvlJc w:val="left"/>
      <w:pPr>
        <w:ind w:left="1214" w:hanging="277"/>
      </w:pPr>
      <w:rPr>
        <w:rFonts w:hint="default"/>
        <w:lang w:val="es-ES" w:eastAsia="en-US" w:bidi="ar-SA"/>
      </w:rPr>
    </w:lvl>
    <w:lvl w:ilvl="2" w:tplc="ED4063D4">
      <w:numFmt w:val="bullet"/>
      <w:lvlText w:val="•"/>
      <w:lvlJc w:val="left"/>
      <w:pPr>
        <w:ind w:left="2049" w:hanging="277"/>
      </w:pPr>
      <w:rPr>
        <w:rFonts w:hint="default"/>
        <w:lang w:val="es-ES" w:eastAsia="en-US" w:bidi="ar-SA"/>
      </w:rPr>
    </w:lvl>
    <w:lvl w:ilvl="3" w:tplc="3D7297A2">
      <w:numFmt w:val="bullet"/>
      <w:lvlText w:val="•"/>
      <w:lvlJc w:val="left"/>
      <w:pPr>
        <w:ind w:left="2883" w:hanging="277"/>
      </w:pPr>
      <w:rPr>
        <w:rFonts w:hint="default"/>
        <w:lang w:val="es-ES" w:eastAsia="en-US" w:bidi="ar-SA"/>
      </w:rPr>
    </w:lvl>
    <w:lvl w:ilvl="4" w:tplc="A6A81A1C">
      <w:numFmt w:val="bullet"/>
      <w:lvlText w:val="•"/>
      <w:lvlJc w:val="left"/>
      <w:pPr>
        <w:ind w:left="3718" w:hanging="277"/>
      </w:pPr>
      <w:rPr>
        <w:rFonts w:hint="default"/>
        <w:lang w:val="es-ES" w:eastAsia="en-US" w:bidi="ar-SA"/>
      </w:rPr>
    </w:lvl>
    <w:lvl w:ilvl="5" w:tplc="065AE46A">
      <w:numFmt w:val="bullet"/>
      <w:lvlText w:val="•"/>
      <w:lvlJc w:val="left"/>
      <w:pPr>
        <w:ind w:left="4553" w:hanging="277"/>
      </w:pPr>
      <w:rPr>
        <w:rFonts w:hint="default"/>
        <w:lang w:val="es-ES" w:eastAsia="en-US" w:bidi="ar-SA"/>
      </w:rPr>
    </w:lvl>
    <w:lvl w:ilvl="6" w:tplc="49E2D306">
      <w:numFmt w:val="bullet"/>
      <w:lvlText w:val="•"/>
      <w:lvlJc w:val="left"/>
      <w:pPr>
        <w:ind w:left="5387" w:hanging="277"/>
      </w:pPr>
      <w:rPr>
        <w:rFonts w:hint="default"/>
        <w:lang w:val="es-ES" w:eastAsia="en-US" w:bidi="ar-SA"/>
      </w:rPr>
    </w:lvl>
    <w:lvl w:ilvl="7" w:tplc="22B4DFC8">
      <w:numFmt w:val="bullet"/>
      <w:lvlText w:val="•"/>
      <w:lvlJc w:val="left"/>
      <w:pPr>
        <w:ind w:left="6222" w:hanging="277"/>
      </w:pPr>
      <w:rPr>
        <w:rFonts w:hint="default"/>
        <w:lang w:val="es-ES" w:eastAsia="en-US" w:bidi="ar-SA"/>
      </w:rPr>
    </w:lvl>
    <w:lvl w:ilvl="8" w:tplc="B73AD4A2">
      <w:numFmt w:val="bullet"/>
      <w:lvlText w:val="•"/>
      <w:lvlJc w:val="left"/>
      <w:pPr>
        <w:ind w:left="7057" w:hanging="277"/>
      </w:pPr>
      <w:rPr>
        <w:rFonts w:hint="default"/>
        <w:lang w:val="es-ES" w:eastAsia="en-US" w:bidi="ar-SA"/>
      </w:rPr>
    </w:lvl>
  </w:abstractNum>
  <w:abstractNum w:abstractNumId="1" w15:restartNumberingAfterBreak="0">
    <w:nsid w:val="5EDC7769"/>
    <w:multiLevelType w:val="hybridMultilevel"/>
    <w:tmpl w:val="9156248A"/>
    <w:lvl w:ilvl="0" w:tplc="808AAB1C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1BCE6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E52446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54826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B6040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2A2B4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AADE7B1E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D3F04EF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96E3C42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6586D34"/>
    <w:multiLevelType w:val="multilevel"/>
    <w:tmpl w:val="CCB277E8"/>
    <w:lvl w:ilvl="0">
      <w:start w:val="13"/>
      <w:numFmt w:val="decimal"/>
      <w:lvlText w:val="%1"/>
      <w:lvlJc w:val="left"/>
      <w:pPr>
        <w:ind w:left="529" w:hanging="37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9" w:hanging="372"/>
      </w:pPr>
      <w:rPr>
        <w:rFonts w:ascii="Arial MT" w:eastAsia="Arial MT" w:hAnsi="Arial MT" w:cs="Arial MT" w:hint="default"/>
        <w:color w:val="221F1F"/>
        <w:spacing w:val="-1"/>
        <w:w w:val="81"/>
        <w:sz w:val="19"/>
        <w:szCs w:val="19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92" w:hanging="360"/>
      </w:pPr>
      <w:rPr>
        <w:rFonts w:ascii="Arial MT" w:eastAsia="Arial MT" w:hAnsi="Arial MT" w:cs="Arial MT" w:hint="default"/>
        <w:color w:val="221F1F"/>
        <w:spacing w:val="-1"/>
        <w:w w:val="81"/>
        <w:sz w:val="19"/>
        <w:szCs w:val="19"/>
        <w:lang w:val="es-ES" w:eastAsia="en-US" w:bidi="ar-SA"/>
      </w:rPr>
    </w:lvl>
    <w:lvl w:ilvl="3">
      <w:numFmt w:val="bullet"/>
      <w:lvlText w:val="-"/>
      <w:lvlJc w:val="left"/>
      <w:pPr>
        <w:ind w:left="2325" w:hanging="96"/>
      </w:pPr>
      <w:rPr>
        <w:rFonts w:ascii="Arial MT" w:eastAsia="Arial MT" w:hAnsi="Arial MT" w:cs="Arial MT" w:hint="default"/>
        <w:w w:val="81"/>
        <w:sz w:val="19"/>
        <w:szCs w:val="19"/>
        <w:lang w:val="es-ES" w:eastAsia="en-US" w:bidi="ar-SA"/>
      </w:rPr>
    </w:lvl>
    <w:lvl w:ilvl="4">
      <w:numFmt w:val="bullet"/>
      <w:lvlText w:val="•"/>
      <w:lvlJc w:val="left"/>
      <w:pPr>
        <w:ind w:left="3921" w:hanging="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22" w:hanging="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3" w:hanging="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24" w:hanging="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24" w:hanging="9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BB"/>
    <w:rsid w:val="00017860"/>
    <w:rsid w:val="00031D40"/>
    <w:rsid w:val="000344A6"/>
    <w:rsid w:val="000426C4"/>
    <w:rsid w:val="00077747"/>
    <w:rsid w:val="001123D8"/>
    <w:rsid w:val="00126003"/>
    <w:rsid w:val="00143173"/>
    <w:rsid w:val="0014628B"/>
    <w:rsid w:val="001A7079"/>
    <w:rsid w:val="001A76AC"/>
    <w:rsid w:val="001B0DE9"/>
    <w:rsid w:val="001C483D"/>
    <w:rsid w:val="001E1F48"/>
    <w:rsid w:val="001F38E3"/>
    <w:rsid w:val="00264409"/>
    <w:rsid w:val="00297A08"/>
    <w:rsid w:val="0033693F"/>
    <w:rsid w:val="00340750"/>
    <w:rsid w:val="00352922"/>
    <w:rsid w:val="003749BD"/>
    <w:rsid w:val="003853FD"/>
    <w:rsid w:val="00403957"/>
    <w:rsid w:val="004170BB"/>
    <w:rsid w:val="00435CD9"/>
    <w:rsid w:val="004722F4"/>
    <w:rsid w:val="0047736A"/>
    <w:rsid w:val="00496103"/>
    <w:rsid w:val="004B0A48"/>
    <w:rsid w:val="004D571A"/>
    <w:rsid w:val="004F4A62"/>
    <w:rsid w:val="00541015"/>
    <w:rsid w:val="0060699C"/>
    <w:rsid w:val="00665953"/>
    <w:rsid w:val="00666103"/>
    <w:rsid w:val="00666479"/>
    <w:rsid w:val="006744AE"/>
    <w:rsid w:val="0068370D"/>
    <w:rsid w:val="006F67E7"/>
    <w:rsid w:val="00715AB2"/>
    <w:rsid w:val="00733299"/>
    <w:rsid w:val="00800B88"/>
    <w:rsid w:val="008625EB"/>
    <w:rsid w:val="0086354E"/>
    <w:rsid w:val="00883C62"/>
    <w:rsid w:val="009025E2"/>
    <w:rsid w:val="00941F8B"/>
    <w:rsid w:val="00957DC3"/>
    <w:rsid w:val="00970B50"/>
    <w:rsid w:val="00982DF4"/>
    <w:rsid w:val="009D7153"/>
    <w:rsid w:val="00A1009A"/>
    <w:rsid w:val="00A11B91"/>
    <w:rsid w:val="00A34C29"/>
    <w:rsid w:val="00A545BF"/>
    <w:rsid w:val="00A8359F"/>
    <w:rsid w:val="00A83EB3"/>
    <w:rsid w:val="00A977B6"/>
    <w:rsid w:val="00AC3175"/>
    <w:rsid w:val="00B2502F"/>
    <w:rsid w:val="00B62C1E"/>
    <w:rsid w:val="00B84A57"/>
    <w:rsid w:val="00C13198"/>
    <w:rsid w:val="00C135CA"/>
    <w:rsid w:val="00C20581"/>
    <w:rsid w:val="00C32486"/>
    <w:rsid w:val="00C56D59"/>
    <w:rsid w:val="00C778EC"/>
    <w:rsid w:val="00CF59D1"/>
    <w:rsid w:val="00D82CC4"/>
    <w:rsid w:val="00DB2A1E"/>
    <w:rsid w:val="00DD4371"/>
    <w:rsid w:val="00E415B1"/>
    <w:rsid w:val="00E53A0C"/>
    <w:rsid w:val="00E55BBB"/>
    <w:rsid w:val="00E62C14"/>
    <w:rsid w:val="00E925E4"/>
    <w:rsid w:val="00E9330B"/>
    <w:rsid w:val="00ED2F3E"/>
    <w:rsid w:val="00EF5F99"/>
    <w:rsid w:val="00F7767A"/>
    <w:rsid w:val="00F8116D"/>
    <w:rsid w:val="00FB028A"/>
    <w:rsid w:val="00FB60FE"/>
    <w:rsid w:val="00FF5EE7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D5824B-636E-4F17-8CFC-157B7D36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uiPriority w:val="1"/>
    <w:qFormat/>
    <w:pPr>
      <w:ind w:left="378" w:hanging="32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1"/>
    <w:qFormat/>
    <w:pPr>
      <w:spacing w:before="102"/>
      <w:ind w:left="196"/>
      <w:outlineLvl w:val="1"/>
    </w:pPr>
    <w:rPr>
      <w:rFonts w:ascii="Tahoma" w:eastAsia="Tahoma" w:hAnsi="Tahoma" w:cs="Tahoma"/>
      <w:b/>
      <w:bCs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uesto">
    <w:name w:val="Title"/>
    <w:basedOn w:val="Normal"/>
    <w:uiPriority w:val="1"/>
    <w:qFormat/>
    <w:pPr>
      <w:spacing w:before="51"/>
      <w:ind w:left="2084" w:right="2100"/>
      <w:jc w:val="center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8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B02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B028A"/>
    <w:rPr>
      <w:rFonts w:ascii="Segoe UI" w:eastAsia="Arial MT" w:hAnsi="Segoe UI" w:cs="Segoe UI"/>
      <w:sz w:val="18"/>
      <w:szCs w:val="18"/>
      <w:lang w:val="es-ES" w:eastAsia="en-US"/>
    </w:rPr>
  </w:style>
  <w:style w:type="character" w:customStyle="1" w:styleId="markedcontent">
    <w:name w:val="markedcontent"/>
    <w:basedOn w:val="Fuentedeprrafopredeter"/>
    <w:rsid w:val="00AC3175"/>
  </w:style>
  <w:style w:type="paragraph" w:styleId="Encabezado">
    <w:name w:val="header"/>
    <w:basedOn w:val="Normal"/>
    <w:link w:val="EncabezadoCar1"/>
    <w:rsid w:val="003853FD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EncabezadoCar">
    <w:name w:val="Encabezado Car"/>
    <w:uiPriority w:val="99"/>
    <w:semiHidden/>
    <w:rsid w:val="003853FD"/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EncabezadoCar1">
    <w:name w:val="Encabezado Car1"/>
    <w:link w:val="Encabezado"/>
    <w:rsid w:val="003853FD"/>
    <w:rPr>
      <w:rFonts w:ascii="Times New Roman" w:eastAsia="Times New Roman" w:hAnsi="Times New Roman"/>
      <w:lang w:val="x-none" w:eastAsia="ar-SA"/>
    </w:rPr>
  </w:style>
  <w:style w:type="paragraph" w:customStyle="1" w:styleId="Textoindependiente31">
    <w:name w:val="Texto independiente 31"/>
    <w:basedOn w:val="Normal"/>
    <w:rsid w:val="003853FD"/>
    <w:pPr>
      <w:widowControl/>
      <w:suppressAutoHyphens/>
      <w:autoSpaceDE/>
      <w:ind w:right="-568"/>
      <w:jc w:val="both"/>
    </w:pPr>
    <w:rPr>
      <w:rFonts w:ascii="Times New Roman" w:eastAsia="Times New Roman" w:hAnsi="Times New Roman" w:cs="Times New Roman"/>
      <w:bCs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SERUMS AMAZONAS</dc:creator>
  <cp:lastModifiedBy>MARIBEL MONTOYA</cp:lastModifiedBy>
  <cp:revision>2</cp:revision>
  <cp:lastPrinted>2023-08-07T17:48:00Z</cp:lastPrinted>
  <dcterms:created xsi:type="dcterms:W3CDTF">2023-08-07T17:53:00Z</dcterms:created>
  <dcterms:modified xsi:type="dcterms:W3CDTF">2023-08-07T17:53:00Z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  <property fmtid="{D5CDD505-2E9C-101B-9397-08002B2CF9AE}" pid="5" name="_DocHome">
    <vt:i4>1182645405</vt:i4>
  </property>
</Properties>
</file>